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5DFEC" w:themeColor="accent4" w:themeTint="33"/>
  <w:body>
    <w:p w14:paraId="7016775F" w14:textId="7C57E461" w:rsidR="005821AB" w:rsidRDefault="00B326B7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  <w:r>
        <w:rPr>
          <w:rFonts w:ascii="Leelawadee" w:hAnsi="Leelawadee" w:cs="Leelawadee"/>
          <w:noProof/>
          <w:color w:val="0000FF"/>
          <w:szCs w:val="22"/>
        </w:rPr>
        <w:drawing>
          <wp:anchor distT="0" distB="0" distL="114300" distR="114300" simplePos="0" relativeHeight="252408320" behindDoc="0" locked="0" layoutInCell="1" allowOverlap="1" wp14:anchorId="52E163CF" wp14:editId="40748809">
            <wp:simplePos x="0" y="0"/>
            <wp:positionH relativeFrom="page">
              <wp:align>left</wp:align>
            </wp:positionH>
            <wp:positionV relativeFrom="paragraph">
              <wp:posOffset>-356858</wp:posOffset>
            </wp:positionV>
            <wp:extent cx="7556459" cy="9445925"/>
            <wp:effectExtent l="0" t="0" r="6985" b="3175"/>
            <wp:wrapNone/>
            <wp:docPr id="3409280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928073" name="Picture 34092807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647" cy="9457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5E2DE" w14:textId="60F3430E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36F9C9CB" w14:textId="43AE3A29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  <w:cs/>
        </w:rPr>
      </w:pPr>
    </w:p>
    <w:p w14:paraId="27BF4AD0" w14:textId="5778A061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0A5CDC6" w14:textId="3DFB03AB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3D41852" w14:textId="6762956B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AB5D124" w14:textId="024BC63A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C251344" w14:textId="471C3D44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560F297" w14:textId="4CB10530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347715C" w14:textId="62499190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D49C7B" w14:textId="77777777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583EE28" w14:textId="77777777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1543559" w14:textId="4C7EB8F5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68F4F61" w14:textId="77777777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E510FC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C957BC" w14:textId="2995C249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bookmarkStart w:id="0" w:name="_Hlk123294527"/>
      <w:bookmarkEnd w:id="0"/>
    </w:p>
    <w:p w14:paraId="7F378602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CFC35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3042BEF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2164FE3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D0365B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613A4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057CC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C8FAC1C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CAB0A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E6A6BE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979ED8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B57373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61AD859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EA927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00D729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34B1F22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3F609A8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0DD559C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2A2ADF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ABB87C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3A95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9356B9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72F05E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E7C14F8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93D719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53BA5AA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4F55AF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A96D5C5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93AD12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6388D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084AEBD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D306965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480E4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58715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3FFFAC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E439F24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33D30E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D89B51B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F5A694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904371D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1C3019E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121D913" w14:textId="77777777" w:rsidR="005821AB" w:rsidRDefault="005821AB" w:rsidP="005821AB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4A917D1A" w14:textId="77777777" w:rsidR="005821AB" w:rsidRDefault="005821AB" w:rsidP="005821AB">
      <w:pPr>
        <w:pStyle w:val="Heading1"/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22618C96" w14:textId="77777777" w:rsidR="0098698D" w:rsidRPr="009E63A8" w:rsidRDefault="0098698D" w:rsidP="0098698D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color w:val="0000FF"/>
          <w:sz w:val="24"/>
          <w:szCs w:val="24"/>
        </w:rPr>
      </w:pPr>
      <w:r w:rsidRPr="009E63A8">
        <w:rPr>
          <w:rFonts w:ascii="Tahoma" w:hAnsi="Tahoma" w:cs="Tahoma"/>
          <w:color w:val="0000FF"/>
          <w:sz w:val="24"/>
          <w:szCs w:val="24"/>
          <w:cs/>
        </w:rPr>
        <w:t>จุดเด่น</w:t>
      </w:r>
      <w:r w:rsidRPr="009E63A8">
        <w:rPr>
          <w:rFonts w:ascii="Tahoma" w:hAnsi="Tahoma" w:cs="Tahoma" w:hint="cs"/>
          <w:color w:val="0000FF"/>
          <w:sz w:val="24"/>
          <w:szCs w:val="24"/>
          <w:cs/>
        </w:rPr>
        <w:t>ทัวร์</w:t>
      </w:r>
    </w:p>
    <w:p w14:paraId="6991BC18" w14:textId="6616B3EE" w:rsidR="00A9408E" w:rsidRPr="00A9408E" w:rsidRDefault="00A9408E" w:rsidP="00A9408E">
      <w:pPr>
        <w:pStyle w:val="ListParagraph"/>
        <w:numPr>
          <w:ilvl w:val="0"/>
          <w:numId w:val="5"/>
        </w:numPr>
        <w:rPr>
          <w:rFonts w:ascii="Leelawadee" w:hAnsi="Leelawadee" w:cs="Leelawadee"/>
          <w:b/>
          <w:bCs/>
          <w:color w:val="0000FF"/>
          <w:sz w:val="24"/>
          <w:szCs w:val="24"/>
        </w:rPr>
      </w:pPr>
      <w:r w:rsidRPr="00A9408E">
        <w:rPr>
          <w:rFonts w:ascii="Leelawadee" w:hAnsi="Leelawadee" w:cs="Leelawadee"/>
          <w:b/>
          <w:bCs/>
          <w:color w:val="0000FF"/>
          <w:sz w:val="24"/>
          <w:szCs w:val="24"/>
          <w:cs/>
        </w:rPr>
        <w:t>พิเศษ 1 ปี มีครั้งเดียว ชมทุ่ง ลาเวนเดอร์ ที่</w:t>
      </w:r>
      <w:r w:rsidRPr="00A9408E">
        <w:rPr>
          <w:rFonts w:ascii="Leelawadee" w:hAnsi="Leelawadee" w:cs="Leelawadee" w:hint="cs"/>
          <w:b/>
          <w:bCs/>
          <w:color w:val="0000FF"/>
          <w:sz w:val="24"/>
          <w:szCs w:val="24"/>
          <w:cs/>
        </w:rPr>
        <w:t>งด</w:t>
      </w:r>
      <w:r w:rsidRPr="00A9408E">
        <w:rPr>
          <w:rFonts w:ascii="Leelawadee" w:hAnsi="Leelawadee" w:cs="Leelawadee"/>
          <w:b/>
          <w:bCs/>
          <w:color w:val="0000FF"/>
          <w:sz w:val="24"/>
          <w:szCs w:val="24"/>
          <w:cs/>
        </w:rPr>
        <w:t xml:space="preserve">งามของตุรกี </w:t>
      </w:r>
      <w:r w:rsidRPr="00A9408E">
        <w:rPr>
          <w:rFonts w:ascii="Leelawadee" w:hAnsi="Leelawadee" w:cs="Leelawadee" w:hint="cs"/>
          <w:b/>
          <w:bCs/>
          <w:color w:val="0000FF"/>
          <w:sz w:val="24"/>
          <w:szCs w:val="24"/>
          <w:cs/>
        </w:rPr>
        <w:t>กลาง</w:t>
      </w:r>
      <w:r w:rsidRPr="00A9408E">
        <w:rPr>
          <w:rFonts w:ascii="Leelawadee" w:hAnsi="Leelawadee" w:cs="Leelawadee"/>
          <w:b/>
          <w:bCs/>
          <w:color w:val="0000FF"/>
          <w:sz w:val="24"/>
          <w:szCs w:val="24"/>
          <w:cs/>
        </w:rPr>
        <w:t xml:space="preserve">มิถุนายน – </w:t>
      </w:r>
      <w:r w:rsidRPr="00A9408E">
        <w:rPr>
          <w:rFonts w:ascii="Leelawadee" w:hAnsi="Leelawadee" w:cs="Leelawadee" w:hint="cs"/>
          <w:b/>
          <w:bCs/>
          <w:color w:val="0000FF"/>
          <w:sz w:val="24"/>
          <w:szCs w:val="24"/>
          <w:cs/>
        </w:rPr>
        <w:t>สิงหาคม 2566</w:t>
      </w:r>
    </w:p>
    <w:p w14:paraId="135B2BC3" w14:textId="3EBAE32C" w:rsidR="0098698D" w:rsidRPr="00A9408E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00FF"/>
          <w:sz w:val="24"/>
          <w:szCs w:val="24"/>
        </w:rPr>
      </w:pPr>
      <w:r w:rsidRPr="00A9408E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524CF3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524CF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9408E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A9408E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ต้องไปชมม้าไม้ เมืองทรอย</w:t>
      </w:r>
    </w:p>
    <w:p w14:paraId="2BAAA671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6 คืน (พิเศษพัก...คัปปาโดเกีย 2 คืน)</w:t>
      </w:r>
    </w:p>
    <w:p w14:paraId="4CC00548" w14:textId="26CDE5B8" w:rsidR="0098698D" w:rsidRPr="00D10FCD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บินตรงไม่เหนื่อยสายการบิน</w:t>
      </w:r>
      <w:r w:rsidR="00D57FC7">
        <w:rPr>
          <w:rFonts w:ascii="Leelawadee" w:hAnsi="Leelawadee" w:cs="Leelawadee"/>
          <w:color w:val="002060"/>
          <w:sz w:val="24"/>
          <w:szCs w:val="24"/>
        </w:rPr>
        <w:t xml:space="preserve"> 5 </w:t>
      </w:r>
      <w:r w:rsidR="00D57FC7">
        <w:rPr>
          <w:rFonts w:ascii="Leelawadee" w:hAnsi="Leelawadee" w:cs="Leelawadee" w:hint="cs"/>
          <w:color w:val="002060"/>
          <w:sz w:val="24"/>
          <w:szCs w:val="24"/>
          <w:cs/>
        </w:rPr>
        <w:t>ดาว</w:t>
      </w: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D10FCD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D9778E3" w14:textId="77777777" w:rsidR="0098698D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3705A596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คัปปาโดเกีย</w:t>
      </w:r>
      <w:r>
        <w:rPr>
          <w:rFonts w:ascii="Leelawadee" w:hAnsi="Leelawadee" w:cs="Leelawadee"/>
          <w:color w:val="FF0000"/>
          <w:sz w:val="24"/>
          <w:szCs w:val="24"/>
        </w:rPr>
        <w:t xml:space="preserve"> (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ซื้อทัวร์ ขึ้นบอลลูนชมวิว) </w:t>
      </w:r>
    </w:p>
    <w:p w14:paraId="6EAE2E8D" w14:textId="41DD5359" w:rsidR="0098698D" w:rsidRPr="00732E34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2B3CC6DE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37364">
        <w:rPr>
          <w:rFonts w:ascii="Leelawadee" w:hAnsi="Leelawadee" w:cs="Leelawadee"/>
          <w:color w:val="FF0000"/>
          <w:sz w:val="24"/>
          <w:szCs w:val="24"/>
          <w:cs/>
        </w:rPr>
        <w:t>ชม สุสานอตาเติร์ก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สุสานที่เก็บร่างของผู้นำที่เปลี่ยนแปลงชาติตุรกี</w:t>
      </w:r>
    </w:p>
    <w:p w14:paraId="55A5FF00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5C34805C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652D2FB2" w14:textId="77777777" w:rsidR="0098698D" w:rsidRPr="00732E34" w:rsidRDefault="0098698D" w:rsidP="0098698D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DB30C9">
        <w:rPr>
          <w:rFonts w:ascii="Leelawadee" w:hAnsi="Leelawadee" w:cs="Leelawadee"/>
          <w:color w:val="FF0000"/>
          <w:sz w:val="24"/>
          <w:szCs w:val="24"/>
        </w:rPr>
        <w:t>TAKSIM SQUARE</w:t>
      </w:r>
    </w:p>
    <w:p w14:paraId="118BBD8C" w14:textId="77777777" w:rsidR="0098698D" w:rsidRPr="001C05FE" w:rsidRDefault="0098698D" w:rsidP="0098698D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นำชม </w:t>
      </w:r>
      <w:r w:rsidRPr="00732E34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32E34">
        <w:rPr>
          <w:rFonts w:ascii="Leelawadee" w:hAnsi="Leelawadee" w:cs="Leelawadee"/>
          <w:color w:val="002060"/>
          <w:sz w:val="24"/>
          <w:szCs w:val="24"/>
          <w:cs/>
        </w:rPr>
        <w:t>หอคอยแห่งพระคริสต์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และ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</w:rPr>
        <w:t>ช้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อปปิ้งแหล่งใหม่ </w:t>
      </w:r>
      <w:proofErr w:type="spellStart"/>
      <w:r w:rsidRPr="00732E34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732E34">
        <w:rPr>
          <w:rFonts w:ascii="Leelawadee" w:hAnsi="Leelawadee" w:cs="Leelawadee"/>
          <w:color w:val="FF0000"/>
          <w:sz w:val="24"/>
          <w:szCs w:val="24"/>
        </w:rPr>
        <w:t xml:space="preserve"> Shopping</w:t>
      </w:r>
    </w:p>
    <w:p w14:paraId="3F24ED1D" w14:textId="77777777" w:rsidR="0098698D" w:rsidRDefault="0098698D" w:rsidP="005821AB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10B8AE84" w14:textId="6AFA7E12" w:rsidR="005821AB" w:rsidRPr="009465E7" w:rsidRDefault="005821AB" w:rsidP="005821AB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  <w:cs/>
        </w:rPr>
      </w:pPr>
      <w:r w:rsidRPr="007435EB">
        <w:rPr>
          <w:rFonts w:ascii="Tahoma" w:hAnsi="Tahoma" w:cs="Tahoma"/>
          <w:color w:val="002060"/>
          <w:sz w:val="24"/>
          <w:szCs w:val="24"/>
          <w:cs/>
        </w:rPr>
        <w:t>กำหนดการเดินทา</w:t>
      </w:r>
      <w:r>
        <w:rPr>
          <w:rFonts w:ascii="Tahoma" w:hAnsi="Tahoma" w:cs="Tahoma" w:hint="cs"/>
          <w:color w:val="002060"/>
          <w:sz w:val="24"/>
          <w:szCs w:val="24"/>
          <w:cs/>
        </w:rPr>
        <w:t xml:space="preserve">ง                </w:t>
      </w:r>
      <w:r w:rsidR="00AB72BD">
        <w:rPr>
          <w:rFonts w:ascii="Tahoma" w:hAnsi="Tahoma" w:cs="Tahoma" w:hint="cs"/>
          <w:color w:val="002060"/>
          <w:sz w:val="24"/>
          <w:szCs w:val="24"/>
          <w:cs/>
        </w:rPr>
        <w:t>เดือนสิงหาคม</w:t>
      </w:r>
      <w:r w:rsidR="00A9408E" w:rsidRPr="00A33F5D">
        <w:rPr>
          <w:rFonts w:ascii="Tahoma" w:hAnsi="Tahoma" w:cs="Tahoma" w:hint="cs"/>
          <w:color w:val="002060"/>
          <w:sz w:val="24"/>
          <w:szCs w:val="24"/>
          <w:cs/>
        </w:rPr>
        <w:t xml:space="preserve"> 2566</w:t>
      </w:r>
    </w:p>
    <w:p w14:paraId="180BCB35" w14:textId="77777777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วันแรก       สมุทรปราการ (ท่าอากาศยาน สุวรรณภูมิ)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เมืองอิสตันบูล (ประเทศตุรกี)  บินตรง</w:t>
      </w:r>
    </w:p>
    <w:p w14:paraId="177F6E26" w14:textId="06214DDA" w:rsidR="005821AB" w:rsidRDefault="00FB0422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>19</w:t>
      </w:r>
      <w:r w:rsidR="005821AB"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="005821AB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39E4AA10B0E541FBA57ED850DFA6C72F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Content>
          <w:r w:rsidR="005821AB"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6284D0CE591544DC8565236DFAD85279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Content>
          <w:r w:rsidR="005821AB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8D13307069CB4F4590435FD74745CD01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Content>
          <w:r w:rsidR="005821AB"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="005821AB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>
        <w:rPr>
          <w:rFonts w:ascii="Leelawadee" w:hAnsi="Leelawadee" w:cs="Leelawadee"/>
          <w:color w:val="FF0000"/>
          <w:sz w:val="24"/>
          <w:szCs w:val="24"/>
        </w:rPr>
        <w:t>M</w:t>
      </w:r>
      <w:r w:rsidR="00A361D2">
        <w:rPr>
          <w:rFonts w:ascii="Leelawadee" w:hAnsi="Leelawadee" w:cs="Leelawadee" w:hint="cs"/>
          <w:color w:val="FF0000"/>
          <w:sz w:val="24"/>
          <w:szCs w:val="24"/>
          <w:cs/>
        </w:rPr>
        <w:t>/</w:t>
      </w:r>
      <w:r w:rsidR="00A361D2">
        <w:rPr>
          <w:rFonts w:ascii="Leelawadee" w:hAnsi="Leelawadee" w:cs="Leelawadee"/>
          <w:color w:val="FF0000"/>
          <w:sz w:val="24"/>
          <w:szCs w:val="24"/>
        </w:rPr>
        <w:t>N</w:t>
      </w:r>
      <w:r w:rsidR="005821AB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 w:rsidR="005821AB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2545459E" w14:textId="77777777" w:rsidR="00FB0422" w:rsidRPr="00945414" w:rsidRDefault="00FB0422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E08BE4" w14:textId="77777777" w:rsidR="00FB0422" w:rsidRDefault="00FB0422" w:rsidP="00FB0422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E14932">
        <w:rPr>
          <w:rFonts w:ascii="Leelawadee" w:hAnsi="Leelawadee" w:cs="Leelawadee" w:hint="cs"/>
          <w:b/>
          <w:bCs/>
          <w:color w:val="002060"/>
          <w:sz w:val="32"/>
          <w:szCs w:val="32"/>
          <w:highlight w:val="yellow"/>
          <w:cs/>
        </w:rPr>
        <w:t>สำคัญ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  <w:r w:rsidRPr="00E14932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</w:rPr>
        <w:t>!</w:t>
      </w:r>
      <w:r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โปรด อ่าน 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**เนื่องด้วยทางการท่าฯ จัดพื้นที่พิเศษบริเวณประตู </w:t>
      </w:r>
      <w:r w:rsidRPr="00E14932">
        <w:rPr>
          <w:rFonts w:ascii="Leelawadee" w:hAnsi="Leelawadee" w:cs="Leelawadee" w:hint="cs"/>
          <w:b/>
          <w:bCs/>
          <w:color w:val="002060"/>
          <w:sz w:val="28"/>
          <w:szCs w:val="28"/>
          <w:highlight w:val="yellow"/>
          <w:cs/>
        </w:rPr>
        <w:t>10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 เพื่อพบลูกค้าก่อนทำการ </w:t>
      </w:r>
      <w:proofErr w:type="spellStart"/>
      <w:r w:rsidRPr="00FC6420"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>Checkin</w:t>
      </w:r>
      <w:proofErr w:type="spellEnd"/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</w:p>
    <w:p w14:paraId="32637701" w14:textId="77777777" w:rsidR="00FB0422" w:rsidRPr="00FC6420" w:rsidRDefault="00FB0422" w:rsidP="00FB0422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>หัวหน้าทัวร์จะประสานงานทุกท่านอีกครั้ง</w:t>
      </w:r>
    </w:p>
    <w:p w14:paraId="0EB15CA2" w14:textId="77777777" w:rsidR="005821AB" w:rsidRPr="00945414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453B6880" w14:textId="78FC01D1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>
        <w:rPr>
          <w:rFonts w:ascii="Leelawadee" w:hAnsi="Leelawadee" w:cs="Leelawadee"/>
          <w:color w:val="002060"/>
          <w:sz w:val="24"/>
          <w:szCs w:val="24"/>
        </w:rPr>
        <w:t>2:55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>TK 6</w:t>
      </w:r>
      <w:r w:rsidR="0098698D">
        <w:rPr>
          <w:rFonts w:ascii="Leelawadee" w:hAnsi="Leelawadee" w:cs="Leelawadee" w:hint="cs"/>
          <w:color w:val="FF0000"/>
          <w:sz w:val="24"/>
          <w:szCs w:val="24"/>
          <w:cs/>
        </w:rPr>
        <w:t>9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1324D27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62240" behindDoc="0" locked="0" layoutInCell="1" allowOverlap="1" wp14:anchorId="0B32E134" wp14:editId="78A278F2">
                <wp:simplePos x="0" y="0"/>
                <wp:positionH relativeFrom="column">
                  <wp:posOffset>-270510</wp:posOffset>
                </wp:positionH>
                <wp:positionV relativeFrom="paragraph">
                  <wp:posOffset>22225</wp:posOffset>
                </wp:positionV>
                <wp:extent cx="7372350" cy="2400300"/>
                <wp:effectExtent l="19050" t="19050" r="19050" b="1905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400300"/>
                          <a:chOff x="0" y="0"/>
                          <a:chExt cx="4656455" cy="154749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322830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2317750" cy="15455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2A59C1E2" id="Group 25" o:spid="_x0000_s1026" style="position:absolute;margin-left:-21.3pt;margin-top:1.75pt;width:580.5pt;height:189pt;z-index:252362240;mso-width-relative:margin;mso-height-relative:margin" coordsize="46564,1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xslpfAwAANwkAAA4AAABkcnMvZTJvRG9jLnhtbNRW3W7bNhi9H7B3&#10;IHTfSJYsuzHiFEOzBAO6LVhX7JqmKIuIRBIkbcWXA3qzR9hWFAOG3bRX627Ut9Gj7JCSk+YH2xCs&#10;wGbA8kdS/Hi+w3NIHz25bGqy5cYKJZfR5CCJCJdMFUKul9GLb08fPY6IdVQWtFaSL6Mdt9GT408/&#10;OWr1gqeqUnXBDUESaRetXkaVc3oRx5ZVvKH2QGkuMVgq01CHplnHhaEtsjd1nCbJLG6VKbRRjFuL&#10;3pNhMDoO+cuSM/d1WVruSL2MgM2FpwnPlX/Gx0d0sTZUV4KNMOgDUDRUSCx6leqEOko2RtxJ1Qhm&#10;lFWlO2CqiVVZCsZDDahmktyq5syojQ61rBftWl/RBGpv8fTgtOyr7ZnRz/W5AROtXoOL0PK1XJam&#10;8b9ASS4DZbsryvilIwyd82yeZjmYZRhLp0mSJSOprALzd+ax6vNx5nSWz6Z5Psyc5NP59DD32xHv&#10;F45vwNGCLfAdOUB0h4O/1wpmuY3h0Zik+Uc5GmouNvoRtktTJ1aiFm4XpIeN8aDk9lywczM0QOe5&#10;IaKAFVCZpA0kj2G/KvE9BbcM6uu7V333W99933fv+u7XvnvZv/+h737su7f7nvd993Pf/RKar/vu&#10;Td/9EUbx8u999xNBygu+I1SYWkiYCsx5NB7AAId6up4pdmGJVE8rKtf8M6thCGALPN98PfbNG7Ws&#10;aqFPRV17Cfh4ZA3wb4nvHuIHYZ8otmm4dINTDa9BoJK2EtpGxCx4s+JgynxRTKACnBIObGkjpPP4&#10;6MIa9g3wDrEz3LHKd5fANPZDK3Y/EAq4xuzLsZA1WbVfqgKJ6capYNFbsk6zLJul2Ju74k6zNH2c&#10;jeK+T6Lg2Fh3xlVDfIBagDcsQrfPrEcOhPtXPHapPKOholqSFltxmMA9oVpVi2LPt93Zp7UhW4pj&#10;C6ddodqI1NQ6dC6j0/AZvWKvp2GtWmLJfeljiOagDQT/G/ukkMRN+/ief88+dtNSKXHsbxrvIa1M&#10;EJ2n7iNYiBjlvhOuel5RDSlOwoZ/ZE+lf+Upfx1m+TxciFkyg/qhq0l+OEe0QjSZz0cPDvbySvbc&#10;PMBfsM99zsIK+2sDzsrzw3BtXB3+17b5rzsrXFO4nYPXx38S/vr/sI34w/87x38CAAD//wMAUEsD&#10;BAoAAAAAAAAAIQChSYrPzqIAAM6iAAAVAAAAZHJzL21lZGlhL2ltYWdlMS5qcGVn/9j/4AAQSkZJ&#10;RgABAQEA3ADcAAD/2wBDAAIBAQEBAQIBAQECAgICAgQDAgICAgUEBAMEBgUGBgYFBgYGBwkIBgcJ&#10;BwYGCAsICQoKCgoKBggLDAsKDAkKCgr/2wBDAQICAgICAgUDAwUKBwYHCgoKCgoKCgoKCgoKCgoK&#10;CgoKCgoKCgoKCgoKCgoKCgoKCgoKCgoKCgoKCgoKCgoKCgr/wAARCAFeAg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k/sBbPy04aeSc4Nb5&#10;0rnO3dQ2lj7xFf1V7Q/DjA+wYpv2Dbyf5V0H9mqO3tR/Zhx8uKftBGCLDPSj7BXQJpQcZLVJ/Y0J&#10;4eXH4UvaD97oc39g7UCw7GunGh20n3LqP/gWRT08LPJzFJG3+61L2sS/ZyfQ5NtP9BSHT8V1r+Fb&#10;rbnb+tM/4RHUM4VBj/eFP20e5Ps59jkv7Ozz/Sm/2dgcGusfwndRjJGP+BVXfRHjO0ld1VGtHuTK&#10;E49Dm/7PPrTTp+O36V0X9jFeTR/ZMhbAXPtT9oHKc21gW5NRnTciulk0mVOCv4Ux9KkAyY6pVCeX&#10;TU5k6aAcHim/2YcYzXSf2ZK4/wBW3/fNRtpsgHzRn8qtSTJ5ZHPHTQOTTf7NAJIrffTiOgprWDAV&#10;VybM59tNJGBTTp3fHNdB/ZrGmHT3zu/AU+YNTn204dMVE+mEjiukOnlj8wpj6djsaOYGc7/Zp2kY&#10;pjacc4Arojpueq00WDg7cUczA51tKY8bacnh6eQfKo/76roPsa427avWEdlbrvuVz9KiVSpHYumo&#10;ylqcbcaHNb/I8PSmx2Nr92S2YH/e61281zp0zEyxt9dtVmttNk48tT9RUKtKS1RcqcekkcbNo1oT&#10;lWbP8qhg0JJpPKDfNnA966a7sYkkPljC1AbQA7wa1jJ2MNjMufAt3Cu4R/w5xUFr4I1K9bFvas2O&#10;rV00N9PDH5bHcvbdVvSdbWwu/tC8eorGU8RGLtqbxWHlJXdjkZ/hxrSpvNr+DVVuPAuqxQGVrc7V&#10;4r1ix8SaPqCfZL8/e/iU4NFxofhzG2LUpOeSFbNc/wBcrRlaSOj6rRnG8H+J43L4du05aBvm/wBm&#10;kPhx8fviV79K9dj8P6NHxHqHmhTlVZf0rnfGGhQTXPn2t7Ey4/1Z4K1vTxftJW2MamF9nG6Z57Po&#10;gTofl7VWl0vY+O9dPNpUiHkgj2qvJprZ3bPyrsUjjOZuNMZ12q22o/7PIGM/jXTPpbN1X9KhfSiv&#10;FXzGb0ObfTT97NRvppboa6KTSmB5WkbTG6etVzEHNvpjDpUT6YQMBa6U6WR/DUR099xwKOYDm205&#10;UOQKjfTlf5mU7a6Z9OLDawqNtPYnBHHpRzBynMvpu5sqDio105l7/pXTPpoz0qKTTcjhaOYXJ2OY&#10;bTj/AHaik01icKK6c6VuGcVHJpQzkGrVSxnKjzbnMNpxJ5Son00BuV611D6Uw6CopNKcclc01UJl&#10;R7HMnTRu5NRHTWGdo59q6ZtNx/DUP9mE8le9UpIz9iznW0/5sbfemPpyO2cV0MmlnoBj3qN9KXB4&#10;ycdfSqvEmVOZzp05SfuZqGTSlLcjpXSHS2RcAmmNppBxRzGXspM5s6Xg5X+KopdM3MCyjj9a6U6Y&#10;G4VenWmHSlHJQfjRzB7GRy76TiTLioZdOO7G2uqfS9xOEqKXTFP8FP2hnKjI5OTTmDY2j2+WmLpw&#10;BxtxXTtpDE7ttMbSmDcrmn7Qy9jI+6DpgBBxQdNG7AAroP7KJOdtB0v5shP0r5dTPsuU5/8As0nj&#10;atO/s3cvKrW8NNbsg/Knf2cccCjnDlZz40wYz5fNH9mj+5W9/ZzY+7S/2af7po9oHKYR01QPuU0a&#10;djlVxW//AGc392l/sw+lHtA5TDW1mX5VcgfWjyJ1O4tW0dOG7BXt6U1rAqB5ifSjmQ9TFaO5PVuP&#10;eozayPyY1/75re/s5wM7BUb6fzkrTUhSuYZtOzQKf+A0RwyI3+oQD/drcGnnp5dNOnfNyvFPmBGT&#10;+7K7JLZW+qU1obB/vWPI/u8VrPp/HypUbabnpHR7oOUjHuLezcfIsqH61VkspXPyvu/3q6I6ce8N&#10;NOnDtEtXGSiZyvI5qTTGblwv40w6XGBgIPwrpjp2TzGPyqNtKzxsq+cnlOZOmqTgJ+FIdOjI5j+b&#10;9K6Q6Qf+ef40w6STztp84rM5t9MHaOo20sZ4FdM+lMB92mf2UT1jp+0DlOaOldyKY2l4HAFdK2kv&#10;02Co20pgPuVXtBWObfSWxkbaadJY9MfnXSHSpCf9UKjfTH7JR7TzJ5TnDpTDgfzqJ9NZQeB1rpf7&#10;NYcCOmf2f2Mf6U/aEtHNNpwbqKY+moOPLFdM2mc8RVG+msWwUH5VXtCeU5ltMPTYtNOlhTwgrpW0&#10;wZwU/SozpLcgx0+cOU5v+y8nBSnrDdQtmOQiugOlYHKfpUbaUT/DRzRkgtbYw3Nw67SxHfiqslrM&#10;5yT+ddEdLbOClRtpTBcBKFyoPeOa/s4sd2BimHTB0YV0h0vHHl019LO7/VVXMiTmX0wZ4So5NMB/&#10;gFdO+mY/5Z/pUR00Zx5dVzAcvLpQHzFKadJVvmCV00mlnutNbTM9E+Wq5xWOYbSQTkD86hfSSDja&#10;K6mTSuMBajfSmA4jo5gscu+lHO4KvtTG0rHVa6htLGciP9KjbTGzwlPnFynLNpQxtKfpUcmlgDhK&#10;6iTS2B+ZKjbS+cMlHMOyOVfTAVwV/Ko20s9lrqJNK7GOo30kkkeXT5ieU5d9MOV4FMfTOxArpzpH&#10;bZmo30ls/wCrFUpIOU5c6STwVFQnS8D/AFf6V1R0pj8wSozpJ2/cp8wuU5b+ywB90Uw6Vn+EV1Em&#10;kN12fpUT6TnpHRzBy+RzDaPzkgVG2kKOdgrp30rnPlAVE2knptp8wuVdjmDpXO7b+VMk0lm/hrpn&#10;0px/DUbaY5GWSjmlcPZo5aTSjv2hagfTSG+6K6t9MOeI+ahbTOeY/wBKfMxezics+mcdOtRDTGPW&#10;urOmA/wfpUMmkndwtPnZPsUfc39kA8KlO/sjJzsrpjpRPRaP7IYdq+N9uj6TlOZ/sgEY8v8AWgaP&#10;gcR10/8AZOf4aQaS3I2/pT+sC5Tmf7H5zs/Wj+xx3jNdR/Y7Y4UUh0ZhyVxT+sIXIcx/ZQJwY6P7&#10;Jz/BXUf2Of7lA0gkcx0fWIhynK/2R/nFI2kZ6pmup/sl8fcobSWX+Cj6whcpyv8AZAP/ACzqNtG5&#10;/wBXXWHSi3/LOkOig8+XVfWELkOU/sY4z5ZpraMRwF/SusGj46xU3+yAOfKqvrEe4cqOT/sdx1TP&#10;4UxtHJH+qrrm0pcZMOPrTBpI/uij28RchyJ0gj+GmnRh/d/WuubSMnIUVG2jqONlWq6I9mjkzpAz&#10;8q1GdFZn37K646R/0zoOjA9Y/wBar28Rez7HHvpD4IMf603+yG242muu/sTLZVKY2i4/gNP2wvZn&#10;Jf2Sy8svP0pr6UW/5Z11raK2P9XTDoxHVKqNYXszkm0nj/V0xtJPTy/xrrG0fHG2m/2Ln+Cq9sR7&#10;M5M6TxjbmozpZz/qa6x9Ebd92mnRj08uj2wezOTfSg//ACyNRtpJAK7K619GZR/qTSHSOOY6r2xP&#10;IcgdIGMlKjbSOfuZrr30U9NnFRHQwrEYzVe2FydjkpNI4wYqj/sb/pn/AOPV1zaIxGNtNGihRjZ/&#10;47R7YTpnIvo7/wDPOo20gjqtddJojjnFRtopzkJVe2RPs2ci+jtjJWmSaO2MiOuvbR27JUbaKcYM&#10;dV7YXIcidJP938Ka2kEfwV1jaMQPuUx9H2n/AFVP2guRnJPpHGdlRnSsLgx/rXXPo+eiVG2in+5T&#10;9qHKzkX0nJ5jqNtHWMYWOuu/sUbf9XUZ0XJyVqvak2OSbSs/8s6YdJxysddY+jqDylRto45/d96P&#10;ahY5OTScnhKjk0rnG3Nda+jf7FRPowI+5Ve0DlOTbSMksYqifRyOsddY+jMBt2VG2jHHKZo9qw5T&#10;kn0cf88qjbSW/wCeVdY+jP8Awrio20gk8rVKsTynJNpRB5X+lRNpRHITiuufSf7y1GdHA6LVe2Dl&#10;OT/shV58vimNpZPReK6t9HXulRHRhjiKj2gcpyj6bzylRvpak/6uusOjccrzUbaM39yj2iDlZyba&#10;QjHOz9ahbSEPWOusbRWHJSo30hu6VXtPMVjk30jvtxUT6QD/AAV1b6Q2cbajbSCBkpT9p5hZnJnR&#10;v9mo5NGIOQldXJpGRzHUL6T6RU/aCsco+lFuDHTDpJ+7trqzpDdfLqFtKO/Jio9oB9zf2X/sU7+y&#10;ec7D+VdQ/h9iPkb/AMh1Yh8NRy9bnH/AK/O/rkV1PrlhpPocf/ZJ7IaBpZH8Brtl8Gox+W4Vv95T&#10;UjeBwE3Cdfpu/wDrVn/aFPuV9SrdjiP7MYj7v6UHTP8AZ/SuyHgu8PKIrD/Zanf8IXcr/rLWT6jB&#10;qvr9LoyfqdZdDil0nJ+7S/2R/sGuzPhFV/ilX6x00+EJj905+qkVX16n3J+p1Oxxp0rj7tN/svIw&#10;YzXZf8Ihce1D+ELhF3Ej/vk/4UfXqfcPqtTscadJHZDTTpIz9xq7B/C9yBkRE++KQeFrxh8sDVos&#10;ZHuZvDT7HIf2Vx/q2/Km/wBkr/zyNdgfDN6B80NQtoMiHBiNNYuL6k/V5LdHJnSVJyAaT+ysdF/S&#10;utOgSk8REj/dqM6I2drRMD/u1f1pdyfYs5M6UcFtlNfSP+mf5V1i6GF4IpraKc8x1SxKD2Jyb6Nn&#10;7sZpp0YHjy2rq5NEdvu8Ug0dx/DVfWCfYnJPo4Py7DxTW0X5fut+VdadG+blOvtTW0Zzxsaq+s9C&#10;fYs5E6O27GxjSPovP3K69tEcDmOmnRj3iNH1oPZHHvoxH8H6U1tIYj7tdc2j9imO9NOkY/5Z/wDj&#10;tUsT5k+xOPGkEHISkbSHZuU/SuvOj85KH8qjOjgn7p/Kq+si9mzkjo3PMdMOjo3WNq67+x/RDTW0&#10;bA/1dP615i9ici2jJtwI2/Kozoi9kb8q7A6Pz9w/98019HXPK/8AjtWsV5k+yOPGjDGAlRnQ1PJF&#10;di2ig87P/HaYdFyPufpVfWvMXszjjoasfumojoS9AtdkdGx/yz/8dpraIo6ofyqlin3F7E42TQiT&#10;wtMbQTj7ldi+h8Z2mozogPVTVLFE+yOPfQcfdB/KoX0LPJQ12h0T/YP5VG2hkHlT+VV9ZD2RxjaE&#10;OyN+VRtof+zXZvop3fcqNtFbqY6pYon2Rxb6AcZAxUb6Fg8Cu2fRSR/q6ibRSeDD+lV9ZD2RxT6H&#10;j/lnUb6ID/BzXaPonH+q/So20UY/1RqliUT7NHFvov8AsVC+jrjASu1fQ+c7D/3zUT6IT1Q/lT+s&#10;xF7I4p9G5+5TG0jPG39K7N9CHXZ/47UT6Jjjy/8Ax2rWIiL2TONbRRj5gahfRlz8qV2j6Jkf6o/l&#10;Ub6HjpFVLER7i9icW+jMP4P0pj6OG6ofyrsm0RT1RvyqJ9B9Fb8qr20X1F7E419FB6JUZ0Qbcha7&#10;B9EIHCfpTG0J2XlP0qvbeZPsTj20T2qJ9FzztauwbRH3Y8umPojgf6v8qftg9k0cY+jccoajfReD&#10;8ldk+inoENQyaMw4MdP2xPszjZNGI6oajfR1P8JrspdHP/PP/wAdqF9GB5KH/vmn7YPZnGvpHONh&#10;qGXRsc7a7KTRtrfdP5VDJoqtz5Zp+2F7M419HBGcGoZNF7kV2R0MZyVP5VE+hKW+YH8qr2wuV2Pu&#10;mbVZplxhV+iCq7IkrbmU5q0bcY65pwthX5ZGUI7H3kvaS3KflupHluV9TTwvHzSyVcW2AHIpRbN1&#10;Ck1ftIonlkVBuX5klf8A76pWmuN23e//AH1VxLbI5XFONsQev6Ue0h2Dln0bKazSjhix/wCBU8XM&#10;3aNas/Z/f+VAtVP3qXNB62D953KrXV3jCsq/8Bpsj3EihZJWb6CrwtD2FKbUd6ftIdieWp3ZQ+fA&#10;wjYx3NSQSzJ/CatfY1Y0GzzRzwsFqm9yMzo33od31qa2OgbWfULDc3YJxTRaAHJ/lS/ZBUS5Wt2v&#10;Q0U6i7MgujoksmbbTGVcd2Jpkf8AZqtn7Iw/4FVj7KM/dNBtAf4atSja2v3mfNU7L7hkDaXKCJIt&#10;v92m3Gn+HD8wGT3CLUgtOck042a+n6UL3Xo2U5Sa1ivuKR07QWOVh/76H+FRz6VpattWNef7vatB&#10;bPHdaabQE7qrnt9pmb2+FGcuj6UT8w/8eqRtA0l1MiXC8fw85/nVz7AvZaPsI9Kr2n95kpR/lRkv&#10;o+m7srK/0pp0m1D/ALqZh/n6VrHT1PUUn2ADjFaKt/eZnKC/lRltE0Y2tcK3+9H/APWqCe1gI3LA&#10;pz1O3pW0bFQcEfpTTYgcGnGtFaicW+hzp0tHPEdNbSEPIT9K6N7Mj7pprWAPFWsQjL2KOc/spMYx&#10;UbaPHnO2umOngHnH40waao6rmrWI8xewOaOlRdNtNbSEb+CumOn5yClNbTQTwKf1jzJ9icz/AGSo&#10;OAlRnRlz9yuoOmKDTTpozn+lV7fzF7A5htGHUpTG0cf3K6Y6aWfbt4oOmjpuqvrHmT7E5VtHwfuU&#10;1tHXHKV1R0zbyT+lR/2W3Zf0qvrEu5PsTlX0fj7lRtpA/umusbTNwxxUZ0odaPrEh+xZybaOD2pj&#10;aMuOE/GutbSgDnHb0pg0oY+7VLESF7E5JtHzx5dNbRwP+WddW2l4HIpraUCOBVfWmR7E5JtHB6pU&#10;b6MP+eddY2kkHkfpTZNJGOB+lV9aYvYo5BtFUjBSo20WLHKHNdc2k5GCBUTaT2KfpVfWxexORbRE&#10;J5So30NDyFrrpNIBH3aj/sjAwEq1ivMf1c5B9EGM4qI6Gp42V2LaSP7tRvpAPQfpVrFEuica+hqP&#10;4Kik0PI4SuyOkeoqM6OBwR+lV9aJ9icW+iZ+XZUb6HgdK7VtGA5C1E2j5HSqWLB0Ti20THISozov&#10;GcV2kmig/wD6qifRhyNtV9c8yfYnFyaLgcCoX0Y9krtZNFYjtUD6Mc1SxfmT7FnFSaOd3+rNRPoo&#10;Df6s4rtZNF77f/HahfRT0C/pWixXmT7E4p9GRv4DUEmjDHCd67aTRQvGP0qGTRNx6f8AjtUsWHsf&#10;I4l9FHTbUT6MxPCV2r6Jk9P0qJ9EOfu1osUSqPkfU5toyOFp32RFHH8qujRNR6eSPzFP/sXVc4W1&#10;z77hX5h7emvtH331ep/K/uKIt06kVKIEXkfyq2dD1DtB+tOGjagOfsrH8RS9vT/mD2FX+V/cVVgy&#10;M7v0o8gYweatDS78AYt2p39l36nP2ZqPbR7h7Gp/K/uKZskYdKBYR42jFXl0zUAdptmz9RQdMv8A&#10;/n1aj6xHuR7GXYorYQinfYIx1/lVwadfdDbN+VB0++/59m/75qvrEf5hexl2/ApfYIj3oGnRnoau&#10;/YbpeTbN/wB804WdyM5t3/75o9sv5hexl2KP9nR4/wDr01tNiA4HNaBsrgjH2aT/AL5pv2a6UcwS&#10;deu2q9t5h7GXYzzpqt1pP7MQdB+taJtZzyUb/vmmm3mXgK3/AHzT9t5i9i+xRGnJjpSfYgPWvBP2&#10;9P280/Ykg0FZ/hLqGvSeIFmNtefaBDaRNEV3RswDMXwwbGANvOap/sF/8FCND/bBGq+HvEej2eh+&#10;JNOkM0Ol287OlxZnGJUZh8xViQ69sqRkE48yWfZfHMFgnU/ePpZ22va9rbeZ9EuDc/lkLzlUb4df&#10;aUot72u4puSSas20vuPog2A70gsEJIxV9Vdv4D+VKICTzGf++a9X2su5817JdjP/ALOj96Q6bGOf&#10;6Vo+X/sH/vmjyj/c/wDHaftn3F7HyMw6epOKDporSMWOdrflTSi9x+Yo9tLuHsV2M3+zPekbTcDG&#10;6tHYOeP/AB2jysryKr20hexj2M06c3c01tPI6VqGJTyVpoSNu1HtpC9ijL/s56T+z5OhNavlLmmv&#10;bhqr28ifYmUdPIph08+lbBt19Ka1v6Cj27F7FdjJ+wv2FNNkc8g1rPCV4xTfIY87apVxexXYyTY5&#10;/h+lNFlk9K1jFkZ2mmmJT1i/Sq9uxexRkmzwcFfypotGJwA35VrGBP7lH2aMjOKPrAvYoxzZHHI/&#10;SmNZgNmtgwHt0pjQEH7tV9YYvq6MlrMHn+lILId/5VreVjgrSeVj+Gn9YF9XRjmxU9BTWsF61rNC&#10;o60G3U8baf1mXcn6ujHawA4pp08f5FbBtlDdKY9qG5Ao+sPuT9XMZ9OA7VE+mgGtprUdStMezUnh&#10;ar6xLuH1cxW0/HUVG1gAOn6VtNZfNkU1rT1NV9Zl3J+rmG2mjrtpn9m4OQM1tm1yOAaabQHjbVLE&#10;yF9WZz91a29rE1zcOsccalpJGYBVUDkkngD3qG2istStlvdOu4riGQZjmt5A6MPUEHmtjXfDWmeI&#10;tGu/D2tWiyWeoW0ltdRt/HG6lWH4qTXwh/wS7+JNz8D/AI4eOv2C/HFwynTdbu5PDMtwcb3ifbJE&#10;B/txhJV+jVwYrOvqeMoUZx92o2ua+0layenXXruj3ct4blmmVYrFUpe/QUZOFvig21KSd/saNq2z&#10;bvofbB0vI6+9RPpoXt+lb5tcchPeomtARkrXqrFHz/1fyMF9NDN05qOTS26AV0DWYz9yo2swDnyx&#10;VLFE+w8jnn0pemKgbSyBwK6NrBWOQoqJ9OXuKpYlE+x8jnf7OyeQfyqNtM9AfyroW08Z4qN9N2/w&#10;1X1mPcXsfI52TTcDlaifTlIwE/SuiexH9yo3sU7rVfWvMXsTm30pc8n9KjOlr6V0T6ep5CCozZhT&#10;ylV9Y8yfYntD+M9RZf3VkoP95uf5VJD4z1lB/wAg+Fv+Amqx1plGIY0X/djH+FOGrykczP69a+R+&#10;rw/kR9X7aX87LY8eaqpxJpkX5EVIvju7A3S6YoHqq5rPfUy453fnTv7RV/vM303cUfVqP8iD21T+&#10;cvL46UkE23/kEf8AxVSR+Ood2Tat1/hjH/xVZa3Vt0K0CSy3cKtH1Wh/KH1ir/MbC+O7M/etJP8A&#10;v2P8acPHWmn71tMP+Aiscy2Q48oUnnWX9xR9aX1XD/yv7x/Wq3dG2njfRj96Of8A74obxvoxOfIu&#10;P+/dYmbDGSq/4Ug/s4nGKFhcP2YfWq3dG9/wm2iEYfzl+sdKPHOgDrLIPrGawM6cp42/8CFSi4sC&#10;u1oY8f7tJ4Wj0T+8PrVbuvuNseOPD+f+Phv+/Zpx8Z+Hduftn4bTXPyDTZDny1X/AHRTDBpjD5qp&#10;YSh2f9fIPrVfujof+Ez8Nj/l94/3TTh4u8NsMfbl+pFcy1nph4VqaLDTDwXPXpR9Sw/97+vkH1uv&#10;5fieT/8ABTP4O6H+0l+yZr2jaM0U2uaCv9s6Ei/eeaBSXjHu8ZdQO5xX48/Av4veMPgn490f4n+B&#10;L/ydV0W6V4y3CygcNG4HVGU4I9Gr93JLHTQ2VDY923V+Mf8AwUD+A6/s5ftXa74d0uzaPRdZk/tP&#10;RwVG0RTMTtX2V98ePRVr4DjbK/q/s8dRbunZvs1rF/mvuP3jwb4gjio18kxaTi05RXRp2jOOvydl&#10;05mz9iv2ZP2ofh5+0d8HNH+KHh+7W3+3Q7byymkBktbhQBJCxB5Kk9f4gVb+KvQP+Er8OE8ahCff&#10;dX4uf8E8f2vrn9mv4pLoHinU2/4Q3xJNHDrUcw3JZTA4jvFH8JXJD4+8jHqQtfrTaxWN5bxz290r&#10;LJGrBo3DKykAhgw4ZSCCGHBBBHBr3+GcwwudYO821UjpJfqvX89D4HxA4axXB+cOnTV6FT3qcnfb&#10;rF/3o6LzVn1O4bxV4aHW/h/76pqeJfDcpwt3Gc/7QrjTptu3Icf981G+l254DL+VfT/UaH8zPgPr&#10;lbsjujqmgsf9dH/31TH1DQOu+P8ACuHGj2oOWYt/wI08afCoxHIV+meaX1Gn0kw+uVesUdot3oD8&#10;CZD7bjSj+x2GVmX/AL7riP7MjkHz3ch7feNIdItgMea3u240fU6f87BYqfWK+87hhpAHM6/990x0&#10;0br9pj/77FcVJpVpjEd2yt7ZoTT7onjW3UfQmj6nFfbf3MPrT/kX3nZmLSzyk6/99Cm+RYEcyLXL&#10;zIYIFW3125aTd825QBtx2H1ogmvE3GTxJMFH3V8sc8VP1d2vz/g/8h/WI3tyfl/mdLJDpgGDcKv/&#10;AAKoWGmjrcD5f9oVzUt9qefn1jco5G6BTSW91eFC02rQhv4f9HH61aws0vi/P/Ih4inf4fy/zOm3&#10;6cuQJI/0pjfYWOVlWudM9+ZFX+1LVl25L+R0PpUMtzfwufKurWT/ALZ4zTWFlf4g+sRt8J0zJaMM&#10;71/Cm/Z4mbCMD77hXNte6qy7ibcfjTBdawRnzIsf9dP/AK9UsNP+Yj29P+U6b7Mnr+opj26Z3b/w&#10;GK5n7frattDL/wB/P/r0G71lvvKOOf8AXD/Gq+r1P50T7an/ACs6T7Mp9eelMeKNeA/Nc2NQ1UDK&#10;W7N/20P+NSHWdcgCr9iRtwyPmz/Wj6vV7oPbUv5X9xumJW6Y/Km+SdvIFY39ueIEZQ2mIS33cNSL&#10;4k16UPImjptT7xZsfzo9hW8vvQKrR21+5m00BI+7UbIinJrn38c6mg+bTAvzY5qNfHN+/WwGOvDV&#10;p9VxHb8TP6xh+7+46JlHXatRkDuK5+48XX+/yxAT/tKas2mt6nOVDqsYPG5m6cUnh6sVd/mXGrRk&#10;7K/3Gq23HSmuEPQVkv4i1pD/AMgt291Gf602fxJqsS4uLARtkALIRznvT9jU6fmg5qXn9zNR1UU0&#10;7KyH8YBG8uW25Xuq5BpD42sujov4jFV7Ct2F7Sj3Ngou3imFU71kt4z04jbj+VMPi7TRxub8xQqG&#10;I7B7Sj3NR4kPO4V+V/8AwVJsPEP7M/7eei/HzwXI0c+q2drq9uV+VXntz5MsZx2ZVXPs9fp0PFen&#10;PyjMvsa+bf8Ago98MvB/xM8JeEPH+p2Flc3PhTxAwhj1BUMMi3MLRpHLv+UxfaRalg3ykZzxmvB4&#10;my7EYrKZOOkoNST7Wer+SbPsuAs4wuV8QxdSzhUjKEl3UlovnJJHvPwW+KXhj45/CvQ/it4Ru99j&#10;rVglxGufmiYj54z/ALStlT7iun8kFfu/nXxf+wt+0Z4K8L/tAeNv2XLFNN02zVotS0XT9LuhJZwX&#10;Rhj+3W1vgbdiykuFGAMtgfKcfXq+I7LbgS/+Pf8A1q7MoxssywKqrVr3ZW/mW/37ryZ4vEGVrJsz&#10;lQaajJKcL78kknH1ts3tdM0TAoOaa1ueTiqKa9au3+sP/Am6U9tXhzxLu/HrXpNVVujxf3bJvIx/&#10;APypjQLnmMVH/aqZ/wBaKb/asf8AfX86P3guWmOaAf3Kje33fwU1tVhU5Eg/OmtrFueGZf8Avqmv&#10;adhctMY1oM4P61FJbDrj/wAdqRtXtjyWFQvrFmvVx+VX+87ByUxr2i7uZP0ppsVDYLrQdaserTLQ&#10;uq2En/Ldar952J5KP9M64auh4qQaqoHUV03/AApTUgf+Qwn/AH4P+NOPwW1LHGrr/wB+a8369gf5&#10;vzO36viu35HLjVwfSlGrLXTj4L6wD8uqx/jCaf8A8Ke19FzHqlvx2aD/AOtT+vYH+b8wWHxXY5b+&#10;1PUD/vqj+1lBrrI/hR4pH/L9Z/8AArcf4VInwu8TIcPfaf8A+Ao/wpvHYPo1+P8AkH1XE9jjxqu7&#10;+EfnThqOf7tdrH8LtYPEl5Y/har/AIVoW3w1gVQtwtux77bZef0rKWZYWPmVHB15dTzr+0RjkCkG&#10;og16avw50jq1uv4QJ/8AE1Inw+0FOumq3/bEf4VH9qYX+VlLA1uskeXi/JOAKd9rb+7+lesQ+C9J&#10;gwI9IX/vzU6eHbJCdunr9PJH+FZvNqPSH4l/2fU6y/A8iF3KfuQt+VOSe5J5gf6ba9cOiQIv/Hlj&#10;/tmKbLaWkAyVx/wGl/a0XtD8R/2fL+f8DyYm7Y5Wzl/75ozd5wbGX/v2a9VZrZTwuR67ab51qecZ&#10;+i0/7Uf8n4h9R/v/AIHlii9zkWUn/fs18kf8Fgv2eLj4m/s/w/FnTtEmGqeC5jJJcLbks1jKQJVJ&#10;x0Rgkntg+tfoMs1qT8kbH1+Ws/xToXhrxl4Z1Dwf4o0v7TpuqWUtpfW7dJIpFKMvtwTzXHmVSOZY&#10;GeGlD4l32fR/J2Z6+Q4qpkOc0MfTk26ck2u8dpL5xbXzP5xbGZpogZFCsvDD0av0c/4JQ/tiR+Kf&#10;Dy/s0+PdVP8Aa2k2rP4Xnnkyb20XlrUE/wDLSIEsg/ij3KMlVFfCX7RvwW1n9mv4++JPg3q5aRdI&#10;1J4bS5Zebi3PzQTf8CjK59DxV34eeBP2gtHtbX44/DX4d+Kvsuj3iT2/iTTdFnkggmQ5DeYqlcA9&#10;T07HrX4/lmMxmSZp7WmneLtJa7LdH9bcRZTlXGfDP1erNLnSlTm2laTXutX/AJk7NdU7bo/cFLXV&#10;nUMmmS4IyMRnH4UotNWIH/Eum/79GuJ/YX/bE8M/tR/Bqz8VsI7PVreQWeuaXEpb7JeBckL3EcmC&#10;6Z6fMg+6BXt7ahb7wi+c3+ytuT/IV+2YXN44qhGrTScWro/jnMMlrZbjJ4XEXjODaafdf1o+pw/2&#10;LV8Z/s2b/v2aT7Jq/wD0DZv+/Rr0KMysNy203HrCR/OnRwzzSbRazDPquK1/tCX8q+85vqMX9pnn&#10;X2TVs82E3/fo/wCFI9tqWMmwm/79H/CvRJUEJ2uPmz93eM0SW8iR7njkx/L9KSzKX8qF9RX8zPOD&#10;b3wO42sn/fs/4UnlXoOfs8n/AH7NejJayTcxwOwFRyKkfDQt75zVf2hf7K+//gE/Uf7z+488cXne&#10;2k/79mkKXQ/5YP8A9+671pICWUBePek3R7f9Sntyar69/d/EPqf978DgGWUcNA//AH7phUY4icfW&#10;M16As8PQ20f5moZLi0Of9GWmsd/d/H/gC+p/3vwODHlngq3/AH7NDJD95Q3/AH7Nds93pig7rFc/&#10;WoZdY0SNv3lsvttJq1jHL7H4/wDAI+qrrL8DjWkty20s34xmmM9uBnzD/wB8Gurl8ReGozkiEeu5&#10;l5qJvFXhhxhhb/8Afa/41osTU/kf9fIzeHp/zr7v+Ccobi3ZsfaPzU0NLa4/4/F/74NdNJ4g8NN8&#10;ogtv++l4qCTXvCwfbJb2/X1WtFiKn8j/AAJ+r0/51+JzjXFun3bhDUbXwAzvH/Aa6Q6t4Vfk2MLZ&#10;5xtFRy3nhNhvOmRbT7DiqWIfWD/An6vfaaOca9BbO/8AWm/2g2MfaW/3c10Ms3hDdmTS419PmHP6&#10;1Hv8GScLYR/g3/16pYiPWDJeHl/OvxOdluvMwTKzGo8rt4/SuhK+EDwLFeOvzf8A16ZG3hBySsUa&#10;/wCyzf4Vr9Zj/KyPqrf2kc+GJPzbuPrTWuJF+VZW/WuiB8MRN8rxj6saPM8PNwksJ/4EaX1j+6w+&#10;q/3jmmupR/y3b/vo1FNdM5y80hb13V0xj0p8hXj9etNew0+UfIYj/wACqlioL7IfVZdJHNrLK5ys&#10;r/8Afz/69Ma0a4OWRfT/AFg/xroW0i1b5sxfkKgk0aAj92Lf/gVUsVHpoL6rLqzEOisy5WFT/wBt&#10;B/jUf9h3J5W3/wDHl/xrWk0QMOUtfwkIqvJotxtYxR2//f41pHFX6/195MsN5GedDuWfAtT/AN9j&#10;/GvNf2wPCWl6r+y/48g8Txxx2Mfhu5eSWRxhXRCyEHPXeFx716Nr848P2/2m+MPP3VWbLGuX1DwT&#10;Z/FZGvPF2mQjRYY9rfbMvC43BuI2OxmyBhiCR2715+aY6MMJOldNyTVvXTU9DKcNKnj6VezShKMr&#10;p2ejT0030Pxn+FXjTxP8KfiBo/xF8J2VybrSb6OaNo1YeYM4ZM99yll/Gv2q8JapB4y8J6b4x0fb&#10;NZahZpPbzRMGUqw9R17jPTioIPAXhtYEstL8C2dvYbsrmzjWSXB46gFR+R9gK27YSWNtHaWenGCG&#10;FVjhjijUIigYCgAYAHpXz/CGS43JYVHKd4zt7rVnddd3utPuPtPELizLuLpUnGg4VKd1zKV04vp8&#10;K2eq16vuR/Yrxn8pIG35+7tNPTSdWlVjHZycY9uv1p8mpXsZ+YzerfL1qvPqV+RlfM9q+05q0tkj&#10;815aUe417PVlLbYZsD0zUcp1OIfOJV5xzmo21PUenlufzqCfUb9jho2B9a0Sn1sZvk6XJ5H1ZI1l&#10;KyBWyAfWojcahjJd/wDvn/61RNqt2AMs7fhTl1W9H3Wb8arll2RN492Oa4vQuWZ/rt/+tURvLkdJ&#10;f0FPk1W+lXypJZGHotRresE8v5h7eVTV+qQejYpvp+rMv/fIoGov3C/9+6Q3KDJwBn/pnSfabUD5&#10;5FP/AGzI/pT+Qa9z7hOgSZ5t2oOiMDjymra8wyH93z+NBkYfeFflPMfoHKjF/slgdnlNThoZIJKf&#10;ma1JbkgfLCfxprXf8OP/AB00czDlRm/2G4XAPFIdE3VoC6cSbPKb/gSmmNftjOzpT5mTbsVU0Q92&#10;FB0UA8yr+dWJNSC/6yLH1pp1a3jGX2r9ar3he6Vho+0/LMKQaVKvzCc/hVl9cgVcqymozrSnjap9&#10;afvC9wY1rdKM/aG/Go/Ivc5MzfgKcdbjPRcf8B6077d5i79px9Kon3SKWC7K8yuaglsnl4d2p8ur&#10;2aAl3/WoRrWmueZVzVWkL3Rh0lc7d/amnTYoxwF/75zTjr2lh8Btx/3CaDrunuQoLegBXFV74tBF&#10;0/8A3efRetMezwmNyj6rmp2vUbBC4+uaX7QDwEz+Bo5mSfmD/wAHAv7Kc02meH/2sfDNuwSP/iR+&#10;KWjjG6LOXtbk49DvjJPcx179+yn8Z/CXhyz0P9mHXAukeINJ8Owvo9nIFWHVbFVA822IADbRw6H5&#10;x1O4Hcfoj9pj4KaJ+0h8BfFPwR19IVi8RaRLbQyyZxBPjMUv/AZArfhX52/tC+FPGniD9jPwj8Z9&#10;MtZtK+IHwvWJZZof9ZaX1g32O8iPdkcQlsHg+Uv9+vn8RTngcXVxNJXulJrvyv3kuzs013e5+hYP&#10;G08/yPCZbiZW9nOUE77e0SdNtdUpRlF9otW139g/aP8AhdN+yP8AEIftw/APQPJ0sFLf4teFdOjC&#10;x32nu4/0+NAMJNE5VmIA6buzZ+vPhh4+0v4peD7HxX4Y1u3u7W+s4rq1vLXay3MDjKyr6ZOVZTyr&#10;Ky9QCfG/gH8UPCv7Vf7N+keN7nT1ax8VaG0GrWMnIjkIaG5hOOwcOB6jFfJP/BOb9pfWP2VP2hvE&#10;X7CXxV177La2PiS4tvCl5cTfuo5zJ/x7vk/LFcJsZT/A+09Mg7U8VRweIhy/w62q7KTV/lzLX19T&#10;nqZbjM8y2u5pvE4PSS+1KmnZ37uk1a/8jS2ikfp1Jp+o7lJv2Ct/eQf4VHdaXdt8seolWb1x/hRY&#10;6rDqVpFdQs2HByjjDKwOGUjsQQQR2OakkilkHnKOemQele8pSPhdDPl0G4jcSR6kisOpKg0HRr8L&#10;+91s7vUQrj+VXSk8v7uKPB/ikY0iwy5wX3Z7sMCtOeQuWJR/sfUAgz4jyfRYhigeH42YhteuNwPz&#10;KuP61oSWjsMxqA3cjODTYrYqSxYHj8aXtJC5YmcPDGnm68/+1biRV+/E23n8cU+Hw7pyXZne4uHi&#10;I+WAyDA/Ec1d+yqFJMgHrzUfkpGm8Tvz3HQ0/aS6sOWPYrwaDoMV01xvmk/uq0vA/Koh4f8ADcE5&#10;mf7QSzZ2tOQo9uAKsTWsYRpCrHHo1RrbRbVkMmNxx97/ABp80t+ZisuxWk8O+G2vPtcpuP8Arms+&#10;V/HvUF14b8M3Vx5gaaNdwzCknB/PpVoxABmaTZtJxuxVUyk8qx4/uitYyl0kxOMeyKeoeBPBF1Ks&#10;pgkXHJQNkH8SOKpyfDzwHtcpbTKzfc+YME/T+daizNM2z7PKCe5Xj9ajmVjJ5Jgc/wC62a2jWqx0&#10;5395n7Km/sr7jNT4eeBVTbPaXDyfxSeYBu/DGKavwy+HThvP0uVjnhvO/wAAK2JrOExGSJ5VZR0a&#10;oYopz/EOvHzE/wBKqOIrf8/H95Lo0v5V9xlt8OPhyJMw6E3TDfv2P86a/wANvAMgMkWhfd5yLhh+&#10;ma15bW5O0ICxP8KqaY1lq6jaNOkx6nin9Yrfzv72T7Gl/IvuOfb4U+BJpm8vS515+6122D+vFR3f&#10;wi8EE7E0G4j/ANqPUH/xNdGbLUEj4tcf3SM0y30zWJmxDZbjn+/096v63iFr7R/e/wDMX1ai/sL7&#10;kc5L8IfCYEZh0KZl/iYak2T+Zpf+FReD2LbdMk3bf4758/oRXR3WlataRie4NuilsK0kyrzSvpGq&#10;IybniYMMs0cwKr9cCj65iOtR/e/8xfVaLfwL7kchJ8HvCsw8t7ZlbB+eO8fd+RJH6VWb4P8AhuI/&#10;Ik3yj7zXp5/IV38mhMiLJcylVbGH3fLS3Ph/TrS3+23t2qw7sGRm4J/On/aGIX23+IfU6H8q+5Hm&#10;0nwu0iFMh5QTySbxvyHbH15p0XgfQbZcy2lwx9rx/wDGvRf7N8Okf62M9wO5/M1XktPDjvtZGGeA&#10;FWn/AGhWlo2/x/zD6nTjsl9y/wAjzWfR9Ht5fM/su8CbcBWuDx+tZOoa9b2WZV8NXDRn7rsW2j8a&#10;9ak0vw8kTAzK3/AeKxPF3ijwH4OsftPiGUeWw+S3UAtL7AH+fQVtHMIx1lFv5sylg5P4ZJfI8sk1&#10;2WYGf7B5a/3uox+dYupeOZLZmtNJjE0jcbfLJwfbnr7Va8SeM9a+JuqtpXhDRF07Ty3ywxL8zD1d&#10;/wCnQVqeFvCltod42j+G7JdS1hVVriaQHybIHoXYdCeoX7xxxgc1niM2c48lGNm/n/XqXRy/llzV&#10;JXsYll4Xh0yOPxJ8QZZJJJG/0TS05kmb0x/McAd8VdOq3OrXS3N8IPLhA+z6esTlYPfgYZ/foOwr&#10;1TwjpWm+GLaRbuNb6+ueLnUpIh5rf7Kjny19FHpzk5JvXGoWmPItbWNe7CbHX9K58JyUp+0qw5pd&#10;NdF+G5tiFKpHkpy5V6a/nseXw6k7tiTQk2dd/kyf4VoWkOiXXySabIrN12xv/hXY3t3fPxHHEvPI&#10;blcUWeoXlrLvRLcFV+Vox/TivSli+ZXS/H/gHDHC8r1f4HLjQ9Knk8mCzmLYztKPx+lI/g+28vzR&#10;Yz4/hbnBrqJLuadt01/K7MPmZ/06VVkvbxkwsqZX+H1qI4ip0/M09hFHMyeGYP4baX8zUJ8PDqsD&#10;fixrp5J7uQYd1ZX4+UcD61QubGGRiHt4fTJ43D9K1jiJdWZyoJbIxG0Ur8v2dv8Avs0xtKtfuzQH&#10;j/a/+tWg2kW8L77ZNu1uT5pAH61oW19bi18ieztmZTjLKfz61pKtLoTGn0ehzaaVpknym13f8C/+&#10;tTX0rRo2Ae3Ks3ow4/SuiXUNJ8zKLDH7RhuP51rW1/ov9lGOGFHuGb77Ag/hWUsVOPRmkaEJdUcM&#10;dJsW+VN35g1Wn0CHdndMP+2Of6V2E+lzJMLj7RJ/e+Wbp7EGjE7yHFw3HpTWMluifq8T6eMerSKp&#10;WRlx/dxSfY9SZsT3Mm0+i1sx2qSj+9T2tRtwqnAr4ts+jRgS2F3dHY1zJ8v3V28VINO1DZsFww/4&#10;FWs0co+6hqF2mU4aHaP7xai8hmTJpN08zFNSO7uu7/69SR6RdI/y3TbfRmq8LJZ23uVX3xUw063/&#10;AIpmquYjl8jHk0QCXdJOzDqF60sWkW5cpJbP83OS3Faw063zlJyPxpj2lsvLTs3+83SgVjIltNOi&#10;+QWbN/wIn+tRNbW7ktBpbFvqf8a2JNOs25LNj0zTHsbdTmNm/Oq0EZRVgwzoxG1f4eKJLieSLyk0&#10;tV99xFaH2byjxIeaa0T4+WXH/Aafu9hXZlGKS5AWbTo9y0stuXO6TTYlX+9xWhJHIf8Aa/rVWfTf&#10;MYubZvwNMkglniZPJ8iD8BUavJG2Iltwnf5fm/OpTpi52i1b9akGluw4s2/KnoBRke7BLEIw7YU0&#10;RG8cbiduelaUemTt9/bGB7ZoFhbRDdNc/TYvNFxcpREMucXM2D1Hevmf9o/4aaNH4i8ZeA9UUR6d&#10;8QNDudRt5DINpulhWK6AHZv9RN773PY19TCLRVXDyybuxKjFeUftm/DWP4l/AbVP7A0ea41jQ1bU&#10;9JjiYrJcGNGE1spHKieBpYTg/wDLQegrLERlKm3a9v6f4Hfl01HEqDlZSaV+zumn8na/lc/Mr/gl&#10;1+2b8RPAXw+m+A3gv9m3xJ46mg1ia5W80fUEhgsUk25SRnjKRjcCwZmAO73rzP8A4KmWOvaN+183&#10;j6/8Kjw3qXiDQdP1OWwh1JbpredEMBbzUVVLnyFJ25AJ61+i37PGu/CX/hB9D1z4Iabp9j4U161V&#10;7G30y1WKOK4UEFHUAYk+VlbOW3x4JyRXwP8A8Fm9WstQ/a0sdPhmVpLPwfZpcDPKs8szgH/gLKfo&#10;a+PzPB1MLkcIzq89muWySS320u9O7P2XgvNKOYcd1JU8N7JyjNTu5OT1jfmTfKrySurb9T62/YA/&#10;4Kw/B/xT4O8N+Cfj94tj0vxdeX0ekXkk1u/lX8hAWC9L4KoTxHIWIyQjddxP34kJcbVtZPpt4r+Z&#10;+1fy3y3XPBr9bf8AglL/AMFTdP8AihoGn/s2/tEa9HD4rsVW28N67eXG1dYh6LC5Y8XC4wP+egxg&#10;bhz0ZHxB9YmsPiWk9LPv5Pz7dzj4+8NVltF5llacqd25w35VveNlflWz3a0eqvb7vltHSXatrtUr&#10;3PWhtOljgad4sKv3iw6VIdUkdlBT5l46Hiq9zebW3sTnHp1/WvslzbH4t7oW8Ucq/upgVPSor9rW&#10;wtpL7Ub2OGGFC8s0zKioo6sSeAB6mvJP2lf24fgV+y5pLnx3rEd1qzRl7Pw/prB7uU44yOkan+82&#10;B9elfFUvxE/a8/4KeeKZtGtjN4U+HcUwF3Z6czCIx54SVxgzuR/Dwv8AsjqDqLle59o6R+2D8L/i&#10;T4+f4afA25HjDULXLX0+nzH7JbKDgs0oVlxn8+1euR6fbskctwmG2/MFkLAHuOnP5CvKf2ePgl4c&#10;/Z+8HW/gf4Y+ErexsTj7ddTjNxdSD/lpIw6n26DNenYvGG+Q7FP3ct/hVOMo9Rb7FyUWSR8wq3r8&#10;1VLk2ZO2OCPAGdrdqpXd40CluGI/vE4rF1DWrr5meHqP4SKqnTchNnQ/b7KI+VJYxyBufm55qldN&#10;ayXj37Iu3bjyRCAoPrkDNchb69cy3TQrG3ynO5z0rRh8QFZVUSqqr975s5rb2MoshVE9zZu72XGI&#10;LTb/ALsec0yLVHMnkzrJuxlV2jA9qxtQ1bUbiT7T/aBJY/3uBj8afpl7dzv8nzc896r2dohzXNu1&#10;m23H7w7d3+zkD9KniuLOGXzpIlb1V4zUNpBPMu2SRk/3QKtJp0B63ePVuRmspSiVqXD4i0SGARtO&#10;okHO6OL5R+FZeq6+11IjiXeYz8uzjcPU1YkttOhX5oo5lHQeZ1qI6jZ242w2UCbGyoZv/rVMeSOy&#10;HqVr64vtStmie8aNSPlWOHPOOuT/AErPtI76B1iN1JwoDSSkrVu/8WWe795Oqsf+efb9KxtT8T/Y&#10;0aWWfze6yfKc1rBSeliJW3Na/htlgkuZjDeTbcrtj35x35xVPToLu9VZlvmhVjyske3H4VmW/jqG&#10;aJliRVk9W+XNOfxLqEsJ8gL77WyK0VOpFWFp1N3ULH7OyZvVmMn3m2gBfzI/lVaZ9PmQW7RWxMfO&#10;5W/n1Fc7/wAT24uGleCRl67WXimFdbtxkMY1b+ILj+tVGn0bFzeRrfYUnMksEHnRhc7l+ZV/Gobr&#10;ybOAPNK1vHy27lVx9c1yfiv4g2ng22b7bqj+Yw/491k+Zzj26V5R4r+I/ifxxKLATPFb7v3drGx/&#10;X1olLk3dwjHmO68c/HWx0xZNK8Iqt1cN8puG5RPp/eNcRpPhbxL49vjrWvX0nk9ZLifOMeg9Kt6D&#10;4G03QLH/AISPxrOsMK42RMeWJOAMdyTwAOSSK6JdA8QeLED6ppkun6QBi30tWKy3A/vTY6L0/djk&#10;/wAR6gc69piJ8sf+AjbljTjd/wDDjvDmk3GtxLpPgVHs9LLbLjWhGu+bHVYc/e5/jI2jtk12umWG&#10;j+HNJj0Ow01bPbITJMWLNIx6s2epPrnNYST3dlAtvBE0aooVFjXhQOgHpioLjV7s83E0zY6Flrvo&#10;4Pk669zkniebdfI6S+urISf6JO52j5pG6Gq39oWwVpHuzuPpXNTa5M4C/aW4/vR1Wk1OQvv+2Ff+&#10;2ddUaD7mHtOx1aa5bxR4llI7fMuc1nzeIreG6aSCX92p/wCWg6fpXNTak02Ql3Ju3duhpn9jaxdf&#10;NDeKy/73+NXHD04/EyfaSeyOyTxjZbPLa7U7v7qg4qvfeINGWHfBLOP73mEcn8K5keF9TLqGeEjb&#10;/C54/SibwhqpPyMMe2ef0p+yo3+IHUqdUbE3iPSZIsrNsYekhzVaTxDaBGSO9wccF/5dKz/+EPv5&#10;HwT5Y25OW3H+VJL4X1ZYfLi06PjjzGbk/rWlqK0uTep2C78QTOuRdjb3VEA/pUf9tKdpkVif97rV&#10;WTwn4jZvmhjA/wCug/xpsXhvU7ZsyQNL/wAC4rVex2TRn7/VF5NYCSbo4Bz/AHW/+tWlY62sSM8j&#10;Mjbcqo5z+lZ9oiRj97pKt25Q8VcRtOh5fT8Gspcr6FxUi5Drs9zH5jwSELxxyP5VIuqTN0gP+fwq&#10;vHe2DR7VgK/7vFAMDcxKyj65rH3e1i/e7n2UszAZEB4qZbjzD1Zarsvl/OZG596jaSLPMxP418du&#10;fQFqQqPeoWmTfgpUZm8kbmlGG9TRJcArhT9GVaaugHG5c/LGBS/bH24cCqjyEcmWgZYb2kBFWBa2&#10;GX95lfwoZYzFsdkHNVGlABw9Qf2jEP4CaLMl2LEt5BC2wXCbe/tVeXUkXK+ajem16huLi1J82WDP&#10;+8tZ15f+aSkNsq/7q9aqMSGzXXUN4yJNtB1CAjBu8/hXPSLfuAVO2pYYdo/eKx+hquUm5sNqVgjc&#10;yk+tEV9BO5SFXb021lxQpyTbSse3zCnSSyxRMtrbFWI4J5oswualxfxWqZmkC+u5xxWbN4r04vt+&#10;0bgP4g1c1N4V8Wa1qGdV8QN9m/55W8ez9asp8L7Nm8ppLgp0/wCPghj+IrRRhHdk3b2RoXfj/Sbd&#10;Spvvu9g1QaT4qn1t2isrjf8A0q7p/wANNEs0ATTIyVOd8zM7Hj3q9pfhfStJl+SRy2PlVe1HNT2Q&#10;+WRVaKQLuuL2NR3yp4qnqFxDBIqQXys2fl4HNaGr6YsyFcFVPVvN6VzN74O0yZGZtYuvMC/Kyzfd&#10;aqh5siW5+T/7YXj74v8A/BMH9q7xT4P+GNrZXfgbxu48RaLo+pxu1vazStmUxFSDG6TKwwMgqUyO&#10;9fGvxR+L/jD48/EXVvix49vFl1bWbrzboRrtSPaAixoM8IqqFA9B9a/Wr/gsv+yVqXxj/ZJb4q6K&#10;ZLvXvh3M1+o25a405yEuY/8AgI2yj/rm3rX40Wri2vM5+WX/ANC4/mP5V+c59SrYXEOhzN0/iiui&#10;v/k7+h/Tnh5isvzLLY5goL6wl7OpK3vPltZv/ElFt9X6GvGxIBU1chd8xzRPho2DKynBUjkEHsfe&#10;qCsuzcTt960/Duh694jvV0/w1ol5qFw/3YbC1eZj+CA18xKMpPQ/VqVRU1eWx9l/suf8FlP2jvgX&#10;FZ+GviNZ2/xA0O32x7dUnMWoRxgYwtwAd5A6eYrdOor1D9pD/gt34i+I2nx+Gv2bPDt14aN1bKt1&#10;qmrKn2qORhykKKSgwcjfkk9QFr468H/sPftgeNJIx4e/Z68UN5mCslzpxt0wT/elKgfnXrHhP/gj&#10;7+254kkjTVvCvh3RkkxubVPEUZK/VYFlOa+kyzNOIcPaKpyqR7NP8JW/O5+XcVcKeGeZXqzxNPDV&#10;XreE42b86d7P5KLfc9E/Y3/4J7/E/wDat8UyfFX4uXd9HorXBmv9U1By816+fuqX5c+p+6vv0r9K&#10;vA/wx8OfDPwvbeDPBejwWGn2Me2GC3Tr6sx6sx7k8mvmf9jz9k79u79myxsvDeo/td6TqHhy3Gz/&#10;AIRe40Oa/t4Y85xDLLJFJF3wB8oz0r6u+36lJIXWaP3bivvcHiqlanzVKbg+zaf5N/ofzvnWW4XL&#10;8Y6WHxMK8OkoqS+9SitfRteZHLFrcsfkwIvvVIaN4oaZSlz8vdWWtH7RqBYv9tVaBc3o66h+Vdnt&#10;0uh5PsvMjbwtrMtvuub8hf8ArnVSTwNeyEAajIc9PkFXpZZ5F2S6jIw9OaYI04Anc/8AAalYiS2D&#10;2fcoR/Dra2Z7oZ65c/8A16U+DbO2OPPhY/3if/r1e8hT82JDTxaKR/qZv1qvrVRk+xiUB4Zs4+ZJ&#10;I5P9nPFXbaVbGDyIIkVf9mPr+lPFjI33bKQ/VqUadcE8acaX1iUtyvZowNV8T6/o/iext4rF5tMv&#10;o2jlkihLNbTLyrHH8LAkZ7ECtKV53Hm/aFO5fTH9a0BpF8eRYKKfHomonlbSOo9rLsP2cTCNrM6s&#10;x/8ARgqM6Q0p+YLn8T/Sulj0HVc8JH/3zUg8OakRgyKPwqvb1Bezgci/hkudyzKPbyyc/pSweEol&#10;4kKyfxfNbj/GuwTwrqB4af8A8drwP/goV+2v4D/4J7/Cyw8feNdJutc1LWNQ+yaL4ftbxbeS52jd&#10;LIXZW2oi4ycHJZR3rag8XiqqpU9ZPRIPZ046tHpT+CLGV2eWNzubOBGoA+lSW/gqzgGyLz1U9vMH&#10;+FeBaJ/wUW0xdNh1f4jfCm48O2+i/DeTxt8S/M1xZ28NWUpP9m2gxGvn3t2BuWE7NisuSc15d8a/&#10;+CpXx78EeMvhp8FfBX7NWn3Hjzxm9gPEmnXupzS2ugz6i+bGweVAubo2486QHAUdAcHHZTy/Nq0+&#10;VL8VbTd37f5rurlqK6H2snhW1A+bzD/vTn/CnDwppJBWaKMjp/rGP9a+a/jn+3R460T9ovxF8Bfg&#10;B4M0vxHqFpNH4b8K6bcM5n1nxI2JLmRmVsQafYwFGnkKkl5BGCCDhvi/9sL4j/DHxH4217xXqGl6&#10;14a+FdrZ+GdS/sfS2hfxn48u/u6dZF3cwQwkqGzubJ+YjawrNZfmEop90mlfXWyX3tpet+zsfu+i&#10;PoR/hF8Mprg3V34TsJ5D/FPD5mf++ias2nw38A2r7rHwfpcbL0Mdimf5V8Zz/EX/AIKAfs1fDjxZ&#10;8X/2tvFlpH8QPiR4ig8I/B/4W2txb/2dp1y75N/vVuY40JZmZiSIwGPzqV7H4FeAPGf7Tvx+j+DU&#10;3x78TeJvh/8AA1bf/hNPFMesyq3jfxbIvmPbtJEQPsVsCf3KHYW2r8w+YupltSEXUlUTiuqu07Wv&#10;bvq1Fd3fomxqUdkj6euPAfgy7uoNQuvDljJPavvtZWt13RN0yp7H361YfQ9Hddps1x6bjzXT3fgs&#10;xjEPmE9eKzrjw5dRnbuZT3+avLj7RbMtpdTnrvwnoNym17Pb+dY+o/DqwcFrWTaewauqudK1GDhX&#10;V/xrNubu6tCVuLdl9+1aRrYiO0mS6dOW6OG1PwvNph/fWO9e7L/hVN7WC5G0Wkbhf9jkV1Gs+JoL&#10;f/WTKV7ZFcV4v8WaZY2kmsWUiqYV3TMrY2j1P/1666eNqL4jGWGh9nQtrpqK3Gnxr/wEVKlgAMeW&#10;gry3wT+2h8HPFvjtfhpJ4jhh1OT5beQsDDK+f9XvHAc9h3r1lppIh83612Rq+0V0znlT5HZobHax&#10;x/wL/wABqQh9uyMn+dQm6Yn5h+WKXzoWXb0+q1VwI3gZ3+dPzUiopLOMdWUVYMsobbHJkVG9yP4k&#10;Bp80ieWJVk023ccSL/3yaaNIU/Muxv8AgVWPttuDh4qfHqGlqOhH4U/aTF7OJSOmqowYlqGTSrbO&#10;Wgz+da32nSJhj7Q2aRvsXQXdT7SQeyiYculWn8MDK3s5pI7NY02hJvwettorFx/x8sfwFRNY227i&#10;4H/AhV+27j9j2Pp+41ZWO1B+GKrfapS27ycVa+xQBtxVqk2W4+XbnFfN7aHqXKfmy3G1fLJ/GrTW&#10;dxJHmWVFwMVJE8Ft91abPcxkYbqelMojFnHAgJuxuJ/u5ps6uibvtK49qJLiMjb0HrVS6mVCRncK&#10;NyLllIJinmpKrLtzVaeW5jBwVFZ1zrU0IKxSfKP4aybvxWxk2Tt+Ga0jGRHMjakuiOZDz71A11CD&#10;uaUdawX8QtcZKuy7f7xqKW4E8JUT7TVcpHMdOL2zPG9f1pRf2JO0Sc/7NczbXYt1UNJv4+9tNPa8&#10;ud26PaN3vRyj5kdHLf2inA8z61LFMky703bfeuYjv78uEZIyO3zda6LRoLi7h2yuV3elKWhUfeLs&#10;V1AnycE/SrkcrFNyW+f+A1WW3WyO0Tb2Hb0qJdX1CHKm2G0993So3NLdzTSO9ddozz+lZeqRw2R8&#10;24veV6hTVC68TatayZLxRR95JpAuPeuY8V/Ef4dQQt/wkHj2168x2cxkc+2EBNEV3Ik77Gvd6pBL&#10;cFEu18rb/E3esLVtRmivIhb3Ubru+ZduMfjXmfiz9qP9nvwZJuluySnJbU9SitU/8iPu/SvOPFX/&#10;AAUU+GKT+T4SsIb6TOI10TR7vUGY+gYKsf610RlGOxlyyZ9STWui+L9CvfCutGP7PeWckN1b3Shk&#10;midSrqfYg4+hr5s0L/gif+xDauBb/A1dSUtu8y88SXsi/htlUcfSuE139qn9pXxxYTXvhr9njxze&#10;2scLnzLi1SyhEeMsSIkdiMDpnNY37Hf/AAUH+J1/8fdE8IXv9l2+g6u80M9nb+fKWcRsyDe5GDuX&#10;+77VyV8Ph8RJOpBSttdXPUwOZ5ll0JRw1aVNStflk43ttezWx9LeBv8Aglh+yH4EuV1DSP2b/CMc&#10;2crNfaZ9uKn2+0mTH6V67o/wK0HQIRbaDplrYxquFjsbKOBAPQKigAV11p4v07U9NXU0nX/Us6o3&#10;TOOKvaHdat5UkeqzWkjrJhHtoyq7SoOCCTzk+tRDD0aK9yKXokhYnMswxjviK0p/4pOX5tnIH4W8&#10;4M8n/fVNufAFnotu1/e3skUS/edmOBXoSNGRl9tZPi7xFD4btYr+6h8yzaXy7or96MHo3uPUVqjk&#10;5pdzh77Qbe8ksNO0TU1lbUpGAnjcNsiUZZv5D8ateD/DFlrlpNcWOBbQ3DQQjIyQvG78TVS4tdK8&#10;G/Eu21CO6A03UI2aKRWGxQ42kj0AP5ZpnhPWm+F3iK48L6/O32KaQNHcZ6dlcexGM/SnyiOoT4fW&#10;4Gfl/Opk8CWi/wAK/wCfwqTxF4k1iyEZ8K6HHqimAzTTSaisKKnbaSp3E4Pp9a1re6tJ7aOdsqZI&#10;1baW6ZGcUCMlPBNiowAv/fNSjwdZLzha0/Ps88n8jQ09jjl6nm8wM9fC1kvBxT18N6eowwWrbXNg&#10;o5Y/99fnXO+HNbXTNeuvCWs3hmZcT2FxM3zSRseVPqVOKYG0uh6eowStOGj6Wn3ttUtY8Y6TpKp5&#10;NlJdySMwEMEqAjbjP3iBnkDHUk9KgvvH2jWmqQWEdurpLGHaZrlEKqe4Vjl8DBOOgPNAGsNP05OV&#10;Uf8AfNL5GnqOI/8Ax2seb4n/AA/t4Gup/FWlpGloLppGvk2rATtEp5+4Txu6ZqfW/iD4T8MaWNb1&#10;/WLOysy8afarqZUjLOwVBuJwSxYAepNAGmI7HH+rH/fNIxsl6R1j+J/iX4P8F6WNc8V63Z6fZ/aI&#10;4Rc3UmxTJIwVEB/vFiABWPrf7RXwk8PxapPq/jmwgXQ9QgsdWyxb7Ncz7RFE+AfmbevTOM84p28g&#10;PmnSv2p/jV8YP+CpOofs7eAPHzab4D8Gsqa5pdrpkDNqDQ2nmzF5nQuqtPJHB8hGAh6ZroPjhF4U&#10;+N3/AAU0+Hfwp8R6Npt3o/wr8A33jnWlu7FJW+13MrWVorblPyoiTTbehO04OBXsGuftJ/ArwXc6&#10;5d6j4is7ebRNQtbLXGjsmMkU9ztMSsQuX3BgSRkDvzXi3hjVfgx4D/ax+Mn7Tfin4oNqkfjCbQ/A&#10;8ukx6TIG0uSCF0MQkz+8SRnZiwChSp69zKacsF7adWblJ8zjvpzWXKuitFtnsZ3mWFzKVBYahGjG&#10;nThBpWvKUb805NJXcn3u0rK58yfCfWfCv7Qll8M7bxXrEMzfHr4z6x8TfiBHJEuR4X8P5WxtXHO2&#10;D9xEAD8pzKOxriP+Cefxs8W/Hbxp8av27/i7c2LaP8Hb7WPiFpPh2W2K3Wo6nqFjIllcys2R5MFp&#10;aCGJQeGkJxzk+p/s7/sS/snfsRWfxo11/jV4o1q8msJ/A8VxLpK7vDlrqCsP3C7/AN8wLcuCo+Q4&#10;XLEl93+zD+yb8EvCvxl8CWPxK8Zra3Hwx0DwL4yt9N063UTooiSK9gLH/WkcPuG0CQ4zX2VTMsrt&#10;Vpxk2nZJ2ezl7yXb3LR/7dXkeByy0b/r+tzzz/gjXqVn8G/hz+0b+1p8bNBkvviv4I0NdSZ9SkDN&#10;b2N9aSamDHnlTPP/AKxuSQqrnGc8X+118IvBcP8AwR7+Gvh3xF8crfRvitapB8SdU8JzzFrzxJe6&#10;5Iyq3UOZVEnysN20K2QNwavpL4nfDv8AZM0PXfjp4hgm8cwx+IPA2g+EfGmm6bc2scF7bOkEdvdQ&#10;7kJjmRAFLH5cO+Bzxa+Pvw2/Yq1z44Xn7Qvi/wCDms6p4h+Amk6BY6dC2tCOz1WMiJbRpYdpz5Bk&#10;Vs8BscgjArP+2sH9e+sXerjLRJ/DG3Lr0bcvwYckuW1zxz9vf4FeIf2pvHl58MfjN8UNUt9F/Zl/&#10;Zr0/WNevbVUluNQ16eCMskjSdDIsO5n5bgdyTX2N/wAEdvgQvwE/4J0fDnS/s/2fUPE2k/8ACSa0&#10;zqAzTXx85AfZYDCg9lriPilq/wCz3H4x/aAm1L4Oyapc+Mvhvp2q+NHvvEdwItat47eNIrZURh9n&#10;RUkAJiKlsNnrXWfDz9r27h+IPwp+CeieFtN0vw94i8ARXNrHHdMzWvlRSJHbxEnlEWBV5yxyOa83&#10;GZr9Yy+OFjpFNPy+HX75Nv0sVGPvXPoa/wBGtfFF9cx6pq9z9ntZRFHDbXkkKs21WYtsIJ+8BjPH&#10;NZ/h7SLPRtPmgsom8qS+meGNpmkKKG2YyxJ527uv8VeU+Nfi/wCEdB+ImjaTqPxlm0O4svE09xqG&#10;i29q0g1eKaN4oYZGCnYm91ccgnZ6V32j+L7JNPVTefxuG3N3DkGvF2L0kQ/F/wCLnwv+BPga4+I/&#10;xg8V2uh6HaSJHPfXEcjhWdtqqFjVmYk9AAa8FuP+Cqv7CWsaPr2q+H/HOtaxF4f09b3UV03wzchj&#10;C0yQ7k84R7vnkXPIwDnpXo37UvwR+GH7Xfwmm+EHxD1/ULGxkvYrpbjSZ0SVJI87T86sGHPII/Kv&#10;kLR/+CKmmeC9Z1r/AIRL9pWKbSda8P3umzW+qaLiZPNj/dPujkwxSZY3IwMhetCB8yehiftcft/3&#10;cfw30X45/s6eGG1Lwn4guZ7IahrH7ubS76I/NbXEMbMFYoVkU78MpH0r5f8AD/xe/bm/aS8VWtz4&#10;Rh8Q61HDcq66fo9gy2YH918AKVI67z0r9KP2Z/8Agnr+zV+zh8LNU+Hmt39x41OvXFrda1/bmDZt&#10;cW+/y3iteUjI3t8x3MQcFscV6ofDHh/TNKXTPCN/DpsI2pDBawrFHH24VAAMD0FUpRXQOWTtdnwv&#10;8MP+CXWreIfEcHi34o6p/wAIrasqyzeHdJuFnuY5c5KrIpKRJ3GSWHTtmvqa7n/4Qm+s/Dl19s/s&#10;1IUt7O9upvMcMoAAlcklif7x79fWu+l8C+I7RB/ZYjvY2XcGtZA7euSo+YH6iuR8bSGPS5dN8Tae&#10;yxspDCVen9RVU60qcroJU4yLASBhl3OfamvFH1WZq4j4e+PLDUtbl8By6qlxdW8PmWUjN80sI4IP&#10;+0v6jFdhLDKg3GVlr1adSM4qSOOUXF2YrRDJcSNTc44O6qs9xcRtkTds1A+o3Dffx+VaasjlRfaS&#10;LdgyfhUbeWf4xWebhCMiVc+haozPIx4X/wAep7ByovuB1VvxqCSRo+Cxqo0s0Zy25fT5qieW4Y8N&#10;VIll0XUy8ibb9KDfXR6XTfnWYZJd3zNzTSXJ4z+BqlYR9ny6jAg/1v5VA+qKSSqt/jUcNmDzNUzL&#10;HGuI157c18zoeoMGoxE7pVO73okvN6ZVP1qOe2mlbJfbVO5BXdHJdVXKAk+sCOby3XC+uelU7/WL&#10;V28lZ+e5qlqWkLKN8V8wZf8Aa61ymtWmrWpMpvWb5ucY4FawjEzlI6XUY4Xix9rYem1q5jWorOxU&#10;ygTSt13YJH6VVbxDJHItvd3yr6Hb1p1z4gs4xshuN0h/2etaqMkzMpWviX7QfIkvI1b/AJ55Kn6V&#10;rW0bS7ZDMVxz97Oa5y61+7ur0Wo0d42z/rJYxg10dl4dbUrDcNW2SBeAV4zVVPd30A04TNIQIZPb&#10;5auQ6buO+6uW9cNwK47V/APxQvp1XTvijDpdltGYdP0uN52/7aS5A/75rPk+A2i3c323xl4v8UeI&#10;JMcrfeIHiiH/AGzt/KH55rnbLS7na6r48+HHhWFotc8V6ZZsoyVmul3D8ASf0rk5P23vgloyS2Ok&#10;a3da5cx8CHSLJ7hj/wABjDMf++ah0X4afBLwxcG5tfhf4fW4/wCe1xaLNIf+BSbj/Wuv0/4g6Zp5&#10;XTdM0pII9uFS0twqj6bRU8smUpRRwrftW/HnxoGtvhb+yl4qm3LhLvWrNLKL2Obh4mH4rmqWoaZ/&#10;wUJ8ZR7HtfDHhtWH3X1ozbM+ot4sk/8AA/xr1G1+LOiWztBcziJ1bDeYQCKtwfEvSruUCO+jbb/d&#10;YU+SfYrmj1PD5f2OP2gvGLf8Vv8AtLtaZ/1w0Lw6pf6CS6eVvyAqa2/4JzfB2edf+Fi+NvG3ihl5&#10;dNU8TSRxN/2zhCAfga9m1T4lwQwkwyDafTFc/H8TNJuLhvtephT/ALT04wm+gpTjsjI8P/sffsue&#10;EbhD4c+BXh1Hj6S3Vn9of67pi2a9D0fwP4Z02JI9K0CytY1+6tvapGB9MAVjR+PfD0WDHdxtu/i3&#10;CrcHxGs5D5MDr6LgU3GXYm6Z1EFpDZjci4r5R+PX/BPzQ0+MVh+0v+z7p0Nlqtnq0eoa94VjIjt9&#10;T2tmR4O0M7LnK8I7ddpJJ+hrvV/EV3GTY2cjcjHGKo3j+NbX5vsLur/3JQMUlHm3YXtsee+Cv2hv&#10;DV3bzeH4dQeGSNWja0vIzFNbyd43U8gg8Yrr/hv8b5NY8Czara6rNeX0VvKVlvbFrVpplUgboiBg&#10;blA44IwR1rzX46fA1viMf+Ek09J9G8RQcQ6xDGGEwHSOZf8Alovv94dj2rwjUPjV8SPgNr0fhv4s&#10;Wkmnhm2Wmobt1rcjPGyTpkH+E4YZ5FEqclqVGVz3zwN/wUD8WeJ9Z0vSJNM0cNqFzosaBGfcwvrO&#10;Z+Pm6/aISi9scHJrmbv/AIKB/EHxX4ca21PSNJjgutB8P6izJay5WO6vGtbtvvHGyUBR/dI5zmuL&#10;n/bh+F3hO5trHxd4x0fTpriNZbdbpwhdQxAIPfDZx6E+9aWk/t3fBDV9VtvD2m/EfQZb68kWK1s1&#10;vU8yVmPCqvXlu3c0KnN6qL+4Y7xb+1n8V7FLrwBNa2rNp9v4iWzZdLkdlvrGQGOIHPRosnb0YnIz&#10;xVj/AIaz+JPiCDS9I1Ozm+wr4k0NWum0SVpLfTryzkZ8HZuKCfy8t/AODgVD8QPiFLrIOr6Um26T&#10;/WIG5lAHB/3h+tcm/wAezq8CafrkrQ3EI2Q33OQP7kg7j36ipGesfAz46fGL/hW2kX/i7U7q1uF1&#10;KVNYjm04Ri8jheWJ4kDAbFYlWDKOQowSCSbnxO+P/wAdNTv/AB5/wqt9cuLa38M6Hf8AhqHT7QZE&#10;qXiLe28RI+aVoldihJJXG3qK8QPxu8TeE7pRMI5IW4aOTDwzqfQjg9uRyKZbfGW9819X8J33kSQt&#10;vNosmXRSf4f7y9RjqBigD2zxb8Rf2nW8W6rcaRb+JnsrH4paLd28cMkardaNNbhZ448sMxxSOPMU&#10;8jy2OD3p+E9S/al/tay0rxF/bJt7fxd4ks59Qm1iLa9hc2jfY7zHmbniWQ4UYLK3G0KMjk/Cv7St&#10;94isz50yx3EXEsa4wf8AaHtWhJ8atSb7l5/KgBupeFP2qNd+G0mhXD3ceoXHwrs7J/O8URhhrFrq&#10;DTeSXEhAM0IUebkr8xDkYNN8Z+C/2gbDXvEHjOG6tmjbxV4f1jSmm17nbGireRMADs2NgjqrgcU+&#10;P4ueIL+XyLJ5pnbgJDHuP5AVflPxQ8RWU2nvol2sc8ZRjMyxjnv8xFAWRN428A/GbUv+Emh0PV9K&#10;zdfE638QeHZJtTkUPa/umlSTCExMPLO1fmBwORkV0Xxh8P8Aifx58UvCHj/Qtbs4oNB0/ULXWLW5&#10;Z1klhniVC0QUHLBohwccSZzxg8t4Zsfibq3hqze8uRHIIxsb7UDyvAY/XFXYvDHxKW2yNTtVufMZ&#10;vOUEqAx5XaSeOPU80Acdpn7LfxHXwtHouo+PdBWab4bzeHbqSFZmTz1u/OtpFGBmPbjcPvKV4zXs&#10;Pxa0bUfil+z7B8J7vxRbw6tDbaay6kYWaIXVrJDJv25DFWMbDrn5q5ew8N+PbaxhszqMEnkxhN7S&#10;HLY79KdPoPjxQSs9uxAztWbGfzH9aAOw+P1mfjT8Jrr4dW/iKOwvJLi0ubTUJbcyrDNBPHKGKBly&#10;DtIxnjd7Vw3j/wCCn/CYn4gJD8R1sV8bXGk3tvt01XNjeWYj3SnLfvVk8ocYXG48nisLX/FPivQs&#10;w3un3Mbe6nB+nY1iL4+8RCXzCJ2+q0kVY7L4gfAnSvHd342uJvijfWa+Mm0mcCGxiY2N3Y7P3qlv&#10;viQRDKnpvbB5GM/xT8Lfhtr/AIk8VeA7r4tatZ6l4wvbDxFDawW8Iks2tG2PLEWjIfzGLblbJXd8&#10;oGM1hjx7rDnmzn/Bh/WuQ+IfhvxT408YaD468Pa7caVqGheaFkMCSLcRttPkvk52HDA4IOG+lMOV&#10;HoXxU8LfA7X/AAz8VfFviT4geJodP169tZPEMenbfM0m6sgrebbr5JYlgyu24OpB4AGaZ4k8P/s4&#10;eObTVfFlz4t12ax+J2l2Gi3ElrfFY45IB+5uF+TMNxmFFJORuUDaNxzyc2kXNz4i1bUrlGk0/XtO&#10;SDVdLkZNk0igp5ud3BaJvLYdwienPHeHPhXrfhn4ZXHwwl8Webaxy+bot5hBNYyh/MRyd58wrJhh&#10;nryDkYoDlPa9V8Dfs+eJ/GHijwPrKa0134o8JafDqqtqsiRz29q/lxzQspBW4Vkj3uMfwf3jmn4R&#10;8Xfst/G+fxpLaeGLua61jw/a6Z4q029vpo3nhgLpFGUWT93MjQ7TIu1srHlumPODZeJLhtB1fWPE&#10;0M2saKzh9RijWP7THIu2WMoCQobCNweGQY9Ky9G+HNn4c+J118U9G19rW81DzBqFurjy7hXCZDD1&#10;EiCQEcglh0OKNST2Dw/8Rf2fPGXw21D4+6X8JYZ7tvB8uiXdhcS+dcTabDwtlIA7ryqL94b8cH0r&#10;oPhV4g+D3iPwZ4V8W+FPBXhu0Ohae1roK6e0N1/Y6EbHghmTO0Y4IBBwcHvXjPgDSbT4f6jrU1h4&#10;lkaz1i+a8/s0+WIrWV8mQxlVDfMxJIYnHarnw0s/Cvwts9StdJ1/ULw6pqLXtzJqNwsjeYVC4G1V&#10;GMKO2T1JNSB7s/jFP7anZ5490ypJG5UbsgbG7ewP41RtPFskF7d2JvlA83zoct1V+v8A4+G/MV5N&#10;4l8Z/wBowxyaRr7WdxG/EywrJ8uOVwePQ/hWZpfiObT75tR1DxjdX7NHs2TLGqAZz0UD0pge3T+M&#10;XUZOpD8GFU7jx44+X7dK3/Aq8nuPiTZgZ+1Lj/eFUbn4lWmf+Pv/AMeFK7ND1a4+IV3GBtuWX/ea&#10;qd58V9RggLrefdIdR6kHNeQ3nxPsFGWux/31XM698Z7C1VttyM9grUrsD6Ji/aKubBPMWZcdV+lc&#10;d8YP2wNNbw9NFrEiyERkLukyR9M18r+MPjpqQLWVlMyhm/d7eW+lZvg/4feMPi54jtbC9eaRrqUL&#10;b2Yb5pDnv7Dv2A61RNjqv2Ntb+I/j/8AbJt/GVmtwug20NyCGyV2lCCfoTgfWvvh7yGVSBFiuF+A&#10;/wAEvDnwT8Miwhijk1CeMfbLhV+UY/gX/ZH6nn0rum1C0jXAQFq9GjHlhqctT3pFeSKGZSSi/wDf&#10;VUbu0YcIT/31Vy5vZJzhF2jGOlU5ftR+Zlb8VrqjczsjLu9NvGb93JVR4taRflU49jWxM7E/PHSJ&#10;eTr8quoHoa05vIz5TFNzdAbZ930bmn+dbuuG2q3+zV+9mtmQmSNd1Y90luWJX+dF4yAsC6UHashP&#10;1pyyKx+ZhWes7QthJFP+9zTTcSufmb8QKq2gH2q13AnC5NJ9tXdjbt96yZ9Xt4BlvxrPu/E8TfcY&#10;7a+e5T0Lo3bvV1iBwd1YmqeK4LeFsIpf/aPSs2XVrm6LJErKPX1rF1KwuJ3aeSV89MCtYw7mcpPo&#10;TXXjyJJWJk27f4VrLuPG51TdAnybuA7HioZNLKsd8Sn+dOj0GBol2xMMH+KtUoIzLVpolvqbCWVl&#10;Z1+6wNTSeCowTIbnPp0o0/TRD8oik/wrViitVTLSMG9M0ry6MpGRHoRiBRyrAetWLO6+yfu1ZeOB&#10;83WjU7OS7RhaXjrXN3mgawsitaTyqejBG6ii3NuSdRJdySqVVmDf7LVQn0XVdTfZNfSKrf3TwBUX&#10;hzwxqAHm6pduB/CoPX61vWlrFb3I8nUpFXuu2s5e7LQ0WpXtPhx4ct7ZZNQmbf13byM1p+To9jbE&#10;2MattbHzAGlnsYtQPmy6m3y9Ny1h3the2bMx1GORRztjzzU3ctx/IbrmiaBrLb9RsRz/AHRtP1qG&#10;x8OeH7dPI01QjdMk5NaWhadY61H5l7PIeP8AVitez8F6fpl0NVV2iULwp5zVcz2uKxjj4XwaimZ0&#10;uJOM/wCs2is6X9mLR9QulvW1i6gXduaJZNw+mSK9Ci1G2VPJR9zYqL+2LiBfKZG9uKmNWrHZlcsT&#10;K0n4TeBtGgFsdNWTH8UzbjVq48MaFZTK+maXEFX+JVxUi3c1xOQVYVaMDKm5mb1o5pPdhvsV1uFt&#10;o9qoF9lqnLPNOShEntzVx47fd+84+tRmeCN9sfHvTTj2JKc9i95H5Lw/L3Lc1la78IvAXi/SbjRf&#10;FXhSx1C1uRie3vLdZEf3IP8APrW691hvlbimi+UH5s1V+wrHyb8Z/wDgmJNDdN4h/Zy8bHTSef8A&#10;hHdakMluGz/yymwWQf7LBvqK+b/iDaftA/s+3y2/xf8AhhqGmx7tsGpm18y1lI7rMgKfgSD7V+oE&#10;2ox87WxVa8ktNQtpLK9iSeGVdskMiBkcehB4IqOUvmZ+XWm/tKLPgNErL/C28Vavvit4R8QAy3Fr&#10;HFcY4mjXn8exr7M+LH7Cn7K/xGLXmpfC+DTbpiT9s0GVrOTJ7/Idp/FTXz344/4JL211cS3Pwo/a&#10;N1SxXrFa69pcV0F9jLGUOPqppcsg5onkv/C1J9FUxWSW15bt96FlDKf+AnofpWXf/GTTVlEth4ak&#10;tZA2W8sFl/D5f61qeL/+CcH7Ufhl3Sy+M/gvUCv+rjjuGSRh/umM4/Osjwz/AME/v2utdn2614w0&#10;bTIfM2tK2ZWI9QAvP5ilyz7BzRL3hL42SaLqQ1KbS3ELRsrgR8n3x1PPpXofw2+M2mfEXxdb+GLO&#10;6hTzMtL8oDBB1wD3pvg//gnpoXhyXzfih8Y9Y1SRfvWtnax2cYPucOxH0YGvdfhJ+yD8J7Swj8Se&#10;CPBT3hVmjW8kZpXSRfvKXYnB6ccdar2ckry0BTjJ2R2PhOSz07S0SHT0tIVUEvt2hvcn1p2v+IWu&#10;LJtJ0V2kluBtkmjGRCp4Le5x0q3J8IfiHEWkt9HtolU/u85kbH45xXD/ABK1n9oXwRY+R4V+Hdrq&#10;83JWO1YrKB/ubcn8M/SnyxS3uF5drHbabdPa2sNlZ6PIsMEaqvmOFyo796lufF/9mFpHm0+1Xb95&#10;lEjD8XJGfoBXyX8Tfin+2dp+nNqHifwZqnhuzPPnS+GbyQD8di18/eJP2jdL1W5ki8W/tCX08oYr&#10;JDbKI9p7jAUsPxNLm7Ir5n3p8U/25PhF8DdPt9Q+IfxatNNhurgw27GLdvfGcYRTjj8K0fhz+2b8&#10;N/iHpNj4k03xdouoaTqkCy2tzfxiLzI26MPlEin6gGvzN1/xn8Bdb8ttZvdS1to5A8SXLPIA/Zhv&#10;wAfcVBcfEPwhKM6f4eRcY8v7RM8zH8BhR9Mmo5veKSifp98VvHXwt1LS/tng7xrpN1JsxJps12GD&#10;f7jEg/Svlrxt8WZNK1GRNKncKGO63ZslPoe9fMEsfxZ8Wjy/BfgrUJFbhfseluxPsMA1t+Gf2X/2&#10;0PF0aR2/we8bKrfeeayMMY99zsBSuwfKewP8ftTB/wBf+bVE3x61Vvu3H/kSsLwv/wAExP2rvFJH&#10;9peG/wCzS33nvtYQY+oDE/pXcaf/AMEavi3LbfaNa+Lei2rZ/wBWhnmI/EAVVpdiW4nPt8edUAw9&#10;0v8A38qKT483563y/wDfyupP/BG/xiFzP8bNMx6rYzH/ANnFNX/gj1qW7E3xws+Ou3SZT/7UqlTq&#10;voTzRORl+OuoSIU/tJVOOGEnSqv/AAuu6Pytq+GX+9dH/HFegx/8EcvMGZPjdD/wHQ3P/tarSf8A&#10;BG3TkXNx8aW5/u6D/wDb6PZVuw+aHc8z/wCF53g+STWY+P4jKOf1pjfHSQHL67B/3+X/ABrsPiv/&#10;AMEpofh/8PdR8YeHfHd1rl7YrGY9Lj0XYZt0qocESMeAxbofu9utby/8EiPBccQkuvjBd52jIXRE&#10;4Pp/rfrT9jWfQXPE8tl+PEC58zxLaqP+vhf8aqTftBaUvB8WW/0WTP8AKvYU/wCCS/w1iGZfi/qR&#10;7/Lo8Yz/AOP1Yt/+CUHwvPzN8UNXYf8AYPhX+pprD130D2lM8Hu/2itGQY/4SJpPaONjn9Kzbr9o&#10;/TGJ2XN5J2+51/rX01af8EsfgpbHdfeNPEEw/wBlYE/9kNb2kf8ABNr9m2wGbq31u8b/AKbakqg/&#10;98ItV9VrPcPbRPjO8+P93dfJZ6NcS/7Ukm2qa+MfiH4omFtp2kxw7uF+VpHP0xj+VfoBof7FH7Nv&#10;h2QNbfDeGdl6NfXMsv6FsfpXc+HPhr4G8IjHhbwfp2n9t1rZorfnjNVHBy6sXto9D4p+C/7F/wAc&#10;vH9xDqfiANodnJhjd6lF5bsvqsf3m/HAr7K+CvwP+HXwN0ryPDsElzqEqAXmsXhDTTHuB/cX/ZH4&#10;5PNb0kLqxIlakQPjljXVTwtOnqZSqylubU15FIcBv++ajSIM2Vj5+tVbO380hndqtpGYDkE+2av4&#10;dmToSrbx9+vXFR3lxGnEaZOMfMKkbUEji/feWvqx61R+3WPm5W4Y/hxSjzN6gQ3DPL8wQflVaZoy&#10;vMZX3q/canahdq5/75rNur2NxgFfyNbRJkV5LaKU5aQ/nVO7tUiGFf8ADNPluXzuQVUudQRT+9zV&#10;amZG8S5/1lSQKgGSQ1Z11qEeDtP0qqNTkVsK5qveY9D6t1DX7Vc5bp3qrFqNtcfNkYb9K82Tx7DN&#10;ITPdh41H3e9LaeOLm4ZnwIl/5Z9uK8v2Mjpuemz6tbWkG0SKPxqkdYjddyndnsa4U+J5LhfmLMc9&#10;d1cH+0V8TvjV8LPClp8Vvhd4dtNf0/RbgS+LvD00LfarnT/+Wktoyn/XRj5gjcMM9wAc637mm5u+&#10;nY1w9GWKrKlFpN6K7sr9FfpfbXTu0e8R3EDhSyr9M1etp7fAGBXmfw3+M3gH4ueBtN+JHw612LUt&#10;H1a3EtndRt2zgqw/hdSCrKeQRXRW/iiJWC/oWpaSinHYidOdGbhNWadmnumuh2kZtN+WjWiVbJm+&#10;5+tc/Zau0/AKnPZat/2rGrCNF+ZuPmbpSEjTjsrV/l37frVPUUgtfmRxj0qpqGsvbLjhif7prC1v&#10;xSvkZHDBulVG7E7G9Fq6qfLVetFxqYAKRhs/7Peud0TVjfJ5jCtZLy1iIZm/Ohokp32p+Kw27T4d&#10;0f8AtfyrY0K41KSVTfQr88f3cZwary6zbsPLRxtqxpmrW4O4tUvYqJv2GnRxSrOW2c/NWrq97by2&#10;Hlg9sbc1j2+qwTKrIN3bk81Z2STjcUIrM06GfYXt1b3IRBuB4Fan2u8jG6WP/wCtVQtFaSbihHvm&#10;nTakrjbGMe/rVbEjrfULppC5HNTzX74xJLz6Cs2e8urdf3alhjrWff69a2kfm6xfwW6qM7ppgn86&#10;FqBuyzIy7nk4qrLeRr2/8erkbz4s+EYht0+5mvpOm2zt2k/XgfrXPa58WNegiaaz8OxWcCjLXGq3&#10;SxqPwB/rVWsHoeiz38WeZNv41UvNYgt082W7WOMdWkkCgfia+f8AxL+094LsdTg0fXvjfpcd5eTL&#10;Fbaboq+dNK7HCogTcSxPAxyc1budW8Ua66/2D8IfEmpSf8s7rXLyOzj+vzMXH/fFO8egcr6s9Y1P&#10;4jeF7PcG1dJG9Ifmz7Z6frWUPibqE+T4e8PXEv8A00uPlT+v864TTPA3x51CQteX/hPwvE3T+zbO&#10;XUbkf8Dl8tc/gawvin+yp8WPiTZR2uiftf8AibRGVT5xj0eCRZfwR49o9smlr2D3O53vir4l6jps&#10;DXHirxjpOiw9hNMiEfixJrg2+Nnwy1q6kstH1nWvFlxC4Wa30HTpbhQ3oWA2gn0OK8nk/wCCPUXi&#10;HVxqnxL/AGyPGWqJu/eQ2Okw2jOO43mSQj64NfS/wG+A3wu/Zs8Ax/Df4T6TcW9j5zT3VxdXJmuL&#10;uYgAySyHl2OB7AdKFzMP3cVocXBrfxd1IFPAv7OE1tu4W48SapFbKPcou9h+Wa8q/ao+IP7bfwX8&#10;I/8ACYPp2jrpII+13HhmLzfseeAZGkBbb23BcZ9BX1ldwagzbo3OM1V1DRpNSsZrDUrSO4guI2ju&#10;IZk3LIjDBVgeoIPIquXTcFO3Q/JHxn+0t8XvG1091rPiy9ZpT84+0tz+AIH6V+mH/BP/APZI+N1p&#10;8DtLm+KXiqXRhft9rtdJ0RB5nlSAMGndhtWQjBIG4jucivC/hX/wS88F+GP2wfA2uePvjU99pGve&#10;NJprPwfb+E4obdxBbXN99nMpndhEEtiOhLDjAzx+r2n6jptqyxRJGBHwqjAx7D2rH3tmaLl3R554&#10;b+CNpoCqLTSnkbj/AEi+uXmc+/PH5Ck8U2p8LW8t3dusccKFmdPlwK9Pv9d0pojJ9okH+wpxXzl/&#10;wUC+MVn8J/2c/E3jO1tjJPbaPdTW8e7oyQsQSfrzQHvdD4P/AG8f+Cy978OfG9x8I/gbJG+o27lL&#10;y8kbcsDf3QARufp1IA9zxXw/4t/bW8T+N/HUfiX4x+CdC1y+SZXlGvaLFiZf7pmgCOoI/vB6+Z7f&#10;x5r/AIq/aNuE8T39rP8A8TBmkEUKrMqs0nzO/V+U5bk5fGAOT7N8XD4W1TWLX+w4NqpaqJDxy3FZ&#10;8zZofqB+yN4R/ZA/aO+Flv8AEr4ffAjw7ayRyG21fSrixjlksLlQC0ZJzuHdW6MOa9s0H4XfDjww&#10;wfQvhtodmy/xW+kwrj/x2vg3/gif40vdH+MfiD4bxM32HXPCJ1GZc/KtxaXMcSv+KXGP+Aj0r9IJ&#10;VMfzuAy12U580djmn7srGedWuLaPyoYSqj+GPgCkh1eeWVUxg/3mNaP2rTolwkSs30qH7RG8o2Rf&#10;pVXILFvBfTx4Wdf+Amnf2TdbWWW66jq3ak8zyRvfH50y5vopI8Rtt9fm61OoGTqdleW03lreBl/2&#10;V6VVtRtlxPu+uOtWtQuHiO9U3e9U7nWW2bjbZx+lbRlKwGqJ7eIBFqKfUf4Mrj61hXHiVJBs2fd7&#10;1mXOutkssveqjCT3A6K41DnO7/x6qNw8ZO7H61lQ6wW4eibVFJwGrWMZbE3RbeaFW5P61JDf24G0&#10;isVrwyNwaPOyCC9a8pPMjYmv0YYVdw9abFfNn7tZ9tg/dq9BEgUkrU6RAsLdRtzIpP0oa/VDgR/m&#10;agkeNRu35rMvr8r0+WnZS1A0Zb6Mk5Heon1S3X7y1gyag+M7/wBahFy8mfmzT5Rcx08PiGCFflqG&#10;+8TM6YjYViRxCVMs+KlSxjZPlbP4Uckdxcz2LLa3JKQpc/nU0d+xGE7+9UlsVQZyOKXG3q35VQe8&#10;XJLiaQcvUMkyquMdaj3Oq7g+arSzBzl6AsyZ/LcE+Z9aztSSJhw/Oalll+XIWs68bcxK8UIkz7py&#10;hPNU3uTu6cVbni3s3PeqU1oCcBq3QHpX2Eyln+zN83Re1DQXznEkRKr03CtrXJLDSpfs7x7mHasH&#10;UdV1W7Qx2ShV6L715sZSkdOhP/wl1hpQVJcbl421ftfFd7qKKLBPvDoVBzWBYeAo9QP2rVZXDddq&#10;vXQ+H9FsNMvPsqRNnrGWzzTlKn01A+S/ila+MP8Agm78U5PjZ4O0e4ufhD4z1QHxlodqpI0C+kOP&#10;tcC9FRz1XgZ47rX1P4I8W+HvHmhaf4r8G63Df2GowLPZXUDbklRuQc/06jpW74/8OaH418K3/gfx&#10;bpdvdaTqlnJbahZzKGWaN1wVI/l6Hkciviz4FWPiz/gnP8TNa+Hmr+JbvWfh7f6g174dtmzIbezK&#10;hpGj/uyxMHMkfR1HmLlm2t46lUwVbRfupf8Akr3+59uj8j6NujneDu3bEwSX/XyO2v8Afjpr1itd&#10;Ufd+kR6sm0vIFXjditMyFX+aVWNefWHxp8P61psGraDeLcWd1CslvcQtuWRSMggjjBFWLH4laZdy&#10;/vrhY8f3pBmvQ9nOWp85JcrsdzcefNFiJf1rKudBnmO+4i3f7XpUNh460s8C9X/vqr02vW17b7Yp&#10;vl9Rip5XHoIqx6c9qvySNj+6KV7xX/dvLj2anHUbSCLfPLtAH3mYCs559Gv2LQvNK2ePs8bN/wCg&#10;g0AbWnC0iXc7K7Hpz0rU07U4Y/3bxqB/u9a4HVPEem+HbhYr7U7ay3fdGp6hHCW+iZLn8qpn4nWt&#10;2Wg0gapqUi9I9E0KVlP/AG2n2R/rUtxK5ZHtWk3ViCGyBip9T8d+GNGgZLzWbZW/55+aC35DmvC4&#10;7j4u+JV/0XwZHp8e7CN4k8QFmx6+RaAr+BcVr2Pw38bTRKdQ+JkenjrJF4f0WGHPtvl8xvx61nyl&#10;qVjtNR+JtnMxksNMvrhf+eiwhFH4uVFcfrP7RWnWs5sz4l0G1lThoI7s3twP+2cQ61NZ/AX4Vahf&#10;fbvF8eqeIZP7uvavNcQ5/wCuJYRf+O13FhpfhTwlYrp/gzw5p+lw4wItPs44FH4IBQLQ8xu/id40&#10;8S2m7Q/D3jTWFboLXT002I/V52RsfnWX/wAIp8ZNQvVu5/CvhXQom5a51O+m1S7/AO+QEQH/ALaE&#10;V6hfa9cxL+829evpWVJr32qXbMof5uMjjFaRjoTzdjgPF/wr8feI/D1xpmn/ALSusaReSxlYbnTd&#10;Ht44ojjr5YO4/wDfYr5T+I//AATL/af8eapv8R/ttLqdl5mfNutLuRLj12CYrn/gWK+82s/D8485&#10;2jQj7wWq09nojfuoWG09G60OMew/aSPm39kX/gl38FPgR42tfi14k8V6l4u8R2Hz2N3q0CRw2suC&#10;PMSIFvmAPBZjivqK9v8ATLd9iH5v96sXU4hYw+Zpt0Sw529M1irovivVJv7ShkVV6qsklVCEfQly&#10;b3OobVJnfbHHx3Zu1WIZVxuaVPpXN2Gn6s0nl3upKue6jjNOlstdgk2wXMUyj+IcGm4x7iOkiuvP&#10;baO361qafYNL8xrD8Prds6/aBk9xtrstORIo/MePA96zk+UpIimsYYId8jVnT3Fqcosy1patqVss&#10;JBX865C5mM87eSu3JpxZJZvdLhur6x8SxWkcmo6HdNeaPI3WOcwyQkg/7UcsiH2eszw/+129/fS2&#10;FxOIri3mMdxC/wArRuOoI9a0oSygbmNcl8SfgT8PPiZMNZ1CCbT9VVdq6tpsnlTMB039pP8AgQNT&#10;KL3LjKx6JL+0MssW6a825H96vDP24firoHjz4H654VvLkyfbbCWBvmwEDoVz+tc9rX7KXxwyY/DH&#10;xzs5oMny11KykRwvuULAn8K5zUP2GvjXrwZfEfxY0TY331jWZs/mlTyyNVOJ+R/xWktdOtrjTY/C&#10;8ceoRybJpbe1HmMR6soyQTyM+tYnhfT/ABqbBZLuxkUs3L3DECNewJNfrRa/8Emvho+of2v4i8eX&#10;S3TcNNpW+Nz6jeX6e2MV6J8Ov2Cf2WPhbqEPiBPCMmu6lbnMN54jumu/Kb1VHJQH8M1MacpB7SJ4&#10;3/wR3/Zu8SfD/wAMat8ffiHpD2NzrdjHp/hy3uI9kosg/myzlTyBJJswCM7Yx619qS34YbYpPzrD&#10;k1K3E203LD23cCprecFsiUMOua6o0+WNjGUuZmrDMoP7wjNTId5yBx64qhBO7NkKp+tWP7WSJdrj&#10;8qbuSXJlgC/vKyb27htm+RvlqrqXiOGAsQx/76rlde8YBidrVdOMmwOj1HxNFHCVMi1zF14mmMhw&#10;4P0rl9X8VyyMQFz71mnXJTyZPyNdUaMSeY6DVdamWTzI3HPBqpHrzMdsgrMN+s0f7x+agNyFbpWn&#10;LYm509pqMcq/f2nHeiS/O4gyfL9awIbhpBhZB+dWYLxkO2aISe9AGwl0rkBTxV6xCeYC+TWFBer5&#10;wUKFH8q1bO4YMMn8qnQDo7LaE+VQKLrUbaFtpIZvasxb2Vk8tGI3cVYtrBSN853c1n5sr0IrvUZ5&#10;hhI9orMnhuZW+dGrfnitkACqKqSTYOUVaqMo9BOJk/YJ0G5kqS3tUHMoxVia4uHPBWoxcseHrS5P&#10;KP2wJ9w0jzMi42H8KkWBWwytUVyCRjbip5kPlIpZk37mJqtLeInC5pZY425LGqd35IX5TzTAmOqb&#10;Rt39ab9s39GrLeVl5xR9saMYyaYF6S9KcAk1VnvARlkqu98WPOaheYsc5/WgVyWS5JHCVUnmJbgU&#10;SM+fvVEysTndWi0IZ6jbm61ANqt27O3+6cCs7VfFlzol4sEliZGZc+WvHH41t6P4ms7nTmi0mBmb&#10;plvX1rB1fSbq31D7VfDdIVyZJhxXnx+KzOk1IPEtvJHHccxs3G1mHBpRrUelXH9oXN5JJIh4Xb8t&#10;M0PwtbTMtzc3EcnfaORWvreh6S8KpeTqq9dvSpcoReg7HM3PxFudW1JRKu2HzOvqBXMfHL4f+G/i&#10;34MuNAnvr6wvPLMml6tpz7Z7K42kLIueCDnayH5XUsrDBrsv7N0WW68jTI0aT2xxWjF4dsbU+fcv&#10;k7ssFkon7KceVrRlUqlSjUVSDs1t/X9XPz6/Z48X/tafsQaxJ8HPjf8ACrxF4k+H/wBqZdL8SeH7&#10;Jr5bFWP3tkYMgiJ5MZG5CTtDDivoa8/aB8Irpaar4a8P6hrQaHfDDomn+dKx54ZWKmM+okCkV9Ga&#10;TH4ZvpGRbXzGR8cc8+ldJpfw1tL1BeW+g2sa/wB6SMZNcdGE8HT9nSnp0ur2/LT1PUxmYQzHFfWK&#10;9Jcz+Ll91SfdrWzfW1r77ny/8Efj5p/xTguryXwf4o0FrfBjj1TSVY3GTj92IXkyfqAK9abxFLCY&#10;4NN8I69dRsufteoXUVnF9Nql5fzUV6/B8L9GiUS7I0ZV52rwKefh3oN8StzebgvotVSqV/ZpVpcz&#10;7pW/DX8zy5XlJy5UvJXt/wCTOT9dfu2PFn13xlCsj2sGi2LY+Vo7N7qRffdM2P8Ax2sW7k13xI4t&#10;PFni7WL6NW+a3W+NrC3sUt/LDD2Oa+k7fwp4L8L6a0cdhC7N95nQEmuD8e+HPBniE/abbSvs1wqk&#10;JND8oP8AvDuK2pyp/wAopXj1OL8NSeF/C6qdH8J2MDAf6yG1QOfq2Nx/E10tt4puL0/8esnTjy0P&#10;FS+FPAmr3AWP7JCI+iyOuOK6qLwTcadF5j30Oe+FolKPRCMC1OrXKq0IkRc/8tK2bO1cxf6TLub6&#10;024gNsVH2xWb+70qxp43sAFyQfepeqBD7JHR2XyPoanaC9kRnEn+6pq1Cu98Y206+kktV61PKhmG&#10;mi396226faO+M1X1PSIrOMr9r+Uc4K1rNq4WMuX+vFc34p8V2kA8tj16tVKPRC0IZdYtdP2hZ45C&#10;3G1aknurGeJZ5Y3hbdhTHxmuZ8LpHe6408m1k6qPXmvRtP0ixlj82eBeei1UlyuxJyshluLgKZ32&#10;+461esoh80cs7HjjHGK6GS3sLchJFjjUdqzNa1LT7OIusalfVancCm+l6d5iyec24ct83WrFsttG&#10;NqFcGsJtZtZ5G+yXCn+YqWCedzlXocWgOisdSSCXaoOa1l1h7g7JHZQOymuTW6FuPmfnvUy6kNu5&#10;JQKjlK5jd1a7jMe1XYn3rLR8/MwNUrjW/LbZJLuoTUoZMAndTUZEmkJNqVXmu0Vtjn8KbJqMAg4k&#10;UMvXmsi/1CNw00dwtUgNOTWoLc8s1U7vxJI5xCzViR3r3UmC3FXYYIwdrNjn5jVcoEN7q2ov8kJb&#10;cfes27stdlj85pAx9NxroANPs5A+Rj1qnqes6dbxmTev41UZPZAc/DIDJ5Uwbd6NWxbwXEEKyGXa&#10;tZV9rekvcpcRMqstWl12G6tsJcbu+2tHKXYC1L4lSy+SVvxzSXGuRmHzjJy3QZrnNWvFlXao3N2A&#10;NUDNc4zLJjHc9qrluBsavrIkiOYBt/iNcjrmoW7sYYdyt22c5q5rV/ZG2IhusNt/Ws3wpYGe+/tA&#10;XDdfu8cVtCMYxJd9jLurS/mIcQSKO5KnFV7nStUjj86PDDqVD5OK9KkDLCpSFffd3rF1axt5rZjc&#10;afH/ALycH9KqMw5TzpdWuFlZJnZSv8Jq3DNe3S7lkyuOMVm+LbIB2ktI5Ny8MetUNP1GWytd0c7e&#10;Z/zzbIz+NdCXNG5nd3Oy0+G/Qh3b5frWjFdAHyyxzXL6P4ouQ3+kqAcf3s1rw30dxL5sY2s3XjrW&#10;TVikzXSN2fepatTTzIo+Z2rKsLqUbSV/Oteyu43G0KtZyQzX0yRGOWHQ96tz6mAPLiO36VnQqCAH&#10;n49BSsBn5BUaFkr6hKfmY8VB/aGDhQT702dHYVDtjTjzKOZA0ywLpAf4uaa06/wioTtHeoXlcAkN&#10;3qrk2LyXxT7uaJbwyjBBBqgskg5JpJ7vYuRU3DqS3JZvuntVG5jcqT6Uraiw+81V5L1COGqkJlWc&#10;upyahkuMDDZqa4uVk6EVQlZ/WtBD/P5+7+dHnYOQtVS7561IrcVXMImkkGKj81QeTSNu29KgZiWo&#10;voKx9BaBoWnaPbKZrZEbq3zY5q5df2VenaGjKfxLgNXPQeKdL1u3YRzeYHOI/MYZ/nTLKGPzZNOs&#10;FdWdf84ryHGXU6jel03SJ1Asm2sP4lXgVHL4Tsrxt02sq/8AsMtYtxp2t6VuuJmk5GC7ZGKp2Ufi&#10;vVZUtUtr11aT/j42gL+fpTt2YE/iC50/w7qMdhpNnHIzD94yxj5ffrWbpuly6xrv2yG5kuPm+aOT&#10;gfhXY6V8K9EGoDVPEFpM8jffhViUNdRo/hzwnpF2JbHS44F/2aOey0CweDfCFhpKrPc2cCs+DuVa&#10;6TUNTisolhgGf9kcVi+LdbjtbdZLdhtUcCsWDx6GkUzSj02nrisuVvUfNY6S81S4MWBcJEGH8Qzi&#10;ubM+sy6z9nhvt0bdXj44puoa1NqmQkDHP3cirGj6emnkTyy/vJF7dqa0EbAt7OKHZchpm9X7/nWP&#10;e63o8DFHtdzI2Cqrjik1O9u43O7UNq4/i71hEJd3e7zWbPd+lVEmTNqy1w30rJpsciqtWrmLV7iH&#10;Hmt8395hVGxCaZBi3GNy537etc54k8YazasYYLWdj1VlU1cfeegbGy2gXBkze6mxH91R09qdHdT6&#10;TMFtnkZevzNnNecxfFDVba+U3yOqq2fmU810X/CyLWWw81gV3LnKirlTkiTs7LxZDC5F0Crejd6r&#10;a343ttmxW/EV53L4mm1eQSQJJIyt/wAs1yaknXxO7b49GuCuPmDLuo9n3A2P+E5Wa++yhGZc8e9U&#10;9WEM8qyXNjM0bnAbcMVlL4h0zT7jZd2hhkx0ZMUsnjGK/wBRhitVeSNT8yqOlVy21QHReHNK+yP5&#10;0Vqyn0rrrG/uBEDI3y1gWmrqYl3sv3fWkm1+THlwbcVi9QNfXNQgkhYld/HGK881jxCzs8YlkVl4&#10;ZG/pXUXV6TbkOrMeuFFc3qr2rTefdWTIp4dj0rSnYCrotnc3cyyg43c9a6K2hnt08szH3J7VzNt4&#10;rsLC4+xWjKQP4y3b0q43i21CZ8xfm9Wq5KTewGzcXMsDCPz1Y/7XeoJL6eM7JDt5/vVg6h4qiu02&#10;xgcDl170y11yzhjWSbO5R/E1L2egHQz30bpsYY/2qpnUpbZton+WsW78T3F5IIrGHc3olSHTvEN6&#10;oea3VM/3jQqYF+fVrm4YiO4IPaorW3v7yYia7KLnnFVrXSp7Es96xCj+7yBSyavptryZzhe9XZbI&#10;DqLW00O0tRISWbHzHd3qG41/TFj2wuVZeNuetcve+KLCRWFvc8FawLjVI5ZtyXH8X96lGn3A6PWP&#10;EzRfL5hPtnpWDd6rd3ETKzNsPvTobu0EqtJGC2OW3VfnvdPW0WQFCG/h44rWPKugHKSaqYnJkmbb&#10;+NWI/F1raW+3c271zUOrLp1zdZjjwp7iq50jS7g7WbHHWteVE8xPL8QLGL+P5v8AaamQ+OrS+bYl&#10;wvPaqGq+HtEvdO8sHbIg+8o6muWije2Z47KJdyNxtXrRyoTkz0Oxu9OuZNsir/jW3p93Z25WK3iU&#10;f7orzLT7+8xhlClehXNdp4QK6jb/ALyRvMXrnrUyQ0zr7PzJ1/eN1ovtNhjjyD171VtpxbSCB5fm&#10;FSajfboPKWbrms/e5tCji/G4sbRfMQfxc/LWHFosGrw+VGqq3Xd3rW17Rp9UvGgurhtnXKnpWRDp&#10;U2jTMbe5Zstjbtroi2Zlmw8HSQTfPccVuWPh9EkBjG6m6XFcyQK0kTZ+lb2jpLGuTFj/AIDUykA2&#10;HSsJho6jex+znftrSkuXAxiqdxNI3Wp5upXKNiuJUHep0v2HUmqRuOeBUN1fKi5zU6sEX59TCLw9&#10;VG1InnzKyZL/AMw5D1XkuXHIaj1KNz+0Rn53qaC7ikH3q51dRAAy67verVnfqzYzVctyW2bxPy7t&#10;1QXBBTDGq6XoVcF6gnvATgPU2sG4642Z+/2qpKi+vvSvMr5UvVWdypxvrRBYc64b5TUcisehqN5S&#10;p+9R5yufmbbT2CzAKQcEdKXzAp5FO8+LGN1RSyQMM7qYco5pl65qF5E8zJamSOpGA/61BJKN3yuK&#10;B9D1/wCHngOC11OebSrKZDc/N++bcI/ZT2Fd3b+FdTsrhZYr2EYX5l25/Wm6DY22nr5NqpUH+EGt&#10;hpVjTaScdflNeXL3tzUZBoctx89zehl/ur3rVsfs9rb+XAI9y9F4rIub1kTFpPz6NXI+JvFGp6O7&#10;TsTu7HNLlDm5Trdb8Tz6bKdw2Y55zWPc/EO3ul8qWRVbpuU1xV58R7nVo/st5kAjG6sr7RHC3nRX&#10;Rcehq/Z6ai3O/n8Sz3qfZj8y/wB6s10V5d+//gOa5uLxhFbNsb0xU+leIf7VvFgtz3pcriM7nw/c&#10;SKu1pdx/HArXfUZSCsc6p7leayNOl+zWih3VfWq19r8Pm+WkowP4t2ajd6CbJtQP9oSsj6g0jf3R&#10;xim2libE+bJqEaL0Hq1Z8niHSrUm6eRWJ4ytZGr+NtPmRoll+b+7t6VSjIV0bmqeJWRHt4YPMCjO&#10;5nK59q4zW/HulJNloxG3Pyi4OT7Uqa5p2qho2DXEi/djWQ8/hVLVPDS6tBGToLIu/OI2wa2jGMXa&#10;RJx+u6jc6jftdRF44f4V3HFbngmz8TeIbiO0s7B2t1kAeQjgfnXTWvh62nijtoNNxjGPNAY8V2Gk&#10;2s9jGsaQR7u5C1cq/RIfmXdJ8MWuiWv2q42K3AOzANVtT8S21u5kSQ7cetaUUTS23+l4J5+lZOoa&#10;fpUsW42HmLzu25Ga5+t2BwPi/XdMv/NWcbpAQY3XqPaubh8Vz6E4XyHRG6MeM10/jLw74XuJt0Vv&#10;PaytjaUb5c571NpXg3RzpStdlZJEb5W//XXXzQjG4tTItvibFfW/lxzNEU+8W71at/iLdXE6wwTq&#10;qx8yE9MVk+MNK8PQRvcWxjaRcny2TGfavM7LVdQ1LxE2l2czRqz427uAPSmqUZLQD36y8aPe27GC&#10;FpMfeasHxd4326dJa3MYjVuPv803QH0vQ9JSPLGRRyGzzWH4gNtresqsNosys2PLboamNOKkBitf&#10;tcx7NNmbd1Yt0NaukaVr1ygDyHHoprodC+GNsArSQtGsjZ2q/T2rttN8OaNpUKFLVdy925q5Vox0&#10;Qlc4rS/Cms3CbGuvLH/XOtOy+H8kIEmoXckw6gbeDXUarqtnb2TT27IrKKyYPHunX1t5ZdPMX+Ec&#10;fpWPtJSWiGXNPtrDSo8w6fGDt/u81Fd+IkEUkYjI49MYrlNS+JsNlqDQzHcu7pVHUPifA4ZYE3Ia&#10;r2UgNXWdbWOJib3a23lWNcR4i8TyxRs6MrL0/dnkVaufEenanIftSFSwrDvdJtJJTMu6toxshdSj&#10;aeINVn1D7N5nyt0z3rsfD+gveIpuZPwFcxZEWtzhY/mDYDEV1Wk6u0IVSQrUS8hnRL4c0iG3xMvT&#10;+IN1qread4eNt5InZRjHyms251k7WxM351yviLWp7SYbrk4ZsdazjEL2Oik0TTvJObpty991VZZN&#10;Nt/kWXd2+9XNya/dwxZE/wAvTdnNZp8RLbXHnTyLtzWyRDOnFteQXH2oTL5bNna1XobTSJcSuy/M&#10;OdqjNcsvjC2u7ba0u1uPvVc0i4llPneZle1UI3rOyso5CIoSfZq0odQtdFPnpCB+FZdtcyxgPn5e&#10;oqZrj7V02n/ZqXroNOwaz4sSW7jntJP9/wBqm0jxdb6hcNGW+ZfvE1y+sMlvesB8uedtQxaitvNi&#10;CJdx67ankKudjeahbyBpVQZrDj1O0XUvNaXvgrSwmS9T/SNyr14zV7TdB0hVErruZuctQnyrUXKb&#10;Gl3W5QYhkH1rSGoSQpszWfZ/ZLdfk/CqmsayIFbYvzVEtSjQudUYEn5arHWom+UsoPsa5q61mZ0I&#10;kfis6bVpI2wjZzVW7gdZda3BHlN4rH1HXQ7YU1jfbpZss3bvUEtyGbDPTQGwNRDDCnn/AGacsgP3&#10;pz+dYqXJjGEb86JNQl6cfWlygactx82VOcVZsr0qck1zf9ouDmrNpqhK/pVrYXqdOL/cApI/Oh5z&#10;j71Ya6icKd1SpflmCmpDQ0zcsDxUUsru2TVZZ36VItyANxppjHEbqaxZD8pp32pT94UruucrT3Aj&#10;DyVFNuY5LU6SYqeV4qvJcoeMd6YEUjSLnb61GGlI5NS+avXFV5pA3zA4pkM+rFnvI+IYMD+JtwOa&#10;p69r01nAfKtjxnt1rjrTx3q0M25bZmj3dWqzcfFS0j4udpzwymvN5JGnMVR461z7f5ZKqrZ3Y7VD&#10;rnxBNsv2G7uYdzcGOf5s1qWHiXwrqibhZxbm/wBmuN+Ifw7tfEuprqmnXbQMP+WKrwfetI8vN7wi&#10;PVvJu91/b30S7usUXQcVyl34oW1LKt0eDj7v/wBeuc8U23jbwnfNELe4mibhWXkfpUekePdBDLF4&#10;i0BWlQEFmUrn610ez9261C5sSeL3m6S/T3rp/BWvW9pNHdTXYDd8mvJNa1O0lvnuNJP7tm3JErfd&#10;qbSZvEusyLY2SyIT91iKJU1YEe8a/wDFG0t7NlS7Eh/h2tXO2/iXxRrN3HBZ27Ksn8b/AHcetVfB&#10;ngA6q9vFLY3EbAjzriT+L1616zpeleH/AA1ara29h5nyj5m+Yk1zuUKeiH6njup614o0C/ksL+Jp&#10;I3Pyyfw//rp+h6Jr/iC9DR7mikbkr0WvR/GHhmDxh5cd1aeTGrZbaccVb0y18P6LAlpaFVRV/han&#10;7X3fMCjoPhCLSI1V2/eDpjtW28NwihAwCjuaqap4lsLKMOBwv3mqhP4tF4saWUbSM3RUXJrJuUtW&#10;O50ulWqx/v7h1bv8q1em1e2gbLYyo4rmbZNemhzcQeUvZT1oUG2ZvO3Zbj5271IrGwfEUEhxczFR&#10;22nrWbqPiW4I+y6e7HJ4YrkVzfinXJrC0811VVB+WuQb4j3FtPsE7CP+8cnHtWsafNqI7HV57uJS&#10;2rQLIgHGxayZvH+j6dF9nhDK2MbWSuR8R/E29vnaKKJvl58ztivPfEvja4vJjdbfu8n5uv5V006f&#10;MtSeY73xL4jutcLR/wBnviNtwK8ZFcpN9m0DVI9aF5OvmPnb2GOma5mf4t6ns3QM0RGfyqheeK9d&#10;8YRJJFGPlXaTu+8a6o05dSbnqo8fSTw589mMh45ruPh6kMgW8aP96+OeuK8r+GvwoudSuFvPE+pP&#10;jaDHFG3Q+pr2Dw5Y6B4enjjF03ygcM9c1TljsaLzOxgjlkVS8zc9xTNRFrawsbi+kU+zdKx9Z8Z2&#10;UEEkdtOGP8LKa4HVfirax3Bh1IZ2tiueEJS2A3Ne1K+kneO0uTJD0+9g153rWt6jFqTw2crYXn73&#10;NS618SbAjfYye+M9a5mTxLFfXbNJ0b/PWuuEXFEtllteu5nbzp2ZuvOeasWd3PMc+Y30NZki+ZIr&#10;WcbSbh93k4q7YNfQnP2Zvl67l6VQkb2m3CkhJuMd634WsHhDiQZx3rlAJp8PIcZ9O1BN0smxHbaK&#10;m5VjpZLW3m/eBwO5NIXVGVfMyM1i2d/dqPKZP8ateXdNzEuG9DmlqM1rzTmlt1milb27ZrJvPDF1&#10;cFZpG3bv9rpWha22t3Vp5arkjszVNb6bq0Y2TcfjmmSYa+Cbm1ZZYZPMD8NG1SQeA1vJfLnhVR1z&#10;W8TdK2C2aRr+S1Cl3/ipcwipF8PLB0xOw+X7v/160rTw9pum2vlI3Tvms3VPE/lrvDYxWDf+OJic&#10;RMPxNL3mPlOquZUigaIAfL03Vk/29b6TE7seee/SuTb4hTSTtDOAMVzvjTx7aW0IkU7juwQKqMZP&#10;QL2R1XiHWTfNHfW024eZ8yipNCtr2e4N79oXy+y1yXhPXLS/t/Pvy8cch/druHPvXT6XrNtEdtnN&#10;8rH5uKq1g03O1sI1khPlTNnGfrVu3Mir796x9CvYkTcsvvV+41YxrhT/APXrOw35F9tSWJfmrJ1b&#10;VY3dgRms7VvEE0By64GayH1z7VKAnLbqrlEi9MZ7m4Mg+WP1qFtMmlbKhv8AgPatDTLVZYwJ0zn7&#10;wrVlKwwqkafLtx9Kh3RRz32OcN5Qk+b+VNuNLud2fNBrSuoDM28P9Kh+xHGTO2aYGS9sVBLzbarr&#10;K2TunDe/pWlcaSigs0rVm3VlaKcrcLu29161SAp3E7eedkm78KLW6nU5Z/8AgNQSPGj4Xk57Ukdy&#10;+7mMYHPWqEbCX7BQCP1oTVtr7VrLe73L0xUDzndjfj6UCduh1NnrEh4OKtC+Y87a5Ozv2hYDdn61&#10;qWuoPIN1KyFqbX2rPUUouv4mBqnBcHG496ZNd44xSsPmLF1cgjIY1TubvbHkPUc87Y3YrNv55ByB&#10;RYovNqeDw1MOqp0IFYsl5yc9qie8A/iqiND651u50UL5Vxp6svfC1yGr+FvB2rztLb6hJAx/hVuA&#10;avaj4juJ4tqZyeN22sOHSYbudpJrllLc+mea8+OnUsxfEHg3XNKgWbwrqxmbdn95NtrBfxH4v0me&#10;NtesZVbdjcJCR+dXPGM+saBfbbG73Qsf73K1k3PxKnjsfKvLbzk3EfNHXRHm9QNweLwTuuZ4yVGd&#10;p7VzPj/XNIGlzXqWkHmoCVdu5xWZqfjrQtctPs2lW6pJz8w6nFeYePfFuom4+yvPuVT8yehxW0Ic&#10;0hMdH4omtJPtF1D99vlwdtd/8Ovi3pUCraixD3DHADN1rxSTWo5X3XKMTjjDVJa6tcW90ktjM0bc&#10;FWjbkV0SpKS1JUrH2v4Y8ZwW2lRTTXQ3sMlVbOPatE/Ee0fcw3BV6t0FfM/hnx/dw6bHaCdvtDcs&#10;zdAMdTW+PG3iHxNLHYwuY1C/Kw+6a8+WHsyz1nxL8S7u8kax024C7unJ5p3hSbV9YieC206SNv4p&#10;ZlIB9xmud8C6Zp9t5b3H7+4P3mxwK9a0GeCZFiSH7q9dtZy5Y6IdupRs/AsUio+ozSXDdWBPy/TF&#10;b1nZWulrstLKOPt92q+reIBpwyCoVf71c7ceL5Lqfdbv78c1n70hHVT3LE5Bb8OlZGqSGVm3Tj/g&#10;faodO8S/aY2WX5XP8JH61Q11/MiMvmjbzytOMdQK2r+GBrwbzb8xqq8bG+U1k6zoui2dn5G1ZNvG&#10;D1NMs/EHlXJi82Tb361gXmreK9RvJ/7L02P7LCSPOmP3j7Ct4xlswMnx74i0yz0rZBH5R2n5dvOP&#10;pXhuv6teXGoMguI/JL/wHlfrXrHiG1XW7gprjNASu3HAAFczD4L8CadcRy2cLSMrZ3Kx2sfxrspS&#10;VMmUXI5bT/BfjPxAiw2Ph6VY5WytxIcK3+FeieAvhRf6YYW1qNe5f5jhW9Kt2niTVY76HRbSyZJJ&#10;OIy5+UV2dv4fvVsfM1LUFLbcsI2xipnVlsCikbWnHRdH05Vd1VlXHy1nTldadpIbxVjTjcW5NZEU&#10;kFmSV1CSZW4XzFGBWXca3b2N1Jb2rDbGPmbgAn6VjylHRX8M8EXkW8/nKseSp6muF8Q+Gbm6Ejxw&#10;yfM2cjtXZadrEaxRvMu0OOh71Hf6vbLeMsbLh+NuBTjdAcHp3gETqyec24c962tH+FrY82a8H0Nd&#10;VZ3GnQxlVjXc38VRu18022NwtV7SQrIdpfgxLaH5JgD2xU0nhTUmRngiLZ/WtTTUkEcZWXzG4zW8&#10;qXMkO35VH+ytRzMZ5nq1pqWmHy72ykX/AGu1QWrSOwxAea9Bv/Db3p/0m4+Xr8y1Tbw/pdmpHmr/&#10;AMCFUpRA5m2jlW4Ui2Kt2Y1uWYZ1Eky85q2tlpQTdvU/L61nw3LW14YllHlhv4qObsSzodLjgWPd&#10;KlV9Z1i0tlIGFNVb3XWjgLR4C49K4HxR4qd2kQSnpSjdyG9joNR8W2cCkNLg1zOs+P4AzJFPuPpX&#10;Gz+LDcT+RK7MM8Z5rL1LULmC4DwhWjOSzN1FbKJBuav471DDkx5/u/NXL6l8RdQZ9qRYz3rA1TxR&#10;cz3JaAbcZDK1Y2qT6nqSM0YRe2FNbxpx6ktmtrPju/BLPd/dPTdVCXxW2rwqnm7mB/vVgLa3PmCC&#10;ZGY5+bK5rSs/D9rHF9qmcrt5GK2tBIn3jftdY1ERxQ2jPlRhVB4/OvS/AGpvqNkq3Vp5bLw/v715&#10;ToE8VzIbe2fLL0zjmu28IaxcaZM1s7N+nFY1F7pUT1K38TWUC/ZwOcdqr3PjGOUMIW5X+9XM3Gr2&#10;12mxQof+9nBp2mo8jskkpKt6EVzml+xavtc1PVrpbeOKIbv7zcGum8NeGZbeNbu+t/3jcr3rG0Ow&#10;s7S9EspDL/Crfw12ul3iMqrGNy1EpWGi5ZRCMbBF+lNuldGI59qvLgR72YCqN1JDu+dS3pg1C1Yy&#10;utn5o3sOlOFrtHyYH1qQXGPlWmzO4Tcg+aqJszH1e3vwMxTLz2rmtSs9cd8iKNvTDVv6zNOY/kLb&#10;vY1htHqjMxmuNuOauwcxnyWN1HxOArVCxaEfMam1SW5gG4XBb3as77S7/MwyMdjTJFnv4043HNRr&#10;dGR95ao7kRSDcFqqN6HC0AaMd2gOeau2momMcSVjxsDtBWrUEZVc/jVcoHSWGqBh8xzUzXIY9a5+&#10;2uHRgAKuFpJMsj4/4FUgaplDLwaguFRwd1U1uZIThmzSm438lqCuUiu7RQGNZ00B38MRWzIEaPkV&#10;Rltld+J8UEvyPpqz8JrfaK2s3Oopaw+dsV229cf7TKMewJJw2AcVT0vwZp1zr114c1zxJdrNHG0s&#10;U1jCsiyRrEZM/MV4K4xj+9T08epYaVJpF5pEV1bs+/yZlBG7Hvnj9Rk4Iyc81pni2fSPF0ni5w80&#10;0kUsbRswVcPGUAAH3QAeAOBgCvP5ZG1yPxV8IdU1rQbXxT4Xnurq1mtZp5EvGRJI1jcqTsB3MMDJ&#10;Kg4+leS/FzRvEXw1ghl8ZWptYLqfyFZZkk2SHHyMFYlHwc7WAOOcV6hP8X/EOmS2tzb2sQGl6beW&#10;kYDH5/PSRd54xlfMzjvj3rxX9p7x94r+Nklq19f30Pk6i17cWtzrU1xavL6xxOP3Q+9gBmxnAwAB&#10;XRRjL2lnsJ7XLXxZ+HOqfDmaPSPh5BqF9qE2u3Gmx2t3YrF9pMSeY88bbiDCFyWZtu0AEnGceV3f&#10;w1+MuueI5bK68N7biS3jufMe+gFu8UjFUZJy/lvuZWUbWJJUgcgiui8T/tS3ll4nvrnRvA0Ma6xf&#10;Xc+vQ3mqSTi5W5t5raWKIhU8hDHPJjALA7SSdoo0L9qDxHoOlx+HtG0i60/w/Y6TFZafZ6Tr0ttd&#10;wLHcz3O43KqS7NJcylgU24KgBdoNd1ONSMdjKVpGef2fviTJc2dvbaBcwyNpa3mof2rNb28cH+lz&#10;W2QxlI2eZCUy2xtwYFcbWbQs/wBnr4ualaTLo3hJvtVveTW0kc1zHEzSxKGlWPe4L7FwW25wCD3r&#10;F8S/tWeJvEuiLoGq6GkwbR4tOe6ubxpppFTUbi98xyw+di05Q57LnqcV7Z4B+LR8beC9Q/aA8T+F&#10;rfyfClxqBsre1unWRTcWyqEK/ckXzDu3HDLubPmDaompLERV2OPKee+C7O10vwGnjn4i3t1b2t1q&#10;cmn6bbWNqJbi7liSN5W+ZlVI0WWIZySTIABwSO+8CeGfH2v6VDrOleD5mtZirWzySxrK8LSbFlMe&#10;/cEJwN2Nue9eS/DX4wJqPhdvAXi/wuuqaXbag99Y+XfNbz2kzoiS7H2uCriOPcrKeY1Ixzn17wB+&#10;0sNOi8+38FxrqEOnxafHefayV+yI4YJtx9/ACl84I/hzzWNZSTasXHVHrnh/4T+N9IRRqWiIkkZk&#10;VkW6i3b0+/GAGyXXuoyQOcV2cXhfxVpWiJqc2kMlu0EE28SpkRyqpjZgDkK25eSMZOM15x4M+MN1&#10;rmtW/im60WMNDr99qiwiYkFrkICn0XZwe+a9J8e/F6Lwn9mk0rw8kk03hnSIryS6kLJLEkNtLsCd&#10;Blo1BOTwMYGTXBNT5rFq1jD8SfDjxnqk8ivbbYxAs3m/aovKKF9gbfv2/f8Al68HrVTQfAnivTN1&#10;vfaMwaP7TuBkX5RAu6Xcc4BUc8nnIx1FUPFH7TV54u8M3ehjw6ypJF5Hm3V40rgfaFm6kDPK7cYA&#10;xirPir4s+ILvwBqGpR28ML+KdUO1Fy32eOMJ5qhuvzkR546KfWmo1ErCsiC68cafBC3CnA/u8Cuc&#10;1n4j6Xe2zW8V01u3+z0NclqkGsPeLMLpf3i5K72x+VZl/wCDbi4f7Rc6o25vuhOgrohGPUk3bTxX&#10;PHeKsTLJ5j4+ZcY960tS8baXpVqyKgVpP9Y23v8AhXG+I9Li8N6QNStJGbbjzA3U/Sqtq0uv2EcZ&#10;l2q3J3ck57Vpy82oDPGus2+tWXlyb+SRHItWPh74Y+020dz9mZto+9Ih7e1XdL060tbZre4hVw0n&#10;Tbx+Vdnp0MNjZx/ZUw3T2olLQOtybR9BhsomvY7ONpiv+skXke1F9pl1qoPnX4i3LjbGM1oQxXMk&#10;WySfqM8Vy2r+LX0u++wRwk/vMKfxrNXYFHxJ4HubTSGhs9en87duVT2PtiuEu7TVbKZJNVLfK2W5&#10;zz6mu21vxrdxSSSuGYsuK4HxCLnxNcfvpvL3cfKxraPmTINb+I+oPLHbaYx9Gbb8qrW94ahudRkW&#10;5N1JIWwzSFeB9Kx9J+GFqbZt980kjfMpkPA9uK6Lw7DJpSLbIF2gYwtaPl6BHc6C002Qr80+cVeX&#10;SpJSJFm59SaoRapc5AwvFW47iXzcFvvVgyje0BJoHw8n69a6e2ulWLpmuO06edW4YYrZguxLF5eD&#10;ux96spAT6xqd4nCQbs527TXJ+ILvWthd42XP901d8S6s2m2TXCK2RXEXvjm8uW5Rsq2PvVrCIFz+&#10;0tTjlClm96vW94soBL45+b3rL0rW1uXxNBupLm6BnbjgGrsBPrGq38+6CKb5egrD1Ke3jh2TOOet&#10;SXk+2TBz7Vk6iTeJn7u3v3qiNzJv4tGin3FVVv71ZevG12K0cir6HNTatZj5i2P9r3rl9TEeQDuU&#10;FuNrdK0itBFHWre3nzKLhFb8eao2BTOxnw3fbT720OxpBMxAb+KqOPssuYjW3QDVvLKMAbQM9Sdv&#10;Ws29nkQNEUY/3RjitPT5EQZm3MSvTtSw2EZ3OFG0t0PaoVTUDP8AC93FZXvmTQFWPVvSuwu9VWa2&#10;WS1mXP8AFgc1jXFpbWtpuggUOf48c1mJcS253q5+aq5+YDrtL1Ubwszkmul0vUUZOD823jHeuG0p&#10;0ID7OW966LR3eOPINRIDqNK13N2m6RvvY2ntXo/h66jSJWB+9XkFpdOL35RzjO6u48O6vMIo4iSc&#10;965plRO8a8MkZAbpxVWa49BVe0kaRBI569B6VXnn2/IoqEyiZ7kB8E+9Wop1ZPmFc7c6hJFLuJ6V&#10;JBrkjFgUqgHa3Ltl3I3Xmuf1TVxA2PM+tXtTu1kTLBqw79YLg/Mh9M96tE9SndSS3zYj3fez1oj0&#10;aeMeYZR9M0Q2qpLlXYD61ZeFkj37+R196ZJm6iEtl2Sv16VQe9WI/K26rGsxw3r/ALxD8nv1qGwt&#10;LeV/JWIBR681aAfaz+a/A6mtOBsnZmnRadBBDtUd/SoJ5VtW8uNfxpcwFlpAp4NXLaQ7evFZiRsS&#10;JN/WrZkCAYFS5AkXSqSDhsVGzqhxUSXLlMioJJS5bNBRba8jVduKha4ts/Maq3DjHeqjz7Txmgk/&#10;/9lQSwMECgAAAAAAAAAhAFKupu8J9wEACfcBABUAAABkcnMvbWVkaWEvaW1hZ2UyLmpwZWf/2P/g&#10;ABBKRklGAAEBAQDcANwAAP/bAEMAAgEBAQEBAgEBAQICAgICBAMCAgICBQQEAwQGBQYGBgUGBgYH&#10;CQgGBwkHBgYICwgJCgoKCgoGCAsMCwoMCQoKCv/bAEMBAgICAgICBQMDBQoHBgcKCgoKCgoKCgoK&#10;CgoKCgoKCgoKCgoKCgoKCgoKCgoKCgoKCgoKCgoKCgoKCgoKCgoKCv/AABEIAWkCd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8tNLuJbNI&#10;JkwpiXd83sKkh0jZ8ki/7vzVuaTZxXCx7b1W+QblZcdgBVu502CNvLnt/mH5Cv0j650bPzCOB6nO&#10;Po6KPmPX/brJuPDvku3lx5BbvXXz6fbsgxmopNLaQ4jK/lWlPFOMtzKpg4y0ORTwu0x37I8r92my&#10;aVJGfLuI9u37u1q6t9L+zj61QvLiwT5HHzfxcV0fWpyloccsHTh5HH6tsVcL1+lY7jOW/Cus1h7I&#10;7pBbDFZyWlpcwboxtz/DivWw+ItDbQ8XFYfmqaMzbO98tljY+gqeX943yR4+lWhoQHziX327aje0&#10;kRtuf/HaJVKcpXCFOtGOqKbq27pVrSJY2zGTQLGRvmL/APjtN+zOifu//HRSlKMolR54yLE9nvPy&#10;nNEMRhbFSWjsY9kh6frTihkbceP9muY6VuPilQOAKnjnX+7VWNSWCk1L/q1ODWcveN41JRjqPeZd&#10;xz/dprpvpnmbhuqX2oJvzSKNxo8kz7sf+PVWl0bZuLKfzrbqrejarGtY1J7GNWjCOpivbIP3Zj2t&#10;9azbqwk837tbUlvI7ZqOS2O7kV306nu3ZwVMPzmG+nS/M2z3oit5wnKV0CaaJIxuLDcv3tvSmTaQ&#10;9uPMPzR9N23rWixUb2OaWBl0Oekg86T/AIDVO9tcHyz1rtI9BjuT50WPuZYbe9Ub/SLdvlbCn6Zr&#10;ani4qZjWy+o4nnurWskCeZise4ttx8xq7zV9D+RgHyN3XbXP3ek728vO3t0r6DC4qEo6HyGYZfUj&#10;O6MFLQphqsWkIkc1JLayIh9qLKFzcLmu6UoyhdHlU6c4VFctz26R2RKfebjFctq1gznzF/u12OoB&#10;fJKr/Dj8eK567RUgaeRyu3tiqwMuVaBmdNPR9jmzahJGFKAqjGf0qzcsbuT5B930pI9LkkXMkm38&#10;K9mMo9T5GUZ81obFa6jtnhKmSsgwzLK0e35d396ta/hSKL5ASaz4I3LNuP8AFXZRfLG55WNd52e5&#10;BswdlWI/Mjfhd1OeF4xlZeKmihDfNuP5VcpRluc1O8ZaMktpFKHzIP4qsDVJI18vPC8KtVRbSvzE&#10;KlOn3CxeYUz8uelcvLT5rHdTrVox91MWfWmkXyo0+aqcl3N/rJGxUg064kkykf8A31UVxpN+7YCf&#10;lWkY0Y7GNSpipx965n3riXcVquil+iVfOj3iqWlQrT7LS2llaM/Lx97FdUalOMdzx5UMVUqbFWzj&#10;QtyMfhVs6dIo3beKtQ6VHGf9Z0b+7VhBgjPNc8q2t4noUcPyx5ZGaLcr0q1YwK3GOa0otPjn52/+&#10;O1oLoam13R9V9q56mKhy2Z6eFy2tOXNHYp2Nr5m2tKJFTEXrTobMQ/cNWLO1d3/epXl16kZbH0eF&#10;oyhox0Fl5qr8v+9WtYaaqHdn+Gls7PZGrbf/AB2tOys/KAZmz2+7Xk4jEe7Y+nwOH62K8dg7yjat&#10;aNjorucbeT/tVd06zjz/AMC9K1oIYIYt4T5selePWxUtkfSYfB31kYsemRq7bzT20uFjxmr62wJM&#10;md27+HHSporYFelcsq0mdaox6Izk0eLaKV9JjYrtH8VayWfKnzP0qT7IB3rGVSXLc6KeHj1M9NLZ&#10;V+VamtbP96vy1pRQFz5ap+NaMOkRxp97n/drlqYrl0PQo4NS1Rk/Yj2P/jtKtix/hrYbTdrZ/pTk&#10;09cdK5Xio8252xwsmtDFaN1G4imqGaRa2GsVUZYcf7tN+xoGxGnX9K09tzEfV5FUWoYZq9FbxswK&#10;0DTZAvH8qtx6c8C/6zd26VhKpDozqo4ee9iS28sLtjNadjYSSKsmPve9ZtrFN5v+rO31ratp2hiV&#10;Amdox1rgrcsvhPZw8eX4i9Z+Hjcp5jJz/stUw8PmFeYN3/Aqn8P3cm8Kh+8CK2YwVn2fwtyxxXk1&#10;K9SnPyPZo4enNHH32iAyfcj/ANnNNtvDMkjf6kbf9mu7Tw/ZXhW5cfN97p1q9Fplnbqdqr93+7XN&#10;/avJojeOT88uZnIaX4UcEMY+PdhXWaTo9pBs8uJN3G4981Wkika5+VeNv8NaGn28mdwNeZjMZUrx&#10;1Z6eDwkcPLRFtLQA8GpVjjjj+f8AlUtvbSt82OtbGjaTHgSSL83+0teLzHs8qKtnp098VQxnb/FW&#10;paeH7dcebHmtKOKOMA9F/i4pDdRl9kY6VIzC8W2kEK20acLhtv6UVH43O5rck/3/AP2WigD8Sf2q&#10;NF/4K4/skaUvxu+Ff7WC+OvDfhexZ9Si1Kzt4rs2ajcDdQSYiuAuSvmQNHMe5atf9lb/AIONbvxV&#10;oumwftA/BCPUt67dQuvAd0WurRum9rC5Ikde5MMkoAB74FfTv/BRe/0kfsO+O5o7Xc1zosdrEgOC&#10;5lliQgfgTXmfxc/4J6/AL9of4P6F4I+In7Gevafqmj+H7e1sfFvg6XT476F0iUb/AJJ90w3ZO11J&#10;54wTmv6TwOZcJ46io57g0le3tKa5ZLzcVZS+SXmns/yHB46rGs6SafX5em34r5nolh/wWd/4J/a7&#10;r1vpGm/Fe8a1u7fzYtVj0K4kghkyVaG5Co0lpIrYz58aLg5DEZx7V8KP2m/gb8crKS8+EnxW0HxD&#10;HCwWRtL1KOYj67TlT7NivwT+Of7Gfxc/Yb8X6le/Ez4C+Ntc8GxXgutO+J1hp95pWpWMjHCsZ23R&#10;CRW25Vtyk8LIp5HnPw4+IuqaP4l0b9oj4h+Nr7xBNfyyxX1z8O/FUWk+KNNlDH9/N5cZeZmC7tzq&#10;yPwDKDxX1tTwby3MMAsbk2L9pSl8LfK7vpG/u2l3UuR9kz1vaVJO/wDwzP6bPtVnLH/r1/Oqd3pl&#10;jM3mKVbLc8V+Nvwz/wCChn7d914D1C9/ZW/aA0f4zaRp9r5l5pPiLQUtvF2lRf3zbBwLrZx88fmB&#10;yOSpPHqH7BP/AAWQ8cfF59Y0nX/Cekal4mk1CSVtHtLtre8vVVQm5LVmZicAkx24lZSWyK/MuIOC&#10;eIOHcPOvKlKpCHx8iblH/FC3PHydrPo7ExjKtLlsvm7fnZL8D9Nrzwn9s+SHCrVG48JPZSqd2V21&#10;4P4O/b/k8eabeXPhnwB/aV9p4b+1ND0vX4vt9oy4OyS1u/JnRu4UoGOMY5FXvD/7d1ui30vjr4Ve&#10;PNNX7avkrf8AhvKQI0KMo3JnJOWOMkjOPavy/C8ecMVazw/12EakXZwnLlkn2cZWafkLFZLi4Lne&#10;Hk13Sbj96TR7DcwJbHDB938PHFVpoTN1X7tec6T+318ApX2ar4iurNWYANqWh3UKjP8AtbMD88Ct&#10;Hw9+1t8CvGWtXlrpHxK8OyJG0YjkXWY902RyArYPy9M85z2r6anmuX1I80a0WvKUX+p5EqMX7qTv&#10;2szrkjKg7v71O8qNRuxVLU/Gng6SwF7Hr9q0LfdkW7XafxziubPxp8FLrE3h22mvLu4TyhDHa2Uk&#10;wmyM7kZVIK9i2cKeDioxnEOR5fR9risVCCWvvTS/UVHL8VWlyUqcpPyVzqQgM2+pVGTya8j0H9oy&#10;fx/8eo/hP8N9Etb6w0WKRvG2pR3n/IKkaNvIgBTKtMxwTHuyi8sFOM+wCPgbY+wC+1dWBzLB5rhY&#10;4nDS5qctn0fmn1XZ9RVsJiMHVdOsrS7Pdeq6ehGMA4FFCr833f0qSuwztzEcaDFSL9+jNCgb85oC&#10;muVkmaa1p5o+apIxzVy1jKjkVEqnJqbezUtGZ8ekiVsRj9a19M8MoYm8yAN833q0NKtI3k+Z8fLn&#10;pWuphROq8VxVcZU5rHbQwdP4mc6+i20cxjMC7VWs/WNMilh8mJP4+ma3NRuY/Nbb/fqGeNZYvNb+&#10;9RTrTjJSuKpRhO6S0OY/s+eD93E20barvpiw27kP5jux/Ct+WyZm+Xuufu1NBoxkA4P+1XdHFW1u&#10;efLB8+iRxl1pEk8OJF+lYl94a+bzI4//AB6vT5dH3Dr0+9WVrej/AC12YfMJc1kedjMqi43aPLrv&#10;QhnyzH/vLVSPRvLmytdhqWnlSV2/Sq9tYvFukkX/AHa+go46XKfLVssjGexzN7pxVTH6/erH1Dw9&#10;PNkkfL3Wu1vCZZWXHzbelIukyyny9nX/AGa6qOOlRiefiMrjidDz9tBlg+7BuzTJNKuJPkW36e9e&#10;hvoIQfvod1Inh63kXzI49h/iY11f2t1Zxf6v8ui/I81uPC+9PmT/AMeqKHwUJQdsf8Xzc16Rd+Gd&#10;x3KtQjRTb5wOP4q2WcVOjOCXDVGUryjc8v1TwlPBIqRrhd2Kng8NER42j867vUdKVUaSLk7Tu9qw&#10;5dNnEm+ONq76eYVK0dzya2RUMPU+HcydO0UWs48wcda02sdNQsz3C/Nyq+lLcabdylXBK/LjFZ2q&#10;afPa3EbeZxtBNNN1J3chRjHCxsoXRdP9hxdVXdQZtEWP7q/e9Kz5IJWRW8s1Xntpym1Pl9q2VKMn&#10;8TOaWMqL7C+4dqMqXe6OA/L06VX+xJBH5hjw3rT47S4O1Cnzf3qu2+nyMn7+tpSjTja5wxpvET5m&#10;tTFaCRiW/wBqg2zIMito25V/LiTdUj6c2z7n/jtUsRHlMf7PnzXM/TTh1xXYeHLGO5X94m5TWLp2&#10;n5Zsp6V0mjQSRADbXl46tePun02S4eUai5kQy6FHDLwn61JDpce/7n61tNZ+ZEvlnOPvUQ2ciH7n&#10;WvGeKly7/ifTfUYKewmn6NbPGvmH8M1qWulWEi7ZIsd85NNso2jjAkTFXrYeWPmryq1acru57mHo&#10;06aXuoSKws4ziIVKLHK/L+HNSQvG3Qc/3qnhO4iIH5v4mrjlKXLe56tOEJFeHTpwfubflpzWbqfm&#10;rYt7ETR7QferEGngDYkXv0rlliHE7aeFco+6YcdvytTxW67vu1stozyHMkmPRabHo7I33DWM8VGW&#10;zN44OSI7S3iQ8R06c7G/dn+KtC102SOL5o/4qc1oYz9z/wAdry61a8j1KNHliVrdPNX5zT2QLytT&#10;KhVvu1JD/rP/AK1RGfU3lH3rIqtpsjjDYqSy0lVZvMX6VsWdiOpFXI7YrnCf+O0pYiXLqdVHAx5u&#10;YyY9PjMdWLTQLi4YSbsL3q99klJzsrY06yuGwpTb8tctTEckTupYWMpWMu18MxRp+8k+9Tp9FtYl&#10;/wBX06sG610EWnSA7Sd3+7Uq6U7n/V1wyxvdnoRwUYrYzNC06yBEpg4x8uGP61srpskg3RQsw9ql&#10;s/D7TzDy4+Bya6Ww0+2tIABHuavHxeM973WephMH7vvI5+LTNSWLaI2jGPl4zkUQ288Um24bdW/f&#10;PN91V+lUzaPOc+X8275q4frDnHU9BYdRloQJZpIMxrz/AHq09O0xfl3R80tlD5K42/8AjtalvcQo&#10;v+q5rnkzbljEns7CMFfMSrkfk23yxJVVLpicGErU0Ms3m/cqSiSbUYUiI8uqpvldxsHTrUl3p11d&#10;SqI0+9/FUtro0tsMSMvPr1FAGR4sSOWK1kJ6+Z/SipfFsYhFsn+/1/CigD8t/wDgo54oitv2dtJ8&#10;PSPI8eq+KtLtpI4RlnXzd2AO5O1Rj3r3HS/2jfDOn2EceqeHPFFiyoN32jw3dDPA/iVCP1r5j/by&#10;vdJuf+FX+HvEmxrG58aWst0kv3SiFRk+3zCvobwVrV9od0/grVZpZGtUDaVdSsW8+3yQAW7suNp7&#10;42t0Nfv2IwMZYVLs/wDLyP5fw2bSp4tyvZtW7/qZH7SH7VHwU1P9nfx3pl94pg8648IajDHY6jbM&#10;nnObdwqFHXkk4wMf0r8ufih/wTk1P4EfBTwT+2L+wb8cYG8V2PhWxvPFnhePVIpLtJjAjzyQoxIl&#10;TfuDwOG4zww4r9Jf2+/G09j+yJ4wgmmkH2qxitfmfP8ArJlX+RNemeAfg58DNf8AAuhaJ4v+E/hb&#10;VEtNKt4Qup6DbTbgqKM5kQnIPfrXqcO8S5twZL2uE96nJpVKbSlCpHqpRfk9HumfUZfnFSpjuRyW&#10;3p+p+GlsP2df28LS+8ReGJNM+D/xss7RroafazG10LxXIiln+ztu/wBAuztP7vPlsTxjnEX7KnxO&#10;/Yl+IXgTSf2dP21fhxd+BdWW6e58N/G7wurxX1u8rGVWv4zxPES2FkUblAXlQCa+qP8AguH/AMEv&#10;fhnpcGo/tPfsneC7XTbbw9p3n/ETR9JhCWNqu5Qk8QBwJNpJeJRwo34HOfln9ji+/Zh/bA8MWv7I&#10;f7U+tTeG/GJgWw+F/wAULi9lkt7MjJh067jZiohLFlVlC4L44I+b+nMvxWR8TcJrNsH7R4eDXMou&#10;+IwjS1cXq6lLryS5vd2TVkvsKNT2krx1PTfif4X/AGgP2CfEUmv/ALSUN38V/hn4uaNfD3xY0bUD&#10;eefB5eI2hnZiYJQqjC7kcFSQzDGfrH/gn94s8d/Fv4J6b8TPgl+1N4osxfSNHH4T+I09trNvBKvD&#10;W6XKhJc4OVWSRHKgZUZyfz78aeNP20P+Ca+r+Jv2GPj2dVm8E6hFcpdeGZpI5LC/SWNvIvrOSaKR&#10;QnmbJfkAyynlW+YdZ8L/AIN/tGfsifs+6J+33+w38TofF/hm+0mztvid4f8AIFyumXgiV3hvrYH5&#10;7cMWKS/K8bHG5W5P87+M30b+G/EvJ1WdWlRxdZL6viowi8PiG1eMasGmqdR7Xi1dvR3dj6LKM9xG&#10;U1uRX5equ0/k1+TR+pWpfFr9rf4f3Uh8d/suaT40tInKtceF71be4Cj+IR3YWFh/uzE+1c9pv7cn&#10;wE8TeCNWun/Zh8W2uo2f2hF0nU/h3I3n3MeQIjJEjpguMbslcfNkjmuQ/wCCcn7ffjz9sXwPa6s/&#10;xf8ADK3fh/VGvvHXhNdHe31G10xbUgC1Mksn2iLz8MZMhwqlSNxFezeJf2kvBnxV8U6f4T/ZJ0/w&#10;v8TNeaF77UDd3xWz0+wXOGa5SKVUlZ2RUTGSN56V/kjxd4K8YcG8bR4bzjh+brNv3sPWnThJLq+d&#10;TjFNa7pWaP1TB8QYOvls8TDFRXLuqkE5Ly0tf1MHxn+1/wDDnwb4UXwZ8NPgw2pfEi+sojYeCjoZ&#10;iWOd1BzLceX5aQrnmTJXGMZzivM/g5qH7T37cFpq1l8fPiN/wrvRdH1qWw1DwN4DZY7qdY8D99el&#10;mZY3O9f3Spu2nDd63fi34L/4KKeJzItl8Gvhr4D8Pwws2panpOoQandtHyXKJcSW8Sng8srY9PXo&#10;/wDgnV8FdP0n4I2fxc1eS61LxV4u86XWdevpN011bR3M626fL8iIseCETCZYkZzk/wBCeEPgXkeU&#10;1pY/NsraldyXt6yqyh2ioxXJZd3dn5fxjx1jnSWHwWKSk0tIQ5b9223f5I9t+Evw6+G3we8KW/gv&#10;4ZeFbXSdNteVt7ZPvE9WZiS0jnu7Ese5rs4NTgmPzx7ay7XSPsud+eelP+zbH+Sv6k+r0Yx5KWiX&#10;3H5bRxOIld1d3uaO9HGY+tNYbe9cl8Y/iVafBz4R+J/i3qMBmg8M+HbzVZrfdt81beFpfLz2Lbdu&#10;T0JryXwD/wAFMf2V/GvwNs/j9rPxQ0nw7od83lx/2xfIkwlQL5kflk7t4Y7duDnGRkEE9mHyXNMZ&#10;QdXD0pThzKN0r+81dL5pHXTqSlHSJ9ByyxQbTK21Wbn/AHe5ryD9mL9uH4JftbeL/GXhr4L3t3qE&#10;Pgu6toL3WDGBa3ckyscQNnL7djAkgDPQkc1y3hP/AIKLfsjftCadqvgf4MftA6BceIrqxni0y1vL&#10;g28jzFCE2rIFLDcVztrwv/ggN+zl8SPgR8HPH9z8TPDraddal4xa2h/fo4m+xCS2lKlSQQs29Rjr&#10;tJ6V78eH8PgsjxdXM1KliYuCpwaceZN+9JprotvU6FFcrvo9ND9BIGO7mr8Mp2KxFZn2mG3XzZpo&#10;416bpGCj9avW91alQxkRk/hYMNp/GviqkZct7DpykpGlDfSL91Mf7W6nPcST9ZGH/AqrgqoyDTZL&#10;qNVwlcap80jo9rJFzT7bc4MzfKGzU14sTDyI3rFt7yV5sCTjd8o/GtCCQr++I3GiVOUNWyqdaEtC&#10;9Z2igfvo+nG6rUUEcfIWs241O9IB2/Lt6YpyaxKQqbMdqylGUtTpjUppWLGoJ5MbOv8AFxWA8c0h&#10;bzufmrYknlmIDP05pBZpcfOz1tRlybmFaPtnaJitodnId0iqf+A1i63o0iyBbeL5dx+7XaNp2V+W&#10;opdOfjcBxXbSxnLLRnBWwPNGzR54ujSRSF5I/m+lWodNkcb1j+Ydq7CXQYZ5WkWPr71PZaHFD+8K&#10;V1yzK0b2OCnlPLI4a6tvKi/eLUKWsm35T8tdF4q0zAHkRk/Mc1n2tnOB5ZtjxXTTxUZQUmcVbDSj&#10;WcTEvmnhRht/Gsm5eSQHzD+Vdrd6LPdxNvgbb/s1z+paRBGG8tG49a7sLiKctGeZjsLWhHQwdu6P&#10;b61DJpuTtU/8CxWouizNDuOcYposLiMcLu9q9SOIjsmeHPDSlrJGWdLLdcf981RvNBE0zStJ93+H&#10;FdDbI7ttlTvSmyCuxk/i5WtY4rk2Zz1MDTnGzOLl05km2fwilXTIyuQuTu6V1lxots/7wxfrVYad&#10;bxt9z9a7KeN5ldHl1MpcJanP/wBkxqBJt564o/s+VRny66aLTIpGX9396rkOhIT/AKupqY7k+I1p&#10;5TzfCcbBo8jSfc/8dq8mjMxH/wATXXW+gRIM+XTl0Yq2BFXNLMla6Oulkqjuczb+HWRg0f8AF7Vq&#10;WektGf3nFdBaWEUa/NH/ALtTNp0Ey/M1efVx0pHrUMpjT1Rn2tjvG1VqymjOD5hP6VbW0ZBiMfxV&#10;etRG6bccrXmzryjqexRwsOXXcyfsm35dlSNbSD7vNXpIYwzU1RtPy1PtJSibRox6le1tJN//AAKt&#10;C10mQkSeZ156dKktxDuG+t3RrGKbqfLH949648VW5YnoYXD80rFOxtngfk9vSti0kaVPLaNcbqsW&#10;WgSThnijz833vWpxoVzBwevWvHrYiDe59Bh8LUpx0WhB/Zluwyud1C6TJuGz5qvx6ZKCp/GtC20x&#10;xtMma4alblielTwvNLYz7eweKPyzDUdxatOu0oq/8BrpI7IBelM/sNf9Y0Zrl+tdzujgfd0OW/sa&#10;Zz+6j3GprHQZ/M2zwbf9qumt9Kjjk/dr831rUi0iTYJLhf8Ax2pljuU2p5em7nM2OjyD/wDVWpY+&#10;HZJs8f8AjvSt210uzMvlhcZ96sTpb2yLHA33vvc159TGVJy0O6jhFGNzE/4RgAcEflTxZtDH8p5r&#10;SAMIy7cUtx9l8r92/P1rL205bnQqMFsZtukida0rFouDIv8AvLVOWURtwajGprE3P96pnGc43RcZ&#10;U4y946a3kRI/lH5CrEDiRSVrl4taYN5YbitjTdVV1/4FXl1KMoas9GnUhPRGtHaxH5pGz/Sle3to&#10;13nC1QfVlUnmqbap9ol8qV8KOay5ZG1zR81W/wBXUttMWdSV+VetVbZ7Jm/4/FH+zXRaGlo+392r&#10;dNrbetSAkAmaLekG33pbGW8Nz5bL/wACxWu4UJ0H5UyED72f4qAJSsgj4Yfd9Kyr+W7Q7jP/ALu0&#10;Vee5aJN0jHb/ABYqtPeWxHywO34UAYHimSWaC0fOf9Z/MUUnjCbP2fy7dwvz4+X6UUAflr+1H4M0&#10;vx/+0z8IPh3qcIktbpdTuLqLp8otD/hx716X4B8P+IPEPgCLTb/Umk8TeFruSxa8ZcGS4gG3eR/d&#10;lhKOR6SHuBXIfEjSPGHiD/goL4Rs/B0Ni1xovw3ubv8A00t5SmWYxkfKCeQ3B9q7Waz+Nngj4ujU&#10;E8PaBLH4vhEcsEepSrH9stld1YboxhpIMqfUQL6V+9/XLUYwT6X1f9dD+YZZbGVec5J8t7aLp028&#10;zzP9u17Xxt8BNL8LNBJD/bvjTT9KurV8h1dpsPG3fII/E123wt8QeN7zw0vwj05mi1jwzdPpWsaw&#10;671t44vlhmGeGllgEUgXkZZienPlH7bGoeP9Q+K/w58L3OiWOmahe+Nre6ktbPVYZvNmtx5iy/MV&#10;8timRlsA4XPTn1Hw74s8RfCf4ktY3PwH8SW9h4jsIyPJkjupJNQtt/myEo53F4iDnIJ8rjjpftoP&#10;Drru7HJGhUWI3atpf9fJswf+Cidva+E/+Cfvjzwhpdt5cd5o/wBkZi2WuGmlRSzn+J25yT1JA+n4&#10;4ft8/sP3/wCynf6X4r8OPJPoOpXM+l3O4HdYaranZLEx7CRdk6HPKyf7NfsH+278QtI8Z/CbRvAl&#10;94N8S6cdZ8caPazLqmgzRLJGbkO6KSMMxA+6Ovaub/bE+HfwH/aM8BfEn4Lalfx2L+MNFg1rQZtS&#10;sZI/s2tWymDzRlcj5Es1YjszZ61+g+GHHFTgnO6dR39jVdqkeji7K/qr3+Vup7+X5jWwuYKHN7is&#10;mvXt5o/OOH9unwh+2H+wtqH7K/7XEH9qfELwLY25+DPjSRj9rmzLHE2nzydXARi2W+8B6qM8B+yH&#10;+1j8cP8Aglz+0prnh/VtB+1aW15JovxE8F3w3QapbxSNHIAG+XcMPtboQxBypr52ubLWvCWuPaXk&#10;ctnf6ddYkVlKyQyqevPIIIB/CvtjxFovhn/gpL+xjrnxtl1PS7L40fDnVJJ9at2kWKXxFpckSSvK&#10;F/ikEv2hxjnOV7rX9U5vkeQ8O0ZUalNTyjGy9+Kd1RqTtyzhb4YSlq2vhk7qx93UxFWNRSesXpft&#10;2+R0H7cH7HNt8H/Cel/8FRf+CY/jS8X4Y66Ga+XSZm8/w1cOdssEq8kQktsKvnaeDwQT96f8Eaf2&#10;7fgZ8fv2ZNP+GllDYeHfFHgXw/aWeuaWu1WuLe2hWEXyHA3I2zLdSpYg9jX45fszfttfFX9n/wCH&#10;Pjz4Babqr3Pgv4maBLpWu6PczHyYJZcJ9rQdFcLkHpuBGeVBHafHb4feN/2Af2kdO/aA/Ztmvk8H&#10;y6lDfeCdYvkDw3sDJHMtvOucNE43ABv9ZGA2Aen57xR4d4jOcPLh/NpqWJgm8HiGtalNWtSqvrJX&#10;snu9+4sR7GpJQvZvbz7n7z+Or+71XwPq/wARPElm0fh/RNNnv9O0u4j/AOPt4oHcTTA/wgr8sZ9m&#10;IPAFH9jKSzj/AGWPALaeyTRt4VtWZ17t5YY/qTXmWl/8FAfgv+2z/wAEwPHXxo+H15/ZutQ+Eriy&#10;8R+H5uX06+aPytoPdGLblboVPbBFesfsreGD4S+GMvw0S02yeEdVn02SOP8AhjcJdxf+QbuMfRa/&#10;kDGYTGZbVqYTGQdOcJcsotWaa3v/AJ9TwalCpTzDlT5ny6v5/gdrLfwSS7ZbUcf3agd4JXKG3ZVq&#10;7e6NcpIsqR43f3uMVD/ZN5n5a5OaHQmXtedKx83f8FYfFFp4E/4J4/FrWftDfv8Awq2npn+9dSx2&#10;wH/kWvyu/wCCUn/BM/QP2zTN8RfjNrmoWfgy01aTT9Nt9PuArXd+qRyNGzNny12HIIHzHjjjP6If&#10;8F89Z/4R/wD4JxeIdNl+VtX17R7VcH72LxJiPyhrF/4IJ/D7TtU/4JuxxajbZj1fxbqc7SRnDIyv&#10;GiOrfwsGiUq3YgGv3TIsyxnD/gxicVhZuE62JUOZaNRUFez3Xy8z0sPKVPCtrds+ef8AgqP/AMEc&#10;/gN+y/8Aszaj+0b8BLzWtMvPD15a/arG61Dzo5oZJVi8xWwGR1Z0buCM9CK94/4JU/ETxj4j/wCC&#10;a9v8adX+LmuRr4VOtHXIfsMV0ZWt5pblmXKh3d0kBOWJLE1rf8Fu/HWpad/wTh8TeD/EDBdW/wCE&#10;h0ixlKdLqMziRZl/2XWI5HZ0Ydq6D/ghT4esfB//AATF8JaxqTx266tqmr39w8zAKy/bpogTn/Zi&#10;X6iubMszxGZ+D1HFZlJ1akMU4QlJ3ly8ibjzPW17+hT9/Cpz1d/n958K+DfBH/BU3/gr941vvF4+&#10;ImoeD/CemybLN76afT7ONSSURY4fmnkxjLnIBzyARWjpXxc/b7/4JWfGrR/gB8aPiVa+O/Bvii/g&#10;t913qss8FuzSRgskzjzoHUOCUPG3kAcGv15t01/4iR/ZNBjbRvD6ybftnlhbi8iHaIf8soz03kZI&#10;ztHII/OX/gv9pGlQfFD9nH4NeHNPjt0vvEV5L5Mecsz3NhEHYnJZiWfJJJOOSanhDiuXFmfRyXEY&#10;WnHCShP3FCPu8lNyUlK3NzXjdu+t2bRlGr7lly/113PtL42ftR+K/wBmn4Qax8XfjJ8InsdG0O28&#10;y6vNN8RW8ifeCKqiR1ZnZyFVQuSxFfn3oP8AwWH/AOCkXx+mnvv2V/2X59U0PS41W5uX02S+llYD&#10;JZ3jCKrt12qDgfnX3Z/wVr8Tfs++Cf2HfFWp/tF+HTrGksscOkaPHIytdaoci127SPuSYkOTgCMn&#10;mvg39i/9vb9vVbnwT4b+Dn7GWkaT8I7zxFY6ay6b4duWjihnuEjkuPtJb5mAZnLle3PFeNwfltL+&#10;w6+ZSwVKo1LlUq0+SFkruMVdOU3v5bEU8PeF7X9dvwPcf2JP+C1Gl/GDxEfg1+0doH/Cv/HVnfFH&#10;S4s5Gt7tFBMi4YBoZFAY7WyPQnmvrnx7+3h+yp8MfBl5468XfG/Qbexs9qyL9rzI7ngKEA3MxPYA&#10;+9fDP/BU/wAK6N4X/wCCvv7MWsfD/Tlsdd1nX9P/ALavLdQr3Sf2nDGN2Mbj5RmQk9VOO1e8ft5/&#10;8EkdQ/br/aC8HeNvEHxDs9K8E+HLFY9Q0m1tSLy9laYtORJjADRiNAxyVI+tY51k/B9TGYDH1+bD&#10;YfE03UnGPvOLjKUWoXvZScdG72v5DVJxknDSL3629DT+Hf8AwXO/YC8f+J4fB9v8Rp7Gaafyra61&#10;bT5beB2PAAdwAMnpn1FfXHgvxjoPivTBqdrDJHCZGVXuEC5K9SMdRwef1r4R/bu/4I5/sY2H7H/i&#10;/wAReCfhjF4d1jwj4XutS0nVrG5kLhreIyGOXcSJEfbg5GcnIIpP+CKfhLVPjf8A8E+vDniHxF4w&#10;8R2d1Y6xqWmpfWGsOGaKGbKcSblGN5XGOdoryc64f4VxnDrzjJpThGnUVOcKjUruScoyTVt0nddz&#10;S9SEeeCv5NI+7E+IXw2uPEtx4Rj8c6R/alrGklzpzahGJokcEoxXOQCAccc1sQC2uI/NtruJkbGG&#10;WQEc/SvxB8XfsJ65+2Z/wV8+MHwT0r4365pc/huwiu11+5AmuZnigtIwjtH5fA80jIA4X8a6T4zf&#10;s1/8FLv+CTelRftG/DX9ovUPG3hPSZ0HiHS764nljWFu0sMhb90chS6HKkgngV3VvDfK41sPg6eY&#10;xWJrU4TjCcGk3UipKPOm9XdJNpamvtIxSUt302/Gx+yj3E1t8yzKy5qKe+uJP9Witt+9Xxb4Y/4K&#10;TTaD+w3of7YviPwTHdeGbrSITOul6upmW63iB4lWYgswmDoQMnCk9Mmvmu7/AOC3X7aFpCvxRP7H&#10;lwvgGRt/9pbpyfJPIk83Zs6fh714eA8PeIcf7VxjGPs5cj5pKK519lXa5n6HB7epUk4xT7dN/mfq&#10;3Jq15GfltmPf5VOKrDX79vkMBrwD9kP/AIKNfCL9qv4WR/ELQvFNvZs108d9pd58lxp7g8RyY4zj&#10;DbuhDAiut+In7cn7N/wk0a+174ofEnQ9Js7W9+yxzTalGzTv5SSfKgO7P7wduceleLLJMyo494KV&#10;CTqp2cUne/pY5ZVnzcnPZ9nuemy61JJxIlXtJvxs8x7bI9cda8O8Kf8ABSz9hLxT4L1Px/pnxy0F&#10;9N0e3WbUpPtaq8KZA5Q/NkkgAYyTxXtnw48VeBvih4F0T4heGNQ26f4g0q21HT2uF8tjFcRpIm4H&#10;7pKyDjqCcVjjsvxmXr/aqMoa21TWu9tV8zooU5uV+ZGr9utJh5KRYLf7NU5fCNtd7pCfvN92tP8A&#10;4Rd4JFKXJLd933RVsafdWsahF8zP93tXkxrcnwSOr6s6n8SJyureC2t4Y/shDZ+8orHk8Kyh2L27&#10;fKOa9AuIJcMIhg991U0intkYzMW3f3hXVTzCtFdzjxGV4WWyscLH4Qk87lDTta8JraQxygfwhmru&#10;oGtGdftEXzBccVPd6XaX0eTH2+WtP7Src6uc0cmoSptRPKLuBYR80dZr2RuW8xY/avVr/wAG2c/3&#10;EX7v3ay5/Bn2XJ2BV69K9Wjm1M8XEZDX3exwKWUsO3bGT/StG1Uj7yfpXS/8I7H/AAqP++aE8OSy&#10;SYS2Py+1aVMwpzldmFPKakFdGPawyfe2VaS0VWDGOtQ6PJD+7KU86ZJs+WuSWIjI7qeDnHczxbxN&#10;1jH5Uye0Up+7NWJlkhk8t46SJJZTjZR7SRXs4bIihiOMbKkS3kz8ifkKmt4385f3dXIouDgbfrWc&#10;qhpGl7pmtZSYzsqOODe+0rW15K7PmFCadHIPlIHes/b8uhpHDuWxmrayJ0jNWrKWaEqpzxV77DgV&#10;JBpssjcrWFSrCUbM6KdCrGpdGtoeuTY8gjAC5rc0/Ukk+aUr97+IVz9hZvE3/AavW8Ugf79eNiIU&#10;5ao+mwtSpCPvHUWlha3KtMgyzc1JHZyK+0RdOq1i2M09m24SE4bOBXU2Gtw3cSPeRqX24+WvFruc&#10;ND6LDyjU1IIonReY/wCL0qY2qIMSgfnU01wd37jbtx/FWZdasN+2uNylI7PdiadvHYLj91ytTXc0&#10;UhwnHy/drnpNUl/5ZmoJNYuFb7x/Op9nKUh+0jFGxd6qlu+Uf5arS69vAxJ+lZN1dyyIXCZ9qgM0&#10;gX7oX8a3hS5tzGVS0TUutZu3GI5lxWbJrE8Ry8tVZGmLttkH0zVWaKSU/vcKv+9XRTpxjuYSqTex&#10;duPEwUffyaqf8JBuP7yT/erOns4t/wDraiOnz9Y3G3+Gt4xpnPJzcjeTxRbRNk/SrUfi+aM7bdPv&#10;c1g2OmyvJmYjbW5a2cIKl4v4awrKj1R00ZVCzHrOq3rco2G+6at21vqU8gXLc07S7SOS4ESexWum&#10;0XSEWTzZ5lUBe9edWrRjG0Uj0aNFyfvMh8P+FZpZw9w5z/vV3WjWIsY1j/2QBWKmsaTpqbEbc/oK&#10;dH4yin/d28Eh7bj2ry5SlLWR6EYqOx1D7G+8elRGS0HR65h9bvpX/dQSMf5VasIdTuk3NGy5/vVJ&#10;Ruq0co2mnRpFG3BHNQW+nSqNskvBqwlmIjuVqAMrxQo3Qjb/AHv4fpRT/FP+ti/4F/SigD8gfh7+&#10;3r+yXefteaz8XtQ+Ktva6TN4JtNK0ua8gZN8wkV5F6cY5/KvSvit+2f+zh8WPDjaP8Pfj14Zt7zT&#10;LiPULXU7q+EZjmhbeiRA/eZyCjE8BXPXNflSfBWkyj5rCJf91RUcngjS3PzQhvZlr96lWyKpJP2d&#10;SNkvtJ/hyr8z8Djg8ZGnKHMnzO+x+rWpeI/2d/H/AO0R8H7nwn430S90uHT9Z1XUbibUI2dpprNU&#10;Xz2Y53/MwwemMADFekfFK/0bw94ZtdQ0jxLY6hHoOpQ6ppEsd/HJI0cWftFoSG5LW/nKh7kgHnr+&#10;K0nw90zd5ltbiMty3lsR/I1J/wAIvqcA8qy8Qalbx/3Yb51Ax071nUp5JJxca1VJdHCL69+Zemw4&#10;YGtDmuo3fqv0+Z+yf7TOmaV4q+IHwU0LSNVhuobn4hLqXmLIGULb27yI/X3Htmu0+L3hqSy1Xwv8&#10;RLSNRJouvR2t1IG+/Z3gFtKp9ldoJM/9M6/DsX/xT0Se0utN+KOvxi1kzAzapIzQ8fwfN8vHHFb0&#10;nxm/aSfS305Pjr4k8mRf3kbak7bhkHGCT3UYPtRHDZZU5VHFNWvfmh3fk30NJUKkZSm6e9tntb1X&#10;c+uP+CzH7IH7JNz4p8IeOvFXwkuLPVL/AF+G88V6x4ZUQ3N9YFvIeMgnaZC7Bt2M4VuTS/BH/gjb&#10;8JvhX8Vfh/8AHj9n/wCJ+qaLoni7TZhfaN4u0e3vleEwJceR+8GFcxpKwJHBi9Ca+PvGnx8/aa+I&#10;Nvbx/ED4raj4gW0RY7dtWZXMYVywIwP7xJ5znNdpb/t7/trf2Fonh+++JUd3Z+HbqCXS7W70+Nol&#10;8tfLAOACV2MylT1DEc5r6KnmuZUcv+pUc2/dtNSg/aOLXkmmu3YuFbMIylBxfL02fbTy6nlX/BWX&#10;/gm/qf7MfxBvvjT8LbptW8CeJL64mt7hbQQeVdbwbiONBx5KtJGqsOPnAHSn/wDBO/4JeIP2xLHW&#10;v2LPiasek6hqvhePUvA+peJhenaY1d1MADeWWWOUlRtxsDAY5r079or9tv8AaT/aj8FWvgX4y2mg&#10;32m2cZSKPT9NFsVUywyYxkjGYUHHbNdh4O/4KcfFzwbb+Bk074CeEftHgC2S20e+WPExgELQNEx9&#10;GRicjkEcdSK+8l4ncTYzhell2Jq0qk6bi6dS/LODj8Lu1rokmrep1Rx2IknGpTfu6pnwt4W8QfGH&#10;9h349eIfgd4/1TUtGs4dch0zx9pMRPl3trDcBixT+NcfOh7qRzg1/Q98JfHHh/UPH2seMPCOox32&#10;j+LPD+k67Z3FvJmOYMklvvXHX93DAD9PpX5Dftw/tB+C/wBukxa/8T/2Y9K0vxRDdQmTxVod8yXd&#10;xborfuXyNrKflAYjKgDHHFdl+wp/wUM8X/si+ArD4b+JvBd94ssNFtbyy0driby5oLOaaGVIC3Rh&#10;G8cpX0E+Ogo8QsyynxAyvD5hH2dLHRSjWjzwSqaK00773Wz1s/IeIxEJSVaEZKWz0dj9hr3xhayq&#10;qyRfnVePxDYyrmKQL/s18E2P/Ba/wRcPnXP2d9eiH963v4W/Qmuh0f8A4LH/ALNEwH9t+AfFWn/3&#10;h9nST/0E1+Pf6uYiPwRUvSSf5M4pY6tze9+T/U7H/gsN+y34s/bA/Yx1Hwl4O8TWem3Hh27/AOEi&#10;ZryNilxFaQTs8XyjIYhht7Z61i/8EwPg38dP2Qv2dv8Ahn7W/BFlrk+l35up7rT9YSMH7TDFNgLJ&#10;j+8foQaj+IP/AAVj/Yx8cfCHxJ4R0vxhrUN/qvh+6sreO60CVFLSRlOTj+6c/hW5o/8AwUz/AGNN&#10;N8beINW8PfFS3kh1PS9Hj0tbyJoEFyv2qOcuSPlCJ5BPrnA5rvnV4ojkqypwl9XU3NRtpzWtfbt5&#10;nRHGKX7tvRa39Txv/gu54K+LHxj/AGQLe90X4RXWn3HhzxFFqOo3U2rQMXslgm3xqqMTI3mGNguO&#10;Np6c57r/AIJe2WveB/2MvAfg/wCJvw88Uao3h2O6tltdN0kzWkEyXc7EttP71wzd+Ae2Rmn/ALVn&#10;7Wf7PnjP4L3eleCvj14f8R654huv7P1YzfMttpr2swlSBDjy8usS7/vEu2eGwO1/ZJ+OXgTVfh7e&#10;+LNZ+M/hPS/FV94gubjUNMF6IbO582KCb/Vk/IQzyDcv8RIIPbPEZnxFPhmnk06T9hCo6i0d+Zqz&#10;+VvIpYyNSXsE0mtd9/l/wT2G8/aX+HOjjyfE9jrml4X71/oM8YHrkha/ND/gqx8U/CPxt/4Kl/s5&#10;yeGdW+1eHdLutL+26oLeRYYJpNYLSoxZQAQkUbewav1I8E/Gn4ZeMomhs/HGkx3Ue0XFi2rQsyN7&#10;ENhx/tDr1rwL9r34taFeftMeBvg3/wAK7h1lrfVNJnj1NJonRZLi8jcqVOc7Y7Zhx184dga4eHc4&#10;x3DOZPE0aTcuScbNPTni4t+qT0O6FeNFqU35dtziP+C53gvQPj7/AME99ZvPAfjPS7q68Iapb681&#10;vHfJuuIYw0cyKM5LBJSwGOSvc4rx/wDYx/4L2fsyeBP2f/Cvwu+NXgbVNC1fwzotvpdxJpeniS0k&#10;+zoIllULypYDJUjhs/Wvtj9ur4LeApP2b/E0tt8PNJW8mm0+3WaLS41cCS/t1Yghc/dLfgTVjUf+&#10;Ce37F/i7T438Sfs1+FLrzIlZ2bS1Qtnkn5MHkkn8a9fKeKspp5DHKc4w0qtKM3ODhLklFySUldpp&#10;p2W63Wh2QlzT9m1tqfm78S/2svhF+3n/AMFmf2evGXwV1W6vNJ0W4t4pmurNonW4ikuLk8N22qhz&#10;X7DQTRwuzxrj5u7HH+eK+F9T/Ya/YG8Gf8FAfBHh34X+DbfwlrGl+H9Wa9j8PXksMkOoyrYyWLAs&#10;WG825vGGOMFvavp+D4Da5otxnQ/j542j/uxX15DcRj6gxg/rWHF/EWUZ5HB0cvhKnToUvZpTd225&#10;Sk3dJLqTUqa+6tjP/wCCiWq/YP2D/i5d7sbfh/qg/O2cV45/wQF0UWv/AATG8HEqv+kaxq8snbJ+&#10;2yqfxwtdx+2x8K/iv4q/ZB+I/g7VfjJbtYXngzUFuJJvD6JIVEDMEDiTq20L05yaj/YO/Z5+Of7I&#10;/wCyp4U+DXh7xZ4Z1a30/TzceZqUE6PvuZGndT5YI4aRlB7gZrnoZzhafA9bLP8Al7OvCe2nLGMk&#10;9fVmkK0eX3j5i/4Jx79c/wCC5/7UmrH5vscN5b7vTF5BEP8A0VX1b/wVejNj/wAE8PjFfMibf+ED&#10;vk+YD+JSn55PHoa8B/4J4fA749/Bf9rD9oX9qq/+Gdn4iuvGHxF1XSvsVjrcVv8AZlgvGmdlM2N4&#10;YyJjpjaQeenpn/BVP4neNfHn/BPf4l+Bv+FE+JdP1LWNFS1tQojuIg5uYmILxkgZVT+Rr1cyzzB4&#10;7jjAYmD/AHUFhoSk9EuSMFK/kmn9xpKVGs00zyj/AIJU/s2/C749/wDBIz4c+AvjH4LXXNHk1rVN&#10;TFrJM6pJImp3ioTsIOBubjODn6V9fj4eeFo/DMPw+Tw3ZrosditlHpbQgwrbhRGIth4K7eMHNeT/&#10;APBK+fSfgR/wT9+G/wAJPizomqaHrmk6VcNqtne6bIDE8t5PMAGAIOVlU596901v4wfArStJvPEN&#10;1480+NbOzlnkW6cxEKq7yfnA7Ka8viLPo4zifFypSbhKtOUbPTWbs16q2vY8/E4CVabkpfI/Nz/g&#10;hBoGjaR4j+PWhaZZbdJt/GEKWtnIoaONFku1AAOc/IqjnrtFfN37QXir9ki9/wCCofxY8T/te2lw&#10;fCvhsCDSfDOjqyfb7xEtoVVQgAHy+bISMZK5Jr6p/wCDb3TY/iDovxm8RXt2qXF94stHkt5JBuTe&#10;lw5AH/AjXmn7A/7OfgD9sf8A4K1/GnxV8UPCdtq1hotxf6tpWl30YaJmlu1SBmU/eAhbcM8Zx1r9&#10;vp5xlOF4uzrGV5vlp0Ia02lJtqmrRl0vs2tlciODrRqSqtN3VtN+h4L+3T+yN+znqP7H3hn9vv8A&#10;ZDstW0DwvreuvpWqeG9Xk3lX8yREkU9cB4mBUkggg9Qa+7v2ovif8av2RP8Agk74R+MXws+KFx/a&#10;kPhvwxBYw32lxTLbmWK3G4NngqMkcHBwKwv+C9nhnwT8Jf2BNI+Gfgjw/babp9141tjDp9jCI4oP&#10;LWeR8AcD946593rM/wCCuXjpfDv/AASe+E/gGNlEni6x8Owssi/L5EGnpO7+2HSEZ/2hXh08yrcS&#10;4DKKdRe1h9ZqKMZvm9392+WUn8Vtb+RcOaVOLkno+v69ztv2Df2ef+Clmi6p4F/ae1/9sm38feCf&#10;EGjxavrXhKe8KySfaLQyLErsmwFZGHRgOMV1n7F//BS74o/Fz9pz48eGPHfhfUofC/w3vIrSxhs4&#10;0uJbUpNdrPLKykA58jgDhQh5zXB/8E//ANg/9qX9lbxt8OfEkn7W02qfDi60d2uvDcPmG2eeW03Q&#10;RIGyMMZPMDAgZhwPvAV5v/wSl8GeFP2ifjV+2J4M164vF0Pxh4h8i9aymME5t5bzUcgP/DlSQfrX&#10;z+Y4HKsyrZpXqVIVY0ox5ZQh7PlTqpP3bJXUW1fX1N5YqPK3F7f5nsWu/wDByL+y/pfjltI074Ve&#10;MNT8Ox3HkyeKobFVgLZ5O0ndivt74BftBfDb9pb4PaL8Zfh3fR3Wj61b+bbypIG2kZyrY6FTwVPI&#10;IOa8b8M/se/s5n4Jf8M1eAPhTplt8P8A7G9veXVxarJJOJAfMEcjDcWyWJmzwWG3px8p/wDBute6&#10;tY/DT42/CbTtbmv9A8M+N0GiGRidiyxyo7D0DLDG2Bxkk96+fxmWcL5tk+IxeWUp0Xh3BPmnzc8Z&#10;vlTtZWadu6syoYj20Xbdfifol8F/jp8GP2iPDc/i74KfEDS/EVhaXps7u40+YP5FwuC0b+jAEZHu&#10;PWuwcQhRsvEPIVo88gjrX5H/APBtpot9rfwh+Jum6F8R9b0W8s/Gscy29i6NbTR/ZgCzRsp3EELn&#10;DDgrXq37H3x8/aP8f/8ABZr44/CjxL4+tb6z8JeFRbaXZ6hC8NpFCk1mzP5cZOJG8z5m5z2wOK8v&#10;NuD62DzTG4ehUThhoqbb0bT5Vou95L7jaKXM0uh+i7i785RHk/N83FUtU1G4UFJIflr847b/AIKh&#10;f8FJ/jXq/im//Yw/ZO03xF4X8C69fWera3PJJKNSEdzMFW3B2nHloOBk9M9a63/gnF/wVy8Sft0f&#10;tA+MPAPxK8EWngzSvDPhe3kisX3PMb77R5U5kbGVUdApH1weKJcF53RwM8ZLklGnFSmo1IuUVK3L&#10;zRTbV7rQyqYecoc0T7jhktiN5fb3+lamkfZLx/s/2jDN90HvXzTqf/BUH9hGD4tt8HJf2gtCj1aO&#10;SOOORZ82zyMcGPzvu7s+/eveEnSOBb63vI1j271lEnylcZ3Z6YxzmvHx2V47Bxi69KUOZJq6aunt&#10;a+558ZSpytJHSXuliI/LCWx941j3sMsa/u8r+FX9A12aMoLl/MjkHDbs7h659K3ZNHtb1PMsir8f&#10;wivJdSVCdpnVHDxxEeaH3HCrp/nMzyZqaOx8r/V/yroptE2SFTHinLpaJGu+t/r3Nozn/s+cZXaO&#10;d+zMDwP0py28p6E/lW19gRHw8dO+zqD+7j/8dqJYrsVHAy3Zl2+n+auWqSLTGhOTLWgYDjiP9KaL&#10;KdR81YyruR0RwcYkdtbhAcnNWoTbxqMD61B5BQ7Oc0NbjnP86ylPmOinTjEttdRsOopUuoIzjH61&#10;Q2LB8zt7daRrqND98VlynRzGrBftK/8AwLirdte3I4zt+X1rEsLmJpMCX+Kr0NzDERvevPrRUtD0&#10;MPUa6mvFqN4zYMtOnQMvmd6zJNXsoiCrbjVefxTaxo2W/CuOVGXQ744qEfiZrF0j6tTHCO2Sa5if&#10;xUGbKNUUni2RCQDTjQqbi+uUTo725NmnzGse41eMSEBj+BrIu/FUlwdm75TWdcXiOd6T7c9a6YUZ&#10;x3OatjFKXuHSHV4sfeP51XbUZ7kYUEKe+awY7lG+US5ar0WoRhNu6qlBxIp15T3NCBow/wA7N+da&#10;lo0DAREDiudhvozxu5q/Yi7c52Nt9azkdVGXNudDFcR7tq7a2NNkjki2kqo3dhXP6VZyCT5U3f71&#10;dJYWbuFjMe3/AHa82vJR3PUo03ItQLBBJviLbum7tV23tNR1CbZBM4U/3RV/RNEtZCv2lsLx17iu&#10;o0yXQNMG2JV3dOlebUnGUtD0KdOUY6md4f8AAtmAJr1pJCf71dHF4e0a3XEVov8AjUlteRSr/o4w&#10;KsKM4yKxNiGLTrRG+SLb9KsJGqdKdRQA0J6mnUUUAYvikfND/wAC/pRR4oTLw4/2v6UUAfzPyWEs&#10;UYlaNsGo1tTIcKjVsS3E7R/M6MF/h21CbiTf+7jTjr8tfrcasNz8e5ZGb9hPXH6VIdKfoF3VrYJX&#10;kL9KkilkD/PAhFL21PuFpGBcaK7nEkNVV0abf9nMR+7j7tdaby1bpZ/73NMuZrQ7ZI7STd9eKHUh&#10;a6HH4bM5GTQWU+X5f6UxtEZOF/lXYGWyukBe229mx6037JpzfeWQVpzRlG6A459KlxtMXt92oxoy&#10;r0jX/vk12MiaQwaMM+en3ahNnp0f353/AO+aylV96yNoxOWGjQ91/SlGjDO7yV/Cuga30x2yZ8/h&#10;U8NjphK4n5+tV7XzD3TnF0jcfutThoYPPkq3+8ua6oaZbH/VyIP+BVImkw7eJVqJVZKOjDkicDPo&#10;tv5kZe2XazFWwvTipJ/B+mXCq76ZDu+YrujH+FdJrWkwRwyCIdcsv+8OQPxPFWLGzttRtI7gj70Y&#10;Ix71j7apHqaKEepwtz4A0uUkNZxfdwu1ce/b6CiLwFpKj/j29xuzwc5P1z/hXfN4eVzvjB29hTTo&#10;YHySJ81b08wxlF3p1JJ+Ta/Jj+r4eW8E790cHJ4Ot7XDWjSQPswHt2KFTnORj/IqaG18V22oRX9t&#10;421eOaHaYphqEnmIy/dIbORjJxz9K7G50LYuViNQLoW794Y63WeZrL4q836yb/NiqYLCtJOC+5BJ&#10;8Vv2gZ9KbQ5Pjn4mltXkV3t7nUnmQsrBlPzE5IZQfwruNH/bj/ba8MRRw2Xx/wBUn8sARrdRoyqB&#10;wB05rjV0J2+4Kd/wj86/djLVX9tYrbR/9uxf5pkPCUZO+vybX5G7YftgftQ2nxcX45X+tadqHiRZ&#10;Y5Pt1xZqwZo7f7OhKcDAj4I9frXtfh3/AILK/tXWCqviP4X+E9W/vSbpIGP0C5r53GgTp832dqP7&#10;JlzxGVrV5x7W3tqUJdPhS/8ASbGdPAxp35JPV33/AMz6B+PX/BWPWvjn8GtS+FXiz4B/2f8A2hcW&#10;jSXml6q8nyQzxSlSCAfmCFfTDc967r9mz/grr8JPhn8J9F8A+Lfhl4pdtOWVLi8eZZNwaVm7ndgA&#10;gD2GBXyJ/Yiy8yR5bpTf+Edjhy7RctytZPGYDl5ZYeK9HK/5sbwkvac6m72tra34H3N+zT/wVC/Z&#10;W8IeF9U0/wAaanrFjqWq+KL/AFa6A0l5EVrmTefmH4/mKvftcf8ABQf9m/4pfAxvDXwd+NWlvrVx&#10;rFsk1jqFoylrV90czbXGMhXJBzwQPSvgE6TGjsHgTn1Wq9x4W0+7bdNYRtn+8vI+lHtMlnrKjJPy&#10;np+Mb/iZyw+KVNwjNetv+CfsF+z1+0b8NPG3wc8L6trvxW8Nya3caTE2oQ2mpRRqknIYbS2QRjp7&#10;1d/aT8Q/DvUfgF4kv7v+y9YhNiEmgVoJ2eJ2Ecm3OeSrEfWvxoh8CadbcxWYXvuX5T+B96tTW2uW&#10;luLax8Talbxtw0Md9IEYZB5GelY/V8nnvOa+UX+NzSMcdCnaKTfzR+mf7NOifA34ofsteLPGHgH4&#10;JQ+HdWS+1JFmt7f7M8lzeSvc253QFd2wXkKAnpswOBXW/sx/sOfAL4X+KPiF8SPh3peoaPrt54qu&#10;tN/tTT9SZZJLOGO32RHduyA2W+tflX4U+Jnx9+H8Elp4H+Muv6VbtNFK1va3h8tpI9u1ipzkjYp6&#10;fwivUPBX/BQv9t74cQXEOk/GCPUI7q9a4uf7Y01J2knfbubgDkhcVUsvo+/9XxektGmpJtXvZ20e&#10;3exrRxmKpxiqsHfra1vl1PpX/gpR+xrpv7SmixfCjxZ8cNV03SbXxN4bttO+3SRSu817qMaX5Utt&#10;3eTZ+TMfdueBUv7f37CnxH+M3wH039n0eOdBvrfw9eeFPCnhfWp9PeKe0llmiQylEJUkxG2V/Vd2&#10;Oa+T/i7+3v8AtDfFdtNuPH/hPRdSbTtbm1KJrWAw75pbVLRs+iiOKM+uc16/D/wWC8c69p1qnjL4&#10;AQtIvjTTdfml03UiCfsbwMkQ3jHKRKue3WuzD0c+owo/VcTH91JyiudR5W7apO2rSVx08Z7NSUoN&#10;Lo2upkaz+wF/wWY/Zw+E8Xw08D/HvR9b8PxomnabaPqYRoGeZVjKNKMpsyCpz8gXPQUf8EWfgv8A&#10;GD4X/ET40eLf2ivButR6frniBLO5k0Ox8+Ce7tri7+0BjGcrErSDGBhs+1e36r/wWe+AfxM13R7H&#10;4i/D/wATeH9It5Jbu6ie1W58y4SBxEG8sj5BIysfXbzwQKm/YU/bd+AEPwnvZfiv+0dptjr/APb1&#10;5f291ND5citcTyNIJFAw6O2CV7HpivYzLirjDEZTXw1WhTSrKKnOMEpStJPeOj1V3obe0y2VXkv8&#10;X6H0v4o+Ifwpv/AVz4b0fxtDayag0GmQ25jeCSH7Q6RlgGUAbEkLDHTYT2r4J/4IT2P/AAj8X7U3&#10;h7S4zZi9+JlnpGjrCpwvnXF7Anl+oRTv4/hQ+lfaWo/tg/s6fEy8XxBa+OvDGr3Hg/SL7U1sG1CM&#10;R398IDFAiGTGQ0b3DYxlWK+grN/4J/8AjDwD8XfDdr4k8PeA7DQZrPxJrWsalZ2gjDNdXVzKbZ2Z&#10;ANwWK6uoxnoY8jtXy+DzbM8vyfF4SVF/vvZ+9Zrl5Jc3bW9rHRCeApy5ISWqfU+B/wDghP8AEnwX&#10;+zZ4w+PH7OnxE8U2Oi+JPC/i9tT0uG+uEjS+S0a4tr22VmIySscePco3O2o/2APiHaeLv+Cynx+8&#10;aWniaG/07XPB93qGq6pYyBo4rUPYzzwow6lRutgw7jcOa+lPiP8A8El/2Lf2i4H+Jfjvw5qGm+J9&#10;e+JGv/2z4g0nVHhaS2h1W9MgKDgkxosK453TKea83/Yd/YH+DPgD9sjxdqvwB+IrWymaLTLXS50W&#10;WGSwtbeyuZPOwdwke7iiRx0YSSdw1ff1uLuF8TSx+KmqixOIoxpuLS5FKPLdpp315b2a01JlUjKK&#10;tu0eN/sb+Dv2/wD9uy5+J2rfs9/tRr8MPD3g/wCIWpDT/D9nbiISXd3cz3b+YIxwFLAAngD5f4az&#10;/wDgkJ4I+K3i39vX9ov4NfGHxNdaD4s8UfDa8tta1vSIlSTfNd2mbuFeBmRJVlVh18zdx0r2v4Ef&#10;sBftafBT9rbx98a/gZ8TtPtvCPiz4laxo3iTwXZSvCZ5G8xjNGXyoMZkklQnBUJg8V0PwI8BeJ/h&#10;z/wWv+MPx413wRc6T4Ttfh3a2Wo+XNHNJYsLHSJIyyK24x+XCx3AY+X1r0a3F2W1sDjMHh5U1Slh&#10;4OFoKM4zi6blFysnJuSbu209NiPaVlpFXTRH4r/4I9/sVTr4h/ZH8GeEDJqGn/CVry08TXUha8i1&#10;Y30hjndh/EAUBTGPKKjuDXybH+23+0dpf/BFTwx4t8IePdatb+P4jz+CPEWsNOZlt9PW0+0RryCV&#10;YrIkYbPRcdSK+1f2qv2/fAn7DfxF0X4peIPhl4j17UvGXgvWm1KxsbF0ktbprq0eHziy/cSNIoSR&#10;02j8fPv+CZX7MWleBv8AglJrHwx/ak0Syj0f4jeKL/xDqNvqBBTSdHS1txJdPjJjZY7XKt1Vpo/e&#10;vPyfN8ZTyVZnmjdaPt6coKbUnJ+8pqKevbS1tjKnKSg3WWieh0X7CXwO+On7K/wEtP21/EX7Wmq/&#10;EDwXH8M116XwjqF0221b7ELmQB/m3FPmRQSOcZqp+xz/AMFXv+CkP7TWsw/EvwX+yDpOpfDPUPFD&#10;Wcl9a3zmfSYVKF2cDmQqjbunOSK+e/8AgmR8Tl+Ef7RPhT9i62+Mv/CefCn40fC25vPEGlm5Mo8O&#10;3QsLx7iPH8HFuRgcFZVJAK89b8EfiB+0H/wRT+I914Q8SaP/AMJB8A9Z8eWttfXDYW+0K5vrWCeM&#10;k/xFYiu4fdZonxgmvQx2Bp1q2Ip4inCria0Yzo88XC8PeTiox5Uql1pe6dtNzSEVze7u/ldH2D8a&#10;/wDguZ+yT8Avj9qHwG+KVv4ghk0+G1nm1i10tnhjWeNHw68MuwOMnoCa+ovhf8Yfh18bfhzY/FT4&#10;X+KrTWNA1CJpLTUrOQNG6jOfpjHIOCK/Nzw9pvgb4u/8HC2vWHjfwXZat4c8YfB0x20GqW6yx31u&#10;kdugm2t2YQMVPUptORmue/4J46NYfC/xj+2t+z58N/FWraHpHgGC71bwFdW2oPG2npLHe7AFOVKk&#10;JbtjGTjPU18rmHDeU/2TCWGjKFZUoVJtu8ZKc+R2Vk4tN92mrnTD3l8rn6yWdxbX0H2m0uopoxIy&#10;GSJgwypIIyO4IYH0IqS6heFDMy7VVcszHpX4pWf7Vf7U/wAKf+CI3wN+K3wl+PF5o+saj8Yr/RNV&#10;1NlDzbJLvVJ/3khyZELeWzZ5wvHFfV3ws/ba/bF+Dfxu8WfsDft42trqXjDVPA95q3w38YeGbMRp&#10;qqQwTb/lz98eU7eoMbZrycXwjjcPTqTjVhJxnOKjtJ+ztzSStZpcyb1vYuVP3bn3st7FJvjhdWkj&#10;OJIlYEr9fSkk1KAd+d1fiL8O/EuhX3we8G/t/eEf2z/iZ4FfWPHf9l+PrfWNSa/DGO3lleVBjYwm&#10;lSNAg+6JeelfsnFq0dxYw3Vu+9ZY1eNvVT0P415+a5NHLeXlm5N6STi48sla6u9Hv0Zy1Kip9Teu&#10;tYt4RuCFmxxis99YlZ2Yt8p/lWXOLy56zbB6VCLZAcSXXzeleTyrqc7rSka39rxZ+aXd7UG9jm+Z&#10;I/b5qorFHGd2386R55k+WNR68VMuXmKpylLcvtqMkbLsKqF+9TbnW3CjBP51ms10zZ8vqabco/l5&#10;Z6z5YSOj2kolx9dbP3jWff60zA5aqzE55NZ13NcO20R1UacTOpXqbFyXV5B/E1Nj1tC2xzzWa/mD&#10;/W0qNGrZI5quWJj7WadkaiXfmJlaRpXJAqpCxXoasWwMrdfm7GuepLkidkFUlIntopt3L/rWnbWr&#10;TMPNb5e9R6ZpF1dPwa6Ky0dY8P8Af7bR3rza2IjbQ9bC4OpLUgsY7aL/AFUX+9urS0+4mkfYkXHQ&#10;VZtPDFxdDMVsy/Wuh8P/AA2vnKyyR/xc+9ebLER7nt0cLOOljPs/tRxiHv8Aw1vaRY3s23bC3NdJ&#10;pfw58mTcysvy/wB2ul0rwktvtZ3/AErz6laUz06dPkMDRPCmoXZUPJsU4H0rptM8JWVgPMb94+MZ&#10;atK3tYoB+6/u4qbPasTQhgtUhPyqq+wqajI9aNw9aACijNG4etABRTWdQPvCozOicNKBn1oAzfE3&#10;WH/gX9KKq+K9RgSSEfaP739KKAP5sLW7jaP54jtPeptyk/Iu3H3q+TB8c/2mLDVf7J1DWNP2x24Z&#10;JLi3VA67T6jjn17VJpv7Q/7UShViuvDtwp5DCRefav0T6xHezPzNYXzX3n1c0ir956ct5blsLJz9&#10;K+W1/aQ/aphlYt4O0OZf4f3i/wBDV5v2nf2jNOshPN8L9KZvN2NGsxy3Gcj5qPrERxwvKrXX3n00&#10;k0Oc7hUyiBl4kX/vrpXzLb/tb/G2Lb9r+BsbD+Lybg//ABVaMP7Z/ie1u47DUfgpetMYfNaO3ufm&#10;HXjkc9B+dP28TN4OW59Fm2aNfMSTo3zU58OA4bd7188p+3ZKP3N78BPEijqfmB/9lqS3/b20HcUu&#10;Pgv4oi+b/ngT/wCy01Xj1KjhK3b8T3i8DIN+2o45y54jVvpXiMH7dHgTUZ2t5Ph/4jh+Qnc9m2Mj&#10;8KbD+2/8LVnWF9E12NmVdvmWB288jn3qvrFOWzRf1WrzXaZ7gXXd/wAen5LTklR5FVLb6V47H+3D&#10;8FoYzJeTatDtk2t/oBO39fY1JB+2/wDAIFX/AOEivVH95rMip9vT7on6rU/lZ7J8qvgxZ+lOVoo/&#10;kMDV5DF+2j+z9NJvPjxox/tW7D+lamn/ALYP7Pl/J5MHxPtd23J8yGTPYf3fehVodGEcLUUvhZ6P&#10;eJAU8xYiai0T7OkD2mGHkyEL7jrXI2n7TPwH1S086D4p6SytxtLsD69xxS2Hx3+Dn9pNZQ/ELSy8&#10;mP8Al6VQOvrR7aJtHDza1R3LuFBCMQKrKJW+eKWQt/vVkp8TPh7N/wAe/jrRZB/Dt1SH/wCKrV0v&#10;xl4QM6/a9X0+SLd+8WG+j3Eeg5rnq15QjdHXh8JGtNRW5oGCX+yf7RWYsgONxXvSeXOy78r9NtfY&#10;vwA/Z5/Zz+MX7LOoT2viz+z4m1Sa5+2altW4aSCG3LxRHoy4dxkcZcHtXy78ZfD974W8V3mlWXh9&#10;rPTo28uyY3CSeagOA5dcg5HPHrXxuUcc4DNM2q4Cmmp097q1l5dz6nMOD62DwKxU2mvLXX/Kxzcd&#10;zg5lcbfpQ2rTK22GNT71nyX0RUsD93n7wpkd+mNzRtivtYVubU+PqUOSVrG3Bqu9VJtl/wBr5qk+&#10;3wMdstov/Aayre+jQYKY/wCBCpRehvmKH8609qYRoyuaYutO2bmt2H4CkEmlsACxX0yOlZs1xbNF&#10;yjdajQxbV27h9Wp+0Klhy7LFpkkmUnVv+AUot9P7Sr+Aqm6IeHlP/fVEaODshlo9qKVGS1NP7FZz&#10;R7UlXP1FN/sbf9xo2/LiqiP5SdBmkzLIeG/75fFac5n7ORZOgxtIxFqrMerBao3fh+KJvliZec8D&#10;jNWobq7tvmE7Kvs+abcajO0mJZsjuKr2kReylIqRaGr7ldRt4PI6GrMPh+zWFUj+6owMrU0N2u3z&#10;Ix+dTJqkyp86A/SpWI5ZblewlJWMXxFpFlaWcl0yLnyz5fv/AJwK5Pwz4Vs7m4uL0Wqsq/JH8nfq&#10;T/T610niTU/7Y1WPSrOJsEgNj+Edz+FaUH2CygWzt4TGsa7duOvufrRHFSqTFKhyx5TkbnwPay8p&#10;pyqy5KsqgfN6/X/CptH/AOEi8Ju3/CO+LtY0tvlObHUpI+h/2SAf6c110ctmY95H8qpXen2sz+Yk&#10;i13LNMbGPJ7R27Xdvu2OSODoqV5RV+9hfDfx6/aT8B3tvP4W+OuuwrY3Es1nDJceYiSuQ7vhs5LM&#10;Nx9xnrXRfB39sz9or4I+JNQ8WeGLrRbjUNWvIbq+u7rTQ0jyRsSPm/h3ZwwHBBrk5NIjLZQK3H8N&#10;RnQ2J+WOtoZpWlFxnyyvveMf8r/iRLBU3JSV01tZn0p8Kf8AgrZ468B+MLrxZ4x+CNpfreaxqOqS&#10;2+n6k0ardXZhEjhW4yscLIvtM3rXi/wB/ak0zw9/wUh8R/tcfGDVdcm0DxRp0+m6hYtbmab7KZre&#10;SGFgCAyKlusP+4x965GXRZMbGi3VWfRI1b/j2/SuzL82w+B9tFUI2qwcHvezte29nougo0cQpLkq&#10;NW76p+p+iuj/APBRn9nj41ftpabqut+JdBk8Er4KvdPtbzxBZmOVJJntZ3jkWQFc+Zaqo9jXpvi6&#10;T9jP4jeGvHHi7xTL4e1Tw7Hos9gNF0vUo1e6s0VjdERq4yZTmMDHKwqe9fktc+HxMfMNsDtXau9f&#10;zqufAFlqEMy3KOokRgPKdl5bg5wf881w06OU1KkXFzpqNtnzNNdVe2o4/XKd+ZqV/lY+9/8Agn1/&#10;wTp/Zh0b4ZeBfjR8FtNvPD/i3xJo88muatvFwUsYpW/diJ8qnms0UZx95FkHrXlHxk/4Jc/ET9rb&#10;9q/x1ot/+2Hda9oLfEKx1HWPDsyhIZG8qWSePah2xeTHH5K8cFlHWvBfhB8R/jl8AmY/Bz4wa9oa&#10;MkcbQW94zR7Fd22bWyAu52OB6mu8+DP7bv7TXwR8f698SdAvtH1LU/EkzTatJqWmgmZy24kFcbdx&#10;xnHXFe5RzbNsHmE8Zhsa5VGuVOonKSj2u1JRt3T9CJYqvTkrxb7ve36nsH7WnwA/arsf+Conhn46&#10;/s7fDazuG0Hwfpui+JNDsr5WmbQ5jdQTvB0wVhRl65V/LxnNef8Aiz4qal+yn/wVd+OHxO1r4O+L&#10;NU+F3jyxtLTWo9B8PyTT211Fp9vLBE8YB2gOSWGeQ46ivTPhP/wWL8W+FvixrXxD+LfwIt75tZ0e&#10;w09T4fvPKeBLV7lzgyA53m5ORx9wV2P7NP8AwVE+CuiweOrn4saxqVjrXjDxUt/bahfaUJltrcw2&#10;9sC+0YJjihXjHJQdiaMJmmaYZxhWpxrwjD2ekleUJNSXvK+sXqtNDejjqcbKV1dtarofmxH4h0i+&#10;/wCCDdn4Z13Vo4de0f49yQ+FdHyxnnzbLNcyKnfAuYx9M4+9X3N/wUc13xWP+Cmf7JnxwNm0n/CR&#10;2+paZptrP8nk2rwtD5jeu77XLM3crtWvTrjWf2Dvjd+y58KfAFtZeEda1zw7rOgpfqzRWt1aRJcW&#10;8Nw2XC7ndCqMeSU3EnCGvAfj9+3D8LfiT/wVS8CeDPGHw61mSH4Y+NI9B8G3FxqguIYZLyaGOS+Y&#10;EESCNQ6pEpKlth7EH2sHmeNzjNJVaWDknB16kldO0ZwUUlor6pXfU9BYqjUtZ72PlnTZNQ1f/ghR&#10;448FrZyO3gf41fabxuMwLJ/Z8S5Hb5pXGPckZ2mv3I+CsVz4s+Dvg/xJDGWXUvC+nXIk7MHtYm/r&#10;X5V6r/wSS+Nmmfs4ePNa8C/tKw6L4Q+IHjuGz+IXw/1bTf8ASVEPiDybeSFg20vGcngHPluOgr9l&#10;/h34J0n4a+CdF+Hnh8t/Z/h/SLfS7ASHLeTbwpEhJ9dq9fWvn+LM2yzFYOCwlXnbm5NWacW4xund&#10;WvzJ2tpZXK9nTlFX9f0Mi38KXcjfv22/4V8K/Ez/AILBaP8ACD9pHxV8N/FHwA1e68B+CvHkfhjx&#10;V8QreQMmn3EkEkyuYV+by1jinZm7rExz0r9D/EmtxaFpEl+bNridisNnbRj5p55DsjjHuW79FGSe&#10;BX42f8FBLaX9mr9tL4s/tRfBb4naXceJPB+saNqXjT4c68oaw8ULNpCJNMsZ4dUL3kJIBIL7eDzX&#10;g8M/V8djJ4atDmcovlve3Ndb2112vsm7s6KeFw/KfpN8M/2rf2aPidbeKrjwv8R7BV8F65JpfiSX&#10;UJRbi0njGd37zGUK9G7kMO1ereG9C0DxZpS6t4c1e11C3aVo/tFnMsiF1OGXIPUFSCOor8Q/CXxC&#10;j+Nn7Mn7dVxpWhFZvENn4a8W26ooX7DFMVu5CG78y7AB1B9M0fDT9tf43/sifs1fF7Qvhb8RdV8O&#10;6x4uTw14u+GFmsxlS5F9MbHUFjRs/NvUtx/cB6nn0sVwTjpSlHD1Pfi4x5Xrq4xb1XRXfyR0UYUI&#10;/Gv6/pH7kN8ObpzhVYbvu/LTk+Ed5cjP2WRh1Hymvh39n/8A4LAfFy+/bZ+JHwQvF03xR4Z8K/B2&#10;DxHoH3La6uLqDTbS8uMSAFZGYXWSMcbO2TXY/s5/8HD/AMF/GXhO31/9p/4Wap8Mxe+D18R6NeST&#10;C8ttXs/tZtC8JQblYSgrtb06jivl8Xw3xNhW3yc1oxl7r1akm1pvsn6HoU6OVy3Z9X3Xwfu4osnT&#10;8+7Csm7+F9+DhLcL7+leheBPj/8AC34r2qXXgTxjpurLJptrqHl2d4kjpa3EZeGVgCSoYBsZweDW&#10;5JqdhOY3htQcruU+39a+eeKx1KXLO69TonluX1PhPDbn4V6ozfvY2b+7xRa/CSbfiSFs/SvcftVq&#10;Rl7ZaltJtI3+ZNbCplmGKaIp5Ng+fVHj9h8Hp2P/AB7Sf981t6T8E7mYjbZsPu/eFer2eq2IH7q2&#10;Xd24FXG8RW1oiuwjXH0riljMRUPRp5bhKbvY4nR/ghcjCTRbF9QK6jTPg/pNrt+1Af7oFWH+JdhC&#10;uW+b3Ws6/wDjB5fyWNgo/wCujVyyqVJS1OqNOEFaJ02n+B9EscbLVWx/erTj0+2twvlRIu3p8tea&#10;X/xo1eLDobeH1U1jah8dtQfcFmw38WD1qeWTK5ontJeEjllqGbU7GDiS5RfbdXhc/wAbdSMXzb/+&#10;+xWddfFbUbsFFCg+z1Xs31Dmj3PdJ/GWhwOwe8zt/wBqqd18TPD1smRIxb+7XhD+JdevZtn27bu5&#10;+9Vm20/WNQPN5u7/AHqzloUevS/F3S4/mfy41/2pKyr349adbvsiVW+bGQtcAngnXLtwnLLjOcVs&#10;6f8ACG8uwqXUTKpwG4oA0b74/XL/ACW0YTbz9ax7748avn5ZJP8AgIras/gPZBz5kLtxxzWrZ/Bq&#10;wij2zWy/e+7tqfeA4hvjZrU7jyVkP51NF8SfFuprtjjkyPu9ea9As/hHoqSKHskH/Aa3LH4f6DYh&#10;VitlDf7tHvD0PGdTuPiTfBLhJWRSzbVYfSivYtf0axgWFEgXq38P0oo5RH8h/wAb/wBsT4/ftMT6&#10;T4i+LXgfwbcXmhs0Uf8AZmj29v8AbIzGT5c3kkbwPfpzivI/GGq+NvF1+t3F8LLHR2Y5ZNDxEn4I&#10;HK9h+de0eP8A9qH9oLx54OvLDxXF4PuxbyBLNofDNnC5DIcPlYx8wxkd88+lYtp+078eNWsV0u4+&#10;F3w+1L+1oHia7m8IWqvDI6kNtkCDDgEEYJIPOO9fWzlKKVk7drnwtGNNXSS/E8d1HSPiVBm7t7G8&#10;ESrywLLjj61BY6v8Uojb31laajcIcNnDMrD39q9y8T/E745azHZfav2dfAlxDa2TQn7LoEUCzErt&#10;MshjKl3BB6nAPOM815xqs3xKk0FtA034bWa7Wt2j1Szm2yx+XGQy534IcsC3HVQRikpd9PmdEacd&#10;rI53WLn4qadcR3NnJrflXMfmQx+W+6P/AGDx/kVYt/EPxSXQZruQakk0UiqkjW7btpVztzjpxn8K&#10;0bGT4pWU62V3BM1q0e2Sbzl3RE9GHzdQfbkVLa698VrHwtqRmtLiaaO/hitWVshgQ5Y/TAH51spJ&#10;R3ZnJSenKvvOfi+IfxLVVYanqNrIq/xQuUc/XHympZfjF8XNMXZLrM3+r3APCD7entSr47+LV5cP&#10;aw2VzJJG2GCRZ2kjgGpdP1j4oTPNrOn+Gru4vDIsbLIowyhCTjOPXtWftvNmkaS3UEVP+GgPik0C&#10;l9YVvm+YSW45z+FXta+OvjmO2gvbS4j+y3CBRvt1yrjAZc+zcj2IrQi174oy2Ml3F4TuI/Jz5kd3&#10;artVgM/Kce/fj3pPDfij4qa6Lhf+EHm2QxSNFcNp37pXUE88dwpG76U/a+Yezf8AIii3xo1/Sre2&#10;vs2v+nRmeUNEvD72XfjHt0qUfHbxEqrMdM02ZS2PmthyPWtTV/E/im18J2+oH4czfapLOO4Zm0sN&#10;BHGZpVcN8uQSfKYcj7x46Vkzf8Jrqch1fUvhhc2qwW5MKtpDqkrZAx93k45H/wBel7W+zK9nHrH8&#10;SGP9oO8kz5/hbR3PVv8AQRT4fj7Yq3m/8IFo+88b/soGeQf6VJPrGp6MkR1T4Q+WZmIja60dozIQ&#10;MkDK88elLd6zcwiKbUvgYyxyAlGOjunmc44yvPPH1o559GgVOMfs/iWJPG3hXU9bk8NxfD/TvKaH&#10;z47iG3A3xpEZFPvkcGqY+Ifw0INxL8H9NmVuVkWTac9xXVeHrNJZYbqT4QXVjcfY7y2aKXT5I5Pk&#10;tSyKAQCd6krxzkj1FcrcrokzA23wrlhitZpDcQtZyrvMbBXjAxnI/i7jviq9tLugjTUpWs18xsfj&#10;T4G3B/0j4UGNj18m+ZcflVyz8Sfs/wAMy3t/4Y1yIJztt9Ukb+oqm7/DG2t3udZ+Hv2ZVj4HmS+Y&#10;2RnIGcgY6E4psfiL4LQS/bE8HXUKsoPNw5IIPv781yylKpo2jsoy5NbbH1J4H/aSj8HfC/wDr0Wu&#10;eILK1uNU8UJZwzXp2vbvb2EDrszzgxHB9fxrxnV/G+hTFVu/iR4njWUmWKH7VuVY3VWHXocAfrXT&#10;fFB/hrafs+/AcTWN8jahpfiC/t2Nx0VteuINxJ7fuB1/umvI/Ell8OH1ZdNS51KGK3hjjuv3ylkI&#10;gUAAkdlH4kD1rzaeX4TD4qVanCKk7Xdld221+Z7FTNMXXwaoznKyba179PQ3pfGfg+Q7IPjh4ktW&#10;XhlZun6VNH8QFjKrpv7TmvQhRgKyE/4VxreGPhNqUTW8HirVlk3Kd2yNmUHpnC/mah/4Qb4WWkq+&#10;b8QbyVUkIkjjhRj9Pl/HkV6EZzj/AMOePOMZO8m/uPTtP+K/jpTDHpH7UV5K6sMi4sdwY+/PYda2&#10;7f47fGi1sxcWfx20N284iOS+0pdrjA4HXnPXtXjE3hXwtd25ttH+Iixx7iWSHTyN3puO7n3zUl34&#10;Es5tFtbCHx9CvlyMY5HtyQR/317VtGpL+mc3s10f3o90h/aY/aCFuoXx54GvmEmPmXy+PwFaNv8A&#10;tO/tDRwDOg+EbwlsZt9SYbvzxXzlJ8M/MTy7T4hWW/uxVhk/TmrUPwm8V2ojL+M9OEMhA3N5nB/v&#10;fdq4zlzdTOVlu191j6Lk/a3+M1jEDffCrTJP9qHWEX+Zrb079sHxEkT/AGn4RXD3Cso8qHVIzwUL&#10;ZHrzj868D0Gy+IPguVdY8Oano80cFvIWmvVMgfC5wEZAv4Hn3NeueAPiF8SfC2jQ+E7/AOCngDVL&#10;WfU11Ca+1LTV85VkiMRi+8pEKoysFGPnwRXbR9o9FdmFSsox1t956V4V/aWi17S/t2ueBNT09vMb&#10;/R5GVmIHuBWfqv7Z/wAH9K1P+xtW/tO2mRsYaxJBz7g1yv7TP7SWh+JPhzd6DoP7Mfw40S8uJFWP&#10;W/C8c8VxbhWywVWlZfm6HjhWPTOa+b/CsOr6s8mqeKWmVWYbfNXovPPQ88ADrjrXq0sP7T3XdHm0&#10;60pxdRtW7X1PtrQfj/4C8VYPh3UJZJMEmNrd8qo+VnI5AXJXkkdat2nxd8Haj4vfwZa69ZzahHnz&#10;Le3mEhjwNxyVypwOOtfHnjLw9HY6XBpvhDxNPqGtNCbm4t7GbMMMOHIDMOpIMRXkfxblBAFeu/s+&#10;/C69+GfhOTU7zSZtQ8QXkDPeR2sZmkC9TGuO+Op9T9KyxuH9hUgk7823r2O3DRVanzT0R9B3PjjQ&#10;tOuLXTrvVLeO4umdYYWYB5iBkhR3wKml8U6fb2zTzXEbHpGqt1r5V+Gj/Evxb+0RN4s+JHha80r7&#10;BZzfY7W8hdFgXbtQLkYJ2u2cVc/ad+Kmgabex+Dr51mU6c0s0Ec0kcjEsCpBTHX73sBXn1KcoVeW&#10;TsdHLyxutT6S0CPy92oAtvk+6xPQdB+daPmqeJmDc9WNfAmkfEDw7ph+1WWra9pyW0qtdNa608mC&#10;TtwM55/Oty3+M2oaVYpLB8ZfFUKXTtHC14yTKp4OQAORjP51MZez3evqTKEZ6W/A+3ZZIRjaD83+&#10;1SuiEfK+6vjHT/2g/iKP3dh+0NbzbdxzfaTgtj6mtvS/2nfjPaRM0HjTwtqybTtjkjMTvjnqPcAf&#10;jVe3tuZ/V49z6ySBT1NOEU/VLpv9ld1fO9n+1L8VrdQkngXRdQVlV2NjqwQtu6YD96vt+15rtrEh&#10;1P4Paqu+IM0tlcJMFyM898jp7mtY4ldRfVZS2PoKNdSiiBX943900GW7Rv39n/47XjOhftt+BVJT&#10;VdB1yzZQC7XGmsAF78133gz9rf8AZ41/UIdI8Q6pJN9omWIQLBJFIGPTB2nnng+1LEY6NCi6u6Rp&#10;hcvlXrqmt33O2ubZbdYRPp7L9ojWRc9wae9rYwttmOBtztr6H8dav+x9pX7PGi3/AIf+IWkzeKkj&#10;m0y2bVNSjVIHG2YwM6ja8ypKo7fXIr55mfQ7zR5dUjntPtEd8kRe0vPMjkV0dlP3jgjymx0yp6ZF&#10;fM8L8YYfiKjOrTi48snH3la7T3S7HucRcMVMnsviur6bIZJZ6YzfLNtFQPploU+WWNm9FNRm9tj+&#10;8gjZU6ruX+tTCSKRf3RUN24wa+29tKUT4qVFlW40eN9qhM9+az7vQ9m5VTO4YbP+f85rcC3BGRIP&#10;zprw3Tvwc/UUe0l1MOXlOUm8I28xEiWq+YsgZWHYjP8AjVOPwVPpuuWviGwvriG8tbpLq1uFkO6K&#10;ZGDLIp6hgQDmu3kleBv3lsv4ChLuCb/XWzfL/dxXZh8yxuF/hVXHpo2tO1r7eRjLCxnqkv1LWpft&#10;GftOalotj4Y1P4lSapp+n68urW8OpWyyt9pE7XBJYjJBlZmPqWPrX1v8OP8AgtR8UdPto4/in8D9&#10;Mv235kn0fUHt2Yd/lfcM/pXx8be0b51k299rDpTPsU8uBBIrc56is62M+s6VYRl8rb+ljSjTqUpe&#10;62v687n6M+Hf+CtP7NXjbVI7zX5tX8L39rBHDptvrNgZbWKaYhZbt3jJ3GNNwVdo4Lf3+PC/21fh&#10;d/wTu/a++NGn69qVxbeJFl1LwtoMWoaPqxtZ3geeY3pkIZXdTGNvIwJJQx6CvlW60K6uz+9izhdv&#10;Y5FZOpeArBz50towfdndGNrA/UH6fQiscIsPg8Uq1FzpyWzjLVX3tt+Z3PGYxU7Kz+R9GftB/wDB&#10;N7UZrf46eP8A4U/HaT4d6W/9l+E9c0yOxSSz1bTZNJ0eazs8J/y2iLyKWHUoB1Y1D8Xf+Cb3jm88&#10;Z/DrxL4S8Ifb/CfwD+KVjovim8uL4NI+jiLSLiMCIDLPvdpGUngzFcfLXhek+Kvin4a8O3HhHQPH&#10;mrWuk3d5HcXemteM8M00ZUxuytkFlKpgnJAWvTrT9uH9pK30e+0jXr6x1i11LxhZeJNSeSHyZri9&#10;t4YIlYsmMhkgjDKRhiuepzXpU88zrD8ipYm6i5Ncy1fMuV80urte127G31+WrlT+5rz6fceR+FP2&#10;d/G37OPhn4e/ts69qniD7dr3j6+0LVtB8lvJi8M3WmmzWR2Vc72todzrkhY44ycV574I+C3jfWvg&#10;dp/iH4geNb6+0+4/Z58UXXw90+6UeVbvY6sZru0j/wBkRf6SOePNOOgz93eGv+ClngFU+GXhTx38&#10;Lb6HRfB+sa1e67awrFcR3091a3UVvKFIUgRNcHK5wV+gp58f/sO/tE+AvCvwwuNK0a3uvCv7PusW&#10;EOoXMhsZn8RXNnZ28y/NhcbIZSpH392D2r2qPG2e0afLXoqSVlzR5W1FXtFaaWvo97Nq5pGphZS5&#10;VOzaslJPfc+JP2fPin8U/gL4J+NFh461O40/WJfhbpNhpUkN6ySLHc2MkVhJHtIyPs9zbyKeuMdw&#10;a9+k/wCCvP7T3w9+FHwr8b/DX48qtrpvwZe41TRNcsY7hNT1jT9R+xzWjMRu3yRKJFbOVHAPzV71&#10;8S/+Ca37Pn7Sn7Q00vw0+IV1b2en694V8Kvbjypre5s7KzNwJN6kllBt4YQxPPK4GBXzV8Zv+Ce/&#10;xeW9+InxK+FFl4b1zwPFp/xC1LT7eO+2NYWDah9iZ4QwwWjni85FBztCjgsK6/7f4TzzFKeMioTk&#10;1J8ySV+Vxau+jvf5G3s8XRo/uveS2tr1ufZnw7/4OA/hmngS18UfHT4S6tpLy+Jdc02SbSCs0UcW&#10;nxRzlsMQ28pPbrt6ZLHouD9X+Gv20/2cviD4tuPAvg/4xaLcata+YZtP88rKqRxiSRsMBwsbKx7D&#10;88fhf8Xf2O/jL8MPhheQ+PPBGqza1B498TaVNcxpI8V2E0MO8kYxtKrcxzQvIp5OFPaqviLXJE+O&#10;HiDxr4XZtSt9W8Mvaw3BYqGnvtH0q3kG4cB1kuW4zkMuDzXlV+C8hzOtL6jWstbJapO6W/azMP7b&#10;zLBxXtY9t97H9DEHjDVr+xW50grJHMPMhuI8MrqT1UjqPpTlPijUgu9pB7ba+Kf+CC3xU1nxN+wz&#10;8TvEGra1NqM3hvXpX0AalM83kW50azmtoF5zsB4Cj+8a3rf/AILm6P8ADDWpvD3xL+E8OrXlx8Tt&#10;Q8Laf/wjswhMSwXOm20TyJLuO55L/g52/umx0r8wzHJMVhsyrYOkuZ03ZtdfP5n2ODxkMRg4Yibt&#10;zK+p9gReA/F+o/NGJD/d3cCo5/g340nGAz7v+ulY/wCzx/wU8/Y7/aJhjtvCXxRtdPvDYi4ks9a/&#10;0XaBFDI4DvhWKC4h3AHguK+gtO1rR9Xg+1aVqVvcR/8APS3kDD8xXjVaWJw+lSLXqjuhKFTY8RHw&#10;F8XTRM94xG1flw2ay4vgzrAdoZLd3b7u7f1NfRUojmjKIfvVXj0bTwwfyuQ2d3vWPNIOSPMfP9v+&#10;z/4tvXK+T5aq33i2a3NB/ZovQvm6jefNuxgtXty+WvO3mnZSjmn3H7KnHoeU2n7P8dvfxymRWjGM&#10;7nrrNL+GGjWKhTEpK1Y8Y3vi/T2huvDGnR3ieYPtFuWwxXPUGtuwklktlkli8tmUHZnO2pLIrLQd&#10;Ms0HlWy/lVoQRA/IgGPanl1UcsKXI65oAaVA5HFKy5pgubdm2rMpI6jd0qTcMZzQAUUZpN69N1AG&#10;R4m6w/8AAv6UUeJGDGEj/a/pRQB/LL4m/ZI1BfgFa/GTxN8QPhvHos0B/wCEfsP+EgmZ9QaNZFYe&#10;UhMsMgQKV8wKORkgkV4z4j1rw/8ADi6k8EapounzR2ciXMVrp/iaW6tTMYlImVo5WQvg4yCdpFZv&#10;x613xp8PtWXwHoHhSfT7KGQta32owwXH2ptu3zt0YKKWwfu5A715vf658Qb7UEvBHYAFYwzLYQHf&#10;heR0yOvp+WK9Th+pisdHnqTjOL1UbWaXTr955WeZfRy2o6MIuMk7N7q/X1PoDwD8e/EFvokUegeL&#10;dat42LN/Z1rr9z5asxJOF3dyTkDr1qHS/jJefDzSLy68P65rWnyMSlxYw+IJlWQhdpDLnoVJH0OO&#10;axfDlj8ONEhgm8XeIZtHmupI47O6tNEjnjiYsolebDKyqqFmG0MSRjjrWDrmseC/7P1a70zVo9Qv&#10;tPdltbe+0RgNWzKU8yN9524RRIRJgjdtGSMn1qlfD05cs4fhofOfVcVUjzqf5fkej6R8evGmoeFl&#10;8NXPjrXG0u6tRafZZNcyqRMoj8vLj5Vx0OeD+ddP49+A3xU8U+FtJ1LxT4KEdjqjI3h2T/hJIIZN&#10;fkj/AHG63k2kTyBmC7Ry55GelfM9t8QNZSaPSk+GFq2ePMCbVAByMnFW9W+MvirTrqPS7v4fm8hs&#10;ZVa3a3uHMcTEZyhHTBzyMevUVyYyVScV9Wko99L39Dsw1NK/t032tp95698Q/HfjXwpDb/Bj4geG&#10;dS0ebQNQVZLNlsre6t5Yk2hZCLbc2A3Kknkgn1DR+0HaWl7pBbwtps0+nrLHC1xoulSLMpTaTMDa&#10;fvTjGNwOD0NeRL8ZoPEWsLJ4j+FV1tmmT7ReAvK6gsMtjgscE9wTxz3r3D4m/CX4b+HbLwtNa/Fn&#10;w/fW/iKxa40tGiuv+JTiQIV1ARh3tXZecIJuFIOMg1h9awtBRjVXvPrra454XFVbum9PUjuPj1pV&#10;3rS61c/DfwtN/ossH2YeD9IMEgcqxZoxagFxsGG6gMwBwaoeBfGfhbxP8UoZrTwDa3keVh/sFtNs&#10;Y7OfGTxEI1XeemR8xHHU15NafEWxn1H+zrX4KzSMreWzfbpY4z23AnHH1qnD8UvDWl37vD8GNSMk&#10;Mp/eWt/NtLA8EHJyM4wa7ObDunzQ/WxhDD4iMrSPoq9+Eut21tcfEXWPhTdSabo8lxFqGkyafDcD&#10;S+cYuohiSPyyOGcBELEZBOK5m08T+ANb0CFBpyQ/fMV0ui/vHDbh8wWcZ27sg+qr6c+c6Z+1ALKL&#10;ULO0+HPiaBNYhMOqrDqk6i7iLBtsnPzjIB57jPWu6jtfhlqOl+FZNH8X2NvF4ik2X1rcLcrJpVwN&#10;p2XJ2EhOQPNQlSQ2RhSTwxxioytiLO+1r9r/AIHVLB1K0EqUXdb3t+Be8Uah8JdZ0WGyurP7NNG8&#10;RW8t9JuDIXGM8fbduWwQeP4jjHBFW6s/CMttY2Fl4xv42tZHE0zaXcs0ynoCDe7VxgcqBnHOa4bx&#10;dquj6BrGp6L/AMIFqV3/AGVdtDcX2n6sslvIVPWNs/vAexA5z7VkJ8YPAMcC3Nx4Q8RKyyYwZRx/&#10;46a7o1sPKKl0Mfq+JjKzR9H6d8M9QvF8N+IbHQdZew8QSTW+l3H2W6Q3soKxHypJLmTMgfYAq4JY&#10;gVjeJvBtr8MdcvvB2rxNZXGm6hIJbLVFukurclf30TkOeWkDMxAySMcivJdM/an06LRYfDP2/wAZ&#10;x2MF4by3tFuh5cU+CPNVeivjow5r0zWNek+JV74Y+KHiT4m299J42kmtI7rxBq0bTW0sBWHy7sFS&#10;0GAEZZCGQhlw3Xb5UsZKjWtWlFQd7Wvfuvw3OxYVSp+5F82n/BOOfTYr66u9V0HV9Hb7VbzRNHcT&#10;XG3cCyRsd0ZPyL8uO4z64rVjuZ9J0izFyNNa5+3eZqE0OsTItxHyAoBtjhsHAY59OK4W98aeBdGF&#10;w0y+JoobW8khuJIVgaNHDHoykrjOcEHBrPf4t/Cu9k8i68Qa9tjYEM1nFh+c1289KUb3MOWopWsf&#10;WP7QZ8K23w9+BVmvg2WWFvhnezzQx68nmssniTWWBBazbcQyuxO0fLgY+XJ8Z1b4b/D/AFDSI3n0&#10;z7XqV/uk1CGRYo/s0nlCOICTyiXHyDPQnJIxnjt/jp+0D4Z+FFh8FNV0Tx7qmn3M/wACo9k39nq7&#10;Pb3eq62JAyjjBErcepHSovh+fiD8YdI034K+CNZj8Wx/Z5dX0vS4XtxcW5eH53O2QN/q4vmiYnDA&#10;YTJzXj47Mo4F81Wygurb+Z7ODy+eMtGmm5dl8jzrwr8NPhXJpNzpXxA8G/Z3RGMcul3Fqyu38RJd&#10;FbBx0B4Geaj1D9nP4CXeoW40+11C0sZrdGkuo1txIk24DaqrcopXBLZyMlcYHWvSvj58Av8AhTFv&#10;/wAJP8SPFFxoui3mn2txpkl9pbpJdtNCJfLiXO5yg+/xhTgHGa8jb4ofCSeEW9v8XbZYVjCqsumz&#10;Dcvvgfn2qstzbBZph1Vw01JPsVmGU47LavJXTi+1/wATY1X9ln9mi+g/s/R/ixqgzG7LG2k2yb5B&#10;gbTt1LrzycHp05rE079lnwDrfhszar41TT7jS7pIIrBJkkkkVnyXDCbBRdx5GTkEcYrW+HfxR+Hf&#10;hr4haN4l0P4k6JfXGn30MtrYXWlu8VzIjgrGy4+YMwwV716Z8SPGuvahpnxA1HX/AA3oemW8viWO&#10;LVrr+y9segsZpZFtUON0DM6zKVySQhHTr1VMW6VVQST03v52OOFFzptq9+1jyL/hkTw4kX2vwx4k&#10;86aQfJJtkWQLnqNqSBSRySOccciqei/sc+LJruPUIG1SMyNKskNz9twcEgNlLMrtPGOc+oFWtL8U&#10;+DhbmK1+JeiLskwvmXG3djuM/U9e49MVettf0hbtbpfiZ4fZpM7l/tQ4b0xjp0r2KcY78yPJlPEa&#10;q10Ztl8B/GEGv3GnXD+JreGzjaSTzref7NJ/q+IyYl3ZPIyBkZ9K9C8G+Pfi78KdOvfFeu/GXxBb&#10;39qY9Mk1F78pIkCn90hyclAipjAONo9BWfoXxAtbTVVvX1bS9QjjZDNbWOp5llQMAVXg4bbkAnoT&#10;nk1i/GL9pP4Qa1p3jLwx/wAKpjt76+1BDoa/2vI8dhCshMikPkysV2qHdsAbiFyRip4mpRrQjGHM&#10;n1XrbX8wp4f6xTkpe7bvv8vXY8v+KPxEl+J/xDufiBrXia61a4uZkeS/1PKeftQKCqDr8qr8xB6e&#10;tY+seI7bVrf+wbOxY3jyH/SWkwipt3MzDGd3HXJAGeM81zeveIBdCODTdMmWSTI3QuGZvx/oK9C+&#10;EXgvTdN05vEHiSDdcXUeIVkbPlRjq34nIHqBxw1fQyxHJR5Yv3Xu1o35Lz6GP1WyUmvJJ/mdN8If&#10;BkHgzw2ura3OftLKJ7nzONoGdqfh1Pv9K7n4YfFT4mWfxE1O10TV9c0HUNOhmgW2Xz7S4hyAP3xX&#10;a0YZjGRnGSoU9cU/whL8BPERjvfiX8fo/DN1aXHmf2a+gz3CSR9izopGDnsDjPNbHjr4F/BLTbGb&#10;x74d/a001pNSjW403bp93D5+1wVTc0WGOVBwx64r3chw8aNZYnMEmknFwl9mL2fr59zz8wqy1oUU&#10;1fXmWt3/AJWMjw18bfj342ea6+NHi+8uprO5a2s11C4814gPvsXbnJOByf4T0ry3xz4h1fxrrcvi&#10;iPw1DfNb3DRG3ms4nkdWBj3BlyZFIHC9c9M10k2p3dtoK2j6jNNcSDL3CLlyxOWb9T1qHUtW8RWk&#10;TakPFt5LO0IWOS6g34XCnAB65CrnjggHnnPw8pRliqkl8N3b79D19IUYxe9lsefw22nXNheWi/DD&#10;H76ONlhieJS29MA4wcgk59Px4zP7b8BTI1rP4VvFtoVZNslw6Ii5yGAbOD39eea+iPg18O5/FEVr&#10;qWqfEfw7HeXlnPd3balOsTWcCIymWbdGysVySsW15G2cLnaDyVm3hZLq9to7ia5jtWaBprpbaUTK&#10;QuSp8lWAOBwORzgc1xxx1HEVHCDu1uux1fV6lOkpyTs+tzxqLTPh9e2/2nRZLuRVYC6t/OG/BBIC&#10;8fN0J9cDOKuaNoXw9vNYtYI/F9/HKxytvJZqy9DwNuPyx1r3W+134c3Fyzz/AAu0Ff3JSGSFbqNR&#10;IcsJTsuFy4wQB93DZIJAqXwZ8I/D/jye3u/DXgDUJLxg1t5ul2iulxdOWMZIkkfbmNWAVAGbryer&#10;qVlT96eiIpx59I6niOn6B4etLePUT8TILlWV/sBlsyjIc7S/BJIHJHbcB+FGLw34vtW/0XxjGsKq&#10;DHNHfMuc9AT2YgqeeOete26x8H/h14Sa5tvEtmtlfxSBrOHVNPEflwsEKh4xbyNkLuA+bHPTqTBp&#10;vwn+G1q94Gi0m5tVTzLYwSzZk3D5lfeIgFzjGO/OBioWI5lzIbjJPlf5HmWgWPxWa9W0h1wTwsf4&#10;tSWTfx7npXWeF/Hnxf0ZjKLWJJlXdM7xxSbSvHyn+8RjA/H1rU8E/Azw3/bUl2+kNb2sUUksnl6o&#10;JS6FtvlII7jPMZLbiPlxjIPzCpefBjS1uobObxDqunGO1M6LK7tGZcj5SVhkLtgnBBCkDOQTznPE&#10;06n7uWp0UIzptVFpbqPuPip401DwE3h3xL8Pbaaz/tJr61+06WzFHdRufIHfpnjt2qhp/jzS4/hD&#10;qd5/wjdxaLD4t09Wt7a8ki3Zs78k5zxg9h6da1JPh14ujv49A8O+MdRuJbiMNbuyiNY1G7KySSLE&#10;vIAOCBjPUE4rV0n4YfGKf4Oa082rxSmLxBpaRTTRIylxFepIvDtwM53d+1Z4X6vh7qKSV7l4ytUx&#10;Uk5XbStq2chofxZeMeZo/i3xVpqJGvFrrDNGFxx16n8K6/SP2nfHGnBHsfjZfPjaqx6xpMVwSc45&#10;PXvXFajpXimO5is9M0vS9S/dFltYYyZZwBkzbSo4GeoIx2zVFdLuhfwrq3wqCu22RPJ+QAEZV8ZH&#10;GevWvYpYi+sWePUoyj0/A9f0z9rL4qQjzj4h8M3km7/V3Ucluf0GK6PQv2z/AB8v77VPh/pd5GF5&#10;l0/WlAZvQbu/5V876houhNcXV5f+Hb6ztobuVJFjdv3jbj8y7ieB1Prx9K37vwB4EbQLrV9N+OOm&#10;w3FvaRzQ6XcWt1HNIzthoIv9H2F16l3dV9z33liIrdmH1fm6H0ro37ZnhjUm2678PNetSq/vmgt1&#10;uEQ/VTk/gK19P/a3+BN5cra3fihrCRh8q6hZSR/zFfM3g6Hxj4M1+w1/SdV0HWFsmC/Z9Qe2mgnY&#10;7iG8qRxvQBc7sbQBzzwO+8bfFjWE8PaLdfEH4H+Bfs4s7lLeexaSzfUbogjz5Wgk6xnJEY2x5wAp&#10;6DOWLkpWSuP6pHlu9D6E0n4qfC/XiF07xppEzsv3Fv492702k5zW9H9mZFkgGFb+IdD9DXyN4b8R&#10;fAG/s5bTxT8Kr5dQ+x7odS0zxNH+8kZh+8mSaNg3GcCMIMk57Y5ifxxH4fupG8M2eqWsZk227NqL&#10;rJtz1IiZU/T8K3p15zjqjjlh4x2dz7nX5BtjuG5/CnLPNsIkKsvvXxhY/tGeO9FWUW3iPViwbMa3&#10;FwsiJ3C/ODnH1Oa3PDX7a/xR0lPK8Q2mm6gOGR2tCrEHtlCOffH4mtH7SWzRMacebU+r7qKF48mH&#10;vmmafp0Wo3iWkXDO21R714Bo37dqTsDf+A3z/E0N4FH4Bhn8817z+zV+0J8Gfi34us/C/iLwxrWl&#10;z/8AHwurRTQ/ZrRUxueZjlQgIGeh7Dk14+dZo8ny2eLqxbjFNvrt5HvZRk8c0xkaEGk215f0yDXf&#10;BVw+sTaXFEWkjmZHTYQRz1rIm8K2ZLRNtLLkHK9K+sP2kdS/ZWuNP1qf4OfEGwk17U5INTuppt9u&#10;Xtp0EilN67BHsYMACGz16Yr5s1Czs7C8hI1SB5J4zJ5bSqHADsnTIzkp19+nFeNwvxZR4my9YynG&#10;UFe1paP19Ox3Z/w7UyPEeyb5r9f09e5j6Hp/jDw5frrXg3xPqOl3EcqyW9xZXrxNG6nKsCD1H9a6&#10;7Uf2kvjvpvw0uPhRqvi1bzR59P1CzW3uLNfN23txHcTHemHJM8ayZJPOcdTWEtzdOWVV8sZxuKip&#10;o7SMfN9n3Mf4m5zX1qxVSpGzd/JpP8/0PlJ4bl2uvRtb/geyH/gpd408SXgh+IPw1ZbP7DrkKWuk&#10;3Y8uOfUghM4jkB5SRNxG7J39eOek8R/G39h/44WV6PE3grTdPuNY8czXVt51q9jJpltLPpDJPviy&#10;CwFnIGAODuZu+K+dv7Ngk5mtenOe9RyeHdImGySJf932rT2lFJcseVrflbjf/OzI9tioysp3Xnrb&#10;0P0P/wCCT3w9+C3wU+HniSX4P+IjrNv4i1SGO30AapFKLRrbT4oGkUKSduN6pu/hQMfukV8Q+Kv2&#10;FP2lNfm8MjSEsdWibT9D8STXFtqCLdQape3kt586thgHzYKCSdrIDxu54/RfDE+gagl/oGqTWdxG&#10;2UmtJDGy44GCPr+PPauo8I/Gv9oD4aaqdY8M+PrySQQwwbrzbcERQvG0SfvAThWijxjoE9Kn6xUw&#10;9adWhUs5LVyV726XX9XOzCYuTjGOIjzRT+y7fOx1WjfAaHT7f/hZfxZ8IXmg6X4H+KlhH/ZculvF&#10;Hd2Uk+h2eoXeMAPA0dsbghcqo54wa7T/AIJ5eKfi74V8f6P4V8EftD65p9jb/EDw/pniDSf7QkWW&#10;SDVJnQzsjnlmaeLIZcoQBkFqyPDn7fPxEFro+hfEXwhb6tY6PbtGtoszCO7Y/ZlVp0l3h9qW+zHG&#10;4SnOa7v4E/Hj9ip/iloPirxd8Nbjw/f2mtaRfXGsMJId01vePfyySG33CRfOtdPVVYDCgjsQfLxW&#10;IzLERkpxU30s00u+ne59Vh8yyinFO7j6q2vTXqftHbxPFw7eg+tc5458Xx2GgTR2euR6beTOY7ea&#10;dN6hh7A968e8P/t6+B/HcayfDnWdB1dmH7tbfUlZvxTIb8MA1V1f4ueJdal8+/0i3WbzPNib7KMx&#10;t9Tk183PC4mKu4v7joWZYKWqmj03wt438faatxb+INGuL6KG4McN4IjG0/APmEHO1eeM1u+Kfidp&#10;Ph7QF1OULJNJz9mjuFZl+uK8B1f4peONXTF3rNwwXjG79K5+4u9Vv5tpeQ9/p7VhKNSK1COOpy0h&#10;qeww/tK3b3TRyWcMMK5C/NuY475/+tSf8NP3cdyYYtMjkXHVmxXlmn+DtV1YqtrZzSNx0XvXceGP&#10;2ePEmpqs90Vt42H8X3hWEqiWlzoj7eerWhv/APDTmp/w6HB/30ajf9pXWGjIGjw/8BY1Wuv2etWt&#10;m4kRlQ/NKT1rNuPh1bWUnlySr8vA8td2fzrKWI5UdEaMpbGzZfH7UUk8yPQI2kk43Sykn866HQPj&#10;dPLJv1bTkVPSHNcnp3goSHba6dJKy/8ATOuh0v4f+ISqtFZKq9ty1Ea1Ry0NvZRiveOln+LMdwvl&#10;6doNxIzfdZjhf5VB/wAJp4wuz+6soLZf+mh5qTTfBGrxuv2m4XHorYrbs/C1pAFaZVZh3ato+2e5&#10;MvZx0Ry+ralrEojkudZO4lv9Uny9qK6TxDZ+WIUQL/F/APair5ZdzHQ/i88L/tH/ABe+C9lqmg+G&#10;byCbQ9aWJNW0vVLGO5iuoUl8wQsXBKru+9tKkg4zUWuftDp45sP+Ec1b4f8Ah1GuJLdbK+sdJS2l&#10;sI1lZtkXl4BB3lSZAx2hQGGK9C8Xfs+QeKUVdP1KO2hb5WVmViP++iKd4D/YgsL7X7Z5PG0UZt5F&#10;kzJ5aq2DnHXvxXp4ehhqdVVVBX8tL+djzcVi6tWLjKWn5GT+2b4JvtI8IeH44XaNnv5kVt2MnanB&#10;Pfr16c15jf8Awc+I+m6Jq2t6gun/AGTR/La4uv7Yt8Sh2CDyv3m6f5s/6sNtwScCvsX/AIKT+FvB&#10;ln8J/At9peowzXE+r3/2izt7pXmt22Q4JwfunJweh2n0r5oubdvG2hWelzX9vDZ2dsqRpNH+9Rdx&#10;3AAYG0j6joetdWOzCv7b920k9Hc8nCwjTpWnrZs4X4W+MpPAPjGHWbrw1p2vQyI8M2maxa+dC6sM&#10;NgcFWwSA6kMmSQQTXTeP/itpvi/SbzRtN+EPh3SUmumk02bToJo5rRDJuMXmFiZ1GduZt7KqnBHf&#10;p/A1rqvgWa8th4Qt7yz1Blb7XPpK3C4XeVcs4ymNxPBCscZyABXfXml/FP8Aaf8AFVn4xm+H+m21&#10;0jR/2hqWk6PHZwzKrli0ioojU7cfdVQAo4JJJ6sPkUcZmFFuUWpWu1J6a21RNXOI4ejLlTVr6NaP&#10;0PBvCP7N/wAZPiB4a1vx34G0cXmk+H7Mz61eLfRxiNcr/q97KZWGR8qBmwc44rlptLv0SGGd0yyq&#10;26ObJVeuGweD6hsNntX3HafsSajeaJcaj8JPixpt5dXlix1LTBazbrNZm8uSNdoKs20nLA4OcAk8&#10;VzXh7/gn5+0/Lf8Am/DnwrHrEOmNvuL/AOxrJHHJ87jcssTcdcgqendRkbLJ8dLFYlKcXClKy6X1&#10;t132OStnWCjTpOTs5K/ltfofJ3hjUNO0fWGm17w5baxbKPLa2vHuI1UnoQ0TqQQeOuD6GofEV9Bq&#10;8++z0yCx8uCNG+ypL++dQQZCCThievb2r6w1f9kr443fh218B3nwy0KSHTroyf8ACQWd5bpccqcx&#10;mTKGdcsDhwSMYVgCwOn8Qf8AgmvrGg2raj4V+I+ka0sGj2ty1qsMltNJcvJsltF8wbN8YBYsWCMB&#10;8rEnFcdbB4rC1LVYNPutUOnnODxFNOnUVj4tFvqtpP5d7cSbgeql8c9KnV5oEYi+Zm2427pD68cf&#10;55r6q8C/8E6vj3rdvceN77wta2NnpN0BdJfXgXbvGQrhQ+0kevrXQeJ/2DvilaQPeWPh/wAHLbtb&#10;xrKlnqcjSRuT/rsOE+bHBUHy++zhSOeUKkvhTZs80wsZWnNL1PmO0+Ieg2vgOHwtP4M0+e+t9UFw&#10;viBproTyQkfNbuAwVkyFPQEHcQeeLl78MfjR4yubPxL8Mfhf4gg0bxFqkltoFvC1xcGW5QR7oYnZ&#10;d0gHmxnJ6bwM8V9Gp/wTU+LdzfSafoPiXRdQkm3CCNWuNxQI7tIcRlVVQoVst1PGQCa9I8L/AAe/&#10;aX+BFr4X0xJ4Lq4s7y4vdImt7xmtxE0QjeUNMFUA4C5Qv93IBIzXn4j21GnzYaN5dm/I2lmUJK7t&#10;y9z8+m1jxPp8zW17rl1DMjFWjknlVlI7HuD+FWLTxv4qLrA/jC98pW3MG1CXHbJHPvz+HpX118R/&#10;2Q9ckC3fiLT/AA/a3TWv2dm0u6uJGK8/vjnaZHQE9xvIG4NXH6P+xX8Q9ctLu48LaDHqMem28jal&#10;9nhmYoE6FiF4yuWyMD5WyOBWlOU6kLVY2dtjooYiNb3qeq8jzW18T6l4+bxRp/wp+FHiK8uLjR1u&#10;tPt9O1i7uptNMIja4nYKpLwn5/lb7qlcNlSTw0mvfErRpI49a1nU4TJHvSOa4dSy5I3DPbIIz6g+&#10;lfQ/wy+CnxS8PeIWvPh/bGaZYVluLK0v9rPEpVipBdFYDGSpBH17dV4k/Yn+Lni6T+3vFWieGdFv&#10;JIZlvPO1J3kurhpncSusbusT4fbiNQh2jK5JJ441MRhqzTj7ne9/+AjaWKo1rRurnmn7ZnibxRb2&#10;/wAI4zqEyk/BPRGB877we4vXzyPViO/TNct8FvjVa/DnUrjxjrOo6lNfQxKdJj0/VUgRpQ43rcEJ&#10;ueMpuXahXk8kjivrj9r39hTxvrnibwHptjq2lwrpfwf8O2PmXvmwh5I4ZHYKWTjmbGCQeK8G179g&#10;z472E0ltpXhGPU44W+aaxvYNj5BPGZAxP4UYyhRzOjKlLWMtH6dTowOO/s6tz3tKLuvU7P8Aa8/4&#10;KDfEn41eE/COjeIVtb6DT9Atre403XNMt5kt5Ht45gbfKYjAEpUYwdipnJ5r5T1XxBBNO5jsNMXc&#10;3MZsbVsf+O9K+rvFP7JXxB8U381pdeEdP06M2+n2/mahBdr9k8nS7NhM5SGRdkp3QrtYnzFwQoCs&#10;fLLP9hf9ojVp47qP4WXSx3P+rEjRxlWOTjk49uTXk5HgctyjmwmEjyRTei83c9jNs3rZhGNau76J&#10;X0/Q8atdYkt5fNNnpq7W3bv7Jtj368Dt19a7rxD448M3Xwu1bRrHxvqkt63ieNrXw/faJB9mvYCk&#10;xe8kZXwsqtsURgNw7ktnOe4uv+Ce/wC1DpKx2k3wlmn87cY2SSH7q7cjgn1q945/Yp+M7XmpXEXw&#10;ztYLiz1WC1+yrcGSYq1uztIAFx5ZOwMx2tvIAUqS1etXqUfbR5nr/wAE8ejUlKMlHsfOryO53toO&#10;m+m5dPVcfkaryzNHiX/hG7EZ+7/orAH8jXtmu/sgfGqwg+32fgG4uooxi6WG0xsbvjcPmA9etbGl&#10;fsH/ALTUF7p19qfwXaxgl8m6hbVrq1thLCZY13L5jncMyKThSdoY4O0iu+rio06bbf4owjGpKRi/&#10;sS+CvCHjL4qxaVqFzDFu0O6urqSGxf8A0eRCxijIL4k8zavI2gbjkHbz5b8TrBLX4heJNHtbXy2/&#10;ty6hkU4AUrcOvHpgj8q/V79nb9mz4yN4y0ay+InhjQ7Wzt/CF8msS2OoRzPfalHNLNFdyBEA3NDc&#10;MnyAJhVGB1Pxz+1T/wAE2Pj1pPj3xV8QFuND/s3UfEF9fw2y38guEhkuXZF2+VtzsI4z1rfJcwlV&#10;pc9eKTT2v0va/wAzmxNOEa9oO7steh85+A/DNjqGv3Gso+yxsF+ywmM/6xl5Zs+ud34sPSvUbDw7&#10;onirSbjT7zx9P4f8t1RW/sG4uRLGRjAaMYAyBjqePpX3f/wSO/Zd8Kafb+MPh78QPC+lasBBpt/p&#10;bT2SvmFhKsh+bPVmjz2z2r4T+Lnwo+K3w48U+JPDfh/TvFUNvY67dww3C65GuVjkcLsT+Ee2c8ew&#10;r7CnmNPGYnmnFWi20ltd/wCX6GFanLkcU9dNepH4n+DXge+sLW5b472ELW1uttcNcaHdx+bg7gcF&#10;NwIB645xWJFc6no2i23hm78f6fq2gaW0lxY3FrEcJu+8SXAYAc8epNafgf4U/Gb4k6Tqd/8A8JLq&#10;kY0OJRdN9o8xbgujSouMglskJ1/Cv0u/a5/4J4fCD4YfsO+Iv+EY+Gulx654e8EbrrWLezAmmaNI&#10;o5GLDnLFnY+vPWq4n4o/tKt7SouVySUrX1tZXa+SMMHgfYtczvbVaH5T+EpfHfxN1YT+FfFtrpqS&#10;TziyT/hIIIJFigj3ySPHMyqoCZKlipfdtQMRinWvxyvbS0ltV1q6mm/s37Ml9NalmSTfnzh+/wAH&#10;5fl2424PTI45vQvh54g14eX4a0PVryORyIRb25cNjBKnA6KNx+mc102i/s96lNpj3vixdW0mS4WK&#10;XT47rTTIs0TZJlYgFlQKCQVV8ttHAJYfEvEVOa0paeSPYvTlslf1M+2+PPxEWSJI/iN5hZtvlXGk&#10;x/NnsdpOete+fDBtLvfgv4v8Y/GDTtba+g0iG50K6tfD6NYrMzDabhtm5I2j3FTnL/w5AzXzLqfh&#10;W3sb+M/akaMyEwsrR7mIPAK847k9eRiuo03SfGdpYXngq41q+0+1upE/tC1uI5I4x5agx712jJAY&#10;4yOCT61y5h7bEUeWM+XVNtaOyZ1YGvSw9RylBS0ej1Wx12p/E34b2cN1aapIfMXR4Lq1hht0EMl5&#10;LFDJtIEY8uMK5Ic7nOAMLkkZHgv49eI/D+uWN/pK6VZ3lteQzWt9a3dxF9mZTlZByDuBzgjnB96t&#10;2Xwl+G0nje0PjrV7m4sJtO03zrPTZPKkKtZW4IEkikYBzwB0PtVf4w/CPw98GvjDqlh8E/FurTaT&#10;p1xLDZ61c5WSQMGQ/Mu0fNEc/dUgOQM45zjjqMqzoO8m1fVaW9TnVnFTVlbotw8QfGK78Qa1dvrm&#10;j2t5JNdMJrqbWisjtuHzkO24ZPqPY10niTXPCNh4b/tDTvENjqE0dxJbLpul3m15FUqFn3FRlWDM&#10;wJIckEMowCfNb/wH4g12C11DVPEMM80223tUuLotIw3bQAOSBkr8pIwOQK6iX9mHwtqvhbT9Y8K/&#10;EW6lv9RnkZLG5sFRfISV42fcJGJfcnTAGD68VtUx8aUoRUuXpZbehPJTqXfK3fqd/wDC79rLxF8I&#10;vCcmgeDND1a2try5Q3Ua2dtdTTKkboYjlC3kMkrB4ydsmRuBxV+X4raz+0h4tk13xJr90NRhtbK0&#10;T+2reCxjaMFbW3jGCuVXcmcA7UDEkAGvPvHXwc+IXw++HK6T/oc2l3CxtJMumwG4jZXJDCQqXUEM&#10;VbBG4BQSQBjB8QfBC60bwVpXi3w58QvtWoXUwSXSY7V43gZo0ON2efnYLjgEgMOpFQq2H9tzQVpy&#10;0Ut/wOiUZqmozTcd+x6N8T/Dug/Cnxbb+Cr74j2eqXTQC4k/seH7WIWO/MTSRMwLqd2QM9sE8Y9D&#10;+GP7Qnw10z9nvxRDY6Lps39l6tos7aj9uvYXLeZdod5Dcq4kC7U2gEK3GMV8z+H9S8QeHNQkk8Qe&#10;C/7Q8uGQeXqU1wu0FHj3fJKjfK7hwRzujAztJB9i+F3wa+IPjj9mX4yeOLC70mwtfsOlX9rpMd+Q&#10;0WzVLf5VQ7tmVmcKC2CE9SCd5SjyxWJ1132TfyMV7OM37HR9t2jCn8ci8sLY6h4v0u+upM/8hCRG&#10;6swGPNBJ4B6jmtHwjqGhXBczHSY7pbVws2jw2q+awJUbirIQu136buuMHJrxmxF54ckkk1vQ2nZS&#10;GspZFUbWJ6tlC2c4xtIyT1IxU+v6D4z0px4rbwdbwabMibJJUgLPuGOGjwSNwPQcZGa9b2mvs37v&#10;Znn+z1ve57z40u9HvNUvNV0mCXVGjvlEM15EQ1wqtlZHRXZV4RS2Sec5yDWX4ji07SXWW/8ABqxN&#10;G7BrqGwaGSHf8xJcI5JO7PQ4AGB0FeXfDjxfp8GozS65DdJNESllb2MYmSbETsUZXkAwWEa8A8Fj&#10;yVCn2/4y/He4+PUUOoav8I7Hw7Z6bHo1pDZ6fYtbtcxb/I8yRCcbmC4LAAnnBwFNE5YmnmFPDQip&#10;JrWV0rW29Tqjg8PLBzrTnyu6tFLe/wCVjl/iHF4U8OeFdE1mHWY7gX0I3TWMi3EkG6S4HkzCSBNr&#10;Dy84B5Vo++SOH1G88OazLb26a/eNMzbIIW0dVDZPAASTr+ByT+FSReKNJm+EBhXWtJttRXUVb7Gb&#10;GU3jR7DGQrhBGNptVb+8WvJDk4YDN09dbs3X7R51xIUV5AshOASR5at6hcksOOB15B9zKcN9cU3U&#10;lbl66a/0jycXy0ZJQV7+p1niDwFqGiWmn6nqkgtI2tkeOW6tH2qryyxqyqB8xLwSjnABjPbBrN1T&#10;wPNfTH7J4gju2iQGSV8RnLAHAycbc71Bzk4z3Nb3xL8S23jfTdG0Twl4At9JFnY28V5dNfPI1zNG&#10;CJJ/nyVZwxyq7VGBgDklvhgz6BPb2trqtrBdxsXkX7Qse4bNuPmI/wBrv1bIrko4j2cmqu8XJJd7&#10;bfeFajTTXKtHa/8AXkc/rnhbVNE1a4inVWLTbrWSbd5eMdRjr6enetfw7b60dPtb+WKG6Zr4pNbs&#10;QP3Knpt6gMTjNbHjD4m+IfGviRYPE6anqFxMrPHJ5aSq7c4ChGwQT34ODnnAFUdO+I+seCrhovE/&#10;gbTw0ylEs7mOZJI8FlL4EiDO5WHQ/TtXXTx1TDxVWXLzapa6/d+FzF5fHEe4vh72Zag+H1hHJ5+q&#10;XcNrHubyfMmEbMgGcHceuF5+ldT4R8c+EPDVvFpUfh+8uNHZsahdR3ItVn9lLKzPyR8uMcH1qf8A&#10;Zs+E9h+0L8TYvCfw+trdtT1BZC0ep30aiIiN2zmST5Y8ptLcn5l/vCoPijodn4N8S/8ACMaZexss&#10;UhgnkYSzLcOS33CY2+Q4G1lwCsYJ5OT81WzzJ8bXlgZR5q3xPXRLpptufVYXLcywWFWKg7Q221v6&#10;9DV+K/7Qiaxa6bd2F9M99pOmx2lrdX0JWOGJW2p5UY43gMQHbJ+UVxHizWvE/iHw74e1vXL2C7a9&#10;ur+KOSWPEjsjQscdDkidSTxjIpLvWdM0pbjR7/S7VpHkZJIxLtYbWIHysxAO4H15Brorzw/o8vwq&#10;8InX1+zhfFGuoy3Eh2p/ouksBhUyT83GOPWnh6dHC01CmkorsYYzFVsRUvJ3cvzOZ8PePviDoksc&#10;WnXWqWse4bWt9QlVSD06sRXa6F+0h8QbS6NhN4zeN1VRG2pWqvGpJwxJVVOP9rv71wFxpthZyxra&#10;C7lhbBj+y8B+M/xsgHoM4546GrTx2SXIhXWxH9qm2J9o3Hkkgf6vfzkemcYI612wq32Z51SjfeJ6&#10;tZftR+M7K48jU10W+x/Fau8b/wAyFH4Y+tdXpX7UOlSDfq/hW6jPfyJI5B+u0/pXz5qlh5OoFra6&#10;tZxIof5WRNo28D5gtaOoaJ4h0q5bTrqNo5GWMiNgUO1hkHAxwRg/Q10Rk+VNs8+WFjzbH0lpPx8+&#10;G2oyBZtVks+3761dce5PI/WvUtQ8NaTZ+C9H8bQ/EXQb6PWFfZYWmoK1xDsOMyIACuQy4Bya+G4b&#10;PUbW7US2brtkIVo2ZlbGRxzUyy6zqKGaS6nj2N8qPgk9Oe/I/XFJYTGYzEQ9jOy1bT6pK/yLUsFh&#10;cPL2sLt2Saezv2PtNbR4FiumaFo5WZdyt1Kjnr7EH8atodOmHyoCp53cYr5M0bWviBYaDp82mape&#10;ADULxflu3XACWuP4u+TXV+Hfi38VNJije98Y2bW7Nj/SIUkY468jBx6c1NZxhIwp4eU/U+kktLB4&#10;VaCfymXlJI5Mc/XtXa+D/wBq/wDaY+Gdulr4U+LepS2cI2pY6q4u4to7KJc7R7DFfMsX7UVtE6wz&#10;aGLpl4a4WRo1f3AO4/nXrv7OPxI+APjrVL4fFjxHqHh2GTTpkt2Xy5RcTbGcCIAq+4FSckbeg5PF&#10;eXmWdU8rwsq1VSaXRK7XyPRwOQVsdiVTi0m7u70Pp/4U/wDBVTxhp98tn8XvhDYavbFV3ahoFw1t&#10;LH65WTej/gU5r6X+FP8AwUQ/Yn1ySFNdvrzSZy2VXWbNlVf+BoHUD8RX5c3XxG+D+oRXL+G/G1tt&#10;t2LW6FXjHlgc7vMCndg8k579sGorTxBo2oR/abHUbe4z8u6GZWz+RrmqU6eZU1VV1e1un39jrjUx&#10;GVz9krSt1P3V8KftFfB/xFp0eofD/wASaPfQlVIk0y9in6j5QdrEg/XHNWp/2mtB0+TymaaRg2Nq&#10;Qnj36dK/CfSvEMumX7TaZNcRXKZdXhmZWCjHdfT2r0zwH+2b+0L8PHjPh/4r3l1bqNp03XI0vYSO&#10;4/egsPwINckcDh6dTl53zHXLNMVKndwVu+p+uWofth6PDu2eHnvFxjCsyg/mDWKf2rtS1GT/AIkP&#10;wrt2Zz8rSMBg+uSK+A/B3/BVr+x54z8SfgVps7f8trzQ7xo3x6iObeD343qPpXt3w5/4KOfsj/Ea&#10;JYX+J58N3jYDaf4jsmtypP8A00XdER9HzWssDNRuo387mVLMZVJWcreisfWEfxj+Kz6fHdLpnh+x&#10;Lf8ALOWdi2P++SKqr8YPjddu0hm8P28O7LLyxx7dSa8h0f4raP4yu/O+G+3xNZj5RfaXeJLAT/vK&#10;SPzNb1gfEEiNdanp5iJbEVvuDbfqRXFWp1qKu7I76WKo1pWim2d18Qf2mta+HWkWt5eX32iTyd1w&#10;scK/M/YcY4rz/Sf2yfiZ4/1D+zNPaHTxI+N6rhFH160ar4Xv9XUNd2cMqr08zmsttFu4HX7B4bWP&#10;bxG0cOMn60U6lNQ1s366BU+sSqXSaj2tqzsr2/8AF2vMtzf/ABCvpJFXBNqxCj8zRWH4c0jXTHJ5&#10;0bQjjaCw560Vhy/3zsjiJW+Bn8sPinwz4v1zW9cv7u7jtbhJPN+y3UkqtLl1UIgGQDhi+TtUKGxk&#10;gA9d+yX4N1Y/tBeF4dReeS3TWYjOIXaUbRlskM4BXPXPY+4r6Gn/AOCo37XGWkl+MzyHaC0j6VY5&#10;xjAJ/c88Ulj/AMFV/wBre2uFl0/43SROGO2SHTbEEkDJxiHPA6178cPGOvtNPQ+WnVqyVnFL/t5D&#10;/wDgob8NNF0D4VaePh5a6wZL/wAQbLq0ZHjt0wjtuCmR1BYuxwMc56jpmf8ABN/4S6IL7WPFvjPR&#10;LG6t7DTLWC1tdRhMitNI+XYKwK5AUD/gVa2pf8FaP2xb9vI1H9oe9dQciNobQ4IBwdpj4OM81Lpn&#10;/BVT9tCBfKs/j3qkcbH5lhtbZQT+EPOMj861VGmpL3vvR58aOI+rOnKa163R9TN4G+FF1psmuz/C&#10;rT/MW4iQzQeE45FZO+JOAWXn5cEH260vwr+GcHjT9nvxJp+jeB7VNW1G6YQ2kNgkO7iPpnhRtU8Z&#10;xk1836V/wVn/AG1gnlP+0Z4keENvaOFUAzjGcJH15q5qP/BUz9s+1gmGmfHTxvamNikzK0iKkm3d&#10;g/Lwcc49OadOTp1XKDe/TTYypYGnGjyuSfne56j8CPB1z4U+IV34ouNHuGtNFjum1COGzwXiCbTH&#10;tA3E79mB3xkdK7qw8Ly+LvifqV94dfVtKtZLeBozd2c1t5hZmUfeAI4cqR0xx04r5J1X/gpl/wAF&#10;ArJftLfH7x5CkrbQ8kksayE84B2c5696dD/wUI/4Ke6jZ3Gs2fxY+Kk1vZ7PtV1Da3TRw7jhQ7iL&#10;CgkHbkjJHFddTH1/Yyip2cra27ep0YXL6Ma0XUgppLZs+sfDfhyx0/SpdK0z4cwyTNfk/wBpX9j5&#10;mONvA27mX65AxkHNZV/4ImsVSDUNCvI7xppR5i2+6Ig7SNvHAPOc9e+ea+aLX9vj/gqVcqrWnxI+&#10;LjKyqUePT7sq2ehGIuc9vWp9Z/bU/wCCr1hZxajrfjT4zwwPN5cc02kXyK74+6p8nk45wO1ZVsTK&#10;tUdSVV3l1+Vtjto4fB05qKw0OVdF/mezWEVxY6ivhbR9AmS4F1HG0P2R5BNkOf8AnnsGMAcnOG47&#10;1P4htfGKyBDocjWsl07m6j0UKR9zOTtHy9flzxXj3hr9sH/gq9qzNc6TrvxsvYY2+aS20u/YBvTI&#10;ix05xnNdEn7en/BQyLTo9I1XxF8Xo7mVGdUaO/WTao3M+0KGx0OcYrkU4U1aLb8/1MalHDfWOf2U&#10;Er7Xvoe0aJrviPR/BOpeHB4Xv7RtVlZV1JbUs0MYUAoAE6HDL7buM1WutO1+78DR+CNb8FSNDo+o&#10;W58xtLlVgvmoxZlIPzfMc4AGDnFeXt8Sf+Cu1+BNp158evLkk2xFLXVuWI3bQdmM45xWJrvxk/4K&#10;0aBe/wBleIPEvxxt7gxLK1vdf2ojshkWINhsHHmMiZ9WA64rCph/aapu3fqdlGtl/Py+zi9dFfp2&#10;sezeOvh94XGlv4jvdCvWksdHm+zRx6fO0c9w7eWMZXn5eRtBBzz0ArL+Cfwc+IlxBr/h7RrTWtHs&#10;dYSSNtQt9PuY1eFlJztKruTbnhivytj+8D4hrv7S3/BTXw0skOu+OPjDa/Z7j7PILrUNRTypct8h&#10;Jbg/K2AeeKyH/bP/AOChtqsg/wCFyfFRdmROq+INQGzHUsC3p+HasY4WXseVTb8zoq16Ptr06Siu&#10;ydj2b4Q/B+Ox+Kt5oWraBql1Itrew5s7MpDMpiIUYKsw+cKeCQy56Eg137/C++sPi5o8N/4Qvm0X&#10;dE00kdm8cfMbtsfevO59oLAFRswCQePmDQP2uv8Agoxrdx/xTnxK+LF9cGEzMtvrF+2I843cP0J+&#10;XOcZGK6Yftaf8FHtPK2eo+K/i0k8knkxwzazfb2bYWwAZM52n8e1efi8H7bngqskpJp+Wm67Hbg8&#10;RCnyyWHi2pJ3t+B95ftYaRaQaBHaaqJpnk0PSbKzhFuk8SS+RBgYWIMu0YYMD2bA7V5na/AvwdqV&#10;vaXeieCLyeW6t1eZi0kcUYG5R1Ukcq+BwcfUV4f+1t8fv+CgGjeNvC1t4E8ZfE8R3Pwx8NT3a6bq&#10;14F+2Pp0ZnZtjDMjSbixOWJzk15eP2gP+CqUkTpB46+MG2EDzP8Aid3ygL+Mn+ea5cBlP1GXIq0p&#10;a3sv6udeZYqWJpubw8U9EpP8fW/Q+4vFfwdk8Ma3Jcah4Ua6sryytPOjsPNX5FhgVd3ABwxT6bQe&#10;oGOf+Jvhj4WeG7C1vtL0LVJLhoBdyeTYzSo0e0l2kYLxNtw237xOQB3PxzF+0r/wU+luEtIfiX8Y&#10;Gkkgjljh/wCEmvcvG6K6sB5vIKkMPwqr4i/ae/4KaaDaRXGt/Eb4uQwyOEVpvEF8fmP8P+sPYH+V&#10;GIyajWxca0K8o+StqTRxyo4F054eMmna76eTXc+wZNDhsnsNngm/tbyawFxHE0bNu3hWXjaNhUcF&#10;eDkYqHx9bfE7xVeSM9nqLzRyxR2y3FnN5cYW2gVAAwIUBUVfUhc8LgD5G8L/ALZ//BQzU9Rt7ey+&#10;KXxSvmjYuFj8RXTEoFy2MvzgA8H0r0jWP2yf+Cgt/pNrBBrfxQiZo1mNyuvXSq4wQpJ83jpj6CtI&#10;5bGnWi3OUtSJYyM8LaFGMZd1pf8A4J1F9eXdvo143izwdeS3guIV07yLFtiOrt5pYlT/AA+hGWZe&#10;fX2D4XXOteA7DT7jT9FnzJC3nLcaSzK8gmOCcgAbBwGIPLNwBg18o2P7SP8AwU58RXjDQfE3xYu1&#10;t23yC11u9kCnbuydshxxtJqbWv2mf+CnPh7xFaeHJfiN8UEuJY7Zik3iW6UCSVEbyzmTIwX5+leh&#10;Uy+jVjGLdknd3PKqVMTKGsrO1lrt6n19rOr+D9XuY5pPCemxSSXDNOsFiwKg9WG4ccMRxjgfSviH&#10;/godF8R/DFzoOueCfF+qadYXUNzb3NjY3kqq7IEZG2Z67XK8DkDHvXbfHT44f8FM/hJ8aPFHwst/&#10;jN8Rb7/hHNeu9P8At9vr0ypcLDKyCUAyEjcVJwScdK5nx1+0F/wVC8JJBL488c/EuKOZrcW+7WJJ&#10;wWmcJGBsdsFmYLjtnFe3RxGFwmAeGppXa+Jq7+R4ssHXeLjiJVbpPa9l8/zPoj/glh4gm1S98A+L&#10;p4J421TwBfaRqStFgm4hnt3jJ7g7IHxn+8a+V/8Agq1YeMfh7+0Hq2l+G/Fl41rqN1qF1HY2weNo&#10;JZpI5FZm8wiT5Wd1XYoHQhsgj0L4eftRf8FHPE8v/CP+Htb+Jhv7by1t4Vv5oJMykxqV3svXawGP&#10;6113wd+J37ZM/wC1x4H+G37WniL4qW+jaxq9vDeW8mo3OZ4pXaOFXljmXZE8yojEOGVdxHYHkp05&#10;clozt3O6pWj7Tn0a9Th/+Cbfga/8T/CfS73xpbyrfeL/AItWdvGtxlz9mga3lcZPOzybS5XJOc59&#10;q+yf2zfifrcvxEvfh1ZeI7yHRofD8I1DTYbgxx3c8plfLHHIQLCdvckjivjz4ceOv+Cq+t3Mdj4a&#10;8ZfE+OSC1F3b2Ul68c0SHCb9khDry4AzyQ3ua6LxV4o/4LPWOn3GrXl38V5Ft4TLcXE0O5fLCnLE&#10;kYZQgJznAAqqmFjy+9Nb9TOtiKlRcuxv6pqtpq9lZWNv5EcVmyrZq19BG0Xz53FyF3N2MnUDqdoJ&#10;pbDxDbWMgZNfi8yQL5kMLfc2klSTyuOeg6nk46V5zoHxb/4LCeK7VpvDtp8Q9Xt4tpk+zabHc+Xk&#10;kLkCMkZweOOhrY0f9oT/AIKuadK/hBvBfjhtZjj3x2Mng20kuChLbmVGt2YgbGycYFFOVKPwtNeX&#10;+Z5dTB3fvT/E7S4t/Cmt21vLqWk6axt7tZIpriNGkiYjaSQPmwPlJwATk+2NhvDHwm1rUltte8Ea&#10;DcNfaYsJum0q33mUu6ncXjLNhQPQ/NXkF/8Ati/8FW7TVl0fVPCevC+myy2958NdMadwM5OGsyxx&#10;jvUh/bd/4Kt6EjapqXw4vYo7bA+0Xfws0f5c/WxH5dayxFJ1KdrpM3w9CEKij7S9+nMfQ9l+z38E&#10;L6HSdK1fwF4Zh22KtGy6TbeYvl9ApCfLyhHYYJ9Tl+ufs7/AnxnoNxpGteBNGuIbW+eSOFdFh2hm&#10;cAsNoUqSqJkgHOB+HzpY/wDBRH/gpyYF1Wx+H9m1qsbHzl+Eeibdqsysf+PL+8r9ccqfetB/+Chf&#10;/BTXTLWPV/EfwqsfsssPnxyS/B3RSskQxllH2IcDdya+dnltaVRSjXifRU8HUjHWEj2l/wBiH9mr&#10;VYftmm/BrwjDHa+WY1t9JiWSN1WTaCV9+enBTjB5rU+Mn7IXwM8HeBofEPhj4b6Dp91+7kza6X5O&#10;TJMiuOHx/GewGecCvFH/AG8/+Cp9jF5Wj/s4afdWsjExgfBHTXDnnP8Aq7TtT7j9vD/gqf4kiOke&#10;IP2NbPVIoUw1u/wXt1VFBAwQkSkEdB6EV5FfK8Z9Yc/rkFC+qb1S8j0cNKnSgouhJtbeZ6j8XP2U&#10;fgdf/BrQtWfQbXzpgY3bzC6yAQthtqkYXcOR0zUfwu/4J2fsv+PfgLoXi3VvhjG2vR3129xfW+pT&#10;xs/lXMyxArv24ISMc/wj3IPlt9+2p+3pPZW/hvX/ANgjR5oIVMVrBJ8KLhFVTnhVjZcd+ladn+3x&#10;+2r8N9Cey1n9hjSNJ0q2VpJGl+Heowxx5JZjkTeuTXRRwc4x5IYyHNe+53VK9Gpa9CR4H+0j+yJ4&#10;B+GPxI8qz8KNpukatHdLpUMczymForvZI5Zj83Kvg8cH+8pNe+/B39ifQPiB4A+LXwo+Fxj0O31T&#10;RdDis/EkFtPJJOIptEupgsauB5TmVjg/MC7LnHB4/wAZftefGLXrmS88Sf8ABPLw/ffYVnVpLjwb&#10;rJQI8rSyZIucbd8jsR0yWwDXe/s//trfFTSvB3xE1+D9krT9Dh0P4exXtvZx6Zq0cd4p1bRrYD97&#10;cFsLAdy+Wy8RZGQpr6TE4zESwsaWHlB1VJO7atpfRr7jx6WC9nWlVxEJKDWll1dtb/eeXeJv+CKX&#10;7TnjXXL7UrHxr4b1K41G6EkN3rt1crNCsQZiGIZlJYYP8WCi84Y1n67/AMEgP2308KR+Hr+y8Laj&#10;awNthkg1hU2AtyE8wfKMksOnJJ9K9q0v/gpF8etJt7/xBafsti4ez1d7C8EcmtyI0+0jcqG5YsCq&#10;n5yAOR61cf8A4KzfGDSJJNN1L9lCb7Qn7ya3kh1XfGkoYcgsWQHY+F9VPoa5MViuKsVUkpSpJN3s&#10;na77/wBaG2Hw+SRpqXLN2Vrs/Pb4tfscfFT4d/GjSvgHrFra/wDCUX6262ccF4HWcyKxRUfOTymw&#10;kAcjb6E+h+Mf2dfiJ+y5ot/o37WXhnU/DuoeIL7T7zQFhZLsyLbyLOxJiyvJkgGDkhtwIUjbXsfx&#10;c/bD8FfFH4seF/jv45/ZWutH1jwjc276bfW2qXdgjtFMZkWQyIwkJbP4Zq5+17+3b4Q/bL0vwvD8&#10;Wvg5cabD4Zv5LvQ7rS/E/leY8yx7v9baSB8+UMbehz16VvBZxGtSty2s+bVXT7L1Mf8AhO5Zxblf&#10;7KscJ8Q/+CWXxJ+Cvw6tPjV4p8K6hH4b1O8i36l9otpBFHdMfKdhE5dVJIUZUclSetZdx/wT28fD&#10;4BeLPjJN4i1q1sdFW8bSjZ+HC0F48EbyujSr93Kqfmxgc5zX0d8fP+CofhH43/A7/hSPi34S63pt&#10;hdLaG4ks/HCx7o4JllRdr6cU2s0IyAAPkwOlYsP/AAUs+E+l/s/6l+z5P8K/EEuk6pbXENxPP44h&#10;aQGa3+zu3/HiME9cdM5PStsPVzz2N63KnzbJ393/ADIrRyuVb3E7W6r7Rynwl/Yt8b/tEf8ABPK3&#10;j+CnhOxk8YxeKrd7zVLiYQyrAmm25kAmGCcyyj5ejdTXL/s1/sSalqXxN+Ivg/44+DrLWNY8E+EZ&#10;1gsdS1SOa1GsXBWKxzK+EVd5ySWIxnpivYv2TP8AgpJ+zn8A/hpcfCTTvCHilLea8a4a+/4SKzLr&#10;mCKELxAnG2FTjrk1P8O/20v2Nvgza+LLMTeL9SvPGWtRXmqXbafp8x8qNT5VuA1yu7buLA9SSKqn&#10;LMFKUL+7uu977GU5YWUY6a3t8j5i0j/gl1+1D4X1+31/xt8K/t0NrI3mW9t4qst+0FsEMk+RyjNw&#10;emPXNcv8Uv2Ef2kvDV1deKtX+DXiiz0trwGS8dPPUCR3AJcM38Ybk/eOSTgHP2nd/wDBRr9ji7aS&#10;NvF3xCt/MY7j/wAI9YSFjkg9NVB6Fqluv28v2S9U+H914dT41ePHW8nVkk1TwnFMkG2UyKqqmov0&#10;yRx3LNkbqxjHMFU9rPV6K3l3XodXssI/cjJ/cz4a+H3wj+Peu642jeAL670+00q4jni/tC9W3WOa&#10;I4iX5mVixKfLwBkdelcTbeAfFVjY6/bTxXFrdaTNsubO6tCXil82KNlIwSu3zuCTgdq/UL4IaX+z&#10;9+2Jqtj4K8G/EC61bUtP0y6kvF1bwxKgEXm/eDvK4QDcMnnGa6L4o+Hv2K/hdoN54X8deIPCOo6r&#10;J+4uNUOiyXO9g6OA08FvIWIwpJOeVUdAa8+rnGCw+OdKlT5qiSTWl/Vs6oYCtUw6U61oed/wR+TW&#10;s+EdZ8PafG8msi4+0JHKyTZLRggN5Z5xkdDxyOgHIrodY1DUJv2btN1PXdP+3TL431KGO8unkJiR&#10;9O0rEYww3ZWMKAc4HYgCv0P1HUv+CYPinRr3SdUi+HKz3CyCO4s/DN/ZyQFmLbxss4+QznaD8q4G&#10;AABXmWleAfg3o37Ol54NtfEvgu+s4PGUM0S3U0kkcrPHOx3NNCCXaOKMFSANsQGTnFehg8wxVX3Z&#10;UJR83/Wxx4vB0cNFSjWjL0ufE/i7UvH8vga18P8AiuGO6j0vUF06ya3CKgQRtIpyq5fJdiGPODjO&#10;ADTvAC6y2o2/9q2yQ2W1RI1uVjMqgHqzNjp65/h4NfYfxB8L/BzWfiL8cNb8DT+DdP0fULGzHwn0&#10;bTdSt7eCK5ykcsvk4VcCISNsk43YwemZfh78FvhLp1jH4W8UfFDwqyeK/hfdW2rX39s6en9m6xNB&#10;KDAm9hhRMITlAcAsARjNepJONFab767XOGnWjGfMru3daHz3481+H4v+PreDwd4A0bTVks4I7PSN&#10;DmecmcRoHfLMzFmk7hh94YxxjmUOr207Xur3E0jQ7o7lktZJEjcsV+duTkksBnH48mvsj4ZfA74I&#10;eHPAPwo8fRXuh6T46bXYY/Gb/wDCX2ghktIWLJcmNpyiuf3ce5MZVCWySSet+G3/AATZ8JfEPSvG&#10;g8TfE+Twz4bm8Xxv4b1Ka6smbVLSLzvKdXZhH5ZMu/5Rk7RjFVRxFDB0VS2S2u9fx1ObFVJ4is60&#10;07vsrL7j4MvviBojXLX1xMbxmVf30jNtfHHzKy5JPPUVveANY0DxP4osNFvNWsdMt766UXV7Io8u&#10;yi4LyMwfhQhLAbTkfKoyM19tt/wRJ8ParC0Xhr9rWwYSycC40CKZWIJK523fzH5j1BHPTivKvhj/&#10;AMEsPiNrXjvTfCnizUNW0ldT8fap4XvNYt/C1xLBaW9tbLLHebsKpimZtiMHUDawydwp1sVXdNqm&#10;+V20f/AFhpYeNRTlHmSd2v8AgnkfxLs9F8L6Fc6P4Z8R2+vWukeLJbRtas4ZQl2rKAWXeDtBESgE&#10;rkhQ2OcVw6T3V5O0cdnH50gYiKS5xJwM5ycKOQRtxnB7nk/TPxo/4J/3Hw08Sat+y/4Y1/VfEGof&#10;8LG0HS9J1SHQ5bdbk3VnJI0jZyqIks/lvJuOFiXGSoUcPq37EHjH4f8A7SWm/s7+MtaW3vpPE9to&#10;V5N/aKoqS3EfmQSRs6jKOoOCwAyFBAFZ4eUo0YqrNt21dtW+/qbOdOpWbhBJXuimv7NHjix8deIP&#10;h/Z6dcSXHhbTPtuqX1nA9xbrCVRtwa2Ey7cSIfM3lRkklQrbc/WvgtrfhrVrxv8AhYPhW9m0u6Mf&#10;2m28TW8aOoVCHiMzqWTdLjoCSknHykj6N+I37BHjf4JfGC++EsGu3Hh/Wtc/sSz03R18Xi+uJ4dS&#10;mMKpM8MUSMxRJpdm0qi4+ckZr6mu/wDg3TttM1Vl0X4taXrVvb3I222tS3NqZQPmYM6rNjIyOOnX&#10;g1lh61Z15qpKPL0ve/nfoehU9lTow9nFuT3V9PKx+Ufh/QDPrj2AEN0stjfbRDIMsy20j8BScH5Q&#10;eR2q5oHgHxl4gvI10HRLyaRmTbIsLKo8wnyzuYAKGYYXkZPSv1Q8VfsHfE39hXwlrH7Qvh/9m74V&#10;29p4dsfMkmsPHF/d3oYkKFiiutP8vzJJCse0beGUDHOeZ/Za+BXxi+MX7I3xQ8Y2fwP+Ft9Z+JjL&#10;ca94i8R+LL1L61m062WRJLdLS12QrG6+fHsYAb1zkA56JY6py8sUrd+/kYxwdKUudt3f3Hy/8I/h&#10;J+2x8AtQsvFkOi6hbw6tdR6OsV5Nb3jxPeZiVI7Yl5CSSNrBTg85x19M0/8AYB/bCuPAOoePL/xX&#10;4Pa1tbeS5uoZtUtI2j2q0mG8u4Zo3wHAjKgkgsCMEH6R/Yc+BXx5/aj+AC+JdP1rwf4fksddh8i6&#10;1DSbrUUgmg2XEU9vDJKqLIr3DiRBsheRd+xjg17R40/4Jh678Ury31L4yftVapcyTSPbXC+D/CGl&#10;6A0gZJQUWS3iMxUqZFKmQgqzZzXgy9tLFTqLSTsm7au21j2JRoKjCDfMlqvI+LdN/wCCbPxM00aL&#10;4j+KfxP0TRPCurW8Nx/wkTMTCkcsQZWLLvSMHcMtIUArwnXf2f8AxPrfxXvvhN8Jr6L4galZ3zQF&#10;fA9vNqEDr8p87z0i8nYd2N+/HysSFANfrr4A/wCCX37J3w6kjv8AWPA114vvreMBbzx7qk2qqqgD&#10;aBFMxhGBjHydMV6tpPhDw54NsNOsPA/hfT9Ht2uSPsel6bHAgBifGAgAHbjAx0HFdFLE4ijU5udt&#10;22e1+9jjnhcPUioumoq+63fkfmj+z3/wRX/adt7+Hxz4x+K8fwzu0YAzaVcSTagqnooNs6gHH8Qd&#10;gO4PSv0I+Bv7Pup/B3w9DpfiH4/654uVcF9Q8TXRvb1uMfe8tdgz/DtH171211pmqNHuVWQJySUP&#10;FY9trMLa9ceGrXVIpdQCNObRmxiInaD6YLdvWuCtLEVJOU53+R20aeHo2jCD/wAzoJvG3hzTRHo8&#10;Hgua6hj4kvp5441P0Uc0241D4d3E7XTeF5PMdcBWn4B9hXN3N62nagbeY26GeNcqVLFfmIJH5jFV&#10;5b+S3eQJqk0yxt8vmR5ZV9z3PP61hKjKUdDr9tTpqzO20uXSbiDNvp8cKA/LGLUNj8d2T+NFYfgr&#10;UluYJ5Zb9lbcOCMDv0oqo4epYX1il2/E/HG4+AnwA+HPx30O7+HnwY0dfDr6BfXPiS81Lw/NeNDc&#10;lWMTeZcq0kbbjx5RAP4V2nijxF8Ch8T/AATf+E7PR5H0bxctxq8NjoMvnLv069+SY7MtuJUhTnJx&#10;X59/tqaf8cf2rPj3L408CeGLmGNbGxspLSbVo1aSfy8sFBKBjzuOB1rzH4ffBz9oLwtdTXWmaXHc&#10;TXNqw3W2oQTM0LuYGfCyEjJDAH24719xFwjTcoq99VfsfzvQ4bzDERpVa9dxqJaxTbu9d9bf8Mfs&#10;lqPhTQ/iw+oL4f8AhhDqM0mpFlhsfAd5JLFtUNu+WHGdudvJ5/hrL/Zx8Q6VoniC+0fxB4YuLW6s&#10;NW1UNa6h4enWaKP7VEyLhl3LhSDsxxkV5z/wRy+Of7aXwI0xvAGi/s4618Rre3nluVvI9Ra3XSoV&#10;89CGlWKQMxeQEiRwyhflU/LVz9pn9nP9tqTxsdS0H4G2mlzS+LNW1O18QXXjS4vmvYbl7aS2hIaP&#10;MPlAOu5txfPKpgZ8/C5pGpjJUlB8vSSW7/y0OuXBOOo4G9Oq3Nvq3a3+fkfTGvatpGu6f/YXh7T1&#10;a91qKSztbePS5FmneRWARVJyW/i6ZAGa8eg8HfFj4YeLvHHwYs/htqW19ftNSVZEiRljl06DZIqy&#10;H1hkXOT90+oq3+yt+zB+1noH7Yvw3+OX7THjzw2tn4d+2SR6cmrXElyI7u2CqPKW1WMNkx5bIyvr&#10;gY+uv2yPirpc3xj8P3nhHw34o14WGnwrcRab4JfUtPffPCziaRpYlWQwJLGrIzGNpQ7rgKG58VmN&#10;SpWtSpuVnZ9Hf8rI+gy3hPFZbk9T2lW05Wd5XaST7LU+Jf2j/G/7QnhbwtpN34l07U7mwXUrWJUa&#10;G1kVj50ZAYA8Z5XIHfGRXF+Kfir4m+KWsaP4K/s+ayvIbP7VI73G7dmN3XegxwMN9Cfc17B/wU8+&#10;F3xg/aa8U6DefsxeHfG/w/0Ox0xWv9Ck8IvJ9r1BJyyT/u0lACoE5LDO0cY5r54+H/7HP7eHhXX7&#10;fxh4outcUx6sbGzNz4LdVv7eFX3yO6x+Yi7TsDFVy7Y9xriFGVFSnTe+y7mmU1Mfh6/Ipxdr6pPb&#10;5npNr+1BL4R8O6ToHiL4R3kxjtYZ/tEmrQBpFMKNgjcQEwysP4hnB6GuX8XfGnUvFGnTRW+m3ke2&#10;8WWJpNRiZVAI+U7TknAA64wOc4GOa+KP7MP7Zmu23h2+02ONL19F0q0v4JNCS28p1sIgxL3EiJsy&#10;hGADgkDGa5LRv2ev22df02wuNN8P2lml8sf2y61CCz8i0Yn95vma6QLsAAK7evf15Y4OK9zllo7n&#10;qPHY2jWvCzV92tztIviD4y8RfDKT4VQWNvDY+fJNLfLfL5hbex6lcjrjI54rtrz9mf4q6P8Asm6P&#10;8etd8Caj9nt9SnlgvnDTSCzlT7PHPtjG5I8xyfvHUIF25PzivIPDnwO/ay+F2jy+IPilqHhez0nU&#10;rl7W0luNY063+1zqylkjl+0kA7ZEbHJ+YdM1+o/gb4+fB3X/APgntY+GZvFWi/aLrwfD4Zjkm1Cz&#10;uLaPU0R2XeRK6uu9Y2KjeWXjYeRSqfWvaezpxaWmr+R62Dp1sep1KkF3Vlpfz6WOO/YO+Lfwu8H/&#10;AAl8KXPjDxxo+n6leanqn+j6l4ltVaUSSkc25feGOxNrEEkHAyDmuf8A2yG1fxv8b9a8QfDixuvE&#10;VvJ4K0eGGPw6Jb1WZPElnclCsMbGI7IpH+fAIj3cAV8weMf2cv2qNEmv7PXfjRptnZWPiOwjm01P&#10;HV/Z3WmWsrkqJrgzB8ukDCPZyehAySOrtfgZ8R7f4JR6l4I/aR0HVtQtdauLDXvEWqfGiaOzid7j&#10;zLVRJJHO3mCDgo4GS2ckYDfVP6nGkozn0/lf4HzFTL+IsuxDrvCS3et42V1u+3kZHxS8FftH+Jfi&#10;b41Sz/Zw8fX+m674lvAZ18F3kqSwieXyihMWAuxsBueDmub+FH7PNp4Z+NPhHwx8df2evHGl6Xqn&#10;iSyW8TU/Dt5FbyWonUzBiYgdgR/nIPAA+7XTTfs+/tFJqfkN+0b8PbhRHIk0jfFKUzLIFk2fKNLk&#10;XBcor5wSqsRyBjL8ReAf2oNK13TbNo9F8UWtpHbzXF54f8Y28iwSq6lw/wBosIyy7FZhwu0+wbPm&#10;/UcDGVqdTd9mdkc0znlXPh76JXvHXp0ORvvHvg/4Q/EDxj4I8DaNJZWen65fQxxx7Elby5ZEQHzA&#10;zHG0cdyAc9TXrniP4R/FzXv2PbH9qRPh/N5MXipLy4jt5v376aYZLQ3GMECPzVGVDEkcgV5vY/sA&#10;fF3wN8TvFH7Xnx4+HGmr4V0j4lPJqV3r9lLHBPo13qErOLYRQpMZcbB5yMwIbbnkmvsHwR+0L4L+&#10;Jf7C2rfs7fARodS1TSfDcFi15pthqrwWkv2uSdnYvYHAGWKq2VO0gsM5r5/GU8LRk3R96Tv6N+fY&#10;97A5jjo2jVkoJO6VtV9258yftO+Obuy8X+F4LHRnZZPh9ocs0ckm14t1oODxz16da84tPFHifxPa&#10;3Phqx0C1vIZJBJcNeWZkwVjIbYxAwAOSRzX0b8ZP2Af2mvid4xtfij45+K1j4a0yx+HGmW+uS6Le&#10;Rz3Et/a2X+mmC1+ySNOqgOQflJA3D0rE/ZV/Y3+Gnxh8Ja7oXwj/AGxfjE11bPD5l1p/h3FvcLcR&#10;zBHYT2xk2kRSBmVwoypI5rgljKMYtwj78d7Xdu6CtmWdYiP1eq48l7q6tez0f3nkl9rNz4c8Sw3m&#10;haTpcsy6Jp8MdzcW5mmD/wBn26EqTn5vvKD1x707VNR8F674emtLsWUmoLultJEvLqOSCVY5ChCJ&#10;hGaNgzKSScEg8HNel+Pv+CMXjKy+KFn4pc+I9Yt7HS7ced9u1CaNbi1WCOIp5Nu0YysLCRTzucEd&#10;DXLXv/BL/wAKeDvFc1zep8SLQ3kcz3H9n3eqRjfO3yow+zABfLZlYjkNwMjilGnHHSVSlqktLbil&#10;mGMdL2VSyu7v3d369zgfhJoHwy8ALq3jDx3LdXklzbKItY8z/V8hnlTKKueVRi2cncRgE19IftKf&#10;s9/Fb4BeCPC893bRwaP4i8JR2Wo22nMJWuriEM01vJtU/KEcHeAAcHBFYfgD/gll8CdH8HrqPxg8&#10;O/FLVYbiForTTNKm1YYjRQZC6jGQ+5CFx13jtX1B+0z8O/B37V3gHwn4Y+Pfw6+Ilta6LYtqdja/&#10;DoX8F5NPOywOJGSLKhFRcxE5+bcSQDRHC5h9aqJKTd4+lvJ/mdUcRL6qlOSW7WltfM/O3WfiXonw&#10;18H2EPiTSdUtdDj1IW+my6bpLXkt1mXzSqRttMp+VnIDLxGxBGBXS6z4sj8c/Z/ib4N1C61a1/se&#10;Ce8uodNEMcMaQQDzkzJnDLggEKAGXuTXsOm/8E9vAOreJrrwJ8Yfhj8TtQ+GtvDcroFvfieS6kZD&#10;5kIkeYDyxhXY4GSTtXhtph+LH/BGn4R2Gnyap8GvEXxOTT9QsrRtQttEmgaCOTakvMrSRCaJPl3J&#10;ndiNSFJ5r0o4PHbyj97PPq161Slyc8W/JHnfj/xLF+0Z+19eXnhCRbXT/GnjeN7ddSjMci29xcAY&#10;kCM23iRidpbrxnFHxw8M+F9b+Fk2leC/B8GmkapYtZ3kN3cMCsF9BK7chd2Am88jjnqa9M/Z/wD+&#10;CZ2i/DnQYL7xZrPxS1bVrGW2FndahDax2tmIZI5UJ2Xe8/KgAkd9pJdcEcHH0z9gP4C6l8Q/D+ne&#10;PPAfjy2srWbUXSxvvFiW88xjtZLouvl6x5kcZMIC7VwhcEBVzTxmHzS3Nh+W3VNO+z2+fc8yWFw8&#10;pWnKV3tbbfW/yM39gD9nT4m+PPhn4m+L1le2jN4c1XQbGxhvL4NcX89lJHfywqWYDe8SmNdxJZ2A&#10;yBk19ufDf9nr4ReLfEEPj/4veBJLrxHpt0kui6zpfiKKRLF4j5sCyxQ3G5m835htR1I+/jpXm/wX&#10;0P4R/s6/Bzxh8L/C3wiudD8I6zo9trcmn6l4ptri6nln3Wc08d099O0TqjcOSm1o8qS3y10Hwou/&#10;gzq8Wpa94A+B0lrfeHryGS6t7Xx9ZSGEKySSyyPGCq+V5iFlJ3EydO568opyxGXr60nGp5NfiduI&#10;wtPCqEYQ5orXVaX3Pn/9mf4jeMfFXiLVfEnxNMy3Gg+D/D+mz3dxY+XNLcCwjurh5HIDyth4tzOS&#10;fk25ytdx8Uv2g/glqHgnWtG8R+N7K9vrfRbifR1uLaUG2YxyxKQUjAHDHG71I6cV1nj7xT8DPiZ8&#10;PNVh0/4faXPDqSQaHP5vj6NVMkunowUOqHJ2krhQWPlMw6ivj4/sEfC/wBqq+I7bw14Osta/suaC&#10;TWoPipDcSDzJAmGKWEigYnSPnIKkAqQcmsdDGOUadNK1tW/+AclbLZ4z9676dFY7W9/bg8DaD8Hv&#10;DPw20vxHqllrWulUtdStfK02KErBBtj3hx56KwYqx+b5zk/dzH+zH4A+M/i/9nvxn+1z4j+Of7vw&#10;z4g0m4uL651a4mkitLO6ebUFLq2VU28xyuTvIYHitbwH+xNpnj7xBpPgj4tad4d1C28Px2NrHNN4&#10;lstQvtLRjGkUkMEmkp5ICBF3IypjHB27a9b+FPgzVvBn7OXjT4CadpvhOTQPGumyf2faLrXmQ3e7&#10;MF0XMWloqbokAO1JPmH8B5Pi4XBV8HiJTcvi1au7K3ZdPPzOyngacqfJVjfRrpf5nzLqfxx8H/E7&#10;9oXQ9V8B/EbRL6Gc36LM2oJACNzH5vNaMrywxuA4qX9oTxZq3hj4Xax4g1fUV+z6Pse8EJSQu8Rk&#10;IRF34kJIwMMcg5rtvCn7Ilh8GPGGlfGH4d+CvDukXVwskFvNot5dbpN7BJg5i0ZWXO1lbDZZX4yc&#10;17V4z8PaHql1oml/Ez4L6P8AETUP+EctPO8SeIG1q4aa3vCJHh221qITEskjDZgEIq7sGuzE080q&#10;2VGceV2u2nt1XkzgwOQ4PD4hVpqV1tZr5Hxb4PutLfwNour6Nr9jaxald3FlMtxa/aJFl/fTn5Uc&#10;eXH5nn4fccqwIG0g17H41/ZR0DT/ANj/AOFeveGPEVjYeKfHrPpzTXlxcJBcRtIojUBpXC8kEiNc&#10;HgACuj8V/sn/AAS8feANQgvP2b9B0qDUtatr3T7XQtF1yP8AsjbatEwiP2QEZwWZPnUmRyMAVl6N&#10;+xl/wjfw48H6r4Z8Y6q0nh7UrgaPpd/qGsXdtYXFrOro1rbzIwhwu0lCqklQSDgGvPxGS1XXhODV&#10;k03b8T6yjmWYKLXO1ulc8+/b5+LD/swfH7XvhifGLXE2l+Xdx2un+YrQRSIr5VT+7AXLMfnzwDjJ&#10;rnG+I37QnxV+HGk/FL4MeMItO1jxTrthpWhTSSO8c0y3EMEvyiYOWQTYMUatv37snG0+3ftufsrW&#10;3xm+NuqfFPxvr2jR3WrW8Elvb3GgXv2i4iaFYTEGhcLjCMdrbeZPc1p/CL9jT4Lr+y9pPjfUt0mt&#10;/Dfxdql74aMcjRwpcP8AY5WDxs5Z/mgiO3eu3lejBq9CnkuV1Ob2tNO7ba/E5cdnmdUaakpX5Y2+&#10;XU828RfCT47+GvCt/wDtF3P7V/hPxfY6JqEVtd6P4Juo7y+nunaONY0CRc8ujMobcFzk14TpPxm+&#10;Onxp+Iej/s+634dmiuvGmo/2bHqniPWpQVimmaJ5SmS3ylgBGoJPJ+6Sa+vP2fPHn7J/gLwv/wAK&#10;3+HHwt0/xItnmXWLO3lsdRkt8D75EkxMKA7s/ePzdOleja38T/2KJ/CekeMrnw/4T0W6nnkvdG1C&#10;203SoZoJLe5eISwyfaoXVldAodGOdpyckiuWPDWT08QqtNJNpWVtFZ/nsj46l4iZ44z9tT5UrrS9&#10;5LbRn59/th/tLfEH4Nfte/EH4IaP4fhvLHRvEV0Le+OriB5GDRzECFyWTaZgASMMBuUnNdB8A/j1&#10;4j8Q6R4zn+Nuh6jb6LefCS7vVt7W/SaeWFdU0/d5QdQMblZckfNkkZBFexftGfBH4P8AxO+NE37V&#10;WrX3hsyXjJPeWvi7SDceYfLVTP5dtqywzROEDDepJbcSMkk+heNdO/ZG1jwnI/hfwTpvhPV7z4U/&#10;Zv3Wjw2y29pKltfeSIba6iSV1kIZvusdvytgAVFLAyoYrmVFbu7Pt/8AWfMMwwceWbUGlaLWqWm7&#10;Pjf4X/t06Je3fiS58D+DfEVxa2fiEa5qmr318j2+m2sokhVmRMLDGhdMMANwjBbLHNeufBH4saT4&#10;y0n4ieKtT8R6beQ2dlFq8OoRuvlrCPslpKPPOU2hpIGSMFSv71ixyAO4+A3w4/ZS+Fuo6XZWfirT&#10;b6LXnVPEF0/hkQRQoboyZmZ7yYyKrQqyoSVGAMrv+X0Lwhof7K9v8I/GGmz/ANg2MnibVI3ni+w2&#10;tnJqEXk28iBYg2I4mm7KQr+WOpAr1Y4WUqiquKUrW17dDy60KWNw8qNacuXeKi7Wd76v8z45+L/x&#10;a8I/tOeG9U/Z11XX9QtNJtdNm1BvF39lNNpsclqILhxHIrfvX2uyfKSN0cgYgLmuF1Lwn+zj4u/Z&#10;58KfA/xV+2heaLeeB/Ecl3oesWfhKS9hFvmbykZftICSBpPukgjbsK5XJ/QXwB8e/hN+z5Yal4Y8&#10;B/EnR7FtNurSx8N2d1dWci3ds/2hpVUSgr5asYsSIrHDKpOG5n1j9uH/AIld5qnhL4n6PF4kjSa3&#10;tbKO201mk81TKSpaMsH81IyE2MABjjAA0o4KlGKVRXad9Gy6kvZq8JW6X0b/ABPlv4rfAz4eftI/&#10;ATxD491v46N/wivgDVPD761qn/CLyPcR3KyXYntUgWfJQi4gAcEjc2dvArz/APZp/ak+A+q/GTxB&#10;8DPDfj68s7bxbqUl9ZR3+hzaeg86HzJbdRKp27goVQQOVIXJIz9zfEH9sOf4YeM9Pt9B1bTWt9Y/&#10;4l2nzya5BDLNaw3MiwpBCumyLMP3m0StmQM2Nzdqnif4wfssfHXxhIfiB+zb4G17VbHXJBZtayvP&#10;q9nttYAsglFgGE3mkqyfKq+Wdu8EZnmq+0tTo6bXvt6dx3p06fNOprvsj5w/Z5fStN/YZ8e/C74f&#10;aGvibXtE8W6la2um6fbC4uljkjW3t5SCFO0+VI+cbjsbIyDXfePP2U9J/Z7+FXwx+EHxb13wSms2&#10;3hFtbntZsCR2mnJMYeV4vOLbFjCsmWcbVOWArS1jVv2QdV8X6x8I/HXhXSRZXsdxPq32OzW4kOpl&#10;JX8vH9mxl1jJbYzAkF5Mrj5q7zWP23P2ZvEfh7w78JvFHwy0XVoEhh0rRV1bTZLmRYkURw+WzRBs&#10;khVwAFUjJGMmscdhcVLlhhtL2vfp3HhcVh6bc6nvNN6dzxnxZ4i+DmveD/DkPi++8F22qRrfWkS/&#10;2ZZQeaFMAWOTa37yZTJhjkk5bk9av+D/ANmn9mu2+CniP426rH4Ns7fT9at7e71jUPJ+zkTA+XEQ&#10;QY1AMhbcSrElecYx3vi8fsuaXpMktj4Hjs47a/ubzR7nUvDaSRIJltnj2xG3HVAjDO05O7PDY9F8&#10;PXWh/HnQ/sfg/wACy6vpN54l0hPFEklnbNFLIiOJ43QqBGczAKHVznBJwDjgxGR42typ1GrNPRtX&#10;a6Po13R00czpxqc6a8tL2v8A5Hzd8FPFv7E/hTxvYa3q/in4b6xaw+aLjTbXRbG4MkpjKxtKjhyY&#10;gXR2KruVRlTkV7R+1V+zH+z/APHXwxJ+0F4csvh/Y6H4J07TNN8RR6bY27Wr30qrIdkVtujI/wBJ&#10;AJDk5iKjPU5+mfsweLlvrL+yP2f7zT9Y8NW0cepT6P4Z0+DdyYWVH+0o0gKqgYkYDbgMgEV7l4D+&#10;PV3Lrep/BPxb8AvG+u6tHp8Mupabqd5BexiEt5cefPuPLKFiCx+YuckDgGuLEZJWw+I+s04uUmtb&#10;dkdkcy9rFKU9P1Pi2x/ZV/Z88MWmg+Ldd8K+Cri38WQSXvhyzuNJiaS/t1ODJEiM7nawY7QCewzX&#10;lv7Sn7O3gv4Kfs3t4rs/B+m6hpfi7xpLLo/2NC0dubXTpUYSDjyj5pkAyDhgM9ePrf4z6943/sjS&#10;/wBoL4beBbzwvp/h+zul0/T18X2lmrtHPtlUQoXGxJI5mEKMqlVJAUCtjwNL4r8R3La346tL7ULX&#10;x7qV5daXpl548jvGa2t4C8xfbMI4d0M6KFVnO6HHBRTXuYXCYqPvtrVbO9+55dbFxk1Fu7T6LTz8&#10;z8vP2XfgXZ/Gjxivw08TQT6NDLqi3d9rkK4lhjjUxR26gjG2aadVbALfLHgYBr6m/bW+Cf7JPgDw&#10;1/wj/wANvD+i2vjHwt4rittY0vTLpma+hUPDJEyhslt67gMcCOQk16prX7QHwV8M+NrWD4ieE9QZ&#10;pNcks9MutY8ZiWNJbK73XDmSa7bykd7cENgNIACM5AbvtY+IPgDxl4yt/BXw98aeF9Y8SeIhqdzp&#10;t3p3xE+1zafmINudYpywZfOdkBGB84+UA56lg8RK152/X1MJYqktpfgfJ/xc/Yiv/h14O8F/EnXr&#10;eGfSPGcmrXGjWtjqk80sMUVhHdJFtmVBwX24BYE7iOgr6/8Ahj8Jf2f/AIhfsc+HPB3xR8K32oat&#10;J4PJu9Pl8UXpjtZbR182WWL7QqwgodiIsWQQSGK5Ct+JXxn8O+DH0nwl8U30HQbK1uLw6fda5dXB&#10;jmDedHIBKbZi7bpotvzsMKuChYg4WlftV6PpklvZWvxC8ISNoVxdw6XMvxFxi3dIsCFEjkkC4THz&#10;/wB49gCM8xyyWOxFOpJJcsr6KytbsFPHUaNNxjJ7bvucNoX7C37GHx70xfDXwC8BWUXipdahjvLt&#10;fEt6sPkR3kTXYPmuy7vI81BtGcuu0hsEeYfEv9hnwXqn7Qfhb4a/sqaYLHT/ABUqw7tQ8QSxw200&#10;F4ftyhpizA/ZFk2jB3Mp25JBr6Cj+L2iGTUtP8NeEtJ1/wAy6lv4/wCzdWvbi6uphI1x5SAWIKln&#10;VV3Bz1z7VzXjn9pPxhoGhWnii6/ZOudNjkez0+WG+W+M/mS/Idix2fzHI2gqd7F87Rg12SwuJ2Uk&#10;vU4FVi1bnf8Amjk/Af7CGoeLPEDaF8BPiNezaL4g8SR3moafF4sMd/pulWUk6yqfN+dXdJJDGzDc&#10;xxjICtVj9rz9iz4l/Cm+utV/Zj8feN59G0rwvea14gl1zxe0lxbfYljZhE21W8x0nBRAu792xzgG&#10;vcfEXw//AGn/AIQW1x8RvAPgEQ6rqdra2lvDprIXfbsHO8kx7UiB34OS2BgsTWho3xp/bh8Sx6hc&#10;+NfhvNHcwzWsljDJoNrcteLbsGj/AHkl3FtbdvIJyVwMY+6M6mHxHNdNabfqVl9T6vHlnKUld6vX&#10;Tt8jxr4B/Bvw58bfjnefEm4/a98WaT8NfDviTT9M0DxJ4g8WB9U1G9+zxSNAsjJwyGVihMQIVHAO&#10;Rk/RXxt0DxDJ4i1bwj8Lf2xvjBbeNIdOddB01tfsUsJ599wkcbyeVt5ltyu8seT1FeYfFtf2rfEt&#10;9a6rH8IdKEmq3Qs9Sm1jRrOG1Vp9rLMfLvHL4nOCxBKIWZcsSDzvxF+N3ib4beItB1X4zar4Z8E6&#10;zp7zPHPrl1plpc3Jw6b7VZLoyiEM+PMOCc5IUgrXDTydLFfWa9R6bK9kr/8ABPYqZr7Sj7GjF39L&#10;s9P8V/CL41+I9E8JjWP2wvjBcaHr/ip9J1qy1i/0i7FpcxXlultOSsapLBuYSh1D5aOPacEbvIPg&#10;rqniH9mqb41/so+O/wBp3V9H0KzabTdOs9P8DpfHUkKzWjYitmUB2tUtwSXKrkrjIFcDfftxfCq1&#10;8UR+NfAnxg8C/wBrDUTdancTeOLe4mIkWOOUwiGGTbI6wx4Y5w3J5JNeqar+1naeGf2ePCvxxi+K&#10;/gvQ7Xxhc3MEUGo+N33GeAgnEtpZOHmQ7S6hQUMmAcjNdNbBfW6ckppR0tZ6rYzw2MqYdqM4ycum&#10;m772Ow/ZL8E/tr+Cf2QtP8W/Cv8AaZvbOGTVry7k8IaD4F0i+uFtf38qToGdTM0hRN0eQ6lnXGUI&#10;Ho2h69+2NrXhDR9V1j9tDRLnWribV9W8PaVefDOCGREsJ5bWR38uVV3Mk6MEd1AM3G7aMfGHin9r&#10;PWNc0bTPC/w/+K3hRb681H/iXtpC6rqUzJLPtuFg8yzjjyAzsx3Zyxxy2a4T9oj41674a/al8SfD&#10;HwF8S5dYuNN1htLbVIvCTRLbk7VdJJ9w3NGygEjOWh6k7s6xy2niaN/adtV+QPM6+GquEqbXk1Z/&#10;cfaHxf8A25v2w/h9fr4O0r4j6L4t1KBh/a1x4c8DzQxWrfZkuJomVLiRpXhE0AzGoSQy8MxDAdd4&#10;X+KH7TnxV0L4e+KND/ay0mK38Va0bdlb4cQhtDdbGeVmlD3oeTDq0C/LyXBPSvP/AAN8O9J8WeGY&#10;fEmqa/rF1qk1jGl5fTXTFpNgVQwyAU4HRSOBjkcVYuP2a/CVtLHf2t9qEMq7o4z5vROSAN3B+9g9&#10;8fhj6COGw8aMYclmt3e9/wDI8erjOerKcZPXp2+5ntzab+12ttd3U37cumRQ2uoNBI9x8LbX541V&#10;n89At+3yEL8ueueQK+QfHH7f/wC2d8MfB+knSfiRcXmqaspuRYw+AgbNIHZ5Fb7R5jkSMo3lWUBT&#10;lem2vWrP4DaJayNFFrN15crOkkMl0rK64JwQc7sk/h0pum/s4eFrdZtMtg0cLxRyZ8uNMGT5Wx8o&#10;zwBjsMfWop4anTl8KkvO3+Rz1sRKovdm15/0xnwD+Mn7Wn7QV8+iX37ZFt4f1CCza5uIP+FY2zK6&#10;eZGInR5LgCQkPubgFcHK8it23tf209I+KOt+Ftb/AG3I7NWvrODSdUh+HthINRzGvmPIv2geV5ZY&#10;KuN28jnFeRfF3UfhH8FPF1no07a9eatJbsttb2MUUu/5wMjCctk9ehPJ2iq2keK/Amu3UMnxA8De&#10;N9BhuphHHqF5aqsUbscIZHRdqBiCq85J6HiuaWLy6VTlSjc5KeKqQ92U2/PU+2P2Z5vidpS6xbfF&#10;D9ri18XXzrbyLbzeF7W1NgN86/djlP3woHPP7rPeivLv2INK+EXgHxB428PfDnVIrps2E1/JDdRv&#10;gs10FBI7giQHIByKK46mPyeFRq6/A9WnXqci9/8AMyv2d4/gqfjXp8Wi+Nri8nXRrl9t38QLu85e&#10;zdd5hJ2kkNnJY4Jz1rei8AfBj4FfDyPX/BTQ614j8mGPS49W1y9mhBUxAF9zS+XjJOShznHYY8n8&#10;bftQ/wDBJi58Kx6VJ4q8Kt50AhZtN8Ly3TJxgs22FufcnpXnH7K3x0/4Jb/At9YvNcv4by61W9f7&#10;PFefDWeSTyVPyuMWx4br1x7cV2VsPg6lPlqO8eqb3MfrGJlFxULS6Pr6n0vpP7SmteKtXurXUdV8&#10;M/8ACUrZtbvDpd3frZ7wl2Y/3z2JQAmNG37cgjHQANg+J/ip8E7a7kt/E0/hi318XUiXH/Ey1y4h&#10;kkAmwVZYFUgY/hAUcYHANcnrH/BSz/gnX4a0aTTvBHw2vr6NmMslro/wxmgV36bjm2X5jjr29eTX&#10;zj8G/wBsL9nvwR8QfEXxF1T9mrW7iHW7uQxWreCWMlnBHK7W8it9n2qSj7SAwwRnuMbYeWBwtFQo&#10;tR5dEvI9ijntanKEZ4eM1FJarqur8z75+OHxc+EWptJLr3iDS77T5bWzWS1a6umt3DwxZCmFQRjJ&#10;zuYEcehx5tcyf8E7tOaTQ/iJa/Dp7yaPzCmk6nNMhDAnAaWRcN9MEYFeS/Gr/gpV8J/iT8KtQ+G/&#10;gz9lrxpqEOq2DwyXF9oAhRCUbDKArchgq5OOD+fz34o+I12vxMsdf+G/7JmtSaCluI57W+09Y2HQ&#10;EDkAr97AwMbzzxznJ4Zxd5K5pLiLGz5YOhCyTTVt/V3PqzRb/wDYz1TxTY2vhnwV4BWxl86SRtQ8&#10;N+Z5bCN1ijYveNJln2/wsuWGcA7h0nxj8c/BXRPgt8PYj4D8M6ZDppuk1CwutD0ySLT2e7jcBVkv&#10;VRHlxuGx5SR124NZfwm/bo+Anw+8L2mhaP8AseeNLeONiyCPw/ZMzt5iurZ35znJB6jpnvXG/tH/&#10;ALX3hXxd8O9Y0fwX+xd4nvNUbA0u41z7LHFACq73Zt7uPm+bZ1Y5yQKxjWoxV+c8+vipTqe0VGMf&#10;JHRX3xj+BFvDd3ukfCrwtqVniRdPnl8P6T+6WNJ/KgB+3BjtOwZOFCuACBnZm+DPj3+zhoGkwx+K&#10;NM8NXFxFqFmi+T4W0k+ZulczDbbu+3KeWdowcYxk9O4/4J6fEr4Y/EPwTq+gj4N6x4T1bw9ot3d3&#10;mm3GtTzR7GjKyXCSBivO9hgYbpgDAFegfFKf4C6F8CtF+N/jTQVg0G51CwvTdSahczi7eUIqAJjO&#10;5uFDFc+wrovGWzOX6zKPvOCv2fQ5a4/aJ+B2u+ENB0L4ZaJ4fuJvtN07j/hGZEeDetv+8iTZ5bMQ&#10;OeS37tR1Oahvfi3qehfDaVNUg1KbWIfEi6hHp0PgORY7a0WHZ5ZeO2dG5XduHz/vCF2gV7j4W+D+&#10;g6n9l1eP4bTQwR28dxp3ma7cRsu9RsBXk7toCknngiuJ+MN78XfBuseIn8I+AdBk0+20g3ENj/wl&#10;1wb69XIIzGsJ8ts5UAEk8EEZqvau1onq4PiDMMHRUIpKN72to/J+R4z4T/b3+HnxH8K6t4QuNEvN&#10;Q1aa4glt9N8P/D+8lAiaG4yXUWpDYeVcbsjBPXFd9ovx48S+HdBaK+8M/E6a6uJ7WeHT5vh5LHax&#10;iJ2ym42SMSQoGAhA2jBHDV+dFr8QvF3wn+Od0lx4F0vTZvC2rSWWtW2vfFwwxatNEVdpxmLJgILI&#10;seSqtuIwev1d4i/ad/bt1nxh/wAJNb/s1aFbW0caQzaTc+Obm4V2QHcpZrVSc9M+5Pc5ieIjNWf3&#10;dmdNXinOalNxvGKbTatporJPyPTfib/wUEt9T8S/YNG8M+PIbq4WGP7DZ+H1SGOIjczqs8RYsdj8&#10;dCRk4Nc5qX7V3xOsvh/rmlz/AAn+KMlndWhM1xJo9n5sEb2siGQThA6BhIjgqSykSfdOA3jGn61/&#10;wUVbxtH4psPD3hPS4zuf+z4bu58pYzkeXvQI5Aznlj6cZrptb8ef8FKLnSnhhh8Br5+nrbsJU1Gb&#10;LKu1pObgfM2QSQeelc0fq9LZM8KvjsRiqnNKUU/LRHeR/tWfGH4meGPEvgD4b/s2/FbXJ7y1tU02&#10;S61Cxhit5YJZWlSRpZ1cF1nX7oYkjgBU3G78L739tPwZaalHr37PusWdvJbxyfZZPGkCqjsesy/b&#10;VLJtJyImzuK8/erwrw74F/4KDeFPGM3jzSPFngHTrq+Mb3EJ8NzvHIyoiAyNJdGSQgLkEvxubGOl&#10;dRa61/wUlh1v+3Lj4v8AgtvOZg1qPB5kiI+78weZiR6DPaol7JfDB29DmjHlpKEpLps+zv6neeOv&#10;2wv2mtF1/TfD1l+yXq17Mtnbu7WfitZ93lMElJMGoJt8wuu0MXbP3ixGR1fwMuv2rIvA81ppfwV8&#10;N6VeawbPULaPUPGd67W8YW4UCVReStuYSZGxlTH3lYj5fH/Fnwq/b58fXcfiPxB+0hp1vOIz5J0n&#10;wpDCiHCKoKnfkYVSFOcHkYIFatz8P/8AgoOtjHZTftj6ivmWscUcdjoNlEyIqrjJEOQfXnJ555NY&#10;RpxcnywfnpudDr0+W0mnpa+p9Aan4e/be1CRtf8AEOh+BV1axvDNpZk8Sauyi3MkbFfLEpQlli4Z&#10;umTwMnPO/EXwJ+2B8RtRfxB4x8K/DozSLaJbzQ6xfl7VkZWLFABHI3BxgAjGPmOK8XX9n39sa1vG&#10;vZf2yPFU9xcyPPJut7dly+d42mI7eCemB0wOK3pvgL+1/rel2ek6p+114mWK3hKW/wBksrOEohj2&#10;bdyQgghCRnPf15rTljHaD+5IxjKgq6qxl7yXnZ+q79j0bxB8J/2uvHnhIeBru78BQ6Xp7TzfbJru&#10;7dJ/OERJ8trdhGysrYOSDvYHgDPO/tD+I/2tPDPjDwn4c1mHwfYyTT/Y4dQ8N2cbt+8EbSwFbm1d&#10;3wIg3yqgOBknFcl4k/ZO/aB8QeHr7RvFH7YPji6tr6xa3vrebWVVJ4ujRsAo3KeM8DPfPSp7H9lj&#10;453VrGdV+I/w+8UXcN28i+IPiDZNf6iA/H+sd8AKMKNoQYAyCckilGKvb8ToqYidZ25vwPVP2jv2&#10;e/jfqvg2fxNrv7QugxfYdFjay0268P6U1s8i2zRPueWzdv3iiXI6AuQAFrK+EnhX48+I/gba6Bf/&#10;ALTfhXw79luLG1a10+z00wottbrbgDfbHmRQsrHCnIAXYnynltU+AHjef+z08XfEr4N2MMN/FPC9&#10;n4B0/wDdtGvBLy55HzAn35z0NZvh3rPw50i+0vUv2s/AmjhfFPnTW0XhXSI2jkdlDS7Wb5E4GF4y&#10;OnrUPFUYy5XJfeg5q0fdSf3M7nx78KP2q/ht4V0nVfCP7Yuk6pMl/wAafqkdpDDIAS8UavEikAt1&#10;wRhScdK5v9kq4+NfxZ+NPjDV/iZ8RtD0/XPB+rXkGjiSxe9tbyO4ZoZ/leRVMXzKqYcNiR855qa9&#10;+J2meHtRtoNY/wCCn3gv7LBfM119nGjW3kqsLvvf52H8JUZA4AOeK8X+AX7VX7P+seK/EXinVP8A&#10;gobp+g+IL7xVqehLCmv6cJtRjafy7e5gKDLLJmJhGvAdR1HNP2kJReq+9B7TEQd4pr5Nn1drfwh8&#10;b63ZaLoOj/tLaPJHqVvJaNHH4fDQPbCZnZViFwehd+2VVQAcgGs+y+E3hItqX/CZ/tqW9ja6jM4v&#10;jazWdsxvUlAkG58lApgRSinhkOcFiK+ZpPjJb/tFfGjwj8Cf2eP+CqGrNHcaPql94l1aPXEunsGt&#10;zbi3iWNXiC+aZZAckkbOKt+GP+Cen7NnxD8W30En7XviXxhrFjrAt77VtLvGSa4uZENzJJiBnwS8&#10;jKz7jkrgdDVx9nHVWOhYjFSpptu3Z3sfQOm+HP2dfCGqraaZ+3FZskeoQXrNcazpzMjRweWFDEfd&#10;AHOQTy3dix6r4afCH4N/F3xVcTeDv2q9S1hbOJGvbfSb7S5vMwzHLlbchMkZ4x+GBXknhj/gjj+z&#10;7qGkQ3OpeJfE88d5bq6S6prtws0qv13qxDK3ALbuSdwIr1T4Pfs8fA79h3TvFWrW2o3lnp8NjHqO&#10;satrmuLNCtuol5AaXMaryflVVy3TPFLSprJWCNerHr8jxf8Aba/aB+Gv7PHxvs/CWk/Fnxjq13DH&#10;DPq1xp2saYfJeOQfupVa3LK+Nsg5A54IIFTeBP2lv2CPHHgi8T/hN9a8PzK9x9kk1zWDI9sY5VWP&#10;yo4PNLLIgaTLBmw2OvAseJ/+CiH/AAS41zX9Q8c6p8TI9SkvI1luLyx0G7mjbEYH3liKt91gcHqp&#10;9K5GP/gq/wD8EoYblLHRJtQmkLbd0PhG7wT+MajFcbxWHUtKkfzNI4XGVrzjCTOz/Z+/aB/Yp0r4&#10;ZSaV8VfizdX2oeV5tv5q6jdCFpYhIyIqWiKpjclAcMSY85wwFS+HvjP/AME7NRvo9a1Xx/40u5rX&#10;TZrCGFNF12VfLdWRXx9nPzRqVEfQLtHGRXP2v/BVj/gmxFqOk6VYyTSzaxfi1tkt9I3SRsSRucBs&#10;gZXA7selVda/4LAfsVaZp+tT6N8MfFV7caHC0stnHoaQySoqFiVEki54BOODxXO8ywcd60R+xxWi&#10;9nK5lftFar+yDDoOmzfAyX4xeJJINRtjqGk/YdZWCe38xjNJm5iRPNMbuAScEseBnNdLrXxZ/Yg1&#10;W1SCD9ln4wXltaWaraf2fa3tuybWU/KJLxVBO1ckjJ53Z615Cv8AwcRfsiXC40P4B+L5EkUMjSLa&#10;RgjA9ZiRWZff8HGPwSFxMnh/9kzWLplUBZLnXraAN6fdV674zh1mvuJ+r4rVqm/veh7LYfHH9n3R&#10;YreLwl+w/wDF/VLe3kkeNtSurNShzkf62/GR6ZHFW7X49eDtd0e50LSf+CeXxCEdw7rbp/bGnRSL&#10;vGS243rAYIB9TkDtivOvh9/wXv8ABevaK2ueI/2f9J0G1a1unjjl8Xrc3EhjwFXyltgfnPAOScAH&#10;HNcvpv8AwXr8X+IofEl/p37LWgwWmlpb/wBmap9unubWSaUZKSyrAqxuQRgZbJDA9K8yWd5fGpOP&#10;tLcu75fyZo8FioJOUd9tT3jQvirdeGtFl0rwt/wTo1qG7aMiS81LVdMWWf1Lsjk5+bGAB+ma5nwF&#10;40/aI0zxrN4i1b/gn74KWxa18oW9vqyxyuGRctnY4VtynACk4J5ya8A8d/8ABeb9ozQtFOoaF8P/&#10;AIdJIk214o47mUxjactnzF3DoMDHWvLvCX/Bwj+2Pr/iJdM8V6X4N0q1cn97Y+G5maMAE4+e6IJy&#10;Op9a1p5pg6lF1IzckunKRUyvEVI6QXzZ774T/ZF/aj0zTPE2l/8ACrbPbrWoW8+lyf25sGnwrM0j&#10;R4S2PmkqVXLDAA4zXr/7O11+0D8LfF/hP4Z/F39nTw3fWGs63Nbf299pQyQRybRnZ9lHIGcHIzzk&#10;4wK+L7v/AILz/tYaZZahK3ifwvI/2hBa7YYbfyotrMzZJkySSnyngCtH4I/8FIP27P2rdd0m+h8c&#10;xxnR73ymuNDsbaUTTKBulbKEA4KgqvC4B5zVUc0w+IqckYy9WrIylgMRRjzScUl5n6/v+zr8Fm+J&#10;t1rV38NNGPl2xuLOafSI/wDRrkAoRHuTb0UcjIzkZwQBX/aB0nUtKtZrb4R6bpNxd2/hmWXTbO4t&#10;fN+2XcX+rgKJsAiJKAsrK2DgEAVzPw38T/ECw8O/D+4+KmvveeItV0lYdUkH7tpo/JlYSug+UE7V&#10;JwACWJ6cV+cn/BUL/gqZ+0BafHbWPgl+zl8VbjwzpPhOb+ztU1bSURp7u/Q4uFBbKhY2PlALg5Vs&#10;nGBXfOpGjTvIikpYiXJE941r9nX9qD4vfDyfSvE3xi8CnStVvJdQtb5LG5aSImYsFikN4MCP/Vqp&#10;Uj5ATk/MdW0+Efxm8FeDpPB2j/tSfD3wyzX8dzNq+n2rLey4ZyEZp790KEuw2leV256DH4t6v8Qf&#10;E3xo1i68W+KvFF7rWpXk+Zr3Uc+ZKwRQCQfbHA6AD0rjfFXjm4+H+oHQ7/wtHcLcKGtZFjAIbOCO&#10;2TurlnmDdO8It/M6o5bK/wAS+4/crxfY/Ee1uF8f67/wUH+Gdrq1rpMdnDrF94f0svHGhJjIMjuF&#10;bLdVAznpnFUfg78TPBvwf8GHw7o/7RH7P+p6harJe6prV5qd41xdu7DdI4truFUwCqKQAAFUCvyv&#10;/Ys8Y/sr/HLS/FGj/tdfF7xP4LtbPS428HfYrhpYru8wT5Dx7XCKSExwo49jXl9lc2V/8QGXXYPt&#10;FjYsLpdzFWLBcRLjnryxz3BryY59W9tOjKFpRSfWzvtbv5no0MhWIqRi29fJH69x/tG/syTeIpNe&#10;/wCGqPghHqmtaskyRLpOrXLrcFDGgG7UHI3eZzzznn0rlp/2vv2HNH8i91D9tbwTa3VgyrHcaP8A&#10;BO5uCpDEYjM0cpU7mPzZB3HOa/JLx/q15c61k4VrqZiyp8oXnOPfHpWz4d0648Saq0F3Ex8v9/MV&#10;z838X4fNk9evNdksyre7otTX/V7CxjKXM7an6i+Lf+Civ7CkkMcGv/tj+KtYReWttK+D9rGpjC7S&#10;o8+ywMIwHryMd6639lf9qf8AYhtvjBpnxL0z9pX4jaZ4X0e9jmsfDt8uqTjULhTAGe9w0kOFIYqA&#10;F2qgzyK/ICYC410Pb3O1VYRbmj4CkKR8xHBPb1H1FfS/7C3izRo/ic3wxvnj263p7T23y5VZYGBZ&#10;Rnj5omY/8AHrWNbO40a0acVe5FLhuUsLOvquW1vM/az4KfGP4JeBbT4wfHO1Mk2n6Tey6rrV1ZSe&#10;cJrfzLmWAxqXbdmDaQowrZBAyWJ+Gx/wUr/4JR6v4x2f8KQ+Jx1C8keKS8kVkaR8kpGVW6L8kBQC&#10;pGTzgV9Uf8Ez4tMvPD3jXQJrWHbDHYCPaoZmQefzhuDtJGOo+XHAIA/NT/goP+wV+0/+zD4jl/aj&#10;+M3/AAjd1b+MPGE5sr7SVTbPdO73YdoCCI1YRsTGQRztPFdGPzCeFlDRWmnbXW/b5nBgMJh8RGUa&#10;srST0Wuv+R7Lr/8AwU1/4Ji+CtXjls/2BtUuL5Wa3a31ObTmeH7rlmUTSKu7zW+YDccSKeQaz9S/&#10;4K+/si6a0lp4W/4J7aGUzu23F/DFnB4wI4SMg/UZHevzp8fzan4omvPF1zbxrcMvmMun2IQPGGCu&#10;5SFR5Kj729wA5zznmtjw1pWoa/4c0vxfoq7trzwajz9xAhySO/KjH1rGOaVfqrm7Jo9L+xaMq0I6&#10;69bs+4x/wW+8NWJktfCH7Cvg21kMg+WTUCcDnAJEI7DHPTd3NfS/7Gn7Uvx8+Ovxn8IePZ/2cvB3&#10;hSxjVUvG0+3lEn2WdR5mxzIAWVeRlCMnpX5b/Bn4Qx/ED40eEfg5dR7Breqb75h99LOMeZO3bJ8t&#10;Wx71+3/7LngS3svEces/Zl8uzt28uGNQqrxwP06dMV6eW4mpjouo3ZadDzc8wmHy+pGjTXvPzPkj&#10;/gsH/wAFQ/iT8OPjfdfssfBfW4tJj8Lw2kus+IY7GGW9e6khSVoY/OVo44xHNDv+Tczd124r4T1b&#10;/god+2lo3jrT5R+1Br97az2sdwdPt7pE8hi0gaCXyo02yYjZiAcFXQ9CKz/2yPHmi/Fz9p/xx8UG&#10;+MNm9v4k8RXc9tCuiTSSIN22NHPlk7diqAUYcKOKsab8efhLP+yvqfwS039j+3uvGCapp01p8VLe&#10;JWuCsMimVcCLeN6gqfm7H0rxMXmVaeJ5YXlFu3ay7n0FDKXg6EZzhrp2Y74of8FGP2l/H1pa6ZH8&#10;XfF2lmGXd9ptfEl2jTZHQ/vf6V0X7NPxz/aK8aeODpXiH47eNLr/AENL/TZJPFF1uWRXwSjF8DqC&#10;T2NfOvi2y0yO6mjur7Uo7qNcxxzQebEzfexky7lxjuv3gR1ANen/ALPupT6Dd+FdftZdyw6xc6be&#10;LDGWYQzRfu3yOgDkEseMfStcHU+qxUI3Ub9Xdm+aYOWNpuVTlcuW6cUvudkfoL+338Uf2gfGv7Cf&#10;wc+L+hfF3xBp11pPiW88N+LJtJ1Wa3lu5HGYZ5jERuby7YEnOC1wxHWvz1+JH7Tnxd0S+XT734we&#10;KtSgunZtyeKp5Ai5PDDeSOCfzr9LPBGmt8Wv2AfjJ4C0zRv7R1Twu1p4t0jTyxl+1+Sm+RVTvuW3&#10;KkDqZcd6/KvxD4O1TWbqa81QGG2a/mvRbW/yQWxctvWNM/LzgbeMba6cwk44yEua0WjjyPkqZbKE&#10;Ypzi/LY/QL/gnv8Asq6P451Hw34w8Zas3ipddvopLeS8kdo44d6qCofJz8pGSM9a8p/4KdeO9O8H&#10;ft++OPEr67a+J5rjVozbvpMyyQ2ESQIiWs5YgpIojGVVWTLcOSGCffH7Avw7T4T/AA/8HnX4Pstt&#10;4Y8LpeX3mN91YLYyzHrx84zznv1r8s/jr4Bn8QaVbfFLxVq+sQ2+vzNqM0kEduGlnuJXnZQvmlpE&#10;SSV4w+3B25wCMVpm1Kj9ThQld97ddDDh2piI5pWxUbKzsrpaa6W+4jtP2hfDWueItN8O3Hwf0yzm&#10;1RTK2pR26hlyM8knB5HAWvpz4nS+HD/wT0aWbRhNN4I+JllcWA8sMqRanB9lcnkFVD26NnnJwPp8&#10;F67Nqlv4q0XxDoMxkt7GRHns7yIhX8vGxeCcABRx65I6191/Bmz1T42/ss/GD4XaJcXcd94g+GNx&#10;rVgqsHZ7rTpIr5VGCeW8uRcEDr3zXDk+WYTD4edGknyyWqu3/wAMern2cZhUx9HF1X70Xpol+W5u&#10;/wDBOmHw98QNdsfiXrOlxGHS9Yj0/T2hUbU8yaJMDnk7nCnvj3r508X/ALXHgR/jJ4k8V/8ACv8A&#10;XLk6h4vvrprizaNFKvdSSbyGHAJY9Ogr7S/Y3l8O6X8FvC+r6X4K03w3qV3psmuyeHrO6djE1raz&#10;zrLmU7h5kqQOeB80uABivib4WfAzxz4a+IOm+L9d03wxqVxb3SXNtpmtWtxfySyDjyVWOaMkEj7o&#10;xu246A17Co4jA5fThhqfU8yNbA5tmmIr4+ty8yWu7dui/A+v/wBkj/gpH4Q+I+t6x4JsPh/qFqNH&#10;8P3Op/aZtQhKyxwNHvVckZIRjJtHLbMLkkV6F+0J+238DfDvhVdR+IvwNutaW2voIbaFnRwzXMV0&#10;w27gRjbaHO4A/vF56ivlz4PfsYa7pnx1uvEM99pTN4s0W+tm8N6fqESSm1mtdhMcXmvIirJ5BJZg&#10;QMjqRXpf7RnjP9l74VfASz+Klt4607Uo9b8QrBHYeIvD6tLaXNpbGKWKK3VmeVYjK37zj/WKejCu&#10;mnjsZzWmnzPbsvmePLB4G3NSfuJ2dtW7m7+zb+1t+yJ+0L43t/BVp+xo+lXU0c8lr9ujtH8/y7eW&#10;XYNjEguIyBk8EivTvid4q+CPh3xLZaX4P/YY1bxtdalpH2yabw/ptrLHbrFO8RR2YhR0z1r5t+Bf&#10;iz4efBT44fDu313wrdXVv4sWG4nt7WOJAwkUpC4bzA0J8yWNj1wmVIPSuX/aX/ba/aS+DPizwz8K&#10;/g3rs3hS4sPCLPrkmmCSWaWe7mld4WkJwQsYjX7hDEk101sRXo4f2nMr/h95wUo4KpiFComk+t9T&#10;6V+PPj39m/Rf2bb3x9Z/s82fg/WpraRbNryzsne3l8zYE+VmUsBl+M4HB9D8v/Bzxv8As+Xttp93&#10;rb+Pm16aMiTxBNd2SacJS2GL28xCmIg4G0I3G4ZJxXiHxJ+KHxJ8Xabpen+LdTuby3s4pJ/Lnj8v&#10;Mkkm+V2AADFmUnJHGe46crq3j/U7maR0VmWFY/8AR4ckEnA6Z5yT35GK+drY6niJNwS87dWcVTLb&#10;Tuu+nofqH/wR18RfCv4Y6p8XNCfxRHd3ba1p8lxLDGxQAi6ICdgm4uQAB94nvRXzH/wT78Yz/Djx&#10;L49t9eZbS4uodIZ1ZcbsLdYPPfaVorz/AGPkvuPVp4CPs1qfoTL8KvgDZaYq3OqeHbULnas08QC/&#10;r+FZusad+yOmv299f+PfCcckNt5aySalCF+p56+5r8ENU/aT+HNyzRtLD5m1lG+1Lc+mMVyup/Gz&#10;wvc3ayW9vG8SqpfZpxGFzgnJ7V6mH4gnV0nh+X1PQxHDOGo6U8S5fI/oMvPiB+w3otwft/xv8Cwy&#10;Lw7/ANq2vH/j2azNZ/aV/wCCesFk8f8Aw0P4JYlCNi6lExIbryG/pX4s6d4YS90xL21jjeGZc4RB&#10;wSehxXK+KfCms+C5Uuo8m1umIjbaflbv1qf9YKDlyqCN1whUdHndV/cfuRZ/tl/8E4fDtktvL+0V&#10;4V2quXSO+DZ49uB+GKr3H/BRb/gmhpDJBd/tB6IzP820xswx+CmvwrivZGmSeabdubGKsadq/wDY&#10;2rQLqbK1nJIB9oaPftXdkpjIzx05B7ZFdizJPVQRy1MgjFe9Nn7kT/8ABUX/AIJlaVIwtvjfp8ph&#10;IY+Xplw+FPTGI8596yfEn/BUD/gm7f2EgHxKmnbkKLfw/dvnvnmIdu/Wvy2k+FvwQux44sbjxnqe&#10;ral/wg01/wCC7jw/oKqt3JCqzv58ZY+TEsYky2Sw2HsK8dh+KGlSPay+KvCMlyoX/Ux3JhHAC7tw&#10;Q4zjqQc5rhlnk5aUYJtbp30ZlLIsLGKm5SS6d2v0P2p+Ff8AwVB/4Jy+BvDfijXLPx/cW99qmm3O&#10;joZtHnh8xZrdioAaPOAyMAxO0ZH4+meKtP8AEfxr/ZJ+DWj+KNJ162XRdc0O51a20XY0c8aRBRJ5&#10;u5V2hpFkG3Gccdc1+Kf7MXgTWP2lPjbpnwj8D+AJLi68QajFaW+6+kZdPhJPmzNhcssUW5ycLgKe&#10;5xX7/fDLwRY+Efg7a/DfT7f7VZ6G9jZ6bHLiRo4raOCONjnPz4QHd65IPevayvE4jGQcqsLWaPJz&#10;DC0cFFKnJu/c7LxB8cde0fxXpvhbw18KtZuWuZIVW+lmg8sBQc5zISv3hyeOvpXx/wD8FGvjj4D+&#10;HHjnVL7xz+z7F4g1bWPCc0F0un+JXjmMZxtDpbglfkHDEkjCkA19YfEzxRb+B9L1Txc4WJbWzhS1&#10;J5AZkIwAMN3JOD2NfhL/AMFRv2r/AB5L8c5fB/w/8Z6jZTWEHna/fw3TxyXN1MvMbPGwJCRBQV5G&#10;WK/w1nmmJnhY8tBLne19l6mmCw7xkk6j91dj9Af2r/8Agr58CPhj4a8Tfs1eOP2WNS/t+bw2tvqy&#10;6bPYS29rPeQ58kzK27fFv5wn3k4yOa+RtT/4LfftP6dpdzq//CH+C41WC4fT5JNIlJlmC5XcDcg4&#10;PQkck818D6v8ZPijq90bzUvHGoSSTAPcO17MzStnG5md2JPfOeOldB8K/D/iH4ka9BpWoaxfXWnW&#10;aSTXJuL52jTdtARQTgE7eQBggAHgYr5qOOzSnBKrUSl1aVrntxy3Cz+JXXmfaGp/8Fnf2xdc1i6v&#10;NBfwjbWKylbGOTw2WmWIfdyfOILfgK5PUP8Agsn+3e+qy6fD8QNAtoLeEmd7fwnak7iQcAuCcivK&#10;/EOhWXh3RLnWri3RUtImY7SOPb/PWvIvEMOs22itaWEHn3147TywrIFbywwJJPYdPyNbwzDEdZs6&#10;KeV4G93TR6r4x/4LYf8ABQ281u4h0747Rw28EgWLy/DWn/MAAD1hPpVfRP8AgrJ/wUH8Xa5GL/8A&#10;aR1a1s1X/SI7HTrGLopAwTD1YkE88V8/3nhCx8947C6doYV2JJNgPuPLZAPZiRng4APWqsWqaboc&#10;Frarp9xJN9od5Wt7oR5X5VC8AnornnHUdaqWYVJR+Jm0srw0KV+RX6aH1n/w8K/bPuLDdqf7THiJ&#10;v9W5mbWZFZdqgOo8nylCuxYkEEgYAPrnTftyftLy6pLBd/tT+OfODlGjPii4EaENyOHxwc/X3rxP&#10;RNH8IwaKYtU1W0sQTthjuNQUsSqyP82fvIWAG/5RnaOeKq+Jn0KO9N5o+u6RKtu4P9nwz7hdBQCT&#10;lfU5YjAAxXl/2hUlU5YykZrAU+WzSPVbj9tb9otft0l78dPGt8qagBGzeLbraVZVGcmX+8evArVP&#10;7Q/xva7jEvxyE2+3z5N145mnkhdVPySKsxxlv7obGDnvjwPwr4fOv+AbqWGTUby8N1uaGOwcx8BS&#10;wLDphePyqLwj8OfG9jrOl6jH4bnWz12Sb7LcXEYhjkjgK+ccvgEDegJ6Enb1qK+IlUveq9PPyLjh&#10;IUuVKkm3tpv6HrGv/tFfHzxBaTRaHJcapNFbmL/R7yWVJZZvMVsEOpAG1WVTls85NT/Cv9oP40ap&#10;r2raZBpV5c69NZ2ajTdLt0fHkyjDbZAwUByhODlmIBJ5qnD8J9S8aeKPJ+Fuh6w8NrcRLfaoyhbG&#10;2ywQSNIpCjLSRpnPAfOa+6/2Kf8AgnTZfAu40v4061pQ8QahDCzXEIudrWv7xWjEo2ujo26eJirb&#10;XURHua+RzriTLcsy+Uqr95rRXd2/k9DWeIw+BqJ1kl5W1/E+TvFOqfEv4kxP4Dv7q9M/26OS8064&#10;iUMZmOZI8RkEqzAoSCCQ2BjkV9RfAbwnf/tZfD/wX448OX2oTaj4OgtfAnxXt5Jd7T6FewzWdhqp&#10;GcFohcEMRk/uI3PQsfrSD4bfsz/GjRpvDms/Bbw/a3vh5v7P09YdPZpHdvLluZkCPEW4/d+YCuxy&#10;4z1Fdp+y38BvhD8Add1zWvg94St9E8O6/DDbXmnr5iwsEQKkMschLxzLuK787cMBgkM1fkOfeJFH&#10;B4LmjTlGrH3knqmno+t9tuzsZ1M6wOJp+6rS/Q/Jz4qfAXxl+z14T8LeFdVsr+z1bxhrupab42uo&#10;C3lWUi3TaZHaylT8/MF7IQcgiZhyCa868VfALRfhPa+Fdd0PUZWvI7i2udRS7iaGayvYZQ0kZUj7&#10;mUDIwPzKVYYziv3W+KfgD4NTfFSPVvEvhPT7mC+t7jUobKaNZC9xLNNLPdyKQcY88xoxHzSXEoGN&#10;uR8f/tk/sq+DP2mPG8v7QGr61NZrqV1B5NqzGJbqxhDwxySlV3F7iXaI1xuaOPCgKjSDTh/xXqZj&#10;jI4StScPd5pTvo7/AAxt3td/I0w+aYP7e1n8j4N0j9kbxX4s8Z+MdXsP9Fih8a6joeieZF+7vZIJ&#10;pA7sw+7HErIzuBwobkNsDcd4a+I3xa/ZQ8dad8Svgb4m1pbq8ukjt7vSXMao0WBslYHO0/KcEY2g&#10;88HP6yxfs/XfxOt74aRLDaWkdnYaXK2n2RjS30/U0EtzdFhn5pprfc7ZyQzFt3lKa8S+PXwM+Hvw&#10;/wBFk+C3hLSmm+1NcW+t3l1ZqvlyFQ0e3jHlIF5B+Vi3PSvu8r8Q5VKsVUXxO0Vfot23/Wtzyf7S&#10;wsqbc16I/QD/AIJ3ftsWX7YHwJ0bX/Fdm1h4lswlrq1jxGY5A5gJKcBWEwaIrx+8Q9ARVj9p7wJo&#10;X7V/w3+K37PvhTVm0/xJqGg29jaasQTiaJp7u2JLcCMSW2HGBkMc5JGPzS/Yo+Ietfss/Gi48Yah&#10;qjSaPqV6v9t2CXPmLPeQsHm25yT5n2e3uA3OTCxzlzj7etvHeoeCfiL8ZLex15bpvFPiKa30HUww&#10;8u1095WjklB5yiRRuqgcmSYADmv1TA8TYXGUuXmTezS9Dw61aNKqqi2ex+J+n/8AC+/B/irV/gt4&#10;nsrrSTotjJp+oWvml2i80MskZGSu7YSp/ujp7cL8avHF18P5LXQPDNirX3mZkL5GOflKlSOck1+l&#10;X/BQ74ffDbxLr1v8ePhLpfiy5tHht9P8TWlnoqm4mvVBIuo7VmFwYzGqo0zrtLIhyd5A/P8A8R/D&#10;LxP4yuLyXxD8LrqfVLyZp7aOZf38USkIEjhEi5BHLN79MYJ+ecqdPOJurFRgtlffzP17K6kK/Dq+&#10;pu9WXxaXt5HnPwp8deM9c1uz1i+1a10+Oxv0lV/tBDeZ5cu1l3MTkEdsY3ZOa29U17xNa6hfG016&#10;6uJNWgK3VwLyVmmZ1+Y/eIYdRjp1710Pw6/Zaf4h+OrL4W+LNDsNB1S4tnksXs5lkkkCc5Mbzbct&#10;yv3htO0Ec1sXf7PU3w10u21z/hJLPWNJkllWxvrCQY4zhJEBJhk9Y2wQwPVSrHvli8BWxXJGzemn&#10;z6P1R5McLiKNPmrKxt+GP2Wrf/hnRvip4f1xtSvr3Tb2P7FHGytY6javFLLbSc4O+wF3cI3dYcdc&#10;gcpY+B5NH0ILc2DPMtski4B3MX6D8cge3Wvo79hrxhrfw48cL4e8XaZb3XhPxjbGKOO4ZTH9si3x&#10;RyDJyN6yzwnuVmxwM1zP7SekWnwb8ZeGfD+iXTeZqR1CK4vL60J8h9PjM+ZEGCC1m9m5PqzVpRxW&#10;JjUm3r26fI4OaVPFPD1FbZ+qaPiu88QeIIvJfUfEupQQ3TK0Pk3bKF3B2PyjBBBxx2r1r4K/to/G&#10;f4V/s9+Pv2UvAgjvtN+JLWc+tfbIHkuIZLYsVeNgcKRnBz2GeCBVzV/+EP8AjjcJ4L0fwvD4g137&#10;OXa68OWKKI2P/LT5XYKoUDLMcBQTxgmo/CP7LvjLxz4/hX4S6PfXcqxSAahBqEa2jeWcXG2WVgrK&#10;p/jztbgrwQ1ddNLMKfJWpO9723V0736GmJhh8PUadRevVfeeQ+I/Afjrwo9nfeJoby3iupUeFzcF&#10;xsxuXODxxu69OeOK7CzWy8RWdzY6u0cF9HCBcfOGYNjrke2M89a7z4y/8E+/jx8Cvhl/wur4heH7&#10;eXSbe+gsI2h8SQXjmSWKTahSF2IG1WznAG7HfnwfSZbvSp2SDTvIb5csqsO+Px/GvSqQb921mZYW&#10;P7rm5uZPsX/D3hez1nxKvhezvbWXULi5ENtbNHI7zyEqFjX5eWY9ORj1r91P+CZX7Hdr8HPDHh34&#10;bvZxtcWtvHJrl5HCPmnb95IA3cBiee4Kivzr/wCCRn7O138efj2fH+vWCtpfgmJbssbUN597J8tu&#10;mSOoy8h5/wCWaetfub+yt4VXSrDUNduCv7nNvGV74xuP1zgfhXs4Gm3q0fMZtL2dTkT0/rQh/bL+&#10;InhP4MeHW+OOqXMFr/YWmzpHNM3RXWSOGNB0JMzooHctX5Q/8FMP+CfPgj9hrV9G8V+Evj5N41Hj&#10;e8nmvpLmGNWiusmRmJV2JMjM/UDoa9q/4OLvHGsHTPDPw78F+MrhVulhvPEGmreIFggguS9oxXAI&#10;MkqyNnJBNp0yvP5f/Gi6+KKfEnxDp+o+N766s9L8UX8tnY3GqSXENuouZdgRAxVAFypGBXi5tHH1&#10;sxpewqJQjfmTTu+1raL5no5Xgaf1P2sm1Ju6s1ZrzG+M7+Pwbqtjd+G7RYvtDS3U3nTgGRgyDCrw&#10;cZJz1wK9LuPhV4P+KXhuz8bag0SQqqzfatoZYvlDc8jgdW78cA1wHxBi0bXvBkz67pnkXWl3cf2f&#10;zcpNFM6ZZdp+bBXBOAMHb611/wCyv8bdF0L4TeLfDKWn2650NU1K30ySLc0sXlO0kYc8HLogx1+e&#10;s6mGqezlBXV9n2PUo1KPNGbWq3Rxmq+CtC0bxMuk+FLjRGtZDsHzCQQOo3qQRlW+XuTnkV0f7OXw&#10;H8aftDfGyz+DvhPUdPbUbpZZ2u7xjHEUiXcV3AN2HAxjntXFeKLC08M+O1tND8ECHTZvs14DHMm1&#10;Yp4zJtXpllBKHuCtbHw/8feJPhF8RP8AhKfAJ1WxkmXZa6lYSTQ3VtkNuwUPOSdpHAwe+BXm0cHi&#10;KcrOott3vc932mFhT56UHd726FHxH4R0WXVrw62L+PUrG+kt1txbsIXKOy+YJclSoKbSODg8A811&#10;nwt0i+8JeANc+K+vxQ3Wk7ri2hhjG2VZYmVQu70LOFH1J6cVx2tReP8AWNYl1LRvD2oR295JukW6&#10;keTDFyQ3I75PJ7n6112u/FCK5+G03wC0DwlrVvqsfiSTUPs62LHfaOsbKTtyc5Ct07iu7D0pyk4J&#10;8zlt1+4wxFajGlF25VHf8L37nLv4z8OeIbe30WH4P3EMcYWO3Gn6k7zFs8nZhY3ckjBYH5VA6V0P&#10;wv8Ajdq/wo8caXrvhXwg9law6lHNcTXRjMk9srjzYsdA5Xcu5QCC3UjGMnTfgt8XNekeUfC/xAsM&#10;YBM8ulz4XAJyMjjjB4FUb/VNO0bR4tD1/UbiSGxk3wQXGnzKI5WVR5gyihTiNRu6/Lx1oqZDUw3v&#10;1YS02unuEeJMPjYulSnF9HytbP0P2i/4J9fFyx8JftH2nhiCZpNJ8XWD2kc742yrtSWF1HrvAX6O&#10;a5L/AILafscfEfxt4+0n4kaX8R9Y/wCETmso57zQPtTSWtpqNtJskuxGTgbrV0j4HLnnqa+dP2N/&#10;jXJr3wu8BeOPDjTR614ZuprK3mZvlje1n3xSEd1EToD+PpX6F/G346/DD4z/AAxuNO8WXUKi7097&#10;2GZW+ZOPImUg8ouHhYL1LMp7CvluNuJv7J4f/dWdVO6Wjem9vyPg5YtZXjHJap3R+OTfsi2viPwr&#10;r2v6JYXs1xY6RYSqxtQ++e7ESRxj+LJaO5IUesfvnmfB2neLPhH4J1rw/wDEXwfrGk2+rRo2l6he&#10;6dNDDNNEDko7KMjhDkDBBPUHFfqJrHjf9nv4eeDPCuieLNLNrp5vo52h0vR/O89EhSNzK24EEBiA&#10;cNhTjkFq8v8A2wP2xPgD4S+Ba+GvhZ8D/CNvqF5rU39nS3WgxvDFYPKCW8qQMTI8CiNmYgjO5cYA&#10;Hz3hzxPjOIo1FjKcocztFP7Str9718j3I5x9YjTlG7t+B5H/AMEx9A8X/Hn9pG6+PXiqxtRHonh2&#10;Ozt7mzXbDJcTOIRs67j5cM+7HGcdM4H6ffGzX9X+EP7FvxG+I3hiKQasnhma10MpIFZ7t08mMrk8&#10;ESyKQSRyCa+ef+Ca6+OfF/7POjfED4kvorTahNO2mx6Bo8dhbx2yStDGFgjG0birSFs5zJnvXoP/&#10;AAV4ur/wz+yl4b+FOmaVJK3iTUxNfmyuHjkW1to/tEjEKD/EUwxzgr+B/aKdOGW5W4UY25Vpb0PC&#10;x2KqYzNnXrO+tvktvvPzAs/2AvjJpXhS8+InxG1q30W+s7VLqz0qKeGa4t0Jyy3EZcNG21TJ8quC&#10;OM5OK4L9mz4u6V8NJNY03xRa+Pls7qSOVU0fxMbaMOm9cLsYFAVkYDgD5hkqBg+g+LfBHiLwzr91&#10;olje3X9j3Nw9v5d5cB5YVkOwhsE85kZCRyQRjjNd/wCEP+CafiW/gtL/AMQ+KIY9PuLUSW95DCux&#10;pGEgCZzgHcmMc9d3I4r5TI8y/tGo2oax3v1+XkevHO6NSjVWKlZX0S0aXa58/fGfXPCfxc8dXXjH&#10;w74fv9FW8t0WaO6m+0vO6tzLI5dizMMZOevzdeT3P7KHiDxD4MuNe0rwnf8AgGxkj8J6rMNS8SaG&#10;BcmE25WaKGWSRw8rRltilcg9CK+qfhp/wSAn1iXSbu9nklhmvSNX+2XDPhFbIaMqI+DHz/F+tekW&#10;3/BPP4K/AXRbTxx4t1fw3cXGn/2jLcWsjKXlt3t3ONhBKlAeOMnaRnODXvVKfsan1iq1Za+X3G8+&#10;Jsvo4L2dO+1r9/mQ/wDBI/xE/iX4u/8ACNyqv2PxR4PuLCVt52yjarAexxG4/A+xr5T1H9ib4lat&#10;8UtD+EPjLS9Nh0/wbr39la1exKI55oXvnOZN4BkcxI2GORzx1AH2B+yt8Y/g58OfFuoeIdWa9jXw&#10;bbXF7b3jYVI7MWlpPEDuAbfK6TIF25YOwHODVX9o/wDaNsPBPh/SfGPxXks9M8QfEO4/tix8Ppo9&#10;xeXRgt3VUaRIdgAZmLb3dQPlC5xuPkUczoZxWowdPmcZN3Tsorq3+iPlsNxBWw8qlPCr47L7up65&#10;ba3pHjz4G/FDSPCWs/vr7wvdeG9HeKMl5Zp3MMhiQkFtgH0xn2r4v0j/AIJhx6ZY3WqaxcXAtVln&#10;WHdHDaRuFZNu5pACF/1gO1hgrjOAQfoz49/tpeB/2f8A9grwJ8dviH8N7nVvEPiDVBaWOm2tomny&#10;eas08ruuzJhi8qFfnBJJZepNfk946/bu/aN8aahMdT8TrDbyfJbpCpmeNdzY+ebe+7uWyMkk4Ga+&#10;4rRwfInJcxpgXnEV+5lypu7fe35n6Fz/AAT/AOCfXwu+G2p2+vWVxq2vWero0NxZst1YQW5kyGlm&#10;ZSTsHLhAcY468Xv2NfjB+zr4j+NC/C74ffES1tLo27WOh363tvH9tlu7ZLWS2RMSbiyxklWRQGf/&#10;AGhX5Q618Rdf8cai13441W81m4YhVOp6hNKqY5+Xc3y/hgAV9HfsWW2meDvF3hPxZbQRwXFjr9lq&#10;G23+6hhuVkIDZOThFPbBOMDFefl9T6liJcq0k+vTyR62bx/tDCxdWVpRW6vq+78z6t+HnxN8L+E/&#10;DPxZ+L0PgfU9UtPCNuNL0OzuEEBnuFv3giiR3aQfMAmMKpIRRt3ECvjPTfjn+2P8e7+4074O2eqM&#10;l1OZZIdFspLl/vMV3Ft0eRv+8qL17ZxX6C/tVeAvA8Hw08afDTTbhLGOf4jWOtSMFcecDdvfIgCq&#10;dwyq8AAAY5XjPhPwi/a3/wCCiN9rdv8ADT4RfA3wf/ZvmCK2Sy0k2drbL8oDN++CjcS7HgHpjPJr&#10;28fzXUJNq2p87lUIyi6kYp30Tk+1uhj/ALI37F37e3w++KHhn41eOvh34seys9cszqEiXzyO9o0y&#10;earIrlgm0ElSNuQDxtFee/tW/DvS/Et3pHwC8CiKGTwE+pLfQ3Ugj86aeZAHDbdowlvHkZyWycV9&#10;OfFn48f8FTrfWLbwne+HvsNnNYMZI/C9+luskwdQFLf6wpt6kEEk+nJ7PVPhf+zp4n8ba5Lq3wS0&#10;eSXUo55JdRk+IuoRXMsgV9nmGWx2x5HDFC23/a4J8yUJKHu6q/zt1O7ETqOSqXUbb22OD8U/CHxO&#10;dJ8E/FOxt4IbHwn4XsYdQu2jikWOQXFs8aqWYEEhJvmUE8Bf4q5/xZ8MvhN8Wry7+Ivi2WSz1mS4&#10;EMsMXi6S322izQ/vdkMoHmCJ7p/L+UuYY14MmV7X4lQ+HbXw/ql18FfiNF4o08a3oum2/h3SdcSa&#10;/sVuNiv+8NqqtbxsW6LghCC3UL9HfBX4Q/Dzwvfr4lm8P6Hcfare2+yC70GF7jTplDiWUN/Gz7l+&#10;Y4xs4UZzXpVPZ/V+SVLmi+558cO61ROdS1lpa21z5Bl+HXwB+Pnwsh8C+BdCtLfxrDGiG8k1a+SQ&#10;yiO3RbRkvLiSNmMj3h3KQSLePChpMJxvwK/4JW/Fb4keJNUs/EVvJat/ZMd3p9xHOhjEqPmJWPIG&#10;4KQQcHJ5IIFfqF4Q/Zs+FfifX18XXvh/SmuLPUJdRhvL7TU8yK4kbLSRnGdzN83GQGJI6nPZabpf&#10;w7svF2r2MLQLcLp9oTHHujHW4JBAIHO0cnpXj/UcI3sl5Jbep60qc5U1GCs/N/1Y/JX45+EPiJ4H&#10;/aL8Wad4e8GX1uxW1Sa0s4XuFhCeaiDcN3UDPXqT6UV+iWjaD4U8Aa3q194x+JWh2d9rV5LeCa81&#10;COAzQvPM8SjzBubYrhCehIJ70Vm6WWU3yutFG9L+0400o0m16H84GtfDO5bxlHp8NxZx+dNHJbyM&#10;CFOBlh07n14zV3xL8HNT8PxzW/hvdrUmm6Wz6sY/9XbySL53k5wdxCgZ5xkGuy8d+I/B3ijW7m9s&#10;LOxsUmjt2ZFmZtpiDdOeCxK5GcHHarnwh+MY8Cx61DqN3a3VvqtwJJbXyQN+QyuDxyCpAxx0r4Oe&#10;ZY/2PPFXa6PrffXyPv8AD4HDznael9muhvfs6v4k0+91DwH4st5bW4hjjv4bW4jIcQXEaSBhn+EB&#10;1Ptur2jWPAXh/wAZ+Ff7B1Pb8y/uZFXlX7GvOV/ap8PKty0Wg2rTXFn9mluYbMmYwhVUJuJJwAAM&#10;dMCu8+DfjnQfHnhqz1q1ldGk3NJayLtZEVsEn0HK8148amNxUnUnDktbrc+jw8cLhoez573PnrxT&#10;4A1rwxqc2nXyZaFyWxnkZ4IpNL0qz1qzm0y9mASQfK2OUPrX0T8bvhzB4is21SyTZfWbfNGv8aj+&#10;deJTLfaVewxmzUpISsjf3D6GvoMDjnUp8stz53NMHGjU5o7HHajeeO/C8E2jafrj6deRwmO3mV2R&#10;vLYFXUMv8Lxs645BBIIwcVo/DP4M+Nfinr2n+FLfxvYNeapIRB5ylY1/HHGAK7DW9D/4TPRjO0K/&#10;bLGMlmVeZY8cAepz+laH7HH7PHi/9or9p7w78H9D0qSO11Cbz9Q1CAsrWdkgzNLkH5SBx7lgMGvR&#10;p0sViKip0bKTPGxEaP1d1Z7JH6Pf8ELP2OrL4WeF9W/ad8XXEcmqeIJJtM8OgQlRDYxuRLOhOMma&#10;RNoPQLFnkOa/RDwrB5NvqFtv81EuMxzYUbl2rnpjv0rmfBXhbw/4H8Jab4H8OaLDb6XpFlHaafaw&#10;rhUijUKijr0C4/Ek9atS39l4K0zWfED3Mwj8pWjs5HBQSY2qF7jLD3r9FoYeng8Got7LX16n5ZiM&#10;TUxmM5unQ8H/AOCmH7SehfBT4Wax4mvWaSx8P6fmSLf/AMfU+RsgH+07GNc9gze9fz8fFH4k638T&#10;NRuJtYk+065cX80015GcZkkbcQ2OoDZx7Gv1Z/4KX614q+Ll1Y/B7wrfaLI1rMt5rEWuTbYZJHZt&#10;gbkcqDk/761+ZX7RfwlvvhZrCw2OpWMl1KczR6Nl4ge/zFcZ+ma+Hxlb6xinI/RstwHsctU5L4vI&#10;5yxt/hjbyX13r2n6wlvatuhghjdprrdIq7MgFQdm48nbngHOK+l/gV8NdO8D+B7e6uNLksrzVY0u&#10;ry0uJPMaAN92POAMheCMDnPArwz9k74feK/ih8TbafxJdXX9iaO63N0szfJKRjZEMepAY+gWvqS2&#10;8SeO/wC1NRi8V+HNLt9DtrW5ktbu3t5EmfYRsErMxXkbskKOTmvPqUfayfvWtrq9fkjeGFq8jnTV&#10;1FXeuiXz/TU80+OF1p+qanpvgTTrowQr/pmrMpxmP+BG/wB49favFvFev6lrd7qdpo/gy31Lz4Xh&#10;S6nty7QKVCq0fPBJ3tnGc49MHofiB4sux4e1LxTMi/2hrkrCwtlk3NHbrkLngZ4zzjqa868D+Gtb&#10;ugZ9S8TXmkguT58ILMp4OMf4etVRwsqk1EqMlTp3Zh6h4B+Lt0JILXR9R/fc+WqAKAOOvB/IV0nh&#10;bR/FejCS3l+HE0duyOT/AGhGHkZNqqSGK+pz/Uda9c+HGj+FPD9ss+o/FfW7zztxxc6fNIIvcbZF&#10;4z9a7fVfiN8JrfRl8PXUOr3kcluYbq8tLNo7g5lRwAZS+B8jjgV7X9nUalO0nbQ8qvnFWNX3ad15&#10;Hkkfxr8VotrJ4hsvDslzZ2sEMf26FJDAkYKqiKY8BMc4x97nrknzv4heOPFWr+OV8cadrelx3oWR&#10;Yo9Ot/LjQvu42KoXGOMYxxzkV6d8WvhT4Q+JHjqwtfhlFeWMMsJWSTVJEZ2IXIyQFGSeOB1I+tep&#10;+B/2OPB3wjj0/wAYa6wkuhIPM/tJUKrKyyR7CASPk+Zg3eRFPK4J+YxUMPk8nOT0+87aeIy2T9tJ&#10;JTkvn/kcV+zpa/E/4veHNE+EWh/FC3sLzWLm5ub6b/hH4SWhYlpJHmKk7QIpGyAODjJGAPY/Hnw9&#10;iX4k6PpGg6bqj+H9D+G/l+GoVjMwuNR1a6uTAqq2SyhCWwDx9m46AV3fw68G6V4c8PQ+NNGurKOP&#10;R9G1LSoVjhxttXWPyH4+9+7wD1+Vs9zn2Hwrp+m6j8b/AAz4HsZF+y6fY6fJcvCu7/llLFboT/Aq&#10;RyBm6EBm9TX5DnXFEY5nJYandJPRae892+72S7XZ5GacaYudaHLZxpK0dNVoVLC1+G3/AATY/YJ0&#10;bQrvxZbJqniDUbCfXNS1qGN5JpJvOkZNrE/ciR8bQT8sfXIq5+z1+0nJrFxfat8FfHUFzfazq80F&#10;5FeWwNnElvb7rsvGrBRGS8eCFGDuG0Ebjxf/AAU++Fup/Gr4yfD3RdP8Nw6x4bmvWiitmkZVj8qO&#10;ASoMMBuFvCcZycllxnJrH+G2pfD/AOCnwRsviJq3hrTbWQXNzourGZnhgVZGa51FwkYMs0mSluAh&#10;bPOOmR4n9h08VkKxdZueIxM5N6qybeit0tZbHkYutTx1GNaq/feq+Z9b3Hxd0bxbe2vhPQNQi08X&#10;86z6TrVjDFGkZLg+U0gX+Kc9zn96TySFPq/gbxx4g0W4vx40hW3mjsfL1LU5CpivVRQm54+nmhjw&#10;wAb8OR8l/CH9pX4Yanomgw6X8NnXStUVbjSTPpZkmjhScIXkjlc7mkk3ImQGPlMRywJ9wl8c6r4f&#10;jkv7nWLe+0/zVhuru4h3Lp1wV2Rl/lyYiCBvwWiZgDlSAPxvPsqxWHxCw8009UrvV27dvRni0/aU&#10;Zu71/rf5HpEniXQrLVIbK5srS/lvYoiuoQwkxyKjPJFG0pO7ykLP+6AyxbZwFOPJP2kfiT8OtQew&#10;0mxje+aG4BvzdTG1jIeMRsY1HzELFlAFPHnMc/MWrlG+KGneHr9bzRz5N/bXEsF1pvmFxbMWhKOP&#10;mO9SGkYMDhxj0IqT4gzWemeA/tev300lzrEzXl3DJKWaQ8hkcEj5+CZPUNx2FcuX4erg8VTda937&#10;qtp31focv9rYiniL2/yLPxJ+LngrwT+zr/aWm3bQab4k8LW8eoNHdNHGmmxOIPLj2HPmEho1ChcA&#10;y85OT80fFf41eIdf8Kw3VxfNHp+o2v2extZAwmZo5diyOzszYQFTuydzyA5YksPVf2n9Gs9T/Z80&#10;vxNql7a29ouhW1tc290cCEfbpC6xkjCkLuY85Bt0+p+Mr3WNcEFvo9/q8cM1jD5emRrMJY9PtWVG&#10;adtmd0hA+Vc8yMG64B/WuEMvpYrBuSd2pNXetrfqdlX61iLRi9ND1yHx9otjol94t1i6+z20F2tu&#10;qyWxBluSGwj7Qdg5IaQcDkcnGfTPgXo3i/44Gx0/UNab7TZ2iy+GzJqQFufkKoFKuDEWG3KsWAPz&#10;g818W6r8V31PxVda1rtjcHSbNVjaETlVSERlXHTDNkLKSc5b6YH1f/wTHiuPibYeIvjHpl9a3ml+&#10;B5oV8QaPasiXP2XeI5nOMh18s5TGcsAVIzg/qOV5S6GIi3G6k0pNPbsj2KOTuWEvKVnHvt5r/I/Q&#10;nwQ3xj+IX7HPxD8DftFeGobeTwvo80FzqmoWKm/W1CyCVGcrksUjkXzF5XAIBORX5E2n7IlwniDU&#10;r7wh8bLqZrO68vydWjWGaSB2lW2uLaQE+Xvy8XK7Q6kMBhSP6GfE2iQWf7LuuTeCNefWI7jwfcTW&#10;F1dSCRriP7KWjYsOrFCOTycgnHb80/2qPgv4R+JM+n29nI3g6wbWtTg0XxZa6ShDR3N5dubaUMR5&#10;sUksV24zgYtmwCGBP6Jm2GlTy+NOkuap0dk9Htfuj1crxlbLZW5movXd7o+Cvg/4E1f4P3l7rvj/&#10;AMc6ddR+GPNu/C+v+Ihid7sTRxPpryRksVk3mKRZNwjYo6cfNTI/DPijVPFLePfBvhNtc8J6+0sm&#10;paEtrNu0/fOwMMoC5UxzfdkXORtYcNtr1f4tfC/4seCf2hLb4eafrui+KtW8RR2t1pUmirBLb6wy&#10;r0Uyj5mUnayvkr5abWIYE5/xL1Lxl8OfjdpvhjxTe3+jw3k1pf6jY6HrzwmSeIBwFYHc7SIVXY2e&#10;M4wo4+UjTxzrOUqfv25W+yetlbzuzrnxBL2KqWUk30d7+q6NGZ8TPg1oOi6LCLaOS4tdJt2utAuJ&#10;lBmtLhpXZ0Mi8O0c0RCuvDBM8cgek/tiQ+APjX4fj+NUd9p9hNqnh6S5uGuWHk29xc6NPazXLY+b&#10;kTQrxjixBHXnvLv4maP4L0KTR/EXw88K6lF4pk1DUL6O61SR4YJ5nTPnFf8AUSx/MgKlcpJtPzLl&#10;vFfHPgDwl8U/D954U+HngOTT7/RrD7f4f8PQMZree0gjR5I1Dtubb5hRkbJXp0yw6KmIlTqU6TTT&#10;WjttrZ/mebW4grZvUprms1p5I870n41/sW/CTTP+EF+GPxQvF02SxuYdbk0PwuJrvxA81u8JM08s&#10;iCOJQzFIVygPzMXYDHo/gb9rH9ie7/ZZ8O/AyO319ovCMmpNcXUlmJZYPtV0+Un8vKjI+5tc8Feh&#10;4r568JJ+zxoPxpg8Ra18Ib668Nzm5LeG5JCrxTKuRBBcNnBQ7SEcElHXBJ3AfQXgz9qj9mHwXpEk&#10;/wAPv2V7rT7eRorhrO68cJCZZF4Vmjjh5Kgnls4yfevtcnwEWueM3rum7N/oycVhsPTv7ZynJ21v&#10;v6+g34u/E/4WeMf2Kb/4aeALvVr+8k8eWOpRRzeFZ428tLSRJGClNpACqeMn5zk9M/MVqngvT/Du&#10;tXfizWt2qWMsS6doGo6ULf7creas3zAKyGL5H6YO0jNfoD+1Nrv7QFl8K/DPxZ+AGleLNLvNW0ax&#10;vNW0FrZ7m12XUbNHJY3CeX5oyAGj5bkYB6D5w/Zu+Cnxq/bC/bA8L6P8bPBWpW2naTFHqOvR6lZy&#10;xrex2+HkeQzEkvcSFFcAgHdwBXvYnD8tTmlHbuXl+JjTwrpwkklrZM+5f+Cf/wAGP+FAfs0af4m8&#10;Q2yprGuRpqetS/Z1izO8SJDGFUKBsiWIdAQyueck19qfs4eF/F3hX4G28Pjawey1i91K+u7iCQjK&#10;K9w+xcgkEiIoD0HHT14nQ/g5F8ZNRXQPEFpDLoNjpzvfRtH8lxcuQET04+b1+VunIxH/AMFSPj7F&#10;+zj+x14p1TSLn7Hqeq276N4bWFsSfa7kNGGX/rlGZZfYR/SunDfu4XPMxE5Yiuz8kf8AgpL4w1r4&#10;z/tN+NvjV4l/tTRvDt5JceHtFuNQUw219Y26ssTAN94fLJMvHBn45NfPt74Y8dfEC8OsadrEOoW2&#10;tTPNDcBEVbgySuGYHAzh9w+oNcbqXw08e67qS3d3481KTayOIfMZU49RnB9/XFdxqLeOJLi4udLv&#10;bXTPPl3/AGbT1P2WEdlSNvu8/NgNjJJ65rya2En7WU6fVn1GFxkfYwpV2vdVtLnJNoHiPxH46h8C&#10;ro15qXiTUJsJp9rA8szsgKtwvYY4J4wPSvVf+GTPGfwT+GGqfEr4r/st67Y2MutWtndaxNO0Qt4m&#10;Ys+VXIztVk5BOSh4ycc78C7L40fD/X7jWfDvxGa2urppHlvodLYXBdgQf9ISMlcnrlwD+lejWXw6&#10;/ao8dWayeNvGvia/jkuVS4uFumvbZCzMELZbgsARjGeo5xXfRweD+rXqTal2S0OX69mKxzeGhBw6&#10;827/AER5nr3xL0rS5JItA8L6SYoZAlujxy58vYrA43j5gSytkfwn1q/4F+KPjO5vLfVdc06P+yVf&#10;b5el6NayXEABLeYu4EkgnlXIBXvkAV7BpP7EM3iHVrbw3cWt5dX800dnbrPdJp7CaQnGVuEUucnI&#10;x69+tdXpP7DTXPh+xufDfizUri+t1WSa2/sd4VIJODHM6qnPy5YMQTxmvnMwwtOhTul8+p6ePzSt&#10;TwvO5JX3XY5nwB8KvHfjvT9SstG8aTaxpOuafLHjzDHNHuwVUo3MfzYKkE7WIwectmwfBTx14S8F&#10;fY9V8U266hJBb28146jzrqMBkhYOVLL5irbRuuRtePB44r2+++F3xd+xJ4b0LytH0+SFby4upYV8&#10;+WPkqS/IXLYXIY537unFaXh/wLqV/qKn7Mbiz1a0keRZJPMkVUnAM8hIxkoxkIwMtIQBwa/H8fmX&#10;E2HxUqtB2indK1padfU+GrZ9j4U5JvR3XqrHyr8bvg38YvA/jC/g+G+ravq+i2y280M97rEyOIZ9&#10;OtLxMrDgEsly4GBwsR61yMHwt+LvxNtYNMXwrr1xqCSSLrSx6hcTQylT+6+RwAGjXK5O4/QV9jaf&#10;47t9CYeF9Rs4zfWOrREyzL8s8DweWse4YJMaMqeo+YemPffhp8DfBfx68Jtpmo6rpNtIuowXL6l4&#10;gmM0b3Ukah0RSylVCAMTk9D16V9tw7x9iMw5cJj5vnst+5WV5vl9OpFKmlLy/U+U/wBjf4UeMvhb&#10;4E3XFlCxvNU1OFrWS6VzEPstvK0nBOGAUqenGfYH6u/YY+AfiL9oj9oi1TxbfCTwboFjHeLb7wWu&#10;pdwdIWGehWJZCueAseRgirv7VPwz+Evw806LwJ8N/Gc+p3Gjwx3Ed/bsq2aM26KbftGFURBSOeeR&#10;yTiu/wD2VfFln+yP+y5F4luLvyde8Q6teB9nzypEFhRAU6hWW1+TvkgZJNfC5k8DiuKpTxXvU6Tb&#10;kr3W+i/IzxmIp4qu5PaJ4l8fv2R/jH4D+K+p6b4aumn0vS7ycWFxJIc+TJcymOJ7Yx+UUMax9ZNw&#10;3cgHms+T/gnzbeKfiH4d8THwjpDaHfaxYLbyGzVVuoyIfNAUYjYHDrlRn1ySSfdfhr/wUk8Ea18O&#10;1n8Za9NYFNKma4vmtxPvkJZE2g5+YLtbkAkqvByRXifxP/4KbeC7aOPwv8PIPFOuwQR2drosOoTf&#10;ZBb5EcjttTZ8m1NgAXrJz2r9OynMOGaVGNfD04p9On4F4fHSlTtCVkvI+nvAf7N3x0+EOt6DqHiX&#10;UvC8PhnSbFNJ0bQdNumMktzvi2MVWNUA+TBAzzJkcV3X7bXw/wDBHj3yfGPxJtNUvofC+n4t7XSV&#10;2tKrMUkVEAO5isg5PHGTmvmH9jb9u7QrDSbfwdqWkW2l2+i68ut+IrwOZNs144WCKSRvuu8hAweQ&#10;kExx8teE/tDf8Fdfj98Y7zWIvh9Y6fD4d1bUp2+z3tubee302z85MIwIZ3m2jepG0HyRwMk/R4vO&#10;sFTwPPLr+B00aMcTWa5kr66mf+3T4x/Z7sL0TfC3Vrmz1q8vzqmuNfMjTRXltkxRRhGOyIfIWUgD&#10;e65xtAFv4X/t1WFj8H9Ls79bea1s9H8i50u3txIzXMyCIyM7/wATJG0YKj5VcBMMzMfkD44fHTxJ&#10;4uex03W/hfoXhb7DHMv2fT7YrczRysHCy5cksNu7gBcMv3utYPwE8Qabq/iiTwrrmo/Y7dhDJFch&#10;mURMkh9DgfLJgcH1HIGPzb/bcnqSxVCTcW+utzPPqLxVVXSila/LddD9JPEP7e3jvxToukaR4U12&#10;S302bV44Jl1ZJ2klRywACW+FjRlIAUkhBtGSBXH6p49vNd8L3Xgf4t+ObXQ9Wa1aKz1DTJAbadZg&#10;67XGFZWznGM9WzgEA+d22keEILOw8RQ3kMN9DvmW+htpD9olwcyBynAx8pOF/wBWQc5ryHx343sd&#10;S8QXF3CPOjt49sLOx/1hzmTJGDsGXGBwygc8VpfEZrTc8Unqu9vTQ+TniKkpRo0le2jv6nrnwN+B&#10;0ln/AMJPqnxB8R3F5azR21voOi6XfCRtSmUtIJpCzDy7eMNnccksQAODj7E+Mfww8JfHrXPhT4+0&#10;rWtP1XUrfQPsHiy1uLWMSWLjypFi4XpvE2fdVPUk1+euj/Gv4g3XhPTfDmnO0lnmMW8xh+Zdwy0W&#10;4D5wrsTsyWxhl6MD9g/sB67rNn4rh0r4l6idF01dWzJJdMfJgXaS0jE53ARkvkngcelerkeXVMLJ&#10;Rgk1JK999H3O+jUrc/JKPXdGZ/wWf8Fav488RfB79m/wlDN/ovhe8vo4bOAuu+VlEZfHRQIJsn0z&#10;0r4y079g3QbO1m1HVPivoNx9lmDTW8F0zu6hWZ8cYyFUNgkZ556V+ufjz9lSf47/ABctP2hPD37Z&#10;mk2rf2ebLSItOhmhjEIaQKUlAOfmaQN8pByR715t8W/2CfE2kpaarP8AEjwBqCs08cN4ohtj56BF&#10;KuJQGkJDjJXIG7kcjP6nhoYSU37WN1t1W3me/UxmYfVYUsNNRUejs+t9n3Pj6y/Yk/Zh0O5XxRoH&#10;iHTptImsoms9S1nxUtvLBdAku7xQr3LYVNxA29MHj1Dw9+zB8NtGnt9e8DWHg+4lkDtum8SSr5+7&#10;TmtkbOfkCSMlzgA7pU5+UkV6RoPwXufA3xuWDxXodv4p8O3UMa6PcaXoe6z08vOwjlnlIwWdHtlG&#10;3gM7DHQ19CT/AA08MaeUGr+ArOOSbY6QvaYbaT8vUbR39BhT3rJUqNOSdOL919W36XPQjjMfXptT&#10;krSSXuxXza7X8j5V8U+HvE/iW30jWdb8Q+C7zVP7V01osa3cSm9aCy+xzwKhXazTTj7VwDtkARRs&#10;r1XwXcWesSWrT/s1+GbVtP1CzuNJksdUnghhEcf7hC00TM2RMS5DEuQrHDDA6fxr4e+B+jn+1fFP&#10;whvNU0m15juNHs42kgvMYikXIH7tGCszqCFC8HI50rz4k/Anx/o1ppnwf+H/AI2VbeFUvv8AhItH&#10;TT7SJkOchTCjSsNo2lTgYz1GR6dOpUxEkpU3v8vW551TC0cPFuNTVK/S9+1jmfir+zP+0f478DTf&#10;FTTdK0PTNQk/s5xb2txNcx29qHnS6aIyrgl45YJQMjDWufulq2bDxFLpXhmbw9p+i6WjTQyRzNp9&#10;mpLxtk7WY5AAzwwy+OMisrSv2drrxBPMdc8ZeKb6wnk3vpd14jmazGBgKEJyAM4wGHHHTivRrDwP&#10;o+hQxlYt7LGPlVenH3a7qOFpRk3US8jyq2LrSgo0W/M838F/DbS9E8mLw/4dsNNVVEayQWoVyvHB&#10;bljxxyffqTXXfDK4jtvDGn3d2qzTNbgvtY/1reu4tNsgsk0ixcqdp+9yuRxXC+Fr6KTwnYxW7NGq&#10;24Z933s8/SuipSo1ImdGVanUXU6rxj8aZfDGlNJF5jFchYIFyXPXt6V4Tqvx98e+IPF+o3mi6R5c&#10;K20JvLi8jZEhjVpMMxOAAd/5175pPwzj1S0ivL/Qr+1hm+S2khkLSzbvmYqgXgbf4s98DJ4rzv44&#10;fEbwj8BvF2rWFv4auNQ1VrWxNnYNE0tnbkJMGkclR5jkbTg8/MQK+fzHFZbluHdSpL1sj3KNXEcq&#10;lLZfefNv7cHgT4sfGbUfBPiPwZomjaqsXhXy7y4vtXltAsn2iU7VjGMDBB5APzD2oo/aE1nXvHWs&#10;aJ4jvLn7RdXWgxS3cjKFy7O56cdsdKK+BzDiLLvrkv3F9te+iNqObYynTUYS0V7feflLdfAvxDo0&#10;kkOva15c0RHmRhkOBkD19SK1rD4ZaMkIe41Hew67Z0U//Xr2D4n634u8SfAm60e+8LaLodrpEc0v&#10;n6Jp5NzcmaaBjExcsdu0sV5JBUYwM14po+r+JPiX4/0vS/B/hlrezdre0aNxteVgQgKc5Zjgsc9S&#10;fTFccf32F9vKaS7n61WkqOOdCnTbb2vozbsPhwL7w5H4q0TS57jSN21tWRHNujltu0yBdud3GPWu&#10;g+EOp2/wt8U+TNexx2eqAQXu1nLcMCrZx07H6V6b4S1n40+HP2WfEH7JmmWenTeDbXXoZLiaaXdd&#10;SXhLTeUoU4bD53EdCOa80v8A9nXxne3scen6TeLNtBSO3052JP0UHn371w08Zl8b05T/AOCd2KwW&#10;Op8s1HomfSEd1fX9ys1xZeUu1RG7SK3mxkfeyDx3GK8/+NfgnTtDjk1a0iX7LMm5gqjKDvj8f0qt&#10;4I0z9oawh/si58F6lef2XCkazyWbjZGB3461q+IfC/xp8X+Grj+0vD0dvY3CtG9xtXKk46ZPUVnG&#10;dCjLm518jnn7apG3Jb1PN/DXinSdOmjkXULp0hk2p9ntUZv1YZ9Oa/Vz/gkT+zLoHw7+E15+0Pea&#10;bcQ6l4/bdpsd5CqvaaejDbjBOPNkVmIzwFjr4H/Y4/YM174pfGzw/wDDvV9OuW067vI7vWpvPVjB&#10;ZKQXb5T8u44jGe7e1ftxovhrQ9A0a30PQtPS1sdPhWK1s7dMJbp0VFHoBx+FffcL4X20ninfqlc/&#10;OOLsdDDUVhIW974rb2NWzs4gwBYbRx9D615H+1x8StJ8GeEdT17WdQW30fw7p73+rbnx5zIPMEY9&#10;xnCjuzgdq9bnWPRtKk1a6nxHDE0je+Fzj8a/Mv8A4KxftHeFNW06x+B+q+P00uTXrwajrjSwPIsd&#10;qrkRqVQE/NIN3sIvevYz/HRwuF5er7HyuS4N4jFrm0Pz1+Pfxk8ReMviBP478Q2t9fahruoSXUkV&#10;mJJDHk527Q4GxPlUccDGKo2HhXx98VdbRvBPwo1LxNGuwXlw1iyx28jpu8k784IycntXTXHjz4G+&#10;DPEOm2vhbxHPdahYaszWupWoks7a+WcwrsuMgSeVH5bNt4zvYcZzXS+JPiv4Cu/HOueHfE/7Qer+&#10;E47GZTH/AMIGt5JY6k0igmVVwxVlGFO5jnaMV4+DwuFxFFTqSab/AK1Pq8fmWLw9b2VBJpdWm9vJ&#10;EtrY/E79lv4K2vxC1r4C3DaRqcltcXGsaayNbrDPEhQsy8h9zbAuDjnOK4z41ftZeEvHfw7m0zwN&#10;cTxzX0yC6tzEyyRxg859uNvpzTvF/iP9mTULV4tS+NfxO1yNcGOF7WZEBAwGAcbRx2xwM1leJPit&#10;4h0TwlZXHhjwDDLe+MNMlt7izvvDKxx6XZLceRG1tIo3NwnlszbiWGc55rOtluFpx5oSu+uv4HPS&#10;x+KqcvtI2e3ZW81rc821jRPiL4R1PR/iVrOh6pD4a8uayt7xoWVC8TAOjN0U7j35yCOea0bzX7PT&#10;NDmW/wBUuIYZJg6+ZeSCVsAgALyeVIPvxX7HaF/wTN+LEX7FS/CR4dO8caX4k1yLVru3mmFvLPHI&#10;qzySfOC0a+aoPTfl+gGa890T/gnD8SPDfxEXSdI/4Ji+BJN9q8sms6t4qmd03MdzhGPzgdcDGBxx&#10;VPBz9zkTs1rfdProTUzjDyvTqP3k7K17NfM/MPwR4t8Aa1Lr3hy50vxFe3lxpPm+Hxp+3AukLF/O&#10;L8+UsTsQFwPk56CnaqG8DeLFGtmGyv7RlSS11BUK5RMEMp4YYJ6HvkHNfemmf8Efv2ztN+IeneGL&#10;fxb8PfCdp4i1N4P7S1KG3s70Rlxviit3DfaQVYqrRnoQGzmvNf2qv+CRn7QHw5+OXhn4X638SYfE&#10;Wn66zFdTg8MnZargZiOAcMUGRt+VcDPXnPEUaNFWqTt5vRfiyY5hSlG7ty97/wDAPO/CPwzi8ceH&#10;tP1PwJ8KZ7o6oqw3WliTJkmOQslq2QXjIGSuQy5PDYBr6Q0P9mT436h8PYPDvj/wDdQrbzwvZPeS&#10;EzSxqQPJfPLSxnnfwXXrg8V6x8Pf+CaXwQ/Ze+Fn9l6v+0xZ6bNcOTd/2x5MlyqNKj+RCuQ8a5RG&#10;LHkYO3HQ9R8PdWi+Hs3/AAiw1n+1tB1PdcyXMqvdTefKFSK1bj7wZiWYcNksCNoFfhvF+Y5thb0q&#10;Uozg27NO70/r9D5vMMdGU7J3T2fU4Ww+El58M9P0Xw54m8OtfQ3EkLyxTxtGkqQsBPuK8qgtUT23&#10;LitLwjc2vhez8VeKrKG3jbWNUttOhvP4ibkfZlI9nMl4OOn2de1dh8UNX8SeFLybUfCzXWr6Ppfh&#10;i5jWzgKvLIwdDHIpPUNHmTP95jnjiuT8VeD41tNO+H1t4hX7JZ65dX9rq918qMLeyd33KMZZbmeO&#10;ZccDzCo7V+Q5JUxmKxDq4nz7732a6NK33njVKcZRclLS5R0/xB4V+JOvap4c8P67Heat4V8SW0ik&#10;XAZrW/uBPKCO2CJbmN88AIlYPxg8FeBviZJ4K+F+nXULXlhp4ubOR4fkYyMG8wKhH7xhA/cDM2TX&#10;mfwDbwx8Kr7x54605b7U77xR4ws9Ktbq4haG2RXS4luLpVPz+XFFMqlmABEqY4NbXin4lWvh7TNb&#10;1Ky024sb68EVppuqKMSCFYHMggQ/cRnWRVyc7o1zgHB+yxeDrU60fqsmuRWV31er9bXIlia2FxCl&#10;HdJW7bf8E9UtvCfhbwS+o+I9Dn0+3vbd/sthNNeGSOEW8G23LbuB5SSyEnJBcSHk9KXgz4kax4d8&#10;d3aXPh/U7iy0u6m0zxHdS8xXSBRHLKu7CkId3JwG8tgQM8eUfBltM8S6VD4n8X+I5rezs9egnsbS&#10;IFhqQjLIsbZ6Rl98jZ46fSvTPjNY+Mvjp420vxj/AMJZp9hpui75dS07TbgJDMqSkSp6mJiZG5yc&#10;Ix64r5LGYPDyxM44yV3K6vr7rS0S66/gy4Vfbe/J+/8Agl/wSL43XnhzStPh1jwfFDNDpnlMsliz&#10;eW1vMCqMM8tHjkA8qQVPQVmxfEprn9nfS9UvbwTa22tXX7yZvmVMwyMcnoDlhz1NdL8NfC2i+LBN&#10;4Ba3k1DQ44/Iaf7sqwSE4lU/9M3CuB3w5PTngfEPw3u/g1rvjLwF4ukFy3h/xPYalp8i48u80+5t&#10;7to3X/ZYQxKfqRXk4Wjg60fq0pXnBqSvu1e35vVeaOaVNyoubOv+NPia81z9lDw7d3199lvIrq6V&#10;xBbrNa4AhjZpYyD5i73C8clpSc5NfG1/4c1a2uL/AE//AIRWzutQ1G3lvr69s95hMKsoQMhIyFJD&#10;uFbK/KQpxX258NtWvtW/ZX0GURaRMsniTydQh1aMOksMtxP5g2kjcNkEhKggttUc14v4wsfCTa9/&#10;aHg/wjJpOoW90dQvv9IEkcsNvK/RWAwQcKoJO6PAJPBr7fhDGLA0atHl1U5em6f9I+qy+pSp0oVJ&#10;rojzW6+FXgHR9HbwfDZfb9blW70++vN3mWtpqEdxbfZ5I+fuGMyxvuH/AC0PQA19K/sDt8Cfhr8E&#10;9P8Ah1qfw9fSJPiTaxbrqzumW4hktHW7toyCMurTr5PXkrGCMZrzbwR8DYPHfhe5axim0u4hkMiC&#10;TMTX0zKVkdy/35AEP3Mr0I6E1W8Rw+NfH3hbwz43ZLm7utAjW4s9U0L5VEkKgvhmwrMYcAgc74we&#10;S+a+oWNxFeEaam9JXbvrs9H3tsuyPQr5w6idP7vTsz7N8Ef8FANX8K+DptA0DVVXQ7OxXS5rG6mY&#10;yWsku6OMtgfLHGWij3dH2k8BTTPEni1Piv8AsdXF7omsG38WeBb7+0PDzRrta2gnuBf6eki/3bXU&#10;0Omsx+6ksmeHavOtV/4RV4vGHirVtO0vTb57W4FztgDW900kTPKuzps8qWeSPsplXt0+Zvgn+1R4&#10;q03V20LxF4kltrDUtPm8OeLJI1/1+lvN+8m6EhhI000jf3ueMZr67I88jTlKNRNaKPdW6WPPli6M&#10;Y2lK57n8aPjV8ANR+DejeN/B/hSz8PeItV0eLWvg/wCLNHjCzRXayNDqOiSqF2+bBK0kaZHzxMjE&#10;nbk/F3xb1zSPHsU2qafpBm1a2k826uvtCGWa6dMAMhXcwJIG9Sc5XI9O/wDhta2Fz8N9a+D/AIx8&#10;Y/Zzp2sanqfhy9lHmQWd5aNsZyBg+XcRFCWX7qxOwGDXJ/D/AMMeFbjxdHi5uJLyTz4LOa1IMxh2&#10;BjJGvUvhmVM9PmJxha7MwzOdblnC7srWXVrv38jj9y11ZL+uxa+H9n458Qa9Z+HNJvri4vobzz9Y&#10;bd5m9lJDNg7shVJDZVg3O7GFNfW3wl8B/CXVdY0PxhoGtsupahZS2UmoeS0dnbXRV/sroM7opN5E&#10;LhjtdC8fRgR4xcR+NP2d/EGi+F/DjQ6Rp+uWkhW6+xlLuS4+95jEj5lO3YQvIJyeDXruleHNN1sr&#10;8Q9Qv/tM1xbxNfX+kMZNz5kjcz2fBbB8tvMXHG3oQ9eDQp47GVo4qb5KcdVrq+nvf5dDijiZQqKV&#10;OGvp999jxP4zP4a8DfEi3+LPxE+Ck2saHrTC813w2kp8uLVkBW5Tcu0tEzEzhgRuUzEAcVl+F/2q&#10;PBsGqR+NPA/7HfhxrNbprCPwZL4Xea9SMRApdtcTOykF8jy+QAK+oIfBl3r/AMMHXVtXjvIPthhj&#10;vFWJmtVkaLyLg7w4UySRvFtbJTewJBkWus8DfsV6O/hXX7bVfFcmqvearpU1leTRmHb5UV8sq/dh&#10;2rmaInpyozniv1fhDMqcqcqEZJy36P7n+h79bEQx1GDrXultd2/4c8Jsv+Co37d81na6P4D/AGfL&#10;eGHT4Vj02xksbeKO0iQfLGgAPlKo6bcYr6e/ZI8TfErQfgrH8aP2ovGepzeLfEl60g03VLhJmhnb&#10;CrDboo+VXyrKnYFM85rm9b/Y28Cz6asN18RrS18xnWGPTLd7p/k8vI27Zyfvr+de8eAv2btR0TxF&#10;4R8Vazq0OrQ6HdXGqaRp8Vi9vBK3lQR26SbwNuzyc42j5iOnNfZVatSvaMnsc9OOHoRvRTt1Z9Rf&#10;Bjw7d6P4Gt0u9O+y6hIpm1OHO4rMedp9cKEXj2r8/f8Ags5rFh8bPivp/wAH0v742Pw/htZtQ0/S&#10;0jc3GoagJsRsWYbDHBbq3Qn/AEgivqRPjx8X5/EccPi660vS7KPLTXdncAmOFnODjkAqCBzzkcjp&#10;Xm/hz4A/ATxvqXxC+J+qa/N4gj1DWvtd3dCO4vZZTGj8jbhdq7p1UAYwQDwKxlTN6OItL3Vr5nw/&#10;pn7Evg6fTbW20vw1NDdXHge31r+0tb1JhE0zxWsjRhAg4AmlXO7ghac/7JvhDwdbi+lt4NTuWVXi&#10;S30xtuTyFG15d31K4FfaNj+0d+zfqvgXTG+En7PXinxQ0tiinVpdPj04KuAAm+XafLXYqjgg7axf&#10;ir+2f8PZbWx1Dxl8Mfhl4bj0u4M9ouva/wCdIh27eY4+D2wOmeamMYm8sTWvZtfI8SX4T/CDV9O0&#10;OObxNfW6W3hzTLXVtI0GOOB4bvyBGxdoWRwzPGWY4J3E8DNdB8NfBvwU8P8AhPxFf2fgbzNPvfsu&#10;641CQ3Uhe2uZg07+eAyhR5i7s4GeozXG/EP/AIKN/svHwtrng3XPj94Z0zT9aa4Op6f4D8J7pn8x&#10;QrBJTuZDjkMuMHmvB9f/AOCr/wCzd4ef7D4S+GHi3xWsFu0Md9ruriKFot5faY0O7G8sSCOST7U+&#10;bl6I55yxEtm/yPq74c/HrwP488d6d4d8B63pOhmLULjUBqfi68Y2Zj0+YIsp5lALkHYo28Lg10er&#10;WfgTxR4yjbQv2m9NuvCcelQQRr4V00vcXUww1wEVNqrDn5VyOTz0r8/dG/4K7eLtS1K6sfhz+z/4&#10;R0GwjjLSSR6b9pkA3DON20Ke/Pv6mvI/j9+3r+1h461680fTvj9qg0ltsUEWjwx2cQVQMKBGM8Zx&#10;nPauXEYyjRfvpfd1NaeEqV1b8W7n7L+KvFn7JUMt3qx+FmpS2cJtlC69qiW3kx25G1AHZBtJwTnP&#10;FcNc/tO/swyQ+JNc8Aa54Dh1TVmEeoSaPc/bpIwqbVi8tBsTb50pPzc5HoK/EjRh8T/iZrwXxL4s&#10;v9TXHmXE2qak8gC/xY8xsFvQd819RfBn4Jfs7eFNLt/EE3iC6g8tlZrO/YoLvcADudDsU5UkehVe&#10;TXy2aZhg4xk4U1zNb2uRisHg8LT/AH0reiPW/j541+DE3xP0rQmGpNL4kUm0vItsMUchkWa5kZdx&#10;xhjGEI52qemQK5T4Z/Hj4laL4WuNb0CS3gvNNuLiWS6lhEvyLvjLKD1GCGA9Tk5wMWvEVn8Atb8N&#10;WsWh6Pbrc6bDPaLam8MjRwyLgPuJyG+UZwcck+lcL4d8EaprPilo9BjkS0bUjHKscgzFHMN/QH5i&#10;OAce/rX5Rm1OGJ/ewjyyh1Wjtc8OVGjKV6aul1eh7Z4G+PXxM+Ilzpnhjx/4rubsNfRxTW/2Vd7q&#10;hUgcH59rFnDMRng4PUUfiv8AGLxr8UP7F03TvENvperabaJDatDdFvtka7N8Uv3VbCsGQgZGOCcB&#10;6xZfiJ4J/Zdu9FPiHQEvm23F7eTRylZEUo9vGp3dDh1BPbclSfCLQfBVzpsfj3wrqyzaHIxMdnfK&#10;PMsn2IVRGPJ/1vTuOPp83QuqzdWDipv4rXUrHdSw6qXUN7G18SPCfiW78ATeKfC1k9rYXVp5moWq&#10;wfd81pUYs+OgdW4GCduSACK8/wBE+DvxK1rTbiTQVsbWzjVZH1bU5G/0OGJmCiMKDhnOFUclgoOB&#10;kY/Qv9jj4UfCD4/fs73/AMMdJ8SvdXU1tFbzW8swzFcW1yjsyjgjfCbWTA4ZZGI43Vb+EX7H/wAE&#10;2tbPUtS+J9lcaDpf2prO1jcxySzJKYmRsj/WKyLG2eQSOPmr9KwfD8sLUpOnG9OWru9h0qMqNT3o&#10;6PyPy+8Z2Hjf4U6ZJc6Re3trCuoW80jGPabm/t3SWGWbHykrlmDHIDb/AFNcH4h1i58IM3hiW+S6&#10;uoo44Gmlwxj88PMWwD1VHO/qoOBya+tP257O6h8VX2iaD4ZmurOa+vvs8K5RkEKrEQyns67SvoHx&#10;kkAV8gXlloN3qVidfuJ5IrpY2triRWFxsyyPBn+IbYxg8nDAjgEV3YjD0pfut0vMzjO1a19On6Hr&#10;2i+D/CPxg8RL4c8RhoriJHfUtVkgDeW0kSrCZD1ONqqq55EElU/2nP2M9W+D3i2w+KXwd8J67deE&#10;b6/aPTdQ1KSFHkVAu0suepcNxjjGOa8b0T41+IfBZurDUtRtbxrq+F9IY8gX8gI8oODj5E+fgYyz&#10;duRXfan8TL74qeC7mDxqYRdaXsluAMjyJN2MMQeXLEMWB4LHjmpp0adOjKjy817W8v68joqVKnsu&#10;Tl2+0+vqeteIdfN98Hbex8VausesSNNdXCRyFZkU7s252qFxk7hg/eZs+/zz481wWseoaVbPMsqx&#10;xQt82WOXzlT7qhx9PeqOu+PYbPTvIa7km+0MXE5kZmb5eWPYZ/GsW1sG1q903RBczFbnUHmmmuI8&#10;t9nTCxk/m/4tWyvGnGHojzMuwMvaOrU2Po79mK007xJHpOngXVvL9qYFGjMqxSByY51znDYLccZU&#10;sARgZ/Tz9jrUNQ8YeFo5r/4P6ff6Tb2U8c2q6Esl3dfbdytCy2zMdig+YH8wHOB7Kfzf/Zk+DNlb&#10;XNkbDxFYQW7TukJuGkZhkxkH1ByMEDKjYTx1r7T+Hnw51H4M+FNA8ban8W9U8MrDqkWl2K2OrJJa&#10;+Zd3BOCMAlTJkjcSQCMHAr6HLKk8FUUaitF7nVh/Y0cQ3tfra57F8Q/C/hbxu/h/4c6D4W1DRBpF&#10;nHp+knXrS+sY4nFzIZ97W7rgu87uGCYG33AHW+ONN+A/7Nfg3xZby+EP+Eu8XeD4bW7tvDfiu6mu&#10;LPzJZIAJreaeNm+QyqWaIk/Io6jj5F/aD/bR+Lmi/DnXvh7qPxTbTb7Tb4afaNNCftEsgltlDrIH&#10;+QkPMC3Yw46muV+KH7WLeLPBesS+LPGcGpeIvDuheEfCPhK4unJkur24lNxdupB5OySQMxyMQqB2&#10;NfR/27LGJUKPuxV736tX0Ohxw+HcqzalNuyb0X3bH1z4n/bP+JfxW03T7/4RyeH/AAb/AGfard+I&#10;rHUtDikVZSYlW2Eij94qylsKFBYFOmKwPDfijS9I8WeJtf8AG3xHOtahHI/mW6qY7HTMTSSNFBHu&#10;O1t8pTPBCKg7V8V+Bfi3bWviPxZqmk+KJJ7e58dXES3E7FSU0sOsMe09BLPLa5A77j0Wud8K/GLx&#10;BH4V13wvZajNc+KPFtxb2/hu087zJbyd5fKjkkH8Cjz2nkY/eWFxxsrTB472VFOrJcz32tp0OepV&#10;xOIlyx26W8z7v8d/FPwg2gXWo6r4ghjt5Lo6bahmADXLDAjRfXJHT8etdL4i+MPwP8C+F9H16yvL&#10;rUYb+4NtMytFtjYLknAbJH4dCa+D/EyeDvjBoVvceFvH15Jpfge8t4ND1BWbN/dW0kz3WpMB/rGn&#10;njkWJP4lKn5UUmvYP2VP2P8A4f8AgtG8a/EXx1qGpRyzb49P13UB5UHRjl+PmJJXaCfu5r2MPmGI&#10;xFJctmrrr957GVS4doYef1+FSVVp2ta1+l29VY+zFv7SWDzYtsMEmGVm4xntXFePvi1p2gSrY6bc&#10;q0m1hKzYYEjoR/8AX5rpIvL+zK0Mo8mT5o0ibK7cZ49RU2n+BfC/i+BtQ1yLTV06GQx3NwyqxDjq&#10;igctJz0969j4ocy1PFp0/esj581Lxx4v8c6x9g8OGe4uHYIrL8zAc85PbsDwB7VJ8MtI8cazHHZf&#10;CuOXUtSjZRqWpXmfsGjjuSP+WrA57ED35r6A8SfD34Q+E/AN5rvjPR4fDej+Tukhjcrd6if4Ucg8&#10;ZGPkXg5OcmvEtF+Peu6z8KdE8MeFPDFrptg2lRfabWzbbJcOUyXkI/iznvXxvE/F2FyHCycnzS6J&#10;fqelH2NGonNW/E9j8cftAeG/hfcWOkXni+G8umgiuLm+WzDLLII0jYg7uMvExGMDDdM5o8H/ALW3&#10;wz8WeOY7aVdPmsXsZJ7t9Rs2kkRIoDJK+GUoVVEJ9gD+Pyt4k0zUrqGSfxDYXdxGkYWFJtrCNQfl&#10;UewLH3rlpr6DRbuT+xbp7eSaxntGVYSuI5omiYcf7LH6V+Q0+Pswr4m9WMeRvZrZdjSpUp3upaeh&#10;xfxq+IniDVvGklx4S8MWdzZxr5SSTMUB2krlR/dIHHtRTtZ8AeErNo5JtWuo/MyFQq3GMf40Vy18&#10;8jiKzqOC18n/AJnTTo4XlX+R5Lrf7NnxRg/Ymb9sDULvQY7S+uY3tdBmsyzeTJMYVlVt20NnOF5+&#10;X6V86+G/iF408LP5+hWelWsyynyZodPQyREY5DEZB44I6c+tfeXhfwDc+Lv+CPd9d+P/AIgzXEGm&#10;6+l3odirKq2yRzPClu/9/c7s+09CV9K+M7PwJp8vN3qaxuGOVMe78fxzX3ubZfgcFGlChC0XC7T8&#10;9z9DyfGY3McXiZ1Z3lCo0ntba1jJuvjb8b7qKGEeIYo44Jmkh8mxiUq7dWyFySc5yT1FTSfGH9om&#10;8u11yL4i61HMibVubW58oj6FcYrQ1LwxpljJsXUPOA6bYSMVTuNGtAnlsvPHH16V51HBUatn7NdO&#10;nbY9PFYitT+Kb+85nVviT8V7m6aK++IPiCVp8/aN2qS/vPqd3P49ap28eu6gfMvtWumVRnDTk7fU&#10;811VxpFtHtBh+brt284/yR+dexfsafs/w/GX426Vpl74ca40XTZ4brXAc7XTzFWOE8YzJIQP93ce&#10;1e9g8rjWkoxitdP8z5jMM0lQg6jlotd+x96f8EX/ANleD4O/s/SfFbX4pG8SeMpS148ikNbWasfJ&#10;txnnp8592HcV9wWekW5X94Dubad2azvA3gSTw34PsdM8xQ1vGQ21dqjJz0HuTXR29kLSJ5ppF2hW&#10;O5vavvaUaeFpqnBWSPzOvUrYys6lTdnmn7SfjLS/CXg99Onu1jjWB7m+mJ/1MCgszH06flX4NftC&#10;eO7v9oD4wa98VdVEnlapfuNPtv8An1skysEQ9wmMnuxY96/Sj/grP8dtV0f4cz+D/CMlxJqni66a&#10;1zaxs7RWUZDSkYBxuyqH1DGvzvtvhp8V9fs/tFh4L1qaGLakrLpMiqpbO3J2ADO1seuDXy2MjWxm&#10;Ic0tEe1g5Qw9PV6nms3hDQwuLTTucHMjSAnJ4PGPxqGbQg0pjjO5jj7vqBgcfn+devD9nH42XOlT&#10;6tp3wxvpoYZI0uLiZo444WkLbBIzMAm7a2M9dp9Kjtf2cvGUav8A27q+k6X5nE011qERbjsuxjtX&#10;36msY4OulpFnXTr0/ilK55bYfDu+kmErL9oaNw424KRjByOfvN+gr6k+OVw2ofs0fs+3HwJn0qy1&#10;rw3puowXs+qtGslxdwtaGeA5+WRWmbzwp/56rjmuB0P4HaI94NKuvin4ZtVRcrMbh2G70woJGfWv&#10;Vb/9mi+vf2X/AAbFN4htZLOfxx4iNnfRWs0ySJ9m0lCBtXIHmQt2x8wIojh8bytXf3eYsXisHNL3&#10;rO/Z9jP1n9uv9qPU/iLp3x28Sxr/AMJVpWrabLNbw6ncQWsVpCsazwLAp2SRT4cycEqZmzwFNe+6&#10;L/wUJ/aF+L3g+z1O++MPgvwvHYyKs2q6hZuJhNh18pBn52P7ltvRgOc14X4R/Zn8UaJKrW/jK4vI&#10;Y2Xzbf8A4R2d05PBG8jAI49K2Nc/Zg0Kw0HVdEbSNcs5dXhaaCOWOOOKIQ4cykMxIwd2FHOOK+e4&#10;nlnn1C1Cs4SS0atq+qaaettvQ+dlisHGLjJJ9mjuvjL+158Htd8Qx/FH4xyT/ELxppUENpY3C6P9&#10;js9IWO4aVZbdQ+d7PtLSZB+RB0Ga9E+C/wC3Z4N/aZ16aD43fF7XNJs7aH7TdRwXS2JuIyAXClQ2&#10;ACMFVPVa+Ufht8OdV+FPjhtX+MttGuk2dm9xbxapIpa/jWJd4HXKBJAxzyyZYZAzXqMOg/CrSJ4Z&#10;tb+HDw6DpscP9pTabqTKtxBcuBHdRSAfvAHGABwS3tX5vHE/Wownjak6sov3nKT5f/Adn6fI5ala&#10;l7Pls7v7rH2h8OPGP7Ct3Ba+JPhL4Qs45tYt5m0jWNWjbUZLySI4cSmYHGGVj/8AqrgfGfiHR0ni&#10;1GyuYdDuFuF/s/yLdle8kiYR7YkI4QsBhjx3Gc1y2kaz8PbCw8N6dp2qWuneHbS3MMlx5zeZNI7S&#10;PDaxbiCzOnls44baT6jPkfxB/asmtNf8Rrp3ie4vLjTdciktfDdna7hBBDMscMbSDOGknWIBV4CD&#10;nPNGMrxzOmuRJRg20kkr/d0Pm61bE1K/uKyWn4n0F8VU8S/BvXLzxDLp9lZ65r1jLqRFrCbiCxsr&#10;dVZoJFGIxvxOqKvaH0Irg/ifd/D34taHczfD6eC61+80fU5lsUmbbctPG0LSW7N1kVo4cxcHKccY&#10;rz2w/aR8SfHH4h+D/B/jfQY49Q0mz3eJr6a8b7PBDeJLBMmU+UlNyxoh5JcV5T4MvvGXw78AeK4v&#10;Duvwz3nhnUJtW0fT9QzJM81m84v4Ub+61rHuPfdGjDk18risirys6Mkp269dWdXLUqPTR9tz3DRr&#10;X4Wy6j/wrf4geF9QsYvD9hBbfaNPZS80l0uyQSxkZGFAY4PyrGo7DHh/7TXwl8Qwt/wl1lcR61os&#10;En2vTZtLmyzW7nIaQD5kO50bHfZ9a90sfEPiv466BNYeAdXs18cJptvq/h+SeFMeI9LnglP2eVz/&#10;AMt4SGTPVvL9Qa838KeMpPEPx0bw/wCOPhJfWkNxq9rZC709mtJLKOJfn3Ico6ksGKnjaD3xXjYW&#10;nisHJpytNayXe/VX7/1sc8pVebmmeB2+vXem+JodBubyYy291+8tVhPktEkalY4x/GxJkPplcE9a&#10;9C8K/EHTJ4tSkub6ePTrfUFSV7TDTXEZm/1Z7FMKSSOoZsda9K+J3wM+Gni7WNT8W6LpTWcK6BJc&#10;6FrFncEWuoxOcvHIgy1vdDzHGzvjPTNeB2pvfCHgq2GjeE9QkeO7EkCTWsiiSaOMCPgj7pwBz2/G&#10;uyr9Xx0VFwfOmr7eu/8ATNoWhaUT6X/Zm8XxeF/iJoniC51S1XSbrT45r3SppGYpYTwSEShjydgx&#10;nvuTb/Ea9r/bF+Fumav8Dtc1HTLFZPEGj6fZtaXEI+a90b7UrYJHVog0nP8ACC3avjbQ/iXr/hzx&#10;xY+L9bt4Vms5zaDTYYwVNuVYyxuTwAV4VfU9s19S+A/jD/wklvH8LoNa+16pYx/bPDGoMv7m+tZu&#10;PskgPBUorBxzg7wK/MeJMpxmBzajj6D+G3Nbqk9b91rr6+R2YfFKXNTtpqednVNC8E/APWtP1HSE&#10;mtdN8RQG3kuOkZjF7+9IAztJkLEjsa4K81nVtKv1aVbXVovsM1qVlgBklj8og7T1ZSHRRjoYlIrp&#10;/jzrsGsXk3g74c2IvLW80eyjt7W6YbopIkazmifplkddrZ6nk9a8pt/FmmeIrDSLPRbWaBtHt3l1&#10;7VPM42Fwu6L0+bjn+6B9ftMho1Pq7qSTvNtu72X6O5p+8vyr8+x6Brum39ppPh/xNaX+oxyJKt7p&#10;+mW+yM2arGVeLeSfmKEnB55bFVfHnxb1bwnLZnxIBDoc2m+f/ZtuyrHb3UucABRt3Rsu1uCCqgel&#10;ZPiP4hz+E/BkFzotlFPC1z5ETXduZFuD5TAlf7riI52n0J714L4t+JN3runXkFw8f9na5pLNZW6t&#10;53lzxnMkMRzlC2xF9+c19xleX81O8l67/h2fn1NKcasouz67HuD+OdS8d/CXVPFFxJ5dho+kWtnf&#10;QmQhJr20D2820r18xGjUE9AGFfL97qvi/TdeafRIXmkm1CS4FtFHuaeGeGRbwe6gIw2+rY61vfDv&#10;4mav4AS9+CniPWnhsNSvo75VbgGTaY5oM+jJtOenTvzXF/ETxzfaT4psda0nVGaCxkmawu7f5WDl&#10;hcKPXHnBgfXmvby3CvD4qSesXqu1rafM6IYfmneepN43+IGr+JNcl0fzRcX0q21vatBCGaWeOExM&#10;x54zuLEdMkg9K9i/Zn8DeMvCFxB4h8rSrhdG8QWf9rJdX5S9W8eGV0mRlBfy1HLFeADtYZrxX4I+&#10;D/FWo6tpsFzpC28/iK6WXT9YuoyYVcSAOjegw5Dcg9+9fVXwMjF2lhq3jbU/suk6HbTXUdx9hLTS&#10;HzXkeVigzLgybCTkiMKCCVzXs1qdGlDknG6vq159dDqcaVP939ryPoTx18K/F3xT0+x8KfHDx7Hf&#10;6nparN4d8Rb828CyeVJBBcSRg7Gy8sKyYBLOAQQDnU/Zi+Dmq+Kte/4TW8urqG4s7SOaHVUtx5lt&#10;PbrvRnTgMrOksUq8grPnqRnJ+G/xR1HS/Bup/DnX1h8Q3OseTHDd6fGYJJ7SK6Eyxxno8sYKSxt/&#10;zzlkHLQgAvf20IvBmtWZk02LR1hkTTGu5s+ZZtOx+zTzxLwyyCNllzwN5bsK8LMMQ8rrU44V/a1j&#10;bXl62Xqehh8HGtUVWT6X9T6A8MQeGtba48Naf8KprDWI7jadMvL9TZ3liVWQxyjB6MXAbpJGyuDv&#10;StjXtS+MWqeGNW0L4XeG/D+h3Nvf2TG82PeLb26eYWtwXwruyODk/dyuc9vlvU/2oviT4X8a+HfE&#10;Nz4pj0rT/D8es2t+lrp486GxM2La0ckkuFdXCZyQgJHUg5viT9oDw98UxJ4Q+IHxB1K60jxB4mK6&#10;Hpun3BsYNHmClYpLiWNg8ySyugkjGTt3MMYrtwnFmHxGcYelhKbUbu7irczW0ey1vd9vNnoRy+VK&#10;nOTs+yteye7Pqj9hzwF8db79ojUtI+MfxojP2PwW862egrBZgXL3iANhAW2+R5a49VJr6/i+C/hH&#10;Z52rXl5qLd5Li+kweAccEZr85v8Agkn8E/jH4r/aY1D41fEAx2n9iySWOoW1uHWNTCPJ+zrknIBB&#10;BJJyRmv0u8Waumnw74vmZm27B6//AKsV+7YWVapSU6seWT6Xv+JwyhRjFu97eR4v+0v8bP2Y/wBj&#10;PwLL4y+I4sLNb2ZIdL0+1tUe6v5UbfsRDy5BBZmPACkmvmv4Gf8ABRrxN8RNW8ReCP2UP2aLPyY1&#10;TdJ4o1f7PBF8p+RViVjjLuSPevgv/gqt+2rrvxF/bt1fxFGY73w/4HP9iaJbsNyjyzm4kGfl3tN5&#10;g3c/KqivYf8AgnV+1f8ACq48G+KtX0DxPJaa9dW2NMgu7DbFHMB134w/fPYH2rxf7UxVXN1h4xfs&#10;n18+t79EdlbA0aeVvERmlNK9mvwT1u38jqf2kv2If+Chf7YXxRHjPxx8cdF8C2E2nx2S6F4NNytv&#10;FEjuythSoLnecseoAHas/wCGf/Bv78HtL1D+1fi98W/E3iSVuWWLZb57fe+Zj1r0Lxp/wVp+DfwS&#10;+CB0HxN401DXPiBbaeUl+w6LJJGLoq3zb9oXaG/Divm/4K/8Fv8A4yeBPAs3hzWvAepePNaa8eWP&#10;WtauVtYkVjuC4Ubjj8uK+rdDDR+JnzKrZtXjeOnyS/E+uvCH/BIT9h3wRcrInwTS+khCkyateSTF&#10;sfiAfyre+MnhX9iv9kb4cr4o8WfCPw3Y6fcXEdokNj4ehllld2I6bc/Uk4Ar4b8b/wDBXf8Abr8e&#10;K0eiQ+FfDUcnHl21m1zKo7YLEcivA/jr4x/aa/aVS3l+M3xg13WreBhLDbs4ihi4zlUQAjA5yc4q&#10;o1sLR1UbhHB4yt/EqaerPvz9r79nz9gjRPgj4j+I9j4e8K6brk2hSS6WbO4SGWSR1+VfLVuv4da/&#10;Jq28Gzapq1vpUXyyXEiJuPChmf8AQV7T8P8A9mjxX4nsdQ1iCRJF0m1M19PqV8XdY1O35d5+9u42&#10;jn2rvPDP7KGiReCv+Eu1m9uJL5rmP7Lp6Rkl4yCS7MM4KnYNoHO7PavAziLzCopRSjZaW6s+iyjB&#10;1MLTcJNu769DkYNKPgzQL3S9Ik8ySGNFnXTIEMMuwHGWIPTLHcOT+VW/D3w78e63DdS3WjSXbZSO&#10;aFwqx2QKr8+wYyN77vfZ6Zr3/Tvgn/wj+nW954g8Fx6Dotrp8BZkb95fypkhjnJXcxQk9PlArlPH&#10;P7U/w/8AhFp7aVo3hGEedapEl5JLnOwqFV+5OBjPYE9jX5nmFOtg63Ko83ocOKjRlUfPNSfZankW&#10;m/CnRtFuvMM9xDeQxyQSGOR9pAHGOP4ufptJ716R8J/CVv4f1KaTUtP1OaS0uPO09oYsLcJ5ZUsx&#10;H8PHyn6Vn/DX9szStfuDpl94Es5Gt1LPMIRsePeu7DH+IBuPXcw9K9a8Lft+/s53WgD4Z+OvBdzJ&#10;fz2Oy+vtJKrm4IXy4weyjlSQO9TUw+EzKmlNuE15afNnBKMsRH2aj+h4n+1nod78S/hlcalqOmtb&#10;6xoscyrJJcDzJ4OHkRk6hfuNuP8AEvHBrgfgJe6rNpMfl+IYdJPlySXN9qUxFtHFnLLgcKyhchiM&#10;nK46CvXfiT8TPCK6R471u307OrDwu2kWWISYVlmnhmb5DnLNHsXeeAokxXhfjTTda8KaEvgi61qy&#10;gWby5oXt48o8zKjGN/8AYYyqR6dP4a86OG9tB0VZNPRvp5roaUadTDqMb6nW/Dj9qXxZ8CPHGoar&#10;8JPjFHayQrEllINxD+WjopP8I/dsUJPVQF7Ctb4ift3eIvEnibWr1L68j8J+Irq41Sy0/T71lbTb&#10;q7/15Vxgn99FbXHPXyAP4jXnt14Y8B+HPC0ifa7STVJtJR1s7dD89xN9kjVRnPIDTHHqnoKxfGXw&#10;20KAWK6bcs2n2MUMN1BZ4YiUnc273AMY9MFsZr3YU5qioSk2raar57dz05zlJ3dz1TQv299S1O2u&#10;NS8f6XZ6pcXMMcFxdTZEsbAKjS+77FYHPeTIwaz9Z0fwv8ZtRW78M66tvDa3EMiyTRhfs++McfL0&#10;ACMQB1AI618/3XgqC51C4i03XIov3LySxswIGEBkbPoHyBnrwazfCvi7xxoWkNYaHeXkdvfArfGE&#10;MFleNW8v5sdQGLcY4FctPLeSoqkZNfMVPC03LmPXl+Feh7bzXdZH2tZciNbdSX0+RznzFB+8u4El&#10;OhPI6mrfiDx5d6V4Rs/B+o2lt5EkazajeWsYX7cxkcmQnHUhgpznGF6YrrPhh8PZ9bZtQs9bS1SS&#10;yjeXzrlWXcEBeLZ1ILOcfj6iotY/Z18YeJtU/wCEYiurGKHUJAtnMZ1jbzjkKfLJ3fe25C8EAHtW&#10;k6bqRcpS3/A4ZZhyVlQkzwnRTpmr+IntbDUJvsC3Dlo5F4gh2lvmP4gfWvcvAngq71DXrfxpbvbR&#10;6fHosaXdvJ8rDbnlV9ztPbkH0NeIeH/Cjrdrc+Hmh1ZlnDXNrBMWVCvCq394d/TI5r1/4NaLftpe&#10;p618QNM1SGNvNk2SMCzMsZMeMcKgY4PsOK0qYWvKUJwekfxNq7jF2Wz++57vouteGNM0y18aTeJI&#10;pLmFt2pWK2yLuUjBfg7mYBCOu0/jXI+M/wBtLxNq/gDxR8Gtd1BbiG9mtbrRpNv+purO5yI+D3id&#10;juHP7seteRD4oQaVbm20iC3g82Z0UElhEyExPHk9VZXjkz0DIR3rndNbw7/aVvr15GdVktpC0liv&#10;Cy3LttiQEdd33T6cd6zx2IxVStFxbsk9vTqc9PAy5ryZ03i/4oeMfirf6lrk93cNHf30k11Le5cK&#10;zSCeU+480ORj+8RXUeGtD1i58YeG9Q1LxTbaf5ghnhuZrVmWJ7dAqTFD9w790fPOYn7KM5H/AAmG&#10;m3kJshbRq7GPTmHk+WIQ0sEkgCd9zDaR2UMPWvQPBXh/wro2tw6Nq1w2o3FvdWw1jV/L32tpIxZQ&#10;efmKYKS/L034x1qcJWlHmlUTWu99dip0f3fs4W76otfCvwj4Z8M6/b/D6+tbzVNQGsX9tf7rxowk&#10;8VldStIxGTlnSGVT3HHUGur+EPwkn1bxpqnxI0DTodLlkhuNMsYbq4ffY211Z+V5gPUOsdzc7e25&#10;WXjbmvdPhJoPgw+Krfx7JY6LL4ga/ttTt47eIfZ7qU/aEuIl7AFJZCCeFU47V9BL8Gvg/YwzQaDr&#10;lhGys9vOfMUPNHujVEA6kqJZkz1LT8c19TlOFwOOldvmtr5+W/XQiFOpCSn/AFc/PPxf8AvjH8Eb&#10;618LaT4suNJ0/UpDaWctjbo6RXAaOK4Vt33SMqCQMlQwH8QP0P8ABT4PeLbPwxaePPEmoXWuXiqq&#10;SWV3CbiLT5wyiWN1Y4DM29g2DnJOea+jvjH8B/8AhK/hDbaj4gsoTeaNqGnm61KSMGFG+0RRqzkf&#10;eJCgtjnAY9zVT9o/RPENr+zf4g074TXFvpOmNCVvPGGtZhkuFL7sRADICscDuwGK+ljhKGW0Z1eW&#10;8UtrtK/TbqTUo4nGe5CXK++/4M4+4/4KK+AvCWlfa4NKjvrzS5GtbzT2DJtf5RGwOMFc9VHpg4rh&#10;/wBn/wDazX4XeMbzVvDWhTXGn3SyX15/aE+//SXPC89CDjkDJAT0r4WbxteaDoOo638I9WudWkib&#10;yPE15dW4FrACQAELZJd2APt9a9P+Dfw217xJ8P4viN411YWOlspLAuSWymNx565fgeo4r5fGcSZz&#10;TwrpwquMZNXS622Kq5VRlBVp1OVw2739EfZGq/GHVf2gtUj1zXNakW53NLaxN9yLPRVUnt69TVK3&#10;0saHC1zNfrEsaKq5O3dgY4A6V8x+EPGE3hTWpn8O+KJr59NXbCFXb5a/wg88kivePEEvxRvdHgvz&#10;aLeRzRLJDKqghkK9z61+P55SxU8R7821J3s317hh8PKs/enfz2NiX4oaPC7Qza5IsC4BlYbstkcY&#10;/rWzp/iH4V3unNqmoeMLPzAjnyWtz8xAPQ45ycYrxe/j8Sad/wAf/hiZd3PMOc+9YOveJ3tBIZ/D&#10;8dvtUbWEZUmjBRw1GHLUp8z8mevRp06EffW22qdzB+Ln7Ulrd+Jmk0+KSyto8x28L2o3FVx8xz6n&#10;PSivMvi1rlxqusxNZeE7OYIrBpJuSenpRX1mH+q+xj7i2L/seVT31O1+lz6A+EPwksof2dviZ8PW&#10;8e3GpWLaZpt/bx2emTyxwSRXsW5o1IG92V8YXk8k8Cue8efsdaP8OPhj4O+Iup61ql1D4uW+NrbR&#10;6OYpYRbSCJvM8xvlLFsj2FfYVj8D/htZaNeW/mx3K6tZi1vopNYmuN0QkVyvygAElByMGq/xZ8De&#10;D/Hfwh8M/DHw54Vt428F6hdSx+dZyTxRRTMGKqpO7JOCc5r90qZLg5U4R5W3FW+V33J/1nxFKpOS&#10;mkpNN6eSTenofCP/AAp7wstyobTdebzGX713ZKo/Nq1rD4PeGbeNZB4Xadc5ZtR1hEwO3MKNX0to&#10;cdkyf2Z4VurS91C13K1lb+DWO0qBwSUPOOa9G0L4R/FkeGH8R6n4Q166kZVa103TIbezMysCeTIn&#10;y9DWlPLcJR3gvwOWtnmKxMvdm7fM+VT+z/8AC+6/Zw8RfFS58AWMmtaT4t0zTrPydcupYBazw3TS&#10;lgUUlt0UeMZ/lX1d/wAE9f2Qta8OeGrvxQySeG31KwAuLezsmQSyefDLG48wljsjUoc9GkbFaGie&#10;AfAGqQWfhfW/hbrbNdaxZ3+pWGsa+NryQP8AInygcZds9mGa9i8U/Ez4j3kken6UlhpbJ/yya6RQ&#10;+1iSBux7fWu6NPD01+7ikzw8RWxFRtSbaue0aZps76QsSQy7kYxr5xAaVf7/AOJ5HtXiP7f/AMfr&#10;P9nr9nb7A2qx23iDxO66dpqtNzH5hw8n/AYhI2fVcVzmo/FL4iW13HqHjj4x6Jptv9o/0OzXUoFB&#10;UdAW35/ya8v+Jfx28NeIfiGbbxT8UdDvrjyPJ0+K108Xci+VvLuvytjKyE/8BNY1Irl3X4lUq05S&#10;S5WeXftI/C67+JvxK07xdDrt2NF/4QbRzpv2W/uY18sWURlfES9WbLEk5Jx6VV+G3w7n1n4GeMvh&#10;n4dGrXj3niDQ737RP9umjTyftsZXMjAvxcA7RwMc9q+g7bTPiJ8QLXw/40+GnxR1TWtNXU9JN1oc&#10;Ojs1u9jFdoLvBKpj/Ry2F6fuwK4jxV+3L+z94P8AEup+FfGEPiKbUND1hVbSXtPs4snI+YnLKHwO&#10;QRkEVEfYRje6sOMsTPSFzkfA/wCzv4d0D4SfEb4fana+ZHqU2jX3lf2HGrSy2s8p2qJJD5zbZn+n&#10;JrD8M/s2/B+KVXvNKv4YVbZ92ztFJ6YJAY5r3x/2xf2W7mytbiH4KeNNcXyVuFuhZRxRzK2WXYdx&#10;+XHp1H1ryr4qfGbwp4w8VaX4m+DP7Ft59qsrjz5rnXLyPacMp4QDBJG4c5wQDS9tR3v+ApUcYtW0&#10;i5o/wt+CmimaN9K0tJoIWxb6trXzE9uEiyf6V0cfxc+DC/DfSfh4IrOG60bXr6SOCETSRlrhIQEj&#10;KldxZ4+nuKj8UftW/FXxZH5el/sL+D1kkt3jEmpahK8gyhVs+XjqCfzrI8H/ABb/AGovBeix6R4b&#10;+Bfwt0C0VV+SLTZLp4WDZUgzMeR61x4iblTfsk7vqaRo1NnUX5lnV/GviOw0+xu/Avwx0dLptkV/&#10;qeuW5EEchf8A1aBizSlSQCRgZPSvDv2gPjT8ZZPGrfDDwvbad4mjhs0vbjWLXT1s1sblJUDmNscR&#10;osp3s/CgtnsK93tfjZ+0b4sMul+JPi34J0pvtO8Lb6HZxkNwxK7j14zmvHP2mNV0Twz4F8XeK9W+&#10;Ldlq8kXh0RyQ2c0TF4ri6N9LHujOCJ7kWysM/cG2viuIKMaOEjGpKTbfdfkjjqU6dHf3r+TPmTWY&#10;vEHxx8Wal8MfC/xButUm0GyW2vr7UIyltCI2ZY7kP/ciBngbPPllRzjj1jwl4k0W28OQ3WrNdw+F&#10;/DkIsbK0upNw1KVMiSRQTjymcq6r0VlTbwzVW8LaD+y98Fr/AEK11/U9STS/GGtNZ3skZLT3xJH2&#10;uNB/zzM8UsYJ4OAf4zUt6fB3j3xHP8OvBQuEtPC9xE1xc79ypG8cpWDGPvKGjlYjgZx3r8Y4nw+K&#10;p8sKSfs9m10Sd3r59PmZqtGvTajols+9tHY53w78WJrbx1eQ3sia5N4Y0ubUrdLpRHFZXdzLHb24&#10;k7NM1xLGrMeVXdjAQCtD4e+AH8A/Bf8AtfWdfitfEniTWNOutYvI48ta2dx5ihVH/LNogskjHoqg&#10;Ec4NYnirwTY6T8Pv+Eb8HxqtxrfihbjXtRumyw06yikacGTtl5IwGOfmYkc4rjvCXxI8T/Fjbe77&#10;m3uPFHiZ9EWxtwNgtEhjEvl7sbEWFgu9uhkZucgUYOp9YoKph3ZK3/kuy/P9RRwsqlrPzf6H1LoE&#10;ngrw3Z2WgSWgGl6PaytJFawru1DUI4vOgw3VypXfycEgehrxLxpban4V+L2qeMru/hz4f8SX00Ok&#10;bRt+yi6zcGT+8JIG2Y/i288ZrD8X/tRxeCdVuPC+hWdrNJY6ZPLpcjRlQ7PKtoH2nrmPG3PJwCet&#10;HxR8QaXrXjjWpNU1Nks4rSzutSumhJ+1yRQwl4QB94vOuMerDPG6tKNWv9ZVWqt9PJpGVGg8PUV1&#10;p3Ok8f8Ag7x3rPg/wxf/AAB1NtJ1zwP4muNMtJvtQjk+wXH+m6fK3OPL2C4Zs9Acc5NeneLfBXib&#10;9oH4DW/7Q+l+L7jSfEmk6exuWhbbHNJhwYZs/dKMysHP3ojz048y+Gfj++0r4ZXd3eRQy6lr1nLc&#10;ahqBi8yK1ms5NyICO4s7qWMY6BTxxx678Aviw83hS98A+H4rC6uPHHhC+tdP0m8XfHqWrWLPKkTv&#10;k/LNAHibODyfYUYjAvHRjKNrxdm7fejnxX7xQXZtffqeZ+BfiVrGg/DfXND+JnhF5dIu/IhuPsUx&#10;NxMqzOJtq/wNGpILD51NR+LfhTbv4FX4hfs7/HebVtBRwsdrqV2zXUGE/wBVITkxsAvVhhj3FaXg&#10;C/0i6bUtMkuPsNjcWpu4rqaYPPb28brFDqiLzuntmH2W7jH+sjQy4yGNZuh6D4fvPHWrWHhGFfCf&#10;jy01W7STS4bgix1fbJvIUD5SdqA4GVcHcpIOK8OeCqYKbi+/TZ+vn6HPWccLJ3vy/evmjyPxF4j+&#10;IukTLp+pSz/ZvsiyzR3Ea7Q3mkCXd0c5wcKTz9K9O8OfFLUbnw5a6DcWsWn6tYt52g6hBMY2tp2y&#10;0kZUcZKfMueFZh6mqviu5+HulxprfxG0g+HXW8ZJNCiButLnKY2v83z28mc/KMDvyDmuC8b382vW&#10;bat4GtkaHTV8++hRjLcW+ApU88lSNoyMnHU4rlxWBp4yMU42tu/P12fn6nRRqqo04q35Hd+OvG19&#10;8QtP1zxn4Z0kwahq3he7e+treMlo7r90JnTHRmEbNxzuGfWvP9H8d6FdWtxfWuhS29j5i2dvpa5y&#10;3lxIzEju8hjLAf8APQYHJxVjwf4r1DXLOfV9Nv5IrjVvCOqxyWckh85WjsJtkgxjAbgnuS6nrXnP&#10;gzSvHzWS30Oj/Y7Hcu9tSmKTjZmZRg9NziN8jnH1NelluWwp0XTm9E16210/CyPap0Y6czPS7+TU&#10;fE+krF4O8RrJabVubwXdx5a2W1ZM/JyPMIdWB7L1rxma50q+ub7R9HvLeGeyna9sFLHbLIhO4Iex&#10;b5iPQLiup1HXy+o3Vzolud15qCi+06zj2rPuYFx838KZ/wC+SB0U14zq2ga/4F8dXckOpR3i285k&#10;tb6HPkzDJwy+w649sV9hl8FUptTei2Wz87mlOnzOTWnbzOu8cafP4k8On4hw+YWjjV4Zim7zpMqs&#10;wyPu/I+4DtsrnfCfhtPF8+o6fY6001xY2sF8bAxZaeM4aVYh3aMyMx9QpI6VG2uXKyXOj289xHbx&#10;s0v9ms/CcADHY/eZc9cL713X7P3ge60bUofEjObe5upIZotQXrYXUaiWNSCB/D5mV6EMBzkV0RjK&#10;hRa7bevYqP7um79Ds/hBdX1pZfbo9Ra7tbyFppLV1zGHRSgwP4ZQsatkfeAII6V7V4b8a2XhTwBq&#10;vh+DUGj16CG01nwNtiEpu41+Tytx+78v7t153osjdRWBD4E0HTtbtda0HWIbHS9V1SzuY45F+bS7&#10;jzGWZGXuuS4RsYZSg7ipfDWn23xA+Amm+IvhvDC+paXdwXmhS3F1ukt0aQloJF4LlHkmYAcMrFDy&#10;wrCjX+sfH8Ltq/w+7YwwvtHX9pN9bfIx/iJc/EHw38OpfFMNrqEI8L+IGTQGuLgrLFd4d5oVKYDI&#10;ypcbR0HlXCjBIzjePvj8nhrVLf4keJZvtGnahaiS5tpP3ovId6hbUk/elQgpu7psaofHepWf/CI6&#10;b4FtPGuoSWfiDVW8beH9Qm3EW94vmf6LJjPIjZ1bcPvhiAd6k8t8Y/Blx4U0+3TxnpN0seoXVxcW&#10;9v8AZ28m1u4U8u4gRsfMhIcAAZC4POBRisvo1OV1VfdXW9tNmfSe0lTprl2Oo8Q6n8XviXo95rXi&#10;W5msNGW1kvoLWzXZPeRx/OoYn7jHLcdjxzxWn+xB8JdW+OHxX+26XoyW+l6XKINLhkkaZnuCw3TB&#10;m/hEbDHHHmY7VR+FHxcvvDGgalpWr+AdW1LTbeKG5ktbgbns4HdgJUP3tp5PdTt9q+u/+Cavj7wC&#10;uvXHhTwBpGh6Pqral5gs9WUsR5pHmtC/mKuOSQuSRwMYFehkGAo4LMEnS9zS1lpf+upjHFSlTkkn&#10;d/kfo/8AsU6RpCfBt/EdhYR293fapdQ6kY8fPc208ltM/wBXkjdz7vXN/t2ftBS/s2fs1eMfjTbz&#10;qt9penvFoYk5U6hNiG3JHfDsGI7hDV79kvUda0jwf4k0m/t/3Nr8QNcMQt4wqnfevKV+8f8Anpn0&#10;ANfIf/BZj4teDPiJ418J/swD4m2emXlnnXtQ01iD5sx+SDzO3yxea2M9JAccA1+zVHJ0W6el9r6H&#10;Jg+WUYRnpbfrsflH4J8Q+G9S+IhHxD09r63uraZoGuw5Wa6YEKxYcFt5zgnBJ5r9Cv8AgnX+y7+y&#10;r+yt4Vt/2gv2iPGGr+L9T8VeS+h+F7yzk+xaf5g3nzNmI2Yq6DeSB84Arm9U/YG1T9qWbSL7wPrv&#10;hOxt7HTYop7S0sRCpdTu3nyzySQfm61jeGNPvPhrBP8Asq+M/iLbtY+F7z7LJpMl1NJGGDKm0bhg&#10;hXUMBnI57AV52XYKnh6rnWV77anpY+tHEYdRpzaWzVj6/wDGvxm/Zr+JfgbVpLL9nLTbjRdBubjV&#10;rpJrq2jlihADNbqy5cgbsqvUngdK+K/iF4N/Z6+OGv2GveFvAqeBJbOzlk1f+zd95DdiSJZrZEWQ&#10;j94n76N+gwo9q928A/AH4EeHNEh8H+M/G9rcX6tuuU0u6CeZ86HLLzzvjXI/oa7Xw5+zX8CPDSzL&#10;oBLLNIzJJdL5rBio75x0IOMdq9eVP2z9yNkeTCeFwkZRbcn0Z8ZfBv4G6frPjm3i17wXfatY2LTf&#10;bYdPfBbGPLB4IXcMk/p0r1D4Kfs1fFXQvEF1qlp8O5LSCSGe0juNUtwzLHKroSu7JyEYYP1r6Q8R&#10;/Ej4OfA/To7u08Y6Dpyx/LdEsDJM44J2Abq4qf8Ab90u+1OPTPht4W17xRMzgKNKsmEcjA9dxBAA&#10;6c4qqeX6c0rFVs2la1KFlpr1uZXwL/Y7+GPjSzvpn18akljqk0DSWPywiYMXMWcfOVzgsCR75Fdx&#10;8RfB/wAGP2Uvh/c63ZzwyXlrlNNs7tg287RiMHqR/KsSPx3+2JrugtbeHvAnhvwHodurFPtka+dC&#10;uclsDvzngZJr5g/a9+NniKLw7eT+PviJZeJrOIyQyNa7h5coXOAGCkHAIGBz2JxXlZxKOBwTjD4n&#10;s109Dn+uYrEVHeTadtPM479of9q678RW3/CSeIdal01mt3+z2KkyKinICgeh5znpgV8u39lrfxG8&#10;V3mveIZ5xY/aIlRZWAzG6kmQ564UN9T0qzoOj+KfiZbxfE/W9MZfD9nerFYWSsSI5iwMaPnqGz19&#10;m9K2vjNe6Fa603hC3nhnW+kW2kuLP5VBJLw454++R9C3TFfCxw3JFyk7v7zsoYX3rLd7vsaj2Wg+&#10;FNBkESRyR3CqsNuz4eNiB834H19PcV1H7LfhzQNf+JVnceKLW1kSHUEkXzl3PIcMfIx1y6qQO469&#10;q8N8eePUbSLXTI77zLqONYvL5d3kOAoGOOwB9xnvXtn7O/gDWdC8QQxajJb3k1nB9ukEcj/aWuFM&#10;TvPHs5L25K/IBuaIttywweejhalaPLB2bZ6H1P2dN9zq/jvraaRp3jaOxkhjkm09rO3to4Di3Xyi&#10;IUX+8vluz7zzuI7Yr5cvPHGq+LZbi91m48+a4mRpZt3EeEVH4HbAUj617N8errxT4m+NXjLT4bu3&#10;dbawl1OZLaTMbrHFaxKPl6H96DgfKC3oOOZ+DvgTTfFusXa6hYR2/wDalq8tn51syqmDkq2cAkYK&#10;jB5IHXFY0sL9Xb59V39P+GCnhfZJuWr0PF9Q8c+MrzxHHpbiZ545vKjuoc/vNpJUEjrtyQSOa9A8&#10;IXvjCTwJcajpUMcksl0rXwe65KxjGAnByD82PYdq6LxR4c+GugXUR0We7S9tLjP2e4hC4nQ9cEDk&#10;nB68gjGa5W6sr3VZLzWIm6sPtH2VtrAjo2OvB6gjkZ9q6/a05RUYRsbSqUZR2Kt1a6XpdxdBtPnm&#10;P2eNdpyGlkLeYxOOoIA47qT3p1t8QZUntbNbNAtrJujt4x8rkABv/QmA9mIPSqupa9qNzpUg1BvM&#10;ngT923/LRBxwR3B2r7gcdzXMya0Il877PEjR5KszfdbBz07559yaUuZ7GceZu/Q+iPBWuSW0zR2u&#10;nWrTXnzrHJgtECgbk/dhXHAycnirHi743aL4Z8N6x4q0W2VdTa1a10vUByYWdcF0zyEC7mB+8zNG&#10;eFxnxbwP8QvEloV06+uYbjTpvmnhj/1k6gZMZ4+8QoXnt0pPilHretSWpWxmjsmIS1j2lUd9u52Y&#10;+x2qvoIUFXh8PLaSOf6jRliPay+RxfgPxzqvwy8Zx6pZ3Msccj7Ly3QYypBBGPbNfTfhf4gQeJdO&#10;trywS3a5uomYWpkZI5QM/cx904HKnI9OtfL00OmXGq2v9svNNJ85bycBlO3IJPQjPUeldv4C1DWt&#10;E8QTaPptrNq1nbQ+etxY5b7HJ9/cjADnhRjueADnFenL348qR24zB06tppanX/GA2/hXxRNramaa&#10;2lsXNjarKrwp+9Tgd8fLL16cVi6V49tLuwWzttHuLe3j1IDdZqSZPmLK3T5MbccdTzWXc3vi3xBr&#10;cmrzeG1+039zPIHuLYiIMsjCUKD8p+bOQucE+vFXLG21DUkEupazdtDZozX0rR+Tb27KOgAA4znk&#10;881zSpSpxsvy1MvejC0l9xrW/iRdT8V2vjW+jlWO3uc3LSMzedO2Nzc/dYhmX2PPU1raL8UNU1Xx&#10;PMdPme3sWumZYfO+WZyRk/QLhVHc49Kr+Dte8A6Zp0PiG68JR3TbP9I+0sW3Z25fywcKSTgdT8wx&#10;jBx11n4B8D6f4S/4S/xRpX9n3WqXznw/oejsM26pGhaS5dslMhl2qBnBPTHHlYijzRasTytytqem&#10;fDj9tP8A4VnpOmaDp3hW3ma4eVtU+0ZZljXAjhT+5Gh+fd1YqB2wTwx+07rdz4o/4S3xJf6hI/8A&#10;bst0y6fI3m6lNGwYRqP4YI2545LDPoR47Y6Rpszzf2azHZMI7xtyxxosTKUj8xj83zcEg4JGPWm6&#10;7qlx4fjt4Vu7h9Sniljkkjyu2Fh8yrxxkZBPoT615anUw9SKu7LZExp9EfoL4Q/4KLa/8RbTS7j4&#10;r2UkOmtqFj/Zfhu3ULBEqzqH+0ODtU7UILnLMSTxzXpnxj/bE8K/tBeDLrwXYaNDHo00TR3mnx3Q&#10;ZmcfMvP8KrgHA6nrX5MWPxf1PVdVWx1XxNdRQLGIzHaw5AiV/ug8qmOcZGOTngV798Mfinp+ieHl&#10;t9Bi0/Q9HdhbyXMl0Lm5uJuuwn+Enr2HvxXRmmY57jcKqPO1Dy6/Pc6sPGnh580lubPw++EFtoev&#10;+J/C3iE+X4b1S+jubgYXZMI2RogFH3duw59d1cJ49+I8fj/W9W8JeD47tdMtLqO2bS7SQqirE+Fk&#10;A9Swzn0616t/wj/hb43x3Fr4b128W6hk2tPCH2BguME42j8yKyPA37FUfg3xE3iaXxJcRz3AxcM2&#10;Sr++R7815cMzlh4y9tLVJJLf5kV4ZbOu5ye/TzKHwe8KXN3cpaQaHfWt/NtNxdSSZLAN949mOB+t&#10;fWOheOfFa2UelW8MIji+VY2XH5DsK4Pw/wDBewsJY1i8QKyf7Ug3Ej2Fdzp3wn1wqt3pmqMIWG1c&#10;vjOPvYPvXyOY5n9ZxHNUimn+Byyr4WKcYJSW9zdmkl1OJbe8iYvuBYxqflrK8RfDWNm+2xyRTbl5&#10;jlY8fgavx+A/HulwNPEX3Jzy2c/jmnv4k1rS9NNnfxrMNv7yHy9zH6VwwxEYyvBP7zyqtSnKNo3v&#10;0PLfE3wt8ITXiteWSLJt522wNFbfiHX7KS83jQpD8v8AcIor06eNlyr339woyqW+KX3HtH7Mnj39&#10;rrwR4Ym8K678NPCGrX99Mbr7fqV2xeDcAPLCpjOOceleh6P4y/bUsLxTaeH/AARAztJ/pH9kvJnp&#10;wcnDYwMV8Gah/wAF2vjTCPL8H/AzwXpKLHtW4n8+VkPHPLj0PbvXCeK/+C3P7ZV1M0dn4m8PWqH7&#10;q2mipjcfTIJ/Wv6RqZ/hObVtnpRynEyWiivx/Q/Rnx148/4KAWmnm903x/4b0uRZgZDpvhG2RmXP&#10;PzbSelfRPjH4eap4u8JW8+q/EvxM32qGHzJbfV/JSNWXcWGOBx2r8JfFH/BVz9s/xjYyWd18V76F&#10;pVwZdPto4h9OBwPev0o/4JMf8FEPG/7bPg7XPhf8VvDXl6h4R0uzZNQhQ+TeW7KYl356Shkz/tZJ&#10;xXZgc2w+OrezhdPz6+hhicvxGHo81V3XkjpPE/7Jdn8RNd0200XxHr022yuYby9m1Z5JXk3Yjl3A&#10;9hnFewfCf9h34P8Awss1vdV0u61jUpI1FxealO0rDA6LuOAM9K73w9oeiaSmdOtEEsce39220cGu&#10;iF9CAizRyKBjO5sg1684qR5tOXLG6OT1T4IfBa/RYtV+GOlyeSN8LzWKHace/faa8h1jx1+y58K9&#10;U1qw1zxZ4B0W+sbxFtY7zULaO58rYAWK7twyvHbrXMf8FNv2qb/4QfDHVIPC2sSWUOmaXJd6zdRS&#10;bZJO0dup/hDOVGepzivwp+FMcvxX+J914q+JeseZHdXUkuoXWpTFt7McnOe3t2zXgYzNvYVHCnFy&#10;tvruethsvjWo88/dX4n9CXgL/gob+wd8IvCVl4Muv2lfCO61IWOPTbtpt2eeiBvXFeXfFD9tP/gj&#10;y2rax8Q9X0ePxNrN5HJcTyWfhG5uJbiYKSqgsgXPGBzjoK+DPDv7Qv7C/wAHvB9v4X1r4n6JazeU&#10;reRZ6W8jrgAfeCf1rFm/b3/YDtbjZHrGv6qzNnbaaW238MsMV8vWzrO6rssMl6u561HB4ZK8XJ/K&#10;xyOpf8FVP23LGW38KfDn9n+z07w7YsttpxutDE1x9ljG2IOX43BQM4xXHa3+3R/wVy19JtT02zvt&#10;JsZCxjmsdBit1284G7HOK+h/AH7a37F3jLz18JfCDxFqUlvJsKMsa8/ma7XUv2gfhlqRt9Kb9nXx&#10;ZdQM3lx6PaqTJMCOPmC4Vd3XPFcdTNeI407qn8tf8wl/ZtGdnTV/M/OLxT+29+3vfalLB4o+PfjG&#10;GYBjJD9qMYAHcADpXLXXx0/aN8UPi7+NPiKVm5zJq0pA9Oc193/tP/si+Kfi5qtp4wj8JQeBfD9v&#10;b7v7Kt4la6Zj13uw3OSBjA447V8T/FP4CeOPAOvyJqWjatbadNMw0y61KwkhFwgY/dLABiAOcf1F&#10;Vh81xGJinUvF21T6HVTlh6mkEvwOe+HvjX4h+C9cvfiBqXi26nurONray+2XzyL5koKO+0k5Kwly&#10;D2Yqa950nTfFfiLTvAvwD0TVpLi88UXmlf2rIPuwLNKl2S/okcSxE9MD8a8Pi8MWc8dnZ3rM0MMi&#10;mZVHMmWGT/3yAMe1fUv7IWlWbWWo/GHWZmh1GCG8ewkkixG1xLkRqrDO0A7UHog/Lyc6xXLCNapq&#10;ovb8jnzS31dzcdv6R6LJ42h+In7WMniFLG1m8IeDdLuDZ2vlAuqW8LOJ4n6KzSYDDqd498dp+zNb&#10;WHw/8CWepfbFvNU+IWpSX2pNI33WnuNwXn7qrBbDd0H73HcV4T4E8JeKfD/hrUvEWnanBHa6lZiF&#10;vMm+7J5vmgggjAMSODjkkjuMV2vxM8dzaN8RPDfwYtLz+zZF8Fx2c8NuQxe6uvMaRif4dkSQDPGC&#10;M+teNKf1mLoSSal5dF0Pga2Hk6PLTeiX5a/mzp/jv4mu/CngnWtH0fTlupP7Ri8OaUu35bq/UJcX&#10;0+P+eaPJGuOhaM5rJ0nxV4a/Z9+A2h6nrNpY33i2x0/VtT1drhcNFdSW0ZgjPPLkiI7ehEbk/cxT&#10;Ph5468E+Ofivf+Jdf1Brnwv4bumjjDqfLlkubh7q5lA/64IxHcs6L1YV5l8T/BXin4tfFvU9N1+0&#10;+xyNb3mq6ha/wrdShpZA56BY0YIB6s2O9eF/YuHwuIdOCap6yfm9uX+t2GHqe6lVdu999Fscr8DP&#10;D134ospfiV431y3uLPSFtb+4nmbNx/x8zTNu/wBktEVC92AxgDNeiafqd/8AFnXo9d1GO302yz/Y&#10;+l2sTfuzO8rxi6kHUlSPMLd8N021h+MbDSNB+H9v4T8I/udNsYDLqmqOu37dMYVjXI7Rxx3TEDqS&#10;5J5FZnjGz1HwpoGqeJoWkS+1C6mNhaxuQI7a1hKEY7GWRpFA/iV26cVpywxlZTWjs7J/l6vc9Cco&#10;4ioubS6sjuf2edVlufGV18A9SvJZLKW/ghszCNywzyGS1uQ/t5UrFmPG5fcV13wl8S+K/wBl/wAD&#10;eFPi02oNDJ4O+JspmsbgJ5d95vlylct2P2S4HGc+Y2K8N0LUZfFmg2HjG5u7q1urq1MurWtspjcT&#10;AhWckdRM4Mnpul6YxXqWo6l4X+J3hzxLa+Mdd+yQSzadq27mby/s0ssMgCqSQcXz+nKjtXRQjSpV&#10;5J630fZNbmdan+8Sb0v+lja/aJg0v4U+Lrnx58JddkvLhfF1zqfhOOOVbi3aGSQpc233chJN3+qP&#10;baeRJXVeHta8FfEvwDp3irQbGGzgksPM0W4tZi1xpywj97bFj8zNbs+MHmS2kTHKNjyzxD4o0PS/&#10;AGgyeG7bULqya1juRax2Zju3kijhh3NJjCBhDZs3JPykDBrjPhT8TH+H3jcQX8C6dpeoXge6VWKj&#10;TbreyRXYHRU2u0Trklo5Hz2Nc+Ny6pjMLJq65XdPqznxOFo4qjKKeqvY9e8T6/4m8bXcNjJqFtqG&#10;q6Vp7LqRmiSeW5V0IaVkYYuEMZGe5AJ4OSfP7S60z4e+I7Vr+TbJDIJLjR8uYr2LK7gsx6Jt3gJ/&#10;s8EHivc9W/ZtTxvc312+uJpV9o8qFdY05gH0tmGY2lUcSW8oPDAnYS38NeJeO477wlrOoQePUutP&#10;uI5GTUrO6sVa2uGzzcwMp2lThDgcZJIHYfN4Wt9YjyXvZWatZ3OHBVpR9xdOltSbS9QvPC/xdb4c&#10;iO3mtb7R7uXS7xWLSSW0llLsbcOR8xC7Qfl2D1rhn8Z3PiOz3+J73yYWKttZtpMUce2I5+gx6cCu&#10;t+GuqfD3xz4p02KTV7jS9Q0O++w2pezytxHKwTyQd3yZ9jjvxmuP+0+DW8V3Oj6p4sZk0+VIyIbH&#10;aBGhbCkk4ySXY+uVGMZr2cLh/aVORqzSV/k9/mtT1OZPVprYZqOo61B4XOuL5vkvdLH50Y+ZT5Qy&#10;oXO77uGx3yK4i/l07wv4guPBWtWP2rSZImktoY7xlW3utvK7xzgtjOf9n0rpNb3aHcSf2Ndtd6c9&#10;xCosY2ka4tYzvPmHcnUZOcE4HHtWHqWvWHjvxLfQ+HrAeX4i/wCPxbhQUjcsCJUPUfNz35B6A19D&#10;Qp06cW47fj/XY6acZ8z933RNB8J6Nq9r/wALDhvY7f8A4mVtBb2DSbmDBx5vXrGNyrnnk+gNfRvx&#10;C+H+oaB4+8ZeEvAlyuoRXAt9d0SFCpkjSSP7UIQvdTbycH1XGc4rxXTvBuk6zp/iLS/BM806eH9F&#10;v5/OVQftDRz4Ei47sLZmI/u896+kPhb8HpPGmo+D/iFquorcR6p4b0rT0ZiU823e5ezlUtnK5t/l&#10;XvkJjrx5eOxtHB3qV3otLetrfMVTC169ZRW39NFa0j1C48FW+pweFZr2+g0ua+023UFlmgCCRrGR&#10;uoSUfcPVWjI4wMebab4lsvgv8QofAN74haPwf4yi+2eHdeU/LY3MrRXMUuV5ALGKRk6gq6jjmvrD&#10;4u6IvgH4BSfED4PXUmpWba/NDdQwzGOSS33y5ePPMZxu254WV+PlcAfIfx0+G/i/x94H0++8MRx3&#10;OjXVlHcWWpQ7YhaTRgGN8ergTIygAqVQfwAmclzChndKcpPS9k9nda3fZr/M9yjlv1WVp681vkNh&#10;8Q6x4xkvtYutOWSY6ktnNpdlAS2k3zKkMUkAizmOQ4Ycbcsw6qmbuuePPiHr/i6Sy8daV4jja8nm&#10;utWg1KF91tLICHKjaduyMoxYDou019H/ALK/w78Sfsh6DpPjfxL8FrHVf7Us7CfUvEcNyDfadeea&#10;BbyLkHfEAqI0bDIe6jxjaMfUlt8VPhN4v1y48ZWujWtmuoaxb+K7ctb7pI1nsxY6pZtwQEzEAyHI&#10;DOO5Br6LD0cLjtJVLdV2+/1KrYWdOXLH8T4T8FeKr+w+JGj6pH4dtdctbHQ4bPVpIbpVKiNS3lu4&#10;U7lQz5B4BHBr7o8Lfsz/ALNvxI0XT4PiN4E1bwrqUxjij1JtPaN7KVcss6yxZV1cZDEhSGbI4PHn&#10;/hb4hfCXVPGGm6Vp3huxkvNF0O68OavFcaOglvkVvPtJn7BsGWFjj5nQjOAK2LT4ofETwvc6Tpng&#10;rVLy3so767uNK0maQs0EYjGYh5mVEeXAC9tuK9XA0ZYWXu3k3bfXf+uhpGlKKUeY+j/2Y9d0r4Me&#10;FfGWn+KPFsV4+n69OV1AhlSbMMUiEKRxuDKCB94jODXwjq37J7ftJ/tA+Iv2qPiP43vtHvtc1KWS&#10;eN9vkf2bLCFjtlJ5AEOyPpkFSe9dNN8dfFVzrGtafqFrqV3NJrq/arHS45Jg9ytnAHfapCDaoH3m&#10;GAp7Crf7NHgH4kfFPwLa63odu0ltb6k9rq8zXAkaxjSSPiSPPLbZoxgHoDzwa+lpzx1GrTpVJWi1&#10;fre+nVmNGMafvUn5Pz1NLTvgb8HPhYY9S8PfFXULNUTMMun3L+YWGfQjHf1qn8TL/wAU/DSa3+Jn&#10;heJfiAtxdM0dxcaGs11vPGZj97GeA3IyO1an7WX7Leu6f4l8E6F8O/G7XEOoeMXj1jWJgojtbVDH&#10;audh5J866UDJwOCeTXYav+zv458J+Ll0jwV4W1DxBH4nj+y6FGjSzNpVnHKVeR8Hb5rq0QeToDM2&#10;MEV14apU9rOUpXUbfkd3tKmIkqTikn1sv1Pnnxne/Gb4ta7qXiGy+BMOnrrWrWNx5kd0IWto4UKu&#10;q5yfmGC3T9M171+zn8Jta1ix1XQoPC/jzWf7cghtnk/stms4GVQHkD78c/LjuMEd6+hvgP8AspfF&#10;v4Wa8/xH8e/DzQWjsQVTQ9WnWRpQZFB244R9vCtkjPB4r6y8A/tBfCbxBeJ4RKw6HqyQq7aTcQiL&#10;a3kRzOEwNsm0SDcy5GQa9GhiK1ZXcbeRhUwGFpvljK58A+Av+CLnxO8b+IU1r4gJoOlWlnJJHbNq&#10;EP2i6nh3kq7bcYbBHOeMAdq3bz/glj+0/wCE/iLDpPw48W6Ja6CX3PrSTvGUUDHzR4JduT8ueg68&#10;191618YfDFtNJb6a1xfSZ+RYl2r1xn88dq8e+NX7dXgn4R6bcal46+JvhvwhaxNj/iZagrXDdyBG&#10;Muc9eF6V6VONdbO3qcFSGD2av+J5x8Qf2L/GHw88IxpqvjDUPE81yu2S+jjMdrBuz/DHl34HQkD3&#10;Br8kP+CjXwx+J2h+PL7QPFlh9lks9UP9mrJDtV2T945O4ksQ3yYJ4LBeK+3/AIv/APBxb8HPCOma&#10;n4Z+Evh7XfGVxI2E1CRfstqzEAZJ5bbwO6nrX51/tGftDfHH9pTxpefGD4hSaXpVpNIkUGn20v7u&#10;KJQqKilicsELbjkk/KT0rx86jKVKLk72Y6dGjJe5E674tfCj4d/DT4f69pet+MrbS5LpUv8ARbHR&#10;XWaKVvMUoVCsCI9qy4LcrHKmeSa+R/CmmzeIfEN7fahd2jWelo0kj3Efnb5Oi5GMA5Ixg8YNaviy&#10;9srrVpLLTnuNRuIrVXaXzGZNyRrGEUnjaWOOnQVVg0+/+Gngua4v/LuPO3mCODLLMGO5pDng8EYz&#10;90k9cV8nipLl909mjFU6baWv6mt8DPDEXjX4z2d94l01W0nSbveyxYG+QDKhRjjAIbGP4Pavp/8A&#10;Zp0jXdd+Jer6zpljcXSsWl0mxt4g1yTHOFl8sr8ySxGRG9SkmOMg14P+zxcS6T4NvPE+oaasmqak&#10;tzIkc2fmEvyqfxSMfN2DH1r6o/Zw+IWmeE9atLhbJIZ2WW7urkoF2FQAkwcdT5ZZZF9eP+WYroye&#10;hKtjG29l/wAOceJqSVM+X/iF4r0fSvjl438R6Lpv21tQ0/UY7eO5tjItuhvYG80gEZVRFgAjjf0r&#10;E8GeJLq8MOq3XiPUobZYjtjgl3RRgg8YLZxuyQMZGauRWnibXPiH4g1zTLzdcfYbiZTbSEBYZblC&#10;c45K5IBHqR6iuIXwT4w0nxXHZ6mJ1a+uHlYPI0cMUKoGeRiOAqlipPqAOvFcsaNaVGTa6vX5nVyV&#10;I/u5b2PXB4J8IfEbULh9Eu/typZ/v7uU7AqouTvU5wfl657fhXn/AI/0bw18P2sRo2prqUmoNJEs&#10;sc20Qb0BVcnv83I7ACvQvB3hu78YfDj/AIRb4daXP/Z81j9vfUFYJJqcKt++TOePmVCq8sQCTwc1&#10;474u8P6pZWl94Q1BPtGp6LdK91aNgtMmCcoVO1nVQQxUkZiGD1J5Y4SpGopN6HBToy9pZsz08PWF&#10;tef2xbNJczxRMJ4ZIx5sLHsy9xg4z0zXonw7/ZkPxd8Na1relRx250u1kv5I4TuY2+VJ2x/eKod4&#10;IHQBsZwK5/4H+DL74v8AxItPCV3q8dvr0UMYsb1pNkepxsg2K394np1HJwa+2Pgz+y98Sfg/qXhv&#10;4ra1E1qml6lFb6pDD83mWMw8qQ7QOigowyM9/UV7WWZfLEVUkicVOVBpSPFz8B/g3rXhCw8a+EPC&#10;hkmvtATR764gj8s2Gsx+XJaXqY42zxfK2R98S98Cuy8MfsiX8Xh228Wab4suNPutB1BbiG01D/Tr&#10;e7t58ypOkcgLYK7QVyeQxHKMD9QeAP2NVu7u+h0zUrTRdC+0XVtqUM3937Q7QtEmPvo4glXoMrKc&#10;/vK9J1L4OWNt8PPLv9Ja5uI4Wfybe48pssSzRBuyCRmcAdA+BX10MopRjaa2OZYipL4T8Uv2i/BF&#10;7bfHbxBof2K2hmW6VVS3jKQzKUXEqA8oChVtvTnr3rtfh5+01qf7PE03w0t/AWjRTR6WLOS8uIfM&#10;WeSORpVuD2ZixX1GeK2P2kPA2p6p+0frek/8I0sd2+rQp9lRyrRIyR7VwfmLEEZxyS2PSua/aP8A&#10;2dvEmiZ8UWWmSLaRSJErXVv5Egl8ss4MZJ2r8rEc5JI7kCvkJSqU68/ZrZtM9aGIVVKE9z2H9mD4&#10;ZePPjVqGkxa3q1lNY3EM7wyPCd8FvLIpkZeMbVJzsXuzKe5r6k8Rf8Ezfhv4utlbwNqyRw2ulfZY&#10;YUbzCbwjKhweGZjhmYg4Zjj7or83P2efjZc+B9SsZ9bjv9Sghulk/su2uwizANuCNu4CHnPTJzX6&#10;4/sN/tqf8JFZ2ngXSfh3aW+sLOpi1SO2ZltSFxiJVBAKhn/eNnJ6YA59PLa2BxKdOtbm9TDEUakZ&#10;Jx6bnwJ8d/2RPiN+y74qgbxro/kxXV0EtrfcvmNIWljjl2n7qK8bOFIBIlBPBrnfht4I1r4ueHv7&#10;d8Laks7W+oLFdQyFyt15pe1J8z+EK1zbuCc54JwBX6aftmfsfJ8SYdFudS+IAl1VLwnVJps52soY&#10;pGDkuxkCNk90A4BNea/Af9kHQvhp4a0vS/FMRs5tNYuy26hfm2Jt5/iwwHBzwf8AZFfD8UcQ5Nwz&#10;UanPmk9orVv/ACOhuNOnzTep8g6r8ENEu/H8PhZ9BmGn6Tpdn4h1JZ7ghZfM0yOdotvQpFJFOwxy&#10;x3Z5zXF/GCx1bwb8VbfwvqbMbq11aGy16+ghyID5kdtdOM8YLxSsF6YdfWv0E+Jv7N3hrxDrV14i&#10;0q1jjkGg/ZbgQsVYoilQv0w83HfzCOK8G+L37HvjDXPE0+n3tpc+dqhbU2v2+ZpJtoaMsPaWNWPt&#10;+NfB4LjTC5hW9rWtFW2scFPGRlUv0PmLxb8JfD3ijwRZ+KvDPiu3tri6neP95C6k+WjSsWx1d8kK&#10;pHzEnBwKm/Zoh1XRNebw9qNt/Zz3Ebt/aS2qskjDITc7AiNc5y3pk9q+0NJ/Y503TdT/AOJZZiGG&#10;KRZ5EmjIWQMscggH93y2llKsOhC9gRTvEP7JdhL43t73wzpbQ2s0ke4YypjdLgSIR/10ZW/GuiPF&#10;uEqRdPdO+/SxrUzKlZxZ2X7Ofh/7NosNzrurNdNd5jbbHDJEh4Od8YHy/eGcDivSPFnhXw/fSW+l&#10;XGnyWsa4bzIBmORfqOtcP8Mvg/4l+GMv2fR7y1S3a/EskT9JIyuD1+6wHHocdjk12mtPfypHFYap&#10;Gvlr5YXzN4H90emK+TxWYTrYhypS32e9jxMVKc3dFS/8D6U1vHLoaQWccONqzKfmxnnnkkDHU81S&#10;ntvGflIkXiW2McYIXZlduOc4/wAKZc+JNdtp2D6RCnlEK26fPm44DKD09cU5/FOnxahGmr6OFuV5&#10;drOTOFzgblHJ/KoliKlb47N90iuXEVI87f3f5Fzw+/jS287ULnxJ8s3McDLhT7d6r6te6hcXXn6n&#10;aQRqo+eUSbG/D1+vFWptSgaOR9Nj85eNrk8jP+fSuN8WXF7IHjS2j83J3biT07AVGG/eX5DSjHm9&#10;22pB4rtpLiWGWDUj827PXOOMZ5ormr7Wr6N1iaKTK8EiOitOWXmdXsK38x+c6eHbcKxuL9Z/9zIJ&#10;/Q1PDpGk5DSTbmHOfs5Y4/MD9Ki+EWs3Px3+ID+DPhX8PtcMMrxrHNcTJKtsDjLzOqIgGdx4AOAO&#10;pr6Xj/4Jt/F680m+1PT/ABz4bcWdr9o8q4kmh87aPmQHyyoIweWKjmv376hjJx5uR27o96tjMPha&#10;3s6kkn63PBJjolzYQ2WkaRJGy8FhIAr/AJDP4Zr9qP8Agk9+y637Mn7Ndm3iayht/EviqRNU1rav&#10;zRqVPkQE99iHJH96Rq/On/gll+yXL+0j+09APFWkSyeGvBztfa5hMxXE0cmILfPRgzAMfVFPqK/b&#10;jRPD6WriYRj5UAC/Tt/n0r63h/KZYO9ao7voeHmuP+sRVKPzNWwjhWSMw7fmb5sYqDVvEf8AYtnc&#10;ajcwrJBZozyBvbtUszi3hyke1mbj2ryv9p34o6d4E8B3kOoalHZxzRvJPcSN/q40Uszt7YBNe5jK&#10;0cPh5S+48vD071oxPy3/AOC1Xx6fXr61+EGl3/mS6tdDVtdCP8zwodtujegLhnx6oK+SP2bfBPhL&#10;xreyeH/E4uI7f7QC728m0t0znHtXrv7cHiDxP+2B4c0Dxp+y14PdvtV46yLdWq2+qaq0S+WHUPGo&#10;ZEOVCLKxOQdmcmuo/YQ/4JQ/tY/Fk/8ACdftP+GbnwV4XitZkhjWYWWpXU2PllYJjYi4zufrt6EH&#10;NfGUsLiKlTnadup9LUqU6OFaUkvzLh/Zf/4JpW1tby+N9K1S+vl6CS+nYEj+HAYDrXo3w5+A3/BO&#10;3RIf7W0n4N+HowgysmsRpuI9/MP9a+V/27/2L3/Z/wBcW/8AhD8a9Y8T+H1ulspLq8bMhu2WRmWF&#10;kA85FVQGkxguSoJ2tjwGH4X+Jr/9/q2oalMW7zyPgfmRXa+SnpynNRo1MRT5lWfL/Xc/WLR/jz+x&#10;b8EbSb/hGLL4f6O5G6SO2mto3c9uFP8ASufsf+Cv3wn0nxTb6VaWvh7a1wsUc0DFi4LY2/KOhNfm&#10;Pb/BNrxwI9IMx/vGaMf+hMK3NJ+GGmaIwvmudNt2tmD7fMd2DAggfu0YA59+KiNTo0ZywGFveUm2&#10;vP8A4c/eT9lb4t/s+/tf+GF+IngSTS7pZJZEaSFUUxSru3RPHk+U4xnn7wwRkHNc78XfCfwu/a3+&#10;GWqeBPB37NWveOrJ491ldXVmdNsy+7Akt7mRSylSCdyr7dxXwr8BPhD8Xv2Vv2jvCfx+/Ym1v/hJ&#10;fhr8RPFVnovi7Q4cyW9o9zKiPDMByjIZQVccgnuOK/SC8/4LLfCfQvh14P8ADHwi+CPiXxJrupaK&#10;Hj/tKSKxsoGEk0G2S4O4s/mQSBtke3PPFdSynDYizjTd3v6d/Q5efD4GTq1Z6bpt2S12ex+T/wC1&#10;n/wTJ+O37Hsdn4q8c+FbS40LUJGitr22Y3C20nJEMxwMNjbtYjDdua4X4WavrcGiSeH7DREjjCs0&#10;82n2IiBQA7mkcMFwobv6juRX2/8AtPft9ftyftMxaf8AD7xN8EdO0/wtqmrPp3ij4e+H7NLjUb2M&#10;rut5kuJQ7mIyMuWjVHTB6fKT4x8XPgLqHw40XV/hOuk2tlCupLPbxMpW7tZQiSxl8uxxLE4DoTmN&#10;xgYBAPyud5fTpyUFFtX6q1rdTslmWGxVHVpp/wAp4/4m+L3h7R/DvhiK30BdYj0tri8ms4VYW6SA&#10;RGHzjwHO7dJjoVz1rl/AWp+JPGXxHl+M2p2bXOrRqqQ2MiFjJMYmYofYAhPrJjtXq/jHwN498HeJ&#10;dLsrHw9b29zcXkOpaxYpZ/LdoIEjXau3HlsFT7ox+8Yjg1heD/CviHSPDD3F5PMvk6hLfTSKip9o&#10;eJl3gH1LJG23sATwK+Zll9TDy5lHVXv6HlS+ryclF/iYXgzR4fAL6b4csZpbqHTZY9c8QPuHls3P&#10;2WOQ/wB1hBaORzy6+9emf2ZpqQy3mp6osmoeJke88TTXEw3Q2MgaG0gBUn55MO7Y6bwTxxXK+EPC&#10;81ourW3iO6aGObxRCdYYLl0gS2AaPb12Dy5SoHRhGK3vE8Wm2uheJT4o0eS31bVdTjs4bVQzTWNx&#10;EimVEVOGeKKF4l4Kh5UPpnu+qRxtGUFo2tfLrZHmVqcZVIxfe/z0t+gzxTomjfE34O28UFtGtpb6&#10;tObu82bBdQN9nSJk/vebLA2F7oqn+KuC/aBTTPDvxQg8DwTJLdTSMfJmkwqyM7Es4APyq7NgdMr3&#10;GcewfD/RbW90bS57i0jt9NhvLV5ZpomhG4yeTaRRozHHlh2kwdxJIzjv5Jr3w6ttX8Waz+0Jq+tR&#10;3k1zdX00NtMWDWJ+0yttYFVAEcSkjaSMZIOeB8H9VlhcwneT5Kd9F1k9Evw1NqeG5Zav/h9jL8T+&#10;F1Ph6PTtL8YR2nnTxCWWFTNIxMKqFCDGZNhJPIVQw6kZrL1f42t8LvEDfDjwlolvJHaeFXijvrxF&#10;Y3U7QiaWU4HJEyEDnA8vjnmpPh9pN7rXgSG6urrybrxB4oilm3RE+XaSxSO30XyovxGOmSKxfhh4&#10;O0mHxbr3xh8dzhI9DW4uLe3Mm5oQxKRKBnAkdvuhuigvg8Y97AUJuMvaO6jfpa7NqK55OFX3uXbz&#10;Z6AnxC8X2zDSvGd5JqGpWsLS3N1Ex2rO8e9o5iOAq4QdMDK9c4Hm+v2Pg3xRBJea9qN7ot1BJC10&#10;ftX2i3JK+ZhBtUBSCDuBKgbeu4Zmm+Klx4qiS10rwnpy6ZfQXCnyZG+Z+UMS8hpH4yT3DKSVXilv&#10;tM0PxE8fh/w/o4OnwxpbRwDUGX7NbggNzIGLEqCxIwMsO+BXqUac6N1Jaf1/ViqdF4b+JdPuu35H&#10;vv7I/wC0K/h+WzbxNqceq2K6K3hvV4Q52SQkP9gkcMAdpDSQkkAhY19Qa1fH/ivSBFN8JfEtkus6&#10;LfpJfaCuoRqbh9Okb9x5TkYMyYeF4zkiaFueteH/AAF8LeFNA8d6r4W0aS6tbbxRpdxZ2sN0S32a&#10;4aImz7fe84qCSSdrnkZzXs/hA2v7S37LNxYTeCYLrxV4du5ri0DzmKS3vEkR7u0YBgQs+1pUAB/e&#10;mToBXx+Oy2nh8ZKcF7rad9t+vyPIq0aNPESqbxbWvVPc8R8TaNonh680rxBZXS2lrNeJb2F28MrW&#10;8zo6DYSfmhnCKm5HBOe+OTzl5Le+FdRubzXfOEkzNcWtvb20cayoCcEEEhyOAMdADnGCK9FiuNL8&#10;S6XDpGqtYz6JdXTRTN9uljupLhf+eiSKE86M9CCrfLxhGcFo+D/xB+EjXHiA6Rb+NvCN9eSHVoVY&#10;F7DnK5ViPJcbtwK8nJ6CuhYjC0o8s5WbXXr5XfX1ep61CjKpG7/Ht0PPIdavLpjfzLsaGGRNQ1C4&#10;jjVps7sRudvONy4JyRx2FcV4l1zTvCdz/Z2kSw/LO6KykMVVgTkEY4zggeoFekWNx4U0vX9SsNS0&#10;b/RbzdJpF607tHbycGMuVOQgBKEnJUMDkkZPj+txXfivWbiH+wmt7iS5dHt5AT5QUFuGJPeMAk/3&#10;u4Netgf39S7vZW17nfg6XvXb0/I9v/Yek0jQ9W/tnVYG8nUrqaKcsfMCWslq8L/7x2XMjDjlo8V9&#10;EfC74r6L4A+Fmh6fL5V95HiO4eS3juQ/2aHzRNB5XHADzkq2P+WKelfOngEQ/DHwDJqDusstrYwz&#10;sw5EjvI0Ssns0TbcejZrNn8ZTaSkNtbRrGWaSRWXhkU7di++N+B6c18pnWBlm2Jnr7vMvLa/+ZjW&#10;x041OaPRn2NJ8X5Ncm1y3fSof7O0rwXqVprlqxws9yY4iJ+m1D/ox5/hYo4wM45PTPCvinwxreqe&#10;CdJ0/SZfA9x9g/sJNSmXzbqVFje6UpyRl5MysOArBerADkvA3ju9+Iy6pYwRW8F5qFwhmubmTZG0&#10;KRyJOg4OVeKIDafvMqcjOa9PXxHY+KviDD4Z0OWG1sbpYNL0GTbxFa3V2InZGJO5/Ojcu/XAjAGB&#10;z4uE9pluHlRpRtZP5O619dfuPRw+ZSqRet1+Rq+JfGGq2954ks9GvIbjR7PUG1PWrW31TC20UcWU&#10;jgTaSSIk3Fs5MpYdFDV5Fa/G74s6J8GtS8S6dcb7XxNJMJreSTayyXUkYk8sZ+ZHuIiCq8ggcdar&#10;2PxWk0v9irxf49iEcN9pehtpcjyZ33KX8kEiMc5JKt9oTd02qvI3c+d6d4n8IeGP2P8ASLjX9cW7&#10;1az1C01HQ9NEhUw3s9zeR7GbsE+zG4KnqJh0r7fLMHVpyl8o376Xfl2OmXtfdk22+v5f0j9Bf2c/&#10;gb4i8Y6boP7QlrJZ6bot1HH/AMJIbVvtF2mbyVCw9GD+ZH5nK7olBxgmtXRvivcaZ+2bofwM8O2V&#10;nPrVr4kTT9QujAHeCGE3dze3BzwDLFBGV/hH2mP0Arwn9nn4/fFv4Hfsk23wth1FF0vwj4ru4NZ1&#10;ry1EwsI77ZcQICx3oWEUwJUr/pDDGA2fnn9kr9oLUfiT/wAFDbX4g+PNej1C61bTbu61RryYQRrd&#10;XaBlhJGB8kZgi2n+JSvU4r7anjOaPJBO0bXf+RWHjSqe9KV7Oz8j7m/aI/bN0j4A/tNfErQfCela&#10;TP8AZ5tQ17UI4UUxxRR+GbCH+EHaGmeWTIwC0e3+KvCv2Uv2yNX/AGdvDHxS0nSobu41S8tiNLs1&#10;i8tpb6XzY4sjn5g7xMevywMM8ZHzt8VPir4d8efEz46eNdJH/Evk8MQ6Lp11Cfkma1m060M/X5o5&#10;DukC84LRE9K4b9mb9pdvDfxok8feKZbe8i0/Rr+7mXU5mVLmTyJAmXCkjPmbhgHlV6c1y4upjsVU&#10;bjK2q+S0OiUaeFxHuO6Td7ep+jPx9/a6+Ivwo1T4f+I7PwtouoXFnoc11p9lMzTW92x160lZ5M8s&#10;v/EunTcB0U+tfaf7GX/BRHwD+0B+0kNK8e3Fj4R8QWHgmz0S18P3F2kcb6nLK11dpGxwGkKCzwn3&#10;siRecc/hl4x/a/1jxzrnhPT9bf7Jb+HfC+l6fJNOm5nEEb3ErYHd5bqZ9ucFSAcGu2+G58WX3ijw&#10;hrfxRa4E3ibxFD4il1zR5BczSSSpJcrbyJlcTsxQ4JwqSL82MhevK8XjaWIaqW5L6+dkGIqQk7R2&#10;/I/Wv4o/tv8A7MGn/tB6x4N8X/tB2+g+FdB16VbrTdN1Rri61283L/o8CRbmEP8ACR0ID8/MCPBv&#10;2mf+C6vwH8B+NJLP4LfDKG+0DRlMFheXn7mOW4GTKxVCWkC8KERgNwYu33QPgf4w+BbLW/2mfEfi&#10;rSdEk0uL+1jF5mqXC4RFJ3qdmMkk/MqAk5wTivN9a134feFbzVNM8M+GrjXtevoxB4fvIW8/yJhJ&#10;k7IlBjAC7lGzLbucjHPr5fmzx2M9nS93v5s8+viJyqcsY306fd12Pqr43f8ABTj9v34/fY7W58R/&#10;8K58N6+k0um2ukoLWee3VQ27OfNZCMfMflJPGR0+VfiA1xcQ32veJtfvNW1C3Zi1xfXTS/OGwxJJ&#10;POO1etfBv/gnx/wUC/aL1Gx8XXvhVvCOlQxMkni7x7eLYwhXVcqBIN7EAfKNuMcE19zfs7f8G9Hw&#10;xtLq38S/tN/F3UvGErMHk0nSW+yWcjYzlnGXYHttZQe4r7anKShG+63fT7jyZU8VOo3KVo22Xe5+&#10;bfjvwF4l1+eLwx8OdGa6aUeVDpunWryzXDjBIWNBk8kAYyTg5wK6yz/Zo+LC+E5/Avinw7caLdaT&#10;dSPJ/ax8l9xf5kaP724DA3Hp04Nfu94E+BH7Mn7L3h9ta8M+E/DPhaytF/0jVJvLi2rgH55pOece&#10;ua+A/wBoj4/f8E6fh58avFXxMFt4y+O3iLXtblvIdE0CN49E0pnYHZJchQJRkcY8xevAPNehl+Hy&#10;GtVqVMzUnC3uqPV+fkY1qOd/V4U8A482zcl08vM/P3wp8K/D+nS3kOtwyXWrvqEMQs0bKTwgghA4&#10;6FijbjkkBhXafEnxb8OviH4Y0fw1r9r4Y0j+xdVNuti0biS3tg371ygU+dgKFWP++FJJxx7p8Rfg&#10;58Zvjd8Q9a03StM0Pwr4XtfGF9d2uk+H9PJ875mjRllkAYRGILhVCjLE4zzXQf8ADtnwqnhbUrYa&#10;ek11qVhMjXbrvlLeW7nk887dnrl+2OfkamU1q2MlPDU+Wm9r6vQ9r6xTw2HVGvO9RaSsup8P6S//&#10;AAnnxUbU/B0VzB4X1PUrqbw/JNbn9yN4ZrUhe0XOBwSgYdRmvufwN+y7Z+GfhNrnjDU7CTz7Hw5d&#10;t51xLkK0dq2SF6Z2BARjkqG/iBrt/Bv/AAT/APBtt4cfQrfT49MXUrO0vY7qFjvsNTSICaRR0Ad8&#10;yFfUntnPrXxbsdJ8F/sxeJNEunh+0N4PurdyjcySfZynHfOAMdzjHFetl+U/U1OU1unY4a+KjVqx&#10;jF6XR+fv/BN/4Eab4j/ah8TaTfETWsHgmR5EmXCQqb20UEnsMIefTPvXI/8ABYG78A+DNa8L/Dr4&#10;Y2aFbO3a71S4hG0XkbMUjTaox5Y8okAEfe6cAn2L9iHxNaaD8Tfip4rgtHmWDRbKwjRVIaVnkkfy&#10;l28nLBc/5FfP/wC2t4K8aa/4puNU8XXULeIrzVLXy7OB132gMcjGIqCVQqMfKCduQGIOBXk4hRw+&#10;TuNtXJv5HsTk6mac99EkdV+wvqsVp4NutWTTp7nQ7XSRNJZyL5l1ZqyMm1T/AMtoGQny2HzRbmzk&#10;ZJ+ffip4pufH/wAUZNTsNKWxt7WF20P7FbiMtBDEGRcH7/7yFmyfmbe+eeK+nv8AgmT8P7TxRrV5&#10;8L9Q8YWumlp0mFrcyFH08E4kCI4/er/DJAAWG4sm7Hy9Z+2R+x/4ltPFevS/DLw7qV1DY6ej6TeG&#10;1CvqEzh1IZcnbGkcbHaThd4YAZIHlVqdatg4zg9tzoj7P27fXufIf7Hf9m+IPG0a+IrW1dJL6b7H&#10;DMdskewyPIqHBwwUDap6npgmv2k8Njw/r2k2WqaBJJd2F5YQyR31wvMoKgkgZIChgw6ngDPevy1/&#10;Ze/Zo1rQdR1Pw/rdnZyTYl0zUFKkSR3DxK1s8ZPI3FJVDEjJHOFO5f0g/ZQu9W/4VJY6PrGkpGtn&#10;mLTbqKTMU8eSNxGM7idwIbBBGDjGB6vDtb2Um+ktvkY5hQjXimj0u30+2ibzjOvzPueSTvxjkd+l&#10;VD4jgvba60qXSJo4beFhJfXW0BBg8hc/MDx3H6VoRR3qSFLyFUk/hVWB/KtGb4bnxB4fbxJ4qe10&#10;7R7fLrqeoOY42ZR/q0UfNM2OAqg++K+pqYiMU7nnxw6Ssfjx8WbSz8VftbX1hp2svcXF142+y2ap&#10;Iq3DTrKiIoiC/K2V45+U9sV7le/BTTrm08Xad8ftD8TLererBqlvd+IrS1keTyFZDOJgxXd5gIBA&#10;6FRgqa+TtG8XW+sfEbRNfvZ3h17UvEcNx9tjlVW+1SzbmYcFshyeea/RT4Kfsn+JvizpPiaTU/id&#10;pitY69e7W1a+n2yzRxxBrgL8vyZ6M+eBgqOh/NcuqKtGvVlG9m99Dq9nGMoSi7bn5EeMvDOn+DPi&#10;ZqXhmeTy9Ph1c+XJb3CSGS3DttZWUlGypB4JGT6c19jfsLfE/UfAfxP0248Fa/byap9oSW3mmlbT&#10;Wlg2oAiqwYFj/vbTtHXdx4X+1h4X0vTP2kH0DxJrWl6lNHELO4vo5ma2mSOR40nV4xuxs8vkDOQR&#10;jjA6j9n218P3WsW+o2vihdFjknVLa21Fjc2gUKAV87JIDEE4faVO0AgHjwM0xkqOGdbDytK2j3t/&#10;mdVaXutn6x6n4yi0cf294rnm1DWrz55vMXe0bcfKp5HQdBjpXJ+J/G8viWaSeCTy4WAG1U2mPGPv&#10;AAknjGBzjtXPfDi48St4Ms7q6czK0IMUVvJujmQZztc5O7jnkjjjdXcWWk6fIhjl06EMFBmimj8w&#10;dMgqQevqMV/NdapiMRipyxM3N8z163Pn5yqzqe8ya08OabJojahZ+JZIZ+sTRpu8xj2znPrx371h&#10;+IPFdlpHiBr3UI2OYFjjl+XaWwRyPxPbPNWLgXAvo7ia4D23QtJCFVTnAGW6f0/GtIt4e1K48lnh&#10;WRY8kPwuPxOAM9/1rsoRfLtoTNLlsjn9O17xO0DwxSx+WzKI2mj2q/H3VBHJx2BxWpb65JozLFqb&#10;xtaqfMmjt9vycfdJHAB5JyMjpT7/AEa+kCw2CrJCzbf3bhii5xgkkjH41z3i3RprS+3raFigYrG9&#10;yyZ46nb1+mcntXYqblboc0qdSWtjW8W33hDxlo6zaFqP2d2TAZZBwuOmR2464/xrhdR+HHju0tP7&#10;R0vU47qHoPJmzkHvx6VyeqXt/BrEloLX7LDDJ+8kZgDHkcFeRuXOeCe3PapYrzXBZrr0kjNCreV9&#10;khmZcr32kY+vseuQTXo04zox3/A1p1avLZrY6fQ/D/iPTrfz9dvSwjX5YJJCzNjp+frUZ8YPogea&#10;G3WGZmzMjR/MvbGcZ96s6NqXivR4GuIEt7yzKo0a3cJfy17/AD4yPpk/WneIfGGiX1rLf22mRM20&#10;/NH8qt+YrJ05yqXktPLcmSqRqWkrPsYWqeKby/hMVjL9nm+8v2dTk56k+/v1rBa91eV2u7+9csow&#10;qyZG7PQ59a5/Vdd1P7awkmuE3HCssgYCp4pxs2SXTHhSjDjNexg61FRtBa+Z2UY323N7ToPFGpWK&#10;3MctrMvmOFabKkc+iqeKKxtQ17SNNs4f7X12+hnaR/ks/l+UBME+vJOPoaK9iNDEzXMo/kdntqn9&#10;M5j9nD9un/gnp8P9X034NeGPhBeaHp63Ahj1K30PyluJM7d0r/6xiWxljyMdsV1v7eXxI8AeJ/CV&#10;vovgSDWtQht4dtx4b0FiLHV53kGGlIw/loOFjLgEkZLdax/2p/2XdR8K63feOfhL4ShvJZIh9s0x&#10;ZFWUMSPnTPHXkr9a3/8AgnZ4a+JXx6+Mdr4e8Z/DO60fSfC0X2/UZrpvllmz+7j6c7mVmPXAQ+or&#10;+rnKnWo+xmkr7WVrfdofM+xjTrrE0m/Pmd2/wufa3/BML9nXW/gP+zPZz+MrKGz8S+KLw6v4itLe&#10;EKtnK6Kkdqv+zHEkadhkMR1r6TWe3shuZ1/GudstbeDTYgYV/wBZlmTDbhjk8cj+lZ83jC3uisTz&#10;x280kuwxtJllOM4zwf0qqdHkSitkXPEc0nNnWNqtnqV0LZZF8wKT17CvgP8A4Ka/tT6j8NZbPV/C&#10;09q2qT6j5Gkw30Alhjij3FpHQkbvQehb8K+tfGfiXSfhn4F1fxXrmuxQxrCQ11NJhV7HH4c1+OH7&#10;Wuuap+2X8eZdTsbiaLw5ocIs4W3FVxv3Mwx1LMBn2Arw8196tCHRO7PXyunOtHma1eh614J/4KGf&#10;tFeK9MPh7TLnw3p+oXG5X1W20kRlGwcOEVgMgkHnI4Oc5rvv2ef2oP2uPgzqvizVPHHizWPi54bb&#10;w7vttN1O5RbsagZVCmJRDL8m3dlAMcggCvmvQf2OfF9zZxXnhLR7u1jWPbHfyuyCX3HOf0r0r4B3&#10;Hxo/Zt8eWOreLL9r3SY50Nw0/wB6PDDlc9fX8D61VCtGT3d/XQ2xOXSw8nHlWvQ8d/aO8SfHv9pz&#10;4gXni/416uui3mlzLZyeH4YpIms8cfvUYKxbClSX6EnAAODxfh34J+G1uWjN9JcTbvmbywB68Zz2&#10;r6/+OvwX8OeK9Z1b4v6LHZ6dp914gvLPVdN0ezv7ia4t1k83+1bq4k3xqHW4gUIWQZAwCOlD4bfB&#10;bwp4JtooPFvibTrGO8ui0d5qdwlsJU6IUDnLjGDwO+Kfsacvekc9SvOEeVK3pseBWHwCE9utwdLm&#10;8j5cSNgAj16DisL4naX4e8D6xb+Eh4bjS3uLPcuoStvUM2ePXAYZ+bH3uK+7NZ8N/DDQLZdH0cSa&#10;xcMqtFcaPCrW6r33/wATY7ECvkv9sSy1VvHum32kSNbG6s3tLK0vB5YmAk/1ZyQfMDNnDckDAyeK&#10;8fNMUsDT9q4qyd/kctHEVMRU5Fr+BzfgL4i/GTwX4Km+FHw78U6hpek6hcNdXml6ZdNHFfszA5Kr&#10;1xhepxxjrg19Mfs0/Ef4ZfCnwnoV78etP0Wy8P6KtxH/AGlqniGS0MUzOrbQqtvfY7s/lR4JLZ+X&#10;JNfFenalqvgnX49N+Ieo3Vhb3aBbo29r5M1qpdVUK3KynJLEEIcKRvz8teo6T4y8LeFNBv8AXtJ+&#10;Ftlq1wlwiaxHeE3a3sYRgt/aSOVIcrlHVdpwuCG3GvBrcXRrNKK5OnNF3Wumln96Z1RwNGEb10pK&#10;6dnZ7ep+mmnfHrwB8PbR9I8EeGtD07wt420kxR+KNIgaO4t0GDDqEflyvMYykkbKryYZo8kj51Hy&#10;r+1re+Jbb4wy2mpQaO11IFg1S60mRZoXuRCCl4giYqnmxqjtFuyJVkweoHnnhL47fD7W/wBlbwz4&#10;O8QeIbqzi8M6faaVoniTTZSlvqKgN5Uc6YBikUxsmw7gu9cH5iT5r4e+L+teG/inb6Hf3cOtaVqU&#10;L2rX1nMd1oxO2CVoyWIaKRQwfnIzu53AeRU4gWIlaafu9e9u1/I8rF/Wq0ZQpvRNtLZW8/ToeunV&#10;tW1rRtQ0/TNfupvFfgOKTVvBcNxGrQ3VmpV762UcsRgidEJIETjjg1d8Eat4K1zximh6G+m33h34&#10;lRx6hpGn31wq/wBia8jMsthK5wYkuAk0YJA3JMrcBa8tg/aLt7DXNc8cW2iz/wBqaJfwaraJb7lt&#10;5vs7sl6olyDE7Jj93gHbG4GAoLcN4n+N/hKe61vTPhzPp9ppXiO6t9WtdPkOGsJ0LsoDvkoF82WN&#10;ipwwCMx3AiuyGbVPZfu0n69VbT0/E4qdCMYudVPmtpbv9z/Q9f8AFOueC9A+OGm6rpcU01rHJp8+&#10;pS6hH5YubNLqFVlkyPvGFGgduMT5zwOfQJfiJPpX7Y11488QeGbK38OeI5Z7rS9JtbgY0qdTKttK&#10;0mdyymQxSHOC+NwyEzXx78Wvi3q/iCGx8SPBJ59xossF5DJu2KJgfMkTBGFZvMJA4EhdgAWNVZvj&#10;/wCLfix4K034beL9WkddJ002mn3SqvmPDExcRs23LEL5jKWycxgdDivJjjpxp+1pxsr3a6p+vU7s&#10;Pyyj723Q92/a68Qan4Z+KE3hOz14yab/AG0l1YbYyivceT5sk+04wyAttDZIMajJHTw340/EG48R&#10;3Nj8J4b24js7rTYIr55JP3lvp1uV86SRuSHZLdCRnIBlU9smo+KNV+KWm6VougySCziQrpkzSbpL&#10;ezt0Kz+Zv/1kghjVd64UtOyj5hiuV0K91SHwdrPxE1TTWuptSmmNtdXPy4WNopGLL3MiOj/Rznhj&#10;nP2MKlpzjqnf/J+Z6FKpTw8W7Xtp83seieBLmxsv+EuvmLLZ2cEN3p7TR7o7cCKSCNSOB8qXiE5y&#10;M4U8ITXkvjrXdXXStO+G2j6fJNJrV8uqXRu1dXklwVjaRhjJILvx/wA9MdiK6zQvF9tqukXXgzXv&#10;ED2Gk6lb2s+ovtDg2toMzAd2do92B0ZkHc1j6tqNvrmrR3awC1mZpljunbzJEgdlaOIbTwT5jbc/&#10;w5PcEceBpVaeKk59Xoumi0uVTcfac1jkde1G9+HBns11S3uNSksxFc3yx/ubWMniG3x0QBSxcAF+&#10;Qoxy04m1Lwjpel+JdInivJ7+1Xy7xcM0T5+eJ4ui9sDoQ+Sex53xRqC3klzAmnm4uLqyiitbqS4y&#10;tqjRQuX68t5Qkjwc8ScDKCmWl3b6Drj6G1/GYYYSt95sm5S2Am1cdg/C+4LHgA19BUw8pQT+1+B3&#10;1MO6lJS36v8Ay/4B6N4X+LGnXt9FbXl2sl1b3Ec0l1cOVQTDcwKtkYw/IByCUzxjFfS3gO+h+HP7&#10;Q1xrXhpG/wCEZ+IFrbXm2FgFtri5QmQqCRjZP54A6lY8H73Pxj4k8Jvp93HrK3C6lprW4NsDlQWB&#10;DPE+0gqSfl7HbyCM17L8OvHepal8O/Dt1rL7ri3uHtriB22SBFfzY2zwfvPKB6BBjjIrwc4w3Nhv&#10;c38zxcZg6MqSlDVPddj2nxN4Y0Hx54j1vS5/h7IuoNNDpmuafu8uOS4APkyqVZWDOFJhdeSp2ruG&#10;0GWD4h+Bfgppt3qHgKz1ya5+y/YNd0XXLnEyQDrBNbsu25iHO24QjZkZKkqTw0HxT8JpdXZ1K5mV&#10;tBkNhdTTSiaa9sWO2MsrbUlWCQIu18bfkG9R8xd488d3qQW6eJ9N1bxBoenw+ZZ6ppN08k+lAjCy&#10;ncfN8kktt3OqhlYI4Vju+RWSVMRFqrKTVr2vp6HThqk/ZqjOOnp+p5/8Z/hbdRX0ks3hq+s7TU2T&#10;ULO4iBMe0g/MjgbWw2VySP7rDeNo4LRvC2q6xr9utpdn7ZMvkQtg/vgdqqQ3OTsZhng46jjNfUPj&#10;r48fCnWPDemahDp9veaxNarDeXd3qt0zy7zxMLeV1jDmMfMAACR8rkAV5N/wkPg/+0G0vVtJ/sW4&#10;W5S40/UNPjdrcsSTG+0jzIDk5CkFTgj3PoYHFYulR9nOk0lpdtPT0u21/VisRKVGm4U1f81cd8W2&#10;tNJvbzQNMbakbWUEeeixW8Jb+YX8cV5rNfXGoFr1I2EcMYxnsFkX+kdW/GHjLVrzWtTvtYXH2qJ0&#10;WaFg0bZ2rlSCRzg/pWDoGvtceHL6AW7MxQrk+4mbP6iuqhh5Ri5Pv+Z51DD1IQXN/VzvvC/j+/0f&#10;SbrQo7pjJqFnGtrIG5jZmj5+uZE6dkPrXp3gL4nS6nZxxwlbeTw7Gt/YvLMqKggv2u2XJ9YnJHqy&#10;Y43V88+INRn0eO28QaLMvnWH2d9rc/PtXt/ssi5+orrvhz4l8O6drjw+LdLh1DSbW7thqmn3s7xr&#10;c2ryIjhmT5wuyVMlfmULkcrmsa2XwnFSit2r/ejqp05UtYrS+p12q6d4o/4VFoHwz8TXf9oaHrWq&#10;RQWa2u7cLIzTzeS2OWEdwJBz/c7DAGT8S/hJ8QL7w14Z0jxDZW9mtvDJqtxDqskdmup6veTtLsia&#10;UjzUhWSFGCBzwygfMSvrvjD4j6X4c1HRrPwrquixLpfgvULG4udHsyqPIt9cR5ZwzGdnCLJ5hP3J&#10;QvAG08J+0P4L+Hfji/0nXtL+O9rbap4fullHh2HRhbyRXBUOZFknkEMozGFwGDYj3bSGzWuCx0vr&#10;qptNRu23ZvZW6eX+Z6uAxDxFbld+5wsv7TFz4O8A3HhGfxVDqdxcatdT3GoWbSvHOk0q3DwnzQrZ&#10;82OJC2OVlYg/LXkPgrX/ABg323+xn82817dG80g2kPJdb9wZiFVgUB3E9x9R6dF4J8O+DbbTfDVj&#10;oup3dxd6gzafHrGjx+ZdMBh/LUlyevBxtOOo616B/wAI1beEbSHULLX21ONmV5W0cwx29gFO8/aX&#10;hCqeeqjgdC4LAV9L/aGEo0rJN322W33I2qYjD4PmjytuWu2mh5XZfCH4weOfCOoCPw9eWtu0xeW4&#10;kEcNv87RNDmZyEVMJtyDywjHVhnmbX4fvpviaOyk12znC2vnJ5CeZHOscQ2KzAlcuR3JBBGcdK9o&#10;8b+EPiDrl89l421FrHR9Q/d6XfSXCQ28bnBSN95AOdu4NySVyeQc8z8LX0PQ/iBH8MfiFZ/ZdUgm&#10;EHnLGGN3bk4+XP8Ay2iOSuP9YoI64J3w2JVam5Lp26HKs15qMnTjfS/3bv1XYy/AvgDRLa2txrGm&#10;NNItxBPfQyMPNjsllUb42YEKoBGcjgpzwQB10nxdn+ECXFrpEMVpqdmraRIlxaq3kAp/rUZtxWQx&#10;iEHnOQ+OVBruPj14P0D4c6xo/iyymju9Pt4WkulthgXFq6n7VbA/9cWMynnhV715Z8avA1xbata3&#10;0up2+oWerWcNzFeMSsWotZs0Ujkg/K0kLpIAf+ei9Mg11VIU5U7p7meX4qpjoqfRnY+HvFtt+0Rr&#10;M3iPxy7tr15Mt1fahNcGK38uQrtU4bI3M3RQAQoHYkfZ37N9/o37O/xU0nwz+z9D4Hm1pbUNdalq&#10;Xg2GaS0DxxrJH56SrlAkZf5jHGOFLgjLfmv8Opj4em0iyvtN/wBLt9TkgvluJmLOfMERXYflztlH&#10;+8VU19ReE/C3iLU9F8L+D/iNrcw02z1DVDH4gtd6rOFeG1WG4Yk/u18gBHHzEh93RGOGFjUoVP3e&#10;ivv6/ketGhCUJKTdkrvc+kP+CiifGr4rfEfT/h38dtXkks9H0R9Yj8SeHdWiGjss0jP5MVrNn7Xc&#10;RjEQjhfOWOP4nPUfAr9r/wD4KJ6B+x94D+FfgLwZo/hptHs7rTrvxV4qma+v7iOOUGBki4WMLFOk&#10;Shw5/dfl0Gm/sx+GodM02ws9YuLeO5aSWzaNxPEshVV3xl87C4G7CsA5BLZJJPrngjwR/YfhWHw7&#10;qUNvMqXRuPtElunnEngLvxnbjHy5xwo7CvvclwOM5Oeu03fo3a346nLWxmDpU5JaaaaX1PA7v9nT&#10;4hfHG8tfFn7UXxR17x5qVtzDDqV4y2Nt/sw24xHGM+g59q9M0D9m3wjbaetjFoUMNuqALb267F6+&#10;3bp+PrXpj2Wi6YPOabhe7MB+lc7rnxb8NWDyW9lK8jqPm8lPkAHcv0z7V9bTwtPlsfP/AFiv7TnU&#10;te/U3NB8LaRocCWVhaJbxwxLFGsce3CqoUcDrwOTVjVPEXh3w60c08xMu35EjXczdOABzXA3PjfX&#10;fESsbSX9x93y7diM+zN/gKda2MJSN76ctIxwtva8sW/u5PJNb8sYxsuhlUlUxFTmnq769dWa+p+O&#10;9d1SYW9lF9nj3fLvw0zgjpjGFP5muH+L+hXr/DXXbzUZX/fWLCRXk3SPng5zxjntiu21X+zPBNkb&#10;vxdew6KiD95HdZWQjt94dfbFeTfEL446J8RfCmseCtC0ido4YWeS+L/fQN2/P0/GsMRL91LXodeD&#10;oy9qnJdTz3/gnL8H/E3ivwF8VPEOj6tHY/8AFRLaC8mukhmeRbZSI4idx3ES/eAIHX2rx+2/Y28T&#10;/Ev4tXen6oZbG3gjkbS5iW3TFZPLeTnnZmTjOM7WIwNoHqn7JHxTn+DHha+ePRob631jXprySOaQ&#10;owwEjVhjIPEWOn16mvojwr8UPgL4s+IknxI1ySTS75tGhsUtdSXakapN5h2kZAyRz0PU98V83Wwd&#10;PFUYxk7+Wx9B70ajlbc8b/ZW/ZettW1yDwx8TPCsya14Z8t7PxJbzbLqAksyZbA823fBIUg7HD+u&#10;F+ur5tMbfp2posyqhLqvXOMfj9Pw4qvZTnxav2vSYmstPZYkW8/jmQE8jPO05bk9d3bNajeG9Dtr&#10;BTeSqokbYs0sm3eT0GfeurD4Wnh6bhFbk80uY8X8H/sh+HNH+MPiD4gz7ZLbXLezk8uRsMt1b3Fz&#10;JGwH+ys6jPcg+teweE/h9rm608NfDvw55jSXTF1XDeShyWZiSAFy2d2cDIJ7muqj8PeH/h1pf9s/&#10;Fu7bSZfMIsdBjkWW/vMN8hVM4jUrg7nIP+y1V73Vvip8Xkbwj8OvBkvh3QVVTeM0bJDIvdp5HG6d&#10;v9kDAwMBetTRw9OiuaKt5/5G2r0bMbxX8Qvhr8NEk0ywsbbxT4gDCP5SW02zbOCWcD/SGB42rhf9&#10;pulZXjf4efGLxr4F1j49fGFbqO10bRbq5sbRSqyRpHC7IFj4WCIYGRgt2wCCa9W8P/AL4aeGPCF9&#10;Yand3Ul5cRgf29ayLDNajKj9yB/q8g9eWI4yRxXyt8a9T8RfBPwL4i0rwF8QfEWqaNqlrJaSR3zb&#10;bfyZiqO5j3EOcO2CAMA57kny8yz/ACvL4qm6nLUm7LS7bfbsvMpU6kKilUi3Fb2f59z4O+DfgX4E&#10;6Z+2H4IvtV+Htm7f2hLJMJIy9sJhC5VxEDtO1uR6EA8Hke62PizQr7wXqXiHx3qV5G15rF5PHprT&#10;LDZlhOxj813b94CCvyg4yOfUeIaf4h0vw5+1L4Z8VWegpqT6SJro6bM7eW/7l1wXHJADbuh5HpXo&#10;/wAetH8I6z4F0rRvhnoeqWF5DDKNV1LVNR3u8rb3CwRLtH3SRuYqGAyFavyvimFSnRlQjiFFScbx&#10;u03q7s6M0cK1SCSWi9Nz4+/bW+IH/CZfFoXniV1vJLa2MMJgt9q20PyMNhYDcobdwBgY4JBzWr+z&#10;vDqmj+JrfTLC2sbeO6XdaW15bs8VxMka79jr/E33vLO1sMCpYEZ5T4meBtav766sYNIuJLhrp47m&#10;4eZpzuwwZDnHzEEs20DBHPAGPSv2TPB/iHR/GMPhXTNIt9QtbzFzbSXLM0d6qEMSCQf9WDgrhXTe&#10;chhHuXKp9Xp5OqcZXstiKcIVKfLfU+8PhNq2l2Hh/TIZ9Je0sordTZwW8gMcRVsOoGNowQWGB36c&#10;1011qksmr3EWkeKTfQTNJKu2FFbJGOcA59849a5vw82heENEsfD9nYKsck4WaSRmleIEH5fmPfpx&#10;yRySSSBq3XijR47G3+xAWrW6yKtxcW67pG7IwQevRvTg5r8ixGUKcpTi9b3POxGDpx1Ulc308W2l&#10;jK02s26RzX+YkXzBs24xg8fe9fU81max4p8M6KYdHh27/uRrFF91W4IU44bnqOPpWFcaxb+I9LWL&#10;R9TktZgSbxZLMlSfUZHP1FUZNJ1XUkY31+qRxxqiy+Wu1iMY9xjFeesDWj8V0jxJxqSqWNS5+MEP&#10;hNo7G13W4WQiRJrctlj1+6epP4Z6jNX4viz4Q8QT/wBnXsskdw8Sv+7tuM9QCy/KSTxgnd6A4Ned&#10;6j4PuW1JdS0zU44bpQw/0d1G3vuxjB9Oc56kdqybvS1/tL7ffQ7Zdubvznj23OBlfuthD06KAM9O&#10;c16OGwuHjT0buXTkoxtf7z0vV/CmjarcNqVobCaRc+TMsnlzNgn92VOMkHPGfwqW20i+s7N5HsY4&#10;YZYw6PBHuZfc4HJ/l71w+kXEuoXUj+KWt1uD+8ULcHzFTGFwNuTg8bsjgdSalvfibrGnNHbWk032&#10;eJcMZQ3zc5yGz/PIrrnz+z0N686dKmpLdlfxVdeLdRnk0DQJF+zw/ema4AKj0/yK5+/8OQ6Tbst9&#10;JdeY212ka4JQj6cj+dX5dZh1u4+3+cIzNIC3mcj6/uySR9KNTuppBLvucorfKzSMFYdj8wBr6bJK&#10;eErYfllG8uv/AAD0ssp4PE0/eXNLz1+45aVGubZshvT5vlI960dJW2s7Fr27uiIo4wPmXdtO0lR0&#10;6k8UW9xbS3a/agoPQCMhtv8A9b862RbTXEn/AAh2mQqi6rbx3OoG1I85YVyEUqRlAThuOCCM9Bj1&#10;8PkGDxVflhHfqejPL6TjaJF4G+FsXi7Sm8ReLNagjNy+bVGhORGOOTxmiukiFnoEC6fofiFtHUMT&#10;NY3UTyeW3ou45A9qK/UMPw7g44eMWui6nP8AUfL8T6X+IPwF8A67q/kJr09xIVy0Onl3jJPOWIG0&#10;cf3mxW14X8CWPwu8Lt4X+G9/p+gSbkm1DULjMzOOcLjHB5Jxnue3NfNPhL9qn4seL9YN1ot/LbsV&#10;3SWemeZyoAAGTnBHXgZGOCDzU3/C0viJ418O3uufEDXbhbPSYd15Ml5cpHBAOPnlyNzZ9gSc8ktx&#10;97RxcaMby08z5mrgZ1Jcqdz6q8J2nxT8Zap/Z3hD4heH4V24u9SvLRti8ZLnlcYwTgHnHWvO9U/a&#10;B8Qw+Lr7Qrxl1Kxs9Rks9O1SOCOCC/Csw81FVGZUJz1bt1r40sPjpqmt/GyS+0K6vIPCOlWKG1sV&#10;uJoTqVw6FTu3l98aAuw4AaRwWDBVNd/dftAeJr6Brfw1o+5u1un79lx/CAByB/dI/AVwVKmZYyXt&#10;KFow6Nu3z0CpHB5f+6qJyn82dN+03458UftH6la/AjR55rK1it2udZhsbhp1tISeZJWwpZ2GNkGQ&#10;QvJJyCOq8CfAv4MeFPCumaD4d8J2ctlbsxjmmw827ONznHPqSBg+gry/wB4c+P2mac8fhzw0umw3&#10;k5nuZLqwjeZiQAXd5gZNxy2PrnAJNdZrXhX4lsFtNT+KbQMEP+jQNPdMV9PJAQDI4IPHvWWJw9Gt&#10;Jc+Iil1tq79zbL8RmNGV6GGlJ9Oi/rzOs8Y+JNZ8GhotI8JRzWY/dxYjAXPpuYjb+deP/FP4i+C9&#10;TkJ8ceJdNsoYV3NY2t5HPJF1/wCeZfHTp1oHwr8J+Jbuay8R/EvU7eSRj5cdxYhFdccDG9trdeM4&#10;96k0/wDYy8A3FpMtzf3z28mf3qkL5g45yOAPxwPWso08ooStGtKXorH02KzLiSvGMq2BhTk9m9b+&#10;fa5zt5+2p8NNR8FeGfhP4Ym1jVNFsdclh8baLpd9caW2u2MhgEMJm4dwvlgMNpUBVyMcV4R+0l8I&#10;fhv8N/jzJpHxP8I3Gua1DDb3v2PRfFC3lrHDcRCaKJpUGRJGMBlIXn+Hbtr3v4afDv4I/s/fFSHx&#10;JY+BjrskCz2uoWsy/aGaOT5Thn4Qg8hhggqDz1rQ+Mvh23vNQ1/wte/E3who9v4X1KPWvCckmh+T&#10;qPjE6vKsjWz3aMBi3VXAWXIG3G5RXZTq4StpTenn0PHxlDHUYc9ZWk76K6ueY+Hf2kNYu7TT18Df&#10;D5fDmq2quqtNocs6bQuFZJMRjPHzRNkMM4bJxXO/G34meN/jBifx54Zjt5Le4a2uXkt43ULtVfLA&#10;yTIGI3RSHBGWBOcbvQtX0/UPA0q6H4r0tW0pm8y11M222az3jeQ4J+bnJ5JBxkMAcih4603xVffD&#10;vUJtJ8LrcadLbrNHfKkb71BID7Qu6MMQvyqCVAyxBK7vls6wWEmnUnPm5tF6ev6HzWIxtakk6aSb&#10;PF/GugWHj7wn/ZmrWo1O3ktwZmZiJoQhSEOG/hcEqAG+VgQOuCOa1XxT8Ufhpc6fp/inVT4q8Eaj&#10;pa2FrBFa+VHaxxD5JCwTdBOhwxyQ5KqSXAAFTxPruv8Aws16HXI4POsrtVnu7VjmC5UEHbkHOM45&#10;HOcZBHAWLxfZWUkOv3jXd54a1SBl1TUm04TQ6dM0rbba7hDHzkVBHiQ7ZBklCcAH5OpgqGCj7OCu&#10;nrb/ACYsLjcVUTV7p7r8dyHwF4H0TxZr3iDQvCfiq5n0fWLVnvtH1Ta6NMpMiPIq4Uk4ZRLEAFZl&#10;YqoBDeY+LdK0qaJbb+0mmt7eYRWF2/8Ax86Zg7VWY5y8asu3fgBcbWxlK9X1X4I3skMfir4Nzn7T&#10;awC7Gm2V0ZWigD/NPBKObm2ABxIoEkbfLIqkE1yc+jQePLfU/HVtYr4f1SxvrVLy7WSKO3kkk34S&#10;SHkopWJ8zKvlEsolClwxzpx5pOUW7fl5efqehga9T2j52+1u1tDuvCMPim8+J2i+IvDcdrqtj4s0&#10;xofE2l3UgggF4sOy6kklkIigBi3uWkYKUDc8g14J428G3Pw41WOx1BZptJvrqU+H75ZY0aOTjrjL&#10;ICNqtuUYYdsV9IfD2x1bwd440+z0rwhb3d1p5gvLnw1fWhms7qEMrLtTIEkJkUq0ed2NxTcrMtY/&#10;izVhe+JJvFfxD8JrerfXzX+rW8NqiQx3CyCQTLGMLtJwroDtIPOQSDx/XKdGp59V3Xdeh0YWtCnN&#10;Rabvp8lseGy+I/FKaNZw+IGuI47eMySW90MyeTI5wx/4FznjhvQ1oWWi2Nj4dvvEdg1x5lvbx5Zn&#10;RopUluE8raAu4MpDEszEtlcACu3+Ltv4R8ceJNa8YeGtNNvazeVNDcXWIm3SRjchRR8sIYlcqMcY&#10;AAAA5vxHb22qfDuPUdIWWPTtTkFpNDJdLJI72sikBZFAz8nlHPB+duCVyZ+sfbS0bs/+G8ioezqX&#10;aVtbfIu/AzVr1Jda8Q6XE9x/Ymhtd25VhtjjWZDJGwzypMj5HXEjE8gEQajqd/F411bwzZ3Xk6Hp&#10;dvJLZ7ZA3mxyyLiUn+NmjmU5HACqOgGOY0DVdJ8O3GoatZ6pcafdSTLFb2btuS6glVhKrtwQNuAv&#10;HJJ7imWNpr/hDUbOa4n+1W+raG8Mj4Y+UY22yA8cBQuOOgA9BXdRm57+QSwvvTk30X4dTPu74xeU&#10;1rPtsxbtalWGBIyybiPQgsT2yRWjoWp2r+LNHv3DyQSapYm5x8oZ1YRt+A2fQbh64qv4k3RaND4a&#10;kWN9uplYryRfmiWNnXyx/s7mB79B6EnItLmFdQt5VjkW1i1BZflbcwjEiMRk45wsh9Mnnrx1YeUO&#10;a7R2UYxlZCahpja1qmjzWetLJa3lrafaIWyPKdImjcN/uiLP0OPesqTw1qT2zeIrmHzftmsv5d50&#10;/dQozuwDEDkZODz09qvwR2+i6vdXPzXC6dBenbbqSskjymGMD23SDk9vrUeof2xYaBd6nNb7JI4V&#10;tnjjvlUxjekZ45YqxM2RnAJzkgbT6sZRcT1KSalyq1jrbTVLbSiq6lAl5Y3UkkV/b5O5Bs8xJfbA&#10;Jxz1QjmotV1T/hXlpcafY3t81jfSW81rcLIHUPHM5UjgnASU53HJJAAxXJ2WoN4pvpruykWHcR+5&#10;VvlGODtH935hj8fStnS9UvtOvWsJb3zrebD2tvOoZQvG5kBBIKcZH8QyO1cWKo82tvVHFHDSoylF&#10;LffzO7ufG+nzaq0CRXEf2q+mV1aT5pZBIXAQ4wS+WK5Gcjk12vgOxtobCHUPAeo7Lu3do7fQNY1C&#10;OyO58+Z5Zd0ZM4OQu5WwMrj5T5NpnxK8TaLrcml/a7WzjN9KtxqlhYobpIfvKUYAPhk3gIGQNxuI&#10;zke2fs9fGafSdN1a6+Efwg0vTLPSlmfWvHHiC2gv9QZfL3L9n85RDDIw6BF2oPnZuNx+exVHEUaP&#10;7qCflzaere/5swrYP2ceeLt5dH/XyO51XX7vxB4Cn8JWfjLR/DMhljBt10c3WV3HBYCLaORguHVe&#10;c/LTIPh98FPh1brfeO9b1yaeazUW9xa6hatGY8YbyoIUuiIm5zufAA7dTwPgz4pad4mkfxfPptxe&#10;JY5l1TWLq68xLdC2WdPMRle45CqXSQ7trBE4I0vFfi+68QacF+FXw/8AstjdSRxWcV7K15qet3hY&#10;KA8j5y7PtUIgAUcjkgV4kcvrfCoWvfmtol89/T9DyZVpuKhJ+Wu/3/5lH4meAPhHFeSXfgfUpbiH&#10;y0kv2msVMaFh8sbFvsweRV5O0ttLAEKeK4m08F+DzJNbeHLLxAyzHCNZ2Pmxv8hUnYhdsAsTndj9&#10;K+jvD/7PGl/CTSZNR1XSLfxV4rttJE2rRzRpJp9rdDezQQ4/1oDEIZGJUsq4zXnvjDX/AB948u7f&#10;w94l8SSWmiWP2ZNauNNjEFq966q/2a3gix9ofGCqnK4OSqg5opqorxjJuK6t66dtPuvYzw+LhiKk&#10;owd1F6v9TzFPgR4h1+wum8PiPVoWs5Xkt1jKzwyBflby8kEhlX5QxcBuVAOK5Szu5ovG0Z8V6XcR&#10;QzJHZXsMy+W3+o8gj5sY+VFJz0Oc817/AKb4m0zUIrrWks5ofC2m2/lraWvMl5cO+1IFwB5jk/Mz&#10;DgsdqkBmkba1vRtE+KHh+K3+JOkWslhZxrL9ot5VjvbBvJGQLhVLNlZQSjBg7vGSAcitY4zFUbur&#10;BuPW26/R7dPxOr+0KdOfJM8y+D3xCm1Tx7pPiPxTd3C3v9qKPt8CiSa3uC8BMvz5BYeVN94EAvkg&#10;5r3GXW/2mNR8EabdeBvj4fCfhvRpJLXUV891mNx5fngRJyr7UAVVfbn5sNknHlKfs/al4CntfHmi&#10;X51rw+ZIdQnubZXjmtVdmXM8Z5jBZpCHBKfIef4R0vhP4i65eaDdaDDof9uafNry31xosVrFE0sM&#10;PL+ZOMsYipK7ZABGWbAYHJ8fE13LEe2w1lZNaru+z7LuTKtWp1+ak++pP8cvjB8VtXXTfDvhGS+1&#10;CaG1jtr7ULjU08yzu/KCzJfwjFxbRFQ7BtyROR91mBUea+B/GXxf8ZeJr34efDnQIbfTo7JLu41K&#10;OxgsLe48uUrK9zIwAjTcrBNzkoGR8k9foXR9T8G6r4+Hj/wH4S02PQ7nWLq3h0+81KeGSG2SPMkd&#10;qjb1lbDuBbxSBIfKBZRvyPnL9pr9oTwR4hkk+H9nba14TWyeWK/0uxsbZllunAMcjwr5PkpHIpZU&#10;TKAk4VS5NfR5XCOMoqg4Ky2b6NO7bX5I9LBzVb93GHT4n+Lt5nRy654TuNMk+Gnim1TxPeKJLeC5&#10;kkkms2mBLxIg3B3+ZWKrkEyK8ICsQD518QdLk+OizeFzpNrpvjrwq0cdkdPTykvbV2TAzwXaLd/r&#10;CcuNrc5JrQ8HWcMngzUPAXhGb+0NS0PUoNeh0n7O6TDKypeWZKgtHtZEdG/gdFBwTmvQv2jfBes+&#10;APFfgnxh4TvLS61eXRbXVtOs7hNk0lrcM8EsMibQXVLkOB12xuseSFUH3MLhqWBqqKvr3b3726Jn&#10;VSw/s6nLTW35/wDBOW+EnxG174y/DWb4eeM9IafxVoML3VhaXTbH1OGOd45YkOOZP9dGyA8qzP8A&#10;8siDyHibTY774XXXgmDVpLhfDt/GYZmKo81jcQqYZQD0doliV1HRbTnHJHXWfhTxZo/7Tug+L/C/&#10;hVNL/wCEjurK4sLabc8FwLi18/ESsTlwXmUoT84Pc7s+hx+F/CPiTwvrXxL0vTo45ryLT59SjuIS&#10;y/Z3eYyMgbhmR5IDggZjDJxuY13z92Sjb4tvlubQwlOhrSWjd7dm/wBDwT4V+BvE3xHvbHUrkrF/&#10;xNLebUPNj3OAjIkku0f6zPzLwvAT5jjLD9Yf2PP2ZdA8J/ATw3Z+M4RfR3fh25SZZnD74bq8e65A&#10;4yFaI8cgn1BNfNPjn4EfD7wP4I8N/HjwDbpptrJrZfVYbVnW48Nia5LLtmUkSpE67dzjcF3jLCQB&#10;Pp34ceK/EfhzwkPAun20c81jP5Kf2Pb4gni6C7TPyxhwu5kGVWTzADzuP1PD+B5cW1XV7/drqjnx&#10;8pSoXpO1t/M9L8LeF/A3wV0ddD8O3kkGm27Fls7278xYc8jYSRt5JJAyDknGazfE/wAY1uGkXRJm&#10;2r96SZHA+6MEIPm6564rD0/QdT1iNdQ1h47XczbS8vmMy+u4/dP+yBx2rbs9E0uxswbW0USA/Ne3&#10;nC4znO49u3Jr7ynTp4ePLHRL+tDw+X2mrMeWXxj4ojL6gxMbYEguG2pz0+Qf1qKC20K2uPLhtpL5&#10;oxt8tpAkUfrlvu/hWv468c/A/wCHumK3jnxxJ4i1adm/0PSZjb2NucZ/1zjfOf8AZjjCn++K8B8T&#10;fGzUNdaaDw1o0jwhfvTYhgU92WIDk/U0vb04m1PAtu57Hrnjzwf4YRbjWPEsbNCuFsrDCov/AAPp&#10;/OsJv24/EHhvTzpnwl8KWGn327b/AG6luz3Iz3EkhOwjtsVT714vZaLc61dC+8T6hJOW6KUAUfQD&#10;j+Vb1jotooY21oNqnC+3vXJVxEZaI9KjgYQd2UvFHifxX411mXxJ421e81S6kbezXEzyAue53Hk+&#10;9bfgfRp5fAnjLUYwxFn4ZkK/LtCs0q4/HGfyqu/9lWUZk1ZxKy/cjhwf61oQ+KbS2+Bvj5YFEZ1K&#10;G0toI16rhZiw+v3QfTmsVUctDoqUlCFzkfh5ptva+FtFtkhy1pYozrI2dzMN349Sfqa1pDqFtCxt&#10;rWO4Vvlby2HHXj17/Wtr4T/An4hfE/zp/BmirJa6PbINY1a8ultrGyjCjDXFw42RD0GdzHoD92u0&#10;v/Ef7P37NCwxaLcW/j/xLHH5j32p2jDRLOb+ERQHa97jj55sRnj903UckZWjZbnoU6fPBMk+Blr8&#10;ZvCfhaTxxqPiyHwr4Thn/c6h4j3Nazs38FpCoMtzJ/1yBUcb2HSvSLH9tz4deGtWttG+HqXWoeJL&#10;24W2j8VawsfnSTuQqpbQhmS2yTgEln/2l6V80y69+0V+2b4+uofDFpqPiTUX8tby+m/d2dgkjbY1&#10;YqpWFNxwIo17fIpxX1F+zz+wP8Pfgpdr4h11rfxn4ivLTyZmvm+zpYh48yNbqwKx4HG5wZApPKAs&#10;KyqYyOHTc3ovuNqeDp1F+ppeKB4j+D8tv8QvHfge88WatcTGZyGaSyspHckmeUFmeTg4Pypnne2N&#10;te8/DH9sDw5rvgFPFfijStS0O4j2x2emTR/vLsEH5oEI3GMcL5hwhP3TXhnxq/aw8AfArTJtL8N6&#10;quoLJcPGbxXzZ6WobOELcSMNzE84B5y3BHhfiP4ifEv4iaJrdx4M8a2P269URf8ACSQ3ZmlMfUDY&#10;ELggf8syxyOVJFfjvGXitRws1g8vhzVHp7Rv3I38urRwyccLi+WEk790tH6n0X8Yvjjq3xAS6k17&#10;w6umact0NumqpkaVVIKs+BzyM/3ew4rwr44/ECXxXt0iysZFjaFD9ojjLQiMOMKGUfK2QcqxyQ2R&#10;nFcZ4zb4meBPDGn6l4v8aLr2l3wKT31rG9tNDJsIZLiPaJocEHB2sOnNZ3gfUrG51m1mhlvbj/R5&#10;vMLT7nCgf8twuMsP4WK5xgkcnH5pklTPMfxhhpYqfPzTV2tet7nDjMRiKMnFyuvI8l+GXg628Tft&#10;a6pLDdNbtZ6DK73QhClGZljXdwOoOCR0B616ta2NrrMVx4cvNIhzHcfLcYDZcNnJ5G4HGeg/nnm/&#10;2adU8NL8b/iVrd3bwri3gtrGWSMKTvd225GcHgcdPWvata06LUNNh1bTLSGGG4jTzd0Y2uF6EHaS&#10;3POfSuvxGzSUOLJ0r6RUUn2ZnXqSdRXfRHzp8Rfh/pF/4o0KXw4baa6t/EkEN3Ctr5aywsCh/d4G&#10;QI+MgkEccYrufCHwol8Ia5HcaXpNvcLLIJ5bWSZVPnkBTLGcAqQVyRgH5sdga7bxL4Z0w2dvq8nw&#10;/FzNEqs01jqRyCDnIJAIA/DvWPdT6p4iPk6dZXjSDCQzWu1fJOfu5UfP+OD2OeteT9bxFTDpe0Vj&#10;OtUnGO6Nq7urpI1F9YSrcxsQBJG4b5uu188g/XB7irul+G9BurprzU9aaGOYgyW18Y1RfTPHPswN&#10;c0niqf7UsV7qM7Xludlws0g5YeqkYJ+nPvVfX9b8ax27XyC4hjZl/fRt5XOenUY/75I9zXRQ92V5&#10;RUgwtajTvOUeb+vU9B1XwVZS2cep22mWd5DHzuhzIPrhz/I59qfeWnh+30TztL0mVXSFx51tCyyq&#10;cdGG3JHXtn3rzGw8Q+IvD96dSbVbi3nkYlbeCb931HzKgwqg/wB3HFQ2v7aOtaRdSaf4j+z30LXH&#10;kxSzWaF1GSPnG0EEHI6nJr2qGMwtROLhb8T1FnGXyp8koW89Lm9fz6jbwTT2sq+WzKzMp2MSBnBG&#10;Dn8Rx6isGXW5JGmj+zxztGSk0kxZkGAcFODzz6nr2772hftFeA/GLNo99pkNndQXClmiLMr7W4DL&#10;t3DnsSRz1Fat74Z8NeJZZINGuIZN8JeO3TMPP90k7SvPPANT/ZeDxCtSav0T0Oaph8HitaM16Hn2&#10;o6ppWphba2vZJI4dpVZmY5bH3d/3kHAIAxz3rJudVu1ZYrSLbMuRG0MZLn1OXfGDXSW/wp1XT9Xa&#10;71bQL5ooQ0kbXkhIUDqSQBn6EntxUes+IPsens1kbfyYW3iSCEPjPUH5cqR6HFehh+G6lSCdWWnZ&#10;HXh+GJV4KVaSVuxj2fhXxZe27bNDBlkbcJPtA8w/yJP04qxZW+p6Nasl/pZGAf3ku0SA+mMjP5Vz&#10;8vxc8PW58qDV5IVXBKxjau49SGU4579/c11Pw/s4vHu66k1KOeONflhDbjIe3HRsn8a+mweT4fCu&#10;8Op6uGyvB4H4JXZpeDfBeieOZJdR8RJc2+mWKfaL4WahZCF4VFyODI21duTwTjmt/wAL6Hor3P8A&#10;auqajMtzNMWWe6hKGJT/AAjIyuMD5TkEAdK0ZPBXxE8N+IIPhvJZRrZ/Ld6mtqpDrIY9yRSLxwgJ&#10;6EruPrnHR3mjrNEtrFZRyKyBZWViGB9eo49wR1r6zKsNyS5mnoOFb2lOSt1OY8VaPbNLBJri6Xfs&#10;UIiuLyyZiVzxtMZHH15orH+I/izR/C9/Dpqssm1W4W45XpwQwyP60V9F9bo9w+r1Oxxhn+PPw+8O&#10;q118EYdNi8vE95LI7MhONp2F2V29SV2+1ezfsjfsj+ONf8B6h+0R+2Z8Q2vPBdjDPcaT4bulitLS&#10;cRE7ZrgRhdyqQ2FOc9+uD137aP8AyK8//bL/ANlp37aP/KKrwj/15aF/6OrrzhunFRj1Z4eXU4zv&#10;N7o+P/GPj/UNY13V/Dfw1uLW/wBS1TUptQ1LXpo3SKxhMhKBgy/LhApCYLdMqCQp774C6Ra/DizR&#10;/DulX+ta9cf67VI1w8bNyS0jYVRnjjJrxfwV/wAiJrX/AGMy/wDoUtfS37J3/Is3n/Xb+leZjJSo&#10;0fZRbta+57GV5fRrUpYypq07WtodToXgn4s+I71dR8S6zFDbsfktdLY7/wDgcjck/QADtXYw+Hbr&#10;wdpUrwadsb+IQw45/wBs87j7k/QCt3wR/rP+2lY3xz/5F2H/AK7/ANa8aVaXMe9haP1usqbdk9NN&#10;F93+Zx/iLwjB4+in1Sx8NSXWqKMRTQ7gseexbp+Fcze+FvHvw7tLdPHRuLjT02tJBZszxxgnAXap&#10;DEk55x3r3r4U/wDIGsf89q1rD/j4k/3bn+lZRrVHK1z0qeMWFqRoKHNG9tXd/LseGnUPhprujNp+&#10;mJa6ffTQgNa3WExkdD68fjXX+BPBvxL/AGUPDnhT9szxT4L0K9+H6+ILfwzrU+tQO8zaJfzJFJdR&#10;IQuFjLS7JScFZZBsKlXX5k+Mf/Izv/1+H+VfYnxk/wCVeGz/AOwf/wC5pa+gylydRJ9Xb7zx+KcH&#10;hcK24R6X1/LbY+Y/2gfgd4n+Anx11L4O6xa6Pf6HeKt5okmh3BntYtPnLvDLGXyVj2gARMWBOMFs&#10;q1Yfhz4deFltG0i4SHaJpLjS7jUG+WSWQMrRhifldlZkKnBx0z1qfwf/AMib4X/7EXTf/RcVZ/7U&#10;f/JNtS/66WP/AKGariD/AITsL9Zhq27NPbbf1PxfN6cY1dP6ueN+OfhWfFEWqafceHJLP7NdTxC2&#10;luI/nVcYljP8LfMqtnAYjI4LGvGLXw74p+C3jKe3tbSO8hWJU1LTriP93dWrDI3KRnb1wfvI2R93&#10;BPuWvf8AJwd1/wBeP/tEV3/jX/kdNB/7BS/yFflOYcQVsPWptRup3ur7W7aGOHwsacpRTeyfzZ8/&#10;fDXwA63FtN4A8aXdvos3n3Vi185STTL4KWEKOoOyXhFJ/wBVMmd4PDUusaz4S1bVLPxfa+KtL0HV&#10;9PvmN3dWtmy22qnahYypIv7tS0eGjJKhi20Orcd38R/+Qjr3/X/D/wCi6+HPiD/yM03/AF8t/wCh&#10;tUYPFVsdJyi+X8f8j2qOHk7PmPpDxn8V47bwT/wjPhrUodQj1RWtprW1m81oTE4aOeBlnd43RTE+&#10;/aELK+MYweA8S+OtC/4R6PXtJ8ayQ69byAz3EN00dzKWGR8n+rfa0ZLEDJ3nIOVI8w/Zx/5K7Y/9&#10;el1/6KlrE/aC/wCSjal/vL/6AtehRy6KxXs3Nuyun89v+GPcp5fDmSv5m1rHxvU2bWmqSR6kzEtB&#10;d2q+RLbPkZBXG1geTgcEk544p0XiO/u/B1noGi2dvNFeQsY7ixuPMV7g5Ylo/vQyYYoQQAewwDnz&#10;r4c/8hxfq39K7nUv+Rf1j/r4g/8AQpK+hlgqFOjZLzPSeX4eEWkuqOVm8f6lZ61ayCN2kt3bzBMu&#10;4SuSfl5HQD5cHODuNb9prfivR44bwpM0KXLQTQ7hujEo8o7R3LGNlPYNH/tDMEv/ACPEf/YvXn/o&#10;NxVXw7/x9f8AcS/rWk6FKME0uhpVoYdQT5ehrJY+MtQtp4ru0klkh1qSzuGWRcmeQnHU8/OvXpUm&#10;l+HvHdrqcGnTeGrxoHW2vbrbbMxitXYBWOBwrAn61T1L/kp97/2Ek/8ARz1c1v8A5Hab/sHp/wCi&#10;I65/ZxjLQ5ZRhHZdLk0d3rWh+Iry8itbhPtEhRrqG1O3EbiUKNw+U71RiGAwMZxmsLxHpEclkSl7&#10;C7QwRRPHG3QqcsQD83XAPAyWJHAJr3Hw7/yJsf8A2GIf/bKvFdU/5KDef9dH/wDQzWlKXTsRS+P3&#10;dLGboMzafereaPpTRyMqp+8VzlNo6c45xn2ya7Y+BoYPEf8AwmV+bdDJIRp1mLrM07RxAn5B1QFc&#10;liQoyRyeKZon/H1af9c2/wDQKTXv9Vdf5/irS/NKzN6c3UqO/oXB4Yvte8R2eoQwR21rcLHFeXMM&#10;gIVsBpMHoNqqWLAHbznkgV6h4r8Q2Wn+A7X4KeFtDul0Vbjfd29rH/xMNXl+XEQbBKqTtDsQdzgJ&#10;GhWIYw/BX/IH+Hv/AF7xf+lAruvhF/ydfpv/AGHtN/8AQYK8mq4/DbY8nGVJRny9F+hqWfw8n13w&#10;Xb+Cnt00+00ESf21qVrH/o8N4G3TMoBO5bWE+WnLb5VZtzFuOs8G2RvfjBY6elhNoNr4b8Ji5f8A&#10;d7p9B0oFQYk9NQvGkjjDj7kcqlTuf5NPwp/yalff9dk/9OVdL4w/5PB+N3/Y3Qf+lgrjlUfsX6N/&#10;kfPU5OVGrVl00+/qdF4xuLa68GW1/b30lnpOoOGu5LNdzTHgRWVouP3sjEtjJ2qqiV/l4b55vLvV&#10;/jJ4rv7Pw7dabY2NreS232ixdvsdhCNvnKkr8sqjYrzAbriUnYSojU+7n/k3L4cf9iXq/wD6bo6+&#10;Zv2Yv+TRNe/6/bX/ANG3FeLly9ph513una3zMMLRjRwM6kd20vvLutX3h/xhd2ukaBcT2Pg3QJDD&#10;DJINkl4UGbq9YDqSu6NF5KmXpu4rtL/VtJ1j4neGfgdp83nSyahDf+KreGQBVYbpVsyR1bOVPTaq&#10;gdga4L4Uf8grwt/16Wf/AKeoKd8AP+T03/7Ccn/opK96NKm+VNbK/qyalKNTnb+wm166I950PUrC&#10;wudS8e6BrFwlza6jf/aIbT5Y5WhhMEduoAwYvJmM+MkF2IPGAOV8NT+HtV8UC20zV7HT9Qt7E2+r&#10;RWqStpuuSBkm+1IoXeqtiFzCqIrhCFUMSGs/CL/knMf/AGGNY/8ATfDXB/Bv/koVn/vQf+ksVfD5&#10;lGP1urFacr37+R14OFoyi3e2x7t8T/hz8Hvid418M+OPEg8TaNe3nhq5s7ibSdMvrqxvDPayRXMx&#10;jdJHjkJmeRJU2q7JzHkV5D8aPhv4xXSta/4V/wDATwvr7Q2n2mDWtQ1SS/vblldFIW3u0h2YWOXA&#10;+zkbtpUnJz9MX/8AyIml/wDX/d/+jpq808Rf8eWtf9g63/8AR0leplmPrRprmbdtleyV/JWOmGY1&#10;qUk1r0t0+5WPONV8OfEmb446JqOp2mtWuj694TTUNR0pI2jhE0NvBdXOVjAQGUefgYyd+M/KTXae&#10;FPhhpni39mLwne+KoZv7c+GNxdaPqFy0Z3PYw6jdCRgTwQRcWcgJPWEjHeq/xY/4/vAP/Ylw/wDp&#10;nuK9ch/5MW8Zf9c9c/8ARsdfo2U4inKqqHs173X8T3KOKnUs7W9Dmdd+EOo2fjH4d6/eaLu/4Qfx&#10;pcaGUtcP5UJu1urGd+MfLHLFGSODjkYyK9D1f9i2W90G70vw5YR2Mf8AZdxZxpJIC7JJJerjpjAS&#10;5BA9Y05+Wut0P/jx1n/sZNK/9EWVeyTf8esf0P8A6HX2lHJsHWk/aK9tV62sFbEVISST8jzvwx8D&#10;/Dtz4Rvfh/qsDXkGuQmVdPjj8x4JpEHmxKi54BGVHJBLf7OOw0r4V658J9EsfDGvaZHpX9n2ccVs&#10;mpW5WaK3K4RCjgHaBgLnoB1Pf17/AIJ6/wDI2eLP+we38jXjPx4/5GfUf+vqT+Qr1aMadOceVbJL&#10;7jn5XOnqzE8f/G74ZfDJZSSl1fN93zcElh/dQfNXjHij4/fEb4iys2jWv2SDokl4pCj6RjgH3PXu&#10;O1ec69/yPV9/10H9a6bSv+QM3+6K6K8pbG+HoU3qOt/DMF639q+I76bULlud1zITg55x2x/+vrVq&#10;PylRo1ihk4w3y4AHoKdd/wDHr/wFqz7X/jzj/GuOUm9D1PYwitDUtryOwTbcCGOLHyrD1FSXviG7&#10;KxWmmLtRvvSL94r6Vzmrf6tK04v9TD/vCsH8JXJGJ0Hw78B+LvipqzeHPAXgvVNW1JufJtLVmK+r&#10;OfuxoOpdyFA5JA5rc+O3wsPwa8Cy+Fbrx/ouvajqF3GmqQaDO1xFpc25B5BmwI5XwxDeWWVTwSTx&#10;Xvn7P3/KNP4qf9hy3/8AQFr5h8Sf8kkk/wCxoi/9BSim9zDGfwUin8X/ANrzx58T7ax+GeiX6rZw&#10;Mi6T4d0G2ENtG+OD5EQAeRgOXYM5LHnBwu54I/4J3/tRfGLwzqHjHxNbLo6qivY6VcXka3F0MFmw&#10;Q2EfBUBG+YHdu2kZrnP+CZP/ACc/df8AYuat/wCiq/RGH7kH/YNv/wD0Zb1wVsROnsd9KmqlK17a&#10;Hgf7KfijxX+yn4TutL8WeH7LQdBtLhlt7aa0SLVtQusNlLcbfMlTOC0821FCrtfPB5X9pr9q/wAd&#10;eP7JtJ0W6XQ9BkP77w9pqqNzliWaebZmV2bDfKdnX5eTmT9s/wD5OG1r/eh/9BFeE+Kv+RZH/XxH&#10;/M1/NnHHHWc5hm1XL4Wp0o6NR3l5t/oeVUxFanTdFPTuaWpXcmq+F9txbySR+aGLW8W6QL2BAIzg&#10;/j9RXN6dPr2mQzWHh8TfZ3ZX8qG18tpkA5jJ3AEeoYZB+6Kv6J/yLt1/vD+ddHon3LX/AHv/AGYV&#10;+X4etV9pyzfNrfU8WfM/eb1Oc1/x14gsLa21WCRpYNzBri1Y/aLfklg8YCh13Ee53Hk8qej+CkV/&#10;Yx6l44unhuLe300bvsoC7ZN2D8wAwcZJVlXYTjsDXLaH9/V/9+X/ANo16h8Pf+Qb4y/6+h/6DX69&#10;4W4ejiM+otxtZt/gWo+0p3b7HjHwf8T2OneLPEXiTULLVGt77XWC3VvCDEvlxg4bnGdpP517jZ/E&#10;yz8QGYWKyRMm1I5oIRCwGAoOwAqynGezcnOSc14h8MP+Rb1T/sZr7/0RDXTeF/8Aj8sf+vG2/wDR&#10;0NeDx9h6dTimvJ97fdYeIb5memS6qYts0eqrDI3LSQ/Msqlc7SoYj15AwKxysTI022ONZMlrqzm2&#10;lCDld2DwD65x7Csnwd/x7W//AGFr3/0ZXI6l/rPEH/YRX+VfNYOn+85b6HDWUpR1Z1Vt4eKXza5K&#10;kN5G3WCaVtjH1JHzbvfOK1v7SknspIdSD2YZdvkSOxWT05wcj/eqv4c/5A8P/XrVXVP+PWP/AK7D&#10;+dfSezUZRt1OiNGMaas9yjqWn2P2SG1O6FNxO+SVF3P1BU4CqxzjICjA9cVj/wDCpdS+IlncX/hy&#10;5Rvs67ZLW8vEVjGBnI3fLxkfKQcnt3Bb/wDIS1T/AK+n/lWt8Pv9Vq/4/wAo6ijKUJSsdOCoU6ld&#10;RkvP7jz/AMU+GbuwWTWtF86QW8m2NWuH8uLnaRleRg55IAwfTmodI+Jfja1ljj1fTrW8j8vMckdz&#10;l88AIcluQMnIIHvzx7Ba/wDHzef9c2/9BryC5/1y/wC/cV3UKqqu01fzOb/l5daHS+H/AI+3OjIi&#10;R6wstlNJuezmXzCn0Dfd/Dn3re1LT/CPxM077Z4e1G3aaYtJdRwMY/KX0AZs/ga8JuP+PiH/AK7N&#10;Wr4a/wCRptP+ubV9nkdSp8Nz6TI61aUnCUm0b2vfs7+KJ760vtPiGo2szttuLFgQB0AIIO1vxr1P&#10;9kr4R6j4V8aXXjLxNaSWv9j2vmWunNMGe6umLLFuhUlzGrfOx6YHBqp8I/8AkHN/2Ff61o6x/wAn&#10;B+CP+u6/+gtX1sIxVaKt1R6WMw1N0+ZXT0/M9tstP1FbN9X8S3oN8zbpdvmSIST8xQsQ65JyRnAx&#10;x1OY9PvLawaRr6dJoWbLNcF0x6HcPT0x2p95/wAfr/7rVlePf+RUm/64r/Ovof4dO8eppTilFI+d&#10;P2jfjPFH4+m0S4htZI7GRlhkkVixDBWOSCQfbAHHXJorxj4sf8jpd/8AXT+gor56pWrc71/A+dxG&#10;b4mniJRSWjP/2VBLAwQUAAYACAAAACEA8mFNBeAAAAAKAQAADwAAAGRycy9kb3ducmV2LnhtbEyP&#10;QWvCQBCF74X+h2UKvelm1UhIsxGRticpVAultzEZk2B2NmTXJP77rqf2+OY93vsm20ymFQP1rrGs&#10;Qc0jEMSFLRuuNHwd32YJCOeRS2wtk4YbOdjkjw8ZpqUd+ZOGg69EKGGXooba+y6V0hU1GXRz2xEH&#10;72x7gz7IvpJlj2MoN61cRNFaGmw4LNTY0a6m4nK4Gg3vI47bpXod9pfz7vZzjD++94q0fn6ati8g&#10;PE3+Lwx3/IAOeWA62SuXTrQaZqvFOkQ1LGMQd1+pZAXiFA6JikHmmfz/Qv4L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LTxslpfAwAANwkAAA4AAAAA&#10;AAAAAAAAAAAAPAIAAGRycy9lMm9Eb2MueG1sUEsBAi0ACgAAAAAAAAAhAKFJis/OogAAzqIAABUA&#10;AAAAAAAAAAAAAAAAxwUAAGRycy9tZWRpYS9pbWFnZTEuanBlZ1BLAQItAAoAAAAAAAAAIQBSrqbv&#10;CfcBAAn3AQAVAAAAAAAAAAAAAAAAAMioAABkcnMvbWVkaWEvaW1hZ2UyLmpwZWdQSwECLQAUAAYA&#10;CAAAACEA8mFNBeAAAAAKAQAADwAAAAAAAAAAAAAAAAAEoAIAZHJzL2Rvd25yZXYueG1sUEsBAi0A&#10;FAAGAAgAAAAhABmUu8nDAAAApwEAABkAAAAAAAAAAAAAAAAAEaECAGRycy9fcmVscy9lMm9Eb2Mu&#10;eG1sLnJlbHNQSwUGAAAAAAcABwDAAQAAC6I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ผลการค้นหารูปภาพสำหรับ turkey airlines" style="position:absolute;left:23336;width:2322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ox+wgAAANsAAAAPAAAAZHJzL2Rvd25yZXYueG1sRE9Na8JA&#10;EL0L/Q/LFHrTTQOVGl1DCS3UmxpRj0N2TILZ2TS7xthf3xUK3ubxPmeRDqYRPXWutqzgdRKBIC6s&#10;rrlUsMu/xu8gnEfW2FgmBTdykC6fRgtMtL3yhvqtL0UIYZeggsr7NpHSFRUZdBPbEgfuZDuDPsCu&#10;lLrDawg3jYyjaCoN1hwaKmwpq6g4by9GwXr1M21Yuj4/Xg6f63if5b+zTKmX5+FjDsLT4B/if/e3&#10;DvPf4P5LOEAu/wAAAP//AwBQSwECLQAUAAYACAAAACEA2+H2y+4AAACFAQAAEwAAAAAAAAAAAAAA&#10;AAAAAAAAW0NvbnRlbnRfVHlwZXNdLnhtbFBLAQItABQABgAIAAAAIQBa9CxbvwAAABUBAAALAAAA&#10;AAAAAAAAAAAAAB8BAABfcmVscy8ucmVsc1BLAQItABQABgAIAAAAIQDUzox+wgAAANsAAAAPAAAA&#10;AAAAAAAAAAAAAAcCAABkcnMvZG93bnJldi54bWxQSwUGAAAAAAMAAwC3AAAA9gIAAAAA&#10;" stroked="t" strokecolor="window" strokeweight="1.5pt">
                  <v:imagedata r:id="rId11" o:title="ผลการค้นหารูปภาพสำหรับ turkey airlines"/>
                  <v:path arrowok="t"/>
                </v:shape>
                <v:shape id="Picture 21" o:spid="_x0000_s1028" type="#_x0000_t75" alt="ผลการค้นหารูปภาพสำหรับ suwannaphum airport" style="position:absolute;width:23177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ZrlwAAAANsAAAAPAAAAZHJzL2Rvd25yZXYueG1sRI/BCsIw&#10;EETvgv8QVvAimioiUo0igiCetHrwuDRrW202tYla/94IgsdhZt4w82VjSvGk2hWWFQwHEQji1OqC&#10;MwWn46Y/BeE8ssbSMil4k4Plot2aY6ztiw/0THwmAoRdjApy76tYSpfmZNANbEUcvIutDfog60zq&#10;Gl8Bbko5iqKJNFhwWMixonVO6S15GAX6fp5u097B2HWyGu95f90V76tS3U6zmoHw1Ph/+NfeagWj&#10;IXy/hB8gFx8AAAD//wMAUEsBAi0AFAAGAAgAAAAhANvh9svuAAAAhQEAABMAAAAAAAAAAAAAAAAA&#10;AAAAAFtDb250ZW50X1R5cGVzXS54bWxQSwECLQAUAAYACAAAACEAWvQsW78AAAAVAQAACwAAAAAA&#10;AAAAAAAAAAAfAQAAX3JlbHMvLnJlbHNQSwECLQAUAAYACAAAACEAkFma5cAAAADbAAAADwAAAAAA&#10;AAAAAAAAAAAHAgAAZHJzL2Rvd25yZXYueG1sUEsFBgAAAAADAAMAtwAAAPQCAAAAAA==&#10;" stroked="t" strokecolor="window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6A9E7A9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F28F11F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0B70AFB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92CF50F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CC20AEE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B2A1510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8770764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963557B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2D31477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6C50FB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0F7D9CF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F6BB23E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1A1B86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42C5D5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5060AEF" w14:textId="77777777" w:rsidR="005821A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b w:val="0"/>
          <w:bCs w:val="0"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A30BC6">
        <w:rPr>
          <w:rFonts w:ascii="Leelawadee" w:hAnsi="Leelawadee" w:cs="Leelawadee"/>
          <w:color w:val="FF0000"/>
          <w:szCs w:val="28"/>
        </w:rPr>
        <w:t>BLUE MOSQUE</w:t>
      </w:r>
      <w:r w:rsidRPr="00A30BC6">
        <w:rPr>
          <w:rFonts w:ascii="Leelawadee" w:hAnsi="Leelawadee" w:cs="Leelawadee"/>
          <w:b w:val="0"/>
          <w:bCs w:val="0"/>
          <w:color w:val="FF0000"/>
          <w:szCs w:val="28"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HIPPODROME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Hagia Sophia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proofErr w:type="spellStart"/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>Topkapi</w:t>
      </w:r>
      <w:proofErr w:type="spellEnd"/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</w:p>
    <w:p w14:paraId="73DE2B81" w14:textId="0DC3F96C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           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>Palace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="00706634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="00706634" w:rsidRPr="00706634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706634" w:rsidRPr="00706634">
        <w:rPr>
          <w:rFonts w:ascii="Leelawadee" w:hAnsi="Leelawadee" w:cs="Leelawadee"/>
          <w:b w:val="0"/>
          <w:bCs w:val="0"/>
          <w:color w:val="002060"/>
          <w:szCs w:val="28"/>
          <w:cs/>
        </w:rPr>
        <w:t>ม้าไม้เมืองทรอย</w:t>
      </w:r>
      <w:r w:rsidR="00706634" w:rsidRPr="00706634">
        <w:t xml:space="preserve"> </w:t>
      </w:r>
      <w:r w:rsidR="00706634" w:rsidRPr="00706634">
        <w:rPr>
          <w:rFonts w:ascii="Leelawadee" w:hAnsi="Leelawadee" w:cs="Leelawadee"/>
          <w:b w:val="0"/>
          <w:bCs w:val="0"/>
          <w:color w:val="002060"/>
          <w:szCs w:val="28"/>
        </w:rPr>
        <w:t>Hollywood of Troy</w:t>
      </w:r>
    </w:p>
    <w:p w14:paraId="2D37F0A8" w14:textId="77777777" w:rsidR="005821AB" w:rsidRPr="00945414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561837C5" w14:textId="77777777" w:rsidR="005821AB" w:rsidRPr="006B6E53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6B6E53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6B6E53"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/>
          <w:color w:val="002060"/>
          <w:sz w:val="24"/>
          <w:szCs w:val="24"/>
        </w:rPr>
        <w:t>4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เดินทางถึง ท่าอากาศยาน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ใหม่ </w:t>
      </w:r>
      <w:r w:rsidRPr="00043BAF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ประเทศตุรกี หลังผ่านพิธีการตรวจคนเข้าเมือง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ให้ท่านได้ทำภาระกิจส่วนตัว มัคคุเทศก์ท้องถิ่นให้การต้อนรับ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A205921" w14:textId="77777777" w:rsidR="005821AB" w:rsidRPr="006B6E53" w:rsidRDefault="005821AB" w:rsidP="005821AB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01F5651D" w14:textId="77777777" w:rsidR="003037BF" w:rsidRDefault="005821AB" w:rsidP="003037B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</w:p>
    <w:p w14:paraId="073B79AA" w14:textId="77777777" w:rsidR="003037BF" w:rsidRDefault="003037BF" w:rsidP="003037B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F269A2" w14:textId="77777777" w:rsidR="003037BF" w:rsidRDefault="003037BF" w:rsidP="003037B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6883C9C" w14:textId="77777777" w:rsidR="003037BF" w:rsidRDefault="003037BF" w:rsidP="003037B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EE5E614" w14:textId="59CB47A4" w:rsidR="005821AB" w:rsidRPr="00FC3D69" w:rsidRDefault="005821AB" w:rsidP="003037B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lastRenderedPageBreak/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</w:t>
      </w:r>
      <w:r w:rsidR="00C462F6"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67360" behindDoc="0" locked="0" layoutInCell="1" allowOverlap="1" wp14:anchorId="3547E2B8" wp14:editId="4A0AE5A5">
                <wp:simplePos x="0" y="0"/>
                <wp:positionH relativeFrom="page">
                  <wp:align>left</wp:align>
                </wp:positionH>
                <wp:positionV relativeFrom="paragraph">
                  <wp:posOffset>309245</wp:posOffset>
                </wp:positionV>
                <wp:extent cx="7496175" cy="271462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21573" y="21524"/>
                    <wp:lineTo x="21573" y="0"/>
                    <wp:lineTo x="0" y="0"/>
                  </wp:wrapPolygon>
                </wp:wrapThrough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6175" cy="2714625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33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1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5600E9B" id="Group 31" o:spid="_x0000_s1026" style="position:absolute;margin-left:0;margin-top:24.35pt;width:590.25pt;height:213.75pt;z-index:252367360;mso-position-horizontal:left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y09DhAgAAHggAAA4AAABkcnMvZTJvRG9jLnhtbNRVXU/bMBR9n7T/&#10;YOUd0qRtChEtQmMwpH0gYNqz6ziJRfyha6ct/37XTlr6ARriAWkPiWxf+/qcc4/ts/OVbMiCgxVa&#10;TaPkeBARrpguhKqm0e+Hq6OTiFhHVUEbrfg0euI2Op99/nS2NDlPda2bggPBJMrmSzONaudMHseW&#10;1VxSe6wNVxgsNUjqsAtVXABdYnbZxOlgkMVLDYUBzbi1OHrZBaNZyF+WnLlfZWm5I800Qmwu/CH8&#10;5/4fz85oXgE1tWA9DPoOFJIKhZtuUl1SR0kL4iCVFAy01aU7ZlrGuiwF44EDskkGe2yuQbcmcKny&#10;ZWU2MqG0ezq9Oy37ubgGc29uoUOPze+aPVrUJV6aKt+O+371PHlVgvSLkARZBUWfNorylSMMByej&#10;0yyZjCPCMJZOklGWjjvNWY2FOVjH6q/rlWkyzkbDfmU6yUaYxqOiebdxgLeBYwTL8eslwtaBRP+2&#10;Eq5yLfCoTyLflENSeGzNEVbTUCfmohHuKTgT6+ZBqcWtYF5d30E1b4GIYhoNkZmiEk8Ehv2uJA1m&#10;XM/q1lDPaVOP3VjsuzvZ540wV6JpCGj3R7j6vqYGN0gQCc19sCeG9t+zzwvadNa81KyVXLnurAFv&#10;kKNWthbGRgRyLuccycBNkWCh8Jw73M+AUK4rsgV2h0fQH75RMjjpBx1wx2pfS09hjbpTyKITyXz5&#10;QxeYibZOB/BvsdpwPJ6cDtZWe8EwKCZYd821JL6BsBFaSE8X363rvLWe4iVT2quJ4zRv1M4AmtCP&#10;BPwecd9EOh0LbPw/TswOnJhGpOCWoU8eak7utKSKfBPG6AK05OSI3Pgrfd425MI5oCx4Ynv4Qbdg&#10;fbV9gb3p9+1MlP5SU1XxC2uwCt6kaz88T3/d4R9g6HTHwcEEtjOu37xEY3hne9A03wTea2j07ij1&#10;V8LhDTrMsgTPzuv34AfZOly3+AgFwv2D6V+57T62t5/12V8AAAD//wMAUEsDBAoAAAAAAAAAIQAc&#10;j3pTxCMCAMQjAgAVAAAAZHJzL21lZGlhL2ltYWdlMS5qcGVn/9j/4AAQSkZJRgABAQEA3ADcAAD/&#10;2wBDAAIBAQEBAQIBAQECAgICAgQDAgICAgUEBAMEBgUGBgYFBgYGBwkIBgcJBwYGCAsICQoKCgoK&#10;BggLDAsKDAkKCgr/2wBDAQICAgICAgUDAwUKBwYHCgoKCgoKCgoKCgoKCgoKCgoKCgoKCgoKCgoK&#10;CgoKCgoKCgoKCgoKCgoKCgoKCgoKCgr/wAARCAITA2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LurRzdS8/wDLZv51GbR+hqO9vrqK6m3A&#10;FfNb+dCXsrpur+/It2P57lEl+ySUn2V/WomupsZ3UguZT1atFzE+6TfZ2/vCnJbnpuqqZZM/e/8A&#10;HqFndW5NAe6WPsr+tBgcDG6oxdtjANOFySOaepIBHUYLZo2OOq0ecnrR5yn+KnzE8o1wwGQKb85q&#10;RmSgMoPKUcxMokW5gaQtg7jUw2t/DU1raG5kEa49805bak8sivb2s1y29BV220a5hl/ejGe1dP4Y&#10;8PW5utlzFvP8NdQfDEcjo7QfLtx0rgrYqMdDanRlI83t4LiKVhtO2uq8N6Hq0lt9oihGzI+Yt2rq&#10;dM8AWEs6zpAWP93bXqvgP4XafNYK0iqGbqpjAryMZmlGjE6qODqS1ZxHhHwN9pg+1eS7MR97FdfY&#10;+A717bItPlVcqGPU16Z4e8AWNjHsCrgeldFpnhG3c7Qor47FZt7SVz1oYF2PBZvAHiHUDl7cKnQr&#10;ux+tYviDwvLosDG6t9ip/wAtC2cV9NXXgKLZwvftXNeK/AGkS2xguERhJxtkXrWdDNI86Q6mB5Yn&#10;zNH4SsdTdr3T7ctN0ZtvFdd4B8AiaQG/SNVA+ZWX71dja/CcpqLLbNstw3zRr3rbuPC2k6LGkiQ7&#10;XVeDuzj869SrmTqLlizkjhHHVo8j+LXwkvNbgcaO/MS7owP614jqGhanp8rQX1oysnX5c19YaOWn&#10;1iQRyNMWXAjY8CuL+J2uaQGl0y+8PNFMr7fNjjGw/WvSy3Mq0JKk1c5MVh4SXMnY+d0hdWzuqaLI&#10;+WtzxBp1iLpjBCo3t8vlisyOHyzho8V9ZGXPG540qcugIjsOFqzCCnLUsMXGc1KsJ71omSN6uMVY&#10;VTnJFJHEc8CpxAxOAaoCOnCOTHFPjgYctUwiyODQTzESK3pVmJcHOaRICBzUwhJXArMJDk604Ano&#10;KWKIeZg1KsQBoJI0BHWnYPpUnlf7NOWMBcEUEyGIcjFHlexp8cWDmpBCx6UEkSKRT6mW3bHSlWAg&#10;8rUS3ArMpboKERgeVq15X+zR5X+zSArGNyc4oVdtWfK/2aPI70AQhCeaNgxUwgJOAKPJb+5QBCkb&#10;fexTirHgVP5WBzSbBQBAI5ByaXYW6rU3linCA9zQBXxt4xRVjyD/AHqaseTtJoCxD5eedtNMbDnF&#10;WhAe5o8j3oAqbW/umkq20BI6Uzyv9mgCuy5HIpvl+9WjDn+GmmLHBoAr+X704DaMVN5Q/wAijyh/&#10;kVaVgKpjyc4NNMeBnBqwY+etBjzwTTAqsCRgUwoyjJFWmt1AzmkaMEUAVaKsGI44FRmEofmFA7ld&#10;g27NI+ccVYePDYpjxkjg0CIVUEZNNqYR7eCKa0eP4arlNCJ/u0wVOYSR0phjx8uKotIjopzRsvam&#10;kEdaBiFgODTMgnipNm401kZe1AEJ61G7AtgVKVbqRUe3qc96CojJGwvNR+YT0qR139qbtAOMUFEb&#10;byKjcOOM1O4IGKhb71BURqlgOaTLmnUUFDNzetM3P/dpx60UGg3eaa8hAoJwM0xm3dqTVwFMmBnF&#10;N87d/FQelMLYOTilyjSuOkfPQ0gkA+8aazg96a/WjlHykyzkD5TTTM571B5hU4FHnNUlFkTsBij7&#10;QariQ/3qaZmPFJq4FoXWDnNO+1kdSap7z6UpmbtS5Q3LiXT5zmpEu23cmqAnYdqctwxqSuU0hdgn&#10;GasQ3ZDdayUuO+akS65xmpkHKbkV6T3q5BeDjNc/Ddc9auQ3ODyayaHynafa09aKz/N/6aUUrF+z&#10;PIr2cfapRj/ls386RnKjC1FeKwu5cj/ls386Uknqa9KMNDHmFaVgOTSef7VHKSeBUdacpPMTG4Io&#10;+0moCwFJvFVyhzFpZz6UfaxjAquCMZzTd4p8gtS19ofOc0Cck1W83IxS5p8qC7LX2g+1SJJuHNU9&#10;xx1qSOQquS1HKhXZY84K2AasWl0I5M5qhv3Ngc1PCxBziolD3SdTrtF8RtDJzJgr9016B4Y1+C6g&#10;CTyBhxxmvGUuJA4Kvium8Kahc+b5QZuoLH0rzcVhoyp3OijUsz3Dw1NI14rRouz616b4Yd4oF8uT&#10;614BpvjE2arAbldyj726u28H/EZ22xPdZx/tCvkMwwNTVrY9bD4mOzPfNBu/lVJhk+tdjo2wID5Y&#10;BryLw14tS5RMS7v+BV3mheJFaNVaQf8AfVfG4vDzjI9mjVW1zspU8xMIimsPUfCtzdM2ZMZPp0q5&#10;ZaqZSFjkX861IPOnIyteZzSpnT7sjnNM8D29hCzTRb2b7zN1rI8R+A7W8l8wDEfGfc+lemQ2ziHD&#10;g7awvFMRAPkjgcnitKOKquVkyZxhy6o8j8TeCbG2mOrWLFZY15Cttry/x74jtL8myudAhmXoZN2G&#10;BrqvjT441+2uxo2kxqzMx8xm4wPavP4Htp5y2pW7tcHsx+WvtctpS5VUqO589ipR5uWJyms+DtPm&#10;eKS3EtuJs7N/zDPpxXJ6ppd5pt3Jb3dpt2t8rMvysPWvWW066aTy30xo48fK2Mhag1SyEypaWskb&#10;rs2ymaPPb0619Lh8dyySPOqUOZXPJUTnlP0qwiK/SKuov/DGnRrJbqgt5lbcsnlttI+mKw7+KS0n&#10;yh3cf6xVwK9alWjU2OCUXEgSKLPKVPFFHnBBFQQzOX+dh7e9Xo3BUZStzAYYoSMIytUiWyt90DdU&#10;kMe/kLV6x06S7lW3ji5Y9e1S5KO7DQoi3kyCVWpktwesdbV54QvrGA3L2+5R/d/nWd5ZQ7SG9qUa&#10;kZbA13IhAM8R1L9jIGWU/lU8NoqDeQ1Sb0z1P40OXYiWhTNsM42Uv2U5x5dXCm/gMPyqSCPCnLj8&#10;qXNciPcpLZ5+XIp6WUg6CraxyZ9fwqQRy4+5U8wXRS+zyd4/1pfsz/3K0fIU7SY6QxDdgR0cxJn/&#10;AGV/7lH2Zu421peQnbigwqOo3Uc3kBm/Zf8AapwtCelaHkKRkDH1qRLaMjjbRzAZggI5xSiLI5jr&#10;SNrxwBR9nA7ZpOQGWYG64o8j3rUNsrL92m/Yi4+XAp8yAzRbt3p3kn+7V77KM4alFn70udBqUPJP&#10;92m/ZznO2tFbRe7/AKUhtGzwP/HaOdAUTC3XFJ5RxnbV77Gx7Uz7JJjFEZICm0ZAzgUwxZ5NXntJ&#10;AOFphtZQOlPmFcpmLH8NNaEnotXGtZe4pptZMf8A1qOYfQpmPBxt/SjZ/s/pVprZt3INNMJBxsNV&#10;zAVTCc520eSf7tWhAT/BTWibP3armYFVo+KbsFWzC2OFphicHG2jmBeRXaPjio2hzzirckD4weKY&#10;0TLT5kO5TaI5ximvGVHK1cMQzylNaJj/AA0x8xUWMvyRTHg3HOauFGVsBaHiLL0quYOYo+W3TbTT&#10;C2d22rZgkHOKQxvj7tHMUU3Qk5K1GUyatPExGMU0wyHgVRSZXKHPFMcN021b8qRRlqbtOc7aCii4&#10;wPu1CUYHIFaElvu5qGS3PQUAVDHxwtJ5ZHVastCy9KaUOOlUrFplR0YnOKjABOCKtOpztxUew9hV&#10;DjIqzkrwtMyducVZZC33lpjxNjGKCuYrncecUh54qbY1RtGy0tyrkMgIGAKYVIGasmLcOlRtGwOK&#10;XKaEJOBmm8uamZDjGKYUYdRRygRPlRUchYGrDRljmo5UIbgVIEJUk5ptSBGyaZsb0osaIQ8jGabs&#10;NOopWQDdjetNII4NSU2TO3ipZohpz2ppbH3jSbmHU0jAt1NICRHA5VqcspPVqgUbeM09OtTIrlLk&#10;EnO7P51ciugf4qzY2PHNTROoPWsraBojrvtC+v6UVT8z/aorOxR5/fIPtc3P/LZv51G/GQKsahFt&#10;upc/89G/nVeTvXqx+E5eZkMh5qNyD0NPlz+lRYI6itOUIibl9aY7/NwaQsAcUxjk5xRyh0HmU9ia&#10;kQ5XNQA56VJFIu3aWqg1JhsoZhjg1HvXOKcOtBI+LHepVAdgq01SB1pwJyGBoJ5je8O6fpss6wyp&#10;vkP+1jFalx4EOpSf8U86M44eEt81cxZXL2sn2hc59qu6VqmqwX6Xdi7K27LSHtXLUjU6M0hKL0Za&#10;vfA/ibRSxvdPlVFGSx5FVdM1eewLPHLhjxzXpeieOJzAbXWLVboMuG461gax4M0vXL1p9Fg8gnny&#10;cdTXJGs5PlqI0lTS+E55/Ed3M/yy1q+HNX1GK9jmju23bvu561Vj8HXcVz5LMqtnlWrQTQ5LAeZC&#10;+GHJUUVFRlFohcyZ7J4S8fJbW0Zmk2tjH1r1jwN4hg1pI/LuAcivlfw1/aN820TvuXnbXtXwgvZ9&#10;PRVmRl4xlvWvjs4wNOnByiezg60pS1Pofw/GIsZfNdrpZjKqWGOK8p0HxNECFml5z/errIfG9hZx&#10;KpuRu/3q/P8AE4ao3oe/TqQjG7O8d4BH96sfVLVJ0dw3bpXJXfxY0iCXyn1Bc9Nu4UH4j2Tx+fHM&#10;Nvfmueng8RF3SG61GWhyXxM+El7rt+mo2q/KvB4rzG++Dt1/wk6rLJIoHp0Ne92vxBsbhGEcitjs&#10;ael94YuWWee1jaRv0r3KOYYzC0+VrQ4amGw9WV0efR/ClZNNV4Y23JHz3yK5LW9P8PeF5/KOkN57&#10;qf3snb6V79AdLxiPaq9Rz0ryf456NeeIruS+0q6hVLWPLAnBNdGBxtSviOWeiMcXRhTp80UcHo+k&#10;22t3DXlxG1vGudwY4Mn51yfj7QLJrmVNI0uOaNBkyeZuK/h2/Co9W8ZXdva/ZbLUAGXh5Ow9q5w6&#10;9dy743vGw3BIbGa+6wOFrRnz30PncRWp2tYz7nQyF820fbkZ8qRcZNMjgaL92TuYVa82REx5rFfV&#10;ucVC3zMzg9a9yDbR5Mmt0TR7FGc/NWxoeoG0G7aC30rHhHAGKv6cCT0oqRvHUIy6nRx65NPGRI+5&#10;f7uOtZU0CTTbkh2jdUqggAIeKUkgcVzxXLsEqlxJ7eDbwe1UXtmRztzVy43PgA9KRVy2NtaRbM5y&#10;IIIWU4arCxYHAqRYAx4qZIMDGKOYlMhRDinpGSeTUyW2OnFO8l+wP5VPMSyLYQc5pSue9TiFz/DT&#10;vsvtRzMCqYwW3ZpyR5YAVYFvjtTlhwfu0uZjuVWh5+7Qsbgn5aufZ3blRSra4GTikK5UCyY4pwRi&#10;MlasCAA5JpxtxjINAFXbt7UAe1WvK5+9+FHkZ4xQFyt5YP3aUQ88irHkbaUQE/NjpQBXCBelKE/2&#10;anNuvXNIIdvFBXMRMvydKj8tccrVnyj/AJFHlH/IoDmK0santTHhQr8pq4YWIwaj8k/3aCeYqm3H&#10;TNI0QUgAVZNu3aka1ZhzQVzFLyCA2eaPIHUrVz7OU7fnTXhYj5V/Kq5g5ii0J3fdoFqPvMKtGErw&#10;VamtCSKOYmMtSuYlI4WmPAuM4qz5RU4xQ8eKq5XMU3hGOBTDbRtwy81beM4poTHei4cxXFpCD80V&#10;RtbwBtoNWTvbgofrTPIOd5Q1SkUV2toic4qNoIwPu1c8hzz/AEpvlP6VVwKZhWo2iXotXJIiT92o&#10;/II/hqkyuYptAvemmBQcgVcMPcrTXhOeBVFFGSDd2NR/Z2JwKvvEQelRhGU8imty47FIxHo1RtCD&#10;1FXJIiegqMxEjFWMpSQk8gVGYB3q6YSOD/Ko5IDnAFAFGSA780wQg9KvmDHU1EYsdBQVEpG3JOcU&#10;14ccMKuPEc8Co3QkYxVcxRTNuSflNRyQgdquLGc1HLC3pQ9ykyo6EDApjIc1e8n5agkiOelVcoqv&#10;G2c0x0OKtGLIxg0zyW3YIqXsUmVvL96jliJOcVdeLHAqN4zUlXKhi45WoZEZTwKvPESKjki4oApi&#10;EY600xkDODVryzjgU3yj/kUGhVKv2FJhx97pVp4+2aY0WRzQNMquqt92mhPU1YNvtPFNeJ89KViy&#10;HyyTxShQtSpE2OlNZDu4qGugXFU/LSoy7utIFwMUqIByazexTN/cvrRSbf8Apm1Fc5Ry2pwkXU3/&#10;AF1b+dUpEAPNbGpW7G6m4/5aN/OqEsIVua9mHwnHzGdLgcBahkq1NCcnFV5ImqwKrKSc03a2fmqc&#10;QSHoKa1u+earlZXMyOINnmnpbtndgU6KEg1PsIHSnykSkRCHDdadsHrT1Rn6U9IWBzT5SOZEY6Yq&#10;a2BY4Apy27seF/WpYLdo+1TyiuW7dIfu+Xk1dhjJj2J8vfiqEatnOKmW4dW2gNWTg5ApWNhNdubW&#10;EBE3dsml0zxVd2l8s8kny/xZ7VmNNuAIz7014BNwi1l9XjYr2kt0dkviDStQi86Y/vA3y4NQHxCq&#10;L5H2dDn+9XNaPouo6tdfYtPgZ5Mfw9B9TVy28JeJLrUDYQaTcTSL2jUnH41ySp0o7suM6ktkdT4Y&#10;1lba9yJVXtlV5Nd7ofxJ0/TI43dvu+przyH4deO9ItRe3emGP+7Hncx/Ks63/tRblkvF8tN+HW4B&#10;GOa86thMPir63OqNapStofQWn/Em8vLT7ZZQDHdmOMVJJ8QNQvY/M8xdyfwq1ea/29/Z/h3Nm8Mz&#10;qu3bHJWBJrWvzzqlpA6s3Ta2Aa8WOTwlJvsdEsXU5bI7HVPG2sNeyTLcNuViSC3FSWHxa11I/wDS&#10;J227vutJ0rkdU0HxBBpC6hdwSNJMcRxqh3HmodE0PX75Vt3sGRt2AJGwfyrujgcHya2sc8qlfmsr&#10;np2k/F1w3mfbT8vLDPWu88J/EqO8t/tN5Kq7vuk14evw58daaI7yXS98f96Jvu/Wrct94g0lltr6&#10;NozjKtjjFcdbK8FWX7toqniqtN63PpWy8WmW3BgmVl25A9awb3Vob+7ki1S32wyghm/CvKfC3j25&#10;tP3c0rfLxu3VuXXjSNxH9rkdkznhs5ryXlNSjU0R1yx3PHU5XxL4RjbVZoNJsi0ayttOMZ5rn9W8&#10;PTaEo8+2aSY8Y7LXp114lsNUt9mmiOOUDKsxArjfGN3KCLq6eGaZG5Vehr6TAV8RK0JLY8rFU6b9&#10;5HMxwySRncFX2qF4PLOUH61Nc6hPdHe0Eca9B5f9aYPNK8nBr3Kako6nkzl0HwDIxtq3b7lHy1Wh&#10;WTOatW4bdRInmLVtI+PmNTMz9VNVlY52gYqeJGK8ms3HqTzEgXIyTTo0HX+lOihbHzVMkR7iobsT&#10;zCIjZyKtRREp1pI4CRmrUURAxioHcgWLdwKeIj0qwLcvxUgt2A6UXGVxGAKcsascAVZWBuhWn/Z8&#10;fw1LkBVMCjtQIAelW/s5Y560G3IP3KOZi5isIcDpR5XtVtbZ8ZAp32QjqtLmFe5UW3yMkU0w+1Xz&#10;bOOAtN+ySE5xS5iW+XYpi3J5pDAV6ir5tmxwlIbZscrRzAUfK/2acsWOoxVxbbDZ204QAnGyjmK5&#10;iibcsc7aaYscbavNAwPC0n2X/ZFHMTcpeV/s0eV/s1d+yHrto+ymjmK5il5X+zTfsxzxV77J7UNb&#10;HHC0KRJQaDPApDAR1q8bR852017Z/wC7T5gM9oDnkU3yecCtAwMP4Kb9lY84p8xXMUHtw3ODTDbc&#10;cD9a0DAy8FKa0GelVckzXtmB4oMC9WHNXmt2P8NNa2bHIoK5igbZaaYlBxt/Wr/2celNa1DHIWgE&#10;zP8AIB5FNMJPStDyBjGKjNsFbIquZlFLySaZ5XOKvGBs9KjMB64o5iolFoPmzTXt8DOavPASMlaj&#10;aFtvC1SkVcotAWGaYY8daumI4+7TGgOeavmApNECfu1HLDjnFXjb4pksBxxVxLjIzxHz0pjw7eQt&#10;XjAQM4qOWMngCqTK5ii8W4ZxTXh5q20BA6CmSRHOCKrmHEptD82cVG9vx0q8YMio2jJ4xREooNHg&#10;YxURt2HO0davNDg9Ka8Rx0qh3KIgJ7Uxoio6Vd8ogfdqF4WI6UFXKewU1oiTkVc+zimNCSeFoL5i&#10;m8PNRvFngVeeJR1qIwjOQtBRTeHn7tMeDcMbaumHI6VH5WP4aART8kjsahlQVoPFgZxULwBjkGg0&#10;uUvJxyFpTGMfdq00J6Uxo9oxigfMUnHzcg0kiCrMsJbtTXiJ7UD5iqU9KaYyeoq0Ycc/0ppiOfu0&#10;FRkV2QhcAUzy+5q2YSRgLUZj/wBmlylplcqvpS5XH3ak8v6Uhi46VEgvqblFO8p/SiucvmMfVrZh&#10;dS/9dW/nWXLDF5n752UY6r1rpNWtG+1Tcf8ALVv51k3dr82NtetHVHn8zMOVG39ailjzWnNbfMTi&#10;q0sODWxUZFDysdDTTDnvVySEAfdpixZOMVSQcxAkPzdakEIPBFSeTh8BaliiA6iqJlIgjtl7LUiw&#10;bedtWFQD7q1JFbtKMbaDPmK6x8fKalEOVAJq3DYMSAEq3b6fYDctyGLdvas5OzKT0MwW2TlWp627&#10;A5wa39E8Gy69I0dgR8vrXTaT8Gdflt2mnli2qM7V71x1MVQpvVlxozlqjz+KCVm+VDXReEPhxrPi&#10;l5p9PHEMeWLdM10Ft8Jr7VJTZ2U0by4zs9Oa+lP2Y/2fdQ0+AT+JQu3jbCqjBz3PrXi5vnmHwGFc&#10;k1c9DL8vqYirZ7HF/BD9nW6utJKzRRoz/NPLt5YfjXott8G77QSsGjactzMeP3MPy/UnFfROieCN&#10;Js7D7JZxR/8AAVHNbGh+FYrEFYoQo78V+R4/izE1qznfR7I+vo5PRhCzPmTWf2fvHTw/2lqElr5O&#10;3LW4hJYfjXmfjL4NaUUmuG0abzIx8x6c+uD2r70ufDkU6Hc+Fz0rn774X+GtWmZZraOTd94MvWsM&#10;HxdWpyvP8Ar5LRqHwT4S/Z51bVdZF3qV20NtI2BE0Zww9eK9v0P9nHwT4e06NZ7FrjK/eYdD7V9B&#10;D4R6RYTh7PSol2rhflq4/gCJrVfNgAb/AGelb4zi6vipJRlZE0cnhRj3Pn2f4OeGNcMdtNpci+WM&#10;R7W6V0Xh39nnwTo0RnNoskzL8rTLuxXqMnhCeMssEOxv4ZNtULizvYG8jzvnXuw61x/2ziKi5YzZ&#10;t9Rpx1cUcRe/Aiz14ld6pGesY4zXIeLv2RJL0MU1kiI8rtX7p+le1Qfao1x3qrfay9nKLSUNnr83&#10;atMPm2PpT9yRjUwOFlH3kfM97+y5PpT/ALuR5ATgzKwz+WKZL+yrr2oQsLXUplYD/Vyfzr27xBrj&#10;W9+08kyKp+6vvTNJ+IMiMS1lDKoXPnZ619BDOszcU7/eebLAYRSs9D5t1D4AfEjQJporGxa48oZL&#10;LkVwmvaXqunag0WvW80U2OjLX1j4v+Md/aKy2mkrN5y4RVXO456V55qjXesXTf8ACUaJaxQ3Dco+&#10;GZP8K+gy7OcVU96vBfI8fGYKjtTkz58Pmlx5sgOP7tWIVWQZD17hpnhb4cXOo/2XbeGflkba0pXP&#10;BPUZqr42/ZY1W2ae58LwmRdu5EDcAZ/WvbjnmF5lGpoebUy+ty80NTx1Y+Mh6sRHbzn8am1bRbnQ&#10;7w2Oq20kM0f3o/WoG2EZRNv+zXsxlGpFOOx5c4ypuzJ4yWOatx9MCqtqRnNXYtpGRUsz5mSwAnqa&#10;sxDdxVeMdMCrcaHbnFYyC5KinoKswo1RQqemKtwpx0qGFxViIGalSLIyKVI8jNWI4yF+5WdwI44m&#10;I5p/k7zg1NHHzgrT/KA7UubsBAtuqn7tP8iP0qwIgBxSrHk9aXMBAsGR8opBAxbGat+WR0pUjPpU&#10;OQFbynzR5fOd1WvKLfw0jpgYK0cwFbyz3NI0WR1qwEPel2HOKOYm7KogH96gWwJ4NXBH/s00xkt9&#10;2lzFFVoGBwKQRJjLrVryW25ApfLYDG2nzE9Sr5aY4DULbqe1Wdj9xT0j4zto5irlERseBR5DnqKu&#10;tDxwlM8v/Zo5guVDAV6imPF2xV1kBFJ5Knr/ACo5gKLQgjOaa0AxkCrzxKBgVH5f+zVcxO25R8sH&#10;jFBtz1xVxosHpTXiGOKOYkomE45prxEjpV4xHHP8qa0KY6fpVcw0UDBnqtJ5Kr0q80S/wimvFxyl&#10;VzFlCSEDnFRPGc5q80YJwaY8IAyFFUpDuUGg7rTTbse1XjHxjbTDCKoaZTNuQORUTR87cVdkhame&#10;UnWgpFFos8EVG0PPFXpIm3ZApjxDNVzFlAxbjTXh7E1ckiweBTfL/wBmrjIZSeEYxmoHhDc5rSli&#10;9RVd4sHha0TKTKPkD+9UbwZNaDRHqBUbxjPIqrlJlFogODURg5zV9416AVCY8d6ZSkUXgAHIpjRb&#10;qutF61HJF6CqTKKRt8d6iMJ7CrrxnFM8sEYNVcCn5bY3U0Q5Gc1a2Co5Ij0FFykyq8Yzgio3jGOB&#10;Vtozt+7TJI8dBRcroUWj56014j1Bq4ydsVEyE84oKiVHjO2mOhA4NWmjGcGmSIPWgoq7D60xoyxy&#10;RVsx5GM1E6YWgdyBoRjpUTQ5NWdh9KZ5fzcmgpFdoccZphiPUtVop6GjYfWgZUMRHSmSR4NWpFIP&#10;So2TNBpcr7PU0eWfWphCc8ijyv8AZqZCua3l+9FTeX/s0VyjG6zaN9omP/TRv51iXVsweut1i2Ju&#10;JQV/5aN/OsO8tWV84r1qfwo8/wB7Y5+4t8k1SmtT3NbN3CfSqU0XPNbIqMjMlQmT9Kb5fvVpouc7&#10;aAo6YrQOYhhg381YitPMZY8fe6e9IiFTkCrVvlX3sF46Zosxcwo0KaPl2/4DTv7PkhIMg2/Wrdle&#10;SSv+/Herc0AuX8yRyOMKKz5mtGIq2ySz4trdFBPetjQ/BNxPLv1GJVXP51RtEezmVo0/i+9Wyni6&#10;8x5MkrMi9eMVz1vafZNISitztfCfhnTNKkWPTpY5N2DJhec13egW8crLp8NvuZvvYXpXkng/xqLW&#10;5aaT1+bJrstI8dz3+pRWumFlZjyw4/WvmcywmIlK6Z6eHrU9j0bS/AS6Rf8A9pxwxleh+WvRPBvx&#10;DfSpvsswIUkKjFcAVyfgnVSlnu1O93x7c/Pya3Lm98O6zb/YkicN/eXjFfEYxVKsnGpqj3cO4xs4&#10;6HpeneNbmACWHUmHP3V5zXR2HxEnlhZ7bczLyyk815bo1h/ZmlrI95uVV+Vs/wA6Tw1rET3VwUnY&#10;SKvUseK+XrZdSqXaWx7McRKCSZ61ZfEf+1ZWt/tLKy/eQr0qW58Z2+ip9ouIGPfr1rxuLVb+68TK&#10;baWVYU/1sn/PQ16PosUOo2ySXY+bptk5zXBiMBRo2bN6VaVQ7fRPFtlqsKSO23f03HpXSxwQXVur&#10;xv8AKP1rhNN8JXhuFmij2x9cZrsLGeWyjWyCk9q+fxUacZe4dUH7upV1zybBd2/PHFef3+svf615&#10;K+WTH95V64r0LU7ZZAxA3cdMZNcbeeDFW5lv7PTpJJZcK37zbXZgKlKMfeZnUjKWxY01NJwryT8g&#10;+tM1yHw/dsxkVdyry+KoS/DbW1/0ma7mjO7Kx54PtVa78L+JnVxawSrHH/rCV+9XoR9jKalGoYS9&#10;py2aOG8eQaBZyLNFdjO751bsKj0TVdMuLBU0uwt1jxiTdjmtbXfhU+sx+detMIWk3bumDVHVvAUH&#10;hnT2isLhp2kTcoKgdq9+lWo1KShzanlVYVIycraF3TtF0C7jVUtoF2jJbjiszU/BOiatcSxzaT5i&#10;j+Je/uaz/Dt/afYHkurvDKSJAvKrWfrPxVsvDVm0elSFhkjcep/CumnTxHtLU5PyOWpWo8vvJGxb&#10;eAfCVpLEl1ZbhG37tY+NprvfC+mMjss8StGq4XzGHT0ryLwn8TE16+jVLiFfmz5bZDN+del2XjO6&#10;ihWHUNHUKW27lXPH51njqWMho73NMNVwzd1Y8+/aT+C9r4ob+1NA0gtcxruZo1G0r71803fhzUrO&#10;5YSWEnyuRhkPGK+8J9d0WaxCRjb8uNu3pXnPxQ+Gmhatp0mtW0yxSMm2QxKACPSvcyHiCrhoqhVW&#10;nRnkZpldOtJ1IHyvb2Dy87QO/SpFtwDhI2A9629X8Mapp989nFEVKltg3DLCszZcRSeXMpDLwyt2&#10;r9Cp1o1I3ifIVKfI9RsSbTg1chBIXioUGTkirUA7BakxdkSQxZOTVyKLPSo4YyThjVy2i2/w1MgH&#10;ww/LyKdeCRLOQpuzt42rk9anSPIyFqSKCBpY1voJp4fMXzoYciSRdwyi453EcDGTk1x4qpKnh5zj&#10;uk/yNsPGNStGD6tFzXtEfQPEl5okjMWtZvLbcuDnvUIhY/w1reObW6h+JPiKO68G2Ph/y9VYLoWn&#10;XDTR6eCiHyy7fedvvt2y2OKpJGSeVNeZkeYSzLKqWJlo5K9vmduaYWOCx06Kto+hXELKcMKeIMHi&#10;rX2ZmOQKcbfJyRXpuRwFQW5bmlSHaelWvIweBQIB6VPMTcrEYpDbZ+arf2bPO00ogIH3KOYVymLY&#10;56U37MynJq95X+zQYc9qXOBREOPWlCbTzVv7OO4o+zKf4aXMIqiJSM01o8n5e1XBbgDgUG2Y9Fo5&#10;hlMW5IyTS+VjjFXPs4HGKT7OPSjmEVPK9jSNCSOlXPs59P1o8jA5FHMBRFuQPu0NBt5P86uNF6Cm&#10;mIkdKrmDUpvAN2c1GbXP8VXjAMZK0nlAdEo5gKRthjrTDb+9XTFzwtNNvntVcwFNo8DFNaDIxVpo&#10;GxgimmMg42VSkVEqm3280ySMkVbdAeAtMeLHVK05iig0OajaIAYFaDR5HK1C8HGQtBPMU/LJprw5&#10;NXPIKjlaY0e3tVczKKTQcc1EYNvQ9avNHuXG2o2gbjitFIpXKTpx1qExnPNXngy3SmyQovVaoooy&#10;J2qIxexq88Kt90YpjQKOv6UGhRkjyODTChxzVtoQp6VH5RPO2tFICnIoz0qJ4snGavtbA/w1G0JL&#10;cLVRkVEoPb4NQvAxGCK0nhIOSKhki55WtIyKKAjJJHpTGibPFXzbjkhahMJH8NVdGiKbwZHBqGSE&#10;1eeLJ4qKWI0XApeX71G8Z3dKuPAc8LUbxc/doApvHg1G0YIq48QIxtqFoCDQBTMQ6kUjoDwKsunY&#10;Co3ifritC0ym8ZzUckZxkVceI9SKi8vvigZWMbDqKbJHx1q06E9BTCintQaXKrx8daY0QIxVt41x&#10;xTGhP92gCr5YUc03yz2NWGjBGMU3yfag0KsqZ4NM8vtzVswjPSmGI5oAr+Ufejy8dQaseV7GlMGR&#10;yDUyA1PL/wBmirXkL/dNFcpoXNaixdSf7UjfzrDvoTk4rqddsSt5Jh1/1jd/esG+thuJZq9ChLmP&#10;POevYcdBWfPGTzitu7t4vm3vWdNbxbshq7IgZLISckVGYTuyDWhJBGDionhjXmtogVhGScVIgYjF&#10;OygbBWpo44wMhaomSCByOcVajupF5VjUcKQ4wQak8uL0NTyxC5J5rld5c5zxU0MwnGJaiCR/dAq3&#10;p0EUk2wis5RsHMOSBXKtGu0V0/hbVIbSVWSP950VutYj2zK2dh2djirGmSfZZfMjVs59K460Izi7&#10;Fxk4yue2eFfEkMlpHBIm1sDhq6XS9egtrzzpLpSv8Sx/yrxP/hLZjGkccvzL3WtXTNduDIrpe+W3&#10;dXPWvk8Vk7ndo9WljZRsfRkGtaRrWliK3udvy/c3dKytK097TXvtVtdO8f8AdLV5bpfi24ikTF0G&#10;x12V3vhPxXYz7W84lm67u1fL4nLamFvoevRx0aslc9Y8J+H0vtRS7jk2QnrG3PNetaT4O0+9iVid&#10;rYHyjivDfDXj60s7hLNzz/DjpXsHgXxfYTKiR3W6THIzXweb4fFR94+jwdSnKOh3lpo0cMSwxr0X&#10;HuanTTbiH5vspOOhxU+j6ra7FZmXNaxuPOwIZFP+ya+JrVK0ZanrwhBoz00i2jjBUKpb7xxzU1n4&#10;JiuJMxj7wzu9a2rG0tpQpmRQ1bdtLDbpkKuB0xXDUxVWOx0Rp09mjm5PhjLMimK+x6jb0rM1H4U6&#10;pBPvsrgzZ+8rDFd0+uAKUA47Gmz68NPhWWc5UjjFYwxmKjLQ0eHos87b4YXd8n2HULZUXrt28GuV&#10;8UfANb+fc0bRheFePPSvZm8V2U/z5yf92pEvbO7i3nGBXdRzbHUXc554PDyVmfNutfBE2dnJHp+m&#10;IzbfmcRdf/r14/4h+CWvWM032vRo5hIxZZNpJUelfb+rf2SYm2hcd+K4jxfPYadbvceVHtVcgN39&#10;vrX02WcS4yFRJq54+MyjD1EfCOo+HLrSvEuLOOS2kgbIeQfLXfaJN4itLVftrrIrKC8iMDjivcrT&#10;S/BXjmeaW+0CHz1+VpGh6r6VDefAywEmbZgkTLny1XA+lfXVOJKNaKVVWZ40cnnTd4Sucv4Ym0fU&#10;NPW9lXcAvei9+y6rM1mbNWt/ulV6GuvtPhJBawqLSLaqdQtaum+AzYxFILJQrfeO3mvHlmWHjJtP&#10;U7lg6soqLPnr4l/BJ7iFtb8NW7NNG3G3+GvKPGPgho4hfNHtuCf3zbf4q+ydYiubGf7BaWW9ZG2z&#10;bl+7714v8WPAWlajq8hgvPKMTfNHwFzX2GRZ9UlanN6dz5vNsrhGPNFWPnT7G8T+Wy8j1qxb2pzj&#10;biu88QeGfDyxeXJdxrMv3cd65m50+Gyfyw6t/umv0HD4qNaN0fHVqPLLUqw27b8havQ2zHqKS3h3&#10;EMB0q7DFzjFXKRgMjtSBzVmzhtFuYvt8MkkCyqZI45CrOM/dBwduemccdakSJuwp7QsqZCncuCu3&#10;qW7fjmvNzCSjg6renuv8jqwacsVBJXfMvzLfinS9asPiB4gt/Emiabpt8NcuPtWnaSxeC1fcMosj&#10;ANJkYbcQCSTUQiHRRWL4U1K+1fxj40W9vbi4kt/FkmZrqUvI++GJiST75rpYrYtwRXgcKxjT4dw8&#10;YybSju/VnpcQqcs6rOSSd+noQpCw6il8nJwVq2Ldh/CaUQc/MK9/mPHKghbPAoETdxVz7OM5A/Wm&#10;mCjmJkVxCMc0nl+1WxbkjrQLap5hcpVMII4pPs5zytW/JYDijym9KfOIqi3A70fZ19auCL2o8r/Z&#10;o5gKf2ZPWgQKO9W/JajyWpczApGHnp+lHke1XDbHrmm+R71XMBV8n2/SkaLIxirRiIPAoMGeoqed&#10;dAKfk47Ux0JfaFq8YgOVpjQsTkLVcwFQREdqY0R3fdq75L0nkk8lacZAUTbEnJWk8n2/SrxgOaje&#10;DBp8wFFoO9NaHPOKuNBziozFz92q5gKT2y/eA6Uww5XOKvPDkYxTPs+OMVXMBQ8j3prR5GM1oPbK&#10;BUf2df7prSMgRnvESvAqN4fWr80BHQVD9nLLnFXzF7lRovlwBUfkN3FXDbkDpSGPj7tPmKiZ7wEN&#10;kVE8TMfmHStBoBnkVDLEQ2FFaKRZRMTE8rTWt8nJq6YGJ+7SNbkDkVd9Co7mbcKsbbWP3jhcnqaa&#10;YcDGK6S5sNTs/hsNWHhpWs7zxEto2rNHyriEv5QYn/gXA+tYhgAG0dq4sFmFPGVqsIf8u3yv1Oqv&#10;hqmHjCUvtK6KjRbe1RvG2fu1eMHHWmGEHnNegc5Qe3JbpUbQbecVeeEbsE1DJGKpSK5ik0e4dKik&#10;hGOKvPEFFQyQt61SkVdoovEUOcVDJDkZq8YGbrUckOODVcxaZTaDI4Bqu8PzdK0mhwOKhktwVzWk&#10;ZDKLQmoWiJOMVoPBlc4qu0OMnFVcCk0IBzUUqHBCirjJk4201oT/AArVRAovCWHIpjQY7VdlgIXp&#10;UbxHGMVRd0UjDkE4phiI71cEY28Ux48DO2gZUaMkdajKnpirpiyv3aY9v3pXRoUmgJORSCErwRVw&#10;Q45pskOW5NLmAqmEk9KjMPPWrnkD+9R9mBORSuV6FPyD609bckVZFsCcEVKlvjoKylILs0/si+9F&#10;XvJP92isOY094m8R7BdM6f8APRl/WufvlBLZFbmuS77uSQDH7xv51h3g3HGK9ChHlscJj30O5uKo&#10;T2/PArVuoucCqctu/Su+IXMt4dp6VC8JJ4FX3tpM4xmmm1YD5q2iK5SS3yelTRQNmrCWuTkGpEtS&#10;DgVXNEjmK4iGeKeY+OlWorM/exUotSf4aV0S5IpxoOCf71aujWZmuNsRy3YVWazyOKu6Yr2kqzIP&#10;m+tZVHdWJvY3dR8OX9laxwSuv7wbvl7VVGiXaPlJd3GOe1OGp3LtmWZm9PapLeWeZsFyoPeuPlqR&#10;iaOUX0JG8NXcdt56TKT161SxeRyBnB3L025rVtowzAtcthT931rc0ddNiiZp0yxbPyrXNUqSjurm&#10;keVnP6NqWpC/EUdvIz4zjYeldl4Y1ueSZVjnZGH97jFN0O8vFvN81wPK3YA8sblH1qbxBYXMl2ra&#10;Rbhof7yqAzV5GJ5a0uVqx2UXyxvc9H8PXrRyos0waTbkMOQa7/wD4kv01lVitXVehnPC14z8ML21&#10;guDa6sJt68rG+fl+te2eAb+z1CWPTFhZo9uQw6da+DzihGnzRaufRZfW5noz2/wzrM9xCu+XPHX1&#10;rr9L1RlC5OeK8/8AD8UcECwwP93sa6rT7vaoBNfluNw8ZVG0fXU5S5UddbapIfuvj8atwa1ODlpc&#10;/Wuag1DB4arEV+eVY148sKn0OiNV9zeuPEcQPzCnP4kt57TyJI9y1zF5IGXO+sq51dbCPc8p59aI&#10;YGMpWCWJcdzp7vVbe3DNExyfurWZq3iLUkgxbTMuK5+y1kXd18xI/wB49a0pC8kB8vnd+ldf1WNO&#10;VpIydZy2YyHxNqty6iW4/Cl1N11OEWl3HuHX8azQ0lvN5bRlm3da145U8lftIAz6Vu4Rp2lFEc0n&#10;HUp6BpUcN59mtrNS24F2rvLDwmLuJTNtIxx7VkeFltprgC3Cn5h+NelaNo8ZRQ2OteXj8VOMr3Or&#10;D0VIxdP8ExFFiEK4qa+8H2kUXzqufau0hsoLaLIFUdSs4p23bq8b63WcrtnoPDQjA8h8ZeF4UWTy&#10;bQtIV4b3rwX4hfCDxHfT3V/DE26TO6Pdw3+FfYWpaPA0bAoG9q5nVvDFhI/mmJVI68V9Tk+f1sHJ&#10;Nq54OYZbTxCsz87fEfge/sJvL1RnikUkeW61kt4bkkkJtn34X5gy4r6x/aB+HVhd3Ed8lurRr/rA&#10;F/Wvn7UtJVbmeW2lESw8K3O1l/xr9syTPljMPFpan5nmmWrC1GnscTaQEMY8fdq9DB82SKmuYoGl&#10;P2aTd3LBcVJBA3Vq+k9pdHgystEEcGRwKuaNoUuvatZ6PGzK1xcRhnXsoYE/pTUhIGQK2vA3hqLx&#10;J4ltdOmMm35n/dybWDBSRyPfFeDxHifq+SYib/lZ62R0fbZpRj/eR5J8KJ5T8afiboc1xLJu16O9&#10;t/NbP7ttyD+VelpGAMV5Z4Cs4NC/au8U6ZETjUNHEilmJw0UvzD/AMer1/7ISoY9K8Xg3ERqcP0k&#10;+mh3cUU/Z5zU89Sr5JPNOFuWPSrUcC9M08W4PRq+odQ+f3Kf2YjotHlADpVz7Pg4pwtjj7tTzdQ5&#10;VcqLFleKBGe4/Srn2ZsZFBtmx1o9pEfKin5fGdtI8Q7irf2cgYo+zn0/WjnFylPyh/kUqRc5FW1t&#10;znmla2B+7T9oHKUjEM//AFqBH71dW2A+8aT7KSeM0+ckp+X70n2bvtq39kPpQLTHajmAq+UP8imt&#10;CCMVd+zYHJpBAB2pcwuVFMW4PQUPbnoFq59nzwTR9n7KafMXczzER1WmmLngVektsnk03yNnSqUm&#10;Hu3KEkZAxtqJ48D7taEkLHkCo2hYcNT50KyKZhGcEVHJAAfu1eFuOpNMkgOarm7CKLw1G8JyNp/S&#10;r7W7HvTWtSw6VfMIz2hy2DTTDg4wKuvaY5pn2ckZzVKQ0ijJFnjbUZgAGdtaDwHsKha1K9TVRqFc&#10;pSZMjGKiaIFMgVoNbVE1n8u3NaKQcpQMPcio3h5ODV57XHBpptQa0jIoz/s5J65pj25zgitH7KP8&#10;imyWZY4Uf8C7itPaR7lRRDqGjhvCGn6xPYZUa28VvdTaiNqEw5Kx2/Ut6yYOBxWaLUEZZcZ5we1b&#10;2rL4VtPBdiJrZW1m48S+XbyGEHZbfZ23jdkEZbHAqi9mQc55r5XhtOnjsc21/FdvuR9DnUr4bCJX&#10;0hb8TP8AIC9B+lRyRAdq0ZLYDg1A9sDxmvruY8AzmiUnAFRSW+BnbWhJa4fio5YflwBWnMaGa8XY&#10;rUf2cuMgVfNrntUTWrr0ajmAzzb4cg1C8BCdK0JIG3ZNRvbNtqrgUfJ45NRy25NXGt3C8CmtbMcc&#10;U+Zloz/sxxzUb23+zWibZ89KbJCwGKfNIZlG1IP3D+VNa2JHIrSeJh3pslszcg/pVe0Ay3tiVOVq&#10;M2bOdqitZLRycE06TT0Y7lOKPamkImDJYS54Sm/YnYYC1uGybdkGrVrpKyxbpWJ4/u1Mq3KrnRTo&#10;80rHLvaMDtGKjktHA+7+lbNzZC3fbEflz0NQPbPuzg1pGp7twlDllYy/srjqn6U025HVf0rV+zN/&#10;d/SkNqT1Wp9oxIy/J9v0oFoW71qizB/gpV0/JzU+0GZaWTZqzHZgda0YtPQdqtR6cjHgVjUrJFch&#10;L9l/2RRWx/Zo9aK5frCNuQ5XWUIuJAv/AD0b+dZFxGd3StjVQfOkx3kb+dZtwpPJFfRUjyZPWxm3&#10;EfzVVlhLDpWpJDluTVeS3weK6osTM0WxJ5ShrMtztrRW1PXFH2VmODVcxN0ZkdowbGKmSzOc4rQF&#10;io5NPS0xyKOYhspJbbR0pTCP7laItSacLItRzGTuZ4tQRlVqa3tnPbFXBZgDFSLaHHFQ5DXmQJbg&#10;DJXNSqCfb0qxHbEdqetqDyRUaFNkURdcc1N50qsCj7ec0ggJfAqVYR0B/Gs5cvLqF9DQ0rVQHVZG&#10;bdnit+31qKOPyJT83YjtXLDT7sIs8aswHpVpIb8zIUDMcdAK82tRp1Hc2p1nHoejeCYbeW8W/jLX&#10;EmQC0nP4Yr3j4ew6UsaSSQfZ2HLqq89q+cPB8uv2pVNvlbuhZa9h8FS+JZDGZbzJOAeOor4TPsPz&#10;XfMfSZbiFGVmj3axjiSDzLS8YhuzVp2t0yAbm59q4bSNRuIrdXnbbtq+niW3Zthuef7tfnVTBylc&#10;+ujiYnbpq0MYy0jVJHr0e3cH4FcauueYmFf86qy63MysInz7Vy/2einikdtceM7C2BF1cba5bxB8&#10;RNK3ndOCq9Peue1V7y6XbcsQv/PTNYd94cs7yZmnm3Lj+Fq7sLluHjZyOOvjKnQ7HTPGVtNdLIk/&#10;y56CvR/DT2+oWSyF27cGvnU3reGJFsrJv4sq0lep/Db4gW89qsc067j1bdxSzPL37LmpoMHj4yly&#10;zZ6bF4aiuZfNjbmp7rwXJe7VMzLt/u1BoviC2lVXjmX863LfVi5ypr42t9Ypy2Pbh7OSJPCvhpNL&#10;mwctznNdtYahFGig9a5m1vlA+Y0241toeBJgV5lenWxE7s641KdON0dm+uRiPBfb/WsXXfiFpumR&#10;t5kme1cZ4l8ZvY2jCJmaT+ECvJPGPxSlS9+yXE7LIzjJ7CvSy3IZ4qV5bHFjc29jT3PT779ojSY9&#10;SksIyrbThvatK38d6TrBVIrjcXXIzXyvqevW9prDXsjGQzP95Grf0r4nX9heqdP/AHseAM9GU+lf&#10;VVOFcPGn7idz56nn3PK0z1v4izwT2kxkRNu3HzdDXzB8T722gv5NN08J3Mjwj5fyr1PxP8QbnxFE&#10;cllxHgxs33q4m50PTNSt5ZLqy8uT+GQV9JkND+zZL2h4ecYiOM+A8ujth0Xn61Zt7bA+7W3qugCw&#10;ufLQ0yKwPHy/pX3ixUZRuj5GVOSluU0tGYYArY8IaXZ3c8817L5axRqRIzbcHOTj8M1HHakDpVmP&#10;w9BqelTfapo41dWVWkfGGA4P618Px/jfY8OVFf4ml97PrOC8P7bPqfXlTf3I8Em0e28MftkWsVjN&#10;mO8S4hkw27k+bxnnuor3AW+7gL8vrXz38R10nRP2itI1nS7iNm07xTJb3Ply5yz3k68/hj86+lBb&#10;gMwU1x8CYi2Uyh2f5nRxnS/4UozX2l+RQW22fw1Itr32/pV02gbkmnC27V9s6zufH8pR+zAHLU8Q&#10;jH3Kti2x3pwh2jGKl1pC5SkLcnt+lHkcY21c8lvWlMYA2mp9ox8pRFsfSm/Zv9irwtu+aX7PVe0R&#10;JQ+zf7FOW3C9Uq6sBBzTvK9hU+0kBQa2LcgULAAMFa0PJyOP5UnlEcHFHtAaM824JzspPs3+xV8w&#10;HNJ9mzzmqVWRHKyi1oSOVpPsn+yP++a0PIbGDSGDAp+2K5TPNsB1X/x2kMBxwK0DCp60hgAGBT9p&#10;IOVGcbcNyVpHtQ3RavmADg0nlDpTjVkhmabQj+CmNZ7jnFahhU1FJbqvINP2zK5TNNuoGdtNeAY+&#10;7WkbdTwWprWq44rSNRIz5TMNuD0WmPanHC1qNbgdv0qM246E1XtSuUy2tOPu1G1oWGMVqvagdKi+&#10;z47VSqBymb9lOeRTXtMnOK1DAOmyopIAnQVXtJF8qMp7Xn7tRtbgn7tajQEnOKZ9k5zitI1HYZmP&#10;Z5OAKZ9kx1/lWm0GH6037OCx+WtFWQWuZbWw/u0xoccCP6VqvaYPAqNrX5h0o9skPlOD+Mc99o/h&#10;PQby106PaviyN5LjzsPswisAPT5q6RoMknZ3rnv2ibnVLH4TfZ0+xrHHeGe3llU7wxZRgfgtdZab&#10;LuyhvImys0KyL+IzXwfB2YSxOZY9P/n5ofZ8T4WOHweEt/IZ8ttn+GopbULzitU2pbkioprUEcLX&#10;6EqrPj1HsZL2nOdtQvbe1a7WpxwKgNr2rT2zKUe5lG1J/hqKS0x1Faxt8dqje2zzVxqsfKjHe0B4&#10;AqOS0AGNtaptTnhaiktc9a19qHKjLNlkYx+lRm1bGNlaxtgB0pr2g6Yqvaj5TIe0OzGKY1oG6pWw&#10;9kNnSo/smBk0e2HymSbNc4CU2WzO3ha1GtgWxike3GKPbFKJlLaYGRTpLENH5iD61ofZcrTTak8C&#10;s/am0fdRmLbjHK1dhLJbbQBtpxsivGf0o8h15U1nOXMa05SjIy7qySYkSr3yCKhOmMBhQdv0rdMK&#10;gfd60wxljtYVUa8rFSV3cwTY4/goWxyeFrbazVuf6ULYDt/KlLE2BRMldMPUinx6ac8rWt9kA6rT&#10;ktBnhaxlifMpRMtbHBxsqxFYlTgx1oLZKXBxV6KxEm1WTbXBXxdjWNO4n2L2NFbv9l+9Fcf1s19m&#10;zyPVUP2mTH99v51TkjB5rTv0DXEhJ/5aN/OqslmccGv0CnLlPn76lB4ieAKZ9lJ521oG0xy38qEt&#10;yT96ujnM7soJbY420fZRu+7WolmTyaPsf+zU+0AoC0JGaetqccVeFqMcipFtPl4P6UvaslxM9bXA&#10;+YVIlqo/hNaEVlTmtTjqKXtSSiLZdwytOFsB0WrgszjNSR2rYo9oBTFuey/pTltXPRf0q8lqR0NP&#10;W2Ynk1k6g7lGOzOcsKs22nBssF5q0tn82c1PHAR0NYyrXjoIs6LaLG8aMuQf4a0LGwe31dbiSLaj&#10;HFUraSRVx6dDVmC8uA4SVywriqKUjaNRRO60qPRp4445Blv4d1djouoPoxjSaVdvVfmryCLVbiLG&#10;1vu9KsXHijVLiIRNcNx0IbpXg4jKamIe53UscqWqPoCDxXBeRfZ5pI9v/XSlXUtIgbiWMNnj568A&#10;s/E1/APnnkb/AIHzW1p3xAuoVWP7Px/EzNya8Wtw7Uj8Op6FPOG9z3SHXraOFZEIYH0apTrdqibw&#10;qr8vXNeRWHxWRAsUkAVR2q7dfFeyUeX5Z2kckV5kslxClblOpZpDlvc6zxJ8Q7fT4JfKlWTy/wCA&#10;VxUnxevbudSu1PmxjrxXLeJvEdtqrO8EbZc9Q2KxrPcswchuD6V7uFyOlGlea1PJxGZVZVNGeuSa&#10;rbavZrd3FxuI9TyKbpmuLpl0v2YSLlsja2BXE6f4gKMpkh3bRgVvaf4rubmRY9iKvTG3pXPWy/2a&#10;elwp4zXfU9r8D/EA3MSxSTlSP4ia7/TPGaPIqLeZ/rXz3p3ieGyZTJcDOOelX4Piw1swtoh5g/3R&#10;xXy2IyP6xPSJ71DOFTilJn0rZ+MYs7BKP++qi1jxa/l/65c54xXzxefE+7ubdRaSeWSPmPmciodN&#10;+K2oW0Pm3N3JIy8KpORXAuF5KV7HRLiCjax7t4h1trjQppoyFkaM4dj0968X17Txp10txeXKyrJy&#10;s0b70f3B6U1PilJrsX9nzSzN5zbGjhcKzf7KluAT6ngHtWXa+J5dTsW0q50yWzhjkZY7O41AXUkS&#10;g/xSBQGb6DAz7VthaFTBY+OFcfii38kY4rEU8Zg3Wj0aRna4Gt70SR7ZIuuV7UwXV1EmY327v9rr&#10;Vi+jt0tiUHzbsKrd6oyO5CsyY219lRjeC02PlakuWZqaRlZheXdyzKv8JPWrd94sguIfs0ce1RwK&#10;xFlmkP3vanralu36VP1WnKXMyfrE9kIVe4kaSVy31NOWAg8CrENqQMk1NHAo4rbm5dEc+7KqwNjg&#10;Vf01tF0hQ2oXcKGeMgiRh8u50XvTVtzjdmqmqNodjdwx31wrMwiBjjYMTulQda/NfEvFcuV0qf8A&#10;NNH6F4e4f2mY1an8sGfLP7SE2kab8Y9au7Oa3aRPE11dfumGQ0d8vUf7rV9WW6R3FvHcxH5JI1cf&#10;iM18r/tj/wBgjxVrFxZ3azXH/CT6xHdN5e08eS4Hvgk19OfDe6i1n4daFqVvNujm0m3KsT1/dir4&#10;HqqEJx9GY8ZU7ypz9TSSMA42U4QhjjZVgQMxzwKUQMrfer7/ANofB8pW+zf7FH2f/Zq4sRppiOaO&#10;cfKyr9nSmmJW421c8o9M0fZj1zVcwimICDyKcIlz9yrXk+36ULDzR7QVit5EZ6ij7PGOq1d8lv7t&#10;J5XsKnmHYqCHH3BTTAp5Iq2Yjn/61J5R/wAijmAreRxwtMMDZ+7Vzyj/AJFHlnPWqUxWKbRkdqGh&#10;G37tWzCCODTPKP8AkVXMg5UVfLH92kEQHG2rnlexo8r2NHMLlKLRfN92kNuSc4q41tnnFNMTDiq5&#10;iim8AAztqN4Segq44G7aaQxjpRzE2KZtj3ApkkOTgVcMZB61G8ZB6VXMyrFRoMckU1ogRzVtoyRT&#10;TF6/yo5mBTWMd1pr24JyBVtojnik8o/5FUpWAom1JP3ajktuelaDp71GYmPXFV7RgZ5tzjpTTAcd&#10;KvvGdvFMEZJ61pGoNFD7Lk5KUhtcc7a0Gh96jaIg4zV+0ZZntASelRvbgMOF9/mxWkYiegqC6jCt&#10;liOnTvWdWs405PyZpTp89SMe7R5d+0VYeItd+HkNuNWVbPyxG1utjk7jv2849a3/AIXagNe+GXh3&#10;WYR8txotuefXywD+oNZXxb8M65quhzXC61dRx2Kx/wCj/aCqySNnb8vGcVH+yvNPP8D9Nsbpw0mm&#10;399YN82dvk3DjH6ivybw7xntM0xH95t/ifpfHGFVPA0WuiS/BHafZzUclvz0rSMQK9f0qGS32nJN&#10;fscZs/NPIzWgIOCKhktsZOK1DECcioZYPU1fMwMtrfjGKjNu3QrWg0GM4NRtEcZArTmkBQNsAfu1&#10;E9ru5K1oMuDyKZ5TYxmq5pFRM97UD+GmGA46VoGEnqP0pDb5/wD1VcZktyM77Oe60jWxxwtaJtu2&#10;2mGFh/DT5zaK7mcbMddtNezB/hrQliYjp/47TShxhv5Ue0siZJ9DNa0VeMU02wB6VpGEMuTTfs+e&#10;QKzlJxZvHZGYbc45WmG24xxWk1qT1NN+xlecms5VmapGcLbP8NH2Qbt2K0fIzxig2+3rWbqyNFEz&#10;xbbu1KbYqelaCRc8U/yiegrH23cqMTNW2JPTNOW1AbG2tAW5J5WpBbgHO2s6la60NOUorbj0q5Cp&#10;GDjpUiQHHAqZID3FcdSpdFRuiz58n96irX2L2NFcvMaanjl2oNy3y9ZGprRgCpLtAs7f77fzoHPW&#10;v06MtD5loiEQY4pTbY521Kv3qkVS3QVd2HKyFYuPu0pi/wBmrCqwHIpQM9qfMSQCAsOlTJa5XOKk&#10;ERAqRAwXO2o5gIRbnuKcLarAjz/DUiwnHC1DqaEtEC24ZelPFsoGasRQH+7Uqw8dKz9oKxUWFScA&#10;VMtsCfu1YEO09KmSHPNTzCKqwKH5WnCD+6Kti3UtmpUteakrlKiwnHSpkjyRxVoWwY4xT0tgvapc&#10;kKxV8kihYC3aryW27tUiwAcbazcvMRm+QynIWpokfFXlts87actv2ArPnXUGVBGcZXn60oLsNhq6&#10;touMMtKtqAcKtQ5U+wveKPlcYC1NBAAPmWrX2XA+7UkVt221EpLoERtuiB/u1pW88iDbGNoqGG0P&#10;cVZigKjNc1S0hptFizuEWXfPDuHcbjzU88kFzJvtovLX61DHCGbFWI4Nprl5VHVGnONAOdpzU9lu&#10;iHPSnxRKpzip1t93SodrWYSkybRpTa6nDcRxwtsk3bbiPzIxj+8nG4eozzUHhzWZtQsl1RpYJWld&#10;2V7a1EMfLH7sY+6Kh1oy2mk3MkUojcQsI5D2JFZPwRka++HljOzKzRtIjMvchzXy9WNCfEUe6pvr&#10;0b/4B7UXWjkb7Oa/I7KaRp9u/tzR5CuOBUiRFl2gVPDBjk17HupaHisgS3xwKsQxY61IIMcgVJHC&#10;SMiplKw7DRGOiipY4fanpGQ2QKnjj2rnFYyqD5StM8FrC1xPu8uJS8hVSSFHXgV5zqv7QXwt/tlf&#10;s9trTNbTRHaNIY71V8secenFeoFNq+Yg+bnvXrXx5/YL/Z7uvhFLr2syzQXV1pf22aOyUR+WzRFP&#10;vLz/ABk/UD0r8n8SpUVTw86srJNn6T4fyxHPWp0afM2ld3sfnH+1F4q0Hx211f8Ag3Q9UmubzxTq&#10;GpSW8tmFZYZUjCr1OSSDxXv37JmujxD8APD5eGaOeyt2s7mKaEo0UkbEbSD7EV82/Hn9nDR/hj8T&#10;ruw0Txvd2tlHcBbGVrwyOFW2jj2tnsBz9TX118G9NisfhboFvFKsgGmx7pFXiRiOX9yfWq4HrOpi&#10;JOFROPL2szTjakqeFjzwalzd7o3xGM8inGDJztqYRLu96eYsfw1+mXPzaS1K/lf7NBiwM7aseX/s&#10;0eVnjbRzElfyv9mjyv8AZq0IwKb5POaObzFYr+Vz0pwhXPAqxsFARQc0c47EJTb1WmvHk8LVllDd&#10;aTyxRzBYqiLP8NHlf7NWDDzR5NXzE8pX2D+7TTAPvVa8hiOBTViwuCKfMKxVaLJ4FIYscmrJTA5W&#10;mspPSqUriK+wUFD2qZlYDOaa2cYAq07gQMuetQSbs7RnrgYHWp2VsZ6VHDh72FT3mT+LH8Q/KlUq&#10;ezpOfZXKpx55qPcguoL2yvJrG/tvJmhkwyN24zQdvar3jFdnjHVSsSxq185CRszLjjuwz+NZ2/c2&#10;MVjl2K+uYGFdfaVysXR+q4qdLswb71MfnjFSbWJ5NRyAq2a7jnE2E8EUjJzzTgx/u0OCelBSbI9g&#10;pv0qSm7D2NBRC8LFsg011C8GpunBFIy55FAFdkU0GLAzip9hprIcc1SkWiuQD2pjqN2AtWJI8jio&#10;iPm5qrjI9hxnbVXVop5LGaOMsrNEyqwPTIxV0tg4IqhrkkCWLm7lVYiVDmRsDGa8/Nq3sMrrVL7R&#10;f5HpZXT9tmFGn3kvzPO/jZoHhCw8O6gUeJbiGWEbWuMtJhW5yTntXLfsVz+X4R8XeGz9zTvFsjxL&#10;5m75Z4w/81J/Gut8XWPhLVNG1G3vinz/ALuNpLU8HEnfHXiuD/YsvbB/iD4+0ezuF8q4gsNTi2jg&#10;7lKH8s4/Cvx3w7r+yzKEn9q/4n6nxtRcsDNW+Gx7rsKjNRyJnqKtm3lLbFTPbrUM1vcJ8uyv3iNS&#10;Pc/HupVKKpwBVeccdKtm3unfbFAzE+narOn+FtRvpNkpEf8AvVUq9OG7KjCUtkYcmVySKjB4611L&#10;fDy4iPmXUrFP9leDVDWvDRtHVLGNz/fDDpURx1CUrJlyo1I7owSFJyaayknip54pbeRo5Vwy8EVE&#10;3Aya7VaWpkMKkckUlO3DGKbV3KivdCoyrelSUUamsSGRSp5qrH5rmaYk7U2r0/iIzirUxDdTVpI7&#10;QeCZmWxh+0NrSK90103mBfJ+4IuhGTnf17VyYzE/VKcZNXvJL72b0KLrTkr7Jv7jL5YcGnB8DGKa&#10;oKrwB1orqkmZw+FARkYpGI6EUHOc5pjyYOaxlFm8WP2L6UjgHrSGQrzTXl3DGKzkjVMXAHSnITmo&#10;1bHWlDA1jKJSJ06U6oo5AF61IjFhmsZGg+PPWrCDviq6HtUwl4xXNU0A2KKbvNFYczNLnjd4mbhh&#10;j+Nv503aw7VoXVupupAB/wAtDihbCZxuCfL65r9MpySR85b3mUNjelSRRnP3qtnTXAyE/CmeQyHa&#10;VxV+0iLlsM8v3pViyc5qdIgo5FKI1zwKjmRMkRKp6GpEj5xipFgBPFTJAoGajmJIliJHWpY0OMVN&#10;HCNv3akihX+7UARxwnuamEOR8tTRxAj7tSJFgZ20CsQCJugFTJGcYNTrFx92nLEc9KlyGRCDjNSx&#10;ptHIqZYeOlPWBc4xWUpARRw5OakWAMeRUyRL3FSBY16CsXICJLfBwBUsdsu7k1MigjpTlj7gVnzP&#10;qBGLZR3pRAoOTVhIgOTT1jB4C1k5CZV+zhuRT0t9o4qykOTgrUixN0AqOZkFVbcsORUkNqR2q0kJ&#10;3Y21YW3PQLUOoBUWJgen6VPHBu4q1FaZH3akS1waylUK5SOO2HBqZIOdzGpkt8HpUyQFuAKwlUDl&#10;Ikh9DVmKAjgCpI7b1FWI4RXPKqUkYvivTpbzR3tIppk8xvmaIDcoA981zf7NKSnwBJYzFi1rrFym&#10;SuCfnPXtXUeONO0zUNKaG+m2+TE0qqZNuOg65FcZ+ybJbTaL4m0+GRWW38SS42vnggEdzXwNPGOp&#10;xnKN9FG36n2FTD8vCcJW15rnqqQgd6mWLbUkcAPFWBApWvspVLHyPKQLEWGMVPDBipI4RjpU8cGR&#10;gCsZTKjFldYiD0qZY2K8CrMdso7VIIABwtYuZXKU2hwOvQ19vePdQ0zQPhZp8l5LaKr6AvmfaBw2&#10;IxgdOK+Lfs37xVJ+839a+zPjLZS2vwXa4sLaKAW+hxs7XUXDEIvPckV+Q+Ksv9loLzZ+p+GMX9Zr&#10;PyR+TP7ZLz698TtSF94Tt7WOS+nfyobjeI3CpxnuMc17x8JbVIPhroUIC7U0uIKqfdHy9q8Z/a1s&#10;dRtvHmpPqifatQjvrgQRRyZjlUqmCD2J/wA9K9t+E0M5+Gegvcw+XI2lxGSPj5WxyPwqvDdx5pf4&#10;UX4gX9nFP+Zm35YzR5fvVhY+cZpxh9q/VuY/KysISeQ1KISOc1aW344pfJA6rRzAVthzRsNWxag8&#10;7aX7KP7tLmJ5SqIaa0RHQVc+zUC155NHOg5SmIWPJFO8mrnkJjFHkJ6UvaBylExsDjFCxknFXTbj&#10;sKT7MOoFVzBylMxgcZpv2c5zuq95KAc1H5aY4Wq5iWjPeBhxQIeOn6Vbkh5ximGPaMCtIyJkVGVc&#10;ciomUYzVxolYfNUE0Xy8CtIyM5IqTJxxVeFQL2Jt7L++X5h2GaumHK8ioDEolU/7VGIajhZN9mVh&#10;1KWKgl1aX4mHpPiWx8WXuqajYrMqx6vcQsJp2kbKt1ZickmrjLtO4LXF/BRw914ttkLFY/Flx97H&#10;OQD2/Gu6CjBBSuPIXCWU0nDa2x1ZzCVLNail3I+DzimlAecVIQMZptexc8u43YOxprjaODUhx601&#10;8dDQacyIlXdSHg4p2VU4pdqnmgpSIimTnNGw+tSFRnApvfkUGm5GykLnFMzIeCKssFzgrTltwRwt&#10;TzI0iim28dBUYh3tycVoC2H9yn+UqH7gqZVLLQ0SM8WsY5djWR4rurG0FpazaJqOoNNdL5Ntp1kZ&#10;3kYEHG0V0ksWR8or1b9iHS0vPj5BHOjbRps5yrFcdO46D1r53ies48P4hr+VnucNxjLPKCf8yPjj&#10;xt8UtK8NWpi8W/D/AMWW4uZnnVry3S1UHMqkfvB/eYr17GvMP2QdQ+xfHya3srG6kttQ8PNaNNGy&#10;SBGjbcC+0nanYMeM8V97/wDBRvxL4TsdIk8JPBomoR/aEkXToV3fu1Eo3ZLYBDMeeor4M/YjWP8A&#10;4X7r2mRWP2WKPR5xHbJKWVEEikDrzjNfhfAGZVq2aU4R0tL1P2bjTAxpZfUnLXmR9SQwbTtTLGle&#10;1nc4aJs/7tX0tgknmo3Spm1SYRlWC/XbX9KTqS5ro/BYx6XMlWazVsqWz146UyHXJ4HZQzLu9DU1&#10;1cGTknj6daqCxuL1vKig3N/s1UfZyj7wfvFL3S5H4pvoo/IWXKZ6NzVa412a44eE7l6bRUsGiahZ&#10;RyS3drtRezHrVOdLu/8A3MGF2/xVMY4fmujbmqdTI1KCS4Yyp3P8XWqkumXyxmTyDtroZNJOMmVm&#10;kA52iqzWlwGwpb6NXZGvH7LM3T9456SNkHzL19aTGO9bmpaBeNbrc/L/ALS5rHkhKSFSa7qNaNQy&#10;lGS0IzntTWLDvUhUAUxl3CujQUboruTksVqDUfE0Fpaaf4Ol1K4WS+vri6t7NdvlNsjUM7dy3PHb&#10;irTRkchjxXA+LrgD4weFyr4/f3EPl7T3hPfp2rx86lR9jSjUW84/gz0Mv9o5z5P5WdmMqmSKWgxk&#10;J81NfgYzXsNdTghU5kJuJ71FMxANK45pkn3Dmjk5jTmsNMh7j9KTzcdDTcr/AHaYflfcaz9mjWMi&#10;YSE9DTg5HWq4kIOaDcAHBNZSps2Ui0kgxgVJHMy/Lmqay5qRJOawlSiacxeSQjnNSJKCcGqaTDNT&#10;RS5OcVx1aWmgcxveYvofyoqv9q9qK5eSRVzi7+2s1unWNG/1jYz25qGU+QoWL+XSrl9Bi5Yhesh/&#10;nUElvuOMV91TknHU8X4ZFSe4nlXBf9Kj8gn56tyW+OAKTyT/AHK2ViZFdUK9qcqbj81WUt8jJWnp&#10;br3SquSyusQzxU0cXepUt8ciniE9QlLmMwjhNSIgHGynRq3XFShMj7tJyQCRRipVTHNLGvHSpo0z&#10;xtrGUwI1Qk81KkQ39M05Yufu1KisOcVnzACx+1P8nPOKVVO7kVKowKxlICJYtpqXbxilANSRKD1F&#10;TzdQGxxcVJHEQM4pyqE6ipokDIPlrNvuAwREjipo4eM4p6xFegpyp6is5MUthqwg8mpUiw1ORQx5&#10;WpViO7OKzlIXKNSHmrEcWecU6JB3WpoovWsZyH8I2OIjipkhzUkUXoKsJDxytYSqDI0t1Izmpo7b&#10;3qSOE4GFqeOEnjFc3MVykSW3Tmp0hxxipobbJ5FWUthnpWUqkY7lKJy/imOOdbi3e1nKrCplkjU7&#10;dpBOPrxXnX7I+B4y8f6clu0aR6rDIkbrz8ynk16br2qTG11KxjsUMML7mk3Hc2E6fhXlP7IerG9+&#10;MHjyzbjz/JnQbs5AYivynL8R7Xi+rNd7fcj9MzDDxp8JU4215Uz35Lc7gMVYS144FTRw8521Yjhw&#10;ucV+jymfm5XFqcYAqWK196sLF8v3alSH5elZuYFeODZyTTyAFxVlYwRgU0qp4FZylbUrll0IY4A1&#10;xCjcbplHP+8K+uv2kr6+t/hU0VrZs6xaMN032hVXbtXqD6/nXy9o3hHXtZitr/SrXzPPuvKtAFLr&#10;LKg3FOPpzzXpfxa+IVvrvwu07xJrGi3k1xvFlKtvas1vLeMMqIwWBZRsI9jX4t4nY/C4r2VGjNSl&#10;G90uh+xeG2AxWF9rVrQajJKzelz87/2qL7Xk8eNq08vnRzX05VUwAM7DxjtnNfSXwmVZ/hxoTj5c&#10;6VEdp7cV4v8AtM+BtMsvjjq2ga1oslveW8/2yS2iX5VE0SSIAMnBCtyOxrvvhr8cvh3pXhbRvD2u&#10;a69lciJLX/TLcrG0v9wOOPSungHFYfDTaqyUW4pK7sRx5g8RiKadKDdnrZbHp32dBgg05bcE8U5H&#10;kQbZYT6hl5BpyywnlXGf7tfrSlpoz8iklzDRbZOKcsIAxUypk9Kl8tR0FPmBIreX70CLJzVsQKeS&#10;KTy+22jmCxXaLAoWH5cn+VWjb5HyineTkYK0uYOUpiL5ulNMbA1c8jngUjQ/NjbzRzhy9SmYATnd&#10;S+Vt43VYZBkDZTfs7MN22hS5iZRsVWi5bmofJ5xirxtyOoqOSI56VrGWtiZRKjRMBnFQPGM1ekwB&#10;txUEkQA6VvG5nKJQkTHOeKbIoZKtSQnbnb+NQyWc+MtA+O3FaKcV1M+Xm2KbjA4GahVFFwvmqQm7&#10;vWgLJQQ8wdV9QKrpbyRsZYofMaNSyozYzXHm+JjTyqtLtF/kdmT0ZVM2oxtvJfmeO/Aa8ib4ifEL&#10;RInDfZ9aimUBcffQg/yr1JrfALA15P8As0W0uqftLePNIS3d5LmxhutsQyWIkZT+WRX0pZfAb4h6&#10;vMv2XwzMkcjDEkjBVC14/DuaYXD5PT9pNLQ9riLK8TXzqp7ON02cCbYj5sEj2ppVNuVjbAON2OK9&#10;8k/ZS8O6bZw3HiDxp5BWMC424wX749qt3nhP4R6JoZ8M2VgL5c5aT7zk+ua6p8UYWo0qSb9Ec9Ph&#10;jFRjeo1H5nz1a6RqOp7jp1lJNt+8VXpVa5tpYJDFMGVl+8p7V7le61oGiaTJo9jpYhVj/wAs1w4X&#10;1NeaeINCtr/U5F0i4M+znaFO4exrvwuaOvL3o2Xc5MZlvsIpRld9TkzEP4s04ICMitj/AIRLXfLW&#10;SWwkRXbCM0ff0p9z4A8TWsC3L2gMbNj5W6fUV6LxuHWnMjgWEr/ysxPL96NnOK0L/wAOa/pm37dp&#10;FwgblTsyMetU0w/3aPb05fC7ilTnDRoIo124AqRYgBgU6Ne+KXe2QCuKylU8zSMRvlexpDAWPAqR&#10;S5bGxue9S/Y5m5CZHTrWPtPM1jEqGDDYavZP2GbGO7+PK2jbSs2jXCtu+g5ryVLV5ZPLjHPSvbv2&#10;IfDuo2fxsXUZwscZ0eZd7cbc4r53imtD+wa8X/Kz6HhmnL+26LS2kjyH/gpL4P8A7KuW0u00xbi3&#10;ht/MWdVClm2Pkewr4d/YPEt1+0Nr1+bZrdT4fnHkM24/62Pkn3r78/4KL6pG/hNr17e/umjlMe5V&#10;3IF2v6c/hXwn+w/d2l3+0v4guYwY2/4Ru4j8vHy8PEQfrX4d4dcsc0i7faP2vjqUpZW7/wArPqh5&#10;MfKtQgtuwatyLGRu2c0z7O9w21F21/TkaijHU/nfcjEkCDBgVv8AeqS11aGM5hi2kcKRU66Ek0H+&#10;sLSdgoqg2n3KyGOO2Ysp+6BWXNTqdTflqQsy/JqF5er+8VXX0brTtP8Asu8o9qq7uo21nSy31omX&#10;tpF/4DVddcukbO40o4eUo2i/xNI1uV6o6S50exmtmeBtrVkposNvL5jv3/iqqmp6k371Zm9hQZLy&#10;8GLhitTCjUp6OWhbrRk9EQ60bRG6fl3rBube3kuGZYttbF7ZKoYPJ5n932rOktznlWr1MPL2cVZn&#10;PUvJmXNaJuwKga2I6VpSw4fJFV5UxwEr0qdTQ5+XsZ8sQA4P515N8V54tK8ceG9b82QNF4gi85BM&#10;GUb8p07ZzXsctuQpfHRc14j+0PZ6VokFrfm1kjul1azupGZD93zB3/D9a+T4uxfsvqyX86f3H0GQ&#10;0uf2zt9k9ZmBBYf7XFMccAEVc2RyL5wHyvhl+hAqvNGCeK+4jLmppnzcfdk15lWbmoXz2q0yDPIq&#10;OSPIyoqjSRVcHPSo3Pap2Vsk4qBkfOdtBsMbOOKYUJOStSYPpRg+lDKQAsBilVyD1pMc0EZ6ispU&#10;77F8xIkpJzViOYjjNUwSpyKnQ5Ga5K1PQuOpu+f7UVDvFFcfL5Ghn3lmTcMcfxVXktiDnbW1dWxM&#10;zcfxGoGsfMbG0161PEWjueW1eVzHeDHOzNNW3Mn8GK35NIito/Mlf5v4VqubNWPmBT9K6IYhEuPc&#10;y/s/tSmFh0q+bUDoKjNsS3Wto1n3I5SqsJI5FPSHPANWVtccc1Ilso5xVOsLlKqRbTtxU0cJParC&#10;W4JztqZbYDtWLrByleK39VqaOAE4xU/kj7tL5WzkGs3U8xctiHyAhpyJxxUoUk0oQZ5pe0CxD5bg&#10;5DVNCgkOHfb+FOCrWl4ftrFp9s0LPuX7277v4VhUxHLG41C7KP2YOcQS7vbbXQ+G/BE94v2u+kWO&#10;DblnbqKfDpdnBdr9nnjWNurSxA4rRl8VQ2dh9nnWNmVtu37q4ry8TjMRKKjT3OmnRpx1kZmp+GtO&#10;sbgWiamkm7lZFXg1mvDJbHyRGW25zWssmmandLcrFHGv8fl5/lWtc+HILjTf7U0O8jnVP9ZCThgD&#10;SjipUbRnciWH9orwOVSMl2FPVMH7taZ8PeZZteWbHcq/6oms+MMW2/xDqPSu2GIjPboc8qUobgsb&#10;B+FPPpVx7C7gMZkjIDD723r7VtaP4fsLlY3S42yEfMqrk/yrsLvw34U1LRGtBJeNdQw/wsCoPXpX&#10;m4jNI06iidNPByqRvc83VSn3lOfQ1YijwM496de2jWtz9neQMV706JCQOa63NSimjkcHGTQ6Fcmr&#10;cUeeMUyJMc4q1EM1hJhyipCdvNTwQE0RLxVm3j4+7XPUqJGkQSI8GpYoyD/wKpY4Q3UVKsQjQsRn&#10;PFcdaoowbNKceaokcF4w8HeNn8LajrdpJe+XdXMkcdvFb7lAZvXbnoK8T/Y+/tjSf2ntc0rURJH5&#10;2kSq0c0ZRsq6H096+s/22/2ZP2dvh78M9Pl8H614o03xLJZQ3VxI2tXM1uZHXc2Vdiqg9BtIxXyX&#10;+x5Y6F4r+O8esXTzvqVhp88iXcV853qSEKt8x3D2Oa/D+H8y9pnjtq3Np/eftWeYKMcjV9FyL8kf&#10;XEUYqwqFV6VJFbqf4asRQZ6mv2bnPxjkK6RlhwKmWFscCpkgU9Kk8rHas+caiV1hbHNHkCMbgO+a&#10;sKmB0NOMA2E1Mpo0UVHU39N+NPw2+DvhzQPCvifw/rF9M1/canZXFu0VvDPK48togzsDleDkcHn0&#10;rzL44ftpaGnw+0XwAfAtgtnpHiaOVpE8VRs94wDHaAnzHGTyuMHvXMftQ+EtVm03Q/iF4a8Itqt9&#10;oN44uoBKE/0SQYOSykcHnnGB718ial8RJ/id4w0/T4tM0mxW0166C7ned1WMYWNcvgu2e/p9K/nH&#10;iLLquDz6qqm0ndeaZ/QnD+YU8ZkdKUHsrPyaPVvjv+1VD48+IPij4wxeD2hk1dh5dpFJ5qxIsMcZ&#10;WPoW4QZJNcN4M8U33xPnsdHOnG3kF9BfQqsZJZ2YLsx26Z561Q8S2fxHtoWsPEGnaF8p2SR28Mqh&#10;kGCf4uvbjg16l+xP8LdS8U+NI/HPiPw4sWm2HmTWMse4LNcAqqo2eyg5xnGRTyilWxmY06FKPVfJ&#10;LqTm2Kjg8vqVaktk7ebZ9XQQFNqyZLbAGP4VI1hFJyUqaNI+mQD2HrUtuIZh+5lDAd1bP8q/oSEv&#10;Z00l2PwCdpycu5U+zbTsidhx/ninxLdKMNHHJ6Y4NXRbAHcKVbde65p+1IUddCmsmGIkSRPqnAp8&#10;RhcZ3p/30KurAnULTZLOBh88Ab6rU+0K5SDy8dBTvJPZaHshH/q5Hjx/dfA/WrNjpd9eTLHHOCpb&#10;5mZRwPw4qXWtqwVNydkir5OOcUxoN74Zf++e3+ea2ZtLhjuTawwySD+GYc5/CmWekXVzfRWhiSIv&#10;IqrNefLCnzD5nOR8o78jjjIzXPisV7PCyqPom/wOrD4WdSvGnbdr8zCtIJIru+0+7vbCae0vWjkX&#10;TrjzkiyNypu7sFI3Y4BzU7w8YK/lVDw5q8F94p8XaB/wk/h/UbrTPE00Vw3hmy+z2SZwR5al3LAg&#10;5JLE5J5rbjCuBmRSK83h7MZY7J6Vdu909Vr1OvPMDHB5pUo2tZr8ig8Xy1A0JY/drZNtG6/dx70z&#10;7BubbGfzr344hdTyJU30Mb7DJIVVUJZuAq961dN8AapqZVCFjz2krpvB/gpJwb8uPOVv3W7lR+Fd&#10;AmmSaeGjuJfMmzzLtxXnYrNOS8YPU9TB5TGVpzWhgw/A6zjihkW+/eHlwvzCuo0j4NQ3651Vo5Iw&#10;MLHHHjFXtA0S8luftEs8ioi5XHeu00/UIoIVTBZugBr5LMM5xsLKEz6rA5Vgbc0onl3ib9nfTLhl&#10;MF0LcZzg9x7Vznxo+HGhfD74cwzaXCzXFxcLG0rLknjkdK+gY7e41OVRdwKse3IavH/22Rpln4d0&#10;HSjIFaa4d+SewxnivAzDPsdWwcqU6jtoj38tyPB08ZGrGOq1PkP9h63u2/4KLN4fnHlx6v4Zv0+V&#10;QN3lPHIPy5r9DdV0vULOBbG0lkkbdhRtyMV+bv7L+pWPhL/gp18P717xU/tC6vtNY72Kky2pIA9M&#10;la/VO+0qARlljAdeCy1yzxFSlGEW7qx2/VqVZyktzyTxN4dEpe410PMynbHAzcZ9cVx8+m21zK8T&#10;2T2jRt+7aLAz/jXq2v8Ah681TUtsFwUUjAJUk1a0n4Vx2kG/fJNIy/NIzfyr2MLm1PD0dWePiMtq&#10;VqlkjyO58I+GprQ/a9TVLhsFpphyfzotPDngd7nZo8q3Ez4MssbDjHavVrr4C+DryKSTV4JGZ+d3&#10;nHK/SqNh8IPAHh8C20e1WFt24yKxLOfUk966f7coyj8UjF5NUjK7gv1OXh8HaFpls15qd15it8yx&#10;uMqB6fWsHxTYeFbnTyIoY4Y5PuzLw35V6Fr2i6fpVjKIUMh25wfmz+FeJeMfEv2uaTSru0jtSFbE&#10;jtyvPTFdeU1KuOlzKT0Zx46NHBxs0jR8Q6tY+HfC7TNdrN+5xGu0EmvFL+5XUrr7UlmsZYfdTv71&#10;uazeXM8f9mw3bSxZ4O7g1o+E/C8VvN9suokkDRnbGy8V9vhIwwdNtu7Z8fipTx1TlSSSOXsNIu70&#10;7I4mAz8zMMAV1OjeAI57Xyns2ZmbiZ+30rU0m3S4u2V9ixoeFwABXV2kyJEsVvMrMoyo25rDGZhU&#10;jH3TpweW0m7yOF17wJcRTqLF9zIuDCf51Tj8BmRmuL+58tsZWNeua9PTw7PfbZpIP3v97dtzTL/4&#10;fedAwikCt+Jx+defHOFy6s9L+y4bpHnegeB5obxbkOrFWyysc8V7J+y7c2S/F02ixxzOulTN5fmY&#10;4GPr/I1wepeF5tLtZHe6mJ28sGwtc1e/D2W68Uaet9f3UE9nqUd9DHZ6i0K3Bg/eqrtEQzIScNHk&#10;Bhwa+e4oznB08rnGpP3ppqKtuz6DhvKMVUx0J0Y6Rau7k/7bnizSPGHw0l1DwPcQwx3Nw0bQpdLE&#10;ySxeYrfKwDHng8DI6cV8DfsVweI7z9o/V59R02KNZtDuHjmhwyk/uwcEHpxX2n+0xot3ZeBfDXi9&#10;/Cfhm1/t7UPKt2ttLnVkXypH3s+8ln7ZXAJ68V8g+EJNT+Gmva/8TvBGlwrNptxHp3+nK8sciz7u&#10;CMrtY+XnIORmvzLg/FRy3FRq1nommfofFOEqZhgnSo72aPqSHw3OWUzyqsfU7a1NJ8N6Te3eydm2&#10;rzt3YrhfgZ8Uta+LfhO41fVNBjtbi1ufJVbJ2aKXjORuyfw/WvUvDPhS7lmW5up9o6tnt7V/QUMw&#10;p4zDKtCWjWh+HSy+phMU6M46rc1I/DemGLyLMJH8uP8AaFVZbHTdBtnW3hWST/nowrdli07T0ADM&#10;0nr2rEmhtpZmkvG68BRnFctOpKXU7qlOnFbHO3F3/wAJCj2ot42UfxYwQa53U/CfkRtLhmfPKqOK&#10;7ho9D02RrjaQPrwKx9Z13Tdn+isGHdcV6WHrVIv3UedXp05K8mcQlhqCNuWCRfRm7U9kvIV33D1q&#10;3OvlMqsY29vlrMurs3Ody/L7V7FOpUqbo860IrQpzS7xyearyBicYq1Im5cItC6fLJyUNdilGKMf&#10;ekZskPydDVdocnBWtiew8rhmqrLbgn5Oa2pz0uiHFoyNRiZLSSVQTtQnGa8Q/ayhuD8N7i4GjSLJ&#10;5cUrSG5VigEmBwPpmvdNcM1rpss0UasygbVk6Mcjg+1eFftX6lqJ+H01nPb2oe6jjJ8kPkBcH+97&#10;18HxniF9ZoQ6rX8T7LhmnehVZ6v4XlGqeE9M1Ilh9o0+GTn1KDI/OpJIcHFUPhBexat8J/DuoRn/&#10;AFmkxbsHowGCP0rbuIcc1+kYOt7TCU35L8j4qsv9ol6szZIT1FMKHHIq3LFnqKj8vHO2uyMg5bme&#10;0Y3YxUbRFTzV54FznFQvFVqSNFsUzH/s03ZgZzVkx+1RmMdxVjKzKScgUmxqlkUh8KvFJsb0oK5h&#10;mw+tODEfKKdtAGSaZ+Nc9SJUWatFFFcvIdBuXNlmdhj+M002/krlFH/AqvXERW5Yhf8Aloahn5Tp&#10;XLCfu7nJKPLoULiHzG3MM1E0OO1XWj5qJ4utdMKjRlL3ig8DE4pPs59P1q0YeetHkEjAreNQx5Sr&#10;9mb0pwtuOatCDjGKXy16baOfzDlIBG3QLUwiG3JFSLGp7Yp7RKy43VMqgcpAse44BpwhGdpatrw9&#10;okmsMLeztlXb96Ru9bf/AArS+VFuLm3WQSH5BG33R6muGrmVGjK0mbxwlapHmSOJMW04DUmwnq1a&#10;Ws6LLpN15HmI+O0bZx9aqJbzSDcsUjD1VDiuiOKoygpJoy9lUUuWxAEAOS1XrGGSVWRD0+9Whpfw&#10;+8Yaxa/abLw1dSRs21ZPJOPr9K9U8B/AO88+KPUtHTa0WZJHk5Vselebjs6weFjrJM7MNlmKxD+F&#10;o8hjscNi2mkbP3m28D2pshgaZY7iN+uPl+9X1P4S+CHhnQ9Nksp7ZJmeTPmNHyKXVP2fvBCI97Ze&#10;H4mm2kruPVq+bXF+B9s4uLPWlw7iOW9z5nFooZZrOFmA7MvT8a6LRYfCWmwGe5lbzGX5lbv/AI9a&#10;6y/+Hur6E159u0pYYmXchhj3BR61xlr4R8QeLrxh4c0ea6jXiSRFIVfr6V6cMfQxn2rL1OGWFrYV&#10;25b/ACINU1Kwu4mj0yWRYxxj7tZtvDGrblz+NdFb/CXxtHd/Zbnw9cxr3dVytTQfBnx7dXa2+n6P&#10;NKHbavlp/F2Brtp4/A0Y8vtF95xzwuMqTuoP7jHs7+SzO9GG4fdb0qwPEmoFsrN97qfWvTdL/Yj+&#10;KN5bPc3eoWdudn7uJssc46GuA8UfDDx54Mv5NN1vwveLJEufMSBmRlHcEcYrnw+a5Pi6rjTqRlL1&#10;Kr5fmeHipSg0jGldruXzZcbvXFT247EVDCqkZxViJWz0r1pSXkeZ76eqLMQycbasxx4PSoLbGcCr&#10;cSe1YzlZFRV9SeCMBRV2CIY4qvBFwKuRRbeK8+be5olckSIdRVm2tTKVh2/fkAx65OKiiODtFafh&#10;+Jp9esbdhndexD83FefiqvLh5vyZ04SnzYiK7tG7/wAFD/DXiC28MLLqd7cX0K2Efk2qqi+UoiA2&#10;564475NfEv7Bulw2n7QWvQxQNCsWjuzW+7KqxkXkV9sf8FNY782Utrc218sK26l7pZtqqoDYJ5/p&#10;Xxx+wokR+Puvql+tx/xI2KsPvD96vX/GvwPg2SlnXN3mz964qjyZHy6fAvyPrWKPAxxVhYjjgURx&#10;Z/hqxHEcdK/eJVD8IUSIREDgU/yjxxU4hDL0p4jFY87HykIh4+7TljI4C1OsQXkmkEZzuzUSqGkY&#10;3LPhDTNP1PxlpOn6hp0F1by6jEs1rdQq8cgz91lYEEH6VuftRfA34P6NY6hqn/CJabptu1tGogs7&#10;MeYHefLOpGBu9e/Sqvw8t0l+IWhJMm4HVYePXmvQ/wBsnR9Mk0S4jlvVjlZrcwQ7jjBmPzfWvx3x&#10;MqShiqEo9v1P17w3pxnha0X3/Q/JX4haxr2n+LLqzuHWRrOaQN52VI+chf8Ax0D8a+yv2VpVvfgJ&#10;4euxH5fnwSSsoORkyNzn14r5Y/ab0K3sddutSIluAbuQN5kJ3bQ7c8dTX1X+yQEuv2ePC80Ibyzp&#10;52hlwR+8evS4L5JYh1La8p5/G/NHCqF/tHemHjGPYr607T9Ns9PgW20+1WGFR8saLtA5yf1q2kPO&#10;NtTCLaMGv0v2jsfmPL7pWEeTjbUgiHT+lTrECc1IIh1FTzFRp9SukPov6U7yMnGKsCLvil8r2NTd&#10;lcpFHZRMcFvrxWhZixtMiNzI38Py8A1FHGNvSnpGGfIFTP3jalaJJNbLgTuNrN121HNHb3YFlqNx&#10;Zx2snyTyajj7Oq+smeCvrUjMx+Uj5a6D4deAofG2txJrltt0OOQHUp5od0bKDnZgjBJ6fSvHzzEU&#10;cLk9aVSSiuV6vbVHrZTRniMypKKb95bep4x8EbbwtInijRPD+raXffZPFVyJn0e2226bmyoRv4xj&#10;nnOM47V2z6PbMm6OLa35fyra1b4BD4CX+oaLoVp5ug3mrTXel30MIVSszb/KbH8Sk4Geox3qlHkj&#10;FePwFWpS4Xw6hJPlVnbo79u53cXUHHPa0pRaTd1fqvIyjp/JAZl/4FT7fTZ3k/dP8y87m6VotAGJ&#10;OOtXdMt7C1RnuGUsy87u3tX2FSpyxsfN08PHmu9ixo0r6LbPDPeLIzdOMbR9atWOovLdfvGDj+Hr&#10;WLdXguGXEQ25xWpohlmlWCxtfMbPPHSvNxFGMYucketh6krqMNjtdJ1S4cxxPB1967Hw/pdrcbbu&#10;aILt/HNcXpnhzUZJo/PmYN/dXtXdaLaz2sUduT8m3FfC5lKmn7j9T7DLYyl8SNS1e2ml+ym26fxK&#10;K+d/28LT4qyz2t34P+Bmua9pukWDSS6pZ3kMcW5jynJ3ZGPTvX0lDaOsf7pcHFZ/xFuZ9N+GF/Pd&#10;yqqFv3m/oOOK+bxtWMKLnLpY+qwdOdSoox0bPx38C/EfWNe/bT+HOraR4PltdV0/xrasdHnvlWWX&#10;+AqpIHO0k8nntX7MG/DO0aozYYjpX5YeJ7eHUv28fh20FtA07eKbPbceQFb73HTqK/V/SfDZtJGa&#10;7hUNu5Oa6pYmjXoU6kFa6OWNDEUKs4Ts33MWRZZZVxayD1OKtNdXEcO2GLketbl3bW0eAtZWoKV+&#10;WLvWSnz6GjpuMbmZqd6Hh8sL83U/NXI+IJLtHVoim7+6zV019AQGLNiuL8SQXbzl1f8A/VXo4VJy&#10;szzMZOXKUdVvr64jaMlVwOWzmvNfGHg2TW7ySWSf7x4aOMZH1zXaavd3VrBtj+Zv51zN54muIWeP&#10;7Psk7+9fYZbGrSlemfL5hKnU0mcPeeA4LeRoLV5Bj7zMR1qi9ncWSfZbyJW2/c+Yniui1LU7u7kx&#10;Kdufas+6t45Dk3O5sY+lfVU51HFc585Up04v92U7F7wDy40Cr/srXSeGw8QEl7OA2flGah8OWdnb&#10;s3m3O5mXAVu1aX9nWVgDO0aluu7NcuIqqV4WOrD05R95s6SyuYlh3Abh65qS81a3WHh/wrl18TRQ&#10;R+WiL+dV5fEU0p2xba8b+z6kpXaPUji4qNrl7WRdXNs8gbzOMxxs3HXvXgP7Q/7Y/wATvhZ4jbwJ&#10;pfi2xsbu4u7eC1vdC8IbfIE52ODNKdzhcAFgMNXtkmuSGFkI+XHWvH/jj+zP8X/2ktfs3+D0NnPe&#10;L5KaoupXXlR28Eb7o5EPs3JHevmuMMqr1sujWX2Hr5Jn1HCmZUaeNdKb+PbyZ8l/Fz9r79o7xrb2&#10;8Fr8btaubW01SYaNHNarHsMTbGwy5CZHRRzjrzXlvibxb46t7yZdX8Q3q2d3cCa8t4r4skk2cq4T&#10;pkZPPbJFekfE79gX4zfs+6dNqPj74laPqraDcE6lHYXBPmPOTO7oM4YjOxj6rxXFfDjwH4e+LHxJ&#10;0nwTol83nX1wFZlzlYyd5I9wAa+Jy+mq0lCjq27H1WYVJUbynorXPtP9hbwdZ+F/gjHrmupL9o1i&#10;5eeFpsA+QOEPHrzXsU+sabGP3Sj8hXNad4ebQNAsfD+nxFbXT7VbeHceSqjGTj1qC9eWFlRpea/d&#10;svy6OHwkKd72Sufj2NzCdfESqfzM0dV8WRxFkRGZv4axhqeo3zNLJMFX0qOZVkbeeT61DPOsKbYR&#10;+NexTo04q1jyaleUtWw1C7Jj8t5dx9KxZkZiauSOZDuYc1AwXnC967KceRaHJUlzlCS1aWQDG3bS&#10;NZY4LVdY56ioZWz2rqhUdjPliQx2qL8zfypzSSfwGhmYDFRu/l1p8W4XIbkIU3vVVlUNkZ6Vcchh&#10;ioWTByBXVT00M5mF4mtJb+0jsoZzE0s6qHVsEe+TXz5+1j4N1nStNvkjvZZobQFdxkVmPyp0x1Gc&#10;19sfs2eBvAXxC+K8OkfEjw/Hqelw2M08lnJn5yq8dK+Qv+ChfhT4TeCPibNqXwv0a40e0mvfIk0+&#10;4ctGPkRty5zySTxX5Lxtj1Tz6FLryo/R+E8F7TKJVP7x0H7J12NQ+AWjFphI8DTROV7ESHj8BXfz&#10;xZrif2VtOsrb4LWdxYWKQtdXc0s6oeGfdgn24rvpUzxX6xk1eVTK6Mn1ij4DMKajmFVL+ZlCWE46&#10;VA0WOP6VoSREdqhdNoya9iNQ5bdDPeIjnFQyRkDG2tCSPByKryx57VcZAUShHSonizV0w55FRvGQ&#10;M4rWNRDtcpbW9KYUYHpVzZmozFkn5arnuFiv5ZPWmtCSOMVYaMKeRTSg7UpO6BFzyXoqxsFFcxtq&#10;dFdOPNbP94mqsp54NSXEmZmGf4qgkZc5H515tNe6jOe42Ug/KajZlzjFLI+WzTScmumJAm0HnFKA&#10;B0FFFaqVjOwUKqA5NOQA9RUkSK52JHljWcqlhctyMKuOud1X9K0S91dglnbuy9N23gVf0HwfdXIX&#10;UblIvJzhVZs5P07V1lvrkOgpHa6XtjVF+by1+XPpXl4rHShpT1Z20MLGXx6Gt4B8IpZaWpuLbbIv&#10;31Yfe966jw/bwwFre4Rdpzy3RRXP+G9fXUEa1+2GR3GNq9Y67rwd4Yv5IVe6Tdzj3NfG47ETheVR&#10;n1GFo03TSijLHw98L6nNI8OirJI2SJDFwfxrpfDfw/0rTNMS2ksYmYPuG2McV0uleHCm0Rw7V71v&#10;WfhsOqrjpXzOJziry8vM7Hq08DT5r8pg2umKvypbjb/dC4xV+1snSTb9nxno3rXR23hxyNvk1YTw&#10;7Izrx0rxauO59Wzujh7bGTb2EhGRHU66d5hAxz9K14tPljk2n6Vag0q5eYSRdemNtcNTFSvc6Y4d&#10;MyLb4eNqZ82eJWU8GMr1HpWxpPwv0axs/sNppcNvH1ZY0A3HPf1rptEsyIVEyfNWtFZuVAjUVyTz&#10;Cvtzfcd9PAUt3E4p/hnpsYaaK0Vic/hTtN+Ha21yt1HCg+X723mu9hsUbgp9auQabC44TFYSx1b+&#10;Y6Y4Gje9jAtLVkj8uRc07VNA0zVLNra4tVZXj2kMoOfWukj0a3PRKrXen+U22NawjiKkJXi7eh0S&#10;w1OUeVq6Plf4o/sSX3iTxE2peELy1s42djIrx7VVe3TvmvFPiT8FfHvwl1D7F4n01pYX/wBVfWql&#10;4yPc9vxr9C3to40wz7fpWVr2i6XremzadqNklxDIpVlkHUGvs8p45zPB8tOr78F99j5PMuDsDiou&#10;VL3Z9GfnPCF6g/WrSE9MV9bal+wj8H9eh+0aJf6rpc0k25kS5Doo7gBl6Vk3f/BPfSkikj0/4hXg&#10;kxmFprdGX8cAGvt6fHGSVI6ycfJo+NqcG5xT+GKfzPmyAHaBj+GrcLc4xXoHjv8AZS+JvgGNri3i&#10;/tSGPmSS2hK4X+8ATz+FcVoXhrxDr9xJaaLo9xcyxNiRYYSxX+VetSzTA4ql7SnUTXqeLWy3HYep&#10;yTg0xI1w27bV7R9St9K1Wy1O83eTa3Uc87RxlmWNWBbA/iOOgHWumf4AfFa1sV1RvDoZWXJh84eY&#10;o91x1rntSg8O+A7oyfEbVm0+ZpIXjsl025uJY0SQEuViUgA4IGTyR6V8xxJxJg8vyuVWl79/dsn3&#10;0v8AI+g4d4dxWYZnGlUvBLXVb2LP/BQT4gReK/AGpeL7K8Vo2uvJS18hSXtwm5Xwx35IfkYwDXyb&#10;+wj9ku/jz4guNPtIox/YTCQIu05Mwxx9K9i+NP7Q37POoeLrMeFtekmsfsd8smfDbxhbiYnaAGI2&#10;9eW/Svlee8sPDXiOGbT/ABBJaO8ZgMluzxFieRlgM9T64zX47w7j/wCz8Qq9SL0fNbr8j9iz3BRz&#10;DBuhTkldWW5+gMKsrDd1q0ilhXGfAltVufhToVxrepS3V09kC9xNKWaQEnBLdziu3iUjA21+8UMR&#10;HEYeNRLdXPweth5YfESpt35XYFyPl208RnPSpYo9/UVKIu1VzByohEeByKkSJTyKkC54ApQmD0qW&#10;9AtY1PhvFj4jaGS+0f2pEdw7da9I/a+geHSHjl1S1t4We2aP7dMEZWEhOcdcV5l4I1jSdI+Ieix6&#10;jfJHI16rxpI23zAM5APc+w59q6j9sbxNpUukLNe2/wC5YW4hW4hG9jvPJ3AHH8hX434lVqbxVON9&#10;l+p+v+HNKcMLUlZ6v9D80P2kPNuvF/8Aaf8AbQkkMkgO2fCuxkbOM+2K+sf2RY5P+GdfC8kw62b/&#10;APo1u9fGPxm1x9Z8T6oltayXFpousNb3F7BpriNZXLSrGrNlHOzBJUnGccV9hfsceJPDmo/Anwzo&#10;Fjr9nPqENjKZrOOdfMVRK3JXOVxkdR+NezwTyqa/wnlcaxl7JX/mPVkiGeBUxjB6CiJPm5PvVgR+&#10;tfpJ+b2toQrFj+GnJH/s1NsB7Usar6VPMAxYwB0qRYSR0p23NEQuLiZLS2iaSWQ4jRQSSfoM/wAq&#10;mVSMI3kXGnKckoq7AIAMUEAHatdFB8K/FZCvqNk1t8obyWXdIc8YwOFOPU9+lZ+reBta1O9OieHL&#10;C6ErHDKJPmjHq7BRtH5fj1r5fMeLcrwL5VLml2X+Z9TlvCeaY73uXlXd/wCW5lyyWkIVtQvobWFn&#10;UST3EwRUXPJJPb869bvf2gfCmieB7Xw98PbmEQ28e1ZP7HvpI3+584dbchs/vD164HevI1/Zi8Q6&#10;tcSX2oae5t41Z2uJpM5Ydhvbn68fhVqDwb8R9C8Oyanc3urWVqxMdpGbshSoUFRjceu5ewzur8j4&#10;4zPGcUUY0aE/ZQX4+p+mcLZDhciqOpVfPJv7l5Hmn7UPxV/aC1fw5c6Zout7rGZmeG1WG6VmCXzS&#10;xnBhG0+S+0+6j0FdN8NPE7+MfA2m67dzhruS1Vb792y7Zhw3DAHk89O9dB4v+HvjG28SQaPr0NxJ&#10;JLdeRaz3dypHmFgDGGzjcCy9euD0yDVlvg94zCrLB4ZuDMsIeRrdv9X1Bx85PGOhP1rh4DrYzhOp&#10;OVSq6sZ2000fdaHTxVlWFz+nCFNcjg9H39SkACMYq9pGiXmpyKCpWH+J8Cln8C/FLST5mueFbi4t&#10;l2lbmGIbtn1XIP5Zrp/Dd2zwtpb+GLq2uo13lZUIBX+906V+sQ40wNaNlFxb7n5zU4Lx1BuSkpry&#10;3+452bwyYrnypi6gNnavU10Hh22ktLqOys7Nl3EFnK9fxrTtdLS7kS5N0u4p/BjLfz/z6V0elWWn&#10;QzAIm44/KtMVnHtqOjuYYfKZU6tmrNdGaWhaDhftMs+N38O3pW5brDG4RT071mi+t7e3WKP+dUx4&#10;khgfbIfzr5eSqVpH01OVKhGzOyt5Y12/MKxvjFJHN8OLwLZfaFXnyRFvLH6VgXnjnyPkgbmm+Jtd&#10;tNf+Gmoadc+XJdyZMUX2nYxUcZABHH1OK8nOMLKngZTex7GU4qnUx0YI/OXXGvB+3p8PL24h2/8A&#10;FXWCpEyhfLG8ce9frZqWoRmRxv6OfzzX5DfEq+Hhr9rPwPqUWqQSfZ/GVmGWK4V9jF1GGAJwwr9H&#10;/GHxftwZIreYq27JIfrW+V4OtjcLT5F0JzXFUMHiJuTO+1LWreNNzz4rn7/xxZwNjz+Pda8l1T4p&#10;3rAq00h3HK81z1x471QFv9IZt36V9VhOG8RJXkfJ4niKn9k9N8R/FO2hlaOF1J7iufuPibYySYmB&#10;z/OvOb/W57mTe7ncx61Ue4lYcynnvX0NDh+hGC5lqeDWzutUnod5q3iiwvX8yPKfWue8Q31lcRCU&#10;hWYfxCsNbqXdjefzps0zTD5mr1aGXxotOLOKtjpVVqVNSujJKCq1AsbNwFq1JEuMk1G0AYda9GNo&#10;6I8yV5SHaTM9pN8yjHq3arl1rIdCofIrPWFs7QKRocHawqZU6bd2i41JRjYimnZnyDxQl8AuKJrf&#10;C5JFVypBOKpKPUlSmh01/Nu/dnFepfsf29vrvjXVtN1WJpI5NLx1I2/PXkrA5yBivWP2PZZLTxjr&#10;dyCykaK3zIu5l+bg4714fE3u5DX9D2+HJVJZ5R9Tyn9vf4ReFPC11JbrPamGSQRQ2K2ZP7poGPzn&#10;k8tnHFfnH+zbJ/wjH7avhfR7Gz8mBb7cJlbLPuhPyEdsZxX6Xft56z4lgkujp1styRfQq/2q1zMy&#10;G3+UKQPl5yee1fmz8OIYYv2y/B80jYkmuI2Zt25S3lMCuOx471+M8G/8jC0duZH69xZzf2enLdRZ&#10;+jN3dusbFmXbXOXWJJt8g3ZqZ7uZ0wx6VC1f0XCPIfgtWp7QjnWArsVMH1qi8KhdharjjBaq0iYO&#10;Qa6IyMrKRWa3Vec1XlRfSrknSq7Rbgea2izKUdSqY8ngVFLF/s1Z8oqeBTZFLLya1jKzIcSmyHqK&#10;hli3dqusgUYzUTgZzW0aiIlGxTaMhdhWo2X+EVclRRyTVeRDu3CuqE+5jLsejfsm6Hea18SLyCwv&#10;ZraRdFnP2i3k2vGCOoPavj//AIKM+HNRsfEkkF7bmeNruYvJNNvYEQw88dCfWvtX9jvTJdQ8Za8L&#10;a3aRo9CkKop5bmvh79va0s4fHF5danYNpsjXtwIHjuvNZkUQryCMDnPqa/CeN6jnxlFdoo/ZOEYW&#10;4Zv3kzrv2W4BF8CtHVU/im/9GGu7eHB6Vxf7LOyT4F6OY33rvm2tgDP7w+ld7MuP4a/bMmmv7Ko/&#10;4UfleZRtmFX1KEsRznFVpoM8YrSkT5MkVDJBxur11I47GfJDlduKrtCynkcVpSR89KhMOeMVaqWY&#10;WM8whTwtRtASOlXpIAPm96jwC33a3jWAzzbt0xUfk7T8xq88Y3YqN4vmyK29oBTeAE9Kb5WBirTK&#10;SMAfpTfLzSlUBFzyh/kUVY8o/wBwUVhzGg+4lAuW5/jNNkfcMio55P8ASGJ/vmjepPFYxVooxl8Q&#10;vXqKM/NQDnpSqu44rQkTBPQUqDJ5FP2heBQOtTzE8o4Io7Va0sQ2863DtUCpv61LFtJGOcVjU96N&#10;jSn7up01pq8UdvJDY2n+uHzOx5NTaPDeGRWuLLdD0bb1NYVlNIzgM7ei+1d14I+ySTBbt2ZM9jnm&#10;vBxX7mLaPUwsfbTUTofBvhGZrxZLWJIl25CgZYfWvZvCdgbWzRJV+ZRydvWub8IabBFAJIQvPO7F&#10;ddZN5UYIOTX5zmuOliKjiuh9jg8OqVM2bKMF/mrf0yOIAACubs7guASOa3dMnVSu5/1r5iv8Op69&#10;NRZtxQbTwtW7WyeVuY6gtLmMKMn9a1LC5jHWvLnLlOyFOIDRIT8zLVyOwggTKpk9jUguomH3himS&#10;3ikbVFYuo5HZGnTJrZfmrWsUiYZNYlvOwfnvWpp8+4YFZtnTF9DUgjXpsqcFEGFqvEWZcCmXFy1u&#10;MstZuRtFFnzc96ikfzCQx4qp9vaQ5QbaUXTEZxU6ick3YLu13jchqi1jMCxWtIS+Z2pTD5ybd1Vz&#10;WBxMmRrmFNrfdzzVvTr4g4k+72OatrpkBH7xt31pv2K2HAT/AL5qk7kPcZfJaTfKzBt4wVbn8Ky9&#10;J8C+F9FuZrzSdGt7eS4bdM0MYXcfXitK6tXCgwtUYe5gO4y7t38OOlb061SCtGTRlKjSlLmcU36D&#10;jp1oVw6Ifwr5S/4Kp/CbxnrnwUTx18K9N8/U9HlVprWGSRZJ4yw27RHySGP0xX1TNfsuQwC++Kxd&#10;a1yCC2knjy8kaMVUMOSRjvWGIjGph5Ke2/3amlGXJXXJa+x+GV3ZfFKK6EXi/wCH1zo1zbRxi6t7&#10;yFl3OUySc/n681Z+G3wr8X/G/wCImn6Ha6bazRxyeZdTLIyeRArDcfqB0Hc19g/8FE9Kn1Dw9JBP&#10;O326aRpVKkeaeFAPT04rw/8A4J5Q39t8UvEWmXhMix6Ojec+NxbzMEEdsVXDWHo5riaTk2rSNOIK&#10;1XK8HUkl9m9z6x0bTLXSbO20iyjMcNrCkUK+ihcVqIuBgCooI1xuWrMceRkGv3L4YpI/C5c0pc19&#10;x8KseCuKlCbe1EakHOKmRd1ADVjINDKFPPT+dWNnFN8j58sOrDoPpWdRvldt+htTjepG+3U3PEXg&#10;LV/DdrpUsHiS4tr7UbM3tjcW0KlrPaw+YbsjcQMVj/He/vfF/gOz174raB/aF5qOtfYdJuo7gW/7&#10;kAumRkjdxgk9z0FYfxn/AG4dR8J60LW5+Dtii6PYi0+1Xl07bICOJABxye9eHfGj9sL40eNtF0vT&#10;rvw/pq6foerieCzisztKgEAsxHI/Wv59zjHYjNcXONazcXbbXRn7zlODw2UYODoprms+97o85+On&#10;wp1vwv8AFHxP4B07WbpF0m9kJWOQSQxkojEBWOAVD7dwHOK6L4FfH/4efCTw9ouhax8PFn1Kzgkt&#10;JvEFnbxicq8m4q5ADEHjqTXn3j348+Kdc8VeJfFPiPTo5L7xBN5lxJHHtwxxkJ7HH6VzPhnX5tV8&#10;Wab4aTSGe61TVIYYYXyG8xmGc/TrXs5XmFbL6sVSWrsu55uaYHD5lQbrXsru5+iOlXcGo2cOoWhP&#10;lTwq8e5cHaeRkdqthD/FTdN08afZw6bH923hWPr6ACp2hYHiv2SnUlKmm97H45UpqNRqO1xqKg4x&#10;SEKpPNDxuvGK6v4WfC678f6p9ovQ0Omwt/pEw+9If7i/X17VhisdQwVF1arskaYXB1sZWVKkrtlD&#10;wJ8OfEfxB1D7PpEHl26EfaLuThEH9T7V7t4D+FXhTwNAY9KgjmvGjzcahOu5gO+3+7+FbOg2Gk6H&#10;pkejaFZ21rBBwoXn8/U1bvL4WyxrNfYYtiRY1A2gdce/OPqfavynOuI8Vmc+WEnGn2XX1P1bJ+Hc&#10;NltNTmuap3fT0MXxMGi05rewile4kXbDGij5jnbz7ZP1OGPQcYel6LZeHlh8LW8LTXF4A93K3Bmd&#10;m4BPp3/3R710S2yzarIX1iQJJM0UTJx5W1MzuOOirtQfVu9UxaWd3qFxqquzTrDvVv4hJMdkfHsn&#10;T618ny/a6n1Cl7tg1bTkGk/ZHj3w3BCNJuxlS23P1PzGsvxPpWj6r4TuFm0vcf7MlvItzEBWedVQ&#10;8HssYx9Kq/GaW50/SrVPD95JmG+2yYztEUKYY/mabq2qW0NxqOmLctLDa6Lpdvt5++8u4j8iKzlK&#10;PNaxUVJQuit4p0BvEnjFtHn0y3lX/iYmNnb/AFd2qxSRyD3wpH0NX9Q8Sadotj/wkU1lshXy528l&#10;uRBNwxx/syDNUNT1SZfiCt1bsxt4/HE1qyhTkq9uikfzrBS+eezk0rUxNidr/ToZGjOCAd8amo5l&#10;E3UXKx1lp4p0aF4rMWl1Jb3iSfZ1WYsisn34z6ddyjuPpWD4oj8J6GLGwk/tWze9uJE027jk3NHI&#10;qbyocj052nhhmuVHjKJNMgubq3k3fZYb5YYWZcTxfJIo+q0niXxl4X1ixk8Lahq7rC9wpj3M2Yj9&#10;+3mzjsw2/TPNKNSMkkDpSTNq8urC4laW6eSGaNt25bQBS3I3qR09x0qPRPiBpiXH9n6re26u/ENw&#10;vyh/Zgehri7v4i2Fwjra6p5XnJhUeT5kdRh1P/Ahx7MPSuV1H4h2NxLIstzbMsxzGsyjI7EEjuK7&#10;sLjq2HmmndHDisvp4qnZrXv1Pb77V2ZDIrkcZHNZzXPnv5gn+Zv7x6V5b4S+KUiTR6Fql4vls/l2&#10;c3mbvLP9xvb0NdYdWlG2Qy4x96v0XLadHFUFUhr38mfnGYqrg8Q6VX5eZc8Zz67DoF1N4ethLqCo&#10;FtVPTcSOTz/PFeV/FCDU/DCQ+J9X+Iunvqd5pkljftDdQlmjChxHjnA3fjkda9QXWre6jNrfJujf&#10;h1buMc1+ev7X/wAQvE/gD4gX/hnTPCOuSrb6ou64khj+zG2+YpIqr3ORknrXznFGDxftKacmqb37&#10;H0fC2Kw3LNKKc1r8jO+PMOn+FPiRHr/hPxPosNvptnDfRy2ckckhvjzu6clWH0Fe9/siftAfFD4y&#10;/wBoWvj3XYNTW10uGdLiO1WORZXZgQxXg8DjivivxtarremTmK2jE01uBLIZNrKx5Ix7V9rfsD/C&#10;+/8Ahx8FV1XWtOlttQ164W4kjmA3iFVxHz6Hlh7GvU4XhVjjIwpt8q1fY5uJqlGWBlOpFcz0Xc9i&#10;nD7stk/Wo3Hykr1PSrUylzk4pqxqgyVr9QU+5+XuPMynIrMQXFNkTONtW7nbKMYxUX2QyFV3/lVK&#10;cd2PltoQKGAwDT0t534VSa6bw14UTVcLBBu7M2M4rorn4bRW0C4k245Lbf0ry8Rm1GjU5Gz0KOW1&#10;akeexwE+j7oFMETMyjL+1UntzCdjDa1dY/hrVLW9cWr71Zvm+lU9U8Pyx3OXO3J+9tziqp5hSlpz&#10;EVMC1G9jL03w5PfyAK/y46mtO38CRIN9zdKx3fdHFMt76XTf3KPuH0pg1y537WkPWpqSxdT4HoaU&#10;6eHjH3lqLc+EYpm3wMq442k9aqazoFnYr5k6BTt5K960P7ZG3ZwrY+8PWoPEOoRXNgq3JDOq4qac&#10;sV7RKRrKnh+TRHKzwWzsZIxn+7XoX7Knjvwz4P8AiHfWWua9Z2VzfaWyWMd1IE847uQCfQfjXn90&#10;6PtWP5c8D61N40+En7QF74Vt9M+GmlaLHeatqlvBMuvAYMH32MXBYSDAxj8a4eLsXTo5LVi5pSkr&#10;JPqdvDGFqVs6pyjFuKerWy9Tof2s/F2m+Dddnur7SJruSWeD7VPHKwwptzsbGeQM596/LPwTqFsv&#10;7XvhqKEebN/aUCXzAgrHc4JI46EoynFfo7+0zBqniDwnN4yPiK4nsobq3s5ppdPWSNp+YcRnjIyu&#10;K/O+4+FNz8Mv2h5ofF8ssdrour/2jrFrbxlZNzhGZ+MHJQx98jpX4/wrP2GMU6j5df1P1riaj7bC&#10;OENXZrQ+9GjVX2hOPT0qNol7CsHwD8Yvh/8AFEyx+DNTlmkt4w80FxblGVTwDXTLZT3A8yO3YqvX&#10;bX9FUcRTxFJVISuu6P5+rYetRrOE4tPsyjJGMn5aryRA1st4Y1eWL7XHYSYPpVCSxuVb5rOQY4Py&#10;1vGpB7Ml0ai6Ge8QxjbURiC9K1fsEu1mMLf981XksMg44rdVEiPZy5bszWj9VqB05xV2SHZwzVC8&#10;WBla2jJGfKyq8ftUTxgc7atugPOaheAnvWnMHKVGj9DURjOetW2hycimPbmVfLDqu/jPp71cq3s6&#10;be9jn9nzVFHvodp+z18RIPhv4h1bUriGTdeaQ9vC4+6jbv4uRjI4HvXyD/wUI1px4/mj0y5nv7GS&#10;a5HmNGkipJiIlcgcPwePQV9G6j8Y/wBnn4QJPc+J7jxFqamNUM9lo0ccLsHB481txGRjJGK+VfjF&#10;8bvBPxG0fUvDulaZqEcjeMJdZhuLhYxuhMexY8DqQTk81/Omc5tWzbiCWMdPlS937j98yjLKOU5L&#10;HC8/M3rf11PRf2SruG7+BeloLiHd59x+6VgGUeYeMda9ElQnmvjn4IzjU/iVpOj6DNLHcrrELhfM&#10;PUtkjg9MAnFfaF3EjysyHgtxmv27hPOP7Sy9R5bcml+5+T8SZX/Z+Oc+a/PrbsU3TI6VDJGDwRV0&#10;x84JqKaI4r6uNQ8GxTkiX+7Vd4sNnFaDIMYzVd4s81rGoFim8ZbjFQmErVxosHpTXj+XrW0ahPKZ&#10;8sQPNRMnHFX5I89BURjGOBV+1RMolJ0JHFM8tx1Wrpt++KZJEccClKqgUC1sb0oqfyaKz9tEvlRm&#10;yjMjA/3qEQbcGpJUUzsP9s1IsYUYNbKWhhKPvESINtPVCz5K1IqZHFTJHkdKOYnlIUQA8g1IkYJz&#10;UiRnGMVIkeR0qGw5SMLkYAp0cQjO4dalSPjG2npGN2SKzlINR1swR8ua7DwHq+n6XNI0/wC8P3o/&#10;Y1yOB0A/SrVs7xn92cV5+KpxrR5Trw9Z0pXPdPBPjdL2PF1KisD8qrXaafrkcoykg98Gvn3wtrL2&#10;OGaXaa7/AMI+K1kTy95+91zXwmZ5Tyyc4n1uBx0akUmz1m11MIN3m1qWutRAbjJzXn1tr4kj++3H&#10;HWnnXzHz5p/Ovl6uDk9Gj2I4ix6hb+Jl4Cy/rWhaeK0U7fNH/fVePr4ofokjfgauWniq66F/zNcM&#10;8ubOiOMsj2KPxdGRjzB/31ViDxNG3zbl/wC+q8afxTf7vluDV3TfGU6v5c05/E1jLLZdDanjO57N&#10;ba6sn/LYfhWtperL1afj1ryPT/Fm+P5Ja3tO8WHyVj80hvevOrYKpHod1HEx3ues22rQ7Rmdf++h&#10;RdaxZKCJ5Oo+WvMo/Fd2q7Vnz+NXLTVp7kebNMzD3NcksLJas7Fio2O0jvkZ8rJx2qZL8A8yCuRh&#10;1tBna59qr3/jVLIYY4H96iOHlLYPrFOK1O0fXIlbasq/nTl8RQxnaZxn0zXm7eLnmP2iOXcuaVtX&#10;luisqF9x681osHJfET9ciejy+J4Il3NMuD3zVX/hNdORsNfR155e6yyDDXDbu4Y1zb69Itw2Xbr3&#10;auujl8q0dDlq5hGDPeYNbs7y3Dwzq24feFV3vSNwfO3sxryvw14vvrMr50zbM8JurpJ/GZuLfGW5&#10;7elYVMHUpysbU8bTqQub2raun2dlgky9ctfXd2Zi8cCzbY2PlMPvcf8A1qpXGtXWWMjt9RWTN8Rd&#10;I8Ma/Y3XiG6ntbeTev277G0sUJK7RvIB2Ak4BIx6069GUcLN+TMcPWVTHU15o+S/+CgUdzLYfbpr&#10;r7bcKrGVoY9pgUuMbT3H6V4b/wAE1brTdZ+MHi4QzMzQ6OgmZ/vA+ceDXqv7fWtQ2Woaxdz6m1pp&#10;9sVXbbzM7yfvBj5ApyW9Bx3ryT/gnv458OWnxf8AFH9r6lb2ccmnRRxzXUyKXlafCxj1Yk9MZrDg&#10;aUYYiGv2j0+NFKeDkrdD7WXTbZCpNyF/u+9EcZPBPTpjvVpdMljT51Y9M7u1NjgdW2g1+1QqRl1P&#10;xidGUXtYSOI1L5WMGnQoTwRU6x4X7tEpIjkuRCLJpzQnoKlRSD9ypUiG/cRxWUqmljT2Z8t/8FIf&#10;BP7RmoeE7LxX8Bn1DVppo00u+8O2kcjl0L71fahBIDcEt0r4r8Lx/tlxa5JoXxi0jxZazXUiyt9u&#10;0+RF2AldsbOwQj5ui+lftb8B2urbx5Le2R/ew6ZO6fLnJC9PbPrXEftbeFhrXhC1Hi3Qhq0E2qIZ&#10;JLi4y1sdhJ8tVAweeoFfi3FkcLl2bPkhpLV27s/ZOFJ4jMMnXPK/LovQ/K2Pw146EkUmpao8cjM+&#10;6F5I9wIbAGdx57175+wj+zl4o8TfES3+OeuXM0Ok6HeFLW3ul3C/m2EbkJJA2E8n1rw/4reGbPT/&#10;ABRczxyXsNgt5M1mk0Z2+WJSFB7k/KK+5v2AXkuf2a9OeSYSbdUvFLY4++tehw9l9HEZhCo22kr/&#10;ADPP4hxlWjl8oRVm9G/I9gWIqck596Uxt18tvqelTum3BXpXI+NvEnxR0/xDa6N4B+Hf9qRyWrzX&#10;V8zlmRV5OF+VRj1Z+nav0fHZjhsvw7rV3aK6n51gcBXzCsqVFXk+h2WgaHP4g1qDRrbarTSYaRm+&#10;4uMluf8APNe7Qw2mh+FPsvhfTprr+zrb5EhgkZA2P4tgzk+2TXyjbaJ+3faeBoPjJ4BvdKs9Puma&#10;Nre3MEV4uJCixoskchDZ55IB45Awa6rTvh18en0dvGfxd/aw8Wx6oY5Eh8M6SrSOSU+6w3+WSemd&#10;uAfQ81+ScV8UU8wuqDfJFX9WfqnDPDlTLY81W3O39x9NWFnrMix3h8JzxFYRLul2RqGwOu5s4BOe&#10;fSquv+MdJ8Nf6brfiPw/YrCx8tNR1yCJiiLmPO5v4pDk+1fnn4f/AGZy9xdeKP2i4/iZpunrMDYs&#10;uqGX7Uc8lw+6OFQOdxYHmsD4sXf/AASb+Dnhy6n1jwj4w8basl7FCbTTbq2uJRvO4FpSxUEdOu4n&#10;oK+Zw+YUa1NXuj6mtgalOV1qvI/RSf40fBjStHkhPxz8CRyG1itdk3i+125lffPIcP15AB9BUR/a&#10;T/ZrtNRN3J+0X4DQnVFkmX/hKLUhI41wicSevavhvVPh9+wyPA+i6/4Y+FVwl5r9mbiS41aEW40J&#10;XziKb5GzIBxwMc5r57+LHir9lbwn4umj8CfDa31BWZbZPLWC9a4mA/eOrBUUxj2GT9eK6MLXpYmo&#10;4xexzYijUw8FOXX7z9LPGv7T37NeoQtp95+1R8M7dWt5EkRvFttuV5Jck8SdlFHiD9qf9kOSHUng&#10;/a9+GEf2y+sSrnxVbciHZk/6z2rwX4Y/8E3/ANnzxp8JdI+JGp6VY27X1n9r+3afYosQQrnaEkjB&#10;3AdScDNfI/jzxd8E/hDeNZXfgtZYp9RmXTEk0iLe8KPhnyyhcfTJzXZTw9GtezbsclTEVKMVdbn6&#10;SXv7Uf7Jt7e6hd2n7Zvwr33HiWLUIT/wlltlQFQHH7zjofzqpc/G/wDZ41Se+u7T9rn4X3DPq6Xd&#10;nGvjC32jscfvO47V8ieDP2G7v4weB4fjNoQ0fR9K1L5bFdU0VGjuF2ZMg2gEAn5Rx1r5x8Z6z8Dv&#10;Bk39meJPhvpNxcvJJDus9Hi6oSCw3KOAR9a0jl2Hq8yhJtrdEf2jVppSkrJ7X8j9KJ/EvgSe+uYt&#10;F/aK+G/kw6sz2xPjC1/eWso+YL+87HtVSHTtJYra6d8Yvh7chbQwSTL42siTEGLRsP3nG04596/N&#10;6bwB8FbPwjpuvwfD7SbqG4G7e2kxlxu/DrWTrOn/ALMXhq6sdM8R+ANP+3X0wmjjsdNTEcfI3SEY&#10;wnHTk+lKeS8sVLv94Qzl1Hbsfo7efDjxPquqmfSbjw3fPcKrSJYeLrORhJwD0l7jmszxL8A/jjEd&#10;9p8HNbvo2/1clvAJlB7cg8jFfnb41+GXwq0K/tp9G+EGh31reSIzXDR7JU+n4H3/AArf0rwr8HLH&#10;WLjw54T1/VNP1SzjzNFpGvXlvtPZfkkC5H0pSyqdO3mVHOI1ro+tPFHw5+J/h53Ov/DbxRpcnXd/&#10;Y06qD68KRj8TXoHwQ+LZ8TaVLoPiS5X+1NLbZcSMrLJ5PRZHU/MPQnGM9a+ENF+K/jDSNUuo9D/a&#10;H+Imix2qxJDI3jm9XypDnI+aQg5xxUPgP9pP9q/xn+0Nb/CbR/jl4k1a6MMj/wBtak0dwttF5Rc7&#10;mljZiuNq8EjLDjivcyrG1coqOU17iV5eiPJzXB0s5pqEfi+yfps7+Yq7MHcuQy/xD1HrXWXngzwj&#10;rfwLXUNV8GwahcfbZg3k6ess7jAwB8pY/QdK+H/A/wAUP28vhprdnb+K9CtvG2i3V7HFvi08K5jd&#10;gGdGtxmMr3V0xX6CeG4Lix+DNvBdXLaeyXVxtmdipXPbjFdnEWc4DNMlcsO7tSS8zzOH8nx+V52l&#10;iI2Ti/Q/Kn9sLw94L8JePPN0vwu1q19Ogayhyvlyk55yBycHivurTntLLQdPa5kit4/scCx+YyqN&#10;xRQEGT1J6KOa+K/299Vis/Gw0jQdB+1SzXls/nb5OT8/JOSc19lXf9oQ/DGPU7TRL68EFjYecNPt&#10;0dUUvFkyO5HkRju4+Ydsda6OG8dDAZZOvU6JfnoZ8TYOpjMxhRgnq2aTIrHg011GME1PJHG0pMcg&#10;b+63Zh69e/0pHXHVRX6JTqqdNS30X4n584cs3B9CuYQ/GacluEwSamAQHrQwB6rmnKoVGNmdJ4V1&#10;6y0K12QDczfeO6rV946dsose7PvXIqXQ9OtOzIwyoxXkVMvo1Kjm9z0Y4yrGPKjoF8Ug5Pl9aZ/a&#10;wuhltuD2PNYDeaPmLNQkrqOHar+p04/CR9ak9y1rEKzPuiRRWXJbRg/vG59qtefI/Vs/jVefJBOa&#10;7qKnFWOeclKRVmIXhUx71SvTJNmJzlfrV2RW25qvJHubJWu2OmpjLmKIgEdzGeiiRS25d3APp3Nd&#10;N8W/+Chfw68Aw6dFJ8HfEtxqWhzfaLeLUJ7ezWfK7AWO7cB6DAzmsGeIP8hGK+V/28PhN+0Hr/iy&#10;z8W/A+zbWrm6haGPw/Y+HZLiUsyBHkaSND6DAdhnsRXwvHmAqVsPTxEPsXT9HY+04LxdOniJ4eTt&#10;z6q3VnRfE7/goRoXjP4E2Pwt0b4VrDbzawt9NfSawN0hWQy7QIz6vjI9DivBfjv8eH8deOvFXjr+&#10;wrO3k8R2sH2iNnLSQ7UQDy8nv5Y9TivOYPg9+154I06G68faBfaZpbaOLK3t9TtFt/s+19wUNvyS&#10;GyDwB2HU1Q1m01BvslvPqF3JdKGjhjKr+9J4xnfzzgDsBX51haNNWcVc+5xmIrKXJzWtvc+n/wDg&#10;ntptz4judb8TpE32aOCO0aRs/PIfmxggdBX2b4T0rRrW2Vrnbux91h1rx79lH4Sy/A34OWPhvVbl&#10;bjUrpvtt9J9nCbHkUHy+Cc7ema9I/tWbb+6UYHav2nLMHWhlcKTdn1PyrMMZRrZhOo7PWyOyfWNJ&#10;sz5aovT5fSuS8S3lrcy+bb4X12r1qu+ovKd0p2sO2aqXEkbJjd19a7sLgXRldtnHWxSqRskircT5&#10;+UL+NZt3AGUsRV6dto6VVkffXprc82eqMu4txjgCqMsJA5Fa8yj5sCq0sKngiumEzjkjN8hsfKlN&#10;aJtvNXHixUMi84YVt7QXKUmiOzbtNRFCR/wKr7R8daikg65WtOa5hpe58/ftQfBr9oXxlqI8R/Bb&#10;4eXHiK2tYjJrQjs94tYl5yWJ4z2FfNGs6T450FpD4it5dMupDvkhmtwjx5HUKR0H61+r3wETULjw&#10;p4u0zS5Z4ZJrSNnaG6MeQM9QCCw9q+A/+CgGh2l98VYbyyupJGW3kN1JFK33lIGDu5OPTpX4Fn1P&#10;D4fimrhaa5U9b+bP3LIfb1+G6eJk7tafItfsWfCK9/tib4t639kmtY7d4dMkWIB2uCfmmGOMBMj2&#10;Jr6NeAkcDvXm/wCxe89z+z9pbSyRsy3U6ho1I4zXqci5QbRX7Tw3haeBymnCHVXb7s/KM8rVMZmt&#10;Sc+jsvRFBoiT0pkkJP8ADV4qFGWWmSJkblFe8pHlcpmyW4U5qJo8HGa0JYhnkVXlgPY1pGYcvYpv&#10;Dx81QtCAOBV0oaieLHUVp7QVii0PzfdqOSJR/DVxlC9UqNowxzWntBSiU2jyvSo2i4q1JFg9aQx5&#10;HAqXUfcqxPtX+9RTvs7+tFZ88u5XL5GZIree3H8bVKqFhnNEqgzsR/fNSIPlHFekpWVjj5feY1Iz&#10;jrUy7scUqDIxUyIuMkVMqlgI1DDpUqxuQSRS7BnIqUD5eDWMqgco2OM+h/KnLGDxinJkDmpFQsMi&#10;s3JsOUBEoHSpIlApUiO3Jp6RHHC1hKQWJIndPut0rX8OavNa3IZ52C9TWWkTAcipYE2ciuSpTjUj&#10;ZnRRlKm7o9C0vxMxTAufzqw/iJ2bG7dXARXNxEf3bGrMWpXXUv8ArXk1MuhJnqwzCXKrnpGkXK3f&#10;zCWtNruO3GDIK8ys/El9bPujl2+1WB4u1CX/AFjfrXm1MpfMdccwpqJ3s2rSZ+RM+lPguLp+d+04&#10;4rgf+ErvhwktOXxnqqDylYE+tL+yZ9A/tKmei6brN9A+JZG+Xp71v2XjIKVa4kGK8ltvGl5s23B5&#10;q5Z65NdNuS5/Cuark6l8R108zivhZ7AvxB0+BN0hz6AGrkPxNtkjBSVV9t1eOnUZuoZjU1rdmI75&#10;Mc9s5rk/sGjJG8c2kmez23jX7WGZDz2I7Vman4slLbLsqFY4zXm6eORYKYlk2r9ao3vxAuZ5GcKP&#10;u4H+NRS4el7TRaBWzqEY6s9UtPFMKjyzcfJ9amu/iWkC+VbSfcHzNmvFT4gvpOPPOD1+arEeqOsO&#10;0s2W6nNd3+r9Lm944Hn0re6elar8ULO4CuCW6gnPSslvF0sjfLeLkmuJSYuuzPXmr1jKsYy8Y9si&#10;uynlOGoxtY5JZpWqS3PQtJ8WzHb9rYYH92us0/W47yJTFJt/3q8fttVIfMbHIrYs/F1xANqFvlry&#10;8XksajvBHoYfNYxsps9KvdYNvGRLOu3Hzc15F8UJfHnjvS9Y0GfTprXSoY3u7a7sFkEkpi2tGu8c&#10;HLHBGMEda1p/Ekl2G81ju+tfNX7bnx21z4beIdIt9T8WeJLex1CAx2cdjI/2fcTsK/J909OPxr43&#10;irK8Zg8ujOm7K9peh9VwzjcJicwcZxu7Xj6kf7VPgfxnrWm+KNI8U20Pn6To9veXHlRsknmyAEAc&#10;9Ae3Jr5/+C3xPuv2QfGV9rPhfwzpeuf2hplvHdQ60oZomMgfIKj7wboSMis3/haGq+Otc/4SG81r&#10;VJmgElpefappNwP8Ktn7xrJ0CCx8b+J4fBOiaZcXF9q19HDAVhZiTkdf7qg8knoK+Ry2pLByjTpb&#10;9Ld2faY6nTxdOTrLTrfsfp18LfiJN8SPhjo3je+0pbObVrFJprVG3CPPv3rcxGqZjXg9a5/wV4dh&#10;8IeFNL8KWQ/d6fYxQKd391cE/nW7HkLX7VhYzp0Y829lc/FcRKnKtL2e13b0E2YOVqZYyQCRSx5P&#10;3hUuw44rolM5eXURY1X5jT0XPC0oU5walCBVyorGVQuMTsPgIkx8c3CRMqmTS50DN90ZXGT+Ncv+&#10;0LF4r8P6eml3FwsmbwHzCRyfL525rtf2cRHH8QZ7iddyx6XKWB6be9YX7RTw+I7Zr3RXa4hhvZFU&#10;zR5Ct5eMLxk9fwr8e465amaL0R+t8EtxytvzPy0+OUHjLW7e3hvHuJLWXULrzlKKRje2WyBxX1f/&#10;AME69QsI/wBn2Lw3DNH59jqVy5t0U7kjkYbWY9OSK+b/AI7LfT6fZtZ6c8Fx/aEyeQx2rtBOcHv7&#10;/Wvtr/gn58QvD/hD9k3wXpd3odm8etaprFhI0lmNz3KEzR5bqRtBXPbNa5bmMst9nVSulv6E5nl8&#10;cyhOnez3udlsZkZwo2py2TgD6+1bXwuj8KeLdO1DW7XU/wC0obK6NnfW2myhmbco3Lu+6OMZGDkV&#10;4L+1pqWq+JvD2l3fgfVGsdF1pme3kjuim5FBLo+Pu4IIGetH/BKu0+Lnir9mK61Lwd4csru51jx1&#10;qIZbjUPKWOGNFjRsjlwMEnHrXJxBxRWziMsFShaHW+50ZDwrTyflxlSd5ra2yPp7wfrl18Hvg1Y+&#10;B/EP2i41Jpri/wBQ1CaYSESTTSSH5j1EakDsBtCivKfGf7QXh6xtbnxLcWcs32LQNQ1hjJgbNqGK&#10;3HsTksO+WqPx7d/tya5BceFZfhv8PWtlZre4YahOCYUY4PTOT1Izz614X+0Z4w/af+DHwwudU8b/&#10;AAy8CyaXql6tndfYZJJ5Co5XOSNqjH3eleHQq4VyjTSu7f5HvTp4hJ1tj2yH9raXR/DV3H4hsF/s&#10;2z8N6VqGqWt1GjYhuFEcuR/FgkEj0ryn4P8Awu/Z3i/bYk8SaXoWm6fZquo3d/obxp9lXULa33LL&#10;DGchWKnftHHcelfPfij9pjxz48k1WfWNO8NY1Xw8NHulhSWNfs+OCBuwGX19q8x8W/FXVz41tfGe&#10;ii6t9UtrOKAXWnXTEOyReS8jBiTvaPhsfjXq/UaMo6xcXY4I4upF2UroP2kvGmrroFvb6XrlysOr&#10;axcM1qt43lkYYg7c9ORxXD/sf+JNMn8beEz43m3KmqXNsJpHIAkPCls9BmuU+JXxD0jV9ctLMiSN&#10;tLW8mmVp18vdHDkKG/2iMYIySeK8U8GftBSWmo2t3pPhPUvO/tH7QqwsWZmLAhduDyPbrWmDy2cs&#10;JOLjaTvqTisZGOKi07pNH9I3inXdS8LfswaWsV3b7o9Fka0UL8oxHkAY+8P51+d3x6j8HfHP4o/C&#10;zQPHXg3UrGz/AOEf1RVWWMx+ZIJw29cfeGRnpzxXr/x5/bB8XfEP4AeENM0nwFqtpcaXo0K3EccZ&#10;VrmSSEZG0D5QPT1ryHQtc8d+NPFngP4neN9O1Td4OsriJNNkQoxWWTftDbcH0Oa8vBe0op67Jr52&#10;O3FQ9pb3d7PyPtPSH0/wt+xbp/hywuJEtdH8qDTGlypMWMpnPJPzHpX5L/G20Ov+KLKyZWlk8y88&#10;ybzDkYkNfZ/7Vn7UXjjxz8KNN+G3gD4f6vb3UmqRzGJZC6KqLjaSF+p9Oa+Z/A3wP+N2pavDqviL&#10;w1p+irbyuI7fV9ViWa5jZslwDyAfevQyTmoc867tfz1bOHNacq0YxpK/y2Pcfhb8CrXwn+xpH8VP&#10;iDp/2r7R5Nvptuu7MatnMh9D0xXxL8VLi98S+N9Nj0OWb5bdoxx3SRjz7Yr7++N3jr4n+Kf2ZF+D&#10;Pg+z063+xtbPb29vq0TtI0a4Pz8Dk18OeI/gp+1namHxTr/wQmu/sMMsbLpOrWzyMrvuztDZZvWv&#10;VyzEe3rTdaVu1zgx2F9jTiqSv3Ok+Kfj3/hGtF0uHWLWOBZIxtdGJLbVH5Vxfw21qXUPjRea1BM3&#10;2W4LPu/2io/Gub+PPjvxlqtva2finwBrmitblTt1HT22pgcncBjn61zOj/H200XxF/almYizMrMZ&#10;Ixt27MHAHPavbdKVSt7qul2PFjzQp22Z2nxS167SLWLfcpX+0rd449xyPvDnnrWl8Ovil4w/Z8+J&#10;9n8e/D9lZaxHpK/8TLS9RumQTQvEFZdy/dODkEjhgDzjFeO+Ovirb65fXWsyX0Oy9aN2KKwxsbPy&#10;j8e9Sa78a/Buu+Bda0+/litGvrFUh+Yt5sipjnjg1x18H9YozhOL10+R2UK/scRGUeiP3C/Zi/ak&#10;+CHxr+Fmk/HP4b+Jp9Ilu98c1nMgkmsphw0T8EH2P8Q5rzu9/wCCj3jXwB+2jeeBPGfiaz1jwnHb&#10;x2Vjoc8flxzPKB+9Y4JaUscDoB6V8u/8EMLrSvG/7PnjyO18Vrb6zp/iC3TTdHZNzXBePHynoDkd&#10;T2q9+1V+xF8Svit+0Fcalo2t2fhyAvZz6hr2sSzRqgRv3gj8pGLMMHpjBr8/jRp4fMJ4e9l37H2k&#10;qssRg41VrLQ+1dQ/YetP2wPG0vj74k/Dd/hb4V0m83r9m1Jm1LWdgzuIbKQwgE84JNey+MvC/wAO&#10;LfwlqGhPo6x6LFDpdpd2f9pSg3TTXMccaSMrDP7rLdByfTiud1P9qf8AZfsfBGmeEV/aKt2htNHh&#10;sr0tY3bmVFCKwB8vOWxyT2rgPiL+1h+zvb+Cbi2n+JjXU194zsL++fT/AA/dvClrAyFI93ljkBMY&#10;9TXZL99RWH5m49jh0p1vbpe8j3Ob4efCLVI7/wAKeGbiPRdR0LVJdIhtlvDJGxiQPEpDHILREHr1&#10;zXm7RmOaW1YqWgk2SBexz/Kvmv41ftS+GdQ1nx94j8AfGO1WTX/GdhregyTaXcxMhjXbIr5j+UlD&#10;t98Vyn7Ln7WVxp/x81vwh8TfHdnP4d1FWTSdYaGZUM27MancmRwSvPcCv0Lh3M6lOao1Kl1ayu7W&#10;Phs/yujUi61OFpLV26+Z9fiLn7q9ad5QPOBT40Hyur7lZcrtJwR+NSBRjpX23Nc+IS0vYh8r2FIY&#10;Se9WMD0owPSgrUqtGDxmo3i2jCirRAzyKjlXnincepVMWw/LUcgY8VakjYHNQv16VrGRPqVSOcGo&#10;ZFweBVxkB5AqFomJrZTJcSnPHuGCK9W/ZP0Rtb1nWrM3slun2VCzQvtbqehry+ZDjFekfsz3V5Za&#10;hrU1ncbDHbxu3GcjPTFeHxPUtkVa/Y9rhyP/AAs0rb3PFf26PhnBa+Go/DlxczNGzQpDaTSDC9WB&#10;3N0zk+9fl347tJ/C/wAQbL7RMtyq6wpt52kDFUE5Hl8elfrB+2D8Qdc17wFdWN/oNvLEk1qWuGiC&#10;vjG0AE89ea/Kn4pu2n+KrGzuHhZodcnX7vUCfPfvk1+N8M1P9pcel0frXEVN/VY8y1Sevc/UG1JN&#10;lbsP4reM/X5BUmOMAVBo4Z9IsHPG6zhJ/wC+BVooQOa/oyl/DR+EVH7zK7R5bNQyR55zVpx3xUMn&#10;etCCrOny4NVZVwMKKvSqSOKryRmgiSKDxgnGagkQjnFXnTIyKhkiOORWlzJxuZ7R7u1Ry27DkCr5&#10;jOM4pjKcciqUh+z90z/JYc4pJ0ZY8gVdMJVelV5I3b7oz7VpzHJKDvoj0D4DR358N+LFtJPKjayj&#10;E10q/NEPb1z+Ffn/AP8ABRGCS08fxXFrBJNa/ZZvLuP+WjEOu7OBya++/gh450Tw5pXijwxr8dxC&#10;2safjS5GC+RdyRgllJBypHuOa/Of9t7WbOy8ZW7zag1xI0N8QY5D5UCBgxzk9SeAB3r8F4kqRfG0&#10;7PotPkfuXDdOUeD6enXf5nsP7Bd1/aH7PFk5Rk2apcLtZcEDI/xr2BogFwRXhH/BP3x7ourfB6Hw&#10;4JpmvptRupkCwOY/LTbkmTG0H5umcmvfXjPygHtmv2/J6i/s6lbblR+T5hG2aVb9WVGt425IqKSN&#10;du3bV1osLkCoJACcMterGpdXOWdHqUnhGd1RGLJ61edVzgCoWjweBWimZ+zKLwnNRzRnHK1eeDPN&#10;QyRH0q/aB7G5QaPK8iotgBxtq66YO01GYRnrT9oyPYsqNBu521GIzVyRCowKYEbqR+lJ1GXGiS+U&#10;PT+dFTYb+6KKn2ht7NHN29pNBcTCa43bpCV9qthV/haoplJnwOrMaljgO7Oa9VS0PElfmJY1A71I&#10;oU/KG702OLA61KsXOVFTKQ+UesYPFPVcUsa+oqRUHQCs3qUIFBHIqWFM9qakLHk1NHGy9azYChc9&#10;DUsSAcmhYdoyRT40B4FYyGPwNvSnryOBTo0zxip4k7Gs5MsiAOKlQE8AU4KAelSLFnkVlJor3hiq&#10;cYFSxqNu005Y+fu1IkfPIrJtFJMYqAGnx2xzvJqRLfDZNTDHQpWfMFiu0atwwNTW0kkJzGakESbv&#10;u04xrnGaTkmFpR1Re0syXtyqyTMuf7vNdO3gjyLX7QuqySbhnA+XbXNeHr1dNv1mLY21v3/jD7Wx&#10;WJ9i7fm9687EfWJVbQ2PUws6Psb1GZur6dZabbtti86Rj80kh6VnLa+ZGZFPy5wBiptRvnuedvy7&#10;uxzmm2F00B2NnA5Hy11U3JROCvyVKmi0JINGvPL891wvYmpRbygZx+Rp4vWl6gsndd1TRQoWzbtt&#10;XvGapOXVi9nTt7qK4jbOauWu7HJp4j2rt21PYW81xKsUETM7NtRV7mplUSjdv5k+ybloLCiDkcGr&#10;Gw9RXZfD/wCA3jDxze7XgNnaxNtmmkXkeoAr1O1/ZX8C21p5M73ckm3HnC4IP5V8/i+IMtwtTllK&#10;78j2cLkOYYqHMo29T5/hjLruroPAnwm+F/xV1G4sPil8P9N8R29jYyT2trqUJkWOQEfOACOea6Px&#10;P8APEmj6lMdHVZrJf9XJM4DD2NS/Buz1/RNb1yCPSv8ATF0llRJACq5cfMea8riDM8LjMhrSpS1t&#10;8z18iwGIwueUlUi9z4l/a2+Afw6+F+qX2v8AhTSNL0ixl23B0+2tSuW8wr8uTkHH1qn+wLpnhrWP&#10;i/qGqWuiWqXVrorPBdJ94ZkCnr3xXcft+WV/KbiTWZHjwsCKzHCM3mt93Ge9ee/8E8oL23+NusQz&#10;lTGuhybfc+ctfm3Cb9tiaLmtUz9I4oj7HB1VB2TifZkcWG3Gph04qNZM8bfapVJC8mv2WU3bU/G+&#10;W2xLGRUw6VEnK9alQHABFZOQcpJHzjIp4LdaYcZwKU88bC3+5ySfpWNSpGnByky4U5ykox1bO/8A&#10;2d4vtHja7VXKqNKl3yL2rz74l+NdC8b6fqumaHqcc154b17ytWiuIGt967c7k348xTwNy5BxS6f4&#10;gn8D+IY/GkVtPbt9lRNVjMMYkntJXMaxAuflPmYJPXFed/tIWUFj8RdGvdQ0XVrm8B8yTyb4Oz2r&#10;HHlkhscNgjIIAJ4r8Z4qxlPHZnzUbSVkro/YeF8HPB5byVU4vezPjz4zF59JsY5wIFhurqW8ZpAF&#10;BL5yD2X19q96/Zr+ID23wG8MeGNI+HWk+IrrQNeu7hXtfE0sb2ksn3nmiCbUUrjA8zLA8V89fEm6&#10;8J6qbqwubbVo1tZ7iJY7lVmBzIQVVgw2jI68c9K7L9l34v8AwW+Bngy+0JPDOq2+qandb9W1K1tf&#10;3cyrxCB8xACKT90ck85rOpyywai5bfidEeaGI5rbneftZXHxp8L/AAtn8XeBovBtpo/h61kaTww8&#10;kt0pt2yZHDylPnLEjarMfauq/wCCI/7XemfF741x/B3R/g1caDbaXoM921xZxqllvZl3DYB8jEnP&#10;JJNXdeudD8RWy2XiCxmvtH1CwLXMIZosxFc5z1U8g+tcH/wRl+HuufDL/go74m8CzXWszW2m6LdZ&#10;P9sNJZOGZGQCPoxCkfN2NYU1g5Qkkve01OmrGuormelmfoHrME8uuzXKBdvnSCaOZTlgXOF68jvX&#10;yr/wUY8H2tj8JdJC3N1DC3ixZLpefKdfLbj6V9Z+J9Et9Vvpk84Q+ZO6xyRAZfDH9eOTXyZ/wUmu&#10;79fh3o1s+sySLF4gXCYVvLVIyMMOc814uFjGOZRb7no1ZTlgX6H59ePrO1sr06fChhi3Fo5I0Lpt&#10;9DjuK4aS5kuI7mW137onka2kWENk5G5sfzr3LxjpF7rvhuaydrO2LEs11p6bi/qT8o5NeH63aPov&#10;iFtOv3k8nT7gmW4WfZHHvXk7T/IcV+h0qkZUkkfIypunUuzgdN1Dw54F8f6h4r0NTNcSTASJdeXc&#10;rv5JkEciMo9h1HtXfeCP2mvG9jpl1rWi21raT2k2I2t/D1jsHP3j+5BH4GvHdZfRjrcj2/nFsMqT&#10;q2VdQzHdjFS/C54PE81x4TsbRpdSvJgtuoYhfcHByT+FY4is47q6KoylzqMXa577d/t//tLahdw6&#10;J4Z8UWN5qMigW9uukwMpYnAU8DB+pxW54D/ab/4KAeLNfs9C8Y+IPCXh/R/t6xateT2SQ3AjV9si&#10;RMocFyOFx3Brg9HsvCfwp0Wz8TajqNnLrVi7yfY9jTRwrGP7pxGWz3LGvY/2Yv8Agm1+1d/wUg1C&#10;z+LY8Sap8O/hn5e4a7qwe3l1KXezO9nZo4DKCcCU4Xg4J6VjTp4adNycIxXe2v3HVKpiKejk2+yZ&#10;558VP2v/ABT8MfFC29h4p8VXY1G6umsWXXGjkeNZmSNVj8o5+UDnGST0rZ8LfCT9u79ozUoPF+h+&#10;A73w7HcRpu174h6gp82H+HYjRByOc8Lz61+mfwR/4Jw/sp/sxWv2v4deGTq/iKGNjfeOvFTHUtUc&#10;IRvMUsmRAoJChYgPnYDkgkeqJ8EdMZ7ONrkLc3Eh+0zTKsjRsF3SFiTk7eh55b1rmqZlh6bXsaSu&#10;tLv/ACNI4WtU/i1Pkj84fAP/AATj8c382Pi/+0NLqu7CNB4X0OKyjRj2Dvvc/XA/CvRtP/4Jo/s/&#10;G2W5uNV8VOyo2Zo9eKvJ2JKsrKQvXgD3r7ZX4QaLaaHdeIomVfsqqsasuCSz7VBw3XGW+p71pXvw&#10;U0D+2fD8D3DKbu6vYBIqrwqxll3D3K/N6g15ssRWrS1dvQ6o06NOKja5+d3ir/glT4O1q7uLax+O&#10;moQ2NxCy/YdW8PwzeWxXAKzRsp49SuPavH/iT/wTO+Kfhwiwuvgf4L8ZWausUesaFp1vFcLHj5Xk&#10;hzG5bHXBY1+rd78D/C0mnX9mNXmlbS/JuJo1jAaS2cDcQTx8uTjHdRXLa98H9L8Pa2mhjxDukVv3&#10;MyR5Ey4yrHDY5Het447FUba3t/XQxlh8NO90fiivwd+E3gm+bwR8UP2KtQfxBDPIY4/+EomsjcxB&#10;vvxwMGKKB7nNR6Td/sSmye5h/ZGtZbuO68j7HfeNZpG8wtgfKIuOfcDFfs/4r/Zt+C/xr0ZtH+KH&#10;hrSdam01m+yjUNPX7RYSMvDwzLh0JBJDKQCO1fDn7Tn/AASZ0DwXaXGvfBl9X1fRraOWS80ObWZF&#10;vLSQoSrwtgCVSxHysQR0Ga9OjjfrGlRtN+bOKth5UdYJfccr+zR+3r4F/ZEGqeHfhx+yloOn2t5G&#10;tzcLFriBWCjGSWgDFvT2r3LwP/wWAn8fafZ3Phb9m6KHzpiqwt4mikQzMdvzBoQVH44r8x9S0fxD&#10;pt3DB4iEy362rLHc3myYSspwFDrnJByCM5B616v+ytoaar4o0mFtWjhj/tCBphND5cKguN+ZPTrX&#10;HisDg7ybWurN6OMxdlFNWVj9sPhz4d0D4iSadqvirw5p1ndLbR3Go6LCkckTSMM7FcKPMA9QOlcV&#10;+3YbWP8AZh13w9f+ArPS0XWrItJpdqxAXzeG3ADknGfSu8+H19oPhXS7fVNNuIdS0u7VY42hkBeB&#10;cfMVwMsPxzXh37V/xC8a+IP2T9QFx4kk+y3d3bL9laABhGLgjcCcndgCvnMLWjGtHXd9z2K9Lmpy&#10;utLH56eK7a40fxDcC4tpvMgkBWSaQkXCngMOccH07VpfBjV1g+JOgtdy7pLjXIjtki4dt4/Ktbxn&#10;4ds/HmgQva63N52m8JukyDzyoA/TmsD4UR6npPxN0Swvbc7l1qHdlWbBLjH0r7zDyp1XG61TR8jW&#10;pzpxlZ9Gfp8UCvwMA80uz1pSm2X5lHb+VKuScsK+/jPZI/OeSTbuNCA+lNZOeakPAzTJGw2RzT9p&#10;5jdOxG6c9aZKCOBUjSZXJFNcE1opPm1J5SFmU/lUbKm7GKlkViDiomVs7sVspCcSFwc4xUJG1jmr&#10;DFt3IqOVQXya0jIjlKzYxkivTf2Wb/7Bq+uAOEklsUWNmXIX5uteazBAQpHf0q54F+L3h7wDqGoa&#10;Ve6tY6bqeqGOw0FteWSO0u718mOEyIjfeweleHxPUUckrJvdaHu8NUZTzik1HZnIftXXumz6Gtvq&#10;mu+dcK1oxVIy3Unjjv8AhX5hftEO/wDwmNldLLMLiTxNdrAGh+8glBx04/Gv0p+J37Veuv4J1Dw/&#10;B4dh0i8srqKHW4ZoxcjzojhnjkC8oQQVLAcdea/N39ovxRNrXj64jgWP+y5LzdFJCxjkefzSXyuB&#10;gAbcEde9fj/Df+9No/WOIuaWHSP0z8OSfaPDmm3LuuW06A/X92Kun5u9cd8E9d8ca34Ft28Y+DF0&#10;lYbeBNLZbxZvtlv5a7ZTt+43qtdgMllbH61/RmGnzUYvuj8GrRcasovuRnHcVC+wjrVh1JOKheLI&#10;PSuowK+BjrUMw+bFWjFjmoZUB5oApSoM4BpksfFWnUBvu1DcnBwKBcpVkj96QqCMEU9+lRu3agfK&#10;I0RYYzUUmnXN0Vs7Jf3szBI2K7sMTgdPepvmVc00zMhVg7rj+JSRt/Ecj/GorSqujJQdnZ29ehNO&#10;nTjiI86urq/oc/qfwZ+JV1q2n3PiSwudP1aDUBb2txcRLbpHbNEWmYhjyD0BP4V8cftLeAtP8ReH&#10;tH8T+IdTsb+SfxZdWN1Gs0cbW9vHtJ37GyASeGOPaqn7WXjO98EfF/WPB2o+F/EF1cODcWt1ezS3&#10;McsfVSksjs7DqcFvpXksGsQT2l7rkmmHy9RRZvLaNQ7BRtO4cY5GcV/PlSOLhjp1cTK9RO1+vY/e&#10;KM8P9ShDDwtT0aSO8+A37RPxI+Fl/Y/DfwJeWEmkXmvHEdxp4bbmRFJD8Y+Xjv6196X0UaysqxkD&#10;cQvHTmvg/wDY18BX3xV+NOlTS+GG/snwzci91O4ktj5JAyyRk/32YLj6V94XDM582Q8kk1+ucF1s&#10;VWwEpVG3G9o3PzPiulhqOPUYK0t36sqyBQPvVG4BGCOalYjGf6VFIWB5r7T2mp864vqV5VA7UwgY&#10;6VM33qYyHrWnOTykLZxjFQv1qZ/vU1xxzVKYcpVZRnIWmuB6VLIcNgVGcLyf51XMHKiFypqGQc/d&#10;qeTioyTjABo5g5USbBRU/lH1/Wip9oyvZmAY8TEHsxxUiqR1NNJ/ftk/8tDUle1HY+fHBz0qVCw5&#10;zUaRhu9SqhxgUSAkTnBNTKrE5AqOOIkZqaJePmrNsB6Agc1KvzdKakZYZqSKPBxWUpFRRMikrUkU&#10;WTimx8cVYjAA4FYyZQKm0ZqeIDO4CmJGWHSpoYyo4rKUiooBGXPAp4ibODUsUZzk1II+eFrCUjaM&#10;LkaxMDk1KqAnJqVIMjOKkWEEfdrCUjRRIQhxgCnGMg81P5SgZApACTjFTcOUjCHrTnLDpUvlexpP&#10;LBYCjmJ5exEcfedtvpXY/DX4P+MPiZqi2Wl2jQwqAZLyZTsVf6muh+AfwnsvF2pR6trcXmQq2Yoy&#10;uRx619XeG9E03R9NWz0y2jhjUAFY1AzXxufcTQwE3QpK8u/Y+pyXh364vaVn7vQ8M1T9lrwn4V0q&#10;NJLW+1K834eZGAx+HpXmPjjwVNZSiOy8KSWqox3NNxlc9ea+0jZRkchc/wAPtWfeeDdO1WVXv7GK&#10;Xb/eUGvmcFxXjKM71fe+Z9DjOGcPWhanp8j4fsvDuvXCNLbaLdOoP3khJFAt7i3n8p4GVx94MOnt&#10;X3dZ+EdPtk22+mwov91YwBWfffC/wXf3X2y98L2Uk2fmk8kZNetHjqEpWdP7meTLg2pFK0z5d8Af&#10;A3xt42jW4Fv9ktZFyk8y/e+mK9i+FX7NWl+EtRTV9ZvPtlwq/u18v5E9/rXqVnp1rpkS2ttAqxrw&#10;FVcACrUcywjivncw4ozDGc0Ivli+h9BgeHcHg7SkuaXcZa6XBYReXBGq98+/r9aZIiJ94/j60XWo&#10;BR96sm/1tIxjfXz8ZTl1PclGMUTauljJatBNGuxl+YV57MNGt73VH063Xd/Z7JIsjYEg3DAJHStr&#10;xJ4zttOtGmvG2x7TuYnp715L40+OfhLStJ1bUrbxBYiG6sAtrdL1tpN2Nzf3sn7uBwRVY2pOjl8+&#10;Z7r7zPB041swg4rZ6nyN+2v4iNzPcf8AEvihmCwqyCUsJBvbH3vauM/4J7Svd/HPWYYDuVfDrsFV&#10;s4bzlzVP9ofxffyPqWg+KtfsdWk0xonjvJlK3NwnLAlQAAQTzXN/sEePNF8P/tA3Op+KfH9j4Ks5&#10;tIX7VNrFuPLuozOD5Ic8IzDncOmKz4ZqfV6lOc3szs4ipvEYepTgm3Y+/Le2uLmTbbws7LztVSam&#10;8i7U7ZbZ1PoVNepfCu08MapoNv4i8MarZ6pY3qeZa6hZyCSKZemVYda6qXw9pjkP9jjB68oK+8qc&#10;SRjKyjdH5/T4flKKcpanhCwyjAMTD/aK1bWxmVfnCr/vGvXtR8K6TeSf6TbLs6bAvFYviTUfg78O&#10;tNSHxt4i0fR4bjKwtql4qPL67cnJx7VP+sVOW6BZBU5rXTPPBGsaF3k6Kdqr3q/ofhu51tJrkxyf&#10;Y7X57qaNguF/ugtxuPv61xviv9pD9jjwfrrS6p8ZopLKa3AWTT45Jf3ueUA2+nOazda/4KQ/sL22&#10;lweGx4y8SGxgAklht9FmzOR/E2E5HNeXj+IqdTCSjRV29D0sv4dqRxUZVXaK10KHxK/bG8AaXK3g&#10;G7+EFxBeatcDTLX+0PEcSLK1u/mr8wPyk9T0z0rxr4tf8FANN8YeINB+JulfDGxu7eC7bR7iOTVz&#10;sLI+HfC9FH94/Wvnn9qW21v40/FWS9/Za0/U/GlrF4kGtwi68PyW8ulyCFsLJuUKYTg8+3PNeA/C&#10;7w/8ePEXhLW9J8EeF18t8sy3yiOKdpXbzXQnowI4r8/pYWVST59X2Pvqlb2cfc0PoDW/i54Q8TJ4&#10;q8OaH4SWO8klFxA32hsWjPKzlkJ/1memO1ZWnahfbbfw8u2SaaWFFUSr88jtwFz0HHNciPDfxP8A&#10;A+uXUniW6sZo2gSC3+xxA7oXmeRgxA+8gZFz7e9ei/st2vgvwd8Tk8e/HjRdc1aHR9kmh2ul6X5k&#10;Nzcc8yNn7q5zj1Fb1Kkqd4pfgZ04+0s+a598fGPwJZeEvhpa6rrVlNF5ng21S1azjDATblG6Q9hj&#10;jNVv+Cffgezl/bK034mxWgjupPA9zaXGAfmIlUhyejEjjJ5qb4y/ELU/HnwI03x/rPgvU9C02bTY&#10;7TQHlkLi9xICRcAfLCp7biTxxXhXwq/be+IfwQ1G917wt8KGuJ7eJ4m+x6xFIQmckICuT07V87g8&#10;T7LN68G9Eo2Xqe5Ww8q2Xwml1f6H354nu5NX3TtapFF9skiOJPucnn+Rr47/AOCknhHRZfhxoNxb&#10;XPl3i685kgjk+Wc7Dg+5rY8M/wDBQLxf478GQ6sP2ffGN9HCm2+ex00NE0pcgqsuQCQMZx3Ncv8A&#10;G3w98Zf217Sy8MfDX4V694XsvDMM+satNrV0kRlUKVBUgluOflGK1wcubMI37k4mn7PAyifMo8NS&#10;GW41SeyitvLXYy28fI9SfWvkn9oXxxe+F/jP/ZlhND/Z9wLj7ZHkfOABszX2J8J/GfxcvNOfw14N&#10;+GnheFjM0c1x4iungErMcEtNcSDeT6Lmqnxv/Yt8c+LpBr2vfAP4SeJL2OHzLgaH4gxMuOoAEo80&#10;kdl59q+2o4iNGpeWq8j5etR9pT916n5yeLfirYTxslndlbhZmjZgoHyknHI79q6b9nDVV8BeNbjx&#10;n470+8V9Njjl0eO02tNJIxwAEz8x56V6f8V/hx8IPhb4qj0zxF+ybpEEUlzbC+ZtRvY0gDscycnk&#10;r3ANfXP7Hv7MXwkb4ca1+034K8M/DrSdH8N2zXv/AAk+p3Et0qgDhgJQSGz2xnPQV0YjMMJTgna7&#10;fc5sPgcRUm5Nqy3sei/8Ezv+CW2o/HLxTb/tPftVadqLaDGyy+GvA+oAgTc7hPdxj5epyI+nrX6h&#10;eJQ2l2EHhfwzpot7fyxDDHEm1LeNcb3C9AqJgKBwWb2r4E+APxN/bd/ab+H9x46/Z+/aO8J3Wg2M&#10;JDMtmYDbyoPmSRCoaMADOSORWN+zx8Z/j9+1d45134ZfC79u7Q5vEmh2jTXtt/Yciq8SnaxhdsCV&#10;EcckdBg14NTFSrbv5dj1/Y8iVl1P0Pt9FubKB7220w5tY/Mt7c4zLM64gj+igmRv9o5NVY/Beovb&#10;3GmqVlbMdik6yD5mLb5n+hPFfm7+1V+0X8cv2SPGmleDPiv+3bJ/aGqW6zr/AGZpKyG0UtsM0gA4&#10;VjnAHzEdq6a+f9sgeDp/Hujfto/btLXTV1CHULW3jWOaApu3rxxxnjrmsVUovWUrFctSMtmfoJDo&#10;N/JostneQbZb7xAsi/vFCiOM4A+mBWlcWN7bavoc62Y+XULj5vNXKmRHGTX45/Bz9vL9oH48eO1+&#10;Fvw+/aI1+bVI95tEuIYI1mK5yEJHJ74Nanx6/aZ/bX+AujW2r/FT40+KNM82R1tZlW3cTMCAQu0d&#10;cGt40XfRo55VeZXsz9ZxZ6+2pR+ZYq0MlhPZzN8mT8x2n8j+Feca94I+ICeEwtno0kl9bkRxhXUn&#10;dE3yFiexTrX5W+Ef2s/2hviXpR1XTP2qPGkcbyBE8uSPhsZwcLxWNf8A7Wf7Qlt4o/4RSX9rPxit&#10;4r8W8d8jMwx97G2tZYOooqbe5lHGUeZxXQ/Um+8P+N9G1e38ZaZ4PvJo/LWLUoFiU74GPI69Y25H&#10;sTUHi3wh4p2tfWXhG+2yKNyrblg3PtwR0I/H0r83L/8Aaa/aM0fSo7uf9rnxYis24s0kS7FPUkkV&#10;c8M/th/tCXVpLNp37Vnim4t7cxhJ3kQLuJxzxjAOMetaPC4ik0luP6xSqbHUft1fsIM2p2/xV+HX&#10;wvmaGO8aTxFpqpLCYlk+/cRBRgvnG4HqOetfKPwt8ZD4YW6xeJtCvFt5tTW0s7y1mR4lkWQn5sEn&#10;lccEZ4r6Gsv+Cgf7Sc93Pp+m/tGardSLO0X7+1glSUg4ZTkHJz2ryzxl4k0H4u6jqD+IYvD66ut1&#10;5t/NpugrZsr5x5p8shd/qwGfWtFWlKg6dVb313/pE8kfaKUH8j9Rf2dPF3we8Z6Npun+H7e+mvLi&#10;FRKy3o2xnYPmI7Z/MVm/8FCdM0/Q/wBn8roKPb3a39sPtLfNHDHvI5H1HPevz5+B3xn0f9ljSI9X&#10;s9EfxQt3fbkvodemhukDNjncdpRcGvTPiJ/wUC0nxvZx+CPE/wAItWBms4ry2uL7X22zRrJ8hG5M&#10;Ng9TjBFfN0cFioVrqN0nv5HuVq2HlH4mnbbscrbeHb6wedb+53RCLd50UoyzEljgZ4rk9L1/QbH4&#10;raNeafqH2q3/ALQt5ZJlYllbcNw5q14x+Jvgfw7rcLTeDJ7G6SMN9p/thZI2RlBGQycZB+tebeJb&#10;zxdpX2r4keHfCepXFtZzR3eI7NyiqrA4DLHjn619ZhfaRlzPT1Pn60afLy7+h+tuka9p+vWaahps&#10;4kjYD6jjuO1WDKQcYr89fhJ/wVRu9Eukm1f4HeKBBIwEywxiUFRyQPwzz2r62/Z7/a4+GH7S+rXu&#10;j/DzSPEFvcafbLNeJq2lmERqTgDdkgnmvucDjo1opTaUvU+DzDLamHqe5dx9NvU9UM5wdtZeq3Q0&#10;/wAQaa1xcxRw30c0EStMNzzLhtoXrnFaDx3Ef+uhdM/d3g881xHjHS2s/i74W8RXehWMdvObm3i1&#10;a4uv9ZJsB8pY88Tf7X92ubOsdLB0aUoa3nFfewyfCQxlSpF9Itr5I7YBSOT3oyDxmlACtg/SgKMb&#10;hXvKWlzx9HqhjIdvWonRttWCMjBprIAOTW0Z6C5Sm8ZZutRyBhwDVp4lFRtEnXNaKRLjoVYrfz7q&#10;KJ2K+ZIq527sAn0r0Gb4MK+vaJbXXhpZre11Y3FvezxYaOVB8snPCkZODXBMXilWWKTy3HKSK2Cp&#10;9a+H/wBrf9tPxT8GvHniv4ba5Bqv2qTwrdLYXVxrV07NdFv3E8Zzgt83HYYr4XjX6y4w5W1B6M+3&#10;4N9jCU24pzWqb3PqT41+B/Elt8Pn8Y+G/wBzq2v6wkWqK0KAk5Kl37jIHfivj34+fCML8Vjot7b2&#10;om/sX7ZePOqNIzYYk7gR7dK801H9rm8+J2qWFpo63em2+seDVe6t49SuHCarEczKC5yWHOQeO9eZ&#10;6l8T9K13VtM1e2vmvJF09YZFe4lY/vWkUkc852IeM7c+9fE4OlKjUclO3yPsMVilWp8vLf8A4J9Y&#10;/stfGz4v6j8WPCfgjUPHNzfaTcO0FxYyKhVY1jO3HGRjGM5r7GCgrwOSfWvgz/gmH4f1bxn8X28Z&#10;T6Xcf2VounzCzu2t2WNpz8oG88b8E8V97i3IGfxr9k4WqVvqDdSTd3pfsflXECpxxvLCKVlrbuQu&#10;pDZ/Oo5BxwKsvEwG7NRMrHmvp41DwLFV1JG2oHjIGM1bkiJBzUEkRxw1aqSYnErOrA521XnG45xV&#10;qQEPVeVaoUYlWRD2qFwc5xVqRPeq8nJwTQVYjafHBFNwHXCZpZoht3Coozj5smgicb6s67wt8Ovh&#10;b4w+G+t6h4y+Feg65eRyKlve6lpaTTRKQQFBbsK/Pb9qj4eeFvhH4okg0aSDY11MkdnDahVhAweP&#10;bmv0X8Etri/CnVIdIuIYY5L5PPmklVWxj7oBr4D/AG3tLkPiZBcMvmSSXgEkMgkVenBZeM+1fgGf&#10;VpR4tqw6M/bcjp0/9V6crao7L9gJ4p/AWu3Fra28ckmqIZmhhC7/AN2dpP0Fe8TklcMcmvA/+Cda&#10;zL8OvESTXCybNShwvdB5Z6177KuFBr9l4flGOUUkflucQcs2qN9yuVwOlRTIWGQanJUjGaY4X7ua&#10;9lSOVwuVWjZRnP6VGzMfl4q1Iny8VEYiOWNX7Qz9iVJCRyKY5JX5hV1YELYAqRLC3dz5suPYVMsR&#10;GBUaJnQWVxfS+VbRbmHJ9qlk8PaiVysG4jqq9a6LQbe3s90sfccnNWF12DTrjdFEmc5NebVzOpzN&#10;QidMMLD7TObh8DeILmMSfY/LX/b61n3ug6lYzmFrRm2/xCvQY/Gslx8rBRVC/wBUjaQszrmuWGa4&#10;xS96JvPB0OVcrOV/svUP+fOT/vmiur/tmP8Av0Vt/atfsZ/U49zy6dQs7Y/vtUkYVlpJIy07fL/G&#10;1PiiC9q+8jsfGu6HRKCelTIqjtSIDjpU6RDgn1oZPLccowMYqSNV6UJErc4qwkKrztrKTDl1BFAA&#10;AFSxR/MOKRYgTU8KqKybLsxyKvpUsUWecUsSq3GKnj9KzlIcYjVj+XrVi3h9aIkDDirEShTXPORv&#10;GKDyiCMCpBEQ3SnJnPFSiLca5pyN4xEjXKdKcqnstSLG27haeIieMGsuY0USLyznOaBET0NWBDgY&#10;waHTjipCxH5Z7mlhVUuY5HGQrDNPWMbackWDk5o6Ao+8nY9h+Hnjj/hHYYbfwyI23qPNBGAvrXt/&#10;hbxnbz2MSz3BaRhliRXyj4H1CaC78lI2feNoFe3eGY54bCFX3fd61+a8R4GlTqtrqffZLjJOntoe&#10;0WerQznht1aUV5F/DXmOhatLB8ryNwK6C01qVsFZK+HqUXHY+shVUo6nbR6nHnGaa9zGWLYrmYdV&#10;kzndUn9pySDBkrCS1NOaMjUvbnGWFZs1++75WqJ7ySTjNQABny3FXFWM22F5dzNHgGsueG9mOZEN&#10;b0NpGQJGYYqbyrCU+WZfwraNSMTOVPmPP/HHgi+8ReGbyz0tVkvpIGSzt5pCscrn+FmAJAIz2Oa/&#10;O/xj+1/8Oh4J1b4e+KfAmq6d4x0Mol3b3LoumiC0naQSLJGC/wAynJxkqetfqZ/ZNvHMs0F0y7WB&#10;XdyAR3+tfmT/AMFUv+CbeuXHxLuPjX8GfEAt9J1u2nfXvDmwZWZwFYxEn7jtyRxg59a4sfT+t8sp&#10;Tsl92p04Pmw82orc8D+NP7Tnwo8Qa1rzaJ4duPs+owQTtcXWoBhabgvACp+8B7McYzyK4PXLvwxf&#10;TtqUWpOy+WsD2rBP3bKN+d2cHgZ+lczr/wCx78R/ClxfaRr/AMRo11KNY1uIltQyNGEBiGRwSF44&#10;+vJrsP8Agnx+wb4o/aI/agh8E/Fz4hTR+HdLtZNV1+1tCC+pRgqggUnBi3/LlxyNvHWlGjGmlTi/&#10;Q7Y1anK6k+h+uv7E+mzeFv2UPAekzwshGhpLsfGVDszDp9a9ROqKeC1ZNpb29hYw6ZYQ+XBawpDD&#10;GP4URQqjPXoBUbKw5I+bPAr2KcIxglc8GpJyqNmx/aCt8griPjMfD9vL4V1rU/AGj65M3jDT9NjO&#10;rWay/Z4LiXbKyZ6HgVB4i/aB+Cvge+k0bxX8SNLtb2A4ns/P3zRn0KKCQfqK85+I/wC1L4W8bNot&#10;n8JvA2u+JptJ8RW+qOsOjzLDIIA5ChyANxOMcVzYyX7hqO5tg4OVaLlscdovx3+IfiT4Z/tRaxH4&#10;C8P2Vx4M8TyWXw1votAiX7PCW+zrt+T52DqWyehbHQcs+CfjP4yv/wAEn9Y+J/xK0TS08eWs1/Zw&#10;a5dabEbiWAS7IpXwn3wGIB7gA14zfftuX0vwk8YfB2P4baxY614i8QPqfiS6m0+BfJYXbSFURpeO&#10;SFZj35FU/Hv7cr618CtS+HOneE/EWm+G/J/0hbfULeR1dCpd0G/5s7fwFfPRhjKz92O2h9I/q9J6&#10;vt+Sudx/wTds/wBpr/hnTxppPxI1SRbG81Bl0XUrqHdPJE6N5g3DDmMnnBP0xWxqHwK0+/8AhVZe&#10;GbS/sbW60u6O28WzaOB1IPGAGJJOO/HrVf8A4J6/to/Dr9pXwF428B/Df4a6vpdj4f022k1HUNav&#10;mm+1uxKgKN3yY6kKe9eg+Hr4x+HMLAbW1jmQSWaqzKDjPcn2rklLFYPHxT0fY6FTw+JwMmlfXc+A&#10;fHWkyyeJNmoX6zfZJpF/1bKGUSY4zgkdcZr7F+DsumaD/wAEzNU+IdlZ2LataLqg05prESCCTdtU&#10;lsHke9fK/wAYZLZzDfzxyJcNczJ5kcZ3FQwwSPqa+yv2GfAF943/AGPdB0eOxmvI473UBJ5hCx3C&#10;GYbg6Hhl6duDxXt5lCVfCprRni5fKNDFNyWiN7wVqa+Jf+CP2i2nirxXZLqg00Th9RmJ8+bziQo/&#10;iz16CvlXwxpNxYR/bNRjjW5Y5by4yqdODhhn35r720X4F67N4XbwSNCsLjR7RQ9taSWEGyOTPAQb&#10;eBkHvWHf/s1eD/iFZyatrHw/sft80OybUbFjDcRsB8vKnB46cY4r5X6pjvrUqjUbNJaXu7bH0VOt&#10;hVR5Lu97+SuVv2RPDeo6V+zr4XN1owaC+ja4do484aS5lcMQ3bgZI65HpXsPwD8D6ZrsfizQ9d0y&#10;4S11m1kt5ppE8slGYgqjA5A5rnvA2saL8M/DWmfDbWtFmt7bT0htbfUJm/d4TjEhXGGzls9Dur0z&#10;4HyXM0+oX97FGyOqiNUbeCCzEMD3zXZhaco4hSZy4ipz0ZJbXPij/gqN+x18C/2ef2VtG034feFd&#10;01x4gSH7RfsZXztJ3DNfm34msLfw6nkP8MZreYYDTLbnYD2xtz1/Cv2+/wCCin7OPj/9pv4Z6N4Q&#10;+HunWt7dWesJdtb3l20ClAuPvA9P19K8Nm/YX/aq+FPwm1fxDouo+A/DNxpejzXMcmn6fJPseOMt&#10;lmmd2bhfUc19JRxUqErKN7nizoxqU/elY/G/4uaD4p0ewTxHrPgvxBb6HPavFJqVxodylr5me8pX&#10;bnHHp719CfsmeJbHxX/wTU17wBpwm+z6tfCDbDCTG0n2jjOPvduBXoF9/wAFTv2y7W1s/B918SfC&#10;+qQ7fJFm/gmOVJZGbBVg0pDZ9x3r6c8A/s/eF9M8DQeJfid4YsB4gudl3eW/hnRX0qxiklBkCrDD&#10;JtyoGd/UtzU5oqtWEFUjy2d15mmW+xpynyy5k1b0Yf8ABMr4A6R+zZ+yx8SILfVby6udS02S5v5L&#10;qBol8z7OwIRGAIUZ78mvGf8Agkl+yf8A8IR8W5f2ltW0LVoVurfUraxvdrR2wt2wg/66ZP8AGDji&#10;qOr/AB5TUPiZZ+CJfFPiK1/tR5o7Vb+4mnUuv/LItMSSGBz1q5ez/HvR2/sjQ/iPLNDCsn2ezWPy&#10;lXrhQn3cenuK4JYWpFqM58t+v6HoRqxlFypwuu36nI/8FHP2a9W/ah/bqh8GfDvw9dXc8djAL6ZV&#10;Mn2aBYM7iQDjk8erEV9P+M/Bfh34QfsbXfwxs4pPtGjeEY7WSE7DMWC8qyA5DZPIrxwfEXxzpVnN&#10;d6przTXKLAt1IwDSSHuCQBx2roNE1vxv46N19h1ibTbW4Y+d9mj2KQBj1yTnvkVjUpyjypvSPbqa&#10;UYc8Xy6OX3nz5/wTk/Zh8Uah8cY/jTqHhDUtN0vw/a3NzHeXli0UUk3RUyRznJ+6Ca0/+CsnjOTx&#10;p/whfhu0kWZo2uZmgtbGdWX5kGDuXkV6dNe+KbfXr7Q9W8X3/l6bcKm17hhuHGCBn0rl/GY+I3iL&#10;UGsPAV3cTX11eAW+5lkK9N2dwOEA6+nevRpSk8Uq8n8jgqYeMcP7OPXqZ37FfwRM/wCzjFea34JU&#10;pq+rzGGa+tXjBSMfwNtyOT2r5K8bLaaJ+1jrlgDuj0/XpIQEfdhFHAz2/Gvt2y/Yp/aN8TWzXPxD&#10;+PXiGOykkMf2HTVTylbuEBXCn/dHJrXf/gml4b1W3ZvEera35ckcZkVtSSHO7gFvLjBJOeSe9d2H&#10;x9ClUk5y5k+ltjzq2W1qkLJKNut9z4b+O3jOzn+H7QQmOKFrhNztG25cH1HBFVfAt/a3Xga1WWSF&#10;oVhjbCzlGIDg7sDrj3r6Y+O3/BEXV7TUo4/AHxe1zRbm9h861s9YdbqzkXJ6NhXDDHTnFfHf7UP7&#10;I/7YX7G8DXXxQ8N3X9ksmI/EGluZrUKx+Usw+5k+oAr3KNbK8wfuVLS81qeXWwuOwtm4+75akfgX&#10;4mJaeIfs2k3Fu8zahJJGrNj5s9RnjPtXTeBvGN9f3Fxc22rWys13cteSTR/M2SMjAr5is7rxJ4g1&#10;2P8A4R83s1+7L5cVkGZi/wDsqAeTXQzan8RvBnii6s9avbzT76BvLvorgFZF45DA8ZNdNbLYU1pL&#10;Zf1oc9LGTlUejR7R488cLZ+FoFstUhbzF2r0DOPOb5McCu8+DPxFn+Ot3/wrPx54l0+GTTfC8dtp&#10;N7eMFMaLKHXDBskrkjaCMivkfxZ431fxvpDaBLessSyBoflXcGznOdvrUnwo8Z3nw61rTdV1JBJc&#10;W0jS+XI+xXXIG0+oxXjZhgalPC+7pLoz18JjISr3ez3P2j+A3/BO/wCN+uS2fxH8MfEL4WXD30cc&#10;+l32vaDdXd5b27gbR5eTFE4HUAH615P8cf2tv2r/AIJfEHxJ8ELP4sWd3bWGpPZXDL4ftDbttxk7&#10;TCSo54ySa+pf2HP2ufBd/wDs3Wvxu1yGS60W2itrWO0scM9v80cATORuKyZ3E14r8Rfhx4p8S/tU&#10;eONWufhJ4s12H+3pZo7bQ9J3SGMhcFpn+UKf9lSfevmcuxq+KurtaHu4rCtyUaUrK17nyb8UPi/8&#10;QfGs0mr+J7rT7O/tdohmj0W2s5Lte5zEnX3Yc5Fea618Q72HxZY209tcWS3AK3E9jdsZHf72QY2G&#10;c4x/nFfo34l/Z01bxB4A1TxtqH/BN1YbXR7CS5uJfFXiSeASQxjc7Pt+Y/KDwD7Yr561/Uv2TPiX&#10;pkem3f8AwTe8Kxw29uYPP8P+OLmzuLRjyJ4ptgZZAf725favew+YYeo1y02l5HkVsPVoRalNN+Z6&#10;v/wSa8UXvxB8BeLPEp1fWJ47XVI7NLS+1KS4igA3HKhifm4GTn2r3nxv8MdO0r4leH/jbrWmxR6a&#10;bo6e19cSjy0u2T922CPvfw7u3SvjP9i7/gntF428Y6x4k0j4g/Ezwb4R0tvtEK2fi+AyS3Kn/VGS&#10;KFPMAHVtueec19ueJvBnwZv/AA5oPwL8Xx30yS3a3Vs2qeK7lXnupDgO8m7BYlcYwBnoBVcQ5opY&#10;WjRwkfaOMlJ30tZnJlWUzWJq4ivLkUotK3n6HVL6MRlv1pykFOT+INN13w5rmixsbaSO12RmP7Df&#10;NujUgYC+YPmGfXkmud8Fa94/vpL6x+J/hrS9HuobrGnrp+qG5W8t8f64FlQoM/w8n1NfX5dxDgsZ&#10;aD92XZ/5nyuP4fxuDjzpKUe63+aOi8xAOT+ANNZ17V3Xhj4UaNJ4ZHijxVq8fmSLvt9NjuEAC54a&#10;Uk5G7PC1538RPGPgLwdq8elC8uopWvpLWZpox5auCMYI7HPHtXSs8wP1pYfm179Dn/sXGvDury/L&#10;rYsOw9ajY9hSxgbigOcfxKetAzuNexGfunlcpA4PavmX/gpN8B9C+Mvgnw6JvDzXGoQ6ysa3dtb5&#10;mWIgEruHIBr6elxXN+NNP0HVJ9L03WLzy57jU449Ojcfu5ZM8q5BBA256EV4/EdSUckrSW9j2uG4&#10;qWdUot6N6nx3df8ABN34c/Cn4P6r428JeGLrUvESoup6eWuT/oVrINvlqhGHDYYkg5BzXyz4kFvp&#10;niG60rUNAWxmgAVreaxEbxNgE8dFzweuK/X79p6/i8N6VLp8txNcpceFbdUjgtw0aKHYAAjJxz6/&#10;Umvy+/arhsH8VXWp2MaxzyTxxDzo8BV2AZJ75AHJ6V+WZLjqmIqOlU1P0nOMHGjH2tPRdj9Bf2eL&#10;DR7P4HeFRpFnHDHJo0L/ALmERgsV5YgAZPvXaL92uH/Zgl8/9nPwa6vuB0GH5j7Aiu6G8Cv3fCSU&#10;cPBLsj8XxUZOtJvuyNjzioZUPY1YfGTx+lV5X4ziuyNSJz8pXaMgZqvKSOOlWZJML0qs4B5raNQU&#10;okDHJzVaXvxVqTAqrKwzgVsqtxKJXl57VXaLn79WJSKgbOckVSqFcqEZPlxmo9iqct/eqYJu6GmX&#10;k9vZWz3V1MqRx/NIzNjAqZVowjzS2RPK5SUYrc7zwbF/xZjxAVt7WaUXSeUlzGzfw5JGCO1fnx+2&#10;PrK3ev8AlR29rbnzLoNboNqnABLAAnn6819ga78XdF0/4Oat8Pb3XpLOXVNWSO11TR/MjuUymTCu&#10;zJVguDvPBBxXwZ8ffHOp6jpU0tzfrqlza3EtrC0diVeRj0kZm9QOffNfz/nFSniuKKlWnJNX0t/m&#10;ftuU05YfhqnTnGz8z1z/AIJxXf2rwP4mQCPyV1S3MbL2/dnr+NfQlzG3r39a+L/2GfjB8Pvhhfa1&#10;L8TvG2qaHI10iro/2UPZ3Z8ohpGIj3Bkx8vzAHmvtdfIvbSG9tmEkU0ayQyLxuRlDKfxBFfr3D+K&#10;oSy6FOMldLXU/Ms6o1qeYSnKLs9tCk0TSDCCmBTINgHPbNWn86BxhsZ6LirC2BuoFGPm616dTGez&#10;dmccaUpLQy3DINrGq7gq2c101t4Fv9SdmjYKm3gnvWhYfCaLaW1K9Zj2C9BWEs4wlNe8zZYHES1S&#10;OJMuOB1pvmSuPNQHb0zXcr8MfD1pPuvNWkdc5EZYflV+70Tw60KQmNVVfuqprCpnlDTljc3jltbq&#10;zzpL91+UN+FRXFwxY7gc13l1pHhyH9/FbquP4iwqjqNn4euFZ5ZVU7fUHFRHMqcpfAKWBlHdo4wX&#10;koOPM/Kka7lPJOatXenWMcrCK6Zweh21SmgCHAf869CNahLoccqUovcuZn/urRTvMj9aKrmojtI5&#10;g7UmYlf4jU0I84ZVf0oa3DTMCP4jVyyV4VK7RX2HtvdPlo0YylqNFnGqhjMP93FL5WxsbKlnRpWD&#10;ualhgR2y9CqaainR7DEjcjhMVOkZ24IqZLdcDaad5TDqKnnF7L3SNYx0xUqIP7uaVY8HkVPDHntS&#10;5l3J5Rsat6VNGueNtPjiyOlSxRBTnFYymUoMdBGAOlTBQW4FNT7vSrESnGcVzSmaRiLFHk7dtTxw&#10;nuabECTzU6DA5rFyudCQqowGMUoyp6U5c45FOC5qOZI1jHQTPbFBANSeXleCfwoEQzkiodSwyPB6&#10;7akSMsQccVJ5RIAAp8dvms3VKjF9DoPh9cW1lqAJgG5eQxr2PQNYWe0WaaMKrdFHavEvD91Bp93v&#10;kjzkV3ekeMrcQCMHp29K+LzzDyr1eZH1GUVo0YWkz0iPUIgcIOPatCz1VEK/vK8vn+IM0DDy4xj1&#10;PFXrLxrNIN8qbRXy9TLa3LsfQU8wouW56lBq645kqxHqkXXzK4PSdZudTgE9rEzdquJqOoA+WIWL&#10;/wB2vOqYTl0bO6OI5lojtBqW05U05L1yc7q5WG81SOHzZYGp0fiNx1rD2L2Rt7XuddDdSIMA8e7V&#10;YW5Y8/KK40eJiDljTj4qOODWbw9Q0jWgdcbsRr80prhvjB4fh8ZWc1vKszmPS5TH5JOAcjr6jirf&#10;/CUZHLVnavq01zaXk4neKNbMrJNGSDj0/GvPzGjKOEk5HZl9SLxkbH5+ftb+E9H0bWG1c2qR6kWt&#10;4zJHkMyiP06Vrf8ABKyCJf2odW1QhdzeE5kbaO/mp/hTv2srxbm+Mc0TL/pSBd0okONnBzUX/BMy&#10;8iT9oTWvKG1l8MOp+Y8/vl5rzspfMoRvezPYzRRhTm7dD9DheQb8FutJL9hEfms/4Vzjai2MlvpU&#10;+mT3OoXa2sVvJIzAHCxswHscV9TOPs43Z8hGXtJWsdx4W+EHwAXSP+Fr+JfAWjzatM7btQuoATM6&#10;8KMH5ST06V0XwA+Jvhjxt4Zt0sdCtdFvpIXuG0iGFI2SHzGRWIUDg4rD8ceGNJv/AIUaHo2oWAWN&#10;PEEEqRqzIdysSGOeeo6VX+COkaUPibeawIP9Lbw9BG8m3kRiRyB+deJUrSlWR68KMVRPzD1Tw7Hq&#10;njXxLqmsaHMIrzVbxbuQOuSftDHr/dOOR3rB1fwxpOveHb3RtG0ixe+uPtEFvawqpIGCAeOF7c11&#10;Xgf4U+GPixqfiq/8bfFv/hH9B0nU7i+1C9kt3kUqboxhNvUnL4AGa+jtX/4JoWPw18J6h4u139o+&#10;6sdFsYhdGWHS0j2W/l7ieOScY9+1cVGtJuTg+p6lSNOnyqS6fmeW/wDBPD4E2X7O3wL8aLdxQHUp&#10;7O3OoGHGxTvOVDf1716DpWqaS+jQvpF8sJikEhWSEMuTt6+tW/gp8JdP0D9nXxR8SPCnxD17xPpf&#10;iHy4oLTWNPaGW3EbE/cPYjnPTFL4JOhSeDIBP4cNnI0sYhdU2gqu3khh8xJ4rzsRUnWx6le+m520&#10;4wjgHyq2ux8NfHHULSDUVD2++PzJWaZo8K5+U9q/RL/gmJYjw3+w9oviXUb9FaZdQu4Y1YN5MQuC&#10;qR+xLncR7D0r87vi/Kb6SO8OoyStJeXBNvIQFhAZcAj6c19B/sjftu/AD4S/s16f8JPiL4L8aXl9&#10;FqNy882ktEttKGmLhU3uPYEY6mvp6lvqsbs+apuUq7SPvSz8Tx6EJpIdWZmElrEyFQcZUn88mvLf&#10;EXxdk8MTS6TY3i+YJHjifaMkxuSB+NeV+Jv28v2ZtAO7xN8GPitpjX12l1ai6ski85AMDaWf5gPa&#10;vOvEn7ZH7HOrzrJeeHviVFI07yRs9rbZIY54/e84rya1Oppys9TDyptPmVz1nx38epNf8y4uLi3W&#10;NbdF2mPhsDAc+4+7n6elTfs7/tz6J8KvGSeF/iDqrL4f1LEMd15ZP2KXPyg/7BPHtXzr4h+Mf7Ge&#10;rwrayr8UImaMp+70uEjYPmxgS5+9XG3i/sVeI75Ita8b/FTy52xJbQ+GwpOenO84571xVY+zkpcy&#10;uj0qdOFaHLGDsfsRofxO8H6npH/CZ2euQ/2b5Yc3bzDYoJAyT25Iqp+0rdT3H7PHjGWCaPy18K3z&#10;bi2SR5LYPHavyy8O/tw/Drw74b1D4NeA9f8AFGraffKtpJaSaORO21wQQM8N8uDjrX0d8R/+ChHx&#10;H8c/ArxFpHgH9lLxNd2l3oc1m1xqCyQGKNo9hflNuB169q78Hip1LKX4Hk4zC+zu4v7z85/Dvg20&#10;8d/GDw14juIZoftMqDVLmFhFjYuUlhUehUZ+lfaPxr/ZX+Jfgf4N6h8WtI/bQ8d6nNBax3en2c+p&#10;siyO+APmzxwcV8ieCPhZ+0Rfaxp9n4W8E6Pp93NKIG1S8vGmmCuAoES5CRnB5ODXrXi79tj4/aR4&#10;Auv2a/iF4N8KbdIxYXzzahO0+6Fuu7GOo9MV7WMp4mp7O2tunkeZTnQpuV3a/XzPn7XvjH8QNT1i&#10;y0zV/ip4ob/TNrC61LeFfdjcNw4YetfWthB4RNtZxReMbaae3hX7VNPqUZds55Jz971+tfHvxP0H&#10;WvijqC65DpulWKxYZfst1Mybu7fd9K0/hp+yJ4o+I3hiPxJ4S0LT44Yr1rWaT+1JZTK68s/zAbeo&#10;4qcZhcPKnCTly2300LwOKrRnKCXN2s+h9K6x4Z8PX+qR/bvEFrMkalvs9pq0SifHIz83UDHWuh07&#10;4zeDNB0aDTtP8AajdFphFJcQXcHlPg8gHzMk18HfGD4dax8AfEqeF/FelWOoX1xK0h+ZhG0XAwCe&#10;cgnH4V7d+x1+y98Nv2htK/tPXVFpa2aq10trIzOzsfug9AQK5auDo4fDurOd4nbDG1KlTkjBqXY7&#10;74r/ABP8ReJPjb/Yngz4R3luZrGNb3V9U1S3isoOepk3HOB2AJr6s/Zo0j9mH4d6S2s+O/jT4X/t&#10;L7K0km6+DAzH7pz2RTzjv3pmh/sd/AfT/Fug/CDTv2fdM1Pw3a6HHNdeJtS1aRrya527wip0Kgfe&#10;Pr0rt7H9ib9lGCZvsvwa0vElnM3kvI0g3fia4Z4unKyitF26m6pyjF67mx48/aS/Yv0vQ7uKy+Pn&#10;hMTWOnpFp7LqA/155klXtnJ6+1c18Qv2qv2JNWttatNN/aW8G7msbX7CW1AjdJGQSOnfFfH2h+Ff&#10;hd47+OmqeFj+yr4ZHg3S9SuNO3SXkgu5pISQ9wMHaF3cbMdO9eCfFvR/h74E8bao2gWtrJp8jZt0&#10;ktlzbjoVHHIHbPNehgcPRxlRwjdfceXjMTWwcFJ6o/UrxF+1j+xD4z0uCO4/aa8DzXlrdxXNvHNq&#10;LbV3KPMjB+ozVTxL47/Za8e+Fb3wvefHzwDqOmTW7xfZLzVEkWSJxgowbqCCcg+2K/Hvx/8AEfSf&#10;DNpY2Wh6Np7tdR7zJLZqcKD9OprYHjLwnJokd5rfh2zhkuHQqkduCSvHPQV6DyuUZXg9TgWaKdlK&#10;J9f6V+xp8CPhJrl5rXwH8QeA7nTbrc8cemanbpcWwDfcBc7iuemDxXEf8FKP2JvhF8TfD2meJPDG&#10;q6bB4k1DRlFtcWt6kj/aIxzHLsJyGGOTzmvmDxX8TfDuma3ZrpvhqzVJgpxJGF388YA/WuvsPFui&#10;6w1hZv4YW2WbcN0cjDDLntWcnjsPUU+a9vU66csNWjyctrnyRon7Lvx0OrSWcnwp1szQSbHUQDnb&#10;16n8vWvU9F/4J8/HP4kaVHFa/DO6GWxbXlxJFE0TdwdzcAelemeIPiP4K8O68mmXXhOSeM3gNxcf&#10;aXDJEeMAZ5OfWvXPD3g7wfLp8GoR+EppN0a7iL+VSoY8DGcE+9dWPzjGSpXUUZYPLcLGs1zPXubH&#10;7BP7MX7RX7Onwl1j4YfHm7uG8O3mrwahp+n6bqCSNAQ4eQNjIAYqp56nmv1O+F/7Wvwx8QWceir4&#10;jaxmWFd1tf8A7vb0GAx4b8K/F34seNtMvvDav4D1fWtD/s3WPsFzL/aDg3cZBAbqeBg8V6b+zT8N&#10;tF0/4HWvxR+IWvar4mb+2ls/KjuppZIyX3iQHPChRjmvj3KftHXk0nJ7f5H0lotKjFaJLU/X39o3&#10;xCifsyeOr6DUUH/FI30kU0nKtiEkY9Qa/E/xp4ilvZ0jvtHuJ1v2Rkj07ELJLgk5I65z+lfox48/&#10;bd8JeMPgPrPwt07wjqRuNQ8PzWFrNMsZETNHtV2jzuYdM45r5P8AB/wC+GV1pV9eeOtN+JnjDVnt&#10;vLW18K6G1jbRZXHyyHLnjPIANelh8ZyLTc4K2FVS6Z9IeBP2P/2sfhh4I0zwh4O8feA49PudHhlW&#10;0voZJJSDh8li3zEnq3fFfGX7Qf7QXxo07x1d+H/iXpvhW6v9HvngSSGxcFHSTesiYkz8pGVNfanx&#10;W/4KAeLPhxo+izXH7OXiLSLVbGK0tZL2wEgdIkAWMmUqwYjOSOuM18FftU+KrH9oDUbzxFofgA6T&#10;qkl8863UjKrkN/A37zp+FdGDjGpUcqi0fU4cV7sVGD1R+i/wJ+PHiL4hfAnw34l+I99pd1qGvaO7&#10;X11FGIsOP9WdnODxg5PJ5rzv4wfFaLW91hNBGwWPbM0TDIYjleOnofpXzh8E/wBoLw9ongvwr8KP&#10;HvitvDtxbosEmt3ZT7AjRgudxUu4z0AxXZeM5PhpqlnNcaV+2X8Pv3hLRwyXUg8xjnkny/z+tcEq&#10;NaOJa2R6VKtQWFWzvv6lfxVo/wAKfiR4avtHawjstVZN0Cafb/LJCo287WB3D3+tfGvxO8MzeCPH&#10;P/CMzazezfaJF8m4mvJwAnpgyHBHrXqnizSfHOjatHrPhb9o34cahDaypK0VrqrwvJGT86jeoH/A&#10;a8x+OGqSeJfiFazaDqNjqVumPMvLWUP5Y6lRjPIr18DQ9jiklPmi1f0Zw4yt7bCv3bNde6P1a+GW&#10;jWvh74b+H9E095GgtdHt1jMkhZiPLHJJ5JrYfrxVbwRbtL4H0Nrdi+7R7Y9Of9UtXZ4JIGKzJtav&#10;06jUj7NJPsfmNanLmd11K8o3cgdK5/xJrukeG/FPhfUNa0trqH+3UVVVdxDbSQcd66CVsDGK5/xR&#10;Ej+LvBjyxLIo8WW6tHJ91t2Vxx9a8viJuWS1kux6nDseTOqL8zS/avXwbr/he107SNAlikm8NW7z&#10;XSlk8k7yxB9Divyw/anFrZXmonUn8tpmgMS7d2VCqOMdjwa/YH9obQ9HtmWK5v7OPRx4em+1/aJA&#10;G3iU7VHfGcYz6V+Rv7Xmo2l14gutP0aBo4rO4SOZrhg3mMRwyn+7gV+W5Hf64fpmbyvgvQ+8v2Q7&#10;tbv9mLwTOD/zBUX8iRXo2/DcmvJv2H7h7j9lHwe5H3bFxn1/eNXqsrDGSa/dsLPmw8b9kfjGIhet&#10;L1YszAd6rSMMcinKS7YX5mLYVQOTxTJoLzG5rSULnGTGfyrodanHdoyVOT2TIJW7AVXmc9qfcyeU&#10;f3uV7fMMfzqu0h7EMOorSNam1dMn2XdEUzH1qCTd2/OpJHB5IqGSTj/PFbqpoZ8pBKJM5BpjMSME&#10;U+RwDUDzENzSdQfIiTcQuBVDxa+ur4YvZvDkEEt7FayNDDdfcdgpIBq8pyPwqRk4YHkbcHj9K58Z&#10;GOKws6TfxJr7y6Llh68aq6NM+R/HP7f3ge+06zm1D4dXGm6xouuJc+JG1PUA0Vw7IsDCLYAQpI4P&#10;bvXgfxH/AGkfDPiKGTQbLQI7ex/4SjENwboyuXcYEXTAUHnPuK9q/at/4Js614n8V3nxM+HfiKRd&#10;J8RXAiu9Hk5+y3Bbd5gOPuZ5A55r5i8X/spf2Pb3fhy48cXn9p2d06St5a7TKMAsB6cdeuRX4g8B&#10;RwGKnSveUXb7j9gpYytjKMKiulJX2L8V94d8QaoLzRZGaTUbogQySAZcP5QVcdcueK/T7w/ZTaL4&#10;f0/SZk+azsYYXy2eVjVT+or4D/4Jl/sh+FNZ+J2r+O/iDqk2rN4TWIaRp7SHyGuHct5zr/EQRkdt&#10;3NfoFqF9IXbev3mycV9zwzRdLDyrXvzHx3EuJlWrxo6+7+o53866+aMYA+UtVxILOONry5u1SOFd&#10;0jZwqjOMk9hkgc9yPWsN7uVRt3E/Wt/4yWPhDwJ/wT68b+L/ABZbXl1ceJrjT7Rjb4ja3tFvIjuV&#10;myDl1GehrvzbGfU6PtXfV2S7s5spwrxVZUl832LcXjbTdNHlxnOys/UfiFqGocW6bB2ryX4DfGjw&#10;58YtCvb3S7G9iXSbpbRzdlS0vy8PlfyrvH1S1hQ+TajPvWuHp0K1FVVF6/gGInWo1HTb2fQtXGuy&#10;THdPKS/qc1Wm1qaUbPtLcdKpS3XnNuKhahkkx/FXo08PGS2OCVeUXvcuTz3d58j3Xy9fvVBOIYxt&#10;N7ub+7VNncnIpOTyTXTHDSRi6nNuAuJoxhJajknmk/1nP/AaHbHOKa0rbcCujliZXLnlv6fpRRg/&#10;3/1ooHcyQN07Z3feNWYF28g5qDZGLhv981YjVsZxX08a2h4fs2THkYqSFATlqhhznDIasRoDtwDT&#10;9oL2bJlx90GpEUgdKjjUBsH+9ViNe5aplWF7EdFEx52c1csdPFzMqTziNTyzVDGF6bqmjGB1rGda&#10;Uo2TLjRgt0aF1o9kkfmWN18q9Q2OaqKjj+CnRufwqVW4xis41JRWrCVOMtkNWJguanhQHoKEUsAK&#10;njXauaPaIz9nYI48HIFTRx84IpiE56VKDk5AqfaRLsOEeWzUnk7hgmmld3OalXha55T6mkUIsbdC&#10;akEa4puc9KcnNYyqIvlF2qO1PQYz/hQNgpyhS21mxWEqml2aRi9ia0DSuqR/eZsLXT6d4F8RTyRq&#10;hDK/3njbhaZ4W8O6HdFZJ7n6ndXpHh+00vTIFS2myqrhQa+ZzPNJU24wR7+W5f7TWbKOnfC8RiKS&#10;JlmZRhxJn71bkXw2jZ1acjPdfStaxv7dYQ7P+tTjWbNfmM45/hr5GtjsZI+no4HCwVhujeDJtNUG&#10;K5RV7KBW/a6XZxoplVN2euKyrfXB0zx/vUmp+K7TTbbzZG3H+7XnzliKkrM7owo04mzfGySFo9q1&#10;xmty6VZ3W0TqpbnbVfU/Hs9xbM0MXzZ+Xc3auVv52u7r7TqFxlv7o7V24XCVN5HBiMVHaJ0Uup2J&#10;H+sX86o3Wt20TZWQVzl5q3/LONxgVlX15JKOZ/wWvUpYNSlqebVxXLsdd/wlsQO3zVP41etr2PWv&#10;Dd9FLLIYZGC+XFz5j4Pyn2rzcXG0ff8A1rtPhbr2nReGNYtJpXa4S4jKosfTchxgn6V5vE2Dp0cp&#10;lJPsejw7jJVsyjFrofGn7Vy2kGp/Yv7GuIj9sbAYMij5emTwTWP/AMEwdYEX7RfiWKY/6nw66ht3&#10;GfOTiq37bdzrWoas1vo0V1IsepMLpmmYMX2/cB6fiDUP/BN34dfFbw38T/EHjfxZ4H1LS9NutLMF&#10;rdX0W1ZG8wEYJ+9kAnj0r5HIqcZTpXfU+wzqpy0J6a20Pv77VNruNE0zUfs1zeSLb29wqhvJkc7V&#10;fB64Jz+Fcj8VvEnxQ+BXwgs/ipYftSa7q2k6hceRZ2/hnwvGd8vmmLIEatJKQykbQCfXFWbHw543&#10;neObQ7yGzu0kjNtdvJGwgkyGRypbkAjJB7Cvl/8AaG+Mf7ZfhrW4vBfxJ8XXFrosN+p0/S7HQYYV&#10;2s5zJFIACwDlgG2HPava4gqU6MoxhPfqujPByGnLEczqRtbZPsfffw/8bXd58APCq+PvHa6lr82r&#10;RveSalOsc4DbiNyMFZcDsQCOlP8ACn7QnwZ+GWvSXvjD4g2Ma3Gm2cEXlS+Y5aSRlBwuTgE8n+Ec&#10;nFfBXxf+Afxj13w1Fba14l1Sw1N4VvrK61i++ySsg6EO7xKoGccBj9K8b0j4C/FPV/ESyar+114K&#10;hs7hTBCb74gfvIXI5VgobA/HFeLGMpSTcrdD1rU+WyPoT4IL4fu9O8XQ6AtpqVvFqdubiOC4SZSD&#10;qAPzcnnPzcdq+8v2oiD+y/rUQjXcujrtjycH5VAA9a/Pf9iP9jX4efs++PZvi/4n/be8A3jWsZSP&#10;wn4bmaeKZj915izIZGU8japA55NfXniX9rLwvqfhCPRfEvxR0tlmX559N03zlEecKDGx4bjPPSud&#10;YZUXUV78yOiVb23JK1rHLltcsP2S742epfYbmW9UN9pygUKoIHGMZPqMmuM8EeJPHPjzwTHe33iG&#10;Ob7G6xSXE11sECgq2cYHzZ7daoav8YfDWv8Aw08T6fD4r1jVGmu45rddUjVisK7gJERAFjUnsTuz&#10;isDSPig1l4asdCgS3ureSEO8ccOxtxK/fxnJx615H8LFqF+h7EYyqYCUkup8lfFSG4E6ySPZxM7y&#10;nc0xO45Ubjn1rI+Fdp8RviDrGnWfhLXIdLsfC0guvtFjp8c32maSQjY+8crgdM44zjdzWN8ZvibY&#10;2Yj+0eH7i4mG/wCVrzn7wwQMflVn9nr9pX9k7wfaTWvxX1LxbpviGSTMz6fp7zW6KpJi27U54JDc&#10;9a+qx1KpUwKUFsfO5bV9jjpOTsj3/wDaWh8faNqMfhj41/Ei41ywvIYptEvNQneRtNXGfLQEfIpP&#10;UZr4w+KJ/sj4l/8ACOJr7XdtbTCeKSHKhGkG0hdxOOPTj0FfVPxA/wCCmP7MHxS0CHwX4y8M+PNQ&#10;0+3mU/aNF0ARTSADb8kjjKce1fPvjbxZ+wP4i8Sya1aeGfjdazbUNldXTWriPaflEq7dzDHXBBrD&#10;BYWt7Nc8X+B0V8bH2jcJJLoeifD+e00nw39jvNcZLx8L9onhaQeVswvQt78k7jjkdK5v4W+JvHkP&#10;xhvrGz8UrcWqwt/rFPl/J0OANy5z0bg10Q/aQ/Yj1XQ7e31fSPjX9ogjx9osdB09IJD0/vhhjHf1&#10;rjJbz9kK71q61bwt+0X8UPDUt5G37zWPh7FcLbMTnP7icFh71ni8nxFaTlbp3R1YPN6dCNubW92f&#10;V/8AwTN1LQp/21dS0bX/AAnbl7nT45bO5vIoXEcinrHnLLyfY198fti/GfSfhx+xh8RPEE13a211&#10;pljJbMbqJkjkkZgMA4HBXOMGvxF+B3irQvgF+0Bpfxp0b9tGbVv7N1JbmeKbwRqNtLdQjrGA2UAI&#10;98V9jftO/wDBZz9mj4wfCTxn8P49f1SGLxJDHFFZ2vh+QyPGhy0JBbaGcgbnPQHGOKvC4Otha0U0&#10;2tDixmIhiqcpXt1KPwp8YWur+NvDOtaMTPb3V5ay2yqeWVmBGMd8fpXJ/tuLHp3ifxd8RbTTol/s&#10;u/updQj8kOfLDE5Hq1eY/svftM6PrHxE0/xJN8PtY0nSfD89tc6heTWo8m1tgwy4AOSAPQdK0vjX&#10;8U9H+L2peLrC0+N2kyaX4gvrpkFxHJCJ7eRiVBHlZX5SO9fVyqxw9dLpbofKexqYijora/1Y8j/Z&#10;7/aY8PftHeHLrX/AlvJHbafei2ulvbYRFmIzwATxXs3gn9oLUvhvbt4T0Rdp+0faZN17awqFbjJE&#10;zA547A18x/Bz4beG/wBn7StS8HfCrxvpC2t5eC4kma8MjGTGCqhx0rgf2gJfGVl40X4qtJZ6otvp&#10;4s/tkTRHCuSmzyuuVzuz3zVZhTo5hhXTUkno/wDgBgXUwOM9olpse2ftV+Iviv8AtA/F211fSNEt&#10;zaw2zxQ3A1iyjjVQRuOfO69/Wvs79i39oz4e/Cz4VReAfEaaTbXWmqkU10desUW6cLk4Ik+Y5Pf8&#10;6/NeX9pXwNqWqW9xbfszeHVMNnosF0v2dlSZ9MLO8oUD5TdKQknXdgkda53xT8Un8X+Gf7K074d6&#10;D4etVvLo4srUrNNBPKZRGXIJ+QnYp4+WvJqZNiMTRVFzSivM9enmlHD1nU5btn7Zal/wUT/Z18J+&#10;Mf7Y+IXjLQdJsbDT9q6g3iCzurnd5eAkdrDK8jN2ztA968613/guf+yvoesXEGjWmpTadawsj6lc&#10;af5K3DH+NU3GTHb7mK/NX9i3TvAzeC1sfFHh+3mVdxaS8sU87cDyNzDkele4RaV8G4GJPgy3aNeP&#10;ObS4mVl9AcDBrj/sOnR913lbzSHPOpS+FJHR+Ev+Ckf7N3w+1DXPF9/47sr+9u9Xv76LTdL0m9eV&#10;Vmcsi+a0ax7gCO/Ar5Z8WftxaH4n1y91H7HJ5cszGNZVYYGSeeDX0dLpPwmks/7U/sOzaHzMtCdH&#10;gyvYYB6+9N0Dw18Htd1ia0Tw7pD+XHvl+06HGkaqemPevXy9Qy1ucKTbfd/8A8nHYj69y88krdrn&#10;x58UvjhpfjuTT7vTtVtLZbW3ZZFnmKYJP+5/Stf/AIXvo+oabb6Y2gS3vkxpHb3kUEkyMRjONq8/&#10;hX2jP8PPg7Dp2668NaC2I9y/8S+PkZ69M1A3w4+Fjlbi38HaLGqc/vtKG0rjtz1yRXbUzOpKTfsn&#10;95w08PSja81ofE2o+O/EGsXkWq23w91RYbGRHzDod4qt83qU4+vSu7+Gvxc+JOvala2+pfCLV51h&#10;mfyprhPsqhXPBPmY4HrxmvprT/h78IZ4JLm/8L+H5YxhR5NmqkD359a5rwh4a+FMuoapdX/g2xEb&#10;amUhj/s/eEjAAXbz1NcdbFVKlN/uvxPQo+zp1E1O54j8b/Dvx1l19fGGofDi4ureV0itY9DvYr1s&#10;qR8pWIkqSPbFenx/tRWWi2q6LqPwX8bDy44heW7aRcpIkikbcMIzjJ4613cvhP4USP5MXgnTUjVv&#10;mElgox+RrI8U+IvBXgQWvieX4cQ6naabfwXM9np6COS7jRwfJjLZAkOMAkYBxXCnWre64HdGtTp1&#10;FK97nzv4p+KfxC8XRTeGdU+FviDT7ObUHu0kj8O30zjJ+UEJEWyM193f8Eevil8Xfgz4IlTxX8Nf&#10;tWk3GpKkCeItOls5bmLP8Ed0q44P3mAHHWuH+C3xv+DyeHdDvPGmmeIL64t7Gwj1xZrh5WmmjmuG&#10;nPLZbcHjX5eCUI6CrGo+KfhtpPxM8NiB9auPCstqr+KJWkme4tpF3ttiAPzKwZRyM8Y7V4+Miq1N&#10;K1nHrc9bCy5ajlumfuD4dt/At/4dg8U2nhPTbWS4tRJt+zRb0yM7Tt//AFVyX7I/xok+PHwQ0j4l&#10;eIfD2n6XqV/JepPptjkxxrDdzQKQSAeVjB/4F6V+R+k/EjwB4ee6sPDmv6lqWdT06S3bUL66hhtv&#10;JuRNJEwDkvHJEdjYXnpX0L+w1+3b8NPgF4cvtN1fwpqjJczzbdUs5PMW6/0iV87HP7sAOqjk8AZq&#10;IYu80rLzKlg9G9T0/wD4LdeHPEfijSPAugeFtbax8y4vHkeOQKoVYRivyN8VeK9F8J/E+z+DPiP4&#10;oxx+JtUUHT9Mm0+SQ3KnPzbwu3HB6tX6Ef8ABRv9u/4bfHC58L+GPDOpXWiXVnJNPf8A28Ha0Mib&#10;MZCtyT2FfnT8afhr4c1j4/8Ahv4/DUpr3WvD9oLW1jtSI7WWIBgGfcm7cA3OK+nyyvh5wtJqz8+h&#10;8zj8PVc7xvp5dSj8Q4tW0Kaa60rxHBfCJPKvJLJNiwsxxtXjn0OK0/hZrPijxF4au7OW7juIYZcL&#10;NdYaQMTkrjGce/Ht1rT8M+G/hTqzXeifF7U9U0/T761xc6h4XmS4lLeYGCiOZQuOuTyRirXhnwB+&#10;zN4Y8UXln4Y/aQvIdFVRcabfXWnpJOshQBkkiVgOoPzdD+WNsRWwirPVNeRWFjiFQWm7Mnxxrup2&#10;3ifS9EtoY41mXLJGwVJF6csRkfSsHxLqlxBeW5udQ+y3VveBP3ci7pEI56H9K7HxN8Jfgn4h1ux8&#10;SR/th+Xcxx7YY18PptPOennDdU/hH4Dfs46LfXkviv8AaZvtV+1XCzulrpcUaIw4zh5m49ayjWwN&#10;P3k9fRnR7PFVG4yt96P1U+H97I3w90CQn5m0S1LN6/ulrRluDIPnyTXzpo37ffwU8M+HbHSDq0d1&#10;HZWUdvH5VxGryhFChsFsDpzVHUP+ClfwqS1a70/TrCbqEin8QQQu7dhzmvfpZ5l0YpNtP0Z87UyP&#10;MJSei+8+kZJE6mvMPjX4ovrL4u/CXwrp6SOt942W4vI0zhoY0PBYcr8zD8q8jj/4Kp/C0NIl78Ot&#10;V3RKvm/ZNYtZUTP+3uAIrrPhD+1P8If2qPixp3gjwz4PuZL7SQuotdXnlOY1DqNi7GJXdnk4xxXD&#10;nud4KplNWMJatbWPRyPJsdTzWlOpHS59FftS6nolloRi1GCCRrjR5xHDNC7kkzHGNgPTHcivyd/a&#10;titjruqafLEY1SWBo5EX5VwuNma/UT9pjQvN0mCOzSOdo9JkKotw/wApEhJyPujHb1r8z/2sIlmv&#10;9YjluIJEW4tfMtYU+c5THDYxjvXwOQ1HLGn2+d8kcG15n2V+wbdvL+yl4UWXbujglTjpgSHn8q9a&#10;mkDjA7/d+teNf8E59Nu9d/Ze8Pabo8TN5Mk6Zb+HD96+qdB+GOki3ii1G1b7QPmMm7qf8K/XpZlR&#10;wmHim+h+UrL6+KryaWlzW+CvgTSNMhj8S3oWa8kXbHvHyxj1HvXrFppVjMiq1tHIu7JVowR9a8+0&#10;q7XSWFiMFv8AZPSuts/EISz2PJtbGOK+JzDGVsRXc3J26H1+BwtOlRUeXU1r7wF4Yvoc6jolnMv9&#10;2S3Vv5iuH8d/s6eCvEtqzadpMemTdVntvlH4rkA109t4txIlg93mSTJiVupA61IPE6SZjfruxXPT&#10;x2KoNOE2vmdFTB4etHlnC54z/wAMlXvlu9x4xDNkhNlmcD0zzXHeMfgD498PX622k2L6tCy58+2V&#10;V2n0ILV9KX+tQQxqUPbmsG68QIrbzBwf1r0qPE+YU53lLm9f+AcFTh3BVKfuxcWfOsHwN+Kl7H5o&#10;8LNCpGf9JuEjP6msDxJ4M8WeErlYPEWg3FuWPyybd0Z/4EOK+oJfEsLSL+42AD73eqesXlnewNDP&#10;Askci4ZJF3KfwNdtHi7F+0/eRVuyOSpwvh+X3JO58vQurnbUwYph1GTXsOu/C/wdq06yGy8naf8A&#10;lgdoIriPFXwovtK/e6FcvcRs/wA0UmNyD696+hwufYXEbto8LE5NisO9r/ma/wAPfAFr4u+G2oX7&#10;afI9xDeKIJYzyvGSMA5Ir8/P2xtI07TPHMhi04C9a6uGuJktyvmDcADkdcV+i3gXS7zw38JtQl1l&#10;mjjF8N22TbvJXhSR0Ffnz+1bfrdeIS1yY90dxdp+7mLBBuHQmvyXNakf9YKkoPds/VsnVR5DCEls&#10;lvuT/wDBPPNvq/jGUFt00FqWjZenLV9KyW73KM6xthRnAWvmn9ga6ibxP4sZTnbaWrdBggMwr6Rn&#10;1WRMiF9uf7tfp3D8v+EuDj5n5rxFF/2vK+2hWdAByPzrV/a8ubfV/wDgk94m0y4ZpFt7m1Zg0Bfy&#10;it8mXQAckISOSMZrGe83cDnvz/OtD9pfU7zW/wDgl/4+8MW+nvJDaD7VdTG+aMKFvLfbHgA8tuz9&#10;Frn4olJ4Gn0tJG3DkV9dkv7rPlf/AIJ5xxJ4d8UWVruZY9SgKq/3lBjI/D1r6Ut9MiADzXEfPq3S&#10;vl7/AIJ7XNtY2viyxs7SSNPOtZPMa48zzMqwJHyjjivot7k9D9a9bAc0sHGzOHGqMcZJs0L46VCd&#10;sDeY3qtUHmJb5hUBmH3zjrVfUNUtrNY2u7mOJZJRFHvbG9z0Ue9etGUaMLzlt1vscFT33oXdwPem&#10;Fznr+tYd/wCO/B+lW8N1feJ7OOO4YLCxmHzknAx65II/CrQ8TaArNENZtWdZhCyiYcSHon19qmOZ&#10;4KUrRqRfzRk4SNBj8vJqNm4wP501p0YtGjBmXhtvOD6Ubg4wV/Ot3Wg1owceU0vKk/uD/v4KKj3x&#10;0VHtA90osP8ASGwP4zVqMg9DVIyHzmIP8ZqeJz3FfQxqWiefKPvFuM7uKsx4GOKpwyd6sLMAPun5&#10;e9P22l2JRfYsRDDEkVYRgGwRVRbjKjMZqZZgeNv+NZyrRjq2FnfQsKFLZUVPGDjGaro0m7b5bg/3&#10;dtSJOqttbOc46VP1iD1uhezZaiI71YidSeKpxyckLTvtQUc5/wAan20bE8poRuOhNSA+lZ6XLAKM&#10;frViKcMcGplUt1DluXITznNTIw6k1REq54anLcBf4qj2jK5S95qk4p3mriqAlJOd9SrMMferKVRj&#10;US55hoDnPNVftI/yaBcjPSs+ZFWReMigZzSrLkfKapecD1NSRzAd6zlUHFM0bS9mt5AfMb8DW7Y+&#10;PdVtRsimOFHy5rlPtILdelSLcHd8v16159WjRqv30dVOtVo/Czt1+J2sMMMaePibfohGBuPcmuJS&#10;d3G4rSiYd3rm+pYV/ZOr6/iLfEztx8UtZYbVk21WvPHWs3z7pbg/SuVW4A5zSrdDrmksFho6pC+u&#10;4iW8jcm8Qahcn99dN/wE1GNTuc7jM2713VlJcbuc043PPWtPZU9rGTqTluy5fa1dW1tJcxQtM0ak&#10;+Wp5Ncf4w+OGleGofMsljuZI4w95aGXbJEufQ8Vs61rtlotk15fyNhfuov3nPoOetfPX7R2iw+JL&#10;a48d+GtVkjb7PvUrcgN5iZ/dsn8ROPrgV8zxNmVXLcE54ZrnW6627ndgKccTWSqaI940X4u+Ftes&#10;otRgukW3kzumWQMqEDJBx6V638O/E+hQfBrWtRe8t5mmvE+wNGu4l/LPzZHbBr8yPh/8avFVp4Zu&#10;L61iiaW+Y6b9nXPysMl2xjGcEAeua+7P2LdW8NP8FbzVPipri6LcyXjQaZaw6fPLHsVOZGKowBLE&#10;9ccCvg63FGIzjL5YeUVeyd/mfW5Rl9HB5mqvNoV9N/Z5tfGnhnVNW8UeJLL7Zbas32HQ9TuljiKt&#10;jzJWJ5Z/cnAxivLf2l/2aJ/DV9p3iFNdt9QttXgdYpbXUp9qGIhTjawAHPYV9afs+eE/2bPjL47u&#10;tCvvGmneKNQsrwk2cHmLIkb8/vFIXuPSuU/bw8KeHNH1rw34dsbRrezVb3y7WFQFC+aOAPavJgpv&#10;L230f6n2Mqkf7QSWt128j4S1L4fav4Xu4tW0PW5I55ZVgXdqUzr8xCjKs+MfN19K+6P27/hnrniL&#10;x/4J8Dm1jkv7LQ9Lh81D8nmLKAwB9Dtr5Z8f+HyNPe3tA0Vx9phWGRo+g85RzX27+2HO9j+09oIu&#10;AzW8OkWksrDI2hJGOP0rnjUqfVnJt6SW53VIx+uRVkrxfTyJ/wBrHxV+yr+0JBY/DG08bWc3jXw3&#10;cLbRyR2szJbyBQJIJHTaPwJwDXwz8aP2dPD3wj8ea14bnFhcrZyEq9vp8SiViM7RuBPfHWv0e034&#10;k6f4z1618L6X8IbGwtdY8Jz61qd41snmRyeeIowWC8sw+bPWvi39qnSmv/jh4likvtvl6iBbq2No&#10;IUV3ZhLmoqT2fY8nK3KOIcF/meE+BfCdzcfFzwzYaLZWOnyaxrVrZRwrCEUb22ncUwSAT2NfdvjX&#10;9ivwX8OmS08a/H220eE24a4tbaxkLzMOvlhpSTyefc18meB/Dsmo/FjwDqJnU3UHjTTg0Zwdy+cp&#10;K+3Svoz4seL/ABD8bP2wPFnjrR1k1jQPhXcWGiaTpSNsiu9UuZFZ/MYdVUgk9vkA71hgK0uSz11/&#10;pnVmVFuoraaa+b2Mj4oeDvh14F8ASR6N4lvL2xuoyWuLzTVtHkwp2AD+Jc859a8u8I2FhL4etm0u&#10;6a4nUktIzorIuFwDjr6V9cf8FAh4eutOsdJnTVrK8azR1uNL8OG+hKkFTFwww2Txj0r4/wDE3xQ+&#10;CPw2tI9A8RaV46t7vyJFj1E+CXhUMVwPl8zBOe+a5MRRqRzBtK/mehhMRH+y+XY+KfjpZ3Dywyyt&#10;Csvlsu5Wzjpgn35ryvwxrzT3d2t6JEXTPLQzwyAMxc9cEc9K9Y/aR8TeA9Qmj/4V62tak1up8xb/&#10;AEowszAryDvIxivnfSNUu7zxFqk/9kzWdwzIZoWY5A5xmvvsPGnWw6i76nwtaUoVm0+p9CaTeXOj&#10;6ZbFNSvHkuDvVYxGSF9T8vBrd0LTZtX1TzheX0M4jzJ50iBRGe4GK8++HviFhb3GmtZyyXkkQFuL&#10;dssOPX/2bpXS6Z4RljsLrWvFviqS4uBHg29vMUjPorMOcev8qVTBYeMrWuyViK0vI29btvCOi3wt&#10;bv4wPbhUYmEXEZZWx0OBwM/yqKfwVB4m0w6dpvxUu7hp1D/ufKZdv1AzXk2v+IbB9UMWh6BbW8cV&#10;zvWFofMEqkLuUsMZG8MQ3XDfhW34Y01LlU17w+0mm30ZKyW1rMTvXu20DAGeg9K53h5LXlsjojV9&#10;1qMrtasu+M/gJrNxC19cePprtVXYv7wLgY6YFeM/E7T9f+EmiT+J/Dlvc317ZY8qOMhiefvHPUDJ&#10;r2S7+K2nzWs/hzxwsMd1Fzb3ltnbI/ZXHY1578Q9as5vDRad/s04cFY4stnPcH09q1o4eLmnZ26m&#10;c8RU5bNryPob/gmD8JLv9s3x34X8Nf8ACx7i2h1DT54r5Y4UkESxxM75BxlhjHPTiu4+InwzHgTx&#10;JqHhe88WXbrp91JFEzW8eZFViqt+ldl/wQluf2aPhvrTfFnUfFcll42is76yvtEuJVjtJjOw2XUQ&#10;OAH8oMp7MxxweTl/G3QdK1zxFrV8ClxeQ6lPcxyecGLIzs23j1GCBQqmFqY5049N7nPiI4qOFUpf&#10;Kx43J4G1FbvFv4jkTqfMa3T5T71xPjqNp9Y/4RPVtQa4hhi/10kIVWLjqexA9/Wu9j8U3VvPKNWt&#10;wsa7RDNt+97EdjXmfjeTxh4r+NTWWn+GdQm8Nx6Pi41K3hLxpcKrSNG/9392NwPsa9Kph6FOPMed&#10;CvWk7Mg1DSPDkunQzxQKfLeNWaCEAsFOB09K6iw+HOhf8I611JFZssqn/j4t0Zhk5zz0rjY/GGjR&#10;zRab4cmmnjXhpIoyQuT2/D0FddYS6fq1nMiX7Xixr825sEe2OtKnToylyrcmpUqxG31rpHh3UIdO&#10;smW6eOFDIsVsArp3HFdBafEDR47BtKfwzJ5JPzx/wg1zHhW6spPFfk2V/JB5jbRGIjiQDqCe1aOq&#10;NpukJdTafqvnXELrutdpG47ufyFdsaairI5pS5pGmfFltYWyj/hClaNWAhG5iPrWz4JfRr25uLO5&#10;sGW6umHmQLG21V7DNZmja3q+qWf9pJPmG3RWulSHLID7Y7V1Wk+H9T8YlYvDckkMKxhpruTg88g4&#10;/rXPXrU6UbPc2p05VCfXovCEcfk6jHte1j8vaZNoUDnBNRx3Xhed2sI7z91NDiWRbxuF65HPrivN&#10;fid4f1+fX7rS4fEcciiHCzyMxzzwSDghgQexBBo+FWk694i1n/hEdbgt1dhthuY2cNIxwqooC/Ul&#10;icf086WMrxatDT11O2OBoyjZ1NfT9T0TxPbeH7bw/HDot23nTsh3RyFvlJ5bmsfRdP1jR/tWkWmp&#10;xSo04b99cBSwJ9P5VPqtpqPhGBdL1hfPt402KwX95AueSR39sVi+AtB0yS81TW7PWpZNsyvH9oXc&#10;Zvb2+tdNPERrQdt1ujKWFdNrXQ6vxi+o2F1brpsTKVt/mk4JbPb8PWr+ladpFzZ2/wBsuo5brcHk&#10;2tlVI5GV9v51c0/TNBuxG4mVpGhDSKZCzLnr+FOsfD8WnzLbjxDDE33UUxgkKx6e/NY1EvZ6G1O6&#10;2NHTfDegWuovI+lb1iXdGvyKFCjoePU5qa4NkdIuLS0s/wB5JhftFsq5hx+HNSXr6ZoKyXus3Eaw&#10;kBZGaYfP/hVjw74v8B39/NBp93mESKqSCMheR3OMGvn8ZGgj2MGq71s2c3468AW1j4evNZs9SCXd&#10;1YyNb+YwWNJeNpbA6AD9TXuH/BK/9hnXvin4O17wt+1trC6H4otdWN94ftNHgieK/s3UObiN3Ulk&#10;5Hy9iDxXI+NfhvDrHha6hnljuIbi3eOGSNdo3Y6ZyRxxW1+xh8dfi38MreGz+IUd/JoGh6x9m0Xx&#10;h5ZY6XN5YK28xH/LJgcc8AV5lWUKOkYp33PYjGpUk5SbVtn0Ov8A+Cnv7JGhfs56Z4V1vwDqV9qA&#10;1F7o3jSQwQtGFAIPyqK+OofENxfXTXieJJ5GtxvnEjKwHoOBzX3p/wAFC/2hPDfxz8NeBdWXRXuJ&#10;NKubyLXre3lxGuVADA/3G7emcH1PwT8R7fT/AA74imHhPRbiHT7gb4xFJn5s8jn0r6TLaODr01ZH&#10;zeY1MVRrPXX8BvjX4sai+gQ2NhNas05KvJJb7SF7jpnp6V5Pa+JpNCbXtWvrS1b7ZcLaw+WwOxAB&#10;zgjjnvTvid4o8Q2ptZ7PSNSmvpb1Y447aPzZUjP3pAg++AASVHOOlb+u+EPDmhXsl94it92oThZ7&#10;i0khZVTcgKNgDOCMN07iunE06GGlaKvdbGeElUrR1djDv9a0OHxTo+ri1ZodPs23Rqu5Q7DqeOOM&#10;10MvjrSNbgW7soV+SYBtrABl/u1yOoeKntZY9P029s4RFuE0bpuWUE8gtx0+nNdp4W8Bad4+8Nya&#10;pZaQ1hIkhzc27HCuBx1AH49K5ZU5KSc4adDt5qdnyy9RLXxbcNeaheTaTOypakIohBA+X6elWrSz&#10;8AXg0Ww0yS4ZbdvNjkyuJJNuecjoCTxVa4Osab4fTw54m0Fo72aT7Pb6nb3P7kLz8zDsSe3eqtjp&#10;+t+FddttH8RbWljtydseMq5+7x9Oa2lQw9SHNYyjUq05mnqE9npUNxYaRm4F1qyfaGmwAw4+XGOg&#10;r6z/AOCXnhLSx+1tdeJ57doLNtCaKQRv8rsGUjI/2ewr5MuotZN7plzKvmhtQVlWCIkH1B6V9b/s&#10;DeP9J8N/Gk2niHQtb1JZtPnePT/DOn/abp8Bcll3KFVe+W5r5/M6fJGKgt/8z6DLakqjk5vY+of2&#10;j9N1LRrP+29E1BJZd8kc6s3yBS5x8o68n6V+bH7Yllrlv4o8RXttpUKNK0DMzJtVCMjhR/nAr74/&#10;aA+OHhezj8i9+GPxY0mymEi2Ud14LEi+ZjgjZMT0x14FfAP7VfxS+GnjhLiXRL3Xra7a0VVur7Q3&#10;jWdwx3K67/lHPXnGKMlU6OKV4mebShUw7UZI+3f+CSUttafsg6Pd3CKszapdLMy98PX0Zq/j6HTb&#10;qMFsK0ixo3csa+HP+CbPxtX4afskR6t8VdH1DSdHHiK4i0/V5LcyWs+4jjcp+Q5/hbFdx+0Z+1P8&#10;P9Bhs1m+IdlHENSsr+2NvqEO8wq2XGN+eR2xX2jdOpUte720TPkab5dF6n15pOp290321zuY8Z3V&#10;oTazhM+d3AwD1r5v+Hv7XvwR8dXq2Pgj4waHfXE2PLtVvlRyfTD4z+HeqOr/ALeHwg0LxbrHgXxD&#10;4maxutJjZZrxoS0ZcrlduM5GMnd0yMV5uaKjl1nXly32vpc6sLjKcpcve2p9IXviMQeJdKdW+9HO&#10;A3/ARVqbxO8UgaOfpX46fGD4l/8ABS3VfjXqOt/sreIfGXiLRbmOP7PfaRp5uIQz/fAOCq+/Suk+&#10;KHxK/wCCq3gzXXbV7fx9ZowjLaj/AGaTAqiP5ssUCjHJJOAK+fxWa0KNGFSEJS5v5VqvNndjMQsH&#10;dtXV7XX5n6OeNP21Pgh4M+IOofC7xX43ktdd0+1S5urH7DIzLC5wrggcgn0rLH7a/wADZ41mh8SX&#10;ckcn3X/s2TB/Svyg+Gv7Qus+Ofi3qV38bfiNrUmtQ+E7mGw16Qqi3UguFkS3Z8Y4G7aO+McVgfEL&#10;4+/FqzhtdP8ACHjydmmuWTyZmGMjj5Dxkd/rxXfVbowg5U5R5o8ybTX3nNh80wteo4qdvkfsLaft&#10;XfCnUoku9O1W6mheQrvFuQFPoc966Tw98XfC/iqwmvdMuzthbbIsrBWX3wT0r8g/gX4G/bj+Kd5D&#10;eJ4Z8TSaPNDPNJfQWMsaBth2uDs+c5xwOtYet2P7Xnw/1VY/GfxT1TRJm+SSx1iKS1kkBYKiqWTa&#10;28kjvg9etc0sdGybS9bntU8PGceZT09D9nNW8d+HtJjWfU9fsbeNh8sk14ir27k+/wCtY+qfFLwT&#10;YWLale+NNLitvOMRuGvk8sSDqhIP3h6da/Iu18cfGe9vbzRPEfxy8Pmf+xZ4bG38Qaq/2a3mEkXD&#10;kw/fEYfbwQSMd64/Ufj1rmu6V4wt9N13UYLGTxVNf6Npl2NnneY43OFAOMgcHPTtXuYV46dD2kKD&#10;a72drHmV6WFU7e1XU/aC68d+GvFnwq1A+F9bh1SOK6+b7HIGVXxxkd6/Ov8AabmuF8QTLNbyZ2yP&#10;hosAb2/+tXyDZ/tu/Ez4exSeGNC+PlnYg3Re4t1kdDMmf9WAFO1h03HNZvjj9qL4l3dy2k6h8VbG&#10;TVru6jbT7WSOSRooD1RgFJZyCCOB16V4ksDUlj3Wb36dT2qeYUYYBUIq/mfYH7KXxx8H/AuPXtU8&#10;S6JcXlxqjQxwiFgDsQMc8+5r0iT9vj4NySHz9H1S1LSBd0iBhk+mDzXx34N+GP7VnjbwJ4i+Juq/&#10;CHxB/YOn2FvLp19JpU1usMmG3Pl4x5o53YGBgcmvGvEfjP4pXNxaqF8zbsd2jXgSAYIJ9D1z0FfZ&#10;5XWxVOhyUb6dldHyeY0cPUrupUS17s/TvX/20/2eNGtbZtP8X3WoXEygyWkOnsGiyO5PXnjiuP8A&#10;i7/wUE+Fes/AzxJ8HPBulXazeINNuotakvFIFyxaEwLtz8hRo2O4AZr4v+A3w0/am+M/xEs9L+GX&#10;w0vtekVklul0+I/6Mc8cnG4Z7jpWz8Yv2Yf2vPhhPda98UvgH4m0mKbUJvOv7jS5fs4jx8rFwMdf&#10;XFcebY36zR9hiZNLfRaqxnh6NPB3q049LX9T1b9k/wDaC+HXwl1nWH8Y6s0MV/bwpbxwwltu0nLH&#10;2A5r6F8J/tZ/A/x14hsvCfhrxTLNfakx+wxvYuvn4OMqSMY4Nfnv8PPhN8ZvjF4iXRfhH8Ode8TX&#10;DJGJ10DTpLjaCnJLAbVw2cZNfV3wD/ZG/aM+Bnjjwx4m+IH7OfjW4kWw8qztrHSjPNYh5GYq8ZkG&#10;1juyeMD1p5fxFDD+zoRbkn1a2OOWBWM5pxTvpbzPp69L2CSG9j8sxxl33dlAz/Kvin4w/tZ/EvxJ&#10;ef8ACLwNHatp2qNeWeo2afPCIm3BwehAUcn0zX2F8Q/BX7R3g/4b6x4gH7PHja9n8u5aGFtDIaMH&#10;GwYBbcu0nOOhHSvh/wCFn7HX7bnxgl1rWvC37Onii40y+0+6ijuZtGkRQ7Iw8tQwBIJ44xzXyfG+&#10;eYjNq8MJgKklFJ89rpX7eZyyyvEUa3JJWvsed674612+aHVG1bzI5ZWext1nJRXZsswH1+bHbNe1&#10;fsgfs8fte/tkeNXj+A/h+S6i0y9jvtS1S+m8qys7jgKHb+JyP4Rk4rxn41/s2/Hr4A/YbL4qfBDX&#10;/DP+jCS4k1SzZIwM4aRWGVHbv3xX6ffs6/tn/Cz9gj4C+H/hX4G0HxGtjJ4Xh1PRZm09Y/7bmuEE&#10;r3IfblslioznAQV+fZbhJU8S54ipKKTvu0deU5TLGVZOo7KP4nU2X7EP7R/w/vbi3+Jfi7w/d311&#10;Zi4hsre4ImkkQAS7AAAEHGK4y9hutNupbG9iaOWKQrIjdiDisD48/t8/E34qfEfQPENj8OPEi32n&#10;2t0jaLHfrBLeRXEQ2gOyjyiNu7ByD1r5O8P/ALfPj3R9a1uKXwnNefbJmls/7Rv/ADPsiAcjcB8z&#10;AA/U1+nZf4gYXLafJiJOUVs93/TOvOsqwNKCnB2lezXQ+2/s9x/zwaivgr/hrDx5/wBFM1n9P8aK&#10;P+IwZb/0Dy/r5nh/UaPc+5JUaGeQN/fPHrzWxpPhfV9Rt/tMsTQw4yHkU8j6V87W37WusWl6Li9t&#10;7a4aOU7dy4zzXQn/AIKA+OQoSDTtOC9ArQBq/fK2BzjkUaaXm77HzdPGYByvNv7j3TTfBupazff2&#10;fo7rPkcs6lAK9T8EfAvQ7C0E3iKzN5cyAEq+4KnsMYr5Et/+CjvxSsIsW9npQVR91bUD/JrQb/gp&#10;h8T7BliS60a4kMe+T7Owdo+OA3PB9q8nF5TxJWSjGy+Z6GFx2S0/eldn2R/wzz4EvpluZrCaHnPl&#10;wzHB9jnNdNoXw18B6AVuNO8L2qSKMeYy5/U18MXX/BT74x2FsssMVjI7AHy/so3DjPPPHaqTf8FP&#10;Pjvc/K2q6dHv52/YVyvt1ryZcLcTVlrUVvU9D+28jw8k+T8D9AH0bRQZDBoMW71W3H88ViP8P/A9&#10;3fG9fworzO2Wk28flX5+a9/wUF+PusagL2Hx/Jaqq4WG3t1VPy71dtv+CiPxoXT1sJtdt5GVQPtD&#10;W+JD+I/wqocH57TjpU/FmcuJMoqS+D8D7p1/4XeCLqfzr/SJVZu0OVA/KnWnwv8AhvFbbF8NCbj7&#10;zSPk/rXw34e/4KB/FybUbfTb7xfDDbyyqslzJb7vLUnr15rc8e/8FAfHeianHY+D/ihaapEEPnf8&#10;S3Y0bfXpz7E4rSXDefxqKmqn5mf9sZPKPMofkfUuu/BjT7y4WXwrLJa5P7yG4UlV+nf9a57xX8Nd&#10;c8K2f29rhLiNSPMKqVx+dfLtt/wUL+Nk8jBfE9nCq8tJJbrgD8aLX9ur4x+P9Qh8OQa9a3T3Uwjj&#10;h+zqu7nqfQd+TXpUcl4hw8lzyXKt7nDUx2U4iP7uErvb1PoBJJCCSvepEZsZr598XftDfFDwa7HV&#10;oNPaPzNq3VqyvGzY6Bgax4v2x/FSjEgg3d8LXsU8vxFSN4anmVq0cPPlqpr1PpxXYd6GuJI/vGvn&#10;fwx+1R4u8TXslot7p9nHFG0k93dHakaj8cknsBya1rb9pCNfC994q1n4i+HFWzvrWOzsTd7Xu4XE&#10;nnSE4+TyiqDB6+Zx0rGtha1F+9/mdOHhLFLmht36HuDX+0gMtPN8uK+Y4P2udd1+8kHh27t7iJpm&#10;S38mPdv54wTjIqe9/aa8faZMqXqLDn/npbireW4p6OxyTxlGMnGz0fY+lvtwBAA69Kz9c8f6D4be&#10;3i1KeQvcSGNRHH8qkDJ3MSAOPU18+QftO+ObqTbAUPzfe8nAGO+ewqLVvjt4k8R2b2ur3cUcf2dp&#10;I2XG5un3cdzgcnAwK8TNaNfD0ZxpVYqaV7bv7jpwuJo1Kicovl2Poez+JnhW/smubbVFjkU7PIuB&#10;tZZMcAj9fTHeua1z48N4csDZay9na6puCRqj71cnoyrnnPHAJ+tfOqfGXUdA8TXGp6TqnN9cqQr7&#10;VUts2kMF43bRnPrxWhp/xMnvfs8d5Kl20Mn+j319aiRoZHPJVsZ6dq+M+tZ7i8G5K0ZJ27aX7Pqe&#10;tH6nCuovW/8AW59ZeHta1O80eG81m2FvMygyr5mccdfb8zWgL5Syhf4uxYZr5pk+Peq6EJtCl1G4&#10;a8mhjjsYYbf5UXkmTBODxjj9avfDr9pPxrrFnJ4b19LVGvo/MtdUWOOQosfQBcE7m9iMZr3Muxn1&#10;qt9VjrNLXVdN/UjEYT2VnJ2v0/I+ivtrEd8UovlAyG9ua+etd/aP1rRH+a9upN3K+TpvmDjqMjuK&#10;xZP2qPE17aKRPtST5o3aMKT7EdjX0ccBUqRcrqy8zzq1T6rJKonrp5H1AdSSCNpJpANo+b5hgVk6&#10;78Q9I0MPG0qzSRrmVUbhFxknPfAr59f9oXxrfaB9uW+ga3kZhIgUE8ep7A4ri9Y+NPiVUt76zurp&#10;biFmXyplHltnOc/3lx2P86+TzzNJYLCylhLVLbuOvL6noYSjCpJc8uX1PYPGvxA034t+GRarf28d&#10;/G2/TDb3wTzueM5xnOOvQ182+Pfiz4tm1XULFdLkgX7Qy3llPIcRSqpXcM8ZOPYfnWD8TPiVfyJD&#10;pbW1jD5KNPItpF5b8knDsepHb0ArgfFfxk8LatDHY67q7wzK0ZmEyeYZFHc9ie3PI4r+W+LOK8dn&#10;mK5KKemkmuq66HpOdKmvZ0Za/wBbG3oXxAs4BCt1qsMUd9eKbWG4wqiTBG8f3inUdQTgGv2N/wCC&#10;X/jdoP2LNF8U+KIdPE/iDxFdtHEzgI8AkWBGGe5Ckntk9q/n31jxtqmp67c3+n3t0YIbWaS1muWJ&#10;VUBDcY46Dt+Nfu5+yil58Kv2A/2c7DZcRNqOlx6je+YByLlpLnkcf3x+dejwvTxuD5uebcLbPufQ&#10;cOupicVyz6I+hvgHaeE3+NWoa7oWhaXHNcXDrJd2cUXmSKHP3mUZ7d68p/4KcaPJpHxH8JrGsci/&#10;2fcSfM+0gtL198YrrP2ItXl1fx9dXdxp3l+fO5Vmx/z0Y/hXI/8ABV3UhH8UPC9oHk3DRZGVY1BB&#10;/eGvsYS/4SZvz/U+55F/bEIrsfN+uaJceJYNP0TSvLa8k1W3xCsf3lFxGWG7PYc819YftYXcF3+1&#10;BpdxZxfaP+JHbMId33ss59K+bfgLBO3xD0UGxWFF1SHzZvJ/6aL1Jr6O+Puv+F7n9qu1u21GDybb&#10;R7aOaRV3KrgPxkenSuGnJ/VZLzR34inL65Cyb0Z9EfD2wsdTvrS3voF8ubwxErQ7MZHmZ6/0r87/&#10;ANovRtAuf2l/E32iZY421xlmHl/MUyucE8A4GM19/fD74k+BdPvrY3HjfTY449DjQpJdrw27/PFf&#10;Bvxu8ReHh+0XrWoX91ZizuPEG+2vbiTbB98fOzf3R3x2r0sxkpYWCi7u+yPLy2lUjipyatZddjxv&#10;W/2pr/x1+2T4L+BrfBnR/CsPhXxJDqU02lxjzLi1hQSRlpMnzM7WJPv2r7E/4JmeKdF8Z/s++NvE&#10;0nh1ob6/+KM97qF9Io23bSFCmxsknYvynOMHIr8/dV8b2+g/8FJtc8f+Mvix4LntW02/SPUdOuH+&#10;z4+zBY40eTjGSRjrnOMV+iX7C3jD4H+Ff2fh4B8JePfD32uPXorua1sL6NpJNwjaSVsE9WOM9sUQ&#10;XssUvdaXLv0u/M0rR5sK3zXlzbbvc+gPjFpHgHxVfw6frV9btNYp9pWGTP7tlThlHfHWvm/41+EP&#10;Dnifwrb+IJ47W4ZtJmu4DI5VSFyAwBYZzXtnxw8Z/DZWm8VWOvWNxNDYlVh09YnmmYqfl3feHOOl&#10;fJHxL8beNRDpkl3HdXkMfg2Rdq2oVYPmJ2MP4m/Ks8TVp/WLprpYMNRrfVuWzPzw/al0e50bUJJ7&#10;fRrfTmurdp43sZHaNkUjorZKHJ55OT04r5g03X1tPEOpjXrSZmuCqxXduo+8M4Deo4//AF19Z/tF&#10;6tdawmm21tpkMMk0c0ciwx7d7cHceeTXyF4osjo2nvey7m+1K+wFi2JFf72B0PpX32VuFWjHufJZ&#10;lGVOrJrZHc+BfihB4aUQf2ZNG0jKBqHlll5/gIXOBngcDPtXp2ifFjw4moS6fqDLZ3EagTLN/E3p&#10;+fua+VdN1e4vSjmJZlztkHkkqwz3r1jUfEHh2zjjtLyyjDRwYjht2C7crkZFexHL4r+tTwqmOcuh&#10;nPr5l1W4kaVV/wBIcKyn/bOP4cD/ACeuSfY/hBrFrH4HjkbdJI0jLlW3d/X1/CvAx40XzD5Udwzb&#10;cyQRuTsP90fpXcfD7x4bTw35VzI0B8xm8l/lm2+2a0lg24rQUcXzbmV8cPENv4f1htKgtTcTTKzf&#10;Z4125U9ye31BzkdK4afxZ5vhSZ7mdpEiwlvM/LdOv5njnpUnxM1TS9W8RX17axyQ7o1O2TAZj3OB&#10;6+tYfg27srPw3qdtqNm6tdMpt4ZkI2sB970xxz61x/UZxlzWO/69GUeXsfXH/BOn4X6P8d/G0Xwy&#10;1vU7jTY9e0O+srWayYLJHdfZ90fOPu8HIx06Hoa7jwf4avvh54hm+GesX8MlxpF46LMskn+ksjfM&#10;zGQ5bOMjn25rhf8Agmd4pt/Dnxs8A3y3sMclx4igW8aNwWiWRTFj8m/GvYv2gPDljL4y1bU9GuJr&#10;e6sdYuFVreM7pwJG+brxg/pXjywvs8zmu6R0uvfAwmujZzfjjwxoGleIP+Et025klh1Bt8y3Fu0b&#10;CUnsORj0rwH40fEjVvBfxFOjaFrl3Do99ap/aEdjcPgzM5Q+aBliuw4xjHPavqizk8MeKPDkEbrc&#10;XDSWojuo/O+W3lH8QyOMnmvgf9szXNI8DfGceC/EV0Ptt1Z/umHQjdj9RXbGnGvH2dU4L+zqKcFo&#10;0exaFH4fh0V7fTLpYfKTfu8kb4znI7nGScdeK4LxR491rT9WW58Pq6tby5uJGjC7yP4T/e568cdR&#10;U/hiWCDTY9OgEa2pgC+T5Y29M8+2fWuXOpaery2/7z/WFdq3GAefau2WX+6uXTzOanjlFu+t+/Q9&#10;W8N+PB4x0y3uLadLaRpP3kOfnLgfMAev59a6qKCxsI1lkvo2aaNH2rJ86FhjuOa8t+GFvp+mtBFY&#10;uEe8ty8jR5R2YN94sOWOK7e81vU9NtvJhvIZJGYLCrQksuTgc11UaM5U722MZ1oxqWLfiTxzeadq&#10;1rpnhy5nmt1w+oySYwF7pnIB7dOcccHmvbPAPxF8N+MdFg1PR4ZLWNR5TQrlVUrxxjkkDGeMZPGa&#10;+XfFR0TT/Fl4oiHm/L8wcKdxUZI9K9K+COraTpehtJZIyTy3DLJNn5z+OMkV58sFL23OdscZH2fs&#10;3pbr3Jv2hPEt3J8RFNjPcR7bKINH5wA78YI79TzXYfs43FzHc3uqG5PnYU732NtAwce+fU81438e&#10;dQkvviIdk+4raxgtNzmut/Z5uYfs88JiVmZ90i7jjt796wlRfMWq3upHtnxe8U6ZpeiQ3VzFFeXb&#10;yERCO2HXpgqP4sdB0PrXkHwf8c3kHiqbwx4l0yO3lud0sPlHCOB268+/PH4VofHLxJ4fGl2rzWSe&#10;ZHdMnyuPMA29N3XHsTiuT+GmjadrPxAsbGOESRsr+U00hcIcds8A1zSoSjU5+34nXTqr2fI9j3FL&#10;q1tNSilEzSJMu05XaB6jIx0pmsav4K8CWk+v6lFeT3Bj8u3g87czueVVCeM9PXHWrmnXUZ04WcAm&#10;8sR4mm2liqg8qO/5Vw/xd03TNQjW5WaSa1sJI5M3a7DHIxwAmeRx3rDFzlyK3/BNsLTi5XexH8Pt&#10;afx/4xGmfE6VW8y4IsobJuvooXnacdc44GT1Ar17x54C8JfDfwi3iLTY7iCNZMNDEmd4Hdu4XPBO&#10;DXjHwb03RPEnj3SdMu0s72BpwRbyx5+6DgdOnfjivd/2gdL0vUPBqvrGnwyNZyp9mlZATDlgCFP8&#10;PFeFiKHs4WfU9ihWjOomltuea/DP9o/UtL1lvDPjDRpF8PalMUgeN2drZmIAcAEkrnrgjaBnI6V+&#10;h3/BHnwjofiP4c/E3S/EtiusWV1r0MWb+AGG4hNuAPlYc8E+v1r8zbnwx4e1fxRZWmqQxzW81xGJ&#10;7e4XcssZOCGH9K/UT/ghlZzXPwY8aXF2k8bW/iZbWKOVflKxwgAr7AYH4eleTQoNYtLf1PcxVeMs&#10;vcmraqx8y/8ABSX9irxX+zr8TbXxp8P/AIi6gPAeuyO1v4XvJQ0dhOAN8KAKGMIVQV5yvPJzXzRq&#10;vg9HkWx0DUI7pLyMeXqKMZY4GI+YAHkYr9S/+CwlrZJ8PfCst9Odr388RC2/mFg0R7D+dflr4d12&#10;/wBH8QXXhvWbOzit4WzavD+5L5P15r63BUIUab9nvfU+OxVSdSr7+3Q87+LU8vw28MyaneaxYlrO&#10;ZSAm4XG1jtLr0xgZPGP0rltE1O48Vzi/ufENxdSTWist9fzeYzAKAqs44yFAAHbFdL+2DJJL4Hl8&#10;Q2ejTbo5oluLrcW434Bz/SuI8L3pj8J6faQSLGywrIZF+VuVHH0rslSjUqRqW6WMKcvY0XDzPP57&#10;2Zb+4WW9mLCb94sePXgH39K9u8B+N9T0TwLDHFqNrJDJGwa28zDD13qpBx65rwGO60W7u7iGRmMi&#10;3TkM0nA+b1r134atdafp9qRYaTcL8ybrpdwC+vFbyjGPuvfoZU6keZtm54i+Mn9v6E3h+Dw/ayQy&#10;Kpk8tW3sQeHUlj06jB6DHWo/DXiCTX9HUahJ5klvdZW4ZgZSGPysx5ycYBBORiuHk1y7l8TanpqX&#10;8EMLagSqwLuROfvBecAfTNegKZV0nQ77SEW4hSFluDGu5TIrEsGHpgg5OetfK5/mFLJMOqvNaV1d&#10;PsbVMdGnF8y7WNnUr2fybW4ku33W+ogbvlXt1HAyP0r7h/4JNXXhZPibrPjy7vtsOn6Gy3DcK8kk&#10;nOxM43PtU8AZPavhjxtd3mp6Ra6zqOk+V5bL5dvbt8u3PIJzx6jmtv4OftHH4OaZM2kWUkjf2tb3&#10;+n3Yx5iyQcqpXBBGe/pX5hjOOo4jGc1NXhG6Xnsa4XPqNHESjPSLX+R+kH7U37VmheH/AI76b4X1&#10;PXQ3hHWPCtwPDWoWtxG0P9o8/wCuwC0Zx8uDjnrX5+/tTeNfCPxR+HgxaQp4m0VGgdoGHzur5+bH&#10;G1wdxABwe9Zf7Unx60L9onxJH8SIPBNloN5cWzSavHZ3DzRXNwMFpWXGE3DjgYFeQReMINT1dmtX&#10;t7fdbiKEXJ+VcgZXOOMgfhmvOw/GWYYbGOrQ1Sv/AMMzlxmeqUpU4WcejPNPH/iX4uXmveHfhX4j&#10;8a6sfCy3jyx6LBdMbWCVhuZwg+Xc2Bk1l/2Rd2mjQa1LYsPPupEjk3l9+DwBye2BXrmnXWkat4pt&#10;rWSKHybE71bydvB4Lbj1qr418aaHpusR6Rqug2+oQwXSqqzQsqREn7/yEV9pl3ipjqWYUJey0teS&#10;XlfVHz9SvTqqze552xk0y4NtPYGO4h/hxtMfPIz255617P8AsQ/EH4SeJP2m/CvhX9rvW/EDeA7i&#10;58vVrmxmIdBg+Wtww5+zbv8AWEfMFzjiszxNotsdUjnstA0+Wxkl3XCyIT5w2gl92Q2MknrWHqT2&#10;d1pMsNhpFvpUJkKu1q8hNyRxk72IGRxgV9VnXihw/wASZLKNSheonomtfW/6GOH5aEuZPbprqfv1&#10;+0r+2T+y9/wTv/ZctfiL4F8PaLdaXcwLB4N0Dw7dRIupNt+XYUJxGByz4PHqa/GL9sj/AIKY/tOf&#10;tpeIvtfxQ8SjStDt3I07wvoZeGyt1/2sndM+OrsT7YHFeIW2saJolnaw6h4FkmDv5Nq02p3Crtz9&#10;4oH2j6YANWtE1nwb4hFvB4o8EWjZmmjt2W9miGB90kI+DzXocP8AHnB+V04SqQblbV8qsn2SO/GY&#10;6eMtCM0lbzKyyNLBnLMqNHz0Ck98fWtPwT4s8X/Djx5o/wARvCAtZNU0W8F3ZR6hp8VzbmSM5w8U&#10;ilXXHqOByMHmrlrqfgjVLPW57DwvZQx6TbWwZppLgrIWlIk2EPyyquR9ea6iH4mQWngtvDGmfDjw&#10;jbxyRyLa303h9XvZI8hoXaRyWLP0J6Y4r7bMvFzhSpltuTncls0lp/wTzqeVyhL2kaq/E/YD9hL/&#10;AIK4/Aj9qj4XW9j4g0+z8M+OLG2caxolrgQhY0yZ4uciJuynJU8e9fO3/BX7/goF8KLrRJv2dPhv&#10;YaT4k8UamoOs6xc2q3MXh+LAZY0JBX7Swwd38APHNfn54h8T3+vWkUEvgPwtp7JbxyXd5oejrazy&#10;PjnzNrdc9gK5M6nex6cZNPsFgnmm/eRFm5DEgyYJODj0GK/KanGnDdHMpyVNtK3LHSyb8/I+grZl&#10;Wp4ZUE1fuZskllcyGSe4MkjH53ZmLEk9c/TvVm78H+If7AHiWLw7qH9kszKNR+xSfZ2I/wBvbj9a&#10;6nwRqdpofi3T7yz+Gmg6xNp7faLiTWI5J7Z4QpzJLDv2uBnpjGccZr6f0/8A4KWftk+D/Btn4Y8L&#10;eMPAE2g/NDH4ds/BcENqkWwFvlChQi5wQO/rX6jgfFnJ6mFgsPFa6NPTotF/mebhsop4y8p1LM/P&#10;zXvCfhjU72PX206xmvLdTJZ3Eqhtr9j7496/XT/gk3+y5/wTI/Yz/Yx/4b9+JGs6V458d6gs0upa&#10;/r9ujTWF4qEtp1rA+RCw6E43tnOSMAfLfjDx58T/AB/dLrniX9kv4aTRXEbXMN9b+A1QtAR+6kGw&#10;gNvYNj6V4x4t+J2patLJ4Rl8Mada6asxvrqw0dpooXkAwd8O/aNuPvAbh06cV8lxpxxl8q1Nxo8s&#10;mru1rP7j0qVOpldPllPmVtD0T9rv9t/43/tq/EnUtb+Ifie903w7E2dB8J6bN5VjZW4O1MIMByAQ&#10;Wdssx4GBiq37IvhL4NWvxEfxb8S7OPVtL8N6XcapLpU1uW/tCdMeXFIoGdhOScdBycV42fEsuoO1&#10;5YaXYwQ3yeTeNuLKWByJBuJO4cdKb4e+K3jrwT4zs/il4V8Ust1I80M0qrjzw4KOsqdJFK+vavgM&#10;Z4iZxWxHLgpezppKyst9n954rxUXiOeeup+j3if/AIKV/C+Hw54z8G6TDp+n6VPpunX3gv8AsbSI&#10;bU20RC+dbeYgV/MDZwTk4HWuf8Mf8FnPiVc6L4U8OfE64g1ixs/iJAmoSfagvnaG4Mb208ZXMuwO&#10;H3dcoOCOa/O/SPF6aleXc97qn754TFYQtG2fJwdxHGMD/wDVVXS/M0d31me2uGkjXy4GNvvD72Cf&#10;g2MnJr5WpnuczrXqVNfz6nZ/bFaXu20P2S8Vf8FXv2avgeuoeC/2YPD+naUdUu44be30/SIoLXS7&#10;ZWLXep5ChpcowKqRgnkgkYP3l8OT8L9F8PWN74JuPtFvfW6XEepXUxkmvQ0YfzpHk+dywIOTzz2w&#10;AP5g9O+KPifwr4ji1XStNtHlCS20LSRiRJVxwZBJncAcEdMkcV9gfDL/AILRft//AAt8I6f4C0vx&#10;14Zuo7Wxt4bUah4dUeUqR7diqCMKBjJPLHmvpct4tnRXLjn7vSy/r0PQweaUJJ8+nY/bDxp8adL0&#10;Pw7dXo1VpJrfTWumt/tI3MFJ4/L/ACK8P+JH7aOhfCbwZqHxh0rxDHeW+m2v2i60mGYMJhtDeVtT&#10;/lptJIxg5Ffl38Sv+CyX7e2q3Vnrd/418Nlo7Vk8mw0NUSSKRdkkbgnnI7D8K8917/goP+0Xqvw2&#10;8QeAbnUtBh0fWlih1Czi0lRMoVfvwnOVOPvEfhXdiOOMBKLVOLemjst+htPMsPTk2e6ftX/8FLPD&#10;/wAbdU1zw/ZSSXj2OmJa6Vcxt5v22183zM3BlAVm2MV244KA4Ir5q+If7RGq/FLwVeeErjyNHsND&#10;1htT8OWa3byfYIpIljFnGwG/aNgIU4C7iAAK8i1XXJ7y5basmdrfMnyM7sOBx1B4rLXxNqegrJAN&#10;saDMcztHud2Uf09a/P62Mx2McnKW/Q8+rmlapJ2ta3Q9gm/aW8VeKfAkeveIPFa2evaNqUE+n2SR&#10;SsbiNF2CTI+VCvIJfIYtwK88Xxdp2qazfXF1pUatqcjT28cUgj+zSPnh9vVRycfTtxXJ3l3ZxXC3&#10;13qUcizrlljPVhyByOv0rPGs2+nXD3GoxTfu+bdQ2PMBIJ6dSBWns5VI7HJLFVKlua/zPb/+Ee+D&#10;/wD0Ml5/4Mk/+NUV5p/aXw//AOeMv/fJ/wAaKy9hW/l/Af1hdj0W51ucXUh85v8AWt396Ua1dD/l&#10;v/49WBd36LcSbopB+8Y/N9aadRQjiP8AI1/o9zKx+cyidJ/blww/4+WHrUb6pKZCUm5YfMdvWsEX&#10;rSx8x/8AfLUfaioyI2/OnzEWZ23hHx8PCd1cXx0lbi5ukZGvGxvRCuCBkY5z17Vmah4y1G2vYbvR&#10;NEaZVlzJDLMAoXHTPc1ziXzk7CjCo31GQDhZPoDWfLT53LU19s3DkkrnTQeIL2RPOuV8t2bJhDbt&#10;vtmrH9uXBTmTH/Aq5MX6Lgsjbm77qUaxKPkEA+XoavnS2Od+9K51p1SXqZfl9PWgaswAVJeB0+au&#10;XXWZSir5f5U06tNJJlYm91pcysLlOwGsErsZ+v8AtVa0fxje+HtTi1bTpNs0bfKV4x2riU1iUtlI&#10;O+OtSNqNwWGYe9S+VqzHGU4SUo7o6SW9kn1r+2G1jUW3M5a3uLxpULHuAelWk19Ivlkmf865NNUl&#10;Enzqw/3aVdUIk2sjMw4ZWUgg1KUY+7E0rVKlepzT1Z1sfiBFdJvtGTFJvjYryprQuPiBrV5Zyafc&#10;600lvMoEsbKMMB0HSuGGosgxt28f3aljutz/ADBfWhxpyeqJjXxFKLjCTS7HXW2upaSI9vcrHtbK&#10;+Xxt/KmS6yLq/XUr3WLyeYDGZrhmX6AZrmY7pichF4qeG5eRlQDG73x/kUSlGK5vl6mfNUlp3O20&#10;XXLtrOaSLWPsccsJVXnU7ZPm52+uCOcVbsPFdlcwSSahYxrM6qGuY5ifO67io7dsqecdKwJ9Sint&#10;bPR7rxRaNaR26rIohdYoGGRnOMsec8YzWrb+IvDunxNpukaZdSLGrh9RjXjaE5bPK735Cg4OM4Ff&#10;jfF2IxEpOvSg1UvZOK92ye8m7P5H1WV06cfdbTildp738jS1G60yXQpL2G3tUxN+5+zyFmPAwDn3&#10;59TU+heJNJi0fUBPqFx9qtpEJmYDMrEfOFHQLnjPWuX8ORS61bxTTtvaGRkh03cfMO0/LvwPvYPF&#10;XLTS4dUt7bRDDZR3F9fNJehrgjZJHn5RnHPsCcmvy/iPOpYXC06kZzlNyvK2iXlbt57H02U4OlW5&#10;oziktl3ZtXU11Oy3Gly+ZNhlWYqSYlxuIGfTrmui+HtlqHh+aLWbp5Ga3hlNrDHnKNtwCSeg5z+N&#10;cvb6xY2er2vh7SrZoNPExhk/e4LswJdA4GME4z+QrcPiq1guLHUrG2it7W1mXzmWYeW7hl3hg3Lg&#10;DHK5x34rSpxJnmV5aqlWMY+1+FxXv2d93un8jOWBwOIxijBv3d7vS6MXxp46v/BDNr9942vNUa/D&#10;JGtv+5WA7ei46kHr64rk/hH8VbLxVps2nTvdNJpc3lXstxG3z7ju6kc1qfErTPD2pSQahb3lq9nL&#10;fST+TdBmRgenlN8uCT2xgEVm/DS00Lwze308d8v2i+uo1kkkUsgXOMCMdsd8GuHBceVsszz2mNcq&#10;ilC3K7rdLp+p0Y3J447L+WDSalffzOiuvGUWrS6lopga3mjuoLiz+yy7YvLPO3H93PJ98Ve1bxEt&#10;hpUlwsnmzCM+WsbZCtjk4796r+JLLR49S1S5tIrdla1jSK+3CMGQMdxjHUE7QNh6dazNY0+c+GFu&#10;Lwrbw3n+ra3lLMy/3s4+XvwOTXp5txRl8+CsU8vi6dSTs1o7L1PHq5dX+vKnVV0o7o8i+KOpanPq&#10;n/CQXsTLEVK2axMSSuP4u5IryHWZ7mL97As8jXWW3zQlSuD6n1r1zX11yzM1loc29ldmEjR52Rep&#10;yO+Pwra+CHwq/ZI8U39vqn7Q3xe8QXF5JMGuNH0O6tYVjhHLDdKRkgdhj8a/IeHcK66d2rnsUcB7&#10;S3K0n56Hlmi/234nsLH4f6Hbsr6pcRWNlD5Y85pJ5EiCpn1ZlHrX9D37Qmhx+A28A/CnTVP2bwl4&#10;Wt7Ty7VFKhooFiVc9jla+IP2f/iZ/wAEbvgfFD4q+GXwk1STUNAs/wC0ZtcvVj1K6tQjDbMW8x9h&#10;DYOQARiu6sf+Cz/7AF9qUMt98TPECxzXBN1JJ4ZnkkwSec9/0r6/C5bWo0JQgr8z1Z9lw5l9HASd&#10;WpUT30R9Ffs8ePfEHwMludf8QL9svpGzHbyzbFjHocDqam+M+q+If2hfiJp2teMvAsMdxHaNFp8c&#10;bOdsJbO/GMnk14Yv/BXj/gllJ4cuvtfxC8XT3txkL53hKXI+bg9eOPxq5qP/AAW0/wCCWsUegwQ+&#10;KvGVxJpreXcTQ+H2R/LI5IZnBODjiu6OX5h7H2T0W/c+meYZXGsqyTcv+Aem+Gvh0brSNSk0rQ2/&#10;tPQQbm80z5tyGI/vF46ts+ZfU10XiT4a3C+HLPxFY6M0lrdL5P2uSFkZcjfE3fOc9a8T1f8A4Lq/&#10;8E1rL4mXnj3wvr/jKOSfT1Ek8WgIqyyAYCuhl+bI4NQaH/wcFf8ABOiDw7qXhDUI/HC2uSLKT+x4&#10;X2oTvCYM38DEgH0xWn9jVpU3F3M559SUlJW6aHtPwe+HEHiXVZPCXie0NrNdFmEbRF2D91Y9QAeR&#10;7GpviF+z1eacskJ8JWusLBI00dvcWv7tSBhkyR3x36H614ZJ/wAF+f8AgmvFNY6xHeeNIryOWEXR&#10;/seFvMK8bsiXqRXY3n/Bxr/wTPur3yrnUvG727KWaRdDi+VgMf8APXkEda0o5HU5feumY1uIKbmn&#10;Fe72Ow8TfsffB3x1oem+L5fhJo7Rz7Yrs/8ACPR7/NI4IXHRumfUVqeCP2P/AAF4F8TXFh4f8B6T&#10;pn9q24axuNM00JLkjLxSEDKgMN2K8q0P/g4k/wCCYWmNeacNW8dNC+DDIPDiNjByAB5vGDS6n/wc&#10;c/8ABNi4t7fVox48a+t5DIGj8PxLvIbv++/iH862/sipKKUm/S+hjLPFGTcUvu1PetN+DD63p8lp&#10;PYyQa7od1umgjtT5UsfR1BH3iV+YZ71sy/CmO+0CHWdOsjJHG3k30K2YZpPm4YA9RjgivmDUP+Dl&#10;H/gnvD4kt/EOleFfiBMs0ey826bbIRjo3M/JFSaZ/wAHLn/BPCwvrvf4K+ISwzHK+Xp1qMZ7ACf9&#10;aqORrsTLiCUdbnp3x6/4JwfB/wCKbjUJvAd1by5+0WNzpKmBos/eDryCfbGK+V4v+CJkvg3VfEgT&#10;xV/bek6rossWitf2pjuLO8aRXX5l+VuMrnivWV/4Oc/+CegtUA8I/EfzFZl/5Btth19M+fWZqv8A&#10;wcvf8E657d7K0+GvxAkRpA7r9mtFZG65GZ+ma6o5fi6Ef3dR6HPLMsLWj+8pp92fn3oH7AH7VPw2&#10;+Lmo6N8RvgDfafYR3EslrfG3DWvkg4RiQcEnjjqSad8bf+CeX7QOp+Cp/G3gnwJfyW7R7ptUtrfK&#10;W/OPnPpnj619R/HX/gur8Bf2j7KN9E+C+pSafHN9m1C5vr5Y5LeEuDiNY5Su/AHzsQfSvDP2v/29&#10;PhzrHwO0/wABfssWXjDwrMbgnxlHca0Bb6ijHOFXecMPU8fjXLLi7G0cya0biuW23U+XrYXLZSk4&#10;s8A+EXhfRfAaafP8RdMhui2oGC+KzKvmSJxIu48BgOSPf2r7cb4CfBX9oX9llPGXwy/Y5vLe6ulc&#10;2N5pck00w2MYwwk+6+T8x7DpX5U/ELxn45+Jfim913wQJlkjbZJJdzKqSNg/Mpzt34JBxz3J5FfW&#10;/wAFP+CkXxG+FvgKx+GehfGPx74dtbe2Rb220zWisETlfnYIFG0FuSF4r06ecYyrUVSrVs/5VokF&#10;GhhYxcOVevU4OH/gnX+3L4d8b6qdf/Zz8WXVrDiW3upNNMjGM9Mcc1T8efs9/tK+GUmbxD+z94oh&#10;hS1JVm0Gbbgck8LXtuu/t4ftV6pYaJPb/tU/ECL7Tv2vNrTAKgztZeOleZfHD/go18WPhdbx6B4x&#10;/az8e6rqD/I+m2+syFhG/Vn52qD6Mc+wr62jmWKeHUnFWZxrC4WVa0ZP7jzL9kW88e/Cn9sLwzrM&#10;/hXUIdM1LW7OHUEvLGVY7ZjIClxyMKFbg+1ffni3wB4qfx1rV/a2kht5NYuT/r9wkXzGAPXgEdPW&#10;vjb4cfFy1/aG0yabSPj14nudyiO+srjUNskIz0cHnBzwQfyr2D4QeJm8KWsfw+m1vUJIbWUyxNNd&#10;SSyug52BjnOPSuSpGriKyqrsburRowdJHeWGn6/8NvHsdrrRa30rUmHzRvuCc9fqK+Yf+CmXgHwz&#10;cfHjwii2qyxzeHWma+lj+ZpftD4wR7V9HeJtZsfFVmumaZdzQsSHjkmZtu/0Lt+teOfFLUrfxBLN&#10;q3xK1828WhWixw3kcw2WsancxH1J9ye1dWF5VVVSXRa+ZxSk7OC67HlqWfiiCw2aatrcSND8sckh&#10;TecdOlUfB0Wv61evbXfhKzjkiOJkmzw35c1Z+HP7SPwQ8SeNJPCzeJdYWGSRU0++kVtlwxbAfA+Z&#10;QT6jPtXqlz8K/Dus66J9Hvby4kMJ/wBLt71lcNnHIyDx6EZr2f8AWbh32ns5rla6OSXzV9zyq2Bx&#10;VHST32OJsdH8c311b2mi6dFbyoTHa+VGzhs9FA/oKoeKNQ/aU8E6rFo/iv4O+Il3y77Pbo8q/a2U&#10;ZwhZcn6Dmsnxl8evhx8KvitY+D9QuPFKLY3S/wBoasryKVcHkjnL4OMFcYr6RtPid8RfiBbaT4rX&#10;9oHxZ4hs4p0k0Oa716Sb7Pu43xdwSPlPcd8daP7ay3F2WFh53vv+ht/Z9ehFSqyvfyMP9nL9gP8A&#10;bj/a8+LGl+HU+BureD11i2+1rq2uWrx2/wBn4HmsSMY6YHU+lfov8O/+CD3w18JaHHB4s/aZ16a+&#10;EK/am0zw+FjEvRiuRkjNfBlx8UP2mdIDrc/tNfEJoJnxbwf29cARqPQKe2D9K5n9pj/gol8SvhFo&#10;EejW37UPxKbW5oUeztbfxJM7pGerHJwgPbOTXj4zFYj43aK20PQw9OhKXIldn2X4i/4IGfFjxr+0&#10;Db6RpnxUtbjwHdR+ddeIrq1eO+gUEfuRBjazHqGzivcrD/ggt8BfBz/Z9E+Ovi5pI1IWVtOjKnsx&#10;IHTtX5ffs5ftp/Ev44+H7+LWP2nviPda1Fb+dLpt34mnDQoV+9hDh1H94HjPIqf4+ftS6v8ACXwp&#10;Dqep/tJePPt19ZbdN0238UXRlmlHJKguNozgEk9+hrgnXxM4e15lZdjrjTw6qey5Hc+6vih/wQx+&#10;MOvfFnSNA8FfEzT7zwjcTf8AEy1jULVo7yw45xFgrJnoMH6165p//BBL4MeE762vovj74pkmt8Ln&#10;+yocbsdgtfkJ+zd+2l4o+MGttoGufHbx5Z6jud7ez1DxVct5se3kA78HHPHX612HxU+NV78LvB1n&#10;4q8R/H/xskTIyW8cXii63XUm44VU38nHfoKjnr1qftOZWX3ms40cPWVOUXc/SX4o/wDBLr4jfCO3&#10;hv8A4QXV940t/MYy2cw+yXSZOSRn5WH614wv/BPH9uf4x/Eyz8Nv8AH8O6TfbftXiLxBeK624jOf&#10;upuz7AdT1r4H/Z+/bK1D4meNIfCniL4zfEPTpLq52Wv23xddBXP90OHwD7N17Gvpi11YanbTx2/x&#10;t8XWrQ3THdbeKLvJ2/w/f5z1NZ04yrR5lbQ1lX+ry5XfU+9PA/8AwQy+F/gCCz8QeJ/jpr17rKy7&#10;y1rpMcMQYDnaBzt+vWpvjf8A8Ezdb1vwlJZ/DD4gi+1BJ1eOz1/S5I4XUdcOmcH6ivzjt/HV34an&#10;1nVtc+O3jL7NawRysbrxVdARqq/MQd/T19fevFLz/govo+o+OZNO03x/48tfD1vt83Wv+EruWyTw&#10;GCb87c/jjtWeIoxjyqoXh6sqkn7LS25+wekf8Eh9GuPh5HP4x+LF1pmoXSqsjaLoofyZAd3yb+ww&#10;eo5r1n9lD4Uav+wF8Pdc0LRviBq3jjT77VDqEyavootZoWZQpCPGMEcfxV+PVv4s8aS6dH4g034x&#10;+NLmxmtWnh1RvF1yIhHw27cZOBjnkZxXgvjb/gopo+n+Lhow+IPjrWNGaXZNqTeJrry5eSGKoZMm&#10;PPTofauWtl8aFJWa12Z0UcZLETtJPTdbH7cf8FKfjb4d+Ofwy8Hy+EdJvLfULbVJZLnTNRjaGRE8&#10;phkHo4zjkHvX53/EXQLqBf7dl8OrJcWbF2jkyHK56j6dqx/gp4lsx4e0/wAfeGPG97fWNzHmK4vt&#10;YmukjR/+ujHbjp6jFekXniLX9F09rmPUbG5jaMlnmnjmdlPoATXTRjPD2cnc5q0o1pOMYnjv7SXj&#10;bQviL+zZqXhfwhbf2fcXcluJ7yTO2KRZASce9fMtn4U+JzWsNlP8RtPXy1WP/kHkkLjrnNe4ftJ6&#10;jN8Lvh1qU1nAZLDVJo5ZoVjIw5cE8mvBdN8YX+qw/axpzLE3zbY5Mn174r38vw6r0+ZM8nFVpUpJ&#10;NdC5B8EPElhbrqkfxJ06RVlzJnTfmfnJ79azvhNrHi7xz4l1zQND8drpRt5hNuvrfzFfJx8oyNo4&#10;qrpvx78FQaqfD62mpNeO3li2ktcMHIPvXmfww17VNG+PkFtZwTebqMcsElvKNxYE5Cg98+3Nefj+&#10;WjmtKPN07r8SaVSUqMnY+tdJ+A15o80XibxR8UVZbi3LfudKG1pGX76spP3Tzg9TXTak82iwf2Gg&#10;nulXT4yJvL8tHOMMzAcc7ckjvxTfCcuo23haBoNJvGj27poGuUCq4/i3PhQPVevtmsnxd4/1nwxN&#10;YrBeLbPfBovsczqXhbcxJZDkBemCTyelfzxxxXxmYZtKjOpzqEmktn3+Z5+IrKUdWai3PiGTSbe4&#10;ktUu9PMDC4jMx43twR0Of8K4a+1DxHBok8Gl2VxJJbXDv54uFCoMfxA+3vWi3jnwnPCLi4v7zU7p&#10;l/eBW8sq+cAEE/8A1qyPiP4u8Q+GbK30mWwKNqi/u7O6XaqkgDftHGMdzXyWDw8o1uWUFq9noebO&#10;0pXRlXnxk1C30ga34mgmtbW80/yrZSoVZ5COu4f7PXPWqHhr4kWvxTvY/D+nRvcXC3izPNEu3ykU&#10;YJBHYAd/Wtv4laB4P8RW9v4X1sNPpmmoR58MO1Xk7sAuOOw9BTdF8IeDv7Wibw3ol5pcd5GRdaw3&#10;yhrcDG0dFTp35Ne1zZfGjzqDjLW3bT8WbVIwptehpaVoj6lq8jxXTW9taq32lTyzqOcDsSfbpWR4&#10;21nw9fWNx4yXTJlWRhb/AGSYbc7f4jW1qot7aXTn0TXFj8vfHayLINkgIxlivA/HrXlOt2/xF1jx&#10;P/wit5B50s0ge2ZpB5csYPPJPIJ+lc+X4WOIq8/Nay9Hbr6mK10OzuPEHia7s49GXV7ESx2qCaR5&#10;CxjQ/wAPtjI6VzE3jzSvB9rZz+KrabM9zNAt9E26FGB/rWn4nj0Lw7dx2Woa3aWfiC72x3koQvCv&#10;OBGzjg9ugrl/ig+oXGlw+FdBj+122m2bHUY2hCbn5PmAHrnPbmvYweFw9Sqoyj7svl879r7FRhzW&#10;TOi07xO/iHw+2qaTrCWdrLIw3sSzOB1Cr3qvLe2mh6euqaVLcTzx2eyxtZAd3JO58VyvhnWNU8Pe&#10;A/D8WrWCL9qvmlEUMZLom7Cr04z6VreKrDxH4Z3eNNT8UW+qaheL5Fto1l8/2cMcqAVzuOOoHSur&#10;6jGnUdNNWu7Lv5aL8TSFNKXkiroPxN1G7tP7J1G32zs0jQxxuFEhyN3me2K9A8N6p4jtbuCXUlkk&#10;a6XY1u5A8pFAx+HH5V5x4O0XwdrGqxeJ9S1CO2m0cn7ZH9xXuH5wQe4GRg4qp4g+It63iW68TWt5&#10;Na2tuQ5jmIXz0HB2Z7fzqsTl8cVU9nSjbTW66+X6G0fitA9hHiXT9LlvL26VMNyGLBUZv8PaspPH&#10;q3JuL9jujj/5YxndtHB4PpmuL0/WrfxNapLfXEa2+4SQiSN/m3DIVuOgq3babqTaTN/Z17a+desJ&#10;mVZQhiTgAYP8PX615f8AZdON+fWTsVyvm1Ok0bxDfRLdasbyT93Moe4IO2JNpbbjvkfNj1ArRtdT&#10;M1xC18JJLfYW+eTakQJ/iHuaxdE0BtG0W+tF1D7S0kifNI3ylty5P5E4x2FdLLYadFbTQyTrJ5iL&#10;5Lwtxn+6w9AfauSvUhTqXh6L00EpSjK6Z3Q8ReJNGsLPU/DPiu8E32JI/J+35VGXqqLnCrjGK43V&#10;til9QeeSFmY4d+6u3zFvXnPHcVW0ya4ZFnLeTIPkUTKf3QB9vXtRrMYu7aWK4kjktbecBmVv4m44&#10;+h9q5pVsTUqKNSd+Uqti6lRpSexUlSaLTUlsZ1aO3idpFhfh8nkEey5we1YF5caTq1tapp09wrwa&#10;futVQD5nYkEP71ck0ia1ksbSHzdt1M/2iSKT7qnhfY56Y65NZ+rWP/CP6MsDXEcws2Ly3HCuYxyI&#10;+OpGeT1zXpYeMeZNSvJ7HHKOtyz4Y0TWhC+neNpbVbi3hjEW9gskS/3W29DUfiHVXW41i7sJ57m1&#10;YW8cIhY48wn5j9cA8ViQ6ppOi6vcahqOoZbUI43hnurhQqZGSCM5PHQ1z/iL4j2Fj5A0C+8mc3Dt&#10;JPb5ZI1K7BlenX+L3r06eCr1MU3y6O1tNO/yFGnU59Eddqeq3N1cteDTI47W3kYWqtJmQICB93v3&#10;+lbF3qGpw6vNrFkrTG+/49IXmztjJ/iweNvTrXB+G5Y00eO61kN9qMMi6fdTPtaRXbABHcMT1GeK&#10;2NW8QjRfBFlpAvYbSOG1UyLENxbJO8E92zSrYSPMoxV3e3kXGnNNI7q81qbT9FTU7i5hWSHjy1YN&#10;8v8Aexzk1i2usWeqNFeXd/NH5isoLZwc9GHce9ea+GvF9ot1i1u5DM0w+zRSL8gwepyf516Npniy&#10;wEzQ6yzrJcXWZlhC+UGA7N6YPbjNcdbLXg4u8Wzfkle47VNTuJ3aXTLNjG8IZ3Vg3zZGdp7HjisZ&#10;2jilmlN2bhZ4VdZI8naDywbFM+JT6fYajM+l+KZbaGH/AF1nCwZWPUfMO59McYrj7O28a61h9K8O&#10;x28t1tEl5cX4jWdAeQoztLEEZPau7A4KNSipcyXr+t/0NKdOUvI6iaNYbKCBrI27MD9nkZgw3E9M&#10;n2/GodSFzNd2qXoa5iXbDcRwhVLjGcD+6xIAJ9DUdvFo/hW6/s/xPa3H2pUSS3jtWM3lHPUFcgH+&#10;dTalrnh+e/mjhdofOCNG0eFVWHJZh39wOa2jGUZe6rrv0+R1xwtapdpaR7s1/wC3Jf8AomKf+BVF&#10;Yn9rTf8AQZ/8dT/4qin7OX8v5l/VanZff/wT27xJ4J8ZWlrNq03w21e1t0kPnSSRvKoGTg5KDH41&#10;yseqhvkFkQGPyn6dulei2PxJ/anstCbWbvwVpt48V0pm0vQreWR7iMHYoD5O1v4umMY6VveN7qw1&#10;jQ/tvxe/Zw17w3eNZ+bDdW+lFfPfAIXzYxtZj6OM1/YeF8Qslq6Sdlfe/Q8/F8C5xRk4uD5l0PHG&#10;vZBLgRHbj2pzXzphmG0j7vz1V13XfCVsVWzstYjkWOSW4Sa13BI1916kZp/gaJvibrdr4X8KWF/e&#10;X15DLLDax2pLvHGAWYAc9+nWvajxhw/KLarpf16Hi/6q557VU1QevQeNV+XcSQc/3uBRFrCu4dTl&#10;s468V6J4M/Zh8XjxxpWi/FHRpfC+lXl7Gk2raouIljPODg8NjqrYIzziva/HP7G37Kv/AAkscfhv&#10;466PHatGsXmrrUUaiUtjbtIdmJOBkYFcOM42yPC1oxc+ZSV7rVL1Ko8J5tWjJuHK4u1mfKy3/mJv&#10;yoz09qPto+4oy3Utgf419sWX/BKDwl5yG98Q6hGsgV4411i3Jde5B8voR04re8Kf8Epfh9F8SNJ8&#10;PTadq19b3lle3F1DqGsIMeTGpQgxRrhSzY75rz5eJPDkYe7Jv8Dsp8D5zOolNcq77nwWJ5JFLRnc&#10;OoO2jfeKPMwuP1/nX2Jrf/BJ7VV1DUpPD+vzSRpOwtrZWJIGTjPHFeD/ABu/ZZ8T/CbxkfBUdrNd&#10;3G2HyYduHMjDkEZyAPXmt8N4hcO4jT2jT81/kZ4jgjPqOqgvvPMzJdQqJJzHt/3zVpG1Ft0X2Rtx&#10;+7tU8jPX1x+FfSWrahq37MPgDw6+hfswaLr2qSWGzVLyzs7i4nFwSd29gWAAyMEYJ5rD8dftAauf&#10;g9Z6nefsfSSeINO1C+GoX19DqUlpLp80aSJPGzuDG8cweMhiVAAIGDXn1PEjL3NqnBtbXuXHg/Gc&#10;t6r5fk/zPAZtcuLW+W3stOmuJ4ZEZFhwSD1/Pj9elXr+Txf4gm/t2XwfrEl7qN0Suy1+Vs4GBhfv&#10;ew4r3Cw+Kn7H2s/D3SP7T+GbWvibUbOKFtE8O2n75So3DdOxG3JBbJyfftXjGs+J9ctfGC6R4Om1&#10;zRbOWOSKPSdRvLu52QseSxU/e77hj6141bxDxVTFN06Noru7XPp8PwHg3hYc9XWXVbL1Pe/gf+z/&#10;APsZ6/8ACex1P47/ABg+Iml+O72G6Z/Dug6DbNbQyK+2GJ5ZSSCeGYnoCemK8lm+GN/ZeJ7fwzde&#10;JNLZriS4S6aCV7iTS2hlZPLuBGuN7gbl2koVIO7tUfwj+EP7RXiPxtJYfDP4bapcCCRY7qRdGnn8&#10;xWPBBdiTkc4JyR1Nem6d+yt+0b+014Qvdd+Ev7M3jbU1S4GlalqFppBWF3gV1nMZD5EqzjAU8ANg&#10;DivnqnHnElOtUdKV1ZvVbemh6OI4Hyunh4zlG62un187dzmpfgZHpUF0PES31qsMkSQ3Fm8c32pZ&#10;GxvwceVgclSxP8q6LxL8OtPutLj8I6EtvYfOGkQyJJJ8gO5mKdWI525FdV4S/ZC/aN/4R690G9+D&#10;ni7RtW0+OCz+0N4eZbiGPgmV2k43HnLA5FeafFv4fX/h2UeG7nx2t9MNourqMlVmmzgxlkPJBz17&#10;5r8txviFxpPE+1liOWMXdXWl/Ij/AFVyiMOVQ38yC6+Fdvo8scmr6/JEjRmZrK3UNOIMfK4yQMk8&#10;7SMgc89z4baV4O1MahqPxJ1jXrPwzZwRzLNofkFmmMoRfNSYgMvODs+YZ6EZq1a65/whXhf+x4vF&#10;Edrb28Mcc19au3mxqDhsscszE8Y6HqRUjfFE2scniGZ7e40+M+VDaXkKRwGMcRgqi/O5dic4ySM9&#10;M16kPF/HfUfY4xurzPlurL1srb9mzzZ8JUsPiueilZa21f4mp4f0n4bQ295dR+Lru5knikkaRNOW&#10;Pawb92ADISy4xnHJPQgVn6unhTXvB9vdjUNVsWsyo8yGxWO4N6ONqh5NjIefmBH4ms3xp4tbXvB3&#10;9qaFpcFncQ2Ln7Lequ6eHdkuhyGZOPpnpTdJ8X+CPC2lqklr9uu5rLzbBrF2kWRmT7si8rtHIJxu&#10;BHU18bTxWJxWZyxFapJU18N0m2uia2PoI4OpRw6jGkr/ADt8jpNG8S/s/eF9Btbm88T+KtRvtL1b&#10;Zqdt4i0G3WKGDIxOGt5gJW3EkIduAoJJ5FZcc0XxY1bU9H+HPhzXdb0rS2kmuLizt/Pe0sw2fPlj&#10;iDLGxHXJxwME4rm/2x9dsbD9kV/BHhrxJJfX2rahphj01Qsn2KPymByQA2SWAjboQGB7V5X+xV+0&#10;z+0R+y5rutfDnwh4kmtP+EotTZajMwVrd5IhuSOfJGcRb14I56c5r7vA5hlUcUsVJOastL2s+ril&#10;ZfJnnV8tqO9GT5Lvte67O7udd8RG0fU7SSx8IQ6XqDafIYrb7TqBVkPUv94BsHpj6YNXPhlZ+I47&#10;/UbnX7X7MySw+TG10omRtmS+SAFU9geTXG+No7jXLf8A4S6S20uxs7eYtH/YumpbtIS24lUGeh6D&#10;p6cV1Hwr8e+C/EGl3eo6hr9x9pupY/OuL1w4mdB/tD5X9R09q8WniMLis+eKv7jbu3rZ9NXpqPE4&#10;P6vl/soK9jotX1qbTtQW7trCaRrjVISkMswkVldvLyyrjcQzBhjHY84566/163i8Pz/2lC0Mdqwk&#10;gu3k2xyYbG4DoowOcjrXE+K/GkN5ImiLJDfXlv5btb2qRw+aEO9dzKOAoHY1X1v4iaZrUltZtY/Y&#10;TcXImaSR12SL/dYEHHfpgYqs84gyujg5YTCUElJPmbV2333OSnl9anJVZTv2X+ZxPjpLzxFpcjeD&#10;LS6lmkkb7RO1wqrIu4naDgfLz14J9q5e1sPEuiWwjvNKsIo9pZpoQGdd52lME9DjhjnNd58S9B0P&#10;xFC0+l3E0NxlnVbdii9ONqgBQPTjNeNeKfFV/wCGorSJ9IljuLIbxI05IlOf41OR9D618Tl1KpWp&#10;8kLW7dfzIqU406nLLVHY/D/xBpy+J/Gmg6VptjEzfB/xPb3lrcsJ2gb7MpDfKAquCPlYfdz0Nc3D&#10;4FsWdPLDKF2D5eMfJuP1wf0rY/Zf8SXnjrx74osU8IwQ3n/CE6xeNeWNpvnMcUId4ADkEOuc5Bx3&#10;4ratda0GaaPUlGpWskkdtdL5lqCq+apCYwMYwM9MEdK/SslwtSOHdKorcvd731Z7GXyqRoWitLvU&#10;8TuvBdxbTSSxrJuaQ43HHGfXNbDfDzSWsJfs9rMs0dt5vnLMX3EAEqQRjnP4e9ereILqLUbG4vLj&#10;x7btJJEzTCPShnp0+7xXB+Gdb8I3Xia10vTvEEiz3W6KN5NNONxUDOfYAmvco0ZVE2dmLkqdSHL1&#10;3/qxwi+EZ5blYJ7ZgrcyKjYJA5wPc/Q1o6x4E0u106O9021eFlYrJ++Z9/zkdx1GK9A+I2h+C9O0&#10;iTXofiL/AGl5G0Sgaay4UnGenzc8Y4rD8D6l4H8Q6n/Ytr4ka3jCvJJK+nk4XduPv3reGGlKjfqY&#10;1qvLioxjscTY+EYbnUl+3jevWTB2lj71c1jwPYRW0E2k2h/eFldUy3T+LpkD867b4iWnw/8ADdtB&#10;rg8Xy3lu1wIm8rS2XDYz37U74fappOqaVfXvh/xVeQwW90sU+2yG7LLx25HFWsP+5u9w9pL64op+&#10;6ebr4ZkB3sjLj722p7fwxGl5G91BIIWbO584PPTivT203TLv94uvzt3I+wj5vyFZfiibStG8Prf6&#10;r4ivfsUN0saQw24+9zwM9qxpUpVJJdzfEXp0XNf1+Bxmt+HNJPkrp8Rj3NiQx5weOvNRw+EbO1mL&#10;6naSJHj5RIhz09q7Hwfe+HfF4urrTNRvttqy71+yLuyeBgj6UeO9astDWyn13U9UlW4kaKNJYASC&#10;B/tdvpXQ8N+/5VscSqVFgr39443V/CVot4Dplo32dlO7y0PDDjoexre+H3wgudYeLVtQ0u3FuG3R&#10;3F4S0apnuFOST6Yre+GWq+G/G1vca9FZapc29vdiKSFE2sxI3dU6LXe3caw2ttqV7pN5bLPE62ka&#10;RiJvY4xlh+ua+b4kx2IyxKNOOj3drowxGIqwwyla7e5yxt72O1uNGvPEFpdQRriMWeklHGT3w2MD&#10;3GRXNfEnXryxhl1Oxu0dcLC0LFlSQjA3sQOFweSenvXX6kLtdNXT9H0S4a4nl3XFwFHlhAOWJIGG&#10;P1rmfGGj6/o8ii8kjbzbVnkkuGXYgwSMjpgcdua+MwNWnUxfO18T20X5HNh7Ntv/AIJ4rceP73w1&#10;4yn0bS4rVUmvI2tpfMMkcDMvlu4zgPxn0HHrXoUXxQvtK1xfCd7rMd032d4YdTvISEkY/wAZ2njH&#10;QZ6elc34i1j4b3WkySeIvDXmSSSRLJdxy/c2E5Ct/AXwGxyMHpnNRCXS0sbq+02/kl0m6UJJpq3B&#10;Ks6/MoZnG7AHUgjNfayp08RFS5LaW9fQ6bX1R6LffGLx94Cg091uF1O3iw8MdrP9ot13cZAYBlOe&#10;ysOa848Y6HbeONQu9a0nV1iupnze2upu0jebn5sMBuTHoyn61S+HPxgvbWe61i70iO8a1tzPDE67&#10;Y4GXowA6498155BqV7r3jRdTjHlyX17v2xsV5ZvXr1PXtXvYOWIp0uSo7xSvf06F06LrVEqfxNpf&#10;foepfszatqPwy+NFhqbSeWqTeReRxsT5sbjkH2wcj0r7t8a3r+HvFOn33h/Uvlj0+2uYd0ZUyEpk&#10;g5ween9a+KZ9N0q3/aEk0GGYS28d9Bas24fMyIqsQV9TnnPNfcv7SGljSfiTY28SRtDa+HtNVbVj&#10;xgWy4/Hmvaw7jKMH/MrnDmtGWFrVKM/ig0mdZ4v8T6Lf+FdD1vwU/wBgt5mC6xH5ZeKNn429SSQf&#10;pXyD/wAFC/FcegapafDS28Q7rWfyrq4ljXZHcgICPybP4/SvofxXLY2fhyC1n1J7aLUo/Mkt4Zck&#10;MAOdvr+dfMf7UPxAn+HviWxS2t5LuMW6yXE1z5ckyxZIwqsGAU9B6HPFfneHz3GLOsRh6EHKnfq7&#10;NPsvIxo3ck+W55n8HPFfgrwtHcX2qeEZNSvmufPtrhN3yhV42YbIIOTkAj88D3Kw8ceINV0y11jw&#10;3dssV5cLG0jW7rNDCvVm3dc+vGPevIdF+NvjPW9Ehv7C3ihuFmdljt4VHmLg5UhQOeABjjHaus+1&#10;+OvGnhPTtXuLa48Ptfagx1aaQu0iW6D7o3cfMenGTXLmmWVMRUlVxFNR0+1O9vRfka4iVSo7W+8r&#10;/Ev4eav401WbW9D1PSvIeMt9mvNSH2gv/f8AuY5Hbiu6/Z28TeKvhf8ACvWtJ1bVbNb6z1BrjQof&#10;7QifzXkgYiIYboXA4O0ehrj/ABx4d0aDQE8WeD7TUbVlkXzG+xnD4+Xc2RkE9euKg+Fnguw8Q/Cj&#10;xVqi3trJrU15amGK9yPs6I75beeBuBOOv3aMjzCrh8KpuqlGPu6x2fnqRGu5UVF7Ha/s1fEf49aB&#10;4uu5PiBeXV5puoCWRpJJUnW3ufvELsY7cgng8Ae9eA/Fnxnb/EL4h63rx1BrkyalIY2LZxGrYVfb&#10;gdq6D4HeDviDB8c4Le7F/eWf2e8O21uHki3+Q+CcHr0xmuc+HXwK+J0D3Fxqvh5rCFYyWk1KRY1B&#10;P15r6yOPw8cOo1a0bLVWfX7zrhUjTrOWl7I3f2ePGX/CJ/GnR9WhvpLVpWeLgfeVl+79Dx61c/ai&#10;+INt8Rfi9qHl3wn+ywLbWvylTGqryOB67j061F4U+GfhvS/ijoE/iDx3p8lwt1E62EMZdZDu+6zc&#10;AA8VFq/ij4RaF8Q9V0vw98LxeanNq0wka/nd/m3fdjCkYGc4wMkHrR/aFOVHlpRlJell97sVGpB1&#10;3O3QxfBfiqDwj4n0nWLZ5ba4gvofs8q45wcH9Diuu/aw+IsfiXxzZ6BdaqXj0+zPkwqvyq7sSevQ&#10;4x61y/xJ8AXun3lhq+rrZ6Ys94txBp091+8C7x8oHX6Vl/tERwW3x61ie2tlhXzLYqqDCgeUvSu7&#10;Dyp1qHuPRlSqc1RTtsivZXd1BcW1/aXckbWsiOrKxDBlIIP1r6E/aL+LvinxHq/g74aWHj1fDGma&#10;v5ct5q11K8aRMQFEs0iAsEUZPyjP1rwm4e2aJpBIxbYPujiui/bWtdPstT0OOztljVvDdlJJ5SgB&#10;mKHJPHWto0+SLQpVvaVFoej/ABh+Ol/P8BI/D2r+NF1K8u74WMmp27fu7+GFiPMUkAkMAucgN6iv&#10;BLrUU0+ylhuYJPLkmBkkDHA/2cHqK9T8DfAvSNf+AngzWPHc82lWaXN9dMsCA3F4jMoQRLjoefmx&#10;jAqLwn8Zv2f/AAJ4t/4Rew8FXiNcXIhfXNYVJ2SPsPLI2geuADjvXzuOzqnzShRpurKG9tF9/f0J&#10;jiOSLUV6m5Y/G29t/wBiC80K08TTqv8AaAsQmRl4XkBZM/eHAx64NeBebb3U0NmLoKcblXnvzxX2&#10;v4o+HPw38c+Do/CXijwZp19pd1cfarfUtJiFvPE5TAkRo1C49mBx3NeI+L/2GPHFlrjeIfAGs2uq&#10;aPEdiyXMwiuIxjgOh4zjow4OK83LuNsnxkuTEP2clf4tn5X7+TIp4ylqk7dz2r9gjxrpMXgDWPDm&#10;paXqF8tncedb2sMgWNAy5fHXH3c9K+hrLxVosVnbX9r4Pv4l81Vt/MuFkYK3qMKQPfivHf2Lr68/&#10;Zt8G6zc+PvBls2qa1ZG1sbe6Zd23IzLxkgbenPetb4lfHrxJp2lBPCvgm3luPtG6SYX21YkIwCu8&#10;jI+ma0xHGWT/AFr6rTk5elrel2RLF04y01ZL+2L4rh8R/Cy68Iy7rS6uGiGleZCZFaXeDhyvCKcf&#10;e5ArwTwJF4rLNo01hZs9rgT7rpYwjAbcZcgEZBI556ivVvAmuan4zull8WeI5LW5uPkixqSybueU&#10;2sBjI4x79a8u+NP7Q3wnuLm/+H+l+GvtQsZJBJq0MxjjFyjHCgrhpcH5Sx4z04r38j4ixEaMp+ys&#10;r6a3ZosF/aV+bS2xQ8XfCTX7HW5PidqYsYY7azZGktdTglYseFygbJ+uK8PsvEP/AAjXxHsdWltr&#10;i4ma8U2E0N5skSbcArDjgZ6r19xXsWkeLPA3jf4Vat4SsvDqabr8gjlW4D7lVQAMK3UZOSwI+leN&#10;jSNJtfHhvEvC76fLHJGzTHKOhDMcYPFcWOx9PGY6c7WfLt/wSamF+q3pPU/QqfWRb2FrqfiKCO4h&#10;srePzrNYfnjZvvMF3fe/2m45zjtXOt4s8L6fpC32jJDeKdQ330GoRmRoIScJ/EA23ODzyWJGOlYe&#10;p+KvEl1p9qkqSMLyzhmknbcpuyApXzFz8zE9MkZFcqjXOk3eswm1e3ZV2h5oxv8Ak6jnkEhsccY+&#10;lfz2sHKtWnOpJtt39dbHzsoxV7HYaZ440mS6m1Ky8JWs1wk8siahIh7DGdgOFCnoDxWTZeLdQ8b3&#10;a/aLWaG6DGGC8mIKxA8k88ZPr/CK4+8kuM/2hZ/aYjtVmUp8suBjAIPXFS6X4j1XTdUmRrO4WxWN&#10;bhrCG4J+b+6/OcE8kV6EMBFRco79L7omNJR1O48QaFqUpWC4sk0kLhWiWcNlAN2Cf7z9+epqjf6Y&#10;NStdNv8ATIdcjguLgWcMkeJEUjAO4dD7+mKqeHPFdv8AEK2tdPCNJfzSFPs+5sFs8H6Z4/rWx4j0&#10;IX+rWeheIre4lt7S6W0ZbCbyreFl4ZAccsx6k965v3lKoo1NGr/1Y0x0HUjFnP8Axz8AW/hqHR/B&#10;/g+fUrlmun87VN37mRjzhFAyTn0JrFsPCN5f63Hp1zrc9xfCx2rHcI0aA4I+7lWDfXNd1p3izTbT&#10;xnaePb3VBcXdjMYdMsbqbm2CjC4IOPpgfWrmrfGO3v8AWrhpfBsH9pSRtLqGp6hoe+WZyeI4nIOM&#10;9MgYHpW9HF4ynTVKMb2V3Lzb/L0OLm5Y2OD8M2njjTPCav4l0aG9vrzWjGlldRohWGNQA6FgQhHc&#10;nOetdL4t8J3XxIlk0Twp8Pb6S3t7NI21S0vGWSIYBZmcrh1B4GcA1bn1vX/DiWMF9rUM1jHJIbrT&#10;WhWSSJn52h0GXwD94dMU97u00f4PXsf/AAkmoR6Xq14xaO2UxyOcgcsTjaMEdj1qKmKrOtGokk29&#10;LXtq7fglt1FzR1k2YMPww8O3E9ro954x1Br+3txFJp81mpWfHT58jyvc8nP50l34JTwv4Y1S78MX&#10;2n6ZcRxMLW3aMySGQ9WyDwenIPSqNjrP2TXNNvv+EhkuFhtXNnbtHsabcMDecj5ePX8KveILK31/&#10;wl9h1TULfRb2Nsxw2N0skkhIyzjOTj19BxXTzYr2seap7t1fTz10tr9zNFPTyPm/VtY8XXmpahqm&#10;v65psV5HqG27WGUHzH8vhto4YD68nius+E//AAh/jJ2XxJEl5dXEc0MfmXHy7QMkqo5Qe5rjfi7o&#10;eoad4x0nRND097jVLxWEU0K/LcRNwBg8hgc5rsNA+D8Xg+J9c0HxDI19cW/kMjFSA+P3gAx0H51+&#10;hYv6tLAxlzcrkvdtv/wx6VRU5UlKO/Sx0j6/P4VhS0i8TSSRmTy4VkZJYbRAOrfLub2HGBXSafDp&#10;v/CPyeJRqMN3cQqEWeFFZCN2RhMnb17np2r548JeL5vDHiC4jvit5JcSND+8zJtGcEgdDxX0R4AW&#10;zGh7tEsGWG4UjynhVQxx94D9Oc18/neCqYOnHm1vbVaX9TGtGdNrmN7SY9JtfMmtdQ8xrmEsVWTL&#10;HC7gQpGBnB6dR6ZyJ9U1KznMMWpRLH+7jKwRNhx6cdz3rF8QahYrpsZu7V40tnVvPg+V29VA6YBH&#10;4YrmdV+JEM2l3GqWhi+2q6hbhm2hPbnr+VfPUsDLFVOeKert/TJoR5qmu3c7qS6uZrzfezL5ce5I&#10;/mK7R7+pqq5kv7e6Npc7EtwzMwUln/uhgevTOfwrldJ8RXt1oEMk8kJkNw6gbQ25sZZsDk1tNNdP&#10;pbXrQLNMsSLHbfMCGYkdcg5I7HOMU3g50ZtS32OWpGUaruLcvqj6hGYrqLyXhEk00b7QuwZJRvUE&#10;DIxUWvR3WrabH5ulRyXV3AxgjklIRRnI3Hjkg55/Ks/UdWEGnzQ28i28acSR3BKxoycsXPPX7uOh&#10;9Kbq2sv9mivTqAggt5FKyhtodSo5HPT2HtXVGjUi4u2zKi3E4rxf4C0jR/AreJJ7G5WW1uPM1C3n&#10;m2K7Z+aNDjhOnTJz+dcxJrHwo1jwwqWtxcaNdF3877OTLnALKjZxuU9MgjHvXdePWs/GOk2dgutN&#10;cQod6xzS589uuD8wyPxGK8Vm1SaaS50jSLOO3W6lWNkSPgAN90H09cGvtsnp1MVR/eN8yfTovnue&#10;lhqcaketzd1fxzYy6pa32iXzXnmoY7WKRZFXT8kY+bGCF56DjNMt9fj8WwW+na1KtmtjC4VbIPJ5&#10;z7yfn3OMYz97pjtXO2mgX2sX4tdKspXkkyiRxhVZnXJccD0HT6V0GlaRoPg7V4z4yBaK1umiv9Jh&#10;lImUdcZP8+K9eth6NKnaKvLp3OidOnCO2ppaXcBdR8yeWZLhGz5alWDL/CF6c/U11/8AwuPxH4Ds&#10;ILaPwTa30c1wHWeO7E0hbPzExqSVGBj+E5B61y2na74Bm15vEWl2VxZlbv8A0G1mlMn2cY++SQc8&#10;9F7VG/i3VLXXfMstdjVrwt/aDTWqx+ehPJDdcflXk1sLSxFS1SF1bZ3X5GNry2PWrT4SeMfiho8f&#10;iXw14p0/7Hqg+9Hp8jNbZ6hd+NxB6j9a7pvhJY6N4as9BudLh1K4t41kvpppJFJKD5nDZwu4k8da&#10;4/4V+LbrWNN0jwjp/iRbeKwV5Ht2u8NBGTgupB6k9PbtWp4p8TeLNQttmk6nGtktxI0TQyE5deC8&#10;jE8qf518RjP7SniFRUkoRd1pZ22V2tzFXlUUHoQzeEtDistV1rU9MmNqrqLNY+fJI6vuJ6fjWHP4&#10;bOpWclz4RRWDw7pVmjVriPj/AFiY4JHrzj0pz+J9StI4rqTxDH9s3fuoZU/dzHuMDj/voVoeFPHu&#10;tWmof27eeXDJDKFt5DbojAn+6QOmePSt4xxlOm5r3mtkfSYeGI5WnHe29/uOf/4V1pv/AD86h/4L&#10;W/8AiqK9k/4TnxD/ANC5H/4Ef/WorH+1M0/59L+vkdXKv5EQ3XxP8b6rfXCaX4i1yGISuY2tr5ow&#10;PnPHXkYxVqD9tD4k/BzRbTwb4M8e6jYzNeSSatb3mLjflcqwLZwTXM/DldZ8Y6hZ2ejaVuXUprgR&#10;DzMsvluQfb39q5v4ufDq303x1pP2/US0muKTJGjDbCifKcEdelfvfs8FiKjg4rvZIzWIzKjT9opv&#10;XTc+/wD9hu68BftSeE7ey+MfhWz8RahqVg9yL+9sUhbaHKtEvlgZAwDz611fxJ/4JLfs/XcF14q8&#10;FXmqeHbi3jlmja2mOxcAkqrcMo9ga/P/APZJ/b6+Nn7I+pa1Z/DHwBoniRljSy0+bXmeQ2KvJwIl&#10;BABYjnOa9rH/AAXo/ak1bwHreg+I/gJ4TubpleBdUtY50W13fKQyqdjHnuQa+Rx+BzDD1Zyo+6r9&#10;z9Dy/NspxOFpxrr3kkm7Hll78Otc1GK+h1ew1TTfsvnvZy32tTFb6NJCu5Mt3xnBr0b4T+K/BOiW&#10;+ieF77dLdQtH9oD6eZmyDuI3E5b+dc/YeF/FHiPwVcfEG81Ddb2qkNHcSNwxXcQvYLk1uXvh/wAL&#10;+EPDP/Cf22txy6pa2K3VvatIu3zCv3SByete7kcqtSi4Yjtuj5jOJYeOI5sPa19P+Cfalx+078GN&#10;G0/R/GUvwy8SeZdae39l6lY7nWdF4aMpIRsww+ua4+1/4KHeI/g/+1lomifHTWpoPBes26zw679g&#10;kka3t3Ustp8p2g5Chj2r5w/Zw+IHjD4qfBG61vxFqca22j31yNPtWf5IiGG7GT0Jr690/wCFuhar&#10;4ih1rXLa31G3trcq2nzWiSW8G6NQZOR8uGBX0IINcOOwOAoWhC7k73v/AF0NsHjq8neaVtNEej/D&#10;Lxl8PPH3httV0j47aP8AaNRu5ZJSt55mxmkYqpCHIwhWvI/jz8PdL0P4hXnjl/j14T+1QMjQ3Ekk&#10;8xidAMFhtPH41yXxF/Zc+B3xF8e3Enhyyh8O3Om2pW8/4R+5azkSTZ5q71Qj7yc5x0r5blPj3wv8&#10;WPDfgrWPiBNdaD4htbl5LXVbw2ySQiUxqHuF+cjOMtXmYXC4inWbhZrr3se7iqmU4iivelCXROzW&#10;nmfQHxJ/aU+J2nP9kg/aH064s540/wBL0eEW6O4OSq7huLD16GqN78XPjZ8QYY7LxJ431DXtMula&#10;OTR549lvOu3ADbVBOOvJ5PWuT8S+Df2dLZh4S13wZBD4p8P6iii4h8STXFp5ZG7zIpCcEgjqRznt&#10;XqA/Y7/aKb9lbUv2gbPXYYbK38OSalp8kk7TT3MZG5GVcc5zjk84r3cHlOHrazfJbXX9D57GZtic&#10;PaMXz6206HkfiwftDaT4yj0r4TfB74daHa2tuoXWNQsI2uVOMtiRmYk59q3vg5qv7Rfg3xAfE3j/&#10;APaI0mZVOY9N0rw6rKrZ6b8L/hXf/wDBPD9lrxX+0Z8UNQ8NfHXxFqum6Za+H0vrdo4Io5LyQyIu&#10;xeuOGOcdO9e6/taeGv2f/wBgHUNB8R6R8CV8Raa6u15PrEM9+88m0+XHkfLEC2PmPrxXq+zyWjR9&#10;pVlKT7JHlVcwzL23LShFJnzbr9prvxD05PN/an8WeH7qO8aeOaGCQIpZdrJvhYERkfwnpXO+B/Dn&#10;7THwkW/0v4SftQXVva3V95Elnp2qTJ83lsBIkbkE7iSxYnJbJOa+4Pir8ZbLXv8AgmSv7QfhL4Q+&#10;H/C/iLWLOEQ6GNKD/Y7p5dvlASr97HUt9R2r5k8P7/inaaL4U8S+HtS0T4vXG2RNP03S1WK7hLlU&#10;mWFRkNtBDMdoAAJOGzXyPEGNwca8Vg+aMrXd9bp/kevhsyzSjhHRqqE4J7Ws9PMXRfjB/wAFIbLw&#10;ddzX3xF8QTWdvGA919o82a9wu0sqKSV6civm3VPiP8QlhmTx1bR2t5NcSxaat3bsyXjFu4P3HJ5y&#10;epr6n1S5+Bfg3xNH4Y8VfE/xF4dul024aGS6jT95fxORJbHyySm/jaxO3tmvkb40eIbbxxc3Xh7Q&#10;PEn2axjunWPUtQmkmLEnO5gciMg5HUV8znWDwLpQqVKvM5bp2Tj9xlTxlKpFxq07a3unoZGg/EP4&#10;reE7+30m71c2Ulw7SJazbWTEmcuQwIzkH6E1o2mtat/Yf/CLWN40tx9oMoDQq7SsCxWQ+yYJI645&#10;7VxOrabD4d1/Q7M+K47uG8t4o766kA3xMGzgnnqOjjjHvXtXgf4mfATQ/izP400n4PPHDqWlQ2mk&#10;6auryyJp33oppvNZeS/AJYbQHYA814NTC4GVKMoy21Vluy6P1epWfK7R83dlHTx4Su/gxq2nfEmw&#10;j1bxJOrJ4djsEYT6aMHcWY9VPUr0xXFfB/QPiJ4N+KifDzW9d0u/uFYQ6PKQHhjRkB87LdFAJB9D&#10;xXr/AMXviv8ADDWfEs3jH4bWtpo00moCzuvD9xa7oLe1RcSMs43ENu6EDBHpWV8X/DvwwuPAWi/E&#10;bw9capY61osiXepXmpKsVoYyeI4wAS6n1JOT2q1mnscMqco6S276dLH1H1fJp5c8S8TapF2ULatH&#10;jnxR03xl4u+Jd38PLrxOjR2NvM0d9bKGWWNJsYUj7qjnaeoHSvP/AIveGPC+n+H9N0JFvrHRbPUH&#10;utT+x5mAZR+7eX+IRsxPfPNdVbeIQfFGt+P/APhI7OFfJmfS7G4hKteYdJJFUnCtuBAC9flOK474&#10;lfFe48R38UUGl2VwutqsdzZW7BRDJtOyTyx94A7SR0z2rfBvHVMdTcPgS221t38kfA4qoqlZzjqr&#10;mPJ4zm8d6Lp/hzwh4a1KGCxmQXeoX6rGJV3kZiC9EC9zknvX0j8MPhx8GvA3jjTvDmn6DDc2fifT&#10;zL9ourrciTFfmcDIwRzXyHovgiwin0zUdU+IV9rd9JugvtHtJjCtkxOQhb09cDvXrC2t1plhay6T&#10;J9kis5s2sCXJkBHTbvOckk8jpXt432acaUJWi76W3fzChU1tNX6nT+ONU8O6LrV9dQWpbTdDu2B3&#10;yYaUbgMcdQMDHvVl3stf1C0XQdHjEl9P5tjcSShmUN/Bj35615joUcmp6lJF4p1NJfsszmXT/tI2&#10;yybi3mOf7ueFHtnjFdRcTTtYWsXh+C3E8bEyXCMd0eeg5xgA5OR+FeVXwsaPKpPXv09BOUY3b7nv&#10;fhz4CXL/AAtXV4NctJtc3SHUNHur5BNbwjowIOD8vRa8c8bfC7wv4nC22nvFbSSMwkLNn5uwFT+D&#10;NX8aadPdrdafa373jKI5fObO4D7wwcEEdjzXpfgT4hfB7RLW6/4TT4BaRrgkn3W9nJrElvIZFHRp&#10;PvbM8/LjOOtTVlh6dSLo1PeW6RvKODrxtZLTqcl/wSGstOg/ap8Yapq5uY7zRvhv4kht7OHkyH+z&#10;2DsQOuRxjrzX2D4J8CeF9Yl0SC5n0+RV03wTbyf2lYLtj/0N5HBBHRemO9eHf8E39b8NfCr9qDWP&#10;ivo/wSttQ1htHvJLXS7LxB9niVSw3o7MHMi+XgAEYPrX3vH+1D8NtY0LVYfGv7N/iLR7pWmuFuYN&#10;Kt9Sto74KfJbzISHwmdoyMAdq936x9YlzptbaXs9kfScPyVPL3enpd9D8ufjpeNBp3iRYfiZ4bvI&#10;Xa68ux06x2yABiNoOOMCvlT4WXO34q6AzSqqx6gGJkPQ7W5+lfdMfhLxF+0Dq0vwC06/0FvEXiS0&#10;upNJs9P8MxwyGSMsx3SZ54GMDBJr5d1v9j39vTwhrLXfh/8AZz+0SWUzLDqVtYxZduRkBmBz7V+g&#10;ZTi8P9X5akrNHzOcYXEfWG6cbrfQtftEa9eXfwnvoz44sdSVrmHbHZ2flGLLdSe47fWvNv2aLkR/&#10;Eu4ne/jtVXSnUXE0fmBMbecd67PV/gF/wUd8YxLpusfBLUJYgwZbeXT7dEBAyN3zD9aNC/Y8/wCC&#10;jOh3K6noPwFmsJnh2CaGO1U7Tz/f716v1jAx/wCXiPNlh8dUldU39xT/AGoNWW48KabGPEkOpf6e&#10;f3kdp5QTjpjHNN/Ze1GFPD/iCOXWGsR9th2zwW/nE/K3y4rS1T9kX/gpT4sk+za98KLi8W3Pyi6a&#10;0/d5Gf71WNG/Ys/4KT6Jayf2D8N2sRcr8y2d3aKWwO+G7etQ8VgeXl9oivq+NTv7JnYfa4kha1tv&#10;iTN5TjD+bpZDEn0wK80/aQY2vgCC3i8Ryahu1RCfMtjEEwp6Z610sX7GX/BTW8laMaZcIyMNytr1&#10;suDjj+LvTrv/AIJ9/wDBTTxJti1vw0s0fmZjW+1q3YZ9RkmsoYjLaevtF95pUw+YVI8rpv7jj/2V&#10;NUJ/t2T+0prPPkjzLW28xj14x6U/9qW/86DRZI9RvLzbJIfMurUxMPYDv/Wu5tP+Ca//AAUm0qZp&#10;tOtbDT8x4mNlrUUeeeh2isrxp+x/+0J4Igitfjd4zmj1hpH+w/Z9SW8jwAPlYdAevQ8iufGZ1k+B&#10;ipzqLtpqznrUsVh6fNVjZeZnfseWzT/D7WN3ia600f21960t97PiEZz6Afzr1K+v9L17T2tNX13X&#10;LyS1UJbyNankMc4GOlZOkeFL2XwlbxaVfM0bzRxq9piITyxBd+0IOpxgnJBINdhYXOpaFas3iLSp&#10;LeebUm8zzJANkZTCl8HrwcCvzHPOK44qTpqDlG+2z9V6nm1MXFRlGWx5P408dwab4g+xeJtFv4nh&#10;i8i3Ec2UVCMbinc5rmfHENuLK2s7mYyf2fYu8lxcrlG54V29z29q9jlj8Ha/rFjqRsttwISJrq4k&#10;2jcrdPfjtWffaXp3imy1a71TwjZyWjNJFHHDDtXO08n+8c4x6E14+HzrC0nBqk42/wCG+Yo16NOC&#10;UdT478V+D9Y1DxL9uW0k8m+uVZlRRtRdo5JHHf61Q1ua00zUJNGt9Unns4mYW8IJVVY9a6rxR4E8&#10;U/DXxR9i1ozR6bLbxyxySMyrMDyFxn7652n02+9cb4osboa5dQ2Nu8iwbnIhQssUZ6Fj1796/VsJ&#10;Wp4iMXGSatpY9CPvRujsvg34KHjfULnQdOtr27tZoh9ukiwpgj7tgdfYV6LpH7Mnwt0m5bV5b3Xo&#10;fsbRyWszWrYZvUcdjXm/7O9z8RtK8aW+p+G7a5jWRgJGbKIV9Qa+0dEsZdStzaat4pvrgrC0kscz&#10;Zjb5ew9q9CFTEczhCKku441aNGSfO4yWq+XW5yrfs6fCKL4kSa7Z67qH2l2s5raORSu6Vo0YkjHd&#10;jn8a+gf2lPD803xr1KU6/HHBa29lHt2hlZhbpkZ9P0r5a8JfE3wj8WvGklxaXP2W+tGjF5YNkMI1&#10;Cr5i4PzDgdBkV9FfFjSR4V1K508wPIseiw7PNDfPI0AY8nvk9TWeZVpYXCuXtFDRpW3v5HHiq0q3&#10;PKSbk2m2+pzfxIt7/WZLS9uLx/JhjC+SFCqIxwRwep9a8f8Ai/8ACX4e/FPxNHceL/FVzp9vHtgg&#10;t7FVyEAyNx7kk/pXZfCGfw/daLqNlaX97MyQqNQe+vBOwc52pnOFH+7U2s+GTHerdXJtbWMQKY0a&#10;PmVdoLNk84HvX5jgfaYavKvGok7Ne9vr9r1JlTq043W5yGn/AAR/Z8+HGj77Xx5c2syQvHH5znzi&#10;G4JX3+nrWyZ7LQdGj07w5e/aoYmDWsly2HbjjeWPNYfxD+InhL7PDrF/4P0/Vl+1LayTO3lOoLBV&#10;fGOzelN1T+yLKRbAafIJJLjdJINyptU4HBHT6d60x9GtmVOM5VObXXpf5lRwdWprN/I5PxZ+1D4z&#10;0nxXGuvaZDJp10oiukKfK38JYA9vwroB49+HWmeGpNN0uS2ax1a6jE0kbeW0Lp87nPfGduB61xfx&#10;h8H6P418QW9h4fvmt2u777LHJeMNkrj+7j7uO/qKpeG/hrdaRr9s03hNbvRLHU47e6uLe6Mggn7y&#10;ncOVb36Yr0MLk+XVKC5Pcl1Se67hUopb6eSPdfhhqfjH4ghfDvhm9tdBtdSZJJtUkuIokaFAWMec&#10;5G7aV561j694A+HHii9nvPFmr6s0Ih+WG0uUVWkz0I3dMV1Hhj4EaFc6FrcxDIr2aytb+WGcLu4k&#10;VMckemM812WjeB/h4ukXGv6L8PLeJjbxxwreOscbcfMwBGS5649q8mtmuQcP4jkUOaUXvv8Aec8q&#10;2HpSTkmeH+Dv2d/hNc/EfR7myh1BZmvoTDJdXyBEbd8pbnp612WlfsxeG/BvjnVvFbWafao7i4nk&#10;1Pzdx8zkZhyMDr1xk44rvPDujfBWG6tdS1fS7bUdQjkysn2wRoqjg7cEHaD0JAyeBmq/irxPe6nd&#10;6nZ+D9DvFjh09bqG1Mm8bUdckbstJ8p3bVJ4Oa58444xOMxUKOFh7i1d9E9VoZ1Mxo6ch434h+Dv&#10;wk8QaqsPiO8vbqS3bNrLJqS7s7sgtnoAa2fE37OXwK8SeNr7U/GOsQ3d9+6LXmk6sskMiiNcY7ZG&#10;MEVq3ul6L8R5G0C5isrPV7WSSK4kW3G66kVfnIxz8oGSBkA1k6frvhL4YeFUNvpkN5NMWS1hZFRZ&#10;mzy2SMgD25r9CyfPKONw6ULQ5VqraL/hzso1YYhWp3uy8n7PP7MVtb/a5Z7iQBgJI21NQ2O3Fdd8&#10;RfgF+yl8QtY0061rUOqqui2/kSW2sKv2dVHMbj+8v615j4U+L2m6rqZ0Hxh4XsYY7qZRHcxoNqHs&#10;rf5yK9U8PeAPDn9ox20WlQss8ipuWMN5bMwXnHLcnoPWtsdnWFw+DdWdVR0ts9zSvGWHSU4v1uc/&#10;4i8H/C7SPDcXhV55YdD021byUk1LMjbuRGoPzADHbgV5v4i+En7HnxItLjw/oVxLpevLCZY2+0Dy&#10;2OM7Sx6e57V3Pif4sfDvSvGVx/a2gR3Nwsj218ZoA2WThQAeOcDJHAFc5N4f8M6/a2+sn4HWNq2o&#10;Sed519MLeUwnq4G7GD29a/McPmWOhL285y5m9LJJfc9zz4ylGV7mN8P5Lj4c+DdU8I674/jttHhm&#10;inNrDdb57jCnC5HRFBLZ7kYqXw7+1B4XTxEvh+y8G6p/YFnHiPVGZmeTDL85PQjr+FaPiT4T/Die&#10;xuNA0K6W3urvEkcke6V1XYflJII254Izg5HSsrwH8J/ih4Z1iOC+f7B4Z+zs+oaXeXCk3PB4XusZ&#10;4yAe+K6I08lxlGdbFy1ldpLR3tvZdX5nR9XoyoucpK56oLvwpNp0lz4T12aR44UkbVr+PaGLZYJn&#10;oBjj6Cu9XXv2R7XwRZ6/45s7y4vkkV7gafqX7pZB/Ere57V4R8Wx4Z8RWB8HXXjSTRdLmt3ex0+x&#10;tP3aKq8hT6D3OcYrwyz/AGffFXiC1ST4ffEuHWtNkuFiUPdGIwMTzuRjhse2a5cky/DxjKrKpya/&#10;ajfT12uY4eMdZXS9Ufafxh+O/wACfijokXh34U+I4rW4XTZreSa+2v5c8i7YySvQg9/Wvkm+/ZN+&#10;IGm3TWdtqelG3hPyyNff6znPIxnJPetyy/ZC8F/DPQ/+Ei+Jfj+ZZFny39nzlFkPUJ7nPQiuh0/4&#10;l+BU0+3t/B88MVpBNsuLu/lkaabptO5hzwMcYFetUzfGU9cBUdSOz9yy+/qdX16vT92k7/I4/SvA&#10;3iHwZPdQeKbG3TdCJI7q1m8wMCM7M/risr4WfC3wx4ui1bVPE+ozrdXEhW3aNCjRLnrg/e3dK9I8&#10;Ip4Z8f3WqDS9WSQXUu50muPmIAOSox8p/TFdd4P8D2ni3xlD8MrXxN4dsbi4hUrqGtamtvaqq/wt&#10;JghSB2xkmuapm+Lk5UkmqkrapWt95jiMViK1ny6sua94ghuLezuWmiEVtZwhmjbmTYAqtgfdIIzz&#10;XO694q1vxLq13cyasjTbVgZVxiRVJCliPUcc85NfaHwV/wCCOGg/EoJLN+318H9Ptbxma6htfEUd&#10;3cFiACq7mToOnpX0h8If+DaT9lkfZbbx1+1HrXia6P8A0Lt5a232lc7x91ndsDPIrmy/hnEVnzaa&#10;dX5u7OSGAxU5XcT8hfCGqtea5c2miuxkhUmf7ZIRHbgffPPpjp3rbj13S9Sj/wCJFezX0zMVuF09&#10;SWOD2AB3V++vw0/4IYf8E/vhftuW+AF1r03mkyTeJNUuLgMT3ZeFOfpXtvgj9lL9nj4VwKPh1+zx&#10;4R0fa3H9n6PDGwA6clcj86+gjwZUrVOepJR8lqbrK6nNdux/Ox8KP2cP2mvGGrWt/wDDr9n/AMXX&#10;gDyjfa6TKoKkZD5YDHPXn6V0Gu/CX4l+CVvvDHxDvpoNS0+b/iY+HLmVALINyPNYn5XLemSa/ab/&#10;AIKiftFfG79lz9neTxd8CfDELySTsuptJpc1x5FuMfMoiBUA9Pmr8d/ip8RvEXxU8Gz+M49EH/CV&#10;axfNJealdWoXfG4RhuDjLruz82MqDjIr4/ibBYXL8VTox3+1J2+X9Ixx/soxVO+q3djzOy+FPgfw&#10;dNZ+MtZ1u3s75VZ7dLmQvG7dduD6Hoa1vD/ikJa3Hi/xbrM2oefbj7Da7gEBLEDaO/P6CuR8W6NZ&#10;eJvGC6p4r13T76HQrT99osMgUG46AAt95d38I5qjr/x+1EWp0hfBek+dpsii88u1IaCMf8svLIyu&#10;fU4FeT9QxWMhF3c29+iS7Js8H95UjdanT6nBpV9pqW1r4oawmuHbzI4m+XdtwQpIwOTyc+uKS51/&#10;So/sWhpPst9MWKKONFBDMV2mRgevUnP09a83Pizwr4i8JP4jhjOnwabcTOrSTg+bcH5/LQZO4KOu&#10;OBV2w8f/AA70v4SRa14ms4Y/7Yfy4mSYrNdSZ3NubOVjXAPAwSQK6I5TXjZNSfvWtZf09DWPto8y&#10;Ssc3498Wy/2zHqdpbfaYZrx0VI+DtjOBwO3rWjfeMNe1a4eO/hVL54YxC0sO1Y1xxt7kYryjxD4n&#10;ntdYWLS9SVbW0mWSMwsSSD0IB5z69q77w94n0TxTqH2K51eT+0vsrfYpJo9+12XlNvQ+1fTVsujQ&#10;owvHSz16r1/U740HCKubmjP4E1XUo/Enim7s5rqwtmhaK4U+YjqM7otvviuS+Mt3rGvDTdS0+8sW&#10;srZ9y2FtMEkm3dT8vbPrXTaz8PtOt9U8KaBr13cWP7ww2+oWhQyXczHdyH4XOcc8DmvSfDX/AAR5&#10;+Nvx5+KcPw0/Z78eW+qazqWnLc2kt1pdxb2pZV3So1zhovk6Eg4J4roy2hRliIzVRvok1dW20OjD&#10;03Ka1PjZrywGvza7o9qbNY8slqrbvLYdQa9r8EeJdc1TQ9M1me0+zrJIqxqWPzADA49DmvSPif8A&#10;8EDf+CqfwWsbrU/E37Mmsasls2fO8LyR6gJxnlgqHd09q8k1mDxZ8MRJ4D+JHhfXvDdyir5Vx4k0&#10;qW1dSvGwK6DODxxXtZ5g5VqMVFXadvl+p1YnDylTulsd5c3EV/Buu71bi3hVlvlWE5iweAMdcniq&#10;XibXPDTacLawZZhsXbCsfywDHQnHB/8A1V55oHxJt/D0NxLJdSXq3cTCNlbaok6b8Andj3/KtG0U&#10;xaRdPJY3lzdahbiawtmmV0ut4Pz7R0xg8ZHQcV87QyipTq+9eyennsc+Dwl6yZf8H3DaHYzSaPaz&#10;XF9DcNM3mRgQqrdGznIOK2PGOvxaX4N/ta31O8umZxKkEbbjz1Jc9sA4+lcL4a1uz0W1a2bR54bi&#10;6XyjI11vaLHBHBOM+hFZ/i/xLrFjci3vr+WNZIzHZtBKuI4duNh4w3GTmvQeXRr4q8tlr5s6K2E5&#10;63P0uWpPE2rNaxxR2z3TTRtP5fmhj5Ibd8/PXnp3q1qfjhPFGm2t5LpLWlnDCtvGypv3yHrgfT8O&#10;lc74j1618Uw2VrpbKl1aKtu01tGqQmLaWLvjq2B7cA1Y0m3uNSZ/FtnBtt7VF+xxxyKVZgMD5Sdw&#10;B69K7JYOlTSm42av/XzMJUI8t0jqpf8AhE9Gube6sYr6SDy1P2fULXa5YDqD6ZryVvFk9n41OtwR&#10;rEsVwzorD5YyT2r07VPD2ra/4Qm8a65FNb3X2MQ6faLvHmnd95SeCMdSOK5XwPba3pmu3ekT6XDa&#10;jWNKudMa4ukjlEsjgOArN8qMWVV3jkZI6munLPY0+eTlto/z07+p0YW3K3cz1m1bX5tsF/Fa+W01&#10;6skkgichvvEHu/oKdcfDrxncajCYbddVuLy2NzMLO6Ezou4j58cg8Zwe2K1PC3iLwP4Y07XtP+JP&#10;w6k1TW5dttprNqTollsOCSF4YAAj1O72q94F+LugeD2jWfwbb6leSqkVzf3FyxMdupP7iMDAHykZ&#10;Y5bI616/ud7+Z1qmpWMHQPC/jEXS3yeGr6bzMeU32VtjMeAwOOfatPUPBfjTQ9MtfHXi3Qm+xszi&#10;yF18rTMuRnBHQN17V9nfC/8A4KOeGX+FOl+Cdf8A2adK8QWfh++judOmbVvJMJiOY1bYgLKueQ3B&#10;rmP21v2z/A37Z3wl03w4f2f9A8Lrod81xb6xourHhTw8ZG3GM8/WuXlg5Npnd/Zs+XmR8teF9d1j&#10;wv40j1i7mt4PtEsaTKVUMIW5+X/PArrbbXZY/iFcWWhTyX2jtna0ZOyNlGSqueHOTkivL/HfiYSX&#10;8k9hFDfQ+WVsTcQ7pEjHuMdOma7f4YeMPEev3+jW41ZNKhs0Yw2MNuvlmEryQehcnrnkVwY7BL2L&#10;rOK2s/0fe55/1WUanM1quh1dkdN1KFPFN3Y3Edxayny4GuP3ec9W7Z9vSsfx1YazHYLc2bSXIkvv&#10;NkjXOIonxlQfSpNV8QWkXiCbwzr1v5EN5vaGdI22mQdAT3NR32uS6lB/Yd8vmW6WbbvLfyyrA/KS&#10;fr2FeLRjWp1U7aefbyPcw6pqF9bnRf8ACVeKv+eF/wD98mis37Re/wDP2n/gT/8AXor0fbUf5Dq5&#10;59z0LUfFOufCnwzDd+ArxbWRrw20O638xo1d8sFJI2bmPJJ6ccdK+rPFn7C/wK/Z60+x1z9qv45a&#10;P41+Jf8AYsOuR/D59Yv7DTNJ02ZAyh7iGPzLm4JPEEbIBnuOa+b9X8I6ha603w88QxWuj6hpt3LI&#10;sbXsa28UaqHUb93zHPPJOe1bfiPxvoOreHLfxF4ot/7c1i+gME+palrXnSBV+VABy0fHYkjHpRjO&#10;LKkud0Kbi3162PLqVkqMafbe/c9p0D9tv9jP4d/Dm38KaJ+wT8L9Qk1ZpBqmo6LZ3iTLIFYJ/wAf&#10;ef3yEhg+5h19c1836evwrljutG1Ke9tYmdrqO302LbDcTNwDNuG1SDjJUMTXG+IdYjsLh4Xs/lKq&#10;yrFGFyM9fw6buuDUFpPGkLXIuoVWNt32Vo/vYOdoY/5PpXz2IxWOxiUpzb7anH7atpys9P034peK&#10;dN8Mp8PrPV5JtLuI/MuI5nVSmWOckjrxxg4246HIF/xdpujahpP9p63r7adaalbyQw3kVuzyDKYD&#10;LGBn8Tge9eNatq8sd9DPuSe42bnXa2xdxztz3rWvfEOtalb25trWZVtogWXcTnB+v+FevlfEGYZX&#10;Hk3T6vWxtLFc0eWa2PZPgh4z+H3w18ILo2pay1yw3SWxexZmuEUZJI2kKSRzmvoTwv8At8eI7S0+&#10;xv8AD2bRbi9aKS3vLrUo2F4pznd5eSvOwKg6knO2viXTfEFqNJe71uW6hWKFooVkm2upbv34zXU6&#10;x8TrXXJI5rG4uGX7RDc2RGALX5RvC4HOWAbac4xX0WZZ9lGYUYc8rSjpt33Z25TmH1KUr217o+r/&#10;AIgfFL4qfETxPp97p3g7w5pesx291MdRXU5Wl+QoCpRQFI+YqM7sjjOK+bPCHww12z/aYs7H4z3R&#10;/sfU9PvLvT4NW1BJFt13ZxsJIiBOSFGeK29P0L4v+PdIj8aWes+HdF0eOHZa22peIUgvNauAVOAp&#10;5CY5ydqkjrXm/j34ufFjVPjDDfeItKFvqOk2TWVurW6yxxAngjaSGXHOa6cpxWWyqKnF6NHbiMyq&#10;1pONNKzXY9T1LQLfW9X1LTdNg0/aLe4gs7lY9kYiXO1uBlvbgV+u/gr4v+E/2XP+CZXhf4ufEDwt&#10;da9pnhn4b6Y+p6XYrGZbpTHGmxBKQn8QPzYB9fX8RRrXxYhtF1PxB4gjvJ7iMJiOxMSxqQc5C8mv&#10;1e+MPx3/AGdrn9ivwZ+yt498cm4PijwPawXL6LdRqttJawQyeTNISfI8xsKGIJBPNduOxmDpVP3c&#10;kkl3M6MZSp3qdH2Os/Y4/wCCpn7Mf7S/xDuPBXgX9nTxJ4Fu7azErarqVlYbNrA/Lm1kZx054I/n&#10;WP8AHrxd45/aHsPHs0fi3xV4R8L6NZPHY6lrU1pPoOsSLygSzmjMhlDDO87dpwfevkn4J/Gz9nj4&#10;beKx4x+C3wjvtL1XRW+XRbzWDqMuplYnCAZQLiN9zFsYwc44FfMvxy/a3+M3xC+LWpeN47kT2eoS&#10;SpJp+rKJICr5G4rkKzKOA2OMDrXgYjOsP7CMnrzPT0RjjZ0adaPIumx9veLv2l/2gpvhZ4V1j9qT&#10;4jeA73w3d2C2qwrp888kNoTtj1C6VWDguwEZKo5XGRtzmuH+OH7XvwZtZLN/2b/FkkY0ywsmW+02&#10;E/aJbp4mZ7WSS5cO1qjBQEyuwr/EDXwf4u8e6t40sINK1zUI7iOx2xSXW4rIypwse7n5R93AArBs&#10;dV8dS3Vu1rYy6eVuEexs9QTdHKq43BxjG0ceu7jpjnxsw/2yjOUXyJ21fl2MaeInZqO9z1p/Gtlr&#10;3j3VNQ1C5j1K5upGntYWJjUMSZMyBd2cHPyg4JxyetdTZeLNG1XSf7X1HULePUtQjMf2m0sBggf8&#10;svLUcg9MtgfWvLTqugWuoz+HfE0NveXUl0091L5ZiKLsJ4I7D+HGOtbfgK81i7tNPv8AUDDDax+Z&#10;FZrawjjngtkHcfrXwuZYeMqandrb5lYPC160rOSaLXiCe0vZY/DGs3UlvGy4Vbe3UQq3Upnu4B6B&#10;h1qvpfjbXtZ8QDTPCOnQWepX10tnBEWWGV4djDys7/LWMlCzqx3fLxzgVD471K/tNNuNJWVbzzLj&#10;zoY7WD7OWkPGd3QE45PFcD8KPG93qnxVt9IFwtrJJ5nlzSqzTpIu5plOf4gucfXGOa7MuwcpYWdb&#10;dRV7Hd9Tp4ayn957pqfh3V/DdhJYXl/b6lql6rXEkOnu8ltbKeytjLHv0xk845NZXxH8d6j4s0T+&#10;yfEtjb+To1opkswyRrOYx9w7ixLsOPlzXJfEYeJ9F1G11Tw7ql19otZNmpwzW7jEBxgkDOT/AI1G&#10;/jTxPqHhy613StAjU25Mj3cwGCwPbIyPpisaVKpiJ06raaT0s7Wf6EudF/Azzmx8V6D4vvLpNd1C&#10;6sdP1u1nt47Z7N5rXS2HKRblGWk2rkbQCOlcv8OPA58HarfatqsN/f2zNjTryMmMuRwcJLhhxlv0&#10;GTXbaVrOoeOvHl1qNvcxLNH5baVZcCGXzE2sPlADSEknOAeB0qn8SfELWWnxQxanMl1GzxQLCHZn&#10;2AHfMjAqD/CChA45zX3lOo6cvYxVuZK/l6fKxz6c90V5/CHg8X2qeNJ9Wje/Vl2Q3sgVy33uCSC4&#10;24yp5GeK2PBPiLV/GN8+n+F/CFxq1rcSbpLKOQBniVP3rruA2qDgdzn2rAMvhnxNr+k6Dq9vHe2s&#10;dp9tviGO5CV+bgHk5Hp0NbvgS+uW8XbfCVj5enzLJFarCuPICHkLn5iCfescZy06EpzvKSV1fRLt&#10;ZirKNOLkjprv4Vaba2kniLVdNERjUJ/Zq3QEqjoC2OZMZGVAGe5GDWl4b8Ai8hkT7UbNYFBt4Wlx&#10;G3qzFueeODxnipvFF9q2naTGl1p1xC8MnlNI0gPm7+QqqBgN35PSuTke1Wa5vItSupJjJh9pK7uO&#10;O/AzXxvtsdiqfvz06W1+R5UpV46vqddoWrtbQT28z7VVgq28cxU5J5O3sfbH41m+LrPW7u3h/sa+&#10;juI1kZm+0XPl+Sx6knbnjrxx71j2HyNHfTBWmZhujDE8e/vVy41uJT9htYJJJJmKzRrjaoB6nA5+&#10;lFF1KOJ9pFXNI1p9WfQn/BKiXWNQ/adjGnXdnqDQ+HryHUJm4EsamMuisx4baD97APavvz4Yah8O&#10;9Fsvid45vWaK31LVPNs9O/1mYwnzqgGduc9jyfzr83v2AvFWm6F+0+nhtdVaE3Xhm88uO3iAz5rR&#10;puYgctX1XH8TNH034T6brWg6a1jqF9/alvq11JeGSO5kglKqzgnCFVUY29frX0UYzcfad7M/RuGa&#10;2Hjlnvytds8D/Z9+KWm6D/wUm8M+NPCGk3Frb6fNIbe3uIyrJk8jGTjr074r7l/4Kk+AE+H/AIN0&#10;r9oXwHeSR+Htf1jy760WYItpdbd+7DYYLJ83QHBHbINflpbXviHRfEOreOfAslzN4gubplguFi8t&#10;YN3OUbnqefWvobxv/wAFK/if8T/gRp/7Mnxo0uPUb6z1C3vtN1QXTHbLFCyGKTI6ndndXof21g/r&#10;C5tYpW08up5FTHUY0G4S1T36CWH7QV3LpX2nStI1K4huH2pJDfQuCQfvYZs/njNL4b/aJ8ZXek3k&#10;Go2N+s0Vwi2qt9n+ROm0kMd31IH415BqHia8imtdTmeK1sjL5QltoA67sZKt+nPbFLZazq9haTSa&#10;nrlvZfaLgyK9tCrRyR9Rtz3x61p/rBlMv+Xcmu5y0cdjq87c6X5HtGsftNHwjdx3l1oF9cNJDm4h&#10;W6h2v7jJGD/MVyutf8FAbPwfYyG6+GXiCRWmBtZotStcIeoXG85H9K8f+Jeg33jzRlXTvGn9n3e5&#10;WF5HCshdD/DtxgV5L4p+GHxK1rVLWwuviINQ0e1lX7Q2I45oo8jf8oA5x717VDGcM1qafN71tbnN&#10;UzDOITkueNkfaWiftqWniptD1mx8HXkbatA5hjm1aJvJVSSA2AffGPX2rY/4bS8UWdoIbTwA9xG0&#10;m+1uG15QyD0+57V8k/Dzw9c+C/hjqNt498aNPMbxIvCd9YIrSRwbc5AwAWGed3esP4j2fxQm02fx&#10;d8PfHmoXVitxsayS1QGAEDaF+X5ieScdCfSto4jhiVRU1K7dtel+1zlWcZxJO1VaH2lqX7bHjW0j&#10;/tmH4bRqrx+Xcww+IA24HjJCpnPPavnH4tXVxr97PeI4SDzZJP7KuNQeRoiT9wOQO2cMQCPesH4Z&#10;2njDw58PLrVfjBrGoNcTyJJpt1Dt32ajqCAByTjg9K6iK3025T7RrmrzXlxeRl1VdrKqkDBII+bP&#10;86+F4kxmDqYjlw9mk9Hb8DycwqZjmEIxqy0Wpj/D/wAMeINe1uwhsI7dvssc/wDZ+nRyPFI0zAlz&#10;vUHzD0w3c+1R6zp1x4m1q48H6gmoWupSbYUmkJdwScMWztDFecEnrx0r0T4Y+NPB2haDqFn4f8KX&#10;1nrmn6qkSM0ZfzLSRCs24N829GAIAwVHIyKo+MfD+ra/feHdMj8Nz25tb64e3uFURzXatIu9i5IO&#10;VGME4A3dOc18pLE1frl6mito2eTVw8oxSvc5E/B7X/AmnzyS+KbPWkur5rWzult7jfCoHJPyAK27&#10;Ax1OCRkV3lj8PfEHg43z6/Pp94ttpJPmxKzEySJndtcDp3657Guun0q68OeD2ewRNUl07U5JtUu7&#10;y7LzbSBtCrlo96DHTeCM1m/EO/0/wvq+j6Z470FX0/WdNKS3CqqTodnCibGEOSMkA4BxivOxWMq4&#10;rEcqs1rey3sZ/DK2+mh4FpejQ3mv6nrerQWs8Plfa4Zrlh+4j+VMBQSo3bQTzz9OT5D4h+G+ma54&#10;i8QeN4Num2fkyJMrQssN3Jj5Ui2g55+YnBHTrXuPjO+uPC2g6h4EmurXULO3WG0010VZVjdnMhXc&#10;uDIw3YLHI4HoBXL6n8E49QurOSe31H7FpLNNe3OqyHyzxxGgXjrzyOgr7rJ8dLDTc5S5U1Zeis9u&#10;/Q6MNUlvF+v+R4PB48bS7PTdK0DUpFks9pe4mkKxxsezEHt6Y9hmvrr4c6B4gufBrX58RrqUt1pp&#10;k/tLzQvmZXOE2jCr6L19TXnnh+18BeGUl0Pwr4fjebULzzbxri1TafTy1IwAvXnINegeFNW0D7K2&#10;m6RrM3l3C4ZY2CqJsYIQAAJn0HFfaYPirB4Rvmg1F9fM7sRRvY+V/D3hbXfAvxGs/Gy3m/7BqCm5&#10;t4UVXdNyhlyWwcg+9fe/jvxfD4pil1X7BKlteaZCJo7mRXVF2AfPsZjkr1AzivnyL4YaXBqD6h4e&#10;k+WO8Ika8YNHcHI3dRwQOnXJr23xV4j8MeKDJcaOGkspLWJZLbhWaVFUPlhx97nHpXh5/wATUcVh&#10;1Gg3bW/Rp9DWUalajdaar8Dkbq60jwxYPD4L8FWP2Xajq8Fq8AmYcc8Zx9ax9R8VXmmP+50i63S7&#10;Y59NuocpCuOoYnCqeDyTnj5eoruNMvNX0ow3VwyJP5LZVVWSMehA6A4x3NRTWel3rx6Vq3iiSP7Q&#10;5nbPy+czdwuMAEnB9ABXw8qm/Mrt+f3mv1Plp3c9U+p4X4mh8SeJU1C20XSl1a1aaExRw8yl2JLI&#10;dn+qKkce/U9KueAPg38VbTTFsfiRfzDS5k8y30G6uPMukJP3TKwVVHfk5Nd3Zz6bod3LpV1YrGts&#10;JdkNnhUuATwy4+9yNxB/Osq4Gn65rDSabc3F21wrCTzP3iJKvPzN1HHSvahmmIlRdGnGy7tdi4Ve&#10;bW1yn4x+DmieEvDMWrRXF1anT2a4CxpEPmPSNQuSXz1weR3Fd18Kb3xN450DTtcttT02WxVZhdae&#10;tvHFNbTIPn81VBCFuBkk8dCK5TUvGbatZS+GrmG4C2aZXaQwDEckHAye1cP8MPEOteHtb1J/Blys&#10;yrq0bXFksjebsfAAZR8p+dc5z39qqn9bxGBnzStOPXyY5VKb3ie5ap4y8S2muwnVJby1gYRhobdU&#10;a2/dDC7WI3PzjgfrWfJqK+JbSe0k1WbTLYyHzJtLhUS+Z0MbKwOF9CBn1xVbVPizJpDw2F3bRzLH&#10;Hl7XcGRc9SvGcqeM/pWJcaVdz3f9p+CvFFvHbNMZ47aScGaRm+/Fu7n/AD714tPD+0jzSil2bRnV&#10;jSrU+W2nnv8AebWt+ELy9ure1s9ReRNNjSSTStRukj+XHylZAu3B67SQOPfNdH48+Mfhfw/qsMzC&#10;e1uL7TzprSW7s4Rmi+eTKbiqs4CLjIIBweDjEgg8WQ2M5jhh1C3WHDwsqmSDjlQf4lGcgc1Vvv7e&#10;ks9IMuuWtuili1uYgVZVIdRg9wR0HQ8g1hLD0atSDq6pX206f5nm1sspVGlDTuczpPxK0PxBoEcx&#10;nk0vVlvmjFxNIkMMi5PyoCufmPJOMk8sRXL+I9C8F/EDxDZ+L/GviKx0/UoyLex0WxkAldg3BOSU&#10;DOf7mR6113je68PWWl3Nxb+HFkmsZPtarcahIsVpLnJkRBndnvnmvGFiutS+JGm+PnFvdr9tV5NQ&#10;vJATLMBkgrnoDj0yBX2GT05TU/Yzcb/1ZHRk+AdTNYYac+WMmlzdu9j0/wAUfDCzFzYac8N7peqQ&#10;wq00MdusrOQ27zJNxABwcfKTwKq/FbwV8SNcH9v+EPE0a6yCiQWdvO8IRNw+fDfKR3IUn8a7bxt8&#10;XVbwpp99d6DDeatfWKsbhmwIlDH5h0HasHxBrOn+HdctdY8XeJ4/sU0UU0dnHCB5i4yA+07sevIF&#10;YVo59hJN1oXjeyUlfmfkjTOuSjmU6NCpz007RbW/oc34b8O3vhrxjaXvj7xNImnabGXvNWuLUo99&#10;cY+5tcFwu7jJ4IGfauV+Nmj+Mfij4lm1fVPGgh0xo8W7w5kDAD5QFU8fTr7V9I/CTwkvxbv/ABNJ&#10;4z8DPqljeW8FtoFtMxjEqzAMs0RcZKhBgNjgc5ryz9qT9mvUPh7Fa6va6W2m6ZJ+7tLWC6DxRPnB&#10;JKnJ+vP1rjwOcUJZwoVrRqJWWicV108zy6VePt7S1f4I8p+H/wAdPFHwI8BTafdXlxdQXVx5cTbo&#10;zJFgjeAGO77vToucc1z3jX40fED4raXfT6X4s1FYVZmk02a6aRihIyeyryckY/IV6H4N/Yf+LnjA&#10;3T3HhXTvs8cSSvrFxKdlurfdJwRknptIz71yfxK+Bt38CPG1x4auvEdu9rqFvI9jqliv7uTap3oy&#10;nO3PbtmvrcHX4drY6Xs3GVZ6u2v/AAD0qccD7S102eaxeI/FOv21vCuqCIWis0f2iTCg9/rwOase&#10;C/iB4m0TxLBfWuq3UUHml5oLW3DLnHJEeQpqx8Pxpt1Pa2+s3Un2S3jczR28YaSZ9xIUDByM47V6&#10;VpHwgPiOyuL7TvAqaQ7Q75NS1i5YtH/uRLjk++BXuYqrgcNFwrJJP9ToqRpRjZnnfjzxRrvjzUgs&#10;utXS6fDIrtcXci5hDdyqHH4D8xWNpl7byWqR6nqOoanJvKW9lGX2c/KGJz8vHPf0PrXuvhf9n3wb&#10;DYTx62bjVoYYmm4QRRjAyWwhyTnuW/Cum0Hwt4a0a8t7PQfB8f2WSzkjju2sAC7gbgRwCGwQcntX&#10;i1M+wGHp+zoRul20RlU/c002tLX0R5hp/hnxL8NdF0LU4rMafdXEkkFwz4klkY42/dyCgXGPmyDw&#10;RXb+Bvi7qOtyL4Z1bULezvrWZfKaNSwk5wTjjafUEg1W16613TLu3w8NxFJ5mLd03LDIuM/N13e3&#10;rzXD+I7HTf8AhJbbxIuo/ZWF0q3Un8ZyOQ3f2455rmjTp5rG9WK5tWmunkOm41feW1j9AvjPo/7A&#10;bfskyJrN1PpHxtt7XfpNt4Z1Se5s9UYSbGScSKRbt0barNkDIODXsvwy8A/sX/Gb9irRf2w/h544&#10;8SeGbrwO1np3xI0lLFkk0W+lEaSE7QvmxFsyCRWPyuAcHK1+VMvie5bw3d6fqcrSS2Nyl7bhWHmh&#10;QcEevTj+le6/sgftq+Nvgd8Efij+z7fWVrqWi+P7eBLq3voWeRFjG5TG6sNpOcEnONvQ1UcK6FHl&#10;WiXY9TC4iKlqrJo/Zv4D/sjeFfjPY3En7Mv7dl7C32CDUreOPWtUtbyO0lJAmeNJwAjFWwcA4xkD&#10;Irf1/wCA3/BSLQfj1oPwf+Hv7VupNp19Ytcf8JBJq1zLGm0fcf7R5nmEHBIVM+pFfPP/AAbw/Gvw&#10;F4/1uTwbZ3s7eKrXSbyPWmvJCTcxqB5O3AwI0XgKOnevrn483fifS/8AgoZ8M9Ws9aYtpVjDbW8Y&#10;mJRFnkIlyvdmAAyfSvQo4tqmnd9E9T1fYe0TcbbHzj+23rf/AAVG+Duo3H7P3j79oG18cNr2h3F3&#10;Lb6bb6dHbm2hXMgmkuEi8okcgZBJ+7ur8vfjBqni74JeN7yTxvJZ292Ng26Lem8iTfEHVlnRikgA&#10;x90kfzr9hv8AguB+zbb+NNG8RftIeMtQt9GttJ0W30/wu6yy3A1bUDIf3c1vHg8r8qEEY+bcCCMf&#10;kL+314K8Tj4nTeJtb0XV7a21vwppepW1rrNimnyaa0lsQYTbIMLErxkKeMqVPevlMywdbMMwlKur&#10;xW13rY+GzvD1Kkrvp+X+Z41458eWeoNZeNr/AF/7VdXDM0MEMyMtuw6bskbSeue3qau+C/E3iD4p&#10;2XiLSr3x7o2gWevPEutX2pf6RdXuzoqSEbjz2UgH3rzu+8E3Gq+E49b8TatYad5qn7DZohU3Df3j&#10;xx7c81U+Dnw816DxFpfjm5vdNW2j1AJHY3Vz8784+VeOeeMV6McNh6OCn7OpZx20vtrZdGeTTpwh&#10;TbvZnq/j/wCHvgC+Ph1YPHlja+FrNmWPS7gtDdXpU/vZYwisAXPA9yckYrkfi9faL4i8M3Gi2Xg6&#10;xhS11aKCC6+0LPeWkXlHbbr5bFWjDMMuMnJAJB4r2PWbDSPh3eXGraX4K0+3uLFZJ5ZoZBLIxQBw&#10;VZySv3uVUZBznNcx4tvfBfxB8C/8LB8Oaa1veXGpQSrdpMIlikCbXcgqGZN7EnGO3JxXi4HHVOaE&#10;5qTje3M7LVu/Tv3Iw9SSpqcmeIXfg7wv4MvL3w1r2vSXGpNZxzWa2sL7TIRnymBGR9enFM+Hvi3V&#10;vCfii3n1NZJLqGQrHYx7Vb5uhYkfdHpyfpW1d/C3xJ4G8P634/13UUvJbe6Ea6gzZW5DDOUJyc/X&#10;FR/CD4P+MvGt83idWjtYZdvlT38e4MDkl+eT9K+rdbD1KM3OSa2v3duh6uFw88ReC1ffudRrMvij&#10;w74/tfFkHjrRddhs4z+7sVZ3swTuZwHUfMh6EZxwehxX0h4P/wCCgX7dGseBrOTwP+3p47s4kXbD&#10;o9ncRwyDaOTvES8AY5z8x7ZrxzRPgxoEd3aaVZaXHNZ2swe9uFYBmUFt65z90sQfYevStrWLTQPh&#10;/oc3h5dR863k8wtHaru5xkHzB6N2x0rgwuYYfD070paxaVrJXXbyPQjgamHs4yW+vc9N1P8Abp/4&#10;KNz6cJdU/bo+MHltHvXydfdGx9F6fTNeT/GT41fFn4v+HG0n4yftLfEHXPtUb+TDr2pNqC7hzsMb&#10;MNvqSOc9M1JoXxBt9NU2WpeKpryQ7ZdzRDAGPmj919O9bml/Ez4aWeqL4t1/4b6V4gtbcBWW6jdW&#10;i9XiIwN3PfPI6V63+sWEqU3GdNqXRrY7o05Sd3U08z5V8beCovBV/HaRSBZHjV5YY2Ali3chWxnB&#10;ZcEDOcEZFdhpmmaVc+HrK+s3hsbI2jB7ySYme5kOcpnnaOxwAPrXoEmjaL4f8Wt8T9TayvPMWae2&#10;vLpfMkweFBXgEInt645rJ8X+FPh98Qbdbrw7qrWMlrvWFWbbbS7iCqjGPL5znrnNcLzKjXmkr2XW&#10;3UmNCm78nex5NcXmr+AbuTTbGa4aO8iM1vNHbpxFnBJc/N+pFY+rau9/azz3Cq6zNiFtxOxuxA7D&#10;1ru5v2ffEutakuqTeIV+zx3X2e8nZtgjUDnaDjco/Csfx/8AA/xD4Psmv9LFvqGkXkhgtL9XG4t1&#10;zgHjFezTr4OdRcsk5MVXD1uW6Xnucnp2pzaVZLZ2SyLPJMzedHJ8xULjYAfqTWtpotINObWl1Vo9&#10;QjucW1smNu3qWb8fTOeelYukeENd1u6aDTrea6mV1WaOOPdgE4A4711nhf4ZeKdWvZNPg0/dIkpV&#10;i0yrtIPzLz3rfEQU9EzhlTlU0SNSy8fz2EVvc6hcSXEp+8xjLLHnqqjpx19/SrGp/Fu2Szg1KHUr&#10;OW/0i48vRbOTTwohhIJaQpgocscgHnI7VND+z18Q7zxLqF9Lpsn9ix28xsYxdDzFYLw2M5PNefaR&#10;pd1fX7aJLDvmnmS3RpMhtxbAGe3Jrnp5XRlPmVvky/7N5LcyHXkWr+KA81vpscjtdM000bEPIWOc&#10;d+Meg7+1JPNBqGsLGYo7doreNFt4lOFUdznqx7nrXr7/AAQ1Kw+FWqeDbrwtJ/wkF5qito+p2+qJ&#10;HFbRbRuVhzliR6jisC8/Zq+KOseJW8RafYWqqun28UyvdKCHWJQT75Ir0qNCnzKLdkdlPDSpxv0M&#10;TwxqGpeHoNQNmnmLPps26KOTb0XrXEWnibVk+E0OjwNItvca9mY7vlJABAI79a9ktvgJ4804SXl8&#10;tufOsZ4BGtwOCyYBrmtM/Zc8ey+EY/DPn2IuBq32lJPPyoXyxx9eK6Yxo0/dudClUlE4yyt5rvTr&#10;rSodPim+0I0cckl0UMTgj5sfxd8CovDOv+LNG3aNoOoNbR3DLDcw8sGPTp659PSvpH9jj4HeIrH9&#10;pHwv/wAJDp+l3Fgty8N5bzMrLIJEON2fQ13H/BQX9nn4ffBD4tR+NvhPc2cct5Yre29mtrut2LfI&#10;VWPA8sjG4k/ezkV4+PxlPDYr6s1fmV12v5noYfI8VistnjKb0i9V1seK6Po974b8mbVfGDXcM0e2&#10;S3nsA0QDfxISco/vWXqMCWPiOS2uNU+1i6/chIYcbUOOCfu7senB71z9tqOp+KdfSLxQuoGJF/0i&#10;2shtHmdQd3OB+Ga6Lwr4Us7iaZNKlmZJmxOTJuct0ULgcEf3ifwryfZ1KWtR3duiOCnUW1ttu/zN&#10;7/hUnhT11r/wBjoqx/wiUv8A0Mmof+Bh/wDiaK5vrVX+k/8AI7Pbf9OzqL7UGut8V5DEXt7hhIph&#10;xtbdyOevNSJpZi1dLO3e2h86FWVYmG5xzxt/x5q3otnoNpf6hf8AiCK6fyVZ2lwH2/OSev8AF09c&#10;VhXl3GpbXLm3vBG7ZVkj+Yjnk46V83UoQjTjKH2rq3W58rKs5WDxH4YvoId9/q0EM1w5WNpJMbh/&#10;d9vesk+EPFkNtbz3uo2q263ISFreQM/POefTtU11rmsWif2gNNSSNjtUzQh/LU9Ovr7c11S+G7Xx&#10;B8GNS8ZW9qZPsOpK3mRZTeUTlFwPTJGeCRXqYHC1qlNxW6Td/wBEio8/yMGHS1v3bUtQdLlbe4kA&#10;mmcIGUDgE+tY3iJtW02ITW98q+YuY7eElnKk9Tj+tXYNXsNS0FdSs4oja3X3rLeBIXBAAPPyZJz6&#10;nnHGKqprayQNp1td/wBlyybm8y/haMFFHRXIOeenHNc9OhiOa7V/IuLrbsuaDdavctvvPLaxhVTI&#10;1xCSGX0yetaFrrUFtFBAtnt/eNJDtg/d+2G9ax/DniLVNYtX024e3WNINredJhZuwAPQZOOe1Q+H&#10;PF/k6pfaJqk/2Pyxh45ykqh1GDGGHQemOvT3rOpg6k3JuOwfvZdPmegeEvHNx4c1bUG1K30u6jub&#10;fypFvIBKsQJyrKT9x888flXoeh+BrXxFf2tr8MPEc02qa1YINLhuLfyhc3xbDRDd92MD+I8E9K8u&#10;8CaF4d+IfhXUE06fT7e+tI43aTUblvLkLcLtC8h1weoxg13FrqngM+GrC9trbxBputaXtNvcHWEk&#10;tiufmATYrRZPIwaxqU5YWPtbtHp4WFSgue7t3T/AzNUuPG/hvXbrwj4huy1/bS7b1eGFuy5BGe/P&#10;pWBqC6hqolvI9QRftEpjnkB2mRxjPHfFaXiSTWbzVFuNNtGb7YxzfTSZUZ5PXrnue/aqmkeH7i7V&#10;p9YvjNahtivax+WWXPPXJJ6/TivPlVrVvflL5Clia0pb6b63Y/RtcvdM1+T7D4nuFkbT3gZrGZkk&#10;APBBK84I4PPPQ1h6jPql+bjTnX/RTlY2bsMcAVv/APCPeFBFd6z4asmtYI4zFK00xdjk4OTkfqKi&#10;0PQ7aWW1tboGPzF2x5k3Ljt6YzR9b9nHS9lsmupyfXZSqWav/XmR7fE/hKxsvB+iJY2Y1OOG4uHv&#10;LdJgXQ7h1B9BxV658f8AiDx98SHvPE2pJqE21kvDDaLGs8rHOBGANq5GfwFR+ItRsNLsbe8uUb/R&#10;r5grs4GVHUc8rz+lcX4O8dadp/xD1E/aQLe9Kq11HJloicnaON2WHyg44wfWuqnWxmNwUoSd0k2v&#10;U6qmi00N+z0TQUm1HxBe61cXFyLxkkaRgEy3XavqBXWeCNRnk8OSXktzNMqtuhaZwmPRhXD+LNKt&#10;YPD015FpslvI9w0rbbgM8TD7mfQN34rf8Iy+J4fDn2XxFcyTX8dmJlsYoRhY2GAC3r34rjxlKeIo&#10;8176pW9DfB1Vh5OSfTQveKbvXNQjjubG4i86OZlkmmwwlTGdvoD+ua898f8AhqGO7t/iH4dnaDUN&#10;PuoZ7pxlfPX+In0I6FvQ103gyPxDqmhSat4i0WT7PZ3zupjUqSMdCp+8MYzVLWHl1W3urOa1aeO5&#10;t2jjMTLgKyncrY6YyD74xW+BnLCVlDmVlo/TqvMFiJVLubWp2Fz4q1PV7mzuIdRkkk8oHzIpNyTR&#10;kfd35wce9eYanruoaTqGo+E/tUyRsrtaLu+Zmbufb3rT8OeHfGXhrQdK0TWoI7eNbZsPGwwEBO1j&#10;yay/E9rfXrIlpFZ3ElwwVplUkyKvbcD8oNduBwtGjWcVrH8N9GTJR5LpHIXesGHxFptt4tvxp+je&#10;H99ytjGCoklbaeCvzMZGG088Y4xQvjrUPiT441zxFq2sXGLi1xDaRxbQYQuAnHTAGPUjk1r/ANhy&#10;+MNHv/FupRWa6hZxmOztVy0cu05UIuOcHrk9zXLazc+LrXVI7DVdHtI7zVLeOFbjS2x5O35h9SQc&#10;D1HAr7DDyo4j3dFKKt6W1dv8x0pc0VqQ+GbzxlbazfeK7KC3t7MoYmupm/eCMDoo/unpnFeneAfi&#10;RpegaRp+u2N1tmtFEMlqsgZrcv39cEmuVuPDV7oOjLY6jFazT3Eiwedhlkkwd21lyQFAGMda5uxH&#10;hnSvG32bStFkVpQy6jJdXGWLkfdWPsAcYNLFUcNmVPley1v3RVTTRvc92j8Q+L/E88+oK/2hrVWu&#10;I52yqRlRxIR91iFBGKqfbpJi18JYZpFf9602BmRuchR7fhUPwq0nUtN/tR3vPtVjb+HL2Nls2Lbd&#10;0QDOR22Zz9TWdqOoW82orY2GowtbjaN1u/mDcR1LFRwB6CvkMRh6esaWy9TixFSUlaO3U1/IWdxJ&#10;bTNDMWJb5uD6D6VWS81fUYvtGmQtN5cuyQWK4Akz1Jx0FVb3XEvomEcoWK3j+ZjkcjqM4Gc1c8OJ&#10;Yah4WfVNK1O9slG7zPKgwBj1/vZ7EdK46dOVON5LyPNUqnLojvP2XdYOg/HVby1nnXUtQsWtYmUB&#10;ZTvkRcRnHUNghjwBnNer/HP4heFtO+HXhv4T3Et9a6lDcXM2siZhH5cssrEL68rgnPr71zn7HMGm&#10;eHvirN4o1zxLp/naf4bknsbmQf6w707tj5s9sdvTmvPfif4/8T/FDx/rurCCTVNYutQkuLvUrziM&#10;5P3jgcH27D2rodepKnyR66Ptbp+Z9Rh69WnlKi1eUm1p0WhpXHiHS/D2oNq7X832e1jZ7WIS7Y2H&#10;TeB/jVHS73wZfBta1YrAt1IU8xpSzSEkfKM+vrVDxHoo1/w7ax63ok32hI9kzRy5UHHBGO3vVHxs&#10;kFt4Ws9DtVPnWZ8yHbbeYrSY3bSRyPx615tKmpNRTd72fojy5YipTaS112NPxT8RtY0+Eahp1us1&#10;rbjbbRuMCROVYsOm7k9faseK+8W6/qdvaXstvOs0YNnE0wC7QOcdMMB61hWGna1r9td2viS9aG3e&#10;1Bs7RmG5j3Zu4AJ+7SaVomh+Dlt73UdUa48yN0hu9zfLulIJQE9APl5r1I0KdOm07OXpe9xSlLlu&#10;5XO1l8QeH9DRdP8AtrLdNGfJjZS25d3XI6e1QeKtV0KLQJLmwWNIUj3rGD+8lkXksx7GuL+KOux6&#10;Jq6W8S3Ul1AoMtvburSspGeg9R9a43Q/j3pOrNdaHeeE5IITbSbvLnLOcdMg/wAWRg10YfKMRiKK&#10;nFdrmUpVKlPkS36nqXhzUY9WtbHxHrNx52mtYfLJHwfNLnOF9AOM1X0yXXdIuBa+Hb6K4s4b5ruG&#10;3kY+ZFHwQPRiAea4/wAL+M9N1PwdJ4f0vxC81612/wBmhSPm0XqEPHTOc+lXNa8f2XhLRbfz9Utb&#10;+6tVDfLEYwrPj0+8Ryv4VTwVaNaajHd2t+uoRUo3aX9WPWNT1LV/Gky6hpOp7Hjj/wCPdnCr0+bK&#10;nqO9avgS4bWdf0/wX4YtGutSkVpGkuGCiKPvtxyFB5459Oa5Lwd8HviLqWhr8WrOXZo+pWzTyW8K&#10;tJcW3ljLJ5Z+Ygj5tw4ArtPCHgb4Val4k0fxL8P7/VNR0u4t1j12KSRPttm24GWW3VcbkxkqGxg8&#10;EnrXg4z2OHjKMZXtfba/Z+Zn9aqU4t38j1zxlBf/AGTR/iRcTWtr4j/s82+vLpiJJPOyrhEQYzhh&#10;gGQfNjIPOTVD+2TbWcnjC90yddUjiaEyzKDIsD5ILRtxu3hRnrxnmtfxanhyyuH8FfD7XvtEuj6W&#10;l7p+r6ooSW9k7xhRuGVyFyGxlWzzzVG38WS6Z+zpeatrXg2STWr/AFZIr6SRo5IfJI3Rkkjdwd2V&#10;B5JAOK+HhOtW5W9dbdnZ6/d/wx48q3tJtX2Kfg7xDZ3GnSXmqRaa17daaUjUSEnzMkE/KAd+Ocdx&#10;VLW9e1wxyjVvDlvDH/ZM0NtZSWfmQwkx584MzMASvPUEelYdnfaW9zCfDCefBPNskuCQvmscAAqS&#10;VDDP3Q2cc5rZ+I1lc61ruj+Ar26mjTUnW11KGGNwVkB+VgoyD8vBJAwOtdtGEaNbRb3fpbscsakp&#10;R03OL+GfgrTND+Gg8Tm9tbq1ee6j0/S2tRJ5WoHZ80jnkFo8OD0CgHrmug8UaALX4YWevWtvGlvd&#10;RRWt5fXqEJLOc5jXJw3AzkDp1rP8FLceIvijN8OJnbS9LuNsOqSWdvl3AUpsjXOC26L2LHI46VP8&#10;QZX8XNoHwltHmuLH7DJOZJr5JJoiudzBEGE2gcoxyBnk16fNWrYqLb31fkrfmd2CrUVrqvM5rXPD&#10;v2eS3s9P0+xumZVDm4UIqxnq0bdj+NYcuteEPhRdSatcaA1zp95cEM3mbhFJ6qfY/jXNy+NvFPiv&#10;xddeEpLC8ksbO3MViotX2mJB8spbtHnkntWP8O7TxNqkuo2njmXda6diazk0+PzYpsvjIHr7mvra&#10;OFrRot1WraO19WmfRUcROdNK1/zPRdN1nR/G94dSttJaG3t5iYkdCglbkMgU9WIwagttQuLjWZ/D&#10;Vhfw2+nszPHaquJIiT0981nah4v1PQLqCx1+1eFbmIjT1W2IZFXqWxyTyDxg9q4hrrUdU8Wi80O9&#10;mhRM/abzbhJMHPAJyp/OsqeB9tOV9I2M3zUZ3loekeLZF0K9S2lup2tzIhht4pPbrn69qy18U6Hd&#10;T/Yb64mkmkkC7poyRuA+YjvjpS6Xb6rKkGopaLqVq8h8idB86Z7uM+vepfhv8NjdR3GuRW8xkklJ&#10;hSQEspyMjd3Xg845zjtWHs8PTptzCNNy96KuSW093rNncaTrwWxNjIqw3UjYW4iGTuGORjH61L4b&#10;0jwXo2oN9k1m4hmmhWSS2hkzCWboxz9aoeLtU8PWMKXerQ3Gobs280MDbdiHg5OOoHQdu/Wq8Fhp&#10;sa20FnrbRTRthI7q18pkjHQHPXjv3q/e9neLcUw5pU4p2St+Je8eanqPhrTh5+j2ctlI8rTeXJmT&#10;cowCpx+leDeENWPhf4xyaprV1Jp8N0scs8m/MUT5DKJAOq9j6V6v4kj8TBI7Vbv/AES6DG8u5GMi&#10;9TtVRxg4HrXk/wAS5dPuYdQuLhobdpJomtfs2CxbO3ewbGVJ4I6Y57V9NktONSlKElfnVm0TWk5S&#10;uj13x3DY63YWSWturwfbEN2tixllZ2PRXU8ArnNbeiWdhoif2dJ4Omhs2yVvocbh6sPftmvD/hJr&#10;HxBXWLfQrHQntY7d0eVbiErHuznkD74weMdRjnmvX73W9S8M+dPDdfapG2x3LTKY1Kk54U528flX&#10;m47CywdsPdNdNfzFGX7xqXXtudneeMNJ1Gx+1aFauq2QRHeNNrqnZz2Y1NL4sto4Yx4i1LdC0cxD&#10;3FqNoDLjHHRuhzXOadq7X+ki51Ga3s4plZ5JBJyMH5Uz/ED0Bx2rAsfiC63L+GtYsob4zb5LTy8g&#10;SeWDjj+9jOckAivGjlsqj9xbMvmjz6N/gvvOp1Ww8KeHo7vGrs1vqn+qW7YNHnH3GzzyOK5zwH+z&#10;bBrAvNNmvVty148unx2/KrGecc/xAfpVPwSiajrV5pOs6P8A25prbbyKW4kJWSQn5gD1UA8Y7Yr2&#10;r4PfCXxl8fdTkvdD0S4TRNNmH2y/sJVCW6YxtJYgFhj6kV2f2tW4dnzaStq29rdFbuc2IryjapFa&#10;x1utDnda/Yistc0XQZrrxLrUps9LCboZlCv87Nz83v8AlXUeOP2bvg0fi74VtPEGlTR+HF0fT1vo&#10;VKul3IsR88MYySCW4bHOK3vj14Tt5PHifDj4X+B7q81a30q1gsZNDlci9lDYkndOcDb1wOD3r0b4&#10;r6vpvhPx7o3go+FLex0bRdH2XUdnFGr+c+A218nzGLZG8DJ6cVzZvx5iMZgVyw96SdnfVea7eR5V&#10;bMKEqT019epvaB8QPhrd+GI4L7WdLh1DRVNn4Z0K3h2QxiMLGrPJ951VdoUE42qfWvH/AIgfEDwJ&#10;4dNvZatrUd7fLqBluLySzRrchjuYxIRlguMelZt98F9ei1CTUdSs7zS9JvLz7c2sQ/O9tCVwkbIT&#10;xu7HIyOcV4j4r8Hr8VPi1b+FdF8byQ7rh7eSa6CpDbAfxDnCqQOea+NynLsLicQ5uq3pzN9V6tHz&#10;tOvUq1Oi8+59G/D/AOIPhvWNK1TTPByGOx1C2lm865kB2KpzuZeRkgYAx8ua5/TPhZ4E8Dajrvij&#10;VlXxMur6clnNNc24KWCzlftAWI/dfZlQeMAk968d+CUOh/D/AFTxDa6xrmpXwsxNFDdaW5a3jTge&#10;YwxyGIwOg5r1jwP4l+GmneE5tc8Y6fqGrXl5eoWtpJPLjhgQHzQ21skye4B9K2xGCq5bipvCylaV&#10;rtLV/qUq9SlJ8uj7nAaf8P8A4V6r408dfGH4d6fpGg6RYz2sWn6XZ2pLmI/IzANwpPBPPXpQmu+A&#10;vFEU3gC9tWkkkDedcRw7WjY8qxPcY/WuB8S+IbLWhqWh/DG3m0nT7nUHlvluJt0a4kcxwr7KO3JN&#10;UZZPGPhWw/tHSILXWpryzZIZpIjHJCByThM7yOxOK+zp4WtipXq1NUly33SSW/mfWZXWlUpy9pLT&#10;tuel3/iTRvAjS+F/C/htbpGt4oGfcGU7u7Z+6c8471LP4i1zUYrcWq28ZViljPcoEUyD5dmPU8/h&#10;XlKePfHFzYQ2Hji4t9Ps7qHfNqUdmWlG05Xc2e9bOl65DfaK3h64ZpZmPn27Wr/K6RkgTKD69wKm&#10;tgZU0n8WurXn1OupivaJRjzW28jS+LumpqnhUwXO2G4stQ+Uwqu4Sc5J29umD3r501eCLWPFWo3H&#10;nRztt2Na3DYWQf3lx1b9a+gPFN9F4Y0+3nubXzLjVFV7rDBtrdAuW+7gda8f8YeH/Dmna6t3FvEz&#10;zHMyj/UjBOF/2ifWvochqKjeDej2f5lyXJI5PxLKt7qFvrllfpZrJGYpHkm3Hj+E4qz4A1lZdUj+&#10;z+Z5McUkN20bEo27LBh3z6k9Kpz6brdt5mn3GlwtcLJ9rkZcMVjYcnHRT6+9UvAdydG1a/j8qW5h&#10;uFaK3SOPbvk+9n2+lfWSpxlh3Fa6Fv4dD9Ef+CInx5+JvhD9saw8E/Dyzt2bxtqVroslxGcz2kYk&#10;EkrYHOCiYLGv2h/anSyh/bn+H+o2yxoyvaBcyfNKfNIx9PrX83f/AAS48Ua3e/8ABQb4YaXaeJJt&#10;Dt9Q8c2cV5eW8jK6IZACpK8/MPl/Gv6Yv2jf2x/2Ufgd+2do/wAGfjrNo8OpXenWtz4WvbqF5JBL&#10;v2rEWRW8s5PGRzmvPr4H2S3tdo9nL8WqMLS2SZy3/BXTX/iDrPw8hsvhR4g0GwvPAdtD4zbTdZtS&#10;0175cpVfLyNpAY898n8a/Ef48fFPx7+0n4+1zx340n+2ahqF4j69cX1x8v8Az02pzjYWOEUY2rgY&#10;r+gv/goX8Kvg58Y/DHhu18baJqLaxqWofY9BnsY5fs8k+wyJFfPFhhabgGYcA4HIr+fD42a9Y/Dv&#10;x3faNrdv5l//AGtKupafZxodPWaO4kQJGoGSjcbFznAxk4zXxvEMa0cy0d+y11Pj89p1OaMr6djy&#10;bxm3w+fx1NqniPWbWZHb7FbaezlYLKLbyQp6EHuK5zwFpGhan42vPEPhvTbW+WNg0McJcx2hPGQD&#10;3PXd2Nds1l8NfiB4gksviPdLa6xHH5dpp+2OKNUPIJJzl8djTPDnwu+GWh6he+J/Der3zxO27/Rr&#10;5WhJAxsxjlsjpjA96f12EMPKL5lKyW14+lzyqMZVouFnroih8WvAEvjnT9D1i81+NomhKX1jayOt&#10;xp8odky4YfNuXDE96veD/AN54G+H9x4evtXtbuG7Tzlk4Z+MCOInsvXAHfrXQt4htr2wurqTQ4lj&#10;aJYLOGRSWlcn7rP/AHjkn1rk7rTfFOg64lprfh64aG6t2W3njfCwFXwEbPfHI9RXLSqYjEYf6u9I&#10;R1/G/wB57+Fy5LCyhON0rWfY29R8CeCrnwUi61JJeXDLH5GlySEqOfmZ8YA4/IVharBqWnvD4S8M&#10;afPut1IOoIxMfkt/APp0Fara9Y3UjeH7PTJpJFh8u4uAfvk8MQPanv4h0Sy0xvDenyyXV1ZP/pEg&#10;yFQHgcdyKii69O/NeSvfXZeZVHB0cPaSbfW36GfoWmeJtO02G3ubzDM26a3L/MwGck/7Jx+dZ3h7&#10;w3PYaxcT69A1jpMOZWe4JbzmbP3TnpxTIb3VtEmbWfE6zXUt9Ktjl8hYTuZlIH8IYH8xWpqd5ZeJ&#10;5bWDQdY+yvG4iksbnLwyknZge2c9OldvK43ta0uqR6lNUnrFWfmZWs/EDwraazbR2nh5f36s0yfw&#10;hf4WX3rdstDtLSFdU0zUFaK+kz9j4ZU69PYj9a5PW9A1fwXqt1qOsy29xJbyf6BG0OUVT1GRwwrn&#10;Ne1bUdQMBtNTkSEEMPLzthZj0OOxreOH9tyqjLTa+5PtPft+lj0TxrrFn4v1FPCh8Cta6jaW+IZL&#10;ZQFuFBDgHnGc8H1zWDb+HYdL03UL3xXYmS0Xyy1pEQFB3/6z2A/Ouc074oat/blnBZ+bNCJvsquv&#10;yzGbaScDsOOvernin4qDRLr/AInuZFDLHeW/G7/fAI5x+RreOHxdKcacY7q+j/Iy5rdDoNd8VRad&#10;aR2t+fM0u6hkSOKXOY028sT6HsawbbQ1tPDCaVb+IE1XSby3x5bPzbuWOwJ7/wCTWD4U+IN/8RfG&#10;V9pD29q2gxxtDbrMDGNp6Z9/pXpHgnwvofhFILK/v1ZYEJljkTcBCc/MhxyenWuipGOX2hJ+87O3&#10;9dS41HV916X69i5+zd8KPCfh3Q5fEWu6leQ6l9qfckLhQ2FJDe6Bf1qbVNO+ENprtlHc2urW8l7e&#10;l1vVnwiM3JJA6k1h+Kr/AFfTLSw1zw7PJNbrdMrW6r8pjI+ctjoMEVu6DrehXaw69LbreR6fMJY1&#10;3bcMvXg84H6Uo5ri4v2tTWL6Lc9COIwr5ISpq60bJdB+Lfgi48QR+G9OsNY2NI0Zme6DbuSM4xkV&#10;4J8Sbc6Z41vtf8O2zraLqWbOTd0kB3BSemfavoHQNK+GtlLceMvD9n5OvfaBJp6fad0apzuVl6Es&#10;TnOcivIPjd4S8SaHpMOq21pNHo91qLS3EJy0YvCOWz/CSDgete5lubYXEV/ZJtXXUvFezqRtG3yP&#10;RdR+KXhMaXp+py6FfTF4xLcx/aCu05C4BxyCcnI6VJqXxj8CWuj2Orv4P1Jv7QV8xm8ZF2oduQf4&#10;qf4k+HOveFvhhoukeIdOhtdYTRHj1DT2kVrq0Xd5m+SL7yHYyMGPGGzVO/kuPEelad4buPAlvDY6&#10;Za21ky6bdFo4ZgFE043ZJ3E5cA4D5xxXVKpUoys77/0z2Y5XU+rxqyUUpK66/kJpnxf8ATrMx8H3&#10;0YihZ4wLx5M/7J54HvUWifFXwlrel6pPbeB7qNrK2WZxHduyn5wvzYPy9etdn4s/Zw+F/guHXbnw&#10;F8XtPktbkCDTZtQvUVArICQ/DNvD7gAOorE+Afgn4ZfDuPXdP+LXxUsbu18SaebCJNDtxLcA53ZS&#10;N9245C4JAxye1Zxxca3M+Z3W3mcON+q4GUacpRu1d2TdvXzJ/wBk7xt4S1b9oDw/pcPhFreWGaSY&#10;3DXskmMIx5XPPtXoH/BSHWde1u+0DVbeS6urCztWt98cLLsUOD5bEjpnpmuJ/Z8u/gR+y18Tl+Kv&#10;in4yaVrDR6bINJ0r7OyzNOx+7Lt3bU25XoG/Our/AGxv2s9C+M+gNL4UvtA0HRZMfZbWe/eSS7lB&#10;DMXTaWU5PbgDHevNxdGvisypzjdpdXf9T2MvzvL6OQVKMWueb0Vn/kfKzaNpWuXcOoWnjWS3aZt1&#10;0q5jZUz8w49O2a9L+HUnhnQdN03QLvw9ItjNJmbUN2Z5YS/Loc43elea2tpoureKIIdJ1azmlvYZ&#10;BcfZ1YpDxy3IGcdcV30nhLxLrWhaJpWk6jaLJpEIRLiNzJ5/70MHIXlR/KvRxFFUaPvVGtLHzOH0&#10;qczij2H/AIVz8KP+grff+Ar/AOFFfS3/AAsHVv8AolU3/gDbf40V897Gf/Pxnte3o/yL7j4tvfGK&#10;Xml6pDZ+GNPhksbcRv8AartpjL+86PGDsQH8/Wudg8Z69LEudM0hVh4EarJhvfbuxiv6Cv2tv2DP&#10;+CcHw0+BPiLUtH/Y/fZHbs0k9jbuH3f3s7uB3yBX5+fEL9nn9g34FeH7Dxv8Xfgj4xsdJ1JlXT/7&#10;L0eSeYkruz++eMFPU5617jyKValzPlSj3W9+xtUzvhfCTu8O2m9klpofnpdeJNYuv3d5o2ltGTlo&#10;WhIDYHbnFfRH7I3hXUPGHwe1Pw/oltZ299NdXTWEUEfyeYsGV4JPUjHHrX0V8OfD3/BN34m2/m/D&#10;74Va6beJtky+IdAhtpJG6/IFlYkY9xXOeItA8IfCz47Wel/CjTZdL0e80ee7W18hYWt3Vh8qlWPb&#10;nJ5rrwWV/U5c/NF36I8nMOJMhr0/Z4fDOMrrV2/Q+B/Ems3rag+kxaRo0tvYzMltutGTABOMjI+Y&#10;fdJOTkdqralq2ua6Vn1rS7G8aONY45LqFpNqjoq7jwB2Havcv2y00GPxFocmgeErWzkZL9r6aO12&#10;NNI145Uuc/MdvfjNeOxNdTRbHU9cKoXrXzmYVK+BxUqKSt5H7rwzw/w/nmS0sYqW61VluYr3epwR&#10;C3i0DS/3jBUB08NuJOAMN74p/wAUPB3x68FPpdp4o+HV5YrNOJYo7PSVTzlxkfPEp/LNdzpHwm+J&#10;F7qNlcjwRq32X7VC8lx9hdY1UODknGAPevsTxN4m0/TrGGK6uVkMca7VJB2naP8APvXoZR7TGVNU&#10;tz5DjjD5bkUoww8Fqr306M+Ofh7+y/8At5+LES98D/ss+NLuK4h8yK4tdDlgjeMnht+FUqexJrqt&#10;Q/YF/wCCm2oQNd3H7L+uwR7VRpNR1q2jUD3MtyAB9RX098O/ja+oI3g/WdblWFNxsi0hIwf+WWPT&#10;0qfW10DXb0WiabbzKvzSNNCp5/EV7zyjln+8jH7j8/lxDGVNKEV9y3+4+VJv+Cdf/BR5IVu734da&#10;PbRsrYkufiPpCbcdRzecY+lU7T/gnT/wUL1G3GqW3gXRLi2C72vJPiJpcgAzz/y95/Svrqy0Dw46&#10;XEt7Y20+U2N+4Uhh6cisWLwx4dEytPptssf3VjWAfKuen8q0p5Th7bR+5HDUzyp/Kvw/yPj3xz+y&#10;7+1V8E9Q03WvjRoVjb6FLqCw3VxpOrW1wsTN93Pkuep4Gc59q2PFmvJaada+HdE8PXzRyRgXF7Au&#10;GXHAG4Z2n6GvfP2p7zSNK+DEcv2Xav8AbNv5cLRj5yC3H5V87eCk1LT9Z8qed9O0+SFpZpDMXU91&#10;T6n1FfE8SYenTxicYr3VstE/+GPNxEpYuoqst0rEWgWmk+KoG0XW2ZlWYOrySFZURfvEqARvx1JH&#10;Pbms7Sh8N7bVrnVrTTPM1C3uJHtPts21g0bYX5e7855wPTNdH4rv7Jb1odGa1hjutNMMTHHngk5B&#10;fHf35rzOPwjr3hzxCt1qtrvtPM3TRwyeYxVOWwenO4D615ODjGtGTcuW60V/vMJav3WT3Ok+NviH&#10;4p+wy65drb3lwRItxeNtchuhBbHX3xXpUnhrVLfx/pv9mTw2FpZWMebiSZHMRHBcg4ZsnjAyfSsq&#10;ya2tYl1Oz8NeVbwxyLp9xd3rJtBXhiOOe/OOa6b4RfBm50DXrfxfrurx3VvPYtcx3dxbCVcjl1Xn&#10;jj+Ln2rPGYqPJ7zSUVZK1239/axXVXN3TofCVjaX914r8X2LX2m3CLFo9vdPG8kb53yvHzvQL2zk&#10;d81jeH/FXw80t9TmvtBn02ymgU2c5tvtH2tPMUlimCIlGfvHjHY9mzXtvD4hvpbHWoTY3Evk3l1b&#10;lHSZcgiJW5Zsccdj1rM8Qahfa9qNvd3ce75RDZ/ZWzJhMkO6nCBV6FcnJPFeTSw6crTTs0r62t6f&#10;0xSSUtjA1HxAv/CbTaRqdu0ME+6bTZLP98JgpxgEAMAc5HGPasfxVAnhPU/7P/teFvMuA9vYqrDa&#10;rc8kgHOfWt74uidf7D1TwdYXP9rLOwvr2Q9RjBOOifTmuL8ZaXqV9su7md9zqq3nzEN7gZr6zL6e&#10;HtBrRNbeaO6UYw93f9Dc8K6dezusNr9nuPPMki2ccIikVPz+Yd+OTWF4/wBR04WUfinRbRYbrS5o&#10;5jJExCuyYUALjgjHvzWZB4Eum1G3t4LuSPTbqSMTXEagmMkn7pzuB9abpljqmv6XNLc3cd0trdS2&#10;UcfIkn46kk4z6162HwlKOI9sn8vXoxRp9bWLGs3FxdywN4vltfMs4BPPJezFPNnk6bcEfOFxms3w&#10;v4O8SQLc+NvA62l1Orbprq+wskDM2ASHOXQ+wq9fy+KdVW88TxWGY1jaK3vHAj8iTaPl2sMNjGOo&#10;xWjpOmCfTYFvruS01JkhhuL6WTDXAPI2DO3HOCT0roq1fZ03yNLo1uvSxzYhylO62XU7X9mHRNX1&#10;LWbz4e+JdSs9Pk1a1uLWCaC4zBJLIqsJ5NvVV2njIydorsJv2bND8MSy3KfHbT4WuITNJKjSPIRt&#10;BEKq6jBIPrnAxWz8A/Evhj4N+L9LvPiT4Vs9WkttPldbWJlJHyHaARgPISAAMgc1yCaPq/iHxRqF&#10;/oiPNarI9/cFl4t1LbvLxyQBkLxXyVTFOvXdWU1GHVW0ZNH2FSj7RtPo9bW8xhvvhTFdNoXiDxpd&#10;z2SKYbf7Ppau5I6sy7gE5PUkkitTwXZ/DfxTrd7pR1+7t7fTYIvJaeEukvzcqOQBxjHb3rzjWfhZ&#10;qv2v7RpUL+etx5yxs2xQHOWLE9APxruvCXgabT7+aK9lVZI4Y3nSH5obgE9VkOOfbitK2FwcMD7W&#10;E7vs/wDI0oxjTjzvX8mepa14Q+BN1Z6fqOh+PNXk1e13Ot5NYtGLjJ/49zDHK6oq84b+LPNeZ+PN&#10;S1+0024tvCenXP8AxMLgtJIuW/eD5cjJ6Y9DkitW4fXJ7mOz0/VmhtZGbyBGn+sf+6cDIGejfnWj&#10;4ujv3sIp4Yrf7VDaoHWHO2KYZ4BIAz6kV4FTFRp1YNW7WtZGOMxlGnaMU029trnD+O9f1nT9BtYL&#10;2CRvs9qqbUyUyDwBnB9f84rm72a/0PQoJtDvZpJrm4kuHuGZpCi45XkkYXt+lekaT4Ji1XwrJ4i8&#10;bXU3l28git5ImA82RuSFyeig+nJqnoXg3TPD1rquoeItcmaxW4VdPe6tztkTGQo46/zxXVRx2Hox&#10;cWr2ey6+hwxx2Hp1HTqPY5xjo3iq603RUbUbhLrT1WKGRGjmmmCklSSQVA6kgnj16Vha78RdAlK+&#10;H/FN+bNpLVEuBHD5wVB6MQdgI6Ec56816j4m8O6ReeFbXU7/AEq4aS8uWa1vvPZfsPP7s4A7j06i&#10;vnjx54Z1Dw94xvr/AFKO5mtxMbj7WibYpmydvHpx0PNepk9TB46pbVWu0r7u/T9SqeIo1KnuM57x&#10;WtzpXiiPWdNsLq30xpimj3V5J8zpg8Evg9PXj0rkr7VrWy1MrJc4b5nkMLMQzDoOO/6V0ficaj44&#10;ijn/AOEnt44LplY291MdyFTjcMdAPTisPVNNXwxrL6Vaa39seNlC3Fv0bPdSR/hX32HhHkV97HVH&#10;lZ3nwdtLJ/EKahc2Dm1ntWljmWVo3+0djlW6fhiutn0fw3od3Y+MPGfhvVLrw610La6uLfevkSB2&#10;LbC+dx77xlSeO1cx8GH8O6UzalqEU0UlopdrdFDZjHJdjnqenr6V9IfCbxf8PfiH8L7mWLwm93Pf&#10;TOJLW6jMcTzIf9YTzuwrgAEYz0Oea+TzzGVsFWdRQbhonZ2sZYjGeyotJHpvwj0O4fwyviDSfEth&#10;eWdvaqtm1/dGO7MTHcrIh5f5BtZVcZznGOK0LWzsE+JHnan4H0MSxyRzWc95asokjkUny2Cj5wDg&#10;DIAyQeKq6fpvh7QPDNnpPhLVry4le1WSe102YLFDKvIhAcAsQM8c07WPiNZWt9p0nivxC0k9wyXF&#10;u08ZaSxIz8hUjqB6ZB6V+Q4mtiMRWm6aum2ktmfPYrGG2njySwhhg8VaVcXUKxIv9n3V0VvrS2D7&#10;/I2FcRwluwyMdVBqL4i+O/DPjbwzq1rpmnw6btuI5BY3V1JIqXcShXaKIEYOwklnUr2CA4NZf/Cb&#10;674v0C2msYb6OykvfKluY5i484t+9VM8MhA3bOMZ4aqBsF1S31qe3+y2dxDII1llJjjubbb80fC/&#10;fY4PbGMEmuejQhGom1Zq3XY5Y1XZpP8Ar1OQ1e4fwf8ADLUtX0+ddSsYdShnkTUrc7JmbgMoI+Yj&#10;8PYGneGNZi0DWV1aXRbia5XTzdz332E3v2b5Q22W1OMKvPIOBxnOMVNL45tvE6W0Piu/02zuNNRL&#10;eQKrMzxx52k4G0MO3B/Grd94+8DeIpNN8OHW9TbV9StxaCRgJPskHmEMruPmZinTg8npX0EXywtK&#10;Dbu232X9L/gFRUtCDQviTq1lq0Hg2zih1jSrCObVLG8t7H7OZnZhukDQMGeRCVIVyVByMAMcwSy6&#10;h4o8J6wPCUaafZWLxy+JL28jgto4m3fu42kTcVkYlvlXBbnPFWbDwF4d8D67qt/Y+K/9E0+a4ijs&#10;bZ2XUI7MLtDZYCNkYHaoJDfKcjPNcrZaYPFGh3N7b6tpOn28M0YbSluP3giBA8xgqkvIRhS2MgV0&#10;01h3JuG2mvr3RspctPl7nR/D7SNL1aK5uNWstWmjktWhsP7Hmkk+0yMMCN2jbfjH8LHGO1Znh7RI&#10;9B1Oy8F+CtKuLUwr5lxcTXAja0cEjc7HIEWf73HvXZah8Q/E9lrF1oelwy2el2Ox9Us9IuGXz1VM&#10;qZSwDBQM545pvizxj4d8V6/omg+F9SuNUt7G1W41JdKt/L+wwrnbHExGZCFxlmGMnjmuaOIxcZtN&#10;Oz83ZdrnpYPMFRTWt7HnXizWnvI7qz1OBvOtlcKZ8+XwSGZMMBtJ53DAPvXll1c2Njpkfiu71X7D&#10;aOpiiv4590kbk4zgcMO3PSu4+JmpaV4uvb6/sNAms4YF/ef2ldGUycsd8mAMtyAF6Y7A15JrGpWb&#10;6jb2nijT5msXjMai1UZUnAJIx93nt0r7XJaPPTTeu11+Z7Ua8sRBTlr6o9X8K/FS1sNCWKK3kkaH&#10;aBNfLGZJD2+5jcD6810Wj/ES5jmvJdesrqOX7H5Mc1sxVTbj5t2MdQSAe4zXnvhrW7OCOTw9oF3D&#10;eTWmEuNUaPa7rjiNfXHrxXXal4m0/TrCzh05o4bq3jWOZfLMe9Dklz1LEjrj3rgxmEjCs7Rer9Aj&#10;UqRlzKTXZLY6q3vNM11/7c0ayjNxqCxyx78MuwAhmRcYJz1HXPWsfV/7W8Shv7Wt96W64+03kYh2&#10;jHy7+m8H+6OlZek63PeWdzq8yMtyLrzLSO3+VHUAKzR5/hK5696bqviLQ7jXbe9XQrhmghY2sckx&#10;ILHrgAYyO3FccaMo1Gu23UyjW/da9fnoZPiPTfHmk+EZrKOwN5a+WxkmhuAx07I4AjxnOOhyePSv&#10;B/EOnWVvpy6RPeTXOoG4a6eW8jKl5Mr5cK7vvHAYkkkAHoK+kvETabqWjXyy681nPNbqHWAbpQ2O&#10;mO5/GvHdb0rTrPVY9ItpftV1pcIkj8yVS772DEbj/ECDlc8g/hX1XD2JtGV42720/r5FWjJLl0OM&#10;8R+LdUj8QQwwa9fRWK7WWzt7ov5EhUfIvI47V6DFqesQwokXxAnukKrLJbxzyMig8tFjcOFP+TTb&#10;v4DQ65CdT8N6krLdQSNa27QbWhuQd2w5xtUjOD6+1cLpek+NPD2sSeHfEVvcbI5HSFWUkeYf4hjg&#10;j88V7PNg8bG0JK63TsXGPLds77w74rvPGOp3Fj4ztLe6s5VYKBbfvAo4VgwOUUex5xWhrnwcvdFs&#10;rfVvBXjZ/twtJ2kWS+O6SDyW6Lzzjj0weetcDe/EfW/B9rNZW2nwx38cbRz3TYVolPZBjqfWuN8L&#10;/EHWNKN1Z2t6u7U0aO4uZTlwuclQx6bsbT7Gqhl+Ik+ek1Faabp9/QxfZa/8E+2v2MfAGm+KPDlw&#10;s9zNfSaXYxtZwTWjLFJJIR+7URcK4B/5acdyRX0Dr+rJ8I/C158P2sbHQdLkYXGpaGoEX21tp5ad&#10;OUycfJ0PpXm3/BPTQfFniL9nLVtc+F3j6TRtYa4nn1W/vrqOK3dFQIIY/l3Fm6cntXZ6dDY+IvB2&#10;paH8SNJ+0eJruOODRZokzA7KOWyR85B6+lfhfEFStV4gqXleMZWcb69NbPSy1Pmc0rVfbOCur6eR&#10;hfAbx3qXhjwrrXxF8NWen6hroW307SQ9wsc9pFMxJMI3AyEEBA+PlGRxnNcx8ZPifr/hnTLPQfEN&#10;itvCjtd3EkkrSSGY5DNkM2X55UcrjgiuQ+H02q/BvW/Fen6nplv/AGgY5re4vrxQI1tG5xEMnLsR&#10;/D90jtVU6/4ivPEfh3WdftoYdFmvFnVmtVYSqCCUcMDkcdD616DyynHHOo7ONr376Xstf0PDrU6i&#10;5Y30fXoenad41+Ininwda6lr+o3XlHQQml6bMfu2q5YSSk5JB7E87RxXyjr2ueIW8VzeKNJ063t0&#10;up2ghjMbGKV+m3npn3xxXv3xk+KH/CK69N4gaXNxJasiw2e2COBcEYGzIA9hwB0rzvwfL4CtfhVD&#10;4u1+znu9Wj1GUxwcuqwEbjIpPrnGMcdjXq5FBYenPEOndSaSSXroaYf3VzW8tdSp4l8Y6n8L/hQ3&#10;gJYbeO/1WXztUeOdZAYx9yMOh4XJzjnP4Vg2XxN8CT/DuZNbN+uqRyb4Zobh2Mvy8IyYxkN/F6cV&#10;wnx3+L2n+MNbtTottiO2h2BhEVI56EnrWV4Qvru/1TTdN0Wyubi4urpIfsdoxaVmLfw45JPTivr8&#10;PkvNhVUqrlk3zPp8up61PDSlTvJanX/CrWtR1XVZJ9Yi3CSdpbWykmCtLKe59MivSpdZt9C0NEbU&#10;5PKm1DZLshDeT/EydflJHH0FUfDv7Ifxh1r4jTeENc0O48HzeHLRrrWdQvAWkbJyiIB/rHIOAM/X&#10;pXTeNfAHwd+HnhRPIudUk8SS3J/tS+1G62wsuMKI4lBBb/ezjpXBjMRgZYqPJJNtLSOvpfpY6KeL&#10;jh5J2S9DlZPiJessmiJoljqCec0tqJ1XATptfI+Y88AZrD1rStL12/hu/DOpnSb6Hcl5YtcnbuDZ&#10;Lx/3VAxlR0PFcx4uiu4vHSXkvima1kW1dI5LnTcNb5GFIwMf8C4IPasDxhqFpoPxAg17RnuNTt1t&#10;VF3EXZWLDhs4HGRzkV7GHy+D0hK11fb876Hue2jVprp5aHonj7xNq76NJpeo3xlvISFsyFB3cA5G&#10;OhI7ZBrifFs0XiB00vULtvM8rdcQxxtHtYDO4ejDj161NB4pk8QeFtamu9NljtFk82xkuELGLPG0&#10;txvIHr0rDEum6Zpdhf32ouzTXDs0kuTiPH8PvXZgcHHD3j1T3Xp+BrGUXGyMOHxjpuieJLyOS7jf&#10;7RboizbSWx3RmYDr06YrLmudD07Xv7a0e8uobZ5lCwrI8mwFDvJPH8XTnOKt6h4Ps4La41nW1jka&#10;6XNgIZjudmOFz6Y6mlk0vXPAsF5YW+qWl7bpGi6pbr8w3FQRkEdskZ9q+kpqjF+7e7STNtkaHwO+&#10;Jviv4C/HDwz8bvDkUct/outQ39pHeKzRy7GyNxUhiPUAg19ZaV+1P8Sf2p/24D+1F8dfiJ/a0LXE&#10;NxNcW8It7ezjjdWWFFJ6KFwBySepNfE/iS3ls4tP1m31ONvOhG1EUjyypwQPpXX/ALOep3EfjGTT&#10;TeXDJcw4MKxeYhGck47VyZpTqSwMqsJWaT6D9o4n9Uvgn9v34b/tn/BLWdB+FugDVk1XwPfzw6am&#10;oKt4pg/d7GCNvjdxgoFHLHBI6V+Mv7e/i39nLxd8VfD8/wAN72fTbXSPBOiadLpeqaeDdWOoxtL9&#10;skMQ2s84b5Wd/myGPIYNXlfwT1r4w/B3RdYi0jxzeaPDrFlhbi1uSpWDzAQAq4YYIB474zUeq+J9&#10;S8RW3/CeeN7SFdauoWtm1SSHBnhyApJI+aVsEFuMLjk1+Z1MyrVqzUmp2Vrq19f8jzMxxkcVFUaa&#10;u3v5eh41q198OdV+KGoxWfgX+0LvUMR6fby30xQyhvmZlHzAnrgnC9Olel6lomv63ocFpo2g2uko&#10;dq3U1pCkNuQvBdegBH1Gao6X4S+Fvh/xPHrhs5Y7/cVt0LfLGWPBYAnOORWl4om1S4sb7ThftJCs&#10;YWGROFRieVC5rpxOIjVlTUE2klv39PIdLD0cLZttuy0T0+ZyXiDWdO0G3s/DegS3d5JLd2+6bzPM&#10;ELRknzQgJwT655FXY/Husap4oi0qa/bUWuPnksEkEiIM4YuwAwuPxzxmovCWh6Kywpqduvkszlrr&#10;cALZUJztI5OcjrznipvEN9b6EJbvw1pqtP5IivbvaV/ddApYfxHrjketby9k/cSu7b+Z6MXy07N6&#10;M09b024sfMtp761tFZWbzoZSZ0Trt4Hfpwa53XPii2houv3Whx2sMce2Nl2uZyBgE+pArn3/AOEz&#10;025vdUulFxJGWlg2Nyq47ntx2607wvotj8SdKbRNZNwtlJKG23UgSaE9SQB2z+NbU8HGEOao7x0u&#10;aTqSWmy0Lmi+K9X8RWUGvRWfnWd7OFvVuSD84yVd/wC5x2HbvVPWvFen6fFJcWevKt/JcOkcdvCC&#10;UA6yYxz/AC71JB4Q1Tw7p+uX91qE1xbeTGtj8wDOqk/KVXvgdfQVT8CPofj7R7/VtV0mCzt45jv+&#10;1KQ7SfwhWXnmuuNPD8zlvBNfj0Iblze8/makPiyDVNMXR9WvZZFZMwajCyyMy9+uB+XSuc8RfDfx&#10;54XaHxn4M1Ka40+Blmmt7WRvtEy567edy/UcVt+DfCK6NdXUviyeyjt4/wDkG2sal8hh0+b/ADmo&#10;T4+1Dw540miuL9I7exgVVZBvwnYLg8n19K0pSlSrtUEpLquj9PMuMoxj7yuipa6LrHiLxbY+PUsL&#10;OK3s1kLW62+2SR3A5YHkuCcE4HGcVkfG7QrbxBBd+NNLa2tbqxQK8McwOVPOVyfmI9K9CsfFum+N&#10;UtbyZ5kt7ebdcMqGNnUHBbj044PeuU8Q/DTQtX8SLbXUl9JbzxtLJGshEcbbshg3fPpijD4p08Vz&#10;1fd5Fta+l9UZ66N9TivhfqmparBJY21w019NJlWjycBRyTjIr1ey0g+MvC14k2oNp62/ymSR9snm&#10;KvT6En8qgg8I+EfAkLaX4JikjXU1UXGoP8zAgcp6gE+1Rav4le10IaRqawxtGxeJY493nyZGN3bo&#10;O9ZYzEU8ZWVSkuqd3v8AcLmjGXLb7zM17T/G+geGY7pNFa8jXc0cKTCVgu35nXyz0yBnd6VwHhP4&#10;geKfDniK3s/EkkipeqGe6aTL+XIemScY/UV2tv8AELRPDunsuuRqzXjMsSM48uIsOV+U7lBHtiuV&#10;v/gFrviZ5NX0e6jETx/uLdX+ZG9PUrj3r18J7GnRlHEpRT2Y/d9pdHTfEn4mX3guceG/DM9g0drC&#10;rxmRP3rLnOC5Pzj8q0tA+L3h74o6I0Hi3UoYIhJEuoWTTMrCPIBaItkbxzjuCa8Z8YeC9e8F6y3h&#10;nxNerIyw745OW3rjoM8/SqOiaJc6hF/xL9qyQHeyyPtVx+PfOMe9d0MnwdSjGUXdrVSW46cpQnzP&#10;Y+3LH4Q+OfEn7Qer/tLWvxf0vVo7y7tptN/tK1edpViCRiC4Bjw6rGig8YcjoOtZfxP/AGcviZ4k&#10;0qLwB4O+NMmj+E1um1BtFvGlVYLuQFZpE2plo3AUhS3B3cevl/g658ZanocGmNdXEFwkJSGK1mAQ&#10;DAJfvye9bFvD4msYI9J1q7lW+khVbiNmBYL1AHt+Neh7LHVYxpzmm1sux71HMcHGnyyg0+tmX/Ef&#10;7B+sat4Ti0TTviZptpdRfNdyr9qdbnH3G2kY/EVhaP8A8E7PEWmlNTuf2g9NgkglAXyreXdE3ryw&#10;wOvNZFx49kguWstQ8XPCyXZjVHugrRRDqCM8H0pr+Ir690+8MF38kC7oXmClpMkYO7HPFVTwuK+F&#10;TXySCpmGBqSUpU27ebOlsP8AgnfpJgkvte+Pmn7lZh9nS2O9jnOc78HPJH06065/4J5+HtPlMuqf&#10;Ha3eKXbLaulihLxngHmXA6YP0rBl0vxZN/p6aks1rDcKskcLDc3yjIxjHfpTtY17QvC96bFPFdnY&#10;XG3H2e5uP3gVsYPTiqlhcZGNnP8ABGaxmX891S/FnaeF/wBiPRfDN9Nc6L8bIluZrdkjmNrDmNcH&#10;OG87HI969G1n4Z/ADw94P0xPCd9pcLQ6akepXFiyyTXcuf3jOrTZRunyAlec+w8YvrGLXbfTbnQd&#10;UhurO5kwby1uCQSOo5ArT1bwFHpGnm6sNQZ5Nw+9IxU57H3rysywcZ0V7epbtpp8yalbA15qXstV&#10;5s7r/hG/A/8A0F9S/wDBfD/8eorK/wCEX+IH/Pgf+/3/ANeivB+oYX/n/H7yvbUP+fX5/wCZ6t4w&#10;/wCC0n7eH7Vl7/wp/wCKviqz/wCEfvLhnurXTrN4WcRqSMspzjjOOlcX8NP2tfjd+0F4gbwH8Qtf&#10;uLrSfDukiPSrOa6lkSBQ2ABvJ655714X8GrhP+Fi3Ny16v7nTr6b/VScbYn55WtP9lzWhb+K9X1N&#10;tftohLbxosk6lTJyflXPevouIFXjk9VU3r0/M8XH8v1aTtsj1vUvil8Z9H8Y/wDCLaL8IVZfJ8xL&#10;uHU9oMe7bu9vpXoun+O9cWysb/WbCTZ4f1iMT3Ek4fzYLjl09cAqfqa5Gw1K3l8V307XKyMljCie&#10;W2eSS2OvvWxoVprmu6reeEtJv/3OqadJI1qkKkzzRKXj+dvuEYP1r4jJMeo5pThyKN1a929X5Nny&#10;8anvJKO2utzF/aetLc+KrCJoF8u/0+S5mwP4nnkIb/ewBnvXi866p4X1qOWSNZGt5kljWT7sgBBH&#10;4ete7eJ9d8MarPbprvhOPVtQXw/YzhpLxkVUyx6qRknOCe30zVjwXrPwqhvnm8S/A7RtWi8tYre1&#10;1C7uFSPJGW3LIDx6dBzX6FmeU/2hgIzXxx6/oz+hPD/ij+w8PGhVTlTktUt15r12P1u/4Il/GH4c&#10;ft1fswah4R+P3w10GfWLGSS3aGKAotzZH5egPYDBr4Z/4LB/srar+x7+1fNoWi+GIdN8D+ILFbnw&#10;c9mr+WI04khdmJzKpIyc8qV96m+Bv7cvxH/ZC8QLZfAD4LeDdBms43CNGbmdXRxkn53+YHgjIrL/&#10;AOCm/wDwVC/aI/ahj034DfFXw74aisbPUvPS80/TSt0ZEhUn52JKgseQAM4FbcOUMTRjyVkrq707&#10;dGfE8dY3LcdmU8Tgebkk1pLpLrbyufNdlqckUqTwy7WjO5Wr2Xwh4isfFOhpe2cccEq4S7+bnd6/&#10;jXgVpeqff0rpfAPjAeGNbjnuELWs0gS5X0HZvqK+mrJVKem58LSl7Kdme7qVW3aztrxRuHzMzdKg&#10;nza/NEvmdi3rTINETXT55u1S3wDH5ZGXHr+VWNQ+yWcq6dpVpOyrgLIUB3V5qlrync4u1zyn9spo&#10;Z/hPp9pOd0X9vW7zASYJUK2Rmvm3xRrugQ3ZtLTVGhtbdVW1hU4Zn9O/TNfQX7efn2vwWsWClN2t&#10;RrJt6kFW9a8Jt08F+FtPs/FVzov2jbaqGu5IWkWOU8E46HHX618DxHy/2hGTu9LJL/glqUlFXMvx&#10;na+ILfSrKaSwWa1CB98UbbwDx1P+RWBoPj/VNLeaYO5aTyo7iRlOFw24L6chcH1xXS+EPiZpck02&#10;kXtwftkbNLbmNd6yKx5Bz90+3rXJ+IbPTNAtpXi/tBTf6g/2Wzm09mWYMvBz688Ac15+Ei+Z0asL&#10;Pp5ol73JP+FiQ6lPHF4mW4a1Vj9otbeMt9uAbIU+nXr0Aru1t9e8arDcSahfWOn/AGUPY6RZSfL5&#10;P90HOAPX1rxy/wBA17QpDrmp3l1Y20EghVm4mYFc4A6Y46ZzXs2jfErw9LZWtjfa0bW6uLRIo4Vj&#10;J2JgfMcc8/nVZph3QpQlQjffzsU5OS0OH8V6ingu6h03QpZ5prO6kns5l5aJC3KGPtznn/CvQPDu&#10;o2+veGY/EF/qVxHHDpzyeZGoMbyDqgPqQT05zWZ4V1zTtR16Twv4X0qPUJLmVmuH42svPyM7Y2DH&#10;Oc8565r2u1X4P/D7wZZ6B4P8BxxlWae6up5BL5LyJ85QsckKQBwMdO4rxM2xypU4QlTbn5W1XW/Y&#10;Skos8Dv5fFnjLRLqPw7bm38pj9ngklZJC+71brx1FZnivTdZv7iG21KWRpOGa0h5WGQDlT681674&#10;98RW/wAStMU+Ho7yLUbGMi1tTYxLHKxH3ywPQjk8VwOm/C34iLplxrT6rZtNG4nmsPNZpY0xztGP&#10;mz2APFd+Bx0ZU+apywaeie/3m0a0bLXYyUWTR9OlvBaqk4VVtvtMhwCB8xPYY61h6R4P8SJpl1r+&#10;jD7VZSXH2i4RiQZJGPPlkdAMDJ9K1vD+taH4ihutN8QCQSJdFHuJGObd1HTZ1JOe2ea0vDfw7+I1&#10;9prXtprMmlabbXRa3N9cpDGQZAoUhuFds9+ByeletHFyoxcZPlldPXZ+h0U60allf7y5odhq3g7Q&#10;bjwtqnhk6ha3lxlZFUzKW2hsH0IBFRJ4A8L3/wBn17WLqa1mtbkJBDNcAK7f3tvO0L0rofBkXxJ0&#10;+803x9p+stqWnyXL29zCsICiVFK785xIF45Uc11Xi/wlpOjwahfnXl1K+8QJCrs0ZEcS9/kxlGz+&#10;leBisw+r4hxctZb8vfZ3XTQ8fHZlRwlX2cjF1DTv7UuFnt4hIyhRZxpGcyXHRGHcAd8dSRW14R1b&#10;w/4Aebw94rvluNc1K1MrQltq2zEfKn+1tPJNR6DY3XgZby80y682R7Uf2dM0gcxkY8wjBO3BxgEc&#10;9qqzeH/DFh4ktrm7u2vr77M1xNIJADCdudrEjqT+ua8SpUVWMqMm3Hpbdvf5LufLyxlT3qcXo3fQ&#10;dptjqOszf2TfRSNJdTbZIwSwKfxMPTP5VZ8Ra9pt7dx+BrORoYVmjtVWFQfnPIOR+tW9FstSsp47&#10;TUdZa3e5sPNhuIH3IiHnYTj73tWPZJaXfi+4gE32WGG1SSa8e3YMUz0QqD8x9x+NZU5OVR82yV9D&#10;qeZSi4wb0W/9djovBi6VoOh6lqRmuLWe2mkW1kmwwGBjhfrzUc99qniu20vQtQuo9PsWs90l0VK5&#10;lOcvIep/GofDsVnZ6AltpNpNc3l1LPNa308gY+WRjAHIyVzy2MD0NaHhOJ7yxstHdPtEmk3Re4kL&#10;M3mf3dxP8PbABz1rjqcsKkpvv93Znl1cZWqYj2jle2xJY2fl6XZ6JrU51DTdHtpGgubXJN2VOdxU&#10;cgY7mnXV9ol3N/aV1dPIrW7X0NpJJ5tqsYXaF55DDP51Npvi+x0nSruGe38m6uJZYG/cgO6Fhzjs&#10;voBzisXXrPRLaxbR9A1GZrWKHYZpkwu5juKAD1PvxisqfNUqPmTWu/R92ctSo5S5n1ZVvfGvinx3&#10;4lt/BNjaLLZQNG7WccYjTcw2A9euDge+DWx468MTeGtQbSb3S1v9Mjj2RLNCo8sKpAx1yccZPJPN&#10;Zfhe88Pan8RbOC3ia3vrV4wLq3cRrOqAspww+Y8ccc9MVpXfivWNRu769fSbjdH5kltNI3+uCty5&#10;z2HfAxmtpyqU60VSjZJJtbP10NYVZRnFRPmn9oLwDf8Aiaa1uPA/wok0SC0tSrBAxN2c/M3TGe/0&#10;rhdC+H9jd+HWvr3xhDaahZu3lW+wkuNp4z9eK+k7bxy/xT1i8GqxMkVnpcwvNQVWPldowACFwevT&#10;OK5rwL8AfEWq+Fr3wDcjTzotxcLqN94mjiIeONhhY143YzzjjOK/ScDnTwuD5K7UXG3W+j31f5bn&#10;1WFx1qdpnzi2s6zch5TcLGYY1T723eB0+tfUv7JOvx3ngK18Kx+OY9TeJZHbRYWETWqlt4OSPnO/&#10;qewxUXhP9hJPh3438P376zZeJLWdpP7Y/ciSCGBo/kYL952GQSADjI9zXu37PHwr+FEPxD/sf4ee&#10;D7Gz1KC3aPUdUWfcscCrtbCYyu4YJJIOcgkV5XE3E+T4jL5QpXnpzJpbNaa31QsVjcNKHIne5Jot&#10;3cpqMa69rum3Cr5f79c7lQHcyjbxvwMbvSsj4geI/C3xH1eOLw74oureSN2ktfJtVYYPy4JI5wOB&#10;2zXSfEa1+Hkl5/YXh6ex0rS/tioBJIY7rVWj+8cEfKv6Vzmv2uoeAtDuvFVt4H02FZbpYbfyWMii&#10;FcHnA6k46d6/OsNKMnGqrqb2Wi3/ADPnZyi9PvZy8fivxb4Tu9D8D2N7NpNnJqdxJEl7kM0Ixli3&#10;3c7twA9Qao+Ovizq194lg8La7qc15bWsnlPJ5ZVGhyCx3KOcnHJ6Y4q5Y33i34u+O1ivtGmmsvKX&#10;yL6Gz3wQEEHdzwGGT75Oa7jxJcJ4Xn1C50LwFFfyQ2a6fFfXBENxc4w5cKeCMDjjHHNevKph6VWH&#10;PTTnbWzW7e9wj7NxTuc7H8MrTwnpMniD4Z+L47hpNrahpuqW4uPMV/4kYZHyr0GQfWqbata/DLUY&#10;fFOoaF5ULahG0jTQnJwOI1BGQBnPpnvV3xdrDaBoX2vSrZrO8vLGQtY26ssrI45wyfLvx7Yqla+C&#10;vEV74U8OeNPC3jrTb5TIsgFnJKo0ufbykjSJh5FUZOMpu74FbUputTvWl7rfK7729V+B005e0SWi&#10;saGuX9r4q8eLLoepbH8RTyS6g11cKrWsAVQJG4xjOcd8Z71X0GDwF4eVoBcaXdatqm6BtQuV8uGG&#10;MHADSNyrsRuyo+6MVyPxn+IMukR32iaFog03zLmMaxffZV2zSbcqN/CjJw2Aed5PSsu70VPBXwOt&#10;fiV4iubeHV9QvmFr4fvISJRbqA32ok8FSThQCCcHrXdh8BL2UWrpSsl3f9fkbqPNdjvid8W7SfSN&#10;U0rwhr8dvrF1dPBqH2eRn+3wr0xIf4QR68123wO17UPh18I77xTcaha2NxqC+XcSPH/pBYIHQCNx&#10;kR9CZBwa8x/4WH4e8UfD/VfC9pDp95dbftn25ItreYDkIq7cjPpkCug+E/xx1Xwh8M7zUPEiXF7q&#10;3iKNraSPVcrC1rGBsUEj5skYwpAGAOa7sTgf9hdKMHpJJ33f/A9djampdFZnL+K/EF5KbrxIx1i/&#10;tisgv7uxjLqpyCSWA2xgZ3ZPYiuBjF1qrX32ewWS1m04S29xJdFHtVBwGB6OTWzq3xC8UeGNV1aO&#10;B79V1I7pNNt42SGR26oYx1XAOfYCvPvH02p311a6vpsm4uuJo7SBvKjHJAx254r63K8L7OmopWvs&#10;+h72Hc3T1Ousf7d8CeGZdYurSydWbZIttNuAXHHfqa7DwHeeKbzS9P8AE11Yvc28wlMkjfN9ntxx&#10;t5/hIzj6V5DqPg/xrbwwazr8N1a6bLGszQxt5jY/3QDg+m7iu+8CfEK00CC3XXbK6WwVcw3MluwE&#10;oU5A2A/MCeOwB9qeOw3Nh3KCU297HR7kdfkd5rnxCiisbPXd6x6crGGKSNcSAZ4RR3XJ5PQVRm8U&#10;2lnpE3jK6hvLqO6w9vaqNslsem7jt3461m+Kvjjd3ME0Hh7wvGtm5WaO6ugmUw2SmO2TxxXPXnxl&#10;XUNV+3eI9SbzFwsX2G3UleOEHI4H0ryMPltRQTVPrrrdtCUV0Rt+FfHQ1y1nvftcMqWsbfvlBDxZ&#10;Pp3b0zXD61Pp7+K777Td+VJIrNDJsAjCeWTG4P8Az0B5967TSL6DxVpN59j0ZbaeQoGvJFRC8R6l&#10;gO/tWDp3g7xfr/jG6TTfB15caW0JivHtVVkbjC4YlR8q+mSM9K9XA+ww9Sbfu6bNqxEpWV2emfCX&#10;xJD4i8NW3iXVb6e6l0+ELdQQsqmdl6BtvbHOepFdjJr3gx4ftF3Ity1vGfs8OBujyOme/NeAWHw2&#10;+LnwuF3/AMSGaaxugVkhspC2wDlWIU5+vpUnwtOteKPH8VjdvN5lqwkuI5o2iV2B+6xPT2NeHjMr&#10;o1+fEU6vurVWf4Exqcyspf8AAOj+MPwM17xZqi6r4ctrFXaDfJbGQJ5DYz/wIkflUXgT4DeEtCtP&#10;O8UaDHNdfbImjjE+7krhT/sjec8969G8ceI9K0zN3/Yr/bfJJtY5ZNyySE4KnB4wOh6V237N+qeC&#10;9T1iwu/Gej2M19bPFcNZPImXjSUE7w3D7eflNcFbPsyw+V3afKla63f9dycRONKnz321PctI+BNn&#10;8FPhJ4WvPDnimyjvNSuGv47OEALPcI+JRjpIQwwBjBPSn/FDxT4x+Ieh6jp9148sbW30e3a4h0+1&#10;MMVxBcPwcgdGJHRMiuY+LPjPwP4e+Nun+PPC/jsWOn28AuYNPjh3wyTElsocbUIY4wBtrjvhn4l8&#10;KfHOfxF4it7GbT5bWYtJdXWoBrhpC3G2MJ+8JOeBgDPavzynhMRWi8XUbf2m2r2u9tT4fFVvbVJO&#10;3rr+J5d8JPDmsfGj4sR+AviHqNyzabbzyv1DMo+6D/wI/iK9c8Y+EfCUWm3Fj4mK6d+8A0+00/JU&#10;bON5z3JCg+gzVVn0r4ayah490O1S1v7+RoroyXDSF4kHGWyf4ufXNc5q+stf+CJfEPiXQZlsY932&#10;rVI7pGE+fuxo+cIckE8ZIr1sRWrY/FRlSvGmrLTu97LzOWdX2kYpHlHxS+IWqz/btP1GxXa0axNN&#10;FHhPlOOPUH2rzPWfGPidvDmLm5aOztm8rbGdu4++PUV0/ibxXFrvhC703VNZ2w6cSdLiMYy7Z+b5&#10;s8D0ryzUtQur22aG8kbyzyZh93d/U1+lZTgYRopOOz/qx9Bl+HhGmm4lDUbkahcfaNuyF2Pys3H4&#10;V7H+yt4G8SeHbjS/2gIb+3js7XVmtomjuALi3kVQRIFPI68N0Bryew8PTX2mf2y13E0CzmIJKDkf&#10;KSW967fQfiZqFp8N5PC15ocUv2d1aFjHgIucqufTP869bNIVauEdKl1sn5J7nbiYz9jaPVnv9/8A&#10;tNXmp2mtXI+I+pXmo6xf/abmO4z+4aMkKqsOSSDlj0ry34rfEzwPrXgSFLmLUP7eW6LyXD3BdZiT&#10;yGB+4FHTHJrQ+CvxD8E+B/Ahs7+6todY1l5ZLiaWEMIo92VjGRlPrXnvxcuNFurldW07UBdXd7Mz&#10;XjCQFfoABwPcda+Zy7LcPRzBxUGkno9LO3y2POw9FRrcstfM0tE+LMnh3T/7Y1aOTWdPh29I9zWp&#10;zyCTzg+h4qx4Z/aw8L3F5dJrdhHDtt44rOQwq2/aMHdx3xXn5uB4KML292/2K9YpeG5tWa3lU8n3&#10;OPzqH4hfBbU4fFMNn4K8I6vLa3uwWMi2byLc7l3K8bADIboF6jua+qjkmX4qT54vXZp2/wCGZ7kc&#10;JRqbq3mj2u5+L3w5+JPgu+0/S7JEk+zrJc2vCKrDjgD39K8k1/R7bWPBofWrxomhvGEQ3DAXttHb&#10;6Vn/AAt0q60HxZeaJrFk0En9nuWhbDMrj+8ATjoeK2b6aGLw/NfzabCGuLxWVlkzjHQnP3eazw+B&#10;pZVWlTpN2un33Oijh44aPLH8zGvGieLSYjMy2bKbVphGVEa7sgn3z61peL44o9euPDVlBHC13blp&#10;LwE/6QUA2k+gwT9cU6908+HPEUM2qaxDJdTzBrWPqrgr95lA5OTgcVR+Icpu5I9QXxAq3kbRpJbS&#10;DaY5Fz09iv8AOvQjLmrRt1R1X6nMeJIYLfy4LEt9lWHaA7Fgsh5baccZrt/2ZLuXwzrk3iqaON2j&#10;2xmCQdVyMk/pXD31xJIIU1G6kjtbqYspiUMF7E/UV0Pw58YReD9RvFEqzWq/KJpINwYZHJHf862z&#10;CjUrYKVJbtWJltdH13f+KJYdM1DTLmzmuNevYG86NYztiULvEKL1B2/Nn0FcP4U8eah4qaTwz4zd&#10;rjTVt0u9LtcEM0i4U59FGBXVeC/2hfC+i2E2v+A/C0d1cXtnLFql5eMouTcYCICHz5a46BeT3rz3&#10;TNDhtdZXxMmrtfWs8jxW4Xc/kNkMYjjGBuOPavzXA4P2MqkalNx7X3v5djxMD7s5pKx0niG7sNLv&#10;4fFmp29tCbmUQw/MSkZH8zUkk9pa26WM9+0R1VlBmbBUOOTj0PpXP+JNEfxta28cDzO9u/2mS3aE&#10;qkGPQ8554rj5dX8fTeOxos+lzQx6hIrwwx25kaILxvCn35r0KOAjWhrK1tWux7Ps3LfS503xE1y9&#10;tvBL6rY3H2aJX+zaesO3bMByc++Sc1l+HvHOr+KbFfC0GizNfXEahpt58oLGu4lT69a1ofhZYeTF&#10;4X17xHM8b77i6Elq3lwBiCVP91s8k1sLJ4d8JXtvpmifZY9I/eRrJazBnScDABP+1g4HvXRH6rGn&#10;7OMeZ3un/XmEYxjLllrc5rxb4s8NWN/qFpJe3VyoUFja5Ta6jHP9TVLwF4ss/E+hXEUkjw3ClZcz&#10;R53L0GzHJz3rB8T/AA/8ZazpV14v8NXawtcSEize5+dl5BXHdjXVfDzxRpup+AH1j+wo7D+ybc2x&#10;XySdrjvu9c84rqxFGjTwKcNXot9maTs3ys2tQ0LxHqVpc/2Tdx2rjyTZ29w2Y5G5yWP04/GqU2la&#10;jrUVroFrprQ3FrcKJIWwnmP1PTjA7e1ZNj4pn19zaX95NCiB5xLHCfJlZRyu8cgVo674tvtQtvIv&#10;9Wgsd1qsduVUb5FPBIwc5Hr6VwqGIjaDSXX0JlbmV42LGqWE+r+KRZ6zcMsIj8sSLJtVWHVc98VJ&#10;qXhPw5rOj6p4f0u3t7OZYQP7QjIYsSR0z78E0aPo+uJYwaVrOoW81vJCvlxzqyszjrz1OfXpWP8A&#10;EHwta6TBe6tZayvyuqWdlDNsQsCN2AeW596uhGp7VJTs+lloza8uX3fQ1NG8IWvhbwsug2cMk0lp&#10;DJNeTMx3TJgM2R1wMcY9zXJ3XxLvL25W3tLyGSzt5N0PlyFfNjA+6fpVzVvHWi6t4Rm1AXV5a65a&#10;xrJ9nkXiRPu8+qkHpXE6943+HviLwZEdK8OXFnqsOGZrNQYxzycdq9Ghg6lS8qsW23v2I3l6Hoie&#10;Ipn1+BfCmlNczSWP+kGdvkDN6A8FhVq/8HTXdlHFeTo13buZJkhVjH83XPuOtcfL8UtPtNBsdMtU&#10;mmvreMNu8oI5H4cZP5111jrPim70S3tH1wadOVV44mg/ebWPIcmuOrh62HkrWjZ9d7dxJy5rnI6p&#10;4Y+E82hX1hqmvLLd+Y6Wd28uMyAjgjGeOnpXVDSPGfw90KDXdKvHa1tVDxrKoBCkfwMfvDP864Lx&#10;V8Ptd8O2uoX954Ge8iupDKtxZzFkiYfmSMdfWqzfFjVf+Ech0C8a4uI3hVZFmkYhFz8qqCPQce1e&#10;tPDyxFNezlzR6p2/DsPl965a13SfG/xZ8WXdxr0SxzR2atDPGfl8vsNw4zV7xh8P/BXhL4fJpmp3&#10;cJ1q8uI9tzC3CRgcqwHviprKG413wRcaj4K8R/YQ0jRXNvdceZxkKp7V5mltcvdtHeTszIzK7eee&#10;W7DnrXoU+XERpwpy5eTdJfcX79LWL3Xa56ppHhfxB4s023uvB3iGGB7a3WJmhuGJwOufTivTPC8+&#10;l2liou9SbUtQjtdtvqEi/uz9B1OT614n8P8A4k6xEtv4RXSlmhaZT9mtiFeTA55HXjtXbeIpjNos&#10;urW2m3Gmz282y1WRGIDA9MDivHzCpj3iVzTtrZNb28/Iz5Zbmb8Sfhj4W8Q6ZrXjiOI299GrvcfM&#10;NksnQ4U8rVnwjoi6l4G0+7Eww8ESsHXgEEcGp08L6r49kt5/iLNJp/2iEIt5Dbs271G1Thjj15ru&#10;vBvhjS9D8L3NjDpj3cdnao9v9oZUaRjIRkqCT0FexlOM9ipUqs23062+ZpTw9Z6sgbSdPXSnNhfz&#10;RxrdBt0ceFZuMr71xPjr4OeGPFnim68X3+sTJtkaLyIY8Byig8E9zmveLnwxpuoW4tdHeygOxXkV&#10;n2Z3DoC3Rs+nNeX61fahp9xqWhWkEUt/HK7eXJF5kYhbo2/I44PUfWufM8djIxUKctb76I6KmHko&#10;6LW6NXwJougTeE4IdHthY6bZws2y5BZnPGVBH8Xf0AqTxItpY6ZFNpTS2s24LPuuC0UX8QJU/wA8&#10;1gfDDRZL4313NrxsZrTmZYpNplHGY0XoxPQ46itXSU07VYofE91DJPZWN9IzwX1q3lQyIQ2ybnDc&#10;dhwO9eHj3i5SvWqNxS23/q/c6oxhHpqzpP8AhIZ/+hkh/wC+norX/wCFx+Cf+e8//gpT/wCLorwf&#10;r8v+fD+4NO55d+yh4e0fV9Y8UXWpWfnSW+l3EULNI3yKSynHPUjv1rm/hzbxadczRWSmNZLva4Vj&#10;yAxGKKK/TMz/ANzZ52Zf7rL5fmfQ3hDwtoNrfXEsFhtZmjLN5jHPyD3qh8Zr6+8IJpOoeGL6axm/&#10;tSFPNt5mDbWkQEde4JH40UV+bYX/AJKKPqv0PlI/xkUtRd7v9oi0iuHZk/4RtYtmcLsSeRFGBxgL&#10;x9K6TSbG1N35DRZTavyFjj77L/Kiiv2Kl/Aqev6H6xlv+6YV+T/M9i8d6daW9t4Zu4Y2WS80OP7Q&#10;/mHL4JA7+lea/teaVYD9oUYg+7e3GPnP/PFPeiillP8AGn/gZ8vnPwf9vnK2WlWHB8j/AMeP+NXG&#10;0uwCAi3/APHj/jRRXo09jw62x7P8FkF34MhNwWbBYDLHpmu10vSrBpFZoOef4z/jRRXkVP4kjuj8&#10;KPEv+Ch9nbL8ErWIR/K2uRBhuP8AdavDPgRGl34J1yxu182G3bfDHJ8wRh0IzRRXwfFmlNW7xN49&#10;St4G8O6Hf/EaS7utLhZo1jZV24XcRkkqPlJ9yM1xHjnUb+HxwqR3s23T4wtkpkJEQEmRjPfJPPWi&#10;ivPw7bxEb/yoif8Amct4jubnxFfm31u6luI/OY7ZJDjufX1rI0Kzhg1qGaFpFcS8OszZH45oor6j&#10;Df7mSvgXoelfC64ntra9gt5mjS6j33Cq2N7K7AGu8vA13ov2S4mlaNZLSJU85sbGDMV6/dLc46Zo&#10;or4XMf8AfzPuR+BoYxrWqOi7PKlYRrH8qgFgDwMDpXT/ABBml0j4f2c+mv5Ms2pTQyzR8SOgXhS3&#10;3iPxoorzK/8AyMaa80Zx/jL5HlnwF8PaMuu3WvGxV7y3gvrqG4lYuyyxx5RvmJzgk9eD3rp/iA39&#10;u/B2TTtWRJobOOC6t1aMApMwbc+QMkn3JFFFfR45/wDCxD1j+ptW+OPr+ppfB5n0rwXpGmWEjRwS&#10;SSO0e4nnk8E8jn0rb8caRYHw3p98Y382a42yP5zfMME46+tFFfN4v/keT9WfGZt/vz9RnhOxtW07&#10;TNSaLMwjkk8wsfvZYZ/DsOgrK1fTbSLxpcRqrkSS7pN0zMWwCRkk5I9ulFFRT/3mRyy+Ir2t/fSe&#10;FvPa8l3NKd2JCAfw6V1fjS2i0rwHb3Gn7o5Lxojct5hJf25PT2HFFFc1T+LH1IkT6fkeH9QuwzCS&#10;HSVSPaxAClsEY6Hj1Hv1rU+Heg6Zcw+H7WaF2jvrBvta+e/7zBGM8/yoorj/AOXc/X9GYx+E3ZdH&#10;0u11PUrWCxjVbUC3t/l5SPHTPXPuTn3rmvEmjaXePDbXFkrRnVIE2dAFGcAY6f170UVy4aUvbPU6&#10;P5S7pOm2Nv401q4itl32tm8lszfN5TxsNjLnoR2xWFr882oJfaheSGSYxL87f7Uh3fn3ooropt/W&#10;l6IOpV0bwZ4au5tc0uXSwLf7Kk3lxyOmXK8n5SPy6Vj/AAktodP8L+KLu0DLJDNGIWLFvLAbAC5z&#10;gY9KKK9/Ff7rU9Y/mj0fsz+R7F4EuZNC8QeGotNWNftGh2kszSQrIzM7nd8zgnBwOM4qj4E06xtP&#10;F/iC/s7VYZg0o8yEbDhpVDDjHUGiivjJ/FX/AMK/NnB29Gc78frG1T4vacoiytvD+5VmLCPkcgHo&#10;a774e+EvD/irw1rVl4hsWu4112ONVlnfhW2ggc8cE/TtRRXRJv8As+h5JfmYx+L7zB8X6lf6Zp1j&#10;HpV3JaJCD5cdo3lKMuUJwuASVABJ5PXrzXM+JtJsrHQp9VthN9ohhh8uRrh227+G6k9RRRXVlqUo&#10;ts0qfw/uM/wRdXJubzVTO5uBJ9nDlv8All/dx0/Sm29xcweC7P7PcyRrb3l2sMcchVFG12+6OCSe&#10;pIyeh4ooruqfxrea/JlUfiPH4p5/EfxD03QNdma6sZtTV5LSZsxs2zrt6f4cegrN/aSsLePxDHoq&#10;tL9lsN6WcP2h/wB2oAwAc54z3oor7vL/APeKHzPoKO8SP4TaZax+LZNCjMy2d3prNc263DhZDszz&#10;z617x8CPAHgzWL+9sdW8OW11BpNvYTadb3C+ZHBI07KzBTkZI45BooqM+lKPPZ9DWf8AH+R5f8Xo&#10;h4h8ceJpNXkklZNYkKMszIV+XoNpHHt0rzzwF4Q8PH4d6trRsD9qj1BVSbznyBu+tFFexlLf9lx9&#10;F+h6eF/go6TV3nHwvTxEt3cC+kunie4W4cMVBwB1rs/hZ8NPBPiXwpYat4g0X7bcNeMpkubqVzjK&#10;8ctxRRWPw4SVu5q/1NXUPhH8O5UuYpPDUbL5ynmeTru/3q8R+LfhTQPD/iySHR9P8hfMb5VkY9vc&#10;0UVvlLbi79jWn8LPUfCuiaVY+B9OSzs1j+2QqLooSDL8vc9ay/Aer6povjXTNB0zUZobMWFzD9lE&#10;pKbE+ZeD3B5z196KK8ap71Cupa7/AKnnYz4TuPhNpFh4k1G8uNdia5ktZQ8LSTNlWbOTwefxzjtX&#10;eS+FdAsLi4Nvpy/8fEa5kkZ8gjkfMTRRXyOZSlGjJR00R5V37aXyOF+PukaZp1tYX9jZRxTSROHk&#10;QYJwBipP2bPDui6h4402W+09ZXutUjs7iRySzwS7VkTOc8qSMjkdiKKK9Km3/YL/AMJ3Yj/kXy/w&#10;s0NR8MaJJ8QbbR5LMtazapfQywtM5DRxzbUXr0C8CvWvgh8MvAXgf9rbxLp/hvwxbRW9j4f3WsM4&#10;M6ozKuTiUsG69847UUV5+Ib+ozX9w+Xwvwv0/Q5P4hrHJ4HmLQx/8TDU7qa7xGBvdDtUjj5cDjC4&#10;FeI3ZlTwjqujC6n+y2+oL5Nubh9i5bnjNFFZ5P8AwX/iX6HLT+L5o8f1fS7KS+ltnjYxnkr5jen1&#10;qiNLsZraS3khJReVXzG4/Wiiv1XDfDE+yw38FFZdNtJrJ4ZFcrGxKL5zYHB966HT7O3ayjRgxWe6&#10;2TDzG+ZemOtFFLFt+y+8K38L5nvnjf4e+CdD+I+qx6V4btYVtdFiW3VVyqfIozg9T7nk/jXiXj7w&#10;zoX2ePUBpyrM1xIpdWI4z0wDiiivByuUniY3fQ5cP8T+R67+zR4S8Na58MvHVvrOjQXUen6PJcWS&#10;3C7vJlULhhnvXjPxc+K3xG1+6/4QLU/GF62j+H/Mt9H0+KTy0to45GCAbME7QSASScHrRRX1WB/i&#10;S9T2Ke6OZ+F1nBB4xtbmLeskm4SOJGy3H1rqNX0XTJY9UD2o4vBj5j2H1oorDGf78/RAZPj6xtrn&#10;VJJJ0LNEiNG28/KcLyOaufFfw/o9vpMscNiq7r2JydxzuMYyc5zRRW1P/l16G3/Ls4+z0qwuNHnt&#10;54SyQ48tWkb5cnnHNOTSrGDw2jwxMpaf5sSNzgcd6KK9GXX1CJ9WfsffDPwN4rs21zxDoCXV0vSW&#10;SZx2AzgMAT74zU37QWg6R4Rjji8M2K2IN/dBmtyVZ8PxuOct9ST+lFFflmIqTfEzi27Hmw/3+foj&#10;F8FeHtJg+GN5cxW7CRoZpmk85928DIOc549Olc78IfEeuXfjTSWudSkkY291HvfBYKBkAHqOaKK9&#10;Wov4vp+h6H/Ltk/iC/v73StYubm9mZ28tWPmEbgS4OQOvQdau3XhrQtE8NeFotL05IlubPz5+Sd8&#10;mAdxyTzkmiiiH+7r1X5FS2j6I0/Dug6PbaXZ3cGnxrJJasXb1PPNRfEXStP0/wABalp9jarDDNbJ&#10;PJHHkBpCOW+tFFckZS+sf9vIz/5elT4VeFPDzeAJIm01Ssluqtl25BIY9+ue/Xt0rE8aaJpM/wAd&#10;9L02Wxja3haBI4f4QpByMUUV6q/36fo/yN5/xPkdNN4e0nWfiJfWepwPLFbsywRm4cBBxwMGm23h&#10;rRLy0vNVu7ASXGnkmzkZ2PlHnkDOPzFFFceG+OPyIj0PnvxffXeveLbePVp2mWORkRfu4XPTjGar&#10;W2haVJpUk72uW8wru8xuBnp1oor7ij/u0fQ0o7nqPwB8D+FdSN1Pf6SszWq74DJK52N69a9M8Q6F&#10;pM+jHW5rJWul3IJixyFA6daKK+Rzj/fSZmL8Gr+9uPEVxp1zdSSW7blaGRtyldp4wa8f8RaXZXXj&#10;+8s5YT5Uc7LHGkjKFG8+hFFFaZD/AL3V9EKp8KIpNNtbS/W2thIsZYsVEz9fXrWRLpdg6XVy0GZA&#10;vDFj6/WiivpKH8SXoao1vD7f2RHeappyrFcW9xEYZQoJTj3r174I6XZeOdCvrvxZG17JAzSxNJIw&#10;2sSOeCPy6UUV5OYL3rmf2T0K18D+E9N+DNx4ltdDh+3JqixrPNmTC46YckfpWf4e0fTINUvLm3sk&#10;jbyk/wBX8o6Z6DiiivLyOUpYySb7nsx6fL9DrtV0+0m0C3kkjbcs0JBDkdx6GuU0vwpoMdrqWoLY&#10;/vph5MsjTOS0ZOSvJ6ZJoorfOPify/Mcv6/AradpOnaek0tnaLG0agowzkVx3xTtIoTazwGSMz2s&#10;00yxzMqNIdwLbQduSAMnHOKKKWIfwegVf4ZJt/6aP/38P+NFFFZcqOE//9lQSwMECgAAAAAAAAAh&#10;APs66lp97wAAfe8AABUAAABkcnMvbWVkaWEvaW1hZ2UyLmpwZWf/2P/gABBKRklGAAEBAAABAAEA&#10;AP/bAIQAAwICAwICAwMDAwQDAwQFCAUFBAQFCgcHBggMCgwMCwoLCw0OEhANDhEOCwsQFhARExQV&#10;FRUMDxcYFhQYEhQVFAEDBAQFBAUJBQUJFA0LDRQUFBQUFBQUFBQUFBQUFBQUFBQUFBQUFBQUFBQU&#10;FBQUFBQUFBQUFBQUFBQUFBQUFBQU/8IAEQgBbwImAwEiAAIRAQMRAf/EAB0AAAAGAwEAAAAAAAAA&#10;AAAAAAECBAUGBwADCAn/2gAIAQEAAAAA4KwMKGAUAwMKODgDaNXrUybZJtLId1YkJSlzBJhRwMwM&#10;wczBETYcRzMORPIwAAAClAMwMzBAekvTnxxgZtZX5wieoo6S4UAwoZmAIYIYOAbMMYwmzBE2p6DA&#10;ASkIAAOBmCNgewzTyXwEAbFOpHrwoBgAAAGBgYOBghmDhjCY+YIiOOmAAFAoABRzMEVvrPa1eq/K&#10;SClAAAFiEhR3J8woYGBmCXBAQNmGOYRHBEx1+BhSjgEAADB2yLrDvg8JPy9wEQuBhQMOaykASiGA&#10;XBzAwBzME4mERETmFeUAAAwuAUQEVE79LLpQxZ7oHzBLs16wDAwCFDAzAwAMGYGBg4OGE+GETHMK&#10;0oYUpcDMKOCbau9oZWzwh45z84ygAAGFAAIAAUQwSnIGZmZmCYTGERMbYc28AAAKABmCZYoXWl61&#10;EYIBOeUfPoM2ay7NJQKBSFAABSmzC4OZggYcMJxMIm2HNuLgFKBRLhhO6S186w7F0MMJsjjHmWSV&#10;m+EroSpx2adJSlAMMQDBhszMzBw4mEwifYc2woAGFLmGHBlNpdNdTPrQxwae0dU08jtN1c3pI6m1&#10;AUgFAuZhREpt+rMAcEwiIiY51Cva3lwuYGYd3TCGl5vr0wdYtGIzYjM3zCA1Xy60ySs4zilvSoUZ&#10;AKIYAlE2COCOCImwxtu1ZsdI2AAGZmb5At3I0hLd9M5CxV27yhmVwWDyWDxKt5VHFttUXUEGMDQX&#10;MwAzDzaH6xEQETiJthh2ucmgJcDAEce7BUXisqyF9U9hakVNq7Q5zsdg3y+CsrfYinJG0UrzjUW2&#10;PpdurWAZhrcgTboKI4YR2YJ9m7esYAwAwcFWMkuOQIo33zZCZhhT68+T1ozGeu1iRqGKDtljy5gp&#10;aiKyQakukuEwxuw+U1DUGsDDvABMc2xc7QwQAAEVEjsO479kG5yne1kaYKvm0B5UZr0mUwQNDBH4&#10;wVwba8gkGjmnWOvAzM9CuZ49EUJFyxqJo2HNjwTMjuFDBHYDrfHWMqcTyxHMopG4fNHCFvMpM0Ny&#10;BHKVdWwGFVwyQ6IadIEzMAA7sl3LLMzlbUmo0ujGnZsWN5VsXAAwDYfc8yqV2TYl9TZzi8RidkrE&#10;iZ6FxXKkCWFapptjMNgsGpOrGXcpQ7E2E6+6t85N6ZvtCPJbZc9FtRfntisytm2uClKOCJjH2rdk&#10;h9Kp45sMXQyluQuZHRydFeyNQ2ZDpVvKdubYzDq1cEtWBENNld+eYcIKwSFmnvbNrr0MapdpkFjx&#10;3zOKQMwREwnMdd7Cr0aCBjOKyjUneFIb1KvURncnZwwujapNqSN0JJLSwrqHz65ERazyO3r1lNRW&#10;YthKSwp8byeKBSgcRMIia7PSl8YWyrV1j8mc+qJUwNsosaZu7xYms6vU2rd2OTgoVi1ZkJtetOPK&#10;FYTbXeYXydwWypW8vx/KkpClDBMY5jB2t2Wsh6eESN/874FoCOaH3p+KDb7tGNLkwv768yNQuVrH&#10;FUlVooxO/Lyvkm6TNNl3s2T9DNLBiNZE4V16ykzAMfdKr9qDvS59UXYoNKJr5YQ7UYmWHYbJ09SU&#10;WmUVRMk2rpI66LfnixKdmm6q8J9yXwDg2XFCO00ty3ovH6qbXqjWvVrAuCY22Vz1q9QlLcxMzJI3&#10;nyObCOulvWksVyi05US2xKtr16sKU81Ly62kjrraereh6B4pHZflZM53u9ZdaKetRPylHdGohcwx&#10;tm1fd/oMqZkUTZZjt4KSVTM65S7SDhnO2LRaKygyBW6vh5aVtSqoq/Wh6Pce8Lby2bbdCzHbLZNa&#10;Ej5erltvHnRq1G3PqRMjkM56Hu/JrDdUINNT0Yhq535ddGhsLrHbIiKI+72S9zY9xlirAwySwtjZ&#10;1Ej5lWXbB4PxOXfL55a0iq6jmX0N5fpae2up0SRydpdJWiTC6wtK2oJgkqyl4V0Nxs3OcaUsZFpS&#10;A4XSutaYTxwLRfNSHoa1J84L7CRrjxtp4xrWxelsc4fS9JtvZLsd/ct+94Wna4VA+kG5extkbNLY&#10;Xz6zoOqeHK4RmLpzaTNipbL2iw+jX18dKG5Zkd1W5qsyx9mNuhgWUVKW5nj8Fl05Cndxp/Ln0urV&#10;BoMNoXWpSMrNH3WTVPzzDYb62eSjYn1lAoYJ9rvb8Gjg2vZu2N0tYrVaMohk5shzcH6prlZISWvY&#10;6KmVUxcWhOnsHIKsNGLEric3w5xhCgbHF3505/jy71j8gEejXqKGYJzn6q5WM4OMnvW0Z5I4OzRW&#10;Pdfs9JDWGma64rFqH1IpI8Fvpnhm+ynsgyMw7bOhFuQtMxKtrxA4/V5e3/LhrRatJAAcOc3cfDmx&#10;y6DkMtnLhpREjka6GmvGtN18tULoNF5FGnhwY5DMc3PLxLpRMJRsd1L8lXRTXB1T+7oTF3ybhOsm&#10;/VpwMzNgG9GPOo4qnJxkscXjKLKaZF1h5Vx50mLXG9UOEVskbq49LXuHvMsUqHgERHN4UpY0lh6y&#10;TubG3pZpJuKIbDEZAFUR0KJu4uJGVbt2uNh0292rcD1R9xQ3l2EM8iZ7LiNC2apXP8YbfTtYnUFA&#10;zZHlGTx3fGRkRJGWZKqUirL0nLOCmjQQNDHmpI5uTmtdlb8LAzdF80OMmuVqiTN0DyCho+YRSfTS&#10;kReGh2tPbL8FzfFUjn7lCtN56H2LNbOhcndDx3pDvBFwqUpW2NQcgLCPbutSPiuXmRde8abOkZkg&#10;5br6bIxhlfPdfS6Op18ptNNRHV+FDYvI8KBVdWNMkizUnSb3iN8sa860jfNhtySqN8HYpg4MGtc5&#10;OwbdthIe9OWpHdb7zVzrE5s0JovUkpI2yiwVEeY5duvrAKUROBp70O7a4drS7kz3DedTMFrOfP73&#10;XqmJ61TE067BUSRkSMiks5nHWvPNmV7G6jrF0W6K4mEqqOd11LGt2qO+3tyvkB1kANhxu+4FDNGG&#10;xl3ub9XVLx6np48vcQrBEwOJztzm/MqeSRdepRyC0L8rizOPIdG2t3ZpjIHpkaWqJMy2M6Ztcxun&#10;SkLrIGptY+upVII5GdcEVySQ1nSdKobJiW+LwuOypzTR8JNZlNsdtoolOo06u8rib9E4NGwmcEuc&#10;0DlTNV2qyHNlr5TYe/ufcmFAhb6o2N3pFteYazo1rO/rOfqiqtljVoDDY2sjD3H01hmjiebyBmdF&#10;EV0yKUlFpiSLS4xO0HeJhoYkydhj8aO5TDthPJq4kFaodbJdXfTqjhSIipO47uFa9zUp3K4FFXFz&#10;hu190y2vCyycVtM9UWks7fKoik3ilhu8Nra2qxbroiuMKJjXkrd/gfdOC6VTvXKIH2F1a+I4fran&#10;TQ8bPMyOJrkSymFU3WM/lWhw0KNO9dYuqt1O4IRecTY2axUsVmWl+T7uctNhSaJKRgrxWM1syZOb&#10;LFVT4+pq09LbAeGmEEFp2ywvk4sr249nXXHlfVzbyxytLTTup56G7Sq/mmCP1RJZ9bUBZaotqvun&#10;GWv90Nh+g6mZ2PRkWdK+sVP1WzN9n0fC9kjkPT3Oz5G3CJSOSuNjyzzcaGm7ZJe/OsCg1xdASKTt&#10;1O0k3df3RdnJuiC8yWtYb7ALGpSUI+zo959+rHOvJr7TKfqO46N7w5o487q47Z0Dw40BciuSQ6wa&#10;Bv5r3cyQTopfL9eruvmdh5g7Z6Kj1O0Fczt2ROYT47TLte7rh46gtGw20Yh0paM5iVm8K3l0J4ae&#10;26TluMcxT/tLmG3J3WfBt2UhcjfB0EVn/VNpuztJWuuXCLx1WpkbW/8ATVV8j0XfvXGQqs+0+QOn&#10;3/f441f63q3vh6jaze7qi178/Xjyz1fzG93HRk2gzSkaGhZofFcc3OcRunZDGt8eetuxHJTNOSZI&#10;+lQQ9/bUrtNvOP0q4LlMfg7fUz5INTQRvcZxH1MORyZvdUUviU8r2cL6S675aP0JqpS4+ROmZrCp&#10;DGIjE6o//8QAHAEAAAcBAQAAAAAAAAAAAAAAAAECAwQFBgcI/9oACAECEAAAAN8QBEABnr9SglBE&#10;CAAAMKMwaJBAgABTcq6BrQQSAQIAAGFGoGFkQAAd5FQ3PXACAIEAAAZmZgB0iBEFNcTj23YAAAQA&#10;BkYBgwFG+QSQEnGcuRf9XkOstGRAwDIwZma1m4CAeJPMsO1ebGwvZKW5DbYANLpmZqWt5BAKdrJP&#10;E8+je7WGiQ3Du71kkmdXcpBma1ugiC6TLROctM7TbQW3ZVnaz2kkBhejEaUrCg6CAKPhOTNo3Vq0&#10;0qUw7PtbJyY9xTtsiPV5xjTxJGuIiBFyPmiUdtniLAjMtqQgSGsz1LXnV0cYqpjsYBBuBwXOJT6c&#10;sF1Neyt5pqLVJTkbDt8F6lz8S4c2rxgmqXza0E+onZLkY6Ru7r5kd8YTB+hqdqRnc7qHmtTVsNVW&#10;HwzSZXa5OzedNs6jP0TmszefwPQIV1vspVbK4xUaqbctcTkW03fesb06cZhNS9maHXFh+VX9zmNm&#10;cR7RybCjdaRzWkSnVds5/wBifWZljNjVZbJtSefWmXpb3POWFn3s6ephR+fsBOh2mP7toFx6tvG9&#10;LOJAruOZabCpol4qus/QKIcJVHgYik9J6hyDuT3O+IE3VXkzstjI8/Y+yktNzoWSn+0DS2zy3DRT&#10;LstzxXreUytckqSbVzttX49bFjLOKxSQvZq1M87wcWO4x1Hiybt1de5DmXVLl1yrp1puPeMzc9Sd&#10;asq3DV+iQ2tmsFhW2s9qrsI0eIwlyXKsI0F6fJsWsC4/TauewFNIjITf1j7E2JHgPxZsdu/RMq1W&#10;lq5hnRAvreWilmxptUU1p504sKc9TSoMy2hwrNDN5Hx1/YUctTy40iNOrZU0g6006/HdU0hwE/Ha&#10;lWP/xAAbAQABBQEBAAAAAAAAAAAAAAAAAQIDBAUGB//aAAgBAxAAAADklBwAbOS0RVQQUAABURIx&#10;RRVNT0LjecAUAEAABBCIUFUb6Rr5vmygAAACADVSFVUFSX1OxneZigAACKgCIJCoqhH0foE2J55E&#10;16gqAACAiIyNVVGKvc9XNi8xTzYVdG5QBzEBBrIlVRGTN9T2JeN5Ky6CWxm0HOULueKiIjYVVVbc&#10;3bPcyz8ly1iSKvnVo3OFTp+RVHK1EagorXdR6PK/js570rzR1aNOOuno/m8b7ezLhWIshRUF9B7S&#10;R/lFFZbVmVyOeQSbXE4hNfnNCbhFVRZfW9iRfD6hLM+IfYkuPd0VfzqxBb1J6FbDe5RLfuErjwoj&#10;aJZSvYryMTqur8nulfS3edidi6LrGh1PYyureSx4iKILp7MfPbO31/I2cvkegu81Q2LetJHl9l08&#10;zsfxfreKYqCWK+xrYCdT6Hj5u9y8McmNRpbUFmb0PWe7mvJez84aAnR83Z2+okq9dmxaWVeK1TgW&#10;62tds9zM5cLk+j8dzEksv6riWyXJ/SdFtJ7kkK/nMl2+m33Vkd5z5p6v403pO6kdLn1+Nng9ca/L&#10;dJG69F4IPkn9U7uyp41y3rnlmzuXntswz0JdeWokUaLLO3wpCXpvYNGwyTxvp9TCkZM97qLrd6KF&#10;0VqkPSZ3EVbe5r9Y6VsnGMnqxI+OWRIycSwQwMc9ZGxJHsb0yo/jItTHSW1Uv3cypLKyOW3XZDYV&#10;YbxJQtLU0R0C36cU87S1WicrYbsUNG7ds4KZss2nbdVlSrehngYitkdUJRr5I1Rkz61P/8QAJBAA&#10;AgIBBAICAwEAAAAAAAAAAgMBBAAFERITEBQGMBUgUED/2gAIAQEAAQID/wAs6bkeYzjI78oZP9nR&#10;dMDL1XxPgCIv7dKmhTJ1qr+sz/aANLoMh8Ji7W/vQv4/UASxsKj5JW/uxi2aSsPBRtrTP7wRCtsY&#10;UTrw/wBvbiQ6MjGeJiA+SH528bfZt/HHJiKHx6lhYXgc+Qrit+PlQoarb+qvAYnEQsZxmLxc3wbV&#10;r02pfHZ1Srb/AAx/h24cPqiOPHjgsq3+Ph+IKIYAxj1WKrqkAUTX65VCCUS5H/ZvvAfUA8OvfOGk&#10;Ia6fDGLwc3kCL2+RVm1+gq0ad6IUrdE1zEYUfVYXt9452fSvBIRWEqbV9b49WAD8MBHhV725sKfO&#10;ThYCIHaA2NVjTrVLrKJHNv3dkxt/pid14IwPEZ0oBlmFMYOMyYC8FmK0ZAOXzixNn3F2O0nWGlJ+&#10;N/oqIzh+237xG30Ri1hQr1F15q+mFSZGCxsxKs2s1LOlJpVziByTMSrDUYtcm4TYfJk/V8bm5U4k&#10;vbiIz9AqiM2+kZqWxIS7O9Z2J8PniEF5gSXCZVICAxIHWJbq0xJN+z43OvI4lHHjObSPCKUhx2KI&#10;Z9oMi4q8N4HUpHC8PwQGfEeILeI4SuYYxQQrrOsVBulnoztKJHHh1cMmNs0Cbk8xw4gYpwPUii2k&#10;nR/xbdObp41vTlG32QXIX6UK8LwXiMb55RkRvy3OeuM59kTk+JAqxae3ThqnTZTilNf0dOQtdyvB&#10;yzsCz2VQrhEbzhC6uFddOElT+4B4AJ5OFnKMt2fdC12dvs9/b28iMjHIjN/124EBVoQKSGSDPkK+&#10;PlcrtLsTbbeRZ7WWQYuRV0fdo6WxtOFjMSUZqo7xZG2VruVYG1Fv2VxETkHz59sFy38b+OG21hSi&#10;1es6mwfMEpv43oGj60V/XB/tdv2bZ8dTtPgsOBHNSdLt+U+Fwuj6w11Pm1NgW+1N7eHg7s7+/s5w&#10;fZy5HNF10LZ+WrwWq1CdRUR10p4Ej1Cft9S0qqW62kKjDnGRicjLk/rXkroNiHztgGWc5uTYizDx&#10;bBw6LfvlZLUgtBZrtgvkA+VxuMZXNNruIyMrot9c/rW32oIBjD8EWwRhl4ULI8qmbYsBvelRB6rK&#10;ia4Lba3J4NPImWRkP7aVwK2vF420wW19sSMU1YMtiBk4li9ttts2/WI0mucjhTkxyHGYGnt0yVae&#10;ov3HE1HUYx1gjzj0+jFONNnTZoRXmqavT0nAz5Inbhxps1CeQyBDdh6YNjGG7vs1JHxtx6JRKuIo&#10;RpqaCFEzJyZLCiMLCKXMZpUSAgcbbeZd3nYxYxVGuBgcJKJsnYZA1xr+nNFE2656HGg19Pfprg8R&#10;IVBorWVZlJieJxb07pTSHTPxg1xV6fprrcSIMEZ8Tk5tjMPLFZenadXYcZLNyLxA7eBGMGwu0GQO&#10;SD9KcocrmBATZS4WRm8yRUst6cSKdeMhW7brdTM87oZxBe3KM2zeWMeLsXh5vMbjOW2FndGpKxzJ&#10;+qMmXjEVjVb9qHdmpV4xZVj5yaY7JPlLBkZtgyqKiL2GHNNGmxpnr9WwSAQEQTBeVhl5lwLNSyYr&#10;xng8CB8agWxhgLZ9g5dDvmRJTfZ99uoCtWmZVm0Kbq7UO5xMT7QPKTMkWXFfr6iNp1thxX6ZyLwv&#10;IuMKJcVvVs09JQURhz4nIyM1PCzZQtyY222+nVA8QvpBK6iqgIx9eEi6ukMuDubl6hasI1IbDbDL&#10;haixiZA2WAkrfttcpoWu4zXnGIzZMR4nxMTgeHBNN1KjUsYa+O3nbbbbbxqCtsHBXC1L7PYJ/sSw&#10;sbNZ55ZczGHJSWWJAYlqE4ySOfO3TCRyFAHiI4TC8LN5w4mAyM22wGMfbXMfvtt4fm22RIs7rDe2&#10;bAsE7CXBQom22RMKx2bGxg2pzirw1MwGm+izTlVYDaA4zG2BMzGHk+ZCPE5vlTL2HaN8+NttuHEQ&#10;kZQCu1qdoX1iuUamrABdJUcdRJD51bhYepudorlfaClCpzCEmZ7Hf7Hdz3wj7uXOtJxEM8FPbxjw&#10;VsrPs6SzVTks222nPY5zY5g6GTnbzLIEGsOc1CM5rYpdmwwF4lN27XlgrzpMza2qmVsZihxZeN4Z&#10;7MWQdnGYhwZB4fg8gZHGz42pU79fbbbaCKYIzyIjO9MzOQ3sFgzMSO0ChSoObMC8XNyUdjFSJiJx&#10;JKikFHvdafa/XluJd3dBYs/O+T4tfpXnUGeOMjwyZTGLI1bwISWGR2K7ZPKolVXQAHWWasTyxdon&#10;RNk95Y5yc4NhGFbCwLGh9VIGwOHkzm4xHi7ObC9es2rjmNmWoImwRZMRLBTkKlyolgADiYBk5RN1&#10;eWHh3HE2ByuHqMXWC6taRHGFDSuBCk2IGfp204PDMnJwiDA8XZ2kuQgNgrjnMYLiKMa6Smd+EjGN&#10;OSWRHBDG1O5I45k2SHt5xIDNNqPZk2MY2FzMTglFiH7bbZt4me4m6eG+MnJzq4qjLmMYbSNVnVoq&#10;lLJMnxJ57E51LOWlnXEziMsQOd6pdi7ZWLDuTZg/Y4bSspkWWYDijJYQLbYirYa7bjtIznNjewiW&#10;iIWucOfM5HjUH9446rDLOHjCiDERghnvCSkzF4DObjnDsDJNY+usSAVwDqiaTJAqtQohUzuyqGRD&#10;s35LZ3zY59s3GM7zyY56T4jJkvMZMR41VjXSfIhrLHH4Dmkw1TXiVgvr5kMRMzU9aWJtMmFhbdns&#10;A2WjA2GvJpJyqZVfxwr7xeGFWfXLCQUKsG/ibWshA4ye/wCOiWDh5PicDCyPGpEyopSrRVxrcLE8&#10;ox0NH18XiUrmlTVTCmbK522DCMg1k2FVyhuFNZbSqaYZxR9jdhsFlVTHMW6wWKYlsKiqyJOM7uxg&#10;NDTVbYzJycgYCB8W8JsTt6tuoptnwokrtBWpEs5UDJ+P1bunroIRwc7YH0sEPU1Mk2Ot2ejqUaPZ&#10;tJsWnB2+0tiwRQbCxin1qrTWY9lkL4qtkLpcpmWdZn5OjVvyP5WPkI/IY+Qhroa3GpXSFQhpz2aq&#10;iem2uE9NOomrXU/T9U0zSR1CdCf7tXKaAoanp8jpM6beGLNqpop6TWp262jK1uppTevUNE/G/jrN&#10;RKQ0WNVRWBOrUqGVB9Q4laMfqLcTElsMW4tV6czjZsNzThv4tYiAOBtOa716OsqD6tTSrqdM0fU6&#10;yK64ZUWzVy+PocjKZV7Wo6l1X6OlKdoum0hK6mrW1ktJCxlZqJth1Wq+pM0jVl/I6rLbr+ofkarn&#10;atWdz2a4mTlYdOoFQCOvpbY9vkdadOinNOaU6UrSut9o2FFFmntuttt1i3Vfr+p3L6bLH60KzVqd&#10;rVC1zWr03JOHWdT0m3q+taddf8liyv5PdtUdUHW+PuFqPum41IKF8EzZr9cCMATJwSme2H6BkpGu&#10;EEpzBoxp5UI0s9IjSh0stHXV1S+rVK1PUK1ASkW6gyIGVKhHres9SqnqTXXVdWVW9WUylyCokA6Z&#10;woUbmnKj0HBn4h2jmqEwqoJ0/W1BFGNRFd7P/8QAQxAAAQMDAgQDBQUGBQIGAwAAAQACEQMSITFB&#10;BBMiURAyYRQgQlJxBSMwgZEzUGJyobEkQEOCkhXBJVNg0eHwRKKy/9oACAEBAAM/A/8AK128GOJt&#10;+78Me5I9zH769urXP/Yt19UHuqUnDoI0R4PiX0ztp9Pdj9+v47iBTb+Z7KnwdBtJmArHhy9ooGsB&#10;1U/7e7Cn99l7g0CSUOAoW/6jsuKkBYXMZByCEeE4mpSOxx9P/QH3tSqRNmnh1LCtVzGcQNul3/oC&#10;zgWn58+MLCj7OqDvA/f9zgBqVy6TKTcACJQYyBjwLXZyFP0UcAP5v39AXO+0aXYdS6vHmVEF9xRb&#10;3dP78/NGt5Wwqrk6lUq1HiMQEHSsqFme3galSiANAUFd6BFjohSELfCP3qArCsSvufqgNFldKtxs&#10;tuy5nEf7U59MhoyE7lZ1UGCMrlFSpKj97FqJIYd1DA1QPDpTzhzfAEygCgg9CqIKzDUWnKDgsT4Q&#10;iVarYUf58n8OVKdsERqFPhzftGl2HUoMN1UM8BzYKgmNPC5ykJ1PTKfd5CFIQulZKhFzQiVJQDIh&#10;OUDJz4Sh+GGubbo5oP8Ako/CymgYVxTWtElNcO6GyJGFa+rUP8qtJO/hhcx2E4PA2jwbccoIFMeU&#10;I8MKcoBBNnwuTXfVFpwo1Tdgo/CJ4Xh37QW/552xVQj5k7UGPRPdOzvVVtmKzgmzq7KknPhDVC6l&#10;FNx9E+kRcCFATXNwiWyMIsIa7K3CzonMUHK7L0UqFctlJ0woKnVT+D7V9iVW/E03DwP+QH4VyJym&#10;NGQgmuTHDqbKazQJrIajGuqyobpKkAhepMrCbxFO0rktkFVg0utEKoKYlpCk5ULKDlKhcvU+EBYl&#10;XKFJ/D+4e31Xs3F1GbTjwg+4NvwHOEgYUHP4kI3BNPhHhcU2Wgi7+Hv4ZQjJgJ4dh3Sf1UDupaql&#10;2uFOChCDkFHjKCDzLkLoCqZgJ7EdYUn8SBUzCk06o+hUq0LE+A8ZVSJhR4jZOAiVP4pYVU7pw1V3&#10;hfcVLibY9e/jPw3eitILMfwO/BHhChXa5TUE12yadkHKR5lUp6ZT2atPgSiiPCPG0vTOL4R7A5pM&#10;bFfqrtVAV5hNDZm4pxlQcqcp9pMunsnuEvMeipNHln6prqcABqdS/iCL1RYzJyrssaSER+LHg4DV&#10;FvAsJ1dlS87+5Menhp+FcepBo98OTTsqZ+ELMhDcIO2UJhyUNgnbiFy6ha4YdoFLfK3svZ+KeDpK&#10;g+BlFsolcx2dFaEEEECE0nUhD1Cbvn6psKmT+OXuDRqcLl0msGgEK0eGF1awU64aR3Hgyg8Aqn3T&#10;XIIDdDuh38ZQCP4ty7hNbt4NbWpn8lhRxYInqaj7jWnIlDZqJZKDRkqtqG9KvbJWe6YTjVFhlyfW&#10;y3RO3K9fx+bx9Ps3qV/SoHjeBCMwfAvrQBOFy9Qo0RITjvCI+JPXqgNcKRhGpr4R/kPuye2VIG6F&#10;VjHHZNDeys08J8XPcG3Qi9oN6LcXGVOS4p3zWhUu2UwGUGJv+Q/a1f8Aaurwz4WO9FB18D7fUj6K&#10;/VM7ZQI8S8wELcn9E95MnpTqfxogIDdOduoGShCuMNBKnOiDd1cgE3ugd/cHj0lYpNie/onP4Z9u&#10;XahVm1CyoIhdz4gMpub8X916JoGgTWNVx8qe8a2qo7/V/og3VNhU+yY11yt/ENRUyMhcp/T5Vyfs&#10;9n8XV4Y8LhCc0/OOx1WN49fC7i6x/iPvBhklC3Up9aoBMBU7IwrKnRojUdOU1lMoM9U74VUpjOEA&#10;0DZSU8aFVjnJT3PRpjWUVAymuUDCDRrlS2VzK7aegKaJa0T9O6PYfqg6gHRDgdfc5nB1B8huUBSi&#10;Ams8wlAv7BYRPf8AJVW7FVToqjzqi7cqT+GWpxGy5pDQcnCsYGjQCPcAOSmmPCArnuPc+N9Rre5U&#10;PdHf3GNGdVaIanE+ZAeZ0/RNP0VOoZnCbHQuees2q2pr091Rc7z/AJLhmPzqqYbA0TWulSE52LoX&#10;8UotMp05KZqiid05wDKTR9QuId5nkfmiymymTkm73PvXNLelzYTqVQt7IolBz4Ks0IKAw4poGE61&#10;NpKmPqm7q0/iErmcYwkYblANypHZZUq5x9FuIPqsL7t30QdunMEg3Jw2RfxlIesrJ9+cJj3i50BM&#10;DZp4RoU9Z+qLzgwi5FOcqnZVd8JxMI90/wCYKq31Xzm1N+dZ6F0zcJRo8TbpcsLppVP9vuObxNOd&#10;JRovD2jzK49SoRoVTa7CbKp1MaINCaGq4nJ/JZwnd1AlD3ZGMlOGyc0SVKcWzaSqtXPlHqhTQpyQ&#10;uuGjO6x4y/PSO4ThgYb4dK+9KYUwdo7oOrvcPhCNxxugDkT6ITgR7xIT/mKe8QT4XmFUYMAOVRok&#10;00WA4n0Cr1XYZ+qcAO6c3USmTBQPxBoTCOnqcqdQZyVSDYtCa5ezW1Wk4KwmcVRsfkapjnYNoTPm&#10;KpcOy0D8yqWXNFsdl7Xwpt6vp7lWpm1YmYPonxlF4VVowQjTOfAORBLmfondlfrKprGP6pw+Fdwm&#10;PMlspp0YEGDRQrVLAo3WPGRCL4J0G3h0rKqPPTonv8/SvZ6VTOvonGo7O6dMrv8A0UHCDhp4l2nu&#10;XGFTojB6lZ8WfVMqCHqloE0eF4hFxuD0aaI3QGDkpvfwuovHog2jfsBKDqQdpifclQ0tiIwjT4h/&#10;yShnX6QgDcRKvCag0JtIIu0CLzJ8QU1ya3TwClDxhQnPrWqAup2T9Oyx4tpOguEnaVD47+ApsyYV&#10;2RUDU5ulWU9msFPdw4daYIlMLnY/ElQWfyhHXZQepyZHmTZQUqmaZqTB8AFeUNloIk7JtNgE42ko&#10;JvdDxs4o/wAWVJEDVG+dlDYRYp2VU+VhVR7bnHPZN/1CqDdpVJmgCf3Tgie6d6pxUIMQdoVaj8OU&#10;XeiZum1qwa0KRrChgzPr44RcDkE7goufkR4U4aKglcO8bt9VTDcOz4W0GidlL3H1/EAHqg1vDOO9&#10;MK3QeEJsZKptVu2EHiAP1Re6GiVXq/BH1VThXljhHonxNmFWfRub0ublNptB+KJ7uXE1HYp1Iz+Y&#10;2KqTZVYWn9R/9x7n+Jex3mGiDo8IVybwwA3O/ZU3cO1rnOE7xCb0T1bko+1S6naThBsRmdwnVzII&#10;/VeqcjSCCkaJyJ86AUrqVOMiUA2aYVl7z9FOuigLPjDp8XmoI0hO0PhdUaO5VtE/T8b/AAdA/Ljx&#10;JCd2WQHDVMbkhUf/ACx+aYw4bChM4jzIUmWhPaYcPzTKPGXD4++3hNKeyhCm2XGAiGxhxncwqNS1&#10;x/asTC+3l/y5yg4icPjSU2o0j4gnWgRIG5RzoWTlc5uskIgNeGa90XNzgk4wpY2cu3goVG3dTD6I&#10;I906og3ZDZBykYTiioR8LKX9U6se49y4roWPC6poqR2UHp0TqnENNuGkEpxZUAEi3H1RY4g6/iuP&#10;2cXRjHjlMe3pNpRLYJBRbvhBiaUEEHIDKtteTAacptUYKuYQmW/MfRczDobvA1Qljcj0nCfywLZH&#10;dcmo229r/TdS+YPaCg0G26fVcwNLdtZKa7osbb3XL8uZ2a6U3/Vc1g9E2lbL5jAa4I0/Kbd8KtU6&#10;mEfnHjKf2T/lTt2qUQj4ygWxsvSFjxLzgNMfMFD9A0emq6fDKCCFI752aEG05NzfUqo597m69lH4&#10;MeN/2Of5PcIThun/ADJ7azxO6cnOCewSP6qs2oOmZEp9Wi3uDlPbR5WC5VGtpS7AyU2i2XmFZxZt&#10;20CIc0vznVB4teb1ZSYykbnjuE1zCWXPI+G7RXVAakMRe250Qd7UWmIBpjZuip1fOywxohQpdIB9&#10;YlPqxexz6bT8Ke9zw66D5AelMZS6w0yMEZITqh6CHRhM3ym/KFnownNGXeAQ90l3jjxnzBrUQPN7&#10;33i/w7pyoKv1Eqfet1WZ1HZGo7T9U4bK4tEgSmCg3hpuuZBcNly6jmg3RuPAlFXeiI3lW1Wu+Zvg&#10;ScBTl6h+s/VS06BB3LeB1NOQCuR02lw7yvaqNS2xkfOYhTXMjmO9NAhWPTc0jQu0/RXdFTDdlyXA&#10;kyBraql46/z9UXPscM7QE5pqa27YTxVDQeoLD5IL9LQhZFUkDUQi0a9JPpcV1GGvB0UNAd1NiE2n&#10;HLFwOUxN7oK73C1FOKcFcCU5xgOgeitELPhCZHmCGDjxClO7o1S+dlbwrld7sBbW6KRMrvghHJzB&#10;7JrKeACjjT0T2OLjAxoEbrjU65TKm+v9U1ggNuKJb/2TGYbJPZEnSEd0KnC03DbwKOgklPZ1dtlX&#10;oVw1jvu41IQc0VOaCPjDRoUzhqhseJ9cqnR4V8RXrO6zhPYS7lcm7Qg6q4MFQuq742VxaALSdFIc&#10;1xgkQEab4IuIdpMJ4DZJJ2dKNMx1HHlQY5thidlay4+XZybUdPlx21QaW4ga5T+JyBa0/wBE3h2d&#10;QyfihMa3o09wjdORU7pp3TYRp5GR2WeoQugFBx108J8CdMFRg9R9VBHhFJ/09z2ZuTmZRrU3Q6Pd&#10;BTSxymI0/snMC3Jw7bVEyGnRBrfheOwTYJ3P9F63TsVc3RuP6KCyz809zo5fT6Iujs067JppjBLj&#10;pGE4xPSV6yuZ9j6fD4Sm8NTn4ljoP9JT6VK11Ofl9VWpuz0iPMdYRqWkRjGcKpUe51PYZ7QncS+6&#10;sBzCcf8Asmcou6oOTlAuecgbSgw8zOE6q8uiMbp7YBOPqjq220bhAvNM/TC5OLp9AnVHE05j1Tyf&#10;vHNicym0ALXD+VOttc0AFWPtEQPT8Bw0KeN05Go4BBrewCl0RPr4Y8IXWF1+EcO/3K1ZgNOAz1VS&#10;m21wi74h7lwICteZJWNIPzIkxYM4UO2nZAi1x09U6bbIHor3jogeisf6f3RBJyR8qsJxq6LUQbB0&#10;ictWIBzvKfTZa5nTEQmtbhzkH09yUbPTZN9iFO6Q4I891On1p7Kn3j2sMSGjUqlTfSdbcHDV2V7G&#10;15PUAf6Ln0iwCWHur6RoS3l6NJTGhtg33Vk2nbsiahDnzI2TWOcWOa+0fRcwPcPP8Se1mZsPZZRq&#10;QCZhW1PIKimrIBY05koWtBm7v3T7Ok5100QaT1y70Qbrr9Nkx+rc7tlUJz/afw7uIHplBwzHfKws&#10;KPCfCXnw+48QSYGRsV7MGMtx2Q41rSBEJzagYDDjsrGSRKJb2aTutf8A2Unp/SEIhwnOFAnp+iaL&#10;cFZwB+adTtuHmUUS7E+oTel7jduUwAkRd6K6YcA76p0YcMJ1zp6voiIbU0GpKDv2TfqEKYh26YCW&#10;ti7sizhmGzCt4i9s2jGmqqHifagzmMcyNdFUYynLwGs7Ie0k5MqTUa0hzTtCtY0vGO4Rc1xaTnQk&#10;Qmcy17iR6KHHUN2KgQ03HuuZSGhcO/8AdEUhgCNxunXC429g7dOdcHtFrdfVObgNtyjyg6IzH9ES&#10;JnRE058rjiUA5pOBrKYassDi7ZPOLCCOyqa9I+sO/Di935e5KI0TSMZPooHmP5+P3Y+vgb8GY+FF&#10;1V46A5uZQ4jhg625zdQqT6XWd/hGyHEOvDMaY2WD2QEAOuV0zroob07L4pTnU9vyUtA8ih4Lfuxo&#10;r+mertquRHybulB7Puz6+qBqhrtBvKYwZbBlOy4wfogboaT/ACrmMPw5jKdQcBAn5kKZjEeqa7WE&#10;KfRUdjSAqNjwym3qMN1XI4foEQNDsned++VIbGPorwaghsa5TrcghrtFUY0CIadAjmOod040xY/q&#10;7BeZr3EPAuEHCptd9zVFRsYAOVzDlp7KSRUaSPrEJzHAcy9vqr8z+SdF2wQpOJ/SFe/qKGhlAuaJ&#10;iPiTW731N91WpSOVcNtvwA3Uwmklrcld3DXXsrOFb65Uu7+GfEvJ/wCytYcmAoHh5VyzB0/qpe2G&#10;RLoOUyjU/Z9M/qvZuKpuqttbpCZQ4hrGiaYAn1WHlvlO3ZT8d0bhC6fLtAXVsAgSIw7WO6cOo/qi&#10;34UWOAtw7OmU+o35c+UqH22/XdAMPSw9u6dzOnAOy51XJz6Kg4aG6PjKdxDctu/iVRjS4OwMarn2&#10;v7YRcD1Y/lVjRLZao0Tw2TDD2Qu7iey6y5pJPZqfUEvEAYgqnUt6oI7BBrRGpKaR1ZTIiDUx20Uk&#10;ljYP8SH7RkMdvGidVaXF5u2hClUwyD9VTNKXdRK51GLuoKoQS2SxWdL5a9clxeHjKAtubI7FU+IB&#10;gAVFabi0H6o4JGqubGGRuQs4F/09yEAmoMZIyeye84M9yNkXgcs/7pXVHMF5KtbA2UfX3OrRYXQP&#10;U+PLqf7UGiWdRPZG0CbS4qGANdcPVVaDYDntE7FMr0qeI3yVzGta1ttPc/MpJGG2jpIQiTe0lTlp&#10;EgJziXZaNSobJn0UFz3N10Ty1ERnmK+LZI7aKKdsy4HSUWazhCuy6bQFeQ0GYzI2Tmh45sSqMhzs&#10;SFUBMZHqqMk2kThPq1h1QIlWANsgd4VSpR+G46EnKp06p6od/CV7KHkdU9kyv52G7VU56R1eifUe&#10;C9uPROdD2NgTCquJtDJP/mLlUuXrucpjwGsDv5Cn1HOtcGtGpLsBU+KpXtFtQHKZVthxGYzuhR06&#10;hvCLW48vzBC8vv5rfRSxzYgdyhdB0+qFxszG6hGVZmJVGpHMB/2olw6olPc1wM/VObSOQamg3VRp&#10;65j0Cv1Nv/ZW9Ig/VAsbqHn9E7lnDfzKDD2wubxbfLDRMD35EFY+ni0cdoZEIUWzifQKlWh3LPNO&#10;IulPpvttb2cI2VISCCGa+qFRlRwcXNnLdFUcD2+Fui5ecfTsg91pEokm7HqUTm7p7IEZIb+qbfD/&#10;AC6pxB5KeBAIDdk81BYQMaBdRuabyhItuJmE9j3NtiPh7JtKjb1NLtCWqo6ozsV9983onWHbXGqD&#10;cmXE/wBEaxbI5ZI30QFMS28AedU3QX0mY9Fc4vqOM/SAg5/mwNkALxcR6hOqeVup8ykRLundE1GG&#10;29wONky57zRa0nInKNd11Ty+aO6/6hwzeRRN48z9EaMt83TrCfw5ODnCLi6k533wAdOyr8M8OuaD&#10;Kc6m4VHa7hcmGzIH5q+6Gj891zJlk+gR1DY9E3hcP86lwiMrokKE5rOpue6Lokj8zlXHrMDWAgDo&#10;I/t4EiSenuFBnzTphOxswahytMwCVcK1QttzanXbAI25MrHiT5ceqMNnK08RV45+zrtZQNPzS7WU&#10;2jXEEuhN4mWVnlw2du1UuaCOJ3+JidwrHOc6Q/ON04GBUPeFHSd91acKWtbM5mCmy3lu02mYVvT8&#10;DTsNUGXvY25rcEnZVBSPRaNfqr2PLtY22UdTHn0hUjOkWk5GSeydWvnoc0EzCquNN7XWSJLiYhEP&#10;OSY6ebtlPZd5n7QUHubIjXACqAdA31araHSQd9NU6n945sjaUaNIsJAa4+XYLmF4mdulBwDXOkNU&#10;OJGWnYo64eB8AVIsD4tg7apt0nq7tjRNp0Q5r5OwcFa4AgQeyHEuw4hgP5pgqEMc91n+oTMqh7HJ&#10;a9vEzlEuy8lrdEXMuGSdQqwi4ifqm1n0203OFOMvqDdNYTe4nthBmGgj0XKYcQdgrm2STJ2Rc226&#10;QPWSozsrnNZhs7lcK2kBWBv/AIMKo4BrQXH6KoMxc4b6wnRljs910oauRDoZn8kG1MtQqObJgHZC&#10;k/lhsyhS4OnDbZypPjnwDtRKl/kAb/VQ/Hj/AItzyOgvlc9rywIteHaH0QLGg4c7GFU5jaT6dt5w&#10;RouXwlSnTqTyzpbonOb1fD2UtaQddgvzTn08wZxCfSYTgdguI4dga8kSPKnO4W6//DgZ1DSU7iiQ&#10;zl0X4Ip9gncPWcKxcHxH1CfxFcWNOmITaJqNNzgWfkJ3RNSrLukQHDuqVal8toxCI4erZl2CAF7T&#10;wvEPotHVWLZ0gL2Oo11UTTqfE0pjq3Q4tbrB7d0KjS1hioqjabSR0nV2y9ouFR2NnRMK3iOuLD8L&#10;dj3RcbqLsXWkuK5dNgLbXDE/FPqndLbgJO6v4lzXuBa46tEIcLWilAuwi6oWsa27WAdFZw9KlUtY&#10;4jXujTcaQbfeN0/gapIhpPV07KpVqFwhzpzCqVqwnHyr2ZruW8dfS4ALlCk4asP6o8QLWtle0BoM&#10;vj9QnOpVHC02jGOoq6GlpaRiX6D0TnNeGMuG7oQ9kfUNQXAjo3Ru0RpxWqUyWAxHdGr1CxoPzuAQ&#10;zTdVL8edqbSotbcQT+pRe79oI7FNr0rnMb/MFyOiBDVIBawuPqnC24HOyvpukWv+E7BDmR5u8pnD&#10;0/u6ReB6p/w0gFxnFO1bTAz5VxTT1VHEhV2tnBxuFU3Y1Del+jlS3Y//AJLhwfjXDP0c7/iqBHS6&#10;78kXFo6pGxVYtt5Zbv5dUQYfMKjw1a+pSe9g9ExvG3U2WUflcqXE8NVcx2Zy4lMpcxlOX/xoBrID&#10;rQIKaaTnueAZgMR4WjScHNNwk2mSqPEtiaXMI30KDuIfwnFG40mktd3b/wDCr8T9n8KSWMoAeQal&#10;OL2PrirxDSAPunf9kz2LnU2uaaerXK7jAw4NrtROydV4ho0xbEQuTS4l7mxRBm9e28EK7T92ajBb&#10;26gvOg/huOaMTxDh+SY/iKFFrYtl7nJtChVqitdjrb/ZchtJzT1anKpVByKjIqTJJ+IQU3hfsZzb&#10;ZffAuGCU7ji1xp2FmXvcQn0uHNKiWVJM6aBHiOG5tZxfIkU5wnmq2m1vLqxvuq7KLnOotqNZ52Tq&#10;m1HursyHaNQoMezquByXGZVN9L2hzA9ze6bQ4ym55taEyuGuIvxhDiKpez7gAahVqlR2hY3uV9yL&#10;mdGzk6hV5b+ggSZCrvltOk58dguM4MU61B3Mc6Oj8syuDocKavJsrU+nl+qH2nxzWcVTNIumraFS&#10;Adw5pBjCIxoQqXCUHlhdTDm6DRXcZSB09U1zeKDgLT+YRrPe5lUH1o4CcSQ12fVNuF5neGKnRYX2&#10;ucFVrshrS1o+XCddB1PdNZmIdGkprqkYKp2eVc7iGiOk5VtjVmW47oxIHToFdWc5Ciy6LvRc05AH&#10;gOWXWgmdSi9tNg3cm0qYAQL2YkTsv/GKYuhpzcVPFtYAWsgkvlczizDXctkQIOUD0tEPzjujdkQU&#10;1nBVf7pjahqUWAkU4EplHhDz2g3+azcqj7EX1xFVp6wTgL7gGmb6LTjER6Kta2q7TbZVvs5lOvff&#10;bLJ9CEW8BRpfK0LAVzKrSfOIXJ4xjvIWugon7Sr5HThPH2Yb/K84C5XA26wQf6oBNocVx9FzrPve&#10;YD9VY9/ERPMOI3CZxlXpu5dsuafmXPaMfDkrkcFS42j93UGo9IXtrKFAVHDrc90fknv8kUAN5yV7&#10;LVLi8OcWQQmcNWe28wchvZUeKDZqWXEZnzJvDNLW3QTOVR4R1tOpPVml8qbUa2vTq3DcQjyKn0Ks&#10;rMcdjKhoHZVXgcrZFxsMh8p9Om9rvJTPTnCqupsvxahw1CwiMzcFwxHW61cP9pfaJqPFOhwrDIa4&#10;+Ypg+1eFrsq03hotdD5K4OrTH+IZId8LlwtXhH03153h2UyjxLXOy0Fcmm4UK8ziOXCLGo//ACgT&#10;1dQGSQqd2HOxsnGk7Mn4ka3mPV6p5p3B/omVw91WpoYFhXBsZlzlwFIQAB/dcI7PKu9VwbdKLf8A&#10;iuHoN/ZfoAuFcf2f/wCq4R+rf6L7Mqat/wD6X2Wf4f8AcVwNNsNqkCZ864N7g7mwfqFQf/r/ANlT&#10;2rprazal4MT8Ka51x0aFTpOqG4dRifyXW91MW7yua2pUeZOys4SpSPxbhfs2eaBav/EuDY/9nJj+&#10;ZH7N+0p1o18n0IVOpw9DhxDTUhzvQKnxNOabg5owqFbhTw7H3VL4Ig4VP7PazmznsmVqTXgwHd1T&#10;H+oz/km0/tKrYQ5pN2F1ku6ie64ShRp0hWZDRGCuENCqOe2604XAj/8AIH6FcNVqNrcLV6yLHiNk&#10;202z6NOigYcT3RuBdJjZHiaLGAOxiCv+m8dcWlwiOyZx3D8oUt7pu0Tvs+vzQ27EQqnEUnMNBoDh&#10;GqcwiNjK4qo4NDKI+sp3HcSaj7A89lxHBU3MomBMnEri3MLnVY9GtCFK2q17RO26486VH6XYXF6H&#10;iKv/ACVcuk1qjj6uT3NguJlO5d2YVr8iU6vUIaJ+iPZcuo10Ll1PQ5CPZObkYTjdvOFAT3UwdLuy&#10;ZTbkuUsdGnqrHuZpnMIseHHqwuWzoGCjUqQYtsTARiU1g8qbdEZTXDRU6vGezGg6fmuXDjZUp1cq&#10;INuZ7qhCoAtaGapib8xTTHV/RN4avTbF4K9g4W6y9x07J9esW1QC1/bZMocPsXxlyHDXs+HUptPh&#10;OcdZJDVU4fin+zO5fR1Qnvq+0F55nzeqrVbTUe52JElHGSqrOlr3AawHIiqb84lGqH9gjHp4fF/Z&#10;c15a0praTS39puVLJ7L+y5YBV10nTxsQFVguydfRVKe20ymgSVVhrrYnIyg8lO4x720xLmqrwsOq&#10;wJ7KwvPwxBT+M4OjyiGU4k3HUoUiWO1BiU6zWYNqbygTUbnM5QoU7uc39Cg1so1+CjpAbpDUZd6K&#10;pwdzRFxwZV9Rp+eryyBt2WGiDdJBH/36FWNaPkJYh7YGP3GqHCcQadPLCARKNNhBaM9vD//EACoQ&#10;AQACAgEDAwQCAwEBAAAAAAEAESExQVFhcRCBkaGxwfAg0TBA4VDx/9oACAEBAAE/Mv8AVYOd9w6+&#10;PRdUczU2hnEoi9S1StD8xf8Ah1K/1VrsvudJWu1+iuk0FLLrw9D0EX0ruPpeP/Er/U5h89B1gqU4&#10;lPeGJaCZ/f7v+Af+6yclUBzAGDif2n4RM/kMw0HBI8k7xE68P8CCblSv/UC2WkBxYDzf36z5OZn4&#10;S7GYCQTufgcf4typX/pKoIUymjKf38TTGiOdxFjJDccSxOWTz6gcx3/p1/49RAVpRGw4fbmIKTif&#10;KicekXfWJXz/ACr+df7tf6NekvA6kotZbe0uvompGddPeGwFSrrSng/761C8SvTKV6VK/wAJcv8A&#10;8jxha/bQjiWcFPzfYlIOsxAaCKisvVyisllgQ1MO32m1vpR+rHox8MJ6CH1vEX/HVetSvWv9uvW0&#10;NwwoxNVJWeHKfkUdubO8yqteme6gOWwH3nQo1SpvkaYWRxxFEQ6Y6UTYojKV/oVEGy/5V/jGwTPL&#10;/EEHkiyZxZKqICQTLVRMUa4xDL29MqVbwXWYo5ZyOJuZYO5aNTSeRJp73JTso7lc4Sm9ZmWiDfoM&#10;zSEuTvF+nr+df6VSoY9JAH+IIpxmZMbnWJTr5IHvnlKgmW3tOT/tnWWwzK/EDt1MBwWR4mb2hQ1i&#10;XCfbTot9Y4nXSXtxGqz4g5UzjCqcS5o2RMQ8p6DQQuv8b4EyHvGnpX+I/gMzof4qbE1NcGyib+Iz&#10;1G7g9ofkE6VgH3fxB2C5ms1Fg7d4vYp0hiJItmCm4au5QXcbjKyVKMNZY6Q2C+iUgHUB3UcuzLhK&#10;1JfWWKielKlfyNLws+H/ALL4/wCVUPQL/wASkszTgmqUIMykIEva0nOHvFb1WXDhiptLqZeneI+M&#10;SZlEz3+wmQTMcFIWznMagxf0InM+JZcJF2K8TFA7qz6RJgWqAXyjPdeqcKCKHki+lfxqVgWv2YWx&#10;qzEpletSoX9alSvXmnf/AMIuCuvaCux0lSsYU1iaLDGiDvnFEFuqzBCJbWvVVHOVt2HMos2cOyBc&#10;+QNSjnF2rtLa2d5rRLzzPcDIFu8QIT3QTqytdZlVvMCCsubyWK9y4vHSOYuu0HRMelQa9a/hbldp&#10;EFwbeEyMxvQ98B4hyiovpUqVKlrL1QMVi3rEv/iVyhVczjVwzmVgylaRtiLYd/8AEfQLyZupiPCa&#10;fMepbdYVA3KOiehuYqsQioI1LWJj1mW5Z7SVot4tQmWsVZHEH094isrC267REj6V6VK/jS8F7gAt&#10;5vtMGMRIjxfWFhaquY+EumCIQcI1DvG3KlqhPASkKEV29Avn/EMtBARsly+FTvytw6gOWKgsMNyw&#10;Snealnc/0OnoNBGpvBmSUZf6ASlKVXUoWnym1WYw2QYbGk3F6qLQeokt0hxJjjskqzXohsqfu6jF&#10;bh1IMNxbqMejfiVFq6zFjoSgYDVExxEofTFXLoQn7OthQ/KmOe55maHqVFMIRcua9YtvBsMSq8yv&#10;51/C/S3ubUnMdf1mSWx00TIlS7ZVzGPG1XMJlXUIHoF+gVh6OOGmxKIPSqIwSMlnpGzD6fU6J0IM&#10;MrCNID4JhxWEw0arb2RkBDRtlwPWBNVLaO001VHLqbhCrWrGVqw05jBmzvKPoXegGCMeLxGC2moi&#10;lrgFTB2liT+Ff497jSV0Me2cfU2igGZf+ssGvcvQwuy4YoBwwfmVoIrID19GTMpMxGpkehr0XGEE&#10;9M5WY9TdScAQzAIfSMjDeR3ho1GLIB94hMypqXy5Bph8Qxb2l7CMt1eYwvT0qNeXhK1b2zMmYwru&#10;n9AjZ2+ZUr/Lm5yPb/tSi1u95hQFubx4isbZxU6qejjQOdR0pfecPXb0kzQ4pG852oeNpuEPVJmD&#10;iDXoD19LO9XLYwKCws9BUSNphM5r+ft5jq5cdJyKEx3lsWB2X6U8IYlOimYojzDOlIZJYb4isRwI&#10;OCM6Ou5ij8zBzvRmpUqVK/nXoqZm7D7v4ht5Y8MuFc2W++3ecoTvDEHeqk+id5YucOq4UOnrLjLg&#10;TmgDjijVDl5mYMSfmU3hIa0I9lpArXZPIohTZYGqB1YbjA3T0QEJGWcyrAwkHIkTdHGXCEJ4COA6&#10;SVMOyG8FznOJf9Qbt4QEreHRH2gEgyh1HhmP3Lqx6vpmDhmZYvi5Yo15jSVK9a/hUIwSqjfMDBWL&#10;6mbP98VHdXhnzZzMa+krMZDf1MA16P1Cz636/GgTE5JeGu8wAGHeLmYcEyTBjQGIYi3jRuR4mfSQ&#10;zB9YvomJVEpl57wOtsojc6M951meke9VKxlFYmZe6iDoIzjjqzHbKG9Uw6jOJXq3Sc+HD+J1uZbl&#10;DzU5cShaOLgHGK4vF5p7xFG0SlKiq2WQ1UqV616VKlQxFNxxLSWuX0g6ohBtmVTiYcHllzIt6O4B&#10;PanekfXtskAWlq9Kaun0+7xh5LzL3h7zNv2RrfXDIlhyX1lka5LA95MktAbF7pWYeyWNNwq7ZgXk&#10;Z7o5mArfRizJzB3nxFSwaBVWG3t9O8t84Bt0zz1jBkGXYT8/SVKhaXMrcOI2lErZCFhcE2xDsb09&#10;MH4cwd1buUwVfpMnaO9/xCvRUqVKlThFicgGZwq8Y3FkptwzPjhHBWOXeG2CxRmca/dOR+alAZ+G&#10;c6lJMFntmfVfzBXTuww7BzBC3O8yHyJaaXaObYGxDjLNdJ8QosU7+lC0xO7B8kEXA7Qchs4lg1O5&#10;AxyJiV2hLrULupntcvGaVff+/S0ILiCjdFMKhQpe8rf9MotneXvGYGsRSuTO9u8cWw1WHZF6HohV&#10;Ql03KlejumJknabZSslEHwlKeBMqO9BAQ8GY7fvNWv39IFQrWUEOwo7KzBcXUvJBNkwO/Esh8JGk&#10;y4iKceHrHVqozSfEbl7GFoo9TEHFBXJP/qQDgEu4oReIGGc6rHZurRcrFHfCKGOuoXgELSzEAOsS&#10;4P3oaR7krAO0cQwdCCrEV33xLZrA2Ran6BL+a4jvDvYxwAjZpmYycLESvRhmBMOriMWEeIQMiYj9&#10;Zn2vdyowog1VMsJuB2rz+vSrTd+YgdzyIhQQJTjJD5nNSggO9Q8UlBj0F1cuYiLy7amLiZlusqih&#10;ix2d0Ioz6po3DVzbI3cq30TPHCmKEsjO/mK7gThB6+uoXO7Er0qfuhwK22XwPYTGl7MfFCE4lwFt&#10;S8z7BGY8Wr5hoqjcrqA6MG49kFle7XXmPE1uGIXa4u6iUGq7QiklNKsldiY9nHxNI2gSL5x8EJxG&#10;RnUASuI9kzAwSdbNwlBlBuIglqYesAKmOsx0gJZvTuIVehdeZWi6VRZYZ8tQgWqzzK4l7Mo4FEqP&#10;hlF8ZEAOrYVMmVNetS/WoJpSyYz9qfl0PXdomlGFI6zYGEbAD+voXtW+0ay8QqpFykWw3bqF/iVY&#10;Fb5UtaHuUThG+kQ5gQL7SpcA/D8RXWRhxdJYWmipguSYag8sx4LlLDkXREL+RjikJZWBOovxEtx0&#10;eU5xnPmWWpyxA2gXCNjLSzkmoqXcTHA1P7EWQnEzdFs7EOPiNC1St4hAUhmu0HgD7o6vfRz4K6i7&#10;4n1r0qV6V/BMXxhjfs/uAwrO8JbIsupp4lURuJpdFqpoZd0uW4t4CXVUHOMuxAwqPRlSkZTr3lbK&#10;wOTr44fEoag3TFlVd55SByOdfV7y7LpRzGh9/Q/r9ISrDzNsJhzAdr8TJnpMwx8yeIRadg6VH5lb&#10;z+vRNuEXxSklXDGa9pQbHxDaa94TFNxrBKxpoIYKua7DKWWO3tSUYtoZyfMXmHCBsoQgVqZPou46&#10;fYzeYSjuhnmXwZw/oJmen8QKlSpUqVKlSp7KfR/z0CIELqZTqmunVBLOOjNyx7JYg8JRkYhlC+/M&#10;zxo1cyShw5mkYFrmx++0rvcOptzqRHUuWDfoIcQSwIWGLPfcTZbNNnePCv2lJktZhP7iy4kt+srd&#10;gEP6jre2qsXMzD60wkI7GbgFw7Euw5uLBKQYjcM3vvhGhN25pk2JjzFioUGoQuoBnKPGiMvuajoD&#10;9ZTDPnrNGb8QmQp5Zk3NmkfdBgrY94bqOre3/IQVDrHD0VKlfyBUqIgVsZya9FR0buu0IsGwI+0S&#10;MXqhuMNRgDcOvNAzdIHVgVWyXapf/YYfHRtQbPZBoAmY5fvmXJRWF+Q7Sw/dwv2gGac0sexg0M6c&#10;j8VB7XxxCO7umNURsfLT3tmuuOJtEPkyxqdUnWAjTw8y/mYQInem5UHBsvD5tCdtdZvZJwMLQPSS&#10;4oYNKpmt4OI6c4TKYlO2SFWd31puaMr3mkbq/TrzjQ+pGOqjo6ifJ5wuwkqVKlSpUr0L2KlSoPa3&#10;1KmkUiMLu1dmWZBAHLcoi+8f1IZ+EOM1atbP7jqUEeyOUpHJjPWVLcHteMytA6zzC4RLhv36Ri6l&#10;KKnzHwrOqSvFS4zxaE9+JaAqtmka1Q9M/HtASUciq+8cjBeBLcaADasRR7o/oXDasoIyPSUSDUMs&#10;feWDYAUd8zWU7JiGClvMa6PhjUaiaqPSKbqHoAEDrPOCkyAnB1mJn0tosq9o8KX9cRh1lW5JiTcU&#10;TN6YFd6CIwqVqIlD7xdDynalfwI2OBDXaE0DspmJEUdSeJfl3VrrvEb+EpV/WYuLr0vAzFdMuVcG&#10;2ATE+C+ZU3YYdU1miYJyjWyRrdnMLezKDOqhLNSw2t5lHubuI1HBwVkYO4feFEAXgvxBDF2xVx7i&#10;xln8xJA5atpRHAeLtDJ79IKiqZ9HWFriUKy4tZf2wa99jLELtl+SJ56N46/Mr1mMG6l+0C2sMKNw&#10;6SJOGVGvRlKrn0JftDkehVPxAHUNMytyx1bjwg/E2HUt0uy1NJa3puaRaLgNZnVJK4dVwlkO33j7&#10;Sv4De+8Faw23UMm87q/zMOnM6x1ujhvvCGZaB6xi829NsvBsCV8y/H7v6l1zV2bWF0l8bjm76qMk&#10;96KiUr2VE9mZisMyoBEUSeCV7q8uXmV3L3APnmBVusz3DpLBYgpg+JioncL0jnrHJ1wQSHdXl+7M&#10;06cNVMH9Hd9Q3u6Spjtlk+ZTKdfp5Y0iL5g17xaVPCrrj5lvvF3esGAaml9sRa+4u8ncShW+K4hj&#10;EWxzLlstNeodmcllrNYHojcRB1s8oxJpzMR2U+mRfQBT7kbJzYaDXtMThLJ0fpXoM8vExx/2bclN&#10;Ov4hb06xqMK0m8bJhMC4YvTVDdXgmROTQtEpdqjtZ28LEynSjetQ1VFHQsY/CJSqgaYv3hpkRv7o&#10;BW6AezdQx5awQ5MA5bqM1fnh61gddPRYA2xW6a5fxBbpfai4+b0roy12jOm8EUtqyPJz5gFfmFkt&#10;xl7SStaocONIADUrwKvmFpNbrqnz8RAcOhq4pNDpXEWoejSKpRtAuZmEctZeVfvbL4G/FlVF7gEt&#10;Orjql6c83qK5HAWM/SVKlSoYg+3x6OEJYhbmOgFcTQ0KgVEOzEWpfoyEu1auLXoQ1F7CVKlQhK1W&#10;t9f3tCVlal18SpU+XiFumskUG06xNL+w9o6VgyHH/wBiU3wW3HDFq/8AuPNCYyo941nA9kGRlpi8&#10;wDaTk8S1FMyLtaaRrWlqyNrQ6AlSxst6qOfCN4m57AXUZkpFrVxeaDvU29Ry6pUh1IDZyx8WDGqi&#10;ruxbxj6zFnZ2I6xsy6oRzTe+E2vFeQEe0fUf1HZ0uRS5iau3uBWXlRziuJYDwBrtK5UGMtQzAfRD&#10;/WoAGzNdrzCEqjKsJwc4uqY8mXllFWl5SzFCtIV1JUqVKlSv49qwG1VPoSp3LlRxuZKM9Sb79pk/&#10;aG5QzqhKg3iFgnkZh4U3K77nMpsxAn6FzAQGyXS3nle0pemnyllkVlNrj8wcnT2hcdnUQkAVlzmu&#10;kUoi9H3SiW2t4nUTl0R9yUsqmK53LEEq1ZVLMwuxm4KyrjncqGjZFj2iqFSYiEmzld4/f7mJA5GG&#10;X89gSo6vGHfOJcJ+mZXXLUMs+7bmXqWlAmBDW3UHCE1qZeii9LuAznecx+m5fZbasXEqim+EZtXw&#10;Gvp+J50OElKoa4fRHkjl1+ZhwMjY8OJUm+6rB7Rw3obiI89JlszOUM+kXxNNSgUNHmVK9KlSpUqV&#10;C0pJCFeiwR8oeo8xWYPVkjbDwZjMlevpifQKwfc+7Mc0pqHtLhlJW64Stwx0FfIiA6qrwS0CvZk7&#10;yiLmD+94VyXUXqafd7y1HdIIZMcwlpTbTZO3bkyy6Ymiu5U77muXvMRp+R7TeAMm4VoULfaMK813&#10;UbXCtir8Sl2LNcLVbGZzRy3mc0PIzGg7eawRDvLMfWapByKGDxjaYx6ylkT2DxGZq4/4gfXKu0po&#10;5dhLDrNufMYkCumKjXZmdSPioLZprz9oAdiP9NQVruVYnWca2QKuhZDrNKT7ztItO2oRCrP+kx3s&#10;VDJSlwRzBg6BXlEszbX8Ar0VKmgPJhhR8uAlGRVgvwnd/f8Az2lcSisBGfBl4mcbxR3CRrj2fM2j&#10;C+Y7r5mFKp7vEzQRGcO77wbV1sZv7zMZD3BxEsYcf3zLweFrgd4tKbNEc4HCJOJNUQuz+QyipxKZ&#10;6faLLcNXMmkqJaBm8tLJzEmzFOr0Kofv4lSeWoMuingUvmCbcIrP9JyAN9UNLc7+nWKS3dYq4xVF&#10;ucmWwIrF58x+OnI/1ENNjS2pQBSYXvM9byYYEAWkgYuTdELGNzJklsV71HFgAyyyBvSo2Gmf/Z/c&#10;4RCRuJyqef1mUCdzf4lQOqE/uFTqErhAaRJwnWsfu4rm2gt9oZECxul8yzohDKYpxUo35IKmFmc2&#10;16BsZsU7j2tTuX4iRCnEPPrOCCAl4YdlynU4o6sqeBRcDO16mbSy4ZivJXWDtrM1+bH1nXtLV8zu&#10;cE0YA2+0XXzMNaXa5g0KpeE6zqMLWWF5/v3jWMDpaTKn/IEb9gHeGg3aTfYgvNld+04Cq6Qu0Evz&#10;LneMeIJWyqVPpMR1gRm/WB8QylwUTq1URfblq6M/u5UoLybO0prcXPJyzGPSvWI3JxsjdPWZnuiC&#10;GpZFLHQYkt4EUmdWdah/EBEdzb9swSidBqEvcHm0VKYXHkwi5bKhZTujP9MwDucs/pHvhTJi6y+8&#10;YBq/Yl+Ii4IuOsSDWQy4VNRKeozLXLwKH4CBAaZ7MV1zGn3lI4Fq7nmHiG/vvBeFd4kV41rKqyKA&#10;hR7nfX/ImMRQYE5SMTM7FbGF5FpbwmoFZrAJkFXgmZDdnXtBU6BP3n00JSTSXUG7rcNPuwqOrfn1&#10;qbWpXDj/ALM/2vBiYCcHFZWgHkoBw0x5Pt0hnSm2x+/iKqprhylg3fWnsmO21zphEs3RuCqANPtD&#10;dZUWa9rNPaJCE3XNTNilTzLgoqs3eYubEJx4lQpwuM/3EW67el37xVYbgnrn8QlC9nQqKpzwDfvN&#10;jWJzcJcXNRBrjTPSBOOOR0laiyGttTQCDLUO0M5laksVe6xjMxV1mlVDDL0x/eZQYX5PxLWFuR9h&#10;CmHga8Ivyd04OkNNsHNntKjN8Rr/ALCDADDasPzFYE5XmZJK0cRqOyzf1YiB4BYaRW23u2oiqRYx&#10;Gu2q4m+A07T7z7yxr4gPJfbHzNqN8kFDCYRKh0aGY2ccbqAay6ly6dWWu6lPhcDb7TObxgrUUVSM&#10;Ox/8iCpo3bCLLeVyijqay7xuDI2Hc++vqwnQjgxj2ggrxjeJcAC8TC2cOe33gw7XQD0IedgMH2Pv&#10;9ZxIlP8AqMSi8naGTALl0CD7wFJawqLdCPo1XDh3iDuSFY4nXGlzfdMptbINJVasbGDKvsLk6h+6&#10;hKImZFb/AOy+IoOBbf4lpBdsm2n73iOdBkwh7xO39zWEtyWRTe5v0uZi6MDu+8MOZUZCIiK8mGMA&#10;zbIIHcAhGxxzMmczGKewJhyylhW/U5hapXH5j1BjisvMymGt7hgo4uZFjkaiOMVUIFIKqiI7E2b6&#10;/EtLw/CIyk9FLlnmFlLP3c5m6xb+kYHQLygsA2RkBVNHmOw3qs1EvLL2Jr9Vf+5bdUggQoDkP2oh&#10;wvsXcZTBo8QoAvz+UBPhvtB1/mZZHfsgFgcTvGtcvEWA9FQvFBBnNNwDlqOriGpthspcsZvM4BeX&#10;7RMJ2U76GJTAb8EbSbhcLLBer95kDVvw4lCwpBAxFJQKmV1Ub9HJWYTv2aQGKXew/ADr/cW1bYpx&#10;BqrzHsDHqFMK8fCt+YbP0FKM1YdBt0+kpdGJo9nrKtZ7cFnv2i24IfRulgMsC7iZ+8RVm1s6PdL5&#10;cmTAxTRjUuHWrScmjjTAwVwKPa40QRsK86+IrKlVvLb8QqmCdlu4vquCD8QCsFRTWdQ+Cwd8dJUp&#10;G02B3CgcZYx+sS8mguvf14iFqsVnj5hLsMOnxDikXt1e8+CZHNjBYRPjH1lnCOf7leryp9qZMHRZ&#10;LqHP/ZcS5tVUZ+ULd7A8TAIo+tfTiC1sW1ggV44ishrxGytLMp8yoUulWOn6RLbBztjBaZQFkD5D&#10;YTbJ7lRjoueHxCFz+EBrilv1IIGPWBi2CHAhgR/1LMZFE8vaCYaG6+NTLWiyR5v8XNw160RrhHa8&#10;UXt1Bhf3GWJFoLlvTMwcZI7AXJXCYGtYgu2VBy93vNIjgixOfmIEs3rBnPEawovDI9vruM+cCsXB&#10;Kig2xZgTDDevt9YsGGlMt8RXo5YuMQF+WDQYWLGAnwX0EsqbOQ0vMMKJQ4DlFCFA9Ouv3iZhbfVc&#10;RodhDfURZ6MTcO+MbiWrwY8v0hgmITNOsvGItuoxYcQCHvF+DtiHEPy2PfGJbQyID7QWAzbPyQVk&#10;F8TVF/X6QOAWDk/7ANPez4cSq1IpdBX/ANgXt9lpHwQqhmoOVT7Wf9lbY2cSgM2k23myI4cklI+G&#10;YJZhVke1/E1qTRU5JRBUvNV+JRSIUUl4OziPm2a3OXD0hsBDpsoYsi8L96yjNFzOuvTZO8aOscVJ&#10;brFSjUXNi+1RSDYvTEpPcj7sq+1vPMf4tBo6ygE7+puOCbXht1TCkyDEscFajpGht2mAcHEDRww/&#10;MZcCLGUa64gIhWQr4V0ErMF8QFj9+J1AiH75nunPVlrINOUWxxi4DMYozfSXSiJrhmOtGRyVxROb&#10;cdvAwLtSm6YlVG3kPSLL2VGzVd2XWJcGdpqDAtl3B9spF9HPU1LDm0XYe8wEE1+0ECuK3Bvwf5TD&#10;NH9llqNjjjNEsDb3tahKEs9Y0WU2Ncy60PAn/wCTIZbSqdV3595bcHqGrXtAlKWnUWRAgMo5xDX7&#10;uYJkVcBR+sdypwCdtqwxGVTPzNMQboyhkXAMOhnvE3W03UJ1BSrbs9O0zM+rRTRjMSoLcR7TZinT&#10;ow0t0x0mIVZ08yyBWt0V3lrgxpkt6dvyQm0KMVj9r5itazHllkwPrHnAqDcufn8S9X8KjnHuykas&#10;8tadQQLA6HkQ/ek5EIDpFEqsdCd75zFdZucFGej8zDHOpI/jdAiYUuXBepSrk0KD6gli+8oraAz3&#10;iK+VWX/kvl85RMu8sFo1yI/cowyYCxFL9mee980HjWk8s6h95TuNMalPBV+JV4Y7xRWh4wf3NxUY&#10;yz3uY5+4hmsHtFdfMLDJZHWcNSW85gjEHR4LI1FyB07wDMaDiuLil0MBe6nRRavSuu7LD3zJa6BQ&#10;sHvG5vURuoX8VlqYGCFdRMati73n73K+9fr6ymiHsIXrBA5am3Twn4jIVJ2X7yFtGtC/hKLMZGsy&#10;lgDD1MBY6aoeSjTaAc2gzfZ3lLasniXHIIbTTUtuNDnBT+0umQtNEC7wrGiwr6m2QqtpM7GP35gl&#10;v3k6Idok4sSs40UZ1YJaxbZ32HrPRlJoZeFSiOhFznZEegcxBTEI7vUmKUhay5gLqPehvSLUreeZ&#10;bqNsx0s5petkq/iJhNr2ZpYVYG3FQwsmYYA3FUURbKM5BK4QtEKmFUPll00ujM5Ci3omiLXlLYTB&#10;tm4Htiw6Rxf0PSlvYONfMSpZYcPMXu140qqJra6UbgQKWGJmvirVVUGHpezfPMTJja30facJcLaP&#10;0lJYOzAL62AS0V9S9SWyuwVtmDm9q7xT0Dcz4GawKmUDNZ8RLDTkjYe2XrMqrpNxhmxcxFpOoB6v&#10;vKSObuh6QS2ItBK1Q2CA3wwo6M2kMhV6sGjRW6Cc7K8pUrggIWCmQXDp0E7NQKswwzKD9xU0p7dp&#10;dC1gDNv+oDBsuX05ADnW33ZUnGr5lPQpWGG3dJQZVp9I7gzEYRhS7yj2f+Rz1D0Mce8ew2jOTxFu&#10;uqg38RbV6z//xAAoEAEAAgICAQQBBQEBAQAAAAABABEhMUFRYRBxgZGhILHB0fDh8TD/2gAIAQEA&#10;AT8hD/51+tm5U1U9vM0zhdzTKF+EUOUFiEW2IXGZlKAAv2lQ8sfNGVK/+FfpqVKlSpX6yV+ph/Sf&#10;VP8A6VLCS8/9ff8A7BWeeuen4SyZvv8AM9N6gz6OFsl/AEeb3FbOI6v0V6H/AMq/XX/wr9L6a/RU&#10;fR9D/wCJj1weOdSn9cu3lXubwt0XwzNOFG1b+nPo1HM8ksW79FXpX6aiQPRIypUr9FSv016V6VK/&#10;VUr0T/4V/wDGpUAU461OiBen8t0ei/3YgW1q3pLEzhq2QI6moQpH4lrFZDkyvqon6a9MOyjRmXpU&#10;Sqj6V6V6161+qpXpX66lfor/AONfpr1WiLc3Fv3XWrLTzRF14pto/uO+1OxGst5o8RPws6F3dsv7&#10;s+T1r9V3M4elhWq/TXpVSvWpUqJKlfor9NSv0161+rX6wgSxCWQhsIlrGNH4/Kcyv6ILPaEheBlw&#10;2WxCrjUA5q/xKlS5lCaa9aler6V+iv01BvpX/wBa9KlSpUqV6PpX/wA6gXMJXOEDlY01lDdCsfW/&#10;MarCYIsGKWZ/mf3/AOzFpV9Tuzfc7H7SpUqVK9FSpUqVK9FfqqJ6Gv0V6VK9KlSv0VKlSvRUCVK/&#10;TUr0qV6VKmUMRjIgb8pZtvp+z81OiUZK68xYO24qf5iuL8igOjVwx8J1EvasPgQkr0p6FUGLC4xX&#10;qVElelSvSoy2AlejKlSpXpWZUqVKlSvSpXrUqVK9K9K9KlSvWpUqVCJPFxCeAKQbgFKqXSxD4JvN&#10;twALnl7agAVVgOIDiqm57y2fSQQaic3RtlP6gbMryxOZcCO+DxFtNVdMsfCV3GkSsMfMr0pCJXrX&#10;pUqVFXn0qN0qV6GKlZ9FSpUqVKlelelQIECV+ivWpXpUr0VAgQYu5nTe5TlKmuQrjYu1Nq+8tHEp&#10;RAemsf7/AHUuPCK8QkNLSa2oBRe2csGjUPBG49N6uJVkErZXvHwSpnfIyvXoKlSpUqVKlSpUSVDG&#10;oiyvUAcsqV6V6KlSpUqVKlQIE1Bc8V+gr9NRJYx9Fh4jjyQekMMS0Lhk7lWlKu3BGxIAttNRQCsQ&#10;VWZIG9vYZ4hPrjbo83Rf18ctSHLEQi5raDjqVqBdY+gQFXLw03Anz6iEt0zH0Bs8kUBW3WIousSk&#10;TMavNeYoV4bjPKMYqVKlSpXovFSpUqVKlSpUqVKlSpUCVD1a9ARO5aA9K/XUZ1Ejp2ckDQ6HmPK0&#10;6isg9kBNlQ6YTJYv4tn5qJ468L+5apwKXufBGNVXYhEHpJoW8KvTF2L4XEG/e6WrVeWGoqWHaJUl&#10;iMGXw4lCQ1nE7Q4xPtoEqUutzcRVmOIDwnFajBqAuGDcM4sSVKlSpUqVKgQSDG95Gfzj4lyB6KlS&#10;pUCVKlQJg69AgQKfuwqBFetelelSpUZ3iUh2ylrFhxRTc1ZeS4QTKoeUccbRRmw+/wDRC1yl8PaJ&#10;CfMsteoSim/C8lef6IqdFa3/AJ/tygLxDI2TMBt7QOuHEwIrwy2FMeAsAFH5mVOWzNHzLAwSiaLh&#10;UdR1hEz7msS1UAZg1Gx1Bhx8mPymU8VL1mi/VKlSpUCXnrHzsqKwhUpz6VKlSpUqVKlSpUIHo5xX&#10;z+jX6eYjjfoMi9xcIGI45iOmNPlHp8R5Qg3T0W4O9K3lbwfgI9UTAePfzFl4i2rwQhWlmj9n5/eZ&#10;MNUPAt/3DVoY7xEinyYrheMsTeAdTu0Q3Lu9zzLZwNRQTk1FLo9JMePyjPV8MPyTKcQq27ltuBjJ&#10;IfsXCYhN4JMuHba6xUucglzKuYRJUqVGLD/dxlR7lnzGdbiL/sg1VM4kqEXjKIXKh6ohLEWu4WNv&#10;x6no+lSrlrOJ/wAMToK0NzJAcPEK17E0D2oQqXIzL7cjhzgQ3R/j7JqJQanB39xnHuGy9rX9pZPu&#10;AaTT87lBUixq9miWXYpmOFc7EtAu4QOaqvI8Q/6UFYhMiaYaJRSBzRwyzSffLFscDDFEOp4CTIxh&#10;p2CAQivlGdgduY01OInSPoyalSvRUqVDZUL8GCJ5a4OeSXqsHE3K5biWvhHspYT9xmOWIkqH6IfG&#10;jVCLhycS9wdXDhFJUr1qVXoEqoaS8ZlwpQ8pKBlGo5FzU3PtiIG3g09nl3iJr4uLIDZ5eyqv3ogW&#10;W1oa8u7XdeP5mCkeNX5mMFVmVfwgzDUN+yVBIOJjKomGGxbIGWPaYltkt0xrCZ3LYQQbHUvYDSDl&#10;MPZLC8+VeMW8iRXxK9FepUSVKiUyva8ksmGE33/OJwPYs1QB7JeAH0mGPImaWH8zdmPEphrMar6g&#10;RndlmJVYlFqYbvUDQ3m2B3BwRy1a8w3KmaetSpUqVCEoYGfJHPKJltZkAe8AB0icAov5/qXpPccg&#10;K+pX5sRZrmADxMBW/wCPzKCaxqwHJy+FniWGR7m6flmHuAcpRqcqVIAzFuJwwhYyX+W4Fg++mAaS&#10;OmfUzvwkwYlPUtU1OtDqEZYH2qOqJzUR2vqHWRtVNzhNY+cVU7mlLjWdqvvTRb9/iXCOZ1HIX70f&#10;crWVMsFAizBf5ZYPz0IgfvGKmkY0JQt3YwRCJXkzOsPhGBwWmFss50HvLqvqrunTggfuiNQNnKx2&#10;F3OQCr09pTtTbBFsPGMYqVKlSpXoqV6Wi6bmxr2ioPsmS0F+X+AS1RusPfPeaBjmFRdx4onldEAQ&#10;LZBaqGv3gxCPAaZdzGi5S3MWpVlW4EixKR7BuZa3gMIVQShpljE36SpmCjy1N0Q+vdiEZb4qG/ji&#10;xMZByzLauqlqw9QSgctu4g7rQXBoE6im06/f+qlSLGLx9cxwmebZayciWzctLKvdXKAmbupbzQRr&#10;K10ShjkpxL5SfOUi1A9VGG40FucYqH7EVSRTP8RARcxQMkpBX3lSpXoqVKlSpUqGItyoJFhDytSj&#10;qmAowKzcBayYDoiWhipS2UjGUZxwpJYJdtD8Vj7nmSk80PuZSudTFGLWiNlT7iDT7nWekZaZWB3C&#10;TP5EdMzZlUlu4rljnl6BlDoY8gTgRzi+YKlVLJ7YToWWNC9Cgf2EOkA3glrESF4WP4qGW48Mo87l&#10;+YX4w0kGzqU2PmuYC8XSJQ3DtlH9rwqyXgw2RLRxeOIoBnBV8zYe6LKhAjvnbb2g1Ub69RUqV61K&#10;lSpUqVKNYr4qYhSjGzArqMoPlZnYeZS+JYdcmZHPGxjc2xYXZ8eJriZVoF7Qgwz5VLlp7ktqZ8Rx&#10;7xY7Y+Nw1ra+YM3nghQp7oNjs6qU32kLSVeGoLBAXmGaZR5EaOljWPj5oW3LiCmoiWCwjXqVBOEf&#10;L+kuaKry0ljepVX/AIRLiTGY9QeZFooIZVn2I7zHQDkgTsatxOXDWk6TnPMaEA1xIovbXv5lKo6N&#10;GVTLO1xO7jhmjHM1u7/UCpUqVCB6cPRUJwuAB2dFShOiLMGpo6uEu+t2hL7A1SGGFKR8Gch7kQ+0&#10;ELjXfnJfMt3HScuIiXwsgzayv4U88oxipRGkPtDVwHcw3O74iyrcE05OswyS9CqlUwc1MbV8su6L&#10;JUUSkZurhrCL59MW2VsCXp3SZgMElEEqpRo3VZzjZuOnGh5tK/7FmaabY7L4lmKPBKH1DLXJ8SAf&#10;Wndkp49n5i4QOqlXzbrOLTIYlGquaVljC1CukF6NpQ2v3BbKoU28or4rWmVIj5QjRKfUqV6KlSoQ&#10;M6lMI+H02kyUGbMhA0BAMt6/CExdjUqr2qcmM1grtUwSyHLQrp0/j3hStq018fMuntLwN/vo59HE&#10;Ootwl0ydlRWC4hEd9UJdQBXKDgnNwRq87gJkw6q15ivE4DE2spqUR2OssEpgZHKx0Vy3UKFU8zO4&#10;tq3UHHO8tRRT53RFkJ4lkkXUYAIWO0LJ82FD7SWkWmnctjNXb6PuVx0Wr9DcBymqL891LE2lTZlb&#10;6amkqVNrUx4P4fpOBZcE2rXMQza5rxNfdf8A2V5jYzTWNzHqeEGYBL8IB1sZfizxLlb5iwi3UYYq&#10;V6K9QjJD2hGIBc1mKtAh2rUD+gHwFEYdw69pmPWZfszPjBkTDqYaDTb5hLXd5YoitCMztn5bj6Ye&#10;s+7YMgEKdXOYgPkxbo5hmzfbBnhvKLfu0mxQVDLWb8swwBe6uWtU5MLSBQcvmVTcx3lHKJQK87Pq&#10;M6Ro1/aAUk1XiZIA0zEHvEi1yEAPA5xN01epfuG8CyqaeI0EK5qMZDtIXjbzcKzLkXYZA4O+90Y6&#10;1KYyxXVg/NPa3fqWIN6c3p1/2JvVAeyYI2UxHdkO4u+gJENJdTFg99IGxV4COxldCLieE3FgHo5h&#10;LNb8VAiGWFfqWSSRgT2BH83th1r81G1g0Wt4Kz9RbfzARLN1iU0SrIAq2f6RbAqVVFMI1j9piKVe&#10;auFSbx/UuC3h4PiNxTg/YijwRjfgYf0mSWrbcqGtvpb6EdR80gAkLo5Tn8dvaQhdO70TEmdpx66W&#10;4Vy32R2/dMCRbYN4gnTtn6mP/mVQR2GoUsFyAcZrHULXyagxbeuSOVh87uK5jXNUy90hyPfyyllj&#10;7zBx9oKftBbAZiBdX1OAX2jydHuMfzM3eAXX+ftB7m3WUxocxSdF4UMQCv7Pcxh/KgxT3bRGEAme&#10;N4MH3G3vXl3PKr3mS4M2RkeFiPpFoHwhkJmjCDlJdFQTmlZ3DlEhK/RwQQA4dj8RS01t7lEFYupx&#10;jkbJ+cHeftKAW0N9zdttxMUszGBCwAyPMyioDcB0e/4hUBomOSsTAcDbgXMRzkblIuaP3j9A5by/&#10;8MxUCLqV9yYP+SyKveSLepsSvTmJVnE6ylhYBgr6ixAVVLQLFBeC2Ir59nxAgN2D+JUkMMJPbEDS&#10;Ka/RxE6B6jqiN1O2AxK3Eyr+UovJzGdaMghOb2gjH5QdlP8AtAz3fazBKeDWT/2Nff6lWP8ACrh8&#10;dWD7sYQEyWGS5Rt9+lmsxq5l0YlqC3pmZNzrTZAIly8YHPcyi+y3KQLoWDxMX18OIpoiwWHiAEPk&#10;HPxF9NOypjYldCUAHvBoq+wzWoIzTfuzHCkaB+yZl82MwEDxMMAJuFMVBo4tea50T7R/BlOWyDKw&#10;9Y1K/wBmn6lyViw4u3uamJSq8bgyAUO4hDuXyYgqng3KZyLpY/zDpQAV7w0czFtS0BtKVMwsfeHM&#10;qWJ3uJXo1ScoZZQ0cNkqOdRbygRMFW4g23i5KZYQNTTiVBrn14hhiWGA+E0VGUwTAy557zbNpvEw&#10;xLd9xGhf2hQjCyz6gx+YBXjTxBKwC8K+NxGO5dtkomQqA5dwiblfAODwOPxUqABNBu7YfUzBjkcK&#10;QB4WH/YKDQJt7TAAonYXUz8HKzOCp4XAbbmyYhxVMFwLNpRNFacXKuCFCsSggcoZcwEu9V3hvsJI&#10;WiJQBWK99yu8sq7xMVa3WsRwWUV7AWXmBwlsVuVwRvErLbxPNYuCpT9Dm4UPcwANMkMWX7xj5j2V&#10;3HlCplB6nyRzuVKS1Vn0q/Rm2EUiDHUtCtmudD+JSo4NReqZkjRCxlgbBWje42DR4mmVzk8KlA6e&#10;57yVDxauajaMOCXjtBgWN4tLpELG6e43jrkET6iXEwbYX7hujNLcA1MuIY5vrq9v2fcFQRTMTMKn&#10;cqyt5DgT/lxPL3Jh/qgtzpOZqR2URQKLA0+WXCvBans0TAH2LDGuPC4uNTVBuFMeQsEBOeQ94VQE&#10;ta6dM3iCqRGij++eWIvNzCwR10H+JclQKdXxcEXCU0q/cx7qDlzL+CB5l4hOmaO3BvdzGtIZrOU7&#10;0bmWomNxoL4QEv0xbEAw4vklWxkXStTqMxXEa3ExKqMV6leioECXsZYcRKaWKeTMDflGZcjFMOHc&#10;MbC8dzjgaIvjjtWOC6RUnFNWRMv+aZe0WEwAginhmrgu76G6f8XLiHK1joZOLWG9ocHZYJNBVMta&#10;3zFlerKBF7UJwP0Jd3MRWFBGHMsAda5zS/O01JV41/MzWrfDOfHIXwRvQ6VDDawDPJfnxLuX8osj&#10;V1cvroCVqwUuXdRC+60EHtvw6hSvQf4MMU1kI/UAv+qCRsYDUeVQzULl7wg3RImII6uXFhwxm2p1&#10;AqX3IRyrMsAIZvZFk0c1aUGxF32/xKxHNbgxntd3cs69QcRwz4X6gGlG6uGAFUW2iVG4RyVePiKh&#10;hDRjEYvENK2k5tiTqzNcaljcYYf/AIJ5JGIZp7NySpZKM7aoEKhF5iFScmIaQ9xcrh7Sz949fPIh&#10;mCoCGPH90GpRpKIBn25+EPWeQgDXuJAxpruCixH4cQNbBbRcLaTK0TZKhzL+Rv8A3Ma9QvuwUwo2&#10;YjIKYVzvrpd3bEpKWEU5CmmM+1THLcUZQdS90K9iXrt3KyPkgcVyd5r4mHDA+orl/wCTaKc43p75&#10;q+ruaBCKm7TCW40+Nw8Y1zLlijH5vxLIkoRd1sJayXAIRGnT3i+K+kFlruXjaQsB7w52o/0M0VkX&#10;3bMkRFEZWos0QiqDw/yfJEB7S69rbxLp5lEHsKLKLBFbZ+xiZpTCryv0lpFBwMxa5Kahuthf9IlF&#10;jEBg8wmaFMOZzCtm0gqZTdRhll/RBBB6Z9AGpRY/2ZtCCuRfMEy7Fv7meRbuoAzyyM0VkVobmXEn&#10;FKS4AYgRDaUEOsCHzCfkhd3jG5LnK1uoYEsP33IS2E+scay/NsCp1amZfNLw7jhyYAdRVAU8x2Za&#10;pM5djrEC5baOb4fteYZT0LPOuyP0C61wOqOpTMTE8mshq7C7lNFQAareSsn834lFVOzlBOmucfXM&#10;ZAkWZcBrZk794UBHMlrwOxHTZ1bk54TXt3EVbmCI9QXK1EPHogWB76RNEqmg+WDdgmXRAeCBLCL7&#10;dxWJ1Crt0W39S/34jouYvedUdWV62VreZjYLamC1qxXFf+TGpqbmX4lvdAeeeZ7MT2EBBAcXENv7&#10;fc4f84v2uK0oGmzVeZjvfCMuMf1fUlgSyzfqYjT+zB/j0HofjcZaRfM7gugjGISHhyfiWiF2GVWf&#10;umcFFxwmPhlIUWB7/wBZXRg3gXlzviCyetyOf7TdEhuWMOWKgXQJsq6DmWuVgIFrRyQOesy0Yld8&#10;xTfvzp7M1++pfFlVAW2XcqOW9QzDHbeZ02X013uIUgu148jnK1mSV+77VKs488YYPBt0TF1xn+8T&#10;OYkcLGKyaz1UskbDNG99lLo453LkacEP5e24AONlplq1gCN83vMvnl4OeWGcfUrgAIFXgz/ESPxC&#10;ExH7TBqGRWWwuDYmO0ckoIkY3cr4lJjuGaKoQKAzKMRX8CW1PFEVg7Z0/j0W/YtKfS9ITKDkt4zk&#10;+5icBLIpVncqWqCgxs/MYwYD2zDqlxOKI4IVroex+iFuLieCzsnONDnAxFwF4hIPF1ODnX+3BruM&#10;5zMSnnHgnbxEqWB9KBnwlVr9DDnfj0XVYHcQ13dQDfvpO0wSqqJ34FP8QcoT+KFmlqPz78TMOvus&#10;VeH4Zm5bVyVK/gjhdC6zLM6tuUUYELpY8U3LfYh1XWa7/l8ZsozS1R2Yb7HNy8kwGloo+CXE5iry&#10;6o3L5a5RNt30cZz1KGSjboA+2P8AXaQ5sA/JhbUvszDEJ05b0Ke7x/jRBVlfxM9NytKaWuk18Qsf&#10;bRSqzi8DjPNTily8z4dM/Uri2w4unBxyxDER7ijYca34851Pub3OJWUfudO+Zii/MNqIHuHbLaRc&#10;UxDK+7EqkhXnMLVKwuWmrCHP3cB8QgFA2y+2YLVFxLtbgOg6LmNVPafTKUA0mOHZiYCWqcBDMvhK&#10;eGe0WYgYjQnzcXfbP4TPm+Iw+rqyw8GFytySzYfH/kW1VNwrcAbX4zBvZvPD3G+pg7pTw4CFEzgd&#10;qq7y/vEsssNXOcunPEba3QL+hb0RLQhSvFUC+kUiybElUf8AeahextDYy2AwDPzMtcAu7JcUzBpW&#10;YzEewj/l4rqk7+oVj4jXgMRtFMckwgvfdXD6uWm6iCycj8JchF4iB2usy8CXbRxpXOz6gH5w2tQM&#10;Vf8Ae4sHGO8QabMZfDmOYi2Q+Lq+tcVmAWWoWts2fj4ltn1hjgOMhh/qKKiVPDnfvvzA/EPdjYM6&#10;3lu7+EqADTvSjJmsedlVb0JcO1W4e3VZzGeq0x7TlZT/AMhI+bDDuP7+xApZwVsvNUNMR3XDxiuz&#10;j/vMzFY1mmWT8+86q4BDb2NHg7lieZgfLK/A6uDKPwiX9iKJn9kqc1itML5mU6OjmHDkMZq0YAZl&#10;PC4a/MXMR0rVy8buJ7UhjaHNeZl+mG7K6H7Q9w5u3R/qmFTOOz+GNxgSkICqJwXY+dvqGeRY+H/v&#10;4mUZZanUCu5WrI81zOQiijRrH4gUoCXfPP8AUH3742HirvxMBRq0rfs1ULLgbLPjNeMEBhYbFK8H&#10;L+dSx4gC744MONwEOUVAfB4+tQsMipc33h+YBm2BAHfK9n1HXUoKppMrzjZPPxPx2LiXOCpm1OFP&#10;HUFHExW++b2f+zAB6wp+o0oL8VbRf7TCIaVKCEkmy99PEIE0d3e/nVRSPgxL2PD9plFBbgyyL2c9&#10;RlgxqdyvD+owXvWZYxK8b+cyks2AAFNv3rKRuhQVTq2MXllWCXVKNAKr8OZSwqcC1qsoGNyiYcy5&#10;BN9Ue3vLFkb5N1vz9dwItuSXed0XxWpkFNup4u/f4lnuD563PJ/cVg7dAZlrecV7wgZoFLoaeqvT&#10;j5jUQQJdBdWP+5nDHpC13mpnxGfKZ9Q+k+EDxCyzIfKZuIHrH2jABpEDfarqiZIotfvuFddEQq46&#10;xKI8/cttbqtcfjMvA9uu3/kw0lxya/aEfQwb0kpggBXSxZF2m7+07UDYhHgcLu9QmtgoX2xV4w7F&#10;xSrr7v25lyqUkGX/AMiqm8eegYy+4u8iyRvPXlL6WpZRe1F58xjzjbF8v28zI0Fhq0WS+YaAAMMd&#10;7znhgnMrQYrwVWIdtgNSLDV+XuKxgLGMl09/mbFgjRgznf8AOYDVmfA3vVZ4l5EgMJ8bdwxQULHg&#10;Abxg/HxNoZsVWuq9oZIsgVhTXOuJZIIvY/a5dhVHR5uYYAz0Gd/xcGOGEawaTzxBwbgksYxXWWDW&#10;MjK1zvPdTOEYwxwZ5X3lhnKW0vjuj76lTBig/BL4w64mgxzhQdebvTN51hYcSi/ZjnJN7ILfTdaM&#10;VgPMoEYZqwYmXB3ag2KvPH1OGGFe2nj+4KaFS66dVXxHy+QKQvWoIn8CfC1RUHDxLeIazvmuOcUG&#10;+JdJ2LLrRj94eJefTQ1o3Kfnonni8nPwS04++Kh8fruqVKlS3vK/jX5qEYJg7HMxyEfMHhHEr+2o&#10;vclMEzNhdTPUYrTX+ueGFfy/mLCIM0Zz7/j06FPsTO4FXDDisbx4zELGS4QbHR+IqN5TkIUzIGAJ&#10;oOfDncrspS/idDBY1Zp+b95wLIq3eW0Ut7L3j2hLQexz7Yu+alupGki/JFiOe0PCy4DBKjA1kpvL&#10;v3jNdJjM4OMYzEIlLiFOWzxnqL1rRmOPr6jjvVsy2fm4jdWzBNmM776mT8Yz/Nf5xATeDdS7LsBf&#10;2i1YettYZxqGNvbB6EvP+zB+GJRYvJjH/jEzxQSgW6usOoCSpvCOW6p33Eo5DwXlj4+owUcd2bDm&#10;rXgdWxnug4rVus8+3UCBDWxxz/H3GUyGrMZ0ZsdfmWvAc1nq7x7QToCgSOkxdP4nDzCRYK3ju8Sz&#10;XlZslqxd0fREXiY4qFAFubX/AJFi0HS22679oIInJY1IeDh7QHMHAW2dNd3wS7CQ7jt037p9RIYi&#10;e+v/AF/EcdKxXhdOMuf6lhSNUVfy/wB4iCLtapRnnH5wwiufhOEmRcIBvt6+Y2I9uuhwfnjucfwr&#10;KH059YKjD6g9FXgWUipwP3f4lBfOJxuIDu24KoFdTFIPBx+YoAqtK+XiELl5PsTMClWyqNy/v2/D&#10;/cEtcxoNYL0eGjXt/wCRoCFsPOVbr6vEd6GbYDY0VhuYSys1LSjV93VdsUBBYEii3/bmVrIN/EhA&#10;qp/xtMOG226usGeX2+JYIIKaPx79wt1la/PxM3PWAPg6+JnAJil5LxvxCzWVjDp4GNEuWDc8nDXU&#10;ufrWGt66vxDBsAOmsf72iLP/AGGY4BAxZDVfWXj3joqpqPlqEcVNMPGmHTIbOWgz+WvG4aWx9pwx&#10;eeIpzLeo76rX4lDsqbOg+d+PmWY91HBQ8DPEPVPmEA8da+ZvEfe907x9wtcm7bQ6LbxXj+Vzx31+&#10;PdH/ANoWrxP+u3eoErwK9rnY3v8AMaFl6L7o4uZ3/hyV3oSogEAsnje8uZj2fdXK3Iv2c8HEpwg0&#10;iK/yp4RXZIUY71n3hHfXNqqovGMTCOKuAVeN+T5Ike2wePd89RFToEaE2cagWHY2jng3xnl1Kk4O&#10;WnLriC8WIOo+d4YJSvhjmpG0DmlxnLuXEsl4+o+i+rDs72opHJBV87hHTYW3i/ncy/kTyvWy8JdN&#10;GIcffbMaOZyNCFrO4CmU9o5qwzRfm8xH5goyTnGN2x8hbnDBnjWipcPRb9oQoTJHYOAfWUhLaktB&#10;aNgaanLAlmfq1fX3DwxCtLiUMYuUh7ZHJwX29eZZcmAwF3br3mWihKR1SPH+4i7tNStCXeMXKLLa&#10;NdF/7c50QZYda94VotqVdUdP38RkIxaaTGggzEJg+IkYhpUffmN7eYK0mtbhggw23jmvmBcpLUnC&#10;gGv6lMRh+2DTv5llzx5ZxsH1+0Nbkw2LSPjr2xneIdbrZ2UTg3LOKgGZsU6w97ZmxEFC1lOqlCqo&#10;c3sR0phZ9/B/1RE8s2A4axjnfcNwmi5TBFxyyK4Tu/rEaOw2vNv14uoxa0qWLycTFqDwRq7K+uox&#10;xlpWOq4974mZLClleDd9fMMnHcBPJCdQfSXNmVU37KxMy7L9XHnDveIuSgac1rx2xNxwUtmsJTHH&#10;cQxQvEAUAvLHEy5U9VtrXyRwV7g18XBecc8HAiawW/2oXhdSyzyK/NfvHyK/oElGTyHuj3imUwF9&#10;u4Bu5dU6K43vqPeKF2Hbned4m9cwawxF6iuWG5Q1W0RqKudGUztsRr5SWU7yi7DJOClAtVs3vHUp&#10;bwx0qgOc7i1PD+JmZ2m7v9jxHeENPzBT26igUdiShrBS/wC+I7bimdc/vUILHcDmjMud8PqWeZhm&#10;7F743XmY59Cy3Ku8de0rLRQTyXPxjmaLWYZ1vv5l0ccqXbF5u+Vk1X2G4cs9GCj53BF5wM9DVPmB&#10;MjFnTH/Vy5w8cC47L1BrZMUi+UWtbFsnO35mYwEr/oZ8RxVI0cf7/Mry8s3Zu0zBdU3pXGPLmWjU&#10;di73p4ItM4bK9deZeNI0M++P9+YEMTRTVg8FoL8MnFIRlao6JfF6/O5yfpnVXBlbpP2ioujCwjYm&#10;Kx+02DgN5ekfhQoAprHt1G4WFSrkLyXzf/VGoUDD4urrqFVmuRwOvdT1Ea1HJspM+SXKrsHwC5/8&#10;nWyHaVXnX+xCB2WCXXi34nW+wUvnVZJhOiWXRq9FO+CUZm4KMt1cWkcGWoytZwCuGN72QoNILyqS&#10;55LBVKtVbeecTHGInjLxm93olOiqYculb0xoqpp2u6p2a44lSDc02eK3XtAiXVqvBoHGgl2BNxer&#10;WF4TB6kscc/zFjFBujqBbe+cL+fqJbNxr7R0MqGjN5/3Ev6CK0fV5+yZIVUiZ9KQiblbUvgzh3zA&#10;lEuWLedW6h4MKNu3kzD7VcpF/EV5fgHwmeuoFE34OFWFvkycQZWCont/K87gPqVksnN+4niYJDRY&#10;64ZjR7xQsgfmIILTCFWWoPP+VNfMcssgKhpzPp/KZMO4B1n2dYlFD6Zx+gs9swWjcYsazWT33UvK&#10;/AuheejYPeYr1jKmhNOS8dtTY48kDL9t3fiUxReNaikvrXQV7le8wPtV1XQn+zDMVsA0DQ5y3niU&#10;BrCxFU4sGuNdylsHznFPmYQAdxWmqtxxAusoWu/xDLYxPJ9Bx1GkhWOPMR5/xAmC4zkmKLbSocxQ&#10;LsD23ShjVD8ymEMmyw4vujX7zGGzAZ14dcS04ANShVIVz3x90wAEnhr3llyA5Gz+35mXlgWV1TLj&#10;iZrFuCgZDKa9uJwkUATCD8an1nETxddTAugoMLa8b7ZwxUCyWp4adEd4VPaqksD2XGRclVDa715U&#10;VvEOcchT6KzTxEsutPWTNKcrMQosjl0l2461ClCtEV8l5OPEC7rs1kQZfCxMfR77qiu80s66mLIw&#10;yalmCw3xqBnvIUw2cGb+Je2lXm1SxwEwAQkgXyar3g5gKRheaPrE2XMI3fevwQhzle22B/PxAUzs&#10;i1ycONwwAY2SvdUwDDnjoSTj5Xxccab1ufi59o5Qv4dTybNRFyt/O37R70a5Nh0+YWogmdx5+eZp&#10;nxCOHiVNQKhDsrw1mJTJD4E/xAO8kVyP7wID7hV584jJBpYFfRKO7UymMR3pDXVrgCPBfcVnEtFX&#10;V0v4j1FtbnjP9k1O44r+pRHTGCMj2RIJ0hDJqnG54Ig1c7HcIyQpt/ILXtvUSCgAiLMmQM8kpRla&#10;3nRvS/OkcyDoTCau2qnHgtYMYP3hLYW1ZG+cwCXByySk3V2y2t5p9+IK47g47DlFvctPDL7rOqzT&#10;EWw50wNDGdMxmclF3jzvzOoTrV59z+oDZYnIOExTZd+6FMhpC8nskx+s3CgXu62HLqphxqaYUWnS&#10;4snQ61cC8ueeagbFkMIhRwK3+ESY8LrWVZ+fh4rLCsx1X5u8WOuoHpC4Xb4fHDxGkyxLhN+efEvJ&#10;FsFXYU++YsTq3OWrb5XGY805ysd+3bE2UlTWKHlM3WZWZrlReu75sxGsVhkTK0vWM+53BBIvCm9N&#10;aYOM9xCOxYMzb0N38xW/Fdic+3Ez+sBUYLAeSvOwjBa5oQtyNbM8/FxbpzxV3XK+8qxbumbz8swC&#10;upIxBbtpxqEjoaLzaGbOpe1VjGXbj2Y0G0QL70r4pAYJ6PA8tOhfniBhmCireDuWYuVw8K/11MfM&#10;QppZZchYnuh8RWWCqrxn3zKHoHotza8PmXcTuXH8ZqVVyy/pjKiq6xLRjFNDhOX8cRUv5Rj3Pj/k&#10;f6rPYLc/c4ck920eDf1KR2gTPkP+QHmaKux+KgIyxSRqCbpXLLa+04YR+QLhJa0H7Kr+f6jiMDFo&#10;fB8TFQcG5YoZJhsuL3xKiCoDZvRlfAzaRx9X1NXrtj1/3+o8mxwE1XBb3L7kt4WDlwTn+ok6Newb&#10;fP3A8TKl1+PxcUxvim8SoTDPsDR/2UT/ADRK1esS90OnYCOc981jxHOA4YqaHNHmjgXwyJQWKktL&#10;KPLmaMSVKFVq3jg1FC72+URgVwuPESi7P3BXzBzOULf5Xgt+Ics8WpVmhKYMeCBB57U1l3zwi61m&#10;iA3Tx5O4/A1cbRw3pTd7s944phS6aSXVHTr6gQJbG0uMeDUv78yyYz9fvEoJGiM3WDODcbN1CKnH&#10;N4x5jVMGRaoQez8QbznyUMb4rpKjUFD5GthnEAVps8NDgVjmDkRtySir/euIokda0TlduWO+5lsC&#10;g4Au8fdzbcOoEq3d4qH/AGjJQHQ5FHSbTmaHTXg533AMoVFYmarAQzAuCtARej2yV3URlPBqgXRd&#10;KN5w+F4n1vBl4Zz13UqdKAcGhbv36+qLQgYcUHT/ADiW+Nt+dFOf5BRLNeHyrh3z+19RtAJNDNg6&#10;cUvcrz3IPAcssca4shazpNiWrBaYtxVQhEV1R7lPxDcBb8J2625qAQksvznk/OpjcBX6ra950+Iu&#10;XujGHv56hj53/wDBKxC3O1n8ftMJ48GWvyZUHWiEbKffRBpdgDXFb6m8H35fZA+A3ti6suL7l7ge&#10;mShdMPmXyJtQxrCQXJbwfzBvlwL9p7gk37o8EitXPwx4YNXlr3oYn1qXaAUMqh8xAFwBtvnB8zC6&#10;ZUGg37RME6PPb+Kl4NFgnHQa/ZEuOzAOxpdAqMdMoyhsNe/mZKYW7Rwxx8mfErHqNV5n3/5K9f4v&#10;FavRrPvEDmAakmsFPeKB5Byk27qyt7jMlERvPuK/8m10f8IpKu81WN2uqnQiLymhg65WH6IsOOzq&#10;FYsKBINPsxOUZuvNBbl/dLycrx2Y7cI/McApE4JBWxr3H2mAbpbD7wsHMSoANHeXMQTncXQoch5w&#10;6xl4D1YoKXuUe9wxdB7FWKec1jiCQCbuwX4ZOe4llw2gabyNLq+I1lelyl1ENeMsN8Un5QxSzzUS&#10;wagM6BmweTJxLa0twGsO/Jq6cYiW3VDvvAVVasRqU5w+KGspy/8AMofzSBJ7WsGwl7l2wrYrrn7h&#10;U5rc0Qt+YRoFi4J4c8fiOrq8nbVOuR4jleuiKyJXfjzG8D2TR4Ae6ezuXKUgIyw1h5+veEV5x4s9&#10;FpjH8r0zKap5dajdwHgS+Bsb8PypanQ0IPIO+8cShhhgBeHur+6LAhmawC2VykQRzVhG8P8AW4FT&#10;g1otUWDfxHcukZV4prfUIkENhZo/ffvmUo1V0dYVM1cs5mBpYcc1WHOdwRuc8jlXPVS3V53sL2zU&#10;hrKw/iLKYkTSNvsX+0MHL7uuffPxHsOcBHHhGvxAu3fh3KIqLA77ilxoGXq4NKLMONfsQdB0txsF&#10;TBP4lbQ13k6YKq/eHzpGFgBmzH/iDThP3Z/NfEFrpG5fz7Q5KpnC6iuHj6gSxNVYtN2FYvzKXrEC&#10;nG3tvLLrlrzNU4qgGHZBMIOfbUvaHyANPxEJaGSICFfbPVwlS0o61KWNWO4QvxcWsL4FG5U+tiq9&#10;ZYmwavWeZXgrZXVkwrI29sRdokmysFdBv7mZbNcpV/Ms8UH9k4b/APqj/cau2ZzVv9sqIaVOCaLf&#10;JADE8axT8o/URcPzlf8A4IOARdogHJb3ych+6IoZ4IvlLkSNPCNyBCgDoWZpd+8uMWWgbGXdia5q&#10;bEKXtCFzi05vcZYNA9NHasuGBv8AgjzK18e0NFgy2NuA/wDvtLf4ojaurdWv1KrnAXW3alOZRrKO&#10;FDHigj06AZ1XmMKx4dVF4Wt8NkDtusNnUr/qtnKGDtitP+MUPEEeBiYlMhfrAc6rk+lMou5btt6C&#10;KKYEP/SYqmSscMaLq1/1Mf4w6MXq/lncQNmR4P8AsOrsB+xnTmzwFQt6V+q7I4BvvxbPVk1F5R6C&#10;vxLOPRXkcHgb8qGOsF8WiLrzcPY2Nk8uz/RAruVjH2M63uhgl9sddyuwfHEXlM7/AHgJphiTGq3j&#10;W/zGE5TqrUCu+Nf3HYlW0/Rc/AAbAV/t+8/e+hHI1f8AM2b7VWtcQfKVeSBgNYIuSWFFPlYSh9YQ&#10;18y85aqR9X5lRVPOD6ivIG6hj4jAvpWVJd8PllpXZCK33wimgw1fUxS2QAOtOpSzqU0vDBtSCDjh&#10;umrsv/cwqSBtrbYPg3XadQW4Numt+VrMWWTbG8qx8fmCYmszpb/a5cj8SluRWfeAyDOXCxy01e/z&#10;FlMTb2p6pa8x5w94INHhEz2+IrlYBwXhcnsTFQ5pEDH0kMMJmwFsBsDHcGXXsdqXf3K/PssneZ4o&#10;oX8zDeL4sW1BABaF7ROUsXXt9xiLScsbv0a7qNN+f7CDRIBn5sPJ8nUbFadSa4f+xhZ4wRbeL8bj&#10;92NPgHEo0MdFY0Xt9owfrtMiZz7SlphBZSa2+UCAajVGv98Rjk3vdP8A7DdFWGQib9prrGS33kGR&#10;RdUKHNvExV4HqF2mImMYNt2YDcpijDlOTO6qG6i6OHUcYipGZwT9xCQmQj8xEqFF3N9xAAVjxaXj&#10;6hZG0shK5w+JlLNtFt+0SUrGNzYAwW3YQiMzUwzEFTrMvtTyIkMVpLabP3iJR7pughcSa3DNKbNh&#10;RuvriMAXl0o7Kz/tQscBVtFdH+1L/Wg4CnR9iWAIFFnEnnBL9E7MWFf7zDZoV1iXARkDVwwY0axn&#10;iUX6SYf9iDc8hwq7oYPcrWJHvhiAgfJCA5TFjxjb/EtHnBrPklkRVK0ri2MoCHJYhdlO7FXNgguu&#10;X5mQ+2AAqs23vUp0dtxk3+GCYccFg4HjJjxuDs3d5X8ZnL2qN2aIxvLSjnvhimoEwclU1nxqBOUG&#10;4dPxAd2LMi1+Y7XeKfedwVAK3UKXNGwLZn4YkVbcDQb5dwG5AbKIsMIaF3UelHigHWo+MCtjksy1&#10;oHhHVFSnxkLsqaJYBW6xiu5hAsBzX+I32U5y7z+IwuAjQbxtgwbK21ZH6YC0LG+9szNpCgKtr7Ja&#10;28GoGTAHC+/iJ3YBm4OWgOgtcxSpCilvGIj0IdlOPzUYvFSdVASZ1n0bNrnwyouch4/9juvJG5SR&#10;cueZz/3h2XB87h8SBC3Fwuvo8wefXqe1B9wpSWRV4lBcKaZmzpv8zi+DAe031+CPgvdy2BcLQtrs&#10;Kjr9nMqRtSgspaX9QrhjXSFduHip5sXP/8QAJhABAQADAAICAgIDAQEBAAAAAREAITFBUWFxgZEQ&#10;obHB0fDx4f/aAAgBAQABPxCJvA2+P47i/wB555/Hj/edcNZpc27ie/6w2epk7njErfOT3n0wK7hT&#10;i1IWlISXsaPpqIp+TKSR9sRaquph+3KBND4wgIO1x4vy+Mng095msBNYHT7AeMYWLT1wrMpxd+cR&#10;HeNTmGsVj4xIfeJrJheSYnvuf7xNZsZ6Z1nphTjGBrWB9ZNZMnnAj8YOOdby0DH1swNa7gfGTfxn&#10;qzdiZIdxwP7wTeTeeMge8Bz3i7MdfGal1hAxJnnWesPvOphthgdn0CiF9cY4Q0hy/wCOCJFwaJBr&#10;1ltkeWFf06fkTxhTGuzhrKNyogy+MYBGSyoB+8B7aWOb2B8GUZattxHXZxx395Pzk1sszaYm8EPr&#10;PHu5Kb8ZMDuecTE8+clwJmnjJcO5Mn8Sz+D3JgdyK4Ho/GBRuAZ+zgR7MDzh4yb5lHe8dY7Ykc5i&#10;XAe5hDRvPOuYDwYmt9zrOeM8fnEoYm5kE7nEyN3zA8Ywsquip/cAPKh5wMMpNe0Laav5w1oy7GiJ&#10;/wCmXNAbtwCd5egKxE/GCqjg2bh0UA5tdGQyIHN4p22YjfdwkshzHXMT1k4Y/GNM7f4KZJzA8dwe&#10;M2Oby++c0ZibwMnxhjTJCTPH8S5oZM2PjA2YbYUX3nKOBzAyfrPBrDHWRvjK5NfxPzifnO5c6Z9s&#10;7k+M/GsfTni4byfG80swhz+2UHreUAHlVDAyEbCnn1sPlfJpQQ6WARJP1/eLIZB5D1f8XNy0hkAA&#10;8UmD03w7/uN1808fwc3/AA7ZiOHXr1gz4wy8nHNYbPeCCx15xEmph8MgRN+cG3I44DcmKrjr+Ppv&#10;E+Mjr1/BImTJHJvEncqWaz6YFwTgTXnArk38YCuABkE3/DY7ci4EwNbMKxEy38ZPj+Jr7z3hHuSG&#10;MdxC4mTf3hfGfIwPjIuEAVxHFOY2cEL/AEwS+D8juGmPIQ8FYHOeOYTVRDQM06+cDDTEWWdR7w18&#10;+c6WT10kLPWVHqP0Io+lbzlO/OJfGNmSfxJk8/3kR04o7bggcF4Z5XmAOnWKPibyasxL9/wkyH3v&#10;EzRmj3HuO8FD/OPGPU/vKOG1zYvck89xrkhhgJkyYGz/AFhh03h3J+sD4wK8wxCZF+sVhTO/P8TF&#10;m8Hw1i13kHJszuTE9XP2YFwhV+8Hc11fGWYj5RVl9QTF0RbQIJ0PL79bxFj2F8/8cjx3tst4/EwZ&#10;01HAYFj4w012VHGfYPFY0YzaD4ylv6XEcSHzj/BPxkjrE/OOPhsyZOXJ+s2ya/iU+MSGNXAKDM2a&#10;zZxKxyYmQyQ7kyYGGBeYGSmfTArmrhg+GEOFcMLx7nWJj1iWzIr24/OJ5zuS8yYnnJgYV9ZUG8KI&#10;mJg7ClAH7ca/F6yUHwtKuRKtHcwg9rtXyqqr17kAeTSduBaOoInsHkLx46acHo7ZNKg79ieee8RB&#10;dQSmfUh/SZs4+Hn+G+LPH8Pnnf8ABwbOIuKlxzPeA5Md5I5w+ZkQ3cDEiaD6cm8mT4wTvJHHbP8A&#10;TA1zCsFht6+cDAcDPc8YaYZ0fnDbsw4yrgzRnwxP1k1kMTf+sYrhDifrDDGTWc/Oa7d4JYtE3uZr&#10;iCzFQFPfTHt2omgS32T+ceRGIqHcflB5y+I235sHx/8AcILRPD1g6VtRgptfR4TzvmBANuy19Pvr&#10;PNfLiYp3Aei/+7yO5nOU7CmDCf3iJHfzgV3rFsA9ZDGezEOWP+sHLJ95VmMGJ8YiY1nMIySI03GN&#10;d+cIPnBvWMeM2cT3GMgHy5ttjJl42es/yzy856H94Hxht/rD++JwwDRHATDIPGcGB3WaYkHEcyGb&#10;Y1jhMgY+WRrCvzhRM0cQr5xWSHjRh8nxct5A/rxwng8aFs+v7MeAVBulenkd7+/WRuARr0/rBgnp&#10;efeF19PBQf6FMmRtouC2WCiLf/vnGSu5bORB3RK3184pmUr4e8YUVAJN5rFGvBY/0szw6wEBK9DH&#10;ye4AZrAN9esqfMTHn1iB+c9+McNYbDgUqesR8ZSyK+MaCY1zDfswTpyHjIca+mKXNM2fvP74eBhO&#10;5h+jhtkeYa4Fw/gw7gvvD4mTJv5xPeOmSeMT1jn0yXPXAYV94yxyKPjBfoSOmT6aGlPuYVvGEYSO&#10;auLEB7Yf0GSm+lpVGrsgd1J4yfS3o9wq3ehGN7r/ADhbAqmxfZKG+mu2qpA1CSJY0/5Pxi5ApqLy&#10;Tu/8ZC5ilD/phSikGqfhHIiYAFeu8qzqTWjETa+w4NgbZdPxil6iEsuN+aT3iwPfXrKxeOHwmM4y&#10;3JcWuJu8Cb8XKeJgrMpio+82DUvXNzmAhe+sAUF4HCIgB6yHD9sTG801zE3CPGHH8DymfLBesLwZ&#10;7zbg+0YojPu4CpNO6xtxM2wI5I+cStxI5+mU+HJ2v3kUW9omQQi6bkqFXKYz5zw6feHiYkFH8YXO&#10;Us2AB9uNp6WiADyMoYgoAA8A/wDmTQRvrFppqG9oCLTqgp6cGCK3NCPQS7jZEEwMGHT6vvFKhBTg&#10;aD+sHITnJcCD4PGTOXDw5624gDcPg8oJ9/ZnQMC6J5/OCT2ERmsS2RVk2YxVYC649bPDfc8AjUyx&#10;F09HD4QAhJclaBdJigqT7xz8e4w5+2bfWB+sVcV8dpjHMJXeEXWGTEXD4/x+m84ucYYN8vNu/wCN&#10;nmDNpM2cr79YCxE6zuN+2HHN3kT7xWeMkcu2cyfGQ1rJv/ef2w9RZtxJQD0h7yjuxOMum0ENM3Ud&#10;Ko5QH2eMREbHjyY9k4mwEf61/nCurBqX/e25z/GRNbew5fzvGXRQdOYIFa+Er556v0dhhoCBTwrQ&#10;+mv5wi0imyYGu1j1GYqTS/1mor44X84gBGh2PwmBh+4oP4ZQwliAfL84+SlUe5bpaPFtguW08Tus&#10;AX0dOJm9V3FbfpcvF4RbrCCg2wYVmjVQD0YcBq7PrJPm9eXOzjzd1innPpjnvNMVjv8AxPxyrg38&#10;gU0AgQK/ZqgK4/wmFhhmX8Z3c9phrk5a8xTuI5HKrn25WZxhrb4MmqBNGbxG8vxhWJvm84yGO3vC&#10;rswtgLgIvGydxj80Gw9ZX8wnH7HARBpcb/vFJsGQjKniIoPxlyEXh9sTEq8dr/x+8ke2xwqz9nfX&#10;+scDLdPHr/OBSy1cfoDpQAovaPaUNbwF2iPSug+Ka8QE8sCq28+MnjAVDV7jjlLNsrbLjonTKBB9&#10;OYsWhqYB7zW+Y8Ek1s4bu2Fges1ap384L1Dw4cHz8KBEGShFJUwFNPIvh4xh1cNP6wKUHLMAu0Yg&#10;fj4xckMrPGIwf+mEyoKXKoo/T/DXN9+P4zkc7oEBjSvBpSTjq1Sjzy4B018mMZM2w8c38frD44W4&#10;Q4ThOnNcNbhbn5v4Q5l4AHthz4xI75ieMSNZJz94nnEckT/eS6YOVpxcoayt17yswXSoMbTEpp+C&#10;5tiM7T033GAMsj4x8YEkqaz5H6xHAloFeTMy0lXh3f0a8fnHh6Bff/qY5sM9854/WQ3mcyVNL55x&#10;fCDsnAgfsD9HxlZJHdhoZQKoofLvnJ0RPkPOEwnctbcQiik0vz6w7I0Rx+vGA8UwN640oT/gwnpz&#10;byRTaCE/OGtBGQ/5k20ADIhf2rlFswo/K2Ey0PIowTkiUuva42+xNL3NEJCWr4wBJBCHjKjKGg+M&#10;Ut+cpFGYDyzHbPHC5rOU5lYnKXVXyL+JgUKvHxlsP0VnnT7XJVdfGGMMIxPA1yGo1xBqgVmGRHCv&#10;GUZhE84R8fOAH5c61vFApcrmaZTyDuT5xj4ykmsS4NyZ15MqvcEv+4e5D7wQ1Cyn/LLVCqpfvNoN&#10;NrV63zDDov8A4ZtB9vviQhCQUNN/eai14qh9XClNRiEFIaCi+w6hlUdRx5iILRV2VeECwbDGhQGt&#10;fEUHnygeXIqk0tpAdQAKeaMdqhJBJe4QiIiW9cSFB1NFI4Wl4yKHkZgGs0aIeKA3+svBbYAKAPL8&#10;mOnmFh8t42TEp6zWXwBhIE4b6w12Nlm8vQRaa36xkiqB57x45dAlcZDy75XIi7EgPMKtC1cM0sIG&#10;wfJgOB8mIMGsH/cAV2wC6Axo9YggVJcry404gVw32YE+8IwAXlIB3P7D8feUAJmNnH4GfjKN0eLv&#10;GmxutbxIAqusBFW/nNIA7+MTAqEY38YrgV2Uw0cT1rN3/WewzU5hPzgA+8tEYUl9Z0iAWbwpFf5D&#10;GFVeQZkd/rGO4kyac2w0Q/eA31kTXrmCWN/SiM/OMW9Kb0Hn1kcq8ymBD/Qcbi/zhIGjmqJBX4/8&#10;YF5G/PBoIQqgoV3E1MEp/wC/eeWEDc+8h+YCYECnFWje9bjmh/ohNG+ouAORsETMLFbsQACksAtg&#10;cxFuB6RH/WNExeivzkMJEdg5EgA10GFIeiGElnvFDS7emAeoIRkTmt06ceAA9mD0hmNiBC2g95JY&#10;4BD3nCax5+D3gbGaR29TDBqShr8J/wAxwtd1qfWX/wA4mEawhv7x8HWIdmMp8esNsa+8JHNFxr7w&#10;tyvwnB4cv1gXpDJCLcPz+TDCL51OUZUVa34x5gruP8sZQJIS32HnAUITaG18uXlr3tv5wFCjg7w/&#10;EU02r8ExiVIDF61iPbE37MQNJ8zWet/beNkXqs/X1gQPg0D8YpZvKd4EqZ3WeBvEnjmJNYwm86zd&#10;x25nHy4EJc6JjWQfsz1ww8GKDkSeDPULgXF3rIqxmJ9Fybx+03YwrGtQmg62VYPZZHYvLYH/AL95&#10;eINl7gklBhRVKomtQm0cKiwYgXjwKp6YzW1wtYX01PhxCSC//hlGUXTKVFMA1eMpJZww0Cbz5szu&#10;BHAIiD4x8kJ6wlAv5h5htRfAD+DJYE4zeCr4p8sZaT3W/eAFukDhy0NKzI0Y7bPznak5X9s5eW7B&#10;+kzio94QKQ2wxCPfLq5KW3lNOAfc7BiMZ6Y81j0YuqbMC5OwP+mMHtEmF0xdMS7MWhlHkn/c3Oo7&#10;hy05klzdt5PFmEsBKp+LmvyDNhvcwy9KgDxcE/F6nxrFGKlGqPhcWwgOQc5d40lFjb5pg/hxu+6l&#10;HycB+Qxj6qwfff8AnE5NoIh8XuHFJJGl8D5cjR7e1ewAP942iaTrPU7mgLxufpzRzFydyp/EScxe&#10;bfGGCf4BHAvMMGW1duDq6W7TGK1ITnAhkDRRP7N/ONPJy490PH39QGNqmkVSmESKCXmIA/6gE1w2&#10;2+net4FhFotw5eqjHUTeyhhDQ+sAUVSdTR/nEujetYaHodxQ7DhWXC3/AArhBvIm8YbwTm3MFA00&#10;L+cPEeBnhD9ZrPJ84xwOEmDFkDNmMWII+zEYV7Nyg8Ro/wCGKscAYxfMERt+sZD4gtQwOC/fU9KT&#10;I3jBw/DGNl0cjfvCjrVVn13Ln1+B3XVJ5EnlC4RwKUD4x2Qb8kvcYSI4UbO5xDWGaUqPA+Mc8Fl+&#10;gxACNjRfaYbikS6P+fjNw1UWYHLdUvpPGMh9p2BkQrzg0gY6CR9Ofs2tuCR4Dx3dsgnEapPIDPKC&#10;X/0Y5lkgkzVk5Wv846YhcdHPwfjD9/4bmb4b/wAATF1DEd0fRgEfeIeNryYH7cIeyzT/AEIHBcnS&#10;4Aqegu5/71iREE2fvFcahES3Dt1qGYCTp2d7wpDBJ6xKd2BW8nie1mAGUJycwkTNN6o/04g9gHnA&#10;i6nlM6IPNyOiYKCb4MEUS/OM2GfeEYLmyRMNBmAiodT1g2O8NpDgNTgeqx6OArrGaVDEcR+8Y8kx&#10;a2PUy7/CwFbteDIugphASZsusMN54TF75upkUh/vAWTf/mxZkfZbXa/+95r4rCVFo7D/ADks7l4J&#10;i+Hug420rzXvK0FSRnnD3OANJ795toxxL6ncEcPxEPnBxGBTK+siVwNfJjtPrA68mA+dvcK/Ve49&#10;VMQv1NDjEXcqQHqCtxMfYBBnrKD6KA/fXGSu0QMI4Y41eax39ZoFyPrJTNsJ+DCP+59c+msIw21m&#10;zyLL1P8AbDznJzUNI2PE8jxFML6d9Sv+PxrAqLaYuBoUGX57QEtWKjZ+RpgErbFAl6m0Lut3hW4C&#10;c8ZuYUQ8joeG79rjZ/Syn0L0wlgNq0Mfq12KT5mNmEiMn4JgqhtloH94vC1uwfbcXSp1W5QgfMwG&#10;PyHuIBIaA394AcJ4w8uPXjIgF+HBJi5Be4zwfIyG2feNzZghHWJQc7MY+iuDYjiAA5zp9YD8M11P&#10;4xV4VZdlx+WFADsbtnhzTzzjceFIAMZ/7cIdoXr/AH5zYaPSmGAROvc0j5ODEhxuzP75tYxm44r3&#10;gKRAJi2qb793GtsK7C9Ik9c5jRcgW/kBz49ZUEWTT58Mq9eqV+7gAcpd0/OITBdqTGQHeI4awSKJ&#10;jXjHTNMa+scd53sw2w+GDWVNGVYiYsU3hHe5qFn29j/WVaQHgEA0/Sr+X3jEFr/jBhAaj+8WOm18&#10;5Llw7ryC9PTvUupuA2iCj7EBs1u3WMHev9YUxKVACv7RfzklrauGFWpSZ/rLd3gNf06wIWvg5bar&#10;jtOiBn53Jk04ItvxvKPuHFF0npjijkdB6XR5yHonZ19YmqKnWHN81yrjhdFx8M8rnYSjKv6ycNqo&#10;BZtdYeyNJ5+eY/ZTLXeHSEiXDRV95eTvoZrkv3nNLhMifhzZkfeCdk7HBFp9ZNw+MPWE/URHAxmu&#10;WvNQm6gnuG4SySAgAuw4HuEkO2dISiqUZinQDq/3hq+ANwVr8If0ZDz6FxpBCMquAzHcLb8zeI8C&#10;U1+wG/OIw6CCq/6wyXETEPH7wWvwKp4tmJIldYHkd4tVFTV+jxkukTddYbAhi/8AphcdrdP4yQqI&#10;IDjwgYjj7GbYy7x2kzZzuZ44NzYazUTbJdV3QZ8YLmiUb+94cBIB+BcQebCKeTzcCUqK9obB/JO/&#10;rAl0j/t/rAvfKOPiAFMrWIiOjYj8mPKakB+temQEFva2SJGiuvqBoIpIDrKTBj3iePMWwCP6MmqT&#10;6yalcd0DwmUdXDXDvRTufOPtj+n9+MZ4wN6vu+ObIHX4PLm2RUnr63gFO8IPev3g2wBs2PAecASd&#10;7mvn7yYVspY4UXsSIeSnMfpCSaXPjLzKRU8zEiJYeYnXQZE81zrBg6MzDRT+mecvcQXzT18YgQeM&#10;VwpPNPlhtldoMxFiypuSBCcDltrW3wHlUXZod2ZJnnmUhtGoFitW4OXMOgNkfIOK9OxAMj5rZ4Lu&#10;MelwndzbNlCL7R/mfywBCi9IHz84iIatJ3EwIpO/RxYv1hKvpVoxDTwwLcodw0uGmpBdTj+YUVB9&#10;4phuFTFhDSDy4oUe2YVnJZ/E2aPxj5uI55951TJ8GRvDOzGgmkwF0WkPOaajQjD4ABUC+XlzRY4O&#10;CD9BmlhAIAA5vzjdLo9H0f7xjVV6b84AF0ogfq5t8FCamhZqdjPCOCDU8gv7dvPOCcHWsh5/Ge7m&#10;K7T/AGwObfnK9dIsGJL47gfDhKAQS/GGhDA8A+fHDkPtc2eCsAnonPznWdLDXwfGDpi8OvwuOQ2w&#10;Qvy/8wvjoTYwISoyL8B3PLXGgMbVAwMvS6uDI/U4z6xAM+xhPvNUvV9mt8J95cHOoPR8MRTXrDzM&#10;EkyvkHxggV3VuTxnNUAtF9GAXy+wfGPAiSgobxArkKQuJFx4APlg0JNYzyD4pj8aL2xAHFT5SE1q&#10;c916bUCYaEpHMd0XkNCVZCAosH0w+GSBHfo3hXKuWtXfrAFIALs069kcn2EAabM1yzquBzNYoLxf&#10;jAasTaj71/vDe2iswVCWG9+cigiTgfOEjrbG2BjiwnFse1uB61hZCdp5+cYXH7/CfhrF0wgNY08z&#10;c/5kTIY9IZxm+xyoAHyT/vxWfwUV8Oxg+2GkSa/DW4oc8OGNQCP7/wB4ukvfvDetH6CshdE3u7En&#10;UAxhJFEKdTahdBzKCGBbJ8XKuC5Lu5nlkoYv7T/OAtitgPdX/OcjnHXMQvHRhchfTr+c3xJF2Vvn&#10;3jtMhYg+s2P1g/V/hYEmmwB+PjCCoRUfh5+ZjXC9j/qwR6LSoeBO4CSRGhfjEL4eztjCHryZLnPu&#10;3+cdHvYevrNk1LcfhXNkRGaa/wC4UXYRK9HvAgIYS1+skSN2E9T/APcnopVD5bl+MDiYdNHx84ND&#10;kt/JrQYXUiNr+U9awsqUbiDi5S31+gI6IbVfy4U/FTmj/wA3nE26sVGF7V/OPaiFZWY0U22iX8MN&#10;ccyUM/ZcC6KtgGZIOG0YvrT/AMym88Hf1c7g2yX5zLt9CxXkuUMX2v7Y4LG/WCoRx2D5GDNcgR/e&#10;YHoXwHjEJQsVQ+schDsQOd4ZLqOeOZ7BvGYDLgCn7XHAc6VX194zV9Ggfk7hFgqhjlj6db7nrHDU&#10;tP4B/vE9X2WvrB1lGNk6l/WIrmFn55RpgFXSA3GSAtpV7ZhWaIf3iahhG5qr3qBTwRqIFhtinWKJ&#10;p40ddC0atWAFJNY/+/GNhppX51hUldE+wXlzbABAg934zyx/i+wG/wDOBFp6xoG31swx6BktdXHl&#10;nPI/befIlkhyERTx5frOx/bJvfMgaOTBTDCTOxp+bhkLimk9ZBdJnUMWK5suiPuGG3LPzoFfyDDr&#10;bXy3tOu+jN6Vqi2FTzkcPZoXmy5xyE6S9i+BxaCVSa+cEKe+Ex29RKFLw8Y7kwcJegkfrDlAVR3M&#10;SoAKmIVV3aGFb+qhGhNRLfhwLaGuC9JkWye6Kee8R+c4t2Ht+Xn/AO5eu9UB9an9Y1dFtN4U4Ggw&#10;m/tQFFKlPecRwMe6IjvVLpcpGiO8dKJ6wGYNQpjzZiGnnV95NqKw0erjBrCSoyLZB5B/fjIaE1j4&#10;UI/cMbnol/yMlv0OBIDFcxuoIV+Uf6wa9EPH7w0XGEBPtxQKHvX8Y+xiCh5OefeCA562vkd4qqKI&#10;6j6wuYy8Pk/6xVAlpvvmGdxNEF95pQtQMMor2TeTwQBw3z+plBBTClVBLPD267miKNT7kP7xOgAE&#10;uFoiEEOm/PnX1hFiKEstYFoERWBTgAoQ23eoOn6OIcBUeE8/6wlqg0CvrLb6nge7qHrucbZLd359&#10;GStHBEAC91ff/OG2vFqCDRjeQQ4/ePjthH77mOna3/oMf1Vw0ni3/WB4YGPZQqaA9rzKsONJ1wnP&#10;QM7h8MeViKAGUq0IlNMAVL69Y9aazmlEDZaJl5UoIPz84Ubb2O/y9ynhOXmNqu+TNRIDpXvHuu6g&#10;qrE0eN4a7LfFXD4+fjCtHAjAa2v5/rFygeB7s/7vATGSmiYNdE94KYY+pL/Qwi2VIIVt3Le4VMWM&#10;BCB8F6G8b6EobPDFLjEu8dxULgUgt8B0ieTPuNjWH9YMjB4QoB8IMOhgyalmm8/eCIMHzXjr4YIc&#10;kBJhUDpRdP4y0BomcceQDvKpVBmeoRXXPrBV4fGOGk/OOda95rHz3N48pOtMFFB7MYBj0YGEfjIg&#10;FPKYzRp8Ysc+jEkm+rkjFsAe51LlWJ8czUAEV4ATETPjEU070Fu+BDIfVES+O/6yliny7wjA86jS&#10;aJ/nJDf3kpJivNTgeDKZSqhAKZBRPMYxzRCn3hNarChawMrHRV394IatHoPkwgJ8sfq8xdwAALNd&#10;RfB9ZHJB0irR3+947RPEMFhlpH7P841LsuPx04hEd5xkA2XWPPjC3q4b6cDZg93eeH3CN/WWElLp&#10;dj+cJ7YU0v5xCURHq33+MGIMJhv85Du0KjAUSLhCbXnFmzC2tdei73iOC/M5gUfYrv7zRpb0OeaF&#10;ycGSuKhCoyxRvyJ5sdLg5IlSAFEasjeZtuNi91R08jr1kHEHQKpoBdJz0ZYUZHDTgomm2J8AgUAQ&#10;MSFW6tCeX1r/ABiPnAhXvrWK0oBUPJb7YTypmgKG+WYG0O9lUyPqWT4/r84M8V5+Rr/GB4CmQ9Hf&#10;IXEoydwfMuJ37aAt+2uJ4R6UQyoD9K22MgUQjb1ipV5cP0XEynm7wZ5GriKe8rMBQfXgwTnvT7wh&#10;Z9C24GgBdN+RjuJBDUvYWZcOnIJJ/aPzkQ3KxxEuw7pH5sSljYheRwBrWmm3PgBLfn/5m0lO44as&#10;II+iR6WMenOmRHAXhmEbhone/ObiWEvagdAggSsNuEFa71dBj82CBsX1fV9OdHauh8NwLhADt8HM&#10;oCXeAVOyYISBLNe785U4oTNk6PBkomXxr5xGrc38Yh8Zr4x7M0+cNfeR8YmUqmIDHzluR097F16G&#10;MhiSLf8AGPwU1PFxbr4JdYxOE1Cr7XEcvA0BM7UCt5OPAxBIpxD2enB6ObSjF2SOiWePJ+5PnFxM&#10;6Um9j5HtO4y4QsNHq+N4G6zEyICHb03ZPONKAqcT1iCFnYe51RSzSSAqItkVBbQIvBqbyRTU8AdL&#10;lCRjBPwciBUiKtMFEKYewTNKJVCdC+qCn796w4DoH3Y5RVCw0Ff0ZB08CDebwg5KHMoUXYgFbzTm&#10;zEpiksSHGh8l0pXZiSykjbOAXQaoMSZ12ixRSFHfG4pBlgkDQin5SZqAkMRWL0DGX1ixrERSfq40&#10;mqIf/LvIQTpJv7840HWIaP1nB2EJr25VNCvTD5MvzHzja/Kv/PvFY6bEjhwLougL8ZrFgjW9j3Dx&#10;iD3CeRcCYI6iF/y5fHaklnWugPcp4TIkQimzdr2+8YN0nHH/AO5KFt3TzjZAgJ8NZuKKKB8n7n6x&#10;2Vvb4+MnK8mvGOy3qA8id0MIPxmT7RNZIMN+8eJq/UJP7x5gVngLCXpW4bm/R/E/3x1kzvmfAzbx&#10;hsamH8SjzJwtGEUjqHNj9mVZ6H7xtRx7Ss17w8qAaofJ0x/0iVl8b3TzkAKAa/qHO/1hH8aheNpy&#10;4BPr1iMSEo+8MjtMtLw6mLVrpE9WTHOUSxLr9ML42EmmPUEDgekgkVoIZXzw4ZI5S9ejf5M5tSiV&#10;eB84+KiKEL1cXYti8mwCK3DjqPBAfDQiiOyVNlOorFTkEIQurYHF5vF3mqjsDMEVOHyIGyYlpTQi&#10;1Dx3SbcLCknsFKbCtAFATJPgmxWu+FRLhtiGNKy3bUi+Am/ItTORHG4QMSXsDRQ7rBLHjiwFUkqW&#10;/iuHFKMTJLR3tHZ2CYSGcRmFaqGtHj4w0bB4ccCTQSuSLLA5TCRBIAb+XDkIXeRy4w3De8uFoaHT&#10;IFL0CYSgO9Bxp3HyYqgh6MoTPvDikyn5ut8DClZBqDQQ1tLvjCi8C95joINLy8zFCbAee5HFAsAv&#10;yJGSTcSzWInXgg0i7BZfGFZYQYEauteM3PC+Z4cYNk1dBuSfLmuAlTgfif6wQa5RQt485qnvJSBU&#10;dBdC81u5OpYaSArCJpo81bpv13rH6Qd4mgjw9ck5q2YS6JgpzHDvzOc4fwD51hLcoCEsoFAnHcXf&#10;ONVk0/zjQq6tzJVGPbfthFf0d/VO7wapNnp9byEJI785cWOg7z94pxEHXkaZSv8AIJTB9tovsLju&#10;2bAqs35/RleQgwgHF+9YZAAhRozX9mXbET0jezoCC/QzJ1mAT1B2pQCAXwY2CssE6QDBoh3yzEMM&#10;EydJhw6nS6G4abFVYAKXg+xzhpTPWRB1pKiQJkcCzOEhBCyIMN+N0maOLDJ31gorahJ8iluaXQPT&#10;TQ6OFMRnUXVEHSM8jofAE548TFEIQEcohHASdsF1sFLsRvoteEzaD35hNDTmoXEnTvQKdAKqRHy8&#10;C1FPVzjUwup+MIULjtgIESMPOTSiQ6fkyUEPFdn4zdJG4iwg65mtUnExKrZYUOo4yw5hEih6Txia&#10;ASko9xz9/rCchTwvdf7yqsTgHc2RN/LmDi7jCC0gmo4DeaaqjR10NFUNB93BvFaAAd1AF36PnNRW&#10;xt5X3gUIunw1huJkSDepiOWJ6QqhYUQm/K60YOh+9j+lv40mCKowIgMaDSu7txuhfDGMvM8rNuzN&#10;cF6zjmd8wXrK3fICPZ7MJ8YW8wxpdab6eNnAMJcT/aBhBl81f85FTNREnwZVIG7G6fYx1UI0GGlE&#10;IRgJ9/BGpK+Z+eG5hBu3SIOkpt3lM1iIWJ4FA0QUHfSYo6SdMUDW1DT3j3QtDxApilrvclx/TRDw&#10;QFU+jL114SSWIbAxxGwk6rhF6RssY638gkHC9MoOEFo8Kq4V13UeWGAvsrWEPoaXSCUG3YmkoRkp&#10;6HQihwIeAhhlsEiepj0F8PQw+qZbAJFhb112wE8oiXtW2V03yMpttYGnzEgHsJ0oSash9CojxQU0&#10;A40DxJ2FA0VeCjTK9WB13F200jwaq5rWsmKyZHVdmecRIR7bfjISaBZ0+8MRITy+/OS+Gov5FxeA&#10;jfBwwe/WD/F4c3KEPGKI0fB4xAPwI9xPTAbAKb6xQ1pUk9iv6Dv6Y2Gl9KHzvbb67htpaTzo/wDm&#10;HRGz+2a5NjEyC7SPS6QRutMby4cLwEO9TbPiosl5gDgA0ZMMns953aKu8a7WD+wFxYkhx6N/5xIJ&#10;CAURrBR6g0Q9YIhfAM/OG6XeSMd8fOYyzGTEjei4MOdd0+/P9evZjpK2sraerNOXhrTLupSnF1NN&#10;PGKBRtW0nDoWBV9q6A+dpF5VOcfuaxeZEMjEDgj30+mDXSXRFS8VO61+F4tX2IEb8OLrBLzebxgV&#10;RAzbx6nP3l4Vdazk48VFJ7+8ejAodi/ozcXxkoMcGj78Ytv6bOhBtG9jTBIgjjQ9yITVut44NmnT&#10;GwRQ9nnWTp+Z6zy2nCJ5OKR6gyS6kBE+ANhk6CIZdbFbQI9K6OLubsIWOXY2DoDtqVRAd6YedPCt&#10;W5anCcCtukqHQHncS1a4oOjIEEHIDaZ5gVEQiu6RdgnNjDyhTgPDPwCPeNUrcJeqqNFAGmPXBmSR&#10;DfqKzaqi7auKCRpoSBTIKXfn1yD0gCEgQaOTAuuWZIVI91yuyc8CWqqHR6QBQtAhtuwhlTXPzVgt&#10;eiggpfDAFg5NrZTTANkO66q6e4Tp9bLI9DBvJh+SpiRCjCUiY74vxcBX4s+BOygzyQefDj22MqBI&#10;Xt1/1jErWwgW2fAlNfWSB8qP2iv5ytO3+V8foxKhAff/ALxg6aCqop8BtxjKOH8sE/WCQhYnRaAW&#10;Tt8O03my58OBDGNfjrkkrf0x7k3m2A09fDmp8yIWr98MGiol2bp/644CYIpzCST8zLtx8Jj8MEOH&#10;0fGxdIX706wkI8S4iFr5FIfNB04U0Y6wQLdUJTT5lgoG6JACqANeQ0cwt2gKINo2kF8E+MSepFA3&#10;dOCjQ/sDB6civTfUnZOdoFYJuj5KtTcOSpiCVraNRrxCGr5pDmlQagMUvPY8x9x9yplKENm0wgO0&#10;WqbWCwn5T3krzEA2JQ8MPfTIv2GRfjWaXx3XH8ZFKRtc6A07OHw4jsGb3gUCPAfoZtI5616A/OWC&#10;XpqPKMHxF3l/UclINcbOh35yjgoX0LIluoRH24awvnYcujDFVKPBBHSRC2URbUvVCkHkMHIiMKAh&#10;0Gwx2q01FrEOCyQdKwLv2wjbCqaTOeUmc+jELEDpCEhmiMZLcG4lU0CvhaFJR20hB4g1NEnsCuxw&#10;uFyKqPDEXaNEYBVjBLHoGgzQithid1TFKm1TYEe10iSzh1kCRCa3PybcQtyXfa5ijFda53AZXoai&#10;ac0tpUu2G8GAaYNVBVDAIbcfkYuwyAbkqJCsNoUca3d94gv6nEgIfRlSB99YGGPaJi8ggGlwVPkG&#10;jiApTvliRqB0j5QxkXqIUyYIIpAR2P6mHRSVUU2KikcWc+M86+mGGhPI7s1iFVB2mB8LGEkoIjHL&#10;qxRCMIjVWeSAhOg6Hzlq0CNUSpRXc9O5Yibh3mTQiJNcllvLiOCwVWZNwL1NK1YDlLDNNe5tyJcE&#10;ZSyPQ5KuA+j/AAUMBFYOr4wr6to1RG0DLBn+WGv9lLV8qzTr0mFMjULrYlKyaeF1gJpRCAAKEB2C&#10;HvLDTcTQpECnea5fFyA+C4rY4p5avpGRJhYKOpIajp8UhS/A6sVXsa3Xx4QZy4VEBYUCa2DGEsoq&#10;MB8cGCrtTePEGpII7hBPFKg5jQUHgYF7SprcJZhqYyNqxRDzZdtjxvI4kIW3qUEiye8LJo3KWQ2i&#10;hGUE2wxAythOWCamPMpESuWb0y42hg02BKq6DPBeQ4uJ8pZ39GDDyIeSpQGVUi27lLTCW9CYUQUf&#10;eLHNCoobTgNSRCpCYXR7SJDO2lVaVgDGyfnlEi4RiiyqIl5+hrCknFS6B94KZK21jQlvJGyYj6d4&#10;CKAp1woKbWehqkASgK0nqHQ3lVrwcao+yqKYWIsXBMJ0JSWRfAwIFm2AG7eB0Uo2KJBQnm20aoEv&#10;pOmCidegR5qg2VOr3BzaH7OJVCJeJ8ACPSkQwggFZjZgtREXKTQxIbm0UmEK3Aob234iiEZyREm4&#10;zIAIUUgTPrjWfB/FHevaYKlKR03gQyTk8YDATwBcGNj6Q/1gNAjdO4ARl9IrMmiRWBEt8QO4dVPl&#10;ovWIyaVrsN4QyAt8axuburXuapnrqYVUhsUFcAvmz9YTyDECHcLvy/L7mWaFFR3KR7q/je/GAGCu&#10;+Os2GqLvwn9/3m74xV5giFRRPDliLeWDH2oJ84hiQgDEkVIRDsdx6u8NfHjCsHiBf+4QAW4ov1De&#10;K8shU6BrgQ+9fhClD62BSyJUmoNmByRHaBuMM0sAeaZFqsQgog9Gtm77zXM3YpUDp0joEpzLbUEf&#10;KoBdKDXW73Jmy5ABHQAD47Zq4U1awFrtSE2VUjeg95prAAIQATuhulwHYAzUAtBkM6MoL3JQ4gqZ&#10;pZAvG4SgoWCEDGqKXw/WPwCULyEobr0cPhzRCbQppIOQrvusH51dWqnoFWU4DQM9Wp1U0m+quivK&#10;jcxMDo0UkabeYk2r4IVF7Rn+MFhkIK8FIDs73LM3nWitYE8mPZjxl7ZFITvg5jX1tZKgA+RtB+MJ&#10;mKyPNcCsEWE5xbAiAnLotIOFG2oiKhgkEktCildKngMhKY5S7A8iWYiXWJljTkBJIygQ0y3GyhdU&#10;ajsqEpNvMY5XfToYKBTUbCmsIyTSXSiFZx2SzznyK2xlnpK2PFTa+1WBNIB5V9WwvMaUXwVbC0vg&#10;O11HhHpbM1BzS7NmrOYfIyoN2AwIA9Nqg0YsRIiUV1sD7EULHVAgNiKJrGvwI1T9ElWgqOz4g7cd&#10;FMEI7dU0BF20O4R8SeA2J7rWRuoEMOsmPGsa6bx9f4jPGGdM8NfvI0p/Bj/Zg1A2kKwXyLT1rEtr&#10;I6TXifrzguCP227xtuefw/8Av9ZvRPb3iYuiCD6M7z84Sr6AOJuj89eNY1J83TaCv8cWE0a1l5Cx&#10;0gun5H6xy8ySWjMOYw6diPcsbxHkzbbKNKxD2bfl6w+7q1YwYU6Xl+nE5hftHMBqI28aLhohC4KT&#10;aXa+Ap3easDAAa4AKdP2tytFbGpslBaVBPZ49IwDR0tNGgaK97PFdaUstuG7DIaH0im+TLKDodt2&#10;zh7yLZamZ4IHQHy8MC+BlM0ARrsY7DTh024JtiqDUak33ELpzwom5TYzbftx6OgKhBF22a2f3IKk&#10;vWUVREsg43gZvTvQV4gqhQ70ImKN/wAiJNEAOzafRoNrIrydLACa28EdpfQt8TimBL4GbXAusMZA&#10;qkAV0zZDJg5Bt9eKqqIuoFA4oqvCUg6IK1Nh3yGjCrIIho0NuvjxRv6lVUJsjvTfXrBRr5NggqSg&#10;SepjahUQsknfW4BqtcDohLqASqBKZJ4eRJBU16NYEl4ZdLND/ZXtUF6IiFdbqRbWUyhS14D7F2XX&#10;wCWE2NzgiStbhWkZA2gIOEQ1E7jDuGgAHSR2t5DhFTBFNngNydQglqPFkFERIqRHkTfcOBjsquCG&#10;O5WB3ePBy+gqFI/DUHLBiqERbIUIRR3o6mx3C9Xc9gaF2xqz5TmgnAGbaoGDspo5hJmE8+tSmVnj&#10;wvbWci7FAKXn7JTct3/Y7iDaE28TdJcACjCKnWmlJHVrzkEHJckHQutSXWiGLnMvkxVrTj33/Cz4&#10;/lImTjvoLibrRvTUP7zZdIh8x/8A3LrAJzAMCoCPP/uJkqBRTWUAk0n9B38++4Mo/wAbIbU2R98g&#10;oMazTrKITTzJPpmGZQa+ZLfow2GQ0VzV6O37gf1GAgVMD3jluOQoIAjvUJWuAdvSHE2XVTJr5FR2&#10;QIjnKFpwBTWwBHZUUNeGwCJ7lw64dBdTBgRjR2EiYZAoB3zB5s0pp5sjo0owBpmxF7lRrecxH7MF&#10;2egvJd6NwTRwoJdgOkhK7GelMFhlANKGweDSePOCKyLAyI3q+L0nZVlLUgGCkUvfgPlJmwnmhguh&#10;KXQhB8hglZWMCNcAHVdfWDJBZEkALBtpv0oAj14HYuySqA8gMPDhd+fNl0RCKXdC3uUhRUIGMBaP&#10;dC7MM0FhsYaYA55F3XbMJmUA2BEIUUNePJ4T/hDKnV+IO70sScY8Qi5pgU6rTUcErIpPHW+iSBr5&#10;Yg6AYRUEWp4F4Q6MBKBSXEAWNQ/M55cQuRSegaAaopCi4F1mU2crgCIqGlm4uiAjlKgew/A33EdY&#10;YPBSmKiC05dcx9FuN2iqdaFnVJ0wVTGaaSMvVS6du4aTVg+fTQJSDwoacvapHJZsA1M0L6cUms9o&#10;mwRRAO/mOknOfQh4IALxq6OYgxH7gh4pXhdCYrvQUNm/kl71aJvFr9OtjV6AgAUPQQUxFQAISCsp&#10;00WGBdSCcOtI2KtezyydJTxQHmmC6CheY45AiVYkPAWh7ObO0AQh6A0PXm3WcwYNZFaF82G/KuA6&#10;mF7ACb22WPO7tvkSiKdgBk1RdcwTP41q1UAth40j7clxnIY3rziYuYMw45+Q9P8ApkWCksrpYUAu&#10;vXnESkJAVnS6qaP1CiZUENg63YRde4EywwAN602e3gc2qfD0XfMGvQ/sv+/6wwIVu4iF1k0yvzlA&#10;d5s1t2b75mDckdPkiHgt757LpekQn2e/eCS1UR0+cDgjT8x/pyFUzdPQIYUjalMgR+ZGOig1rrVu&#10;5zPAR4hZDZBLD1HK49mWtkBs4tGi7w9/7iRJJahYBRd3iqoIQTYCBArtA373xiUyaYKjrGajthp/&#10;7gKKVAZzd7Hc47XlakbVgSp8X3ludky4VCEnF+JbgWkiJwxMKOqaVA4T4SqtQTHUU7p+HNyEeCtS&#10;vrya03Y7Q42fAaafJq94/OXkuG/pZNimATV9TCzyRsFDAlXcK1dVyEXQFaoFHiVgtypmUW+BSqAt&#10;WhvnDs4QUYdGbtESu28RqGVtQ0HnSmAmKxEMjcVpWpxNSthg1o1qqBHS52mDsEhFRwOhIyhLTy4m&#10;29NwQs7vkJqnNY/RKME3ecrWs2RZg717EgIIFaoLEubvcu2oQlXsk33xhCOg0Rq6up35ETSkw40q&#10;pJN+TBDjezhkkd/Ct2u/cPA6qNHVOgFYRJ5mIsJddAKRoMCKK0u8eHC6FS0dBKSCpI43l7OSqK9N&#10;a3y61htvQSulFZUkaoEQagEm7FahQJ2o1KxB813oRPu0gHEPebA/JALYixKGCISwDUE4BfuIooga&#10;Jm6lrNAeVjaRhZcC6wk76oanxR7fGMwcNuJNBAPAi60IfMPe7jaU2+52JGGuWVw2xLJukRUV25NQ&#10;5BaDs3RuTcu9Y7AeuMREgQjx34XKg6mFCNaSa6XzxGigm1J3dErYJor4di8LPM5/p/WI9VRVDnf1&#10;gOo+zC9Cwen194avMR2+36KVwUm9lDPaMPW8cTNlCp7ARXjow0mkgSeTobH8NpAOIGm/qhVtor9Y&#10;0TpgiGohIx4xlM98tOAANNuv3iaTi77XYHD4AM2KaX8uFNowB4PbkQgippkdxq5uzlX95fu6hIGv&#10;8VkMLSe/8BjeKBurB3hh3S988x0rLWFKle+/o+lDdZEAlw0wnrfGJIdb3DiDg1DbjcVexiVC3Q8F&#10;aAe7tppN1s14QWJsWUxvtIsUqlojwCXRgKsoEBqOJoBDa1OFpEwMm00Rj2RHbUK8ZOxb2tUeg65H&#10;oBYoIpENNl6XQx4PFaRgjrg71r2iYBMgCySqN7RnSbhJRPemnY6Cw29jOdaFAIFRqzab0+WbZ0ba&#10;LQABSjyDvK0idAfFa0jup7mDcHSEsDA7oe/nRgQqPBGadvKmp1820Hl03zG1ZdRp7GQwtKaYpMFa&#10;NqawNMBaHotEdewUNMMCMZhvVBoHeWmnL7xAzPE6hkFre471ctgAMALV965uqpdIU6ButRHUXY7C&#10;SEUVCeUw6rrYkwEclCwNyjGxtfduSINI3bbdm2R6uuxBJjkmwIOlC+H0Gj2GtC0Ql3OquzEvZemx&#10;EWmhqlXhiuSWgKJog0C+yUJgiQvUCaeBKhbwO7pgIguhXaENO2Kbr2yYihBFAhxu7A1mr3Ulw0A1&#10;C8zNr10IWh2AAQZeYiRGGAXT2Jlgu/KUks0nWFaXwh9mjpopj02FETohxjBdNBHhF2uh+DYLpStR&#10;SqAamRVdL3VLgM/TcajF6kbN9xg5xBdQqNHAUhSjjlLVoqeGaptPPdmBGEcpHFJ8uNVLPsHg3VXG&#10;0m0Tq9gdIxE5N01jdLzSFIDplAQNRIGNNz7COqGqw8F48Wk2qULQiix2IL56ikzDwt0HkIKUAJi0&#10;eJFvAUE2tWshvEN1a6VE4ShuOyDvIkfBixJomdpNyTE11AhFq7JBtV13wfThncDoLD5QaYNiGCms&#10;jWotXFF4IojiqVYPgjhZZT5Cpw7jfx/vHQIAvs9f7x9o7hysZikMO1dYtwvtdHzmzZ5IWPF13H01&#10;Amm9Pm1/eLsUJXonn6VwhLvyu8u668kx/QmgEDlm1kEumQ1phRKEKl6VxFOtkQCgxATKg3CkkjFA&#10;LiSakxprvUXPGITyS0KBRJcGOId0G6+7AE7U1+XZKgouAp8hW8b0nRG0apAlL1fJJowcFQsbtA7V&#10;Ds8FeuTjlzvRGkA3umGqos5JAvQKVVJc2DsjQfyU7I9dAxIfZBx+4QRorQb1x1EE0JAcBptQFS7B&#10;qdaA493xFmike4w4r5iqq6qY0V7SrRIHRAxxXtfJq3A3vgK1SG1EPs4XawLSV4qDoCPkYGsEol4R&#10;TxmR2R24Lld1UG/iqA0IGjhFQ6VsQC4TQ4ZfNbP5BDH2wVOE2IBiIdkQGypYq7zg+bg+AsAANRda&#10;M0wFTNIDqtoFB0VEiokc9isgOiAEIN0VDxI/ObGAwF1DTtW3FzZgQUiykBtNuzXYKRT9Gj0IbDUl&#10;xm8i9oSCmwdArpHLNkjqiYF0SdEOqq0auMXsQWTwbAiwU0kBvchBP3rXC1T30OhAS9141rJTxlxY&#10;A2/AVAWY0PcEsSk0iYK8UueAmnLektVxdeLij3a6TA3KAe6dApkWzqlg4W9KwApQSpFXYNOny8Da&#10;SBvG6JHREmz3dEAmZfGMC7ia3pojm7ZOkAKmgNs+pRjtQGgHe6SeA83JB8rNQv1O9Fvo5vlLDMCo&#10;bl0TZIcsIGMJK7UpD0Tl30IwTd2H83/GSypowKUoRShdiFmbx4322IdiBxVTjoOY7QtoVWcKyTxc&#10;4HqvSCa0YbvZvqZKC4DN5YuhejUDE01Co+nESuNMGYiaHeo8habrNEvWAxPcGgSAKagVqx1ckUs1&#10;sqQCoLg7Tb26kGJRP4I+vNviGYetba4ABN7v4340EKPxD+7gUnTU++v6MZIRDdc1/wDcD0NXXXKm&#10;PMeOBZU9RAHVRChjlsQQGra1q8Dw4QrC4iC/Hh5rLTunkkxoQ7f7feCEuVadtTyDPxxw+sojhHkL&#10;l15ZMAgCYHIKPqqQTT3wta0QIWFQIbI0PeCMTi4qGgKgCsOY5nZm6XohLwUBA2JS+BsEBEpPiTWN&#10;M2qlTSg0UKjviiY6GndD5/w9y7N3SNoeAgmtPQzSwdg0CTAXSCPKvIKj6BUPbNUeJ0w65XtBUjlI&#10;SbPAw+gSfrECOnGiU3myehWlCCtm2hQIVc3oFACR1PYKcsPjF2XhXQjyelCxWYbgAImqEGhnQIK5&#10;aSsA2jYBlJA8gUiAsvBv5EppXcHTplMhIsKAaWlNOb9Zm0kN9O8HnRiAdJ/i7d7dCkIUcaFsbKij&#10;2onQmnlkYdEYEJVRxuz0SObRwcSB0tMXmPWFdIgP0TagPovxprHh0VVCjARz1CYMxDSlgFUTGDQU&#10;nKPGuX34BEoCiMguKLsLZFRgvgNDBvAx7wpGEWCGtGgOGeFRtausgNtiJsSdtorg8BGAsJYXCo7i&#10;bqI9ERXTrzgWNhLoZEF4IKiBqeZAgQ8AdBW0ICMEMlCYhoiKLVJTWHFMsNRXhENHNUrjA6BiRRgB&#10;ABoPlVQhE8QitkSkrXKLg9Ytbq18bdY8tmw66zp2BBL6VFsPFlrC2LdpNPKsLA4AELShLQKflFuc&#10;ZFqRF3JU1YrWgu7qE7DzDAeth4FfAJ/l6+CZnEBSnImeS8agYTzbGZThGzgEnXPKSoAPH2IBEmjD&#10;DSQo0pB1VfU8S4KJwie06mlXndu8K5LjcWhBRvAu/Jjln0bd6hNJ2+gEdzBfOVkX0pHWVLJEpiJc&#10;KC3QigT0KAfDvrV4hvuoJrd0hCCQF7Pmr34w+oRVpjT+8qMDxCa8H+MBami01OZAVA65e/8AMNRK&#10;KRjgBIaEg48mzEMGPWDNGwIu6CkW0pLriMrXvDR08qczpGH13G3kIRuO6I+AQPGTgUxA2oQ8Pnav&#10;cb27pEVQoarupRN4ngICikVOtVuyM9Yb4cTfQawBAS+CS7krRBOiVNAu3hhLWM0O53NNRCxfOLyG&#10;OvfVTyOpJxkmU8IrQBd31vWHjh3DYqGg9825RsB7JssOiqR3YcpjpUlEFpMqg0IT0Ohcs5ROmhst&#10;GHBI15T9zsiNANcy5ZlgIEzSUPRbzFN5pkFFEUSF351kyld8IgaPImzuESDLg9Kq0KUo1ESEA4Yj&#10;oJgxep7s6Nfi0C3k0hK88MDO+G6ySALsEUXSZvRFNONgoQU4i0bVhYRUE3yfJd4kirVlw6BaD43v&#10;aieVrDZGKL2ttbkNEEyB7CuBmEo7FpZccegCvZUdYuqAXm/5YFNEqxBwqtnACA0YO1RiqRwm+Prp&#10;qGyGy3zMG6GZRCxVl5YFg5FIoXNVed0i0HvBGvunUoDYy15Ws3/k2Sdwir5QkVJmiVvMzlSQQN6w&#10;0o445vXQAGtjS5A0gtMJqAhEF25ktciA2jXYFYortTPqxF0hZ3CIBDMi1jZhgAEn2A8xp0HUMRil&#10;bAO8NY5YX3ALRoBdEL2mGEFtKBGQiXhVaOFRMik2hoezBgN5BDwbzssMeywoCRUkld81M+gjIx1h&#10;wMgGWLV70QPLDCubaasKKI2JsJtyCMqeQSalEzpvFyM7L3QPW6Bk6QCf7xjZteUIQoqGoekQ3hEC&#10;QOruoDZgKXJZYPC1TqSqqELWgF3AR0UUiVqnzg5mG9sgKA6DvpJwIoYLq11fTQbIfoKTIRitGlfA&#10;E9zWDQVA1nhbADTQ7Lok0XkQiBsT+mSUwRH5myQ+sUicLLCC44kYYHBXZug0AVKFeq4V/i1JTW5p&#10;39Ywvyo39rAsJjDt8bn/ANwEJuvBngjz8542N5CG/RhpI6g65RDz+sWvkXXRASACmxdYNmosrYhr&#10;tDyTwq+vBUvARJQ7ht+M4W/wKPAaWEuq6mTULQQISmFo1Gt3Eo9sJgwCgF3EoZbDt9qrjQaLpCnS&#10;dELdQWIbAgKOKMn3BQNZq98rOr8r0bh+AI3k2r4TZcES9AMgGmxXbmbAInQEQIBtoRa25vkvLOkR&#10;VELsURMTRJqQq0LGqU8DCdXx2QQIbaiOXa5ep4FzE+jTdSDGZubeM2linD3+RYguIRY+wIoykySH&#10;BKh24hqC0k2YnlCO5NCdo6XZhJogEvl8es0PN4OQECC9tWwh/ZJRrwoF9RkBcoWMiTfRBQJD0Zq4&#10;RG0y6gEESiesRvrE1jAQqqODeyfTNhXTEUQYVhsByup6p6tCUaPaFZ6h0sQDW1I3QORQUCJwjoDb&#10;0DTIFzYzShJFCAtSMEWb3CTsjdOiA0JKVBxtaQgixE2GYgUcdPtQIp1CbmgrlORcN0BUmhE+NpJj&#10;djIejZ6ysAE7zqCAQVjxXRlpBVm+mQsgFQJtRQ8REYGJFgWNGmPsx1ajYolIoB1McFEpaoqilbKA&#10;2DC5oibxcA6BWxfTYB9EfUkdlNXSpj1QnDEYrs6/BxswX1tS3KvXQWkJ0CyktAw6I0ZPLeEMLWEB&#10;Oggl0s0uVEJju80dFb8tYXcwhuB7cCkno4SCY6dKqzZwO085eKpVQQGyigfZ6jwg8RVU9FDaC0iB&#10;kXjEI41NC0Fwd1hik70VV7nlPzbclCZDsQtk5X0atrlVdBoQ7Yhk2rB6tya4h4QE+R5NtIeK3NF1&#10;C7L5vo0/WAmcu03gaFT1+C9aimAq2G+j/wCMELzdE9g+Y1D9dwGVTUxAdtFfPj5xlm2qiFD64fvB&#10;HYA2VOnk3v6xEHAtq+UF1D8YQIBfWVEXgLICoqt3Qi4hhvGgVuw06ujbWznkGmz2j+AwgQejsoa3&#10;tOvGi5pEmTaTiQEm0Gu4ZQ76TAHYK6JnKl5vkfKRFnUIssBe4ifRcTpu32+SzOAAiMFKrgui+cMW&#10;8JSyIvgLfx3KCmk5cEQR06DtJVadwEPaxGlpDiEJYcWfyIoUQHRhUyBKA0Bh32I7zdtHVVikaAbd&#10;UFcVTPOzUFCW40/g0puyTkm9tOIRjLos39MX+tjoAX8bXusg6pJJRUWxDWwrzGAXog2apRE34OcB&#10;8werJVm2FboPnJwn8EkngP6c0MFShT3lr5ppAlBVCjpPNpsb7q9BigB60fIT70Gh1SKXULBdpbdg&#10;AwS6FKXZCS/LlydjQVRIE0IKwysm4CT6GOmZ48yWxou0w+FowuVaouyobLovVkP02YObSx6hoAHM&#10;GUzpVj0Kzh0TaOCxMVrKKDoI10bwJi++1t5aCtbVJkzV0mydCKQ2JsuVcZHpYCec601J1ldfR/GB&#10;vEgiFlcj3vrCMGJtu6hZosuG8urgp6pUbEEpbiYEOFZalYqiAwjDTdKqt22IMuwrIqakzxpOG/ZD&#10;pTLOyWTQa7dfFOSHROYGyLk0BUriclbGWlgS3aBjg6Nao0RLY67084CMVutxW1IgkGyg95ISlGmg&#10;onjFDnGPptQDCXQ3ghJQgOt/6HjmWfDjohaCnmtb0jhdnBpWQedPDTy0YggolVa8OAA0C7byq8AQ&#10;wAVFrRHYXQX6GSddzejru7VyNFk06Tvaz4TbVYwELrQFUVYSGvswhq3SFoqc6MYGtGQuVSyKIC4L&#10;NYJIgZrbKRylnBt9vob584U5UHU28Plz3ggJvU/Lf/msQFALuhpd4i/vCpjdoJAAdT84Ik8nI8Sr&#10;H3kcZl3bPgBK8+8o2+ITRALTQPrC473bW8E/84IAu0mkNBp+cb6tGDjQbAux2V1o0cC7TghIzxUe&#10;GdegRgCBXQQxvMGW9rAV0dkbQ2rzHKC0qpfaH7fe3fsnSuyDRp4TTvHoFG0O4DQAga6iRq69ShEq&#10;IsnErouGWxsCKsHDG6bQID6IYRTSF4V2vEwQarSJTweT57kNXoDuVPKG7c3m7pmnbgQFh8XesA20&#10;gBM20dcxNbshp8+2JoKaMwqk0hM0RCdIaEXbt9r848WIQIFANij815vLos8pTR08PeB7rwdny4mX&#10;E4hRQDG1I3jMSKBI0KKARHdsbtuA+JYM5LDxdLrWsMtU8s0gSIuzyC3EqddU8r0IRr3jXq0wRWxq&#10;qLPN1kGaeCJCIUQzSJXuKXa7oppeIMnp5wFwJeRNaOemcBioyEXCZ5K73iHPoJ4CpPth84KnZXLd&#10;8BX4wJwQYFNsAgH4MKJY4q4lFg1+ME7BVR2GBDuiD3BFjpAIh6G5y3EtGBcWkgN9w/TQ8PhWzXMU&#10;55KGiVWKyJNTDG8VQpBXdeHxjilT/Xgou0fGVykl7wa164KiPyf8ww0obwkjPIpgthEod8D4afjF&#10;hcl2Unr4i5Zf2UBHZy3F+tYoxRRno6RzXAP/AJ/n95r14cKib0QgR8t3c2ZhdBUYIvAqb1msh7Wm&#10;qCECvA+3wyYLkFCIwMGv4febX0eI/AjT1pe6mHHL7dhjs6R3L0bh0YLdnC8YrT3XcfBq7RAr2ev8&#10;ZKek9b2obV84UFuFQ4VC8d+JhsxYKFSxH1jUyyB7BbsDSXfjDchsD3ZS+8fZMDl7KNVRfQfeP4Gw&#10;XOURTz4FxTDWMQ4L5XfzlHM4kjSrPjm3FQhGeSk8yEln7wOvwMpfFPWRDSEdvb541xQIL3koK0Nz&#10;8MkNHCSjcKBBs+u4YRzPaF8S1W0Onl6NRod1p5wnkDBYxJGulPEgC+PrI5Int3EFYPm7oeqlFZoB&#10;vTCYbO3eni58m7n0O/EfjOk17sGTR0T/ABifJw1dIDsprGA+XpJVCFgFngxE3hThKfMPz51jhsMh&#10;IbGggx6OzCS4BgqTu9HfxgU7JLhwV+T9Y8BUKETQagn5td4NRmAJHXutP3m4YYLZtGiB0f8AuI4p&#10;wLy3d5reEti7aCj3Nv8A53JBJnNnfX/xjK5Ydl/8u7+MVICm8kgWGNgj+cNSxRQpSdpL+sJoRauL&#10;pWTh6wxKjwCwLdHgtNYuhu5one/L3+sF7a8KKV6GqfjOpSjK8lfPHO1q0Z61t5zVvjPUxAEWgAaQ&#10;/wDTHhRrGHN06PbrOb0KJpCAoG3pv0ld2eM1KGOmljw8Xv8AREjsC6NPRnNhQ1Snvbd8+c0HiMbQ&#10;VIb2PsxAezJI0nmbHD1HhvWDp6B2O7G+7wmqanR0vM3PpOAAWgSmvD7xyQlrRyRdBIBx4xxBg6qW&#10;24/UTuuIxTUV6CgoDZrswclQWwR5POvp4BR9ReD6hu40nkcMkUVIBXgCTZ5XeISBSDnc/8QALREA&#10;AgICAgIBBAEEAgMBAAAAAQIAAwQRBRITIQYQFCIxMhUjM0EgJEJRYXH/2gAIAQIBAQgA1NTX019d&#10;fTUzuVXGuWlEdXUOpG4uv9t6/QJEPuampqamvrr6amvoBNTU1NTp9NfTU1NTX01OU5BcCnYax2fu&#10;fj+Z5q2oY/QwDc1NQjU1NTU1NTU1NTU1NQCagE1NTU1/x19ECn98zd5894ST7nFXNTmVFdTU1NfT&#10;U1NTU1NTU1NTU1NTX11NTU1Os1NTU1NToZe/29bWF2LFmL+tCcPX3zqh9NTU19NTU1NTU1NfTU1N&#10;TU1NTU1As1NTU6zrOs6zrAh6znsw14rVhh6EcbOp8cP/AHwWsya1XcqdLP06BvYZCJrU9zX/ACA3&#10;NTU1NTrOs6zrAhnQzrOs1OsCzx7E8Y/30I/Xyu1FtrqhO2Am9tOGXdzuAvkPpFto1KspT6LWINb8&#10;lMS6mwlQ1YH68frc6zrOs6zrKiLUFi9YEnWdYFnWAQAmdFnWdZ1nWKADub3+nQg7isdTmrxk8jY0&#10;LacmdtifE8ZLxeznjunsWUIx2lbKW1LKrLPcGLaf0a7K29Yl1xPVugCwoJ1E6zrOs4p0ZLaAUInW&#10;dYFJnWdJ0irOonWdZ1nSBRM226r8Y7Wlti626qtmYkkknXrcZdDc+PqyUtYv9UtROrNlK5LQMpO5&#10;5zX/ABpzSzbdDXYwLV0hT2GvUKTrqdJ1nScfkfbc5dSxAb1PGJ1A/XUxQG/XSdTNTrOs6zrOs6mF&#10;A38rMSqz2fktC4mHub9T/Wof/U4qrWKGhXt+iAIdxdk6jEKvVdMYuRbX/GvlMlBoVcyf1ZVymPYd&#10;H+oUk6n3FRG53rA98ze+Ny7210WDIpW5NECLXZs9uRyWoXqp5fICdVrz8gN2Kch/b2x5QUn0OYpP&#10;76zpOk6zpOs6z5tkdrqsYH1G/wDh9zheNqs4+kl+GI9qOD2Pyt4hk9A4Fix61qOoVJ9jxsZ4iP30&#10;M0RO5EGU+tHyNvZ5cL5RYPj/ACCWYFSOBv3Ou/UycBLBsVV4dZ2r14xc9fPQq9BcLGP4AXTU6zrO&#10;s6xiEG2qzKrbPGOfyRlcnc4b2Y2psEzj8dasOlJ4xOsy0vsYLVk2W4+lZcCuz+4y4qMp6px9R9xe&#10;Na3+b8Js7l3DLXoRuOb/AMf6XbvRs4u5F2earFHSt/i3LDHyUw36zKZqjXYHrFg/J+OoTdgtW7Hs&#10;2rYtlzbNXHZNQOxi44HutgVBE1NTUdA40cvw4OPZfCSzEsD7+ir3YLEzMZSKxlWCrHstWtCEAPWH&#10;GRjtnoVx7yHpRhUuNRbsis0WMmi/H1lg1vbHPs/cYob0LqG/IK1VhnyvAqy8b7ur41RWeWoZ9ics&#10;hswrVXjs18zGS4vexUgXLksNWttbPwqwnu9seLcmcVyan+3fblVUr2Y83i71G5jp+v6/Wvo3/IrD&#10;tauZzLrMclx+twD9w7/Uxl7X1rMauu0gPy11GPg2V1p2asEpvXsAn961BWn6gRUHq261/wDFkZNn&#10;tb8jM8hHjxLcaw6yK8GtVD15fmVisyMi96mpNFrY9i2L/WM0qABk5BZnnxbkFra3Fsuy6q6y8t5m&#10;1vUW2+5/7WAuWP8AP7jYdZ/jfjFBosgENNhHYVYN1x/FOJdB2b5GxW6ukt6EH63Cf0ZwlXm5GpTV&#10;Qjfg3zAJhV0inEq8dKA6gmpqES9xXk1LHpa9Sj5HCIn5A8Za38ONS2igpkZApy+1dXIUGlHRbGdS&#10;ROLDXVsSUC+o2V9nlmwWZNt9I3bn4mPT5raPllFRATH52/kLWQBKR6tXHy2GyOP3X2tbEattxi/X&#10;tFynrBC05d1LhxzGWc3OsuNp1N6Ah9HU+NWCrkBYcblaHPWfMcivJyKalSxWUMoMB+u5zeSMfOwd&#10;7mVktj6JzM57B6tbItJMqrurPkRbNBmu5c01ZYRcPLNODbaM7lcm3J615mZkWsruOYy8/GNCqmh1&#10;u6otO66bLNnxU81WqAWNzuMDpbOYqKd67eVNno25hb0Q+5c5qRrICSdmz2Z/+E+/fCLu52AQzOoL&#10;ZvQcf56KUpKnY97luXRQdW5HO4GMSG4/ncTOorsb5ZyeGluK4qvrvrFlbOn6LmgtpuPNV+JXYOXR&#10;PtHprvAoSyi3ksmuyymq/jsuy4vipl8emONpYluTqVWdNFMinwAFiFap1Wi2yllsUXPZ+VZ4Ssxu&#10;FUD8TxVq/qzHak/3E6Wel5xjRi9SsY7efqMPc+H4KZCXWOmFQo1MjIxreYW5E6gaHkCjZ5n5SqVq&#10;MHITJZt2U1DyBDdUwfsuRY5ARsT5ByWLQ1SY/wAu5Nr61yeE+T0ck9OO3xy0/bWUtzPI4/G09n5m&#10;6zlCbMm0OwAXH5E0kWOeVa8AqLCpJrsxRoEEsw8Fz5OJiWd5k5uXnWKqLweVeBbO0DRgrftqww0f&#10;t6p8ttVb68df4rP20OydAnZnwxeuAzHmPkWHwig5PG5fH5fJojJ8la+jKurX5bn5VqVti3I7sWyb&#10;0RmqH26ZD+NeQy66lC2PlC2sKTiXlBbkWY+h4m+P5WNh5LtfjfKm4iy10zuWuzx95blXWZP+PwhU&#10;DjwUI7KxprpAyBXfTk1+VqWVkalHousIc1cSmQXuyMg4z3hK1vtqHQCydhO0vyacZPJdyfzjExWN&#10;WJlZ9nI3HJucxQDszqD+tamFy1PA8DXfa9t2Re+TamMMxhYcblcmrHsxCpa9VCugSvSpX6CzfQB0&#10;NhyH8gekUBGbAOLe6rk8guMtjLj5FNn+aIL7K/xpFlnVLMWpUs0La9a65gWsACm57dyutOw6V41V&#10;ZlmS3k6Sq82Kxr5DDF9K3QcYLQHa752TXuir5vVYBrk/lmX5T9jyPKZXLOr5aUMAAta+pZ6inQ1D&#10;7XcPoTON+SqY5QXUv3SuwXf3DUD5fHFN1eQpAY5NZdrLKK309vRX7RalI62K1qEo171jSAUW9Cws&#10;uU9TZTrbdXx7qn8jXXNUC1mPku1QWXUrYCrnFKq1tYasgrbXY5Y+Fe6d2arNoBWkMFZdMuFWB+HS&#10;nsTBSW1p7HrQJUMweUGyhqmQPWp1HgG4SdahH+paLVFZpy0KMpe1bTSRXhI9d4ruziUVXFLd3FYs&#10;RnPWNRagPSpT4CyhbQwrj0IC1bewvifLpusJe2hEew2Y9uLk5QFsxa0I8KlTdee1qW42qjjWuzt9&#10;xZUbGHW3y0vKaEybA8bHqFgeBm6HrvI/0tVTHbDFpsJ8eRTViUAkslAC2YGBXTV2Zq0DKEtpqCFp&#10;VhJZWHc21/e/Zh8etUayITVSiVv47dGchjUU1i5Erbyi0uPOOhqx1VuoZCXJFYdqmrLAjGXdadiH&#10;GQwqvNr9Pw62EB62eVUhXDCxHYq6W4zFP+tjWWdNX5qqWXZr2pdcM2G81hqmUkHxio+1pJIY9FB1&#10;HryVOq0x2UDVOMo0svq8mP0BQE7ZW1pYQ6v7H5CB2UaArrNvljDshSKg9INGkf3MywXYzAU1musE&#10;pTsdoyrWO0CLKlCPuXhH1EqRBGxaWAJ2plVdValFQp16hDWP4h662IF7KCJokdoLqz6DXGrRF9nj&#10;2y+fyLo1ZL+HZIsYbHuf/8QANxEAAQMCAwUHAwQCAQUAAAAAAQARIQIxQVFhEnGBkbEDECChwdHw&#10;IjLxMEJQ4UBiBFKCotPi/9oACAECAQk/AP0g5x9t6MH+B+829+CMq9MjcfY9f4GwLDh/fdiW5x/A&#10;YAnkrnuzflP8APuYevp34A9G9f8AHH6MMHPH8d+XqjKPcUVdDx2P+BXKIWBYcI7/APX1QVXBFGO6&#10;6nx3orqHMkjq3D9cQckUSwnwVMX6AIOUGfuKMIsp8dqz53HqOPhP6QQRmogep6eDEnq3hv3FVKlQ&#10;giisCCODL9wB59xdGVGqqKM7kTUdbKk/oYAnnHp4DJD85RVSlBSfGUViFcRyMeTd+Cao6uqkCqWH&#10;6F1YFh/2x5+AWppHkO+ApfABQCh5K6gKpgqp7gyC+6/A/hUuKzBxBPDT17iw2gDuLgf+RHdS5VIH&#10;AKtiu0YKqfH+0E8gr9+KqZG1JPId891RBOOCq4qtjou0JbMqt2VYHBEFTvRmi+of0RxPNi3ddieU&#10;+iFxO+xhUEIE6oOiXVSqbJFEqVTKp4o/cW9fBiR1R2dVW9RYczPk6iEEO4IMEI1XZ8nZUCkI7PNV&#10;/wB78VUWRghkWNJd9y7Qsqy5uqmAkdD6KUG3KmUAOqKqVaLoFkEH3KnZYO2/8eAEyTF4BKB40jrK&#10;pANRJPBvdXYdPFjtDyf0QYIkqkqGzOCrBq3ogneOndYHuCNp5Si6pFLtN5yJVZpLs2hgHiv+UBVi&#10;CQ780ENqrSFQi2iKrfos25R4A+yD7eqDI/aC+jkeyMHxG9ZHNh69wgqpucokjinBU6nBESAQg+xP&#10;NuuCOwaXETkZ1hrRiyLFsgBAvjzKYkifpJIFmP7deHAk17OGIA3+VoRenL0YFVMKhhDtLOfzkg51&#10;qH/rPVAlEbjdUg9+A8OTIozU3mqA1IAvl31ineQF2gcB4xglgbPCrpoqqD7JIdnuHYkasu0BNFct&#10;LMQ9siJRekhxuMooB9yAkDmIPmiKSd/oQRvUA1AMaiRNMNtZ18VSBTTSGMuWzvYu7NKLU1gAuC8H&#10;TK6q2mxEEDdcX/tVu2Jx03dHVTENbJ8EWOYJebk+pPHU7Vb3Oruxz04KlmYtnG9vfyVNIBzgqpGe&#10;4IMdVSxqh/Pw5gdUEW7IVUzoGfoe4qpxUKnLF3AYMMJkHdgido5l+r4jmjfPlHHgnfA46ajXyd0Z&#10;+Zzf8rtfoM4AuwAyMAey7VuydyKaaZxALiAWZwxAcqgUV1UGptoFiCzcR9Q0PFH7K6h84uqXqNh7&#10;6JhGFhdtcTd1AAEYONcH3zdAUkYDiqXIvhoBi+eSqGyb4TFtG+XRBEv8w4Kp6sIuHzGjCfMLtRF6&#10;cfKfmS7NuzeA+zU3GS3JVH6pmTx8NIVgH5x6eHGo9AgSS8Uh7NezO8OiaOzqqLbURJE2wbouxNNP&#10;ZFhUf3SxiG0DngYXZAUEfUMatQcCXDDPEuEdl5GExBAmZl/VB5u7+eXV0WBs8ycm+QqhUWkMXBuz&#10;nq67MikQ5x104OgAGDAM5ezthvmJzVDPLg/T6/GdCqx2SJxD3IFnvG+yftDXLMzEm59gQ5VW0DbB&#10;hkyrNIs2DZvjuhVQ5fpJCOEP14FVOxb86Jgz+nsmDaxm8NyCLNHwoMdBfHKcv7QIJkklm4PZdtb/&#10;AG/+T18FYppzJAHmqT2tQxtTzknluKAFVTQLDvPcHNW0wGJctw1VL11uYa7ucTGAEuNENl5aCNww&#10;nRV1bALgPYmW0AOEgvZUCkjK3KRyR+pzdrY5+QffhSARItOfJFzTcho1N3UG+h4IEuJa2fmfIQh9&#10;IuB5G7X3WVW32Yu7ibYDq73tYyNb/Lo/SJx69OKtv6D5KpIPpvxXZPifcPiiHyI0/dkiDH2jcHLn&#10;y4hUESxMxqMemCINQyZ+I5IbQ0LamGwZUkEYQNzb0CQLgH1AczgF2NLnUjy2x0XYS4+44P14rsSc&#10;2Nst+reiIFI0c8cFUC0AWG9nbirHSePweJzS8DD+t+KLYmzazeM8/IGnZnEXTFrN6vjhN04qE5xp&#10;iWUPDB44tPKEHtJdtzy3x0Rp/bDpaXVDvL3HA5KomnC5je3zBdrd7M+TacUHb/pLHcbj0hUYfaJZ&#10;nlwwOXwo7BODY5RDaKKzYgHgF9xtiRysriN/B3UObuqvqFt2q7RjgDjq7cjgj9TyzyN5D6Q25BuO&#10;PE+yL1HC5i7/ADFUwbquoDIVEBQSfm5HRkG1+QFS1LXZ87NpjnMKmKg4Om7xVMMTdi9j7KraJh9Q&#10;7x7LtGdhgzPFnUzcZ3/v1Q+Z2wnLeq9oUw73PLDjzUmkiS9vmiOy4fSMBjxQ+7N381bRUg1HeBbk&#10;NMVQKRSQSQ5DTeBbMHGyaml7jK3DM71W4yG7P5xRBaJjz9QAVWTVLSWZn+5vMTCBY394yv8AlHbO&#10;Zj56ogg2zDXi9vJUuC7RpbTJHZAuAA+YL5n8IOLl8W3/AC6gg239EXZEgbh7KBdhuTgCMBOp/JKp&#10;2qj575tquwIqIfgdC3nlKfaN/mHBUwXd8FQCRwVOyTg7qk730ezImJ5IAi86l/mKHsowYW3qc+i+&#10;3yQcHlp7d12KvHuoZCGAvnbdjLcUIPK3zyQg3HAvzVLeydxrCgu5vJdUtUCgrgHL5xRIBzliqRwV&#10;LG78FSTvQuiNnD46M5CbReOHPRBzTmxtwH5ZUgk2GAPHnwVAcEjkVgjCsiea+7PejBUshPksah6R&#10;1R4dEVU7IrFP3CyCF5xKDhUwgyAnFMTqMEByVnV1Yq4fyQE93//EAC0RAAICAgIBAwQBBAMBAQAA&#10;AAECAAMEERIhBRATMQYUIkEyFSAjUUJhcTBA/9oACAEDAQEIAJubm5v03N+m5i+Pa+lrWZSpKtDA&#10;Zr+7c3Nzc3N//Dc3BNzfqPXx+Gcu3RWtOHAeZxfadblm/Tfpv/8ABv03N/2b9NmMf9eMr9nEWKJ5&#10;CtbcWze5v13679N+m5v13N+u5v13NzfoDN+mxKl951QKNcVCDe55J+OJYZubm5ub9d/27m5ub9Nz&#10;frub9dzc3Nzc33PEY/uXhyp7MrOhueb6xCAtTsdRgV+Q2oCJv03/AG79dzc3Nzc3NzkJyE3Nzc3N&#10;zlozkYT/AL+nqmKPZFGgTNaWeVb/ABKpLcBC1du49TL3ACfji8ZHUbIbc5Tc3Nzc3GBRuJ3Nzc3N&#10;zc3CdTkZym5ubhO58QGani6jRhIsA2oE4z6iuao1Bfu2bopc4H5uDx3EtRIcmvfYsRxL1rHa77nI&#10;zc3NzczUZTXbA25ym5ynKcpyhaEmbm5ubhMx1RzsqtYXRqrrscAa0ABvWorfqeZYPaqN9kjNsLjl&#10;OoQ2tT2Q/wDK3FAGlKuo0C3WpuBpubm5ymTV73jK3AbU5mb3Nwkicpubm5ubm5ub9A7L8eCL3ZQB&#10;I7g+d+nkrN5JEDagJmxDoRQWOztY1Nb/AC2DSTH8cf8Ag+Jcnc+3s1ucWB1ByM8dWl+AqNahqsas&#10;9zlMWoWt2MCrey+LVrQfGIfQXCZx2cC39bm5ubm5ubn0zTqt7iOzFn7nlMywZtoC+QYDv+pN+l8k&#10;T/IZqERHNo3AwHR9wCe4D8cxN7nEGfbpvc4ADQ8fvgUPlaDVluRubld7Vnqx8hgOSveFGzTcx5yo&#10;1qPzPtTc3Nzc3NwoyqGPiaft8GtYvQif6nYmY/uZNj+tbIuy1Va27191Yg4g3vvZOTYRqDKKfxXy&#10;DKO18m/7XyC/v+ooB0vka2Op4uw3crF8148W1HIG5SA/JSDr4GXboJKmruTTLk10jQtzKbPg5N2+&#10;g0DTlOU5QtMZGybkqgAVdDXUH/TNxUtOFjAvKFD2qhYgkkTc3qVozDnLLVJBPIb3BkMqlVIaCqwj&#10;cKuvRJIngcw03fbt5m5xg2KvKYVgXIQnMp+2uaqBR1K2pB5Iumr/ACfJCdIMzXUzsFqzzqRHsPFf&#10;6fka3Ewnb5Hi7iNynw4Gjb4rEqS8cD8gegI/eQ3Gl2l72V74+OqssyVZnbTETlA03Nibi8f+VdKE&#10;g1U4oQfnkV3oN0vkM2w+KamUE0UUI62C2tbkKN/TcUHs0UgBZ53EYrXkLXU1jhQnjE+YaqKU1blH&#10;H3/h3FzrB/KjKFh2FcmC+sHibc+mkfk/lUc8V+n1D1PbB20/ep/1PL2ezg2sHsK9r9OBsprfctcG&#10;xiOU5TlOULSsFqbDA/EgivylvQK+RrH8syyu23lTX7lBFj4V/usrMiq0zytTgQOT8ij7nHCFMeqi&#10;wmGi9n4rZ4r3Dt2wsbGTZbJO/wDG2Rhr0Pvyr6qTMSxNRRWXCxsWuwgtbi02oVnicUYmFXUKxsz/&#10;AHPkT6hQ2YJQXYF1Q5H6Zqeqiy0sCpIPKcpynKcp4yo34uVrlKq/d6GLjAN+VYx6tCWW0uODsvY9&#10;rxtpenTeQrAvXdaAJymPaaxpTUiWbhbfcBJbuxQQCzYjk7VfC5RGynir/c4PX4kJ2KcNU7HHUpUW&#10;OEh0BoVjqf8AoA115g6qRSXAmJaFxeZzLKrbXsUmbi1vZ/CvCyLNEZGDdQ7KPp7HtNeQGdWqco4J&#10;ilwNjNDVZLocAM+Qrtj0qxD14SCprGPka67US6VvzHafgemDfuvuKSrfk6qdgcgOivnbR8p51ify&#10;XzFJ+a8lchf8b+5V2/hON+TyVovS7nzAZ9W5z4zU11tm3OdyjHyK/FGpmbfyDvoYXi2LH36wvwrA&#10;cdwdjRrPHfG3AousFjWeKxlRmrzvG2YweyeeUDIS0eJwLvIW8VxcRMOr26SQraFtq2VcIFC/J7HX&#10;JuyVYwKz/CqiDlDYP16BivwlhU7AybvifSFbNRZkMfyaD+MBAmtCfWT8s9UmF46/OJ9rLzLavHsV&#10;Pi/bspSw+GoqRmFiMAJSQy7myo3KCWsO6htu3tQsQqt3uZq2W1AV5/iac6mlXxcXHwahXQ9vL+JL&#10;fvixGodgaJPE6IJ+V2RFtOhF2RuFCx2CpnfpXW9rca8TwN1w5XeNwlwcRKEURutAcmA75bnm8Z/I&#10;+ZsrSmsUoqrscPdGTiV3WjIAr0uoDyPf+4T2OWlTXBDpty9HYOacdrBUOe9Hv3WH4GxzZBsDZI6O&#10;+I+Y1yldH8ROAB3C4XqAhuoj8eobrF6Ff06CfzP082yBi+EpFf8AnxcOrCBWqhRY4WOddSsbhG+4&#10;PnUHZmSqLkPaOITURWsHCWMCemJY6i1ljCANQgCKhMSvTfloqdRhx7CMG+eSIAyrZ/vYbZaoVBOZ&#10;RQxOmCqo01ZH8+X6VQwG2DKZ/wCcAeyGJGoSPgMwA1B8Tx6creRaV9QnQgA3uA/uXEsSYjujaldZ&#10;sU6PR1G+NxQbN7fHdlGjUytxXGr5fi32wUdNjcTya0AErArfE+2bW0KlTxnHY1Gpb8gQrV0Bka3k&#10;eKkbIjAu/wCK4thAcmksNisdgFuOzFyMd1Fbv9u9grpycLHrdgtQAbitNj0uVW3Mt4wZ1tbhAudZ&#10;B5ByeI/qDj8TTjrau29gVmYztzKs2KGbZ+2CD8kUAbPRQAuqB1cVD/KdudArPwI7YJdtQuxpIK2G&#10;wLKFfUuxwlRUVKxTZxu1Il9COwMNHElRTj1hQxq/JTGKN0wRi/ONULCXI2IojKzAgY1dbpyIRQDo&#10;adZoBpwX9mpB3ClZ+a1CL+JC2/wSkixRP+XGNZo6ilnPEBmjsxTUqLpGsdzG5M2oEZTsaflyjhuW&#10;ywc/ISxwJWrkGbAOoabPkpV7m5UnPQb2SjbD0L7vGckRuJ3P/8QAMREAAQIEAwYFAwUBAAAAAAAA&#10;AQARAhAhMSBBkVFhcbHB8AMSMIGhUNHxIjJAQuHi/9oACAEDAQk/APSoMu9iuPoP7Rf7KysaHiPo&#10;NzXWWQfT6BmWVhLZz+gZV6TzIQ/n7W0/M9qCCEh/JEsw+tZ7+khIV9L+0I+AB65QQqcAcN1RYIvI&#10;IejeHlY97v4BVoQT064MgMNpBBFVwbCOayJGk7IoIKiI9DMtp+cFgW0ogggiqDGEFtVjXX/cFAgi&#10;FFX0cw+tcGcRPzMOqMiijIVQwWsixhGokKtT2ryBlEwRf3ULheH6H9iBhCzIwhwEPZBABBQoNK0V&#10;uKGXUPLbzWR+MkUfZFkAyhQcIIKiKi9kLB8GQPJB1CwDn0I9bqJyg4QQDoVFUHBUChFLIbj06yLq&#10;KieUK8NBkQ6KLbyovM5Z+GAtRq7yAiPYqI0A+X+y2nFkx+W6yZRLNQkBAjXnK5nnTWiLBRkqEHiv&#10;AplT/JHyw76qOqD71CoG3rY+tcBuR91Xghe29nV8WUIOjnpI1ULoAFEMizbEaiiP7uiqjRc+yqSq&#10;xUQA4f8ASYKE8RZRmYucO1BCgf4URcknWYJUKhJAzAULCKFh7v8AdBiJmx51CBIHeaqwJtsizbYE&#10;bnTgqmF/m6oghJm/CzlCFDROj8ouNyicQ1bDmCeSiKr4nli1LtzmLMhghr2VD+tqEm3d96JIBazO&#10;CHfoV/eEHv2ZFoRc95onqe2UNZ3mFdAYYjqrxFtPzhyhHySrDMqviCEW20cjmo6x3Gzmonieh2IP&#10;kezykXQYD536oujV0U16vsrxzZDyeUAUrRrD7l1Cw573RkacVaYQVUOX3wQkncj5RqVYV1r1mEEW&#10;EPlc7KBWFlwIUIfM9/kIk4bfhXyQY7NkhSeY29uioR179lfvvJXlSRovEpuCjQJKF8dyb50WuSqD&#10;O3e2YdZcUaSCv33mhInvVV5occ0GkKYBgyxbUHByv9lC0Q48q5ISqB2O6oKh7shdWVX4gaoABBkX&#10;kVQAaoPWqFOauUG4K3yhv0VFzK8NjtBLni7jQJ2e8R+bU+V4nmAYPkYj0Fa6IZLORMgoQiZWY+y2&#10;K7INuw3QdBBt6uJBpDRDf30Rqma3HeiOwjbeomfvZPJBighVBBQh0FQI0VaV1rIIMghZCkyrosii&#10;6PsnHAoq7K0rHqizS//ZUEsDBBQABgAIAAAAIQDSX/hs3wAAAAgBAAAPAAAAZHJzL2Rvd25yZXYu&#10;eG1sTI9Ba8JAEIXvhf6HZYTe6ia2aojZiEjbkxSqhdLbmB2TYHY2ZNck/vuup3p884b3vpetR9OI&#10;njpXW1YQTyMQxIXVNZcKvg/vzwkI55E1NpZJwZUcrPPHhwxTbQf+on7vSxFC2KWooPK+TaV0RUUG&#10;3dS2xME72c6gD7Irpe5wCOGmkbMoWkiDNYeGClvaVlSc9xej4GPAYfMSv/W782l7/T3MP392MSn1&#10;NBk3KxCeRv//DDf8gA55YDraC2snGgVhiFfwmixB3Nw4ieYgjuGyXMxA5pm8H5D/AQ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C88tPQ4QIAAB4IAAAO&#10;AAAAAAAAAAAAAAAAADwCAABkcnMvZTJvRG9jLnhtbFBLAQItAAoAAAAAAAAAIQAcj3pTxCMCAMQj&#10;AgAVAAAAAAAAAAAAAAAAAEkFAABkcnMvbWVkaWEvaW1hZ2UxLmpwZWdQSwECLQAKAAAAAAAAACEA&#10;+zrqWn3vAAB97wAAFQAAAAAAAAAAAAAAAABAKQIAZHJzL21lZGlhL2ltYWdlMi5qcGVnUEsBAi0A&#10;FAAGAAgAAAAhANJf+GzfAAAACAEAAA8AAAAAAAAAAAAAAAAA8BgDAGRycy9kb3ducmV2LnhtbFBL&#10;AQItABQABgAIAAAAIQAZlLvJwwAAAKcBAAAZAAAAAAAAAAAAAAAAAPwZAwBkcnMvX3JlbHMvZTJv&#10;RG9jLnhtbC5yZWxzUEsFBgAAAAAHAAcAwAEAAPYaAwAAAA==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qStxgAAANsAAAAPAAAAZHJzL2Rvd25yZXYueG1sRI9Ba8JA&#10;FITvBf/D8oTe6qbaFoluRKSCB5GqBfH2zL5kQ7NvQ3aNqb++Wyj0OMzMN8x80dtadNT6yrGC51EC&#10;gjh3uuJSwedx/TQF4QOyxtoxKfgmD4ts8DDHVLsb76k7hFJECPsUFZgQmlRKnxuy6EeuIY5e4VqL&#10;Icq2lLrFW4TbWo6T5E1arDguGGxoZSj/OlytgvHLunm/n467/WVjXrf9tMvPH4VSj8N+OQMRqA//&#10;4b/2RiuYTOD3S/wBMvsBAAD//wMAUEsBAi0AFAAGAAgAAAAhANvh9svuAAAAhQEAABMAAAAAAAAA&#10;AAAAAAAAAAAAAFtDb250ZW50X1R5cGVzXS54bWxQSwECLQAUAAYACAAAACEAWvQsW78AAAAVAQAA&#10;CwAAAAAAAAAAAAAAAAAfAQAAX3JlbHMvLnJlbHNQSwECLQAUAAYACAAAACEAtcqkrcYAAADbAAAA&#10;DwAAAAAAAAAAAAAAAAAHAgAAZHJzL2Rvd25yZXYueG1sUEsFBgAAAAADAAMAtwAAAPoCAAAAAA==&#10;">
                  <v:imagedata r:id="rId15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1nxwwAAANsAAAAPAAAAZHJzL2Rvd25yZXYueG1sRI/BasMw&#10;EETvhfyD2EBvtew2GONGCSEQWugpaXxfrI1taq0cS3bUfn1UKPQ4zMwbZr0Nphczja6zrCBLUhDE&#10;tdUdNwrOn4enAoTzyBp7y6TgmxxsN4uHNZba3vhI88k3IkLYlaig9X4opXR1SwZdYgfi6F3saNBH&#10;OTZSj3iLcNPL5zTNpcGO40KLA+1bqr9Ok1Egi1BVTXEJ+TV7o7D6mH6OflLqcRl2ryA8Bf8f/mu/&#10;awUvOfx+iT9Abu4AAAD//wMAUEsBAi0AFAAGAAgAAAAhANvh9svuAAAAhQEAABMAAAAAAAAAAAAA&#10;AAAAAAAAAFtDb250ZW50X1R5cGVzXS54bWxQSwECLQAUAAYACAAAACEAWvQsW78AAAAVAQAACwAA&#10;AAAAAAAAAAAAAAAfAQAAX3JlbHMvLnJlbHNQSwECLQAUAAYACAAAACEA8ftZ8cMAAADbAAAADwAA&#10;AAAAAAAAAAAAAAAHAgAAZHJzL2Rvd25yZXYueG1sUEsFBgAAAAADAAMAtwAAAPcCAAAAAA==&#10;">
                  <v:imagedata r:id="rId16" o:title="The Roman Hippodrome - Istanbul Attractions - Istanbul Tours"/>
                </v:shape>
                <w10:wrap type="through" anchorx="page"/>
              </v:group>
            </w:pict>
          </mc:Fallback>
        </mc:AlternateConten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แตน</w:t>
      </w:r>
      <w:r w:rsidR="00FB0422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14B87126" w14:textId="77777777" w:rsidR="005821AB" w:rsidRPr="00FC3D69" w:rsidRDefault="005821AB" w:rsidP="005821AB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D97728" w14:textId="77777777" w:rsidR="005821AB" w:rsidRDefault="005821AB" w:rsidP="005821AB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6BBCDD6B" w14:textId="77777777" w:rsidR="005821AB" w:rsidRPr="00FC3D69" w:rsidRDefault="005821AB" w:rsidP="005821AB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E2741D">
        <w:rPr>
          <w:rFonts w:ascii="Leelawadee" w:hAnsi="Leelawadee" w:cs="Leelawadee"/>
          <w:noProof/>
          <w:color w:val="002060"/>
          <w:sz w:val="24"/>
          <w:szCs w:val="24"/>
        </w:rPr>
        <w:drawing>
          <wp:anchor distT="0" distB="0" distL="114300" distR="114300" simplePos="0" relativeHeight="252379648" behindDoc="0" locked="0" layoutInCell="1" allowOverlap="1" wp14:anchorId="7D6B01C7" wp14:editId="5CC056AC">
            <wp:simplePos x="0" y="0"/>
            <wp:positionH relativeFrom="column">
              <wp:posOffset>-364934</wp:posOffset>
            </wp:positionH>
            <wp:positionV relativeFrom="paragraph">
              <wp:posOffset>29210</wp:posOffset>
            </wp:positionV>
            <wp:extent cx="7534275" cy="3734209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734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7524D" w14:textId="77777777" w:rsidR="005821AB" w:rsidRPr="00FC3D69" w:rsidRDefault="005821AB" w:rsidP="005821AB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D6D2B44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219AA1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3604E8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66F9C5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88CAF6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DF3BB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503FC4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F32829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586EFA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A674F6" w14:textId="77777777" w:rsidR="005821AB" w:rsidRPr="00614E0E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E20338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3A24CF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46E8BF9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FCA1CD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D82736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65387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3495E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66D8C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97A77B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00FB51" w14:textId="17FBB637" w:rsidR="005821AB" w:rsidRDefault="005821AB" w:rsidP="005821AB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3BB61FE7" w14:textId="0946A75E" w:rsidR="005821AB" w:rsidRPr="005626E5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F2B3B6" w14:textId="1C62C194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นำท่านถ่ายรูปด้านหน้า </w:t>
      </w:r>
      <w:r w:rsidRPr="007215EA">
        <w:rPr>
          <w:rFonts w:ascii="Leelawadee" w:hAnsi="Leelawadee" w:cs="Leelawadee" w:hint="cs"/>
          <w:color w:val="FF0000"/>
          <w:sz w:val="24"/>
          <w:szCs w:val="24"/>
          <w:cs/>
        </w:rPr>
        <w:t>พระราชวังทอปกา</w:t>
      </w:r>
      <w:proofErr w:type="spellStart"/>
      <w:r w:rsidRPr="007215EA">
        <w:rPr>
          <w:rFonts w:ascii="Leelawadee" w:hAnsi="Leelawadee" w:cs="Leelawadee" w:hint="cs"/>
          <w:color w:val="FF0000"/>
          <w:sz w:val="24"/>
          <w:szCs w:val="24"/>
          <w:cs/>
        </w:rPr>
        <w:t>ปิ</w:t>
      </w:r>
      <w:proofErr w:type="spellEnd"/>
      <w:r w:rsidRPr="007215EA">
        <w:rPr>
          <w:rFonts w:ascii="Leelawadee" w:hAnsi="Leelawadee" w:cs="Leelawadee" w:hint="cs"/>
          <w:color w:val="FF0000"/>
          <w:sz w:val="24"/>
          <w:szCs w:val="24"/>
          <w:cs/>
        </w:rPr>
        <w:t xml:space="preserve"> (</w:t>
      </w:r>
      <w:proofErr w:type="spellStart"/>
      <w:r w:rsidRPr="007215EA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Pr="007215EA">
        <w:rPr>
          <w:rFonts w:ascii="Leelawadee" w:hAnsi="Leelawadee" w:cs="Leelawadee"/>
          <w:color w:val="FF0000"/>
          <w:sz w:val="24"/>
          <w:szCs w:val="24"/>
        </w:rPr>
        <w:t xml:space="preserve"> Palace)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หรือ ปัจจุบันคือ พิพิธภัณฑ์ขนาดใหญ่ในนครอีส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สิ่งศักดิ์สิทธิ์ของมุสลิมเช่นเสื้อคลุมและดาบของ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  <w:cs/>
        </w:rPr>
        <w:t>มุฮัม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  <w:cs/>
        </w:rPr>
        <w:t>มัดซึ่งมีประวัติความเป็นมาเกือบ 600 ปี โดยสุลต่านเมห์เหม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  <w:cs/>
        </w:rPr>
        <w:t>็ด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  <w:cs/>
        </w:rPr>
        <w:t>ที่ 2 แห่งจักรวรรดิออตโตมัน สามารถพิชิตกรุงคอนสแตนติโน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  <w:cs/>
        </w:rPr>
        <w:t>เปิล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  <w:cs/>
        </w:rPr>
        <w:t>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  <w:cs/>
        </w:rPr>
        <w:t>ิมพี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  <w:cs/>
        </w:rPr>
        <w:t>เรียล เวลาผ่านไปด้วยการบูรณะซ่อมแซมหลายครั้ง โดยพระราชวังวังนิวอ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  <w:cs/>
        </w:rPr>
        <w:t>ิมพี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  <w:cs/>
        </w:rPr>
        <w:t>เรียล (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7DE5424D" w14:textId="53C9EFF2" w:rsidR="005821AB" w:rsidRDefault="00C462F6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5EA">
        <w:rPr>
          <w:rFonts w:ascii="Leelawadee" w:hAnsi="Leelawadee" w:cs="Leelawadee"/>
          <w:noProof/>
          <w:color w:val="002060"/>
          <w:sz w:val="24"/>
          <w:szCs w:val="24"/>
          <w:cs/>
        </w:rPr>
        <w:drawing>
          <wp:anchor distT="0" distB="0" distL="114300" distR="114300" simplePos="0" relativeHeight="252377600" behindDoc="0" locked="0" layoutInCell="1" allowOverlap="1" wp14:anchorId="0D0DE7B7" wp14:editId="313F1974">
            <wp:simplePos x="0" y="0"/>
            <wp:positionH relativeFrom="column">
              <wp:posOffset>-318135</wp:posOffset>
            </wp:positionH>
            <wp:positionV relativeFrom="paragraph">
              <wp:posOffset>112395</wp:posOffset>
            </wp:positionV>
            <wp:extent cx="7475016" cy="3274695"/>
            <wp:effectExtent l="0" t="0" r="0" b="190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5016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D8778" w14:textId="56B0B2D8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B2FE67" w14:textId="2CE47955" w:rsidR="005821AB" w:rsidRPr="007215EA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DD6A045" w14:textId="0194311D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DCF2B71" w14:textId="081B9CFE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C2669E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E789B2" w14:textId="42BF3B5C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9A6AB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FE0F9B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A98EA4" w14:textId="42AACE2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D2019F" w14:textId="63B5AEB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94F4A6" w14:textId="7C2F3B7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7A4D82" w14:textId="71B22D39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FC5FD4" w14:textId="45DF0ABC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F4F533" w14:textId="50398C0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6F6D4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DC149FE" w14:textId="5693FBEA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404407" w14:textId="4271489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7EA791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4EF5C83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6BD800" w14:textId="397C69ED" w:rsidR="00C462F6" w:rsidRPr="006B6E53" w:rsidRDefault="00C462F6" w:rsidP="00C462F6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>เมืองชานัคคา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  <w:cs/>
        </w:rPr>
        <w:t>เล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่ 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</w:t>
      </w:r>
      <w:proofErr w:type="spellStart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 สู่ชานัคคา</w:t>
      </w:r>
      <w:proofErr w:type="spellStart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เล</w:t>
      </w:r>
      <w:proofErr w:type="spellEnd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่ ใช้เวลาเดินทางประมาณ 5 ชม. / 315 กม.</w:t>
      </w:r>
      <w:r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1D7106DB" w14:textId="23CFABC1" w:rsidR="00706634" w:rsidRDefault="00706634" w:rsidP="00706634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96032" behindDoc="0" locked="0" layoutInCell="1" allowOverlap="1" wp14:anchorId="21E748FE" wp14:editId="3AD51E44">
                <wp:simplePos x="0" y="0"/>
                <wp:positionH relativeFrom="page">
                  <wp:posOffset>57785</wp:posOffset>
                </wp:positionH>
                <wp:positionV relativeFrom="paragraph">
                  <wp:posOffset>1541828</wp:posOffset>
                </wp:positionV>
                <wp:extent cx="7409815" cy="2380615"/>
                <wp:effectExtent l="0" t="0" r="635" b="635"/>
                <wp:wrapSquare wrapText="bothSides"/>
                <wp:docPr id="1228932624" name="Group 1228932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09815" cy="2380615"/>
                          <a:chOff x="0" y="15902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991890443" name="Picture 991890443"/>
                          <pic:cNvPicPr>
                            <a:picLocks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15902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77070004" name="Picture 13770700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15902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9111935" name="Picture 135911193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02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DE38C28" id="Group 1228932624" o:spid="_x0000_s1026" style="position:absolute;margin-left:4.55pt;margin-top:121.4pt;width:583.45pt;height:187.45pt;z-index:252396032;mso-position-horizontal-relative:page;mso-width-relative:margin;mso-height-relative:margin" coordorigin=",159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+yoz3AgAAdwoAAA4AAABkcnMvZTJvRG9jLnhtbNyWyW7bMBCG7wX6&#10;DoTuiVbLlhA7KJomKJC2RpcHoClKIiKRBEkvefsOKVmynXQLihTpwQLJ4TLzz8cxLy53bYM2VGkm&#10;+NwLzwMPUU5EwXg19759vT6beUgbzAvcCE7n3j3V3uXi9auLrcxpJGrRFFQh2ITrfCvnXm2MzH1f&#10;k5q2WJ8LSTkYS6FabKCrKr9QeAu7t40fBUHqb4UqpBKEag2jV53RW7j9y5IS86ksNTWomXvgm3Ff&#10;5b4r+/UXFzivFJY1I70b+AletJhxOHTY6gobjNaKPdiqZUQJLUpzTkTri7JkhLoYIJowOInmRom1&#10;dLFU+baSg0wg7YlOT96WfNzcKPlFLlXnPTRvBbnToIu/lVV+aLf9apy8K1VrF0EQaOcUvR8UpTuD&#10;CAxOkyCbhRMPEbBF8SxIoeM0JzUkZlwXTrIg2lve9avTaZQmSdKvjpI0jV3GfJx3hzsXB5ckIzn8&#10;epmg9UCmX+MEq8xaUa/fpP2tPVqs7tbyDDIqsWEr1jBz7+iE3Fmn+GbJiFXYdkDRpUKsmHtZFs6y&#10;IEliD3HcwuWAWfZwNBpAqv2abgdsIxwydGzzbfforFXD5DVrGpsm2+6jAv5P+HlEmI7NK0HWLeWm&#10;u2yKNhCg4LpmUntI5bRdUYhEvS/CLnlakc9w6VyKtVHUkNoeXoIT/TgkbzA4j0cnrf8aUESr7QdR&#10;gCB4bQRouE/3wFqchGEYZB4Cqg7I2VMXx+EkjvfURcBgR93ADaiotLmhokW2AQGAz+4gvLnV1nuY&#10;up9iz+fCyuiiavjRAEy0Iy4S63vfhFC61EHjxQAZxtNpMA2CAK7cMZEHlp8gibh4W2Ne0TdagqCQ&#10;GwuFk8ZS3xH8TyntS8zzUBpOo0mU/ZDSMM2SsTZGSZhkqdNrxH2P4J9S+p/QOMngmmf2Ip/SOFhe&#10;NI1Q+Ak8jgxUOqkYN89ZQuEx9HjxBGrTSToWzwd/umNl/CtYuv9weN24mtu/xOzz6bAP7cP34uI7&#10;AAAA//8DAFBLAwQKAAAAAAAAACEAHYU12dPAAADTwAAAFQAAAGRycy9tZWRpYS9pbWFnZTEuanBl&#10;Z//Y/+EAGEV4aWYAAElJKgAIAAAAAAAAAAAAAAD/7AARRHVja3kAAQAEAAAAPAAA/+EDKmh0dHA6&#10;Ly9ucy5hZG9iZS5jb20veGFwLzEuMC8APD94cGFja2V0IGJlZ2luPSLvu78iIGlkPSJXNU0wTXBD&#10;ZWhpSHpyZVN6TlRjemtjOWQiPz4gPHg6eG1wbWV0YSB4bWxuczp4PSJhZG9iZTpuczptZXRhLyIg&#10;eDp4bXB0az0iQWRvYmUgWE1QIENvcmUgNS42LWMxNDIgNzkuMTYwOTI0LCAyMDE3LzA3LzEzLTAx&#10;OjA2OjM5ICAgICAgICAiPiA8cmRmOlJERiB4bWxuczpyZGY9Imh0dHA6Ly93d3cudzMub3JnLzE5&#10;OTkvMDIvMjItcmRmLXN5bnRheC1ucyMiPiA8cmRmOkRlc2NyaXB0aW9uIHJkZjphYm91dD0iIiB4&#10;bWxuczp4bXA9Imh0dHA6Ly9ucy5hZG9iZS5jb20veGFwLzEuMC8iIHhtbG5zOnhtcE1NPSJodHRw&#10;Oi8vbnMuYWRvYmUuY29tL3hhcC8xLjAvbW0vIiB4bWxuczpzdFJlZj0iaHR0cDovL25zLmFkb2Jl&#10;LmNvbS94YXAvMS4wL3NUeXBlL1Jlc291cmNlUmVmIyIgeG1wOkNyZWF0b3JUb29sPSJBZG9iZSBQ&#10;aG90b3Nob3AgQ0MgKFdpbmRvd3MpIiB4bXBNTTpJbnN0YW5jZUlEPSJ4bXAuaWlkOjI5RDYwRkYz&#10;QjU3ODExRThCMDgwRjk2QjZFRDY4N0QzIiB4bXBNTTpEb2N1bWVudElEPSJ4bXAuZGlkOjI5RDYw&#10;RkY0QjU3ODExRThCMDgwRjk2QjZFRDY4N0QzIj4gPHhtcE1NOkRlcml2ZWRGcm9tIHN0UmVmOmlu&#10;c3RhbmNlSUQ9InhtcC5paWQ6MjlENjBGRjFCNTc4MTFFOEIwODBGOTZCNkVENjg3RDMiIHN0UmVm&#10;OmRvY3VtZW50SUQ9InhtcC5kaWQ6MjlENjBGRjJCNTc4MTFFOEIwODBGOTZCNkVENjg3RDMiLz4g&#10;PC9yZGY6RGVzY3JpcHRpb24+IDwvcmRmOlJERj4gPC94OnhtcG1ldGE+IDw/eHBhY2tldCBlbmQ9&#10;InIiPz7/7gAOQWRvYmUAZMAAAAAB/9sAhAAGBAQEBQQGBQUGCQYFBgkLCAYGCAsMCgoLCgoMEAwM&#10;DAwMDBAMDg8QDw4MExMUFBMTHBsbGxwfHx8fHx8fHx8fAQcHBw0MDRgQEBgaFREVGh8fHx8fHx8f&#10;Hx8fHx8fHx8fHx8fHx8fHx8fHx8fHx8fHx8fHx8fHx8fHx8fHx8fHx//wAARCAE6AlgDAREAAhEB&#10;AxEB/8QAtAAAAQUBAQEAAAAAAAAAAAAAAQACAwQFBgcIAQEBAQEBAQEAAAAAAAAAAAAAAQIDBAUG&#10;EAACAQMDAQUFBAYHBQUIAQUBAgMAEQQhEgUxQVEiEwZhcTIUB4GRQiOhsVKCMxXBYnKSQzQ10aKy&#10;JBbxU4NECPDhwpOEJUU20mNzZEYXEQEBAAIBAwQBAgUDAwQDAAAAARECAyExEkFREwRhcSLwgZEy&#10;BaGxFMHhQtFSYiPxMxX/2gAMAwEAAhEDEQA/AOptX6x+cEXGooqRWDaHQ1lrI7DamTAWIqiRJOw/&#10;fWbGpVhZSRZte4/7axY3KkVlAv2d1ZsWU7aDqvWplTluLhhUpKhkxr6j7q1NmbqrSRsup7a6SsWI&#10;mW2orUrKNlBqs4RMlquUwbtqoVqA2oARQC1AgpJAUXJNgPfQZnH+ouJz8+bAxpS2RDu0K2Vwhs5j&#10;P4gprz8X2tN9rrO8d9/r766za9q07V6HArUUrUC20C20QttACtAgKAFaBu2qARQIUC260BAooqtz&#10;Uypsg1qxKhIqsgVqoaRQNtQK1AKAigVqKFqBpFVDSKIbaqARVAtQK1EK1FC1DJWoFagVqBWopWoF&#10;agVqBWoDagVqBWoDagVqAgVFO20AtQK1ArUCtQG1Eb5FcXQLUBtQPRyNOo7qzYsqYx7huXUVnLeE&#10;bIV91alZog1MLlMpIFxqD1rLUSxvbp9orNjUqdWRxpWLMNy5SKOw/Z7azVRy45ZC3UDqtamzNipJ&#10;jMFLL8PZXSbMXVVZLH210jnUZW9VkwrVyBtohWoARQC1BlerMjJw/TWdlY+5ZNqwpIoJKmVgpI9u&#10;0mvN9ze68Vsd/raTbkkrgvSXIYGDzEGdlQskKxvjCa9vLMpC7mXtUdPZ1r430eacfJ19ej632+K7&#10;6dHp2bkY+DjTZOW4jx4Bulk6gC4W+ntNff33mstvaPia63ayTvUpXp3EXBGoIOoIrTIWqhWoFagV&#10;qAWoBagNqBpWgG2qgFaAWqg2qKemhqVYbKvbSJUJWtsmlaBpFALVUNIoBagVqA2ooWoARRDSKoaR&#10;RDSKqBaqFailaiFaihagVqBWoFagVqKVqIVqKVqA2oFagVqBWoHBagdaopW0oppIv0+2qh1qgVqo&#10;VqA7ag3rVxbK1ArUCoJI3Zen3VLGpVgbZB7e2ufZvuiaEqa3NmbAViKWGUym4v21itRICL93trLW&#10;UoLW1Fx7KzhrKaKVTo1ZsalMeIhiY9VPYf1VZfdLFKaEbiydO0doNdddnLaK7JW8sWIytaZNK0At&#10;RAtQNcokbyObJGrO7dyqLn9AqbbYmasmbh5d6q9QRctyByMSaVOPaGNYY5N0e6x8bmO+hJ+2vz32&#10;+f5N8z+19v6vB4a4v9zLkaN8VxPIYRtYznbv0I6dm3315ZHptdF6p9TxZno/g8VZg2Rnwxy8hHcX&#10;8qO6Je+oZnTcAO6vqfa+1Lx66+tnV876/wBfHJtfSdm19OZcyTisyDIlaQYk6pArEPtjdN9ww6qe&#10;7sr0/wCP2zx98uP3tJN+zqthvXveIdjW3W8PS/Zf30A8t9u7YdvfY2++iZC1FACgVqIVqBWoBtqg&#10;WoARQC1UOtUCOoqKjZa1KzUbCqhtqoFqBpWiFagVqKFqBWoARVDSKIaRVAtRA21QLUQrUUttEDbR&#10;StVCtUAtVB20UrUQttRStRCtVUrUBC1AQtA4LUUbUDSulA0KSaofaoFagcFoQrUVu7a4tFagVqBW&#10;oFY0D1bXrY94qYXKdZLiz/3qxY3KZJEeo1FWVLCiYp7QeoptCVYUbhpWK3Oo+MD3VBJHIjeE6Gs2&#10;NSpemqn7Ky0hnQbtw0PbWtazsgaEMLjRq3NmLFd4/vrcrFiMrWspg0iiK82ZhQTw4888cM+QC0Eb&#10;ttLqvUi+lveaxty6a2S2S1rXj22lslsiv6iZoPTnKTL8S4z7T7Xsv/xVj7O2OPa/hvg1zyaz8vG5&#10;oAzwRggRRsrzM3YE1CgdtzX5t95mStJlvkxK7MZW2hR1ZIdf+I3q5RInHx+RAZIUln2hY9x1TqWJ&#10;YG1gLmpFro/SXqfL4aDk1xIE3zeSIMiYDy7KWL2hFrsQRre1en6/2NuKWauPPwTlsu1ddH9TuIXh&#10;sbLlgkyM5wwysbHsio6kjwtJ13ddK+h//R1mszM31eD/AIO1txcRzv1IyvT/ADmLg8pxXMyx5sSh&#10;JcKEyDcjjepIIEe6NrqT215/u8um+sut6+zt9Tj20tm06e7iOOzvXEU+EeLzsp82WTZjYzlb7ieh&#10;JITaw79K8nFtt5ftvX9Xq5NdcdZ0d16x9S/UT03k4+dkN5PHZ8KTxwZKxhIZiLTYoZQ6MY2Fwb9C&#10;K932Ofl49pc93k4OHi3lmOs/jK16c+rmPmZuPg8xijDefRclL7SbXHhXeCG6DbW/r/5Dysm0/nGO&#10;b6XjM63+TueN5TjOUgWfj8lMhGG6ynxj2Mh8QI7a9/Hy67/23LxcnHtp/dMLVq6MBaqARRAtQArQ&#10;C1UK1QICigRVRGy1UN21QCKIaRVDbUAtQK1AiKAEUAtVQ0igBWqgEUAtQK1ArUAIqhWoFagVqBWo&#10;FagVqKVqAWoDaiCFopwWoo2ooWohWoFagNqAgUIcsZNqmVwnjhPVV17zWbW5GuUrmhpWgW2qBagV&#10;qA7b9OtA5SRUq5So2mhrFjUpxVW9h/RUXBIpRh+g0vUnRZ62JFiKw6IZBc93ca1GKSSMvXUUsJVg&#10;Det1sw7q59nRG0fW2hHVTWss2InQN761KzYrvHWpWbERWtZZeS+v4yPU/IEM3haOTahLbtqAhD1C&#10;2PZX5778l5dsvt/St+OYPyfWnMZPD43CzCMYvkhZZCt5ZjD41LOfhvdQbd1N/tb7aTX0wa/W1m92&#10;9WNO0ceJJkSI0crIJHiJDFCouFuOtebu7svioEME88hAuvlnsJH4tv8AaY1bRNnSDEwpZdu8CMJH&#10;GbfGxAC29tMitx65EHp+eaRrySs5kci5LSOFvr3dlT8qu5f580WI5HymGpCoNBtOoFxqTfWrEq3j&#10;ERhMaCJBHEp2xINkZLnRVHituPU++qh8qrkMvnDdim4bao8tig1LsfhiHRf2jVEL4+HOXhYlIYgs&#10;jwl9drHRmiYlVQkaaUyLXAjDwOYHLLwePysq7XQ5P5LIyHcHgRbLcHtZLd1duH7Hx3OJXLl4vOYz&#10;hgZ6yNz2VyXp95uMgknkyBF5g345Zt1in4vFe5TSuW++drtOjemmNZrer0H0N9Rc/Nw8tvUkDxpi&#10;QnITk44JFSWNXCMWFttxuB0r6/1/s74t5J093zef62uZ4d76O/jkimiSaGRZYZRuilQhkZT2qRXv&#10;llmY8VlnSjaqgEUCtQArVAtQK1ACKBjLerlMG7aqGlaBpWqGkVUC1ArUAtQAigRFA0iqgWoBagFq&#10;qFtopWogWoFailaiBagNqKVqAWohWqqVqAgVA4LRRtUCtVAtQHbQLbUDlX2XoqVYx26Vm1rB4KIO&#10;lRc4NeZm0HSrIza39oOhrzuhjR1qVMGFKrIFaoW2gW2gVAQCOlFSK19OhrFiynjpr/7qjSSNyunV&#10;e41mxZUjRXF11HdUy1YgZSDoNO6tMApZTdDb2UpEqzt+LU1m6tTYiqvquh7qdl7o2S4sdDVyzYgZ&#10;LGxrUrOHkX1EV19U8jCjndLFFKR8I2tELj29K+F96f8A219j6f8A+uOcYnzuODHafErsdesan4a8&#10;r0peYkkGHlmQflkJtmJFj5jWIUfFdQL36UEHFKGhi8gKy9GYC/XsF/bUqxHy/lPPBDe8au00rWF2&#10;2Cyi3vBpnojMm5NBB/JhvSdHVmlFtoYHeU/ta1rPRPVo4AkVZoiolUttMz+KSRSosvcttRca1zsb&#10;lWosiOHIeUxNLf8AKEMLBWUWtdd2jbRfrSZ7wuDZuSinlOPCsjNDtD45iKtc22A6lCLa9a1ms4Ol&#10;2SrvnZZVQeVFGh3M7HtJ6/2AenxVrKIsnFykxWjgHzEkETCPFDNtjkFjHYk2d+/fc+6pauF14MSc&#10;pEsF5o41MoBWLaWHXS52/oNSZpejVl9Yc6PTOX6b5N4c2GaIQYc7sVeECxS4GjKNth+zXr/5W80u&#10;leb/AI2vnN50rC9Heus701yuPxeaB8tmOi5fH7riF3NvNhfoO8itfV+ztx3H/in2PrzeZ/8AJ7gk&#10;uPL5nkzJMInaKQob7XXqrDsNfell7PjYs7nWohWqgWoFagFqBWoGkUDStVDWWqhpFUNK0yhu2qBa&#10;gO2gG2gaRVAtQC1VA20AtQK1ALUCtVAIoDagFqBWoFagVqBbaBbaAhaKcBUCtRStRCC3NA8JRTtu&#10;3suainbH6sQv9XtqBFxamC0y16qCFoOlZCNCK8srtYjKVrKYNKmrlMBtFMmA21coW2iBtpkK1AQK&#10;KepI0PSs1ZTwO0dKy0lSQgf01mxqbHaOQGtfsPfU7L3RtER7LdtayzYaBr4tPbQIqVPu6GgcGDDx&#10;dew1FyY63qxK8t+qMUcPqXDnYgHMwxGmlzeJ2Xs6d16+N/kp++X8Pp/Qv7bPy4chfmcWVlUlFYiQ&#10;a7QUsfvrxR7D+T3PxiG+7xIG9hGoH6auQsGfaECFW2tue37a/hNqzhWXyvJYcU0odtllaNHYflhr&#10;fiYfCGa9jSFZvH4yTc0/IThRNcF4o23Rhyl9yd9x91VGzHKkc0zu4VYCHkc9LEaXqVYbgs6Y0LS2&#10;GjO+t9Lk9TVlTCtx87P4pJCk2WWnJt/hHqT/AGU0FBrQvkZMofHIgVNY4lRT1FiC3Xcy2P2CpjHV&#10;cpXnjx3MMKF3NvKQhkY3FyWvfaAx1Otz31rXZLEkYm1OU3n2PjRbRRL3DvPvYmqiXDfFmCrkmKWU&#10;NtEsWPcWJ6eJuo9hpZTK5wHOYHEZ7DNxcbkcPIXyc3EeNGlVASVaIyDeLHqOlej6/P8AHevXWuPN&#10;xfJOlxYsH1dmcT61yeekw8mH07zjBVEqgI6xgIXjZfCzIR/R216J9m68nyY/bs4X68208M/u1eqI&#10;8ckaSxMHikUPG46MrC6nXvFfYly+VZjoNqBWqgWoARVQLUAIoBagDLVQwigG2rlAK0DStXKCBRcA&#10;RRDSKoaRVAtQC1EC1UK1ALUCtQK1ALUCtQK1ULbQK1ArUB20U4LUCIooWohyRMx0GlS1ZEmxV0Op&#10;/VUyo7Afh1NMqPhj9rVO52Rm5NaQQlMocEqZXBwTsFTK4d1lcLIuqWcV83Tnnq923CzWw23EfC3a&#10;DXebuN0QSQujFHFmHZW5tlzuuERQ1rLIWoBaiUttULbTIW3voDaopym1SqcO8VFSI69DpWbGpU1g&#10;Ra3WstImjIGvSrlMEQCL0QzYbEjr3VcmDNTRHn31dhIj4jKtZbzQOelwNsoUn7K+Z/kp2r6H0L1s&#10;eYJPeeDyf4DBxIp6AkX6fZXzJOj6FpssDLBK7SO8jNYa+FRqNFFqqJBJHF5jhvKBUMXS1y5U2b36&#10;dal7DL4rGyUUZORKcjeLubC4j/ZI6Hre9FQco2DwudBDHD5KZUivGidNpAG+39a9WXKXonyYSc5J&#10;mjMmhQAagubFNO03qVYimnM8CYcatvntGx1ttZzub7hViVPZWyWVRtQ2DaapjxHRf3moYWP5vFBE&#10;0eMN2S7+RFApuTI/4WI+9iPbVyJkyMdJUikD5c4cPP5D7GuuhO8eHw9x0/DWb+FiykkQbYyS5mUC&#10;SmOyhFUdjlDdY0PZvJNa1SjlQPKyLmZG2RSGix8dTIykdCCQbH90Vpk0QZxTy8i4yDdokycfxBVN&#10;tyOu2QaEX0q2ZJWj6Y4vguV5ZON57Lmxo1jPyssEwSPzTYgOXBCjTTQa9a7fWml2xv2cfsbbTXOn&#10;d6pwHy+LHJwQ5BuSyeMRGbIk27jDNdoluhIby1spPWvs8O2s/ZLnxfK5Zb++zGWrau7iFqAEUAIq&#10;gWpkK1ALUAIqobagG2iARVAK0MAFoARVQ0iqgbaZA21cgbaZAtVQNtArUUNtEK1UK1ALUAtQK1Ag&#10;KAhaB4TS5qZXA7aKGy9Mh8cZJ6faalqyJGJC2B+2srlGRfrrWmR1GnQUUtpNMocqVMrg/ZaplcCs&#10;ZY2AuT2CplZF6PDSIXlPi/ZHZXK757Os0x3dzHlkHxrfvtXzLo982GTHx8kaWB76Ta6l1lVMnity&#10;2Ivbow6iuuvNhz24ssvJ4ueIXtuXvFejXlleffisUmiYe6usrlYZtqs4LbTIFqBWoFagIAoFa3uq&#10;A/8AsDRU0cttG1Ws2NzZPZXXQ1z7N90bIUNyLitZZsRsvan3VUMO0nuPbVRx/wBV8MS+khMyhhi5&#10;cLWPdIGjP6xXi+9M6Z9q9X07jfHvHjjgrMTJYqJAbj2mx/4q+PH1afMGKzIulwyqT13Vb2IzMjOw&#10;cjHiUSKry7I7A+NOivuXst0qUdBxmHij5jKySyYeCAwC7RvuPBHc/iJ0A77Vx227Sd3ST1ZGZm4G&#10;a8WPm8Y80YYzYjROoMRYjezN4GDBhcqLg1qaWdql2l7wzLORGgcaRC7LKGFpCD4igHd2g6itZyzj&#10;DBfF5GYB8Z5J8cPZIojZipJYhb201PbWkwbIc9MqBoRKjEWAmFmWNQf4gGlwdQasRdMEUKpLCjfM&#10;TAQ4MaSAuU/HIXX/ALxr6jsqRWlhY7wr8vAyicgNlZRA2RL2bV6f2FP9o1UXIJMWTFkbEhkXHiVi&#10;uap/5uaVvjkRm8OxrbWZte1bWrNy3MDDihomTjFaBG8Tz7mCuO3d1aT+1+mqgzcdkx47zplZM88Q&#10;3Rxq6RoSOwlug79b1r0ZCc5z7H+ZgzU0LpYCZCRcpdT44/eL1b2IucJyeTxHL4/OccmRmbVEeTgQ&#10;KZFOPe0rELqLX699dvq3bXeXWZ/9HL7Guu2uLXuzKNCOhAIv1sdRev0D4ZtjQC1EAiqoWogWoFam&#10;Q0igFqqBaqBagFqIW2gBFUNIogbauQNtACtVAK0A20C21ULbRQ20QNtUDbQLbQLbQEJRUixGplZD&#10;hGO3WplcE0d9egpKYHQddaimF26DQVcM5C16qCFNRcHrHS1ZEgirOWsJBHUyuD48d5DoNOypdsNT&#10;XK9FCkS7UF37Wrjbl1kwcIGJu1h7Knkvi6hVR+jXrx16IIDIfZTuqaPJsQG1FZuqzZZVoZB4hodC&#10;a59Y3mVUyeGic74SAT2dhrrrz2dK57cM9GVk8S4uVXa3av8Asr0a8zhtwqD4zr1GneK7TaOF0RmI&#10;2uNRVyzg0rVQNtArUCtRSt3UCoHKzKbipYuU6zXHi1FYurc2QuCrf1T0NanVm9ANm69e+gyvVfH/&#10;AD/pflsJhcyY0jxnrZ4h5ikf3K5c+vlpY6cO3jvHz7uR4Ddhd13Jc2vp8P8Au3r8/wCr7adRYo0m&#10;6RZVALkgOSLgg2sL6UKy8biuOGbI8imSaclU2izDcdlh/WVra9xrG2WphtchLmx4uPxsLrMcbbNy&#10;RYA+YBdY4+8drBvdWNe+a1fZgcnI8UqAAxJcSrIVO1iwuCW7DYeLsrrGKgxMvkEMiiBZ8LKbdsch&#10;V3gWLKxtt/tClk/mStaCJtizQuyeZYIJrI4J6kH4W0HUVnPpVx6pJIYfMdpYisMJu9gSQtryMDrf&#10;cKuUwzoYchS00dpMqWIs6kBTDFqQqr2DZa/b99aRaXypEOKrWx0s+UTpuJF7Oey41buXSqGw5Az5&#10;vNddvFQE2LaLM6nqR/3a20HfQGfm5Zo4z6exSzu8iT5DuXRHU3v4vhBUggdO6sz8rfwig4zkC3n5&#10;ua8uQ4+G25AewAW6d9rVai9gpjTyPBPjiORQGCxM2turFWvpu6bftrprZZ1Y2jofSHNS+nvUWPli&#10;ILgSxmDNdV2uUfUyEDq403HttXX63J8W+fRz+xx/Jpj1ezr5boskTiSJwGjkXVWUi4YewivvS5fF&#10;wRSqhpWmQCtA3bVAtQC1AiKBpFVAtRA21QttACKIBFUArVAtQDbQArRA21QttAttEwG2qBtoBtoh&#10;baoG2gIQ30plTwqj2mop4Ukaad9Ro26roNT30TJpJJuaqZCxNVBCGplZDwl+gqZXCVISevSs3ZqR&#10;JsA6VMtYOWMse4VMrhYjxSx6aVi7tzVbihtoBbvrldnSan7No/VUyoMpvtGg7b0lGtvA7Ptrnhcp&#10;UnNrbrjuNZurc2Sh1tqPtrOFyerN+E/ZUsayliyHU2vas3VZsnMyyCz2J76x44azlVfGQMWSxBrp&#10;N2LqrZWBHIhkhGyZB4l7GHurppyWdL2c9+PPWd2S8YPxCxr0yvLYjMR7KuUwYVrSBtogWopbb1At&#10;tAaA7re7uqYXJbQw7jUUUIVgHG5Ojqe1ToR9opR84epOKbiuczePYWPH5beS3Zs3XW4/ZKMK/P8A&#10;Lp47WPt8W3lrKiS7x+I3CkSBu3X/ALK5OgXixcqTkG1SG/k26+YVsxXv8J+8isXr0anTqxVXk8vI&#10;kzsecwZslynapC6hCp0ZQALVu4kx6JM25YWVy3LpeDPVzZrBixCqTfTuNwTYVZrPRnNWJMppMeO7&#10;MFIUBCTYEEC9FbuK0glLM7NFjXePdrssdFUG4tofZSToZOXleQxuPUzMh8iQypLsvIYJNZIWt4T/&#10;AFSdVvWbpGps0RxwQQyGQNHyDlnymYeBSQVic9FdvCqr2imtLDMuCHP89p5mgxwu5irWUQx3LM9x&#10;rex69gq5SxlR8Vy3P4kOxl47hQCIVKkPLGp0dhfQEe21bkZrW4zjuNgBxsXLky2xlusMCW3AfFue&#10;/lMVvfres4i5NkXFncxyZE0d9LLPFp+7GjD9NawzlJBxfFO/yOaGnDKTjZmq5AYdV3C2tumla1wV&#10;z3Kcny/ATeRLM08Li+HOE2q6Ee3RWHaOyrdUle+/SDNk5D6e8ZkSz/MShpkc9se2Q2iPftBvf219&#10;j6t/+uPk/an/ANlbPOepeD4SfGg5OcwvmBmh2ozjahAJbb8Iua6cnPrpjy9WOPh23zj0WsHOwORx&#10;hlYGRHlY5O3zYjcBv2T2g+w1003m0zLlz20utxZhOVrTJpWgaVqgbaAFaBpFUAiiBagVqoFqqBto&#10;FtogbaoFqAbaoW2iBtoDtoobaAbKqYLyxTJgvLFMmDSoHX7hVCF7WGgoCABUXsLEt7qGTdpqoIXW&#10;mSQ9Yj1rOWpDxGWNh0plcJ0gsL9lYuzc1P26WFZypyQM3ZpUu2FmuVqLFC2vXO7uk1W1jv2WUaWF&#10;c8ukh21UUnq1RexoVnuencaqdw2qmii7Ht60TsunrUZFR291Fh4YdxFTC5OWQg+ypYsqdX011rNj&#10;cp29eypgyesjKdDce2s2Lk4sG1GhphcoWxY5TfaN3b2A1qb2M3SVSyeOaJTJGdyX1HaK66cuelcd&#10;+LHWKbxA+w11lcrEZQjqK1lnBpj7qZMBtqoVqgG2gFqAdNaKf8Q9tRXk31k4XZyuFyqC0XIRHFyT&#10;2ebCPD9pjP6K+X97jxfL3fR+lv0uvs4PBhLYjSysIIoFJzJn0VEHQ+1rjwr1avm7V75GFkS5GWDl&#10;hWGPAxlhxtLmND4tP2uvh76ToW5XMeSFwMjDcNBJtZXB6W+EnuKk2Psqibk3jEDboPMEi2kjVd11&#10;HxKR27D4hbW1Y8Wsudn4fKTjps+NGXATK+UQnVhL5fnAH2bNb13mt8fL07OVszhsY7qY5T0ErAWG&#10;vQVmdmqtiGOWaOKRbwoBNIvYSD4QfZfWlhEuBM8iOgfZPKW+W6NuhJu0Wxro/eu4dptWNvdrW+iX&#10;MXFYpj5CLMkpVpIUG1GI1SNlJ+AaG1/fpWpMJalnkaYhAI8mZyLGQ2xY7fsINZiOndW2UoKQoIsn&#10;J+Ym/wANUB83Xs8pPCnssKmMmUicliwkxeYi+SFWRXkIZDbQGNQTrVlLEHI5mLJAJEliaaMiSIo9&#10;zp2ammQsqTGyFnx2U5wBV8jEsCUWQeFlQ23dPwG9bZd99O/qDwvH4OJwPIRwYPHICnHcjCuyHQ3Z&#10;MhbeF7nV/wC8K9vB9rH7duzxc/1rb5a/0Y31VzVzfV+LkcfkwZHE4eNDDyEpKlRJPKyxrBcjzCxY&#10;X2Xt21j7dm9zL2jp9WXWYs71zHpf1dzfB+pZciDE8viUlaLKaVnjgkAB2pK5FlYn4L691efh320v&#10;lO3q68vHN5416APrJhJyk2NPxwONGUF4ZbzoXQN41YbG66EW0r2//wBDG2LHk/4OZmV1vEerPTXM&#10;ELg5yeeemNP+TLp1sH8Lfuk16+P7Om/avNycG+veNZomU2YEHuOld3FzHM+veA4bmzw/Irkw5GxJ&#10;I5Vi3Ruri90NwW29GtXn5fs68dxtl24/r7bzMw1uP5jh+RUHBzYZyRfYHCuPejbWv9ldNObTbtWN&#10;+LbXvFt43T4lK37wRXVzMtQLbQIrTIG2rlC20A21chWogbauQNtMhbaoW2gJToddOzs+2pkArVC2&#10;0QtoHWgabn3VQ3ZVymCtRS20C20Dgl9Kgnjx9LnSsXZuapfJBsANKz5NYSJEBpUtakSLEdbi1uys&#10;5akPTH3NqPsqXZZqtpjWrldnSanrD2nU1LVwk2nbpoO4VGiSEDVupqWkglCRYUypyY9j3uf0VLsT&#10;VK8ZrcrlYAW3vohpBB61UPVtO+pYsp4cW8NwamGsnByfiqYXJ4YgaG/sNTC5SK46kVmxqVIGDdDW&#10;cLktzqe8Hr7RTBlTyMRLlk7ezurrru5baKjxW0b7DXWVysQtEQdK1lnAFQ3XRqZQwxkVcmDdtEAr&#10;QN21QrWqDE9a8O3MeluQxI4vOy0T5jCQfEZ4fEoH9pbi3b0rh9nj8tLHbg5PHeV858gvJ8tKizus&#10;MGwtjY8Y2ASaC8g7X01Jr4MmH271PgVkSGaQAJKjJIWIASUDa6n+0KlIb6e9M5OT6l47isKZETlw&#10;2P4z+WZhGzKpI+Evt237DXXi087hjk28Jn0HkouV4vIfB5KHJ47kEQbsfITaxK3ClW+E3HauhrO/&#10;HtrcWLrvL1lenfRbC4n1Fgc1x3MYCZvFyS4eRLDkC6maPcovtIO4L23r3fR0l12l93i+7tZZZ3ed&#10;ctgJxvLcjivGB8rkZAMa3AsspWNR7ALWrx8uuNrPy9em2ZKjWKUysFkI82RYmjNjuDC1tx1AFzWL&#10;2bh2VFm42Tlu8QdMK0cbYwLXKncQha23rYn9qs67Zkq2dWdF6nx/MGVnxmCdriMsu+J93Uuo1Rv2&#10;raGtTMMyr8p8yBckl3gkW4MQMckijU6ttKIB+yKeSYU8bNw1xmkllHGYX+HjwKFkmHezG72q5Rew&#10;eY82JFxcULiJuSGTICljJIQbeaxU620FSTquei7L/MGxpA2PixLtO8+Juo1tYAX+2tIfHPG2KgWQ&#10;RzCMWa1yALHutWsor8s8jYcpI0kG+TZZgxX8cZ7dPtHbcVq9kndWwsbF5Xio1zlicY4MEkjayqfw&#10;7PwoSpGutYlaw0Y8eLBw3wIWaTzwJcuSZt7eVGbAOW0NuiX6amtTp2ZqWOaOVw5h2ZM7AKREDsg0&#10;8XS7dR29fdWvJMKWL8hl5mSYoCII5VhhJYsZJLFnfXRQo6kViyWtS2Ow9F+s+S4XNbFzJ35HgQSk&#10;y3LSYrgjWFnJ8wLfxqp6e2vVwc+2lxbnV5eb683mZ02bP1d4/K9Senseb09JBzGHxc7SZ2Njspyg&#10;5A2mFSBKy7b71TqNdbV6fsX5Nf23Lz/Xnx7fumMvJsAw5MXmweZiOhsUjYsot1+LcbjuI0r5OMPp&#10;5bOH6m9XYEgXD5SV1Ug+W8jRsfdu3J+iumvNvr2tY24dL3kdBh/VT1VjFEzoo5gbEedFc2/ryw2t&#10;/dr0afe5J+XDb6XHfw7b0/8AUH09zBWJnGDlnQJIwaFm7ll0sT2BwK93D93TfpelePl+ptr1nWOn&#10;ZGUlWBVh1B0Nex5AtQLbQArVygFaAbauQttMhbauUILTIJFFNIqxAtRC2VcqFqIBWqFsoFsqZD1h&#10;JOgqXZqRZixgurVi7t66JhGOv6KxlvBwjJ6j2WqZXCaLHPd06msXZvXVYGISLnQVjzb8Eqwqg6aV&#10;nOWpMCt2J00HSlEiwMR3DtrN2akP2KPhqZU+PGZjufQDoKl2WaplxHJuRburPm14nLAV7LDtNTyM&#10;KpcnrXow8uTdaqARRDbVUEXFDJ6SMKljU2SrtbttestHgEVlRFvdRTwzL7RUwuTx5bis9YvSoZMZ&#10;SNeh7a3NmbqqviOunUdhrpN8ud0wgeGxsRY9orcrF1RlSKrIMl9RTIjKVcoBSgBSmQzxKQVJBGoI&#10;7xVR439VPTCcTyB5PCjIwuTLS7FGkeUDulQf1ZFO8D318f7vD47eU7V9X6nN5a+N7xwyRl2yY7Ax&#10;SL8woHUOvhY9OjV4XsXuNmni53jMsnbJDmY8okUBRfzFBt3Hbeu317jk1/Vz5ZnSvoP1T6P9MepJ&#10;UXm+PjzflfMTGdiyvGjnVVZCDa+tu+vtbceu3ePkacm2vah6Y9J+n/TOI+Hw2MYIJXEk7M5kkcgW&#10;G52/ZGiimmk1mJE33u16vDvX8TR+vuZiyghYZZkc44ZQwKq63DFv2gPfXxvs63zr6319p4Rk48LJ&#10;nwyxxeVGbut3Em17bWvcBrXOlxXGdeldr06pJTlSReXiTwRuH8xIZ2A1GivY/FYA/bWrOqZ6Infk&#10;GSST5KHKzQwWZoTvgT9kgPYSSf1F++lphXnxuEzonZpJpORjIfxM0eUCOgEZKhQOwAWq4lTKhncT&#10;HH5mXmxHP8lQb7CZ2I6CUIRce21Y8bOy59y43k5soRyQZFoAxQYUyBWZdttiyNdBbs29DapbViZc&#10;eDy9kxnyZit3WctJIvaNwBCLVyi2kkg49JVPwx3VR1DGw6+6t5RHJkKytAUEORLp5V7JIf2gBpuF&#10;+q/bWkTY2JjYJXj8UM6oRPlOQDuY/CG7NT0HcKzWodmtMk0UE8il8yQs0Y0IijFypPdoBf2mrUTZ&#10;cr7WEiPHPlkRRPbw7PiYqw6eHcbGiIXbFijnyYVCsW2YsaGwMnQtp1va3uWgmiR4iUMqx4uKVcGa&#10;yIZAL2W5F7db/tGl3kXxGNmXa8JmkySyyy5MX5YBJuGRz4h0sNvQdKTa3sWSd00xyJnVxDFvn3SM&#10;6AiQoG1YObglz1LUub65pMKWX6U9W+pOTj4nhsZZAI2lQTTRIZGTWykn4/2VFb04rt0Y5OSazNUZ&#10;Y8r0wTxfN4+RDycR3SwyPoC2qqjJvUqffU30utxe667yzMRzc7hzESPDHE40ARnEmvUFz19zA1hr&#10;LsfT/wBY8visRcPKxjnYyALj+dI3mRgdiybbsvcG6V6+H7m2kx3jy8v1dd7ntXQ4/wBceAa3zOBN&#10;ET12OpH+8BXpn+QnrHnv0b6V1np31n6f9QOIuPlk+YKNJ5MiEXRfiIcXU2v316eL7Om9xO7z8v19&#10;tOt7N3Ya75ccFsNXJgilMmDStEwWw0MFtqgFaIG2rlC20AK3qgbKZDli9lMmDlhJPsqeS+KVccdg&#10;rN2bmqxFjdDWLs6TVMYradtYy1hJHik+ys3dqaLceGB8Wl653d1midYEUdKxdm5CZdxt2Cgb5Vz0&#10;vVymEkUKAE1m7LIlETSdBWc4awmXGVRc6t2Vm7NYTJDbVtT2DsFYuzUhzKbaD7aZKjMF9T8Xtq+S&#10;YUWjW+mh7jXqleOwwxsOorWUwBWmUDbVQtlANlMmCsRQSLIR0NSxqVKsoPUX9orFjU2H2igdYdo2&#10;nv7KikSRodR3ihkg46UwZJo4ZLbgb9L9tJbCyVXlxCAToR2d9bm7F0Vmht0reXPxRMlayzgwqaqG&#10;laBrLQZnqHgcfnOGyeLnby/PAaCb/upk1jk+w6H2E1jl45vrit8W9028o+dc+CfiMl4ZceQZeLJJ&#10;Fk4gYBlbtC7uzS49lfCuuLivtTaWZjqPp76F5Xn8rA5jMx5cTgHZ3MnmRlpGgbdEBG3i2mQWZraj&#10;pXs+t9a5m17PN9j7Eksn9z3guXcuerEkge2vpvmOY9c+um9Kpi245s181ZPIkMgjhWSMjwSWBbUN&#10;fw15+fm8PTu9HBw+fq8d5flsfneb5Xmo4zHHnZAkML6lPAqtHfuDjQ183fbytr6PHr4yRRxMjFmm&#10;Y4zF9yrE6kFTFIhIZLNr23vXn19c+7rVbk8KTIy2UDHTHsEMskXmy9PF5YPhAua3jKZZkPH4+E5k&#10;x814muSqhkAVR2NG11JPaaCTK5/AmVRly4rFLFDICWuOxCmq/qqZBT1ThFfLx3aZ+yKJHdvYBboK&#10;uRFJg4HNKk7RKOQg/jRAsmo1tJHoWAPbbd33qQVciL1LiC0Aimjvf5XxMlj/AN2zHX79KzhrNPXP&#10;m+TEEuGyedtRFjfeCb2tqLXq9U6NBeTRSt8ScR4I1jOwtvZbA7ieoF/hq5piLHHPIXZ44ZHdiDke&#10;ewjQlunQHQAdlM06IMCX+Z5suR5Yjnttjd7yoqKdAgNrbjrTrTotcOs/I8hLI0gfFxnaKGUKEew+&#10;MqRf8WlMZvUyrmTOyuWkh42TbiY9kkeZ/BvY94H4RrpS6Q8qGXj468rFiQyzZllE2bJIgc6WKqGA&#10;3KgP4TTGOyZyfyWZyhxMiDHxmhz8gEIrgohVrLdXPhsqdLm9JcLZljwcxynBZL4mfD0jiURbmYwh&#10;BZQWW41BvaprfYsbfH+pp8po8nH3RzRN4JIyAQ+0ruViV6A9RWvO9omIdm5WIvHTpNJ5LqCBjnXe&#10;xGgQi/vuDpV8fWmXOQ4Pz4eMTx4kwA8bKXJS3iAK6k1dYzU03FY+DhKHzfMkDAou1hfvILagVFd1&#10;9Ncz6f8AH8fkP6i4xs3LynsMkxDKjSFbbYxFfcpY3JYCvV9fl00nWd3m5+Pfa/tr0n0jhfTqCOT1&#10;BwA/l8GTI2APmnaCPzBZ2jjilayk6dte3hvH/dr09Hk5fk/t26+rrREWXelnQdWQhh963r0yvNYG&#10;y1MhpXWtZQNhpkwBWmQNtXKEUNMmA2E1cpgvKJpkwkTFZtbaVLss0SrhntrN3bmiRcaxuRWbs1ND&#10;/lx+Ia/sip5L4pExzbpWbs1NU4gI1I+ys+Tc1PSBnPSs3ZqarkMCgaixHSuV2dJDjFr4QSamWsJP&#10;IJAJFqnkYOTGNrKOvVjUuyzU75RbWGp7anmvikjxh+I6dgqXdZqm8sAWAH21jLWC2INW8RpkHbe1&#10;xbuFMrg5YyfYO+paYOEYtoPtqZXChJgzIt+qjtr1TkleTbjsQGKQDoa3mOeKGw9o1q5TAeSKvkYN&#10;MRplMAYzVyYLZTKBsNMmC2kVQQzCpgyeJ3tawqeLXkG9uoQfZpTCZNLgnUWq4Mlduo1FQyeJL6Hp&#10;3VMNZMkiBa6dvZVlZsQmIG/Ya3lnCFkI0NayzgwpTLODCtXIaUqjl/VP064D1HmLm5bTY2asflnI&#10;xmVSwX4GcMCGZBoPZ1rz8v19N7mu3F9jbSYnZ0GDgY2Dg4+Dip5eNixrDCncqj+nqa7SYmI5W23N&#10;WAKqOF+tGNNJ6PhnjjDx4mYkk7/iRXUoCvvYgGvJ9yfs/m9f07+/+Tw/En5OaSDi8BI0bIneOWaR&#10;Swu7eEAA3sF1LV82ez6J3HyZecfLzgWELD82wVZrPuVxbqBbr21jXq1TMsRPBLlZQlnhLG6XYRAs&#10;TbwpZnq5TCuV4yZ1eDhcrkGAAWZwqJp3bugpA84eZkTxxjg8XGg3XeSR0Nram4QXNBoqkGFAf5dj&#10;mNJiSohQK8zAXvu02p/WpaM/OwM/KK50BTHzoxvTYxcS/wBR5Dt8X7J+ys3opvHc20pVchWw5GLC&#10;WKVbRSG1je+q2v1XX31coh5LE5HEgD8Yhdsch3xnILID2i3xqexhTBk+CfMbEiRVC5EzeflXNto0&#10;3Kt76gWFqlWLU+RJHxxVT+bMRGjC4AMmn6FoDHKcPiXWPSSTwQDuLeFfuXWrkGGdsLh3ePQqLQr/&#10;AFj4V/TrVlSn8OEw+MkllO5IlZ5BfVnOrN7b9BUgn4hfJibJmfZJN+bknUajxBSe5B2VqVGpi48E&#10;/BZvP5U5EjmLF47G23sx/MkPUKrFLHc17d1Z2vVqToyhNL5QIEsMQF0jjUTOUOviDa3ubk1eiKs+&#10;bjSRPG82ZASRtkWBQRt+yrlMKOTj4crbpOXnUqAC00GxVv0B29/uqZyuES8fkEhsPlMWUdg8SP8A&#10;pBqZE0vH87o0kQyWA08t0c29inY1MiHF5CXEyUhcy4hL/wAFldN9/wALAqwsffVlR0Lw5HzCeaqP&#10;HlI35V7KZFsblTpuK6X7bVtDMbI5Dh8xJeOzMnCy0u2PFE5QOR+FQ3hLD9lvsvSWztcFkveOw9Of&#10;Wjl4ZfK5qF+RhNgXKJFOp7TdND7nWvTx/c2n93V5uT6mt7dHq3Ec3wvMY4yOOykmU/FEfBKhPY0Z&#10;1v7r19Dj5td+1eHk4tte8XWHZXRyNEZNXJhIsB7qnks1SLis3ZpU8mvBIMM91qnms0TJg+ys3kbn&#10;GsLhqBroBWLu34AYh0UXpkwKYzO3T7T0FLtgmuVmPBjLAFrknU91c7yV0miyMCK3g69t65/JXTwh&#10;4wY7jf8AYKnyVfA/5VE6DSp55XxBYdxsBc0uyYWBi2A095rHm3NThEpOutu6plcJ1RCLdF7hWctY&#10;EqlrKB9lTKo2it7KuUwi8tr61rLOB8K6W1qAqLm9rUqxKCoFqyqN7noKsSr7bCLMtZVTfDQ38o6H&#10;XbXWcnu5XT2UsjGYN0t9ldtd3HfVB5TVvLngDGauTAbD3UygGMVcpgNlXIBBPWgHl1cpgDGRTJgB&#10;uXUaUCZgfiUH20wZMIHYbVUDce3WmDI3qLkCNwvVDGW+h699VlEyEVcpgwqKuUwaVq5TBu2mQCKI&#10;FqKzfVXGfzP0vy+Ba7T4kvl/20XzF/Slc+WZ1sdOK+O0r5p4mdoJjmIwR8eCaWN20AcpsW99P8Sv&#10;i22TM7vvfWmt5dfLprnqn43DaLGx1hcBIgDOps4KEEBQey51vU9OjG9/dfbN/wB1WPKEIR5JVAGq&#10;KASxt3A3Y+3SmWExk5mZQ4lxMZW+BQrsQD00FqZVWy8Xlpdu/kFKILSmOC3hvfXcw3Dd2CpQ5o+U&#10;lnZ4ORhlcqF3yQFbX7FAY2v299QRCL1OG2fMYs6nTa4Cx6dmwgWPtrSIeTaSaHyuWwZMc3Hk5UJM&#10;qb+gII3WPv0NSqgx+QzeLnEOWPMWGyh1sGQNrtYHVb9o6UlEuDM+RDyWPmwwTSZbImHyT71ysRFO&#10;+Q45VlXx32Hep06VqbejN1zc5HJ87KzzBiGJI8aME+a7BmZjtcx2HVF7DWcZW1HyWbGeTxeKUESo&#10;FO4aqSy2vpqNut70wuU/IZAM8WIjKXjAfbfUm1oxt7L9aUixmTeVhQYZ08xwZCeu2PxMP71KHZEs&#10;sfExJGFSfOk8sPKbIgbUs1+5R0qo0MqfH+Xx8ZfNkxlU3P45GsA72QEKDYad1SRaikz4SwL40i7O&#10;l1lBsPasdaRG3LcYW2vOY2/EjyNqP30WguY+T83AscSwPjqTdHkjmLtf49G620HdWZGsqWRw/HTO&#10;6vFGhPstb+yrBbfYauEPw/T2VG6fLSukbKwD7vMUOFJXfFJrtvp4WqUkDH5HkB/y2ZiDMjK2ZID+&#10;ZtPfjy7Wv/ZJqitOnCRyxPHNLHjjeJYruDA5HhbYw3Ra9fw1cxFmfJyI8QJnxjk+Na1s6G25R+Fj&#10;boR31cogl9NYPMLPJDL5uZAFKSRlY5MhbDRkc2Eqjt6NSfgbH045HivTfqHHzsqOfMxowyOJGBkx&#10;WPh85EU6stzdT2X7bV04eSa7Zsc+bju2uJX0WiJLGksTrLDKokhlQ3R0YXVlPaCK+xNszL5PjViD&#10;ELanoKztu3rouRYQ620rnd3SaJhAB2Vnyb8UkeMWI+4VLss1WkxF2f1joK53duamyYyJ4T8R7etW&#10;bF1JOOJB8WnUUvITjBcZg+xjtpdiaplhCmw8XcaxdmpEywEDcTYd1Zy1ggddPvopypvvc6CplcHq&#10;jC20ACpaqVrlNvT21mKiVAoterkwfoBbsqAbyDYfbVB1tr+moFc9goGG3b1qgeI9lhQPVDUyYEoa&#10;mVFcodDqK3dHPyO3xsbg2p1Mw65t13D20UxseN9QLe6rNrGbrED4rL2bh3iuk3c7oj+XB9la8mfF&#10;G+Ow7NO+rNmbojMRHZW8sYNKVcobtoFb2UAKA0yGtFVymEbRkVrLODCpq5A2mgX6++gN+8XHf21D&#10;IGNSNNaZXCNoR2VcphGYyKuWcGFDVyYMK1UwG2gwPXnM89wvpqfkeExlyMuJl812XzBDCb75vL/H&#10;tNr9gHWuPNtddcx24dddtsV8+wnHk87LaJFkyVdpFX+Gu9iWEam9l6Wr5O0y+xw8l49ptO8MjgbH&#10;hSHH2xSkiSWRhdCpIJAAOhsLCpLMLz7Tbfbadrbf6q2S8MLNsQR2LG/vOpY6VIxUbx4blVnyBIuh&#10;8tNyAn3pe/2mmEOeBJGjaHDKIttysi3bXQXka9z/AFairDR4+vm8NIbdDGkX6lNBE0fEhtz4s+NI&#10;+gLxyp19qXFECNYGcri5Z29XPmxuAf2fKfa5vRUWZx+c6SJJFDPFIDtdQyODbQncSG7rX0pgyqYk&#10;Rxo381CHhW21hY3Gv66A8QlkmmkbazMXLj/4T7qRKPHeVLIZyhMlmaaQfEQx8If3DpUhVc8di8jl&#10;rk5Kb5JLkkMV2IG3KRbt0tVz1U6TGgnz2tLMsUSiJEDkksxuxJIJOg6UFjJx4czl8eHcHixow2xh&#10;uBmc2VivftXT21UarSjzChgyZeljB8B1OjarrV7gx5QClV4/LZ7+Ihhp9z3oHvnYKsTNHkwX/FLE&#10;5H6Q4/TQV5YPT0zeXmLiHJAJYlDCwBF1ttZTfpWZVxBThksj4chWQCyPBkSWv7Fk8yM1YF8nycEi&#10;K2WiZT+KJZgYZXCnxKHgLK666gpUsyLg5BXhWHksNvERHHM1poi7Hao82MEjXvCmraYQ8pxuI2Zj&#10;mDk1GVH5uPHNvBVZUI3ISxLMhK7dr1J2KoQYcq5kkRgjxeQKn5vi5GYYuUh6yJt7D19h61eyM6Ty&#10;sXJMeyaBV8QDnfIl+zcLbh3MOylFxefYgGeb5oL8DAfnr/ZcgdO5quUes/TD6i4PD8Vlwc5ltPw8&#10;Uaz8fJjQs7xSO15YnT4l3A7l123Bt1r0cPP4zF7OHLw+VzO73XFhgbHinjZZIpkWSGRdVZHUMrD3&#10;g16LvlxmmEyoOlS1cEYR2D7T1p5GBRSpJUXt20tJE25XUa2I76z2b7myFSnS7d9IlBSWt1pSJvJs&#10;oB1PfWfJvB6xovUVMrhIy3Xr7qkq4RtAoW5OtXyTxJIQVvfTsFS7LIeBt0vpUU7dfpQMER3bmPuF&#10;MmDyoqZUlUDp99MmCIFBGbdKqEF7utMmDwg6nU1Mrg6oFoPbQVvIca138nDxo7Xp0OpylhTBlHLy&#10;EkXmDyHcxBW6aSITZvLt1YdxrPivktY2biZKkwSh1AB3jUeK9j+is2VrLPyuRkx7yTmMPGpEwQkx&#10;IC1xI3boo17qso0cYxZESSxmyyAtHqDuXsYW6ginkeJGFHW+24uRfobg2OlWbM3VXlxR2Cuk3c9t&#10;ELY5tcfdW5sxdERjrWWMGlKuUwBU0At7KoY0YPTSmUwYYzVymDShq5Q0rTIViNRQK5BvRcgdrdlj&#10;QRtGKsqYRlO8Xq5DTF3fdTKYAKVNxoRVMPAvqlxHF8D6slhwYkxcTIx0yVxwQFV5rhxGp/DvXRR0&#10;r5f2dZrt0fT+ttdtXn4OMEhPEyNEYNjZTtcusrtaXaH6qe46V5cZ7vRavysrnc1ip1RiFPiPW4bS&#10;tSdEoiaXUI22MkhURNwHvFBE+NlMQI5V8tmBs2MrWb9o3NwKz0FuDjeSBu/JWToVSFN37u7Slq4Q&#10;uvLIu1M2KTW22SAp/wADdaqKsgndymVBAT2ujsN1uy0oa330Dzi40f8ADmmw7j4T4oj7OpUfYaCn&#10;yHzggLTFHiuIseaMkq19bm+o91Shsu+HihHttI9owBrq3aLVUNjmkj4yaT4mY7I2X3bRYUhTcLaD&#10;IvVUABYfpA+6pFLjnEswdj45i8gX2X2rf3Cgn4VPNzMvND2lmkIjXsKRAKB7NTWoibLGdJM3kErF&#10;e8bbkUWtYk7j/RQSwfzSOGxhBCjWU5EJ0+0UE8c3JBiipLE7i26JonIUjUghgL9ooBL815KwTxvL&#10;Em3dPlY5MjJfqCjOpPsFZUXzOEuw8uGF9xtIYmg0728K6+ytB3zsQmimSbGlx42238yxQlbrsaS2&#10;29tRe9TJhak5SW8jY2QwnNlRAGZyDqNkqq6Hba7H76l691inl+S3J40knHD5mVZVyWYRkTrYEsJB&#10;+XI1/trXZEz4fG8ljfJQTSI8DCSJNVyMZh08sSeJQe0airlMMblzzIjixORZJUMgGNnxx23aHwyD&#10;8BPd20FTCyHcFrfLyxMI2MZI2nqCL+3voNbHy48TNi5CWafzcoNFmhArLIBZbFDYarrpQfSX0N51&#10;OS9KPwxmWabhHEeNIDcthSktCTfUeW25DXbj3cd9er0gY6i36a6eTPij8td2up/CK1lnAiGVmsAQ&#10;vaRU8oeNTrDGiFQOvVu2s3atzWRCYQBcdOwVfJPE9FVVuw17KlqyEZ1vYDWmDJbSbm1z3UyFZwdf&#10;up0U8AsLGoqRVVRr17qzlcGsoPuq5MEAB0oESeygWnb1qAFqAE0AFMhX1oHBj2UB07etA1jrpQTe&#10;Wew/fVyzgtnYw61cpgFiib4db92o++rmpiKuVk4SQOxdZVVd7JcDwi+tzoOh1q5LHEcZmpDm5Lxz&#10;QxZ9t+J5gZYm3uFKXFwwlBDbh+L33reWcJvUWaMB5+RjQZPnxSRZOHGRJ+aygSeYt/EoDblta9qy&#10;qvgepouGxIItsuTk4W0ciUexKxLvfaH2hdwKk9h07aWGVnjfWXJK/wAwytlNlGRo1dRHGyrLZEQ3&#10;ZtzK9lPbbuFMLl2vHZoyQyW3NGAZJBawZtdjW6MvSs1Vl0B02j30lZsQHCfUjpXT5GPjQtjN2j7a&#10;15M3UwwHtGnfV8mfFG8Fq1NmbqY0RH+2rlm6mFDVymDStXKGmMGrkwb5dMpgtpoppiv7DTJgwq3a&#10;L1UNMYPspkwaY6uTBpQ0yiFuM47KykkycSCeUo2OJZY0dxFL8aBmBIVvZUsl7rmzs+SocSDFyc/G&#10;Ee0fMSwOxOqqshAYk9xFfHnV9/7Ok1ss7bay/wBe6vlSZYjSVZ4XhB/CPGFv8TA2NwetSuBZUWes&#10;ZmXlUAjPxrAbqvaA1++pFMbLwDAIZeSyHy2B/wCY2ncL/DZEBFhTFTKH5NWN05CeVdPGztGbnsW4&#10;1p1VMoKsytnTKgFn/NVmB3WuyvcH21JaWRYM8seOrZZaYqQHmj22UMbK1h2adlXJhWz+Vh49UEqF&#10;zICzGIWFhqGsT291WJVF8h8vJjlRW2ON5jOqhU8O8qNAWJqC7kkyvHGtwIU3n2tewpQzJQ+TBCQd&#10;ranbodB1+80qQoLR4Umy120BOlydATSrEOHJLFhZM8gO5bqAfYNP95qQXeGf5eKGJoy1wSZBbSQN&#10;YLb21qIfFkZo/KhxpFaO4lZkCoLkm+5r3+6plcHqJYc4zZBxcfI2gJJ5+xSh/YFre+9TuqwmXibw&#10;qfIsWYIUGRdmU6dg1vfpVt6JD2yokHlYeRjfLISsWN5+ywVj4SGWy2tU1ytTx8nMbKscLbxvYLkg&#10;qSND2WpaYJuSi8c0+G0uJt2zr5cWRETqFa4Ym416DWp0q9UOLyXBrPDLxqzQTLIGeENLFEUIIYMk&#10;ng7dKtnRJUOeuFxr4kuXKXgLSRMF2xsSVFtVFibDu1qocz4ecAY3XKVTZNzeVkRA/jjbqLdSOhq5&#10;FuRpDM+FKych5Y8uRLeXk2Hep8DntFqkphj5PEJG2ZmYEomxlW+RESRJFIjA3ZSAw7iG1qotZvFR&#10;5McUqZUUKL+ZJucAqul2Kk/Da1SVbHe/Q/nn4T13B5kijjeVU4Mj3AUeafyH69PNUC3tret6s7To&#10;+mZAS9m026H316JcOB8aW1GlS1ZDxKRTC5MbzGOv3VeiDt2rrUU0ru6nQVcoMcY3XpaSJjtHSsNh&#10;oKBbqBpagaWqhGQdlTAaXqgb6mAi4opbzQDcaBbqBbzQHfVQt4qKg5HljHg5L40bvkQgWjAs2rWB&#10;Ua3+wUZYvGesoOXw81ZFZTEEEaoCNzAAyLvOhdbg2oWMWDlOT4+RllabIY7hgKvmCJowu10dDZix&#10;YeBe/W9qZMLPpnPyZ+Q5fkObjTF4kyFYsWZ2U72G6NIwTsO7t29WNJbgwHqL1DxuSMnEhiktjiHa&#10;uKSMmJrkqWKiQIl1soGv2VZUw5/lskTKvnwpj+aZgOQwgohYEADzVjv5baHcDZWGoq+WDGVeDyji&#10;MnLSjEmymA49WXcjQQqQLKptZm779oHWr5J4rGNyzcbx55BIgFggEOLMAULZCOSSkbaiR7km/wAK&#10;6dta8kurpeF9Rw8NGfmCIeJSO7gbb/Mt+ZI+pMjXvr2U2xhI6DF9X8dPDiSufKXPj83BuRaRAbHX&#10;vJ0AqePsZa2Hm4edjrk404khf4WX/ZUVNa2oa/sNA1lHZoasqWGGNSNetXLODPIW1XyTxQvi2Nx9&#10;1bm7F0RHHP8A21ryZuqNoWHUVfJm6mbKuUwRjq5MB5Z7qmTBpUjsq5MI2TWrlA2UyhpSrkwZtINx&#10;oR0NMmHzV9ZeDi4j15nRwRCPG5SOLOx0U7YwzrtlHboHQ18zl18d7+X3eKXl+rNvXjuL+no4Y4yy&#10;QywTET7xdVVT4HB0ZDfX2iuWzhFhGaXj3DEqWjIa3TwgW/VUVZwpyc1j13ICLaFra9R1qXssQ8k6&#10;tJmTIoRN6GNf2Qx0FJMQqxk4WBnIqT4sZ3xo/nBAHDkWNyOvdep27L3cpLFm8VPPBAScYMJNhF10&#10;7/YK1Llm9FhozlYwyJ7ASeEbbFVZjewFzYEClphfxIhFhZE5UrFK0So6+IBNNG7V11161FTBVSKT&#10;Ia/j2pG3XcfZ9pqoGRLHGZJWYEIh8lgdD23H20Q+CAOI4yw8qNQzuDpe2n+9rUrUUeVngx8GLzG2&#10;xySJuJ1uA246D3VUp3HsJx8yW86BiWjjY7EClu4WJPtrSNC86hojDudWs0zSRCNiDoRu3N99Zy0J&#10;hzTEXlhxpgp0e24i/ujsKZTCR/mlVLY+OVcrchwllB3fCU9nfQSrmcoyj/7di7Vud3zCHrrceA3q&#10;YaytibmAihMFLP8AEkWagsv9bcqioCZs0MCMSzXGhyIjG3tsP6BVkMpGy8lfij0ANlNmFx2eE0FO&#10;7SLfViy33GIFVPWxW9/01plOmblRptYxmwB2gG33Ot6pUY5fjsXLRMho4Jsk+B1BIH4dWF9nXtFS&#10;zJKw+enyM7NEuHJZ/JWUOf40sXiVg5/GPDoDekmEtyn4gsnM4oyNuRE+MUFlHjjKk7GBvr1tRVzh&#10;zC2LFk4MzJFE5lgD33RlD4lPtXwyKffVH1/6R52H1B6a43mUYMcuEGa2oE6eCUX/ALak/bXfXbMc&#10;LMVti1rUU3aL6VcoNwKBjMWqhWsKgIIAouCLigG4daBpkFMKb5vtphMmmWhkPMqgeZQDfUB3UUdw&#10;qBbhRS3CiFuFA3eaoO6gpcxicRNFkGUiObcjlzfSSMja6i4sw01FGXGeosjNiTGlhyBnThgJ+QRW&#10;QBWU3RiSGjZr6aGxPdes7RZWJxPLx5SR4ss0sK8Y3kIkshjcRj4RLGTqRrezdKRauxcrznLDL9L8&#10;pjCaR1hnjlhZSRGDvTIW48Pg8JQajqDrU63oNrh/TuTl8fGEbHjEMmyNwCXZQLRjfcFojfwn4uy9&#10;XBaoZvpjj8XEkzcbz5Q0zAccg02gbZZIbEF1Rhcnr3DS1MJlj8rFy3EcbhQZWPuxJZkyOGzHkVZY&#10;5Zf4+MiWCg3IbxWWw8OulL0VS4XG5jz09R5AbJyBP84nG3Mi48chMYknAXRl23FtW099XXWxLYue&#10;rOLym46GbGFpo423KSEaXZeQMpbw3vdSNNBtOtXfOOia4z1c5wnM5YGEIysXl4zfJ47XLRhtpeYr&#10;rdltc219lYm19WrI6b0d6l5PFGJBFKvl2dIViIO53ZmMj30BVF+7S1b02zGdter1LjMrkppMJGyE&#10;YGMtlM23cbG4PsY3tbs7a1axhvAX7bgGxtrYjsrOWh8pT20yYNMNXKYMKOPaKuUxTCoPUa1cpgDG&#10;P+2rlLqjMIBuFB9lXyZ8UbRC3w2rWUwYEQHUG1XLJu2EHRjamadDmSJ+0H29KmbFxKheAdmvfatT&#10;Zm6oGjtW8sYNMdMmHnX1w9Hw8t6Sfm4wV5P0+pnhZRfzMdmXzY293xg++vN9rXM8vWPp/wCK5/Hk&#10;+O/2cnS/9K+dIFk2HKOQAzqbRxgKsZPwq7H4iewjSvFtcuu/H4bXX2Sccu+AxE2a7oSewgGxp6Mp&#10;cMm8bgBt8Skr0BsbfZSpFfLcGGa4tuMYIvutYkdndag0MUebHG5b+GD5d9BZT3dtFc9yu08jNvN1&#10;CDQ9Duv21ECY4yYYxYAFYSKjabQG/aHfenqq7yMjxRRQIbRRst1XS5AsQT7hepkwjlhx/Jjyg7Rz&#10;718yJdUYX1JTpcd4q5TASwCfC8wbLIRZQCNoJtfX3UyYTY+Rtx3ey2tr2anv++gwuedZEgQLtCXs&#10;Ab2sLVYlT8Qw+TjUMRJB8FtAddQR2g1SNqd8pW3Jj+bHLZ0cMqhe9W3Ea31BrMaqRWdgrmOES2P8&#10;R0ks3ZdWGz7aCSPKdIjG8ETJtIKh1W/boqiy60IW/FRnixo4UgRi0QUtsJOpACCw1NIVMnnuhCvj&#10;o17qWaYW9wtTAqZGHzzgR4/IQ4iXuRHE7ncdb7n1q9C5XoeMyHiiGXyN5gbho4AoYjTWzXYEdb1m&#10;3quFdoozdcSU5LC1/ISUqvvLSAfdTJhWlzclAnkZMbqxC7DKwYfY2+rKmGSsebJzOTvO6cuYyewE&#10;iwaw6hRW2VrG46+VLKxdEjZfIIIuqleg9lxe1S0amVw2bgyYg5KCTCycjHXJw5pfBHPjyeJJYiPC&#10;bjsB06Glir3pDguc5rk+W/lMMTHBxZOTbGZtryrBYSxxCx3O27dtqzXKZfR30WzeEyPp7gniIBjC&#10;OSVc+AMz2yiQzyeL4RKpVlUaDsrrx9nPfu7tT7a2yfvFRQMgq4Q3fQAvQMMhqmTTJQyaZaYTJpkJ&#10;qgbjQDdRS3VAr0UdwoF5goF5lRcl5lDJeYKoXmVDIeYKqD5goK2XwPHGNmhxt08jljKxLsrEfFdm&#10;6Du6VlcOW5HEdcqVFxZ58SdZEyWllihgjKrtCq1zZgRc6nrUymGA3A8YeOkiOHFLkmUjKyoJXRkm&#10;XXc6Psay/CjdvZUxFzWHw3DctFywg4zJHmxxS5UfzRN3SORZBGm3wtKgG4bLAdoprFr0TjMnIzUa&#10;OUtjcu1m3NGVYw3+Ky2WSO9h4ew62ro5mZubk42RjzcvhRmQOsWO7bQ6EnYZXQMLK1gSd3SmDLne&#10;dz8GHgubxcrkHzDDhnL4OYveFceORHaMo/R0kUr2kixGlZsal6n4np31TBw0OQkc2NhzRRjLwIrp&#10;kGAoFZWlcix22Kkgd2l6sylsafIYcfJJlfKgNjwJGkLwwuzpI1mlEkL9C+0MQ4IHfrWmXnCZEcx5&#10;KD5SN8aOZ53yC97qDtkhD2XyhvLKWGp3eyuMrrh0npTjBkuY0bZFfdFBbdLI5XcAiG2xCWuJH8Rs&#10;D0rprGNq63lOHixZ5ZTLKzOyysZH3PKjeEGNFsdwZRc9vbeiZb/AS8xPFHFFkJJkFxk5qG5iiaYF&#10;pI2kUfmvfW407KlV2Fl/99TK4IbaBWHfTKYAxg1fIwieJl1AvWpszYjZmGhFq1IzaYWJ61cM5RtG&#10;CevWrlnBhgNa8k8Tfl27qeSeJ3y8l7k1PKNeNNbGq+SXUxsa1XyTxRyYSTwyQzqGgmRopk70dSrD&#10;7jUthNb3fJvrX0FjcF6iz+GkLDGx5bRRX8EisN0R3HxbWGlu+vn7zx6R9a7/ACfvvf1c5x48rLaA&#10;LsXRlS/RelhT0ckmCHEcW4fCGjb92Qj9VAMqBhE6hB5W5ShvZgyNcG/bZWrPqq5gIUgQFdu0toR1&#10;uew1Uc36gdFnyHvYrEnYLfGBrQR5sjytBLtSPzSgCjsIOh9xrMWrHL5pV4nKlSV22JBFyPi07e2m&#10;sLUPIZMawxPqFU2YXv2C9UT4sirx7yK/7G5PedAKURB0+RkX4dikbe8j2+2qjGzJA7pY7lA0Ptqp&#10;UnF8pkYMswjfYmQnlyNYfCetib2v22pYS4bolMmLHJECciDwtCSAChF9Oz3Vns0ngyM4kWkxUXrY&#10;Eva/fsqWki2sOQzD81ERx4mhR3PvG42p5GEEimHEdceY47A7o7RIb942AjcSe6rkMxuSVYSMubKk&#10;yAwWQBPIRO0gqiub27CaC789jyJux43zGUXRfLkLgDr+YwVdtRcmtlfMbIcjHbHjhbeFchSrAaEL&#10;pf7TUuJ1MrG35hd6sVlBBiKkbSQQSCtr/dVkKqSTcOzSCWWAGe6+Xa6ljfba43Daf01cJaxi0uDn&#10;xPEAzLA0rKDbcy6X9+laZbWHfJxcKVSI5MmSFpAPEu2Rwrqt/YdKVX1rznoD0tyvpbG9K5mO78bx&#10;8ax8bMWvlYxQWEkcxF9/Yb6Hoa7+PRx8rlW9CfTn0x6JjlbiI3mz8gAZXI5JDSyBTfaFHhjU/iVe&#10;vbU10wXbKD0T6DHpPlOflxcoPxPKzJNg4ABBxwu4sHY6MbuVW34bVqTqXbLrg9Vki9AN9UNLmgBY&#10;99A29UNLCgG6gaW9tAN9ADJQDzKYUPMpgLeaA7jQK5oDc1AbNQEIaZC2NQII1Bad2EbbfitpYX19&#10;xrOFy5Lks3mcmSbjMJfIyFHneZMv5G7W8RiItIW6hb99TqKS8TykhE08cORjzqgBeXZkoV1CCNiu&#10;8A30LXHZUwuWw3CQ52NE0dopEQHFaOLaYZDuXaYltZOokHapt7aozeKjzoOIZpn+Tz+KDCaE3l+X&#10;yYL7oYJHNyjoFIY/Erdpq5wljoMjjuLgwZ+T5JZJBkIJpMaGEzERsA5RYV3PIV3ammTxeQZ3N+iO&#10;S9ZYzz+bxvB8Yqq2I6SIZDGoY4qKyPZWk2ySbrWACjrXPylv6NzWyfq9E43kOI9RTLyGBmRpiIxK&#10;ZSuzSsVF3iKOPAwBuQfsrrNnK64M9VxT4/OwRwzyQH1CRiSMZCdqRRbpco7bbm2IY1XvK9TamfRc&#10;Oe4X0tNDz83DcfgKuBjqJ+axn8IjghlaXj0dlO4yz/Gyj9jXTSsyzs1fd6RG+JhxxRTZcc+ZnlIC&#10;Y1WNnUD4gECMpCi/vNXDOXP5IXl+QTLgiD4uEfK44R6mRtxLuEjFvKhPh3NozXteorYxHm4/lHyZ&#10;8hsgNEscMQY6swHhjj/CNx1JGlquUdRjSmRfFcm19wBC/uk9amRIVYVcpYbubuq4TJeYRTBk4Smp&#10;hfI7cp6i9AxoUbppVmyXUz5cjt0q+TPiesI7RUuzU1O8lR2VPJfEPJWnkeIGE9lXyTxAwaXNgB1J&#10;7KeR4mE4w3WYFkIDKupu2o0HeDf3UzVw8V/9RfCJCeO9SpGr4gY8XzQtcqHF8eW418Oo+6uHJ7vd&#10;9PSbzbX1x0eCxCVWUrGszjftn+JmCkagD8Lddax2c7re1LznvKy2F5CwB63azWtRDp5ZFRHG55Gm&#10;PlIBuBbafFb2VnOFwsYTTbGG15LElgOu494NayjmPVXzGPnqoQKmRHucNZSSCR1ojHGa/wAiYmuo&#10;jN4t3UG97D+irhMrHKZGQ2NFFMm2aAhJOmmgIP3VJFozTxPDY+IhgGJv4kNXAXneXjbFsEZ1OwG+&#10;liAL+ymAjNLHHt/bG0E9SD1phDU4/Lk8phCSsx2xXYLu0J7enSmTCg0kRcr5eoJVidRcVUWMfkmh&#10;ZSdWTWNhYEW6XvUq5SHOeU74pmSxLGNCAFPsFJDInMzn0+Yk17DIxP8Au0wL2Fx00xV5BI5XUFis&#10;aD95yD91ZuzUjbxostZyuOWUSXDqSZF3gX/ER+HW/dWGl94ORmkdZMh2slhLdY4tq67Qe0VZ2PUf&#10;5kI8dg8yBbXIZ18J07D+qtYTKtDnqclQoUgNczOQb3H4RSzKRSk4vDieXJIEkzyO6uNQNT+mtTsy&#10;zpPLfl8UEXSOItIveoF2H21YV0Pp93yG4hOOUxeblQR4+4gbP+YAW99Bag+zclz58lzc7iCfbfWv&#10;Q4I91AN16A39tUK9QK4qhpcCgaZKBhkqoaX9tAwyVcBpc0UtxoFrQEKTQOEZqZDxETUyuDhCaZMH&#10;CIVMrg8RCmTB4VRUyuBuOyoBcd3WgQ2igjWQd9aYV5uPxJp1yBuhyEuRLGbHUWuQbi9u216YXJJh&#10;pExkuZ2LEkSKJDZj8K3tYd9MGUU/DJNkHNw5X43NA2BoifLkVfg86P4dL6FdR7elTBlzfNiX/qLA&#10;hnVsWXmw+JyMkjDywuNF5keQAD5fmhN0anTwt3rStR1Pqb1FhcDwU/JOhkeFFj47HiILzZEhEePB&#10;ExuLu5Ue7Ws0ky4709yWD6ZXjfSXNZjf9WZ2TlZRMCHy8nLnuJGebWyqxKhe0KOys69WtnbrjxYu&#10;ZaLHUwqgJZQW3uNA2p2g9tu2tMsf1BlcRL6j4LDmxZcn5WDkJJEQAOwaKNLQ3azuCdwseouNaZWd&#10;lb0dzWHmcHy/qTNnT5GTMnyJ+RmLRxvi4sa4+PLt8LN5qR3FyPEdKW9Cz0QycpyHORJlYuAmFxks&#10;Yk+ZWaKHkJAwsGiDiR4UdG1O1mGuvbUCST1FG8WGeIXjcFYmC/y2QyFt6lAfmjZrCMdQvuq9Uyj9&#10;PZmIMZeM89+MnyBZHjQAMrEmQK3ie97B33aH2VYj0qBWjhjjZ2dlUAs+rHTtPbUEyk9OyooFAauU&#10;sNZD2WNalZsNC3NiKuUwlVVFYtakJzGiM7kKiglmYhQPeT0qZawcALCmTA6UEOTlQ48DzS32J1Ci&#10;7HW1lHaaDL5T1bw3GzY8eR5rRZC71yIk3xqA2zxahvi0NhpQUJvX3HxAPHBPl47SFfmYksiKdAzA&#10;m5W/4wLVcJlcyeYlkiXL45GlJYRGI7WJF738sE36++mB5/Pz8qc6JWmOK0pfDycZZD5EINws1viB&#10;VrLr0/RV8kwZyGHlcv6Z5H07yEgZOZTyMJpXMkkc8RBFgQrO2+3i7DTeZmHTh5Pj3m09Hz1hcfGk&#10;GKOVSXbj7x/ydo8mKRXZX3FztkB214tt8PZz655LfRvhvSzxLLNFyGVKRoJjASdLDxfgsOztrl8r&#10;PgqM8zlY8DEGDipredjkM9uzZdY1X2Vn5vZfiW4i4Rlk2SLcE3iWxPuXsFZ+XZr448/9dRKMvHMa&#10;qindv2rtBa4F69XFtbOrz8kxXNBJN1lOltT0/VXbDGUs0sksbSTMTJYGQt27e00wVZz+Kz8Pj8Cf&#10;JC+Xnw/NYexw7eUHaPxqtyjXU+Ftba0QeT4rk+MGPByEXky5GPFlQRh0kPkzXMROwttLD8J8Q7RV&#10;CzOJ5XAnTDzcZocp9pjjLIzHc1hqrMBr3mgfymFyvGyph5Uqeag3BYJo5ggJPh3xllDey9SYKzfl&#10;PEdx3sb+EDv/AE1cpgf5dHuLsgUdSOp+6i4RNihWJQWI/ENP01EWMbInh/LL+A947fadKYWVbZ8k&#10;2fzFXb0IUafrphWlxsue9nEk0jyNtbqLlRZdfh0rKp2hmyHdcvL3Sygq2pkX3HsP7tBJE02IS8sI&#10;ga6sEkVTdI1tpe96irWHjxrhY6CJGJXQFVNtxubXHtoiHn+RjxMlMdgWMi+IDTYq6Mw+2t2JKzMZ&#10;N3qB42uv5JS/sbT9Rqeh6tbDRcLCxYIyfOEreU3cx1H90i9B9g8Hyv8ANOB4zlL3Odiwzs3S7Mg3&#10;n+8DXpnZwvSru+qg76gXmVQ0yUwZNMlXAaXNANxNArGqBsNMg+XTIRQA260DhH3KamQ4RnuqZU4I&#10;fYKZXFOCqOpqZMCCoqLgt/dQEMe6ijuaoCL0yDrUyo7RTIG2mRUuRXRzOD0Q9W9tA62STYSLGO+x&#10;ZvsvYVMtYcZ6kxIuC9a8X6yzJPM42dG4rmCygxQmVdmLkunS1/ynJHaKx6tzthkcGJuS9Z5kOeTD&#10;wnorK8riuFLAOuVMCyym193lxt4B7fZWdetyt6T9WtyScdm/Uf0xyIZXkws/lYJECBmSYYwkVWPV&#10;SKsTLt+Tx5MjD8mApGrH81WFwVJuemt6rLyb1tjwRx+oM8OcPjuNlx+GjdU3+Uc2WNuQfcSX3rG4&#10;jW3ttWMNx1/pDiYJ2gXP49Y8DEl/+w8E5Hl4kA+CaaJtJclh4juv5Y0GtzVkTLq+V4vBl3NMqlQr&#10;FAVG9CCGLROPEvSrKmEWPxHL+eJ8bPZ8QgTRxzqGcyn4LSalY1Xqo7aWmF2bi8dT5gh/OjtMzoFJ&#10;cqfFq4OpHXtpkw0MRUEAKO0isS25xZtdaZMJqgKv30DtDSUwWy3Sr5J4lamTDF9ZrG/pPl45P4bY&#10;sm/3Woq/xj5D4MRnlE0wusjbQpBU7dpAJ1FuvbQWSWomWL6ry5oOLIilhikJDP54uGjX4ghuLSE2&#10;C0V5EeUkzc6LiuUkfjMiFmEakbvLjS4YNfb4WLblJGhvu7KznLS3ByvIZGVh8dyuNJIZozFiSIfK&#10;kRE8STwqPFuspkNze2lqsvoljSjbNWWdePyBm4MrHIGVsNklRbT7ZlI1k+LuAPsq5ZwtZkONyvDL&#10;ybZCcbnwRJkCRWRhLHorrMLWYWNtPZfrTKsDl+PGRj42XGcs8lBHkyzY2/a6SQWR4Qw+FCyrJpoQ&#10;dOys2tSPM/VU/nc7mZMSKFyyJzZdiBpRuJCfh16g9tePlma9PHeipGx8lRL+YUNgR2C1+l6823d2&#10;gwtAzEiM9x8K/wC01lV8P5alWLa9FAGgqK8+9eSx/M45LE333v00t16V7uDs83I5qNoncAB3H9Ww&#10;NejDlXpv0r+kHrj1P8v6i4OTF4/EwstRFnZUl28yIq7bI9kgfaDY30vpTFTMdfn/APpY9aHkcuXF&#10;5njZMeaaSWOV/Nidg7FhvjCMAdew2p4VnzjNzP8A0v8A1DxozLFk8VkWNz/zDRnXS93S1XxXyiDD&#10;/wDS99RxffHxsGt9vza2v+4jUxTyjj/qB9N830Xn4/G8rmQzclNEuQcbDRzEkTlgpOQ4UFiVPhVf&#10;tqXoTqweN4Xk+SyRh8XhS5mQ5t5GJG8z3P7W0Nb96ivUeL/9MXrvkOFOXkzYvE5rMvkcVksTIUPx&#10;NLJGHWJu5Tf7Ks1rN2jyz1p6N530rzmRwvMReVmY9jdTeOSNtUlif8SMO37DrTA5uQSAnb8IoVa4&#10;zNdHETuIkubN2a9b/wBFSrK25JpWKiXMMqCxiiUFjb+qL/0VGjZMqLEjOREhMqEENJu3MSwG3oAt&#10;71Bo4LZWTk+Wm2KORyJZlPnMGY+K1ibffWbVkpNjcrx0uSpu+LEnmQzqlyGY2A2i9l03G1WWFg5u&#10;EufMXmURTxi1jpcuLmxNveKvdOyljIIudbfr5eK7AnT4F0v91X0PVe4yNpsLBa+9381ruddwYHX7&#10;6D6k+mfqHhuY9I4UXGGQfymKLCyopl2Osipe4AJBVtdpr0aXMefeYrpcjKxsaPzMmeLHj6b5nWNb&#10;913KitMoMXleLzHMeHnY2VIo3MkE8crAd5VGY2plcLWvfQKwpkLbTIO32UDgtMqcEWpkwNlHZTK4&#10;K691QwG4CqdC31FyBeqZDdQHdUUrmgcD7KAhjUC3NQEE99A69Ab1A15FRC7sqIouzsQqgDqSToBV&#10;FEMa6OZ4c0DxJ7qipDOqC7kKLgXY21PTrUwZV8uLCz/P4/JhE8c8JjyoZFvG8MoKlGuNb93ZUsXL&#10;x36fxxy8pzvE4StO0M8kuGznzGzMOAiGeESnxebCNrI4N+ztrlxydXXk9GlweJH/ANWem+fikeaT&#10;NOXg5kwVlE0sWO3lyHcbK3hKW69lXX+6pez1U8piDFlyZCHx442nfW2wIu4hj2dLCt2ueHnXodcf&#10;1DzHE4ORP87i8PjH1FysRuVk5jkZmMQmv8Rxk/C3bWI67dHrAhBnMxYl26km/v8Av7auWMJ3jSVd&#10;rtpbp2e+3sqKgfKlh5LExo3UQyPL8wtr3AiDLb9mx1076itHevfRGTH6mD5UeO3E8rGZSQkr4y+X&#10;odSWWRrAUVrFxRCDigcJLUEglFFJpFtRGN6sG/0vy6dpw5ib6dVoLWCxWaeK/hcRZMd+pEqAOf76&#10;fpq5RcLDtpkRTvAkRkmAaOPxX2hyvZuUd+vZTI84m9M4i8u/M8pZ+PhhaVMfIjZpFgYlburBmLSH&#10;pY376lk71csrl+FlxEyF4Zcyfjy6plYOUsjvBGo3QSY8q/mEpe6hGBHtFxQZeLJkcfkAtlyZOPmn&#10;ZkJHIsbw5diYsiVSAjhn3KWt2jcFOhQegz+neO+dEc8S4+TMjPvxyUkhWMBGCXsjLs718VXCZcpy&#10;ac3wvNDHw0lmzEaBcbHjCeXkRZP5RlVm2stjApdT+LQ9b1lp5N9Qg/Hct5OM/wAxeMg5EpUSMEYg&#10;PZVdLtrfutXHfjzXbXfo5E5GVJsZvOcsVtfLZVF+whYxprrasfHGvNK3zYkiuscau1nHmTy6W7md&#10;VpOOJ5VJjnkY1lCZssbAaCGyJe/dYm321Zx630POub9TwZk8ieZO+Q0K7vHYtY6NY/Z0qzEuI93F&#10;9Hbk4Lyy5ut7fj3/AI9GZxCt83EF6XvXR8+9n1z/AOnMMv0/yHJNpORm2LrYBUQGw7LnU111cNnq&#10;G+tsK2ZIbRRg/HKl/wCyCCfvqbdliXcTVRheo/Q3o/1NNjz8/wATByM2IpTGkl3hkRjuZPAy3UnW&#10;xqXWUm1jT4zj+K4XDTC4rFx+MxLhUgxkWFWY9BpYsT7b0kkM2rV60OS+o/024L15w64Weflc/Gue&#10;N5RAGeBm6qw03xN+JftGtZsXXZ8ZerPSnK+nOczeF5OEw5uFJskUiwZTqkif1JF8Snurm6sNMdWl&#10;RCbBmVSe4E2pR6LwGOvGwDIVPl2JMHmKvmW8doyWtu2tbr3+yvPt1dtW3yjzz47Mvy8zFVd53AKq&#10;t9Cym1/ECOotXNpmtjCVIkkzF2RHeuJjosMYbvOzd+uueblvCxiwrHOwSJUDjxR+Y1iD17Oh7R0q&#10;5uDHVzHqWCGbKmyEtHJjSRyRxKfC/iCvt9u0V6eO3EcNu6plSwx8+5kKhfl3JBIGhW/3V0jKymdi&#10;4mRxaQnfBIHRFBLkK5BUC1yaD3j6BY2ZEvPSyRmPFIx40DkKxlQsSfLPitta261uyunFXPlj0/Px&#10;MLKx7ZmNFlRwnzRHNGsouo12qwOtq61yjK9K53p/N4rE5ficKPDx+XLviAY8cErItwSwQAgflknW&#10;pMNXLfAplMCLUyuCuBTJgt4oBvoEX9tA243bvxW29vS96BXNArmmQvF3UyuBs1MghTUyo7aZBAqZ&#10;BoD99FEX7qA2buqZBs1MhWPfTIRjVgVcBlOjKwupHcQdDTIpad1dHMLigcr2IPdrQY3PR5EfFeRi&#10;OHKuv/L33MUYm2/duIXfruNc+S2TLfHjJnE8pzHINNly4bYONHePzJprsxjBO5AEB2k/ivVltmSy&#10;To829NvDxnM5vLYxLQcX6qXH3E6tjcvCUlS+nSRVaprWrPT8Ov52GfD+pnCY0O0YmblyZk0FtPnF&#10;xWjMgGn8Rfi/rC9SX92Cf25Zv1dyFwvT3y8kghEmSGaGLeu+BUMzBmJ1XeRp0vWeTtheLu7D6d8D&#10;Bw3pbBVHEuRnRpnchkA386eZQ27d1IRSFUdlq6eOOjnttmurEntqJk5smOKN5ZTaOMFnPsGpouVC&#10;KaLzsEyOPOcZM83XRnUXHT8IsPsqW9VnZenzJY4EyIvzUTSWLoX3WCbSeh3W996ZFDAyuVm9TZHn&#10;P5fFNxuNPi4TIA8eTJK6zln+I6IFt07qDc3UC3GgcGNQODHvoEXJNvvoM71ES3AcoO/EnA/+U1IH&#10;pM0cnFTHRZ4RjSn2tGJIh9roaovlqgbvINxpbtqiGeHzpEczSpsYNsRvA1r/ABKQb9etEVpYHhxZ&#10;IMWMOJG8yYPruLGzBe5tL0GD6i9HryuBKFjTFyclSmQi/mKxAtFIWsWWSP8A7xdbaEEUqyqnC/zf&#10;keLWDloPM5jDZsHm8JiCzzoqvFkwSg+GOSMiQDo1+gtSVL0cz6rkyIvUHpXPyZA8kcz4HnMyiJy7&#10;3PnTKbhbuQEte4JBNr1K1OzgfqtxuLiR8YIrnIZs+LIG0KqmPJ2wr4dFPl62Pi7TWdmta85Bc44C&#10;9VCdO2xFYrpFx2PmKpIO1yAPctIFjEmJjexsetBhczlCHk4kY+BolIb9k3PWsbT1fpP8F9maa3W9&#10;rsrZSx4skc2xhFISN0Z+B+pU+/qKadXi/wAz9D/j8mdf/wBe/b8X11/9Pw+r/wD0/wCJkY30ww5J&#10;rbM3JyMrH1u3lMwQFu43Q6V6tez4G96vRN1aYVpW3uH/AGZkjHuS5b/eqVYn3WNVC3UFXPUyLAO1&#10;Z42X3i9qmyxHy/JthcZNlxKJJkjEkcRvZvGqG9ugu9qtvQjQcbXZb32ki/uqowPU3099G+q58bI5&#10;/iIuQyMQbIJmLo+wm/luyMpdL6hW6Vm4alr4/wDq3xXDcd9R+dweGxVwOOwcowQYsRbYojVd1gxP&#10;Vrmue1ddV/D5SGX0zkz5OUCYcqOKNk3eaSV3IlrEk36e6vPZc4dZTJeU4FZA0mVOZibFHRyzE9AR&#10;s1rnNNvZu7apcXnYJEc4cE8o13sbRFtvX4hdvuqXg2tWckgDm5451SPj2CyA2/NUj23BtrV+C+6f&#10;J+GjwOQcvEYmNVcyN4CELanqKzyZlxlrTFi0/FMzhmxyxBtuMKn9JFc7b7t4nsv42JlRMsiFU238&#10;tyiRMvuI1B91XNMR1X0zzMvH9bwq80Xl8jFLBMAwLSEL5kYv2nctxXo+vtZs4c8/a9jYeFgRpY39&#10;1ta92Xjcv6FxcWLj8M453ImBGlrkiMqwTav9oKbms+rVdRVyhUyFpTKlYUyYGw7qZCsO6plR0oFc&#10;d9AdO+gXhoHeH20UvD3UBuO6oZIEd1DI7qGRvQyV6GSvRMjehmDei5G4oZeZRfVaA28/iZAfxGGZ&#10;SPsDqDXfwcstCL6l+m3W8iZUJ/ZMYf8ASrU8KZi9i+uPTOSB5WTJuJA2NEwa56C2vXstUsws6mZW&#10;f6a5DOQxOo5ba0AJV4coKLt5YuBcBgWZGrjy4xl247c49D4PUfp6BIMCbkkhmxdsc0T7xtKm9jYd&#10;3dXSa3Ec9r1rzr03DwHLcZ634nks5MbIm5T5zjcolg6TRqzQTLp2OLG/YaxprmXHpW9tsYqWf1un&#10;Jcx6M56SVDnBVHLY6W/JmYtE13YhR5xXwhvfXO7fuy66cef25wb6g5LA9ZfUTiOImdRxXHv+fI52&#10;B8eH86VmDW2bnAjsa1rfLZm63SWPXv59wwOudipfookQADuABsAK6eNcMw0ep/Tobb/NMbd3eYKe&#10;N9jMCT1Bwc7Y8KZ+O0Urh5m8wBRGhuFYm1t7WpNb7HQOP5jFaaGXJz4y6yZW55JUFhIwMfU6Kyjw&#10;DurlrmulwMnP7+Smw51xH4R4yy8nFmwiRHVdwR4Sd19wsrJ9tW59mvHTwz5fu9v+53p3LbK9RZ1p&#10;PNK4cZ8tSrhLzMSVZCbq5O72VmVnDpAw7dKZBvUypwkcdNp9jC9A0yS2O1VLk2VQe09pB7B1pkwM&#10;dkQDcz7R8basbdpq5TDL5+BDwXIBXeMnEyB4G0JeJ/iBuDUySMyDiMrA4jEGLJHNiYOJHkqZvM+Y&#10;GTEokLxkN5exlBBUjTsNXXp0a2sv6ulWdHVZItYpFDxN3o43KfuNGC8y410PtqgbqZQ9VY69B3mm&#10;TBFG7CD7qZLHI8jnjivWuHNlR+Xjc9biJZg35bSRgy4Ujj8L7jJCb9hW1XJjom9W+j4fUXAZvDMw&#10;iaUCXBn2hniy4jvgcXt8Li2vfVvVJcV419Q88cn9PvR2cyjHyXyeRj5GFm1GYrjz9zHVm3jt1rnt&#10;2ddZ1eYMoGJLtawCKbDTWstJ3UpNuFrOxaw1tZbUUoJAIC1riw0qxHNepiG5FCOnlgfcTUfX/wAd&#10;/bf1DAzImhOJl6wyAKH7QPw/ap1B+ysWYuY/QS6c/FeHl7Xtfb2/p/2fYf0ahki+lnpxGFyMd7kd&#10;D+c+tembZmX4Tn4tuPe6bf3a3DsZWMULykfALj39F/SaZcsKmQUhn4/AcEySMzgg6AwruYn3ltKl&#10;rUnddMZq5TBbKuTCvlDb8udB/wAzFcnQak1LVkYnJxE8ZyeTt2/OtipGDc2jMyeVoem7Um3eKlpH&#10;UPv86TX8RI+01UNC+IF77b62629lMj4q+tvHcjg/Ujn4uQSNcubIOWBj3aIxTgPEy7vFqlrg9t6x&#10;e7rrejHwmvBNijRchYGPSymI7txqWNZa0yIZElUDxSQhL69Cbms4VDxYveS9lBcgHrqaolUh8yBP&#10;wEg0GFjzKy5s0vhiSeYs3cquDerszDcWRzm8fOrv5E0Lhk3tt3oWtcA9QKmOi5WctUfJwXUG8cpj&#10;ZQx1LJvF7nX2VIV6R9CsBY/qus6KNmRxuTKNOjBArW7jfurerO3Z9GyowhlPSyOb+5Sa6SuTmfp5&#10;FkD0/Bv27ZIYJYyot4HU7L+9ResaXo1s6cxnvrWWQ8v20ypbF7zTIOxO80yFsWmQtq0yFYUyDpTJ&#10;gqZMM7M5fJx85MSPiszLRthOXCIvJAc2bV3ViY+rjb06Xpkw0Toet/aKZMFemTBXplcFemTA3qZM&#10;FemTBbqZMDemTBXpkwN6ZXA3pkw+cTIR22tXqcA8wHtplcCrAOr2vtYMOzob9RqKXsTu6v0fl4eX&#10;6pGQuFKeUl83IBEqNChAJdvEA48Jt1NcN9bNY7aWXZneqFkX1TyK/AXnUC3eUWumv9rne7lfUkXK&#10;emOZyJ5WQQ8pCfNCsDIjoL/hJ17vZXl23stx6vT4Tp+G1x3p3KHonizlxo8mbyuLPLG9rKk0L7Uk&#10;P7QC39lNMS9U3lscn6e9Q8Xw/KnM5dpZRNjmHyoUMkggfTe5Paetr3q8dwbzPR12Hn8fmYyZGLMk&#10;sL6BuniHVSp1BHdXvm0rx2WKvMZUbw5eBMphh8jzGzSLxg9VQAalzayr2muPPvJrXXh1/dGbx3Ic&#10;fByC4QxGEi77zMC8ILqC3jPU7htrnptJievrP49nTklub6ejtc4K3CK/lBVeXCcI6jcu7DLbfZbs&#10;Fa4+/wDX/djft/RmJHEbHYLHQGwru5Bi5Py/KK8ExxZnxtBE/lncspHVCNSNbVy0xmy1u9sugX1r&#10;6tjQovMZJW1rOVcW/eU1duLX2Sb1KPqP6yWwPJ3Oh8UURP8Aw0+HX2Pkq7ievvqHkJJPjOmRFAQJ&#10;iMaIqpILAN0PQE1jbTjnS9Fm217L/E/V2dJX/m+AmSzou2bDbym001R7pY+w1m8Ps1ORsD6v+nSB&#10;uwcxb/F/Ca3+8L1n4Nl+SLOb9QPSGfxGasfILDI+NOBFlI8LkmFgNt7qdfbWLx7RqbSpU+o3orES&#10;CKXPEu2OK6xRSP4SoFnuBbob0mm1LtDPT3rn0o2JFx7cpEs2O7wRGfdH5kaufKcFgBYx2Gp7Ku2m&#10;3fCTaOnikjnXdAyTr13RsJB96k1jLRzGRdCpX36UyhhkPeKoXme0Cqipy3H4PLcdk8ZyCGXCy08u&#10;dVO1wLhgyN1V0YBlYdCKDG9I81yMyZ/D8w5m5vgJkxsrMAAGXDIvmY2WALWMsfxj9sGrKWPEfqfD&#10;yUPKc7BGy/8AT+F6gcwpt8S5mbiiSRQ37JVLkdL61h0naPNXJGPJ01jJuO217VRa828iAdT4j9oN&#10;RQxG3Yqj2C/66Qc/z4LZaEa3S1/tNS931/8AGTOtx7qFwCE6t2ju99H1+3T1fRH/AKcPXE+JMvo7&#10;k5PyOQU5XCOx0WWx8yG5/wC8C3A/aHtrGm2Lh8//ADH1fPT5te+vTb/pXu+XkIs8MRJIQHKkUdSq&#10;EJGP35WA+yu2X5zClktBHz3GJkSouXLFklAbXcts3Rx9tkA6D31i390akuK1rnoa3lnBXJpkwzeb&#10;ZpFxMRes+RE0xBsVgDgMf3yQg+2pkkQ+oAXC4+7auTNiIFGm22QCGH92pasjSTLV5I0YbZZA5ZSb&#10;ENGQHFvYSPvrWUwnJpkw+Q//AFE6/Vrl7m94cS3sHkLpStRxeDIqujNYhgosemo26/fT0VqNJ5aY&#10;kZNz8w5W3QBA2g9l6ypnHtswm1B/29tKsKAn5hWNwqAE39gvRGXxEUWZxs4fRcqSRHPUDcbrut2X&#10;qbdydggiKPx6EG3lzMewbi1tKov8njq+IZ0XY0JhkNvxFWKsffapFrvvo9PJF9RuE27j5zy47bex&#10;JY3JJt2aa1qM2PorId1HKM+4QwYjMhLkqS0Ts1kt4du3r23q5YwzvRGDPhekeJiyRbKfFikmF723&#10;ICg+xLVJ2Wxsm1XKYMJFMmDSaZMBuFMmC3UyYDdUyYHeKZXCviTSO+RvZiI5TENwUA7QDddv4fF2&#10;0yYWN9MmERcnJUdgjLfaWApkwk31cmC8yhgg63G74b627qZGfwuTzcuLI3MQwQZAmkWAY7Fw8AP5&#10;cjX0DMPwjpWZb6unJrrL+25mP9V/zK1lgPM9tQLzRQLzhVB80d9AnyIo43llkWOKMFpJHNlVR2k0&#10;kt6ROzD431LPyvKzDEQpx2Ko2XHimZzbc4/Cth4R99a+zr8Ws/8AdV4P32+0ePPxk82IcyKSMYaP&#10;5c2Y7MYkfXwsEVnudthZa1vtGZEOVxGRh8dDyGRNG+JPFHkYc0YfbLHJIY7+IKVsw00prtmlmInx&#10;cKfLyDjY+PI8yxfMMq62i/bJNhaul3n8mJo6P6d47x+p5DsO+HDyBNv8OwsQl/0jSs77zaTF9WtN&#10;bKrfULHTB9QvPKRDDmIsokfRS4G1xc9unSt8XWMcndw3OxJl8LvaTHikgm/Ljjnjcyr+IonxiwN7&#10;da5/Y4//ACdOHb0dCzpyH07GYARlYk+HBPkMkig+V5hukgbYx2nxaXHSvLtPX1r0S3tnpHl2dzj5&#10;R2LiFI1sqHdtJVRYM1ri57q668WO7nty5dz9OvU3pvAx4MDL5J+FOROWyp5EV0cFbBlfa6xsTZNe&#10;nxGufJwb25l6e3q9HF9jimuLrfL3z0evz4no70lwrzZGLDjcZjsPOypLy2ac33F2Dltx13VZ7Odt&#10;vWsiHlvp/wA7BLLwXy3IvjxmWVIfA8YFgu9H2+F72BH31vxx19WPLMx6ML1hzWLxvGl8tSBNmwiK&#10;GMqWCR47IepHhS229dtOPk32xpjpM9fz3SXikzvn+X+iaLAycrhXkSCCLOxdk3lmUb5secfllRfa&#10;v2mvH/yeSZ7Zej4OG3/yw4xvRMY5U4pxZyojGS+PHkI7BmlCDxqT4TfQVw13ut8sTpXS8XFenltj&#10;DqFxsg5MWO6lZpSAceLbPOo/F+TGWYso1219fXa3XNmHy99ZNsS+X8k/HYvO5OHHJi8Xky4uU3mQ&#10;suRioWQBo7lJF3IWYXKk6e+uN5OucN+HTGT+P5Y4HBZE0QExkyAk2J0eJmxzZmb8Qs9iBp21jm08&#10;9tbemOv69UmuJ0YIzFClUZRIkRIBNwLajdtube6vXnLng3D5fAyTFH8zGssoui7uutty3tcE9nXv&#10;pnpmpjriNfjeOGdzL8PMjHz45I1yIyJIVm2blDMrfCfh3d9Y2udcxua4uKphc+HKWWTjsiDKjYwp&#10;IVcqDG1wepW24eE1Ntdb6+izbbGMeuWljcLLkfzSGXGli5SGBMuJGBHmKGIddreFtym4INScs6Yv&#10;RbxX2ZgOTiGEiLKxvmLmB0SSMSBRcsCnYK1OTW+rN49o0MP1B6qXKixOKzM2aaZHlWNJ9oCx23Em&#10;U2v4unWsbXWd41rrtZn84buJ9Q/XnHCL+Y4a5OM8nlCWcxMxfaW274DuPwn8JqeOtuOxm4z3dFjf&#10;U/i8kRR5GBlY+SrozRtYJ12gh2CaFjbxU+G+8T5J7NBvXnHrI0b4eQjoxVlYoCCND20nFb1W7yMN&#10;fV+LifUFs1YJZcPnePixVXwqVysFmYLe5B3xSGs/HZti+qzaXX9Hn/qvOm5H0x6wCxuzZHqiHJxi&#10;fE9li2SJp1ZV6+ysWYl/Vudcfo82biuTETKcV18LKL21ve3bWPOe7XjUkfHcgZ4T8s+kQDHTQ66H&#10;Wp5T3Xxo4vG8mIivysg06Gw7Paas3nueNYHqXC5CGSHfG0SMpDE2ve/S4JtpWbc9n1f8Z5Y2k6Mu&#10;CAqNBTL7PFx+LrIuTlxcPiM3DJizuLZXjl/rK+9be5hXKx14Nc7babf27x9JcP8AVNeUxV59uNIh&#10;ylQ40azLpKilDoRoBIXsPtr166y65lfjfscO3DyXjv8A43v/ALVdi9f48/K4+UeOmEyYrRtCzoCG&#10;ZtzEA/CfCel71m6ybTqzJfGp4PqrwMxt8vOFOglQbkJ7g1gPtrfxVjK0PqBxInJnx8mIKh3EhGCg&#10;G5JCtfQdtPivvE8vwrx+ueAyoRl75kfIlikRJYWTbBG/gXXodt2b2ms3juF8pLhLz3qbAl+QkhBY&#10;HNxAGutjtlL9h7hU20sWbRoD1Lxn8xvuYJNGxAsDZ1K36H8S2+0VfCpmJW9Scf5sZu9rNrpY9PbT&#10;wp5R8tfXfIjzvqly2TigywmPGR2GtpEhVXTTtWpt07tTq5HH47NaaNfAjWFg7AXt7Bes3eSLNa2J&#10;uF5KVkaMRWTzSAZO2QeHs9tY+bVrwqSDhORhxjHaMsQVI3GwuLddtLy61fCjHw3KjzQVgJ8oqlpQ&#10;SSFPYQKs5InjWV6a4zBbjIlZpjKsruzra5027bWtpXPfmsrevHLF2TjMcS45VpUTH3ApKiktuW2l&#10;iPfScxeMIeDmdst2yZpYclNix+XfywOweOw11q/NE+N6R9F047ivU78llySyLBgyxAiMXWSZlW4U&#10;Em20HWu3FbvejnyY1nV0vr76h+sMbkM1PT2GmTwMuMqZE/kl5QDEwk37iCllY6qLVeTj5J2jGu+t&#10;71a+nP1A9R52QMP1JBDx/GwYq/KZciGFpNoVYwNWDeDr076zxzkveNbXX0r0JORwpGZkzIXjsu20&#10;idt/bW7KzmK2fz3E4KK+TkqN5sqod7G3bYd1Jrb2MouO5yHPjlnjjZcRXKQ5BsA9rdh+E1LMXFbm&#10;uZmFl5+TGwkx3haIMqyJNdVUG5uZUL2OmgIqJZg8crx4S5y4za92LAdvdVwzlC/qDh065kfuG4/q&#10;FXxplTm9Y8XG22OOafvKqEH+8RenjTKknrjj0eRDCyEzO7K8sSmxUWFib9lSzCzN9FhfW3GN+A//&#10;ADYj/TWWvC+1JfWHHHI3+VJYxhQQUYHxE6EGxrWGUv8A1hxv/dy2/d/20wI09Y4JQXhmZzf4Qtuu&#10;lte6rNTIH1djsJrYs4jUbVew1Yrc69LDTtpjqZQyeueNx/KhdCshRdHkjU6C3QXpgyMPrjBnJEMQ&#10;kI6hZUJGttRa9TAzuQ+qPD4rvEmPJkToSpSN12hh2FyLfdWppfUy57M+rPNuSuNi4+LfQEh5mH96&#10;y/orc0nux5Vmz/U31ZIVtlrDs1tFCi7rft3DXrXxxPOq6fUD1tkzJBjcjO8zXCqojXTqSx29B3mr&#10;OOW4S72da0ZeU5ufBOLyHJTcgrsrypI14tym42Cw0U9vbXr4+HXX9Xl35bt+ivyWPPHxWCuOrL53&#10;mZUzpuU2vsjuV7NqE1OTSezWu1x3bvIcNHwXPQcPjZ2Q+Jm50yTRSyrGzIuPIy3mAFgTIb996+RO&#10;W7bWX0fT+OSS+7nfqZ5vCcZixYMixQY0aLjwLKuQkUfzHhiAI8Kjqor0cNxv1ceTFnRz3oST1RzH&#10;PTRQZvy+HDC8/JTxKisYW8HlKCD/ABGNrWt7q68l1mvbua77Wz8fifxXpKfT/GyeRk38rm4aS48c&#10;kcWO5jxwGYIsbnVmttUjc3vrnOTx1xIt1u21tp830ojkfGjyuTzZlg3vIhYh5XcfE0jbrBewKBWJ&#10;y2fn9XTfTytvSZ9kmP8ATDjYYpI5JXyZJVZA80cR2tIrIHG2IWIBHQ6detY25CcX8ZfPnqHkchGl&#10;wEleLHwSmLNjBmAmnS/nSMoNiqt8O6tccxMscl6sVZjI6xqQGY2BOg7/ANFdHNcxZsF2GO8a5siq&#10;VsrFEU3sSJNBe3ZXSTPRnLuOK+oHI4XpzE9PcjEmfFx8hyuFlm/hzImpxJ73+DXZ17u6vPySzabS&#10;dPV7Pr8muuc9/RS+nOe/MfVeCWJFwoc85DZC46+COIxmTYALXUMin30nVz3udrez0rnfp3/1LPic&#10;imccUYgMSY4iErMquHLNd00LV325LpbPeOWus2mW5h+muVwONfDeXHyIAUKSZGKJBDGNNqs8+1EY&#10;Ej2dleS6R2m1jM5vIk4j1MmDBn8ZBlx8bJeEEw/mPMrxKiSHYHa24XaxHW1W8PlMdV4+Wa7Zs8vw&#10;xOOgzcHkJeUUcUuVJLPls8uTGJlcr/DtHMQyE3YAdtXk+vbriZ/VnXk1zb29o7j0FM03pLgHcXkl&#10;x1klIHwtI7NqOzU10rm8e5TPmhzGQxy5CSzxlMeBthMmzykVrjUMDam3JbJr7N8X7bbLZa7Ljfp9&#10;kh1kbL8sAk5DSq0rQPs+B1Fr6jabduvSprvjt/H5Xl2u/doS/TbiCpljnwhjpu+baTCZyZGW4ZW0&#10;K92lz9tcLpb18tp/NvXkkxnXW/yNg+nuBxyfNcTlxwcmnhgmmOR5XmKdwLwxhb3GmjdPbXbXffGL&#10;tlz2mtuZMLmRg/U3G8wF+EnR7WHm58OoFm1Z260vLGvh29I51/S/rvkOUL8ljYmNjyq8M+XBns5V&#10;A+8K0Mx8SFtCtZus2a4+S6Xp6NvK9SepsB4cNPT8WO0ShYHycgl3RRZGRot9gwXtNddcY/Ry2tt/&#10;VR4Hn8jlfVYfKwMfjpxi5OTLJjNI7SM4CEsGAF1230q7XsxF71BmYmFxuBlY8Xnx4mXFI8E97Pth&#10;kNm1OhtrrUz+7JeswuZHqvj7SRcVxogfNjVU5BZwJLnU+XDJchD0PQ91dfiluax8nTDnpOQyMeLF&#10;hXjn+ZlmKocnIAR97WTZJbqfxX6Vm82Liyf6k47ZmX/ZsczwnKPx4xBjSNyKxDkIsvAzIMjHhyIX&#10;IiW/ga2xH3bTfurlvv5TrdZ7OumvjemXCfzXAyeA5GN/mU5PJ5I5ce6UyY3lOtn3o1m86/8AiMuq&#10;1w21/bn/APLtjqow4MSQhk2nceguxv7L6V5berrgQkaqAFkBvrYUyJPK3NuAtYX8VhUyuHJetQyx&#10;QMp8RkI1A18PSu/HXr/x9s3uPZzUUsvan2qbfrrrh93Xba+jbinlOFDBGnnTSAxpEql23M3h+HtP&#10;ZWD+3bNuMPT/AKdz+rvT3p/OjzvSU3IYCu2VE07mBowi7ZgqkEmxAJuOortxXknSTpl8P/McnBy7&#10;zbXb92MX16LE0XqfM5BGxcKbj86ILKMX8uR1Md3SWIll2kBuzpervtN9sWdXzNJNde+fX2S4x+pU&#10;sjNyfB5cc+QZZGzHhglMngAsYtygIlr6Ketb2xO1zhz1lvpj3VuL5jlZMjF5HJw0PG5HjjXLjQJK&#10;Q1wN+OQ6oGGqt16dK7fLxeH7rtL+P+7n8PJ540k2/r/0bmdMBkSNDj5BeQ7zvRyqg33aovedNBXK&#10;fZ0xirfr30Z2bz/FsuHjY0U+M6ZcPn5U2PM8aTDeGQ2AZlW4Ja1T587Zla+HGuHR5I8jIxsD5OXk&#10;OSyFd4o8JVk/Nxwsju6sVYQlW+FbtUvLb19IuvHJeqJMHmxjLPl4GRA7RvKUEMjhSTZVO29ulWfd&#10;/wDjTb6kzcbdM/6PF/WkpyPUnJzsLBpjuOxkG4Kqto/jHiHRta48u2blvWSTE7IcM/8ANQKtgxsB&#10;ppa331jfsuvd0kcMgUqkQa2h69fvrz4dQK5Md/NQIp6byT094pkNlnCQSPYMUjcjYxsCEJ6eyt6d&#10;027PPfT3L8nJitixsiTrueJ3RTGemh7e+vRtxa25cNeS9muvLc1HLhRSNjl8gOZrQ2I2C/hsaz8O&#10;rXyVayOXzIoZGX5YziNpI1MZBJUgX+PoL0+Kfk+St30d6jmxuUXKznHy/kOGWNDuuwBWwBuRfqK7&#10;8Guuu2bcOXLdtpiTLr+Z5/AGPzKRzSvC2LsifyZVVpGhIsCy6ano3vrrvz9enWHHwZ1uZjedf0nq&#10;EPqjiDjpCcjY6JHCqsHYXRACTtHh9xreu/JtJ46bWe/o5/FrLfLbCvmeoeJxMhjkMkkOwM2Vis0s&#10;fbZVuqnfqNwPSu+svjbt+3H4vX9HLaYsk6/z7JOT9ScNFhRxxZjiVpUb86J1BhAIk2MwYHW3SvHt&#10;zyd5h9D630eTlz4dXQ836n4zG+mTZPGcp5UnnqySxJIpKGRFdQdllJUEeyuW1m1yb8e3HnXbptGJ&#10;/wBacEvDZck/NTy5MuREcXDvM58k2DICyrvKk6kmp4+O3TrHKXy1ue/8f6IE9RceqrI8mTIgPiYr&#10;IqEd++2i+2ul5fwx8V91ZPUfHbkV5nRA1pC7tqDfxLYa9ldePbW9/wBrG+m07TLT4/ksfLuuHNI6&#10;wgNNISwjAYm1m/ET2Vxu89nTwvu5vj87BzPXzyyMkyzu0UUcrHbqiopNwelXj0+Syds+7pzcl4dL&#10;3zr7MT1O+UvqnPghy5ExBlOsUEbbUVRYeHb2Vz31k2sw9XFvttprc3rHoeJM0fAY+cMm2KiLEwUB&#10;uhIG0KLWu2pJ07a1rca9nl5NbtvcKuVzcuNjRyN5sAkNhPLExjQFrBja+mvbWduT1xW+H6u3Jt46&#10;3Xy794yMqbNaaeE8nPk5AB81FRo4go1YqxslttPk/Dl4GhsN4Hw25WbCx4HeeMeOaI6KD41t+Ie6&#10;l3ue2VvFjvUCcJknKVHDF8mPztVc7tLm21T161013l9WNuOz0WsLhsTJlWPGzIo8p7hQzSROQCAd&#10;pZVHUitzXPrGb09K0ovR3LxO6tAkwN/D5hGpGhNhf211vDv+GJyQzH9F5WQhEuSkIDBWl3NIrN3H&#10;ywFHuvWLptr3bm0oH0bgoko/mkc08dmBjkZFEdwHbxg7jc22rr21NdNtriRNttdetX8Xh8fFQw4D&#10;LaU/mSs6737Rc9gH7Ne7i0mseTk2zVk8TyDJeJF2sQisZF27joAD7TXS1iOgb0vk5c8yvlHHwoQm&#10;LAqAOxWFArHWwXxXrx8vLJcPRrx5jiuWXjvVkqRycpLyE0m6YyLHtXwHa25mtY63tavLp9fXPS3L&#10;07cu2OvYMn0nA0uXmZj/ADazhZcvHdAkc3kKdikR7dv2V134tp+7y6xz0szJjof6RGFByDycVxuF&#10;g5CRbWl8p2eSOQ2eIMzswvbUjWuPHduXMt7PRzaTixjrlp8j619Q8bnzY7AyhVuUKHYVkClF8Qvt&#10;iZLp7b1z3t02w6cfH56+WV7hvX3rHl4JZFyYojjsqBWx9zbT4m1J/F09ld+Pju0y48tmlx3amV67&#10;5TGyBkTnDxYEj/y8jy2Lh9wkBLb77fBbp29ab8c177SMTkt7R83IRz/IyPKwhyuUzcjIkl6LGpJZ&#10;mYfsL21m9Is6qnEYE4M+fIp2YVl3KfDvlZlC7u99uluzWu/FrmXb2w4774snvlaumVM0eNsUllJd&#10;9St9Ldi7R1JrrZm4idp1dD6Lgmm9S4izOs2NgTJlZCsNwvFpGI1Gh3kWOnSvP9q9Ovq7cE6/o9Ew&#10;OJ9F8J6oT1FxcIjzZH2TYiSXhtMbSssR1F1+K1eHXex6rpKs+vvU/KcJzrY/GZSx4M0ayRQhImDB&#10;rtuu6sxuLaX0r1b3rJ/8Y466/tz+a5pvqj6xEYiOYphUECJooDHY6m67Np76yOb5vlzzfJS8hnOr&#10;5c4AnYOtmsAAbdBYC1hXXi5rp+WeTjl/B/D+kl5uKYcfkQpNjm8scgDKLaDVOjG/bXo0+1ttbMej&#10;nvwTXWbS+rsMTkPXvCenpMQ8o2KMcwrx2T58UcONEpIaM71ud5Phrh47SYs/mmc3OVDjOM5Kecci&#10;uPjcnGnljTKKAzwgbm8yMdr6lbVyv19tnbT7Hh0d/i+rsvG8wtxnm/NKTkjzAgSQ6ny2U6jU2rU4&#10;d56M/JqefqTzYeB24SBpYvMVSciQtGpULuJ27XaQDXTSrePb2PPVOPqXnsQZOBYBUILLKp6eKwW3&#10;f20um3sTeKvA/WXjuYjyFh4XMYRttZVaFySwJsCSFuOysyZ7TLXlhdb1d6bnRRPgZkbsoMhngV5H&#10;YaXZkfr3kDr0qXS+yTeKnIctwXIZazSrlmMRiLWNxYKpFwqnQ9l6a67+x5a+rieV5bnuO5LG5Lg8&#10;R5MwY7wSrPCWRY5XYldSu422+KmNs9ZWbtPQvUHqPmuQyxxvyhfgNJd8eO0Upm8llI1YsBua3St7&#10;4z+2XDOucdb1dZn+vPSnpTimzcHihLkXhjljVWWVt4IDGSYG1iOml+ytXfr2JJhoYXrvK5njMWfE&#10;4+GczRLKMPJCfl7rnTzFdXXvZRXPk+zNfRvXgtYXNev8biTOmZh4WBl5S7osOCZ1jS6lC4jhjDEN&#10;r22vXC8nnMePT/R08bp6vPsj1HBFxzYsd8iGR1klmMZhd2F7DfIu5tu7S1Jx3HVby9MKv8/kiTac&#10;UqA4jaNpF33IuLWGprF+v+V+U9/UnGw/xsCfdexCyRizfvIan/H/ACvzfg2P1dxT2aLjZxI3xJJO&#10;hB/uIKf8f8nzfhherM757FjKYywwCTcDvLvqCB1sPfauvHp4sbclv4c8ILzxEX+Dxam1r91dLIvz&#10;cl77bf1eh+neVDY/p/EsYThZkYEqqWDK0rSEttGmzdbU1nkxcROPbrc9XuXrT1lj8DDn57vBm40C&#10;NkQ4uNKjTSqbK4fxFfCW6mt+Uz3/AI/Vz/kremPUMXqLj8Xk1mTHaaJZzi5kwZ0QsVQv8JYNb8Jq&#10;dJende7T5h8LF4TPzTJjbTjvFHNjs7Sea4sEjJLdT3a0zb3uTXX2eTcJzPp2LgsH+YpkmRQimL5d&#10;pYAbas2jq9u+1Y316N8fJZeldHxPqf03DI5OfFOxRlR8qCX8u/4lCgbmHZuFY8LGvOVD6i+oHpji&#10;8dMLO42ObMy9IeRxkVwUZVbzSjMPiOjLYG/ZWtNevRNrcZcnzXqz05yjYeBht/KhDLM0mSmPNGxe&#10;dVREdt38O/XabCtXWzr/ANWfKNz1363/AJRw+MuDyubJysMaYkLNlSooWEfm5ckaNtLP0s+p+ysc&#10;Wc2YmP0/2Xkx0vXLxvkeTz87Ln5KSVvmMpzM/jYi76nViSftrpZKxn2WOLk5GTkkkJbyEUs84IFi&#10;FIChe27WPsqXSWLNurcjy+bVESXKbz3sx3KvhU2226detZmmq+dWf5lmKMgSZCsCAUMqb3JB1C28&#10;K/bWN9L0xM/z7N67d83H8lReYzvOeOaJRjNG+8L1K7SCQbjWta8UlZvJXE8T81HyYMEZkjZVD3sN&#10;O33G1dXNrz5DxcrhXF9gazdhvdelTvFWclWfMmQraP5QhZD0Bub60E/HNnY80EshjaBGhZ5AT8C2&#10;Nm06EaHvFMZWXq939SclBzHGchynnrIuXw86jymIiDRrZVVFP4QbXIrjptc29u0w68usmPX1Ulfj&#10;ZfVXJySt5EoSEyJLaMupgRUZVFg3wakV6Ntt5x6S33/3cZNfK1z3rz5ESKsDhl8g2CsSLtIgFxfr&#10;r21x4ptNcW3b81rfGekZP1EmE3qtMWQpHgwxhVlF3dN5BZnW+v8AVt2Vm8fnh9b/AB3+Qn1ddri2&#10;7Y7XH8dHQ+lUlz/RsPH5PJHHhxssfJwBYZYZY5JiN+1xuQgrfa57QavTXXDyfa5rzcu3JenlXOet&#10;4Z+P9QIr5Jzyiw+WrRolm81SLBCR+Gt6dZHk36OujxYsjkWMcOJjxTRSjFLvaSzRXeF5N3lN4vur&#10;13pw3XNze+vTHdyznb/atDA4LlsLjsWLmY4MjMUSy/8ALyQ7S7sAqLF+NEGtxYD2155wcePy6fNv&#10;m4ZHPxY/G8TmS4OJlYqYs5BlR4mTQb2nuQXEJIt+qrnWdo1bttc2vPPTJOd67xWnm818jk4i0oAH&#10;mXYdwA191MdGbeinzmScjn+QkDG75M3ia9/iIua5WdXv1vSPVMH15wycDh46xZBlkwUxY+NWIsrN&#10;JGY0FwdvluTu6fprv5Yx/u8FnW/hj5vrv1Dm8bHxcfEiBFjDFpBIUZcYoi+WrbVkVmYXF+6t8n2b&#10;Zi+rhxfWmm0s6YYHLcvhRR5ieoXn+fguImxwIgJ7vsiyCd3mM20f2RXn1t9Ht14f222z+qPj+fgb&#10;jMjFzclUKqXhQxEoN0ILXddCw+HXpWrZnOGN+G69My/ou8vzvqCDlFj4POYR5SjIjhQPGjRIqlth&#10;fy/AALjU+yrLMdJ2ZsvTNw3+IjwuWzxykq5s+JN5QTPWJsmTyPLPgO63mBJNVv0Gl7iscvNrMN6c&#10;VrspP5VHjjHw+VkysmJRKvE5McOBKIgdXCztGWVOtgde+tcf2M+vRnbgx6Mzjo5fl/NhwjDjrkuz&#10;pIEWZ0NzuRFZ0Z92hv2HrXq4553v09XDezWdZ+70TZnI5q4+JFjh8ffIVbGsjMTbw7St9CT2jSvZ&#10;rrrjE7PHbbc10WLhww40eNkouTMQPPkdVN2OpANug7K5eGc30X5LLhg4mI03qjGFnXCgd5Z1KhAq&#10;YxLgLbQ3Nta6aWY/JZc5rr4ZIVUqoC3JbYg0G7Un2XNfO2lvV6ZXl/E8FFx8/wAzHlIJyCDNuLyE&#10;MLFdxv4dOlejTTxTbbLa82RY3tkKxsTZgbEgaC9tNa1b0ZYuL6l9TwSebHiwIyobtHkqGBPZfy/+&#10;2vm8nJ5zFr2aa+PWK8/NeoMmTzs2KR5QwfeuaqrYdI2ATVR2KaxrrNezduUOZlczmOFlx57DRETP&#10;WNFvr0Cr1HfTv61m6svIw9kqsnFna43bsnNEg3A9m0dRUnDre7O0OwsOLGlkyl4fCEhDS5F3kckL&#10;4j4UXxXt0HbW7xa2YvZLHk/JckkkuYMcmCCWUSR4ln2KGJKkAm10Gmuor0SuNRicmSQjajs4MaRm&#10;yhLXbp2dwrXXI736W8fLkc3NmRERpDGsTruHj8w7luh+L4SQe+s/as8ZJHT60ttdv6mnl4spLkxQ&#10;tA218fLZA010N2EUgZbaHbbq3b0rxYzMer1drldyFxMr5LMy5cLLX5Xy1SSRLp+YWUHeLhlU7WBF&#10;x0r6PDxXEtxf24eXl5Jcye+UKYfDTOwhxMCUgeNEZHIHeQo0rt4z2jjmnw4GDAxKcZhAHr+WCf0i&#10;kknpC5pcVw7Q8xmZsUSbcvX5eCIgLoqjRRb8Nc9dcb3bPd0u37Jrj1UvqBIV9OZ0CwEvGqtM2wHY&#10;VcL0bRbM1i3YdBr0nNvmYZ01x1c36V9T5Hp/0vj5EuM2Rx+VmZGOojdVZZokSRtCL2IYddKmnL4w&#10;20zXpPppZvUfF4+fiyJAMhS3yjuGmQAkXZUHba966/Kz4NWT0zkQAPlcgkCdAzAj7txF/cKfInhG&#10;Vm8ZJkRZghyZPlMeKRp8hkAuURm27SepsLKde1raA423tamsjwvhGmfLw8RZnj+byYd21yii7KCx&#10;sR8Nya8+uXWvSubyEbOlWHIeeKF2jglewZo1Y2OnS/dXHk3u22a3pMRSjV3YWYhjoAO01zrWHaY+&#10;DixYuPAMXNyMhE/OUIU8fU7S/YK+jxW664eXfrcnfybPnKmOEYUbMBeRy0tu4qvwt3Wrp5bVnEYH&#10;1a9P4nF+i2lTfLM2VDumdiDqGJsnwi9vafbXLk7N693HfThuTzZcyNZnOHj48bmNm/LiDNdnUN00&#10;U9LV5uTS7To78e8l6s3nvUU+bntKQsqQbosKcKGl8q+l2OviOuvTpTTXxnRN9vKpf5WuFHj5WdI3&#10;8wZTNPA+vy6fgMjH8bdQtWbXP4LrJPyrcSH5LmBkSDwRKSCeih9L/aBTZIi5woZX2fCrix7D4rUF&#10;TiceVyzgWCrtueoJvrb7aGF31FB/9njkijQQLKkfmA3YFSwtc9Ae0CpkYeOu7EkYatGwue217Gte&#10;iPVfpfxcnI8A4GW8EUeSyyJEilzuUH4mvYEdwrvxzMc9r1V/qzBgemsbH4zj8NJV5aFzLlTm80ZS&#10;RR4LC3302xJjBOrT+nXpXjuU9HYeRlM65DyT/mqFvtWSyi5vcC3SrrJYW4rpB6IyEIGPmRzRA32Z&#10;EPi+wpcVcfomVmH0nyvlLtjw0utw1ibfYBVz+ImPyMnojkJEUZPJxqhsGjx4GRdT0LE7qyrx/wCp&#10;Uy4/qlPT8ePHGvG5Nvm0LeZMZVRruD0tfsrG9jWr0vlvQwgm+cjysXBjx4nlnZ083HESLuctG4rd&#10;49b6M5rxH1BzDczyU+bIkaRtZEjjXy0CILLZdbaa6nrXDa5vR1hmDgCULJMPyuqRn8Q/aI7qSGXR&#10;xwQRYCEi0rsxbXURKBqy20LHoe6s25v4XGIixS0jGVx1G8DuX4UH2CgawDs9vwruP2mlEMwYuLDc&#10;PJlFvcCTQc76eQGRnINnWyN7bi+tWpFrOA/mmNf4kKgAdxN6kVPkSyjKeB2HkPjsqjvdmudO+1TI&#10;tcJL5uAqsQSn5RJ18KkjW/8AVNUa/Ccw2NBlcfLPLFiZsbQpPCzWjdiAd0QI3o9rML+2tSa+qW30&#10;M9cZ0cvMDFbGmjycWeJskTzef5iui2BZT1segNqu0k7dE1dyvpniuSgjnaeaVSdUlZiUddCp1Gqm&#10;t68GlnZnbamzejOFLAzt4GIVnlmZb66Dc5rU+vpPRZybRxvpnLyOR52XjZFCwNI++NC6s6IWVHUl&#10;tp22/TpXH49fLGG7tcZdgfTPF7laTDkd16Oybj1v8QbWuk+tpO2WPOrK8JxrXXyveGQj9db+OJ5C&#10;3D8UNWC3XoSRoPZc1fCGapYeT6RypUxsPkIp5pjtjhR2JYns29OymIdUsXpbiIMlJ4IlhnibfFKl&#10;1ZGH4lIOhpeOHlUD+juDZy5xkLElmbW5J1JJv21Ph1rfy7e6WL0rxUTq8URSRWDKyM4IZehGvZT4&#10;Yzdr3W5eL81gZMidrDaAZDYC4aw7tVFPi1POoouDghneWF23SEsySKk0ZZl2ltkqsu4rpenxanlT&#10;MH03i4LZBxXaH5pt8oRUA3d6gqdv2U+LUm9iLk/SuPyAiXIyciSOE7lR3LDWwI11AIFiBU+Geh51&#10;s4kXyuJDi48ssWPAoSGKOSVERVuQqhWGgJ7anwatfJRX0zx3IZBzc3GTKkKCPzszzJWZVFgBdtPf&#10;T4dVnNtJ0aMvDusSRYK4uPFEmxI3iJCjr4BevXrySTGOjzbce1ubeqticVy+Fmx5UZxJ5UuVJVo9&#10;SLXJArXzT2rF4dvdrxcrz6zq03HwSLfxeVPb3bdw/XUu+vj4zLM4ds5LjYc4jkMkcZN85KyR+XFK&#10;rL5bvvkI3bV6IAe+s78uus7/AOjevFtVvDz+egSQt6czmkZr2EkDAjs13V5dt9b6u04tp6MUZECj&#10;whPctq7smPkRnQggdDr2VFQfLYLaeTp2m4ArPhr7L5URhYJ/wwbakA/++nx6+y+V9wbBwe2IAXvY&#10;G+vfqanx6+x533NbEwD4vKvbtNza9PDX2PKrmCmBC6OsYBUg3CgnQ0xDq8c9ZcNmw+qJ458RIo1c&#10;shh8ayRys0kcjj9uQN4hWbOjN7udxeDmyvmPAkCRSsVKR7QwGlw3YulSapl3H0+z+A4Vsw8hnwYe&#10;XJ5W2KZ9vmwgEnr3HUHqDXL7Mtw7/Xsmcug9Z8jwXqbhMvA4bJx87kIVGWohdXIeLxA/1WPbbr21&#10;x45ZXbkss6PLMjOyeQzI87PlOXlSIomyJLF326eJgPEfbXWxwy6/6Y8rwfG8vlDkcdkTMVceLKQM&#10;wZ1/MEewEeM206X9tb12kpZbHqfDc/6R5OJ58HIby4pDC6yY8qvvUXI2lW6V3845YrShzczNeTH4&#10;JGiT+HkZz2QIO0XW4Q+xSznsC9azds9mpMd2Z664bFwPp7zcMTF5PJWSaZlALski2GhO1V/CvZ77&#10;mptOhnq8BZ3GKF3ttC7glztuTa4HS/trjG30F6E4HDyPRXBszPHK+IjtYq6ElmN9rhrfukV1wxlh&#10;fUH1Jk+kuYw8PFx4sqPLxzOzSMY23CQpa8fiC2HYwrNuFnU70n615X1Tx/PcfNiwY4xePc4MOL4S&#10;7uGDLtY9ANTYe01rzlS62PN/T/pvOg5GHK5HGaGDFUtGHtaSSwVQLXuF6mvNtcR1kdPsZiSBoOyu&#10;VrbofQ/ELn8ykzxF8fBtPKNLFr2jGtvxa/ZW+DXO2fZnkuI9HzGDOrPGbm+t73PuF7V7ps81imPK&#10;LINu0btetvvtV8jxc39WeIblPSBxccrG7ZUL+YbsABu0sNe2ue2a1r0eVxYuR6V9K8pjPMsmZzJg&#10;xY2QMm3Hhu8xO79rwipZdZ+rXeqPDYbYhjyXg358iiXCRl+FWuFlZD7iYwep8R0FccZdJ0UeW5D5&#10;meLDWSybgZpSdzSSdGkZup7hV6RMrvBKseJJkKCBkNtiA6hL7VJ/dFQjOy5FbKZiSFYkDS6tY6it&#10;IfxiJBJIsk1op1O3Q3J/Co++s7RYk5qIycTDjx2OQZi7JuFlAJuBUgycLGzsdpVfGZlkLblugurd&#10;x3VuZSuw9GcrzvD4cuPjZxwllkEm1DC9yBa53htbd1d+PpOrnv3XefDeoXgbm+TOY+MrLAXMS7FY&#10;hiBsC9o7a3dNb3rHlYp4fqP1Hxypwvp3lngxcNGcwlI7KGJYkOVPU9h/VWL7Rr9XsvprPyj6f42b&#10;MzkzsmSBXlzR4TIzXNyttD2fZWozWmMyXy2F12qhIs57ATcgCmB5Bx31M9czZDx5edhCxvCox1u6&#10;62kvfao0ttJ3VnXv1av4YfOcanMc5LzXIZB+endZZDHsSPcoVRZLnSyitXj1qeVWvXfrr1Hy3Gfy&#10;s+X8vPZsqXHQJuVTcRnxHQnUis8nSYi6flxGLhws18gqoTVYGJBc/h3afD2+2uEjpW9jonkPkSi4&#10;DKokX8bDUhQOg7Bepb1ak6Fly+Y21vjPilt0A7FFZhT1/wAqWOhlPT2dB+irRFjsD5rW+JDb77Cl&#10;CQqN9yB4JF1/rLUGDwChcf8AtyEgX08CW/WauyQc1geWjvYxhgOvaBUVoZaE4W9SGbptvrbde4Pf&#10;RVHisuKKDJZ1syPtKrpe5uhH3mtMrbunlNMNYSSXTqQpNzb+z3UilmYyxmBnIDuyAjcpOzcCCbE6&#10;Ad9JclmHteY3orzTk8f6owcTKdV84ySCXHmsLDzE0YMP21N/fXo/Suf8nF/WGLmeMxeP43kTiSw8&#10;gTlRnFV9o8gjbdpbltwe4t0rG9uF1w5X0hjtmep+JxvPaBpnMSzjXZe5BseouOlc5MtZev4DmTNH&#10;F8m0GHy9rxI+7ycpR/i4zggMD2p8Qr0Te9r3Yus9G0vC5SMf+Ux5/Y3nL/TWvKpiOI9SfUTh+J5X&#10;L4iX01jZGRCgAyEnYxbpEuO0nw31FZvLgmjzj0xzeLxGXi5ORgfzAYOazy/gR0MYUQu1iVUt4hr1&#10;rhLJtl0vWYeqemPXHFczkTw4vpTHjeGMS2aR5bgttOg7q7zklc/FtrzOOrE/9P4q26jy5TateR4m&#10;/wDUmCNV4nj1PYGR+v8AeFPKHjTW9Rb9RxnG7PZG/wDtp5Q8ajb1Gb2HGcd9iD+k08oYoN6jltY8&#10;ZiAW6rjhh/x1cwxVDO5ubIZN8UGOidFigaK572IuTWdpnssuAj5lrbdit2X3W/4hWfGr5Q9OXbwg&#10;iQAfssGA+6p41fKHfzmVTtaUhe8gj9dTFXMSS8+Y4GeKaOaQarESVJA662NW3BJk2H1go2pLhSbm&#10;OpjkTr9oFY+ZfBscf68xMaJ1GJOS5uWezdBa3hPZXPe+Vy3r0St9ScXcNmOLfi8yVovuuhrndfZr&#10;y/DILq4tGGQd7Bbfo1r6TxBtiAuZLt7A1A/ylf4nkA7Ki4FPKSwUO1/vqeTXicz2GgsP6zD+is5X&#10;CD5lgbXX9NMqnglluDZde8imR5p9TOV+X9VZYJvFJhYy5CjpuVSQf7tS1izq57kkfjGwoog3m5HF&#10;4cuWrH4pZlaXT911qdkrk+bTI/m8byoQJYkeNmGkiG43L/VuCB7qm3c9G99P+QHEZMOfoFE5Sftt&#10;Gw2tcezrXLeejppVz1HxmLx3MPDhsflZLzRIwI2CQ7tqt8MidqOuhX23qVpmw5UkWfaMqySC2Xjy&#10;A7JEAuLkdCG+EjUGpZky9U+nnPcOySR5EY5FjLumx5QI8jUAIyMxEORJYEFGAZgLqSdK1pcdDaZe&#10;vcXn8NyUajjpDIIrL5EbFXjt+B4rBo/cVFdpi9nO5ndn+uMSPJ9K8th3MbZeO0SEuG2kkG+zrbSm&#10;06E7vDf/APn2W8YjbMCrbaSsW49b3+MVx8K6Zj1HjvUkfF+mOO4/F8mR8GBMaTkJg4gjI0tsXx5M&#10;1+kUF/awrV36J4dXnP1LhyI+V47JyY5Ekysd5GlyWvly2k2750X8uHujhT4F0JJrFlndcs30TyYx&#10;/UC4QjaR+TeKIqiB5WWMs22B7o8Muujg2I0Iqfyz/uruVgx5xNLIjZnkoytLELTQnaSPmIfDsAPa&#10;oNbuL36/n1/nE7dujq+C9OemMvgcPJkh+ZZofz8mF2J3i9y1jtX3Wppxa2Zwm29lWPRkWJh8OGWx&#10;fImd5mIZnOyyrr0AtV49ZIm9trfYuxvAgLdA58I+4iumWUUuRKhAfHiuezcTf2iy0GP6pmRuI3zS&#10;w4kPmKdzTbWuO66i9XVK8Z9X5OPm+oMcxueUxYICkEK7yqy23HzravGzdQvXQVy5Lm9HTXpOrOb+&#10;fFZ/PxsiXLyGJbJKADaRbqp+L8IHRV0rOMLlWwPTnP5XzEONjFZ3idpBIyxgRoNbsx0UD76xtZJm&#10;rJ7N3E9Nclj8TBNLCk8UhWLEXzlSJ5LWA3AlmuexR9tc7yzLc0c/zS5UfKT4uYx+bwz5GRFs8tIn&#10;XrFGnYq369tb07M7d1jiI5njlVY0mhMi7seUlASB8Ucg1SQfppt7mqV+CdpB5Tb0Fy2POLSr29nh&#10;f3r91a1vulnskh4vGud+LGT26N/TXXxjOV6HhOMcXOIl/cavhPZM1V5vF4nAxGCYsTTst0sL2Ha3&#10;+z21NtdZCWqXFpmTZyYIxpVaZFeYqTcRX2km3aOwVxxtHTo9Gy/V2NwSQcdi8XJMkMKgNOJYiANA&#10;NoUX/tCuu/LdbiTP9WNeOWZtwy8r11zXIxS42LwsbLLGyyRIJnkCkWuCCCLVmc+1/wDFbxaz1ecS&#10;LjDIiEscohacJONUGp8SnS4IqSZvWFrsY/R3CSLvCT2F/EJTbTtN61eOJ5VSzPTnpnGRJWTMnV5B&#10;GqwMz7nbougub2/DWLfb+rePf+jn+QaX+ZTJIyHytsaJEbrEijwxdWts7ReprjHQ27tXj8u0DrOo&#10;nxIB5ghXSVHbTzI2H6Qbj3VNr1NeyQYHnbTjzfMQOd80i6SIp6bo9T36i4vSbf1PEUw87kZxj8bj&#10;SZbwRl3SBfM27iE1291Tbea96TW3svR+mPU6RyA8PmC+0KDC3QXvWby6e8a+Pb2UcjjOXw5olycG&#10;XHaWRWiGQhQMFNmILaWF9a1rtL2uWbrZ3ZycE8E8skAUBpGZkWwGrE+Ejs7q6WMysvLjK8xNHLF4&#10;TtKB1FtV1tcVmiPmIhG8UsahEZQnh0G4delItXI5FMsDkC7yeI2HYvbasyYW3KPj8fIyIXggiaeU&#10;t/DUbj8fX2D31akddx/ozAfips50aTICSb032x5JIwdqI0a7jY9fEBftq9bM5xPdfX3rksUgwX26&#10;lBuUdb21ArTLufqhPyXJYfp+SYpleVBI0OTA++PIhIQeZFGSXUxkbJY/wnXoau23TqSezn/R08cH&#10;qzg5iy2GQpPS3ibb26dtSUr3XNw+NzsZ8XPx4cnGJ3GGXaw3DtWwO0+0Gu96sM1fSnDlfKGRyAhH&#10;+D85kFQD2L4W/XWfGLl5P6v4pD615eHHAh47DaJJsuZnEcK+WpuxI3O7X0QeImue1kakyyvUU2Pj&#10;RYvHwq+PG0hyEw20mLEAfM5hHhEjj4IvwL7a56225/j+Td6TDrfpVMqc9MtwDJiSWJbb8JU9TXXT&#10;u516lG7t1JkPcvi/UprsyeIXZvFGVQ9fy3b9UdQObj8Zzf5Izf1kiYfrZKKik4vjzcHDWIdpuqH7&#10;zI1DKnJwvGFvDIBf/wDyEv8AoDVML5Gj06jn8jJIUdobzSPuSmDyJ/Szt/5yST+qYGP+yhlUn9K5&#10;+ojRHA132EZ+4mqZii/AZ0RO7Z7fGL/rq5p0UM7Ey4sd/CBqFuCL9e+sb2+K6yZZh86IMxuu0i3U&#10;2PaftrzOpLyeULqNjEaDS332pBIkziLcwGl9q31t3m1KR1iYkZAL3APYDY/pr6GXkwmXHUWCIB7S&#10;wNS5amD1SW48KyX6AjcKANC3UxhT3CwFSrED+cDYILX99TCmt5o7Ae8DpTBkwXJBZOvSg8a+pGW2&#10;X6g5bYNEYYq95EShAT7b1ms1r/VGSP8A6rkC9cTj8HGe3UPFjrcfZetJWr9ZOA+S9BejcqfHij5H&#10;j448DJaIiwSSLzQhIOtnub95NZ5CdnDekeG5Dk484YTQLDDKl2yJkhG51J03m56dlc63rE/J8Vkc&#10;W+Piz5MOS3lll+Xl85EG4+DcNBrrYVjbo1GZGb57G1rJ1+2oPU/pDFE/86jlhXIhyBBFLE6F1YWd&#10;rEBXrtpMxna9Xb5XAwvJHJh5EkYiXYkc4kmCj9lJbx5Eaju3kUvH7E2V8rA9UnHkUZHmxqpXSaQ3&#10;77CWIn/erPjt/FXMZJ4HkMqAx5iqq38O788qfZ5ksaX96mtTit7/APqXeOs9PcNhYiw5MgM2bHH5&#10;YzMh4mljW58MdnIjT+qgFamslYty4L62In8x4aRCCDjzKSpBFxKD2E99c+RrR5zBnT8fy2BnYxC5&#10;OO7SQOQCA4GhsdD17aznC4elehc3K9UYnMPzNppePUNiTxJ5MqExuT44lBI8I0bSumfKW3uz27Oo&#10;4ngOYi43Fz+OmEmQ+Pu3IDh5AAvdTMqvjzgf/wBVPtrnrpcZjd2nqZ6e9Tctw/CwR5OC0mFuciYr&#10;JEfE1z+aPNib3eGmvJZOq3SWtdfXPBzW3ZEmMh+HzYhILf2keS/3VucurF465n6g+pJ/kMIeneR3&#10;SGR2yvl3Ec20L4BtJ3bSb1nflnpV10vq86y8jneQyEyM+KfKnjW0cuSysyjuXcxtXP5GvEI454Qb&#10;rDCSbkqSxP7sY1qfLD4hWXjgCWmWV11kQOV236BghZte64qXmrc41fI5+CACIpIQpBRTG4jUnoQq&#10;Xvf+s1Z8s3rTOGafUXEz5Aj3HdGAfFEV2W9mgFjXSYnZmopJjkZU+Q8jTGaUu0zElnvbxEtcn7a0&#10;ytYvLR4ZkieMsnxlhe+ot2UEv/VOFjhUynHln+H5m7b+6Reudl9G5fdexvUnGZRIgyYp2UAeXKzR&#10;7QexZrAX9hrMu0a6VJl8thxWGVkSYl9FEwYx/ZNHuS1am+yXWIHRZguRFBFnC4KvFIst7dDob6Gr&#10;531Txdl6Z4WI4kWfnzRRZbyCQxGRAyhT4QQG001r08d1x1cdpXaz8twjMWny8RiRtKysCbew39tb&#10;+Se7PhfZk8hl4pdX4SWJ5o0beMaGRwO25NgtgBrrWbySr4V5hJLBkhmKvyO5zI2xBFGXY3LeZJ/R&#10;Xk23tdpqhzPWeHjMEy8wfl9MfFUyKpHY722k/fUzb/3a6RFyfqHIzcECGWWFJLDZYxsUI7/i1rWM&#10;9+rOfZgYEaI8iKABvYADQVtlv4XMwYcS4jMxll/MWNSeg0LaDTp1rNWJZfVmBjSJFlSiMEbo3C2a&#10;3fu22NZxfRrMaXC+sJIpxlcRnLJMiPHux28ufZILOGQ23f3TrrWNpO1n9WpfYZPV2akal/UHIYoP&#10;hAy8jJiH98E2+0VfDX/2xPK+6TO5/l+alE+VlDk2tZGTISVV0A8CXst7a2GtXXGvboXO3dAJMkGx&#10;w5hbr4L/AKbVv5GfEyfz5lKTYLmHsMgjFj7322pd8ngqTY/BSbY8g4i+V+DzRI49hWImsf1XDdj4&#10;P002BBNCMHHd03KcnLkEgt2+QqFgTboTRcRNx0XEyRvhHHxo8QHVwuUyyM3b5UYuftqzS3/ueUjz&#10;rlOSzJeNmxI2+WwUYhcSEsqHa3ViTua/XU1rx65vWs3a4SQX8ggaHboeltK1WY9g5bhZ5ON47L4z&#10;CkSXLxIXyhfGjx5GCKPMO4745CPxpYntvV8JYTZRxPN4/ksNWjGPAGDsmVNG0TMvfkYyMf7wvWZr&#10;j+P+rWXZn1NiBlBhxSZCbOnKxOi/2mum37q6Tb+OjNivl+okdmx1lxEnsQsOJ5vJ5Bt2r5ZWAe9m&#10;0p5UxHkvq3nZovUGXFGJWzIJyFlyWWT5dyo3GNVAVpT2ysLjoOlc7r16teXs5XPBObj3JLMrMzE3&#10;LMSLkk9SaRmu8+mEki+p4hHu3tjTgbGVDbaD8TaW0rWvcr1Z0yzYywggHq2eQPtEZrrllKrQJqzQ&#10;J/VeeaT9FMmDUz+NW6vJii/T8iVz+k2pkwljmwy35Tu3ZeHEA/S16KnXzmW0QznPYNkcf6bUQ75f&#10;kCpL4s7gfifLWL9C2/XVAswPijgUdqzZLP8AqNBXnTEQEmTjoiTqAHlNM0wqyT4wA25sK/1IsVr/&#10;AGbqvlU8WXyohmxGUNyOQdwOxcdFUkfYbVna5mF1mLlzuZic7JD5MHFzmHpeXwt+pRXG6usqj/J+&#10;VQFpYYoFNgfNyIwRrc21vU8V8k2XmcdGFifypCbh2hYNa/S1u6s2Ll2XmR2ub+83H6xXueUwNA3f&#10;7DuplUlwNQNq9nShgGlsBbW/TWgjMzWtbT2m1BFJK/ZtH92ghMrbx8PUagg0V4rzznI9R5cVtzT8&#10;iYwB2lpQtq5Xuh/qDJm5P1ByMhuHzc5owTra8nlj7gBVncr1P6tz8dk/TnMjcCPJxpMVR+Wi3njY&#10;KACPEd67iK1yTokcl9JZlbhc+HHjmE0eSJJnjfHSMh47JczAtcbT0rOnZar/AFFaV+WwjIGuMbb4&#10;pI5Dbee2MKv2Vz5e7Wrk8ZHGXIzKwAULextXPLeHqf0jyMVMXlTLOsG6aEBrv2RnWyHWu/F2c9+7&#10;0kSYJS65Qdvw7YJH179DeulZPmbDPHNEYTOGXWVcaUE994yzJr7qTuVnYHFFw3k4+RjxBtC2BEez&#10;2a1vMZxW0mHl46R+TPkzAkkr5cWPs9hUgdPZWFeX/Wf5hpeHaXfuXz0AdlfS6n8NceV00eYZVvPx&#10;ram7j9FcvRt6Z9I5oo+M9RF9gJCp45GQm8MnwqOvWuvHrmVz3vWPSOKyMdfT+KplgSVIDYSCRyCL&#10;33AaDSt6a/tjO160/wBO5MUfDRReYiNua5ETs4BsfiBH6qmn9rW/danwOJyj+ZiJK56lMRC398gm&#10;9LrL6Etc7zvorjshY2x+Jy94+NooYl3Ds1bpap8Wt9IvnWV/0MFH+hZrfslpII/vsKfDp+D5Nin9&#10;OPBH+ZwaoOg+Y5CJBf2i1S8OqzeqvyaQ6jD4aAdT53I7v91KzeONedA8hgpZZ8n04kdrEBpZj/wm&#10;sXinsvmgfM9JllE+Vwulj+XgyTG3uK61PCxryjy7knibks1oSpiORIYiieWhXdptT8It2dlarCTh&#10;o45vUOJE6yurSIHSCMSykbTokbaO3sNCO6l9LcXkqVk9Oc1l3N7vj48Iv39NKz4tZPj9D8YV2j0j&#10;nAE3tNlY8K+87VFXERag9MjHjKQ8DjwJ0Ky8tZdO8Idal45SbYRH0rhyuryQcTjlfxLmyObH9wir&#10;8MvTqXd02NwsBxY5JedxEYqLKMeKawGgFzECa6TS/wASMeSROAwF6c5uI6iHAiF79x208L/GDyn8&#10;ZPfgeD8pxJk8lmEqVEdnCXI/ZUoPdV8L/FPKOMb0XxhcLNhc/lsPwlUQfZo1cvhw6eeUz+iMJohA&#10;PS/Jyw9Qkk0SA6W6bax8Eyt3YXrD0zjcZxkeSvDNx8rTJGJJMwZDW2m6iMHS9utq144ZtcPiH8+X&#10;uMhJP2Cr6Muq4D03xvJ4suTlZkWJJE3kKZGkDFD4iQqKwIvUuWpho5Ho70QIxFkcyZLEMqxQTPY9&#10;vxbaz41roqv6J+ndgy5HJyyKdwkgxlUgg9BdjVxfdOns1ofT/GSoRj4vqDPhYWaOSGHyyO6zo/Sp&#10;4RcmTfTHByo/y/SfIRMf8UiOL/gCWq+N90zPYV+mOdDGuzFfHjTos+WkZHvvJTxv8QzFRvpbxgJk&#10;yJuOW5J/P5ASgH+ypNPGmYs4voPicZCIvUHFYZJBK48Zka3tbY1/vp8d9Tyjb4zHwOGw2x19W+Yz&#10;OZGkjw2LgtpYM46D31vXTDN2XIeSheRAnqTlsgXFxDFFGP0NXTH4ZeJZw/5XK7TvlJJ6nxnrXO91&#10;WcVh5IB7V/opSPasDHXN9N8NIvF4WXIMOIM08+1rAWuU3pauut6M2NLhocjFy1k+T4fDUA6o6s/3&#10;3atYGwfl5JRtk4/zz+CPGjka/X8MZNZ8Z7GR+djjuh5IoOhWHH2Fe8Wslr0xgeO/UjH4JpcrMxZM&#10;iXknyl82WWJURkIIPiBJY6C1Y2jThs4/n4h/qtf9FYhXa/TRgfVeCvy/zQlEqfLm/ivGT2W6WrWv&#10;cr2eOBox4eMx8c9R5x0/S5rrlnCQ5EyjZImDEOwqEYfpBq9A1ppX1/mMUQHTy4xp9yiphcozMiqd&#10;3L5JPYEisD9pcUwI3yuMIN5c6axsx3RD9e6ghVcRpdy8dkzL2BywH3xqKZMLyYWUwUwcGoBN1Epl&#10;a3tuzCiDPgc2b3wcCEL183yAbewksaKiGPkglZeTw8d07EkW4HZbahqCnyQhaPbN6kkA7ViSUk+7&#10;Vb1qVHO5OF6ZOs2fn5P7qoP99mqikcL0ktzDx2VO/YXnUA+/YpqLg9cJnA+U9KpKOwv58h/TtFZs&#10;hl0O3W5J9gFzXdzIA9m8ey1BGxYXNzY6UEbEHsKntJGn6KKQuBcHT+z/ALagjkZgLm/90fpoqjyG&#10;SMfFklCPIwFgkIXfrpdQe6s7WyLI879JenP/AL/Hm8tG8ow/zoi+7xzb7oWv12/F7TXPj2m3foba&#10;WKknp/MxvUBliV8g42Q0qAxs6NZ96X1Fx31jbkxeka14/du81wGdz+WM7k3yIoFKmLj2ZfJuB4rK&#10;NbH+t4ta1m3rUusjU4zi5GyM7JgxeNiGTIjMjvsQFECL5cZIsu0V012Yup3IRLBt83I4eBuzwGU/&#10;oVqztMta3CCLkoI7seawQf2YsNjr7PAKxOP8N+TsPSXN4hjmReX8y5Uny8ML7NL2rpNHO7Ok+fEu&#10;1lz85QL7TFBGFPZ2mteLN2CXOcEKVz8qJvidSiEAf1RViDDlYBBvhZ+ounmMy7vfcaVfKe5432FD&#10;gIt/kPerzta97k7rCnlPc8b7PP8A6sxQzxcR5Kpjr50yuyybyAUU31PSuHPtMOnFLl5fPjTTZsEc&#10;aX27iWuADfw/ZXDymHTx6t/096w5P0vHyeHFxIzhnFQ0rAkIVQodtla/xda68fJJGNtLa2oPrHyu&#10;LjrFJweyCONoSoLgl2uQdzKdFHZ19tdNeSSSYZ20uW36F+p0vI58HGzYTYGCkc7y5CEyNvUAxooO&#10;ywPaTV49p2TeXu79efwNtlnzWUkbghVR+s611wwZNmQSWZcTk5ipupElrn7FOhpYQ6OGfJ0j4LJP&#10;huxmmeNRf8O7ZqfdWMtqPI8DJONr+n4LL/3mQT9mrLep1OjCyuJ+XNoeE4xD27/Kf7fFL+ikz6rc&#10;ekZ082bBYyScRh26BcaGT9ADmmDKGPnM4MoX1DiwKD/h4O23utGKzhcvM5d2Rk5EzP5jSzSN5vTc&#10;S5Ja39auOzUWeEjjb1BA8kkkUKSR+a8BAmVSp8UZNhf7aS9Vw76OP0852GPms0j8LzrY/wB0PW+i&#10;YTR4PDPLti9LclKf680pv/djplcOh47g2MatD6TMK9qTNKT9pJWktSyL6YsiStGvF4EUkdtyNtJW&#10;+o3bnNaZtXgeW2AbONitqFCxf/xatYTKRZuYP8TkYYbfGiRtpb+zHUx+DMKTPC2R+XyG008uKYkj&#10;32UUx+D+bMyXxJJCxz+Tl3fhWNgD/famDKjM/pxdZcfLyd3UsyDpp1ANWaw8nIfUMcQeARsHAfFf&#10;5qP812JOit4dVUa1jedF1vV5hjX82X+3e32Cufo29I+nq8+3H5g4zCw8lFnXzZcxYm2MY9AplYAC&#10;2vSmsHThfXCKS+dw2An4ir4a2H7is1awmV2OblVX/mvVWHGLdIGkOvuRFrHjWptFTKl4k3+c9UZc&#10;oPVYFyD17dSKeFXyZGVN6JjP5vJc5kftIIVVfvkZq3NGbsrjN+n19sfGcnlP3yzxRX/dCGl1MpYc&#10;7imFsL0dNOOwySZEgP2ooH6aSi5A3qKUBsP0Tjov4SYJJAP/AJjgVqIvwp67uNvGcbhAdphxkt/e&#10;L1rxZyuY3/Vm9Dkcrh4i3F/KkhH6I0vUuq5eBZyjyMvtO6Uk953HWuVU/CJMMftQX9xFKR656Y4/&#10;0+/pvjsjM+ZlyDAAyJ5aqCrEWDEE101twli/BhcRHkiSLzpIyRujyGVlA7gse2/71aymG3/MWOwx&#10;ccm1AVtjiZEN7fEsRW/Ttpn8khoj52Un5TjUjJ1ukIvr0J8y5P208oeLk/VXpb6h8zx74OSiRwea&#10;k35/kQgmMm2q69tZ22mFmtchm/TPnVjjkmy+OjmjveNspASpHfa1cZW/Fc9I8PlYXqXj/OyMYhZL&#10;SHHmWchSpBNl62revdmzo9TVcRdRkzSEafloqr97GuuazhJ85xgID4uTKAerSKB9wFXNMHHk+GRd&#10;ePjdu6WRjYe7SgkTmT8MGDjqG0BERcn2a3piCwE5+RbwYjox7IokjH2k9KnQzUxxOeK+KYw94acJ&#10;Ye0U6KpT4DPNtyOdx4pkG7y23ubHS57KZMICfTkTEz8sXI0Z8eIvr9uopkwkcemLERfMZenUMij7&#10;B1FM1MKk+T6cj1/lJcjoZ5jb/dFXBlVbmtikYPEYUX7JCeeQfbfrTAlHLer5v4GN5S9jQYojH23F&#10;Owf8p6/zBtOROVP7cioP0a1MwQDoPj6/ZXWsge3r0qiMf0fbQOH739FENk6/4n9HWioD8X+L9vw1&#10;BVf4PsNSrGS/xH+L+7XKtqkf+ZP+b6/i+H7K5xtr/wCF938Tr9ldWFOf4pOnwDp1/d9tSixJ8Uf+&#10;gfCP8z/R/T7a6ejn6trA+BP/ANZ7fg6/9tZV1fF/EP8AK9P/ACPSg0Z+v/mv/D+D7PZVn8kUMzqv&#10;+a6fi6fZXSfyZv8ANkyfDL/F6/i9461v+jH9QHWT+H17OtajLh/qX/ksD/8AuSfqHX2Vw+x2jrw9&#10;64lfiHw9PxdK8r0NbC6J/pv/AIvv7a3Ga7HA+FP/ANf6/iqXsR1/p/8AzK/6V/Db/K/F9lNDZ08f&#10;8KT+N/8ATdOlbZjOyOz/AFPp+L3Vr+gwuR/ij/PfD/i9KsRiZfwN1/8AFrTLjs//ADDfB1/B/RWa&#10;3EGV1i6dP8T+msTst7pcT+Kv+kdf8Xr+9Uqxn8l/q0v+m/Ef8v8Awunb7a8+7cejehP9Dxv9K/F/&#10;A/j9f1/0VJ3a9HTz9n+t/D/5T39tdGWFzH8L/wD2X97p9tUZa/4f+p9D/E/+Ku8cqml6v8XQfD1/&#10;f/orUYKD+J/537OlBcx/iH8T4h/E+Hr20G5g/wCL/kfiH8Tp9tT+rX9HS8f+H/Jf+H16Vzv82p/J&#10;NN/lv8Lqf8v06/8AteoPJ/rZ/pGH/mv82v8AH/y/wN19vdV2/tSd3jWP/nJvh+IfF0+EdK4zs3e7&#10;oOK/yk39sdenw/rrrr2Rcj6x9Ov4Pi69lStRbx/4h+Lr+Pr9tQrWwuv/AON7P8x169tKjfbp/wDg&#10;v3+n21UMft/0T/6f4unZUqM2bt/1Lp/5b/Lfu+ytQXf/AMfB/q/8MfF/D+z2VJ2VmwfxX+Pr/i9f&#10;3q1Aj/GT+H1HwdfsrpGK8qzf8tle6T/iNee93T0LA/hQ/wBlP1ClI9t+n/8A+v8AHf5D4D/mv4nx&#10;t8Vb17JXomD/AAU/0rr/AOX+Pp2VBZyf/q+n+B8P20Vy/KdZP9S7enw/9lIrzT1D/FP+Y7f41TZq&#10;OcHX/C/prMK2fTP+qR/D2/B7q66uddwPi/H9vw1ustHjfjP+U6f4nxVmq6HH/gj/AE/7P6alWIpP&#10;4KfxPi/D/RWWkGb/AAh/qPU/H0rrGGRlfC3xf+NRWcf3ep+GiVRH+ZPX/wAL4v8AspEWMb+Oev73&#10;T7fZVHS8d+D/AE3qf43X7axVdfx38M/5X/6brVgi5H8f+d+E/wADp07PbVRwHO/xF/1bp/idKlaj&#10;/9lQSwMECgAAAAAAAAAhABSH7hWxegEAsXoBABUAAABkcnMvbWVkaWEvaW1hZ2UyLmpwZWf/2P/g&#10;ABBKRklGAAEBAQDcANwAAP/bAEMAAgEBAQEBAgEBAQICAgICBAMCAgICBQQEAwQGBQYGBgUGBgYH&#10;CQgGBwkHBgYICwgJCgoKCgoGCAsMCwoMCQoKCv/bAEMBAgICAgICBQMDBQoHBgcKCgoKCgoKCgoK&#10;CgoKCgoKCgoKCgoKCgoKCgoKCgoKCgoKCgoKCgoKCgoKCgoKCgoKCv/AABEIAh4Bl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1ywyKQr3F&#10;ShcDAFJtHpX9IH4mytt3MxqN4gfvnvVvygDuH8qQxk9TQBX2EDA7U2OLAGfpVhom7LTjEcZIFOwc&#10;19yDyyeMZpRHk81MIwvzFfwpxjxT5SeYhEQPGKGQg5x7irAQrwRR5ffFaKJehAEDD5l4pRGT/BUw&#10;jwOhp4jA6VQa9CBY8tnFOKHtUwT2pyorEjFBS00KoQkcjNOWIHkirBhwMYpqwZGafKxkIjLPwKVl&#10;BPNTrEwFN8sYwCKpbGc72uRqo6Cho2zk1IIyDgU4DI6UttjG+hXI2De/Qd/SkhntrqPzra4jljDM&#10;u+Jgw3AkEZHoQR7EVF4m1PT9D0C81fVZTHbW1q8k7gE4UKcngE/kDXnPwD8aSancT+HjJGlrHNcJ&#10;ZwSR7ZC3nyOWOecFd2ATxsAAAAz4uNzqjg82oYKf/LxPW+zvpfyep62Fyupicuq4qD+Dp3XX5o7v&#10;xZqWmaLoFxqOsj/Rdqx3AaMsCruIzwAcj5vTHrxVHXvGtr/wnGg+GraKUfaIZo5NwxsYRmQBgCVU&#10;4Q47/Niqnx01CbTPh3dNAYxNNPCkPnJuTcJFf5hxxhT3HpkVzfhtNPv7rwjrXinzm1ixmZ/9JnCl&#10;JZ4mix1wxVG2sBgb+mRgn4viTFKnxlhHzaR5fldu/wB59RkdB1OGsQray5vwS/U9M8v5elAi3fMa&#10;mK4XgUhQniv1A+Au+hF5RApPLXOMVOY2xmnrbxj5pGqeVFwlPZFbyjz0+anC0lYfJHuPtVktboc+&#10;WW9h0pZLyYqQAq/3dvGKm0uhrzRvqypJYXOPugY680sen6fGvm3N58392Nck05w2COR/SmNHuOcd&#10;arlYXXVDJmtwNltE2OhLd6r7OM4q0YhjJFNkQ55WqE31K+wE7sGm+SOc1Y2A/e4pDFnpQTzIh+6f&#10;kFIy7+SOelShMN8wNL5YB+7UWiac5BtCjgdqRFAJY1NtB4x+dHl7TuxSsirkJTed1N284x/9erGz&#10;ijyTjGam0SuZlfywOAKPJXqwqwYlB24pwiCjFS4x6DVymYXHI9aRo3B5FW3i5ypo8nbwVrNxGioF&#10;b7w5p6j5twFTeU3p19qFQ4wFpcpVhgAPJWlCj71PWM42kU4xgHgUcqBoib3FFSGNnHC0UtCTQEIX&#10;qM0FAvIFTomRmlMJ6Cruc1iqy9yaPLx3zVhYWJwV+lBgZfuitVFbjcXbQhKkjApoVc4Jq0IWxzTf&#10;IweRRyk8kiExccUeX3xUxiOMAUCPPGKdhWexEFzxSiMDgGphCc8inCLaeAaZfLK1ivsx0NLjPNWP&#10;IyM5/Wk8sBeB1oBRl0IVUkYApwjbbkVMsWe1O2cUWYe7F7kB3Bfu9aVQdvzg1Nszxijyzu2kZ+ta&#10;JMmUnzXTIWVgcA8UeRv6CpxETxipFRVXFOxC96XvFRrdl4NOSEFeTVgqT3oMbDkCnyjtFSOJ+OUL&#10;P8LNYiXaWeFEXzIwwOZU7HrXj/gK7j0O/fxJDNHHJHJG8UlxlthKs5yWJ42eZ04CkgH09l+OVx9i&#10;+Hs8xO3N3bDcvUfvkPHvxXiXhWa2jtblrNjHN9k/dyI+zeghGRjHbnuQeRgck/jXHtWpRz+E6bs4&#10;xi0/O7P0vhGnCplMoy1Tk1b5I9E+LniWfVLDw7daRqMUEd4k06yySHZFIgjAYkf3Nz/j6cY4/wAS&#10;6ncR3N9q1pokWn/ZfFF4LfSUaQiwjW6LLBlnkY7VAUZdmBB+ZjzVXQvEdvqmhWHhO70+DOkzyJDc&#10;LD5iozESt8uNvzFhyeCcjjPNrWtTs76x1rQpEkaX7XHL5zSb2d1X5mLEZ+baxbJOSMc8mvmM3zOW&#10;ZZk8Sr3tH70lf8T28vwP1LBKj0vL7m3+h6t4F8QeI9d1XWLTXIbeNLWaI2TW5JEkTKfnz7lTx26Z&#10;OMnphHn5TXjHhLxLrj3Gnzabe3FsPMZWKzZ3fu+SyvncpffgY4x8oAAx7HomoLrelQ6mke3zF+Zd&#10;2drZwRnvggiv1bgzP45rhPq1Vv2sFdt/aTe/y2fyPz/iXJ5YHEe2gkqcnol0dtiTG0YxRty3zenF&#10;TtGo4H8XtQYsDOyvtuU+XV7kHkA8q1NMD1Y8sdFWgxyM+0Gly2L917or+UJByeaPsytySelSmF0b&#10;pmnhcjlaRcZLZ7lNoivDfnTSobtVyWEGPge9ReVnoKCaknGViBolxkimBfnxjirPlknFNMR6j/8A&#10;XSsZELJk4ppXHUVYaHB9aY8eelJIpyIGVfSjZntUwi9R+lL5XrQ0OMmQBB1zR5JPAqx5BI4oELdM&#10;VJtGUuxXEeOCKcI8nFTiJjyQaeIh94pUyi+hopFYRBTk/NSGPdyRVpos/MBQIsY4/Ss5XKKrRHHS&#10;jygeRVl19jSeWCNwFSPmKphIPAoZMLgCrTRkjJqN4jnrQJlVxtPy/wA6KmljIOFGaKVjN7mrGhYc&#10;j8KeqdkWpooccMtPWM84H6VtCPVkx1ZAIz96mmPbzirBjOcGhkP3cYqyiuFzwBQUC8AVMUUnIoEb&#10;Z/GmBGIjt+/TfJy2AKseUgO7P5UoVccGr5bi62IFhBH3qeIcDaBTlQIacQSc0KJHtCMw8YNDRnGC&#10;tS7WNOI3jLU+UOdSiVxHzR5eOlTiMHigxg8Yo2MNiLywOopSgzk1MsfHFL5eTiruWQeXSiPParAi&#10;2/w0NEdvIoEVxHx+NO2HGamEWTk/SneTg80DPNf2mpHg+E92FGTJcRheT1B3Dp7rXhHhzUbGe6s8&#10;x/Z96rHMyzcsT8u7/ZyGxj2zwOB7/wDtQJDD8KLiWUfduoSvuc4/kTXzLob21nMuoWt95fkXCNIx&#10;fdskyDznp8pBxx1/GvxPxA/5Hi/wR/U/TuD9Mp/7ef6CfCu4S38X6ooVWWS8ZZBuwUk2M2CDkt91&#10;O36c10Orafd/8JA9nbBI4nll86RtygKttdlTjA4wEGexKDHPHO+Dnj0vxxq1s88VwxuIbtGjjYhV&#10;K3CtkgcDjPPy7sDJIBPSan4qs7f4hrb3UUcke2SWQK6rIMRyKA3PQ+YdoO3I553cfC/abPqfsml4&#10;L1WN/DMc8cZZY7jy4ZJyGZ2jfcB0AJI805GB9DxXsfwVubkafNot3t2whWi2tnc2T5h9cZ2gcAY6&#10;dwPHfDqfZPB95YsY2X+0pJhJIo+YICUz7FieMD7w9yd7wB421Dw74s06RZd32q3uUkhY4UqLl8KP&#10;c7VUHPBPcZB9zhfNIZVnNPEVH7uqduz0/B2fyPKzzAyx+XTow1lo16rU97MfejZkdKdpt3Zavp8O&#10;pWM4khnjDxsO6kfz9u1T+TgcD9K/oiMozipRd09Ufj0ouLs+hWMe0YNN2DpmrRiPdaTyQeaoRWKe&#10;lNEeDgL2q15YHU0GD1FAFQox+9mmNAOoNXDCDwBTTAAOlTyisU/IycZ5oaE71U9KueU2c7KQRj+I&#10;0WsOPL1KUlu4ONoFNeLHC+vWtAwhl5HWozaR5BLVJUqfYprAQM5pDCWzk9P1q6ERTtGaYYSzYAoJ&#10;ap6WKwgIGQ4oELbcbhirghYDDGgQ8ZIoNuWJTWEgevvUmHXgdKtGMYxiozDzlfWpkil7uxDtyc4p&#10;vlknkVZ8sbsUiwlj8inmsnFFXK3lnPA6U5lZRmrbQPu8tUzTWtGxh1/Sswfu6lURtjkfhTWQFMMK&#10;sGLDZx7VIIFYciiJLncovCw4C0Ve8hRyaKfumhdWAqdpX9OtOIVRknrWzeWtpM3+jsG/3arzaWka&#10;LhfmP3lrWMkYcz6GXJDk7gtNKE8mtO40xoCEBbP+0tVZrZkLK/Bq7xkRtrcrBFUfdoQZbJ/lU32d&#10;n6DH4ULAd21aNAUpIjeLJ4NNEZByBVj7O3Tb/wDXo+zkHBqiZe87kPlZGcUCJj2qwsR3cVIsYPVa&#10;rmFfuVRF7UvkbuhFWhBt/wAKUQjOQKExcxWWAA4Ip/2fHRamEPfFOSPI6Uw5mVxBkU77MD2qx5XP&#10;SnLFntRYm5XEPtQYexFWfKPcUeXjkijlArGIjtTlh38EVMIyTgmlWF9wJq+X3SebqeXftX24b4RT&#10;sSV8u+gLbe4JK4/Nq+XPso/eeVb7ZPtKuyjv8ijfwR0wfqB7V9d/tLWP2n4P6jERn/SLUfN73MY/&#10;rXyrH9nja6QIvnFSvnArnaGxgfKc8gev8sfifiAuXPF5wj+bP1Lg/wB7KX/if5IzPDxtG8f3sl1N&#10;mGaxjjV2J4ZLu6IY55+9uP0FGv2Gl6Hql14lTTYzfX0cpab5g5ZAscOF2sw2jGAMkhyTnAxT8BWd&#10;tD8Rdbith5jWkiQTQzQkxFma4cgeqsQx6jncOxqLxff6lY600eo+HJL6G6nuU+5nZsjMpwqcqCsS&#10;puDAHeD13Gvhep9WnZHfy+INJt/DF9bzSSC4sbiYrIk42uWUyqNwzxskVtpwT5Z5OOM7xNrOu6N4&#10;40V9QurdLXdbxWOHYOk5Msreb1V1yisMYyTggjryvieW7k0C98HwmRtSN3JpbM2OTJa2jDaByfmk&#10;wM8gYHqAz45eJ9OnvtKvLC63R/8ACSwushXcGhjST5ge/bkH34zRThrbvciTPpP9nXxleWvifV/B&#10;niPXrdre7uFm8NpJcHzJWAkM6BdqquFWNwoxkmVwPvY9pWEL0NfEOsalrFx4S8OzeDtQjs9Wt20y&#10;78NmT7iXEFnuEPYbWCSISTgBmzlRg/avhDWR4o8Kab4nNhNaf2hp0F39luFxJD5kavsYY4Zc4I4w&#10;Qa/auA83ljsueFqfFStbzi9vu2+4/M+LMujhcYsRD4Z7+T/4O/3k7W5Y0nkDG4jNWmXnAanGEY+7&#10;X3drbnyfN5lHyEk5UfjQ0GADnrVry2U5C0FAeDT5RRn3KZg45WkaEd1FXTEemOPpTTAOjL+dSXzF&#10;N4gOMVGYcnlqvmBTwUpDAuc4oC6KPllRgCmvESuf6VeMAJyaaYMnBqbWK5tNyj5We1Bhx2q4bZs/&#10;KKb5J709AK4ibsKGhI5xVjyWPIWjyT1NIrm0K8cO5sGnCBQSW/WplQqc4pwUNwf171JVOXRkLouA&#10;IYPZmp6Wcir5jsqr+tPKHjBpJBIzYYn86zcWaCSPDb/u4cmoXZmB460/YM80/wAogcVMY2ArCIBu&#10;elK8XG7/ACasCI9aXyc/NilyC5UU2TcOT+FFWWg3j5qKr2ZVzprfyN27b+lEs8a/JDCq9t23mqce&#10;9UwnWnCWQ8MB+FJUzL2nQcZvl2LGc/3iarz2yk4ds5ParBcFcNUTqF5xVbEuSZF9nPCooqSDTg0m&#10;6WVQPag89P5UNCHGUH607AnEkvVtYo/LtwGbdndVF0wc1cWzZud1OXTwxyW3fSnGPKZylroUlhA+&#10;Yfyp6w56fyq8dNU/Lt208aePKOfvD9a0W5JQWIjtQVI4Iq4tq69aaIeadgKqxgU8Q8dKn2ZbHpR5&#10;WeAKZLl0IViAH3aFi5q0LVsfdNAgGfu1SsUVxF7UNEem38KsrCR1FKbfLb+tURKzKog3nApVTBwf&#10;p0q2IVBzQsQByPyxQ9SOU85/ahjdfgXrksTFTGLZlb0P2mKvk1Dbaxo0KWLLD9jR0vPLY/NJlpFY&#10;g/xFSFyPQd8GvsL9pHTpNQ+CPiGGKEtttUkKgkfKkqOTxzwFJr438OXVtJBdact1Hv4aRVYbl3Kw&#10;AfHPRAee3t1/F/ESPLm9N94L82fqHBf/ACLZrtJ/kjH8J/bY/GXiBVeN4Y/sjq7Z+cub3vj7vzDg&#10;/wDPQDpmqOu3eqlpby3Ecjrph3Tbd25nWFSCRtGDzjoWySPStnwz9s0rxfrlpcq3l3FnbbmkYKo3&#10;SSblyBuyMAAjsT61ymuaYv8Awmy213qG2JmvGmjtbdnaPyp4Ru2BjjhThS2AWz9PgV70mfXbG9qw&#10;udQ8Swtpcgjb+2klt40JzuSSEbt+TuwLdx34Uda8t/aOtvC3gjxRb23hOa8jH2d3mt3ui8ULScER&#10;qfuZfzCQOOmMGvRrHWre78bvfRXPnyabNqEt1boRuDYvFiGBhcl7iIZGAOTxxXhnxx1afXfiDfK1&#10;wlxHbOIY3XOCRkn/AMfL/n+Nb0fj9DOpt6k/wxXx9qHiGz8SWsckMeoXFwumTX6u1uxTLMmfQDcm&#10;RjqR3NfpZ+zB8TLfxhoMnh69upHuraNJkWUniNlHyrnqo4Ixx8xxjaQPiDwbqtrpfww8Ii8ihXyb&#10;SGSQxsVH7ySQgtheDt2E4PPPc/L3PgH4u3/wrn0v4jWGprHY6fY2cGo20i7cxuq/NlcEMh528kq8&#10;wxuYY9fIc4qZPmcMQl7u0l3j/wADf5Hm5tlkc0wEqD+LeL7P+tD78MIJwBS+WWHln9Kzfh5430P4&#10;k+HY/FGgLcG0lwIZpoGVZhtVt0bEASJ82A65UkEZyDW95Cg8V/QlGtTxNGNSm7xkk0/Jn45OjUo1&#10;HCas07NeZQaLjaR+dNMPar0kG75iD+VJ9lU8ha6DLlZTCNu20vlnODVr7L2phhctkqRWbUS05JFY&#10;xexoKEJnFWmhzyaRoO54FTyllQxDPFNMAzk1c8vJwBTTHnvScQKnkkdKQwjGAP0q15JBzigwt6VP&#10;KBV2DHT8cUjRZqyIto+YUhg9qmxSkVTb980ggULnFWmhHSmmPAwqUiisY+f/AK3Sk8k9ev8AwGrR&#10;j5wQaDDxkLU+8O7KogI+XA59qd5BY4NWFhB5IoER3Y2mpHzSK4gKnOad5Yb7wqx5GRyPwpwhytBN&#10;2U5I0Xk0VZkh7EUUGnOasdnGVG4lqe2nxKuFqwUAHC9qbsbHGaq0jLQrfZI8ndUckAUdKuNC3XFR&#10;tAx70coykIk3Z29qTySB8oq81ue1NFvg4NUTsVBE4ONv6U+ISKcirQgz0/KgQgHpVcpEvUjWSTOS&#10;acXdj+lSLCDztp3kf7NUMjAB420026SHG7HtUyRjPSnGMAfLQKykVfs5U4o8njG2rXlMeKXyGHSq&#10;5Rcq6FaLcM4ytSMZZfmdf++R1qdIBn5h+FOSNFbAWj0JlfYrLASPufpThbSdxVoxN0U0qwtzmhXF&#10;EqmBSOBS+T2xVoRbOQO9EcDE/MtFxXOT+LenNefC3xJaxR7mk8P3qKvqxgcD9a+A9JlEF9PEOVlk&#10;XIWM/e3BclvcED8BxyK/Se5063u4HtLiPdHMpSRfVSMGvzRkgm0XXpLG+jaO5huJLe4t2UqVkU4I&#10;IzkYIIPTn8q/KfEmi/bYer3Ul91n+p+icE1P3Van5p/ff/I0LKe9ttdvvt4mjaS1t/8ASeOW/f7u&#10;f9kbepwC3TtXlH+map8QLXTrrWGsLe2sy1zeRscSvJJnJxjCeYrr1GSV7ZI73xPfXem2Wr6isMki&#10;T6fEs1wXJbYWmViOpGAQeMZ69Rz5IuuahonhTxA13dSN9slFjJGrEozxqoR87sHDGQjIPXPGOfzO&#10;C0PuJHQeFfiRcXEVzr2rao0Tf2XJNdw5b95NJKJXbbk5ylkoJ6jemSRg143Yai+pan9ru7hh9qkW&#10;WaZfvDnkjrzgjtXUeLdXlsfCjWCTK0lwBCyMvzR7RGjd+CfJH1y1U/2f/Dln4m8YRnWY4I9H0SCf&#10;UvEElx9w2UADtH6eZKdlvGDgNJNGpIzmtl7keZGUvekkdp8XrO4h8M+EvhhC8jT3ENnDdTNA20qs&#10;KcgMAyqXcsQQDgDj17iTXLN9b02CW/Ty7f7RqerXVxCOYB8ltLsJAw7vDIpJGAhc8A15b8afHF34&#10;n1nwv8WdHhukW88611dUugr/AG6LZ5mxgAUDwyQsGIyX8084IrsPgPZeDPE+jX3ibxLbXV5p+g2y&#10;32vrqUaCG7vUUx6dpsa+Yd0IYkhSTv8AKVWGGAWI+9TTe/6mvwyZ9nfsdfGzxV4r8PR/Drwx4bgv&#10;7i3ukurrUri/VIbbT5WAD4BLSO22TaqjG77xUHNfTAgx15r4J/Z38eeJ/A13pviq+i+1SXd5DdzW&#10;Pn5JgkmUrIj5QqzIJZFYhg0ZiBAMhx9/WT2t/aR3ttKskU0avFJG3yspGQR+FftPAmZfXMsdGcm5&#10;U2lr/L0t+K6n5jxZg/q2OVWMfdnd38+tys0AI5FAhUDhKvG2AGVWmNatmvuD5XmKLRDOMYpDAScC&#10;rjWpDZApBbkcigd0UhARw38qR4OKvG2OMigWoxgn8alsZQNsBwOKGhAGAtXzaRp8zt+VMliTGUi/&#10;WpuJc3UpNb56LUbQHOAKvGMnqKTyA3OygZSNvg4FIYTjpV/yB0C00wrjIFAFE2+7tTDblTjbV8wM&#10;KaIWJIPapasVcotCT2x2oEOO2avG2VufemmFfuj61JRT8k4ztpywDPNWhb4+8KcIYwc4qeVjjuU2&#10;tyEznmgwbVH61eMaj+DNN8kNwKXKypcvQpSRsOi0VdNqT8rD8qKOVj5ebVmiiFulPEDbs4qeFRjI&#10;pzID92qic5Ua35qM27k5q55eTgc01YgvASmFyr5DMOKRYGIw2f8ACrckbdAaBCSM5ovYN2VWgIpP&#10;KBOP0q35e04pvkD0p3ZnJogWEEcineUCPu1OIeMqacsbL1ouyLlcwdv1oEGT1FWhFk8ijy8/WrHz&#10;SRVMGDnFAjHpVrynPajymHBFArshCDpj9KFt/mycVN5R78U6OHdzimhX7kfkA04QqTiphGy0KrK2&#10;MVUg5xphthHna27dwd3ApvkL1HIqwq7jgCneSQOn4UkOMis0AZa/OH9pXTLv4fftBeLtLvFxu1tr&#10;y3kVGYKs5Eqg47n7TGvXqCD6V+k4jFfEf/BSbTLXwf8AF3T/ABjfa1a6ZZ6n4fH764d83VxDI6yR&#10;Ikaszt5ckI5wo4BZQc18L4g4VVcnjW6wkvuas/0Pr+DcRyZlKn0lH8Vqv1PnTxtqFy3hm5u2imVZ&#10;lWCFmiIMvOSB/u7t2OeozjIrxzVL5J9G0uO6kZFuJ5pZuh58zrxjsx5rtPHvxc0XUdO+xQ6Jf+Xu&#10;aSO/mt1jl8tkxkIsm1gWCvktlti/dxzxuq3fwzhjhOo3mv3TW2lLF5UENvags4Dhi5aX+FsEbT90&#10;cnqPxmPurY/TJavcyV0rXvGuvrp3h7SZruTyXkaOGMnaqqS7tj7qjBYscADk4FUdQ1ay0yxk8N+H&#10;LgNA02+9vVBAvJecBQcfu0BO3PJOXOMqq3ZPH+qjR7uy0a1XR9NuE3XGm6fI+2YoMqZHYl5SD8wD&#10;sVUk7QucVyWnrLdP58hG3btVP7vP/wBYVrG8tzOXKtj3z9i/wPo3xU1nUPDPjHRJtR8P2CW+qyqp&#10;Uo19E5S3TaQ3miQSTRGMDLbwQfk4xviR8BvHHwiaXx5BdWsngm68QfuRa3T3IuoEkfY7wlwHiBGz&#10;LMMmRQSC2a7f9lWwuvD3w2s9d8NeLdVt5tc8SNpl5ZRXEaw2946ItncBHB3iMSM0iqdzDnBEZNe9&#10;fFX4b+G/iffWPhXXtGtm8L6CjyHTYLwQqY4Imh2mOGVZIYjO0WzOAyw/dPDVhOpy12nsbRhzUbnz&#10;j4R+LPir4ia9JNHcsdDtG8/WNY1WSK1aeUhTM6qjbVZgqxpHGCI0VCThWav0i/Yj+JUXxZ/Z90rX&#10;jfS3MtrcXFpNNN99ikhZCQMf8s3THTI5Awa/OvVPB3hbxH51zrVjB4d8A+FL9rOHSrNmzq1+MPKr&#10;OT5hjQHYzFtzH5VIH+q+vP8Agmr8QBLrPiPwnrVs1jJqUNtd6XaXFusLy+WrrIdoxj5DFtQKpCRZ&#10;wBjH2/A+M+q51Gm9ppx+e6+d/wAz5fivCuvlLla7g0/ls/wf4H1o0AA4FNa3zV0wHH3aTyDjk1+2&#10;n5aUTb5GBQLYY4q4YOaPIwMUWApfZx1IpPIXOSKuGADpSNAD2oDyKTQnr/Smm25yBWh9nHXNMMJ/&#10;u1PKKxQ+y9x+VC22E5q4bbJzQYMUhe91KRhw2AKa1sAudtXxbk/dFNaAgd8e1IrUoi3GMYpvke9X&#10;2hZeQKYsORkilccWyj9nI6LSfZwR0q80AJwR+VAtgRxUmhQEPbFO8nnG2rgg52jFKtvnikWU1tgp&#10;xS/Zj2T8auCED5QtOEbDtU6gZ8kTp0UZ96KuTRZOQP0opczHzPuWo48LjNKY1HNWobcddtK1oobd&#10;VrQwvLsVTFuH3aGg56Vb8k9KPs/PI4ouUUmtwwzigxHHTrVz7OT97ikFsx6ip3JfkVBDg8ig2oxk&#10;Grn2Zg2F/WgWx6H9BVrzM+VlNIz6U4RZNWvs4B4o+y7Dlc09SSv5PtR5OasiNSduKRkyOTiqC5X8&#10;g+tAhA6n9KtJEGHymjygwwRQBX8vPWnCIgYqbySOMU4w8ZxVcwmQiPnFKYMDipUjOdzLUyR7xkii&#10;5JVEeecVJEgPyMo5qwYMnpTo4gG+7QNIha3hx9w7q+Xv+Cq/wdn8e/ArSvFWn2yef4d8QRSXF0y7&#10;jBaTI0T4AIzmX7P78A9Aa+qdmON1cn8dfh//AMLM+D3iTwSLbzpr/SpRZx+two3w/lKqH8K8nOsL&#10;9dymtRW7i7eq1X4o9HKsQsJmVKq+kl9z0f4M/IHxze6fd/DWS8aJcrAscJhcYwX+5nnKjLY9znPS&#10;vINXuRqjXFym0+ZKCF3cAZwo/ACvX/iPpyXemT+H9KDWqvKkixwqEjSPlsY5wBgMBnjbjng15bea&#10;Jex6LFKkKsoj3/aPOUgg5wvXhsg/L97rnpx/PNNe7qftUr9DHuGX7M6DHTC4PXj+eKWCziUfZ8/f&#10;IG3juM/yqRYzM6xJH/Fvbj8T/wDXq9YWE9xqMccNt5j7hFGh/id+PzxgVpFWIlK59T/sd/Dm21X4&#10;fSalrunibT4Yrq+haVvla5l3WiFccq8UcFyD0I+1oQRha6p49c1Dw1q8S6o1lq+jWLx2OoSYVZZZ&#10;FEkyt5ZG1ZYEg3qvzh8oMHrrfBfwS+jfCTQRp97b29s2++1hVtQjXyfZ9sI+dsKXjFpu9w3Q5rLu&#10;ZotI1vT9fuUuGka6ivPFE1rbtbvCrk3ERZFbDSRQRtC7g5/eBvmbaF4Kj9o3bvodkPdikcBplzrs&#10;WhX0Hjn4ZzR6/wCHbW61mzsGKNbefLLAqSBQfLaYNcEMuNwOwksVWu4/4J16m/8Aw1HpurTaPNrW&#10;pTRzwXV5JcBY7aeVd0jIz5H7qHzuM7m83AyZDiDxvdS+DtW1r4sa7erPa3gtrKK1t2Mht9sguLuU&#10;r0wCodcFiFUDI+YVsfsjSzeGP2x/hr4H0jS7dI9Y02TV70yTMC8txZ3E7sQOhQqVRcYwiZJOSff4&#10;fqf8K2H5d+aP5q55ObxX9nVubblf5H6PeUQMBe1N+zc5KtWj9lPTbSPbZXBXiv6H5mfivMZpt8N0&#10;/SgQE9RitD7Onr0phgZegp8wcxRa3x/DSC374q95QH3Q1AhY87eadwTj0KPkbuNtBtsdv0q8YmB6&#10;U1rdgOnX2p3HcovBjnFMMAYdK0Psp6bc0htsDKrU3iOOuxQEW3+GkMJB6Ve+zHBBNNNuw+XFSFpM&#10;o+Rz0/Sm/ZdprQNuxO0jpSGDA2nmpZUVLqZzW5FNa3ycLWiYWIpnkcZzRp1KKPkn0/SjyT1xV5Lf&#10;AoMA7duaiRcdii8JTmlWA4yTV0W24bs0426twRUhYzZoiDgUVbuLUEgBaKCC/HboqgDOO1O8lCOl&#10;Xv7OeNtpA9qcLBwMhKfMIorbL0xSfZj0CVf+xsT0p0djI7bY0yx7LUuQzNNsQMnApjQH+GtM22Dj&#10;y/0oeyduPJP5UlIDNMJHAWmrGT2rSXT5mbhOKRtOlxyf0q+Yixn/AGYEc0otjjpVw2bd6DCwPX9K&#10;rnFoZ6WnzZBpzWqA8j9Ku+Q4+anfZsjJWjmI5V2KSW4HRaHt+doq8tqc4K0G1GcD8aFIpr3SibQs&#10;M5NOFi7f/XarwtcrgCnLaMvNVzEcvvFFLAHqakWzOetWvLx0FSLbsetTzFWiioLbB+7Si3Xdkg1c&#10;EBAy1KIB02UakuLKgtQQcj/vmnC35BT+GrXk8fdpwhI4AoMz8yv+CiP7IVl8HrvWPG3wr1aSTSIr&#10;dLzXNP1OaNV0z7fdSwwLBtQBow6SAKfmRUyWbJ2/EN5JKFbbc5Gcq6jbuPI3Yz+PfrX6Y/8ABU19&#10;Su/gn4z1+2lEcT+OdF0F3/5+LW2sJrzK/S6u3U+8TD1r8x7iUgRxwxndGzQlT0Khto5+mK/EeJcH&#10;hcJmUlQjyp626at7eVj9gyPE4jEZfH2srtaX67Lf5kcF3LpjRagJGj8qQHcpK++PzFd18D/DGo/F&#10;f4oaF4JuY42hvtRVr5Y7dIcwrl5QWjUHlAygnPzFe/NUfAvhWPXr+PTVwiyMFmYwh2KsdhIBI6bw&#10;fwzg4r3X9kv4ezfCr4o69rmsxllsoRZabeMUQXLOPMkVAx4bKIM9Mbh3r5mtOMYN9T3KcZSkux7P&#10;8QL7U7G7bQ9Xs3utGurlIzBp+lzTvDCqb50kSMszKy5KyIuELANjaM8/4y8SWfjPSka2vbiFb7S2&#10;nuJGhaCZEu5NsT8gkMqWxXcCeEyCQQa3beW61fxdqXiCd3e1sbdtLss7liuJsmS7mbd0Bl8uJecK&#10;0MgwcZrmNYGg3dpefFee7ZtQupGbTI52Zo57YBBGGQ4wXjET4PMbyS5DqXVvPhHudnN2OH0vWrDT&#10;fEs/w68XqsFisckFmyxszW0rEhUj2lt5je4njXk5ijYBQzKR754Xk0z4Wa9Y+JvDnh6G817Ro7e1&#10;0u6VYJHt4Vt8KPOlIBRlLZZT0YEjvXifgfR9P1LUWnu4lvrwSGVrVZGLW9rbHzFnljkCbs3LrIis&#10;Fdo1kwDjDXj8W/Hmmavrnhzxd4Gvnu3WYaZrkEjmznN2z/uZZGjxagOPLQyEtGxKOcMWXeNSpRrK&#10;pTbTVndd11MZQhUpuE1dPT/gH398Gv2pfBnxP8Sx+ALzFlr0lm11Db+aGjmjDMPl53AkKzAEfMqM&#10;wJANerND8ucCvzdt518HySaboKurSXAuLzxFcILdoJFcKZkjIJSRnjKx8fuxDwW8tA33P+y58ZbX&#10;4zfDezur0yR61ZWkaatb3G3zGbGBPheNsm0nA+6dw6AE/svCPFFTNP8AZsU17RK6e3Mv81+J+Y8T&#10;cPwy/wD2nDr3Ho1/K/8AJncLERyRTmgyeBV1rcs3Qe4pfsrAZzX3h8bHzM4wDOAvtQ0AA4Wr32Yl&#10;txFJ5Q6MtJhcpfZueVzQYBjgVc8ohuKDF224palRktmUjAc8UhtQaviAOMrSG22/w1Jcfd2M82vo&#10;P5U02oYZNaIt1xxHTGhXHAoKuZ7W/FNNs3UCtD7OWGeKa0BTqaCrmf8AZm6tTfIGOVrQNuRxikNs&#10;CORU8wzO+zknBoNtnjFXza7eh60LbY6UcxepR+zttyybaUQcfdq8YFPemm2GMhakXMZ8tsW7Gir0&#10;lpk9KKLh6ntt/wDBOPT7MyM6mR1ICqh+U44JOK56f4VXgf5omYnpxtzXvWlPLDHvkJ3NwR3NR6lY&#10;3d9JuW1jVj9BivmKeY1ouzZ78sDSeqPn6b4e3kUjR/ZDwfuouf1pYfAs1uxzZbe+52/wr2LUfA80&#10;87PLfA+irHx/SqJ8IiCbKwKzevNdLxzktzD6n72x5laeCIvM8xbJpPl5+X5R/Wku/BrzkiKCTnqI&#10;4iTXqn2WG1O27Rm/2e386aNd0G03RrBHub0C4H5VP1ypug+q01pJnlcfw6vpF2JbOvqZF5/Ic0ar&#10;8Mza23msWi29AxBaT8O3416ub+wnj+SSSPP/ADzXrxUX9h6Jfna2oSfNztXb/hVLG1Y6smWEhayP&#10;Bbrw5Osu0I3H+zTY/DsxHzIf++a97TwV4TXcjyF27hscfpUNx4J8PFP9Htfzf/CuhZlHaxz/AFCR&#10;4cugIRjyJGP+7U6eE9Rk/wCPfTnPpgV6+/guOB/9EtI2PRalbTdWjt/IjuY7ZejGOEE1X199EL6n&#10;3PGZPB2vhd8mnMi/3mXFQyaC9suJVy3+7Xqt9oenBt17PdXDZ6udqis+a00NNwl8uMf7C7mNaRxk&#10;pdDKWHiup5i+nzMcBM9vu1JDolyx3mP22nvXdSDREYm20uaZt3WRwi/kKryyzZzHaW8K9QqrW6rS&#10;l0MvYxXU5JvDl9ncIP8A61RTaVeQ/PMg+ldBdRGQ5mvmH+yuf6VVa2hVvvsfwrWNRoycY2MJosDJ&#10;U/jTkhYnbtFasljCXzuP4LUf2JGHynH4VpzGRQa2JOcUmsTadouj3GtX10I4LW3ee4kJ+4igsx/I&#10;E/hXO/F34o2nwrufDdpcW8Lt4g8QW+neZcXAiWFZHVTJkjkgsoC8ZJ/A+d/t0fFeLwb8Nj4Q024W&#10;S71OTddwpjKwR4fBP8JZzH9VEnFeVmWcYfAYOtVvrTW3m17q+d0engMrrYzFUoNaTej8k9WfBP8A&#10;wUO+N+veMNJ0nwGmv7bIa9quoyaLt5mlubqW4EzODnMSytbouCCoYgg5A+Ob2L7Lrn2UKzR3GGQ9&#10;gwHX8sf9817J+14uqWfjrS59VvfOmaJpLe3jZgtvbM2wfLgASsySM554AwSCK8lvBG2pW8zFTz8v&#10;5HH9R2r8Onia+M/e15Xkz9ap0aWH/d01ZI9Z/Zm0a5k1uXUZLT5FWT7POW+6VARkx6Hz0PvsPvXr&#10;fhLxhYL4abxRrvh+K+uNLuvtbBrdZN00fRkDnh2xsBU7gTnvmuK/Z5j0ux8Orf3l15ZYxxRHpvVS&#10;ZSee+6Yof+ua+ldL8M9AtdRuprPVpbiK3huo9Qj8qTaTOjhkUtkYXdGrHpu2bQR38ut70mehT92J&#10;0mp29+jWnhuW9WWObS/L1a1hjUwffaW7mcEBlMpZokYEBGdG7giPxJruv3mhRRXumeXdXls0Uumr&#10;K1ysLYRpT5gQR/JLPBErbgpIcDJxkXxVFbahda3pymZVt9qyTQrILWONiVC7SSS0qtI8bfeWDbgl&#10;1B5+3tf+FheKtG8H2mrTWlvLJ9q2OxAS0s2YCTc21tsl3Lu3IQXhljK7SmBMQO88AeFvFFxe694p&#10;0zTLT/iYyPAs11IV8+3hcqi/J80ZBeYLlMAd8YFdF4T0XPhC60m7klkiNwbfULeS4kZnicyREEk9&#10;/nB7gCM8Hmugiv8AX9M0qOSSw0+C88nF3cRzSXEasBkhAURipPqVx3GevI6d4hksPEWpTRXUbbVW&#10;6mjt4cxKzrtkYoxbIAWCTqc73A5IqHK+rNuXSx5i2n6x4dubq01LSdbmt9FvpxYabcPO8cjjAh/e&#10;yKBexokYZAcyxhSp+0IqIPSP2bfjJrPwo+MWh+IfFV5d6hNcMr39rpMci2NjZsoD5kG1pJAZYmcT&#10;Fm85hlFUEtaudD0DxrolvqdzpNre7lju7EX0QZd5XzI36fKRnqORz64rw/xJ8XJfidqra1NFqHhm&#10;3026hh1XTUkV3d7fzGe3yqhlkO+RNoI3ptbIETqevB4itha8a1N2cWn80cuIw9OvRlTnqpK3yZ+y&#10;miX+m+JNFs/EeiTmW0v7WO4tJjGy+ZE6hlbawBGQQcEA/SrP2It61yH7KXiS58X/ALPnhXXboLub&#10;TPJG05ykUjRISfUoin8a9CEav1X9Otf0hhcUsVhYVl9pJ/ekz8LxFBYfETpfytr7nYyzZMBz/Kg2&#10;XHQ/lWzFYBjuYY4/u0k2mTg4WHPfit+cxUfIxlsQTgg0jWKDsa2P7OkA3GE/981GbUK23yuR+lLn&#10;DliZJtABjaetBt+OBWo1tg521G1ttP3aOYqKijP+znoBTWtiw5WtH7MpBJFNNpkYRc0cxVkZn2Tt&#10;j9Ka1mzLtwK0za4pGtwO1K5UYrqZht8HpTJLcKOlabWw7JTGtMdEpXK5TN+zkilFvjjFaH2XOfl/&#10;SlFqD2qbhZme1uCfu0v2XnJWr4teeRSm1wMhakOUzJrYbuVoq9NaluGoo5g5T3fT9Z8TqvkWUMkz&#10;dAepNWB4g8YRTeTLayQt/Fuj/wAa3bbwbb2z+ZIJYpF/h3bSPbpSzeEhL96V5B2VpOB718p9YoN7&#10;I+kjRrRjuzGk1TVJk2S3FwXJ6rGePbgVYstN1i5mUpNcMTzmVSorRi8LTI37plX0zJWjbeFL5zum&#10;uE/B6yqYinHZo0VOcnqZp8LXj5e7ukX1G4f4GqcvhLd8wRW/u7uc/pXSS+H57ZSI3VvXiopw8S+W&#10;xPPHyr1rGOIl3L9lE5q58MXl0jRG4G5v4V7Cq8PhhtHUvFIjSN6uOK6WXTZx+9jdkHv1rNn095GP&#10;mTh29zXRDESlo2YSppPY5y50C9QtMW+Z+f8AWZrPk0OVztmt2Yj+6x/xrpbzRrx2+S7b6BhWbNoP&#10;iZOYbpv+BMOa6oVV3RzSh5MyjpF1brujiaPj7qZyfxp0UOoRR+VBaMzHu8v+NaMHhrxZO+TcE/8A&#10;Ahk/pWrpvgXX5dpvLxtmMsu5cVUq1NbtERoyk9EzlW0fUZV/fW/U9PMGKbJ4TLqA0duv/bQs1d4n&#10;gtUTYPm29SzVoaX8Ppbl0dINyt/EOKz+vU4q9zRYKcnY8xm8Gsx2W6N/wCE5qGX4e3TfMUbns3H6&#10;V7NceBJ7UYW22D+Ihs1Tu9Gs4FwkTMF+820nNEcyv8LKlgdNTyE/DW6AJ8oYP8PApi/DS7mkUTRx&#10;xqOu3LH8v8TXptwlnG2XhYfh2rIv7xXDRWjSf8AUiuiOLrSOeWFoxOAvfhbcxuSk+1f70i7c/wA6&#10;ytR8Kx6cdv2+Nj3UMDiu9ubZ5STO5/7aVRls9MgbiGIsPVa6qeJqfaZxVMPT6Kx8D/8ABTjXdCk1&#10;bwb8O7ue4a5+0/2i1vax7ppoxMjgRLhiz4tpcAK3b5TmvnGa/wBO1/V21e28azeINNmvpJbXXLyN&#10;Y5bqGMlYTIqnG9RhWC4XK8Kowo/Uj4neCfAmg6rqX7R8nhS3fxFoHhG7tbfVDI26KzXdO0SKTsQl&#10;l5cLuI4J2jFfk/PoulaXo8PhzTbpvs9npcFpZsJnCldiqpYA4LbR16jcSODX5Xxph6lPHe1nK7qN&#10;u3ZRSS1P0jhStTqYP2cY29mkr9222z5t/a21Wz1/4pwNBqkE1xDal71IZFk+zSCSVViIB6qhQEZy&#10;CvNef+DtT0zQvGOmat4ggt9Ut7ORbm8tSu6N22B/KYMMYDYRsgjhuGXr3n7TFvZtNpeo2unRtp8W&#10;6OHUlnWQPuCPjoJI2HOS5APVBjk+VzWlhI63EX3Vbfkknf8Aj/n8TXzcNaSPdk+Wo2e7Xnx5bx8I&#10;7e6ig022tVVXsbXIBtwJN5UEFEZBhgeOgG0gnGd4f+NHiPQ/EtxpZ8Otqt5GGiuo7VZFaaMBkhuU&#10;ADfI3mYZWBwWXkEHHBeDr+807WLfVbPcrK53eWSCOe3uK6T4ui3svh/qeoWUtxZ3tisQs5rRiivD&#10;LMoeJwD80RBVhyeVXsSa5rLmNrs7zw/qfjzx/Z6Zp2saQmkw6tP9tS/h1GGdVtk27WRcllaKMRsC&#10;2GJtzjJLAdl8JrZ/Ek2r/ESfWo9Bs9QuobbR5ms0ZrfRbaM7Hh8zCxB3bcpdWAWNBtPykfK/gDSp&#10;bzRJPEXivxbc6TpdwPJuFVn3Xqqx/dxoP9ZyB1+VdwzX0V8HfiNceJLGS+ttCFjodrbrFp8Jt90s&#10;mCq7mwSqoBnC/MScksMYKnFxiVT95nseieKGvdS+xveSyWq2sT29xM29XYE56cZIC52gH5uKV9X1&#10;DxBexyRR/abS1vJLeRpJpVm+ZzFIvlOgAj3bJDIHOduQpXDVytpco3nXEc0m9pACwUFZSC23JJyM&#10;AHOB6D6Tza63jPVH0+11u+t761Hltb2KlYg00QZBI4UliowSFZQBy/XFc72sdB5h4H/ayufhBq03&#10;wd8d+Gvti6XrJ05NY+0eWI4Fl8su6BWLFOSNuMrjjIyek+Mep6dpd6fEvivTbq2MY8hryFk8ieMt&#10;ujG7zPkKSYKMwUoXZgNpK1yvx9/Z/PjPWV+Iuga/o+l22uRwtJHqk7wypdNhCEG0lwTtb1Jbjggn&#10;WuNa1238MxeDdbjj/tTSYrexhgv7jOn6myLG4PzD5so4BIy24cg4GeqPJZSi/U5b1NU/kfcn/BKb&#10;9rDwv4/8I2v7Ptzp9xZ6nY2M17pt1PIoh1CESKGWIMQxYZdsAEAI5JGK+zfsWDnPavyk/wCCVmqe&#10;Gfg7+1/e69rPga88NxalpbafdW8yi406Bp3BFzbTKuIyXhVCpwFWV8Y27a/WpIWccV+2cHY94zJ4&#10;xlJNwfLbqktr/LqfkvFWDWHzSUoxaU9fV9fxKsP2iIfu2IqaO6ukJO4fMMNu7ipltGzh6U2mDwK+&#10;qZ8/71tBn2tmjaN4x83PFV5IVY5K4q39nHXb9aV7Y/3akl8z1ZmtZbj8pqP7CQfmNan2dh/+z0pr&#10;Wx2nI/SndhaRlNafPjH6UotAvUVpfZTtyy0fZuPuf/Wo5ilGTMuSzVudvNRrZLn5jWo1pIRwhprW&#10;jhsOtLmNOXuZbWwHIH4U02qHqv4VpNAM52VG1sDyFqeYDPNpz8opRaletXvs56baVbVzztqeYr3j&#10;P+ygdM0v2X/ZP+FaH2Yr0FAtsd6OYoy5rXa2duaK0ZbYHg0Uc/mGp9sJd2FzF5d3axnK4bdhqz49&#10;K0iB3MWnKV/hHatC4trN49qMifgKzbrQvN3G21Xy2z95WI/rX5fSqLZtn6FUhJva5Q1Lw5pt3N5q&#10;2fl45yvFVf7BSBz5LMf9rPNTXvhjxRIpEPiJ2+hA/wAKxrnw944tX/d3VxJ/wJq7IyUtOdHLNOL+&#10;Flm70a5jYvuuHJ/up0qpPpWozcRJIn1WontPHocxqLgc8Ha3+FKln41T/j4vGUL/AHpOP1FaqXL9&#10;pGL1fwsjk8N6rKMyTlv+A9KpjwpqG/ctlK3vtFX5r7XLVPm1xmI/hj5qufEviTGftTY91raMqy2a&#10;MXGj1TEXwxdni4tZF9gtTReF/kZEtpJGI+VWWmp4q8QgcXn/AI7Tk8Z6+gwbvP8A2zp81fyBexBP&#10;CusJ+7Nr5anjIUCr1v4RO4ee+fXdJVF/Futync90o/7Zj/ClXxBqkh/4/h9fLH+FS3W7lRVDsdFb&#10;aBp9tDhAm7+8TVqCS1sFx9t5P3VXpXKG81CY/NfK3/AB/hUqy3+zIvGH+6P/AK1ZuEnuzZVIrZHT&#10;xXE8rNtkbn7zOP8A61SPFpKxMszNIzf3V6VzMU14G+driT/ay1XLWXV3/wBXavj1kP8AjUuPLsx8&#10;3N0INT0KNyTBCcn1rAvfCerXG6JLduf7ortoINVb/WW5x3zIKvQxvCB5lvx3+YVpHFTp7GTwsZ7n&#10;lsvwq1q4YbgVXP8AeFQz/CO4WbH2hee7NzXr0l86DizXHv8A/qqGaRruNoxZqm7jcVzj36Vf9pYh&#10;Gf8AZ1FnzD+114Yi8I/sx+Pr5JVkI8J3yM2PuhoWUn8ia/D3x74juZdYbTLa1ugt1ZyI1xFII0iO&#10;xI2lJyGyqySOgAI3BR3r6Utv+CiHxx8M/sy+MvhV8S/FcviCz128Eep6hqaXF5f2nmSxW5jSUl9s&#10;cpCKdykAy5BVmJPzT4z8QaDpWq2dteXckt2bi3i26WrSTQzNA7AMkI3H5F3FSQDgEhgBXwGeZpTz&#10;XEQnZ6K2ve59hlOXyy2jON1q76ehxPxutj4i8FKiaysa6ay3C6fcNsmHmsQZBAyBymSfmDBRkfLy&#10;Cvg9/oksTtLEFRmXLSQtwfbtu/L/ABr3j4jadr0/gTUo/D/jD+2tHuF8y4jaxM3lSwkkl2RF8mQZ&#10;IAdOAW5Xcc+J3dxLbIqOf3jAFvMJJQ+u7J4x29+1eZT/AIdvM9Cove0O+8E/CK+vNCtdZF1NKt/H&#10;GUt7WweZvMcKApKsAq5Jy2SQOQrYNdB4w+Hk0Hwx1S0MXmtNb7I2MZ3PIFITIPHB29weB1xxqeBb&#10;jxPP4OsB4Q0i3vr7+z7dI4rm9SGOQKuGw8mF+7uIU4yQAOSAdzUpTcaCILuBY52kjbyCwdVcbt3I&#10;4YAkDjOQM+553KXMdEY3jofJ/hua48Q31jpt1MyxhliRmYsUQsScD6ljgdSx9a+gvDHxp0v4ZWsN&#10;1JpU32fDWkf9mzBmhaMYC5bbuDIV53Aj5uGHNc7qv7OepKs3jr4Yut1bRyStqllDIpuLIu7j5IgB&#10;+7CsgB5555AIXiZXt7vULe2MDyp91UlcxeYxY55z8gz1bJJ/2e13jUIjzQPqLwR420zxHpNjq+na&#10;ZcT22sMrxqoQ/ZGO4yK7MwGFO/7uSQOB0FbdyqT6BfaddCSVYWZbhYxLvkjOJCuIwWyQduMEP0IO&#10;6vm7Tfin4+8NadJ4L8GWVraxbjJDI1mDJDnBdVX/AFY+YMeV7n1rrPA/xQ0b4d201l401zUNU1bV&#10;nS6mt7OHzJvtDqQSW3Iq4VYVVQcAqcDoKxdN810aqUXueoQWekeLfh/ZT6MJopNB11f7N+2TLDMk&#10;lvceUyYlKMcxExlcZ9mIAOl4402C48Im6tNPmW8t+YI5plaO4jJ2k4XLADkYIzlemME874GtxrGg&#10;+MNduLLULXT/AAxeQ3919njXbBLNB56BmC7V3XA2t8xym5gBgmum1OSCfQmmW6EcdxZu0NxIu6JS&#10;Qdh4znnHAGT2qYy963Zlcqcbnm+j/EXx78M/FVvq2neIU1e3ur2L+0NNurNkktVdguEaMlZUVnCq&#10;SEOdnynPH6ff8E+/2tPDfxj0Kb4BXHiyb/hILGyuxpOoLA0gWKFxF5JkkXZJNGcsEXeDGmfuqC35&#10;SeKvDmkOy6XLpMdhNfKGOqR3LOqkqVUZLbim/DH5MLycLlWX2v4MRTfBTV5dM8J3zW8lqlx519Yz&#10;Om+RrhItu4EFXMAjUjOWBJ53HPuZVm1bJ8Yq0G7PSS7r/NdGePmWW080w7pT0a1T7P8Ay7n0l8Of&#10;+C4Xw+0T4o6h8K/i7pbatp+n6pNYJ4z8OwARS+VO8Rm8otieNgEcSR7DhsCI4yfvbwh4n8L+P/DF&#10;j418Fa5aarpOpW4n0/ULGZZIp4z/ABKw9+PYgg8givwB8ZzfArwD8LPGfg2bwHNN8StU8ZLb6NeW&#10;6zQaXoGkQukjTQiR2aWWd90W2TeFjBYMCfn/AEB/4Ja/Df8A4KEfsl/Ffwl8KviZ8LtWl+HXxD02&#10;bUJlnUzR+Hp1gklBlZQfsczbUVon2h/MA5kRgn3mQ8RY6VaNKv8AvIu3vLVxvspPr+aPjs7yPCRp&#10;upR9ySvo9FK27ij9D/IhHLLzSeRGRtKVutpkCxZeEbvrTV0qKQ4+zMPQV917ZHxns5GKLGPO0cZq&#10;RdFhmB2XkYI6BuM1qSaME+ZtyLgnlS2R7etV7aKzuYxIpcblDbZFxjPTvU+38zSNOW9igNFmEix7&#10;0O7ndupw0KfPUYPAxhsn8K0ksIvvJIq/L0LYqdLKdgvzLyeu0Z/OplWfc0jT7mU2iXQTdHNHu+mP&#10;51Un069LbpE/4FmuleCyK4uX5B+8F604W2ngEK+5j2ZeB9BUe2Zp7JM46WxbPKd6jbT2QZMZ/wC+&#10;a9D02z0pfvwqXHOCu7n6VbmhtJUHmWFtJHu+bbGQx4qHjLO1ilhebqeWGyct8tOFswH3gDXb6l4Y&#10;t7mFpraBY23f3ia5+50qe3dleDH+161ca3MZyo8j2Mn7MSMGka1Ufw1pi1wfnamm1DH5eaftPMOS&#10;JlvbHOFWirskDjgCijmTK5fI+rXklkTmLtUOMDIVqkhv5HTHlZ/CnS3ciIWFqrV+Yxly6H6JKMZI&#10;qyG6zmNsf72aZ/xOcHY0P/As1K2qD+OzH/fVPbVLZBvNt+TVXtJLoZunHqZ1z/wkoBCi3b25rPu4&#10;Ncm+WfTon9drf/XrebxJpsXyvbt+DZqOTxZou7y2tX/75rWnWlH7JjKlTf2jlp9LuJAVfRyv+7JV&#10;Sbw6x+b7LKv/AALIrsX8Q6W65WFvxUVBNrmm4zHb7voorohiqnY55Yem+pxc3h+5xhJWH/ATUY8P&#10;6n/B5jf7sbV2Umuwqm6Ky/Oq8niOVhhbLA9Ff/61dMcVV7GLw9KPU5SXRdYt13yW82P9pSMVAou0&#10;P3JP1rqpfEN1JlU0xm+jf/WqnLeTzN+80qT6L/8AqrSNaXVGcqMb3TMNbuZGz5Un61et9UvVAVbe&#10;Zv1p1xLeqSV04r6dKrx6lqaPlNOzjtWnNzbIzS5X/wAA2rS9vWwDp8o/3hj+taUMt2WVmgZfxNc0&#10;uu63Gw8vRt2D3BqePxf4gj+UeH0/HIrCVOctrfeaRnGO9/uOvtWJPzPt/wA+9aEFtDMuz7SfzFcF&#10;H8QPETHC+GVx3bn/AAq5H8QNZgG6fQu+PlzWUqFbp+ZtHEUf6R2o0lCdwvJPxpDoQlBKzv7Dd1/S&#10;uVtfiLcZ/eaUV/4FWlbfEFGPzRBd3vXPKnio7m0atGTPyR8Q/wDBJX9qLS/G3xi+NdtGvhPQfAcu&#10;sav4Vk1SH7VJrot3uZYUhijkU7GhihyzMuTNwGIcL8Y/GrUfB+g6fLqHhbV1ubP+0J00S4kuMfao&#10;1uJkOVPKOg3l1wCCHIyCCf6Rj42sZ4ik7r8y42r1ORX8vnxn0PSbv9pn4gfsvz+K10Lwv4f+Imsf&#10;8Iv4g1K4Ek2m3EV28UDSM+C0RRBHKi5yG8wq7RRpXx2a5f8AVJRqrbW/5n02X4z6zGUHurHK3vij&#10;SNU1H+0JII43aPySryyRs6kYAWRSODgtsZiCWyR1FeZa7YSaNrd5ZX0sj/Z5mX9+oDdSQuVHUr1H&#10;r9K77xr4f8SeGbq50jSjc32sWM0jNp+oaC8DzqhWORo2SR4Z1Rg3yrgMFDcj5RjfG7wHb+Cb7S9Y&#10;GvS3UOrabHd2e+zVXkVySW2q5HPXAzjOMgDA4Iy7HZLueh/Ci4urv4dWeqaLokl5fMsi29jG/wA0&#10;j+YcIp6ZJXGB16DrW9Kl5N4a+039i1ndYUyWsylXRgRuDAgFT+X6Vy/wBur2fwDb293bLHGLidBJ&#10;DIWzsbOWB4B/fHpkY7+nXSTW00EySxblbJYN64P+f85rGXxHTG3KrnPwal4j8LXcPiDRJ3j+Zisk&#10;JG8KB82RgllO4gjkc8juJ/GPgzwL8X9MOq6FNY+HfEE0LSzSTQ7LTUzwvB3Yt3O0ktyrFiNwJYDz&#10;7403GrQ6D/alhqdxbz2V1HJF5LFdgyU28YxxIx/zmuB8K6J4u8eX8iaXfSS3BOWWS6jiMhJxw7Ec&#10;49/6ZFTvqtDKT6HSS+GNd0LWn03VdS/spVUB7yaGZFaPd1jZUJIYchwuD1XtntPhZoVv4yuYdC8E&#10;XVxHqECM1vJa6Sb+G2yf3s87uyx52qWLLtBOfvDFUJ/2YW1jw/ouk+G7TUH8S3FwRqUepZWKP5FO&#10;Punaq5VtxY5GWOFIx2Flbal8O/Cc3wy8O3Rvhpt1/wATe6e4MP8AaXy+ekcQ2tstlkfKQ4/eybpJ&#10;MFYo4RyvG0XqEY9Wek6R4O8SN8APGfw58LfEi4k0s+LNNEupyXBhm1aR9Pv1mEqtkKQ8NuvkpmJE&#10;t4wCzrLIflXwX4l1zwz4gWe68V6lZ2ru8dztmkdVyhQO0YPzFdwIPY/lXsWnXOtm00qLWNBkjB0t&#10;pRBHcIzuriMlyzpEgBY9V7nr2rz3xd4butG1aHxhLol5DbyX3mP9okgKp84YEFZZCy5BySoA96qj&#10;FQvcdTWSaOmm8TWfjaD+1fB0lndX0at5lvIxHnqAf3ZV/mLMoYDYS2MhiVyD7fqes654k0fwjB4S&#10;jS1kvdRn1PWDebSRZRXLny1Cn7xkaFcjkbhnjNfM/iTwlu17WLfwd4Xjs28Oqsl5qljdNHHDIuQS&#10;ysTkvIDgLjPXAANet+B/Etz4I0O+1/xBqJVdB8Lm9aNoyyiS8u5J4lYjI3YjUZ44xx8tE47MUXuT&#10;ePvBnh7UfEOk+MPElhcaNPeeXcJJGy3ECyLITtyoxuwoXqC/mKxUlSB/QF4G8QeHPi14J0n4k+BL&#10;z7bpWvadDfadcKo/ewyKGU/XB5HY5HUV+DtlfBvgrYw6t/Zszabugm+0WskVu4/1MqGYBgxaVXJZ&#10;VYFdqsvO8/c3/BC39s/xNoeq6v8AsfeMrtZNFh0+TWfCdxfXGLm1fzIknsOpVwd/nLtJJxK5L5L1&#10;9XwrmLwuIdD+e1vVHzfEmXrEYdVb/Dv6M/Qx/D2podn9mybe7eXVPUtP1Ozs530+BftSwt9mS4yq&#10;GTHG70Ga6LXfGLRaZJdWph81omMXmSGMZx8pJIOBuwCcHHoeleeWPxy8BeMdbv8AwTBfrPcLavcQ&#10;ww4WZyGkEioCcsVZchxwdwPRSa/QnjOWSjOyb2Ph/qseXmjdpFTxN44NnodvremJdeZeL5iwWqfM&#10;ZHVY1YZxHIQXUEE8YGcEDHG/s7fE2++LPxJ163sVt5tL0LR4YLq4j3hftTzyEKMnDBgsnRchY48l&#10;d+ys3xx8SW8BX91oUlst5biGZrSaVwXabcpVYxg/dlkBydm1o5BgZC15P8Kfi3q37Pfwa8afE+w0&#10;nSpNYvdY/tHzGvI/sa+dFEJLeMhV/eQhiu0fdZz8wUnzPmsRnEqOMi5P3Y3cvktvme3Sy6M8M421&#10;dkv8z7C0rVfDeuXV1Z6PLHcPYymK7khUskcgd1aPdjbvVkYMucrxkDIzcTTos4J29sKK8m+CPjJ/&#10;FOoaXLomrTXkt4x1HUL2OGaSMQypEZ4g0p2p5lyksikD7kWE/wBYCfdV1CJGzFZxMR3Zq+hweOli&#10;qKqJf5Hk4jCxoVeRszIPDlvJ+8JY+ny1IPD1u5ylrIzD7zc7R+VaH9rzon/Hiq+jL2qFfEF7EzNH&#10;EPm5PJraVSsRy0Vv+RVi06G1J+YqOrVOmlLLwtxjPRdo4qQeIrqP5vJXJ/vc1DJrYmk3XNqucZ+U&#10;YqJSqdgXsQ/sqCMgmBGx97DEk+1Wv7Gs5LXfcWMZ3YztbI+lVZdRhkX5WYf7Ld6WO4WWJgjj6A1n&#10;L2mjubR9mZGueDUuC0+n7Rt42461gy6Ld24Imt3Xb975TXZLIsL53yKSuPvnj86Lh1u4ts3zfRa2&#10;jWqRVmYyw8JSujg5LRc4CH8qK7RdJs/4mx/2zoqvrUSVhZnqn/CR2Spkuw/4D/hUcniC1kGDK2O3&#10;7s1gw/bguG3YPSnoL5pOCzf7xr4aMaZ9t7ST3Nc6laT/AHXNLIUb5Q1ZDHUkG2MU1bzVySSB8tDj&#10;2ZnKXSxpyWSu2SPrzVS5024zvhjqJdR1dflyD77af/aWqZx8jfVaanNdTNxi+jBdOu9uSAvsarvb&#10;zBsNGwq4L3UsZ8qM/RTSC51E/KYY/ryKuNWS3JlTXmU8mM4kZh9aswzw4/4+eKguhdTDa0Sr+J/w&#10;qJLWZDhm4+hrXnXcnk5TXUrIOLnipY40cYMtY2GhXctRjUp4m3ZbHX7pqdZbMeljd/s+Fmyz9eOn&#10;/wBanR6VaDkkVinXJWTMatn34pF124UZ5/Oj953HzU+x0cOnacDkxr9eKlSz0wjhF/Fa5pfEM+ep&#10;P4VPH4icHBH/AI7UyjW7j5qZvnStKPKxR5/3aBoWmOOYl+m2sVPE5U5/9lqVfFgXgD8dtT++WzFz&#10;UTTbwxojcmCPr020J4d0tOIraLb/ALKg/wBKoJ4vhHLtT4vF9r/kf/Xqr4jzC+HfYtXXhvTby2ls&#10;riJTDNGySKo25UjBHGO3ev5z/wDgqV+yX8F/2Of2+/FPgLwb4Tm07wHY6bp+paTY/arm6W2FxbJk&#10;SOxaRl89Zwu5m4Cg5+av6Kl8U2Z+Uvtz/s1+GP8AwXy1qx+I37eniDR/DOsXFvNo/hnSbLUsQxrH&#10;I7R+eyNlCZQIZo2BBADZBzgEeTm6l9XTl3PSy1x9u1DtsfOFv4t8MfFjwvDqfhrTrhZfDlrM/h2x&#10;mkld7yxiidDaBiciSP70Sk/NGFiUgxQRt578W/g3oulaRY2nhnUb/VteWEiKxmme8up7ZEXEMeMH&#10;y4gCQqKEVevNW/C1k/hTwo1romuzt5LTyW8tqxFxbjIYKW2j97GQyllABYZXIwa6bxvovhrxz4Zv&#10;fiD4fmbw6SzXHjyx0VvJFxK0irHeLuYiOJ2YKUUeXFKwVQizRoPlY+7LyPoJe9G5534E8Zt4R8NW&#10;2gXdxm4WSa5mjkkUNCr+XgFVzhMAnBw+5mB2gDOkvjXVbXVINRS/Zo45t09s0SssgxxncD0O3p9D&#10;1rhfEXir4e6RJZ6V4OsQiG823FwsZ8yQlTwxkO5vmYdgKgfV5IYpMXrSMu4CNl9uOc9/8fbGjj1I&#10;5mdf4ujfV5J7W+K+XqEcqrN9oB3BgNrn+624scHB+QHgEGvKfBV34tj1+30TQdMa6vprtYbezS33&#10;yNPkIFUKMlskAe546mvQ/Byar4vhi0LSNPmvLx7mNII0hMkhJYbVUDOWY/IAOTuxUPxgi0j4V6ve&#10;eHPB979o1LWrXztX1yEq8aRSptltLR1JyjOJBLOpHmDMSHyRI9yRlaXKOXwpnq/hH4qTW2iXHw0t&#10;dfn1S+axkfW7y1vhJEw2sWt7Zs4aIOQzyx/JIYyFLRrvmztUWZr2zv0uwZtQij86NZCyqbd3YM3G&#10;CzK6A84+vfxb4d+P5vBPiGx1TUNNtdUt7O5WZbPVIBNbswxwVPKg4AJUqWAwSBXsx8VaR4s0w634&#10;P0W1061juNs1it5JcSRMyjJRpArLG5AxG3mMNnL45aHDlldFRlzI2tEPxBhCy6XrOh2NtcM7W9vd&#10;w3KMih2XBMXmDIVQM7M85Hv5T8RtY17VtYbwn/YOlySTyMwm0ltwkVPnZwpRWUZUffUHAPpgdlqd&#10;34uvbHUI9D1Sx+wyR3Dqyws1w3G5UznYQf5HvxjjfhD4d1jWk1Tx/rV5M89uv2TSmb7pmIAePH8I&#10;Ctj0y/1rWnZahJ9Eb+rXE2i/BSJJtVjL+LPEQa4nZm8yOL92pV8D5tpDnt7AE1Lda5B4r0CDQGnZ&#10;YfE2syX0nnzDbDpNghRYiwHILwzKucAfu8YyKyP2gp7TSLbQfDXh+MRW0Ol+bZxt0jEn70AnnJHm&#10;49TjJpNFZ9Jf/hGdVhiXUNca00FLINiWztQ8RlLrwEkOyLLYHMb7gC+aPs3IfxWPcvD1xoniX4P6&#10;ZbeJjJZpcWrW0lrCZY0haNXMgbYV2n92csSMlcZO7Bb8AvG/h34VeNYfiLYeL7+CTR7iFWk0qREY&#10;WkgkgntwzwtGrmNmRWKlUDnk5JenBe22sabqXmy3Eoa/mik026aJbY/IoIRQmTuPJyzKeuAPlHC2&#10;82qwt9p8O+AYdLtl/wBcosHh+1sFJZI2ZUhuvkDHyghwu4K/zVNGpKMlKOjTuOpTjKLjJXufur8S&#10;/wBpHwzcaD4d1LQdVhl03WtMS70y8uG8uG/s7m32xb+VRTvlVcHPVTj08L+PNxr/AMPU8NfF7TLD&#10;Xh/Z+qRyzMLdipjDRuYvNchXGAmZFQREbdgIYEeUfs/eOdB8XfsSeD/GM2qNcf8ACP3EcU3hd8RT&#10;WaxkxbYlkPKGWKTPzFFSVCUUxqG9K+BPxR8G/Ez4BXfh34u3Kala6WsRsb57ppZNKWSV442RjuIh&#10;EyxIyKo+WRS6twx9qtnUsZU9lUfLK14u+zVj5uGXU8PpHVO6a7o4X4p/tCaxJFfPrKtca3aS3Ugt&#10;76WUJa20MbQooVlXfctNmZ2JUMbd9pOQh6j4v6Jf/wDCEaP4DltI/Lvr64j1DVLho4pbyaeO4BjV&#10;NkjyZZ0Ykq7MFzkttD+a+FPGv274hXEt/qOm6O1vctokMl5bSSyz20lwk+FSJInu5nQAKFAklBBB&#10;jXJr0j40eF9X8N+EfBVjoN/pcfiPUr+fWtau76823mi2McmLfDSPNvXaxJaMM58pvLDo6huP69LE&#10;UZ1G7vRee+vq2dUcNGlJQV7Lax6t+z3qvxu8F2Vx4X1/wxp8muapfzmxuGn/AH32ddiLeS5Ysqbn&#10;dhG5WQeYI+iA19O+EdETTfDNlaWV3cXFutuv2e4umVpJEIypJUKOmMYA4xwK8l/Ya8L+JPF3iG4+&#10;I2s+KPEGqLJZmwlkv+YZJiY3MyEIihQYpF3lQZMjA3BlX6nTwGEQGS/PH8JjyK+6yfGQo4ON5XXR&#10;Pt/mz5nMMHKtWbt6vuzgWtpYst5bY7moJGYn7zCu9v8Aw3DGPIku129+NuKot4FsJ+Yrncf9ntXs&#10;RzGj1PNll9a9onHuWI61CTJuzXWXPgF4j+78x/pVK88KranYNxbGcZrT65RlszGWDxEd0c8WKtye&#10;aUeZu3AkVqv4cugN5G0emahm0maJchf/AK9V9YpvqT7GpHdFNJ5sgli2OOaeL1gCNvtTms5l4ZcU&#10;jWzY5NP2ke4KNQjk1W5XtnmimzW57rRS5oM0Tkup3UOvnGHYf71SDX0PB/CuLttRkkQfvGPtuq1D&#10;57gu7svp81fG8kY9T672zlpY6aTX5en3fyqGTXpOoO6siJ7ZRh7iT/vqnRzWrSEeafbJ60e6S+bu&#10;a8Wu3DDeVH50469cY5asmaVcYWRl/Gq0r3BBWKVvUNuprluRJ1I9TfTxLeRjAkX8qhuvG10ssYF6&#10;g+c7htHPyn1/zkVzE0V87nfdrj3c0W0MsMNwhuIt08Plx5YnLb1b09FNb+zo8urRl7av5nTy+M3I&#10;w7wsf9lahk8YBVy//jtfP+vfAbxtJ4wvLuH9oL4gW8TWtxeRWunavblYVAhCKqyW7jG7zgAwPG30&#10;59Q8H+DfEnh3w3a6LrXi681y5t4ds2qal5CzXJyTuZYI44x1wNqDgDOTkkpqi3735inKtbTX5HSS&#10;eJt5yJSo91FQ3OspJz9u2n+6M1SOlaln/VH/AL6FIuhajM/+owPVnFdCdCPUw/fPSxYk1O8QblmV&#10;1/3jzRba/KHCzxkr/stVd9IvEbYY24/u4Ip0Wnzqc+U//fFXzUXEzSqp9TSGtQN98SD8Kd/acHGH&#10;w27+JTiqMcT45Rhjr8p4qxClkvMs1Q3TRS55FpNRVjgOg+rEf0qSO9RvkYLn61Cv9lhd33v+A1JH&#10;Lpo58g1HPHomWoyLCXVkh/eop+gqZb7RM4aIf9+zVdZtKbh4z/31UgbRQMfL+AFQ5LszTl80WP7R&#10;0MttXb+Kmvxo/wCC3/gk6D+3DqXiNoVW28S+GbG9geFSWOyL7IQc/wAW63wD0wRxxz+ysZ0cjaT/&#10;ACr86P8Ag4R+HVlfeDvhr8TdFg8m4t9Zu9EnvI8BpRcJHNFAflbqbeYqcZXL4+8c+Xm0faYN2vo0&#10;z0crlKniknbVNH5Y60zaLoE2vSSRbbazljunjyoHzNtbAJPyucEZHDueuMZP9g614b1HTfFCazb2&#10;OrfPJqsTWatCyC1ljkhMZz5qs0vktGx2yLIQwC5Fei3X7OHxP8aR3Fx4d+A/im+s7yOI3F9D4blJ&#10;cAsdiumfMAEZ52jtkcKK8v8AGvhr9pHw7pFvLqXw2u5LhbPyLyO80O5F5boxSVmdMgAHyovnKH5s&#10;rnOc/IxqQlomj6bllu0cf8bfhC/h3w7b/F/wUjR6DfXgRIfO3zadMSx8ibk4GUbynP8ArVR/44Zl&#10;jw9Ftb7xBLbW+lW0kk90AI4Y1yzN6CvWv2Ivipr+v/tyfC/wrdWv2axuPFGnafe6W9qtzFcW6XMc&#10;gWWKTC5EqeaWPKOPMUblAr6u/wCC+PjNYfiV4BtvDbRRDUfBs0tzKse6byXuXxH5pJOw4OVHHGMl&#10;eKUq0o1FTtv1KVJSpOonsfFPhvxfY/Ciabw34dvhcXd3G0OtaxbNlY4mBBt7Yj7yckSSj/WDMaYj&#10;3NPz/wAXrx7/AE3Tbi0jWazs5ZVivLeEFIkdsBGK8DBRgOOSrE8nnDkZgVu4m5T720Z449Peu1j1&#10;zTvGHgnVtEtNWt9PMOmwm102QrHHcNGWeRcAA5+7sPO5hlwSS4txUZJ2M+ljz7QpbG51FbC+vFjt&#10;55BHJcMCVjBOAxx2B56Zx054r0rwn4F1fwV/aFh44t5EtfLkt2t5JiwSSN45E+XOMMobYf4wH25A&#10;NeNalDNp8oFv8it2ZTxzkfjg9B3r9IP2Uf8AgnZ8Kvjd8FvDfinxX4h1O+ub/wAP2s8k8lkyCJ2i&#10;LBFcTNvCBiAdoJ9gcDPE4qjhafNUejNKOHqV5NQR88+G/EOk65HdaP4Y8E6lIJFWNrnQdPja1t5m&#10;AXe3zoIwQGZie5ye9dLbXtqDqCWT2hS38XX0y/Z7pZWVPtR5kC5AYMSNrDcF2g8AGvqz/h2B8GfA&#10;WkxReFvip4i0W8kvYLmS4tbuSGKXDqXhkiSZvMRlRlJLKy5Xg5zXM+Kf+CfHgXwhqV5b6b4rxayI&#10;bueYWc2fPlbduKPdgnkbiQACx5UjIPDHNME9VL8Dq+p4lR1ifB/7QmtTWfxFhuIbhobeyt43jKyE&#10;niRyiD32hPwrk/h94vvZPiPH4tvptxgMjAM2eqMO/U5YGu0/a2+Cmo/D27Hi+68YrfefqjWccM1r&#10;5crRiPKS5QeWfuEN90/dOPmIXyXSViZRJKG2vMA3lkbguQCRn8a9aE4VKd46o8+UZRnZn0evjnSR&#10;p51q1vrDzvsKXlnb30a+YtwQufL3KfmBbacEOQ5xlSwXL0eC/wBT1d4vF26S1TT5nheOMEyTLGZV&#10;QLLGHLbkUNtU47c4I8s1HxFPqF//AGhcna00zM0SOMRgH5VHPTgY69OcVtaT42vbaBQPEt1J5ZDR&#10;2rQh4+oyDhdxXGRtzjnv0MxjbRFuVz68/ZC+JHxWu/CWs+G/hlZDxJDp9qtxrVjfWbSyWtrIv2a5&#10;YhQsgI3QSebGCyG23cEFau/BL4w+M/gV8QNB8Aa1rlj5uqXUVz5v2fzNNWE3gjiSTbIC6bbZ2cGP&#10;PDbuAWFX9nPWvE3hv4SXg0T+y7a48aeH7m9ttY2tuvI4JLmzdJW2mWJgBJtkACRBUdmC+dnz7X7j&#10;UtZ+J/h/xB4Z0m41qFdB+0eZZW9xIYIoo5IxdSja3yKpDdC2VcEfMFrzcRGNSo2rpxf9WOKpyuR7&#10;J4G+I9/p5dm8Kteaz408SNqytCCzSXlzP5sUbW6xhJDmCTGz90qzlTkg498sPhp488Y/E678cfHT&#10;R7W60/wvptmuoJq2pRaHB9tfazedM+GlXaJIoo4TiRshJMKxl+efDGp+NvA3xMk8TaP4QjsdFaNp&#10;49ak1C0jmit4giGPLTZWMFgqXAVXVZXILoh3fWPwa+Gvww/ap+Gsnxl1vV71tH8M3cdt/wAI3qOp&#10;ALd3lwhVbZvsohWzQQiOVh5TbpSQ7synHVhadSpNqzva9ns99dtTKcoxk9T7h+BXxPh/4VTZ+ILz&#10;wRpvhDwctmLDwpoVsrLcNcFZgkc8sbnZIyx4CFVfzLgK2ZSEHvWj6jd6jpFpd3mlzWNzPaxy3FjN&#10;IrvbMygmNipKkqcrkEgkcZFfNPwK+Oei+IvFll4Ps/EFvcf2TapdR28yxQqjussQWNE3K3kJCy7n&#10;Mkm+NlWMCPNfRXhhNT0uxl1PxPqlu95qEqy3ASPy0jIQKEGWY8KuT82M7iBySfsMHiOaNk720POr&#10;UI7mo8kSxYeMf981C88UY+WFf++afDPa3sKzJcoVfJU9O/oeh6fSopjao2DKp+hruVToc8qcuhHN&#10;qU2NrQn1+U1Tu7tmB2WWCe+4c1exCw3Lj61A8W4lSuPTAqo1EuhnKnOW7MWc6lK5C2jeg4qlLZXX&#10;JuImX8K3LmCVeFLY/Kqd1HOx2iNse2a6YYh7HLKi76mFcRjLBbdaqSw5O0xYH0rcksrmViQvvUMt&#10;hdhc7G/Ada644iPc5amHk9TDksz1C0VpTWV6T84f8qK2WI7Mz+rs5C1vyoHKj8KnOs3P3Q3Hrisu&#10;AFUxUwcYwa8LmR6fvx2LX26Q/elb/vqpI78gZLt19aohx1J/SguO1PmQe8aiamF6S/nU39peZyZM&#10;+2axt7n7q09HJ4IqfdHzTNiJkkPVR/tNU8dmrjz2uFAj+bHrnj19/wBKwi7KNwNPS7uFHlRFvLkP&#10;7zj06Ub9RxkuqPHP2ivhdd+KP22fgL8QrW4kSDw6PEkuoPHMoXabFBHuB5I3sQdp5385A4+h7dYX&#10;ljkhui2yEiRlUqjMSCCAe20KwPbeR1Brxr4g3kP/AAvPwbbXIlbdoOsiNFUEfPPpsDMxyCoVZi3A&#10;PIxjkkemXF1fx3s0dxLdKyN5fl3chLx7Rt2kbV28jOzGVzgliCx5/eliHFPbdHZ7SMcMpcu+i+86&#10;RWUD5WUn3qPNyDxMB+Fc8L64HHnH/vqlOoXCr9/9a6OVnN7aNjpomYnD3OP+A1aWeGNNvm7q5FdR&#10;uv8AnqRWD4luPiDN4t8NzeH7yGPRlvpk1rexWSdmhZYIY+CGzI24rlT8gxnoc58sVdtHRh5e0k4p&#10;W0b18le3q7WXmenCS0fBeNP++c07zrFODFH/AN+x/hXIvcanbO0dykyFG2sHUja2M4PvjmrEK+IJ&#10;rf7XBYXEkOzf5iwnbt55zjGODz7GjmhGPM5q3qT7WpzWUNfQ6pb6zXpHF9PLH+FRtd2j5zBEPYcZ&#10;rj7fXftUYnt7pZIyTiRWDDrjt71ONYuF5DL+NWqb3TM5Yi+jR0chtJGw9rH+QNNktbGRfntFH+0r&#10;bf5GsFden3hPLXd6VR8VPF4l8Py6ZqF1fW8O5JJJNL1Ce2mIRg+0SQOjgHGCARkHByKu1WOqM+aj&#10;J6r8DqW0uzc5jWRf91z/AFrxP9tHwe2r6J4XSXXr2G0HiApcWto3zXBaF9v1I2nj0Zq6X4E+LPBv&#10;iXwHY/Ef4fXetXGm+IrSO7sW1vWr26ZoGyY2VbqWTy9ykN8uM8ZzgV5v/wAFBfjv4D+E/wAONB1z&#10;4o6Ppsmly6/5cN1eabe3XkXX2eXYUFpFI6sU80biMbdw715ece2qZXUV3qvn0O/LfYxzGGnX9Dyb&#10;VfAVpamTw9JoGuWmmpDKbyZI4Yp3YJn5VEJ8x8E43SIoOOa+WpvAXgX4fCWfWP2cdNmt7mPyXXU7&#10;wXUuGYeXJITEm05O1go53jkBTn3nxD/wVE/Yj0e80/SrLVdRu9Wuy4hs5PD+tRqYwpVnxJAscqgE&#10;ZBGOc9Onzx8UP26f2RviLBNo2geL/E19fyWeJtOsdH1GOYLwMr5kaquMrjnrjr1r8wjh8Xe3I7en&#10;6n6BGth97q58X/tDReJND+O1r4p8Iare6ffxXy/2BqWlTNb3Nk0bhY4xJGEIePgKV4AIxzmv2P8A&#10;j/8A8EnbL9pf9grw38KvijND/wALc8M+GY5rXxdDcNI9xrAtVWWOeaXe8kEsiLvbj5h5iqvKn8vP&#10;2WH8Mftb/to+AvANlNd6jBeeNrW6uI1sVlnjt4ZBPcFnaNXVRDG+SxkUAZJbiv6Ejq8rLufbmvv8&#10;hw6lQk6sfLX9D47O8V7OtBU5een3an8oXizSNd8H6xfeGPENhNa3thcSW11b3NuY5IJUJVkZWGVY&#10;MCCODkVgSa3LBIGS1Vhu+YFzzX2x/wAFzvgLbfBz9vzxPe2Nnb2+n+NrODxPpccIO1mnLR3e7/po&#10;buG4lIH8Myeua+Gbtw0rY/A1y1qPsqjh2OqnU9pTUl1RoSarp2oXCs8Uy7G3Ku0bc/nX7K/8Ew/E&#10;12P2evBcunfbJvL8PoGtoQ2xUXEYJBKrlsZyeRnvX40eBvDd/wCM/Guk+EdNlVbjVNSgsoPMJCh5&#10;ZFQFsZ4y3pX69ftaa548/YA+OGpfBD9l19K0HwZY6Ja3Gg6dNDc3k8ccqtlJJZbks6iSOTGcEAAZ&#10;+UV5eaYCtisHenbR9X5HdgcZTw+ItPqr/c0fQXiaW41fU5LuLwvIocbH2snPJ7rIT37gE9xnGfIf&#10;i/438S2njO5sb7S2eS2s4o1MhUqSVJzjeobrg5Wvn+1/a6/aZX7NcN8QbBvMUm8ij0l1UNyAUJlP&#10;fn5s8HGM5zm+PvjZ+1N4ks5PEP8Aamjrp9ypiGoT6ZKJpJI0UYUi4wwI3chRtOBzyR8/RynFQ0lb&#10;7/8AgHsTzDDy1V/uPnb9uXS/Dsfhy1n0i4ne4HiGRLz7RFGrLIEfIAWJeAeB8zAAD2r5yggY8icb&#10;d2SvT+Rr0r47+P8A4keNzo2jeK9Fs4vt2oTXNq0Nq0cs7MiYyzMS4Jk4J5z3ODXnJFxpt9JY3Eck&#10;dxDI0ckf8SsvBUjsQc/56fVYem6dFRkeDWmp1HKJctwke0tbcZ6CQnP8q3NDtIdykjyfOZV3SsAQ&#10;CfcqMd+So45IGTWLYPEk8aPCCd4H7yAcH05966Hwpe2N3r8cbWsVxDbXER8llbErbiSpCkHGFwSD&#10;0atubljcxcj2nV/HviPwvZaPe+E7PUNP0u0sTY2/2TVI2umBWIkbYC/kSgNu3ORkzEYbaVLfhxqf&#10;k6XrHieGObT7jQFSxaG2ZZX1JbqUFTJ5Rj+aMxoTnzFIwEEboHP1V+z98PPgT8StA0C6+EngbS/B&#10;/jPxx400qxmvJre5ure7tJpXkknS2uXkRNjxljFH5kYiYK7H5XHF/wDBTL4U+LUtPDvxn034Z6D4&#10;Z0431poEx8KQQ22m2MsdqJEgaNJGZJsrOx81fMESQAkHdGOSthZVKLnF3v8AkYc3NLY1vjr8bPFf&#10;xt+DfhGz/wCERt9KtfAtwrapqElrGLHU76KC3Vs3JA8u4NvGV+zsg4hMhaUhhF6D8If2yofBvg+4&#10;+HWgaFa3mnanr0PiLW76z0me2bVI4WPkvuaQ73YxwgLGgj3ZO0BWzwfxe8ReKrT4cW/wv/Zc8da5&#10;rzaP4f1OH4harY3NxDZzQRXBh+yMhAH2JAkgS6dnWKWdjui5aqH7IH7NnjWH4bWvi2+Gn3V/caw8&#10;ml6Wbzdc6abe2vEaMxGTyX2lhLmSSOQhUO10YlE/rPtEoT99RV9vw1/pmEeVxvJddD6B+BvxH1PW&#10;/jtDr+lW10mj/wDCU5hsdQaVreYxq0cc9y1vmX7MZZvkHKsI5Blcqkn6Oy6zD4v8QaX4zs/HFxPo&#10;ctlHceS8jKW29JFCnAEm0qdoKMpf7oOT8I/CzwN4bh8MeH/hRqK61Y2lsqazrEF9p93G1zqSzR+U&#10;J5EvpI5lnmbeqXARoxtZljWIKfr74K+A/ipF4xj1K++IVtfeH4omd1uNIR7li+fKSKbzcRhAT/yy&#10;5DfKfnLV62WRqYduMfeTd35P7ya0YOPNLQ9g0PxnqOtiHUdskcPniNVtxuQg4G4EEBlG4kt935Pl&#10;3DDNvHUbhW4vEk/7Z1Vt/sqxLHFH8sagLu5OMetSbrdTu2rX0ikoqx5vspSd0y/Df3gXzHZf92lf&#10;VrgniPP4EVTW5C8qenv0psl+7DO3dj/aqOc1VO27L0V3JMdzKNvTDZqw89vj7i5/3axH1NxyUPrW&#10;Qnxc8DjVP7Cm8Q28d55wiFvJIVJcsVCjOMkkED3FKXNuXywidh5kEv3sU147Hd5hU8/7RxWWNXtT&#10;94NTv7VtmP3D+dTzS8yrU2WpILb73muuT/eorPbU4z1Ab6mijnaHy0zyuG7qzdpdWEgjv7WSAtGs&#10;iiWMruU9GGeoPrXwtp//AAU++N2heKtPvNP8CeH5mhvoWit1tJ5JJnD7gmFm3DdgL93k9OeK+yP2&#10;qf2o/wBnH4nfsoeKfDPhn4v6bofi/wAO2N2q2mh+IFt7v+0raNQEiLSIWDSR+QPLWTeiMYjghl8W&#10;rnUKco8kXJN6tW00erv00tpffYcMFGrCUm7W/E2pNSs4GjS4uY4/NbbEJHALtgnAHc4BPHYH0rFv&#10;Pi58M9PSOW+8f6LCk/nGFpNUhUSeU22Tblvm2t8pxnB461+VN/JrOsFrnUdVv5ZJpGMksl5JIMfP&#10;tOQcdGbPB5c89TWPFoVze3KE6fb2iQzbnaFgry7ScMSBz/B9707ZrGWfR6R/Ey+rx7n6ba9+3R+y&#10;3oEC3M/xe0+4jMux205XudnzSLuPlK3y5jPTPBU9HUnk73/gp1+zjaNEbdNenilkKef/AGaIwmGi&#10;G5gzBgh8xzkjP7hwASVDfn3JpdrZKBbWnmQtIBskchIzgBMZxkc56jqQTgcV73w5cTX0kWpXEO2R&#10;PMWE524B7gDjrkD/AHu2axefVr6WQ/qtLqfoV4j/AOCmnwM0a9jTT9P1S/tm2l54Y1yF+0SRMdvP&#10;8EYlHPzLLH0JIHOyf8Fa/htaaYkZ+GesedPdN58M00cRgjE+2I85JLQlnYYwrKFG7O4fB9za3sDs&#10;I7hpIfOKrJ5q7VCSfMAudxPGBgduM9DWFprN2l5fS6bPDt+ZVIMRZuNrYcAHHPJ5O3gDil/bWKkt&#10;0hxw9Hqj7V+EH7fXxA+OX7Qfho+Gfg3NHrFr4V1Wzis7LVflvPtd5pULh/Mi/dRqgYu3zEKWP8PN&#10;fx3/AMFc/Hen+MtcWz8D6NqkP9rXQsdSa8dTer9ofZcbUJwrIYztGcZzu5Ar5T+Hvj7xB8MPEOsQ&#10;6ZpV9Dea54G1LSLPUHkx5CyXOnm4fHHyvCJoeeQZQwwBzzl/ba5DYyXNzq01vJDdKHaaMSK5J3FR&#10;g5CgbcdNxz2wawjmWI9s5c2r/rsddSnReHjBR2uz7Huv+Cwmsy+I4xYfB+H+y/325JL12mcEAQkN&#10;tCxneRuyGBBwuCMmrpX/AAWN+JnhrxN/wlE/ww0aeG3k36VY/apcCQPEyGVsZkC7JMhQm7zOowM4&#10;P7E+m/AjwD8LNS8YfHjw14X1y71a8MijUrUXc8MAhmRI2gYqq5kKzZAYnylDAMoZe61L9pj/AIJ7&#10;L4fFnH+yp4fhmivseTb+FbOV5442wGTLHYJVJ6c5PQcZ46nEeKcp0nCTSdrq2uh9PlvCuV4jDwrV&#10;cZTpN9JXuvPQ7HxL/wAFwvB2raDplzZfsy2dvcTLPc+Jhbav9mjvb7M/3WSMuY9wDZbc3QHOzL+7&#10;fDf/AILtfsqeN/iUvgvxZ8OdS0CHUtenFvr1xDC0MUMcim3lmVSX3sqoWABVGUAM2Nw+GPjx8Zv2&#10;RvE2ptfeFPgVoul2K3S3lvpLaDBHb6eqxiJw/wBnI3lykkjB/NQEx4TdvDeO/EXxH4N8W6Wt14I+&#10;Hun+G5o763ja3s9PMMc0Y83cVKhipLCPICKpLE4LHJ8+nTp4qnyuEopXtd/iYYqX1PES5K8aluy3&#10;+Z+m3xL/AOCu37K+s/FC+8NaiNYk8NtHHJ/bWnxxqZJ4hMjKyuxcITFbgOqNgS84ALDqNA/4L5/s&#10;P6pe6Smt6X42017fy45Hm023dYQ8Sb5HxMCVQ7lyBuOxiqkHFfj/AG1jrLWMKahHCzTeYrQq+0rE&#10;r43n5sK2BuwRxwM+mfDd2Ed35Ok2unxTIqmZbbTh8u7IODtyRw2WKnHXk9LWDjKkqbbstrPT1+Z5&#10;rzLEKo5JK78vwufolpX/AAU+/Z+vNT1LUtTbxBC6WcUlxatpobfdNcXryOGMgGTEbVAOCSrEhf4v&#10;QJf21vhBefBay+NGiRatDY6hf/ZdJbWLFVW9mEzx+WUil/djKEE+YTzwO5/LjwjoCXuuWb3MLXF5&#10;eXypaTNdeTCGds7HH3ggKg7shgBwQMiv1F0P4SeJf2Tvhx4V8SfF3XdL1Ke21S28ReHfDnhzVUkN&#10;ndW6gSp5M8/zW7RGZW2M7s115gKnC169TMcVh6EaUJPTa278rlZfg6ONrSnOK5n3Wn5nvcUWu/Gj&#10;4MR/EvwQvhnSZIdBh1DSfC9nYst/dRlInkM9y8xBUOZYSfKDJsJLZUiuV17VrZ38L3+o654f0ebW&#10;pnltYbTxVGbG5Cweb5XnOkpZljlBUAokoVZMxllRN349ftBpH8BY/H+v3F54dsbNV1OU2Oj2u27W&#10;I2zeT+/uAwil+2xIwCh0MMwy2VBwv2rrX4W/D74FaF4n+H3hfwToOsahr9jB4ZtfC+bqKXUZJzFi&#10;SNYI2gLvFPAXMg4jkHLjaPBw2OzipJVKt07u3vXsvP8AU+gqYPCUYypRSd12RyeiXNj8Dvgj4dh8&#10;V640Eum/DbS9SsND0eza4aSP7OqJFK8qooBZeSrhtobjKkn5Y/4KM/F+1+M3wG1bRG0f7Omgap/b&#10;Gm3BS4jM0aX9zpShkeLbg72fMcsgBG0kMCtfT2ma7onhHwv8OdC+OvhLXrjQ9W8J6HPq2pa1cT3E&#10;JkGnwgCKFLOX5Fkd4gcKSAuTlxXm/wDwUY8H/Cf4Xfsl63aeFfBlvpS6f4mt0sIdRvDf32p20t3B&#10;c/aJZpf3ioHAKRPub96GwmcHu/tjFU4unUcm5NLVu1r9L6fcTWyem4xqKEUoq+iSfq2tdfP1Pyk8&#10;SeHbyDU7SL7K3ntYvJu+UYiLJuY9CRwvT29sdZ8N/g5L8UvCviDxhY6c7f2KbWMSJtNmBKsxMUuQ&#10;QoPlAAsyr8p3DoR9E/GfwD4avPjdoHjSPR7Z7fW9N1ww2bMyxrNDpiXEClVx8vmMp6AAKRz1rj/2&#10;b9LHgPwxqei/EJ4JrGPw/Ne+ILrSbF0ysGnyzotqA5zIfnwzbh5kbjYCrBeapmLlh+aG+n5nLHC2&#10;qWltqcv/AMEC/wBm3VtT/bavvHU1sqX3h2x1IGzmxGyqLXbLL1AwPNAAGc7jjoM/spFfRyxrJG+5&#10;WXKmvzT/AOCR0/inxJ+2L46l+Hen6hdXENprgnOmhFZrY380BLq6Nv3R+WmCfvbCCpUMPtC7+F/j&#10;W18deHbvwpc/EJrefxWyyaXHrFzqivpkFm8rebEshALXCpCxVkG1/lIPzV7uF4g+p81OrBtbq3n0&#10;3OOpw3/aFJV4VIp7We/r5ep8ef8AByD4d8Mat8Dfh9qGo+HLNtR/4SedLbWGtAbiKFbcl4Vl6hGZ&#10;o2aPOGKIT93n8Xtf8O2lpJJLFcSMOvU8/wCfav20/wCDhbwP+0Po37J3wd0DUdOkl8LWPiCYS6nr&#10;SwW9/Pql3K8Ua3MMMrb2WGJ3ErKu1WCfMS238cfG3g/VbDTBqFxeLM0900VqqQEKyLjexOTghioA&#10;5J5OeDipYyWOqOtayfT0MvqccDH2N02t2tVfyOH8O6xqvhjxPYa/od60N5YXkVxayKfmSRHDKec9&#10;CB1zX7Tf8Fa49Ot/2lrhvGXhjU9PvZ/h/bfYbW/hEUnnebeeU7KDymSO4yM9sGvyI+D3wcv/AIif&#10;F7wz4K1S5ls7fWtcs7WS4ii3vHHNMqFlXjcwBJAzyfTNfub/AMF5/hFZWfxxt/E9vpOsWf8AxbzS&#10;2sl1edrmbIvNQiKNKzuzEhQ53EMu5FYDNZ168o0fZt6Nr715/MVOnF1VK12l+D8j8+7zR5obrbc8&#10;zLDFJnZ8nlsitknqDggfXrUmqyz3Ntb+GrTUv3drDM8i7cq8vluQoxzkAnsAGkY9OT0mn+ItKvde&#10;8N2cNpI1pb2LySZOfKVY40Vd27JUMiqpYgrkc5waiu/C8eo/HnxB4OsNQhe6j8QS2rNuLLJKtxLG&#10;43FsnHuFzj1zjhVa6fN01/Q6+R6JHmX/AAUQ+Et7pvij4YaSZ7WOPR7G7jum2ssnlSXKyoMBT83l&#10;yBhn+8o7V8sfDnwjr/xC1Saw0ryGmjheVzNMFVnwSEBIxuZuB0HrgV9r/wDBVDxLP/bvg2Oxsore&#10;bTbW7W4W5+f7R/o+nNFnGGBVJExzwuMk8msn9jz9hPSWN94h8RXdxJpc3i5NDS/jvpkKqLyWAyr5&#10;ZQOGAdRJtO0xNgAniIYh08vjKTs+n3j9kpYtxtc8Z+AfwYey+IljJ8T7DyrFrO4ntbNmjm8+RVVd&#10;jL8yj7+7DDBMeCK9X8PfBzQfHfiXXNC8G2hkls9Nvr7WobHwxG0hggt5Zi4lihWNGAQDBMaksFdt&#10;pavZ/h//AME+vEXh/wCPGt+DPiJ8TPEt14Wi8Oxarp+k253XFobkxpHbTTjDFo5JQrNn7ihjguMf&#10;R/8AwQT/AGQNe1P9p/4nat4+v9SOmww32l+G7W2t5pJoImukBma4t2RgwT5AZXIJ3bt+CDwxqe1q&#10;OftOi2217abnZUjH2PslG1769f67HxZ4P8bxfDPVLaHVPDOmal4fTUIYWvfEPh3FhcIsEXyMslvJ&#10;P56RTrgq0Ubb8KUG1H9B/aG8cfGbxn/wT+uLLxV4Nt9V8I6p8QpdW0fxDBJDNdWFwZGQpdzDdNMC&#10;okjWafbO3y5DoyGP7j/bR/4JKfBX4xeIp/Gf7Pfx01rw3q/ja+uZtcsfEug3624URX0ks+6banmh&#10;lLFXJJKB1kQnefh/47/sn/tc/Cv4C6X+z1pPjzT9d+H3/CWw3Nrp+k6ebVxcPYKTcS7l8lmOHAPn&#10;lmdGKhlO6vVwuOjGnZvSzXbX7tTxvqFZVL2uv67HM/FfxpYaF8H/AAjffCnwroc3izU9LsbrxTrn&#10;h2zR0fTgm8WoJgaRXkudpk8xmlkeGQl23hq674A+BP2tPFXgi3034A6LrFjcT2M9ysMkwhguLkXE&#10;biISI3yT/utvygMrJtk2Z3r1H/BMP9gP4RftKeHfFHxl+O3/AAsz+y7jxJHp2n3Xw71DTbKy0+x2&#10;xRuJIpi885CbBGIoQoFmxZ35UfeH7AX/AATo1D4f6xe6Z8QNZXXPBGnx3d/pk2raGWu7m6MsaRzs&#10;JmkPnqn+kFkUIT/CikbeadSnLESrVpPliumjtvbz/MX1OtdRprV9zxn/AIJn/AHQPiH4Tvfij8X/&#10;AIe+LtN8QXGrPfed4m1iUXVzMXuN8rKhjVlMc4UrLGxO8nJV9lfZ0Wlanplxbmy16SW3WRTJHLCD&#10;J1b5t+Rk8gHjhV46ms74h+KP2YfgR4R8W+M/FnxX1R7O38TbrO/vJri423E8cZjtoYreGaTYqMPl&#10;CqFORgbW28tqf7Zv7KWg+KL34f3F5461Ce11610xdf8AD+j266XayTztAFuZ5N6RlSrv5YxIVjba&#10;G4B+ly/GZdHBKVNOy8tWcmIy/HU6/JJr79F956xY+dNcvP5zvK0RaVVXA2oC31wBnjOOvFSDU7dg&#10;MOxqxqGvab4UGr6HpvhTUJLy3DaXb+ItFsxqNndyTWY3tHK7xxowaQqGlREDLtIcHc3IzXXwi8Ka&#10;uNd/aS+JdxpenzQebpFmupCGQL5vCSPbSMzSBWQ/K7MgBw4UNjDEcTU6MW6dGU+lla5008hnOSVS&#10;qo6Xvuv0OgOpRg5WVvm6c05tSYDCzN+tb/wb/aC+H37R9zq3g34JXfhPWbWG4kS1OpazNc3VykXl&#10;pLNhEZsLlAJGkLZIBAK89zefAnwvodhfahrmkSR5hjWyhNw03kudw3YUq7hiAMMc8HG3NRheKPa/&#10;7xh5U2/R/ftZ+X4lV+HZU/4VZS/P8LnkbalP0jnP/fVcH4d8Z+Obz9pbxH4GvrCx/wCEd0zwnpGq&#10;Wd0vmC4a6uZ9QheNudhQLa7uBu3PyTnja1rSfiBYPHL4i8W+BrC/s7QSanpOj69HJaLBIYVjmuje&#10;T21xbtmdFHlM43SR8Doz/h5qXwn8A/G/VdP/AGh9bsI9cn+Huh3lrb+FZpLiC9sFm1iUPuBYmXYy&#10;kMjorBlbaFOwd1TPsHGPM07L+vkYU8mryqckZJvyv/TOlfUkX5Sv5Cq+peItP0fTpdY1fUI7W1hG&#10;Zbq5cRxR84yzMcDn1NeF/tz/AB1+H3hbQJtW/Zd/aY1bTma4hax0+x0FrnpEolDXk6ORiTypMDaF&#10;xIDjKlviuf8AaA/aA8V+HR4W8Y/GjxNqmnXL2/l2+p69NLbBw0Mm9YHl2qwYN8wG4YGTg4PnYriz&#10;DwoqVFcz7X/y3Nf7DnTrclSVvk/12Prj9pD9vOf4R/Ec+HPDK2epWS2uJDDdqmJg7AusgSVZEPK8&#10;bcGNvvBlNFfnf4ov9MGvNFaX0yQLCqCTy/tMZZQNwADEockjB/u9u5XzFTibMKlRyjJpPpZf8E9y&#10;llOAVNJr7z6z/Zg8G/Hb4T/tT6B8Pm03R/C/hXVPiloIbwP4k8UaBrerGH7TB+9kigLyQSBZUDSK&#10;sJG9T8xQlfHPiF8BPiR4k8DWvx38IfBrSrPS7yOeaObT/FEFw9xb+ekLvHZS3El9AsTybXd/M4ZG&#10;JVSCf1Q+HnwA/YX8ZfEH4f8Axe+F3wn8a+JrXTbuE+HPiXH4isre132Nx9mFq8V3cwXEqxNE6/Lb&#10;EsisoZhtWu0+DXg/9krVPh946stM+AOreBdN0nQ7zw3cWviXTbRIzpojnknFrNBNIohkkfznl8xD&#10;K4icsfkavbeFqSuoNWXrt9540sPT0i09bWS8/wCtj8H9U1i4tZRHc6lCkU7ILVo2IknLGVQqDIJ/&#10;1TfNggbcHBNKn/CUXfn3+yxjt4Vectc3QixGrplcsBtky20rkc+wJH3/AKn4i/4J5fBrQ7jw38ev&#10;2cPitfX9v4d8n4fvqFvo50+6mVppYYLI6bcXFwiTu80gkujPHHmRt0Z+U+Q6N+2b+yH468TeH/Bt&#10;h+wf4Z1CHxrfKsl/rHxXkiiGowJ5yXNxNb26yI7RyuojSNUZtzOcqXrkqYeUFdQurK7v/X5nXh8o&#10;w9WnKUp2adkmt/xv+Be0f/gm34E0LQ9IP7R//BR34J/CvxRqGmwXk3g/XvFkK6hZwTRrJE08ck0Z&#10;jLK4bGOAR8xJIHuOjf8ABETwV4J+H0vxXv8A9rD4f+KPDmsWe3w74ivLqS30+RWgk8q5E0NyFkYv&#10;skG2UoNrArIDgfLn/BQL9nT4WW2lfEe+t/gZ8P7GePxJqU9z4p03xlq02pSJJdSyWrLm0WG6ZxL8&#10;4DgRgANIcLX2B/wST+NnwR+EP/BKD4f/AAXuv2mvBM3jPRbjX9Tk0PVPE1h52kedDqk0KyRTSlUj&#10;VnQ/PhQXG7aSQDB1MLiHJWs46bp7fl8zqx2QzwNOM7XTSd7Pr6/mfDf7ZP7H2k/s4S6Rp+ofG3wp&#10;4wTVyy2UvhfxLDqEMckW1nSWNFBjbayOGYYOcjOCB86+MvidqPhXwZeeG7bT4LfUdQkhFvKUtp5l&#10;UB1x85LAOzjDAnO3aFJUY9K8b/GL4d+IfFesa1+1T8X7jxzNZahcW+nNH4uN5HFHuKskElvdKJo1&#10;YDDxM6OU3EkZB6zUfAf7IXxWh0PSdM+FVv4HuLXSZLnWtW8SfEqOzGqB1juIIY47+7X5jbSxkLC+&#10;/dJtITPGmKwbo6K9n31scWX0IOtKSV7L/gX1PmnwF461HTdYj8TrqDX1xeK8EFm1mZJIY8K25lck&#10;HduBYgkfuwN6MCD9vfsp/Ff9iX4r/A7XvG/xWtPCfhbxN4RtLgXVlqGqJbPqkzFZrX7NYvAzyNh1&#10;idS+3cpLOiMFHyL+2/8ACQfAfxp4Zv4/DGm+H9H1bRZJLfSZ9fs7qQSpOCjrB9rnnt0IOQ+I1Zg+&#10;0kq2Pjfxvqd5rnxBmjtdTKxrdqkLWsu1ZMtgt8vXJ5PbsMDArOjlU6nvN2Vj05ZpTw6cXTTl5pP5&#10;3P3M+AX/AASO0L9pe2Ou+Cvjh5Gm+Tp11DdTtH8y3McsjRLHGjFJFCyIQ5G07W+blK5X4Qf8E4Ph&#10;T8c9DuvF3hP4yaxYQ6ZDrkNzc69pZhOnSWAi84SQrCXlUJcIwjjBZiCuUIbHaf8ABNKb9meHWLe9&#10;8W/tF+JNNluLWSax1TQvEFnb/wBjRNZTpI07w3D4kMcJIVYiymRSWR8qux8VvBvwHs/gJHq/7Bn7&#10;Zmta7ceLr28+1XeteLNM0qwezmkZLpTa6jJFM0kgiVGYACQBn3AYR85U8XT+KVu1+oR/s6pf9ym7&#10;bJPR29dr6nzPqv7NnwK8MfECz8GD9oyO4xc2drNqX9h3S6epu4xKLkbxHIIFVlVvkLjO4BlwRuft&#10;Of8ABP3/AIZk+F3jXxvcftCeFdWuPCHhG18S3OmWMZk/tS1upTDaCIkjaZHRSXwyiOdGwetepfDr&#10;9mP9rPTdNg/aT8PfDPVJpoYbXUNO8QaHpWlrJvjtrdUfyoGkLW7KVYr5JQhQx3gnPd/Hv4AftY/t&#10;VfAvVPDvib4RS+J77xh4e020uda8MywLqWo20F0/kw3LQTCJY1kWVd5iRMDa7yCLdWUfbc3NdyS3&#10;sk9tyo4XAzjZ04q+ieqSb2u+b57H5AeEv2sdb028luvHvwrtb6xaT95b6deTRXVrFuV2ZJWLqG2q&#10;y8xuuC3y5Klf1x+DH/BML9lT47+Evh7478B/FDxNGvj34Xp4jtlvrS2WL7Yy2x8l2aPs8jh4wxJM&#10;bFWQJg/FXxP/AODaf/gqh4D8Nz+IPDfgPSdTEMkjLYR+KNPWTysZG3zLgZckD5RyTxzXuPw88V/F&#10;L4ffD74V/Cfx34j8BaN4j+Hfhy3s9MgsdN1bUNUt45bcTXRjh3SlLglpZGkSPZGoVotigk+tKhjM&#10;VTvhYSlbe0W7Lu9NPU86jLA4GTjiOTy1jq9tHfXfZHY/tzf8E/Pgr+yx8Ebr4y/D3X9a1K/0/wCJ&#10;Nnoy2evJ+5e3W3luZWdVRXyRCFKkgBdwPzAEXP2nf+Cudt42/ZR0H9ni4+A62uoSWtvJqV1r7OIb&#10;TfF0tIwVbY6yNh5Aw2u2N2VK8X+018TNH1D4MXnw6+Pv7QOoR2uo+KIvFmhtr3gDU9LY3kwbzjI8&#10;sRF7GPPMccsjINuGYqrFV4P4W6l/wT3v9eT4/fHP9oTSbfwtptmnneHtE028F3famAxWNbaWDa0Y&#10;24dUd4lLRltyOd2GDwOJxVeFGsmmm2200rd79keZxJnNPKcvq4/DJcqStFNJylayivNt7+Z9Kab8&#10;ax8Yf2H7Hwh4Ru7HR7bV7O2Mulw6XdW4LLFpsKXCbv3TFUs7gqSWGyWPk4YP6t+2V+09r37Qnwl8&#10;N/Cv9mkavDrdnq2m3dpYeJHstPt7y6gmeQjzw7FXmlaLGWiVTFnepO1vnC3/AODhT9lzwA0el/BT&#10;4HXugWNpiP7VeaVa3TTYVkWRg0glJCySrkDBV8bQABVHWP8Agq/4C/aX02bwvp3xc8B3E14qQiHW&#10;NFi0y8TEhdVikkiSTILEfKxBHByOK+8wnD3D9SPslUu+/tI3u/7vK18ub5n84Z94r+KeW4hY+phm&#10;qa+ysJVdOy6Ou6kXd7czpRS35Ds/2eP+CkWk/En9rjwD+zt+0H8Cr7Rrjwzpdv4Y1bRJL1ZWju7W&#10;2kVXlhvEh+zgNtkZd4ZHAJEj+XVP/gu78VvhFFoum+D/AIG69pD2slqtlrVro+sGYRyJNHLEJ40Z&#10;olmP2dj5gJmO7D7dxr7M/aR/4JO/Dr9uy6+Hf7V3g74mWnhr4jQeELSDUPF+n6aLqLVAIYv3j4kT&#10;EyguqyfMSmEbhVx8T+PP+CdGq/BL4/8AiLwt8W9GXxRZ3AliOv3tmJdPurmZLecNG0tuFScbJcoH&#10;d1DsucJ5rfnOMw/1Ord6qPXqf1LhszrZjh4OF4qaTavpZpP5nhs3xw8PaH4k+HXifxDYWGpafoen&#10;65BJ9nKsJVfRI7dQcHuRySQeexU15T8E/ic+s63rVjHqM+lWmpW8hsvtF6I0SFLeQxOzENuYNxxk&#10;AtwD8y19E6j+x18CoFktrrQzC+ZFjW6vJkMbbQvyC2kP8P8AC3B7jNclL+yF8G9M0m+u7LwRMskO&#10;8yTrNdDbGFCg/vJAuQF4znpnBOc+TTxGDpwas7v/ADv+p6MsLiJSWqMz/gll+0b4F/Zx+Mnh/wCL&#10;dho2oasvjbxPc6Lrum6fYvc3EcM+qyyoUSMbxNvjj+TqVxjO/Ffo9+0B+3N8L/g58WfDfif4n6Yu&#10;hwX/AIHtdSh0NJLg3Yknkm3W1zCAqDEZkQhgPnI9Cq/lR+xHoOhQ/to2fwgtriPQdD8I6k3iVZJL&#10;i5869uYp4ZFhJEc+EYn5kjVCVBHmLgZ+qvij+xV+yx8TNKs9D8Y/tPaV4Tvk1S9ns7+G6e4mu4p5&#10;mb7KwmFoqxRs3mKVV3DTuCxRY69hU5SjzQfxPe12l6HmTlWpzdrWVtHdJ39LfmeH/wDBZbxp4S17&#10;9nfTviB4I8JWGn6Pq3jjRrnSm0qRJrdI/LndvMfIaGbl3MZReGbcFZCW/NPW9YsbrwTFAswaaK5u&#10;ZIyrb9u+RyBjp93A7dM9q9w/4KZ+F7L4IfGzUfgzqfiVvFug+Ho7ebw1qFrqm6zv4pI1DTERs/ly&#10;B/MR494YFGClVUV5P8NvhFp/xL07WNat/C+oaXDD4LuNUguElKQqbeSJPMywPmR5DQk9QXJbmNnb&#10;0I1HTp3ry172sL6v7apahG2m17+tnbbtf7y1+z5q1vpfx+8F+KrqxupoLfxhps6wxTFZZI0uc/Kx&#10;HykhQA2DyV96/V//AIKa/tkfBP8Aao+Ic2s/DXRG07SI/AttHex3UaRyNf8A9pXl1LJ8shEp3yKC&#10;wLZLlumRX45fDHV/EM3xX8N6HZ6miTSeILREubqQBFczx4YuBwoI64OBk81+mvij9i7wj4jMUHh7&#10;4w3F9eQWMQ1drvQI7UJdOCzRhYppRJtXYd+8BvM+6Nu48eOl7PllN+56ddLGGHp1JV/cWtj5y8IS&#10;3lzfR3FjdyLNHpkexcDcctDwOmCCPbpntil8T+NZB8VtS8QXLW7TXF/Ncf6OzbopJJi+H3E/MVYs&#10;xHG5uCQAK+j/AIM/8EwPGfxQ8Sx+BPAnjG8m1KTan7vTsFF3YzlplVQSQAzcElRnnm5+2H/wSD+K&#10;/wCx/oOn+Pfi7rn2XTdUmeC3udJ8KG7kkuD8wilaCd8PgEgk4KL947DiI1qNam6qvy7Xs7HZ7GrC&#10;apu1/VHyT/wU28OavJ8UILTWbzbIuim8t/KkzHJC+n2UcMijtvKr+Cn0FfV3ijx7Z+FP2avhPd6b&#10;qEsVzrOrPr91vAaJFubq/v7aMqQu4B7sqxDN8qchc8/G37bXjTTfil4z0/xVdPdR3On6bFpV9CbN&#10;IYjDBFDHHJlLiQqGEeeQo549K998AeGdS+Mmn6J4an8ZTWtt4X0OzisbW6uFuoWSOCOHayr5bIcI&#10;vJLZHAC81x4qUPq9L2j0V7/dY6KNOp7aaitXb8z6V8Ta+938bte13wR4ldv9HNtaiKTK28VrYxED&#10;aSfMZX3AEEZaPJDZLL9E/wDBHSLxH4L8R+ItW1/4j+E9Kh1h91rb6q0TTazDMWm3wyGRceXIN+1k&#10;fBZgQjYr4j0n4Saj8P7+68V3fjy4vprq6eeS1t1jhXcVk7qWYriRlIBVjuAyAKr/ALN+vfEDS/FO&#10;iweG/Eep6LHY3AlXWL6xuLyGAOyRgSpZwzybG4BAjcHptOeeHD9PYNSat010OitTqXvUi9ex9a/t&#10;K/8ABUaHwv8AGCP4WfHHwreaNe+E9L8QQaodF1Mz2l1NOt7BpsVvHBctbGNYbyHexRpUMeAf3bA+&#10;WfE7/gob8Ev2vH0Pwf8AC7wTcaZfWdta3F9JJNMWR4kuI5YWE7H+KZWQKzKN0gAAxv8An7/go54O&#10;1JVaPXvG+g+JrrVtQitpL7Q7G5RQcOs0sjXlvA+CcYl27JDkqzFG21vgB+ylD8DtUtfFlzNby2Gy&#10;SKP/AExGMrSxmRUYhFbrHuCkk7sYBGK9KpBfV+acbO707ef4nDQqctVQSb138umh9O/Df9u79n/9&#10;nX4JfDn9nH4dfHjWvDNxosOrr4k0azjubYWksupXs/mvIdIuxMghmiUSJK/BXMZKDPT/AAr/AOCu&#10;37Mnhb4++Mkk13XPF2k30VlbeD7S3XULlY1jDb7p/wC0oofLeTfHnYDyuxVCIjSfAP7Rv7BXhw/B&#10;7xv+1X4i8cXE2pTLcahp9l5pk3KZgoDkquMBvlwSoC4ya898cfsgfCD4dfBzUfG2rXetXVxcWka6&#10;DdC8tre3a5WFZJsoBKZYg7NGrK67jETk/MqdkMLh8Th3d36ba99yVmH1eurRe+19D9DP2jv2/dT/&#10;AGmdEtvCmn+DE0XQ28QSapdf8JFHKssqvE2ISLCZmZAH2cSR72XDArhq0td/bK+HviT4E3HwW1nw&#10;1rtzdah8RLbV/tGoapLJYtp73MbyW725IijKAKCNhR9m5s7UC5PxR/4Npv2b/CvwQuvinonx71y0&#10;bRvC8+ralDfaXHMsypa+aFXDq0eCj5J3khl4G0lvi3xP/wAE0vhLeWWl2Hw3ufGms614o1COXwrC&#10;umQpa3OmPdfY45tzQ+aS9wVjyyxAMPk85ZFcTg1GVFww9X3U9fd6+rZljMTGtV9pODV+zVvyP0o+&#10;D37SP7OXhVPiIIpv7I1Fre2ttFm0+xzALUw73sI2sWmlliWd33M8RjLbn81zJgY/wr0v4ceBfCPh&#10;P4M2vxO1Lw35+j2t7HdXWsy2vn6vPfg3UXlvaTuY3hKrG6Dy4wjbTIzlV+D/ANln9gyx+LngWTVN&#10;OvPEGhtY6h5F5rNnYiTT7WA3Bg819pEh2lcEAZ+cHGATX0Rov/BMHx98FNbm8aaZ+0ZY+JP7F0e+&#10;1a30tr1buO6NpEZwjQx3LY37MAkDGfXFZSlHDxtzXbd1o15aWNfbe2mujSt/w56j4z/bW+LnwI0O&#10;/wDhd+z5401y0tr7Vr2LVrq61xL1ZI3hiJkiaSONVJl3rujVGIxIpzIynhx+3h+0dqPwcs/AUHi7&#10;Wri6utPJ0+5l1iaa8NtJNJPJLguQ0hyVVj80ah8dSR86eML7xL4R1O60H4maZqd7q01jJJ55vYmY&#10;i6t2eEqAQGHzmTZuf7gAABwv174T/wCCbXxH1T9lVP2kbbx14NuYJvgtJ4ifw+jXC6lHYtbptm4t&#10;mQTgR3CL84Ds7DOA2PLqYLGVJSnUbT7bfmz0PrcaduXZnhPgr9oz4n6J48m8Y/8ACU2+qXlzb2y3&#10;Ul9Yw3a3scDwzJDKjiQuS1smVYZYZHPf0+9/bmh1TxhcftD6xr0MHxK02z0fS7G60nT7VUuIEF9n&#10;fbRqqKiRiGP5R0ZTtOFWvN9M/wCCdX7Z/wAR9OuPCXhD4IXUMt54Yttd09Y9csFkNlcvIYLgB7hV&#10;COIJFKZDgBh8vGfmO98GeK/CHiq88K+L9RezurVo3/0ptske9d4yuCV4bPJ6jDA54mnhcXHD+1cm&#10;oTTt2e2v6EyxGEq3V0mt9Nj6Y8V/tFeNfi7qerLq9jZ2baoLifWGt1w1/cM5lLt5hOHONgCjb2UL&#10;nceX8nULO0TVYZlVY5oYFjupHcSZHy4JUiPcschzuGTu4AwTl+F5PDeptp+taRfafcSSvCFs7m4i&#10;+0uzEBIgCysxkxgBsE7ehGMdlB8JPj543vdI+Dfgz4Y3WpeI9YvZpDb6aY1E95jEttK6MwR1WFpD&#10;DJtMKFmIRYyV836jiZSSjH/gl80Y+/J3sjw7xprHjKw1bPw58GXUy3Ea7pLRQQwRRk5jk3dZAPmP&#10;Yj7wbBW745u9c+HHj688FanHDoOrabNdW2rW9iytJHPHNsdTHkBVLKfmXIby1bjeMlehTwGI5Vem&#10;n6vX8yOanLVS/A/Rzx5+z/8AsuaB/wAFI4fihZ/CvVNHk1ADxnY+KrTUbu9tNIvPlumtX0e008l2&#10;NyInkKXsYWO4jOV3Mj/SX7FXxQ0PS/h1cfA7wp+zbY+F9KtbqW9uryO4UQTSPFazQT28RsYWuEmS&#10;eVgzu5i8jYXkxhfFf2X/AI8XV74v8D/AfStS1vxT8WG+GfiBPi9deFzYXkVrqlzZWVwjq0UsUM+J&#10;LaGH5JAnyKisAMj5u+Oi6Jf6Tpfw7/aO+J/iz4d6hpPjabQPBPiLwzqSR+ILK8IF15k1nHc3NxDb&#10;zSu2Njbc20a7lVUd/cxeYSo4iyi3FrWyba1te3VadLnRk+Hws4qVafvxknFN2TXr0+dtvMX/AILf&#10;fBvwR8U/2l/DcmhSWPhfUbbwu1lqWoeD9HSOQyT3EySpMySICsNphpFf/llLIAw+4cP/AIJqf8E8&#10;/CnxA/Yd+Il1oUWl3HiGHx2tonjzxN4MstYsTawrbCG4sob2OWK5hYyXiqYyCwkUsyAqE6h/2OdG&#10;8ffFrwn8VviJ+3v4L8VWmg+Jotb1O8uPDZtpLu1RvNmtpIGupIiZrgSSu52BpJX3I6gRj6l8Hft3&#10;/skeBvgbqXwo+Bnwk17TPC9lp9z/AGTaeH/DMjW95ePOrKIZEUxyNNJKW3lh8wPT5SfnuLPELNsL&#10;k9PLsjoyqynKKlPl0pxV7uS03vpfRbu1kn6UuHacs4WKxaUabktOa146XtZvpfY+YP2pvhz/AGUu&#10;h+JP2tv2j/FfjWztJoo9UtIo4NNTWb3BWCOGKI7fNKFYfJREVI1LtcIdxbe8d/A7wf8AsAWGlftw&#10;/BzWLXwD8UPGmm3Vn4N8EWqx6po0lps2vcXoTYo3RtFlLdnjWQgxmYZcbngr4X/Fa1j1b43/ABy1&#10;W603xx4kt3gsbXRLyLy/COnseLK2lljdWuCAPOuAuWb5Y8KoLeC/tQ23xg+JvxB8P+HPBtv4dt9O&#10;0nSRo2g+H/7XgNyEhSe42RxrNJs+SNlAcIuVUOUzz+VcNZ99ezzDU/rsnX5p+05VaEla6jFbS5pN&#10;3la7S05Va/3nilk/EVHgOricjowiociUW1e17Nu70srWX33dz468NeP/AI7atbaXc+MPBmhRrN4m&#10;1zT9L0ex8Jw3ctrKqR/aLJLiaCaeZXe7XyA0k7IWZjjzGduQ0z4r+O/D3ixzq/wqkzo9m1vq9nrn&#10;h15o9lsFgkjBvFeS0+4iedGyPHyDjaM/oR+2dqNv8VvC/wAPf2D/AIBWEYj0eW216TU/ES5l068i&#10;+0zSIVhiZo3JlkkWWM5yyAfKfMPms3/BOL4t+JfDFr4X8efGiTVLAXC6jfW7fao2fUj5jG581oXV&#10;mDSyhXKAlCBgck/veX5lLFYVznBx5m011snp8z8dxOFqYGpSjKS54xi3Z3Sk0nJJ9Vf7z5T1zTfi&#10;x+1h8YNE0Xwt8LW1rUrPR4La3nuGi8qMeez/AGkjPkhcExhWJU7CCWYkHw/4talr2ofFazi8Q3LT&#10;XEcyrJHc2FvbTwsNgZHSOONUIK4CgHb05bdn7A8X/sNRfDzx14w0rwl8TLvw2uj+FINd1OLw74ju&#10;FN1tkka4tsLBGzkrEjBXYLG08LM0nAqP4MfCP9hn45/FKzj+MCeOIfEK2cLf2x4i8R262Wo3SmGP&#10;yldIhJJNI7ltrF3ba5Z2blu+Nep7Tmkr6K3f8zGr7GWFjCDand823K+1kle+97v0Ou+K/wC0B8UP&#10;APwU8FfDxf2j/Edv4e1bwf8AZfFvh3WtbC2l5Z7jCLeLZARbRZGxmw5USIdrkbK83X9rLx/4W+FE&#10;3gBtTh0aQ6PHY6Wun21rLHFbvGzSouyJphGxCktvUjoctuUfbet/sAfs7eKvDVp4Pv8Awv40vEgt&#10;xb2qm6u5WZFZWSBXaM+Uu9RtWMpgs2Mbjn5o+Cf7OvwX+Ivxn8Z+HPF/hi4ii8C6tDZrqnh+GGCz&#10;kuo57uO4W6S8JjaEvCyoJIlBTCuF+SMZyxDVdqK5U1ta/wDw1zspywP9nck4N1E9JKVk77pq13ZW&#10;tZrrc+qP+CQFr+1n+3J8VPFH7K/i746XmnfCLwf4AWy8bHT9ct7xoYL+0jtF020eKWeKKIwxSxxt&#10;I0pjS3aT5ZREIf2k/Zj/AGWvgl+yT8NR8K/gb4ZnsdLbUJL67a91S4vZ7m7kC+ZPJLcO7s7bRnkK&#10;OwA4r5p/4JE/sYeB/wBkL9lLUdX+C+hWtjrXxC1hr++1jVIUnmMMSmCAP9nCLNsIldIwyj9+5LAk&#10;19MeG/HOo6IW8KTXEdw2nxMLzWNVuFt1mkUkSeXGq42R7TuIIVeiluSIUqNGVoxSv2XU461TE4i7&#10;nJv1/rpsdR8TPHngv4Y+BdT+IHxF8SWej6HpNq1xqmo6hOI4oIQPmYn+QHJOAMkgV+eX7G0Go/8A&#10;BQv4u/GT9rnwR8DNP0/wLbxpofwYl1SGTSLfWpPJuINTu3kth56iVlgQyhCQn7v76SqOW+Jvibxp&#10;/wAFz/2q7r9nn4R+M9Qg/Zx+H2sJP458YWKbIPEFzGoVbKybaPM3kyMJGLKFYyAECISfeHxI8WfD&#10;b9l34U6doGkaVb+HfCeg2CWen2+nqY1tYYoyI41Xbs27Vx87qMDJNN1NH59O5nCPLJNbr8D8of2l&#10;/wDgnl4O8YD4lfDH4efEnRfDck15b6drkYtb6ddO1EXQaWGzi1DyZZYHG396jSxqJGVWJAB+AfiD&#10;/wAEofj3r2ueHV+EXxS8LeItE8RaVPc+G7kfaLN7Kxh8j95PbtEWTIuoSFj8xmaVi2GV8fox8eNa&#10;+Hv7Q1qvibx/qsGoXV7KbtLPT7xoWETyyxwo0YlQPI1tbxhvRnJVk37q+Irb406r4c/bBktPBN2t&#10;oug3uoRaLb3U0slla3CyrDdloo3dfLlxJu8lUOREUChDu5aWKqYfH1FUb5LJu3Ta+tr7dDTFZbSx&#10;2BpOFvaRb5U9r9Lq+17K7PMPjF/wTB+IX7Jvw4sPiX8RfFuj+KtPmukttRbTWmt3s7iTOwLvhxJF&#10;ldpPysCwymAWHvmi/wDBBb4Ia5Y2+qa98XvEkerPCJLlrW3hFoXIyVVZAGZR03HqOcL0HvHhr9of&#10;43+JvGTXel/s++Br59BvBNYrr3joWcUk7wSw/aliuoUdhtlZEYiNRtk5kIQrh6r4h8a+JXl+Ej/H&#10;zwytnLZzJeeFfhzq0WqXVjZrGMMl9LbosUWdy7CheMKNrOp/dxLPMoo4ib5W42VmnfXrpuvU6o8I&#10;8UYvAUr1IxnzPmVto6W1s03vp6Hg/wDwSt+MH7Rf7I37RXgHU/2d/EN1rGmeMtUl0dvhlPrklnp+&#10;uhy9vHeTyMrRW6xSMjmTyfMCI3zbSVH6Vfto/HX4dfs1/sa+Nfil+2l8bfhRa/G+61ptR8C+HfAN&#10;/wDbJLFfLgigsGDjz7tCscrTTPGFTz5PKAKpn8ff2ivH/hD4XaD4i+Hnh+7ms2uPB+o6Po0fliZi&#10;13st5t7Y4PkSzuTx82AMZFfHvhHxbYfDaaTwJNo1rfLNEDdXTW6eZK0kYPVt2wBX2kDg7cmtcPKW&#10;Mi6lRaPRX6rcrG0KODrRp05are3c+p/ip/wWL+O/izxVb3+g6Jp+j28dy/kXGlrORcLu4do5pZMN&#10;x2C59B1HTXX/AAU08cxeEZdb8c2VhrsN9a5a30HXH05vMYNzKVWXJBG7onspzx8yaR+zlrvxH8UW&#10;8Hgs2tzHcTF0WG+DNEACxHB3ZAHYHnOPa748hj0K6bw9b6hYzapaWKw3DXitETIuV8sdfmxgbmK5&#10;wfXFZ/U8vlLk5ECqYyEedt2f3H3T/wAEzvjH4gsfi/4w/aU+FHkabfL8LZjd2d7rEGoxXdxJdRv9&#10;nLvDG6fNDbRsSGXMpXJwd/2nr/xQ+OWr+KoPE37Mvh+71zQb3w/p2pePFXw7byLZ6m6C9uIkWG2i&#10;dWWZ41JBfcrq7OId5H5af8ENNd1a2/bns/gLe6dClj4+0nUbB9NvbcXFv50cP21VCkMGV2s0xwTu&#10;CEZFfQ3/AAVD/bU1Px5+2r4d/YH+GHjvVNC+F/gPUrLwrrWmpcG0h1C5knh/tH7RFE20RJIPIWA7&#10;o0FqWA3OxO8aeGdb2NtUr/LYxo43GYW9RWcZOzTV036eW55j+2l8V/2b/wBr79oXQ9B/aWf/AIQv&#10;RfC+kz6c3/CvdBtpJYXe4d2gud22U7HMj7sSOGkcEF2dzxf7S/7VH7Pvwh+HGp/An9mnSZLrSb7w&#10;6tpoeqKs4uW+TypklMkSMxKR7sFUO1uhwK8r/bE8AaZ8Gf2m/Ffw40TU4prG0vEktZYOEaOWGKdR&#10;geizY/CvM7i5gaNoLiJWXBDL9ePwPOMjnninWyqjjMVGvUnJpWtG/u301/pmlHOq2Cws6FGnGLld&#10;OVtbO+l/mUfgd4X17xf8c/AmlafbW+7WvFul2do80p8ozTTqAHKjIUdTgE46V+xVr8Yvg18K9but&#10;B8U+P/BGkaxNILi/0W91qK3MW6SUIIzdFZCBGFXgkjZzyDX5O/s1NceFP2gvAOqaBpDahceHvFOl&#10;6pb6e948LSrbXSSyJvjwy/ID8ykOMcc19oeJfAeneFfC/wDY/ijQdNk1W7miXTLqa9kmuI2w5nJT&#10;aAigbTvO/kdiBhZhT9tT9hzWT107nLhK1GjHn5LzT+K72tqretne/kfYPwr/AOCh/wALPhl8QrL4&#10;f+DtAvPGeveMtQi/4R+x8BapaSl7mN1WJbmfzXW3QPINrhCQS+flyV6H/gqr/wAFavh3faF8SP2N&#10;Y7NvE3ihtMsba62KJNM0y+FwHmZJDKpEiAeWqhWYsrMdihll/Pv/AIJp/GX4cfB79vfwX8WPiFp8&#10;Nr4Jj1CP7XqF8gJ0+SSxlt7eeYkZUrNIJHkztXk8bRnh/wBrX44eFfiB+078QtT8J31nqNnrXj/V&#10;NQi1S3uUmV7ea8EisRuK/u1CsuASRIVIIOK8qusbhakMPZ8kIOzto3Jta+aSf3n0GBhhalOVWTSl&#10;OSuuqUddPJvfpoXPDXhD4Uv4gH2bRAdQVFlvZpnDeazqpZck4YBWIOeoJ9K3fhJ8c9J+G2oXGteM&#10;bGax0uO4l0sahC0GwvGwIGGlDAYwC3TdwMnivJJPip4Yh02YaHcx2Fusapb/ADC4kmCqVYZcHDAt&#10;t55Ow9hX1L/wTA8f6f8ACX4Y/ED9o34k6/o1n4Ts2gtrXVtW0+YNNdMjzCON4UYkOGgYqVO55IA2&#10;3qPPqe0jRlKcXLZJdbs9KtTo1OWMZKL7vZI9N/Z8Xxn+1PrljeeAfAV9qHhaSZ9usLM3+miJJHZb&#10;VXTbdPmJkOxwqNwzrwD7V4v/AGjvgh+zf8KrPwR8CvA/hHUtc1bfb3NnZyQ3UgZUAH2yG2lMkjuW&#10;ChGlxgMRI+0K3xX4d/aMg/aL0TxZ8V/iX8aLjUtV0TxFDFo3g2aa7jBtJE2JJGLaaHyY1CsjSpKG&#10;iaGGPBEmD674P8XX2ofDq18d+KLzUry9aFrfTbzVEnun0+1idnkSKSZmHlshIHIJZ5PmIAFepkuS&#10;4utmC+wrNu92kl16Xf4HPiuL8Lwhw/Wx6pyqtyjTjy2UpTe0YuzsrXbsm7dLtW8O+JGvah8R01Gx&#10;s/BWnqLq1mjmj1SZojYvKTKpjIZE+UI7jzAcLGpyxyT23wa+Ofgyy8RL4R8Q+LdS+2WNvdyxW+rz&#10;71hnW3YrEiF1AcKmxG24YFR8pwg7b9ne28N6j8bbOK3mtbO11iZ9Lk+1Nb2kEcUnlRPDLIzKozAZ&#10;Ejw2394QckgVU/aJ/wCCWP7Vvwt8PeLf2jviN4I+HXhzR9Ispru8stMu/tE1y3nI0QA2R+ZGWcju&#10;oYqCpVUC9PEmYVHWp4F25rJqouVRmpbaJbrZu/yPlcLg/rGH/tTDRdN88ozw8+Zzoygo3UnKTspX&#10;vFW2s03cz/2mf2iPCPxA/Zw1L9njw54NC2Vxo80UvijT7NZriZpZFm8yRGjjZVVZ1RcsoZWyNoHP&#10;hnxW+HWr6p8Hbuz8KfESz1SOx0VbdtNht2tHcRQrGFjiQGN2EaSyPMGKMil2ZGfafZvhD+wh+2L8&#10;X/hd4f8Aj98G/hd4d8TaLri3CSXN9qy281pNHJNDlh5oVP3w3Ixdd7Z3Ic7W6z4f/wDBIb/gqDqm&#10;r39lqPwA0HQWnvHje+1jxDDNZhZvmuJh9nMsyMZFifhDjBKgsAx+ap5jmeFXJGcdHZp2s+nr0Cth&#10;sXiKinUg3e23Y+l/j9/wXB/YlT9nbxp8LtOXxVrGtTeFrjw/BpjeGZIY7qeXT2jLF5imyFJD5b7t&#10;soOSsbr81cV+wR/wUQ/Y1/Zt+G1x+0X+05YQWl3f20Np4V0ybw2JJA5kZp3g+V5ZGkfyHeRNyZAI&#10;5BA9G+JPhT9kH4M+CtBvvGv7WvxH0PTdSkazmmt9E1S4gu7m3iRZIkTy9wVd6YYoAU+QZ5x+Rf7V&#10;Piy3h/bWi174d+OJvFMfhvWnltLPXdNlitVQSbjCq3AWR2eIjzfMRCJOAGXk9eD+sVqNShCDUW03&#10;K7fyTskr/PQ6qMaP1iLq3vayTWna++tvI++vHv8AwUd/Y+/bG+LukR/s9/AK2+HN5od0l/q0mnaG&#10;i2fiKyEkcgVnW3gaOVXkJMZUiQSklvkBr6v1/wCGnhHXPA0t34G1FrfxF4o0XXNOsbeS4it4USaw&#10;nHnAD54UEpVVZjkBSegBH5rfH/8Aal+LJ/ab+DeleIPgX4s8L2/hrWooZtBm16ZNQ1FpjEr20CrB&#10;CbVfJmTyjgu24kOdiEfrb+zz8bPh18a9d0+58WeEdV0O3t5CNO07xhpkFrfW8/kGD7FebBujEm7f&#10;HIzNvMilsMwV9vZ4yNCEpQfKldLdpb721utV5HXiqGFw+OvQldJ2ctUm7dm9LPR3PFpP+CbPj3xF&#10;p82gSeMrbxb4duPtAXT9WvIrie0E7vLK8Vwt0ZpGZ/LUIzYVV46YbzX4c/tY/tm+MvEvjT/gnp+z&#10;7+zFoelaD4c8B6h4F8ceNfGWoancyT/YIBbM9iisBa4W7gYQJDcMzzGRiysXH60aT4K8OaTE+naf&#10;pcVjbNbsGewt0AibAXG7O4tkkglQDjn3/m88a/t7/tReJ/2xviB4mksdKjsNa+I15puqWeqMV024&#10;cW8lpBaz7bi2jk2RWiOGLI4kjVw2Ww3XTx2Jzbn9hFcytrJ38l+CMKdLA4Jr61J8uukVbVu/dbtt&#10;s/T/AOHvw5/bz1T9qmTVfGnwxj1rw7J4Psf7HvdM8P3NvYo8TRC3jEiz28cQtwpmSIgrJ9quyeTC&#10;g4Xw78CvgFrXxR8eeFvH/wADLjXLLSPEOiWVt5lnbq+mi00vS2lXIUMXuBGY3cMGUSOwOWOdT/gj&#10;V/wUStPBvhrSv2ZfG3xJ+IHxI8cePPErX82q6xdLNp+kFlV5I4Jrl1lkgZElkZuTuPyxFmYv634P&#10;bXdC+NHxZfXNO8Lw2moePBcWMupQxH7RBHptja+YPIjLj57eUYO1ieSBuydqVadeo6VWKXKla225&#10;z1FKnTUo9dPkfMP7RPwx+HXwztV8W+Cv2frWdpI4bSxs9L8IxXV5bXMUUDQ32PNCx7GslQ7AEC3d&#10;wgjUSDHlmma18YdT+HOiT+B7bxF4R8cSeLry61Lxt/al7YmeWeCN5US3tnVLRgI3UyCJkZCQDlQg&#10;/SrRoPgxqbNJ43sPDKrtzJcaRdajvjX/AHJEZSc9gQOKz/E/wi/ZC1COS903xHqa3DqEaaGxYsyk&#10;dCRCrMM4P3uorqg5U9tvNX+65nKtKe/37H5U6H8Ev2edT+Pt1b/t/eO7nT7qbw3Jd2OveHda1K7u&#10;rwNdhIo7p5I3xhY5ivALHzM4VEFFfaHxc/Yx/Zl8VeJl1yXwne61KsP2eS81A3cO1QxZUVRcP8oL&#10;uRwuCzY+8aK6Y4inGKTppnm1sJip1HKGIcV2XL+qbOs8GaH8Z31uTRh8NLTT54dPaeT7ZrTwqsI2&#10;jIaaJFI5HQ/pWd4h8H3c1jH4w8Q/CjS71YpGjh1K3hF8I+uR5kccgQcnqyjk16j8P4dU8KX+pK3h&#10;6+0uG8sXFrfQ2E+n2soxx+8muLKE8esPvTdL0PQ7/wAK29pG+nnVotQkZfs5jvnm6fdfTrXOT/13&#10;z6sahwS1PRw6jUqJdzwGb4efD/xrr0Oqn4N+F9U1CJ18ua3ht765hPYmOISSjH+7Xr/7Ktrba18c&#10;tDtdW0LTWtrW6lkeGeMW80UkcTMjiGZUlO2QIchTgjPQVmfFHw/er4rhu9a0h7dVjBlt/E6WOnBh&#10;jrGdYuLqR/8AgEYPoK0vg74R8I/Few1b4ay/FHUtPs5LXzbfUPBeqajDeaPOksbpMJRbw2eVI4Ah&#10;ZWGRyMg+VxFhXW4fxMKb5XKEle17Nq1/lcitjqeBqe0q3cYNfcfM/wDwUf8AjF+0N8Nvib4w074Z&#10;eIL6z8D6XIyX2radpkfl2eyXypFnu9jG2Jlbb99FKGMEZbFeC+Hvjj8RP2nvE3wL1r4eeJbG31HQ&#10;PiJfQa1qNvqEt1HPp9tpRluFaOMNsM0QljZ2LhnCFTGsZFfoJ4Z/4JafsvateyL+0h+0b4k+K51P&#10;VWv4PDNzqltpllcXCEhpFhVxL5m5m3sJxvJBYFkDDDs/gF+zr8Pv2ibrwx8AP2W/7Cm0vwZfJe2W&#10;i+E7WW6mRrqAJLcXVykvBwwjmzJhopwc5+X4jIctyaNXBUaVJKpR15krXfK1K/XVu+t9TycLxRnG&#10;IzrF8+PqVqeJetOXwRUXePKm/dttolfr0Oe0Lxff+ItUjisVZriWMrC2n3EN9Jt3DI8uyWaZBu5w&#10;yj3xUV/8Q76ynksb+4WOSGby5FuNXjimVv8Ar13i5/8AIWfatLXby0SD+zPFviPSo7WKRjDaeIvF&#10;134gurZhk/JBZGO0T2WSNR2qvHoXivVLCbUfDeieKrjS2U+ZqLGx8H6NKnpIIRsnX1PnKx9jX6n7&#10;GHX+v0PQdSR5z+1J4t17RPg74x8Pazpd1bteeD75YZdQlmsVljkt3XKJfGGWY8nhI3yelfnn+z/4&#10;g8G+BvjdoGu+OovB81naahHcfZfGurXGn2tzMkiOkcd5ErJaXGR8k1xi3Ug+adhIP2t+1db+GfCv&#10;ws8WafaeJfBK3TaOVax8I6DJfsWYkfNqF4GdevPkSuD6cmvzX+M+iaN4rntPDuqXE0Nvcz/vGtmG&#10;/CqScEggZC+h61hXo+0pune1+vY0hU5KinZOx+v76t8a/iH8OPFHiTwJ4IkW7g0SafQfDdx4dkXV&#10;ppGiJheMCWW11W2DFMTWM06TAqWjRN0Tfkh8MNB1rUNeg+EVxaXsfiLXNSYsLmFo5rd5roRvDIW+&#10;bdHI5yWx95iQOa+rv2CfjN4o+G/7F3xI+EvhnTb7VtP8PXti2n6Pqnl31jd/arn981zBImMhQio8&#10;Ridc7t4YCuy/Z9/aZ8E/E/wl4k/aI+MfgO30ex+FX2iC81TVteg1Yxyo7CG2spb6J9XgBIGIZL2e&#10;EjcFVCgx4eJqY/L6c5OPtG0rNb9krevRfee5l+HweY4qnT5uRX1vtbeTv6H1F+2F/wAFpf2if2AP&#10;g34T+HnwxtfAt5r15aw2mg6bdeH5ZgYhgGeYR3EeAcljjHqSd3HYeGPi1+1h/wAFYP2Avh98MPAy&#10;aToevePtUuh8dNe8IYhTS1a5mWEXNsGafypraLzAuXWUIkbSIr7x+KHxU+OXi/4wfGXXP2hfHMtw&#10;LptJurrRbGRQUsIWK29vEFbIbDyjp2jfHHX9vf8Ag1n+H9x4W/YC8S/EDUdM1SPUPF/xAuGk1GCI&#10;fvLeG0thGMyfKvlvJOm7leo6rgd2BwuKw+Bh9Yk5VN35X6fI582xmBxWYTeDpqFNaK3W3V+bP0V/&#10;Zt/Z3+F37IvwR0f4HfCLQorDQ9Ds8NcXDL513KRmW5ncABpXbLM2AB0UKoVR+cn/AAXE/aQ8NfFG&#10;0bwJ4B1C61rS/BenvrXiC40O1F1AskciARtIGARdvmDzMFdzqp6lk+9Pit4Q8MaB4Gv/ABd8U/jr&#10;4k0fw1DA02rXuratpUFtHCASfMd49u3Ax3yODmvxT/bq/wCCvOj/ABj8JeKf2Z/2U/hDo3hPwD4g&#10;kS01TxFFo8EWr+IoIpCwZ/IhjWGGThjHsaQhQC6hnQ+hRp1aknp07/8AAPKk6cLNv1O0/Y1/ar+D&#10;3j74aa98R/Emk3Wh6f4Tt7XTLG3umgkmvpiryzSKcBLRFd1LMzSZDDAyCD4vb/s96v4j8D+Mv+Cg&#10;PgzxTo9zBp/jPVtdsPDK3hkuTpUd2xu74QxAltvmvhXWNSEZsncgr4/1fSNThtIrGS+k+zxyGSON&#10;ZCqpn7zBR3wPqcD0r9bv2b/2e/Dvir/gkPoN7qvgWSS6k+GviO/SSwt3S6mZhcyqpmEpUxFSFMZQ&#10;luCMkVxZlKGFpwVaT952dlfSzukellkZYzFWoJKzVnJ2Su1q32W7PLbL9vv4DWvg3RfEPxT+Feqa&#10;hpix79E1PRJg0qZVd0KzqyyLtCoUkVwJE+bIZWWvPP2gv+Cs3hDVPCWpeDPgV8KNU09dajMep6h4&#10;j1KS5nKsfmJkkkeSR8dNzEAk4yOvx5N8PvEPwy+Itv8AAbxv8U4NG8OeKtMh1zwe97eI9tAlyTJb&#10;NL5Zf7KZI2VvLfawEibtu7JxPjD8JvjP8G9VXTPid4Wms4ZY2ktL6NvMhulXOdjjjcAMlThwCCyj&#10;Ir5qOT5fTrqPNzLda6NdGu59tLPc0qYZqKty+7Kyu01urr8H1R558VPiHdfEjx7qmpXNy0zWd15E&#10;7qpCiUjcw9O5H0XHauu/aK/4JyfF/wCE2v6HoegWza94m8Ragtr9j0fdMwa6jd4otpUYcxKzEAkB&#10;eSQOa8h+F0Xii0+OtxJ9ijk0/VrxIbu0vpRHDdMwG0sTwMOc7zwp69xX7DeBfj1beP8A4seBf2ft&#10;V0m+l8V/B6TGreLTYSQ2Gqs1s1unlrMBL5wjZhMrKPLlVwMgg19BmlfFZfh6c6KTik7r5aP0v+Z8&#10;zkWFy/Na9aliZNVG4uL+fvL1tt6Hxn4TTV/+CTfijTprrwPpnir4jQtavI2r3G7T7EGMGSNlUh2I&#10;aWNcjB/dueDxXD/tga9b/tRac37VUXwVsfCV9rd5PbahFoeoI9pe31vEj3EiQvh4ly6HG59xkVQS&#10;xAr9cPjL+zF8JP2qfEvnP4L/ALV8QXAV7uTUIYhbJFCiIzFiVkZiqKqxh9pYLnYNzjwP9sr4X/sb&#10;/Evwr4Q/Y0+AtzdeG9W8Px6hd6jZ61pb2dzJcEgyvM7xbfnWL5SrKhCxhcIAR4+EzjL8R7Ko4SjP&#10;Tnld7ddPXbsfSY7h3NML7alCpGdPX2cbLfpd+mj7s/Mv/gn/ACfEHTP2nvDvxJ8N2FxcN4JmOqsS&#10;wjYqrCJIst/flmjT23t2BI434iS/FX/hbWp+J/idpOqWGuaxfTaleNqVrJDLJNLIZDKA4B5Mm4Ef&#10;XvX1/wDA/wCBFx8BdT8TeKLK3vE+y6bIv9uX1pcSabbR211FNky2ySRygtC+QWCgxqFLEkLV/wCC&#10;t/iDQ9QTwiYtT1CWS10y1OhJIpEMVqySefuDbSHZktyMjO0MDggg+5/aFP8AtKFGkrxmnr10V/1P&#10;jHltR5fVrVXaVNpWWzbbR5B+1ppvi/4qXui/Gjw94F1Sa0uvBVnea9qtrbtcQ2sqM0BkmeMN5S7T&#10;CgL4wwX2B8DsL29l1qO0vD91S+xGByex6847EcY9wa/aT/gk9qWnf8E+vg14N/aK+PnhHXPGHhnx&#10;R4WdLi38L+HZL4+GZmP9oWt1dJGzF7YQX0hmYITGTbNsbYGX0P42/wDBIz/gnt+1Z8FvCX7bXwZ0&#10;rRrrW7pW1/xUng/WFj03Uo7mbzJLI2tqQsUkamW2QxGD94m+XzGVlMyzzD0YznLWEb6ry6P538rH&#10;TW4bxcalKltUnbR9W9dGr3SVr9eZtdD8pv8Agn94Ltp/jnP8SL+2huYtB0NktrfbuYXM2/ZKR/Ei&#10;BCSpwCdo7mvffE3ii68baxr/AIyure6e00mzMFqsLAlIUjdp2xkZOF27h065G/Ne++Nf2TfhJ8Kf&#10;GWpXn7M2n3Xhvw7rGkwpfSaVJcX0qyKrqSv2iXZb8Suskk8scSBSC24hW8z+J3i34bfCX9njxB4K&#10;+H3jSxjk1ZTaSaX4duItRlcFkiYXmqBUil5+XyrUPCduSQ4yeGlnGHzKUZ0Itt20fRedr/11IxuR&#10;4jKakqVdpW6rrp0vY/M/4reOPFFr4zvtEgeSOQSTW80cbMqyR+Y67CDlmBBHHRsLnJqrBBeTQ2+q&#10;i5+0TCxS3DySMPK4+Zxjq3LYzyCQetej/Ff4I3XxA+IUVzouoWVvHLcQW9+EhkbyFKoGlby0bJ+Z&#10;flBLDbwG34XnfiL4QXwFrn9l28a+X9jga1Vcr8nlquSrEnJILc4znpivrJRVSnZnh/vqaU10/Ux5&#10;bkTOrSWNrZqoIW3tVDBl27QHJUb+PUencZPceJfiN4h8JfCPR/hn4G1ObS9D8WeH4/8AhJ9JilL2&#10;+oTW2r3UsMrxsSFdBHAoZNp2ptzgkHy7WXubPc8037xvu/7Oen1PtU2k6xqOsSWFlr9z5iWELwwb&#10;WA8tC7Ow/wC+mbn6e1YRp0qdNpRFKtVqSTlI/Vyx/ZL8F+CP2IvCb+G1aPUreGxv9eEkflZvNQto&#10;5JJLmUghEjieCIsRlRbcYbk+XaF8X9U8KrceGpvC815FaSCKWRLVVlnjBMTQSg5+59xlzuXayg/K&#10;Qfovxz8S/iBd6h40/sT4F6XqfgHUr/bq9jrHjKG1ks0itltpHmZovLKsqvmEMSrbfmDL83n/AId/&#10;Y78U/GDTE8Xa+fE9jeGVWm17Wrc6Xb6lL8g2w6dDMJ53ZQEE5niiYAMysqYGeK4iyXJ8FheWpbER&#10;jy1YtNtSe6drrq3o313TPZwnAvEnFVfH0cdRksDOcamHnGUVpBXjKGqs0kk4tJPR35oo5fwFYeLv&#10;izrCWPgH4c+Zda1I09hpbXSXKrFt8szbCC3lhRlvM2qjP+8CISW99/aP8V/tSeCf+CdGrfBGb4k3&#10;ms/ZY3/ta4ksFuv7U0mK/WJt00oMiyJF5E424CRIQAcbx6H+xT4F0/8AZ5+IfiD4Z6haXkmqap4b&#10;hn8QXFxcRNbedDcyiOGLaiJGwguUZowBu2iXnzCatftZ/ED9n/4Jz2Vz8cNYgjsZvD9zZ/YftQQX&#10;sU13FaY+bcXRWdQ6KpwJ2bHHzRUzDD1K0pYimp01ScopJNpOKlFwVtH+N76ntU+DcPHgz61hKso4&#10;l4lKU5SleTU5U5+2k5Sckl52SStE9q/4IM+LbTWv+CeFpo08qs2geLtUsvO+0FGtizJcdc5A/f8A&#10;XjINfTl7468N+EPhlrPxd07xrHH4c0LSr7UdSmSNw6Q2wlaWRYwuMARscCIs+MgtkGvyP/ZU+OXi&#10;79j3436l8OPBGpx33wz1LVrq6g0PULeKLUnmeGJRPHFcQvcQ7NkQ3SoiPGjMPm5HpH/BR39sPx78&#10;KPhf4k8CftC6rpNp4d8V+C5bLwumh+MfMu9Tvb2GVIVht1jkkmhjYo0k5a0gKb02SOoRvz2tg6GK&#10;xvPCd+dpq2m/T17hTqSwtFwkl7t0+u2l9Oj6M2fGn/BU39nPxZ8BvFvwy+Evi9brXPF9tb2emaXN&#10;4ZvkWON22XeJHYRo3kySHdjBKjgnFfJ/wn/ZD/Z/+MnxzvPi9q13q0M1t4pu5pLX+1B9jnZZnEUr&#10;RKhfcQATg5wBgDGK8G+BP9pWHiK28QRWPnLY2shkK5/dF8RqxIIwMsBngZPXvX0V+zpDH/wpQ+KY&#10;v9FbUrr7QrxzHmViJGOTz95jkHjrg1+68I5Lg8Lk8ly35pN3erTVkn8j8r4hzTFVswVnaytporPV&#10;rfqfWH7PWlfs0fCj4S2firxR4Y0aGZ9aa6W+k0WBriCOKM750kkj2CdUhkSF1BaNvMABD/K39i79&#10;owftHeL9Y8G+KbdVh8QQXkugS2uGS2vrZ3RgokYb0eDHmqzM0qRDIeUKw+abPxxPN8LZ7e+1W3mu&#10;bTVJkNxGqrvZmMe4FeuRI7BsFgNoDADB5v4Iaj8Rvgf481TxP4HvltbiK9l1DSPLkguTDJLYs0zF&#10;XnCbsM58uQRr0ViAy16ObZTh55bXitJSi2n2cVdNfNIzw+c4itiKFN/BBq6781k7+drn3p8fP+Co&#10;/wAYv2QPhBqHws034daj4q8TTWN5B4bvLfzUm0hI7Sd/7TaK4t3kvrWEorAuq4GY5jkKzfkx8EfC&#10;WnftOfDn41fGl3udU+JGk+Nl1248LNDbw6Zc2OpSyWl7qEVuVVVdbu4j37GSOJHBXACMnbftbfto&#10;+HfG3jO8svGd1p3i7xrq02b7TdFuyNK010tIbb7TeXFsY49Qulihg8uK1C2iOIpXeZg8Rzv+CXn7&#10;Y+tfBr4p3vhrUPDS3ktzDq3hdEZh5j2N5cwXYZcjjy2QNjn5CxAzkj8pyvC4jEKUqUeWbcWrL4rP&#10;W93ZJpvayPusVXwuFrRU5KUUpX5tVF2917a6n6Wf8E6PHfwk+F/7OnhWTwD4AsbjUNLivrOz8QfY&#10;0ErW5ubjyoi4RWYRRSCEtnLGMFuVFdwL1tc1q91nxL4n86a6naWO3huJYvLySTnbJ85zj5jz7nt0&#10;fg/wh8KNK8J6P4h8PeGLBNF1Cz+1Q2mnwW1narM5LTiWRyF3GQsxXAb5hxnNc9NpfhzxHrtxf6fo&#10;TXFnDIf9A8OwStDH/v3RCRgcdQxHWtJ5W8HjKiW93311MaOMji8HTlJ30XYvQm3tIlso/EmntGPm&#10;ZruJnYnPctLk/iaz9SN5M90kTaPdxyYxJtAyAP7vmGo30/w6NaVYtzQ/w6Podwuoynpw0keQv/fV&#10;YviLQbO21V7nU9dj0qFv9TpAk+03suOg8uNnKk+4FaKjWj2J/cPa/wDXzNI+H7G9l+03fhrT1Vh1&#10;SGNwW/EHFFc3qGkeJIQL7VW03SbGU/6IuvXSW80vH3tjNnH4Cij2dZ9vvDlp9393/BO90Hw5qXhl&#10;rzUde0L4Y+EpBCyTPquuS63qXIOWaGOS4QnnvEma07bxXbax4fm8H6H4i8feN2Vv+Qf4U0+PSbN1&#10;OMgJGsrbeP8AnkvXpXL/AA08ReBNZ1E2f7N/7IV1r91b/u5NS8STXGqF1JwGkgj2W8R9yCK9A8ae&#10;GPjfb6DBYfHf486D8OdLjU+XoNleRwy+Sf7lpZbRMMHHLFvWvQlLllZrX8fu1f4nJHvc4HU/CF74&#10;ZuZptQ+GPw1+HYaFZobzxlcrqOouvqsExn+b6W6fhW/8MfHvhTxJ4zm8LN8evEXiq4m011hj/s1b&#10;HSYF+Uv5ULNw4AOCIkAG72riNV1r9jLwAZIND8Ka98Qb/dhrzUbv+y7EntIix5mPur9fWu6+Fmo/&#10;tQeM9UtG8L/BHT/Cng2SeB9VXT9Bisbea2UgtIZJv3sx290JyQOK5s0pyrZfUi9Lxdr6fndnBjqL&#10;xGFqQju09u/5HqP7NHh3Tvhb4S8X3+r393fbvEEhikjka5M8fkRt5SRoX2KHeTajEyDLF2OWNfMG&#10;qeJPAmpfHXx/4k+KfhbxFdXTLp8Fhpum6jDGpXyt/wBlkmBm27FMfyx+YuZCQwyFH3F4Q06Ky+HR&#10;trOCGSaaSQQ+YzFXJbAJ4J6Y4wQDjHGMfGvgj4o+M/Dera9pPwI8B2cmua14s1G/XXI9LF5qUqNL&#10;5cax8FVQQxxjAVgQMhiDk/BcI05VswnO3wrvY+XyCi/rTk+i7d9DW8OeHfjnJbHVvhp8EvCfwx0d&#10;bjP/AAkniSJRcQqy9WuL8vKU9GhjUZ6VwfjtfgvpWrHUvit8W/EPxO1mNtxs9NLQWKEHmJ7u4JkZ&#10;DzholGB6V6Fqv7MfxU8Rx/8ACwP2sPi/B4Vsfm8mXXL83V0/8XlwxB9qg/8APNTuB/grl9c+Ln7N&#10;/wADrt7b4D/C+bxZrKthfEnjMAwrghleGDaDjOedsLjHVhX6RKfNpDV+W3/gT/Q+0jFR+Lbz/wAk&#10;eafGzwh8b/jP+z34y0z4X/Brw74N8HrobXOoX1vpYje6tIHFwwlvbjdLcbREceWQc4DDBr8jfiCr&#10;Hxxodqdzbr6RD8uc5hm/rX7Kan4Q/bQ/bx0+/wBH1k319ot3G1s09xMLHS7QHK7wFUJI6BuCFkl6&#10;ZDCvGvit/wAExP2A/gpPbP8AFz4yeLfFHjy3mOzw34JuLVFhnYFNjF4JMYyQd7K5DgiHpXBUr+xn&#10;yz1fZa/ezqjR9orx/E4//gjn8Fv2jvib4E8YT/Cj4i3GleHm8Xxxa3p625ijuJEtYjue5WRGACzf&#10;6r5wRklG6Uv/AAUB+F3xb+IvhrUv2Nv2Y2tL7UrXxJHJ4yht9MMNnMlu77IPtLqIo8v84VwhkVuo&#10;5V+r+CPwL8d/s3eGfF3jL9nP4EeNpdQvLaZLrR9blNzLLbyLEh2olvA0zZEJIVTwpIGM593/AOCe&#10;/wAAl+Jfwag+Jnxlsr7whbeG5vsGvaXfajdWMq3UUcbSO6SYSJGEqOOCSHxwea8ivU9vi1LmVoWa&#10;Stq/O29j6TD0ZYDKfaJPmqqUXdNcqTWqb095I/D79pH4RfH79nTxLHpf7Qnwz1HQLXVbxNtwQGiv&#10;I7VFXy4JC5SUqJd7bJGXdKM7cAD7A/Yi/wCDkH9uH9jj9n/RPgt4J8IfDvVfDuix3BsY9e8Pzb4x&#10;JcSSv81tcQljvdyWfccnk1e/4OY/iRonxD+IHwn8P/DeaX/hFNG0zV4NJsBp6oGu2mtTPcq4AeQS&#10;ILdf3g3Dycn72B8R/CH4OeJptLW71yOONI1It4ZoxzuJ+bBwcDPHckZGOM/TYZVK1JSmrNnx9Xlp&#10;1Gou6Pur9qX/AILd/tn/APBRn4YW/wALfjHaeHfDHhtrpNSk03wjp9xAdR2qPKE7TXEpdELeYIwV&#10;BbYxBKqR4ZDNb6Daf2sWD+XbzTyTSf8APNGYFyOuAdq465PpXn9xaSfDqWOVtNea0vFEUy2snNkw&#10;5BjUlsqy5JCsCeRhmwDNnUfFmo6f4Ssbxl0+4zc3ryPy8W5GZSR29s4yeemRv7sVaJl70tWS+Kdf&#10;vBpttcTBvtF5H5yR9NkbsQg9uASfqK++P2ZP+Cuf7Elr+zrov7KXxZ8ap4B8SaD4Nl0ZbjW9FWa1&#10;uJZ7dY1ukufslwFLb5JNrCAKSq+YwBY/npc38ni7xLNqtumYJ74wabGRxKFAVT7AAbj/ALxqn42+&#10;DXw98Z+LLWbxPpkjyx28K+bDMUZ4s8K+OvGV9QOhFc1bDxr2u7W1X9M3o1pUb2WjPNPjn8I08FfF&#10;PXPA+peJZdYGg6hLaWl9b3A8i/t0Y+TcJgn5XjKuhBOAwPNe6fsB/tk/FT4V+JdN+DHxG+JVxq3g&#10;TWQ+neZrCrI+irKphAikd8rEQ4VlPyKMuMEEN49468B2HgJ7PSdMFx5f70Qm4mLnyxsIXPsWP5+l&#10;c5Z6bqF5eLp2jbluLiRfJ2sF2tkdzgAe5Ix6jrWGMwdHGYd06yvpv2812OzLcyxWW4yNag2tVp0a&#10;7NdV0O6/bE/ax8QeKf24dU+N/wAKfCzaL/YviexuLSNYTueewWFFZxj5SxgEjp2aRhyBmv14+KXh&#10;6/174I+E/jj8GPCFxL4qg8I23iHUJ2Z/Pvry5Zr+azmDjfI8VvcPCBjPmnHJQqPKf+Cd3/BLz4d+&#10;AtAt/jz4r0SP4peK45DfXU2g63pl3Z2MzfOzwIbn97JuP35dhBA2KpGT9kfDP4u/Bz4/6bqFh8Md&#10;cm+2aQ3k69oN5am31HRLhGIXzrduQMllyNyH5gGyCB8Dn2aSjTp0cLTcqdOyk77ra1t7eb3P1Dhn&#10;h+KrzxOLqpVal3GK6X1bvs35Rbt1PJf2ev2l/wBjH9q7wG6/EO40i11q1i3LZeINiSWUnBLwMSD9&#10;4YJU89+DivA/H/7NOv6z8Tbq2+D2ua94otLOxZ9WutN1KW7tNItZmKNcOhZYxJ5TOEXcn3mPARiP&#10;Gf8AgoX+zXqHwK+LN5450XRHtfDuualIIZrVf9HhuiC7ImPuq4DOqkKR86gAJXzlZftj/tafsreL&#10;P7Y+E3x38UaL4d1KOWK40uHUJJtPF00TJ5k1nJvt5wwAyJI2LIrLj5VNduT5XHER56E/dktn+V+6&#10;MeIuIMRg8O8JUjqpatdbdbb6+p+oc37KP7NcmnLpcf7Qvibw7ZNCqLY6v4Viv2QdMeZFGqn3yDkk&#10;18T/APBUn4frPrug6LpOvx3TaSr6bZyzIVhu4Vdws+FOV3BUYAHo5B6V7L/wTt/b88F/tG/CG81j&#10;40aQs3jnwzqlnZS6bpSwwf2utwSIrkNIAsK7kZZQpG07ShUyIg8//wCCsPgrwr4OGg/EL+3tcutS&#10;8RXlxLfaJMu7SNNjSOMAWrlTIN0hm+WSRmUJn5eK9TLcvjRzimqlScrNrW1tYt6NJfefJYmVZ5HV&#10;qqEUppPRu/uySu02+rt38rHLfsxf8FgPjP8As9/FePR/iguk6hZxw2+n60semLb2mqQwrsjW4iTA&#10;jkjUsiTKqso+U4UEj7u8N+Gv2IP2lNK1D4v/ALH3x3s/hP40vrd73VtD1bXFs9M1S7Aby5HYHynf&#10;5nC3UJEv7wtIs67om/GLxV4h8EO+mXviLRI5I7qRVMkcxWYLt5O9ANxzgLkEDvnHOhP8OvCOvaLc&#10;W2g/FJNNtoby3abwzeXjyPesXG4xrGpGUUM5MgCYUfNnAr2Mdwrhp1PaYaXJ3XRrzXU5MDxlj40v&#10;Y4pe07N7p9Hfo13Wp+q/x08aWn7RP7Dmi+L2+GVlJq1xJayXmgXUAuIxKSMOQVJkzG6yLIy5YYYg&#10;E4Hyf4y+HOt+D/A8Oqap8C5fD8clxA8Wpx3QWOeQMfmMRILAgnGF4PJNfpxpXwC8GXnwx8Mj4bXz&#10;td3UVxa31lC25YZrW8gjt402j5ZZY7yGPaxGQgIIw1fPP7dvirx94V/ZttvhJczapb6XceMrVrrT&#10;dShdQskaXD5AkA2MdvOMFsDcMgY+dyWMcLKph4P4Zv7nZnocRVpYz2OKqL4qav6ptM+BL3x9onhq&#10;S5vtd0bUNQhs/O86w0vTY7rzP3ybiyqD5GYwx85uCVPO4kjxj4yfElviR4wk1/Q9MkjtfJCW000D&#10;iRlJLlnKxEs+52+ZhnGOuM16l4pl03w1rup6bL51vHdXoluGDMM7l3ZBweCWxxkDbjtXoHhqHQdQ&#10;fSbfUdD0+9s7Wxs9tndaXFP5gKK77d6nHI+bIOSSeOlfpOHwTxUUoyS0TPgcVmkqfuyjomfHw0+3&#10;tI2MshaaVSFkF5yrH2Ypkf8AATn09aen+XBqtvpsvmRyfMDuRhkbW56d8fjX2z8ZvDfwB+KF/can&#10;pfwftvBsrQqijTJmiwR/EIolaEe/yjNeMeJvgy/wz+EeueK/D13a3uk3msafa5WHy5lmZbl1JUEg&#10;/LHKCep+UgDJFY4nLa2FXNNq3dE4fHU8RpFO/Y/T39hPx3Z6/wDAy28dQ+ItQv7zULay1DzPJZTc&#10;3ckTx3hwVCsIrqOZV2k9VJGWJb6d0i/s5I49d8RBYZruImytZod8ioVYqw+X/WEK2AMnt1Jz+JHw&#10;V/bM+MPwe+Hs3wv0O6s73RXuBPZx3Ml5BcWDfvNwhuLO4gkEbmVmaJiyFvm25yTJ8WP2sPjx8cNN&#10;OnfEb4jahf2LWf2STT1by4J4Q+9EnVBm6KsPlabzHH96vis6yOOaYiVRaSko3k7XXLFLTe92r9Ox&#10;+sZHx9/Y2V08M4uTp3sr+7q3v1Vk9ldM+/P2ldN8XfHPx5ofiD4cada6h4T8SeJBFe64uqyCOeGZ&#10;LWwkt8RHAcxRR3CLgsfM/eDEJVfPv+Cz3w5+J3wL+Guj+EPjf8cbL4mXWva7b/8ACN61/YNpp9xo&#10;sVtbubqOPy8vLBLJcQ5dmIZ7YH5SoA6v/gjl+3t+yNpfwws/gf8AGbUfD/hH4n+H0a28O+JPFt5C&#10;thrGmRSl47OG5uCsenzxAsFw8Ss2yTezAIPkD/gql+1ro/7Yf7VWoeMfA93nwboc1xpXglVACPaR&#10;sxNwvUjz5d0vLFiGBJLFifbjh4Qq04wjyxp04wT35klZa+l76+p8PWzjMquFq0p1G1VqzqySbUby&#10;fM9L97W+8/U3/gjv8VrT4q/shaT8UPhx+zV9h1vSWl8O+NfEHgu+B1K/vIAm6d4pA7ESRPFIwCBf&#10;MdijpjFfCf8AwV/aDxL+2n4l8STXF9cTWuhabaQf2tpMdrcQ/uwX8xY2bc5JAMhO5gBnqRX2B/wS&#10;H0v4Vt+wl4J0HXbDxZ4X1hrrUbweJtCv1lhnZ9SuSkstuxDKFQRqPL5YKDkV8i/8Faobpf2v/Fcb&#10;fE648YeXZ6Qket3KyLJKv2eEhWEhLKyg4IJOMCvEweHp0cfOUVZ699r/AD/A3xFarPCRTemnY1v+&#10;CW/iIW37SOj/AAx1fxRdabpfiqxu7S8FpHErSSC2kkjy5RnQAr/AV685rW8F+If+FN+EL74B+J/G&#10;9pa694LdbC/0vUpVcrtIQSh0IE6EqMzI7KN2CVJxXkP7InhPQPFv7QHhXRPGWrzafptzJcxTX1va&#10;CdoX+xzeXIEJG4Bwp4IIHI5xWX+0l+3L4T/aM+GFz44i+Hul6T8SrmaC3e8/s8vLGiwhHnWcgEZ8&#10;sAAFGVpMYYIWb7jhvE4qjj6rlK9LkWj6STe3qnr5pHz+c0cFWy2moxtWU3qlvFpbv+61p6nuWteA&#10;vHep+P8AT9H8FNFeW/ijUrW1jgmZUC3MjShAG3AcMyFuDhAzEgDJ+q/jl+y2fhv+wl488GaZ8Rri&#10;+tPCvw51XUNeis5bSdrnWYrOWaQ/vnWdbYAJHkIQFBxhlIr4k0r9uz9m7w78LdO+Ol3qS6742t9O&#10;mtrPwpb+JpIWjmlQq5e3RnWJFDElnjYjaAPmwte9S+OPiz4T/wCCb+sf8JL4t8JeNJ/iT4f1LUdU&#10;sdD8Ns2peEZ7225sW3TxvHAqkqcxzIjtIFZB5YquKMXmUsbRVCry0ktUvtN7p9kl06thkGHy2nlt&#10;SVWm5VnK2q0jFbNd2316JH5jeHvC8emaxp+o325r66jkkmkf7yg4YJ7HOWYf3mbtivbf2Xf2XNR/&#10;aQ1fxBeaF4t/sG40jVbOaHUjuHlMUi/fZU5yqQsFAIJfZ8wxhuD1Lwb4ii1XT9Q/sS58iGF0kZoW&#10;IVjggHjqdrfXBr7O+DOk+AbX9lbwb8Qf2fdEtrHUdW1RNN8erca2yQ3F1ayu8oeWXd5CyW7WUqtG&#10;OHd41UkAjzcux+DweNjVxD9zVO3S6svxsevR4dzbiSFTCZck6yi5qL3koWclHvLlu0utmld6H3Z+&#10;z7Zf8K5+FVp8MB8RoteTT7lboarqWsWzXfmmP54w009s0mSVy0cgbKbTgD5tjUBKJLjxV4x0SS3t&#10;2YLbf2tpF2gkyOqS3dtqMP4idR6Gs/SPGujW/hbTxd6j4p0XQ/s6R6c3ibw1beIdNWJRtRYpXRSi&#10;KAAAiEqBjqMU7wp/ZT6jJfeBr3wfdXk5AE/gvxxd+Hb9j/1yv2VMn0iiI7Vniq08biHXb+L8umpy&#10;08JLLaaw0otOOjTumn1uumpptOusabFpdpnVpnYMsNhN/aSwr7x2V9Ig/GzHuO1Vr17ey1MeH49W&#10;jtfLj/0i3+2R6ajH0Mckeksf+/jfjU/i2yFlD5fxO0rXtLSZsSXXjjwJa6lEzf8AYThC3DD/AGkX&#10;JrOsbi2vLSHS/B/iHTbyxziPTfC/xGksY3I6BrLWQ7S5z91Ux2+uPLK1yub3jJ07wJ4gnubm90bw&#10;9cWtq0mI7mHw3hJfpNBY6iZPxnI4oqPxf4Vtba8+0eNvBN5p6txA2ufC8WUJ9o59Knh8898sgBHP&#10;pRR7xZ6N4e8ZftvftFWC2Xw/0LUNJ0Qri2j0OwXSrFEHG1JjtZ1H9wO3sKp6j8AfgT8IruZP2n/2&#10;kLeHUI2b7R4d8Kx/aboMRlQ7shZCc/xxAc5D45rjbz4zfFuCOay1T4v+KLpZI9slvJrF2+9TkHdz&#10;hh2I561yltZ+FoZQW8I2cgZgG3QJnPrgA1yQxktlovK1/vZvLB2td39f8j0e/wD2z/gd8K5vI/Zi&#10;+CGl29wsny+IvFGbq7+7gsq7iYWzyNshX/Z7VH4c0j9r/wDbAmXVblda1LTLiQMt5eZs9LTBxuQY&#10;WJiO/lqW9QTXDt4e0eS7hubbwnYwTRyBkKWilkwc7gSoxyB0/Wu4n+L/AMdUtXjk+I3iLyeEdW8Q&#10;ygEEdxvzjHseO1Opiqdvdjr3buCwsur+SRa/aU+Fnh74BfBn4iaz8YPF8PirWF8K2yTH7Q8n9myG&#10;eUCKJ3O9W2vuLYjOHXjoTyvwU/by8S+C/wBljwL4W+FngfR/DLf8IZpaapq1jZrJcXtwtpGHnOUC&#10;DdyfmVyM8MK87/aT+JX7Pnhb4JH4bfEHxtHp9r4g8bWMHiy20eCW/uLKyEbTF5Le3DzKJSqxjauc&#10;FmAO014z8Mf2sf2a7D4N6Ta6f8ZPDkttocA0ZUPhm7lvGaBAq74hJE4JTYS+0ISSA3FeDkdPlzHE&#10;88HK8rpWdtPTQ97OMPGnk+FlStFJWb03PrDwB8HfjX+1PrI8UjTL3UI5vlm8R+IrmXyQq5GBKwZn&#10;weNsYYr3AFetan8Jf2Kf2TbddS+L+of8Jl4mjTdDoqQb1BwMZtyxVRg9Z2IYcqMjFfnn4/8A+Cwn&#10;xst9E/sf4V/FnxVcTxqIobi4jns4okGANo+3zlvlBxlUxkemD5p4B+Mf7e/xp1AXPgG3W6hnkY/b&#10;n8O2S22erEzTxEE9yMls9s19ZLC4qa5qloR7XsfJrEUIy5Y3k+6Vz7j/AGj/ANuv4wfFTRrjw34O&#10;lXwloLKsMWnaLdbJmiAA2POArbcDbtjEaleCrYzXDfsPfs969qPxj0n4wal4SvodA0eZ2W7t9PMi&#10;3N0EYJGrAnOD8xIBxswcMy14lYfse/tXThfEHi346j7Y0hk/s1dWvUtXJ6gmB4ig9kUY7V718F/j&#10;/wDtW+HTZ+B/jD8PPGF9b6JA32GXwTrU11a3KIpSFY4pJ1kLgEDYSSwznGdtePnVOP8AZtWOFab5&#10;Xtv+O57WSySzOlLEppXW+34HuX7UfxW8SR/Du9i+F/xy8PaNqTazDBHDqcTxXkRL4EYkjZipLLtY&#10;mIEIHBweT+b/AO2T+3F+0r8F/FHiDwJf634TvoWvF1aSPTrm5vLdLqeBEMoZ2jHmjaqhpI3AzjhA&#10;AfWv+CuX7eHgzRPCNl8EtVsLC48WahbyK1r4w+H4g1zRUVwpNnJJJIzO7JJGDEBjaSGyBX5c/HHx&#10;K5+Cd1LrEtm11dyItpN5u+ZjJKJCjMw3FlUHknkAegFfPcI4OthrVai0eiTWvrc+o4wzKjiKCoU3&#10;ezvdPT0aO2+JXx98T/FpLW9+JWqNrVxb7zaecqI1szhSXiCKFXdtTICjOBkGuPbxnDao1jbXaQKr&#10;b4Z5JiqpjJBbkhfm6nlcKM8Ah/Hbz4ilFiuYJ2jZbfcF8zcwYB0jB9xsjP1P4Vat/ED+LdWXw7aa&#10;dJdG61AQWsdqpaSQFPlQIAS2WCgY5yMDnFfoEpH5vuen6F8VB4gnuPDOpGR5m27nWNvmBOdxzj5l&#10;PUjIP3gcZC9FDrFqEup7O4aGW6sRbWybWUQxO7GQjtk44/3PbjzbV/2Wf2h/gXqOk+OPid4HuvC2&#10;maoLk6PpeoTeXO4I2MPI3NJDhnTIkCMewOK7HSEe1vBFN/yx0cHp/GDIuR7/ADH9amMlJXQ2nF2Z&#10;0/gI6JcXLapDfW5FuPsunxRsGEMYzuYY/iZjknsOK0beU6v4q1G4gt18uG1gSHzO5y/I/Jfzri/A&#10;000PhazEcm1nIZcH+Ldg/p/WtP4ZXq6bpyz+dhJlV9obAHUc888fzH4oRg/H17q58ZafolhA8wWx&#10;WW3aNdzyvK5Rk2+uYVwMc7qp3P7Pfx50bw/J4uf4QeJF0qNR9q1aHR53togT0eVVKIe20kHPUV33&#10;7KnjX4ARft+eEfGv7SXi2HRfAOmeJbfUNavLy1kuIY0tollETRpBcFkknjVCPKdcSHcAuSP3Ig+M&#10;v/BE/wDaT8LMdF+PHgptNtI2urDTdR17RrGyix8zyNp9hdWN0B/ekuURV+85UAmk5I6KVL2iufz0&#10;eHviT8W/gH8QLPxF4F8Q654V15I91rfadcy2VxHGw5O5cMUboR0IPORXu3hT/go78QLn4k6Z+0Q2&#10;tnRfilopjFxrmn2KpaeJLXGGS7gQBd+3C5VSkiHBEZjQ1+iv7dn/AASp+Bf7RsF18Sf2dks7zwP4&#10;d8OyNpd94dvpreOG8nDS7BLcPcQ7SsdtLJcySCKaGSJbYFmTd+ZHxP8A+CYv7Tvwku/+EevdHt9Q&#10;1SG3W61LRZI5LO+0yGVj5bXcdyiJAWyMIJGIyPQkc1TDYfEe84p9L+XVPujsp4rHYP3YSdt12v0a&#10;7PzR+mI/aK/Zk/4KF/s9S6xr02n6a11si8YeH9QvkjawuvvLLGzMMoSpeOTIyAVJUhwPy9/bo8Jf&#10;CjwfqV78L/hV8TdK8V6e0kckWqRTMyWLB1PzOilJZAoZMocYdshT8pp+Lv2L/wBq74f6fCfFnwmv&#10;YbO50ebVbO8t762uoTbQoZJGEkUrruVEZvLzv2oxC4UkeX+GfBfjL4h+II/Dfhfw/falqCq8n2e1&#10;jLNGiDLyN2jRV+ZnOFVcliADXDgMnhltZypTfI9VHon6npZtxFUzjDRp1qS9ot59X8j0f9iPxz8V&#10;P2Fv2irrx14F8cR2epLoRm0mRRm31TEkcn2WRWIV45FSQEE9VBXDbGX6r/ag/adl/bD/AGG5PGnx&#10;31fSbvxjo98r74dJAmYJc8yPJEI/IDLcCNVQspKkuw4Sul/4Jh/sWeHPG/xu0H4OfHZ9GhvG8J6l&#10;HqjatMkcdlDE7/abeWTzARGkEUpkaJ4pDEkixyx7y5479tn9gm4/Zq+GnxI0nwr8TPO8Jjx7Dp3g&#10;8NG32i8RLh5FN2mFQXMSIY3U4+ZZkdYnXyxviMJCvj6FWGk1Ja/p9xhg8dWoZbWozd4OL0fd9fvP&#10;iP4YfDuf4r+L9W1+Gys7Ow8J6A2tNDa7ssPtlraKcuxYsJLuNieAMMwA+avQ7jwVb2s1n4c8M33k&#10;XF5qMUUdvcQ7/LunkAVsABHBZsfOCc8gknFb/wCyxpkMfh/4uaxq/gieOGH4dxWt5bx20nlyNJrO&#10;nKGznZGTglI1zn5+flwOy/Y9+HXivx3+1z4G8vTWuNO0PVk1S6BhV/OhtUMqlpVjDMwdUALYO7aT&#10;knFfT+09lRrSkr8v+SZ8tGn7SrSiuv8AmfXn7PvxN8TfDUaxq2u6rqV94k13VDKupaXp7R2Npb+f&#10;ZSFzulyZ1+znYQhGdmcrvx9h/wDBQb4QaN/wUV/Z10n4kfstzT6/rWl+IIrrUtMZba0vCq28qeXJ&#10;GxiTzlMi/MXGUyVLgJnl49UtLyVba30NbPdyrSScjnvyOOR0rRsrnRdHi+2Xg01mPLNMG4Bxx0J4&#10;/wAmvzeSisQ68E1Nu7/K1j7upUq18PCjUa5YKy0873fmfkT+2B8Afip8GPFP2L4p/DXUPDM0Di3u&#10;INaEMcs6kGSPaFkcMpAc5GQecHg1wF58S/iBpWk2njfwdYRTt4bYQ6ojSRrvUjfgJjdgq53EZPLH&#10;gDI/Q/8A4K++NPCus/s5aPoEclm9xN4shlj/ALPs5ZmREgnDdEbruUcDJBr8/wD4bapoHhe0utAm&#10;uJJLrxDvZ1mxzHbCJclCfl3Gdx8wHCMO1ffZLWliMNBy0buj4bNqMaGIko62SZ7B4d1H4X/EH4PW&#10;3jKw03VobiaBWuomjzsMipzuf5WVecAMCd3sa+df2hfEEMmrW+g6FbGK3VTJhY1XewcgNlQM8A9c&#10;4ywBwOfctA1DRdG8B2fhHRdEsSIYhF5txCkj7FUBRucHGB6f/r+Yvi7PrNn8Q7rR9WWKKS0kZYlh&#10;xtELMXjxzj7jKfx7dK9fNJSp4NRk73Z5OWxjLEuUdLFaymMSg5OVX0q7LcT3FjNb2t8beYLvgcqS&#10;pYZ+VgOSMdufoeKyrAhow38VXPPA5DK3pjqK+ZPeMOGPUNavpovE2nWKtaw+bGq4k81juCydTwAO&#10;vHOPSpF8UwR61b6LeWxXfqkqQrkKpLuNilyQqDDE5JA46gZqr4+1u7iubOXRbFDqk0nkKVXBmQ9m&#10;PH8RHJ6E+5rn4fEFjr5xdWssc0i+XeAr8rbVwp9mA4+igjvSeg1uf0DfsNfET4YeH/2ZPD3wk+Lf&#10;7Len+IpvC1suga9HHocEF7aXlt8kgF3FEjtuYmZWJ3sJQS3OTyvxi/4JZ/s2/tG+J/EXjj4M/tD6&#10;t4Cmv50udP8ABvj7w7O0UDqEOz+0POYeUWVtvyyMikLg4GY/2ZvB2peCobbxleeLpryTxFplnb+I&#10;3v7x5N19HFGkM6jOS0sLQqc855Oc8euXdvbWMZUW1oPNYBJI5Cpb2+YY7etfMU8Rz3lTbWp9JUwq&#10;jZTV9D5b+Af7IfxM/ZN/ag0Pxx4m8NaH4usdBuLlmt7L/iZWd9DJbTQgsUACkFlbbJtYEAkcDPwR&#10;+1PoEfhz9qP4k6Ra+Fo9AsW8bX9xpWiowIs7Wedp4IV9NsMkYAIGRjpX7JiPxRbXahGtxbMud32g&#10;fMM+oI4/T8hn8jv+CieiX1/+298QNStpkjvJNQsVMMitJGCthbLlctwWwvPI9h0H1PD9apUxE7rX&#10;l/J9jwc0oxp0Vbv1PL/2UPhq3xL/AGk/CvhCDwrBqJ1DxVG1/ZeUqrcW8UpluFbOAR5SSFvbjk9f&#10;3X1Xx78LfiHpdzY/Fb9muTS7i5hZJtW+HeuxWrLx0S0mkMAOepLCvx7/AOCRfhXWdV/bE0PX0Xzh&#10;pdjqV7fypCqrGj2zwbiME4LzoOG6t9a/WiTU7iGNpG0uEtGo+9aOCfQ5wfft+FZZxU/fKFunmty8&#10;vp/u3JvqV7if4nfDeC0n/Zt/a6vG0+G3k2eFdbtZojCef3ZjMc1pKwPBYhVwOD3q18H/ABZ/wgUS&#10;eIJ/gf4Lh8QXNy7arq3gfUJPD81wxV182dbWN4Z5QJJMF4uPMIGMkmqujQ3DLc2drHtdQrQw+WrJ&#10;gj5cHHA2/wCelWotFE2L2ZZo12hmbylYHPrgjt9eteByrt+FvyPeo16mHlzwetmvS6s7fI9E8W+P&#10;xFe/8JX8Lfjr4+0bUmhDSafqen2j21zJjpI8MsauvJwXhckVxdt42v8AWJM/GT4JeBfEUfml7i+s&#10;rFtKvpSR3lszEp/4FG/0NZK3Fo+ptpFtBNIYY1kk/eqCiknb8rNuycHGBjg1si4hhi3t5kTLg/Nt&#10;3bvfA6Yrvp4qtCNl+Wv3nDiI/WazqVG23u2yeXVvCXhrSGuvgR4n+I3gvVJJDJPplvqy3OnuwI2q&#10;HXyXK8jJdGxzwQKksviP4s1+OSD4l+G/BviPzmUyT33hlLe5IA5Ins2hk3f7TE+9c9qmpzToTaXG&#10;7zHxv8vPGM9ccfd+lOFnJNEs4nnz90ssoH8h6ZpzxVWX9akww1JanQ6pq3hHRpWufhfc+LvBc0zL&#10;9pg0PxhJ9nkXHoYQ+c46yNj9aK5f7LBDM0V2LibvjzB8p+uKKz+sVV1NPY0We6t8H9BkRvJ1y6Vu&#10;m2WRXJHp0z+veqn/AAq20tD5Go6hJJgDy0zGmR9SDn+td9Lpsjws+m+HdTuD0ZfmVTnuPNIBH0qO&#10;Lwb4mv4gsMFvZRkbt06s+0Y7qFUH/vqsbRMfa1JbM4u1+Ffh/UJJvNs72ZCv7vy/LVenf92Mfga4&#10;39pjwqngj4Q32t+AvA/i6fVm8uCxg0Wze8k8xjtDlIkkkEY/iYDIx1617hceFDZwRreeLXiZcb5L&#10;dEjVvwYPjP1qU6f4Ttmaaae4vtygssckk0f/AMTn8qzmoyVjow2JrYevCpo+Vp2eztrZ2tp31PyG&#10;+G3/AATS+Pd7+0LY/Ej44+AbjxJbSag+oa43ibXpNKt9UaXcDFm3dbiGM5Bfy0Zx5agALgL79on/&#10;AARe+EGueMdW8Z6v4n/say1S8a7h8J+B7Oa2tLNjtBVZ72S4llGF5LbST02jivuiaXRZDJbr4T8t&#10;d3V/kB49ELYPvxVVrzSY5FEusNBDHwY/KMYGT0JY/wAh710UcRWpO8XrtfqXmWMnmHuyiowvdQjd&#10;QT8k27vzbb8z5/8AB3/BNn4EfDjy9S8IfD+3juI3Vlu9QjF1MjAfeDy79hP+yVHoK7yf4TNYNGn/&#10;AAkOHGB8qo36Z/pXq1mPCN7CNzfahk4aJmmz+A4B/CppLeOJPIsNOYr1/wBasa9eOP8A61KdSVR3&#10;m2/U4oKVONopI81t/g9rLqLqLzLmEfwyWoT8fmdQa09L+EOsrcR3SXdvDtZX+a2CspyOcq4wffNd&#10;zbDUnldL0rHHt+Rkj3MD653YP4inO3h5WW1utSuLqcc7WRskdclV6/lWTUXpYuNet0Z8R/tL/wDB&#10;Gbw9+0r+1FdftP8Ajv8AaLk/tzULqSe4t5fDcMmWaEQhF/fD5AM8EEABRjly/wAs/GT/AIN0v2xf&#10;il8Qpfsvxj8B3Xh+3l/0G8mjvbKYowXe7W/lSgPnOT5zggD5h0H7G2S6Wx8vTNLjb5udwEYQ+/y5&#10;rlvjhF8UW+F+uXHge7sdPuo9Nkkt3luQhJQbivm5QR5AK7yV253blxkV9YlQjzL7K7dF2JdH2krX&#10;3Z/MD8Wvg54T+GXiC/0a01a41UWt9Ja2d5FAUS5VHIEoHOAw5AyeD3r9vP8Agnh/wSg+En7NPwW8&#10;KeK/FXh7SbP4jaloUdz4g1O+s2kvLaaZC726l5CI/LEnknygm/Zkg5Ofyz/ag/Zv+IHhD4rajYWP&#10;hqGxs9dvN+g3k14y2Zs5ZTsCM8pheJfuKyDb8u8vxub9JPiZ/wAFR/EE3iaPwf8As8/CPwv4svjM&#10;8ccmn/2lqXmFWwP3f2e1Y57NG0o9Cetep7OWPpRdF6PVu/5nFGosJN8+68tfkeK/8F3vh5D4L8c/&#10;Dm2tr+G6W80u9dnhtxGdyTRcEbj/AHhzxXwqJmRJLstgtpjD/wAeP+Neyft0/Fr4+/FH44wyftEa&#10;XdaXq2mabHFHo11pJsTZQyM0qqI2UOMhgQZMsRjLEYrxnXG+zaNJKq8rp8qKvuOf5V1UqToU1TfT&#10;sYzqe2lz9zV8M6Y1n8P9Lu0X940au3fgsCP51n6Y0tr4Lt0j3Fo4NjNt6suf6iut020j0rRl0O6U&#10;DyLdVXLDAwAD/LFcjHJJbeB7PUBtxHb/AGiQdmHU/oxqiTy97yO88X308PzQ/bJpIeMfLvO36dRU&#10;OsOuoRyWt4u9JAQy/wCelM04vbM0bTLIyx/fVMcZFMuZhnpUlo+oP+CZ/wDwWE/aT/4Ji20ngzw/&#10;pUPizwLcXxuLjRzdfY7+2z94QTlJImB5/d3EM8al5GiSOSRnr9OPhr/wcN/8Eivj14XtdE+OPhuH&#10;wv5c73GoaPruj6pp2nGVjnItNLTUbe6fPWaYRljzsXoPwN8Ran9j0+SUPj2rD07w9afZodRm1KFp&#10;GXeY2KjbnnBDA5qJQjJ3OiGKqU48u68z+ijxX/wXb/4IVfCXZ4h8C6Po+sXGnq0mmw+E7XxB9ogk&#10;9YoLiws7dSeA2J4t65VmwSK+Hf2dv2u/2VfB/wAYPiV8RLfRtD0DwD458N674g+G3hm31a3vjofi&#10;S0gcpbNaxygWMdw4KxxTpMjRGKECYHzB+Xt0+kysBdWVuxX/AJ4hV/Pbitf4b+INMh8d6Vp50Nbq&#10;3mvoxPZwy+WZ+eEDAHBJwM4OM1cfdXLciWIcmnZaH1H48/av/ajsf2h9W8S+GfjV481rxZ4X1S+0&#10;bUNYubjzLfTFDtBay2LF82zxyGQjy1SOI7PL6Zf9BPiVY2/7Vv7NfhJYPHGgaCi6XHrlr4fS9juL&#10;q5EVs6hRbWpcwpu37Vkw4G3cinivyy8B638Xfhj8QNf8YwajYya5rlrKYhPaJdWkcslwsnnbHVll&#10;IZWG1l4LHIOOf00/4Jzf8FBLfVbP/hX3xtu5IPGmtaUJtY1q/wDEkekxa1cxxrCnlyrbAyzyqAf3&#10;roFbKqeBny87rYrBUaeJwyfPGTb0TSVlZ/n000PoOF6GX5hiKuEx1uSSXL7zTbvqunl3v5Hlnwb+&#10;CFrp37En7RXjDxXpmk+XDqWn2dvNNM8bXBVoJUjZ+AEBmhaNRjfI7K4AIxmf8EvooNB/bL0zR/tb&#10;Wh17Q9QtUkWzEwDBFusPkgqp+zcOBydo4DZr1H45ePfBXhH/AIJ5+PvCsnxG09dZ8VeNoXh8Pvqt&#10;ncXoWG9tYXLNExadAbN2SbkGMoMkYY+H/sWftFeBP2WP2iI/it4v8JXmteT4TuotPtbS4WNlupJI&#10;lEhZui+X5qkjJ+Ye+PewntMdldapKPvT6fJfqfM4xRwOZQhCWkHZP0b3P1Kk8Da7qF408utlYSSu&#10;5YGGTxz8rYx1/MU5/h14QS3BvPG0gxxIv9ny7V987vmOfXFea/s5f8FHNY/aR8RLpPgz9l3xfHZv&#10;I0Q1q3nS6sbaQAE+dNIkarxzhSzdMKa98XSNKvJReeItNcTM/wC8jkGY1/4CCRXylbD+wly1FZnr&#10;QxVSouaErnwH/wAFkvC8WlfDDwHqel6xJqNkuu3UNwv2EKqs0G5eSSCcK5weRivifwD8NvD/AMUf&#10;jlpbWt3b21n4d+Gd/NceZGYUa8OpTbI35UscX1vJlMkgADJBFffX/BaPw9461Xwv4S/4Q/wVdal4&#10;dtLvFzeWl2yeVeSExojQSSLDs2t8smwsW+TeucN8J/C+506DxJqH2e/tJNQhtY4buS0jjGxWJOwm&#10;IFSPkVgPMcLuKcbCD9hkVOEqNGN+rf5nzecVZ89SXkv0Oij8Ca/puixatqemyDzn/wBHmUFIG25V&#10;87lLE4GcbRgHIzXqnxO/4I1+Jv2o/Dfhn4/fsy+KbC3uNa8M2cmr6V4gWa3huLhYVUy20uw4DYAC&#10;yLGpC7lbDbQ/x54r0HVfhp4Z8GqgultkEd4rZP31+ZsjnseQc/nX6S/AD4ifs/eM/hnaar+z+1vd&#10;+HreZ7e3jsbFrOOB1OTG0KpGYyMhuVUkNu5zk9PE1apSp0uVd/T5nLw/TjUlU5vI/CT9on9i39pj&#10;9kq+jtPjl8Lr7R4bhlFrqMbJcWUzEZ2pcws8TPjkpu3AdQK8nuNVitU3M3bOM1+73/BSWe6+JH7G&#10;3j7w3ZaUr2kelx3dxNMxZQlvcQzsAG6kiMgZ9a/Frwz8C7f4o/EnQ/ANlJNavrGtW1got8MAZZlj&#10;3AHk/e4wQK8HDylWp87Wx7VSMacrI878L6fca5rL+IdYVlhtdrQBhgYDHB6cdGJ9tpr0j4b+CJdf&#10;0q8vNG02P7PJrOn211qE1uGt4ZHMnMhxjaAMkngD6ivqj/goD/wTP+FP7Ffwz8G6h4I17XtebUNS&#10;urbxJca1GixSSeXG0KxoigINqzZVmckAc8V7h/wRu0rxZ4SMN1YwXOkrrV5dRWcMlqqrJbC2iYSp&#10;kAhS0O0FTtIB4B8sl/xMNKcezCP7uskzqvhZq/jHxHpfh/Q/h74Y1LxJJfS6W0n9j6fLNHbyxOEP&#10;my7fLiGxIzudgoGDkCvsbxL+yv4203w3fazpWNUvoLN5NN011hRZZQpKJl3VQCcDJI6nmuqsYte0&#10;+NZL2wtbtt27c1wyFm9xgg/iT+dZWv3es+f9sGmx2kS/6yO1v8Z/UDr6AV4OHw9OhGyd/U9jEYyt&#10;iLdOmh+VX7Rnxc/bd8C+N59I+MniDxH4VuonkSKws7f7DasqvyYjHhZ0BOBJufcMfMeK+U/i94x8&#10;YeLPiPqnjTxNfzahqV4kMv2qSEb5fKgWJc474iC5PXAyck1+33xZ+D2n/tA+DrvwR8U9JXUNPuQz&#10;QRzTMZraXBCzIzH5JRnhvqDkEgx/sZ/8EMf2JtE+D03xK/ae8WWfjLxd/wAJJa3Wj/2H4hRY9Osr&#10;a4Dpbz2xLRu8mX+0RyLJtQ+WnzKWb67B5pgadJvkUZLsuh8/WweLlWV5uSfc/Mb/AIJC3Phjwhru&#10;qS3F2seseI2j07Tbh7GSaKCASfMsjRNvj3ymMHchUBFJZc8fojp/w3+JdzqMmnHV9CXy/mXMkqrj&#10;jj5hn8B0HPFevePf2cv2Tvhz8R9T8QfsgaDb6LY+I7k3t1pFpopso7K5YKHgg3IjJAzJ5vljKI8k&#10;m3auFXc8PfDKTTv9Ng1mdnIBkdl3L+vavGx2Io4itzxX6noYenWpU+Vs8QvPgn8epU8jS9A0u+jb&#10;/njqMe0/g7j9R3qqfhl8ftFTfqvww/dE/vDbyb+B7JKfT04xX0fHpt5p7sbnXY5lP3Y5bf5e3vXI&#10;/EvW9R0yFDfND/pTbI1hj5bGOwH0yfeuOMovSyOiUqnVnhKX+qaXbTXy/B7XL77RJvnnjnn8tvlA&#10;5Ow+nrVxPip4N01Wj1H4Z6pa/Lk5u3bn8WTjNemWWsXJt/IeRYyFBUSR/KeffgGrUOrWc9szsImZ&#10;Rho/L5H9DWkeTaxm5VO55h4a+MXwGfWlvNX0HWAscLJtYAqGYrzgSjIwOCckc4613lp8SP2Wb5BI&#10;2pNat0xcWt58v4x5x+Zpuj6/oKaheQS6faklgGS4tUddwGeRx/erXt9P+GN4uJPCXhlpG+b95oke&#10;5vXkEVVqXZ/eClU7mUPGX7L2ox+RF4qtXkU7slruLjp0kVf8+tFQa94G+E4uRLffDPTd3RTb3EkI&#10;x9AcUUcsPP8AAr2ku59Iar4k1QDNtPDAnVkXc232H3ao3PilrK0+1al44m2yMCI2k8kL7AqR6dOT&#10;9awbq0a8Lm8vbi48tvlV7oRg8YxwQOvrTbS+0a2k+0W+gn7Qy7ZvsamcDJ7mMHHP0965x83vG8t+&#10;1w+/TtPluplxtaS3OWB54eYhTnA7/wCNbyN4hubePz5dLtN0YOWjDSDPsFA/Jq4eTWvEkEMkVtou&#10;oR45LzXHLD2CZOPY4zirEOt66wVdQ8RbTjbt8hQV+uVOfxrORSsnY3hp+mX92XutRuGMZxIsMXkx&#10;v7jcOf8AgJqKTTvhvYTrbyxxrcbdyJcTLLIM9xnLCucm1jTreRpdTvlm6/JIy7R+HT0qnN4r0C4t&#10;Vg8P2s0kmxgslpbqcNgc7iNuQfU1MRyaOo1Dxj4G8LaVJrfiXxRpuj2q8vdavPFbxjH+0zD/AD9M&#10;V5B8Qf8AgpV+xh4IdrS6+NVvqsirlo9A0mS4OfRZQhj/AFr5O/bL/Yn/AGgPiD4x/wCEvj8ex6zJ&#10;eSEWel6hcN5qDJ+6oBQD6Ef1r5n8ffsrfFz4XS/Z/Hc2lWMvX7PJ4ks42H/AfN3V9Bg8twNaKc6l&#10;2+i0PLxOOxNOVoQ+bPvLxN/wWG/ZeV3+x/D7xlqirwskscEEZ98faMf+O1y8/wDwWu+FmjeY/h34&#10;Aa0dxywTUoIyzdNxIRgeBjk9OK+GfDvwe8YeK5XTQ9Ht71kwJHi1K3x9C5kA/Wu88K/sH/tV+NY9&#10;/hv4KahLDx++lnhijYdMhpHVWH0Jr0XluUUvif3s4Y4zMJfCvuR9OH/guNo91xafA3UoVzjzJtbi&#10;lI56bQi/zrQ03/gsj8JdbHkeL/DfiSzjlOJEhWLy1H/AG3MPb9a8H0H/AIJKftd6o+b/AEvw7pCs&#10;wz9s1lZDj/tkrYI9Oa9N+HH/AARTurySO7+KvxhjaNWxJa6HYeZn28xyoH/fB/HpXJWo5DCPxfc2&#10;zpp1M2lLb70ke0/Drx9+x9+074On+H3gTRlvNJuWDXPhuz+1W8JbJdswRsqAE7iwwA+5twOTXsXh&#10;TwLb+AfDy+Fvht4GtfDunxZMdrp8cdvGpP8AEsUXf1zgnuax/gB+zH8Bf2X9LGmfD+x8iQ/8fF9q&#10;DB5n/wCBcAfgK67xZ4+07RNBvNfSKSWGytZLi4nVSqxxopZmLHjAAJyM45r5txoxqSVBPlbv6+bP&#10;ZTqSinV3SPxL/wCCl3iNPFH7d3xA1G21v+0Wtb+20+S427f3lvZwQzJjJxtkjdfqM8V4bf2U+qX+&#10;l6LJtP2q4Kycf8s1Qu5OP90D8aveI/GGpeMvG2peNvFErNqGtahcajfv1/0ieQyyH3yz1Hc3kGir&#10;J4r3R7rSzeKzj3ctM5AyB7Bf1r6KMeSKj5HlyfNJsseKtVhs7TUHa5VjbRkuy9M7d2KzvEOm/wBj&#10;/CeeC4mC/Z9FNux7FjDtH6jj3qfU9KWx8Naf4Yu/mnv5lN9xy5ZQGGf90EUnxvnsIPhHfGWZfOub&#10;y3jtY8fMzCZGbHts3U3sSeIaOrStNI5/gA/Uf4VLdmJUxIyqQO7AUmnm6iZktrVpgxXdtHyoB6+/&#10;NR6ldCdcWzc/3Yphn/xxXI/KoKicj4wujdzJp0MysrNlmVt2B+Fai20d9GqW91YXDDhY1kAcfgcV&#10;tfs8aAnij4t3U94zMNPtJpNsp3Fs/uscqv8Afz0B4ra8a+E/7E1ybQ71lkh3b4Q68FG5H4g8Z9RQ&#10;EThz4K1m5OVsYVX+7Jg5/wC+TXXfCvwPb6fq0viG70+z3WUJ2vCsm4M+QDhmI6BugzkiqcOi2Vn8&#10;8F9cRj+6sh2j8DX2x/wTb/YAsf2nfg9rnxk8V+K/sPh/RdcNnfSDGYYUgEt3ctngmOFoyi/xM7dC&#10;q5Fbmuwei0PJfD/gE+K/gvJcwXEb6p4d1a5hklT/AJaxE+YJOv3GU7x6ZqppfgT4s+K/DUd3JpTR&#10;6XuAhv8AXNQt7G3Uf3o5bqSPcvupOe3Feq/sQ6zo/h/4s3Wo+I/h/p/ia31Twvb31r4V1SSZLG4m&#10;is5ZTPc+QyyPFAlv5vlqw81lRTmvJtW8afEr9pnxhJretLZtJc3O241C5WRktclitvbwxDarbVYr&#10;GgVcKNxG4E9Uakdu3Uys0rm9a2XhdvAh8A3/AMUdEn1SPUmvyun6VPLubbgxG8ZACAcsFQeWWZiz&#10;nCkYXgrxPo/ivUb24s9Rab7D5UMnmIylR85XqO/P4Yrm9cXXdC+JbeFJ93l6fIsUU01iLeaZMlo5&#10;ZEV3EchRlBAdgMDLMcsftjwB+wX4x+OniHwz8T9c8LL4H0DxtpUXiZrHS9Xh1CFbO5CyILfyyws2&#10;cswFvKd0IVvl2qsZ6v7Qw9CNpuxz/VatbWJ4f4S0vx5p99Y6/wCEZrrS3nW6k07VjdmzRzbR+bMI&#10;7hmRcouCQGzllHVgD+o37IH7S7/Gj9nPw34l1CaS61qG1Njqz/bWdmuYP3ZlkZgfmdQsnc/PXcQ/&#10;BT4beKLXSYfFWheH7u20CFU0Oxl06AR6eBtAEO5f3WNq/d2j5V44AHZ6d8OPBawiyW4t1jRQscKy&#10;JtAA4UD+X+cfM5hmVPGxV4Wae56+FwdTDSdpb9Dw79pH4Bx/taeBx8L/ABv4zutIge/huY9Ss7FZ&#10;PssiZAcRM8YmOGPDOvYgrwR+ffxF/Yv8d/sdfGCa51a1ub7wtq0McOl6lcLbILmSFpGdTDBdXBiJ&#10;jdSMn5tvHIIX9ZtX8M6VpRaW1+Vv4Ry27t+fpz/jXefsy/s8fBn4v6nrkX7RvgzS9S0saUq6Xa6/&#10;ZkyCZn3GaGUHMJUIFyCGIf2IJlmYf2fiIzesV0+QY7B/XMPKC0ff0Pw/uP7XW7urAvbxzQySJdeX&#10;cbo7dFPzuHYAEKu7rjIHHsn7Mfxr8U/Bi41TUfD/AMZn8J3E01uJ9Lk0Vru21CIeZvDj+Fkby+yk&#10;o0hDBlVH/bG8/wCCBf7JXjbx5ZfGGwvvEGn6VcakbrUvCFvdQSWd8qT/ALv5jHuCOqq7BsyAt99W&#10;Ax8s/wDBcb/gmt+yF+yp8I4vjH8O7rRfDOt69rSx6f4bg0+4aa8lZnluTE5vBFDAoPCi2cqTGgZV&#10;IK/RVc4weYVIUIpu619e3/BPHpZZXwVOdRyWj79O427+IcP7Tf7AHiTXLTxjpU2oanYy6ZNNpVvc&#10;wWySvIkZOy4QSYUSAnG8ZBAY4xXyB8Gv2EfH/wAIvjx4H+IWo+KtButN0nxVp11dNDcyJJFGlwjb&#10;iJEVcAAfxdO1ePfCb4leL/D/AIj0nwvp3i7VrfR5tYgkudLh1CRLRmLgb3j3BCfcjPGR04+r/jvM&#10;bv4H60kd2G/0Alk3fNxhse/v9B71hDCfV+amnpJ6abJ6HR9YjXtNr4T6u/aK+Fvgv43/AAquR4s0&#10;211Wz0+aPUrOK5jW4h8yIn59h3IwMbSKRyMOcHoaTwtb2ehS6Pd6TizjjuI0j8tQFhiJ2HaPZSeB&#10;9K+Nf2Jf23/hb8EfhPrHwR+KmjeKms9aaaNdStLyO6gs1lQoxjtyEaEYO5trSFmGQoJxX1p4B1W/&#10;8W/D7R9f0PTFura9ktmt2icbpt7rtwrcYO4dWGAeeawo4WphqdSnU26PurGkqtOtKMofM9hv9Z1O&#10;0Cs2tyS5Yqsfloc8gdMZz+f41ZsvC2uahIs2q2UphXlYQqhu3LbTyeTx/M1o+GfAWqWc0d7dWUbT&#10;eZlUBG1VyOfr+HHpXUxSatYRB20GSRV5/cnIX/63+c18659EetGnpdnI3drFaE2g0e82LyVW3IYf&#10;kf8A9eM0viHX9C0jSvKsZL1ZGwA00bMUyQMdCO/r/Kuju59TuNTM95pbW1ssWfOExLu+eV2FMAf7&#10;W8/T0oXxh1i5fRba4MKrj7RJNGQpz/yzI9xyeuB65zU8xRS8F6XK8P8AbGoYZpl/djbgBfXGepH6&#10;fjXT7tKKBXs5GKr/AKwQr1B6HBJI49KpQWl7DtWO9hZeeFY9M46555/z1pssd8j7Y/Kdd3Tec9c9&#10;KoB9xDoc0qmG4ngb+JchMn/a4zxXCa/4U1vxtrEurxX8UlrZ/uI1aZsk7juYcHnPbuAK6jxDd6qt&#10;mYI7NmkkLRxfvAArHqQPoM1DoOj6notgqiQL/E0Koj498jr/AD/nVRfLqTLXcqab4K1rTNM8iPw5&#10;b3Ue35fMm68deV6/5zWJdeENYeea5uPBflq0hVY0ZUXjuPm/Wu6itNdjmkuhdrv8tRyzbQAey7tu&#10;fUgZPftWTq2qa1YlpJoY22jJC3H64KYquZkSirHmujaTMNSuZhpkSySSsXXecDGFwOfQVJHp0lzf&#10;yPbWHKk/uxltvv1/z7VNY63eatdzySQKsckzupVVbG4k9cc9aLeDdKwXMa7f4Wwufz6/pW3M0Zct&#10;zPvraVZmjYiTDdCg+X2oqy0pU+TG0Y2t91h+tFUqko6FW8z6Bk+GK6eNtx4dmZtwZfMhE+T6ry2D&#10;n0xVO6uIIpbiHz5GkjX5lW3OVI9hyOPb9KLq50zVttz4hSS6mX7plvhtH0Q/IOn931rTtPiVYWdt&#10;IdUjjs442zGZCG+QYyWYBQB19cY/CuOxs31sZFxruswW+3RtM85iAqrdTLEv1BUMfzAqvP8A8JZe&#10;futbmby+P+PTb8g9CCXz9Riugg+M3hye2ZrCD+0McKkVurK49mYBM/8AAsmsX4h/GDwn4V0ObXfF&#10;tloui2Fuwka8vrgDcm37pC7dr53YwW+lGr0RPmzHuNL8O6LMsraU6sjb45ZvmY8Z4L+vsRXG/Fj9&#10;ovwR8GfC+oeLvFesWLQwjNtZW8OLgnHQt5jbhnuFGOmD1ryfxX+2Rr/xy1Cbwf8AshfB3WvFl1Dm&#10;O48TasTFplsDgFtigLJ3PPJrW+Gf/BPLTfGF7D8Qv2sPiRe+LdTVi8Ph+CMw6fZ46RhO4HTG3nHf&#10;NdUcNGn71d28ur/y+Zj7aU9Kav59F/mfK/jT9oL9rL9tHxVPbfAbwFrsMO8xLfR3PlRxRHj/AFg+&#10;VOD0JHBrs/hJ/wAEcPHPiWWPxF8ffidHbtMd76fpDiSV89nmcEZ9wOv4V93Gz8B+ANFtbXQo7HS7&#10;VY8R6XZRBGVRwCY1AP8A47/Wq0/i2aeTboOk+c3964O1fTOAC354roeZ1oR5KC5F+P3mccFCUuaq&#10;+ZnFfB/9jH4FfAGyjfwR8O9Pa8UYbUrqb7RdEY/56yZODz0I47Yr0K51XRtGtVe4uUt5G5Ee8O5K&#10;/wB1Rkt+tZ0cXiPViX1PUtoRd8sMMhTGMdARuHbPJGKsWi6LaIsqaRCctlnhy24f3jkDH4fjXDKd&#10;SpK8ndnT7sPdigTxVf6hcLFovh+a4zJjzLj90p9x369iB9a0LbTPGGs2/marqjWa8q1vZqPu9Blj&#10;nB+mPwqAeKoEgL2WnTTbXwNhVQSc9CzAE49+efpUtrrHjG9jZrHTDawkZX7Q45I7bcEg89xiszTy&#10;IZvB9nYXKzT27STHB864j3bvTL9M+xOea8d/4KCfEU/Cr9jL4ma7qPiC1him8I3lhas0YEqzXS/Z&#10;IyOe0k6cgHHX6+4W2k6hqb/ZtTvZFkxyv+rXOc9R0/MV8Pf8F7vFmn+B/wBl/wAPfB2zvIVuPHni&#10;xDqHk5ZpLCzTz5NxzwfO+yDPXGcZq8PeWIjFdyanu02z8mPPhmmIlDDEzLjOcgj5f1H+eMaGk6Za&#10;a7rtrBJKv2eyxPdbm6t/CnucjOPT8Kzry3+zzsOzfxdjzz/n61ZstQuhbm1hkW3gyfMkjT55X9Nx&#10;/Cvom7nlGhroS48R2948g8tZlitwzfecsCT/ALoUN+OPSuO/aNu21XR9E8F218tvc33iGAwzSDiK&#10;Py5Edz/srvUn0HpW9bItx4g09beBiqebIrZzuwm0+nd8fn+PIfEe80jXPinpuj+KNJ+32Ol2d1cL&#10;Zt8okeXZGuTkfKpVX64O3HOcEiuaSQXsjz/SYpIPE194U1PUpbqKzupI4rqylKwzbCRvPcjgEc4H&#10;etS+toA3lOxkQKB+8Pmf+hE/yrttQ8MeCtH8PLHo3hqztZE5jljuHeQqxyQSWbd19Rgdq4i+dQ2O&#10;nPpSqQdOVgpy5o3Mj4c+ID4A+I82uxXiRpHOhmhNmzeZEwO4AqAqcE4zxnntXsfxn8Kx+ItAh8Ta&#10;U8sxhjWaKS1YZmhbB4zwRghu3eov2UP2TtV/aevPFlp4V8W2tjq+l29nNbWt/EwhulYyqwMg5jII&#10;THysCW7V2vxj/Z5/a7/Zw8NR+GPEnwckvUhmdLfUrOdbm38kFRk+VubbucAZAPIBA4rHmXNY0sz5&#10;sntnuZFhi8TyW8kjbY47i32lz6AnAY/Qmv03/wCCdfjzVfDf/BLb4reGvDepwrPHqF8txKZDuELx&#10;QwNhR13ImOe4XvwfgTxhHpuoePG17w74NsNHt7iSK5/sTSrqSa0sJmxm3hkkkkdoxJ90NI7qpAdi&#10;ysa+2v8AgjV8Uv2Y/hl8Pvi4n7U1+91G32SPRdHkmH2OYypd+fc3MWw+ZFFNHaMOq+c0CuNsm9Nq&#10;cOeSiTKW9ux5x4m+Dfxa/ZH1j4XePNS+yr4k8deBZ/7E0m3bc9vbXdsbOx84E/K8jeY23g7SA219&#10;6r49ffEXW/DuiSfDjw5YaXHpul6gzKtvC+6adGK/aWMjud7ctwQOcAAACu6/aD+MuteLviH/AMJj&#10;/bw1ZbXU9P1KHUAhEcjiR422BvmWOMiBI1ONsarwCTn5+1vXL+XVbi4e42tJI2/bjkknNUmorUxl&#10;q9Dd0zXNb8UeKpNQ8QXb3Fxe3EbXFxMSXYqpUAfgcfgMV+yH/BIP4ieE/Hv7Hek6OixxN4f1i+0+&#10;9DFcyO0v2pG6/d8q4iXnup9K/FXRtZj065W+8zmIFk56tj5f1xX6K/8ABDX42eCfDHhLxT8FfFGv&#10;Lb6rfarBe6LY3Ax9rxAI5BGTwzgRqSvXaM8hWK8WLp+0w7lbZo68PPlqW7n6b+IPEfhvw5pkUGj2&#10;WnyLNKqTy3Vq0sm09du1SB078Dv05w4LG/8AGFy0eg2kUkMbYa4jjVV3egwBk/5OO7dA0fRdclW5&#10;8Rj5NufJihyuPRj659MD616N4ch0TSrOO20p0VRgiOFQu4D6V4Tly6I9FLmMTQvh2tsI9bjhuJ5p&#10;Ex5jN93HXHJA546c45rvfDN6+lReWyi1cHCLNKASOMd/503Tb618t03pG/GzHHt689u3uabceL9M&#10;sY5JLu6yFUEhYySc8BRgZJz0ABJPArO3NoaHRah461WxsIYrbUo2kOdyRyMxjwSOeMZOOoJ46+lf&#10;k/8A8FkNL/aD8U/HWbxxfaBfXvg1NMtbfR9Xt4Wlt7ZRGGkjc4wjmVpGy2NwK43YOP0subvVPE6q&#10;qRqkKFdtu0aSb+eTJgjPsoOPXdnauokekWjrLeaZMI+Cy+XgnPTnGMZ789a6sFifqVb2iimYYmj9&#10;Yo8l7H89KxERiLy9vPzLyc+/v9a+s/Fd1B8Rv2IdW+Iuj+ELpbfTpbOynkuIU3CRpP8AWLhj8oEL&#10;5YY7ZHUD9Bv2lf2Rv2fP2kvB+qeH9Q8C6VpeqalD+58WWuj27X1rMrqyOJFRWdeMOpYblJGRnI2P&#10;gJ8HP+CWvw//AGN9T+AfjP4hR6HqJlmiu/DfxA1+2h1YX5T5wiRiP7TBOTtSSNWWSN9qENkD1sXn&#10;VSrCnKhH3lJcyf8AL1s+/Y48Hl9ClKpGvdpxfLb+bS1/LufhlLeNjb93qclelfpx+zTpHxe8af8A&#10;BJAfEn4PeGNWX4geH/EUMPh2+tNzi+gt721Qp5TkxuBC8ikFd2YyQQ2CNX9qv/gmv4L+K/wSk034&#10;N/Dnw74f8TadMt5o/wDZ+nwWjXexSptpZAFJ3g5DOcK6ISQNxPb/APBP7/goj+zfon7NnhL/AIJ7&#10;fFH4b6l8PPEmk7IND1C+vjJFqGrfaHeU3HmQxNaNLcGRVUiVVB2lwUXKzXG/2jhac6EuVwmm13S3&#10;Tt0Y8torAV5xqR5lKLV+zfVX6o9G/Zk8Y/tC+NfA0Oo/tJ/BqHwvrlpIDEsM0NxFcjZ/ro1SR5Ld&#10;+oKMd3IIY5IX0w6vNFdR2VzMvmSjdFCylWb8SMfhnjFQvJrEAeK7gm3KfmUsGxg+hxzmqdzrqIjF&#10;9S8nd/y0aIvj6AYz06A14kpqUm0rHoRjyxSbuaep3zwxR2p09DczZ8n96jKGxyxAIOAOT68DqRSQ&#10;6bYWNqbWO0mmVpWc3DQr5jknJYnPU56cD0xWLo51Oa6lvtQef7VMuxVZW2pEOigHp6n175wMaseo&#10;zrbKl6vU53j7vU7Vxn3/ADoKLNwNLKBvs2d38LwZ/HP+FR2ei+G9NVLbSPD0UIkZ28y3YRKHPLZU&#10;Aksck59epqu8tqH3vbMzN91m+bHtn86r6prUem2bySyy56KCx5OOBk4pq5LRz3jyCH+3YbC3lmxC&#10;xaZ47pg7McYGe3BHPPWks9CR7WOS21q98wt92Z1bj05GSP8APNcXbN43vL1kmtrO4lmkJMisRkE9&#10;Msf/AK35V1Oi+G/Eslh5kp8hj96FZieQeeV9fTn6+m5zvfQ25NO1m2CrHqWVXhWkUcfiAOPauZ8S&#10;at4h0e48meytLiObMce3cpDAkZGeufpggcGtQWHiKC2ZpJDhVLK24qT+BHX371zOs6u8Qmt9QaR3&#10;hgZ2V4Mk8dAwOM0IWuxxq+FXsYZIZLS5j2MzMu47Mn1DAgcVkot9ZxsbbVPL2MAyxzbWHvlePzxX&#10;cWesaNdWHltpjxu654hYcenAwadP4R8I61bNPaRWscqt+8CoFIPcEGr5u4jiNPS/ms/tMpkmVpCI&#10;2a4O/H+FFdJL4Gt4Xki027khw/zvHtj3e2BxRTuikerSeD9SuEN1fXi2RZsr5KrnHTBLZB/AKfpU&#10;HibTPhn8PNLk8XfEDXrHT7W3DSfbNUuvuf7pc5z7KcfpXy544/4KPa3488SyfD/9jzwHqvi3VuY2&#10;1Bo2a0gPQN1ye2NzAcd6reDf2Dvjb8cfE0Pj39s74kXetyALJF4ct2b7PBzkIQrbcD/ZJ7ZrT6r7&#10;Nc1eXL5bt/Lp8yHiHPSkr+fT7zrPFn/BQLXviLq0/wAN/wBib4W3HifUImKTeIdQjK2FuM8ufUZ9&#10;SM8VV8K/sS6z8TdcX4jftlfFK78XagJA0fh7TvMFjaN1ClVA4x3wB719GeDPhN4N+H2jW+i+EvDV&#10;rZ2tvGEMFrDtRl7Bl4DZ55Ircmgt7RlXSrRrdXUFoxkLz6ZPAPpjp+Gc5YuNPSiuXz6v59PkCoOe&#10;tV38uhyKT3XgjRYfC3w1+HcOk2NvGBDb7REkf0jjPI6dWBrJvtQ8Zu7WWq+JLpll+byYUMQVc8r8&#10;vJH1J9zXcXtzBYXKyTEsFwy7m74z/n61iXfiWyvrqKSCFrht+EWHlWHf5yQp9cEk1zJt6s2aRkWd&#10;jJbXcSTxiNFG7z/JjKn/AGT1bv2A+taU/jrT9CJuI7aPdCuGmkiOOvJyG7e4xUOo6V4u17UWsrLT&#10;tPt7OdSJrqWZfMi6EFcIwzjsQR7jrWzonwu0ezk8+WSOaQSbjcSfMyjGM5bOOnTH4VakiOWXYpRe&#10;PptclV9P0NmlZclmh8tSSPcYYcfw5q1Bfaxc26rrHh7lWA2rnITr1PUH/dB9Pfso/DNjBb7rSWGS&#10;Tb83OO3Tgf0xVXVJrKDakdj5kmz5pUkGFwueQffH0zz3pc1ylAr6LrvhvTLZYxpK27t8skjRbmP4&#10;nqPr+tWj4r8OmFYoNSVZF5berHI9OvHb1+lc3/bFjfq0Wn2SXZ4DSLa425PXzTgEA5yFJxzxWBqf&#10;wsuNaVby41z7FI0h8uSBRIw5/wBoY5x1ABGan3XuX7x6Hqnirw7bWse7WreNVB+YsSuPcZ/oK8F/&#10;bg/Yy0v9uT4W2vhbVJ103WNLeS40LXtx2wyOqhkMZ5aOQIm5eGUopB4IPqHhr4e6X4VWFltIrq4t&#10;2UxXl1CJZVboTublfrzj9K66LxPa6Lt86/k3n7m5c5OT1YDp/P8AHBSlKnLmiDjGUbM/nz/aA/Zb&#10;+Nn7MXjSfwL8avBtxpsySP8AY7ooTa6hGMZkgmxskGCOhyOjBWBUcPJoHhxoFby5JJ2/1Mdru4JH&#10;G6PgD6kn9RX7hf8ABTrwdB8Zv2MPHvh1Z45L+HRzqWkybgGimt2WYMjHoSEK544Zh0Jr8EdP8K/F&#10;d0Oo+ILu1hVRHiSWNWZtxx/yxx+rZB7GvocHKeKpuVttDysRyUJ2b3Oq0LT7iz1iTzrtriZoTGu3&#10;aFiXIJHCjJwB1yK5+Wx0/XfjPqF0tt5P9m6Pb2lwpt0mHmSStIrBWUgZj2e/0retNbsfBscc3i2x&#10;+y2W4mXVLWSS4jjGOC67S4zx0DD3zXM+A9dNxZal4qltJv8AidalJPEJZyrCBfkijOzGdqr64Ofz&#10;7adNxqe8jnqSvT901viHb21vY+T50w8xeA1ukYPBxnbjjPtXleoW7sN2wcGu38WeN0iPmXEGnw5I&#10;Cr9hLuO2M/M1cxrNvLaXElvdxbGhYiQbfuMDggj696zxNlJMeF+Fo+nP+CPF7aQfHvxBp+oxwtHJ&#10;4fScGRcsGjuohlcAc4kPfuORivt39q3wYvxo+A3iDwlqOpedJfW8jWJZgmHQrJH8wJG0siA+oJzn&#10;kV8A/wDBLW8S1/awgsPlb7doN5Dujm+5tKS7uV/6Z479fbI/SvVrObUYrTRn2NE7IfLZR+8AJck8&#10;YwQu3I4PbrXny/iXO+OtM/G/xSDp2p2+mWsflLa/PtQY/eemO2B/6FX0h/wS/wDDuvePPjF4o8Ke&#10;HLS8kjuPDmoahf21o2QYYLV5ZWdTlXVV3Pgg8oMfNivIP2h9H1DxL8RfGnxB0SFWth4rvWlt4Y8G&#10;KIzPsbHoBj8D2HTs/wDgnn42XwB8do9Sk0qPUBceH9Sg+yzWMtzu8yymTcI4vnZl3bgRnaVDYIXB&#10;7Fy7M4/tNrc8NTxhqqXdz4fvtSklspIn+2JKq+YuJNqgSH/bAbkbiEILYPG58Qfht4R8NWGl6vpv&#10;i2HUjqlsZbqBbhWe1k4OCqncBzj51RtysAGXZJJTufh9eareahqFjaLIVWS9urWPhlj82RVH+zkD&#10;cM95AeRXtPjz9pj4I/Eb4YR3Gq/si6FFq0K2cVnr0d5PbrKyAiQN9mEbSeYC7MssjsjRjYQm4Cfa&#10;Sjry3K5Yy3dj50XTkgk823vI4V3Af6n17Zr7y/4Izfs9eItd/aTj+L3ifw/qFno/hfS5p7OS4jEf&#10;2i8mRoI/lf5mXy2mcMBjci4J5FfLOl/GPXbe9aXwH4H8L+GGdsJPpOj+bcIM5wJrppXH1Bz796/U&#10;v/ghj8LPEWt/BfxV8SdSi+0Lqnig2smoXl+7zzG2t423YdTuXfPIoO4D5MADFcuKxVSOHata5tQo&#10;xdRPex9o6J4ZtbuyaW8u2Uq2Y415z0+9nv8AXp7Vqaf4e04qzW8G7725uUOB7YOe9aS6FqOkW62q&#10;eQMx5+cjI9P8cCo5vEqwRtFplxEjRsyXF6FHlRhSARkkZOcg9gQc8gg+Geojn9bt1NzHaaXCscis&#10;N1v5h/eR7TzuLKqY5+Yhs4woJ4rWsPBtlDeQ3mrtG1xGpXz2X7qEDKKQfunaM8knv2AtW+g296ZL&#10;60b7QlzhpJozv8xgSCTwR0AXOeMY4AFXl8IyXbbbiyZGJz5qykk9R2OPwwKV/esUjQ059DjsmTT5&#10;1bPVV4YfyqOTUIjmGaby/mz5cz4Deh78ZrNu/D9xFeMN/wC79WY8jP8ATIHrVW5gsYEBkjZvKXeq&#10;f3vQDpk56Zxzx3pk6kXiLWBZzyPBafKqg+ZDJxnoBgj/AOv9aXTvAOk6o1trnjzw5a3F1DIHsVu7&#10;NHa3YHIfJ+bd6Y6e+a1fC2n6Vql6z3SrJJC4McUkmWjHqQO55x6DPcmttrGO0jCXUW4P0VZT+Hb/&#10;ACKzlrsVG6Mn+0dNE4ttjQkjCSeXhT7c9PTNfCfjn/gizoHxJ/aG1b436n+1X4gg/tjWJtSutOtP&#10;D9qsvmSSGTHnsxUAHptjB4GMV+gTWV1KjfZtOOxid3l5HIPA5/zn9GW/hTT0RnmhCsucl2HIxnJ9&#10;fz4/OqpzlTvyvcmcY1LXMZrGKK3WKHUGkZVC7mkOX9ycYz7mqcVteancxz295HJDDMFjjbHzyDJ3&#10;e+MDGAcHnGFyLXiX+zoJl0eMLDJMocyKRhEzw31Jwo68+oU1ZsNDnNmvkyRSckxrDCyqvJxwWPOO&#10;+efamUTwWuqaefNuLaF5FkyuyP0+u3H/AOupprqdo/KvLXzPmPzKMtu+mSAPfj8ahXSdQjjW3lZ5&#10;SedqyfLyf8g96GsJ0k3NEzbRgSRup9+OlMCNpLEI7y+ZG5XEm1B09OxBrB8XXmlSLFpAvlHm4km8&#10;xgcgg7QQDleeR/u9a2NULunmz2Ebxqd3mTKMjjGcgden4V51/wAJnYanq1xNb+EbyZjMWt7hJODg&#10;YXgLkZABwemSauMXclyNtfA1wzeVa3EeGUlW6MR+f86uW/h7xJp7Nb210pz13TdP14/lUdh4sMEk&#10;drqMb2u1MxSMrHd+Pr/hWpF4t0+6tEMOofdwoDqM9O/Gf696vUx917M52+utZso/Na3eTGPMZfm7&#10;57f4/wD1+b8S6hbSWMlvEZFuppghjWEgAZ3E5xt5Ix1712F/qdpcxM1tcxSbfvIHIycZ56Z9K858&#10;VXGrifO1mIm83asm4rg4x17g/pVx8iPM0rSwurHTyz20yqvUqmc9uPepF0y9ubZpUJCLg7pJNvbo&#10;OP0qjpOq67fsIru4upPm5SPOcexbP9f8egj8R6hBa/2b/Z10YsYCyAliffHXoP8AIxRZjt2OduIr&#10;i2ZkVDIC3VZBj8/89aKj8RTq1wHe2x1KqrdOenXP50VZotjsfhb8OvB/wd0NfDnw48E2Oi2sSIs0&#10;NnGA2PV+pP4k8Hmung1aNg101m3mHC7o4znGenHYe/ArNS/17xLI0dhoDldpj+2XNxgNgZBEcbbn&#10;X1DMh9jVz/hCtYkPl+Ibu6uRIu17NNsceCvPyLy69D85Y+/euVy5pXkVGy0QX3xb8KeG52t9T1aO&#10;O4kOEjC7pOvHC52jJx83tzVBvF/inxDePBY2EdvGWU+ZcMWYD/dUYz/wIjmultvB2j6Yqi302GPY&#10;Ase2McEKOM5PQZ/zmphDommSKbcs4dsrnLc9zjvx2/wqZWCzMK38JWGpfLrFvdXUvmbmZ22ohzkY&#10;GMcevBq9deGPD9nAsZtpVZl+Rk6fX1656en4VZm8RpYzSQRXMSyFS21YPlcZ7MTgfTj1rB1jxreX&#10;EEkGmQSXysd221YbQScZ3ZxkcjAORip94DQk0zVIIWs9OvI3iCj93uy2P9nr+g/nxVnvZLGFWu72&#10;GNypMSzfM/A52r95uBnABrjruT4zasjCDS/sMTqRix2ySkY5G4nJ9sKCM1Hp/hjW7e2+1ajbXbzF&#10;vma4VhI3HViRknkkc9D+NbRjfcnmsdXB4n8X6nHJaaCZfL6NNcMRvGRj92p5UjuzKf8AZqRPCniC&#10;9tlbWgJyD/q2lJXGdwBVVAyPU5YepqvYavaaKIxfWUkf7vP3+pz2JH8+vvV6X4kwrEiQlFA+VfmY&#10;n6HP+AzT5WSpLqXLY/ZRxZNGwU7vmByP6/5+tPW6jvrz7LcXQjCjDMsbfIPc4x0965p/iJas8kKW&#10;XmSSNuXy2JbHQnAzkcjJ/kKbeXHi/UrLy49P+xRuctI0nmMwI6jHyg9/4sjsKhxsWmmdfev4f0wq&#10;keupIvTdJldxOflHPJ9gee1ZFvrk+sXrWVlpl2qqxVbm8sZI0baP4cqMjkjkqc9M1n+H31TSZvtw&#10;0+OS46rKseZMZz1JJAzk4HA7ACty28S/ZSWuLSXLAcOh2keg56e2KmzK06lPxL8J9E8a+H7/AEnU&#10;IEZruxkt1uZgzKpaMrnaOB97sAffNfgT8aPgT8RPgT8T9Y+FXxNlil1zw/MsF41jIfIYEiSN0PB2&#10;vGUYbgGG4ZAOQP6CE8e2JRYr0xqHbhg54Ofcjv8A55r8nP8AgtTpFnoH7Rt54w0oCaXxN4esrmSQ&#10;thvNika3+7nn5Ik9vyzXtZLUlGtKD2av81Y8zMoRdNSXc+Np59NubR7O++TzeGjmXKkdCD7Y9fWs&#10;2/s9Lt7HNlboFhU8Qp046AD+QFRabGZZQ88pkfdlt3Ymr3iu4/s3wzdX1vgNHau3Psv8sc19FLVH&#10;jrex5pfaF8U/HWq3GjfDXwNdXV5a2M97NHZ25nult4U3yTFcfu1C+wPoTxX7Gf8ABLj9mj/gnT45&#10;/ZI8PeOfj38GrfWvEt5Gv+naP8ItY1ya5/dRyj9/GJ7ISCSZlKvEGwF3jbtrzf8A4N+P2WdbsvhZ&#10;4m/an8WaPD/xWF6th4buJbceattbMwnkBYfckm2rj1tcntX3J+zB8EPDXw78W+O/CY8L6dJZL4kh&#10;u9NLaZGoSGa3SUqqhdoxM0wAUAABeMgk/E8R5xUwWHnOkk2mlrtrvsfbcK5PTzPHKlVdk0393qeD&#10;ftk+HPglp/if4Xw/BT4Fa34Sn8M+J75J7jVtN0jSg1rNp13GyjT9FiS1VjIsOXnCXIyq7GViy597&#10;q9nYeHJNc27pLW2kcq2cqdhwPz9O/XPSvoX9s/4c3fivwFe6rpGktPqGmwC6tV2kE7AxVsg5xlSp&#10;+oFfJl54gg8QeErfVLO5BsdTsI7qEHktG4DJxjgbSO35VwcO5tWzTDyda3Mn07dO563FmR0skxFP&#10;2OsZR/FbnwT8dPD/AIs+AvxNk+LGh6fHeaLqUkFrfWVwN0E0iwgPGw6qWC7g3BJLehFcB8QNH8JR&#10;wSfET4JeLptMtZg7NpsN0Yr7SmdTvhJXG6MdAynBVu3IH1F+1Hotr4j8Gah4fuSotxM1zb7jkrMo&#10;OH9uCQcckGvhex0+PU9Vuj9rYBZDG0asV3YPOcH1479K+rpykz4icbao7D4S6oHXxFoJnk1DUf7N&#10;kjjuPumVYhGA2Ow2ru69jzWXcxXvibU7L4f+H9IlmuI5vPmhtY9waRkzxjOfmdvzqqPD8cAee3i/&#10;ebSPNH3ivcf/AFvevdv+Ca/iVfh9+278MtclLBX8XWtnIWJ+UXLG23/VfNz+FaSUvZyfkZRtKaPY&#10;P2OP+CMH7SvxquLbxF8QdIbwP4ddlM2pa7FtupEPUQ2pIckjoz7EI5DHpX67fBT4T/DH9lb4NaV8&#10;I/A6va6FoNs7Ld31wrSSOzs8ksr8Dc7uzHAAG7CgAADoNZ1600OZYorwXUkxZbe3WLdJIQckKD25&#10;GSSFAwSRVeLRW8SalDrOviNntyHt7NV/cwuMfMB/G/o5HGflC5bd85UrTqv3j2qdONNaGfNr9143&#10;Z0jkuLOxjB+VVaO4nUnAYgcxoeu3G88Z2AFG0P8AhGxHFHpMVuLi3kUp9mMIZeg4IAwF6fkOK6uz&#10;tLqG0X7LpW1VhYiRlHTnIAOT+o9u1S2MTwhpFPltvKqqjOenOf8APGfrWBZzekW2oafOLWLUGtYh&#10;wkKqqxqvPA4wD9PWt46iY08soWyv3vO3HOP5Z4A/Wrht4bW8lv5ordpj8s0jR/O6jp8wOcjtg8Vg&#10;eL/Eun2tuuLXzNq7dkbbg2TwBgdSfTnPGM81e4yDXrnU1i+12pXylO1hHGDnnA7ZzngAA5JGKm8K&#10;+F9dTOp383+lGM+TA03yxdeuOCxA7cDtnJJteCdHvJZl1i5Yxybt0NorkLFknLYzycHtnaM+5PTx&#10;xrbO0vnpuYAsd3IOe3I9zU83QOXqUH0fVID55lkDRrukkb5g/J57/wBP8L1r9ohjLLrcGQg3ptG3&#10;PPPJz9PXPepjdyPbK6SCTcpYMueMAYJx68dB64qpcXMZdZJ4oFjXhWe4Clzz1wRk/wCHSkBKq+IF&#10;DNttm5ysXmMrFScZHYYwM8884zzWJ4g8V6jodozvbeXMJBHDENrb3PAHU8Ejk9h6AVduNbXTrWS6&#10;nhXaY9xWbKLtycHp0/P+VcND410jU71tY1jWre1ht2xZpIGKnjmTHA+bOAey44+YgVFEtnQaLp0+&#10;qAza1bxyXEjFpZLrJUZ9scL0A9sZ5zXQx6Ja6dF5M1lCjKcr9nwq8H8MjPuP5Vm+F9dsrqBbmy1u&#10;H5toj3fu2XKjjB6jn26+oIraNreXEiySTbgi/KysTjr0yMj1/E9uaGUVbhYbhB5F4scpIG9nbaRx&#10;7Htznnj61Xu7DXt5NjqMEu3aWLW6sDnoQQBnnj8uM07VG2loSnkyDr8v3jn6D8/XnvzHc6gsdi1u&#10;txzHH8rITuYfQ9OKok4z4o6vrukaJJYR3Ue28ym5I9qsgxvOeR0wOnBIrl9MtYbi3gN8YVk2gvtT&#10;DKD3OB/+v1rK8deKLjW/FMsNldSXC26tCv2iTCKykg4AB67cdOijPSpdLn1Bxut7D5tu4ZUf06fk&#10;K25XGJzyd2dbJHbRhLeCORV5O3cQPUZUe35+/SnL4f0DUMXL2cq5Ut5nnNlOo4BzuPI4OenfNZY1&#10;2SzRbjUfJj2viNQN2AO/TnoegOfzqx/wn2jSqIftdvu/h+cZLY6etVqCtuzF8UeB9OmlY6LrCNtX&#10;JXcMqc4yRkdAcfXv1xy91os9nqMGn3VyqtNEJCsmSFJYgc8f3fyPUV29rOlxqf8AaL3EMUIUGMlv&#10;vHOOfXnP/wCs8JpsUHiXXZZrq1gmjjkAjkjjCsFCrwPbcSce56Gjm5dwjG4/wiIdJk2TXiKz/daN&#10;Cc8HAJPt6/p1roPMn8tt+nRzJINu5oSysNvTjHP+fWoh8NdL1VF+wm4hbd13nkD05wf88is208Hi&#10;zuJo9D1nzLqBWM0bMoYLnkspxjk9OcHip5oyK5ZFifQNE1tds9hbW/kttXbb4yMdOcUVBfeGvE86&#10;qZrjy14Cq8Lpjj1AOf1+tFGhXL5HcaToOmWlmsF7dwxIQrKkeATwOmD6ev8AgA/UbC3s40MmoSuS&#10;3yhLdmAPIwSPfA7cnt34WP4jxTz+baGa6mzwbPB6EgjeSEUg9QTuGOnFV/tvifW3Ai1H7CpcD7Pp&#10;67nYknKmVucFf7qqwPIaufmZoonW6rNeeH/9I1nU0jSbcFUzFnkwMhUQZZjz90An26VkPqviTVgy&#10;adFHbxhgftNzFgt6EKCCw+pUj06VDY+D2lunubU/vmZXmmu7rdI/YbmPUjtliTitiTQVYssN0Y5F&#10;2qZG2kqOvcdznt2pNlGLF4UXVbnz9X1Ca73LkI3ADeuBgH1HGeepxmumsdH0/TrLD6OzK3+rVfun&#10;3/z71zHhHQPiVYeKZpPE91of9joMRW9qss1zPxwTJ+7WI8D5dkmezLkV0+oeLFgtNthAtv2cSMG4&#10;z7L3x6etAGlY6iDgXVutvH0aNWwPoMAZH8qlTxBYNAYl82TzJB5ijA2gHOOcD9McjvXE3PxUdtPY&#10;WmnreTeYx3ow2o2cDJHpjBxkj06ViL421XULgNqF/KmAf9Hs4ymF7BmzuODnkYB7rVqLM5SitDqP&#10;HHiHRt7WqWMNxNyPKtbZJZUOP4jjCZGcZIHHBzXDXPhHXvEaRzR2Ys4Fz8q/eUejN2B44ABBHDev&#10;U6Vrmm6dEyRf6OFzt+Taox/dz26/WrFx4qtbpY4objYdo+bzdo55x6/pzWkfdVjOUlIqeD/AmkaR&#10;EJTqUZYrjyGAwzYAySepPGSfxPeuru5Y7eyjjSKFYsgBYXB24/8A11zd54u0PTkaBLi2uc8MsbFt&#10;2Dz0bI/P0+lYb+MmlRls5ImVT8pdt3f0PP6UWkwUoxR0uuT2VlKqvqS4/uqQpx6nk8VzHiDxvc2c&#10;bfZB5ir/AHk3AjrkZ+n0/KqC3Go+MZNuhQblOB9qnkxFgEc5AO7OD93PPB21o23wStprOO913U2v&#10;m6SL5ZRIj/srk4Hpkswyfm9D3Y7heUjk5/FWt+KJla02rDIQytMp2MuP4VHUHrn7pGfmPFflX/wU&#10;48SeLNa/a98SeG5tUmktdJgt7SNWkCrEpt45mXBAyPMdjjqcc5PX9mLX4d+HEhjiijZZVX7y/KDj&#10;69+tfjj/AMFKdd8JwfteePb/AE+/kvrU6stq58nKC4gt1gcK5AwyOpRhkgkcetexk3vYiXp+qOHM&#10;Vy016/ofOunaWbMgznc0mCGjUDHTtjin+ItJutd0v/hHrUK82oOtrD8o+aSQhF/Uip9LY3cmy0Ue&#10;Xu4/ebm/IdOK9Q/ZB+EGqfGn9p3wpotmI/sujanFreqswG0W9rIku0juHk8uPv8A6zviverSVKk5&#10;djyaa5qiXmftJ8Gvhz4D/Z3+C/hn4H+Crdf7J8NaPDYW7SYzLtUbpWwANzsS7HjLMT3rx/4rfG66&#10;8GfGxNFs/H76bfastrJpscIwHjRJxIh4+fAjLgtk5bGMYFbt74u8Q6+4TS0RI1Xa12yYjfgfd6GT&#10;65C/7RwVPzV+1VbXms61rkBvfMmt/DjIr3Uibkk8qQqwGAEwGGAoAzn1Ofg8Vl/9pUZUm7X1v5n2&#10;2U5tLJ8ZHEqN7aW8meieLvjB8TNe1u100fF5prTVPCGoRRrY6hbzNEI9xdG8s5Vm3Z+f5l2bTtII&#10;Hzb8CvHsGq/BzS7K9ijS4so5bOX5jsXyZnjGSe5CIQB05/H5d8P/ABQ8RaS20xzS7dPmtEWSTb8z&#10;/wDLTA79vfLdM17D+ypqsen/AAi1fTrnmW21yRjHISMboYwRj6qffNXk+TVMr5+Zp3tt5X/4B28R&#10;cRUs8jS5VZxv+Nv+Cc9+1Z45sbHw9fyrdKX8shdrBuq8k46cZr5d0v4X+NfC/hzSfF2vaVLHZ+I7&#10;f7Xp93HETG+Tll3njeCeV64KnvXfftjeJTLZ3Fja7iZZhEFVjwC2Pw+UN/k19wfAT4IeEfiX+zvp&#10;vwU8dWbXUOmaXaxukbqkkbLEF82NyCVKOrched+DkZFe/wA6pWbR8hy+0ukz88/sEMcC5Q9Od3er&#10;vgrVL/wf420nxZpc/l3Gl6nBeW8nPDxSK6/qor6s1b/glf4/07xYlrY/EXSZtBa6Cy3c6yLdQxEn&#10;nytu1mAGOHAJ/ujOPPvjR+w347+H2uahN4SvINW0uGRms2a4CXBjxkblIALduDzwcAnA7o1aNTRM&#10;5nSqRd2j9p/DOnG+RNYeFbyS4jQtcuwMrLnKjJGFUAkhVGBuJ5LEnrrCa40+ZSi+YITkxvGNrH8D&#10;nOPpj3xX5IfDT/gqF+1/4I8P2+lW3jnT76GO1jihj1LRIGaNVAxhkVGyMYJYn3r7I/4J5fto/Gz9&#10;rLVb7wh47+HKNDpdm00/ijTX8u28wsNsTRMD85XJ+VieMkAc14uKynFYam6rs4rzPSw+YYetJQV7&#10;n1c3iKZ58PZqvy4bbNiQf7PTA/rnp1y618SJpiPDcaTNu25UtGDyB6Y6Yyep6VVi0ea6zDdQo/l5&#10;V96sCck9MA5P45/Sq+oJH5ch2tGI1Jby4y2RjgAAMckkAAckkADOBXlbncxuqeKrUWjiLT28vZmR&#10;lRsAlsBV45JOOOc56c1peE/D0JaPV9V09lmM2Vi3f6sY+9kEfPxzg4G7Hcls/wAOaDdTSx3GqeZ8&#10;zK0cOceT2DHbnLc8noMYB5JO88N3pznz2jX5iF8uQyc9AQeMd6kYaW9vqlxevJ4F1PRRbyeXHfXz&#10;wSR3K5IzGIZXODwcuFYbgdv3hViXRnNypsr2ViA/7uRxyM44GMZ55zio49TmdGFpclfLk+fa3zZO&#10;M5GO9FvqFw9tDarqEc0inFwWQKX47N14wO2e3NLYCaFdShkE8N4km3h90Y75GPmJPfv1qSM38oWz&#10;urN9kkeTuhzg+u7gcegHTrVdrdw0d7FJJuXhkkxngnAGBx0J6etY3j/xnc+HtAZ3hj8yWPbZhfmJ&#10;4yW2gjIC889SAOtVy8wGN8R/EOn38j+GUkWOMyf6bKs3+rTH+r47kEEgnIX/AHgRn6fpun3MBlnM&#10;burbFnfKjp29ee/4Zrk9I12xtppYriOTzGYthpVzLk55KjPUkkDABPTHA0LjUrqzmENpEMM37vLE&#10;tz2zgEn65/GrjEzk+50ha3try302w1JNsiruaR1I2YxnA7Y49uOvFbk3hjTbLTB9g1q8sWkiPNnM&#10;0eDnrkcc/Q+ue9c/4R1+3RpEubTiVh9qaXkbucDgdMDp6g44q5r+uZYiCPcqn5gpHy9MgsT74+v4&#10;VXvc2gr+7cztbXxxo58rRPiLqfkrzN/aUKTM/TgsQD26gjB7Gsub4p+L7dpNOmitZlj+9MqNuY4x&#10;tYbsHnOe/WovFGr6qLRpYpVDMp8tdu7DfT/CuPjlvbSUWlgyyHozM2R7+gz+PY1oorl1MnJ9GXtL&#10;sLvUdbE19Ng8k7VOcgngDJ7n8a7nw9oOqweXdQIm1uPMNyRmM8ZwSMHvwe3tXK+G7u9khJkuIWeP&#10;nYYyrDjGMj8O9drpfjPT9O0+OGOzZpBncpUfLzxk9eozj3ptiXmXp/C1ndW7xSwrOVXM0avlnOMb&#10;iM569Oo4rE1/4e6ZDbyeTb+Xbs37vawyrbvu8HnI/UGr9z410W7SQWM8gbGdpZc7j14/xz1+tc34&#10;uFr4nQK/ia6s5YQxVoMAMMrgsDjcRgAcggZ96ItjcVvcx9X8GW/lSNBfJ5khYLhSPunpwQCc+oOP&#10;wr0L4RaDZ6L4etm1S42zNC28yN6sTgZPcHr6YryDxHo3xCt1xo/jdr1d33ZGZefXBB6n37HNeu+G&#10;PD+pT2Gn2Orao++3tUNwkbptlfZja2c9D6EfQUq2y1KpneW+npeQNdidYbcrmBPMIJTB+99e3tmk&#10;bToZCkxvIcbdi2/X5R0JBJA/Hk9e1Y0FvqiIiJ4hiaNcN5G1iSAcnJHbA/Wj7T4m1DMdwyyNtKzC&#10;Pdl+DjrwOcf41gbIuXkNrePiW9eNY/lUD7v8+Oc8UVm2+rSpKzXekXDddzrs4JPTqfc0U7lHlukW&#10;uvaDGttqkUypwDC0gIC+meR9ATXWWfizww9l5UbtBdNktGydR7FRgAcDsMk1zHiDxNp8Fl/xM9ah&#10;RmYGOJTyzcfeAHT9fT1rktW8cWtgxn3iEblEUiybMtkALzyef85xTspGMfd3Z6hP43gtN88VlmNu&#10;27rxjHTp178fhUcnxRsjYvvijjbd/C20r0B5PAH5j+njknjHxFqlw0+n2qrHuAWS83ANxwRGCGxn&#10;g52YwetJ/Z15cmO/1fUmaSPaY1bnBzkNhRwwPfAPrnAo9mVzndax8ddRLNBovmXkoPIdQIz06nHz&#10;4H93g85NYmo+KfFGpuo8SassqsoaO3Dfu/fKc7gfvfMSB2xVCKKeaVfsuni4RuI2jt+QD3Pr69a3&#10;7D4eQao2/WNVa1aOPelvHlmZs4wSrcDj0xjr0qkuUUryL/hq+Oq+Taae8io0m1ty4wgHUHHOMHn/&#10;AArtLXRrFbZTZQyeaVx+4cbgD+uSfbP0xXNwajpehyeTp9srSQr8nlRn65Zehz254/OnXPxIaC2V&#10;CgtWZt3mx5DZPGTtz1wvOe9Du9hbLU1NVsUsIGlMRjkcN/oszGTb68Z6/oK4/WbzyZmUJDH0KmEE&#10;ttwOGxnr/h3qvqfjU395Np9jM11dLtVVjkHAOOXZsKpwScEg4BwGPV2k+G4tRxca3bSXnmRqRZ28&#10;nlxHp1fI8zHIwcKVblPR6R3M0uZ6HPnUNSuppo9L057pydr7RtjiOONzdMg8FQGYZ+73rrPCvw+t&#10;5VFz4quPtSgqVh8zEW4A9u+Pc9RkAVvadaSXQ8jTbYQRRoqeYsS7Y8KPl4JBwOOOmBU8MWpW8wtp&#10;bVXXaHZxjLcYOCvOfcjBOMVEpS6GkY8pq6GLawC6fYQtb7QF3DgHvk5HLd+orpNCuUsXW2vZWliZ&#10;fv5Xlu3fgZ9+O9cza6jHLHshgX938jO2eT0wOBzx3B6dTmmvrL21tst2aFlXd80m4DA7Z5Hbt+tZ&#10;35jSJn/tEfFzT/hD8IPEPxJvbyPztH02ae3jnjJWa527YIzt7tIUTI7t25NfhR481HUfFut3ms3/&#10;AMQbCCbVLqSfUrfWp1VmmZizShiwJLZJ4ySd2eoFfpr/AMFaviXYaZ+zZY+FZb+NTrXiGJbqPJV2&#10;hhV5HORg8SeV69evp+WerW3hS91O4vNE8JXWvSMQFk8QXSLZw4HfKlpO/wDD/jX1WT0fZ4Zz/mf5&#10;HhZlUcsQorovzM+/vPCXhdA03jjTL+5BAjgsJNy7sdSfTn9K90/4JtfF/wCEXwi8S+Pfi38UruSW&#10;Sx0e303R9LswGmvZJpDJIqISFZU8mHJbCjcO+K+WfHV1r2na7a6Db6X4Khvr+ZQkWk+G1MkCs20M&#10;XcY69PlzxXeaB4dTwjpw07TCJvmZ5rmR8SSuerEAAe3b+ZPpSo/WouEtEccKn1e0lufVPxg/4KU/&#10;GL4hm40n4badD4T0uZ3CyW8nn3pQjGGmYALxjlUVh2atP9lsf2p4Djm1u3+2tcXk0kkt0nms3zkd&#10;STzkk89+9fKKahPEuZ4WTn7qrn+Wa+uP2c/B2raz8FNFt4NTks0u45ZZJ422zYaV8KD1XcP4uPQV&#10;z4yjRw+FUaatqbYWpVrVrzd9DitT/YMu5tRuLbwV4vR47eOFpl1KPBQbMyOWTPHcDGfXFTeGfh0/&#10;wd+HXibW5tTbUCrSS/ahHtjfB2qcHPPXJz346ZPuPiuzs/CPh9PAHgWxjhaZdl01v12kbSzEYO4k&#10;HPUk575I8k/bQ1K3+E/7LmoXl+se7y44YmyQ0kznCjGeeuT7A+leWpTqNRfc9BxjHU+Ttbjg8XWt&#10;5ea9c5kvp4zF8u5sq4bAHUg7T+A+tfe/7OGt2Ul3p+qXlqlxb3itDNGyhwHIyDgA9wBkDOc18DeG&#10;tPkh0m3ku/3k/wBmUSSydfujIHHAz6de+TzX2Z+yhfXD+G7a3mvHZoLKCVZCMllZQRjnJIJKkdeK&#10;7swoxjSg/kcmDqSnUlc+mNauhKpsoEAdGJMTbmCoemVLfLwO4zwfw8j+MLb7KRDtWRojuZcnd7fS&#10;vQbrVxaX7vcxHy/4Nkwb5h3IJGBj1Yk/njzT4janZ3Fjd6iZoUhtYGZpGwoY9z175P5dB1rzaWlj&#10;vly8p8d+Jiln4mvrONAqpeyBdvQfMa/TD/gkZ8EPH/wk+FeveP8AxlaX2nv4imtzaWN0vlk2yqSJ&#10;9ud2G3EZIAxg1+XeuX0+o6vd6n5m5bi5kkAbqNxJ/rX6Lf8ABLD9prTNW+GE3gv4l/H6L+2dNuNm&#10;maTes0dxbWoAVESQjdcZOMKoZlwF54A9bOPa/UUltpc8zLYw+uNvfWx9sajrt1bx7ob0rEu44PQZ&#10;OD78kgY6k8cmq/g+1uPEDyXE0JMkcm6GJ8bYySeWB6yYPJxhRwP4mZuiaDe6rdrreo3Xzx7mtYSq&#10;lYu25scM+By3IAJUdWLbi6xq9pMtvNaKFdvMdYbddx5IBKg85+p689q+LclsfSxj1ZoWWj6xolj/&#10;AGfGWMDJhdrDbnJyM9R74x97p6TWkup2179nuNKaaBlHyvIxAYjqOc7h/XvVWK/ivzHCskm6NcM0&#10;kgVwSo/vAHB4OGz05zWlcalNbweZDerujUf8u6qzHjsw9T+vUdQA9yubbTWlW3hXy3kBMnnQdD05&#10;9jz0AOP0dZhpsDyFhjSQ/N8rKfm6rtduM+oHT04M1nPo12zPf3KtJj9yVg5YEgfwj0z17jHsTV9F&#10;trqSO5t5Jl+zybo3jmeNHbaQ2duTjJ6HPbpijcRXvPEFvpukTX17AIYYFZ7q4bO1QBzkEbuOen61&#10;4Xrmt6h448T3HiJ7eRI5P3dnasSxji7YXJwxHLY4JwOQM1o/F3xbqPjLUX8D+Hb1vsdvJ+/MWCsj&#10;g4K5xnapXgY5Y9ttJ4E0lrV1ZYlG3Jk2/KvYeg49cc9T3rVLl3IlvYotpi2Fz5N0WhjHzeeiHKkY&#10;IODyTn8+1Vb6yvJrgzadeyKOSN8x3MPzA6j8B9ePQdUOmy253xyRtJ8nmID82e4I6Zz357fWv4E0&#10;zQ9RSYX++5t1naMeXyVx1xxz0zj6g46Val1IkuZHOaJr+t2lmYfssEu8BC3mALzjcfmwMflnoD6t&#10;1TXCpEiPJu5J8tz8rADJ5J647Dt612HinTfB1gJhbaU8kmR+8ZQrr8o4XGBjAXjpzyM5rh9bu4Ta&#10;vHCse1V+8uD5ZzjAznqR6A8noeaqNmQ21oZ954jvNRvPsqzFW8tmzPKVGccn3P6/Wn+HBMZiskOU&#10;kkxGxb3zg+vT9fXFZUY1G7utq/KscgaZmjx0IwOgxz249K6a0EtlHsEse3dzGI8s2DnC4HHAP8/e&#10;tJaEHX6RpOmxwSR3tq0fyD5o4Ewe2Oh4yOnt+FdC2haTqSRyRWbFVbKTW5TkfMeg9ARj2Xr68/4b&#10;uzeQebdsq7MqJJI8k4J464A6nP8AM1sS6p4jjsms4oIZLXaRHNCx3c57cc45Az3znrjG5tyxOd1T&#10;Qo5pZrW0tluI4+FaWHaw7446nB/GqreEmtYDLbW8katH80RAXk5Iw4PbB44PH4Vvh7q0jYvpxmmw&#10;xVk+XJzggnJwPr6ds1dnSe2sFurgzwrdQ7irgMoAwQckEEjgevrnvXMwlHmPN9Tae/tpB9iwzfL5&#10;obJLEYGB9R+B61614fE1xpLXG4xtPy3mLyeOo9eR68964FLOG88UrqlveL5NvIhkWZSkYCnqSMDP&#10;HTn8MCu68P6nFHYSQ3mnq5jj2+Y+Sp77gx6jr/XsampK+xUFoXNH8PSRzyTW1zDxnDSyD5tpGMKT&#10;lupPAGAO3FaxutQggUXcFvx8m8RjDNn0B45/DPXuTz+l240+SOe11MyRyTL50dxOSq9Nu0FtoxnJ&#10;wCeT05xuR3Wm2VtHJ9kG1mcophOANvTd1/i65GQRziszQsf2Yl5/pMcy/eZfkcZPI/Qfz9DxRULX&#10;Qiha8itLjMknCxqRtGOmeQentjFFTcD5buYPEOrXMdq0jWMG/wCZpNkkrE9hjKp1BB+fI42irWn+&#10;FbSxlUXdvMzM21pplDM3IJ+Yk/KcfcHy8dB1rt7T4a/umK+IGmupIydyR7VAznhD6fXt+NZPiLTr&#10;XT7cpe6/b3MixhlEbfeXcD0yMHqe/Qe9acyMVG25hahJpFux/s5m/dnKrCqqNuOvAHvRY3Xh/TcX&#10;UmrmS4ClltVjTKn0OTnqex/WrVx4jv2tJrW0tLaOD7u2OHlsHg88ZOPfj07ZQiaOBi8X7tfmkkGO&#10;fqM8fjgc1Qep0Nv43ktYkjWztvn+eQkhWHrtyCT9ec56cGrw8c6bKCsszSMIyFSKMcnDcdc9/rkn&#10;pXE6vreheHooZr6FftE3ywwhS80wABbYqZ3YBycA4HJwKg0u8jl0tv7W0m802aZlWEreI22PI3ow&#10;CMMnplX49c8iX0ZVmzf8R+LIWuoYdL3TXUzEQ2kDE3DpnhiOAq54LvtUHqfSjHoOua1btJqa/Z7d&#10;Zg8dvBIdzKDk75AAQf8AZQ4HOGYHja8MaFawK0NlpkbQOm+SOSAfvW24LMD99ioAJOWIHtmuj03S&#10;ml8uFbSJY2fEbNjIXGSc+uT/APrquaxPL3OZ0bwpa29r/oOm7AvKfZ2CRqOc5HrnOeOc+prek1O3&#10;06zSRVkEeAn7z5d3B7kZ/L15NdBH4SkMbS6bH5jQsuVHc46cDGcjPJz271U1DSbWzstt9dkTyr80&#10;Ma8t0GMDI/njFZ81wUVEwbTxBfPLstdyhnwV2hlBx0BIwPpU0mqOv2iW61BDt+TzlVdu/HI4JbIz&#10;3A/LFUZ7e2ntdslm3lNuDW6xktj3yCMfif61zWv6pYeHrZba4vYZiFIjt4YzuztLbRGoyzbFzhee&#10;OnXGgP3TrofHupW1ktvHt2bSqMIRuDH+Lrnt0x/LFYWs/EvVdRvpLPTCt1cxkhtq+XFFxx5kmCAc&#10;fwgF/mGRj5q5eJNc1x9rQtb27ZX7NDLsmK47up+Tv8q/NwPmHK11nhnwfcpC8TWEdnbx/LGkMQC8&#10;fwqF4H+e9FkiVKUmfCn/AAVm8R6idR8MeH9VvZJLkWV1O0Sv8iK7hUCp/DwjerHPJOBj42vtWu10&#10;9WjlXITanygAcAZ/If5zX1t/wWJns4/2itH0yxZla18J263C784cyzPntztZfpnHavj27a8urfyb&#10;ePzGI+Ucf5FfX4H3cFD0/PU8DFa4mXqd3+wb+y5pH7X/AO1JP4E1LxFqFiumeH5rwXlnY/acXRaO&#10;ONGXI2rh2YnIx5f5fQP7Sn/BLv40fAvw4vi7wzeL4s023jZtS+xWJjntsH7/AJW5iyYxkg5HcY5r&#10;0z/ghf8AA3wxffDPx58VNbt47jUZPFUel/aNrMsIt7ZJdkZBBBzdcn1RfSvs/wCL3jPwB8IvAWre&#10;L/HfiI6bpNnYs9xJJf48wqpwqncMyscKoB3FiAMknPkVc0xVHHOENUmlbv8AqejHA0auFU5aO25+&#10;H115Yfar/MOD7f8A16+8vhH4evdA8F6P4bh0Z5jHpMcGGkMUMeEGWZznGT/dDHrwMc/CKXek654+&#10;jeC3+y6fe60oht5Zt5jikmwsZZsljgheckn1zX6MeHstpEf2nX7i1t/s5VpLFo84ZQgOZVYAbj14&#10;PPUcV6mZVLxijjy+PxM52803xZorf2lZeEIry1zvkS1u2dkXOAsYeOPO3r1znPc4Hyl/wUg8e2Pj&#10;jw74a8A21w0kWp61HNMuNrRqrYkBXHDAsFweQc+lfT/xr8FaZpVk2pyS+OfEXiLUM/2X4f0Px7d2&#10;9nboPuia5llKIoPJxlmbJVMfc/M/9oPxf41i/aBg8MX2vW00lvqaiaOz1Ca5hjYsFMZlnJeRkw+W&#10;J5YnHauPC0+aqmdWIlJU2j0XR7S71nVLbSbFd0tzMkUQ7AsQBX1H4Tl8efB34maXJpSwtoV1brbH&#10;RLrT5JXmZIVQGCZcRr0Vm3lSDvYghlx41+xz4Uh8XfE46pdQ7odJg8xmVuFkc7Vz7Eb+/avtXULG&#10;LTvCTiOfcJI/3tvJCvlt1JIBwc98bscCtsyq81RQ6L9TnwNNxpub7nGeJ/GuorY+YyxfcVmLXAKn&#10;gcnk+vfp+Ga8R/aI+MLT+EYfC2lzMGvJ910y/J8qjODjrkkHnpjiu++KfiZbDTZJob6S4u33GS1u&#10;JCGbIx8pOTtx78YAFfKHi7xLbajrdxqTiRY2lOY3+bB6Y46nt6mowNH2lZN7I0xVTkpt9x0ep2li&#10;4vL+MPGn3lZj83bbxyewwOfTrSWMJuLpbzVVdUDZWJVDGMeuD1fH4DoO5OJBdXU9x9omTCrnyYcH&#10;5fckfxc/h0BPJOlFqEiqomt/m6MyOGX8M4P6V7/Nfc8fmsz9uv2JP2jv2fvjd8KNN8DfCbxfe3E/&#10;h3Rba0vLHVt0eoQqiqm9slsqSv3lYj7q8YAr2do7xZpRIskkLRn98sqHoeuOQccfNgfjX40f8Eyv&#10;jl4f+En7Vuh33iTWLbTdK1m3m0zU7q/l8qKNXXchySBnzEjHPHPvX7JaJqX2jy5IL8LFMu5SSFL5&#10;BGRyN2T6Z/lXweaYVYPFWjqnqr/10Pq8DifrNC/VaFHU9FtJ7jbdP9oi2bHxkBRkDJ4ORk8jB9hT&#10;rGHV0k8pRtt4wPmWH7vA4HB47YwD781rXEaXE7SXCyMswZv3mNuMkc45wRzz7DtzUe7YwtbxOZGd&#10;VCqnzAr9AR656/XvXn82tjrRJa3MjOtg1xtaLKxsyspPXpn/APV16455z4k+MrjSLP8AsXRtWD3l&#10;1GwRYZCzRD+82RjdjoPfrxTvHPjSz0zSJNTuL6SNY12wwg481mPCDvnJ7ke5615Vfavfrfs+ozp5&#10;1y3myTLu8tD0x3OABtHHPUjJzWkfImTZt6FonkxBrm+a1kKLllXLDHfPJ/U4xirN5BqWnPGdO8QN&#10;JHIg+baG4zj/ADgj69qg0u2trrTlkXd5eF+W3Ylmbb16cd+Mke/XMsCOH2S203lh8xySL8pTgYz6&#10;n8R8vtWhma+j6rYXGoJHqDM8BbCI2cdOnAwOcdcDk+lbCW+mJKz6HHcQywx7Uwu5VzycHJzkdSCO&#10;v4VyN7qU1pN5EVw2Qu5Ubbk8+hIOOmM4GfSoIPFHia3eZ87cNuUmMrnH44JwO3B70hqx0+svetqq&#10;R38UkytGz/alUeSpAJCk53fNyMAEeuOK5bxHpMcZzJbTR7xgRupGd2ecjPHoR6e1NufF3iYyeZIk&#10;iqW2zbsHLEDC4Clic9uOo59ZfCusarrOoLZajGI/OVlDSR+X5aDJds5wMLkj/aA71V3ETipGZ/wj&#10;k+kpbyL5f2q9t/Mii8s4CsoKYwwX3xgEZ96lubfUtNuJJI9EjjhdVIlW4+7t+8CrDntnJH0xXT+L&#10;UtpdYkv5V85Vk/dLHCemAuPoDjkds1d0zSG1r95Yz+S0y+YP3e3DencfeBPX6VfMZ8hzMWv+ddxv&#10;DbyQSMrGKHexyvXJIyMDGQcflWlb+INXEi3emzTpKyOvkiUtG/ONzBedwwfQj1wa2rvSp7TT0S4s&#10;47grFs3QsGJ5zhegPOT6jPpjHOGe6nj+w6dYQwmQbLiRoumR03DHPXAzk57AURtIOWUVYmsfinqE&#10;EzWT3UM3l4VpMHcrYI2gEddw/Xk9q2LH4gRI3kjY6xx/MrAgpx0GB6dOmfbBFcWdBkmtJGijkjk8&#10;xD5O5lVmDAdwyj8QcjvV/RtEshCI5LGKUs3mdWD7cnG0pjoCSSep64zy+WPQqLkdVc+KdDvLjTL2&#10;yCRtHceZMIjnMfkOOTjrlxxnrz60mgJb3+oXkeoQXi+TJsjaNvlkBVcYKnLYyScgDA69xiW8Gn2N&#10;7Dq1rNJOv2eQTRSSArksmw4x3Cvy3904PJFdFb3UdjKmoxS7ZmYRx+W2Sgx3GBt5x2Pfp0OXc0v7&#10;uoQ+Gri0uWvovEdyFYELHJIWIZc/3h0znuMYNac91cW0yQ3N6N8y/Nvf7/GcZ3Yzz69u2atzyS3k&#10;SxSTq8bIWlJ4IYqcADnnJ6d+Ocmo7RSjtp13DDG0e0LMxVh0z3PyjBAxu59s8L1J2C2u7eOIwfZX&#10;2s24+WR83HXGQe556H68kq5e2NvbhY7D7PIrctLPChXPoAx4/wAOtFIrmZ5veXSQ2cMQuFfyxswz&#10;YLLg545H5YFcx4u1C4vr0tAXuJOjOzZcntjPT079Ki1rXrLSIZNS1aOKztYyF+1M+xNzZCICSeSc&#10;YA69B1rKubTx34hjt4tINrpdrcyfubrVrd/tJTk5S2O3acDgyupGM+W3AMxaWoNNjr+7u5I2a2s5&#10;lkgjZ7jZHvygP3sLyQDgZx1IHWsDVbzxL4htYf7PvbrTBKz+cjWkXneVgbCpLEIxODhkYgcFQcgd&#10;NZfDO60aNbyW3mvL5osT6leSBp5gTnB+XCJuwfLQBcsSFGSau2WnmwuVju9KZpF2iSJoWZeATx0y&#10;OvsPeh1OqYctt0c54O8E2VreyyQWcgW4XddXUitK8m3pukJLMBzgE4GCAAOK9F0bwlayWqGGNZVZ&#10;sIs0G0BsnoOmBxyxH9abpN5p4gkt7vTJN3l5LxrgKpHY+/A9TzV+w1yfQ5BK93uDYHlr8vBbOMbT&#10;wOMj8scVPtOYfLY0J/B+j3elyaVqejLeQhVfyLm38xHxg/MGyOvPfopB540E0SxbS0vRuikSIrFZ&#10;wkfMc4B+UcEA59COuM8kfiG3u7pr9p2jbdtkCzhkcc8k4zg8YGePftJc3qSyTQC0m2uMoscYCiTP&#10;RQcseO+Mcj3q4yEwn1CeAR240+O3hkYY+YrtAAG7cc8EHPOD0965vXdb2S7LZpGXr5m795gntjjo&#10;SPfNXfEHiPT7Kxe3u7vE0gPk2cbFZJyACBjPCjIyxAVSeSAcjmtQ8Ka34ldX1RI0g3krp0BLxsSV&#10;5kcgeYcY+XhcllIfAarik2ZyfY5/U/GtzrF9NbaJcRqVY/6VJFugibb/ALP+sOewOByCVNWNM8JQ&#10;tdyXt3cg3bKd1w0gJYZHGV+6vTIAA7nJOTrajYC1uCsGmKQSoMkmQOBjaFGOmeo/+tUtxocjspwk&#10;ix5DqjEKOu4Zz83IPTt6CqlpsSry3ILPTZLONRZX0Mal8rJCi54wMb8evb9K17XV47BWksZ1VjnL&#10;y4yvPUcAHg1zmo63aWenZEbDkgbvmWPDZ49O49Pm55FR6BqsOqXP9l3ukySMV2R/Z/lYliB/FxnO&#10;3pjNZ8rkjTY/NX/gqHfSa7+2Dr+lrN5n2a1sIo228jNpE2Pw3Yr5x8T6Pc+EtIl1We2lur7y9un6&#10;baxs7SSN0JA52jkn6V7J+2rcHx9+1R4z1vQL2S1mXVPs9nHP8ytHbQxwDHOQx8sscE8ngcYrykfD&#10;7SfEEvn+NdN1Tzo2zNdLrW6EgDJ+VWQqB7pnrX2uHjy4eEfJHzdX3q0n5s+x/wDgn7+2B8O/2Hv+&#10;Celq3jm0uNQ8Xa94m1LULXwwV8qeaTcsIklJGYov3QyxBJ5CqxBx8xftFftgfGP9pLX/ALd8TvFM&#10;l1H5zTad4fs1MdpZ5zykeeMZI8xyz443HgHy7xBf6cuqTaZ4Tu2lghcol5K28DHXn+I5zgDoOpHG&#10;fWf2Pv2Nfib+1X4wfSfBVm1vpdrMp1zxFfKTHbr/AHeMeZIR92Ncdf4FyRFPD4XA81ee7u2309DS&#10;VavilGkttrL9Thfhp4U8X+MviRofhzwjok+seINS1a3ttH06xiLPLcySKkcMS92ZiFyeT7DAH6Uf&#10;Dm+0yXwQ2jTib+1I1KzQKzLINssaBAAuQdzEnBLDYCMEivZf2Wv+Cfv7LP7L/jLwv8RvDngK61zx&#10;R4X1SHUbPXNa1CQSvcRMHGI43EKqCPlOz8SRkeReJr/SJvir4tXXdHk0G11vxZeXMSzjm2jaZz5B&#10;Kgh8eZtIG0bgME8VwLMaGYVrU0/d7no4fB1MLH3+pxfxDlnsNHkWOFoF8tltY5JGMvGdzsdxC4z3&#10;JOeB0yfzT+LPgy217453XimG5ht7PT7iKKGzhUg4iUAc9gcbs8k5OTnNfpR8YZGa1vLSzkWaORw0&#10;flxYYIy4G/5j1AX6EsDjgV+efxa0qy0fxvqAMrLdXDB3j3dFyO38vbjmtcM1CqYYpXifUX/BOzwz&#10;C+ia1r0Y3far7YjFuSscYYA8cYZzXv8A8T/EE+i6bawLCixq7GR/L+VVK8g44A49c49uvkn7CmkS&#10;+EPhNous3tsNt6puG2yDa6SyMACc4zhoWx6BvSuj+Mni2y1Hw/Fc29+d18RLaW82d23Bw2Oe2DyA&#10;TnpnOOOtL2mKcvM0pe7RSPnj9oz4jtp4ksAyN+72+YzbiBnqo9ya8XsPtF263d2gCjJjj449z7/y&#10;zj1J3viZqMXiTxN57OWihZkjZlO0sDgkdsjn6A+9ZSpGw+Q8Z617eBp8lG/c83FTc6nKuhdge1cb&#10;k6j+GpLfaTuTdyv3W6GqEKO4Lq3TstfoF+wL/wAEvfDvi7wjonxy+NrDVoNShju9K8LxzGONoTyj&#10;TuOW3AZ2AgDgEnJAeLxlLB0uep8vMihhZ4qfLE87/wCCcn7But/tGeMLT4l+P7B7XwRpN0JJJJl2&#10;/wBqzISfIjyRlMj526D7vU8fq22nafaJIJIvKS2jOwEZ+Zew9Bnj+lZuleGxpFnDonhiGOxs7FI1&#10;hsbOMRLEp4VFC/IuFzx6VtWNsgs2sGk3SlyHmZSQMfxN8u3rxjHOeO5r4vG42pjq3PLboux9LhcL&#10;DC0+WPzY3SkjR5o21Pc62+3aqhfKfjjnOQenX7w7dsm+1jV4Y5baa6h3v+88tsxtGucZz3GMdx16&#10;1qOtmsEcYu3BhjVPtES/KMDn8enYjPbsOD+Jeqfa5/7ChuAi/Z1kv9sO07T0jwOQx+8cj7uP73HN&#10;E6JOyOf17xde3urRvCP9EtWAsYZG+XkYeUg8n0BOeMnjeRVrS7Cy1KGOaWUeYzEGNWBVjjPOBk/N&#10;nj/DFNsdAuHXzrK4gmiXLZRcsrKOmAev1xkHj1rX0Hw9ujVfsrSbsOs7SMGVt2eBnAPPf0H1Ovwr&#10;Qy3Yo8Ia7paQ3Wk640MLcSqOgOOmON2e4x+Pat3TbrbPNZalE23yQwkWLAmU8LkcY/hGT1/HFKYN&#10;ahjnhe5Xay+WLe4tfuSg/fByAQd2cHOecDpi3ZabBcQr9ouP3zYb5Y+PvNzgMDg4HsNuM4NLmfUr&#10;lRBrPhrQdcsWu7jTvssk3zbRIicqSNpGCu3qcAZ55PrDH4JurCYwR2qXBZcI3JwduRgknjp6DB6V&#10;tT2MV3YeQ7I+0F9szDoABu6AscdsenPSsu/iuHmW6hnktdmc/vMnbgnA7EdenTvinGQ+WzMTUbeK&#10;yLB4o1ghZvLkhZcA45xg8fpVnwrpV9FpOoeLZtOdlupDBA8fO2NSC7rtzzuwvPOUOM9ao6lqV5fM&#10;toY43fKx2rQsVyTwoYc43MQAeAN3WumjuTFaW/h6ylVbe0iWOZZlCqB1MnOASTluOMk9MHLlLoQj&#10;Fa40+4vf7O+1NH+8Vo8tv2KCOGJK4PLZPI5bHXNdJpN9PDp37tvtA8tm8wttZ1BU7s5YEgkEMO34&#10;EZ5s0jSOcWK3UzTZZvu5QnpwuQRx0GME5q5L4o8IeFGjjvdIdJFmxtCsRyThcEbRjG7Gc5VgfUO4&#10;tTNub7UtRkOqwKZI4ZGmj8xmUhsD5QNvXjqT9e+I9Rsi8ZkubfZHGMxP824fMc4wOckf7v4V1v2L&#10;SLq1WbToDDJMqxNHFICHYA56jrl+fYHjjnA8SeG7iGAmxuGaaST/AEhlk2qMhQBu78Y6ZPpnBCu4&#10;HP2ZvJLdo4R+7ly0my3LFfm3A5wM52+pz26g0aiWgKsklwokb5S0eNjYzxt4KjJ454rQEbWCtb29&#10;mJFK7oZxIo5CnEgLHPJGceh6cmmWWgz3919guVEkpkPzIwxuI5w3YZ9cHtnpSUgMC31aFb50llb9&#10;9GPMd2XaHEjYXnAxhuM+vvW7D4l/seb7Ub2P9+m5lnI4OevPByMjGTyR16HI1qxsLbxHci1tpDCs&#10;nlr5Uu4x7FVX7f3geCMj1NXtBb7TaTJF9o854n8sJGGzgdOx5HJ/l1y76Cd7nRaT4ikLf2abxt6/&#10;NH+7wCpIAbnPOfw6VoX15PpKedNIu3dtjYSd8ktnpjHA75xjr14yaHUZI/tMF6w2fOskjbfmznhQ&#10;BzkcjOeR0wSb8HjJ5f8AiWPK0k8ER+0yfZiYwuOdpYHHOBnOfocZjroUal00lsDFLHNN827KyEhc&#10;jpnd/wDqGBRWDrfim4km8q7VVXap+8oU8YHO7qB+lFFhc0UZOm/DbSfD+kf8JNYi4vryzQpJqV5+&#10;8kRHGMRquEhyNobylG7PzbiBWhoOjxTW5uJCq+W21pJIyST2Ibpxj0OSR6YPY6jqGlQ2sf2vT9uo&#10;PHsm+zuWQMUy2Cw6ZHJwM4xz1GZGbqayjhub0t8w81I4VQJvw2W6/N06BuT2zXHz9zqcXcpS22pm&#10;1EUIWbK5mkj+QrjPyk5OSQQecdeaparp04Ektg5ZFhdHi8scYyRg89TnkAZHWrr3t/axyWIQNiTC&#10;zSMdz8epwflOeo7/AFqDUNUuXt2Gm3AdTuWctyQP7ykAkDP065B4rOUnfQLWMy3g+0yL9vadFKhV&#10;EMwEfy8Y+uOuQe/PSq2qaVLPZLb2NyytHg7rpVGRj1BGT+BOF4466M0oWNikTuufMkLMPlbCjjOD&#10;nPJ47msuHxtpdreS+H7m1m1PUo4xItmJAu1WOF8xj8sI6nPL4DbQ2NtUouKuNy53qXI5bjSRD5l5&#10;a3U9xtFvDaxzDJZsf8t0QsDznBPAJPTJqar8SfEF9BNYeG9M2lSytqMrY2EZDeWOrEDHLbVHykbx&#10;kDO1oahaag7eLNTjjEn+qs7d8xwJzhcLne2OrHOeSAgJUZU0983NjbNCN2I5mADOoz0GSB0HAGeM&#10;81cZS3J5Y2O+0U6VFBFfz3DRySqFe4uMiWdx2LD73GQFwNoxgAYFbZudJ1vTrjStID+dGoeRZo1K&#10;oQRwBkjJ9T064FcFaaLFqttHJreoGdWXaFiJB+Vc56jA3EcZ7fgdq1uLjS2mj06w8wshaRQ7K7Nn&#10;qBg7m9sZPOB2rX2zZCpxudJDpEccDOk6tKoIVZXG3jnOMnB4HQ9fQ4rK1lrU3W2Ri03k7Le3t2VV&#10;cg+obDMR2AOTiuWPj/Wr6B1lE0av86rCx7ttKso5yDk9AeTwMipLAtcaatw+xreZy/lNn93jjg4y&#10;M5PoeDz0p+0XUn2bb0IdV0XUIrhYJNHm2tu2STSN+8HfHbv0yOnQiu4+BPwpv/i38SNP8OQMtvPZ&#10;w3F2u1drtJDFujXPIO59qnGMAseeM8rHqP2dlS8vPMSNFEMf2joo4+bdxjjtjOOcnrueAPindfBz&#10;xhpvxD0ZJmmtZg0NmrF/7QyrbrdFRmJ3R78Nghc7zhVOF7ZRd2Hs5S0Rz+if8Exv2Wv2ldWvrP4p&#10;eEryzvrG3kSDVtHvDb3TLLeTzgSZDxOyeZ5YYpu2KoOcDFHxV/wQw/Yx8G2sl+bzxlrPkgsthf6x&#10;AsLjHQ+TbpJ+Tivq+HXPC0Xi681nwjJDGdeePUZYGlTzbcTRidYiqk42iUZAyBng4xWxfarBqNsY&#10;LiDhlxu49OtevQxGK9irzZzzo4fmu4n83Hgf9kjxn8RP2w779mLRbPyZrHxNdWmoXbRFo7O1hnKv&#10;cH22425PzMyqDlhX7LfCf4dfDb4P+D7P4bfDPwhBpen2cQSGKH7pXGS+Rli+QNzOdxxkk5ybnjr9&#10;n/4S/Dr496z8TdDs7ax1r4gW9vFqEPlY+1y2oZWkQ9yUdSyjqYd55ya6D+yg1l59veRyhpFLXEWD&#10;GoAI5HHJJHY5OORXDmeYVMVVUHol+fVl4PCRw8XLq/yL8KQXB8hnWHDq++NR8x5yB7/Qjrj1r5H/&#10;AGobnRPDHxR1LQPsAubW9nhmvmDFGgfywWcOMk7hM4JH3ShJBGK+p449SiuJJBqYmWP5YWmYcL12&#10;8Y5z0yOMdjXlH7Ufwrj1rQdQ+I3h2yMmu6fYebNYyN+61FI/maNwULeYE3KpU9VUHgDGGBxEcLiO&#10;eW1rG9anKpG0dz5S8deJtITw7cf2FdXGoabdyE6Y00Dp5sMbsCpLHcGJ2DaeioDjpn4n+MHxFgk8&#10;XX3hD4hfDOHUNLtlSKxa1dYb6zkWPEjpJnDh5MsF3ADIznpX3p4X+Huv/E3wxNrOrWlvoariSO1N&#10;w13JJ8owdo2LEMcDBPTGMV8v/HP4Zad8DP2lfDPxH8f2uqXWll49UnhtLWPzbv7Pcx+Yg3jYn7uR&#10;Tkq2SuMDdvX2MDnuCxGM9jSleVn009DHMMjx+FwLxNaPLDTrrq/I+lfgf8DL7wp+zF4T8QeFNMvr&#10;/TVt7efV9Llh8y9EDoXyEHD4L/Mg5BB27uleFftQ+NrS0tLzX71NVt5rmHCte28u8x9kjWYAcj5e&#10;CowcEhWav13+Cnwq+D3xe8OWXxD/AGdvF9vq3h/ULWK5t7K4YRNaRyoGVZQu5oyM8BkCkYw7j5z8&#10;Rf8ABez4AeB/h38LPD/xEvfirpd14m1nXkj0fwtoKiSGPT44Zzc3DzAlXIk8lflwAWIOcZHkZT/b&#10;zx7o4imuS796627I9bOI8OfUViMLUfPypctnvZK77ffqfnP8Wvjf4i+K0Og6OfD9noui+F9N+w6D&#10;o1hAqiCPgtJJIqgzTSMAzycBmyQq9K5u3DSOC0Z6du9HhnSdV8V6ra6H4f0m51C+uZFS1s7K3aSW&#10;Vj/CqKCWPtya/SL9iP8A4I+aWkWn/En9qyWSZvKE/wDwh9quI7cnG1buQsCzDndHHwCAC5GVr7Wt&#10;isLl9Fcz9F1Z8PTw9bGVHb5s+Qv2T/2Pfiz+1Z4xi8P+B9Jkh0qGZP7Z8QXUe22so2JyS38b4ziN&#10;cs2OwyR+0fgHQvD/AMPvCGl+CvDenxR2OhaPDYWfmf6xI441Rc4BJ+VR83riuj0jQvAnhyztNDsv&#10;CUdnY2tuba3s9PG1I40DKFRFXAC9AoXAOMZ7VjDp9is17bSb1Zt/lG3GQSMEEY+7k+/zMMmvk8fm&#10;VTHVE2rJbI9/B4SOFi7O7ZYt2sru0jvoJ/LeaYqWb5Vj4HBHvgkHqR6dBDNfE3e+O7eWHZ/qmjyG&#10;cAHBbaD7nkjkjpVeTVpX/cJbWqSxD/SIx8pALd+QTwDg8H5ulZ+uapYabo39qLPHaxozNcNwSIwr&#10;ZcnOBnjvjOOx54Y6nXcp+MPGMehwKoSMzfMsNvtxkt/y0O3b8o46nPYGuHawuPNN04meeaaRnkup&#10;A7StzuY4yOTg9scdK2/7Ti8SahJei1aTz9ghjdcNFGTxuHOCSDk884GeBixpsVjHK1nqNvsJUNEV&#10;ZcswJyWOeOSePr7Z2jpuZy1MDS57/Tdtxb2sMknMbKr/ADYwT16EDIPoDWtpviHUGjWwRJbjyVLs&#10;xbcxUYYuwUcDPbA69s8bjHRLJcxyZb7rLbqMcDr7fXg4x14FV7xU09Pttp5i7o/3k8cZcDJz+HH9&#10;7jpxxxpoRqjX8PeM9G25lCyTySbE+V2DqOcDvkeuQMZ5zzWlFd2d0xeyaaRVZtytCWLLnjpxtPPQ&#10;nOc59eCiEuo3MN611MlwrDzJoV3E4XPJX5ce2DgnoME1r22qeI471rKa2gmjuW+WSN1LfeI55UZH&#10;I9TkHBHRcsR8x1NxbhrXdeWzJEshx1w2MZY9xjkZAznjjPOHqUdpK9tbiZJ4JHWPYn3wvTryzHnr&#10;+H0vWmuySLJp4DRkSNHI0Z3MsgOSvPHsf/1iqOpXWmG0a58xf9HieS4VoRhFVcliRwDgdPf1pFPs&#10;UbfwnL4g1e4htrtvslhEsjrIeZJnBC5bAGRtPynJw6tzgVpf8Ivd+H7SNkaVLVtqTIsrAF2xyBkj&#10;GQegOSexIp3hS5vLS0X/AIlqtdXhMlyx2EozAEJ237F2oOSRgegxv3tnbXbwrcQJuimDK3lhvL4K&#10;qyHBGeWBAII5APrPMFuhzUeoJYa0um28LSpIAyyPHsHmFcdEwO/Q4OckdKd42gu72w8pbWC02ud6&#10;vGZI5MfxcAk8gnaMn2NdE3hPQb7csFooYxZbdGu9GzguOcgHg5GMY4BzTn0GSydX064hZVjVo9vG&#10;7BJGM+hx6HvzVc0SV5nB+E/E1v4t0xb/AMP3VvNGrGCZrcvEYSAQUxKg+Uk5GGI6e9bck+tWdlIs&#10;0E20/wAUitIvQ8Bh90HB7H0zjpYvLu00y5/deVHczRyfuZs7jgjcwUHnvgkE4z6jNnTg93qUmr/Y&#10;5HjjZd32aQlt3VSF643DH93ntk0aBYyb5syxWEt/DAvykxsrjdlRjBYDIJbB7VL4fM01yl7o9phI&#10;Zj5ny8xr3HXjBOOa1rnxLZJayR3ujmTy229VeQcYXB+nPXjbx61FpHi+O2gvvEA8PSJ5Vo6+XcRZ&#10;xgBtw69uCOexJ9Y+yHqcXp41DX72W606zHmX11LNueTblGbf7jOH644GK7BfC91MygJ87KWjkjZh&#10;5jY9F52YyeBjnjpgZlhYQaclvbWQZVjjVCpHVgu0nPUnHT02+1b+gXklu/2S6v3aEeWFaT5sAjoO&#10;MMBjkE8D0wRTvoBkQaPfzTM1zY287FiEhZiAOnZSfmHXpjuazdX8JxXmpS3MOlzWd5bo25YtrK7A&#10;dCFwcHvzx97pkV19z9gvXuLK7giulSUNubJzwecE89TkdR3FU7i7CxzNPZtC3nMskixIy/L2znAz&#10;gjJJAP1xRzBynn95bXbo1peeZE8Dqk8LA/KwBwfmz1GT0GTnFFdxe6JY380l2NQXDSZjaNFyseOF&#10;yN27oTnrRVc6JdGUncp6dqUJieE6bPJcSN5UzTLujVACm0HdgjJ64yp98EZ+q6m6Wkf9meRC024S&#10;KF5ZgRt7gng4GSR7HPJN4gtru7jjZJt9xK4KuQjREAnLk4DA4xlSTk+mTWPq1/HYTNbixcrEHeTz&#10;twwwbk8noDkHBI/LFcai+p1SmlLQu6lq7PayR29kN80m5pIZvmdTye3rx3yCeex5/UvG0ei6cNQ1&#10;/UPstv8ALH82N0rkjCqEUvIxHRVBZjgD2W11LX/GKbfBVsjQNuC6jcIohVcHDIMhrg8DBBVCCf3g&#10;KkVXT4PHT76PX73Ur681HycGS+kjkPQB1iC7fKjy33UByAC24/MZ+Fke8xlxrHjPxskds7Sabpcs&#10;f7pCR9uuIyBgs3/Lup5woJkIcHdEeKfaX+i+HLK60/w3YxzM3LyqoMYLDliQeWLnJJ5PU8kkOurb&#10;UbW0eGKzkl+0K3mQsoaQ4IB29CwGeeNoyOazYrCayWaLzJ47YSDfskOA+eVIb0Gc4z+HfSPK9yHz&#10;Iuppo1ANfyX4Z5Y12+Wu4Kdx42gjJwMeg9OlW9LtLPT5Dq1zcQrswEhkiY7GAHcn+nHGOnOLNezW&#10;K+dpLNJMyY8vcT6fw4+bGevufxj0rWbYTNcavaTE+com27STjAOGZcAexGO/005bgpanXapeTXFu&#10;by+xJtXPnSqMY4GM89eT9c5GeuHdSSQagt88siNMrfZ7eZWZSoIG/AxjHGMccAY4qJPEGn+JplD6&#10;ik22QtIu0rjnjLd8AZPYEd+BTvEV9p9za77XUZR5MmI1aIc7iPk5wSOpAJ5GevWp9miuZi6LFHqO&#10;qSXTrM3lnbukyrFiRl8Zwen19sVD4t8Q6gt89tpaH7RCdm/y9rSHnK7sDpjHI6r27Vpbe91+7W9X&#10;csanE/mAAIowPujpwOO2O/XNLTrme/2J4WXy7dgxuNXWAMZlCjBt1YYPTPmfdAI2huqpxjzBzM1I&#10;vE1zY2uYw99qWwNJBYqFjt0xwZD8xXPZR8zk4C43MNr4bw213MmuXiyTalfQ4F3PCYWC78NGsbjM&#10;KZAATBYnbuLE7ieF/Bnl2DefHdW9q0qlTu3AjcSzFif3jnk7v4sc5rqINAlRlktYV3MxdflADKeR&#10;nr68ZyTnpzWFSKlGzNIS5T0S7+B8HjSHT/id8Knmn1y002CDxZ4Ts7lY7q8S3jWNLyzZuHkVBFG8&#10;Y4+VcZYBZebj+Lnxk1m+/wCEN0XwdcTarHN5MlldWLR3UOdu3dGVDDqc5XP0NUdGnn024VmjuVkt&#10;JEmtZolkjIkHybkl4wQccgAg4NN+IXjP45eI9PlsdL/aP8XWVqm+IQ2usS4Zcd5OZG5YchuAMr15&#10;cqrS0bT8tn/wQt93n0PG/wBt3wJ4u+H/AMSvhzqfxw+O2hR+JLzxdpv9leEbO8lm1J1+0YkC29vH&#10;sWLyy5kkLAbFYNnpXsFvqWrXFl9k0i9jhjGVabcpPXcAMeo568enevKfhr8GPh/8NvEV14xi8OLe&#10;eJr53GpeKtQvpb3U75SBtWW6uTJIwUBQIyxVQuMAYx21ubbUoFeDVm3KnKxxZ2EnO0n1yR65IPXN&#10;ClzJJ/iLaRuWGj6baX95r6wzSXEv/H01zcM6YXcu3YCVXJ/uhc5Oc8Vh/Fbxrp3g/wAJ6p4m8Q2z&#10;Q2uk6fLe3s8IO5Y40MjADgDIX8Saq3uoaq4ZdPmG4sU2tEC8Z9TjkMTyM/WrFl+yd40/bY+Gvjb4&#10;L+H/ABn/AGRft4VZ9Le93lZplmjZI3bBIjfLKzDcQGzggYO9Gn7atGPf8jKtOVOk5R3S0OL/AGCf&#10;gnc/Gz4YaD410Xw5Jdw39mklriN/srZAZoRJt2loXLQso3HdGwwcGuL/AOC1Fx+zz8LPgvp/wi13&#10;w5aeI/iRrjLc6fq1jcLDD4egidfMKrgvMJfmi5AR9rEFXiaMfPsif8FJ/wDgk5r95o1/o+seG9J1&#10;iYw3mmaxam60XUm/iMciHy3yGO5UfDBssCQMeD/Hv4yePP2iviPefFP4n6rHeapebU228flxQRr9&#10;2NFyTtGSSWLO5LO7O7Mx9bL+HsDgcU8RG8pNtq/S/Y83OuMsfmGWrCNcuiUlbe3Vv9FodV+xR/wU&#10;m8ffsd2U3gvU/gvp/jTw3b3TzaeJrS3i1DSZmG4pDdS28xS3diHaNAr7uUkjyd3E/tg/thfEz9tH&#10;4or8SPiFZGzjtYTDpejrcPKlqDjzHLPlpJHKrukcl2CIHZyu4/QH/BM7/gpd4/8A2CvF1x4f1vT7&#10;rxJ8ONamzr/hZboo0UhG03VqSdqTAABlPySqoVsEI6fdHxR/4J4f8E2v+Ct3gW4+M/7DXjHSvBvj&#10;7YZbzTfsP2SKdx95byxUDyzuIH2mAFSdxPmnke5K1OVz5+PtMZg1CnO7XTqfnb/wTA+Kn7K/wJ8R&#10;Xeo/EjRp9H8T3kmy18VXB862toSB+7QKu62J6F8MDn5mVRiv048JeI4NY8P/APCRafPHeWd9Cklt&#10;dW8wlW4jIO2RGTIKlSx4OD69cfmb8X/+CTv7ffwQ8QXek+Jv2ZPE19b2pLf2l4a0mbVLWVezCW2V&#10;1APo21h3APFepf8ABNHTf2rfBHxDPhXxh4Q8Wad8PYmkXVrfVNIuIreK8lUxWiQmRPlle5aLKoQT&#10;GJXIxGWXycwwSrXqxlr1T/Q9LLcwrU5KhVh5XS/M+8YtUmcMz27MsShV+cYY8/MCSeQc557Cn3Wp&#10;6a0Pkbt3myNiNBu3Yxjt8uR6AnnNaGo+FNOsrJpbeOR7pFG2T7pYY3LjnkfN19M9iKoxeGLaG4F/&#10;PApZpPKklV2kYcgBCxB7Zye2celeCj6Qj8R6BI2jGO3u9u5RNutWVSQUyOu4t/nGetcTrVjf6zY/&#10;ZNMuJngs5cX5ki2q0iozALng7QQeCefpmui+JWrS6XZG20CUwaleSeXbpGx2wxHGZTx8xTIxu4LY&#10;HrjlbaO/tbqOW1ukaZpACsyHA6DdkDpkkjjA71pFGcg0zSpikpimtWSNt0asuHYDuCAVzzweM56d&#10;BXSaFforM89jG/lMD9nICtwDkkYAGSOBz0PrgxT24vRGJfM3MQNsc3CZBGOvXBzx2x9a6Gy0r7Np&#10;Ud1YzI8bMqrJG/yFiOONoIwM+nc+oqr3Ah0i20q6M0SpJEu7f5bMSu04B6r046/UjPWrkPhK08x7&#10;iwktmWSHDKz8bQ2FUtk5/Edj7VJpGowieRpNLSaaRlZhg8jpgt0z345I9BipNUtHvLtoLfThCsT+&#10;YzQtn5uFcHceAAOMYx7inzFcpXi8G6GiiBdJtcJnbcW67VwTwjfwhto69OBnocZt1ZaDaXK302rL&#10;b2v/AB7q0kgC85Pfgkjk5yDt5zmtjU9B8NeI0jt9Tsc+XcB1WaFNi7XBQjb/AA5xz1+TPFD2hs7M&#10;2sel2t5bs3mSQupkYqOucjkZPTrxwO1Pm6EuJCiHQSt3YMsazHIKyBg25D35+XIGB1OOMcVTkig8&#10;cwNZXVohdpIXk8oFS8SMHxwuCHOEIyR8/OelAvo5LuOxuJplaRgsT4GQDj5en8WBgjJ54PFO1DUH&#10;0yBk0JYwpjSKREhYSbRkdsDG4yDceSuzjiiRUe/YtjRk0+dp57mdJvLXyRgMqhQcnnk5BPc4x6dN&#10;C1SaxkjN1FtVTlt0ZkSQllJXdgDAww5OcDkVT8Nvrurbn1SGTblSl0wILsSSyDrnHPUdc9uurbWQ&#10;uJmtrII25QVe4UfPgMD0GOCOCNv3hU3DlLGqaZb3ULfYIIVm8sedbpfYR8LyVU53YKAABeMVny2D&#10;QXrC5SRbiOEpuBXdJGck4Py5OSxJJBI4zxTbu/FrfqzRxzLA2Jl3+ZjDbTHgbiTknHfjPylRm5B4&#10;t0ibyIru3jN4srsxa4BlbnqOfl5/hHHr61OsSTPl8OeHtUx4hgto2mhZQWb/AFiqwLFQenIzjn+d&#10;TWfh6ytoZn0+4kt7eSUReQtyQRlmOTxx971OMtjHGcy78feH4NZW2sZZhI03kybCrI4OSMAtjrJz&#10;tB+6BxjnSj8S6iw/tCzuYfOmV086PPGB/cyTwO3Pp9Ji7bgZ2teAN88t5aS/xKMbhGSw4wvB/hxn&#10;3PHJJMdrDFoXhDUBNBFLJIqQTM7kHLuseRleWAJGQRjjg81R1nxFqdtdQ3F3qkcluzZVdm4NndgH&#10;PQehGMlB75p+JL69Xwxb2tvK0cd5qiLdxOmVCJHI+7OeMMI+fXiruibampa2DzXH2wzMuNpaGRdo&#10;xjBwfcD2Bzz7X9O0tbCya3hLfLIUittjj5SchdxyeMqCemQTgZ2nI0ZYIoVW2mDL5ZWONrhJGJGN&#10;r4XHBUD6Buc8VpLq+p2mpNbyCBhIiozDaCvUHA6HJ7YPSiTsP1LUNnBFId195O1WI8zafTB5IGOf&#10;QfdHHTEduktxbyWlzBdLJszbtHIFCnK/Nk4OfcY+ueQWmsW9xcJq9zHb5wv+kMoyCMsfnK9CcAjj&#10;HzHkjiS21rS59eS3vpWjkt4SsySQMPmO0ZG3K8AnIwx5XB65jmLiWH0x4n/dPMzMzFpWkHPPQgkH&#10;P4nGOgyMlTWB03Vow97bzXCuoaFdpLIAFGMDJA6duSe3Sij2hR4zd+L7izuVtLKwkvLobQtrDGTL&#10;GCD80gBHlRkDh3+8eF3NgHY8M/CaXX7T7V49vI76QYk/sVS32VFxtG8P/rW78/JgA+UG5rY8M+FL&#10;DwlZNp2nxKkEHmPbwozYZyDlnOcuxzyzbiTk9Tx0Wiym9nvJ7YD5Il3eYPvLJt7ZOMbxwODzzzUO&#10;RTpvqc/e6ba+H7P7Vd3CyKsTHfJGNqfM44KLx0IGAMn2INYOga3ceIisOm/aIyqhnMbAKmW44Yk5&#10;OD8oHp06jrvE2p3F9pfm3hZ0VlRlaUsQvluTyeuT16dc+ucfSEnvUivrW2t1WNmaGM5UZXyhghRj&#10;bmReMc4PTiod+pXJbcj1e40nSNPWVrcXDK6iea4Z9oAz82Ez8jbQFyMd8Vn6zoUPiG1tyvkz7n3x&#10;wqFZ8EA5B34UYxjGCOB3wNrUdJktrDyNPj/c3GFZmumVlZT8xwARt6YXgHJ5HfBknXTbu60+B5El&#10;sZCJCu359vffjJ5PQgjGe+CHFE/DI57UPAVwsEkrtNZRsh27tzAt3+UNuxz3OM/lWGfDGp2jIumX&#10;BnjYq00cjbSjDnG1j7gjHrmvVf7M1Hy5r251aTy5oBMiK2dihvQ9SfmHUYB75rPvIrXU9RlsrJ/J&#10;W2RROrQ/e3DJ2kNxyRyQeBxgnNaxlJdTOUY7nnLjUFdtOe2jRpJMlGUKXx34zx6dsjj1p02uaPHA&#10;upXYjbbtRt8nmMGGPkC43MfTaOc4A5xWl8RtStvBOnR6hDG1yTqCWVvZzKPLeV2whZuqr/eIUkdg&#10;azfDPh6MXY1fUfJmuW+WRUhEcMfzYKxryQvA5J3HuTgVWqEkSW2kXviOKWa70tYbST7mnW6nzGQD&#10;rP2ftiMZUc7i2fl7rwhoenWyPf8A2udpCoDlm4UYBJOAeOg9ep4zxc8G+H7GC8+zRLtjkt3MTtlm&#10;jKjaRyeRk9c8jOetbq6PaxWEkyyP+7YwScD5sNnPvwMYyAfQVi5allqK2uNRgTTrKXybfzhiOPau&#10;WX0xnII6HnkdutTTaDpUFsyW7RCeb5Ps+7cfu5GN33SB68YHOcVTGr3Eei/29FczNJbtIY2aV12j&#10;y2zgK3XCN9d2cjtSt/Buo+L7pfEV7rs1vNHInzWrYkYeUhI3kfKNpxgAZJJJ4FS/UDWuLSewLJHc&#10;u0k+4MTISxXIxswe5Xgfh0yKozI7lrm00+OWRLhFIvmwwK4OV2nGPlyB6lScdDNqmp77JoHRvMjY&#10;yNIzbgFCghQpyOqqc9QR1qG2tovKa8iLR+fI7HGeozhyARk4OMZAHHXAqeUuxn+I9PkmLSCcmZbo&#10;v/rdoOFyQuBnBxj6YasPXJ7q30y3lSwt/Mt49tvsULJzwpxx3Hf/AOvXUOJfs8mp3XlsPLdFCxch&#10;sOQeSeOvXJ6d+a5vVQHuIUWQtMygRySIPlZVIzx1OM8nPXvWsYkNdDN06a9MTS3ciKsWTPuuAg+T&#10;czbj2woJ6jAGARgV7F+zvqfirw541t/HyeIJNLbyilrp8kT7rtSPn8yMnJX+6nG0AMfmxs8x8CaK&#10;/id4777WsVvDdTLawrbqPmhdsyN2JDxtsXkLw+d23y/QNL8SW+iWSxRWTNNqEG6RfM2rySQSQOo5&#10;7c5xxnNRKp73uOzXY2hT93U+mPFXjr4PftC+ANS+Ev7QfgC1vNF1O0EWoW80ZngfcOMDAkjkB5Vl&#10;BKkZDAgGvxx/4KQ/8EZPip+y1eyfFr4BLeeNvhleSNNb6lZRme60iM5Oy5EY5QcgTgBTgBghIB/R&#10;vTfE2pWMdvdSzFlkzHGq9E6Ecf7z5/PGK674c/HXxTDp8fiTwTctb28297ixvl8yKUgkbiucqTtJ&#10;+VlPPJbAr1sLm1SnpVV13/4B5eOyehio3hoz+etLG4tCUlgfcpx92voz/gmr8Rvi/wCE/j9p/hzw&#10;B4O1TxFpt3cC617R9NtpJGtoIh82oIUGYXhU58wEZHy9SpH6+/EnS/2c/iDqdzqHxD/Yj+GviTWr&#10;gP8AatUv9PgimnZQMky/ZZJBwy/xE9favGtX07Q/COiax4b+CHwh8FfC/RvE2m/ZPEv/AAh2mFtV&#10;vYD962+3vt8uFlyGCRLIM5R0bDDuq5hg61Fxb38meVhclxmFxSmpJWPW7L4xeM7Gza1j8b67thbm&#10;SXW5ZMqTx87Pn+vHODjOBd+LL3xdqCXus393f3FnuNr/AGxqUlw9twA7RmQnaCFwdpAJ9eK5SO21&#10;LwxLLcX1557+X53locK+0bsE4yOnQccVNZeLZNWNvPdO3lyMy7Ft0GxSAAv+0Bg4z0LE4Pf5/nqS&#10;jZybXqfTSUVsi9qJlBh/dAMq4/dvt5Y7mbGQQSe/UY78CsfVdRXTo5dVlO21tG/dxwqNgbOMDJzu&#10;JKhcjrwDk1ow6ddywSahbalIyzRmS4huMFVVXYMoGOevHT165B8q8aeN7vXvEs2jxwf6Bo915FtH&#10;NgOZtoPmnaMEgPtHGepJJxioxlLQykTSapfPrX9p3l0s00rn5GG3aqNtChlwCAPfJOT3NdJY3PhK&#10;7jWG8vooY921VW4CzeYUAJy3JH3OD9RndXF2mo3ErsYSF2sqTsq7SGLN908nH1P1z36HR00vUru3&#10;tVtQ0jXLR7vL8scMpzwTnDMMdAQOe2NeUk7rw1o2h/Y4bh9O3x3EmxmWEbVJORt7jAPHI45PWle/&#10;0e1uZNLtp4VImwIIV2lSc4yc5JwepyTgc1xOv+PNasNJWO2upGt23HYP3bKwGWKkZ2jHGB6DkZra&#10;8GrJ4gvoWSQTeZhG+2RjIwinqmDzk57/ADHniko8seZgdRpHhu8lvX8mRYreSJJbi13ZWNgB8p3c&#10;Z5+6CAPfoNK40mY25ga8/eXD5UovytGCWBUffbGcdDwpGckmpNNuY777TpiW22dojLNOzbtuDjau&#10;R/h1/Co9R8Z3UTmzWHM3K87djlYvmY8cdOODg9MCs1zbI0KuoW9pZW62/mFVZizTSZVnBPPf5cB/&#10;UA+3SsC+vLW1EzRXHmtMytJ5jEsP93BOOoPJ6KTjoTd1LVrg3sryRq01vKGjm3HIYqo5H8Y+fHPb&#10;8qwVkuplW32LwqswEhCkYLbcY6cfia2in1M7kdnq9zLAt1BE8GZPLt1ZWJMm37wK5+7nOMZITIxW&#10;TfadP4l1FfKb7LGrKq7VO4KBgIxx1+boQDjp2q5pupvqOrwzWdqlvHHI0DJGxBdjjecndxtIUEYI&#10;Bb2rXWSzuLOa7Wxjm2TRpPDOuApZSFKuuGbgclufT1pPcroZt3Fqel2MmpWl5eXQhiy0cYGDwQCC&#10;3DgblBAU4AOcnOH6L4/k1O2fSmuGt5vtEixsCciJWUAuWyd3H0AzjGOJLhIpNFTVbizhj8yHcrQj&#10;JJ83yzuB+rDgg4x9KjtvDdlZxjU57dJIJnkRck7kGC2MfdPHc5PbJ609OpI3XNX0u0iSOXxBaRsz&#10;ea0vnkOFAOD94fxKMZ6+oqnYy6T4hgaKWUMtrG3mzfJI0gOTlsFtvXgZ7c8cVheJfCWneOfENvHH&#10;M1vNdM8EUTJvRArHncxJBBUDIHIHQZxU/gH4Q3mj6hNqdp4omiu7kyxIyjcrHHDPnrjnjHORyAMG&#10;ZPldhepV8Q32q6FqkKX2hwzRxqptW7sQTncwG3njjHtj5ubWh/FOO6V4760MKlikayLvESkkdNuN&#10;2MfNgEY5zgVVa98cXWsL4X13VLW6t2vmjZfLwyjC8qxU4+mD04IyauXfgnRbDzFUurWkj+bEqgxt&#10;tGcc9c9PUe+MVXNHqL3o6HRX/icasq/alsyPsvmLayJ5i5Jznd0HJ64HB4rD8Za9pMaWDXWktcLM&#10;sjsVRAsYARdpCkDOdzZwPunOcZGlp2nWtvpyLZ2+2aFAI23DABIBBO07uTgcD5Rzk1l6jo91q+sP&#10;Ct+qLp8UCRx/Z+FeXfMWXBG35di59S3XvHuqxXoO02+WPbCdQ86NoyLcRQrhQoyFfHI4HUHPUY6Y&#10;29A0p5Z5L27lglTymMMEn7tQF4wW2lu7YG0HnsTmqdp4Jls9F/4Sm7uFa1g1FIJFEhaQl/NxgFQu&#10;PkJJ4OfxrVtNEvIR9o02/MUKeYJUYltzISCwHbOD+eKUoq2g0TaTpmrPp4e5sEuvMiHmSWtwoWMA&#10;ejtkeucHHGR1z1DwWkMksTxRlGIRoWf5gfTOOQcDBx69CK5/TLq4hEcjajN5csgMm1F3EEkbT2Pu&#10;eCSB06DY0m6v9dlmgSZYcRs8m1RyyDBIGMck5H8+9ZSfvFaFJtNbw9NNdvrkzwvKUjt5gu2L23gc&#10;ng8YHf0op+uWupRfvIrxWkmk3z7shWO0YOB0OP8AJoqOW/U05Ys//9lQSwMECgAAAAAAAAAhAEH9&#10;qe+pPQEAqT0BABUAAABkcnMvbWVkaWEvaW1hZ2UzLmpwZWf/2P/gABBKRklGAAEBAQDcANwAAP/b&#10;AEMAAgEBAQEBAgEBAQICAgICBAMCAgICBQQEAwQGBQYGBgUGBgYHCQgGBwkHBgYICwgJCgoKCgoG&#10;CAsMCwoMCQoKCv/bAEMBAgICAgICBQMDBQoHBgcKCgoKCgoKCgoKCgoKCgoKCgoKCgoKCgoKCgoK&#10;CgoKCgoKCgoKCgoKCgoKCgoKCgoKCv/AABEIAjkBp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qJ1UlSKrvGWHC5FWGOVUj0qJshfpzX7Ekz&#10;8zKynawBTHPrUTL8zfLVmSPMgYVHIDzxW8I3MZbleVUAxtpvlKBhakY4bk018dR3reNoqxlJPmIW&#10;twBmozGd2RVlskYxURUpyK0Qiu8WW+Y0Y2/cqd4y5zTDCAOG/WtCZRuQylpOppmwH7v41M5AwAKH&#10;XAztqombj2ICjY6VHJHlcGrDsxXAFRnHetIyYnF2K4hG3pR5XXcOKmdSxqNU28bs1pvqRykIiizm&#10;mSKo4qyUXsOajnQYy1UD+IgWHcM5pTCQM5oHy8ZoyfWgOUjeMH7wqN0bcMVMUOetMYHIoDlIUVVL&#10;GmFYS3SpigQZpo2E8CgojcKr/dprDIxmpnXJzuqEsQcFqCuWTGsm0ZBptS5zxtzTGZVONtZyh1NI&#10;qw2msueRTjICcYFNLEVLi0UNpkke85FPchcU1uvWpAb04pG6YNO6dRSOM8CgCFwASuKj8mOnMMHF&#10;HJ6CgBrqo+VTUTRKDg1M6M33QeKicHdt/wBmg0Gkc4FNkU5wRUipjrSOfn2igCB1f5hUexh3qztB&#10;5IplAFc4HVf50uV/u1JIgP8AFimOu0cvUyKWxEIvvZFIyDPIqXH+yaY5Xptp2KIyh7Gmt0wacW52&#10;0rDIxUFRjzEQjIo2D1pWBzS1MjTlY3y/eo5FboKmJxTJAMbqo0jFkJQ/xLRSzHBAxRQZOpK59BMM&#10;KAKb1oJ/d5z2pqfdryyOYHX0FVi5w2T7VaLCoJAcY21pH3SSvKqvtI7VGVXOSakl4XIb/wCtTTj5&#10;cmugzGnHao2G09Kmfg1HL0FaRZMhuR601sYOVpx6UyUntVfCSRcZ6Ub1pTn/AC1JhQfu1cZAMaMA&#10;5FMcd6kaRmqN+lWS7jaawanU3JPJqlKxiMcZGagJJdqmdivSo2O45x+taRdwGsqv96mmNFGRT+nT&#10;/wBCpJPu/wD16oCPNRnrTpMngUxc9CaAFOMc1G+1T8oqTAJ5FRygZ4FBUY3EOO47VCSobkVKzMG+&#10;Vfxpp2Y5NBt0sN3L2Wo5EV23EU8H0/nSZGeR+tJgRhVHSmyVMQMYAqPms57gNbGMn+VNBHapOckm&#10;o8jtUAN67smo5WYHg9qdIo67utNU8AVpGPUTIs564o4/u09yM44pmcdv5U5RuaRlYTjrio3zv61J&#10;G7Z5XFRyf600uQd7hTZG296dnPSmuc8YqZRsA0nAyRUZwDxUjDcMU1x8vSpKiNOO4qORUHzNUjj7&#10;pqKRvmxQUIwToKhYNuyamc85U1HtUNuZuvagpIj/AI+KdmnOvOQtNI7EVMjSI0ffpGXFPoqTYjpH&#10;+7TmGD0pKCYkL9aKHorMxPfR90D/AGRTS4C4oVj0J9qaTgDj1rhijMUnBwajklC8U/hvmBqJ48Hp&#10;0rSMbktkc+37gHB5qM7WO3FSTDO2oyCvIP6VsSJJyaZJzT23d6ZJVRt0M5O408jGahZiTgmpqjnI&#10;xWi1AZkd/wCVHy+9JuUnFJI21cgVQDGCqc5qNyc4Bp6ESKaYSF707smXwhuGM00Ek4zQcBSM0Ltx&#10;kU0zOI1l5w1Rkp0CVJkmoCDmr5uUUkBYkDCfpSH0YfpQARyRRk5pe0K5fduNdCnWoWXa2cVNJx1p&#10;jEY5rSMtbEDD1prpup2QT1o5zRKWppTIniIXim+SuMnrU7EAcio+anmkaELpt7H8qaFA4GfyqSYZ&#10;FR4o5mAMQp57e1R8kbsVIR60wlixXFSL3hCMjFR7SvBqTNMkbB5oHqMZYzwaZsQcAU/evc0Ocnit&#10;m9AIGVckBaYrITjmppE3DOahyOlKLABz6/lUbw5dmqT2prnB25qzRDVG0YFIVB7UtFRK9gI3U4wD&#10;TDkcE092Gc01zk5rIqIh4xUUq85qZ+tRTHjFBRHt+v5UjoW6fyo2mlwPT9aCk9BERl4J/wDHaGiY&#10;tkU4r7frTdpPSpkaQGMpTg0lOlABGabUm2ojLupjgqu6pKbINyYoJK0+VVcH1oouRjaKKDOXxHvY&#10;OFz3o4IoAONuaM4wtcvKc92GMLgCoTIX4B9ulTHpUL7WU7BzRyhzdxswAqOn7W25fH4UxoywziqJ&#10;Gyg4yDUOamfgkUwsB1rQzGHp1qFtxPSpJ8sODUP3eKAArg8D9KCD3Wj8Ka0qKcEVUfMA3KONtMkA&#10;b+Gjz3zwv6UpkZjtwKPeuIj8sDnZR0PAqTn1qM9a0iK8Rrk5xUbIpFSMpJzTSMjBqjOTI8Ko5G76&#10;VGVbdndUzbF4NNby3GfSgtMikXK0xoiy7sU91DL0pMSAYFAtOZkaxqOlNPBxT2zjimbDncRQUDDI&#10;xUeeelSE4GajyPWgOYjlVicn+VR8etTsRjmojszwB+IoKI3bHApEYA5xSyjjKj8qaoURbs0AGMU1&#10;lXqRTs56Uj/doAZTXPYGnHPamFfT8aAEbOOKh+YndUzYA5NVZZ7a3O67vbeFSSVa4nWMHA55YgVX&#10;tIU1eTKjGUnZIcM+lMkBBya818X/ALYf7OngpmTVviTZylGxItifOZSOvArlD/wUY/Zbnn8hPE2p&#10;dev9ltj+dcssywcXb2i+86I4HFy15Ge6A+lFeb+BP2r/ANnv4j3S6f4Y+J2mtdsM/ZLmTyZPp82B&#10;n8a9GiljlRXRgQy5XHet6eIpVo3hJP5kzp1Kekk0LtX0qJ8bcmpsjrmo2XI2sKZmR85zmhlDfeFK&#10;f7oFIwYDIFBoiv8AxsoWl2/X8qCu0k460f8AAaADb9fyo2+x/Kkz7UZ9qT2NBk33h/hSYp0iFjkC&#10;mnjg0G0XoIRgcU1mIGKecntUZUjlqT5Shsiq33qKbK4BwaKz945z3fJQ7qQOW5K05k+XOKPLymAa&#10;5oyizmSkB6VEOVbinuhHO6o9oxtAqxSFbIQYpm5/71EysABxTd24YUUE6xI5D8xz/nmo5Kk2c8mm&#10;yqAM4pxAj/CoZM9MVKxJUhRzUb7ieQK1iRLQZJk4yRQ5G2h0GcZo2gjGaHuLm01Ijls5/KlwM5xT&#10;gi96HCgZBqo+YfZbG1GetPJI5JpmSTkmruZhUdSUxhg0wIs/P89DMOqinsgfrTHXb8q0ANLnHApA&#10;S4+b+dBXIwR/OmuCowtVFXASSMheDUJL9AKkJJ6miq91FczI6jdRn7tOfIOMmmnOev50KPUai9wx&#10;g4xUcikPwDU3QZ703LFsEVm9y4yvoQMGIxUYhGPmqyxJQ5FQ8Z5FaQKI8BThaR/u1LsSo2wDioe4&#10;EY68iq2o39npVnNqOo3cdvbwIZJpp2wiKO59qtlVHOa+Kf8Agp9+0Zq1rqMP7P8A4O1Noo2tlude&#10;khbBfd9yE/lkjvxXFjsXDB4d1JHRhcPPFVlBfMsftKf8FOrPRry58IfAq0W6kUmOXWJ1+Xd0Plj0&#10;96+R/H/xs+KnxKvJNQ8aeN9QuvMbd5fnlUHuFHFcn8kUgjHXvXZfDT4OeJPiXFJfWYW3sY5vLe7n&#10;+6zYydvrjjJ7ZA5JxX5zmGbV8RedWdl0R9hg8FTh7sI69zjlLANIwOVXPPU0g1WeCFzsGdpI4719&#10;W+H/ANj34XxRtBc295qL5jV5ZLpoyrD5WG1cEZbnv0CjJyRz3j39jjw3DZHVPBGrXVvJDIv+j3ze&#10;ZHL043DOCeR6FmwMhSa8KOa4Zy5Uz1HgcQldnzVY6rPf263jjyyTldvBGD1r6L/ZA/bk8b/CTxJZ&#10;+DPiFrVxqnhm6kWHddSF5LHJ++rHnaO4NeK/FG1sbf4ja3YaZGBDDqk0Ue0YA2NtH8qwWhcrtPH4&#10;17eExlbCTU4M8/EYenXjyTR+0FrcJd28d1DIrJKiujL0KkZB/KlcbVxXnf7Jeq6lrf7M/gnVtWuZ&#10;Jri48PwNJJIcsxC9a9JxlcV+oUajqUlJ7tXPi6sfZ1JRT2ZCg70rjcMUso2jrRWgo7ELqTwKD8qf&#10;NT5A3UUyQBgB70FR3I8+/wD49Rn3/wDHqcYkAyRTO+MD9aCxc47/APj1RSZz92pCOOn86QqCME1M&#10;iotdSOkYZHSpPKT0FNdAvI9aFFsbl2IH60UOcmijlZcVoe+KueTTNrK2McVLTZDhq8+PxHHzEJIL&#10;FTTWXAyDTjGevpSYyOa2IbIpS5GCuKjKlOc1M6Er0xUTxk9v0oIIstu5ocAjmnEDuKR+mKAIyBjg&#10;VE6kHhampslaEuNyu+d3INJ0/hp823PNNk2gcZrQnkG5IPGajnkU9RUhGP8A9VQy439aA5ug139q&#10;KdhP4RQ3JxVRJlHlG01xkcCndKKokZtO3OKSpDyMUzBBwaAGShjjANRlJPT8zUzcHrUTM+72pp2Y&#10;DGGRimbG9KlIDdP5U0KR13UNgRmMkbttRsrBuRU8mVXIz+VRtkpnFUpaWNl8JGMetOZQAeetISAM&#10;5ofOflXNSwjG2o3YAvFRyAkcLU3zjqlNYcZxSKK5BAwR+tMYei1O6Bx0qMqc7f6UXsBFkleVA/4F&#10;X5cft32klj+2N4rTxOk0drc39tIrnKlrcwxDcntw2PcGv1KcY+Q9/avnn9ur9i0ftK6Pb+L/AARc&#10;QW3i7S4THF9o+WK/g5IhZv4WB+6xBxnHAOa8fPsLUxWF/d7rU9TKMRDD4j3uuh+ePxb8N6D4T8b3&#10;Wm+FZpZrCJIzE8rFi2VDZySc5yK9m/Zb8R6LqngBPDdndQLqFrM5e0kk2tg5beOrEdWIVeMDnJFc&#10;X8ZPhb468M/D3Qdb8c+CdR0fUdMkk0PUo761EasY/nhaM/8ALQGNuZASpPQ15hFBtfzoQ0brg7k4&#10;bjtkHivzHGYGpWpcrdmfbUa0aclUWp9pJqGvafuinmLNHGH5hIJUbc8D5lGAE5PVyowSzVmXvxV0&#10;qbxhpfw61PUYVbWtSgtljhkV9u59hYlflC7s9B2wMDr8q/8ACWeL5tPj0u58U37WtvzDC105VDz0&#10;yeOp/M10X7PnhjV/GvxZsbDRd0txYWd9qv7td0hW0tZbnAHU8x9AOc9K8uOTyptSbeh2vGxmrW3O&#10;Q8QJJceI9QupHz519K27PX5zzXS/AX4HeLP2gfiTZeBfDlrIIHcPql7tOy1ts/M5PYnovqexr1D4&#10;G/8ABPf46/F+4TVfGOkTeEdEY5kutWj23U3JyEg+8D7vt65G7Ffd3wR+A/w7+AHhEeEPh5pLQxth&#10;ry8mw093JjBeRuMn26DtivuspyStiZRlVVor8T5jH5hSopqDuze8N6BpvhXw/Z+GtHgWO1sLWOC3&#10;VVwAqjArQpxi+XaF/Sgxsoya+/jHkiklsfKylKUm3uRzBivFATjJp1B6UpMpEUnTg0gU9xTqKoa3&#10;IyrY+7UTRsG4U1ZpjKc5xSZZBtfuG/OjAVtpNSO+zqKjc7jkL+lJdwFZvSopdzKAPWn4+v5UYPof&#10;yqgKzptPK0VNIucfL+lFAe0aPdqZIu51NP564orzYx6nORnGOTUfQZqQoGycUxkIH3a2FLzGv901&#10;D+AqSXd0FMVGYf8A1qCCILkUyQNvAxU5UIcAZ+lMmG05AqlYCPy/eo5KmY4GajPC5xVAQyhuNoqO&#10;QuRhgKmfAOcf5xUcoBQnHNVEBnI7Uwx5bcSBT+g/+xpNw6f+y0faMXe+geUP7361GeDipMHqAfyq&#10;Mg7/ALtaSKh7241gWpvI4qTBzkihgCMGiIpWI6Md6CMHFB6VRAx0YnKU3YO4p6+xpSo9KAIGASm7&#10;X61KVVvvChgNu1RQXG3UhOT94UxtxUggdKmdSF6U3BIwR+lBp6FdYdwyVocSDheKsbOOFb/vmo3H&#10;zdKBkOZB1daKHiH3hQOOKAGNwaYyZORT3+9SUAQtvJ3GmkZ5OKsEBuCKhkwrdfyWgDn/AIieCfDP&#10;jnQV0zxJ4atNWghuVnksryyhljnVc7lcyghUCksT/sV5fr3/AAT+/Y+8V6k2q3Xwjt4d/RdJ1S6t&#10;Isf7KQSog/AV7YfKGTcWcVxDg+Zb3C7o5l7o691I4I7g1TtLa4sY2sZYWXyZCkcjWohWVR92RF7I&#10;Rjb04xxmvNqYWhLEfvILX+md1PEVY0Vyyeh4zZ/8E7f2QNHuIrq2+FMkjxtuC3WuXkyNyOqySlSP&#10;YgitzxN8JPBnwog8O+IfhV8O9H0OIeKrO21L+x9Nig8y3uVeyYPsUZBNwCSeTXQ/Ez47fB34QFV+&#10;I/j/AE7SXZN/2eSQvNtx97yowX28dcYrmPDX7R3wv+NXirRNA+GHjyx1zS76O5W7a1lKvbXMDQ3U&#10;JkjdQ8eRDLt3AbtrYzg1z4zDYKnR5YJJtr13R0YeviZTvJu1n+R6cyb/AJWY01gV+XAqZl7mmlAe&#10;or2l7qseYpNkX4D86PwH51KYUI4qLYvo1Axvlg85/WgxDH3qXAUc/wAqXH1/KgqJEUAPK01xjoKn&#10;dd3Rf0qIgg4xQUN2HPSmnI7VIAxH3aRlBPNAELJ7ZpNn+z+lSkY6GkyD0NBUSF4w3aoyMHGBUx61&#10;HKoxkCnYohkPOCBRRJ16UUi47Hu5OI1J9KGycHFSFFZdu6kIAGDiuM4uZEY4ORUcuakbAbANNcKR&#10;zR5hzLYgc9+1Nd1254K96nkiDDCcV5b+1R8RL3wD8MprfSn/ANO1XfDAqfeMYX96VycE4woBIJ3E&#10;jpXPisQsLh5VX0RphaLxNeNNddDV0b4+fC7xR8QZPhhpOuN/bCK5WGdUUTMgJcR4ck7VG7kL3xkA&#10;E9eqhk+YV+Zn7HHx/udF/bJ0qXxvpd5dJdahLpkNzcQiN7Fp0ZNxB6fMw3ZJO3PfGP0zViOZABz7&#10;1x5NjquMw7lUavf8DuzTBwwdblhs1+I3DA81G5J5xVjKkYOKjcY4r2DytSGRtxBxTTT3B9KTaf7t&#10;VvqGpGzLio22H7gqQq3dT+dNKKgyQaoZHg+lFOwy9F4prY7Cm2AhG44IphjZWxipOnIoPzdacTOU&#10;bkdBGeDUgjTHLUjogGQaomRFkZ2gU08cU4KCc80Mp6igkYwyKYVYc1JR14oGlciZQ3BFRMhDYA/S&#10;rDJjpTfwoL5uXQiJdflz/wCO00gHr/KpmXd3phiA560BzIhaPHKimFB1qdzxhTUZDkc0Fc3NsRFS&#10;OtNbpzUjF1PSmSbuPloK1IzxxUckYHzCpiCeq/rTXX5SNpqeYCuVyMhfzFR3cFs4huYmEc9wxiuE&#10;WFnLFduJGblUGxljVSBnymIzg1MyupARPrTl89ra4itljZoE+2LHdTFIg0IZ2ckcsRCZwqc7nZB9&#10;OXFz5afOuh0Yfl5nB9T8kP2h/Gg8T/FTxTrNzebmvteupFaRy3ymRtq89gvT0HA6Cva/+CTev+E9&#10;P1bXvCF7Cs2qap4qsJtDug2MJBpmreepyf8AptH/AOOjvXzr+1D8O9V+GHxd8SeDL9pi+nalJHC0&#10;nytLCfmjkx23IVb6Gvob/glF8P8ARPEiaL4/Xd9v0fxFr7zqse0PH9k02FAW6ZzcuRwfun0r5GNS&#10;VTMKcf7x9N7NQwkvQ++lAGCKUrnrTgAAC2aQ46Cvuex8ipWIyMHFFO2CkcjqKZalcgkO44P8qAuY&#10;87TxxUgjVzuwacQcdKBkGPr+VNCHduqU7AnSgRpSuV9kjIbsKjeMhxn1qwyPng0xxggN1o5gTISq&#10;r1pNiDotTGIDq1NCZFMogZB2qPvU7LjnNRmJi2cVpTAqXUeCOaKnu4sFRiioe50wfuo90AY8ZNIy&#10;kEil8zjcpx9aa4kznd1riPOPAf2vv2p/Ev7NXi7Qb+1tra+0uW1mn1TSXsz51zCpwTFNvAR1OOqM&#10;CM9K9g8C+M9D+IfhHTfHHhi9iuLDVLOO5t5IXDDayg4yPTpXzj/wU9sdEtPD3h/xJrVnNMjR3FkF&#10;tcbvmIPJyMLjOev0r5L+En7QX7QnwZbVPBPwZ8SySWdpuurOxkli8siMnKESdFKsBtXBJHHPFfLV&#10;c4lgcxnTrfD08j6SjlUcbl8J0/i1+Z+rQAJGG+8cZr8/f2yPjN461j4n6v4A1/Uo7i00TXrhtLfy&#10;VD26u+CnGNwURxlc5Oc8mvsH4VftIfDb4mPY6ZBrC2er3TLF/ZN8RHO0nlmTCgk7hhGbjPT1r4S/&#10;aK1VfE/xY1zWzGvl3uuBoW2n+OVsnPcL19Ky4gxVPE4Wn7Kd03rY0yXCVKOJn7SOqWnqeYfCf+0t&#10;Ym8R6p4eHnahB4wEyTSfIrKGZkyxH7oZz+OPav03+JHxx8PfDD4NP8WNeaPatmjRWayKvm3DplIg&#10;c7QN38RIGOa/N/8AZTgubzRfExmaFppPGV1BcTRHcjFejIGGTglsZ7dqk/aX+PC+AdLbwDf2ct7N&#10;cXcd1/Z1xKI0VAgAdih+ViOR0OD1rwcDm2IwVScKSvf8D2sbltLGU4Sm7WP0Q/Zo+OGmfHr4Waf4&#10;vTUbBtWEYTXtOsbgP9guM58s9+mMHHI6V6Eys3OK+T/+CSvi7w749+FPijX9L0qa0vn8RL/aCST7&#10;1J8ldmzgfKB3xyc19ZKcc4/Gv0LLa1SthYznufE5hRhh8bKEdlsQMTnBpKmUKxy54prxDdndXoRl&#10;0OMhfJPApjY6MKnwOxqGRTniqBuyuNY/LhajETHmplwRhqa6ncMGgmMiLDen6UnPTFTc9N1MlyD1&#10;oKGAEjv+VGD/ABFqMtjGaMsejfnVcxnyX1I2GGwBRUmD3YVH0JHvQpCcbK4hUHtTCCODUlBAPUVQ&#10;oysR01xzmnsu00yTp0oK5bq42inKoYZphUhzU8xEfelYZJFk5FNwf9r8qlPI6U1o2x1o5jWKsQSo&#10;TyajxvGCanIzwzUxoxjCGgoh8mmumwYqZkcfxVG4J4aktQI9hB3U2Ca5sr6HUrXZ5tvOssPmRB13&#10;qQVyD1GR0qY8jFRMjHrTcY8rT1Qc3LqfB3/BUb4N+HPGXxY0rxP4H8V6aq3cc2nai015580DWx/d&#10;tcbCzeZ5LojKFyrQspAIxXaf8EpNG0vwv4I17whawMbyxW1k1S5KgxyXE0122Yu5XyEtg2QPmTuM&#10;Gub/AG4/h7afD/8AaCbxZHabLPxNbR3obaQrTLvSVM923Yc+nmiu/wD+CYAt7j4YeLNUVF87/hKI&#10;beQ/xbY7GArn/gTyf56/H4GnJZ1yy+zc+oxFS2V3i97H0y0ee1M8sDjFTyggcdKaRkYGK+wb1Pl1&#10;ci2L6UhjJ61I8fHyNTSrBc0cxUSIKFOBSmneWM7qNg7mjmKI9oJ5WkKbRmpWUAZFJgkcCjlAiAJ6&#10;UGMMuSvPapCj9qXY3pUgV2hJ9qZ5ZDbc1aZPUU0o3aqiUmV2hUc9ajkRgNwFTNDJnO0Uhjc9QK2g&#10;w5ipcRBipJ7UVZmibI4oqW9S1I9pI3Hbg/8AfNG3K4wakCjqKAgKNXCcx8i/8FcESP4I6NqDNJ+5&#10;1SUfL6mOvg/4b+Lbmb4m+IJbmMThrWIwytn7hVsL/wCO+nNfo5/wVB0PT9R/ZguL+8jXFjqUeM99&#10;4K4zX5qfCFrm48Z+IlvpfL8rTbYNJDF8yx/vVBAwckZ61+f8RU7YqUvQ+24fl/scV5s7HQfiDcTe&#10;JdU1O2uLyG5h0W1vIpreVlaExbpeo6E4JOOoB7Ctb/hMJvG2rWcultLL5cU9pdWbRhmkvI7t4xLu&#10;zkZAZsYJ5wfbL0y+0g6l4g0TTM4fQ7CKNpFAYqzXSyMMdDtwPXn2rlf2UPF66v4x1CykEX2rSZp9&#10;QmmmZmZzLJHsPuVk2nt3614MdKfMnt0PafLezXzPUPgXa3nwwl1n4e+I/L/tG48TXt9I0PzNGskT&#10;MjHdz95W989q8T+PdlH42/aLmtbiZpLe4uoLeHopMZKqOe3HH4V7Je63af8ACT+IPFV/fx20lzqR&#10;sdF8+TJuX8qJxtb+IjzJB71876zqGrXHxRupnl2zrqQWOZW5j+YYIz3GfpVYP3pSl5E1pcsUj6n+&#10;Fvju7/ZP8Yabqvwm8O3X9hpeq3iDSIr47rzEUhlcgnBZUC4OACcDivsHwz+3L8LvGetWaaHY3cmj&#10;6g0CW+rSLtZXkC58yM4KhS3PoASRgV8B+M/Huqafqya5rFta2yx6dNLfR2t1u85RsC84wrNsxgdz&#10;Wf8ABv4jatrfwZg1+4s9sayXT3DBsExgtvzz97avHHf1rvwmcY7AU+WO1zjxGV4XHT5p726H6afG&#10;79qb4C/s7+HtP8U/Fbx6lrY6pK0WmvbW73DTMm3fhYwTgb1yTjGRVz4QftGfBP486e2pfCj4i6fr&#10;CxqDJDBMBLH1+9GfmHQ9u1fnP8TPFHin4q/Bfwj8M5bTTdVXxRYR6rNM1nuuNKkT7OEuY33AhZPt&#10;BV1AbIiXgcMPHoP2f/jd8Lvi/a6P4D8SyaBqo3GPWLi9Frbq6j5180HaAcgDJzkgHBr36PE0qk43&#10;Ss+nU8ipw/GMXaTv36H7WbA2GU8dqjIJPGK+MZf+Cm8f7MmoaH8Ef2hNF1HXdU0/TUXxB4q0+ELF&#10;JK2CphHSZAp2lwRkrwK+qfhL8aPhh8dfCkXjL4X+LbfVLF1G7ynHmQt/ddeqn2NfTYfMMPiXaD17&#10;Hz2KwFfDxvJadzpPKz2ppjPepiRnAprL3Fd3MebsQ7R/dqOVGJyq1MQG5BppBHUVRXMyFYWI54pW&#10;hZRnNSFc85pjqV5zQHMyPFJ5WTndTs+n8qTNArsa0ZAzuzTalz6/ypjqOq07sQ0nnGKil5IULTy3&#10;PNNclm4pGsfhEQbRj3pjnDdKeI+OZKR0YdDmgiHxDN3+yaTcc9KUbs80rK47UGxDvJP3aDu67WqQ&#10;Ieu0Uozj5hQBEckY21G0Z9D/AN81Y6nAC0hVmQ7QKEBTYYJwKT5iucVOVwPmHNR53Lg1SkJ66Hg3&#10;/BQP4eWXif4GjxtJIIZvC+pwzNLj52t7iVLeRF7AlnhbnIwn4Vw3/BKaze0+GXjOFrx5SfGLf6zG&#10;QPs8QBOPxHT+GvW/22xM37LXiyJGIVlsS3uF1C3bH6V4v/wSi1Jp7T4laIX+W116zkRfTfFID/6A&#10;K8OpCMc2Ul1R69NyllMr9z61wQnKt+VJ5bFsjdUwWQ8YFOUMeK9q55JX8v3am4b+61WjE2Nopm09&#10;aAuVinH3MUnld91WcZ4NDRKV+WgtMqMmeBzShPlyWxUzxd1qNlBO1qLjGlABw1N2t/dqTg9v0oOO&#10;woAibP8AdpNrNzipDhf4aNqnoKLlRImRh0pCmOSKlcBTgU1gG4aruKRCyiQ8HpRT3BzxxRTNI7Ht&#10;S2yKMF6a8YXKirjWp28LUb2jg5Neb7Q5jwv/AIKAaMNV/ZS8T56WqxXHTI+Vx/jX5ReAGk1nxH4u&#10;Etj5kNxFaQJMkzLJDErN9wgjrwD17V+vv7a+m/bf2UvHVpHlS2iMd3935l5r8ePAd9cKdXj0+4WN&#10;i0KiaT5Q7BmwD6D39q+M4i96tddkfYcPy/cNeZ2OiXljD42uDHDDFGuk2Nt5glJ2nzJwWOep6k+g&#10;rB+Cl1pXgV9dvHDGaTUJbSabaBsjtxGArHrlt7DjtH9Kq+HtQ1K48UTiW4jG/V7RZFRc8KZ247Fc&#10;tzn1HrWPYX16PB1801wgmuLrVLmXavIYTFevvgfl7181TjK1j3J9z2Lw9qtzD8GtBv8AW7OJnE7X&#10;/wC8jDhEe5ZwRnofLKDPHAr5ztrk69q95rs10z+dePOu4c4ZyQPwBH5V23i3U/iHpHgvybqaNYI9&#10;IhtI5lYjdEqKvA6Z9+tee6EklgPKZ142lccY/wD1V2YWmotmVaXNY9C+K2v2U3hBYYJY/tOsXCow&#10;gJ/cxRDlSO3zDI+tb/wN1jw54P8AhW9hq+rwW4mW6ke3nmztdmYZCnr8gBxXjXiDxUdRvY7eYnyb&#10;WMxwyjpk9z9T3rJt7m41C98+4ufMjupPkXGdowc49P8A69E6UZQshU6soy5j2vwP8SBrnxG0G5t9&#10;LkhtNL8MzQMsyhQAY1VM47fKCv8AtYr6A+FvxP8ADbeAGs4rF7iY+H551hubgvNN+9iRgS2SdzyF&#10;s88CvjnTPNk1FbSCZ2VrVLeTGeV3E8+2DXqfgnxLY2viKa/u3ma10ZYrOKSO58tpEjUP5ZI6DKR8&#10;9wcVy1qfLayOqFXmPRfiD+zfoHxYhbTtG8TR2M0KRW2nW80+5I3jh3yqf7pwVOF456Cqv7DngrX/&#10;ANnjxxqHxr8YfGZPCuk+G7d7q+8PzJJ5uv24yu2MfcOWwOeR19afovxt8LahoSJFbyNrEiyJPY3E&#10;WySGab5D2zuC4G4cEDBxXQ315pnibQJNM1aGG+trkx2uJuW8wLiSXGMJtiBbI/ix61eFxlTC1FPU&#10;ivRjiaXLofY/7JH7dHwf/a10R/8AhGr3+zddhkcXHh++kAuAo6Ov99SPTpyD0r2oYYV+IviHwL4m&#10;+F/xP0jxb8D/ABVM09xdxzeHtQt5BCxlLDbC5JChsEcHghvSv2N+DHibx7qHw68Pw/HKHSdL8aXl&#10;iW1LSrG8VlaQDJaMZyflwxAztyewr9DyjNvr0bVNH37nw2bZX9TnzU9U+nY6vZg5HWkKg1KsWW3A&#10;/wD1qQhS2MV7V7nhkRUjpTSD3FTFCOlNxntQBC6ZHH6VGR6j9asOuOgqF4zncK0uAzA9P1pD0IHp&#10;Stxwf5UgBHRf0ouBGY3J4prRuOSKnw3p+lI2dvT9KAIQCeRigDAINNw/qaUBx1zQbc0RDGMZxSLy&#10;MEU7DHjFN2Hk5agFK4FcjAFMII6injj1pCAepNFyho3bvagKD90U7aPeggKPlFFwI3jyMAVCUf8A&#10;u96sNgjvTSPl2kUrgeaftbacdT/Zn8a2pT7mj+fu9PKkST+Smvnj/gk68K+JfivbCL9411pMn14v&#10;AT+o/KvqH9oe3D/s9+PAV4/4QvVX2+62krD9QK+QP+CWWtzQftE+OvDRY7Lvwza3ZXtmKZUGf+/p&#10;rxsRdZpT9D1sP72X1PU+6GGG+UU1IsnkVOVVRxikwep/lXrM8kYIf9sVEyNjpVjA/vCmshY5/pTT&#10;sBX2KWw1K0eBhalMXPzCgxsBnFDZUSsVIOKPKBPNTlMdVppQdqRRDsxxtoKgDlakoYZFPoBC8YYd&#10;KaIiejmpdrDtSNHJ1FOJURnk+rUjQL1qYRnqwP50BVziqKKVwhDAKlFWpo8ngUUApaHusKRO3SpJ&#10;rQOucU2CZV521aZ426ivFu+YqMVszy39qfSZ9R/Zz8aafDb+ZJJoU2xfXGD/AEr8S7UX+n6rqSrF&#10;ths7eOU7FAZyGfv3PvX7zfE+GK5+G/iK1ZPM8zQrxduOp8l8frX4M+LbWXSNb1S2ldljNqVcf7W4&#10;8fUZr5vPIylVT8j6LJdISS7/AKEMVysuss8M8u46lalWweCY1LZ68kn9KSSEQ+BNUiyv7q8u4tw9&#10;Wuz375wf8iqGl+Jf+Ee1KaSykZzcRx5hHqAAG+oI4psx+2DULq1umEd1c3DLEF+Rl+2yMCB2rwIx&#10;5ZHtc1o3ZrfHHW2mgk0WFHSEagsNvu+6yqFyfz/lXA3c88MLLCF/eHDMf4e1aXxAv31W4hLzbWWd&#10;toY9G3M1URZO975M758xcqyjPb0rWM+SLuTJcxVsNKVla3nhWRZF2svp6VHoqiPxFDEmnyRx2/nI&#10;xkQhVby3XH1z/Ku206x0Tw74S/tvWrRpJpDhY92DMc8ADH3e5Ncba3OnXHiJtV01ru3aOWSS6tZn&#10;HlycnP19e3Ss1P3roOWyLlnrH/CN+KZpfJaRoREGXdt6ZPP4Aj8a6L4ffatYls7OQLEtxey3N5J1&#10;DIxU7Tnt8qgfWuD1W/kS9nnnO592ZGHJ+Yituw8QzQ2y6do2ox+dJG0Mcyt/q4idzsf/ABzHurVp&#10;KPMzSDsdtqOsH4j/ABEuL2OZbe30uNlSSGYI0hzg4b+Lt+Gc11umeLIdM0lRZ2+2z0+2aCxuLq7K&#10;tMxILuSe7Hv/AHVHtnyPw3pSxWNz4l1N5IdG0uVY90Zwb6dh8sCnvxy3sK6rwRJf64zajr1tItvM&#10;2YUQHLL1A54EYOOepPSsqlOL2NI1HE7eO50DTfCWpaHPpv8AakOpXVufsMikNJceYvMRXLDaOWKj&#10;AjXFZHjTXvj94J8S6H8XbLxtPNfabdQzaTc2t68v2Ro40RIXXJCHywitHkhgpGSQc9BovivSfCWo&#10;qIFa8m8qTyp1fzZpJPlPkxqfuqOcEEDCkt05kvvDulaxY3k3jCOZZrx3votF06+2R28qrtJBziaR&#10;ggy5+QEggKCGMUa1TDyTVzSpThVjZryP0g/Yt/at8Pftd/Be3+I1hbLZ6razfY/EGlr0t7tQNxQ9&#10;42zuXuAcHpk+tMFBBFfmX4K/4KQ+L/2XPCXhP4UeHvhXo9jpuh3gXxBOtosb6pbMXCudowkmCGLA&#10;klkbOA2K/Sbwl4n0Dxr4esfF/hjUReaXqlnHc2N0P+WkbqGU98HB5HY5FfpOWY6ni8OlzXktz87z&#10;TA1MLWcre63p5F6kb7tSAAj7tM/CvTPLI2zt6UzbxmpWXcOKjdSelAEUiL94imHb2qwyfLTdgPRa&#10;AIOPb9aRvukVOUHpTGjYc5oAgKHbkikCFuVP6VMAx65pMbeBmq5gIjG+fvUBWUcipGJBzk0uGNTc&#10;0pkJUNTCrA1JL8h6UYJHAoNCOipPL/2aTYPSgCJwT2pAzcgg1NsX0oPyjpQI5b4w6bJrnwg8WaLG&#10;u5rvwrqNug93tZF/rXw3/wAEwJiP2wPEwIX9/wDD1iOepF1amv0KezS/jaxlUMs0TRlW7gqQRX5x&#10;f8E49QXTv20YbVpAv9peC7iL/vkpJj/xyvIxkuXHUT18HrgasUfouIRtzinbPVP0qRVOORT9q+le&#10;ueQiDyx/zz/SmsgA4FWPL96aY0k5BoGVxECeVoZC7VMF+bBFOMfH3aAKsikHg/WmlFPOasGLIyRS&#10;bF9KDQrNECvFCxgLipnicnjpTggxgigCtJEcbhSAHHIq1LCSAQaFjI6tQVErbWPajyv4sc1ZKDsK&#10;bIpA+WqiUVJ1YNwKKmkBJ5z+VFa3IPbBGytjaaHkLKatGaENls+nSoJ0DEhWrwYv3jplG2xm39sm&#10;pQSWFwzLHNG0cmB2Iwa/DP46aBceG/it4j0bWIJYWtbyZHt5IwGG2U8e3GP0r90zHtbJNfkx/wAF&#10;YfhrN4H/AGr9W1BrOQWfiS1TUIH3Eb3cfvGA9FdSvavGzyn+7jNdH+Z6+S1LVZQ7o+Q7aJY9T3Gb&#10;aRGpbB527ua2NIJMbM5XDXDlt3UKbh2/rWbJDDBrlv8AanWOM27K+7jdgg4q/p0N5Pp000Nsyxsx&#10;ZJ5AUjLBhgbjx27Z618zfuz6PllIxPiBEsAV8jctwzAn8RUmjabBpGnr4n8UTNDbL/x72rKPMu/8&#10;F9+9TahqmlW/iKP7dZx3dyFYQRyKfKRvU55Yg+vFZd897r9/NPq85kkY53N0HsPQVnKXNsHK4yND&#10;UtS1HxFdtf3UxaPyV+zRQ/djQdh7461z2lW1xbajHfWMrb1bzIyw+ZcHOagW/v8ASImtVmPkyZWM&#10;fjz+tSS6lFBZLGCvmNn+D7oPbNTHTYNy/wCMrGO8uo/EuiRj7JfL5d1HGvFrcjlo/wDdP3l/2cjq&#10;prGg8I6hcpeaxp938qwqJIyPuqXADZ7biV/P3rpfC95aaU/k67azXFnqUJjmhicBlA5Ei5zgq23H&#10;rz713/wS+GF1rnjV7i50i41SxtWj/sm1s7V5E1W8YN5ahecqgV3ZeQCuD0rT2ns4PmKUZSeh5frz&#10;+PLG20jRvE+mzpZ2EPmW8FxGVWNXJPzAYOTjvyQPStCf4k6pdSxad4cDqqruaXjzJiB1cjoq9lHQ&#10;e9eiah4KuPHfxF1jxP8AEC18zR9DuDbmzSZk+3ahJyy7uDsRducEH5V+7u44e38INqd3eaJ4Uto9&#10;P0db2Q6n4nu3Z0VUGTFCDyxA7AsckZIojU5lcbpyNPQPiBY+H4v7M0YS67r+pbUuPs8ZCIpIHljO&#10;CFyeTkDO0nGK63TJGW22eJdYGi262cb3AaT92IzuUhZeWMh3EALzHgjlcGuT8Oap4e0Gzkh+E/h6&#10;G3tUYC88U62/NxIq7O+ec5OxASN5HAqvYeOfD0fiWPXNb+0eIGgLiRZJjax7OmU2kFTnBC5AOMMc&#10;ZpSjzDUraGl8QW0rxPaxyaJo141na2rRS3clqVWXliXdi2S3yg5x1UZr9Sv+CZfgT4g/Dv8AZC8N&#10;6R4+8QxagtyJLzRlhk3rbWcp3JFuHBIO5jjoWx2r8tdK+JlnZSXF/wCNvDq615j7Utba7mtfKjZe&#10;FwhG9Sc5MgY9PpX0h/wTX/ax8beBvjHo/wAPtevNVj+H2qt/ZGn2eqXBa30q6f8AeRCNmwoy24Ej&#10;s3Ne5kleGHxWvVHi51RqYjCvl6an6cde1NLrjbipRGPvZ680x49r5r7z0PgtY7keMdBxUbIxbIqe&#10;XJxgUzNMOYYVbdSEEdRUgQtQFBJVzQNSI2wRg1G4OMYqby+cio2APWgL6kLRsT92mmJv7tTgeooC&#10;E0mUQeU5/hFL5Tf3RUxQgZNJU8zGm0V5IgT81KAAMZp82d3/ANemjrj+tPmY+aQnHt+tIVVurVJ5&#10;R/vGhotoyCTS5mCk2QlDng0hjJ71KSQcHP500n/OafMzboFgQt5GQ3IYYOPzr8yP2FHms/29vBlo&#10;sIXzNI1SKQMeu20uD/MCv05giAuFkwfvivzL+Azf8IX/AMFI/DFlctsWLXNWsD7bhPEB+tePmH+9&#10;UZeZ62W/7vWXkfpesbY60pVjTs46D9aXd9fzr1+Y8kZsNBjUD5TT931/Ojd9fzouwIthUUEjvUy5&#10;bjmmvG7DlNtF2BCVzyKbg+lTLEAetPPIxn/x6k2aFbpximlVzmrBtx1IpBECeRRzMCB13dTRsB6G&#10;rAiGecUGIAcCnzMqJB5JxndSGMKMl6nWNjw1DR4QLtzzVlFWZOeBRUlxG27iitEB7JIGz92msHPO&#10;KsvHnkCo5FI7V4dzr5UVmQd1FfFH/BaX4b6zqHwq8O/F/wAO+D4b+Tw7fSQateyP/wAe9vJt8vco&#10;5ZPM3cdAW5NfbhVz1ArB+Jnw50T4rfD7Wvhr4li32Ou6bJZXGIhIyBx8rqpIBZWwwBOMqK58XR+s&#10;YeUGdGFq/V66mj8ArjxBrtpqMdzpclvZtdbmZrWHgHHbOcVn7tV1nUNWS+1Ka48mFyrTSE/8sv05&#10;IrpfjD4C1z4T+PNU+H3iS1kt77QdclsLiKZgzBgxXnHfPOehz6Vzui3EC6jrdseGnsZF3ejNGcfq&#10;AK+JlRipcrPsadSMkmZviOJHvI9VdSI4pNrFV6bmGP1qS4jgTa4OPMU4ZT14r3//AIJs/Dbwn8b/&#10;ANqC3+Ffjm0abTfEPhnV7G528FEaxl2srY4IbBHvg1v/ABo/4JT/ALWPwbufs+meDm8YaasjJY6j&#10;4Qje7lCknaJLfaJQduCcKyqer45qng8R7P2kVdGH1qgqvs5Oz8z5ek+E/j3WfAs3xQ0bQri80Wz1&#10;hrC6ltbd5Ps8oiWXc+wEImGwGYgEgjtXMWqia/V8bhuwF+lfrV+w7+yh49+BP7AvxOPxK0CbS9X8&#10;VaTqN3/Zl9Hsntoo7NkUSIfusdu7aeRX5VQWjWDNM8S/JliuOAa2q4OVGnCb6mdPERrVJqP2WPku&#10;XSSaW2DM0arHCGxjdnH5bm59hX0NoGn+GfAvw+t/Dmh6na3tta2ogaS3zIt3cykhm+Uk5ZmbjOcK&#10;QOcV4P4M0ud/EOi20VguozfaFuJLHcP9JI+byueOTkV6zfwP4K8VNr2k6JB5Om6gkVxpa3jql3qs&#10;qNtSCJkwTEv7zapwV8lsDJrgxHvWR207pEuteKfHvgODT7LxNcf8JNpsKFNShEsgnRWXbIVd93Ck&#10;qqy9R8o4I45RfEWneNZtN+Hfhjwta6Vp0Nw0+vIwCotoj+YwZwSS7gcnOSTjjNdXN4k8L6/4Huku&#10;dbha6usImk3VvIs29+EbbncxZyXOGKAYGRtzWTpulXPwk8PL4J0O4tdX1bxNNtvAtuyARDh4Vz95&#10;SO+UJOAOgNZxjH5lSl7xx/jrw7qPizQ08c2IhtdDt1b7Pp6KY0tovNKxKrZ+Ysp3fN8x55ODWL4K&#10;8O3fiCdtQFsbfR7WVRdXrsE53D92mSvJ4yBlwuWxgMR6Pqkf/C2fHWmeDY7mPT9Lt1Y30UcIhuIY&#10;ocKUMZkIf7yqrgkDzN20YZQ+/wDgnqH7QniPUNQ+Hmr6Xo/hjQb5dI2751jVxGjN5YEPllRuIYiT&#10;IdXJGGjL6xqRUdTP2blqcbrniTwLoWhrHptnPeCaaeOVZNp8rAjb90ccZLsSW3EkZyM4qb4L+JfC&#10;UPxK8M674x0Oe88P2Ou20urWDam0MrRmQfOrhgU2kAkqPY8Gu0u/2L/EQsLK38LfEPS7xdredNd2&#10;clvEHOcKDGZcscDGQGPPHQnmI/2UvjhaeKm0LVfDFna28ccj/wBp3F4ZLRiFJCZRSyl+gLKFyRkr&#10;XRSrU4yUr7GNSlKcXE/cvTrm1urGG8sJ1lt54lkhmV9yyIRlWB7gg5zUxVZMMRXjv7AutePNe/Zc&#10;8PW/xFspodS0uNrE+feRTSSQx8IzGN3wQPlwcHAHFezKqgfTvX6Rha8cRQjOPY/NcVRlQxEoPoyF&#10;oc9DTGRFOP6VaIC9RTCnP3a6Ls5yFcZx/So3T5uKtFD/AHKAh/uUAVdh9aa6Do1W2i3DpUTRbTgA&#10;mgcdyuU4+UU3y2znd+FWnhc/w00W7ZzQP7RAyHHSmMmBwKtNCVXOKj25/hoKK/lFjkrQIfVKsEAH&#10;BFJsD8AUAQYPpRUrKVOKTb/s0XHHciKITkrSGNM/dqVkHXGKaqDrQbjAdjbl429K/L/WZW0z/gqD&#10;okkA2/8AF5763x/stqTr/I1+obKoGWHGfm+lfl58ULZtD/4KUaNc3e5Gj+MXn+nEl95g/MMK8jMt&#10;J0n5nq5XtVXkfqAEUjJWhIsnG2nLzgYNSRxEda9Y8t6Mj8kf3KTylHVKnKECm7Seq0xEYUDoKCNw&#10;wakWIE8rTvJSgCusa45FNaMnhVqYxgcZ/SggHgUFohMT4+9SNCxXAqfyj/kUeUw5ouMiEY242801&#10;0I5AqcIScYoKEcg0FRIo0UrkrS+Wn92pFHHzAZpWUdOlGpXQqTxfN0FFSTK27mitEVFxsew+WPRv&#10;++qQxEjHP51N8npQApGQK8P2h3cpTeBxTZbfemGGQRghlq5IoximOny4Iz7Yp8xPKz8x/wDguj8C&#10;00vxr4b+PWlaeEh1yzOm6tNHG3/H3blTFI7dAWibYo7iA8da+AdMjFjrVxbyyq0ksQG1sfN8p/Ov&#10;3v8A2pv2bfC/7VPwZ1L4OeKdQawjvJI57PVI7cSvZXEbZWVULKG+UyIRkZWRhnoR8x/sNf8ABKrx&#10;f+yj+1Svxq8WeI/D+t6fZeGpItHurKe6hubXUJUSKRhHgKw8prmPLMQVdW2hzhPn8dgak8ReKvc9&#10;rC42lHD2k9tjw7/gi5+zf471L4xt+0bd+HZLfw/o1heWFvqEs8aiS9ZERofLD7yRHLu3FdvvX6fe&#10;U6bdq4456VbWygt12wxovOSEUKCe5OB1NDxADFe1hMN9VoqO54uOxH1qpzI57x1ot9r3g3WtG06x&#10;hu7q80q4htbW6fbHNI0TKiO2RhWYgE54Br+fbVtF0u18Q3mm+IXkt3W8kRobWEMFKscryw4yPf8A&#10;x/fT4/8Axd074A/BnxF8adU0mS/t/Dtj9raxhk2tOd6qE3YOMsw5wcCv5/8Axb4lt9b8b3HiYQSR&#10;R3c0kwt2kDbMuzhSwAzweuBXm5xTjLlex6GSc0YzTWlzpPgpYWlv8RG1WbWILb7HDN9mkuphHvkW&#10;NgFUt8obcz7d7KpYKM16Feaxo/hfwH/Y2m3cE1xcXC6ZarbL5iSX1yFe4kWQptliijCwxuM/IjLk&#10;GvN/hRb2eo+ONF0rUYIbi3a5eS+W6hDIyxRl/mB4OZNmc5HTg8ivQZBo/ibWbrWda0mNfD/h23k0&#10;7SbXzPs6C6zmeQFf9WfMIUn7pCuQcDFfKV42mfVUZaHM/EPS4LbUf7d0pWtbi3kRrW5h3M7yKCqg&#10;Y4CABs7cENjNVPDHxI1DR1uvFurx3jNPILTQkjhRd82NspGVZgwB+8OOgOelWPiG3iHVNZ/srR9C&#10;jhzHIWks7X5lUkb5ZIw+0OANuVwGIHC9K634M/Dl/GU1r4/0zT7LSdB021ktNLtdXt5fMlwP3l2V&#10;QnbISDjDDHY8VN7RK5byuXdN1XwT8PvCGpWEkJbUYfm8SR/aEWdl6mON4yxV2VjtPZnVflHS9puv&#10;f2RqMXw2+HXg6M22nxh/sv8AbU8lvCQC7OgmSaG1tz5ZDS/NO7GVwheOQjifjR8HNLsPGNja/CHx&#10;BqGlaheRpc3V1fapcC1lZlbltxd4pM5GWYqxbGVxhs661f4p/BRptL8ceB5pob6f7Xe6locKSR3K&#10;DavnsqMF3rGCqKwEas3mlGdErB3kX0PU/EF1p4t5bLxN461TWL1goh0HwCtzG6DJwJJ4JPM5B5F1&#10;csRzjA4FPSLeGC4FtbfCXSYfEFjsihk1yddWmhXqWEzCF3UbiDslZFYHBJ3BuFT4p6Lr1muvJrb3&#10;8z3TXNt4f8L2Z8m1DEjzJYpCklxIeCzMI4wQWG4ttF/V/ir4qFtjxT4p8P8Ah7TfK2QaZGhvb2ZS&#10;MBiYSqAnH3ok2DoU44IwlcXNynuvwK/aM+KPwZ8U3V7o2oRysY2F/HLZS+TcMexhIATb1GHLHHXH&#10;X2r9nb/gp7r138ULf4Q/tP8Ahmx0ltVnK6F4qsZBHbTBh+7Eyk7Rk5XcuNpwGXqw+LdB8Ua5oeiX&#10;GoaZpHiSTTluI1xdLArbcfeCzRqwQ9vLbB7qtWfFGvaf8SfhzqGnX7akul2u4XNjDdmxMzZUrJ5k&#10;qMhZCDt+Vh87ADJwfXwOZYrAtWloeZjctwuMjeUfe7n7KwHz1DA5GN24HP8AntQYXDHjv09K/OH4&#10;X/8ABVzxV8IfC3gyPxP4m0Pxpoq6PaWWp6ZDIy6421Qn2tGyY5GwG3o+MuAA6YavvP4JfHj4UftC&#10;+C4/Hfwk8Y2urWLcXCJ8k9q/P7uaI/NG+Ox6jlSVINfdYPM8NjY3hLXsfB43K8VgZNSV13OrC570&#10;eX71Ivlg7SMdDt74Pf6U4rHnkGvRPPs0QbW9KYygdqtbE/utUbQ7jS5tbCIQhHA/lR5Z7mrBi+bp&#10;TfIA6UfDuUkV2RuwzQEP/POrBiAGcU3Yc5FHNcoqywhucc0Lb4HX9KsMnPIppUD+Ghy6AV2hOcba&#10;YYGxwMVb2n/nmaRkBHK4rJFL3dSm0BHU0wRHfjbirbRk/KDTfJkz1WtIy5jSMuYgkjIT5eMDrX5d&#10;ft7T/wDCK/t8ya1b/KbTxnptyo+tvbyZ/M1+pZifoSvSvyl/4Kizzwftk69MGZWh1rR2XPfNjaiv&#10;MzT7D7NHrZV/Ekn1R+qi2vlsV3dOM07yD/fqRiWkeQPxuJB9aFDOcV6kb8qPL+0/Uj8j/b/WneWg&#10;7f8Aj1P8p844p4iOPuCqAhMW4YApohK8Yz+NWViYDhRR5Df7NT6gVmgYD5himiJuoWrjwk8k0C3V&#10;RgClzh9oqLCRzn/x6ja+7G2rfkL/AHRQYFAzil7Q0Ke3bwKBDuHpVoxL120GFQ3Sj2hUSqbVuu79&#10;Kc0GFDnntVnYvpSOuRtC1PNJFFPyV/joqSXO6itvaE8p655DE7QtAjI44q4VUruC/NQyJjJWvB5j&#10;2OUomIEY/pQVOPu1cMEQGcUx1QDcEo5mTKJSdcc7ajKtn5o6uuqMM5qCSFl4qlruY8pWZSD8oqOR&#10;GxxVkxyA4x+lMdCTxHVqZzyizxj9urxL8P8Awp+yh4yPxNvEg07UtHmsrfcrHfdMjPAvAOMug5PG&#10;epr8DNVvNs8cjw7lF0o+bupJXmv3B/4K3aFd6z+w94o+yxjbY3FpdzsR0jWXaf1YV+IPiOHzLi5U&#10;D7rb1x324YH868bNnzVEe9lP8GXqbnhC+vtJ1WFdIX/S5YWt41dR88ki7Qhz2dm2n9MV6RcXFzou&#10;jQ6VJo26PSiptY4ZEkmuzIxWB3KN8vmMZpG4PBkBGenm3hu6mtfE8Bs5Y1kkuCYmkXcVyp2kD+8u&#10;SR7gVp634sn1CFrizlXyLFm8mSMYQ3En7tMdzGRllzyBKa+ZrfEe/T+E7f4e/D7xh8SdR1K+8P3w&#10;tlvLz7Bb6hdAuUji+/JtX72X+gJXkivY7Dw4fhvZiOyvr7Vbm3tXt5t10wjdWxkLHuZUPG7Gep5J&#10;rH+HYHg7wHpGg2mu/apLG38uSSJVjO/75DEDI6nBypI6g1c8A6m03g+yvfFGrW8V3IsklzNcSj++&#10;3JzjtjrXLKXQ647FTxvokPiHx6l23hSHxFp9x4dAntV1BbXzI3nl2ujMQGbCnGSoHPzriuVe08Ne&#10;C9PDeFPG2seF4Gkb7P4d8c2H2jS2dT8sUUxYqg7/ALuZz1OOhrR0Lxd4d0Ntf8T6bcrfafp+tR2U&#10;f2GYyLtaXzCwC8BFM/QcU7UPg98H9Yvm1LxD9tuI5LhnkSfUJ2jkfJQ8GQjAbKjaB7cZqY+ZRyvi&#10;/wAf6Jq2six+H1hp8f2ewSx1Dx1qFiGW5IAASFwnLEqMMSiHGACMVwOv/Drx38MWutc0OW11C6mY&#10;OuqQw7ZCnUvsAJjYHg7SFb3zg9FpWi3fwm1q9m8GeKLO50Vrp4JrHWjG0csecFh8+eeuVBBPUdAL&#10;GreLPh9ZatG2i6ikdxJ8kljJH9otY43PKwuFZogP7mAg7Ba0XKZyimcN4Mur3xPeRT+JfiBCLh5C&#10;lvZs0cOWOF/1rFUj/E12vhXULRYdV8OJ4pW8ju9Pmj+y/b7eVlZFY5DRLnrjn26965Dxp8ONLW8u&#10;fEnw+ni1CWORZbiy+0D923doyR84HoD9B2rN8G64IPE9rNHIsbP5kbBucMY26gAdxXRbmRzufvWP&#10;cvgX8Qvh5c6tfa3aS6ba+IJTbnXJbbKmcANh2iGFDM3LNwSXyfmCGvV/Bdpd/Dv4hW/xI+FfjO88&#10;L+KFmkaa8s2aW01SJXAeG9tiQsqbi20jZIGO7JZQa+dv2cdJ8P8AivT73RbO2hs9Q+2Bb66tZWNx&#10;cIEk2yjIAQjzkUBeP3QY8kiu/wBW1fxzLDrF5b6UmpaZDrhjv40VTuhKo7uUbO+P/SHVsEkbD2ya&#10;iM6mHrc1OVmaSjTqQ5Zq6Z6J/wAFI/2o/HVl8Qvh38afhFd6p4Z8QQ+H2h8TXWmahOLJ5N52W4P3&#10;HVcSnOAWV13DjA9Q/ZX/AOCzXhvW2tPBP7UGljS76RVWPxJaruhmJ6NIiAY/3kHP91QM14LrHxKa&#10;98DzaTdWUai6kY30eoYuYYrbIjeQRseSECsFDBcnOM81leJf2QvBPijwTDN4Dv5beaFlWS3uboTL&#10;IcDLKTwDnqBgH1r1aGdYunW50/Xszzq2S4StR5LaLY/W/wAHeOPB3xC0SHxN4J8Uafq1hcLmG80+&#10;4WWNvxUnmtV1Hb8/Svwq+G3xi+PH7IPxJudK8AeL73R9Qtbj99YzKfLugOnyNlGUjpu6diOtfp7+&#10;wh/wUX8G/tS28PgDx5DDofjmOH57Fm2w6htHLQEk89zHkkc43BSa+mwWbYfFb6M+PzDJcRhLyjqj&#10;6XMf8SCgxk8mOrjwKozs70hgyuSmOcV7UpXijx15lQRnHEdN8hyc7auLCvajyfapjPlGUCjjqppN&#10;hPRP0q88Z6AVG8THqoob6jSZV2sP4aGRiMYq0YvT+VRshXj/ANlqeYuxTMZ3c8UmMdTVsIuc4NI8&#10;Ib+D9K0T5Sox5So0fUjnivyx/wCCuGj3WkftS6lrMoUR3sOk3K8c4WNY8/nGR+FfqsbbClsCvzL/&#10;AOC21tHB8bdNeEDc/gmxlf8A3heXij9FFebmX8JPzPVyr/eH6H6MeCtQbW/B2j6yx/4+9Ltpvrui&#10;Vv61qYA4rlv2fn+1/AnwRceZuaXwhpjlue9pEa7H7Ow64/75r0oy5or0PNlpUkvMrg7TxShlPT/0&#10;Gp/IbsP0oWFtvT/x2iUeXYRECCMClqZLcN94VJ5Poh/KpAq8k7QKcI27ipgvzYVadsbOP6UAtyuY&#10;8dTTWTHBqx5YY/OtGyPptNBoQbCMZFJIu3jFWCo9KJo8jkf/AFqBx3Ku096dtGdu2pPIH96gxhBu&#10;oZZUmCK2DRT7lVLA47UVtH4QPZPJ53Yo+zg/eqbI9FoOzFfP8x7fIyvLE/YjFRyRgLkirTIvXNMk&#10;2FcBKoixV8uMjIH6VHImOHWrMx2+1Rlgeh/Wi5nYrPEM/LTHgyMkHirTs/T+tMYyAffNPmM5HwN/&#10;wV6/byi+EOkar+yrY/C9dX/4SPw+P7S1O8uGjjtt5DJ5ahT5hBAJOQARjmvyQv8AUYiy3hK4YYZs&#10;fL0/Q/Wv25/4Kz/so/8ADQvwAk8VeDvBtxqni7w5Kr6athCGmntmP72MjqwH3hjkEGvxN8QaO+j3&#10;E0F5atHyUmt2XmNh1BB75rw8wlKNS72Pey32cqOmgmn6vbhJru3MizeW/luvVHPTHtx+tb+n+HI9&#10;S1PQvDIXYq/8TLUGQjKqFHloPcqB9Nw964xdT/4RmNL2zWNWZiPLdNynof6V1fgHXr648T2eosq+&#10;dqDrF8q428jgY+mK8SbWzPUhue3+D7zVvsF6tlNbfaJdRaW1S4nYKuUVNpbB/hX3561yvjXWvCWo&#10;+E9Xs7DSGu70WM8Mi3m9ltisincrHI3ZPY9K2YLW/bRI9TZljka6JVecYXK/Nj0YHNZOtQanrUt5&#10;4XMMUl1JCPs7QyBItrbSwy/JBYAYAGO5rnSjz6nRrylX9lbxZDpOu3XhzVbhYbSWCS58uTHll9se&#10;SxPTCx5z9ewr0jU7XwVqWvTzaZ4U8L6g0mJprnUmtvMfzdsihS4JI2FR9Sccba8bf4SeOvBGvW+t&#10;eMdMtVtp9Sjt2htbpZPldSpjIBJGVY1uWNppngx30OxvLie3s7SMi9jj8zcoxGq7QRyBEvIOcdMc&#10;1dSnTcrxCLktzP1vTPAWpW1zqXiv4YeLJvs+oTW8M2lWfk29uqyEfu8AAbuXO3Ay3fGTi+JNL+B2&#10;kWUc3hXxT4v8P6k6/N5sFxtWM9eBHzx/tYNdtY/FL4sSbvD/AIc0+G5jjZ5Wk1bfbBQSMbct05PG&#10;TjHpWfqHxb+NmmRSXOveF4dSt1PyyR3wkSL1wDnI+tZ8pPMcvefAXxHa+GYfEGmfEi31G7mkM9ta&#10;/Z9u63X5hKWP3T6g4IOOtczbW2leNryPxBpKfZ9Wt5CLq3hby1nKj7y+jew4NdX4s+PEfjFLgapp&#10;UlnLOY4IJEZh5UAxu3HkMSc9APy4rk9a0rwbDe3GueBNQk3IqmS1C/LK3Odvfjr05/St4e6KXKdr&#10;+y94km8O+OobC1lhE2pawJLzcnzraWyCR8En5SyrLz1yq+teifAjx7rdxout38upTW6zTTT243Bj&#10;bqSsTAHjg/Lx+I614z4U1d7iXUNb8NWsL6tqGjSWLGZgqx75F8yTJ6Hywy544Y+hpLDXrvwL8M5I&#10;ZJ5I9T1TVt8w3f6u1gjUqeMj95JKTj/pkp70pWlITZ9O+HrfQdb8F6Lrfg+SNXS3ji+2eSQywodk&#10;sUn94KFIDNyMdeoo0HXfF3wt8W614e8QaRLeabdwve6TqFrallTJBfJ5CFc+vU8da8b0X4qX3hX4&#10;HaPppjj82TT5GkX3kunUZ98YOPQ17lb/AByjuPFOi6JemBp7xjbB0jG7/V7tvHqc/iKxkuVs2jIx&#10;/il4Y0D4oT6J42uL60/tWMzWsKzRqRMwQgwswycYVyDg496+e/Gfie6+FfxBsrrSYdS0HUdMm82F&#10;opvntplIaOWFwfunGfp2z096+Pfwx8SeJNHj1v4S+K7TRptKvknuLWQokdq2xz5qSDqTk5BGRXB3&#10;PwR8YfEB9S074v2rT6rCiHRdasLf9y9uVL5JXJx95grKMkr8w6Vrh6jjG6ZnWp8z2P0W/YQ/4Kef&#10;D39oDwJHovxn1610DxdpdqgvLi7k8u21RMhfPiY8Ak/ej/hLccYNfTnhzx/4I8YRef4V8WabqUf9&#10;6zu1kz+Rr8cfAnws8OfC74x6J4i8U+C9WuPBUbN/bWkN5iNc27xETNG68xuqkyDcVAZF9jWf+z18&#10;MvjZ+0n+0Tqnhn9kzxTqWk6bb3lzdWN3qGsPAum6aJyIfNbOd4QouF5Y/WvqMHnVSVOMGr9D5fE5&#10;DR5202uvkftoyLnlcUjRyISxBr81NR/4KCftyfsF/ENPgz+1DoOm+Kmhs47lWWdTKbdshGWaPIOd&#10;pyGGQetfWn7L3/BRb4A/tO6lD4Q0u9utD8TTR7l0HWIvLkl4yfLPRhjnjnHNezQx1GrLkvZrozws&#10;RluIormauu6PdmUZwaR48DlKnEStgoTinLDkHL12ORyWsVfKRhmjyUxipzCF420hgU87T+dLmApv&#10;bx9hSeSFFWnhwMCmfZyOlHMKzK0kWYsYr80f+C4WnzQ/FLSNV4VH8FwxY7nZd3DZ/Df+tfpuY3Ay&#10;RX55/wDBc7Ronm8Hawi/NPod/DJ9UliYfo9cOYS/2c9PKf8AevkfYH7KV8NX/Zl+Ht/E+5W8Gaav&#10;X+7bov8ASvQ0hY/wivG/+Cc+pHWv2IvhxqMh3btCKE/9c55Y/wD2WvbVVOgFd1KV6UX5HDiF/tE/&#10;Ur/Zx/cX8qEUFW2r24qx5fvTdpPy7evpWjn3MyHac4pyAL3qnr3iLTvDdvb3Op3EcNvNJJG9xNIF&#10;WMrFJJkk+0RFYPxA8dT+DfGXh/Ro7xW/tm4NotitszPu8yPdKSOAqpvB75YHoDUuaNIU5SlsdUV5&#10;yDS7Y/WmaTf2Wq2wuLKXzI1YozFcfMOtXvk6Yp6go8uhVCxgcGmvDuPFXGRWGMVEU7BDS5ioq5Xa&#10;EmlMRZcYqQr9aCMcmjmHykIhBONtIYEIxU6qg6GgovQ/yo5i7FF7NWb5v50VZZeckUV0Ql7qD5nq&#10;5jFGzAwBUvk/7YpPK/2q+fPeuQlSOooqRkIO0ikMLUuYLSIJIt3UVC8YHQVcMZ281GYvUUzGSdyq&#10;yI2OaCi4xVgx98VHMPl4FBjJFdk27TG2CPSvxn/4LLfDnwz4U/bB1i48O6FHZ2upWNlNcrbxqkYu&#10;pIFZmVQABnhj6nNfrd8QPjb8M/hl4r0TwX448Uw2N/4gdhp0coIU4zks3RASMAnjPFflD/wV48ae&#10;EvHP7UXia+8J3bXkVpb2NndT25BjFxbr5chBGQyAY+Ydc15+ZSpulyp6no5bTqRrdbWPhXWdJMun&#10;zWNxtWSKTO5f72cZ+lUfD3ii80DV7eTesn2W4DrG/qD0P4iui8QRJczJdRqyrPxjphgcflXJ6tZK&#10;ztNhTIkg3Y7j1/OvBqQPdhpI+kPD/jSC48Prqo8lrBbB2vFibfskyWwD6kYGPWpdMNpcazp+oJGs&#10;clxCRNuUnzlwGUE57e1eMeENavrbSl0aWT9zIyuEzwxxj+VehfBJ7/xx8SdL8NalrsltptjZ3U9z&#10;MsO7YsVtI+SByclVH41xyjyu5vGV9DrvEuqwaYqarHat5Vsssy2fmfeCq5XBbPJYLisXwxe2cWoy&#10;eHvBVhG0NnYESQQ4/eF1jki2knsBKwI5POe9cv8AEf4j/bYIdPsNLYP5kM32xZiVeIMJdmD0yeDV&#10;jw5/Y+k+JfD6WOq+aLjTwLuWM7XVljfyw2P4grMv0VfWjla1KJvEWtSavqN1DPq9xpMkO1WtLkvM&#10;yfUkDr3wOMVg3GreG7fRWtzqerXN8mTE8bfuM9+Ap4Pv0rqtT1m1sLq5tjPefapmXa0aGV+/I3dc&#10;59elcbrepLDdOmiXsszLuV2bdGwI+8vyZBp3IOe1B/KvvNt9XjZnXMkO0MFb0yP8KrMlq8iXUkOx&#10;lb/XWvyslWrqXVJ7ci58PMqKRtbbuP4sRk1WiWwhtWbzWtZGz5UNxEfLf8e3NbwXMtTGRkahPP4X&#10;mnvtO1LfHcLIBjhsFTnjsRn867DUtY1FfBfhjwHonh/T4JJpFthd3DF1uFGfO3Z+4plfcD1ACjPF&#10;YGo2Flq8YF3a7eP9ao4PNaPw1s/+Ej8fb7kLJb6XbS3EsJk2lmzgbexO9lJH91T6VThHqCl0NrUv&#10;EnhnW/iBpfhP+xzfSS/Z0tJIJmgjBX5FUpg9lHU966GXx4+jfF6O91Dw60d1pvnXa263HyxnBGQc&#10;fMOcD2rnPA0VtcfFLWdc0qTd/ZdjI6+cqtlyBGQPq5bHpxVX4caLf/Ez4v6hq02uSW1jo1i010WA&#10;Zwi/KiYPUFvve1YyjAum3Y9K+FHxo1a98Z6ouq6TBJZfZGZYDlkExG3c5Y/MSu4fQV2XhLxj/wAL&#10;Ij1TxneeFLC6+zXUK2cbSSxuqfZ4hGpkiYYVMZ5BwGGeK8h0s3Enh7xh42h/s+3i3pFHHGrKHkVH&#10;G5B2GZOfyr0zwV4U1Twt8M9LtPDeoahayXGgW+oahFFApjDytMCzFvmHEQ4AzgfSlKnCMdC4ylJ6&#10;lHxRFcanpE2ga9qni3SLW+YyzTabdLqVk8ZHChfvIOg4+grjfBUHxP8AhLq1zrHw+1a31W1mjMd0&#10;mm3jxz+Vu/ijBV0xjrzg9K7zUdZ8S6bbyanPpsNwq2+3z9PYxykg7v48MRknpjp7Vl6x4p8OfE9I&#10;dN1bQtPtbjSo2FrqkLNa3xQtu2Y7gMzHOSTuanTlyE1IqWjMfwD+0fHqH7SegfGz9oiyvfFlno91&#10;CLrSrmbc0lvH/q4D5h5Vc9G69+tfsd8L/D37J/7St74b/aO8AeD9Ik1XR/3mn31nbrDcWhZCDFKi&#10;Y5AY8MD7HFfjHqPw6fxPb3EWou19LDbtNDeW8eLghT8ynH38DkAjccGvTv2PP2v9f/Z++Mfhm/fx&#10;S2i2E95Hb+IL+OEy219ZcDMsPZ1HfgrnPavZy3H+zqKEu54+YYOVWnzRdmlsftgkYVen0pAhU9ag&#10;8N+ItB8Y6Fa+J/DGqw32n30ImtLq3kDRyRnkEEe1XNnP3a+s5ubU+K5ZczuiByxbgUbW9Km8lyaa&#10;yMnUUynGyIDEpOTTWhOflFTEAjpTRECaIvuRYhKYB3Cvz9/4Lpw/8Sj4fEcK9nranHfH2Ig/hX6D&#10;TxFeWGK+F/8Agt34WudS8AeCdctoWb7PqV9aMuP+esUb8f8AfmuTMZRWFep6mUp/XInrf/BLG4F1&#10;+wP8O14/c6fcp1/6fJz/AOzV9DGJd/Br5f8A+CPl7JdfsT6Tp0rNnTdavbb5u4DK3/s9fUPyhst3&#10;rpw9RfV469EcuLj/ALTK3cTy1HeojJbRXEME8qK11N5VupbG99jPj/vlGP0U1ahgJOCe1fP/AO0F&#10;+0r8NBZ6T4WF1cLq6X8WoxxW4Z5dOeFbn964jOdsU8SJKp4aNpAeDmjEYqnh43myaGHnWqcqR538&#10;fPjxqmj/ABTktbHXZb/w54pt7crpcMKzyWGorGlrdWuMfu5AY4m91nlwCCxC6j+1bDfeE/APjHXd&#10;Ikiv21TULho/nZXBjuvNiEmRlirI69QVOK4j4teOfhR8cfiP4d/aM+GGoXGi6hbw/wBoa1FFYK8N&#10;1cWzFknRtw84kR+XgAMQ2e7V5r4W1bV/FupKLnW4NWlvrRvsuj3Hy21lbiK6eWVHUZRkaJ8bRghx&#10;Xy9TMqvNKMXfU+mp4GOjasfVnw3/AGpLD4bfDb4f3HiSyub3S/EmlSmS5giJkt7nzsoHycgGPoOO&#10;nFegfBL9qPwl8Xrm40mGAxX0d40cccbbleHnEhP8OMYI9a/PibxnqWreGk8M+EIBo+g6TDayT2c1&#10;2yy3JZcGRWJLMcBuRwoIA6V6n8JvFFz8L/D+p+KPCy26Ta3pvyTC93Nawu3735MbuQIwM9yxFVhc&#10;8rSrcq+GKuRWy2nKF9mffllruj6jeXWn2OpQS3Fm+y6jjfJib0PvVwDI6143+wxbanrHwo1Tx7rl&#10;vepNrniK5vPOvl2rKnCrLHn+FlUfjwOle2CIKuNtfS4et7akpvqeJVoyo1HFldoR1JpPLT2qxs5x&#10;sNKYA3etuZGZXMa9jTGjIztqy0G0/fNNaE9CaY+WViqNuORRT5YBn79FbRvy7mB6v5Lf3h+VBhYD&#10;O6phD3WjymPNeBKTPpOUr7WUdG/Km5k/551YPBxig0hpWKuC3BpkkbA8LXLXkGoRfHG1nfU7r7HN&#10;oLpDaNISgmdy2dvb5LRjn3Yd67BImzytVdC5SDYAORTGiJ6mrzRrjDLUMkQXgLTUjP2Z+ef/AAXL&#10;j1jw7p3hPxLpZWL7dp9zp8d43IhdX83P4Bq+AfEujTaVe313pf8AaTaDJYsml6ndW5/4mET4yytj&#10;aw25zt49a/cv9ob9mj4SftReCIPh78YdCkvdNt9SivYhDOY3V07bhztYEhh3FfG3/BTz9lfxdYfs&#10;F+Ebf4f/AA8up9e8K6lCl1pvh6xadnWeEpM7LGCznfFHyBx5nTqa8XHYWpKs6kT2MDiKdOiqcnqf&#10;lD4itUSGOMBsxKrNlf7xI/mprk9QtFa9UIflk3A571395BeXWltDqGnS2txjEtvMuHUgggEduQfz&#10;rjtRsXtG2zx4ZDlQ3WuF7HZL4h3h3ypopNNuW2/ZzlJM/dr0j4TeIbT4f3mneJ7u3Wb+0JpoGX/n&#10;pbeU8THPXlpOR3wK8fexvtWv47HSnk864mVYWX3PfHYdT7Cum1jxKLxpP7IO+DS1S2jBO7Aj43ZH&#10;XccnPfiuStrpY0pnXeJ7W1kuYFi0sQxRqU2quFf5zgfguB9BXO3Gpsgl0+bdHGPMks5PJJaCUgL2&#10;xkEBevAxmuku4tR1DRrfU4dQmuIZLdXxM/3G2jIHtzx9K53VbryrWUtbqPLjYszckYHrRGSSsU7m&#10;PDq+tXEfnrqcishKK245HH6//Xo0u3u0UyyazBFycyzEouc+2cflUek2kp0pbjd/rJg3Hp0/pVrw&#10;tqU2m6tHdwR+Z5KyuqyLlS2DtBFVp0AktPE/i6F/srXCyRRnCyI4aM+9N1cmJ2Zkj2ycNtPBY9iK&#10;r2kk097cS3o8x9oGFwFDYPalSLUre6YX8+62hXc+7H3v73NTKTjsKyKzH7LGyyt8iqcj+8MVR8J6&#10;hNon27W7NGUbGVSxwQCf8j8ah1lotS1GPT9Ov2kjjVnmZlxnOcjjqMZNSGCRLJtNVf8AV/64r3IH&#10;+J/Sq5uZGco9Tc8DPFonwx1LxBc3YWe7vsRrj5nEa5wT/d3OPxApPh5cTeH/AIcaxryXLR3Wv3a2&#10;5bnLQx/MxB7fNgH61Q8XbZfDtpoWlPlbWxRJvl273JLuceu5tue+2jXbo2ehadoNjCyhUCfKx+Zy&#10;cs49M8D8KBRlylrwvHc3E1v4dMrt/a19FbLuc7U3SDLY/CvpXx/4z8M/D/8AsG68bWt/HNPobW0b&#10;QagFl3J5ZVWYcNnzHJ+lfP3w5thH8UfC9swzFHdN9Q5ibH5HFe+a/wCKfAWnT6bqN/ZiC1ghvrSO&#10;0ulGGUCLDAsDjcyEA8HnjuKzqS6G1P4bnMx+MdE8Rzz3nh7xHq0NnHblGhvk+0YZg20MxGQPlJ4I&#10;46dKguFsNfsrfTL21ttQhZgVa0/eeQibi0gQ/Mg+Yc5J6HFV9Z8cfDsJHfXWm2bnzVUKLNVWIFSD&#10;ICm3cV3btp5OOvNaOj6Lpt5are6R47mZZMPeXTzLtKj5gqkAyA7to2g5zx2oCRhaLpWq6NfJL4L1&#10;+O6WOYNbwu7IwOc5+fDAZPJPy49aPFvhKb4ihrzQLfydatYWlvtPynlyqGClo2ztPLDGPXmtd7XV&#10;tOEsz2cOoWcbKkUyuZJ7j5SRw+Gwfc9ulQvb2t0G8D6AzC6utNdpraOb94ykCZwhIAiC7M9ecYzV&#10;R0dxcqerOw/Y+/4KLfHn9jaVfCUQ/tjwul0z3Xh3UGOYP7xibrH9BxkGv1y/Zh/ad+GH7WPw2h+J&#10;Hwx1FmjV/J1HT5sfaLCfH+rkUeo5DdGByO4H42/B74O+D/jb+034O+GmqatPa6Xr2r28GovK6iQW&#10;rLu+Rtw5bBTqSCRgE8H9nvgT+yj8Cf2Z7jXrv4K+C49H/wCElmin1RYZmaNzEJPLCqT8iqJXwB61&#10;9NlVetOL10PmM4o4eMk7WbO5EXo1IYg8iwodzMcKo6k1OIXYhTj1r5s/a+/aL8QfBjxnoGo2mtSW&#10;8en3X22Gx0yRZLh5oWz+8XZlUIPTJB9R0q84zajlGG9tP0Xmzz8Bl9THVuTp1Psrwj8B1uNC1bxV&#10;8SdTm0aw0vYJfJ2SSgtjaSueAcj3OeK4O6+MH7M3h7X9L8PnQfHurNr0csVvHH4XmFxFOpVCoAwu&#10;VMsT5ORgkEjFenfso+P/AA7+1d+x3o/iHW5L/wAOzazDHdNq2vRqp1MpcF4XJ3FWjMi7dpIbagHF&#10;eQeAP2t/HH7VvxL+JH7O93rl94P8SWt3deHtCmsdDJjihMhhnvI710MXARyNhBLuq87QV+BxPEOb&#10;Yio5KXLF9EfYUclwNGna1/Nn0n4M8Ifs92nhqO88TeH49P09ra3la68TReXeAtHktImf3URCuC5w&#10;A6sP4TXyf+3P+1d+z54r/bP+H/7OXiT4YaDdeEtY0e81LWptc8OTL5gTKwBWAB2NhZCy4xHgHliB&#10;3n7Wlx4H/aS/ZO+I3wG8D+NY7fxlpumQ2GlXnjTXP7PLDzZbb7VHdMSZ18pZn5JXemCF3E18G/Dr&#10;/grD8afih+2B4ZudG+Fnhu6T/hA/7Mkj8UWrS3VrHK0U10yyKu6Td5Qchc4ZXBI+Ynili8Viub2s&#10;3v3Oynh6NGyhFfcfpX4D+Ff7GfwA+DKWnw8+Cy6bbaxq63F5o2j3G3yLyXbhEVzuCP5a4AyDzz1r&#10;sLvwT4WvbXxJ8NPhnpul2Pi5o7eTVP7QspJLa2t5HJRo0Y7huQYGDnd1GK4v9m/42aNrh09vCmhw&#10;XXg2xtxrGpeMNSv91ojStOy2sM8oZZDHtChQQEBABzxVL9ozRPGfxHstDuvCvxovtI8XeMb77L4f&#10;vtD0uKPy4FfzZC8zDLRpbsecE7ivQUv7Qxqv+8du1xyw+Gk7uK+476y/Zc+GMj2ula54nvNN1R/O&#10;C2LSIzzojBfOGeduWUf8CGa/N/8Abm/4JoftCfD74y3nxf8Agnpz+Jo7rVJ1mj0e6Wa60xi8shEs&#10;a4xGwcsVIO5dyHqK+zPjb4Q8D+N38I/s8+A/id4o0/xBosxS0+J14kN3LJdJGzeXmQ75VIyT5fzB&#10;tnGMGvNf2v8A9s748+F/2l/Afwu+ArvZ6XFYnWPF3jTR9CkvobyVIXRLe7iRXMRfYNpZv72doOa6&#10;f7VxdSj7OpNyS7mX9m4aMueMbH5KaL4hs7PxdP4Nnv1haPR7Qq10+w6femaW28qXbgookcgjGfmX&#10;Peun8NxeKF8fy67bXkM39p+D7qXbFIrbla4kE6ozAHLEFgeCFd/pX6uftr/sKeB/2p72Tw1faT4Z&#10;+HviK40m8u7OOHRw8mr6a7xs01xJCqmKYXKxvwTjzGB3BjX4+/C++03T/jBpvhzWZIxJopujBJcW&#10;7swmjQlY5EY8IzL83Q85+voYPEJSVtupjUo8uqOu0bwrJb3GpS3Fnb2GkwzCzvv9EYTFSRFHEhbI&#10;jBPzFm429M11vhHVobDQJPBXhOC8u0WxWC4MOBCtxswCG/iPJAHUk9OlcTqNzqXxEtpNV8G63DeW&#10;OoW4vdTXznMVqpy3kbhnL/3cg4xzivf/ANnzwB4P8CajF8VNa1G30bw/p8TLeaNFrL3d/PcJIrAx&#10;xREAsWXcQVJC5yccj1cHB1m0ny36+XkctSUYw13PWP2OvA/xc1ITXXxnvtY0yLT5oINL0W6cLbyK&#10;ittK+pHJIHHINfR3lsuE/KvmX4LftYa7+1L8ZLXxBpXhTUtF8P8AhdVhh0O4Yvc6neXinbdNtAEc&#10;MMCs3zcHzmwS2BX1F5LI4DDn+L2r6vB8tPDpRba8z5vGc0q12tyuluSeacYE6F6mYP0UUzyWY/Mt&#10;dnOY+zIJIyGpHhLHcMVO6YP3abtY9qSqByWKrwhThlz+FFWHA60VvGp7pytK56fvIHApkjyAZBp/&#10;lyf3D6UnkvLN5O1uvzeteL7RH0kabkct4S8dal4m8Z694au9CW1h0eVI4bkXQc3WQCSUAG3GfU10&#10;skZK1wHw/muh4s1q+F/DDZt42vbOdWXLzN5MXlICOmGya9Cb5v3a9+KlTsEocrON8Wvf2vi+5v8A&#10;TLy3hNj4Z0+6upLhTtWBNRuzOf8Ae8lZQPciuvMuG27q586NaeIPGOuaXqlt5lrc+H7Wxuov7yO1&#10;0zr+IlrS8MNrl14dsbnXoYo76SzjOoRwtlUuNo81fTh9w/CpjL3VcbhLQvMpZck1G0Rb+KrHky7e&#10;nFN8lu1NVES46FWaNtuFPtTVM1s8dwj7WhcMPTjnn8cGrxtmHLVDIkeCJEVl6Mr/AHSPQ47USmpI&#10;hRcXc/Gj/gsR+yl8N/2ZvjZoN/8AC23mstP8aadcX81rPI0iw3aXDeYIyScJtliAUdAPpj4o8a6T&#10;JFdSTPB827ErddxPOR+H+eK/Wj/guF8JtT8c/sueG/jJqOrxxah8P9bm0zVoJLceZdm7lghEqlCR&#10;EC0Ucqq2NyTjJ3EA/lzJDb6qsmnTrvmiG1VXr9f8D614OLj7Oqe1hbVKd3ujivD8Mui2GoeLI9u2&#10;3j+y6ezdftEgPIweCqbmHbiua06WSwkcW7fIwxNGOjCu2+JOmjQTZ+E44y0dkrNPJ63D8v2zwAFx&#10;2Ib1rjDHskkKj542+XcfviuN+9qdFuVnpfwwtDqvhu6aVvmsY1ktwzfKVzwMd+cVX8R3lpcaU1oY&#10;VEk0TbhHGNqkqecj2rnvh14pltLr+zp5Nu918vtgk/5+tbvi2Ew6q0MoHltC8yrtwQDE+fwyagpm&#10;XpcQXw9Cq8Rm3G5vwJB/Wq+jWMsl3DAuVY2qv+Z/wq1pKzSeA7S5ZcNJpynj2iU/nV7SU/0lXReP&#10;JUbvovSrREpcpz+mZe/uHI/5eWqj8RNSS2lWwVm3bQX2t29PpWpag/alWJfmZizN7k9a5nWrS41b&#10;xvJYMdyxMpk3HjAHTPvU1Ngi7mp4e06PS9O8yaP99dLld3bOBz+HHtmr4tru7hUWfllJJMmRvvYH&#10;J+o7fVqrNfpf3S2tmu4KoXI7Y/z+lT/bE+1f2Jp8vCjDtjpyDj9BWUZlbi3FnITb2+MSyMskkm3A&#10;GDx+v86sSaapure5lYHy+WbHbFOEsrrgn55H27u+0Ej/AOv+NVdZ1TfI0UTbR91efvVtzRIcSfwl&#10;q6XHie3vmmmt41vtiyW/+tG4hcp6MAeO1el+IrFY/syw2LaltuojJHdaxIZAqpIsSNudVXLPnrjq&#10;K8l0lzYRK4lwyzblP+1XWajY65o+l/242nNHDqgQLdNKGFwInQZHJIwRtzgZy3XtnKSZUW4xO4nt&#10;bTS0SKy+Hv2GaZTF/acOrRsItwxwjzOufvDc2eD9K526tL7TtUi0i91/TbqKJcSRXFkHSKNR95nW&#10;PZhRySDxg1n2OtTwXLXVyzxTZyvkzbsZ6nkD1zXR+DdXk1bW5odS1O7tpJLO5Ed0xjbJaErt2sTu&#10;z9OpqolXMI67rFzdtDol5DFCu5lj0673wHHHA3EA4+lNj127l1aO8TR1kuo12LcrujZeMbWwMY55&#10;9RReR+Hbp2uL/SbfLfMpW1bI9G/dg80aVrGhyGPS7SDXEljJaWaaxk8sjONqb/vfQ4rVQ6gPudL8&#10;RafJb/YdFvBdWLF/ttvJuSTJyqL82cgDHGOnHPNfsJ/wS0/bO1L9qT4P3Xg74hQXMPjTwR9ntNce&#10;8j2PexPvEFxggNvIjZXGDhlByN+0fj8uqWBnZXn8ojAjkjjEUnflgh29D3U47Yr9Dv8Agir8Mfjt&#10;J4n1X406hqM8Xge8sWtWeW6x/bF4pXY6rsAlWH94PM3DaxZBklsenltSVGpZbM8vMqNOpRcpbrY/&#10;RNoQcAJ/Tn+lfD37b/7LXxpJ1z44azq9trO6K4W307RdNkkNlFtYoZNo3NwACyDqck4r7oWNc8fp&#10;Ve/srS8t5LO9gDwTRtHOn99GGCPxBrszTLqOaUVTqdNTxcHi54Ko5wPkc/8ABZ2H4xfBv4a+Cv2f&#10;jY2vijwjpqxX3g/WbB431Era+WwgMS+WWBBcbgeTnBNcX8H/APgs1+1np3gbxB4M8Qfs+2NvJplr&#10;PbaXrU2k+dp9rqCNCI7UNGvEjpKSyFixeTcAOlfGX7Z37Puufs8/tEa74TtoJIYrXUDd6PeQxGI/&#10;Z5DvjkQqfl25xwe1ch4V/ai/aE+GngzxL8OfDnjyY6V4mvob3VrW6xMr3sUsckd0N+cSgxKN3cdc&#10;4FfG1spp07pas+rp4zmhfufrV+y18SfAHxh/Y28I+MP+Ci/weml8Kafpuo3x1LTcPc2n2adzdXE0&#10;dupma2nlWUljmNFYbyN4I+f/APgpn8cviF+0D4u1eX9m/wAO6B4k8EfC/wAVWOpeHdc8M6TaRxQ6&#10;dJYSSSW25Nk7yKXj3RoJNy7WO0qwPhOq/wDBTTwn48+GXgv4YeJPhRN4fuNFsdY0vX9a0u68+LVN&#10;Mvmu5WtWgIVsB7gKreZlfnf5mKbMr9vb/gon4a/aDTwX8MfgD8M4Ph54X8GaGdKvo/Dtwyx62RHE&#10;gBVQn7hPKIjUjcFkcsSWNcNPB4j2jUonTOpTlTumfYf7MHxf/amtP2S5tL+MXjW38P8Ai/R9XW6+&#10;H/wnvtPt4x4njYK8arFcp5hhfzGZHAwrZJxjFfUmgftXX/xJ+IWufB34x/BbxB8LdP8AAunw6g2p&#10;aXbpKqzXEB375AeeV58oFWA/L8adE/4KJftH6xrP9l32uaKLqW3Gn6Br2sWarLosBCqUWVULbCFG&#10;dwbnLdSTX00f22fjB4J8AaDda5pPgvxB5kKaT4p1bw7r1vearqFsCWVVwA/DMMLlgB05zjPEYWon&#10;sEakXHQ+un/4Kt/sZ6b420/4dfs76jceN/FGrLLH4durmUt9gulU7pS0irsOwLhVY/6sjdwMweEv&#10;F3xe/Z4+EMfw9+Bvwom0H4neKvFd5qXiXVDan7HHYv8A8fDiS7IjdYy8HyhiNzqqBQAK+YvG3xM/&#10;Y/0Dw3L4t+CXwC0/R/EGg2322Wa110HVkkLGSSTYs4X7+75SueMYya0/hh+3N8Q/2vb/AEPwF4Z+&#10;Nmtaa3gt/wB1Z6krCS5hMBgaV2AkzGVc5XJLOoY4IBrP2N2aczsfadj8XdX+CK3Xxc+JP7Q/g/xo&#10;PEmpXiRDQbWWaCCx88QKFRJyFTIj3sMxrNH5YG48flr/AMFGfGnwg179qrxN8V/gj4UsfDdn/Ydl&#10;am1sH3RTXLMRK6lW2xkxlM9RlTyCc1N8JfH9/wDsZ3mu60njTw/q3iC11S8t7bSbyeOO3SMz3cDx&#10;QwBvueZNHcKWVMFBtXq1eEatodlq2tN4m1fULjURawGGx0maRZYYpGL+Wsq4wqMxGNxUgYP17MHR&#10;lCpfU5cRUjy6Gz4N8Pa8dIs/COgXN0rXrQTQs15JGt0iqGZy3nLHGyhtikqN3QV7T+xxYfB+y13X&#10;P+GmtQjtLVZo4bHM0sl1MfMU5LN0WQtkuMHCkE7QKb8UfBtz8En8P+F/iLpjWN8/heSdbL+zYbqN&#10;HyTEpni2hlX58KpAQYyzmuE8CWPxA1SKz8a+HtWls45LgwLNa3aNJc3BLOI4dmCcDBIzkEKMHNe0&#10;sRUwteKSv5epwVIxlG6Z+iHgLRfjb4jvn1f4L+DfAXhbwnDJNPot1ay/ajqbmNkilfYApRFYEbWw&#10;SW4ICmvfLLT/ALBZQWauzCGNU3N1OBjP1ry/4QeNdE+Hmiad8KNTkuLW80nwVDq+qR3jmSRH+9OX&#10;kIAY/PGcgAEswBJDBfT9K1ey1m2N3Yy7o1uZ4CcY+eGZ4X/AOjDPfHFfaU6q9mnc+dqpyk20TeXk&#10;0FGz1p7bRyDRWvOQtCCQbD0pjEkYANWHGe1NY7eKYFOaB1I+airJiEnJNFbo53Tjc7H40SzWHwv1&#10;q/s9RurWa3sXnt7i1naN0dPnBBUjIyBkHhhwRg4roIEhhEcLyszfKjSNyzYA5Pue/vmuc+KQt9X8&#10;K3uhO+ftEDRH6uMD9SK13vVtJftE33Y1LttX0rwbs+ojJo4jwHYzxfDXUNf06yhuL248RXWo2/2h&#10;gFRxceWXJIwMIjGvQFuLGS38yJtysuUYdx2NcB8GguvfCK303UYvKW8N8dqzbi0MtxLhs4GMhug6&#10;V0HhjVZLjwnaSXektpsywrHJZM24wlflC5PPQA/jRqOepJpuoWbeMvEUMMDM1vd2cNxJJwMmwgkC&#10;rjr/AKznpyah8GR2+lSaxoFtYzLa2evTvDcTPuNwblUvZGHP3VluXjA/6Z8HiqehWN7B8QvEWsya&#10;iTa6jJZ/Z7U7cLLDaxxySD+IkgRqRnA2rjHOZFlhs/icUfUJpG1bw6pisf8Allbizn+eX2aT7fGv&#10;PUQCnCK5bMzl0Oie4ZTgZ5ppmcjk0zJzyKCoPJqTISSXBzTXcOpAX86CewoPTpV3Mzwv9ub4bWXx&#10;F+AHxA+H97pktxD4k8I3N1YQw7VL6zp6fa7UdNzPKLZc5IASxA/iAr8K7pU8OahP4sv4Y9mmWayS&#10;Ryn/AFkp+VE2kfN84LEddqsRxX9C3x5v5tE+DXijxNpwxeaLoV1qmntuIH2i2haaINggshZArrkB&#10;kZlPBIP88/xu1pbC7uvhylmSUUurRsNzhWIQOSfmwpOOhG5uucV5GZ/Ej1cvvytmfefZfFWnNMZd&#10;7s2Wkblt3r9f51w2u6OLO4aC4QjbyG9fepdO8Xz6NdSSxWM37tsSJuQqeOejV0EV/o/jKwFzFLt6&#10;H5uGjJ7H1/CvNjI7JO7OMW7i0kC/uY/Lmt2SVXz8rAHgg9iDj2rs9Z1+TxX4V1e90+1Ml8mmyFbe&#10;zUtIkePvbR83G7BIGBnnAFXvh34P0PX/AIp+F9E8TWC6hpN14isbfVLKOR4/Pha4RZI9y4ZcqSMq&#10;QRnIIPNfft3+zt+z94Z8Aatdp8JrbSr26s7+DS9QmkuI5HmlCF3ebefMTfGGEZkZRubCAZFc9bFR&#10;oTSZrHDyqRuj84PC17dQeELG0vYLrctuFYNbOCOB2x17Vdi1W1tkjjN6qNHEFaPfhs7cdPWvV9U8&#10;E+FLXyv7F0SOOWMHzPMkeYFT/CFkZh29Oo69apa3o2labM0A0CxZrhcyf8S6FTzju6gD6giq+u0y&#10;fq85aHjVprEEd55kcvywsQ2fWs++jdNbuZrLc01021eM4BFesReH/D1pMSnhGzWToPMt0kH04GPy&#10;4ri/iRp91purQwaNplvFHJDvmmjjWMR8nouevvz9KFio1PdSK+rSpxu2YtrYTaTatbJL/pDDDCM5&#10;P6dPrVmx0qe0na3gBkuv4trZx9fpWZaX9xFdfZNOga3XbmS8kYM0nsAKbDcyCV0tzMgLfMrMCWP0&#10;Gf60GfKdBeXH2OMw/wDLVE+ZlXhc/wBazJWtd2ZLvJLYPYCq2oxyarILSO7lj3R7ZFjPJHoeuB75&#10;FU/+Ec8llSOefA+9ILls/TrihhbS5s21xEkfl3yIsbH5ZBISM9uMcVv6XOzrHZzziTzI+7dB647D&#10;n9a4+DzbGPy21KRlUE/vfm6fiKuaH4phlxHZbnbBD5XJHfnJ/lk0ehJ3NimmT/uJtRUHH7xfOjBB&#10;B5BGM5qzc2Fo4aKHZtbBbdIuD78HpXM2FxJft9okvRH3lVpyg/EYHr6VoW89jEQbjVlZt2V/fFvw&#10;HNVGTTL5UXLWK7gvbhXlsfssfyx7bdwwz3J3449cVpf2laWV0JXnS977fOVkI9DgZ/Js1DpV9ZRy&#10;ymB8yMoK7Bu/A4rP1m/uLiVdKRo9020SXE067UBPuQAe/OMV0RcpEeheg1K41rV2tLKC3jfUbjy4&#10;U+cRRFzgA53MFwevJA55r96/2V/hf4g+Dv7OHgf4WeKf7O/tLw/4Ys7G+bSc/ZzLHEAzKWVS+WyS&#10;xALEkkc1+Z//AASR+B/hP41/tHLqV/pEV74f8IaaL+4sW02KaxuLkoYYhIxUBpCSZQAAQ0IYZ+bH&#10;66xn92Bt7V7WX0+WPMzxMxqc0uREf3RzUciFxkLUzF8420mxielemp8x5PszwL9uf9ijw9+1v4FQ&#10;W1xHY+KNJhYaPqki/IyHlreXHOxj0P8ACea/KD4pfsp/Fr4V+IpvCnjzwfcWF9HkCOaMgSAHG6Nj&#10;8sinsykiv3ZZW3VT1fQtF8Q2baT4g0a1vrWb5Zre8t1kR19CGHP41w4rBqtLmg7M78LipYf3ZK6P&#10;5+9R+G2vWdvIbnTSpXHllmCjPbqefwrNv/CUsVi2pXcfkrCmZJmYKqeuTnGK/arx1/wTa/Y0+IF1&#10;dahdfBy10u+uj895oszQhQCSAsWTEOp/grxH9o7/AIJJfst+B/2e/HPjbw7HrX9sad4dvb20uJbi&#10;BctHCzqjLHCoYEjBON2OhHSvKlgcYnrY9KOMw03a1j8y7L4falqOlrqsUS3EDLvj+zsGLA85Bzzx&#10;UFjomoadcJc28U0MysHiwSrBhznjoR+ddj/wTa+A1n8evi7r3w/1T4pXHhiy0vQ5b+OZLdriN2SQ&#10;ZBj3qMYOcg5r2D4q/BXS/hF4sbwF4u1WaTWszfY447ZTa6nCq74545FkkOxkDNkn+HgGvPq+1p6t&#10;XR2R5O5856beeNbbxZ/wl1tq99BqnnZF55jeYxPGCWzkEdQeDXoGu/Ejxjf6zb3vil9a8JqtvHYX&#10;viDw3o728UFulzEJ3lCqolZVm5QMpJdF43A10Pw31Pwonjq1i+NPhLxLoek3ESSWN94X0+GS5eIy&#10;LG0sTzZQlCc5AJ424ViMeXfGXX/EMviPUNF/4Wa3iKysdaupodWtWk23Mp8pHkYyKvmhkihVhjOV&#10;5z1M/u5K7WpMpWejJvHug6l8TvECX/8Awjtn9sutLUWGo6erWsV9Iu7fcA3CKZVbZNINwEkm9QRg&#10;Kgn060vdC1XSX8RXV1JNGzJfadNfO7fY4pQVXeyqo537QMjIbjOQKkPxBGjSPP4U8L28UNzqgfQd&#10;L1SEtDd2KvNht8j7VAC7X+cYI3AkksTxdHrfjPT9J8Q6x4tt23ajeWt7oOmWsr3Wj7HRmeSPPETF&#10;sgly3ytgYHMr2jehm5JrU9y8TT6145sNc+N2o36619n1OOyuNSuPN3aNGyEw2uZFIbCj7wX5QMLj&#10;OKteHvipD8OPjXa+KtKk8m6m8mee5hsxHJbo2POKiVGZHkRHAmRo2BZccdPFdEudd1C18SeFbq/t&#10;ZDaxzCKJdPcLK6t/rYmYBk2hSx53YJBHUV0nwb8faHc2UWqarpn2yPTYUt7qK2HzqqHKuZJUdIgS&#10;zfOyhVBOeATU1Kk1W5/QlWtY+sNE/bCvPFvjDVPGllrFvqGpXd5C/iE+Zbr/AKPaiH7PHGrEG5aC&#10;VmeMBQzyAbvMC4H0N4c+O1r8GPDvhX4cabr6X2qalrFrbJoc1lKs32doJL24mMkvWSUzR5bAii8w&#10;IAGR2PwB8Pru3+IXxT1HPg+1tG/tiSddH0nTYZYmtpZojBAsIjilljLRgbXYozOSUQbgfR/AkPxK&#10;+J3xy8I+BNN8c2dlb+F2/sNLr+1tk1/cTzXcpbdGhedfNmuYUmCJGVEQdhvVpPRp4+t7Syd2zCtQ&#10;pyjc/UaAuY1MoTzOkgjk3KG/iAPGcEdcVIAhqj4Z8P6V4a0e38P6L532O1UrD9ouWnfGSfmdsszd&#10;SWJzmtBoBng19XzRerPG5Fca+0KSRUKkbsbffpU7f3a8z8deCPjje+NYbnwl+0jd6HpeoNIsWm/8&#10;Irp90LdxgqFkkj3kEb/vZ+6Oe1aOajG440+Z2ueibgo60Vz3w80fxPoWkzJ4x+I+oeJ7l7uRVuLy&#10;ztbQQqjFNqLbRoCDjPzbjk9ccUUvaGEo2lY7z4g3j2tpa3hy3ma9p8e3djcr3kaEfkf1rY8TXBh8&#10;N6pdElfL06Zt3p+7Y1V18vcRafawTMnnavbho1UZZUPmnrngheehHt3i+J949n8N9duEKq39mzBS&#10;3Izt2815x78Y2sVvhBbC2+Fnh0o/zPottKTjrvjDf1qTwrLbLrniDQrdLzbb6t58lzcZ2yG4RZSs&#10;Z/upu2/WpPhZp2t6H4C0rSPEs9nNdWtjDDusbV4Y0VI1UJh5JCSMcnIB7KtV9bvm0r4n2U0mqSbt&#10;X0WaK3sNv7sNbSB3l6ZJYTouM4wnSou1G5bp802T6NGsmuz6ikDSXCeINUs964+SMSPknPH/AC7o&#10;Ki8arfafq3h7xAurW1nZ22tLDqhmHzTw3ET28cK+hN1JZtzx+76ZwaNIkn/4R/ULmO5aDf4kvL1m&#10;kY5aL7XJK4GfVNw/4FTPiNbarq3w01YeHbFb7U7WFrvSYZvuvfW7ia3DY4wJ44z+FOE2pGUo2OnA&#10;PpRUNpfWt9bR3dnKskEyB4JE+66kZBHsQc1JJKkSb+3WnfWxPKDKTyBSFG9KRZ1dA6immUSHC0xS&#10;gY/j7wrF458Eax4Hlufs6a1pdxYSXPl7vKWaNoy2MjOA2cZ5r8evjv8AsjeOfh18TtW8KWlpoOrK&#10;upXFtdalrXhm1DNDFtjRleRJ2jDqiyhN648zIXByf2caROnXvX50/t26d8PLH49aveav4jug1za+&#10;bcQ2N1Mi/aBIykMVVgzFdpIxgY5OeK8POpSjTi13PUy2OsovyZ+dHxF+GPgTwtqFxok2jabJNasR&#10;M9pH8jnHXIA/pXkN5oWnadqbXek3NxbtyF8uToPTkHj2r3b4yTWeqa/qmqaZahbdpG8o7snA464H&#10;8hXi+o27x5aSA9eteNCUuU9KUVsdJ8ANb1j/AIXr4F0+78m6VvGekqvmYjKj7bFzuBXH5r9R1H6j&#10;fF638QfEZta1nwtp8aaZoqyK0kMLDzSMKcP8+3npiaX1x0Nfkv4M1jVtB8b6N4k8N2fnahp2qW1z&#10;p8LRswkuElVo1wpB5YAcEH3FfZnh74y/tS2cV8tj8UdKtLe//tEXFjaeFbK7kkeO4ijT95cxSS8m&#10;RSPnBx68isa9KVadyqcuSNmjlfif4A1rwrbrrd637u8YvsgXCxk+3Bxj1GMnrXnOrarZWUPkrZtc&#10;XCnLb4RL/wCy/wBOKvfED4w/tAeLJW0vxJrrXUK2MrmG30Oytgyq4BJ8mBTjORyeoFec2s+prdyP&#10;fXkkJUrxFiNjxnkqB+tbRwdSSvcz9tCJ1cmpPdKvlaabf/npmPGP/HP0r6D/AGOv+CaPgf8Abp8J&#10;a94x1v40ah4WutA1WKyaOPw4t1FKsiqVYMZYyDlunPavlSG4Mk+JL+72qg3L9qfBJ655r9af+CLH&#10;gDT/AAz+zc2uR6hcSS69rjXs32r95kNGkexT1wPIU+3v268Hg+WsufY58RWbovl3PkH9uv8A4I8e&#10;Gv2J/gNefHa0+MuteMHivoLOOxtvCsdnFatKSBNcTG6kYR8bcJGxZmUfKCXX4ZtPDc9zEtzeXG5Z&#10;AWXy2wpU+p6n8ef51/TpqNjYarYzaZqllBdW9xE0dxb3UKyRyoRgqysCGB7g8Gvmf9tf/gm1+z78&#10;e/gdrmj/AA5+Dnhvw74wt7WS68O6t4e0OGzke4UbvJlEPlrMkgBT94G2b9y8ivWxOXxesNDy6OMl&#10;L3Zn4RzXuhaPuWSYFl/5ZRp3rn9R8QX19N5iusceflVc1oeJNFutH1O507ULaS3licpLDKhV0YEg&#10;gg8jBBH4ViiDedkK7tvX5a8vk5JNSO6L91WGBrq5vVe4mby8HKqevHFfqv8A8EJ/+Cf/AIp03Sdf&#10;/ac+Ofg9I/DvjTwjLomg6Le/e1bT7pkaa4ZQQUiYRoiNkMwZyMLtY/leogSVUEq5789K/oA/4I7+&#10;Ptf+If8AwTp+G+p+IJ4WfTtPn0q3W3j2qLe1uJLeLjJ+bZGu49zk8dK7MDTjKsc2MlONPQ/Kj9ur&#10;9kTX/wBjb48al4BvvD+pf2DM27wxrF5+8i1W1CKTIsqwxoXVmw8ahjCSFLSDbK/jli0Nvcp522KN&#10;hhUaPI9xX9AX7XX7J/wz/bH+EU3wp+I3mWssMhufD+t2yhptKvMYEqqcCSM/deIkB14yrBXX8D/j&#10;L4c1r4U/FPxL8Jpr9bmTwv4ivtJa9aIoJXtriSEvgE4J2Z6n6nrRjMP7GXP0ZeHxEq8fQa1zbJbS&#10;RWTMw3gbY16D8qdE1hav5yfMzkA7VJyen5Vm2nhzxDe6W0sOu26lhlfMx8revBzx61attF1nSYrd&#10;L2aNlt1HmTQfvA5+pXg/hXGq0DojGbex+wn/AARK8EL4Y/Y0/wCEjV/+Rk8TX12+ccMjC3P/AKKr&#10;7CXnmvjv/giZ8SX8XfsgN4SlhmB8L+JrqyjubiYMZ0k23SnoANom2Af7NfYKNxkGvpsL/AT8j53E&#10;xccRJMViAeaGIHNJvbr5lMYkmtosxILrUbGzmWO8vIYmc/u1kkClvpnrUsTr5mSO+PmFebfFC88B&#10;aV8Q/DPhDV/hfNql14u1ZgmpQ6XbPDZPbx+ZvldyGAbgAgMc+lejDZ91Ex7bcVMZ8zYODWo+MSAB&#10;Z4trj7y+hrl/jV4fHiz4PeKvDOf+Qh4evIP++oWFdILtZismwAsoJXPSq+slJNJvImxtazmB+mxq&#10;qT91hGPvI/E3/gjRaT6h+3p/wjFtdtA2o+HNSWOZZGUxSLAWVsqQeCAeCCemRXe/8FB/Ck134ovr&#10;a2u9Gi8QaJMZNa0+PWYIJIZHbDILZ7gl9x+dfKUNtk+YtiuC/wCCPN6ug/8ABR7w/HcMv7yx1C23&#10;Nwcm3YCv0g/4KC/sd3P7RFvZePtB0T+1NU0eEQf2fDcR21xJCW58uT7NN5oGdxidfm2/K/8ADXi1&#10;qLqUW13PUlLlqpPsfjjpXj/UJLb/AIRa+muLqOFml0uxuNQlSG3mZucIGULk9duM9Tk16V8Of+Fc&#10;TaVN4Q13wJa7Gv8A7Za+I7ezD3N0oglDQCR2V3OWgxGhchnAYowG6v8AGn4TT/C/Ubbw18RPh5N4&#10;T1KxRo7PUptJuLGa5IuSwuLtGZWePYQBIkERwowHPNWNP13QrzwXofw60zU20aWCTU9Tj1HT7KOa&#10;a9uGSNZY4p0kj3xHyRKEZSVUbQAGOfJ5XqmdVOO5w/xc+H+v+HtdhOowXjXE1isOlK2nzNbS2oEs&#10;U3lzyQ2/mMroyHZG43mQGUyA5m8M+HvEfiC2j1zV7pmurWFoVa6aZWa2j3RGJZFVhlQCQWKhcHLD&#10;PPqmofAe3v7XTn8Fa9D4w87RILv7H4bkjZ7O0ms2u3W7ht0ZY50mV94k3OjIEUylRIvI38l34Y8C&#10;3Vxpj6zZ2ttqEN1psQ/0iJVcfvFeVJQkUoOCqCFWZXJZjtAMynKOl7A4sZ/wi8lt4X1PxPo/ja/u&#10;fL/0e5uGghWaXzVH75ohceagXld5QKwHLcnGN4E05bWSaPUtPvpf7N8kzNGSJAzEiNSN2wsSQVTc&#10;rHnBIyRe8d6/pUXgaxa1+FV5psNxK0FjqN5qplkv5Mo0is0KQ7gOAEZW2ByFYHLVLoI0CS7XxT4v&#10;1T+znltZGbT44DPHqTjMKJGmCsbruHMrsxwzDBwK2XLL3mVy3se1/EbRNX8CaZouiWWmaxqFvqdi&#10;ZdNivPtjRwR29smRZtFdSSw2wPnTq8hwkLI+eZFX1D/gnB4ol+Bd9qlhJa+GbHVvHVns0XWbS3vN&#10;Z1dI2AaFlhhd4VjdEmI3+WzuIWJdEbN79h39je+8V+M/COraHZeKvDseuWMt9pXiJvIt5b2yMciG&#10;xtLUxSx3e6Pa0jTxRblySkikV3n7Q/7Dv7UHwl0DSNR+AfiXSba48NrIL3TPD5OiX2pWqokjMckM&#10;8sbNdpt+0BTE0MaogEitvRpqnJVSZR5vdR9mfC2yTRPAml+FpvEFtqV9pNjDZatcWt4swF0kaeaG&#10;YAYbdztwuMj5QMAdESV6/wDoVebfsz6RaaD4Gk+3eOZdd17WNSn1bxBcS7UMdzOQfJESSypCIkEc&#10;W1HZf3ecnOa72/1XTLKdba91CGGSRtqRzTBWY+lfQxxFOUFJtHlzw1TnsossSKrKWHp0/wD1147+&#10;3bpPirUf2UfF194E8R61pOsaTZrqFjqGg3DxXMXlOpk2sjIf9V5gPzAc88cV2nxp1Dwn4Q8H3HjX&#10;4n+Lb/Q9B02LzNQurO8uINsZZVDE25D4yccHH86x/iV4djP7Lni7Q9C1K6vvtngTVFt7q8upbiSQ&#10;yWUu1t8rs56jGTx7dK09rzR0JjScZK6Ow0OG5ttBsba9l86WO1jWSaTO6Rtoyx56kkminaLML3RL&#10;O7tSskctrG8bZGCpUYI/Ciuim4Sim2c9SNptWNrxlrek6brvhm21XX7SwLas2DdXSxby1pOqjLEZ&#10;y4UD1Jx14rM+L/iJbn4H+I9ZgmhltmsXWKZZT8x8zB5IA7dc4PaqXxV8N2fjz4meD9G1ALJp9k19&#10;qtzYlm2zGOLyIzwRnbJdK3/68Gx8b4bW1+H2n+ELKNbexuta0+zFrbqEjVHmUbAo4x7YrzdVF9j2&#10;rKyO30G+iv8AR4b+KbzEmUsrLjG3JwAQACMd6xPiRretaNdeH9e0vxJJpsFj4jsjqnks265tZ5Db&#10;GDC84MssBPstaPhuNo9GhDt8y7hnjj5jUWtaZpmuzQ2OqIzQrfWckm3qPJuEnU/gyA1Uvepu3YmM&#10;uaoY/wALPEOmeJvAVtquPMN1d3Md1I8fzMweWN8kqCwyOpByO56nb8LTrdaMtnJOrScrdMjZxI6r&#10;Mwz6/vR09q5b4JKB8LfDvknCyWsdwrFs7t67y3P+/wDnWh8Kmt4fCsUCTs1w3l3VwC3P72GNl/TH&#10;/fJopp8quKXUm+DDPF8M9N0V7B7ZNF8/SLWKXlzBZzyWsUjHuXjiR/8AgVdBeuzR+WjcsCBke1cn&#10;4K/4lPxD8YeHzczz+ddWerhnzshWeDyPJT2BsmkPvN7100znOQOQflrSfcgfaXjSQK5HUDvXN/FP&#10;xfoXhLTdNvfEFnqU0N9rltp0a6a04bzpiyx7vJZSqbwMseAOScVp+GFnfRIDcPlucn1+Y1i/Ea9s&#10;o9Z8H6VfxLJHqHipYRG8YYbksrudTg9CGhUgjuKmXwgdXYWiWVnHaLPJII1CB5ZHdiBwMsxJPHqS&#10;a/HL/grdoHirV/2xfGWt6P481SKH7TawrpceoXAQYtIg7AKdoBcMT/vngV+xTsWHlb2+bjcpI4z2&#10;/wAivxn/AG6PEWnXH7UviJtXvBYQrrV9DHDczPI0r2tz5IO9uW3Bd3JONwxnArhx1nTV+50YXm9o&#10;7dkfGOuWktuZLW7jPmLMBIrsWY8+uaxbV3EixtNJtU52+Yenp1rsPjHcNL4oWGLYqQqqLsz0BP64&#10;NcMvmM4Ofbj615nJFanZzyj1PWf2PfAFj8Xf2rvhz8PL9pI7XVPGNkLtoVQt5UcgkcDerDlUPVSP&#10;UGve00ODUTqGjS3OEeO7tmMqFl2m5iYkgDJ+4flAwQTkEZrz3/gkrbpe/wDBRb4VwypuUa1dvn/d&#10;0+6P8wK9L1jTbrSfFfiDw556x3TSzQwSMnEebiME9fRhnrkE1nUhHlTNKVRzlZnlOnrrMXiSa+1G&#10;1aOP+yZbOO2l27lcOgO7BOMujDrk+WfSvPfGLOmt3MbzYaI7PrjNeoavpHhvTp9QfTtbSa3aZfJ2&#10;KwVUVy5xu5GWY57Zzjg8eW+OrHy/E98rSbt3z4x935n4qqYSRRsUkaWRWk7I3QHtX7Mf8EcfEuna&#10;j+xtoenR3EZmt7y6gwu0OdkhyrY5JGQQTnAbgjpX46+HLGe+ubiS3X/j2tVkk47ADiv16/4Iv+Gt&#10;Ns/2J9K8Rrbq1/ca3qbq3mjcmZtm1hjgkIp4PTFdeH/jxuc1f+Cz7A8xFwoP6Vg+PvG2qeC7G3u9&#10;J+HuveI3ubgwta6BaxyyRAIz733ugVPk25zyzKO4q14Z1618VeH7PxJptz5lrqFutxZMYGiLQuNy&#10;Eq3zAkHocfSrk7BQGL7cMuPTlgP61714vU8TzPyF/wCC8n9l+JvjJ4Tv/wDhHF0tpfCMd89jcafH&#10;b3KSTyMX88xjc0n7sAh2baQcYy2fzfurdIZHEAEX+6SCa/Tn/g4N8MajpHxr8H+MnFu1vrXheSCN&#10;V++htpizFjjnPnjHJ6HpX5lakrGZnZOvPHavmcVGX1iR7dF3pIqrBGWwp59TX7Nf8G6XiPXbr9lb&#10;xf4d1C9mms9N8bMNPjmui6WyPawO8UaE4jTeWfgAFnY9Sa/Gu2sLiVwQvB9a/ZL/AIN2tHlsf2X/&#10;ABhrEl6GW68cPCsJQgqyWlvlvfIYdPStstTjiLmeK/gtH6FJJ5jKzHFfzzftmWt3p/7YXxVt7+1a&#10;N/8AhYutyIsi4Oxr+ZlP0KkEexFf0JllDYU+1fgj/wAFW7WO4/b7+Jg8vn+3I19OBbw4/Su3MI+1&#10;gonJl8+WTZ5Xp2uzbdqnBVfXqPWtC2ulubM3F9dJs3Y3SYGfx6fnWLb2Zk0zySFG3jC+wp9lp0Vh&#10;FKy5HmfKwrxvqh7CxHkfqL/wQe+KF9qvgDxf8ILi0hW10q8h1Wxuo1RWk+0B45EYgAsoMQYM2T82&#10;AQFAr9BBLtXDfjX4sf8ABI/9oXwn8AvjH4w8a+OtPv8AULj/AIRNLXRrWxUbhmXLjJZQFJRM5ycc&#10;gHmvsvxV/wAFWvE00r23g/4QQwxloTDNq1+dyEXDGRWEY5Dw7FHOUZmPzBRn2MPiKdOiozZ4uLou&#10;eIcl1PtrzlUY/lTZL23hQyzPtUdWb+dfnb4v/wCCk/7Sfia5aXwyuk6RbxyybktLLzHZGYMqhpCQ&#10;SowNwAzljjOMeU+Ifjn8afEcn9oeJvihrl5HcPua1k1KRYjkc/uwQgz6YwO1VPHUouyMY4Wpufpt&#10;8RNU8Nwat4X16SWza4HiaOztbhtrNH5sT7gp/hJ2AH16Vf1j4wfCvw/aXF/rfj7TbeG0t4J7iVpv&#10;ljSaQxxljjjLgjHXjnivyVufFfjW10fTdCsvEl1Db2uqLPCYZipgOXbO7hicsTnPGazpL+NpG2Sb&#10;3kXMjszMz5zjv2zn8axljuWTsjR4f3Umz9RLT9un9ku81k6LD8YtPSbjDSW8qxnKbuHKbTwPXrx1&#10;4rjfiN/wUv8A2XPCdrqUNt4jv9XW1hYTSaXpbMu0pksC5XcAD29D6V+dMFraLG32GCHe0u1mZvvA&#10;HHHY8+g6YrP8RWzv4a1WzsrPO6zk+7IN2MZYnHTHoev6Ulj5y0SsZwpe9qeXfsrfHrwl8D/259B+&#10;NOqWt1Jott4ikkaG1jBm8iRiANpIGQCMjNfqvrf/AAVb+DVp4kbStI8F63qFjCn7zUI1jRmYr0CO&#10;w4zxyRX4imdbTxZZzzkqq3SMxHX7wr9coPgv/wAE29E8CaXrut+NfE8mqXGmW73tnBqEUrefLHuy&#10;BHFuCjoeOPWufEZgsHFRtue3h8rqZjTcotK293Y3P2jf24f2VP2r/hKvgX4kfDrxBZtNObJms5I0&#10;ls4WGBMJF4kJIRmjZSAR1JVTX5+/Fv4X6D4PutZ1P4WtLr2massFzBJqDxrNYzyQjzEMKIi+YsjM&#10;iyISMZGzD19hfEbQv2ABocum/Cf+1lvDp6PNNqd5J5j3BeMq8JyECBRIrqyZJK7e5rz3Xofgxqnh&#10;+a18MeFltdWs7e4eSdmnZXCrxjczBWyrYYFQu7J+7XkxxFOpN2T36nRicG6MUnJadmfL/wAI/in8&#10;QfglZQ/bbJrW1s55fLs/srwyXe9kWSUSGOVVMBt4uV8qVWkyGYqdt7+zf7b0fVkl+wW1rIBJJdXk&#10;kjSxxquTFCPLcbjwBJgFSvbdkepSnxDrazXGvRSXRZ0Mst5IZDIxz8rEluTgtyefXJryHx/puraJ&#10;BJLpKqs1tJLnd95VbjK++OncdRg1vOPVnHSqe093sUfBunXOl+LdFfVrKNLfSLoXHl3iG5jLMoZC&#10;xUowySoBZvlIz7V2Wq6JqWqeNJ/Gmh/B2bWN1wrLpcModUuT0kjKRkmLedxChSSBz1Jr/D3w1BN5&#10;k0sbTW8trGt5at1fcOQfp1zX2B/wTK/ZMsfjBq3ibQdB8YafY2kOltcyQ6tcL5sZjlRgI/l+TJGM&#10;hWyCRwTkv+HG9xxcpVvZ7Fj9hr4fftTfEfUZte8a3njnTb21vLez8P8A9h6k1jaaBLBOFFxBiPyQ&#10;0cEl5AFdCiC4kLL96vtT4z/8Il4AtNK8R6b8QfElnJJHHbeI217WL2+1G5jkeOCFri3njaQQO7sr&#10;PDtdWaBlK8snnPwz/aX/AOFW61qXwW8K/DPTItP1C8urvXJPD+peV9sNtamW5njmWYNG7onyDYmN&#10;64Kha2PHPxOXTf25NL1PSvD9nDq+tWl9Hc3XiHURLbXkFtdNAg8mSQQmZ1syRgpkMhwCCR5bqYyp&#10;XvZcp7MaFOjC/UtadN4K+JHxTsYtFtYIrOaztb3Q/FzX+n6YupTzEiR5A3nNFIAVb7OFRgCcxgAh&#10;tj4peIdM8Gz+INF0rTLO81C90uddP1q38Sf2hd22peUSu2GNV/dsGHMiGMBhjgYrP/bS8IaB4t8a&#10;eB/DXhWPSJLu/wBYmGlnw5psX7p2iWaaCRQ5eYNneDtVV87lsbRXP/GrxsPgD8WbrWr34Q+D9Fh1&#10;Ewy3eh2ng2wvJHiCIH3mSVPKfcSNiMBjbkZ5rfmqbXNaNOdSbcX+J4z4z07xP448LeNNZ0H7bcaP&#10;axfZ576XVp4VdRZvmBm4tiqyxn5SfNDcAEHj6j0zx/8AYPh7dXE/w+kvrax8OwJqUa6uJNivboWV&#10;pYonXOGJ2gZA4YgEleS1bxJpfjXxDo/iLxD4ItdL8J6oTJJZ6NLHZMkxQjdcLbLuVMk4HmODuyB6&#10;4P7FkqXGjabrPxB+Bh8RaTb2iyW15c2cl2zyCQgXC7B5jBExGVK7cBM88VpHGVvhTsRUwNKnUXtY&#10;3uX/ANmT43fEnXfgV4SkT4QzXmzwvp5+2tol5N9oDW6MJCYpMZIOT8q5yMZHQrzrwxZftZ+JLK80&#10;j9lyw+z+HvDut6jo5Wfw3p7MGt7yaNVP+iB1wgX5ZC79y3IVSq+u1lpzshYTBr/l0bV3/wAFLPhX&#10;d/ErTfGqeBPEccOn6HfWPkf6OXZpprRwR+8xgCAg9+RUfj//AIKVfDLxSmlJafD7XlSy161vbjzP&#10;JyUik37Vw/LEjvgV87aDp/xN8QXcmm2XhDQ45bXy2kWSzUZy2APvc5x9eajsb7xZH42m8MeLNE0m&#10;CO1s2uQdPswGLBwoGcnuelekquOlJJuyucsf7O2in95+k/w2+Kvg3xX4Xsda0/XrdVvrcXCxTTqH&#10;TdzhhngjOD71Y1fxTpsNrqV1b6rDI0dlcSIsMisw220jDjP+zmvhG01O91LTY/s+l3CQ28si7pId&#10;qdNxyx4BA7Vd8KfECx8DXd5rX2u3mZdOu4mt47tN5E0EkI4GSoBfPPpX1VTC06eGcvadOx85GpUd&#10;ayR9N/s9eL/F0fwX0jS9WFv/AGjpt8lkbUziMmxF4kaS9DhjaMsoyOSQOM5r0PwnZXEHiOTWb6VV&#10;a+0OzijgVQu1oJJy529BxcwqBzwn4n4g1XU7jT/2r9W+H+ied5d5rkUcfk3Wd0y5hYDnAVY4ITnp&#10;1NSaT8XfE9tZx39j4i1aHy0QRSG8f5VOOB83sOPaiOD/AHMXKVrh9a/eWjr/AJn2lrd3Po3xc0HU&#10;TqjLZ6vpt5pn2FYz+9uBtuY5Sf8AYjhnUZz/AK2ulN7HLO1u0yxts3gM3bPWvhT43/tAfHb4IfCC&#10;0+OmpLr8mjxXkdzZ3htlkidVlWJ8MQdmQ5XqMgmuF+G//BYjWPjJ4+8P/D/4d+C7688WeIr6PS1W&#10;WO2hiTe2EZZNzMTnkggL3raeBlGnzc6sYfWkpWa1P0d8P+ILHVo7iDTvu2N5JaSH/aQ8/wA6wPix&#10;pl3qWqeEL6x2+ZY+J/tClhx/yDr2Pn8ZK8d8YWv7THwM1nUfDPjLw3q8dwLw3uoPZBJoz53zEqyD&#10;DYxzjp3rhvin8cvFGj6/BpGpXGreZZ3Uq7d7IwZDGp74P3yM9s1ywwsanw1E/ma1a1SnL4GfZCyY&#10;ZRvy3U/LwD1r8dP+Cgmm2En7VXirWNXuPJ01Li6kabzFTYtwo5yR1zIMe9faFz8ZvGWiNZ3z3Orw&#10;x31q9zZSPcMVliWRosjJOfnR1+qmviT9sT4TfFbxT4z03XvEHhDVJZrjTbOe6hkj5eZobc7WwR0U&#10;txkdK8/OKMcPRjzSTuzpy2p7ao9D5S+MaR3PiKG6t42VAqjay9T6mvPYyRxnlcjFevfH/wCHfijR&#10;vEaxJprLsUM0ZkBZMscD67cV5TDouppcMkllIu6Q5ZuAOa8rmi4p3O+Sep9Lf8EgJdNsv2+vBuu6&#10;tdLDb6VDfXTSP0X/AEd4/wD2pXon7VFpp8fxU8ZR6fqE0NiNcniku4VJZYWu4A0i8jlV+YdOQele&#10;Qf8ABO2/k8HftR2lzdFS11od3b2/lnd+8Jjft22o1fQPxQ0TXV8d65fz6cxXUNZiby5ISwPmSI4b&#10;gdAcZI6cVdaFKOBVTm15hUXL27SWljwr4m619umvdNSyljkj0ye62S7t2TKikHd8wYbsHOOQce/l&#10;Him5nPjG4juZ8sxjTC/77ivXPEHgzxZJ4hkXxLaXE01xoGLy6gt3SKOQyQAooKjncGBxwWDEZyTX&#10;m/jHw1eR+MpG+wT4a6jUt5J4Albnp+NccJR7m81I0tI8rQ/EOt6RAflaERrnvhQcV+q//BITxv4D&#10;8K/sQaFpereI7O3vm1PUJLiGSYeYqtcvtJ9sfpX5aax4Q1ZvGOu3P2OUmGQ+SccSAquMetfuB/wQ&#10;W8Gfs7+OP2M/BfhHxP8ADnw5deJPt2qLqEN9dP8AbAqTklvL6EYdD9GFdVHFU8PLmlr6GFajKtHl&#10;WhofC74q+CLvwL4d0i18SWrXFxYW9tb28bDcZGAUKBjrnoKj1T9oj4d2tjax6zqslpdTLBNc2f2d&#10;2MJO12QkDkr0OO44rqvj/wDtD/s+fAbWbCy8X/ATwFGZ4vt+i28drdz3KQh3iWVxDA2wEpKBzyFP&#10;bNfmz+1F4t8WeMfiRq154O8PX+j+FzeNJoemyTb/ACBwmN2N20u7ou7kLtz616Ecywru+Vo4amBq&#10;xjo7mB/wX88c6B4t8UfDeDSLibzLXRNSeVbi2aNgsjWrIcMBkMhDA+hr8zpvJnm8t2+9znFfYv8A&#10;wUTh8RfE7xd4f1rSNOFrb6b4Zs7Wa3muD8si2NojPz/faNicd6+SJ/D9/azbbnau0fN8wrz6laNZ&#10;3iddGM4wSZVjkij2BR0XAYV96f8ABLL9rb4o/Az4Fa34W8GLpLWsni+S4Y31m0j7jbwZAKuOCFH5&#10;fl8HfZWG1CwbA42nvX0J+wxceLpNF8RaRp/hqe4s9PZdQupIIyzLvCxc+g+Ue9Y05SjL3R1VzQsf&#10;fD/8FHv2hXMvlXujqZGVcHTj+7PByPn/AJ561+dX7ZnjfXviV+0x4r8c+JJY5NQ1K8t5LqSOPYpb&#10;7NCOB2GAB+FfQVt/wnF74khMfh/UEsVCtcLDZ7mK4xkH6/8A6+K+cfjX4W1zxH8WNa1ey094YJr0&#10;DbezKJV2KqEsAeCSucdRXVKrLRSOXD03G5zOmzrCJM/8s42b9KtLI0ljNMPu9celaMXw51Ka0YW9&#10;5C8kg2heRj86vx/DHWo9PdJNStYWbj5sn+QqPbQ7nZ7Op2Nr9lW8t/8AhPry0uflM+mk7m9Ay8f+&#10;PGvoBrzTXhcNJ8qgM3omM4+nT/PNeb/sifCXw7q/xJ1DTda1Ro7ldGEi3UTr5KRLPAszHeV+7GWI&#10;9Wx0GSPpLx7+zVD4FXWvFsfivTtQ8MwXVxFpsLwSQNNEGd1Zh82WKAgruwD3OBngxFanGWrGsLXq&#10;apHmNpqGmKhtrbYiquPLGM9Pf6UwXVpJE9paptY43ZXG0+1e/wBz/wAE/fj5onhjR/ENrp3hWRtZ&#10;vFgj09NUgkms2kkOJLjJzFGqnkngDvzXnPiH9mjx58JdcuLb4m+IfDySXLXEVnb/ANuKiySpjBD4&#10;KshzxjqBURnzRuYSo1Oax57q1y99YMYkkkEToFRo+mXAz9MGt74F/DW2+JnxUt/Aeoatb6dI0N9c&#10;zXLyBQkFtay3MjESMqgBImJyRwPoK6bVf2bvidrHhO91y3fw7b6XbTQyLqOl3HyFfOiXEUjN+8Ys&#10;2NvP3TiurP7JPxf8KW+pfELSvE3h211DT9JuBm41ZI7qWOWKSGeKMMf3jNGzgoM8N7irj7SURxp8&#10;sldX8jf+Gn7Cek+OL/Tbfw38Q9NvItUmWOzmhmtHO59PudQjDAzgL+7t3z3BGME4Famq/sOT6T8I&#10;vEeoaH4WvtXvL7w9HdwzGwA+y2vlpcs+5SVDFBkkYxtYCuY/Zy/ZK8Y6f4m034s+MfFw0/R9Phee&#10;z0pb6SOW8vEBCQkx4xEN3zFecAL8oYsPqmP42/EW30278MTeF7q9kfw7dWFtq1vIfMMht7k+YAP4&#10;j55PXnaufuiqo0KlOSne5rWxWEnH2apqMu6PwD10bNWV2YbVk7+oNfo74J/Zg+Lfi/RtI+yGKJZ4&#10;bGOSTzmbypJoQYkZFBOWBAHB61+c3jG1ax16azZMNBO6N7MGNfsH8KPjPZr8KvD/AMUJdQ08Pe+H&#10;tBll0+Nrp/Nl08ggKoTb5rFQu4nC+9VjZShGJ1YGnRlKSqfmeLeKf2X/AIveDLWG88W2mm6Ss1zJ&#10;Ev2zVIYtqowVsZYA4J5HOD2rYn/ZD+OeneTNp2kxy/2orNpyrdqq3ymISExnocoS3XoM9CMyfEDw&#10;nrnxovrXxFdtrgutQuJXujqkQFvbLLK0oEWCNqKvB4A74Ga+gPBfxp1Sy+Fvwy8G+FLHUobvwFrd&#10;xJps0PiYyW2oQ/ZTayiTaGeAO2Aq5wA0mMdvLdSsdkcLgpK7jp/i3PlXxX8F/GfgXwzovjjxXbb/&#10;AA/q15b2q3VjKGia4cyZhD4+8PLl5H9w4rjv25fhHp/wJ/aC8VfDHRY5LqPTCEVpt+cvECT8yqTt&#10;JIPA5Br3vxf8J/jp4b+E1z8J5ruTxPoL+Mx4j0qz+zkfZZYUliZ/MLA5kEzgx4wSqkYO4N5N+3Hq&#10;Xxb+JXxivvi/8W/CQ0e68WSTTR2S4XyY1CrgLuJ/iBOepJ6dB0U63PFHP7KjTk4xVk7ddjsf+Cen&#10;7Gll8efBNn4n8QSyW1rrPicaRb3S3DKRsi3MygRtuwSBgHPfGBXov7Knx+8P/wDBPH9sPxHpnieG&#10;9n07T9SktY5I5g2IFJVyv7ssH6YwBknnA5rzj9h/xV+0hpfwt8Hp4A8OWd9o/h3xneaharJmNjKQ&#10;iyiRg4yuBxkcHp6V0XxN+Cfx+8X/ABC8XeJ7fQo4/wC1Lx54/JjSRZY5TuMKFzu4PU4B4o9pFzlG&#10;TNK0qfsYShHVXT8zP/ab/wCCi/gDxv8AtG6h8UtO8JrY2Mj38Okw6pdILh4biFoXMjlGBbDMercs&#10;eTWXqP8AwUx0vX/iX4N+MuseIzNqHhHU3e3t/wDhIFSWW1Cq0dt5i2+FhDmTKbGBDsDnPHhvxM+A&#10;PiO3+LnhDQPid4ektLPVJ7qL94NoLJCX2g5/3effirlp+x/DcXFv5XhzTVjk0+Jnb7YPllwu4FS2&#10;c53H8QO9bQwsd02ZSzTlgoSpK59FftIf8FhvCvx/1Tw5qN7oU2lz+GNaGoWccHioTRFfLhQwgJZx&#10;ui4hyMOcGR+CCAIfjr/wWj8GfGPx3ovjXWfBcNpHpUyySaWdTkuobjB+7zbgoMccfWvnH43fAfwL&#10;8OvBJni8Lq+oJNav58JZoyrzqrD6bePqa0Pit+yjaeHfhbq3jKz8BpYnTbM3Mkk0hyVUjoM8ZBoj&#10;QpWTcmOGbRjtTX3s+g/2gP8AgtD8DPjt8MtP+HCfBex0+HSXaWweaS4nEMjMhJGI1ODsx1HBNa/w&#10;p/4Lh/CD4Qw+FZtF8MatJFofhWbQ73Tot4hmjeaKXfGCoZT+7ZeST8w5OMn5/sf2TPDN34c0vWha&#10;xwyXkMbLbqpbOQpDFs4AOT9K1PBP7H3wynbxVH498Oss2l6XfJZ/ZrrH+l/Yne3br0EjRE8EEZ6U&#10;40MPe6uZ1MynVsuVfee8/s+f8F1P2d/g/f8AjJvFPwj8Wa5a+IvFV5rOnw2WpPbiya4uJZpIyHlO&#10;cmReRjpzk5JK/Ob42+F7Hwfr+k2VjJFL9r8L6bezNEQoEk1sjsODyQxI/DkA5FFX9Uoy11Od4md9&#10;kfrp8Mv2TvHmh+MrvXfEXiDwjDDI0axmPxNA7cQgc4PqCc46n3rjfip8D9Z+C/inXPideXHh68tT&#10;aRLpszaklxCsn2hGYSKrDj8eRXy/+0P8SPGFr+0j4i8PaDr1xbw6frHlrbpIPLEaRImwIMZJfdnJ&#10;GDX0L/wTv0XX7T4malffHXSdN8SXVjawoPDP2V3WBCysr3eSyiQjBKYzj8RRUxFf2MZStrZm1DDx&#10;deSjra55P8Rfjf8AE+/sbqKTWvCVrZapMsmoWdvGLebbKwEgTEg64P3a9d+Ef7Hfg/xp8FZPHXh3&#10;xjYabq2pap9nvtQuFZrSK180KzF9zFUAIyc5BBziu/8A2mfgh8J/jN4p0nSPGHwA0ttNsbh5Bctf&#10;PbrZo3zElgq5TdgbDwMnFdT8GPhP8adO8EL+zl8ENTbUvhpJb3Eup6boumyfZZI53zcRHd8jDJIJ&#10;3849K0xWYVadBNt6/MnD4X2lZ2PLfAn7NX7NGuftUTaLc/HyGHxPoutRCWyjvre4sb9TYQXbyxSB&#10;t3kqflbIyxWRa9E+D3/BMf4V/Aq+0X4kftP/ALUEeueH9YuJ7PS7LQ95a6lQSy5ck/LwgjBTPzNz&#10;jivM/gR8B/iXpfif4oX/AMFPgd4fkuIfHd7pVvfL4atJIVtYIooWhQtOQu4q+duQSzHPNeJ/tsT/&#10;ALcHw60LQ/H37SvwRutJ0TRbi4h0dfBarFBHdyn7hWKRlCSR784AzvGcmueni8RiKyXM/V30PRqY&#10;DCYWhGdld9E07s679vr9v34ueKf2Zfid+xn4n8I+D7bwravBdeF77wzbsjW1pHcb47WRuRK+DksT&#10;nI5ySa+Hf+CYep+H/Dn7dfw28T+LfEN5pOm6d4ijuL7UtNj33EEaAklBtbJzx908GvdPjN4Y8X63&#10;8FP7O8U/DltBstamhGmMtu32l4/KYlZckh2RfL+bA645xWH/AME8f2Nb34kftq+A/Afhq51R2vtS&#10;xcTR3TWrwxKMySCWMFkwvcV9rTy6UsshWp/DaTd99Op8diMwoPM3TcbP3UrLS5+tX7W3/BU6yu/H&#10;HgvX/gB+0I1noujajNJ4q0PVtObbraG2ZI7Qhk3f63buIxtD5PGBXzn8UP2j/hn+1F+1H4U07SvA&#10;o0GbxN4ov9F8TWum2LXVw++zsNQ84K8oX5XDKBGFY+UCeGK18y/8FOPGfgb9l/8Aa68YfBXwdBql&#10;4vhO/jNhe6xMbmS8uwqNIkk+0DcAAx3Ak9+teffsK/GD4feM/wBqH4f6N4l8N6lFqR+JEniG4FrO&#10;oR7b7BJm3U/eDM0CD0AJ9ePlKlOFOMXSer3PoKNRynLnS3P0X+J/7Nl3JrWr3vg34e/ERfDegwTW&#10;vhltU0XiASSCUyMPM3PFJPNNKvTmTHCqBVP9snwlbWvxd1NYF0lYrS+ZIb6SVQJEVFXJLZV1G3qM&#10;Y6dq7L9t3/gp74P8K/DXXPgf8PPhjdaJ4k1Cxt7WbUptcgu4dGtIXCtM6ooKuFTCgk5Jz25/Mv4p&#10;+OfiAngX/hKrjxp4ls/DcEbf2bc3WrbY5WYluFfO5SrfdA5P0zXn4j6xiEouWx1UZ06Um1FLQw/2&#10;uho7fEjVIbTXor6NY1MdxbxBEZscgYr5jv7RjdPFNuVt2dpq7e+L/G3jSafV9U8UXV1HG/7kyMql&#10;kydo4A7VyVzcXt1qLSXN5N80mGkZz0rqp4WcaauznqVoyloj7F/4Iz6d8OpP25dH1H4qR+dodjpd&#10;1PeW7XCRi4xtAjLMDhSSM9CegIzX3p8doLPRviBqHjHw3p7WnhvV5UvdDsyvNvak/u4+uRgMPyr8&#10;9v8Agjn4N8W+M/2w9T8D+FNThW4uPAt4xa5kCqdl1aSDBPQhlDf8B9M19h/tRftX3lhrF58Kdc+D&#10;XiLUZvDdr9huNbhv4ZobtowQZflYlt+3jjkmuHHUZSp2j0Z2YOdON3I82+M/jHxt8R5Lyzs/F19b&#10;x+cFFta3u6MqDleCvB46g9q+efGuma7YeIJLe5kmZ93Pl3J8yU+pwa2Lv40afHq0wubfXLe/luCs&#10;enLocxG7PChlG3GTjOa5/wATeOPGOv6g15b6Dqlv5Mmzy3VIGZhjhQeSfxrCNOolsa1KlPmujOjs&#10;NauvMij8OyIv8LNC6/jk96+m/wBhj/go34l/4J3eGrDxPonwws/E00kt8YTqGpzQrbB2RXRQoKgn&#10;y1JOMnivmfwz8cEtdRutF1zwxr0s9uQs0bXZbYSMgHJwM17Pq3xi8CaT+wZD4L1q8ms7rVtWkljT&#10;+xY5GhhMru6eaRkPxEcqcEHbn5TV+zqxlHQ9PKsTltOpP6zT5k00vJvr5n01/wAFEvjM+ua/4D8V&#10;fb/C9xqcngaSS4tbK+u5GiWOWSZVlUJhMfaGbPTbuJwBXzh4S/bt0X4l6zofwz1HwNoH2yOG/OsT&#10;6E0s17qU6XsM0QlMuFC+UroqxDOEDGrnxJ8QfByDxLovijwv4bW4Gi2dw2tWtwZfJ1GNzGn2VmRt&#10;wWSFZEP+y7dRXmnw1+F/w48XeJ7vVfDtvY6D5IvLTTPtXmRz7mntyZhJgbW8mUgg52ZKDO4Ee5h6&#10;GHqaTkrXVz5utiPZ1Vyx9Pv6mj+054j17xtqMnjTS9Kkb7dHcX9rY3liImS3jZ0eIKAAxUwuBxyM&#10;V8z/ABf8E+PbS0tvG3ijwFqGj2Gq5OnXF1p0lvHcgckIWA3YGOlfs3+w5+zV8LNV/Zv8C/Hr9pn4&#10;bat40vksr9Ph7prR+XBaact21y1xK2Rukd3l5kOPL2gDmvQf2wNJ/ZW+Ivg3Xr744fBPWNc+H+la&#10;7JZ6hZNfLM3h6T93m/shGcooSTDqMgAA44pSoRhUkqa93obS5akU+r3P533TYcAH6V9Sf8E0/Ceu&#10;fEDXdW8NaE7WzwR/bJLiF/nm8t4QISp4KnzGJzzwMe8P7fH7BPhD4NeG7P8AaA/Zf8Vaz4o+G+qT&#10;eXJPfac6TaNKw3LFM4G1wRwHHcYPNZv/AAT38L/Gi403V/Enwp8H65eTSzTWkl9psTFFASCTyy33&#10;QwbY3r+dKn+5rRnO9kTT+Jw01TWvS/U+7NW+E3hmTTtY1XVL61j1xppYbe0+2FYSkeBFmFVLBm2l&#10;jj+Jj2FfDXxm8P33hH4t+I9F1S3i3Q6tMJGtW3xod2cK2Mkeh64PrX0d4X/Zd/ah1X4waH4+8Q/D&#10;fxQq3F9c3etapcas1psAtJ1KtKnzIDlduBnnbXu/hP8A4JI6B8fPE4+Mslh++kEyappN9dOsN5vj&#10;ePfuViY7iMjzVb7jfLuAJxXFm2bYb20W1a52ZXkOIr4ecoSTs+v6H50aKbSWzkuJb+P9zIBtZhV3&#10;VLTULOx+3XtxHFbyttVl2Mc/TOf0r3TxL/wT9g/ZT+I/iLwn8RbG08XfYriBdIumbbDcYYuzAZ+8&#10;vy7s8Hp0ryzxH8LvCfia2tY30YWMlw7t9ot02ybtxx+GO3Soio1IqUXoznqRlRk4zWq0Gfs7fEPQ&#10;vAHx01aTxA6T2OofD3UrCTz5oorWNpykYedpCAiAkfMMkNtwOtfql+xb43+E37Rn7K03w/8AjIdN&#10;1DS7XTLy4uNatLyJrm1t4r6M26ySqgXLxvLb7ggIjtOcF6/Gnwx8QrX4ZR+Lvh+dO02+tPGmhw6V&#10;q2q6namS4sNPF7BOJYGz8jF4l34BLBQBjnP2l4H+A/xL+An7AFz4x1fULzT9Q1q10/RtEsbW6eOT&#10;dNfG5lcqh2yo6Qj5mPA4Xh2roq4GnicM483LLocOKrYiWGlTpaPo+x9bT6V+yf8AGrxZ4s1HRNSj&#10;0vX7JdO1I+DWsgv262e0gurlbaZJvuxLMFb5MqUwAcGvF/8AgoP/AMExvitP4a0v9qH9m/4caha/&#10;D2x0l7zxRJd6qWuY0EhO/wAlwr5Qbg3YcV9t/wDBLv4ReHfEcngv4o2/gHT28I6P4FtNRttTl0t/&#10;7RuNdvozJM5m3HzYBFI2F6DcARX1D+25478B6v8AsteN/Ceqpdta6h4dntLpY4WVk3ptXGRzyR0r&#10;mqVKlOHK3tud2Fj8EYxvLTfr/wAOfzOaV+0j4j1HwFceB7D4T6l4hmVmFjfabcS+YozwWjSMqxGM&#10;5JBNe4fsE/tXfDTW/HV34N+J/wAOxZ+KSsUGjQeKN8lqpa4iUllBRg3lmRADwWkUnAWvpH4cftGf&#10;BX9iWK1+A/gr4L3k2pTaapm1bT4UkuB+73SnG0lu/wCFeB6B8I/DH/BRr/goR4S074JwNazW98bn&#10;Ul1CRbRrqKEGUxbkB2sSuM9uT2rHL87lWxCo8nuPqdWecOxp4KVdVbVE1ZJfefpx8L/2WD8atevt&#10;R0r4X+HbHR7VlsrPT2l+3RxGJke4CiOVdnMgC56mRicmujtfgj4t0jxPeSalFodjDon9qWOl6Poe&#10;jqgaz+YRvLLvLNLhQTnkZIzXufwvm+JPwjtYbK0/ZzZ44LErI3h/UYmgaV2LuPm+bcu1IyT1KccV&#10;yOq/EidviO3hCf4Z3ln4g1YXHl6adQtTJH5+59/l+ZvYgHqByBntXqyxUXUaW3Q+Z+r1ORX1fc/l&#10;p/aU0O48K/Hjxp4buIfLfTfFmo2rR/3SlzIp/lX6bfsYfs5al8bP2TPCd5oWsaoJG00Ax2miXUm6&#10;XJxiZBsXaByD1HvX5z/tw21xbftd/FC2nsprd4/H2q7oLhcSRZu5flb/AGh396/YL/gm98Fv2sPj&#10;R/wTj8DxfCzwpeQwW+k58Pa5Y69DY+XcLMxYyYO6RcfKNw4zVVMR7KUZnZTp81OUGfLP7cPwf+If&#10;wXs9K8MaF42n1C4F1ImvW/8AZ93btZCJQ+9/MXaY5M7d2cEow719Ifsqfs8/Cr4t+Gx8P9O+HerW&#10;fnWU0sfiNLqew0+8le4PkSQxlCYHDBkZSdreYQOxryH9vnX/AIg+FPFupfDX9rH4j3j6lJYy6m93&#10;p+uDyHEMWBACAFkIkEfygHJX6mvRP2Mv+C8X7M3ws+DOg/CT4+2HiqS8W9uprrXZLf7RDavPlo18&#10;tSNyBhkr0VWOMYrHE4irJKdPU6MLh4x0n1/Cx7z4P/4J2fB/xR4ks7XXFvrfT9AaeG+hvfHUKJd2&#10;jJLJFexsAWC+cNjIRkCVDnANfNP/AAU2/ZU+HHwV1rT/ABb8OtUutS0m61RrEyz6tDcrN5sRuEaN&#10;oicBVUxtkDLJn+Kv0M0H4Sfssfti/CSH4o/Dm701bLXNPjn0nxd4ZtdimzEaJLDcI3Dfvklk8s8b&#10;cL1Br86v+Cgnwz+Evgv4JaP4k+CfxbvNW0aP4gf2c2jz6JHa+X5dq7mdCh+ZAD5fIGea4aOMnOLT&#10;fqdEqUYyujm/2M/hl4Sj+GnjDxV4+13w34a0PwTfLeat4k1bxBInnG4AMcAtwhBHBXg5JxmrWu/G&#10;H9h6y/bG8E/DDxHouteJNE+JP2OVdY8O6q1qumC6bbbsqKreYGOzOMBQT1rg7D4n3HhL4WeOPhtq&#10;v9n3Wka1JZ6heW19AreeY4Cq5OM7RnIX+9XkHi3xP8HfBHw1X4wfC82yeMLq4hnt2jmUGwkRkK28&#10;Cc+XtZcg/SurDxcYqpF6vQz5VWlKnJaLU+n/APgrd8E/2e/gJqHw08NfD7w5rEWsLrmdU1611CS8&#10;09LXeyEMzIrCQhoxwM/I+f4Seg0H4W/Ar4HzW2mfFr4naPfQ6t4J0vxhp+pLp9ysj6fdyKoRY/4n&#10;3tGgXgqru5+7ivHfHvx613x94L/4TDxRfw6hBqlmt3qTXCptlDgF2YcDOOmMcisP9onUfhp8VfhB&#10;4C8Y+CfGl5q9rBoEeireTpGs1uLZlZLdipzhVLKCQOMGvWxmFlRpwjTqX5tzLKsLHMMxjC1ru3yP&#10;oT4tfB79mX9q/wAOT/DT9lvxhqB8T6tYNDo3hn7I5E1ykzPHLPO2FhjKFQSSNuwdeteH/HH4fftH&#10;eAfB+rfBf4wfC+ey1yTRZ0vI0vPMhkCKcyRPyJFwueOK3v2JviX4f0W+n1LRJPsc14TDL50y5EsZ&#10;wAO4OOcehFetftIeP4fGvh+bwxf+FrvWNVudNmFisavJLaMAQ7KynKZBxzwc1pHAxp5XLFqab7HN&#10;jFCnmEsNGGie5wf7OXwl/aP+O/wg0Pxd8OPgve6ppc2nwxvqFvInlqQgGTk8dK9a+Df/AATl1zQv&#10;GfiSf9oS4vLSLT7W21BIbGxe6iuFe2b5N6ZDEGMq6gggD3FfPP7F37QX7W9v+zbH8Ivg/cappdjp&#10;dx9kvH0PTQ0jspbJc4Ys/wCFe8ab4B/4Ki/Eb4XSWfg/WfiTdWr6bPbLJ9hgg89WUqxbBWRmA6EY&#10;IxxXztTNKlN+zJp5dTlU9ovuPy3+MVrplrHorWN401ytnNDqCSLt8mSO4kVUHqPL2HPqSO1Fe7fG&#10;v9hL4+6Hrsei+JPhV4mhvoS5uI5dCmLZYIc5VSDnnvRXpU8xhyI09hLoj3I/D74S6p8ZtY+Jl38S&#10;bfUP7e1SXUZYYdFupFNruEogYAEE8fXIr6G+AWkeNfh/4fk17wl4XbWor6b7ddamLF7c3W9y373j&#10;d8vAwASNo65rmv2SPF/xW8D/ALP/AIW1f4keGJNVmudHgvPtVxZ5LLMBIoMsaFlYB8bWRsbfvYr6&#10;H+Hvx08I61cSQ3ty2lTwtho5Lq1jb8A8qn8SBXl8r91N7aHrUasYRk4LcXx7+2/r+o+GLjTvhR+z&#10;XZ3N9DfFbW41zS5XSOMRquVWSLEnzAgbuMc9a8Z+Jviv9tj9oP4bap4B1DwVrunqwWa3uNF142Nn&#10;brk7gLVFjRQFHqcgmvoG/wDjGhdLbQ7LWNSnuW2WqRtG0MzdwJYTIoOOzbQfUVXTwj8TfiFLHbeM&#10;dVuNH08Zb7NC4WaTpgYGRGc9yWIIyuOlDi+bnjLboYe0jKk4JbvV9T889as/G37Jv7I3i7wTq3hP&#10;WLfUPE2tD7R4mW9YrbkytcQw8NhXdY5DkfMcf3Tk7X7A/wASdE134R6X8FfG/wATdT1S/ns5f+Et&#10;8MapGXiSO51OOSOVLk58oRwx8yNyGYIOKzv+C3HxB1zwTo+h/B/w7qKQaC2lxajcafDhl+2b7iJZ&#10;S3Uv5Lbcnnmuo/4I6eFhq3iH4rfEbUbNPszXWk6Talo924/v5ZUAxzjdAcehroV5U9zCm3Coj1P9&#10;tWKL42fB74afD34NeELfQ/8AhDYrixu764vonk1WUpErXW2LeVEhRnwxyC2O1V/2EPgZ8e/2P/jt&#10;YftIar4XtfEkOk6VdBNLtdQZJGZ4tqkZi5PtX0B8Zfhx8PNLezuW8L6esPl728612Hr1C8U74UfC&#10;z4d+K9XE0nhOO705YWMm6V4QpHf7+Tz6cV6FPOMwo5e8ImuVprbXXzPOq5Vha2OWKlfmXZ6aeR+f&#10;P7YH7MH7U37bfjrxj8ZvFOi2vhgeJPGlxrGk+F724EM8Nw6og++B5mUQAgEnHaqPhz9hbxF+zdqu&#10;l/tIWdvPNq+n6hjT1uo3iV5HR4zHHnlnRWdj8uMZbPQH9KNP8O/Cfw9qdxdae9tZWmmyST3s12pC&#10;Wyr0IeTPzfQ5NfAv7dP7c154n+IUuj/D24XVrqz3Q6VHM37jTIzkPcTE8NIeDs6gYBwBXmrn0sz0&#10;4xjujkfjT4k+H/hGP/hK/j/qs3ijxFq0zXzeF7WT97qDryHuGH3IQMAA4GF71wfiLSdS8U+HR+0f&#10;+0r5bLJcR2ngX4d2EbLGjt9wbP4jyMcHrk4rD+Ftt8JPDXia8+In7R/j26fUJYZnhd7dpJpLjZ8p&#10;fPCqDgqp4U9Qeg0vhH40f4tfFSf4x+JrmS48O+AbI2PgvT7qQyb7oxnN1Ix+++f3jMRkkqBwMVUv&#10;d1DQ8x/aIs9W1TxEljf2tjbzaPp6rqAs7ZY085iXdRtHO3IQHuFz3rwuRYo7OS4CKzQ3SkBhkEbv&#10;T0Ne9ftTW954Z8jVbrDTa9Z/bcrJnClioBx64PB56etU/wBjr9nXwj8YdN1n4i/ErVTD4f8ADbO1&#10;1axk+ZdSLEZAuR0Xjn16V6ntI+xTZwezlKqbnwp1P44eItf0PTPhjdah4R+2JsbVLCFYA8GAuI5A&#10;AWJOM5OOpOQK6fxh8fPg7+zL4Vm8L/CSK88S+PL24Da14j1i8M0Fu2fkSFcnc2dxJ9W4HJrX8MaN&#10;o+mfCm6/aF8bava3Ut0st3pukXETGHTLMIFigUE9X6Hjj3ry/wDZT+FFr8RfizJ8VfFumWtlpGlx&#10;f2i0J/1aMOEkIPA3MHYbs8ITwNpPDf2mp3xi4xsfSX7IXwK8VeJ7PVvGPx28ZM09zoj6pqTXjbVs&#10;raOBpFtlX+F3kZUIHfA7V5L4fsPFHxb8SeMvibpdxHJ4f0TXFtPs8nH2ZFXYm3sxZyPwHtX0x8d9&#10;E0/4Kfsj+IPjVqmpM2ueJtHhgs4GuDsskmRbmODy/wC88U9hIWPKmRk6ocfMP7Hj/ZfgvqWkX8Uj&#10;R6hqf2hVDEB2VwmW9cFT1rnvpco4R9MtL7xr4iubi7kUwzb2jhOMqiDLMfTmu5/ac17wZ4O/Zp+F&#10;Fg+gNe6n4j0+81CaWRswrb/aGhSLHUEGJm9CWzXG+OtXTwL8Stbs7HTo2/tKx8udplyV3L1X64re&#10;+Idp4O/aA+F/w90m++LGkeHZ/B+j3FlcWt5G0jsWupZQQBjAxIO56V0xp+0SsjPm5Gfo9+yp+x18&#10;MfGv7KHw5+IUPgbQdevNY8EWFzqNnrdu486SaHfJmRW/vyOckcBQowKyPix4K+Evw48dy6N4T+HG&#10;h6PeWdtH/b3h0qJEMMjyCG9jyxYq5jZW6YKx55YVxn7Ov/BSD4b/AAM+DHgz4SeGo7zxFfeGfDsW&#10;mzJYxsV1KWNCF2KMsATj1PPevj3Sv2qtbtP2wrv9oL4o65qF5J4wmOna/bxwqIre0lZduyLgnyTF&#10;E6KCBmICvOxmBlPDyS0aWljsw+Jp0qkdL33P1Z1z9p34dfE34g6L8E/hha6PYeH9P8Gm3ksdUupb&#10;GOOELsJaJCysN3l4AweBUXxZ8P8Awt8PXDaW9r4UbS/E9tfT3UNtLdIpWfTf9WDjHJjyDXyR4i/a&#10;P8b/ALMGoL468BaZpE2tPM1lNc6pbpLE1sPmZkyPmOQpGOxyK8k8Zf8ABUv9qq7heIa9Y3EcempB&#10;KfMeNtqbh8nXHysVz6V62UV8RXwMJzWu33E4+WHpYhqD0fQtfB7/AIKVfDP4KeCNQ+A3xG8G293o&#10;oiu7DXLG5mkcajaSBgIxG2VUqTuDrhi3Oa93/wCCBb6nJ+zB8RLj4S21nNYD4qXX2O11aQxs0X2G&#10;zKY29G24BzxxX5EePvEVz4r1ufWdS2/armd5ZioOOT0z3xX3L/wRr/4KM/Az9ibwB4o8AfGqGadd&#10;d8RJeWEcOjvc/M0MUJwysmw/uxznFFenUc3q9ehxRxEZWXKvU+3P+CqPx1+I3hfwBo37O/gzTZLL&#10;xV4yuYbj7RpOqKzCxjJLj5cMmZAqljxtWT0NL+yd+2V+0F+y98K4/C/xN1LR/EVxfXccFpa3ARZo&#10;Wl+VYyV5ZwEyxb7ucE9a+XvFvx6n+O/xE1v4x3VjHa3XiDU2azgkkMsljosMbC2tgM5QFh5kmOX4&#10;zw5ryDwz8TPEfxb/AGnf+JTq839ieEbSeQzIxJupJT5JlbP8WXyvsM9TXmYvDUsRH2bV7dep6ODx&#10;mIwlRzg9H0e33H1x8S/i14K/aq8fSaFfWFtoup2955d09rC7H7U7/wCr2qf3jcBemVAY4rxn4l/s&#10;6fEb4Z+HLHU7uBNb0rTG8n+2tKzJHExJKCUY3RuR/C4Bqv4l0jSfh9cSfGRNXuoZFuI4ZFWEl9Rk&#10;UsFdgOVwvDSAgjr1rtPg1+2BrflXGla1rFlLZiQKpkhEzrCoZ9vZpUMnlqGPzgbs5rtwdGjGhGMO&#10;hOIqSrVpVJ7s/Pf4g6NN4U8bR219JvaexlRSx67JH2/kwFfol/wSZ/bF+F/xk+GVv+xz+0nY3kt5&#10;4NVdW8FX2/ct2ttI0iROTkq0QcIgAbcoxjjNZfxf8P8A7I/jvxbpd7r3wu8O6zq0Fwkeoahpd80c&#10;MpYRp5S7Qik+ad55zgkE9a1vBw/ZR+AnxBt/jX8B/hFYs0OiqZoobiN5YZpbWNZVtg7vJvVvMz1G&#10;Ebj5yR1Tpt6o4Y07TufoV4F8a/Fb4SfA3wF4D/ZJ+PWi6HNql5dRXFx4o8NNeJFFZutglmsKsPIR&#10;HiZdxJYlT1JJrjfjz+2x+2ZaeFbX4LeFdZ8M+OPEl1bz3nia+0/RPLs5ItilLaIOSY5CvOT3OK8c&#10;+Dv7UVr8U7b+wLu5VJlsZ5Lf92Y5FbbIwlWQr5aTCTduABDifcWGK73x18P20/QdTvfDWsajdNfW&#10;VzDHp8N4LaRELXEXmo567EgXGG5rz5YH92ouXr5nrYfEU6VRScb2tY8Sn8TfE3xTpfib4qeDtS0u&#10;LUPDOmy2ljYeTEbi0uJAVmO0jc4K5UHqO2Kn/wCCNOu+J/hv8Tb79qHV/h7Cbe28nw5H9l0xVWWa&#10;5uU86Znxw0ShOe/mH0NfHv7Wer/En4J2U3ii48abWvN1v5/7yO5uRGfLD+XtwT8vLbjk8iuM/ZS/&#10;4KIftYfAz4cSeBfh94xFros+oTXrW2oWscxZnJLn58kBiSOnG81w5Tk9ejWd37vY9bOs8w+LoKMV&#10;q9z+mnxL8etG+E/h2bxPeTI2n30yi3Jb5YpHSQksw6KSnYFtzDg54/EnSP8Agope/Gb/AIKzfDn9&#10;prW/CP2PVbrWrDT7rTw3mIJA5i2R7fmA2lUGeTtYn7xr3b9nP9vbQ/23v2cNQ+HPj7xNe6L4guNN&#10;bTNU+y3wji06RkkVLyKMg7yGYbW4IJYZGM18B/D/AMA+I/gv+3p8OfDPxJiWzvND+JGmG+nWTdGU&#10;M6MsoYdUdGDg9SG7dK9DEYX2cpSPmVNcqSXU8b/4KN39rqv7ZnxU1/Tk2x6l4yvLyMN2WWUyfyav&#10;2A/4I0fteeJPgb/wRlg8fW2iTa1J4WvdSMelWqqJJkWZAAGPAxuJ5HAFflL/AMFWfDmk+Hf2+/iV&#10;oWjTQzWa6xDLDNFEY1kEltE5IU8jljXZfAP9q7xj8EP2PJfg1o/iiHVPDuoW1xc32l/ZTG6TSsQ0&#10;XmbuegJ4xjtmssVT9pQjH0DDRUq05dEZnxv8UfEX/gqR+3bY/Dbw9GuhW+pak62qXl2ZRptuTuky&#10;3dVzwo9QK+j/ANrP/g3N8T/Bz4QQ+L/gt+0MvirVobY3Go6LqFr5KuQMny2HfGfvdfWvjv4QR6vp&#10;/wAYdN8T+Bry60fWLy3DWWoadNt+y7QSRg9Qfl/7596+k/i9cePPiP8ADbwfZ3X7cl3qHiaTT7i2&#10;17R5ryWBbeI3DTQGRwMSZGwMoyQQq8jJrgxtfEUasIUpWW21z2svwdPGUpTmrvyNL/ggPrfiX4kf&#10;EDxd+zJ8QPGmsaXoGn6HJq1nDDM2LW4FzDFJEFLYXeWBIx/AfU1+jz/8Enf2cfECxapc+LdRu45I&#10;zItv92NZOd0i44JPP618Gf8ABGb4J674X/bG8SfEHWbjboV54LTTtXkUhI57tmtmUnPOWMErk9Qx&#10;BPU5/Xzw9o2oaF4WS80i7b+y7W2ZVkum/dlc53bjyW+nrXj47EV44nnpbNfiFHDx5Xz9z5h1T/gk&#10;/wDsx3uvSXERuJFa0EZe41iVVb2IHv2r5L/aJ/Zf/Zy+F3xN1j4Zn4GWky2U6qt2utz4njIBD4x6&#10;/wAq/TTw7caP4onfSbPWgs8ig+WkYOW68Z5P5V8g/t5eBLzRv2m73R4dKupoZtFtWkuYrNpFBaIZ&#10;+6MZz2qcHmGKcuWT0HUwmH5r9T5PsvhV8CYEbTIfgroKwyRYhtr6aWdT/DjDMO3I+lb198Gv2ctJ&#10;8KwafYfDfQrV7ho2uLO1idYywVgZQm7AOTjPoa9x8M/sa+I/iT4Xm1rwlpF5eSW6ruaS38pY36nJ&#10;bAGB69O+K4jWPgj4uunvbf8AsVpLiOLFtJ9qjG4g/dA3d+31r0qOOxM3q3oYKjTp+/DT03Phz4j/&#10;AAA8eeKfEWreFfDF9bWumyeIpr/T47PdFLEQWRUDg5A2EDHfAr0L4XfBn9tD9hr4oaN8ZvBsF5aa&#10;peaQxtx4supLiG6tpBtYPFJkbfrg9K9h1T9i39rr4ceL7fxf4g+Gs1jYXmoRzWMl3dRAnADEY3E5&#10;x6gY717r+01pH7Sf7S9no/8Awhnw11xtR07T2gv1E0DxzxF1IJAbsR1rvrYqr7sE3yvc4YxcpTnJ&#10;XZlf8EYB8TfCPiHxZaeKdR0XSY9UupdWghsw3nT3cjHe0Un3RGORsI+lfp9pWoW1hFZa/qeps1lA&#10;u68leQcyMvGCR/ebHB54FfAv7FnhT40fBoXdh4w8A20VxJOGaWS+t22KFC7GT7yEHJ4POa+o7bxP&#10;4lkgW/uImdYmC/YZP30c0RAIKE8KQwGM56c14GMlWjiJPoehRp0ZRuj0D4mahp13e2d5oPhGO6ja&#10;22mS4unBG3AA+8O1FcBqHxo11714P+FZak1rGFFuzyRquSMsEySSoPc4+lFZxxFXl+EmUIJ2sfMf&#10;7I3xn+AXxe8BWWoaZ4gmtV8lraznuIfJhdYR5Z2l15Ckc+nfFemeHLDwt4b1Ga/1fRtN1m1ZiVns&#10;YVuyV7E7cnOK89/Zm+Bfjfwv+yZ4Bm8TaO2vfbvD9vqGvaXqGiPbGO7uI1mcxSPbhI3Duc5JyRnc&#10;Otd54U8Ww+CNXbR/BWoWt40KqZND8TX6afdW6d/KuoZW+0kE4GVcnuRX0vNJbo8/lXKdsureHdct&#10;Fl+HdzZWyj/mGz2j27SHv8rKBmrVvrGo6pp8mjXvgvU9Pm2sFvxp6+SfU7g/9Ko3nx9sDpkmreMP&#10;CesaFa27KJpPEGntcWxXP3kuEgMe33Mqk11Gi+MvCus6IviHwp4t01IZY9yzWV/bxA+3z3jj/wAh&#10;/hV7mfLyn5k/8FGf+CZ37YH7TXxVOq/DvSNLvtJW2sbeG+udaiQbUjXefLXc4+Yt2969u/YD/YN+&#10;NH7O/wAK7/R/Gfibw7DrN/4uuNTktRqEvltE1vbxRrl4l5/ct9Cw5r6o1q40bxTJ5ljrEl7dRt+/&#10;SDSJbpieOjWtjz3H+sH1NbOk6le/2B9kuNPvLZoySserRPbI/ToLy+UDjP8Ayz/Cq5pcocvU8K/b&#10;Q+I3gD4c/B2Txj8QL6aXVNJ8uG4tND1yCSGPewXdIV3FFBPOVHpx1r4+8A/t5/FbTLiS58LfETSY&#10;9PfckNrbaXA8qx87V3vuBOMc45r7K+JvwO/ZV8e6zPDqGiaBD4huGdrmw0/WN0lzltxZ4NNtpGkO&#10;QCeT9a+dPi7/AME7PBmozHxPpXwp1CxgDMsmpa5YppdlCoP3o5b7bLIe+1lj+tTzdxcp8WftBft0&#10;/G3xxqNx4M8Paf4gXVNRuXT7O+nrvSNj/rkSIAPJ1xkYA5HrWX4R8PS+FZrXXdT8Ca1r2qXEfn6X&#10;4eSAqWcDPmXEzkRr643E8knBFfS+m/sheEb3VLy18KfEGx0Ntyxvql0zJI2OiK6LO7qeo2o6jtit&#10;DVf2L/2qrl0tvA9jdz2luyt/ak2gXclvetkNuMkyRNyRnkBR2AxS9tskX7NxWp8J/Hq41C6SSXV4&#10;kjupZSbhYWyock5APp6V6J8Crzw/oXwPj0jxF430e1+0t50NrGtyboSSNwGQQFShULly2AMYzyK8&#10;3+PE0omdHfJSRvpwcE/zrQ+Gn7Vmt+GdMs/DniewmmfR4RFYy4xIIii7Qw9MYx6gDNddb3qaSRjS&#10;kufU1Pjx4S13xHpq6RqWnb7zcG06bS45rqORMbdquIwp9SOCO9dV4HRPhB+xFf8Aw5SF/wDhIfGW&#10;sQ2ZZoSr28czgMcHowAbnqAa9E0zxX4guNJjm1v4GaxZpdRLPFe22ltdQSA87mSEttyDnkcDtWXr&#10;vgTw/wCNvFWm6/JrGsW/9mhp9OstHhW5t45tm0PJEQJlA6kt+AFc/tnyKLNvZc0uZFf9vXxD4X0j&#10;w34a+DfhhGuLNLGC3s9MsVAfUJUVRhvQySvk5PRcDHBEXgbSvCvw103T/hB4n8UWNncfZl1jxzfT&#10;SIkZJKrFbckHadpAUf8ALO32kfNmqXiv4KN8RvGFn8SIvj4Zta0pkWG402WK3igI4KiObEgY5IJB&#10;78Gt20+BM+o3Ed74hGp6kfMW51S6sNIbz7y6QgrKX+cbVVcKm3aASOgUC4y90OWSMz/gpn8fbnx1&#10;4J8DfD62jNu95Z/2jqEYYqcs7SRI49VieGP/ALYCuZ/ZrllTwdZ6aLdyZJZ1ZVbG0i4k5P8AnNdS&#10;n7PPws+IOq/8Jn8e7H4tS3trn7PHPNpkG9BygyY1GPxBHevR9Btv2a/DEa6X4S+AevXjQ7riWK98&#10;ebpZCzb2kH2aOUDJJ+Uuq/SlKdKNOyJ9nLnufL/xKfS9W+NLeHPEMskcd5p4jVzGVIYg7Dz246ji&#10;sXwD+zPrvxCWZbeWSGS2uHjuLu4hcRRhWx1XJc4x8qgnnpivp74r2v7M9rqNvfaD8KtO02VpENxq&#10;mv8AiK51K6EQAG1Id+wYGQA7YHoRxXnfi74hWMOrR/8ACFeJltVt5h9nvby3SS4hjBGEh2bY4htG&#10;Nyru56mtKWNlTjaCJnh+Z3kzOh+Gfg34GeAr97bV9Y03Ury1khTVvLVdS1BWyjRRI4IsoCeGY5kY&#10;AjoRjxvxvoOv+LPGejeE/CtnJcapqGoLb6bFDjc8znCgZOM5PrXovxU8c2evWGn273Ra3tbhba1V&#10;m3sGluml2FiSz/NK2C5JxgdAAPPfFXi7VvAvjjQ/G2h35hvtH1JL21mDEeW6EkHIIPGO3NXHmk+Z&#10;snm97lWx6x8dL/xNaQaRpHxKumgvtM0q3tLhZInRo5IoRHhlPTgKuR1UKRmvBbrxUH1VLSCd5GJZ&#10;t69F9hXv37Zuo658Q73w34ja6mnbUPDVneyTSEv5zzRL80h5OeBzz17dR4v8VtIsfD/xQ/sVNK/s&#10;42UcFpdKuREZVRfMZSeoyeTXp0ZezoQgjglGVSrKTZD4X8a+C5NQtNH1f4N6HN590sZmkjcv8z4J&#10;+YnPXNfVXgj4QfsQzafD/wAJ78LPE0N1uHnSaLdW0UW31AMO9T/wKvPfC3h+51mytbfwlrtvZWsj&#10;KbqSazidYVP8S+XKWfPXlUzX0J8OPhf4b1bwq0OleOde8S31nlbyaz8AuUViSQp/0jcABj5gp/oP&#10;NxGOi5WiehRwrUbs7rT1/wCCbcvg2TwvZxeO/D9zcMfM1Zr4ybB5EcPHJCgJEo4XHFcmvwC/YH+F&#10;WnSeO/hb8ctalk1CZU/s+SORhfR5y2/zFUKikFi6DqMZzWx4e/Zw8feJkmsNP8IaPHF5RIvNakEf&#10;mfdyiRbdwJBI/eAjjgg815t8W/2LP20/iFaiw+H/AOz/AKjqitcb9SvrOaGZY4UHchztTAzjAxXm&#10;OteVu51+x5Y3PC/jd8XtW1TxLb+E9G1FnsJnaN2TKr5S5IVFJOM9WJJJPes74Sav4G03xHrx8cQ3&#10;7lYI209LS7jjVn5Hz70YkDj7uD71zvjOwmtfHOn2U0G2aGV1kUc7SMgivSf2X/2DtP8A24fFviDT&#10;ZfjFceGrrQYoXt7eHQWvDemQkbRtlQr07Bs13xtRp2OXmlUqWRPqE3hLxBeW7eCvEDWMMRE82nMw&#10;uJDIse0usfHmrnBAwWz6is3xHYeLLqwuYfDnic33+kRpcf2fIskkbRrsUBNwlU7SxI2jJyOOtfa+&#10;n/8ABurqvxD02DVfEnj7XNOtYfLji1G5ji0uGFUUAcThnB98d69Z8Bf8Eaf2N/hpo8Wk/E/9orxr&#10;47a3m81rC1htJIopNuNvntEqlRyQy+tc7zBrZ3R1fV521PjX9jzxv4o0bXbi58SIFa2sUjk88PBO&#10;kckbW6qAy4YudrfOD93r3P3xB8QvDll4M1C8uNQhtbR7eWS3zItv50Ye+xgPmFowCM7SMkHivBf2&#10;q/hh8B/2dviT4Z8O/s/fCtvBdjNYzajrnna9LO18qHMU3IKggo4GBjJwc4GPjP8Aai+OfxW1q5tf&#10;gD4F1aZG1Dy4JLG1uAPMO0/fAbYP9Y44x3J5zXrU5c9BSfUwleLsj0Dx3c3f7cnxI1bwL4Z0ibUL&#10;DRS8Ws6hawkWojWdhGvyBgPmccjr14Fee/FP9jvx/wCB5fM0rTY9XsJQrx3VjMr+Wm3zij5AwQGj&#10;B57/AIV7l8Gv2Qfhb+z7pOj6Dq/j+HUda1Te10q2Fz5EkytG5Jntbg5RU3D5csu3kZNYXxPuvFnw&#10;w8WImpaC19H9lRriRYblooIRNCWh868ZtvyoAdoHHQ1th5ezlcxqU/aLU+fv2ePizqfwX+L1j4tn&#10;dVsroG01ZWGd9u7KxAxnldmQOvBHevtTxl8OtS/aW8SeBfjD8KLbQbWPTdMsb6117Xpg0l5iRnjR&#10;UCjDRukqgMSSo43AbV+JfiD4T8SeMjqnxf8ADngeRdMupvMvFt7cmG3fgOGZF2hS2cYxtJGMEV3X&#10;7P3x++J1v4Qv/hro0l5f6zrSra6HpsUJk2W3lMrJEwyIi4kID7Q2OpAJNZ4icapdOPLpucD/AMFK&#10;vG998Tv2yfFHxFvtYF/LrMNjdSXO5O9rEMHYqqCAuNoHBGMnGTwfhJPL+El5MiHe004c49D8v410&#10;f7b/AIW8T+FfjMh8VrbR6pfaDbz6jY2txBItlIGdDAPJZgu1UUEMd2ck9a6v9lr9mX4yftDfs1eK&#10;Lr4NfDjVfEd1pviiKG6h0uEyNEslvkHaOeW9K4nKnKkmTUpyo1Wmc38MbHxbqUvhu98IyJ9oSRMM&#10;8yqCMEHOT0xnI9OTxzXucvx++BukaDaavqPgWym1pVa1F1bu7WdxP5ZxNg9GIG4AnBK5AyDXqv8A&#10;wTM+BNp8GvG/jOL9qbwBYp/wivh21tNPtbrfJdQ3V7uDL5aK25vJjdWGCwXPTmuY8Nf8E+NS8SeJ&#10;b/wdfeOJPDem+KLe48QaLa3FmxfSrK3YxsyxyNGd8WZ0PAygeRd20qfMxX1fET5W7WPay2WIwcHU&#10;g9Gdd/wSu/bB8Y/D74weJrLVvAPh3XPD2oW0F4t54k1SS3t9GmRiifNGr7y+csrLncFwVAIP6SJ8&#10;YX/aB+K2s/CTQdauL6/0PRY79ZoWSKxkDuFxboPmdBkAsQDkdOhr4aXwf4V+E37Anhu48EX2hfDv&#10;xxq1noN7p62dw8Vx4i02aCxiJckfvJEu/OuGdh8mNoJDttsf8FCfhB+1/wDDGy0v4haz8a18VWfh&#10;rTz9p8QaLZjS5bcXDKTGyhg0wJZehOCpGB0rwa0nWrcsJcqbcVfe6tqjoxFalhpOUU5NJN9tT7k0&#10;n9oDwv4D1/U/gj8MfBcY+IGj2kT+JJLmQTSxI6A74+MDBONpII44PWsK0+Der/E/4g2nir41Xlxp&#10;Gn3UjJ59xHL9pvZIwCyDbnYACMs2Bg8V8UfBL48eBvCH7PsegfCjVrfR/H+t6bJeeMPGevaxHJdB&#10;rNzJ9lRJmDDcVjXYyhWwcZIJrKv/AIrftJfGrSX/AGih+0DrA8T65ovm3EdvcQ20U0gxvtUWKcLG&#10;mwblyik4xtOcjujhatLTTVbvuc8ZSxGiTvbm06I+9/jv8Tp7Hwwvw++GnhHWNH8Jxq0bXws5Ylvs&#10;YywcgApz685BPYUfstfADw1PYn48fEN5YNLsVaaxgvI8K+3nz29VHO0dyM44Un5x8Oft5/tIfsc/&#10;s22Hgn4h/DEeJLtbOaDw74xutdM0FvPOWdree3YEu8QO0DCr+7GCwBz8/eNv+CjHxH0n9kHS/h1o&#10;XxO17T/E0erXNvqtvdxefb3lm9wrQtGXysJjVivyY+VFBJKqB0YeniJycXBRs1Z7nDWxlGns3fsf&#10;Z/xo8V6t+0V40utX0+21SbTdPfy7OGGMiG2jycPI/CoW6ksRjp2r2f8AZv8ACUXwo+CGofEnVZl8&#10;64t3njkkfcEhQYQAgkEFuc9CMEV89f8ABP8A8RXf7Z/wPg8H/EXxf4WmvvC+pNbav4f028jilu9g&#10;jZblntn2sXT5dw6kNkcmvd/2kfGt/efBa88B2+l2emwKiw2v2fV9kcqRDiLdLGIz0wVDg8dKyWOj&#10;PE+wcbWdr9z13lkpYKNWnK7auz58017648S3WsS6qrTXc7yzBpm5YkmvsTxDbtY/swWs0sm2a206&#10;1MmxiGzuVc5/Gvz00fxbdWWo+SdLuAVHCowAJ9Olfoj8cYpLP9l3UpiuzydLtG8tgc/62H0Fd+Lp&#10;xvHQ8im5Rdr7Hig8SuVAE9z/AMCk6UV5gviO5T5Y5Nvsshoqvq8exXNJn0fpPhjUbe1V7LwnqzRx&#10;qFUTfD63ihAAwNk9/M2AAOOtQa/pXh7U7Saz8YPBb280fl3Flqnjy3FvIp7Nb6fEfyrj3+Ln7Nlt&#10;bvNrfjX4WwMrEs2seNLnVLgEHHKQSyKT7bQfUdK67wJ4/wDhnqVst74G8f25kfb5cPg/4Z+S755B&#10;SW5jhZvqM11uK6nL0Odg+DHg/Vlhh8EeJprVbWTctj4Y0e/1q3ZeyGLUGMQX2VAKzfHf7M/ivxGI&#10;2bTfCMdvCx3LrXg2w0WZj3OUnUg49Fr2b+yPEviL5L3wP8Utct9u5l8Qa0mn2+PXBXp/wKs1bLSN&#10;JjnluLT4caA6N8y6hrEurXUfuVV5lz9QB7VnKN9ilKXVnjI+FWn6UbfRrubwaM4D28fxC164yf8A&#10;Zht/3PXtkj8K3IPgV41161nt9J+Fvh+6jMeLa4uPhybyNT2bz7mVSPrkGvRo/HHh20urfS9O+N2u&#10;XQuF+a18D+EVssN6bv3ef++DWjL8Pr7xGzao/wAGvGmuSLHmPUPGGtG2UKBnkFYxjvjfWXK72D4j&#10;zLSvgf8AEvSdFt9M134if2THby/Pa2fiC1s7MoeqeTB5s6f8BcVNY/Cn4XCVkspND1TUFkJWSPw1&#10;deILhWP91tSJI/A4rvZo9K0WzjuL69+FXh1g+GjWRNSuohn0/f8AI+tTyfErwvqF9Ho8/wAbfF2u&#10;Fo9q2vhPTTZxN/s4dwT/AMBT8KfNyk69zk3+F3jW2svOtx46t7VFwFjurDw5aEehjKcD6NXHfEnw&#10;38PfCHhjUvGmvQ+AYriz0m5uD9v8Q32sXXyRs2WWN2hL4HfAzXr8XhLXNQBbw3+yvrV93+3+Ltee&#10;KMj1ZD5K/qa4D9p271Lw18AvHGoajrvw68Lyz+DNTtJdN8N6dHfXUzNZyDyXeOGRo933dxkUDOci&#10;lzX0saxT5T+fL483AkvGcSsoeRiRtB6sM/ofwzXK6M9r4o+LssthO1xZ3HiQx2Ml5NuaS3E4SLew&#10;H9wKOAOOlbXxouI01DlQu3naM8jjJ/T1rU/4J9eFZvFP7UPw18OReH4dU+0eLLBW0+4hMsc6+apK&#10;so5ZcdR6Zr1KllTv5HFFe9Y/bXXvhT4PvPD0fg7VPHXgfTPIVII7TwV4Ae+unVQBxd3CxOeB2c/j&#10;Ut9+w18PPFGjtJ4U+DvxAvGNrsk1G9NtpMBfH3yrwsCuf+mn417FD4n8XaAi6TefH3w74R0y4BZb&#10;Xwj4NuXZD6N9ngT5h0++a5bxP47+CN3q9rLqukfEz4jaxCfKjElxDZRXPunmStNg+wzXhynvc9Kn&#10;FKJ8+eK/+CZnhq+0aGTxF8ZfCWlspY/Yb++F+2QOFMVqjjqMHOccmvJviF+wj8YdL1c6f8F7Dw/4&#10;jjjkUNJofhlZPMQrhTtwrLzxnBxg5Hev0Z8M+FviRqmlNJ8O/wBkDTdHtmO5rrxJZmSa0GPvFr2R&#10;Q2O5CsKw/EviLWtMT7N8UP8AgoXo2i+SpRdP8GyCeQAceU0VgibWxxzx7GkpSezLv2PzLuP+Caf/&#10;AAUW1aaAXvhzwx4UtXgDNd67o9jYE4P3Y3lkyJCB3HHc8883rv8AwT7/AGpNauTb+KPifa29rA0Y&#10;j0+38QieRxzuG+KLy8dCcMT6e/6E618Rf2JfCmsyS2vh3xx461KZ8SJqmppp9vPIWzlfLDTZyc4I&#10;z2PNeh+BT+1P4j8uX4E/sk+H/BsCEG31jUtD23UMZ7ma/I8wY7qhz2qbS11Ddbn5y/D7/ghr8Uvi&#10;Fo8QtPFl3Pdy3TSQ3CaDcXEZBAAR5HMURUdQGBGTzXYaZ/wbi/B3TLSa6/aJ/aYbSZ0kVrm2j8QQ&#10;W7qg+8qQRLKxzxwCCO1fdnim71+CeWD9p79u/wAGWyLJ/pWh6DdT30me6NDbyRqjexQgVl3Pxn/Y&#10;v8EwgeGPAupeM7qRQIW1rVILCF+fvKseWIz2Zc04zrLRMmVOm4+Z+N3/AAUn/ZM/Z0/ZC+N/hH4S&#10;/sveOtS8Q6Hfta6rfXWoKy7LhrkqY13gMVCKvJGc5rzf4LeBLX4pftefC/4a6v4dh1e01zx1plhc&#10;aZMwVbyOW4RGiY5G0MCQSSAAeo619g/8FXPBHxb+L/7R8PxV0j9mi60HRNN0KxtreTQ9BuPsnlrI&#10;8rytJtKs3zAFs9u3NfDOueIvFngb4n6D428H7U1TSdYhu9LlmtzIi3ETb0OMcgEZ49K9inK9G19T&#10;ilHlkfZn/BQzwZ4c8IQ6XqsGnaHY+V4m17TILS12braCzuoooIsKOEUZCc4wGx3ql/wVg8J/s2yf&#10;s/fCPWPhHod7F4ivv3viTU59Kgiinka0R2CtH8zjeTy3WvmLWvjv8ffinphg+M+lbLS2kmurNrnT&#10;xbr59xNvlcZILgt82OcY4HatL4rftb/Gj4y/CHQvgd8TviDoOs6b4f1H7T4Z0e102KCa2by/KxJJ&#10;bQqzMVAPzsfU7a7KKfsqTb2vf0OeWkqlutrH7Yfso3X7RHjT9nnwb4++FvwK+HfgHSrrw7a7fE2p&#10;aXaxtcARgeY7zM5IJBPCV0WreHfBi75fjj+1FfeJLjfum0jwbZ71RvRZHIix9AP6V8M/s0fFTxF8&#10;LfgH4Ruv2if+CgPw/j8L6foMP2PwL4Xli1TXIIQDttdwhcRSc4Pmlhnqw617R4S/4KI/sK+JtNit&#10;Ph18BfG2taguUGoeJr5kQHsxhspQpH+6q968GeHq+1aSur9D1adSHs03ue6aJrvw9m1ZrD4H/stz&#10;+IL6JQovfEKyX4YHA3tCmEjbHfOB1rpvGvhb9pqfwjdW/wAQvi/o/gHT4dPmaHQ4buC1lePY3yrH&#10;btmQc4wzZrzS38ffH/8Aap0e28H+BvhJr1toNwnl28kXhuW2s1jUclbq+yAoA+6sgBHGOQKZf/sg&#10;fAz4Lf6T+1B+0Ho+jyW/+u0Lw+8k18UYErxGN6k9yYiv+1jms6kXDRo1fvH4f+Jttz8UIQG85czN&#10;5gz68GvuT/gh78aJPhJ4++Iulaf4u8P6PdalZ2YhvNc1Cztfus27ZJdSIAcHoCT6Cvo/xh+0J+wd&#10;4AsZNB+CH7Eul+KJGBZtc+JFkl0u8HG8QneeevDx+47Vxnw1+G/7QHx98UNr/wADf2dtD0C2uZtv&#10;27wf4PtdHs1UHlWuFRPNx1wWdvY10yrRqU+XY5oUZQndH103jb4XLYf8Jb8S/wBqvRPE8m75tJ8I&#10;+Iv7Wu2z2+SVljAyOq7ffsatj+1j4S0iNIPhf+z5FNeBx5WoeI55biTvgiIRAK3+64FcPof7HvgL&#10;4Jzxaz+2R+0/DaXRj86PwzoVwXmdSfvcqZXQ4xxEACfv11EH7cHwg+Elt/Zv7NXwcs7RljMf9ta8&#10;pkuJV74G4uckZGZMcfdFYUcJGpKyNqtSS0Ph7/gpp8Wvi/4j/abm8T/ErTGs76w8A2sUNjNa/Yx5&#10;TXU2weX97Dbh/tEdeBXh/wCxn4KFvPqH7T3irUZrrVtb1B4NIvbeQ7rG1AflXAcQyyOAAJAAqtk4&#10;B3DI/wCCmXxo+I3xW/bovLfx1qTXUviTStMisZfLEaNbu/ksAqoAu0xyKNuDzkncK+nNcfRfglPb&#10;+BrPU7PV/B9xZeZoWl2MzRXsCvPLFDPbGVEunaOPcxwJVYEkEfNX0rlGVOEF9lW+Z5lPmlKTfc43&#10;4gTeGV8Grc/FfwxcFFvpI/tVvpNvcXSsLZgIpbmLbklvmwQRjkZFeZ/EHwb8J006+t9B+CVxqKRw&#10;v519r2mvEAq/aXbHk7JBkQqNxkXBB4INdl8TbjwnrT2us+If7W1TRTds8Wv6T4RhuY5owpXDzkoB&#10;LgnJdc7gMivAfiVr+m25b+wPEV9eLewyvFb3GnESRq0JON0LlTxM+c7DweBnFR6GzPtD/gkZ+0Lp&#10;vwZ/Z88ReGdD+HljfXv9ryC3ur+4ma3CyLudfLLESDDY5LYKtnOa9L+F/wAFviB8Yvile+NfhH8F&#10;dEh1C4nP9pa9peg29jDFnAO6RVAJxztXLHrg15J/wRG1n9lpfGvjjwN+0jr3l3FstvqXhvT2tpIb&#10;e+2L5c0bIBuZwViYISd6liQQpr7W+OX7b+uz2MPgv4A6EvhPQbZRDHcLDGl0YxwEjVPlt1A/u5Yc&#10;YYdK48RJxlyxQRXNqfkT/wAFx/gHrHwF/bFs/D2veLjrF1qXgu1vZ5BHtW3Z5JgYV7lRjcCQCd3S&#10;vM/2AP20/id+zXB4i+EfhBdQm0zxdcJLfw6XOIZ2aOMgAN3GM5XIyPpXoX/BXqynHxh8O+I7i8uL&#10;p9Q0ebzri4dneRxJkks3Xls59TXB/wDBK/TNO1f9qOzt79I38tTIscoXbx1YlmGCo6AAls44rjxc&#10;44XAt2vyo6sJRljcyjB3d3rbe3kfS3gH49/8KruL74u+JPA+tXmg3TRXNwdPdZltb7yYxCXmcbTt&#10;xcDPTc/GQMHvPjF8fvAn7PHx4+GvxG8X6rdeI4NW8Kvp154f1bT3jutAs5bqN/PWSEIkrqZruNY1&#10;JwECuSTWh+0F8T/Afgjwt4gtdW0m4m0yG9s31q3a1ys7w3kEm1W4OVj3DJAHJB9/F38H/DbVvBGs&#10;/tUeMvFvi6PUPCvxcjg0G5lj8y2tLFLuGWO2kLDKsY3mkVjnb5O1lUMpb57BYqOKoqrXVtbevY9r&#10;MowwNV4TDPS6acrXXe9vyOl0ew8N/tAfs2eKfE/xE1Q2vi7UmtJ/Alnf3FzdS+GdHtrnasMTTO0w&#10;jlL3ZMfLSeQpUkjjR8Gftgz/ABI0yx+Enx1+Mej6dqWiagbe/jleSFtWNs6xxCRwRHGAqCTcykOz&#10;ks2Sa4j43abpvwktfC/7Vc13LqhmuJtHvPDV1aT21pcxg3z2hTzRHO0KgQk7jvBdvmz96j+xF+zd&#10;8Ev2jV8YfE/40+HdWm1C81eRfL0u6eFdHjIZjOzP8jg7ThmO3KldpPI6a0sLKnGtNe7F6WWqd7WP&#10;MkpUealSac3vfa3R/M6tfg7+z5+0N8dvG3iXQry61fT5tRhytndvaQRsyNv2eSyq+SOW2gZ6Z619&#10;MfsVfsPw6t4/t/CPhSXWpPDtrYeTqFlqmsTTWtnCWysijduaUHhQSR6qa8B/Yx+BHie/+PHiLwN8&#10;Ipm1vRdQ1oafoWoySKyzrAfnuCy4UooYbmGBnA4JAr9hPCfgL4Zfso/BibUb+9Ty9PtfP1TUPtDJ&#10;Je3G3ooHUsflVegHbg16lWVOVPlet9vI4aNSpD31o/U+Tf8AgoF+yUlh8M4/DfiX9oTVLie8uPN0&#10;HRTYwRwxzKzlrqQJjKgSFFQAKNx2hccfAcP7Al14h8QW+r/EL4kRzraTN5cOl2hi3DKEHLyuN3yt&#10;k4/jOAMDH1p8ZPin4q+NHjq98b+JZJN07FbWFmLLbwjhEGT0A/M5Jyea534d/DfxF8UPH2m/D/w/&#10;IBcapdrEjMmQq9WfHoqgsfYGvQw+HVGheT2MKyhUqXep9Rf8E7P2cPD1h4Q1L4oeK/CkEkmtTCDT&#10;4bi1VlaCNstJjBB3Px7eWfWuD/bO8eNd/FrVfBvhrWL2x0iy2W9xDb3UhSd8AvnuVzhdpJA28AV9&#10;nXr6F8CPg/NKryLpfhnRSLdcJl1iTCnOOXJAJPc5r83ddv8ATNf1i717VNUkkur26knuHDJy7sST&#10;+Zrhw8I4jESqOJ2RxFalT5VJ2K/g200q68aaTokUzy/atSt4gpjHzbpFGOR71+if7S1nc2f7OPiW&#10;3sYNzRaOhVR2w6Z5P0r4T+B2gadrfxr8K6RYXLS+brUJ2rjOFYN/Svvv9oGFW+E/ijS4pHbzPD90&#10;du5PlxGx6HvxWuKV5wTIh8LZ+dkt1qnyvcCQFh/fBzRVC+0W/jcILm6lH8LeT/hRXb7OBlzI+ptG&#10;+Gnwt8Ius/gD9m34aaSUUCGe68Npd3KY6HzJmK5Hrtrci1/xVeL9i8YePW0u12lY18P+HbRGI6Y/&#10;dND0+prm7q1aHrqLSL/DuUDFLHcWdshS42sGXjdMwH6V4vt6p3Ro0+x0epaF+z79mj1DUND8TeJt&#10;Qjb5ft00NjEx92/fNVFNX0vRd/8Awgv7OXgjTFb/AJeNY1G41B1PqC+1QfYLWWviewQbIbO1c+qx&#10;MwH5VHda1NqJVzbWuVbMbfZ1x+GQcfzq/bVLmfsKZvaL4w+KmuFrfX/jfD4Y09Sf3Xhw3cRT6LA0&#10;S/nJn2qbVfCXwcm3ah4n8afFDxvfKv7tjq0trbsemHeaaRwPoTXONfTvtN3pEe5VLKfNwSD7AVNF&#10;4jnEa2+nabb8EiP982Rz168/iaKlV7lRoUy6ureG9D2t4G/Zhsh/ta54ru9QP1w86j8xirOl/E34&#10;6alejQJde/4RHTXH+ssbxoY4/VV+zK8mcdOQPesy31nX5ottxJLHnjyUU8/TJ4/MA0geSKYzNYXI&#10;XoVZ0Xb+POKiWIqD+rxN7X/C/wAEpD9v+IHxh+JHjG4VsrDpLXSsh9N91cbP1z9K84+OeueF9e+F&#10;fiD4dfD/APZo1iH+09MltYda1nxo95KN6kGT7P5wiD4JP3iM+3FbF14gZTLCNJmYDJjaO4aTn6cc&#10;delZ13c2tzlrd5FkkX5lWFizfXB4qVWtq0OOFi+rPz8T/gjX4h+NPiO3HiDx0PDumszLJdan9mg2&#10;HjPyrPLKBz97ymHpnpXs3w4/4IifsL/BP+z9d8dftJ+Ktd1S1jEy6V4ZtTIzMpGDFceVEinjGHAI&#10;z0r6Ov7OO1hkka2n2hf4VwT9eBWObl7uVo1fyXk/hmz19e57dqzqY6tLQ0WAoxd9TnpNR+AvwraG&#10;D4Zfsc/Ebxc0Scal44+JV/kOOBmzt7h42XH+79BXV+DP2oP2vfE8knhj4Y/CXQ/BNu8a+fv1g6fG&#10;qngESXdyCzD/AGCW+lSaekll+9bVLZ3H3VW1LH8sj+Va58R3VtB5J1TUIT2+zWYVXHocggfTFZ/W&#10;NDSOHj3ZZ1j4Gar430qPxN+0t+1JoV3HHIvk2Oj6tf8AiCfHdNrTYjHXkK6/SuZ1DVf2XPharW/g&#10;T9j/AMU/EC689la81+e3s7fA/iT7MHducHbJGPc4BrUudUiuVZp3u5PQOQgH12kcfhVSPUoYWU2r&#10;qP7wZmJPtkjp+VZ+2NFg09Wc9d/tSftZnUh4Z+AX7O3hPwAbptiyaX4RtbXcNvSW6vD5B+pCfnir&#10;Vr+yt+0D8Z/I1f8AaW/aw8C6TZqWmuLW58TRatcWx67UtYCIMHHRZcegrclYTSNJeTKzNyrdRn6j&#10;r+OT+HFUJdO06Ylo183H9z5R7noP6UfWF1RP1GT2Kq6V+xB8H7OWO38FfEr4sX7JhoLPwo2k6azj&#10;oC7RRTKuf4lMo+tW4v21/iZ4VsPsnwC/ZY8O/D2KRQjXEGim7v1PTmRkVWP+/GxPrUkVrabMf2fI&#10;xwDt87Ab+dWra8gSTYYdu0Y2xsdy/wDAh0/CtKWKpxlrG45YCXc4W9+GP7e/7Y2pNqHiT482uj+H&#10;5GDbvFnilLG3DcA7bKPMiZ6g+Sqn+93rZ1H9hz9i/wCA2o29x8ff2lfFnjzUN3mR6D8P9Jl8qXn5&#10;opZUMw7H700DY9uK2bi9vorthHE8kIXo0IbI+pHJqa5udVBErW1x8qqI1jhAwMc84+n5mqljPevF&#10;WJWXxe7Pmn9oT4dfsZeKrm8i+Cv/AATq1bTzJcP5WueIPEmtySsCf9Z9nhuVjR+4y8gPcEcV5L8J&#10;/wDgmLJ8Ttc/svwr8KbFsKRcah4kkjt0RGP/AD2uAoY+ylnx0Br7kfxC8NwovJuN2Nrcgj8FA/Q1&#10;tRePkt41jTT7dscIy265x7cZojj6lrIUsvp7Hlfw8/4I3/s3/B/SF8U/H74+eH9KtYVxJpPgW3S8&#10;nkUdAkjRNIx9VWBsf3u9ei+Evjb+yz8AEGl/syfsmaveXULKv/CUeMLZnYyKfvoj+a2G44Qw/QVb&#10;fxldxyM0FtJg/MyvbBV9udoq1p3ivU3DJFo1qsjEeW8gHP0IGfzqVjK3VuxosDTRxvxH/aa/aa+M&#10;rvocmq+JLOK7m/c6X4fsms4Ruz8jGMB2Xk/6x2GM5PWo/hv/AME2dc8Y3Dax8WPjN4b8MWcn7x7e&#10;PVoL68Y9RnbJ5aD/AGi7EHjb1Fd9f+J/ENviR7qxtflwPvf0IrCm1a3vrqRLnUYbx0bO21Ldc+uD&#10;z+dVLFOeysP6s9iXVT+wL+yVc4+H/wAFPEvxU8WWuRHeahZvNZiTrzK8YtwB2eKKQjpnvXlvxf8A&#10;+Cg37cvxQmfQ9E8Iah4S0notl4X02eGQoOgafBfPrsKKfSvV4bSwe8E82lTTIsY+RS2NxPckAn9B&#10;S6paJauptPA6Mn8M32gD9Oc0o11HdC+qy7ngP7PX7Nfxa+OWvtresppPh20a4P2rVvGGvrbysSfm&#10;KwvmaU++wKTwXFfYXh/4G/sXfszaDD4n8catdfEjV3YmCz0u1+2ZZRnAtYC0ajH/AD8uUJAwc8V5&#10;Tb63qNlNgRSKQ2VQRlgv4t/+qt3SteuLn5Z7zUG4O7y32gfgq1r9dqLRbEfU+rZ+c3/BXDxivjj/&#10;AIKM+CP2hL34Aahp2j6posGlaL4cuLhrd57i2kkCPuKBIl/0iA7RuUFWzuzzn+Nv21PGvw20ePwb&#10;4k+FuueH7q4ZpbLVNB8QKyQgADAt5Q8blMuMRvDt3DG3ha+o/wDgo58DNb8c+HvCPxq8J6nbzT+A&#10;9Xmu9Ri1CYbls5ISrsgxkvvERxkcZI6YPy58RvF+q+MtLH9p/wBnTabzJHa69atMsUmOXgmjAMP0&#10;HJ7k19bkuGlmGDcr2aZ87mFf6jiOS10eSt+0v+0v4l8G6npl/qnjjXvCENxA14viPUE8sRhmMaqt&#10;xLIsnz4LLFt+UfOMYNci3xO+EU+tyXvjL4PaxLGUVlh0bT/sZCMMKQPNRcFNoDBWB3FucLWxf+Id&#10;W0G11Lw78NvHmj+ILO6/fT2OtaxcTfZXXoIZWlVtgzja+ce/UeI6nrnirxV4i8zxBfefPHGsKw2y&#10;jaiqNoUHqcAdcnPqah4PHxqtSt6oX13CyjdNn1F+yt8KvjT8TPHGqa3+zxFqGj3On29rLqjeKrNT&#10;cRRTeaU8rby6OUOCcE45B+8fuj4I/wDBP/TfHctr4o/aP/aam0WFMia1s7fdezsOu0FmWJN3PKkn&#10;gKmDuHz3/wAERNTv729+Ic2qWkt01tbaLDDDfyu3lKv2zgBgdoww6en4V9+Wtppnlt52lxbWkYrI&#10;p2lQSSBjODjpnrXkYrG4jD1HSPSw2Ho14KWp8F/8HCenfCvRf+FJ+HfhTrlrqFtpOj6na3Nyujy2&#10;s0h3wbXkZwPNkYdWHTGMdK+QP+CY1v4auf2vNPXxPZ281rFY3T+TdZ8t32fLyOQcngjnOMV9X/8A&#10;BdfSJItL+HOoRquFuruISAYypCEDqfSvkf8A4J0fDTxN8U/2rLXRfB+u2tjfWumz31u15GTFM0WD&#10;5LYORu6bucelcWJjLF5fKPVnRhKv1HMo1F0/XQ/Rb48fCzQ7LwvYeHdX0eL7LrW9YdPkmfgsjurF&#10;ny7NuUMAxIcjBOCa+VfAHibxHD8EfFssXiTX/FjalrE0X/CEzMsqXd/cIYPtG3ktOFEpKKpYrtct&#10;0Wvon/godp/xbuPDuieMLbwLfeH9L0JbaLUNQuNWjZ2uJWCMsKQSF9u0sN3yZBOOteR/FCHwhon7&#10;ZPgPx34FsNKg061s1F/p+lstnmWLT2Z3ncKieewmKlWycJtcv8xPl5bQccPy1u90j0MwxVKVS6hf&#10;Rq/a/wDkeefAfwX48+OukXXwB+K/jCaO18O3o0zTbO801bp9IuLqQh5uHDO58vy0Afo2QcIM1fBP&#10;jP4f/DHVPHPwd8Za5rGl6pbvqGi399pc8n2PUJLdjEqOkUnzqxXdlhg7sHjk9/4v8RXvwc+O2j/t&#10;iazqU11aajdeXrnhltLJt0gSLy4Ipi8uJ9xHMb7WUKwPKlj6r+xh4p+A3x3+EPjy8+M2labJda/8&#10;QNS1bx1o8DG0d7ed9wa3lXMxSN2Lqm7quPUnqxU/ZxdRw/du23Rnm+/GKw8Faolrfqt0dx/wQ78Z&#10;+HvgJ4t1PWPiFqeuSQ+JNB26PDDppNs86SK8nkGQp0ThiOGP0r6z/bA+IvjL9oaaz8O/D65js/D9&#10;n+9ZNRYwyz3H95hHvGFHA5/nXwx+zJ+yRp3wc+PnhnxJr3xFuo49ZlvH0nw7/ajK1orBzB5wfAkz&#10;Hjn5QxPAxzX1lqWp6Pp6rGuuRx+Z0adhGufTJIHWto1v33PF3YqNKM6aTjax58n7P/xPUj7Rqels&#10;rf8ATxIen1SvTv2XBb/s/wDjK78deLLD+0NQWy+zafDbkfuS5G+Qk9G2qFHHR2qjHcG5Ybn89N2P&#10;MSTeh/HOKuW+lQTK3kReW2Pl2yH8TxXTLFVakeSWxpHB0ovmPRfj58eNS+OPw1m8B6XolxYR3VxG&#10;9zNJht0atnbgBepxzmvn9vgNpUTKl5rLL6lbQ8f+Pn9a9GNnfIyCK6kU5BDMxG76H1qnf6xc2s3k&#10;TRhpF+8V1BSx/AiqoVJUtIsmpRjykXwr+HWkfC/xxpnxE0+8juLjTZvOt4pZGXc20jnB969j8U/t&#10;L+P/ABf4fv8Aw7deF9Ggh1SyltZ7i3t5zKiOhUspLbc4PGRge9eNx6lJeupa0kj/ANo3QOP0p76r&#10;rCYSG5Zgrf73/wCutZXnrLoZRpxRh3XwT0DzP3mrXn4X6D+Q/nRWyZbyVmaUMp9o9v8AKip5pdyX&#10;GnfY7/8AsvUmtnM9uWBGDtbdnuaZLp+uSjYdImCY+Vlibn9OK8/8CftR2nh+T+x/HmoyXNuMCO8s&#10;4QZF55LL0IA/H61734P1/wCH/jnTF1fw34hk1OGQZzHKDsPodqjaR6HBrn9lyjjiZHBJoSxNvfRL&#10;iRl5ZwhGP1qbT723hiZf7ORXWTDbmyffvg16h/wimmCRZrXTpdx5DNJvx7HexGPwq1badqFqMjSb&#10;GPa2d0cgUfy60uVF+2PJmvU1GE+Uq7Qdjfu85wccDPaoYFhsZJDby3Ksyj91CoXnPf8A/XXsMsTF&#10;i13qdisn8SYDHr9azdRtbBWMtpMkx24eL7Cjd+x2nH41EgjXPLJNXg8xluLyeMhcRx7wAfXjt+lV&#10;pC00ilL1kXGWMjsc/n/LNesJaaLPGsk3h2bd3V4UGKk/4R/wVMcT+F7dXP8AC0KKT+ODS5UH1hnl&#10;a3GnWn706uZP9m3hAP6ZqO8lju13xahfNuX5RtXP5MK9Kv8ASfCdm+YPC1jIu3OFQM364/Sq66d4&#10;A1NBKuj7SfvRw25OPbjP86XKbLERPJtRsNRRWeFpJBIv7xbqXr05+XOPyNVLe1kys15Z2sbD+ESb&#10;8L+Wa9gXwj8O2gaNNAvJCzZ/eM6/+hHgew49Kz5vAfw9Sfdc+FLrJ/5afan2n8mNcsqMpPc1jiod&#10;jzR9ehmVms9UhxGMeXCvOf14/KopNbulVleK4lX722Mbc/gQPzr0xfA/w3iTKaS6ljgf6RIW/wDQ&#10;v50618CeCF3CKxvJNvAHmf5NT7CXc0+tx7Hlx1uYI0EOjTYYjd9ovQP/AEEmooNV1B2kZbO3jbDB&#10;UAIJx7kD9OtetTeBfB0p8ufR7hxt4ZpCMVVuPhF4KvCDDp91HIeMrMrbhjpyDR7BlLGR7HmNxLBP&#10;IF1G4K7jn5MN26Dk/wAquRjwa1uY5rO9aNT8oEpXJ9cYGPwr0WP4FaVbN59ubnaVzmWUZBx/uiq7&#10;fBLR3gmhvNWvIUzw/nJ/Pml7CQ/rkelzjkh+Hd2kcFxZsvfdJMWx/wDXrUtfBvgm/hYWeuyRKOix&#10;tuA/MVNdfAWzBJ0zxHdTZ6K3K/mlGnfCTXrOdYw9uwXkSSMrYPrjGR+GKPYy7lxxMLahZ+EfCtkr&#10;S/8ACSXU5XG1flOT6LtA/Wo7u38KR3C/Z767WRcbkmQnPPTDDB/OugX4c+IVYOfFFrb7V/5d7dmz&#10;x3yRmqeq+AfF03K+Ire4jYAKPuE9PXPp65GaUsPK+4/rNHuQvNa310sL6HpcirtEPmfI4IHUrtJO&#10;T69KlvbW2eL/AESy03G7EiwqCVb6cfrWEfAlxBc4Gpt527kRsSM/gDWtH4P8UXNr5IjV06fvJGH6&#10;EU40JLqT9ap9zl9XfVkvmii1C18v/n3Kqp6+/wDjUen/ANjNdpBqNhJM20Et5n3eemO/8q6Kb4Ue&#10;JsF4LO224+X5gfwAKkfpWfJ8NfExuC1w1rBz96NZAfx4A6/SrdOVh/WIdzWsYvDgtcWvg61bd0+0&#10;fIQcdScH+tMurbwrIuV0m2iYn5XyxB59Qc9fal0n4fXkChrrUkdwD1LHIPp0qWf4cWxO6SC6ZSvX&#10;5gv6Cp9lKXQf1iJz2o6Oumzm6i1RUVuN3ncH/vts1VvNXtrSNU/txmZjn5sMx/Tj86v3vw2uGm36&#10;fZ7TyV8yYNn8P8aqH4V+IvmzZqxOelwv9auOHd9Q+sU1rczX1/eSggkkZW+V1x+ue/FTJreq3rrA&#10;biCJehTcQM/gQPy71ej+GviyCbzX09lRhj/j8jA/9CqYfDXXkgUR6cJtzBdwn6Hsuc//AK619hy9&#10;Be3pyWjPJ/2sA03wP1eJ9ZKCTyY1WHuTInByWOOehPHNfEPxD02/GmXGo3Nru+y2rLJJ9nDgSY/5&#10;6Hlf1r7Y/b/h1z4SfsyaprF1oEfnX13bWenJ5g/1zyDk4OeAC3TtXwL8QrrxFrHgybw9qdqszTKB&#10;dX3lNyCeQBnJ/AfnX3XDsvZ5dP1Pjs+5ZYtW7Hy3qGoXC6zqJEQVrrdE7KSMbiORjntU/wANtGNz&#10;rMdzGG2w7/m2+inmpl8KDS08UN/Zq3Nvp62yyXUif8e7PIwDDOSDwR2961/hlaCDR75zbsfLtWx8&#10;3b1z9K64zlOpK/RnmyhaKsfdv/BGzw9e2cPxJ8XyTotnqF9ptnbts5MkKTu4GW64mjzz6V9wxT28&#10;UWHtZJGXq0mAAPbsa+X/APgjH9u8Xfsxa0F0KadbHxxdRRtFCcHNtat97PJ+bH0xX1qPBut+ayx6&#10;FdxgcqrQs3H618VmH7zFSfmfX4Hlp4WK8j4U/wCC7EUGofA/wXq8duFaHxMU+6ON0R7j6V8if8En&#10;tTbQP259CKx7vtVndQYDY+8nT9K+2f8AguP4b1G3/ZZ0G4vNNuLdbfxZF/rINvWJxnnpXwd/wTlu&#10;Ws/25/AqRxlvtGqPHtHU5ib/AAp0f93aMKrX1pM/YP4kfDrwl8aNAb4eeL/DceqWuoXcCSabfXjQ&#10;Ry/vRn5kIIOM4II5HYV+Yviv9n/9oz9oK88ReBfhR8MtQn0PwfeTHWHjji2SXUEW9zvwu+TZv2oC&#10;XKkk5JGP1Zk077F5l1Bbs0m3btEO5vwHNfMPibWvFXwG8UeIvAnw/jtYNN1rxL/b9wt9YLKxmeIL&#10;sXdwqDGcAZB5BFeZVlWo3qU0m9NHsdsqMcTL2blZPc+Zvhr8Af8AhOPCHhTVvj78YpNQ0trVjp+j&#10;2q7mybeFl/eOQCwD4fcCQsRXdk5r0vXLyf4BfF1Jfg18GNA1zWvGFrp9zo/hi40OW5t51kCOk8cQ&#10;AaYSFpQqHBA2ncxAZvqP/glH+xz8QPEGsaT8arXxOv8Awivh3xBqVqtrJMZri3mNtb+YUEpKjzd6&#10;Lu+YKIiQAwUmp+09+zTefAz9qLxR8XvAMs2lvb6Us+ku11vdLVyqstsDkQMrmTHl7SgIC7QRWEq9&#10;WU2p6q23S531aOHdK9ONp2XvNtvTRnyh8cv29PjHafFHRNM+Kfw2n8I2+h6ta/8ACQWuniX7QoVj&#10;iKLz8/Z4yCFEeeABknpX3P4Lu/COvaXZ+MfDlpHDHqVulzGwhXcVYZwzLgE46nvXhngj9mzwz+0P&#10;ZXHjn47+Fb7xdNe3StaNqGoTPIVQ8EkNuPzdOcda+m9B8HeK2sLWy07QvsUFvGsUEUmQEVRtAwSS&#10;eBXfFKVOLtZ2PL/eRm1zXRA1xdz7bbT7K1Yk43SN904+lTXWiarcK73F/Z26rw22MDP5mteP4U6m&#10;2ZtQk+8Pn8tP5E1ftvhjpif66ZsycBbi4IGPQjP0oNPaWOHvvD8Nu6zXGsQ3Crg/NcbVI/3TgVc0&#10;zR4GJFv4YupPlxuSMCM+4PArqorLwTpKyk+Tt5G21UGQj/gIz+tV5/GdtbFYtH8LXUvl/wAUzMoY&#10;fkWP5U030IlW5tEV7LwLDdOkl1ZQ2qsvys2WYfgOP1qaP4b6NJOs8niAbMncvlqqsP5/kap3/ijx&#10;PqAP2WD7H38uOF2I/E8fpWHe6d4ivCXuI7y4WTJIkVyp/A8fpT9pLqXGnLqdJNpfg/TgLFdZ0tWj&#10;J3NJcsGb6jfxRXKx2VzbQqg8P8dv3BGKK05iPYx7nlOmeGLS2vI7mfRV2wkMys2d+OQCCRx+NXNG&#10;1bUPBGo/2v4c8RppN1uyywTfK49GXoa5ONdXuYcyB/m/56SHH86VdOnVtjTxKO+OT+ldSjzannH0&#10;H4G/ax0+ZE0rxtrDwSNx9shz5bN6n+7/ACr1bT9Om8RQx3trqn2i3mXdG63CspB/GviT+xY5QcX0&#10;znPKRxHFdD8P/HPjj4Y3Bbwnq14sDH95ZyyZjb1wp+6fcVMqaKi31Psy38B3sJSW212G3Zfq34Y/&#10;+vV5rF7GMTXviqPasZDBoAF/76J/+tXk/wAPf2h/BnjFodM1mWXS9Rxhkupv3bv/ALLDj8Dg16BL&#10;baTqdusd7aR3CsQwj8lZc/g2a5ZxszSJvRwaW6K39rtJ82GMcgx+gpX0/T2YPGbiRl5H3mB/Kues&#10;vDdhod62p+H/AAm8EkwzLJDIsSn3KZwTx6Zq+smu3EbGWS3Uk4XedxVf05rMotHTrpbjzLfSUj2t&#10;lpsKuf1on07WAjJ5tv8AMOH837p+mKrWtvqq/uLrVN47MkIXj8zTb22sUm8u4urpVUZ8zzFx9MDm&#10;gCZtJv4rbc3iCHGMvsj2/ruNVhb6NISuo3twzfxfN2/DFU7DXXtNQ+zX/h8SRmTENxbkyY9NwIyP&#10;1FbLaldBG8vT5OW46LmgCCDSdGQD7PpfmNu+Uydfrk5q8YLsN/o9vEo2/daT9eKiOoasY9kdnCG7&#10;Lvqje63rlk+bmELH6xxjP60rAXGifdhp0RveMfzqT7HAgW7uWJbcceW+MDHU9Ko2/inQLyMG5vW3&#10;IcsJJsEfUcVLH4o8Px/KPJZun7lSzfypcpopFvydJ3bzLvyOV3ls1m31xp0FwGg0uQZ43eTsOfqx&#10;AP1qb/hL9LeVbWzspGJ53SqIlH1JrPvvEi6ofs0KLBj+8c5/QijlKupbFoCaQZ8uKNf+ni4AOfoM&#10;j9avW+lzmJi96h4/5YwE4H1JrLg0A6iyyG/iZV+YLGoPPrzxn8KtfY9OtF23l+3/AAK42/oDzTsV&#10;qSXem+H4oWbUtSuJo9uPmlCgev3QKz00/wAL2qK2maRLcKGzGrQ+YAPT2qS61fwppw+RA0mMlo4x&#10;k/kKhhvfElwfP0W1naFj/wAtNo4+jc4pgaCXV237qDwsqqeNzOFH5f8A1qsRRa26lFsbaFl4VtpY&#10;fyFQWaeN55B50kUMf8O3LN+PGP1qW60TX5jltWuOT82xttAFdrHxIkY+3X0LLuztjCx/zzTJtRtr&#10;fIu4I1kI+ZvtBl3fhnH6Ut/4NiwJrjUSZM5HnTlh+R4qjJImlTPEbu3kK/L5duNjH8v8aANKHX5E&#10;HlWOmySbVyBDDtH+fxqM6/rlxcizGkvGxXcGkj3RsPTeMgH261RtdZN1A00egXW5ef3jBSeffnpz&#10;VKHU9e1h530hrYxwylSYyx29OGBxnr60yS5dSy3Fz/xNbY7OfmSINj8afbaX4NaTedUYN/ddsCqD&#10;TXanGqrKN33jG3yn8+lFsnha6PlSWynnH+lDr78049xm21x4W007YryJWXlVyTn86zZ9R8KatcKs&#10;uhfapIpxLHJJCNqSDOHXd0OCeR6mrht9KVA8fkqq8BY16VDe3ulpH5SQs27/AJ5x57/SnfmCy6Hg&#10;v/BSD4a6z8Rv2bbq/wBFSRm8N6hFqr2m9Nrxxgq5/wCAq5bvnbX52fEu80vRfC0t5ql0UVk+bb1D&#10;Ec4/lX6R/t1fEXWPA/7L3ip/DXhvzLq6s0sl808lZ3ETEf7W1iQPWvyU+PEviLW7ddK0+dYdP0+z&#10;VtQ1LUmEW2QjlQucsw6YHevr8jnL+z2n3Pns0SeJTXYyvhx8ENd8dfsk/Gj42aLb/wCh6bq2kWyx&#10;bizookkeRyB2w68+prlfhuLdfC+os7bt1nsX2wK/RL9mD9lv/hVn/BJjx1aeJLpLHUvGWgXerzLf&#10;rjZEEDQ7l7MUX/x4V+b3hDxF4M8M+BpLfyLrUNbulZD8pWO0T1X++xHrxinhantKlR+ZlXhyxgvI&#10;/Y3/AIJFeC9O+FH7EXhmLSNNmkvPEU1xrGpXAAO6WZyFABHGIkiXvkgnvX0xLqXjC8TdBYRw8feb&#10;nFfPP/BO/wAX+I5P2N/h2Yr62uV/4Ri28lrVflVQCuwnA+ZMbW/2lavaR4o8UeYwu9sWP9W0jcfQ&#10;46dDXymJl/tMvVnv0Y3oqzPlP/guR4V8U6r+wrfeINX1GKRNN1yzk8tI8HLSbMk596/LT9g3V4/D&#10;37bXw71aXAVPEMQ3Nj+JWX+tfqp/wWFk1nV/2E/FYlvh5Yms5Hh24zidSCDzmvyK/ZxvW0j9pLwL&#10;qkbLuTxRYgbveZR/WtsO/wB20ZVFFVEz+g+O8s3iBisnkYcMyxn+leB/tx+CotT0zT/iJp+jSQyW&#10;bfZNRZlGSrZaMkD0bcMn++or6GtvEFxbJ/pOi5jVvkaHLKfz6VmeM20n4heDtU8G31ii2+p2r27e&#10;cu7yyR8rj3VgGHuorlnGNRWOqjU9nUujp/8Agk3oz6b+x7Lfzbo1vvFV7cI3TcF8uPP5xEV47+39&#10;4pufGvxJ0v4XaMJGa8mWKSVCPl3N0+nfA9K+iP2MfD998K/2J/DvhTxCI7fULdb6W5jz0El5cSrz&#10;/uutfMPgtLjxl+1rq3iXxdrNndDTbGWa3t7dhIsRZhGqlsYLYZjgHjHNeTGnz4i3Y9epUaotnonh&#10;IaL4V0m18K6VpE629nbqkUkcZXkccgdTW2PEOtkqNN0/avQ75Mg+/cio7y+0yAs0cioc/LhhkVnR&#10;+IiZmitp5JtueDCcD8a9b4dDweY2Le48ZXin7ZfRBCfl+UjZ7Zrj/Gn7QfwW8Bf6N8TvHNvHKp5t&#10;ZJTJIOn/ACzxuB/Cuit9UurqCSO4g2KwxtaTg18vfHn/AIJ2a34y1q68XfDbxPvuLqQyTaffZVdx&#10;/uv6fWtsPTozq2qOyJrVZxp3irnp93/wUN/ZF04eVB4ivX2dPL0qbb/6DVMf8FKf2XpC0Qlv8nhW&#10;bSZTn9K+HPiT8FPiN8IdX/sbx54ca1kPMbZDqw9Qa5rDrzsGf92vfjlOD5bps8mWNxHNZI/RDTv2&#10;9/2cdSuM2/iP7Ih4BuLWRcfmMV3HhD9o39nrxRcAWvxO0eeV/uxNqSqc/wC6cV+Wx1G4B8oIcngb&#10;UzSKL2Q72TZ7setRLJ6H2ZMqOPq9Yn7EWVx4B1O2WW1g06SMD5Wh2bf04or8hbPxN450KLyNG8W6&#10;jaRNz5drfSIv5AgUVzPKdfjX3HQswf8AKfpF43/ZDuVZtX8I2i7c5ls2foPVf8DXmuqeGrTw/I1r&#10;dXG2ZeGjaEKVOa+sJPGWr3cKMscEeQf9Xlh+tcB8SvhhpHxBdr/UJFhvFGFuIfl3ezetebTqO+p0&#10;Hz9MunYUPNk/3t9MW006I7mm+Y/dPWt7xF8P7zwhemx1Oxj2s37u4Y/K34+tZ/n6TAPJkv4Vf+6q&#10;5rZu+xXKyAaZHcLi3WX6xqBXWeCfjF478AlLRbpryzjb/UXT5ZR/st1H61ydzrGjQEoLu4ZiOiKV&#10;zVObXNO2kQabvYdTNNzUOKYe8fSvhH436f4vtlS0v0W425a1lb5h/jW5DrOsy/KLoKrfxR4/ya+T&#10;F8Q3KoZbER28inKNEp3qfrXefDb9oO/0R1tPH1ncapbbh+/U7WjX6DrWUqZpFs90uZyrLcXOuvuz&#10;hY2Jxn6Ct3Qtb0NkWC8scXJYgFYy6lRg7s444yKxvCHxN+G2v2qXOiJaMu7PlzYDr+fNdDP438Pl&#10;fsk+3cvAVQePYVg0ii9LqE8sTjTdCmkZV+XdhFOT6mqzweLLsfu7S0tcrnbNNuYf981k3HjmO2fG&#10;nPcMuOPNXk+lU5PiLdRz5eNY4e833j7nFSBt6jZ31giz3l6Hz1WDqDVJ77w9eyCPUbmcc9Gk6U2K&#10;/n1aRZJtQM0bNlWh4z9cVbFtp0RmGoaOqhXHkyvIreZ7+1AEkNr8O4k+S1jZm6s4+ap01bQLIl7L&#10;SC3UJtj61W/tXQ7dsPFCpx8oXAqhfeNNLhhaW1kkkaFhuWOI5oNOQsah4haVzCmlwxq3/PRchj/+&#10;qo08PC8mjuJJVVcfcVQM+2Sa5671fxLq98k1sJPs69FZQp/GtKOw8XPJ5kM1vbEcrtG8fke9BSib&#10;9npOm2pAm3ELn702AF/4DVh7jw3at8tvapjktJhmx+Nc3Z6Rrslyx1HVZplf70ayBU/If41YttGs&#10;c/vNKjZl6sw3fqaCi5qvxA8IyR/ZJXhugvGyK3Mh+mAKyGu9UM/2nwlZ36+ZztZVVB16qxz+Vacc&#10;Nnb5ktxFHt+8iqOKdb+IJ1LQo29eSrwrz3oAZDe/E+4XyVntbcr/AMtEjLn8jimT6R4y1G6xqHiK&#10;+VW4kaNlVPrgDP61bGr3v3oLdldlyDJJ198UxL7Wb+PdHqsO3+Lac/hQBDa+Cbazt2t5tTml3HIa&#10;Vt233y2asJY29sFijuUIGc5YZrN1TS/EEYN5HrnmLj/V7Qce+c/pVGWbWbU+bP5O3qfl5H60Abdr&#10;4g0y7lZ9MR5PKlaF1UEgMByP5Uy/m1O6iZbO3Ebf3vMwf/rVRj8WW1qh+0SRM2352x7dKB4wt54d&#10;9jbNKrdW2/KfxNAFPV7HX3RhJdIq/wB1O9N0+10WNluNSwzDhvO5P4Ve+1SXSYeCKOQdpm/lUF1o&#10;tlq8Yjvb8x7+N0K7WX6VV9AH2uoaPZxY1DXopPnJj2R7MKW+UYyeg4qrf+NNBtbwPY3QuI0GLlYw&#10;WMfU5wAfpVafwFpUYZIGF6nB/wBMyWHPYjGOlNuF07SoFkubRYW3D5l+8gH+2nPT1B60gPmj/gqh&#10;4oudS+A+l3NrazLax+Jo2a48xhG3+jzhMhWBbBIO0+lfkT8UtO1dtYmvNRlbddz5+1RxALJzwcAf&#10;pX66/wDBUo6fL+zCuo6bF5ix65bStMINuQUdc5GMk7u4z1NflZq+jeKfiTdGx0V42s7IYVN3AOe3&#10;qxNfX5Sv+Ev0bPm8xl/tdvJH61ftHadH4R/4Ju69rdxFdTND8N7UwStJtGXihQAoe3zdQa/G/wAD&#10;eFr++s7jURC32e32mYc4Gc44H0r9kv2uPBXin/h2f4l01IpmZfh7aKIUy33FgzweeACfwr8iPhNd&#10;j/hF9Ya1me4eO3VJIY87gMH5senNZ5P71Kbe9zTMNOQ/X3/gmLZ33hn9iTwRpR0WZVa1up4I4oyv&#10;yTXUsyvu7ffzg170H8V3J85LPcWGFkuGGdvvt4b8q4z9le9g8Cfs+eCPCGoQr9o0vwrYW8jI2V3p&#10;bqpI7Yzn616BL4/kEGLKD5v9j5sflXzNZ/v5PzZ7FKLUIo+Zf+CpHhnVL79izxws8y+XHYpL5cMe&#10;1RtYHp7e2K/G34Z3C6T8WPCWtISvka9Yyjd/szIa/cP9vhte8Sfsd/EWK505vJTwzcSMzrjooNfh&#10;XM76TrOlX4k4jnikXaegBFbUP4ZjXjyyTP6MtK8W6bdadBJdS+Z50CyH95hRlQayPF3xS+H3hUZ1&#10;/wAQ2dmwi81Vmk2llBwT7irHgXTfBOm/DfSNf1QRiNtGgnnnly2F8lTnHevmzw9oesft1ft+eH/g&#10;tL4htrrwTY3jXU66YMxjT4VMsm44DBnwIs9A0i0qFP2nM3sk2aVPdUV3P0E+Ifhy70v4WaXpsNnd&#10;SQ3Wg2ryLbLhwrwJvPsQ2ee3fvXyTqV18Lf2e/HM0nxc8dR20Oo2if2PfLIVaeNGJaOWPnY4LLyO&#10;G6iv0I8QatZ+K/Ek2kWt1GsmjRkO+3JWYrG5jYenlyIT/v8AbFfnD/wWI0O2uPCmj3sGlWcUkeoS&#10;KzW8W1jhScA9l68V4+D5a2NUb6M9at7SngW+qR1Om/tdfsa2hbyfH9jvPJaZGbP5ir/hT9tj9lTx&#10;nrLeHrDx9apMp/dfbYGhR/ZS3Br8sRqFxJ8kMLYzjczcUB7uR9zPlvWvs/7HpW+I+S/tKWzR+vfi&#10;r4q/ArwjoL+KfEfjTSreyXkyLeoxP0UEkmvAfFH7Yvjb4p6rL4R/ZS8C3GoJyja9qEZjhTB6gH+p&#10;r4I2LKuJx3z1r0j4TftTfGP4N262HhDxKv8AZ6Nn7Dc26tH746GspZX7NXi7vsy4472mj0R9aeFP&#10;2MvEXjTVI/F37RnjmbXr5m3R2MTkQxcdP/1V654f+BPwp0SSNrX4a6XIIV2J51jG3T1yvP414x8I&#10;f+CnXwu16C20j4l6DcaLfSYSS6jHmWxPrkcqPrX0NZeLdF8VadFq3hPxDb3kNwu6NrCQSKwI+teX&#10;iJYqnpO6O2n7KXw6kVx8O/hhOPLvfhN4d2MP+WelQj9QKpS/Bb4AyO0p+EWj8fxLp4Na9tYeIvsW&#10;WG1uSsknzMR2wB3p03g/Vr2BZZNTudzLna2FUe2BXL7StH7T+835Y9jFi+HfwHsU8u1+HehqGOSr&#10;afHx+YNFWn8D6pEcR3UeP9nNFX7SXVv7yeWJ2GmeBwLdBeahMuFA8tYxxir0Xgvw5HHi5WabccZk&#10;c4rJ1C88dXsqm1uLWBRINxaNmbb35z1xWPe3OriU29/qty3zE4VtuRn2qOa8jSMYxR0mr6N4EvLG&#10;XR9U0a1mtXQq0cke78RnofevnD4r/BSLw/qD3vg7UftVizZEKrueL246gV7HILG5faisyq/zPIeR&#10;7VI7Wixf8s07ccHNbRjKO4Hy7bxafENt9ct3+XvxUMup6VBIwt7OM57yc5r1/wCInwX8N+Lbl9Q0&#10;GRYbw/eEOdjn3x0+teLeMNA1fwRqC2Gs6BPDIy7o2kiOHXsQfy/lWkZE+6SXGtIi7obdBxgeWtUX&#10;1jUJxsS3kPpu4FURr10ylYIo1YepOP0qvc63GB5Xm7ZP4tjZzTeuwN2NKx1HxBp94t5Zah9laNty&#10;4kPFeneB/wBpiGyEWn+OJBMV4+1xY3H6gda8Te4M0mRHNJ/vU9bS5kAYRqgH3WY81m6fMLmZ9faP&#10;4v0XxBYpfeH5xeR8DbDhiM4PPpx/OrkY1KVzF9hXDL/rGbAzn0618leFPFut+A74atpniWS3df4V&#10;4Uj0I717p8Mv2kvDevJHpXjCSSzujwtxtJjk+pxwfx5/CsakeXY0j7x6NY2Wvy3qyaXN5W77zRj5&#10;GHTpXQS6JdKiR38jS98eedv5VjaPfamjvcaV5jRv9zzmULj1GM1twaP4hvm3vqcaiReWVckf0rDm&#10;kachd0rSbFbZZjaQsytkK/JqzevptpaEytFCvU7scfnVBvDN3PAoudXupCvLvDJ5ZK+mBVZPCWir&#10;Ozzxu3mDMiySFt36mpLLTSxBXbTmWfv8sXP1FQq+vSNu8iRV/vPjH0rWsDpthAsEUQVF6YYnAzip&#10;LvVLK2BjUE/NtVm4B/A0rWAqRWuomLzpbuNR6KvIpZLGW4Tyzd+nzcioJ/F9nZxNDdTw7oz8whBZ&#10;vYYUGmT65M6STJas7RrkZIGR34GSPyqtQI5dCmt5WEdxuHpnn86juL9rCLEkUijO3ft56dap6nqu&#10;qSRNMhVCFxhc5DY4IYZ746rVXWtJ1q6tQ1vqMs0kaEyW7PxI+BheMr+YouwJL7VdDiuftFwI916V&#10;Vgz438dOv8qd/wAJi9tts9O0/wAt5JNiW6xhD067TjP1rk9RsdS8MxMdS0dljhh3syxHa0vPQruX&#10;v/zzpLvSfE+tW0cUNuzbrVfkZigbdzkN9w4H+wPwqogb8uvXd1qC6VcaqsU07EIq55wDk4OD+QPN&#10;XdN8FWM0Qkl1Ca4Z1WTfJcMcZPHAwR+IrEsfAeoWVvFCZFi/dY/dgyMrfQnZ26gCtXT9C1C1kWSO&#10;G4XEe1o/NIjJB4O3pnmqEnc0x4Zs4mmmt2jVZF2NIR9xcdz+Hcd6z49EmtJmmF7DwSqleHIyeuOP&#10;0p2o2viSZWR9xC8+WBjjt9elULC7tpSsd1DIrKx5ZuntzTsxkuo63b6ZE0skbKpYZfyySTn0GRir&#10;VvNq9zDiBQqsuRuU5q5pms6dZ8XMSyFm+VtucVcPiaNJN8SrAu3jzPlz7UtQOZ1vw3rWpyefe380&#10;ca/MqKxAzWfcqvhQi+1S6gjh3bmmurgKq59ya6S+1+W8ZkHmTqxwqxrgfriuf13QW8XWkmmeKPDN&#10;m1usgKLe/vlYYPzcYAx71ScepMr20Pj/AP4KzfFmPxH8JNB8NeBdX0vVof7UabUbGO8B81UjKj5o&#10;yTn5jx9a+DvD/wAbvhNoWraR4XttAW1vJNXtluBYSGSND5yhslgCfpiv0B/4KV/syfCvRfgRY+KP&#10;B/hKztdQ/wCEiijlvdJtzG6oVds7Y/vZYbfxr82dC8HeF774yaD4Z+LMM1nb6lrVvCuuKqrNb5kU&#10;CRgvzN2xk9etfYYCtTp5VeLXU8HGU5SxqbXY/Zf9r74nXfhD9k3xp4ssbJpobXwvJFDvUqhjkj8o&#10;cYPOGz07V+IHg690eDw1fQ6TcQw6pqEckImXUdrjcSu0RgZYt0AByTX6+fHz9kf4i+D/AIG+Kbv/&#10;AIag1+/0u18PzNNY3katHcRhPut7e9fmDfeC4tM0bw74M1nQFt7qa3t7xbplXAUv5gK8BlOzoeeT&#10;Xm5ViqNHmpuauzbHUalazS2P2k/Zg+HmkeFf2ffBfh/xDr9pfXmkeGrOyvrtbwOkksUKK7bs8/MD&#10;XeW+v+BdOkaOPxLpcO3gZuoxuP51+NcPxA1uyi+w2fijUI4lbhIr11DfgDUkGqeINRfdFqt4y9d0&#10;l03P5ms5ZRKUuZzNI5gox2P1G/bE8beBdW/Zg+IPh2PxdpBmuPC90iw/bo2kZinQKGyT+FfgFr5D&#10;WsLuG+TotfUvjm+/srw9cXev6pIv2iMxhlJYliMd68H8S/B3xx9hukj0WaRtOtVmvWVc+Sj/AHCw&#10;H3Qcjr6is/qqw8bN3NFWWIs7H7eWfxD+C+r/AAO8O+En8eW1qLjRbNbpbfVRHMimFc87sg5rv/8A&#10;glb8BPBXwOuviR+0z/b1nq+nXKxaVod5b3AkkHzeZNCG7s7m2UDqWXFfBH7Nt7+wR8L/AIAaD8RP&#10;ifeyeOvFV/pMRk8L+WT9gmVcNG7HAHPfmvqz/gmN+0T4z/ab+I8P7O/hz4baP4Z+Gfhe8/4SVrHR&#10;4CGWZJGaKKRs/NvndZue9vxgZFefjI1KWDm4dTrwrhUxUIz6H31ZWz6bHHdzKPtF1HeXF4y95Hki&#10;yfXtgeygdq/P3/gq1KZrDR0e4dk/tKTdH2OV6/lX3n8dviP4Q+Fmk6fe+LNXh0+G8uvssc00m0eZ&#10;IC+0seBnYepHSvgD/gqfq/hrxF8NdI13QfFul3hj1Y7hY6nDM6qUbkhGJxivmcvlL2yb3Poa0VKg&#10;10Pzv8Rab/Y+tTWkczbVbKYPY1TOoSoMfaCwHrVfWZ521WcNdmTbJgNu61nyyujBgScsa/VqLvTj&#10;6H5rW/jSXmbTa4x+XazHHapl1C7lCmLavu1Z/h+60qTUY4PEUs8Fu3DTW0YZk99vcV33hb4XeAvE&#10;txb2+m/HbRrcXE2wrqtrLbuuSAOPmH605VI03r+QU6cpO1jj3mlJyzMzf7XSvpb4B/tvfC74SaTZ&#10;6Q/wTkjntYlV9Rs735pGxyxUnGaf4M/4J2y61NHe6n8XNJutNz+8k0lhKxHsckV6xo37An7M3hxY&#10;b3WtW1C6kikDbp7raJSP9lRzn0rysZisDWjyy1PQw9HEU5XWx7f8E/2pvBnxo8Mr4g8NpcKitsmj&#10;uIwro3pXaf8ACY2k8paOdW9mb+leY+G9F8O+H7WS18CeEY7O32hRJHDsVh/ex1P44NdDpmh6ddRR&#10;3+oap5jHKtDt2jP8yK8CUYc2mh60W+XU6ubxHp8T7Zr2P22t/hRVC0s9Jt49kKRgZ/hOaKXKSdPN&#10;rEt8xs9O0m5xt3ecyhVP49f0rPufDHibWCsa/ZYV+9I0kjOxGeACNo/Ot6x1C2CrDHt3BQf8/rTR&#10;r1olx9lkul8z73lIfm+pHpWPNbY0iZtt8OROdt/fyYX7yqdo/Or3/CE+FLfaqQmTH947iT9TTbnx&#10;XBHt8q3lmkbgKseMfniq954i1BLlbK6gjtfM5RpT8p/Lv+Nae0lJamnKiSSzura4XyEg+yqucMuW&#10;JP8ALH41keNPA3h7x5o02na/pyyKv3Jdvzp23A444P8AnFbscGoSSIz3PyqpDbMAMOmfWnS6Tbt8&#10;t43mNu/vbtp/Wo5mtbk+zPj34sfArWPAN69zFcrfWMz5j2yZkTnqyD+Y4rhBpx87EVtH6Nz0r77u&#10;PD2m3sTJJaIcpjcyDpn6V4r8ZP2TGvGufEfw1mjilUF5tPx8r+6/3T7Ywa3p1rx1BxPnddLnYgyT&#10;Kq9F4pDbaVB87zPJJ9cA+1Xb/wALa3aXr6dq6TW80fDQyKQ4P0rW8NfDDxe+orHovhma4mmG6Nb+&#10;0VQ3H8PmYBPfjnj2qvaXJ5Tmg+lxMWttLXhuW2jk4qzZTX983kwW7Hnjav8AQV6db/s7/EPVUhk8&#10;a63Y6Vb+cIIvPcBo3Y8KqvsDZP8AdY5963/+GZvD3h2O4uPEPia8b7LKBOY4fs0Mq+5l8sfiJPpU&#10;ylHqNe6cD4A+Kvjj4f3XlQ3xktVb57G6yVHPJHcfhXuvgb9o/wAF+Kbc20UslveQqPOs2xu+o9vf&#10;isXTPhr8N7GSe50rw5DdWL2fnw3km6eNHHdZCFReh5E+BVxo31O9sNQ07Q4/KawaN5re3Rg+Bn/W&#10;KH/9KF6VnNxsX7TU76Dx1Jc3KwQaeyxvD5iTXEmFYYzjPSoYvEOua1JFJLDHCGDFOr/MDgZKAqOf&#10;9oVymhyakq6fqGk2Udwsq+TNNGzyMsi5O4NGZtx6DmRQK2tP8Z+FHltlTWIFuoLc/arUSLJNEc4O&#10;/G5lOeuH/PisS79iX+0NVuBFJFqrc3G2QxKAoAwTkr5g9eCQfzrN+022o285htpZGmvlTznbeqgD&#10;n7plAJOOy/Srb6rameG5t9LnnkiclWuPmYZH+1uPr0NKNRuJTFANOSPypN6ybS3X13ZH5UWYe8XL&#10;C4EkTWl3B+6W66KiscDHYbufc7asXl34esmMk97IwkbEMexnKex64/QVViiu5pdv7yYFsDc1a2ma&#10;Fp0as12VRgQVXdmgZly+I1n40/w1NMsUwVVuJAgODwy/ezxn0qv9s8Z3MwsLW1iDSOfKWygZ2k6k&#10;Zzk8D0966qZ9KgRY7G2DP137eQKyZpmLfa4LdmbcVVtoA/PrRr0Az7QXss7Jf3FwW3bSsvBXHBBH&#10;Y1vWDaRHHsd2J6cx81x+oagLc7DqNssgbLbZvMkPc5C/zqv/AG14gmk/4l1uzo7YVpgEDfz/AJCt&#10;LaAej3eq6NYw7bLT2kmVPuZA/Wq//CTXMkany4YwvKx46cf3jx3rhpLjxJciOK6v4oT/AHYIyzH8&#10;8/nV630Oe6P2iSK4YN96SaUtt+g7c4oA1LrxFHeXbRidZpBGR5dv82D/AC9Kqz6VqusxAjSoYs4L&#10;SSSYJHrgDr+NU7vQYIJWntpAJFcfvd2P8mpLS+1yybZHdeaqtlY5mIb8x/WtANa38BxGIzT3824k&#10;ZWJitXLTQNHsc4tVZv4sruLH61Tt/F9lqVi1ld6g9jMVCF2x19c8g/jVufXtP0wkaxeRNlRt8yQK&#10;x9MDv+ArKTkgHXFlo/2lbiKA7lO3lf09qS/1HS9F0q61fV3jhsbONp7y4kb5Io1UlieOgXms8eNr&#10;AqbnTLG6lzyv7oxgn0O7B/HBrB+IUOveMPA2seEoYrex/tOymt1mmTzvKLqRuIYYJHBwRjj0qPe6&#10;AfEf7eP7Vnw5+LnizR/COgvJH4e0WZb66uI5tkt3KyfIVwflCqxx1JLcgEYr84PibcX3ibxtNqln&#10;rNw72rfuJJG5jwcjB9j+Nfo3pv8AwSb8b+IvFbXXxO+PFnqVtK4M8kPhNFn2Z6b/ADcDg4+6elfU&#10;37Of/BPf9k34GQfafCHgSx1bUXGJtY1aFJrgt3xkbYx7KAPapp1K0bxb07G1ZYepTSite58Bt+1/&#10;+158dfhRb6Lf/aV8KQ6ZDa6pJZacUgdVVVxLLjGSQDgnkmvOPipZ3useJINVurDzLiexijt1t1j2&#10;RttCiMKjHgdOBX7W6p4C+G2p+EbjwTrfhqwk0m8hMV3p7WqLHMp6hlAwa8G8G/8ABN/9hP4b/Eu1&#10;+JPgz4L27axZXJmt1mvpZoopc5VhEzlFIPI44PTpVVKknVjOKSsTS/d05Retz54+B/8AwR+8c6pN&#10;Hqnxs8a29pbNEsiWeiEPKxIz8zuuAB0xj8a9g8I/8Etv2f8Aw9rqyeJdZ1y+hU7ns57pU3L7GMA4&#10;x1r6kv7i+EHmrbpbqMcvIfkH5VyPiPxbp+nMlxJr/wBpY87bUBt/OPvdPwzkVpUzTGTekrHKsHQX&#10;Q/M39v8A/Y3+Ifw8+IVzqXgXwXcT+Db2ZDoM9izXAVSoGyTJLb8g5zwdwx6V5n8QbT4fTaC8rXGu&#10;Jdz6HDDebbfymN4oAkVwRuMWFXGcnIr9UdX8UX2rA6fZJFCxb939oj80kdmweF59RVKfTrq7imh1&#10;qVZopFHmq0SBG/QgD6dfahZtU5bVFfzNI4GP2T8ifg2NI0bXrPTrjw1qms28lzG15YWcEizNEG+Y&#10;KwGRkcZGcGv2I/Ze+OHgf9n7wvF/woz4U2um2N8kX2y3voTHO5H985DF+Tycgk1y0Xw5062aF9E0&#10;i1hj3MIVjt14Tr7HPX1zR4h8J3M2i3VlardwTSWrQw6ha/6yFiuBIvX5h1/CvPxmPq4iPLZ2Oqjg&#10;qdOSk3qez/tS/GvWviJ8A77UPjT+y/rMOkTTQy6fNpM0d80iFhtn2fK0WYyQPvHLEHGMn8h/2xP2&#10;rv2fviJpXh3wJ+zn8L/EmhzaLqMh1y+1iYK11lQuwgDsR06DkV+u3i/9r/wT8NvhR/wk3iP4kaDe&#10;afHZQxWNlOskcscaKqN5p+bzHABOAFyxwSOMfmFbfsF+JP2lPEOp/H2y8Vx6RpPizxBfajZ2MumN&#10;5kVrJdSFDjcOq4I68Eda5MnqUXXc5p6Pqdua+0p4dRg9z590O9uNfuFt7W0kmkk4SGFSzE/QV2fh&#10;74G/F/xHPs0n4baw/wDtTWbRqfxcCvtH4GfskfDz4IRbdCsmvtSmjC3OoXChpGxzhR0QV6xZeBvE&#10;17uWd2t4+NpJ3H9eP519bVz7l0pq58v/AGXGesmfBGn/ALGP7ROprHM3gFrdWXduuLyJcDHf5jXv&#10;n7Pv/BPjwvN4JeX4zeGbi41e5mkG2C+Kx26BsKQRjk4yTzivqTRfAt1A2+e0a4YLjzGxx7gdB+Ar&#10;pNO0yHyfKe+aHbGRsXr79PWuepm2IxELbehtTy+jRd9z5duv+Ccw8PMbz4Q/GzXNGvI+Vh3bolB5&#10;xwQ2KqwfDr/gov8ACgrqmha1pniuFXC4ljjlmdB6+YAR+Br60D2dpuuFljZ246Bc/wAuaq3fiC0s&#10;hmOZgv8AdbJB/Ss44uropWfqXKgrbnzNpH7YX7TfgnUmtvid+zBdXCQsRNLpdpOpY/72HT8q7nwz&#10;+2d4L8RmM+Kfgd420fe+xJF0OS4jXjk71Vcfka9jh8dxzqYYbpZSDhsHOKSbxRHbjzZwixt/s4H/&#10;AOutJVqco6RsZ8sr7nnth+0F+zvqRkWx+Kelw+U2JIryR4XU+hDqpz60Vf8AF2nfDHxRerfav4H0&#10;3UGGQs1xYxnA9BkdKKztAZ7Ja+HLUrtuZ+VxuRpD7Vp2Wl2VvFtt7cbS3zbYxzWb/wAJDoVg24Tx&#10;+ZKwAZfmJ6DqM0XPiK9I8+20uT5JMMJHC9ejeg/nXKXEme1eSdhaWqhlbGCTmqOr5uk/s/U5o13c&#10;LtBP4/5NSJJrt5MYluEj+XcslrG7Y9Qeo/Hio3sLJ5lmv71Zh91stuAOe4TOKcWUY+nateeGbt9O&#10;1KdbixOdsy5LoB2IHPSti38Ww3UayWVnJIvKlWUrt9/mIODnrTX0uC7t1gWRgzNtZvLUfL15+8cA&#10;cc9aU6FeWESyRrtjzmMMB8oyOBuz+IwPxzwPU0jIjvPEOuOGtreK1hZThVVyxceuB/T86W7e8nM0&#10;Fzcyr5ka/wCq+VvqMDNWpLOaaNp7jUI7dXj2+c0eQjEfeG75TnnGR+dYeg6Fq3haG8m1Lxjq+ulm&#10;AgtLqG0hjhH+x5cUIOfcn61PUuxpWvhzwysgvZrBWmfP75lG9hjvu5/SifSrW5t/JhfaIR8rFAFG&#10;O4JA/QGp3XWLizaaLSGtVeMlf3gbb7bQR+YNUZ9P3BjHqtw/7rY1uqbfn6ZVgd3609RnLeJdJl0H&#10;SbprjVvKMknmwzwsITbspH3jHJCXU57sCCDkHPHOeIviJ8I7S4ku9e8ZaKy31iQsltKstwswHUm1&#10;QuDzwTOM15n+0j+zx8S7TUJvF/hzWtQ163j+aSxurxp7i0H/AEzZiSy/+Pcfxda8attO8ZXoNzb+&#10;Gr1Y5OPLutyKCP8AaJHPtiuqFOPLqc9Rn0Nd/tU/CzRYLW8tdNvtSvLW0aJppLWO2jdTxxI4mmz/&#10;AMDH1FcPq37X+tXMMdtomg6bb+TIWt7idGurgA9i85Y59MCvOYfh1qt0N+qXkdmrKflVXfHvzjH6&#10;g+9auieAPCVk6iVbm6YdWkkCr+hFVGnFkx5pFrWf2hPifft5eseIJLqPzGP9nTDzVZiMZMZ+Xv8A&#10;mMjBANYmk6P8ZvE+qN4g0PTZLGZdpW4tYxagfLnAHy49OMjNd5ZWWjaFAzaXHbQBW3ho49xb2J54&#10;/X1q1qHj6wg023tbfULjzIY286MyfupCBnjHIyTtIPHfIB4fs7bG0Y23O7+H3jH4r+G9LRfihJaX&#10;LbRtvLJju2g4y44U/gB0716Xo3izQNYtvtdnOsxx/wAs27+hU96+ZZ/in4j0iyRdODBbjLRhsbhj&#10;qRnPH6cewrHsfH3xBOprrUWo3G1n271t/NVx/dK8ZqOU0PriTVpZJ1jiaG33ZxGz5kceu0ZNXF1D&#10;UDBIkWj3kz7fvSMsSfiG+avH/hP8b4/7UEPi6aXRONrWyxQx27n+9jaJVJ/3iteyaZe2NxAmo2U6&#10;bJOY3mbO9T6Hvn1rFx7huIum+LL5/l1y305SR/o8OXbOeMMTWRrmkavpifaPEUM1wFUt5yzM0bZP&#10;den9K6yyvLEybZNq+XgNIeMemSetav8AalhYxNaDYQyAbjzkZ5P6e/6E1PMVy2R5/awadMY51gjG&#10;WBXkY/lzWskvC+VErqvbfgA+lW9f0DRpIZdRkK2Py7mnEgSM+5B4/Hr78VzcmoalCzQWCyXi/wAE&#10;1mqlT7hiQPyzWi1iSdFGyP8A6XNp8K85PnfMAfbH+FFzqCh/Ke/h2ouSLfgjHb2rCW08T6jC7zSx&#10;QxsozGrZI/E9/wADVn/hErHUIt2rRNcIy58mblD0zkYwfy+lSBTm8beE7e/ewju4ZrhQGkhife68&#10;cblySueOtWLG/lvvLNvY+WzDK/aG+936j/GphpcCopNl5mVKkbQNg5HA9vp+WKhgt1gvvOtLgrIq&#10;nEMzAgdvqPaqTAWbw59tZpby/UgY/d27FRn6jn9au2PhPTbVSiWW5mGcseTVWe7mt4sXtjJHISAJ&#10;Gk+Vs+hBPSoLrVLpV/s8XNxjb8s0TZHXjk9KGwOqttHhgiViAzDjbu4/Gmaq6GLygm6TrgsPpwK5&#10;q11DVLeJVv8AXFb5s/vMAj2+pHrSTeMbqby4oIJHZlPlkLtGCenP9KlgWNQ0y6mljuZLlYVjGYzj&#10;OOo7cc1WkEmmn7QdVhAH/LT7uCO+V/lism81LWdSmIku7eHMnyxq25m9tx4J/Cn21vpNo8jTW7NP&#10;GM/6ZIcj/dzkflWfK7gaUHjzXbe4a3OnfbkA4kIx/wCPU1/EWtX1209tY29qd3392SfQemfzqq2s&#10;PsBnh2opG1T/AD6VZOoafOFRhGqswIwrMWb+QqJR5iosx9RuPEkszT6tqkkyK4dEkbK7s9lHHXsB&#10;61A6PNC3mRKTtyGGMYz6dKta1oNnrTW9zH4hltGt7pZsRSL+8x/yzbI6Hn0xx0qR59PiiZ0eLAb7&#10;0jcj0xg9PpWcqcmUY89rJvw0AUMM7NnX6flVdxNbrhceoikY8f0rWe+RI2e7dmizw2QFHHuenPfr&#10;XN31va/aWmsImYyLlsTHa/vknH5ZrP6vLuaKfKaP9t3Ub+bcTFdvCqpG0/7XIGP5VLd+LJLkZ84F&#10;lXG3GQfTFZdpZX2pssaxrtB27V3HH/Av8BWxYeDJbWckWio/R15JZe5yR/Mj3xSdHl1D23Noea6l&#10;+zh8Itf+ILfFTWfAtlNqUiZkWe0Ro2bkiTBXh+5PGc122l6LZRw5aFpVX7scbFFXjt2x7Gu0tdIt&#10;oljD2GfL4fzFGB2xyfx6jmrV1plihBaP7q7gsbAD0zx3x2o5I7E80r3MPTbnQkuFiBWNuPlZQM+v&#10;PNdHoF3ock+w3cfmZA2PICw9iOorA1jRLC4CN/F1DdGzn1qjchNLb7XE8asvRtwJx+f861jRiZyb&#10;PVLWyt0iDq4ChcL8xbNQ6jY2awSLBEBld56Zzn/CvM1+JUVqAZ5C3ykMytgj8DxWbqnxWZstpyzX&#10;jNIo2pGFVc98sdv125PtWvKSdhevp9vAzXEwkCt+8fmub17xlpbBYrWyDfNjbH8zZ/pXN3Op6vqc&#10;iXGo3/lx+XjyV+6ecAHvx6ZHXpTHuPszAWK7FP8Ascbs/wCelaRiZz0RcvdQibE9nG8TY/uDKn2/&#10;+vT7MxzyRyX15cSKo/ikLNmq76hGSomgk+787qCce9K8RmH2qCRlj9Cea6o0zmlJyLt41ku0Wqtt&#10;/wBrvRWaIS8S+bOCfftRUtJOwrnsel+XPCF8wFvvbo1Yrg9CNgA/Njj6YJ1Le6hiGHgjWQfLJhVB&#10;+ucMfSqV1/yGof8ArnJ/6CaS5/5BH/Al/pXKUa0l3DAyefIvmSH9z5mC2PYydvotTxxTX9v5kthJ&#10;hGyquA35bgox7gGuT+EP/I4eJ/8Arta/+gtXZad/x/v/ANcz/wChGnyIrmIUttRkkzKqxtHJmFpJ&#10;DwvcADbjj6/lxVix0U72jmmYh2yq+bt2cDONuPb9akuf9af+BVpQf8fMn+5/WnylQl7xXS2s7dQL&#10;K2jRtqLJtQLkDjPygDNV7xLEM7NAp5O3cvC+9Wof9Y9V9T/49z+NHKdBSi17S51Wyju5iV++UifA&#10;/MYpJn0ieORJdzbc7cJtz6e2aW3+8tVtU+4f94fzo5QMjVmt4mw0W1dpw0jrkfifavPvHHhDTfE0&#10;i3HhO0aSRuIZre3aSBzt+6zr8iH3JrW8a/8AI+6L/wBfS16VqX/ITuP+uy/0oUnsYv4j468Wavf+&#10;G7h9D8TeH7q0uo8ho7iELnHfnOQexAwfWuaS/e5k22Uap/d29vx6V7B+2V/x8aL/ALsn868p8Lf8&#10;fL/7o/nXRGTsbqKaHDwprl5CrzwyBSQQ02FH4FiM/hUlzofhXRk/4n3iy3Uqn+phUlj7fMBn8AfY&#10;1a8Qf8ek3+7/AEryEf8AH5J/12b+Ro52ZSlynez+KvBdjJjRdFkvG/hluQTj88D/AMd+tVZvEPiH&#10;VWbyI7ezjLfdhTr+H3f0rP07/j1X/cX+VWbf7v8AwKi4udjH02W5m+13DszL3B610/gH4keKvh5M&#10;X0HUV+zswMljctuif14J+X8Me9ZUP+qb61zWuf63/PrQ2NTZ9VfDT9pHwV4uZdLlt2tdTYAJazTB&#10;Y3P+w/UnP8OAfrXbN4k1e7Gfta26x8xwWsAXcf8AeYE9uowf1z8V6f8Afj/3l/mK+qPh/wD8giP/&#10;AK5R/wDoFZuKuNVJHUSQsyLcyLCzsM7Z23knuec1Y0iG8kgCPY7dvO+JsA/Xvj86zLfoPqf510tn&#10;/qP+Aj+Rqi73FW/+zHyRDzuHYr/jmn3utwxQKJost0+ZOfzz9KoydD/ums+46r+NT9oDRvr03jwm&#10;WCMxx/MqvnA+nNQNfGyDfaLuJY25BaIZHtu9Paobj/j3j/3RWXqX+uH+6P60WAvPrlrOJvsMgkUf&#10;K67Sq/4c/Qis9ZJUvsGQ28W394IT90e2R+oUVHaf8ezf9dv6VLb/AMf+41PqBJJDpMHmGFZJGkQ5&#10;meR5G/Xn8qgW3lu1WIpJtjTC7c8+h+vNXPB3+quPxran/wCPaP8A3f60cqA52PSyqNI9m2U4/wBW&#10;VyfXj+lU2tZrhipgaRt2PLU/5P6V0T/65v8Adb/0I1Vuf9Vcf8B/lS5QMeytpYJXhldl2rxGSWH0&#10;ORUj2sBIjKyKzKTuX5kx64HpUyf6ySi3+8//AFzk/pRyoEZtzd3Kp5cNopVc/Mqksfx9Kz1N7Nc/&#10;Z7hsBVJZVj3heeOuMfhmum0z7h/3jWXrv/HzD+P/AKFWco8pXMZs+m2ss8Ylgd1EeC8khOD646Cp&#10;JZIAv2dInk+bJaNto/EGppfvfnTT0/4DUgmWdI1ew084mtU3AY+71robHxDazxeW52/3VH5VxNz/&#10;AK0fhVrRvuJ/vH+ZoEnY6641mQJlPLQhsfvMN+orP1LxLbyBoJJwrYz+7PHXp6frWLffeb/e/pWS&#10;P9a3+8f51nyLmHzF3UvFyxTNDDtZVHCq21uvWsl7jVtVkeK0O1WB/eSA8Z+hB/p9aym/5HIf9czX&#10;R6P/AMfFaWsJszH8NQwlorpvtTNyWkX5Qfp0/rVrT9Fgu5ZHd8bSNjZxnjnOPyq9L/qm/wCun9TV&#10;WH/VTf7tBnOXKSpPb2UBW3iALLg/Lx1/SneZ9oKRPbsBtB4UbjVCf7o/z3qS3+8v4V0Qj7phJtl5&#10;9Otw+/zlVmHzfw59qptPbW8n2P7NN93IdQCuff8ASrr/AOpWqk3Qf7xreL2MZaaFcLC4y8u056Eg&#10;UVi6t/x+H/doq3CNzGx//9lQSwMEFAAGAAgAAAAhAGlioFDgAAAACgEAAA8AAABkcnMvZG93bnJl&#10;di54bWxMj0FLw0AQhe+C/2EZwZvdbNREYzalFPVUBFtBvE2TaRKanQ3ZbZL+e7cnPQ7v8eb78uVs&#10;OjHS4FrLGtQiAkFc2qrlWsPX7u3uCYTzyBV2lknDmRwsi+urHLPKTvxJ49bXIoywy1BD432fSenK&#10;hgy6he2JQ3awg0EfzqGW1YBTGDedjKMokQZbDh8a7GndUHncnoyG9wmn1b16HTfHw/r8s3v8+N4o&#10;0vr2Zl69gPA0+78yXPADOhSBaW9PXDnRaXhWoaghfoiDwSVXaRLk9hoSlaYgi1z+Vyh+AQ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QItABQABgAIAAAAIQCKFT+YDAEA&#10;ABUCAAATAAAAAAAAAAAAAAAAAAAAAABbQ29udGVudF9UeXBlc10ueG1sUEsBAi0AFAAGAAgAAAAh&#10;ADj9If/WAAAAlAEAAAsAAAAAAAAAAAAAAAAAPQEAAF9yZWxzLy5yZWxzUEsBAi0AFAAGAAgAAAAh&#10;AES+yoz3AgAAdwoAAA4AAAAAAAAAAAAAAAAAPAIAAGRycy9lMm9Eb2MueG1sUEsBAi0ACgAAAAAA&#10;AAAhAB2FNdnTwAAA08AAABUAAAAAAAAAAAAAAAAAXwUAAGRycy9tZWRpYS9pbWFnZTEuanBlZ1BL&#10;AQItAAoAAAAAAAAAIQAUh+4VsXoBALF6AQAVAAAAAAAAAAAAAAAAAGXGAABkcnMvbWVkaWEvaW1h&#10;Z2UyLmpwZWdQSwECLQAKAAAAAAAAACEAQf2p76k9AQCpPQEAFQAAAAAAAAAAAAAAAABJQQIAZHJz&#10;L21lZGlhL2ltYWdlMy5qcGVnUEsBAi0AFAAGAAgAAAAhAGlioFDgAAAACgEAAA8AAAAAAAAAAAAA&#10;AAAAJX8DAGRycy9kb3ducmV2LnhtbFBLAQItABQABgAIAAAAIQCgpierzgAAACwCAAAZAAAAAAAA&#10;AAAAAAAAADKAAwBkcnMvX3JlbHMvZTJvRG9jLnhtbC5yZWxzUEsFBgAAAAAIAAgAAwIAADeBAwAA&#10;AA==&#10;">
                <v:shape id="Picture 991890443" o:spid="_x0000_s1027" type="#_x0000_t75" style="position:absolute;left:34111;top:159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MK5zAAAAOIAAAAPAAAAZHJzL2Rvd25yZXYueG1sRI/NTsMw&#10;EITvSLyDtUjcqFNaoSbUrSr+xAWllHLgtrKXJE28DrZJw9tjJKQeRzPzjWa5Hm0nBvKhcaxgOslA&#10;EGtnGq4U7N8erxYgQkQ22DkmBT8UYL06P1tiYdyRX2nYxUokCIcCFdQx9oWUQddkMUxcT5y8T+ct&#10;xiR9JY3HY4LbTl5n2Y202HBaqLGnu5p0u/u2CtoPfdDbcij9y/tX+7R/GLr7WanU5cW4uQURaYyn&#10;8H/72SjI8+kiz+bzGfxdSndArn4BAAD//wMAUEsBAi0AFAAGAAgAAAAhANvh9svuAAAAhQEAABMA&#10;AAAAAAAAAAAAAAAAAAAAAFtDb250ZW50X1R5cGVzXS54bWxQSwECLQAUAAYACAAAACEAWvQsW78A&#10;AAAVAQAACwAAAAAAAAAAAAAAAAAfAQAAX3JlbHMvLnJlbHNQSwECLQAUAAYACAAAACEAwvzCucwA&#10;AADiAAAADwAAAAAAAAAAAAAAAAAHAgAAZHJzL2Rvd25yZXYueG1sUEsFBgAAAAADAAMAtwAAAAAD&#10;AAAAAA==&#10;">
                  <v:imagedata r:id="rId22" o:title=""/>
                  <o:lock v:ext="edit" aspectratio="f"/>
                </v:shape>
                <v:shape id="Picture 1377070004" o:spid="_x0000_s1028" type="#_x0000_t75" style="position:absolute;left:17252;top:159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PZOxwAAAOMAAAAPAAAAZHJzL2Rvd25yZXYueG1sRE/NagIx&#10;EL4XfIcwhV6KJtZqZGsUWygUPFUFr9PNdLPsZrJsoq5v3xQKPc73P6vN4FtxoT7WgQ1MJwoEcRls&#10;zZWB4+F9vAQRE7LFNjAZuFGEzXp0t8LChit/0mWfKpFDOBZowKXUFVLG0pHHOAkdcea+Q+8x5bOv&#10;pO3xmsN9K5+UWkiPNecGhx29OSqb/dkbmJ++DtPH2/ZVu11ogpvrWbPcGfNwP2xfQCQa0r/4z/1h&#10;8/yZ1korpZ7h96cMgFz/AAAA//8DAFBLAQItABQABgAIAAAAIQDb4fbL7gAAAIUBAAATAAAAAAAA&#10;AAAAAAAAAAAAAABbQ29udGVudF9UeXBlc10ueG1sUEsBAi0AFAAGAAgAAAAhAFr0LFu/AAAAFQEA&#10;AAsAAAAAAAAAAAAAAAAAHwEAAF9yZWxzLy5yZWxzUEsBAi0AFAAGAAgAAAAhADPo9k7HAAAA4wAA&#10;AA8AAAAAAAAAAAAAAAAABwIAAGRycy9kb3ducmV2LnhtbFBLBQYAAAAAAwADALcAAAD7AgAAAAA=&#10;">
                  <v:imagedata r:id="rId23" o:title=""/>
                </v:shape>
                <v:shape id="Picture 1359111935" o:spid="_x0000_s1029" type="#_x0000_t75" style="position:absolute;top:159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LG7yQAAAOMAAAAPAAAAZHJzL2Rvd25yZXYueG1sRI9BT8Mw&#10;DIXvSPyHyEi7sbRMQ7RbNiGkDa7bOMDNarymtHGqJOvCvydISBzt9/y+5/U22UFM5EPnWEE5L0AQ&#10;N0533Cp4P+3un0CEiKxxcEwKvinAdnN7s8ZauysfaDrGVuQQDjUqMDGOtZShMWQxzN1InLWz8xZj&#10;Hn0rtcdrDreDfCiKR2mx40wwONKLoaY/XmyG7FNvho/ev37RdPjEVLWNjUrN7tLzCkSkFP/Nf9dv&#10;OtdfLKuyLKvFEn5/yguQmx8AAAD//wMAUEsBAi0AFAAGAAgAAAAhANvh9svuAAAAhQEAABMAAAAA&#10;AAAAAAAAAAAAAAAAAFtDb250ZW50X1R5cGVzXS54bWxQSwECLQAUAAYACAAAACEAWvQsW78AAAAV&#10;AQAACwAAAAAAAAAAAAAAAAAfAQAAX3JlbHMvLnJlbHNQSwECLQAUAAYACAAAACEAuJixu8kAAADj&#10;AAAADwAAAAAAAAAAAAAAAAAHAgAAZHJzL2Rvd25yZXYueG1sUEsFBgAAAAADAAMAtwAAAP0CAAAA&#10;AA==&#10;">
                  <v:imagedata r:id="rId24" o:title=""/>
                </v:shape>
                <w10:wrap type="square" anchorx="page"/>
              </v:group>
            </w:pict>
          </mc:Fallback>
        </mc:AlternateContent>
      </w:r>
      <w:r>
        <w:rPr>
          <w:rFonts w:ascii="Leelawadee" w:hAnsi="Leelawadee" w:cs="Leelawadee"/>
          <w:color w:val="002060"/>
          <w:sz w:val="24"/>
          <w:szCs w:val="24"/>
        </w:rPr>
        <w:tab/>
      </w:r>
      <w:r w:rsidRPr="00367DF4">
        <w:rPr>
          <w:rFonts w:ascii="Leelawadee" w:hAnsi="Leelawadee" w:cs="Leelawadee"/>
          <w:color w:val="FF0000"/>
          <w:sz w:val="24"/>
          <w:szCs w:val="24"/>
          <w:cs/>
        </w:rPr>
        <w:t>เมืองชานัคคา</w:t>
      </w:r>
      <w:proofErr w:type="spellStart"/>
      <w:r w:rsidRPr="00367DF4">
        <w:rPr>
          <w:rFonts w:ascii="Leelawadee" w:hAnsi="Leelawadee" w:cs="Leelawadee"/>
          <w:color w:val="FF0000"/>
          <w:sz w:val="24"/>
          <w:szCs w:val="24"/>
          <w:cs/>
        </w:rPr>
        <w:t>เล</w:t>
      </w:r>
      <w:proofErr w:type="spellEnd"/>
      <w:r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่ </w:t>
      </w:r>
      <w:bookmarkStart w:id="1" w:name="_Hlk135745883"/>
      <w:proofErr w:type="spellStart"/>
      <w:r w:rsidRPr="00367DF4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367DF4">
        <w:rPr>
          <w:rFonts w:ascii="Leelawadee" w:hAnsi="Leelawadee" w:cs="Leelawadee"/>
          <w:color w:val="FF0000"/>
          <w:sz w:val="24"/>
          <w:szCs w:val="24"/>
        </w:rPr>
        <w:t xml:space="preserve"> </w:t>
      </w:r>
      <w:bookmarkEnd w:id="1"/>
      <w:r w:rsidRPr="00367DF4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ตัดกับทะเลอีเจียนซึ่งเป็นที่ตั้ง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กรุงทรอย </w:t>
      </w:r>
      <w:r w:rsidRPr="00367DF4">
        <w:rPr>
          <w:rFonts w:ascii="Leelawadee" w:hAnsi="Leelawadee" w:cs="Leelawadee"/>
          <w:color w:val="002060"/>
          <w:sz w:val="24"/>
          <w:szCs w:val="24"/>
          <w:cs/>
        </w:rPr>
        <w:t>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Pr="00BB32E2">
        <w:rPr>
          <w:rFonts w:ascii="Leelawadee" w:hAnsi="Leelawadee" w:cs="Leelawadee"/>
          <w:color w:val="FF0000"/>
          <w:sz w:val="24"/>
          <w:szCs w:val="24"/>
          <w:cs/>
        </w:rPr>
        <w:t>(</w:t>
      </w:r>
      <w:bookmarkStart w:id="2" w:name="_Hlk135745975"/>
      <w:r w:rsidRPr="00BB32E2">
        <w:rPr>
          <w:rFonts w:ascii="Leelawadee" w:hAnsi="Leelawadee" w:cs="Leelawadee"/>
          <w:color w:val="FF0000"/>
          <w:sz w:val="24"/>
          <w:szCs w:val="24"/>
        </w:rPr>
        <w:t>Hollywood of Troy</w:t>
      </w:r>
      <w:bookmarkEnd w:id="2"/>
      <w:r w:rsidRPr="00BB32E2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367DF4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 (</w:t>
      </w:r>
      <w:r w:rsidRPr="00367DF4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Pr="00367DF4">
        <w:rPr>
          <w:rFonts w:ascii="Leelawadee" w:hAnsi="Leelawadee" w:cs="Leelawadee"/>
          <w:color w:val="002060"/>
          <w:sz w:val="24"/>
          <w:szCs w:val="24"/>
          <w:cs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</w:t>
      </w:r>
      <w:proofErr w:type="spellStart"/>
      <w:r w:rsidRPr="00367DF4">
        <w:rPr>
          <w:rFonts w:ascii="Leelawadee" w:hAnsi="Leelawadee" w:cs="Leelawadee"/>
          <w:color w:val="002060"/>
          <w:sz w:val="24"/>
          <w:szCs w:val="24"/>
          <w:cs/>
        </w:rPr>
        <w:t>เป</w:t>
      </w:r>
      <w:proofErr w:type="spellEnd"/>
      <w:r w:rsidRPr="00367DF4">
        <w:rPr>
          <w:rFonts w:ascii="Leelawadee" w:hAnsi="Leelawadee" w:cs="Leelawadee"/>
          <w:color w:val="002060"/>
          <w:sz w:val="24"/>
          <w:szCs w:val="24"/>
          <w:cs/>
        </w:rPr>
        <w:t>รี</w:t>
      </w:r>
      <w:proofErr w:type="spellStart"/>
      <w:r w:rsidRPr="00367DF4">
        <w:rPr>
          <w:rFonts w:ascii="Leelawadee" w:hAnsi="Leelawadee" w:cs="Leelawadee"/>
          <w:color w:val="002060"/>
          <w:sz w:val="24"/>
          <w:szCs w:val="24"/>
          <w:cs/>
        </w:rPr>
        <w:t>ยด</w:t>
      </w:r>
      <w:proofErr w:type="spellEnd"/>
      <w:r w:rsidRPr="00367DF4">
        <w:rPr>
          <w:rFonts w:ascii="Leelawadee" w:hAnsi="Leelawadee" w:cs="Leelawadee"/>
          <w:color w:val="002060"/>
          <w:sz w:val="24"/>
          <w:szCs w:val="24"/>
          <w:cs/>
        </w:rPr>
        <w:t>เสมือนสัญลักษณ์อันชาญฉลาด้านกลการศึกของนักรบโบราณ</w:t>
      </w:r>
      <w:r w:rsidRPr="003A785F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ตำนาน เรื่องราวของ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ซึ่งเป็นชายาของ ‘พระเจ้าเมเนลา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อุส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’ กษัตริย์นครสปา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ร์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‘พระเจ้าเมเนลา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อุส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ย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0CFCC438" w14:textId="4B580185" w:rsidR="00706634" w:rsidRDefault="00706634" w:rsidP="00706634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2EAB6D" w14:textId="27204E85" w:rsidR="005821AB" w:rsidRPr="00B40B39" w:rsidRDefault="005821AB" w:rsidP="0037746D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487379AC" w14:textId="77777777" w:rsidR="005821AB" w:rsidRPr="00B40B39" w:rsidRDefault="005821AB" w:rsidP="005821AB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0F85BE" w14:textId="58882E58" w:rsidR="005821AB" w:rsidRPr="00B40B39" w:rsidRDefault="005821AB" w:rsidP="005821AB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CB730B" w:rsidRPr="00CB730B">
        <w:rPr>
          <w:rFonts w:ascii="Leelawadee" w:hAnsi="Leelawadee" w:cs="Leelawadee"/>
          <w:color w:val="FF0000"/>
          <w:sz w:val="24"/>
          <w:szCs w:val="24"/>
        </w:rPr>
        <w:t>IRIS</w:t>
      </w:r>
      <w:r w:rsidR="00706634" w:rsidRPr="0070663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706634" w:rsidRPr="00367DF4">
        <w:rPr>
          <w:rFonts w:ascii="Leelawadee" w:hAnsi="Leelawadee" w:cs="Leelawadee"/>
          <w:color w:val="FF0000"/>
          <w:sz w:val="24"/>
          <w:szCs w:val="24"/>
        </w:rPr>
        <w:t>C</w:t>
      </w:r>
      <w:r w:rsidR="00706634">
        <w:rPr>
          <w:rFonts w:ascii="Leelawadee" w:hAnsi="Leelawadee" w:cs="Leelawadee"/>
          <w:color w:val="FF0000"/>
          <w:sz w:val="24"/>
          <w:szCs w:val="24"/>
        </w:rPr>
        <w:t>ANAKKALE</w:t>
      </w:r>
      <w:r w:rsidR="00CB730B" w:rsidRPr="00CB730B">
        <w:rPr>
          <w:rFonts w:ascii="Leelawadee" w:hAnsi="Leelawadee" w:cs="Leelawadee"/>
          <w:color w:val="FF0000"/>
          <w:sz w:val="24"/>
          <w:szCs w:val="24"/>
        </w:rPr>
        <w:t xml:space="preserve"> HOTEL </w:t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1B8A7DBA" w14:textId="246956CD" w:rsidR="005821AB" w:rsidRDefault="005821AB" w:rsidP="005821AB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2B0608C9" w14:textId="6BFB53C0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="00706634" w:rsidRPr="00A56E4B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2254B4" w:rsidRPr="002254B4">
        <w:rPr>
          <w:rFonts w:ascii="Leelawadee" w:hAnsi="Leelawadee" w:cs="Leelawadee"/>
          <w:color w:val="FF0000"/>
          <w:szCs w:val="28"/>
          <w:cs/>
        </w:rPr>
        <w:t xml:space="preserve">ทุ่งดอกลาเวนเดอร์ </w:t>
      </w:r>
      <w:r w:rsidR="002254B4" w:rsidRPr="002254B4">
        <w:rPr>
          <w:rFonts w:ascii="Leelawadee" w:hAnsi="Leelawadee" w:cs="Leelawadee"/>
          <w:b w:val="0"/>
          <w:bCs w:val="0"/>
          <w:color w:val="002060"/>
          <w:sz w:val="24"/>
          <w:szCs w:val="24"/>
        </w:rPr>
        <w:t>I</w:t>
      </w:r>
      <w:r w:rsidR="002254B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ปามุคคาเล่ </w:t>
      </w:r>
      <w:bookmarkStart w:id="3" w:name="_Hlk135747068"/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bookmarkEnd w:id="3"/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</w:p>
    <w:p w14:paraId="218BD40C" w14:textId="5DE2C3CF" w:rsidR="005821AB" w:rsidRPr="00B51010" w:rsidRDefault="005821AB" w:rsidP="005821AB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bookmarkStart w:id="4" w:name="_Hlk117720773"/>
      <w:r w:rsidRPr="00AF533D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AF533D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22E5F31F" w14:textId="381ABCC7" w:rsidR="00BC68A0" w:rsidRDefault="00BC68A0" w:rsidP="00BC68A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bookmarkStart w:id="5" w:name="_Hlk134139210"/>
      <w:bookmarkEnd w:id="4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E9DC31E" w14:textId="5D1EC12E" w:rsidR="00BC68A0" w:rsidRPr="003A785F" w:rsidRDefault="00BC68A0" w:rsidP="00BC68A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sz w:val="24"/>
          <w:szCs w:val="24"/>
        </w:rPr>
        <w:tab/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นำท่านเดินทางสู่ </w:t>
      </w:r>
      <w:r w:rsidRPr="00706634">
        <w:rPr>
          <w:rFonts w:ascii="Leelawadee" w:hAnsi="Leelawadee" w:cs="Leelawadee" w:hint="cs"/>
          <w:color w:val="FF0000"/>
          <w:sz w:val="24"/>
          <w:szCs w:val="24"/>
          <w:cs/>
        </w:rPr>
        <w:t>เมืองเพอร์กามัม (</w:t>
      </w:r>
      <w:r w:rsidRPr="00706634">
        <w:rPr>
          <w:rFonts w:ascii="Leelawadee" w:hAnsi="Leelawadee" w:cs="Leelawadee"/>
          <w:color w:val="FF0000"/>
          <w:sz w:val="24"/>
          <w:szCs w:val="24"/>
        </w:rPr>
        <w:t xml:space="preserve">Pergamon) </w:t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ตั้งอยู่ในบริเวณอะนาโตเลีย ห่างจากทะเลอีเจียนประมาณ 30 กม.ทางด้านเหนือของแม่น้ำไคซูส </w:t>
      </w:r>
      <w:r w:rsidR="00A9408E">
        <w:rPr>
          <w:rFonts w:ascii="Leelawadee" w:hAnsi="Leelawadee" w:cs="Leelawadee" w:hint="cs"/>
          <w:color w:val="002060"/>
          <w:sz w:val="24"/>
          <w:szCs w:val="24"/>
          <w:cs/>
        </w:rPr>
        <w:t>ผ่าน</w:t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>ชมเมืองเพอร์กามัม</w:t>
      </w:r>
      <w:r w:rsidR="0070663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706634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แวะรับประทานอาหารกลางวัน </w:t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bookmarkEnd w:id="5"/>
    <w:p w14:paraId="7632D8CE" w14:textId="796C422B" w:rsidR="00A9408E" w:rsidRDefault="00A9408E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070F8A36" w14:textId="0135560D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28C7BAB5" w14:textId="0B8C947C" w:rsidR="000E62A5" w:rsidRDefault="00706634" w:rsidP="00706634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นำท่านเดินทางสู่ 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ณ </w:t>
      </w:r>
      <w:proofErr w:type="spellStart"/>
      <w:r w:rsidRPr="00706634">
        <w:rPr>
          <w:rFonts w:ascii="Leelawadee" w:hAnsi="Leelawadee" w:cs="Leelawadee"/>
          <w:color w:val="FF0000"/>
          <w:sz w:val="24"/>
          <w:szCs w:val="24"/>
        </w:rPr>
        <w:t>Kuyucak</w:t>
      </w:r>
      <w:proofErr w:type="spellEnd"/>
      <w:r w:rsidRPr="00706634">
        <w:rPr>
          <w:rFonts w:ascii="Leelawadee" w:hAnsi="Leelawadee" w:cs="Leelawadee"/>
          <w:color w:val="FF0000"/>
          <w:sz w:val="24"/>
          <w:szCs w:val="24"/>
        </w:rPr>
        <w:t xml:space="preserve"> Village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แห่ง เมืองอิสปาร์ตา หรืออีกชื่อหนึ่งคือ </w:t>
      </w:r>
      <w:r w:rsidRPr="007E31ED">
        <w:rPr>
          <w:rFonts w:ascii="Leelawadee" w:hAnsi="Leelawadee" w:cs="Leelawadee"/>
          <w:color w:val="FF0000"/>
          <w:sz w:val="24"/>
          <w:szCs w:val="24"/>
        </w:rPr>
        <w:t>The</w:t>
      </w:r>
      <w:r w:rsidRPr="0070663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706634">
        <w:rPr>
          <w:rFonts w:ascii="Leelawadee" w:hAnsi="Leelawadee" w:cs="Leelawadee"/>
          <w:color w:val="FF0000"/>
          <w:sz w:val="24"/>
          <w:szCs w:val="24"/>
        </w:rPr>
        <w:t xml:space="preserve">Lavender Village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ที่บานสะพรั่งสวยงาม </w:t>
      </w:r>
      <w:r w:rsidR="002254B4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2254B4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ปี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จะมีเฉพาะเดือน กลางเดือนมิถุนายน 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สิงหาคม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 ของทุกปี เท่านั้น</w:t>
      </w:r>
    </w:p>
    <w:p w14:paraId="1B8AD78E" w14:textId="067FC92A" w:rsidR="007E31ED" w:rsidRDefault="007E31ED" w:rsidP="00706634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อิสระให้ท่านได้ถ่ายรูปกันเต็มที่ พร้อมเลือกซื้อของฝากของที่ระลึก ผลิตจากดอกลาเวนเดอร์ .........</w:t>
      </w:r>
    </w:p>
    <w:p w14:paraId="002EA536" w14:textId="6F54FB57" w:rsidR="007E31ED" w:rsidRDefault="002254B4" w:rsidP="00706634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407296" behindDoc="0" locked="0" layoutInCell="1" allowOverlap="1" wp14:anchorId="4086CAC2" wp14:editId="2A3B2374">
                <wp:simplePos x="0" y="0"/>
                <wp:positionH relativeFrom="margin">
                  <wp:align>center</wp:align>
                </wp:positionH>
                <wp:positionV relativeFrom="paragraph">
                  <wp:posOffset>69850</wp:posOffset>
                </wp:positionV>
                <wp:extent cx="7331710" cy="2395220"/>
                <wp:effectExtent l="0" t="0" r="2540" b="5080"/>
                <wp:wrapNone/>
                <wp:docPr id="8321697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1710" cy="2395220"/>
                          <a:chOff x="0" y="0"/>
                          <a:chExt cx="7332082" cy="2395220"/>
                        </a:xfrm>
                      </wpg:grpSpPr>
                      <pic:pic xmlns:pic="http://schemas.openxmlformats.org/drawingml/2006/picture">
                        <pic:nvPicPr>
                          <pic:cNvPr id="2054602509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1410" cy="2395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4659743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6227" y="0"/>
                            <a:ext cx="3665855" cy="2394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0C4F23EA" id="Group 7" o:spid="_x0000_s1026" style="position:absolute;margin-left:0;margin-top:5.5pt;width:577.3pt;height:188.6pt;z-index:252407296;mso-position-horizontal:center;mso-position-horizontal-relative:margin" coordsize="73320,2395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+lDq0bAIAAFAHAAAOAAAAZHJzL2Uyb0RvYy54bWzUVdmO2jAUfa/U&#10;f7D8PiQEEiACRlXpoEqjFnX5AOM4iTXxIttsf99rJzAsI3U0mpd5wPjGdzn3+Nie3u9Fg7bMWK7k&#10;DPd7MUZMUlVwWc3w3z8Pd2OMrCOyII2SbIYPzOL7+edP053OWaJq1RTMIEgibb7TM1w7p/MosrRm&#10;gtie0kzCYqmMIA5MU0WFITvILpooieMs2ilTaKMosxa+LtpFPA/5y5JR97MsLXOomWHA5sJowrj2&#10;YzSfkrwyRNecdjDIG1AIwiUUPaVaEEfQxvCbVIJTo6wqXY8qEamy5JSFHqCbfnzVzdKojQ69VPmu&#10;0ieagNornt6clv7YLo3+rVcGmNjpCrgIlu9lXxrh/wEl2gfKDifK2N4hCh9Hg0F/1AdmKawlg0ma&#10;JB2ptAbmb+Jo/e05MonHyU1kdCwcXcDRnObw6ziA2Q0H/9cKRLmNYbhLIl6VQxDztNF3sF2aOL7m&#10;DXeHID3YGA9KblecrkxrAJ0rg3gBXMTpMIuTNJ5gJIkA6YObr45SLzof6Z3bUOJbe1T0ySKpvtZE&#10;VuyL1SBeOFLeO7p0D+ZF3XXD9QNvGr9dft51CEK/EsoLJLUiXCi6EUy69lQZ1kCzStqaa4uRyZlY&#10;M+jKfC8CIJJbZ5ijtS9YQuFfANYDPVsIKJ+B+RYs6Oy1yhpkWX/4grJO+gDSjHVLpgTyEwAHGGBT&#10;SE62j7ZDc3TpOGwBBGSAp90GmHwYVfUH42GWTkbDwbWqso+tqsTDPxPPO6gKBJQlyQij21sLltJx&#10;mp7uniFY4Zwd75730Fa4v+DaDqeie2L8u3Buw/z8IZz/AwAA//8DAFBLAwQKAAAAAAAAACEAYKhr&#10;6wvOAgALzgIAFAAAAGRycy9tZWRpYS9pbWFnZTEuanBn/9j/4AAQSkZJRgABAQEAYABgAAD/4QAi&#10;RXhpZgAATU0AKgAAAAgAAQESAAMAAAABAAEAAAAAAAD/2wBDAAIBAQIBAQICAgICAgICAwUDAwMD&#10;AwYEBAMFBwYHBwcGBwcICQsJCAgKCAcHCg0KCgsMDAwMBwkODw0MDgsMDAz/2wBDAQICAgMDAwYD&#10;AwYMCAcIDAwMDAwMDAwMDAwMDAwMDAwMDAwMDAwMDAwMDAwMDAwMDAwMDAwMDAwMDAwMDAwMDAz/&#10;wAARCAHgAt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yVbPPrirEVpkDhqtxWRH/AOqrUVnsHzMvI71+oe0ktUfn/wBURShsMq3vVhbL5Qfx&#10;q9DZ7j1Wp4bD5ux/CpeIezZUcFcoCzBbvUkdpg9N1aUdn7/pUsdgqv2H1FL2q7mn1RR6FBbLJ/8A&#10;rVMllgdDWgllg/8A2NWI7LK9P0odUHhfIzIrP6/nVhIfm/8ArVfisv8AOKsrYc54qHWRP1W3Qzkt&#10;t+M524qZbEN2rQWxbjrVhLIj3/Cl7ZGbwqb2M0WWOxqWOw3Do1acVjn/APVViGy460nih/UzJWwz&#10;UyWeT939a1l0xhzu/Snw6Zk9PwqfrKH9RZlrY5HSntYqW/8ArVrppTE/3akGksT938aPrMe4LANO&#10;7MJLDd/yz49amXTlYY27foK2o9JOOBzUkelP3XH4dan6wlrc2WFd7Ixf7JXZ8y7qmh0lc52Lu7cV&#10;uR6X8wyu7NWYdNUr/D27UfWPMpYKXQxk0z5en/1qm/szJ+6vXuK310cbMcZ9h1q3b6CZ/lEbN647&#10;Vi8Yluzop5bN7I5EaPvbAX73fOMfSlTwqztw7KO3Ndmnhop92Pd+FXIPCkkg5i/piplmMVuzsjk1&#10;Z/ZOHi8OzIfvLMo7HqPxqZPD+5/uMfoeV+ld1B4PZH5Vl/2V61esvBrCRf3RbdWcsyhHdj/sOu9o&#10;nA2/hgS8bcevy81Zj8HNv3q8q46DdXosfgaYAnb8uO5psvheZPugfQnNc/8AbFJvRm3+ruKtrE4y&#10;08LTbl2ySbR0G/rWjF4WkPyy+crY5BxW9b6PNE3zKN35CtKztZXK7otyj0rOeZJalwyOpbTRnMxe&#10;FlKYUSbs8c5q7FoRjbaynj2rvNGMkwWH7KsUZ5YpEC5/GtqLwVp8yqy29wsrdFkbGfwrz559CMuW&#10;Z7FPhLETjzwf4HmkGkhV459eelXIdK/2c+xrvr34am3XzGt2VWGQqc1RufDMcBVVWSMt0BU81pHO&#10;KNR6M5q3DeIp6yRycenkj+L8asQ6f8nPb2rbOieV93dj6ULpwVWHzDPtXV9Zi1ozzJYOUJaoyo7D&#10;yiPXtU8drtHOTWqtlkfd+b1xUg07GPl/Sp9sEaNzLFmpH3f1qRLEFfun860/7N3D7tSxaMw+98vt&#10;6/WolWS1ZpHDy7GaLIEj5ce+aUWe5tv5c10dp4eSRv3jRqO3Ga1tP0WztgAWWT2VK5J46MUd1HK3&#10;Ja2RxtvoU0vzLG316VZh8OzH0X613cNhDM2PJdh9OtTf2Eki/Kn5nmuWWZO9rHo0smprV6nn82hM&#10;kfzbfwFQnT/J/Cu+uvD8Uachj9FrJvNFjz+7jZmojj23ZjqZTD7JxN5b/O22ORvfy8/zrB1WSaJy&#10;Fjn9iYtua9CutIlkz+5k29+2a5HxVYNJOE81rdR1KncTWjzCKtdmmHyh1F8LOdS7Yt8yt9T2qxFu&#10;lYsf5Yqrqli1nHvaeZh1HFU3u7lxiHzGbr/rP/rVssZBvRmlTIavSJs/aJIx951PcdQ1ILpmzhYy&#10;O/GMVm2k9/I2Hbbt/vNmrDNMJf3knzYxtDdq0jiE9jhqZRJPVFoX7LjKsec8H/GpF1BmOTGD9az/&#10;ALVuO75fy/xqrceJ47MNuKqU/ujdn8qPrCOeOVSeyNxtQjfiRdo9hmo5Fik+7Jkf59axbPxYl7na&#10;xYfTGKJPE8MrY3YAPA2HNT9YTejNHlFVK7izU8kGXazbo8dKvQWsZOBk45xis3TtQacBgsh7ABcf&#10;nmtqxk28srbu3FU619jmqYOUNQSzYjhWpfsbf3WNX4rt2+8v6gVYiTP8JX6d6JSSRCpuxkraOf4W&#10;+hNOFlIfvbce1bBQEfdb/vmgwbh93H4YrnlUOiMWZTaS2zJNLHprRDnGK1H07zo+XZeOMVmXGmyp&#10;FuFxJwTxnrWUqzeh0Rot6kU8nkqR5oUL61mXmrqiMI5A30qafTWnyxM3P8Ieqw0ll/5ZtjuSc1Ht&#10;GdFKirbGZPdTXjbWRsH0p8Glh2UeY27uG6fhWmumRxNndI2aUqkg27jnsSMUe0ZclbRIrx2Hl/xN&#10;71KbQsOCTVmCLamGYYx19amggjb6exojWMa1G60K0UEjD5S31LUPD5Y+aUrn3q2LVQP9Y34mo2sU&#10;x94t+uK09q+5xexKu+MD/XL/AN9f/WppdQcrNG2Ox6VLLpkUrfMzc9TjpTH8PwuP9YVpe07D9n3G&#10;m62/d8n8qI5p3b7sW3/Z606Lw9bxn7+af/YyqTtYr9OP60vaMfs0Is7KTuj/AEqRJd38O2oTpTKP&#10;vs340v2JkHVvzqfaMn2aLG5aX92cYOW+nWq4tmJ+82PrihWA+7IPoTml7SXcfsy0BtFOdwRVU3Sx&#10;9Wx7+tSR3Kuv3vxo9pLuP2aJicU1n20ecFPc/wDAaa92ufm2jHvmj2j7iVJiM2DuFMdWLdVpk2oo&#10;P4k9qgmvUDZzF9aj2kh+xLG3cD0z/OopYT/d/SqVzrXlJlPnP90Vl3GoX1z9392uewOKOZh7E+Rb&#10;dAf4P51o2iW//LRJOnZhWdJ4nt4n2xx/N34wo/GoE+I8Omvtl2M2cBVB5r3nmMr8tj2IcK6cyf4f&#10;8E62xtdJlwZW1KPI7LGwrUtdG0Fx/wAhDUov961Vh+YauB/4T+1uFLBli559qfF42h28S/k2Kzlj&#10;4/zNHRT4VrvVQTPTbLwr4dkIDeIJo8jkmz4B/Or1v8PdFuJSq+JrUbuhkg2/+zV5baa2JzkSM2ec&#10;A/yrpNBsprtQ7RqvORlhzXn1c2jBfxH+B69HgutON3RX3s7dfhZYLLtXxLpLe4Rjz6f/AK6nPwoi&#10;K867pi+zAjNZGm6JKdu21gm9N5z+QzWzZ+Bp52WSSCOPd2QdK8epxZShJp1X/wCAo9On4d1nFOVF&#10;fexB8KXjUeXq+iyN2xP978elMPwy1FF3R/Y7jHeOYY/XFaq+A443EckJK4ydoHP1q/Z+CrQRfLFy&#10;O7AgCuePGdN7VG/+3V+hrLwzb+OCX/bzOTbwnexPt+ysfXad1N/sOeIMGt5Vx3ZMV2E3gcLH/rJs&#10;N0CPxVV/BrRv8rXSnsd1ehT4ppyW55VXw5a6fic1DZj/AOvg1ZjswRhRya3D4eeNPmn5XqGYc1Lb&#10;+HfmVvtDdOeP6V1/6xU2tji/4h/Napr7zJh0/cp+U/lVq30jeeFZl9hXRWegbCo84N3ORWzp+lJE&#10;+7z492cAHvXFU4kjFXSN6fAfM7XRycfhhgnzRuO/PephoQQfMCK7vYIwuWiLAYAxnNVr61Wc/O2x&#10;jwAANtFDPnUd9hYrhCNBXWpxZ0ZY/wD9dRtD5Z7/AICukm0USOcMfY4zmqNxoTK/3B7YavUp5gpb&#10;M8apksY/EjKjtfMcEK3ua19N8OfasM8ka8ZqqLCQt1ZfxzWhZROr4bbxkdKxr42olodOHyXDNq97&#10;m1pHhmxZgrOxbIBOP5V0ll4btLWJkWNjI34HFZOiadHFumlTcwAKgDrWtbXUrSmRstz8gHQDtn2r&#10;wcRmNSTcbn1+DyOioKyRcGhW1vNuZF68KBV2DSY7hP3dqT3JIrDt71pNSk2wssQHOB1rd0vVLgQq&#10;qTNCFGeD1PsK45Y6d9Dq/siEU2x6+HlidR5aKzdOOlSJoTJGrBI0XoDk5rR09N8itPJ+++9zzn61&#10;oBUuJ9kyqY2xhlOAa2+uTe55/wBQV9DBk0LZEFI3P/stTV8GyOvCru7AnpXVJaQSyqyfLt+U/wBK&#10;u2qQIfI2tszuZgw60/r3IrxD+z1P4rnE2nw/3KzS8qvV+wPpTR4JRrkMkm0HkZJxXo89zZbBEqmZ&#10;mONrHAX3pY4bVYvL27n6nPRfpWcsdOS1Cng4Uvh/I4yytG05AoX5s4BwR+tdJZtMkSmSGFnXv1Iq&#10;1Z2cBuGdmVdvQFf1NbWmJbGL5h83QZrKpKFuax0RlO9nIx4r6SU5DYC9AMmrDeG31Y+Ztb5ea37b&#10;Ro45F2t3+8OK17KGOBTsVdq8kDvXLUxTh/DNI4VVXy1HocHefDSN23Z2qRn5uCPas65+Hi4PlyfN&#10;2HWvQfERsfJ8xHLMBlgrY4rg9U8XW+mXWGyq/wAOOdwr08BmFWok76nh5hlVKP2dzNj8FSRPjcpI&#10;9SamXwZM3SP8R3/Stzwx8SNMMjLtVWjIch48s1bV/wCPLebaYzGqtzwOn4V2/wBoYhOyWh50cnwz&#10;XvPU4n/hDpoB91l+v/6qu6Z4SaRsSMu0+tdRF4phc5ZfMX0HerFrqcM0n3ESP3OaipmNS3vDp5PT&#10;T0uYkPw7SVgF2lv94jFTQ+Ere2OPM2tnHDV1UV5ZpFthEbMw+be3tTNtrt2j5WIzkDp9K4amOm+r&#10;PSjlcY20RmReH4xEWWRRt9TV6z0aN12sqtnoV6mpopbOD/WT8+9Wh4ptYfliUtt9uPwrCWKbOing&#10;+XRpFC58PQq23yWkPbIpi+EZ3X5bdYV7HaK1l8dRqN/lfdHOOtQ3fjaPbu2+43dq55YmstvzOilh&#10;aUnqYGq+BCA25l/76NcnqXw7hMjs5U7ea7bUfEkjocYOePWse7eTVpNsifuwO4yp+tcMsVVbvI9z&#10;D4WCVo7HnF54Uhubgx/u2ReNx55qq3w182T5Whz0UEdf0r0iXwtJNIrZVF7FSMCtaHwyn2ZWmXc2&#10;MKVHzfWuieZumk0EcLGcnF7HkN/8I7iOMsdrcfeUnbXMap8PpELxxx/e5GWKnP19K+jbTQ3jSSMr&#10;uVjuU4rO1XQbM3W6RJGYLtyuNqmuSjn9Tm956FvKqLVoq7PmLVPhrqErjFxIsf8AeDZ/DpUMPgAR&#10;xqGZn65IHJ+vFeyfEmSKzmMcccny4PLgA/gK821PXZ7ZGeO32qD2YivpMJjPbRueNi6c6L5YRRmW&#10;/hlLMkx2+Pxya0bXw7HM6ySQKzY4+aqlt4quJX+aNl7HINTWuuRzN/rNrdxtIavVppdWfO4iVd7m&#10;sulrAq7o/l68PVu2sFdsjlegrMi13zZNu5Q3bPetTTdUAyZJOQc4ByK6vaJKyPFrUaz3RetdGUnP&#10;lj8avJpikfcX2qG012P+JfvdDmtCDVIwfmVenftUyrNnDLD1I9CFtGXb/qh+Zpp0gdSuP+BGtL+2&#10;4WG0GP8AOqd5rEMYz8vt71PNcpRl1RW/s1geOn50y50ospKhQf8APamya55jdVoGqRsvzMtJrsUp&#10;SjoYuoabMMsEjXnjFZ8sEkQ+duPQV0kslrePt3Kv0NRPpMUJ3LuOOR83X2po09pbY5kWRlkXC+Y3&#10;oTzT102ZOQi49+a6Bo8NxtX2yOKhe3VNuSw2joPu1M9i41E2ZUem3U393b796nTTpMjcsZbsM4rU&#10;gjaRfkkz64PWmXsMix/xfN1Irn5ZPW5v7VFBraRPvKPzqvLKFH8WfT1q4ZwvG3jvg81Sv72ONdyg&#10;s3pVWmZyim9EQyz/AHsA+wpu9s/3acbyMIW4+maqT6gIgf8AV/LT52iZU0yx5u9eWx+NO8/y+GkU&#10;n0rL/wCEvhjba0PmY/55j5hRDcrqMCtFDMrZ+VWwpzSliuXQqnl86nwmwl3s+9yPrTX1DHfj3Ws+&#10;O1U3JWdZosNjcrbtxNTalp+2ZYluoW9NzYJ+tYSx1O9mdH9i1+iLUd6rnPBWo2vIhzsX8qpz2bWC&#10;hpJrWMLyfmGB9a5nUPiHp8V15f2qOZ/7sJ6fhTjioy+EylldePxROnuNWgB5jc/Qiqkusw/dEcn/&#10;AH1XPReO9MZus6t7rRL40sIv+Wh+b1XFae0Yo4JrRmy9816OPNUezdKhe3VFJaaT6lqw5/HtvH/q&#10;45GC9DtwMUkPjWOYZjhkf156UczKlh7dDVYRyBmV5o8dS4OKI7abb+7uH/4E1Z8fi+JctJujPYZz&#10;Uj+NdPRNxkb5j/Eh/wAKpVDGVGfRGhBa3EL/ADXG447GpJ742y/vH+X61z8vjGzmY+SzN2yFwo/S&#10;s288TwSR7vMLHnACmj2yCODqyeqPJl/Z3UTf6xm3HuOtLL+zMsl2snDKP7q5x+te8r9ilbO5V68d&#10;jSRXVjGdq/u5M9CPvH1r8JlxJm6967uf1tHB4D4VBfceC3X7LkTRSGNm85jwdmefzqGT9la4t2Uh&#10;mk5zyOa98OsWoGFWNWzwnc/SpItehJ3SwNHs4DY4NTLifNI2cpHVHB4O+lNfJHgtv+z7qkIDQzPE&#10;y8YZcgit7TvhVqGnR5m8yZVO0fLwTXrw1lZY3aGPMZ7dx7giq8Wv3EDN5kcEkfULXNUz/Maiep1U&#10;8Ph00uQ5DRLa40hVZrXzOc8Lnbj2rZsPFW3zNsXvtK4xWu3iN9hKwMzYyF28sPY96saTqcd0m5rZ&#10;YyePmGPzrzHmeJd5VFf0Nvq9JoTSfF0M7hHj8lVxkg81uQW66g37tSy9A22o4LSF9reTHu3feGOK&#10;3NKBtxtwo3HPArOnnFWL91W9ThxGDpyMO58NyhfmVtg5xjmobTwxNcIx+YehHeu/tWjkjBaORmx3&#10;AqaLT47iT5Y8D03Yr6DBZjUqNWkkfP4iKppxcbnnUnghiQZN3y98c1XuPCXlsCJnbvyMV32s6VMi&#10;/JGxGenQ1lDw/N8x2PuPOGHNfoOV4pOynI+EzaM1FzhH8Dl00jyT/e9zU8UCRMC2Poelb48O3St8&#10;tu3zdiKtxeDJLhcyR4Y19DU9io3uvvR8jRxOLlPla/BmDGUcdvz61JJHGy/Mqn3Fbc3gGZI8+Wyk&#10;dOeKZD4YMLfNGy/7x4NePiMwpQdro+mwuBnVV5XMF0JPy/d7gCqt1CJs/K6nHUDGBXbW3hRJWyoc&#10;/wAqdN4IEqfd49M8inRz6hHRJkYjIa1TSLXzPPSDEduPz60PqTWoJ2xn+ddVqvw9bbujDZzwCa52&#10;78GzQOxdX69jXsU84pVI2TPLjkFSE7sdofiqNh5e/a7Hks3b06Vvf2rBcptjkVXxz8/UVzbaAkK8&#10;xMF7E8NUkMP9mTbisi98lcjFc1atTb5ketQwctkdNpt81qy7V3QqScMeKsQai0TE7I+GLAhuB+Nc&#10;umriENGqsq5OBt60638SM0GySNtyjHC8HP8A+quP6xC92d0svqyjaLsdRJ4lvI7sybl2Y+7vxUf/&#10;AAtC4jVlKq7K3GDwOK4++125WL5VQtnAHeqWpyXluzKzKu0ZbsTXZHERdlocMclnu7s7GX4o3XmD&#10;fJIu05UBs/lRZ/FVpC26R1ZjkZzuz6154tnNfXQjjV5JGOF2c4PrVlNBktAu64jMkhAwGJI//XWn&#10;PT8jdZbLfY7u1+IGoNAsn2poR3JbP0q3p/xH1K8uc/bmmVQQVBrzo6dO8qRrOvmzNt2c/IPWp5vC&#10;s3h/SriRtSijNxHlSAS2e4A/Ks8RiqNKOprh8jdafKdZqvx/bRXMZvjNJGTlUfIHsa1tL/aOmuNM&#10;kuk3yJEBwzdj6fSvBfsDpPOqo00cw2sX96uXHh28uphGba4+z85jRiCaxqYiCp3bPYhw1S57ct7P&#10;ue8aR+1vPqDLHHZu0Z+UP5nLH6Yrv/Cnx2j1J9szNDIsZJJfgn0rwLwLoENjDHC4WMrgbT95a9N0&#10;rSEt4I1VCsMn45PfB/WvFxE5curN6uX4SLtTgdu2l2fioNdPJMvndWZjt+uM4rN1f4DW2oQi7h1C&#10;aBx+8bBO1z+f6VHpniTT4N9r9oWSNe8eHH+RUy66L+P7P9ouFj3ffRRyPpXnUcTGjLSepGIwNWat&#10;ye76Io3HhG40q3WaD/SiBjLZXv6VRt9ZvIkLS29wjKcMAPlH0r0LRtJtbtN00wfyyNrZIPHrWlB4&#10;btYwxiaOSNz8zEBgfavo8NnFXaoro+Rx2S4Rv922pHn9n4rXS7B5JpJUiXlpHOFSptP8bQ6jbeZ9&#10;t8uJjtDDhTXaX3wg0zXpQ9x+8h+8qD5VQ+o9T9as6d8LNIhUxJtlUHPzMflPvWlTOKO0VqcUMpa+&#10;ORjWMV4kfmrMzLnIOOtbmmG5XPy5ZueRV6HwPb6cg/edsAbjgVJZ2MlqCq+XyfmfdxiuGWe0E+WQ&#10;v7Jm9Yy0K40m5l/eGMlRyQBmtCy0+5zseGb0DdulaGjzuH24Vl9QOD+NdFHGs0Q2gBsjKsKzjnOH&#10;q7GMsNOjuzjV8L733NI6jkH5e9InhmFVZpN0hXpxjaB6V2p0uNB8zBR1GCaju7CCVD++bPY4yK1j&#10;iVJ+QRklscRpmkrqN0UhXanTPrWunhz+zoRheoxyavDRfJud0LeYvVgAAVq8NF+3QYk3Y9A1ZYiV&#10;NO/MjWjiJQ0kc+NFjWXaNjZzk5FXU0xUdd33e2TyK1R4Rt4Ituw8/wC2acfDcB+V/M2j3PFebXfM&#10;tJGv1qO6Me+kFpbFYU8xs4IHauT8WLdLZNtUR7j0xnI969CXw7awQHbI24+rZ/Kqd/oVvITlWbPP&#10;PtXNh6ipT96zRccQnHkVzwjUtMa8kbzodzKO45FYlz4XWaX5ody5wO6j61703haztBuW2jbcTksO&#10;aoyeELDyDJ9lUt1xu4Fe7HOobQREcEpauR4Pd+C4Nx2ssbL1BWqb+B7XDFmbd15PSvcp/CliOtrE&#10;Cxz1P9a5XUvCdndTSHcQ3K7R29K6qWdR+0mbzyXmj7jPJrjRI4lO3auDjPr+NRPabQ3yqPoa67Wf&#10;Asar91wxXIHJye/9K5fVNMk02PPlv8p+6Qfmr6LC46jOKdz5THZVi4y0WhS8mSFtyiSROuEFWotX&#10;8hP9XPz6k1g3WuakJcLb+TG/3cgiq9nqd4CfN3oo5IA5b1r0o1Kb2PJlgayXvHTnXpBzHGo/GpEv&#10;/tW3zNzfyrlZPEKpIF2yfMeSa0tN1m1lfbukkGeVHG2qconPLDzitjobW2RX3dc9CCKvvo8jQZ8w&#10;fN0GORWLFqtuD+7jUoO+7v8AnTpdbnkO0gKvXI6n2rKVaMTOngas3exd+xPb/eMXv8tJIzM3yyIw&#10;x031h6rqlvp777i8LN94BfvEfnWLefEK0uLWRYVZWwSJZRtVPfiueWMilq0ejRyHETekTrbseRlm&#10;Zsjtnr+NUJrrEnz3Crt6jOc15vffEuexhJ8qe6hl+Tfzke4BqTSvFNxqYkaGC4WFjgAou5R656D9&#10;a5KmaUkm3JHr0+D8XKWkXY9KstYgQ7Vuoy2MkL2HvU114xs7ZPMkMu1MnO0/N+FcLoviWK1laP7J&#10;5a7eZZH3E+pH0rT1i8tRYNNDIr8YBxlm9sdB9a8l59B/Cz1v9R5p2nc09Y8XWsdsstu/7uQcFVzn&#10;61jtra38iyRyTI3TBWsFvHFxmONNNaCNcfvGIP5D36VuaH4ghRC13bSFTyHcZYfgP5GuWvxNGnbr&#10;fsehR4F9276GH4q8ZXFg/kxrIzEjDqvBrGu9b1N7dmZpMnjnt+FdLrmshZpJIbPfxneQABXNXI1D&#10;VUJhtfl6kjO0fWuGfFDTPbw3BVDlS6nIXfj/AF7R5ZI7WVm/2zkkc+lSXPxz1mztd0yea3bL7VA+&#10;lX73wFqF9J5n2iKPP8Maf1qpJ8Hbgr5lyJpYz6/Lk1xy4sp399nu0+EcPFaJGWfi7q1+3mNN5Ma4&#10;/do3H+NXJPjtJFEskyrczfcSIdF45Y+44q4/wUbyw0aL8w4y+B/9f8KydU+FmoaMoYLalTwQqncc&#10;fUVhW4iw9ZpRZ3UOHqdLV2dzm9R8dalPNI9rNfKz8DEm4EfQ8VzUmq6ja3CtJNNNzkqxK/yrU8Qp&#10;caU7xsiqY+cfdUCudn8W3GXjWHdtHpk17mBzGpKK5bHPjMjwz+I6PT/G1xbsrrbw9c/vdzZ/Wuq0&#10;Hx/FKw8y3sbeXqSq5I/XNeNS6xdXF1t8qTPbDf0/xrofD5uI0zNG25j1X5W/QV7f1iW8pI+YxeQ4&#10;a14RbPbrD4h2s8m2W8G1Tt24B2/UV0VlcWOpxCSLei9BIiBVavFbe/mLjydNkkkYcs/f9acLvUPt&#10;SrJ54bskZ6fhWNTGcqvzHkf6v05O3K0e2T6fIwIdo5I+xY4/WmJ4asVgaS+uktz/AAKD5hP615Je&#10;Wl3OfNmk1ZVbgbpSqD8O5qvcaqyhYoJp8rj52bJOfWsJZino5II8NNO8T2q3i0HTdOaS8voIdvEZ&#10;LfM5/wB3v25rk9a1SzVW+y3EkhzkOV4IrzieJYpxNJcCRuuWbOK09C1aExlTNz2UdTWUcfTpu71N&#10;KnD9easrI2rTx8beVI2WXb6g8itvT/FE2phhH+8jUA4I571BL4Aivp1b5o9p6ZyT9PWux0HwYsFh&#10;H5MLRqvLMRjd9K+TzjFUXHm5LM/Qsto8ktZ8y8zmkuHz8qltx+6w6Gry3FyyIVZc4wQx5H+NdE/h&#10;ySRgUhZUY7cheoq5aeEWDY8hTjuetfISxEHqz6aNa2xyayXaNwArf7ORirAt5Lr/AFjMuO9dI+ky&#10;RSH9xuUdyOBVqDSsjPkrleoPekpRau0geMa2OX/sKaWNVWWT5eVIPH0xU1voV8zruk2464OOK66y&#10;0UuMbdo7jHStaHw+s0O1olHoSuaP3T0bRzyx090jj7K3vLdPlJmEY6MDx+IrotO1NiAsqspXoR2r&#10;Vh8L4UCOJl9gvBqzb+EMn5o2yPQZNZ1MLhGtWc88fVeiJLHVtsajBkA7gVsW2qYQHyPm9yKp2XhO&#10;ZD8isv4VpW3hubGD8orow+Hy5WcnY8vEV8TLzJI/EWBuaFNvu1TQ+I4mPzRx8/7XSoz4VZuWkH+6&#10;BTX8IsY+n0wK+gw9HLZK/tX9587iq2Pj8NNM0I9Xgx8qQj8aki1FWPSNW7DNYY8MSROdu5vw4H41&#10;ctdBZl+727rXdiI5dTjZ1395xUa2ObtKikaTzRzR9F3f7wqpdaf5qZVUbj7pNWbPSzGP9Tz9KtiJ&#10;1HEGD9K+VxuOoX5aU2z6fC03FqU0l5GFFZzWxDRts9h0q150wT5kDf7QrYWFpF/1f6U6HSt7cqR6&#10;4FeH9arJ2hUO6daDjaUUYLNI/wDCG9SRj8KcNIjuR8y4+hrp49AjkXHlq31FSx+HEJ3D71XTzzF0&#10;5W5zjqVMO90cbceBYbj7qL74+8ap3XwtiuBtbzufXrXpdroYxyrflVtdEjC/c/PtXtYXiHESWs0c&#10;NSph1sjxm++EMgYiNVZeo65NZ978NryMDfHuXHYdK9xltlUfLGR+HSq0todvywk/8Br1I5tVtdzN&#10;aeIpdj5/1Hw3dW06yKH3jggxdPpWXrmi3FyFkbzGdep8uvoe8sI5F+aD2yUrGl8G2rqw+zrt6fcr&#10;to5o0+Z6nXGUJLsfPf2O4tsqGmQyDj5NuajutPmP7xppAzdNsfaver74bWt0qt5K8cAkVSHwghMv&#10;y42heQB0r2KOcQa1OStRg35Hjljot1M2Y2kYycZIwwFST/DJtX2mSa5RUO3G8fKPyr2K3+D7Wk8b&#10;J0UFT8nOMYq6vw5+ynci+ZnHysvGRXLjMwc9ISO/A1qNH3uU8cs/hhp9japGzS3Sqc4OD+HHvWtN&#10;4UiW3ldWlYbhuRh93HQZr0SXwN5cUhZVj3dSnB/Ose88KMLiRpJHjjZAmBxzXmyrVr8zle3meqsV&#10;SqaWONt9Wjs42227bmyAF+8DWX4s17XNVgjW2klWCM/MAPmGFrrrjwytu0nyrN5K4BP3sjHI9ajU&#10;NBEyCNm55yhw2a48dn0ox5UztwmBw6ftWrs8307UtU0lrlZOGkAG4rtT32jrzWp4a+IGp6TBM3H7&#10;sgooydoP4/zrtrzw9JcwyyzWSbv4eN2KrWfgm3kgZriFUMi4+709a8P+1qd+ZrW578q2HlH3kvQr&#10;6d8cL2ySSSaGSRAMq+MdKqXP7UN95qqrxruPSNSf8avXfwwhlkWS3kdccCNvuNVe0+D9pNLva1jW&#10;Y9GUcD/CvWw/ElKEbSbPHq5Xl9T35JF7w9+0frhn/wBazQqejKea9E8P/GK61CMeZBJDJtz8q/eH&#10;tXCxfDRkCsrlPL4JQY5rS03wbeWbCWO6l2dlJJ5+hrlxXE1KS926OCpluXpaWPU9N8Zx3iL50zby&#10;eUJyCa37bxHDGQfNjZT2IOfxryi00rVIIlj85Jdxzl461bDTdQgPzzCTnJA7V81UzaTk5OfyPncT&#10;lNG91L5HpcfjZ4xhVjw3QrzUtv4zv7g4XaOxYDpXBreyWy/dO71U1Ys/FLQv/rFXb1BY4NKjndSL&#10;vE8ueUxs3FXPQoNfvZY9q78elT2+pXksgaaMqOxztrktL8eQoAxmVipzhHzW5Z/EO2nHzeZ+INfR&#10;4XPqso7nj4jAVIbQRvJrkkKrtVlA5xtJ5qxF4jmkXcIyR7nGKyY/FtnJ97av/Aqdc67HKMIuAR/e&#10;qZZ5BP3tTznhejjY0pfEj5449Mg8VWk1eZvvSH1wDWJd3jqf3bNu9zUMWo3qE7ox7NyB+eK1pZ9R&#10;aszojgYpXN6K+klbd5jexJzj2qU6ww+9JGOeM9axoPNuVyzKv+zv6VIunRwurM+DnOGGf1rtp5nh&#10;5oh0Y31Lz6xFIfl5Ze+3NVpdVkGdsePfGKlksk2jbJ5fvjrTvNgiG0zBsCrlmlC2gRjCL0Rh3rNe&#10;bvM2jngYrOl004O1Q27rx09q6GZ4XG6MbuccYzULxvIm6Pbj9a5v7Xox6npU69lY5WfSJGHysqe2&#10;ziuf13Rry33MsMMjZ4PT9Old45ZY2zhs8DtVO902K4X5nX8PWu2jxBGLv0N9Jqz0PGvEN2LSfN3Z&#10;KOeojx+NctrHjHTX3KYZw33Qexr3bWPC0F8n7xl+XgHrXn/iz4YK4Lx2yzDO7Cgf4V9Jg+LKLXLN&#10;WOKpw9Cs7xkeQ65rMJtXa2DKy54zuzXM3Piy58uVZpmj3cbccV6pqXwxkuApjiYLuxtVsH+lVYfg&#10;rY6qu2WFl+XoPlZW9x3+tduI4swyXuP8T1Mv4Upp/vEmeJ2/j3ULfVGWFtsYOBI+Wx9O1bNhrmsa&#10;vKQtw/mDnC/NnPrXWax8GvsV2+bf5FBDPtPAHTtz+lXfCPgC3smbyLeVpjxyCvHWvIxXFqcf3Z9R&#10;R4ZwSXNyIxNF0DUnSRZRJ5zfdLR54/Gupj+Gl9cWCNJcKoKjMQjzj+tdpounsIUjFufkHEhbJq9P&#10;pckjA7pPM7EH0r5HE8WYiTstDojlmGp6RSR5bq3gyaSf95JGu0EHEY2Z9xnrSQeGkNkI1hluDnAZ&#10;VK816vp+iSXbyLIm/b13R5JrYt/DUcce4Q7OB8qj9a8mpxE2vf1NqlSlSSSPBbXwzdQTbVt7jMnY&#10;KRj8+KtReB9XlcrHABu+QMy5Kg8/5xXu0Gi28x2rGwPbcOn41atvCdvuO1pd2MYOa82rxFUM5ZhQ&#10;jq46njek/DHU1KrM0bOvI2gYwfwrdg+ElzdpGskkgZTkEfyr1rS/DVlDKrNHJI3TJHtWythCCu21&#10;bOO614+Iz+rze79551fOop2jE8Tf4UtYHdFEhk6Etzg+uOlV5PhffXkn3mC/ePTrXvlt4ce8QjYq&#10;j/c5qVPBWMjy++c158+Iqy63ZzLP4xVpJXPBLP4LtGwZV2lvmdieW9sd62k+FkEUXzmY9ggbHP0r&#10;2IeEWgGQtU9U0KRhjYpbp0xWMc2rVXa5P9uc702PGpPhtZxtuVTG4OQD3+tch4s0RYXkVoZJG6Ah&#10;s4r3S+8GLcyryVHsDVOT4ewuG3pu/CvaweISlzTdzuWZp7M+Udd+GF5qM8jw2+d/GSozWfY/sv32&#10;pTLuBCtyFGAP0FfWb/D7T0H3XSTPTtU9l4Rh05SwaHbnJLDBx6V9lRz9wpqNM562Nmz5p0f9jKQn&#10;bIu3d0IAGK6bT/2LJFVV3BTg4KkMx/z7V7tPqljpilmuPu/wq4PP41Dc+O7VIfkkkwo5JG3BPQDB&#10;rKrnmOb+OxxutUnokeT2/wCyb/Y1sXaMDsXkG5v5Vp6b8HNJ0mybf9l39mMXz/gcVreKfjJNpyMq&#10;7mx282vKvGPx01a6nfy1ZRyoCsCtdNGpicUvfk36aDUKt90jb8VfD61U7lsbi8yDhwyjFeU+LdDh&#10;tpGxpz24X+KSVVBrJ8WfFrXrosizTqMkFQ+N35Vwmqza1rr/AL15mGOMtkYr6bA5fNLmqOy9bjlK&#10;S66mzfXMdqWxDp/yjlpJy5/IcVmDxh5Tttms4znGI4Mf41j/APCDXd4Dnj1J71Jb/DqOHDTSBm7D&#10;Fe77PCU1rqZzlXmrNnrmlWF5ZyK0bSNIvWRlB/8A1V0kGsaw7xjzoFRRggg5f8en5VrIdPUYDSHP&#10;XMeKHXT2/jYf8ANdFSjh6rvOB8jHHYmnpTmQ6XfanEf311Yu3PAD8f0re01NSvFzut3AHJZigPpi&#10;su3hscH/AEhlB/2DUyWluTu+1FvTCkEVyVsowk1ZK3yOilnWMhK8nc0pNMuXyZLi1X2Qk/zp0Gl3&#10;kTHy5FbnnJzVFIfKYMszN6ZPStKz1y4tz/yxdR0DEfnXmV+H4KPuzPSpcS1L2nAlttO1BQzZ+Vf9&#10;oVeW7u4IAWmG31DZxSWWpz3Ui71b5SOFUHP61rCN5VbbHsIPBIGT+teBislUH8SPcw2duovgK9jr&#10;s0TBmZmXsduAT9auDx3Hbn7v7zOG2gZA981DBBIwz5ch56l0XPvQmn3nmbo2gjXPe4U//XrzvqME&#10;/ekju+uc28Tcs/Gtqw/eLIoxnJFOHxCsY3+7npk5P8qxf7FmdW+a1LE/eGWx+NOj0adPl+0LkHk7&#10;M5HpyaUcrwsnzSZnKq2tEdRF49sAinzEG7jLYGPrU1t48sbicrH+8XpkMOfpXOr4ZYjJ2888Yp0P&#10;g8uVZk3MM5J4B/rUxyXBSd1c5pzstfzOrj8Taf8AKux1bP3TgZq3Dqti4HLJ7jp+dclHoS274VVX&#10;1ABOatWmjqAPlwvXliR+Vc9ThqhU1Tf3mMq0Ur3OxhS0kPys3rU32W1Ee4yFR9Kw9OsIxsxGvy91&#10;4zXjf7a37fvgL9g/QNH1DxW1xJNr07QWtrC2X2JgyStwSFA+UYB3MQuRyavDcK801Cnc87GZnRw8&#10;PaVJ2R9AfZYFxmYc9yKIzAgb94p24z82K8E/ZC/4KFfD39tfS9bufDMmpaeui30NgyahsikunmVz&#10;F5Sgktu2NkcYKn0r1jxFFJGfLhWeNVJzwMn3Ne9huD1NtSv96PKfEdBw54yumdbbPCz/ACsvr97N&#10;aEKIVztX/vqvGLn+0IGP+lTjHZo120tp4w1zSGPk3yr6EwrkV1y4Dhb3Xqc39vUpnuMSRsOVHtg1&#10;PFCqr9w9+1eGp8T/ABWg/wCQjbydyWgHNOHxO8XShv8ATrIemLfpXP8A6j1lpFomWZUJdT3D5SP9&#10;Uv5VEVjB+7HzXi9n468XGUNJd20mehZNo/IGugsfGviVIdzrpzvxyc8/TmuXEcE4xfDJfeaxx9C3&#10;xHor2kbfwx465qWPRlxzFGd1cVH441wxDda2jSE8Hzdg/rVi28d69NJj7Np0eO7TnH8qwp8J5nF/&#10;Fp6j/tCm9FM6tfD0BVv3X+FSQ+HI2HES/hWVY+KdWkiPmNpqsegD5H881etdb1SJfmhgk3dSnf8A&#10;WlUyrGU/jkbxqVZK8JL7y4fCa/wov1zVeTwdvbhce4NOj8WXK/etGHbhuKUeLm/ijb8cHFefUjXj&#10;HRhTli1sZV94BSfdzt3HnJ61jX3w2Vh90SHPJP8ASut/4S9d/wAyrn0xUZ8X27H5oR/31Xl1MZik&#10;7tM7aeKxkHdHCXPw7yT8q/iP61U/4QNoyyeXEy9gwIx9K9Gi1e0u3wYjj+VTBbO4bG7afXNeTiM1&#10;5dZwZ2rOsRFWmmeYt4WnCAbVXuRjd/OpW8GeZbDdCqt0+7nNemmyt3x/ED6U2axgCH5W+gbFePLN&#10;m37qFLPanQ83tfAEduQzL/TH4VJc+DYSf3KvGx+9tGM/h0rury1iZP8AVyj9SKrf2esbKzbmGeMs&#10;OaP7QqPcpZxWlqziP+ESnU/Mx2ewBJqe28LtLu2ksmPyrsriJSf4dvpgU43Hlp/q4x7k1nPGVZap&#10;IqWa1GjjRoE9s67Gk29hzWja6ZcvHtaNV98hia2h5U053Db7hqvQRRKMCXB9Tzis62Iny6Ixq5hN&#10;rVHL3ehSbMx2/mf3scY+orPl0t4yw8tUHo1dw435jW6iZvcbax9d8OzX6/vGjbnqr10YKrdpT0Kw&#10;uYNu0nY5qx061EuZVSNs/wB4g/lWzbJZpu2yNlexbBH61zmtaD/Zbn99Mu7gj72f0rFuZbhNyo8i&#10;9lBG3Ir6ell/tl7k7HsRwyr/AAzPQRew26ZX73YN1H41FJ44a0DM2xVA4yN2a8zkuNSaDibryCW4&#10;PtWBq8HiS/VgqlYmyMbuo/OvYwmS30lURX9jQ+07nrEvxzsklaPKrJ0yVIBPpTf+F5ow8syMp6dM&#10;g14o3gbUpgFW33SOfvL1/POKS08G6tCZB5Uyn/aNevHIcHu5q5ospwqWsT3IfEzz0yjdvugYqq3x&#10;aljn2+c3rhh1/GvJU0nULNvvOvHC5PzfhVuO/vIcQkK57kqeK0jlNGLvHUHl2HWiiesr8W7WCPc0&#10;mfVchsf4VPafFvT5zj5VY92AxXkht57objaBsYyQuMU4aVdMu5YGA+laf2fh2jGWUUX0PZofiBah&#10;tzGJewIPFaUPjezuIxuZZPccfnXhNv4Z1CeT/VmMHqTir1p4L1Wb5l+0BcZUAjrmvOrZRhn9uxhU&#10;yfD9XY9b1PxlbpnbIqcf3qxH8fRmXCzK3bFciPAN9DafvPtUkzD7wYYX2/Ck1D4e6hdwLHGku1Vx&#10;kOF3euc1lDB4dLlUjSngMNBayudW3ieK7xiQwtwQ2f6Uq6huJ2Mrbv4uNv8AhXN6f8MLxIViQTRL&#10;7Pk9K29I+FV7Zsw+1N8/ZhxWVenRjpzFzjhYL4rE39j/AG5yzR7D/snKn8DSw+Hbe2mHmLubsTwf&#10;zrT07wNf2vyhiyezCrkHh+6I2yBa8StOL2kjiljor3Yz0M+50GyurYtNtbaP4x2+oqGDwdpt2Mx+&#10;WvG3jtXRWfgu5ZiD91v0rR074aL527aV9gehrza2IhBfGcUs0hTVvaM5mz+GcaR/uyTuPBY5rTt/&#10;hkoZd6qdvIrtLHwjJbOpC7vxrSh0aNR8wb6V41TGzezuePXz6ovhkcWfBscIG2Ffchf600eCsnP7&#10;op2BrtpVitz9yQVTkvB/d2sO5U1gp1pbHHHNK0tmck/hBlP+pUrU9v4dWEfNGv410nntJ02H6jpT&#10;Ut5bg7fLRvodtPln9pmv9oVHrJmZbWttAuPKVm69KWeeJVysaFh61rLopIB2uo9wGp6aFHjnbk/7&#10;IrH2Md2c7xUd2znY9ZkD7Vt+nvmrcNxc3ICqu32NbyaMgx/D9BUi6X5RH8XoNvSo9nT2S1IljKfR&#10;GRHo8jR/NIQ30qK403YNsnzema2prTC/dGaqyWLSD+79TW1LCvqZ08Q3qZo0a3x8yr83QVXutCtp&#10;Pl2jmtiSy+X5nwD71Tms4c48zH1rphRjB/Ezqp15d2Yl14IhK7l289RWHq3hLajI0J2j3612MkEc&#10;f/LVT+OKo3cu77rY/Gq+sOLsmz0sPjKy63PMdW8DrM3CRhlPRhiud1bwBeKrbSI4xlgo5A/GvYJ4&#10;FnHzmqVzpzBmKsq+meldsM45D2IY1tanzx4h8BTXDtuhZmB6+tcne/CVtQk+aPb7ZxX1HJownb/U&#10;xP8A7QXrUEnh5YYj+7VQfQV61HjCdONorU09rFnyvP8AAaadc/Z4RJngnjNUYvgVKCPNeGP0HpX1&#10;RN4bW73eYoHGAccH2qhP4BtZFII3Mx61r/rtVkveZftKaPmJvglHG53Sb89lB/rUn/Co7a0HyKF5&#10;Gdz5/Svo9vhtaR/e3Yxn/PFVp/ANgoZRCX3d2PArT/W9y3ZHtodzxkeHHJ+UZ+g60Hw6xH/1q6BG&#10;QqPlapkKqucN7Zr9hpuqurPjZYii1qkjmm8PsqfdLZ9qVfDjKfut+VdVCQ38IOemakECE/dat1iK&#10;q3MZezezOXhsZbcjAk/KtKzvpIziSNj/AMA5H5Vt+SoOAh/GpUsVbrGw+lXKspx99ExtF3izOS7t&#10;Hb5l5HfyjmpVS2fByS3qUq8NLU8+W1Pi0pW6R/m1cVTCUZu7VjshmlWCtcqFVCYVfxEdXILgKf8A&#10;Ur1/55AY/Cpo9I2jhef96rUOmMGz/wCzE1xSyelJ3udEeIJx3C21dhjaxAH/AEzGPyxV2LU/NPVm&#10;Hr5dMjsHC8VNb2cien0zTjksCZcRNu5es9Zhjfb5e7/gNXx4mtUwNgPtisuOwlA+6vvzUsVgyj7v&#10;5VrHJ4J3OOpnzbLZ8RopI+yiRe2BQviLzJD/AKL5I/3Caga3crjbIF+tOjtWB/iX8K6FltLqcs86&#10;k3oWodejdwu7y9vJbyDx24/z2r8W/wDg4y8VXGq/tn6Pppu5Li10fw7YiK38kq1rLNumcZIAYOoV&#10;8gkDIBwQa/ajS7TzbhV+Xngkjb1461+Df/BdXx5D40/4KHeNJrOSZI7G1sLR7W8gaC506SOyjjeG&#10;SJujCT5gVJR1cEMQRXpZZhYUqt4nyfEuOnXoxi+5xf8AwTB/aPuv2d/2tPBt9LqVynh1tbhXU7QT&#10;7YJSUmt1mZehZFnchv4QWwK/og1rQMyELNcsjAFSpONpAI/DB6+lfy1+GJf7M1ezmCQs0MqyTFh8&#10;mepBPUEZUYA53ZzX9Sn7N3jKP4n/ALOXgHxAml3Wjwax4fsrmG0uT+9ijMKhdxyc5ADZ9GGea6sV&#10;LkxGmzX6nDkta1Fp9H+hzl54dxLtP21+e2TVQ+E/m/1F67egz+tepXliu4t5Y61HDYLk/KKlTd73&#10;PbWM/lSPMW8FyOPlsL5m/GprfwdcKBt0+4/F8V6eLPI+6fanC0OPu9aObzI+uVOyPNofC94Bj7BM&#10;wXoWm5FSjQdRKBVs5B65mr0oWi+lP+xKoHStI22uL67PsjzRtI1OFf8AjxlVu5EhOBVae01mOT5b&#10;C4b1+c8V6qLTPbB+tPWxUtwvJ4qhPHP+VHkYvNasV3GyvEb+HEmM/pVmDxtrcJUtBqDY7+b8v44F&#10;eptpKt/yz3fiab/YCt92NV9sVMqdOS1RrTzOUeh5/p/xTurQqr6Tcy/S4PX8q3LD4hQ6kNr6fcRs&#10;exTOPxrox4bjJ/1KVKmi+V/yzX24/rXn4jJ8NVWqselT4iqRWquYJv7e5Py2bMuf7p4pWFrJu/0e&#10;Rcd91dH/AGTnjaq/hT4tJUH5kVvUjivHrcL0ZanfS4phtKJy6+SjfLuUt6mle+a2G1Hj4+uf0rqp&#10;NBt5zgxjjuajHhG1dtyqq+rFzmvLqcI0XuelR4ioT0kck3iC+t4/lQt6bTnIpn/CXX0h2uny9wTX&#10;Yf8ACI2wBBYMGakbwlDGP9Wen8R61wz4UoraB6Uc5wPU5IeKLhE24Vs8DAAFC+JJwR5nlj056fpW&#10;5qfhWEr/AKsDPH3sVzuo6JICfLUttPRXLZrllwrTv8J1YfGYSqrxsXIfEDyj943/AHx3/Spk8RcY&#10;3E/UVy91DeWzN/odyQOhyP61mXE988u1La5Ldgu0/nUPhKMuh0Xwj+0jv18TZTmH/gWylTXYy33W&#10;bPsFrzaaXUFGGS6j29iRn+VVZNU1aNDsSTyx334z+lL/AFNj0/Ujlw32Werf2rG3yrEVx/EXGR9K&#10;mjvoUVdzbQeMFQea8Zlvtff5kVdvdmmNTxa54mKjb9kH4s1Z1ODI2+JIX1OlLY9aurhJV2rsHcBo&#10;xzVYQx3fzGGNmXo3k/415i+ueKMYW4tYV9Vh3fzz/KpE1HxPJCV+3tj1Ax/IVMeFXDRVF97K+ruO&#10;zPUo9Nt5f+WMaY6Zth8tWrbwpp8wzJtkdu4iUYrx6U+IphuOoXH/AH0cH8hTUfxBBz9sP1aRsCtn&#10;wrVtaNX8TOVGW6qWPbbP4f6Wp3ffIJP8I/Spv+EBsRKrEqyg8g4Arxmy8daxYPtk1CDHQBjn8s4r&#10;oLD4qNlVuNRtc56BQK86twnjoPSo36HLKlXe1b8T0C9+F1jeuxj8rc3dRkis6f4P28RO1YlboTt+&#10;YisSD4y2MX+s1KFdvB/yKmg+O9jG/F9DJ6HnP61lDJ80p/C2ZxqYynpGomWo/g7z8u5h3JarVp8F&#10;mXa0hUlecVVj+PVq/wB26hU9txH9KlX4x28+f3pf/cPNbPA5sy5YrMJL4kaq/DAwBdu36bc1Yh0O&#10;a1faIYe3YViw/E+GY5Vrgn2P/wBetGx8YpP/AKtJskZIJBx+ZrnqZZj7fvNTknUxT+N3Ls+nfL80&#10;Cq3qKpy6Ik524Vvwq/B4iVx80crZ9McfrU6a1aj5mjZf+Aj/ABrn+r4iDs0zNVasdEmZ2n6KLW4U&#10;mHPGMkVqmeCNQPLUt0I25qaDVbSTqzL6E96uLdWJOF4BP3iOprjrU5v4os562InJ++mUzdYg2rDt&#10;/CmJbyXOG8nafXFaqy2bnDMv0FWElt1Py/SvPlRajon8zjliLfDEqWtnJtHy529COKnkEsbfu42z&#10;UxuF24XYPr3przSMfvRj2rm+q63aOVyl1RVmub8D5APbAqvJe3CD95NJH+PFXGebbtMyZ78jis+5&#10;0pbgZmnVv+BED9K3o4WL0sdFLl+0U7q8kUsy3g9smpLTVJ4k/ePHJ6gjqPzoOiafD825nbtgk4/C&#10;nLBaL8ywru9TxW0qMbWR1ScGrJMsR62ij5oYm3dMNViLWYyNvktHnv2rNlvI4PuovPYVA2qMi58l&#10;2rleFTehH1dPVG+msqv+r3n2IqSC9aZC3y/lyKwo9UZFwUZasx6tsjypI9ttT9U8jKWFtqi7d6hN&#10;EPusx9hUQ1ZiMlXVm/vVHHqzMclfu+1SRzec53RrlveiNPk6E8lt0V7q6uC2fMC+wNUbi5unJ/fb&#10;F+tbAgiX7yqP+BZqGe1t3b7qlvfmtvrFl8JtTqxXQxTcyRk75d3bG6szUr5tv3tv45NdNJptv/zz&#10;Q7ec4zUL2UBP3V/Fa5amKS3Vzuo4iEelzkXRmO7dIfqaYbe4kHDMfYHmuvNrEeNq/wDfIpggjXtz&#10;XDUxcn8MTrjjrbROVFtchSqq7N356Ur2ty5G6M7ec/N0rpmWEA8EYqvJNCh7n2xXnyxE3oolRxjk&#10;/hMAWk0JPJx7VNHG38Sll/OtCa8iVfuiqdxq8ca/LXJKNeXQqWIm+hDNbK/94r6VGbReix/pST6y&#10;uP7rHvVWXXXP+OKujg5v4rke0qtD5rDnle3pVOfSlJJ6Uk+r3AT5WFZlxrFwOsiLz3FelTy65j++&#10;PHUh3dqmSPOB/d96kSPK/dqzBAuPu1/T3tT5LkkRRLt9Pxq1EnHH605Id/8ACR+FWEh4+7+lHtl0&#10;FyMZFFgc96nCZ6BcVJHGqttI+bHHHWrEcG4fd/Sj2lyowa3IILZs/dxuq3DZHrk1JFDt7VahX/Zq&#10;faDcdSGOwwatR2OP4V/wqaNMj7tWo4VHRaPbLqRKNyvFa4I+lTxQYqwkPH3alSD5elH1lEexIEtc&#10;nIzUv2YgVajt/l6VKltx90n8KTxYnRKIiYelLHbZI+9V8QEf8sz+VPt4MH7rflUPFMn2D6GZ4gu7&#10;7w/4R1rUNKtbW81XTdOubyzt7onyLiaKJpEjcgqQrMgUkMCM57V/M7+2Z8eNR/aN+PXizxpftP8A&#10;afEF688iTyiaQxgoiJIeckIFXg7cIcAZr+h7/goP8N/EXxP/AGJPiVofhE3v/CQXmju8ENnv8+8V&#10;CHkgQJ8xZ0DDAr+abxOpspdWke3czWbGJy2FaMbhgEcY9MV6mVy55N9T5vPLxaNDQJpH1ibyTHHa&#10;Bom2EYyQR1Hbp17V/TN/wTd+Md1+0N+xB8PPE14YWvm0pNPuWSR5Nz22YMsx4LlYwxC4Vd2AMAE/&#10;zGadJb6dqTQzT/8AHxMitKpB/hBDc4wcrz7NX75/8ENvjLpfgP8A4Jg6ZqXinWGh03S7jUJWlFti&#10;10W1gdGkE0v3fMdpTJtY7mSM4B2mpzf3akJr0M8l1Uos+4L2y2n5uMk1CsJDfdX8q8P/AGDfjzqf&#10;7Vfh/wAafES4/ta10PXtfMXhzTby2NubDS4I1ihcIx3sbjBnaRlUFpNqblTJ96KsBXmxxmrXbQ+h&#10;WHdiFEPstO2EU4/h+dGT2H61X1i4PDsDAvbrUiRsB/D+VRqhNP3eUOp/OrjiPMj6uyVN4Pbn2pwL&#10;k9RVNryQEhYx9c0iXMgPzKi/jmtI4i5MsLcvorZ+9Urcd/pWcL9gfusx9MUkmrT7GPkqp960jiGT&#10;9TNUMAfvUokyDzms2C7kmwzHv/COlTTansjYRx/N2Jq44h2D6mXY92MkkU4MB/8ArrCmvLqP5jJg&#10;egHWmQa0y5O4iQ9c9BR9YY/qj6HReco5206O5Vj92udTxDJGxZpC3oA2KZL4pbcGVdpHqcil9Yvu&#10;H1SZ0qSqrZUnnrUgdSPlZa5MeKfMf94zL9DTX8VsX4H07VXtkaRws07nXMq7c+Yv0qGaCz/5aeXl&#10;vQZP51yza7NOMYc/7ucUkN+xbLD881nzJ7myjNHVLHalcKu5fTHWmyWkQTCW+VbtjFY9t4iaGP5Y&#10;/wAzipj4okaT7qD/AIFU2hsx+0rdCxPYW7LltPDfQVRk0iOR+NFVsZ5OBippPEE0h4ZBj05pg1Ka&#10;dW3Mx9D3qHTpPubRxmLWzKF1ochPy6Tbr3HII/KqMvhvVJX+WytE+vUV0VveTKm1m3N2OcY/Cpot&#10;TkGV2Kw9T3rN0MP2NP7Wx0dFI4ubwlriE7Fs19PaqsvhLX5JPmuIV/3YxxXoQ1Rsf6lQ31NA1S4B&#10;yF/8dJ/pRGnRjtFEyzjHPeR5/b/D7Vrnma6uGH+/t/pUg+Dskr/vnmkH+/nH1rvhfXA/5Zt/3yab&#10;9uuD2b8q2VeMVokjllisTLds5Oy+EEFqeLSNz/tqGzVpPhfGrAfYbFl7/u1roxe3K/8ALOQ++Ke0&#10;9zj/AFcn50/rRPNW7mCvg2HTl/48rU8cYjBx+lULyxsItwk02GRva36/jiutX7S/O0gd6jnhYLl+&#10;fbbkmo+tLsOLq31bOHmtLOT5V0VW9MRgZqNfDMlyGaLRYlHuQMV3iWHAb5Rz2QZqaK3baeX6/wBy&#10;s3io9kae2n0bPO4/CepKeLKyT0B+bH61ch8FatGPlitPYkdK7gwKc/vH/BeRUiWoUDMku30J61jP&#10;ERb2L+sVbnBt4G1hsN50C+wNSReCdUH/AC9fUg13Bso3/jbj1NB06Mn+H/vqsXUpv4kjojisRHZn&#10;HL4b1OM/NdOO3+s7Vai0W6C7WuZM9zk8105swB+7XbjvVWXSJy5ZZW+hrjqSodjX61iX1Mc2t9B9&#10;2dmx75o+26pa8lvlzjnFbwt5hHyyrj0aqM+ifaA3mSNJ043cVwVI4d/ZR008RXe9ihB4i1LHzNuq&#10;3Frl1gblYfSnQ6W0BwqKf+AmnPotxcD5mCr2xXFUo4V/ZOiM59bAPFPljDkbu3yk1LD4ohZhuZhk&#10;46Hiq0fhuQOCZc/oDVk6YsS4LCvPqYTCyOjlXUvw65bsNvmLz9aeupQMO/tWV/ZYkcEsevUR9ami&#10;s44l6sffbivKrYOjf3Q9lT7suPeR8FWX8RQLlM+57iqZs0c8SbfqKkTR938S49xXHLB077hywXUu&#10;I6k8SBamQ8/6wflVeLRm9qsR6GzfxH8BWSwaezOduK6kyuuzl1b8amRFK/dWm2+it3z+Iq0uksP/&#10;ANVdEcsTtqcsqkU9yq8jKPlKj/gPSqdzNcseJF/75rWl01kGdy1RuraTnH6V0PL6EF72rKpzi30M&#10;uae4Q/fX8qoXlxcFcBt3tWjeRSY/+tWRdq5/vVzT+qw05UetRSlroQXGoTRH/wCvWdNrcwbHyn8c&#10;VLeIw7N+dZd1bSdcM2e2a55YrCreJ2Rw83sy1L4juAOGiU9hgnNZ914juF/5a/zAqs9rKGJ8r8ua&#10;p3tncOv+rYVi8RhN+Ur2NSJPJ4ruSOit+BqtL4nuN/zLGorOntbjPCt+JqjLYzOW3R7vq1PnwrXu&#10;qwctVbmtN4sbP8PXsazbvxZc4wsm0ZzxVJtLdOdka89OOKYdPfP8J+hqY1MPEzcZtiXviu+bPzs2&#10;B61kXfiO9kDblPHvmr9xp7A8r+BIqtLYkf8ALNffmto4qmtkg9nLqyjFDkdKsQpt/iqeK2yPu1Zg&#10;ttv8INfqX1hnlvC6EEfyr/WpkVnH+FWVtdw5UVNFbeoXAPHFafWLk/VfIrxx5OR97HU9qmjTJ/iq&#10;2lqCfu/lU8NsB2/WqVcj6v3IYIyCM5/KrMa528etSxwKeNo461YSBQOgrP6wzP6uiCAkdqswnA/K&#10;nxwZbAWrcdvn+EA1Mq3mP6umMhfA5z+FWIyD9KWO2VSvy/ex+v8A+usP4v8Axs8G/s+eGF1jxprl&#10;rolnIStvFtaa8vpMbhHBAmZJXI5+UADuRRTc6kuWCv6CqRhTXNPRHSQQtIB8rVZitmxjb8w68niv&#10;hP43/wDBaTZ4a1a1+H3hVNJujDiy1TxFdLLNMCwy0FlDndIFOQskhCj5ipA58c+HH/BYv4u2drHa&#10;6z4q0T7Zap5MlzceGILy1v8AJ+Q7EkiNtKqkFzzG2Oxwtexh8hxtVcztH1Z49bOMLB2Wp+qw052G&#10;dv6nNTwaUzH7v618LeHv+Crnxcv9AkurXwz4B1xVtmnW7stNnCEq5+QRi7J3uFyEbbjPUV1nhj/g&#10;qh8VbzbJP8LvA+pwTD7RBJZ3OoWu2EH5gwkDEMfmIDYxgZHINV/q3j72Vn8yP7cwmx9kWukyLfwl&#10;VAbeMbvu5zxn/Zz1xziv5gP+ClXw+0X4T/td/EvQNIkuLjR7PxHdMqTQvHKY0bJBBAIG47BkchAc&#10;kHJ/c7Sf+Cv3iC81dZIfhPo0Fnb5llku9cuMrHwQSRB8pAzuJGMj6kfjf/wUb/Zw+JnjD46+MPiB&#10;4b8K6jfeEfFuvz6xp9xZFbi4gidmkCSKhYjZ8wJXcDs7ZAr0spyXGUKvPVWh4edYulXUY0tWj5st&#10;LiO6GpzSSpNJ5FxOyjDbTuXaVHpnbwDnGeAM19P/AAR8XeKPjj8CNB+AOi2f9pJ4g8WxalZhLz7O&#10;0NxLGsLYYAoVbKFt6sRs+XkkN8keELb+1dWkt5RGs7RytsaMqsYAIY4zkHYCAOCMV9of8EaviHP4&#10;K/bl8B3UMWk3V9qGqi201NQkWCytLh8RkuzKSuI8qoQbyWUL8xBrbOFy0r9Ynl5TrXUD9xP+Cff7&#10;Kkn7IX7N2meEbnRdK0nUYSJ7+a21CS/uNSuCv7y4nlZVG4sdqInCoqcgsRXszwnb3raktVKn5enG&#10;ap3EBY9BXwcqji2z9Ip4dWM4nafu0gfP8NWZUKq3y/WmeRu52is/rTNPqquVd7fw4prBj97FWhGR&#10;6Ugt8t90H+lVHFMPqempWJXHJqN1Vx0Ue+a0DD/0zWneVj+7V/XGupP1TsZ8UXP3v1oa1DZ+fj3N&#10;aKLt/u+3FODc44/KrjjL9RfU32MyOxUN8vm0Np+Dxv8AxNaRmUCnQ3AbOK2jjHtcj6q97GZ/ZjFf&#10;9WMe5NINFyf+WX4E1tL8oxTTFkd/zqvrfmH1fyMM6BvPVfwBo/sFQMZ3N/u1ueSB60eX/vfnR9b8&#10;w9jIwxoHP3VPv3p40DgcYz7VthmJ6VMrlRU/W/Mn6vLsYUfh1lP33/lTx4aRv7zc55NbgfjoaM1P&#10;1x9yfqsuxkJ4WAbPT8TU6eGVV+QrfjzWiHK0vmN/kVLx1uofVZFOHQo0/hqZdMjUfdqZXD//AFqT&#10;zV/LpS/tHzD6rIRbGFB93PvTlhjX/lmPwpDKlJ5qioeYeYvqUh4RR/DThtYfdb86jEu7+7SmYA/e&#10;UVP9oa7j+pPsOKqBwOfrRtyahWb5v/r09Zgf4l/HNT9ffcr6m+w/OKXpSBx/+oGmiVSeqn6Vn9ef&#10;VlLBjs/5zQducsM/Sm+cv+1SiQNUPGvuV9TF3KR0b8aM4pN30/KlDj1rKWNYfVYod5wPYmmk5/8A&#10;1UFx6tSB8+tYyxz7lfV432FK5PSjZ/s00vj7vNNkkx1rOWOlvc2VCPYkxQBzxn86haYBaX7Xx2rj&#10;ljm+paopdCXODQZEx939KhMu49/wNNaXArmqZh5jVEmecBeGagyZX+p71X84f/roLbh3rhqZk+5p&#10;Gn1JDPkc/jTROvfFRnjrQpzXnVM0ae4+Um+VxTcRjsPwoC8UEcV5dbOOzCw+JU/usasxIoH3fzqC&#10;GLOPT61o2liD/FXH/bGu5y1pLqT29tuatOyslejTdM346V02keH1kA3MBjBr1sDjedpXPCxmMUEZ&#10;9lpHmlRjNX08MN/d+904ro7LTY448Ef/AF6uLY7j04HQiv0LLMtnWVz5upmUlLQ4258L5H3e3p0r&#10;J1Lw6saldtejTWmB9KpXunJOvzLWmOymcI8zRph80knqeSalpW09aw76z2bi1eoa7oCD7q1xutaO&#10;FLYWvy3Nqroydz67L8wU7XOHvodueB9CaybuTB4FdVqOn4J45xWJf2W16+NrZu1Lc+swteOhhTS4&#10;NQ3G6RTjb+NXri35qHyOOgrOObNvc9e8HExbuFix3VQktSP4vyFb80Jx/DVWa3+ldlPNmV9XjJGL&#10;JBxwfwqGWLn/AOvWvJb7j2qpJZMDXVHMbkfUUZFxEMdaoTRDd+Nbkunls9f51TuNPYN/FW/17Tcr&#10;6kjPjj46fpViJMD7tXI9JxViPSzn5V/nX9G/VkfO6FRB/vVPEn+y35VaGkS8/L+hqRdNZD0qfq76&#10;CkkVokwe9Wo4wxFTx6cxxxj6CrEenSKe/wCVHsH2J90hjjUqPl+tTxwZH8zUqWDDt161ZhsWHaj6&#10;vIXJHoQRQ7v/ANVXrGz3sOgK8gk4ANSQ2LEfdbr2rW0fTGb+Hn+VH1V9iZRSVj4N/wCCjv7e/wAU&#10;P2ffEg8M6D4RvfA9heIZbLxNcy2891qXluVcQxAuIYzwcuDIwxjbnj4C8Y+Idd+Jnie41rX9WvLz&#10;U9SZpr6/urgyTSMzj5yxOVOzC4XG0ccdvvP/AILzaf5HiL4S/wCiyBZLLUi8kYkUyKJIB5e4Db/F&#10;nGdw9OhHwpFBaWNzpNtqFneWsetXU7Q3UbBreSeMAgzln3RISyr02sefWvt8qwsIUU+XU+BzSpUd&#10;ZqT0MSbS5JZI5LWG3lZjGAscjRNKx7DpxjLHGAPocVe8d6VH4yj86GGFbq3ZcTwRJDdBOFUSPGF3&#10;NnjDKMD5sHJrW1jQtqLdK9jdrdRyENFKm7Akw24K5YHO0DjLcgHHRumaPBrmnpDDY2qzQvxe2jlR&#10;IX4IkAAJ3HABOCucBSK9W+ljzbanJ6RFeaTqVxqVpdX2nzx7FhvrGb7LPMwIO3KfI4+XPzgjg5PI&#10;r2Cw/bAh8FeEVTxNpUF9pskULyavYyywXEUhIIDW0YI3eZlS0bA7Uzt7Vwb+E5PCkBsY4pLeOGQ5&#10;Ug7reA/M6MpO0h8DpzgE4BzWt408AXmv+EP+JVBb/wBrSTIiXN5fLBDbSqAS0g4Z8qWC7MEMynkj&#10;NaU6so/CTUpxl8SPRL39vTw1o0TC38eaZqWjENFc2/8ApVw0sDHKwyZTPyLIqmd1c5UqckMBsXn7&#10;Yvw3trC1ufDfjnwV4bt4LAwXlul1cweaS7nMYiRD/q4M79uQAvBWVQPk/wCLHxAvP2cPGLab4o8M&#10;rrWnXEdu5v7OaASagGCbCYxIrhkJ2hjgsckg9vQPAvwtXxDqFxcaxoNjcaffWa3VlbMqpcRbiMCQ&#10;R84Ctt2hzuOeeSR0SxVeMXJWaRnHD0pSS1R6R+0r4D/Zh+Jl3Nc694i+Guj+Lnt0mk1Xw/4hRJ2Z&#10;oyCA6IY5VAGP3ikjkEjGa9H/AOCK/wCzz8N/2Xv2utW1jW/iT8PtW0mSznXw7dam9ol1DdNIfk8w&#10;TNHE4RX3EBSzJgYwa8wP7LPheJZrOPR7SQpDJLIgtyEiwOh4B4IbOeAFPGSa9Q/4Jx/ADwb4P/bz&#10;8AebommtcebcK5kVJUMDWspZSrgqwCZLYz8uTwc14ObP29BxlFI9HC4WNGv7RPofsc6q9srKyyRs&#10;u5HQ7lYdiCOufXv79aoXHBIxVjRvGvhXV/hjb+JtG1zRLrwj9mMlvqdtOo05oVJXKScLtBG35ejD&#10;bjPSWOGHUImkt5o7iNWKF0YMu4cEZ9Qeor4apgbaH1mFxkJIx3yq9PxqvIzA1qy2LEdKrHTyP4ea&#10;4HgpXPZp1oPQqbsUbsVO1iVXrTGtCR3x/OspYOSNOaJHvx/F+tPEnPaj7H7UG196j6rJg+Ua8wHe&#10;hHGev5U4WeD93NOFpzx/OqWGkg91IZ5v+yKVW3H7oX6U42xXrT47FiCdvFH1efYm8eozcw//AF0b&#10;iT3qT7GRztOP50C3LdAfaj6vU7Etx6DFBP8AEaVSR6/X1qQ2bqO4/DrThbFl4PAqvqtXsK8ErsYG&#10;Yjr36UvnN7ilkRbcL5kix57MwX+dUJPE+nwXDRtdZdDhtqFgPxAxVRwVaW0WR7Smt2XvOb3/ADpy&#10;SHH8WPrWXceMtNhHyzSzN6RxHj88VCfHVrvZRDdOvZtoG79a0WWYl/ZZEsRTtozaM7f3SfxoErEe&#10;n41WTxFppt2kN9BCiDcTK3l7R754qxY3Nrqtm1xa3lvcQqMmSOQMoHrms5YGsnZoXtIvW4pJ9cUb&#10;8VHf3kenzRRukzNPL5aBMMWIGWA9SBjI6+1WTa4RdyvlmCYCMTk+2M/n71zvB1Vo0CrQIi1N80+/&#10;51j2fxF8PXd61v8A8JBoK3Ebm3eFr6NWWcLuMfJHIHbrWppkrajdpDGPuhfMIIZSWUnCkdcdzRLL&#10;a8fiiyvrEOjJBJn1/OgyHP3asXVm1pv8wMuxd2MdP8fpUcVsXhSQn5ZOh7evXt0PWs/qdXZRKjWj&#10;a5H5hx0/SgSMO1WBpk2eVfnoMVXnube0uGiluYYpVGSjsFIHv6fj6VMctrydlFi9tBagZGz90/nQ&#10;HbNcmfjhoa+JJrFmuPs0ZCi+VN0Dv36fMAPXB6emCep0/VdP1R8WuoafctnpFcKx/LOa2qZLiqav&#10;KDMo4qlLS6JFlI/hNPR2Y9DT7iL7PLHHJJFG0p2qrSAFj6AVm+LPFln4KsvMuiZLiTPlQRENIx/k&#10;o9z+RqY5LiJvlincJ4imle6L+W/ut+dAlZf4T+Jrzef4zaxdOn2e0s7eMHLL80m/6k4I/Crlz8Xt&#10;UZF8nTbOHGCxZ2fPrgYHH6/WvQ/1VxzXwmP1yl3O+EjE+n40MXI7+3vXn9x8VNbudvk29jbjoQF3&#10;nP4mobf4g+IhIzG4Vs9QYIyv4YxUPhHFpagsZA9CZ3z0/WmPI3TBrkLX4n6kECzWVrM395dyH8RV&#10;iP4oXKY83TI9v+zKR/MVyz4Wx2tom0cVHrY6ZpGX1pFlJ7VkwfEjT5kzPbXluvZsI4/n/SpX8e6P&#10;t3brrb6+UMf+hV5dXhvHJ/AzT61Te5faVi3t9KY1ww6fzqmvj3w9KwX+1YUz6q3H5DFMk8caAm4D&#10;U1bHQpBI2foduDXn1OHcd/I/uGsTSXUvG4Yfw7v6Ueex9vbNSaJPZ+Jo92n3kNxt6qDtcfVWwas3&#10;Ohmz/wBfNbwkcHzJVQ/rXmVshxfwcrv6P/Ir61R6yKQnP+TUsUjH2/Go7660vSoDJd6xpNtGg3Mz&#10;3kY4Ptn+Ved+Mv2k9L0S4NtodnLr0y8PcFjDZxnthvvP/wABHajB8E5rjJ8lGm/VqyMpY6iup6cG&#10;Mn3dx5xxVPV/EWn+G4vM1LULOxXGf9ImEZP4HmvCdS+LHjPxWXDap/ZtvJ0hsYxEAP8AfwX/AFFc&#10;4/heSefz52kuJieXkcux/E819VgfBPFTfNjaqXdR1COIpy3loe/t8d/CcCFl1hZtpxiCJ33fTjmr&#10;EX7QWjj/AI9YdQvMjgmPy8n6sa8L0+2Nu4wm7HHAroNNuZ4OY4lX32c163/EGcDTekpP1aOynHL5&#10;/wARt/cj2rR/2gtz/utHb/gdyM/otejeFPjHa6oI1ms7iDjqGEg/pXznpeoXb/x7c9gldh4ahv73&#10;aqsyjP3icVx1vDiOHfPRdvnc4cfk+ArQvTuvnc+lNK8Q2N6Ny3EYHfcwUj866K2ijZMq2VPQ5614&#10;b4V8u0uli/4+LrsT91PcD1+tek6f4vWOJY/M9hj2r1slzKWWzdHEU3Nd0fm+ZZTKnP8Adu6Oluws&#10;UeWYDHcmsia6jkPySRtz2YVkax4oMg2xyMu7IyRzmuH8Q63E80nnR7ZO0ifL/Ku7H4ipmOtOHKkg&#10;wOU1Z9TuNWYKp3Ng1xPiE5ZtvPOeK5DXLu8C/wCjaheRrjosrH9M1wniDW/EUYYLql1IuSMeZzX5&#10;zmnhrj8fNypVEvVM+yy/JZw95zX3M77VFJZjnvzntWJeIS3qepx2ryrUPG/iLS5N0eoXUZUfxHd+&#10;hyKxta+Lviq+jC/2k8YHaKFE/MgZ/Kvm6ngTnU5+7Ujb5/qfTU6cabSlNfij1yW13k/L9OKryW2M&#10;gqRmvCrvx/4nmk3DV75W9d+BUMPxj8VaQSU1yaTH8LwpMD/30P610LwFziK0qR+bZ2rFUoq6qI9y&#10;mtm/u1UktWYfdb8q8k079q/VdLtWTUNFtdSlj+7KkhtmP+8oBGPpg+1c94v/AGsfE2roq6ZYWOjR&#10;rw7oTPK59MuMAe4Aq8L4I586nK4pR73H/bFGOkmj3caazuQFJNL/AGS7/wDLN+f9jNfLF18dfGl0&#10;V87WL6TByNk7R/8AoIFZt98UNb1Ng1zf6xLIv3f9OfC/5+lfU4fwJzP7U19zMpcTYaOjmj62bRG5&#10;/d98fd6Vn3sljZBvtF9p9vt6+bcRpg/ia+Q9d+IOta5AsVzeapNCvRXuWcD8zXM36xz586OWTJyS&#10;wDZ/DNe1h/AnF/8ALyf3IwlxdhI7yR9Pw+Itehwy6lqC+5bI/wAP5Vp2njrxBEP+PxXAHBe1TNfj&#10;7B+3j8aJbhXj+JXjiK5BBIeQeWwfByEYYzgYx7HOBV2y/bw+NktxLJcfFDxQjHDPvuxCkILKN+xe&#10;GOMjZwP1r+lJcL0o6Sij8pWaYt/aP1/sfiB4gicSN9luF5+SW2Cgj1ypBrf074qxyW5+26TcRzjh&#10;fIfMbH/gXK/ma/G7w3/wUH+LGlXMLal8UPFLRrdrLeGLUcrLCo5AwOAflPGNoDHJ4Kul/bw+OWgT&#10;yWupfFLxRBqkeDHbvIACrqsm3JyQ3lujDcfukjr045cJ4erK0kkbU82xceq+Z+yyfE61EXzaZeLI&#10;P4Q67TVyz+JOnyj99ZajC38W1BIF9+oNfipa/wDBSP46XmpWtunxI8UM08o2ASJufOQQGCjOdxwD&#10;xnFXp/8AgpT8fLJ50svHviK8hil2QTKIZHk5OC52E5OMEZOD+Vc0uDcJJ8i0fz/yNv7exfdH7Xv4&#10;50WKz3xPcXEmOIBCyufrkYA96XSviTo5spJtQW409ozkDYZt4A6gqM8e4r8WbL/gpf8AH7Tpoy3j&#10;jxLdRKVdQghfBySUaTaGC8NnHTj0pNf/AOCkfxwuNF1K1uvF+pTabqDGNonRLhoYZEfdDvI37QCV&#10;Pc8YIrKXBNFJrX1LWfYpu8mrH7faV448N31nHcR6xbLDInmBpVeLI5GfmUY5BHPoa1rvxrpOglUE&#10;hvrp/wDllbENgepb7q+uOv8AOvxN+HH/AAUq+KN3FY6XqPjC++yqyGBLZVt2vmRQqWk8jkiK2I++&#10;6qzhkBAIzXMz/wDBU/44adcXLab8SNcuiXM7W6lXNgp6I0mwjcHBQryckEnLVjR4Pw/tFGbsKrxB&#10;XcbKx9y/8F29bt/ENt8H7yGO8trVv7TikMpDp9+33AJg7m25OOCR+Y+Gra1mnW4mFw11PeRKgU28&#10;auGRFfdgEBeFAHAABOfmJFdNL+1Z8RPjhHZyeOPGZ8QSeHZXu9Ijv44zbWjsR50y7htO7K8MD91h&#10;6VDfeN/CVhHp8YvNNMrAteTNEfK8xnfOAvzoCSmQg2jaOODSxGVVKU3RoQbXc83mlU9+o9bmVott&#10;bzNmG6EiXU8j3McYzNGWAw3IU7NrMApIBzwAeaY9lu1qa3jtLjzrNlkjnRSwBX72GBB8wEBiSMD1&#10;4zUdp458L3cdnaxavD515cIsl5K7RJbdRlnY7ABhRzgANmus0qaO40lbzbDqKzxxT293bbTcMi5j&#10;fcVLOud3LMFztBAwcjgnl9ekrVIs29orXM7QPDynXPKurOC88pEvZFN6Jo7qQkYeRtxB2qxyQd4P&#10;y9Rk39Z0bULW/wDDP2dPsz309vDawxDzDcKSXULvBJXAP3Rjk8L1re8PxLqEUVwypbs0il4AgSRi&#10;f4S2fnH3Sc989MYrlfFuu6Tpt5ZQ/wBq6et1Jd293Ohuh+7jUYUqDkllKkYBHBBHVSbo0KlbSnFv&#10;5BGOt2eX/t4eLLO28RLpyTzNKt3bI1qceXBLJPG+F4DcEkYzxXtXgix+0aS0UMYmj0u3WKZAJNqY&#10;iCSZ4OFAYAMCCf5c58c/D/hn42zWemyeIWFtqF5ax3It7QJDamJztZJ2AMyfN90gHcPmJxx197Pp&#10;fhvwvpsaahJ523dchLlZVkYD6YZmZCNhJQZB5HT0sbRqUaUVUi0vMxp3VVtsw/D3iG7fR7t9V23l&#10;nY3BNsIN6xCKQA7ipOWkJUFgQVIZcKOSfLfhL+1zrXw0/ba0R4JI9Muo9VihCalaSXUUKTK0azFI&#10;yXLAMVUJtznABrp/FPxTVnisYblZ0uixMEBEjlF3bV7FQFDMcE8Z9q+XNN8QeItI+Mv/AAkWjRtq&#10;GtaddxzQx28e5oJVcrHz82VXBJY5GBjB5FeBXtJckVe7JniOWSaP6Evgr4f1f4z6xa6z8Rfh78Qr&#10;fQ76yeLRV8Q3dndWMUazKiSSpbbZIpXAVVVgMRygHPzufdNf1HWHkjSO4+xxwgRpFboI1XGBjHPT&#10;HTpX5I/CT9vb4o/AvxhJeQ65N4huW0BNNj/tm9lm0tNihvPht/NKB8YJHyudhACgkB3xl/4K5ftA&#10;eLdHjsbTxJ4d8G7kSOS60/RxDeSFjxiQltgORgoMZ719Ll/CMXBTikrq7v0+W5tUxmIlZp6H6tSa&#10;34itVO6dXB/56Wy//W/nVdda8SLdKdyT7v8AlgbYbW+mMEHvnNfi1of/AAUd+M3wta6uE+KniV76&#10;4iKCK9vW1SPzGGNwilJG4HJyMAdulL4O/wCCkfxfuor24vviF408QWN1Zul9CupuvqA0ZA3IykFv&#10;3eDgEd+OupwdHlbtF6AsyrJ25j9rrzxlqVpB82hhbhnAUFyFIPHAIznrVq38TW9zEPtFrd2sgH3G&#10;jMm7/dI/ka/En4T/ALfHxn8H60stt8QvGUmjLFExtr7UGmF8C2SuZA5VlVhg8kAZJJxUXjr/AIKA&#10;/HO1vGsP+E4+JFvJeSNPGU1GUpIjn5VV0bAwvGDtIB5FcdXgWi/JbnbTznFRXMmmft6NdtzJtMd4&#10;vbLQN/T8aJvEFsjELHdSBe6wsB+uK/EbRP8AgpR8Z/DsP2TV/iT44sIbRjG9nLqb/bE2kEqeNy/d&#10;7nIDda19A/4KU/GLUIlLfE3xlHb3RBjlbVnVRjALrw3HYt0OeK5/+IfUW04y/FnTHPMTLqj9mrrx&#10;JMFxbabcTY5zIdox+HNU4PEmqRwTebZwySMf3Wc7Y/qOpHtxX5BSftx/GzVys1v8VvG1x5Me4I2s&#10;NHuAPXIHXkc+lU7n/gpd8etOuopL7xt4601gAUV7sldvIDMNu0887jknGO+a6P8AUOFP3VZ/eyJZ&#10;hjL/ABI/YvTvEerWgZbi1juDnhgDG3TpWdrlvqGv3nnyK8SAbUjjJVVHvzyfevyOt/8Agpf8VLdV&#10;Vvil46eGTEQB1BJJOMEqrBclmyRnsPXFWof+CiPxXFp5rfFbxfDJLkqZ9UkWdCSPlAUEAegwe4z3&#10;LhwfCMr6XIWOxLXLzI/WPTtP1HRSzWsk8ZbqF5VvqKsSza3OdzXV0p7bMJ/IV+TVj/wUA+MD6xBe&#10;TfEnxbNIqsTajV3SMjGA+3gH5gGwecg9jWj/AMPP/itBpH2NvFnjiPUJECyXjtHIckEqV+TaBnJw&#10;OSMnIpvhHXmikyViMSlaM0fqXYLqGm3Mk0Ukwklwshc7t2D3Bz60XVvqF7KzzPO7MMEEnBHp2r8q&#10;9N/4Ke/FpFG74oa5I5hMUjXHllY2b+MkqeV9PritK/8A+Cnvxi0/RYVHjfUJpIZTIJ4rmFZLhGIJ&#10;Vgy52ABlAA/iPNW+E3e6jEn2uMa+NH6cnS5HbLLI3GMnJwPqf89aU6Wyr8sL4x09K/M++/4KxfFi&#10;aR0j1zWrFYdjiXyLe4jkT5QxyUJGeSCMjGSRmo/EH/BYv4jWUM89r4uuljhu18vz9Gt1jaHcxOZA&#10;uDldqgnk4JOCadPhpr7K+RnUliuskfphKPsbRrIjL5r7EBUncx7Ul9dNp0EjmGaQxKHKqnO3IGf1&#10;r8wvEX/BYX4m+INaxp3izS9OsbqYJbyXen28sNiFVgZ8Km5jvYEKM8KByTTh/wAFfviVqV/eTXni&#10;SaZZIVRU0/SbQKI9i4kK4JzuV/kzkq4BwQa0/wBXJroc8quKto0foJ4jvNYurm8sbeORbWRyVIOG&#10;2nB4/wA+tYus+MNQ0iGG1sbWS5uYM4Yv8kLEH+LHPY4Azx1FfBOj/wDBV34qQaVYx6lrVtc3k1yY&#10;ZY59BhWIwnaEY+WVckcnkgHp2yZtZ/4Ku/EDRfDt4kNxotxrXmRrbj+w1S3t0CgyM5IxJuYkrggD&#10;J65OLp8OwT9+BzyrZg17rR9Za34G8R+MtYtdS1W6uLy8thiGTG3yQCTtXHQfMffnOTWhr/hrxd4i&#10;0wWN7rWtTacrCRLaS7cxqenAznHbGcV8d3H/AAVR+IGp6w0UWsaTBazLOweTSYglsNo8ld+4M7CT&#10;JJC/MCMDjFSeBP8AgrX430a/hPiG80ZbZZnV5rfRx+8KEAYJfGcncQO4UdDmu95TT5fgWnkcypY5&#10;v4vxPqqL4Era2katp9uyo5cr5fykYPXPHcn6/WiD4Fy2SK0cRRlx8yZB4XAJGfr1r5utf+CuXjG2&#10;u5Lq6uPDM1kwupYY5fDksckUSu3lbzHJhXfCZGCo3k89Ki07/gsD41lZEu9D8H2aLGhMq2UpCnzB&#10;uJDMAqhCy9/mwfatVgX9tCccatn/AOTH1v4S8H698NLO6XQ7280v+0olEwgkI3AdDjpnBJyQSM1f&#10;8P8AhjXtS1mNr3UtXuVjjJBluZGAbIIbG7GffFfMerf8FXdcj8L6Tf2D/Du8vNQaZtQs51nhm0uM&#10;SBYhgNulLIfM4AUKuAc5rB8O/wDBZnxPaqHuvBel3DrIFlmhaS2DptcsRGdzDDBMDnOWzjAxzLKq&#10;Mvf5Ff0K9pmK+F/ifdSxeI44FjXWNbWJRt8sXT7f50oi1Z7VoJJTPHJ1LoGZvXnjNfHkf/BWfxQn&#10;gX+1W8M+HrrUHvUgjsUvp1TbsVpN78ksm9cAL82TkjaTTY/+C0Or2t3HDdfDXR5IYJWWeSPUplyq&#10;Sbd0QMZD5Uk7c+xPepjlNL+VfcDlmK0t+J9gDQ7lmLLHDIvbCf8A16k/syVxmSzSTb0Kjn+tfK4/&#10;4LC3mm+L7e1k+H+izaTNGs3nR6rIjqGwy53phcKw3ZG0dQSCBXGv/wAFffGVl41/tUaRod7omxBc&#10;aOZIzBBJs+YRXAXzGUHBDtksSwIAxVf2fCXuOI+TMVqrfefcVlbSRttVZI93BB6VMdAuPMYrFuLH&#10;qK+V9K/4K43d7pUGozfDfT7PTZo3Kyzay537duGOYwAjZ6njPGSeuY//AAWUuxcTLF8N7EKsm0Ft&#10;YdcIBySfLxknGME4zjPFKOWU27KJhbNLbfifYKaVdbvlhwB1wKkGm3ZC7TxzwB1r43sf+CvnijUo&#10;pYrP4baDNefNNGg1K4ZfKVWZnYbAcjGcDJx61Vt/+CvXiy+s0W38I+F45JIncTedcXAJ4wdgIG3r&#10;3PUYNaf2PF7xRnKOaL4V+J9pvp1wijb97021G9ldEfM0n0HBr48u/wDgrR4sgsTu8E+HYpoYFin8&#10;w3EYjumJKLjdwhVW5POePSm6x/wVr8TTwldL8E6PHJHOWeSVppA8HG0eWCChzuOe+McY5dPLad7c&#10;qF7LNmr/AKn16LGdRtVpOuBlqgktpAf9XJMeuSCa+Qz/AMFWPGzLMreEvCNvcElUjaO43RsCMAhj&#10;n3P0xS+IP+Cp3jqTTLZNN8K+HIrqFgt5NLGzRy5IwypuGxTgjBPAYH67/wBmUU0lFHOqGcP/AIc+&#10;tJo5k+9BHHzgA45qvItwq7VVmbsqpx+vAr5Hl/4KjePRYR+T4Z8JqUQebcSrJIsjLkMVCvheg49A&#10;OzEBlx/wU0+Il+/mafpPhHbceUUhXTnlaBcMXQEsDI2AuGwBzz2NW8BQj9lFxwWdSXxfifWF3ba1&#10;fJsjuJLePriLhj+OP8+tUz4AupP9ZNcemPMNfMl7/wAFIviRq2p6bDpdn4TtUvnjRruXTj5MGWdT&#10;Izs2GRQVJIGAUcEkmqlp/wAFJPiV/Zsj3S6W16ZFWC0t9JRY/LJG52diflKhgqgbh1PXjGUaNON+&#10;U7KWT5vPRz/E+ppPhrJen/SHmlC/Lh2Zv60z/hTNs77mtYWb+95fP654r5uh/wCCg3xQ8Ra518M6&#10;DYESkBtLD+WAhI3vnO0HnIA5+lTH9vX4kaP4ejuG1PSru41CZIrV5tDSKEKFw+4MwAIdiWJzkLni&#10;uepiKCfwu56VHh3NXvNfefTlh8Kbe3cMtvGmf7qf/WrWtPAyDGVY18gXP7enxa0q1tZ5NW8K3P2r&#10;zC8EGjpKbbacASMpwGbDEKCcKATgMK6DxN+2z8XPDPhrT5L8+H7W+1uxOo2qx6ehZYHfajmMZ2YC&#10;thWI3cnArCrjqMbKzPRpcMZk/ikvvPrjTvCkdu4Hl/T5etXZvC8Mn/LPlvfrXxX4J/b9+JM+txxa&#10;tqljZ2MyFZJ00RN0Xy54KnJORjK4IJxxg1No/wC1H8YNrXV940n02ZfJKW02mRz+dDKhCMucAkfK&#10;SrbWw28/e58zFZpQhq0z6XA8J4+atzx/H/I+yh4Szj5WHfgVpWXhHLfd+boD618p/Ef9qr4iaRp+&#10;iR2Pja1a/wDLY6q9jpsM1up2gqVK53eY2V2AZXYWJxxUmp/tN/EKyvtNhn8XXmn2b2ZnuLiWwRI5&#10;GjIjl2bYy33mOGAIy4XGUIrx6nEOHcfhZ6+F4PxzXvVI/ifY2meGUt8Mys2Ocn/P+c+9bERkk2xQ&#10;xsWbj2r42T9pv4hWVos2oeIZodsEF1HAJFNxskLlIWREyHMYRy2SFXgZLV2vgH9ozx1NYRyXmrMs&#10;0mHZPJRGQE5APGeAep5Oa+azDibBUY89SD+5Hs4fg7MZwvSnBr5n2BodsPD1g0jKxlfqTVmx1KQW&#10;ZZt2eor5G8Q/tdeKDG0ceqr+7XewMSk4JC8H1Gc4x0BNdFYftK+KLbQo3m1CLdJndvhGV98emRj2&#10;r5yWcYKaVWVOS5vJbHLW4EzC3NJxu33f+R9PXt21zpnmR7tygNms+WQa5b/dxIvXivnfw9+074p1&#10;DTHVrra2CMKi/L+nXBrmdG/aV8bJ4lmh/tCSe1tVeVkEUbSTAfdTtt3c8nj5cc11YHPMFKbpQjJW&#10;8kZU+B8fC7vFW83/AJH0NqGkSQ5wdu04IPrWTead9pQiVd3bPpXgur/tX+MLnw75ltqlnJfwybnL&#10;2yO23HMYXjPzHJOP8a4nV/2yPHGo28kUmrQ6bJGVLvHaxfukydzcjoMDgZJPFfSYXO8JNW5XfzR1&#10;x4LzaK5nKKXq/wDI+kdU8Mx467lPZx1rmNU8N20Lt8rGTPRV6V8meJf2yviRO/y+KLyL+BcW0I3Z&#10;BA4wfmIPfkZ9sVkRfto/EjxFef2eniCFZJMLHixTdK3ChCyrnd1IJ/iGe9e7h8zoKHNZmGI4Px8b&#10;c1SP4n1NqPhH7ZMfMVtvZR3qrdeDli3bYwMjpjoK+X9X/a/+KI1a6lXXo4bW1RguLOB4pimV4B5b&#10;OMgkAnnisO9/be+Jz216y+ILfzLWzku8LpqMZNmBtjVVO4lctz6H8O+Gc4eWtmcNbhPHU4c3PF/e&#10;fT994TUucRrxjotZFz4N3b8goeMAr1r5L+Lf7T/xQ8J+MdV0PU/GiG80d/s1yNPgFuvm4bjeq5O3&#10;dtPuOOlczY/tWfE62Fjb2vi/VcRqlqpuI1ePb8oG7cpLNxknqeTxXtUc0pWvyux8piuHcdrecfxP&#10;sq68HEYIGf4eQBkntWfdeEVXcvzN0zgd6+SPFf7anxN0+8k0xvE1v5lnIRLdfYIkMjhmxtJU7VII&#10;AByWC5HpXOal+2p8UGdZF8WXanGWU20DoBggfJtGD79a7I5ph1rZnzuJyDHfzx/E+y7vwdvXG3HP&#10;cVQuvBaZ+VF9eMV8Y3H7afxUi81pPGUsbSDLD7HDwf4Qo28fTr+VZOrftkfEq6uNreONTjcyKCEZ&#10;IN5BXCKqqDyQCcdd2DmupZth1tc8upw/jbX51+J843vh6RJIV1LVLKJWJDRYeWSIEY+Vhgknjg8f&#10;e54NWoPCOitbTNdXGqzsV3wTHCRwlc5BTgqAcDGWAI+8elYtz4qhaY3dnefZZH4nRBuCFQNrDJLq&#10;4LEY3NgAcAEE4M73AuUMNixRQGjXIjYbuFZSSdxOM56DnNdk5RbXLr+Rn7aPQ9KHh/w/timW3h1B&#10;pAY9pmZlViuGdQSAQuSASACWNXLjWdFt7m6E2nztqFvMUdyu550AIXcWJJdTgHAyQVyc153e6b4g&#10;GnyRrZ3zSxkRzDIWeE5BJZWx8uMklckqpHHSuu0H4bRyapPbtJL9nYhC8UZEeDkgpgNj2kBydw4o&#10;oqo3aESlUky/a+Jf7Fv0jt7K3ht1cyxtEgYbcjlf7p4BIPXqPataeJbXUpLhLeS2j8lC6SwAHy+e&#10;SAOeG6EggEYJIzjW0v4eWfhzRWuv7Pkm86WSNPJQqxhwQ7bcbWw2ApcZK7gVbAqpNJcQG6WLyGaR&#10;I1t1aOR5DIB8rg5/dsDldw4O7uCcayi4O9R6eRL5t7lK98PXdwytJefZ9uxvKaRvOOW2nJIw3PBA&#10;3Hknpg1JYeBZpd4vrxZPKYY+xJkhsHPJK7goIIJwCCTkDFV7zxY1nMWi5dGHk5iO3zMDJ+8ChALE&#10;EdjjJBwM2b4hQWmqNby21vFMsao08MRWRZOoO7jnJOCDkjjA6Ue2o3Tf4sFUglub2leG9PsLljHC&#10;ks0iYi+1MfMncEFt+0nJBDDC5G09SCc3bvxSw+1R/Z1kSKR4leAoc8hQpIIZAMq+BxkZrir7xx9i&#10;WH7HLDdBgftnzfNLIcnLJwq47HGcgc9aksPE8muia1hmhumVmwqExySRAb1jj3AIMBMkfMTt+hpS&#10;m17lLX+ug/bq1om7rfjG9vNM8y3KTlgx3bcszKBhio/hA5OOD3wOvL3XxAmhkZWkWOZVWR9h2IBj&#10;AfIxsJBJK89DjIOS/S/Auu69cNN5UM1vHskmkunRYI0zuUYzudVIHC8Fh6jFeheHPgZa6Y8eoTQz&#10;6lNckQ2bTI26GRucgD5VVgDhnXG09jyOnD+1qw5pXVhxVWb6nD+EtQm8UWd15mmTW6XZFtYapJcP&#10;5dtclg673yobzFDgqQx4+UEgV3XgHwZrHhe5My31q1zahjcy7QvmShcqoUNzxuwR0GPlrag1Vv7Q&#10;ht5oWjjmhOwCYXQVdpbyfn2/vQzFd2fu4OAQcxytdWz+ZDbw/apWEeZpotsSlxsDkAdOcbPmyrcg&#10;jJ35aL0n73qdVPDpayZG/ivXZmVr6a7ZrpxI8LTKyvEDkSHgHAyB0Iy3PIwMn/hLI9dut0FjvZU3&#10;TRsmZ7VtoL8BSOFI6naN5G7CA1eTXHhEM0STSW9xEyxtI7q0g+UKxL7cocHk5ADk7QTisS+1qGay&#10;uJLS8mjWYrGkcMrDccctuwMqu4gKSQRncCamnGNOPLRVvwCpW5dmQ33idYoLiOPzoZIW2MxIBVt5&#10;G3bu2kjAI4zjHrUFj8UHuNU8yZppmRVRjCGVJosfKBnH3Apyq8ghhnk1y9/r91pU0zT6htD/ALuM&#10;RDcj5AXYMD8Dk7eewrhfG/iNtNgWZovL2xrJtDh43IGXHBK5Hp2PfPFaSqRlFuqlJdU9ThnKTe56&#10;lrniC4vNcS1aSOSGMBIJLcKofJH6YI6js1d34R0iPSbOT7LpslrccPJKhMiyuclnJJy23BJIIx06&#10;9fKPgZpsur21vq13Ek0hleW2VpAPMTbjaH3cMVJJBPG0j2r274c2Om6eXuIbq4vLaNog4SMyTRp9&#10;4bSMZVyAFbaGUbiPU6YPL8PC1eFOKdtNOn+ZpRi3LU1NO1e2Olm6W4tYYocRkWyxztaynowOMkjc&#10;CVOer5zgVoR3sOp2aNqDLJIzFWlicOwcAhcL02KTngq2QAFOCKbp1rpF48f2WzumkmSTcYYcXcu0&#10;nzdhYHzCNqsBwGKtuBIJrQ1Pwojeeftctqt5mOePCyTYQEhNzhVLEkA7gQrE/Uaycm7rVHqRvax5&#10;H8d/CGgpp9vqttI63fk5ljiby1mXcPnYHCknlvkyOSCB0ONJ8Yk03QNP0u1EEf2dUElzGpjlJ5wh&#10;9gpAG0D1yc4r0b4q+HZLnwdqGmrDj7dBnz0VXmRShyDgbVZflOfvddpr5R0zR9Y8I6jdteQyfY7O&#10;TDXCt5oADgBic8jdtyBj7ynJxXmZhi6eGnBzXxaJ+Z59WjUnJuHQ+gfC3xMUrC0n+p5kKofvBuOT&#10;1G5umOevYceg6B8V5pLuK0ZLf76RvbECRrhtwZSwbjOQBzjgHHevmbQfFayRQyO0kDMdkRXA2oMr&#10;uAGNxIJywPvivS/Dmpf2NDbxrPG5Uqu6KAtHCOONvTpkDdkjIIwc566eIjUg7aoKeIlDc9T174de&#10;HviVczSajp81hfSSPNcXmnS+W77yqlmZvk27t+cKABk7iRxgn4D31jpn/Ep1PS9UCk/ZrbEi5iGC&#10;pBwQpwThTx8vPrTNO8VzX0lnLNIy6hblWjEmY2CcllKAkEKpAUAg/e2g4JrptL8XRGaMTWtnCiyE&#10;uShkaFsoygsp2uTkfMoAyIwCu1yVzJrVJI9CnUozV2cBc+ItY8FXaw6rZ3UN0rbFluoXa3QFgAUy&#10;OVPAyRjoD6VtaX8XJIm3NcNeBtsbLldnX5du4gcZx2AIzmu4K2Pifw5dQ3WizS6fdRea2xv9GA3A&#10;hwQysxbzFYqOvJOOccf4t/ZVg0u4abT7rVbXzZlzvcXEC7xv2BYgWUEMoA53Eg5OM1UZSUb09ypU&#10;5rWizUh8d2ep6bN9r0/SZI2wfntxGwRSFwu37pHynCg53fexSWvhrwjrVys0dtrdncSKtvCWlKt8&#10;owzKj7gWPynI45XnrXjWryav4U1SOXUNJnt3YFVnWJkKrjACvn5QMj5T645wCdTQvHkmniMWssMN&#10;rdbX80JIjStnkc8bQMnauMN19K53UV7NfejBYt3tUR69/wAKyuLm0Q6PqlwpYhh9rQGMKATncOZG&#10;wB0XucgEDNWaXxV4MHk3djJNJuEb3TyI8cWQdpxk7EI4J2Dk9ByByukfEGQGG5ka6WWbhAreVJdf&#10;KfmJAKkA89AeK3bz40XunwReXPa28Ykw8UMbpBGwyUZuVaTBJyuQMsPfNctPlbTsbxrU/Mp6j8Q7&#10;qy8y41G2kaTIjDXNnsYOQAMLnnIweeACaxvEPxF0bxAvl3Vu815Ig/eW58iR+cFkCnptVuSevIFd&#10;NL8Wp9XjWfWpNMmt5jvKyIsyyvGBnDEALjbkFwfmyT93JsyXOmeIp7WS80v+02Z3UCeJcQE42Ftp&#10;UfOueRwoFTToKCupB7Rydoy0OMi0XSp5C3/E0sP4TDb3xMbOcFUBOWb5SMH/AGB1DECxZ+D5IF3W&#10;XiS3s1mh3GF4i856DLEDAXOAXC8YJI4rY1f4U6Tqd5+7kj0BXgWa3EO2TEjkAxup/dkg8blKgYDD&#10;IO2qmt/s7eILGaTyNQsNShkE0sDG7Cs7D++GXackfLgYbgY71UqXKr2b9DOUaqW34lceF9W8w+Zq&#10;2htbwoC0oRj5x/uDcMFuGGMjkDIUNuFqTS2hjmZLXTLy3jj3huYkJA4BKD5WAXAIGxjjvxXCX9t4&#10;ss9Xgsr7Q57i41dAsMQWWVZVAA279+AysvzZbjPbgVp6R4nvtGuXXUFmhutSi2yvcRtuWLqqgMBt&#10;bLAMeQO4Bryf7TTqezhF272JjJXs0zTTRrKPUGt57PWLfUZJQAsJdn3feBCkg7R02jaRhjgZAE6y&#10;2ulvcRreXUe4GL7PGgdUk3H5juHzDbvGM5B29ckiK88dPqF69vJDbusEOVS4EixRspC5UqfkfOAR&#10;jBO0gAk1tWWs3t1pFxHJtbdGySRww7Ft37SOzZDA4AyD14yQK1jiU/eL5k+pBbRR2t1NcQeIJpJV&#10;bzGVUi3iYHcrMSQuVVskHnJbAIxVu6slkuIVtgl5D85S4R1VTI7AFx0wzk4I6sWznI5taneaDPN9&#10;k8uzFnby4eGxVHs1ONzqq4yMsQmRnKqMH5aemg+G9Q091upL6C4kBBminYXAzgqASJFKg8ZXbjgY&#10;z0upzyleFkvUtJLYq6dZ3EdmZmNnJJMCghZWjCrls7y5U5XYVOMADBzgEhV0GWS3VvNt28wFtilo&#10;wrDIMXzcMo7Hdz6AfNUNj8O7OPVJrixur37TJE0kssyDfJ5fDruY5ZenBfPDZ3dBJq3gHWlnjOmF&#10;r1WJXyUusxgHbtChiOe7EAD5ck84B7eaXLu/Irmt0LtnosZtdyzLbtIxVIre7iuJl2Eglky3Xk/K&#10;x3c4HAFVtRtU0iGSZre5+xNLtWd1MiQyMBgMyjKtzxkDPIxwFqk+l+MLeximums9LVLn7MY0mMXm&#10;sPkWVh97y9oGCDk/KMHittNM16bT8x6hbtJNayOVuZ2jjAG4ZcrhmycZOWBOzjORXRCT5feX4FRn&#10;foGpeIbPS7BvtEN4qXQVJCkQYttfaAS3I+cdDhvxJzDFqWmWZUyPaxlZSfL2FHTOUUPzhc/ezwRh&#10;jjIFTWialF4i8+GK3+3WaNAVRkj81NqlvLAO08nb82dxAXqM1Tk8QQ3dk1u2m/2bayJ5MrxhY5Zo&#10;ZhuIyFI2n+7jcpxkClUaj7zsKUmveZuReIbK6S6Wa8tbhLuWJWbyjI7hMEIWVgGHQYDHIA64GVi1&#10;S31i5Cs3h6S3hXaFWNo3kY7n25VT85655JVSDwpJwNK1HS7mJIbrS2mWCI26wLMytKDhhlUIVSoX&#10;GT1G4kZAIksU028k8u2+3TWsgSOOYXZk3SHqjKQNykBMbQOV5JrmdaKl0NVWdr3OlkvLrXYJGks4&#10;p49QtVt0nSQysm1gUA2jbtDENjOMY7jBZeeHZ7YLJ9ntZhJubccBuc/exwOv3fmHfiqcVtHdWsa3&#10;V1HZSK5V7W3Y+XMc4ZpRv5wpYAA4wSBkgVY0y0ttH1aMWmqNZxq2GEaIZy2flVwPlK5YAYGACccC&#10;p5WnfZfI0529EaejXM1lqb3H9m/YfJQvH5cLSLAGGADjLn5SQQWyc7RnkUtwdB0rT5GWLUJ7r7PH&#10;G2+1ZInujGFJfMuVU/OyqGBBGSg5FZNxZ32ozW8djfTTahcAiGwMrSSuC+ESN4z8rHgYyQdmRgAG&#10;n2uo61Y3UIubGebyZfJmVdsu2TJjJYbT8oIIdjjqQe4NxaT5VdnLOs07O5Z0/wAUf2sknl2utPNc&#10;SsplnjESMU2h+dxyQfcDHHByK2LDX/sFnYrb28c0ek3JuFt7hxsnBbksMMsiL1wzEjDYz35uy8aX&#10;NgYY5o7cjymleRo22rbq2FCggqq7toO31xwOa0rTxPNo8vmT2MkUa4SQPB5azFc7c5AfO1+e2SCR&#10;WsaPOvfOeWKa7l7xE0F7Iqx3TRzXMayTvcoY5IZckyRgIWYqvQMcEkdOKq22ipZR+W8lxHNGhlkD&#10;s/nKGGAxyTjJYcnAxg455hsviZcaJN5VvaSRtuiPmSJ5f8P7vYABhQjMM4BCgAHGTT/+FmtKqvNc&#10;LCscinc0XlMyqNoPoVH3fmBOAMetctaVKm7X2Lhi4t2ctTb07Rv7VheTT5/tG2UoFWb94pDfKuHG&#10;ML8xyPTBGTXSeB9Ut4Nbs/K05NYuLOGWO4BlaW3nbBYSeV8uNseSQxAJQED7wrlbXVJ/FC2/yxKk&#10;Z2RrcKWSeYgB9gHThVJY4LbOvTDvsa6TuuLe2EMdwyqd+6REfO9ccbuHHTkdMkgVMowqR0OuGJS0&#10;RqfEb4l3vxM8Z3PiS8tYU85TuhsohDaxRxoAoihAXy0Vedu0HBZiT8xq3H40RPDr6Rb2sNr52xp5&#10;Xkbzrhw/H3lwqMwj4xglcggk5xJfGFrp5W6u7yazWOCSeBbSNHIYbSzbgu5flzgNkZbucZtNq1jq&#10;EbFoWurUOzyM8nyzR46/Md2RjPB5P3uSAeGtTg0oxZ62Grap3LHh7xOvhzWrea+W8vI4ZFeCO+BS&#10;MMjZBkQZ3Lkr8p4OD1GVNq9+Imm3GoXVyk9rb280jMLcSeYY327nMYb5VU87YySNrDn0o2GoWcVk&#10;iLql7aoq4ZEUPFFggo3JBUYYgjBZSDuPOKku4GitgrQ+ZdbHZJZIVENz83CqPvK5cjIGBjLY648y&#10;WGlBtt6ns0cRZ3uanhO7mm1u1LSrqFjPGY5JYpHjedWyGTP8PVSCeG24PBNdVd+KrfVbyG88R69B&#10;G3lG2XavlPMqgbFLAEDpnao2rk1xd4utR+ILq2m/s+FZJCkck04zcA/KreWnUcY4HIAGBjFZbXF1&#10;4g8+PbNdTJEUZSS+GYlRgE7AVIP39qjvxmvMxWDnWtZtWPWwuO5He1zttV8eWCXUcmj/AGSCPDwv&#10;LNJ5rBWBDAgDknIG5MnJIyDkU231WO9eZbmNZGkz5jRxMvzMAfLGcDlgcnAxwPTHnt1Y6avnTXFv&#10;qEU1rBFAJZNzLHkBSit8oB+XK546nnANaf2vT7C38uKfUY/tMQ2M0kaurLnOAONpUAMpwMZPFc9X&#10;LpcnIn+J61HNpqpzs9g8D+IzYabqbaX/AGbYyXnl2cjbiskkBDGYhArKYwFCsVZJGAIAfOK6v4pe&#10;LrTS7m1Xw3rmn6vHYb7SOaLUXIjgZGEnmxOAUYyDzAI2MW3CmMZrwXT/ABrp9qk80NpHDZ24DR3M&#10;LM0cbNyGCMDhR7c9ScV03gCwh8TGa4kt7M2+4zFnQ+WhC8CNQAQhBzkfdLY9MfOVsCoO82e/g8RL&#10;E1Ek92eweCrs61d3GuXFnDapkTMkUpX942Cz7WJO8lgSANowDwMCu81Dx1/ZujG68sSiNC5jVgCy&#10;9hk9G4+nfNeT3WrwmOPTbW+Fva2+ZpCo2yFguBuAO3bgjoOq8eh4fx14luvETNGJoSoHyRyLtWMg&#10;4C+rZAwMcHBr47EZXVxNfmcbo+0qY+hg6HK9+h65bfEyHW9QWZ7Nl/1akQT9C4wFU5wzAZYsOMHG&#10;a6i++LNtFYbpp4vOKlsbQpJ75Uk+hzzjOOa8G8M6leXV1AjXFq0jXGxZR+7WOUjAIHChiCoyOQAc&#10;g10OqeJWspFgijguvMH2V5HhDyoqtuyjf7O0ehwzg5GDXpVMplNqPK1Y8/D5vz0nVe/Q9s8CfEmx&#10;vp7i1jyrQhWb90FEYP8AExB74wM859jWT8VdV2CO4tzG0tx2AJYAD7wGdpA/2iADzwa8j0/4i3mp&#10;eJ7GdoEt1Rm3ARhNi4UYChVVsjbnaBnmuj+JF4LyyhmFw0ksLssH2YiNWZgASVK5x1HByozmvPjl&#10;/scUnbRndRxFOdGUluSp4/XT9rTXlureSMnf5gXIGPm2j1yT3OcHGCYdX8R2+tW/kyTWrSIglkwN&#10;qqvt/EQeMgDPHGea8y1LxXdaXNIslxcW9xdIEX7qqAGK7MjJPO/jp8x7c11ml+AvEl14QkvGsLWO&#10;GW0WexKyROrqZmi+Ybg0KjaxBO4KBu7gj6GWCUH7V6W6HjRz6Ml7OexS1zULe20qQjyFlZt0lwq/&#10;JtxkLnBOMJkFsHkjG44OC082Le4tppGkYG4HmIqLkAEn5jncAScrnjB61qfFK6TS/EdvLp9rp9na&#10;XFpDFp4WaKfz5FhQyyPsIIJfILMFJ2sOCCa4O+8SWlrFMGdVuGPyTfcIYBUYHqN6qqgEKoBwTkdP&#10;VwqjJX2v0Z59fMOb3uhsXMk0sf7yOEbWUOyMZAN2CF3sAVJOOTx2yORWp8M59Q8C6qNejk/s+8s4&#10;Zb6yiurVplvo9silomYqshh2+ZtYhGaLGWKEHzfVvFVissm6HaYl2ja+4zccDkkO+Tu7AkcVW0n4&#10;vzaNbbdLupHmktikj6gn2qNY2+R2jjcEJGMAYCluOCNvPoU6EWnqjxMVmimuVnR6j4R8UTeIWgvt&#10;k2pPYQ6peThjutInj37GDhN7KCoIXOcgqTnFcvf6dq0vhU301xawwXDk2cLwOJtVRA3mPGSuzCnC&#10;tlskuuB6ST+LYP8AhCtQsY/D+l2cd7dw3rahseSYxK/yW0RZh+73KZN7DczLg5GM0ZPEd/b3Vo62&#10;62tvrKSwQNhPkkGVdlH8PzMu44/ibAzgDuo8yvHU+cxWKjJPUzZ/FP2mCGG4W3mXDBBJFGucKCVx&#10;6gHGDgDnOe9FNZjYt5MNmyxYlMjKDIEIwGJPAGc8epqM6lqDyTMkbKr5SSaKRdpYtnaWYgdFJKnq&#10;B1wKrjVpYL6OO6ksWS3dW8yV2aOAbSAcLgbjgBR27V305XXvdDwK1e73Ldtpt5r07Wdrpv2m8WOa&#10;VI41UFdg+ftub34JXA9TVDX3msfFcOoWsMNq6KjW0y2X2eNjGkasqKzffVuSe7ZYgHAq14Wvrays&#10;vIVbSTZMLpYooTJIREGKs5ZW2qgJJGCpGc9qztd1T/hIbt7q5ayiuOVM0MMpWcHLGc+YzMJCT8xX&#10;apOCFTirUnOfkedWraWPDtF+FH9nsrfb7e4uJCpctEEAON4ZVBJLbWUkehB6YxJaaP5NyWhs7W3n&#10;hLH7R5RhW2DSYUsMFVDEHqPm49ONLXtaWw0aS8CXkiRyRqIIyANzlWwG5bkfNzgkPjHyjL4dUmgt&#10;fJuLsRm3g3y2axrNlX6q7Ie33toyVHTivsPbU2+Slppc+GvC91oYl14j+2a7btC15Bb3U+9otx86&#10;Xb98kKeSxDE4OWU+gNaU3jOfT7+OJrdriG6IhECbs2wwWf517qgJDAdXHTkku7vTbPT7dpre/uLj&#10;T4wIra3jCuQyn5lYfINoO1iTgEjIHJHK+ItUjjnkbTRcTQxr9jhgkYs0WfnO2TOHO3AJHTAHINeT&#10;ja2Kw16sHeJi604O5u3GuTLK0dncX10Ll9sdtdzlIZJCBt3FWP7xQAck5bBPHIpmn+KrGdf3lqZr&#10;jmSRTNuKsDwdo+cgfeIyOc9+a4e31ia9vI9CsTvkuLny2lSEsxeRh+6TI3GU5I2rk9MdeHapaXl/&#10;qd75drcLqCok0zQbpJBEqgKZGAIwQyngjBIqsDmkasebld+3mVGt7RaI39b1MeGbaaKOGG3hcsgj&#10;H7tmCYJYr8xLcZJB52jJG3nAuNRbVLNh9ot2t1JkEURIKMe/Ocs5KjLdM/Su3+EHw+t/FFjHN4gk&#10;ubWG7jl32MZEU8bRHJEbk5kaTgFf7rfLlwceg+GTY/CrwxcWulacluljHHNcMyrLLcDGRI4f7h3K&#10;duwcEDcMZI7nlyrxTm+Vf1oaRwrktdjzPwF8Kb+8fzrq31GwsrNJPtbPFH5sfyluCTgx4wN7EgdR&#10;nt6l4Q+FOmRXGl3FvY6pYvYMLpbicLlpZFLmRW5G7aVXnaAXG0c1vaD8QJL/AE5tJjt7i0MIa5uD&#10;ZRwQrFCRKB5bv96TbIDtHA3ZAGCTXn1/TYLny4rye4uNPg/0i0nQiFsAbTCQcq0buOMAE7jwCFHq&#10;U1QpQUIatL7z0KOHhDcuXEqppl5eS2+oNaLJ5UV1cSxq0j7CHdWBJjJ2sW35GQQc8AwSa1o8dqxt&#10;GuobiXdELSUOr3PMan5xy5KKXRCFJKDB+aszSta1KxtbHSLmV9W1HWII72dprFXEEzZ+VwoVvKYY&#10;3KSMqNw7VYXXodP1Qq32doNPiERaFQr3sfT92AQyNuKKHZgTgDO5ju2jKc7S+R0e1VrRM+6tm0q3&#10;YXJs2jhna4t34upHYqA+Xb7zBQSSvGGOBlSTn3Wi3lxqW+Rf9KvoWuRDbxLmdCBL5YxwmcNyc56B&#10;epqUS6Pql81nYX1jIy3EbyRziSN5JSiFZHEXyh2UhSiBlxEGIBwaydWuria4SNWm8lIoj5cflq0Q&#10;UHqXK4iwww+4kKMnacCs+RbWv6HDVqNFDV9cZJbhGmW5ZIwk8nl4XcxVsEYZWcn5QpwdoHWuX125&#10;vkmh1DzGFrPIFt7PyBHJaI/AQjO1WDBiRjOcccc73iK8sJbizhmza2bL5kMBkby5e+Q+AeoIyVBy&#10;2ATjJ4ufxBJcX8qQSTqs8aSxgOqRwqmTldxx3OCcZxkg5BOEouE1Fyv0OZy5hPE9yy6e1zcR+Z5i&#10;NA0u4noANpAAHDZzjnpXHeHtJTxV4kmg1B7i30y123RVofKaSNeNqk8cMEJ7kZJPatDU5rjxp4hF&#10;tHJDK0yNJPJJdeZ5kSn5ypAxggkjaO3T19I+G/hBPB9lby295Iscq+Uixb7lZHYZO0gDCrjO5V3f&#10;7LAMa5YVZYrGrCQWi+J9v+HOj2dqXtZP0Xmdx8PdKstRSG4up47Gz2mWJbdE2xrgFGf+/GVJHPcs&#10;eNpx6HoEcIumkSbS9OkW2kjuoHn/AHN7tkHlqpPzH7yEKmWkVj02ZrmPCenX/jf9zpulahI10/8A&#10;o1zZRQwRyNvB4UNyNw6g4JIXnjHbfDnwreWTT+ILjT7HWNPtrmJblApe9tXeN0dJVQqqpLvkUBW3&#10;FOgQivoK0mo8tNbF4aEuZPuR6l40muYLNrVrWBJClssccBtpXkJcKOclY2bKbCDncOcGrH9ow6zP&#10;Z3EiW8moZlnkhdTcG5gUlN6ucKGDMVkYcnyj61s6j4G0HWNMhLR39pZNIXu/MjaWxeLPEcUsLqVB&#10;lKsH+VlJKktuJE8/w5ts2M19J9nluLHybbYiPG7Rq8oIQHKowxnPyiSMHcVZ2PG41GuZP1PUjCV9&#10;Eci1rDrVjMyagkkylYPsmoQH9+Y8yJkdFcL/ABDJwMEd68K+P3w2vNSvPPtl1TyXdUuks5F+zzHy&#10;12hSuBli23+Icduc/Qc/gy+sNGhvLWNrf+1dyW9wsYCxNsZyQnzMXAIPy5UqzEnjFcTC0OsaBGZp&#10;oY5mhRI7g6YZLaZj8p83+7jcfmOCoUHBGAMMwwbxmClQkrS+y+zOeFZ06qb+Z832mkjRNWT7Jp2o&#10;W7WduGFvI+csSVyjc71yAMAA5BPQZO14Z1eS4u4ribeJI2EuMYYOQfmOM7+mD3GASPTo9X8JTXuu&#10;vDdaXDHFNFNLK1ravCJXCbdyRKqlvl+bcfl2nrkgVw2l2UOnXat9quJJJkS4WBoj+7iYYDvuxsxg&#10;YLYAGPmbPHw2VY+VKp9UxF00+p2Y/AxnFVaSPWvBdys6Q3PmfaIfM8p2jAZSSCxQOpLk7tpGOuB8&#10;uciu/j8Qab4esI7K6ggvF2rFHdRsoFs5HCzjqcBWyeVVsdCBXken+I5vBNqrQxtJdXXMU0biRkiO&#10;SVVenbdx3PUip9P0GTWII7qZbVbi7gKrCfORQoIIZZXwWc7CWUZbBAOcEV97KajHmavI8GMuV2e5&#10;6TpXxV1TxFPGtul1dLI++NkIt4rSRMhmGQcI+7cxycrg4PUdH4Um1k3t59o0+TQprcQ/a4ll2b4l&#10;BjJAUgonCAMAcBhjgFTyuj679t0yG3mmtbi+totjXcxlIt3ThCXBChtxKqCAuAowCam0bxHNp9z5&#10;S6hCqW+I55LKD5o42kVleRjwySYZAVP3n7feXSUZSXNJux3UqzWiPRNOuLS70X7HqF62raHcAzXH&#10;mKbj7dCYwsU5Dg5kDBVz24JBHNcj43/Zx0O606ZdL87R7/ckd5HcP5iEPndhI24YDlkXHVTuUGo4&#10;dem0rSPIt5Bc+XI/lutynl3ETKFcKXyd0ZZSRkHbIDjaK6jRr7WI/EU1rN4g0+3kukC3kjSK8zko&#10;Dg7MEfOuGckAL0wTWUqqt7NK5tCUKj1R4R4j+H3ijwL9uEmj/bobS3WWOSLf+8gkDbJGQ/MAOcqS&#10;dp74IFYWk+NBcwMd0morcuplLyEyA9N+1s7wM/dHQc4HUfUGleEtauUSK41q7ULK5nsRbecuMB18&#10;sDcD+7DMqyFQyyYJYgCuR8afs86DrN5NNJfaVdXr3JEAtYGS7YKoVomIx57q7B8t82BgsCQoylRd&#10;TWnpbvsZ1MLP7B5TaeJkgebzJJJ0BHnDeF8tSDjDEYXaMDphgccdTe0zVIdV0z7ZdtPDZyPiC3hj&#10;eSaUH+IHOQMhiAchc+h4yfif8H9W+HPiqfas0mk2UEd19oS4WUWUUi4BkYHnftJXAJxx1K552x1G&#10;WO6aK1uIYbeCQTGB1Q/Z5Hwe/XOQQScDf6kActWqqek1r09Tlkpx6Hqdh46uTpcIhWE2agEyZLfM&#10;DhWVWBPKhODx8gOPl46XT/iM1h5Mc19uZZBNazMyrMWA3BnVeDtyMbjkcr258itr+awvIGnuI5GZ&#10;VREk81ZC3ygdVPmgjlS3PBHLKAb/AIZ8WQ3FzeboVmu44TLcS7GZMFl6A5XZuyNwU9eQDUxxU0rN&#10;2uaU68rHslr4+nFmwne3aSWH7WY94/eqAELBU4LEnavoWyQSMVYvPJbSrePULjS7qaFTbPb2yG58&#10;sKMyq7nJXtJxgFgd2AQa89g1a1j0iBo5ZIViO6INL/q3VBGSj4xvc8bQQqsNxBwpGlpPi24l8uG1&#10;sWnad2ubdzbxzLLHyrOEAHmbmBbIONy4wtawxEFG2jOiniH1O7034T+Hb2/upNL1JTHq0m9UeJQw&#10;Mkhy8qt03MeApDIM45wa5zxP8MLeXUpbey1zTflYpZQl/NW6k+YGFZMgNlgoCqc56jtUlh4sm0MT&#10;3S3lv9omUq0EsZYBERtrNyXXByM43AKv3gRjYl8Tb9Nt7WOO1DXr+Y0kikx+Zt2xRgOfvN1DqFID&#10;g7mYnBGcJW5ktOhq/Zz3R5nrPhXUtC8RtaxzQy7nSMTIN8dgY1RTI7jhVLuYwi9Dg9aj0+wmsbzz&#10;dQaKaZcx+SyrIgVn+XLqcDJyCpBOCCT6euSfEePX7gW+nSRx6lqESAx2zK0kbgsUCCUDKoPkPPOD&#10;jnObVx4kli0ALJFJLGuGj32MCWYaQjzSS2fn3BcykgKAcjgispYVOd1cX1eElZM8rh8QI9xZxK10&#10;bXzeUVlTKR5HlHndhT/FkAEd61NQ+K0OjiN/tP2qzuoQpE7nbJt+RSWUh3DddpY4x6Yz1njvwh4d&#10;8QajeTalrFrpeoa9bOlt5kBfyHOxfKjCqquzBHK7QBgkbshc4viT9nuy13Slj0l2b7PpJisoriXy&#10;1jZXLtcOVLlmZSF8slthYDpyKqU50Yv2bTZMabirpnOad8VVlMiR7LT7OiF4orjCyLgsC6kcf3gO&#10;MEYx3qtb/FyTUFFx9smNnOTIqSnaY3AYoy552t3BwuG681zOu/CzxFoPiS3sf7F1KeOS2Fw17JCL&#10;e2ZY03SSmUZC28ZPU/OVxxlgo4vRdYbxJftJ9qt/LWVommebbHbqVJUkgFowGAwzLsyRk9Afksfm&#10;mMjpKJlKtUvse4aDqWuavpMd5HcT7r5lWOaRkjhYqCCokYYjVuvIAIckdAa7i18PTNqcsOqLbnT5&#10;JWuhZlo5IDvIVPLTuNykF+N2Rnrz5b8OPF0egQXSalA1resySyhD/o1xExCHySPkUMQcZ5z8uVyC&#10;NjxZ40kigijt7WSIrGChBACxsQAGxlWbdjjAZSM56E9uDxDjFVK0vX+uhdOtKSszsLLwJoeoaayf&#10;adQv2BlFzc2igW6tJvA3MnUq+xc9zgNgbgzda8F6fbXUn2G4vNJkuJwyw3MO5rVQhXY4zkszlWLb&#10;TwcDGDXBzeKls7dTY3JsXuFSWa3TDRAE4O04ywZgrNkc9MHnPU6TqFvr9/ffZ5lYFEktLHcwjSUA&#10;sfMIYMGYxgcM/GwHAYmt6ObUZ1eWC11e3Q6I1IOXK0M1H4a3Vz4kZV1Zb63ggWOe/m2ERSsR8hXO&#10;GX5c4HzEKOTwDm2ei39tfvb28dw8kWoR2UYMZ3qjxl/NP91UUnJYjGTg8YrrLDXPtWmRX11Hdxy3&#10;UqMlusn7p5txLqcgMuSACgwgwT71MdRnD3lxpf2+ext5VnuZI7cK10zMyhWAOSO208hlUDqKyqUa&#10;NZuSlvv+SB8j2Zk6X4Fu4tS+33QeK3ty8kHn7oUnZSYk2/KSZCUyAu7kKfug46jXYbrQLaO6Xc6+&#10;cVltSy7oWbYWdsDLxjcwL8Z5PcYjk1+00GaaFEW+hlgMbiO5wvmjiSEdBsYh8YYMQ4ODnDX7Xx/a&#10;wW8sa3ccf9oRDzbi3iO6IjAUBDgMfmGQcYxnnPPs4OEbK8tbGEmrbmBL8QjYRyR29q0ke/DM8b+W&#10;GMq/OVAKkjluOG2qGFWLHxx9mhnkvLg295HM7qsLnIcth8KOFxtIJUYAXGeDjspJbYiHz7W4hmsz&#10;NZF7S4jMtsPuYikPVhu3LkEAPt4Xgcpc/DLS4rwteS6haaeCtpPJMEUWhUBYnDE5O/aZAoUg7gMk&#10;dO/kmtnc8+cal7rYfPrmm3UMb3lna6lbXdx+5cyh5HkJGMuTzGgJJXGAckAjFQzx6Cl9Gs2k6bGF&#10;l/dvFMUiiBPDGNs7iucYJ9CeOKtXPwWuBqUdvBPeGzhYW808qKHfPJGOe+AMZ2qOSO+bpng6a41W&#10;8m0t/tltbyfZ0vL1/JjaePpIMZkGCCNuDu4xnNTGlzvSK8zDEcztJI661nzZzyRzSW8m6R1QlG4G&#10;5AWYjGBkgALkBRnJYGo7a+ie6t0t20+6voZEWTUbbDS7VI/0eTHEZ+YnPUcg561wGl6xfTa1Hvs2&#10;hnjhTzoEAdo/m2jec/KN21cHqQTjJNX7ma+0C+vo5rVoQjZuUjOZlMTbI228gICCFB6gDPfHDiK1&#10;OEuWC2OzD4htWOl8W6TY32j3Ntp0lnbahfPCfNgRrhwxdgxYA4Q/LjaN2eDjFVpvAFvb60y+dHpE&#10;khMNtHD5UiIqbVERQnlmIO4njPOAQM5MnjuaOx/c3rTCYPPvS28uO4Ufx7gQBtYBcgfMMg4xWbof&#10;jCNILMTXPnWtwBIFdDuWTDR5kB5xhOozk4HXNefiq9F6df8AM9KjiFc6LT9EuNNuXjTWoWma622e&#10;U8sTiKPPy5zuySF4yAecHNV28R6npmvXWntM2oSLHvhgj5Mke0FinXdk8r/eIxjgio9P8fQrvmnj&#10;jVWljkwrB1XBBRlYH9yq8MVByMgckGtW38ewyQtctqa2sbZ2FbYSNCRtJQBgAoc4beW4wO/FebL2&#10;U1y8+t/mevTrKS90wrrx1+4iZbiKJZE/dpkLsYgDaSByc7Ww2CTkcZq5b/E+9TTZru3sZ3hbZ9rl&#10;iDbAEJIMh6KhyWZc85bJ7i9qXjq11/XIJLdbSOG3aSMafFFFunRnbIRGH39rtlgeAoYc4NZ+k+J1&#10;m0hbMxw/2fHIUdnVA8QWRfmXa2105Py5wWwOc4rGrFxlyQqX9dzvjieV/Eb1r4q1K4vGX7LNJJCB&#10;JcwSx7IoU2hlcO4wpHPUEgAhW7Vn3njOGa8t447HyLiOZma7ELDzZWHzYJxgcgAfNgYyDu4LLWbF&#10;IJbxrpY1uCqhjEV3bdq+Yxydq7SA2cAFs7etW9G1238TXunw6fuvr2S12WiTWwWNoRsYtl+issjh&#10;T8u0lsDha6HGSgnKy0O2jXc5JIn0YztPp6Q3M0OnWpTyEEgIiQbsLkDIPLEk8jPuBXpviD4gLBZL&#10;YxiOG3kbe2z5/OctyDn0b5sHAYLnGASeO8JaX4b8GaJNI0dw8km+Rbe1nJmgJH+pV2yQBhSSck4z&#10;0xWLb+D7uPVVaQXO63tGe6nkYykOchtkIBAAUgFf7qluOa+VxeHlUqWVrH22XYpYWNnu/wAD1C68&#10;Z2+l+DhLDGq2+/Z9p8oDbhztkC5xtBY/eJAyT/EtcPLrVjbzMZrprhYZPMmW5B2SJjAh3jLAJye+&#10;TjPzYzzXi6fVkW4ntr4tLHAlxIzyri3LfMzH5htbBBIIUt5iADg7c/4fW954tWPbeXVvfZRfLaEN&#10;5ULlW8w+gKkvtwCSrDI4qY0/YKzjqzPGZwqs0ux6PBe6KjKihvLkyjh5mlUIxTIyB8zDGSCBu3Yy&#10;NuDuJrMA/wBKj0ZrnT44xA8nmFYo3yCxdsjaVUA553kKBxxXlegtcCPVLia5axhtoN4ufJ3rgSgF&#10;kU4yxAztA42tzgE1kaP4s1a+tb3UJo9aNpZqIpnjXy98DEMvBxlWUg9GCnGMdi6Ueeatc1o5haFk&#10;er+HpVuEWe/1NIF/1/lLdFpYz/yzj24IG/GSSRtGMjkV1FpqVx4m0qaFZY2UAFpUi3SoM9ELcMwj&#10;y2BjPA5614poF7qGsQtM8Ukmlr5bTXFzOqRhGGVdxkhcIB/DuPHTrXV6L49W1jSxQLbbi0Tfudsw&#10;UncgPXcxHdR+PY8OJo0Hy1I6NfidmBzCSnJd0RCfWr3VG2xLJuJMzPMC0aY35ckEk4ADemfu8Cul&#10;XxlNoiOthNdbY7aK2sp5k8lpYzzIzx5KM23zI8kAgE84zXF3Pj/UAt1bb7yST7bL58rBXmUbc7Dk&#10;Aqx6cKei85ZgKk/xit3Nvb3V1cpJHsYR3KnFrMHxkS9T5eeM9hyD29LDYSjWgnUlfX+kePXqxhJ8&#10;x1fjfURrni9nntri3a4InkZg0aoSF3iPdwTvyOvHBJHIPI+MvAU32KY6g17GtxH9psmRBm0iYqEB&#10;JP7yVshNowRuxyTTH+Ncl9HZtutdRt4WkhuPMXKyOrBmKnh9zDJ+Ujjpmk1Tx42p3dwLy4m1Y3Lh&#10;i/lbWwz/ACyZPEedoIVQD8hHGTjr+p4aL3uzllmMZQcb7GQ/hXUvD9w91b7jZMRDMlxBsELA4dfn&#10;U/3RgDDbWwDnkxXU148MshVoWS4jKp9nO0J1QZIwcncQuQNvPOObk+uLYj99M00K7migDhGjkAZU&#10;JVzknB6dOOc1T17xPa2+lalp4m8nT0DRzKc4ErgHKMCXYNhSMcfLngkA7xw8U/dlY8Wtir7NmXBr&#10;MuoX8zbbi8kuJQZ2AHl+SAMgKoIWMg4BUbfTJ62F1mSWybSV+e1tUMitJl2nYMDt38GMFsfKvLY7&#10;ckW9Z8RQWt3qH9nR6pNq00Si4i8wMpiXcCNqH7oTY5JwAc4AwoqK38S2j2b2kCx6VDuVZzbN50c0&#10;gU7VBbDDJBL84VQSCT06MPR5W7S18zycTXcXqYvibVmlSYaev2W0mbzWSGM7brDfKAGBAXO4A43H&#10;kZ654nXNVktdNVpJtsKuf3i9JjhSoDchhngeh4zgV2d54XXxLbrNcbje3HKz2CukDlQxnkYMQCzn&#10;jagwScACszXPCN5pWn3Cw2lwtndvG8KzMI2tQ4z87g9MgqRw2WyAeSDHYWvKPNHRW3PLq1rPQydE&#10;a+tLaK6tdSurV5IWSRhMYFZZPkdN5xlGQsGHTtzmr2oS2zyr509xJBNC2wujOGVvusrdQAA59+T3&#10;FTLoE1wrSS6ha/Y7JhDHLGrzSXEhA/djdxtVurE5UDJB4zbn0ix/4SW6SGK61C1VI/lkysTKADLI&#10;2MYwdnyrydpPcipp0JU467mPtJM+f9S1+Q2MtrKtlujZlsSsZ8uFTwwZQTiRjjkdxk1Laay+nWSq&#10;txZiZ1WW4EknlxROgByin52ZWy3HfB6Vi6rbWN3rUf8ApLvHbquyFYvJC5ULtBB4wC3zrxzgk9ao&#10;yafG3iW4tGfTYZIdzwC6U24jKqGKLxyzAZGOpHfrX02HrTnV2vbQ+NjFtteZpan4r03VEkd7hXhh&#10;haOWRi8UUrbFV8qctsbHzbCN20jNdRqPg7VNZt49TksvJ1KGxWJftUqJKkZjz5iZACwkNt3JyN20&#10;jC82tG8LraaRqU1rbWNwwjWDUlncnYhGftKCRd3mDhicFjuGMYIPoWg22pX15HD/AGbHqdqi5sbI&#10;g3FvNDIAvmB8B4yWYMpIy0kZU8jjqoYGacpVtU9ktjop0W37xy/hj4S+GdDuIzeabeW8clrC0oF5&#10;5tmzggr5Bi+dSHXdub++OoAB7Sx8GXV9ocbXGdFltYpWtY47J3m8ou8i3BMeN3WVGYEHDlVG3FN0&#10;DU4rPyYRdrcQXEL2rw+Sry2r5ZZHUZyipgrgnlUz1HFPxLpmpapd6dpNnqE1nLDpSXkd/YGVoV+b&#10;O6fYThjjJB4AGzjIru/dUW5wW3RHpU6cIxtY6m48EaTrElpIojuNSt4YoZpjNF5s8sTMrqIlyiMB&#10;sYyLu3bRhQSRVbWvDumeL9VjksJWnslj+SSyEnzspYg7pAJMRhWBIA2EHJycVyf9mraXMzaXbtpt&#10;vbwwxRXF3O26FY2wF3HChs5OecIfxqLSfDB8I+GFMeoy391pcklzi2Q+TarNLnfGwOGHKE7cDCgH&#10;7wrnrZlTqRdOUdjR1KW1jo/HJt/Dto8a29ze3lzAZZo4iiW8mEEMgO1QZkbcHYJk9DnJJrL1TTns&#10;7q4ju9aC27mK3igs7cyALGIz5kr9wyqqK3PzHcSOlM8M+N7rTb976T/iZa/Iv7ma9lCxmIFQwTaN&#10;3mHIJIIDeWF/hyI5NBvb2xaaK8j1GGKKOIBYFiEl0JQyzFs7S8Z2AonO0cZUbjy06dKtaUL3Wy/z&#10;8zGUot3XyKz3o037RY3F1cNqGqf8f1s8P+si2IY94+8xLNzlt3yg7Rg1BcTaB44vtP0vUmur+K2t&#10;lji8qeSJLhDhvKbauIY0kdiGyAT/AAnIxZTTL3w1peobPJaa+k+zXEsoaRxM3VFlxmTf83yRZfDf&#10;wjJrh/F9ldaBcvDcSappVhsLXN5FbgzNIG8skHIG0sxChMnj1Uk9MXWoyXOro5+Z/CXpdbhsFuGZ&#10;objTdUluJYpHhKtAWwiiOJTkLvUgYwqqDkjNN1PWH0vToLq3mtbZYVMK+ey3LAHmN1jYBS7YYgA/&#10;IcE88mjbyZhtZr6S10dkP7yNLYm6j2AFgBncGywOWG45IUd6xXNjciGdb5rq1Z2R1uFDNOSR8hiX&#10;ncAeQxwRj1Irpw+IfxLb8jNyV7F7UvFNrr181rHq2xtNAEUchjMl0zKWw6bVVY8t8uzBHGCCQw83&#10;8Y63Yz2am1W6S+jiRhDNLvZnAw27BDLgbR82c44JrcNxplzb6iNP+x291HdNE7TsLdM8HCsxyeFx&#10;sXoex6DmdSNnq0kc0th/bUnlMm6J2t/PkJBD7QOQp2jDEFuQCOCeXOcS6dB1Y2b/AK2NKFH2s+VF&#10;rwDp914h1JdSv45I7dWXLy2/nB2XG3CsCy4C4U8nAIAJr6W8G+G/+EY09tV1G6sZprzzLfUTpjxM&#10;0ELKRGp3DdFIx2MeoKrggNtA5r4K/C7UvAXhO3vbJY9Jv9UuvtM0c8bSLZOvUB8sA5JAZAVIBA5G&#10;TXpeheG4rjXL6Syaz+1wRiS9meQtJED80rqg6+WdrIyj5Q23lWBrtyGjKlh3XqX55K/9dzorb+y6&#10;IvN4tu9c0pS2mi9u4XMd3Y2yiOaJD9/Jbjy13hhgjqEPOBV/S57rS3ka4+16PdWvlwvIkkSwyRyl&#10;m3RAHfwVbEnzZBXsDmJtPuvGF7pcsen2ttq2lzw6c1tNeedcXMb5lAY4KlY2YqcsTncCoABq94t0&#10;OS3sNasbyHzr37R/aMKWo85TKWYgRBsMu1kX5NyqC4I44HbVqVGm5f8ADnRFuJY1q90m31S0e4bd&#10;cNdn7Lc21200AuPJdiUQKFPzMwPmYBJLbRuBq/caRqPgW01LTZYbOG3tplCTFxfG6EjBmWNwCPL+&#10;8A2FG5JM9TnGsvCuuahp1vM2oQ4s5LaY3twWaK/R/md3OzdGyyMIdy/OQD1VgR0fi/S9U0awmsYb&#10;eKz8RXVzGdK+0SJ9oA5UylctgeUJSRwqoW28c1zxqJ6rTQ64tWv6EGk+PdG1LUb9rq81KNdPgTe1&#10;vbeZKrK27a6kERQbQcHjBIBDAADJ8Z+ErHXPtWqTXkNjqUxkNnqXlNDNPMFQiRijnc+NoKlAu1ww&#10;BAWpPiBfXHw2gtYbnStFt2eBRIkUmJrmZlUKz/IGGcFwW3YQY5PV3i/Q/wDhNbSzsYJrddTQQM8e&#10;rCRVWPYCGlYsWTaxGAMBg2M8bR0RqO/JJrTdHJVfNLlZ4P8AH3wd/YmiSahJMsFnunUL+9V4rgeX&#10;k27h33bgU35JXP8ACoGB5Zcaxrz2tvaRyT3LSSxSGO6nL28sKoXADf6vpyFxwOxJFfUmv2S41S41&#10;ZdHs5lAu7SLUNrEIZSu5lySp+R8IBn5ASFzivF9b0FfD39pXDWulPqmpXYmlljthcNNFNyY0tG2q&#10;oLlARt4UDkACvheLMvUMRHHU/metl9RTi6LPPr/UL8Ot1eJeLDI7XLlWJkLhuNxb5GAOD8ygHHUk&#10;DPUeF9VsraQ3ES6RayF1ItbqGS2eEZLh0jkGHbJO0Z+bfnHHHG3n9seEfG+dUtJbDdPthtbm1Tzr&#10;rcG2AbAS6gnBjyB2zxWxF4ng1/S5I5EvCtuVRL+8G6O25yHyfuxnbgKxUjcQOMiuzJc29uuaUrNL&#10;RHlY7Bui21c9E0/xdNrLtdXEjG6uozC00k26G42sR8ykgqxZgFU5UAcdgNHRhcRLciXdp6qiPMRG&#10;Ua3j3D/VMvzHOC2E7nkHiuBsdUkub+G3uI55bojyF+0NuDqAMHIUfIRwWJ5GD6V2M1zbo0SSCGSQ&#10;kk3LF5/Lc7cqpHDL1AwMg4XlTXrfWI1lzXem/wDXc86TkrM9JbV449RvFmLXEaxhgUgXyrxsmMll&#10;C8kKDk7VAByV4zU1l4mvNGjNhp7f6TDIirNB+7kC8hZYs4ZF2EjzORn5uc8+f6Rc3llfedNaXDfM&#10;5nlhWRFgZgY/Jwg3Rk4BALEhSoGRiuv8LeCXlujcm6jhhsWVFtgG8y9ixnc5yCMZ+dc7hlug66wx&#10;UqlRKmvmaRqSurHRQvPpmjTO09zm1uv3bMFhUlsnO1SFkKn7pXbtZVA5wD1Btl0+0gtWuLOa4tws&#10;Zs7KEHYrYJeIAbXO1iC24ZIUr1yObTVf+Ef8UTXElql6zWggtluHxBMjlQjCFu425AG4h13ZxnE3&#10;hfVLrTrRdJuFsWtZXkJuhI+x5hkySqXIxIcbc7gcP0OQKftuWfsm9bu36nZTqvZs6Kz8KWe0W+pD&#10;St3mrc6RDcOs2JGQEFJ+f3rMx2k5YPJ8oUoaw/GXwL0Nxpt2uj3N5Hp8PlytcRrGulW7LzCwUuZJ&#10;A3y7ixUbiAGPC61zYWfh3V2uLNdFt2vy07WF2I3uJruOQSGJJMhtyhi0Pyqw3HI3Gti08RHS/EGl&#10;7FjuM3vl39qL37Lf3cUgMkSyOAJMbcSNICc7cj/WcdCkn7k4s7IuEtJHz/4r/Za1r4a+Apdcf+0N&#10;dksTGJ7PT9kjWQLEnLMrCULsIxGOTsJPMlctdeKok/s+xtbiG+sWt0uNkkojeFwMsm5xguvy5ddw&#10;IbvtzX1bpwuIb7S7PV7nStSjljktxDapm38vYymR3BKrIyqjxMMrlVcMdwDZup/D/Tbfwc+jjw9p&#10;osb26kiFwyRxXBe7yY52kZNyx8lRLwpfAOAKwnh4TV6TUY9b7mMsHF/Az5hOvrZRyQW6W+lmRR5t&#10;sJ/Ms7tRkZlfaR1PU4Bw3HIxbsNV/sJZLeGGB5pm2qApi80CRj5hTgo+7cVIYh/l54Irr5/gYsXw&#10;/tZtJ0c6Xq2jahNDqFzdSj7LeCWQ/Z45skLvAChXHVMMSBy3GeI/BWvfD7V799T0vUm02xlFteXc&#10;kJuEXzFJiUsRn58Hb8pIDbiACCfNr0ZJJwucssPKOpv6Hqthcx2s0zzMsLGOaC/iZd0ZHylMBR8w&#10;+Unkjhs8AVaTXLjV7i6khkaOSGAi5Vju3R+YmwFW7MuEcnIJxwOtcHZ+JLnV9V0yO3m8yaZFhimh&#10;kLNvAO1W5ymcgHdlSMc+rr/xEPDBuIXt4YjJOCjHcrnahzhyABKrbRhgN+70Ga5K8uVGSm7nq9l4&#10;3vPD2lzW6NZ6ba3kUYkSA73iZQAQ5JLRsjFgw4wSpBzg1ZsPETasrXVw2xp2YFLcMs8kuNpKlsAY&#10;/wBnglgAAATXl2geML7xI91Z3S6fcfOrny5vsixldr58uTGBgDdjgkZya0dP8VXdnqFnaxtItrqQ&#10;FpaBRtjt2cY8hmPdmx838PORnGap4mVuZS93p3NPaO9menaR4zm/taawspty3wdGxIzTRmJdo3Bj&#10;ghfmII+cbiCSNuNa48W3WvNcax9ksbeMXrm/it32zAgfNhlwXmGCQRksRk5AArz+5e48O2Vzcae0&#10;l9qNnItzMb2FTvTAYICOFdeFI5z94HnFTWurLqtrG9vDfWFqsEEM19HAX8qDO9VyjfLuYhWGASeM&#10;ncczHMJxlKm3qXGpys9R0vxRDNp199omm1lrhYRDaSwvEoZWzl9pVZGIYDbyQVJYDexLLHwdovj2&#10;TzrfS4beXVIRBHHFp1vAkCMJFj8jYAI5wEYkMGVpFy3O3HP6Rr9jJexzLd3CpcTFZ2Dq8tptYOSr&#10;5XcrEAORjhsYBAzPL49WfR/tVh8urw3PlTSrbPb3EYRw0sb7juLnaDuXG9VbI5JHpc7cfaVWrL8T&#10;ojO+5c134DWOrT310t1Fo9vbmP7MZ5mjkmlbl5dyNiNV7pkFnyASGGMjxr8AYbVfLtNQvFExYhrq&#10;NYNuF80u6uqBtwxkJ0zkA7cG9rXxAW11/RjeabZ3nkKBETKI4wqscJgYXcJCxbHLeZjPqvhDxLqf&#10;ivxVFp+o6lEqx3AaCSWEyRJDgsrBfmy3RVyVIbA4LEV5+Khg60XGa37dTbkhKVkchafsxax4bhmv&#10;7j+yfEUFikbvAsm2MuUzMPm2lli3ffOEcrt5LpubrHhC+8O+J7iG6szbTWTQrdRrGlxanciKufK+&#10;VGA2oScgEDd1zXuHhbwQrWWqWM+twxyIZBLDFfB7a88xR5SS7iN33jxuADEgkDg9peLazRBPslv9&#10;hv4Y1htQrrJbqnzb2Py79xaHGVywQgMQgFeb9Sw0Yexpe61s99v07m39nx5bRPmC+1hYbC6t59P8&#10;ngR3FuI/NfzMEbSflCMzAnIyOAelQTeM77wzZWbXUM50+8VWhRSFEJ2eWSSOFQ/OFYHduA7EV7Vq&#10;Xw20rTdBazt47lJtR0+Zhqs+2B2aVfkMjAkAM5zkjICqAMtk8N43+CsFtdyS2uuLq1xa2UFndwRI&#10;r74gqYVIVJOPlZ92f+WeCQTkaYPAuld03q1r5fecksLOmrHLReIZtGXzrSxha4t/LEB8tTtccsVy&#10;cYKsCRhuVJ4xmrknj37c3nSX0kyW7ec8e91t7diCAVj4LlSScq2CFXOduam1z9ne613TNQl0jWft&#10;11o/mwuZIjG080T8RxxBQUQRj/WMQBJkY+8a4W0t9Qub6zjvLe7vLnVLWNraW23o378/unIVeSSp&#10;X5c4zg+td3tJ0UoO8tN/+G/U4MRTlFano1p4pjmS2vtjbGwkdrbzeXIHYMruxOR84JIbGQQFIIrf&#10;07V10u3WSzuI5LlI3fakrTScnMmCRzI+8ggZ4Az615pY+JlhhT7daTLcRKLcyZEf2crIASHbKu4J&#10;yy8EbhnGRXTalr7aFq19pMlv5N5b/wCjST3Fu63ESjoMA8MME4JJG4tkg4O9GdoOo3oc3v21PRIf&#10;Edrpd7Y38c32iby4cNJMhUMuESNDyYSGztbJUbQc8EHSuPiZqGs6qgkuJrdsjkzFpI1bIRgjZLnD&#10;YABBAAIIC4rx298WDULeNpmt7dhhpCCFkmIwBgclcYB2/l3rQ07XPNlgjt133VwqpHCrCX7Tcc7u&#10;ei9OM9MqODioqZxNaU1/wSPrNtInoEfxF8jULqzaaA3EPnM8UCMIxIZCZE3ZATJCrt25b5ugNbFp&#10;d3Hiy8a4vBC1tcKIN3lqh08shVSWGDvh+YkcqoYeorzPRNSt7awjEUUkNxG0kieZbkbSG+665DBw&#10;4JbOfTk1qRa+ZruHbLctdQSvshvFaTYznOSpAzgdPusBjkdDNTHS5l7SyNMPVa0a0NbxJ8OLGdQL&#10;5rj7Vb2Emn28LbGtLRjkQTlhl8scPg4Ks4Y7R97N07wCuh+AdasYYLfUL6O4dbS8nw0s6uUCgOMB&#10;NrqHBwRknoeC0eK/MuIpFWSdHjeARxzbI3kBIy+RwoClQo7BRnGMXte8Q6NOUt7eHc6zGJNT+0eX&#10;Bbyj5xEq8rhPkIQ5yXHSudOjWlemlbr/AF3O6nUi5e6WtB8GW1hqMlw2m6da3d4ltpLLcHCxvIpE&#10;0vl7tu0cs5cHDLkY3VV1b4MXWs2czWV1pyx3V29qtpJMxxEMMGXoGIcodhGCCQOCcU7bxFdPHCZN&#10;QgmbyZ5p554nZ3Zs7rks3MhbbnPUg9s06LxOL5be5guDp1xBmaS3NyY3gVA+zhhkptO1WPKjIOe2&#10;NSOGUORvbXzPYpVI8pm+L/APiD4fWtrJI2kNMqDzFtbiIG2ct5ccPzAF2IycoCMHOaZeWOseG1Fn&#10;qVr++1C7OmGzZDcT3ZYDLbQCBEu7B5VgVHocad34hijvbadbz7Euoj97Y3khb7QFTcq8/wCsyu0h&#10;eMEqPWo38UXlp4l0+GEW/kyQPDFB5rzNEZVCssrqcDYjPheCCD2LZ56OHw1Juak7N9yo8nNc4eaS&#10;+0jxFNDNC0cVpbGaO8W2YwXESShHYJj5yJlCYAyTxzkmtzw3rkd1p73kkeJFyIpHA3WbK4ztb+PO&#10;RjuPU5FdNDHDdW/2TTbfWGW1IlaeSNVjiAZA21hkk4eQoAeM5PNLq+k6ZY281u+mwxi+MaS3U848&#10;u3lMpxKuwfuQiheVJGxBgvkgeZUw85NU6UvdW78z28DF0v3svuKmhfEG4ubiZUkgkkt1dWkmzJJG&#10;7fcctuB7Mc88kAYIrYvrm41TTpbGzaWZrlFBRpEY5VlfaZsZQhlZcnPDEYyCa4NrDUb7W7q5kdbu&#10;90H5ISY1Vb9xgRxpg/OSMFDypH1GC18LX3iC1l1DT7IXXmFJWiuJlglVixfft3btpZThiOCBkDPP&#10;JGtVp/u1Fyd/wOuWYSUOaW7OgTxZDcQPNLNeMq3LyW1zJCN/31+Z0T5htwSCWOF6HnibQ9Usf+Ed&#10;1F5Ps80zMFbUb1T5NwGOd64GB827g5OCM5OMYg+H+vQXnmQ3lozXEoktG88zrI6gFw4zlMerEEnO&#10;Qwxlkvh/WrC41HR9PtrjVLiIRSSXFhH5salxuAVG6g5Jzxjj7vBrsqScoqbTtf5/gefTxUrXOiPi&#10;Wz1hY2u7OG8nmcRtsgLrFsGCQzHLAyKN6t23HgdZrj4hjXUke+mubeGJSzTT3G2NGZnGPJPBO3Hy&#10;8nCjOK4nxZ/aQ+22se6WOwt5BcRQS+YWV3UtO0g++oBwS3d+xU1z9z4rEtzby3sZkaLZcRM6bIrj&#10;phmY43ZYPkjHTrXPWruDUnG132ex0xxs1G6PaNN+Jy6YLi+WKO3mjQW/22KRG2tt2IyxsCobHVcM&#10;cOc8cVp6HrjwWt8ZJluBcyxNdXJmDQnbjHBwzxjHzFQNrLz0OfCl1aO7tGgnit/JkjYqTKYY2dt2&#10;2PIztZmGzOBx+Brc8P8AxK1a4uIftkHlN5Re2R4iZpgfl8lmkGCjFW+u7dzk0RxMakLtddDpwuZT&#10;Uj1K4tYdY8UW+qR2/nWkcQ81YiZMPksspC4UoudzlPQEsCSTiR6BpAW7lU6tcNd3A8iUMko3eZh2&#10;Y7SFY5JyflySAOTXPReLmtY7po7q4ltGEMVrBLI0kKxqW/dyNndgrjOMD5MEciq2o+NmRri4tGtZ&#10;rySOEw+cWVEIYHkHh1A5544NTTxFBvlS0v8AcbYvGK7OrkbRWsdQjg0/XpJrh4bWSWOcSeUigeYq&#10;ptJYvIoO44AP3fQV0g0+LwfqWk6ILqO1mumWO3lMK3U/7tcSGRiFEQkAL4wSBgcgY5t/FMz2cE1m&#10;2tQwq0iyMN0YnAUBj32AuRhucdQBzWV/a1r/AMI99n01ADBbt5a4Ml5c7C2CpIyj+bk7Cc4XPcGu&#10;7DxhKTml66WPHeOfM9DZtdEk8L+Gpry4TdqUwRYrRuiRvGcFtuWdiCFXpkucdyOdufh3qWt+KZNH&#10;kttN0sNblxcDiIkhMIzA7lySoZumRwDitW28T2M2lQyJDJJxjybmU7oHHzCViw+Xa/8AACefyMF3&#10;8SLqC/tofJkbUJIpS93DAszTIrbvKViN5PJzkk/IMDkVvXwtKq1DmsuyOaWIjJnNPoeuaYPNn0iO&#10;zi1IEq1yyR7AAeD84ZCPLPLZYYHtWr4V0SbW9HtxNcWES6htKlGWWe4H32BZQfI6AkFSxbA4BOZr&#10;3xPb6vDa3Ec8n2WSBJPsl4puGWR33GViQSqP90gYJwAc/NnUsPFtvHLDJZzC1vLOHzobWAKzQByG&#10;JdwAwBKkYXBw2c/LisMPgoQm/fbXS/c8ypNN7maviOzumhuhGb5dPQRC3t5NkkqjJDAbQCdygEYy&#10;xJPoRA/jPT7uOzuo7WQz3CJMgmTbHPliu9VOWJ4b5RkALgHJOLVhrFj4xtEkhitIFvv3X2f7IIGR&#10;pRtbnJAK7yFJJYb92eK0NWsbfWBFNDFbwrFEoEJO7dHCd4RSTkISH+VACxLHdXdVqSSkqb0sS4q1&#10;0UNU1jzory4F39nmgmaRBvOI92AygN82Tx3yvKgjGRn6j4iuL5vJmubn7PM++S3SEszHGRyODj5e&#10;/AO09adrOkNe2N9twn2eJobbCniRP3jKpA/es3Cjd0IJ5rP1yD+2vFljpNkDDCieZ9okLBQ5ALJI&#10;68sflJA65OBkZri/2hykr6dF3f8Awxy8zZ47H8JZrLxHYtrf7mzvLczzLpEnmT6WzRvJHBI7fLvc&#10;DIClmO4qCpXFenfCn4OafounPq09lbXljbmUI15cysx3mQIHUgwvMFwTkDAZvRjW14c1e32XV3pk&#10;keoTqjRahbQKwjj8uQOjAqyt+783cCc7W3Z4zm1p3xz1fULcM32J7jRXkM1/vQ3EMqOoWRGOGcIY&#10;kCqN46kIT1+5ofVsKpW9TzadCnBp9N0aV1pVxc+OYLS5t/LjCG3Ek07FTFPEGMx2h3V1JICgMQMB&#10;ThcEttTt7vwTo+qWekXsLyCaIxWd2Rbz24ciVRJLw/kvuk3E5Ayq8KSebgim0yCa31S3vrqSNkd7&#10;KW68vzVkcNFdts3jaVLB41UfJg/KSFrX1fXP+Ep0vTtNsbTTob/T9SdraWOTImsxuZ5YXmbKqEeV&#10;UjcjcWb+IgVcsY5crTv1Xn+iNk4qLaNfWdFi0LUIvtUMLXV5Hi1nDJMt1IF3SABDloxghiuDyQoQ&#10;5rAvbyDSNUvtJ1CPT5orqCXT7h7LUmElzHLGGK7oxu8s/Lt2NgHg8sRWFoXjfTrPTtSvLTSW/s21&#10;kNxPJfwuskjIR8zFW+QYypGCoUscZYYvPrul+MdTjkuri1ls7W1W0huXgli3LGDIVDkBlCoxVRk/&#10;Mq84INcUa0ZycYszlJfZGy6fJc6rbxp9sMn2eVmmn8tI4pV3RQbihKHdgqMH5AyHH3sY/jSa98GR&#10;PoepaWludQs3jR0jcXOPl8yTyxyiHkHgKMZ5GDWr4f8ADMenx6zqF3uazjugYJljWFL6VFCpuUlS&#10;i/KhDAkErjkR85vi+11fxTfLcSWH/Es2GNDBeK/lSSpGFRGB3yfew6qQodjuHGKznGNSm6kU737b&#10;ruc+jXujvG/iuPSLWO6021+3ajqFv/Z0UD2sa7iQzN84yWUxqR5igMoBCnJIrnp/FFx4btZ2ulut&#10;00ksNn9jRY4XCxjczqdqjcWwxPKc4AbGdDxta3Hgy78vVLO4meONEismCQZljjRViKEFVQMxcpt3&#10;DcpyTuNY/hzxADp08NxYzXcmFlWNW3TwuSAskMrE4JIO4sGyBgtnkcdOfLiHZ2aWxnGXvaDr7Vbz&#10;WNs1nJ5NnNZsNPh2K0khYBTh/vl3/iYc/KNrIoBOffXN5a6BYpHHeNNcR7YUmuPMIG9hJLI33d3m&#10;DIJOQQF2n5icGa4uJr6YzSG4vGkKYeZo1lIcZVHGQ2flLhSxPQbT0va0LzxPqdqu1W1TzUeRxGfJ&#10;jhOcxRqG3KA6hOZA7AHkHFd31qdSg90ypSdjHn8XLpmofvJF1K6kVZpfOO/7SxUsGZWVSF6gMAS2&#10;B8oxiqes+ILptEeSw0lYI/JAOwrhs/3N+JDnnkEOxIAHHFrxXZ3V7p86/wBqWdm0E32tLO2b7RCr&#10;KTliy4LsVzzkNhhkk5Qeb61fr4Vsri5sr57WVnTzW80/aZExwFxkKhI4HGBnnvXLKtOjDXRP7yae&#10;5dBm13TrX9za2VwrtHbbYwUdsnlmlYAMCGDOc9OvQ16N8GfB808/l3ug/wBoatbz+c7XN40cIlDo&#10;UK7QVddmVBBYEE8DaM+beCfDtj4uv4WhvUmurwiSWGZVaWZQeChI5IOMKW6rnoCa+gPBFm6eDoZ7&#10;+bU7fR0m863cyhXETyIykIdxSOVs8MhIOThUO6pyeMcZW99XULPyfbc9CVKVCHP3O38LWl3Bqtnq&#10;Vra+HbeRpmaO3kvmVLmRceZ5gKhR987S5LMePlyM37+6W01GO81C8Nv9jcub6JlVXmMiER8DY/Ch&#10;DuJO1CFBBGI9JeTXtYjhkmC6cxJlt792tgEbqCVIkzJs4ZCEOzBVSQG6nTL3w34V8XNqd1eaPrAt&#10;/s8Kx6hDLdJ93EUixsNu1ZHAweWWPKkbiK+urRUneDsn5nNBt6XMjTLlNUvbNrVoLWGecwPqFrOZ&#10;bl7iGFPMdVOEUmLBKuwYlDwNgz1h0iz1XTXjjuFvLq6MAsbmGRVFxC24bDtAiDb8ggEgllKuOa2p&#10;l1Lwz8W9Ht9HGmaTDqE+8zwlWmfBImZUjJCfMFUHAKrcNlxGEC7viTxBJr+q39hJb6lpd5eeYs0U&#10;EqtGNhUSxvnhgA7jYWYLvONgFccU4y97V3+W3/DHXRikrsxL/wAC3Gua3dOmqxWPh+O9t7c3NrmW&#10;WLDR42I7hnk4CnCjayEkKrFqjg+Fdnc67Ms91a6pdabcS2s1oGLwWsqRF5IGm3YlwkrDzFIwcYJz&#10;g6/j3SZItPvPEGj639q1G6iiusyXitNZwxRJCrNuZmk2DbhFfdtPGNvFAeFtG1fwmZNPvrexvo/L&#10;t4LS2aWS0tHaWORLlomGxUYMGMJc4bGPmytcevtbSi3Le1+nl5GlrNp36DfEmkwWt5e6p4etdTuL&#10;Wz05RBaTWv2y6nlfIGQQGMKhQv8AfYbcnO7OHrFheazr/wDxMbO4a60xmk372kS5Ybi0auigjYzD&#10;mQdQ4wS3y9r4ku/7N8JWcl3qUy3Ultawat9jkW3jQID8sSSN5gUZUKYyvVgueCM9rh9fgubfR1nv&#10;LbT5Vktla2KWMV0kRGVBbDyJGZNpJYKXJOO/ZRmorm6ilZP3TyzUGsdWvZINC0y8vLo3vmC5hY3Z&#10;WR8CVGkDb0ClgfucDh+MCuD+KPwzuNY8PtFp91b6Hq2qRlJTLcIkc6lv3sq7h8gzuP3gOuMDIr17&#10;xFpNx4us7S1037Haabd2cKtaRBxZwK00jgsrISExu/d8ANvc43Ma5PXvhrqlx4Ut4dS0cSaktwZV&#10;t3vFlubpMqjvMCdyhNwCtH8vULnGKnMMD9dwzppXdi8LUlTqcx4Db/CSQX80Ora5f66dNjC3kcGp&#10;QraWRJxueQsowcDKqDhSTzXIaPK0NyNNs7yzbUjMZB9kWXam44VCZRl13bfmIJbOCDXpN18KvCsm&#10;mXUNxq03h+/0meUpbzoqxxuQAGEcavIWBCF2lbBPGVyKuWfwVhFhZ/Y/FH9tWepTxSppqXa+cMhi&#10;DsQszSqiFiF+6GIG0kV+S1lWwFdwjuj6ONGNaC0SRweiXdzpF++n7ZJpoX8qRI5GeOIja5En3lB4&#10;6DBPQ46V12mamviGC7muZrGKOKVLZyVMDW/y7lYKOWCld25uAcg8hcXda8MRarout3/hprdbHw1b&#10;rJfWQnMU1lEGZdjSuF3yPtzt5k2rlsk1meDdWHiGaa60vVIdPa7Y26zXaM0c0hVl2TqNxb5WZScA&#10;FW5ZSA1fTZJmXtYex63vpv6nh5jglDSJ33hzXdQ8MWd5b3l5Hqli4dnuIJS8IbiNZZAArqI1yNzA&#10;Ft3O75K6S+1pNNLtMskktxEIppbSWIx2eVCbi+MBjjaVO0lVz1U1yM1vZafHaxaYgupNhUxxWvke&#10;cVUjAaQsNgOVHzYbbxyCtUdInGrajqEkKvIJpi02cfuBu2bmPUgbSSw3MQcYGa+grVHRjKnBptLR&#10;HiSly6Lc6nS9RtHuXm1a11rT20+YrNJayRss4ZwTH5T4VpNqbvLLbW4HG4kdnP4nb+0rZ9Ft286+&#10;jkjXT8rNbyDLEy7pDl0AVmDjEgBA3bk21yHhprhLqzVV1ySxVSb+4tL1RA8D4xGwKEFAQMCTgk4I&#10;A5Ol4L1uX4b2NrpkNpoxivLwwL5od4bOAK7GR0DHY5Kqw3ggEr8vCitMHRmopV4pSV7vd3smml1X&#10;fY0pym0rmzbwrqdnZXVxJeafdTROllNGomkaaKMCSUykKxaJCzAZyTz0Bx1ukXcevLYrI1hi2fyY&#10;J4I1iu3lZEMu4OCDnKKpLgDcv3Qz4xtBuLbTLe601Fkih1SVbp47CQ/L5G928sueIwWDGJ8yKHwj&#10;kAg2vD+t6V8PIo5ZZ7fy72fylkNobhbAkMyokLL5is+0AMUGcYKgPvVxnXhUppPmTu27WWnl80jq&#10;jKSSub2h+IUWe1W+tdDbSIbhHd7mOVjiRVeAK6KEZTt3gfcUvtAA+Reo17wXLrk2tahb6Lp+nWN7&#10;bqwurqRpGhtopGEi7WJYxxxksdmSr/MOMLXOXN5pemeK7qyvL511rWliMVlc2q3QMjtFIrlVOGjC&#10;gKBvIUozD5QBVmPw1faX4ik1ue2km0nXr1HsbWSQJcWLKpCyIxY5YiQYcACMJkg4wOm9T2SnO2/6&#10;v8Op20ajULnRWHiSOPT9Sje8kuLO6ZLc6I1yjW6o4SO2jYOASwZknUtu4VlxtznJ+O3hzRfHnhq7&#10;0DVtQ0vTbzSbd2TVNHVEsNLZgGwTgDzmZSoJViQCVbMgNZIvZPCOrvZ6Dd6jLeM76bbG6kMeyWIk&#10;yNLt2q8kYlV1CkqI5HAJA56a4vo7gCeW10vTrVovNubS4hFyZIEkVN7xAknCxeYwzt3IrYyMjojL&#10;mXItmdEK8ZLlkfPvjH9nW1+F3wz1PULy+k0630HRY9VlvfKSa81S/wA7JIpFYB7aJQUCq4BXzBuV&#10;yPl83tvhv4m13SrO1jt7G6utXsft0lrBN9s325ZVRQiqxM0jMAqght2QcAMR9q6lr994v1m9tbWT&#10;T49kC3kc15bG6k+ztKxVGaVmbe4Jyh3ZyWAO1TWjr89hqHgq7t9S8O30l9qVqttqDxag6SR5Z9oO&#10;1E+zsjtjDMRi4JKsWJXnrYWnVi4PRbfPrr6aGdTBwlpHY/P3RdY0+/gt7WG4tZriYMsVx5flrcFc&#10;lPm42N2ZWHI3Y3cZ7aW8utN0i3Xba3Su+y4gAO6eTAA3Ar1UgDfgBio4ANew+IP2X9O/4QfSLXR/&#10;tFp4O8Ps9neT2tqk1xqs0wjVjKXUn7Q8qABXPloEjIIAIrhvH37JNv8ADjxn5tna3llotpo87iG3&#10;1KK7uZL1YyRC68tGyvGDJgPGAsiofumuDEYWtSo2gtNbW3X5nLLBVInI6RrUds1099cQmHZG0NwQ&#10;X+yzYIO5V+YKVGMjORtGGI46DTdSuLPSEs9K00W7ebHMoCFdh3KWM0SlgAwZiGIGVK4UctXHz6V4&#10;u8P6ZZ3Gp6fa20d0kdxbXKzxyeWroZI2JB2hHU5yRkOQDhgVqjY+KtNNy0M2oX1vcQr9nd0nQLPy&#10;p2Fiu7OcMMgLx8vXI8rL6MoTU6vxNbvz/AwjSd7SPRPFvie10KDZHfL5ESYkgt7ArHDu+ZycAgpk&#10;ncqs6js/asu68STavPJbLd6XpqyDdukuGUW4BGcucNhyyBQ3GMcqNxPH674w/ctbSTTLJGfKt5El&#10;ZYplBzhvQhuOeDnJJBJrqPCXjG10k2upXEOpSahC0tsjuzIX38I+GBEYOHU5yjDAIUsMvEVI1qsq&#10;VOyWl+zXX0B72R1GkiOHw5tvv7GuJ1kBjguH3XTzA8lQPulWIbHRv7x4Fdx4d1pfEFrbSND9g1Cx&#10;WJpV/dcOijEMKrgtHgEnOSCB7V5HeeIZ/C0cMdxLZrb2aM1m0dskK20ZBXaBz8ucYPVWwTkGtTwP&#10;rlvql7c390mk6dDeSMoby3l8xs7jkKTtPXJAxtBxxXnVsRGmlRpa2913301v+l+p34Xl5z37SdSh&#10;t9NWSa50+O13hp1uIeEf+4wbJbPytweQFyQQM9Lf3d1oFrHbzW8emR3CH7RLLOt5btGuTCVDHG0r&#10;vGUweQfQ1wt3YwadZXtjFqFn4j0++iR5o5Q0cu4Z2Mo3ABWbeVLDg7QWGcVW8P6mPCmjtb6h9hkK&#10;3E0MG2InzpCil/OAGRhcNkZJKjGQCK8b61VhV99NO2/byvtr+h9B5Hajx7Fq+gwtbJBqSSsPskkk&#10;YO+FVCsuzGNpfBccsCAMDJJ57Q/iDFHfNBq15YzX08amCJrWJEl6sFODtZ0jQmONzyFK7ucVD4b1&#10;uyuUs4dQ/dzXGYlVIz9lmwdqSHauXKHcwUEZEhG5eTXP/EDxDB/Yt1YPG2raRDHOttPZS7476Bn3&#10;GMKMFRDuZ9oyQ6gNno3u4HGSqWm3pt/Xn5nnYuSbsj0DRbS3v9LvJLa3km0+ae4NpYtKyRoJidnn&#10;uWL/ADEkFgWBIA6kqK+q/DfSb7ydc0e41LydHEenpexwMv2VRJxCoY/vN3AQbQSSCGO4g8f4dltY&#10;oE0aaSPVLPStzPc2rErFhlJWTJ+4SmFMf3C3zAgmuwg+Ilvovhq3tbdW1DR9StZIS8k2y7sEi+Xy&#10;NoO1CASMou48+or6DDVo1ZXdrNXfqefGMZ7ieJPhY/hGOTTbGG1ki1S8WByTCsdjMZAxO1RhYxsL&#10;kMqlpNiMpGBUvxT+Ftn480O61a3hmvr6QxWMeoW1rPHHbHzCqxzBgnylD95lPIUKTsGKOoaoLI61&#10;YXUlvNdSWIhuUlilNulpIjlGChzujV1jBZjlR8owAabOrW2k6i8eoNDrWoRbjaysxguUKrEI/vHa&#10;I1TcqOT8vyjO6pqYqhF8k1o2kTKjTs4M5u2/Z6s9L8febq0unyaPdTvbxW0F75103y7i08JAKsqs&#10;WCqxDn+IBRnL+D/grxF4b8e3s8lus2l6TLcSSi4mFvcSiFWRZfIZdylS6rlRyx4JUZr0jwT4o1C5&#10;vNUt1tYY9Hexjks5JYQZrv8AdfLICCvzKUdckjlsdQprP0HWY9b1W6vJNJbVryzsTGLWdRbxy23m&#10;oX+dCG2ELnG9S5Ck7TuZspfV41X7DeP6nM8Lh4K6MSTwDBqt0SlvdWa65dvc6d/ZwV447EgJbwqk&#10;zFiwl8x2Ocludwyu6p4p8LS+Fvi6ui6e628O1JZpRK88drE23eZ5ME5T5jIF4UhhkYBrqvBXw503&#10;wteahb2N5LcNY20djZvLA0+oLON/nSDdtVJnmkePjGQCTgKoajcWjab4rs5prW6tNUVZFszNtMcs&#10;i4j2qy4PmDYo3M3y5YfMa5K1ONT3prUhxpyhpocb4xsV0C31ORINQmtbW4aOC6dc+fnJCZX93GCq&#10;q4DHfjHVSTXO614ls5tPn1C3hSZr+NZGEAXyfN3F2znBO3JyT82RjcoVRXsR8L3d9od/HdySajJo&#10;8lvczRGQNbajM4Znkby9u5htVXU4UKSOTk1z+o/Da1vNT8TanrZ1SG3jtjNBaWUcc/kONqtLL5ai&#10;PDSMsSoilTnP3VGc6tJ04P2KsmXGioX9mednxDda1EsyLHc+ZFJLcQPycqMnHAJXAyQDwB3PV0mu&#10;LafZ3j2ILmINHP527K7/AJSNwPrs28+pz1rn7rwS2nfDtfFUbQvD9va2a3Nu0haNQG88kAqscZIj&#10;IJBPOOKxdV1+8TUrq72mWaFjNcvLH94unDlDztGTjscrxXx+M9slaW63t2CLmlZnoUmrW8d3FdRz&#10;xoySTDfGUuJLZ2HKKrZwSCTv5GCMYwa0ND1C4v8AU2WwPmb5RNczxQD5pDw4wqltgBIYDjknpXmF&#10;h4huLvVFWKaGGTzPMWbH7mHcAuCMEKMNnGDk4xzivS7Ga403X7FRb6WmtQRFVe3zJDcYHyljESEk&#10;TIJP3WGAS3NTRxei5Nr29fM9HCwTfNPZHab4bVb24sdSks9U0OXzhZy7AYokHzlAoIfbnKhF4Y9C&#10;FOZtFvNHvNEks9LaNpNQtkJTy2ItrJdz4f5wWbnG73IGNrA5+larea1cw3Ui6NqFvYul1eLJHiW3&#10;ijwgk3oNzFHZY26sVZuCAcUL8Z1aP5Zo9P1BNsdxaPHHIZg/mvI+wEcdNwA+7kYyMe19apUb8h6M&#10;sYubRnV3uq2ulaNJp9rFZ+ZqMa2NtLcI6rKuG2suzoUT5sEHDMeozjDvrvUbZdP/ALTjxG1k8tsz&#10;TBJZkUrvQsCvz7mWRQclgowMGsjxZqV5c4W63LDDJ5ktrErGCORW3KwmLF+QSSCxORkcjJ5bULm3&#10;0xJlvIZJZLx1byDtFkkiLlSNud+cghhswXYEEkVz4XGRlCVr3jZ32v6dzmxGMc/dR2Wj3DnwdJdM&#10;IU1CNoreQ3lyjy3AcLuZVBwTuAzISGwfl4xi7ZfETS/Dum6nNpkzNqGtHyZrVx5iwuVADJIxwd2V&#10;+TC4BAJ4Fefalr63GmyrNaQrHHcje8VyGjnY8NDGcFYwqn5chtp3bjyKSz1D7Fc6rbxusdnqEkrY&#10;ljjd4o9hDsUO4qVDyKuCF2k9Sa76OOjF2j0Xrq/8x06zWh6LZ3M0Ontb6HDa2+qXFugLWUkcUYB5&#10;VTICGYABlbr2XBAzRqU2hrPa39rp8UK6WyyaXCqjakjR7PtBXOJNn3VEgAVFyMsuD5vcTxi0j02S&#10;a+uYZ1FrE05SEXjBkDbdo8sMg8sKWDA4HBq1oIh1XQ3t7OO6kuN7CR4HWBkYlzgpIuc9AQpydoI9&#10;a3niov41fT+rfmb/AFl8pp/D34Vafd6/qE2qRzXmlyv5AtZszPJw0ck5b5dr7i2xSBxhgflCnW17&#10;TNN127aCG4luLrUpobe2lwVlhKhEWOJYxhUITcTt8wHB4BYGh4T8L2UNoslxp9/NM8bXNq6TFG1u&#10;F2VEKgqwiIwcM5BO5uSwFa02j6M1rdC8a+W81B0a5kZU220AIQGNSeCybVZ9xf5WIIBIXow1OnKi&#10;lGKSevn6eoU8RzNWDxHpFv4W+FzRaWV1K6uDFe3lxZnz4NxYq4RmCuUQZBKDJLMxymK4XT5r7xrO&#10;0MMM18qxMkZtYAyuQw27yBjYCOc84J4PNer6r44k1LUWN1/Y+vTXkxa8mkVpLiWUKVjSRSfuKuB5&#10;Y7MyliBkTap8U1h0RrNbaGx0/wC0Yls3hQLGjDEioiqr4eThjkgLxg8CvDrZZQrYlXajHa3637nR&#10;iLvVM8x/4RvWJU0hodYsbibUL9dMSOC42LbOWAWSRwvKfI4Ypkqg3ckmuOgvprqCaSO1kuobcYLx&#10;EH7OjN5UfmMMKpZtwDkgt8nXIr2TUNQsZG82xs9PhtLuGZVn8vy9vmtIHKlizR7VB3NzjZwMsRWP&#10;Jo1vpel3d1babPY2N1cXF4zxWkgt7NkjWNkRSflUx5O98NmU8D5c+tKim24SSS0d/JJLU4KlRbnm&#10;cniJrt1srgiOVAfMtyT5xjBxtZ8bWYLuIJ5JA69arX+s28UcEcJaOzhBeRzuWaN+uAM4IIGc9SwX&#10;NaNrodiG0+9s5re1XVLGQMLtGntNMDkiSSTgvtVHRFyHJLM24sABJ4j+GdxHYwtYW9vPCqxQMkNy&#10;kkUjxq/mz7lyyDaV3hm5LEjBXA8uWBxlSblT1fkeZKpJNtGesrQhbZ1VLq0CkySoyeaGwfk2gZba&#10;u45x/Cq4yc9BZeLJBF5McbSTKsihlRI5hGqKChPO9lyT2OGPJ5xyWs+EdU8M+GrDxNHo2q29jqMK&#10;hVMLCK2LODEm8kBlkSMydcMXYg/LW3dfDtbfUNS1KxjKrqSwXVtBcoJ7ie4kdFeMvvAjVWydzDPC&#10;5JALHqeFlRdt3bX/AD9RpSerHSa7ZIyzRyS2pvkR4yHD2/ykDzCBkq2f4uhXOa2fEHjJtK0+GS3h&#10;kgu4Z1S4uJYxI6scJ8gwASV6Iw2jccdTjP8AiJol94W0GP8Ata1uJtR1GaXz8x7tksbDKLMHYSsV&#10;KZONo3EZPJqX4i6NY+GPDui6tbzyeffDyr+1myHScorCdZOhjlDnaoyVMZB4YCufEVpUruOytf0e&#10;5HO4t2NK31cNqV19ohuLi1t52bjHnQfP8zxgMwBJwSOeAPWof7YulmSS1mW3hmZpw/ytcJGxKhnJ&#10;B4PPU+gx81Y+naRcXunyJJJDazSPDCizBlNyXONsaqCAqBSWbPKk4rpp/C9zLfNZ6a0OufZbNp7l&#10;bf7sO0KpRN2NzDIbAVmcA8ECsaeJr1G5QWl/wM5tvY4XQdG8P6R8OL+SyW4i+0tONP1W8UIl0p3t&#10;taLIZ4fkZUkByXTJrevfDdzquh6HZTLY2d5BDLJDqiMln9uRvKJilZSyyFR9wjLHdIcnOKp+KNdv&#10;rLVNPWeFtPvLwxQQWNxE8e2NGcylVIOxxIqny9hAU9cPzR0vRbqK2sb7VNXMEEL+eJLNPMuJJt4Y&#10;wGLKFXwAV3Nty5Odma+6UYSl7G22/TRbv0b2MJyi5ciH6prNv4d1izj3XN5cTpD5szWwkmlbe5Ec&#10;Q5Ubj8oTHzBMEEnFVLmeO48XaVpukWs9ustjCz/2j+7aPaCZZnc8gmUspLALzz6jYs/HyaLpP9vX&#10;UM8Vta3U15aLdXKrtvPkYyynPmLhWxgZ+YIQCcvTPFTyeINZ8P6Tb6nBdTX1o1vemCQKsS73lB4X&#10;Ku2VA25jCqnJ2PjGvNQpOT953Vl5X09V3sZVE4rQZafED/hMbLS5Nb86Oy8Myt5+nR48m7zJtTcQ&#10;SGkaNFG5lZflOckgVTuPFNvpugaLaeZfSQ6k05toVcMbdIpoybaVRwiqQCCeQGXOdpFOtPBt5q+g&#10;X9nN9vj01bhLSCe2VbeO4mTeoMsgXnCDI4Xru7jOf4v0+FtRezgutLa6kiRR5LPtjcZDqCu5gh3K&#10;WYAbmAwvygjmqYiSl7TulutX6LYzlKSu0t9DY1fRvtinT9L1G2uLS6t2uvszAzOhAC73DlV2hB8p&#10;BKEocAYIBZ/2f4PbTZJdcTT45IRHbpl43XDptbCfMysOQ52hTzlsgHNf4q3mnrN52j2c1rZwhrS6&#10;Nti482QCLzVkjBSOFpAZNgLYO5cZYbk+z3Go3EerXcwXT5w1tDqiBiszIhLbVCks6iRRjHXGfL+V&#10;q9G1KCvRu3tvog5eVWMy78DzXd4ur3l/p+rP5/2fyoHb7OykkBy/8S5UK2MfNgFgORV8Q+HbtNO0&#10;lLPzZLpspGr3MdvbWkfB/dAn58kSZJyRksSflY5msW+py6W32KSC40MXQhtbn7SLW2vCcqWiWRgS&#10;rEdGBAOASDndna5Z6lpckNjcXk1pGlv58V0Waa5lSQFhJGjBNiPhgCOZAPlyAprz40aUeeahK763&#10;W/l5MxslrYk/tGxhtlhlvrPWrWQL5ryiQ3BOTntksPn2iPAf73AqnbXFtomli1muJp7VVI/0geWI&#10;lx5iMEJ/eMWGeOGGRnmudtzqdrcQw2+g3VtHJHmJkgkZ29JXlbJC4OSAFC4HCtUfiPxLNpcGnta6&#10;tamOANbNcXMQuvJYsxJOUIV9zYGSW24zgDFaYequW89GvmO2xZbXrHTtRt44Y9Ivbq3yiXslwZY4&#10;0JDB2UKBuB3HBGACFO7qcJPhxN4xM02nwrqRuLhyzWrriBmILKGKrjHJAyAAMccVRXS18S6pG1nd&#10;XM91cbW8qVTuOADxHvJfIGc/LyecAYr1D4ZeKPKsTaQWcbyJLHFff2bp2+8eANlyGO0owY7WPUHs&#10;VWvFzPMpS/dU1zSeiXU9TA4NVZNz0S6kPwy+FcNlpkl/qHhzUNYtZHX7HNbySQX1tOuU8tTGw3KW&#10;IO8L2I5616R4SsxqkejapaySXmpRhhPp86s08kwV8ojLkvFGnlsCQcjcuADV7QLhvGc82rSLcXem&#10;afHLcQqkKTv5aSBGiUQ+WrSCNkbIAfcxZWY5rQ0zT7OO0tdLj1LT7drONbpr60nlaC5glITzEcsC&#10;i7G8tpGBy4KEKAGP2OS4F4fCpSvrv019fLzMsdKMp8qTsv6udZFBqCvpN7CsmsXckcV1qUv2VHtm&#10;iVVKpPGQWRgzZAwQo6YAyOgbXNHk8Std3Gi2P9j6ejHSh+8h/eDP+iIMB8nDOQcMBk5Y8nE0OLWB&#10;arPpepNqlnumu9H1KRPM1O2WMIWSZVyJkXcxMZZjhsqpzhul8O69b+N9Pt9Q16L+3LjVG+zym2tY&#10;1urzZI0oYAuikrIsCg5VyI3yBs2nrqVouN07Mzp0lLUtabplv4WvtNtNOs9LvH19IfswvIFmksp2&#10;kbe0jn7ySiNFK85WTJ/ujL+Lvh/xBouu2N9qi29ja3e2BpIURpHYSzRfL0z5YOGQEkADPUVseHfG&#10;Og6DrjSRx3On6hcQMJCNklnD56RZij8zLRguNxO5VC7drFTV7VNWs9Y1zULC6Mc9vb29xLLbzT7P&#10;3cpUly6/J9pQIG2kIpIIL87T5depKpT5VdSvok1Z/wDD7HRKDdO67kEt3Z3urRK11Y3F3e6fLMkT&#10;3ey3iI/dDUFlCNv2RsUZlBaNpGYgslT6zp3iDRfBmoSahe6lbWnia+k/te2ubJoJJ5JIRA7LICQ7&#10;YRHL4BJYc5yKq+FvB4v9P1SDTIbPV9V8N+Za29j526M20uDLPJgY2pvaQ7TtTvkoBV3xrr15aaza&#10;6fbuZri4sJpmV5mT7TbtBbxkQrG7FoiuTvVgJC6jGFIBKo4Ubybi79O2/wDwCpSbhzzOW0TwvdaR&#10;rDXUbaTNpeoWA0W0tY5Fu5bZpAwTbE+5i+zaylRkufvbga3/AIea9b6hb6gNL0OQW3hoS2mmvfXj&#10;xtdW8UilikW/YWAdQVGS5UkZ4Ar6RcW+meHNMh1aaK1vtJsFvbUxp5LmOEkqYpAFAkYsQzOrAlQo&#10;7MdPxVf6HrFhIwtY4brTQskksl7cFb1pJnRJ5F5cAMSIxGBu3pg7guM6E5Rs5PfddQhTly3uU7/W&#10;otD8PWtvcare60IEF5PHOxtLWFMZj3OSw895HYgOMZ24JYMTgw6zq1vo39rWMcctmr29/cC7jdpL&#10;cqjN5uJciQhSSqfMQFOAOcb0U01z43vZ/EVrb6o1qiRSLbyLBZx25DIIXjBj3SySTDbGdgLRxMWK&#10;HFSXHi+38V6db6bp2qNql5bSLdhJsPaW8K/uzdIFWNFcDLKpDRFdw3FAN3sZfdS5pSszNxk0fPvi&#10;rwTqGjKdUttRu2u1d1vbi20ou8crMWLrOrEMNqjB4C7WyegGtr3jLRfHehjxB4m12Oy0vSoLTR7J&#10;F1GW4mvYolHnPbq6qVkYvuddhCqg2j7rHvfiK0nhnWLiaNtP1e6v7NtPXTJ5niiuDLuMaIikLG0q&#10;guHJTCIdqMpD15drngGTR9D0vVlvtPmuYisAtb6WaCe3TyozJMi7FXhwYnYqNz/cBVQT+e8XYaVP&#10;EKstpK7PospqKVLlfQwPil8GrLw14f0m88M3GvPB4vuGvNO1DWoHtrC4hHKrJmQhWkXDBXIJODxm&#10;uT0CyXwjo6x3V1/aE+oWbTLfB/KR4mmKhlG0SbCeBJlSxYMCy16H4V+Imi2PhjVtFuo7LWLfUriC&#10;7hUSTXOJ41bajsxCuwwFVWUr9DxXVaX4I0nxILOS203VLhoLPdeySobf7CjkuWZV8rzGX5RGkQIY&#10;mPvha+XwOaxwlX2kWr22Z3VsC6sUeWalqcFtpEkavazQs4kMAiaEWYP3NrHO0lid23rn0+Yta0sj&#10;YWsclz/rtglmjk/eCRsKpZlyI1QZ5IbJOSRggsTw5ql54vn8PXC3mn6lYzPJMCqQyPKuGeOYk5aZ&#10;M4+VuAcDIBretPAGseGvE6ajp+mWWoWcZEbC4w1zbZ58zbCWBJO4bk6jhlxmvrcDmUMVFVWrxvq1&#10;07v5Hy9bK5wk2aFl4nu9HsLmaO6vLy3a32XV3cnyrjz1z5SyyJySgwVfGMAE4zgdbpQuIdMOpM1n&#10;qNrNDNLLpy3OGuFLbPlbAAHmEnYThpI2OWKgHitB8Ir4u1OWWzuNO095dv2+CeweWKMZyHQx5IAA&#10;PyopG7IClRWxe6pdfDq6sb2+uJvs/lxTwfZ3W4VYSyqbnAYqzl1IzHgb9pIQmvpaeMjUgtbRV7Sd&#10;ra9+qRw1KM1odJ4Pu7qO7s7WHULySO7uGktLlMTXLY5+aL7sc2UxhWUlt3sp6Sw8bbUEkmoQ3etb&#10;bcRzSuI08rfmNZJx98ny1KBtpbJGcrVG51GHWNC02eN7W+jvEVriAWvkXEeDyjoR91yzYkH7wSNn&#10;aPlas/SNc8Qal9j0uVdMul1C4MBS7leWO4eRikaiTDeTIvl4Jw4YoCCA7KZ5Y4eXLUbaf5NW/Xcq&#10;F4uzOts/GOnzafPpCrHptv4fv0S81RV8uUT7gzkRclUyNo+cbVcqcgha57wL4tur3UNS1D+1L6dp&#10;jIgje6AkUgkNBFPyT+8UBSCMANkLxUPhK/k8V2SaTd3U+k28UpS7Gr7I5EXdl5JJFYnzPmCvG7K2&#10;IxtDF132vHGq3k2rWdvLLpkekqyQWWoQnbpZDlfIOWCgABWBKkMv8RY1X7ydKahF+6vv009NPkzZ&#10;Xs1BG7q/hPTfEPh/T4tSvG1LVJr8GK01KAW91JLKWKb8MEbiR0ZS25doBOMV2um/EHXLnW7qW4jM&#10;OoIRqV9fymOOaSPesX2dSq5CMqBcSfK5OcAPz5vpKLpHijUP7Y1ZY7jT4Ggubaewe5nnSRBJHJCy&#10;nLiNEyxdg+w4Ut8prO8FWUdt5VnpclvHZyWsl3aXFxOJEu4j+7GxsAu/mM2PMGwhQckPuIsVThT5&#10;oLS2l9/mvW5rTnaOh2vif4uPGLePTb66WLVb6ee4sppj+7lSRX+zzBQCWaNdoVcKE6EgYrstN8aS&#10;eJ/CFjcaPY6h4iuJ782GpokW63LMEaPYeQxMVusYTOV2EsSTtrh7LxlpfhvTILe9sFtvEOvNM15K&#10;I0nfUYVSQR7XiJw3LvG6KGQsu4x8kXNe8Sy6P4YaHwzBYWmnabbGK/R4Ej0+a5KOo3cgiVxGGVhk&#10;fIxADEiqlik6X72Vlvbqn2+ZtTqP5HW+DfiR/wAJB4QF9BqEMNm11BE2oWyv9ruHIiWSP91l2YFN&#10;zO3yk7xglMVfHh/VdasbixbT7LUhcRXOj3seDIbS0SGXZvmCmN/MjfDZztJVsfOCOb0S68Ralql/&#10;a6bZ20OqzQDUrSa1UFTES7CVgMEzRpvcooyqplu9Z+sXGsXVvpuqSXUyeHL6JltVtpUEf2l95aR4&#10;ydqQy7SgGSQSFCkAkVDEzlb2mu+2yWx206l/UxvEPwO0S58J2jPY3FiNPjlhnke7C3Vw8CXK20Zx&#10;nymMxdxGCF2QLv3BwR5X/wAMfalFoWnf294gsdLudX+zpEbay89PNlIZlnZGAZVQklIy2FHOApNf&#10;QfiXVm0rSLdrO3urvUXtI7i0ngXyW86KBGHmPIAWkZlVmwCQkqsrjLKvdas9vqmgabLJdW0FrFCW&#10;SeCKaV2klaVLiXdlsiXEpLlgqpvUqowaznToVU/afEttX+hzy9nOeulj8/Pi58FvG3w91e6sdR0W&#10;81WG3zMbiHNzDJAjKvmkL8wikDxsrN1XoTtJHNadrMOs6nJeyX86SLGPKgmJkwmAm0PkCRwuQAwD&#10;Dae4zX2h4q8daP8ACPwxq2vIxuNSawS0hM9tIz3MOdkkJRvk2CQRgspVxGTgsSVHmf7Q/wAAfCfh&#10;Pwnf6pbaTpR0rT7XS2udRWaaL7Nd3ALySssmwEOwRdxQJlwpOWZq8PEZVGm3KjK7erTT6eaMK2G/&#10;5eU9jxPRdUltXlhSZtbsPtEYmMNoY42HQt8wbypOGG1sqRGGBYZA9U0TxFa+ELm1EfnTWN1EiLPB&#10;aruWQNtJMSsVYhQP3kfB3ZIxgU3xR8L/ABF8GPgnZ6Ro8l1pF5fXsWs+I7XVM+aYmt08l5lUlEh2&#10;yxGNWPmZkJJIasrWPgb42+B/w+PibxVZ2em6dqRgutJtBeb5Lq4dQyLHuKyR+XE2WdiV+6G3MTiq&#10;OElTg5Sjq1q90l+ZlGMovmR2T/EeK20zzNNuGb7Fl3ZboSTTxHO8FWXds4XKjoAvGa6ODUl03Wvt&#10;GoXtvZ/b1KG1Rix3Y4IjQrsZR8uSckhjjArxXwj4n0rxnfwrdXkdtNdczSOoB2xksI9yjPmHkeYo&#10;OWHfgV1zbZtE+yeZrxmwslvPcRjaFCYJlBwyL8pOFBAEgbJGceJUy5zk8TuuivZX8+p6Ecc+Xmkd&#10;zrPjK3EVuunalaSRnYq3MBEKwYUpmVGyS698YDAnk7hWbBJZXeiWsCSaPa3E8kkgYX2BLISGT5em&#10;0ksAQd4X5sZVa5fRru48fWEkdtqNlpt1DbPNLbSndwvyBX6hlO75fmIbGSQeunc6fp+jeFW0OG00&#10;2w1SaCeJ5J4I2v7iTzM/NH9+KMJg5GZF2A7juNd+W4V1Lvl5Vay7P08zk9q6mpuXxj07wfo82nwk&#10;67ZwSSNCmZIbyLcV2BoxjeoZhgEhxkcMtaXh7xpaajpcy6NDfQzSQRxsl5B500C7jvQLgGNgmE3E&#10;AsvJway9T8SQ6bILe8a60fTZYGv7JbS1WWG6jCLuIx8xyUwMjAwCyoSd3MReI7zw94iurHUH26Vw&#10;8PnMVuoI5VIR3YhWlXGCGHbGQDgjaooYSFpdum6fmOPuRsz2DwVrjeF4rgQKzG3hMkGowwiaG4Jx&#10;+6kjOQjqzEkEMMrhl5yX22qzT6dbtdHzluB5FyxRY2upAhXe4XqGyzA9tq4xznzDw9rsZu4lht23&#10;QTRtBPF+7eOXkFC2VQbwTkucMBkkYrfn8VSadBst7WeQF/mWIO0O8spZWUjCFdoYbufmI/u18zis&#10;2cuaELxv1tfbYxlUbWh2Q1y10nUnupGa4tdOiDyNbx5kliO0RoARjqFIU+rHvmrWgSaba6xZ+Vp7&#10;LC12ltcE3gW3RhulkdnI+VAAuMg4B2nIXnjdJ+IsNnp/9n6lGH8/KQ20bbJPOjwFkViNpZgRncSS&#10;rkAcVlz+NF8C61PaWlgsky3JleNrrbb3j7RH5IJPzKd6k4xgFhn+E+plkpvDxk5JuVn56Wuckoua&#10;PTLTxPpunalp1nZ3sdpHDcTeYhjxLLKZD+9OCAVzwAfuMGAOQK09C1u68WWtxdapY3EyKTbRzLKi&#10;CNk+cNOQvORGpZT0IdycE1wdhqmqXMP22OzvptwmlkuLeIFpggDs4yD+8UFMhcHaNxwDVaHVrO/S&#10;4eGO4gvL69ubd495xEjBQ0hVsRqrNtGV+7ggcEg+pRxkVzSm9Pz6P9PvN6KWq6HdweJP9Pujdp5N&#10;1ArTFI7cSxKjIQrOcg7XkWJeQcDOB8+KyNV8LWWpeNLOWNVsbHVlN5dWtsCv7g75TsjjOxGZmCbk&#10;/wBWu0kE8VzPgPU11mO+v5b7UBdagxnht3/4+BAGGFZjxt3lWyB8u1ORkCu61PWodB8Ptaq+n3S6&#10;TuiijUeYtvE6ssgcYVXk3OzZJ4baDkcicPjI1pcl9Fr+WnzOinU15R3ijwDpNjpP9ljSza+FNPlk&#10;uZrSzhZl1gtIsqxROpwse4qzpu3MMZC7uPn2/wBY0PSfjP4k8RX0K6noGgmJTa3jK7ajcbQrQttO&#10;1toByiZUAJxtDV65DceJbHS4NQWxufEn25mE/lShlYeX5QWTnCEAOzEk7FIODxVfwH+yT4b0vxna&#10;z2+pXWuXdqpW0tIZEmsvtMwIErSnLSsOY0LIFJZcbsNjPGYeeIUPYpLXVv8ARdfmdVOnz2PKPhB8&#10;NNR0fxFbwXmlrJBfWk1xHqS6gstibNWCK8m0MGjV9oX5csWUhW429rongBNF8Faldf2tpmnyTyRl&#10;7e3mD29rKeltI/3mZ8DaEAMeSG4IFeueKJbu6u4zoV9D9qvJhJeyy2Tvb6eE+UQQsCWzCfuM2Buc&#10;cjFYWn/CVr7S3tofsdrbukszLqktvAu52eaWbCq0bowUgyxtglkVGU5NT/ZcKK5bd7aehvpH3IHC&#10;y2lxYm0vtNcQtZyFlcIyhiQEPlsT+8VMgYJ5GOxJqhqer21rodxZr9mtxMokuI1ZYgPm+UIo+XY7&#10;AgqfuhRk8it/4g6SvhrTNP1bS7O7t/DWrqvkG9O2G2utu944kUsdoVVdVPKB2AZgAK67Q/hdoeo+&#10;BtW08/2lb6nfaVHHqF/HchvMdpleBdrJhFaXiSNMMfKXacHB8NYHETxDhStZatMhU25M8f1fWtSv&#10;odU1qO31C60OwUb3WV5o7IMAjBmwC3zckocqccYyTgXuuQ3Nm13bx2E1uFCyIj74mVsBAB1YgITn&#10;2bOOK7Dwt4YuY/h749sY76W8ax1COSSadm8swRAM5CDAMzqVwHO1VB3HBLDfvvg/4ab4g3FrZXF9&#10;prWospL2zkSOOYQGEtcWxUZHnSgoyseECtgkkCvRrwjWp2dl/wAOYum5LzPJNE161m0m0juLfT7M&#10;MPMMkiMI2Qu5DbV+XbvXZuJG3B68VVuvHUd9cyfaFkuzeRst1NKNyjA5ZOQW9icDGOOSK9p1v9l7&#10;TPGXjjTx4U0/VHs2iuZNWl0zcbdg0ZaK3tYZSShLGMYPG52GDtJryLw9p8Xir4aa54kl1ZdJ0uGJ&#10;Io7aSNSt9eFtrqrDJBRNrMQDlnAKgcjCpQr01yuy03XUKkJxdmVbXW5G+wzSxi5b97t8tzxsG1lG&#10;7jBCliw7ZHWuks2jTS2l1SO21IXbrJI9uC0UcZUeW4kHAbcSDkBkdQCT0qj4R+CGvRjQ7fxJ4dGn&#10;abq1vPLDqU8/kxLEoLP58qq/k7NpyWQPj5QvIB1ha3umS6P4VjabV7zXNPN/f2s6CGW3iLSNAXG/&#10;Kv5KoWXI+YMuWAAOeBoyhSc6nZ2v36DpqSjqVYfEtxfwm1ieK4vIxst3LOuYeBIvPTbkdflBB245&#10;J6yXVfIjj0uG7jvra4kEbbwtvHLcBPMwqcqNqiVOSQ+4nvivO9K01bgLI9l9maHzJFuLiR1E8Yb5&#10;XQpySGwpOMAkbuhrR0nxJq2kWCWV0rfbH3SLb3CCOOeNsGILjON3ynrt6dDgGsPWcoN1fwI9o+h3&#10;+g6zbvPHNNF5t5DdvLLJne94h2x+axwc7WXkE9ZAegNR6n44ns5BaS3F9cQyBY5yceTEgILRFVOS&#10;CQrkjHzADvXIec0y3F0IUmkeJnVg4EkcYIyxOd23ecMep9Ks3uoQ2/mXXlwzK4aFFdiGikcZG8lS&#10;CGO7btyw6nArhjWdOpGL+0te2+68jaNa8dTojNdX+n3VvcQ2JXUJo5P7Ruk8uSYpiMtvbH7vIzgb&#10;gCCW5Jo8c6x5XhCbw/dXGoTx3DhLl3vGyVjUsY2BOTgLuO1gMyAZ5wceElrOxuWt1msY7bzWjh1D&#10;zJLZQGVN6rlk2lFOCAuDhm5zVxpLfw5qNsupRtI0nzSyXEZVJtwAHyMd3LKgwoOCrjLBSa9COMqS&#10;q2jZLRa7W6HHUrSeyKumeHFv9Jg3W11JZ3VxBZNbxTsywKV2xO7bQscYQEcn5SjtkjbU2uqVT+xb&#10;GOPS0muItskcfmxurFSVwm0yARgSEZzuBP3nyHW95+6m07Ubi2WxunSeCaJxHafZCQArFsMD91ip&#10;5AUH+LBpxa2fD+oX0LalqenveWarHFA7JIrSOoBYj5mBVd42nJEeNwOM+1RrOE7w91PR/m/k+hne&#10;12jpIrRp3kGmLqt4/lSyaeyIl1JblUSJgoXO0/dbA+XYzDByaVVXxJ4itJLaxWxkksUFwlv5Yjt3&#10;kQkgKSF2FjlgqgjLLtBNYzWk0WkXF9a6h9n1qQr9pjijFtAykjBRONsQYBmwFIJZcEYzHrFrH4hj&#10;0+S+nt4bjSMzuYpTCrFh5rb2PUl06jJBVgpINZ4jHXbppsqVb3bR3NR9Wvtd8KWtqbuG5tXtA9vJ&#10;ewPcLZIu9HjAGcIu1i44wPQgCs+58AWOr2dpqmqalJd2a6YySWiiRlN78sccYYHczpknbxjbgcZp&#10;mpS2MMU0f9pSSW7SpHZylwFRpkEn3RlvKCA8kcGQEjIxVLTLmGSw0+51G6lWGSAy3kaIv+k72bHU&#10;c4YoVZW4AOAMrjOOs0qq1s7X20MYycviN/TbuO/WxsYpDamCyiinu5LclLdNi+XGmM5LLtALFecE&#10;8E1OviC38HaXYnjVIJkaWLAWNUYyGN0eIOwLAtuAGCd2QQAc8VrevyP9uiZ4JLe4kdbWGONvMceY&#10;oj4IDZfYfmOSVzk1Bpt/qkZsbhlhuriQtNb5tQ1upC7AsYJIcqrlm3dMg/NnnOlilBppavr5eiNk&#10;X/Cl/qHjTw1pclu13JNH5S2kNzdldltEzArGQdsbrgMGLJzy3Uisjwib7XfiU+raXZvb3WhmN5I4&#10;rFLmJgp2zElWj8tWk2ASYJ+ZirA4qtB8SNS0fX7rw6LVfC8d1beTuijImWAEqJp36lQ6ylm6s6bc&#10;ZBxo+FbKHRdQ1Oxj0+T+zfLVmWedbb+1kRSvlxj5fNf5lICtiPYXwxFe1h5Yqs6dpJ93bZ7JW318&#10;10M480ndvU1vDF3pOoeNpL5ZE1awhaM2Od8k9uxIA8t35X5mAMh3YLFhgoKr6tDc694ovJJY7KG6&#10;aXfCYIBHatKUGZFcZURllZgdwyxYjhq47xf8TLXQpZBp2k6fZrpsK2sixWe64hdRtbeSzfMzDcWb&#10;GcMR6DOurvUIrXSdKOsXc3iK+8651EuDDZ6cmPltkT/loY8MxYEbQpAXjJJe0hzU5e807+u9t9Se&#10;aPws7XxneW8umXC6Y2pSWumWEkgeGVZvKnLEgDp5W7f8458zONxIBXE8P+FLfw9L52qW1t9lmtpF&#10;yJcxxRtGobY2wkSMz8sflwzAcZISy0G11GzvjH9sks7OB3Eg1JILeWULta7ZmUKTkEhV3OwwOayv&#10;DfjCHSrCzXTVsdb1Bd0SXU6kQ20hDcoxBXzCrfIWy7At8vHHLWy+UsR7eu3HTRP/AC3Metxvi3xF&#10;9vX7CllcafY2csbw232eQWtxME2GRos53yDyy2w4yq/dAIJ4Su2l1R5Li3vr27uEIicjPkxgMB8m&#10;0J5YdjhQ4iwSSeprO8Txal4y8QSXb3GoXzLHw7M32l1jDb2Kkk/LmRCxYs3lg4HQN0zU9Q0UzJqk&#10;K2tvApZLSecwguBkuc5LMcABMnhuB68+Gp4iNW+rS0u1uaRs4m3deC5pPEjaxdaiyx2cTRJMXia6&#10;jjhQqqRlQ0KMQrbFHHKKMZBrP1T4maVouiz2aw6zdSaijXF7qOrkm9aXH7ydX58p2YBRhSwUgl23&#10;Pi5oniGe70c3NtpeqXVvI32XbfuIY7NmQsRFG23CEZO5uGKIBkmsTXprfxTJJ/aEmrSPJBkw7xcQ&#10;/ICofPAfnlQxyAOhr0KmJq4SkvY6O3VP8OhcaKbsjzTxD4oj0S3lNvNNAt4yzuLbesMq9SMnHyn+&#10;6uPnyTnOK53XNJt9X0uaVhHawqoSKPYHvNx+YIiqOEOC3Zs8FiSAfQrn4W6TZ6VZa9BFapa3QUSW&#10;+oRM00TDGXTfgyqeoBHr9BseG/2dvs95ol8sFjeTXEyKiXGIre7EjMqRybcYX+LHXCH05+XxGfSV&#10;41N30Omnlcqj0tY5f9mzTdCMM1mLq6XXI52uI7ptMilh8gAbkw7Ffl2swCqGLAgHBIr21PCurfGP&#10;WdNvba38N2L2xaG7v2Y2CyMjnDnap25jXDFmGwMcsQeH638Gbz4jabYwJoEPhH/hHrEAy2aCOPWF&#10;ZwqTLFt3LyRyejFwOVIrL+G9tqXw+8aTW+n3GqeJNPltUtriSC5McVnggyb3+Q8OSBgqsuzAKkYr&#10;Ph+msRj1Ulsmnp/X3nq4iKw2G9m/l2Oog8FyaHrNwtpZSNf2aTWl5YyXMcccMwkVo5oCpRXVYnDB&#10;izMzurrmMtXV/wDCSSeJ9Tk0+9kE2jLOsmkXsNv5t3p0pAkA5VdkTsArHYEcRlhsLHOQnxLj1HwT&#10;b6bBHrV/dfbo5LS7WNmmtEBZQv2jHyqqP5QCZYbwxJ27X2Ln4S6xJ5mnXRWx8QWdmWSW0kBuJJBi&#10;SJN6uAuCOCFCllbowOP1apiFGPLS21uujb29D5T3pbm/DoFv420+00vVLjSdXaR2zeqjx3MfzYjU&#10;Ps4cbAU3ARtvUZKs1JY+PoNZ0uO88USapc6fpoRNN05baW6trSGJRujkOCBHIUmLQoAI22ck8CO2&#10;8LXuu6Rod9ptjbaLZ6mpub6W11J7zUIY0ffiZZMbpgwdh2UuxPGK2k8Az2uua8moajbz6PqdtYyw&#10;XQlW3eC2mjzIYwek7SiHzFHynzmk7hT4uIk5x5Eumt7/AJ3+7szVxly3+TNbWrzUdAgluNJmbWvE&#10;FnHIrC6nH2jVZU8m4jZWRsqUgllQ/MT+6jBQcgYEmj3Gm/CTXdautQkuLLUNSj+2y2Mq3F9p7zZS&#10;1XY2XKsm8ABcKcNkZrstG16bXPhrYq0VteLawxTx3BLJbBJp5pls/tO0RpIqyM+xwC+8E4LBFzPF&#10;GoNptlcWqmC503Vnj0qaaGMx3Efm+XPaXc6puZXCKD5ZLHrghWxRW5fac1PTlVv+HO/2aTTi9EiP&#10;4Sf2tqd+o1KPdp+rILDTheSrLNPKpj8mFmQByuGEe0BDs+VT6Y8Hw0Wz1Y+G7ybWmbULaTTftNx5&#10;ElyruWcrI23hsqAqgEfPuHBNd98LtIvvCuoJ/bWpaxbzX1lcXHh9yZIYoXnbYl5HJsO4Qxku0Sjc&#10;ucADrXO3GoIyRzaq19JpNxbxWOoobtPPuUCRrExRMtGxYIxfAbYwbJHNRWpNxTrvmsv6v6bC9jeC&#10;9p9xy3jCxh8BR6ta6reafNoc0VvaWt4IViuLGDy1J8oSKD5agruXaATweuB0994g8SW3xBs4dNMQ&#10;XXLcvb3ioIbqby8wrC0hDJFGI38zY+7/AJZkMq7lGb460Q+KvFUcHiKL+0bWSO3L3KsbuV5IBvni&#10;BcIBG6iI7icEBGO4AKN7Tr6x/seZJFsU0eC9ivIIVs/KfVcxS4iAO0zQRGQAMCu5oicYbBvCuEG+&#10;b4tGn5diKNNym3v2MfUbi4tYrPRLqCO1ayuJH1NLeJJLV7VSzxkzRgR7dpcxku+QB8/zkU3xJqel&#10;+Mr0Q6k2lrpMmlo8a3BSO5aGMMsEUkYIlARXT90WIxvBLKmK43xJ8OdevfEt9of9oXWqw3k8EKSL&#10;e/u5o4449sjhNwLLI5kcK3ypsPICZ6jTNH1rwXfXNzpK2U2rWccYaewC3ItVC7VSNkVm+Vd7FiMJ&#10;tZ3ZSvzXHF2qSjFc1m73009DJOV2utx2keLLfwr4btja3mpa1cahI0RuLrT8F0y6XEMMahRFGAWi&#10;JclSI33uNqItbxH4e0b4iaTp9u2lxtM0T3BvdRliNxcTgZDTXLAZ3ENtYp8i7Q2WOF0fD9pPp7al&#10;HJaO2n6eiNOLaPzLVMzpKbWN2yNhfDtJ1Pmbm3AsDreDoYfENnc6hcaLDbxRKlza31pbLFLbgFN6&#10;Q+aNkcOQ6F/mU5IVQTXk8QYxYuk6Lj00PfyyjKm+ZnnWteCZvFGoWc8Op2On3O1LVIdDgWHaY4ww&#10;RZN5ebaduZWk2k5I71WX9mrXtY1WOHR44Fa0mLfbLu9a4n1M7iTuDE+THkDcgwvBOe9dhe/De8S9&#10;h1Dw/wD2Na/bB5do97bj940IZjKiyKec8GR1VNz/ACgYrnbT4m3Vxok1reXkmoSXEyNLd6nbtvRl&#10;b5XabG6ZFkJK4XLEDsFU/g2YYWvTnatont5n21CUPiRzur+BZtC0PXtZ1m306wvNLngjmVnF7fXK&#10;t9w25jfy0QHPmMSxAcjb0qu3iWza5gkhuv8AibeSu93ummlnEifcGCBkDKlC2OR0wa67wvoGvRaz&#10;qk0nh6ZbUlRfrLBs/wBIk3OIsTYRvkOWUZZEOCV6VwvhXwta6rrUupXmlWq3cM25LQ6f50MeGyu8&#10;jCgsvzAFgM+o692TYzFUJexhtLVX6PyOXHYeFVX63NFrGDWtCuL66sZJo5pBEbMhoGm+VgUIwy5y&#10;FAz1ycMDkG0nhnT4I430mz0HWApP2hZc+dbyPGYyw8zaZVQEBl4UDnCncTt2nhyTVz5Z02CxuNOi&#10;Y+Qt0Y7grIR984ZDGDtITGRtAA6lU1/TrrTPMhsby4hVoUMqyWom2g4Yws3KqVx/F1x2ziv0HB1q&#10;tCkpKN1a3+b+Z83iMJFJo4Cb7do01ms8ss1j553JPN5kMDSYUSgsNwACjGWyfn5PGJoYo/FVxcNH&#10;HYyah53mfPBudSOSodMbsxxq4kYlmAUAOVOb2q6nNY3EzzQ2czNHvRkbZFI2BlVmzsLbfXn5emKy&#10;5NCk0TTltdPnkVZmEyETCFLIn+8Qf3e2N87cZJKYxivZwWOdequdNrr5Lsjw8VhNU4lPVfFr+AbC&#10;1S5kYLDE8tvdbS41C1O5o1fIDmNQzZSQHACbSmMVa8OeF1m8N6bfSi6t9NhZY3kEhewtvNZlFtOo&#10;BK7Sjsu0naQo3YIzkWdndeNL280zU7dtW1K6RrqSWOWNvNVogRkgZV8AjK/KdvOBla6HR/FzfDnV&#10;5tNTSbiDT7gzWE2lapCIpdM3sQyd0zIV/iGMgbRwWHuUaM5Xam+RaJ9dNtNtt7epwx5k+W+hp+Ct&#10;Ut/BdvZ39rGfEsFhHHdvYX0IksZkA+cRzRyDMkZljZEOAvIY5baexvNWvPiNZRpHNo7eE1jd0ezT&#10;yZtFlLEBPIyWMbMyrh+fvNvYdeN8QeMNQ8JeEm03wnqVi2n2byXUdnLdQDaH8t3QQyMUcPMoxIv3&#10;xhXU7QBlh9B8NeJdNmj8Rav9k+0i2u5rCDdjACxyOrSAR53FGDncUZQCV4HdiKKlS5Juykumtvm9&#10;X87Gid4WudVYw6l4L0iK5a6trez019s1q85dXlhLF5LcKv3QpH3TlDkYIAI1lGqatqy6vZ65falp&#10;NqwtJ45QJI2llRAWUHD7VxEnmRAgNw+0fMaOjW8llqkzR2Oj3UEkr3VpeQssT6cs25fMglQ7ogxw&#10;6BQQGO0qRxVw/ErXZtfuLzSWSSSxtJLc2lxa/fjkT7sXRisykq0LjDAlcsqjHi4bDYeFLnlNtPRr&#10;zvv8jOENPiNjwFc2vhayttSuNR1JNBWG5M0cUJViuJIj5n8GDs8t41JZkRcMNxNdTZXXh24j1rRV&#10;guLq0161muXZp5o4Lu3iiyPIXbgu4jhePJ2JIMHkYPk2ueILjR5f7Quo4Vs1aWWxRVW6W3WcvI6b&#10;MMwZZAVVSDuWNgTlak8Qa23iHQ1uWvZNPj0+W3is7WxibLWyIiyASH5A25Uk2EDGOpNehh6sYUW4&#10;Xkkr6+ep2UJcqsz0DSPF15rWi/Z9MEFjbwv511HdSyQxaiibhGqxAbXyqEBFBZnZhkdTqaP4p0jR&#10;be41S60+8WOOCa2/tO4EhAmSRI5YjNBgP5oVVBZht83jHJHlLa4fEetX+i2t9fz6s+yWG506zn85&#10;4hGQZFTgvMjIUbaOQD2FdYPGOtDwXDqwuLbWYJmWNYXdJleYXHlK8sbAqQSQdzKSHjQNyQR58KlO&#10;piHOSfZPyte/yFGpHn5up2VrrFjc+LfD8MlhZLotmwubDUDE0l5C0Tu8cA2P880QAdZZPmAMjMzM&#10;cVd8WatpGh6rJCum3Uc91bmDUHkZfs8sM8QXMUkmSI0ZiAWUqEAfy3BJPm2kyXXjbRZNOs5NSBtb&#10;7E1vJemOJI5GQuxGNsSxAu2UADhnz0Fdb4r1LwTq11bwzaXdXC3zkeamvSSBbqMiM+YTGf3ckQYA&#10;khiqquK+kjVVWkp09npfun12OuMlJe6XNL1FoXs4INNsdF1mxFyxluMagba7M0jSvJ5vmsXbeNkn&#10;ClgzqV3PWX8RtH1r4g+AtStUht5LW9s7e2mnvo4rj+zLaWVPtF85DiQ48yOVkiLtKzyZAyQOh8FH&#10;RY/GuvfaNHXxJHpN5ds32SN4obwIphMqzQpuOIkUCTJZjHkgHmpJtL0WPwvfNpVjby/vBPFDc30K&#10;SKsYKyJBGQZty5RhIV3kfOykiuOTnVjyN+XbT0NvaJ6WPP8AwR+zd4P8LaaupbW8RX2iW6Pu0ZHa&#10;31cRtuk8yOQAqrmSNXCtCRtjHUPWN8Q/glceDNF1qzW3s9Nh8DQw3XijVbuGRoFmmK+TDGqu3CNN&#10;EF8rgBlzwpr6FWDTfDfwxbTYdUsLiymlRzFo0bL9guAcoJmIBaVJQoVnyGyrY4XFPUfh82i+Db1b&#10;PSGt9WaNIRpOp3L3dw9s/wAzGeV/kCRorneVVnaRT1UYzjhqShyKPSxl9XjJW6Hxf498A69osdxL&#10;rFrNpepRhmmulVXjO+IERuQSBvXPy5GRkD+ICfwM2u/F/wAY2fhvw3osja5cQyZsxcIlrcFIdrOT&#10;K2FbajjBcKzNgfMQK+svEXgjQ7nVJpP+Edurtree2vY107d9ljRoGLNdoY5EuEYJvDORtQDruOH+&#10;G/grceD/AIuax4606Pw/YzLC4j8P2dgsE95bzoroVuGOyJ3VCSQp8vYuOWK15M8v5XeMmtdUZrCz&#10;TSi9D5F0XWbfxHpV5cS3SRFrtZGtEZdpcRjdO0e4EA5wHTGSBk7RtrUg1XVdbtY7ZvM1qKNWeSLz&#10;hdTWq7tuM/fIbcPlHXlSp7cNrljqVtqUmiz6qijTAsTW+sIsWoWQ+QPCyltwdQeTk7gmevFdJo1t&#10;pPw71C+tZr69uNSgnJ0+4+0bZYIgWZmKggxt03BsoB3B5ryVg5YuVnpHZtvV+iOSUW3ZGnpl7/Zt&#10;6WtdavLXzJMiJUke32K6rulA5I6rtYAjaeeQKv3WoNpVnqE/9oSKI2MU2nEyKt1GWHmFG6AptUjf&#10;ncrjBJHGfL4l0vxQNQ1CR1/tKZFgn+xP5ELDzMKxIONxwDtZWxkg43AhniDxBJqrRzzW1nPZ6paM&#10;bW5jT7JCHLOpTOMcgBQDwvGc4oq4GjSo8kX7yvbW9+1+35GdSLa1OouJNH1rw5DJo8lvb3VrH57t&#10;dXCsWLcBVcqDg7TlSrAHvjOcLUbGPXIPtmsTQxXlvC1zp3mMA0whYKoZACDGACpX+MDuRXnU/iOO&#10;6sEspJpo4bGZ8qku4xjODGFHuN24Eg/kRMPF91rj2ulxyLu+0hLZ4B5jTJuKgbeg6ngHBfGcEZrx&#10;5YqCfPGFmui/m7/IzjboemeGfGMetaBPBYXF1a+dJJdLEhLRt5m13DKzdiM8AbkODnFST+Kmg1pr&#10;eLNtthkiJ84hhjhUC5YAYOSMleccc44ULHZ61NN9qcGNhHueRd0sSZXftH8eR8+DgEdcV0fgIw6l&#10;qqtMqXFnlo5YpCYzLuPAYnpnjD8cKSM4xWNSeIrKNJv0/r8+71DlleyOr8DpLBrTMLpbeaa1SSB7&#10;qLfGqqUVy2OSuQSGUbgQBjiug17xS2v6Vp9ibnzrkXQuZf3P7x5GjClC2BuVNq899pbkMa4ew8RW&#10;Ok77Z7yaQQp9nmVFCtMcnaiEZAycHnknJwe82majBqsrT7bWzV3e7Np5zHylAPyBScqBj15xzyOc&#10;vfpU+Rb3szSnGSZ6Z4bmtbC9a/aONmjt1WWTUPl+1wowIjGwgNxufCDaCBk5IrrvBPim688Q28Nn&#10;pduySvcQW8e544ypxJLLna4U7MKAMvtCsAa86sNWv9K0yzs4oWs4J184X06Hdew54cl/lOGJHyHg&#10;N8wyc16NaWNj4p8PwyNBp+n6tpvmQRxxxSbtSjO0SO0aZLv+8ULMuVzkbMAtXt5fUqyqKDdkt/Xy&#10;vod8ajjaMfmU9N1a38B2aWeqSQySWNrLNGJrhT/ayeWpREigG1XKsoILISDtHKEm/vvtVtX1e81b&#10;WUk1KKeO4tVmuJHuLA26mMyiYFVwMICG+6hBDFVqpf8AhLT72y0tre4mm1K4gM2j3qW6xyXNqm/A&#10;UMPvGRGjaXJEedgJ2A1e0eDULrw5pYvtLhluo4Jkl2yGWYRSKXBmVWJJikEZ6ZU8clcH3/bJW5+i&#10;v+hvGUYOyMX4keENQ8a+D5tMWZLjUpGRIpppIzFOqMm9zKSq+Wkof5QMBG3nuawIPGXijQPhfZeH&#10;bq5Kx6FeeXfQC4f7MZpU/wBenXfmLYMhmYMrlcZJbp9T8Us15d2trosf9n3UH2Oe5WUxT3EbFNs3&#10;I2vIGLJtOAoJG3jdXJTafb2c15osMl/dw6ZFBdfab8l0kDmeOSQqvLqqqCB13L2Vq8KvUjCk6sXd&#10;uyfo9PwMK1Z3uvQ6T4YS32m+BWvLS+tZtNuoYLyKWe4Jgluo1BDxwoCEdxGwQEZyfmYAZrJ1LxZJ&#10;DrmtXdwtn9p1eaK3YgSSrclRGo8vaQQwRTGQGAfbyC2Wrn/AFu2gXd9p9rHeQ22izSWMcUUxtERG&#10;kGUkyAQdkhHQ8M3bGO50PwlqXhe4uJLnTfs+n294lzGbmMMx2iSQRxZwGZRnIX5ic8YFc1TGSqSh&#10;CEeaK0dunqYSr3dmQXqWsd7MZLe503UYr5hGHj/cS+WViMK7cFSg81zKSo3KoH3qzPHepaX451G/&#10;uLyxtbi4sFklvLAR+XFrjPucSMpBM0qZQhVCh1ZRgHioPCVpe6hqGl6Tqmoaffw2cEsKXEkohUbF&#10;SQRLK5+SMM0inJxuL8Zbjch0KzvYozockcd5oqyST3lq0ri6CopkkD5yQxBUIBt+UN2AHq4PGRrR&#10;9l8UY9X37fI2lWbTjch8WeF9S0Pw1eeGdPijWTxzbwG3+1k6WtqY1SW5a4g37JT+7dAGVo5A2VQF&#10;hjptAnOgeF7nVJL9bXTF822dNQsi0urlyiygRhREYcpG+JGAcrFgjYqnJn8aXer6Yuo6hfR282kP&#10;LBaNBB9subWRUG4MXALRTKzsqkhVcLnG0YwfC0QtruSx1PxDqWsWusRpc2Ml1aFpbbhAqquSOiof&#10;lO2NWUDrXrVI8lRTjrHRK9r/ADv66HQqiVpPaxWh+Fmn+KddsxqELaWlxqnnyBLELb6dp4VwW8ra&#10;VG9ULA87Yzhueub8YPhNf+OfE32zRNF0PRtAnFpb/aIFEdmZWk2ySbELuyGUb+FyC5UKAGC+j3UO&#10;gyeI5I7PUdSuptQsi1yn2fypdNZgWeESFgssT4GH+XIi5XHSHXX0ebwVfLpNmq3F1blbx7PEt1bJ&#10;MFjiSMIcKgVsOvLN5nBBLEutgYTpzpyto9bdfL5EzjDl0PC/FPwi1jSdb07TbOOa8T7LG98S0cdr&#10;HdyzyRhBJx8ozGQD843NkAZI1Pib4Jg+HnwvXTdejYeMLK4Ic27xSQKpA3QSSZLOyAArswBucHcA&#10;Mez61qFxpGpQx6hdMuofZ7eOBwkd2paOGZVVVKrv2IUxxkHG7cRivMvjGreI9Ns7q2Xw61xp7Ccz&#10;zXDM7RpD8zFmO0ncNqxoRuchVyTXgYjKacE4q95WVt7Lb776/eVSgoxZxXg69N1rsdg3hWz1yYeV&#10;OY4YZvtyQjI3LtJLE7wSuw7ioUjaCBq3NnN4O1i900ae1rcSYS6sLphgzLuG6JlOYyFcKQOBwcYJ&#10;FejeFtIvNB1ETf2hdrqU9mnm34t2tX0+zkK7wjK+WBO2I7mypMiKC5wKOv8Awd0fxlr1zqHh+KO1&#10;0rSbc3mtzWHmyxzlCwZY0mGy2KyEbYieRNuHCFR1UctnSoRVJptPql073OOUGkea61pMSaNLpgkl&#10;tdPdl3W6R5mtWUY++pKtNGfkGAMgAE4AqOLSrfX/ALHEtxqMzaOTbwrIqpfXZfAAj/hGcDHYOB2y&#10;a1PCng3UvGfhm+urNbqGS6vokisLezaWS5Z8KHj287U3KXz+7+bqGGDj6r50dizH7Xb2sJezVTEf&#10;3sbN8xywVmAfPPODwDXn1vi5qkXZ+ev3nDUi1H1NbStZsrjVZIJvPCyIkPmw8LEDgfI2MB+fMK4L&#10;fvGJyOaz457nRblZ55r2a10PfBGjTMguI5HCcuhGwkcZ9jxzWlL4QXQfhjb+ILWHUNQ8m4wybUS0&#10;jRG+WTzSSWdmLDbgArkDOOOJGswa9FfLNbMEuCZEtI3ZvKBbczpjGQpJG0gj5jzgZGcabjV56j5W&#10;7OO7urWs+jCNOSd2XksbpPE0lrNP9n1KYeUJHePcjbQUj2ncDkbBzgN3I7U9LvtO1rwzZXS/2it5&#10;ZoWnZy25gD94cZ3AlSy9FCqfmyRUNlp95rM0e6xjksLiCQWsjSqq5T7yZ7ZOTtJ5JGDzWYj3w0C4&#10;1yONWZQYmjWQvLhCFf8Adj7q87huGSC3YVpWrJy5nFuPvbdfP+uhrzRsbV/dW+oWtxDBHZx6hGMG&#10;6RnDSlX42hjj58kMVPzZA9TU/iS9ufENjo9m0kNzcNJHBHBEDEqbZGwp6Ko2lznklWOTkjHKSzw6&#10;dY2wht760v05SUSMvmI2DlVxx/CQy881d0KG51bT7SSCSzkmWGW5jSW52tCsb7doXgB2352glmCn&#10;gZrho42cpShTV9Fouy6EaPYr/DzULDxXHZ6La6S15c3U0t40VxMyNOcb3MUaSCYR+ZH5rBx5YK9t&#10;xWuN8R+PdT0ea+huZ47y+ur10+yyTfaobONsbfLAYlgNwfeCRhFGHBq94K8dXUsk2lWiXXk6fCL2&#10;9tN+24uIFy0sk0qghYR8g2bsKoG3Lcmv4x1qxutTsY4410q4lHl6nexW8UqmNmYp9niXb+9yWI3O&#10;Vxk5zgn7qhjJ1cMqlF2e1tFfa9+/XVvp0OSVa65o7F3w2tp4Omhe+ht9f1S+iliLRXD/AOj53L+7&#10;Me0yynLsr/N8o4XOcdDpfjOS8gvmfw7olrprKsd4RdokUT+UJ1dysmBKQPk6IC6ozZBzj6f8RdAv&#10;vDn9nS28Nlb2dmiiQKHvLjZKpcmRNrlnDKCRuOBIAFXmsnXLjUL/AMN2OoaxPaaJpMNyLY20iwtH&#10;aoCrboYlI2hgQxVyQ2xzl337vQp4iMP4Wt9rNfrqJVLsW58TtrUUSzLJJY3qxi2G/wA6abdGW4iy&#10;IgBHgjCsBuB3E5rK1Zf+EotN2h28Xhu1tFaae9uLhrhUQg52bQUJYEsI1VjjcchcKOo8beMI7zSd&#10;Uls1vPFN1cLDaQXOoSPBb23ltviWeKUn9yUyViDKq7mI3ZKjl5/i6PCOvyw3Xh/SZdQsQGdpN+1Z&#10;HALGONmWJVOSwDKykEZV85HnYyk5pRqz92+rs72vsn0+TJlq7XLtn4s03T7SK38N3G1gI47ibVv3&#10;arN5hDSbizkk5XhVOA7cEA1zuo2v/CM3qXtzqkbfbJXlWWEbLdkRv3sUTBsqAQo+UAjd8wFdP4ju&#10;l8dy2t1DDcRiOzdXju4/OjhDvxHGpWKMH5kLN8ylyG3JuxVO/wDAmn2dwt5rLfapJiqLdfao7xiA&#10;vC+WoVdysP8AVoHBC7cleaKuFq8/IvhXqkv1++5onNaIwbbx9Dp2pK115jxNGYzBFtXMTJn5nYlj&#10;xhvkHQAqwrsNO8c2tlJA139n+zyz7UskRoUZQm0ZkmOATuCkglzweWY1zPiOS3e5063sZNa/ta+l&#10;8lQUiiuLlSFQ8sMInmFtuASW4ZeFxDoevNC7O1jeJIdkdxtlWS6AVirLHczcdBtIAwc43dMRiKns&#10;k+eScfP/AIJ3YerJy1PavhD8FNQ+NGvLZw6XfGC38qW4jS/tYwkMjYwr3EiiWURnO47hnrgZNS/E&#10;L4bWXwQ+KUNjrHiC6tJZFWaxltxb6pJ5DHbGreVNsEyBWVkXGDtHTmvNPhJYvqEYbRdEsbPUrqKV&#10;rfUY0lE1mNzBVZxMDlxjbg7eWLb+lek+C/DWNUvhfXUN9e6jDJD58moxW4mt3AQxmSTBfc6ZMe3d&#10;hlYngKPgcbTjjMRbDx1eiS1bZ9Zhbez10Oh0TUtO0rVNOkk1q/17wraweU0yKdNkh+RnlnZowGBV&#10;ZDH5cxYliMEB66D4iG/i8SaPJpesxprEo80TSTwJczspUWsZjQmNWw5ZUkjTDZ+51DfCHjfXoPDN&#10;1p8a6g1hp18IbX7dGLdLh1w7QruPls6oXcxOwOJmX5DtJ7Dwj4lk8Q+EZdtmLGOOCW0S1mRHt7ed&#10;E2i2A+UyQupZRk5zn5tvT7rKcrWCpU4p3ldtq1n2tfz27eZ4uOxHtLxhsYvwm0zTYrm8k/snUrPx&#10;Jp0T3ej3S2/2iK92o0khTEgDSFxLGYwjD5pAcfKTNZxW+hXelXWsS6A8upaTHJdra3waC5CLM6Qy&#10;CEgRyLKjxls7yTEDzyblr8O9U8Oy/btA1KNrjSbGW4hg0jzJm0lJAXk3lkKmE4YEkhAqrk8jM3i3&#10;4TQ+JPB8Zs9TupJNHuLW5srPT4ozZrEwZZX2MC5t+GEbHLOCSwYgsO7FZg4cloNJWX6f8Ozy/ZNQ&#10;sVdK8AJq2vWOvL9kXRdDuHTU7j+0luJbi2eMXAaRA6S7EHAKorPn5tzcG94T8cabqWux6lcaDJcW&#10;cHmvpd1bStDFo06m3eGYxxks8e5cmM7iy525LVz/AIVj1mLwnqlpdX0N43hOykia5hg8q8VfNSQR&#10;PDgSeUkkStuKrgMzBthGNrwbr2teAdPm8Pr9q0WGSWOyjuLO+YJs2T3E6weURvkEjeX5rtlFkKjg&#10;jGms6kZWaT6taXXT59yqMVGSidgRc+H9TvtH8ZSXEdp9uMuoJYJJPYzTj94glCFIowzRF4inL+Zg&#10;4AKhF8IaPGb6xutO/s/RfETJcQmO7+0XFhfRRukkkR3K7BGijUARlCHcKDtFcB4y1zSfgrd6j4k8&#10;K6pdXUMupSzBPI86zmguUGJmSRflfZPEpLIQpk3AZKvV7wD46v00qFLO8vrfWDI1n9otoSZLRw8i&#10;Rpvf95FwwLmPB54zuwZhJKLUlq9e/Xb8TqjFRTUj0nwv44j8RX2qWOh6fpunv4fu45Etre7eOZke&#10;YLM4a5fdMzQwQBVAVgHOFKhsUPiP44bUPB9l4n0m2t9H0mPWFbUdJMbq985VJHWIzO+T3ZFZcBRg&#10;jgVxK3GijxBNZ7LltFvLbzLpG04+eZ5IfsbuhYgq0ERZkZmVMZzk1rfFGyuvh34T0+91PVr+3trH&#10;TpbLWrO2dzC1zNE6vuSR2ZZESWLzAy7QTGFLHisJYyVSDha71vbpta/Y1p1IyhaStoR6Hp91f6Vr&#10;Njo2n6bY3GtXjapFNfyTNtcOQ1ubhsI0jxtvaNFcH5FyeK1o9G1DSNA15bjVf7QmSO2aFInjnjt0&#10;UlYgJN7Rvc4dJFRFZH5yQISp5v4D6nJrPhzXdVutJvNVt9Iu47e4vbZx9u0czylUmMxJVVPVEZRu&#10;AAb7ua0vAXi618LC3sda0fSb3VJ7XF2dTuXCRRMVjiL2yx8bjNu+8cn5gSUqKdSnWcYwevTtZdfR&#10;vQwp1IyUYo6K48T6LY6L4f0KDS9Q03VIoVhkvtRkntLmCTyElaOSIAjYgESlgDIyEx52gBe4TwbD&#10;ofjCTRrHT9QttZ1GOXUfs0BFy9xFebClqjmQyBWJypddx24wwADch4u+J1ja+MY/C82qXkml3tlD&#10;dX6vpayX+m3EYFvJbwvM8kSIzxPkoGASVlVgxyN/wZ9s8S6NYtJfSaYtprMc9pc27SSDepZE2qSy&#10;rGCOyMwMZAYjiqx2M+rc17cz+bR6OHw6ctSNbDV4NW1a10+xkt7KGEhIrvc3m3Cwq8XmrKQ/VXdm&#10;bO6NRhcBTXOWeoTTaTZya9cfbrzUrd7zTNMVgogtHjdkLOwUgZ3SuxyI48FQGKA9BrGkXXjDUZ/F&#10;Vjd6fqMgFzqH9mwubgLsYiOQpNs3BgiyEhyssmxzhFZByS+Eri68FXVnqWpWl5Lqj+RdW0l0ZFLm&#10;RFMM8gwNqvHtUxNueRNwJQBR4uGn7Zubu3qtdFbv2dvU75WTsjN8RXclx9lute/tiz026fdZQ2sU&#10;pnupG8sRmJiPLMW0oBKAMZAHJY1i+I/EeiWlxNDcaNq1nq1myx26XUEc1vatGX3XEn79XhmjK7s5&#10;ccjCqMCtbxlrN74omt0a6t4dHnkjZ5bV5LdEVSSqjHzOM/KAuduASVAZzoeG7TULvVILXQbfT7i1&#10;tX+y3FsH3TIY8ziMTBWUNJtZiYiMYBbLHNfOcWYOFSlektt3Zdj1Mtrty5WcT4++JesXmkNDplne&#10;R+H9IuXSG9vZIlWaWYIxmkbGXLgryg2gADknNYvwz8QeIPCi61NNr0lrDeWb2zW9vbpeQXIHyxRM&#10;ShCt8xwTzgnOOTXtX/CWaL4R8Y6Tean8P7eOVdMe4WK3T+05ZZG3EtM742sdzggAFQ2S53baxYPF&#10;miI63klp/wAIxDbXKGOAyKxgb5Wa4kUpIAFByDGCx6V+NYqU2+ZVHp0109D6KNGDdrHCw+G0tdLs&#10;47q3kgmffJP9jQRMyAlgqkP5Rb73ONw+dSgxls/X/EFtDp6PbiR5LgeXNFd7Y3nVxlFCghQow43b&#10;85I7gV1nxffR/FUeh6ssoguL7Ml7dx3gja+ceYImVTH8gdQvOGwwb7mRVPwt4Yt/AWmprx1mHT7q&#10;1DtaWskbzauUxl3dFPk5bdg7xuwpbHAB+hwuay9nHDxXndtvsebisCrts4mcXWoQWKx6PdNawTlp&#10;YEhzC7DawjKt92T1wSMqOoGK53UtQ0/X1aGdb5rhA15C2nlABGoIcKoBSQZIyV24yzYBBrqHS6tb&#10;+5X5pjdxI6m2u2jEIk3EFWziNgT2zgn04Gta+AtH1PR7q6a51CGa4kVr/dFHJLaygEFHSPDAFcbH&#10;UjPzMSOUb7nh3GTrw/d63dpJ+R8zmMFShdI54fDi18L/ADWE8Ml5M7+Y+o2KoSZ/3jW8TqzRs+zy&#10;z5DOrozNtYMDnn9U1Cea0DJoq6rfQXf9lx2k7edcxSCUZgQzAMV2gnc+WXeVyBjPo/ivSriztjIY&#10;BqWmu7P5MeqC4k2srPwzMRIVQoSXTdhhjnmvLYvGWh2fimzutWzqWj285jmtYbJWlu41JPlyBRuz&#10;ghCwXoWOcV+iRxULLDyVtbO+lr9dd15nw31vnny2KOkapqegeJY49J0mXVtQurgwaaos91za3DEE&#10;wLEobAbBTKgnjKggsB1X9raX46tYbhdN1XTS140C6fplqrTLPHu82SNmb5CGQr5U+UUK5G04apI/&#10;Gvgu+V9Qm0O/0+a3WRLjUrJbiCSGMhVISMHaZ443KLLH8+JDuiIG4YuueONasIbI3VxDqmngxypq&#10;guY2lkWJQ0YlQFkLJh1jJBH7zHRiD2fVo4OKjOfPFvReXc64QUUlI77VNQuI/EN5os0unx6vNLCB&#10;Ounq0Us2GdRclMFeSTiPcjgl1+ZQ9cf4z8dz+a19e6PbrNo/yawsDSAXKEt+/kOTtUSMoLbggMke&#10;QRzWXNdWs8kkF1supLZGjKxw/vX3uW2M24IVOWJCgDcWCjJKnVsL3+3PD81vqVxpVnBcLIkc17Ey&#10;XF0uNiR4UM8eQGBEny7ZN3VVzx4is5znSoLzSWt9LryWvfc0UkrwiiCy8Val5dxYw3S3i2qIwjur&#10;ceddqflT6Z5BPRGY84bIqnSb7SUhW8s7v+z7wy2bAJ8sEqox+UA/LsL7uuccdKyfF8MXh4x6Z/bF&#10;vLDo6zLFeLC+64Qbl8iZT84KAr+7KqQHBDNu+XT8Ix2fj/w3N5IFjqGkQRRtb2z/ALqZwgCPKsh2&#10;B955KdU3DHCk/K/7XiH7ODaqxvZbfLz/AKsYc03tualhcahq01qLeCUax4fjkWa+8zYnkqxl5ZTk&#10;SDzI+QxzkDBOM+j/AAfQ/F/Tr3VItL1ybQxetBKLCyWXymkiVvLmThUkcIWRY+EkYE8cVyvw91LT&#10;9T8HXOi3en3MOusJIY721j+3CZTEZY3RFYKrhim2ZcuqJsHfGz8JdC/4Ruw1HVLfTZNVa4htzfRa&#10;bfPbT6PHN8jXEz8iNmLQSFQwXezJhMGvospw+IVCMqzUlKL5uln1t5nVQU3a/U29Lj1PW9dutGmN&#10;5ea3rF1JaXVhpmnY1GO5hU/6VIsihNn7uMdW3rFISgwc6viPw5qHiHWPEeo3H2ex1ttLOoi2Fkby&#10;7hubbCMPKRdluxfADMAgEYHXJMHxD+PviDxF8Fo9LbUIbi88KTQ3NsbiQyTWa7YocW5XlXI8sqQx&#10;AwQQhFcr4Z8e6tp/hODxJdQxv9uuJBa2ccrC5SeJY8ykEllWRvm5b52SUZ657ZSowjyUpO0bW8l5&#10;s6YpRdkz1jWfGWg+EUk/4RmCaPVjcQ3M0lldSXG61y8c6pJnLRlY0mLBVKtJIvyqOczTdU0l/EVr&#10;HZx61Hp1rpvnSajFIklxZ3QjdZZ8hiNqv5eSzbSjtwTnGBcx6h8T9Tm1VoY4bjV7p2lDqiJuKpmK&#10;ED5ow8xKsDwfMReAKhtbHb4es9DbR9Di1SbUYYL0P5sc1pM+/wCSRpH2q4EaMjEEEP3ByIrYppuf&#10;LaMUndre/YcqnLsRfDu5it/iZZ293NqVtoen2kqlrV4bWW8UurJKY5AwmIk5YA/eC4xjB7eD4n65&#10;e6pp99qOiW94ftizfZ/tM2/UVdrkY4bJPmSZL4O0qoXGGB898T6XfeGviTdapqkdrr91qFpHIZml&#10;DQG1JQPC0QKlN/lhSi7HHOM/ePoF341uLb4dt4g1JdD1zR5iVtJpy/2qweW6ZCywI37h5drOXYld&#10;qx5bcVBxjipNyi27LXa78m/xKjiL6I1ZrCwm8d+MdE1K2h8M6tIDG7TzSltLELSPuMEXzNKCUjCs&#10;pPP3l5qLTdbh8RWt1Db61Z291b4tLOCW6HnG3KO/2lsndDtEjFSSWOyNcDzDVHS/FsPg/wAL6PfQ&#10;3GqSyafb7760gKy21/MpP2RZUwWyGjbcjsVaPCDYRXb6Pu+K2gWeoaX9puxpYaddMu5beF5zNG7t&#10;HBBIwE2HUqyuDmNTtyqmuinKddqpun5bnXTqSlZowfFvw4tv2tPhv5dvZ6Sb2WbZbaYtxbWeqR3A&#10;CtDHC0jFZIY0dEcSusmHJwSFauW8cfs62vhax8N+EbDWB4mguLu1uYftmmR/aNUubhEdVtZVJfyn&#10;3bRLhiq7m2EsgPUTa5D8RYh4f0dbXT9P0nVH0/TLSyhA+0JGWuJZRkFlkZkcvLJxmQKAoVSuT4q1&#10;3VLLxTp0NxDoskek2cVu6wXUIYBTCk4TaC7T+ZGSxYEgRjYCM52q18O2r2vpfSxnOnB+91PN9Z/Z&#10;g8N+DPh5qXjD7PfNdaetxa26298EVL9SxF3Ag2STxW+AHQrh3XdhUBB8v1n4LePGsH1zQ/BGvTeG&#10;tQEc8lgsfnfZJJgfKCDO9ty5aI45XcGAKkn7Ov8A9orXNNu7fUNJu5NAmji+zWd3bSNHY2OR5Kxs&#10;ix7mDXbB2ZcvJsYZ54yfiHoNz8UrDVvD+hra3viCGwtrGy1HUnddQe0YeXJIhKiN5Csl0yeYQGco&#10;ckRYby8bk2HqrnUuVrSy6t7GdTCKS0Pzr1fzBcq0cdwJldoljkXaUZTskGDyWGCCCeCDXeaRoHiG&#10;Hw9pviyPR77+yNKe3ZNYjsD9itX3usPmsBgF5YyoyfnZcDqCcfxZ4Futb8c6zY+DfDmuPptizW8U&#10;ULtcSpJDiKVjITlz5i5bbxnecBcY+sNT+GFn4k8PQ2Pj+5uH0PSZbO6fTo5zZz3W9CsESyKpRYpN&#10;gLFFYhI2K4wTXzuCy1ylOEr36Pp95zYfCqTd9D5X0HxOv/CMyW91BHH9ovGdLo7ZJRtCDK5wwP8A&#10;tcqwYjtTF8T+bMiyFrPzXjJmmfcwj+6VPrwO309a1fjf8JLW0vPHHiTw7qFhH4Z0fXF02ysZIGt5&#10;5ZG2O8EUTM52wiVcuzESBWI5BFebWOiX2k6FHq0llfQ6PqkskNpfzo/2eaZMbwjAEMylgCB0zz7c&#10;mIjUpy5Wtl/T9Bxw9pHaWOv/AGC5kX7ZLbxtceYo8nc7MpO0/UFh6kZ612fg9tc8ew6oujabPqLa&#10;b/pt+bdFkufKxh5SudxAJGQucFhhSTmvH/Ck8Go+I7W1uLuWzjuZsSTxxbnhO07Tg5+Tdgt32knt&#10;XtvgjwJpPhOy09Lq+uNP8S+RFdXUovov+JfP5kpXyin/ACyaMxEo6s5YqytGcGjC4Gdeeui3b20N&#10;oQTTZ1Hw3+KVr4e0iOx1aO+1KzW48xYbcl7vTJ4z5qSoCQqsmBnPRAN2SAF9HFt/ak48QaNcXF9c&#10;XRubjTdQt/NmhuNhUOnCh1YB5C753BgwYANvPKvoqfELxPpurX2sLqEmmMls8NtdNbahqEYHzzBp&#10;BsKnaBhishBxluWGkdGsdBvrjVfAq3C295HOtxbSxqLSB1BlSHGFXYcMSuCQdrhsqtepKjVjRk5P&#10;3b2XS67hGVlc6Ox8UXHibULZIraG6uI5F8u3MCpDbzLuYS2xTBYZDFlOAwznlRV/VJ77xhf27fYb&#10;bT7yS7RPs0kk6i9uGUcwiE/I7lNzRJwWUFCQzCuL0bxJpvjXRL6GRIbLVLRI0it5QyyrJ8jGSQEk&#10;SggbfMADqc7uADVjXPiXH4YsG0vUdL1Ca+uEljlhZhZ3FggiRVkVgn7zCsSDu3d8EHNcmDxkpTdB&#10;vS2t9+9r9TFVGtEWtU1hvEunz6fJHcajeWiizvLWS1NjMTnzPMjlXJDmNWUOwyruSQRg1m6zZarr&#10;/jjVPFt3NJoem6zokTxTJcFrkWpeRoZIo3+9G2d27BVC2Og21Hf+MWuLXTpWghha2RI7x51JeR0V&#10;Fd3KsQ4Kk4wPmDc56UeLtTuPDujLcS2+n614ej8snZuDQSsy+X5ILfIfnCtESPkIwBvLHTL6KxDq&#10;U5q8E07r8m+3fToYxqOUrM5v4Sx6p4b8JSR3y3tveNczag1xMN0qpLIoUNEwO/PzHJI4UAgA16Do&#10;fiHz/Az2t9dTW8lorQ/vr7zlIEjDzoRhlhYZtyxj4J77d9YHgj4p/wBmIuJLWSzS3igkgt7phCSz&#10;b/KZWGWjX5tsZXAKKrFup0IG/siCPT764k1HRrZJTC0CiGQAsfMWWPJdWbzcFCcEE7OCAPQw+WvD&#10;wqU6VnzuzVne1t3r9zKjvqamieKdH8Eazp9nb+ZqdrpokvVS/VFum+aRkEnlqRhJEbcoJRyDgBQC&#10;ZLPxuNN1LxQbxNJaOKMQBZ7byZW8zIljVVwucB94IXrlMnNci5vrC9e4GoXF5C00tvNqhSZWtUb5&#10;jg8YRMJg8HDBT0rL1nxDqnh+0gka2t79pmhaUXkYmaNzJsjC4YB8k/MBxjaelTzSw7iqcVpe/Xbu&#10;babo6m38RLfzXljJ9mbSbdY7KJYJwResHTLM+ecJuDFACCyZzhic/wATahcWGgafNb2KWqxhdotR&#10;tkugXEcaI4ySFCQnIUcIc5JArJ8PeLLjQba+stU3yXEYaNSyNG1n94MVCsoBCkKcryrkVLZWI8R+&#10;GbGKK2ZP7HZrq9uzHK7xQ73Qo7ZwI8GEZAGAzHOCMRHNXX/d03zNq/S+ltOvyD0Nb7YIbu2t7VJt&#10;Lt5lbe7Hksi4BLN8zOckjOFUO3GCK0ND1i60zxlc6hayNJa7t1j5uWjSVowzTbcY3KNwUYIHGc4S&#10;ufunXwvq7W2rD7TdRp5sUtiwEMRfoxV8ncd2eTuPI64qPQtd0/Qp557qK4mvtVtXEPzkQRxEoSVO&#10;O/lpyrbgxKnqSMqGKk26ikkt3e1/mtA5mdlaQ6pbastxdXAvGvJmaW4wZJIZWlx5TCTIVvKeNsAj&#10;5JRkg9Oy+JHheHx7dwG71SaD+wLZNOZIbdbmOS0RY90eM7RJEWZWRVODIrkkIWHBaH47h8Q/D5of&#10;J0tNW0i122ka2YEUrBmwHwG3Ffv7mxuAZckYAu3uq6xrF/baVq2mwyaVqaJcJFEI2ZCV2sI9h/dq&#10;2R8snzZ56Hn1aeJp+zlXlK6fvLy737am1OTV2bl7rlj468R6hNd2uktbwW8H2VJUle7v7xYxHFEi&#10;qzArGdpZXManryWUVva22l6R4bk0mW3ttJ8NXElz9qslfzLXXJop1RnSXJk5j8secpC7ywUYznif&#10;BvjW1vfFF2NR1LULTTZYV1US2MafbGuoXRIvMLnJgQu6hiO2FGDVyOFrbwZHfaLcSXOi28MV1ZNJ&#10;PtmtLt8oxmIADyRRS7yyBY2KpxxW0cwvRVRtXa1+djSMoNXka2j6vpMVveT2HnXc1wt0ZfLb7QZE&#10;jIuJAwdkBjmysYjC7dhLZypNeM/EnwL4j+L/AI+vm0qysLNrWGIWdrcyR28c0J+VpIgMxRquWaRW&#10;KqgUvycZ9Cj8UDVda1S/1KSO6nbUJP3siAyXSEx7TP8ALu3ugXfIm0sQ+MZ5z/D01xf3l1pVtrtj&#10;a2uvXMawGdWe3jjlLS3SiORQ0kqy53uAS/k7PnLZOVSVLFRnSk9E9baa239PI5qkoyfL0Ln2G4+C&#10;c+irqOpwCbTdBim1PTraWIyRP9lZw8vmBgqoWWNUYB8IHGd4C8D8TvBem2fwVsbzSvtVrq9pI19P&#10;KLeGOO5mlb9+jXJdXfy9yxgLHwwPHIJ7yxvtF8faDfMdPvvD+l6pfxx22naWrC5uPJMUm8ySFvLk&#10;ZlYSNknBPByAfPPD2sWfiPxF4hW802SbStQvLiKJBv2xqsaCSOM4wv71iPMVQSS2Qdx2488XJYXR&#10;raL6rrcdSpH4Ged+AfBniDxZ41j0uTTbxbU2y3l5BdK9pbw2xwUOQAQCWBQDBfYdtZuo67Y2PiX7&#10;LomtNqGjNcyiPWBbPC938jEsUzuUlTkDpg5PSvUvHniYQ+IR4WZWh1fWp1vdWv45nz9itYQEXdJg&#10;Md25cqMbFb5SWyfPP2k7DUvFHiRddkt2i1TVmNzDa2tiiRzaf5nlQTkxYUtJIjLwqjJ5zXmVlKNG&#10;UYycpRdvPzs/u6anO4xasjiZb+8En2R/Mka3xEqRkyFt2MbB6tlRgckkYyOBXGvtpaRT2t4sab/J&#10;lWZcNay9W4xkodq89Rj3Fe5fDfSLT4O2k2vXFqupeMNSRLGzs5JmZraUoqm3yCu24aRlAUAx4VSW&#10;ABzyejfCjVPjifFviq8tbXUNW8QM8WlWUd/Hb3sd2juGaWNQsZwsEmd7Ip++NwJriqZZWdp0m5VH&#10;fbovVdfLczXRHjvi/wCK+l+A7rVdP8Kxx2NjqVwzXLWdw0q28jKEdJJ+GeAD5Vj+4xJbBxisPwNq&#10;erT3i332OWC0jf57l2NvHbI+SY/L5AV9p+b/AGa7bwDp3hn4a+Fry70+1ur7VLURpdaxHAbi3Zpv&#10;kAjikXyBAr4BaYgv8xUIdpPK6XZtqWvz2dnrF4lzDLJJbRJIrzam2VOAeRC4BwRtKg5HGQa+sqRq&#10;0px95K+nKlt/n5s8mpFqVtLF2QXHibXrdZpItP2jZZTxQ4mm3MoMkcEZDsihTlweiAjhiRd1/wAY&#10;P4Mi861Gia9q9xObU31pbJM0cgQiSOOJhlPMQ4bC7SehGCDJajTtJ1/TrO6k0mxttWDMVsPMu/3Y&#10;IV5p5s+ciAoyFQVJ4K7VIzqaV4SsNUsbifT7SFWWyRZGupjNhPO8ltrRgBf3pZhsV2AUfdBwOujg&#10;XK86Mvevd99PI1jG2qMCLWdWvtHjj+w24jQPJJBCEMOmrHlFJKqUhfL9AGyM85BxzniGS38SavfQ&#10;3/mX1zp+5hHHIjJIqqmAJfmM8h3EhAQCucfdIrZ8U2dt4N0+STXrxcwOFhtrYm5twz5y0hSQBW27&#10;WUOCzHIJULg19V8Xt4jaG7udU1K8Zh5M8FzAlrG5AbajeQWcrhUYRsy7tzHIAreUuaHK5O66OzX4&#10;tD5Vuy3H4unjeS1vrFrKPYfsdnJe7mWA4O8FwW58sHbGAuck4xxVsfF0Cau0lxDolnbx/uwsEBDS&#10;sRjeHYkvJkD5k243HJ+7XMab4gt7l5NRsrWa3lmkDmS5kZYdzfdEZdi7YXIGcn/Zxydm08JXXiHR&#10;riO68STNqkGLm2017eL7PcBBkrJyRHuKoVBUhs84rhrYzlj7SMm7bvpbt6G1Gm38Ja8QfFiGxeSC&#10;3uLGG4YYRrI/Z5OVA+aTJkdw2GwTgkEnpiq+i+OpdHuZbJoxqovovK8l7kTrEZUZS7OQWVlyGIxn&#10;gA4FReF/gzr3jfwjc63o8Ph2Z9Lbzbu0ivYLa6kiY7Wkjjk2s0ZLcqvqzBcc17h8CP2Z9X+J3whu&#10;/EGoeH7XQtB8P26rpt1cz21m6K7IWkZDmW6UblJT52JK4yMg/H5vnU8R8S27dj2MJR5ZauzZQ+Hu&#10;pR6p4dbTdS1hrfzkjMzXOqQLboIlKoIU8sszZO7CsAwABAOCOmhWDxp4T03RdJmupre3tyYGnVMz&#10;3bFUNuC0a+TFIN5C/Mw5Xc5Ybex8BaXpOpfZ76w1Pw7bR2Nx/aN9JYSmO3MaMwleeEgSQ+YQzLsD&#10;oq4yYttMt/Dtz8QPHl1ptzBDoskm5o761tNzzpiLNvKiuieWchi5xvO3B3EZzyfDzdWFSUVJSdk1&#10;v8un3tNPujtx2Y06ceW+y+RN8JtV0LXdGNtqFnqegwanC+nw6nbRec07Io82CeORxtl3RpmUlXAH&#10;BJXFdDL4KfX47i1j0rXtKkiiitpxEjXEcd0zAovnxr5TbmVirjaFEigbgTXP2PjdYfGN1aW1ndaJ&#10;da1NcQ3kdxB5dqmPlZjmMvHIwAwoyoO0E8766jTfEx0nw0zW+pTzXkJFtCiFZfs8iKCweIZSaNUY&#10;rvG/KFWjIwwH20cVKqnGfRNJ269rX/rqfOxzWmo28zrfCtjb+GYtNfUk/sJrUtbTCydriS/gjl3t&#10;bXUWQSyShQIjtyzIcfKpprXkmlXiT3Gk+H59UFuqCzlj32VuMMYBGQ5Ct5ZATYqkGR8c5NY3wx1a&#10;+8cfE2GzhtbWx8QXDCx+2Tt9lcrEAySSIT5WNg8vzfnchY8AvXY2nh26+BljqVnr1i2nyXVxLpmr&#10;wLaNHfWUqLuPEmTGy7llAUAbvkJZRx5tPGVKalOn8Ktro7PtbprbS1lvqdlDHU5OyPNPDXg7VPF+&#10;u2tvp0en6NZa5amy1a6MpCw2qCQwm7RiHZiS6noSPLyehC/ETwXrnhrwdB/aVxFZ2cdz9h0+80cr&#10;IkIby2ML+WVAOHiXJbGYznvjufEXhTS49b0/VrXUdYjs/JvheXYSKKRrhiuZUVi3mK3Uhj5gXcRt&#10;NdHe/CrVj4N1SwsbGHXrq1vLcw3ok+0W+nzEvA+2KRdrZDwlQVLuoLgHBruwucSqU0qqu+qT0+Vt&#10;n2LdNVIt3Pn3x1JNr+g6pbWs9q9xb266fAJoybKOSORmaGV2wQdqBMEsCIogSCVFbXg1b6W28O+I&#10;LWz1Wa+1RBe2+oKht/I8mOMZilUjO1gpOw8nJ5L8ekfBz+2/Amu3E2mwah40t9BjK390mktdQXv2&#10;qCRTODIhSFSdxLuN4MTEDJBXi7/V4/BPhGbwvpup6Xpdvp959oiFoZGkjaCVYNqzbQdwUyDph3Ln&#10;A4owyjBe3lLo1rve9/y0ZNOnLn5pM6+LTpLvxleas2reINC0m1VYNON3YT3LXl7PZpLJEEZwQqzm&#10;dmPJfKDB78lpepalrOieJNGvJ7GSfWoItK1H7Vp0tzeafMQheIsyrKsiyquDjO7B6DFdZ40+J9hY&#10;+HLHUNe1S4Ok3sdnJpEdhd+a8F5Eszb5Y/LKySiNRlHVjuliyfuked3eieJLn4lQ+HYdPvL3WbjW&#10;LaIx728zUGw2xJPvgEpGjcjPBAHIrPG4r6tUpzgm3U0klp06oMRJU5KS2lujtNG+FuoeDEvbHR9P&#10;jvF8QQwXv2mZZGtryJwreYV4UxQQoDsOWVpTgnFU/F76x4s8SwyNFaaloOhmEMZNQWU28FygC/ZU&#10;kbc8SKsayKN4jDnIGc1NMNcT4n+E7O3jfw74VhuZY7u7msH83TxDawifMzAPPMjMUwzDGFBxzmHx&#10;zol8utLsnutW0O0sZrZbiSQxWt1C2GW2hkIwLk/I4SM7gIzwV69OJ5sPFToX6K3Kt1sr9u/QqUVG&#10;Nze/Zp0y68SSX02oR2EKahCLW0F5AxhvcXUkspSMEqmCWB+YqphLEHFdtrfi6aO5utM843El4nn3&#10;1totut4mn+WzxsiR4C4znIUjaELZrhfgPZ3eua3FocktlZ2sMMdta2sypDby4tWIWaXP7txG8skh&#10;fgMRyckV3t74QtPCng+xvdJvI2u9hsLu+uX8q8lRmMZACkqoaUbQcq7qyhQ5ZseDmVadZxUL3ju9&#10;rt6PXd26anrYbWCa3PPm1a58W6b9ma0e/sLiR7YTxXga3DvlGmKrh8RsPL6+Wnl7ASWFXH0CbxV4&#10;X8QX5mvNP0lBCbu23kXUlqAUa9US8NNvPzRKwKLG7hTznkPiX4bX4ceLtS8O3Vi8V5YlLeXyQtyu&#10;n2vyyNCFOAssi5PmcszPgLj56qa1c6p49H2OFWvF1aZ47SO1YWkflMgLIzfIoZkXMsshGFIVWwVz&#10;pgcZFJxqtyezWrZu6l1Z7nQaT4LkvzbtpOov9iUEQWt3H5U0/OyedOiiNXXpuICjZ0zm8J7rwvDf&#10;eVqFjcXBQfZLqz/dRShlzIqBVXYjNyGIVQEwC/ymt3wN4lvLHT73QFaax2zxi5C2oa/mZAYhBGAp&#10;8qJshI0OxWDM5JYjOj411GbxZpsc2sX9ta6SUaGxQM0KwkhiyqgQ4yNxQHAxyTuHHgcSYijCjONF&#10;+9bzt2f3Hq5bTfOpM8+k8Z3Wv2+pTm1vGs440t5r+F5YZLRsKfMfbudQQvzZGOOuRXLeKPhDczWV&#10;p/xNrXUG1mXdaeXco8lwMgdS2RjILM4UADkjPHs/jvw5Lrfgm31K/wBVs9Ps9Lt/7Js7vR7aOBpI&#10;+VEc3k7S8bsDhnLuTzxnafN/B3wqvNb1+L+x44ZLpRLHcJBIjfa41jZ5VB3bi3yMwVFx8pyOgP4H&#10;XqVqdZUKl3c+wV5w5jlrfQvEXw8uLP8A4SfSdHurVFBY6jffvLdUKovIbAyB8iksvOSpFW7pNJ8e&#10;WmtapJq+sR6pu/cade6mzz2ce3c0qzfdCZwuCqkgd6qD4fCfTre41bXLd2uJGjiSCfzrkYLLsMb5&#10;UOGZDgcY71a8P+Grf4d65DqcOh38uraSGkWSaBXhEYGxg8TLiRv3it5gJwQOBzXXFNP3dLMiz5dd&#10;SNYLTRPDumrd2djvvtPWVJYNVVpLxvmHnNGThWRgPl+8STxg5qrqfxCuNDsZLqdr+8tYQwhvLa2i&#10;uEtHZGUeYM7kLMxyCSoV+BkVteKPDeoWXj7U9an1XTytu32kam8RvLQSEZUM4jJ2nc/BUA9ByM0z&#10;UfA+hf8ACFyap/bFjpeqsskemNpt7I9pbzociaf7zwqUVwOCjs43bSCq/c8JyqxnKtCXp0u7/j6a&#10;fM8HNKUJQs0cQvi/S/FGtW62q28cckbzx21tCJJAAWwYgrAGMbckfLgbjgCuT8M2Gjt4vbVJri31&#10;TgtaQzK1jd28qSLtZMECViCSqMwDbfvAZrYuvCu2wtRrVzeWMskcbyz2GnfNarIDuUgFWDFAflXc&#10;DnGRk1y+peHtF1LXUtNM1CPWNs7PHaapdzwRywcbAjLteGTZH1DuhBILKRmv1Dhu2KqutWS5lLS7&#10;X5b/AHo+DzDK6dOXNA0Lrxk+m3f2H7dJY373YZorxlOnwylHHmZY7md8oWBKugDBSckHLXxN/ZV3&#10;NbWljDpi3Mfl3UflkQhDtX57TaF8zeodiow2eeVNYN5oOoaRYXjRrYXdv9k3X2n31xsazBztDbMO&#10;FYBRGXQHHdgcnn7fxhJbPo8MKyNbyRgpbXkmJrreX/exsQFkj6kbcOAD14r6HPKlaaSqxUXfr27J&#10;2drnkVG3sejW3i9PCELfY9UYyP5KtNbF2n0zaxclcEbcsQxyDzz1rDsdUtdWl1Jry5uBe2oLXE8l&#10;609pewMWKxn+7IGZcZJGGk+6ADXO+JfGdhETEZrWyuliVIL6zXyJJAsewcMu1oycZBwQeT2Y+iW3&#10;iXTfCGjaXNp2jaXrWhwxC5kjMbPLdXIVy0jeVHkQmUAqjgoNhTO0gNzYCm8TN4eU/cST818/J3d/&#10;wKpKXQy4fF0fgq/kt9SSG5Mdw7XK3cO2S6AGxo3LgkNEWx0JByeykdxb+EJtd0xtL0ySx1Lw/qsi&#10;tvjt1VtMgCD52jb975QVmCMzBG3Z4D5HPeB/FVz8QNYsfEF1rmpSNbXMl1dX82mRaoLdDEcyPGxZ&#10;JXIZiNxBQANlwo3db4Msre61620m8t9L05dShaKLU4ryfybKPKPMxdSvmxMmU8l8LEWdSVCq46sB&#10;gXCU+eSnFtJNqz17O7NacWtZFjQNU0fSvCl9Z3Gh6ZqGmhJILDWbGZ4JICknltIdnLM0rHPmlVyg&#10;AbaTVCfXdM+Hfim43zS6lDc2Kwaafsr2djdLIzCUvEThyd+zAZ2USDkjOMz46W+oav4q1DUVmhj1&#10;rTLiG31mfS4RcQ6ghUBDIIzsk2yL5RMQMZKLnLl2bq/Cvibxi3jOTw74g1iGz8RRwmS0kE9tdxW7&#10;MHZoUk+aORWZZImiP3CCFK4yeutiPf8AYQ3jom1p108zdXTsZereI5tZYakv9qSWytLZTrKxDG2Z&#10;BhSVHKxYfB2gD5cjI41fhJ4ibR9K1qKSNtWi0e0Fq9xcxi6ijs7p4lGA6kRSKGdlmUgKTt6uK4XR&#10;vGWqaVrt3dXUF9b2upG7azvIPmW6hJJmgJGSHUAlsjacHnBzXpnws8MXaX2o2lhHcQaksaSJY6ja&#10;SXNldWkhiUQSFRvd5ZioRABwHAbeqivj8DiJ1Ma+VP3k79vJ2/q5jSquVWxV8N+HZvE/gm6vrdbN&#10;b61kTyNIEbiW/Ku7MYHG4/u1OduRuGB820V3niDxPp/iv4XWb/Z9GufEWl26akXiuJIbh/KK+TDM&#10;mdsz7dqxh0JAQjKlhXm2ieNLXwvfpa6XNqFrZztHe2dyB9qvrdkARIFYFVMaykMHKqzZBPKkHp/E&#10;mi2mheONYmubGx1axhha3S4tbiSOO2M+/JaPesrSffDLh41ySuPlFexgeaNJym1quV+T8uxvTk+X&#10;UyY7/Wtfjs7HUF02OdZhdqLjUVg8m3AByE6Kz+SEWMnO4uoySAe6+EehXniS7uNP1CTWdPmt7Nre&#10;xZoC8J2M0kkMqfeYK6ArtK/MWJOFAPgGr/D7xL8GfHv+ntq19o6K01vdyweakccq7hNvwVb5wwye&#10;C8fTJIPt/i6/XUtP0+18idmuYm2B32fZzNM0isn3XkR44wrSsDgLjGMEZUXSrN1JyceVPmuld7Ga&#10;+LUydW8SR6x8PvEOir/aWnatEstlerHPKbqeSM/L5hUYKtJuYBlB3gn2MPwEv78r4s1a8vLeFdGt&#10;Q4hnlLwXC/Z5YWt1O3Z8yySPkgbhGeQTWZ4D8b33hD4m6rNb3Eum6w6y2+myQYhliB2iPeV+9LvJ&#10;XzOT82QSc4k8K6vdXPxW8SaXfaaltpqzpJfQRkrDCpV0lilZScIodm3Z9Oo6cv8AakIxhVpS9xXu&#10;uvlYdPENNNPRHqvwze0sNdjvrqS4k16zkuLuZo7yKWOQkBAjQEZj2wxRgKGyCznBBNUvG9n5mntr&#10;UlpqEf2++mjgvRPG0k8wkOxQFCtEV3ysCcGTzPlOEOWfCG0bxB4buPsmkst8l7cQm6hlO0h2lUZV&#10;huaRhlQ2CqhQVHOasW3jPWNusXE17ZJGt01td2F3CqSXG1CqxKpD42IvBwFywzjIrkp5h9bqzkou&#10;L5dFvd3eva1kTHFqo3b5HYaZrNoDrX9vqq6XBZXlxZRxvm602/ht47qGeOMEFi80Ugk2qVIcOSDn&#10;Hl/wU0bVvipFHG1813fTEJtju32RQiFgsT7huAC5y2dojZ26Emu+k1i0std0CxuNZW80e+s0tr3+&#10;zb5F1CxlZ982JLmPAKyRiPhSuFlUcNurS8DpefA7xLeah4mtJr5XuI7bTksz5crrDFNLFcCXKqsh&#10;ktVJQ53CEIVdXO71acalOcUpX2TXna+vY7qUpaLqcL4X8TaF46+J2sP4e0uPUPtMNxJLY2Fmq6bc&#10;QruWS2SLGRGT+9nmQhio+b7wNehNoNr4v1WxtdTu2WO1mSS4g1S0ZYpisb/MjRP58cTAxjI+Ub0V&#10;OGZhyGhahZeCPF/jix0y303VL3Xdavb9WSMRW2imcTTp9nb5flYKuNwUDYVG4AVP4K8YIvgG50m+&#10;8VQyr4kZdMsrv7X5F3cNOF2MWwIo4I5olZWeRjtijO37yj1/ZynKMK1o2V7Lz16G1KV61mjC0L9m&#10;OHxT8E7jwrHJ5mkNGl1d6l5MQvJIPtPnNHCpcyRFVjlYzuMsYUOMArXMftP/ALKvkfDT7Np19p8l&#10;1p8FqunaTpOoRR6fpaABJp5YlyJTLGYmE6nJcOCOc16JNBLN4o03xfotnpIa4tmm1eFLkFdHu45/&#10;s886rKweWHZ86Iu/Ek7jYAdo34X0PxhpWpR3EE17a3+ntPLdzXUlveWhtQlwxUL8gZ38uIlgcAcI&#10;CN1TWw+GqwVK3vSVrnVGOjufMHwx0fUPhJr3hnwEmh+E9a8V6yr3mmhLs299DNOzwtDJP91ZAoOQ&#10;xEflqVPBybeg3UmtajqEmtQ3HhtrGaa0vRe6MwmlnTAaPzUQQzKGdV5w6KhPTAr3nw/4X0vw/d6x&#10;qun6P4J0+y02wlsJ0guJdQ1CaNnMiR3kjKCwigYyFwdwUEEABVF74i/s1W3iXQbfTZNU1y20vw1/&#10;aT6xptrdxSXU0u+H7ZJbMVMKp5piVpJGVh5fybg53c8cvlHlgtYrpotH59fM5Y4eTTseRS+D7fw1&#10;cR6n50tra3aee95BZs0E0C4O/a21Xf5sjIBwp4BJI07DV7q1iaOKe4m0lo0vRd2qxxi7dUxuCsCj&#10;knCN5gBUErggZr1TXfhve/CD4XeIvCMk8+sWOuX0WqWgmZJrrTBIGitI45BIsjs0MbKyllUttGGA&#10;zWDf/CW80PwzokbbdY1Z7mJRd6fciTT7SCReXlY7FjCHBaR2wMlfY+Pm2W1oPmwvfVX1V9rrZ69T&#10;nq0Kl+X7zzW80/VvE2sTXy2F0y210bqyurOFbq+htSAfLYqcssZBwhypzjIGAK2sa9JrlvGxuLyF&#10;4JI1+0Yx9nbP+qULkmMDdiIklSzAHHB7nTfhHJrXje90W81C+/4RfTVtjqupeFCq/aGkjLwi0W4V&#10;RK8hQAxmNcAM2AMZ8ml8d6l4U1SaGa3hfRlvVfbKv+kSwR9ILg5znA7Z2uc5xwfJeXOSUsTLklJ2&#10;12fzRzVovds1dS8bW8bbby7iufscuWIcy2ky5wTNCfmDfdHO0opJyQcHJufEMt5LHZ2Ntb/2aoDT&#10;GO6fyNxwsm52JC4yirxlPKAGQ1KfG3hvx4t5eNpGpXi3DNJclyFuIVUM5eOdBtb92OrIcEcqwGRy&#10;3jTV4o7OMw28LTSFFF/A4igulRABK6LkRSEEkFcB/mJ54r15UXg8O4watrZrX5N22fUyhtd7nQeL&#10;dGh8Na55ml/b9SW5Jtzclm4kQsQxU4EbAlsc8Bc5OQado3jW30vX7pmmF1NZiOK3Uk+ZIwUBVJA+&#10;ZdwywIIOFxgYrJvvGDeGpUis7y1utMaFLyFJ3Hmyy4AJMY+UucEqTztIIIzg8/4lMGpWEmoaddPH&#10;eYVpEGN0yjO6RCPmyOAUwBwxyMYPHjLU8Qp0PjbTfb080TKT5kzb1XTrmx0d57e+W5sbKd4ZYLV3&#10;CHqRMEz80R3KHGNoYnqCMamka3J4gb7G17NbxzB3LPHvJuEG4En0JABIIwp7cVxfg7xLeXunXV0J&#10;mjs7IKtwyldzRSPsJVOrKWypweDxySQN/wCHGsvrmoJ4Zu/sNxZX8n+j/aHMAs5WALSRSEEQllUE&#10;u3A8sjvXm1HKriIxpyceZddr7K3k/wAy1N3udBr+vzTappuoapau15cQol0JZTjATA3E9Sw2vyfm&#10;Vl9K6rw/43/4RXUNFlWb7Va29sLeSLBYPIu12M0ecNlgQNwwwVcDiufn8EeJNWlutB1DSL/zlRdT&#10;guYmEsUinEEMsJXKyhkUFto37VJAUKappdWem2z6T4ghuo7Nikmm6gsX7y0Mm/Ads7cB8h1bJJHG&#10;04FVHB4ihVliKUfRtWs1q16O25vGo01c6zxkzT6peXkM9vtupwkebkLcSs7HbNFtADAjaSy9CcZq&#10;eWaPx38NVEaeXqmk3DAR+SzzX3D7owB8inYisQFw5U8E5rF06HVJvCUujtHpN7eQb/sl4kjTTSRI&#10;mGEKnAZAAq7fvlh0JANImuXfg240++ERsNOvoUERssNuMTgALzktwrDOGIVRzkg9ns3S5600/fXv&#10;X2V+tzS9tWXvCnjWOXVY7qRobebV5oopRh9tuocH7TxwVG05zncSBgYFdWbi78N2Yt/+PiSNBdZR&#10;QGkRTzNGOCrSAIowOc5yBzXmEHga8g125W11SfRrOPJhc/NeQ4ZyIpIQeGB5fcQR2zgCuq0bWL7T&#10;ri0nm1S3iutMvEjgubSJ3Esa4+dWVgQy8EBiMFCoyMGhySwym/d5nZ6rd+XYnmajc6C70bRrKa4a&#10;NYJvtkMeZUkxbOiIXe3EbLlpCGGDkKJF4HeibVoU0qf+x4Uut0W+6V4WaOzb5SEaNflxkkccMzDt&#10;xWHrXiObVhthgtrGVX2yXEkBUjzBKkiJyT5YZxIMYy554GKqar4smTT0vI0uLGznkWW1UgKzoHZQ&#10;R1DHI6Hs3fAx52YYiEHdO8UrXXfoZ1JOzbOt07Sl0bXjqN1eQWtqs7Sus6/aHkM7AeZNz/fTy0j/&#10;ALu77ucVkeNHbTNYsb6x0+3j+xwm1gEWJESTzyiyNvO6PbuLYXCjGQc0RX0kumpeWtvDdRxzw3TT&#10;mPLM0LhvmdjwAGOAM5LHHPFZGg6zJr8E1nfTO9zHJJqFq8iDy4CilmkuCQQEXdKSTnaQoAJ5rprY&#10;ynLlpUU1KSW/VW/qxze0V1Y2NJ8UW9hrElxJbyH7DK6RHzSouiRlMnqUG1PMAGSATxitfwh4aGkS&#10;vNFHo9rZwWskNrP5Iltby7SMs86H+FEkuATI4zIVyeRXIzaTYjxDNHdzXi/ZHaS5hiRTODuAEMJy&#10;cxjK72BBBcjcRXbadpLeIPDWrS3tu2mnT4khW8imQWmhvLk20ILfLLGzqMjhtyuB1LD0MnjWXPF/&#10;GlZfPS/yWoru5zXi3Q5PiDq0Oi+LLGws7vX4ZbfSmiuUa8NtCD5h3sxVUcx/6sMERVD4BIzF4B8H&#10;XOu+HtO8PatY6ho8elwLfSLY2wlmtbxCyxRSCQh1tiTGWjbBR442C7iaW6tbjxJPc6Hb2drd61bh&#10;obW91WZIJLGMrHLvWOJjHu+8ShIDYXewyKu+C/El1Z6frHh3wzfaV4qsYbB9QebVbbyrid9iTNIs&#10;2MG42ojhQxZJI+AwNepTjTVTS/K3ZPS70vZ26q2jLjJ86iih4i0P/hDvCZ0mbTbU+LJ7lLe/WWBb&#10;vUXKyxRLbxMrBYjKxdjyfmGWOADXW+GvA3hvwh4dvFs77S4vEdncG2tbe4uIF0txhmEMspIjijQM&#10;EkMeSXYAnHXmvg/rlr4n8H6hbX02i6XqXkm0up7qIQWrxsybSZOfNnYsVQ4BBziQAlqxLfxDZeFf&#10;Dq6ZazXEunzy/Zv7MSNRJaxO8UryzyqpRpNyozhGzH8i4Ysxrvo1IUdelna3TRfNv8ehUpWne2iP&#10;kjwl4OuNbmt/tFtdXl5sLxaQh8ncrPj55k/1S7cM24eZkYICgY9IX4V+EPDvhm4tpPEH9uapcRTT&#10;xado8kNqLO4jMeZLmWbMbxhQypEnBPzKWB44PU/FmoeINNVrjxAdG8MzTNujSV2RpY41V2Cb8MTg&#10;fMNygksec1n6b4y0ixJl0rSo/wC0pLyKSwutRdmuUK8x7CQE3nghgNvZQajDQwahzWu+70+5dv6s&#10;edotWdBrVx4f0/UlmaRbiKZfMZrTZlSmwLPl9zR8FeZF5PK5BCiTV/EGs6HLprWvgm30mJfNurKY&#10;K8HmxyxbV2TXLElADkbI8gk42npzY+JmqrFNrUlppelTreuJJJEhn1AyySbpEWAj5d3zONyc9dw6&#10;1Si+ILavqKwxya1eXjK6wT38j3UysfnyIlA3/NySxYgYx9wV2fuFNqm+Xm2Vkv8AghCWm5Fpni28&#10;/t+zsLRo7y/sSLW3AtWnW1IlLgwRnpIXBHzgqWBPGaytU8E3lrqV1dSW9xb3TXMk00d55NnaiX74&#10;RQzEFs4wACCOBmurk8DatrOu+XHrVrp9xfF2Mzwm1TVXHzJHsGWY+gb5cvzg9cvUfh/qmra1p1va&#10;abb6qsag77P94uQ5VwCF4ZcY2AkjGBnt5+Jo4n2Vpxcmnp1/pmkIqUtSm/iKXQZYzeQ2fnSQfMbm&#10;4kfylIyoyMqiH5sA7iCQcjK7ekhisr/Ro2sZtH1LTiHgWCOz8k3MigjcVK702/f+ZdpKDOD1z7Gx&#10;t9I8ZmO8uo77UtPme1khmkeSFAv8XyNg4O4ehCg8YxXqek+CJtft5LKaC+nuLq4R7O30+2jVbiJm&#10;IkQpE5OXUtyR8x6818PmGZ4iFOVCcvuX62PZw9KELyitS94a+BGlf8JBp8F/axNqGoI5DaXaLeXa&#10;xqYws0RXOxlU9GGclugYV6v4k+G9jquv3GmTXviLxB4T09HurW4uNKfT4ZXXABnj8pXaND8ztnYW&#10;xtJG4U63+HEPhLSIRpumzeDv7UvrfTbW3eG5sRczc7bd8IQ05KtgKQz4+6cV03xQs/HP7KlrYf8A&#10;Ca6VHrF5dwi50vQ9Q8Xlp9KhffgzwRDzAzY+dGbO9sBWNfJ0pylLmmm1fU7KsklbRM4jUtNsfDni&#10;W3sdQ0maPUbyW1l/tPT7kruRSojdZkJhkUllAdg2B8uzAJrS07SGXw7CsLPZ+bLIlxLPA8VtdSCZ&#10;k3iDOVmTYw8tFKK0jMuQdo474b67qXiSG+sbe0Gl22tagJ4Bp9rJe2Msx3MkUY++jkZA2gndkAKw&#10;ye+8U+B9Q+zeZq9lqAlnu0mjNmXexsIxlH8sIW+QM0Srhk8t2zwXNfsGQ0ObDe3UFJJaaWfq7O1/&#10;PqfGY7mlNor/ABID+HdbOi6feQ6rG0wi0C+ktpoJNUt4UWNdskiAPhvMRA+CoTBUbwxH8CR+CfD9&#10;xNpl9cSW93ZpNcWzQSQpfupKTi2k2r5bwrIcoSMnYVyC2G6XrviDTfGuoeHdSW6vHtbj7VNYEme1&#10;t7oJiOeSaNiY2jIjLEgEq7lztbIf4IuJ7Twbr+g+ILV49S1C+jtptSlf7UdGdQyJsAfDB3cJIc8p&#10;tIOcZ6K1GnGp7ad4zlt0Sto7vzOX6sttTs/CXj7R/CHh+1uLO1Gv2GhyRLdBliX+1bdEXy4xIdwi&#10;2zSbWKDeFlOcbSK1vht4rl1Wx0+7jtW1uxkt2h+0StDC3iCBwWG5pCZPtEJ8uMs2doRSpOcHiYbz&#10;UPCIs9F0fZa/2ZBKdQ0owG4uizMzu07KuZ7WWN1xvGUDRY4GR1XxC0WxuPClnrHhu6s7XVYbGLQ/&#10;sQt/MjvJ44mvftPyk4mydu1MBRG4YEKSeXFOdNunTUW7J2to+/qv6ud+D5oQaR31l4cg8Y3ukpo+&#10;nLJpt9ci8TUrS7S41G2iV1Bs7MyBWlJCyxlXQknDAY4rN8Rxr8M9d1BoTNZ2tnfQX9q1yoL2rRuI&#10;lhKFFG0287bi3O7uOak+Hqt4g8I6fqOh+GvD83/CLywXZms7KTzhI3ySCaQjEsqyNKCpGQGJXAWu&#10;0+K9hpvxBvtJjtfEkWtah4ks5bG4ht7KHT7VkiDLJOzeZtjwX2AEbWMQ5BYAcOcYGpCH+yK046pL&#10;7SfbzXzPTs4U+eHSzOV+HPhiHRN1jrWsW914bvjdxC4u9RlaxMKW7StIbeDLLKXIk+ZTuJUKF++v&#10;B+I/BWk3PxZhs7fXdStdFvrSOJ7u/VZl1RrYSRmZ440VvKePym/eYkUfxMc59S0PXfDGiaVJ4gm1&#10;C+s7K00wRPCNSitrq3mubpgLrzyp81WXzFaPHy7doYKVJ5/4deENV19NP8LxXFveeLGvVjW2gYkR&#10;6cXjS5klKuCsbRqrLzlg/RSc1SlVUaFJtOW7fWyWq+bZ28ynTjB7nHfFfwFP4T8Iapo99ptjBqvh&#10;3UItQn1Vbt4725guwTJEysyhIlhWAxiNAwwM7ssRyXhHTPFV3q2sWejaxt037BcNearYgwWd1DIg&#10;lhd1H7wAHaASCA2OSQcanxb0e8sdG0ya5mt7Vri+uHmsHLPcQwlTFvQN82xhKTj+ER4+9Wp8ODc6&#10;X8BLbVtQsNNt4rV5v7EmMDRw3ZO8SWrShWWaUyRjaJiQpTaoANd1HG0quI5abd47/r+ZrOCdbli3&#10;ojS8QRahZfD/APsHUNS1bTT4lntUP/ExF1aWQuBLIJRDhxIUikQgDaRuIG481zuhfDHVPB2ha1Jq&#10;2vR6treh3yyQwR2ky7NIWBot6NIAdvzHZCo3kNI3Cg13Xhe20vW/iV4ft7nVta0G3sIIry9truFd&#10;QSK/kJVeIlTY5VQojYcFHUcVpWXxo0jwx41uPE+mvHcC+s9Os7i3kgWVrZIYVjmiKEHkMWG5AOFK&#10;5ADZ9D2Dqxk5N21tqtjw8ZinK6T0D4hnWPDvl6hqEl7D/b2j2k811qMLiS5hHlRlYcrnYwhaIMhM&#10;YVCo4Gak8Q3kes2dn41tbL7tvLJc25lCx29wioRIqh8uyRkMDjJKsAoPNN8MHVvjbdwJcw3WsJpd&#10;gL2/ie8M0EEbyFxC8r48iFIVWMjON7ED5uK7nxR4k0nx14R1bTJ9H1CzjgaSUWEU0c8lxf2oEgCA&#10;RbnAw8aEjPz847/NVMHOnTlKMtnaPd9X+N/kbZbjZqm7S0uedalbaPqN01w0MktlaXLre3s8ryTX&#10;cCookLoUV9ibSoUj5D5Y/wB634iv7/xL4xsby51q3s7S4tIbCdjIZLfQmRTKkdxKVMYaN3V+Hf5U&#10;Xhmyo3/GV7p974dkKxx6d4isSiuwDX3yrFGG82GR2LyK7uVx+RwK8R8c3t34V0t4Wkmkh02Tyo3c&#10;rcW6ToDJuWQEhi25yCcgls/wZrmp4pYaUqlS121bp/XyPcw9Zby33PUfCmrrLruroNOsdDvNP1EL&#10;Y6q+rM1xqMBzH5fmHCTrhSwnIQ5kOSQVA6jw58QdJ8QahJZjR4FsdXK2stz9jF7cajKjowklO8MU&#10;Rg7rtdSCrbm2kivl7T9WfVYbGzkC3YupJGYTo8ckUJAYiSYD5U38DGSSmACBge3eEPHUelQ2+i2s&#10;K6bHNGlump7M+cr5VbePBBSNMuQEJZzy5wGFfJ5zm041HNJatJq12/0/V9T6bAVIz9252118NbWH&#10;WbzVrHxBDcW5Zlt9VurSKHR4IVQo3lWcWWZjKcx4OBKQEX5Was7X/DmnXmgXiaPpo8O2rSW9nNJc&#10;wRKuuXeCzLLMzCSP5cMGcHJJGS2TV2z+IVxe6LPb6Y0Ph6S2si8a29vD9otFcBAkshysYBAYuoDr&#10;5hCqFOTpWNza+HLmys7660u+VGeC2vrizIWZWiHmfuZHXMS5JBJ8yQEsUwMV8zmHs5RqVYLlurcy&#10;2+/f59fQ92jLZXOL8O+DdB1ox33iqG28QtdTRWi6Xpd5DYS24HmRbmaaJnkJJG5o1OwbWLHki58b&#10;9L8FfC7xHpN54S8OeJfFmn3MTXF7avFPI1lh8Qos8cSr5ZYsw8wFvmbkgqwzNV1fWvEV3qtz4X0u&#10;3kvH8tobnSbQAahGuBLFaxsirIQQuXwoVQQC5yTWb9ofx94h1Kws/FWoaxo+jtN5zwKu5rNAGVYo&#10;41IDtnC5JIGGPAU48T3KMOWSsns2t/vO2rdyTi2cOPCPgLw7FcX2mWevWuvFRPDe3ty32KG5WQmS&#10;EQOokARTsDBzuKHJC9eM8Q6pY6xqNn9okgWaxA+y+REySIrNu+Q5CqrHc33WKhQRySK9t+IPiiLU&#10;dNnt5o2s/wC2FNlpl3qs8M0U6qowJ2WPzIRIQW3CVScnAPQ+Ui3T4ay3U1zqjW2hXyyWTarDpccl&#10;u0i7PMihklYMdgYnKAkZbkHOPWyStONVxp2u7W6a+pyYukkvfvY5LUNf/wCEk0XydQN7eXUaG1t5&#10;tSkRryDMYUKQ4C+WFXAO8deACOfNPHXwmmuLFbnV5JXt7qFvIWzaO7kBx8wKIwX5sgblJPDZHyEH&#10;12TxfpKfDp5bXXItSuwqt9m1DTjcW8YORtW4dg8ZJKoWYgZC4PIA474q6bb+C10hTo3hrS4bpYLk&#10;G3vW8+zBCOS2HUo+xiPLywbAALZJr9jyXB4XEKM67tNXdrJXd97pNNedz4zNItXcTyvw98SvGXhY&#10;WcX2eWSxWJltXEwa6a2ByUWRBuVQV3CNlcfxFDkktb41P4i0uSxvJLeO3vljRo3s1No0ZJ2u6IoP&#10;loAGCngHJUjoNLxVqen31tJvtdK1uHULqSKO6SRorlpGy0YOfmJU9EcfdY/NgDOJqXwzbxbM0drb&#10;6hF8ywvdXr/ZYrRsDb5pOdigjhm2jnPbJ9XMK2IVoUm2r/CtberSt/SPl6nNeyLfj7wTa6dp2nzi&#10;ENpsjC6ttYgkWW1v13AKmxhleASqSqJMnncprrvD3xc1LTLex1bT7+88OarZhZ9P1KORoTBLCwSF&#10;ogCsRjjTKiFMAeYxyu3B8/0S68YfC2K301o799G1ZsxZgLIYs5kdXXcu0qwyw5UY7HNd9c/Gm90H&#10;TFhW4hvlvt8cUdsQY7+Q7ovORypV2ALK74DkZ5IbjbLKdK0nH3NLNNW173uZ04RTbOm0Dx99j0O6&#10;1Sz0S80HxNqMX2OeztYfJPiSMSrJN58YAZcyMgYxeSkixndu27ao/Dz7P4v1LbqUNnocOmG5kuo7&#10;i4Fq8amPLQxQlGKvtyoKDbIrZcblUjK8NfGLRdV8JyWtrFqL6THdtBJpP2bEdncTLF595b3G7zIX&#10;cRqREMoEVU5GRWZ8VfD+nas0mtWOpfYJIWmSa5wWn2Bv3LTEbUbzOMMQCSHVhmvQxuMVLDxlBqTT&#10;1Vt13+W5vJ2jc6vxLJcXlxZXUNnI2kwwGOc2d0biOB2KLLIdxJkBwpZUCgMX4BzlNT8Iah4tgtfB&#10;8660uo6fbiW1hu/3ElvOyks4JIWaN4lCu/HmKiHhlwfNtF+JdwbW40vUpvJvmtTaG8t38ua9jkbc&#10;cqcEJ8sYKocMFHfJHsFq/h3x34fXUbzWtet9S09d39o3LxyXFuWHCeQDtvIjIpkZwVaINjaVANfP&#10;0cVDFqfs5WqS1tfot7dL2Ivzq8XqUtE+Knijwb4nuPD+uahqeg+KrOMWga2uEmtlhRNqE7QfNjIC&#10;oVBbK7gQcmuw+GHjnXtfs9Q03xNNNoemaLHKj6hZQi8+zOmZY0EZPywynIZkYKGJk3b1Va4nxNHN&#10;8Xtf0rTtaGpXjaHIJIL+005p557d2XlouZCpYKMMSibsEgEE2tC1tfCmj6tam4m1SS50/wDsjUZh&#10;fGCGykcmUxNFICWZWjG1x8rb2XjLCtMqxNR13aT9km0777Xd36reJdKo+bU9G07xRo93oF7pOsaT&#10;eWen6jexTeKLaIJBfpcoyrG0VyIioYSOXIVMOJM5OVYcZ4z8S6h4fEqW9zq+qWdust3dw38KWs11&#10;G8g/eBVJVdnVxkne7lSTg1U0vxrZ2Xh2GG4sY9S0e88pJL1SROyKvyiA8tAWGwsAWUiPZuAANVvi&#10;fb3GorHqFhGtlqulWxM6QASSakgGcODg7lAwRg5APJPXPMMwpewcdNvvd3t+g5TilZHX+H/EWqfE&#10;rwvdWtnr11pbxWJsIYJbja2pW0qtGoLALFtYhULHAL4BDMM1S0HxdqmuPqNrbqtrdMxjmt1Xy5kc&#10;TRN5IVslhvUjy8gEqO+7GZ4YiutYI8P6VbyfYdShivJFuZFjguLYDa+S4A8r51OASQUUnBBI6bQ/&#10;GWl2muWt5rdtOsetCRtSmZm8s3Q4hG5QN8u0HLAkscEgbg1cU8LPEyjGnVs7O99mnrb1S/MxqR57&#10;crDR9e0rWbGy0nXIZfstuLq7F1ZwMzac7RkGSYt95Y0TesatkbQvLE5sXmra18M/Fut6bbRx2Euv&#10;rHJcPLZPb3clq0Q3q0bMAkciqXKEbi0ykdBmbxffRr4f8O2tj/a3iLTdRbZpiBhNdaXczYkkk2Iv&#10;mTq0ZB8xTj9224qVyOZ8ceLo/Enh7T9eaWw86xupLW6aS5a5u7s7i2J5G42hYSR6KYxzg1WYYWng&#10;MHGVlzwSTt1T6PzXfcmUVTjzPc9o+DMel6D4MvLa3j1BfGF1DDfGd7uKS1W2ZD5lsylVaN4YnS5G&#10;GJfoOMJXFa74zurySRdUjHiLVvC8Vxb292ZjKtsd0cc0gCndKCVMm4dAvGQRnS8KaVrHwotmm1LR&#10;9f0TxAUTVIbt91uzafhnWKMNgs4w7K5ONrFNuDU3xPt21Utrml69JNrXhpftJhs7LEviiNc3DXOc&#10;rgLCZmEcm/fsfcVHNephcLUVCFKNuXlbt3Vkte7Tu9O+h1RitEl0OYPifRfC13DrEN1qHiZmgZxf&#10;26vDlfNffCd67RtkdmJIIcA8HjHveteLvCut+AdahstD1T7PaXZ1zfeagqw3F1AkSC6iVIlEazLM&#10;oZCGO1lP+0Pk698aWmganJZaPZu1qYopXt7a8Zvs8BGO3C7/ADSwKE8YX5hXuXgqSTxR4eku4fEm&#10;i29xa7rDTdNubVnuJImiQHaQwBVFkUKH7BtvKkVth8TRg5czTfLfRa3Vvivrqrv7isPVXws7i91F&#10;fGFhY6tqni7RWsLqNLNdM+wedcXSxqEt3nhxiUKzvHuYEAKQMBs1yX2yDxBJpOnxwXNppE0scFvp&#10;yxfaG1GURFtqqB5ih43mcM37sBQoxtArjv2ePEl5oPw28O32p3Wjz3Ol6rd2bWV3Y/bmigkByuTj&#10;dtMTyGXkjdj1xe8c+P1keS6tZtU1qaSJ9RjtI4/J03TRCGjFrFE4/wBXtaXphQXwAarEVoyw3tJu&#10;ySXk3o+3le3nY7JuPLzPQ7ZfGlloMZm17S5rizsWR7O7F75v2S5dJftG2QKm5ZBEh8pDhXfdn5WB&#10;3Ip08W3UuhrcXka67pF1qK2ou47JlOY9sRDkRHPmyEu23dvJXBCqfPYPClnceItC0bWG/tbSbeG3&#10;EFnPKHkn+R5PJKZxHzgGQgEqm2q/ibxlJ4iN5Fplv/ZUUgUjTvMa5hhEJxHFGxGdqmLlnJHTGAc1&#10;x4LGwklNPRaa7k08VGSTR13w++LOq+Or+y01Y538N6erS2lmsJNnARjdcTxhNs0ceY3lPDyNtGRu&#10;xS6lJofijw7Da3Ky/wBpXfhe6t9PMd7h4blrjZbLNGE/fNIZhn5vKUlWyQpAfruszeJLHSbXV/FG&#10;n6bZ6JKy2thZPFp5vIp44t1rMUJKu5zIRtJbbhmG7ir4G8W6bq2gFSNPsZPEFzPbmEaKgjstLtw4&#10;iKFky32gL5m7chIIXJ35HdTquN6U3d2v8lZL7zojWk5NeRY1D4JTaX8MPh/bWlza3GpaXrY0/X9O&#10;Te0dqY8tNM+0BDaIVuIyFJVju4JKmtfxp8abqDwVHquoJFJ4dUySXluJG0/+0bKORVW0kFsMOGTy&#10;CC4VtsQUE7cVBpvxA1rUvBsksX9pxtpt9HZWEEdtsuoVhufLt2nUDcQu8HyyACMjkDdXD2vwr8Se&#10;G/HsUt4sUf8AaWpLdXsEUwlVvs7Bm8yKMkBN5DqckNsBbkAVtVoxjRk4czbdtOj/AMv8yoy5U33N&#10;7V/hp4xT4YyWnhq4tzfaXHNc6tpmoyvbX2kz3Uio0eBxcS+X5duZl28rImwbefPvFHwli+Hv7Otj&#10;rlxYxw+NLDWbdtRdbO5U6RbyoTCpl8wwMreUSuCNu/aewH0b8GLZ9Vt/+Eg1LTVsPDrwTWFzeafq&#10;Df2trN5JJ9khuWBAkjjXd5vlsQhkDMpZsmvm/wAZ+GIvFfxRj+Fer6jdwxaZ5z3WpvcKXuZFdEh8&#10;6ORuA8uzeAQyIOAxUGtaeBoxoRXVqyv/AMFOxy1cNaPOzyiwsrDSNMh1K2wputOdJrcl5A+ZA7XE&#10;EiMApBVFCHBUk9Rk0zxTpi6z5GoaDPrE7XAE00EtqI5FZmIYvhQm3eNoIwCULBAp5968Sfsi+DPD&#10;Oj6ja3ep69p+rafeJc3ksWnMmnxQiGR0tUEsi+Y07tGwbCtgsACWYVx/xc+Cui61+094Z8PeB4bj&#10;RdJ8YSKsmlxXMl/Ho0izrE7RSttkkRgcKrgMWVznrjhzTA1KdNRqxXL5Wun0s/8AI45UpLc4b4U6&#10;NcfE3V7DwbN5Npa6w8t1GIURFsUVXkmni3Mqq4wd2TjOQoPAOJ8cNE0zwH4xudH05bizutLm+zIk&#10;7LIbtSDuaUgACVieACqlCONxyfYPg5oFn/wuLxxNpOha54X1BppdGTwvEVupBbpMgMsxclrdsKgb&#10;OFZ5GIIwRXkupeL5vGHiXxBY6WbOa1trm4u9Oh1IDzkSQurQMxxtYmTbhjsf/ZwK8WWDjOkvaWvL&#10;RPd/doypU7U0+tzD8K62radc2c9tCg1aNpbRp5FhWPMbRkCTGANobCH5SxB4PJxNDvLO21GFb6SO&#10;a1aYCQIxyzqCRxxjDcjnqR2r2n4u/stTadPpOn6XZx6hNrSrJdz6bpkltLo03HnWxtncrPFEEZmk&#10;Qrljk4IrF8dfC+3+G+qJ4XvIrPWNPu4GGkeIbO0NhLqEUknyzTrJkh8AcFiELNtJziufEZPi1y06&#10;q0hs2nb08jP2crGfHa6r4e0Ozl03Wre+0dZVvJLmxvfLlgkyJN7jqsqcLv2nayja3yjOt8QbTUPE&#10;fhKDU/7JS1s7wPqGWllig1UOzDz0VyFkZSoBKY3bdzAHOcD4b/BfUvGfiqDR9K1u30Xy7w29xf3U&#10;5HlW77mLiMDDBFXOeAWZc/exXqf7St5qUOh+EYvD2jxw/Yb2W1tLC3GP7NibKoiRNkeXJ97KgnEa&#10;knjFd/sansKk3eKt3uum3+RSvKPMzzaXxXePoS6Xq58jUNBjZIFhWQSxI23Hlru2hSMHGM9OoNT+&#10;BvEP9ps2m3UtnbRSRySR3JikMAmDeYjMiHcD5hOWBBQl+gbNZ+rnVH8RWsupWM+m6xagzQi8fyZZ&#10;lyeU4xgbWAPTGBnNcnottFp+o6hcTXMscmpR5sQC25p92XUnOUfGBuOfvDscjw/rEnXTd+3quhj7&#10;bueheHdVOpatFoetNLDHcOVa5V1ee6j64RujKRyOBv3mr2pywaPr9uLdYZLSOBYZ5Y4/+PnysbJX&#10;XJOTG2DnoR0Feb+IPFbavfQzzFkvIUwphj8v5QTnCD5VIYZOPXvxW5rurLfafZ30MjSXl0Fa62Dc&#10;pAwQ2Ac4IyQeM7SvbNeHjsVTlTlSUdG731/zHKpBqx1Pii8uNb0aSG3kDSMoGVbCSDOUyT1BwBg9&#10;yewqB9Xa48OrZwrIJZk+UvIZCSoRFx0CgKijHY55waoaV4jsm0iSCZZZpPK3q6OVYsSApPB4XJwM&#10;dCOmOU0nU9Hnu7iDVJb62mmREt5rd08qMCUmTdGcF88cAggKTzXkYf2jtQoyXva/MhS05YnVeGvE&#10;L3+qwWSyXK2thEbTyXlL20sTKd021SCrAhjhe/UHtoax44W40FtPtP7P028hiUbEhMk0Fsg8xYpW&#10;zkmSVYGfBXG1eBXJeGNJuojN9n1G1uDJH9jFzG/y+XLuUuN2CuF7EAgEjvzv3/w9jstMvrnTbyTV&#10;NJiuNsepxxfvHkJYolxCzb4NxDnJJx1BZWr3svWOlBzSbcVZX20JlzN83Yk8M6bayakJr6NodXWW&#10;WZftduJGaML5rsXPE/zq0hkILkkIRgVsab40bw7pmI45JprqaS7WxunRraSOYETQzISGfeql9wO1&#10;GjyAQSp5u/03UtK1Czsb1bn7df2kbrK+yZbaCXhl8wFvL5jYbGAKlsYqPxXptv4Z8OafrXh/ULPV&#10;4vs8cdkslrHJfxkJE8kUr8FXBLrtIwcY6V9VgadWl7TEyT6X267O3foXT/mkdh411ptNtNKj3TaR&#10;JIi3kljcq8P2xN6ssmV2sI2bKuFxv2uVzkVz+nR+KPDKwySwzSWeqWN82kAKtu6wrJ5xikBAUoxS&#10;RtnYCP2yaT8TbPVLe11Ro11LdIbtYp5X+1JtLRzwnO4hJFZ2MagbCoIqbxpeJbLHYrqcuoaf+7+w&#10;6mY2j8q+D+TNugZmIjIIRiSudqsuduD04etyOai/hs9Hs2/u/rUSum0umpm+I5tMtfDi2+jpbx21&#10;oVury8uLp7iSOIkyKAu0f6vYE+VRkuC24bStXT/idceAfE76jY3SNqNvYTQwm6WOaKPcw/eKMAPO&#10;UA5xwAvXBNP8e22naRdXlql1b31rcRt5N/bDE1yEYiXcRyWY5chSBg8knOOG1K1Fxf6dJpsdmv2d&#10;lmjlY+Uu7ZhTkjaxZcLk87uK4a+bzw2JdOS5ZJaJbX29DN1OrPnWHxXNe6nJqer2s2pX10d0bpb/&#10;ALlSVwNyBBuYjkPgDcQcEZpouLhtdjXXL4wW6+U0Vqt0G3RuFZVL4JjXbhfkG4dgBWhqvhDUvEbT&#10;32pST6Tp95IF1O71zUXcXE6E4AhH7xgCoA+RsfKM8HNzRtT8E2ek21g32zVr6zO1ZGXyrIsWVjuh&#10;jQSEA+YMeZyuC2CQK7cLQrTk+ZpK+jenN6rr/mcK5uo46fpPivSpJkktGmsLW5t53h0k28UdsrR7&#10;Z2mOXZlJCktGG2xsAWJyYNT8S6Dp/hG6tdHlkjvZ1x5VoHaKBlKPtmlnw8ikg4wuF4wWxiofiH8T&#10;vEXxDtrS3vbpLWxszJb2wXTxDJGGdmEaxpgeWdoO1hxxk5qzbRSarYteRvrkn7k2Ij09UcqY4WcR&#10;tJjEjIedi4wgAxjDV7MJRqSkqa1S3cdvNajlJX0Ob8MPp+l63czaw39oSSlmnt28yKMMx3MHY4+U&#10;+iqxOB04rYa/uNVj2x2VstirLIPJL28MbZBQbpcnZ8oKqPvDJHUiqNp4lsY7W1axEN1eW7n7Q8cP&#10;nuwGPLYB9wRjwh2KwGOeK73wV8Qljgjm1TTdIXTplSPyzEZJpI13ANlmaRyo3Y4VQVXjivFq4hUo&#10;+yqVOVW0tq/v/qx0UVc2dN8XRWekWtvfX1gt3b2y7HuInEd+rM2QCyhlVdzEFQq4HOTXvX7PfhvR&#10;/iF4Km0/S/iN4V0Eaax1C+0+48u1jmLlsRxXPzO3lgf6xuOm4mvLpPBWh6Bc2Kxw6T4mkmmMD2t5&#10;bSW81tgDY7wxHHlvhsMWJJYhtoAzLoOrah8C9d0vxfp+m6LZyzSrFBIttDJdWynEpBEikq0allLA&#10;AjI+Y4r81zLGVKldqXp6np0ak4Su7NLfyPXNT8f/ABk+BfjW1m0HUvDvi+4tktrzSdVn1U3sMY2s&#10;izxxsPLMqxkqGOXVVZkGTmvONZPib45eItW8WeNY/tMcm68N0XS7vJEAKjY6ECSFd+4uqkR4Vs4B&#10;pPjx+2p8R/iIscdjqup3WmtttbixaLbbiVhuVVCfu/mVMnj5lyrAmtLV9Ys/GXi+O+uNQvPC+pRS&#10;w3rJDpos4b1zGFlY+WieSwYCMowAx8xDZNe9w9ltSq1KlHmSesX1v62WljnxleLbjGTt5lzRviHe&#10;afa3uoWzXVvDppVZLnSRE11YiMYVEwwwVj/eeYnzkEb9wOa2LnxvdnRtJjtYdWivbG8XUbSNpJLy&#10;z1JOWWQrGzHe27kKfLkG/kOoNY50jWfh7pGn3tmk2qpYajEPDzyW32ry342GIqvlqp+YcqQQyMQu&#10;TjW0HW7fTL6aY2dvea1dWUlw9jo979iku1lCI0F4pHlHKlgZYMBiZFbJY1+qThUgoNfu2909ku66&#10;ddjx6fN3uWPEOu6v4rubLT4tSHk6Sypetb3KkSw3GWRpJ4+sUKu8JzkBCRywONbXPA0DeHJvsuqa&#10;brmq+HZlSXR7+4a21i3Xy1lSFPl/0xIUyhckAHjDZyOXj+Jc+v8AiG1t9V0iGxbxBYG6tr/TJbmZ&#10;7iUhZQlwshciSLPAPK7+6yGujsPDPim01TT9QvvCb+GZ0mRY9Ra8M0Ootb4kV2jLbwxdl+6A3lu5&#10;X7pxz4mo3UqQd5N2S30X3W7et9GbP3ty18IfEt14d1ea4tb7Ukv2numjCq1tNNZ5hjaOR2TEUQeR&#10;EMhk2ssqA7cDPS21sl54T8TaVDdzR+H7+zt5NIGnJbPPbpC7zoZGf52dNhV/LLOyLIGypxXO/EHw&#10;va+GPiFqVzrzXuieFdUsYZ7eLT3klmtCxCmJZXw6o5JIZgqlNu7cVXOpY6nL4NghsfEWiXVp4g0P&#10;yGs9bg2QtDb/ACxiJlCHzHlkkmjZicDkEYwK8OWDqVY8ytFx5l1un09Vpe2lmkRTjUacV6Gb8E/E&#10;91o3xJvLHy5ppEubUS21vK/lagrkxSR4UqfMId2XBAA2jORk+gXuia1r3wg1KzvFtdROjavc6dLb&#10;pC80mgrOZMxebGjbWfajCNs4LcYOa8d+Lskng/4g7tFm8mKzMkMMVtfs0ktv5u2bLqMbYW/d7cnK&#10;YJOVrvtLfUPFfwysbqzs5LDTfETXKWZlmit5JJntPM2qqgM7Lsb94+XIUbSRwc6WKrWjGpdtLWUd&#10;nZO//BXRnbh6zUfZT31X/BNLwDHY33wj2veafFPJobafe/agZGuJPPDowOzbHG0bYXzCTkE8daPA&#10;ty8j2s+mpfRtYT2kcirHFPPLALqB/MZwuxSFj6kbGJAJwDXI+AtVvPihpHiayj0Oaa0TSZJmuniw&#10;BENxGQc7cEBwmc4343V0fwLl03xFp17rkmn3UljbrbxampmFtbX0cUZAMbKMb2AlDqCGO35SNxNe&#10;N++ni4uKvy9r2a2v+r7FRqT9pCXb8Sz+0++kjxTbrc6allqjaxPmCNzvktJWSZg+7A+bDHIOAzkK&#10;FABrM+EnxPuNF+Hp1y3msdJhvHh0y4l2tdLF87FhHE48v90mFDghgc/eLMau20mk+MPBccXhvTb7&#10;Xm1CaeQWdqdtxBK8MkkX7x1LyABU+VSgJ+XcTms/4TnRLf4FXja3eRX+l3tzKzPEouWhgYxCNghI&#10;w24r0G/AZeMgHCnVqYPM78mlR9NdPXbXcU8ROFaTt8RX8QeLYdZtNIvlt7bT31a6Gl2S6Rsklnkc&#10;tFatNGZBKcqGyxP3X3Ac4HbeELLwrp/gPUptaj1jWFt7e4le3t9NgjnS1jnjj86O7ZuFhdnLqUOd&#10;iddzFfN/hX4S0yx+JFrd3N08eh6Sw1X+0X09t7So48m0ClvnwoGMHj5chcjOnby/Z9VnlvLKS3tk&#10;1S5tEks5WmjeLz03vFFLuQKxAkCAAqqZJPJr9OyenDFR/fuy2X9emp8tiMTJOSkrI9L8CaAvgHw9&#10;payX9xq+sXmoO2pRJAytEIYBJEFVlMcyv0V3bDMcAIFVmseANYh/4SSNlv8AWo9d/ti4lkufJhZm&#10;HmDzWTymwZPOIVcZQDIBGMHzW/N5pOswyW93daw2kXQ1i61C+bzNRmZgSY5irHzAZhGgVsLuVsFl&#10;AI7j4Y+LLoSaLa2bX11a6fuu5oIztzcBWYoNudzSFyz4XCBCOMA14vFMlRhGOFV42b073Ky/HRjK&#10;NKK0tr6nbeMfh4r6DdXX2q+s4vEN/wDYru3jhVb6OQvKpkZfMIMIkZBJK0ioFQgHcw24ek+CtJ0j&#10;w5eR3OkaDr+q67ZFrTUr5Gt1sXRkDhItxi2NtCE8FGfCDJJbS1bxAvgjwtqQW4u7aH7LEtykfyX8&#10;0ErSS3AkfHluiswVmGMlkGOMjF0KW5+HejWF9b3VvpN5f2Zu3gaOV1uAkgaGMnaN1z+6EaBV2r5I&#10;YDc7EfMwxFL2qo8l7K7fr2Xfsfe4GMZ1LeRl3fgXQ/hHpULeE7jVPEF5LdHTZnvlRW0m4YYzEANj&#10;B8uyXRkIQRsAASTWp4C+H3hvw9q2jWlu19cXtsH+36jbxO+o3tpM6jyreCVgE/fbo4zF87kqc7Cz&#10;VH8MtJkPiG/1C3sNb1XUna4a3EmoRrcgMGaZVk+ZDNEJWVsIyscnAOc8jZ+K7y+15tNtbGw0Oxju&#10;bmWD+0JGuUt7kqBHDIEbL3CQA/vF2xQ79vIqvq+Bk0pU1eTsk9lrv63/AKsezT91+6dxaeM9CETR&#10;/wBuDR9Ps7m6j09E0IyXV1AixGNvsu8L9odmITP8KO3O3J6r4G+NLrxxq13aquoeIIPBebvVrrVn&#10;tba304FXDTFHJdpIVib7nmHOSzKwBPB38SrbfZdLt/EUnh/xVMllc20qiWfUbiPZJNIX2NExjYfu&#10;o4tp2ghz8nOo0ml+BfDmnaP4dtY/Dvh3QQZZdYlfzL7UZHX948ko4uXyvkoiqqDe4Koq1nLJ6MHy&#10;TSaV9OyW3Lslr17dD1KOMfQ0NJ+HVzqkS6gusaTr2r6hbP8AZUurdnwyOW2yRD7obarLvKb4yq7c&#10;kGub1R9cIt7eTTbdZQJGt3urRbWxjjkkbb+8yI403htquSQX+78wFcnqf7TdnZeK7ZT4g1bXpNPn&#10;H2eW+VRaQK3EqvFBtMj7SU2o4QcMCezb+TQ7qawabX/EWsalqF1IsOiRNBMLNAMGNpPL8tWUvn5F&#10;IKBslec/L5lwnhKzdWjJ3Td02rdLXd/XZP0PWw+ZSjHpYseC9b1WTXpll8D6FbxW9vJPdz6zbs8V&#10;uqKxEqrlguQqgbRjodwBryr41tql14zXUtS0GwtYZBmyuLO3nm0u/dVxKsKykmORVzyVGCJC2cg1&#10;6Xp+u+JrzVrKx01Z418M3MsAuJ9Th8u7WXjy5BgK6yLHjIYgkkDnp0ml3OsfEDwTqmhhvh74L8L6&#10;HE1/rk3h3T5Lu8m3MFigRmkcLLKz8Ip3Et0wWJ+HqU/Zv2S0af8AXY7JfvPed2fO/wAWvAvg74We&#10;F2tbjV9c0fxMs7S6lbmwMcdzahgYHtBIV3qQAMPjOGyqivPvEupWU2qabbXmoBbqxkNydQurMXMl&#10;zbNjy2UAqjmNdpLLhATwpBGep8UfFfw6uoyWuoafDHLHJEtvc3ZCw2xDj5nGwhVBEnZgSeuSSfK/&#10;jB4N8QfGLx9LHd64s2n2++LSAbR3mk0+FSU2ICZFjCYLeYVz2JyK+84fxLhB0oR0a01tb02R8xm9&#10;NvWmjE17xUPC8Pm6qkc93qEj+TDFFtVIi5JdlCYLH7q8/LknA7dF8PfiIq6XZzSX01jqy3UkcGoy&#10;+fNbYYIo8uP/AJZsMMN5DBtwG0YzXKWPwuh0eHUlWa9jvreQG4XTVZI44HVSIzC6gsWYqflb25A4&#10;saX8ObyX+z7qLWftk2+SG7tp5hBcCJc4IjkwAR/cBJ3cbcggfWYTEY6M4yhbT/gX1/4c+UnTUZNS&#10;0Ol8caumq6V9hazufDureZ+/3N51mzOOVXbl03AfxHC+avOAFEvjX4dXEevXn2G6TxDcbwJYNOlj&#10;a4DLGqsy27bdyq2F8xDx0YBgQOu8P/Brw54evUkbUNUg0uykiuIp7a5g+2tO0XmBHCFofLDgv0Ek&#10;YBU7SRnmdf8AD+oabr811Y+JG8U6csUssmp2sR+2LG33ZLjeQc7yYypO7IyoxzX1GIy+soynWSk5&#10;NWs07aW/r9DlnGOpyvhvxN9r1yOzh1qDTzcFJ9PW6QtbvtXAjd9qvkAKAwBBO5jya6zTNR8Ylb1L&#10;fRrjWrGxuoxc2EAS6upUkLsuE5Zo32s3AyoAOFBGaunaNo/xF8TWvhW9aGG+u76WO+ubxRYjCISS&#10;ZZECoPlP+siPP8eSAvVXXh2006b7V4Yg8T+G9e0OzBDX0Qa1mSHY0iGUMG+8d4QFweCh2kY4MBls&#10;5qVRy0j2evml6djCKnbQxPg/c6Z4r8YwW8WlW82rXMklsNGubV7iOKcFWDRoxBVk2Ftj/KNvccV0&#10;8Phfw/a6TpurWuiahpsOvXxOnGy1ASMsMR2uY4WLgTBcFy42OM7UBzh2i/FO812CS0uobXQ/EF08&#10;Km8lg8yS7iJLOZCfkaUl1cSOEkKrsaQlV3U3+L15dahc2usRvY3lwm7UTKjfaNWiZ0l2yMdsUm5i&#10;XVXXcNvLEncdsNhMLSo8vMpO7dnGzv2u9fyNI00lqb3hb4jR/DfTdcvNMivLxLGFLaw8t4vs8+GD&#10;lZVc8SABR5SH5ySMkKKbqV/4d8U+FY9ftbNtTk1AfZr2F5FWcXRLO0qRoAFi3AKB8x3Kc+tc1qfh&#10;zS3uYbn7Uy3F9amJ1tsQtJCD8rNKQyEBsYBUOv3h8mcQeGvHl5+z74uurmG6m02bXrX7NPNaRsqX&#10;RLKzwTxDgk7FBCt74Jwa5K2IqYah9WqRShrfrZvZu3S24uZxXLsHh6G+1XW7UWjxXFpcMZ3jnPlG&#10;2KsQ5wATGQvoCpxk9wOpvfFP2ee6VZGuLdWH76SNhNE4+Uxvk/KD1UnCnCHA6rzmv3Oj+NtSubrS&#10;ZJlvLb/R7i3aNUW7XG5lKDgYbO0KSRsGTnk5uh/ES68Oa3NcWqyXlveGGO9s7lhJbXZjz5Jljc4+&#10;TLK2DsZWGCvU/F3oOkqMm1J683Renkcq5HozrrHX/tfiCwUWVxe28kgTyTIpjML/ALsxxDJIYAbV&#10;P3cnnPGfXNX8BXHj/wAT6tZ+Gzp95YzSuf8AhHL/AFFv7ShRVWTaMqhkkRgJA8QwMDeANorwzxLp&#10;MX9gfbbHUtPFvcBnksY2kdrBssGwuOYx0fblTxzlQS+78WeIPC+qwaokd/pzaReTwakhZlkt0kXD&#10;I0ikrIownKkZVVPIAI9LL8RGjeGJu1FppxXW1m/NPrc6MPZR949N8L6pqPw+8FXGi2dvqUc1nPcX&#10;D3du6q2oqWL7beY8eUEcl40IV/QgYrrPB3gXw34j+FxfQYY4/EV1pza3ewzOk+k/YVmcPHtY74mR&#10;zGVY+a2DtZQCMc18KTpfxiu7y41maO5sdNtLrU4tLWRljuGnkYL5ZB2rvlCu6FlWU84yah8R32m+&#10;DbxdJQTW9j4bsZLiZ7K3kt7wTK6+dcnkCRokYFOCSqj5iyLX1NGjSqQjWqJTpWdm97rr5NLq9DaN&#10;NS31R6H4oGm3Ntodnp811cHQ3tL/AEeS4TzhqhmURyPM0hA8s7WK7tseAyjLkiqmjeK9Q8/+0ZzZ&#10;6RCfLv7SztLTba3yvI0kfkI4b5UkNxHz+72S4BAVa5vxPrup6zHNqcN5Y6jc3FglpsD7bW7aNFUx&#10;rGxwR5RR0bAT5zwpBAg1i11bxDqCibU9R8afZdFj82SYyeVa2ybS8L7+YxD8qlhhOFYhQDnPG5hR&#10;53PDpuMbP3e3nf8AQqtVjH4dTf8ADd+fGPxB1q3uNB0OLVptAisxDa6attGsTTfvMqF2q2fmE+QV&#10;U9R0GP8AArxpb+H/ABDceGJlvjNo095DD9lhg8t7l1KOZePlRVQfKvG9Djbk5b4o1eLR5Zr/AEcL&#10;HHBY/wCkWibI5rOAB1cQEHci+YxdNpztkVcnDY2NJfwfp+ta1da1YyW+uTTW9zZ3Npd/6P5jxRLO&#10;428W6tsYlXVl83zF+UAmvMlfH0X7GaVS8ubXo1ok9NTJPnjeG/kbnii2j8L3OoQWepwWNhcW8V7P&#10;Kqeb9id5WkeRF+9gu8v3SBtfjOMVVn1GHxLoZs5de04awV/tWCewtCxW3VnG6RjsUznduKEFMAMW&#10;5AGp488CN8PtPjs4ZNL8SeIry2Ki2tr1o47GIB5TbmUgJcMdrRiNMlmddpwdx4Xxl8XpPEHxHbWt&#10;QvGmvlkmNxuRUZEV8x7BwWKxsydSAFVcHpV0Mtq0sLz4xNuySTettNOyZtyydO0+x6F4o+MfgWPX&#10;tN0+5v8AXr/UI5I0OppHAJi6GMt8ivtPmeau5ySVEb7PvA1Q8LNY/wDCrIbjU9QaPUbS4+wy2tnY&#10;ie7S2DyNI9vIxWLzQIspG52nA+brjM+Dui6fH4N8VeBNNk0X+z/EiktqN4kc0mmmCT9ysNyy/uYU&#10;lCqWXB2znnaTWjp/jO4sLC88N6ha2dnHa2GoWEpvLdZDPcn5gr4DZKso2FcHlskKc1vTlhlOPtI8&#10;sXd/9vdUvRXHzwg48uzJ/AXjPw+/xk1DT7zRdO8RWWkxJeRXOoKkk1uPLgjkmjcSAvIVK5jyxyMf&#10;LznenOreGZbq4v1murq1niaOAxBBFMvlW6IUj4IMao3ln5UByMEknw/wnLY+GNRvoRbmG60S3fzJ&#10;/tAf7cGfYzKPlyq/dwnIDEsWAAr2+w0C6+Jst1pelyXrRW9lFPPeXG268oCWQRwbtiESSTRSMUKk&#10;RqzMSRjF1K1avyTw2qvH4eqXS/l+ZUpzduR7mzP4uvD+0P4i1NrPVtNuLfw22qKmmNLcR2TIrI0r&#10;EsWjiLBFA3MoCsMMDgcB+0d+0TaX8EzWepWeg3ljqVtYzx6bE6NcyGB4nlCMGdI5Q6vsA2k8hCRV&#10;/wAIWNxa/FjUo7rT08UJfLZWkwMxjZwsvl3EcTk/KpkL7gQQEC524NY/jbwn4V8QeGF0vXNPuo7y&#10;S5F7e6jcMn2ueASyRxQgKABJHHIA0mWDE44X5a9KWY1puVOOjv12vc6JVlGFmj6I8VvrXiPxA+kv&#10;aNp76ld2zWvnTfZQdPsgojQvLs80jY2Djf5jNuOM151rel6b40/aNk8W3GrW82pSC3kuZLW3Mt5p&#10;9rbzSNm4lJWLeSIxGsXEiHk7gFrzzxv4i1TxL8RJvDdvdR/YP7Qu7XyZFjLFIrGKRJlD9MSSEgKw&#10;OSOSpxXba58OtE0P4naZrWl2MUC+FbKABL12vrMpcowlnkVlCxTwyDa2PljEpC7sZEUcznd861Vt&#10;9F5mn1uMlZbXOk8ZfGK9n+KthYtJJ4otoXuLyxtbqcTXGm3flq8lsxbAWXc7qELEKoDFgNxry3VP&#10;hn4w0n4kt8SNa0i3sdP8K6C2kWuv3d2q29xeSyTQm4WWJ2D8XDyRr95mRDtGd55ey+G39u6wdFvL&#10;6HQry78SI7tb3H2iN4/NQFQUZkIMZKLIGPy+Zx8wI928f/CLw58PvhPq/iDw5omuaX4o1DxA1rqs&#10;erRQrZ2rEtLF9nRfniuU3HYThUYRrgEAV3VcRKvBc6airNa3167oylJzk+VeZx/hDQbqPwT4i8Ra&#10;H4D1TU/E3ieP7Jb28cMcVvrs8MDOPsmXMszN8rzgsAHhGwncQfDPg38HdS0Xx9o+qeJFk1DWGs9Q&#10;luPDkUn2fVtGksyrqb2GVQGiKBpCEOVwFYq3yn6L8I+J9Otvhp4d8QQaDdQ/25BfatE+os3kabcM&#10;GV57GQONr/u3xLhpDLJnuBWHBN4d8L/DTxBqHh3bptx4oS1mna5LySTojDzpYLthtLNKfKC5XfsB&#10;JJyazp4OFeUZ813fRaJd7tW1Wj3MpWsn1uUfiF4g0Ww+Jcdhb6xqhkn057/zNQna9kvrpgtvG0Qw&#10;hihSMzZcMcsVJU/eHmv7QOv60z+HZLLVNSj0HSLWS9hs2SOVrVJJBvljDH97H+7Q9cJxkHO4+rfs&#10;9au3xT8Y6rfXsPhu4m8SXQlgvbmFbW4s7CKXfH5BCqouLl1Kny4x+78oAAfNWdfaF4Sjm1O1tfCu&#10;lsdW1C31GfUNUkeHXNOuS7bLWK5jdVVpmVsgRrhZCM5wRtjOadP2yn7jemuugRqOScXpqVfgh8Nr&#10;XxZ8L/EHja48m08NxxS6QurXFmj3yMrCSSGPy3AfzmVk3uoUKg+ZmFeZftB+JrPx34gRbvUrz9zG&#10;mql0uEdVnucII1dSGHlokEbIIyFyTyuWHqvxP+I8Oj67PZ6T9psfFDLZyXVnaotnDbyISzRwRRgF&#10;Y4WCgsVJy2SHBasjwd8N/DPgO7s7HTdF/wCEg1DSYnvYbe2s/MtRHPIYob572MjbGv7xsKsakBFA&#10;xlTy4jL54pezg0oyfvNd9OnQippDlieEfGnwFrfwT1nRbXXm1ZLy+08X0NpcLG15YgnG2UDaUyQP&#10;u7lb3IIrD1fw7a6lEsFmVnvmObi2WYNJJkArtTO5TtPBGOVOARivbf2kPhZdXPw90i+g8ST7oZbi&#10;Sx0vUbU27sGlczSxXKptXzXBZoZDuU7fWvn3xp4M1ZrdZZre38PtalmaORhbKWXGZQQf3jAE7if8&#10;K+LzjLauHrSp1E1s18/M4Klm9GV9Ou5NH/0Ry95HHOssaklAhBAIQkFh0HXA64GevSaXqDalfXWp&#10;WtutpYqJftYnjMdpEzDhkYDBYLligGCRlQOy+LPhJ4t8J+GLzWtX0XXbDTYjBCNRubHbbyC43GI7&#10;S3ymQRuVyOB1xvTdymoaxNcfd+1XcmxMfaJmKxYXK7QMBOMcDkYFeLKnKnelVi7vy/H0MZXW53lr&#10;qFrcLcLiZbW3gBDCLfLcvtwmf7kfViQc7euWIAsQahoUnhbTWvIFvL6ZHnc21wYriz3OBufcdsih&#10;VwFABy5OSRiqPwom06HR/tevWMn9nwXYjaSSZo1nR4t7RtECHf5okJdMMqn1OKjfwr/ZWplvD+o2&#10;OqTW9xui027VPtC7ow7yYJEO0Iw24cHGAyqwIr2MJklqUavImne9/lq1vYqnUaep1Q8S6bqZk03T&#10;dRbS7Um4uQ17LHN5L7QyjLYO4uBkqMOD0BGKtXfjFvCV2I/ENjqljqF0TGI1URxyojJt/ct6MikE&#10;dNpUja3HBaXDbeJdTuZNJ1iCx1uC6S2sdJkKtDdb12yASsQqfNgAyYVjuyw2jNSH4nXWlQW1rNN/&#10;xMtLchY5/wB59nmjJCuu7AVFHBQnDFFIwBg+sqnLTtC0N9tYtbWXZrotdDq9snHQ9A13xJca94Xm&#10;hg1AFbh0l3rEVnt70NE0sWASFVxGDySCeQF5FWPiB4y/4WFo1x521E1FpLGCMRLEswX54hiMDYVG&#10;AQO4Ocjpw/hTxJqXh7QbfUNZs3k0+FJrNLMkozAY2KSMSLDlyoViQQrcYwS+yvLO51/bqVu0mmyR&#10;l0tmutkjgAkxu/8AeVtu2QfeOMg4JPLWxFdwcOZrnto9LW6+j6hKpHYu+EtQj8DTNdeTbyXVvExm&#10;+YurI5TzGXyztA3YzngHcOhObmj2upX1jI0d6v2aYJNPH5mbRyhbLkkdeCVIByc9ACar2k3h1NAu&#10;re3jv2k0+3+13Md24ju3cArI0ZQiNPKCKOS25WzgkArysFoxS1a6W8j0xpZ7dJXj/dyOFVmTB5U5&#10;aMEZA/i55ryZ4SpgpqVWV1JNtJ679fIyUmnudg17eW9heSRYgW9cXdvfbAc+YOPKIxHyctznaSSM&#10;YpNO8RL4hu4xcM7QwyG6huF3QC3CKGMaquQq8BwcEgg++eQhjW3lt/8AWLMit+6cl4gWOWJAONx6&#10;8A5wBSfb4RaSx7o5o1dUKn5WcMSDwemTgEYwBmvKxWYSnVum1HS/lb5GUpa6M8O0UXccbzLdNHaX&#10;wUXbzzLjdzvAQkk88g9SKjvNKtrOylzfQ280cAddkDs8vz7SGxtMWeOCCWJA4609rq2n05rySxaC&#10;1mCs0asRvXcFDFy3Iz90qucdeKfNf3X2uFbW3t9KhvAPs8kYPIBG1g7ZdmJAOGBwT2Nfc0pSiuS1&#10;+z/yXRepyqTLmiXSaBb314thdX1rDCxmkv4VSO9QMqtEN4zyeD5ZLAKxyMGtPRdZ8TeItM02Oys2&#10;GjxsWYRIkMFmURUIkePad/lbVO4jcD0J6Z3hCe4Saaa6tXkv081zd3xN1NGysoYR27EBi2/JUqTg&#10;k9s1QvPFUxvru00e1v7fTVt94jLRmS3iyCWcgANjnlgSAfc17FNxpxhUlKVn06v8H+Je+53cngKT&#10;whaxRnW9ICT+bbyLOXItkKA5RVw7kA7T2GOpNSaFeWmhWK2s0cN1HMxAU2S20qgru3K2S4H8WSPm&#10;PA61574Whay1OO9XUF0+TaxElux/h+YFHbPJzkhto9DXWafaabJ9nkeUTSxynzXlmjUu3I+YMfu5&#10;2gYOPavmM5zCMpclOHK+iuaTfJC6PTfDel3HjyfWLjw/oepXFlplqNRufs032drGNuHkGDuKsMEg&#10;A4OT0zjZ8A6W13o6XX9n/wBqW8waOCKMLPcafIcSGT/VMUVcZ3MMOvBIOKj+AH7Q3h/4E6/IyWd9&#10;Jr2pSPNLexr9msYrZkIWN41BWRTtHzBedxPzbQK6PwD4xaO+t77w74dvLe41K8f7VcW2steC4kjY&#10;zPZQW6KHhyWAVSoBGAT6fPUsrni6ntqbUbb7tp90uxeExFOMNXdvcv8AhqDWPCFqyzatpdrNdwS3&#10;989gpF8lushJIRF3SRy7irBlCjleVG6pJNZvdetGl1ybT5mu5dyXVpKtwZY8I0dwqSMYZAjyKv2Y&#10;NuXYx6KK850/x5pPiDxDf6n9vsV1NtUF9cXVvKUvoo8YZHVYwrxsispfaChVeCAwr0DxH8F5fFH2&#10;7X2lij0G3uR5McMsFjFLd4CJGm6Rdt0jFQ75fzAd5wCQf0vKq9P2Xs8O+aUdWlfV9W0ctanU3a93&#10;oYvi3UfEml77XVJdcWzuAge6a4bzJbZ33G5tsDCy7clwOdvBGFxUN7rTeJbmO10fUpNXj0URTiWe&#10;0iS6t0ViWjTIUTCZmJYZw+4uP4hXW6d4E0nTNHNiL+8vILWeW+Gks5n+z3exDLLBKSp3kOWJJ++v&#10;yErnPPaRf3HhuytdQEenahbTgtO3lmZJowd3ksSUZlLqAqFQcjO44+bXHSqU4J1W+WW7b+Hyte3Z&#10;lU9LX2NzwJ41M1mkP9k3yWeoBrgQwI6x3KxptidTtDLNEzGR1DDep568dKt3qaa1eaLIYbq4ubFo&#10;4Rb6it1MGQtc+ZbMWDZ3NJhVJJD+Xu4xWFpWsXnhuzsl1eTUJLm4F4baGdVjs9StXOxVQ43LOijc&#10;rDAZoyowCxr0CC00/wAZeDvDut3mtSeEbvw+YoVTR9KSaGex8xT58artNzIsgZn8zYyswBbAyJwl&#10;KPs/Y15O7SuttFp8++p6FOnzKxzMFxN4s+HY01fMX+0IGstIbfHNcXEb7TAXt870YqGi8xm/gAwS&#10;a52TzIb5FkuIm8OSsLe9uSHS4tJG2vmQsNzOsijbnAdkGAMVuftAaHpHgu3jvvBljfw+A/E0Laub&#10;u7tWkmsb5E2zWavnzFhaaO5AId8eYGUbohm14Asx8ZvDem3Vx4o0j+2ta1cNpUd6qx6brUBhWOHz&#10;5YSPIlVj5ajG07G3EY3Hyf3scU4Tle60tfTXV+aslbuEqclU5I7m/rHxNt30aHxJrmkeG75tcvY9&#10;Kkj1B5YbxHuNu+/gBwoyY1BVMgNzjD86/wAT9c8bQaFodn4nsfBVnf26JeaXLCbdWn2XjQyebnOL&#10;iO42/IUyI5HByhGPJdP1eW1N9pMlqTfeHby/0i5jaOKR45VcjdiTKbonhYCVck7Afr7X8Jl1j44+&#10;Etc8P+EzpOqa9qhttW0xL+6t4be5kwIp0E5AaNZIUHzlhiRuMFga6FmUJUngqPuye9tfeb1TXTZP&#10;5m+HiqnNCPxWOAtPHt18P/Eg0td39nrrjXsBLvGbhXUqkbMcYRCZIwG6EliD0r0jX/hXJqXgjwTp&#10;HhjUtQXVo7ZtMfSbkpZRLqfltJ9pkOFjCyICmZfmywYkgivDviVqq+BPiHbzaskQS1ebT1lMglEY&#10;jcSLGPLJEn3pVLjJJ3EErjH07pus2+u/DjVLfVLyxm8QWVvp/imytrmOMsljJbGGQQSRMS+5Gi3K&#10;yscoPu4OfDyXGzrUZ007OCUd9dHr8nsY5fL2sXF/FFHlEn7P3jL4J66+i6alnrz6XCNfvJNMumm0&#10;nSI4f3VxJLckbJIIzKokPCZYKoPWt/4C/DK8uvBHhHXdW8jSrPVEvIIrUuI3nba0MF6/yvs/ejKq&#10;yneiMflBDD0bwp46k8cfFDT/AAe2nLp2laJNYR3UuhKfsaQgxm6Emfmcb5WYOzABucEYrnPhL8Bf&#10;FXw78NXXiC41GLRdD1bVpIrDUvM86HRbO1t2gQXqxqUgdmkSPygvmZBzjcK1p5XTdZV4zk3Teito&#10;l5re3mb/ANnt11O7avt9xyHibwn4e0LW4dMXxpaeMLV7JJftdhYtpws4nkhjMiNLlWUhAmFJOFyD&#10;8wI2/wBpW80/WPEmg2dno+jwpp6XyW19BYJYnVRFKwlafDkFtsapvVuPNI71F8TP2KfiD8KdXt7j&#10;xA2mjSdOSxtZdRnuzHbXIt3WRSVx5kcbqHC7UOCCvUDHReINZ8Ow/BnTdU1zw3H4ufSL29updKn1&#10;+ewvbYBopJ5RHGgP2eSRICDI+4FVwCGGfWo16sozoxXK72V+39erODGZRKvTqRgrdu55rH4dXxX4&#10;juLTxBrbeG9HtxZtqrWsDzbfMnNysKwxsCxklEaDklFCk8ZJ6f4Z+JrDwH4j1OHwfrt1qmpeJLhr&#10;OyvoYZbJtKguZVib5VyqsQCM7sKp3DJbinrq+F5vizNoN/fanDba1d/b/wCzrW53S6XA8ck8eZnT&#10;YxREIAGduULZJbHofwJ+NWh+MNRttL0XR/sum3mmzxam97Ba20VillaboZYw5ZWK4Z3kA3SbFwDj&#10;FdkaE7wddq/T9bf5M8XLclkpKPW/6Gb418L+KP7F8QeLLWbw9DZrqj6PrCxahFcCyhJwMpnkyOqk&#10;KM7mXK4Y83b6SzbwdarDJr51aO4gmtYbeYfZpLDf5RN0+WMQcq5XCn5UXIxKCcPxTpT+K1i8E+A5&#10;LrXLV7u206FY7aX7RqU3ly3DyJFIdscmS/ltwhHJCY46XwdH4Z8280++ulOnafGRrviHT+JhHbsX&#10;KpF8omyrxwqNqKGKknarV83mORzjKWIwrd7NK97OTe69PNeh97g6DpJylvZfkeW+ONV07R9LmEb6&#10;hbW8JittPtlOZLgI7eZhkAMKsQil84Y5HbFdJ8KvCTajHFquqaHcwM8iLd200Ujm7ecyOgjZSJC7&#10;oiv5ar84iUk4Kqe21vSdL0Dwnq+seD5rnxFp+oTiyudVFn50kcscJuFjljf5FaNSJCRmMOOWxjOT&#10;r/xO1b7HZyaLM1ytqriO7urssY4H/eSsXA3m4MmCqICDjICqOfnIyq5dWTzGaUraRWtn3v3ff5Ho&#10;Wd17TR22Oo8Ja4F0+/nuprGzl1W7DWunS2zT2ltshJG6BgUVj5m+WZAC3nbRtzgc94z1zS/DOiTL&#10;q1kZoreCSfSZ5LgR2Om5YSi4giUlZN0xZQC+9ow248giPxdYeIfg/ZQx6pCuj2Mly62Ss0Uk2pXD&#10;BXla8aNmMcMY+Zo8hpMDjZ1Tw34i8Q/E6ztJrO2t7xtRkhcxy+HFu1vfs0YC3YjG5IiRKSpVRyFP&#10;UE19FhM29rTblu0vVd9Opvy6XZweh+FPAfnzXF/ptxNda5ayNPPc2EaXHh3a3mQzQIrHMkgO8iQc&#10;RgEAlgKu6N+z/r3hTwNpt9qej6pFbt5ksQvF+xWLlkMgVrjBW6KAb/LHAY5wVG09PZzR+BwviO08&#10;Vtb+JoGmS5uHjaeY7pNzMYgu6Py4lfLIZM5X7+QBiaxofi7WvCtm1r5OsR6LqUjTac/iQKLK7khB&#10;Z34RFUoIyEDZyPuIWIrjxGW1MXQVOCceXXS1353XfsdmHrQpa2uybxJHqHw3+HlveR203hvTdWtp&#10;I0lGqRldRixlvLs2UtBk5O35M5O3aMV5Nq/jTznOm2dxbaDY3DRiX7KPsyRvsJSaUxn5mRWcpkhs&#10;kDOMg4Op+MLSy8VNcX11p+q3nmiS3e21GeW5nQghUUMSsnzKu/cVKYXaTkVz/jjx42tS3ew2Mg1i&#10;3F1Lql/axTO6rxIUYgo6Fdy7mIw0bYPIA+NxWU8lbmtZfi/y+fmehDGrkaTODfS9PN5cSapqVrfL&#10;JPE39mG2NvdXNrvRUMMoJjjkb5o2TaCoBZc13HjHRfD3g34g30mjTaQ/iC6sYU0a0uJPtD6VcuSx&#10;VJWzvmQoFLSK24E8DivN9F+JvhXRdSm1q3t5vs9u7yWazSiSORv9lgAGKEhyzDqQAowa7/UbTSNb&#10;0g+R4J1LTZtS8nUBNf4vLzUHuDmNW24dllBQhSF+82SoAJ7YQ5I7Hnc0Z7NGV+1VqFj4fbRbS40N&#10;LrWLqyilmvCpWTVZQqB3kdflk+6VyGzgYGMYFHxhc6XZ3A0WPSY/CtvdXCPaxXhe7uEX5EWdpD9+&#10;VmDcELna/J3ZGx4v+DviT4Y6hbWmreHdS028lVhbTJdNJ9pmdWK2assx8sBdzMFTeoh2j1J8WvCj&#10;N440fVGt76xuL6ymnvLe7uI4ohLIjJHOswkkmEgX5h5oUEqvClmNergayjL2VRe7LS/bzRx4im2u&#10;br0SMx/AFv8AD3wrpurXuqeHbkx6gbVnt9VhOoTKinhoVPzozZ4OMYBXd1OR4q8dT+GrK6isYtDv&#10;tF1SM2lxrNpBJPJcNIyy4kjZiy7G2gL04JVh92s270WfwXa6l9km2Q3zokU91HKtxbxq7CQCNUIX&#10;5wSzruG0ZGK5Wxvp7efzozdWOpwgrOEtxBFFwTuZXVUOVCtg4yHOFHGPtI4hYKi6dF3l3331vrvp&#10;2PBxCnUleSNyTxPD8R9Tt9Q1PzYSD5RWIvHGhLsxkZz8wJZix3cHAUYzXoou/GngLQLy+0zVIfFX&#10;hHT0mSNrZjcQAOoQoYDy2VAIBVsLnGMEjiNG8Dx+LNPtdRe3sdWvNQcwvoUVy9ncX0bRsyTIAATC&#10;eu8NlipUDvV/wlqGneFZ7rTNPsooLiHRZLY6fJN9sMwfY0kjyNIuxxnKMuCMDgHBJl0lOMqlWTi5&#10;N2kpW+drNW6vqcUqc72LfjSBbLWL2+vL28jkljitrozQL9hmuZQJHaGQKI0dI/lJByChbHWo9V+I&#10;UfiDxBqEet6XY3OjyM0OnkXRzZ5wQY2AHmdvn6gSHjAqXXvjSsmkQ2Oq6Gtn4fkCv/ZN2++3uVHy&#10;maRspIZBggPuBYdxj5sfV/hfozxWN1ouoeJ9O8N3V95cceoaY01nLGHIfy7lsK0yKCBG23JT7wzx&#10;1Yqd1zUJqVrcyemvXdbeZnLRWNnxn8PPEnwuv7Oe6uryHS7ia2W5vGY+dYwqUUkRkBSAvALqFfb1&#10;HJrXstBt/HXjybTEmttTs7yOe7s7y10V1SPbgrDdoGMcO7dnduZfukHnFY11rWpa9p1tpPh3xJqG&#10;tabby8xS2y27RtGjAOrbni2LGoBDOnfKkgNXKxaythBfSbbe1kvJQzTwzZUjJYALE+Iy3G5gFH1H&#10;zV4OKxGHVRRqRvSbu3frbVK1k0k9DmqSje0tiHxBoGraLd3UmkrqcM9qSl1aSwuJIXBHEnHDHcD5&#10;g5IIIJBzXYaP4JvPEq6OzX0eratdTfZ5NM0tTPepyFYIwXZMwY/MoXIGThq1tB+JnivX/FslppOi&#10;/wDCTSzWM8ZtZ51EMcCKXZk3uqyRBA7MGxtAwCcDPL/B7xBZfET4v6EfCtv5Otfa/tjWtncPb/ao&#10;1ceZbqQx8keVuCS9RyODgjGjleAqS/dtzTdknpZJ7prR6dHZhGiubTU0vip4E1T4Tpm4uIbyws9U&#10;uLCHUrZ5GtnzErNH5wUAMyE7kwGG1sjgZ9q8A6zrUHg+HVrvVYb3VrO7N9feHbiFrWU2UcMZhmW5&#10;OIZEEYZlgX518rlWV2FYXiPXrh2W+03WNMm0zyF0s6iTCEnWT5Gtri3z+9YYC+Y4JKJktnFc7oN/&#10;H4RdV0nVJ4rry4p7jSJrh5pIXVx5c8ZY/vnGPmAIUqOPMGQPap5fQy/GydOT5baLdJXt3s7HZTpq&#10;E7t/I2fE9rpemSNrOl6T/ZeoPHFPHa2s8i24csJDdPGuBJHIrZRIzmPJIUAc79v40j8UahB/wkVj&#10;caZqFnbtcX93aYvTrkmzJUMcpjyzglMniRDg5qla6hdaZra6l4P1PSjMZFl1KxV1YmcJsnlEjgHc&#10;TuZVjwEVlG0gkVxfxN8O3nwx8fW2raOby+0Sxuo7uC4Tyze6ZJGxb99FuKBGZXDhmGThQTkZrHYy&#10;lRjKVrxvZxW17eXV+RNaokuU7LX9Nh+Hdjptvo2uW+u2tnMy2dsoWZUt5o2YI5BIJUllRyfvARHq&#10;BXSeAPjfC8Ms0+h3euW98ZIbrOpzKSsSLh3VABtcACRSfnQgdFNcH4O8ZyaTrzX2taLE2o6lbTFI&#10;JY2itb2KVpAk0YwN0TyAjoDFIp6YyOd8dWkPgTUbK4sZr1NBupzPLC48uS3imXhmPZ8sBkELuGeQ&#10;xrw3mCw1X6zhYpQvZwerVvXuv+CYQkoe8uu56NpWv2+m/EHVG1C1+y2ekwR2LSIGaAQXHlyw3MO0&#10;YwDuwMgA7u4qrffDXVNC1rR4tc03WtJurwPLa61NCWtdYtZCWEyKSBKDvyTuJ3c8Zqj8NvEs2kaL&#10;qGitcWupS3kRijUfvzqEOWVolU8KZAwdQfuSRnbtAIr0XStCtvir8OtO0eO+1nVNd8OxXL6e8BMn&#10;kQqu8IVGCR5SAc5UOhwSpyTA5fSrUZ1sM9b3tqtb3s+7s3axdCG8ovQZ4N8dQeIvhzb28M0l0vh0&#10;PLJLbTyQyTqhEb+ac/KAuCrckbWBzurN+I+paR40a1WDS9N8P2biR7W205XnjsJAuTmQHdsnjDN8&#10;wG0jOCMkcT8Pb6TR7bxAPt1rDboB9rklVVKM75weg55GchcscnHTq/E/wl1j4JfEmXQNTg1jw/de&#10;RHc2L3EG6aPCZjZFDHzAN3XlCp4Jya9D+0qlTLrODlzXTXT3dF59vu6lOtzK5F4Q8V3lnqcMmofZ&#10;202G/EiWgAaOS3KxOkQB++q8goeGVgDgYNereP7e28S+EZviL9mvbeO6lW0tbpNkQhubdS/mmMYP&#10;kzwmFUOAoVXAzg15X8MPh/ffEXxD/amnxwNbwwyHyb2byfLuJD+7tI1H32chtvYqybmUHI774eeL&#10;tJ8a/CK7kurGwstJk0m902V0mnM2nXYj8y1ZhuJCpKNnlkYIcjAQGuLBydbBOdeS52m1fRrl00ts&#10;vxKoy54+/wBjjtYt7eSxENvp1rdLeWcl3bRS3BZo4ndmlLKAWwnmuCDwdpyc4qf4ZTJqmpf2PcN9&#10;otNSvbaSxYSGJRvYxlSozncyAA9zLt6c1D8AfG2oaBrMmj26aTDqlp5oD3OWSLzVeOUKT99mXABc&#10;bQrsdpypXNtNTb4SftEaBqFvb2w0tYo7vT4oLpm22dxK8SxF1JdHR0IIcq6lNxGGArxsLiXho0sR&#10;Rn7ja5l0TutP6+ZjByp2mnoe3aR4E8QfDr9oC1bQ4Y9N1DVBPBpljp9p9mXUILgxlmVV+WF2USs+&#10;7aBhmLAAmub+OvhW70b4v2vhm6+13ImRoIGimeaEKY2fdF8oDyM0ewgcswPUqc6XhH4k/wDCULpu&#10;n6tperXd/p9jcW9teXtzsKRPI0cY6mTyUWaRieQyKARg4PTaN+0NoOg6podrZ2d9ca5Ywy3GlXM0&#10;9zDFLqEdxFCBj5/nKrIyqdi+YT90fKfroYeFeTm5+a1Wt918uiOyOHdWLUnrf7zR07R/A2jeOprZ&#10;Rd2815DeDUDqVvBdx3UjwpEGiAx5P7xZEDknKx54bivONb8WL4Ql8T6S+n6pb6pMJfswa52I9sLo&#10;lX2tl5GJw2Dj5XPDA0lzqFroVpqWpXGtG+03wtfSaRdKhha8S2aSJIW8vC+Yj4b5l3fMGJIB3VNo&#10;szabquoXmn2NvqtzqVxd2t3bX0peeCN2xZzhiu0EMpUtuJ+RTt4yfPzX2cK7w8dOXW/k9v67kV/c&#10;fJHdGdZ+C7a5k1jU/wDSoZD5MM8CbfJN2W+WNMADcVZmfuG2oB8nOt8etUbxbp/jPQdYkkjsXnWH&#10;ZazmSW4vJ7+OUICG2zCNYo4mwxwEBBJHMnha/wBY0zUtDu10Hwm1te3awzyvO81tcQwq0kUsaM27&#10;zDclHVUDFgr7xg7TpeH/AAxpvxI8IXHibVr2Rvst3p8OheELdiv2+SPb5s2cZjt4fMlwN5YlWUqV&#10;UE+hg23F0lNNy73su7d7aLZjwVSTUlfoSeMta0+30iz0TVrWHVPDNnEogsreV7RLdoEjRRDGvFso&#10;IYlsDeJDwc7qoeM/hvfeOrDw5daVoN1P4F8M6tHbNDHqSu2n3MgSbyMbgYbTe3lBmXYPMwGBGayN&#10;B8K2XiPx7fwah4l265avENah0u0eS3syYTI7sRhnI2FZAqhQUwuRk10HxE8f6b8UfDMc3hfw5faY&#10;2vrbw2bzwC4064jWEhotq4yJmSWcFicSwAA45HbT5owUXJJx1u9L32N1Tfs0uxr6f8IfEHwt8KXH&#10;jbVhpMepaneNaqszWkt/p0Awsa28ELNmT5ERVTBC4GAQWOCfgTrFv8X77xp4o8PzaX4d8OlvMN5q&#10;Kzz3bwsVeNlb5lkWNgnzciW6dwx2VufDv4d6R460WGz8OOqatHY/bbDVr2Y7dDiWQRXFxsU7JJSw&#10;kAZwSGcFexHJfEzXdF1zwda6d4Wu/FEvimZo9Fgi1W5jF40scsrM5iUhW864briT5RnIziuzE4en&#10;FRjVdl01Tu/yMZU0rSvoZf7RHwr/ALc8R+F/jFd3k32XWNPl0+DTrWZVl03UYpC0CAgObi3Fuwzh&#10;QTIoT+Bs9l8N9Lg+G2ia5b65q039l28cd/rD6RDsvPETXRCQW3nkbYYUfCkgll27CNw4b4Q8F+IP&#10;hHpdv4b1S7t7fxhq1qbeKSeKKW5tNQdhdRPLJkrBKPMkjVunly5JwwI6b4V+K7P4A+HbDQ7rwrH4&#10;o0mzu5754r+WSFtPucRW8dzE7sUEAnacrM+1JfMZipQBavB0ZQrOtBOP6N9Pu10N42dXbSx55evD&#10;428Nxx6xp91b6Bam8/ta003ZJdG1VPMBklbmGfIQGRlyEkJyGQg+XadBoXw08VatPY30eu6JeXs2&#10;i+GLHX5VkbT3dVkW42uS6TJIrqrHiRQGyC+0ekfETS9O8TfETXtPCzeHdT128jHiFLW2e70208tz&#10;JcCPydxeRsjc0Y25PU5UD2X4X+NfhKdbvrjXvhf4fvNR1FPMd7GxmXUVEaGOXZI+XNwYSXWKIwxo&#10;zYUhuaMdH6zilteOjv1t2/MqGGVW9uh8aftT/GV/GGryeGNLh8VNHfTRrHYzXc17c6hGzh0M2Ruk&#10;nklQyhQmF2oBisHw/wDsN/FbxP4wk8Njw+2h61Np51eKLVb5LRTbFV2u3O3dJ5iLGCMsxC4B4r6m&#10;vPhH8I/h98edS1rUNP03XNa029g1PT7TQbyXybW2ljaCOPzvPVInX5ZFBVpI5osNldxOV4i8AL44&#10;1ePRtP0jxJeeK/Fmnh9KvbvUImuBDHHI9spKSlSm6RGaTKMuxztOwA+Nish9tXdTFVE5X0ttbt6n&#10;JUwru5S6HxpqFtqHh+G1m1a7t9avPNdTZfa2mnUKyx+UYV5jcrGctj5QB0qmEguRI1xfW+k3Vwlx&#10;BdWV1BJFdWIQqcH5Tu3MCMHkNnJB5ruNT/ZY+KsXhjV30/wrd6leeEJf7U1HUdL2boYUVw7JGSpe&#10;ONmHmtGCFdlB5Jr0/wDZJn8Nar8K4dQ8f+HvFGoasbeW+0LWo7vbPZ2QjMLgxy4gZJJpGYBicgYD&#10;gnaYw2XwnVlh6t4rdN9vV2+a1OaNCUpWR4t4ki0290RLb+1meMWxfz0gjjvbiVgNgl3HEsSMCMq3&#10;y7jwCTXnviLUdSu7Y3epW9001viH7Q0B3PsAxEw9du3GOcD+LpXSj4zaNPqN09ittJoy2rx2tvdF&#10;n3IrlojtBcwyFQoZULKMkHNVPFWsR+JNJsrA6PJperKfMTyJ2giuFZd29eWAYKuegXAbhRXHmlOl&#10;Whz0Zr3dLWau1a2vl2OOUbSsybVvH8mkLDDd6tJrEFxbm2+0RqSqKVUmFtwzgERnaBglQy45Ao6J&#10;rn2i8kjvpPMtWgZo7lJNitNsO09zu7FcZK5HNdB8P/2cNc1L4Xaj44vprhfBNqjWxn82AT/aQFaN&#10;Gic4K4bJeIsgz1VsCuH+Hnha98UeH9QuNKs0ury2c5X7Uu6ELgtmNvmZePYjqDxzw1oYmdRKtBfD&#10;ez3aWty5RktXt0Omuda1W7sbi4jhvG0+1ZYXljja4gBwQ6MBk7GBywAI79es0ltPfaB9tF4tzY6W&#10;4jPnXXmsyHaOFH341BUbzyN/UgiuRsPFN9p8/wBntZbi1kQv+6jfbNCXQAqCPvA4jIB+8APQitiD&#10;XrG01DULfVGuor+aWWK5a3WN7VWIGSojI+VnCsSpK5BBXGMcipQxCvKbvqmnZLvo+3l9xhzS2Zcv&#10;NRF3oR1C3uI1uFPmvaJb4EKlisbA7uV3dVwMEgZPWsBvGjGT5WZfkxJIyYZuOx+uD+H41j6pNdaf&#10;Ktu0kZnjzG20HADYxtPuSCDgdjWj4istGto4TcLPoMjWUMttuVpob1+TJKwJLrna4G3K5BOFBBrz&#10;pZe8SnyWi42un19On32M/aHkaNNf6izLHFGu8gSMAph44Bbp09O3YVcsLH/WSTX1vDJtYjbKWk9j&#10;gZPvgfjjise60+aC5SHNw4wMBY+3sPp61qW+jt5nlLZ3EP8AE0rt5fycc4AO0fjXrYXmcn/maRuU&#10;2vYdP1bzrWSQsH3xy7mBjYcE5HzHn0I4xV4a1dCyih+0fZreNvMSGIGOSNsbdwwMkYA/LNUrrQvs&#10;awNBcSTT3ErINqFg/OAFJ+8x74HHTmtXQND1LXb1bVdJvLiWZCrTLGxmG3OTk/dx0I9OuKzni50X&#10;KPX1NqdPmfU6D4beE7jxB4g03TdtxJHq6AiSGDczgd8ZC8H7zucgEn1r2bRfhz4d8DaheQ+Krywm&#10;t7cpbQm3E8Mssr5LFiELgBRhQylWO0g4wa434HaN4y0jx9pvheGHUNB1YIJGF5KY1VWzjepBARgf&#10;ugEEMCeK9c0PUbeTQfE9nrWjWeqXUcITcNQW21Ow8rICRhgUIOBlW5Ixt25zXyOLq1J4iMNn56nq&#10;Sw9L2W33nE+FNLbTdck1iPR7mLT9JnaEPIpJWdw5VtyorKxUhtoUDk969Ot/ib4j8Q+H7poWuNSs&#10;LoxC4vLe5FnCAq7FWP5f3AQqvLAAbSBjJrkfGcej6Wj6r4V8SX+oyqoiSa4maK8gkX752rk5VQSQ&#10;SBtI2sQx20YfG3iS98RS/bLzUri2VFkk+yK8XlSTLtV5kQYkZQx2h156Drx9xwtWeHquM5yje6kr&#10;aXtve72/Hc8OvG0LQ/A6nT/Et3P4Dma80a1vl1LzA+lpKUhuI1fkb8/NIZAJHWEqxzu3KWqx4B+J&#10;GgeJdZ/4R+8RRb39pHZfamsIEWaOJG/cqSmVi38quFdCAWyoxWV4KvY7+3uNN1aC3vZLl4Zv7Qgt&#10;hE9jaKp3/ulZBvVmV2II3BMHjmu40HWPCraL9u8QQaCt1sSHRLrRrSD7Jq1y6FXXUu7RMSsmSCQz&#10;qEYhDn7DD+2rJqm48q6tWduqbWnXQqjzSjv0ObtNKax8FagPB+lX09no/ko1vMxk1DRrnOZJdoHz&#10;xMqMN4DJypIXJAT4qfCy+0zwVY+KtEvrXxRpOqWpm8QaRbiaO38OXEpEn78M21XkTcQ8bMFJ2tsY&#10;4r04eANDudFkvpbnUtN1LT9OudPjhsJ4fN0C+37bZkuQPMlsiqgj5t3KBW4YVxHwn+Kup+Ate8yW&#10;CGCz0m5kstUiuWkWz1pHbm3uj0jDkB1l+6Np6blJMRUo0KboRbu/Vq/bpo9mek6LirVLaroXfEnw&#10;3n8Kaho9ja6na+KtP1q7F5Lql25tZtGvQNyxqqETRI0caSN8q71mIOHIrtvBPw5ubew8SLcaxb2s&#10;Fu15ps+o6clxDZ6vcXW1Y7VJwqmfLLkyHgoMsuSas6Ld+IPDHg7xRrug+F9P0ax8Tw2/hu+eGxkm&#10;aGS2nMm/Mqq6ySE7ZJQNrbFGVOBUNrr1/wDFTwDqWsx3EMesaXJ0ublVMstu4m8m2hQhyFCh/OBU&#10;nzMHkitK3s5x5dUn0V9HZLd69FsdtOjGMuVmJ8PfG2n+K5fEHg/XftkDRiTbaarIUktbyI/8sFjj&#10;Zg6qNzIFC53M2VYk8F8MvFh8HW95ZQ3l/a2dm4mEU0qmO0P7tVUxsdvljavzZwMbSQFBH0RpXjB/&#10;H1t4auPC+n+CNN1bWNPutQmuYoLS11NL17pGk26i3mySSvsLKuC58xox5YYE+Q/En4Pt4tj03xF8&#10;P/Der3Ggst2yyXVv5tuBGga9st4GRAIZI2RH5jWWME/Lx8dm2DxNKcMZhttOmjvsvO3XsYYqjUg4&#10;1ou9vxR6F+0b4MtvHnxI0GfTde0abxDqHh9Y9Vt7PVIpLf7RbwrIjRSsiiH5SMeax8x1IDN1rY+H&#10;nj+P4d/Dm68TL4H8N65qmix2/mpqqrHbLG0qMQ7K4/0lZkaLgkKC7EZJrm/B3iCx0Hwr4fn8G6PB&#10;aSeFbyLSpru8ij1O7uLT5WtXuGYbABiRHQKQzAA4wAcmw0/VI/C+veHrsltM8VGNJbkSNDDZYnMr&#10;M9vGG+SRpFZDhT8jhdx4r08DhsNQxDx0otTaalba6tZbeV2VQjFVfbRVm9yP9sr4dRnxZqWvaaLe&#10;88LySRah9o0+Q3UNlPKz3KW7TFQrSFZCyp12Hk5Qiuu+HvxJ8J3/AMKNMgXTdUutUhkjV4J5g1k5&#10;kdEaJjtEmIwVZRk/OknzFTVz9pzVfD+m+Gh4T16HxZa2mtalbabJqD2xhttNZbVRHut+P3haFVLk&#10;bmUMo5JJ8l+EOhat4cvtUjMQum8O3sUtzLLAWgG0SCQKrY3NjDrHkE5HSvkcyymrg8dfDr3aj5ba&#10;vlbs3p5XdmcNSMsPimqK0kfWHgf9nPxV8QdOvtN0u4k8uTWYJ9TlLQLa6d5LAG58tmRgscYZPmwc&#10;lSOCKd4g+JGg2F9pXiDwG2oaTpf9h2v9kXHiKUulrO9xKt5NdHaGlY4Ysse6Pe8QweQOB8f6l9n8&#10;DKtvea9r15qF1qLGG+DxzteXCeVEyJluy4Cgsu/APHTuIfFOqfAzw3pen2ehnWbLR1ceINImeITt&#10;KvzxyNt3MFil2ySRYHzbWzgsp+mo1qNGKw9JafDdty2tt01PbdVJciun3MXw/wDF3xB8PPh3rknh&#10;fUY7XW9N8V2qxT3Fn9olktZJXd4UJwNpKFnjADSlxgVc/aDibSvEGs28ba7Z6TeWSam8MKJ/ofk4&#10;Ed9bIyo0UpVpT5ZYgMWIzzW1qXgz/hNNA1aW18O6fo+n6xc2l6815q8b2V4IFU3Vx9lf59qH5nZW&#10;BcO43IpyPJbWeL4m65f6ta/8JNc6j4u1W20Tw5JolxHIIp4cSfvI5C+FMSFVA5Tbxnbz206soxcp&#10;ptrm5fv+L9LHXGT5E+xxfxY1fw74g8c2/iS38PX0OsX2q3BaG6/eaeUCxxszK3zDb8ylHPlknI55&#10;PoXgfQfF1hdX93a654bs9S1IR6LA+i6C919n8+VhbiWKNttuJPKyI0BYKM4UACsn4/8AgHw/8HH8&#10;NxWviW88TSW+qk67LPCi2kVxDJJNJHA6/wCvj+QAsfvOGx8oFTRePpPhxHJ4i0K913Qr37MmtxiI&#10;xQS2k80X+iIjIxxHtLBgcMAo4zyPNwuYVlmM6ld8iiko91fXXc8mnJrEOU9F0O2i+G3xE8B6p4kh&#10;GnXNjd6k0U3kSRxzvaJdQeVJeRysS6K/myJIPlKLJt+9uxrQabpvwok0/T9RbVNN0u6uILDV9N0/&#10;U4Ylvr+FnjiaJ3SZdg+SVpACrkyYKEiqfg7xvq3jHwFqFgy6l4q1vY/h2xujfC0v9QlvCGRJtoMk&#10;kolZSnzMHGSCRFiuN/aSGm2D28en2O3TVjbTfDcFuyWE9giDa1xcA5SQbklzKdrEpu3cgV7eOxVL&#10;A4eko1HJu7Te7u9XpY9SVRU6V5y31OXj8fa7/wALwj07QbvWl02Cae1Ms0qR2uqzEFyb5k2LKWQb&#10;pCV24wDw1dV421bVNe1qz8b6b4fstCtb+KLTlutHWYxrdOPkjiDlyhkBZ3CEKSg4GVB8l+Cvgm6+&#10;I/xzVv7Qs9aga4zJE180NmkIb9/cSzPiLMqqV34bgkBjXsEXjewttA1K5sINPu9Bs9Tmu2jttTlt&#10;LTUNyASCJyN5yUEUAjj3Yjb5sKa8j+z6eaYbnk9ea6dtdPXocsa0qtPnT2ZQ8HWttbabbaXp9vqG&#10;lyWN7Jp+rRFd15aw7FMtxsAKRyJEVyTuOB0zhTLq95pvg3WdN0/wvrUy6L9jlafWL/SZLBtWuGJC&#10;ibaWkmlcOuQm1V34AJxhvw8+Hk91qdydLfxdb6TJMkOqapfedJb2NhOqS7FkZjK8QWLY20FcEOxy&#10;+Kp+PPB/gHV9WjtbG8+IHh7WbedoZrXUYFv7dL9UDRKMvEfKLZQSbBtBZwSBXbh8pgqLbhazVnez&#10;fd38+prDF1WveOR+I3xNVdSttJ0nV5tQ17R53W6u7aHzY4R80sMiMuAoAxiHIOUJK5BNc3pHjf8A&#10;4RnRLiz8QR2Mr+J47SCDQdRmk26t5UokS7lwfMQGRWPlkgnarHI5q1478B+HPhxpRtY9We51yORt&#10;Tu1uHeHS4GL7DKFbDzlMsFZsfK4ZMgGvOz8TdY1OG+0vwlptrHp9qxhutQystxdEvnyBKivJMgyz&#10;AxYJVwC2FFdWHoRoVOaW/Rbqz7f8Ewlip81lud38Rbq18UeDxa6439uNpdo1naQS3jpHo5DlmgtB&#10;GwE3LFy3RcBQckmsbwX+znoereC5fG2u6hfaJp1hLHc2IURSSX6JMRKwjk3LJgxuCo2p/E2VOGXx&#10;JPHPYabda1fXWnXbWyznRYLBbeG88t0UXOVZnhjaPDbmQuWBwq4JHc2eq6SfFVvHd6Dp/jaZYkXx&#10;FeajYbrK3hlVWYwwfcRoxtOV3lyS4Xoq+fXyyGKxjlWeiV1/werPao4qPsrLd23OI8EeEPBPxe0H&#10;x7q0lzf+IvEO55xqVhGjXDQuSY7mRyyxxzDqYhGSgQAAjBpmkalD8QovC9nJoq311oduDHf2aeSu&#10;oRyyFRLqErZzcsyuqgfIFU4wy5qvp+ieNbWC48O+EfC3hf7Fp8kMVzd2mpQxWV++7aiw7fnuZCQd&#10;zbnIxyRiu88FS6l8PtD0+TUvEk/hHR9VvJZ72HT4IrMiRT88NlcuCkykEpv3MUJJ2gsRXwdZvmd9&#10;D2Y8qirWTtqzg/En2XTpdTmvbPTtD1LVIzAiaUJpWu3bDMsags0WFO7c24NzkjcTVz4OaBoOq6vq&#10;Gg+HbTwvYzalbl7i6ubz+0dQDh3xAioNsbF03syjPyABgpO7o9FvPC/izXNTt08WeKNP8NfZHkMF&#10;4yrdkiVFSNCqjiVyjMFw0hABU5AGJ4+j1Lwr4r0fxFp82jyahp6tf3xjtFhtrxptoO+8jAaeRVfH&#10;mbQowoGck1jHklHmk2XUk4cvKk11POPjGmqeF/HVraaXqGral4gSb7TK2qyQ4kkRCR5NrhgoR1f5&#10;i24hhkk81x+jaNr2gXen6kJ7nT9Q1a5ea1vI7ja0OHyh2BseY2CejAM2cKAcez+APF665JNqkyeH&#10;9aWx1r7RqFmlnHNq1+Vy7q6ygyNCcCOLyyoB3ELtDCuB1y6uvBPxC1rxRo2m+Gb7Ur6eS8j0qz3T&#10;HS0kcIsSQqTH5m113MQSvAxg8dNLG1XH327rb9Dy8Xg4uXOtn+Bl+CfB2reM0m1SAaP4muW3C4tL&#10;26/0p4nYHchzGWToFCMfmxuXBJPO+J9dspNOSLVo7q3uZ2eaMy28aSTbWIQmTlWQsvKlSQBjHQna&#10;8MeArm38KLfa14gU6gjs9vp9mzXN1AwbOyQ5VVCHOeWIYgdqy9e8R3+gaxFpuvWNxbyyQiYnUYFh&#10;+0JKcIWkJJUMvO8j0GO9fW0sRRlhm6d01u3s292tNPRt+R87iKcoS5e5d+H19pM+hQ2VxrOs2c1j&#10;ARaXNjaxzxWxEnyySKOfLQFd2BuJK8Vm32reIvC+kRJZ6wNZ0W6WRAdOmkO6BZMrI1vI/wAqs2XC&#10;lQV545OILrwDot09xZ2P9sabdLame6tzCvmMo2YBJKlISrK+4ruIRMbs8bcOraX4f8K2Vtef8Ivq&#10;EMsHzWh07OoMxKE7JD/F8m0EdUXj7xrajfFUfYqSjZau+/a9jhqU31RzWp/ENtRljb7DDa3USJEz&#10;xNLa3Fxjq7Sk/eY5zkEdAAQTm94f8c+Gbnw1di+0aTW9ee4CRWL/ALkpFk7m82LAJ+UKfl9cgHmu&#10;o8ZfD1PD9r/xJdBtfF2n/ZfNllt71rm2UgCV8jduDIHVWTYu4jjOM1weu+Jv7S8O2b30OnwxX6zy&#10;Ri2gWEjy28oowhIkTGwKFkzx83OefPqYCpgJOdRKTtazTa6bN2Wt/M45RfN7xpWyt4J8TW+paZfW&#10;81tbzbm066hEyx5GGDeUVHAPHTJVe1etX/xWhTULy38Q2Md59ugleWNtMjiumLwLH+8mUiT51G1j&#10;nBOc8mvDE8HyaCYbyaG4sr+1dJns9Rsns96BlKom4nfuX73PGeCc4r034ieELf4kXGoa14Rj1G10&#10;+xCudHvrkCeBpCSUsWx8y/KT5JwWIG0HNelkv1rD0pzi1zaNRaWz/K2zudFLmu9j1BNM07x94muv&#10;EC2tv9quLJbSW3uRLJHLaIih22KwbzvLhaNw+dwIKAkE1h6J8R9N1DwnHoM2n+H5Le4u1jjuzCir&#10;FCqKpWMsgwm4oRIeVKLlSNwrzXwb4mbw5rX9na5qVxb+HJ9StpL25iAEto67hiXuCu7BJGOdufXs&#10;PHvinSdQ1UNd/ZZru4SS8+1YNml9I7MvmEgERqrcmI/7IBOQa9KtmMXQ9tyqM18Sav5/Jabm0qic&#10;Ob8DpvjLc/a45vE0cbXVjZSDTNWaNlQ2Ew3RoSkUcZQbVZvMUEODu6lgOX8I+IdLF3Kt5dXn9n6X&#10;HJHKY5Ele/mZNpi3FSDHnY3KnKKwySFNUYvifqmhaTJZSQ2a2d1O0U087BZL/KqQsuBlkJ4AfIGf&#10;kyc10XwS8N+GLe31L+0LyHSdP15FS4kjt0vV0qJVZhIsofbb5m8pQT93LAsRlD5sakcdioxo68yT&#10;1ta9n206HPKpzSskO+IvjvUfFHhi3jg09tUbS0hEdk+2O4htUhSFoYm6lCoJVOW3qxUkyNWfJrM3&#10;jXwEL69vL7WdCVV0945rkeZap8oG3OdoG0ZAyP3fIGM1l6vYat4L8eSQLZ3ENrBdnSorqf8AcwLK&#10;52mBpmwqMI2BZQ20bXZeK6XxB4E1L4PeKl8HD7Lql94qEaWTWMou7XUDcoqhIgAPOkLlAcFW3k8/&#10;NmvGxFKrOU6uKTTT5X8tk2t79DHV3bViLVvCt5aeHDeatdXUK2dii6Chiy99DGOV7eXFhWIBG/eA&#10;w+R81Y+EvxBuvCHiKS9s10+a+vLbZdG7hMkbIwK72jz87oV+82RxnBOSMm7j1TSmsfBusXUenzWt&#10;+9rJPdTq0ULAZjzKOSBhlBBIIA7AVJ4LttU0H4i2+neF4zq19rVi0clpZQec94SDK8UcYwwZkiO6&#10;MYLAOnfFctPkWKhVouUYxspPS9+zXlt6BTu5JpnQfEuz0O+b+2LfSWsrPULlYNVjsw3kWiqyiaRQ&#10;x+Rl3MRETklMgbSMeya7Y6b4rlt9NuL/APtS88I6bLc+HodYi8xdYtny00AXdtilO+SaNXcDcEDK&#10;dxJ4Hw3qDRQ+JtN16z+y3d9G8WpeHJLD7PeW3kowGUmI2Tx71aNTlgEUcjiq/hPxi/wjK6Dr02hS&#10;aDrGmzxprmpnZDdWnySI4DZkSdSU3IpyywKM/Lz9PGtSjGVNpKLu7pWd79Vf53ex2UZJXT27m5qX&#10;i2xuNXW7h0/SP7QuY18y0srU2litqU2wXEYJIjcSIGZU2jMjA9MVufBL4Iaz49/4TjxBJpdwuk6l&#10;p15qWlzwXkMf2i/dmDRxxOTJMnyS+Yi7XVVBySu08T8XPCV14Z0K41aW11S8vJDJNaXDbVgvomIM&#10;0TgZLFT5jgghWLNtwyYMngDxvDrXh3TprEXS2enxATzCR+LxmEq3eQ2Vd8bCVGPnJ5IyfEo0qVfE&#10;tYm0LRtZaXeyfz6mNBKU7TOd8DXip9sZoW1LWtAaKMlp9vnafuADMMcuu5UJ/wCeZGQdpq94h0eT&#10;x3q+jzSasIZLe1me71G4RvLt44TMIJEhjAI8zABCAbXIzhRXSftGQC/0/Q9R8LyaJcNpaTJfR2Nk&#10;kMmpW0iyOgyAJHYNIYH4JDbGXPIG1bQ6T8LvDWkrdQiTU9SsEstYtb+Z7G+0Uu37zdGeSxOAXXAj&#10;8t1wwbceDD5LUqYmNCS/d2u308vV36bnNWpz9p7Pod18KPHfw8/4U7pq2k0lz4k8TWEP9rXlxGhN&#10;jcFsusYwHFqpZhKwbzGw2SVGKwvA3hfUoNK1jVLySbTbG4vLzw1YXUkS+VcX0rqUgGSZNgaEsW27&#10;CdhLA4zy3geXS/BPhfTNMtda0PVJLCwu9Jkms7c+Z9o3iOWUgnMjNG5bZ0ZASDziuh0jxJa6brWt&#10;TaLp8etaL4dhGWvn2XF8RGwWTy8HmNkglHynO08EDA+3p4WhOnCnK1tLq9vTz3PTUIqCX/DlnxNp&#10;2oeEfC1v4D1jQn02CzhthrEyWxhl02S2t5C7KwDERiOJOMZZZe3ykc/aC11e71CWa7kjj1WNpJY4&#10;NyxRfu1xA+zLO25wCygD5xknOa2df0HS/iL8K/Duoabe6rHe6X4bWLxfd3e6OGBpiAl1DBnd5Su7&#10;QlsnLcBVA5xNGs49H8G3WoWWqaTY28N7aXMkOoyGK5BlVvMiTcfNxtRg+0YwyngkCvGxGBlUr+zj&#10;Hyu+1rpX8lb7jCopSqe8aHgSxg06Lw7puhx2trdSXlwq2dsodppTNGiQkt2DZJZSOQq5rqLb4pr4&#10;Hl0azdUS/wDDWrNcGHyCFlwkdvcooYsrAqcYJOFXI7kcz8Grz4f/ABC8XahceKm1XQPD2ktHbW9l&#10;p1xHJcavvlLRwQyvtWFPmLtLtZhhRjnNFv4a1L4P6w2qahp+rW9vp9wljFeahbpa3VpcRPFayvJE&#10;xby4VAIDPjeX2jOCBnl+HqU+TERfNduLad7Lb5EYeEqb53q7mv4//Zw+JHwltPEU2g2s0nhvxxPP&#10;CJ7xoLi7uJ2ZxFZMsbiSN2VwWYqpkAwDTPh/olx4D+FtrYtpl1/bhNpYXcOoNJbxwz4ZvJwSHBji&#10;bccLtyFIxjBx/BHxt1DwV4okmuL281S/hEqeUyiQRlZGSK6jUnBdXYEYXIUoBkmtjS/jnqGjLIuv&#10;qmqeJNbuhNrSa/H/AKTf2qxsBCokztcAbRtCyANkY8sZ+qx1HDxotUpPmbslJJ29O997dD0cRP2k&#10;eRO3QzfDUmiX3h+10e1j1Bpm3y2O/DwoiSY8t0jUhSzb2P3iz7u3Fal/8S9Nk+INzqmsWNvovhvT&#10;LtZbK2h0xJdUuZXZR5DTxIGeRmjCh8J5YDcJkVneFNDsviTY2mtWqSeHlshbz3EFvOWjgtA7ES27&#10;sweQeZuVkQMUyzFuTju/irJ9ttGtLP7Lp8MNwdau9V+yPFfbN4LIWZiWi5Dgov3vvE8FfncC8W6k&#10;cDVV0rvm195X0W3V79jzqdSpb2PRdTyfW7Ua7d+INQ13T4PC+g+INTms5L128/8AsuPyHWDywpHA&#10;ZZFBG4nBQY+Zq7P4ieH9evfEun2Wg29jt8LxWFpa6ha6srWMqqfOaVpmAQv8pXbhUK+WAmevgni7&#10;xQfGGv6zcahcXmoXviO9+waFOxSeIIWcbjBlgZFyRlc4O/OCSa92+LaeEbjRdLXSbfxlbrryRW8d&#10;hqCi78n7Co/cmUkedFJICCNo2Ajg4BP0MaarQqSjpqndNdN0vn+Z6Clpcd4FlvvBvgvxM+i6X4k0&#10;/Q/EWomCNZECTXdw904cwS7ghaLMhViCgac5GS1Hib4ySeHPG02s6tp83jTTpI3tNOs9UuZbHzIi&#10;NsyzmLbI6RgMsmw4LZ21jaZ8W2+F/hXxQNWsLL4oWl8ftFhOk0yDQrqEyAJEEbFswdtmTuVgq8Hk&#10;VwHxW8QNb+M9Hm1yGHxBFpem2EesCKcxhd0azz+WwLEeYA4MqjPzscMc5KuZOhVjSi3yrT7/APg6&#10;mvtowilB9bnaeB/HHhbRtNk8NQ3WoPo9rqg1pzCsYVYWjkjtTvHzMwbKlWHyjO0BiWbmvG/ie/vv&#10;B2k2Wiw6pqWpeIrXyrydrvznc3CKYo3iKkRwwyBnGAN+NoIZwat654z0mFbyZLOSP7H9oulhdUkt&#10;9Ps4xL9ns3nRd87hlLtMw+85GABmsT4c6+NZ+HVrbtqQ8O6hbiwgs4bUSR6jrYDAmFXVSE8suWDN&#10;w3bBFYU6aljalGc+l127797beZy1MQ4u1zudetvC/wACfDmj6OJvFrWOilpNQ+2XB0y+1i5iOx4Y&#10;yhEltI8k7yAuVCoJNpLqudT4g3MWo/DS81DTGbQ9V1Tw5ZXuiWtm8Pm2Nlte1i8p3Xy5A5GSrFX+&#10;Yt/BVjxd8MPhz8R/C114P8ea5d6n4j1BiLDUVv5ZEs7sh/LhupHLNKFDBDuXG9sk4Oak1nxtea5r&#10;Wq6x/wAI/Z3Gk3DjwbpEV9qEFpb26LCCsMrOpjR+M/MAH+bDAnNexyQmrV3ZSWnVryfnt9508zcP&#10;aO1un/BPGfCv7KuteLPBmueIPHf9l2GmeHrVZftOnz2w1fTXiieeJACSJUQRlpAuXUAgEHg+B/Ea&#10;+gg1+6uvDemxxWMloknlw6i1yjSRj5513kuC7MrbDkbixGAa+wPEWrWvxt0MPNpvhO6v/DOjR6bJ&#10;Ywvbra+ItVufkZI4kCgquGZ3UMT5ZJOX4l8efsTaH4v+CGi+HdP8Z6HpMmny2uoPoEVvujtpLiRj&#10;OkThmkKIvzSuWyjKo2AYI58dl/1ik54dfDrd2u+nb18zzJ4e/wAFvmeLfG7xdofhn4Y2fh3SdUm8&#10;RII4ZbL7Zay6VfXVu675Q8LYVVkcMOSAWTcCQa8B8OWEOparc+TJBZX0MG6BZojLtYMCEc8FMd2f&#10;cFXJzX19+0p8PPBej+DLjxNoN/pPj7xI0Z8O6rHq4Mz6TMyExfYoh+8aJVxsuFJx+8UhRk18f6V4&#10;T8R+P5vs+l6Xq3iTVbNSvkaVYTTXYGAHZtinhDwVbp39/m80wGJpYinL4rrZdu2mv/AObF88Z8sl&#10;6WLnwt8Cal8SfGknhvTPDuqeItaeCV7TTrKVVlUoCzuFz8wHBCKcEZwpzU2qfDPXYfhvB4yi0TUI&#10;vC82pPZf2l5R8gXKFS0ZzwuN6AcKMnHJBFe7/s+/D1fB+nwx6igsdYWQ3et6rZytbanpFmY22wo+&#10;7y2kJGVB2upDDjqeI/as+Lf/AAml1Z6HoesLpekzzPLPo8d1PFa2cYkEiiWLcVdjJmUH5mOwMea5&#10;ZZbSjg/aTdpW0S0er0v3aK9jBU+Z7nl98DrPhKK6kuo57qTzPLhKnLgNmRWdvunDcKPlbkfR9n4o&#10;0uKyt1XUdQs2bymuopk+2RSyR53SEE5zg/IF+6AN2TXPaHN/at3Nass14beOSULBA07Ff7+Ou08c&#10;4JHY+uj4e1q00KdG0W8V5dQtmN9b3EaMtsjAKyBzguOg7YDHOOo0wEW5qpC0Vazvq35qzS/HucEt&#10;Tnm8EalCtveXT3+h6c+IpHmjZDuC7goUnc24EYJAGOc1zupTz20ssS3V1HZyO2zzWxI0YPG4Lxn2&#10;9q6XS/C1xrt5Dp+463qGpSeWkNojTXErYA4c5Gdozk8AA8dKg13w8zqkN5FNpOmWsZaMMPMmlYcY&#10;JP3unDYAAHTpXn1oRhG1O6t36+Z3um5++jT+HmiaH/wiuqTX2p6p/aU1s8lvbCAy21xtYMDNtVii&#10;bf4uMNgnAxV7VfC+qeFdKMumw7WvmLzQw3/mzRxuoxuQFiFOG56kE7s1gfCzxXc+CfG9rfeHfEWr&#10;+Hb61bylmiGLgK3BxtB3ZbblSM4zmvUovBOm6/oL3mqeI5EkZ5bgW9krxxyT8Ks7ny9rNKQoLBgf&#10;mHHFeHiqnM7nrZfR5qei1Rn+E9Y1jVWsdch8RXsGqaP5dpp7PIVuLfaCEUSHJYKcjAGNvXpivYYf&#10;iHpvjzSF01rG1m1+No7SO6g0RbcahqLn5Atzv3bmbH+sUqfmyuOR5Z8K/Amnfbrp9e06SFYApt4Z&#10;n/4+oWzmVp1XDbGAAAwTu79a9Q8PfGrVPCFnpOn6XYfZ9G0FkkttVgt/O8qWKZXabyzjkvwc4O31&#10;wTXgVqnJWUjbE0Zqjzye/wB52HxV/YT8S/APwVJ4o8aW2iyC4jNxO+n3MkuyRyA4ns5FCRwoysnm&#10;xdSQNpUkr5DoerXEstxJFqVnPZXUxe5tpVCxNKI90SOoCsv7tdpVWOBjaepr274k/tAeMNM8L2Hi&#10;PxJ4m1bU/EXiS1f+1tIkul/s6ax37StvImXg5UDfu3DOVwBXE/Dj4X+AL3xtpeq3l1JqnhHXbXzG&#10;0y7u1t/7OmmyE86ZB5jIG3MJFBYBQrK7MBX6blNT23so0XrPa3fpfyXXyPkamEtP3Ha3dmX46vNF&#10;+Kek6lqGlrf6H4m06FL17a3iKwRzK2fMt9rbpF2u/DA7W+Q5IBNf4KWcml/FXSdamutJ0/8Asm4n&#10;SJreISXZl8pnEywMRyGlSQllIUncAMV63q3gnw94b17w7otvZ2es+CtJMt3Yn7ZJ5Jm86WVsEhWx&#10;KqgSFVVCVxuLEAdh+0T4X8M+MvhrHH4N8NXC+ILeWKSe/MTXk3iG18gu9xJvJaDKs0bNDlQ6qPkz&#10;X10qMqmL9tXaTitVtd620tqvzOyjg6kk6kOn3/ceWaH4mvfEPw+udYOkyGOxt5dE165hjkaGBOJX&#10;nYDiM4yVyAm8D5gWOfRPC/xl/tPwZb+CfiBqMbeCY5ri/wBagskSNtTJV/st5FcmM+ZKVcIxDNlV&#10;VQ20YrkfA1n4M8X/AAkurDVPBdjY/wDCXWdzqMGr3sl5BcQhW8mSCKQsROqYcL5ke5jv3N1Ncn4H&#10;8JR6XqGteGtc1qOOOzgl/sqeeB7+S5iWRU8iJUB/eBcTR+a8YURnqCueHEU69OqqskpKTs9dNNba&#10;7XXU9SFblSSs1I+lvC3jM+HvCNjp3hnw3rfibwt4Tljh1nXY5ngj1O5vEKwC7RN6xr5+1Ujjjy7O&#10;7OcsuPP/AIHpP4Zl/tLw94f0++1Dw34gHh3xA91MqqqSgxxLdKy5AmCyI7jgeWdpDciHwf8AEjRR&#10;8QNM1zdrll4VbSLBbnRo9cMN/rV7bMQPJkVNqDeULIdzovO4tk10Da+fHnxi8P3Xhme78M+G/E2p&#10;Rz+JrO41L7VDab3UtczSOjtKAM7pdjEKd4VioNGKxSniac5T91tqy13S1V7tLbVvXWx6MqylOC0S&#10;Sa+86r4nzyaqfh740uLXw34d0+8mka30nQ7iGxitrcNIkhiBZXdlMG4FNhYkbSQQK5H4e/Btvhx4&#10;YvPD/wATNUm0Hw3JcyQWoCOt7rtvJCrQXJZG/wBGV0Hls8oPKuCpxiuN+McWh/DPVPsXi6zh1a/8&#10;P6xPa3enIxeVZHZjC7TLgXNuBtyFA3BkG5QM1tfBr/hDfH3ifx+0em+IDea1cf2ZY2ckHmyGdbdJ&#10;UDMAFy3lqmQM5nIVUXCjOjUovFctbqmmunq0lou1rXNfd50nuanxK8RX3hGw8WeGvtNrrSf2Hpl9&#10;ZalqMRSa80eMrIsKmNVXdDGWDM64YAEdcn1f4W/HBPEmj2f2i1t7zwPpMOsXOtyWlz9m1LXTZ7JY&#10;ftLx7miJeIMhAUuuRkDcR4n40+JeqHx/4L1HVvC/hvxFYx6fdia0uDHasYEhaCUTC3cbpI2RmHVy&#10;VyVPIrpfhDp+n67PD4nk8jSbXS43LySztNNeeaR5i7FJk4Rs7jj5cgsFNc2V1qjr1YqPut9unXfT&#10;S9u7sY4ePJUa6X2Nzw14R/4XHcfE2xn1Dyr+DVjf20U5N1alIVE6BJHLEOsgjRPMcIS2BjJAyP2f&#10;NV0PxLqPiHxVqustri2pt9LsNLuklMYeNnSfznAXynhTaVb52bO0kng+Tadr+rf8IV4u1a503S9P&#10;n0XXHjuoWtWXyrtjFJuiWcvhJFVNygDC8biMCuw+EV1ZfDmV9Nk1aZh4lvoPFd1plu++eCNAeFYr&#10;5aJHvb5c7gBgFcZGVbFQnLmV3HrutU9G+lm3oc0pU5VYXXXue0a5oNh8OPiRZ32i3Wo/YNN1dtTt&#10;7nX7JhZpE7MwSJ0LHIGcsSH+8VXrn0jWPBGk+I/hlrvinQvGmi6xdSTre3NmYfsn2K4n09pcRElf&#10;tClp3iVV4cKpblTjx/43/GBfHutXWoeF1g0jTbgwNZG2SezWdxFK0txLHI7t56lfLA6MEHXduOLr&#10;8y6HpF1D9js/BLWd6yy6diS4GlqkEqxIJFJaTazlcx5z3Lck4zzDDwrzgl1XW32VrodXtIOrJJXs&#10;dVoPiKb4peOvAMN0yQ6xJpMlnCzq9zHGYXBQAsMFgOAC2Tzu2gAHyb4zweIPGWpyeD9a161tL6yv&#10;khs7n7G1o1zPM+4ZMMagSFCrEkbSBgMeh9H8GajpfgvVbbXPCbahrUNn4dfTbS3niljgivLmJN8i&#10;RvzhdxfYAQXCYwODj/HvWdD8M/EHTbrSNMi03VPDts2pLpV55s97AqacsdtqImfEP72foVGEVyB8&#10;tefXqTWHdWNTbTfW2mvXd/ibYx8mF5osuWPiOx8f/BXVvCOv+G9GsW8+XW49SvtSeOawtbUQLeJb&#10;xsQfNlVZEGMqVZ+QQRXFaB4Khu9G8QXHiZob671C5sdUjh06QXCR2srsUgiYfKLhQwi8tw23JOQV&#10;ybLXqeE/CTeMNU8W2vjS3k8LQW9zZKA5muw8czJICFk+ZjG4PKjr1baLy/E7wjpXhDwjHNaR6ZPD&#10;Yxa5rcmmR3VzJqUzyRsqvbyj5ZlmkO5mZYiq4GF+assTGpjE8RUSUtNHZXStd+tmedXw7qRc3o9P&#10;LqelfC20isfiF4L8MweGLHR7TUWvdVuLddfliGriSMRDdNuAjLqNkabkA38kk18//HjXNQgutP0G&#10;4j1SGfXLiTVLyyvEaJLS23LDBbhXBfcDA0Wwkr8pYHG5j6d8XPir8N/Gur2+qaVZa14HVYhPdyWG&#10;mFo5dHhgmBlTcwk8yS6WJwrHcMsQwCqK43xs+o+KPG+m3P8Aa0Hi/UtT0mGKD+090apbxIHuZJ5Z&#10;D+6WLe0ZEJVpGjICg5z7mMwLqYeHJ70otLRK1uvcvGSXsow32Pafgf8AF/UtK8DeG7HQYfAeqf25&#10;eyabdQtoyrda/AqsGtDuVXaJWyIHUAqJB8y7Qa4n4haZ8MfARk1bxRq/iLQbrwl5Uy+CI4hcC3SC&#10;QGPTRd5z5jkyXLOM7Fdxk451/AWtSfCvT9Is9FutJsmh0uIWOp6YrzSalqkxVonWFgxWXaPkUqFT&#10;cOvGeB+LHhm18Gfal1CPUG/s50082EZSyvF1N3DzSRBg/nSF8vGrjbgMzKqoor08wqUsLCF43Tsr&#10;Lp+V+h31q0aVGKaWrMXX/jd4r8aeG/8AhH/suqw+IBbRx6RBaQzeVpVmXWS5WRWUSALC3LndkOpJ&#10;z8o6HwtoN7eafNr2rW2r3WnxJaW8cb3UF/cLt3ARuBKlxDMzDcu1WyDtcbmU1p3Hw6k+Eenw+IPE&#10;8fiTxdHb3Diy1OGxuJdLtLVA6wKzOqTysssvmO+4K8kvzAbWFNttF17xD448N3EPhuXWNW0S4F3P&#10;f/bfJttPjLq7TS3cYDqkahVWVlyGQkknC1x0I15Uk5Prp6enby1tuc8akpSTirLpc4v4v/Dfwn4o&#10;8OeIdR/tnXdS8SaX4itbTStOaFlbSrSQCaEXEkOGNz5UcjuvSPcoLE7mMtlcXGv/AA1t/MvdE+3H&#10;yb221PStGt9O1SyMrSR+XakRr5YMXmSPuG3a6kkZp/xjgbQrqDRLnUtQvbH4gBJo9N0+6XVIbOLz&#10;izw3UqlQ0puEaUjzCXUxngnNUZdW0nx9YWsMuqeJG0q9nltrx7CyECXl15gWK1kSRtsoRQsuV3Dr&#10;0yK7qNRTrSoyVuVel/NM5JVLzkkaPg600PwFqOnSeI/DMQtr24WeO0sybuzv13SI15PqHzSQhnDF&#10;iXwyglSq8jK+IPhDwl4PvLeZNa0W6hutR8nRbDT7me+l2uS4MVtGwzI0R2pK7kAbXO44Y5Pg/wAH&#10;+Db3XI7GLSZPF2oTytHeXWvXgtrbRmiU7khAKxyMVwzhlMcYXaN+M1sfFT4jaBqPhXTV8N+AfCdp&#10;rWliXyPEV8szrqdr2acSAKJ2YMqMjAKi7AiBsHycVgaXtfbRlZdVzPXy0tf7zvw+K5YapabHQat8&#10;GdE+OE93deF7LxFHb+H5JNQmjttZjt9M0e1AYtDd6gEi2zNliY4g5UEDfuJFcX4x/YoTS7jTfD/i&#10;bxlaqlnbSarpenoFuHlt9nmLJC8jxRW5mRSclkdnRlG6TpN4W0zVdC+E7fEmOxtNOk8OSx2OparH&#10;qsNxqtkJp1VVs7Ftm2MmRN0/lMBL5jZXOBU8T/s264tvAt3p+s2fhvVkjv8AT5pHhkRsfvESaVHE&#10;agJIGIOGAZjtB+UeTxBhcFQpL2KtJ/LbrZ6/kezgalSs3zK+hymrfD/WPAMeu2fwv1pb7w/pcIS7&#10;nlCQvOMCSVLaV0y4RpsFXLPuK7Sdox5z4M8J+Lb3W9S8Rah9tmuJGMMcv2xmYujhjP5UYYPsBTO4&#10;FOFJDZGfpPWf2WPGn7Neq6P8UD4m0e/0a3ZrzTRqYlWK4eGIiOBDt3O6ttjxHtODww615P4L/Z+8&#10;VfHnSb7/AIQ+zW+mt5Gi1G3kk+y/YIiXk3ySSlUEbSblVRJuycYK/NXxsotLlOudOOknffboXvGl&#10;z408J6zo82uXV/4b8OaYjahpkt5pYktdVlWLzJd6CEsfMUkmMuq7d/AHXwqwL+LfiNDDc/2rZ+GV&#10;vJb6R4glm7Z3SyNGudignB5O0AAdgtelal4JutA1640nxE3l+Xcxwalrvni9jeNowBtEfmlkULys&#10;YcDAGOM15brXxTS5ubizgh+wWslwxmfawmkYHCszlxkswVuANvoaqDuuU5a0UnzSbWv9I3vFnxDg&#10;n1m6vbC/1i4024fJmvYVaS23EedEPLAV0WMBhjHQkha6D4f65b6xqMNroPibTdcmw8jW+s2CRxpa&#10;LkSO8jM6IqxncFTaT65Axwdl4z1jw/8AarXSdSWI3ii4kSKTylYJvAkIb/ln5ZI2lcNnG0nIO58K&#10;73xX8V/7QvEstF1R7WKOyut22O/exkILrEi7d+1QMEYIxtxyRX0uV42jRhGnJtpvW+yv57P7jy68&#10;eeo2t/I6zxkl5YzXFlprXcmo+JLlI5ViQXFxe2ixhwyzodjxNtDMUZSOMhsZHF+LLSMXE8Lafptp&#10;a6W6QvqFhcNN5i54KuWP3uU3cZKjk5Jrb8Na1Z+EtT1pIb7xJI15cfZns7PyxI0O5H2yo3oYk+WL&#10;BfAJP3hU2seKF1uytUvotUtbe4wkM72iTxAlQZlMJjLK+cnAYoikBFUZr0cyw+HnCcqUoxeyi7Na&#10;db/8A4ZczV56syNG8W6v4H8TWM3l3TTWESXFtDL5SwzhWHl7yhPmICMfIc9unB2fEmq6X8T21C7N&#10;va2nipTO8unwANDfD5X2rIgDea+4EEABgoUbTzWTH438M+FtOktRJf69FeW6O9vqFjHLHEzJsaVW&#10;iRXA2YKKjAg/eJPNdHe6L8PdavNL1S30vUPC8a2Jm1W2lE62l8hCjyx5Zd7dA4A3OdpVlbAIGPQy&#10;1zxeHeGlNShp7stLdLxf4rXuc1SmpPRnCeHPGs3iXxPG+uRw3mj6XMpvvtCllst+UV/Kbbht5Xhc&#10;A4xxgk1tY1Kx8J6xDc6f55ks+JILslTO27BCjBBA+ZtyspO7AAIr2b4t+OtNvobex1zRPBupPpqQ&#10;2hj0xpzNYWwRVSFLkN5V0GCl95IcO+ScYFc/4b0G18N6Rr0mgwNdaffRG2n0e9s3vG0u1EgbMm7b&#10;vG0DJT+7gMpxneeWzpP2Cam1rdbp+m9jCdO2he8Pah4d/aF8UyQ3kEem3lyYLR1cJbLKAADNLLyf&#10;MAVQCofO07gCwNeew+HvE+i30Xhu6tL6+0jVV8+GzjCPa6kkSllMcigMgU5woLDcPoKuXHhLwp4i&#10;8YLqEdtHaNG0hg0/SH8uOzkONsgLFpVUEt8jBtvygkqCS3xhf+JtH0SSbTW/tS1tUR7yG8tlt4TO&#10;yqHAjRsfeZuU+UheoxXkYqrGtS9pO3NGWrj1W1mnqvxRnUsnzm1oVzpPi+6X7DNpnhswxx/arWW6&#10;eSK1BChViOzej53Fkf5eMjaxNdTaeBm+G0uuNqNxb3nhW8lbRoPEemtJcWNldbd8czrEAZo2bCsG&#10;HAL4DMqkcwmr/D34veGdJs7rVtd0DxJpunubqSaLzIRdMNqRoXGfs2cLtJJURAg5Y11UGjfEb9l9&#10;B4n8FeJf+Ei8N2zxG41XSjNbLZ3jg7HaNiHWTAJEijb8incK3nSjSmsXT0e/NFrtqpR2t6GfIubm&#10;R3VlpVr4a1KTS543t9eV7dtGuhLLcaXInko7XH7zcl3CynaGCt+7YyLj7tRaH8ZGm0j/AIR/XojZ&#10;x2koni1TS43ZtLu1R1Z4NwCxGQO2U2gbQCDkKRgfDv8AaLj+KlleabdWOi3+jwrcahfeH7yEWqWK&#10;LjFzA6bXin/eAl4N3ygbwVBB0tYh1jxBql5o/iHVNUi0fYP7LspQPMtyqgK7FFCvIgA3NjfgtkcC&#10;tc4xkZYZyoz/AHbutVu7b2d2vJrubYiaUE4vc8q1TVbNPB8fhbVdHms9asb83v8AaJl8/wC3Wjxh&#10;EjDbgqxphnDKDuMj7iQuB638M/gnqHw8+Jfw/wBY0vxlDdXrB9c1LU7C3k/s/wAOQxjENu1z80kk&#10;0gYg4jCIz8FgGNeM3HiW10LVrzR9cs2kW1l3m21FvIZCfvPHPGSV56ZUhgVJLZ49y0v4rNYfCdvB&#10;eoWFzJ4ZRydd0a4ieO5lAdHt5ikWHeRNir5iZG1VORt2n5vIqNCvVlHEPlas4vVq6bdn699zDC2l&#10;L3jH+LPw41b4n3kWu2Op6TeapY6q/hxtUjlkZ9XDSutvcSoqGcsq7UO+MsVVcjHNZr+OpPjXnRL7&#10;ztSvtQ0hoYlvo0je31NFfYeGxHGPnXcMZV1JGQdup8APil4w+EXxKvpPAl94kddSt500mCO78zYy&#10;gMZJUGEDrHujkJVdw2tkYaq3xy+Gfhvxt4hj8RLNZ6HZ30xYWenPNLdQsmFkcOxI3xysm4IPmxJs&#10;OQAfYrYWWLw88Rh/ibtJPp5+myOmpG9Nyhvc5z4W/EO41O9utJ1LVJNMk0u3MM014SYVkWUeShJG&#10;ciXcu1uSDjIzivTNR8Mt4AM0OjroehyXmkf2XqOnjzftTtcIskd4ocbWEhkkhU5BVQuFAG4cr8DL&#10;vw/+0B8J9abxFrFlpvi2OSDS2W5gdrfUIwoET3ATaNyln2uoDIYRwQePRNAv7jWvg9p/gvWoI9DG&#10;jxPbLfRENONQRgI7mZCqvKhAjBZB5aruKgbiaeW5PXxVONdK9Rx09Yvr2/rQIQk4c73scb8PtA0/&#10;UtNj1LxReXl1Z3GZ7N4ZJopPNXmRFKDmVtjqVyoDIW3KcZ9J+HunrpHxK1kfE3Q9cjnsPsrSeG5b&#10;hrW8vLubcltI8mN32KW2i+YxurFiqrwSa8c8QfFi6+HPxD0HUdvy6D5GoTIwdoICt0weQKCGZUuA&#10;pIDbtrdeSa9W1Cz8L+NvCOmaBp+o3i+IluY9Vnvr2SGMWNwDKZIYHK5WBhkxxyv8oUtgsRWuRypS&#10;k8NzXmndp/aku3XfovXoZ4WoqitLcxPGfhPV9d1uxbw1ouoQW/2r+1LKC0tWEZkZFnk2bs7xGgXh&#10;myEAzywzz3xS12T4efEDTTNYXltqV3pNvcmyuIopmuGb96h2BtvmLHjCN8+SRhSCa2YPEM+i+Jte&#10;0O8m1i0+3xPBZtET5gMh3zSngqFKoHZQRncSMAba3G8aQfGLQbrTDawnz4RpGow+UJWZZSrDULQM&#10;7SRndBAJFR8uSfuBjRh6FOSk1NqUW7KVtE3e2yvqbU6cW3Zna+NNR8MyeFfDM2j+HdatNWhtoLDU&#10;49b1hJE1dJ8sYwu5BlXLHEYVVKncxbOfL/GXgPxT4fk8ErquqabrMItry108WaiW5tDJL5SLc4Ub&#10;LrvtO/BUEMQKm1HUtVuPFN3CINd0uPRLFLWSCU/ab20n5URvIoGI2UqVkIz83qc1sfBn4nal8OvG&#10;Tapoes33h7Xb1zpGqXITbvDp5ZnfarHzHOBIVORyRjvWMxtOtio4ao3BSS962mm/fdE1aiclTf3l&#10;rxNoOn/C/wATyW9xc7YrjTF81vJt7iW0l8tiUVQzLgSQYWTKuUDHFU7z4e+JPi7PPrngnxVHrWon&#10;TWu9RtZHbGosojL27x7AXM+4FFI++r5C9a5Pxr47XxPNLqENrPBNcajJ9pzaNJHE+HklVSDgBsYC&#10;/LjziOcZrd+B2r+KJbLWJPAUEgt2hguXksbJmRmiLXMUSnpGqhZCykjKsASBgGcvdGhWqYBN8vNe&#10;Lje61+7X9TGj+7k6V9LmN8KrjQfGvjPSbia10/w5eaffWGmweW8l9PqU7yRu0itkbyMYLEgY2D3r&#10;uP2uPDOpyfCqG+vrhbPx59tlv4Io4DPc3sKXMpV/MRjscRyOrLJyohwSeK8p+JellPjDJqmmTW0N&#10;rrbJqYhZoraGwOfM27QAEVTvUd2WPGBjFdB4i8deIPBUf9paLcNqCx30vmNJb74b+2mVZCW3/Kdp&#10;O3bgcc5yK9D6/hXQlQqxtKL+J3tfo2rq3lY6/bxad9z1Lx74Yi1j4faZc6P4dt7P/hB4IjqF7NeQ&#10;W91c205UxMYo3zMEZmX5ULjoxOTWJY6tf+LdG1Lw/Hc6pq1/DLPa6TYSXCWsDRy7htnkkjJVQ5Cs&#10;T9wMcYOMcvafEXWvF2s3E2l6XJHf2JOmWUMcjTSRbgzIYjIMhwxwpJxgHn5RXO/DXxjNb6+thfNP&#10;/aPlXlo1zLMwkjkkGwRlh/GWO3nPDAnPWuHFZg6eNhOm371ot2922jun96t1OaVVxkuV77lbV9X1&#10;L9nfxlZzNDHNqmkCM3VlGiqIApU+XyCyu/mZ3qMFGjORlhXpM00V74PstcW80SObTrgnCXNwL27j&#10;uM7VClfIaQ7mG4srEKuc4Fch8SPCOjaB8MbO41KG/tfF2pS2K7mvBLCmkpHIjIsbITHMZwjBRIB5&#10;a8I27h3iOePxZq2n/YbK+itdZ1BbnRwF2pd28IZSBvyQVOWzkZAPHAro+uOlKVDeNtIve79FddrF&#10;SqcrafYtTfBvxXaaFLBb6XdWdrcWN28KThgdTUklVWRMxyshwxijff14JBIx9evbS08RWXk/YbrW&#10;NWSwtXs7lDIscPlxKzHHKSF0VMAMWQvhgMg+0fHb4peNrH4f23he18U2cGk6HNYPDZ6KtxgNGCY3&#10;A+7uaQtvf5SrZORnn5wtLK6v/Gur3GpahNZahfXKq13uZZFt32O7/dyWznueBwKzxVPDUsbGEpSv&#10;a7T7WWny1XnvYK0YRceV6nqXh34ITaf8N9U8L6pps/8Ab08RGoS3Fwwt7i3Fw0am1VSHbcwYSM4U&#10;uMZ2gDOPbfA3WPA/xb0yXVrGa3t9H1mPTbGyhuBtfCnymll3ZjRiFAVsMfvZ4zXR/wBvyaX8OZ9Y&#10;1HUryfUba8nurO4cMrRTeYc2+T1j5MinoGDHocGb4b+Jrvx54W1LRLq1j1K61OOQae91ZpGhuLeJ&#10;vMDXWUkMaRkx4VyrEqo5xu6lhcHL2s0nzv4fkrJtdxSoq7ZxPjXVNQ086Zd6bLfw3GmyyRrazywz&#10;XTSNIxTbJACsykjguWbYUyeMDF8QaP4o+LvjX+yE1DQbe1gcTCyuLoiTXJ0CO96qxqVB/eFQXOMK&#10;QEBBauysvEHh/wCF/wANYVtNU/tmSxaK/lngmeJVeWJVTyHZSWk3B0Kshw4YgYC55nxDbXniXwNq&#10;F94Hh8P6PfXMkUDmGT7DezoT5peNXAbK71XdkZLbh0auCjOo6vLFOTjq1ddNb6X+63QwlUm24s6z&#10;xJqd4muX82uaK9vHoqy2+nyi4t5rCG/LIX83ZlooF3KVikO4ksB/GoZ4a+J+r+DfhdfyWCzalPGZ&#10;LXT7Bw7yWAlVkkmEHEm2RycspYg7OMbsVPhPe2nwD8EeIryXUL4W/h26jubS3iTZDNraunlyuxyl&#10;zEhJZyVLZI2Eck9dL8ZvEHxH8C+G7rUPHltpniLwvNAbPxDfWvnvbF5JrgW8bKd0RDSPI7MrYBUZ&#10;5NfTR9rWilSbu99lZfglb5HVGUeVd0eT+FPGEOhx6xpumXkEcn2OKziaezjukmnZx58rzeW3lxMQ&#10;+Gjx5m0qK9G8JfHbxR/whV9H4b8MtfNJoxivtauL2bT/AO1ywMEt7aRoEIK4xlQ+0Id4PJrw74K3&#10;GreKdX0G1n1ZtN0O+v45zbSh7hL0xAbWBXh2O0KASFCDPAr1vSdZvb5rTxV4tspvD/hGO5m020uY&#10;NN8+y0GPDlmihDDc6FwiRREDa5U4OMa4fESlTVJVOVbK6V7d730v67EUYylJsz/HPhWT4f8A7OPi&#10;vWgumf254fmCw2o1JtTe9R7hdzSbV8meIIHXzUYMMKccmvivSNP1Dxt4sttP0+Ga+vNUuSIreBDI&#10;WJO4sFXnC4JPXaEOeBX07+0j8K7LU/DmtTeDdXttbkj1+0h0a7j/AOJTIdLkifzmazdz5KG4eJSx&#10;baSpGPTM+Hf7NPhX4cLN/wAJhqniT/hYtvG15PZ6TKlrpkCPGnl2ks2T5gl3N5gVh8oCqdxYDxcy&#10;yWeIxqjQTUUrt3TTfk7b26HPiFzSUUc54j8Zf8KK8A6PpnhqZY9QR5ok1aXT1h/tyZyCJUeRd3kR&#10;qAIwSTnBwM5Ov8NNNs/hl4NTx0sl9YeONX8P393cJNpSmyhs5HaI7y+5A06gRrlAhWQYJZq9I8Sf&#10;FfVfjJbnT9eW1+JK2eiqsNhPYCP+wo8FkRruRt0ccIlc7kKAbAWDAbKseGvDF1rvi/xDo+j6Pofx&#10;lu7y20+bVZZYpVt9HtIPsyukO2SKKWYSIkfnFGQqhKqNxI9KnRhGTpqV18Kja3K7b6a39L3Zq8Ir&#10;80en4HzT8PmtfA8NheDVLjRLqVXmtNXhTFzbrwSpYfcz90MRxuIHTmOz+GWq+II9P1DbbSaT4lnn&#10;ubB7vUY9twI2G8NM+1VeNX3ESbeMnBFc74b07Q/EojtZL6xhu8Ope7uzFaM6j5doAJ29w7DGM8Dr&#10;XQax4fs/COjW7ae2kyyJK0M1lLqguwrEALdCPJjEPOVPUhQSOK/M8ZKpF8l7v/LRHq4OKlFNpW9S&#10;2/wt1WKSGzlsLiG8s1kX7NHbG4ntoWjeRZo5Yf8AXRlckj+EZxlTx6h8LPFPgjwL4M8m6sdJ8Rap&#10;HAv2q/kjeOaI/KTBvLvCYozwrBeevHbjfD3xGuPit4/0/QfC+rWPhK6upo7OSO0uZVtLiLgSPKXB&#10;C7Mu5ZcjbuIBIwea+JX7M194K+InibR9F+x6pbaSzz2t3FJdSQ6nACQjwsFVXRgpYbwG4YYIwa5V&#10;hasqbq293ZPzO+NdUWqlJKR69d+N/Gnxz8VWen+HfE9lczagJWt7S2tlgSBBiV1d842DA+YDnbn1&#10;r3qf4ZeE/hl4Su7bXvi74ZsPHV1bCaW1mtGae2DYeTy5FDRK7R87ihONo3YJr5q/ZN+Fuu6L4k1f&#10;xF4jutBin0OwMttpkmqtYyxtI+zzI5YlaMGP+JJW28qGzk49V+HvjLwP4uvLDw/rV8tnNapcfaJd&#10;Vgi8+KRg7FEuYQJQnmCIOHO47eMKSB6MeG4TwccVN2k3pfZpaO2u9/kTUxynDVWbOX/a78X+CZLq&#10;0u/Bl1a2drcJE9xYqpt4oDI5BiUYBLbIkMgUCJmkcqq5wMv4fWVj8S9J8Vag0McGl3sH2VBpiRQv&#10;OTIpYPAyhXcZUgoFYj0xz2D+B7HwhaWkvjfxZeXFtrY+z2t9ZaSsqW1wXLebP5zFPKYuw2YDghWw&#10;AFLR+LJJ/h5pdx4X+IUNzY6XDcvf6Xd6HGkiW7BhHPepkqxjliKMqbw2VJCgivpcnyWrh+WpWknD&#10;s1a11pd9Lra17nxeKqJ1eaUbdPmNn8Rt8NfF0dnqczeINIk0ttASymuvPNrLtIjA8tW2kTMSIgM7&#10;vvEsTXfeEJfGGjeFJfCul30t/wCKtJQw2tnbmXzPsqsGaOPyxhftBwCFAVwqkk554HxDa6HZvcKu&#10;mxaDJ5yNB4ktEmZbg7E2SyL82HZGy0u0MHyowCGOl4fuPEngfTrabxLeQ6XHb28Jjlsb4TF1dzHA&#10;ZpFVtyl0HyO3ALEHBFd2OxEaU3y3urtWb91aJq73206a9zswWL9lOzNb40fEi31TSofF9pfb5Le6&#10;WHUvDc8Ajns0UE3E0SA+V5Ikdg5QKRv3Edc8r4kvtD03wSreF/FMq6fLePd6XcalcBtQYrMshikC&#10;58vYwGMrmRUX0weuTwFdWvjNdH8bQr4NtbG+F1pNzaW9s8sUgX/SLEpMyCXzDgKCzOp6bgRXpXwn&#10;k8O+B/hJqmnL4R8O6tDrkM3h+3jVvJv7aXytzXn2iRAwZd67YwdpLgNx0xweKqVak1p5O7Tt1el2&#10;lbR+Z2QkqsnBWS7nyv8As/8AiC10+eM6wq3V4zyz6aZbnKmaWLahbqCrb9xAw25Bkg8V7Jpt7o2n&#10;eDbbT/EevWkertI2jWtu0u6ePzQdsYjRc7ldFBDknaxOeorx7Qpl+AevR6xpV1HfeHZbObT7mOaC&#10;O4limYmIQzpuZY2OeqscfwktjHtth4p0/wAXfB/XPD/ibwtoNpJDfxxXGtWMKW7xN5W2xuVflo/m&#10;jjfG5VbD7+pzOX1ZKo4VWrPWz30V/XpZX23Lo1FZrqZ/i3w5a+MPglr0kek3H2jTd+rXt3Owhl0a&#10;QBLZ0RWH75JfvGPjb5YI6nOl8KNLk8F2nhLW5FvtJutW8Qw3cl/5iJdxRxWUcTwbEI8lkXL5cDcH&#10;XGSwIg0zUrHwj4YXRfiFo002vXhTUdRlstQmMeo26qqAKjbUG5BIXdfm53cnFVPEE+rT6Nqq3WqW&#10;x8O+DVuJtLgu1Ml9cSRSLGMtt3ywlBEVaQgHym4YjFcdTkoVJp7uL2+LdPW61vt62Or6xGMk303D&#10;9qrwbpeg6tClvbs0Gk366t/bP9opqGy2nl8ufKxhcuheOVgCCCzKwypNL8PGaysbXU7N4Zre3Ugs&#10;0pgh1GDLRyIp43blUZPXAIOcVlXE2tftF6La2d5DCtxHbvNPexCGziltWOzeh3IpYDYdpILkj+I8&#10;4fwh113+GNjY60stvNp/iSbw/dbyMqJ38yML0xuDlB2+U8hjx4uIxlTCTjKmm4OVr7b66Prra55l&#10;fEuFfmjtJnf/ABY8Q6x4n+JviHwbq3iiw/sfXLeO+sZtNgiVXtPPEikuwVWkGCjS5zxt6Cj9nvxT&#10;r/wE+JXiDw9bWOjTak2gNDcX97PGradbRArLbxsx27GjckkEGZWK/McVPrHhDwn4s+NvhOHULfxH&#10;4Bm+xwvqIvJlv2t7FrYMDHBgbXdvMdlJwMsu0ECs29+Gc/gTQviR4d1fdqV9oqi28O3MsRWS9VZm&#10;IEYY7mhdUUhB8ynsMMK9Stip4iMakvivpqmrLVq3TsgqycpKafU674ka1e+I/HGq6nZyWtnp82oI&#10;+l+Rcbba1UwndDEOCu2R1bpxyOetavxN0zw74u8O6Hpvh281zTby9tpnlS+2vFqYjlcSGPgOjkq+&#10;MEjYijnJJ8++KN/b3Ni7QrayQ+dbyYE6t5pnt4CpC43bFUEfN3bB5FdN4oRrvQPDepW14lvdWuhx&#10;CQMPMREkuZQv+6HD/N1wEP8AeFfk+Kx86VaVOp7spu99NrbfMww1SUqjUurPQvA+i6F8PPMtPEHx&#10;EvtPghnhhb7PC8n7pYxHsYZ2DI24JPBPXmvCfjn4mso/i94s1CDWZr7R4dMEVrd/bEtpJrOGCOCF&#10;JACdrb5izx858tgB0x7tpuia7c/s/S+PFXQ9bt7i4fT73T2mRdRkhWKEXEkYKkRqdm1ZsjbtOCCM&#10;V8meMtFl8TeIP+EmXTtMu9Hj1FoLyzTEELPapvbAAJO+WRSHXO9l5ySSPscpot4OHtLrrdtrS+76&#10;WvbQ9HEfw4wfe/yOp1TSLiLxRpEk1paaLpqwmae+3NHZySMkEf78IuWjRgp2ENgkkDJ49AsvDnhv&#10;Utd8UWslw0mpalcBvJ0WRpNPfT7aeFPs8bttcRSgS4fBYhsYHBr528Z/tBa5rvxK1G3ki+3aTc6u&#10;bZdKmdmaaROHmDAhlBwWAGFXvkKMey3mrTX/AIsbVrixsYW1aC0ttOtUmwmnQOcokYxv2pExPPXA&#10;OTmvTxVXDvCunKScmvd0a8vu6929DGpWUqblN3fQ5n4gaI2u/GEaZa2ssOgahqFpau0ac2aookl3&#10;gMMoBjax6bcgkgg3r3xxpfjSQ3K6NqcOkrq8UKQQyeZd3okclYkkKglnIlZnbhRl9u41pajrXhnx&#10;l4jlkubDXrG+zEbRgq/Z18h2DRMpGclduMcGREG8DIO18OPCFx408dQ32rRTWXhnwpFdXBgmeRLe&#10;S4j+VYjkBcq0gB25YIjbuTgaYfNvYQhGrC9krtd9Ek/N2ZVHERXKpK99dDqBZh9EhurrUL4y+H9V&#10;S20qEMkkFpeyycEyA4ZU8kICPlG0nOKf8MtRg8e/FvT9SvPCM3jHS5HvILXUVcxxARQ/Nd+YgyGk&#10;ZZGUoVfZEr87a4jR9V03WvCmoW0q3tjdGT7DFFFD81qHQhDsJ2l1hYgNwVMzkAnNdFovifTdD+FX&#10;iK60/wAUaqtxcXC6ZBp0+nC30uxt0WJQ4Kt94qDCW2OpKMBjJ3ehSxEcRjPbVn7sdUt02la3k/Xf&#10;c6/bKrWtJ6R1PUNF+Mnibxs2ta5Z+NNS8N+F9LMdo32y7e42aagzBbxiR1CLLI2wFMkBHBAzisHx&#10;F8Q7zxD8PNQm8kWPh6z1u1knuoo4obuZpck2k+/azsI1dj8rkySKwxgg8z4O0HVvEPh3w14XitbW&#10;302wJkZLa5a6GqSqJEB+YqWUsSNihiXdiflHFPxrb+GdP+H3hfQLS+8TeJr7wleRTSJp9m6x6pqE&#10;y/NE7SDeY08mBgz7SqK+cHOfsvrFX2d2rQSbV1u329Nmj2YpRXM+xz/xtjsdL8Qf2hD4T/4RvVNQ&#10;tLe0tI9N1GS9fTxHb5bbCW3LOI2VCWxkyA5G7A51dO/4TODRY9Fs9Q8P6bDpUtrbRxol2NNMQCzy&#10;PPsK5lEpKzeqkAKAhq34li1ixlbUvEIt9auPF1hcQ3GoWsywfbgioklw6ycW8Cy7EZmVGIVdoIYB&#10;ur+H2ieJPH/iqHTde1S8t9Ht5/N1C4hntLP7YtxGGZYsKsZZ2AVMHGwAHZu2jhp051pu7eq2tqr9&#10;9rXWp4knzVXy2OB8MQ+GfhHoF/Z/8JFrC6xdJ9v1S4nnF7LehRKqRblI8kq3+siJIfcQKh0G70fx&#10;tBJa3F5rFppek2Qnl8u4DagtzvcQ+TbMSsTFnAJUhVQDA3IK6L4sfCzwP8RfiLr8Ol6p4mm0m11C&#10;S3uL7X7KOzjQkArDFHbBYJCCrRoBydqkBc10Vl4ftdF+FfhnVtSjj8I+C7wLB4f1C/t4pvEE6BpF&#10;KiMBxHHI/mhfNcMuGcZBBPHTw8Xi1hopyUdX2X/bwqd7+zX3rZepy/ihfiNJ4KvtQ0rwfPp+k6bq&#10;7213rt6qQw25kiLNAks6gGVlYsz5JYzYUHINQWA8P6t458O3susa1r1/CLUafcyRtp81kdoEAitk&#10;di8iSqd25Sm0oGJBNT6v4z1L9plbXS9DjFxq2rahcajH4b0iGW4sdKt4UYlVizvRtoEjSYZFCgse&#10;AF5Xxb+z7rnwm8byW+sWrahLLJAPscerxS27zSHK75YZMDaVZuXCgEFh1FLMsZhOf2EoOeitbp00&#10;tovvPXwtLERd4vQueKfHeqL8UofEq6zrOqeOtOMrw22uRNewRlUVA0LB/KEhJZinlAKm3aSRim/H&#10;zxDN4guf7V1aTwprElzAJo3t7SCCytJpEYTxXLMkcjXcbAFY2LgF1w2eTc8ceI9P8EaPo+n3HgLw&#10;Trk/jCGPyIdEnuJdSjmjk2+U9yxBWU7UZWiO2Qso5UsDH8Vte1zw54Nt/hfqWl6fDo9m22wtdSSO&#10;edVD5E8uBuT/AFZAjcHnJCZJJ/PMVRqU6ko1I8rXR7n0MJe61zJnlOqaLJd6Na3E2s6hbzW9rEq2&#10;4/1F9CoxGRyBHGOUKbicDvmu1/Z88D6X8WvGGpeF/EEeh3VnqrNqF1c6chtbvT44IsQxQBiUVJFB&#10;B3DILKM8c8f45vPDviK0S1v7x7pdNxCls8uY7KMdHhEfTIwp5GDghTgkd74R8beG9f8ADPhPwpou&#10;ieGfCCwi6S+17ddGYqCwDTSKHZsZLZj2gyFASoDGuNydrozpxpup770/M4nxV+z14fh1md9NvrO9&#10;0vT9l7KLpmcLDv2LDlMs3mMeBnCBd3IrUvda1LU9FSHRYW8AaZpKf2ja28k6XtjLIMNvJChklDL9&#10;5z1O3ANekfBv4t/AP4LeBr7VNYtde8YeOrpmjsrQqI5ioRNhe3if7PHG3zZLySufu4AFeN+Mf2pL&#10;nxR41jbSfD1nBpNxG9s9hC0dnY2t0T+4y0aqDsJRmUqQ2OdxOa2o1asHzwdntcxqvDwb/JbmHd/D&#10;W38KCPVPFzT3s2sKxjuLEeVIJm3SJPvyXClRzhQSCVyCSDTkvrO4B8tL6Sz0aNg+ppcpuvHZ/wBy&#10;jbsKq8APt5ymcjGK9A13U/EGteE9N0fWJIdBhhaaWOWBFt3vQ5Vp4twIkeOTcxC4yNgC4JrD8QWO&#10;n3nhz+xrpmk8SSS/ZtMuzODZxwK7TJaLCwIVckkkBs5X1NVKtzx97V9zleDablHRW6lPwh8eYPiD&#10;HYaDq3hNprVJpLydtPixJPc7NhcbVYMqDopBGO3QmvpsetaZZNfeHb7ULewgVQswdUjVBIX2XClu&#10;VChckAgDjoCB0XhXwbrXhLw7aaXHqNrat9lg1DW2g00pqWjwKztsEoA3owYk+WxK8egWtYeL/Cul&#10;2sF1eWfiu40+3g/cee9vOyebIyo0uPljYfwoWHmg5yCAK/RMDg8ZGjpaNSOiurXW61Wu19beR49T&#10;kT5p9ex5zP46vtH8QWo17TWs7y523kU9x5cn2iFiCCAR9xowVG3AYAZHWqcOo3cEV1feG9e3K0ii&#10;WxnY28yrtMgUgcsI84DcY6EGvQrr4UaDb6asmj3mlzaTptnbzy21/dmKTUWEipJGjSHDRsckBvLY&#10;rk4AK54eDSdH1nQNUhvNB1SFJJnuYfsStCumliD+6JLLJgKVKscEdGHBOCoY6LaqtJ3dm9GtO63X&#10;zOGrCP2WP0L40xWnxG0m68V+F7DUJNPmNxF51tE8FxJtIV5E2Df82CeoYJgjmuw8PXnw9+Ijyw/2&#10;X4mbWJI445rnTdWWOML5xLZikjLIgjbClmYLknOMivPNQ8IX2iaZM2gSXPiCzvVE0Iu7dlmtVzt8&#10;uUD5eThgyE5IA6113w/u/hL4z/sW11Ox8QeFdQjto7Sa+fVUt7a+uN2Wec5b5QxkXdGoYKIjgtuJ&#10;4MBUr1K7o1uRu/2ra+jRzxiuWz1O0uPgnda3Z/ZdA1Cz8RWdrC9pZ6dq1lBJO1uJdsqmaHiQKMEO&#10;ADtyQy1RF74v+Dxa+1jwrcaDa6bM9ldWEMqMsqqN4RkVzmNgysGXKbRjjJrrPh98CPEnw38Q3niD&#10;w3qV/dW1nE7aZcGSALFbOjb1Ji8wSSNlMKMjaf3mwghZLHxFN4lmvJNNjtdBjtYWmuLC9DRaa867&#10;QJop4si2kxn92FZOX5UgivqMdgf9m5ov2cnpa6d/+B38hSp2Wmh5/quoah8PPiPa6neRWekapcT+&#10;Za2M9oqx7ZCVRI7lQQjEsVwwzkYPHTtvjN4x1O81vUdQ8UWWtaV4ulUnU9OhtRnX3V2RriVUZFEi&#10;tyzw5MmD0YCuAj+EnimylvpNQ1DTdN1y+upY4fDWrwNdf2mVJJ2yIwjKsSDG33XALbsgK1nUfjFp&#10;ni+3sdL8ceH9USCxWKzs2LDdp8RAMgtpnwSzOCURxwHIPGDXzdGhKnRnSTUVP3oqVmn5O3wvsZcv&#10;utdzP8KappPxN8YWek+IdSjbSXOJHvkf+0LFihOIpPlkDbkAVXBGMnnFdZolxrvhq3t9U0uG58Z6&#10;douolZ7K9JhuriHIWWJk/wBZtcNuDLkfOBxjBr3/AMJbHw48evaTrVzr3h3Sbhppop1ie+gXDeWq&#10;O3EkqlxujbKjaxVsYrZ8Lad/wiOhLr15pviKxhsdbCvpCRRyQ2TyGKVFjkMvmK0igyBZCQ4wqscG&#10;jLckqptTfI73sne+zXlb8dTKnTlfsZWk6VD428TR6to96n/Ey1SOSXTQzWc9uzyA+Vankb0LODA/&#10;y7VKnmrnjbRdQ8I67Ztb3GmXXg1rme6ttRVz9nW8WAb7UkAyWs7YbghlY7iVcMNuP4y8dSeNJZr+&#10;zs1j1G9AiW6W2ZI7kr8vnHZyrMcuG2nD5JyMmneJfE174djmk1TT76zvsW8t2Zoo2k0yaIBIZJYh&#10;8sqsjqPMO0NuydrEg4vFYKi6lK7tfVq9pPS6+b2XdGvtYxvG5zPifwfqnhvV7rxN4Xuhp5gQNfW1&#10;woV5AzlHzGT8+M7m9NhYYNamnfGC88SeCTbxahqF5NfSvdPDJOy3EZRNrRLMwywBb7gO1gw4G7NX&#10;tG+Il1oNlHY/bo7yC8f7XLqFvBFNcXAjWIYR5cASIqKRG2N4LKxO456z4f3PhW28MXfhTTW0/UNN&#10;8UXUWoXxkZbNooxExEdo+0uknmNJlT91ljG4rkmctw9eStgq2jvu7a9NO/fy1YqdSdrxOZ8Rw6nq&#10;mgTNcalDJr2mWxv2gCCIajaSRqGhdRlfulSMj7y9R1OrrXiPw74Unj0G6XUoby4hZZr+eTepcBHj&#10;jESgBGBXO8k/6xxjEYJ6fwJo1j4F1HVtQm0uw+IUMunyWGjsbwLNCk7AL9qt9ynzYUByRkDaXG5T&#10;XD/En4Q3V1KtvodxNqgiZLC5SP8AfXlvMssj4kjIUKkYYKWBKjuQCMaYHLcRhqjxeIpqUm+mrjbt&#10;/i1d101HTvGTckdDo3xRXxzp91b3lxdR+JbJXhhubiXJjiKtEiQheXyrDd3HzKDySMfw1qt0dD09&#10;dHM091p0c1sYVZ1kPlFnYqQBg85wMkKD17ZXjnwnqXwq8Utpkd1Ya5Dp11FLbXdvuhOpKs5MsTqo&#10;LRsPLO5dxxnKk5xXrXj/AFibw3dp4g0mwh0G60yM2LjSgJH2vIJobnDFmMvzKAzn5iAucha0xGFV&#10;enUVR2kpJtrVpevp+Rc1zK67nD/EBdFTUY9S8H3Gp39tZW0MWo2l9defcXUm8k3EUi4BQBkG1gcB&#10;WBIODXVfDz4w3HgvxJqH2WOy1iDVtJKLaTRg2c07RlGEgILSBlZ03jBHBzkVyNr4wl07XPD2uafq&#10;QfVtU1GKJrdY1WzcSeWI7hnQZX5nGY8KykL6nGz8afh7q/wW+L1zdJqEev6LqoniuL21XE1vJA7L&#10;IXj5MbFtzYyd67Wycis5ydJTxcLXg0rWTS6pdb3W/ZilH3XOXQ9f8R+K9N8S/CXwr4RstTmtfC62&#10;u6bSyyxT2twZHbdK4CmYeYzIGboEC87a86/Zz+MF58PfhpfaLcalcafo9xqbLeaXDiErBLtZlUjk&#10;btij2AZRjFZ3wk1K+8S+L7OxsLrTV1RUuJrfU9XmCQTJjeYpWO7O5R8hA65OQa5H4nXjeHPEmpXG&#10;kSX2m6Dqwi32dzEgvEK4OGxkKSwJ3KcHY2DSxmbTcqWZ0VZJOD0tquiFUxEHy1EvVG/4+lh1o6pe&#10;Qzafp+qWLXEdnbQxGSS6XPRJeRvBbJDnJC8dDUn/AAjC6B4J0exvL6O+jurGCSS1SdpDp7bPmhc/&#10;dBZG3cdNuDzVKwjj0PwZe6jp2qR6tqBmjurgRBfsULNnYjM2GaV5NxAQAlULZAxmj8Nfi9pqQ6hD&#10;qUMcnno0TIYjIzPuVYpUKldu1SysTu4DZya87HWxOGvVdpT95a/dvvdLptbuznqSck76XOi+HXxp&#10;1bTW17RIdaGmabqG9vJjk2eYsYByWH3sZDdRgBgDWT8ZSWvLXWIYY7G61JFu7i2W0eBUZR+7ny/D&#10;iRhvG3A755ritWuJfDXxPtLqGLzrhHBUkjbI6joQf78bsB6kDjvXolzcW/iK/wBZu7fV9NVdNuA0&#10;dnqKuzahHHiRFQqCMKEfhyqjcoyBgV5uFx08RR+p1U3pFxa+b7oyp1G6fKyf4ieJJvEPwr1y1bWP&#10;KtzbafqcZe0fbdLEChj3AYODOXD87dqj+KuX8L+IrhPAWg3kk0sK6TLPBCiSAMXZd0W1iMKAWyQD&#10;wO561hnxI+t/De8uJkkYeabQDzvKSRZmI2OuTgBgcED2zxXofgHwrb6n+zzDqK3d5HaLFcm4s5Sq&#10;yTKxR1miQITsClFJkfLHOBhSa1jKWI/2iN04RTfVtq3Tytd+SZpKcZ2kTeO7iLwfrEdvb6tdX148&#10;tsL6ZZncTKm0BgD+POSSV70mk+JbDxZ4s1SO9SG+zPGt6ohKwRwBhDJII1PznYGIQkDlmJwDWN40&#10;8dR6dp1vGFs2023tBPbsQ0crzkYyACSQOpGdq5B6UzSGnstdg0f7VJa2t7PBeXbxtujud3LbwAAq&#10;gMAxLHDYwprKWYc2I+tVtt99Zen+WxyVaznPmO4f4zavrujasNVupNYbxJ9nR01C2BmR441EIWPr&#10;kRosYc4LIoBGAtWY/DHiKAafJoqyW/8AZLT2mnWlxeDy7Wdl8yWVdxwvlsvKHOSAhBIIryLXfGFw&#10;0kcFnKt8n2dTaplpBIx3bHJxl/kXoeilc5wK3LCx1XVtUbS9Bh1LUZrGwkvjbOouDPIwLXLAIWHD&#10;DcQWUbR35Ne5k2M+tVp1eZpt6Jb2fluduFxE5rlT0Ou1f4tWfhuZbuG30m6uVfzzbfZop7m9eNSV&#10;8puPs6+YzSB1DMNpHfjx/Wfj3/blw7Wsd0vibVj5F/Jp03lm6Zt5CwsQTGuXUMMgMqEAAk59X+KX&#10;wt+INhqc2t6p4bOk69cLbaVFcvDEPLea13lTCgyV8g5JRTtOFJ3EVxNr4f0211CAaTokdjovlzQJ&#10;dRLu+3SRyqY8M3YMpk+XqqFTtyRXVSzCvgqU4Ri0o3fvLV3e+q308wlGVNPQ6W7W61b4Pafp99/a&#10;GpXBhFosryArDOu4sVVh86hnKHvlRg8c5NhNp+k6dePqWnQw2ulWQgcQQNAl3ftGMzMQGMyY83cA&#10;CQBt4BrF8TeMNL1H7Pp80s2p6fplgy31/ESGgVG5iiIP33bdtAwd78NhQateA/DPij9oEal4o0XT&#10;/EGteFfBtub2F9ghh0lZ3wBLyc79jJhMseWOFXNaZZjasYTq12pOUdnq+5nTrWjZ7lvwz4H03wp4&#10;nm8RXUOpQ6DdT+QukPL9juLaIo2bdH3MI3dQrPgnZCDk5OKr+LtQ1b4xeKfC3gzwjqV9q0s1vLJa&#10;aLbM4i0zaC5nVMYWJowcTNkgDJ3bhWr8RdfVItK1W90n+2/DNmvlzyTI5junRTtgKQkMqs6sxZyu&#10;V+TLYOex+FnjfRdDsHXwro/h+OSR/wC0ta12/iDahDJPKZItNJBIljVYgVAyoVApIyQerJcDUxUv&#10;a1ZckH9m+tnso+X5WOjAxctW7dzyj4XaHrWpW9zqmm3Gkz3WxbO50uW5JuEtBIfK2xMP3qmaNWGz&#10;5hkcAHI8p+LnxYuZw01xbzafeXs0jT26go145c/dDcpGgO0Dks1fSv7SeuXHgzxPqF5N4k0K+a5W&#10;GVLiwaKyuLoEYUyAECPYCqK3XgYwxJrMtvAKjT4fiBp3w+CyNpkdxawf2bJdWflqVimlgnIYeYhV&#10;ijchTyScGu6t7Sp7Wjh5tcmlndt+fWy7/Iz9m3OUYr/gLucX8LUj8M+FV8K61p8NvcXlvJdaldRO&#10;TdabG5Qi2DYIaVwqkD7zHIPAr1L4e6z4FT9nzVptI8N29vfT3h0+PxBHrUzzQyRHfIgIURAS7lPz&#10;FjgEDAry7wVpUfxevdY0/wAN6aug6hcLvsbS51HM1zczSeXDJ+8YeZvbJAbCjGcheD6j4T8B6b8L&#10;fhr40+GfhlZLvxd4PCNr0s8v2iwvJ5GjRlthIdq3BkcYaILmMSA/dG7swOFxCX1ipyyUVuutl9nZ&#10;t/8ABOrCybbctkrJ+Z8l+BvhHq3ivThqUOk2tzaWcojuLrSbY3z6e6gMvnBCxVHLbc+WRgcZwcdx&#10;dy/8W21CO6F9p93pzrb6lpdtP5Y8uPaqfaPlVPmyoC5bAzwOz/gr+2hr3wb+GtxoHhWwbQbq6uWv&#10;zf21uHa6nZQqh0O5HQKBx94YyOan13SY/jP4MurnxHq9xd+MvEV0mo2lxMZbPTtPmJPnQtHjZI8m&#10;UYuNpB4OBxX577OWKfuPZPqeph4xpQ01Oz+G/wANbrxd+z2viXw/pcPiLUYdTuZbHw3HGJ5bawt0&#10;Mkt85jkU7FceWELgsFZ9rYFWPD3x6tfEnhLQdLGk6bqng2TUbiSTw7JM8Wr21wyx+bPHcQsnklmQ&#10;GNEyAsSqysuK4H4T+Edd+E3w1vtevJNY0uay12OwTfE0VhC0kRlCyy/dxMqkgAnbtORXo+s+L/AH&#10;izwxc6Tqvgu18MeJNa1EvDrmhwKbW2McRP2aGNdq+W55eVWLHAYgYBr6rA4F4Wiq0Pdi4pyT1v6e&#10;ffyK+sc8eRe60aGvXfhH4gaBa2vgnUNQu47e+S91Hwdrt289pdvIzmUpLIqO0yg7Sc/MoJyAVx0H&#10;jP4l+Gfir4n8P3GhaBpOi6boQaHyjbC6k1iSN0ZJJofuEqjSp5SuvyhSR8pzwOn/AAFhsNbkuvEO&#10;veHba8t5lktJbXUInt75wy7lKHaAq5XuWCtjtmuk+DpuvAvjrUNB8Y33ijwT4f8AEyxajo8SaYfm&#10;uZQTb3IZ8R7BFuDEn543J7Zr3MNiKmJapzgowla2ltk+Vp6213010MFzT0drs7zSfiXeaNqlh4sk&#10;uND8fak1lImiTppCSWFm8THfBd27qB5kcIDqRlSuclgAB5xBFq2qeH9Us9PvJLr7Rfm71Pw2LVfI&#10;0uW4wDc2gXEZO4ldjY2K4Cklqn8A6zJ8EvFd3YX+3w1rltKvmnT7lJVtJnUIsXzA+WWUsdg3oUZc&#10;kk4rsvG3w5sfir49tbnw9CfC/jHxAJL6zW2jkks9UuVTckCLnC7pRgu2ArEkKOg8nHU8TCMlVXLL&#10;menntdW/BOyt0PIx2Fc480dzwzwtbSeD7ltKjvv7W8Ni7DalavcyWgjUfK7MVyVYA5QkNt4wM11e&#10;px+FdL8byWrahqNl4d1IXVrFHpgV43mCpJbom4ImJThjvVQqqDkHFcxrt/a6WZptH+1W2uQQqdaj&#10;WDG6TEnmI6jJ28gN6qWB4Fcjoviax1Wyk0nWnuLS1jiM1tJsEjKVDGM8nhSwwT2CH6HxsPWoyoqh&#10;Je8318t16dfU8WOIlG0Jbo9v8QXWk+JfCqapeSSafdwyx2uq+cz3UKAII0mmReUaPCAvHzEQSVYc&#10;Vv6pqFz4k8H6fDDJbX+o2Mn9oo7xSN9ruYPMMcnlthi7xgMx3BWZGb5GYrXmHgzWLjSPEui3OqTX&#10;0en+KMkX6RrHb60se2JHUZzG6MAPnySN2RjGPQvAWtHwzqOsabr0Muuy2up20+lhLk2Ys41WQMrs&#10;BtI5CshxkOW5zVZPRo08RUpt8t1o79O337d99juwdROr73Un8XeI9F8T2VhcaktzIuuGG3ku78Ig&#10;sbto8SiPyl2+W0gifLKWQufTe0d/4ekl8O2vh/UL2OC402GeO+0m0dPJO991nMJBln2cpu3HaCFI&#10;XIzzHxg+Htv4Y0eRZNVmZoovPkMKhY9TZpN8My9Fyf8AVMMcCPA5GB1Hgnwpf+JfiT4a12Kx07xT&#10;rEOhXkF3a2bm2kSXaPLuZOVWbyyu5sAZKqCC2BWEq0qtSWHT5al/db3er0atdprQ9CVVS20kYGgX&#10;14fGWjtcfbI7qyH2a5LTBlEO4COND9xTgEfKCSSRk5IPd+GvCqeKvGDwve6TY3FnZXli95cRt5Fw&#10;06NCzyFgfKYBo0B24AwxxwRxtvNNpen2GoW620N1Y3TQX5QgySbyZPoMKSQ4zt8vBHOam0yODV4z&#10;p66xeapeaO5stUvoozaT3CjMiM0X8Dh8KQMgiI4OTivDqZ25yUpq6TUX5X/4PbbqckcenZHXWfh/&#10;VPhLrv8Awiuk39nHLpenJLbalEEhN+BGqG4W4xukVlTbwQMoo5OaxdS1X7L458XTatNazQ6vewXq&#10;WsMwDxlY0ldQQPkJk25OM/veuc7b3xP8fWcUFjcQ2U+sXOgTNprT3MSK9/K2xUiiK5KKxMkhA/uH&#10;gZOcnxhb2/hzxNMbzRrXTbG6la7+0vCRJdSIY4ysoPMe0hlIBAGOnANdGdZxh/qrw97uNmmtV0tt&#10;9ruc2MxEVBpProaXiPw/a22m6l4zgkjkv/ClrNppuLq8ZZNSlllVI41gZSFZFluHEhbLAgYyAat/&#10;F7WZG1K3uvCulx6XJZ2ukG3uImWK9kYRSbZGIbc8pZg24/MBtBHeucm8VXXiX4d33hnUL5v7D8I6&#10;zcaoyKoaWZrmUhdxz85LqijfkIuCBnIqlqniS6+NfxOvNUu7v7DdXWo26W0UcnyM0EWwOWAXlkJc&#10;AfKTgZGQR5+Y8U4X6pGNPdcratrfd/pfvbc2WMpexSg9Xb9S94m1GQeMtVuLzTpFWY2DzXMvylHE&#10;e1ipzgZZz1GcKcmvT9G1S11OPSdH1e2ZdOvNKsYbuSEsZ2hi+0SP8+44UFVxsXdwPQV5R4wWPW5/&#10;EF9M9y1jbaTZwwweUdtxeeWpCNjowVXZmOeD6soP0PZfse+NLz4aab4isdY8O6XfXOkQWsOnT38a&#10;6hPbBM+azk4ijdpQu6QclWXqwx4GFwdXHzjiKVNya1lpfS91+TsetgqHM00rvr6GL8ePiBoHxu+G&#10;d3rVrDoXh668NqdImsNPnCXOsWAU5t9qIF2RrEGZWY5EucAkmvnTwNq0mi62txcK1jHazpczT2yq&#10;1wt3cuywspYYLojqTxkhNowK9h8V+CE+H3wIstU8Qafqj6NH4mk0uwu4ysMmp3LxFrqJkYllUlIW&#10;DjI3EKMdK820zR5dY+NNvo+kmzS1sNTtXdopVubWSQktD5k33S6oDkZ6qVHQkfRYyOJxFROnfllo&#10;ltts7Pbyt6meYc86qaWmx1/jv4SaC/hmPULe8bWPFOravJpbeRp7Qrdo7ebceXIvzK5eRYPKJJ2s&#10;GBO5hXH+NNL1C3ik0+7s7hZbr7RHdGQ+UyuWCSbN2DiNBJGMDOX6k4r1Lw34Mj8c+HYda/ttreTV&#10;dWvfsL2IS8Mrwkgkx7kMYGFIJAH7z5WZuK8f8S+Npr66F1NJdax/ZdgzEzMZPIX/AFixxL94nzN7&#10;4zk4Hsa04gy2GGxKsmtrK61dv1f5nDi6Lp2v1MlviZqk4j0mbS4t39qR29hDbxiOaZiyxx5fKkoC&#10;QwUkgMM5ABFfQHibxw/hv4caXpkkdjrF1dTeRql+J/tKzxOZGUlsgMVjdgQoAAk5BJLV4t+zXoNh&#10;4u+Jll4kvBeXENpK88NxOqqsSx5LFEbhWJX/AFrZYtJgcg16VqnxY8J3Vjpui3fg+Ga+iRXnmZJH&#10;mSW4l8pLSEFhEiIhaUFl+WQZYgAAejltGdalPDqcU1KN7vstmutv1OjDxlJPkauu50/2NvDHha9h&#10;k8N6U11eWgvIH1TfM8kNyxVJ40GAwdWJ+ctuHlnbmuJ+InhG6+J2oaP4VjuLSbS/DIja6As0t7eW&#10;7VD5aS4A3tDC8jMTklpWAwxyfQvEusS+Ade8aaXrljqaa/YvawWttP5clmhhLM7SSquHlGIVV4iI&#10;8buxGMjwzpC/8ItdTXOm3OsWdvDNqWurFIV+yxyTJE00jgEZ8xuNwI3KQenHPjqqWPjQozXJpskt&#10;uv8AwHqbNRVSMYPfe+4ngGz8SfE7UdRj8H6Dp9tonh2CKyinmx+4E8q2/nl522gnzWaRgGK7DgBU&#10;c1uXfxJ0jwP8OtY8N6PqNjbt4enuZte8SpI1vdanIyvG5hJQq3Rdu8MSAzHbuNcjqEWpeDfhbd+D&#10;bfVrfTbGzvYdc1615F9cyysEt0W2YgGRMF8qdyq+7jJxz/h74f3Xxc+Kmi+DtKt9T0FvECPYC1Sx&#10;W+vLC+Crt2Kzp5xdsNK3CqXxjCqT95Tx3tF9Xh70uXTpa/S/TVHr1KkYU+WLu2cJp2p33j++vPC8&#10;K3VvosMm+9BgS4u9SUoCpaMHzNwKE5CjCkHq2G+n/B974MCyR6xoviB/Cek28tv4UiiujYTXN6tu&#10;6vqTpKGWVd0bgKhXbiRMHaGqj8DdW074Ofs9eJNB1O31vR9P0G+NzPrdnCDqNzfiRXUSzFC0YRlI&#10;DE4LSsCDgY5D4l/tBxWnxh0DxxpXhZJtAtbZYbLwvrEclzpqySJK8aNs+aTz2bKDjazk5woz0K1G&#10;EFUaemuj3XR27GlPDxow5k9/J6HR+F/AWj+NvFEOvTaPopvfhxp8d99nFjK9hpdvLGFRbwTN5LSC&#10;UPLuQb5nIIZ0+70fjXwroPiLXtIk0XVPEVzD42tzPp8N3e2999nnScRDz0VRH9nd32gBleJg7KwC&#10;5rC8efDnxZ4J/ZxKa5rCRW8Ji1jxra21myzWK+SzQ2cjAt5sdoyfZo2c7vMlYgNtJrN0jwXqngr4&#10;c3Xiq11KxsfFGtWEWoXVv5Sw3Hh3Tt6Ojb1IaB0xGzLtGUfPD/LXpc0qVX2ap26ytpp2s9zphTSj&#10;7uh0GpeDdL0Hwi2taXrmieGZPD15/Z+teIreBLGfV2ihErwHyIxu3PFHgfNvaNS2MjdwP7Tvx68S&#10;eMdM+HuraHfWfhf+zbG40/WLq2CWM15cyNvLXEhUtIrx7R8oL7ncfMMquNonhmPx38TbPQ9Wjbw5&#10;Y6dZG/u5543vUuo41kDXS+WAJI2YZDghiQFwdhrvdF/Z08HfAjV7XWNV1G+0/UI7yW+gvbq0F6dR&#10;gk3GC4ZZW2xscblKBiyBj8pSuenGU6SjBKK0Sfw21T5rO+iTs/TcxleUt9Dxf4t/Df8A4Vdrum6f&#10;F4s8P+J9HbTV1bUbuzmfTc+cwllt5RNGJGkQ71wCSQhIC7lFeP3YvNL0KaCPSI9B0z7UWtI1sEik&#10;klePy3LTIqyjCHOwkoGJ+XI4+3Pil4Ab42fAgRaP4T1DUfinGYb6xt7Ky3XBs5ZBDbWz2sm7fvDm&#10;6chRwbckjDZ+PbuPVtW8dXuuWlrb2MWZ7OeGGA7IC4Imhl8w7ODtBZWBG/GBnB/NeIMJUo4uUp6p&#10;vR66/eerTcalNKnsea6bp91q80kWniaS4gQyFpSo3Yyq4JGFBAOCuTk9BgV2Fn4r0fUbZoZdKmha&#10;0GXNyXjkgRsBk3ja756DJPU4G3ipPCnifSLWG40fVNBupNYvJIYbSdNRNrPbPkg8eWRghkGD2Bwc&#10;nNfQn7Kf7H/xI1vWoPG3g618C65a+G723/tTSNXuUC3ACMjBY5A65bkKx5LA/drx1FzfKkXTp8r5&#10;k79GeB6R4Dg01Ps9/wCE5tLkuk3W02p77IRQyFzHNHhgHXG5QrBh8hPTAHY6L+y54bu/hQdc1fXL&#10;i3tYQUtLaxKmcTbgA2ZP3cVu2UZp3yGDcD5MV6x8cPE+k/Ef4qDVE+wafpvh6ZdIv9cuIobi4kgl&#10;8yMQRWMv3lDMYwu5xG7F8oFLHM+OHx30v4N6Va2PhPSdNvtK1lV0pU1a4F9NNDChiEg3/KvUHKhV&#10;Y7dvArmc5WTR3Rw1GDlzdtzzH4H2Ghp4qsX1rW5tS1Ox0me+sFuQ9xDay27F0tVc4QvNEs3zKjA5&#10;jwEDGptf+F8C/CnT/ipomoXEFgZvOg0izeREkneSTckAHJuIo2BZzujGH+bgAZGrfFu4h0KTUNes&#10;7JryKKCHThp7x2rW7fvgJI7OJf3yhSQ8pI2llA6g1ia/qlj8TfDNklne3Mc1mWs7mzBMNlHaKceY&#10;Dv2bV3BQqhRgDlgDWqUua5x89NpxeuhU13w9qFzaWcrfaU0+aMau9vq8wEt0rlmEqt/qwXOcKpBJ&#10;AJ4Oa5m++IP2mBtJ1DQbfTvJX7SbmUyw3HkAAIm4sWwOiA5GAhABArttQsdFtfGs3/Ewl8VeFYIx&#10;brGVuQL91iKpM24EKo4IKnau8DBHNcc3iHwvqdwtrceZJBqEq2bxXdzI8iEYBnBK5GBgBFO0kYzj&#10;p9Zhc4qTcYQfLLa/Tt2ulbfXc8XFYW3vJq3Ym8KaRps+gQ3gU2sjSqyyajFMYIIVwqsoBLEblAw2&#10;VDDPAwK6Tw5o+nweIrfVNU0+4vtNt5994i5AuhHysXyN/q2OAzAglT8pU8jk7fxDa+JNOa0t9WW1&#10;WxhlENpeboEa3VyUjG0lSctwCMAjr3DdAl1KHU0vmtb7TreTbDPFYOfJuVd12xgq3ytkZ+UZDAg4&#10;r08dQjGCrNXkmtdWn0721aWjPKjO87JHrEv7OOl+NfE1xrvhma4ms3tZZZLGKRppbWUJu2iCWTzZ&#10;oW5KFQzYJAywGbXxW8XxypeQeH/E3hPVBdWNq9+9xDuuL2WRsgh5MrgJgsRjAwrfMpNYMPha4+Gn&#10;iX/ibWviq3uJHP2S50+4W43Qn542jk5DEMmw7cYJcHnNZ/izTPBXiiW+vmtvEHhmzvJUHnR6YWaJ&#10;VU/IwdtpkLBM5JLA5PQCvo8L7KnhnKnSipyd5X3i15PZPXfQmrTXXQ9Q1LWPBfxL0uwm02Kx8H+N&#10;LTS0RpFkW00u7bcVP7qJX3TEAqAG3Sk7skYFeep8QtU8PSX9n4mjuo7ixsFe2inaTbB5rbgzJ91V&#10;dtilhhgJB8uciqL6/oNjpseq2ug6HrCLYfZJI1u58rPGhVZ5IQMo+3a4K5AYDHWq2m/EG1XxTHJc&#10;w32sRXFiI70X+JbfUl3K32byxh3VW8tgGOQ6bhyBWeOxilyTqKK6aPR3S1fT7jCpJSSTOz+FfjGD&#10;x9Y28j6XY6hJoFzFBPppi3XLDnDCL5ElRGUKAgDkkDa3NXdS1nS/idPqmtX2lw6PcRzySXhtndbW&#10;4c/emhDk+WxYAskmApyDjoOK03xdb6n4S+x6fHcW9xqFyEZrZ0hks4N6mNkmj+YiNyxw45ztJBrp&#10;vEut65q99JNPrkWsaWNkE99p0fMZ2oZI5oQzbkHlhwzHDksOckV5McLh54KUIytqnKz01Vk9dbX1&#10;epmqV4tIgvoLC3ePWLHT9KkVDFJDa6ZCHVZIwQfNjZnDEjBJUlHy4GBkVP4V+IV/pugp9nvrW9ms&#10;ZjLZ2eqgSLHbzKqS28hGcuzcZzuAHy7c5ND4hDT/ABCZNW0mOx8O6lp0UdrDaaNAUXUWDFjPJtbM&#10;XmKcnCnDYUgkjHn9n4l1Lw3rCya9Z2+xrUszwyeXI6lQVBO3O7kEg8r3rxnjKuHxFqcuaLtt5dbd&#10;F2/4Jgqjp7u56b4z0jS/EFzNff2lY6pc2/mLJPY2X2dYpfNB2ylcbgSdytgneCdqMSaNF+GEP2W4&#10;n8Rape+H/EsDtFpruQqfPG0gErvmTy5OERiNgBcP2Io/DLx5a+N3u7O0bQ/Dt4YTNNqF6qpPIFRS&#10;IlZVPzHZgNtLZI/vHF7xJ4X8SeE7zZrejouk+JIIXk1G5IuxpSzDcjgxElGGNzRkgqVPYVvRyqlU&#10;5sVUfNCT+Hz1+aeujtYPZqXvSeguvSWfiLXdW0u50uzutW+zx2DXEhMLC5GOEjhOx2Qg+WSGOxkH&#10;70FTS+G/hV4m+LianZeHdHvLPT/D0817aWLS/bJ4nKR5G1XFy0bYQAgM0bHGcbgNK2+HGn654Ok+&#10;x+ObCb7PZ28l5BeD7DfTSh2cC2XowjlbEbk5ZmjHAGBkfD/WIvDvxFvptY1PxLoWr2+nXJtngItr&#10;x7iXazrKdwOCoO8ISWBwOTz73sadGdJ16fuzdvdsr20V3q/82aU/dkm9i74N1afxZpP9oeJLfT9H&#10;js3TRYlMjQ3V02MySRyZIaTZ5qymQMCFAADBTVG4v57HVbubwvDrWsRaSzSPPM6rfoqhTNHdnhHU&#10;cjcE2uGPXAJtfEPwzH4U+HWm3Ph1b7xbp88mL62kjAtrG5uJJJIjayqd7SnZMGXaG25BJIJNX4Sf&#10;Du4+JtpPd6dqWnwrGl1JPDdzNFIqomI7YY/1u4/Iq/KA23qTxWYS5eWhRj71rtq7ls9knZ6dvQ6Z&#10;Ss2r6mn4L+LDDQ9SttMUR3E9s73NldRBGto5UO/yEH3htGN0eH2gk9cml4iTWPhtDaeH737A03ii&#10;yktLWV5/mtYnHypMzfuwCrZG7lNu48rkee6xcT6Jr0V4U8+1X5VjljZZtPBQbF2Od6njgng5AyM4&#10;r1ax8SeHvjHF4dh1uKHTJI7KC1vbqS1WaObbGRm7iXjfuYyLIQJFXcvIwK+RwUZ4qrKnOfvLSOyv&#10;fe9+vzOX2s5yavqVrfW7caIbLmz1KEwwSwRW8fnXVwjCVZ7k4/el97KXXLAIgJbbuE/hXx3/AGp4&#10;Zu7t9EXWG11m0ordq6x2l3JlZAsobdllKuu04JODkGvP/jXpd54Q8Vi/t55I1uokZljuzPGqLwpV&#10;xjeNwYbxgqAgI4LHvfgn8dofE/w2k8Oy2cVvZwX63N8EcLdNNIcR3MIIxvAz83PGAMcV7FOvRjjp&#10;YOr7nKra669/XsaU5RvydTE+KPw41L4VS2NhqPk3NjdyyJY3QdXkWNWZJI3wcLKpy4DDgjOOcV3n&#10;gjwzqn7SBh0CGawhki09vlnmS2DRRQqrEEk4k3KhC85LcYBY1g+JNR0XQ7/Wi11D4n0g7or17ifa&#10;810yZt7pmGfLkJYK3RSVJ3AdPM/DHiZ/D/iSa4W33LdRSrdxmR7eWOQpjI6NvwGAXI+bv2rw62Do&#10;YbFfVqjbp1HtzLo++uu+xzunCM+WT0Y7VrDVPhBrM/hO+846ktz5SpLAVH7tQytzwRLuOCvVV4YZ&#10;Gdb4j+KQY9LktGha1vopL6UQqwuRIVCSCWQ5+6pCpj5VRmPLNuroLz4m3/jfwNp+lzXx1bw7fgxB&#10;7hRM1qzAiKRgw3AxM27AIx82PSuDTW4/E/hO6t/Ot7i409vL82Ff+PkRCWN3Qn5lVl2sVxhgi8ZF&#10;efmGFo0Y3jPmjZ2v0a6f1oTWpqGzv+hqard/adGt77csuqWNqVRsbkIQL5bAHuc4B7ZpPC2ui3uY&#10;ZILhlEnyOGG0OmAVTkcclBj1TnFZPg67gvNHnguvNVbGQ2vJ+7byfKuB2Cuvbpx61Q0vXHikuLW6&#10;sYUuLedoZZLUMDGG48zjIIBO4kjGCD9PnY03rZ6nGeheE7Sy1PRLrzLWe1a+SSG4jUHbcDzFDGPc&#10;CVIY4IPPDFe4r134ofCey+DPgARaP460zxZqFrdXMuv6PHbSxmziktzGNu4nzIonZEDYGGwVABbH&#10;gWh6691q0ck0zxyS28DJiQht53hyzcZAkxzx0FdJpfxJvLXWbeOeO3d7zSDDuuotxuFWYuvmBv8A&#10;WZC8dsjIOQxP0GT5jQw9Gqq8W5tWT7b3v36bo1p1Ixvzq76GTdxWN5F4YuvOuvtRgubYtvBXaki4&#10;X1yN3JzyMVV1/wAUX0+sRW9kztPDbM+4yHy4ThsSKCdu7nqQT2xWbpV2sUGipHOzLYvId5+TaWTH&#10;PvkDkHFN0z/ida8IVuIILX7J80m3dhmKgsVJ5wCTk8HJ/Hw489SSW/RfM5PiZ0tpqk3h/wASRyWf&#10;9nST2doqj7dD9ojT5GG9lPBI9TnBz7V6XoviLRdA+GWoXEO2HxBrrfY7VPtKw21lbTgJJujGGLM7&#10;MVJJMYGSGyCOS+Mvwim+Dc51rTbTVLvwzelhYHUYAbgnaWMc7Lj96C7MRtC7ccnkDntS1eKWzt4d&#10;Q0SO31iWHdJI7tKbdU2+WcMAF2x5BIJ3HBOBjH1uU054GU/b3vT1taz1638tl82dmGvFtyOw8QfG&#10;7VobG+0/TNS1IafcGOxD+d5J3CfzHKFNwijVw+GUBiGds7iRWCuuXbeGYoba3XT4Y98yfaikc3zM&#10;OWZeAoQLtTGVDEZJIo+GUum6nr9npusW6jRNWvlivpLJlW6iUTL8yRJ0ZlyoJxnLHucdV+03ovh5&#10;/FOsa14P0b+wvCd7dpmwa8N2mmMq8QNMQMhijOuQACxUA4zXZn0cbiaCxKk5U3a61f3G1adWcOdP&#10;RHI+B9MgRb6yuNWvorCS3M88drHiKRiFCyOCCWCkltqYYlsqeRntPDsGneHdK1yPVb62sryyuYrm&#10;3tzC4N353nKIdkT5VWjXcQ7AlSvI4z52uu6pp18trLJHHbXyG0IOJHJfBZkBGF8vP3xnoAMY40dY&#10;sLfxoomhlebVtLtnt5Z2lXzkjg8kW7MzDILbyoYMTt2jjpW2R1IckalSPNON9G7b7ebM6PJ8Uifx&#10;r4VkbxxptxpfnXXg28toGt7GOEGK1KRMDbLtXyA6uJyCwyIjuI4Nd78XvEtrqD299ovw9s/CtvpD&#10;Rzzx6OnnjYU2rcvHjL5yCZAwUcFhxxxnxFn1zwR4N0m5v4biKFdRguYdNSaSLyC8YVnMRI/drv7q&#10;ckjk5IrtPtOrfGaC11LXl1b+z5Lg6be3mm2T+bHuw6eawI2pJuJOcBhkjIzX0uDqVFzqN4tfZt37&#10;X+E9DD2cWoP8CmNGs/EWgRw67qC6t4g0+CRLeC4l2yPbsDIu65ZxGqAlsKcg7zyK0vhd8aPiFomj&#10;toNrdDSrq4to50hClWTCh49sZYqrgHAJGWXjDV5Po3i2+8I/EfWtBmkj0fTYZ1gc3MbRXdkqKsal&#10;eSBuHzAA4O4EAg8R+GrTTvEPxAWxsdQuNTWSI3M2pau32eWzjIVUiVI89gGyCCVy3bBzw+IksR7a&#10;mmqi0dmtV533d0tQp1OSouV67M7qz8OeHfD3iTWpr3U7yx8d3l7DrU1/JF5jFcBggYABJMmRgcYD&#10;Io4JFbHgnxv4o8IeJfFHiXWvDei+IfDOZNH0OwvIDEUmDRzi4dVbIdot0iSZLHJIOQa5vw/4P8G6&#10;BdXok8QR6ldXn7pILWQuY7kniGSZgQUIXC7cZ3diMVZ8SeMtCu7qxvbe61pbqEeVLdLfGaC2jCyq&#10;kQgZdwkG5ArEkBFk6bhjsjmEFL3/AHUtdGnd+a2fXSy9TaUXDWDS19b/AKHgpt9URLa6vbjWLC4k&#10;uvJs7a1t0ghcOoJZBC27zGwCcAqc4zzke0fDn9muPxb4R0m51zUNB0XVNNRg1jY3MjT3Mz/MDeSy&#10;sUjzjgRgBW5yWPC+Ffhho+hTy6x4NvtF8WW9i8ltLeypPC92fmKRxwttAgEWWBfa3ysWLArWJc/F&#10;iKGC6t9UZdH8YeURYzzQxyWd78oDM0uCxDn7sa/KCMHrkfnMMpxdKonJWt+Nuz2e3c9aNWjFc0up&#10;m6hrHir4VJJqWnazb3dgZi6RmWPUo48tlPOYptEplVQExubbnDLmuhXxDovxO0e6h8G6LHFqUYit&#10;oLXUGTa8kW3cke392szchZCT5gRVbB5NLV/Dk99pt1pul31vY3+oBDdCxthLFqxkUyGXCqoCgRkH&#10;PAAZsKSSeG0228QeGTdeGdY0GHTo5JP7T35EZViqlZS+4rlgVJP3cAfKGHH3ntKkMNGUbpT3TV1f&#10;yep5c+aNS3Rnomo6JoviCx1DS9Ue8sde0G6e2iiudPIksV5MtrqCglUUuAFkT16gALVjUPENrpDW&#10;PgPxRq+sSeHbi3W90yEXrSQ2N60W2OT94DvT70QUEqVcAHIBqp/wt6/GtGyuvsPiSxsViuFE7zTw&#10;sxO3zQXwzEkZwxI3BBhRmrep+CV8SeMW0fTdN1+60+SyWaytUtzGhmmHmPZZYAskzA/MhBG04BPX&#10;DByVSr7Klo2rWs9Wn9z/AA8kKFTklp17mppmh2P9o/Yf7J0v/hKtLlEI1a2hZpNSaNCDGm445LqG&#10;2Kv3UYYkDoY/+Fk6lr/ja8TxNcam2tSXaW8VyhZxp8jHZGzsmNqKFWMkcYPXcDVibwr4W8d+F7Pw&#10;3pnirUovF1jKEtor6A2v9izKMXEV4+1VfMqOu/hgDEBgFt3H+NNck8T6dJZ29vBb65YyEySy3DtH&#10;q6naHiQqcIxZeF6S8EYbryZvRnRnGlVkuWfvW0vpbRtO91eyv6sMTUlCS5jvvEnivQdW+HGuw69p&#10;kVr4i0y4iMOo2cDWZu5WCxvG8nHmedFGpw3OY2aPGWz4bZWNjqjtpskj3lvG/k20w/dSyJu3hSw6&#10;kOOONvHQZNdt8Ipl0jw1ew31tHqS+R5+lRy/v5raTzo5GjZD96MMDsJwy/N/CSKxfH+jt8L7OOW1&#10;kjudH15W2SeYkkkcauG+zyLw0ckZG0hT8y5I65r5utHEVKHPKCUY/a62a2fe9+n3HkYzC+2/exWq&#10;Na18H2FvpWn6RcSbZ7hHm01Q5Vbl49v+jkqGEb7WPy8g9mxXaeEIm1vxEsOoRyQrp9hci+hlkYtd&#10;WzRnY/BxIsUmCH3bhlQcc15/4QtotVn0u6sdUt7G+jKlriBXjmu05/0ZmzwxUkKT8pHyk5rvPCkv&#10;irwVPpd5bLdatpeqWUqSeQMXATdtbEeQSQrFckbSwYA4wK+axUa1aj7bC3ag/eXVefn/AJHjunVj&#10;JW6GvpGpWcmuW9rDYtd2F/GIhDIGuPP6yiIsVAWN/lbavCrnuTWH4b07xN8O7iaWW1u9BmuZ5rKc&#10;3MJLSWk0qsyqjjcpEqICFyGU9SQ1Rafoknh7xbeQ6O1vGNS8u5+1mXyUjjjG8vHGxA+YMrEg7huK&#10;jIGBoeINP1DQ/GWka8Le41K4Mi2vl8/6YGVTsY5PLIcAKTtLHrireZQhUjiU2uqku9tbtm9TESup&#10;9Uy3p+v3OuWMlvoMMh17T51mZkk+/kNGCkeNq5w4bYSyrL0xyMDwnPfaZ8ZJLVVvFm1ppdIEKxO1&#10;380TSxyydy8bYz3wN3ZifQtA8B+GPE3gefT9H09l1/UvOSx1GbUCkt5qAuAYQIQMQlSQm2QbX2li&#10;/Izx8V7qWgy2d9It9Z2aXMsFvYTD99B55IYbj80eGYxlRywGOBg1jnNGc8Yp+77ybVtFd2erdlze&#10;SIqRqc0X0Oom0lk+GP8Aa15HcRaT9pI1OJoSBHPJEJANxwQyNGxA/iDMM1z9zr0mpeEbiHWpriaO&#10;zVWEls5Z7t50kjXMjf8ALMlPMJ5cjAAxkj0T4m2niXQfDFzfXWm29raeOoBp+oNdeVNLFLEEeN1i&#10;3MYAWIZhwD8yjjK15G2jX2sfBpraZI45rW6WxU4WNra0QuMbeMus2Tu7KrZ6E15mYSwmGxUXK8rW&#10;vGStra97dUVWw6VQ0te1iTxPrXizWLuO2sZtVt7R4fs6RRoJYQr7jGMpt+X5to65bgmodQ8M2Hh3&#10;wP4d1g65bX2oarfyGS1t0bZaRm3Upl9wy+8gFSo27ep5xj+LfFUN3aeEZpobjZeafNZyu0wO+TPl&#10;qUYekTR5HPAz3zXQ+MPi9qnjGy1priSF4rrS7ayhaK1JhyiQxqYs58ttsQUNgEgH5mOWPVluDwuO&#10;jWr1fdd7q6ta/X8LfO56mDwlOUW3uLF4wm8bz6VpeoX9w2jXxs3vrDT0RZp5toO9TgbZPLwu7djJ&#10;z2r1DQvEdxefELUtFGtwWel/2TdaTd3ZldojEsRZl3L80waT5ULKuHI5GK+ffhl4ghh8SaIxtYWF&#10;mIbh903kqfLLhhvIOwBVwM5wcfUekeJ/BmjPf6laxXV/ca4scDWfkJ5cPlyAM7h255QjAPG4ZPDE&#10;H6bIcdCnhnSulKPXZ8ut997dPU9zLK3JdvRHpHhTWNJ+MHxC0Wzv5JNL8N29xFpegT29gDJqs1pG&#10;VdpUBIYF2SSXcWYqVBLDIHgPw58d3mmal4q8L6fNZWNvcO15eX86fNMtt98bYzsCnkgH5eAOORXb&#10;+BfGcngvxU0ekrqWoXOh+D72fTYItsUN3M+5pwyE/MAkQcgFNwUghuFMHwNvvD7y6PeTabot1rWt&#10;SvZ6he3d15umayk2GjDxEYjCFJA7jIy6MyjBrrnWnjJ0qmDkk0/Lsk+33djlxFSdeuo0noj2LSPE&#10;3g+0+FuqalZeF7PQdVtJT4nghvC802lRNaRwqF2sU33KSGUxy7SmPlxuwfl7wvG95qUaiZo77XLr&#10;ETxDc+0r82MjGF3ouAABnoOa6/4t+P20S28Vavd3UF+ni8SadEl5bxCW2gS6Dfu1xkKNrhXAG3IH&#10;QccHod/Bf+NtOudO83SrWxgS5nj1KYO0Ls+9U3qBujHyZwM5OMHBBfFEr4mMKUk/Z2V7JXfc5c1q&#10;PnjC+qR7d4Qmi0G3u5JFtTc3+6F006NVRl5Z41yPLALMoyMjcSD1rm/EOuxjx5b3en6pHd6dNDDq&#10;NzfpD5TXk4DQ7ioJxlsxsduA2/HQmpIdStPCXw48QajHp+pajeNbMukamt2saxGGYLcXFxB1kie4&#10;lMag7RlAe1ZPwktJvEGi6Mui7jC0RtbecKVEs6/MEKZLHaJZHycbgQ2BivF+p4ijP2uv72zSTs99&#10;P/Ara6fmccJVacbr7Vj1a38ZaZ448OalD4i0u+1S/ksFttJmvNbeKTQLmLlJdyfJcR+ZjKSIfkjG&#10;MHJqSbxbYeHoNGuPAPibXNfW+gtmt/O0xbSR5gjRZdDndEzF9m4jdGzyMucAU/HHjzw7pFwviCHw&#10;7on9keGbd7CMPassGu7ERImeJndmO52diNqyA87RgjlvG0cN5req6ho9heWtj4wtVtpdSYjZaCSN&#10;Z5bYhztMYZFPK8KgOfvCvqaeF9pZ1eXmi2nL+v8AwHW9rHuUou3LNLmXXqJ8QfGeoanot8kMmkXH&#10;iK8v/Kv7hZPOmhVFUB1uCNred5iKAmcCNs7RkNl6S3iDSorTwtb+dqmptqflWJNwJ9Qe+eQG5a3A&#10;Id2DFN3IDyKqfdBFdZ8RfiF8PpPF/hm80fxPrmh2dhoaR6hCuPtguGaVZHSU4JQW7RRqTkqA45du&#10;Dwz4rn+FXhq+8XzeGWV4yYvCkGpW0avsWZdl08alSXEbROYzgZcgjORWzw2JWOaU0oSve3ZJP1a3&#10;7E1vbKtrY7CK+1/SV8O+GIvE2o/2roc++/XVLOGGxkZFa4ummlVZDI4QqxwcKRtIyBmPxf4D0vV/&#10;AXhm9n0HWLfR9Hj/ALN0aeJZrWHWryJ45FudSlRjsxHGREq7sALGcAEtPoHxf0Pw58HtWk8bR6H4&#10;u8W6vI2o2ulyW0otY1vIQJhdRpsRbh1YSq8TK8YjTYTyDB8QPjFD4LtIrfU9L/4R2fxBbSaXdQ2F&#10;tEbdrZkUxzWlrHlkJL8uqggMpG3LivpKk1h4crdnJd7qy2T+Wp6EZTUbzlucz8Qv2hWk0vxHcW9n&#10;cs2oSzwtY291Ldf2g74LXjkbC0iFkWOFlEY5AB5rnT4A1q+1ea5h8RWN5fWOnC88SXjayYbq/ubh&#10;jutCrAoVtkkjMjEsUKSKpIIyzxX4t1jxbpOjaZF4Y8PyWVnpo0u3vomMmoJGQGxEAyRwznLtmRTs&#10;D/MWbAHpFx8Jfhfp2l/8JB4w1y8gj0eCGB/DUljM+sRQLCgit55mAiaIsjsVjKtHEBldx4y+uYqv&#10;UVSVnt/d7312d7pvt8yZV5VJezg7vvsWfiL+01ql/wDB6w8Outl4g1K5WO3bxHJpSCd441eYyB1K&#10;FVKujIhRPk2sSBKymb4QeMrWL4c6tJrDWOveG7VBaW0t5Zm61ktbkPD5ULHEULtIiAozB/LbIC5B&#10;r/GHxla/EibwrcfEC617ULrxBpML2R0+7SdtNtY2KwKpkBdFCwqA7D5gOQQpJszWng3wPo/hXUtZ&#10;0/UtS0OysZBF4Zkv7iC4e6ZgE/fR8xxFJHIZBukXcWOdq12051XUdSbV1prro1b5Lt3KjKcZe+eo&#10;fAXwR8RPHKw+OLfXtDuriW6/tOW8tmWPWrq6tIg8zt5saxfZbZAEkDMBJJkCNvlNfKH7QPwpb4f+&#10;K59e8L6hfeKPAR1A3tvr+nX/ANqiG6QqtxcQNsKXHnFUO5Ai7otrZKivTTH4r/aD8VXmh+C/D6az&#10;eavZLPfaDa6slquhaahaSKIm4dWZpJGVshixRycguWHkGrfDXxj4f1+/8P6pDeWPibR7eOHULNZ7&#10;OOOOI/NFjDeUsYBOWQ4U5LHIr5ziXE4WpR9jO7kvO1n1+T01v8j2cLWknyxVl5/oO+FKeMvjL4ob&#10;wvofh1L7XfEUVy17e3Nr50k0EIL3DuUdykSHDPLsDgN/dBWvY/G37U+i/s76vJZ+BND1bRdHlhhe&#10;60+zvnF3d3VtEV/eNIXMdvFMZCrIpEhjBxgnOB8LtW1rxrf6JaQ6xHH4U8Dr9ghmtGNg2o3VuC32&#10;WznkGbiWMykCQKQVYZ3DGei8Jfsi6L8d9J1bWL/xX4n0PwRpMsurzrLNb393qf2ZWiDxW0KLLIka&#10;ZRZJeAUcIMMSPGj7LL8MqlHWVTS7W1ld29dvM6feqt9LduvqfM3jbxLo2kfDy3jtbLR9auPFG6+v&#10;otQt5HuNJeOZguZVAKvNgTEAEEEZJDbR5/428R6ba2iWtxDDdj5d155x228ZwQqZJ8k9TtGSP96v&#10;q34u/CfwX4d1qPRZPDlxoVxfaYmvJfR3lwv2awc7Y5JRLuhmZ5Bt+QRgENkg8VV8SP8AC/4E6xp3&#10;iDSdHvtW1C83GwW90lri4guNiHeTKNqL95sortggKykZr5iVoySe718jaVGpUg5bLY+a9S+z+IrC&#10;4h0u1hs9FtYstfag0xF9iVCNqDMqRqgJ4ALfKB152vhufCNp4L1i3k8VWega/GYJdEvDpP2i01OZ&#10;sb4Jbjf5lvGvBjIjPO8sSeK7X4bfDWw/a+/aK1ApaabbxrGlzqt9bNJBNp8JlVfMhbeQ0jKUjHDZ&#10;Vi2PkOeS/ad+H0MXjLXPHHgvwza23grQ/EX/AAj/AJ8tyLuIXvk7nZVYswikDb16hWJ5y1KEk3Zn&#10;JUpzgvbRs+hy918PfFOlW1z4dlD3E010NWttO0qA34u2OFaSOSLcCAozvY4J4PQgN8IeALVbXVLL&#10;WLLR21pZBFDpTxXFxfuixtkuI3VIYi7RtuDGXKqApQtR4I+POofCfT7qHwdqWtaZY61BHDqVpE/l&#10;i92nISaMswkjUk8/KcMe5qO4vr248e6lJ4euprTVNXt2iksAg+03QkZNwVgCN2OQpwAqHJOQG01W&#10;iMJRpe6/vL+ga5cfAjw/ZWPiDTdG1a0hvZd9jfaZItxJMYhGUMycgqrKWVGIUkE/MSKt6bbeFJfB&#10;2qXUNnDouqWxhuFebUXMNqkkbeWFjG93LHGN4HozLkVzfim71r4ha7aalfzabp8DwrpOn6TJHOzw&#10;Qpu2rhQDtU/OSSu+SQsQw4ruLvUP7K+GcPhObwfb2d5NbuJr0WtvD9slK5yHJ3FiCpVSdxJHANfQ&#10;4DGV6kVTqRVSMejtpfTe3occ6NPWUfdXTTcuXXxpbwxrdtJoF94i/snULtXuby9topPLleLa4hjj&#10;UliU3YkTn5egOTXE+KfiDceJPE2/TfEcbJa3sksOnzRGN3eRf3mRKuyQtjJLYbaRx0FYuiKPBd2b&#10;W/8A9OjvbcrezaYWkltUD7QCgwCyNg4Bz1+Y9KseJPEX9pz28enXVv5unu1rbefbiMFV+ZVGFK8G&#10;Q9SzknqcLj2cZnFR1PZUtFa7S+Wnn/wDybTmm5Mq33jnVDMWv7e+028WDyVRVWFPKUkhEOBnBwM8&#10;8YHIwKt+DrqHxlqN3a3F9r9vbr+8/tGCyS6WNEDbt0RAVjnHzErgKeCSKS01PSh4n8vXP7QvbKR3&#10;Z03rE10zDcWlOHEZDEjhcndyRjNXD8XrDwxp02nReG7TR7e8t1hllRkkFzjO8SyfxAgAqmdoIOQS&#10;eOejVpVsR7TFVPdXR3u773S2bOCVO+jOStNOmtNZt7d9U0GSe5t1uIpZbYxuQfuJmIZRiVI9OBya&#10;3/C/xF1a18QiG6maC3kC2LyQ3Qjit1zhBM5G4orcktnj14FXPEGh6VJ4P0648IreWPiDMnnwnUl+&#10;yvalSpkRZcMshOcgEjAHyjknh18NX3iTVIYb61bS9QZNiXt7CiIyjALSuuMAZB3dAM5z28+vH6vi&#10;1GFm77J6NPp8jLklCTaOz8da691rdtJeQ2bLPFHFHDBMlrLPCpKZQ4UON2cfNn1UdtbWtc1SylmM&#10;0rXlrZurXCb1kQS4AD7slSQflzG+3JAxWVL4wGj3xe4u5JtJlT7LdC623Cwr5bRPu2581XQEJIuG&#10;wMMT3yvhbaeEbvw/OmrTS6TfRrNJa3kWZLxSQioNjDy5EjIdiF2yEEnecAVtUyum8U6dGXLKV939&#10;68/w0QnTu+Y3vD3gC/urq01LS4tetbOS8W2FxbW/27y5ShYoIwfMwR2wQcnkgGvQvgJ8C/H3xI07&#10;Vde8PXGiQ6dY6fJqltepe4t55YXYJb+VHueOeQRyOqyhUYqAx+dA3E+HPH2ufCTxZa6r4Jur6ztr&#10;2+S2i0W3vJDJE7KoDo7c/OxA3N1MgBxitWD42yeIfGtjZ6ojW15He+fqUIsFiF5cnIWGRcLu2g+X&#10;hjyMkHoR7GW4fD4aS9rJ3vqtdW9rPazvs7bF04JfEc7r2s32qahJb2oeGeyaaXUtERTOtvMNyzun&#10;DFAufMCt+7Q9DW1pVtNr2g2PjDX73T38m4Fvp1y8u2ZhHG+1x5ZLblYR/NJ8uWj6jOPSNZ+JMXj2&#10;wa4uvDuk659jsE0xdbZGjv7QiTBsnkLFpCpI2MPmTcMtt+UcT8QfhhZ6a9jHpOsQzf2xYyi/Oqus&#10;BEoQMsYCKVSQNuXqVlJHCEc90sE6NR12/aJfZvZJ30t+f6lSjZ3WxT1LxXpNvpF0rLdSWt5MYLm1&#10;Zh9og4z54/gY5CkFDu3ZKjBxV7wjrOjnR9aYwrqTXTxCAwB4rholyZI2Gfn28SqzfMdh5ry34YeJ&#10;B8KPG6yX1sXt7FfOmsb+w+0QyMAQo8pvl53ZBPynrzmus8S+P43tW1DRV05BcbXvrRImjeAbiY3j&#10;YHMYVmwUXKLwMDmvFhi5Rl9bpxjeKa5bapJWb8t9DP2ilLn7HocU134t+IOj6fJeWM2r61GotL+6&#10;KMbqMDPmeYM7pkRABDIhRjwTmuP1TRrb4PfG2W71S0urP7D/AKdfadIxeO6gYoVuI2b/AFkZ3BsA&#10;5Ugg4AIrF0bVpvEfg64upbuwmktLhGtLC4RobyFzh3lglX5RwAu1zh+wJBrrNd8QxTeGNLsbWPT7&#10;zTWkjure3uI83FrGd6t5Mp+4EkJGwlSCCSCK6KXsJU414QtKPv3bV301V9dfwJhGNSXP1Ow+NPja&#10;38Wa7Lqy6fY6XcXc6lNMhjWOJ5iigMgGApZTlcAIACpwMEeSaz8OmutTi1bwjDNNdBjJdaUvmfaY&#10;1AVpGUHG1Cd2VJGOCODTdX1e68AaPb3ekzf2lbx3gW4ZSzQsI+XKIcEEtIAIyA8QjzyG3VtfCjxP&#10;H8SPFP2TS9Q/suO+XfdNLPsktkjZiWV8gSphshVG9WUBRzivExdanjsa6ri1Kb8r6/5GdSpzTTOo&#10;+GPja2PhS5t7ya3t4dWufJ1BIrZGuZrdIXRo8sSrlhkYPQA9xmuN0jwpE3iWCz1Jl1qHQk8ueZbx&#10;oRqtqSwiBkUDbJE2zBPU7VYkVa+Iuh61plxDfeT9qX7RJA0qw/utRmQk+cDkbmkQH720nb/snPJ6&#10;v49X4gQ300cZsY5WQywI+54FDAxyAgfM24At2IyMAgE55jVcZQo1Pe9m7a9t9+77k1pLRdTrodJv&#10;PBXjHX9Ia4j1LSsLcQMymIXGVxErr1B56DoVb2qt8MfhRL4v8ZX11Y69a6BoZjEiXF0C5huJW2LA&#10;6novnry5ICo5wGPA4i4aVLRrVkhtb2ILIHjkwrtG37uVQTjByARnBGw8c16d4C+Ka2PgHUvDOsaf&#10;aapo+qala61c6e/ySM0iCOV4Zcr5dwqBAGYnBQ8fNWGD+qYjHt19KcrpRv1toZRXPU1PPtNuZLPx&#10;igbdD9tjdZIyR8rRqVkiH+6wz7jae9a9pqv9neNbxoXjgjuomWTCltiY4JJ6ngjvwVqT4q39j/wl&#10;GpNp9tahTcYhmhhMETHI3zRI2Sm4BMrk7SXIwGAHJ3N7HFJDcDzJZkHkiR2wQCdr/hxnr3+teLia&#10;apYhqNnbtqYVZNNpHc+F/h7qXjHTbzULd/LuNLna3jikik33IIFwY0IUhpV2jCHBYMeVxk9P8Q/E&#10;NmmvabY3VjJpc3h8GzjRXknjtAE2tZ4LEEBz5nmDnc7AYBIrgNN8YtA9qI7hreaOdGVy2RbtGpCu&#10;2cYVlULwRlmHOK6HQ5j8Q/DcmkyG41S4txjTY4bbdG0KYmESsR5qEKHwWO3qCTmvpMDDDVcFOFH+&#10;I1s9b27djejFSg31sZ/g7S5vE3iuDS7Xy4pry8S1t0ll/duSxGW7/wB48cjA6nArrvFWuW3imztf&#10;Del2P2i68Ps9lZS6bB89/E+4nESgu0zybWLZY8gDGCKxfgBq3hmL4oWP/CcaS2raBcWU/wBoghvH&#10;t7mJiuFnjePkTJ95UI2llGRivV9B024+Fss3iHw3YzzaDqt9/o80E5jnv/s+4TG3uBhoJGQqTGSJ&#10;c8ruSryHK3Xwk9NW7PvZJdOjvs/wFhaM5Q0XVf8ADl/WPEdv4K1PUtL12Sz8T294kQuWhjBjt4ZY&#10;Y1kugufmZZC5jdHVS6Zb5g6jxPxDr974L/tOTStYt7gWkzw/2kqk/bLWQkBXUghXbcQyDjKuMtw1&#10;d/8AtE/B3SvhZB4Z17wzri/ELQ7JmTUTdWn2f7E6qsh8xYWKrA7ThMggh0feBkFsH4q+KdU+LFhc&#10;waldQ3t54buYzNpFlE0dvPDsYJOuzCkrjBRecMCCBnHs547VZOMbez02u2tNG+tndXtp2OzEKUN1&#10;sc1cXUV3YGbTpFXVdQgW2urOa5X7RA0RVy23G2NXZU25O8H5QcZr0Pw74qHxA+Gx0udYZLXxVCkt&#10;5fOXtltr1GDIqIvLkPGh5HzByPQnxnw9OuqxTafJJb2sUkm+O5jQKkbnAMbn/nk4KjP8LbCcjcT2&#10;vwb8U29n8QtdhvkfUoZdPPmi5/eNZ3CqSQSxDYAB+6RyB6kV5eV5lKs5UYe7Telm9Fd20XR6HPQr&#10;RbatozU0bxJqdh4QfwvqkMenW9q89hdkWqC/ghkAz83BXJAJGcgYHGTXXfDjwJ4T0P4qw+H/AB/4&#10;puLGxsra0ntX8LwR6gt+8gDLK28BFEefLYSDPtkAng/iRoytqU2saa3+jQ+TBqMUDpbmHcAFjKKN&#10;zpIRgMpKqDhj0rmfD/jVV1/T28y+h8P+e9pq0diVkltkfcyKA2A6nAfB/usDzW1DEQw84wq/FGSt&#10;e6TSe/S/mVSnGM0prbRHTeLdbuvCvirWNLuNRlvNOSaW4eAuZPt1sW2f618NEyqPMU4yfKUtXp3x&#10;W+N2j+OvhbcWOj6JpuhTWtpbyQajpsk6/wBowj5md413+ZM65+d+zYGK47xvLp/xusraxutS1D/i&#10;W6akehiYGVZLWYljDFkDo5dgxzlick9Bx/wq1OTwVCmkSRm5vrB5rK6huE8sTB2KMjKf7vIGc9+e&#10;mfpMTmVSjWnTg/iVnfVvruvU71XdKTULe8jjNbnvdN8QG8M19cWOrOkavMVlk3qoaJyCSfljIGTj&#10;rjtg9ZeaB/wk2vWMkWpQjSvD9t50l9/x7+ZZN0JIIyyO7LtPPlyk9Bitq1jtvAWjatba1od9o+tw&#10;+S2iRvIVmFs0jecs64z8yycDK8KOuRiTw/4I8VTTW91odvqutPp+sXFtctHL5p1NpIwxALkB52im&#10;BGOhI4yCK8XDYWcl7SN232uvzOCV7HM+HvGuh+A7C1a3tbXXrNL6KRofM2yzSoRtuG2gHC5DIMjP&#10;ORXbalO/hTRta1i42NY6zMVR/wBy9zpU25ts23IZGZUwSufllAI+YGuV0+x/tPVNYk1BhdSwW5+z&#10;6gluxkFuwfap5ALlZOc52nIwMADufFuqWei+NLrTrOGb+ybNNOtNO84Bb6KxmhSMSzKM7wsjQupI&#10;B2NHzjpy/WadJyjTabWvm/VkxqctmzxrQtV0u2muFXVJLW4jCukdizwfbwX/AHgVgQDhACd2TgYX&#10;0Ppmh3/g34xCSHUJorF3kT5TEZlCHI8kIShEgA6oV8wtgAE14f8ACjUrfwz4xuLhNUvbW4NlJax3&#10;X2g7E8xdjFsAloyC2VA3EZwOlb/hnw7oOtac1nDdXtveySRSI1s0rRLgk7GikI2u4wytk7SMEAHj&#10;fLYU68Ie11avpfW+yWr2uetUrThN6aHofxlsdHPjLVo9Ll1Lw39nEYsLa6kKLEioizRRyq7OqbSo&#10;QZbI+Ugb6k1rQdd+H3he7uNN8Y6D4w0G5077TJpj3BMtpPI8cclvFHjLTKuMMu0bVYgYFef6Xolt&#10;e3DW+l6yuq2un4jtYLiySS7vZhJlomi3YCAkjKs249Ax6ekeDfDnh+/1jS9Ss7uxsUgANxbXMx3P&#10;Ly6HYctGA+AVyCSMYAyR7cK0oVZzadpW0v1va+jtu9CZV+boY/wY8Dal8RLVrebTYb7Q1Il8x38q&#10;SRMFmhG75mwpyVXgbtx+8K9F8Z+JrqDQBJZ6pq1m3hmbF3atOlrFYxkCONrZlYyMV53KPlAckGue&#10;8R+IPCPi6G6lutc8TaJrdxe/aWtUtFnt5ZFQgSxvvLIrdHUbhgDpis438NxrmmXkcdx4k0/WkW3v&#10;TbmX7Pfsq/vooi7eYSoA3cEAg4BHTaWForDJ0leUd9U3f5bb6MOZNarUt+AfiBHqnjUeIlGm6f4o&#10;sbGWW9STaJvFMkk2JFZnY/vwHLAEAuo681nfF0fbmPiC18OxTaTqCjZFFI0P2aTZzE5IUq2SzRv1&#10;4ytYFt4MvPAWt6jbaxoOr2d9pF2DKr2yrLHCxC7H3DcGzySB93JyNox0nhvVI5mYal4m1G1s2d7d&#10;EnSO8t7iSQgQwzIeVwQcu2d6529wPk8fWc68Kqj7+qu9vyt8zGpNTSitzC+G2uXXxH1qRfCunzx+&#10;JreF7270+aT/AEPUbWNP34kc4xlQp8xsdh1OW7TwroeleLPD95Z3Vw0c9xP9s06xZ92oWs8QDPHs&#10;Iw074dfLwRhlfkECuKhT/hGtUvrrTbOHVFtGcXNnEn+kwxDi4MLkZKBSh+Ylos5YYIkrQ8HQX/jb&#10;4uadomjQ3jeKNWmEdjBbW+6e/YKJbY7MErL5extzZI53ZQ4WaPMqC6tN3j2uunrp+hlTrNe7ucnY&#10;eP2TxG5tf3NnDcC4gZ0ETmRHB2uFwsbFgckDHH4V7/aeBNJ1z4JXGtWPiPVdX8ZalYedPpNpNuW3&#10;jLqVgC4D/LEspYj5Y3eFQp3E14l8T9F1DX5pNQsfL02+EjwalDNGEWaTqwcDlGLBsgAgAewJsfAb&#10;4oX/AIdMOqabNdW+ueGJ0vJUmG0i2DrvXK/M2JCrAjgjGSMEHz8m5YTqYdr4lttaXfTfQ1w8qTqc&#10;tRb6eh3Wk3trrWm28niD+0pI7ZDFqLW8eyaeJsmMI20hHV8FschGc8AYGl4R8U6vLp920itef2VL&#10;CY/OmLSQOp3RyZ6AqGwR0cHP8NaHjb49az8SPEGpWereILf+y9ft4ppTbBXb7RbhwfOUEeTlnlG4&#10;YzuZuhwfKf8AhPLjw5rtpIzN5kNw9tdxSOGWfGE3naOUxtJIy+G4B6V4OeZW6FF4ei+aMrtN2Tu9&#10;1bXTa3XU58RRpxfLHVM9S1fxzpPh/U5odUaVZNL1I/JE6hWjlAmX94BuI4ZVZd2wBSBwRW54i+NM&#10;fjyy0uxvrfSbi6sLx9VubtQVkv2fp9odvvshRTu+8WBOMtgZPwr8feH/AId+DvFtvqnhCHWtL1SO&#10;O1vdQhtI5LqKxuShjiSSQ5hZJ0co8YJJVlJ25FcDd+BLfQfE1j4et9es9Vt/EmlvLpOpKGjhd1Yq&#10;qOSAFZ1jUnG5RuGCeQdq+W4lZfRq4WSa0v3TTVl831Wump0Oly0YuLTVvuPoPWbSL4heG1Fj4uut&#10;a8XeIbc3Muky2ohGmx45Mk25s7Tl2BCrj5s5rE8ZaD4f0zwheSW2oTP4l1LV0utO1S2YfYobaBWS&#10;RZUYggPMXBXlmV8kcANg+GvjF4s+F1lNaRzW98t1Y6fDrEa2i3HnXNuZGEAByr2pYM+8fLI2SykA&#10;A+at4r8QSfENtYmjXQdPju/OtJorNIYY97sI2tohuUKZflJ7jdk19tmWUZc4LGYqDdXlSej001bb&#10;e976nRKNOUfaNa2K+vXdrP4P0X7Cu2zivG1GAFSAoI3TQg89EOAQMfux26XPiTHNY+HdLs2W42Lq&#10;cjzq0rEmKJlEZx3UEkA4zgjPGK4fwpr97D8P4/JjW4vNLjNxD5fO54y0cirj5TmPzT7gA19CfGLT&#10;IPHPhWGx03T4ItW8AmPVoLe20tVkv9PuLeNrgySg75TEq71yMZDEHBIr4vKclrYiFWVCStC2nV7u&#10;33HHgaFSpzcvQ8f0Gza3iW2kM1vJNB5LYI+ZZHkBwScHbncfTAzjFe8fFeaLwT4a1a1t9UiuImuL&#10;Vbd004JIZXhjaeESFyQE37CpAzknAOAPO9H8O6fJ4W0HWrmC6WSPfJprQPG6X7pIQhcEh9gcyMdo&#10;ZiQq4C8mS38G/wBj6Y39oTR69qGoAedpNpP5l1MXVjHuyMnDsG3IckqCOSVXTB4WXsKkIx9+paKf&#10;8qvq32OympexkorV6f5mt4V8AWd7f6D4g8YaHdN4JvdLiitp5LiW3F1M8MpjEfl5aT94Vyp2hhgE&#10;4zjC1jX9P8IaHfaZpUlld+FfDWpC9ttQks90tzKLQB2Zj0jG4DyRld7HhiwI0vAep3vjvWdP0a/s&#10;Y7f7HZ/ZbaS9MkltpUWwRxSTom7dHF2dQxJILFQxNct8a9fu/hG9v4QsdUtZLfU1ivJZ4FEzx7Q8&#10;hmGeVkUMV5PBY+gI7MfRpYPCUqeEs7ttz63sk4+ml9n6nDWXsIR5PmzY8YajdeJ/groGg3Fpp/mW&#10;9/Drtyz+Wbwh4fmQvwwiXcvAAUtuJ71j22iiHT7zXEiW6s7+8ktIppyI5wsaIwQw5LKpkkCq/CuV&#10;OOmB1X7HN9puh+NtY8aeKrfRdUMN2mg6fYX0SXtnIZYvNupJ4nBLqkRQCQciSRcDipvj14EuPh5e&#10;Qxalp99p92L2OSGOe6W5W7aeISWhRRyFCSbgGY4AQckHPRj8uqVsB9frP3uXS1vk9O5OKoSnSVaT&#10;1MPTbaOzsJgv+lQX8I0aOwklD+fKxyZimc7E3MxcqAHXBIODXUeEtb/4QyLSbOxuIbXUrW4mu2nt&#10;gUNwnyqXDKA22SQMqA9V46HFeb+C9WhvrrVtSlZrfSbcLZxgn57p0GXOeT8zlgAvPz9NxwO/8OXe&#10;iyT38etWt1LfmZds9qzCSCRY2MccCEbGCsYixcjGR1Crn5enUxNWtTnzW5Lb+VrL5nPGUrqS6F3V&#10;PiI2qQW+krbXCw2pVNvkefvmON0R358wqxdzt4V5Wxk4rF1HRtU1OBtPbyYfEOtXfkWmmBzPJaIw&#10;BROMKG43NtIWMjH0qeF52m8S6XY3WpLA26C3unyCFXIVwxUZZiDkhMZHVumU+IFuvxD8N6VaQzX0&#10;dnZXE8UdlsEZtYXYL5plVtwDKm3kcglByAa97B154h1MVXei3S767eXfzO+jWnOTqtlbwR4O00XF&#10;ndSXUl1HBdLDAIZFnzggFpHIDMxkJCRLkFsAZYYr0W68LQ6Nqkd5qjNHBZzS6jeSPO8l3bqdhZWI&#10;yu7aH4XGHZVX5VZqzV0CHwbqkdrpFxZWMtrp7JcieNk/s8BVhZ1VshJd5IU9YwMjL4UVPD93falr&#10;Ol6JpaxyQ3M2BAWRnuF6ZbccJGDliSMnueCSYfGSoydVpurLRJ7ryIVVp8+t3sbI8WWOpalZ+IXt&#10;dBt9HvpfP0yS9mZZ9Q52IszYyV3ZbaqEsxCgEfNVXXPC174n+JF1dX0WtQ6heNFb3M/mn7dqjs54&#10;SZj/AKPvLRgxgEoAQQOTS6p8P7H4emHVPEV83iq+vLY3NnocUwgtYC2I1aRiy7mjxjC4DEgg4Irv&#10;fiLbR6ZqlvJ41tY7fxH4mkifRtMuwLKztZI1jgN9IiEeUXjXckaBV3+WzbsmvrMvwNeK9pi027pt&#10;N6Lvfu9l6HbToyk7yNG5h0D4S+NUka803RbXw2rJY3OjJHM0TwbAsJ35WMmYNglW5LdSMjC1m48Z&#10;fGLxNqduzWclzj+1fMu4/PivJgVcvO0mDNNLErALgOQQDkHnm/iB8UdPf4faDoTahfW+taC7ae1/&#10;/ZsV3bzqZHRpAqbZpiX2kZwWKvuyo5r6Lfwai21b68urqFbvVm/teSOJTBAfK+1LLlQiOGYFWI6I&#10;iE8Gu511VqTl0bWkdb6bL/C97fM2jUVK8Iq9+25ip8QtZTxxd+KJtd0e+1LUUaDT9QnRPs8cIOx0&#10;QOdke0chVGEJGBg89N4j0fxxra6Lq/h6e91zVL+8ubkJNp+WmiEgJMDKDHcMNwLoAXjYgIpridH0&#10;lfiZ4psbO6tptT1TUV22thbWgkkgSL5kR4DszcGQhFRH27uMsQRXsmnX+rfAG3mtdfsdH1bxxfQC&#10;z0zRrS3Wa38PLKEdLpnjOV1Bkdcgb/LKtuAKsRODw9epFqpJxUn8W+t1dep14Oo+e7Wn4HI3Hwgu&#10;PhDpGm6499rlxqng+/CWF/dRrut28wZSW1IMs6ecApjYkEFPubiF94k1jT/CfwTsYb7xB4K17wf4&#10;ia60jxPb3fh2O61KGFMNIdNvpGd3D3CD5FwsRLFASCa8p8XfElpfi7Z3mpKdXOkwxNcapcWELNd3&#10;Cq880EcLYEtsoDiQfKR5YIPQHzvQvHt58TPHej2M0em2arci0Sa7toYdCsDuDRuGMqCYspICsQ2S&#10;hIODjmxUcBQfNVWkdo66v+Zt/E/TQ9CnXqSlfS9/uOr+NWk3HxEXUvFmj3N/b6NYXn2Hw/E8ckNz&#10;ahoQMqyJ5ZmhCoHIUEhl5brXNfDXQvGnwS8TQa9rmtf2HpumpHEos9QD3V8PKA+zx7SdjoShdOQA&#10;WXHBI7nxD4fbw14a8SNrk3h3VLCFXOs6lY280L2ZwLeG4UuFC+bnDqj4ADbT0zzPxB+CC2Xhq18c&#10;zfEDwl8SJLXXIU15dFuZ5LaGxkG5ZBJNDHGvyqvmKwGWVB8xYg+F7alipSr107/Zitl6/wBbHZOn&#10;Ki7K6vu2dD8Y/wBu7xh8etHuvCLXl5oum+K7K2tHe2jE6woZPnhaTa0xVirSeVGcKcHkg5hvP2Cm&#10;8RWxk8X/ABw8KWNxaaa2pW9xcT3E0dy0ke+OMuzARSOoQE8tEzDOOVroPh98XbTxnMtmtrpuk/Dv&#10;w+z2c2swW9pcashuGV1jt5mA2FiIHO7lIvOC44zx/iDWU+Nfiebw/p+hvpd9qlwTbWVpAEsBGSTL&#10;m4n+VZCwhyXbC7z0JAr1K+VKcfbYtK9koxWiRnDEXfJDVdTwfVPA974Mga60/wAQD/TALG6Fneu9&#10;xNG+WMZVSAFX92DubhtvvVCXwvdXv26G71CTQNH02Rt1jdO0X9pzK21HYLldwUoGdsBiMdia9luf&#10;Dng/wZ8K9aj8UX183i/TUSPT49OZPJRQATDKMKWUyfKJBh1YqCCpbbyWqeBLXxDb65ffbPDMbeHb&#10;dro6ZqVzLZ6hJG3LLaptKOQGPyB8tknawINfJ4jCVKMouorcyudHucrcXochq3wP1iPTLeWxsr+6&#10;kuGaOVHtDbybRk7Tu4xg4ABOQNwz0rrvgR8NpIPiFDqGteFvEGpX+m28d9p1rpMHF5KuVSWeQbio&#10;jwWKFRuTIyOc5fgT4wL4cso4dYbUtWW3BksZVuPJmtZW+XeDyZc/d2P0HTB6dF8UZo/ClzrVneNe&#10;2N9q1pb2uotaagbZUiMCSA5yGkdE2gRnKMzup3FlxxxqOLUtDSOHjOm5ROa8V3K3PifxDdR+GJLG&#10;WyvTNeyRD5oixUCGTJyigZIK5KB+eOmR4v8AGHh/xPqfiC8m0lbW4soYrfRLVrcJCkIY+dczg/Pk&#10;DaBgHs3Irs/i/NY/BHwXpeh+GbKIrr1gqyCST7ZezmUnzrhCMkuQqkqOBgquRk1wOgfDC2+IOma9&#10;rEdxdal4c8L2iXl9qGpvLCsvSNiNgMhd2+5ECOjfMoGTth8RUvLk0X5nDiaSilBu7W/b5GVqfh3Q&#10;fiRbQ3UcGqaTcSXPkQQ2/lG3lhRQSQvy5Y5PK5yWXPNO8a+GbHTNbh0/wXcNax22ySKxurlbyeNm&#10;B37mVVO8bBuUDAYALnrWdd6zpOqWraLY6d4iuNUbYYobQOIYEA3sVhUkszKQzFslcFiScAX7LwvD&#10;4mnuH05T4ft5Jy509MSXC7VBdXkkbzMjaxweQrNwOp9CjKKinBv2jet7Wt8zza0Y6udrficukMWm&#10;S3UltNpOrTbGYb4mdblnzufpuRh1wSSM84pLHTr7w1o1tff6EYLp2MKpAHkmYf7HI2tgguRj3rZg&#10;1fVPF81vp1kdO02zvnmNrblP3NkFJY7/AJS2Qc5z1wSSaw4dE8Uae0Nnq009iPLMsCTvsZBsYqdm&#10;F/duASHwUC9jxXdWwssQ+ejFyXfz82eTyqDtLQ9Wtfgbp+sW+m6hD4i02+ukCST210RpqafK20iB&#10;4X5fDPtJUjdgnp1y9embTtFsbLWrO50CPUJ2IvIgVnEI4YIjAHaNx6khhjBGCa4HUdJ1fwbpdhcy&#10;wSw2cs8sM1zuW4tbmQYACurHcdhU5IX+E+oDfEXjm51nS4fP1C3NjpoItYZB9rnfeu4BnIB7YJJG&#10;3piurEYzDU4qMaPJNK1tbPXqmW6aavDU6rxH4ssdMnm8nS9P1KORdhvbe1EUBRlUMVijOEk4PIJB&#10;YnPNcrqV/p+sL5iXc0Ei/M0nlkxsM/6wkD5T24yM59OaOmaXd61b7oNMuH2oZPOtjIpbjcPlJK7e&#10;oz+QNaFn4L1C/F7GJFivFEfl2M5Xzplc/KEfCrhevzPyDkZJwfHq1qmKqJQWvSyRy1cNKPvNaFV9&#10;QnkKBrq11Zm+SRUujIzIevJI2kjI4xjiug8QeGNL8RR3OrWeqLY3axQoI9QM3mXUuADH5hJxtXkl&#10;jj5cL1GPPtXSOCeSO4he0njLRyKvyssi8HKvjDZBBAPbiui+Hml3fiyW70WExzTNbTXFv52V+ZQr&#10;cEA4cBc87gRkYzivQyuUXJ4fEx5rqyu3dNaK1jk5nsdj4LS4t/B80d5qlrHDHqElrBYRys1wZSqh&#10;pOg2o6fdbdn5G4GSa9I0z4g6H4L0XULeVb/N5bmGIXSrcBwEQAyEqQJC6vwu11DqdzCuWsvg4baz&#10;1Ox1f7Vfx+XItrdwQMv9norbSJxwPNChiAGY4PXJ21m+O/hbrnhvwdb6lpd3HqujW9kkN3G8nnq6&#10;hTg7WwTHyMcl0zgdq+gliZ4KhFund2667XXX9DSnNpWszZ1z4e6Z8doLy48Mpe6RqVwGF1bNH59n&#10;DbKnyFpc71IZeCMrhj024PCeLF8V/CHwBqHhnUoprVYdSW9MigSqu5QGHm4GPuL8pxw54Ibmt4L8&#10;ZWfhWS1vtG1a+0HX7VXiu1FyzWGzcCI3IHmCNl3Aj+FjXoGj/tFX2haNcT332b7ZOVt4vtgW6imU&#10;JtCs5yki+WTGQRkjaeMCsIywNWneVRwqyTbas1Z9Ld+/Yzbg9jzfwP4rsvEFne2s2+FpbWSWG3ib&#10;Z++RCUaH0bjBjPBx8uOlaXw18Zapea8lvDpln4iVoJWe2uIRNGy4w52sQUYZxg8EtzgnlPFHw80/&#10;xNqr3Gj3Vr9oYmYfZYtqwc7gkkQ+ZMdAyqMdfm+9Vxvi7caTo2n6PqFvZ2fliOBb2KNRFMFyC3mI&#10;PvEEl9xOSob1z85hfZSrNurblWhnTvfcoW3xRt7uz2zRtp0cMrA3Rh+0QKxO0Q3a4D4C/LuOSuTt&#10;JHyje8AfDEan41GuWKXNhaWYN1LFbTgpOVIY+TKQQylSeSOOAQelcbr2kL4p1e8utJlha4jJ3psE&#10;MhTjiSNzhgTyrAsPm5xgGuy+CHibSdJ8O32g6hYzfbbq6WSS0lMkZtyoKAKD85TJ3bR8xIHUgAmW&#10;0ac8WnKSj110v5ad9iY6yudlofxcGp6JY6XrCreeE3zaukr+S24GQxTbz0dQ5A3ZZTxnBavL/EHh&#10;LUIfF8MMM1qupW9w1uzKRHHMXfDSDsYy2S2cbSeT0NanjPwnN4L1mb7B9l1iJpTIsEsv72NHyCsm&#10;D8ud2MknB6ttwTD4Y8W2cGr6deLEzrbzB0huykjKSCPKfdw23GAWHIG1uMVtnWNeIxCVbo7Pul2v&#10;27di60k2kirBcrI7CaNbe908SLFHKoZJ5FGMH/Zx69VCEVl6rey305WaQN5kSlWJPJC4K5zww+Vh&#10;9DXofiL4g6SHsdWuNF01bnw4SkFpa2qJ56hf3YkiOVKoRuDHOQ7rlhtA4Lxhq8R1/VJdPjjsYbiR&#10;biGGSMP5e7DKRxx94jjgV5+MwNGlBVqVRSv0W6XcwqwadzT0vxEuqRzWczKYbjylvZJcM6J8p8xN&#10;3QnayNjsAea0fDPw2vvjHql9dRTQ6Dpc18tqJZbeaaIzSyGMpHtX97IpUMVGM+2aztR07SLPwdaX&#10;zW+sJrmoo8kMssfl2U6IxVoAu0b/AN3tcSqSMtjHeul+FviGz1Hw3oMepXlwmk6frE97LZpclZml&#10;VFa3WNegZ3GeCC6qSeRmurK8npfXIRxO0knpLv3CnRanaXUwv+EJuPDmvSaf4kNz4fdRLCztB5nm&#10;TwB8hRkBwx3DIJC7u5FWfAL3HhnxhHY2MuoX10rXENldQW533kLq6740fqCCvytuHXpVr/hKxc2y&#10;6hqWmHUrlXuwnnx+fDICxkWLCtjO9TlwONhA3ZIPoWufCPxBpHwpXxhoOmwtpUNrCml20WqL9shm&#10;lijklmS15kDfMCRjaRuPJGa+jwvDqqRlXwVSzi21Z68uqt1VzX2Mk2onI/DzWbiFLi81S10+OGNh&#10;dRXhiVLyO5XJRoyDhWLooKnKkqQQa1NS+LVzZ+ELq+8L6tNa2epXsclxoU7Dy4LsIR57RdFDYIjO&#10;NwB28A4rhfFviO11K1trWLSJtLZrUBpJVOROW/fRpGeF3BiWDHCn5hgEise78S6x4N23uIRFb3Eo&#10;jM0e6NZPmMZ79PvKrdskHGKjC1Z0E6FX7SdpJP8AF6a+vUujWdO0UeyfCH4zax4M8f2t7YXTaTcK&#10;8w12yRVa2jtmKq7lG/cv5oOSOhI6ZGateKJ9N07xRpfifwd/a0dzcR3K6vYhfPkt5MtJGyAYxHJG&#10;yoo52lWHIryeK/v9E0Cy1S2/tKSO6mknuVkCjzoiViXy1I2tHlZF3jK7sjapFdR4F+L9trtpHZ20&#10;LWbLHKrxxDbLZs3zCaLn95EvVoydyYLKGUmr/tJRglPa/NZp31/rU7PbXi07DLldD1uwvll0y80v&#10;Uby+Mlxa3DrGdOWSP/XKuBiMk5A5UF8fwg1m2dl4i0LWdD1q60vVH0lXi0zUZ7ZHjTUoS2OJQDlj&#10;k7mILYRTVubwR461D7Vr1lJb65Hodl5V9eROkkktlJIf3Ko2FdjndtB3BeVZgNwkW2utY8B6Pf6N&#10;qdncSZMtzaid45TCZNg8sEkeYrFyQwXaqxg5ZucuWl7aNRLTRqy+LW9nfR27nBytP3T0D46eJ9FW&#10;W38QeF9N1C10mzsBomrJDdyXkSDaUYKso34yPM2nAU56KMV5rqE+m2WmQtpmlXDX0qAXZt5N0Ou2&#10;8xGJYIsZi2twdpba2emCBtnxhD4ZtbvS5vs95puvacySpcSOxt5FidWaNU2qSquhIK8leQc86vwD&#10;+LllpnwUuvCOqaJHqUnhl/7QF/b2/nTRW4371V8b0R3nBDjCgMvHOK75YejjcTUpTnGPMu2ifRJ9&#10;Ha+uvY3qQjNpppXOT8a6Le/CTUNDuLzxV4d8V6H5bW9uLK9zLaqrEmAo2PKyZQ6kZXJOOQa6Lx18&#10;PY9JsNL8QQa/barqNs/mFbOBhfX1mAp81t/PmoAuS3yn7w6V6p8Xfh/4Zv8A4WW+qWtv4Ra/1rTo&#10;LnSrlr0T3OkWglLLb3FsUEX2tkLKXBLGPYcdTXjHws1ltav9L0yKO4kk/tUwEFVF/G+8iNdx+UZX&#10;5G3MBg9R1PDneT/V8ZGNOXM2k1a+j0W732M6tGUZLXWxo+O/inJ49n1G+vL6+vY7yFbk3FzdLdyE&#10;4CAHaPl24XOCR8pAGa77wbHfeEvgetzZ+IrXT9a0/W11CG2+0fZ7iS1QCM3MTE/OyuSrAcqAjdhj&#10;J8daqvxN+Ht3Z3Gm3j6z4V1F8m4gUAWDnaEkaP5gyui7OCMYAILHPDvHcyeA9L1i8kMZ0+4uLW5t&#10;jIRIsDBFOQSfkx5bqwyDjr1x2YfGToYuUanvc0dVezs/PyaaOiEnGV59ib4p6bfWOt3F9cSw3l1d&#10;vK6sJCVuraSUNMCoHyssmG6HmRmNTWviU3fxN0CSa6aRLy1fQpfJYK0cmB5YLrn5oyB85zt4GDuG&#10;Of8AHWrX3hHTdLk82HUbSKaTyZTcllkXChom2jA8xG9DkgYwRz13hWDRv2f7vT9e0Ndf1TRdQvnt&#10;Zhf26zWsAZCXi85CPMcqSwVlU4+b5iBXn4PC0sRXak0o31eml9f+H8jl+r3lZvTc56+/Z78UeFAL&#10;4r4YvLdZv7Nigt54b6a8cxBt0UcRAkAJHztzuJ4IFS/BzxV4Z8O/EFrjxV4bm1a6s7V/7Isb+Jo7&#10;e+vySgV4eBNGWXDKXQcdeK5/4X+G9N1nxNaz3HjgeH7OR2laeBmF2pBYxjy/lLuzNn5SDhicknFd&#10;94v1fQ/jt4qt5NP8M2OmWekxSI2lwamGnu2j2kMonyZJHYEFA4bcSMcgH0MBk1FezxmH3vZRvfmt&#10;vfqkr3vY9uOL5o6JW/I53xzeR6nr+3Wl/s/xNbpHbHSLCBIYdIVZPlJ8tSFKBkfAzwOdxJrBttHj&#10;8QaBNd3GtXC5uWFiJLYvc6i6Mu9CvULhlKEcMwfptFekfEP416Pfa9bx6X4H8P2OpaTGBFqEsUdt&#10;IIVhVGTYFU713DLNzlTmud8WfGPwjP4kaaXwrZfYmWUPELeSOAE5H7uEHCPudsYPDLkYr08Zl9Cj&#10;pGfNG6turafkutvLocUruWjOd1jw9dPpMzSW8N4tiiNLYx3TNdQRMG2swJGUwOxLZ4Ixiug/Z9Hh&#10;1fFaWtydWW0tR9qjiW5jhmtnTDFkX5gASMkkKcDr3qu3w/jvfG8l+bqeO2v41ks4Hh+1yS7fvW80&#10;a5b92MBV+b8OpwtY8PLHrtmk/wC+85n8+dEaOO3UDjDjBReBkHHO4Hrx81mmMhRxcVQVo33vdv5d&#10;uunYUYyva/8AwTvfG2sXFxpct4lnNrU3ns0uqXCiSa4HzKzwy4BWQKRkYCsgHB5Fczd3Gha0lmtl&#10;fLq9q1lHFcWP2b7Ktq4wWiIAAKg/MHGChBOc/KaOmfF+6tNYnjmb7DDpUEYjiOWtryPIJZsknccl&#10;snODyNuCTravaeFZpptXj03W4Zr6FTvtJ1Nta3BIcSRkqRIxH/LEnnoC9cVatiK8pUK1rW316a79&#10;/wADGUnJ26no3jbRvCnxK8UW+l28lx4b11Vs5YdWlnEapJ5UaEzOi+WzJlW83HzJJtYFhuqr4O0m&#10;1+Heq2PjDxMLjS9R8LzxjTrqwsMx6u8gYRTKxO2B4UJm8qTazYVQoyRXA+L4ALKTTrG5877QqyIi&#10;Tq8gtWQsQi8eYpbaTFgAFeoIxVaDWNVihvdLvk3QwwxPC0935/mSAgGYDoWaPC7iOnG4Zruw+KwS&#10;qKvUfLOLTfZ22uuv327m9OUb8/2kewfHDwhBo0y6lNJH4im8RF9Si1O0jEU+qWLf6yeSCPcsUsco&#10;JKfLvB+QnANfPPxckvBe2Oq2qzSPGWEl4JTmck/KWJHBYFck9cdt2K7fVPjHN4btL3Sbi6mvotca&#10;RpVEhjRAF3ROpJCt83G0gA+XjHXMP/CTWsXiS+0uTTUntrlC1tBI48p5SBkKyj/Vs5cgAjY5Ixzx&#10;5ueKjWxiq4V8sZ2um+63uv6Wxni4pz5obM5fwn44uNZ083Atft+pDdttGnKm+VFEh2sc4VEA+U8k&#10;AjoK7T4a2ekfETxpZah4itLzVvDktnJcalBaptykEJwZG3boyknEhBJKEba4j4keGrG30rQta8N2&#10;Gq6esICXd1GGeO0vA24Mx6AOjKNpxgx4yd2Bp+F/EN5am6vLC7W10/xMPsetWsMistnc7wY2UHG0&#10;PJgYIAXcOoAriq0nSxVOGIacYvRqzVjD3otU5bHSadM+jXk1nIl5M2m6e1vNDIPLh1OFtjFm3HHl&#10;EruDId4I4I3GsTxFNYW3h/T55tSjvNPtb0/vIEdYYtyRhhIpw6kllJwAMlmII5rW1rxuljeWFpdq&#10;1vb5bTWlL7ZXSZNyxM3Kgh/mB+8S3SvPrC1hPha+URm602RkQyMq74JGyiKc9CMAMOgO0V1V4UMP&#10;SlQpvm7PtfojqdowcUzuH1S50HXfscJlWPUIWaXzNzLcNHnarFfvKyuOF2jDZypGasX+jTQx6bPc&#10;eZcWGoQyaKJ5SxFrcOcwKT95RuG4bsbgGI5Ga5W48ULP4T0m4YTSyW8ccqKzsGCRMIZBnrypz1GM&#10;VtQ+J57zxDdSX4km0W6tFuFSZXeGZ4Sm0gAhd8ZJbJ6ZOc8CvPw+Nnjaf1epJp2aT9NhRre0pezM&#10;bS9bGnWk0NsqrueOUgrkIsnmsEIAzjoDj+ECvW/Emh3Xhnwxda5D9oCanaw29kYZ42IEkY3My4LI&#10;3lsFY8E8YPWuJ+H3w/1j4g2eoxaLpdzf6syPM1rCo+RY2zJy2FVfLDDkjcGIHJANVdeuLL4daJaW&#10;91cNI9xcW0ShjG2wsF4AOCFRmwPRga48LjJ4XDVNPjaSb2uuqfXfoaYOt7NNrrobMpWy8JWcPlqJ&#10;vLt/lIGViR2Zgo/hwJAcAjOBWzrOor4V8WxCxvLe4tWCPLcGDbLEzsY2eOSQYWRlDKM7uhGMndUX&#10;2/R9PiksbtZNTkZPOt5t32aO0VpAJNuD+8yqbApIwdzetc9428U3V/HcfbftEMb3qots6sPKCBU3&#10;HIALEkkZwRhcAVy0faYKommm56+XcylWlSna+57F8MvFcPhm0juLzQ5ZI9U1eOCS8JMy3UEeJWtb&#10;gcBE3MxLRjO5V49fOV8OaD8QvEPijxhqlsz6fFcvYafaSoFgwzgbWYHcY1Xcu4DBMueinHQeO9Xh&#10;v/G2k/Yb5tM0+8aOK0tVZYftCKvlGV3+6xCrnJySSW7YqT4R6HDJ4Xaa11CNfDskM1tPdXcuy3SN&#10;2Z2BDHLy4i6AfMG3ZATB+6w+BeInSVrqKk7rZtbeqN6iU1GL1OduPDmi6H4t+z6e7TaVb6mZnuHK&#10;+ZK0hwSIwNqsjMoXdw3PYA1H8SPFc3xL+NF80M4a1sJDBFcSB085hGIkdhkkKsSHHORnbxjJzNEn&#10;j0DwfayWeoLJfa2sl5exFMQWTM0m1Ax5YKhXBOCGGMZFZ2hwL4b0Ka8/fRyX7PK6SMVnuSWymR1U&#10;v94+ig9a+IxeZTnF4aKtrZ9v+GPPrYxuiqCXW7/Q62TUrWDwvDHYzNHqVpdbVtFh8tbWIKClwJCN&#10;pI+ZjkEqWU/McGneBYb/AOJniS7s9BhutVhs7SXULmYvDYSfZ1GW2ySEKvyBBuwWwQPmcHHEeI71&#10;NRuLY3UsR+1kuIowP3cRX5sjH3mwEyQcDI/iNdlpzzab4Wt7OD7RYzXQjvdSR5kVZyOnQ7t2MEIf&#10;4SvBzW9D6s6qp1NIWTdt3bt+ugqMIyfJLYvab8JLfSvCk2r2d5p91L9ga5u4BclP7JYyH5ItxBnd&#10;lAIZSchecdKn0EW+qail7qd80SzkN9hmgaS0mjQIqB2yDgLsYr1yTtIUNXI6t4/ubi2L6VDNb6fH&#10;c7dOszKx845JKFuu0dGPQlcAcGtG88RzeKLzQYp9t5diSS8AKrteeRW3EJnaqxjgMT8ue3SvdvlV&#10;NOUIyvJWtrq7qzWqsrdNdzem6SWh11jZXniPU9Qs9S1SGCS3tirvMES21WdZlEPl7iFXdI/ykn5E&#10;BIG7Bp/gWzay8VRm1tdSuPEFxqE9u/2YrHDNMo/dx27EZcnDIGI8sLnaWJLVxms+FP8AhH/iIse7&#10;/hJPEsx81ERm8izbg/u1xwEbd8wwWPTA5rtND8Q3aT22oSBbJbXKwmynCzSExbXM0uAvzcsqqrFQ&#10;CM9Sc4yw2FqRqVU1OO7bv6JLy9Wae4mm90dF4m8NaPealY+LPFevX1ndXGmSudO02VDf/aSrLG7+&#10;dG6eY7FXaQqeGRB5e3jtbD9s6f4U6lNY6foOny6WljerN/ZFmt5fXlpLbLbm8uJpjJM7MI3ABIzn&#10;dwOR4fd3P9v6NqMUVjJHfGJs6lLOVQgoQVQsOSfkG7kgqGDA8Vo/DHx3f/AO6h1TTUlit9Pnn2Sh&#10;Vku9SvxsR1UkBuQ6gNnGxGA6V9lg+IqPM4prpK+932af4npU8Qt0aHxO+Jkk8d9JaR2NnqN5GbiC&#10;+mgjEoRlwjOsZKl0hfYqR7WJY7l3KTXJ+EfgH4g8Z+DbVvDlr4guL28u4bO7ml1KOObVHckxpDas&#10;Q7JGI8+Y3yocHG0sTJp9wvjSOTT4mvH1e5Sa51E212tv5a5y5nlUFgzAkhEbLFsFuw6H4QR6H4R8&#10;YaLJp9wdJ1G3eV3xfvNHp1m6gtcEqDI77eGJOQZNvGCa8PCyr18dKrJ2k9fdsmktrN7LyRxxn77b&#10;NWx1O/8AA+hw6xqTw6H4ymWW3Z9PtPPvriOZ8SudxJiVkLDJ2sw3kBQTVzTfFdr4W0TU5dF1SRfF&#10;F5DDY3NrM8sv2yQiUNFC8YLFGXOYlLMcgEqMA8bP8SrnwZ4hm1DRZrCabSYEbVLgwJJaQ53EQCNy&#10;3m53LuJyTll9ao+FtfsfCfie18UX3gyOaT7LF/otzq267tmdWc3FuseDZg5JAbhdoLGvWwuJrqm6&#10;Vedl31v5y07fj1Z0QrTUd7GzF410T4feNbjXNb1CHTvE1i8E+mwvHJJpm5HYy+ZDGxkhVV6NvaR+&#10;cLubI7v4m6XHrGszaZcW93M1tA4s7mS3hitrGAOAdqhAFkZW2BCrE5yFLHJ4P4aaAngLxZbfES80&#10;3TdS1r+1I7jRbSd4dQiNwpbyjNGwKXWzbySAheRPvYOe1+IXxrsPE/huwtreCLxZ4s0O4TVY4YBM&#10;lyJ5JtjQCW3JXbbqMbvurgqCMVtTw1GtR1s+V3jJr7Pmu/odGFrThGUYy33O38GfDzwToniTS/Hn&#10;jjUNB8KXUenxT3k9rC839pK6h0T7CrLtSReJCx3ZOdozzxsHhi1+JEGsa54cmS48GXGrQWRi1dY9&#10;Mm1yCLD/ACxxhIltrd41byk2u0rE/MTxh33hnQ9bSTxT4mNxps2i6uPseiRz/wBpiHzEDCKQTHKs&#10;MAjYWXd8vAxXoGmeFdZ/aGkuLNtFmmMtrNqmm6rp14qQ6Z5THYl0jrsi3MS5ijGC0g+VyDXgV8vj&#10;CTqU025O111u+zt6HpUsVOpJU9FFHC6x8U9F8ReE2/sLRzqFvoN/DZ6VCbDZJqlspwsM8aEMpABK&#10;KQW4KnGOOlP7N/xe8exaf4Z0nRfFEPhHxReSXVjZT3Y+xxSySR+Zeyo75gT5zuZjmRhL/vVseNfj&#10;Os/hnVofAfh/SvDNjBdxzyeIZsWskt4wEF3fTPt3IJUbyxg/J5zEZYsK4zwX47t5/iNot1/b/iTx&#10;ZBd+bc6lpVpdNp9nDLy/7x5P3ewFCcnKupOCGGa+meBpU5J4iellqttvPW3S6CMuWVnq31fU4n4q&#10;fALUPg1cahdXN1FqGnWl1LbWMwmHmXjJLJG58pd21xIpDIW6MOa83gvoP7WNxZtfrD5jReb5QY9A&#10;hdX3HB2swIYHgdcmvate+HsPxn0aG80fWbdvFHiDUU1a5tkvvs+l6NbCYctvB3bTJuM25Sd27axw&#10;Ry3xl+G2n+CPHV89jeXF7HHLsvYxcmZr6SGXbI3mgE7GkUurOCf7uQMn4TMsLCcp4jCxfs07Xbur&#10;+XVo71CUXyO3ocv4jvbXTNLt/wDiZX1xeWUCLaF0edQT1t1zlI03Esu2MgsWycYz0fh7xn4mTwVr&#10;FpJbeIotKu40tta1HAuZ4IkYOqSPIVLFSiEREjAxkkAAc1t8O6dK63k8R1BLcSQSeRNIdPldxt/e&#10;xHc6qGbB6gLkAA0nxS8batrPgez0v+1rybS3KrOTfGRLiU9VIJLIODhF+U7e5Jrw+ZfaOi9k2vuM&#10;vXdL0bStThn0q0jjNvaCHztTtTHMZizbHQ27bABuZm2Y3YAI2kmuX1TxNqlj4YsfD7ahJ/ZKzi7a&#10;3iXy0fbkvK/QPKc7RuzwOAO8mm699hkhs7bEkkMubdI8BZJJWK5ZVUiRmAUBTnkjpVzxT8OvEvhr&#10;RraTVtN1DSUhkAzeRtGJbgrkqFUYQkDJBGOBznFVGdjiqNzvKJtfAqe4/wCEtbVtP8SX3hm6s4Jo&#10;lu7PUoILyBGYBmwygeXghG53NnGCGJHI+Mfhhf2n9rQQai13JbsJ3dZP3ExlPKZYk+bsCFgSSSSC&#10;xCitSz024j8I31vEkN5I8JnntYIoXlSTny5ckFm2DIIBH+sGR2rlYL21bSYc3mqNbyRIL8Kpjtre&#10;RfTB2uzbgMnJGAcndgdVOVK2l7nDiafu8srepkWfw48Qalp0d4rSWtjaytFMZnwbDBGWKcuRg5wo&#10;O4KQM9D11/a29zf2+nXWrLHb2EjLZXrq0FvCOX2Rqwd8O4JCsoC7s8EYNcx2aaDZ2ciXy6lqkSQ3&#10;AjVhdW6bsIqhseZuPzYGSB0PJFT23gaz1ZL7VdUvtWuBo0kdrZWUVs0MxZssY3LA7GHAxyRvB6V3&#10;YSrUi/3bvF7pPtr013PPlQjzcrWvnsdZc+DJW8W29/4JuNNmvLNVWOXyo7ZZdoZZJpEkYKB1TeD8&#10;2BwerUPiT4fi1u51RbPULJdR02V5JbR1aRpSXYNHG6psZRhSGwAQ3Wsu4uzr8MbQ6Za+F2luGaKZ&#10;FkmZSMAqIycqoOADgAHPJxmk8OwWmn+M/s82trZtC7yXNy6MzTMcZ/1ZwMksF5OQelezmWMy+rNt&#10;xvOSvdN6eSXfu9jGNGpy2j3N62tda1Hwjpn9oXCxzZ+zW0sUm2QjkY2uAOM4IIxxkdc1wNy2qeF5&#10;7md7NXht4j5puFZTMkmYwedrOCw42dx3Ga6XxB4st7Pw6zaTNcXFpotyBC8MziGFj8xlw3fcNoON&#10;oxWz4K8Z6hqWiWt9qEem3ekebHpty1wIriK3hY7lk8rqcPzgYAYjnGa5MqyuFeqlGTjKyaej06+l&#10;tAxGMk48k7adjyu+v5PEnh25vLq0W+jtomjR1nxJas8hLEqeWyRklRgc9BWLZamun3DXdrJNbuqE&#10;YkjEgOQRt4x2/EV7xr3gjwnd6zDp9v4ovAbJ/szIdNFitshw4TaCS53PtZOwUkbhXL6v8JRG1xrV&#10;tZR33huzMS3ElvMQ7Aq2Y1Q/MzZGSVx8ozjBxXq47h3FU6qlSaer1utLdXrc8dpnHx/EuS1tozGj&#10;W7mOOO4Mf3X2yM+5Q2SH5HQ4BUHkmu08J/GG6ksrH7LqFmupQ3LSxm6UFZYhj9yw6hs8g5IIx6V5&#10;ff6TeRmMm786HyxIkqI2ChyOTjrxz6EEdjXSfCceG/7Zs7fUdNt7+a4+0RTiZXdURkKrJjgjYSCC&#10;OVIY8jiuLC4mvWn7KrUXzTa1fSxUa0rWOs8ZDTfilr17catax+GvEYjD+YikW8qRrguQo43Lg5BI&#10;zgnOc1zVz4LmttF+0W1w6OwJurYqzLKBkZ3YKScjdjHAY88caHxE8Np4H0G61Lw/rl41j9tEEmh3&#10;tuZPsULAlMsxw4DYH3VzuB9ccpo3iiG3v2uLdZNLvGXbJ5N0ZLeYsOpVjkEHnqelceMc6LcaqvJ3&#10;1339DOXNf3iO3njvJobiRmtZYSrW89vlxFg8bGBJTpnByoxwVHFazfEBnuJrHxI32pbhNpvIfm+0&#10;LwRvHRsE5yckE9RWPrsEeoyPcXVnFC0x2/arUCNHbp24z6A4+pq94R8I2t/FG95qkDW8kskc0EsL&#10;NLCyKDGT/Em/LAMOBt7g15lHCyrS5ETcuTWsOs6gPLuJGMWfIAwrQAg5QZzmNsnjkY6HkinaZq8a&#10;2GJ42ivNNCTxxF9+1QV3KiscHGCVwRgMVOcA1i+I9GbwhqCrGbq5tyqSRSJhJYmbOSoBIzlT0OGH&#10;PGab/wAJXJfGL7Vi6ZclbhflcHuWHr7VEoSpS16O5C3O48d+KbDUdWTUbdpl3FF3yDbtJJwrFSdq&#10;sD3yDXOXXk6j9olCysg6AKcnHHOCCMZzjqMcdAayLeZUWSe3Vm8whZosfwg5OV6MvOeR3q5o9xBd&#10;XcawN5UeVj2q2X5Ge/IA7r0pYqSqVHV0T7LYctzQ0zXoWj8uSSZvKQpgudxPH5MPbg9xmnXOpyQ3&#10;H2a4nW6tZt0ts7N80Q7lccqwzz+eCMis61DanrkNirKLm4mS3haVANzs20MfQc9umK9Z8Lafovhv&#10;wx468NQ6dpviq1vPIks9cNoDPFIpCNsYFjbsGZ2VQSZM4IOMV25bk9TFSuny+b78ra++1gjBvY9P&#10;8D/tmt4r8Oaf4fv9J0yfStA0iDRpbKZHk+ywQJsIX5iArEsy7chHZiMZBrlvBf7Pvww8Q+JZYf8A&#10;hYmu2PKpYRy6SvmrcsWMTbhhQgO3ggE/N82Oa8j1P4NR2usLPoOtR6tGyRyGS6UWdxC3RwYix3BW&#10;zhgSGAbvxXR2mgat8KdctLHxA8axx2Mt9aIl0hAYo2xo5V+ZssAQM44wM84+kp1sTVlH69DmjT0v&#10;0W3VdTZVL29ormd408E618MPGN1Y6lYyR3UzxQi+I/ceSFUMUyeVLMm8E7sNkEZBrp/ht+0C1n4g&#10;0q61O+s4LXTVWztSN0+y2i3NFCMk4CA8Bsk7gCCetnwd+0ZLoOs/bDFF9qaaK5tLyZozGy7Gjlhk&#10;gb93KCGKsCFYjk5xXAw/CKx8TQzSeHry1+wyOWjEkpba64MigMPlURvgBjzs71xyq/VKjrYSej1c&#10;X1S2/EqX7t88X8jtvHtjp+prJqEeuagq6i2LKUyp9rVwd6QXS4AAH8LpjI6nIxXDeCNSt9Q17UNP&#10;8W6r4ig025hkjkFk0bfartNoiiyw2bPlUs2DgIR3GdX4JPd31/qELTWV9DLcx21sb2VdqnZIfkH3&#10;g5Awr8L0yelYja5azazb2OsXCppdq7wQ6kkTB9NbZ3XkmQkAfMQDyQSK7p1q9SEcRNJKTtbv6/5b&#10;BKSkuaKN7xfDrHiL4caTdbZrfTfDUb28AjRpI7YStiPKu7bYZGG8sR98ngcAUILLWNSnutb0nQrF&#10;o/h/PFNe4dI9oIwMsrK7gOhwU3FcZye/XfAf4YW/xO/tO4k8TWcujq8WnwLLCzx3k7RySRpIu9RF&#10;5kihDu+Ubww44rkdEtkfTVu9JvY7bxFDqMlvPpqRKsM8MWCCJiwSQ53KR7jn16J0YzoQxE0/ej1a&#10;v7rVuXXZP8Lkct1dnTeDPjDpvxF8RfY/EF3caaZo18sySAWu04OHwMAhyHDNlP4mKnk62oade6Jc&#10;rNq1tbyLBOXvJJISsssTAoxZl/duE2LjaONwIOCprzfxJoq2viaG40gLHqttdiafSlYLMvIzsDAB&#10;kbOcDPPHNXvDPxJ1jT5PsmdQkh0syPNHKdz6aA+GYRH70eMB1UAYDdAua8mlU9hFymk/JafMuNRR&#10;VmdV4t8X6HreqbUtbq4Orwh9PunmEstlJG6qJhIwXzG3AhmYElWZeqjOO+rTaRHdaho9zdWflrLZ&#10;XKwplntnUedbnkfdAJQAg7CecBc9l48+BWpeE/Cml3E9uum6L4gtotdhNtMtw1l53KOZFztin4xE&#10;5DcjuOeW1fwxJqWnxnR7eSHUHEbm3iYTteSIoUPGi/fbGTsGQVQqSScjixXtpzjPlcZK77PVpv1t&#10;+pz1Oa92jo38UaZZ6uYrO6h1zw2q+dauIwsRaPHlu0exSSCUG0g5XJ96o/EvVPFnx4+G9p4kt7fS&#10;Y18H/wDEuv7bTIIbbdHMymNhEgDvzGA8h3nhCSuDnzSPW4/DOpR6h9mVtFmkEN5aq7NFE/XCP2xu&#10;VlPAKsBjiu58EXcuma1Nc2Eslws1nMIhEocSqULeoAVl6Hudw6rXoxzqFdeyqPlT/NdL9vvOqNbn&#10;12O0+BeteGF0u98SXUl4+oyRpYzWHDm6wQ8khGAUIwijPygncC2ao+PfDOneCPiUNQaxRNG15EvD&#10;DIfM8to8ndv6jfEMEHrg+1cn8PvEf9g+L9U1K4a7mXV9O48w7RE/7qNXPqVXYMHAJbGRwa6/SNBu&#10;vFXhS/WJoLO70mFEihuA/mXEiEE+VuGGfDMWBIwv5VhjIyr0E42549t7LuY1pNw9CBJtEv8AVNN0&#10;u+sI10e5y/yy/K7xt5kMwcZ52OBnkMAM9acvxDutAsPGa3FpLf6bcWZle32BIBKsgMblOx7AjBBL&#10;AEbsHH8CRW+oeEtW02+hW3v9HaGayMeGZYpHcqCR025ZTyflwCOBVe30GzvbNnW+tRdXNnPDegTE&#10;7HACmNu6uAFJGACUPXrXlZTmNSlWnydnr2uiaOJdnzD/AAxrvhG48c6VqVvdW4trFS95a3sAe4uD&#10;tO1juDBRuwSqyKvYACs3VGvta8dNc2E1k2qQyxy2ZtAYQ0q/vN5DZV2UDJx2HfrS6x4diutIsLma&#10;yt9P1K1SSNLCKNxNdIBlt7qwZVJ6K2ejZIHFVdJvbWC2WPTFvPEVxMFuryW1kFrcQTKCypaxtyFQ&#10;kkkqSwH419dh8ZKKjhGlL3rvZPa1lfXp2OpxtJuLsbc3ifUPFvhd7fVF0l4rVLmfGoW5jneVurAq&#10;PMfdzgJnp0rkYfD3iDwT4vk0vzr7T9S05vs93YXbJdKg6lDkZXO7oy/xA5zVnwbruraX4x0u7s9l&#10;5cvcLJbXDr5d1aShsBdsgZTLubBG3GWz3BHfeHvBfiq28S3Tax4d/wCEl1Dzxa3FkmH1Nt7SI8qm&#10;JirCJlx825VZgQMVkqFTGU0qN207Xs3p2bWnyREYt6ob4a+Il5ommyM9t9ljt5VjVHVZGYOMb4WL&#10;HDfwsFK5OO9Sa1481z4kXNxPHaWOoaDo6ojRC0iVhCzIA6xYDSOpU7lzghiTkkY4a+8C6z4W1+aT&#10;Rbq8gvGndb3T55BEpOSJE8lyckHPC5U8nIxiruv+IbPwfaN50zST6bdZZoRsmswwyDhuSmcDIxg9&#10;OOa+elSrYfnhLVbNdfKzaurGUpzWhQXwzptlqei69pOrQWJu7l5baHz2ngR0b7pZl3xucr+6YNjI&#10;G4ZrufEfxJudX+GEejy2PnQnVZdS1uTr5hlCIhAxsIZY2xwMFRjoa5rS9ctfGG1itrrcEgK/vSVZ&#10;hj7olJLDGTxIC27HJGQalq0d9rNqt1qF81rcSgCLy0jktVQ8hFUbd/TDIM98DmjA5xUw75IJ8k1Z&#10;3V35/eyoVnD5nTXulaHfaR9us9s9vpbtAk812F1NAWUgFGbLBemQRgDqAeczxPqp1e7kkmSy064k&#10;BNnPFCLeN5cdApGFVgG3RkDBzwMA1No9/qnhuaS48PXUKri6Uvdr5sE3mIElRsj5WI3fMTnCtnOQ&#10;K2/hp8V20XQ9R1NtM03SZPKtreTdCZZL8RuDHsf5vl80KcjaTuY524FaYjK8JVlGFCVm22013d9N&#10;ipRjKygcnca/DfXmoJfafdw7oEtb6BY9v2PYdqsoHLRdSeTkdD0pH0C81yzsHs40N7paPJaKZMx6&#10;kisG2xMeGfaVKgnBCkcNjOh8T9Ok1LX7C5ee5tbzUIpLuylVT5UwJ+a3wzAu6nA3bsEkDpnGBoPj&#10;pfD2obbOObTYoy1qz3AHm+YQrH5ANqtwCGCk5Gc/KRXk4v2lKpGnUl7q7fmYTupcszvxojS2niCP&#10;+0o/7L1CJEls40LfvJlRVVzwuM7XV1zg4OK8Y8OalD4Y166jkdbzT2ufs1yqclo0bmQkgFiAueOo&#10;x0r0CRDqN/8A2lbT/Z7yMxpImCglCjhdrchwA+cHa67COc1ynjTQ4te1Fr+zj+y3VmpaRI8J5j5A&#10;R8dCwPyuM4DkHoeMcZmc8U1Tq3aWzev9f5l4is5OzOrtLbQ9SsbiPVY/tlysyvcywyhVdTG3lNEj&#10;EkyMoQggAZIHU88rouq/2X4wura4VpbPWbdLlVdRtkLLlzgH5WLANt7EDqau/Dbw5L8T76FY7y10&#10;+60uyka+dyUKQowIAwCS+W+VRnoOy12PjL4G2Ok+O7W7Hiax1jw7cbb1dQ0+MedCwLK8Bjb5lOPK&#10;cuVK4lJAOMVVHA18RSfJG6jvqRGM5K9jgJL9bPw48dwvlNHePZux/iEmWDgc9RgnPOecc16H8NTJ&#10;4ci028u1AXw68t0baWYxSLcyJtCqQDkqQX5BHyDPWsCeK48F/EbXrK0utOnuYLbY13A7GC4V0Q7k&#10;YjKna3UjjkHpW3O909pNC+pQzWtw0FxcRxkBxKYj5MnByVw6ncCOW+YAg10YfL1QXtqt1yt3Xmmd&#10;GHo2XtHsmdh4F8UXDxyXCzah5WuXsD3MCGD/AE7avdiSrTbgxGTtOSTlitcr4r8GXnhbw7GIbG/t&#10;tHn1C4GnXk8BRH2ytvAk6blB2kA9QcCo/AF7Hp3iW1juLPz4ra5tpY4nbcyksMlep5K456Y47Gup&#10;+NPxW1Dxb4Tjs2vrY6bqNyt+tjbRGOO3WOSRwwBycnhieGG7BBBFGKq4fH4WT5nH2d9PXql2bO+U&#10;oSpadDnPBo024s9UuNTsbiexsYGnllg2rhuBh3+8I8kAgDPzKeDjNye58M6toF1pf9mXF/ql/NDc&#10;2mom/aP+zAm4v5inO+NyrEll3YZMHkCpP2cPhrJ4+8Q3y6hp99ceF7qKS2u7+E+TBBKybwu5mGdo&#10;VegYllj4POcf9ovVtHk/aJvrPS9P8P2UKwWthcLpqbrWPyomid1LMSCxUsTkb2beQucVWBjSw2Bl&#10;UrU7tJxu93f/AIGp5vtIxhzTWvQz/iHdyabOb7UHVmmjeeeMBJFEDjBQBj8u7O1e4xnivRvA2s2/&#10;g25h1OdZmbw7bpc2VjDP5Iu8kq8iylWRirj0K7Q+em0+H+LdWhvP7NkmkkMLXLStGPm8yOEbY15z&#10;0AJzz94AV6V8MnufDemstx5TQx2JvbyWeP54mI5wNw8wpGdm0EZBJGSK0yGtKMpNP3VF7+e2lwwN&#10;Rtu5y+sagkWqTLDHHDbxAQ2cEgMiu2SRknquS5LNz8pPU1NDqcWs3lxeaxdItjISyqSfM1BwBvMY&#10;HzKjYRRjs2AQeah8F2Wi+HtTWbXLWPVhb2+DZRzttnmJ4QyKPufMzSPwGZSoycijxb4rjvr+8vkn&#10;a3jvmSW4itoliihmUYMEGM/uw38ZboDjjNeS8sbw/wBblNavRdX3Zxyi+XmI7HWwX/t1otkkzqbZ&#10;ZQBLcYPMr9SsYPCqowxGTkZ3SazrEN74XME01w1reN59y7yssl5nGWGPuLuCKcElioUcc1hvqNxr&#10;if2jc29xdxs4k8sqAjR7cYdsYC9MAkZ7ZPIvaTYmGCFt001wQAIrYfLHGcAyEYASPaWCkdlIHJJr&#10;mjScWrrfqVJ7XOoaa8ujb2tstpZR3XlWkUUUX7uHesa7V3fNu5UEZO0nk9a7Txh8Jdc8C2Gs4jst&#10;H1aG5ttNlt0nH+jwspLkKvLMSqHptyr4YEgHkfALw6OW1xZJP7UkVhayRyBfs2zLMsCt0xkbWGcE&#10;dSck07rxGbaZo4Z3jvL2JYLm6Lq0aAENgEnKoh5Zum7JBOQtezhq1FReKra1F8OtrdO3R2Oiny29&#10;o9zpH8V/2HfWbwX1ra6pdB5jI22BY4YxlRI54TOG+Uc42gtzgR6z8Q7vV4tOaHTzJeQf6O+f9Zc7&#10;vmMjBcICOOiqMED7oNczpVo/irxFBaaSGupry5WOESjfJdSfwcY+bDYYA42kgkHrXrHjH9nTR/C3&#10;wi1LVPCHjCHxBqnhvbN4ijnCQxQl1+cQBiHl2yKynglztYhFPOMYYjF0eanHSGr+XqUlOcW4q9tz&#10;gbjxZcWGoNJcXBvtRnzFFNbReZDaxj5SEU4EgABAOAM+gG47ialHq2jSLeWUNp9jjhO24v8AY1wA&#10;zDYrH5mYDnAAB+6pzxXB+HL66/ta3WGCGe5mwvn3EQmjiBPCcjO4HIwh5JOSOa7GHxZcaTJ9nhhj&#10;sL6+Qee5VWeKAEqckZVsbMM3QDocAkcWF56lTlvvd+f3GdNtux3/AMLfDOgxySazb2l7pOnadvjm&#10;TT7nzNQvLlId8UixyA70Vg7SrkbduByGpP2ifEPgr4k+EdP1jwvLb+HbzVrsWmq6ZYSS3N/qlqIj&#10;IHMy7vkMuwM0Z+QPGg74841j4ixzaNqN54fj0m+jaX+y7l5EPkQkjCIkm0GRmC5353cZRQPmrpPC&#10;LePPijNqVj4bFrpPn2q/btWuZvsqZhRyluJIyflZY1TYF+/jf3J+7yrkjSWFnFqUr3dtX/LZ+ex6&#10;NGzXKlqZuo/CDVtPutH0n+y2vP7V086zpJ062a+/tO0QPG9wsEWFSNAjqDIrP+73EAfMTXrXVLab&#10;W/DsvhX/AIRHXvD92IfEE+sB0d5V+7E0PKlhwBGMmQnHTmvYvB2k+E/hxb3Ft4Tu7rWPE/h/QY5X&#10;8VaddS2SeQSzS2xt1yZVKyzI+Tt/1ZBTaVHG+PPHTePNVu9Sub2eO7aK0hs4ruUzx3MaxrGsODmQ&#10;ZiXcWJXPILA4xOa4elg48sJc05aJO9klv9z0FWiqatfVmf4E8U6ho2lRwXEM/wBjs/lsGaJJr2Yh&#10;vOcJEuEUk7gVkfCDHTgCR9fGh6LeyatdWvg5rwpdxxRymR7vlcRSzqvOUUttjVowF6cGqev+JY/h&#10;l4VsLNdat761unJa5061e7WZ1O6WGJAoSP5SoZ2U4PCsepseEpJrrQre1iSCGPS5ZGvdTvoW1C6s&#10;lm3N+4dvmcjZgbUUJhvmBasvZYhQhRqytpou3ncFKd+Vmr8PNWsdQ8QWupyaL4ovG1BI0tdSZVs4&#10;41Ztp2PMwMiMp3DYmDtwoyRjtfiB4r0vRPAB0PS/EV94oXStOudbuQmmxLBZXUcrI01qItoMPzom&#10;CN2ZWYqThhyOgavoXibW3s7aPVfGGsQ3SynUNYu3VXto1YCPzMgLbMCd0Od5A+8O+laPYyfG3R2u&#10;5bHUNT8OqXghudIWHQdGjZVSK4fagE3zMvzPkK8o+UlTj0cNGMP4klqla122m+v/AAOh3UZSjZFf&#10;wT8NNZ/a30ePxBfQajo/g+GWCxtdO+1xx3xikBJncvyITKZH8xtzMFwMgAjo9V8OeH9G1WTw3G3h&#10;XQ7OOWG1totKRtXvpbSFpALyeZl2b5VbeXTOODjKgHyDUfilJ4rs4ZNavtevrXXgLy8lWYzyqF3K&#10;kPkKMxKoPAIKjJweCKv6feaKngKO48XWVxp2g6p50uk3WmM1xe3LxYHkSKGwI2464IVSTgkivYhi&#10;qLptqnzOyTctVZabdE9LPo+52xqcytB693udj4s0bTbzXJNN1bXdF8L+E7UN5N1DFFLqGuQmY+S+&#10;2I4lYeYGIZhgKx6pgdYnhzwD4s+GFqsHj7RY4/CIYtJqyGaEmQFY4jaxqqLlmZizB3LRtg7cY860&#10;bwBH4jm1DWfD9x/wgItbd7+wl8USW4s3lt5Iw0TXHlsWmKcxoFXlclvXqdZ+GV/4M0/Ubrxl42XT&#10;L++D3GkWGlvHDpOq2iSGNpA+3iYsN21lRgGU53MQvxOee39k1CDUIu2j01+SuvPqe7lsU03Us5M5&#10;/wAM31po/ieTxF4Y8aabJfNpH9lanaz6MLyeKdRtkGnwEMrQsNpLtgkAAfMSB5H4h+AviK78Txx+&#10;EbPUPFE2sRblaC1aS6dpCNxeGNG2fNvbaCSqAkkHGbngb4oeHdW1zUrPXLmxl0yzma6ine1Zbq5n&#10;LkbS3AWEDllPLt0ZckjpbP42+E9F13xNqOk6lrWjQ3cQbS9I07fDGl5IoD3DOX2+QSgGwh35dVKr&#10;8x+VvK5u1SnC17G/4V/4J4+Jk+EOveJtUuvC/hifw/qpMjahHIs1isSBokjiZRcK0zEFd6AYI5HJ&#10;PL61r/hvx08PiCa/8Xapouq2ksl7FqMXmRwvn5gGiVF81ZEBwSVIIAIxivob9mLW9a/bLW28f/E7&#10;xNarN4Quzp2gR2lvGouV8s+cSbgSu8B3lcAAbwxADDdVP9q/wr4TuXt7CHU/EV0twA22y1KGa2sp&#10;HZhEJUaMLtwCojQhsHacnBrSWHk4+0lsFOUEnGC6Hwx4217S9Q16S48JaHqWi6O6mJIJr5pGuCdp&#10;3SHd+7J2g/L1AxjFem+BfgN4b034Za5reoeIvDt3p1jHGwuZbSdTaz5HywxswR2IBGSpJ+UkAkVF&#10;4m+BF14b+IGm/D+8uoXvLm9DLMxeFNL4LzpLgkYSN0Y4xjAVSck1yWqeArLSvFmqaLFqjeIvsskd&#10;xprw2SwXE6Rt8jFX+VN24sQGPCHOMjNxi6koxg7Hkxh7JuUoc36Hs3ww+I0nhbwPb+H9W+Hek6fZ&#10;WdqPM8ROY7jUXEjeYRmUEK+WGR0XkeleW+MfsHh+9mk0y+1qzuob2a6CyQ7bWGJ5Dy/GJGDEgSLg&#10;HIwflqGO+8QeIr/UG3+JNXMYSL+zJ7jdLcSkHeUijTHyqNw5Crt53dKwfEVjrdsb+4vLSe1aW12y&#10;2+qNtuE5RGCoXDtlsFflOSeBXu4ejSi/aqpyvb3dV/TOCdduPKoOT8yHRri88S2txqEOnx6nYSXH&#10;kyswC3E7Et+8RhhhyeeR14zkmma/pqRapMtoY7yEWykC8uPs6RjaMsMbd3cK5LZ29CRmvU734Jxf&#10;DDw3b+IvF0lvI8Ii+2aHbN5i6ZE7Km+ZbdlDdsqpJ59jW9dfCHwZ8RfBJvtMhWysbqNL1pbG2dnn&#10;CgkbhM7iMDkFcdPfmqoUZTanXX4HnVKkYrkV7ngXiLWLTxLYx319YWumtZRCGG0tocAIuQWZgfnb&#10;IxtY5IOR6DqfAngDXNH8FyX99pIuNL1AKkIWdEWwkPzGYplZItvyt5gBUd/vcUfin4V0PwzareaF&#10;qGpf2tYEXCx6jIsiupOAY1jUGNlwOSWyOODXL3er+ILnQJLxrxpDfKtxPnH70Pjl2Bz2U7CeTzji&#10;tMvxH1PGKpO7VmtLbPvf1MrxnG3Lqdx4p8If2ndW+say13rtj9meJorO5zeXMoxyrIMnhshn6jtg&#10;jHCaG/ibQ7dZLTc8bxmZIwcXUAVsgENzgtnBGcgk9Mis3U9S8ReDNRtbqZZIbiaKO6tgX87aGGUH&#10;UlWxj5T8wB546dD4Z8Q22peD76+XRPtRsrcLc3S25b7EWJVZt/3V6hcEHqMdwfZlUeOrvkl7N6vX&#10;rp3XR9rHH1PTvD3hbwh8S9d0XTbhta0PUtTixczkGMB1tg5fC/KqCQSKdwbKdiTmmwfs433gmx16&#10;4a80fxZJa20dzaGHUlWe1hZnUME2hpXkyhCEZK8HByK8k0TxJqOm+I7W8s7W11i2hnWQ/YyIpp1R&#10;txDqpHzAZB4xzjvWre/FO3u9QnuILH7MrTecLdlYKZgzEMVBOEGcFeOfxrswWMylR56tNRnFu3S+&#10;nVap/gKPLe5o+HPD/izXdcvrS10m4vJHt5LmZpZxZrBb8K0haQDywC5GckE8AcEVx/jKHTmu/s15&#10;Y3FvfWf7qcTEN57KxAcTRgAjHGQMHg5auxX9o+8Dym6aS5DRJCjyJvCIjCQAc7sCRVwOMDOfWrEW&#10;uaN8QPCkmpahp6ummQNBG9pKscyspjJYliCwG7hSCvLEdMV5lTD0MZG2Hm3Uu276Ky+8UoJq9xmm&#10;/BUeNvB0esaTr0aX39mtdtpi2TF54YtylYiFCzN8hGcDdwSc9eK1PVI7+COb+0I2aFBBcTRB1RiP&#10;uPgDKsF45wcr3ySev8N+K9M047bPXJla2kNxpquJFmtGb5mBkVTkdMhSoJzx0p3jb4FXl9fT6ovi&#10;S1fUtQmk863uFZmhbAaQSyKNo42nkbTnlgQa8+phKdamp4RPnT1XT+mYy1ScdzzY3N3pk8e+aC7E&#10;mAk0MnEw6cg4OD6EfnVvTNEk1nxBBZw2cyXkzMBCvPnHvgZ9Ogz+FSX3g+eziaG6uNNtWVigkCvt&#10;lbJGOF2uCRjIOPQkc1taTq+vfDjRLC3cR2sNjefaoFLbBL13MCwB3DdwcjGRyeK8/C0oTnes2l1Z&#10;nuZ3hfwFcw+JYrHVre6tVYTMS0ZjaQRKzMikjg/Jg5+71NSeMPC8vg0Lf6XdLe6L5hWK4CKJxhQu&#10;ZUH+r+YlQc/Nt6c11njT4p654v8AC0+n6g19eR/aIJopMA+X5YP3SSfn5JJyQw59az9S8Tf2t4ak&#10;0ZrhVmODEZ/LmWRd4LKDkZU43AEZBzzyDXdiKOBi3TpPmW93o1rtb5dxtWLXw78J6ZpE+n6tJqUd&#10;/r9tbR3cNv5u1Hlk/wBWY3H35I88o+0FvlBPNc/4o1W6i1C6aEvZXFsUG6FwpdV43EAY3fxZ5wCT&#10;nK4NfXfEUmu3iyagsfRo3kt2EczMQuVIbjbwMDnG481kTtYzXDKzOswH7y48kNvIODk9eOOgGepy&#10;K6ambU6dBUcOlFLt6IuMrKx39hbS6drWhw+KY9Y8OpqTLfvePZlZzZSIPLu4oiR5gJViCrbW28EY&#10;rpvHPwkju/Hujx+A9vihV0pZbmO2vPs80bIheRUDHa3mKMhEzhvlGMAlll8eLf4i2FtY+ItL0DUI&#10;4bWK1+wfY3XZbxqoVraTcGi4XdhWwGDHaQxBZd+MdGWwsrWz0WTT7y2gWLfZSSLLPIQwjLt1D+YQ&#10;d2AGBGcYr6LD/V54Z05T5rtPmtZ6Pbax0Rg3HQ4ewj0XWNB1SNJ2kv5JVitI70mNbNm4Lt5ed+Oh&#10;JAGSc5r0z4PfDvw3dWNrbXEGu3er65ezaPDcw6kEstNRo0+yy7kwrHz9xLSHAUrlcmqvxr0q8+Id&#10;ndRmzjmurSWE2t9ZWSebqVy8EaNaTEYfK+WQONpaMnJLAnx/Sr6+8I6p50TL9rgYCWKT93IVB+48&#10;Um0SAf3SMenIryuanl+LvWiqi01a6X177bfMyj7k02epeNvh9rngfS55vEHhXbpupxrbnV9MIkiM&#10;sbvEjO6/KGEmcDhmGAQQK5cvNN4a1SSO3s7ySS1Qx6mYlaAqGTIkJ5UYDJkrjPUggGt34Y/FlY7D&#10;WLW8Qah/bUTR32lXCv8AZ79UyVmIJwZEbLduuRXTtoOn3lroLaBpNrodolqYZ7xpisFwJnMjtdSZ&#10;b5oslchc7AowTtJ6a1OFVL6pL3bbStfVuyTtZd19zZrKm5L939xwPwL0K1b4mX2l3iTWK3tlPKYD&#10;KRJazxIZo5Yyp2yoSpUHJwGOeACe1+JXhWx8eXlnqPhp7+ee1s0FkEso4lvjEA0ykKcIzLubn7wU&#10;ck5zxXjbwZe+C9TmZrMxrBMzwvbRlrO7Kn/XQjgOjDkPCytjGVODXX/s+eJNV8a+KU0DRf7PtbjX&#10;2WO6luMy2bogLFgRgoSckqQre1YYOvPl/s2rFxnd77+S87vX0JpSuvZyPIG8TX16rLcXT28qyGPY&#10;w3rHknMeGBdR7HocY44r0z4B+JdJ1nXtRvvGkepX2m2+msIJba+CXelyllBuIVPyzMMg7SQpBbOK&#10;y/iP8Ob3VfEmoWeo6fcaV4g09I7gvuEkckEi7omZx/CVGfmAKjAJB4rhrTRdW0Y3SzW8lqumyBpB&#10;NEzW7y/wqzYwJGUHaeCQMc14lGVTC4r/AGinzcr1TT6fn5nP8Mj6jl8Xy+Idci8G6brlnHpNxp1v&#10;Jazz26tHeRhNsSXAzkNIwXIH3HPykqDjyG38WT6ddQ3UNxJYyR3DGNsjzrSTdteNuAVOd2CNp3Y6&#10;HrS+G3i231eyZbS6jsrliLnyndlZem7GOGTKggD5gT060/4k+JdRj8Y3muLNFq+n68/mywzoWXeV&#10;zJEQORIG5A/jUZGTmvQzas8TbHU376aS8la6S7WsdFb3lzplzwx43n8G/EO3jhW3bUrN1WWPV4or&#10;izu7aRSplwylWEfByylhtZj0IGta+Cbzw67Gz+zS26XsmnKsEzMtrKOXiZm5KOP30RUH7rjG0kVi&#10;Jptr458K6WsbRx31igl0e7LbxApJ/wBGnzywzuwTjK4zzvFLp3iHUPAPi618QW91Ks0kz3eyZyTB&#10;dwNjcCw+8pJK+qMvI5x5GExWFnCWGxLtd3v2ffz9Djjyt2eh0PibQ7K58E69bzLLp+pTXFvFZ+Vi&#10;JRONzyMzHkx7VY/L18wEj91mqq+NNb8Q+DbfWJtSuoo4bkRXJ2+THJKrFisnQBtwAwSD8vPQVPZ6&#10;9p3ifwN/Zmp6fFc3Gqai2qWl5pQMd5ZSk/vISXJwA4ZljYcEg5I4OD4te58JtMvlG1W48i8vrdM+&#10;WtzHlJlAHGySNGkA6hoyM9qFKOCrxaq8ylrpppa1n+pd+R3eqOo1z7P/AMJhouraBNDHpeuWpjuR&#10;dYEkEzgMRN/CEMgGMdVIr0r9o7xHL46vLDWtU0/7L4otrFJL2ONUt2nRAiGPylGwNGAuDnc2Oc5N&#10;eUfDq5t9I12zmXN1DJPBaXMU5MiR3EbboJCOySAg8eg710+va5rdv8Sium30NnrmkB2KIqstwFfz&#10;DEX68DO0k54IJJxX0GSvCYmhiFP3FJpJJbW13dvPqaU1GXPK2hyutSW+q67dWd0rXGoWIk1CH7Ra&#10;GQ38YkwskbxkOC4XOQMcEnAJrqNW0qbS/Cza1eLbR3UOI0ie3En2WOWI7VSVSdnysO25MjI9fO9B&#10;udY8O+J/7Uig1a3voQYLe9iZriKPgnJKr0wepYjGeBVPWPEetWVreXEmoTb7lt09tIjIZ3dR+92t&#10;3PzdTk9R7ehg62FqKeK5Zc+qTWydtG311G0rG1H42tdat5k8lrnWJnVrYO28wzBgv2gMB/reFC5X&#10;oRzmug8VeG9U8JW/9vaT4ogutQa4A1JIbg2rrdctKFjJ3DblUdTkc5A5rgH8R/atT2Wenm1MEH2Y&#10;LbwqY5MgOxk3n5mLAkncDjA7V1sfxM0n4fXFnaafaLeWN4ttey3sihr62vFBEh8w8rzuJQEjD5JN&#10;aYLG04znQrTS5bWm21Z6a6atp/gaULvROxYT4tWvizTNQk8Q6XpMuoyOBa3Udq8cqLtbGZoyThxg&#10;nvke1YfhHwkdX8S7oriHVtQvpvLtre0Zbia5bO2PhuWyRjYRnAGDSXMcl5qN7qVxa+GbyznLlxZN&#10;JF5YJyxYKu0MwwCdo5HbGarILxILW4sFuZ2hdjbp9ljmNuysSBHIp3MBkY+ZSCK+XzTNnOu4VtVf&#10;V99dXffVCcle5ufEP4V6L4R8VPNoc91d6dJZo928kbwx21wQvnRhVO0RgsduWJwRmuHvWixcRX01&#10;3LDbzb/tYgPlwsWwHdQxxj1GGxjrXpnh7452OleGvK0/RtAK/uP7U0668ydry8QSfvYvMw4j2tGW&#10;RWGWiBZSMZ5vUtBtfHY1C+06xbT2WBpZ7a3IZUJyOFbr90k9R06CqzbB4WaVbBT0erXZ9k+tt2hV&#10;KcuS62IZP7S0nwtb6lcL9otZnaETLKGlbaVBDqCGdWyQNwPAOCMHGHa+JdQ8LySXumldR0tSRLEf&#10;laLpuRlHJUgfewOvNR6brk3hW3m065028uIb5cweQ3AZsKSUweqgY2EqDz3qOK+SF/N09YZIY4i0&#10;hQFRKmeTJECdjbgQWQsoPIAxg/Oyk+RK5zq6ipJneXmlWnxQ8JR2/wDoen3kkgmt5LicJNbuVG2K&#10;N8n5TwQByuMcZrF1nR9W16x/szVrX7LqXnRQGVirvMAD5Zz2bG7aScMNw43GsrTtYEfhmO0jkZrD&#10;zGlRROS6FsB0YY4BUAAgqeOi5Jq/4VuoNc1G3t7iSOx8udWJnkYwvBv+5vVdykA7MFSMnHGQa6q1&#10;OnXhTipXqXs79EU7T1e5q+GbW78D6pb6lrFjJLDNM0Noty7RRXcuXj82ItxIUznaflDoTngUvizT&#10;4rTWIbpLq1uLp1d9Qt3Ty2IIwZXjzlQ/G8D/AHsCs/4m63rXiTVZbO4uGaaK9a8swf3YgwDkKobb&#10;GuCpC9tue9Zdwro8dx58basswEksrljC0nBZ2xgo5wNxz1PUdPRx2DwdOh7Gg3KSs03+P47HRUox&#10;RH4I8R3fw8+IMGpaRdeYsyDDT/6uZMgoG/2kdVGeeCDjrnoLW+bxB4FhuLiS5W3tZXhhtXZTLEW2&#10;7jJgAxg7nVc53FGxjNZvh7RbPxB4oWHUo/8ARWulF3ao/kmyG4GZd4zhHUEK68jfjGAK6TxlZQ+C&#10;DpUjeZHNdyNMIp4TFIhYqdsm/wC4wAV/3hGA3C1jlVOt7OVe65Y7mmHcr8vQq6veRan4ohnZQbiP&#10;Tkh1BY8xrdvGAoVu4BQLk/xEdBW94OjjtY5Ly3sYZvsls08UrNujEiY+V48fdViGGTjGOnWub1Jo&#10;47iSaZlj+24meVCGZnIDANg/xAg47HIFa/gDULq+8bR6XouofZrq/uBaxzSxjyo4nOyQsD95TGSS&#10;uDnbxzgV5WNr1a1Z04/adkltqaS916bGdP4pjgkvJJdsyrbBYsna2VLM2SOdzA8/TPFYHiC63w2v&#10;lyTeXIshIC/Nsz0yPVcA9M+1en/Fb9nzS9F8HX3ijw/4stLrw3b3ws4rKZNuoTq7qnmuEXbs+dDu&#10;+XG4rk7Tny3WB5l7cy280am1mYI6/KpU5YfMeww3PPSufFZXiMFL2dZWcldea6M5K3NGVj1zwx8V&#10;NUk8HyaTaiCGx0uyglt54ZiDJKuN7L1U7laUPjlgQAM5rg/idY6no/i2NbyaOb+2gNSt59ioLm3l&#10;dyMhckKrBvlOCAo45yYdKu7a18Nae000kltNdt5gC7R5SbCu0r67m64IJHoakv8AxMNe1tWvYY7G&#10;6nuJplj8sLEitFtTaR7qoGBg4BznIr0sVVWKoyqVZ2cbJfJEVJOpDXoZcGn22qXMEjWzStbrIzCN&#10;8sbYFFwD0GR6ckv061vav8Q7q30i4sYZpZLSOGJJoUIPmyAl8EEZ+VlwD2wAK1PhR8Nm+JurJF4f&#10;htrW80+xlkuPtshijiUjkM3Iy78JkY3HkgcjuNF/Zx8MeHp57Hxf4na38U6lYpe2UWnKh07Q7qWQ&#10;x28dxK2DLuUhmMYAjCyMC+1cxgcmxtak50NI21f2bf5kUqNaabp7M8JvL9Li5sNGtZI/Jt3Bvmck&#10;iUjlgzd0Renq5kbPNQ+KNVt575rWLy0sbGM/Z4cbEIAxuk9FIwAOpBI6HBr31zLoVo4k+zz3c52R&#10;PbMChXdzhuMlsA5OTxjjBzjwLDBdP5MqNcs2+MSr+5hYA5cgZDMOTyMDHTnjz/ZNSs+hlrypHXaN&#10;qdyuktZKsbtcKvnzSHy9ykAkHoNo4OTgAALkDppQa5DoEPCqrfdMmdrSuR9+QZyFVRjB+990AAnO&#10;LotjNqhuFhKedLiW4unRj9kjDY3n1ZiRtXHU5JzWvpXw51Btd0uzhsT8227kMu2aQ2+8O0rbjt+c&#10;5AyQx29FHJ3jh61WN3ey69r6GkYy3Ykd/LfPcXVw/wBr+xiMRKo+TJwEDAcRoDzsHoAcmvTfh58O&#10;dP8ACnhK6vvFm6a+8ZWYh03T45zb3THzlxNK20+XEqqxEeAWLDJFcdrl14XW4k0q1kksZHu3nazS&#10;QPatKx4RrjB2HaQFUb1U5O8EZqNPGNudZuLiTT3+ywFYZ55rgq7HcPkUndhmVSgCkDgsSNuD6HD8&#10;6FCrKtXipJLrsdWHpx1Z3DeDpvh/e+IvFOg2sa+H9HadLdhdLDO1vISubVid0gZmdTKm7Kqw56jE&#10;8deM38RSKyyTRW9xAg8tJEUNIFGSYYz6AHB5I3Z3NUcE9vrWgrquqIYtEmtoI7O0ilMPmR+eAyM4&#10;yY9uCQ2RkDJyXOb/AMRvFya9BrWm2VvpcLXF1EVu12Rx6ZBjd5zbVU+Y64BDr8x3HaOa9TMMviqc&#10;6uGfLT9bt732/I2qQcYWjt1JNH+HMFhr2kLrl02m6asMN1Ne294sk1xbucbUfPlwnLEMME5B+8ci&#10;vYPhv8dtJ+DGr6nY6bptxo1tcM0OsyawiXs2siNTi1fzl8to3RnGwfJt5wTyPE4Ly30vw5DDp+u3&#10;Wk6g0k18ltdaaLiF4k3IrZViWdyq7UC+WFyWy2DVHwrZ6faaU11qV7caxrhnZY59RmDQqo3b5Y4N&#10;xUnqqls4+bgZArHB1IYOnGUIrmkr7pu3rdtejHRkqUdvvPUPhFr1j46+1WF5o82n6HqVz9m021tM&#10;2YsXDPLIUwAC0pKoZduAQxGBgVhah4KX4Y+HoI9R1q4SFnVbuUTBIYYwDiEY6nBY8fMSucYFc5b+&#10;LWhl81NXZtSsJI1t7uSPzI/MJKARkEKANg2kgKSOMdK3fD/7KfxG+MHgya/ttAk1LR9MtY0ghLRG&#10;6v45HYGS3Zg29QVJkdimFI25G41pisZXxbjUpaVNbcq2V0XzSnHmhuc5rXx4/sm/Wz8K6s+l6PqF&#10;vJCLi0BiaRnQxuNiZbGG4BbaA7Y5auf0jwb4h8eeI/t2oyXdqlmqxiRLp42Q4ChsEAlnIXAzkAk5&#10;4rpNc+GWk/CbxU2mzXOj3TWsMe+Kwjk+0tOR+9hyzHYYmyrFM5C5zjGa+seOZYbOOO0hjsdIjJUz&#10;zXZtoppCCcqWJmnX7oJxyO3IrzcdmWIqS9nV+KPV/klsjm9s2zqrfQZNbu9tuzLcWt3JPp0FpOxs&#10;9zIFMIDD97lvnPBywx9Kl58S30bVvsf9n6PatZ23kG7WRllsnI+UuUBZsKXyjFR85xzzXIHw5qEG&#10;tJrmpamLe2jRfKi1G5/s61kA6bd5WV1yS3yRnJxya6JLjSrzRrf+zTrmrR5Mwmt7cx26MBh3825K&#10;eoBYIeSDn0PrFabjNO7tZLoX7Sd7rc6PTPitb6D4Sik1qO31Dw5r0U9vcaXbS+RPOUC+W7NtzArN&#10;tZQDlhu3HHB5fQR401yyk0fTbfVf7IvoF0qKWSbZCIZJlnTbI3Hleci7pDldxyetX9E8XWYkgsfD&#10;Pha6Wc3zLfau0U2oTurKA8QDAxbl2k7uSc4+UYA7DxRq+tX/AIy0y48XapYyaEbeeLTsXVul4iYQ&#10;iDyI93lpGU+dVwMKAMOwB+zwNRezjFSXNokl2tr9x3wk1oZHh/4FeIdW1dr7Vta03w+bGVY9TuLa&#10;MyQ3cmGPEmFhcBUVcs5DMwABIJPoOqfCTwq+maTJ4B1HxRDeyJc31xYXlmDDZQoBJbyPvKs00q75&#10;GdV+ddpGVKiuF8U/tPDxJpWl6HdWNi+n2yP/AGNDHD5UNvEZywkMKbhIzMuE35YbhjBWrHiH4o65&#10;q2p2eseKtQ1a1j0q4hS4uJInhu5QobNpaLIilmTIRmY7YwyhQcYr1KM8FyypNNxuk/LXVqxrHlek&#10;dbnn+sa1N4j0+887WLzWVTE5Z5zHbpM3yh0jfG4hFHzY7AdCK674dXFx4H+HOuTX+pal4t1jXLf+&#10;zRpFvpp1CcwyxI0TtK4JiXAB8sAqFA5BOKgtfi7pct9dTahotlo8UsIAkFkJb272rGE3NgKVUIHJ&#10;wu8pycMBTB8R/DWga+0ui6frX9m21vE17cWepyQyOskYEylvldgQBxgbTnZ8pAHx+b4erUjKVOp7&#10;kXom9109dj3MFXowd3vsaPiP4GeD/B3gfz9f+IHhWHXNKZZrjQoraNFsm28xPkiVnBKnGOSTwBk1&#10;zekfAexn+E9v491uw1i18KvqFvb3V2sA80wTybWm2Z3RonluEbBDF8HaAAczw3qcPjK6hsG0+0u2&#10;vLkSW2HSFXmDqFRxxzsOMEgsSM5NejD4s+PPGGsWum+MJG8Q6LBZeVFoklxHDFPMjjymu4kVSyAK&#10;WEW4Kdq7iFya+YjSVnNp/Lv/AF+R2Tk5S0Sscb8ZvGdjoniv+yfBZ1rSfD8cP2iKC5vvNkckf6zA&#10;H7tdoOUIzkE4XPPD22uqmtaVq11qs+ny6fcrcWbXcBuDKykMC6SECQbgCMgbcg89K9D0M6FFdape&#10;SaXJqEN3MLwaNHCIY7wncDK67htVdqjbEQFC4JPQ89LN4Y1LRJLdbePULtYpXmF3EI/sjAfKUuC2&#10;MIdy7GXbnG0kZrP2ieqMZRajo76v8zldbu9T8Z67q2sr4lkuNauIXnuLp5WZnk+Uny5VByzLtzkA&#10;Daf7vKw+ANQ8N/EWG4sbyYWmI5FudUsRY2bsYtsiF1LIF3HYpztbIJxnjP13wGdE0i21KTU0a3ub&#10;p4Vs1mWGQAbgBgn5lx/GwUZOBmtG68T6m9va/abq9ls7OBTDbSBwsYVxhflO1UU7GG7gY5qo2ehy&#10;S1leV182YngHxXc6B8UdHvbG1vW/s26lkkSBvK858HMRkGflI444Kk4zmug8deP7zVtZ1DWGvrE3&#10;E0ZR2uHWZZITgNAkhByBk4CrkFT1PI5rVtMj1DVIzJNJcIyGeWUv5aq55fHc7TkcdcccVoaJf+F5&#10;NUhj1ybdZrELZsQFYHcq4WV1U7xscox2Bt+HJC5ANKNlyroR7WUd+p6beajrzeKbpIdPt7jS7NT5&#10;9x9oUPdblGSx6v8AMTx0AwSTVvQtdSHw7HGuoTXFrZymOTz5DJuYnL7SflCpyAK8Ts/jnq3hyfUr&#10;DUvM16Fl8hZJF8tk2kfMFA9sAE+/apG8Uap8TzeadayL4e0GzaOW5M37ws7E+Uh28ksQcKPcnpXr&#10;SzKcocrWyseS4U+dSWr7E3x48UQ+ONWhuIbS1soYS0dkLYl7mZQ2CzKDlckZycZO7AxzXH+CL3Wt&#10;Y1qG102GWaTzWnihWVdq8kvgN8rA8k5yPQVa1G8uLO8h0uGKNL62nadr9W8t5N3JJ/uryAMk8AcV&#10;b0YaFpWuSX19p91b26MblICryIVJwhZu+Tkqc4wMda8+nVlz3qB7L2k+aNkjrvCMV1400iXWrPUL&#10;HTbu0uBBLDJO8RuGJX5iMbI8K2Dz0VugFZ3izQNc+GmrXWn6dfaT5dwpuBNp94rW8+FBkWKQEBwc&#10;42kcEHIzzWTN440e4maSSzby4wq28kcbwbmDZUzKvDMR/EBnHenatqEV3qEcsHkJd20Am8mZUuLd&#10;iuMIhPzoSOeeh719dUxFF4aMaTSqLs7Nr0scM6aV2nqZXiHTJpXj1CZbWGWGOJTHaTgIWO5gxZV2&#10;7sHG088ZJqHVNVt9avVcstvIwBkV7fO9x1beozu569K0NChj8W2q2K6TcWtxkyNcNcCOG3Qt8xAY&#10;YGeVxk9fWoo7NdTgaGO5ks2tRtdgzEEDjnPy8H0wcHpXzdTEaOMdExOhLdLQy77TmnnVodQWRc5j&#10;ZJgZEPoQ3JwfQ/hUmpX8+kA28Nyz2qlycj7OzFvvDgY+bHTnNa1xpWlXYuHaxmvlbhRbyb41wACF&#10;yd3Jx1z1rlYtRaxdoVt5reTdhow7EDk9Vf0xWMKs4q8fQmpDk2Hw6zJpalY44bYSIVIESjercEHo&#10;cVuT69pt1p1pJY6jf6fqTQBZT9pBUYBByT8wB6gZPXBzXOzXsOovtcq/GPlGGDdsdVqH7PG2oQRy&#10;SLGrOsbyFdxjUkZYAHnAyfwrowtWULwgk+bT0+9o5pWSOjj128s385tWvroMCfNgDBhuPdmO39P8&#10;KdqHj251VUW41DUZDC7GNp5RK+w9hnIwPSm+MvhrfeB7l2t7yPVI4d4untFz9nKuwG4dNpXY28ZX&#10;5sZyKoy6bayaHZ3FvqC3GoXCv9qtPJK+Qv8ADhj97vuHrjHFb1sDicO505OzSvJf5dzOx3Hwm8Ba&#10;R8Q4NeutV8SfZb/TYfN0uD7OJZdRYKxfJZhsQEKMjPU8dqzPFXwD8UaHpDXr2KXFiSQ01vNHMiOe&#10;TGq8HcBgkAEAMDnpXERPJbbLqGZo5kwARn5T1zjv+ozXsMfiDxjo97HC2myeTfWEbLHbQi5RYeDt&#10;KoCY8FRk8MAvOMivSyyjg8RS5KlNqUVvHXfXW/4dw5UeSeX9l0uNp1maG6kIEkiERnAxw3QjJzx1&#10;/Clt/OukWSaNY4YpFhEiqsaLhThSQcZ4Pr905r3G18Zf8JxNb6hcLpt5pOmr9muLIWvkwMiH5UAA&#10;4IwzHtgkHrXO+J/iPaahpE2k+ItHit/sdufsSQWscf2ONpGlwRxuyXDDgkYx04rTEZDSpxk3UstL&#10;XT7X6egaHldvJJfX6+bdeWJGyzqSqo2D/Ppn3qzL4vvLWbarySKsgLJu2lserLgg8YBHT8Oe70HX&#10;/Bfhz4mabNHpulyWNlCiyLNM1zDM4UAylZRsdmJOQ2AM8DIAo8a/B7S9avPtfhW4i0mSabyhpN9d&#10;hp1BH+s83AGzkHkYx3xXJRymcqfPQqKVt0m/k9ioxl9kr+HvHFrNZqsNzdafNIh+dR5jREZ+8M8h&#10;sgbjznBJznNq4+IO6f7H4k05r5YrghbqeNZY4pWVQy7mBO4L2zt4BwM5PG678ONc+HzXk+oQ3Fm1&#10;s3kRXMMfnQ3DkZKrKPk5Q5BycgCkTxNf6D4atLG8tZFsL6ISQGSMBJ4g3DY6t824c9Ox7V1SqVIR&#10;UMUnGSV36dE/Ut1Hsdbpfg7w/DcWtzpeuanI3mmQhVwYVGBGCGG1TvDdeBuUc1uP4hn0q1bT7K3S&#10;20+Hdcy2+rBVW5+ck+aGwrcttAAxs3ZOK4PRfHdnDp2o2q5t5tQWOORHO2O4UE71Z+cAg9MAfKMn&#10;pWloWux+Frlre51C5urJY98MNzBh1yRwu7KSKRkYzg46DkVz1sdGlT/cpXlvptb/AD6kSlJPQ7jx&#10;XrFp448PrY3WoXFjHPMtxZwl9sVm6tlEickRx4VioVuGxwRjFcTcXeoeBfFEWqJDNp09qxWa8tF2&#10;kg9VniHRWBIzyCCSCa1IvBV14xguLjw/ZyM9rEXllsflVosZIaCQ7STz8gwTjIB5rN0/xX5tu1lq&#10;EZb7HmIzW5ZJLPscoRvQDHKkMnGCBxXLmGJxXt44lybe6b0em2xMpOT52exWnxkhaw/0y8sjFqVn&#10;cCw1BCJFHmoqG1uO7Wy7cGNugJOBmvO5PFX9ltH4b1hbzUfDdvKEvrWO4ZY50jZnjbeOuC+1XOWV&#10;R1I4q14C8E+GbKy1LUNUa+ktGiheI6XIvkzQBiJpChyA+fLG1Dj5m4BHHpV3+zG3jP4V3niXR1tU&#10;tdKgimkgvWMGrGIxI4kEQGJoRvIE0ZycElcA19JTxGLzHD+0UVJwT21bvfpu9tfxN4ydRJpHz78R&#10;PBWm+GLi1n0i8W5sdVX7TaOkpZtOlJJ8hmH3yq4AY4BweOcDoND+Isni7wZc2GtafI1nbmGBru2j&#10;2RQyAYjk3KABMPmIyeQz8ZwavXenanHcWWm6n4TuNWj1KaS0WJbORZLwr8wNu6KdzpkHCjOeqgVZ&#10;0j4e6h4Wk1DRbiG/j0PV4kuUhvozby2z7WWJ5UbG5grMFkUlSeDzkDxcTh1UqOdFOMJLs7J9nvuY&#10;1Ja+6c1pdpJ4Y8QpDcTRmC4mCiVQRb3gByc/3GzyR1DAOMc56LWLtdbVpEklaHd5e513eYFJGWwT&#10;mSPLDA+/GXAz8ueP0jU7qOG6tdSt5J7a1nC3K4O61kXpl1yVwQMPno3Oa6LV9QuNNjt9TtYZP7Pv&#10;CtncjYGCXCABZCOhDDGSpHKngYUV8riLupdrXyMHqZ+F0zy9FWdtP1CSQwxXjSZWOdCDHubukkZU&#10;bicDjtXQQeIpvGPhm1uruzSK60hGtLy0DYkkgDHd8p6tGWyD1IOO5rn9W0yHxdo0bSZs7iG4EN5C&#10;E3NCeSvPoRwhPP8AD/AubHg3VLnxLqej3Glsra40n2aOOTaPtuR80b/wgsmcE55BHpiOSVVqKu5C&#10;12LSatZ6Trd7H8kOkyONMuAGPyRn/j2lB7bc9eo4rq7vU5DrNm2oSs13Gzxi6V9onKLnaMc/OmTj&#10;nLK3I4rK+IehQ6AtnbrGscMyzAxyrkpjpDIRnLRMSARnjODxU3w38Rx3WjsbrdNJJCY5m3YHynAI&#10;bqu7IVsddh9TVxxWIwilbTo15bjjOdPVH//ZUEsDBAoAAAAAAAAAIQDcf0XTRK8CAESvAgAUAAAA&#10;ZHJzL21lZGlhL2ltYWdlMi5qcGf/2P/gABBKRklGAAEBAQBgAGAAAP/hACJFeGlmAABNTQAqAAAA&#10;CAABARIAAwAAAAEAAQAAAAAAAP/bAEMAAgEBAgEBAgICAgICAgIDBQMDAwMDBgQEAwUHBgcHBwYH&#10;BwgJCwkICAoIBwcKDQoKCwwMDAwHCQ4PDQwOCwwMDP/bAEMBAgICAwMDBgMDBgwIBwgMDAwMDAwM&#10;DAwMDAwMDAwMDAwMDAwMDAwMDAwMDAwMDAwMDAwMDAwMDAwMDAwMDAwMDP/AABEIAeAC0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J9Pg2K&#10;D82Pp0q5Zs0ZDH7uelWGKjaAu3oee9SeWJB6L2xX7QtrH2kYK463HzqGPXoc1q2kynP+FZEIUABQ&#10;WI4wRV2KQgY4XH61PIkw5bM0Y5yj4qwbvL/K3OD1NZaXBjYfN+nWpMsx7fWtjSxde63HPH51Pp91&#10;tKjzPlJ71lq3nnav51PbwPAvRjjviq5e5KgnqdU2qLDCfm+7+nuKY2t+X/E351y7alIpP3srUkF7&#10;5zAH+dbRgi4pnSP4mZmP3umOtEt7577s8kk8msa0Vh97ke9aLsiwtt2hhUqKvoQ6avoaVhdlvvcd&#10;x7/Wrxu2YY7GsTT0k8/DZ9q3LWxZ0U9eO1Zui2TLRalSS82v825cdh3oivikuEZj7GpNT0/ykLMK&#10;w3Sfzfl3NjrWVOk07HLGL6o3o7oBfmO319DUkTyF8KzYz61T0q3eULuXOeorobS0ht1/ebV56V28&#10;qjH3jq5Vy7CWcUhiBbHJLVZfU1s2ZQ+5h29Kgn1NY2Kx4HocVnsrSzFsEhupA6Go5vskaxd+poSa&#10;i145x9KPKeUYH60W1klnEZZvlHUA96q6h4gLyMsfy4OCcdaNHokZ82o6+1I2zeWM5HfsKp2yzTyb&#10;gx+8O1SW9pJey/xE/wA66HRtEjgQNcNtGehNbSppRL5ebQrafaOImYtlR/iag1rxJHawGNXy2D1N&#10;Hi/xKq2xjg2qMYIHeuKiuJNUl2ndu6Yx1rKnR59xN8qsbaalJPcjaxZZPTvXU6Na/ufMk4XH9OtZ&#10;+i6AltbLNKvOBwelZ/i7xz9iHkxN2G7bVexS92ARp6XZqeIfGq25aOHovyk5JBNYNvrMupTn5mau&#10;dtZp9TvFZdzbj9zFd14a0H+zLPzJNvmcZrSS9mrrcmWukS7aSx6DY+dcSZKrkcV5342+Izarc7YZ&#10;CUzj260vxd8ctYtJbwt0yWx9a4PwTp114j1gBVzvPPHFaYeKd5SOapKz5FuemfDzT59auN7fdB4O&#10;fcV3HizXofCmiSIjBWx68n3o8K6HH4e0dVZNpxknNeW/GvxdJdXLRp1A9f51pCSqzszenTcY3kcn&#10;4g8TTarrL7ZGO44+nNen/CbSHsLNZ5eWbO3P1ryz4b+H5Ne1tXk+aNSC3GcV7hsXRNH+X5Qq4A6V&#10;01pRiuRGGHp80+Y4H48fEVrWLyY5PlXAJrzH4d6hNr3iFF3N97r+NN+LutNqerSR+Z3x9a6b4B+E&#10;GQ/aCrNk4zjtS5vZrQnEa1dD2zSdQ/svQyFJUKhzivmv44a4bzVpMTMx3Z4b3r3rxfd/2P4ecfc4&#10;PftXyr4+1/7f4jZS2dz+tc+FqNO7KxWlGzPVv2b0aL52LM3XJ716R8Yblk8L5/2f6GuQ+AOm7dLR&#10;to5xXU/GtNnhhu/Bq5SvURWDp2p2Pj/WdYaHxgh3/dfk+vJr6l+B+rSTaLGCzbWjA+vFfIGvyb/G&#10;a/N/y1r6w+AhxocP8Xyrx+FXKq2n6nn4X+M7dzkPj/Z/YLySVeMnkHtxXNfArxq1nrqxrJnnpXff&#10;tPWX+gO2PU+54r5/+Guoiy8axqGXGcdfY10Rq+6rl428Kqkj668c6WvifwqJlyW2c8/Svl7x3PN4&#10;W19mVtrI2ckfjX1V4FddR8M7GwweLBBNfOX7TegNp19Iyj5c/wBKinW5bxXQ1xUb0eY9A+EXjmPx&#10;do8cMjMznjcx9hx+lN8d6fNpMjNGrDqenavHf2efFklvqPlF/uvxzivo7xFp/wDbvhnzMbm2YJxm&#10;ksRrqThZqpTszz/wh4/VLn7PdNw2FA645re8W+GxdWouIWZ1ZRtwMZrxXxpcv4b14sNy+W2cEcGv&#10;Xvg146h8R6PHDMy/MMctnbxW3tlbUmjU9505Hn9zrtx4d1Ha27arYwa7jQL2PxRY7oX+bH3c4x2r&#10;P+Mvgbyd1xGn3uenHtXn3gnxbN4U1va/CH1HApTrRikyZXpyt0Ot8UQzaTMW52r6im+FviDEJvJm&#10;dlZm2iuq1N7bxZo6zRMu7GDjkV4349tZNFutyblIO4Eiub69HZHPWtF88T2m4uWltd0bswxkc5zx&#10;XPXU3lTt5m6Mg5yrdveua+E/xY850tbs7l/OvR9f8OR6jZ+dCysMA8HrXXGtG12bU7VY8y3M3TNS&#10;kmh2rIG+lZuv2zK25o268kHB6VTiu5dCvu/ynoTxXVWGp2fiWyCHas56qSP0rGOIu7CupPlOKsfE&#10;sljLt80tz61fl1z7enzLuPsKo+MfCUlnKzxLwp6isDR/Fz6Tc+TdI2zONxHSt5VIx3JqSs7SOhGr&#10;NZz5jZowTgqRwa0LbX/tCKGZcsRxWXcQrqtussI3KwJyO1c3rF/daLc52/KprOMle4XdPVbHWaoF&#10;eTdGzIe2D3rLXxddaVdiORjJH3PU1Fonje31wLFIypPwOuAafr3h15V3Rnqcg5xmtPdexCfWBqp4&#10;ij1NM4Zc9wagF/cWUu6KUsB/CScVzNvdTaVMA6/L9K3rLbqduGjb5m7A1nOpDY0jJPc0ovFAuT5c&#10;nyt9aSe+JO+OZt3BxmsLU7SSNWG3n1qGz1JUwkpZWGBk965KlSKZUpW3N5/E0kIxNu2+uantNWiv&#10;W+WT2xnmsG5O9PlbJYHrzVC2lks7ot90Zz0qFNNkuVtUdhcahLFEpPzfQ9aybrW1ZMB2R89xUa64&#10;sqr83C9Kp3kX2wNuXcG546isJTXNdBzXehIdSmtyWVsg9BnrUN14tKPtkZlbpytZTSTafOy53J06&#10;8iluroTrhhuHT5lqPbBzdDYttaYqWWT5fUHmpn8RmP77c9zXHyStay/u228ZwTgU5tXZww+bGcHH&#10;Oa46lRvYXOzoZ9chuJNwkjzk4waqPebz8snfgGuM1O9dH+UFeex6Uth4nlt1GfmHQk/zo5k0L2l9&#10;zpr7Udi43dv71U/7ZkRvvdKoXGqw36+jMMcDFVprZw+6Jj16HvUOaSHzIvT6x5mfMJ3VGNXx91uP&#10;Y9f8Kz5JpHUiSP8AEVn3WYnJjcK3oa4niJRlZC5jafxDMD/rG/76NNh8Ryuf9fJx23GufN7MibZI&#10;w/utNjuY2PeNu4rSVYfOdFda/cxqwaWT/vo1lnxBcLJ/x8SHHqxrNurmZY/lk8z271l3momFPmRl&#10;559q5nUdhc76HRw+I5xj99N83+0asp4sl+79qn4/2zXHwXskci+XIfmHGemKdearNB96M7e5BxXP&#10;LVNkuT6n10zSiU9Dg5x/dqxa6hJlW456+gq09oqLxu6joajGiPLNuB/Ou2VRc14n0EZXZahv45Cr&#10;FW46Y/KoZtQ8xmZW+72q7ZaGYYuzdetQX2kC3LMwx0zitJS+0aSdivFfeZj5m3Z5rRN+IlXrXPS3&#10;KmbbGx3DkCtjSYPtluwO7djP0ojiHLQzUnNWL1pqUcc67W646jrWhdanvUrwM+1QL4UkZQV3YPTn&#10;rReaMba3+fFaKXmVHm5SKKZXPzfxd/SrUcSxn5WzzWIftE8rRoCmP4hWroOlTSJt3Nu9D0qlXUXq&#10;EZPqXEnmR/u/L2roNIh+0j5gvpzVe3tBbD94N35Vet9fhgIXy16jk0U8Qm3YUZNyua0Wnx2qB26H&#10;oKh/4SARttVe3WoYLmW7I/i3DoB1qzZeGGebcR8rHr3Brf2mlxS1d0Sxu2oLjaxGRkZpYPDDGTLc&#10;e9aiWUemRMzN+Z5qhdawrsFj+63THasvrDvojaEV1JJvLsI/kAY9MYrMkuJp7jo23NadhpzXpBx+&#10;IresPCsdvhpyFUgnms6+OUV7xFaukrROd0/TJr3bhT8uP/11JqupReHos4DSeh6Vv6hqFvYxbIWj&#10;+UZGOtcNryf2hKytu5Py1yU8RUqTutjm5nuyhfeMptSZlB6ngA8CrGj2k2osGXd8x5OelS+HPAUl&#10;3d75OFU5yf6V1E8FvoNmPmVNvp3rvqYjkemoRi3qSackWlWuZGGVHWuf8R+M25WJnxk8g9fpzWfr&#10;fi5rqZo42IXjgHpUOl6DLrF0m0N8x45rso1HJc0jo5+Ve6RwSXOqEjltxFdNoGhw6ehkmA8wnAOe&#10;BWponhNdMtFZlXdnkmuZ+JXi2PSbR4o2UyYPQdKzljG58sSYxl8THeMvHS2kTQwtuZTjgjtXEl5t&#10;duzjdz71h6bdXOu6h91m5J4H3q9k+Hnw+WysUmmT58cAnrXRLERoK/Uxq1nPSJX8G+Ef7MhWSX5m&#10;wMEdjU3jPxQui2bKWHmHIwGrY8U6nDoFozM2Nq/drw/xp4qk1u/ZVYNGxGKVKp7Z3extGUYx5mVd&#10;R3+J9R+ZtzN+tetfCT4drpVolxIgBYDOK5H4SeCnvLiOaZSyLyAeMnrXsFxfw6Np4YhV2LxWVbEc&#10;vuo4aa5pczMv4ia6mmaY0aYHb3r578RXkus6zjczCQ5yRz+NdX8WPiSL+9kiVvlyVyO3Ssj4d+Gm&#10;1TU1mk2tz3Na024U+bqdGIqXXLE774aeE/7N01WZV3uAc4o+LfiRtD0VljbnHPHT3rqdOtksrPLb&#10;BtHUV4N+0L46El41usnTjOelclGrKdS8iISdOFzg5bhvEPiEY+bc+CSa+kvhL4a/s7QYsr8xXPFe&#10;CfA7w7/bfiCOZ/mXdwK+sfD2kLZadHtO35cYHQV3YrEOKsjDD+/LmOB+Od6un+HZVLfeBwa+PbyV&#10;tR8YLhiyGTgHv15r6b/am14WtpJHlTjjHTtXzN8O7ZtY8aR4HG7kiqoyfIgzBu6gj6u+DFr9n0OH&#10;pwOf0qb4+X4g8LyBe6mtH4eaJ9n0mNenyjnNc1+0ejR+HpMfwjr+FZ896p2YeNqTPjrVpg/jePGR&#10;ucHn6mvrr4BxKNIt/XaK+OoyW8dR7ixzNnOa+0PgGiHRoe52qPocVp7b3GeLhL+0k/Mf+0Von2rQ&#10;Wfb8yjINfJmmIuleN42b5VV8V9xfFfSvtvhNhjdgcflXxJ47g/svxTuU7WV88/lUU6zcLnoZlH3V&#10;I+v/AIQXqXWhQ7T95QK89/ao8K+fDI/8PUEfSug/Z61+ObQ4f3mW2jOK6L446INb8OtKPm4AJI9q&#10;iOI/eeoRanS5T4t+Gt22i+NVT5ly+36fWvs74bKus6F5bvu8xcCvinxdC3hbxasy/Ltkz9OTX1D+&#10;zd8Q11LS4FaRW2gDmhXex5uFqck3FnEftI/DSS3nmmVCNuc/SvM/g343k8OeIfs8rlTvJA7Cvsf4&#10;weCo/FHh5pIxuygyD3OK+L/iD4Qm8KeImkj3LsfOcitG3OPMmaY2nyv2kT6psIIfHPhzIG51TPr2&#10;rxb4jfDmXTbp2GVAPAA5P0rr/wBnX4hLc2cMbsu5dqnn0xmvTvGvhO31rS/PjCsGX1yM1UtYWOin&#10;JVoK589/DnxPJpcwhuG2rk7cng113i3wHF4r0v7REoYsK4XxvoMmg6sWClNp4ya7r4QfEq3vENrM&#10;Y9wwpAFfPU8LWhUu3ocEYuM3CWx5LqXg288Kapui+XacDFej/Dz4is0KW90W9PpXofiXwLDr1o00&#10;KKzc8g8/WvH/ABZ4Tk8PXzFPlVeh9DXtOpLoaSpSprmhsdv4j8N/2jaNLCQwwWyPSvP3v7rw1qKs&#10;u8BT3Oa6z4a+PI5MW9xIvpk9zW34t8CwazD58QBLZOM9a3o1o31K5VON47mboXjG38V2HlybfNU4&#10;Ibua5bxt4SyxaMYzzxUOreG7nwzc+bHuDKcZHFbHhzxdHf7YbzbvYgBmHetPrHPoyIzbXJPc5Twz&#10;qt5oVyytloxxtPPcV2F5pEPiWx+X+Vamo+CknTzowrBhnPWsO4gm0S52hWVV9zTjWsVGLjpLU43W&#10;/A0ml3PmQ5yp3cdAa1PC/iyW2C292peLO0nGStdRa6pbasBHMu1j696p6x4Qi3ZjwrYPAH8qJSbj&#10;oZ+zafNEkn0mHVIPMiAZemc1ltYzaPMGjAUD34ot7yXQZMY+XrgjpVqPxDbXQw7bWIH3jXK6zQcy&#10;v5ly2u01GACSPDY61n65oUMpJVl+XHtWlZwidPl2kn0qPVYmSJuVYdNwbv61hUrOVkypSbRz1u5t&#10;bjb94dOa1Y7OOeLO3cG5yBnH1rOR0in3cbvWr9vNs+bcOuT7Ue90KhqZGpad5Mm6NunNSabNvzGz&#10;/MD1qe8AdGaQbSv90VStbxbabnDf7WeRXNKUoOxnpCRav9J8sHcrDjO4VU/s5ZG+b7o547cVt2mp&#10;LO65aMr6E0t3FDMy7G2sScEUnKctTTrc5q70B7j/AFe1gB0PU1UjsDbSfd4U9DXRPHLbPu2lse9S&#10;LcRSY8xQepxWLk9iTjdT0VZh93Y5OM44NZL+EpSmdrHjgg12l9pXnZ8l+vWobfzrIfN2XHTrWE5V&#10;FuVUTOI8owS7W5CkjnqPpWjFGjoNrM3Hfv8ASt7VxaXmd3yseTisd7JlT90wk78E+pNYqU2RGLWp&#10;HHvClZI+Pei78P294m6M7Gb1PBNSWl/JBjzIzj/eqWSW3cZUsrHOe9Tyu92O9znLvw9cWUnHzJkj&#10;rVP7Lvf94uxvUCuld5Y5sRtuUdh3pBPbvnzo9rEcECplN2DU5l9IkHMbZZulZt5atDIFmVvTpmu2&#10;m0RJ4/Mt5PX61g6hp11ZnbIpKL+lcUfaXEYFrpsV07HcVCnAyaS9sbixiO394nocnNacEMMsrBkK&#10;sQMGor2xkKs0Lsy5/i7UVJSirCex9bafeLFJ8zbgTwK6Cw1CGVcDZn6Vx+mWjysNu7LdOK6LR9Pe&#10;FV3bhxyCMZr6DlvqkfVU4o6qyUNH0Xnnp61k6/F5oO3jjtVqwnWA4yRVkRxtM+4E4rL2aTu2V5HC&#10;PorK/meWRtOc+taGkan9gmVSPzHWukutLW7jPlr8tUYfDZ+0ZZR+VXUwzlH3DGdBtaHSaHc+dF/d&#10;X07VJqOjtdjcvCnqAKk0bT47S13b13Y4HpVxJthxwVJop4eUFqdKpyUbMx4PC8bygsNvP3sf0ras&#10;ra2s49qqpbHUVl6vcSXB2xlhz0xgVJp1lIBhdx5HX6VnUw8pmTikO1u2kuF/d9B71DpOiSXLfMG6&#10;5ragsSoBce+KvC8hhQlVVW7Cii403bqc8bc2g7S9O+xj94PmH4VZl1tbfKx7S3YgZrGk1N5vlPHO&#10;OnsKLKzZpM7f1rtlQ9ormjjykmpX0l4f4sY5wKfo2iyTndIv6VftdMjX5pOucgDjFSXetW1idqBc&#10;54IrWMYxXKgs2alhNBotsGbHAzWL4i8eyXHyKxAwcYasrUNXluGO35lUYIz2qDT/AA5JqU25l+Xs&#10;QOB7Vx1MFGTvMwlT7DU1aa+u+r5781tabYBfml656VY0/RILGLjYxHU+lY3i3xTHoqMsbfMwJOO2&#10;KqMlD3IK4vYySuza1PxRBo9t8pX5c4G7oa4TxH46k1icsjfNnpmqBe6124baW2NkjFdL4Z+ElzqL&#10;+ZIq7c8it4qK1nuU5tq0UZfhvSJdZuBu+71NegaTYrpcS7fTt2q1F4dj0Gz2qqptHPvXG+MviBHp&#10;KtDC2WY7fp3qFX53yLYqjFxd5m74o+IEWl25jR9zYxgHmvNdUhl8VXhbdnc3bniqiTXGv3at8zbm&#10;zwa9X+GHw4Ecaz3Ma7Rtxx+NdnsY048z3NJVFJ2iUPhf8KPsKLcXEfqAGHBr0K/ePTbRi3yrGOta&#10;TCO1t9qrtVc4ry340eO106CSONirMOAO9ccoOtLQuNGMVexx/wAVvHi6ncNAkilRleDWf8M/CB8R&#10;Xq703rkYOzNefx3dxruvYG4ktzxXu/wzC+H7GPMJ345I/Pn866frFOjDlPIliYynys9B0HwpDoti&#10;saqvAGeACa4L44+Kl0jSXWGRVbBB5HArqta+I1vo+nSSTfu3VRjNfNHxd+Jra9qskcbZGSCAeeaj&#10;C0/avm6HTKooU7o5mS8n8S6+saszZbPuK9++GPh3+z9Kj3Bt2BnjB/zzXmvwX8FtfTrcSR7TgkZH&#10;U+1ezWFt9ghGPu9/pxivUruCjyiw1FyfMyD4g67/AGD4ekZfl+Ukk9q+NPiR4yl1nxS6B93mPtBz&#10;3r6A/aO8d/ZNIkgVl3bSMCvmjwZob+K/GaseRvzgNn+lc/1dRS5TPNvdUYx3PpX9mjw55OnxzyBV&#10;dj2r36Kby7DcP4RXn/wl8KppWkwrtGccEfSuy1yX+ztFmZcrtQ496xxFpSRpg6fKj5f/AGuPFm+4&#10;mTdzu4rgP2boP7Q8QCRVyu41H+1D4kW/1uZc9Grp/wBknQsRJIy8sSeldUNNjz8VL2mJ5UfVnhO2&#10;VbBcqv3QBxXE/tHhU8OyD69T7V6NoGnbbUDoK83/AGnIvJ8OyH5eh5/CuejZzuezTj+7Z8O/aAvj&#10;xR91g/4V9lfAS/CaNb/NzgV8R3d2YviHGc4Xee/1r7E/Z9m36ZbtnqqHpWkYrlkvM8DB/wASXqe1&#10;eIkN74anTrwccdOtfD/7QWmiy1yRum3gfnX3LI3mabMp44NfGP7VdiLO+mf73c8dKxox5qbR6mOg&#10;5UdDrf2aPFGzTIo92duEPPevoqZYvEOhPC+CdnOR+lfFX7Nvi7ZciPd95ua+wPBN/wDarBPut8uT&#10;nvWcabWpw4OrfQ+Vv2nPBv8AZt7NMq4bAPK+/wD9asD9nLx62m6sIGfowz83Tmvdf2q/BLXWlzOI&#10;9x2/l3r460DV5PCPjf5i0ce/GPfNdl0nzHJmEXTq8/Q/SXwPr0eu6MsTMrKy45NePftE/CoEyzLG&#10;3sccHmpvgZ8SVvrGHDbhjjmvWfFGlJ4t8MsdoaRVx+BqY3U/I9WnJVadmfFfhLxNJ4J8VGMuY13g&#10;ba+rPhL4rj8TafHG7blkX14r5j+Ofw+m0XVpJUjZSrZrrP2bvin/AGTNFb3MuGj7ZoqXXunl06vs&#10;qvLLY9a+Nfwee9tjLCnVf4RnIr5z1JLzwBrpKqyrux93tX3FpGuWvi3RPLO1tw4wOntXhvx5+Fqr&#10;FNNHEM8kHHWsJOVSNmtTsrUnNc8SL4R/E+PVII43O7cNrA+9dD8QPAMevWLXEPIZc8DvXy9p3im6&#10;+H+u/M8iruwRjpX0d8IPirb6/p0UckwdJBjnn8qijFx3McJUUv3cjxLxfod14Wv2kBkTy+mOK6r4&#10;V/Gr7Q/2e7+YrjG9q9K+KXw6t9ds2miRW3DI29K+dfFXg+48Nagzwq6/NjgYxXRKg/iiRWoypPmW&#10;x9Hat4dtfFunebCy9MkY5BrzHxT4Bl0eZpFDDbzyOMVnfCz41z6XMILqTn1wAOlexw6rp3jPS925&#10;C7qMjP8ALmlGMp62NYSp115nmfhbx9caTMtvcfPCeOe35128miWvi61WS3ZdzDOF71heLfAKxMzJ&#10;Hx2GO1ZenazceELhQjllB5A71hWjVg7paE1IunLXYTxL8PpdNuGeM9+o6isyw8STaXJ5NwrSx9yR&#10;0rurPxvY+JU2yFVlPUHr/Os3WfCMD7nXaVbJGfpVVKVV07w3KlTur09yOGw0/wARWv7lkaTBJHrX&#10;B+NvCc1m0jRfw9RjpWvNat4fuy0W5SpJwDyamtvFMOqfu7hW3Nxn1rHD0KtrVDFxUtJHAaJ441Dw&#10;vdeW26SLptJ/Guy0zxbB4jg2/MjZ5UnFWNW8E22oRl12vwTgCuXvPBdzZTfudyquDmvRp4eS1Yey&#10;qQemp0V94c3/ADRsfYiqGbi2baVZscVZ0LWp9LAWf95HkA5HSthryz1NuBt3ehpaPRbmy5X6mHb3&#10;kd1HtdsNx1HWs/WtOYI21R/vdK3L7Q4nDMrBW/nVGK2klk8t/mX0zXk1nUc7WMfevZq5x8esXemP&#10;83Krnv1roNK8SR3oC/ckU85qfU/DKzIdo78g1jLo32aXcOfQdK66VGpymkYy6HSPO0kfyyY/Gsq5&#10;1XyiVYhWzwRSxvIkO0qx96rnSlvX+9hvQ9/pWHsnfYh3uXLK4aaP5ZNwb/ap17ebY9mc4557VTls&#10;zZorY6fxetRjVVdMMu7+laSo8yLauZutNHI3GR6gGqNtM5AVW3e+6t660+31CLK/K391q5y+0maz&#10;l4bK9hnFcccPLsTytLVF1bqRI9sibvT2qhqEkZkyuV9QOlWbDVSq7ZstjjgVauLG11MZib72auWE&#10;colez7GDa3Mwl2ozN64GMVcku5GH71NxxxkVMfC1xA26PLY647fWmxJNCvzISOnIrnqYZpFcr6jT&#10;qCpxu8sVBJq0gbkrKo9etR6mIpPl+aNsnnpWT9jnM25JN3tXJHC1E7pEuL6GpvglG6SHac9R2qlq&#10;dirH9zJt68Z61NbyyxD94u4D/OKZcXMdyPuNGe5FcsqU+azQump9i6bpENui4GcDv3q48yKGXsR6&#10;VSN4wU4/nTYy0u35u2ele5GLl1sfVq2xLuZptw/h6VPB/rc7fl6Y9KLG2JYBsVemQQL90BcdfWtY&#10;4eCZaVzU0SwE0A3dQOBmrOpxxxpwMkcHNZOm3wQgLuB6nntV643XB4Pyn1PFKMZxlpsXGXQpi7Mk&#10;uFzuP+FXLISwL8zbs+tPsNHVnDMw+hq7d2v2eIsOVA6A1hi8W47K5x1q89ooLOK3nuBubax7k8j6&#10;VqKkMdr8v3jjvXEvdTJdbl3dfSuk01HuovmbuOhp4R1K0Lz0ChLmXvE0gkU/Lkj0p8Vi13Orbenr&#10;V2y0/DfNuAq4J0tB/D7V1LC04yuVyLcp2/h/JDSfKPWrUtzBpyeu0evWq2p+ImEbBeAORzXPT6pJ&#10;cykfnmuqlTlJWWxUYpo1r3V2d8Rsyhu2etUZIWvSuN3H61XiZ2YNJ9M+oq9ZarHHyGX1xnFbKmo7&#10;k+zbZraJ4YMjKZueM4NaVxt09flIUDrjvWTH40WGL5dpOMcVSm1qTUZcFh83Jrjnh5VHoV7PlV2W&#10;dS1eScNs+VvrXF6tot1qtzllbrjPvXead4ea5bdyw61r2XhmG3k3NjPUKe9b0qcacdSamuiMD4Y+&#10;A/s7iac4Xr6nNepW95a2sG3zE2rjnpXI6nqcOlRMfMWLbztBH5VxeveM7m5ZljZsFq5KlCVXYKdN&#10;RWh0XxX8bRfZZLe3Ybicbgea8TfR7rW9WYfM245+7mu4h0i41xvmDOze1dr4P+HFvpGJphG0je1d&#10;VHCxoq7MKkXUdkUPhp8NFsYo5p48t6EV6XbeXbW20ZVV9ayZ76PTrbezFDGOOeCK4bxv8W1hY28L&#10;fNg/x9ePpWdbnqz0OmFNQ+I7LxH4riitWRPmbOMA15r4r8JN4tmZgA25uDWbonim41W7J2yNvbpk&#10;4/lXqng7SFtraOSWP5u6kdK2jSVGOpNaspLlRzfgT4Ax2cXnSRbiwBx61vap4K/sOzeQKqqoOARX&#10;fW3iCG2gXOFAGPpXnPxw+KsemWLQxSBm5AA715NSh7eoef8AUafLzM+efjv8QpEdrWJj8vGM1w3w&#10;38K3Xi7WlYhmj37ifStHWLOTxZ4gyBlXODjmvbPg/wDDxdCsldkwxA7V7+FwKoQ5pHJRw7nJu+lz&#10;qPBHhSPRdPjUxqCoxzzU3jO7i0bS5pM4wODjp9a2WKwRbSvvxXjf7SfxEXTdLliiZQxHr71zcjqT&#10;ue7GKpw5z57/AGgfiE2ueI5IVYn5mAOevNdf+zD4G+36itzJGxVskc9Oa8n03RJfGnipW+aTdJnj&#10;vzX198EPBQ8M6RC2F3Y64xXf7OUYanhJSr1ueWx6j4ftI4LZVP3VwORWB8XtZj0fw1Ntb7ynjpmu&#10;gjyiL/CP/wBVeI/tUeMJNP0ORVboCOuMV50aMpSueyoqFO58l/F3Xv7Z8Zsqkn95619Hfstad9j0&#10;6E4xzzx04FfJOkSS+JPHO1tzKHz696+0/gVpjWWjwrhs4yOOvFehRp+42fN4WLnWcj3jRrrES464&#10;OBXmn7T06nw227dt213Olu8dv9415d+1Lqf/ABTMmWAIXGK5adF89z6SEWoP0PgzWr37P8Q1UsW2&#10;yjr2r7D/AGcdSabT7fHovfrXw5r+trJ8QupLbu57c19gfs0ay01lAuFAYIoxXVhaPNdM+XwEuas/&#10;U+o7PM1k6ZxuHPNfKv7X3hdhFNJ5Z2gf1P8AjX1D4Yn8y3UFs5+8K8q/ap8Lfb9FnYDd8uf1qaeG&#10;fM4n0tSlzUXE+K/g/wCLP7E8T+W7Fdr4wfrX2t8G/HCX1rAF+bC+vFfnp4su38K+OPl+UeYcc+9f&#10;TX7Onj6SWK3Xc25hj73FGFop3jI+WwNXlqcjPqz4j+HIvFvh1lC/dUd+lfCX7Q3wok0HWnmWNlO4&#10;kH6c192eDNaa9sQsmJFbrzXmP7SvwzXU7KaZY12spIOM4roeGvDlZ9BisLCtRulqfOP7P/xJOlsk&#10;Nw7b1619hfDX4ixX1im9lKsMV+dvieWfwB4xZlZkjB+7mvbvgf8AGlrswr52BkA/N7Vz0aHN7jPC&#10;wNT2c+SR9GfHLwBFr+ltcRrkMp5X1r5H8T2d54D1xpo8rtPWvs7wbr8fijRlhkberqBnPrxXnHxo&#10;+CK36vNHHlRk9OvFdUsKpR5XuepjMH7Vc8dzmvgn8dJHghjM3KnDAnNe7JqsXjzRNrMvmY+Uivim&#10;90C98Fa4Gj4VWycHGa9s+DPxX82KNDJt2gZBbpWMKOtpHFg6zg+SoYHx7+Ds0c8s0MePmOOK8o8K&#10;eL774b6mquXWFT17rX2dqQsfG+lMu5HmYeoNeC/GP4FNmSSOM7sdkrSpg1LVbl4rBt/vaO513w2+&#10;PNvq1skcsisuK3vE/g2x8YWbXFv+88w5OOO1fI7WWqeBtRypmCK3I5GMV7J8Jvju0YjimkK8YO9q&#10;6MPh0l7xGFxMX7lVGH8Q/hrPo80kkcbLtBORWH4S+KOoeDr5VmkZkGBu7ivoLUr/AE3xlahlki3M&#10;vI45rzbxl8FhdSyTQp8pGeFrSpgo7xKrYPXnonZ+CvjHp/ie0EMzqrMOv41e8QeF4dRDNGyspydy&#10;mvB7nwhfeGLxWjaSNVPUcYrrPCfxcutHVYbgeYo7lvWpUI7SNKdbXlrIv6r4Ym02+DKzR7eevWtn&#10;w/4tms/3cwWZF4yRyKu6d4q0/wATHGVV2H8TDmrs/g+EpuhAfd0wO/Wn7KF/dNFSXNemyVzZ69Du&#10;VutczrnhPyi23jAJ4qXU9PuNO/1O5e/Bql/wk1zAAsv7wE45NXKkrbBO200YMusXmiXe1WZgD1xW&#10;po/ipNQH74bWz/d61Zksl1hvlVfmI4qEeEGQrsVvzqIwUH7pnG8fgLFxbQXMe5aqxae0RzGGP0OK&#10;kTw9cW7feYj61oWyNbR/vF3YzxnFTLDRm9SuTm3RkTzzQx/Nu/AUunamkbbWbcSM8itDUY1uI2UN&#10;9Kw5NJcHj5W+lZfVYp6hyuOqNC6mVx2+maLQqxyw69z1rHWC4gk+8dvOPatO3uGVsFR8vp3rRRjs&#10;Cld6j77SYbmNcnbxVWPw80TD5t1X3mSW33A7T0BNVTqTWuO+TjIPNTKnC2yNfdtqZ2r+ZZycbtnX&#10;pWRPPG0X3TuPcV0N7rkZjVZMNu6ZqjGLO/jZTtVvWpjThFaEe6c3JcN5uFmb25qrNFdSyfLhx3Ir&#10;cuPBsd5MrRzcZ9cUk3hO7s4dy7uB2rnqUE9UZ8juYQv2tYWEsZXHemR6lCs7N8yluc561LfSTQMV&#10;khLDODnmmNFDN1jYN9Olc9SyQGnaXbAMUkXBHA9Kq3moSINxVSvrms6KJUnKpMDjpnipZLG4mU7X&#10;XkdAeK4Yx1uthXkQ3Wow3LqJFZTyODUSabGSCsinmoLmzuo593lhlB9KsWNyJUUtD2zweK2lZLYu&#10;N/tE01hLIu1W3DjvWfLYyRuS6A4PXGa2I7iHqWMbDGBTbybYPllV19K4501H3kEqaep9ZWtg1wit&#10;hl9sUosHVflDbue3WtmxaMx4bO5RVmSxjmjVlOGPeuqNKlJ3ufSQoqfvI56KSSOUH5m29vU+laTS&#10;rc23Xnr9KW80x0myvO0E9KZp8bZ6fePfuK0lTX2SnTcSCT925XvnOc1f0nUHkfbJlh2FXV0Rb8KT&#10;xkVbtfDSwLuXmuP6vP2qu9DljSmp3IZL3CbioIz0HY1ctNVNwPLbbgj0rOv7doY/VumCKoC7khmy&#10;ueuK7JU6Sa0udErXszqE0uGeRW3KM9s9avWjw2a7VC8e9codZdRwSppYNcaU4Y9DxWkqNlpogUVH&#10;Q6yXU1Oe341Tlu3lk+VvoTWSbxjHu5/OnQapsfhvvYrWjTh1NIxUjWt7D7SvP3enNSL4bSIbm21R&#10;sdePn7WbpgctXR6aiXqLyG6ZpVPdXY19nCK1Oa1g7U2J8zDjIFZ8Glz6hPjn5j0Nd+fCkd+6nbhj&#10;weOlbPh/wWsDq0qbVHTGMGuWWISjc5pVktInC2Hw+uJkX72c1tWHw9kgIaTI59eTXqVnpVpZxD5R&#10;wvPFc/4j1a0sg+1tzA45715qzZ81rHF7Zt+8YSL9gT5gFVfSs7WfEC+U3kk5A45qnrmqyXjttbcB&#10;jjriqVppMl/KNoz656V61DlqRvI35oL4TM1O4mvjtJYtkMOKteHvCDXzhnXCg9T2rpLLwhGi7pQv&#10;XOK1yqRJ/Cq9+ea64yhBWiCbYzS9Lg0q3X93lunPcVNqGqRWkfVVrn/Efiz7CCkWAwI5rlLvxTdX&#10;krYbvwPWsJU3N3Z0U3Bbl34h+KjPE0MbOFYAcGvNbPTrjWtZ2+XI3OAfX3rvIPDh1uVGZWRc8cV0&#10;Xh/wjb6U25V3PnPNTUxFOimefiqvO9Nh3w/+H0OmWySTDL4/75rsppo7KMLuK7R19axLnXY9NQrI&#10;wXA9a4bxl8WxZSrb/NGzqGyf4geleTTx0cTU5DGjiKfNys6jxl45+xWzxxPztIPOK8e8UvceKbza&#10;29uepPamyeKZdbvHT5zzg+/+f6V2nhfRUsL5lmCsw2suDkNuUMDn6Efy617FGnGkaVJxqe6ir8PP&#10;hQli0c0yjcSTkivQYbAwfLnhTjpjiorGcCHC7V21V1rX49LtWZ9qj1J60qmJdR2OmjRitGZHxI8b&#10;x+GNIkZmK8EV8f8AxU+Idx4y1to9xaPdtyTXdftH/Fhr6Z7aGTdz1WuE+EXw7m8U64s82RFkZP8A&#10;h7110KfK9DgzCtzS9hTPQf2dfhgzvDdSRZb5TjdlscdBX0locUdrbKqr9326VzPhDQ7PwvoqMzRW&#10;0I4Z3YJz657/AEHJzWTq/wC1V4Zu9Zk0XSbmbxLq+mxNNMllGEhs4gQP311IVjXqoCkk8j6Vy5nm&#10;1DDRvWkox8x4flp+51PR9Q1dLO2Z2bjHpXyV+1n8QvPWaNX+XnFdJ8UP2y7RV8i10ea4t5iUF0Lr&#10;y4WIyCFZlVWAwQW4Ga+ZPix8RdH8YX8jSald6fJkn51W5hY/3d0fPtxnmvKwnFWWVXyxmvua/QeY&#10;YyMaPJFamp8EdCXUvEKzf3m5yPevtH4ZWqWenwjb19u9fLP7Mnh+1v2UWN7aalJGoZxA/wA6jPVk&#10;YBgB/ewQfXNfWHhK1aGGMfwqAB719TTq03QTp63OHK7NXXzO6sAqx9K8V/awma30WRcfLtz+hr2S&#10;yDmI7R97/wDXXk/7UNv5ugPuHBGM+2Kxw9nM+hUb0pH5reI5mHxI/i64r69/Zfu2Npbjdt2hT9a+&#10;T/H+nmPx0rqoVd23ivp39m1mFjb7nxwtaYOylJM+Jy/3a7XmfYHhe48u0X5ty46E1nfGHRv7a8KS&#10;beWVeD6io/CU2IE+cjiuku7FdT054SVO5e9WrKdz7CjrdH5e/tO+EZdG8RvMMDY5P15Fdd+zZ4ua&#10;MwK0g6cjHvXpn7XPwt8zz32euMCvnP4bXk3hfxEYvugNgZ4AFZSXsq3Mup8li6MqGL5ktGfod8N/&#10;EKyWifvOoB612fiTS4/E2gvH5fzbOO+eK+ffhD40DW0YLE+vXivbvCniMTIjbsjaBk9+a3nLqj6L&#10;D1OaNj5G/ab+CLGaaaOH73t7V4N4L1++8C60sMpkVVIw3qPev0r+IXgW38X6bI2xWbGSK+Nv2gfg&#10;NJp95JJHCw2nsO+aUoJ/vKW55OZZe0/bUz1T4HfFwPbRL5nPyn2xXveleILTxRp6xyP94YHt9a/P&#10;XwB4uuvB2o+RO2xV4BPfHavfvhl8ZfMMW2UN6AHpU06vtHYrCYxuye56X8S/g1Df75YVXcy5XHav&#10;GdW8FXvhS5ZoWkUrzkCvpPwf4xTV7BVl/eKx6nqM1N4w+F1v4isS0QzlTnauDWnxfEdksLGr7y3P&#10;Cfh78UZtLulW4mO7oD2NexaL4qsfF9l5c3zswzuOOa8Z+JPwrm0NmZVf73TrXK6J8Qb7wrMFkLhF&#10;b+LqKzlNxOX2s6D5ZbHsPxD+CVvqkbywxxtuH5V414m+FF1pUpaFCu3JyvbFeseCvjMlwi+aysrc&#10;EZ9a7BrbT/Ftt/ArNzWvMpLU09lSrbHzJoni7UPC86+a7MoJwC3avU/BfxutdSt1guCPmAHPWrHj&#10;74HrLG0kaKzNjGMflXi/ij4ealod+WtxIjI2e/NP2jpx01OPlq0Nd0fRq+HNP8Ypvt2U45K5FYHi&#10;P4GLseRVHy9MdP5V5b4I+JOoeE5FS4aTC9went+NeyeE/j5a39ssczRszdQa8WrjZzny7ClXhVdm&#10;jzm+8D3ej3BaPcu3BytXLDx9faPKqy7mUDGHPb2r1qS70vxPB8pRCwz1rE134VRyQM0aqynnIGa9&#10;bDxVlc66eEe8DF03xxY66oWT93MwwMmn3fhiK9+aNlZR1IPeuX8R/D240lt0asNpz/nFY8WsaxpL&#10;7v3m3uM1tUxXL0CVZxXLUR3cHhto3xu/LinzRzWybsbu9YPhr4qNv2XPG3P3uldxYavp+uW52yIp&#10;PAyPauP6xHccXCS00OVfxLswsi/U0LqsNyfvd/WtTWfCiSszR7WLE9DXPaj4JuEjbZuWtqeKSJcp&#10;eo+RBOeCu7tg5/OnLG8S/MM4HHy9ayHh1DTvuhpFPzHd/DS/8JhJbsyyxquD19K2coSXMi4yT3NK&#10;edUX5oev+FQzXMLsCPlLA1Fb69DenaW98+tT3Wnrc2rtGyyZHr0rllTvsX7K690yZ71ZQyGT2GKr&#10;iCQA/eJQ5HNZ+p2E0ckm3jBp1reXVkgI+9Wco8phytfESahLLJGqtGGK9ccZ6VXWBiAdrK3SphrI&#10;NwDJGSe59a2rOOyvYsAlWIztPSo501YqNNN6HNf2i0L/AOsZmrZs9YaWNdrNn+dV9V0FHbMYbdnA&#10;x1qvHpDW8Stzz2xXNUk1qgjGUZFy7RblfmjVjjnNVr23tmi5j2lR1X6VQ1O4mhbq30zVez1bfId2&#10;Rg4681xPme5Epq+pDqXhtGnLIzL7NVeXTprOMMsvfFa63seQz5z2FRXckVwi7fmXHr0NTypdRSir&#10;3RixajcJKytubceOlaMEnlhRJFn6cVmvYyQ3O7b8x7nvUjSske1uw4qXJkxqWbJrw29wNu0r61jX&#10;NgpkG2V+c5/CrFxdKrfMAMDnmmt5Urrj5cnOQf1rmrVLLUJyvqfZt3eMkzNuVdvp60sevNHF7qKy&#10;bqdrjnd+lGn2sl1kdVYflXdQwKpLc+o9jNI2rPX1lkxIOpPIrShnjk5Veeo56Vzv9ky2soPbcfxr&#10;U0y1ZTxzyB9fpWy578oU5S2Z0On3a4G7GR+NaKTLhuF2nrxWNbfuk+YKO3NX7djMjLjd9KmVFt6m&#10;3K3oWo7VbnAK7tw9Kbc+Ewxzt7elOs7r7JIC4+82etaEerLIoz971Fc9aq4vQ5581zm5/DDKh9va&#10;sqTT/ssnIPXsK9BuUEsA27ctzyaypND82XJGO+CKqNac9GUpLqcoRK3ypn39q0NI0ma5GD97OenS&#10;umsfC4Q7mX73OMVt6fo0NoWZhjn0rZRUVdMPaWehy1p4JZJQzK/1NdZ4d0z7Cm4847AVq2dxbGTD&#10;Lt9T/hUv2+CJvlA244rjxFSpNWMqkZyW4Q6gg6bV9sVctNaWNBuKrxnrWDqUwlTKIOD25rPuJ5FV&#10;VLNziuKjRqX9454Jw1kdFq/jQqGjVvmx69K4XV9RmuJmB3Yb8cVeSCS7mX+FeQSav2ulRq24/MV7&#10;7c16MaNKOrQ5RU9EZGhaLI8e6aQNn1XDGugsxDYJ8v3cd6eix7P93pnvXNeLPEgsgyL94D1roWvw&#10;msaNtWb954ghtomYuR2zmuc1fxk0iAR4PzAcHrXA3fie4v7pkDMRn1ro/DHhya/jXcPlbr7V0KKi&#10;rtj9svhiPmtpdZlPPP0rpPDvgJVQSyj73bFX9L8MLZWwJjHXFbNvKLSHb02nGPSuWvXdrRMZKdyp&#10;/Y62iEKoX0OOlUNRuhZozbtu0c1r3+pxRRNlt3rxiuE8a6/9oR0izu5wfauSF6mjCMUo+8cf8Rvi&#10;BvR442YHpkfe+vv9K4NbK98TyRtIZJGhHlKzc4TJKj8CT+B9q6abw02s3mdrMzNgcnk13HhTwEml&#10;RDcmZBzz0NdMcvpYeftep5v1eLnzGD4P+H6aasUkg/eMOSV6+tdNqFs+nxfM27aMKM/Kq9cD8a3G&#10;gS2RcA7G43EHAPp+FN0zw5N4x1D7DaNB9oVBKUeT94U3ohZU+9JhnUFUBb51AGSAcatRzbaOqNG6&#10;00ObtfF62uWkcbfU8V5b8ePjXDbafLHFOokIYY3dDmnftJ2HiL4aWOoXE2n3UWn2V3DaPdR/vId0&#10;4zEwI5MbDHz4AG9M4LKD81eKYdeuPGc2m67puraLfLcPbvb39u9uwdCN6jeoyV3LkDkblzgMudsL&#10;Hn0RjUxqhHkW5c0CS58b+Ij5m6SMvnOc4r6j+Fng6z8E+FH1C8aO3gtIjK5c7ccD/ECuL/Z/+Cqw&#10;eXNNErZHJByDz0rW/a18fWvgzw/a+FBt+0azALhlD7VESypGCx4O3LMSBz8h9q2zbMoYDBSrt6pG&#10;GGjJJyluzxH4u/tA+Jvjd8R7XwvoImm/tCQQ2dja7gZUf7vmtxtVlDFiSqqiSM2QuDsy+BF+HHhR&#10;9Nhmh1S5ViWmRmhsfl++IIhtEnzMpEzZJbYIwoIB3/2IPBelXf8Ab3iKXc19rWqlHnkfe8kO2SR0&#10;XHKxsscaZOBtkmXI3cu+JMmpfEDwidc0Wzm1Jde1F7TRbW3yZTHG0qo7Lg/LKsU1z3xHJEWIDBK/&#10;mPPM8xWNxVpu60ufR5Xg6dGk6lTWT2Pn/wCOiad4au1ttU1rS7jUYo2zAb55TG3cybc7ccjyUy33&#10;jIy5OPnXxd4lbWVkazLRKMDeY/JHsFAyV57HLEjk8V9MePv2KfE2i6vFpN7b/btWurf+2NSltg2L&#10;W2dtlvbKOSN7Zds/wjn5gQcXxv8Asea1Y6XDDb2Em+O3R9iqS0RkcxxhuADI7K54zjbt789GBzCh&#10;RinzX/U8vHZfiMQ37tkfM3hzxtq3gvVFurO+vrCa1Ybbm2neGaE9PldcEe6jOe+a+uf2eP8AgqPr&#10;ngW4s7XxtY/23pqTx29zeh/LvUBwBKvVZMZyRgA4IBzivD9T/Z41PTfEQjjgJZZ2jxztcxjc3H93&#10;IYZ7gE1T8XfC660fQI54UkjtpLguEY7tpUZOH9sbecE5Bxzz9xl/E06ckoT0Pl5ZbiKEuendfM/Z&#10;rw1eWPiLw/aX9hdQXdlfW6XFrNE4ZJo3AZWXHYjn6k9+B5R+1CFh8PyjcvqAT7V8Xf8ABP39qTWv&#10;gt8c/DHhDWNe1BfAGq6hHpt1alfPjsftDpskiTBKktuU7eDuBwdvH3/8cPgR4k+KN5qWhaRbxpND&#10;cvYy3l5OLeys5QxT95OAwyMHKoGb5ThTxX6hled0K8fayklbc+lwWYe0oy5tGlrc/OCH4P8Ai74u&#10;+NpF8L+GNe15YZVjkksrGSWONmIwu4DBbB3bFy+wF9u0Ej6xuP2PviB+yrPbw+NNDmsbF5YoLe/Q&#10;H7Ndu6F9qFgrFgM7vlwCpBPTP6O+GvAHhv4R/BHR77wVcXXhe+k09r7+2r2CLTnlvvsZhKWtpOuI&#10;rpYvlTcihYotjLln3fmrbeMfGnxe8YXHiXx1N4hnvL2doFOowywxW2z92IEQgJHsUBCqAHIPXJrX&#10;AZtLFSlVpR5YJ9U+Zv02S+fyR40aUYS5976+nqexeC13xRgcrjIzXdWlipiUD0ri/A8KpEpwOvHP&#10;Su6sJlT1bsMDrUVMVV572PSpYiWlzyP9pfwWupaLJJ5aZKnAx7V+f3xDt28MeMW+UgK2CCMAj2r9&#10;R/iP4dXW9Cl+X5tpAzX58/tTeAm07V7h/Lb7+Qe9d31rnpq+5z5s+anzpGt8IPHX7xFDYDe9fRHg&#10;LxO1z5e1mC4AIJ+lfDvwt8WtZXXktuEiNgN1Br6l+EHidbqKPDZzjNdVHEJxOPA4q6PojQr+XZnq&#10;ueMe9c98W/hzH4h0xplClmXGAvetrwnJ58SgemR3rrTpn2+zaEqx8z1+gqVieSR9BGspKzPzW+P/&#10;AIKn8L6jI8aN8rMQcfdrm/hZ8Svsrrukwynkbq+vP2mfgO+rWszCPdvyeK+H/HngC++HurSyRrIs&#10;YYg4PB7mor3jPnjsz5fMqU6FTnWzPrr4WfFYSRorTLzzw3tX0N8PPFX9qW6LuypUZr86PhH43uLi&#10;7jLyMqrwePSvr34L/EBRax5k6d/pWtTEc0dDowGOb0ue5+KfANv4ntSY0QsexXrXzl8ZvgncWLSv&#10;HDIMcj5DX0n4S8Tpfxqdzc5wD2rc1zwfa+LtNbese/GeOc9K5qeOtpM9apy1Y2Z+bD6jqfg/W2WT&#10;zTGrA9DxXrnwy+LLSwqrSMuehJx3r0n4ufs1RyyyPHb5z0I7ZrxbxL8LL7wfKrQxuuwkkgduK3lX&#10;tqjylSqULyWx754d8dw6nCsczKVbgjcDWxc/Dew8UxZjVWOM4xmvlfR/iXc6BdLHMzDBz9K9y+E3&#10;xljvAm6VmCgYyamGIdtzpw+YKekjH+KH7P8A9lhkMUZVlJIYJjFeC+I9F1TwdqOYzN94ZwOtfe0O&#10;r6f4p03ZJsLN0468VwPxC+BVnrHmPDGrDttzU+0py33JxOGjPWnufMnhH40XGlSqtwzo2MZY4r1z&#10;wt+0BHcQIHkjkHpnOa5Lxv8As5yWQkaKJlPPXvXn114F1bQblfLWTbn+lHtJRW5yKpXon1La6vpv&#10;i6Mfd8wn1pmr/CiPULdvLVWyMZUV4l4E8SXmgvGs3mcc816xoPxrhWCNfMZfUVx1Mw5XynXDGJ6T&#10;OO8U/CmXT2ciPp3UYrhr06loUn7tpF2noAfavoa08bWPiWTbJt3YxnHJqLU/hdZ6xG0kaLhun5Cq&#10;VSMtWTKmpO8TxDQvifdac22YM2eOR+ddronxQtr5Qkuz0+c4zS+JPhKun7v3P5CuH1TwfdWkjbUI&#10;XOR2q+ZPRMxk6sHuerLJpurx/u5I9zjuO9ZOs/Dlb2MldjAnqBXm9td6ppLbvMkbYDgA12XhP4h3&#10;dv8A635uATuqJ4zkib08UpK0kU9R+HE2lruX68is2W2vtNLKu9V7kDqTXoyfEey1C3/fxruxj0qv&#10;Le6dqkW2MBu2TgVnDMJNGsaiWzPNZtTnjuMTR7l64xV+0vLe7A3KI/qOldXf+D4dQX5dpLehFZs/&#10;ghoYmVdoVeKPrU76hzVN1sc/caPHLMvlsu09ajuNKa2fcrSenBNaCaA9tP8ANu3Z5HNWZfMt1KMp&#10;Ye4oliLIjmlvY5ZHuLaVhuk3Zxk9qlTUZCm1/mUY7VtIscv3o+eO/WoGtbcIu3dn0Pas44pdRe0k&#10;c3qN5HOPusueoFVYrGJG3Fuc459DXRXWiQunyt83vWfc6E9xG23+EjnFVLE31SB3lqzDvzLIxRWX&#10;avf1qgnmK2Mtx6iteTw9cQOp2t83UHtVVbGaOY7lye1c0pa7MxlKzGx+YBycketAdoptzAFe35Ve&#10;is2kXdIu3b0GMZqOYK6912nBBHNaRkrBEy9QaGfrtHP92nW+kq8BPmfK36U67s9yN97n0q7ZQD7K&#10;Uz7CvMxDnN8qHq9D6zfR1kjCrw316VoadojQfd6nHcc1Hcv9nuNsaDjOa1NIufOj+YdBXsRzCM3Z&#10;H1EMU6j5bDxbqiqNvX/69TtaYG5Mj2PSpYLf/SOnDDHStePS1Nv83y9M8VcsQ7mkZa6nOt5i5wqj&#10;ccDitLTbZ/lHHzck1atrBZ7hQw68AHuK6Cw0WONN21WPTjtTli7LU39qoq6MU2fmnG05I4NOstKe&#10;Fo25HJ/CuqtNPjcYZdzZxjpinXuhfZ0yMd65KlaG5z1Krlqjn5Q1mM7h07inadrESNiQ7W6jHrTt&#10;Q01rottLbv7tYs3h65ludw+77VzVsRKOsTlnKUXc7KK5WVc7m5B71HfOZRuQdARmquj2VxaxhX3f&#10;iK1orBim4glTnrXRTrK1zsjJJXMdPND8fez6VcgMmMH6VpizjiCs3Xvx7VYkWOFei9Mjjmqda60M&#10;JTbkVLbTWKDdt6g4Le9Sf2KoAcjr19/erEN2Q3Tniklu2zjB9q55VG9h8t+pQvLWO2O7Hesm41Nr&#10;Q/LjqRjPStrUA89oOB/jWWdAkuHztzkjBqqNNyd5MNtTn9X1e6lZtrbc+lYA0y41S6ZfnZSc9Ote&#10;pjwOt0i7xt/CoYPDUOjvjAbJ716ca0VGyCVSUjj9A+G6wHzpE3EjPIrsNI01bL5VVVXp0+tXjOkd&#10;qqrgFeuT0FR3N2pTOQvOeO1cdStNuyM6dNJkz3C20Qrl/EfitbWRtp+bGPp9aXXNRkkfC7ijcDtz&#10;XNXfhme8uN37xl3YPOaVFa++a+0UFYjn8Sz3sXy7uuMGoVsZdWuEyvfnitzS/h7NAFaRD1JIx1/W&#10;tq28PMk+3b8q98VtLFU6ekTkqVm9jJ0fTYrGUBo/m7iuj0yKG5j+Yd+FU4qld6YbVt3zYXvVey1V&#10;rR8yNjac8mueWKc9S6N27s2ZreKH94IYSq4+9k8eme1eGfH7xlZ6REvn29vPJayieEzwiZYpBkB1&#10;BBKsAzAFckAkDgkH1+/8RRtYM7HK7c4BxuOK+fvil4M1X4o+JG0zRbKe+1C4ieWOCADztigbmUFh&#10;jAIyQQRnr2rfDxjJ+8zpryhGk7bnmlp4f+MfxnEj/DfxDqlj/wAI7dSz2Udv4mt7KV/MjgjaOGGV&#10;1yEjjUmMkR7F+4zKoH098Km+K/ws+Asen+M5vBfjC+8NaWk2mQa3Ys0EdsRLKk13HvVt00cpjjLK&#10;nMmJUDBnPhni7wnrH/BNTw1ceNL66sV8SXUn9mSaXJoo1GeeMSqLkQXXmNDCcI0Zll2sGjZBFkq9&#10;c94l/wCCvcOg+Hb1YfFXiC48VabNs8OWGn+VN4esJGKK6TDyy93vjBRU/dowEkZKI4K+FmPJWT9g&#10;1ZaN/qtvvufJ+3oQneT999H1Psn4722qa3d6KPhP4L8O3zQ6hNb6nLHrcAs4bNb54GeFBh5vLIAE&#10;qs8bDereW8eyvlz4+fsE/F79q/43eIfEWi3vg3RdH0izGkaP/amrLay6i8J8wKE+YAyGbiVSyD92&#10;xAUg1q+JNI8WfCv4qR67B8QtcbwfY6bLdadrcerWtvBoF68MM4v3mVFjuLeWEFVsrlo4VnaFHkIh&#10;zJ5X+0d+3xdftU+JNB+E/wAJfEtx4bl8YaoLLxF4j1CL+0r+6tJLeEOjyxKzzxx4YXEm1VleIOuA&#10;z187nMKscthhKdW+vVXb7K76d1a/mS8JUaeIU2ntZu/pZdDJ8RfAv41fBX4L+ONH1D4e+INLmjtv&#10;KhFs8U1wIJYljdTFBK8ileCHZVUA5GRXj9l8V/iV4d8Swrp9lq2n3XgJpdavIAr2rW9qkKWxlijb&#10;HyrD5bFVyQib9pVWI/RnxRrMPh2++GfgHwn4uuI/ESQT3UQe6+2Xl7DYq0t0hvGRvItbiUJBHdTZ&#10;WOMPho9hjOF4D/aU8Wz/ALYPivT/ABJ4ia60Ox1PQ2gtL2COe7+xSWDT3Gm2V0khDvJmMMjBUuSq&#10;PEDKQj/nMeGc255TqKEo91zJ/drf7zojmWNVqcret9T54+Bv/BQ3X/HHxp8QeI9P0S1m0ddCZkP2&#10;aSSG5m022jwikj55IIXnuDGpBImkYE8Cvevhd/wUM8M/EjxHYzX2k29v4Tn04NeSFlka6u0RBFHn&#10;jCiPzTtXlvP4OA1ePfCT4cfEj4H/ABJ1nwLa/EjR9N1PQ5oLzSfDvzQwzQ3t+zyW8ilvNjn8mF5W&#10;KxkIY4TL+8KgSf8ABQr9oW9+A/wSW+8IfBv4W/8ACO/EiSxfUfFGk6Tbl7TYjBLecR28axGdZpSk&#10;sYjJjd1VvMDufNzDIMPVh/skuecWlKNkuVPRvW2lu1z2I5xj8NRdSdN2v+PXU+qtD+EXw/8Ajh5m&#10;seEtQ0ObT4Q0a7L+KaW1MsUkRkmVfmVjP9pyCuVL45ADD5f/AGgf2VV+EvwzvLXVktYL6Sw/tywT&#10;ekqvDHKB5yspKlHieMhh94nGFKkDyv8AYv8A+CivhH4K6/a6LD4e0WxsYbkX+qwtA0UMd7HELdbk&#10;SqxZ448O+9m3ATMCOFjH218av28PCcP7Nfjbxxp1npXxE8SfD3SIjpEkEcs2l6it7qUltI0E8qJ5&#10;8bqAjIi7gEmwSqqyd+O4VrYPCQrZa3WndOUU1ovv6dS3xJKrTcp0U7ra7vr59f0Pzd8NfADWvF01&#10;vPZiO1tZmitxqd6TBp9rKscr/vJ9pCkCInAywwcDPFftV4A8N+Idb8NfDmxt/iFpmg6ldaDFf6le&#10;aBYxXl7YJ5KSym0mkYo488sixxo2HkikMcyxso/P/wDZS/4LO6xrXwgMGvaP4dSykv8AUIbvSDGl&#10;nokqhVubaFGdWRELsY9kpKqrwhSTvV/frD9pXwH8avM8a+FNQ02z/fR+ILnS5/tT6N4kkUwPeCeF&#10;dxs2jmmuYjvgYuYYA7ESx7YeT5vmE4cs1BRetnJ2XVO1vxPkq9OtiGlC0etrv/Mx/wBpX/gn14j+&#10;IP7bGn+LdF8LeIfjB4RvtLn1ixS/8XtYx2M26VoLeVJCkuJrqSTMsvlh3mceWo3A/RHwT/aWuviF&#10;4Um8M+NvgT488LwaHaWFjqeizWgk0SSSKMxlLbzSRKkWwATROWMaIVJVHFcH8eP2hYfg34u0/WNa&#10;lhgsLTSI59e1xYkt7vWY7nUpILeX7VCWs7i3N1I80trvBDOhaM7wlP0/4n2fxd1LTrn4c+KtJS70&#10;O2kjsJLzVHil1OZTPss450d47YJBHct5cqiJWO0oPLcP9/gV7L93Wk9NrSdr6a/y6nqYWjGMuWTO&#10;5+MPhz4Z+GbS4XTfAHiSxuL24FwLq3keIWhUsskLpJxGAcqQF2nCkYMeD51ZWccqZVfl3HClt2wH&#10;OBnjOPXvjoKTVfiN460r4s69JfQ200thLa2lzHqd9JqkWnxSW4MlkvlsixhZ0S5iMgbzS7K4AO4y&#10;eFvE3iCTxFo8+taR4bn0uELBeppkk0jhd8zGXEqb5GAMC43EvtclVycfbZfKccPFO7frc7qOisl3&#10;JLzRy1q3y4GNp56V8b/tp+CGaCZ1U+vfnjp+lfcn2eKYMqqyx5O1TjcB2BxxnHpxXkf7SXwoj13R&#10;pJFTdlepX2r08PK75WaYmn7Wly9bH5L6bdTaV4pkjk/d/MeK+hPg1468mWFPMXt1rzD9of4dnwn4&#10;hmmWPCq2SQMd6z/hh4w+zSxhmHDDmnRrSU3Fnw9OpOjWcGfoj8KfE/2yOL5uT1wa9b0m9jkA+YDP&#10;ODXyH8GfifDZwRbpsepY17l4d+IMd/tZX3AcLg10YhdYn1WHrpqyPT9V0W38TWRhkVdzDAz3r5n/&#10;AGj/ANlxNTSaSG33bxwwHtX0N4b8RpI6lSxOMnPauou9Ps/EFiyzxq25c5IrKlipx917HZKKqw5Z&#10;H5H+K/htefDzWCyxyKitkgjr7iuy+GfxmXTpo41l27WAbk19XftJ/s22+oQzTRwhmxxtj4r4n+JP&#10;wg1HwJqkk1rHJtVicAYxg10O9r09j5vF4Wphp3hsfXXw0+NkOEBm5I6c17DoXxYjugqxyqWx1r81&#10;vDPxVvtJv1hm8yNumScV9B/Br4my3EkbyzllbuX4rhqS5ndGmFzK/un2pZaxDrduqyKHwBnjvWB4&#10;8+ENrr9pI0ShmY5wSPl+lct4J+IESx7mb73AG6u10fx7HdqyvIoycdqwjWqKWh6sMQpuzPl/4qfs&#10;2zR3bzJE2OcY7V5/aaNq3ga627W2q2cd6+83ttP8RW5Vlj3cgZOc964bx18DbbUY38uONspkYX5q&#10;9GlVjNWejMqmCgtYngHhj43/ANkMscz7Tjng16f4Q+Ncd8seZFJ6Ek8V5/4s/Z7kgvWbyzx0CjpW&#10;XpnwwvdCZmjaT5OcAdDRUw890YxlWg7NH0Lb69p3iWIx3Cxkt0b1zWZqfwm0/VtzKiN7DvXlNtqm&#10;qaUF+ZmUdsV2HhLx7diYf6zdjkZODXPU54K8jeOKTdporeKvgYLNWaJFIwO1eXeLfhxdafM3kiQt&#10;29q+ll8YQXFqfOVdq46mue1bWtHvHb5VU4wcY5rjp4inOdrGdSFOo9NDwrw5pOp6RL5nzcgcf571&#10;6Fpnj2602zUSKW+Xrnoa3riDSZYmZfJ46cjP4Vzep2McspSPG3Ocjmu6pg5VF7pDw7g7QZel8ftq&#10;Q+eISZX8sVGJbOcxtIuznkelJoXhlbuLbhgwOCT3q/deBpI7dsO3GehpxoVINK5tyz2ZR/4Rayu0&#10;/d7SMfjVe5+H6CNmjX931xmrX9iXNom5Udf93mqj6nfWuNxcrnBUmnKLYaJ2aOW13wpJE3yKx5PO&#10;PvexrLt9NuLIj5WHIzxxXdT68WjI8kE89s5rJudVJlZWjy68HA6VPs03ZGbjTvcgs7y4hcEkhcfn&#10;Us3iiSKTcxU4HPHWm2t8kzbdvJwDmr66CtyD5ZXpng5rT6j5m1KMn8OhnWeqx3Mm+RQrdf8A61TX&#10;txFOoRRhh3Parkfg9XKt/d5p154a8/7q/d61nWw0klFFSozsYjwQZ+Zlzj19qpzQRlvlccDkVZ13&#10;QmjZjhhnjjtXPzpNbykfP6Vxwpz2kjPlkty49upTC7guc4qvBM2/t97A71TfUJMjLHb3GelP/tZW&#10;ABXy2bkY/rVcsh8yfQ6JJYvs8bSLu3etUp4bWSX+H5ecr1zWaurNcRldxwvp2NFpETLuxzjn3reV&#10;0tx8qktC9dWdo8fKhfU4HFZP/CP27OVXBVvfrxWk1gshCsrHrVu30NZBvXd8vPArNSUt0bRpq1jn&#10;b7w2sVv8oHynKn271kQWxjnGeFHtXbahpLEZX06fWubuNMuEmZSm7ac/WlKmkROkfWVraG9bcByT&#10;yO61pW2n/Y5sH7oHp1rY0rw6LVdy7dzcnn9KivrZ4JOPw9q8ZYzlldRPUhJRdx0W1Hzt4q/PgRDH&#10;Vv4e4rMgtJhJleeP65ra0zRZpQw2/Kzcc9a9OE/aR5jtp8stzOgtnaXcu7r19a2rWWWOEKG6/wA6&#10;2dK8OqVVSADz+NXW0FHctxwDgUT5WNWWxiWl9M0ybhn5vSt8Sm4g2tyuelLD4YUxM2Me2OtIbZ7I&#10;Lg/KvNctaVPSxhUm7jbfR4ri4HyY6Z+bH4VojQ7Vk3bV4x1FQaXdbZx8231PpV9rjyoWA/i6gVk5&#10;yehPxIrSWMcMfA/XpSyabvjIXPtjvSw225vu7vbFadpFsXlfeteWSiUvM52+tpJG2hduODUZRyy1&#10;08tvHdgBdo7mqUmleW/866KL01NbJbGNHBuOff1p8ECspyemMEn2q/c267u+R0PrUfkLGOcfLnHH&#10;vWUqygYSckNtrLcm3aGXviriaeLYjao7Yz6+1UZNRVFLZBA/SrEWq77Zju3Z/wA8VH1lz0QU5X3L&#10;MtypUBvv9/aszU7qGFeW3MDxWbrGoTFeybiOgxWXdyTtz611U4yS5jSUkhmqXkhlbYxGD09BUNnN&#10;NL8rcnIHWrsOkyFXkbOMDAHerNrax27Z2/d7k9a1nWilc55Vm3oO0nQTfjEm3K9OOldDa+G7e2iw&#10;ij39jWfp00cDclV3VsPeIIeHHI5rhljW3YmM7vUhlgjzt2/dGDzmqd7AsETFCemcEYAqe4vvI3Hr&#10;wf1rA1/xUttCyj722o5XN6G0aK5bsrajqKxW7buvevNPiD48OmkiPluxre1HU5tU3beDngetc9ff&#10;D+bXBl0O1h+dephcPyfGKUuWNomJpHiW71ptu5uhbAPOD1/z7V3ngnWZdE0Zbexkkh1A3AuQ5sLc&#10;hH2yIrGUlpGOyQjACrg7fmUMS7wv8HmtLdGb5VUcsx4X8Ov5HPFdM3heGHyEhi+SMbWkPytK3qR2&#10;9h0HXk1tKtRh7j1uYQvJXnufnH8Xf2ffjt+2vf3/AIo/taxaNdWk0yOyu7uWzNjCcTs8MZUIYP8A&#10;SFP3nYlmIZu29o//AATD8I/Chtb17xzcah4msopkt9F0vRY2heU5YbpSB8rSgKAFfEW8kuWCkff2&#10;oeHpGfc5aRlwBubdx/8ArNZNxo7WzSO+7DAq68ncO/HpjPHQ1x1KeGqVHOUd+i0S+XY46OT0Iy57&#10;an5x/tceOvHc/wAHNL0HxDZ6l4V0O9gtW0Lw+b+WRfs+JXe5uI3dmkmkymZGxnbtUGIR4+U9G8Sa&#10;t8LvGNj4i0O6t7XWNKZzbSSRxyBSymNsxyAocqWHI75BBAI+8P8Agol4Ik8e/E21s47eGx03SbVR&#10;cXbE+WM7njRVzjL78BR1G5ugzXy5D8EtG1cx2/8AaUl3NcCJooJJVtkhB3GQMrDDfLl+GGFUnkYF&#10;flvEGaRhi5JP4TmWBqVpvl116n0j/wAE2PHHib9pH9qjUvE3xH1jVtQ1XxXo76ZBqtpLHHY6FapN&#10;vaWe1hwBApDlPLzsld5XSQBisnxd8daX+zh4g8XfEm40y817xNqnjRrOGOHU5EWA26ybEikYMzW4&#10;jVtyvGV3zDbGPLRlvfsv/C618B6hosWlzbbmO1thJO8QdYZCIyqb3GFIaR5CyjAIXIb5gcP9oj4q&#10;ab4d/Zc03Ube8mu9d8T63fW+nzTjd9mhknc3E8XG6QkQANISch1AUA5r4WfFVTFezw9C94zu3e11&#10;rp6dT7JZDSwlB1qtruOnW17J6fM80+LPjjUNO/ah8O/GrTfDes6Ro13Yo8l1rNtFIkCfZTA0arbZ&#10;CMAZBEBt4ERIXDGvsn9kyxj8d/s0eH9Ljm8I+KvBupa5Hc30RsmvtQ0u1jlMLSqswKuVvpoVPlyS&#10;RKh3ZRUCL8W/Gnd4lt/Beh2OpaxND9hgtrHTFyyahqE5ZpjIMIuVMkagqAMFBjh8fo/+zM+vfs/f&#10;DOLw3qmj6S1no/ha00a5ubaSW2uYr2eERSW04PyPMI4JXby2ygmiU7CAB7WT5hTtVxWJVnyt6K2i&#10;b08jz45cqk1Rh8Kf4tWZ+O3hX4Y6j4T+Mvi1bPT5vEVt4Qa/M4uIPKF+iSPEvmqrfLv+8yK24BW2&#10;kkV+lP7BXg/QPiJ4P8Uat4P1bWNY+GM+k+TfeCnEl9dES2kz3DF3na2idJJIYty7HaNVysDMXbsd&#10;E/Zi8Paut54m0SO20e+1iaXzVsHK2rqCGdph1ZmmLlDn77bidpAHiXxJ+HP/AAxt+1pr8nhCaRfD&#10;dzoFmbpQ5hVp7bycvGQBiaSSOFQ+G++5KH5dvgZPx5RqYuWHpq0ZK+q6J6p7a9mepjOD6mEoKfNf&#10;XXvZ7fqeSfArwb4X/Zf0z4naXqevzak2m+I9G07V9EntClrPpNxFctO1zA7Rt9ot0aaF1Eoi3uMM&#10;4INeqJ+zTo+reHbX40/CzVtU8J+D9Lh8rxDoEWpw3F5aWbyvdhreaUyRM/7mG4KnapSRV+Zg4fvv&#10;izoHhn9tjwhrHiaytINH+JEehxat4l0CK9LRa5aG0ke1ul85P9dI1yVWMSplpYwkTNyfNf2f/ihb&#10;/sOeKPC+mrbR6hbabbDTb6CS2WaK8nnkiNyhjdSB5rr5WeiISSHIwf0LIaFfEVatSF/Zq0kr30tt&#10;563PmMTTjCnCTVujPfPgL4W8VaB+znb+D/FUnhv4kaddyCbwtoqXl9Y6de3sV5FuZJFRTby2UcAm&#10;XzcS8gyOUYo2v8JNa+FPxG8Q+P8ATfs2i31rDp1ykesW8jJcSrNKDbfaDLI0DbD5Nu6ldqShJGdP&#10;MmVPnT9vP43eMv2UviR8PPD/AIf06407RdFe+1fQdT1GFWTW4pY/si7hFMwRoisxeBmBEjl2XbMQ&#10;3C+CPiZffFf4j6t4jvYbaG8168a/uktmk8pJpOZNvmMz7SefmZj6k1+j5bllOo76PTRr117nmvHQ&#10;pYj2VFXt3R99eIPjlqGseLIV1Cx02x8aaCkuh61q1haPp/8AwkNukgAiuLTeVQHahKgkqwO19p51&#10;tC8QL9mVQvynAxn07ev+T6mvB/hzGsltCF2q3RfYele0eFLIi3VtrDPB96+g/s2nQilE7KKb1R2W&#10;n6m1wAzBuvXPSpPEtl/bGmyRsu75Sar6bYqZNzcDHWtQGODjK8Dmp9iovmid1K63PgH9tf4MPdfa&#10;Wit9uM9O3PNfEcv2rwXrTQyKVG/hj7V+0Hxa+E9v4y0qZdoLMPu5GK+Af2rf2XXs7qaSK39SCAOK&#10;qth1Ne0hueDnGVOX76meS/D34rTJNHGs20L1wa+lvhh8T4biCHczLtAHNfDj2t54F1gx3Cuqr0Ne&#10;k+AvihJCP3b/AK1w+0bdnofP4PGThLlluff3hf4rW52RrJ93jOeuPxr0TQPiWk4Vd2FP3ec4ODXw&#10;r4O+KEki7c7WyMkDpXtPgH4gLb2iySSEuTx61b5Hoj6PD4xt6n0/LqFv4ktGjlXKtgjnp7GvPfiP&#10;+ztaeJrKZlhjbcCSe/NVPD3j77TFFskA3DqOtdjovjSSSI8rtA5Of6VrRjUg9Dv5o1FZnyP8S/2P&#10;FhnZo4eWzgjPpXMaD8IdV8K3axruAzkZ6D6V9y3M9p4jKo8aEjgtj9aY3wt0u/KyYXKjGK0qOn1O&#10;GeXQesT5Mt9a1bQY1j/eFlHBBxVjS/jPqFm585mTaec9cV9GeKPgpbz58tFOBxgDivKPHX7PbBpH&#10;EZ6ZJAHFFPCxbujGWBqR1gV9D/aUjjKhrghl4PIrstJ/aNjlALTZyOpIrwDxH8BL+1vcwq0fc7D9&#10;41Tg8Aappsq4MihcZJPI5rrWFsrpGVOdeDTkmfVEHxJ03WhtlETbvmyCOTVonSdVt1aFtvqdo5Ff&#10;MNhqGr6TdLHtZnX5fYe9bll8Qr6zn2vvVlHOOgpqMrnfHHNu0ke8P4Es7yNmXYxPrUlr4BtbJCQr&#10;bl9O1ebeD/izcOcDcdpGdwOTzXRzfEt44FZmIC8Y59qqpRutTf8AdtXSOi1Xw2sliqxsF4AyP515&#10;n458MXVjOyxt0JOR3rrofijAsDNM69fmAHOM1m6l8TdN1K4OPLK479TmsaOHoKT0InTo2sebzWWo&#10;teqBIylk6E1raZpuoJIpPmEbwNxHWvQ9Di0rUZVkR13Yrozb6XDF5e6NONwHStvdjpEIYJW5rnC+&#10;HZrmCbDFtrc/d96662v90mx493bJ9Khhe1EzNmHHOM9avW+o2sbZDKRjj2rlnQ5nctUmthxeNodv&#10;lrxgfWud1rTEm+aNV65IxWtqN+LQnb91e9VxYLeKrrj5+Tg8VpGPLozaybsc1c6GIyTt+boCO+ay&#10;tT8LybmZV4wM+9dfPoklhcfKfl6Y7g06DR2dvRVOSSQcjHX61p7akl5kuinujz638PG3bLbumcVd&#10;sIprWRVC5VgSme1dLqPhzzwAf4Rjpiorfwxczuvlx7o2yBzipdW+wRppbFa0fhv4ef6CnNeC1j/D&#10;k0an4cu7VCuDxznjgVzWt311oSr0Y4wc/pWcnfVlOpJbmjruo2867WGTtzXI6lPAN42svPy9yT71&#10;NHez3lwd69CD+FUtUuo0nxt4XAI9a54ygjGUk9zOkhgeD5i3zEAjPQ81CunxyM38S/d+nof6VJHI&#10;JLw71O1nyp9q04Y0tAcj5GyRmtnGLVxezi1coJYQ2NxtYKfrzU9ve26ysDtHGeOKZeXCyQ7mG314&#10;6VkzsvnKV9u9cMqMmvdZXLb4Tcu9ehhlyo9senvUjeIooUxG3De/Q+lYNvYi+bAZWzhevSk1rw/L&#10;9gRFYq3OfoKw9nOO4/eWrLP/AAna3J8sdcjmrrXTOdyx7hg8fhXBWmh3Ed+pVty9yD3rvrENbaQu&#10;/apPpWVarZakRnKWrPtJb9fLH3l/Cle1jml+8jcetVpUEVvk7vlH86ggmSUcN8zdAOKPZpL4T2vZ&#10;vsbEMUNvhR2zkZrZ8P6hA+QuMYrk72RvIUJu3bc/pUXhvVXtbxY+WUsOc9RWkKcvZ3Limj0G4/dI&#10;rL9QRVmyvoz95dx6ZAzmuebW1ERXn5sfzqnB4hWKfnoOTXLKlKWwttjvjcJ9m4bcvGMmsPUTib5W&#10;A3HHWqsWri7j+98rDIGcZrPlvmFyp3d8Y9KlU1HVk1LPobENtJBKD8pyav2cBf7zGodKvBMMt1UD&#10;j1rTtpotvH3icDijnT0iRGmy5aRCKP7uPqOtR3l20aEjkAHoKbIzGL7zLxjrVVQY87m3fU/Ws40p&#10;vcvYIrtlmbbu59sYq9Dcb1z/ABY6E1RikVj8rLkcH61cjtmldTxWypvZjjUtuNusyEdB349ar3kY&#10;Cbdp6k1cmi3RM393jHpVc3fnwMdpbBANHsY7SCWpyusq0jNt3cegrPXUGiULubKkiu1bSlmXdtxu&#10;7YrM1LwnHIrMB8x5Iz1FCpwj8Bj7FrYx1vre7VVkdflPUd6tW0tvK/DKxUdDWLqvh24VxtXv0Hbm&#10;m6XYzR7gzdDg8UvZzloiOWUjevZogfmYH8aa0quvyqPr9aoPo000n8Sgk4HrWhYaXIV28qCQMZ9q&#10;mnhpvSRpCK2Mq+1ho5NvRu1WtJ1OaSX5vm9s1ZPh7zELMvPPXrWhp2irCUzxtOcd6ay+N7mbik9C&#10;CW0kvV5YjI9a53VPC019NtyxX2rvFtVTKhc7ew/CpkSGOEblAb6V30eWG2ppdtWPP9O8C+UwdlKh&#10;T+VXrDTfKm+6f3fAGOtdjcW8bR7V28g9+tVrez2zYUBRncDnpWs69+gRp6la3hxEuFZkBzg8/pS3&#10;sGYWbbmPOM7ep9Pr7VNfBoU+WRuh4PP+f/r1zuvap9lUu22JemAMBB757VxujzO6NlR6obqGstpu&#10;7zIZptrcMmAWHuC3f1zzXI6340bWWjs41+zQ8rPKXHnbepCAcKx6ZJPOMA9jxP4ga4tj5cgzjBBb&#10;PP8ASuB1Z9UXT7+409PO1RYWNiGYKrybW28kEAdScjGAQcA5rOWDnCLk9jlrRaVz5h/bl8axXfxH&#10;e1s54po7PzZ5pY5Q8byQQ7HIYc8ErGMnIJfpnFeW/s8+Bo/G2v8Ahqzmkls7e+g84N5anztzJatK&#10;MkZRRuAOSC0ZwOao/Edbi08a2en6tJcLNa+HpJNVLyZ3tLLuVSQeXaJVBIY9DyfvDvPglbHRtCs9&#10;VkELR6T4XW0gin4Uz3V00SKg/h2W6zSdiu1cHJr8BzqpJOo+uv5nVlsearDtu/wPoMeH7/w58KNU&#10;vrFZhqWow3Nra2yxLl3lIhjZkzgkG8AA2jhDz6dDqv7MM3xMtvBnhG3t7WSfwDpSiyF1CjwtdTMH&#10;8yU5Agt0VUU4+XaGyGJ2jQiu5LTx/ofh/T/tz3FxBaXskEcMW0MYD5Pls2WYI1yJOerKgIIPH0Bc&#10;fC3RvgZ4Ami1Ce68S6prAW8v0bDpeXTIEt96AoZVCo/kwsRC4WSaQFVQn8xVR0I86dne59/X5as3&#10;C2lrHwZ+z38Jbf4W/tY61rFxpmoTab8PreObR7/VZGhk1C8mdUFxbwYdVaViVjRsyKjBidwWvefE&#10;Wu3/AMcLTw3otibPRYtHkM+s6jMSPMvCrM8EakjzW+aSQsfkEkxZsnBPfajodxe/b7/Vp44dP0eW&#10;a7kkhijhSWYQKCsLMoy3OPMwuWkBwg2LVP4Z/s9Xtj4ht9W1jVI9H0fSbK1ZYokaXa7l5pljDHaQ&#10;digyPu3GPJH93nr8S4iUarjopJL7tV/XXqdeDyanRhCMtXf8z0D4WtYfD22dbiFpIdLt1mWxRWEN&#10;ska4CtwMtvjLtI5BwuQACFbx34b/AAP1b9qG48beLNTuWSe/+3aZHH9ojUPM0QWPewUpGVlIycFg&#10;IsEJwB1H7RPxEt/Bfwa1C6sbe4srXzFxavJ5skzoX8uGVm64MZJQHksxbJAx6d8KPBkX7P37BOqa&#10;hfLatJomhtrGoyBmGbma2Mhyces3OeQMDpXi5ZWlGbqw1cpWX6ndmlOMaShJdL/5H52/CDx9a6p8&#10;ZPiZb+F4YdJ0/wAPxaf4cu9Qt3czapDawyxzNI7jd/pDpEoCsoWKJlChWxXjH7RPxCs4L6R7iRrr&#10;af3cWPlA6bQvAVSOCD97GDgcV6f8H9OX4Tfs4fvjFb634ovrzWr107+c5WLlscCNcjv85xXyv8dn&#10;uG8Q7ZB5ayYZSR8xGD0B7H1OB9a/tbhTLfqeVwi95Wk/I/n/AIixk9Io+5f2u9f0P9pr/gnP4Z8S&#10;6Hp91eR+DdW026sT5wum0PTrq3+wzblhRVhRriy2vvG3z95AQPGZPIfgHoLWMELw7WBCn6/Q/n+V&#10;eJeBPH+ua9oekaPfarqlxpWl2gsbSy+0EQwQCR5RGUXAcb3dvnyQW9AAPcvhtqI07y/LfO0jgHp/&#10;jX2WQ4aVODcrbu1vPU8v23t6yqvR2/E+oPh5P9nhj+TDdOvTkV7F4W1tVsF3Bi2ec9q8F+HXiFVt&#10;PnZWBzj1HNd9pHjVZZ1SPPB4GRXt1qbmrI+ioTUUrnrq6rvVfLyFPIIqRtRZmB+bk81ynh3xB9p+&#10;6u5V4I9PWus0vF0j8Z9Pf2ryqn7vc7oyXQkttaZzhmzn3rj/AIl/DC38eWkmYVZm4ztzmuqNp+43&#10;L/rAfXr0/wAauRXS2sKsR8wHOelEK/K9Da/c/Pj9pL9kCQSzNDbbSOPliOTxXzda/DHU/COpyRss&#10;rhWJ+ZDgD3r9efF/hGz8XRSLJHGGK8NjqcV4347/AGV7Fre5khhjkkbJyM8VVWjSqxunZnh4zJYV&#10;J+1p7nwZaeJm8PKu5VD/AJA11Xh74v8AlBNrFeem41pftI/AG78LxyPbqfMUEjHAXivENEF5bao0&#10;NyrL5fGc1xRw7pO8j52tGrSqWsfVfgL4ttc3Ua+ZiMcnLY5r2bw98QofL+aZdrAtjPQ18Z6Frp0y&#10;14OPL5UjrXWaP8VJGiCNLs28ZJ5FN1m1Y9KhjeRe8fWNp8V4NOdlWRH3AvuBrd0f4tJLb8TDzCM/&#10;er5DsvHsz38bLMzR/dyT1r0Dw94vFsvmSSZrenFON2d1DGOb8j6i0Lx1/aEJEjKwzjmrF94itZAy&#10;zbGzgD0FfOen/GIRRsqSDqQOf1qrc/HYlTG0jLJk/OOhrWLs9Dr+tQR75fjS5R8yoASecDrWJe6B&#10;pszsGijbcuAQBXmWifEX+3dMDNMQ2/GD7AVel8YSWqR7pNxz1z2Ndac1G6LjiFJHZP8ACyzu5y8Y&#10;ibdg/Ss/xB8EYzA2xNzEdl61c8L+K1KK6yfvGXnLfSuli8VLcfKPvdMdxWX1qz1LVOlKN2cV4f8A&#10;hH/Z0bbo1DNjHFXvEPw4KWbBT82NwAHFdhe63HHbeZ0YcYPaoLPxfFLIqyKhVhtPueMYrWGKpvQ0&#10;9hTikkeBePvB2oWKymMyKuei15LrWuapoF2zETMrdQeK+4JPDun+IztZVy3uBXm/xQ+BMOopJ5UE&#10;ZVQeh6Hmog6EpcsHqediMtnfmgzwfw38d/sNovzbZAuME5bNXNR/aJZ24m2kdMNVHxV+z/dWd5J5&#10;EbLt9F/nXFa78INQHmLtfIwFwCOamtTqRehw1I4mC5WdzY/Haa9UZkZW5/i4rrPD/wAXGuBtMx3M&#10;O7YB/GvJ/Cvwo1A3O2SOT5ByVFd0vw/msbITJu+X5cE1y1ZyirlUfbJXZ3i+Pbm9Vo9zMHGRW3oX&#10;jJra3/eMduB+B715BZa9NBcIkisu3vnoKfq/j37BH5kcjbV6lfun8K8ypiqs3YmWKa1PoODxVFqN&#10;puEiktwOO9Q3XimK3txIrIF4Dc9D0rwfw98SLhJPvZjfPOehqfW/iJLG8ix7vm+XaaVam6a5pM1+&#10;t+7c9mufHkNw0i8bgQcg10PhrxGtzGqjbuU55Pb2r5x07x+IlVpmXfkbvrXaeHPiQqOuJVQMM5FZ&#10;08dzPlia4fF8z0PaNS1azmXYzKzHGT7VxfinSrXUFjH3pORjHWuH8TfFCGzlmZZ1Bxnj9awf+F5w&#10;xWm7zN0mAQ24E13U5a8rOh4xN6no1lYW9hatvjQsG4Fc7rekwyXxjXb83zDHWuJ1T4zybsrIo+bI&#10;yevtUmk/ECXWJ0eSTauOgH1FdVNQW5McRCTsdppfhBHEnmFVaPGCat6j4WWBEY7W2nGMeorA03xV&#10;JDazQyfKzd++O1Wf+E1ZoY8t0O081nUxtKOhr7WK0M/WNCNvEW+bDIcj396yLHQG1C1ZFDLt6YFb&#10;ms6g1wZP9pdwHfiqvhjVntbra68KA34GvJqZtho1LRZh7aMZ2K6Qf2JNFuX52Ujpwam1Kc3ls0se&#10;07eBx+dXvEMSXTIw9Tx1x0qPTLRUtJlZVXjd/wDXFebic0pynyxepVSor2uchCXg1kqufL71rvfN&#10;ymMBSG69qj1wQx3C+Wyq3qaqahN9ngVj0XknHU1z/WOeVjOOt1fQ+z5LyRYW3bmxzVbS7vymWT3J&#10;HHIro4dLWW1bKZ3DP0HSqsHhz7PKGT5g/GPSvsoxjyv1PqOW70JI41mTcw+UgngVFF81wrKv41qx&#10;6cyWEi/NvIwMdq5Ge4uUvVDSNtjOemC1c9SXRHRyJKxsaq8mVHmcYxjvRp4lVOVyEzxUkP8Ap0fm&#10;FfbFSSytbWEi5/TrXH7aKWoo0YXLun6pH0Ztu0luvP0q+13HNEr7QPx71xBumup1VP8AWHritOzu&#10;5RLt2nanPJ6Vw1MVTTsH7uLszrk1RbU/eOR1UdvpVu114yS/eOSNowetcehuJnE21ivRRW/oWltc&#10;uAysG6/jiuqnFOPMjW0GjohqGc+p7dM8Yq5L++Tcufaq8Wm/uPmX5lwRk1oW4EUQDALuzxnp9KJb&#10;HLV9mtDPtUeO777e34VtWjeQqn+Lv9DVC7utzkhfuk5qJNY+z2TeY21eucdqSi2ctrbG3LbGRmII&#10;PBFZzwrE+3I+96U2PV1uQdrfKo9e9cZqfiWZrwqxYqGzmrjR5naRUTtxKWVY1xt6fX2rHvdUk+1y&#10;QsQuARk9uRTtJ11RZKZGI2jPNUdS1GG7uPlVgzZXcR3rSFNJl8raNiALqVkGdeRjkVDcaeofcqtu&#10;x+lS6c8cESxr+Izzitm0givYPlC/Lkc9axliFTlZmV+rOPfXlt5zmM7QPTvU7a/a3AU+Yq5PWovF&#10;/hN3B8s455I6GuO1ewuNOuliVpJFUDJIxzXVGrGcboLLdnpFtdQtGuNjcH6mrMV5GC547/rXC6HP&#10;cCMnay8Yz61pQalJbu2T+GeKw5oO93qaRpxludJdRgsGXgtnGTxR5TAbt3GMYBqvptw1zFvZQylc&#10;jPrWfe+NI9LX96qhVz1NRC7eg4RjctSzNbZYkcZPpVKTxctuFUsM7Tn2rH1HxyusE+UBtHAA7fWs&#10;SO1ubrVo1kJWOTvjpXqU6CavMU3GOx1Fx4ha6Z9h3cZ61k6tpzassbKwUEbsucLnIAz9Mmt3T9Dh&#10;s0aSU/eG1fTFMtmsw0kWCwyC237qjP8A+qsqlSEHoY1KzWlzzPV/C00IM0LSK0YzIrf6s8nt179j&#10;WHqOpP4W8N6vq999lht7CymKsdwyzRuuBg9gcdQK9uGmQ6oY41j3M33cjdz0Ga+W/wDgpV8RrXwN&#10;4T0zwxps0Ed54gkIdI23SPDGVklfHt8kSnHLSSehFeJxBmShhJcr1ZwSTT5j4+8XXH/CV6x4x8RX&#10;Cu7tpqWcaBBhpXCFQqd+52gA4GScZB63SNOuba08F6TMZIWs7KKa6Zc7Z55CoG44KkruTIH8LZ75&#10;Pns+rx6d4BurqPZN9qMbMyfIwlcbMk+6qgGf+ejd849q1fRJrb4iw6UsMyHT7Ns+SWk+0yx2qwxo&#10;pxjzPNaEAdTtPAIyP5xx2I5qvvPRtv7kfR5fSXs+ZdLfi/8AgH0d+yPNe+P/ABJfeJDE17p9rKtp&#10;YPOzL5x3MnmEKNwVUYsTnO2PjA2V7l4r8P23j/4qaXo9jczbb6CW5mu1iTdbWsaxnfgt8ruw2gE4&#10;VbdV4CkVydh8P2/Zy8CeH/BWlpBHfaT4Blu78qn7x769kjjXkckrskC89dvJwDWt8O9XvNS+LV9b&#10;2YabT4bl4tRurjbHF+9VGk55ITysxqq92JAyxx8DiLVajfY+woTlGmmux2GpeCH1u7t7WTba26ok&#10;0sFyoli0yAkeUZFIAkZUUkryWkfnJZRWT8avEMen6NfahJJcQ2VkHW3aXMeVRAGJyOZXbGWwSMK3&#10;BYKvrlnp1rpn9oapCsd9fTL5q3M/+rDtiC3AjQ7Uy2doX5lAXncwA+bP2qNVj8WeILDw7YqDHaR+&#10;fdSBC5hihbbBECeBuKEHAwzDLHjFfPY2goOKvo3qexluIlVqOVtlY8i8aXP/AAuv4leG/D2Fj0fS&#10;jDa3EjNmOWYAPdzH0WNUeNR3L5Oc5r7L/b5ns7T/AIJ1+Mo5Zkt5L7ybPy4n+YtK0YaL3IXe3oQB&#10;k18YQalH8M/iZZi68stb232yc7T+6iO1s8jo7oAGPVfm/izXpn7dv7Qq+Jf2KLPR45miutQ1qFri&#10;IyBjN5UUckmBjOfMkA7cKfpX0/DOUyxmcYPAwj7kml+N2/uR53EFTkw06zesdH+J+cvxS+LbLqD2&#10;u8Q/Z1EUSpkbAoAA/IDH0rwvxvqa6zcyTN99mySWzk+tdP8AF+5kl1yaZhtZmOdowvXjFeZXGpNN&#10;PtKtjJHXrX9y1qXJaCVkj+asZip1G+c7PwFrX9n3C8deg64r23wBq63EmSGyuM/U1478NtCGoBWa&#10;Mtx1AzivaPCOlR+HytztVlZRkE8Zr1sO7QuVhJSspM9p8FXNzFCs8bgheo+9Xo/hnddXCOZGX5hl&#10;c88V5P4B1eOX/U4XzByo7nPavTNFuJrRoZnRvL3YLdMEetdVTFU4QufSUZLc9g8PWrNCrLJtK/eI&#10;PODXQ2viE2UKrH1xtOBnFcZ4U1wSiMq25JNqSAH04z+tbFuc3zRqW+YbgQO1eBWxUas1Fo9J1ldJ&#10;HYprHnsGDALwM56mltL5bhWXd947ayorNV0tWDFj0wOgNQWl00E6qPmZflOTwc965J1nGfL0NPac&#10;krM3I5Cl2e3f8MitZoVuYAu1TnIYY6k1z9g/nXaqp5xgjPQ5FdJIm2ANH6jORXar8lzrpyXTY8++&#10;J/wN0/xVYSSeWrTKpXGBXxz8Yf2T5rfVriaKJ42Vhg4zxg199TagGdV3DdgZHrWXrvgSz1yNmmiU&#10;M68n1rop1LrkqHPWwtOrpI/J74gabf8AgsSK8TfJxnPSuL0rx1ufbJ1z/wABr7y/aY/Zmh1trox2&#10;/YkYTPSvlPxn+yhfaDbNNDC+NxUny8KaxlgZq7jqfIY7L61Ofu7GFZfEqOzAXzO+SSOK6/RfHk97&#10;bmQNlcDG09frXmN38J9W0mfbNHMOTsBGM/5xXR+H45dNsj8+3224rllWlS92Rlh6k07SO0m8dMo8&#10;wN5e3hlzWJffEDzb/P3/AJsYJ4BrjfGfidjIBGdvqO9crH4lmSdizd93J6VhHFNvmOetirOx9NfD&#10;j4nrMirM2xYz2/pXVT/Em3WRWZtyxk8E9a+XvDnjCaSVVjbaw4OG6iuvsb+61BVX5mXoSOproliJ&#10;taHbQxjasj6k8BeMkvAkituVjgCu7tr9oNSBZjhxheegrwT4S3MmnJGsxDRryMjnt/jXoFx8QY7S&#10;42s26L7yFuorirZjCErSPWp4xQj7x6UdYkhhZJPlUHIJPXrXKavrU0cytE+3Dc57H2rKg8ctd2jn&#10;O+Pb68ipLaZbqSN23bWGGDVn9Yc9I9SqmK51aB6J4E8YMkKnv0YfgK3rnxB9oZV3blY5Jz0rzzTL&#10;qPTn8tWVQe/oPetWx1HZGRu3lBn6811UqM6Svc0o4icVZncTeGbe+j3Mq7igHTrXI3ngqzN1tYRl&#10;c5HvWgnxBh0tNs7/ACYHOfXtXGeLPHpXVR9nkPlk5zXZSxUn1O14iNrs7fTvh5a28nmKqBeG45wD&#10;zWf4j+HdrJYsNvPByO/Wq/hf4gMdPyz/ADMAuT7VHrnxJRZVhj5ZsckcVLxkZSSkzXmpNXOBvPhO&#10;93cuuz5GAOfX2qrP8EZP7O8lYiGkbcxyOBXo/hHX49UeXc3yoeM8etdrbGEWedu7d04qp47DqWhz&#10;/VKMtTwOT4LNY2sYVflVSTgdMVwnju1OmwyeXDu8r5W45H9K+qtZ039z8v8Ay0BBwO2K8v8AGvwv&#10;OpCdFTmRck46GssXhXiqfu6HPisAnTfsz5P8X/EBtJkj2sVk6AE9KoWPxM1CCEsrAFRn5T19q7j4&#10;nfs+TavqnlxQybd2QQnysP8AIqPQvgVMbVdtuytsK5A/iHHP5VxYfLZ0lqfO08HiIzdzzu++LN1q&#10;LExq7MQdxUHr/jWb/wAJZNMAxlZXIyVavctF/ZPkurKfy4zHJ5hYYTsev5VwPif4ITaTq8n7uRhG&#10;23hKiUpy+E0lg8RH3pHPaf4ikuHj2y7lbg57V6j4AujqUKRs+1lJ46ivO7X4aahFdbvJmVVbP3cG&#10;vQPhh4cuLK4xu+WRgoHoaipipQVpbnXhYyTuzurnVY7PyVlX5iAFcjG4U6zjEszKkhjZssvOAeP/&#10;AK9Z/jTRbqKzZWVyUBK8cdulc9ZeMWsQ0MsgWSIcZbkf54r4PNs2q0qmrJxGI5Zand6VKJo3jmkB&#10;KghVJ+6R6VHcahHp7Z3EnjJ9ea5fSPEwu7qNl+6TyQPWtDxdazW9qXUf6wdB+n86+bpY6tiK/PA5&#10;IYqU3eJ1EeqpNBGqNuXOQPSm3+pG6LbVYBVxgfSuR8IXNxIqs27cF5z2ANXL3W2sT5cgYtkqfX2N&#10;dFONb210XTrSW5NLEzbZH3Nggqp7Vi69cSQ220lt3UhWqxqviQSwq0blfLAJz2rB1G9bUIzIv0OB&#10;7V9Rg41HHmnsd1NXVz9HrKVhDt6r05qxZxLGWYnpx16Vh2F/lcq7MzDjHQVthGl0hW2t83PWv0SV&#10;RxXKfeycY7FqC4WfdGvbsPSqFx4Vhku95+9jnnpxTtGsJH3EKw3HK+hNdJbaG0EatJnOefc+tTUl&#10;yL1J9tEwY9GSO3XarYJxx/Oo9V8MOtq3y9Qe361vLayG8dVX7pwGPIqTXonSx+bdwuCPWuL6qpu7&#10;M5YhHE6Lo0bXC/L8xH3ueOtbUWgKjSj5c44z703TR9om8tePn4Ppmt660mS3dlbcSpyCe/FZSoUY&#10;u8tzmrVOd3Y6HS4IoI9yxncOMDgkVcWVbNvlWP5sMG9ax4bhrO0XzGZducc1qSWf2mxjk37SMD8K&#10;29rZcq2MlOWyNnR4v7anb5du3Ax61fvtE/c/M3zcjPpxWJpGvpp3mL0PYjgHk1f/AOEtjnVWO7IJ&#10;6DOa45Yh8wRk92XU0FJ4QrZ555Fc1440Z7eLy4lLLkZrfsPEy3w2/Trj5qu6hZR3UYLEFgAASwp0&#10;8VaVzSNzi/BNlI6SGddqqeDnr1q5e+Hbe4j8zbsCn5hW8LeKK2WOHaAxOT1zVTUTI0bLGV2KMc8Z&#10;repUbldHVGKaOOuQZrkww4wT1Panw6NPFJ5hY5UhgT61f03SpF1DcxAXk5wOK6Ly7d7c7h8397FT&#10;Xnze6mE4Wsjl4riRYmO7M275jj2q7pevtay7Wb5u/FX/ALBDGHdY/mIyQ3QGuY1qT7LI20nk7jjp&#10;VcsZKz1NYwilqdPNrKmMmVV2Hngdq5/Vb6Gcj5OZDycck5ptrd+dp8rb8jGDx/SsbT9YhuNUT95t&#10;w2GB/h74rP2Mo6I56zjayNfWNTg0KxDcALy+B09vrXLap8TbTDNHuWMAjtya1/H+mtc2Imj+WMnD&#10;c9q4fWfh8W8P3AEn7mTDIOcow5/xrrw2EpTmpVDzJVJ30N7w38WRdXv2eNlKkAoezDFbEvh+fxOs&#10;m58qy7uDjb+VeX/DHw01xrKxurnYu5ADnqTXvHhGf+zo2ST5cLjJPaurGexws/3W46NRtXZ57aaM&#10;2k6l5crbVcnJPGa6izeJbFZGXd5GcMOp4H+NO8T2CalJuaQY3kLjnNeI/GX9qSHw54wXwf4asv8A&#10;hINctXCX0wY/ZtOl7RN2kkH8SghV4BJIIrmxWbUqVF1a75YrdijGpOahBOTlokt7nrmpaxNfgRRy&#10;H5SMBecen1/zxVEabq2lPJcS29zDb5I81lKxIQM5Y/TnH8uteO2GteKtcuraGS+vIzdLtmKSiJNh&#10;OJCqqoCkLnA5PHes/Qb5tN/YO1JrWSW3ifw3qlzJcZM9/JlbgrgyNu+fCtlSoxtBxgCvynOvGLAY&#10;WMfq9Nz5pKK1tv12Z9zl/h5jK/O8RJQUYOT67dD0z43ftK6P+zn4akudc+0G8WMmDS0fybic8gfe&#10;xtGeM/lkjNfmj44+JWu/tJ/tHaZeTXL3N/r+rRaJALZtsSvIyBYoFJ/1MZdTv7hATzX0d/wVj8bX&#10;Xxd+OvirUWaObQx9ktNKurYq0d1ZwxKWkRz1RnV8PgbtzYGMivn/APZ+hk8OfE+y8RCH7DH4b0yW&#10;fTkiy8kDmDYH5/22D5OCxDHjAI+dzDjCrmVF1aiUfJP/AIB8piMpnGvGDvbRmvoPhaH4ifF+18Hs&#10;tv8A2dqF9Yi9KfMqW1vNlsYypzCu3vySMZyB9c/CLTbr4l/tS6FNaxwtZWNzJNOixbQ6xXd15qHj&#10;cDI6W8I34JUIMgsSfln9n7Wj4F8VXmrSRx2slnav9qchl8hEkeVQWH8b3BRjjnAXA5JHsXwY8XTf&#10;CPw94TvL+GRb/wATazJcwQsAqnTba7+0LcN0xvmkA25x+6AOCAa/Ns2rVJNyhty6fPf8j7HK6MFT&#10;tPq/y2Pq74q+P5NW/ak+ImrfbZIdI0vTbHQrBn6RTrb+eDnptTYS+OrLgdcjuPBXhRdQ8QJDastj&#10;bWOlWsMzrJ+5tpr1/PkIJBDzC3hBJPC7mAwWJrxn9qWCTw54g164gWxNn/adrf8Ay4Y34aN48jnK&#10;h0lmU5yeAAASpPp2m6qugeB4rW2uVutY1e7e3aVsyi2j2LA0igf8tWG4Ak8MxwOa+TjXs4v+a35H&#10;vSw96fu7o9Iv9TkmtfsentahGtzc7AfMV5CpjSXcCXIjAc7hgAx5JByp8nXQbebXriSS6F1d31nL&#10;d3UquV8xIYti4U5CB9riNem1HJJLZPpHjfUB8LPAlno/kx2Vxcxte+IHM6tMPLVSLMM3VgpUOSMR&#10;+YFGC4I+aJ/H+pX3gu+1fULqO1uvGEeqynahzAh/0W0VQOQquQuTg4iY5wSa8rFRnicSqaeisjvy&#10;u1LDynbe58xfF74wf2v8SPEGoRSbYb6dobTDcJFG6RK2R1ztcjBxtx7VJ8VPibJrvws09Znb/Qp5&#10;4okJB2FiHYnnnk4Bx0GK8wuGbVddgt8LH9nkaWZZcDbDHvUA9MFS5Hc5YVy3xL1u6g+FelT+SE3X&#10;tzLKc4ZRMIsEZ4K7kK5wQCfU1/RXhxhaVLNKE+sdtuzPyviXMarw1S2qbOF+I179uVmLLuZia87e&#10;3H2tOnXufpW5rN6b12Zhxg8t2qjpenf2tdqq7uvWv6KxFTmeh+Oylzq6Oz+HOsNo1wpUxvGWAYE9&#10;cjtXtvg1f7ehSONV2y46ngZrxvQPhldNa7l3MCAcqelel/CWe60PUVtZlbaGCjI/Wr9pNQSO7C86&#10;tGotD1/4c+DZtK1lFZZFhY/L/snsa+htE0ddU0NfPjG7A3Y74615boF2l7p0cm7ypIx1B+bHSuuX&#10;xTfWGmbRINoXdwM7veuVKrUfLY+qw6hTjZLQ7Twxp0dkZJIeUtzkqW54P/6/ypLjx5a2filYll+Y&#10;Ecf7J7/h3rznwN8Q7jV7+aFX4BYc/e61neKtGvv+Ext5o2kzuwS3Ru9dFPC8krT3JqV7xUoI+kba&#10;dru0guIbjbEvDpuycduKo6nqUkV4xjTcko6+nNc54W8Rmz0lmkk+XYoCkdf/ANVbula1BqMyxr+8&#10;bduI7kcVEaKU3c7o8r1kye21Rmud0e7cgO4KcdK6Z/GkKWojx+8kII+lc+1zDbattVdsZHOT65x/&#10;Onad4HfUdSVUJVOQPQgAYrpdSEYc0+hop22Jvtjrq4Z1by+duOvtXVW2oR3VpGX7rgHPX+lU/Guh&#10;LpkVqfv7DhsHrXP2+tNbXewt8u0EDI69hXJUrqrFSiHO4yuzZ17wzDdz7WUTZfBx3B9axNZ+B9jq&#10;tqY/s6nzMykEe9dBbRXF3Os//Pc5XjoBXS/aU0nTYZrhlDKNpz6VLx1SPuwNFG61R85fEv8AZJtr&#10;2zjZbdWwvJCnnIPf1r5H+LfwRuvD17fLbQ7YYOFHOcZNfpo3jS11uN4E2yIuQuf73PSuD8S/CCz8&#10;YtLDcxqqybQMDk881pdVfdxBzYnAKpH3dD8efGtpeabffvoZFBzgntXOmZSy5bqOa/RH9pz9juO6&#10;kmltrf8AcQqxiQj68mvh3xx8FtW8OeIFhW1ZfMYhf61x4/CulG8NUfGZhllShPm3RL8PU3Xkbqu4&#10;yY6r0r2Tw9awwkq0ayKR95f4T6YrzHwx4TvvDlvDJIsm3PDFevauwTxq1rAQzx7sbcY9K4ZxqKlf&#10;qb4eNqfvHpWn6xHpsPlscLjg9No96jvdeaZW+UBWHyN6V5y/jrzo8fNuxgY7nirdj4yaMldy+W2D&#10;z1XFeJRo87/evUiNROWp6ZoXiFrC0dnkXa2Oh5/AVup4qmk8sBm8nGdwOGFeOxa/9sukb+91Oegr&#10;0zwEY3kUTHduUgDPQdjX2ODoUoQUmd2F1kdp/arurJuy7LkZ71f8OazcR3EaNv8Ambax6lKoSTWy&#10;xFlUr5fT2/8ArVZ8J6pEDJIzL5isFHrg/wD6q58bmdJz9m9D0PdUrNlrxDbXU85VZGMbcbuwHX+t&#10;cte2klpMFleRcEEMc+9dVr/jCGwtRHu/eA45Haub1LxBb6zqCr93jacdBXxWPzVc3s6L1POxlSCd&#10;oPU3PCWt4tmRVaSNcE5GSTk1sv4YfV7xZ4fmPI246HIpfhx4etVsW2Df3IOOntXRHUbfRrlWi+5k&#10;q2TkrXr4HBzmouo9Wd+FoycFKT3Mu00pdGdm5XzDjB45rqPDd9JcqFLbgq5Xnoa4rxd4nVztVs71&#10;49SM1Q074kjS1hi8zbuPy/7PTrT/ALLqQxNk9BqLhVcb6HuGn6pa36Is+AwG0H3qv4p0lZ43WPaj&#10;SA85zxXjeq/EC4gmMy3KtGeSQT82a0tK+Ls2q7Y5ZNrY45r3ZYqdKXL0PSjjIxXIzqrPwna3E6x3&#10;EcfmfxBT973q9e/D3TxuMMSqq5JIPXivO7v4lyWzyKD8wDJke3SuwtvErahpMJVj82CcHB5/zmtJ&#10;Zk5x5YlRrQcfdLlzaWuhaNKwTc3l44HXPH9a8jvrOzn1Hy5ofmlk3luwGa9Nnu11O0J3Dy8f3ugH&#10;r+Nchrfw/leRJl2vuDHdxznp/SsaVqadTqyKnM436EGt/DG1m00yx+W0YXIAGWz1FVPAnw8jknhk&#10;WP3xt6fWuy0qNx4cBkXcqn5sdRjtUeh62mkLIir8znCH0HX+pq62HhVl7WW5UKEW03sY/jLwvAiy&#10;Quv+tTKjJ465rx3x/wDC/wAu1W8jA8xhtzyC2MV7R4g1/wD4SYRKCo8s7HHbOayfEGlzQ2ktrL/q&#10;1YMDnOODXgZlleCxEGqmjOLF4SnVvE818E+CXWwMmPmUZIPBPeu0s9Fj1XTMSR7l4Bx1rrPC3h2N&#10;dLVvvbVAYY4PGKdpXh/+y5ZNzMq9VBGPwrLL8qw1KHJC1xYbLoU1ZnnGoeH4/C8VwF/1eAVJ6jOT&#10;ivOvGfinfdBtu3aQDg8/Q1754m0JNc8yPOA2XAHXIzzXzx8XfA9xp+sCKNnDzEDB4BOTkVvQymlC&#10;m6nW5jiMDyxvEry6wNS01Wj3NgYPH3hWv4cs3l0+Z9vzDJ2njIrn7PQrzQIP3m5RnBDHhulas/jJ&#10;bDw9NvVY5ADtOfT+hrxqnNGo6K6nNRkou0j9K/BmkR31lHNJtXanzADGa67w7Hatp5jypVDjJA/K&#10;vMtOvbi08J+ZCxJuPlHHb0qpoms6pZaO00xJUtyADzzxX0PtK0YtzPq/aSj8XY9Q1N7fTnMjSYjj&#10;B4B6Ac0+y8f2eqPHCrr5jDOPTIrx7XvG95rfhyZYiyNja5I5A71i/CKS5vtba8nuHbyf3ZDH7xrn&#10;nnFNRXtUcrxUedR7n0tZ6csiIuU3M27PtTtTtbea3kzhQMqAR3qnoevQ29hGv3nKZ47cVT1K7W9n&#10;hjVtsfWQn6Emqo4xVJLlOpauyKdt4a+x3QdUZvmUkHpmrU90Zf3iqflJVjmtG3u449N8zzB85IH0&#10;qxpNhFqOmN8ylcZ69K65cvxsr2dtGcnqca6tdeXhO3UY9K17m9Nrpy/KQwH5Gr7eCtkwkOUjVtzE&#10;8nAqGfT1kE29v3Ua7Rg9eajFYiMYpoajZ6HMpfXGo3gjk4j6cevrWrf6bNHpq+W21pOABwTUun6R&#10;9mvfMYcMc0us3kd2qwRfe3Y652g14csQ3JwRnJppx6nP2mryaBY7ZGbzM7iB83tWPqfxZvjdNGrM&#10;w6AK3SrniGQWcrW+3dxgn+7/AJ/rVWx0e1lTzGG1RnGE5z9a6Pr1HCQvVabI9tGOjex2vw1vrnUs&#10;PMzMNuTz0rZu7pRdMrHheoPf6VzOieM7Xw7EschUK3C5GPzrRs9Yi1x1dUz8uQSelehTxUa6VSns&#10;d9OopJOJr7keEHb+7HQj1rm9f8S/2Qdx3Koyee9HjHxYnh94lZ1WNn2/McYOa8z+Lvjnz9KaeNjG&#10;FOFZRkPz0/rXZ9UlU1FWrKCu+x2X/C0Rft5cbqSuQAh+99a5vxP4ykULJGdyo2Hi7/WvPvg7rseq&#10;6/Gs8zZVyEyCcjr685r0nxnpNmb1PLbZKCXYY27xx2/z1r08PgXRaU+p58cU5rmiUxrFxp1hHcQk&#10;rDMMleTuPPH1q5oui3F8ouEP/LTOMfnUp0DOjvat8yzEvExH3CK63RvDjWOnxthmEm3bx1NViKkN&#10;luTGMr8zKLaZLe6Htmb+PYQfrV3WdDW00CRHjXa0eEJIGD0rR1nScWcfk/N5kglP06/5+lX9ahiv&#10;tFh3Mn7zACk4yRn1ryuecHqRLmVzz/4R+HhY3aNMCzKxz8vGO1d/4r0P7NaoYQ37/cxG3+7VrR/B&#10;q6fZSyKq7mwePWrT3sc0ZjZ+Y02nPbPpWdfmrVIW6ERjLRHgf7QPxPm+CPwQ8QeJ49qX1qgtNMWR&#10;vv3cx2RHHfaSz4/2D25rwr9kz4aDwx4ZGqSCe4u7rKNI7bpXlIyzuerEnuevvW5/wUW8U/8ACefE&#10;/wAD/D+x3mG3lfxHfgN8uWDw24P/AAESt/wNfw9N+HXhJdK0GOPbtaEAOisRuwuNw9+c49u/Wvxr&#10;xVzvkhDAQfmz9C8Oct9tiZ42auo6L1MH4neX8O/gf4p8SLGsd1o+jXV3CNux/NEbbMDPXcQR9KNC&#10;8J6an7Pmh291FC2i6N4Ytpr23x5h1BAIo1gY8ACWVkTHO/nIxuqx+2gYbD9ir4gfKsf+heWFK/cJ&#10;kiXIPclT7nPTvW7pWq2tu3hHTr61a4hX7Nq9/BJDhbry4h9jtx1KBVzM3oAM9RX885rG8KErf8vG&#10;/uSP2aGJlz4iEXtTSt6t3/A+Wf2ttKkC2ul6l9nuvEWopayXdvBDt2ySKRHFEgztjVQVCDAVQBgZ&#10;Fcdrvhmb4YadHpdvcWt5rDRPe6ncwbbiG1UMCqQuf+WCAkK5zu2GRjyq13nj6W6+KfjpteuJPNS6&#10;vnUTrGY1IjYzsoPXADKrPjiNEGc5Wsu88MDxZrmqWsfnww2sNxc3WpPaY+zxbkAJA4LkqdkYyBgj&#10;tX1OHrewpKk3tq/Xsfl+Kw7q1fapb2SPO9N8H3Guf29o6/ara0sVtbjUpmOf+WrYQEjBlkdlRRgk&#10;4c87Tj1zx5aLqPieOW5ZB/ZM9xo1jC7j7PYxSRRIY/mycRwRyygDpK2eTkVj6H4Pkf4wQ6SnnxaN&#10;pcVtrdxFcMDLdSiT5Nx/vNmPHXavHUnNH4l6fdX7Wzf6LGtxqU+pXBmT97PMzCJbaOQAHGxY/MJ5&#10;OWwM7FrSVZVaign0/M5/Yyp0nLs/1R9RfFHV5PGVn4S8nzQBZR74Sokkvr+5ki+yRjPKsszEiMnI&#10;AYnGCK6j9hfxTBq/jTWLjUrybVI/A6u0twnzrq92JGQeWvRhvlwBnOVjzwDXmtj8TE8O/DS41S7W&#10;S81S1s5rfTWiIzZzPE8byLgZ3BS4TbkAqQCOXq1+zT8QbP4R+ENLdBImoWMupXF+kOCzTebGlopU&#10;YUeXMhdkGcYOSSDXx+Ii4UJRitU9GfSez9pU5Vs0en/tF/E+Pxlquvw+dbldDuYNJnMbhYvNeWSS&#10;aKPaMNtKrHz1YStg7ia8k+JnhR38KNptpNuexss8KP3wBu5CG5AVQ6RGTGdig54UVj/DbxO2t+KJ&#10;tEO2SafXLfUJFb5/tEoBB3n0UFVbIJ/1hOT09E0Hw9b6NpGl3msXlpIiw6lZ5fcfP82badwIyy+X&#10;vOzgtuA+6Sa54ReFmn13OqNqlLkWiWh8d/F3wXJo92upW9vNLNqFkLZQIykk5ZQXdV5ZWkPQgHnc&#10;RkFa+2PhB+zyzfsf6T8P9S8O+Hb+O+h87V9b1jTI7pLB5MPItpA6kzTD7pm3LEpAwZNm2sr9mL4E&#10;wftN/traLbSae02iWLz63emcBmukgK7VcqMczPEpXhQMLjiv0nh+AEfifVobFU3G+dbYfLnq2Dxj&#10;GAvPsFr6TE5tjayo08JpK6d/PovlqeHTo4HAVKjxiumtvLe/zPy5/b3/AOCD3gVLDwPe/CnVJvAu&#10;ta54NtdW1HSdRSS90y8u5FGWWTcZLXfjLBQ6A9EUCvzq8cfsweNP2ZPGX9k+OPD11pMrMfs10B5t&#10;lqIwDut7hcxy8HlVO5f4gK/pr/aA+F9v43+Jd9JEka2Om28elWq7fmjS3G0FT9Sw/AV498U/2Q9H&#10;8b+D7vR9b03T9e0G95udOuo/Mhl44YDqjjJw6FWUkkEHmv0fLfGLH5djHhsfH2tGLtf7SS636+h8&#10;R/qRlmOwNOrQl7Os1fXWLb1tbpp1Pw++HeoWN1bJGqRtKfv4xn8v8ivRdI+G1vLNHebIzggtwAce&#10;tXf20f2D9T/Yb+LdlfaXNcal8P8AX3dNJupm3XVhOu4tZXDH7zhBuSX/AJaJnOGRhXG6t8YE0LSl&#10;ZJGY/cOSMmv6b4dzOhmmFjjMNPmhLVNf1v3R8BWw8sFUlQxcbOLt/XdPc7nXvFNj4YtPLbbuOFDK&#10;2MfWt+P4g6fL4WUyj5uikNjFfLPjb4nNqEj+azeQxAJPGBXZ/C7xN/bWlCMstxETg7jyP/rmvUqz&#10;k6qjS3PPjj71XGHY9Y+DutCXxVI3RFYncvGMnjJr07xtq8I2zRxqp3KT8ueQK8g8E6I+k321v3cc&#10;jc8Et/nmvULALq9pNBcjZIIx5TN0f05roxCaalUPRoxc4cr3ObPxhs42+wK2WkHJz9xu/wCleifB&#10;XxjY3cwkmm+dDgehFfP3i/4YXEetpcL5nltIS21sY9TXY2Nm/hzRH8mUf6PsIwfvD0+tYqrfWa0Z&#10;lSlNT5p7I+l9WS0ubg3ELbkKkHPtW/4a8TolpayRrmMMVbLZ56HPpXkPwZ8SzeItOQ3BYBl4bdjq&#10;cc10UWrN4ckuod38YkC552nioxlNOHKj3I1Iv3ujPXNR1WPVdP3tjK5C5bqe3Fef6pYfa3aeP5fK&#10;lG/g9qz08avqNx5MbsVjGdgPzE56f59K6KzuP7Ms5YpsP9oXHTGc/wBa4qNGUkklZDtGq7djU8J+&#10;Nre4eO3bDNGgK+3rVX4q+LSukxhGK7t+McZwK4fw7bPaeLlY7mh3bOBjB5BGK2/ip89xZwx7QqxE&#10;jcO54p1MLKFazsVGUvZyT3TM/wABXxsLCSeYyO7DKetbvhvxbJdaosnzLGxK5AJwBWDpAltdFgJL&#10;CRWZTxwRiqHgf4lWsutPatEd0LksPXNd/sI7vU2h7sUpHo/inS4dctlM0e5Zc8+oHSvGfiT+yvZ+&#10;MPE8ciQr5cY5Plj0r2SH4j6Y99DbuI1bjrjgetdRdSad/ZjTR7TKMkfN0yKzlOpTi1Jbj9nCe6uf&#10;IfxC/ZWs9P8AB0l8qKrKTsj8scduK+TPHfwP1NI96iVHuZSIlC474r9PNUS38TWvk/L5MYyqsOf8&#10;964jVfgZp+qNZMYo5LiMExrjjGf8SKmWHhVglPRnBicrjW1hofnQvwyvfC2mxvdSSSsHIIbIKcE+&#10;tVl0F75fMWSP5ugIxmvdP2t/C8/hm7/su3WNbq4ly+3nYuDmvLdLg/4R+yjhnVvMb5V8wYDfQ+te&#10;PiMDSjO8NkfNVMDy1HBp2Rz+kCXTNRjWbcvPQngj2r0jwpr+3aqhnTPGW+ZT6CsuLwimp7X8ttq9&#10;vT6VVn0ttFuPMVlaEnOQeVYY5+v6187m2Zzp07QZTvRXMe9aLpEmtaMGC7hKnzlf4TxWVd6TcaHc&#10;KBvbawIGMbgPf2/rWJ8MfjF/ZiRwXTb9xOWB+VhjFd/fzW/iDT1mtm3sy7s56CvzzMM6qVqySujn&#10;q4pVJJxepwXjGKXVJd6SNvU7gvQ5rlxeTaVas212l3dSetdZ4ovVsmEjDDIc4Py7h6VyfiDxLHc2&#10;T/LHxnK8ce2a93K8llUkq0nc5alFyldno3w58ZTQadHGZmVW5Oe30+lVfEPxNXSfEDRrcK8Z5IVu&#10;WPrXh6/GVtGJt/3if3SOgrn9V8cS6zqyXG+QL657e9fdYeUnUV9LHZ9daioxeqPZdW+I02n33mQ+&#10;Y0LED5jkD/CotW8b29/EvVHI6qec+9ZfhW4s9f0Fo3aLp82F5Ixycelc7LD9l1UQBtyxn5T7duK7&#10;sZiIxs4nVKpL4mz0HS/Ecl5pLQlPMZep3Ekiup8K3NvOkbAtuAx171wdldw2FtHcJIFZflcD0roP&#10;BWqRRArIy+XI25W9Kxwdb2l+c0w9ROpZm14mtBba0k3zqActkYrrNB8UQ2ekLG8ihZl2qSe9cH4v&#10;8T/v47WYiZZAVDgdqh0CwuNS3WTucAboGHf0qKc4UZuotjrpy5JvlVzqtc+I01tbzeSpkaFs4zgM&#10;D1rrvCfxE/tXwqzAfvIo2yD/ABDHH5Vz3hjwnHrGnFptouI0O4EdcdTTvD1sunStFgqjcMAex4rz&#10;MyziMYc1Pp0LliJxhzL7il4Z+LUj+IrvTVfbHISV3Z4IxWtH4rgkvbVd6HaCvHRutc3qHgOO28SL&#10;dKsjR3ODvUnrTPEHg2Z5I7q3LKYMjB4HBPIrhwfEiceaXY5aeOqJ2ki/dalH4e1mZvN+SZw2N3A5&#10;r0LU7izvtLt5ztdbhB1/EV4fbW11fa7HJI7N8/zqTwMf45/SvZ4PDkl34Nby2U+THvTP8Pf+tcea&#10;VK2IpKrTKjiJN86Or+Hdhb6zZzyQiNY7cAMeOue4rl/iBdrYaj5auPbkDJzVPwb40k0Lw7db22ty&#10;HC9+OteLeN/ixJrPiWeLdtHmYjycdO2a0yjCYiH7yUipYppJyPW9Ohl+2eYfM6g9+P8A6xrn/Gfg&#10;NtT16GaRfMj3hkO3kDmt7wxq/wBp8Lxz4+ZY13E9eoFbXiC8jsrAXSqGZVUgEivqI3oq9V6XPWja&#10;UPePOfiR8MIxo5cDczptJC4wc4rxZ/BslzdyW8nmbY3/ANWf7pr6g1nxLa69EsfyfOwBUH7ucV55&#10;8SvB0Ohayl1F8qs6KMd81njKeHlP2pyYrC05Wqo+3rOFX8PR26qGVSVXjpjH+FOuIoV0BkWH5fmY&#10;ZPGKreKNQh8JwKGZmbO1cdzWgNSgv/Cu6ZlVtnQAcH0qamOcY2kt+p9NioJ6GJ4G8KxazpFw2wKz&#10;lsJ69sViav4DvdChkaGPylkbI2jr0HNdT4I1CO3vGELNhgAMcDriuyvT9rsoxMqs0gAXOflz61x1&#10;o4fkUZ6tnBUy6MoXOH+F0l5c2c32pmUx8AdAcZxV7xPrNxpkSmPcZGUr97sa6bVtBj0jRGdVXYoy&#10;Cq9DXlPi3xugleOSbaUUgjGTj+lfPU5YnC1WrXT2ZwwnKkrSOm0XxZ9otE+0ELtHIyM5Nbml+Po7&#10;BIxu3PI+Rz0HQcV4c+r3UsLOjP5Od+dpDbj0wa1fD1zceY3nSO0vJUPnO0V9FTxDUU6rtfoelRqc&#10;y1PpLS/Fi6jY7WbPHTPf8KpvqMcV3sc4VTnHoTXlPhH4kf2ROFkZtg4Zi3CjPWrOufGXTJ7pm+0L&#10;uU/Nhx61cPY4hODNlKkk02evz28OpWzMGHmKnGP4a4C9vI7fWFVmVdpOQc81wWp/tOWuktJDHcZk&#10;YbeZOSa4u4+OV1rHiSGSR1ih8zCtuyCfSurB5dBXbOSVehGatrqfRl74TjvNOdo4wqvwWPO3gdq8&#10;1+IPje08FKtsysWhGAc/f/AV6ho+qvqPgZbjzl+4OT34HNeM+IfC0njDV5MTwsm5unLMfr6V5eJy&#10;pVbtx1MMZTTV6a1ZzyeP08SGNfOZWJ4A7dq6VfiNceDNOaSaaORV6Oo2rjp+H0rj9a+BepaBrtvd&#10;200hjkwGXnB9h6VHdL/bWoS6PMeZgwIxyG7Y+tetk2TypUPZTOTByrQjyyVmQeM/ibeeP9Nmks2+&#10;WFSzAgs30wfpWP4H1+bxfp82lXbblTMjDBDv+fGea0/BOjT6J4ja3jtZJlkXZcRlPlA6ZH611Z+H&#10;seiajdNbQk3EaKQm3G8NzjPbpX1kpUMPRSlqy60nValN7bmZ8KPh9c6Zq7MxVWtJAwIH3lz/AIGu&#10;q+L8s2im3vFcxGCZWDMOqnqP0r0z4PaDY3Gh311IkX2hTh0ZOUIAOK0fFfwst/iH4bkljjWOOMMT&#10;vTcQepxzXl1sw5pXb0sOhRtHU86+Dvi6b4pSeXD1t5Sj+3IFexTOttpDLLtzbx7VB6cV5z+z34Tj&#10;8HeL72K38s/vnDdO+CK7vx+7HRmdMuBIw4XrjtXk1cUqlWPLsddNpQZzugeIpL++jtwxZY4mXgYz&#10;yAM/hWf8QNYuNO1u0t4VXyoSu7PbPP8AWu6s/A39geA7bUNo8xrcSZ8vBJPP5/4VzHihITZfapl2&#10;SEBzuXB4HSitmFOD02WhnKDVK53f9qR2Hhq2Vn+ZkDFj3IH9a4LxTJcGaXbn7QxELKpBGc4PPT8R&#10;6fStrQbyLX/DLXG1jHIvypnpjjP0rntVvv7D0PWL5vM/4lWn3N6nzAcwQtJls9vkrL6xCPvJ6lVP&#10;dV12Phvw/wCIj8Tv2wPGniSRvO8nUDYWJySFigCW8YHtiPd2619b+F7+006O3kupYYNqkNE8yKyD&#10;ccfePT8s18T/ALEHhPW/iDJeTafc2+nrCVkuriTc7O0j8Khz95sMTkgBVr9DPEnwns/hR8F2168j&#10;sV02F41upEXc0iyMsQ3P8oC5cBsDJ3YyBX8qeJWYKWaNTd23sftHh/TVLKot6cz++58u/t8eNINe&#10;+DvlzeZ/wj2o6ra28MkKFPt7eZuYxEjMvA2IwVY1LM2XwAfTtP8ACF9eL42uooWW80nwZqmr38zz&#10;gNDulht1JY/e3R+cCc/LGjDj5a+fv2+vjTpfxT+LPwu8E2N5bR2tlrNpe6lIjKAjyywpFG2Mcxwo&#10;2F7eZjAGBX3Z+xP4p0lvi74sh1nTob+bVvDs0lzp95h7eKCadYkt3RgFkZoIZCQR8vmy4HzE18zP&#10;Bzr4nA4aWkXzyaf4HrSzJUMFmGJpq8o8qX4XPljwT8H21PwbZr5kdm8zuzg/uVt7faryhs5xu3Ww&#10;zyB5z8cNt5fwrp8c/iLUIWkT+zdNjuJ75rhtwi+eNS7qOfOfc/lxAkqCqkfeJ+ov2p30TSvHuj6L&#10;4atrPT7Ft1/dR2sOyCK1jJaOIKp5D3Ehc9QCsYwuAa+bf2dbKTxV8S7i2hM6aXLA97M8DoZpJHuQ&#10;IyGb7rtKhZHILcu2Ackc8pS9pVV9F1PLjW56dOs9L9OxZ8PfDSSwOsavqskcd5qEEssysDNIkMMo&#10;RY1jBPUIQFO75pccdBwl3oF94h1efVLpLWGSRZr1zGfMXTrf7Q8aQRckeY8iAfLx8uANgZq94+Kt&#10;vDp2q+INP8J2a3kkNvY6QIXneHT9FtnVHkuLi4wSW3hi7rg/vW5BLGuckn0Xwd8CLrXNtx4ivpZ/&#10;7NtIyh0+OUK7tPN5TLuVFUyIoAxGsgCtvckmX1asuat3skcuM9muWHzfm31PE9a8W3GjeARdKIId&#10;F0YiEtjZFcTkDYn96T5SSVABUDnDMoq98M7W6Oi22nRQx/aJJUFxl9qyvJkFeOF+YuDnGRv/ALym&#10;qXxD0mPV/D+n2fie0g0qO8m+0jTbGbE9tbkj/UWqhhFF2BlK5LErvO9q92/Z5+CVn43+DV14i1LT&#10;v+EfsY9SaWGCa+ZrjUIrfeAkjNtWKJpSDlUZyqFBlnXHdiIxpUL1O5jTruVZ8r2Rh/s/eA9Y8Q/F&#10;jU/EtlGq+GNK07yZ9XcrDZxXgKhUQv8APcS7WZ5BGCqNKdzIc57Lx14J8nTbeyjuJrzXFZYIWeQF&#10;rSCWbNxLxlUaR2CJjO4sWOVjxXYfC/4X65qEF5q/jDV76PS7ZI9N0yOaJmtbhVkLt9ktziNY+PlW&#10;NmjjTJZiVKnorPwcfHXxC8P+FdFLx6lfyDUbpQDIbeNgBH57nJeRY5i5ZsAtOpUYXFfK5jjFKten&#10;0X/DHsYC0ad6ndv5Lc+mP+Cdf7Pw+EvgeXxBfeSNS1q3jjEcShVtI+HMSnqeseSOCyk9c19OeGLs&#10;aPpmreIGX5rFDbWZ7G5lHOP91Cp/E/SuNs7WLwb4ftbCzz5NmgijjROpHYAep6e2K6b4pXB8MWum&#10;+G12k2FuLi6ZfuvcvywPuFx+Br6jKX9Vw0sRP7CVv8UtvuPzrOqssbi+T+d/+SR/pI5G41D/AEX+&#10;I8nr1z6k/wCec1j3uoefM0eMjGcbvvd6tak6vHJuw3AyB1FYtxGwmUttUAkqCdv518piqspyuz6b&#10;B0IWvY8t/aj/AGc9J/aJ+EWveD9XbybPxBa7EnUDdY3CNvguUPZo5BG3HUBlzhq/n7+J+kax8Pvi&#10;TrnhLxHb/wBn654Zv59I1KANkQzwMY3wRwy5UFWHDKynvX9LGo2i3OmlW2tgdCPXHHGa/Kf/AILV&#10;fsiwWf7QOhfEaztkW18bWh0zVcRYb+0LVUEcrepltiOepNs+a/d/Ajiiph8XPJKkvcqe9HyklqvR&#10;r8UfGeIGTvF4WOLp/FB2fmv+AfC3w4+H9t4wtXjlbzFOBgNyCe/tWnf+Dbj4M65GSs0dm3OR90A8&#10;ciq8Xh7UvhF4njkhuGe1uDyvTZk8e34V6Rr+qW/jzw5tfy5dq7WU9fp9a/qijUunHZrqflVKhT9n&#10;7ytOJ6j8MvEOn6x4R+0N5bSbN2MDKnHBHsa2vAtzDrd0kfmOVhbIGOVwTxivmfwtr918PphDNcOI&#10;BkR9cKp7H6cV7T8C/iFptzqqSS3S+YThz2OOh/Xn1rpo1eeHLVPXwuIVZKL0Os8ewQpfxI5aOTlV&#10;Hb2NcxrMMmkabDM/7zDFZQzdVx/9euw8bT6b4j1uGOG9jhO7nB7n0/z0rivjZ4a1Cx0BfJmk85VL&#10;rtUlZB9c9+KiFHmp81Nmlam/elDVXPafgRpdvquk+ZbvkMu8KOAB1rvtW+H0c+ZmkEcjrlWAG0//&#10;AKhXzZ+z18TLnwh4dR23LJtYMrZz15rrbf8AaNuLjfZyTbUabdE+eB6j6HH61liMRK+q6HZ9aoKi&#10;uZF/TvFP/CLfFBIWkdtsgVy5yOw4r1nxtr9olnbTH93EuAxxnOeoryLxXobahaNruWk+VXKBeQRn&#10;pVzw/wCM4/HfhsWjeYskZyOM5x2/GtKdalVUaT0Z0YepFR5b7nqEeoWb2f22MLtb5zhemD835A1R&#10;vvE9r4kvoYWb7+EhbryD0/lVzwf4bXUPD0Yk4+0fdA6JxyPxxWTffDl/C2peZuJ2zCZFBOBzn1rC&#10;nGU616myPR9k5WlFaDdf1SW11SGBk6yhCQNp+tWtS+FNr4agurz5klKl19Ox4rZk0ODVrj7c5D+S&#10;wkyOnSul1rV7TxRpCw2siMjIVI64GOf0q6mIjSl7m5VSCi7tHzXYPdeIPiBctGsiorKVc5CqOpGO&#10;nYV698PtcbXjfWgnV5pB5Yx26daq6podkssy2scayKGjXHBJ965XSriX4f8AiqaaYYRmLllHGa6a&#10;WInWpuconNTvFc0luewJoX9iaRcXDsPMVWj4B6/5NHwz0ifVluJ5JvNVYyEONuMggCo/CWvf8JhH&#10;5O7MkjfdPOAwyKk/4SRvh/pclqiKG8xsHbjYQf1rhqSq206nRGUlJJI8z+KH7PqeNvGMk3l71UYL&#10;EDPbPNeF/Hr9nS4sfFNjb20ZfyyA2ByOxzX1ZcfEYmC1aY+aZHPmSodoPPf8q0rzw3b+N9NtdQSF&#10;d6nbuOMv7j14rq9nTa5amit+JniMHGWjWrPizxf4SXwH4dtpNu7zAVJIztHv+tefXumw6vJ8zKgZ&#10;CSy4BbkdRX19+0f8EF1PS1jtY3KqrN8o6nFeM2X7N14mmGSSGVncleBwoHrXx+fZNVrS5qEbo8HM&#10;sHOMuRRurHgF1pTaRqO+3bzI0+Y5zg16P4M8WLDaxss3lSY5U963PFv7P1xoyeZtmZsE/wC9jsaw&#10;f+FatY+HJrq6HkzybiBt5jA6V8TR4XxFeq4VI2t1PnXg6ntLKLI/iJ4khvrBptqyTL1DH/CvBfF/&#10;iForossuI2IypyfzrQ8ZeNptMleNbj93uKg/xV5x4k1+O/ZmWQlmbOM19ph8O8PTUHuZ1qy5eV7m&#10;3Ffi9iJ3Kxznp0rW0uVbLTtoWOTzM87uV+teZw641nKrKcjPzL0AFaR8XyQ27NbzNhv4TiuyTcFz&#10;J7mNOpG90jqIvE9x4Y1Fmt5z5THcVH8PtW3pHjaTXL2PcwLQtuHPWvNJtXNxGTyzMvPOcVpeEdQe&#10;yuFf+7yCOfwrg5ZVXdle1TkuXY9umuPLt/lbDSIcjH3uDV74ea+51NrS4jZY3AVQ/wDD+PpXH6H4&#10;sGpyIrbVYDGDkg13kPheaIPMGMfG8YPWu6WIVGOx69GndqR6vF8Mop9FWRZEc4yDkZA9RVfRIxaz&#10;LarI6zK25WHf2PFYfgDxfeXOnyRxswZAEKM2A+PStIXst7q8StCouVO7dn5q+XzzOaNGneJ043Fw&#10;jFTgtTqH1Oe2TzkV1kj5fPy7v/r1d0bTTqF79riw2QVKjnOf6/8A16wfEGrLBpnz/uZuvX71YPhj&#10;4trpWqxW7P5OHypLfLJ/hX59iMxq4mf7vQ8mtjnL4T0TVbOTSNM81gFKZJBPQ1zXiXxsmnWLK42p&#10;IvcdT6VL8R/ivDqWl4j3MzAAqvOfyrlfFep2eseA1+VjIqYzn5u2K+h4cyzE61cQtDbCyqNNTNDw&#10;xr1vrtql5DHtkhk2sMdgev8A+qvUPh54vt9b0x7HeIZljYc8Z+lfOfwC1oXN7c2MszKqyEKd2fm5&#10;r07wzo9/4X8WyTLIZo8FgFJ5zg9K+3lKnToXh9zPVw/w86+ZoahpN5puuzQqzMkkGcDnd1ryHxR8&#10;PrzS/FPnJC8kN5yqY+43H+fwr6C8c+JItLEN2yiPCqwyRyOpqnZ3ul+KPIkVV8zzhlgfud/Tv/Sv&#10;NlmdNU4ul8x1qUJRVuhB8MvD234e7pt21oypBPIOcir+sJ9o8JsJFk+SERIScZ5PSpPG+tQ+C/D0&#10;aW7+ZGsjZ9G4P/1vyrBm8Wx61o4icuqeYCMHoetGIxdavOFGL0l17G1TE7Ujz261S6t/EsLQblRW&#10;ERVh1bI/+vXUfFXxFDcabY26sokIWR+cHPJP86y/G2p2egxx3XkqwknALgYKZPWvPPjdqc+nQ2Go&#10;wytJbwyAZU8uvXFRKnU51QqadF5nl1MTKEXTe59t2V/ffEPxEm4ui+Z90jgLyMmvUdT0WO20eK1t&#10;2RecMT1JxXnOn69Ho/iNoUXb5j7UXbyfT8O9b8l1cebHIfm81iQcfKMdTX1EqdOvG0Hoj9MpwhKO&#10;upoWepQ+CWSa4ZWUt8xH3QK6GD4kLrFjHcQoX83Gwd8ZPJ9PpXLeKdMh8QeH1ZlVl5JUD+VQ6Ctv&#10;4Z0mSa4uNvljnIyEB9O/5V4GNwL5va0+nQ46tGpGpePwnb+I/EtxdeG3SPG5lwV9T/8AW/wrxC38&#10;HX/iHXZJO7Ph36DaOMVe1b46Wep6q2mWTNsDbGY/xHp+temfDia2eFftjRw5HyqW+bINdMaMXBSq&#10;nJXwMcRJX2RzOoeEo7LSmCR4WHAX3Y9SfavL/Enj8eFdRuFaV/Oww6/cGT1+tfT2p2On3Nsyq/7v&#10;BZVUjk+pr4w/ahX+w9avJIxzuOCeM89q5MXh/aQVbZo8/Mo1KUOeOxmeOf2jIYbU20MgWZly68e1&#10;ee+HfidfeKtQkt47rliVBDdOteLfEXxQsOusyOcvhWP4V6yfg3J4I+FumeN9Kfz7VZkF2kYJXY2B&#10;k/Q/pVZXRqubUPVny8cVUqz3LGoazrEM89vLcSfbIX3LgZEnuDjpXovwi8W2fibw3PHdYjuoSQO7&#10;CRe4H611vgD4YaR8Vvh4upWzQm4EeXeMfvASMg1sfB79jibW7i716L93NZNi4jZuCv8Ae9+1feYf&#10;BtxUoySuenTwtSMlOOqPav2TPGUnxc8Batoshkt7yJWRN4xk44I9q8t8JHXvCnxCvbK+3QiORonA&#10;z13EA598V9F/DHwxZeGl0jWNPiljaSQQ3ThvvAfLk/lWz8XfA+k2HiNL4wjOoERzEqcHI6598j8q&#10;PbUaMpwPUhzSs5PY4fQ7e88T+BzNHGhuIQyNublSM4IrxHXo77WvFEMUW2Ce3kDm4EeAvbBPb/69&#10;e3W/jmP4Z+JIbParW805h+5n5SOv0rjv2tfG9l8OHhbQYUa9ukYlCAFKZOTj3+taYWoq75PuM8Vi&#10;IxXtL6I9g/Zt+FsOpNeXGqWscszFB93jkdvrXTeI/g/DP4sZFXMcybSp7EdAKg/Y51htZ/Z6tdav&#10;W23EkSO+TySOprQsPiFNqXiaOXP7lZMlmQ9Pavn5zbrSjF7BG0o8xl6D4Ls/DOoX2mNIrTSnfsX7&#10;wJH/ANauh+G9pG2haxYx7m8lSMsPukg9P/r1zGp6obf4326xrJMt6jyEK3UnIBz6f4V6V4K8KPo0&#10;N9PJuaZsuSzYBHOBj2zXHiqLhCNRv4kCk9EfLkOjeIvh38WNQm8uZ7W4kLxAfdUgd+O5Br3/AOH/&#10;AIUj13w3E13Dj+NgSMLnt65ra17wvFq9um9dx2kse4PHNR+Hbv7J4gmtWaPGAh2ZxnHWsaeHcfgJ&#10;ownTvHobF5p8NxoSWu0bYRuA25G0ewrx3x/4V/4TuQ6bCu1eZGkxjA9K9cuUax0q8kjlZi0bBB2b&#10;0rl/hjcTR65eNLEVfbtBxkNnnP4ZrP6tCqnCT2NJVOZcrZ5HZaxH4AvJLCZ/mRAu0HcOuBXI/tRe&#10;NF8N/ssfEjUoXXnw5dWSOT/y1nTyFI/GT9K774hfB++1/wAd3U0eSkaA5GMg4IxXzn/wUJhuPh1+&#10;xzqmm3cjTXfijXbHSrZMfeVHaZwPoIsf8CrzMywtWFVVKfwrc561STdo7PQ5r/gmt4Rj034ew3E8&#10;kMbXV5vO99uAqFUz3yS7dv4Vycg19q/ts+J49H/YP8d2aWYjabQpYIZ5bYsqysUji2q2NzFyMY6Y&#10;znOK+ZP2AfE3hfwjpOm2N3dSWt/bJtaAwSNM8nVtu0EdfQkgY4wa7n/gpp8b9Q8afD/SfAmnadfQ&#10;rrd3FLcRCfzrqYo6+TG2zMcWXKtsYs4wpO3gH+SuIpVMVn7l0UvwW5/RWDwipZVh6EFdJX7a2Pzt&#10;/ZcvtJ8W/GjwxfSNDHPYyyahqNzKPMltBHE8ol2N/H5i7Q2c5bAx1H6TfsU2l7r3ib+0lvGtbrUC&#10;kkk7xhlZBEAijPLBVUDkdWz0NfG/w6+CT+CP2gvF+kwrb3Fj4Z1htJs7xUMzXU0aZOGJ6IxOxFzy&#10;wJ4r7J+BPjn/AIVD438J6lc28MTW1z52qSCZZ4rZVcMm5V+chmXfvcBsnAwpWvexE6WIzinC9koc&#10;2+y1X6/gePSp18Pw/Vsr80uvV7foT/tD+Bf+Ee+M3ia4nkuIWjtRZ28u8xy+cscgbCn5Sx8sHHch&#10;BXlP7O2o2fhvxJcrp+kyLJa2mLMMmWxEgBkZiSzOm+TaNpDGTouK7T48fELxN8QvjBfDTdNfWby4&#10;llkjtbK82O81wzlA7OeNqYJGcruB3cAH530vUvHfw++LniTUdS0W40ebw1oKT3cjxGN47UExq6FG&#10;yWkZJAZA2MycZ2nb5ayyrL2teMX7PZO2mvS/frY53inGhSjU1lb+vyPSPipZ64fhbb+CSsq3msXU&#10;b65elW2zxN+9cDcCFwMBQQQBGWwx2GsP/hGtU8WeP4bHw9Y3UOh6TMYLKJ43aP7YqkMzlxl/LMis&#10;QQwMjy4zsjAw/D+v+JtW0jRYNJ8ZXX/CQXEr3CQ2sjJa29sshErA53MdrQE4YlnZiAzZA9I+EHi/&#10;xF4Kt/t2rzXGrXH2+08PWry3ZSTzN6i4QBcySSK0iBpGO1CQCQAckU6dDlj3OeT5qqk+yMaT9ifx&#10;Rf69rNu0P2G3tY4Zk1CeJ7i4v5dpQyNbRb5HC4zl/LQ5YM6r81fSE2j6f8GvhroPhWyP268Zsr5s&#10;cJliSTeWnEUZeMbYFlEaK0rsWAG0kOauu+FNPPw60XS9Q+w6hqniC+fU9Zu7uYzWmmRW808s92Fb&#10;5ZViElyEzuLbYRjlSdXwXo+q+J7uyvvJaHx746lmXQFJ/eeEtEbYBcDr5L+ULeYKcSeZJGp7rXz+&#10;Lr1ZpRe1/vNoygnzMm1TSNd1i4u9c8TWyyafpKhDA8w82S5JCxwZX5FAMkcG3n55pWYBVr6H/wCC&#10;W37O9vrVn4k8Yawy3LeIrkXS3UMh3XZZC0koYgMUZ3IjBxtihiAxggeKX02i+IviJovgDwbp93ql&#10;jo1lBYwwOPlkL74o2nkYglSGkckYJ8wlcsyiv0o+Cvwwt/hR4C0/R4fLaWGFRcSLwsjjqQOy5JwB&#10;0BHavpOCcg+s4j29dXjFv0fZHy/GWfSw+E9hSdpT7aNdya3+D3he1uo5F09pJoGEiGW5kbDjBB5b&#10;HUV43+0VC+h/Em+mbJS/VLiJvVSuw/kRj8a+ilbEnzAVxPx5+F5+KPgspa4TV7HdNZM5wsh/ijY+&#10;jAYz2OCcgYP3/E2RrEZdOlhIpST5rJbnwPD+cfV8fCripOUX7ru9r9T5jGsbrlY3YqG43epp11dK&#10;zqu7neBgnr1/z6V518bvFUnwu8MXGrX6XFt/ZF5FbX0TL81tvlSEl/TazqCe4yenNaWkeMY7+8XL&#10;bVaNT83Xca/nSWKq05uNRbO3+f3H79TwanTVWnqu629T0mONLq3Xav0GPQZ56184/wDBS/4Ot8TP&#10;2R/GC2sfmal4ag/4SWxKjlXtMyy/99QeeuO5I969+0HVvLtIcsowCvTt+Hr1qTxNa2+oWzQz/NBc&#10;IY5QRkNGw2sPxUkenNfWcO5m8Hj6GNho4ST09Tw8ZhpSp1KD2kn95/PX471KLVp7bZCDwMkN1BGd&#10;1b+l6JGdEb7qGVQyzRj7x9awvjf8PLj4TfFbxJ4VvJJN/hrUrnTCrthlMUhCkHp8y4b/AIFxXLaZ&#10;8RptDtliWU+QzZ8tuefav9CsHy1aMZ0F8STXzR/PNaoqVaaq9G0aFhpc/jPW7rTZF82aJioY8Bh/&#10;jUH9hXvw08SKsd1JHb98HkZ6j8K1/BPj3Szqcs97IqyzHKOnylMHv/ntSfGjxDB41iWbTyY7qMbG&#10;VRlX7Zp8vM05aNGMow9nzxY7VPH194Vuor6C7kuIV+ZsncyjoRn6V6n4P/aZsfFPh1bfUpI32Dah&#10;ZRlAen8q+ZfD2rzzOYbwurJ8pDng17Z8KvhdZ+I/Dk8ke63LqRMWTgZHXPpXfS0b5TfLcTUc+WD0&#10;Zb8X+I1im3aTP5kasSmz+INyR+dP0y7F7a29w6vvZyk4B5i9/wAOv4U7w94Fj8L3s2n3c3lsp/c4&#10;AJlJ6H8c10J8D3yeVcxwMoTi6R/lZwf4h/UetebiLVqD5L3XU9Cph3Ug5dT074b+Pbc6LHY3DrJH&#10;nZuJHzA4H49q7bw98N7S2v8AbYp90GQKp+bnr/jXjnjPwyNL+HUd5pqO3lqrooIVgRyRj2rs/gL8&#10;a7/Rr+1udWiENpOmwyMcbBxz168Vwxp18NOPP70X1OjC4iUaqpVVpbc9rh1GPR3trO38xpFTeyKw&#10;79an8eXTah4fmWFm86NAQx+990kAj61zd/oXn+NNP1yzk8yymJD7PmBJBzkfTFeheMfC8dp4dkvL&#10;fc0zQk7SfvKQcn/61dVLEShK1tX3Pdo1qjUos8O8C/FC51XQdX0xlZpYWKKq/wARGelcJ8Dv2nZ/&#10;BnxEuvD+tKFaVj5JdQeP8ir/AMENRa0+NF9Z7jJb+YxRBx3y3t0rv/il+zfp938Qf7RWEI0arMis&#10;uGbJIPT069e1etKmpNQdr7nJJVqlJVKT1T/A7K+t7bX73+0NOUCO5jEnqARyfboRXm/xMjn1fXWt&#10;1+WSRRONp2qV7/rXZeGIbvQ9Qls41lW3s5FGeOVPUVwv7QsDeFfiHo7eY0cdw5hCluDkbl/rXHUx&#10;UaEZU4u/qddaslG7O1+Ecl9Y/ETR7KIDy5AN69cjBx/Suh/apun8OgJbLuumSRigzlf9r6U/9n3w&#10;yn/CX2OoSSJ5LxkA7vvEjHHau5/aD8Ew6zp8t2y+Ym0oT6Lxx09vxryo5vzVb0tbKz7XM3UlNS5T&#10;57+CmpzfEovptwxeSCQYcHCnP/66+gPBHh+60q0utMlUFbUvJDlvTnHH0rx/wXocPgS/k1WPCq06&#10;iKMD5U/z3r1nw74sg8QeJ4bqG6jaGa32yKDwWAI6H1OK6cbmNStJRUbpJN2NYSn7NOpuMnsrPxEi&#10;wszZHDgDge386zdT8KppumzTRMvkcFwOQqjPWt6wsIZvBtxeoyLNHcsoZVGPb/I9a5+6a4Wx1C1j&#10;zL9rUsiKPlYkf0p4XHSmr30O2N+TmPK49HPi3UGhKu0fmFiw+6o55/SuF+Lvw1v7q4FnGFZbk9dp&#10;wqA5PbuK9o+EuiSaXrTreGWOPczMuOpBwBj1NaPxN0e3sNQ8xW4jzuOPu9c4xXf9ajOryQ7HGoQq&#10;Jn5pf8FBf2fbj4S6tpF5Ypm3uwAShO3kZ59/evm/UtKvrCz82aOSLgMVKnAzjvX6qftT/Bqb4u+E&#10;9H8hvMtlKl26sVUcg+mK+Nv2w/Dlr4T0L7HZWbCQhYowE+aTBxn8a83FYWEoutG6S+ep8jm2TqLl&#10;WjsfLD6mwl+8cHtV9NQZYjj5vXA5NdRP8FptJ8GJqF5DKHkXLfLgRHsB/ntXd/Cv4HRL8MZNUvjs&#10;kmJZUZQcp6/pXk+xqT08rnh0MFVnLlR5RpGurJOI9rbv4gAK63QLhWkEalVjBBbJ7Vi6f4WE+s3C&#10;rhgX+XntzWtrXhKfTII7iH52Q5KqckV5tTFVYLUuhSnE9G0a+s7aIq21dmCHXoTXqnhHxZa3WkNC&#10;pDPbjgnkEEcV8j3Gv6gPl3yKVzkEEkCuy8D/ABKubaBZMNG6j5yOQ34V5OIx9SUXznfDGOKcT3u6&#10;8Y2ukz9FjMi4YH7ufb3q74P+KEL6mN0m3yzncf4QCBXhN745OuXX3tjbcrgdDWtoE5hKzb1+U/vB&#10;0JB718rUw6xdRQk/vPPlWc5crPf/AIl+IF1OxXymVmjAbcDgnB/rXmdwzeI9WjjRfJy2Vb0IPAzW&#10;x4eupNW0tmkyPs/yggfe9/al8PyRnWF+Xc0TB/L79eor3cv4Ypa88jqjgeaV77nRanpc1h4XhuLg&#10;lZPuhgMkU34d2K+Kormy87dvGVyODxnj3GK7jxPeWer+C1UxfJtww2kbTznFcV4GjbSJPNjXy3jb&#10;Mcg43IScj619LKccLR9nF6HteyjTfJfoVfDXwzbwp4+WSH5Y7qTdGxXID9+PfNe7WttHBaWN06hG&#10;UGMluxrzi81lbiFriORfOgcOq556/wD1q3dTv/7c8IvIsjKzIN6rnIYEV+f5xm7lVWHoPU8/6xGH&#10;7uBp/GOyGtaAogG9oAB8vf3/ABrzVNX1Dw3aZHmfJIDhRjGMj+X8q6jQfiLDH4MmhupFeRU8og8Z&#10;IPFefWvxAtbq+uVkkWSFSd8eDzkn/P41nlMatSFShV+TM6eK5k4zepp/E/4nDUNJhR3ZVYDa6nvj&#10;BxXMXXxZXT9ARI5GjmbB3sAwJPeue8dSW+qzSQ2szPYsQVQ/ejrjvElpJZ2MdnJtkjyGilJyfpX0&#10;+V0K1Knyvsc9OVVX7nrMOpr8RfBs0If/AEpV3DnhieePeuR8ZXl5o3hBtO1BN6Icru6p6D9a4n4d&#10;+ObvwDq8ZkkDQoTtJ7GvTte12x+KtjuVPmjQNuXGJDjpX18I0q1FOr8Udj04xhXo8320fop4g8Oa&#10;ZpWjSahtjkvwOHYDametV/Bd+ur6d5RIYoQSB2JPGD/nrWPqevW+rXf2VrpNqEZx0bA5rE1X4haf&#10;4aULFI0e04JHesctoThRc21aTv8AI/T6MFTu5vRs9RnCwaftDL8rZbA4H+eteZfHfU5B4Ykjs1kN&#10;1JgDYxwB04q5ofxCfXoU+4sITc2SMt0xUHxVe20LwkzGRi8yq5OclRnijGUmqbVF3LxkYyoPkfzP&#10;FvB8GofDy9l1TUFW4l3lkBOQDnj8RXp/g2HxJ8ZdSWaz85UHMpQ7RGPr/SvMNS8W2Pie2eFGZreN&#10;iFJOC7Z5NfSv7HXww1jwrdWsybm0u+bJ3E7YmP8AEQe1Z5NJyd6yvyo+Wpzm1bocb4j+IeofBzWb&#10;zTdQuDIqwK8LuxKup4OPXFfL37WnjzVPEdoL6PdJao2WeIFvLBPUkdvrX1N/wUX8BtPrdnZhZo7i&#10;RP8ARpo12+W2fmHup4615f8Asp+C4/iJoWteEtbhjW9jiMZV48+crA4IPXPv0r6CrlKxkLR0UtTy&#10;8w5sVeint+J8Z/HT4Ha14G+HOneLZPtkllfyeWxxheQSCD9RX2//AME19B0v46fsaa5oN7cLNcmF&#10;xGrNljkA9PY1ua58CtP8X/s36j4L1aNIpLOV4YJHbdsfkqP++a8d/ZHtNU/ZQ+JkmgXEjLb3sW6J&#10;s4BDAr19sGpwGQVKFd1Kb921jyqGHjhcQpbwkrPyfYm+Ai65+zJ8Qzb3bXF94fnu/s8kZQr5Cl9v&#10;PUYGa/R74FeH7a6164SIqYNXsWYKE+UsO4Hfp9a8Z+HHg/TfE+j65HrFr9oUsbpSRldqEkEHFe0a&#10;Z8RfD/hO98PXVqskUaosakxkDDDse9c+bYhUqXJTTVt2e3h6bpU3Z3S2JfgtpL6Jq2qaLfQgxpcm&#10;SEup5HPTt2rvvHvhOPxP4XuI2iEM0MHyNt+brwa5zx3fhtLXWNF2GSK42yqAD36ZPoTUmsfE641z&#10;+zGhhdfOCRTDptPc/SvJWJdaaqxa8zopwvLlPj/9ob4mr8KvHlhDqQWWSF8MwkxkHoSDTviT4Lm+&#10;OD/8JBoq+Za29igUbSy8H5hx0NcP/wAFKdFj0L9oLT59QmjksrhlDDGNvfI9q+svAvhu0+EP7KLa&#10;xZW/mRXUG8CNfmIyMHB7GvbxmbU6eG9rTWtrL7jzYyjUlUpvaPQq+AdV/wCEF+A9nY/bIoJsqixq&#10;3TAyQeeM11/7MIuPHh1Ce8VksYWLRP1yR7+nevhD9qT45axLp1jqNhPNbWfmvM8artZ2wPT8uK9S&#10;/Za/bK1K2+DVxZR+Y15b2e9yPlO5m5/n/wDWr4TD4qrWwkOX4pSs38zz6WaqpVVJaHv+l+F9U0r4&#10;8LqSs0mm27NGVY9evSvbfH/jeHSNAgmh2yeYm6QIwJHGcGvEf2OfGUvxc8GatdagzQmG8k2tJjJw&#10;ox0PHWu9t9KOpa41r5v2iBUEY2nrjhjX1FarSqShTqP4F959FTgnBSOhsdek8QaRHdW8chXYGYIM&#10;YPvWNqF7b6LrjIys00wAR06N6k1raFqseh6pHpIiZV3eZuJyMetZnibRYW+IXn+WptYlbBVuH65x&#10;/KuOnVlG7e1zaMVuyj448ZT+CfDTXkihoiRvyeijGMe5rqPBOv2fiXw7/acEcaSNCpKqORnt9az9&#10;QtbPxV4ZulaNWht4nkOUzwBx/L9KyfBUMmneHrqTd5cMPJDceZnoPwH51NGtQrPliveT19DD2cfa&#10;aGk2sW8em6neTfLKj5UZ+dBx0xya/On/AIKV/ES4+LHxS+HvhFZ8WWmm61e5d0AVHnZIkJLYAxHF&#10;Ifm45r6y+MHiDWvC3h0nav8ApEwwpPzOSwUc+3X8K+K9O8O2/wC0r+3V4rur3zZrHQ7+DSbVA+1W&#10;jtR5XOOfvKzEDBJP0rl4txFLA5NUxDe60O/KcH9bzCjhY9Wr/LU9s+Cfg6zjtY49MvLedlKym2t7&#10;EyJcserJHujj3L8x8x2CAkYLHij4reAte8c/tZaH4N8OWEcMvh8DzzYzGdotqCeeaaXC+ZMC3zNt&#10;AyEC5+UnZ/Za8beKPE3x+8WaN4Xuo/CfhHSZmS8mVbeSO3jgyGI8xTukk2udx3ZBJO0gEep/8E1N&#10;Oij0H4gfF/xNcTltfup7fz5ZD5vkxos08hOPV4o/qp46V/INenONadWrLW1u9r9fuP6Cx2MUKV4W&#10;tFJJd3svyZ8wQ6RdfAj9pT4oaatuu2W7021sLzULZ4LWIfZo1kDOxQE5aJGwMkMnJxmvd/AmgWXh&#10;CTWr66h0m/1HTrlbZhaw7re/nVvLkuAjMQYYnQoobIcoBgIxNec6p8e9O+Kf7P2tjS9asbTWtH8S&#10;W+oaLB9oVdYR4UeWVJ0/1s6K0gH2yWQtJFK4O6RWDa2oSat4O8QJ9ngs9Q0mFI76ymtpVnK28ioY&#10;V+bCXC4aMCRSN42kgHmv2DA8B4WFsxqSc3KEVstVZWXlezenfXY/NsdxNWq0VgIRUeWTb9W2/wAD&#10;rfi54es/Fd5rVxMYl1LxhNaNHLFM1utpAksKzOCSCZtschC4A27F2kZz8+fthPP/AMLJ+Ieh6Xqk&#10;15ezaOtvdOl15lurLLugtlKgBVEcBDMowWmcqowSfSNH+J8eu/HHQdZ1BEtdSOsm5Nxqsv2RLO1S&#10;FmeYhWLNKDbsIjEGZ/I2jJCiuM/aC8Ix2N/4ku4NJWxTxNqsUtklyY0W5We4ldETc2HUhtoILYYy&#10;bvmya8GtHF0co5JX5JVZOyTstVFX0120uZ+0i63LF6KCv5PsT6Qum/A3wYur2fkX2oWNkujW3lWm&#10;/wAiUwoxZQW4AK/e3Z3zOw6llZ4A+L1p4K8UabeJNdaxqlrbG40GK6eGKK2WV2M12fkYbvOLkHAL&#10;spC4NeOfE/4xJqmhXGk6oPsfh23kivInhR2vLndCEcQMB912kwA/RYyxA4z6b+yb4I03VtF/4TDV&#10;tLvLxmJt/D9hfHa92BJ8ojVASsCMWOW3NljhQTk/F4ymqFGVSpvd/e9jtw9R1ayhDZI+vfAPi+Dw&#10;R4Oj1rVNJuLrVL62ht7WK4h8y4vim0qgQHoJPLykfLM0cfJAVJvFHxB1XTfD8sdjqEMfiDxPE97q&#10;OoyzlrXw1p6PsuLp5kGXIB8iMx8yzSExfJDERzXhXw3f+I9JXWtY1KPRdF0ewuJtW1AgQw3IRtso&#10;t8/MEXLwrIChB3KpLv5kXaeA9D1z42eNNP03QWTR7rxAyTaS7w/vdLtYfkOszIRgCNCUs4sAFpBM&#10;QCUx87Rw8q0404q7v+LNcVKnTTnJ2S1bPa/+CZfwestU8aXniBNLmj0/w1KzzyXyg3EusyxhTFIO&#10;Qs1rblVaPJEBeOEfPFI7feUb5iDN/wB9da87+Cnwh0P4I/CrS/C/he0Nno+jwlIUd98sjE7nlkc8&#10;vLIxLsxJLE5ruPDWpJf2oSQbW6Hmv3bJMuWDw6pdd36n4hnOYSxmJlWe2y9DQTy27r+VE0K24zuU&#10;L229aoXNtJaNld5TPApIbyR2YP3PpXq9TyT4s/4L3+ItB+CX/BO/4ieP7g/Y9aFrbaRbNFb+Z/ab&#10;3FzHGsEi57p5mJOqcnkDbXg3gHX1jjt/sc3n2E0SXFnMHBEsEyrLG4bowKMDkUf8Hb/xTtfDX7BH&#10;gbwnJMftvi7xtBMlup5mgsraeSUkegaWAfVhXh//AATH+Jy/F39g/wCHurTSeZqfhdLjwlqRb73m&#10;Wj/6O3/ArOS359VP1P594jcK0pZTHNKELS5mpWXdaP7z9b8L+IKn1ueW15Xi0nG/e+q+4+3vCGoN&#10;dwxY5GCfwwR/Oulv9s+mtwu7ZgBjmvOvAeriO3jVW6gYHb6f/Xr0C1T7Rb+ZuzuGTnoBX4tgLuPJ&#10;1P0zMaPJVv06eZ+Kf/Bd/wCEd78JP2wY/Flukkei/ErTYb8SIhESahaolrcqW/vNGkMp75lJ7ZPx&#10;D4VbWNbvlWNWny21SzZwetfvN/wVk/ZEuv2rv2SdWsNNs3vvE3hSb/hI9ChT/WXEsMbJPbKO/mwO&#10;4A6mRIvSvw/+FHjGw8OX6/aB5kM2J4ZlPQFQR/n3r+4/CziCGYZJSU5/vKXuS+VrP5o/nLjLKVhs&#10;1lJ/BU95eXdEz+A7iC0aRrj/AElHAkRl24PPQe1aHw50C+8+6Wdp2jVgFOSdnrz6ZzUXxS+Jbazc&#10;w/Z9skm/nyxt3en1zXd+Efhp4jXwvb6tJZzR6beKFk/2c+/tjrX6L9UliKrlBux87Tw8JVmqd2ke&#10;e6RZyat45WymVY28/YH6q/0r7O+DvhFfDPhGSK4USTTwhHA4WRCPT2r5s1/wXD4e8Y6fPZsSkzjf&#10;82fKYf4ivrfRr211f4SWcy3AW+tYuHXjjAHI/DFd9Om8NSc5a3PTyWhyupz7o+Zvj0mt+BPFBmaT&#10;fb5XyWXJJT0z619X/BTxGvxf+Flv5dtHDdoAu4puZGwOvfBrBufAOh/Hv4e/Z5Gto9VsSMRkckjv&#10;+NY3wJ8WXfwO1NbK9t5kigYpK2N3mIx2gjPpx9MVhLEUVTfsHru0ddCi4VruXusv+Mby68Ax30d/&#10;HH9nU/OroQuDkZX0zWLJBN8U/hjLb6XAYJLdiu5fnbHOP/11237Q2vWPj25hsrWVJZNhjk2ANvDf&#10;d965v4MeNofh/q0mi3aCGWM+VIJAOe4/qK6/bRr4dOcdGby5ZVvZ3vFq1ztf2U/EN5beAP7N1OSR&#10;rqxYxqHJ5C459ScA19HXfivT9Z+Hc+5lgVYchm5yMZweeM9Off0r5zsfGvhHwFrkkk0izahqeQgj&#10;ZlxgZGB0B6n6Y716L4N+IDadouoRXGmtdW2oQyxo3ysr7lLKQD/EGPPFeLmGBqqKcGrX0d/wOuNS&#10;dOPsU+Zrr5HM+BvgxHY+IbzV42PlXTvNGVIbacAdfQgV6Z4xuZv+EastU8zzGtkCM2MrtY7ck+mM&#10;Vzf7Huot4v8ADuvafqFj9lk0+5kji5AYjjGfwPFedzfFrVF+KGreB9ULfZdjCHauN6E5HvwRXnyq&#10;15SvD4o6A6nsKSqU9VJnpEN1JoeqWs180cdpqgicMBx7nH9K8r/4KS+ELrVtG0fU9DYtJbSocxE7&#10;lIHXAHpniub134k33jfw5q+mxs9ve+Ex8hb5fPGD05zngV6l4W+IsPjf4C6LrlzGtxcRyLHcEvuU&#10;cMv8+/pXoqNOSSrP1G8RHEwdNNHRfs7Jct8P9P8AM3LcKpc7hh0+Ucc/Q/nXQfEfx9dWHh37VG6T&#10;aSrgSuVPOQOe/TpivBvD3xU1f4dftVWOkaxuTRdVG+3K/dddjDgn3Wvc/EWjDVvAHirTLX/jzuLR&#10;5oOpZTjOeg6cce9bYrLaFG06K92XTb8Ag06UlC6sZPjLSF1b4P2dzbuywt/EnTcSQMnt1HNZfwU0&#10;aLQdQ/s2HWhe3SpKwXzAWiBHOcelcZ8BovHHjn4TNorRNHbLLI5mLfKyoT8vTv6DvVv4B/CG80Hx&#10;1da01/dLdqz2uoQzH5UDDAKDHfI546jvUYjLpRw1RNqPXfWx0VHKcIKmuh614J8PXEvwvvLa4vPM&#10;ka6LHym3Y68f41a8J2Nxa+ItPmKrLBDmF1C7iT0ya0tC0jTPh5aW7RzTXFvqku2QBz+7kIYDANcp&#10;4U1UeH/ifb6fdTSJG18phLH5Z84I/I15OHjN0G6eqSv5v0NadaUY8h1vjC80+08azKrfZ1jUbVA2&#10;ZbHp+deZfGzX/stxbqFaZLqQrhMlnJI7dfSuv/aE8ZabHrUi29uwmswA2z+L5gMms2w+H114m8Se&#10;HtWGLiOORZ5VB+baPmwQO4x1962o1FGLxc9LRv8AcbRqRXNLr+R2GteGNN8O/D/RoZ44vtF0g3xO&#10;AGVSM/mfSvlv9oX9nXS9d1eO+uEVvJXMSeWD8wPFfRnjDxevjr4gssrSQCzxAi+WQqFevPqT36Vx&#10;/jO0h1zxHJazMiCG2aRVxnOMk8evH516WT1pTw/LP7Sv95tTcJ4dRqany7rHwHj8YN9ljt2jghCm&#10;QGIbSc9B79aq/Gb4SWlj8P5tNsm8tbaMK8aLhskZwB/nrX1HbahZn4fG6s7LbMv7tWZcMW6Ekdj7&#10;Vx/hf4bw38k0l9IwkuJ9qb+R9D9Ov0rrp03Vqcklsrab67HLUwVNp8vX8D80vDnwi1u88fDT7C3m&#10;aSH58yKTx713vxN+F2ofDNtJttSDfbtUZAkJQ/MWxgr69a+5G+Dmj2vxoEtvataTWdq7sc/6wYYd&#10;O4NYD/DnTf2mfHv9oCzX7N4blVC5Oz94hAG3Gc+uK8qpllCPNFyWnV6fgeLLJ5Q9zm1b0Pm34pfs&#10;dR+Dvh7peuarMsbXy5WJohuUf73+NeW6z8KIVsc6aBO47RLkkfSvb/8AgqR4q1LQvFdnY2M26zsf&#10;9XCBtGQo5A54zmuO/YI8PX3xL1HVvEF8zQ22i27u8TgKjseAO3Zs8V8nmFKhisZ9XwisrHm4qnCW&#10;I+rUt+rPne5tZdB1SRZGMbRnIjYYZa9H+BHge/8Ajp4mXStMby7xl6nOSfTHp3/Gs74maVH4y8ea&#10;lc28LGOK5dAyY2sFOMn/AD3r3T9gP4Ttpen654suWayTTbKRo887zn5f8K8XLMkqVsW4zV4x+W3m&#10;eXgcvlWxSoy21LPwy8LjwjezafqM8ZmhcxSZO5S3b867zR/hxpS3PnR+THOQWB7OD6V8ya/8Y7iK&#10;8urt5Gka6kZzKh5JJ75rsPgn8aZrwhbsyFWGMOeMDoa+mxFanGl7OEdnoexUxVGmlBLTofQx06xf&#10;Rfs8wRnVSSnTzF/x964fT2tbKC7hhkWSGRt0W45Kd6yfEnxBW7+x+Uy7o2Zcbs7s1g2viWCz3NK2&#10;x2fP16jpXwdStiVWlzbHHLFLm5kbW64W/vPlXytvynPPfGP1qTSfiGNJa4s5LhFZ42I3nGSOw96h&#10;Txhp8mmGOSPHmIWRw+eO/f6V4j8Z765s7Rpo5Syht2UPK56V48MPHFV02uXzPJrVouXNHc0viB8U&#10;M6v5lrIsLYwyq3BNZ/hjxcviNGkimVbhGBdM8tg15D/bL38uJJ2k7ZPBqO2mv/Dt6t1btIq7gSwP&#10;3uc96/TvqNKnhEo/FYxjecvaI9G8a+LJrSZmjmEd1uBAU7awpfiG0FvIt4G3SMGLbtwRvakvjB4z&#10;tPtKxM0inkAjNZfhDwqviLxN5d55i28LHzCw+7x3pYeUqlNOO+x34eUm+Z9S54V8RL4g102d0+1Z&#10;GGzeMbq7TTba+8CapL9lmeS3uchsf8sSOlZ/jP4XWssInsJMvaoGWaNzye1c3F411K2MkN9ukKDa&#10;JPp69KnFU6klyT01tc6veoqz3Punxp4g1bwboS6jPMR5ijamfmT1Jrya9+PEmtXVxI92qgjG0jP6&#10;etdH8bviBeePdMmt0dmhj4LElc98CsD4S/ADTvjN8NtU/seaP/hJtMVnjiLcy7RnYRnnOOtejRpu&#10;o+Wm9F07n12ZYicp8uHbaG6f+1bdaJPBa/eaN+eT8y4OM/nXe+HP2p7fxv4r0vTdVkRYbuRYismf&#10;mB9uteOeB/2RfF3jnwhrniJY2jl0dm86HySTGF7E9s44z615TZ602neKLa+heQ3NvKu0MeVcH0+v&#10;869Ci6lFqVSKXkeVHNsXTSjVvZ/lc+0vj14Tb4UePoIYlWCwvoUnt3I4kbjgDrxxXsf7HH7dFuPF&#10;Wn+C76aMTxsERizDLbvyFZGsfA3UP2t/2QdP1uRri11zw/beZD+73O42dsc4+Xn8K8Z+Gf7I1/Iu&#10;l+Nre6eG/sLrEsQ43FCQRjrzit/q7lUm6SS/I6quMr06yVGN4t3P0p/az8Bp4y+H32plka4tR5sC&#10;qw3MpHOD6YJr4A1z4uzaF8Z9OudIj+z6hYv9nuY0B/eLnG48/e4NfTHx1/aI1DwhL4dOpTM2i3lk&#10;haYyHCuCAQT6c4r5/wDF62/iD9onSdQ0mxCx3EyF8IDHKGIOc96eR1HCcYVXbe3mcOOxFqyVPRt2&#10;Z9HyeFZPix8Ir7Vo1kjv1hIdScEyLnacV5V4T8OaL8YdZ8MTzJnVNLuAkrfewMcrj86+vL+0g8J+&#10;Cfs6R28c+pWAdFKADIGTj35r4P8ABGn654M+LF7qUVusk1tcvI0W4oChb7wX1rZ5zWpScYStqelj&#10;rQnDm1Tav8j7o8e/Cufwv4ds77S4WktFG2QBwAisBncPSum0zwXouraBbW+FWdbYEBG4XAz8o/zm&#10;ud+EH7Qll8TfhbqmjyeX/bFrAytFIhyrbcDrzj39q8U/Z2+KPie9/aY1DQLuGZms1ZxDJNiMoVGM&#10;H8cD/Ir4vOa2JqUp8qvrt3LrYqFNcvR7Gt8CfiDqNh4y1Oz1SZf7Pu7uXZFksmc7Rk/gK9U8TeI7&#10;H4Va5b6ffSrtugZYdxGMHoePw/SvPfj8PD3gvwzFfaY1vHqFxcRyiGIhWDF8kfz6VF4O1Jf2j7y6&#10;ubyRvO0krDBEvO4Ag8/lXzGX46VbFRw9F2XLd32/rQ86ji5Qq/V4O7tf79WcR8W/AVr8W/i/dzax&#10;zHmMW75JweO/avffHniSDwX8Jf7BbbJaWsO0EjcoAGR0rH8ZeGLW2+GthfzRmG9FwXJUAMQpxk+3&#10;SuH/AGm/F9/Do+m+HobK436okds8yjlA24lie3Ar6yvmkKkoYRe87bLbY7MTKMYvkXvNfiz5h0z4&#10;taf8XZ4fDC2vki5vpEaILliu8jgn6V6J4t+CJ0X4nWOl6PH5dvJagu+/a24dFNcBZ/szXmjftCWd&#10;vodw0m2JrjYr5KsSDgVb+Knxo8Z/Dz4kwNf6fdwQQSrCJZYjjIx1bHP1rz8PmX1Wh7CtHl5Xd220&#10;1R8pTxMaatiIu99+iPWvFvjuf9nC1s/BduY7e51I+arQk9SeQD3OBXvXwy8bx+FI9LS+kuvtV9Gg&#10;X7RHzhyN3864nxl8FtL/AGl9E8O+IbWaG41DS0VuPm3NjJGR9ah1S51DS/FH2+/s5IdP0EAwsJWZ&#10;CUA3dRxjA/Ou7A4iNSMpc107y1R9Xg+daXvHdeh7t4sK6dd3WpJJI0kikEhwc4x0/AdKNLuFfwqt&#10;xNNua6fckhHzYY8cV8+/G/40nxL4IsWtZPLW+fbExLKwPPzA8EcVx3gD9qK6fxro3hWSSWRjMq5a&#10;TdtI5B/3f8K83B5pBuVF6tPUf9p0nW9kz6Q+K/jqP4MaNa3UjbrU58wocM3IIH17fnVD4ffEObxt&#10;qsE0Myx6XJmWQnnJ46jtjnrWf+1nYWXxB0LQdPjkjkEe2Z8NjHQk8e4PWvFPhT8XbvRPiJqWhadb&#10;3DafbhkMn8btgbsdvWvSw9SNdTlh4rntsFSs4TfbY+hf2jdZ0o/DfVNVaaMWPhmxm1WQk53GFGkG&#10;fbOB+NfAP7E/ww1nxd4Bn1Sws7q+1TUrsXepCDb9pkt2ffN5RLAeaQWGCec4HXn6B/b18R3HgD9i&#10;XxKtxdNb/wDCVSWmkWy9ZPKeZXmxnHPlROMV8zfsq/tt+IPhiLWxsdA02fw5pdlJFfRCN1leMjYJ&#10;mdfmjKkqQFwC56jcCPjOP4Yr+zoYSjq73Z9bwdXw9LM3Vr3TUXb1ep6Z8OPjNaeFNO+Ja6Po+n/2&#10;x46X+w9Le1DtcWNvM6Ge3BCqBlEVDno3AGMmvtb4zeCz+zh+x7/wjtnM9tqei6Tb6cgSRGWTUbqU&#10;D5uN4CSSPPgf881PYZ+O/wDgl34Ej+Ln7WVjNcWba1beH7e419oJ9o+1vE6iLzByB+8ljYkZAwRz&#10;kCvWP+C4n7RKfDH4N/2ObiVdTulfZJDOqyX99fLJC8mSDhorP7U/fZ58GOSK/Ac2o+0x9PCx3bTf&#10;6n6ZisckrxWiTm/0/D8z4d/Zv+JvhfULa4t7rULGHVNY1f8At/w//aF28Gn2MlvdGW3jm8uEyOzW&#10;+9REhbzC+CwAIr66+LmuA/BPxB4kttSvJPFV0j6brDQpCyRvHEZl/dqFkjYHyomEiJl7WYqNq7j8&#10;N/sf+ENS8SfEmG10XTLW80/RNNa7v0uFl8mxt0aOJJ/NXaUMErpKpLqWMRwyn51+rPjf4u17wB8O&#10;fEHh/wAPaZJNqHhm6bW2g+wy2kl7YQubeRZ5XUtdECXzZXeNwbi6ZmL7Q5/pDhui6lClRpptpSTV&#10;k9Lqz10v0PyPMK8ZVZVnvy7Lv3ff5HzX+zv/AMFPNf8ABHxt8L3HiWxi177HaxLdgWbLqFlIkks9&#10;vaRkyIjot39muBuXEcm/aCMhvdP2xrKy8W/Bv4dalepd2OraprV/rVvp1uZ1tb2O58u7Ny/nltsL&#10;sytGimM4R9wBYiPz34f/ALPd98Xf2hbD40aPfXms6Fq2pXFtqGleHLk3l1o8SbTA7fZlEksfluC7&#10;LEZOIy6kTbqi1b9tm8/ac+CWt+G9L8KXnh8eChd339o3dzJNea7GsZiKRQJH+58kK5kLecqjykYx&#10;qdx9TiDIJzhUoU/djNq7dr6Wtouq0PNyvFPCrnrtyu9F38x/w3/ZP1nxp48uNR8XTWsx0W7+yS6X&#10;O5itrWSUgxADZ/pCsu6T5PkLIw+bO0fU3wG8Wt/whOoeJtLaYWdq4hTVbuARpHDEWQfZI8k5ZvlE&#10;rMSCcoi8bvAf+CdGl+PPjJ4ItLeS6sL7QdJknsIoLuJVe8kuoWWCKMRxyyLmV5GDsu+NYADsjya+&#10;yvgj4M8OT2UC6TDa2XhnTVe8g0pmi+2azd2bndNdyhsEoZEMcOSyBQRkjcPyXjPgOnFKvg5OUOVL&#10;lW6l3k9kuvdH3uT5tS5Neurv1/4KMHxrf32ueHdNvvEFkt1eT3EWpaF4euUydbvlVRBf6gnOyys1&#10;O6C2+XzmwxAjVFf73/Y3+CNz8JfAEl3rl1NJ468TBdQ1I3Sby0LEtHEGUZPDByDnDEYwEAPl37Dn&#10;7Nv/AAun433XjTXPOvbDSJhdYniAF5Mx3KWHTaCMAcgKjc7WAr7E+LWhyXXk39uQLy2PyOo+8vp9&#10;DXy3CeS1ITlXrpe42o9dU9Xdeen3nz/GWbwi/qNF76yfXyS8uvqdJoIDWyqu1tw6BhgcDinRRNZa&#10;luUcScnBHNU/A+rLqtnGzL5cnRlOME+o/wAK17+xyFb+7yOOa/RT8znuaRjW5t8sG+YdMVSe2aN2&#10;2n0/io0a7zEy4+b6Yq1MyIcj14q4xIW5+L//AAeIeK7Ww+FH7PukNbr9s1DXtav45iP9VHBaW8bp&#10;ntua4jOO+z2r4b/4Id/tM2vh3486v8LNYmaHS/inbIdMYthI9ctgTCvoPPgaaH3dYR61+j3/AAdv&#10;/CaPxf8AsG+A/F7bftng/wAcRW4woIMF9bSwsueo+aKI8dcV+BOheZodzbX9hdTadqVjOl1aXdq+&#10;ya1mjYPHIjDlWVwGBB4I9zX2uBySOcZJPAyatK69Gne/5FYHNKmAx0MTS3i7vzXY/ok8OXL2M0cb&#10;bl2MGII6eo/Efzr1vwZqsV3AI22/NjoeAcf5/Kvlr9lb9qG1/bP/AGctG+JFvHFa640v9neKbCBd&#10;q2GrIitKVTqsUylZoz02yEdVOfZPB3iloJ0/eKq55DHGDmv46znKa+UZhUw1dWcXqf1XhcXTzbAQ&#10;xVLqj1vU9NKQ+dGfLZTvEi/wkdCPcda/D7/gq9/wTfm+CX7Rd1r/AIStZIPCfjlpNUsYIlCwabf7&#10;i11YgdgcieP/AGJmXJ2Gv3G0vUl1fSBu+UNwQSK82/aJ+Aum/HL4a6l4Z1SOFzdbJrO4Zd32O5i5&#10;ilX07o2OqOw71+i8A8TrKcyhUqP9zNWku3Z+q6Hw3EGSwzDCujVXvx1TP5mn1O48N6xGLqF4bmzl&#10;DPGeCMdx6j0r9JP2K/ibovxP+GkOi6pLCLaSPMTg85zyPr1rzf8Aal/Y9tfEF/eb7H+zdUs5ZbS4&#10;i8rElpOjFXRwBwAwwD0IAI4NfPvwl8N+NPhf4tuLe1kkhgtZMNHyEk75X0P9Sa/relKpTjz0Z80Z&#10;H4xh4VsuxTjNXjI+tP2wf2QP+ED0KTXtEVmhjO/ajhSB6rXnfwB8Sr468FajGbpWu7OMwtGTtLk5&#10;/wABXe+Cf2urH4j+CjoOvXUPl3BEEbSSj903AIPcV5VceFof2ePiR9otZFurDVpGby1cYYK2QQRn&#10;rmuzC4yOJppTV5RdrXsvkisTKlRrLEQ+B6NGx8CJtX8J6vfeIpmmSO0lkguISTl0BwCPwr1L4n/G&#10;Twz8WtD0s2U8cN1DF5bOMrvb0P1HGfeuV8VfFmx0NLP7Tpq2unagyedcAH5Ce5GMfrXF+PvAOm6f&#10;4psbzw3OrWtxl3VDlFfnI/HtVYzL6yl7nuzir77/AHiqxnRhbDO/c67TtMXw9f2eo2d1JJJaqqSR&#10;li2csCFH5Gr37Q2kXFwmkeKNNjbKuRMndGA4LH8MY6YzVr4RnT9a8aQ6HqRNi9wuyNm6St17mu++&#10;MXw2vLOwbSVmjtbGQLtmK9DjjP1/GnR540YN+7fc6qVJ1MM5Q7/c+5538d/COpfEfwV4X8XeG4gZ&#10;7Aql0IXB2ueG47de+elekeOvFeueB9P8F6hFMH06GKKS8xgMwwFYE98ZziuRsbTWP2aPBzWzSfaN&#10;P1K43SbzujUkcMOwzxW/8OviJYfFnwdqnha6aFrkJugJfjHJ2gEbi3t0rOpWlUrR9qmkra9fn5HR&#10;gqcZt2upNbHu6axpepaTp/iLRbgC11JVLMq/e9iAB0Za4D4g6hpPhb4o2+paknmX0kYRGADYUjO0&#10;1418M/ib4o+GPiNvBljD9r0/llEuVjjyRjCnP97+HpXcfFLSJPGthb6rpE3n61o8RFzbN83K5YD/&#10;AL5zz6gVwyrKFRYd6yk2lZfM3WMpyocsV717NeZwP7U/hjUP7TXxL4dguJIdaLQSCMgAY9fzxk8c&#10;1ofsQeMZp/gx4o8M3SyQ3FjI7MGGTGC2fl9Mcc0Xn7Q2sReGdPurzS1/sm8mWCfzQuMg5Zc46dOP&#10;YV7LqGr6DoXwqutY0/T7Ozutat/JlZUC5xzyR224/Ku+t7aNOniaOrbV09NE9fI4MFCKqvEUt9mm&#10;eV/G6xPjX9m2Dxit0y6j4Jul3zBtpdNynqfZj0r6W/YW8T6f8b/hXqF49ww8yyVuXw23n5s46/41&#10;4h8MdU0r4mW2sfDfUIIzYeLrVobWROY2lC8MeOp2nH0PTFaf/BNfVrf4G/GbUvBesaxb2slozWEc&#10;UhDLPgjbjd1ODj86wzKuq0al2+Xoz0YSjz86+GWmvdHrvwrjfTPCeveH2mZX0WZpo5FH7z728KzD&#10;ud3aui8ZL/Y9tousfZ/Msb5Rb3MWTukbPytjv6Z9u2RXK+GtGvfB/iDx5qVxctcR3wcwDyuI8Z4J&#10;646YxzjFTfFrx/daL8IreS7trj7ZYCOQKv8AtFeCM8ZBHy8GiUak68aF000mne9720S6HXRk0rNW&#10;8/JGhomn3cnhjxFCyNGlvM0sEe77qhsg+3UH29q57RPEOn+OfFWjQxxquuac6TXAb5mlIO3jHfv+&#10;ver+l/EX7X4zuPtc0kdlrlr+7Q4XBIxleecAfWvK9E8c2Pgv426bqdvblrm3v2tJwZCdwY45zgde&#10;f611LL1RpcjvdLVLdFVpexcFLaTsdl8U/A11oni/WZPN3Jc+UWbJ+VmfjHpXpHw68Q2nws8dNpN4&#10;vlx3WmG4gQscKcZPT86g8b6fdan41hlhhhk0++fzZBjcyspJHHfPFYP7QdnHp/xK8HapebQ2pW8t&#10;mgU7WIwo+ucHHHQGvNxUYckIzi1Taa3eq03YVqfs7LXlvqW/COvaD4u+IGqRRzTfaJhLOnzbowc4&#10;z0ridYa4tfipaXLQRsFU2qgkFZAUI+v3sH6Cr3wfsotB+Kt9JA3lrNYuHDA5kYhRwDwO/ArFs7n/&#10;AIWD8U5Le9xY6LpMitcTNL5bDjIG37wwcZ9a9zloUqUXQml7NJJK7XkdPIoJNu1tjU8Ja/eXNpre&#10;gyaetstnfiaNunmIzdec+h/MVwvxi8Yva/E+3061k8uKZ0ERdtoJ4wQe31611Wq/GnSPEn7VOl+H&#10;dJ3rZ3pEPnZxv2sNqkHuMjByev5P/aA+F/h34oeKzozwTWV5bzn7PdIxVgY8ncCO/wClaKvN14yq&#10;uzkt+gaqDkt0y6tnPYHUry/tZVvrxDZQy4yqgjg7s8nmuP8AhFoE3w7S/wBFiX+NrqWQ/KWLEkY9&#10;+9esePdZs7fwX8P7eFf7Sbeq3Es2C4A6uRgemD6VteIPBEEml3U2iPbtLdKWMhK5GE6L9M4/GvPn&#10;gadWalNK7etnfbZ/MqnRVSftJ9P13Pzh/aJ+DPiP40/Fa+uhb3E1tHMIxj/lpkYP41658SvglJ8J&#10;P2Zv7F0u3kh1SaNHvZIlD+UvCjkCvpf4HJZ+H/A+rQ32mx3WpRXLiBmiB8xyeAOpyf55ry7W/GGt&#10;2Xxe+wzLldTGZbKSPKpGoLZ4xz2xivLp5FbHVHytUrWbS7nmU8thTlOre7Z8O6ToMfh6I6Xao095&#10;cRkkNje7d+vfOa96+J0LfA79je30m1lb/hIfE0i7bNzlwp3HHHHJ7e9bnwk/Y2sPi38Xtc8YXd/J&#10;5elObo28f/LLachF75PQ5rzfxl8YF+PP7benafNZ3VlY6XJ9ntYHQrkKVB4xt6ZPAqY4Srhn9Wla&#10;WvxdLdE33OCFKdBvnVnL3V6Pc+VvGumXnhfUzY6hCtvcRqC6E5xTNL8Vx6NpYaF9kyqQUB4P0rvP&#10;2wZtPX49a5HC32hY2CFjzjGRivH1to7zUoLdfkE0qoG67STxx9awxnInKnpo+mp8xjoypVJQi762&#10;O50z4iu8UckjTLwSpJK49/8A9Vatn4suNYnWRbjzHi5MZ9MY/wA/SvS/ib8Dl+I8/g/w34fjsW1q&#10;30vzrraoVnIxgYHU/wCFfOGqy3Xg/wAS3djIphuLOQxSBW5Vh2r5rGZbWjF1pRdn1OXEUqlL4tu5&#10;r/EDxZe6VN/o7tHETkqT9xvUVlH4iSa7pTQ36kMBjfuxkYPP61Dea7BrfyTbWkIz82M571geJ7H7&#10;HFmCQdPu49amnKh7FUqis+5yxjHWSM8XEltfrtbC7u3fk10l14qV7JYpUYZ6YxzXDw37R3ill3bT&#10;yB1rUv8AWFuI49qN8nYiuqWKpwjdSeh0U6kowsdr4RuYdFgeaZv9YpwF4IqrH4ua0uJprWQh8EHt&#10;kGuVfXm+yeWvRfUZIptnqkfkbW6nHA60YTEUnK6dk/zM4VqkFZHceDPH11pskk3mM1u2N8R+tHxL&#10;8SWWo2izWOxpGxuBPB9vw65FcfBriRMseNvbd0qhqskZu8xk57817GY1ITSUZdDdYqo4csj7b8L3&#10;em+LtHWzuXMdxeS+U2TtdG7fTNWrrwJ4q/Yi8Zw65HN9qs5gszGJgd8XG4HOBkZINcb4H+A2p/Gz&#10;TtL1LQ77bMGBbcwHlkc5bvivp5PHVv8AFv4Bt4d8QzW0GteH4jEFYbmuQBtOw85U46jpXpYWlClS&#10;UpLR6KS2+Z9hDERq07/DJLQ92/Zr/aB8A/GPwGE0aa1tNS1aTybuA42u7DGWr5C/4KHf8E8b34C/&#10;Euz1qxaNNJ1iWKeNU5McpPKHtzVf9ibwlovgH9qrSYf9OaG51I6bJYlB5CGVQ6SBu5UK+c8fpn9L&#10;f20dG8O/EK30bw7rccd5p9xbBVkcESLJFJwVbH0/lXViJVMNKKrJPmX4dGglW+v0LzsmnYwPg9bt&#10;8OP2Wvhuy6fG8vieMLiI/vHj4AB/Aj86j1L4XaX4L+Lmj6fZw3UNprgm+02sIDNEwQuxwx7YJ+Xn&#10;65xXqMnwZ+wab8K7fRbgR6X4b0+5eYSMd20qm046cYPJ/wAazf2p9e03wVr2i2jQpqmvma01LRoI&#10;51heWfcI2zJgqq7XJy3BOOwry6eM9rVXJJ3k5XSW6/R+Z6KqOnBc3dI42+8DeG/iZofizwi0cMl5&#10;GsunG2lXeIZ1+6Y++D8rD2Ir428I/DjxT4W0HT76502aznsLue3SU5AL252yrgjtjP0xX2BqfwTu&#10;vhb+1Td+LNJvt9jf3k17cW7kKsiMmPX7xbOck88YFd18VvDPib4h/DXw22m2+lyL/aE2o6mrA7oU&#10;ZCTt4PUZyD3xRjMGpxpvmaa1X+R5eY4Z1pKstJLTY8n/AGdP2jZPjd8INX1jWrFZJ/CMph3L1YKA&#10;Ny4HPHFcp8TvAGraV8WdD17T9Pa40XXLUXhkgIbEGQrZB7j2/wBmvUvDHw08N/Bf4BeNNThvrW20&#10;9kmu7tI14QhjnA9c8fWt/wACfDWGT4cfD97a8+138yiS3laUhfLkAL5H93bjg9KzxWW02/b1ZP8A&#10;ztZm1fDyqKEJPVbmR8ftbb4OeFfBOs6TpcYN1LJHJdNGElCtFwsgPGc8fgK8x+CWi6l4v+JPiDxT&#10;cr9h1KTSJvsgjz5bntn6/nXsH/BSP4fatc/ATwqmj2kl1dafrT3kiFwHEUa5bb0z3wPStH4OeFob&#10;y9sY9UZtLi8PaQLu+idPLYpIvy5A42+/XivNwWGqYrFVsXdqHLZN7Xva6OWNF1sVKN9IrT1Pnz9l&#10;Twj/AMLR8Q/atckk1S301JAIpG+ZZArDBX2yK9U/Y78K2J+L2qfYZv8AQ/JxJGW/1cgZgQfyr0H4&#10;VeBPC+jeIJpPCtqu/UAL0NHgrNG+QTnpkcmsf9kL4Z/2DqHxF1++WaHVF1mVLOONwYmhJPGAOMnn&#10;t1NeBTyGrgqtO0lJwUubompbO/exz4fAzozpSk7yV7tdugnxF+JNnJ8XLfw3LErWtvO7FWwExtJA&#10;Ptk//WpvjrxHofjTVbHUpFhjgsz5e6X7sjAHGD+NeZftU+BNQu/BJ8VaTa3EuuyXEkSmJSqrGScM&#10;2T90Bf1rn/2pPhRrvhT9jLwXJNqjWmsatqcMMxDbm2SfKzcenXNd+Dyt0I1a0d42s/N9EzuqY5U5&#10;Sly3Uba/oa1j4V/sD9o+HXrO4+0WMyeRIMcIOuB+dTft1eF18c/Av7Zbpbx3I1CNFYIN3LEEH64r&#10;qPDXge1/Z+n0PSri4m1h7yyWaSWVt7BQBnoPesj9o74geHPEEXh/w5o9x9o1SfUUnuLdBjKLks3t&#10;8xXr3oz7GUaOAnTavOSt3bv2McwjQhhZq3xdHvdlX9i7RNU+BPgq+m1aaae1dj5WTlVG3A/w/Cu4&#10;8S6zDfeHEa5hVYdeZIlI5wGznK+pz19qj+O2k3Pgr4G7rdMzTIo8tckuTjGR1OOnApvw81efW/h7&#10;4cutWszG1mIwqyJtORjnFfJUcZLE4v8As+zUYxWq6ddx4etH2v1KntGKf3nmv7RfhWDw7eeHdPt4&#10;WWP7QrFTyCnT/wBmrU0/9mi08NySeIVjWPUZrYiNs4ILcAA/jXtWm+BLf4nfEJtRvrdYrW1t96Iw&#10;HzEdOO3QnNZM+uf8J3rs1jZqpg05yijAwx9SenAFXTy7E4SjJu/PVlppsl1v8zno4H2NScpr3pPT&#10;y8/xPnGTxr4j8N6/fR6is95I6rawhQCLdM4JB+h69amb4jR+B7bybPS5JNQ1ScGMSIodiB8zKfT2&#10;r6Q8VeG9HvtAS1EMLtZIZXYDkv6Z7biSeaxbz4VeGzoVvr11Ja2qWURd5ZD+7tkRSWYkj5QqqT+F&#10;fQZTlNXByniIzu7aHTTwdWnPSWndnxf/AMFV/jLJcaP8OPCNxJG9xb2U2u3cMzcBpf3EIODycJKe&#10;cD618r+DLxrWHIdlVk2OBxuX0I7gfz/CtP48/tPf8Lm+MXijxFbW0ElrrMq2tmJ03FLKMbIlCMMr&#10;lcHqCpyRyTWBo90ttpyhS2cEZxwa8jPsV7WrK+y/pn0GUy99VW9X/wACx92f8Ez/ANrbQ/2Wr6dl&#10;0+bxNr3i9Ck9taMkTaNZW5leR5ZJAMN8qy/IxTyyd3zqoPzf/wAFMPizffHC48A+KtS85JPiBf6j&#10;4g0qCT/ly0dJFtbZR6b3E5J7iNOgArzvwUL7xhr8Ph3RS0mveKHh0XTdoYbZLmZI2YcgZCE/eyPb&#10;09u/4KR6B4f8S/tzeB/hrp95Jp/h3QdPi8K2UxeOBYYbQSwpIC3ybnnacEttViwAIyHP59l2SwWL&#10;lXes6klCN/N6/gfdY7H+2w7p01Z2XM+9rJL72ee/sn/tLa5+yD4R+I/j7R2vkhMek+HZpbdYmWEX&#10;M08ryhZfleZVjUxrnkswYhCSPsX44eAtL/aa/YT+Fuuabqv/AAiXguLx9La6ablp4NZWGaKfyxaN&#10;OrNLu+0STzo0vkFY0RX+QMfkP/go3+x/qX7I/wCzHH4Cvbh9cvdR8b6n4o0O50+DzV1fRYrSK3iv&#10;pGQlY8RKxaL5mUli2EGX+wf2a/C+t337CHw68FfE3WpPDV14uGl23h+9higM1jbuY5reK2juBtX5&#10;If300YP7sTFyxIr97yPDVcNhIeyspp3Ta/vO69dFe5+ec06+IeHSukl0PD/+Ce2n+MP2Wfiv4+8G&#10;eMta1610nQNRS01Xw9Fp8VxEuuzPCiQRzgyvvIXICN5co8lZCA2yvsX9nD9inwj+yM2neH9YvNUt&#10;21JdR8XWGqTXbq2i2yA3F1GFTKQQIyRMk7EMwlkidUKPu8Y8G/swXvx8/bj8XfGTx98P7fTpvhvD&#10;BLZW1jaTLdare/ahcC92SOgS6jUxx+XLiJYLZxgsUY9roPxC1TxD/wALx+NVx4j8GyWvjLwfJ8Pf&#10;h9qeh2wkudRla8nggkaNlXZFPLDEY90LQuzbOSQzebmlfFzrPnnacWm7P7Ttb/P0sclSM6VP2L+J&#10;Oy+aS+48S+Ks3i7X9N1H4I+B9JuofEi65BqXinUrXUlkS+ubyaAJZW04H/HzJLPGHwEWMQsmAokJ&#10;+rr74ifB/wDZ51fS/hr/AG14e0nSbuSHUYtOjDTapqS+dNHChSMyIYHk8uKEFwzKmXOWRa8F/Zb8&#10;J+M/gbH4f8N/CHwqyrqtvfWtz4mmQ6hD4dZLqBtRwq4j1ON57ZmiRhbyNiRVTHll/pj4A/sofDj4&#10;neP7WxvG8O+IPHFjfT+ZrPiQRX093GkzK18qqDby3G6R28wmIKHMaqnlKFxz6NPH4ath8S/c+0ov&#10;VvS7stVvo3rbc7ssxE6MnXWrjpZ9H3Pun/gnf8Q/AvxU+G2ua14B1ZNY0u41EQM6x7Vi8tSqDglR&#10;uAZ9oOV34IHAr2nxRaLcw/MpG7nmuU+D1vpnwJ8DaB4PvpNDsdS/dWdvb6TaNbQX8xQbpIoMu6qc&#10;FnZmYKSSz9TXd3J3R4DMR6elfARw1ChH2WHi4wT0R8vj8RKriJVn1OP8H7rG/MOV27h91h0rtWHn&#10;W3PzcYHI4rmjYC11TzP4S2Qu3pXTWEqvwWYZH5VcTmnuZtqxt7njLRscZxyp9/6VoNyOf7xH61X1&#10;O0ZJvMUEt3PqKs2dyt1bZXK/3lP8JqrEH5bf8HX+rXMH/BOnwhpcK/6Nq/xCtFuDjtFaXUqDPXlw&#10;Pyr+eyNZLNkkVGZY2yVHcV/QL/wdn+Etd1D9h74c6lZop0XRfHKvqjD/AJZGWynjgY/7Jfcp92Wv&#10;wO0TxTDpl4sV4q7s539d2eRn86/T+Fa1Oll6e0rv8WefWi3Vs9j6D/4J2/t7p+yZ8dYLrUpLqfwL&#10;4mjTSvFVrGmXEAJMN5H/ANNraRvM9WQypzuGP2HtpY4LyOSG6tby2ugl1bXVs4eC6gdQ8UyH+JJE&#10;ZXVu6sK/n98R6/ptw6tabDJ94PjlT6V+g/8AwR1/baHibRLX4KeKriMalaqW8CXMxLGaMZaXSfTj&#10;mSAcZzJHjPlrX5/4t8FwzPDf2rhfenFe/Zbpdfl1P07w44qeAxH9nYl+5PZ9E+x+qnw58Tx3Fuvm&#10;SMvOAuQfx/8A1V014ElbcrfK2QRgHt+X9K8M8KeJPs10nzM+OAh4IHof8n+lex+HNdi1TSkYyKZO&#10;GK+n5V/L+FbS9jNao/Z80wjjL20Op8ef8FKPgXPolzD8RtFj/cybbDxFDtJD9FguT6cYiYnB/wBU&#10;fWvzo8QA6v8AFRdN/d2sc5AwxIYntz3xzX7razoNn4t8PXmm6hax3djqEMtpd20n3LmKRSrxn2ZS&#10;RnqM5681+WX7W37JifBH4yNpeoCVrOSM3nhzVZAB9rt9w3IxHSaNjscH2cfKy1/TnhRxo8XShlte&#10;X7ynpG+zj2fmvyPybivJXzqvT2vqj5O+I/wctvCXiaa185oZJELxsq7SwHcE9a3PgTNDrPje303x&#10;BILhY1EMD5yrDjkDsfWus+LPiHTPF+tTaHrSwwXkaZs5lbarH+nQ8GvnjV/7T8AeKXuHZ3WN98cq&#10;5Ct82Ac+hFfuWOwuGpSWKXu+fmfA4mnSp1dNY3PufXfhPovxk0W40FSixxtiOZOWhYDAzjsf514/&#10;4g/Zf8W/DPS7hrdUkWx5jk5baBjG7PrXUfszeHbrRbeHxJaTNdaTqyql1+9/1JPUY/DrX0ZdeJ0/&#10;4RS40nWWLQXEflw3wGQQx4z64/KvC4gxFSEYS53Jve2rsetVo0nh1KpdSte6Phe98YX3jK0gvbeF&#10;o/EXhuRXZEOFcqckL67tuMHpX0B8RvH+p/tFfCXQ9Q0ZlWS1g2X8ZULLGRxvHrgk+3NeX+NPhNef&#10;B3x9rGvQ7mguA4GxQ0bg7trAehHB/GvKvA37UWr/AAi8ZzSbI0s75ys8IJ2src9Dx9P51rkNShUw&#10;MueUm73s916Hg4PEwpxca0nHmdv8md74y+NepeG2bRtUtZtY0toyrPsysRA4/wDrVn/Aa81GHWdO&#10;8RabbXFv5V4FCsd3mxg8KT74x9M1p+EPDGsfHuTUl0/yljnieaNIsbnI64B4GAucV6n8KrT+yf2W&#10;5hq0Udrq2mzlYjs5RkzsyfcgfnXoZhmixGGjhprRW2Vm4+vcuLrSqqcJ+6uoz9oDVYpxpfjSFl09&#10;rG5VZoYWx5mTyQOy5GDmvVfEFx4b0V9D+JOhyTR6RrWnGDUrVsAs2CASOgIJ7GvlX4bftU6fq3ie&#10;/tfEdlDLZw71miXIyRgHGcjBBJwc8qK9L+F/jrRPE2tat8OZZ5LfTdatPtejszFmhlx/q84Ix8q9&#10;ccZrPh6g6cZrGL93zPlk37zi1pyu3S2p05dj+Zy5mrt6PzLvhfQ7H9oj9nDx5pehRyR3GjXrX9nI&#10;in9yACSO+fTHX8q3vh58RtK8VfsmWtnrarYXunRtbxsVIDMuV+Vu+eag/ZN+IV98GP2l7jwI2iul&#10;rrURSTfHiKUjGW3dxjJ/4F3rtvj/APsmTeL/AAhqHhfTLq3ih1gvdaSrcGOYAllPfbwRjryK6q+H&#10;pynGknJ3V9tHqtvkeph8HNw56esuVxZ8veGfiO/wp1NpIL6Rf7FmE8NxvDsFYkFgenGTkGvTNO8Y&#10;6H4T8e2fiHWLP+0by6nt51vIzxHK5wSeQBlgpH4ivjG/8Y6n4R1DWLHVESWW3BtJd8hkO5cjg/5+&#10;teheEfjpZav8FrWyubH7VcQr9lmjTOUCjCkfp+Vc9aSp46nWb5VrFp7eX43PnqOZRVaz2T1T/Q/S&#10;/wCEHi/S/i5D44sNI1D7RHZ3cbSrJIMKSgyF7gc9exIFch8ZfB6eMPDms6PY+IZI7rVrdLhJcD5Z&#10;ITlv+BbRg57V4v8A8EYdem1zxf46mj2zSPbsnlv/AAt91flJ5PpnrXoXgTx5J4b1I6q9itnNo+oS&#10;2jm4YHyVcYz64zj1FdE5OMHUpq3s3zc29ut0l00PqqclUpJy7v7iO11e90yPwXHdX7XDC0SNkcBR&#10;5q4X5jj5u4zxXn/7SGgXHwx+MPiLUo38u20+0t7/AMkvxMzBWYgdu+eua9atfHnhvxv4dk1ZIprn&#10;TfD80ySAoRiZSW+U8fKSpxg8Dnoa5f4k28P7VXh+HWvDNjc/25Lai5toMpJbTLFIsOx2Y7gxLgKo&#10;68nOFrlqVK9enz4WtFtv3nfz007JPe5rm0VOhGFJ3d01Y9I8VfH7SfCHxB8G6D4ktbyG81rTItTj&#10;ubZcQoGGCG5HfHvnFeyfFHw9D4h0LwzqzWklzNbwzzWax9JtyAAZJwCeMY5ya+Z/29tY1abw18HY&#10;7iwkiuZtPEGrXqRcWOzapSQ4+XBTH1r1rUplk1nwSYfEUs0mj21tdSQBgscMLbQxKnnn0zg9a8jK&#10;6dfF5U6eJ15XOPMr9Ho7fczHAVqtfDzjWesZWucH8DvFOreP/FFlqk2n/Z5pmkhazV/3hCthioxy&#10;FPcVn/HfxnY+E/2krPT5dHuFX7IxM279zJJgqN30PPGQK3fCPxJtPDP7e9t4UtdHjjk01pZZZEz5&#10;ZWeMSDa3QduueT2rzb9qT4h678atE17S9I8J3Vj4k028FikTj55WLswwc4H3s8cDqffeE6mH5Y0k&#10;pRmldPdLa9zoxFZzpKKesX27f5nn/wAap9U8IftN+G30qWKxurqEzROG3JgOOMkdR/L1r0n9sK91&#10;b4aWvwx1ZrpprmeQR6jcwD93KJEbcp4A7j8qyPiN8Hrnwb8UPBd5r0lzHb+HNKjXV4rxlkdLgbQ6&#10;oy9cMDggkHAPSu/e4vP2wfAq6XZNEdIstUWfTVcbJSqkggsfxOfb1rup4mMK8o4uV4RjzPS6v0S+&#10;ZFOMp+0p37Nfcel+Pmi1a90JobeFdIsdMBeUvtAkkPGW/HJFa2v+CJtM021vLJtll/Zu5WjbKF25&#10;BP51x+r6NHrNp4y0G6vJYtP161jWJVCiK2gC7hMp6xt5keDxhhx1rQ8LeK10X9n/AEP7HrVv4hhj&#10;txZC+RTHFdRwDLFeByuRkjqT61tGpTVCM6bXLfvtpf5rzO/2nLBN6L1OTv8AXLjQvA3hvSfNE2py&#10;amTLOg5KfM2GPG4Y49civL/FPiTUL39o7SbqF2877LJPPHP90bQ2QWA46geleteJhda94Im8QaZF&#10;bXTyKLyztohhl6o2O/fqec15X8VLG0+Ken+ErjQVaHxFqchsrqNWwECAkjP0A9ck11PHTlh5fVpe&#10;9otb/hp/w5zyqqMLxve63NrV/EmqeFPhT9k8PWq2+s+KbgyT3CAEFCAOT2ByTge1cf8ACD4Qed+1&#10;hJrGpRxImkWBJcrtWSQAZVc8E/iK6zwX4KvLbxdZm31SQvbu6tFcShYbby92MuRgDAPB9ByKm+NO&#10;o6l4J+Eltb6P/Zmta34vsWvtPuIJ1aO4gbqobOC67xkeld1Cm61FxrRXvbpaK6/UqrKNT95JfDrb&#10;0Z8z/tR/sE2fxN8Uat4k8E+Kob5pmE9zCxUbFOCX2/e4J2kdAcCvOvC/7IOn/B/W7XVvE2qf2hbW&#10;sEdyzxrhYpBzgj8QBn39q+1/2Nfh9p/w9+AHii81xl/sW6a0095zlt85k3FVdV7YIKbj1zXl3x+8&#10;CRfGP9pm30WHU4LHw3HtxbxR4dzkYJzxnHr6/WuCWFoVZS5KKTva6bsnf7vxPJjldGUViHHWT/E8&#10;403w1/wi2i+J/jEtw1qLOy+zafuyGMhXoq9OAPxzXwzqPim88Ua3d6heyM13eSGSUsT941+hH7Zd&#10;/b6r4z0fw5ZMtv4J8Ew+Zd7h5Yu5upyehYsc8elfEGtWcPxR+Mky6LaM1jNOFZETA257ep/rXlZg&#10;4u1COjTs1e69Tw86wyvGhHo7P1e7XkcBeXrGQ/N83QHNTw629xGYnAcdAc5xXu/7Vv7JEHwp+Hlj&#10;4j0/y2t5AouHBP3yFwoHTI5zXhOh+Bte8TWN9d6bpeoXlnpdsb+7lihYx29uGCmVj02hmAz6mvHz&#10;HJ50qvspxTaXNprp30PGxGX1KMvZSWv6FK6RQ5I+964pbeZQ7K3PHeq8MPn4B3DHU5q5bwrJHjdk&#10;LjGa5oUYVXqjme1iaPSGk+ZWXDZOPWqM1uUnAX5f6+9adtqv2eLZ8rdcN7VWubp7ibcqpu4rOpgc&#10;LdPz6BoirPDvLbty9AfeoctbzBgdwXsTV+AbpC0mV9tvFVJ2UlvutwccdK1r0abjzRKjfofdHj34&#10;WeIP+Cd6eBtSs/EH/CV6T4zsHvkt4YzH5a7mRnXkhk6Z/uk4qSyhufF/w+03UoWk09VmcF4h87IT&#10;lgHx1Gf517d/wUy8K6f8Pv2cPgz4YZYdQ1Sx1S6SBo5DuisXctGiO3Bw+chueG5OAK8X0OS/svGK&#10;6Xa36aT4duNcMQ88CQQrIu5hjGNx5AUcGvs8NlLw9NwjbkctbLmSS8/M9LGSlHFSpx0SSVvKye7O&#10;o8E+AP7Q/b1s9L0HxQk0mm6da3seoxxhY22W8cpTIJzIA7LnkhgR9Pq/9qPRdcn8O6LrWi61FMtv&#10;c2+iXVrfyGOaG4aQsUDdASGHbnpX51fs+/tPQ/Aj45DxhJp9nr0nhlLhxayyCBbuPcUwxxncuQcc&#10;khOM19ieHfjXc/HL9t6HwNb6o2n+CLrWLe81nR7m2VoUviiedKZhlliyYdinozNnbkmvTxGDo1U6&#10;lN3hG973vbay8/IrL8VFUXH7Up/5I+9/hz45srP4BXEV9fRWevaTZT6dKxn3qjsnByOD614n4l8X&#10;33xV/a2+G+gTKLmSHSykWsJEz2xYfcaT5fuB8KwY8bge2K5r4Na/H4esfj3qdzY2Sab4Lu7yKzs2&#10;mP74WyNGhYseCwUH+6R6810n7PnikW/w2s/iI09hHoWi6PNrUZeBZFjZOignookUoQeOTzwAfl58&#10;mAhUnh0+bmaT6q60PqFUnOnGW1tX6R3Z6d8XfiPpOs6VH9kms9X8qQ6VHqVq4K3UhwSox918tu2n&#10;lQw5xXZfE3VF8IeF9J0dIWiaS1jYR8mUkgDBA9M4+pr8+/2if2l4/hj8CdIt9De6juPtN9reqQCL&#10;ZFObyEfZbuB2ySAeNnGCmO1a3/BNL9qi88Z/D+G98XX+ta54jtbuZZL6+m8yG4+dFt7dCTgHczZU&#10;4OO/yivQq4RvDqpUbT1tpq3ey9PQdPHxqYr6vda6+T9D3jVdY8N/Ev4b+OtJ0q5j+0R61HY3Nu77&#10;n8kRZ3bc/dJIJ969m+Hltp8Ov+BLG6byLyDw+ZmudmLaBFG3yiRgBsjI9a+d/gx+zDaXHx9+LfiG&#10;Jn0u4GobQkckkcSL5UbvIsZO11bLkZHYYHUjrPi/8Wn8dzW/hn4c+KtJ1ZtUs4I7VpsJa3QMjHzE&#10;YZY7cH5e+z05PnctGtXdGEm9G7NaK6730OuMeVav3u3U9G/aFaz0XVLHxPcatqOoLZ24tE0h9z28&#10;7FgXdQCeWjLLux1A6U39oHxY3wu/ZA8XeKtcs5E1fVNPNr5KSHdCrMyQQHgbmWPbk9dwaue8Kj/h&#10;afirw5aaxE+oWmhXEkLarp13ttZWtQy3iyruDLGwjUIGUg793ABrR/aW1WP4nfst61fSSXTWeoaw&#10;buztUTc8kEchVNnP93oAcZ9eKt0nTVGlBpK6btZ7u/TS2uvYmph5RhpbU3/2KdIb4ffB6xjumkza&#10;abGLQt95Nq7ihJ5JBJ5POCa9A8F6rYaZ8LLzUhAzNrXn3bGBNw8xQSckd6x7WXS/CX7Oa6jbx38k&#10;clokJWOEy3Ecsu1EOzvgkZHYZPQVgfDvw/4g0vxeuns1xN4ZsdEkXUZJv3aSXhJBkRSOAyAnaMAe&#10;nSuKpJVp1qlV6Rbv2SX9aFexUfd7JIz9W8YafaeH9BuryKRbS8WVlSP+A7SSSMcgADj3q7Y+AbH4&#10;ieFPBDXU0epWdvbM6pKQFK4bBReexHNcNeeFJIdEdzHfXiG7Wy0tIGaVljfJdx7H/wCtXp3jbW9D&#10;+A3gzwz59u2lWYib7KjtnGf4cE56npjjpXRLkbWEou+7dv1/FFVKMHHk6OwaJrfh3x9rGoTWdmn/&#10;ABL3bRriOdQpVkUnMXHc46V5B4i/Z4t9J+Odn4gtWWdZndp1kixtLH5dmPTGOc/SvUfh74YjTwBZ&#10;32k2+6+uLs3ciyHYZjI2c59h6etdP8d9d/4Q288O7dPhvJry4t4WtwCrHIYuD6YxnPtXkY3CYTF1&#10;YR5fh21tb/gHPXwNOo4SktbnhXxo8NeLfFXxy8N20moQ2ekrMsojK/LKvckcHNcxdeMvE3xJ/a71&#10;/QbWSO08N+DxDbSRKhHmHjLZ6YJHWvpnxr4NXxH4xs71Y492jwGW2kYblO7IOTjnr0614z+1ZpUP&#10;wZ8Ca54hsYbiTxF4keGyDW4LGRSD83XnaD1PSqyvL8JQqVrrWf6fl8jjWBjTnKrK+9/w0O7lvZLf&#10;wZrWsrx5kRhttr7csBt/GvMPhbrbfB74R6x4k1ZSI4kkdw3B6ev1IHv+lUf2hp77Uf2LrOHS9Xl0&#10;vxLbRwy2vmSHbO5GWVux+9j8eMkV1XjPwpfeO/2PLfSpEWPxK0EKzxMADNkrnP1HPTvXfWwsK1pR&#10;fvvS3ZPqa4j35Nr4lHT5nO/s4+PLPxt8JtX8QapIzNcStOwfcpVW+7wfb+teD/8ABX79p9fh3+z1&#10;4X8DaDcNBqXjRHnvTG22SOwUkbcDn99J8uT/AAxsP4iB9CeM/h9D8D/2Xmja2a11G/jWzWNc7mkI&#10;wDzwMV+V/wC3d8Qp/Hf7SmvTTTFrfw6tvoNr3EUdrEsbj6GbzGP1r5rMsdQjXlhqL+BJP16s4qlT&#10;WOFvqops8h0izkjcMzZXAyAefc//AF+tdFPqrQ2jAbv3Y7np+dc3Za4thIq+XuGNzEsTx7VHd+Jo&#10;9QkkaJmVYxwSe9fGY6Kbume1gqii7H1L/wAErPDf/CWftb6LrbrDNb+FrafVSnmANBMMW8G4EALl&#10;p2dTnP8Ao7HHpsfFbSI/ip+zh8XPj9fB2h8U+JNI8K6GbgHKWtsEv7t0dgPlZgkeAAD5betfOvwl&#10;1jxF4d8E67ruiyWPks0sUxkn2zMsVtLvwuPu5mzuzlSufatOfx9r+p/s66f4deGT7POYE0+xV9ov&#10;C6tFC2zds3uZ2yQOT1JrfB5SlVoTk3eSlyp7Xbsnfy7mMeIKkp1qELNJxW/bV/mvuPYNR/4KB+M/&#10;AXh/SfgX8WtDs/EvhnUI9L1RZfEkNwt9K11ZoZZIWlTDYMpXzAAWaPAEmK/RTw98JtNuv2O9D+H+&#10;paM2h+IPC+t29tFeanFPH/YN/DNvj+zvMY3+wugdHG6N2DyLjcQF/Nv4R/sk/DrR/i78J7rxt8W9&#10;I+JHiSxv1i8R+G9VvJobLRVR9rad9uZJllkWSN0KRoFKzIyyoStfqB+x18JtK8P+Htb1jRLm+8Se&#10;E/FDi8vdI1Dy559Bm8yKCSOROW8vyYQQN5kPmMxb5izfdYuWKw9OKlJ8nNtqru6T3/N2v0DKpVG3&#10;VqPS9tN7HAf8FKNHtbD9hD4meNLeGz8F+M7Xwra6Zqd2l2+mala2gvVhjs5TDtmcXExleNpXaOZL&#10;iXaNkbxp5N488Ew+H/2Gvgp8OPDmtX0d943uNM0eV57Z7uPQNca3FyluGuEaWHSxLe/NHlZIWCOj&#10;EynHmHxn/aC8XfEb9o3VvBfj3wr8SvDvwlhgWzto/shuX1G4S5Krrd1OED589UmTYwjUxFBxNIG9&#10;88cfCPR/jJ8CtY0y81nVLhrxri91PVbH/QLHWJFikivc2DSK0ZtkjRXUSgRS/Z4xlFKjbD5Haj7S&#10;XxXumldq+zlrrbp5HZTwUK0pVlf3dF3v5+XYwPCPx78KfBDSV8NsdYtNV8P2d1NBpVpYzw6HpV7L&#10;PcCSKG5+zCM2v2t32G4ikMboAJCyYra+GHxbH7PGv6p4q+MXiW98HrHqzaZqEUFsFa7uZLe3eSTT&#10;JtyLfylo3DvMCz4bcsjD58PSNV8IfF74a+Ko/hR4mtdUht/D1vpHhwTwFrHwhZv9mjaS/iKtvS2S&#10;Le7mKYRySfLKf3hXzn9mn4HeFfh94o8L6PeR3XxN0O18MX9rqGqatPHe+HNDmWV7y/KvMwaHZZPF&#10;KWiAdWlEqMwMu3KnhMNrUcG3Nbt+XvO21rra5sqXSy236fP9D9Hv2Xr0/tc+LbfxXY/Ha+tdY017&#10;jw5plp5EV5qlyJJQ1vdNOsebOOW1iVnihCI5lOTHhBX6BeEtGvPDfhOwsL7UrjVrqyhWGS/mi2SX&#10;e3gO4yfnIA3HPLZPGcD8xf8AgmP8SdF+AHii8uNL1nxDq2h3VtJbXdn/AMIwsctmkMkiLGk7EzS+&#10;WxQBpsTTHYXLOwx96/s3ftyeBf2mLS3bw7qTSXV2jeXbzCPzJWVmDYZGYMdqF8ZzsOcZBA+QzfCK&#10;FR08N70FZ7Wtf1Sf5nzOY4WcXaHvJK7a6I9N1C2DrHIrxqwcA5ar0akbZBsbjkBxUOj69DqumzXi&#10;xxm1VUIY87sqCD7D5sfhVqzvlKEKsS7dygY/jGOPyNeItzypeZbdDOsci46c80yTTI2bcOH+vWoR&#10;qOb25t1Y/u1VlA75GePyIzVfUL4W0FxPH8zWw38HtgH+Wasg8J/4KffsF2H/AAUf/ZJ1b4aXGtTe&#10;Hb6S7g1TStT8szR219bktCZosjzITl1ZcggNuUhlFfyi/tHfBHxR+zv8cvEXw98caPN4f8X+F7xr&#10;PUrOYfLG20MkkbEDzIZEKyRuOHR1YcGv7NNRu12R3MbbreVQ5YE8A8q305r81f8Ag4w/4JRaf+2f&#10;+zdqHxW8I6Xt+L3wxsDdq9sh8zxDpEYZ5rJlX78kYzLCSM5Qp0fj6DI84eGl9XnrCX4M58RR5lzL&#10;c/m7k8J3CXsMiurRsQQT0rpLfTNSsdR0+/s7i40+8sZ47q2u7WUxzWsqMGjkRhyrKyhgR0IFZdlq&#10;kmpWsaQqszSKGTj5SvqPrXq3wRTQtX0w2etxxxSKnykjBDexr9YwMMPUpyjLZo5cNR5pKMXZ30P1&#10;M/YW/bDt/wBrv4StfX0trF4+8NBYfElpGAq3GTtj1BE6rFNkBx92OXKg4ZM/TXgXxt9nvVVlCYxn&#10;a33sjGQK/Fv4P+P7v9nD4q2/izwfNHcTaa3lz2sj7YdRt3H723cj+FwBz1VsMOVzX6g/C74r6f8A&#10;EDS9L1rQ7i4vNF162W9095Pll8v+KNwDhZEYMjDoGU/h/KHitwG8sxP13B/w566bLuj+lOBeJFj8&#10;P9Rxb/eR6vql1Pq6w8UxvL5i4ZcAsTxt7/nXOfHT4KeH/wBpP4e3PhzXrZ5bdz51pdQqDc6bcAHb&#10;cRE/xDJUrwHViDwBXKeHtTmv7SMRSKpfCff+VTjq1b/gz4mSafqv2HULdoyPuT4+U9uvH5e1flmV&#10;5tVwmIVelLllHZo+ixuTqdNxSvpsfjn+39+yl4k/Zy+I0EOuGT7QoMul38aP9l1WINhtjeozhkY7&#10;4ycEYwT4zoPihviLpVxo9/A1reIqqryn7qk4HynggfpX9Afx2/Z68J/tPfCq68O+JNOj1DTbzEi4&#10;Plz2UwOUuIWHKSLgcjgj5SCpIr8N/wDgoF+yH4u/Za+OlvoeoLusbtJrrQtYgjKQ6xbqwySO00e5&#10;BLHztZwQWVgx/qvhXj6jnOF5cQ7Vo68v2ZW3a/M/AuKuHZ4So8TBPkb1R6V4S8Vab8AfDNrYwX9z&#10;f6Lq0AW5Z1zHbuTn/gOcHkete0fA/wAZW+o/Dm48OatcxXFrdP8A8SnUHf8A1TFs7GfnHpj0/Kvj&#10;/wCFf7Q9pe2Om+FdesVuIpX8qRWA2uTkgg9uv5Zrr/DnxC1DwNqmt+F7m1/4kKnzrXbJ90kAjpye&#10;nHPFfqeYYr2uGeKwtk7Je7rY86jmjhFONnG1v+HLP7Rfx81T4f8AxAXwJrFvG9ixWJNRRgU2s2Fw&#10;2MFeenWvnrx94AjttX1j7VcJceV89oB8wYYycHrz0AFfVngbwj4J/aR8CeJdLt7fzfGSst1Y2087&#10;bxEqndtJJ7gHA6V8n/Eu7m8LeLZNH1qG7sZ7diyvIhVio4+X1+taRwdfEqOJnOPPZJ2Vk9Ovb1fU&#10;8LMKc1avUs79tj2b9lPx1pPwx1LR/EVnqj/ZrWNxcWMrbg5KkZbPvnjFe0fGfxsvjb4t+HfD2nRw&#10;2ej+MLRZoFAGyWQgE88dcjOMdq+UfBfgbSW8caDqHh+Sa80m4DNdrK5A3BSxUnpngV9G/FnxjB8T&#10;/wBkzQ/FvhOz+y33g/UCs0o5aBFxjB544PP0r2qmBjHDxoz5fefR3baS0utrdT2cD+8w0otW5bOy&#10;1bW7/A8I/bN+DGrfADxdGt1bfYri8bbC65CzKB79TXE+Ate1qwaTWLea4mktPLUT8v8AZgGzj2wC&#10;eO3pX2F8SvGmm/tz/ss+HdPt/seseNNImZ7oEBZLeMBvmyB15HGOc9awfDv7OHhLSP2TvEVxpOvG&#10;fVBcRRl5AVSOU7d6sPT+XY15GFp8kFhqEVJK6tN7PW6jfc5ZZKlWbwzvBq6Ow+MHxHm8X+Evh74o&#10;8NWYTUdNMf8AaF7uG9VwgOcDLZAIya9g/ah8U6dq3wy8MeL9E8U29leeE7uFrkorFI5ZUJMEh4GS&#10;uTj2FfEM/wAA/HXhHVNHsrjV7n7PqlubnTpLRvMgk9mHb5R75r6f/ZP1iSH4x3Xw58eTaTrGmTaO&#10;Xa0lg8v7XIGASWEggGVN5GCOQprKjCNbBJwm7QbT19Lrztdo9zA4qpUjaV4t2XldbfefMH7Y1r4N&#10;+L3xItfE/hGOG30+6X7JqWz7rXHUsAAASOmOuPzrX/ZA/ZF0r4g/BnxtfyatLp+rWd1DLbMhDkwg&#10;4k+U4/hyQPUCvobUP2HD4P8Ah/Jo954fSbw7qt5JqFrrFtJtlCk7RnPIIZTkeh/CvGv2LvAupaj4&#10;d+IWiTTXWm2Mk8lpb3dzGyRTmMnCB8AMyqRkLz0PNZzwdevQU1Fc70V3dabSdu55ksunLHKrUiry&#10;urefc9n+Fv7LulfsifFCDWtD8U6ndab4pcGyuZB9mkmt9gL7lU7dwdSpA5OR711fiTwzZeIPg34g&#10;8QatLpr2F1dfbY00m9E1zEkMuCbhAP3Z6nHce9SeCvCGoeJ/hJY+DNa0nUo5tL064OhXtyoElxex&#10;zceQ+7cwBLRsHCgHOMirPwmt7OHwJolrM8vh/wCHPxEa7t/EVokSC5sb6MCINcStzEEbaCo4O8Ec&#10;1jSwNWhGpRctZaNLo0undPsezGjNQ9nGN00/6+bOC/Zg0CHxgnjT/hHNWTVPBduwkmScgNFM646f&#10;99DPXitz4T/DXxZ8LvgwbewSFtRt9QfUoZxGUjmtPMZZguerR5VgOVYrg4OK5z4bfCDS/wBj74t+&#10;IvCt5Jd6povia5s5LiSyXzVvbKXKl0DFVDKrht+dozk8A499T4h+HfAPxdufgWtxrFxrVvbrP4c1&#10;VJwun3FrNGs4USDlsSHbnBBaI9qP7OjQwyhThaejk/Vq/wAn0Hh4qNKCn7suvk3sg8QeH7G/8b6D&#10;4aur6a38P+PoGCrdSGRo71h5jqob7oY5yMkZDcYNeL674z0rxV+0t4o8L/Z9SNxoOmxaTMIWMRUx&#10;yZR0Ax6EjselfQHg+WH4mfDGzuNc1m+8Sa58OdVktLzUTAsLXVxuPlWy4OySSMkhnTGV25zXyF+1&#10;nq8dj+154guNFutt5fXGn2F5CMwTW0hY+YzsOmws3NehRo0q1JVYz96nu9rPbZd1Z6m+IjGhT9tF&#10;6J/ee6/tFeN9J/Z7vfBPxH1hbjTdRM8llfG4tx5mqpuUx+Yei7QMcZOBWTpX7XOh/G/XLjSZrltE&#10;1yTU3so7m3hiCySbg6TKzFQcKQCSeAueelP/AGqfFv8AwmH7Ctxc+IPD9n4q/svU5NDuf3MlvNZT&#10;xg7Jd7ABiRtYEfeDAk9q+If2AYdW1D9qOTS7a60NJFt3mjt9W2yx7m2KVjVs5m+QFSOQcEkAE1y5&#10;fmlRz9hiGuaMXd+b9V5Hn4rN5xxUaPKrPW3XXc/Qn9r34C3Xxd8BX8MOsatJrvhqD7Wb20j8yTUk&#10;8pQEZR8pXzMkEZO2q/wivR8KPDml6PLp8KW+l2Obq/jm2ESMAWj2EZzuI+bjmvafjD431XwbaeGh&#10;ctbyQ25xr921+j3jho2kgcbRsYvtkMhHqckkcfO3jfVoZfgTpd1data6brnxIvZL2UIfltrRHI2q&#10;f4Sdikkc5JHSuX91WownF2lP3Vonq38VuyPRqctOMq8L3at+KMb4JeL9Y8V/GjUNJ8zTpJNUt5bS&#10;G5lnYvDE5Y+QQoJbzCABgEqckYGc+reCfhnoXxD8L3vhPw3dXWk/8I7rRs7m0Lr51nFL74+aN2OM&#10;jlttea+FPhV4P+G37Q/w5h0vxGqw3FvLqt7eXNz5ZjuDGQhXceSQoULk5BPANa/7SP7RV78OfjN8&#10;O9N8KaTo9x4g8T6RcT6zfanObS2tluiZbcsUyo8nZkEA8krgcZeIoU8NiVhI6y5YvySV1fdJprZd&#10;7ChRjSpezq73XyLGoWviT4aeOPAfg2O2it2vbW9jMzttRim47jzx0ycniuX+IFxf/B/xh8Pbfw7H&#10;p8iai87X975MdxbeTIXV3zzsZSFdW6jYO2a7z9rb4ip8NtS8Orq1jYtqKWO+BpHZ9hkbEkbFcH5l&#10;JwfT0rH8W6Xa6B4wvPAtqkjRaoGv/CVwEM1lp08Vs32qJ4uJCZLdWRSDlSSTgHNdVOpX9yVWVnK7&#10;5X8Vlquj1Xa50zT5vZ8y0tp1Oq+I73Hw50PxhrcektHb28s8qW0cSySBAmWXj74BJXOACQQKxrj4&#10;T2ZuPhf82i2Wj2Phee3luPtYfTwzxiWSZHACIzBnAIALZAz8vMX7Xfjm6+FPxFuPC8NjaTR+IPDF&#10;k8clzclks4gCJEdTx87LnIycAsQOldl8OvBdv4w/Y88HWOi61p9v9o00+FYLjVWU6TexPOX3YjBM&#10;mEVoTu+YCPI5roli4vCU6zvZ6tvTW33C+sKcrdji/B/gW48UfsG6PJptrHFBqmptc3NmRskt4dpk&#10;t5TGGziXCtuxjr+PLvpOgabP4f8As62t34mM7NeXcW05246gdDn68V6vpnh60g+MPia1s00+80H+&#10;xI4bK+2CF5RCnlC3tYYyQEjB8tXYKdrDJYivBvEV5pXwu+Pt14ds9PZrO4spbrRdTvGa1EjFUdgU&#10;zkuQ4ATru4rzKWDeKdOVBS5N3T2u3Zq72S8wjUjGEW72W68zy/4+fs/6r8Yde8xbv7DoCy7mSKLh&#10;29ueehGT0rG1j9m4eALmxsPC2iww3xjE05RRJO8JOG8tUHTqPc9xg4+lvh34VuviR8K9YVv7Jm1j&#10;WLhIRa2l0GmhhQsrM8Z/1ZYZIwMkEHvV/wCE3wqXxHqd3fLe3Ekkl/ELO8ilMphtoP8AlioxgKxU&#10;gnqwPNejWy/BQnOVO+6uvR+953RX9n06sueK31v6bn56f8FGl1vwzp+k+EbWz1R9N0+1F/qBZWby&#10;3Oz7/HHPHPard14a1n4Lf8E6NU26xBdXXiTVbfQNNNsxFxNazgXMlsB1MZYHcBkZ4r6w+FlvN8XP&#10;jh4k1LxJbw3S2erPYWNx5G8RmTcgRx0banRTncTjriuJ+Jn7POl/EbxZ8OtH0S3T/hH/AAb5lzeP&#10;HNuMU0j7mjJ6BlIA24JUkjoKmthYOpVrYe/Klq+23uv+tzy55XKq6mJi7prlS6p6I/P34wfBLVvg&#10;TqWk2OueXHfalZremAD/AFKt0Gc88d6426uhGu1cbvYV92/H/wDYnvP2jPjj9qvPEbWN1qUEtrYX&#10;JtvNs4J4gHWK4Zf9UhjYHzAGG4qO+a+ELuGRNRe3CMJ0k8koBlt2cYHr+mfavIzXLZ03z01aMvhX&#10;W2mr9eh8lmGBdCpovd2XnbcqrujZW/P2pItS+zSZZdy55qwNOuPt7WrK0ciuVeN1KsD3GOoNSa54&#10;au9BZWuIWAbkNt4NfLvD1FHRnDGKEe/+3IBGThj09Krz2G1NzKeppLZtg3Dnv6VHDqRaVkbcBngH&#10;tWlapCnFKTdy4pX0P0V/a4+LGseJv2wdN8IzSWd5Z+Dnm0iBZoA00UYkkuXl3ZK7yJCQ2OFwCMqS&#10;fHtZ8VXj/CnRfEGpa1a6he69rt9aw2JASSxWLaqSyN0ZTvITkEbSAMEV2nwh+E0v7R/xk+IWfE8e&#10;kax4VsDb6Ve31kzi8mt5fLea4nWUfZdlsWklfEhOxhgZ3Dgf2Q4IPGn7RXg3Sf8AhHdH8UWsy3Fp&#10;f6bO/wC7SGSFozPbhgQLmNXLwfKx85IiVwpx+x0szrYejLDQmmlf3UrK7a2fXXZ9DOcas6jk/wDl&#10;47J/mZXiHxbp/iD4R6H4fi8P30evSazLHqOqTWvkm4WQACD+8zRnDjkDjb3yfpT/AIJe6Va/EX9u&#10;y50yxsI59Ljtprya4nvHj8nymADgNyxwEOxuQWY8sOOM/wCCimi2lp+2/wCPdA0i+0q3t7XR7HUY&#10;o7Q/6HaXf2OJ5ViYYEbSLIWPLYMg54wKP7BXi6P4XfD74seO7qG8sdCh0ldBt9Ug3TNDqVzJG9mJ&#10;ApzwyZJI556kgV5ssRJ4F0qU1zTT+Japu97P1a1DCaY2NOe0L/ckfoXJ8HYfGd/8TLGyEGqeFvFk&#10;2paPfKpKTzXBiKkKvBJ3ZIZc9fz539vvUrD9mv8A4J7f8Iybi6ttQ8eXkmnW0VzeRRMljp0bqZYo&#10;UXKC48qJWB+VjIHIBOa4n/gld+1XB8UdDntfE08M3iiy1Iata2cNzh7951cTpuONpJ2gqchVJPRS&#10;ak/b/wDhqPH3wH8K+HNe1G1/4Tb4leNop2vZNON9JZae8Em24ADZS2jknt4MMyrkKM4GK+WxEcTR&#10;x1Og2oqFnvdttXu7b2tfU+yq4xTwjlQS95L75O3+Z8W+PfHOqeCf2Z7ax1bU/tWq+K00ye0sZbch&#10;LDTLdXaKeJiAGkebzFdwSCFA7V9lf8E0fhRZ+HtK8F+E2judU1DVYLbxNrhitSkGnQzGJ0jkLkFp&#10;FIjbcADl2x0rwPUf2VLT4s/txeG/hHLrvi7SZrZNOsrSyk0Z9QvLDdZRT3lrsJVo0tmaRTwQvzOx&#10;IwW+yP2SPHOn/B/UfiBYyaxbt4l8QazqGh+C7e/k82z+xWkEbX16LgJta3Rfs6vwA7qEQhq7OIMy&#10;pxpVKFKXNzqKTe3PLq/mr+qPHyvD3xLdTT7K9UQftY+HPip4e+IPiTVvDviD7N4b0rVUvL6bTbfm&#10;yWMRpDgncPmkkIccgxqwIxivBv2aPDOt/tKftGXehazpVuum+DbcW4msP9Hjs3UzLBIoBB3GU5BX&#10;AAA4xmqn7OX7aHjj4ipN8J1uZJLixuL/AFe51DZtGoiwDMluzk7UQui7ly3Reua+n/8Agnx+zp/w&#10;pH9njVPiB4ojlvvFq6m/ifUSLgx/a5EiItbRXX76vI7fKMg9x8vM16NbK8H7au4TukouLu2npqu+&#10;uuzsdsZ+1qqvG7Ub39VbT7z1bxBo95+z58G00fxJr2malr2u26S30kEcWnxRQxhgsgl7SNFuUFj8&#10;xcL0Ar5L8Kf8FNtS+I3xwk0nwxpWm6j4C0WT+xNDvNRdjJqEixEDywAPLU7Q4352cqxJNZX/AAV/&#10;/ah8RfFq48E/DSxWSPxlrYj1DX7BLdo0txcogtrdlYBZEIlfa2dvBIHevmDxf4Q1qz+KHgf4X+HL&#10;i2h8TR3cemyNEhji02KPc0skxUZYN87MxxhRyc7axyXCrDUaarrmcm3K6urSe6fTyvtsPGZpVdb2&#10;NHXlau+7f9WP12+HfxSt/CN9pFp4p1fSbG/ltQ+maLBerDca3qBYxlETqcSfLgHnP41y/ibTvH+t&#10;fCD4p6c+rTR6xbIgurZJGY20lyQSoZSR8sYIOM7RGM5Dg18e+KPEy/tC/wDBUbRdP0HRbezs/g1P&#10;LaRRfMzXd8rFhNIx5J85+WUklUj3DCk1+jHi6wg8F6D4d0HVry586HyWvJ1ncNe3MbZVpOgZ5cAM&#10;GOWVRxgZHHisLHD1UoXTqXk07PSO3y307s9rB1JVXOzsk2vW3/BMf4LfFnQ/DGkwaejvcXGhWS7w&#10;DtZLn7pbnnuCfTNeH/HPUdU/aF/a0+GOk3djZRw3S3t3NaLeMz28UQKyMrcKQ2CM4/Wuy0L4W2sM&#10;fiDy1VvG3iTUJLobw8a2gkAYW2egZI1IY8Ab+55q98cZbn4eWXkeG9J03VPEraZPbS3LOiTaRYKW&#10;lJUk7/n447gvyazpzpUZy+qNqrU0Tve118S7Ja3XSxrVpzcVd2baOs8PfFbTfAun65rGsGSz8L+G&#10;oLSz0+RZDNcEAH5Ci9yQoBxzg+lejaR8SLXxNpOpeMPEEMem6C8A+xy3KlZNu0h8q33ecEf/AK68&#10;s+EPhCbxd8DdJPiC/g0vT2jj1TXmvbQQyXMaJmONd3RFyCWx39c1hfGv41/8LP8Ahj4o8O+Df7L1&#10;e6XSnWyiluAtrId3ljY59M5yM8/XjGUnisT7FxS5HrNbSitrebe71NXdzcktEvvOy+D/AO0Bp/jL&#10;wTb6550lxodw7LFtU/vBHkHGfWtrUtS0bxr4FbxFrCyR6bC7z2qSgMEKn5SvsVxx1ry3QraDwX8J&#10;/DGn6Lp9u2gaSI7K6WP5fNuSn7xo1xywYjOD0Oa3vjhdaj4p8CaZ4c8OvbWdvDGguN6hInzxIB1w&#10;yjJz0/OvQjhli6n7lWUns91Z/j6hUoudK0d+x4X4S8UD9qq80nR77T5tMtIdZe5glaMiOQRMdv4H&#10;IPNfXaaNbalfroK2wuCgj23Ef3k28nP09/WvMPgzpq+GPEWn2Mensuh+GdPMrT+TtGoM3JYZGCQ/&#10;Ayecelbnh7VfFGnwXX2eNzq2qXbu0gyXt7dvUHoQO3rWWIjRdV+z0m13tfpv5GeGwtpSlLVtemqO&#10;B/ab+MH9seP9P0L7RaXGm6TcPcXI3jEccPz7x/uqrMcV+NfjTXm8W69q+rTf6zVrye8YA95JGf8A&#10;9mr9Vf22/h7pfw++EnxS+IlrfLHLp+hzadboPmWS8uk+y5JznlpSSB0AP1r8lrqTbEqLu2RjAB7D&#10;618lxBTVCnFWXM9W97+R5VPByjWk57tHL6jbOsjrh8E5KkHg1Slk+w2jbl4Xkg9P8/0rpZYw0O4q&#10;obgcj+tc3q8qprOnQyLuW4u4l2Ku8uN4JGCRkYHPI4r4uVT2klF7bfeb1X7KLaPQfBniW28RfDaz&#10;8EWNxDdXmu2ctoUvIGt202WW4E89zvXltsayxhGOCHDHnC1B8XfBcHxK8W6lZtYwsvgfS7j975uA&#10;sVphTCr7sZMrryegdQOSM7/wT8MTeIvjNNN481NrHQdKjlvb/UliFxPpenQr50728ef+PiQCKFFf&#10;O2SZAckqD1/wF+DNp4k8GeP/ABJbzi11S+S80/RbdVNxAkaC1vZoiWYK4aNjCrPgE5blxivpaEHi&#10;qlOpf3Y2SXkn/mj5WrWhg4SUlrJXb83sj510201ybVrOKSaDTbW7u4YLTzD5cV2rFEWSUA4EbKVz&#10;J3XcORX3h8a9K+M3/BKr4ba14mvfFieMIvidc2Ohz63peqTwJ4Yn0+SK6it5bOROf+eKrIgVIt8b&#10;KfNTb5D+zzq3hj4Rftm+G9c8XDQfC/hOS+j8TaSddsftEd7aGYCKCNndUjjiVtwY7WJh2ggiuy/b&#10;J/bT8L/twftt6bonivxBqd58HdHdbASx6h9lh8SXKqXmupJlcne0khWBnaQKI4S52lsfa5q3XtGM&#10;k0tbN9U1bfp3029T0MrftMMpxnrJ6eT7nunwP/4LReG/Hljp+mfFjwzod9q/iCea5k1DSPPItrGQ&#10;NH9kut7mWcvDukRYXOEZY2UsAB6Z+yz4P8N/D7x14suvAPje88TfCT4sT3uq2GiLG81zpdxZvFLc&#10;bPM2Fo0juySCWiSdUSQOxQx/J/xs/wCCbOs/Hb4MW3xM+AtvZ+KtHTVNSsbvw7oTWstxbxOwUOIY&#10;h5cMqeW5aGN2yiRzLs8xgOT/AOCUPxuk8NftO6Z4f8dr/byWM0drY2Ou3IjNve/vY7dGeY5jtj5j&#10;NIR+76NIVISQcEcRGpfld5K/WystbW6H0GHxFaNWNGq9ej2X+TPaP2L/AArffEjwr8S/FHiTwumh&#10;3F34fuINMlttP+1w3pS5a1SaW1kKQ/aBM1wXhLRyuskHlxrGrsfTvgFZW/wa8IeOPiB8VI5vDM0W&#10;o/2n4istIuopLjxDcWkqoyW812zeUCsQaNPMfe5k6/Kgxf2kPifpHjzxx46+D/gW3EN3O9hrUuua&#10;VdeY9jcz2tqwv45bctshtXcwyoBuT7fG+5BHIZe8/ay+EFn4Z+AfgTTdDsbXQI/BOr22p6lp7eID&#10;FYWiw2rGREfAZ52mmhuIwFyoYldq/eiE6WFjCjTblFpPR3smrrzT/R7HquS5mqcnK35n2h4D/wCC&#10;w3w++Hv7CfiT4k+Dfhhrmk2trq1xNHod5Zx6VNr4EJdNQg+ZhJbx7IBc3YXy1CyMN/Ar4jsf+CmP&#10;xm+Ovj7R/iH+z/8ACW+8MalZ3MsN55GhXOp209jdzeX+/uzJ5Cq16B8iBRbKhG7G5B9j/sG/slfC&#10;n9o6z1CwtZfEOm2OiaTZNLpMUtxFb+J7W6jt7ky3YuVMkpZlaM7zk+bJnLA7fuf9lD4S+G/gZ8JN&#10;E8PeGNLs9J0u1gRoY7W0it1VWyyrtjVVwqkKOM8AnLFifmZY6hQlKVO7lK91Lt2b2Z83i+XDTcVJ&#10;tvdeuvmj4g/Ze/aW/ax8J/EKHw78TvAE+tWV1qdvpOpTafJBHFaXE1q0m4GJJA9mBuaKRCo3xLCz&#10;EyKo/RHw1JHqaNcQtvhuJEkH18tQSM+pH+TXNfD8SaX8Wr61kYlZrCzYAfdHE2T+JwPoAPXOn8MZ&#10;Gt7a6tmwv2C5aAADgANIB+gA/CvFxGKjWlzKCj6HnYiUZbK3p1NPzVtfGybf+W1gAF9Cs2P/AGY1&#10;OYFF4iMqtDKjQOmOqj/63H4Vj6jc7PiVpOV+Xy7qEnHceU4/rW9fYWVtv/LNxKvv61m9rnL2Mn4f&#10;XPmeFpLGT98+kzzac+erIjlFJ9ygGfc5rQ01nsp/LHzSwkhX3csvb/DFYvh9jpfxH8QW6/6q8igv&#10;UAHfayMfqdgNbTp/pO7+LnBp9QlufzIf8F1P+CY0v7B/7Zuqan4J0/b8NvH0R8Q6DbxgJHpkjyst&#10;3YKvZYZSrKoAAjuEHJVq+H/EWma1plzD5kLxm4X922/O/v2/rX9R3/Bbf9iq7/bJ/YZ8S2Og2f2j&#10;xx4TR/E3hfb9+a4hXN1Ze4uLbeFHH7zYf4cV/MxZ+IdT8favavDHG3kDeExtVsgHp2/n0B5r9MyH&#10;MI4rDJO/NHSXn2fzVr+aPPxEYw73Zj+BtU17RGmjiBWR/vRuCyH6+lfaP/BNL9pRvD+t3Xw31SeO&#10;zOu3J1Pw+s+5lOoBQJbYN0HnxpuVe8keAS0gB+fNIntL6yuw1t5OqRLym0HOPbuK4O58Utf3v2G4&#10;jdbwOvktESj5DAoUIwVYEA8YIIyMV6Oc5PhMywU8JVdnLRX79D1cpxtbLq9PFUm3Z7d+6P3Y+Gmv&#10;3EOnRXESxT2RcJIOFYd9rf3ce/XjvmvTNK+z3l+Gn2gTEOoB3EsVz15x1/p3Nfn9+yN+1beeMLHS&#10;fC3ijWlh8eeWsUBusRf8JWqj+NeP9Nxzj/lv95fm3A/YPw08YusltHJcx7cbfvbSW9D/AC7V/GPF&#10;/C2KybGSoVIafg/R7f5dT+mcjzaGZYdVoyu/xXkz6E8L3rWEioysyg4DMe2BnB71xn7YX7LPh/8A&#10;am+DeoeFdejZLO8X7RY38SZn0a7VCIrqPPdTjcvSRNynrXaeFJV1HTo5DJlG688rjGfbGRXT2a5g&#10;8uTG2RcYx2+vr9PQVw5Viq2GqKrSdmndHg5nTp1OaE1dbNH8/Pxw/wCCc/jb4R6Nrl1r0Vr/AGp4&#10;cnkNzBaTDekKHMV0nPzRyptcem7aeQa5D4lfFRfiD8O9B8SeF5baG50aJbbUYmfa1yBjnH4n86/Y&#10;r/gpf+x9ffHz4SXd14VM8PjbR4JPsMcTBV1qAgl7CUcA79oMbH7r8DAdq/B/xj8MU0fTG1ywm+z2&#10;JuTZanpRzHPp8gIVtydtpOCpAIxX9kcE8QUMyy54vBe7USSqwWz80ul/w1Pw7iXJf7Mqunh0/ZzV&#10;9dr9/wAT6x/Zw8T+Cfi8IdNEkvh7xRePG1lqg/dBZuvls+OjEdO+a6T9oceBf2mtS1Dwbqmlw6f8&#10;RtKsWtrK8RsQyTRgZOeh3DDdT938K+Vv2ZvhzJ8XvHFx4PtdamtJpoGn0eWL7sl0o3KCwPGGx+tc&#10;3D8WtV0D44zWviK/mTVtJvDY3VyG+6ynaTu68gda/QsLm1KUOadNJaKLvZXts11ZlHHTeDipwVm1&#10;HyenXzT2ZlTeIvEHw60O88LzR/2fqFrc7pFI2+Z05Bz04PT1r6K/4J26nb674vuvhzrky2fhv4kQ&#10;PaPO0oBtp8E8DPVmb6nHavDf2gPh/Jq8upaxo11fa99kZRPeRfvIkjJONxH3cfWuX+AnittL8Yab&#10;O7XAmtbhATuKmNsja/tg9/TvXz2cVK9Kj9Xg+WSu097elur6nm4OtKhVUU3fb5f8HY+gILDVvgR+&#10;0TqWhaBb3VpqXhMzWszou9b2HdxkjHH3D7E16t4d/ao0nxr4jbwBrWmW2m6R4i092lubVD51tOgL&#10;ZcY9QPmrvNe1jxD8Q/GC6Dtt9a16x8J28/hbybVY5r1xNmeKR8f6Y3ls79SRtBHSvnn4n/C6T4jW&#10;F34i8OW7Xl5ps4TVp9DiZ1tlf92hbHIyWAI9G5FdGQ1J+5VqLmjbWWlv8Ov4M9fnrYVNU9Vvrtbq&#10;v8jW+Kl3cfC3wv4b+IWj+M47uxsLx9JFgfmdOVww5zk4znGeKTxh+1fHrVzp7Q6bDq1xodqb+11T&#10;ToFkvrSRcYLq33kXPRcH3rxzUGk/4QK40Xxdp9w15ql2s+n3iN5f2ZggUJInRGbGQTnofWq37Mfw&#10;XvvFXi+C4t9WXSYrO5a11eWSMyfZbZxhn8sEFwFYHA64rysdmUcHi7ytGMm+VO3KlJ21t3/4J5zz&#10;aca/s4qyk07H6s/s4/GKb9oTwh4ls5rP7VosOnQeIU8QvkwwRjy4JIQoIAjTy2Y5G5WfbjGK8k+L&#10;fxEv7H4Uw+LPCk2kySeBbu+0+60aa0+1JOtzIqRXBthiTesSL+9HQBcEtzXnvgb9rPVP2UJfD/wT&#10;XTbfSvDGg+I1SfWbi38i41aBkYtFdl8boXVi4B6FVBJYLXvPw4+C158F/wBrW18dx65p9x4P8fga&#10;HJctqKW6+WSstrPIzZVVWNWRweRvOOW57MHisVTrypaRhF6O9/d66rTu46bI+p+sTr1HSho46OXa&#10;+v4eW+51HgcxT+H/AIc/FTxNY2LRyWh0a+0vStT8uxvomlVV1FmdjJu3KuRlWO456Zrn/hXGsXxx&#10;+IvwG8Satc6tcalqDaj4e1NbeM/bXjRZ3gkEfzNIdm0bB8y4zkjNeffBD4nahaaF8TPhvf2On3Wo&#10;a9rs1jpOnu0aTWdpN5qfaEUIN2zMb4K7uGx3NfOX7Sq+Jf2QP2svBniC41i+1z7DaQxSahZXTwl5&#10;1ikhWUOPuzNE6bgO/GT1ryMdXxEMVy4GVoy5uZ6uTaX7t76X11OLHZtUwqpuh8N7P12Psj9pLwno&#10;Nh8AvC3xRvtN1S62+HX054LXzIvKtVwoZo3VcSR7G4HXPORXN/tEQa/8Z/hl8LPjFoviFdAXSpVt&#10;2lybiRhOkq27BDhAJWjZNxYRx7QpAY5rq/A2vXni7w54M0eTT/G2qLf+BpJZ/wC0LtLXS9QFwzmK&#10;MQks0zOgCNMMbVZietcF+zh4j8I/FL9lLWvBF1faDHY2oNsYYk89oZPPlaJJ33qRBHM6L5ZU/MqS&#10;AkjB9XD1ansKFabbtZNW3T+/RaX81bY9DEU/axjaW+vbVK97nsMWhf8ACC2V5Hf6832jwKLfxZc3&#10;Hk4sZo5N9q06McL8ykA9dskTdABXxx8fvFHj34UftK6lPqHhebXvDOqTXUmg3FvDHHf65aMfMR2Z&#10;CxZcEYbGSg9jXpH7XX7S+n2H7VHwxPiT+1rnQfiBol7pGqtcah5iXlpM7IyxGNnI2zFWBKhvNDMQ&#10;CSB6l8QvCVn8Wfh14D/sK41G01CfSpvDdprUSvP/AGY8EJaysmXhi9vGFjEoOJCs+VywFXkmI9ni&#10;JwtyUqr1cd3JK+qbfltZGFaM6s5Qh7qi1qm7t27X0OV0/XV+LX7CqT65dTaHbXmo/ZtSYxI0un2Y&#10;WSRVKDJ84yNAmWYMQ5+UBSR8Wfsa6NHH+01cLcWNnHq+mql7YSzhHW8khYt5bEsBHhFaQyKd4Efy&#10;qzYz95eDPh7H8Q0+Kng0/FLQ9Qvm0pYLlL21uBpWmQo0a3d7JFuRYJt8cQjK5aQAI55Yn5c/Zh+C&#10;Phz4cftdpo80en+IfFTXcFt4dvoXkVX1UskyYljcLG4gDHy5d6ybzDtBYtSqV6yqV6kEpNcylze7&#10;pZvVvbfdbHFjaNSWKpV2k9bO/S3c+3P2n/ipqHgD4B+KNcuLK61TX/EGj6PY61pllGJYEvZVmUTQ&#10;zgeXJblZAUlQjEeFbLZNfNf7bPxH8V+D/hx8EfDd9Z6Km62jWeK0l867s5mVtyzoPuMF7dPmB6Uf&#10;8FR/FGteGv2jtP8ADXhnVNDs7H7XEZDFeiKFL8IPtNm9nEWSGSHAJg3EKXGdhJA7z9meePVfhn8Q&#10;PG8uoXDeKdPsI7W+06SENLdWN0sEkV9LvX5knSONEKEkBwoYk7K1ynD0vZxxsk7xty7ctpJJLzuk&#10;2l26nbWrRxFaUKbata/puzi/2zPhloy/Fjwr4ZmvHuv7Y8Lm8vdt2sb6f5QaZZYwRgOBGAVGS4wB&#10;zXqvhi08H/tq+A44jDYzaP4Lh06y8y4kVFuvJzHJcSKP3kcgKSg7m2uzx7QcCvh+8+L1j8a/Fum+&#10;Jtc02a21OFpWimmu2ht7dVkZGQK+HlJVlAQcgjpxmvdP+CYfxW0Wy8V/ETwLdNo2reGNS1eeO2a4&#10;mIfV7aQSQMFVgZNhYQKqhQUZy4Ycg8nsZ18ZOvXWjhaL2sk7PR7PqjCjmEcRjeS3utNa9t1956bo&#10;F1rWu/tAWel3Hh/wf4u0iK8jt9VtL27Ek2mQxJhbkZcvGwfYoc7lJboezfjlrNxc/B0+KPDOn2fi&#10;LUL7x9/xLf7OLjU7w7lhZDl8vty67o1BYKflUZDaXwY8HQ6d8U9P8SW9musLb6FJ/a82iRRXFxqF&#10;2ZigsYJoG3R4WNZSJJAWWKQHqa0fjPoWu6Z8END0nTdH1a/8SeDT/wAJkRFHNbzve2UySwwRxzfM&#10;YpG2kFNuAjkg7RntzLFylOMcTBXSdmvR7tefLf1uetirSvK3VvTfbRHCfte/FDS/DqfDHwzqlnZa&#10;rry2Fho1rZ2rxvf6M8il57a5cExt9n3ogycqEIckhq7T9hnxd9s8Oafai+s/FUlt4wncyJEUlhht&#10;osidoQVjGwEJvVMHdzk5NfIeofEjUPjb8d/DrXbMjap4t1bxe2mHyZ7qwcSStKgulUCSJd2AQMHa&#10;xxk19Kfsy+Jl8BfBvxp8Tte0/wAyGOxOm6Pdec1vG1vLDJLOJzECQiYcebsx8iFiDgDKWYUHCFCV&#10;rNWUk3o3o1o7f8DqY4bERq1m7aNfojotBttSP7W2tahfa1Y6Pp01yUvNNmlkeyayE7SnPlAlljIV&#10;dx2qwnwuMkp57+0x8NIf2hP2hvGnhjdd2cOh6xNd2VvLIIZoXnh8y2u4WBZjbn5XVM7n3ZP3uNTw&#10;38A9d1X4/apq2m65p2n+D9X1bRbi1hutXa/urK3khcn7RaD/AF8KSYXEpCt5qLxlWrvJfAPhH4Nf&#10;EX4xfFS+tHl0exN1ZPYhy19YSRRwwxSWoKlZBsV2yhYRAjaTjJ6Z5jRw2OdPDVLtJNX21eqW9+++&#10;xty+19x9XqeE/stfDCHx1+0L4i1T7VqHiRhcyW8+ow/6LHDHbxCKCa4hUZ/elW5JyzYPQGvfPHOs&#10;R+E7aw8AQR3MlzqFoq3t5p06Jc6SJj/o8hXo8ckisjFeVBPc5rx/9nj4T+KdH+FfxAbw5NdaP4i8&#10;WYstO1WJlmaSCSc3PnsBwyCNiWfJZWAXHer1r8fNI8EaRrHgjVLN/GniLwu41m28SmzWFYAkasbN&#10;phgvMHwTCDwrhOSTXmVMcquJp68s5Sata92rJyv0S1fqzSlWhR5aPwtt9b3tbQ9e8A+INH8H/Ce4&#10;j1WxEOpeF7BdSuAquLbULkuQt05HWf5ACpOFYNx1rx34sXOneA/Cuk2Ph3Up7zUtd3XV7IseJJWm&#10;YyHAwOeTk9yM9hXfarf6Tofw78K6bb3EaeIvGyWF9fyxQ/JqEdw4uZT5BY7GVJSCB0I6AdfGP+Cg&#10;Hj238KfEfU/DPhee1u/GeuS2emaCI5UVrcyYLyyHP7sBcAE4ABPQV6uFth6dbERa5pzas+qTt+O7&#10;82dmLrKFCVWP/DdNPkdD8LpY/EviO61/w7DrGtX3gbRLqUtb2xm+z34tnRoHCgZja3mcHduV2IwQ&#10;QQPky3/YG1JPi9od9qmqf2Tf316l1fhjn7JeySFkiUL3EgwO3SvrP9imyHwH8H/EEav/AKRpvhvS&#10;7fT9Q1OzBtpA58x5zLbMwLsJZIQ7ud4jwcbWWud8c/HHTfh5ofjD4jT3cd9pttbvL4elt5fO/tbU&#10;yMWygYypifluoHv1KznGUZQlUrNucbWjF6KSS06vS13qeRiKNOvRjUrbrW3a3/DHyb+238MfEfi7&#10;9uLVfDWkwWE2p+HrGzhuplKwxeZ5KySSSngZLOc5r1bT/wBkq3+Jnw88J+Gb6AQ+MJoItS1GEL5f&#10;2LTZmcG6kkb5MbxhVyWKqTgAjMX7H3wkvPEeual458ZQX3izxF4o1KCC7QXf2dxPIrSBXYjcOFUB&#10;cck4AIr1j9nrwnqGrXXiLxdfalrmpa8dNn0cyXU3ktEjMbeHTY4Wz/qJGYnbkqDn3Hgyi4KXuvna&#10;Ts9btu8bLfTd2PNw2BjUlKSjpNv7v6Z+ct5oOn6D4/1G0t5/tVla3ckEEpcN5qK5AckcHOM8cc1L&#10;ffCWTXZZ7ixy5GSQq5A468VpfH/wLbfC/wCNXiLSdK2yaVY3W2IQyeb5I7qWHBIIIOO4NWPht8Vo&#10;fAbs7ZubSYkkdSp6fiPavPqOnzunXs0nbTb5HzvsYwrypT0V7H6Nf8E//hXqGieDPH2latpWpW+t&#10;axoWtX8RspUvheTzRNFFH5iKRJE58oxq/mOXk+ZSrMBX/Yd+GfhXTPgz4f1+9+F66H43sxPZ2msw&#10;3j+ZfTuphe5ecSYWT7OPNXywy79jR4MhI9s/ZF8IHRbzR4dP065vdEm8PXtpI2i3R1C+ttQwswil&#10;VVeaCJwoT7SdsigtCdwdXrnPi/BpPwk/Ze+HEkkd5YeHtB1ePxBZ/wBnyeSiajm9lnZYGgH+izSS&#10;xFYod62ixhmjYECvqauMnHEytazs136vRdNr/M+lp4OGHpwqS0UY219VqfJ3/BT34c6x4a/bQk0v&#10;Sbe41Sz8ReFdKvfD0P2MQyTwT2iOyxrFzKGfziqHJRSsYHyYXU/ZL8I+Kv8Ahgj426RG2m6X4f8A&#10;HljLEzzOjXFtNp02n3hMylT9nWdJY0ifzMsUnOxgAa+xvin+094D+O/7TvhvTbbw54Z8TR+B9Jv4&#10;/E2rveXcdxZ2twkNw7o8DCJGdoml3xyI6GBoPNRpVDeC/t46P4V+FB+Oum6ToLafqHirW9O8N6ql&#10;pdeVZadNHFHf216sS8vBcW6uDAxfy3jZjIWfY2tKtXrezwteKcuVOzs205JaLpe1zw/qMI1qtdy5&#10;o+95X/M+e/2W/GX/AArjx34f16y0+NJ9HvhHJLDfKrXrYbzrdMnEm+EMfMBHzMo6Nz9heFvjBD+2&#10;N+0H8JvFmh6TqNl4T8Ex3K6QHtJytxGir9qLtBC7rIZEkdHXcqGFlYfvMV8V/s8+LfFPwu+K3h/x&#10;JoOn+Hl1SzaN7WPWBGulhHhMa+epdVCyq+3BZSXAHynFfrX4F+HdnafAn4f6TrC2Nt4X8JWg1me6&#10;sNWj061sHlRzM8SySbovKUkv5e4syzcyb2FelxV9XVWFaUOWUYyje1r30u/vsn2MuG4Sq0nHmsot&#10;Np7aefp5Hy543+Id98A/2qfHOqeKtPvbGbxzdWfiPRdXs7dLeG1sPnS5njVD58YuGtYh8ix+Ym7K&#10;KgJb1fxXYfD/AMKa5q3xI1bRdNgs/Dvw+le2tvtt1HZ2c+oSTXslosO7zJ1uBLCzyKCqK+QclRXz&#10;l428VFvj74m+JjBfEDeNvGkSac6qsVvFaW8QCOyhVZUeMoNpXLIrbt+Mj2b9v74QeLvjF+ylp+n6&#10;ObONrq2g8YXdqpYRXlwjR29hHG+f3fnQOogEYWOQQl3CYZE+DzOpRoxcJ2UW0nrrzJK1vK3/AAD1&#10;Y1PZYSpOK25mn5vr9x8Ffsvazp+ofFfWfG/iK4uotHuL1YZLfS9waa5vJWVIwigZjBLvs43hRkdc&#10;fqtrngjw/wCAde8D6R4g8WXPhDTfDdpc+J9U025vHmhs7u7VIbT7fH8zNGhMcKxDhpGcgE81+cf/&#10;AAT4vbHwf8aPhxNrGm6XfWvh2O/1+ztre28y88Ra0yOlpZlgCCFVAd5ASMbzkBia+w/jl+2UngjW&#10;PjFBpmlWN78Wra00nw7YL5xvpFkkJkeNj92a6sVd5WmTaDIhXAKYPm5xjq+LxMZ4PWnSS5Ve/wC8&#10;lZJpPdRTfzd+hw5ZW9hhuZ3bTbWl/ea6nx/4W/Z7+IHjT9oHxV4uvvEWj65rWh+J/s0Oum58+xvC&#10;sxL3KI45gwAI4jgjcqhR0rm/hH8SNQPxC8c/HjXLOx1jRdGEun6cbq9ltYtQ1aZA0dtiP5vNMMUk&#10;ojk2qRGV3Fl2n1b45+CPD/w1+EWifBSz8Sah4d+ImuWw1XXLzVy39npbzKJwZ5EBZSNgLsMlSw5z&#10;Xiv7HfwL8U/tEy33hf7VqC+APEKzx3+pWtob2OCSyDNHcfZsh9xlljVXIBAlk5IDqfuMRUqRoxou&#10;dnJcza1i9dl5O/fe5w1uajVjRp3c920+r1/A+0P+CHngfSbODVPiN4zW+tZvFGtx6XoOqX6o0moX&#10;LWzvIdwwdqqjs0g4OxgwGQa+rvAmq+I/iH4E+IXiNtF0/WL57tDoEsOpNLDrElvF/ok4RgEUkEgh&#10;RkOsgw3f5n/Y38UaP8LvC2m+EvFFrDpfhj4b+Fr3xHoPiPTLea4sNee6JW41SHBYCQpGbdBIwLrC&#10;QAQy57T4xftraX8Gv2d9P8a/DO80+4WHVdXeys7+5y1ppiJMbdGX7yzSG4hMca7li3hTwAa+P5q+&#10;JxtZUE1slJpuNknzJW1T7p7H1WBxFOjhVCUrNK/m+575qemWf7OvgjxR4lv9Yu70adpVvrF/p058&#10;6TS1iiKSpGx+ZmkYlsHpuxwAAPmX9jjxzfeOrfxzJ4y8T6BJ8Q/GGopd3mlYWS48OWEiJ5SLIR+7&#10;wkZRkP8Ae3d69C/am+OuqfBT4L6xqmu2Nn/wkXxM01brUY5VFxb6WRZqMG2jYyzNK0bLvQ8lwCRk&#10;muZ/Za+DGqfDTwZc+P8A4j2dnpt74st7bxF4gvWTzRb2zvFFBplmqkP5riOMD75LYBIV816mBlh8&#10;HT5p6yto3p8te7S26LzPU54yqpJ35Vr036epb/aA+KcPxE+Nsnwv026up7rxN4ctry81QTNHb2un&#10;xqfMSWI4EUsuC3yjkEEdawvilf6DrHxe+GWmaFpHy2OqG70+eCZobe5sYoCJ45gvLAttIJ4G3qK8&#10;r/Zc1+8/ab8Y/FCHRbyzt/G3ipZtZ1SGeBpLnTbZ3kjhtUU/8s44FVMBiwOAcnJr2v4WfBXQb/4q&#10;eH9RsWaW83PZy3SK0lvFDFHbgKkausik7pS47eW3YjPtVFCnQnVjZRcVdW35tLJ92+vQ2jKpVoct&#10;Jppv7lf8T6L+F2n694s8CaHDqsNpFqaodUu4ZI440so2+aKMbcYYAAksAex6AnI8Y3Ok+KLOO6n1&#10;C1sdP0y/W20x7GbF1faoMhoyv8UTZ6HPQ9OK8w/4KF/E6P4a/DPQ9I0U2cPxE8c3MmjaW9tv+yzq&#10;JMG4kIJbaiAcsSeTyegXU9Ij+AfhD4f+ALGOebx1dWL38U0sLXUEbxsgur4PgFfmZmTcSRu718dg&#10;a+PxNJuPuwjorqz06J/r2MqOJnKTowjZR0be9z13xD4a8VanokPhyHXrPR9QsZ4tV1l4l3W6QDn7&#10;NCTzhjgsOnB98x3/AMSvEHiHxW1xY28cdi6C3tGSLNwZFPzy4/uY/TJq8vgn/iSm6u9agubO9h+1&#10;XepSTfNflcFkVR1XAIzzwMVx/i74uLefBHTde8Irp8up6yg0zRrqGdtux5FQs6nkIoPJ68V6uWyn&#10;WrrDRSbi92tE92vW+x6MeWFTlerujxX/AILE6no/w2/Yig8PxTINb8Ua9aTyxq2WkjR3mkkYehYD&#10;8/SvynEW4spzwcc9V9Pzr6m/4KQeCvHGn/Y/Enji5jkuPEepyaZYxQyloo4rFMsy8n7xnGTnB2iv&#10;llWyG3Lnjnn1r5PjCmqWL9j2X5niynP2s5NWK2pThImbdu2gHGfc1W+D3h6PxV47k1bUYGk0nTIZ&#10;PJyhAmkXIbaQP7wVefU4qPVLe78VazY6Hp/l/wBpazKLaAnG1c8sx7YVdzf8Br36P4cXPws+Guh+&#10;FZZFjttauo4Uu2+Ux28eHkkYjqF5kLdSBxmvlcPh5VHoebjsVGM4wl1PM9W8EeLvF3i+08F6Hpt5&#10;YXnxFa2sNOmuLhYoL61U/a7ht67nVTNHHuI42wpwe33Z4K8F2vhT4Y+HdI0+JW/sPQlmVMHz7zUb&#10;eZheFM4LMVdW9QrAcg15J+w98ItS+JV/q3xW0xWkXw/dnRfC8F43mM9jGT9pkGehYlFBxyonAzkV&#10;9E+IrlfEviDUNRs/MtdHurJNW0u4Eo8yDUB5guLRepbHlxFs8AS5BJzs+6yfDqnTc3a72T/l6/M/&#10;OM+xzxFf2UXtv6/8Nt8z53/aJ+BPhb4t6NqkerSW9roDu94tzFmS78O3Nw0YQ2qKOYH+QTwtkqz+&#10;avJYj41+LH7OOvfAjU7zT9WWO/0W4kL6brVipaw1ZQuCEbna45+VsH5W4OBX6RWvg9fEur2d9awz&#10;adrE2JtQsLadY5vtHyHzo3yVQRnJdo1Jd8/MaxdY8Jww6DLDJbTXGk28LxmHTreNVZDIHBubN1OW&#10;Ds3GEYhsdSDXmYzEexr+0mrxtbz+868sqc0VCN7nz3/wTA/4Ka3H7KOiWXg3WvCi614Hkuft0cGg&#10;2irqF1eOWO+WUSrvd1jWEhw4EQ2Ku45r0Bv20PhP8T/+Cl174+1bVNT8J2cgmtDqZsp1utUsvsEV&#10;jbQS2qqEikZd0kbxkEF8MiKqirXgX/gmZb/tUas114J0G1g8TX9/9nhsvDV5GkkDJEJZpfs8jho4&#10;gvIlbYpfKLucitvXP+Dbf472/jfWPEHibVvCGlaOrLf6nrGt6x500EODLcXDtGsjySRAO0gXdkEg&#10;Od5YcFHinCUqkJOUYyj0el9ett/wPv8ACVsWowXKmovS5qePfj98C/2K/jotx4HtbP8A4SL7KdV0&#10;+6tZri+0aK9a1SQq6BnlmW6ExRmXaI3hXLMq/L9S/swftaNo3gFbjxdbeEfGrzSXepXelxz/ANpw&#10;+ZE8b26JJKZGQiGW1KKkjD5nSJlxJj5d/ZZ/4Iwan+098ZNSsfC+k6bP4D8OXTS2s2s3Mst3ry2k&#10;ECzhZ4PLSFJJrmQqpVfuKgbMcgb9cv8AgjP4e8D618GdSj0fwDoOg2+g6qbS1X+yYo5YV8uG4UM5&#10;Z97/AL0NuVYgAygoHVyfa/tzDxhKcPfi2nokrN+Z6axjhGc6iVr/AAr/ADPTv+CbcHgHWvhbqHi7&#10;wJGljb+LpLdr3T4FMVvZyRK7BooRI8cSS+cZEEbEeUY13MFFe2/C+9/4lljBlVZYY5Sp7DBGP++g&#10;R+FeSfsq/sj6j+zH8bviI1jqE1r4B17VTqeiaQlwJIfNudst3IyNkxv9paQqI9ibGAKttUj0z4Zs&#10;za3FMQBEkdxaxled+LhtpP0Cn86+Qxkk63NF3ufP4mSlNzTvfuOv420v4t2dxyBNYwx/8CEkvH61&#10;c8FXBi8U6pBt/dvczKxHZlkbH/oX6VB4ijWT4l6OPm3QxMVPoCcY/HB5pvgwnT/ilrlmp/dtc+eB&#10;6GQByPzasIyV3fuc+617D9VJk1e2uk6Q6jcJyOgKqh/Wupvoi4jkXOSoBGfSub0iJn01m/hW8uG5&#10;93Yg10sHz2KEc7Tj9MVpzJ6IzlY5x12fEiM/dZrRI3OfvDe4H5VuyLlYy33hkMB2xkf0rGkJk1yS&#10;Rh81rcALj+4QCK2vLKSyL/C3zjH5GqJluVr95DHujz5kMgnTPqOSPxUn8K/mJ/4LCfstTf8ABP8A&#10;/wCCmPjrSdBs47Xwv40ceMfDkcSfuYrS8d2lgUEYCxXKzqFHCqUHoB/UI1orTP2YKCCD6GvzY/4O&#10;X/2IR+0J+xHafEXSLWWXxN8E2l1R3gA8x9ElCC/BBHzLCI4bjHZYX45r3OGsasPjYqekZaP9PxMK&#10;yduZbo/n8k+J12NXkvLi1ELF8swxj06j6Vi6bp194o8WQ6tbNHCbJ0m3Mfvlec/iKyZdYgN+y3P7&#10;5EHTGd9Radeyy6ZdzWc32dLc4aInDP6n0FfrtPD4etUTcW3HVWfVHjSxM21eWzPUfjfqEepahpfi&#10;i01BWMEaGRImKyQSJtKuhHKshGQwIIIB6gV9ifsAf8FGG+N09n4R8bzLF4zYCKx1OQCJfEQGAqvj&#10;hbwAjHRZguflkJDfnfLBa3ejm8slmWJk2yRc4L+vp1zWYLzU/EGg/wBnpp7TSRnhk+8vcHOfbtzn&#10;GMc181xNwfQzelGhXi1Jpyi0uZ37X7dLdz6jJeKcXlmK+tYd6S3XR/Lo/M/ox+D3xRuIJY7O4kby&#10;mJC8kqfoDyMdCTz9K9m0LxbJMoJkVY8jBDjJGfT8K/HD/gnF/wAFKbjxtqNj4B+IV4U8XRkQ6ZqU&#10;7GP+21Vf9TMx4W625w3AmUAf6z736c/DzxvFqWl28lu65UZwT07c5OeOmOtfxrxVw/jMmxbo1Fp6&#10;6WP6OyzNMFnWEWIw3azXVPzPfdSjTVbVDt7k8Y6/5xX5Tf8ABZj/AIJ/r4C1q++Nnhe1aPQNQljX&#10;x5p8C5VWY7BqIUDhXJVJj0Vtr4w0hH6feHNb83TlbcrfKd4PY9Mj8qtarpdl4r0WbT7q3tb6zvkk&#10;glt5ow0VyjqVeN1IwyspKkHggkd69bg/jCvk2Phi6D8pL+aN/wAWtkfN5zk8cXh5YWp8n2fR/wCZ&#10;/MXpfxXi+Fvim11Lw0FsptL1Pz7ZyTuWMPkKR0xjjHNa/wC1f8QvAfxp1CPxN4e0uTSvF95KsmqR&#10;w8285C4dgM4BPXjHOa96/wCCsn/BMuL9kf4lahq9nJeQ+B/EEjHw3Oi700+UAs+mztjIIU5hdseZ&#10;GuBlkbPyh8JPh1Z+LbrVX1C8m0mHTYHZZ8Lv80Y2ptPUH1x261/WGS51h83aqYVJX110S7r18z8J&#10;xGHxmFqSwNTvqntfuv8AMufBnxReax4lvPCumXVzHpOuxE3lvwofYpbk9eo7da2PhVp+g69420i2&#10;vphI0109pfwI3l+XErbSSc9hn/Oa8/k13fqdneKjabqkbr5rqpVXXPUj6Cvev2o/2OZfhl4O8O+N&#10;LCbzvCvia3gWLUkIhuIr9oVkkikg4dUPOx8bWCtySDWlapiU3NPmjHp19f8AgHNhXON6kI8yjZv0&#10;Pp66+NFj8MvFPh+LUNRt47X4S2/2zw3/AGZsuL+9DgqIgSRhwGPU4I7joS48d+Cf2bPjf4q+L3wv&#10;vNQ13SdXSzt7jQUkH9n75nH2qCffwxDlNpUFVYDsCK+E/CXiPR5NSnt9UstSF60EVlp19aXJA01t&#10;wxMRzuz0xwPavsv4G3mhx/sya14N8baXouj6PpN7c3ml65O0lxJHfTrHDtkTkKz5iZpGULjaq4Jr&#10;1uGaFGVGdWvNNLVRT+G7ad13u015bHs4fMp4yXLFaJtr1XfyZy/7QngLw/8AtMXui6n4L1PRfCPh&#10;F7tj4g0vV3uZrfw/dPG08Fu11FEzcqPJLEBBKMZxzWj+zz8A5viLZ63qHgu2j0jVPDFmYNb0zWJT&#10;uupB5ca3PmEE7Nr5Xp8gDHHFUP2M/GOufAD9pmz+Evxm1x7HwbZ6vIuoaetlHqcUlxHhY7aZ0YgQ&#10;yFw+7cUU7W7mqHjn9qfQ/gF8SPG3gTTbjUbfwr/bGp2t3bR3KS3NrbzcRtBcDduEaBY3BLBwONow&#10;BnisHye0w2MatKK0t8S6tS76rT5h7LBVKftq75b3v3vbS3ZeZV8S69Y/tF/DDxR4V8RXWm2fi7wb&#10;PL5Wp3IkmudUkicM0aODldqA4LAgjB9a9o0b9s7wX8Zv2e/Duta9aXTXnwZitbTT9PtHzbXijaS0&#10;kY4aZHhRy7ZyJT1r4H8ZaPrXhfU4fEDN5y+IbQ3UczMA11FuKCQIW3hjsYbTjK44Irf+CfjCXwnr&#10;epae1tbqniK1Bso72QQWsiHJdQo7nGFLcnOKK1FYp05Up8sIfDbVOOqt56NrVnM80quUXQ0ls77P&#10;tfztpc+nfh/ceLPjt+1dFr3ww1TVLqb4oW1zdXepm1Kw6RfSkW8ssk33reFScNKpO0sDt3ECuR+P&#10;f7Ttv8cPhP4fs7zRY7zXNHP9k6jD9oYrHdRGVzIkYTZ5MhlDRklShjcEHmtT9jXW/E37O37Y+g+E&#10;9HW48QeCbi2GpNptxcRQzxQTqszrGHyCwLbyFBYhCykMoqj/AMFEPgj4S+DF9Lf6Pea9J4m8S3kn&#10;iK2vZpQ8Wo2qXbQ5gCACMKS4YS/OWhBwN5A9DC+0oSfMoxUddEndX6N72tex0V5VKmElVjtfX16H&#10;sH/BO79qfVI9FuLPV7HW4/8AhEvC9rZJpdncL51wI5JZZJ0DY2tJGzBAWCq0a8ZNdP8ABjw98OdN&#10;+IfxUv7jR4dP0HT9Gt9V0KzsNc+y3F60kTNHL5jNukug8hcsygRuAQxGM/H37Kdt431XxRr3jDQZ&#10;7i+sfh7bQ6hrdqA0N4LGeUedIrn5Co2vwyk7VI43ZrnvE2k6p8Y/tniVrX+y9FsL2DQpLl5DJqEa&#10;eZEDcXDKc+UXdVd0AALoAK8zE5bLEVHTpNpPXmvZPVbK6SbXUSx1T2VJuDd769P6XXse/wDxv+K2&#10;sftW/sy6joOtR2Nr40+GrQ6qklqtpYS6hMz7maGEsQ6xrIWZIXQyyM2FZRlfsLw14p1zR/gjpvjC&#10;eGFW8BpDqfiGxMVrpF88N1DDDIwdE2GR3DPGY3PyqiHb5qlvz+8Ka8vwt0b4ra+q6XrWqeH4odUh&#10;Nxpf2o65HNeLYtL9oZgotLedreVlCmWV8DKx+ZX0v/wT58bXnj39i/xrptjdW48Xa4llJJa21/b/&#10;AGWMXDSxQNEJg8VrujllgcSFFgjRgAP3bVzVq2Gd6fLedOVpLdLm29d9+i0PTynF0p1WqqfPr9y2&#10;+89s1LxJ4Z8C/Eb4t+HPD+m3mqWtx4TuPHd5LBZmS606WGe3n/eqEb55UJZVc5QfJtORu8q+Mngr&#10;TrHx98AvGSqtjrHiTxTbX7RWcrXdrpF1ZNMZmhLZ35jjgj8iTDqybxy+aoeJvjlb/AfxP+zL8ZrO&#10;6ZdOn8TS+DNWku5FMesW5lIu3ka3lYSwwf6MyOS3zgg7gor0H4BaXZ6H8OvHmg6w14PEHwR8QeKv&#10;E9mYZk2peG2uoZBPtCKhzdK6uisp8+MFcqzHza2fT9vPkho4a7Xbvyyunu1Lp0ub4rFLEOpRgk+v&#10;yPmP4l+HbP8AZx+Kfwb8XT2mm6P4f8S2epPqTW9uhuJdRaJWuA6Eso3LcRxCZQCwWUkhjtr1vwr4&#10;Vb4D/sCeJPGWjm8k1bWrrTNK+0SCRIJ7aVo98Me7EscnmRyInAhHlFy2GQVyn7U3gKPVvhT+zPqm&#10;mRxa5pfguW+TSrK/MZQ6PELa+ktp4GVHmWIB4m2sU2hAg37mPXeGvGdl4b/4I56j4Vm8UaXN4p8Y&#10;a3eN4cSC3ldY1t3SdoIiSAY5LcQMqFWZFkmQjcoWvaw7UlCNN8vNKKe19E9F2evroc+GwvLObjom&#10;tNfJXXz2Rt+KPhnofw58a/GCTxpo/h/w3oMdteX135M7I0UDz2tvFOqfZyqSHe8SBJBJ9oWCThWN&#10;fNf/AAS3u7Pw58bNL8ReJm0jSvD+oWsr3Gqz3CXBmEsw3StCsiSloWR2IRsjev3gRXvGsDVfFX/B&#10;KPXJtQuPEN5beGsaVe6hoeqfaElsYrm3cW1tcNvQ+VC8a+QxDBpWIUbnevi34Z+BvCeqa9NcNb6h&#10;qel6Xol5qscepRgXENwiRi0aUQ4jeCWYxREL82Bk8cVwVMY8bQr06krcrsm2lpZK+t9NPxMcVG1S&#10;Eqa19df6sfa37MOg6d8Zx8TPBMdrHouuW+lXVosVyZTc6PbrqZlS8Dgq8d3O93GNse5UjEhbb8pr&#10;2r4ia5pnhDwz8T/ifotxdaktpHZWenXetavNHKHMcMLBpFkLW6hJJjlwGZ8DCblNYv7JNleXX7Pv&#10;irVvE9xo+r/E7T4r9zOkKaVfLcTSQF3hlnIg+zxxNYEvIFVhDEA7gOieB6X+1JcTfGm4+H9j4N0j&#10;xJpej6zaslnPpE9jJq85xmeVGYM8oRsyQyEgNECFLrzFSVepTdKnJQezV17yUb3v0+G1+78j1Fir&#10;YeSvaTv530POP2CfA9x4i8H+PPGHizR4dtv4Fv7HwtPd3iWcskSCYSrDAoLTFkA2TsAm2Gfc/Svr&#10;74y+AX0n9gHwDHd/aLmbUrtLNNQ0O/WKOzSeCaSS4jjgX7pTBZWZkyNuMkkauufD+88KePoNJ0a7&#10;g1fVvHGiX8MWmSQmzF1ockd1BawQYJVD9pAhdWLpHHLG2x0YEcf8bfEWm+B/g94F+CPhXUtJ0vUv&#10;Auq2Vje6dfalHDaaOZUgUPKzsH8ozyuu9chXk3MoQgVx5bUj7WhQppShJpyu7P3U00tO7sn1DB04&#10;0I+yjqpLf0f6mrIJ/g1eR6Xqvh+30Hx/448W6ZpCpp84tRd28UfmScFVYLDaxiP7MGGTIx+f5SOM&#10;8XftFeEdX+GGvRzWetQ6D8TPEOpxx6tqJWG4sYtyC6ZI0JVVALqqYAJZQc4wON/4KE/HeHwL4+Tw&#10;bo2v+INL1HQfDUOn2FwtrbHWPP1GaRtUTeyK1u3l5jEiYDLlMqhKVHafs/X3iz9ivQdNe+07RF8G&#10;28upxlWR42tpSDaSzTfNlo3LI6bSBtBwQpz1LGWrvCVIJNtSjrFaWta34evQ7KOJftZ0IWbjqerf&#10;CmX+1Pjx4ZtfA+qf6Z4L0OXdJPsliuPPuJGhtPJCHEaRSRsrj5wIuuMqPPdK8Q+BfBnwQtV8RaDc&#10;QXFzb2OpWltZ3rXT6jqVzd+fNcTFiAhWPyd4UlAEY/eXFdp+yJ4guvhV4MuNV1OTUfBuh60ltLDr&#10;c9wslvbGzUvLa2xUkebLH5rpGxYPuZAyZ2nzX9pXwVqPxZ0G5Hhix0zTZrfWJ9d03TZEkk068gs4&#10;i7QeZ9yMqxO47wA+485UV35Paippw91KS11fvarz1d/lqTyxVL27XvanqF1ptvdalb/GbULfwxqG&#10;teF7IJHpdteEyTahGjxXV4saZQW4mQ7cE8E7QRg18W2HgHWvjl8Y7zxx4tkt7PxP4kKJptpFIImv&#10;UuCILcogGM7nRmUkNtzxmvpb9gXx5/wumW4+JGp6ZY6fffaJZof7MRwunmKNIoo2zIS0SxwKFDLh&#10;Q5yCXFeieEPBukp491mGPxJpdrrE2n6pCNNXTftMou0sluvOgJUgbVfygRjYSMkh1A68fRw1Nxxa&#10;952V03ZJ8uiS89F62Lq4NVsOq7+FbL+8eB/8FSb7XPAPwL8BeGbCPTb611uC5vvEur20iQ3GoXW5&#10;EFrM25m8yGOCEspPdeOK5D9mTWbP4x/soeHbHVtJe10vwzeyWckjy5W8LHcjqoGTt27SeoJ+lbn7&#10;XX7LFx8R7/4T2Md9pvhf+1rD/hH7K8u4557KW+SUx3UIeMH9+iEvLIyqMGNBgqxPpemeFLX4VfCH&#10;R9M8mx1iL4fQvFEuhlTcGNd8Vw0kX8UqMu5k65kTqTiujKaf1G+MlK11b3mm7y3dt7rXddDkwtOc&#10;cVOrPa1te4fAaWM6FquvfZZJ4dO0y5EQt1CtdXxnEcM5lznKRlQDgtkkAYrL+KuseG/2ZP2dW1az&#10;zNL4Zv2WO5huJrl7jVbqBVfa0uHwsY6Efeya7DwfeaT8Ivhfa6D4bg1i8utV16LWHj8Qp5N1pFvL&#10;DjAUKPmVm3ybgRwMYPJ87/ah+C/iPVvCnhnU9Ptf7U8PQ+dYSQJdxSmLUGcrJO0YPmKGQRYkkA3F&#10;eMACvBw+FqSxf1rZtX01t2drvR76PuejaapXjvb8+x8d/svfD7RfidJrWqeIrNWWKR3SIlvml3Fj&#10;uHbj1/umu4/am/Z58H+B/gdr3jS1s4Ld9e8qz0iCQ48u5RgrmPnkbc+3PqK9q8P3XhuP4o6H8OWj&#10;tW1O9Kf2tLp0P2aWBVRcq27jaMgfLkgbvWvN/wBsbwDL+01+1fYeFdG0/WbXwP4PslENnbr+8mZg&#10;C8kSnJVSWUbmAz2Br1swkoYWODpcsotK8rWkpPz121+48apgYUsI20pSennzPU+wov21/BvwlX4u&#10;6rq981nPpevw6FpUekxHUI9T1dbKM3txbvE0Qtol2yyyW7o6Iy8MxnAX5z+Hfgr4gftwfs3+JrHV&#10;PGUT63per2dtpWm6rqFzpdvfhLZ38qCNcxXl24AjVDzDvLsw81a9k+IX7B/wn+JnhHQILXxL8TLW&#10;3vddvL/VLPTEi1WRr++W1aWZZpY0ykVvFEAHXOxW6uQp734rfs96T8P/ANmu60f4XeH76w1vwn4g&#10;sb/w1dRSsmp6vPDHBJI80bvvlvBKTJHFGyI0ipExARSXRwdTCupLEJOpJu10mlFJJJbNa6vW9mef&#10;iMNjq0Zyxi91J2S83p9x5N+w/wDsseIv2Y/jXd654osdUm8F6tZTxpr+h3c2oafeSWe8y217BGpc&#10;KwSZkUEzK0JjwUnOOV/bse38Xw+MPG2q+Bdat/Fmsau+ky3msQ299IEm2XFpHPFER9huI7UgRbgz&#10;naPlDyvj6S8A/BK8/ZQHhXxVotra+HfF3xG1bTbHx94WkE8dtbp5lzJdalDDcsy2l2BHbxrIZRhb&#10;iY8lwB8d/GO98avpfijWLNoY9O+KXifVNN1HQF0pI45PJj+02kloq7wWMOJfORgTJJGQzLurHJcZ&#10;OeNc9FqldvbbRdbamLw7hhZU7bJrzT01OV/Z+8MaT8Uv2iPBejXS3knhmfVbe41TbaS6imn2luVD&#10;RsgQssGAE8x1woRGbIbB/QL9vvx/Z/s1f8E6NesWuNU1S48dXbafaz6fbx6P9ha4bMENxGq744DD&#10;EWEZRWkXenyRuxrzX9h39nGD4DN4uvL5LWx1i517TNJnfw74ll+zWU00Uscuj3szxne1xJ/rJWHk&#10;o6squoG83f2i9S0f9tL9uaTwTqemeJr7w38G9Cm0261S7043RhvJoRFM01pK67pbY+X5MkYySikh&#10;lI3e3jsZLF4yKjU5qdPWT6Xeqt10v82GDwlXDYCUdOao7W21t3fqz50/Ya8IeJLrxJ/wnmh+IPDt&#10;xJZpd2UVhqDxfK0ccSgXMUmVjinhuZU81TmHzlkJ2qwr6g/4KG/tLzR6LpMeh6H4o0O6tdNNpp15&#10;qEjSRX32222+YYof3e2ysxO3nL8oe7TZjYM5fwJW3s/2WbeHwJqlpcPf6fBpS3V/osGn3etsbiUR&#10;u0MIM63NhdMpkk+cSpcSRkOI8nZ8f6PoPxY/4KD6fb6THY6bqXhuCwutRudSv5riw8Q30r28ENsk&#10;MySSw7CrOiTIjH5C+AygfM4zC4XMZTwt2oQk21FXu0766bX3XS1y45ffCQwylu1cyvgd+xzovwmv&#10;/wCzYLpl1y8tY9Xn0a40q3a7Wxtp082ACUhrdy0LO022MGBtrZJ5+RP2k/2p7j4ofFv4g61p9jDJ&#10;FrHi+bUNK1qNmCapAjrFuikkVGEawQxBSMOqthicjP2H+1n8SLj4M/s++NtFsb7Uf+FlePHkv9Mu&#10;UEkFzb6M80VzshuFKyQMil0S2dt7NuJc+Y61+Xfhg3OheA7WbUJLhbrxFIk1qsrFRZ6erN+/wVz+&#10;8kVgGUkFUcHtnbK5So4qNKjytr3rW0Wj6Lu9r+XRHmcRVPq0I4Wlpy63Xd/ZfnY3PiN4s1Xx3qfi&#10;fx9qmuR6lr3iqYQLDNKWvGtHIDSMVc7VkClCrD+Yr7e/4JNeILPwp8DrjxHqlhHaaX4Z+1QROkVu&#10;z6o00sIe2JbM06iNZJDEoMmxmaNWDFl+LfgZ8ANS+PnxRbTNOmvINDsZx/b2rWkSyR6PpuXL3cpJ&#10;CrDhSdznORgBmKqf0L+DPw+0PxJ4T8Ex+Fbq10f4WeA5Brlxr41US2H2i3m+zJDcfaIGRppHluiE&#10;ZAqpcxYdtzB/azrGUVUlRjaC0TWju273T7O1ktvuMeGY1KlV4qb07Pf5eS7m18U/2gNB+DP7D7+G&#10;/iJotvrsOsWf2Sx8NSMyX2uywyCeO8MixxRQRQv5buiRPExjkiUlmJH54aF4htL34deHfCclrqmu&#10;+INa8Tfb/EEDFt89hFGkcUSnBKlmaXleOV/uAV7d/wAFAfF2vftW/tJQ6p5+l6DpV9pMOl2q6tdR&#10;WoZElnnlaT5FaNGkUyqiqyLkbWRn2Dy39kz4/wDhf9m7xxdeKNa0vXNY8Saak9rpsE9yn9nvdPEy&#10;Rqz/ADF40JMrAZJMKoMFjjjlGrl+FVPCRaq1Hd221b+K+/e/XXpYzxWOtjOSmvdj/ndvXufbmpWe&#10;gwfDTxF4s+IdjNH4z8A2Futv4curpZLrwpczvGuYoW2+cYongzGwxxjqWr1745/tu/DjwX8O9SuN&#10;N1PQbyD4d+HJb7Q4Zr1JLS/1cOUG0MSzSxgpi34YAqwxsNfIf/BMrw14k0i61f4teNJJtRsNQkXX&#10;tU1LUjPJfrpsUqn7XZZVxPJcyoyAMpGLV0K5ZRXyz8evjX4b+O3iRdZ8MaXr2k2V7BJLqcWpX0d0&#10;LjU5ZA09zblVYxIykMUlklfLOS/IA2q5bhcViW6zvazaSXKmt7pdL7a6XV7nvYzOnRwbrSik5dOt&#10;ujPpv9lXxDqf7Nv7JfjH4qa3b6tonxJ+MV8k3gKN7KT7R4khtpVlvYoyhBt7VnuFCOBywQjI3V7N&#10;+xRr3j3wn+wp448YXGka3deOJI9TaFpXzqFhdBt2zyZGBLMolnaQfNiEKowAD8DeMfip4q+O3imw&#10;ibWptT1LUoI/D+hwSl2/4RyzjWKNZFI+WG3ChwBGQY/m3fezX31+wF8bby/8BeJPDuj3lj4gXw7f&#10;/wBm6TcaheGRNSd7fyr2coUWWPzFiYKZBlD0Jzk41cDBQftZXbaul7sElrdeaVt91qY8O4ydapyS&#10;dk0+X1e569+zN4KvvjVokXxE+KWnro48MwtbaTaTQkzSRh43QoxAIdhljgc7hxwa4PwZ+0h4i/aG&#10;+LXirxJMJ9B1C6069g8I6TnzPMEL7JVdzjZuKqDH2JBPAOfb/wBoPwmusnwzc6gdUuvBGjzyWkNv&#10;Zb43ilKmKKMhf42dWUuRtGGPGQaY3wKux8VtO8Sa1pcdlovh+wjtbaEAKbSWSNWYoyYM77wjZORk&#10;tnpmvEzLCupD6rGrpJu176a3t3d1r2vfpqfXVsHVSVOnLrZvz7nkHiX47+MfG/g/w78L10/+xdQ8&#10;Q6VcaidQCmePS0Wfyx5RXjJLtuAIJA6YxXo2l+CdE8C6V4R+Hml61FH4k0+03+ZCu5Y7eNRLdiIZ&#10;6sASOcjPSup+FXxF0ZfAU/2bw9F4b0XRZZpZX1KE4srss8jGdydy+YGLBFOBuXBxwPkn9pj4p+Ov&#10;25bHwrN8J9ItfCml3V/d2yawtwEmgSJcTebKBwJEzhR/CVJz0CqRq8scLltFyet5X2f8zt20sifa&#10;LDRWjnP9NNTmf+C0/j/TfE8HwnsdILrp9vHql3HHMNrnzDaqJT/10C5H418L3t8tpBIflBJz1r6c&#10;/wCClnhXXvhfcfDvwz4q8QWPijVtF0i4MWoWsZCSWjG2+zxkkAttCsM9Djqcmvj/AFqdr+9tbFZm&#10;hbUbqG0E23ds8xwu7A64yTgddv5/C8RUZwxjpVJXkkk+utlffzPNrVrzlUasesfsafB+Hx74y/4S&#10;HV4ZEhvfNsNFaUbI34IlnRyQpbOUX/d9Dx7t8VvgFN+1JHD4Xj8Uah4d13wmBDG4h2x31tM2WAGQ&#10;0su2PbgnCn7wB5r0z4RfCbSYNBHw4vrtbK40JLd/Dt/HtjknjBO0IMYkkUgFmxkq/rgV1HhWdZHh&#10;vHt7Wbxn4Nn26lCLYRtqNvJ5kXmrnJQOm5sD+LHDZAr28tymNOlaeql9/p69V3PyjNM+nUrudK6a&#10;/Dz9Hs+xtfCE6boPw70nWPCsU2nw6bYWun6jo4zny4EESkJjIbCgkqpyy42ktmq3iXULHSPEEuob&#10;ftPhPVX8y4W0jCzaNclWRpowuQUYKA4Ab5ySSAvCz6bN4jvZte8FT26T2oF3c2qEBdSTJBDZ4XIL&#10;PyCQA20ElcN0HUp/G/h288TeEtPur+LSX26/YCDeunsVyS4/hBGSxdhiNSMLxXdiJKEFCT22f5f8&#10;FHj4eMpS9ok23v3T7Py7MufDO40jRPiZB4d8aX15DZXwguLLxNpjln0USHJvvIyfOtyUEWGP7vLu&#10;Fx8tfbXwm+Lln4O1TR3+LXgHTfBtxp5i1yPx54Xs0utH1+0LAr9qlijy0mJkPIYBo2cbStfG/wAM&#10;vjXpPw0Sx07xV4d8ReK/hveaTdT2Y0mxiuNW0GSRo2jvrOZzGGjjniVtvKghz1yK+/P2UtQku/gR&#10;Zz6BcaX8UPBVmXtLS50to5J54jbO/l3UEjYkv8/IwZhGN42Bgxr8s4rxV5cyv6Xf3n6hw7RXs0nb&#10;Tqdpc/sm+BvH2kRag3h/wL44ms2jze6bbxafeLMWaCWV5rYghlhI2qrIyFcghwpPC/Gn9jT4gfED&#10;xx4X8FWfxS+Jw+FeuXtxY+INHuGW6az0+3iU7ZL648ySfz3KKfNZt2/iIokleoWvwI8Hr4pm1LQz&#10;rHgPUt10bn+yb37PCs+orG7SvA2YpJTIikMEGNzEcbsesWekXtrIrC/1C6kjVBELuBJfLOAsm0gA&#10;hmG7J77iRkcV8HRrR5r8t15n0tXRXvqXv2fvhVovwsisNP0yxsYmsdOi02O4WFPtBtYh+5jeQAb8&#10;bixPAO8nHrn/AAC+CWg/BbxN4kXw3p9npNhrd+95JZ2lulvBFJ0YhVGWLNuYsxOSR0AFdZ4HAtfE&#10;0cflxoWXlQeASoPoPX0FWtIi8nV7oj+GVwP++q+8y73MOox0PBxFZqckupvXcJa+jYf3gPrmuJ8O&#10;2T6H43jt+kcgnfGf+nhv/iv0rvp+Hjb+6w6D2rmZ4Fh8bWsjfwrIvT1k3V2y1d2ccG7Mr61blPiE&#10;sjbfuR7PbAf/ABrP03da/G66bb+5uY4mVs9SFAP8h+dbXixPsOuLcbfuw5H15AH45rAvpDY/EmKN&#10;vvC3jbP4HNOySb8ylLQ6PT4FhS4iI+VLlvyJatjT7fyImjzu28Zz1rMunWz16QN92Yg49cjj+dal&#10;hyVHbJzWyijExNSt/s2vxgf8vCcnHXBx/hWvGm+Admjb9D1rM8Tt9l1SxmP3Fcxk+hJGP61qo21x&#10;tI2yYxVNICW8UI8Z7MTGceh5rJ17SLPX9KvdP1CzgvLC8gkgureWMPHcwSoyPGykYIZcjByD6Gti&#10;cZt2Ofu4IP0NZN3OEvkUttE0TL/u4G7+Qap9HqB/IT+3b+yN/wAMm/ti/Ez4W23nOvgvXJrOzecF&#10;ZJbNgk9o/wCNtNCc9D1FeP8AhedfDWq3j3EMc0kaFPLkb5WH9frX6wf8HTHwMT4Qft1eEfihDYtH&#10;Z/Ebwwttdyr92e/05xCwPbP2aS347iP1r8nr6zt9feW+lka0DylFJHyewzX7hkPtK+DpY3DuLqWe&#10;l7aKybdz57EckJOLR9BaX+ybZaf+yrY+OrPWrPVLHW7yKLUbONP32jqxAY5BzwTnt0NeceOfButf&#10;so+M7a8uNOuLvTJh5lrdSDfHIjYZSWwdvJIGetL+yn+0/ffAvxV/ZOohr/wjrUyw6jaMglBXccso&#10;9cHPH5V9F6Z+1D4I+Jvxa1bwTrtnbXngPWrX7NY3lwm2TT923gA4xglh+Fe9h8wtdyXJyrSyu7vr&#10;p0Z9LhaGBr0YzhLkltZ9/wDg9D5h+KXinwr4u1y113TLBba4ukBdIpfL8qUZIPGMc4OexAPUV9rf&#10;8E3f+Cop8R39r4P8bXSp4i/dw2V9NNxrSjgI5OP9KGMZ/wCW2D0cEN8I/Gj9ntvh98TbzSdDvotW&#10;hWZkgCOdzAcgkn1H0PtXnyQXFjfNG0LRzwttC8q6ODgMD1GCBz2xmvz3jTIaOd4L6riKaim9JpXd&#10;+/d+d7eaNsj4kxeUYz29Pa/vR2T/AOD28z+nH4V/E238SaZHPayBo2GciTcTzXp2leIduwCMlVAY&#10;nOQT6V+JP/BOT/gpxq2japa+H/Gl1cNKXFpZ6tPgR3p7RStwBPgHDcBwCSd3X9avhh8Srfxt4ahu&#10;LWRWzjGznccc8f41/FPE3D+MyLGujX+G94u2jXdH9IZbmOCznCLGYN6dV1T7M7L43fBPwx+1J8Kd&#10;a8JeKtOg1bRdZt2guLd+qnOUeNuscsbgPG45RlBHAIr8Hf23v2D/AIhfsD/Eia3ntJvEngjXpmi0&#10;jxIlqV884z9nuVHEdyqgjnCyBdy5BKr+9WgeIRZzLvZlbHfvzyKPjH8E/CP7Tnw21bw14n0u31fR&#10;dehMF1ZSOU345R0ZfmSRCNyOvzK2COuK+o4D48lluISrXlTk7NLdLuvP89j5Pijhanjqd/hmlaMl&#10;+T7r1P5obvxzD4w8L2UV0qWuv6KRJbXaKC12BgBDgZyuCcmvdov+Ch/iSx/Zs8N+Fb6107xQsU32&#10;C7GsSC6njggkjmggzt3JFkygDJxuOPSj/goR/wAEztR/YO8SQR6hrTah4X1iS4Ohar5TLJcCP5ha&#10;S4XbHchDuJHyv8xXgYHmPw61ez8XR6b4Z8RaPYvoesXttJp+q/ahBLoMcTqbmQTqPnd4kIxJnaRk&#10;Anp/aeWToY3D08ZGUeWUE+aLv1upSttJWs+utmfhPLjcDiZYeonGTVn+mnZ73JPE/wAMpvisPFnj&#10;D4a2WqXFlZXUP9q6BJbGW+sXmDPJLEIlA+zrJ8qjAZfMQV7L/wAE3PGdr4/8Q+LtF8VaPDrVxrlq&#10;+nXGm3CFZdTWKBntLdZmwIGW4RTnBLsVTHzCtX/gn14tsINW8e+GZpH23mnXEPg6G5lEd9A32pJx&#10;PMyKpmxFmTIJYiNhtxxXg/7P/wAE/iF4m/bU0jwBoXinQ7fXNb1iS4t/EVzetHpcph3StfCbaXaP&#10;927KVUklVAGRWX1Gpgq83Qi48+6stXa9091p5HVh4qlOniI395tO2zem3nqbnxe+GHij4ofGdvDV&#10;6s2g65JdWmkvLqcrWkMb7VjY37vtFvtjTewfPC98DHM/G34F/wDDN/x9u/BPja30/wCy2Mfn2OrW&#10;1lMtrr9oFkMVzBkbmSeQMm7kBgcn5cH7I/aO/Zu1bxn4m8MeKFTXrPxdfatDYjw+sszWGtXkAAj1&#10;Fbwlokt5lQLEzBjMZASPmYDxn/grV4e0DX9N+G/xOtby4s5Nd006TPpdxK32uOW3jSUymBj+6jkl&#10;llJdQF3OwK7s59DNXGmoqk7O2rdn62vfWzRtjsnahUkk7pprXo9HdfcfINn8Qd4tfL02OzurKMQS&#10;jzS73IXP3gfuuM8EV1ngnUZde8WeGr66tf7Stp5hp1uFJa7jtgMOQFG75Q3y4ySeFyevOfDvwdqX&#10;xx1/7P4dsY5NcW0uL2SMSbfOihjaSV1Hokaux64VCe1d5+zD480e3+JXgtb43Vjq+l6go0zU7VvM&#10;+zSttWBxFgrI0Uvz4bhlJHoD8vRp1KUlU5l7KUm7tKzt2XTpfzPDpc/tLPRO34bnZ+K9Y8T/ALLH&#10;7SupSLHqN7D8N5ls49VS2eGO6tpY/MiiZ2B8l5YHkVQTvX5hg7Tj7V+N/hq4+PP7FMN5Y+F5vEt1&#10;odha6hov2GwMjmGHbmd7TcZ3EkNzLE4V2G6FpScqEXjvih8Rfh74Z+JPjvQfHGrSf2J8TnOseIBq&#10;UZvo5byMNFBfRFFG6SOTLHypEVixU7djpXlFh+2B4s+EngK18OeLp77VPE2m6sL6fULbUY2utTtZ&#10;Rb3EQtmjRGTKoI2kHmZBmUEDp6OJq+xqwq0ls7t2slGf4aX/AAPrsLGnhYzoyleMrtrfl/4Zanb/&#10;APBPhdY8NaDrnizSxrMWseG7d9T1DTx5SqbcSKimRG5jSJN5Bfe8xRlCZUGpvjBoln8M9O+NGm6K&#10;z6h4L1m0srrU7GIzL5Uwhjupp7WSMHcjlUYO6gLID82I2B9W/Yk+B3h/4LL46v7PTfEGrW+tXdp4&#10;b8R6rd65FpshstVg3RXUZnXyV+zXKXCTRSFSQ0OGxkGn8NvGvhWw+NnjDwHb6Xa+Ko/hyo0aXXm0&#10;4LqesaTDK8F1br52VklTzUeBI1G8AMIigLLFPOIYmU8tlJqVLTllu3vFq261+92PQoV4rCQwk/ii&#10;3p67/Jpps6D4C/swL46/ZOtTeQzax4ea3l0S3vbxLZp9O+3xSWt1Azq25Ak7WUy7lUEM0u0/Ls8m&#10;/wCCOvxZt/hF4K+IVjrVrqR/4QvSru51TTgqRTT2bPJbXuF8p5bxrR5siIghfOZX2hwR9I6rrun+&#10;F/2WvEOoWOj6Lajxt4b034jaTd6Ze7be4EeoQi6LNn5JrOIWrvGpbf5Uqk/NisHXtbvPgp8bviLa&#10;aTHa+LvB3xI8O+JPHFpYWOofY5JDd6fDfXyW0gUtHb3ZEiTxbTvS2hAKkYPz+fYiGHrTxSainBt3&#10;T1UGrP11+Vr9DnrU44SssRBpWi731Vuh8A6DZeFfiL+zb4l8O6NPfW922u6h4o0CyN9E11a20cQZ&#10;4BGrbS1zauMhV5ezHHy4H1J+xX+0prXxjm+IWpeMLu9Zdb0trtLiQyzW91Jb3SzTWzTk7Y55YCyC&#10;LiKUOoIHzBviH9pTXrqH45atfR6Va6HfjVV1WURReRbyrcgSxFUUkCJoZUAQHAV2AwOK/Qv4ZeAv&#10;CfgD9iPxZb20X9mza54Mk86zcsYbm4vNY060eRJyquzhkg/1eVVm3gsScfPzxuHp4SdeneTlJONl&#10;t7yb+/f1Pn8vrc7qV6b+FdOup6VqWhaP8e/BvgHWLy3uvEXiKz0zUNZL6tdXDaTp91LDAE1ArIGl&#10;a0tY45kaCPBHmwlyqPCa+OfDnxC0a9+BvhHQ9Q8TWei+H9I1fXILXxUmlm6vLZraS3kUQvERJ9ke&#10;S6knd0+fZADyUG32bQPjfpPxt+B/w98BeFLvWNBuPEnhVdD1C41++RLW3t7W6S3ltLUwkyfaJJ4o&#10;/MdmiSUGBmjUsVT5k8EeCh8avBfhHwfDHrFjqWr/ABhvdDt7adPMurbz7K3VYXUgFpNyqhUqoJLZ&#10;xk1hR+s8irNcvLVvdN3S5Xd7WWvkzbG5g5KDprS+93sfWHxY8Z3HwB/4JdeE7HxVeXgHiK++zPAb&#10;GSzuruBE23EWoTI+6SVJDIRcFG8yFoAcHLV8wfAv4M2fi34b+PdS0aaexGg6clxptlYStdtqNzFc&#10;CWG2tMYedFyssmwFlEceVVmGez/av8S+JbT4A+HY9E0/7N8Jta1e/i0bTNUs1kvkt7e9E32mKSVi&#10;/knhD5jGR5LeUH93tB7T9m/V7q4/ajtdU1W6/wCEXWz163tLiOyM2nwzXUUBe4umhzmN0SSGRmQu&#10;hKEENG5dfusswVKpl8quLioTvzJOyv3+Stt5nfiMQ6leNJpJWSStd7d9jvv2VfBeneO/iJ8RPD/j&#10;Gzh8Q3F1DHpF1Fp8n2q31GATqnmSqsnmtYrvjdMJvRJnUyYQLXlP7NPgvVtH/bv8Raxbx+JLmx0y&#10;aXSRBf6pvuZVa2MYiFxGQkbiO6hkBU+YI1bDFs59y8BwXH7NPxn0tvDOl3mpaa0GpTT6TpUL6Xrj&#10;RTXq3M2khmCSTyW8006uscmzdBgnzEh83r/A/hK1+CXxF+Kl1b2tlHHYoJPtMkMjNBbzOzS+ZcMF&#10;McUcc8ikyp57ZhAKHBHg59ipQlUxMkpfZstX71ui+fQ6amG9nTVdJLkeq722R7vBJpXj79oPxBf3&#10;muSQ+GfA2i2+g6dHALYQPJ9nhkuZIZ1LlEnUIoKgSRvbthpBwnxl4I0L/hevxsj8ReI9CvfF6+Jt&#10;ZTQE0fVLa1hTU4ljjiCNeSElA0cEAe5MYEshUEbN7V7D8YNFHgD4Yad4i0u6VYfGmqRzWcFzZNb3&#10;eltqE1xfyafHE3+pghhlMrn5mMj8ERBEWGTXPD/7OHhnXfiV4qt5bLQfCdxpckd5pzedNqCjcU0w&#10;xKCNv7lPnkKRq7NufLFT6+AxEFgVePvOKTvuum62081951Uaq9yVXRWu128/mfLv7ZXwns/2zPjv&#10;4dX4f3F5p0PjDxVc+GrvX5IzPAkXmR20crMxEjTFY5S0AztSIMGIkBbtPEf7Tfhr4V6H4m8Mabqt&#10;9eMtqngfQvEU+jubdLTTlW2Z2s0JZjI7EsnLkOSclMH5s8K/FDxFrfxa8PeMvD+jrpuoeFlvPG9n&#10;pCXUtzHPdXOpiCz8xf8Ano/mMFXILrGB8pIB9x+GnwFX4VfC2x8a33hnTz4u8Q+ITa3Givemdle0&#10;1JJbySV2J2XryOu3YwC7FG4Y5+UxlaccVUnC1tfd63TvzX32+R5uGxEnXqVcOvi37d3b5Gh8bvh1&#10;NJ+x34L8KaLZeFTdeNtT0/xPptpAq6ZbxqFlinWSKaXb9i2NBCpATMrZYDewrW8Zafdfsy/A7xz4&#10;puru91K68PeG5/CUdjp8vmvdajcyIBdRMButlt7SVNu9DnE/IMZYcXrfxr8P/HX/AIKN3vjnQdF1&#10;CTT9C1C38LapI1wq6dd3AZEdYbZsbUa3srgYdy0mS/7v5BXu3xkubT42/EzRvhna2d9HDryv4g8Z&#10;XEsq291E/wBkQorSruaWGVVEknJ2mZQAX3qPdweOq08DTxDmo2tzJavfs97beh7VHEOdOU7paJL8&#10;bM4P9kK58O+Cv2atNs/Del3l9qWvGbXJUkt0iF7ZJbvIIQ+992wDeI2fchlXODijx58Sf7N8K+Jt&#10;C0K6+3+ItW1NLzUWS0hlv7GwvlS2gWDawYjZsCxqy+YZDkAIDWH4i+FGueD/AIRfECHwXHdrc6aI&#10;PDml6rChk0+5upY1tLny8AACQBGzsVkbe+0bhXS/s+/s82PwE/Zq0ux8ZappieMLq1KyBrOS4upT&#10;FP5qaeXZl3jz/KiLR7W3EhX2OSYxmOhX5KcYaXcrPdyWsX970W+y6MrmnVUaCTUVd69+n4nMftP6&#10;LY/Cnwlb+IbW6uJLPwpoaa/aTWdwbe6nM++1aHCl12KJXlF0uZJW85nwh4u6T8TfD+q23hXxJqWg&#10;y+FdQ8B+DoNbmn8NXatcyGZrcxWuoWoU+a2xTOZAd4acs+AErzX9uvxp448V/CXw1Y68v/CH6141&#10;eG78QaJbWUaraRW0RSWeUKqlIDlkSEAHBZSCpUDrP2btJuIZ/FlvNMtgPGF6kdpK0MVvcXmkohOz&#10;zXaNNpZoQsoPmHhQjAso9zLcZKpQi+bmpJLmb35rWt53t+Io1uat7LeKSbvueg+F/FFre+APEXjz&#10;WZNNj1XXJ5NJ0yO6iedtTle6IS5ZJcSjZhWcdCqD5huFZqeEtY+CngrV0S9vde8S+F73U/ENxELd&#10;I1mDW8JTfxtlmRXlY7WYFpAyqiEM+p8WLaz8U+DpfH8P2WTSPI8qa1vbq6Vbee3tZYLd1Ybs4mli&#10;lCKFZhHKSwDbXh/aOv8Axv4z0Pw/NYySafrXiKR7rxHbXFslkiTfZyHMVuwyCYoly/ACxbQMMBXq&#10;4nC04SvCXK2r2j00tttZK1/M73UjKfNG600sfN3wL0i9vvj94p+MWsactpJa2UviCyigBubW9ieP&#10;d5DvkKGbIUgnG4sP4TWJ4J+IM/gb4lXHibxXJr3/AAknjhJLG202yi8u+8PySOssc8YLbZIBHHt2&#10;jGNwOQBz6D48+M0Pw78HW/w68XNFd/DDXtFFmTEn2TUTKjs4nI2ktIibcEZGJSdpJIEXhPwBqlpo&#10;dpqHiSQWmqW8yabYT380bLaaRLGSsgaMl2uCsiM8edzoRgCvnf7QlN8uC1pxd3O3Vr9Hv9+55XKp&#10;vloyel2356dD7a8IfCq+8UfsyzWv268t9afX7a6toru3gtcQTSKQ0pmXy42ZWlT94NqhUx61s/EY&#10;6P8AtQan4d8Jah5Phmw0WzS+8OXfiC3kmsr69jUk20aKFUxhXjXerhZt7KEdVNdD8RdJn8K/DfQ/&#10;DN8dQnhGmhRrVtcPdA3GSJY7jYy+fB5fmbY2BCnbyTgVyvh/wGvg/wDbe1G88QSXOsSaZbm58K2V&#10;rdqinSVH2jzEDPuUqRKfLbcTjy1GGIHvRzH2uWrF16afLeS1s7tpfelZ2foe1GMZUfeW9vy/zPGf&#10;HUfjp11ibT9Rvr3WF0/UNO8Ppb+YttqE9va21ldOTDI02baYRLDI4VwqQo7MmBV7wNo0nhPwXqHh&#10;/TdGHi/xXpPg+Caa3i1+W8u9QnbyAl7LcxoR5sYja2MSKrjyFYkLJuNf4wrZ+D9U1jVPCOseCbvT&#10;te1OOW3iltpmurWe5KLOFnGTcDHmELIY/Kmttgb90qt7x4I+G2lf2d4JtbfVtF1a31TXYPtepWcM&#10;kU2qQ2MmwBhLCsqxkwxO/mEIWiZQcjB4cRjKNHljSo/vXa97vmsr9NFu7/KxxQpKN5RTct3f9DL+&#10;MXxH8M/sjfsl618WF0Sz8PeLpp7i+h8Haupaw0/VpZf+PWOGAiX7PcS2lyUEp8txCrHIRlb5X/4I&#10;u+F73xzcfEv4hWt/5fibUpdQa3jki85dOlSIXG5onjZdhaUjdk4UgEoCSffP2s/h1ov7aPhrxNrW&#10;oTNb6L4X8VzyaXDpFusD67Fax/ZLRrmZiV8qOAmNcEuhkZljA3Brn7Hv7P2n/D211LxFHcW/g3Qb&#10;7X54tCOnLEt8kITyorbEZxO0ql3Vzl5TmPaBtUcuTUXVwdSvWaUqj1S3T0VrO+i9O5431bEVMVGp&#10;VWlnZX2b6nB/s1/s/wCm6T8fNF0+5267qHwx0jSoLltc0+6vbW71a5lvZrpzPanI8m6u7h7hDnzD&#10;FCyOqDee68Q/CvR/A/xT8YeNPGGi6F428Zav4ls7rwZZwaoq3sF0Uu47S2S5jJazgKg3MzyLut44&#10;4VGCjSHqz8X4vAfjq/8AGmqWUL6faaIbXxTcaqFurq71gutpptiY5FzbzyRiPzJFyGJCl2CKo+eN&#10;Pn8F/ts6d4b8fWumf8IbdeHtavdSvooNUMlrpE8l5ZfuVS3hSRpHPk2JKu0qwQ27I+1JEN1Mv9rX&#10;p0YNcuvO02m+W/W6+Jt373VzeGFVKEcNQXvat66+p5z+0x8VdY/b4+Ndv8NZ/EGk6D4D+HNrJ4n8&#10;Xalowkh0/TtGtBgGHndPLJE8O4kAyT4+UAAA+H//AATt1r9pJrfWL7W/Bun3niyAQ+FrnT9Q3aTY&#10;WtvkRxiUbkkg+zw3UQt1dHW6eMuWRgG47/gpR47sdU/aFutO0C0ufB8/jm1tpdWSWzFrdz6eXmNr&#10;I82E3xvEBM4ZRtKKSSVOfof4k/tLaX+zv+y78N08MR2OpyapHqGhaVJBPbQ6a8K3DNc6jMiq/lN5&#10;Yhkjg3QeW4IIIGynkuTVctxlXGtqSm2obOSVtXbuna6volZHg/VKFfF4iWMldRvr+X+R4R8OP2ed&#10;Q+CPxuk0j4a/Fi6kuL7xXqPgvxRJHo08ek/bbZW32d0ssisYLiMzq0txGIUCylmAAYe7ftc/Gi1/&#10;Ys+E0HhKz0vw/qVnIHs9V0Tw7rcX9maHNcoZ252tKquzXpCwsbVVaKTyw7+WPmfxb4x8H/CCdPAO&#10;qJ4oX+1i0euxWwjGvWtjNIJRp8zFNh1G+ZIJNQ3KSIxbWwBKzBvafB/wU0jw/wD8E4vD8nxe1bRb&#10;Pw/o163iHw/oOqSvp5jee1uITBBdRYaS1ne4s5xEuShR1fhg41p/7bjXicTJOLbUUlZt9X2Xl0Wr&#10;8icnk1QqKgrWWl+h8Ip4qt769s49W1O58zXruS41DVoIUNxbxS/6woVztM2XRh93Dg44Za+w/wBg&#10;f9j7wj8cvAmoar4g8KzeIru+gu7uz0+1mR2jsoJo4Jo2lhJWKeOdbbySY1DC6cOWAby/Jv8Agmt+&#10;xrp/7UUHiC88daxpMWm6gn2G+uxFLJrHh+5Xyp7W4iTaEkaWYLAIlP3bhtzIHUj6U/b4/am1n9jt&#10;vEXw+8Itbr8SJhNfDxWEgsZtKsbpjNLHBKjO8s8csZETvKTCd5/fNtkX08ZWniL4bDwbna/+C3r1&#10;tq9fTXQ58sw0KFN43Fu8dbLfVs8j/wCCmPx41RvE3hv4OXWrancaf8PZFbxJqkV017dX1/cKC5ic&#10;Iglggjb91/rQPMysrgk18y+PPigreJpbNo4rLQ/D9sINCs3+WFYlGzzEb7peTmRy27JJA4AAqeCV&#10;8Q/HL4haWsWsSXWra4ixXGoXcs11dxSxgqGlddzljhVUjPEi5Khq9t/a3+FHwp/Zy+APw88KjRby&#10;6+Mc3keK9Qiu7pb61js7i2SP7E0i4I3SIZVtwuYD5gd2DDPqSqRwUqdOlJydm/e2tZP8Xd+VkePi&#10;Pa42dTFVH7i72+SXoc7+zH4h0X4N/BXx/wCG9a0PVL7xn8XPDMNv4dmhhj26elwGZZDu+ZVlyu5E&#10;wHxGxIEZJ/UT9jb4Pv8AsS/sz2dxqV9oepeJtRt4hYWF9d+TDFfOjTLC4BMqsN5f5gDtC/e4avzF&#10;/Y38feE/hH4h8ReLvE8t1ZrY6XNFpMEFsPtVzevF+7IEu5VgjcRkBsKd20ZJwPRY/jHH8Bv2IrXV&#10;vEH2LxF8S/j7v16wljMy/wBgWdrvsEuJlYsHnO0lPLC+WAfmbkVyZll8ZUoUINtO3Ml9vRq6ltFL&#10;d66nvcP5hSox9tU6JrTov85P7rH2l+1T+23ffsU6Hq13qy2+pfEDXr+aTwZoanzftEbIkKXssI+Y&#10;QhxPtV8PujK5IIIwv2HLrxJ+2VoevfGP4va1fWUek27+GoEjZtLsfCZjG6a78hj+8eRgORyuMYOT&#10;Xxv8EPigP2pv2zdN8b6tdW2g2XgnS4bqys9Rimv4br+z495fORsMkgMrxoVDEnuWDfaX7OPxW0b9&#10;qf4IeJNb8Z2VjJpP/CdS3rJFut475Fj2wy3EDdE3AyNGcjJH3TgV5WYYWvWUYUuVSjFXbVrXdrL8&#10;NT38HmNXH4j29/dtaK6O3V369Dp/jbGnxJ+GGta9dXVr/wAK7iby9It5LoifxMYVy12ycbGAV1QO&#10;Bu4OCCK4D4R6d8OfDel6Db6lqUnhefVt+vWvh+7uWaeVoNq7zEnCh1kQyBuwJHQ4p/tX/tM/C39n&#10;/wAH6x4guNWkvPGGpZk8I+F5LQyrbxWszW80FygOVWWRZDiQA4VQM5yPj/4E+A/Enx4+Lk3i7xVr&#10;Goan488TRSStpVsht7m2t8GMxzylcWdtsYEAAZQ8ZryctdXD0alJ35pO14pp26KK+7mezuKtmio1&#10;1SS5qjdm/wCVdjX/AOCunjH/AIS39qlo7Zo/sOmeH9Nt7bYpEQV4zM2zPVCz8Y4wPevHv2JdDtdR&#10;+PS+JPEFnG/hDwnCTqk75CwNchooz8oJyF81sj7uAxBwK9o/4KcfD240PVfhjqO21df+EYTw5NLb&#10;BpLeaXT3HlhHb5nAgnjUO2SwiJ6Co/2FfB/ijwb8KNS8WeE47HVL6+1KVNT0O+kRYdTtoVTyvLRh&#10;/rADPhhySygd8/J08LVnmN8SmnHV31em2mzPF4ixE6eEm3pKWnbfbXpue7ax4Zh8BahpOjx6pM2k&#10;3Esd94U8TXUQdLGV2LHTriROIw+xSkny7gzKTyprovGc0njHxb9uis003xr4XIK+WQ/2y2flosgb&#10;ZFdF/dg8gjbwcZ5/QvGVjfeFofKjtrjwNrt3HZ3ulahblbrw4Zww8uXdmPasygKWAKlQMcsav+Dt&#10;N1TXfE2l+B7y70T/AITBnSDw7eX2oCxi1u33LF5Uk0p/4+VUYbdgFwAgLFRX19SVOEHJ6R39O3/A&#10;7bPVH5LSp1ak9NX28+r+fVdd0T+BtS1DxDf3Gt+DbS4aS3VZ72yiHz2kpkSPdkfLiR2AL5CsQMyK&#10;qhTZ+HvijVrXx3p3iz4X6nJ4c8eabBcxizFu32XUbZLfEtpLAQrtAwiGNpUNtc7zwa7b4E/B/wAb&#10;fEjxZdeIPhrLceFPiR4Jnna6hnVYrqe4gZ4vs00EmVLbsKdweNBGASrkV0t14Sj+Ovxckm8GaPa+&#10;Afi1FFa3GofDrWoyLDX/AC3eMSwTFY5bmBFthOzYQBiewYn4/Ncygk4Oz/rt09T6rLctndVI3i72&#10;/p9UeyfDe90z43z3nij4bKvhT4geG455vFnw6u7iPT7iO8BaRp7STLeTatINwhB8t1yDjDE+r+Cv&#10;hV4R8S/F678UeHv7c+FPjqGa4sLy40a1jt/7Xt4NQSWXfbYaOdDHMR5pbftBK46DhvhPrfh39oj4&#10;2St4q8MXmj/FTwzqNlPPd2jCG8vJPIlVpNTgjY4tPMmeOFvnLQsp3AFyPXvgJYeL/g/4D0mx8aX1&#10;v8YtAs7Gzg03xlaW6/bdca63RTrMMlNsZCbZclmSLLsXcAfkGZVW6jl0Xzsj9OwcOSny2PQvCGtf&#10;EBLGx07xV4f8D+M2sop5JL/R5zYSGe2lcwqsU2VJaFlJZWwCz4+U5r0Lw/cebbSMbO4s/tkv2hIp&#10;mRZLfzAAIuGwW64J55+lYMFrochhbT9YZbyGRLG1tLthG5mhY79hkALMI2PI4YbhnBNdBYGDz/Ms&#10;YY5eDhvLMW1XfAQMfUrwv8JGc46+dRi1NSb++3+RpJq3/D/5nQaZqCw+K4cfL/pEcZGfu5jroLWB&#10;rfU9RfP/AC84P8/61xF/KYtbi+VVYXFuzbed2MgHP0xXoclt5c9433vMuQx/ICvvcukpU9DwMZG0&#10;jQeNX2n6GsPU/wB/eQs332l2g+nJ/wAK3Nyqo9xkfSsaRd+uRj+GMM359P6/nXdJXOQi8YRq0yM2&#10;Qsbbz7EDiuJ8b3LQ+OfDd0o+Wa2KsR6Aj/Gu48cp5emzy84jQsSew7/pmuR8T2y3WheH7jHMTuvT&#10;ouFb+VGz1Ljsjpdb+aK1mDLlocHJ7gjFaPhjUhqlnHcL92Rc9ema56/u/P8ABtq6tgiYpkDgcE1c&#10;+HB8q2mgX/VpyoP8AI6fhWke5m9yfx1J5Fp8yj95NGuT/Dz1rR0sf6Nb/NnYMg+3as7x0yXIt7Mg&#10;tNdEcf3QOc/yq9oKm30yFGy3lxbSfU960krCCxsrq31G8muLzzoZ12xRCMKIRjue5PrVXVE2bZO9&#10;rtmX6q2f/QSw/GtZ5P3J3c5XNZV03n7vVoXX9KmUnswPzj/4OoPgyPiJ/wAEx7PxRFE73fw38Yad&#10;qy7e8FwJbGVT7f6QjfVBX85h1S3ubWezs4SwmTmBxnc3+z/ntX9dH/BRb4A3H7U37A/xb+H9rD5u&#10;peJfCt4mnoU8zfeRJ51vhepJljQDHr+f8jHhX4mpKWuPJsY5rhI5A7RbvKIwwweq8kg1+reHuZU4&#10;0p4epNRu9Xa7aatp28zx8dSl7VSj2GeErbVdB8U6X5em3DX0L+dapNGQJWVs4Gep6cdau/G/4sT+&#10;OfHGn6jHpUem3+mhVu4kj2q8i4JJHWut8J/FbX/FenQWcGpWcOp2N99v0rz7fe0jD5iit6HtXB+N&#10;PiHb+J4Li8utHax8SXN28s1xjasv95eg6Y/SvoM0xlanRVGTXsnbZa6O2ttjSMo06XLRbs97rqv+&#10;CV9c1LULzxBLrKzRves4fdbPuCHj8qtaxrK/Ej7Ve6pNNHrNtCETyAojlHv/APWOetYmh+J5dIKy&#10;WcMP7uUSSg916EH2r0D4Gfsw+Jv2g9T1xfAsdndalpts98NOvblLObUI1QuILdXOZp2UErEgLEBs&#10;V5yw9XE0f+E+TcYu8o7XS1tf8Dgjz1H7KLbcmef6/pxstBW3a+E0I+cRRkhM+pJ6n+Xevt7/AIJe&#10;/wDBU28+GGs2fhPx1fedYtII7PU5QW9AFlPODnAD9xwfmwT8ifCnUdEn8Zw2er2N9dabf289rLaC&#10;JBNZzlWCMgkIVcPjIODgGrnxx+Cln+z18VJtDg16w8UWKQW9xFqFkn+j30csaudoyfmUkowycFa+&#10;T4y4bwWc0G6kLU7JW6xv1Te9tW0fQcO55jckqfXKDbV0pLo/Jn9GXhLxNa+OfDlpf6Vc295FfRq4&#10;eGTcpBH59+/6VqeH/EV94a8QRx3I8u1k4X5Dkt1/nnmvyZ/Yc/bki/ZZ03wLDqGsNceFfGFhFKbS&#10;91JZLrT7jz5YWRWyeyKRu2sAQD/Ca/V/4X/Ejw/8Y/AdprOm3cl1b3AbyWlUxsdpwcBsng8fh+Nf&#10;yFxxwDjeGsf7OrLmpvWE18Ml0fl5p9T+n8n4gw2aYbnppO9rrqr/AKGv+0f8GfCf7Svwc1bwz4s0&#10;9dV8O+IEVLmJSFkt5UwUmibkpNG2GRu2CDlSQfw1+PH/AATY+JP7JvjDxl/bWnzah8P9NSe6sdft&#10;ViddXjCSLCdhDLExBCyo4xGwyDsKNX7deFPHlhbeJbrw9NfWn2qZ0eK28wNIyY5JTrj5euOPU4rq&#10;PHmjSWfh641KxhW/mtbaWVIldQLl1Qt5ZJ4XcRt54GcmvqvDnxSxnD9VwdP2tGWrpvu38S+VrrZ2&#10;PneIOE8Pjmo1HyzW0l1XRP02P5ifAXi7xjpviS1/4RG+vodctUQefpzlZW2IcrucnHykjsMjGKyf&#10;CXxI1DQtX0vVbDVbq11LR5A9hLuLNHGORECc/KMswG3aG5wR1/Yz9qb/AII/+B/2xvC0fxK+EWsa&#10;f8O/FWs2n7+3tAraDqm7JkimS3OLWYPnfLEGTcrEx87x+Tfx2/Z18Sfs5/EnUvDXxO0e+8M+J/sg&#10;ms0lA+zyLvAjnSRfkmhba+GTKg9fmBA/pnI+KsBxBatgalq19YzfK0lqkvPz1T8j8Szrh3H5VP8A&#10;epuN3ZrY/S74S/FTwb+0v+ylr3/CR2DafcjRdLj+yx3DLHemeRgL2BIsvDIJvKjBYnJSTYsfUeU/&#10;tT/A60/aJ/4Jz+AvF2rasdHXwXKbFr4WUjW2utMsvm3M0yptlmguIJImYrF8pcKhCb25L9jLTLvw&#10;P8Gfh61p40tdD/4WHqctpJq1mbqRdLCSBTp9xGDhZ0WJLndDgmNJPnDgZ+vdE8D6X8b/AAz43+Hf&#10;iLT/ABB4a8HaommXUlrD4njvNUfSY2WRjDLJlpIbtpYVIERZv3bee43Z9XFSjyRhN2V72bfwvSTl&#10;bRdGe1GmsXhv3llK1rPdvp8kfmn+wZ8P/Ffg/wCJXh9tHn03TrjxouoRabrWyOWbSmt7dxIJC5C+&#10;RIkro6IRK6sQm5iEbjfiFpniHwD8a/D0es+G7jR77QYobK8tby0aMW6RuV8x4xhgVV87txLNghic&#10;V9Pfs96/4f8Ag7e63banpsPh+3Fxb29mlzGPtVtrGlSAyW9yI2JiSeMurg5WQBgMhWx7t+334b1b&#10;4q/srzfEiz/tDRde+GlrGLtbC38ltW0y6uJbeC1meEtH+4ETrCihgkUoCyPtIb1lh6mHwscNWbjT&#10;qPS62cVfR7dTzP7Jf1RVOb3lrY+e/wBqfSdO+Pv7JDfETwxbXGoLp/i3Upo7NJAv9l6ekSedJtl2&#10;vDA8s1uixrgbgu0N8zH1z9gjwqmh/FDR7+8s/C3j661Dw8unWfjTSr1ZU0mIQlXtGW4xiSWa6tLU&#10;sFUqDI2CGYH5V+DfjvWtZ+Bnjj4b2njBbbTvFUtpqGmaXFK3m6tfWQMsSBCAz2+xHhKnCtKbchCY&#10;yBs/seWFz4g0fxAfAmq61c+LtEjstXvdLhMVtZ6ro8Egnv8AySxZnMEqW1xKuATbxSMuPLNfL4rF&#10;e2VbBYt88Eop2e8ZO0L6dGrXRx0cdGrik6yeqSdtD7pvPgVoPi3xl8UPANrodi3hnxgmqDT7W5u5&#10;oZL12kmhuXjjciFYkuraRo3DK6S2sf7srICflo+D/FHxR/ZL1G+ttW8Sx/Fz4M+MI/DcTz3EVmsq&#10;wwzTAicPGnywWcCo7sSSiqo+ZcfX934amvPAsHxK1bVre4W11wG81GBBa3WhaTqystxfNLkC3W1v&#10;PKuQ8gKyjeR5XzseAa88MfBX9uHTNa8SQ6DD4F+JEr+A/Hen6lKH07RPE7WMos9c8uSQrH9oiUN5&#10;jZ2rJcqSSNw8rHZk8AvrycnyOzW85JRVo3d9Ha1+9kenmUfYr27ez5X3t0/A7r9nf41eH/2rv2ZP&#10;Gfw9sfFNhouqalply91YaM8YguXubNJ2e2tbyFZBHK0TSXCu7MrCQhkLgH55+CWrW1v8Wr7TfEmm&#10;2fhP4meEdKn8HzpbSGb7SJdC1G2iNpMSFSFfLi4ZTmRm2kqKh/ZZ0vxJ8F/iP441e80vxDrXjLwp&#10;4A0lm0nMd55LJDtaWeOOB5WgSFFdSCBGUHml1BIf/wAFI/jJH478ffD34t6X4f1+1t/FWmrpmoy3&#10;7yfZdUvbYrLaSJbn95bK6SSuImdm2SIOMAnbOIwx2VT+r+8pLmSunfmv08rvTXYyx2I9tlzqxs2+&#10;nfzPmnx54D8U+JIpPFN1c+bb2VgLBGEkbT2a2cMDRLlTwEWW2wRzhlx0r6s1weNPiD+wpoesaDHf&#10;+IviB4u0a+1vVHk8qea8toVMlrNGiNzLkmNY1XcCyAKTt2+Fn4AeKvCHw/1/4b3l5a3HivXLKw1v&#10;Q5g4ht5bCaAreL5j/JARB5LMshU4tgRxX1X8GpZv2Tfg58DLW1vLHxrq3i7Vxc3VjFaSXUskcMgh&#10;8+C3C77bJigS5I3eeiyY3mMMPmMvwc6VN0cTU5byajZXVktU1dd9jx8jwVWFOsqj5U7fmjw79nXw&#10;NdfFK6m061VbXV/C/wAQn8R6Bp9+sMdrcDW7NLm1t545WQuqXVrwpZVBDLI0e8OPoXXv2e/BPxz8&#10;TXXinVLrUk8X2qakfE134Xks4LubVnDQ3brFKGl85fNlljLBm8q3aVXcSRh+Pv8AxRdeC/23tY8M&#10;tqSQ6lfeJreK6aG2jijw2oNHuklZMRSot6Fjucfu5Fhf98Edq9XsfBknwt+NV54P8NJeaf8A8Jlu&#10;8RWvhKCOBdS160W88y92XkiruEIVzbWzrsmEDyEFHfP3GQ4eccE8PUgnzNtK61V769U3vY+gynBR&#10;dD2eIipXfzutrevU8F/bUs2+Gvxj+BHwXkjbxQ3h9/7avUjjF40999onLRwo80kJgZYXPliXb87B&#10;wjHYLU/gDwb4B/asvLSzvYLrSZ7jTNRsdHS+JvLe11BYZbeSwKoTMsh/cYVlMMRPmKEk3p037d/x&#10;v8N/Cj9tTwz468JaZfCztfD8msS2As2tNLuLf9/bqn2dstHJPcIRNAxDCS23N8zsBcg8ceEfBfxO&#10;+GfxFsm8Lt4y1rwzpEf2jTJ0mu3G5LjzJ4kkc2sko+0QOHOU+wyIhK5CeL/alf8AtP8As3EawbXX&#10;ZtXf3HDiKsfrkqVXdSVvJf8AAPVPjHY69beN/h7cPca1pt/8QtEt9Cv7PSbt4kS+i3eZ5kwE726T&#10;iURATqXkCxruSUSGrHxU0vxZ8XPjxoN94M8QX2ofDzx1rU2l38dzYu8OpXotJnivYnCt5wKMu6N9&#10;jLJbEiLhRXR/F/xHq+reKNL1jS7GOKVba51S3K6fvurqWKNfKsvut/o7TTNMTgqJPJZuUJrjv2l/&#10;jfqXwHn+Jmn+D9ShsfDcPh1fD+kXsh3XMGu6pqD7nhmXaV/0WS8lO9RKwhiLFQyMejPsbPL6Enh1&#10;FzUVyye+r0fqexmGInhMNOcV2s+pm/8ABVDxZa/GD4reDdF8B3Mmsrps1t4Z0p7edbmO6lnDLvik&#10;yVWOG2tkEjjC/O7Pzkjm/Gtv4g8e/wDBOXxDoF1a2NzqWgSlZYpYMvcskhRUcZ+b5juKnuinqMVH&#10;onhC+8PeLPBOg2+jrqmveMtCTTrO20iB4W8L6JBaxQXGqgZaTfKYmgXb8zRi7HO9Qdnwj8U9M8Re&#10;NmWGGZdH1q5cFGtfJkuJAoXzHHQzNlWZsAl2LYG7Ax4DzLMMxyapiZR1lKysvsp8tl3/AOHPNyuv&#10;VxlGpVqaOfupdklY+bPgD8Mz8EPCkHlTJH4m8dadp7Wc18v7m3mt9Oa8MflDaHj866iC5I2Om4MX&#10;VQPfv2ktc164+IvgvWrGCG48PafDc+K0W4kMT2QYhJrVdsheZl8lysUigs0JztMfPWePPgvbeJfH&#10;Phe4uV8I29/4Wa6vhd3rPDvkkCWNlZXDI5eR2jTzRKqgRtHwCxVhwHiL46j44/tB6R4Dk0dJte00&#10;6zda5pkN0iyPYmWSKWC5uAjbMGQlCplyoDM2/NLOsn/szJ3LFVL1LuXNa2j0XnsmrPtfqdtPBywO&#10;XTVaWt+i3vpr6dDz7/gmn4V8XXninRbLUtP1a11rSfJ8UaN4fsbG1W41O5uWQG72zvsEyRTPJMXI&#10;PlPGMIQSPQvE3xWsnjh8UzafrlvqPxD8T65o6NYM0+t6mRfjabGXbm3tmhgeRhICgKyuDhkAy/hl&#10;8TbP4d6XrFv4KbUNL8RaHpU8a+H57FrnT9V8++azjuLO7mEcsjRO4miWCR8LJNEFDQlm9A07wdZ3&#10;+o+B9N07UtY8QaxooawstY03UG1EC2tmsXkuklZsLhbeO3Lp5Ru4rq4lddxkRu3DSnFylRUZU7LX&#10;dKyT792tO+5rg/dpKFN8z0vfY89+JGveLPgJ+zN4k8UafJo9j46h8U+RrNhvP2e7iuZWU3Yth8zO&#10;8PkH/WA7WJVVL8eNfFT9oPxB46/ZuvfEfjbRwfH1x4hGkadq9vdPBqPhyxs5FmS48ouRIyyRTRq+&#10;0FMAsHYqVX9tDUvE3xZ/an8bTaHcf2t4W+D19/Y/htrqNmtbbUbYrBOstu2A9zczrkvJydqrkHmu&#10;s+GniHxV8S/2qNa8Pa98Odcit/GWmpYTW8xe70tSNOiBLpsdEiW5ZLhkUAnzyskgKlq0wuWr6vQx&#10;GIlG7k5at6Rvoulk9H26XORyq4hxim4rRK+2+/yZ4Rrn7QvxQ/aC+I9rdaLHDqfi6awh00CPbPIL&#10;WJWIRmkYAugdXkJIJdlJ7hfp3wt8OLj4DfDXxV4dbUx4i8ReDZpdDt7WS5AblVW7lgSRt800c/mp&#10;KyqI2hiTZuAzWDD+zf4K/Z28O6h4+m0HXbfRvCOn/wBl+BrGa6e2vvEWr7lmn1VGTBliKmNE25jl&#10;2zffUbTY+FXxB/tjQrDxbDqi+JP+FgaVAusX95G+my6XqUdy8d58yRmKVnS6jMU7ENtRiQuRj0OH&#10;8ZJ154ei0qdOVm3qnPduNr6rZ/IeXOrCo6fPeUW7t7Pvb5nodtOvxB+HsdjdXGl6Cuo6nFp6WcR8&#10;pnByGVR0AkCeWAfXuMCk+POlr8PfCV5omoSW+pfEbxB4dl03Sl1Gaa03vb7TO06sxPmLCXkL5UMM&#10;oASMVW8BeGNL+KfgHw7DqN1oNtY6pIsepy6jaG4h023D+fJdhedzJ5SA55XztwI2HPk/7UP7a9jo&#10;3im50qLT0uW0PTDb3t74m/farNdLPugKBCWkifIZ4TkFQSxIGa9LF162Lpzw8I2nqnJPlVm7v3np&#10;vHW29z6KpiqUMJKVbRvRW8yp8INPmu7DSdB8QW9w+sRva6vcXNxp5u7mJQ/kG7hi5HlpGzKLVfnU&#10;ZZhgLUPgLwpa+JbvVI7y3i0vwn4DaS7jtredLqTUpY7hQtpLDLlEaR1JWRdrBEkwp+Vq6D9l/wAZ&#10;XkH7O3j/AFTVbhf+FlSXMesaXo1pFJFd2aOryRWQdnCfvxLKWVh5kflqACA4j5OLwpd+I9LvLzxN&#10;daHpHjaxgE9/JpMqzrau3mbI5QhwNqoke1CeNm0YYMeXC4N1WqcJctOKTaklZrt0TldJ+S3OXCwU&#10;owcPu8l09dEfoN4x8TaD8UvhbDda7aXk3h3VNWF1biyulaO82SJKkiIADAq9GXJAx3rnPFVx4j8L&#10;69qWpa94d0Pxj4j8ZCVH8V6TcRNY2zRqTaKqgLcQTxKqRlY/3DySZZiA+Mq58RL8Fv2RNe8Xf8Sm&#10;NfhTYStp8KiSbTZ9VkwJo0VTuOd8eNzYyxzg9M79m3V9e+IWm6D8Sl/4Q/TbvxNoCz2SSi4uP7Ov&#10;5o5oHgt0x80Cbo5PLyhMgk271+ZufMKuKsv3bi4y6db7XVtXZ3vtdHdWlJ1VGMWrK76nhf7TXxSv&#10;PhhrXh29trN9U0JTPqzLcW2Z9LhtGPkXM4hUCKZlLyMqEqyKnLFWrpf2U9R+LXx9fxB4p1jxVq3h&#10;XXfGuiy2unJqDxp/ZttKkvl3pACuR57sVkb94zjnI5PoHj74L+Efid+11PP8R/EV9N4D+HVla2Gn&#10;Xl1qEdpZ3WryOkria3iVprkYaVQgVVALZyAc+oeEPhfHpWq+INY8eSafefC3xUW1T+15JmgkWBLj&#10;9ykzMDHGsSRhFDhAUQAfMckxfEH1ejOjOPtF9lytzq9rJWV07J9jgTnUk51ttUlsV/gn8F18AX+u&#10;+B4Zprz4c3Ukd4+ubcyWEhP2X+z7tptrxpJFEnMIZmkkOCcitb9rHxx4T0LwhY+F9X0tvDGo2+ow&#10;tpkaWiqNLtQF3XoXez71wFXZkIsp3AOeOJ1r9oGL4xS6l9qt7nwr8MvDt4fF1o+kP/aEviWNHWS2&#10;aB2+8ZBEP3S7/L3bCVfaa7L4daPZ/tJ32ufFjxJYzW/hvw3bXR0ye7kjMV5avbKZZZjsxFGCvIMQ&#10;6bzkrmspVq0aMcXjbU5Q2jezl5X6v/gHZ7ONOmm1ZJX+XX7jkf8AgoX4JsvFWh+FfhTqF/rsn/CZ&#10;Jf69axo1rGmm6bpyBRdXnyF0CzSqAYWTKPcKwYr5beb69ruh/sD/ALJ19r3h7T2jj0uG3/4QiPUI&#10;prqTxHrcqTL5uVK+Za23mbB5S8+TAr4+bd6B+zBc6D+2f8cfHnxu0XVrnxJ4MuILGz0q31gyaLde&#10;HLrTI9ssEl5G7R7glw0sflsyTPMxIVl3Uz4l6nH4h8TWvx612/fw+/wlNzoPhvwlcXOLaDxCt3Jb&#10;xC/uWPkDyzHGlwbXd5bJNvklEfzc/wDalGjQ9lK7jd6pau/wxjve27a0a8zz4uPLPEK3M769eVWt&#10;r+fc+dIfhva+FF+MHxG8WNeeILzwT4O0/QrbXLi0lmtTqyhYtrqZCww0ygKysm14wwWI7T8o6z8R&#10;dQ8CJ4a8Lpa3Ek3gyPdAlvI7h7y6gXeRE7PDLJ5vlyGTG6VWVMbUjVd99C1D9s/4j2Nxb6wLzw7o&#10;erXUFhqOs3IsU1+8kWNrvUpZJsJE80zxggjMMH2SMIRHk9z4z/Zf1H9h19N1TxfqGiaN8TLlhaxy&#10;DVI5IdGWRyH11op2jklmSNpY7WNUw1wDMrOYgBdHOquEtOvZPXki7rR7N93q3J7dz4qtWnVX7tWi&#10;r6v7XM+vpv5Fb9lL9h7x58S/Emu+LPEkmn6La6Jrky31zqc0iXmoa3G5aaG2do3idoJCTcCSRGJD&#10;AMrAMPsb/gpd+yPrX7VfwbsdD01bHwfb/CX7TqTNLtNna3LGKKOwurjcTHIfNuZGkUESKIyFaSUB&#10;et/ZA+B3hb/gn+ZtZS11K98YSeEoRFFp5dJtUeGE/ZnSCRNvnSxSqJJyTGx5CFoytVW+BumfFP4W&#10;6V4g1i6sLPQ9YiN9rLw3ijDWypLb3Np5JIvLm2dZjA8ZUCNGTYpUUYrOHJ+15eeCVotLq9ZOyvZO&#10;+l/wPqMFlNOhgpU5LWS1d+v9dDzvw18OdN/4Jvfs23WsaHAmm+MtQ1EeHPD4vbdv9MvL1YkF/dRT&#10;DzbNEHnFFIkfyhHAw8xyF+ff+C1uoXOteMPhV8L/AAmdR17XNP0Wa+a0FtDJdrNfGMfY4jCN7BFh&#10;llMZA2tcFgi7ytfSH7NPibUv2rv2jdc8dW66lofwh8PafL4A8ONrsDvLptjb2sd7Lc3aTpvdrh1i&#10;nYlg0yKYyoIw3K/AHwvpP7aXxj/4X1p+n2+paQsLaL4ki1fTptRWXX7KeM2c2mzW8P2gma2fzmUA&#10;OFR0ztI8rpw+aR5m5ScWlZ6Wbvol62u7avysZ4qMauHjh6VlGXKrPdpbv7zzv9kv9krRP2IPh1df&#10;Ef4oWVlc6X4fAj15jcq8cttNHK0dlDE/kywX7zxLGyykoFds5YKqeGfth/Crx7qHhu6+Lni3S7Vb&#10;j4pXh1i8tILNxN4OgZhFYW9y5VRG06IxVFzvWNXbBxXY/te/tg6H+314zsfAEfiK50P4Y+CLO5ut&#10;Gv7ywlmbWtbfIX7UhYtbWpMs6xsV/dhyXOW+X7A+P/7H2uftF/spx+Db7xG3h2/0WLTPEeoX4Iud&#10;KvGJCNvkQv5klvap5oBaP5PLJfYrKfbyehOdFV8VFKT+FL7Mdlp1/wCHucE8tpYvDTpUdoLS3WXW&#10;5+UPgWwj+IPjzw5okbNbyatNb6fdTRqbie2ibcJSI5GClthZwrMFzgEgjNdl+0z4V1LTU07xR/a1&#10;1r3w7mlfQvCmqS+Qkl3ZWi4Li2D7oVQMV5G1sqSdzDPGXnwr1e28f3Xhvw/rEN9bXWoDw8mrWVyP&#10;sN3578Kjts3IerAZViOGIZWP3J8cP2d/Cv7IP7CGmX2k6Xeal4o8J6tD4g3PpzSIzrPJC4ufNRZF&#10;ghMkauCCsn+jpuOMvvUx9eWM5eayS5Wvv6fieBgcrdXC1Y20ju/0Oa/4JueH/CPwG8SaT4w+JniC&#10;40XTftg0620QWG+5u5fNSKWK53E+V5kcnms4PypEoOC2Dv8Ahb4g+Mv2ibD4peIPCFlaw+G9Pt7v&#10;QfBUMh+xae09xqRdpmIZV89IpfKVmDZfG5BktXxF8OvAvij41eJnt7GxW4uJJHvb+7ePZDpgIIeW&#10;STO2OFVKgl/7uM8V+jHwG/aDtfB/7OVx8Nfhn4vj8ZeIPBs1pPq16ulD7DoFn5nlLJCNqm5QTMhZ&#10;1LYDFju2k15+fY+rQw8q2G1kl7ykrWjd2Ub7Pz6b9D1MtrzlSUYJRjFfOXdI8x+Bn7G19+zo8Pxe&#10;+Pcd1r3iD7eGGj3+o+cLWCN9ovJ3DbpJcqGhUZUghjitbwfqHir4s/tJ6f4N+Dmqf2p4d8PyXN/r&#10;viDToSttrkxE93b6bIQMSvhGXA/1m3IwBk8T+3f8Y7yw8YWvw10uws7HxtqxtJtUvLa/GrRaYs8C&#10;yFY505bAmmEituVFVdoDYNfW3wU1b4f/APBLr4TWGi+LNO1yw1ldHi1gQC9g1DSvE3nuIlu451i2&#10;iQ48wIdrgRoCeXC4U5zw+FU8RPmqT1jFK6V9eXXW0Xq3pukj1MLGMpOipKNKOrd9b9ubq+j7Hz7+&#10;2jpOt+Dv2bpPAnju+vfEHjPwHqVteRXVsiyado1iyG3Nt5yqF83dMCUJJC+XyeQK/h3wNqWv6pY6&#10;G3l+C/HVvpsEVm8jf8S7WLeJVTkoCvmBcEFRkliT8wGeo/4KWftPWP7R3iyx+Fvhv4jWdv4fs7mP&#10;Xrq3aTZplzFPDE8NuJVVnMkZILGQEbnzkFCBzGhX9rqXhy78M+IZpP8ARWD2Ekp23dhLhlR5COPn&#10;2lo5F/dSx9MHhfDxdbHyrOvmMVGckrpWaS2SfZvdaaXPleIMd7eSpLeOnf0b7pdUa3hzU/32rapJ&#10;pV1qNxHEmkeKdFclptQiZopQwTdtzH8jNtI3Jk5PIPR6jd6drZsbPV72XVtF8QNHdaPqakxXdtJA&#10;UYYdRvR4jMp3g8Rty4OAOBtta8TeC/jPa61deTfa9b2PkXEsS/u9c0wLtFwq8Dz4EV/MQZZlwo7i&#10;vofwVpl18KPA1hrF74TvPiF8CvGjf2prOlpCXm0O5Z1239uwJkPlNOpCBSs/koHbaoC55jjoxw7a&#10;V0+np/n1Pn8LgpVMRFN281/Wn9I9x+D2sR6RodncfGBtW03VPEsLppPxg0pxA8tit6IntdSmi2xq&#10;sgtZJNzq5dB87AkmvTP2ifgFoviq58JL8RrOYXunsn9h/ELw3cLp4huWkvPLKyFkhhjiigUqjIyS&#10;tP5alWck9V8KdNj+HF54gutD8RJ44+GM92bKFoHN5caM4TUiYdTjy0syLFhAiBWUlBgkHNf4c/Dn&#10;VfCPw+urjwLa6TdeCdabyZfA+v6gsmnaml3ewkXCzZJt2kt7pGjjZtolGCG+Uv8AiWOxs/rDmnb+&#10;tvQ/VsHhlCgoSs1+J58NeufDWiSSfHy3v9Qglkjt9J+MXh2Bo2lsHCSQzaqgjje28qXS4lmTymTL&#10;OCDuZq+p/gHfapf6LZX1hrWmeMNH1a2vLuTVtBniYwSJcIbe3SNT5TIqTSKZF5ZVyR84zg/D66t/&#10;EOoXMPge6vdD8QawV1PUfCPit5Le9RZr0LPMGHMiqonREEjxlgoIwwBvT/APw9oHji31Z/BJ8P6n&#10;azW14+raJG9jNdS22bSOKdoDtkSW2cKoKY2hQxxt2+JisROXv2d0d0acUuVM9pspphezILeRkjnW&#10;VyUVQXkAMiKRydoOQx+brkcCtGyQ+bHukkmKjY5bAC/KT8qj5QW6sRxhSOMgHnPD3heTTLZ7ObUt&#10;Q1KG3zBLNd3Lyzbg28FioUN1UZ4ZQAOa6Z5PK3jzidxTc5PK5BJjQDjcfUdR1B610YOTl70jjrdo&#10;me832jxVIn+r8ua1BzxwV3Zx6816beOUl399/Pv0rzDw9L/anjfUJmXar6hGpToMx/L/AE/WvR9Z&#10;kVLl8nvgnHU5r7PK5furs8XHfxLF7zwZFX5fu5Hr1qi5ZdZ3fLtaIZ5wRzVW/wBVWyvbBj9yZJF4&#10;/iwR/jU7TebdBv4tm3PqK9HQ4raXIviI23wpfN1zA4AP0rjrmZpfhPZzt96yuI2J9sAEfiK7Px6S&#10;PCFy+xZNseSpPBHGa4PwpLHq/wALdWtS2TDOI+enL7cH/voCr5bstPSxce48/wCHV0EbH2aaO4Rv&#10;RdxH/s1a3ws1JbsXB/vAZHoen/6qy/hi6axYz2c+3/SI3gYEevH6E/pWX8E9VePWrq1mb95EACO+&#10;QSD+tax1iR1udV4jm+0/EGOP+KOOLP45rqIm8rzBt4zxXHapM0PxqVdxwYI8/gpI/UV1sRCN+P8A&#10;WqqbIiLHXLZQL7YzWe7KDGu7+LAHfvVi85fj14/lVG6fdqAYHpz+tZVC47lnSpT5dnKpI8uVAfcH&#10;g1/HZ+1F8N9D+Df7RPxQ8J2dmLW+8N+L9V0uKIHEcEUN5KkYOeqlMDPriv7DIJFWFl3KNwAUZ68/&#10;/WNfyZ/8FVfE2n6L/wAFT/jxDNpZXUv+E/1Ys043wTRM2F+TrkcnI67ge1fb8DYmFOtWU2knG2q8&#10;+nmedmSfLeJ4X4e1a++E2o6br0mjtHFDIrwyOBLF5ikEEdsH07jNU/H/AI1T4peLZtU1WGO3aRzJ&#10;HBaKI4wrfeYKOB83JHeumvfB2m6P8J9Pvk1C7vtSvBO11pc0DfZ4YAoKyJJnaz/MX2j5lxnAzXB6&#10;XoumoizX0zWdjJGzWs9thz9oGNocHkZwTngV+kV8LOhNNKPLJXtfS3959tFuedKVl7PXuYE989je&#10;ssXM0TEPxwwzxkd811PgT41618KPFun+ILJlXVLKJhBOSWMeUKBlH8LKhYAjpkkYIBFG38DXviaW&#10;2kuLeC1nv2by7j7RHsYjIKsoJIfcMAY5JXsc1n3K2vhpIdsNxNfIQ8skn7trWQHlAO+D39q+Twbx&#10;lGdSpF+zjLo3ZPyLo2jNNXXodVY6LN4wtrzTdP0ua88QXMqzxJbpvN0pQ7xknJUA7sDng1F8WrvW&#10;/Dviix0XxVpb6NfaOq209sLJbd1j2q4Ixjd8rZyegYYJFS+DNNm1HwnHqjyf2fqEeqn7JrCMSyzM&#10;uVhkO7IXGGG1fc1VuPHVz8QNH+w67cR6gyu6tqF3GZp7ZmRY1DyY3bF2g5HTnA6ivqq1H29GlTr2&#10;vOK5bLRW6S823vs10OiMYqDjd6s9C+FmhWPxQ+GvirwfafaJLq3lOvaPIUtwqMiFfKLMd7NMxXCq&#10;eCpOOK+vP+CT/wC1r/wrLxrN4B8XapLbyWcwiZnZljRiVHzBgCCpYIxIPVDzkkfm/qnhS+8D6hDa&#10;6tay2zTKZLedhmK4wRteNxwy9OnIJ5wa9r+GXi7w6ujeC7vw/FrU/wAUBrhtpYLiQPZ6lp8iMjxC&#10;XG/z9/KqxAVeBnGK/OeNMqpZxhJZVVprnvaNk7qW9r9VfqfV8L5/UyvGQqQ0taMv7yb/AEP0x+In&#10;xb1H4L/8FOIdabyHtNUsoNMKnKxmB2ZS25uBtJ3Fh06V+jWltdWuj3AEK3XmwEvb9Yr6Fhwyf7W0&#10;kkDqDX5D/tIfFlfjJ8I/C2rSfZrXWPDRNncTYK3M+MbD688ZGOCD0r23/gkx+2D4g8W/EfUPB3ib&#10;xVqGpLdWcb6FBdsvkWrQbmbBxncwYLgthtnfAr+Xc44dq0qMcQo8sqS5ZLreLt/wT9+njIVan1dO&#10;9/eWnRne/C7Xv+He/wC1bdeC5NSuP+FR+Iru6u9Pi1GFrddJJe3M1zJKVPmoijYjxsVZm+YIwIru&#10;v+CyX7Inhf4+/sd+LJL/AEuW68SeA7Jtc0C+hcLc2O2RROu4kCSMxlg8TfeXay/OAaw/+CpUfhn4&#10;z6l4R0e3k1TTfjDpYQ6HYzRC30/UfNmTdCJ5F2NICoZPnVRuYMckCvRvBX7OPiL4/wD7Akfw++JG&#10;u32n+Kta0l4zeQXGb2yYys0QndSwkZSoWRfuuCy8HkdEMT7B4bM6UlGppfpdK2vfVaHnVcKq9OVH&#10;FJ8j0atfTuflrPf+EfiL/wAE17D4QX15Ha+PI7G38UeFdSaCWCO9khMkbWkzRsVG3EvlSzbFIkG5&#10;SwUt7H/wTk+Pek/HS0t/B+tadeaZeanocHh69s9WsVl8qztozFcBrz55nnUSQSoGRJTulVCTsjrh&#10;v2g/2WdY8I/BfQ/C99pcCeLvhXLdavqKzX8NncwxW03kTfYpJY1ikSV5ILlIxIz/ACozBwGK73wf&#10;+M/h208S6D8XrdvEmm3XjyWXw74i8QiATw22pmMG1iby/KlN1KLZpZWLujBIEGWdiv8AVmExmHxe&#10;W08bHllKSs0tk3u3+Vuh+b5ngVgcydNWlFJJPyaWvqtFfzON/bP/AGNvHHxt+G2o+JtJC3Gh6HbQ&#10;afr2sahZ/Y77xBr1vdm2s7bMZaOaeSCWKSS4UqsoLvww21r/ALDnxes7H42Xnw31TXLgeG/GnhbS&#10;rSIzrFaWPh6ZI1eczJJEI0lttxZZVBYSMuGk3bl9B/4KGa94t+G/xR8N+Nf+J54e8F61pN54V8aa&#10;Bqsk1xaadryyXF3alVlIBVmaN4LkAoRaMCCQVPyb4G8GTaf+2f4f1DxhJPp9trGsm406PTLtFNh5&#10;EgWFIJWO0+WxjdQwRXCYV1BLicvxmImpUK9ezUbJtqzSSaV+6d+VLpoeHiJSdfTSV7P+Vqxw+r/s&#10;kfETxt8SNVbwtpP9k+IdJ1/UrywtjbG1k02OK6kkidWUGBF+0IbdFDkeaQnIwa7L9nr4V67Z/tde&#10;F/GvgvxB4b8Ia1MY/EuiWms3bQQ2shnktruxk2pJvQTLPbPCdjMkyY4Iz9EH4reJLb4y+NfBvhG3&#10;02x8SWGoya5o3hm7s/L0OxsYvPe8tklklfY7XNyZYh8+95WZtqurCP4HR6L4M/bR0Gy8F6TZ6drn&#10;xMvLfXtNs4ozbz6LDILy31LSIlkRnimuVibcud0YmZsB0TaYHJnKrTnzqfLF3b0Uk1ezWmzatrre&#10;5yUcpjKopJ68zTvotdvuPS/jR+1Fof7Nn7JfhWTQ7O1Xwz8RtfktTb3NvK2oXdjLA32qxkkRDCs2&#10;nzSi2/dlY5F+YB23MOP/AGpP2N4f2gvAureIPCuoSWS+JotOjsre8t5JLaykjMjqzRruycBYmcKz&#10;Hz5OMkk/RHgVbP4j+B/i14b0WZdRuvDGv3upaLpwCLOZFummmtZJ8bbgxi2VYvkMkcluwLs+zFLw&#10;N42ht/i1NoMlq9j4e12OW/hgWdlntDKWMiM2BzuZpMgnBkwTuUivYhlqlQ+pVKdlf3nLdre9/wAb&#10;nsyyueInavqrL77Wv5nx1/wUUs9Pl/am+F/xk8GWhs115YdE8R6VDutZ9H1WONvOttzN8jG1k8pH&#10;BG0woRzyK/7SXxV8XeOfEPgvw7qVr4osdf8Ahpp/9n6Jf6g8N/bLptzdIbaSKNMCeGW2WOKS4VmO&#10;23iw7Esa7T/gpN8ONN8L+Cb/AMO/2dp2oaP4u8Q6h4zt9cWDF8rm1RpiwRtu6KSFFO9cMty+MHGP&#10;MPg9Z6h8ef2btb0678HT3Q8K6fbW9zp9q5jurjSzeLe28CkZKKhbUY2TBxFcRcEqCPx2jVxWRVlg&#10;q0FKNNuKm+lObtDZrq7d1pqfB1FVw1SWHs9JfgXf2r/2t/DHizwj4TsfDmmxeH7z4dXo0e9try5l&#10;kuL22uLZraaKO6JbdasvC7h5iBoyT8qhvaNX8aN4w8Cfs52mla3H4T8O6rD/AGnpYt0hZtRuBJHa&#10;xW08UyrFKy4Km3BZDGjsXaWXKfHXjj4C+JPh74OuLTR9Nv18XfDmbUvEuvahaarbyaU+mJPax2kl&#10;lu2yTiOSeFy3zM6zjamAwr6kt7v4b+Kv2if2V9LvPEFjpugweCnjt57N1k0x9VluHubrS7yKQOfO&#10;Mk0iM8TRkN5OxVkCk/cTlg26XsYWkpTund3bi7at6a7X20PoKGIqyq69Wr/16HSfHHUtFm+N+p6F&#10;qXgbT9b1/wAUeCYpvEWrafeNJHYxW0s1q2omGMwpM8cmUeNg5YqpCTMqI+p+0J4xbUfGnwj8XyXV&#10;n4ghiumvIl1DWtQi1C+a2lMRdQghnu4xuWV1VjGFiPlqYWllrzOfV/EnxJ8JfGrXte8SX/hvxl4X&#10;fTdPnn0ua4htNDhs779+sygmRdqyBW8zzWWMNICWDqeR+Our3Wk/GT4ea1e6jpni7T/Fcgt4oLW1&#10;hspbyxVLIfZY9rnY8E9uIWZCuXh/d78cd0fbYjEU5U6PJZKOj+LT4m72eq8tz0K1S0m4xspNP73Y&#10;+nv22v2dbjx5o+h+JrCHS/FVlb6WbWbRbgyWNi1qYhNAn2WF8q3m+ZIzRFAXuZAWYKoHK/sy+EB8&#10;ZvCmqWet+H/hv4PuvDPhjS7vTI7XTfIeJrMySRrFcDJPnfKZlYuZQcnB69l8TV8M6X+2tHqPgu61&#10;H7L4g05Lu6s7i6N9pzm4i83z7Kfy0DIWaWIwkOVaDeWy5UQ6x4c8QfDzW7rTdL0/TbPw/ctN5cjb&#10;I/tG4rLcBgDlmBWMbgAMtxX02Eo4OWHUXDllJK10uZu+t/mvwNZYOCqvESje+nzR7P8As/Q6b48+&#10;Lvg+a+uIZJHD6XNI5ka3+0FtiwlEZRJ5nIUScGRY8lRuVvhy3/ax1D9sj4qaX4LvtJ0Xwveaz4u1&#10;bxNrU/2dZY9NsLZjEVk2l1nNskWpush/1j3MYJwqAe6/sGfElvEXjnVND8VrDHbrqTaot2sS3G6c&#10;y78rv4yOdvfIHPp4h4s03xz43/4KBfESzS60fS9M8WXcc99c3sMc1xPYm6ieOwyNrrazGGKDEYWJ&#10;WZEbEeRXgZlwjVxGFr001T93Rvq9kutm7t32VjlzijWq4SNrpNq/6H0N8FNEsvix4z1z4i6lp9s2&#10;vWOox6WmlSyWqtonhufT1MEOeLjyoR5BLxM5kmm3LuBevLvCVlD4n8PaLrVrrl/IdDlFlb/aVJur&#10;i0jlkaNpz0aRY2C5TjFem+MvHFj8Gp/E3hNVl0vVvGi6e2h6VM8IaWG2Ei3O9x5pFvNOkBUF45mM&#10;CHKlG8zKi+JaxfCt/E1nDbrPCCyCPYzRyK2Q+DxkdeefyNdfC+FxGUYKUY3VNpKCdleyeqfm7nfg&#10;cL7GCjRekfvvufRnjW4/4QxptWtbFbiT7Iv2OGa8itbi4vWt5I7eNN2CyvK8anZlhkEAYJr5+8be&#10;Ebe+t/8AhK9FgtYfFEfhXTW1ayj8uH/hHr25ubOKWLCfNG1vcCSaRZSRI0S7sKp3eoz6qv7SvwRs&#10;/GGtJaWcnhq4iurKIhWISCSOUFd3WQEb0bKhT144PyprHxH8QfEjSvF3jCW1bw9r3j7xH/ZtvMHa&#10;2vdITzLmR4/LfEYV1QGXBfK28XR3bPNGm87wLhiJ8jnJLrJJx1truk11+49CtU+s4Z0qul2ec/tN&#10;6nHP8W9L+Hul6vbfZPD9/aagtxdt50jMY7lobhFuSFW3RZl3bsLhgVG3JH1t8K/CP/CA/HXV9Puv&#10;LWHTfCEV81q8T24Ja5ae7WTexzJEDNLLJFG7OqQgsW+VuR+P3wu8P/tTeP8A4c/EC+8OyS+JtUsL&#10;TTptMsdOP2e+do3iu1aSaSMbTGQFJdGHzsr4QqfR/HjabqkniPwtf61ot3Y2Vja3Ou2NkRusHEdq&#10;baIwQyApczyxN5jQq0SqkbKsTKWbysFlsMr9hg6Fpx0u5L4m2m5adVtbbU5Mry+WCbUmpK90+jPm&#10;7VfD1v8ADltU8UeGvDun69D4y8zxtZaJNqfmWd3fyiae6IWZvOZLZo4pliLN5vlRk5ddp5G/8Da4&#10;PiR4d8T2fiexuluLQJr+rRXcqTXyLei5ZLmWYI0aBPMVyDEpMeCVCsa91+GXw8t7fxN4m1rXNBsd&#10;LsdBuLq8tbWEbRp0sgdoxCuSBECxwM4zk55yPMvhPo+n/EnWLS78QRXmj+DfDOnPawaneLqTvHc3&#10;l9JPGvykxvFKIZV3hZE3KquARur67PsnVFwxaSskkop7t6K1n26a63OnEYN8sXJadEvzNr4ueF7z&#10;xX8TdF1ZPEt/pei+HfBU15Z6Q7zLaWy+WZg9opkkkmVFkgADMrtJGoUKgAbjPEd1/wAIJ4Htx4q1&#10;zT77XfHFv9pltbOe48uAyAOs0iEBd7ySXOQvy5K4LIEx7z+1v8LpLH4XyWkNrdN4d03VrCDUL/SL&#10;hbG8uYVdLlyjwxqUEbfZpHUKQsezYEdZHfwW48S6D8UvhXpk3iqbS9N8P2Kvo/hzUtMv3uJJba3m&#10;/wBFgmUcb4Y2jHlqqRnaX4OBWOClWwsbez5YwUlZxXlqkne+rbk936Gfs4xlJU4Wtffrfqd/feOL&#10;74UfAs694TsdQl1DR7SG2t4Y4VkS9ncSB/NV+ChjMzbiR84QHg18UfDD9lnxNrtxp3jfXtJbU7fV&#10;5xp/hvTdZuD9o153XEbsiPujit4mFw7OQjGLaA4Yivu7xhbf8KZTSNW8N32oaq95ZxmC2ukxa3cD&#10;rs8v5dm7PGEdgGbryVqp4IGpeCPCmqaP4k8XaPp+uaFZJqmmzXdtc+THp73XlCcJg7xIxKRfKrO8&#10;pHJjGzy6tenSy9TpykoO7indtttpaJ3bWiSvbVnPi8JGsoczsl+tjwrwN4O0nwL8UjZ3k9nqmjaT&#10;Ha6BHqQjLXl1egSfbli6GUtJOFMe/wD1bE4JWvUfAnwkhHgmLxBjS7jR7ycX+o61pkhe3bC/JLG/&#10;BEiIEjMJ2FVdSMsSpT9nzwnb/Frw6+t3TaHdf2b4xaHw+ZYHZfFM0iXP/EuEuxjFG8TxSNcNu2lw&#10;3G1inHfEPWdf/Zss/DfhWzkt9L0O8jkvGtYbU20SGK4l2873XKszYwxIGCSWGa7MHJVaUMPiU9Iv&#10;39W7Oyas93fd9O5rTxEaVFcy20Xz79z2j9tHxhHo/wAKfC/wN0fRdSi1rxrqdpq8yG1MdrGu3Ehy&#10;vzS5WN2YMMIG7nBr3/wBoNxo40m81GZrfwH4JuFNq0Z+02cdzsEQvZST1RVEaRHhMg9SWPzz4I8C&#10;6H8VvjToPxauNQ0/XIZB/ZNtqFhqNyt74fuoQzsl1nAdXjyo+6MkDvmvpyxuLdPgzrnna1rGlQ6f&#10;qL6tc2yW8cd7qcfnBVmbcdqxBimNvBBzg140XSp4elTpyVTlfNOab0T6Lz6+S2PVpxim5Td33T6f&#10;8E838J+DtVvPh34k8Mao9n/wlniTUruDTdaa2gjuoQjusWpLJ8y+bFbyh1Cg7DGVDAvgee/to/FS&#10;PVNN0P4KfCqTT9Q8Na/YSLrkF7qH+n6zcW42m0ktnOUjkkCOFYhg+4DgGvTP22/jjrXhXVvh78Nr&#10;O4t7bxN4wivJ9UGj3J0/y7aNWmdVnABt9sgiLEESEZ25yVPh/wCzt+xV8SfhB+0J4o8XSar9juPE&#10;V3bxtdJNHNqVkksjM0zecrFVtshmjGBJKQHBSIq3gU6eKxOIqY+vHmpq/Ilo30Upd9F7t9OrPErV&#10;pTm9Lx6NfqfRH7Nvwt07w3c6lof/AAk2r+T4b+wTNBdanJcXVhshZYoBMMRbQIgWhg8wytEhZS3X&#10;0rxl8TIfh3450mxm8N6fDpdlBqV9rNkiiaO7aWL5NRAkD/JK+V+zyBk3TNuyylR4j4p8aas3jTw9&#10;8P8Aw/qHhyx+LUWnW134smaAvIYZyUhZWXJ8+3hZpoyQiuHQMWGVHO/F34oaP+zf4F1vxN441CHV&#10;dc1zxba20mnaNrXmPql1Hm2WRPmUhREJJyrPgl2Hyk11ZfWqYlwxWIblH7MHraD05vV6avU76de9&#10;JVKjvFaa9E9GQePvEMPgLwFp/hHw34N0fT9F8WxwyaT4c1gLJpOh2NpazN5m+Z0l2mNCTIDu8+Vi&#10;cuCK5zRfFnw3/ak/ZLh0rxBrHiHwfa674nn0zUmvZUi021i0r7Fe6l5sALT2/mQErGizOUkyolTc&#10;UPmb/Eq+8Q/AX4m/E3xfrWi+KNSbxFe6Npct1aur6KLRIbi0tI0z9litXabzZQVYLFb3G1pJTGW7&#10;j9gf4WaX8DNP1zX7u20W5+HsmjxjX7xLV7y3W7ubUy6juFyB/qog4dG2tbp5RBlWRpI8Z1vrlOeH&#10;w6t7F2Wju5W2jt1Wn3N2ueNPFSq1HQpRvFLbt/Vg8W/8EvvhbZazeeLpbrx5N4VOp2eq6R4fjt7S&#10;3tr8zlZUs1gEheMcIxZj5xiMJbbwzfRn7UXxE+GvhjVfDk14ugaL401dL+BPEn2O3WXR7hEF0buY&#10;zKsKC3WCBEaZla1EiNB5sgCPxf7KPhzS/jJoaXHijw3Ppa6brJ1ldKLBJ2aRWKNlZCVdk2mZXOV2&#10;ooIRFr5/+OHxY8L/ALWP7XPgj4F2UcNrH4M8XXviLXfENxePdQ6y0VmJBF++BeRvNVojHgoNqbWC&#10;5YepUytexU5u9RxXNJ2aV0uaK+d9FbZK+gqmAp0cOppJSn32ff8APod3Z/GG8/aI+OFr8N7KfW/A&#10;/gnwzp15rWo22s681tq2vztLOX1G5eVmMisyzyLCzyFFkEisXlyPV/jd470dra18e6P4TXUvEmlw&#10;R6P8PLVYWuW1e4mkku5Z0KAQeYphd7m72LsVH+ZcbxN4y1a38Ta7ptjeW/hl9O8Tx2LaNm8+z3Vw&#10;tuV+2W07SSF4FWFvNjUvJ5jckEhBVz4k+KtJ8QeAvGVnML+++E/hGwXVNT0vS9UlW/v5zNM0tkdq&#10;qx8pIYv9HypYXLMzEKqj1crwdPL6PLTtKd7SW++0mndNvrZdD2KFOdHDOEmnre/m9mZfxf8Airov&#10;gDxr4V+BPw/uvC9lL440eT/hM5Ei1HU4by3uYCwgkKgIqHzfMFyC7A+QjZEq4/OX/gpvu+C/xN8O&#10;6J4H8W61p/g7X/DdndjwzYak8dn4btDv+zwr5YjSVZI5HkWeQGWUzO8hLStn67i/Zy8N+Fdb1T9p&#10;jxX4wF1fX1nJewaZIyWsVrpsmnxyR6fbYW4hhKyrJCm7BUPy0bgSj4M+Dvjfwx8e/wBuGPxR8Uhe&#10;W2h+ONXlmt7XTS8semKSfsdudzb1sokEasMlxDGPSt6OVqjXn9Zezb5ntd72t32fbofPZpzWVGsu&#10;Wcpe69rRfoe8/wDBMv4A6P4i+Hun6p/Zvh2TxJdeJbRr+z1CaGymTSBiEK0cwK3VrdMT5sZAwYhI&#10;r5XbX0r/AMFbvi3beFopvgz4LvPt0+sQJZeL7PTdNfUpNH04FZhMzxBTFhFhVYQ6oQQ0mPlFerP8&#10;WfDv7GH7MV38UPFeqW+teBWgTSdObw1aRymWCVWVbSGOeMPEsMsczRSSybXztZjkBvk/4ufHuz+G&#10;GpXHxS+J2j6N4b+M3irw3qVzrPhdR51tq3mvC9jpmq2qSJJARDhkRsM0e0TeYo2VeIxaq1vrCupO&#10;KjCL07NvXTX/ACO3EYaGFw/1WM0pSWtusf8ANnWfs/fsa+Ffgt4Q1Txd/ZfiS11rwzpi6A+mxX32&#10;q18RahKYxIYHASXyv38DTI0DSQPbRlWBdjVX/gop4G8XfFqfwF8NrFrfTtZ8UWV34l8Raqbx0Hll&#10;1gjsbhCiLawtJAkZjJeDzl37FbdtzfhtaePm+Itx8WPiR4ytrnxpqUKXnhLT/OE9rps+qW97dzW0&#10;plg8m2ug0MW13zC+2SJ2AHHvHibw9/wyq0fihJ11zxr491WLSNE8D3VtIlnf/ZnZYLa7Vo8W9jDZ&#10;qzuY3DNLCzKQrOX5KeIpYTFNTd2m7tLebXfTRavXuVDBweH9mk4R69fw89z5j/4KU3fw7+Feiax4&#10;Ps9J0DUPjf8AEpLSPXPEEV/JYWGh20XkLLPIqskaCXyGTyp4gUInkyQ0dfLOkftB6H8Ef2fW0Twl&#10;Z6s/jbxbbPZa5qU1wYYrW1VowkduYyCysUY7nwNrrxkkV9A/tw6Zon7NX7JWp+FdUk1Xxl47+O2u&#10;W/iltS1iXN7Z3EDkXctwqsuyU7/JhTDLtmuGJB2BPhKewuoZZl1YPb3OoQD7IZB+8LhwCrAcqMZy&#10;SOmDXQpRrKNOrNuV1K20LrVNt6O2js0unc+YzxTjX5dE7LRdF/n1Z7n+yT8J9P8AHV/eeL9Y8SeI&#10;PD/h3S72GC0TR9suqXOpbgUigDEhVK75HkkX7q7OSa6/9u7xb4Mg+Kfibwvo/i7WfH9lLeWzJrUp&#10;ggjs4Y4gPs0EUJ8tofMeXOcIBGgULuZj5Xp37S+taP478NeJPCdxZeBrjwaLU6ObSJZI4rxVaNr6&#10;Qsp3A/MR5gJ/eYxjFUfgX4K034xfGZl1rUrjR/DWn+Zq+ua1LZi4h04FgIrmdRz5Uly8CNwceb0I&#10;Fe4pey5sdXinLdX0vvey3tvu7fgc3t4uksJSWresme7fswfsU+IfiL8DfHPiLS7eXUPGl9Yw3Hhl&#10;ZzDHaSWqy5mjZ2+9M6AbFjYldrq/DHNz4f2WufCVtK8OfEJtGg8RJbmCSJwk2oaVDFIrGy1CMZkk&#10;t/mR2RfnGVZScED1bx7+3hpvgL9nm+s/DniiPS/EWoeWlzetpbQPqUckrwTyaXuXy2jdZmLAKjIj&#10;ADkZXtv2Ffgb8Nfil+x3qniLxfY6tcaj4nnPgzUNRu7NUluLxbmS5g1BLlZGlEqxxwxJgbS8Ma4K&#10;s4Pg4qVbFUJ4ppct7RS9LtvVuS6anuVsqwmKSwuG1ko73tqeb6r4l1PwhLZtJdSf8S14bu3mvQGm&#10;tJGby4/m6T2kyuY1mHJLjcuVwfpn9if4zeMPh9Zad4z8M2V14l8F+CJLyTxF4a0yGOfVfCkl7JOV&#10;lNozZnjkRA8RkKpCu7AG18+CfGv9nnVv2MvEmj+GfiJqi2em6my2/h/xXqGJIbWzkWN5rTUbWImV&#10;mVSDtIPl70ZC4DAO1z4GfF79h/WtD8X2t4dLs7iyS68KePvD98t1o+owXFu8jRW93IgiuEaGQr5c&#10;sYd8uRtxx+c51iYOl7KElr3/AEfU8XL8vq0a7hUWq69z9cPA3w0sPGl43xQ+BnjDTtH1Pxfcq0lq&#10;rrNoWriO8uI52K8GWcLHJEXVW2mMhcruNdH4u8Nab8SvDS2sei/8K58Z6vDBqNvoGqSKNJ1zU5IQ&#10;8EB8sgS3EBsd6eWodWiVwMZNfAv7KX/BSvwLrviPT216+j+AfxWs1ntpdVsNNWbwjrSCe2uPLkgY&#10;ySQSt5Ds8o2AGaULJ+8xX3H4Z+O+tWWmx2viDwiviTwXPeXNt4e1vwSkfiTQZYLdJri2lDRyNdRX&#10;M1uz25BDKJI4grESDP5NjoyhP950/rc+4pSdvd0PSPHHwzuPiPp95H4j0Wx8QaLNby2g+1wfakb7&#10;Ssc63AmwJYEiuIhgRAlRzndGhGh4b1yGSPyrO88RtDcOL17ZtVe72xuBE4ZZSXXy5dw2K2cruAJy&#10;BD8Ktb8GeJfD0ul+D9YutGbw7bwWYtLS8eFtOW4RJ7dPLkG0sF243K2DkZILA6y6rJY3VxcR+Ipr&#10;2a8KyQYs7VSmE2bdwUEgSAMSxLZC/MyHjyq1SHKpJ6fJ/qbcju4yXpv/AJGpo9rfXKBp47y8uEHl&#10;uZLzZDM24KxwnBZgcb23E9CBW1Ylru52faI7iSF1RVVfKijJJO7APUjOV5KkN0BGeatr2+v5pLm8&#10;uNS2xBneAhIoRGF+Y4jUnbwXKEk4IIOeKt694iitfCdxqGj28mp6rawztZQwJucyFP4efmChkYkE&#10;kqF3ZYjHoYOcWuvzMakWnsbfw2WO98USNGx+zyX0jrkYJwW7H6Gu28RXP+nMA6khs7W4P4etcB+z&#10;hE1xBbuT5v2aNWdupZm4LfmT2HXpXdeL4/KnR2Xj7oI4xzX6BgLqgj53GWdZq5zfxX8RL4Y8H6fq&#10;h3NDp94nn7fvCN1w36gGug0LUhd2FvIGDKyhg2eCp5B/I1ieLdMXxJ8NNespPmb7M7jjdlosn/2X&#10;H41x37M3i2TXvAMVrcO32zQ5ZNPnzwSEIMZ/79lR9RXd11MeVeyv2Z674ptm1LwtdQBv9ZCyD6kc&#10;frivGPAOqSXXhHxVbRs3nSi/h2AdJ40Lrj/ga8V7bePu03J43AHB/UV83eDNSm8C+N/Hlncn/kF6&#10;yNRAB628q7i+P9wbj+NdFON4v1MLs9S+HGorNq8NxGfLh1KFL2Ln/VO6gup/4ECKxYF/4RX9oNo4&#10;VIh1DzAEzj5tvmD9KPg5frd+FrOGVVXUtDxY3aDhmVDw+O6snzfiKxfjbrw8N/GPSbxG3NDfWMrY&#10;/iV8RsP+BJVxjq4iPQPHF4NO+MdjL0E1vbsR/wADZT/OuzDKhx1wSK4j43WvkeItLuE+/teIEH7x&#10;RlcL+JB/M12Nu/2lFfB/eqpOfoM05JcqZERXfd19D061nwlpFaRvvHp9KvSfdc+3H5VVBCxxoP7o&#10;7/hXPLYsbHqVvdRX1vBcQyXFi0fnRq43QlgGXcOq7l5HrX8u/wDwX4+Gmh2P/BUn43btQfTddm16&#10;G/VPvRyxzWVtIGGB1JLZ96/pK8Aadeaf8VfiheTNELe+13ToIAExmKPTIm+Y/wAXzOR+Ar+b/wD4&#10;OLns9T/4LGfGAG1fbb2ukRySlwrxyf2bb7nH4kcetfX8LShTxkqc0nFx1v8AJ/LXqc+InaGmp8yf&#10;s+fEdvh/dTaH4ijmv/DutSxxJPEElFlLuz9oj3/dborOCGKZWvPPGPhoDVJ77TXjWxv76SC1hGBI&#10;6/eUuOOuevbpVPTLfVdMdZNPWTUIbdTuH3gCc5yPQ/zFX01O7069g1L7L5cyr5aJhTGhySSfVjk5&#10;yOB3r9H+tU50Y0cTGXs+nZbaqWra8nboebWrXpJN7bWMDTtTvNJjaNleIWrmR+Sp4IyB9CM/8BHp&#10;XTa9oOm+LU85TNHdW8B86X7y3Eg3HzCPcFc5x0zVKbwfaeKrWe8j1Rmv5lZ/IkHlFpASWCnPOM4+&#10;vtWa15rHh/UZIwsMa28YUmFdqBccliv3iwPOeCfpXJUo4jL1GOJp+0pzej+LTdK6fuu3kiOZSVr2&#10;Zq/C9ofCHj3TW1Wy/tvQbeRLjUIVhkMaJ0LHaVIGMHIYbgcGvcvHX7Nzab4d0vx38N9e8O2evXqe&#10;dbaDZ3Er6sVuPM2pDFICbhRGXQyKABsw2GGD5fp/iZb74PeToN9p17fSap52oaZJYt/bFvEsZB8q&#10;UZWa0cE74wQ6MBlCuXHrPxW8aeDNW1XwR8SPhNZw6PcWOorLN4UunlNpps4dXEcBaRiLSQGQkhgA&#10;+cnpVYXGYWFJwoe9Jra+21lGW6fRPzsezheV0J+0SbVutmeafATVNWPxE0fw7t0XWGuitpDpviWI&#10;Xmlb5WAeBoWzsd3wu6MrIGVSME8c3YyrYfEe8tj4Zhtbm+lY29hNFOFsMscRorN5jKPugkkkDrmv&#10;QvE3xAs0+CXhmC80uO31mDWNRntLqFR9qWN5YWP2hgAJI3l3pGwZseW3I3DN3T9ZsfiR4Us5NTs4&#10;dW8Vpdy2otrhZY7iO3miQJdqcbpVEibVwcqxJI2sSNJZZldZ+2gpKtdX0be92rvqtk+qZh9XjKyj&#10;L3tzu/g5rdtqXw0GmSa1DdSJd+SsslhLCqREEvM7Etwj/IOFwFH409D/AGhYvgT8YYbrQNZt5ta8&#10;NXSz2l5ZyeZD5idGweq7vUc5rjPgl4Mt/DHxl8Czare6rD4N8UazHa6hJbOkUmPNWORgzEws21i6&#10;ODsJ2ckrgauj+EI7T9oTxZb6Cui61D9uuNDtra+ZLVNZs7iSaOLehAMcjosTJImGjmaNhzjH51xf&#10;wzUxGY+1w1FpVLc0Xr73f/C1b53P0PK8+f1WELe/F2V92l/wD3f4m/tQ+Lr74H+AdS8aeJNa1Pxv&#10;4k1W48QeHLnWtRMn9nafaBoQVRwctPIZCqKw3KgPYV9s+If2n/i9ffsmeEf2jPh/oMN/b6bbT+H9&#10;d0lZzNaTqshMesBY1BWOKaSRZIipKxqGbhWx8A/tEWDePfAvwntZv7P0nxvp1lJpt3pt+zWUtkls&#10;7xh5wV37ZFO1pSSDxtwqgD6M/wCCYOsfE79mz4x2enXGs+Frj4e3Wjf2prNlHcTXG1biSG0mngfY&#10;QIYpo7dCyuq4imZN7cn4GlwT9dyxYhUL16dRrlkmotLeOnbRK3U+zxed4uli1hqclJTirNW0vHd/&#10;fqe4X3jPwn+3LcfDXxxofjfw3B4qt7ZofEdhNdHSoPFNjN8t0LWXCxy39pD58cQ2zYidgThlkrzr&#10;wd+zxD8IfFV54H0i28Uato/g/VZ2tNOu5orPUbmA3NsY4obNEP2yARCJd0czPlXDCH5q8y/4K1fA&#10;TxF8IvGmoeOPB/ieJfC/h2+guba2tr2NZNKkv5bpZpbdAhhUytbMXVXUqyFlUbwB678CvjZ4t8Ea&#10;ZpfxSnZdevLrQJtXvri4R477R7O7mEEzQmEtBCs3kiX7QitMtqkzmRQEDfeZfRhhqCxOFqOSknJ0&#10;u19XZpJtrVW3XS58pia0ZVZUK0f3lNf+BLc7rxR8PfDP7Sn7B8mjx2qapZw6f/aTXOg28jma9kjn&#10;SG8064hZlmge4VYp4FTdF5spYZbA+MvE/hH4qW/7H1g+j61DrWinVLe717xBb6eBdMULTaV9oIUy&#10;LaQo0wdldtkV0g5QFF9H/Zs8KXn7Kv7Rlx8O9P1K81zw/wCLNan8QeFTp8txqMsNvb2csrw2kBaK&#10;MzJuEEpYoADG7Rsh59h0zwpY3/7Seoa7atq15Z6l/bdrb2fm291pt015Ks01pZ2zs2YZH3gecDsX&#10;UYfLV1IKZ0cPhcZNLmuk1NJLZqSVtdL2te+m54dbD08daonbb5NHwj8C/wBpq5i+MEPi/VtRmi1m&#10;0s7nQdUuriWeaS2gRI4oZPOZwTEypBCEdhGqjD/uyRXWfsV/EXw/8Qf2w9WuLrR7ddEvtevNSsXf&#10;Urg29tGCzRQpdghgIxG8ysWyGSaQN8rhvMf2nbbwre+O/EV5Zw2cKSWFoXSdyZr2WRVQBgDtW8ib&#10;MblMJlRyT8tejfC/4U337OmoeDfjJeTaBN4b1W7vPDtxpeLvTZNPu0jLmRV3GLzY8woinMbvIqFC&#10;GOfbrSqUFUoSTk/eSTST68qbW+j09DzqOJlGp7Cp7yhJt6dNj6Y/Y9+HWsfsx/t0ePLXw/q1tf6X&#10;qh1LVtP0y0j3tpUVx5cxKzg7YFWWQRnZmKbyWUMDE4Gx8RNa0dv2hPFnhMalNpt94ZngvdOFzZeV&#10;HY6W1oX/ANaJDHIjXDOC+ERXkO0sGVU5n4RfGXR9a/aI17UbzWptE0PRrq7uNH8e22krJYz285hg&#10;uWt3R0ygWbT5nVwzRF5SWEgBbW+O/lfHr9sfxh4b02S9truP7ParDfQeS0gtp0jaRINzpHa3M1st&#10;0qlsOrRydZGB+jwua4anOnTuruCvdu395ddV1XofUxxVGlTjCjJO/Tr8j1GH4TR/Hb4G634VMemx&#10;+KNc0u80vT7yaAbbWW7t3ijO4nmNs+Wy8riTeeUBr85/2Sfj/rHw18T6fDrz31reaXY6x4OurmcM&#10;01hdNbSNYyyrg+atvPCFCuG2/MOQSK/RX4YfE2RfiXqfh3Ww+j+JtPb95bqka72zwyBcKUzghFA4&#10;yK+Pfif+zdpPwc/4KHaHfeKJNQtvC/mXnie8eHrm0hnvmk2t8u0OiBox99WZQc4r8z44yuhUdWtF&#10;t8tn6p7Nd0fH8SYdOqq9F6dSv/wUAuvDM3xo1jSfAOn6dptx4t8DaHrN5Oyp9mVLuO21W4s4hFhX&#10;We4XcwIG0MY0GyNQPN/+CfNzLqXxC0nS9X8L6tJp+l+KLK4s7+3s5HOj3SAyiIOkLOk0k0UKZeaL&#10;esshyeSOw/Z58YXPin9qZNU1nR4JLqDw7b2t5ZiJTa2VukaRkhc/uo2DtLHwoVZ+MYGPpr4S/sq2&#10;fwe+McXxW0vUtZstL09J4NW8P2Jf7bqsTiNVjZANuBw2MhyF4cHJr6jD5PTjkFDE0KjnVdPlk0vi&#10;087Jyv8AkZ5XSqy/2tWcdVp+p534yPhL4afs/rdeNtS0iw1L4m+NrO9v7m9nl/0rybhmRp4T+9Wz&#10;USzSyTtIWUo8ce8KA/KfEDxjB8T/AAlo+ieJPC2h+JW+GNj/AG9p+o6TeJfHS9Je8e3J1OGZDJPG&#10;s00crFmWaV44jypLHi/27/A9r4c0/wAM+MI9evPEGqeItTgiuru1uI7iHTRJd3Nxa5lyCtxIjs/l&#10;bB5SQQKCA2xfGvhVbeMNC/aXbwbp19dahfeNHOjTzNdTRpqHm5aCWcq2ZUiYJMEYFMxplecV5PDu&#10;MxU6ksHWXJJ2a5r6rS6+66Wo6+ZVfbOhy2Ttv2TuzsfBn7XOpW3w3bwzbCzvJvBesT6hol7eW7wa&#10;zeWd3NEJbdOWQJ5heYRs7KPNnMZDHcf0V8KTeF/jR8ItHkvtHmhuIo45byRoTFNESgbDnJIY4wQT&#10;1z+Pyf8AG79kLU/GaW/xC8D29ydW04w6svw+m0mR7u0055lkuLePy2fy40kaRlBfa3mzBNjR/N69&#10;+zV43m+JOlabJ4V1KFtD1AiVA5LTALg+VIvPzrkqSScgKTya/Q8VSfsvrDfLKi1dPRNbtpdV1fS+&#10;zPpsDh6lNyVV37ea7o6bw9beG/gn8cdN8P6rcWv76cSW725ZlkG0qVcAYIBzle5B7V4v8X/A+veH&#10;P24rHW59c0tv7SNxaQTC0EjQbhE8Vv5YdS3mruA4OzJx82MfS3x78O33jSTwbrnhTRbK5vvDOqiW&#10;/jnwomIVgRyRyODz1zXqHxG+G3wn8UX2if8ACR+AfDPi7xdr0QvbO0kjk+3CeNhua3aMh8Rb4ywb&#10;C4B4xk1eMxsZ4iFWvZ+006+8kru0dtno7nbWp+2lCl0umvOx8i/8FSLHUPGPxV+CfiC1is7jU4b7&#10;V1vtc068MVvc2SSxBXk+45uoi7xs6YTcCmQRkXP2T/Dy/E7w3J4b1a21C6ht4Cbt2ddyFPlO/HAP&#10;QDBK/McV5R/wUe8eeLfhloHw8t49f0LVNP1PUtX0WfT7DUDfz2r2lyIWlldwHBmWTawxtLKxJZvn&#10;riP2Qf2mde8CfFK+0mFWtNsY+0W6qDvChSoAY53bVAxyDj15rmlj6Cy+Ko2lNPrsraWXTTr5nl/X&#10;4Rx0qdnvby2P0V+HF1Y+EPgVHdW9ncSy2d8bKOHcPmJYKFYdAACc5GPlHFebfGOXSfH+saXDpelq&#10;2qabDLBb6eZEjjuo/LcvbkyDC79in5NrMyKM/JGB23xEmjuP2bPE02hw+TqzQLqcGw/u2cEBjj3I&#10;BP5181/C34wWfxY0TSr4XEkmuXkJh1MIgbyyA24Kp/iwCCfWvM4fxdXLK1ak2pqT512Sl5PTdWOy&#10;NaNKrKlPd6r0PZv2b/jboJ0vSbfxB4dvVtPC8bwGPCNL5BkLP50Lqw3+m35mBxuVWYj5d8AfGmWb&#10;y10Xw3c6Dd67f/2rGs9kyya9p00u9biC6eBHliaUOVTzNsaqx55Y+rab4rvvhLqWtSeKtY02xur6&#10;6jhiinshJDNcCMlFKDBZNygEc5Ck1J8M/wBpbwd8W/Cs3w11DQ9Jm8W6Ddy4untkt4tBE10GEdos&#10;Z2AY8xGAUfKyj0x72IyepiqlPMWoxbata3LZ7K19P1ZVSXPyXaW9l9x1fi7X9Q+KXw61608MNHDr&#10;+rQxafZTpbtPmUkhTjudzLgcnBGAelYvhvwF/wAIXY2vw08PWEVxfeA9NOp3Gqx2qyw+K7wRNI12&#10;ZN5YwLPcWkHmIhBmn8sMInBbvf2UZbMWerXMcfmQ2cshcZDJETuVgAcHBO4E8AKM+teX/EX9oKP9&#10;nrSrPQz4d021l8RPfRW8mnWgVNNVpZYZYVmC52tKxdU3KSqo7jPlivH9hHGVo1Ks3B0ZNLsm3u/l&#10;p8/Q6YUFUqe2nK1laxk+OJ9X/aX+FcPhm41KPQb7Vru2a7hllFtI2+4j2G1nIwhJRwxXh0lYAYY5&#10;9k8T/CTwBp/7Llv4L8UXFrbast5FBpzXbwPZ29wnlNdCLyQjBpIRDESclXd2/gY18i/tY/Hq88K/&#10;tD+CbO50lY7Q29rZkyqPKneOVTFKuDkSKQBuByMHBzivsj9ojwTp37Z37cfw58M6dcNqWk+BfDKy&#10;a9YTz+X9lM7q8c4ON80s7JIJBvYKBF8wyc1xjT5uSVC84xjJyn/hV0rPq7nHWxcJc1GmnKSWr8jz&#10;L9qbxtcfDTwj4T0ZtS0u6vk1oW2marY3j+VFZmAb4WG0Kkq3A2qfvGNT83y1gaDa6D4+/aTTSJtP&#10;uPFV000vkQz2aNbTRQ2ifZ7aCM/vGhtfMcpISY5JnkkEacV5X8fZrP4vftjX+n2O3Tvhv4S1lfCk&#10;NnLep5kt3bR4upFCn7rNkbzj+FQOM16T4G8JXWn/ALTtxfaStxaaSNLMdiqvmZmRW3jcCSM/IM53&#10;c5PPFc+U1JxwFBRp6wirNrZSem+ifW6QqUpVeWKXuRsvW3U3fij4p0X4c6bEms+G9Dhs/hHBCvhH&#10;JubbVNRmaCU/aAUCGeed0RXcjMSGLbgtl/mf4nvqHxp8a32tWc2oX2l30ja3Dd3iSRPdeZAhJSPJ&#10;REErSqoj+6FAb5ga9S+LP7Sz+Kfi3otxb3RvpvDls1jqFlNP5sMdmAJ2hnQg70ZlCPkHC5XOFyOD&#10;ufirffFbwtqWvR3lxcTavBJZ2r+RBCs0axrxsh+RArcBFAAXGecmvoI0cHhJWxEVaKs0tW2+t+uu&#10;svOxGMlCUvYw0S3Pt79nH4eWXj+w/ty0hMfhnS1VotFuNL+wrLKsCxiaZo8DeAilI2ztA9TmsH9t&#10;j9si4+CsFx4Z0fw/eazea1G+jwQWa/6ZdeQVF1ebl3GOKKb9yqn78sZOCMZq+NfjLqXwQ17wf8L9&#10;D1T7LBH4ks77WJQfssN1ow3yzpcRN8yJiIs7jgR7Vz82B88+Bv2mGu/2+fFsPizQptQ0vx/eLo9v&#10;bJNDcf2Fp01wZY5I1CNukYAz4TaTK2ScqGr8jzqti5Tp4TL6KdGnBSaim7p6csratySu128jys0x&#10;jpqODw9lFJXe/wAu53v7IHwp1TxPb2/jnWrG1ubzwvYQaLZKT5yq+7zUkuDvPmSbATJuGA5U4yyg&#10;ev8Axe8ReJfgP+ytN4oj8RTReINR1hLhWWzNwtpJJw0ssq5aOKIMZGCgvI0aIOX56/UtY0W7/s/w&#10;Roa6b4f0rTZUn02+s1DR6x5tt5c1zIyqrXEiM0iK7kqpJIJBDHwX/gotovir4s/Evwn4E8Fi1ht9&#10;Dha88RRrqMlrJqAwzLIyfdXCB9idSc9gDXsZTlVTEYSeHlF03Uje2t1F25Y+XW+7R2TwkoYN06Xx&#10;Ssl8/wCtTjPg54L8JfCt7O+8P33ijxl8Qrm6l8TS+KrqW4NxOJXkSwtvJkCiLMRJk8xXBd0AP7sq&#10;em/aF03wT43/AGq/CvgPxRpc0vhPwLpsWoa1qCQfZ7a7vrqMTJYSt2aUyBSGO47QFYLI276I+GPh&#10;Lw3f+HF+IV5eWNv4Z8N+EpHke8SGBb9SrPi6nY5YgrlcBimc+lfOf7BngGPxl48XxDrnibUtY/4T&#10;DVrltetdRlimtS0Mzxx/umG/y4okWBZGGWAYhQhFevlKoYVVISvJwbanpry/YXRpOyUV9524XCrD&#10;xVCSvJu7e6stlb/Iy/8AgqJ+0S3hj4lfD1/7Js9D1CwvV1GLQ47bfbWjpj7PeSKhxJOihGCSBiNq&#10;AY24PuOneIPD/iT4b+BNCt9OZdDt7R5b19UgNxLrerz7Ga6u5B8rXDtw2P8AV7jlmb73kn7T37FH&#10;iT9qH9vbS/EWi6RZ6x4Lubrbckaiu+MR5MgbH/LNUUdB953B9K+lvBPxA8M/s821x4bvNFstNktR&#10;EWjsAZoNSmK+YlskQX55PLXfIY9wQFd7bmVT9Pj8ypQoUo1YL20o+5ZJcrkvfk297dE/MMDQTxVS&#10;tONruyOL/wCCjP7V1x+x34K8H+H/AAj4Vj1r4qeJLaS20+/tbkpb6aZQ6tcOjApMWZWBSQoihN2c&#10;A4+P/wBnDwNrX7KHiO6+JXiOPXFg8VaRLOfE6FrjzwVwwe5YH7Ot0xASORVkWEpITkqg+iP29/hf&#10;4k8R2/gXwFpuuLd+IPivqM3izW9175knhDRrONg4LlQbe3MMih5HZYSFbd1xXidp+1v4o+Jvxp8L&#10;fA/wjoo8WeHfh7rl7JqElpJ9u07xeiT7Y57tGPlrbxBAfPL7WHz45FfE4fGVHiqWFympzJXcuaLe&#10;63t1u9le3XoeNmWInLMIwi7qOy7N76eRh/FaA/E+zuvGHizTbqTxDJNBH4U8J6tLczxyxgmSQ25h&#10;+aaRWaDy43IlcKSeWQV9N/Cbxt8QvGng3T/BOsSXy+IvEWgyx61qb26SXVtZRsZIY72MRgx+f5qO&#10;zCTzAzAHABFdN8Ffh1dme78aeKNfjuorHxF/b+natqtzJdaldzOJki0zTPu3A2SyIghjz5q+Su5R&#10;wOv+M/im8+LHwM+IkfgnwzqOs6hqWhvpt+NNmtrOGGeR5LZYJmaNltWX55ZJJmCpHEWJOMj3amZU&#10;8HhoYmpKPtIJXvZ8uu8nbV69dvU96lh3hubE1Gttbn5wf8FRv26V/ad8XW3w88E3VnceBvC8yoL+&#10;1gmg/wCElv8Ay/KaJAGCNFjhFEakl23blC17F+yl+yR4b/Zs/Ztbxprn9iw/FHVEu9KguvFUrHw5&#10;DcyhBa28SJn7ZJ5jKJIUxG/zeduhjlikof8ABO3xLpfwt8Pap4MNxovjeHwQ32/TNbltjDb6JevG&#10;qX09msykKUgZP3rhZAGRyEyFr64+Dl9BeapZ+E/C+j6JrdjHp8t/HHeaWrRQR3DRK8sF3IWCySxR&#10;nZFCi5bfJJKyqsZ5oYrCY3DOLjeE7e9tZt3d10S1t+R41HBRxbeKxDvzaRXbXX/gHl3x9i1y7/Zr&#10;vLj4h+Ib208YfE2zTR9d8R2UM+rQ3ej6VJ5tzcWaQrIJvMcjbGyw+VLcHDrCpdfiT9i/9mTwT+2J&#10;qPi7w74g+IGo+EPEWkTRHQLWSPzYbqLczXLOuDtYI0r/ALvIV3Un5C7V9Df8FEf2ndHvvjHrXgXQ&#10;5LyXw/8AYrHwtoltpniOa1vYTH56XyyTRsIpoJpp8birGZbe32kRRHHrf7CX7HPgXxP8M/Gkmo+F&#10;28B31nLcQ6pdanp0ENytlZoFjS1kV2jht/NSO4kCySmdo1jknlUljy1cdiKSUJTu0t9LLmaSS6uX&#10;a2i22MKkfb47lj73KrPW2i2s+5xnhnwfN+wj4t8cHxlaX3jhtZvtI0qXwxZ/Y5dKsbGxST+zLzUr&#10;sMymdorZ5JStvJEVikG7fsK/U1r4lvtA8F6l8Utb019euNa1KXWYYTpZupdMs4YLiK1trWRpIpSv&#10;moZgJUYRmWZE3By40tR8Mt49t5dW0XwzZyXN9Y2n2m/W1huLq9s13Si8O6NSF8xkH2VgwZm2FHDb&#10;RgfHjxxZ/CnwFpfjK1tfEfxD1vxPJDPo/h63vbXGp3E8NwbOxlSP94LJUEqjdjbNEsi5kdEHHho0&#10;VWhCg5TUm1Jvv26erPpsNRVCG7a9Ltfqz5A/4Kl+GdET9lvWvFXjTwZYXPxCmvdN03SvEGqa8JtS&#10;mYTl7gW0Uflf6IgaVECxlcFiwLL5jfmrfPceI2e41GP7YnDAZ2SumcALngLluvOe+c5rtvjr4o8X&#10;eJvjNrzfEv8AtYeJrfUJLO9s9Uld5dFjjmYmxRCQI4o2b5UTaiYO0cGuQudJOjvHc7oZDLHJ5dsg&#10;aQxrtwHU/Ugg9sc19xTwdWNCNSSTg1aSXleza6r01PzPOcwWJxXPThy2VvW279Wdz8BfgR4u/aM+&#10;IcmgeFLIQ6wLaS9uNiKLSOCJSSChIBJ4CpnLEHA7j7P+Pus+F/8Aglh8D4fhZa6DHrnirx1oj63q&#10;+keY27SJmgWG2mnYqyyIzxu726tggKTuUhh8hfsyftaa9+yx49vfEnhueaa7khgWbTrx45LPUhFu&#10;ykke0hlAbK4OUO4g5rjPjP8AFbxV+0v8TPEHjrxFJeaxqmqSteX08czSx2MQJPlruJMcagkIpPyr&#10;x0OK82phajxEZQlz0tPdtdeX/bqe6NMJiKOHwt6d3Ulv5LyKnxG8Y3Hj3xTdatrOpXmo/wBoRo1u&#10;zXfmtFtO0AcgKF+ZQoCjAGB6fpP+xVrniL9hz9iXUviJrnhPSdLvNRaCD4d6PdxOuoayJgIXvpEB&#10;BkUMzy/MishVSvysM/B3wY+D2l6x8MvGXxG8ZW82j6H4d08f8I/mFVttf1V3AtrVdwAmRQsjyBDn&#10;YkrZ+TB+7vFP7TGrfD/4d6H49+JUMfir4/ePtHNloeiSXflaR4U0cuBbXN7buClskancquF3iZGP&#10;yrkuvXhGLjh4Rkr7JbrSy/wq7uvLQ9PIoulUlWm2tPlZ9/PseB/tQfGLxL+2f8X5/E0z3fga11aI&#10;W0EN0n2m6v8AyAMpFnG2P5wRnG75gCcV3f7In7WHxv8A2MPD3iLUPAen6f4y8C27qniDwx4i0ttW&#10;0eEq3mee1qJAbfaPOzNEQvJ3A7RXx7cfGrWD4tfWr7VJL6++a0utpFwLuQ7g7LuIKLknaFwo6jHG&#10;fRrX9t3VfD3wf0PwJ4X0tdH0gzMnjG7tC51fxYrPHKwnkA3BAFkj+Q427sjBrhzzhihi48yUVdx2&#10;aVk93bdJdLa6ak0czp1Ksp1G+vz100tofefhX/gpD+yT8dobab4i/DH4ifCvXfNEdzfeFbt9TtUT&#10;Dq6KUKzxR/d+UQvgRKBuXhvob9m79nH4Q/tEeIrHxJ+zn8evC+reIBfXmr3kNuLnQdc+0SwRxgCx&#10;thayva5Xc8TRAnfIRIe34u/F1fEmn+KJdT1WHTdNsbiG31WOLTyrWkUdygaONGVQGkEeAwTJBODn&#10;nHrP7Fn7KOuftW+J7vUtFuNQ8J33h/ToNX0+6ijljupIjM0f2u2mQhgI9rFtrZHYnbg/nWY+Fc4R&#10;nOnVSUe8rXXdJ/qerhM8rSqeyitf63P3X0H4HfHnRvFc91eX97HHfX9ybm1u5NP1v+y4iqJYkzSW&#10;8UohjZ7hyweUrACpLSghu08C/Dz4seF5fsOqaX5dgk13Estm9q8sUIljFkRGsQHliFp3dt+UdAoV&#10;wcj8Pl/4Km/ET9m74sL4Rn+JHxO8ZadbXL2UVpp/xS1URhwzQx7597suW2SMIztTYVVGDEj03xb/&#10;AMFYvi39hvLLS9Y8S6WfKaAXd34317Up4Rn5WjWS7CB8DG5lfJOccCvkKPhLmuJUq1JXjG2t46XX&#10;37HRiOKsPQqKhVaUn0s3sftppPw08WF9M1jVNQ0/S10+Qtczam8iRfZizZRMuqRniBg5DFdrr92Q&#10;BeJ8Y/tI+F/Ck2oeGfBca6tftBLaX2tozGC1V85ED5Pmv8zfNnCkHluAPyL/AGU/HHxE/aO/aU02&#10;+8f+MvF3i6S2s7i5ni1HUJprd2SEImIN3kptMvyhUAHJGDk197fDrwncaBBp6SrJDJdy78Y2iRAe&#10;DnuvDc/WtKPB8sHP2dTWS6k18yjUjzN3R90fsun/AEPUI/8An3jijP8AvEl/5HFd94uINrG/91lJ&#10;/AjNcP8Asv7H8O3jrxI0wZ8nrlRj8uld14mXfp8g+6fvZPY17cY8seVng1JXlcp2Nu0ep3lm33We&#10;SP6q/QZ/GvA/gB4gh0b4na1YpLIReL5pRgPlkhby2A9irA/hX0BfwZv7O4Ab99ChyPVRz+lfDsPx&#10;Gj8P/Fix1yFnQLrTpIUfAmt5HZHyPZWz9QKrlbV0deFhzqUfI+9xi60qPbgblGM14N8afDb+Hfir&#10;a6sqlrLxFZDSrzAyI5I0kKMfqpx/wCvbfD94uoeH43WRZOVUY9sZNcx8U/Do17wtcQZVWcfu2P8A&#10;C4+79Pr2ya2py5WcHkzyX4T+LGtvi9f26SNHN/ZFhPMD0WUm4QMfbKBT7EHsKr/tdFIfEViGZre1&#10;1zSFMTqMeTJE7HPrwGXnGeK5HwDerZftAaK91HJC2pWV3oV0pGPmjZZo8+4ZZuT03V2X7W2jz3Pw&#10;l8Oa4u5pNAnewuxjkeZGoBx7sn4k130acfaxv1VgnJWOq+FPxN/4W38HdJuL6SKbUrCZIblwRgzR&#10;fK24jnD4LK3+0B3r1rTW/wCJVDzuVflB78ZxXwr+yL8Uz4G+ImraDJKpt9WYXCISAplQHeAvq6EH&#10;jvGOtfbXgq8jvtFUJJ+7I3Iew6449PYVGKoeydnsCld3NpIzKH24XcOM+/Fc/wCFPFdr420Gz1XT&#10;5DJZ3QYqxG3Gx2Rsj2ZWrW1LUv7K0S8usbmtYHmIz3VSePyr5J/ZO+N+p6pDofwp1S1/smPXLDV2&#10;tNUWbdLODPMoVB0WRQxbk/wj14vD5fKvSnUh9m1/Sxy4jEwhOMJddvU+gdK8a6frXxA8Y+HbS7V9&#10;V0ueC9a2K/cja1gG4eoYvjI75r+YL/gur8Yk1T/gr18ebqxu4Zo49eSwCvGpAa2s7eB0IIwRuRhz&#10;npnPSv3I+HXxT0P9lL48eH/HN3eLrHhnxJ4QntdY1q6vGeeVtNhW4urnac7dotyojyMknnjn+aX4&#10;7/Fe3+NvxB1TxpqCzah4n8Z39xrOriVf3i3FxK8xHQcYcAYAGB04r6PLsDUwuIVelJq8VZ/fdeT0&#10;6nJ9Y9rBp2vG+hl6Xd3E/iSa60vSfOmuLKR5LeGQwi1I2+YY+QJBjIKc5yeBilS3m8W6hc6lZ3kK&#10;NZwrcvBIAkk0Y+XeP4WYArkdTnvya7/4e/ES41X4Uaf4Jute0vw5oVksu27t9OSa5uft00SSQ3Eh&#10;IbyYwgZcfMvzYyTz534t8A6p4G8TazZ+X9nv/Ds/kT2wV1YqCGWcb8HD8Ecchhkc5r9L53UwsEou&#10;UJXbXMltpp1Tum9bX6aBWw8ElOPzZyt3bTf2i0zKzKu5Q0XzKxHK4rstF8FapeeAF8RWupaZ/o8b&#10;zTwm6TzrYB9ihk6gtuAAI57E4NWvhx4k8O3l5bw65Zx3lv5sRUM4SFSJFJjkXjdHtL5YFTuwQeMG&#10;XxxpOuX+j3F14f0q/s7Xw5ZzWuqAsZJHszKrRyzptDLEVkTax4IAIPNedh6OGw2HniJVXJy05W7O&#10;+mze/KrWfqi6NGM6f735WO9/Zt/ZV174m+GNV8XeB/Fkem+MPBd0dUu/sYYXWjpE0ZgvEnjZWUtI&#10;WIKAlVXdn7wXd+PngV/jHPperaTpWkx/Ei91NdJ1XWPDk0en+F/FFxv2iZhN5aWt80kiFmj228yv&#10;G3lQPv8AM+dNJ8SR6Zqazafea3YzLt/0izm8mQnbhj8pGVGTtGc4PbJr0v4b/GCx1/w/D4X1KOz0&#10;XN7FImtK5VWQEhxcRMSpQo4CKijYy7iTg15UKNHEuM21dfByvVdffT0avv8AmjopRp8vs1fm8zjP&#10;H+raxcjR9A1oXen3Pg4XWjTWM0ZhaxAlbzIpFPO4SEhv4s4HXBr6a+Jf7QOl+PLDwnpPivwK2n6j&#10;Y6UkNtrOl3jrf2odhKkqxKzxKqozRCNg2+Jld8SFnPldz4Y0r4keKlutc1rTdEuLxWtjM6i4s7Fg&#10;jpbmQIoeKGNURpXO9withDtFeja3/wAE7fiN4N0ZfIlZtSh059Tn0y5ZVuvJiSIyT2tyD5NzGYn8&#10;+PyGOLZY2OCRXXl+YrDYl0JNurLr9lpP+V6a+umh15f7acpRpx5nb8DmfA1rrGhaRe+ItNtdS1bw&#10;qs40fU7N0huPs5kdmiVljysW5gpURgBTkZLEGszw34bsbLx1rWqaO+tppuhwG/ure2fyLy0hJSSe&#10;3jaRXRpIot4Q42sFRsrg5yvD3j24+GQ1OHR1hhnvrG5sboLdgwvviaPfE4G6NlYEkjBY4GcHJ2v2&#10;W/2ifCfwE+N1v468VaHrWq2Ol+feS+HtIdY0ur9E/crLJNuWOFpG/e+ZFKPKLpsO8ZrHZtHD0/aS&#10;k5NR0SvzKWuz2XpoONWm7czs0fRngL9qb4R/tA/CNvB3jy11bSNQ0/xUviFBqlnNqkcTByAry489&#10;nmh/dTW8YSOR5zLuCRqic7Y+DdN/Y4+LmuX+iyeJpLPR0stMu4ZLN4L/AE4XVvJJHdQPOqLNbSyx&#10;hVSVSTE4ZkLRgp5X/wAKy07xtbXH9iatqV9qmtXdrL4Z1S6ZdOubeLCmaznRJHVjHEYzE8cmAkBC&#10;7SfLX379nf8AavPhD9nC417xlY674ktV1i08NrbXlgkGlahZ20sNxJps0yKGkZTKxWA4cRyJluDn&#10;z8to4inaU23Go02mrtO1tOt9t121PWw+KnOUXUai1qpenc8h17xvNqvx58c/Y9cTSfD+tQT6m9rq&#10;NwLIeKJGkfyvs7tI0f7u6WNlcOXjeMuMlcL1v7Muj2Op6pb+Ltc17UPD9j491Sbw7oGq+HHQ3mhT&#10;mIRXQuba4lWJN9vuBjJ3OfmV4162/wBqr4C6N4ZsobHwR/YHiDwp41F7rml6qtiwuNK01d1xslDx&#10;7Y7jT42dZBCwKKQxG2VSOP8AFv8AwT51bwz+zzdeLPD3ia91TRY7hFubZIx9kklZCDKAxwsnIw3d&#10;c811fV6sqt8RLms+VbRkm9t1d2XREYipUhWlJRbdr7v5fKzf4FPxv8QfFHwrl0TwH481p9Kn8L31&#10;vbWkMlm7XPh+Vt90NVh4VnnQuYpdq/PAypgSRxlO0/Zt/bI8Sfsv/tJP4T+KWqSNpKXdrEwhCzra&#10;ypZiDTbuCVQyywpblBDlXhaJwWVmYSJw+kftKzfEP4LWvwjs38OaNNrWoQXt3q95K7RJcQMUW1lk&#10;ZXa3gQSNIzqwCsPOyoD7u28EfDnxN8f08P6ebTSfB/iDwNdSWrahq96oXSoHjkMf78qzPCs5R4Rn&#10;cGeZYtycR/M47DYzBYxpQUqUpXclspO2rfRrZ6vujysLipQxUalG+j2O1/4KLfsZaFJb6l8Y/h7f&#10;afceC/E72s11bWdrIscXmiTZqG/YTDaGWGaFgw8wywO7BN4FT3LaP4A/YO8DX1vDJNb6f4ql1qTU&#10;9aRdW2LcaVEbYXSLmJIJm+0xrEwjR8OCGk2u3GfsY/t0XPwI+GXibwH468K6z4m8KzC9020lGoRe&#10;TbStHIbi3ljmYZjdZElIieKZ/s8ToeZCeH/Ze+I+h/DzVh4F0PQ9Y8TXmvTWVvf3FzrS2umywxRp&#10;OXuFA2Yhnijm+d8x+Tg8gk9GSfWsdJyxNTlp05K/Ns9XdaatpNvS33npfWKbqylSSTmmmntvc3z4&#10;Zvv2n/EvhHU28N33hX4cwm5020/sKfybWxd4Q6pCkzspdnt4nK7czSM2WIKY+mta/aZ0P4T/ALCw&#10;03wtqnibx14o0vUbKaU3kKrP4aW4Qi2ltty+bcWM+I4GJJFtII0GWYKfmPwP+0rrHhebUvDYs9Pj&#10;0KSS4Nu5Uz2+x43KrGxwcDJ2kHcoYFeRXNr4WuvhBpvgn4nLZ6vfaH4iN9oHiy2LMsDLPI8gtfNB&#10;AUtbwrcxltpSZQ2QIgwOKsFisEpfU37sbPS7bTveLfb18jy5YqvCcpxXvde67WPrT9nb43XH7RV2&#10;PEl1a2beMdGijea53ARXqAhRITnnO0hcYAxxX0N+1d4Cvv2iv2ebrVNO+wyanY6Rf6f5EfzSM8sX&#10;lEeuVXOMZ3EAYOa+V/2uvBVj+zZ8VvhrJ4L8QtqT6z4HQ6gvyLevaQtsivmjjONs6PuO4Ft0U+Xb&#10;adv1N+x/f3KfDOxuv9Pu9NYRNdTxyCRYY2fD4A5ZCrE57HFc2IxVLMcHQzGL91pRaSsrX2Pew7WJ&#10;oulU3trbc+UfhTosfw3+L2nTaja3Xm/D7wBZDUbSa2VDq08KK88ERYAzMfPZWZSzp5ONu0Ln3X4L&#10;/F63u/Hf2W1mW40fXLSO6vrQSmS40+OY7Ybd+A2EAHzgYPmKDiuQ/wCCiem2rz6hc2+kXGh3Hge8&#10;tdVme5sFWHUrC9uZbRpbdlJld4o5YTIHAAEzDO4Jv8T+MfxIk+E/7Qckmhw3Gh39jbW4ltPtLSfb&#10;9iqzNvKjIMSqw45PUZr7HhGaWCo0uVuPLJQvveMm187OyNsDyYKko2vBP77k3/Bcj4eanp+i+CLm&#10;G6tY9D8M3t1Fp1orxrI0F4IpWbOA8ux12MWztGOgbnkv2YP2edH074e+Gfi/HJrUd14XsbTU/EOl&#10;Xku2WSFrwWsl7peApk8qGKXevMiTSIFL4Br69+MXgnw5/wAFCvgtY3Udna2ep2unTXMbXTv++V4M&#10;mMlQeQyKVI6ng+3hv7H/AMNY/DEGsfCfxoJLPwv4r0vUtDtdZaM21w9wVW5to7jejrGouIm8pwSy&#10;MSTuV3B+ZzXL61fEPMPYyprltLldnHZXv8r2PPzLBqpi3OpFpSj7tnazWx3XjL9pvxj8Jv2T7q+j&#10;vrLWPEVvcTWM15FcR3Uc9oZSyMXTG7zMiQ7jk7/m9Kr/ALCUkNr8OGupla48Z2K/25eXluVh0maW&#10;5k3Pa71K5uFXzF8tRw+eOefiXQ9P1Hwteah4Nvvt2m/aryazljVnyHhcr5ZjbDA7kPDAEc5APT0n&#10;w5+2l4q8I+D9a8Jm1WKx1eOIXMFiRb3L3KRCCW+ldSXkLxKu6IgIzKpyDnd9ZxHlOMp5T7SU+d6X&#10;draN3d36a28/VF4XNk5L2zskrfM/Qfxd4507xT4c0/w7ftfza94iuMq2noUW1kAkwrr7Lj5s4bse&#10;9ZHxQ+M8fgjS9FS+vtO0O+8Dxtpt9FeXDQXtzFCwmEUdxGeGdZEYNkBsshztIr5a8CfEPWvEfiK3&#10;sNI1S5sdSji828k1OeRmsPKULNv+8yBCysA21CJF2HoKk/b6+G2qeOfjlb6DqOsR60t5ow3XSkRT&#10;TkRtLGxC5VxyuT1XcwyT1+NjjY4an9S9o3Vp+9s2lbotLWabTR14rMWqKjHeDv8ALqzqP2uvgfdf&#10;tSC38XaHr9tZ6d4ftoZNG0x7ELqFvLNueSG5ZxvWQNGCMnYeCMc5+UPA/gLxd4P+MS+INVh867Vg&#10;bmMuv72Mc5I/u529PX2r0b4y+OtYsbm1k8M6qtx4L8H3FtpGkySX0lrfaq8mU/fpuIaRTA554wzY&#10;6NXqVj8O7z4oW/hvVlWP+1FiE1za8BY484+dgcY285IxX0OHlDFUtVbtZWeq5tV00+8x+rLEVvax&#10;dnu/M9v/AGOP2nLj4t+Kp9B8SWtrpP8AaUZs44TgI0bqV3HqAobGABXh+r/B/TP2Rf2qdW8O3F9c&#10;D7ZqJv7NA4ysbvwDjg8senTiqP7Y8h+HWi+G/HXhWSa1m011S4lt8xq7K3zLgdAPfrXPeI/j1pX7&#10;UPi/w74y1iPdqUBSP558biSpGPQAjOPpSo4XD4qNSpQVpQja3+F9PW+o8RaNVKUm5K1m+qPaf23N&#10;O0HwZ4R8L+IbWG1vYdWv2i1Az5kMSxRHDRN0B9Rzz9DXyQUXwb4obx5p11ZrDHJJpt1byyeVdW+G&#10;Xa4jxkqFI+djnPHY199/Gn4W6f8AFr4AWPh++u47F5nF1pj4EjQSKGcqACDypwWPcivjXwZYaG/7&#10;R2kt420abUI9as5re+sU+TapVlDqO8jKowMEk8DkiuzBO9CliZNq3LddW0tvv3OvHUJtxqaJNr7z&#10;6K/Y0+I11q9/b3q6hF/ZeoQtFIgCsZWkwOW7bhkc8jnHNZvgXVJP2h/DPjya+lXTfE/h3WZNCggW&#10;Pc+tWqL5wMMjKFEyC0XMUREkvkKSCWGdz9lf4x+GfBnhnVl0/wAM2zPoNlc/ZLWYgyRGISESOuPl&#10;9MkEjtzmvC/2dPjTdfFGPx3N4Y0WO48Y6hNI9kiloYZb2aTFtGkudsT4M/znHGQMs5z46x06PtK+&#10;KSXvXaXaW9/kvxOuGMVOzqvvc1vip8GPDPxV/ZwXVr68mk8TeFRFfJdRP/rI8qxXIGN2c8Ad+vWv&#10;Vv2AfF1n4k+J/wDwk0N5JceOfD2jXUdztztS02KRtb+LaoOCSRk8VyPhj4Yat8Gvi23w51DTrTVH&#10;8SRNdXNpBciaPSnYCV7SV8BRJE7YYDhMg9Wra/YF8Lz/AA3+OXxR8M6hcSLq9n4bvre2UII4bWDe&#10;mQW6uAAACOMcVhxJn2GxWWudKyjyp8sdN2kvN+vU4swrU5qNSmkuZaro2n+p5f4Gn8O+L/jXa6HD&#10;LLdeH/D+qP4nYWkCqbd9rqYwR993JIJfByQR3J9U+B9/P4V+Ld1oNnJavNrV017De6g7RjQ4CN7q&#10;wY8LwATn+8a8v+CHhPR/2WPireeIV1i1lstYWK2OnKB9oZiA+8rk5DOcc4GPU8Cb9qT4oNH4PvvE&#10;1tvt9S1r/R5Dt2SRxAe3IbJbJ6115TWp5peg6rhKfJbsreX5LpsehSrezhKTeqd7dkeaftY22s+H&#10;PCFj44t4UTTYfElzHBeIqxXV7DMTKRIV5wV4B6gFc8jFa/gH4m6d458d6JcW+j2un6fHYeaII0IW&#10;JnckxdAHcLtYscscncSejNP0W98SfsX3RuLeSSS8ujdyIYnla2jWM4bnO3KszEjGFArxz9nf4pNo&#10;JhvrrdJbWFwIoSOQwJOAPcjAwPz7V3fWoe3q06jT0stF00PJqYpwxMZP4ZJHcfFrx5qXgD4ba5qW&#10;tan9s+IWrXN5FfJJc/apA8ziIoWYn/R4ohKFAHMjAnoMZfwV8Bw+JbzR7GXUI9JvIbq31nVNZ1CF&#10;hPdlkCxwRzFshD8zYUYOV4+Wi48AeHfiOI/DFqr6bqeuXy68810WxY27QMZoVIBdndlHsCRn1r66&#10;Ph3VvAfgG8tdV0PR9Yuv7Ai+12crfaP7OhigVbWO2bP3Y045zuNeZkNGhTxssdSUpU73d9E5bRS7&#10;r9FscuHy1Va8qkb8i1bezaXQ90+DPjbwVP4Y1XWb6xuNP1Tw5CkMcLXGQ0cYypVmOBuCA5IAO7rg&#10;CvPfB3iPw18Vfh38Vvinqix6Z4Xt9KOu3Gsi+K6nHcxsMCGMnZIQPKj+YgOZVXBbr4r4I8VwftPe&#10;B7Pwhps8k3+lRC+aJTHJLEAA8O/qoyWORnGSMdK9B/4KAeEdP8B/s22Pwt8L6aND0fxXdoNXuL6H&#10;zILFIMzKQy4+ZSqHHQsFPJFfS5vi60sDUeCioVpWfovJdz6Srip08L7ahbb119Dwr4j/ALXnjH/g&#10;pVr9rb+Ho28H+BPAujn+2rS4mSV9YSUqSJI4wgHmeS4CK2QpwOhI+vv2edL0/wAL/Cm+1ZdTNt4k&#10;8RWlo0M7yia9F4QiRum5doVYlUbO3PNfnP4N+MOk/AH4NR2Xh83Fz4y1DUfOZTHtjaMbkkuZH6Eu&#10;u1Fi+6qgk53GvvH9mfxpqXxT+HXgtrya60rQdJvCskZsxcNNLOd0k9w2PlGflTPAU9Tya8GhllSO&#10;Xxo1n76neV1e+jd1LtfS22tzzsoxP1hPnvKf5enY+qfhMdM0P4O6bZ3E1rP4g083IndLZ4/OZUBb&#10;zGXksynOQMfNj6fPPiKIeAfixZwaTca54g+JtmbnWWl1yXbBp+kFhcC5l+UiNIVzbxKwzIzsQrBC&#10;a9p+JHimD4OeFtQ1rSbqTxBfafcnT9K0fT7QKuryuo8mORiwWOKNmWWeZmULDE5zkAH5M+EfgbWr&#10;74val4q1+6ln8T+IJf8AhLNf1m1nTy9TTAMGYGy9ranDGCB2DNEUkeNRtVPmsyqOVfDZR7RxqScq&#10;krK7in2v0XRf5M7cwxyhVp4HDv35at72Vvz7HpFz8Or39qvw3ck/8Jp4b0nUtNkk8afZrT7JeeIo&#10;FkeW0tLaR3EkWmRlj/o6NG0uFkny5Kpc/Y6/ZM+Gfg+6h16M+INQ1BtMbS9YS2u2uW8RICTB5axr&#10;s2SB0fYvQJnLHcTf8beMviP4H8IR6/Dpdnd67d3jR3k95cFm0exYMI5Yo9xV2bjCNuPGe9dHrGma&#10;L8Hv2drfRY4m0XWNaF00iw+bZXjIsau9vaXYBis5rgNJCGdGfbIVhVXcSx/QZpiaWCwU6kMM5Ru0&#10;mrqTlazbatZWt5LoaSw9ChL2kIOUo2u+t/8Ag9TmPj9+0x4o1Dxx4m/4Q/UNF0/wf8IrS30Szljl&#10;W8fS3ihFxeXb7j5TXEEflOrQszJ9ow23ZXMfG3W9H+EH/BPXUkmW7sfDtxqUupS2On6rBos3i27u&#10;pHuJ9PlkkYSizgLqcWrLOVXPPQ+heHvgtnwfotitrrGkfD2HRbHU7fwvDFFJY6UsgWdLdIEUSwYW&#10;N/tAPmTSO8ZZndSa8H8ffAJv2vvj+vxY8LzeCdc0PwvLp+naf8PtZZ7dYoyqwSsImby5jGxBZ1ZT&#10;L8qq/wAvzfJZfhsPiqFWrOStU+OLvLlSslbW7cUlra12cuIp1JUJRnrKo7WvflXc8Q/Y8+BmtftM&#10;fEfVvE1x4d8M6Sng8rYQ+DlgltbNzKu6FJbaPLmABt3myPJJNMyby3Jr6b/bH+NeofDHwr4e8A/C&#10;+LXNL8ffEbVf7DuvGk++KztZ1t44bm0trtiqFhFmOSSNFKbNiZJZx6h8QNQs9F8IeIpPBNn4Zkuv&#10;Nt9FuPFEuotBNaeXMEDyqXU3EhlJRdqlchVLEAZ7Pxp8C9Un+Af/AAgPiPS7PxJqkunhY9Y1OSyk&#10;j0u+bbE11JDJ5aRsqfIJUwrMpCLlVU+lVxcKWHhh3eNGTvCNkpStZdNbf5hHAxoYf6nBtefV+Vz5&#10;C/YW/Yg8O2mjR+Fdeh0XXFj8UT+I9I8V6PpxkuLtbeOS0FnLFMvmJaPGzudgdTI0YG/71fSnjv4t&#10;+AvDV/4L+G/hzwfcTQ+FvGGmzammi6nHb6dpVx5LrcWF3dyR7ZL9xIkaafZiZ3iGJDGHKVo/Gv4m&#10;+O/hl+zzDZ+HtL0TVfiTql2NE0ibTppbXS9dgeVoxdM+9GghUrLvCyBpH+UMF4rwXwJ+yFa/DCe8&#10;8T+ONW1Dx94otfK8O6dpGmWijTPCOyVGuY7KC3CrEWkKOojQIqsxd3bmtq+WYvGqlVqctOnFpe67&#10;WVrO3eXn9kdTCzjUhh6MVFdX/n3fmez/ABT+LGi/s36jD4F8L/a9a0e+trufxNotprNxaxaY+pTQ&#10;W+m24ZZAY7g5kLwia3KeYrLKojVT85f8FFP2stU/Yw1FvC+l65F4k+NHiNJl1DXbrTljXw5aMohj&#10;dl2IGvAC6RjDi3CswG+Q4+ovGn7Q8Pwq0iC3sPD/AIN1b4walE4jitNKk1i8GnxHdJcXFsjxRiMi&#10;aRVE8sEO+cE+aW2V8ff8FAf2GYbvwto+oX03jDVPi14+1f8Ata3nvFi1bUrHw7Z28iBJhbokCOT9&#10;mbbAsar5ioQRG8j7YHBqpjHRhF3ptWk/tRSvZPql5fMeOliXRnChfmS3XY/Pvw9petePfFraVo+l&#10;6j4k8S6jJcXFw6rJcXd78rNMxBOFwCzFz153HnFfXfh79mTwH8Mf+Ccy6x8W9L/sbxF4oubi80G9&#10;eCYazcXE8KiC3UDDOkKfZpvKwwY3bHKohL+qr+zR4R/4J1/sKr4k8c6l/wAIv4ju5b2w1qfTY/L8&#10;SeKFm2iDTrUXCmFbco0Msm5S0XkO+Cdork73Q2/4KfeIvE3xG+Lmi694FurWxstK8IWaSK8djo90&#10;8kNvKIA0VwzQThpkuXAgkA2lfugd2IzSr7SNONRNtP3UrWv017+e61PDw+VLD+5K0q0ls+l97nwr&#10;4N+Dfibx60FrH4d8QSQtCJbVrDTHuGuJXXfEDwMxsqyENkgKrEnCs1fTX7Lf7BGl+NP2fvifq3jT&#10;T9et/GOi3UVtolkt1FBHK8V6ts8TZwLuWeZJ7VYo9zK8ZYK2Vr9RvA37Pfhvxr8HtOs/Db6W3gP7&#10;Nb6NqOpaXai1stTEavb3LxmBiymWKFY5WjjDOLhwRhpNvzt/wUu+K/xB0T4XWPgz4W2DajfanED5&#10;n2cXV3p1hFG4muvMZlisp2kiEbEojFYFAVTCxa6eKxdOtHD8l5Pou3Z9G10SWi66s6qXDsMPB1a1&#10;5abLu+3ofm78V/i941bWfDui+Kftcen/AA3/ANGstGv0Xy9JSOVsWs6AD/VSIcp1TcwwCz54Dxp8&#10;TdY8Yalrl5c6zeXsniaUyandSTbZNRIfeEYE4AU4wg4Hy12H7VPw78SfCXx+3gjxl4Xk0X4iR332&#10;3Xr6W++2vrL3QWWO6a4V2iZJFkY/uwFPLFm3cebaNDH4emW4kuLe6mRJEjhDMqxHJzhsEDB+YAf/&#10;AF66IzrVr1VStd8t3ul5+T8lqup8fiKsk2pNrbT0Lum+E77xhrGm2lonmXmrSRxWdvzvAZ/L2nZn&#10;GAM4x93BFfb3wj/ZU8Hfsg+MV8RfEaWHxbqXguxvNbFhZX4s4r20tZALV7EOBv8AMIkMyTAZUoF5&#10;LVsf8EzvH3wh/ZJ/Z71z44eMNQtfGHxPuTPHp3h+GYT3nmKyIY5Y9gMMLRSBnnZwGLbEy8ZA+c/i&#10;VqPiL9t79p2bWNEsLzUPFvjC486605LfFhpMdxdvxJLkolvEZEBdtqgHsAK5KMpV3Opyvk0vJ3sn&#10;d6a20t27nqUaVLDUVJLnqy1S8jnvF0vjT9r7xP4m8VR6bP8AYbh5r3T7OC1W3spViYKLe3QcExrK&#10;uVT1Oa6G1/bm8RfD74CWfw48PtLb2ENt5Vxfwq9neCSZQbm3ZlYs0SsNoH3SMkKua1P26tVj+D03&#10;hf4I+GdU1G6b4a272+v3MMj7b3WZWZ7pICEQ+TGSEXK5YLncwxXinhbwVfReILObVPD2tXOjxyA3&#10;KRxukkseDyrEeuD9B71w5ji6dbEQpR15Vaz8vL0dzhqYqeHrctGXvS+K/nud9+yF8OtN1DxFe+JN&#10;Ytbi4t9G8qSxiERFvNO+45YnkiMKrYGQWK7sDr9F+CvCEeu30mpXSyDT7ctJlSMu6njjI3YOM4rB&#10;/Z9+F9xH4RsdL84G3ZzeqV5bypdpXCnnco45546V7dceHIGuLPRbOFo7eN0iMeNpOGGRnv1r9vyb&#10;L6WHyKnSjTSlVXM36vT8D8qzKtOWdTnOTahZLtsv1uesfsAeHGg+MkPlx7p7iwdVCcEtNIihRnuc&#10;7fqBX6KfGzRY/D/xR8P2VrHGtitsEhjU8IFZkIz3+4vPrk9evyB/wTv0COf9qTRXuMbN7Xk3zfdW&#10;HdIv5sqj8a+zP2goJLX4neCY5trXH2CPHPzMXml/+tX4dxBhYwzJxXb9D9FwmIlLCqT7n0h+zJFu&#10;8GXUnH7y7kCtj7yr8o/lmu612JWs7jG7owx+Fcn+z3a/ZPhnZqTlm81jg9T5rA5/Ku5v4/OikTnG&#10;DkY7Yr89rRSeh7kbbnC+ONce30nR7ENt/tC5htiR94BmKnp65Ar4F1i0GmeIr61aNd1pcSxAEEgF&#10;WYcc59K+tv2j5rrQ9X8K3yzN5NlfqGiQ/eO9HH/oJFeA/te+E5PA/wAcdcaFWjtNWjj1O3GOvmIp&#10;kAP/AF08zrnFduFpacr6ndhKqjM+pf2R/iJ/wm/wds2kffdWTmzuOeS6hcN+KlT+PfrXd+KbbzbJ&#10;o1wGQBgMdSOa+Pf2Gviz/wAI14/l0WWRfs+tRiSH/aljGDjtyn/oNfZN3J5tojbgyy4IJ9K5KlNw&#10;dmc+IjabsfMH7Qvg7+w/ix4Y16AbbW+1CaC6Qf8ALCX7HPhx/vqOncoTya7rxjrsfjz9n7XFuFlk&#10;/tfTJElVBzFeW5Vgw+uFYe2a6T4weCh4o8MLbcAG7WRZNv8AqWCOoPsCzgE9s+nNecfBTWd39oaH&#10;f74Ghu1lj67cj93LGfYxtkg+mR0rsp1LqM30sc8trHxl4l8Q3HhH4gSapZny72xuUuIcngNweR6Y&#10;bb9DX1p8Ov2h5tEh0/UbbzZtN1K3EsMbEfusj7uf9k5H4V8i/tL6G3gr4seINJVXU2VwUTc+WCjp&#10;n8unua2vgB4+OpeBrzRGk3TWUj3drz91CQCv4fexX3OJy2NSMKklo7Hj/Wn7OS6o/RKbXl+LvwY8&#10;QR6deSWF9c2E9q08WCbWYxE7h27r7EGvzZ+G3izVvA3xg8DzahNdaLrGka3FeSXcvQWVw6SySc5U&#10;qULkHuHFfRf7Kvxrk0XxRc2d1ebbXVIJradXPyl/LJiYc8HdwfZq4rVvhl4b+Jfj/wCB8OpRyTW1&#10;34Ss7PxMxfYsazB4bKTJ/jDeYAeeYxkevVlNCOXVquGrRvCa0fVe6389jxsbiXioQqU370Xb72j5&#10;3/4Ko6z/AMJR+x18TNP8M2t1pcLeH7jxBa2ttM00OnyLIVvfKGcLFPBcIxGcrlxjABr8O/hR4x8O&#10;3On38viS1mmkMDLpl5ZbUure6ABhVe2xslWD5BBOORX7lf8ABY34Ea58BPgB468FWtzaz2vifTYT&#10;oWoXTxRXE2+5itXgluCVjjj+dWYHCnKsSADj8J9K0Sx+HvxC1Kw8QWojuo2uNJ1CwNuI5rSUOEbD&#10;kMI24PzKGxhhxkMPVVaVL6vWwb/duO7tu3po+q1udOT8ylUdZaqVttDN8N3umaZ4miudUs5dS0tX&#10;33dmZnh85DxgOp+V1JyDyuRzxmvqL9srw74d+IfwyX4g+DZrk6Xc6rBJJpeowRwXWnNLb/MGMfMk&#10;MggTa5fy4hlcKxBPI/Bn9l/RPiFqfiCTSZdOu/DN9YNYxSaldXFs3hiVbfz5NUmKhgkKlHKCbImR&#10;2AUMBiH45/sq+Pv2OfDuoab4ymjM1te2rabcxXEV3pt/tVblI0P+uhDxyxyGNhG7DdlflOOeMp0I&#10;80ndzve0k9pK+nTrY+nw8ZUqM1JXjLa3T/gHh/xC0nVtLvnguLGbTYzmOK0uV/eRAKGCCQj94oVg&#10;c5JIbnHGfQPhf+0xrGn6TqGtXl9rFr4mgS00yPUUl8u0vNPVRHJZXCKuHVlEJ5DcR9GBIr6++Cn7&#10;MPg/9tH4c+GNW8O+M7TQvFE3iKPT59Fu0LyxKZY2ufs0BPliE75puGZIY4CzyHI8v4+/aA8DaT4M&#10;/aT8UWPh2DVdV0231q8XRILi5hW8ijSaRRHOYWIEse0YZCUYxqVJVga8nGVMMsXeq5uS196KS9Lu&#10;9+9trCdGpR5Zx2ltp6EHxD8LL438ZXHjKTRdP0zTb2Jft1rp5+xW0kzIEMsERAZUaTL4RSoOeADi&#10;vM7vwFrENpDKLRrxbqYwxrbZkm3DaSSoyecgjGc59a774heJo59ZNzpdxdeQ1lBazR38nnSTlIVJ&#10;ygO4AkE4PAZWwcCvVPhf4X1z9nHx38OfiFPc6zpWl3VtLcyzC0aR7CxkR4zcW8oHlSBhKSkchjbz&#10;AoZdnJ9DNq2XSrezpxk49HG17vd9NGum1zOVFutaevdo8t+COpWOheNLzw/48sNQs21CD7PHcyok&#10;culzkZjabzht+zMTiXOG28g5HH3To2m6h8BfhJZ2/gG3vfGEfh/WLmy8MeF9Q1n7Z/wkmm4332pW&#10;sEckgYKfszNaQyeasqxTxIqibPgHj/4aeF/2uNf03wx4Y8QTa34/t7OSTSdWuoUtz4mt5JGufKuI&#10;tz+TdFJJVWJiQPKVV4YV5XpPxz8bQ69o/wAP/FGoapb2+gatDvjvYH+3osLxhYNzfvcKiL5aDLrt&#10;RU4KqPkcdThUny0G7J+7JrW2ujV0l0u/xO6j+5d4bvRSX5PUPi5qOj63q91qXhvMceqXsp80Wp2x&#10;iDad0UvythiQWQorAjcQCxVfTv2XvgzD+2jqelaB/b2g+CPFmju8el6xqenSTRa/J5LMljczq5Hm&#10;LsQQKsZ3ecQ5BEat2H/BSb4UT6l8YdHTTdP86Tx9okWvWlpYW4u7mwKpIHaRo1QuzfZ2bzfnk8pU&#10;Ds7AqvzfpmveNP2b/H+hz/2rJqGk6b5V5bTR3dx9jt45pEaRZFQh4WfaEmjwGIJGCQuPWliqtFU1&#10;ZzUd+yfTZPrrr0ZMqPs8XavHbfsz0LwP4X/4Zd/aRsW+IV1dW9h4Yv5U13T9NhW9ulik5YNGWSN4&#10;Z1kMQIkABK7lUYNemeIPG+o33wA+J0ek+D9E1DwjrjqYLx44nuNP2XXmQNayySef9rDTTl+ZW8kq&#10;VLIu1Od/adk0P9oz4peHdd8DX95rGrXumx6bqU/9lGzju77DNtjSRSzCRNqxvsVXZgoRc7a9E8Dw&#10;eKvgt8NPjh4R1Pwd4d1zQ/A6T6BFeabF9nvYNRtpXkN7I8cp8wRtM2VOeEjUMu3dXLUxEKeL9vgI&#10;znO3M05bRvq+i676+RUvYxlKnCXu6tdd1Yu/seftHaZH8GvFPh280vUriXwhb3Xizw7KdT8n7Hrt&#10;pplzEpeJnAuDPLPETG2Uk2eU0ckUmxPpv9nI+EfE/g3UtM0/T5l8A6xNDevYKk0cmmvIA89ntkZm&#10;j8iR2jTJ2tHFEc/OzH84/C1tZ/D/AFTQfEGn6XNfDxB4VddWjW4/d3zSxlWbzOTG0xZ1AZg4kRsK&#10;uRXqH/BNH4v3E/xzj03UDe2unx2TXepzMv76G0QhVZ2X7/yOqlwC33R04r2HhMPUr1c0UmpSUZcr&#10;baut2tLp7Wttrq7jy7GVKOI9nW95aW9Ch+218Irj4K/tW6x4Njk0298V6ZBbXmm3WnpHp3nwPYRy&#10;Q2rw8AShN43ZaSYvjG5FDfVv/BOr4j+HPjV4OjsPEGkrqVjdWbaJrNg7Yi1O1dSjh0GQdvLKGztO&#10;SCrbWXk/+CmvwHsfEF6vjrRbGHVo/D7FPMUbxqli4DNbTDHEkUjbkkXBILL97a1YP/BPTxLonif4&#10;0XGitptv4cvdR0OS40oWkx/4m0yySbPOaSQi0uF2gBpGy0SyBw5VWGkMfjFGKxMf3TvJRWur3enT&#10;smr3PQw8fZ461RaP9ThPjb+xb4l8DeJ/+EB8Sa9o8XhGGS51nTfEAhVnvGeHbDHM6gFnwBHh2CMR&#10;yy+YWrhvhj490fw/+1B9o8YeH9Nnk0OQNp0Gk3C3FrLHJGkW6FnwJYxskkVpAeXydxJx+gPwdsNJ&#10;/aT+Gevaf4q/s+x8X6cZbLVLS4G37I4OWHT5m6MjryVIxjdXzR8f/wDgm94s+I/xEkutNkjutc8R&#10;XptoLtHNs0kzqh80KqfLny2Z0VSXZ22KZGCnxcIlDH1Y74eSvVp6Jq19YvvrZnnYzB1aM3PD6xe+&#10;mqZ4D8fPEPiTV/FUf/CTWOoaTousXd1eeF4pLYJpx01ppZka2kAUkD7QdynO0uBhcBR6B4X8a2fx&#10;l/Y71jwbeWtvcSWN1FqFiWkkP2WWFJ4/PaJeJUVbhiSSCMr1XIrx/wALeA/G3xi1S1+GdzYa1feI&#10;NN1A2WiRszeXY3MsixyQqZPkWOTCOcBclFbIAwNPw5pl/wDA/wAbXmoWuoJNJpt3c2Y/0J0hnMUj&#10;RSKC/DEgBuBjDjIDZA/QqkcN9Vp0bP2U1y3vdtdLvo7o4VUqOft2nZqzb7f8A6L4aeD/ABN4r8Ow&#10;3FtZ6l4gHh61kttJitr9PtEOl3EP7+FXJZU2TYmTkqCJRjBxX0Z/wT9/ah8U/Cb4kt4buPK1nwj4&#10;oVL5Lx4hHBHFKNw2kZOY2ZoyoPVc45yPMJ/h/eeKvGt1428Hw3Onwa0HU2ulJu+yy7N7Hy0AHl/O&#10;QAAABx61zPhD4l3H7Jt9b6ffalJcWd7Jc6jBZNdyNpmoTzJbxmXaAViu1XzXQkrscEMDuFfHcUZD&#10;TwOWv6i1rryu+mr10Vk1v8xRl9Uu4ybu9+h9q/8ABSTVdU+IXw+8P6beC3hvvEl1q1lLrVrtht7e&#10;2hFu9uGnLEeW7GJnQqVaSFAMFQa/PbXf2q/EVrrU3irxPY6beXljfw28ktuSkl5NboRG6swO1TGQ&#10;G28HI4OTj7Y/bM0tf2pv2EPCeh6PeQp4huruO/jtnQrNFLbh2LkFRwMsgHO5h2AOPE/Anguy8Y+E&#10;9H8WWemQXz+Hr6KbXJNX2yweVAysXeJsbo167RycsBmvK4U4gxMYxrwqKEV7rd9E3omt9HbVndiM&#10;XOrWUoNJaX100PePhh8T9V/Zb8C6XqmpX1pqVn4gsoNZtfIAKyLKocx5IwSnmAYXg85x39bvfEf/&#10;AA0v8PfOsNOe0u7FvtNreiJG2yY+UpuDIWDYPcfKB0OR8D+LPG2l/GD4P3WqalceH/C+l6hqWqa/&#10;4JsdLt5UtdWnjk8rULZcsRaOU8if7O2M7yVO1gK+of8Agmz+1pH4z8MQeGZ0jW9sbXyWMj7Y0UYw&#10;T6jBPNfaYTOv7QrVKUrSjfV9vK7ST2PpMPjo4uuqMrWtofO/hH9nrVbr9vO/1rUtJOi2Nvfya0+l&#10;3N8t7OLafcY4w38bkEEscMMEkdMw/G79maxv/FfiTXo9V+y3mm3hv7C0EhWO6tlcMYwy87sZJOc4&#10;Ix1r1L9uvwb4jHjq4+INi0cNpawC1dYSITNEoCkArgHIGSQMsS3YivlnVP2pF8R+NdHaYrBYwt5c&#10;kkSlVXd8pIB4HB619lRqYWllscPjIc3M9He6tsm/Q8yrRw1CnKlXjq5XR9ifs+/Dj4ZP8WdQ8Qaf&#10;dXEk+uWSw3V1dXslxNdwXERmxLJkF9u9Uc4IHkIfeuQ1LwbcT/ESS6v4bz7Vpen20jSZM01q0cfl&#10;yRBRlWSVYndTztC8/fGPHPhX8SNJ+G/xrt7JTI2mTTSb7yINm4CjcgjPAVTuYHPOCc8dPtrQ7iL4&#10;KWFn8UIUutbaFZZRp+nSpGl3OYnjWBsq5MIEz8AZycgg4NfnOZ0cwq1pVqUHy01Je6leSel9e66d&#10;9bm1NfWYxnTVlT0fW9zqPhH8HfC+s+B9Ok0+PRdU0HI11LfULNPMjeJWlBhPMiy7l3ptwB8y4IfF&#10;eR/s/wA2gfE7WrLVNMa4lbXFlaPyhtWTdI5QRoDkfKpXDYxtIxXtH7KPi/Uvit+yrruj6La6TeeK&#10;NEvY7S9gijaKTTJ32tIig5LGFSFzk5ZRkksa8sm+Cw+F3xBluvCuuQta2cVs90kMao1tMJTvjK8B&#10;efMPGcfKO5r4/Js9xNXDVcEnL28ZNbaxUVo5SXlZandhcQvYezpq7tbRdjzHxp4Shn1bxD4B8QQt&#10;p1r5rmFZ23cmPcuMncfQ564r5a8EaFL4J8dyeG7aG5mn+1brSIKfmIPTPoARXvX7Uvh/xRbfFub4&#10;rXd1a3Wh2V/HYqik+cu0ZHcgAhsDPp1rkdU8feKZLhfFFn4Xkgt97SxzSKN0qlw28ep4FfQYWVRT&#10;Tg3HTdrVtbpnFKEa0k3dNbeaPsjxNqdmvwB8M+Ir28utH1DSbhLX7Y0XmRozkjBI6A4x7kjsDXxX&#10;8CtOPj/9oprqW4m1C+0fVHcTh2wW+bZyOijk7e/TpX2B8DNZ1r47/s+zN4i0bydLZHAGPL852Zjv&#10;K5PzjoCemc183fs+eL/BcnjZrjS7W60G7sbr7PqdisRXEg3APjGc/NivdwebVZYVKnyymm21va3T&#10;1Z6OIftFSjFX1HfFDSLP9nH4taFqOj6gZIWucX8LucXqOSWR1PTLMfzrz/8AYa+Mngr4TftuW+te&#10;Kbe6stH0vU7nUlgjhMsJvdp+xoVJAZVlcP8ANxlQea9H/bC8A2+gfFTRrjV7q5h8O3GbxpI1Mqo0&#10;QSRMkc53dea+bfiHocF9+0FrUn9pQWSySx6hZ2zJlGYIGCv6AquSevzY615GKzf22LqYHFU/4sbN&#10;W11tez6O3Y+dzam/r7S2vt0Ptu++KVunjyWzttLuND0ebVn1GS6lvftGoXD30rtJDNuzJ5p8kS4D&#10;fddSfvAD1Pxd4c0/wh4l8Sa3ZxtY+d4FmjVrr/j4neSbg8nPRSASevPpjxv4Q/C3TV/Y80/4lau2&#10;qeIfEltqt9NqllbOsaz3E5jEUq/KZGJjSNd4P7qPzdoDMtXBqeveLPib4o1ZfKvF1Dw3bT3MkhKN&#10;bQoztHEkbfdXBPyY3DABJOK8upjsTjMZ/ZCwqo020ueUbOdpJ2XePn12PaxuNnKH1T2XLzNWf5mI&#10;1vF8NvD3gu78Saasl5PrIg+1TW4fylCyMgBPUrhck5HNcnd/AXWPjb8Nds9+ouNQv3kM7nLFWYnO&#10;0DA4Bwo716j+0N4utdZ+Aem65dXUWpa3p9wtvZ2ZT5YI1TCybR/ER27jn1pf2Uda1nWfBmnrpqwz&#10;XFnKSN8W2JH2kfODgggFgORyBXqVcvjleKcJR5qk37tntq7fcrHoSwqeI9lV3kl+Rj/Db4fi4/ZP&#10;+Icen6xoiWdlpd/Y3t7qN60P2CKNY0kyoB+d28uMDqAwA+Zhn4d+A3hRfHep+IhHJcra6KVuI42j&#10;8tncthVK9uh45wfXrX3B+1J+zRFo3wJ8S31nd32m+END15fEmuzQXP7/AFbWGZo4rXC8JswphTDB&#10;CZJG3Mwx8c/s9yX0GmavYpPpcct3dSXcIuHKxzuDxGjH70hz8gPU8EivJy2vjJTq05uMnKo7WWqS&#10;0abvufMY6NXnhTnG2rSPTviN4j8Wab+03cR+BYW1HXP7CtdN1S7g00tFpReMh4Y06k7TgscfMxA6&#10;c/Ufxq+P0ngv9jq0stPt7bS9X0PSlTVPt6BbrVSU25U4yAMHAGCCRWd/wTw+K6a7+xV4hvNea30/&#10;xBql80n26OFWvrhDs2y5x90dOnTH1rwX9vvXo/iP4z0TTbO4b7dcMtrOVZmVk+UglevJyeM4PTiv&#10;c4fwfJgKf71z5Nld2cno7Lqo9LnrYXDulgVONTmTW3S70svQ9s/4JX+BdLSPRdQtZJJrvVpnm1F3&#10;g8w2/JwV9MYGD1968i/4KWftF6uvx4vdFgn1DUvDlncZt4ZGY2zyYPmZT1y3BPUnOew+nv8Agnn8&#10;OLj4bXsg02zHmtYtEQjfK0vOflYlVycEHgYPOK+A/wBoXwjJqv7Tn9ivrSa5qGoXMv2nzXKQ2jkk&#10;Hkf3AOR1yOQDXrSzCjQmnG3NJWT9N0x5xzU8HTpwVpSsnY5j4a/CPUvEGoeItam026jtdCslvEtp&#10;YnzfxEkjyvVflJ4zX3L+zx+0X43+Id5bReGvBtx4ZsY9Jjh1PU7WN7qK+ZI9oVY9oAbscZwcE18y&#10;eGtK8TH9oDwv4T8La8vijT/D1uH1C5hlKpdW4YF7dg3KqoDIP94n1r7d+DUOreEddivbNbzS/D1x&#10;ePLb2EKbVtZDxIcd9xy+OgzkGvSo4iOKoOnK9r2kls7JtW9OprktPljyw91Xd/O3nuYP7UvxN8Qe&#10;Efgrouj2d3feD9PaOFtXv5v3jXUZl3mKMH55p5cbY7aEZVTPK52plPPfBni74kWXxG8K2y2sGuWP&#10;iTUJNalScKxillYsUlkH+vlUSBmLDBwQoCKFX0j4u/Ee4/aa8ZzaHDBa2+peEJCbS/vBv0+AoNz7&#10;/wDakCrncCcRgZAAFeofsk6H4e+IHi3UtV8RW8ei33h3T4pLm3TixEgLiSWOTICxnBwpwcDgcCvk&#10;I5TUwGNrZspOpVsmrr4b29136aa207dS8LgW8TPHXvJvS3RdjuNE+FP/AAkGrWen+JLiS4tdNP8A&#10;aF6ywfvLqUnckAVTwoy2CM/dx2ONrTdCU6hrnjWOdPiBpttZNfaT4Vkmikkt7i0XPmW6jLqx5+8u&#10;4BdwYhuM74w+H7LxL8PrGPwX4itNP0vW4xDM935ktxqhLgPCg5kcbQwMabVbjcwAryj4lwaj8O/D&#10;3ifw3b2viCa4/s8XF9r2jvEIfB8UzCOJZkLH5ichim5sMcZPzDwKOb5nisW+ZN01CTcY922l2Xrf&#10;ozveOre3bUfdSv5t9PuH+Kv2tfDPxh8Ca1oFrcaffeLvFUcVsbHSr0afJPJHGJTZiRT8sCyTPHIF&#10;YSSYkUnkCov269B8Qfs0/szjU/Dui29vrRhttWfVDoCb7Sa3EbLDHGuVgiLbdknKIY+Aa2f2Q/gB&#10;pvwViuZ9c0yx1S6i0y1t9M1BLGOO1aaBJMPCu3dG+JOXJZnYkl2zmrnxy+A3jTxR4W0/UG1yO+07&#10;WNRtoNWiu745K9IraMbfu/u84zyA2epr3Mjwqp1l7eMYxqK6d9btbJu1l5O5ly1Kjc5K0pLS3Q8N&#10;/wCCU/7MuqeNfiJaeMfiWJo/sDyT6Fo+siVEaVt8y3DLlfPxI7BQ4YK/PUmvpzxde6rYWSaz4k8P&#10;eH7XSIfEXmXWlTX0EmpeLI4GZ4ZpjOjSS+ZI+zyCvl267cY3YMugfCXwh8MLOa3uvFIh8WXjTXXh&#10;m1u45AdMWCEGFnkZvnYHe78YdmUHBYZ+f/2nPjZ4V8LfELwvrPxuW+h1yWxg1PTtNt9PMeu3Gsom&#10;+ciDIWCLzVMZPEe8ucMFzXzuM4gw9WvTw2HjL2sJJvr8o9VzP7+jCnWhSioJ3lF9enqekfFX4iyf&#10;Gq0/tS30nXtMsPB4n0O/t7tWW7to3aKe0ljkmAVAo+bzkVT8xIbHFaXw+8WeDYtOuPFlrqC2um6/&#10;Le3+ordyMsGj28CkX+q3O/bIsMrRwRxCQBnRy6KUGT86fEbw54o/ag+Lsep6xqk3g/4W+DI4PEC2&#10;N9b/AC3jrDBNCLgthr6GQl4pFyWDq7BMMim/4G/bem8bfEjVtH8GroI8AW8o1Lxdqy6daXV67PJL&#10;M2n2LTEQNMxI2ypGGQsowAoz9VRp4mtONKmkqkNWpP3druK1tdPf9Dr+vNu8EtH1633suy/I+oND&#10;8O/Cn9lX4xa9qkP9j6j48+IllbaoLLXJghl0y4/0eCOSWVlZ7aYgn7PGHYqIZFjwjmsG4/bs+Dmh&#10;3GveJPHXiDVvFt54Vvr22sNWCSQ2N5Ld2297ezMaqnnLDvjEitErC2LOUbFebfG34f8Aw/8Aif4o&#10;uNe0XwPqGl+LP7QgsdKudYvrnVpIr2aEr9s1De3lzrI7+UdqhI9m0bVQCnv+yrousaZ4f1bxdc+H&#10;vhDJDqMltauihrf+1YFjRkSAbxPbvZwF0WNdoXO9lyoblp1MP7F4vGTfPLSUI7rVWt203Sb82c9P&#10;28aUnypP7/l6+RyUHxY0v4ofFfSfiRrl5pOsW9lp0l/JrXi+2WXTNFvwof7JAtxutdOhWKKFEEcR&#10;uJ3ZczLklvQNO8EeFfGnjfxN490XxUot/jZolwbfU7mytYbrWop1GWsiZFBFvcIVuI7jassbhQwC&#10;kN2UOieAPGPgjSYPiNoGl+KPE0esz6nHZXNkI7fVry32oWk06H90LxhNCIbdvPjWNskkq5ru4/EP&#10;/CidNtvA/hHStMi1rUNGjk0m00/RXnsLCJ7tFe9ulhzm3tri4V5vJdtkci7QqEEaxzylQqToUIQT&#10;m5Pmd3b5a2tsttR4fDqEmppPrd769/8AI818IfsoWfgRPDN1JqV9pNl4Ht51XytavLzTbiZLNJIx&#10;PEufMeOWWWVXjUeXIyKpkaREHz/4d/by1D4i/ETXrj4F+FF+IkWh/Yry81HxbcLb3XiS4+0CKG1s&#10;7RE/eStDvjUsDthjnZurM3sX7Tmk61+0rNdeE/CPizxppUmp3sbeL/FWnWNzcQ3d15QaHTbVYzi3&#10;tLJUkN5MFV2kiCKk53mvkL44fF3S/wDglbFP4D+GrabrHxR8QabAdXD25vLbwxIts8X2uNcKp1GV&#10;GMg2piOJ9sm4uyjpjOFOEa+L5nKXwp20tbW3m9vI4sXWdN3i3Cml8W7b6JLY+Lfi98RfEXjjxh4g&#10;vPE39oT+JJr2Q37agHS5s3yVeJlcBlKY8sLwEEagKvSur/ZO+BGpfHLxxNZW1xo1tNp9lcaqsWoX&#10;yWoljiXcynJBO4AKqjLMeFVieL3wJ/ZJ8bftWS6544vA0mkWGpQy+Kbx7hTql0s82+a4gtj8z7dx&#10;y5ARSwyRyB+hH7OPwE8SfCb9mq30r4a6bL4Z8Y2PiX/hKY/EHiqyfSzd6RBJcr/aV6kwDCOO2lge&#10;KFVeFCryEeYXI39pWjFYt3ttrt26dNVrufKYPKamIqupUT5bN36s+OfiF+wp8bvAXgTwrFf2Mf8A&#10;YHiG4hi86zk3QadO0Cyt9pRYxJEIFbE0jAqsilTkoMTfC342eLv2Cx438EaH4b0a98fQ3mseGtb1&#10;Q2Yurh49vkZs5SC7JGUZ0wFO75gxDceyftyf8FgrfTfD994W+B+r6kw1d5J9a8UXEBWZpZrh7h7e&#10;xaTEqIplaEzPuJhWJUKgsT8p/AL4i+E/hX4Z1bxJr39vat4uvoo7fTlspXsl0KPzCJ3kmH3mkTai&#10;YGQWYkjvlPEQxEfYu700tom13VurWhWIp4ejVccDLVdX+S/zOZ0fwrrHxV+IFtpst5qC6vqWZlnf&#10;zJb26lK5Knnc0jcKM9+favRbXRdK8P8Ajq88JrJdeJtaukeDTU0m5dhDeEBAJXYEiMKGZgOhRj2N&#10;eQa/4ug0LxHcX2gXVxBdC5eSN45nYQq3zbklJ3Fh6n5vmP1r7g/4JjfsO61rF3ZzSWNxdeK/FUqS&#10;TM4IbTLCTBY7m6TOiu5B5PyLnJYH1uHMtVec1WXKlG8pKSsktXd/zNXSVz5XMM0+qUOdrmqSdl53&#10;/wAtz7Z/Y+/4Jt6lov7KF3p+oXVrJ4ym0qzv7a5lg2wWNrBDJPI07gko8qsqxQn59qmRwFO4+Q+A&#10;bSQ+K2muofu2xuFmbID7vlAB78vk+hUjtX6s+PrvS/2av2IvF+uaf5kMmn6RdwW/25AZTfTMbdVl&#10;zlnlMrHJJPKEHgAV+UOjSto3w+1O/kaRmeYxwkt/AgIPt98nPr1r6zhDMq+Np4hy/hxkox8kl0+V&#10;mfF55h6dGtSS+J3b+/U+hv8AgnDr1jr/AO0vqTxSSR2+lwRWoYL955HcYHY57DvxX3B+0rpDTfGH&#10;wnfSFDb2Vo6ZyCZLmO4ICgdcDcOf8j4V/wCCK/h661D4sa1qUPkfammFvpokG77TfGGQoQMfMkKl&#10;pXz0CAZJYV90/tKXtvYftBeGtJt3kmh0PSYjycmSRndy59ztB/H6V+b8VRSzmUYvaOv3H2OWycsJ&#10;F+Z9EfAgH/hV+k/3miYsSOmXY1216iqHYKobqMiuQ+CT7/hdpMvy7XtlbKnjnPSthdflk8QzWs0a&#10;r02k9Gr80nFNn0sdjwr452V34g+IXhu3j85o1vfmCqSijKk7v161R/bu8Erc/DzSvETRtJ/Yq/Y7&#10;wouXSJ/uyeoVSTk9sjpXrfxF1afSNUg/s/S5Lya4XYxCjbGcjknt/wDrqp8SLeG9+HVxb68q3Fte&#10;20kd2sRwTGykMB7BcnPsPQVvTqNSg0tvxK2TaPzk0LxPceGtV028i8y3uNPuo5I2yVcYJDJ+I6+o&#10;z6V99eGf2kdJv/hBba1PdQo3lYdd44kAIwR2IYEEetfnP4khkjsruG4u5v8AR7idEdQqZEXBkJOf&#10;mK5IHTnpk89t4E+Ikl/4W0/Rf3lvaapYA2iStk288ahhGx/vyLul578V9RiMpVSUZPbqc1bFtxdt&#10;z7l+DnxstPirPbHfCkslqd0O4MVJc5BHf5cVy3xQ8Df8K98aXGtWrLHZ6giGdPuiJ1ZsP1wcrIUb&#10;uBg9Fr5//Zf+Kdn4W+J8Kzt9nhVTE8k5AwRj369civrj4jeGbX44+Dmj0/V7i1VSGMtsFYP0DKcg&#10;8Vw5ll8cJiElfkkt7XMMLipVqd3pJH59ft23FjqHxLtdWsriO4XUNMgku9rhsTKApJwc5PXmvHvh&#10;742k8K+KFuk+9DhSmfvcjP6ZH0Neg/tkfDm88A+N4d7CR8NZSrj7zxncpx3yr9f9mvGNOeRtaSEh&#10;isRZjIBy7YII/MdPUV+qZXg4VcvppO+h83WxHJXlc+jtG1OPTfEEgt5GWO52yRt5mzeh5HPfIwOe&#10;lXvibrc1np3hbS5Lp7FrrT0tJLnB+W3iu/tVs6j1Amnjx1zF2zXnfw88QDVfD8K3OTLYsY8g/MyN&#10;6H1Gf1rqvi/rP/CT/D/wvI0Ks2hrLbifkefDM+9UYeqPuwfSTucV3UMEqkqakvhdn5Ozsz5zGVPY&#10;VJOP2rWOa/4OE4rr4T/sS6Pq2l32pa1b6hoVhoelNezuytP9rtxiPaR+9eFd7AYDCMtjOQPxA+N3&#10;xA0T45eM9Q1i20j+yryaOOUXnlS/aLptqptdScHgbSV6kFurGv04/wCC4vhyPxZ+yx4d1DwTNrni&#10;bw7o/iqwvLiwv1ZY7MyWl1F5BO4CULIFAbKuQ+eetfkXb+ILcaha3cd5eQtayMoMqnbaAZIUEEN1&#10;JBA+cHnPavB0w1KOHrNSs9E1Z2b103ur2Z9rltb2lCTSspPXW+qXc3vhj40k8LtqW7UptPjsyjiU&#10;ySxC+UOCqZVGAkVlDKzsACq9CoI9wT45+IfE37KWseH5bC+1jwLb6mNTS61Sfz5BdSw+SkqsUO5z&#10;BHKr2/mEHKSDZ5WD51p+iDU/g/b6hc/Z/E/hm3c3uuJpl0kF7pSkxRs5DAgMwkUBmBBbPHBI5Dxp&#10;4J0/wroXh+/8L63JqGn6xaSz3dmxMU1qUuZEVZVViFLRgEkELz7jPDiK1CjFfVXdSu3f3Xv0fRLZ&#10;vrp6Hvr2tGn7+l1b1R7F8D7rxZ8PfjToOt+F9SWa48KMv2aztWfUry3hcI0ht1XyzcMAzuY1YYQb&#10;X3Zwew/4KY/EDwP+1x8Y9P8AHXhe21LTPEmqIja1O8blrOeGKOMRTbmI84lWlxkS7xKpJ3Js+f8A&#10;4c2niDxx4X1rW7e3vNPtfDUQ/tHUjcCL9yPL2RKCQWl3qHZYzkqMnOK0tN1C++KviaPWLLXvD9ix&#10;luLtZZleCA3LsqnzsjakjLhhK5IIVyWDZJMdHA13RxFfmXM1bd80dE1uttOivbRlyxCVH6uurucb&#10;ZaJeQTam8llZpcKJfMvJLkRsyIBuMaOQGZuNpbLOGOMnivSINT17xX+zGL6OW+k8M3V3/YlyYrpp&#10;vsm2SOaBZFZcRmaRHClWYsEfgZAbiJtTh/teTXo47GISWZtZ7O6Mrx6mzqIzHkH5Dt3kOG2ERdQ/&#10;ym38K57rRr260W1h+0/eikt7sq5gZijGdSOV2lVJdWB4yM5rl5cNDE+zhUcYPRu2tuy621s1+ZzU&#10;bP8Ad37o7jU/g8fBf7P2j+PvB73DatY3lxY+Lo7a6En9lNIWmsLiBcCSJDAkqsZDuEgI+UnbWP4u&#10;8R618etej1i+1S1tdft5Tc3V7OUX7ZJBGqxOHG2VrgqFzIW3sUDZyuah8AeKZvhl45sb2+az1BNF&#10;vFNxYNdLJa6g+95FMR+ZZIWZdx3hgcFWAB5q+MfBOsXXg7QdUj8OXS3WpXUywSwRtIbgJM6BQFXh&#10;1ZogOobCkEkkV2Rp4Gm+WEbwsrx6bdGura++5tUinG9J2a0cf18rndfs/wD7QfiLw54mj1PxV4v8&#10;QLq3gBH13Q7e9v49UsbmVefsjJMGDK5VEVVYhGkVwjEuDB+1T8ftL+NPga01xMWGratPK1xp9pbN&#10;5EdnJFGSxuTI3mSRSR+WeBlcuURmdTy/wo+Da/FLWl0rS7j+y/GutXDWkME7ra2Tyjd8kjn/AFO5&#10;htG4FWlDqzKMMPMrM6l4M8Z6ppl5aLbatazPHIJI1G1lLNIrA/u88cjp1HSvnaPtKFdS5vjvH5Na&#10;N7X/AFLeKr+xstUzobLUDZaLFLY6tqccckwmgO+Rbm1ePPlXRMZA3h9wD7srkkDBFfd/wT12417R&#10;rSx8TakljeePLY3l6yTwx3twNoAu5I0wR55UujHHnLvIztIr4QbSLLxbbx3Gi6fcWl7Hbyi4so2E&#10;i3iouS6RLlh8pLMOBxur1Gz8b674GXwTpurWLafoTaTp9xqEKJF5l3GZpvs92LtQGjDq8asFkUtt&#10;67iQO6WLlk+PhKrT5qUkr7LTeyfa/RnJRkqdVSmm1t959DeIf2QoPA3wh16+s/Es1xoOm6rBfpBD&#10;FvLRI0jFNjMobO6QbdvytMxAJJJ8e+D88nwz8cW3g+y1+1/4R+adb3UjPa2ss8MD+WsHlyurPbyl&#10;iw/clT5chZmDMyVu+Hf2kdV8DePdY0W0ms73w/qJeGN4b03kUiA/eWVkRj2OHRW7HPJPG+OrGx8D&#10;+JtLlu7hLrT1BaHMOGtwxDNEGHRCQTtx6egr6Kr7GtKljMJQ5aWz1bTT6N/5HfUxVKMo1KS0Wj77&#10;9D9avByeGPGvhl/h5daFf3uma9b/ALvUBal8Ekt82Odvy9yMkggqcEflP+098JvHf7Fv7SM2ueF5&#10;PEEkOm6ittY69LZmSN5EAMeOGQMVMb4b5txIwcM1fdH7Jv7Rt98S/h1Dpek6iq3FuoEksaAzKg6f&#10;MfvNtOcjnivVP2h/hpBe/BHxXrniqJLPSbfTURdTZyGnmjDtFK6A5YBn3A4Mi7m2hhuWvLl/s2Ij&#10;z8tOlNtc17vtZabdvM+mxmH9vCOIpy5WtU+3l8j4b0/4r+Ih8ZvDvxMuI9B8L2vifRLTUoBp11tg&#10;1BrfbZzRHLFRfFoxMYF+cxuH2gCv0V8FfEnwj8evg9DeWbN5txunglN3m6jnUAJIHU7lZXzyvIYe&#10;2a/Frwl4hC+DNe0vVLy4W80m+TV9GgN68G+7cfK8Q2NG2YyHZWA3pwCDg19cfsI/Fi5sk0bF5ahr&#10;6M3l1YpGgKlGy2I8/KCuHOD82c9ea8rHZfUxE5Swkk5RfP8AZSavqlrqn1uePluMnKo6b15tWa37&#10;SHiPxlo/xV8R/Du91G30fTfGltHHaahcxeVMjAl9iuBuAmdiWKn5iSTkk5+ZJNQuPHd/r1jrGpQz&#10;W+g28l5fwJGUPneYkAlj65cu6O+3AZA2eRkfYv8AwVCvtS8WXXgnUNDsrPUri3uY7tCqK6h8EYLc&#10;7MqTxkg7eRlRXzv8I/h1Y/H79qeNobNtPltbO4k1XTUST98Y4yQgEfLZ2nCj69q+7y3NMTj8JTda&#10;Eaaj8UtLe7rquljTEUnUrKC6O1ujTV/w3Za/Y1+Omp+DbXyWZbGx+1bFv3+USjKggAfw8/5xXrX/&#10;AAUP/Zwj8eeALfULC1h0e6upluorG1g8yF4Rtk8/5cfexz359sV85eHfAt7dfHXUvB+lwwmzmuo5&#10;baGK6EixxseYwx5PfA+8CSD2x9o/GL4k+CfEX7Enia38O32uT/EfwzZJpn9nSBcaYwGGV05Yodo+&#10;ZhghTXNiOMMLg6Xs8yacZPkcVq5Rez07r5mODqUXh6lCv00X6fiYvwn8X6T4tj0IQalpH/E21j+x&#10;9DhTVFu5rCWG3RZre6gYht0rRxPFsBWVnDA5ZgeZ1j4XWPiLwhfXXh95NLn1RJIrqxWQjzrspuMR&#10;UEYGdjAkcEg8A1xOifsV+LNM+GnhvxrpfiLSNRvPskutXEKzyKL65jDJHCfl/dTRqxYN/s8YJGIf&#10;ht8QNW1n4jabHq7XFlqtwLdtRGTGl5dsu2S4PGN0rZyF4DMegwF+AxXCdHLqynlzbwM0rtrWM7+d&#10;+hxrAujOCqwtTkkn69zjPCPwEm8EWNxb3t9GnhDVkuZ7ex1OzD21jr9zCbO2kDsD5PmSSRiRgASs&#10;SbfujHJ+Avj1D8FvHWn6lpUMXmWMv2K5OAyvInyuAP4lVgRzwcdq+v8A41+GtW+Gvxe8Nv4m0KW+&#10;8K+IgkOpWdpcCWW28vEkM+3gZiZQ4APzhWU9RXwd+0F4Ws/FPxf8cal4f+16VaX2qSXtpZTQHzWh&#10;OWkOOSCrFRgEgggk85NYXDypVqioS56LfuyXV7tPt6muIwrwclCOqvo/xP0L8Ua7eftOfB28CRtt&#10;1GDzGxH8iFVGVTA7nt718A/8MSeKF0fxI8NuztorybbdQfOA5I+XqenpX0J/wTf/AGy18I6FaaTq&#10;LQb1nETBwNqZAGMnoScV7n+1Volr4P1DUPGWlXUlrdXkK+cUbzEIPIDKPvZz1r7LIcPP2ipY+f7q&#10;z5bS1Pb+o08bTjVqy0W5+eXw88N6r4v1LTbEyeTqEc+FN3J5SxgIdyyMQSq8gHHP1xX6IeHPF0fw&#10;fvNB8Bz+b9n1rTi8KlzJ5QYHZ1HO4YLAcjcucEivie18QWWpfF+HUNdkWPR9adXxb4UEg8jaMYPH&#10;Uds17t+0f8RdM8H/AB+tfGmoyXc+uapAgsrWJm/d+RasIMJ90u7hNzD+FRwc5Hj8QcTVsJXk8I3y&#10;RXVaO3p1XU48rrxwVKtyaq/4anq3/BN/wnq37Pn7S/jbw/dxazpFjHb/ANqxNCX8kIjESs0g+6SZ&#10;IT2G4AY9Ny/+FOoaf43XW7/WP7J0rxBIUt4b64SK3vLhWEewuThBI2MM+Mtu6nNM+GX7Y3hG08K6&#10;hq2vXbS3y2a2SzxxFhfNI8fmRrzgDklic87OOBjyr4j/ABq0Lwvrsvg+/vNV1S1vBD4jnjlAnh0/&#10;T4p4pTbwlmIJO6ZCxAZWdcZxX4nLPMa8fUrYVWdRJSaTTut7dNdDgpZlChNuhJe9r6Xaueo/ts/s&#10;u3nhz4oal4XtNUl+waDo0Ou3nh6+uFUXc6jLJg43OFfO0jI24Fc98KPjT4G8Q/CSPQZmjutZvoTB&#10;BHG4X7PgfKcdFG44z2xXiX7Wfj7Vvif8HNJ+MjatefbLvVobawtnlMktxA24O9xKTljwqk/xNk4G&#10;K5T9idJviN4j1TUdtrZ2ukIzOBgyTy5yI41x1ODk54wa++yHGVFl0p5hVsqc1urO6spJvbUeX504&#10;1uSS0vq2feGk+OrW5+EU2k6TNatcaPp0k1wbQbmUgnLSYHzOB0Hpgg18AfBvxx/wlfxc1C61WYza&#10;1eXK2sskK/JHsbETuw9R3PPrX0P+x38WdUT4h+JreOzkuLDU43jErqPnTLKWGfTawz6V5nF8ONP+&#10;F/jrX00+1kW2v52W5Eo2r97COG9cdhxwa04ZlVqZvjcLgbezqPmg+ztfQ1qYmpUxjdJ+7zXR7H4n&#10;t7f4nfEM6HeQreQx2xh2rFsTaU2sQD6kZ/Wvk79rb4caKv7X0Ok6pfSeHtDutKV5dQhhDywr5PmM&#10;wQcyMxUIo6Hd7c/YXwFv7fWPjFG0xWHbB5MkpAaQsQEXg4HPrXmf/BUr9nVF8V/8JVZxvPN/ZccM&#10;Cx7j5EgTbvJ6YG30xX0ucU8bjK9ODj+9StdJX1VkztzijVr01iIRvO/QP2E49eu/2NdYs7jxEser&#10;WV/BfW0TTfLaW6eS0kZUMNzBUAXPAO30FeseJ9T0N/2bfHGrWU0Eesf2DBFNMkxElsjiZl+f+Ink&#10;NzkMM88Cvzi+FXxw8afBlpNUsfsps9YkOmvFHh45DtBYBT65U7u9fYf7PeqWXxJ/Yx+K2g3M0cWu&#10;2+mWTX77vkiLebtVckDIGfxPevguKFi1mNGMaja51buk2k9ehxYjMp1IUoLeLt95V8Fa1a/8KQk1&#10;jUpYr0wq5gLIMLJgBcD1K555PX8PQPgz43tfhtZ6fdRp9ut5R9tvUDn5XIJKD+8RgHnpu75ry/8A&#10;Zy8MR/EbQp/D9qzzJpZR3MjqreYvBAIz6H863/2mdRl+G/grUo7WzuPN0mKMztEgIVXk+XHcYzk/&#10;QAjFfe5xh5qFPF4x/bSXmj3uadOKxFR+Rt/tQ/E6H4zfA7WLq3n0uPQ7a3vdWsNN8+aC61DUHwqz&#10;tbKSJpI4wF3OUjDOW+Y4UfNvwz1fwv8AFDXfDK32jm3aDTJHktoYgB5wUrG7jacqN27B4yq9MU7w&#10;F45h8Y6hqml3N8kdj/Z3mxwECKaYod0sIkA43Kdu08ZbIBYiqP7JfiJ/A/jzxXJrViy320JDGVx5&#10;YYbhgdcDNcGX4LBVKzoe0dO7fqrr8Txql8RXilNWb67o+tPG3wjh+Fmsafqeg6fLGLyzTTLFVfbC&#10;0IH8Q6Bn5JPBGfQV8/fDDQ9Q1H9pPWNU160ihsNJYm4nhG+JJfvsR3UfdJOK+tdT1G78fXU3h+4s&#10;p5rGNkaGeFS3ksh6buh9ORk4Irxrxz8XNFk+N9v4d8MbbXUdNMkN1AUEi3sjEYV+/DDODnqc+/3U&#10;swwWJw/t6XLGEErK1teqv/V9WfSOlRSgoNckXovX/gn0j8C/H9zqXiVdDtfsrLqJNzM8BImCDI6g&#10;56hRg5yCD3r4n+Kn7POn/Cr9ozxJr3iLw/qUnh2O4mh0qZpdnls4OGkC/McFjzkdeegNe2/DD9oq&#10;x/ZR8V2kllp1rqmtaxM9kZonMjWwYqwCjGdoCdOqkEZNbX7bvgrxN8TvjhofgvTrwx+CdU09NQvd&#10;U2+a9wZXPmRLkHbJ8uNx6A54xXx+e47HxpL2GHTpXi20tdXppuRnFeE6S5YXafTu/wDhif8AZi/Z&#10;v06HTPDfivRlkWRbc2moXQb5bkYyH3Y+8eTk8ff9RXsXxE1DRNP0ee5vLqWzhtcw27u22JZHByQ4&#10;GCvvxtwB1rzf4ceObPwx8NIvAPg2626OJmsLuOWEpMrjKNuzyMZYA5znnjOKsftjaybrwH4b+Evh&#10;+GG6vNYmijvJ5GK+UCCQzbj1wRk5znntXo5tXxlOpTq04ShObi5RX2bf5m1bFRp0FKlBx7ru+p8t&#10;fFn4c/Ejw18eE8P+Fde03xDceNoTN+4nWG3RFUt8+5gF/d5Jdj03c8V6Z+z3401D9nHwJ4mt777P&#10;4o+yWA/t+2mnDQ3GQdq25b5XRc4xznKkH1vL+xxrnw58X6hqEUd74w1a6tCogjcrDFaxnMql2J3m&#10;TnCoOhOTziq/xa/Yf+KvxOtPB/h6FrOHRPEjy6r5MxLalbWYUM+8rlhFGJGBMm1BtXJDMq15D4kd&#10;LGVMVjLrl93ZpSnvd90rpLuzwcHWnSqzxD5uVOyXS7/yPQPCv7c2n6r4E0Pxt4gj1aa6t7g2OjWU&#10;FqSGIU7nQ4IAEYIOeScAelM+BH7QE3we1LXPEC3GqeLPEnja6ikbR7iB4WeykLBLhwTtV05UBiTx&#10;0BwRpaB+yT4X1a18N3HgPU2ufD/geQX6a9c3R83ULqE+XLDHbn5VRsOM45O0jPen8FoNS/ak+O11&#10;eSaHJodhI6LZYXy51gXeEb0P8WQMYz7Aj1cs9vipPFVrwpzu5XtFNKK0drvV/ge/LEYiSSq2Tetr&#10;W9WfQnw71tdZ1i58Ralc31vZ6DavLLDJMX8tAmVXYRzsAZAo5GK6D4VfEMftCaXobGHWdD0fT9Qu&#10;dQS2mujFEI0yBM0BwJC3Vc8gNkcjNUf2kPhhe3Gk6fofh1dy291DJqWMSyTKNrmMsCo2sBgnP8Ry&#10;K8p/bV+NcvwM/Zs0/VtSvE0eS4v1awsILi2tZtSRWybSPzFaZ0G35vKQhRwXQE5nGZlh54WVaUbS&#10;lZKNrry5FazsmdFTE0qVOU5drbP70eO/tLfH/wAaftG/H7x74V+EHhvxNovh3wrpc1nPrUUiWSX1&#10;1I8YeXUL64CwadZiPzDGsksUrPtcNyiV4n+zP+yLDaeIrzXPEOn3epeLg+LHQraVLjT4Y5JiyoWl&#10;Dz7I4lkcI5BYFcbiGavoH4d+L/CP7VWq3Wq6Tp+qiHxHq0dzs+0eXatqEa+arwWsZWOW4j4MlzKk&#10;k0irgsoChfX/AAf4TX4O+FLx9LGn6h4r1krHqNwyFme9YvvMc235GQMB5ik46CvO4S4aq0MQ8VUj&#10;zVbpxUutt5S39FHp6Hj5bkNWdT6zXd9b2fU4H4/fBfxR+0f8LP7Fn8T6xoPgbw2Gme7tbbz9S1gM&#10;BN9jXZhYYY8M5DZOUUjaCBVX4l/sG+BY/HHh6x0WXwjp/gvVLc61d61YND9t8OWypGoaBZCYrNGa&#10;SNQsglmdmlcMCQtdF+2V4F8ceGNOmvNP1KPQk03wzNHpazXQutV8UmRYvtMNraxBvs1uvlBJJp1V&#10;ZTE+F4Vh0f7F/wAGNE8H/CWHxxqWvXV5/wAJPENQ07Wjp8MtxpNgEZzGgl3RW0vmr5puWSWRRhPM&#10;GQ48HMsVmmaV8bjr2p0nrFeSd0tN9OiZFW+KxNWfI+WGu9lodF4Mutf8Fx6FpPhnwv4gbw7Zx3dp&#10;H4v8Z61Z6PaLaRJ5086o+JbySTdI2dxZ0hc7Ilw0nW+FNQ1LVPj/AOKPE15r2i6x4WHhy4i0bT7n&#10;Sxb+F9GvZJljt4JLqZ4pP3mbqWe5ZEjYbYlkjCfP8h6//wAFIdc/aJu9U8O+E9LhsdPYP4ag1G7t&#10;X1bXNRYQypc3E2oyKkKQBzGNoikMpMQG3yc16R+0ZD4m/aU+DvgH4R+NPG0fh0Xj2uqa3qawzLda&#10;zYIkkMenvbwnzrl5S4BwNjNngbVrzMPlOIx+Hli8U+RPVXbfNG2qvbfo9uw6eI+sRdSLb5bWXR+t&#10;z5v/AGwP+CnOsfEPxv4g8A/BmFtY8Q3lxHYz+J7W7eyt5XiYm6lsopGRo1lx5TzSyY8uM7MDDL7F&#10;8NPi34l8H+LfDVn8X/CPhnwzqk/jvTtSsI/Bl2/2KfU7JSt092rSzbiE+zxeXbn7LwwcOA6V5J8Y&#10;f2bdPvU8KeB/BPgfTfh7NrWrXup/2nqLWS61d/Y18uWS0t8tc2cKQpzFOVLuzAIoQsffPhr8LH/Y&#10;7+Hdx46+IUmoeOvCHhGCCLR5ta0l9QmlgVZBpsLModljMEm3y4h5cbOTjC4Hp4DC0KEI1MXCSjZ8&#10;seVKU3HTTW+t73aT2OfD1a7qOrVei+70tvp36lK3+JXi/wAUfC6Gfw9qkvhXw3ca7dXm5mDR6QJ7&#10;iUxtFMrSMzXSuC0rk7DIybVQcedfsN/8E6W+DvxO8Za1JOut2/inSNW0KTT9GvGmuvD1nNJFBdxy&#10;XDYka7kjkMMTCJkUy+YWYDIi1P8Aaf8Aid+0N8MzBd6PN8OfgnpOq2Gq3enaZpxtIrjR7hRG2yTy&#10;ik8SpcRu26QBdw/dsXIX3qXxt4f/AGedBhn1q3k0PUpLeSysvDulQNLr3iafbNax3EthASzwywoi&#10;G5u13sWiYYG0H6StnlTGRUqsfejZRULPfS0n66vr3TOxWxdRVqm0dl0dzw3w7+y/pPwF+BFjqn/C&#10;TSab4K8P6NLqt14mtDHfzQRyXsqRCIYJedFMbfZ1woljBOMKx8w/a9+JXx1/ag+CY8VeGZrfw38H&#10;1tH1ODTdN1o3Wt/2dbo9tJfaoY3Zx5uYw8fyoWkT5Bsdh7i/7Ofi39s7wBdaL4m1u6+Evw5s7CWy&#10;ttK1KzSO4t9St4jBpkupXYAN487LNJMlqNkcaW5cMZVx6v4Z+CWj/F39kt/B/h/wvdaX4VZrq601&#10;f7Wghs7+402ZI7jSbmaQKGtLmVHdLdJIkldfMyikKvv15OvQdOTaj22tb9DpqYOdaEqdCTjCzs9m&#10;329D8UfCHgnVPi74t0bRNF0+TWtdvJI9OsbWIhVuic7SzsQq4XLbmIAVSxwATX1/+xL+xL4m+B/7&#10;QXgnxp8SNP0618O6HFD4qtdmqW9xb6spTzLWSSVRLGkO9reRTImx1lQZG4Z+q5vAfgDyriHwT4Rv&#10;NRufE1rot3dQeGHSJNMtljv7eO0t28lXu7zMVxBNgJ+4JmBcIzN4R+3D8ebH4U+GNet/Gl54c8T6&#10;/wDEKzks9b8GaDr0csHhWUokkSoLdmS0+yyGAhCWa5lEwkVPIjCfPUc0i6k6cm4u9r2T0Svd26aa&#10;+R87SyijhXz4h8zi9OiZ4d8Ovgh8P/iV8fLrVPCq6/rHhLw3BFPqF1f7duoauH2t5Lqq7raQgzKC&#10;qsoLKTjaT+7P/BMn9myz+Bv9geJL3z9Q17x/BPcSXttOq/2SkUZMlu0LLjkOB5u7O7AABBz/ADsf&#10;swftaeLf2ZvEFjq2n2ul6xpFrciSbRtWtjPZXhJUsSikMudq5dSG4Ffrj+zX/wAHEHwN8X63Gvij&#10;wvrXwd1q3szp9g1pqDapoDFjudn8uNWQBsEq0PK9XHUe9ic6pVsnWBwS5XJ3m1opdkvI/P6uDnPM&#10;ZYysk4r4Uundn6Df8Fb/ABVp3wz/AGI/7Lm023b+3tftbeOCIER3DJK1zLISx3Bm2ZLEsSzN97Ir&#10;8q/jB4rs7b4daXpdsZVuoXHm20kLRuCdzPnsQGYjIPpX3t+3t8YNK/ad/Yv+GfiHRvEGgfEa0sfE&#10;Ua3114S1CC6iDGx3tlA7BSdp/dsyMu4jBIxX58fGzxV/wmHjqxtbGO7aaECEfbYPL2MxDEsM9uAM&#10;dQCa+08NcL7PKHfV87b+TS/I+L4qrOWaqOy5V92/4XP0Y/4IP/CP7B8Mde8UvH5dzcXZ0i2Jx8v7&#10;uOWdh3ztaJcg8gEetel/H2Se4/al8WXU26OCC2it7Ec8otpkkH05H5dTxXnn7EfxH1D4a/sdeDfD&#10;Xh++huNb1mO81KVVTZ9gtTcuis5B/wBY7RuqlsffJ6R1q/H34iTa1+0BqULSpujtI4JHRhtHl26C&#10;T/yISPcLX5bnVGvUzLE4iez5kvROx9zhKtL6vSpweq1fzPtb4FSbfhLorH5m+yKG4xk46/Wk8Za2&#10;2nfEOxQAr5xP9azv2b9TW9+D+k7po2ZrcEANmj4v2kd/420uOO48pmb72eR3/pXw0oP20oy8z6By&#10;XKmh3xd+IFx4XksVVY2jumwXZu/p+PP6Vj6Z4pHxC+FS6ndW6MZYpQyDttdkPOefu1xH7XPjSTTr&#10;DT7N2Xy1PmmZmEcabccl+gA/H6VR/Zs+JumyfDGbSJ7rm1WQq4UuJQ7s4IK8Y+b9PWu/+zZ/VY14&#10;rW5zxxSdZ032PiD46XZPiPVVjt5kkupI4IYyw2xGQqHYZ6fIDgerNWBoWqyTwx2tvM0V7dX1tGjR&#10;PtKSrIdxzjptGMDk5wKv/tA68bX4say9mE1i106TMC24b925J2KQQORn+HI/lXP2WnTaVrxmMK2K&#10;Wl3HP5ktzFC0bIwON8pAVj83AywyOM4r9QoYHmw8VJdEeFWxVp6Hfatrtn4s02C+tZG+2XpddueZ&#10;Ag3MeBjcFGT24PNfSX7Cf7UWjeFtLfw3r119m8yRlgkdDsIYDCkjjqK+N9M1iTRvHMjW91Aq2Qkm&#10;tVtpvMWF5eiBxhPutKDgFmypY/Ntq7q/iFotUt9Ys9u5ZEeSKI8KBg7lUevcdjXDiMt9tSeFrfDu&#10;n1THGtyVFWp7n27/AMFEdB0bVvAIuGtYVu2kT7Je+Tkeax2ryOmOSMkAnFfBvi34b3nhK2tbpbVV&#10;tWXZE2/fjbnJYDvluntXsXif9vK7+Nvw3fwzrFja2PltGWlE+53WNyqsowOp5PsRXE6nr0fijTms&#10;bd4JLyO43xq0vEu/GABg7sFccdyK97hnLcVg8OqdXa7fy6Hh5xjIVKt4nA+C9Y/szViq7v3zudoP&#10;ytwMD8cmvR/CPiEatYXmizS4G8yWoVvXmNx1GQSAfYV5zrvh+68Na+yXNvc2VxbTlDDIDG4y205U&#10;8jqO1Wbe6l0a8W5ZlDQuJSpcJtgfdxliBw4lAHfCj0r6n2ahUU47NdDxcV+/o+aOb/4KPfDJvjP/&#10;AMEoviLZLqmn/avAKHxNf6MszJcLLHewxpcIh+UoIZ5UbGDkJX40614g1D4u69Jda1b6fHqmnW7G&#10;W68jy/tXlR7VWTYQu5tuC7dSABjPzfrV/wAFG/EFx4a/Zd+I2vWMk32HxF4WnsZ40JAYyyRIwbsR&#10;kBgMcFQe1fjppHip9EtJLNmmt7e4gaK5iEjqL1S2fmU5wNwBI6EpnrXxHEFGjhcdfFaqSuvV9Hp3&#10;V/Q+v4TxXPg+W2idmRJqiXzR2F61npqvIJWnSIlpHxjaSh+6245BBIx7mqt5rS6ZqTQ3FvFdQQoy&#10;YljJXLDkjB5xjC5PHpUmsaemnaeslvZw3lo8paJ2jKzQqvPzAcHK+5wEycd7mu+APFXhFbe2vdD1&#10;ax+1wRPsvYinmJIEkjK5HAZJImGeSHVujA18ZWc60nGabt9qzd122sfTyd0kti9bw6t4Q/4lM1je&#10;2I4nNo85VZWbgTGNiVYheFZeMgnBxivQtF1PTl8Oa1fSLdabrmm6YzxKqsLe4jcJwy5UBtqrgjKv&#10;uJYE4Fc1411nxRr2jeG18S+EHuGstLudLsLqLTzG9xHDI7yCbauXmt2ZySSGVCu4AEEttvBOo+G/&#10;E1noeoSaha68EhjNtfSAm3mAG3B6MmzC+WeIxkkgAmvYyXEzwspurBypx0XN9m9+u3VNW/EmpTlG&#10;d4tnTeDNabQ/B+paXY6b4dWSSyL3q3Nv5klxA8iP8hLBCm7nO0FQWAYDmut8Yav4H8bWum6lq2nr&#10;4b8RSWFo1u+nSjUiHiQxzM6SfMI9ixEWzsxXawQnIUcLrulX2jaolnrGn3El0gefTbyG43LNtYt5&#10;6zJ8sqqwA2HAUZGEO4jJ0vf4n1u3spoYbW4tIdguJf3bq5LYIY4MgGM4xnJ7bc12ynR5qc60efkS&#10;5U9NXa90kr2W2u+tzNVJxWq26HoXjD9nLVtO8H+F76ymXWdBewn1E/ZE3XukSSyIpiuWyF85440a&#10;N1O1xg7FAK1veEviLq37PvgbRLWBoNcbU1nks5r1HhudKaZRE8BAJ4kSNPnXdgoCMcGt74CeCdS+&#10;G3jGxuvFWiyal4bt5IYJL+OYGKSR1+Xax+Zo9nJB6HI5G419t/F79j7wBr/gLTfiDpOm2+pWZhMc&#10;llASFijKlRNnoroCcYxy2DwcV7dLKY0YuCbU5JSjK+kXddtH26ntYTD4mq+fD+60tT8ztC+L914a&#10;8H/8IzDb6XZWN9qEV9eTz2W17l0IYLLNvxtV1B8sgAryc5Zj6d+y1f8AhdPjj4g8X+KYc3GnaLd3&#10;NpclEkEl5LA6r/o5wrRsXJXco2gqP4RWx47/AGMdM8Salq0XgPxHpMug2pt7i1hllS6umgm2jdNb&#10;qVYvA+GkdfmgVxncOF8Dh07V7u+utPm+xXkGlgWguLa8AZ4sCNHRZeWDDOGGQcyEc4x83Vw1XC4q&#10;NN0lNqSs03ba6XXpq/M82sq1GadfePZ6P5o+hLf9lm4/Yrvvh38QLPxtDqGrSAO8mlQyxsLeeFsI&#10;hBV1lX95GRlThP4kYV5P8d/idaHX9btPD+i2OmaapBiRFEUoicGMys4O0yM4j3nAUn+EZAEXgT4j&#10;+MvCM0kl4upzaLd3MUF0gzcrA0C7VaIN7MMY7eq5I9R0z4MeE/2zNH0+z8P6pHofxMWC6W5snRVt&#10;9etSm9SjblCThgG29D0+vqZxSw+YYNUcJh3Gror2knzLo76PurJeppUrqs+TDqydtG7u/U8W8G/E&#10;3XH06a81Sxm1aG9f7DBfyou+J1Ufu3PAAG5TvOcD+LaBila+J28WpFp+pOvkiT5yrZCfj3x69COa&#10;5/xB4F1rwlPcW2qW+pafDbEm406eKSKG1bhSFDnJz8vb1FR6Pon9lJMpkmkt1VJoZxzDtbHy7vuk&#10;5yMEg5HSsMLjczw8KeHlzSg0k721fotlfb8dTy8R7Rv2fY+gf2QvHcvwM+N1tqE00sfhl9qXBVj8&#10;xUccn7uODnviv1o8ffD7Q/2sf2WtS0ebVr6HQ/EFupeRGIAG0NvUN1U9cD0BBBr8Zfhe0lqPsmrC&#10;RbWTL4dT83yjaR656V+qH7Enxts9Z8H2PhWSRXa1X92En3eepAG0IeEA6dTxkYGePW4gyelPA06c&#10;VzXab7wv0Xl1PqMlksRQeDr9dj4e8U/Aiz/Z48R+NrPxk1vDpV9pCWs7R2DRzSyJNF9nubUMrhWK&#10;g+bIMLGckpIH2nk/hB4Mn8I/Gi3utFGlLfeH9GuLsPdqjW+pEdGVFwY3EZKmJt5DjcrEMFX9Qv27&#10;/wBm22+LHwE12616OxmtLa2c20ztiSJvLw6g847jJ4GW7V+K/ijRNV8C+IpLzTb+SRNr2sj5KRsm&#10;MKAAeMLj6Yr4jD5TgaNeSU3VnHVK+2lmntpaxy5hhKeX14xvzJa3W592ar8YY/iL4Mt9WRLWGDw1&#10;B519awMs0Mryf88TnLLwDkBl5HQGqPhLx34O+I2kTyQaxB4Y8RaZDJPbahbyvbzSqFI8vcuGyAQM&#10;DBPPGOK8w/4Jv6zc2Gj+JrjWtEXU7WbTvsUMZcb7YMrlmVeev94ckdOea4jxJqnh/wAC6/rlgukr&#10;diaZJEvlLZsW5LI4527s+uTj1r62nUpOlGtWpKEZy95LdO1k9T0J5nBxjiIxXLLdehyHi3xRdfDP&#10;4oaPq3h2+W7vXvZZHSRdqrI7AlN+RgFiTkn16cV9h/tbfEq/sfsPirTLPw/efErxpotmNUl0y5VP&#10;nR0MKlY2I3SRKvnRP98mNs5CkfDPjS8t7y81qW6Xy1ktQsUGzhySAMnse4P616JpH7VMOtWfw9tF&#10;0VrjVPCgnOozS3A/4mahIxCuAMqAq4IcsM47HFfN8SU41a8KlGXMqbTVl/LZx131t5ng+2hJSjLR&#10;tp/ij9CF8Q6D4PPwi0288eeGdFuPEUjt4ugviUh09wmAFOCFbIGA3UgnvXnHxZ1/w/49+Pniq10O&#10;90qWw8Pzj7C0USY1VSiYu4yOrA9SMZ2kEYFfO37YXw9bxRbr4jsv9PsvEFiZms4YjJiaJQZG4zyA&#10;Gz6Bc96v/BQ+FZvDfgqXQ3v49Z00iNkmnH+ku65OQFwkZA3LkYYYI6NjjweZYurCpTxWI9pGatZp&#10;Ju7vf/t3VHuxzKrVn9Ulblivv9D7Y03xBf8A7UmkaWlwyyyaH5khMSJErTRgKZGB6gbc4B7gZzxX&#10;jn7Rnwi0f9nT4qaPr2rahNKLye8EsEh/cxzPYzRxOxCkEGR9pA4x24BE3ibxBdfA/wAXQ39hfyQR&#10;6ikkht4F3NHchkZo2I42kbjg43NkAV7LZfEG1/aHtvDlybO11STQbr7fKEhVo75fJmiKSEj72ZN3&#10;Q8ivC/2rAU55ThJ80Jp6J6XfW5vKpGWHlhW7ztp69z8sv2YPHWh+HLmLT9dt/s8ka/NIOY3PBJPr&#10;jsa/QyL4f6b8RfgZJdzavC2l2dkZGRjgQh1/8fJ4wOgIr89fDP7P11ofxYfRrxJJrdXa2jkC52Fc&#10;kqeeT7jivrjw38PLrRPgb4k8M217eWt5DAdo+5tlZMIhY8g/N6Y617NbiTC4WMYTjepsvJvQ87K8&#10;byQlSqRu0cD8DtN8H/EL9om48lY7XSNJ8oJZ3D+Z5DLGiOUJGWBk3MAegPUAV6Z8a/hv/wAJH8Sv&#10;DXiPTLpv7X8P3WLZWh3NCfmYny24bABO4DAz0r5n+AUGsfB/x3HDqFrGLyRSLh5lDukJfPmK3Zsq&#10;OmScfn9q+C9QsvCXiC28Y2djb6xNJbsPJnkEwiXtkY5zgduQSK9vFYmvmWBeD9jFPpdatvRs0wcv&#10;rOGlTcfeufI3xvOreEr/AG2ttFDZ/wBpyQ2SxfcuGj8uVgT0VV8xU3HjK7RyDWH4v8eL46+EkE1r&#10;pgTVNMkla7uFwr28DMAd/cKF2DGTn0ODj6Y8W+LdJ0S2TxJqOlDVo9L1WG+udOdgVkijmE8kagj5&#10;Vd85zk9cg5rwX4XwaR4vsPG2kNcNFb6xayyMrjchZZAUjOQD1fp321+YZtGpl2KjPFxb5d7fkeDm&#10;WDeGrRc1dEPjDxJ/wkX7C/h/wW1vaq2j3B1CPVC2N9uZceQi5O4BnDHAz+VQ/s/a5b/DvWZdEjnH&#10;2eWL7JcNGd3nqw4YY9DkfjXtVl+yvaXHwYkfQ5BYw/DS6eLxAbmLdkjBlRBnBUhuvbnivlnxZ4qs&#10;Ph78RmuLWP7VZ3jtNYvGhiWNVO4IvsOhI6kV6WIjCvlssPRkpy1bt63Xld31Nfq9qXNO3T/M+rfh&#10;n4p1hfE82nwWK6f9ljRIJUi+Zk3KcD6jn3Nd/wDtJ/D7yrzw+Gmit5ZFjF5aSfKzShiwfHXoQefX&#10;1Fea2nxJudN1DQfEFvcQR2KqiLGDuZ2UA9Mdufrity/+LkfxQ+M4vNUkRpC3kxpn5cDkD6scZpcI&#10;VsRUrOOFXKrRk+6to182ezgeS3s+7TKfgH4i28XxJt9LS38mVpgXk8sjkcE5PU+g7Zr6q/aR+Hy/&#10;EX4F2dvBNFC0aMlwQwDtA679mepPXp+dfNfj7T00LW/7YtEtxdtNJlE/gIbJyO2Af0FekaH8Tbvx&#10;H4GaGZvMkTIUs+TGenAHsf6V+x5Rg3iKscdiJ2UJNteisfT4GVVzcJaJH5ufH/4eH4HfE/RZ2tpL&#10;fQ2vhdWVhIf+PcMRx9MADd1IUV9jfs8Bn+H/AMVNb0XS4v7M17w5BpjMsSTNPKYrgSyxq3yllBwp&#10;PQ8+mfEv+CgXhzWPHPizw3a3FsvlrKVhmlGAmV53v6A9j0r0j/gmB4hPxC+CfxW8P69eOtnoGmpa&#10;wbX8uO1jCXKmTPqTgg9+K/NfEBUn7Srh0lSUot9XutrHzOaQp0qkqUNrp+hh/sQ3On/DyOOPStSk&#10;k+2KXugybmiYcnnjPA213/7R2uPdfCrXZLOP93qzx2UskkoaZG3biAOjTFcqoPAbbnsD5f8ACLwt&#10;/anxE0610nNnoELXEZk8ny5LlocoZQqk/uy+MHkkD8K2fi58RdF+FXwl1CXWvtc+rSarI+kSyybZ&#10;MYQbCuckdTjjBOeCM14eIlPH01D2r9yzipu2q1X32KlXdTDKnGW2qPlPVvFNp8NPiZcy6fJNFb2c&#10;5t7dpQUZwrYLlSWZSccjJ5zzXo3xJ1610f46+FbqxvDMNatYpb/5T8pKgD3rnbz4aWfxc+MGi6bo&#10;umwWd3dW8HlWklx5rxhVQHOQPvPvYZ7ZyTjJyf2ibi68E/Ge6+0M15Np8QsvOQbVhcYyFx0A9RXq&#10;YPNoVJeyqJe0dnfqumh5+EqKC56m9z9OPgJrGmS6Xb3Vrcy3VvoAZ9SiMivul5ZlHOTwRnB4J9zX&#10;hHwk8OaXqX7QPjr4wNoY1bwzY3bWqwGMrubJHmAdcg9SOm0mvoL4Y+CIP2bfgLpdjfaTt/tZo4Um&#10;Vg4mDD77Y+beQSOvUCq02hy678T7rwjDDHpPgOOOG+mRIvLNw+NxZm6ELntgltxJIxXoYrGZhWy2&#10;OXOEV76i2ra2/G7PtJwq1KdOlKCTXl1PlLwZZX3iTX9a1bwe1vY+KNYkmTTZdRyyaXatgyyRZBWS&#10;bjAJ4AavoX4yfGzxN+y9+ztoVjqlvZ+IvEWvGOLTY4EBmXacbz0IJHOVznHrWt4A/ZnsfD/ijW/F&#10;Vr9quFIZUtRJx5XBUR46cgH2BNcf4q8K3XiDxZeeOPG32OOLQbFhpWnWzeW0csmSIkGT8xY8kctz&#10;jjNdk62I4dh78JOvUasvi5l030Vt2eTKtLK6Mp6+1m2rPVW7rs9T3j9nLwZ4R1zwJZ3mpaX9h8SX&#10;0TSMTGuXdyXYsVP94HI7foPFPFdleXnxv1vVdUuo47DQUWSA7vldsZG3PX7wAHtXZfCr4ja98RfB&#10;i3GpW72M1nbqViCbGskHICnqQB1xkk1418cfE8N/eC3t76FlkdvOny0aFR94oTjLDhcjPJ6GvZ9t&#10;7Om5Va3NWqWcrdPQ9LEVlTw0KlV+9vY6T4I2njj9rH4zXGu3HiaTwz4P8BKLnVI/NKyPbDspHVvY&#10;Y5719MeN/jbJ4z8f3Ph3wbqlv4f8F+EfDC6zFrNxuk1DUowSzxSEnCg7CBnnJ7AEV81xeP7HR/hs&#10;IfDXhe0hmvrfZaSl2kMzoyEyPn5eME4OQTXSfsu/Am78S6L4+uNW8uwk8Z7Lec3UjGO1t2J3Koz9&#10;05OAMgDFfKZphsxqVvrOKivZ3XKn1ad07LR9N+yM8NiKsVrFtLW3S/pY9Q0/X7P4qa9DbeBf7LvN&#10;H1dj9pt4osfZ+itINnAUtg7eDx9c9z4A+D8n7PulaxffavMhIeRWDKzad/ekZWIyMlRjOTnpzUX7&#10;Mn7O/g79llrzXvD8kixc2jxSHc065DY4wN3Hp0A6nr47+29rt18aP2gPDtn4f1W6Omqu3VLCCYx+&#10;fGOS8i47cYPsCa+wwLxWLhzUWqdGO6a1b+1e7t6HtxqVKqVapHfdW2fqWPCE/jr4gfFWGPw74m3a&#10;Tb3DXUl6HLNqoPI3g8KApPC9RjPQV43/AMFIP2tPA/xA+Mun+A7HR7zxB4k0C2Maa7ZRhsXBVv3E&#10;asc7FLMS2epPtj6O1DwGPAvwv1nQ7LWtE0XVvEGktBpJll2/2arqQX64B+8RkjJJHIIr5+/Yx/4J&#10;vSaVq763ZtceItebznlv7p1aHIbD4HVgxyRu5+nWtqk5U8H9Zwz9pSjdKy1ut11/A5sfTryiqNJX&#10;1vd9PKx0f7Fuuax4S/Z9n8PtobQ6nrUxEOo2NjG0mkSlFVjGPugFRIp75fv1r3L4ffBZvA/wY/4S&#10;C68Taxq1voc0j6WJUJuLmfK7DheqlwSQRxuIPv2Ou+A9L+E2k6V4dXWrc61rVstuiW3McJk4YkYB&#10;BwMAZJ5Gc15pqv7YGm/AX44v8JdBsdS8X6lpNnFp0tvbW7tcG5uASlqsr4jhd9pzIfugdsVyYniy&#10;pWpqU4W2so6c3ZXdvTzOqNWFJU+e+lvmdf8AF/4JWPjPx5q0nizxJrk1rqmgS2F7c3l9ELDRLBox&#10;Jcw2qqF2BnG5HkVm8yQgZFfL/hHxh46+KHxJ1DQ/BkX/AAhnw30tL7QfDul6hYy/atOtnseZjDMD&#10;J++iI278FS0jpg4eu5t7rxsLfXPiH8Z7rSdF0maOZtG8P+Gr6W5M0iSgJp032fzDcSvyVMbMRs5w&#10;Mge6aH8PfD/h7wnpXjbUtJGk2euvBJPYXoZZdMmlb975soUbpMBF45BxzjNeZDPsLPF2q0tZRcXT&#10;irKUm2/uS3ZzyqUsRVVKF0ne6W7PPfgD+yNoX7HHgK38Q69qV5e64t1GlnfpaJbQanKql4oorMfK&#10;vlxI4VEALAAnsa8rv/2wfiX+0DP460/Q9fuvh74r1C7lsvC1sk0Fq8WlRxf6Q0kY3Ou4ZIWTfuaT&#10;5ShzXY+PfF95+0B+234etdS8P2tj4ftZri30CV7hru5+xAjLx7iUW4lyBvcbF+6Y2+8PPv23PCdr&#10;8NdQ01fC9/4V8N6lLqRuriWS2uLzW7m/VibWG5niBbaqfMxLBAFTCEACuOnluaPCOrirQhTb5VJ3&#10;0vayjtFa6O+u9jxa6qxotwjy04tq19X6FTwF4g+G3gax1jwf8Z9Uv9D+Ifw9nutU8NeKrydrW4il&#10;uRHM0dxFE8k0oYZRi4KshUHAbFTfCr/gqbceLvizq0njS48Ta54P1jw9c+H544BbaDb6fpshbfaw&#10;osvmusiAbmeRWJCgtGPlqhoHx58K/sWfBWaST4df8Jz8Y/iJbQ3+gXus20Ette/2huWaW6giHm5U&#10;IWiAO8uQC2Q1Uf2KfCfg3TtGW61DwzPaa94duxCNITQ3/tbULh5Ue0mLTfJH9n3SyKrH5kDFy2wY&#10;5o5TOE1RzJe+neTu27NeT0iuuurOOh7d1I0JStZXd9W/JneftF+KvEXj74e/Bz4d6DdabpvgfWrq&#10;AQ6FHIBqfje1iijnNrMkEaW1vBFiOCBUd2mY/fjYbK9lHi3w78MtUtvEmseL9E8JXGsRmOQ2NtLJ&#10;HDcvqbTTQRMFWV33tLG4I2oBlFATI/O7xt+1vrXhvwj4gtdN1C80P4m65qiLaW2lLuuYxuYLNG6H&#10;ETFGYbkIIZ8jGcjwHwzq99438YnVPEera1qWtXlyHDz3pkyvlsUkmnYsVYOFBBGSr54Ga9eOTYbL&#10;a0aWDrOUJK6cfdV5Nuzvfbr38iqOZ08LUcI6387JfmfrH8QP2svCfgLWZr/w39q+IFpeadF/aumS&#10;t5mlLNbMzxSQyAN5ZlZ5clRtYSorMiJHnhNW+NWiX12ureMtQhuIY/CVzpv2P+yJYtN8R3Wo3yzn&#10;TLkxyNHbyQussCluQBO+/I2JxPwA+A158UPCOpW//CU6Hp2reKdIudPhjtNxPkWc0btHPIpUeZKC&#10;vltIDvAxtbaorp/2+fhXpfw3+BmmrqWoXGm2/hq6+1aLo/21T/bCz21uZbqV3X93Ks0iJF5iqGRp&#10;GBOCa6o0cLWw0MNflqQbW795Xu/T1Z9JVxEpYf2i0srrovM8A/be/wCClvi7Qol0DwfY6L4Zmmu4&#10;/L163uTqOoXNjBFblLa4eWMJMytDChuPLQyRQom0IX8z4i1jxnL4t1+bWvE95da3q2oSiaSeecSS&#10;3OVIJkY8lhhce1fUPiD9nnwm/k+IdQ1S68b6lY2c5vtLt4nitR88f2f7KQBiL/XSPJK2NrqCitmr&#10;fjfUfh34D+Ffj/SZtA/sG08VLp0qQaa6f6QIgnllBcRs9u0h8xkbccH7QXChowdIZTGpiZQi4w0v&#10;Z3d9L693v6W1vsfEYyGJrzbrSst7P9D5En8SGaOTdGsbSFQHDncgA56YG49yenpUcE/lhpLfZHJd&#10;PghMr5IPGMn1GeB2I5rbb4VeINc0Jda03w3rVxo8e4NdrayTRMfMKglxlTjG3K4GVIro/wBn34JX&#10;XxX1HVZLy6ttD07T9Dv9b/tHUbaaVb5LZABbwKoxJI8rxxjBwm/J+6AfNUMTUqKnV0vs7WXr0PGj&#10;h5StGC1Zzvw5+KXiT4O679q8J61qmi6hcFVeXT7t4XBDfK3ykAnlhlgeGPbNfXnwa/4KcxeM9S0+&#10;1+L0scM1vGYV8R6bbL5hl42m6iTHy85Mka5OCNuCSKp/4JsD9niCHxdrXjbwbrUNvpyzmCCOaS1t&#10;Zri3DxBnYATMgc5XAJOGCsqtXyPrmk6BdeII7TRZJls22lpb35hGwzvJKgMV7gAZ4HXpXsZXi8bl&#10;lOTp1UpXacW+600633v0OPMsjpVbLFw1XXqmfv8A/sN+HdaF++qaAk2s6PqWnD7DeafdjULGXnna&#10;V7AEnaTwXPc1W1PxrrDeJPE2v6xDNZsJJ7q9lmG3ykDMxBHYnPBzzz0xX4J+B/iZ4j+D9/dXfhHx&#10;Z4i8PzsSon0nUJrGS5LcY/dsvynGT1A6V6F4D/aq+Inijxb4f0nxB8RPFGuafea3YO9tearNPa3g&#10;86NiJQzDKDuDnPPpXVWzqnjqs+emoykkrrZW/wAzycLksqCv7VtRu9vLRH9I/wAOvideeF/ANncx&#10;6jdRzaf5Uixox2uu7cc9vQV9E+KtC1T4jfFfUmtnaO202VUVs427hu9O4r43m1S5f4YwJHC0tveR&#10;rsn27RjBJB5HQcgjqOe9emaT+1vr2la1r0l89x9nvJ4Gh8tflhjEKBie+TjI9QeM14edZLU0qUEr&#10;u/42McvzCMpOnWem56x+3dDpvgH4OJqlxcW8UsEyRrLMWILEgYwAc9+AMmvhu6+LWtC9murORo5H&#10;i8ouluYfMUFst86tjqO+fp0HvHxU8L+Jf2mvCGnqjafPp9rJ5jQvE6vIoUk85BJZeAw4XOeTivH/&#10;AIqfsu6t4A0TS76ysbjUbfUAQyQRF7e1Y/OI8blwOMjK4O3k5zn1uGaFKnQWGxD99vYnM6sp1fa0&#10;djyueT7f4mhkuNSmuLi4uE+QzzO0xLLxt4BB/u9COtQ6r4kmk8V3Hzw7mfYRBEkZIUsqnCAEKOxO&#10;Tz15rqtM+FHiaW3+3ab4f1gSQSFdlvG0aspjPLbjg9sAEehzXE6n8PNW8EzRoPDupCZCryyTRsWL&#10;gkuFKkdORwTX3UKNOTsmtFY8OeIaScrjdR1xrO9SF7LTTi6jSaVUf7USygF9xYgtuKjkcA4GODUW&#10;i+I5fFuoW40e01RVuEZgL62Hy7nAJ3ITuIx91V4JAyawmh1CTVFaa1nSZH8wSPmRIMKWC8L2IA45&#10;AHcg1a1TwRq3iDwXp8NuusaNozwpp0pljZrrUo0LPjKcRRs7FtjfMeNxY8Ca2BhblkjajjLO9zn/&#10;AIpXsXhjXC+l6jb3Mto7rcRxxkGGThihJ+VuSBgE4GeBwKb4C+I19Bq1tcW9xHDJK+1S5HXJ2sPc&#10;Fc/QCtC4+Fct/bRWNrNpGkwWspuVt728jtJjHt2IxDYBaQ++45PyqMVwPiz4eeJPBBhmbSLyO0ww&#10;Wbyj5bgu7jDL/CBgeo59RVYCt9Xl7GrqjTE0YYlc0PiPq7SdU8YftS3q3GqTNqmsW0XmGSNIVN0O&#10;AyrjadwOflYfjWd47+C2rSaLc3cf2uSKxjW2uUihIvbSQbpYwYZMFuEn+4TnYcE9D8zWHxp8R+Hd&#10;dt9QtrgwyW7CGUIm1/m+ZXHoCcg4OAR+A9k+F3/BSvUvD8slrqWs3mtXG2O5d2lEoia23MuxuNxO&#10;XO48YQdQQa6sRgcWrTwXK4raOx5WHlCD/wBoun1dz0zwR+x7pH/BRH9jP4oeBNH1OO18aXelpcaE&#10;1xciW1iMp3Rh8AFWLhgyhTtVwwLYGfwH8baXfa54p/snVLe60bWtNnm0y9t7uMK1lNG774/XKNuD&#10;AjOcgdsfvF+z1+3DovgD432OveF1F1a6hdXc99pEtu8cvmTzeaAk4whBaWSJTjb8kYIA3NXyP/wc&#10;y/s1eGPEX7bWjfEHwBeeH11TxzpYTxfoy30cdza6hCyiO7nTkRG4geL5XwWa3kbkkmvzfP442OOW&#10;HxFNyjNppPdNWuk+nl6n2vD9Sh7Hlo28z8xvh14k1T4a61puvWpivVsdQVXOwTIGUZ2sp+Vg6k5D&#10;ZBAIPpXeal40074kQeZqUmoaa0999la7dfMjhhEWEjlgUqflAA8yPb8m1VBArnPiJ4R1j4feF7K8&#10;1SaG9sZ3eCFQyQ3VtMoK7XjzuC8HAIHABwDiuak1B/EN5cNJqUlm7Q5MrPnzsY/du3BYLwADnO0d&#10;K4XLGYOo8JNWv9l9rXWr179X8tj6LW3IfWvhn4oeHfiH8HtZj1jVNUvte0qZ7vQ7jyo7cRQSQiC6&#10;tnEShSsygt5SsG3RpKxyzq3gnxL8MXUOo3mnw3V5H/pjQBry0dJUMZxGCzAvldzK2ANzKABtxjnv&#10;CN5pq2W5fEVnp+sadEZ4ZHikePUZd6iONDtzHLtYktINgCDnccVoarrWta3o6319d6gtjDKz2Vzd&#10;20p+1En5kSQIU8wZLKWwAdxB5xW0swwmIy2cHFuz87W62Xl3KrYiU6ajNarsaFv4h1T4QSw+HfFW&#10;mWOp2N8UdLtpCyyRjDkQOMEMGkO4OGTcAGQ4yMmw1SFHuZLSxub7TVuWMcV05M6xk5VmUEq+zGcg&#10;rubdnIFdN4u1tvFFvMvia3tl0drSK0M9l5V1cTSRqUhdZQzbtvO7kEDC9M13P7Lv7GOq/Evw8utW&#10;evR/2fpu8tGsJ8yJCCWDurA7W24KgcgnkAVwYHDV8ZOMFK0Xo27Kyukle+1rarUmpWVZqlG9/Q3f&#10;hf8AtmaTJ8JtV8LeI7e31Fry6gSKKe3IW1ETbvtKnIZmJ+Xyj0wCDkA19pfsbftU2ugeHv8AhD/G&#10;mhz2/h/WmaC289S1m2WP/LQZ6hWwOOQ3Uivy91f4fifWdehs7rT4oNLuhFK2oSGGS03y4Qwr95wm&#10;0jHzDYQMZ5r63/Yy/bY0vwVY+G/hr4ssxJ4Oltrq1udZDedNpl1K6v56ryGSMxggBcgM3U19bUo4&#10;+tgpYas1yxdo2a3vunp8z3MtzVzqKjWmo20XS78z039rP/gnu37Pekat8QfC/ii6s7XUWIn00Hyp&#10;LmBnBKjggr06nkqPQEfE/iqCF9FjvbrTYdSkimbFmrmC6MTIdvIIBYMSylQSp744r6i/bU+LfjTS&#10;td0W1/tSz1vwFOyz2WoWku6O+h/hJQ/MvTGGA6cdgON/au+BEev/AAm0P4i6GyQsiCTcjj5T8uOD&#10;34PStcPWjgsN9XrPmblaOlu2tno127nFm2DUqklQvzR6dPkfJr6Z4kutEuZrdjMunlJZDBIYv7PD&#10;uQu4/KvzMxGMcdyBkVpaJ441Dwy+m3sZubDVLXbK1wv+sIbIznPQgHHWtrwJ8Y7zQ4/EFjeLHNDr&#10;EItbwmP58b1cBu+3coJXlThSRkAjn5tLntMWc0n2yEOZLe7RCpgfHIZeT5ZzjB6E7hjJz89isVjM&#10;HFypScoSaTvvF337X/I+eqVv3el1I9c+Nn7QFt+0tYz/ANs6NNca7aWSW9nfwXC75JFI/ezBlw2V&#10;B6MpDYOG7Wv2KI/Dera3c6D4ghmtZJG8qRomk/eQ78vHtzt+9hgcBhuNea33hafw7fQahY77eTcC&#10;6Z3KX68Y7Gt7wN8YbzRfHNzu01LS6YBTIsWW3YGCQe3t39RX0mFy2lXnOdau1UtZJJuMrpWSd9L9&#10;b6XJwVeU6ydZ6H1R+1n8AdS+FV5qWoaHp8GoeH9TiAikkIV4pSQQ8XGQe2OnOMYrgP2btU8ZfDnT&#10;rbx/p6/2lplrqRg1SGOQ7owcHgf3hyT0r7t+FnxA8N/F34FDQYdQt7i6+xxRRXgik817hlUts3Ll&#10;dpJXJHXd6ivh34w/BzxP8EPi7qF34TnldXEt5f6Xc3ChZ4ofneWMkhchdxxyT6VjWm6WEk6c/wB7&#10;T3V9ZXZ9hmWXvDuGNwrv5H6Q6z4j1L9pr4AQXmm6oJbfV7V2mswiiJtvy8c9MZDeufWvzP8AjZ+z&#10;zY+AdOvbfXI9Va7aZmjW3m2eVnIWQA8EcDg4JHavqf8AYB+PuiXvjhGs7iO2+2Ii/Yy+xDMR12dB&#10;1+bHGSeK9w/bj/Z5tfjB8KrxbSG21DUrdtv2q2IWOEqCxwTzjOfzry8Pl8cJVpxxTUa9R8yva7v0&#10;9f6sdmKwSzDCxxcP4j6d7H5ifss/FiHwX8S7W3u5G+ytcRw3O0iPzIydpJIHHBY8dzX0vrH7L9v4&#10;7+L80vh+40e28O6pEZ7q7ncraxtu+YFj3JyPwr5BvfDbfCH4hXEN5blLxW2ujsfnxz19DxX6EfAr&#10;TPBPxr/ZWk8LWPkWmqatHiF50UtLcKTjGeyFj0GTjrXl8RZlWqKS+GWsNtFfrbrb5HlZNUVSnOjU&#10;STV7eT7WPz9/aS+Ger6frusfYbFH03T5DCbuMbhOiHllYZHAJOMhsYrC+Kug6LHqVrrXhGNdJe3s&#10;oJBDK+GuHVQHeIfdPzDJGR1+tet+Dvi94o+H/jPX/BWuW1pcQalMv2m2gRssyZxOqt/qzjAbvjA9&#10;a1fjj8GvC/iqz0O9E0tp4faN1Y27BZLK4ONpcMOYxj5to6YOcc135bTpUYzp1pSkoqPK7WT5Vdvr&#10;qr3X3HlvCyhKSWq81+pgfC346N4y0rQtDV7i11KRjHPIG+QZG1jjPRlO3jgjg5Fee6nqNz8IfHup&#10;aPY3V5N/Zl09xazW0eJbNSuxlyeDHjnHQHPTmsPwB4is/CvxX0X+zVW7lsbhoJ5pOYpW3cSKpxwA&#10;OK9Y/bN+COoXGm/8J94fVtSW8hEd1FGctsI28/3iM8j0rLGYqnOUqVGipKavzLRrv/wTq9lUrQ9o&#10;le1rtdj2j9nP9nXxb+0FrraEfEmk6tofibSo9TjumncHTZUzvibjd5iqME55I7nk9N+xZ8ULr4S/&#10;HfVvAurW32k28stjBLZyboLw7Su9CcYHzA4PIIOK+EPhr8e9a8PaRb2kc9zpd1pkJNo9vMVZxySr&#10;EdecdfcV1vwB+PM9t8XLG6uGkjWWYmdR8pdywJ5HTPJ/GvjsLgcTLMJRw9SMaUkly2d4yXXmfR+m&#10;hFLFRjiY+z0v1e59A/Fr9l+48NeIU8RaTqPiBvHOn3udT01oA2neS0hWPa/98KQxPc4qP4k/tQ6l&#10;Z+KbqHWFmk1KSGG3JYKzHYgjZc92G0Hnng19Y/FiVPi/8HbzWtIVbK5kgS2na3b99GIjvRgTxyWI&#10;IxnBP1r8x/j74ov/AAv4m03V7sfam86VJi4JwWx3z175r0eIcrwsYU5KKVSScbp6Xjrf1PUzSjDD&#10;uNWjvJantrfFXTL34kf2tqVrHqslzpH9lTWqxeX5W3BV8+oHB5HUetZXgX9qRfCWhx6cZfO8uTyh&#10;ID1TnC49RyPwrifg9bXvxI0bW9ft7dmitYVjklDAqFAwTjqT647V5bc6Xb+fdtbySYDEqC3Axnmv&#10;pMpli62Fp0pzi+RXfV3Xdnm/2hX9jFRW1/0Pvr4K+JPDnxa+HGtac+37XHEb+4Zyrebt4jjLEj77&#10;MFwOpYCvLbj4B2fxD+JGuL4fjurO4sLuG5t3hnIWSQApLxz82QpHbGc14X+zb45ms9cmia5SITIE&#10;LEZTg8bh3r3z9nXxL/wgHxJa9e6Fvpc1x/o7bgy+c2cqmTndknk8c9xXzPFGQTq1frTleFTS29mN&#10;Yj65KLrbbM6/wB401D9nPxRJDrV1f6hZ65CNtlIQ6MuWx5rkZY4TcfcAZIr5B/aS8UzeOIo9UtdP&#10;kt7TTL+byfm3llkkMhPtk9B04r3b45ahcfDD4oXk2tXv+i6pazR2rTfMEA+YYJ6nqAeDmuatLjwZ&#10;4t/ZivIppZJryS5McTbmX5dxGTxg44PB7142QZPWw2KrwlS5HFLTyXUijhKs/aYe1mtdepc8LyNL&#10;4A8OusrXSykeXIH2puMZ6fkPzrkdI8f3vhX4mWr3Ekiu0iuDjoSCpx69DXsvg34b2Pw6+EdvZteL&#10;cWrXCy2QjU5tiybiDntuB6V5R+0V4cNj4hhvvm2sVbMYIAwM8fTNehwplKw9apXnP3qnNa3ZPT5k&#10;4fBV6EPazZ7Z8R/FU3h34Vr4ik3Oy7kZXzkKyqxbPQEnqevGOK6z9kvx1FrKSXE08cw+zmVRsyIz&#10;xk49fSvNb74m2fxL/Z0t9ImkhVSoSQsvzFlQjn8Qar/s5a9b6Wk2n6cq/OyKcH7+OGUe2f5V979R&#10;lTpScZrlm1pfXzPqMPWnGqm3o0e4fEvwNovxI8KTQ61ps00V5eKLZ4mKmFiNobPdQQCc+tefeEvh&#10;TF8JvgL8WY7C6XSmxZ2U8tsT58mS6t26AFuTxzXtPxdH/COfDbSbxVeWORlMoxtBI7184/tF63rX&#10;h/4c6qunuB/wlGtWSysD8sW7YoB9cZNfL8fwpwwcsLh4pLRt+hWfU4wot9TmfBnj6x+DX7Ra/wBl&#10;vPNoqeHYo7dGk+a3k3q7g5/iYhj+PvXN/tC+HZPiDrUNxcyx/wBk6fZx3c0ZZT5bTzEtjgnIAGSv&#10;zHGB1qj8QPAD+DvjbrdtfI3kfufKmDhv3mwbs+x54rl/Evh7xJ4q8WNa2Me62u0C/MDgquTjtx04&#10;r43KMoo14U8diHzPz2tbt87HxdPD1J0+e/3Df2Q4rPwx+0iutRrfXRs3mvfOMu2F9isWG0DlskED&#10;OAAOtcT8Vdf1L4k6zq1zNGqt9ukmSFm2u4bsAOOBgkn8OeK+hPh8ui6IniGz0Xwu2n6lpfh0ziTf&#10;u+2GT5Fdh1R5DG5KjgKvua8R8H+FvEWu+L9JVtPQHXFVcIu4lQ5Dkjuc9ugxXLmVbDwzKtVotLks&#10;tel9bF4imqVR029rfkj9WPjP4/SOebweLyO6l0+eKS3jaUMsW0/Mo6lcEHuRg1R+MGvSeJdC0/Tt&#10;FYi6ul8u6eFPnXIzjP8AdyCMegFfHPgfWNck+ItmslzeNq9xh53f955vAG4egPevetd8f+IPhXrW&#10;krHG0d5prRyPcP8A6uQZzt56senPNfqtXIcJDLoYuVSXtqabs/5rafN9PM/QYYmEcLKvJuy6Pc9V&#10;+FviGb4L/wBox64IbVvMBt57gkCQHaMANgj/AOtWJ4h8Gz/EHxBa+IrdIrq3jlLoJeVA6+YOcA4O&#10;OBwB9c+Q/tQfFrUv2rPHOmpbzfZWhQQuIOFlwOSPU9vwrrNS+KV18DfhiulzTLLO2xlLvuKEgZyO&#10;2cY7jnrXXhcVmuKwyWKoPn3T7L/PuFHGxxLdavGyjtofQi32g+C/hRPdIwY28O9ozMA0gPLRj9ev&#10;rXyDqVvB+0H44GqSRi1ju5SbTSYFzDpQVtm0D0P3iTg5NeYz/tGeIPEviU6THPN9nmlZZFU/w5xu&#10;H4fyr6c+AHwMNpplvqkbeZJOC3DYZ+/9K6ZYPCYbD/WIxUp7N9myfaU8fO6jdI9A+Gvw90fwZFDp&#10;9+qtGh8tF8sBmPB4PrnnHSu++Leow+GtJs9P05ZFvrzCQSxj95G2AQXUDlfUfWqukeH7XRov7T1p&#10;YZltuUiI+ZcdMFT0zggnng1wmnaxqnjD4xpdLHdTaZGPJh74JJwcnjillmfUq6vjYW5NPX0Pdw/s&#10;4WjLc1f7H1i0sZZNSvmhtUIETzSEpI6qdqkE55wfwxW1NaeG/hjomqfFzxJDBHJdJFZpazTiEzeW&#10;3VSfUHO4cEqM815d+2V8T9Wu9PTwvYi38PxefE51Gd9s2oTcYitkBLHvubGMd84BreD/AIHSfFrw&#10;lpevfFrU7m91yGcJZaM0xFhY242kOEHLSEEct75wa+BzvMquIrrLFF8kpXaSabvsvNd30PDxOYyl&#10;VeFpXfW5k6BrfhP9rjU7zWPE+j+INBm1bUkvdJvHJjjeGNiUiTJwFIwfmADBugxX1R4C8PS+DdHi&#10;1Dw3JHFHckJPbPJ8vkA9FUMCWb5c4yMD0xjzvxp4S0LUbfS7HUbqw0ez08CW0SSTyhIqnO7j06kD&#10;1NeZa18VvCvw9t9Z8eal4+ht209XttPs7uURXL7QR5kNspO2In5V8whyPm4JwPpJZ9Symmssrziq&#10;lT3UlsvXtp18i6WOlhqkaVaSTlv5Le/3Hreta7aeGtSjv/Fk3hnTPEGtTzjRI5NTeGO7uGyo3FQ8&#10;qKisPmRSVI545rwfx54e8C/sceF/7cvpNH8b+JNYuJ5r7V4bmaXw5oN8Sy+fGkv73UrvsHcsoKD5&#10;uSK+e7r9tTXv2p/i8U8P+H4/+Eo1sw21lcXbAwyBcmQyBsjDHeQqgLk5IJ5rs/hJ+xF44/aV+MWv&#10;S/FzUL57W3AF0FnxDbxqSY0jUABVXggJjIyDXxFTDZ1mtRV681HC0Xa6Vud90lt5HiYrNcVj6vLQ&#10;iuWLspLqfQv7GX7aPgnTPCi6V4Q1TxPrWt63M1hY6zrNvFDqC3MmXnmgOCsW1iBhB8oH3cDItfB7&#10;wRq2sfA2a18beI/EHi/XLi/NxDpM1zIY4Y2fCmL5mLDcGYsRnj7pAzWDonwj8A/sjw6Z/YuoXDab&#10;4OvX1Sysbh8395LIMMkCYJ2fMRlyB8w54Br3L9nnxna6v4B1XTfD+mTSSa0ZrmG+ktxItmzHJQSc&#10;Y+bG3uCTX1mBo4TDV+fC2k005ScrK/T3t2kt1tc+ly10uZdZ7N3s13PH/jZ8ePDf7LGr6PZ6xDqm&#10;t+ImYu13a3ira6QEcZ+YfdJB2k5HCnoa8r/Zo+LPhf8AaC/aC8cTrqjaDaapu/4R+HSrOF7eycR4&#10;e4PnqyTTbhgeZkBmPoAOn/aM+AU3jjV7L4ZeF5LGbXFZdW8a6vdnzjazOV2x424ZSuTg5GRnB79p&#10;r3gj4cfsh/s/6Ld6l4XtbhtJuZLTQoGkC6lqd24dzJKykBoNwbgAEZUDjIr6bEU6Sw/PW96N+ZK9&#10;5SX/AMiZ16dR1XOfwRfV7vyseWfH/wAK6N+yZo/gubXr7WvHf9vazC96Lm687UHKSPujubhx5nlk&#10;SO6LEU2HGGyxaudl+INr8Podd0m1m1K31zxxqJ07wh4WZ5HvAJnMaTtLKxBeJJiGEuQVdWOAM15j&#10;8XvjLb+Gotf1HULWTxB4gu/li1K9jW5bw/dSSJskRHOwSLDHIFQDcAGOMgEfPPxB+M+sW/iG01Kx&#10;uNYsb6PEly97bRws7nBkKhtxJLb+eONuVByK+GzjOnVqqhh4+517eV3vvtr0PmMyzGNOr7OFnzfg&#10;vXc67Rbnwr4S8Tbr34b69r+tSXUsN1JeeIntbiRkO0v5kaBVB/vKSADwQAa6Lwhrfwu0fw5o9xqm&#10;mtPeeKrqexbT9LnLLplr5LIboFJN7t5rRlEJAxHIWZgwFeO+IdL8dfFctrl9petala6pdNLFqslh&#10;LLHKQCGRGjUqepwgAAwRgZru/wDhSOsaNa6FZ6DoEeh39tmS6lkkMmp6o2FImMMpbyY1GThNo2lt&#10;2TgV5dPEYelKFOdVtyetndpt2srvReljxqFWEJ62dvmeo2P/AAUP8YfCnTofCvwh1LWNJtoo2tbm&#10;9ntLZ9Vkk80FZlyri3P7ssVyxR2cKxABr6G8a+H/AA38R/2aoLbxN4o8P3OsaTBBrHiUXmpR6hqd&#10;9I0NzJH5i25dQrPOFd+HDCOJQpVdvyPafDLXPDVo114mwbOziMtra2NpPNJKgOFlSaN4lwC+1SGI&#10;KhupBrpLvTfhb4P+Gdnf2Ok3eky2E322wg0u9i/4mmCGeWU3Db2CshVUdioySEavsMryupTcpV37&#10;OGl7v35cz0tdf8Doerh8dUfOql3G3V2S+RX+CPxhX4b+HbXUl8KeIvECKZbLTbh4kstFn2JtglkR&#10;iXkkhuCGUEEgIDy2Wp/xH/YP17xh8Vdc1zxR4mj8aQyTHy5NIzHDGjwyXAclixCBkkBUMSeHZgH3&#10;V7L8VPGXw/8Ahz4m0TXrfVtJ1Hwv408M2OnWcdn5f2zw5dp881xNbhizKzM6qykNjhgMivLv2n/2&#10;w774w+EIfB3wi8KX+k+HfOm0+/v0V21HWHLjDMVby4y67wNvzNG5U1hinUxOKvhoOryJLml5aaJW&#10;btp6XuRV5UrVne2y7nr3xj/4KBeEfBHwO+Gvg/wjfaPp6Q6dM2o3EcYmTTEjdjBYQrnaiOFYMDhp&#10;GYsxAbngPhL8PLr4sWMB8RatceHdN1V57xriNSsOmqhWYyBAT5Vo0hiVZFVkdmA+XYzr4J4T+DUH&#10;xLl0mxms9B0nxJcPPaIsrx6fa2gjDMWlkZ9vmBYyFwCMFixyAK8y+I/x41i5gvNHsr2UW8szfabl&#10;JRm4VkKlAF+VUIYghMBhjI7V246ssvw0I/FBSutX7zaV7p7NP0RNPHrmVScfdW1jrf2wv2krj4x+&#10;Mm0rSby+bwd4Zllg0yGY4F38xV7tl7tIRwCW2gYXaOK8m0nT/wC0NPvZPtCWc1uplfzCVEwLABR7&#10;9/fpVK2mZBt275WBLg54zjk1fe3jsEVVmjk3fvHlBPygcfMPYnIxXzdGtKreu36p+vQ8nEVp1ajn&#10;PdliS6s5tO8vTVnkmbKSrOgdYxgEsp/hIYc+1Q6Xot3rOp+XbotxNMwBbG4HOMKF/vEnAH40yN7U&#10;26x3Ec0LRgF3U4Z15wD+Y5684Pt0up3kPge+0zUNE1KSW/vIQ7wLCu2At8mxOTltvc9OueRXpVq1&#10;Ko4Va8tO0dPw8npfqY06fM79D1L9nn9rL4yfB/xpZ+HdG+JvjDQ7Gyuvsj2B1maWyyrfOGi3lCnG&#10;MLjOOvXP3Z4K/wCCqH7Ql18SpvhjH8UPBa6LHYREainhKwE107oeGkcuS4AxuJJr8t9Lh1GbWJtU&#10;vF8sLdNbzBFCrFMxZtv1AVj0x712Hhy/dvEDTrJIG3Ag55yAMfl1r4/iLEYt4jlo1JRja6XU+myS&#10;hl6gpYiipO+vofoV8WP22P2mvgR4ghj0v45ahNaapa4QWFjYKbXa2NpVYTsbuGHJ5rxFP2o/jTq/&#10;imTWLj4vfEz+2Jj89xFr1xD5g6Y8tCsfI/2f5Vw/hDVmmiWSaSSRm5YliSxPqa0Lq7XT9QG1ivm8&#10;7Mc474rzKUsUrSqVHKfc9yth8BK7o0Yxi9lZP8zuIvj98ffGeoQ2Nt8ZPixqFzcMEhgHie7UyFiA&#10;ANsgGc+1eH/Fb9vb9oDwH4t+yWvxc+I0MaxhZYbjWZpCjbip3BycZPY8jJ/H3T4EfERfhN8VvBfx&#10;C1K1lm8O+H9ehN00GHdtgDsoBI5KkYz6Gvl7/gor8UrP43/td+MvF2nD7DpviK/ub+3jfC7Y3lO1&#10;Tt4/yK7cvzLExx3K5ScLXvd79jz86yvBxwHOox5rpW5Vt32NW1/4Ka/HmOwZZfiX4suo1yEZZ0TD&#10;dSrDZ8ynAPPX861fB3/BXP46eFyiQ/EK+uI148m9s7S5Up12nfH8wz2NfMFvPJGqyN5nk5APHXHp&#10;Ul9Nb3Em1IzHzkEsOPrX39LP8SqKcJ2t0lZ39PI+ElgaG3IvuR7t8cP+CgHxX+PWkx6d4g8UeZp8&#10;kyylLaxhtDJJGQVO9Fy2D0Oe1emfs5fteaxNfLfeL/GMjnTrdhDHGq2z3Of4JGQDepPJBHJAPYV8&#10;irqQnt1hRmVITwm7cufUZ9fTpWtpYUqn93OCB0r4zPs2x/1h1KNeUHJL4WfR5NhcIletRjNLpJaH&#10;0v4O/wCCgnibw5aX1lJo+i6vDcSysk1yzrceW2cIX+YMqnJBwGyeteg+Jf2nLz/hQOk3Xh1V1bV5&#10;rZotZt5LZlg0hVxzvRvm3EbfmwOTz0r5m8A67p/g25h1C8srTWf3bL9kmztjYZALevXI75FfZn7M&#10;d34X+F37KfxJfVLex0vxZrfh6S7tYLz5o7m3dGjmhznntIpByOK8jHeIuf4KEPZYidk0umt9Ox9N&#10;k/A+U451HVpx2v1Vra9z5u8SftHfEP4wR/2bY+KLDw9bQ2Sq+m6XfDSSztMIdrs77pWPEjfNjBLE&#10;AKa8NXXPEvhLUJPEEM2rWn2i4b/SvtDPJK/3h5j8+YDgEkgg49ea6Txf8Mdaupf7e0XTbqTR7i2g&#10;mkkVcRiZl2vGpbJbLo/A9D6VBrHxFtU0hpLHU7q6tbiKO3l024iZmCFCZCJDwCGAAA654Iwa+py/&#10;OaeY0pVMdVnKotU97PzT6ejVj5TF5TSwUvZ04csfzLHgvxqnxG1BbLUbI3DyYd9pEzmTLbptkmVb&#10;qeuFVScnGCOw8a+CdB0PVNNvdOtLWa31iJpBYG2hiuLUqxEhOMlQGVtqHDDaBjnjyaOXRUgj+xJd&#10;6bfRkuLrz/mfPAAXpt7+pFX2NwjG9+1TTBkUi58llZiu0snpuVNvQ8KOK9bC4iMYSjiVGpezUm9U&#10;/nr8jgdop23NKy0Gx1af7HdLpFj5yeZG8iyQrckFhxiTKYXuRxgjpk1798HvHcfir9n2XwC0mn2c&#10;1i6G2uIZn3l1yFIPOWBPBH9a8Jla28bzTQ3lxbho2iNuoB29dvloqhmZRjPyZPLHFLb6ZJ4alt9U&#10;YalaWd48kdjqC4ktZ2QgkJKrLuKjB2EbssowASKrC4qGBqKlTjZzum7q0o9mrtXTXkyKddwlqmr6&#10;M6vX/grr/grWZbu+aS4mWQ3D6be2rbLpSpXcWUqQSDwQCRwa9b/YO/aVt/gX4yks7L/SPDeq7LK8&#10;jvJVaSCYx/vJEQheB0HGRjGetFt8V7H486HoWi3lyuneKrGEDfL+7E6twMhsjGMZKk4INeR/E/8A&#10;Z18V6B45SPSbV57uOTiS33N5bZypyOPfIyDXqUcPRkk8Ldzlo4rV77x7FxjPD1lVhrHuz379sD/g&#10;npq/iGe+8eeEbyPW4dRuGuisKZLxkbvm7Ky5I46HqRxXy34UhuPBHi2ZdYjurNbUGXa8TMzsuMLw&#10;PfJYdMc19V+EPin46/Zr8NaTJ4ojuHs1uYbd5N+5JS5G7Kn0yTnjv1GKk/bP0bw9qU0PjHw7fWF3&#10;pGtKhmjLAvaT7ec7eCCQRgHpivpMPw/iKinVry5JxV7PRSW932fdnZiMvpVKUsVSfw7p797o8Ab9&#10;pia20W48PyRrqFh9z7VIzSMyk7ii5+6oxnHY5Ix29Au/2oL/AMX/AAo/4RqN/wDiX2vyRpLJkL8v&#10;AX2HH6V4G0FronnXUtjjS2mDOrbgxBbHyk9UPHU5HY11/hTwzpMfw1vtam17Tyt1C9xb6aiSyXkE&#10;wmCeVI2AFHlN5iuNysFYHacV8/jsdUxKp/WryjFXTSu4u6jZ/NfI8+NSq17RS6GXrFjpetaLMyr/&#10;AMTKZiNzPtOR79//AK1QeCdOu4PEEdvGuoXmr3kf2dYbaMyXDthsbcZ3Kc5IAJyoI5AqTQfBH2vw&#10;f/bZbbay36WUVwWwsh2FmUjqrhfm9CAea9O+Kf7I3ib4TeAtP8dabcSeTb4kDefteIAghs/jnHYY&#10;961lTlj8HKdNfw76X91+tvzPOp4fEVIuSV0upwNr4zktrFrK4j/0i3kKAxLkjDfdIwCPfKhgRggG&#10;vsT4D/ssWnxb+Hk3iR7dojHChZjGvmHPBbPU9Oh/SvivU9d1LVPFOn61ryNaSa9MZPt0sglEgDgM&#10;5xlvlJz68k57V95fsa/tuWFlbP4B1F9PlhtbcEXcUmYLgPtbcrkAtjcVwcEEDtXm5BxlWy9xpKHt&#10;J9t1ZbtefZHt5CqEqrhiFq9jzvwN+1jqn7PXjD+xltr9pY5GVN8e3eeh3HHyk9icHge2Og/a6/ac&#10;8N/Fiy0m4tbOKG7towy84JYAEkt65+o5PWvff2jPgf4B8e+G9S8RaHcafLqUmdkjS+Y5xgHKjgYJ&#10;96/MP4saleeEPFbabfK8a27sqZQqAoY8j1B4xX0dbGZfmNV5pF2lty2/PzPUzX2+FouN/d6eRtx3&#10;XiDSPF974i0Fby3hhl85YrSba0S55xjtx2r9Tv2F/wBvDwX8V/hhJo+saxjVo7F40jnkRlYFPmLH&#10;g8YJ9a/N/wDZn8EzfFfUW00XMkMNygERGVLZIHOOuM9DXq37IH7GUek/tKaxDq1zbyTWMhWzid/L&#10;bcONxUfeIyTzwcV5uOy2Oe11hcM+WdrqT1tbt1/yM8lq4qpFRpPf8Cv8d/hDdfFPxD4vulFustvJ&#10;Jc2dyRu+0RjhNvsQOnOMj1rzP9n7xp42g8ZWeiabdXVnqFtMF83kFUJCn3b5SDj2r6C/aK8XSfAf&#10;W7qx1BvluHcxvGpUoUGA5HQHJ5GcEdq+c/Cvxhhs/ixb6xFNGqtIq3GcbZFyMj6HrxXjvKa3LUoY&#10;+a9vT21upK3xfNHnYyDp1LSdpqWtup3/AO0f4Esf2ev2oYNUu9Y1jVLfUInc38EhVobh4yEy4zgb&#10;sbkOSwYc8HPEeOPEwtdbjsNY1KS40++jIkkt5dsYkkXkkD+AE4PfANfT/wC0ppPhPxZ4R0m/uEab&#10;TdSiVLhEGBAx5HQ5xk5BzkZPSvhr4k2U2g+MLy1T7TNZ2cmLSSWQ7owvIz68AYNeVleIvReGrzfP&#10;2f2tLXXlbsYYjEyjelV3voU/iH4EPhLUNLlsb6G6tdQJuIxBIDJAqnDRyqCcP3BBwQRX3H8HfhvH&#10;4k/YUmEfiWO8vGPn7WmVWgUHd90nLOQcfLxgV8TaV4lsfFOltpn2WOS4uFK5Medrkg71PrkZ9q2v&#10;Des65YRXWj2uo3VqiwBkXIO8kbSQT368ejfSrjkmNoctOjUU23dSV215MWX494aUoyTakrIwdU8H&#10;wJ8ZNPtbq8jtbV5hZSTqdsaqzAfMR35OSeOOa0ND8F33gH4sajp2oWrW8+gzeRcW83EjRsAyyDP8&#10;LIytkdmBHFR6l8Lr2wvY31SRm81/NR1+XzRnOfYj+tW/2m/Et1qXxcXxNbTtND4g06zubp4+WSZI&#10;UgfPopMQIHGAQO1c2OqYqlmccLL3VOL0ae6tqvk2zzJuftLT0a2P09/ZZddb+Ct9penXlqbq8t2e&#10;2WCRZGeQqMrIegIx1z+FfDH7QfgaH4g6L4gsZk3X2l3syOVj8uRXjZiFZeoIweehwa9h/wCCYvx5&#10;0/w/eW9vJh1aMsxQbv3n3cMOnTBqT/gqDp9p8OviX/wlml6THb6X4ksIzfGA7S8jHDNx0PPP+8PW&#10;u/OuEq9DBRxdOqpOLul3V9V62PtsXhJVsujiIvWP4nxr8CPitqvw+0bUNHWSRbeQuEXf8yHODz+p&#10;rY+Hfw+1LV9fkuLixuF03duyELBV4+fA/h54rA+H9vpbDV5I3ZkVAYPOIEn3gSPx6Zr6F+FHxR03&#10;VfCU0EMX2e6XiQR5IYYHA/l+NevwNlMZwnicRUVOMtU3u+589lkHUrNPY811r4fQxeMrSHTY/JW7&#10;co8yjagUHl2/nW5440m68OwafeGFmgtpfNZyD/pAHAbA7HH41658LdL0vxf4hjt1iT7U1wPNR14h&#10;iPXP+e1Q/ttiHw9aWel2KqzTEQ74WzhccYNfVYz6rQpOXPHRXXX56nsxwKhGVWT06Hz9+1l+0BF+&#10;0RHpSqvkrY4QkHk/pWv4ngjsfgfoel6T5L3BV2eGBPmyMbc9/qfWvEvFumyeEPEE0dyskbSHzEVl&#10;wuCT0rrfhR40vkvNJmtGdmt7qOORQvmNICRxz0zXzqzalXoz5v4tRJXOOjjJOu3V+KWlz2TwB4v8&#10;Tab4W0e18TWt1a21rJvtzMzPuAbIyP5DuK6z4j6hY67eQNIzXHnKCFXBwM5PHbk4+grJ/aF+KE/7&#10;u31jT5rMSDzrdiBtPAA5HcAmuH0XVbyz0mLUpI5Ws8/6wtkf5JOPfNR/ZcMBVdSnrKK1Xqrs9TEc&#10;1J+yfvWOq0vRLq33PapLHDIGVIl52kpycf561tfCrwTqvw38XWb3W2Z7qNJ0mGQIw4BEfplc8n2r&#10;M+HvxKttS8VW8ckYji82NJEHzZU4zXo/xu+Kmn6dpWnmGIyPFLuhZF27R2Hv1r0qUMLi8veIU/ft&#10;dLzNMJg6U6LxLl8L0PXvj78Qra18G6baXLeak2xwXbaZCT0xjhQcVzfiDStP8V+E7fzY/OtrO5tJ&#10;ioX7oibcT9Sc/gBV3X/BreKvhuuvXUySwwqgWSc/LnGfLHpjoMetZ3w88Uw+IvDV4tvH5m1G3FTx&#10;gAj9PWpwNPLfqajjmqk3v5XPV5aeIvGrrdHkfj3VdN1k319qGFuri5Z4wfTdtXP0XFbXgjxZp0/i&#10;ixj8lY7ZdvYbmGMEj1J/zmvnj4yeJNQi+JHlssiW6yll2n7w4z7Gu7/4SeHTNFstTnZYFZlSEk7T&#10;8pGfrgdT0ryMRWwlPEKVKHuxjZLpoebh3ShKyWkTV+LN7f8Aw48a65NpduYNM1zUftNzMww0ojiM&#10;SJnqUUM556kmsT4CfFB/AGt2TPHYtcWrSywTD5nCMCVwDwp3EHOemKX4w/ES2+KFs+n6fJHvOXRl&#10;PRcdP0FeSeDfCeqeINW1KztptzabbtJJKxI2oOSM/QV8dTwWAnCpWx1JcspL8DxMdShLETqW0bP/&#10;2VBLAwQUAAYACAAAACEAksEmwt8AAAAIAQAADwAAAGRycy9kb3ducmV2LnhtbEyPQWvDMAyF74P9&#10;B6PBbqvjdi0hi1NK2XYqg7WDsZsaq0loLIfYTdJ/P/e0nYT0Hk/fy9eTbcVAvW8ca1CzBARx6UzD&#10;lYavw9tTCsIHZIOtY9JwJQ/r4v4ux8y4kT9p2IdKxBD2GWqoQ+gyKX1Zk0U/cx1x1E6utxji2lfS&#10;9DjGcNvKeZKspMWG44caO9rWVJ73F6vhfcRxs1Cvw+582l5/DsuP750irR8fps0LiEBT+DPDDT+i&#10;QxGZju7CxotWQywS4lXFeVPV8nkF4qhhkaZzkEUu/xcofgEAAP//AwBQSwMEFAAGAAgAAAAhAHvA&#10;OJLDAAAApQEAABkAAABkcnMvX3JlbHMvZTJvRG9jLnhtbC5yZWxzvJDLCsIwEEX3gv8QZm/TdiEi&#10;pm5EcCv6AUMyTaPNgySK/r0BERQEdy5nhnvuYVbrmx3ZlWIy3gloqhoYOemVcVrA8bCdLYCljE7h&#10;6B0JuFOCdTedrPY0Yi6hNJiQWKG4JGDIOSw5T3Igi6nygVy59D5azGWMmgeUZ9TE27qe8/jOgO6D&#10;yXZKQNypFtjhHkrzb7bveyNp4+XFkstfKrixpbsAMWrKAiwpg89lW52CBv7dofmPQ/Ny4B/P7R4A&#10;AAD//wMAUEsBAi0AFAAGAAgAAAAhANr2PfsNAQAAFAIAABMAAAAAAAAAAAAAAAAAAAAAAFtDb250&#10;ZW50X1R5cGVzXS54bWxQSwECLQAUAAYACAAAACEAOP0h/9YAAACUAQAACwAAAAAAAAAAAAAAAAA+&#10;AQAAX3JlbHMvLnJlbHNQSwECLQAUAAYACAAAACEAvpQ6tGwCAABQBwAADgAAAAAAAAAAAAAAAAA9&#10;AgAAZHJzL2Uyb0RvYy54bWxQSwECLQAKAAAAAAAAACEAYKhr6wvOAgALzgIAFAAAAAAAAAAAAAAA&#10;AADVBAAAZHJzL21lZGlhL2ltYWdlMS5qcGdQSwECLQAKAAAAAAAAACEA3H9F00SvAgBErwIAFAAA&#10;AAAAAAAAAAAAAAAS0wIAZHJzL21lZGlhL2ltYWdlMi5qcGdQSwECLQAUAAYACAAAACEAksEmwt8A&#10;AAAIAQAADwAAAAAAAAAAAAAAAACIggUAZHJzL2Rvd25yZXYueG1sUEsBAi0AFAAGAAgAAAAhAHvA&#10;OJLDAAAApQEAABkAAAAAAAAAAAAAAAAAlIMFAGRycy9fcmVscy9lMm9Eb2MueG1sLnJlbHNQSwUG&#10;AAAAAAcABwC+AQAAjoQFAAAA&#10;">
                <v:shape id="Picture 5" o:spid="_x0000_s1027" type="#_x0000_t75" style="position:absolute;width:36614;height:2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OyLygAAAOMAAAAPAAAAZHJzL2Rvd25yZXYueG1sRI/NbsIw&#10;EITvlfoO1lbiVuxGBUGKQYiCyoUDPw+wipckSrwOsQPh7WskJI6jmflGM1v0thZXan3pWMPXUIEg&#10;zpwpOddwOm4+JyB8QDZYOyYNd/KwmL+/zTA17sZ7uh5CLiKEfYoaihCaVEqfFWTRD11DHL2zay2G&#10;KNtcmhZvEW5rmSg1lhZLjgsFNrQqKKsOndWQ/+Hv2XZu1e3Wmzo5Xapdua60Hnz0yx8QgfrwCj/b&#10;W6MhUaPvsUpGagqPT/EPyPk/AAAA//8DAFBLAQItABQABgAIAAAAIQDb4fbL7gAAAIUBAAATAAAA&#10;AAAAAAAAAAAAAAAAAABbQ29udGVudF9UeXBlc10ueG1sUEsBAi0AFAAGAAgAAAAhAFr0LFu/AAAA&#10;FQEAAAsAAAAAAAAAAAAAAAAAHwEAAF9yZWxzLy5yZWxzUEsBAi0AFAAGAAgAAAAhAGTY7IvKAAAA&#10;4wAAAA8AAAAAAAAAAAAAAAAABwIAAGRycy9kb3ducmV2LnhtbFBLBQYAAAAAAwADALcAAAD+AgAA&#10;AAA=&#10;">
                  <v:imagedata r:id="rId27" o:title=""/>
                </v:shape>
                <v:shape id="Picture 6" o:spid="_x0000_s1028" type="#_x0000_t75" style="position:absolute;left:36662;width:36658;height:23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WU3yQAAAOMAAAAPAAAAZHJzL2Rvd25yZXYueG1sRE9La8JA&#10;EL4X+h+WKXirG5v4aOoqIlQUelBbSo9DdpqEZGfD7lbjv3cFocf53jNf9qYVJ3K+tqxgNExAEBdW&#10;11wq+Pp8f56B8AFZY2uZFFzIw3Lx+DDHXNszH+h0DKWIIexzVFCF0OVS+qIig35oO+LI/VpnMMTT&#10;lVI7PMdw08qXJJlIgzXHhgo7WldUNMc/o2CzSzc/9WiK9J01++TDrQ5Ns1dq8NSv3kAE6sO/+O7e&#10;6jg/nWWT8es0S+H2UwRALq4AAAD//wMAUEsBAi0AFAAGAAgAAAAhANvh9svuAAAAhQEAABMAAAAA&#10;AAAAAAAAAAAAAAAAAFtDb250ZW50X1R5cGVzXS54bWxQSwECLQAUAAYACAAAACEAWvQsW78AAAAV&#10;AQAACwAAAAAAAAAAAAAAAAAfAQAAX3JlbHMvLnJlbHNQSwECLQAUAAYACAAAACEAdm1lN8kAAADj&#10;AAAADwAAAAAAAAAAAAAAAAAHAgAAZHJzL2Rvd25yZXYueG1sUEsFBgAAAAADAAMAtwAAAP0CAAAA&#10;AA==&#10;">
                  <v:imagedata r:id="rId28" o:title=""/>
                </v:shape>
                <w10:wrap anchorx="margin"/>
              </v:group>
            </w:pict>
          </mc:Fallback>
        </mc:AlternateContent>
      </w:r>
    </w:p>
    <w:p w14:paraId="08F872B4" w14:textId="0AE2C1F6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5F7DE9C9" w14:textId="0C13B9F3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5321C47" w14:textId="491C736A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058785CE" w14:textId="6B7496F1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0680ECA" w14:textId="40D7B2A8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038E3DF9" w14:textId="69AA018A" w:rsidR="00706634" w:rsidRPr="002254B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39DAF19C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387B8090" w14:textId="487D3BEC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6B6DE7E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1BCFA2E" w14:textId="0C22972C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63527DFC" w14:textId="525F27EF" w:rsidR="00706634" w:rsidRPr="002254B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A06FA05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CCB00E2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7A35FFAC" w14:textId="3BB2A765" w:rsidR="005821AB" w:rsidRDefault="005821AB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>เมืองปา</w:t>
      </w:r>
      <w:proofErr w:type="spellStart"/>
      <w:r w:rsidRPr="00B870D6">
        <w:rPr>
          <w:rFonts w:ascii="Leelawadee" w:hAnsi="Leelawadee" w:cs="Leelawadee"/>
          <w:color w:val="FF0000"/>
          <w:sz w:val="24"/>
          <w:szCs w:val="24"/>
          <w:cs/>
        </w:rPr>
        <w:t>มุค</w:t>
      </w:r>
      <w:proofErr w:type="spellEnd"/>
      <w:r w:rsidRPr="00B870D6">
        <w:rPr>
          <w:rFonts w:ascii="Leelawadee" w:hAnsi="Leelawadee" w:cs="Leelawadee"/>
          <w:color w:val="FF0000"/>
          <w:sz w:val="24"/>
          <w:szCs w:val="24"/>
          <w:cs/>
        </w:rPr>
        <w:t>คา</w:t>
      </w:r>
      <w:proofErr w:type="spellStart"/>
      <w:r w:rsidRPr="00B870D6">
        <w:rPr>
          <w:rFonts w:ascii="Leelawadee" w:hAnsi="Leelawadee" w:cs="Leelawadee"/>
          <w:color w:val="FF0000"/>
          <w:sz w:val="24"/>
          <w:szCs w:val="24"/>
          <w:cs/>
        </w:rPr>
        <w:t>เล</w:t>
      </w:r>
      <w:proofErr w:type="spellEnd"/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่ </w:t>
      </w:r>
      <w:proofErr w:type="spellStart"/>
      <w:r w:rsidRPr="00B870D6">
        <w:rPr>
          <w:rFonts w:ascii="Leelawadee" w:hAnsi="Leelawadee" w:cs="Leelawadee"/>
          <w:color w:val="FF0000"/>
          <w:sz w:val="24"/>
          <w:szCs w:val="24"/>
        </w:rPr>
        <w:t>Pamukkale</w:t>
      </w:r>
      <w:proofErr w:type="spellEnd"/>
      <w:r w:rsidRPr="00B870D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049E6352" w14:textId="4DE87715" w:rsidR="005821AB" w:rsidRDefault="003037BF" w:rsidP="005821AB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zh-CN"/>
        </w:rPr>
        <mc:AlternateContent>
          <mc:Choice Requires="wpg">
            <w:drawing>
              <wp:anchor distT="0" distB="0" distL="114300" distR="114300" simplePos="0" relativeHeight="252368384" behindDoc="0" locked="0" layoutInCell="1" allowOverlap="1" wp14:anchorId="53C67D34" wp14:editId="227E93C7">
                <wp:simplePos x="0" y="0"/>
                <wp:positionH relativeFrom="column">
                  <wp:posOffset>-252359</wp:posOffset>
                </wp:positionH>
                <wp:positionV relativeFrom="paragraph">
                  <wp:posOffset>147787</wp:posOffset>
                </wp:positionV>
                <wp:extent cx="7381875" cy="2486025"/>
                <wp:effectExtent l="0" t="0" r="9525" b="9525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2486025"/>
                          <a:chOff x="0" y="0"/>
                          <a:chExt cx="7037070" cy="2228215"/>
                        </a:xfrm>
                      </wpg:grpSpPr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465" cy="222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40"/>
                          <a:stretch/>
                        </pic:blipFill>
                        <pic:spPr bwMode="auto">
                          <a:xfrm>
                            <a:off x="3467100" y="0"/>
                            <a:ext cx="3569970" cy="222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44699370" id="Group 38" o:spid="_x0000_s1026" style="position:absolute;margin-left:-19.85pt;margin-top:11.65pt;width:581.25pt;height:195.75pt;z-index:252368384;mso-width-relative:margin;mso-height-relative:margin" coordsize="70370,2228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sLD3bYCAACvBwAADgAAAGRycy9lMm9Eb2MueG1s1FVd&#10;b9owFH2ftP9g+b3NBxDSqFBN61pN6jq0btqzcZzEavwh2xD673ftBAql2lilPeyB4M/rc8491768&#10;2ogWrZmxXMkZTs5jjJikquSynuEf32/OcoysI7IkrZJshp+YxVfz9+8uO12wVDWqLZlBEETaotMz&#10;3DiniyiytGGC2HOlmYTJShlBHHRNHZWGdBBdtFEax1nUKVNqoyizFkav+0k8D/GrilH3taosc6id&#10;YcDmwteE79J/o/klKWpDdMPpAIO8AYUgXMKhu1DXxBG0MvwolODUKKsqd06ViFRVccoCB2CTxC/Y&#10;3Bq10oFLXXS13skE0r7Q6c1h6f361ugHvTCgRKdr0CL0PJdNZYT/B5RoEyR72knGNg5RGJyO8iSf&#10;TjCiMJeO8yxOJ72otAHlj/bR5tN2ZzyaxlPISdiZpnmahJ3R9uDoAI7mtIDfoAG0jjT4s1dgl1sZ&#10;hocg4qQYgpjHlT6DdGni+JK33D0F60FiPCi5XnC6MH0H5FwYxMsZHmdATRIBnod5fyzyQ6Cy3+TX&#10;9buIZ3Wn6KOFqehwLnQP4i9brm942/q0+PbABAz9whCviNGb7VrRlWDS9dVjWAuklLQN1xYjUzCx&#10;ZIDefC4TyAxUrgMCUIq87bNqDf0GRRXKxjrDHG08lgowDeOQv91EIPCM2bOzYDW07L6oEgKTlVOh&#10;bE6x2micZeNsa7VXDANSGutumRLIN4AFIA3hyfrOesyAbbvEo5bKaxm4tPJgABb6kYDfIx6aQKDP&#10;HzT+GydCIg99mPzOhUiqjw2RNftgNcgHd7pffbIxkVHuJ3fNQ0M0JDgJ8v9jp6YH1vQ3fT4ZD1f7&#10;YMUthTd4EWw3TWIo5uPLbzTJLi72rrDpJA/H7q6wZ7ud6Mi/sGG4HuFVCK4eXjD/7Oz3ob3/zs5/&#10;AQAA//8DAFBLAwQKAAAAAAAAACEA5NuIuwJDAAACQwAAFQAAAGRycy9tZWRpYS9pbWFnZTEuanBl&#10;Z//Y/+AAEEpGSUYAAQEBAGAAYAAA/9sAQwAIBgYHBgUIBwcHCQkICgwUDQwLCwwZEhMPFB0aHx4d&#10;GhwcICQuJyAiLCMcHCg3KSwwMTQ0NB8nOT04MjwuMzQy/9sAQwEJCQkMCwwYDQ0YMiEcITIyMjIy&#10;MjIyMjIyMjIyMjIyMjIyMjIyMjIyMjIyMjIyMjIyMjIyMjIyMjIyMjIyMjIy/8AAEQgA0QE2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67PP&#10;VfriguFIz09fSmKcorLgg8ioZZxCVEhAycDgVad2YOyLWc9PmB7ikwc8rUPXlTGc+j1H9pQReZvG&#10;3oCOc0A2WCU7j9aAV6Ej86rw3CzAhSwIGTuHNSFjjqP0p36CuiXcp4FNHIByOvrTFZnGQQR06UB8&#10;kqNuR1FHMA87c/eB+maUbGAw4wfrTQvvge1IYx25/SjmQrDwEbgZye+DQyAf8tF/KocmPjGM9Oaa&#10;ZVDEMyAn360+YFYlUrk/vMUZTPLBvqMVAzZ5IdvpShQGwX4z3P8Ak1LqwW7Hyy6ImjxJKsShQ0jB&#10;VDNjJPanrCsvCS2/XH+uB/rWVqZEdoG3/wAQA/I1nxThgvyqTiqjNSV0Di1ozqFsJm5jMbjGcq4P&#10;HPP6H8jT/wCzrpwCMYPcHNc6o3jAAXPUDuPT6VahuZIVAjM6KoIAU8DPX+Zo5wUTYGmvzuUDCnBB&#10;71GbC43ffTaOnNXbG/vJdIn2ysT8uSXAIBYj+lWbnU72K7soJMkn52wQQ64zn9DUe1s9i/Z6bmYl&#10;i6OMSRDj7xzx+FWdPiijupTexpJH0jYSHnjqRXUG4C20QKqTIdu4gHngf1p0NxbupSREVyMjKjGD&#10;0qHXT3LVJrZnI60lnNpN0I7dEZfmQrnkAjrz6Zrh4jBlhP55I+75eMD869b8lLmxkLxxN5o2OAo7&#10;jBx+f6V5GRt+UjDYPHvV0ZRd7E1Itbk1pDbSSpAt7IpYnLSwgBBnqTu6VNZ2hvpUSCdH3SbAWjYZ&#10;9+M8VkyghyufTP5D/wCtT7e8uLXK2+EY8h8fMvHb0PbNbO7+Ez06nomm6f8A2R9oSS+tgXGGRGJI&#10;bp6Y6sB+PtWR4jvtT1J/s0kJSCM48kSKxJyTk4PX5Tx2wfeuXEsyk4dvnwMlj/eB/PilF3ceQUJD&#10;EOrAlfT+LPqBwPYkVnyOL5r3ZpzJqxait7iQv/o04ZkzkKTuXnPTtxVmaPUpAvn290wBDKJIm2np&#10;7cjgUnh7UpYb5muj5kOxQByeAMqMepOM574r0HRbl/tk0Lg/IADk5HAx/jUTqSi9SowTWhwFvqtz&#10;pklxIWMsjRFNsoO4kAlc/j+hrQ0XxEbGxmN1O7uowuTk4wcY9ckkH2HtWl8QoYTpwucBZ0kxGw6u&#10;pXkZ9vevOluQ9uGwRx0NXTSqK9iZNwdix4j1u71m4Hmu2wcRxlshF/x96xokYSqyjocgn1/z/Ki5&#10;lxkgkOx49hUUZfyozI2T1H4Zwfzya60rRsjmbvIfD573MimYsgXj2OQatM2xd7thRjmq9uzRXOCM&#10;ggluOP8A63/1q6Oy06TVI90FvY8FgY5JGBAA5PJ6c1Mmlq9C1d7anMyy7gWIxnB+vpVcbpXUysxB&#10;GSMY4GK7JPCWtXTtGltZB0OGTjjPTqfTHSrH/CG6kqjOk20uRtbbMBn143GkqtN6JoHCa1sziJ3b&#10;I2vjHUZzyf8ADFFdY3gzymO/w6yZP/LOQf4UVouX+ZfeRzS7M0vNuvL3RoVxn7rjJOO2O9WYVM6H&#10;7Uo3k/e3ZAGT059NtXEFtBn7PbxRk9xSPJGV8t4Idvf5RzXivEyeyO2NNR31M7a4k2swxg8hv8+t&#10;PECbNm/e2cnC8Y+laaOinKW8OT/ET/8AW/zild3YYYAg/wAI6Ck8TO4KjEy/stysQCoEzgN1Hc55&#10;+mP1ph068dsx3carjH7w4/lmtXaoP3QT9Ka2cfdb8BT+sz7h7GK3M6K0eJwGuI5QDllCtg+opfss&#10;izl4pNif3QM/zNaC528A4+lJsZjwP1qPrU77k+zXQg2yMrB3yh98fqKYm2LgEHA2gcnFW0tXkOAQ&#10;T6D5v0FWoNGuphuSKRh0yFCj9aPrEn1LVJGWqIeWLseeGY0/Tbyze8kimRAgYDLNtzzyfp7mtefS&#10;4rCMte3Mdv8AKX5becAZJwP8a4a+8tp5AgOM/LngkV04eLndzRFR8luU6wajpDi4YeSqA/uhJvJI&#10;55Ix14HSrkEul3kbPbwNIsf3iqNx+dcYwxkHKnPIPY1qaRc3dg4ns5SjEEMOzDJ6jvXWqdNbI53O&#10;T3Zo6rb6bdWLQ7GiVyCHVcYxyD/L8K8+TUGibnaeexFeqPq1haaOBGkYvsjbGqnbzz9FOKoata6R&#10;4idLsBLJwwibaoO7OcEj6D/OKFJdrIfK+9zj4NSj3KWOFOFB+pAH8634DvjOG5HFUNW8ARTqqxaw&#10;YMuYzsh6kgjnn3/St6w8LXMkAni1GCSM8ZZSN3vWM7dDRJhbIRDMrHOV/qP8/hWrbhLm7tGlHzC3&#10;kQEdvvVND4emFs5EiM7EKnzcH1/HNUdV0a+eNEsLmOG9hmWVCXOMZ4Bx1ByRiueV+hrFdzWVo5ba&#10;y+c7vMDnB7hULD86Zcxg20JEu3MW4nPQ4OPwyajhsL9tLZrzyvtaSTO/kn5MkLg89OBk+9K6rd6e&#10;IXvLdZFTYzBiQcYPPfI2nP41m0+xoi2oX+yJmEhBaKOUD+6SAcfpn8a831uIW2tXSfwly4743YYf&#10;o1elKiRaaU80OxjWMlQcYHA6+n9a4Dxm8FtrKtvUiSFSdpyAeh/DitcNfntYitbluc5cbV8w4IwN&#10;/saIH3gblKkIuc+vOaW6lj2SZBKEAHA7Hj+lBeJRnIHPrXcjmZZ+UoOenPWoSUMaqxBAIIz7YNTK&#10;gEjRzyRW77QQszhSQeQcVPbaZJK2IvLm3KSBE24/kOelQ3EpJldRtiwTtG4AE84FdPP4g/s2TUFD&#10;briYBU2HiPIwcn1HX6muUvLgQGe3dPnUgHdkNGR1GP8AGs8TLjryx79Sepqo0lPcTq8uxbv72a4L&#10;PLK7sW43EnqeaybiWRGx91sAnH8qmadTKF3AnODVafcN0p4BJ7cmulLoYc19WU3EkkvDZZj61fJH&#10;nYAwEGB9BioLI+bLI4H3TjJ9gT/QVc8nOQoLfL2GaJNXsEU7XI4mG1pfXNbmk+IrfTrFoVjxLOQG&#10;EY52hgQMn15/T0Fc+/mCERJFI25sttUn/PSoUt54rsSywSIMcMRisqkVNcprCTj7x6AnjrMqbAFd&#10;UWNQTjJBySRnnt+tEHjKezu5pLaMmOT+D+7joMntyT7AD0rjoIoY23vEzsTwS5B9+laML2stxHB9&#10;kly7DdtmJGCQDgY681Cw1OC2KeInJ2R6MnjOyJI8xP8AgYyaKqrp/huGyja4tbWOPOFkmK/Mfq1F&#10;cbnS6RZ1ctTuiIQQQn95cK7DoFX/APVRI8UgChSQOccV0aeGB5Xm/b1+zhSxMUXPrxVebW/Ddnjf&#10;JHOu3nZZn884rkjh6ktS3OC0Rm6bJp8tjC15GyTSTNCoWUgZxla2bez0O4WB42LecAyKZH+YflXH&#10;XE+yKN7d18t8PH8uct2+hwcfjWrpW61gjuAGZLeRmPPIyBjj0+X9a6vYRauZOpZ2Onn0yxjO2PTT&#10;J3yrnj9aYNLsE2s9g/OPkXcT/OtgDCqwB3FuCBn8/wAqRQtuuOuBgE9/881k6S7GikVQtlbxgJal&#10;VXOAsG4/jStPFEoKW78/3Ief5VeYJIiyMCpwMgds1XeZLaKSaZ1iWPO8k8BQTg0mmmNNFP8AtFwA&#10;yW8pPptI+ueOPxrPu9e+xR+ZOREhbChydzE9gO9cxrvjC8uC6aZO9vAhyCAN0nX16d+PpXEiea41&#10;u2kuZXkcyqSzMSetdVHDuWszCrXUdIm14g1ifU3e4llJYR7Fj8naMc9wx9TzWV9qNy0T4AaRN546&#10;HHNW5ypjj4yS2P51n2+POb1WMgfmK7VGKskjjcm7tsupJuiVsfw1fsJWWMc4wSR6YrCExjUKW4Br&#10;X0i4SaLbxkEg/wA/61Ml3DpoaikSN8ygnOf0xUu0AjCfKDnHvSwovGO1WNmB0qGwSHwObkyW8rMP&#10;tLfM4HQ53cfjWgUew0uS28sNIr53KTyAobP9azYwROm3g7wBWjOwub+6jBYb4owvPQsEX+uKyk9T&#10;eGxoRTkaSWaJ0MMYKsp6DHJ/EmualvJHv2uVlkALkrzyBzgVda9LaZdqCdogiXtjll/+vWC0yjOS&#10;MAZP+fwNTBWuXJ7G3qOtSNDNaQTu8EuCxbt3IHtmsOUCOAs7ERoC3B6Z/wAisrUtVSJf3dwY5FbJ&#10;KE5Bx04+tYdx4mvEl+yte3Mz5wUJ+UjHdif0rpp0rLXQwnUu9NTo9W1qbVHtktroRwRRBQDIu5m6&#10;sWXOSd2fyFZ11IbyJZWPJUjt2qlaLFeK7/3FB9DuPXn86ueUIoEQcAKep9ea2laKUUZxvKXMyKRy&#10;YAFUEgKOfapbnWriGx+wRPtib/WbRzgememT1x13HNRWyMUDE7i5Ldce39Kr3iny2Yc5Kjj0P/66&#10;zdramqvczTtuJkWWR8PzndhuW5P5H866n+3dD0HT7eS18ya8MzGEFsHnpyR8q4BPfnkc1yBdGuJm&#10;DhuwI9KoT4n1RBn/AFYzj+Vcs487sbRlymjve5uFnJwF/eMc53dScnvyTUloCyh3ctJt35+vb+dQ&#10;RoJDt5DuDhc8ECrFzN5O23jXkgbnA6Dp/n6V1049Wc1SXRFawsmhjYFt0jHJbJOOMf8A16tTsAir&#10;kk4JJJyf89ad5gSIKv3iPTpU9voM985fhkxgszhQO+evT3/CtG1FExTk7lWxljRJOcsQScflUyyy&#10;s3zsSxGPoPSumsvBEUlkYk1GHzGk/dyRqW3eqlepOcc8ceuasR+Bp4ZFWa6PmN0P2SQ5+nHvXO6s&#10;HKzN+SSRzX2yW1jeRpAd3P1pLeK6u2Vykk0xbhVBOM//AFq6C3srRtRksJzcRoo/1hhwfUZU8gEd&#10;CSBWn/ZtxvjsrecLppBD+WDFIze5OSRn35z0FW60IEKlKe5yklvcLP8AZPIUTkZZT1GfX0roJobX&#10;Rp4JZIYo/LiBMy8ndznp1Y8AD61o2HhXTNNuZJ3S5cRgsS6nOfVQMk/rXIeJ9Qe+v45I4J47WNdq&#10;GSMr7k49+Bjrxn6Zup7aSitjRU1Sjd7i6pe/2nfPPIzJCBthjY52qPYcAnrRVO3s727YR2lvJM4X&#10;cQqk4FFdCUYqyMXKTdz07Tzq2myTeVLb3NyYlaFROeCMDGOMgDIx7VlPaXeoXiW2owraykHZIYgA&#10;/wBcYzXRQ22qJfPcNqEW1j/qUiwqr6Dnr15qc28Ty75I1yrZQr6VypSTZq5RtucvqGhav9st4vtV&#10;nvTaVhji2EqCOgHJz61rw2t8kLo8WTnDYB6/lWi3k/2il95Q81eNwPOKv6ZeJbq4UEBpGbOcnk5z&#10;+tZSlKxdot7mnaySG3tzISpUjII65BrC1u/urc23lo7qWHmFfRSP54/Wtq+jF1pslu8hUSdGJ5U5&#10;yCM9wea5S80/WoII0tb8SJGQQpOG/M5yMdvX8KiEOZ7mkpcqL0/it7LTDdz2cokMpRIipGAOhY9B&#10;XFa74vvdZt1hl8qFA2SIs/N6Zz6V2dpql4sCRXlpcysQC7NAMA9OcEZ/Kpb21s7tAk9pE4kbBKJy&#10;vXk57VcKag9Vf5kSqcy0Z4+bqZSCsgJU5G7vzVRL0pqELOE2hwCQ2a9HufBOnyMSksiDP3QBVCXw&#10;BYsdy3EoYc8gEV2wcbHHOUrnNyzRu2QcA/zzVRZvLnUbuowRXXnwzJbxbUWN8DggAVz1zoN8C+Ld&#10;yccFRn+VaO3cz5n2IYmVpCCONn9RU9k/kudgAUk57VQW1v7eXMkEhXb0ZcfrUsExVSJFK5PQ0ON1&#10;YSn3N2w1GRvOa4Ty0DsVI5+UYH58E/jW5BOHUZPP0/OuXguVMe1u4x+gretJAbP5lz1/GuaULG0Z&#10;XM6PxCk2rTWcW3zUt/NRXbG5lleJvoMqv51dl15bHUbuSZGMVvGu8k4ICqGz+i1k2ujW1vq4vMsH&#10;Cy5y2fvyb/6n8MVs63/xO4o2meySIoIxHJOqsyg8kj0Jz+FZ8j6mykuhx974uligvLXy23I1xGJQ&#10;3AaLBXI+jqPrmqtprU9/eXUzIv2OKUrA6t/rQWyePTacD61MunWqzXkbpuFxc+aF2kgcKDz6Egn8&#10;alnmWOLewLqo5APOK3hRs7yIlUvpErDdPNJOyqBkhcnocCozCHVVVFGeAcdaWGN5IRMqtFuJ2qTn&#10;jPX8f5VEZJY7gAuGwRn6f5/lW9tbmOvLYsWcbWty6qmVl+UkHpjNXL65CLgcjbj+f+H61DG0nmB1&#10;2/MDnK5x/h9aqyiPEnmEGNegLHGf5+9S48zuylJxVkW/tiwxQhslWUY2jjBXJNU7u5OzaAQcnGen&#10;H+RUU0wY+WSy5BC7uoGPT/PWtOw8MR6hYLcz6qttubClyCNvB6kjnI7f1rGpKMVY2pxk2c8I1dQd&#10;w3c9O5qOKA3DspYFQPnycADPTPX8PwrqTpnhrSIo5bnVJtQkZSRDabQA3qW5GOBxVrQraCfVI57b&#10;S4oFjDSCJpGkbAHDPnjGSOnXPbrSja12hu97JkGleG/tGnyXOIrK2TA3uhGc8AgDnrx7kjFTReA7&#10;neBJepMi5PELbjj1yfY/z6c12lveQ6/qTwWk5iskCxowQEu5GWAHTjgfU5BrS1W2a4ihsYGUIqHz&#10;lGcnK4B9+ORzjJ65FZSxE07bGkcPC19zjdH8J6bdTCRr0T4j5+YrtkIzn5T/AA8ZGScnBx0rS1yG&#10;4jiFhbMsdlKi+aQQVZgCQoVeQOCzH/ACtC1kttLtryWWSOKziuXWHd0Aj2pznrnC/UD1xUem3jal&#10;cPcyWxiiHEIK5IXJIOOx5qOablzvoWoxS5UVdJ0h9PvVdpol8kEPNjgvjBHPJwAOMdRz7dAv2nUr&#10;5Zlkt1jUERHf84BAByCOpIHT296RbOOWU/6ww4G3A5B79fbHGKYdIsZGBimmMmcYHJB+mPY1lN82&#10;t9TSKcdLEP2GDSYZpLt3uftEnzq3zgnjsB6cfz6VpwT2txpyyWyqsCHJIXAXHHGa5DXfEljplq9l&#10;pupJcakQVEZZT5LerAHt6VpWseoS2aF3ZJSdsovG2bs4IwinGAPUZPoKylB2vI0jJbIua5rssOmM&#10;dMilnlbhTEOB688/59elc9oNzrUck1xqFvdTb8ARlgCABxjJGOSST/k6MsmrRM0AjtzGMD5YlI9u&#10;o5qvbpEt+0sEKW1wyYLxxqpBA5PH0rSNowtFIzbvO7Zs+YtztW4K2W0HMas0oJ9c4Haise41nWbW&#10;YxPfS8cqcDkeo4oqlGdtH+P/AABOcL6o6/7NcBS3kS4H+yaiKt6VpX11cXUCqh8pPMAGwqdxzjac&#10;++O3aqbW9yf+Xd847c5rqjO5xSpJbFPyiQqd2fGfTPetG30jskw45+ZfWq/2O8zkW0v/AHwacItS&#10;TlYbj/vk0pK+zHF23Rei0efz5bkXClpguQxJC4GOB296VtHn7SxfrVA3OpQbUMVwODgbckj/ACai&#10;fWJkOZDMuD3Q0lGfQblDrcknj8i7+zNLGZAhc8nAUepx+P0qNN8ozEN4P9w59P8AEfmKgbU4pn3S&#10;SKeMEMO1S2dzDAR5PljBP3cDrj/CqfOkR+7bHmG4zjyZP++TUbrIo+aNx9VNbEWsMGY7c5AFRy6m&#10;XuoZCp/dk4/EUuefYr2UO5itIVByv5iqZn5J2K30NdS+rg9V7ioTq8LRbTGh9QV60nVl2BUYdzlD&#10;eOmc2cpHqAp/rSxzvPkDTLhj7xCupm12CPaqWqO7ttRQoBY+n6H8qyp9UubN/MltrlAT/Agxj0HP&#10;64qVNvoV7GPcyGjupJPIh0WISHndOYwoHqQOasPomozW+zz9PtSf+eMGT/30f6CiXxRp8beZJDIG&#10;IwWaJgT+OKVPFOizYzcSxex3D+lN+0tpEahST3KKeG9ahYtHqMZyOCo5/WsfUPDeoWccl7cHeijf&#10;JIzjJrqhr+kdF1ZlJI6yn/CuY8W6/wDaALO1u3ltsgsWwQ7DoAQASB79/pV0pVOa1rfIKkaajc5G&#10;9lXerAySFyV2JjCj1P5frTAclt0bbRz8w608wMRvYjnsaY821Hb+7xgdzXbokcerZTm1WWO7jtIb&#10;R2UjJfPyp7Gp7eMOWdiGfPHpmo4wDncfmxlsf575/nViIbFwOGOTn0HSpS6lSfQc8jrH5SnErAA/&#10;7I9T79fxqBtgYAINv8A659vz/OrulvbHUFM8Qnij/eNEWI3jgYJ+pr1Czt7L7NDcWlnFCjgFD5Aj&#10;b69M/jWU6ii7GkINrmZ5d/wj2qXEoKabclXOXYwtyPTOP85qxdaJq87ME0m5CgkqgiKjJ+vQV6k3&#10;uKbWaqNFSimcboHhg2M4lutPjuX2Aj7QyhFbkEY5yO4OM4qe98JSvPOLKeGGCc5dSzZx2HT156+3&#10;bJ6rn0opXle9x3VrWM/StItNKKkb3ZPuvhc56Z6DHHP174FaN8Te26xROYuokZhksM5GMEYwf5mk&#10;orN0k3dlqvJbFI6fGFi3yNI0WApdFIH0GOD79a2LZ9OhQhbZznkszAnP5VTzVaW6aNivln6nvT9l&#10;dWF7dp3NmaewdE8w3QVegQrx+lYniDUoItNjXTYZ5riWdE8uVmO4ZLEYHrtxj0NRPcvJwPl+hrmf&#10;Ftw62ltDuYM8hcMTxhRgj8d30qXhYr3my1im3y2OxtoIxBHKbOKybkrCoUMg9woG0+1TxqBv3MX3&#10;cksxPNedW/iHWLdYYo5Q6lFUIyA4wAo9yc5+pOa9ChSdbeP7UYxckZkSIHah9OankVuWRbk/iReg&#10;mUNIzorse/0FVpIrV4GQwJu8wSBu4NIDjJz0qk9/ECQgZv0FEaEeiJlWl1J28hkWO4to5VX7u7PF&#10;FY8s8hOfMcD2NFafVUZvEstS3000EIEjfuwDwerZzmujiv5v7ORlkRpFPlH65HP6iuILTNZNJB/r&#10;BGxXjOTghf1xXTRRMdOuGgmQmOGKVQw4Zsbj+e2sZqxtBnaQXBeFWGMFQRzVgueOlZ9hAUtBFu+4&#10;Nh/An/CptSnFjYTXR58tcgHuew/OoV7GmhzGu6hJ/atyiPgxxogAPY8k/X/61ZulSPaap5rOzxCM&#10;gRsc87h6/U1zF3fSt41icvuWS0mD57v5kZH9a6rRLNdTEu6RlmUYUfwn7wOfyFXqkyHZs6h2sXu3&#10;tXghyCeWQcdOf1rkdfsd1yqWsTx7n4kQEJj1yPxqlq+om91VjGxG3EQIJ5I/i4+h/Cuz0o+bpvkp&#10;OJXeMEs49eckf8C6VScqdmJqM9LHncMd1FqUtvLfH90MsFkPfPXP+c064u9TtJWX7UAA2ASxP071&#10;0Nx4cjgnismvYPthYyPKYzkoeoJ9aTWPDM7tuhNuJDknLE8HGOMdeK3Vf3tTF0FbRHMN4g1WPgXK&#10;MeOPLB60g8Satzk2zjpkpiq1zo2rwyNGdOuGGfvxxls1Sa1Nt81zBcRNjnejLXSnB9jnakjWj8T3&#10;cVzHcvY2jTRn5G5BH61NP441Cc/vbSzdc5wyk9setcw9wm4iLpUe9mJwOnU9hT9jB6tE+1mtEzrB&#10;4ygePZdaPbOO+04/pTX1/wAPXeFudGeEf3oSOPfoK5ZbVLlWJvYMp1RGy35U12McZKAFs8Ajj/8A&#10;XUulTW35lqrN7l/UpNPknT+zI5Vh2jf9oAzuz2wenQD3JrJLefdnJyqDC+lKnm3BKPjcDyB0H/6v&#10;61aigWGLjJ9T61XkT5kE0xI2p8uOM8VlZMs8qeVJtjxyfusx/Un1rQMUlxceTFGzEjLbOefpXQaH&#10;pGnW8zrqySRuOQJMqP8AgQ659PXIxUTqKKuXCm5MybDQNSubVZILSRw/ztIxAXg+p649s1YHh3UJ&#10;xsbybde7Ftx/AD/GvQLGXT2V4bAxJsABjQYxxkcf571UuIZVdmZQRnqo4qKdTnY6kORaHEzaFFod&#10;o179oeabIR8qAuCR0H1x3rX0zVry0jYQTB4ScGNxuAwe3p+FReK0EmkLGw+R5l3D1Ayf5gVz9tqd&#10;vE8iCUbSNx7FR61FWKexdGTtqer6dOt+jFo2j7qVIYH/ACf5iluJFhlhjRJpN4+ZggxH9Tn+VcHZ&#10;6pcwNvtJgn3WBADA5BH5c/y9K6fS/EVpewbbh47e6T78ZOFwTgEH354rnSkndvQ6HytaI18evNKA&#10;PQ0DocEHBxkHPNLnitUYNWEpMe9OpvNURYQg+tU54rh+jBh6LxV01HIWWNiFJIHT1qk7EtXMplZG&#10;2sCCOxrn/FgB0+3yQuJwd34Hj8c/pW88hkbLHJrn/FnmHTIdqkgTgtgdtrVpP4WZw+JGFpU09tqM&#10;VzE8bmA71PbOeOK7nTvE0V3e+RcRCNdhYyhsDIVmPXjrgDn371welj7PcsSvyuhGPfNa26MyKOz/&#10;AK8ZrkdjtTaOrh8T6dLO6s8kcQwFd0+8ckHgc44z+NXBFHqSRz21zHIJCQmcLk88DODng1wQ2+cc&#10;kAAcj8eP8/SnSytvQoxG0AAg4xVJtbMlqL3R0Nzf2VvO8Mt3CHQ4YbxxRXJvGhJGABnj396K252Z&#10;ezXc7bQoReRxxmQoFKktjjgqR+H+FavhmzeTwjbBWYyRWCht3V8K6A/yNLpl1oVvpxljgEISMF8u&#10;SzH0HfJx/U4p2jaxHdpO8Y+x2kcaxBSf4juOSfSuWpGTu7HRCSVjrredVTfu/wBYqsCfc4/rUXiK&#10;6SHS50eN5N67UCDOD6n2HFVbnU4bCa1gkVjJdHbEg9Bjr6DkCl1TUzaWjyTR/IzCPCEkknsPwyfw&#10;rGPMmtDbQztEjtHsJBcwQeUgzI0iDPze/Uf/AKqk0zSm0+7maFVERkYxbid4HOB9MHH4Vh6p4la2&#10;vJLMWwMaBGO7JJOAw7jocflVc+LppQd9xJGSME7Bn8xk10QoTkvUwlXjF2a2NifwpYGfzllkjIcs&#10;FDcZ+lWtPubHTI3RJYVYjAI4Yn1POce30rlzrSSgb7/d6B5D/WmfaIXPyzRk9ThxW6wrfxSMHi0v&#10;hidVczaRcXL3MoDSsu1nWQLn6+tVJdZ0yG4eZfMkkbr8zN0GP5Vg5Q/xr/31UZEXUun/AH1VLCQX&#10;Uh4yfY2JfFsKtmOzlY9cs+P6VSuPF9wR+5sYQe/msWz+WKzy1tnHnQ5/3xUbxblJUAg9xzWqw1Jd&#10;CHiar6mPqt1datcC4u442kwFBj4AH0zVIKvdiFyeO1aF2GQYCHHcjtSWmj3t4nnW9lcTLnAaOJmH&#10;5gVtZQXZGabm+5TwEY9cY5J/z/nNVXVppk2dzn8P8f8AGuo07Q2j1mzj1uznhtZm2hZAyGQ8AD1x&#10;kjp7V6XZQ2WlEQ2unQRKv9yMBvz6muKvi403Y7KOGlNHI+D/AApahFXVdEuZHlUv5spYKD2G3jt3&#10;5rqjp+kW8bSRaLZlU67olGPzFWLy4klIKCRQf4c9TXnvxD2oLMl5BI28GLqCOOePT+tea68q1Tli&#10;7HeqUacLtXNXVPiHYaUnl2KRSuQR+4TYi/Vu/wCAPSuZ/tP+3YxqM0SLJM3zqpyOCQOvsBXE3CSZ&#10;OC5H1rV0p3ttP2n5sknj1JroVFRWj1Mue++x03h6ztZLtRKzK8RBjAYjcc+vXPT867BSq9Mn3JJr&#10;z2K5ju4S6bkaFiMng5xn/P0rpdK1Kfc6XrpJGihg8jFSMkDqO3OefTt1ouou7E02rIs61cSC3ZEt&#10;xJg5G48HjtXAXMi3rGSS1gjxwCi9R/L9K7xLpNTvjaK8iMMsAVVsYAPUEZzkj8M98Vga/wCHbnSN&#10;OlvbWSCVVC/I6sm5ixBVepJB9hxTlVhdLqTGlNJvoctLdSWrgKNoAA9Bx/n9aswTx3YXymRGaQO7&#10;E5OMkED+We26qN9fTNp8ltJYRQuXG6QTb9wGf9kdciuehmuLTUo55gBbYEXy44zjGfyGK0tK2ola&#10;56JaX13pQ22kzLvlLYc7sfQenPT6ZzWvb+MZVlYXtrvRQF3R/f6dcZwa4+Ga5LmR/lWNySnUkD29&#10;/wDCrsb/AGjfjaNj/Kc/TP8APFJRV7tA5Ox6ZE6TorxElWQSDjnaelP4FeZRS3Ns6yQSsjqcAq3T&#10;8P8APWut0rxLbG1jt71pVlRTvnkG4MRk9R7dsdqbuibJnQfSg1Cbq189oRcwmVSylN4BBXrx7f56&#10;GpijqcMrD6ihTTJcGiMojD5kBHuM1TubC2nj2PEMZ6Dir304pMN0O01aZHKcpqGg2ylJIy8fPXg9&#10;qxLqB7WUAjKZwrkYziu8vIDJGNo5BrMk0v7S+2RQw2kjg5HHrWE21I2iro4h3XexIIJ9DmoHmwR8&#10;zdeuK6ebw9DklWdPc8isy48OXS4KNG/fAOD+tNTT0FyswpbgFsF+B0IOKKsTaNdbj/o0h56qMj9K&#10;Kq/mKzOwu9PngEot7edYc5CtlscetPtrHU49NZBavhpBI4wCeM44/wCBGqU+r6ndWxgMnJHzMPl3&#10;Dv0qkZ54vmMrZHXk11csmtTnukzq9Q1JdOkS8u4/N1aZAyo/S3j7AA9Dx165yazn8ZankGDy4gBz&#10;kbs/nWDi5ukkuH3yAYBZj+QqvcMkabVmDOR9zPU040oddWOVWfTRGtPevqEj3c+0SSEl9owDj2qC&#10;b7hx1FVLCb/WK5G5cMP8/lU8S7UWMknamOfbFS7xlYpe9G5XMkqj5o1YY4xxUXmHfuMI259avSsR&#10;G2wZIAwDSnUrXytk1nLvAAPlgYJ9uRW8HFmM1JFHeuAPs5PHY1JDulmEcdqWZ2CqPUnpT3uLOQqf&#10;szoV7uq5GeoByeeBUsc8RkQRSyqSeQ+Dn8jVtaXMk3ex1dl8O9UuYg80lnAHGfvlyB+AwfzrqtM8&#10;B6NZIhuIvtk46tJkL+Cjj881R8KeIZ7i1FrcsfMj+USDHK4z09QO/wDku1zXJ5b1dNtUusq6m4lC&#10;EKEI+6GyOeQf84ryJ4io5cp6saFNLmOhkn0fTmMW22jZBny44gSv4AcVmXvjawtZVijtrufLBSyB&#10;FUc/7TA/kK5u5vbKzJ82dBg4G1ASx/nmtbwzp9vdiSe509ioOYpbgH96MnnaTjGB3HehxtHmmPmu&#10;+WBsa1pFvrIs5/PkT7OxkjkiweuO59wD+FSTxruXBzxjnGT71YeSJCF+7gYCr0A/z/Oqkur2iMFd&#10;4xg92H9K4akufQ6oLl1JVDeXwd23G3A5zXJ+KtB1LxFcW7QYhjiVlxJjbzjnOc849O1b0mtRpny/&#10;myeNo6ce9UZNUuZz0XBPAxmqpwqJ80V95M5waszh5PhpeHb52sW0LDnEcZf+eM1qWngK3tniibUp&#10;WVAGYiEANz2OeP161vSedt5nwQOFU/4cVEAh2tKZGPUjP9a3tWlvL8DPmprTl/E5vxDoJ0W0iGkq&#10;9y0khMqTMAw6YI6ccH8x71iWss7zw6e86RSSKBI0hwqgYJzjPpXfbIskiCLLdd6bv50oXaPl2rx0&#10;UYFXGE7WkTKpC+g3w/Z22nQPb3gYzB2O6RAnYdCCdwxjqf51d1W30q5t2N4ZJFC/dZ8AZOB82MjN&#10;ZzoTnk+9U5raOb/WRxsB/eGcVDw0m73GsRFK1jzTWBcW9zN5th9lUn5UWTei/Q9x+PNc3exW1u8c&#10;kM07bfmUl1+U/QjH8RNeheJvDaTJHNbxRI7bt5X5SehH8z+dcBPpjjUdozsVdx9iD1+uf5V1c1lZ&#10;mNle6IzeTi0lurt7jyiChMUoz2B4GAM49T7da6HQ9TS40yGVS7qjMpDDBOAev5iseXTvOilCgIc8&#10;xhcBiAMGu50D4fTQW5lu9TUpcEvi2QsDxj7zfhnihzQct1oQbgGwe5/KtNtB1KXDpZvyMguyrn04&#10;JFbqeEtKGd32lzzgtIB+gFbwxtUdlUKO/Aocn0FypbnEW3hPUWkR5Ht4gGGQ0hJx+AP0/Ots6PqK&#10;3glj1CMQo26KLdI2wjGDuIySMA88ccg1unA5xRkd/wBKTV9w5rGfpFneWULfbr+S8lb1ACDAAz6k&#10;8DnI/HqdDPtSbvegc9c00hOVw69aAMHI9MUvA+tB9j+tMi5C0MbbvlHPtTBaQHbvQHaCOvqKsde9&#10;IR6GpcUxqTRkyaZg8NnJorTxn0oo5Ij55HnEd6yKTJE6t2UjGarPLx5kxBLcKpOMn/Parmo3FvPO&#10;/kQCMH73OfwHtWXEfPLSggDoufT1ruWiOV3bJRMkiO20ZXs1VpImkxIBvI6YGP8APapMfvMYBz3x&#10;W5p8kNqT5sDSpIAuEPII6Y9fpT22F8W5gWDsLxBICpIIOe/f+laXn/Mv0IJqfV4AkbyRIyMDwGXH&#10;51gHUMOFKN1HTmpkuZ3Q4vkVmbIm+ZeM+w78GpksL+6VBDbSiTdjaRjn3z0rT8JW1rI73kxLzxMr&#10;QRggH+LLYPXBA+nWu1DGXEao4Y8bQMHPpXNKpyzsjqjT5oXZwdp4Y1aSQi5jEEWM7yA569AAa1ov&#10;CunoFMzSNIGzu3bf02/1rs4tCnbEjmOEdfmPzVZj0WJSvnXjOTzhEAz/ADrOeJfVlRoLojl7XT0g&#10;Y/Y1YSMNv3myfw61qwaBe3A33LRxAf3huP5D/GtdY9P05/PUOHUEZZvX+tY9xq9xdk8tHGOPlP8A&#10;UVzqo2/cNuTT3i5aaLpulTC8LtJMAfmcALz6D/69Q3WryySbYiNoPV1PP9PzrP8A3jsW+Zu5LZag&#10;21zuyVUYPRmx+P8AkU3C7vUd2ClbSCsMnZpW3SvIST3b+VV5JYoGG5SPqc1bmtmMZH2hIyTwRyaz&#10;W0YSyKZbhZISvz8E59sHj8a2ioGUnMdbarZ3NyltHOrTuWHlBCW4OARjsef19K0pJpHYucknuDim&#10;xRw2sUcVvGECqF3AAM2PXAGT70jBj36djUpX1ZTaSshrZ9X/ADpVK4wT0PNL8w5JHuBTskDGM5qz&#10;JsPxpvBU8kijJ64p0FvLcybYx7sTwFHqfaneyuLVsi7dPwNRlRnk5J4xWncxWcTFIxIxH8RcfyxT&#10;PtUoI8tVjxwCgApKXYfJ3Mi70d9UhEXkSMOoKp/9auauvBlyEBNrdJmTB3Rbh6/XrXdM87j5ppMe&#10;7cVHtOeSTkcc1EoybLjKKPO28IakZ4nSFm+YE7hsHr1b+ldXpOjahptwpbU4jb8s0CKWDEjnOcY+&#10;orb4J9acCAD6g1STtYnnV9BUaDzG8wNt2fJtB4b1PPI6cU9mt9isjMCScg+n40nX0Hr7UwoCMmly&#10;dmHtF2IDcxCTb8+N20Hb1GM54PSrf2eTL42tszuwemOvWoxEue/rxQCQDtJ6c4p8sujDmj1RP9ku&#10;s8QOT7c/yqM2tz5igwSbm+6CuM9T/IH8qVJ5g+EkkHoRTvtc6kM0xO08buncf1NH7zyC8PMb9lus&#10;4+zTf98GmGGZWw0Tgg4OVNWP7Uuwc+e59wKja7nc5aQnOeo/A0/f7C9wgOVOCMfWkHqKsPeSs2Xf&#10;JqT+0CY9pigOcjJXnmlefYdodypz9KKkuJjMuYVSE5HKoD6+v1H5UUc0uwcse55I6hkEYPGOSP1/&#10;z70ABRgIAo44pRwACtaOjWkF7qMUd35v2c53CPAJ/E9q9BtRTkzjScmkixpnhqfUbdbgylEY4VQh&#10;LY9ewFGo6dd6bPGIw8iEYUohYg98gV6AdBXTrZpNNjUlzhl8wgkgkd+/X8q4+/1C8l1u2t/Il8+3&#10;3MIVJJcjAI+XrWEKvM7rY3lSUY2e5g3y3gTFwpj77SpX9OlZ9haT3urWttCA0kj4ALY/Entjr+Fd&#10;/q/hpr+QPb3cQ4BKTcFfY9/0qhY6E2jXguZNQtg4GCqo7HB6jp3GRmq9vFr3dyXQaeuw+78H3lrI&#10;lrFPBcMi7nkR8BWznb656HpWnrEtxZ2ENwCfNSVCCTuHA4znr05pza1ZwKRBFITngBdi/lnisrU9&#10;ZN9b+WVRUU7m2tk/j+dc/spyXNJG3tYRfLFnSv4njvlIgvFWQKFZGOzLAZJVvT8utNmjuIWLzhzg&#10;dJE7/WuFijjF7C8ih4mbDKSQD6f416Bc6isc0UUc7ht8kicBgVUEkEdx/CB6qD2rkdovRHUm5LUq&#10;S3EEUf7yVY/rxg1HaapYqkrB33qQS7r1G7bx2689sAZpfFlrYQ+Fb66htYI7hwFjbYCQSwzj8M9P&#10;Q1laHoUN3aW95NILmOWPzRbrkjrt+bvxg8dM9+KvmjOCZHK4ysdF/pL7dquQVDDbySvUGo/Nb+In&#10;PfcMVJvCIsS/Ki/dQDAX2xTPOAYBiOegq4p9UTJruNLAng49cChcDJO786c0igZOR74pA27kgjHq&#10;K0MhQy9DmkLAkYBpuVJxn9aQNxjqc+lFhMeH54JpN/PGaQc9M1HLKkMDO7cKC2CRzimhF20tllP2&#10;iYEwL1Gfvt6f4n2p895LKSikJETnaoAFZXh7U4L/AEoWpkH2uAszK/BbJySOg78/nV3aUJDLg56e&#10;9ZLVu5s1yrQUD1PT1pcds9eppU4bPoc04HbggA7ffqO9WkZNicHdjmggbjg8dM+tAwox1/HoaMH6&#10;BTwf8aoi4HGR1x6etJu6YAOBj8f8KQZwVIyaF+YEL6cEHn/P+eaYg+bI6Dsx/wAKXBPfPfHrSBjn&#10;JHTAHvSqx2svJyckUxADlsDpnHP86Rc7RjjJ59KMnAPRiPlPrR95flGN3AHvQAcHcOPlHJJ/SjB3&#10;ZHGM5BFOIIIx15NIBxtx24x1x1P/AOqgAKgA+3UnvTD8seST14Y0/OXGcAEEc/54pgbeSWAyq4we&#10;h96AuIWJIAUgEZqPz3BwQBgfSpVUA5C9ACPQmk+VWx1WRcMM/iKAuMEjg8Y5HrRQJFjlOO46lc49&#10;v8+lFMLnI3Wm2lvdeVEG3dDwflPoM9cetdxpGm2N7FEbLT9gjAzI6dyOcsR8x9ffOPWrUeh6Zplw&#10;s17HFJLncsZJlY8Ed/rVi612ZY18qJbaPOAWHXHYdqxq1VLRHTTpOOrM/wATTR6Jprahc3cnmqCt&#10;vbI21GkbJJb165OMdPevM9K1PU9V8SQzKzPMrgop+VTz04/h6nj0rvDB4g1qU4maG3ZjiViAAPXA&#10;5NTW3hqwt5RPc3880xALbMJv6dTy3YHr2qeZQi02m/LUqznLRaeZfJS1dPIfcTGpYg5Un/ZznisT&#10;xRCdRtoftAM0MZOVx0z34roPPtrS28i0RlGfmaQ7yw247+wH+c1WwDgrzk8e9KjpZyWwVbtWTOG8&#10;iNU8tUAQDGNvGPSs2fRbCGN5o7ZVdQWUgnr2716C1ra3jukkahkJBJQqc+mQP61lX+l2j2zxkNGG&#10;+Xe0oAH8/SuyVePKzkjQmpaHFW1wSmwja4GSpPT/AD/Sn3mp3RlWR5mJT7pzjAyT/Wt628NRfIbo&#10;TbgMqMbWX61eGkWcZyLQMfVzurkUW3c7HZKzOU1nxTNqmnW+mpGyxrK0sjk5BY9MDsAC35+1T6bL&#10;L/aKrazvDvxuZD/CPmP8ulbt3pyTt5jWypInRyA7Ee/rXGWOi39kxaxvo5VUENG4bIGCCPb86c1G&#10;EbCjecj0i51GW2lhhaOOQzmNkb7x2sw4wec4GOvcn0q3d2ziRXWQoroXMe0MudwACn0xk8+tcXcz&#10;6uvlyz6ejSI0axmKT7qANxzjqSSf92un1HWP+JUoaG4BKNu+Qsf7pHHsMiuNStazOi190Xo7VpIV&#10;aFg8hLHachQgztPfqNv/AH1UhsJkiWRxEJWxtQOT1wMZxVDwnq0VxazmQjhtuGO0/KucYPvzWlPe&#10;RyxRTxqJ3tojMEXJ3uWxEMeh+aq9tPmtcn2cLXsZtzdpZGRbkPGYmIfaN+MLuJ+XPAHUmsm78R2i&#10;OkdteWrM67gTIMn6A1lS6+YoGhiUteOjCWdv7u8MOO5OWB9sVx1vpkRjWS4hiaTeX3NGM9en8z+N&#10;dtLnv72xzVFBr3dzvJr6eU5eR+e3aqrvuUjnkYrydLpr6/uJrSWaJGuooYFidkUgk5Jx7L+tdP8A&#10;a7zTGhB1CeSEyZfzWDfKMnGTnAxxmulVYtPQ5nRkmtTo1drO7gnQb9riQox4YAg4PsemPTNdnpvi&#10;W31e5MF1iCU/dcnjhckt2AyPWuTkjDnd6jFU5rbDsxJCsuCPauRpS16nUnbQ9NRS0YkQh4yAwZeR&#10;gjI/THX1pwx2I4rg9L1S7jnRI8RAyGaWUdXCrgA8jjJ5+vsK2JvGdqNQKzRRvExZVaIZY4ydxPHU&#10;AAD8SaV5J2sDjFq9zpccbjjcByPUUEDHUnNJbmG70+G+tgTHKgYjOdpzgj8wRQuPQ1SkmZyg0B5H&#10;uB3pCOORjpx6mpcH1prKAOnTn1qrkWI9vzEcgg9+o9qOnTjjj0p3OB046e1By2D+PT+lVcVhmMja&#10;FGM5IPrTvmK/UgkdKAB6c+3al/ADHBoFYRv3m3AJ54JPP50E9B6HPA6fhQACecjsc9KaeCp/nQAA&#10;5O4g474pFB3jA6dG/wDrUp6sVAH4dqDjI7Z/HNAWGYIPONw6H/69CgFBk4GQDgcfpSjHO08geooO&#10;Qf7vHr1oCw5wF+6T1PJzzRTTnPzcfpRRoBb+3XT8qRExO4lQCSfUmq6akl0TvEl00b7dn8IGcbiR&#10;zjIIHr16U6Lw1f3UgbUbzyYlJ/dQY+YY7nFatrZWOlovlfJHGMsXOc8ck1w1Z04JJPX+up6FNTk7&#10;vYqS6gJo0Rodm0YAViox6YFU5NkgOC0a/wCwSKI/ENlqsrfZpjglhEhO0SdFDD168Dj160pXYxRl&#10;ZWU8hgeKqnZ9LCncbEI4SChcsB1Zs0PPHEskj7QD8zsT1xRkZ681WvbUXcBTds7g1vGMbmLcrFW4&#10;1y0ThC0p6YX/AOvWBquqyS3NvdRqUFtllTJwWORnjHOOnpT7m0ktnPmoQpOA3Y/jWNfXf2a9WOQH&#10;yZFDCQdA2cbT+nNdFSEVC6Mac5uVmdRpeozXF5NNPCHEw8yNd5yqggbPwBYA9Tt6dK0YLg3ju9tH&#10;vtll8kyM3O4ZDcd8H061wcuoOYJPIlUSMojXccA5O0Antyfz561tWGqS6Tp88Bl+XjZHtzuOefYZ&#10;9f51x8rXwnUpJr3jrGhJ6kGsuXSYfP8ANRYt204yvPPXBHsavaffx6pbQzP+5mlygWOPKMwyeg6c&#10;Y61aW1kkiSeFo5YpBlHRuCOueaUnGStIaTjrEzJ7IySxMIgEQKpIPHXqfz/Wrd1APJC5wNpYZwBk&#10;nHP4/wA6W5jktD/pKmIZH3sDr05/A1nas7R2bMGySw5Iz/8AqrOOF5mkpFSr8qu0LZzJEXRHY8dS&#10;fUY4981DcF2iW3DfPcRMiqDgbgcqPoRuFYSzyIiqsjbULFBnpnOfzyaeuoXACBtrBCCpK9Mfj7Vr&#10;9QmndWMvrsGrO5yV7NJHCWEbL54cRyE/xAAH8sj/ACKzftM66GtsrhWEWxpH+Yj1OO/Ga7W6WO5E&#10;++NW87qp4Uck8Y5HJzXIt4evoV2ApOoJHDY4+hrpVOot0Y+0pvZnMafp0AeLFwGEUhkCDq7DpnsP&#10;z7nkVqNHPdlpGfdEX3ISxz+WOn0/Wqf9hajY3BC2M7KsyspVN2R3GR9R+VWmumtcs6SbWz8rjG0+&#10;2R+lVDTSSsE23rF3Oy0W887TwjtmSP5W5/z2rTOGXpxXE6LeIb144AuHTeSeCxyOffg9c11EN2vR&#10;iBngCspK0tC09NSaRFznH8OQKpmNJnB9Bk+xqSa4KywYb5SxQ/XGR/I08KqnjjcV6U0wZbsdZudL&#10;EPkbztbzHV2O1sdAMdsevf8AX0Gym/tLS4tRjt5IVcfMGGMnJGR6g+3rXl9wmI2KglgvABxXW+Gv&#10;EUYhkstRJ2OyiEqM+WBnj9Bz3rOcbaxLg76M6cdeCaeGB4J+tMKbF3IVdDkBhyDSKMfeJFClclxJ&#10;Co4GPrjrTSCW65welKAPy9TTjwuWIz6GqTM2hh/X2pD6U4Y7c/SmkZOOv41VxCMSQAenvTMjsRkd&#10;KlxuH9ahWCFH3LGobPUCmmKw/Hr2pO/rTmA/EUmM5H86LisMY/L2J7D1qNnKDC8kjlT1FTY4x3z0&#10;qNoxjnJxRcLFYSO3fGB6UVKYwx+6ceo4op3HY7GWeG1jMkz7EHJJNeceMZdf1aaUackx0wrhfKYK&#10;ZOOQ2Tnrnj0xWxJC8373yAzntLO5I+lTW0KRfM9nbh/TAbP6V5kI1E72R6cuS25wGi5VrVQVZ4nU&#10;EZ+64YZHH1r0u1kklxDLuJBKlgfvYwCfxC/qRWNcaVYzXxnNuiSbw25Pl/PHUfWte1UQS/KSx3u2&#10;889eo4qKs7vUcI22LN2+JkiMaEseOOpzjn25/WotOtoby1innh8vcCCAeuDgHj8D+Jpt1LHJIA4l&#10;WRVYBwjcZ6np26/gKvQOg0+GMZwsagH1wP61EarWzHKC7FV9MtXSVEQ7QmVcsTnr2/KvN/Gv2Czv&#10;xb2a7ZEUGaQEnLf3QOgHf616vLPDFC2EPC9hXh2sXLTXEtzKuJJHZyB0BJzXRh5SlLV6GVaKitEY&#10;klpElvKioy8q/wAj4OQwIx6YPP4V3Hlx3AR+ORkg155dzGYtjfg/KcHGQcgg+1dfbXRhtUw2dijr&#10;XVO+6MI9mdP4fmW2uvJkHALSg49FPFdBpU0Floi6oflVLb7h5UAElUH06CuJg1I288VzGfnjYEA9&#10;yO1TGW/1PSbbTrWEiCH75zjeSSQffAOfz9q55rmZrFtA3iK+eW4mkuNjzL3AKoO/ynqeAB9K3rSd&#10;9etRMltHEuSHhTDZXK9e/r+JGKy4PDJ3E3cpI4G2IZH5kfXtWxb6Xa29sbdEYxltx3tyTkH+YB/C&#10;trL7JCv9o5nULI28jSwB3tc/K5/lVHKkcCu9aCNoDBtHlkbSp9DXIahpkljMQQTG33G/z3r0KNXm&#10;0e5wVqXK7x2KXOM/zpmMnmpVjIFMZTuHPFdFzmsNPH0prEkc4/GpCOeD26Uwg0XCxl6hFbxL9skV&#10;UeMGMOBgYOOD7Z/zzVNbmRGy+3AcDJOMKcfrkfrVvXyDpgiIJWSQK3pjBP8ASq+i6Lqt7eQWjWzJ&#10;G4wtzIjLGMY5Jx7dvauOu1zanZQTcQaY7WhSRSygFSTnJUgnP1BFWI7tvs0km0lk+YAck9+PX0/C&#10;q+r6TrlnfeTAlooUA72LNhivOAPY49wKw2i1NRIsd8sbHAOIx0BPt71gmnsbuL6nWRTpJIuGBDDP&#10;1/zirE0bI4MWQ2c5HavPfL1CzuIZ31OeQRyK5Tn5sEcV6FDdxyGN1YEMuVOe3+TTuFrE+n61e6RL&#10;JLHKShwro/IYD/8AVXY6brsV1p9rLO8ZllZt2w424BPzAn27dfqcVwV4iuyLtB3Dp07f/WqXSdkW&#10;oxz3BZY4WEgx6qeP8j1qZpPVDi+jPUdroeRzjj+dIDn6+gribHVtT+zjVJ7nbb2wEMcQP+tcndn/&#10;AL627j6dK3tS182eiWE8lurX14dwTlQF3cHH5cnHrUXadmNwTWht9wSQQKbjA9AakmNsphMVwGWb&#10;JjGCcge/+Pv6UzO5wFIZiu4AMCSvTI9qI1IvqTKnJCdAcDHvimHr29h61IeDtYEEcYNNOAeePetE&#10;zOxEzk4G0nNL1GCQCTyKUKAeDgE0jRgjB9fWncQEfNxxn0pAe4zTPmSQhunY+tJJKixM7yKiLksd&#10;4FAE9taz3ZYRgEL1OeKKzPD/AIlsLS1uJJ51We5mMxR+di9FGR3wBRXPOpVUrRR0wp03HVm1JRH0&#10;/CiirGVbj/WJ9au2f+rX8P50UV51b4mdUPhJpv8AXL9T/Spf+XRPotFFZF9R/p+FeM6v/wAfU3+8&#10;aKK6MN8TMquxzc33x/vD+RrUt/8Ajwi/3KKK71scr3Ol8N/8h6z/AO2n/opq7Gz/ANX/AMAX+Qoo&#10;rD/l58jdfwyeTqtNHRPqKKK2W5iyP/lufoKZc/6hvoaKKuO5m9jhv+Wv4UP1/CiivSPOG9hTD1oo&#10;piJbD/kP6V/13P8A6A1emaj9+P6f0FFFeRjP94ierhf4HzOI8Q/8fsf1X+tcNqX/ACEfw/rRRVR3&#10;B7GPf/c/KtrRf+Qdb/j/ADNFFaEM1W+/F+NN/wCWbfWiikhFqT/kDw/9dpP5JXSeL/8Aj6s/+vT+&#10;hoorJ/EvmarZ/I6qH/WW/wDu1gxf8jXpn/XmP/Q2oornW7/rubS6HQQf8e3/AGxFUZv+Pcf7xoor&#10;en8JhU3JYv8Aj3H1oT77fT/GiitTFnOap0T/AHqybv8A485vpRRXZH4Dj+0YqfeNFFFYo7T/2VBL&#10;AwQKAAAAAAAAACEAicit1nqpDQB6qQ0AFAAAAGRycy9tZWRpYS9pbWFnZTIucG5niVBORw0KGgoA&#10;AAANSUhEUgAAAzYAAAG5CAYAAABcNqFlAAAAAXNSR0IArs4c6QAAAARnQU1BAACxjwv8YQUAAAAJ&#10;cEhZcwAADsMAAA7DAcdvqGQAAP+lSURBVHheXP0JkKxretcHvlWVVbnWvpzt7rdvL+pVUqtbCGGW&#10;QewSDEsYB2YAsRgGGGuwh5hAw9gTE7Zn7BgMQRgTYLENGIaZkR3IIKRhEwJJra3Vrd7u7e67nnvW&#10;2nOpzKzMqvn9/m/l7ba/Onky88t3ed5nf553+Zb+wz/3F6+bjdUymYzLxcVF8VpttcvF5awMLybl&#10;6uq6NBrNsrZayvLyclleosD1vCwteX+ltLixvLLCj2ulPxiV+eyqrCyvlNl8XibX/LbUKFdUuZxf&#10;l+ulZeotlbWrYel2O7S5WqbTaZnOSllZXaP9pdJaXSnXs0s+l3J1fU07hd8vy2xptbSAaz6/KsPR&#10;KL/RetnslNJdWy7P3d4ra8Dz9Pi8jKbXZbXdo9/lcnh8BGxLZb3XKQ36Hw+HZUpb11ezsgR817TT&#10;WFkKzC8cdMtme6Wcjqbl0cmoXK91S5/P48m0rNJac22FcktltdEol+DlaglYl+ZlfiU+VjK2JUe7&#10;bM98n68GZyviR7TxN74Y51NrrVHW6BcElyXKzGbXZQpM1/w6ZtDXtGB7hbavbL+xljZsb21tDXpN&#10;AvtKmaf9Jdpx/F1g3NnolvVms5TZtKx1GmV2tVwePuqXySVl2s0yvroM3ufUmTMO+xSGq9IoSysN&#10;8LEMHWelTdkmdNncaJf3v7QJPMvhhbfefLe8+dbDstrslsl8BqSlNKljC2JgDvzNVgO+4Dvtt9ud&#10;ctofhh8ueTXBv3R0LIBQhsMR44cJliouxOslvzv8hmPj/XoZCohzcNEARobOZ8qsQD/qQIlyyZho&#10;JGO4Dm3hRXAiminCJVZrH161HQCgXYqUVf6bIgcN6OvLur4zbFuHXtCMkt1Wq1wjHwyiLDevQw9p&#10;0el0aeoK3F7CW1fhE+GYAFcDPK7yEueX4gz5WWW8y9CiXAE37/Ml2mUkl5fzcokcTcEjoJWN7lLZ&#10;3ZBH17i/DL5mZTCcln5/VCZ834Y+O+vN0uvIR6PSbCJzy53SH07gCfGGEIFEuUq8za/hGvpkOKHX&#10;cMiYV5plg/remdGpw7tCdkfogALN/TwGN+MJcNKIuF9ZbZSNxox2msBxXS6m3Gt2UuZ8MKQt8c0L&#10;3sgFf4vP6xu+WwaxK+IZ2ZOH19Ex0vtiPKLsVXREgz7GfF9DASmnjuMK3nAcS9fw4wo6ivFM6f9s&#10;eIE8roVHH52c065tgzfw3EavbPRagWkMfSSqcKrD1A2XyFN/vlKWr2fogEZpN5aQBmQeHTVBfi6v&#10;kXnQ+OTwJDReRX6V9W67jSwj34xtBlCgoEyBa/UKuOAP+bjRXIM36ENF53faViWcnw0ZTrN0uk3G&#10;A+z034AvJMxoRut8bKFLluZTcKueuYbOHcTkEv2zUq4aHcqJB+lxGTiW0M0AU66h+/hiKhpLt9OG&#10;tvSDbqMWuJqV0QTdyriG6LeLixG0XC73NlvA2QQ2cEN/p+cX5ehkWIbLTWRqGVjm9E8Z9O0M3TIa&#10;jcEmsgyc19BFfd5G74yG/fJosow9GNLuKjwIrsBPE1y3ELJue03tGL5chS5X8Pnl5bRcQ4MmeBqi&#10;b8eMa8oYpWdz7bJs9drlGj7ogsv5HP3FmLUnrdVW9I9yNVVuAEbdvIqsqHcG40ns2HAMzsC9jLMM&#10;X8yoK35Xlq9ps1G2Njql04B/kZKW9AFPc+RUeTgv6K/zYfjlElgb8hSd9jot8I0dQV+N+G0ZHT0C&#10;5xPg7zCunQ7jhSbL2K3j07O03ehulyfHZ6jmSdnZ2gw/Tqg7A7ZVZGe31yxbrWt0JPSEJvKQfDWE&#10;t+fwlTLWQO9ql04H2M7ShI7oOnTqJfi8hv5ob/AFHeGbne4qNhKczaotH69ulqcn9j8tGxvrlL9G&#10;T4zKlP6Vx/31BjxfsBXwBzRGMMoEGigP0TGttdjrESL0lHGM4KGL+XLpllH55PvuAO+0PD0fl1eP&#10;l6veayyXDejduLooe+B4ZaWVMZ2dHvMZmwb9JsqvMgYMaJ+yBY+V2bhQMjp5aWkWvLfBo77GsnoY&#10;PmsiQ9fXl6GvMq1N6aCbI+OzldAr8ohIiJWVtWZpL8/gU+g1GEROYs/RK9q8NnIyQfFNqXCF3o5+&#10;ov/xSjv8K0/AMuExFF30S4EXxbdyu0obsBN6H7sPr8vf+kEz+Yjf5+oN7Q32ZwothEn7oJ1XJyIm&#10;4J6xgbNVYJW/r6D5nDLCM1OY036FuUM57cwSY5D/1Y3aNnVoi3a0M3RPO+p8/gO7q/pt8G4THGjj&#10;5xSQB66wrwAtQvM9HQG/sMWHQUfHU/AnLvX/NfdT0vKOg+/aE/XiMjo39pnf9Rusa1sr4MYxC5vw&#10;iA6x2sCPWuGlv6hAOxz7VeeBeodGWdoGx/p+K/CAvOKlL7qcsdtbBbDa/2qnFlfwnLF5LX6jno37&#10;6eZ33xf3vvnKmPlduHwps363RXm6jr9CIK1tO3DdtOsLsvCdMTiu9F/9PPnGy8/BG23ZsnVs8Zvb&#10;8M/LMfJfvqUN6nhZfwGjL2nsvbxu6lNcNHOJS3gG2tuVn+N3wxszxqAM/C8xsWhfPrKh99q1gQoS&#10;/8GT1A9s+VpbCbT8s9VlBh2OsQ3uycMOybatmeasx48x/dLXm/I89y1r6yuUz6j4TXj9vPSH/vR/&#10;dt1FWcHncdyWYMipwclau4wxFCMMg8Kls2mDqzeKoEOdNkpkeWWWgQ0vUPoow8bKapyBSxT3BMJX&#10;gTQ4uUJp6GDhSCyfl7t37gY4FVJ/NIkCUkg7Bg8w6lUcXeoGDxJIB5fAx6BrjJKHWA5oow0saGId&#10;Fwc1oYuLy6VyQpB1IXE0RGgMFZdti7IrHJ/LSxUhykUYedfYdVqi2fGgV+mXaILPVQjXMDIiNz+C&#10;g2vGAXmDWAObFcYtHlRgOtu2NGdQMvASsEsQBUGn0GtZIqDaVGghs4xFXVCdz441CoKXhvRSfNxc&#10;3W43cBuMirMG+NaJ3sZQNWhzHUMyB/8dDPZqCyXX3cAhG5UnR2cYBB12lBjXJTi8RJGHofg+IvDR&#10;oXaY1xpJ7guHbaNL06flfMmICmhhrDpWOp0NyqqYZa0NgisNSBNHRLqf4BgMJvTFAJcweCr8ZeCo&#10;zjuNU1fciuuVVRxpPsf5p12DD7rmHsqDtlcoq3MpfDMMjIpc3rS+TpSOdAsl2cQRs/81gBcW4YJl&#10;4pAbfK1ST6dqhXHIIyqh+SKopq+1JqaVL6PJVTnpEyQiiFs4CtvrOLOM22DEsYmHyks6zRhz5AgS&#10;lFaz0vViPMXRH0RJ99Y3ygTnZwr/Gci3ceR03h1Pn5j3/OyMdudld2sdx4ngVHwAj8ZMWom3JjIg&#10;DQySn0ybwFLibG7gwCzj2Ig7A10Nl8ZwDRyYHFhmjBqoS+gMimNINaDzS5yAi3k5x8H10lEb6BRj&#10;7I5xblFBOJdrpUWgWxWIfA6Y/Bn4yqk6x9LhmjEmaAWOFWjXou8Eh+BWU15/d1iOH7mW9PS5Cg5U&#10;MRqIBNsMUKdY3Bp0KL/SvYXekeflT+lpZSVJ/TRHXs/7FzjrBP003NI5gEY6HNbXyRoMLiiL4wBM&#10;bQLR/qAf/lUfzJDhBjSugTI6AHq2cI4vcVT93eDUJIc6S9ik89LsAl7vBec6lo+PTsBtqzQZw8bm&#10;ZjkfErzQtyi7pN7mxgY0AXYCFvXllACj3WacK/AXY1BmlYc+PKdjo4N7d7ubzzr7ImaKZ/n4dFTO&#10;JvIEo0dn6wj2CFz2ttcTOGgYhVXZFr868Cv0S5TEC8eKwKkst9FzJhEMcq7K3XV17BSegA6gtoET&#10;fHQyJjg4LxsEVE3G5djH8OE5jvUUujxzsJeEQr9/HloZwBkQPJ22cOb7cUJDIeBWllcI+ORV5bHT&#10;Qs4JaOY4z+u9LvxuKAme6HvIYO1jDH46XfQIusKESJP2JoxVhbTkmLQvwH+BvtPRTAKNNgxQfZcW&#10;q9iyKeMT9gntDuFtuDM6HO0F3DochlpzYFsq2wRRBoLyaP/8rByNwDl6QhkwcFBvKLvaH+kuhgfw&#10;nLotTi/8uLOO/iuTsknQegXMg9GozCaj0upsJMi6Akdt7Na1wgAUcbDlV4KJNt68PKuNU3ba4kXb&#10;oa5RfuED3WwEDJ1xUUY44mOQVmFQZ4NfgqwO7Wxh025v9/J5NDgvw1mjDLFLJ2eDcg2/ay/jOMMb&#10;97ab5cX9LjgmkBpj++nPcV5ctQL7MkGLVs8E3yr8r9qdwChDgogp8t/FRpooOEXGvnaK0gIVLfj5&#10;zv4udIdfhuflQnlHJjfRP7ubveD/An30+GhIgIU+hHd1eAy85Ddpur56VS6wddp+HVqdKAOdFmZM&#10;ey0Gtd+xmwIF/qcMbEDgrf9yCY2WCaKUZSQmsIOk0M/xGJxcwS/KtDo8iRPsvnIygWdGBNhwFkGR&#10;smbAvVSmBHtxZNVz8I/20aC7tYYs06ZQhBP5jZgt/YkbIIx8h7fBr+NfQ/ep39ewV7ZT7T6Os0II&#10;j17RgAGX35eQIWVHP20V+AyiTAotnMLoWfCjfhQPytMydJYtxZvtV11IABUaqpuqX5IgS6jhIfnR&#10;sdqerchTlq1X7cOy1Q7Xcvpa3A483EjJRVJXVFjWsSkzlU+RPyvYNri1PRvg/9zXVi3GY//C78tx&#10;mRADtWl38SF/tE1DKWPdfIJOtQ2d6dxKOdu0SNoV17Xie+UXdbx8F+7FPd/5r/LA4jdftTDv9lXL&#10;Ler4Mmj1e/xO6ck9+9Wm1arfqONfArgU4T/uRd+kHmwrxriXsefdIt/oy3aFYXFVvDt25HpRJjSx&#10;pD9Uepk80EYFAvoKaJS1zgIHXurftEMfaYty1on9Ttv1e6Wb+KZ+eEzq1Lr6avbNt/xfIbENcSkW&#10;a/mMKb/LF+oW2uSbl78JUsrUbsvS7/nDf/7abMMmxrmL45Lm6VxH0mBkiPHSyb+6xto5QgasIK/S&#10;uAKy1OA7TGbWKMqFsmsg5gplgQajCwXU+pTFUdK532xOMWIYVZ1q+hub7UXIbbuNkKscnBXq9nqp&#10;M7y4KC360NCYRQ/zgjwdFTOnq7zrfEjwMUoS/xllP02QUKivshIpqzgTKhAFfZENF9HaFhXlFfeX&#10;MV4qO2doVoBBpBo4rFCvR0DRbbfK/XcfBicZs20wpgQmlK4MQbCBAtK5S89gOwqTsiqfBgKr006R&#10;tC8M12YqqLeGsTO4sE+VgFnB/Z0dFNJVOTw6RGFPyzoBjPXMiOmkrqGwddDWwZdO/BJGc4rDYBZ2&#10;fjWGmXHOL8AJBn0Dh3mOYU2UjlK8UPHjAKtoRKtwOlOjU6yC0+C11jBsMdogCj0FmmAgPmMMGtc4&#10;MgzMWQvrXGJoVYrBm3zA38SABj4QDlV+c6UqgGSz4MjICTjSiMmctmcm18BPw6Ey0DFSIINXGtdg&#10;yuDNaxwBnKml4K8KjEpivYvzT3kNluUnwCW/tnCm7E6nTChtQzgVskuM1Ry8NXECdG4V+QG4Ojyb&#10;4EDgoC/NcDjAf2cZB7LDmOGbC/AC766utspZn+ANo97AQdlcb8RR03kWAJW+GW5xpIzMoPklTuXV&#10;SivZ18GFwb3iDexY7K3OKg5WEx6cIldr8LM8qrHHOK6CH5zDK3Bj8uCi3y89jGoM3XKTvsAvYx0z&#10;ljEy00LWhMEgTv5prrZpU74juABv0+k1+JmXI0RW/o7SgLcnvJ6eDhm3mT4ziiohSSW/gme+nOEk&#10;qQv8favbwjkHfnjWzKD8m8wOvKySUinO5DV4TOWoEgXMGNnxeFzGwE/nmfkaErSNYFqDuVXkpYuT&#10;o9zMgwNpb7An7mkPvJntVcdcML5kc+Oogk/HCZ+pG9RrmVUGtl63UzptdJDwyL/UkT/UT0swuMHs&#10;1995VJq9LejRKF0zbfDjyNkN+HTFmQKMzuocfmd8Os3GHee03wDWDnR1fDoijtvg7GI4StJnDt7X&#10;aHOl0S5Hh+fwSKts7XbLOvBMR31wMSlPz4aUaccpPejhzDPOR8d9RrRUmu1eeXxOMDEBW9DYxM4G&#10;vNJUToBC3dpYJjCAL8R9DBrBg8FBS2+Qcergn0Db7sZOOTw5h57L5fnb2/xkQIr+mFyiP8HP1Vpp&#10;lgG4ES9r5XQ4LWcG4ODH8T2z5awFdoIAziBCl8xg7vTCgB4A5UloYdp1g3GaXEItRU5NFi0ho9qT&#10;Nny3tnYVmJexAc1mp0zn0Ks/op0x5XHoceC1MQam0nDVsdCOUqMudEY0Thuv1VX5jPLSQBiQSXnx&#10;7HyMUz+Kw+qMVTQ8DpbXFTJyLZ7AQQ8dqD00AB6Aq5n6lN/VFepOHQTHamJDftbplDbhReTMwKQL&#10;HtcJkC6RIwDBLsLzyKy6RR2hLF2MhglwnMFX3/b7g7QrD04Y7wpKprFSHd6WckS/58MxgZwiDV+g&#10;10wKmoS4BF/CoJJeWZvQz3V0CWooQYA4byADBlaH5xdlQBvTa2w3v6in19E5Gw3lmSCIwNeZDmm3&#10;QxBigmJNHAIjoAIvfMj4luDlOXgcU972zi6QEd6PL8Dv5WX0SRJRyK3JSudhHOtOu4GMzDI7pj0H&#10;beAQakJXpJXxacupx7i2mwDCuJwJU3er33SmNnvwjPYOfPpb3xlE+QM9oD43ASh/qEcy84VdlHec&#10;4YUhkA1CT/BvoKU9VkeajNGmOzvkKhKTCK7gkHa7G11wUx23rCqgnvCuaHvAaxxGeFs+WeOD+tHf&#10;/eAstPx3NZdnCAbBT52RIWBOkA8+glOC0vAw9IS3xMuqfhOEd6bVsQqrulX6XOKI6DTWmSxfUFn9&#10;zUv+t2/7TVKSe5bXH5GPlN8WvNeEx5XPJB64p122nnrZIHB5+TJ8n/Ztj3evVT+H3/RvkAP4Xtzo&#10;jBusRv7EA/gwANNugNHcs33tq8kefQ/bNJCxfZtMkABuqq0BT+ERdI7fb7jcGW7HZDnhltb+EF0P&#10;ZA7S+rbtWCxb/VvKpZVapbbNZ9vOb360B1hCfAsvV+wIv1t+cWV8N2W/cV+7c1MvgNa7i8BOfZTA&#10;RnhudI/JFa/gl1cNuqhMmQSB/FbrgBfHJ5zgi0L+e+9eYMi9b+qYN787YscZfuHn2o+/c9Oivvvm&#10;j34M+NSj0mJsi7GmPQWFf97JXeoLQ2bLuCHe852fDFRyLcrnv0ofL1dP5Rf6rnUqDy+CT6Gv7etb&#10;V/lWT9b+bujMy75S/vf+B//XGlzRoG6o7vm1ioMGKV+VvQ3xJ/IdqA1MMVpZeoCC0jF2MLqr1bhi&#10;dHhXqBcCKpb8rFJqNZcyDa+w6KyNxtPSQgllFgVG397cSF8qqwmKRbswwNCbfd/f20VRYZgmOJAw&#10;jksS1nvr1J2kvEq93V0HKTO+D1EiBafDDIQOIUEXTqtLWDSQI5wNDa9TqmcY1FUc+CbKuwXs6JoQ&#10;AV6K46JxUbm7tMpMXz/LXnBem1fgoI1BxtpraMzsEpiZjdzZxOmnjadPj8vh8UkyRnScwGN/fzfO&#10;l3g7Oeuj6CZli+BSxeRn78dZUNHCYAZuEs+XeDAo8bJvs/8qdTPGFCgTM++My8zq/sEGAllK/5wA&#10;BmTsH2yX/tk5bWJoGatKTEdKIZT+Lzz7TDk9O0WIXE5Vyvb2ZphyBL5HwHDhOgR4AhTFWVpdwnDT&#10;vk45eo06KiOMYxQNPEXBFZBpABbeBvfysPRdKD5YmD6o7NITmZR7Gr+D/e1ye3crdH704FGCS/Hh&#10;bzoOqzhG3etJGWB4zhm/zor1xesmPORMiH3YXzLX4CaKCIZKpkWeF075GRxODLxwYBoYLJcJtls9&#10;gpoBRgXniGBAB248xuGkfXQ3bRlcgzU66OIAn8MTZziLOtk6mDrCyohZE8upIPbg38vZBbi6xgme&#10;lOOTAXQTByYFKo912qj/ySgOz/hiWDY3NikPDfjc4rcODqL8P50SKOFA6ojsIU+WVcacFbrAgA3B&#10;hzM1yrZ4aOMkKcHn9GMWUEfR5UoSWsVFuB++d7mJhkWHziVPVElgvVAiKxha78kfs+WrGEblXZw5&#10;EgMRl0IYUMXggbej42Pkay341hFw2ceI4MWZgvP+eRkjixpRedFMrbLXRa5Nfuhginv1iHzrcpd2&#10;h7bouxc+UK+AO2ee+Ty6wGkjiHBM8kxkHNo2CDYMzhvOYsJDzlSLD50dnaoVxuZyXGd8jnF+T0aX&#10;cazkdZf27G93syRKXhoOTQhQSSOBHB2fDjJj5BKuZsugV8d+XM7PT+h3qWwgpx30ggkakz6XvJ4c&#10;9umbYAAQZ/CxAWIcf8YwRMw6OFdLl+gAxjlH5xhIuSRou9dJ0Knz6XIhkwqD8/PoRWefW61Wub2F&#10;I8r4DMRMthjU7GxtQYMaDKjHXP6qI2Lm2JnJcmnQBjCMSSdlBZ43693D4TWrLC/rbPdxrImDoS08&#10;Q7CvHje5MMBZOzK4h29a0GWFvjbW15FrnCb4Z/kKWBm/DqY8ohNp4KAsa1fG8LMzdwYRyowZXRMG&#10;q2udyM/jp0+yTE0HutndLmeDCwLvExw8HZvVBEhdAv/b6NYp+n8MPhyPTrU85Mw3IQf8sEq7zfCf&#10;MxcTxmpfLYKQJL9oR5oDXuBQz8vXLnMSxrPzEU0QaN/oTx0e9coFQS0SwhiReXhsdU5A5m+UNaHT&#10;okGdV1g7TunAbBNXlhADn4bYhFSLoE4emCALzobpzrfBpQmDIWM+wdaMcPqzPAi5WSNId6aoPxgH&#10;D9rAtc489dVt1Uk0kFwptza7pbPeRSaRI8bM7SRz1O+nwLOsEofnJ1d1CesKve82da5wyG+WR67i&#10;5G+sr5VbO51yax0foMjP1+VwtFQOxyvozIsEJ6APeLVF1FP3059zFiYRLpAx5cDgy5nwBng/2F8v&#10;uzsbmf25wFb1DY7QU86OJ0Ovv4BO60NXHcJb2IYZcNeZXHgVP8JVAcfQB6aMTuqgT5X1GkDNo2uP&#10;0LnzBrSE/+WJNjLnclQ+ogNmBBr6B9r9tSwBfAK+xZPjcUXEFrqnvQqlsRMGHGvNdXBDu6dn0Wfq&#10;uzZ0WIbesXGBz8Qw+gU86FOMkREDcZMSqwSTyqQ8ZJJ5Dbpqq1zWr20h5qEd5ZT+oE+72Si72OWT&#10;vjYZOy3glFe/2kZ/MMiyO2VLm2Dg5IzoNR1P0acmrH1JX3/TF3MW9RLejuWCyM7iXQOHo76GTrbr&#10;5yyrYxzaz2s+GzD4W131YhmL0RYyHxvL19h0eQC8tPwMXZzt/oZjrj9RbbOJHxNotqQvJP6mpQkv&#10;j2L729CSlkRIdJd14uyiNwxw1Pn6mCvQ18u+Z/FPDbjgPnjJlT21XrVn1pEmtvfN97yEbfFeX3yR&#10;Fxwb70myB/21vVqeH27ouagvjJmFAEYvLeWijjaN0TBgC/KiXIIO/tQnlEidxbWAMQEE717CG/jy&#10;7QaCm99yj9/87sxcktoqN36OT897EjNp0/746aYhvy/GIEy2Y1/5TDu+y1f6NjdVqMPv4UlwetNm&#10;8M33ZeQvFzLv/YrnCoN0SeCWO/VS5vX/vGr/lKUv21Y2DH5sR9oulqGl69/3v/3PuI1NAzgZxihc&#10;IeiiKI5xRgxOfCH7UbYKi86/AF3BQGbGXY4ywYFynbTGRadex3iuwdNJoeUznHeXzjSbdaZmA+U6&#10;nZpFh6gSHSAkoMvbrmjrAuWl0OiIOBvi0gT7T3kcm1UEQ2au+21cW9vGIDSz/ELk61jo+Iyn18n8&#10;mdl1GRb6Dtyg0Bm9zGlwY+ZGJ0TDg3wnSEokjXIa4pC7lGH5aggBcZIZ9/bWNooXeBjLept2UShx&#10;dOBNM7cS06VgG91WhOXuM8+VN996J0pFBYVZw1nohlAzAgWz04kuZQ6Jv7IWfEi87JGIc1qFfCHM&#10;ycjwuaGyRsGgPvNyba9OoMZYws7nF+CKNuYyM8YMZQxnwAjV6XfswqQSdvmW2SKNdZZzQbseCl9F&#10;eQ3Ohhc4uiEUhpN6qq2VlVFmx5zRWeaeM2p0FlFcazn7hFkGngS/enBUN1AI/6ScsNCSjA+PC7Pl&#10;/eJv7i/QoVrFyaJYnPpLjJm/WUYDbFDVgBY6Dyp++169xkHAxl+CO5FqYOASPDO3YCh8sxinmQWV&#10;juBdYTw2qKiTq+FRQU6BoVxDAwpkWh86G3DrLM9WBsHh1GWH4qDhchWgAzwdHh0rl2XqvCjsZtuu&#10;VmyL9mmrjYPl+lZlwmxolgIC5xh8uc9NmDVknabZ5vNkEs2mK8Q6Nn3g6IITl70hDvA/hp6+3E8m&#10;jifIobiVt9rAKYKTrZ4C+wwnm/sd1+EThI+grzJTMHCqSFi/9LZ26NfMP3RlXMqYCnkIT0QRzZxx&#10;6ILjlTjBwutymRGBhXRstsGfMkE/GmD3dgmL/pPZcpXdKs6HsO4S7KigDC6u5Unaj7I2MxRVp3J0&#10;XBhUnA+V862Oe84IbKCbZsCZPp1jODtwuGw1QhXegB/o5xIHWxkZnJ8BI7qNQMR2pYlOkjMoWdZE&#10;+aHOpYYSGNY7jdJrI0v2hfN3ilPc6PZwuI/KaAz9uTdHzlTxM5eVGFQBq/RzSdIGuOiiSxC/yOzl&#10;VYPg5hx6Ay8BgryboBKYXO6iXKzCdyC1XIp7HbWlSVnHqTKhgfeC8zdmjJM4YTKwfas4OivwHM6y&#10;gbL629m6KxSUgS6IdRsg4wWPygM8uwpd3UPjZfZM/Sdt+sMhTrSOJbocOdQEm7SQP3TMV8BdlsQC&#10;4+OjU+QRmjVcHkmACl0MiDro4jKfZDmUsJlUkjfkvSQ4IIz0azd70FIDJYj8pi4ATuV0ckkf/rbW&#10;Kk9Op+W4f1VOhwTuagLwpRwnsEa/SX0Dv+gN6Kbe6GGT1Euj6OeCDt8og8EQvkRPETgZmF1OcYhd&#10;bkX/NaFUZSj7KcGfjpxOubM0znIY2MVmQj8dM2cU5R95cAmaZ+mStCQgcFbD4feH51mCawDs7IJj&#10;t7yrESYAZpDhLP0uAaFLDN2vdIG+1FZom00AmQ13/5FLDlvwgmvhTTplNgue1feU310C62wO7MuY&#10;kWfaX1mG/jhXlnX1gvM16+iOLg72GkGXy92mOOkuUevA612c7icXy0nCuJ/LvXbSbAV+7TSXynO7&#10;XWTwujTB1ZP+tDw8dQk6MqgOhSeyfwgAxJkJwfU1E5kEZsC/jCxUSNET8jrvBiFN5Z0AQxujXtTO&#10;WqcJ7fUHnN0zCZqZYupP0BfqGe0vmjHL0Af0qSQug5AesGxvECzSh7g5Q0+do+vmBLiQlv7VxRAH&#10;3jGZ5Ge4M4GvemG8hA+DrlYul9Cn7eVpeWZvEzuBDoVeg/F1OR/Oyxiec9WHtnoFvplB07St3YFH&#10;ZtB6pDxDi9gSIeS7e0uuwdXMABp4lS5lTPusnDWhkz6GeHRM8nFT/wb+1t8xuNJ/k6/Vs+JIHyLL&#10;5MBllq7pUFNOn0o9igLL99gj4JQX9NsM8g26MwMuZeAdZTbLf7iUB9swuXoNnugy9yzjl+CID2CG&#10;e372m3KujddJ1Y4gP9DVuikNLxrguo9JmU2wxG/6i/oe/QkBLTpGPdqD5/e2N8In4/GAbl2+iL62&#10;jjCqXIEbFOQS7gV89qdMKUuZdRJW5NYVNxUn3AdOdQmjSb3QgPuBNO+pVsdJW7mX7/WeNtnKsVsp&#10;X8efAlzL4DnBAF1mb/ZNe2JDfatd8kZq5ob1/VYv+/CV6+a2/SySFzd30uZ78H5TC/ra6igvyyRx&#10;Y91gnDHn/1rH1iwpBMKxaE+a+u9KBQ2/pV+L3PRvsQQ2iy9c4tKXSc30yV9+yn/0mo6Fm1+4ZdmM&#10;i+++i7MaTNZxhm4pfzM+6Wa7fJfDl/7jP/eXrlUSOh8zGG4JxOu8bG9slP7ZKUFLFUgDhWSfqaSD&#10;Lzh+Notoh2OctziVfFf5Z/oKYCY4SWZnNXzHx6fUMFNamVDmliF1cHXYNKINHL1sZoVB7EOFILMN&#10;CEDiAPNZR0aGE41mq8WhRlQc6bj0R0Mc8g2cUxQq49Jwn2UjK8YfqIeMV6MkShYIF6krKF6ZCZUU&#10;BmRgccito/LVSEvU6qBW5FdFEbpigGcxsl4iPtE8dcMIvEeRgZcZiqyOzyDAslLH8ajobhgInNi2&#10;faogmxgRlZjOpk41g0qbtJB+xMtiPEIgrmzcbMwYB2Sgs2hpxqjDv7XVi2F3GdIq+DH+XMf5Oj09&#10;j0PnQQMGWwY8GRHGygAym33BvVPoBpZrBk3AKj2kqbDrsMiIvR59DOvekro+GHh5GQSIk1oWZtdR&#10;4rPZZ9uwLfnC8dtXZkXArXygQtX4y7MG0kvwi0FJnGzQZqaZnmi3KrWq6OxDPpNm/CauNQ7wafaD&#10;EcgKhzjM8jZ5SVlgvE57GpBmPT60XcDrFSHkd+GtHCCuMB705YxMghRJTzn5Rb6R7oFL/FH2mdv7&#10;xBFDaLJaHuMog0WMCgEA47CeS0Fs2aVIyzi2Ou0uX+kKOwbTzL+On8pdY+ihEvZjht8lnIGXPqWd&#10;CQnxN8MRdhbTJREGaksEgevrbfiq0tGxLPDhu7h1bN6XH8Wd7xpskAHPnAZGq6oLxLi4E08mKmbI&#10;oO24sVxemQGzmVP7V07cYL26ohwiv8hbjJEwMH4Ner7TuIZdnSEszjaarOgRU9FkcE3xgOksjVIn&#10;3PKQ8mOQalClM3692gpdlEUrObIoT2UeIEygOOQWdeSzyBdy6XjEYwZrfd5AQvSefbtZedVAGLhG&#10;jENn16UyBitmgnWYhMfDQVwS6Kyr9WzXsQygiTwlbsV4HFAAUQ5jkGhPfRh4+NnvZlylb5wX7ukg&#10;ZzzwjYc9uKxXmi70Y2bWeckzbrb3pc4Wjjb8pawsr1QHSFnMLBkjlWUN4J0NE202pgrtewgBsiku&#10;LR/8cNle9hRQT5/RrLhwiTRxaWCTWV3elTFh298wgRGzVEbwuEsSvS88Ol6DPoFkow2elsuD04ty&#10;1h/TpwmaWXGJqXRTtuV/eS7yZud0Kn5bBmHwuDptYwO+nFFfHsfXlPfEk3wm7YNrcAawwElQSdvS&#10;xfumkITdpEmWnUkTxqQe0ipLT4pXmwpfOsOZhJZl+KsH17icy/HCA4DojKWcaELFBIf6r09g0pen&#10;wN3gfAzMG/A7crdKUN4foTfEXU2CVR5Ep8ILzniuNkzG2CL2bnxZ8OPdXYLTWrP2M8FRJ8OXzhLe&#10;2tkonWUTGtKFQNCZYZx8s/gPB60yRHbOnAX14BedcjOvBDfNxnX2HGZ/CHiyxwscUpeDK4Pu7xNX&#10;Y1cRcJn40B6oB9YIVLT5OpImSMtsQqAubOqNtdIFh8tX2H1livENwUcDfaD+8aUtk92Usy70p9XY&#10;VnXH2nINBJR94TL5Y0LCeXR1hbYUTPOCdrTj7FEbv8SlWucX2BeTViaoHIU8yCv2AMIFR9Bns3WV&#10;YD06D5y4R1W9qt9jQO0SamGTHzxcZUK/c/jT2ew29U2wamfPGJdBrXJu2zr4HgDkzJGHTNRFEngP&#10;MgowLC3zQiZsw/szdb00pm+TYULo8mFtUZYDUS2Zc8cA2ZrwSEN5pUz8CfjWz3RHAQpRP/qQcc30&#10;fyirDlaegndell+Gtkq7n63l7yZPnSlTp+tAK+faQkDLWF0RIb9dOTtEvwaXHhwh1CZl7ftS2wQD&#10;SSe6JkikHfBuULJKIL9OwL0G37ncTz/O2SfHbHZfeB25Sexe21UW1GO8BtYGqupU7b5y5/iiezNG&#10;7CP3TGr57n1+ZqiOUKj4bC8gsL6g1LJrgaEv3+fQV9TkM3WynCv1rGOxxbt4tY64BFbupW1Xq/Bp&#10;BTtov8qO6iSvOroU1D7wNZ9dTaWM57uy7jtfMpNjDRu+qRd4HUuWtssTtX2riONvFLXuTZtcfs4k&#10;AOWFKf3UgsBlAymR3+OD8r3ayJsGuIQrv/PZ2o4/beWbb7xTxnFC6rTtf5ahWn4LTDevRWCzgEv4&#10;1Sn+6n8mdZf+zA/+V9e3b98uTx4/iYKUyGZMQXEAsGGFx87srwYEMnZlCmUhTjTfVa4KkIhzCj1r&#10;qwMk6gNmcYmV7a51dIYRTn4z82hkHqOCItHRUjFKeI1rInxbQOkppDanIlkYUqe0VDgabvsRumwW&#10;xOBpeTXaGRcC73pljbqw2XccVQkQjGjMcFLEEmLmEirR7jeX9ygQ2kgRqfBo4CRIXRKmo4BCjsCr&#10;DLlvX7bFv8oUFUeV+RAk8KAgqHyrMRdmDy6YxTmvPd84GNQn/kg7rvm9dftuOTo6pp77KXBkuJ8g&#10;infx47KqZNgxNrsENhqW4Wic6X1dojlK3T0aDv3qZp3q6hrKC8dlrlONAtLYSOsEMA48s14Vb9JM&#10;hTUHVrNoOtMqisUlfqL4GO+EOm5a1wEQuAQhKHTrG2zobIaOjFUHRYZN0Md7cEk5eSWzO8CkgjXL&#10;6UlPnpqlkXXJnoIqjWtgCT54qwInjaGdfIDykTf9RTzJtuKnf07ATT+zuQZKJc4YMawxiO1OZvP6&#10;WR5oe5UvhTv8D+2EzT7lYctEWWqouKdTpAMkP4fOwKW8bKz3sOOT9GPguUEQ6DI/M2buA5FOcXrA&#10;ifsHXM7nEkfbmkNfs5UGNmYHNSYylhlOl/qMxxcxcLKf45QekZnAb1EcPfB2MVbmxEk1wmF9R2Ih&#10;Lr+6rCm8BX6cJTUI9BeTHL47A5tZUyor/x7MYDv+7pgNDBZ6Qjq7zNE9Yi5zcs/XFMO9g1O10XOG&#10;uB9cV7pRF3y+8MIL5Y033oIXdP7ldXmoJlak6XoO0sBo6knxo0t5xAVdpazji1EGBmcFdLTkW/lL&#10;3aLEaKyVffcj2a6wW8blUvbp8lJpucBLZiuhofy5qgNE/WuMrkHm+uZGnP8hTqdth5foU+9ZPCqL&#10;BvgTnBl5Ud7WEVXW5rQfhx8aGsh7iTfxoS6Wv/zNO1H2/OdspXyFeg+ds38DvetJde5bcjZduQo+&#10;+EtKX+6iLxM+krbuXVCH4dy11Sk10Jf+4kW61xlP4TWQUcsKhbZB/lcXyCO0zLuwgna+8nfzXVxX&#10;HUnf8ivjzHIU3k1UJVgGJumU9hirMPq6vnZ5ZrMM+6dlc7MXR2yk3jTjr7NEXcesTLpHkSrZSzKF&#10;V5t8z7AFGZ6nWnBswsPlyurfa5wK3w1slaVkoyPL7idZLc0W+grcGjxpawyy5Cmd9PAVZU9Ozip/&#10;MO5ut8dLO4O7FpxcZwmZNG5R3kNBPMnQZdFm7o9OzrMCoLe1UR10YNHxdt/pBZ/X0NXHR+fQ6bL0&#10;ei5FdebV1QroAgYn/0i/w8OT2G+DmzX0uY6B8mtQBYfDn8gOAAlv9LC8Ag9toEs3XWI5GWSGz2Dc&#10;EwR19t3E70y9/VwYLMJPV9gCnZhWuxUduUSAOJ+OcCTdN+QM3LwcT+zdJWtdxgPvo4OltUlOZ5y1&#10;ydJCZ9f9kVUmoev4OrNZmpydzXYNmqir7/D0+DT7SR0vP5cBODJxWU/bI0BxJQfeuUGh+1LU05nt&#10;YwzCq24ILyLf8oM2Sdz4mzr5mkBNve2BCAYJ4kw4iSMZCfxPpyZ65Sn545xxwGY5Aa+JfMU1tbxJ&#10;YHja8cub9mEA4Yx235UT8IkHNSXJyX00FrBVO5v9y/TsQTAulc3qlUtloOpPdWo9eMQ9mdBB+QSm&#10;BBS8hFObMaNV/SlQhFyYZHMM6PhV+mG8m9hwUAG+JzXgAk7b126rudSbLs+Mw0jf4sg+nOERh+oa&#10;uCmfpYXya13LOOvqQQqOx3IG0RdjVyDMS2dlnq0G8sSM7y5pHQKjKxTUZ/YlXhTRvMRpfCfHqh4B&#10;P74I7EzuWcKkeeVpYbbP6j+5fNNldFS8eYGfOcENV/SbnXlRh+I3Hx0Del0egq4WmetLcmkLlGXH&#10;qe1Zbcxib7UHJkEaBsi2a1/gUhg8xEe+sQsH5EEi+o7xb276pyi/1/Kgj1eFx+V96iUwSyllroIp&#10;xoXdZFcA5Lt6f6EvLaX2XvgrXtXHom0ZlPLqV3lbOlvOcQmD+Bb/i0v+zjfe7TezMrWJCs9N//6r&#10;BWkzrXDxmzay+oK1gvA4/vjPXLYXOKlgt5fIurzoPTESPRt08k282XKa4jfKpn/6cBwL3IPFsvSH&#10;/uQPXu/v72d99mh4kaxcIi6IabYuDilXbBkNquyXIfgik+z0uFmJrH+lfARCoCm/BLNKKJ0AryxF&#10;0plAMJNdYwAitCpflDiGWCB1hHwtCAUfg5jad5QVMGl8LKNTAQekPcvI3G6yM8ON3QrDyzka6AyB&#10;9t0EXjNc19lAvCA+LEhRnQKFozrcojfvtqPSoU8VN7dCuOur6jTRSG2jvvEVOKbjGPQYeh0D3m2r&#10;sUTbKnPXyAOU+Nbou9nfoMEMnSc63blzK/fdG/Muhq3fx/GDRjq0zoaceWwnfTlzogKJY834dX51&#10;4IRX2tTMgIyBgKZfVLZrTYMXgxQUy/QMx9kgxbKVETXicUygX4JO2rKdetQ0bcgD9FeztAp7Hau4&#10;lck07ArfGs6vAmKm0Pp0Hdzbtvwi7YS/2dYJqwq2Bq/0T1lxQMWUE68qT3lBlC8Dl3yYL9BqAt2k&#10;dYQ0fdfMTA54QPGYxdZZMXdqUKFRd337YOBx2Ms1c0qnHvucfVI72+X+gwelibOikC4cLpWcp165&#10;pEi6CJNjqbM1UgVc8NlAVdqHuwIH44uDyD3KC5eGrwMcE/j/vD8oG1s7waFwq5zlRWdS3bNg+cgO&#10;uDTAGwxdR28g5iypbVVnpGm2m/px9rKMQZgq3rPvRuF3toYxUSyyY0AZB5VLbIpTxxVlwjg6XRwg&#10;xtw/P69KnrbMUDkm6awOccY1G2/hmeybQV5VRxp6YRdfLp3Qv9ZR08GUDj3a7g8uGY+b5jFYdDll&#10;LNaNDK7UMWRfE/pHPohjQBMG+y7/C8gaJZdprDAOBqFucdlc5U1gVefgAEUJgncd4uCH8bgER6Oi&#10;TpAe8o8wW1fDJd8702JdeV7F25R+QBhnXUNIn84Yz5BtZxzsMzOu1L8ggPXdMcirXpUv5VXlts62&#10;CbjsHEcY2OoMNbJjLaqFn5Q/+KCPvJqBTFDP2DTKdZbTI+E9ScoDYWyP2uBLJ30+n/C96teDgzs5&#10;0cwsX2YZcZhMeiz4pdViDLynf8b4XvKAuvLLOA67+5taN3A4+19nVNfXN+usoezDf54YqGOr8+1L&#10;3jCYEu5kERmW+k8+si0TNAnkltoE/4MsjXKG3oBlfXO7HB0dRn51WHVClEP31qmv2gR2/cFZ2d7e&#10;ek825bcpnpTBt21INxMjzuKMRsjRcg0cc9If8EoTtctyQ1fvmvGsg/dKd7PS2hj3h8qsOtvyRwtd&#10;FwfM45r5rC42AdXBIVfOr4EBNcdvOHntOtNzdHQBrAQy/OkcrXd6CVLavc3MsDQIUtZWu2V8obzo&#10;KBNs5/AGDxW5QHZXyu7enpBCN23AUulfeJhMN7I6NlEp/cNBOufykzYABxbc+V59qaXsYXW2WqfU&#10;PSTqFB1JE3hZiUF9eeDs9Bw/oJn7HpCQoAa5gvvQ+wQhF5QEV6Ap+tXZSme9Go3rcnp6lgBihTF5&#10;Otj5+TAJmhWXk2kTMYrqPPvd3eqUOx1kBxkfwesenKCPokxMwd0lNHKmwWWeUBnY4Vv5k39xiqC9&#10;yUqXE2prnQUxcSGN3K+jvCnP2nAzwNLU/UdomnIOb7t/qwsc3Y6Pp4AXKWvwL58+7l+gr4f4QC6l&#10;owyyarvubZLHvJSzhb41UTNZ6ZUxPOMe5YikJAGH2hpUfJa6OQvk2K+kLWOaXDfxjTydFmcdu75F&#10;AKzDLk4MErUxCdqgnytrkhA2MQd9rgmAPUb87HxQhuBuRrvWzWEz0ESeNdkrvT3p1tkrE6D1cA31&#10;nDDe6E54UX6Ql3zlpFjua2eEq+pW6sA3BpvqIX2eMXA6S+1y8W1Uu8m+JKrgAQ/nySwdYzfoVu5s&#10;OzOn/Nm+ximzfMApusSJS+YNMO1L/k6SEwLXIMfkg8tm9ej0IXhR02XoHqqiPlC/gYnwif0pO5HP&#10;3FPe/cm6/O8sJfpPnaY11N9yrFPKS0R5SL1b26Invjdbq2ULfbGzsV7W+C6usyz1JkhyfLlunHP5&#10;QPrFX+DP9sBufsuIwbv345dpcx2T+OIvNLEtfuMmxes4HJd2OMEYMNgG4OW+V227XtLZ+pZ1rMpN&#10;4LLfm2a9DIrjD0rn2C1tEV1KJy/bpq+0fVMpfXLPv5TSdvNbaM2N2GbGqg/hKGmRfqG/9WjOxzXo&#10;a4YXbuo6YGL0WiBtyxX1Mtm39Pv/2A+iU0SpDOpto/cboLlr4Wp4acB/vMLA3McWlbgtdHSD2rzb&#10;nk5gg/uW0eioTOLowgxrABdhwAHS6GvkEtlR1synSkPjWB1oykeh1sxgEC1SACRBCIJsdjMzPCKU&#10;/j0NSoPl9HBFuIOuSNYp9OQmHRp/C5K4fI8YhMI6r5XAZvll6CyJgTk15hSml0p0N2ALizBKcI2x&#10;GV4VqKd/ucdIhRHU0oMZn04HNbe8RtlSTlE4d555LoR7+8HTcjYYRanrtHmMrFlX27y4BC7+udbb&#10;dcAePapjS/eBw2NWM4YbHEWZ6xzDLGbjw7niAoUyw6i3WuLTsTl48NRgjCjEcAJjVxCkqHC4bwQ7&#10;SvfixPZrQJqLNqWhtBAPMrA4jjSAT5nOgFVjpKIMzp0R4r4MrXGxXenv6gYF1vu2ZT+ZaYsDBI9w&#10;X8XiUhL5aUq7KnuXJ4kjA4kEebSvQyHSnW1bKAJP1OJLsqbSry6pvIpTbWDgSTzOFjrGHk4BRbMs&#10;8wRD7PN6NOI6wG7S9BLfOupellNZZjZHWMCzvN7G6CugYk8+NdDWQaQq8BiQ13ryjqcJmhxQX3pJ&#10;Lmlnn+LL5xyp4HVKdL7co+NJVeJJB7HOQCgb1m1Ejs7OzuIkyitxNn12BX91L5gZ05rlVzlKK8tq&#10;KBJEct86so9rtStM1XmSPuoEFbZlI++M3cyrvKGEqDCs76fQ17FT35kRHUjv5bQujKKHIpjXUC4N&#10;bqSrfUXPMBZnEVX64kk5sn/l08+UAL2MgfF7qIIZzMBFW9JImRUiPy+ykMlQ0oa/xfkBD1lXzm8a&#10;Yw1LlrHQho6TcLr8TVg94EDHKgmZ6YiWcV6QQ5fXKdM6uy6Z0KjUrLFwot8cD3RSUS8v1xkv+Tvy&#10;BwyoyfCvdHAW23vSUGbJqVx8l+81vBpnZ9bdXC8/XKArnXkRRst5cp64NxEjaeXB6Il1+BrcjC7q&#10;M8e8Z5vqmbWVDgXVJZUnT05Ocei69OEJUx6zj2zQlvwWG4F+lY8dlzpcwyOOhafdRB/xlxlwcCxf&#10;61i618xGXPZsEsCy8oqGco5TKt0XgYjtxkkj0PIUw1X4wCyvx+ibLFEmWh00FnSsM4nQDWZVBy3P&#10;b/iDgevsiW83smcmH3gM+DwwRicIdr6Bo+7rkF+dpXIswrjM+PcJHJwZlifEnQG9wcSDh4+TZNKZ&#10;Ve7UO8KtphKHXpXvqpNNJ9RFL7QKekc9YgLA240yWZoW91yC3nKJE+9zeNQv1wRJV3PGDgLHHhlt&#10;sLrks+XkIWc9cRwNuBFodYszNjoJjim6lNahDIEUvAJ87kc1uDf77VJRZeAYWrsETJlRduQLgzf5&#10;X7snjgMY9z32XX26hMPnKYQe+LOo52xUZo2xm9fQUx3LqOOEKlMeHKRdd8mX9eFkHH/51/1SJr+g&#10;b2bWaxCibj7wgCLoZJs5sZDAN/oMGNyvJHwGHp6w58vZA3WatlafwPZdVuax2Op7AxSTKSbulMea&#10;tDQpVoNfWk3QppPsDFXnJjOvBhwMBtBB3Ok/VF2h7jeD7yEcnnbmWNRFyoh0b4JjnVp1tIe6NJBZ&#10;n90mVeI3gRfp4sEi4tBn+fly5kx8j3MwwWnoKgt50pwzROstaXsV3ePYnMFxr5VsV5c2iS8+817T&#10;L0oIuppvZrsNnnrgzb20PhPo6tIkRGoFH8qGOsT9atp37ZVjkp/9boLKFvUXvAxYkggD9/KPfBf+&#10;Azc+Z8wAp1nq6g7xTPO0gZxSPWkbm+HlmzJkfeGpL+AzuRqdrc8J7SzH/x48Ia8a0BsshX6U88h3&#10;D70RrtgL2tAn09cy8JkQgCvfjlgulR4LWws04X3rKTtCpczbT+wt5Z6Mb1aipIWbi/5MDHiKXnw9&#10;Xj6PKtoemHXjap+QnfZBU+T0gnamtKtO1sIZqG2u96ANAWrw7V0vxgcy/K4/oX7MBZzqnugs2lVP&#10;SSvLBZf8Lm1ARXy6GyrnfnDjPeouvvs5eBdALvHpFRyod/jqb5ZLWeqH5rYV2ti+tKq08FIfLvAk&#10;/YQrgbHQaL+tG8gsJd7pD3mIvZSGi9o0Z5PX12LVz3KB8FQ4xNHSH/pT/4lw0anOigxF4yBMIUol&#10;Gvb3kJcPcRYkAGVcsy8QDkim8XI4MUp0Jr+7wcpNtNl0TBsqUZ1tEaAT5aXB8JKIOi9ZekM/RvAS&#10;Q0cRMUz/1jN7qpDZb5YCoTBcNrLIBIhYdExOBQvhHWyQUYlmoCEzGaz47j0DqcBumwCuQpWBdRZ6&#10;nfVsYtNRcfyVTHU5zoLtPWdfZ80sqoZPhWqmagtHsk7Rq3Q9NGEd+DBGcLjHjp74EDwcZ7M6Hr1J&#10;75QVDgZwQ3wZIye7gC8dnFu39nOKi3uRXNOrIyj8cRwpW/ctVaPsKXU6ZuJRZSUtHSM/BZ+DfnWY&#10;DGzWFaIIQQgXtGVZGs6AGwV17HWmVOILJnLqUIGthtu61RnWCKvgxbFGKUxG27YrreQfBSS4G13E&#10;SfRo8ZDKvhm/dUJzytuX/SzEW+OUTAV4toxKWPpJz+wZkNUhlEFONkcr7BhzhWODcdqHgq+zFuHi&#10;ZRvixvbsz3vS2jEZrArjQkkIn/ddSuX3tEd9nWqHagbXGQvxrrzoQID59OnJTgaiOtPSOvjjT7xq&#10;9F2OphOgYtyAzpmuBRCdCIXftcJxSOB1M5F5MKm4Ef/iS16ntwQOKJPc52bFp8F9gyAOuvOu3Jol&#10;lhAaP+tqtKrCXDjes8wciBuAzO/OvnnllC/ux9jwXfz6nZbAR/1sWyYeglvKNJxFA14KAN8UB64l&#10;a+LMgX/uy4/iydlY6aCDr+K1dXnMSz0SWjdoE4OW50hRpC4hreNMEE4Zxy3dVKyZRQuktMb90JnP&#10;OtbqqoWydezed1x1bMqVtJTX3NPkYRYoVPg/wIPDQbLJnrblgSS1Tw9Bsb6zSOKhHmWvGkZzUEdY&#10;dUgNLMT9GnStAaWzzgZWzrCawZ7V5IU4RI9kTFTIkhbGmuOO0cfhY3Ujxt5TwTwtykNexKl7Pjqe&#10;joR8y2feEzYRF1ziLF+M68l7Gm7HmGXBlJHfq1MDf1BP/vYYXXFiO+pyYVI/5OKzeJJq7m/KEinx&#10;RF/LtOM+hJykpD4FDy5ZVc7FmfpDPogNodxKowahZmxhLCkRFEZubxwVeSt6K12DVf0NvhvUSEvh&#10;ViflIAhwlkRMZaXMpoh7Wql2gC+OMTOB3DeLveCf9/AGv6nvz87OwbEBChwStqlLC11qaFvSr+qL&#10;SoO69h7ZEL/QC0wETnV2TmfTnsjP8hxtaQ89gvv6yqQB9a5N4DAYjTrAeey99PaBuGGr4BB6KNu0&#10;puMlj5kgWe+6/8vVAkjpbJz9l+oHsWagMRypk8ENut6jmRPQAIfOpzPHOmnZe6hNx/G2nanjBKd2&#10;LR61e3RFm0FG5MsDPAxM5ZHN9Q7wyfvqTuw6cmc72fzOu4GrMmYyVB14eTmGljX49PhzlzWr3YEw&#10;+sMZePG2hg6hGrgiKAD/aIcctqFTqa/gMrrzEXZJngM0ZxTaePPaxhbvkUUaEF/aPJdnOcOixQHr&#10;4Y/wrxSCjn53lsYDK0wmmCCaEkwbYLifQx0jz8mL7i/z+VQ+CNbDXLT9o4nJKHGrSDg+dSONho/R&#10;F+BafpFdLj0ACfmTUuJODdbkfbtNOZEN7AalWpPsk8RJxFQAv3oCWJQLQZci4Rv3+UAv4MqRzWFB&#10;91FXfZDkHfixL/XN2CQB745d/gpc0TvKlfpLPgVHjCN2kLJoWu4bpFOPsjhqSWz4MGpp70f9k7SZ&#10;y2STem4em7aYoZF3BV2Z9JM4Wux/9bAWpLI0lXPwYH0foaCTbOlVD0PC9zTYdlwGMrYvzMplhVub&#10;DHPRVmwIn8W9dsPxLxJzzrTXwA1o6F8/6WjiYzTqTJovx2LbXvKM5XOUO7Bl1kHc3vQfH4qiwsw/&#10;gkfl1J5sn/rqBAJP9066RFe7Fx2kTqWCvJhVClSJneNPHeulz6XcLnxb6aWv5Zg9iEI5dBziyN/t&#10;lbf3LuHz/uL6xphuyvISFichLOfYUyel0LMLvAKPNLaMMPvd/WCi0Ev9LRzWVeepsj3ZtyZNxJm2&#10;mHLgQh1hB5kR43P6NWXCPXVM5U7vVX5Z+v4//YM2G4QrMmZh0wZIFVAHH2eBjo0CPdrVqWypYTbQ&#10;45Y9scTBRBhxfgWqRnt0dIVzC3GokH+2uIw2CcPQgUbAK4hJRK4DqmKoMOmUVSGoCJARnK3ILI8a&#10;ikayPhuBc7OYhvwUY+N+EbMXXsmwAPfC0YsKoV6Ym/ZkGvvyM40B0yqBjaezyUREz51eZoHEBUBU&#10;JuOb47UNGcjgwkulZ/uZLVmpD+yaX+K4y6CgwTquevBBgifn42yec+OgmU03FsoAWX5BKyEmbYnn&#10;7bYPvzNLiZKbT5JBNciZ3+wL0egKvzhxDbHBmUKt4hYiWxI2wEdR2qrZPAWYvrjZWEPZyYSU8zjG&#10;KUrJdbHD4bRsbG7AXK5Tdj8LjhrlsrSPfifQV6GRqaIguKqygF946bQvprRVThozDWYNiqErYxV2&#10;mdxsVuWbKigCs3BuNHjCFoJwSQuVbxwm6pqpNNuqMVLQPY1N3uj3oQs87ZI0s+05IhqcRHHSjobL&#10;wMepd72mheMsKwQOYaD9OObAFLj45xjDL3zRsIU36VulUWcShJt6jFWjbtAunoVpiBGMU0aprIum&#10;vJ+v4OHs17BT2o3N4rsQxfmjnBlEl0NV50XecSamtudyAu+bgRQ3Zm401l7CqrKTp0MMy+qcmLlC&#10;OatVZjhN0lJFuAj645zJ7ypK2sjmX8aRZT3grEUfjssMk06N6BNfLhvJZnraMwh1Zi4yT5lLAszb&#10;ezuli2x42k2WeaFbzGqa/c5shTpD0EGF9JS3orhAeXiBcSrLazglSGTYwjaEVxm7Xqub+J1dEQbh&#10;r8FDTRQ4JnFmcOnSRMfcJBhxxsTfs2ac3x3b7LpmYx2Dsy+LLJ/MsYTDqWdQN9zDk8Cj4+czaiT3&#10;pYEzY1gcYQry+V2jo5Ni+9KGPsC1AatHwqeexoEP4TlqyhPi0eWKzhZJX/WEWXHriqOWwTLvJmNc&#10;puOsgw42lE6W22OEhdMlRtLW8cvXGm0/PzkfQAtpr06blY2NzczauMnZBz7qzLjcS9lxmZ3B2tVk&#10;VGmjzs+7ehEjCv1czplnywCr9x1nvYf98DvjrEkIZ7oMKJrlXN0tT3HNoK84kp97vfU4yMng8fJZ&#10;Rtfw8ppHeMNXBpjio57epy5Vp7usjr7oQfjkkehZ+Zjv3siz0fjoHp416CRMLm/SwDp7ADNwz+xu&#10;DSZ9ORYEp57GRZ/Bo8KafqpOmxI4OLMrL3Ir9RyjmpjhlPnE5cbCfoHca5/o+1I5UydfQxN5mqC/&#10;1TClBwy8e2w0eviStteaXYJmAuzuemBUz0nrxel+PkPNZWzaFmXF/Txu6K77T+EleNbnCp2fn4Mr&#10;TwLslf6gJmnEn8GNPKaDp6NugmwFnui2CXB0FGmvAf7W4TmXk3nUsjrUtkO9pZrNdmYNECKL6g4n&#10;IdSxOUIYbOiQetKlTmZO8wJ+uCXyqBxNLifl/NLP2Af1gvjlvsf+bqFTu9j8c2S+j471tDjlxpls&#10;j5Bug9M2wJgUxMDhAqMzrl12fI7cXgL7Wg72kEV0PG03lhLYneVRpnwfz6nL2P0uLbUXWQJ/I7/a&#10;V2ci/V19o0NuS9oFdbIBUBt8r6MbLqCph6ZcL7Whj4cumTxF/4Kba/wFA6TFQRIGYZERaOZSLU9P&#10;1NY10NMdPnc8eY5x6kCrGCM2wCV/++gC66sbfW6PwZT8PJO+KHuX4/uMo3X4fplyfez6snoFeA0c&#10;fDRAPst7y2tJ3EpPZT9JJtpx5Y1dxj5CR2e1tDMGMJf4kvGXuJzZmUzBDf27tM+6JpXUPTUQ9sVt&#10;2rGuQWUOU4BvbdstDbah3bGuvo0wztAX4r6H4HrQhacAOutmsOiSVWdNPCpbPMk3BnrKkfLhn6PL&#10;xZv+ivYsqwKEj3sGL461nrDI2JBfD2sJD4Jz+VM9XnFiO9oi2oFYLlPTVReHnjQqbVxuaCCpLnGs&#10;1kuC0DHSlvB4aliVQWgE7Oq6esqqHXiJU3njG2MJL1IHtuMe/fq5oj6/a3O9F9nKUrzl+ND6JOo9&#10;xysLqccWV/ycm8u6efk5f/Wi5/rhvRsVtlrVm9K4tml7+h7jm2Ztj6GFvtIC5g99PeGx2jPsE2XU&#10;6dISgqdnWgm8sekrVR7t7z3s2BT0WvrD/+EPRnokogpFI+9l4wYVOskaRTcsVgGCWDCcyhI46xGH&#10;1PO8dLOvW+vdsrm+AXFxuiGS60RlPp2cidE0hqi97HKMOq2XQOPGqdm/vVdO+2fl9LwPkjV+1Ida&#10;DmlMWVG03u0Bq7Mza+XBuw8p4r6JCUzTisJ0pMKnE+ugVRqumfcHie5yhOaG66BXA3+clSlGCCyL&#10;RGdOrlA+V9dTlNQoDnHqE0z4JHqDFad5feaNMlqzfzoCroevMzNgr4xctgBzKyheZsd1Oo3wx+A7&#10;DyidTsDDddnsdcEBDgjwOUbhj0NK22ZbBijLa/e8QWCDE6ln4KHyd1O5DoXj83sUC2Pwu0pVI5v1&#10;yCgmZ5h05Iya3aOxyrvOnhw2B1kyh92arUumAJzbpsHJ1fIcJ3Qa/ui2uskURyAwImaTxhgqlbI8&#10;6tPAHYfOnJvLdTizfh+ES4+rG+fDMeYoa9qXpmbQhDsMjnLTqLRwoOJMSFtaFV6zcjpJwTmw2Ian&#10;KM0xVnxBaORnT76qm7ydRdNRUWhy3WwgjGPIu45RZlbomyExRhWXQQeKFgddvCVTDs96PLh7QMy+&#10;qGA1EIAHnQg8poxH5dGoy0Rc8if+nCI2uBY5jmWZYDZBhtpQvPOuQ61hsF2ns9OmygyZcaZIwZZm&#10;CcD5zfyOM5Nmbm1TOcqpOY5LvgB2FUbwJV/Qhw6jvDy/HEWhbmxtRdbwB6CVRq0+Q8ZgsWapubfa&#10;DD8swewGDY5duKKo6MuxmAkzKyqvqahUSutd4SIwHvkMiGXaxNDr5OBsbiF/6hePGvY5Ea6vdymM&#10;T+u/fXAAbOCKPjaQC/vs9jrBnbMhypwbiQ1zPMGvt1FPTVNRKh8GecI2ufYId5dlTMo6OsmxUyy4&#10;c7OyMiKq1XsJYqivcfdIZE/GcabMvQwaAJ9aPwBOxUwZ1UFcgu625/ON8twosCGHVsNYyh5MZLAn&#10;n8q3jtfg5JLXSX8U2b9764D2zI4iJ+BOHtfR17if9QcJOuVJM5gXwaMGmDt0oM5xrb6HQDijLeP6&#10;3CB5ze+uhXYWALGjnhra5A//ozcMWqVVle0bPqKExzbIRx14wIe9iizbwaPlI22IY2jpTEY9Ct0k&#10;jfsADCLUOZLADrELFzifXWUX+ZI3kYejw+PyzJ3byWKuEAS6fM7x+EwPegrfKvMmytQdcvnWJgFU&#10;kioentEr7777oGyA193tbmg2n1U+Pz07C83M0DvDOGesyuvFxSXtm7RS5yyVAYGYy+DUIRpHfzfL&#10;7myAT8fPCZXQUJ2agAUZcMmUs+UHe9vwQb8cHh+DM3Qr/Cg+xKUzMQZXsWfwi4eyyDDqJOmrbZUX&#10;fNq/ysUDAVRpJrt08Ot68yq/i2tGW8K5gfgnGKQvZclxD7Bj6rUJfDVkfIenjB8+96h6N/NfrSg7&#10;6l1lVTxU+5XjqufYZuhp+1lqRnu2n2VBztDzZ8Jh3dkV6Lks/RlTTdpoa6rOFO91to179KGtli87&#10;nXVamOa0RPvT0Zb3xad23sBtwYcGQp3uWjkn2FCnqQPFp7o9B7Agq+2VyzzTKidlcV/bIF934ReP&#10;8XYfl6eyOvun/tGGu1/V/Sdt7PQKuN1Yd0kntl12hh4z/BL5qIWMNehDEZAP5XED+xyUI2wEbqEj&#10;Yz4mCFQvjgZjbPZmcKZIeHiKM+jRiY5VenqsNmVtz3Ie6RwnF3nVF3B21yWr0tADk6JMGE+W2YEr&#10;eUXfS7wNwW+WOMLPDBtwqq61b2VmFxkxW7lMHfv3N3FCyfDYgvdm8PkIOkln5VLa7/Vapduo8n3h&#10;bI+BAXK5Ae19KK/7aCKd4oW+3LsnXXyO3zn0oNnwjw88ziwhPKdcawfrzAqwa98IxBlsdK06fY6e&#10;Fk4v9ZDJT/0DB2UCN4kw+HPGy1Ms6ww2eEU/Zm8ocrG2UhMCWnHb8LEZLgfOLAFtab+1g/pYBiae&#10;plpnyOCrG1rld+qq/xb6cAGXexSFw8SN4/b+FQFiEu6Mbw286WfKc7aV5czAa/LAJGWSaDakvuFz&#10;2qQf4cqsCzhXr+hX+cBhA47obdpTn8bPEI8gOX4pXKjPYkseHiQN1XFJQNK3e8vlPqClf3DE77KV&#10;dWRwx+3Jg8pjElF8j14FX832dfH4+CY6TRnOoTACDI+5FE4+XsyI658EX5GKSj91EgXCmy4Rhc3B&#10;ifoNfoFudq1/MsNu1rb0EWt7+VzRU2G7+WIb2ttricaVWayUBScUMRkh/EIjH8oTfk4w9wf/6H90&#10;bWZPY6bx1/lzWYOOXiJkK4UZJ3HGjZ4kvpkvBbNNoOEpQG4YdAOZzrDEtnGVj0biFgbBpt568KRc&#10;N+pJKgqSWXunPTdQWgYI08uLZNg0Mo8ePwXSBrC4HIPoctnsWzN7A9SjsBZ11ihj9taMvpk3Bs3A&#10;ha8DwxiRuscgRgEkCYR/BpoqXDPHPkvnwf2vl92dXnn27rMgcpm+34WpnYG5KufnZ+UjH/lo+ewv&#10;/GzxqdBbWzsRoL3dg3L33rMwKkzIQK9AvkzoxsLNrS4EorsVnB6EQ7wqtD4LRkIIn4pd4fBlYfHd&#10;art3BkXH75AujOe+CpW2m/19kjK8EYOhAKn4EG/6kF5mK1XQMpEGYSVLwTS0Cm9dEiUjlAiJwZNL&#10;IYyC6wyNNPZZAc4smNUTThUbQQG4tYyw5vhXGY6/McZyBcO9gnWuMw04feBV+BVOlZj0M1OXJTH0&#10;IbNPoZmZ5x7jSYACjBo0nR+XqERIqWcQaSB3dHISeDSE9kHX9Z1/yzif8lI2fIP7LGEA3zo31cDA&#10;G/wuvlx2ptBczjzq1RnDKiQ2JY5U6JsbvcrDjMlg6wyHe293J7CbpX18dJxNxD5HIJmjAFOzLxqk&#10;EQ6otFZRz6DdYq+OuLQPBdemhEO+dHOva7ApwliFRx5WyaGILQtfGZRkJo/+veiKYLc+n8WN4Bvr&#10;PoQV/POD/B8HwnfwkHb9fkN/qnJPngU+XtnYCa4NaBo4EMqkSQh/0yDJcEdPH5dn7t4Jb2hodEBU&#10;+MIKhgNTHB4alxbSyYc6CrfLqeqSIw1ADShc3y9MOi+Z9WnbN8aIvhangcl3Kj7lpC47deO7D8I0&#10;w4yypg+XVa3Sn0ZFWtLoDTSlXFzC0/Rdn/jtrBrtAa/8IIzRFbx8F28u2fABhAYgVV5wPnC21sFt&#10;jB9tr6H0qUofykedoU6ChH5oBucGeeJdfdqAx70X/gY+CtKmAXYpR86MQI+dzXXaI4hjjOrYb2T+&#10;wA1j9LPwnFO+g6yIM39zZkeHy2VfEwolUAGWZIvBWcrRlvvafDCqcuvzqFwOAxegpyrfGvRrdB17&#10;DDKy5PHtGpPsMUEOdaybLrViLBpDjbqyJ38l4wh8wb0GRjowLmnq3IS4Uoetb2zCRgSinhwGjXV+&#10;nDmSFi519kGh4Q3GYjBn5l6d4zDM8COxlNVoqYugD2NYw+kSJh9Cq33QBrnM1/I6DD6jSSOo3XKp&#10;mIFEdWSqHlHo+wT1yrQP0IwTrSLQeUCHKOPDm+VdcQD4AHUglfrMh8+qiw2sKj6cTbJ6ZkmB4fzM&#10;E+lWyv7BHnUJPtxTIVG11ozb5zAN+mdlZ2sDB1u7Cnz0YFtC4UVJdDs0Be4kSnDo1YOyk3iovEwQ&#10;j+hpjw1s5vC7J2pdg0frKZbykPTRfukY6qipn9yfmkQKY0gG2R6VQeihE+gyN8esCxMdIowO0tcN&#10;gJkFEAfwhqfLpR3G2ckhFdy3H4iijo+NwiZnJiG8raxD1QR5tl+DQXlLJ5Ga9M79my7dR6SfkP2z&#10;fHcPhc5OgjX4Rf9A3IrD6FrxxbilmX4IIgK8JqVM/Mgn0FP+RX8bSM+vhvBKTdxoC9WfSZCarwO+&#10;gTNG8JoBgm0sIeNU/gZ9GI9jtH+PG/awHnGhzjSocTmvcTc/JIAXDyYD1c3OjgF5xZkcTx2VSQIS&#10;xhtnG3zbl/Is7e3HpJ5L3QA//F59ndqevFztFHSzOf6ukDtnifJQW8aQgwqcXxE5wCvP6bfanjrO&#10;g57mc8aEbtCemw23/TjUQGqb2rbqs2hHhRXe474b/E30aM+lo88Em8yEi3o045jsT75yRhDoMiZf&#10;sSdpu3IgpdCJ2CT5DT1hXWXNIEFIxF1mZeUhy1uFezQZXPm7fCVc4nTRj/y54Gnfww+U8y/2U9z5&#10;pzJWsC1qm7RuMKIs2U5q0I/Bf35Ux1LWU9FsW0D0D03/yA+xxdyu48DPNUEEHnIABWU83CT9Kxfw&#10;ibohe5TFKbCkbcaapJV0F5fg3sskoq+aBLXvCkJmTJHF2CTGWUHjB/pYJUjT7wGV4TEvuuW3SD99&#10;1HbsKzTW18Q/X+AKTObdMdgHQw2e5MkghOp+0iujEi2q82tdZb6ilt/8GXnIZ2vS3gryyZvApk50&#10;UX4TTvu+gZUry5XF/R/+o3/mWqHcwWEfoRSHOOI3ZfKuE2B1z61HPYWRmjiQTnPX7AlGkPo6qm5q&#10;c9CTLBkwigN8hP3urf08XDDHExr5Xg7i6Aq8zo3PUdH46+SJMJWvmQodxTh3vMuScc5AiihU8sKw&#10;GmWYIArFIADhmarccUgc7YanUiD4FVEKxqR86ee/WL7tk99KW7Py9de/Ur762i+DqMty79Y9oud5&#10;eXr4CLgI1BiPz3q5i1P35NGTEDzROjho4UhvbW2V5uYO33WaCCQwrkK3iyPsiSVb+/dEYxjJ6etO&#10;ZxOc6OSbEVIgdC50Fi0FqdAoZvhcYiHhJKLZ6wQTywRq4MxnmdTjWeuI1hqOSaVe11B6yfgKMNWg&#10;Q43+c8AC+EvAaraq14tik0m8r2GYXAwjTDKLTouC5LvY18GWIXOyC4Gva52lR6dhhkMBLMnYJBsr&#10;A9KvQidzizedcvtSAOcoV+UpMyZ8MHvjNQEfBkK+shSAugkQ+KygJmABR5W5YQGDGAoZEBjE6ngr&#10;gC79qkEQ1AAAMxmZIYBPnY6eY4CFxb7FWWYIuJbsEKy6XC3ZNfkt/YJX4aA921IpOH2uwzy/Mmun&#10;oFq+4l8jbZb/AqeqShFtS1AuxwKSoYcO9M3MAf2odG2HZmjLMapTGC/Fwyf8LQyXU9knZ6fFI8Xb&#10;TXh8czNCL57Do+DPZRDek2byg/Sg6RgFTx5ybM7WOGINjw68hlqYLG9wU/dUEQziQOxsrzNWSzuW&#10;qkyi1MB3gtj8IszivBoR+3bgyRxT13FkDwbvzm66lMmamWGCr12jXvVn5W7hleY6KFlPzD3pZz1n&#10;N1R6DX6jE/hRJV+h8H9ZyplcAyOdlboPAvjiUFcZcf+Le+mspwHwmUi2VYOb1TLAGfXKGl/f4WGd&#10;WuEyKSKuQ5cY00r3GE94bmEIbHdhXIajC/gHeGlbvZjlT+qx/O4LLUTf6kR5RPpr0CbQQDz43A9p&#10;kEwupV1G1Ok2wz91P1LVBeJlSV2rU0dB72f9O7rSZ18kWICGLudSX6sfpWg4hPI6kpm4CJ8zNurr&#10;wLtMTXnyylJl9XvCDOSC267vd3ZJ2V1qVh5T99WTNqEdsE3HOHLiDFHRuZdFqjyvlJHygrF0v4eO&#10;bbLg4GnBDQaRdm/AYHAMG5VLXnVWnzHwfgnNGVIxL+WR8C4PRCXheKpvKKcuplP1oOMzIHBj8+HJ&#10;aZUBCO1DbnvdHnwrr3mU8lVO1tvdWmcM0/CVAViciRuZyZHCtKnNkxYzHDi+gs/q+KhDnP1pYwdc&#10;kjEaDwnGhmV3e6vgWwb39VkXfBG/vEtrvxq4qM/4GjyZKKgsg6zjcI7GZpVNKmGHsIEd7It7Iv2T&#10;FtLf4K9STh26lKXVrqrwEBIdUGVae6FceJqbgY2z9tpUxDd6x0y71wJGL2cShEsa5JRD4FM/djvY&#10;I9oVUP0laRI5U54pa1JM+LQ3Lid1n2UnJ/DRGOWkk452tUMGtNVBlrcNvHTqstcIBWmG3N+c/ZAn&#10;lYersXaad4o4NvFEVdr2e+U/YU974NNl8/JEfArGp30wKI4u47dvtLUSWITdQzWyB8px8n2xFNPL&#10;etos7btObPauiigTHn6mPXUxHwJDJAl62odXytBWksvgK/aK+9LSS/wIq7its6S1XaVFfRmdKt55&#10;RU4NSBzHMmMCr0Tz9KVUwb/06xgco3C79LMud9Xu61NdIYv4Lwn66soLNZ/INNgxOBZ30s29Y8Jo&#10;sooPgUnZaOK7uM/pbCzv1npZoSBe8Xl8QKxHj8s7i72swb14oCfxre5Rn4tPYZVfs9IIXaQWCh4c&#10;kXCIS2BVhpRx7/vdAFUdbbu+xEFs1U1y0jEtaOg4hMF7lvWKpoy+gX9u+pAOlp1VR4764l39h33i&#10;SxJgGYv9wrGUDR7hO5MVBhwuD5bCztzXJX3wNTxrY86eJ3QLvIxPfpV3uIRdHa7caHOke/pRD4FL&#10;Z1P1F7QrQKA78V49cZJL/sKvUl5zciHv9n0JbxtgJ2FB245ZW+d4DOgunQW3OmMLX1JAP8OxiyHL&#10;OVvtmKuNY+zyO+8LW0lRLtrO+w083AyP8DU6IrzGF3jcy7arL6jeEQ839bjsJnt//r0/+Kfg45qZ&#10;89JoSmyZyCoSVKXmg+c08GbCBdhN4xognRFBrkeZOl0HENRXkcuSF6NBZnrMPDkVrkD0VghEJCDO&#10;jQTWcIeBFUCBuBH2qpSNT2AAlJ4D8yQP3PAy7B+W0eAoT27X0fdUFNc8v/HmG8XN1F0EqYkyf/HF&#10;FxINT3DmPf5Thnn49rvl5VdegvCz8iblo9AgfLPVKecYMMQB5TXOsYpuPjcj9Ojhk8xGeNytGSgz&#10;hMmygBsNVAglUwG72b4+7eztH4TZdSA31nfKSy++vxyfnJfxfBSD2e6sl2eefYnhuhbbTcM6xih9&#10;cFWnD1U8Vbmsd3X+/F3BqErbtlX6BgKOS6Jm7aVMD/0q04MtT/HhfT2zEdAFg+Z32cF3L4VA5qfh&#10;0EFBUoGZkbNdeBy8cI9+3Nehw6RAO26dM9s1q6PzlBkHjaIVLcdLZ8L+5KsZPOQ4K5/BPxI5tNfJ&#10;MHuNoNgnZcwMRSHxrgDzC+/yJcqUfnOyDvUVkGTfxRl1G/Crx2nrGOYe/SebxfflFZwi7olH7+m0&#10;1cusWzWAKl6KisbApx4wG6SBSBDpGOEDn/EQJ/GmbZVZpk9v8Cct7FtBDM5p3HGpwIUhCsGLz+I+&#10;y59w+ByLWfM8zJA+PS0pzhH8Zf0oHeEHDpVYAhf6sc3IkkqMvu1Th9JLOY9zYDuUcdOt10IWNfTi&#10;wuAr1KI9eUwd4it4vhmH/KfxyKkzjH3B/6ExL6efHZqBeBwix035ZJqhWYI0fjNAzNgZ1fSqQeAz&#10;Ql7HmZ2coezlRXkv+x1ouc4eaAzEJfd94j/tildxKszCWbmtKr7Qkq8L4yS+vDLLy9ipwsvyZoCV&#10;B/haRxCwElTRn8mfHBEcesJr9B/ngjLWFd/1qv2DjbRtQOd3OUIdqJMvnalMXcbB+MWBvc+Bq/Jl&#10;5VfRkoAcuGsGFn2qU01921Hv9NadpTRR4tIeeNC6wWkNKDVs0t8ZeRMPztSaSMryN5yJqytnBFwq&#10;SVn3/p2dld2d3ZTLMgna6BHQOFNfZVr6OU7x7rv8vFxGGlDo9PTkDKemB0/Je5UnfeWAEBNfjCV6&#10;Xj0BynyWjHKdfZyUkyXf4x1lD551f4G4NrniRnL5LaQE+SbXZA3jRflEesj9Rm867Wa0g2dumTHX&#10;YEsLn+5vUCs9dXycDXC/BT1Hh5pc82AWl/uNCRwGBJGbvU7o0B/0s9yqPs8EBz2yUG2nNsvLhxB7&#10;PLoPuLS/NfS7Dkk9hMOMeXUA5Sv3h0psEzQ3yA0/LD7XL14Vn84kKYMur5HUapDMePK5agf0qEgB&#10;z5UX+Eh5DzpwlYN0080xkLJfZ+51ZvIQZxpr4PQO+2fJ9hssucRRHSG8dYlWdUqiB4SdtuozU1z6&#10;WeWj26EfeNfu1dM6nl4mRC3jy0BdeyD9HYOzx27Gd1+qMuoYxKfP8olsCy7Ay+vqu+wPoAN5wKBq&#10;DJ/LW+7/mpxdFA/isFdxLcNYr8zq0b3u85UpnCm0H3V1HoCMkxl9BdxWNqAMh/udG45XPaJedPwL&#10;2+IruvJGn7ivwn2+HkQQ+0b76jwPDlKH1ta0nzWpaIfuHVSHWs7Mf5aY0r52Uh8gGOQ/bQm3Alvt&#10;SzkS/sqHzgQtgxMTFuIt9hMK2D4uaXibnx0NL/7PWP2k7qgzzuoS6WcH4kt9YbLPsUsn7Yjw277+&#10;k/wX4LjiT0XnwWcCylUPG0CelGF+s+e64oEXZZQrdYPteRqguKy84V40fR0CIWRFXsrskPw6Nvns&#10;ShBXoMAH+HnrvTa6riarMJ280xM4tn6SkuLiBjbHLN6VESgRPEkPacmN6Gvp7e+OW3jreKsfpt60&#10;BcfruzBrU+RHtYAqSt3s8jJtkLwqX/iLcIjHBR287xjEhfYgJ26i0JJMhJ4+58fl7n5Ny7w7CoqG&#10;NtUHgw7ih76CV3FOnbpvS1vAS8DAq0NUxngTA3yvtljeYzgZ8zW+drYQ0Jc2RNmLDU09MVaDF9vJ&#10;cnT5hcs9XcbRjtfgWPhcip/ZreKMVNV7kRXhtBL0DM34C88x0PiH9Jlb9kcZdadIsK4yLL0WPo88&#10;kREtMf4/8Cf/o+sYaSkjwRVwCmlkPHFEQfOnPK/FBqikU7eYOblGCYLB1FHp6fTJGCo+ZM0SEZB1&#10;j67jN2duBloqfteou/xHwDypzKUaCrNOhZFiNjajZETI0irIAPAOiHJZ2r/68f+R9iD8BCExk8pv&#10;BjQ+ld3AQkL4kC4Hq6PUW3e9e12zqQLLEjWUhxtqnz46Lvs7B8WHGrppWYfVc8hd8tXtbuSJz19/&#10;/a26nAOHq396FgWwtbWZzZ0zgqA+gYyKZX19s9y//yAPoXK5hMrHgwUMmhorzaytbXR93sMs997/&#10;wW8pDx8+yn6H7a0D2t8sWzs7qlLwwlhXfZAWrDC7CE6km2Pzs7iZzmsg6pWNujCaguvmSjdQylwK&#10;ZzLD0oXPeIPIilkXLu7plGvjwLzcmDKZQpcRaVumN8CzvI5pNnrDWCo39FQExVmaOPR8Rvxv6qmw&#10;aBtcGfQ6jhqMOBOl4lJIYGIMl/xbjz+lLejvMy/MeMngOjoqRn/zsn2qhS8uPUmOMuJFpla45EVP&#10;pULV5LPKcWF4fG9k9jHyEjgXCrWsYMDBnworvYAD9whZUN7R+LmuXuGKA5HxzqsTzm9eotdss5lu&#10;N1x7UYw6CqnorQJsf9JNnAiTMJoHfPTgftnY7EZpADVtKE8oJxST2RhP/FHunFnNzALBWBx7tRHt&#10;ZR+RA2OA8oHOlkrEG+JLB1a9KAxxuAOLig44kBX5VVkKQbgsoyPpumcNnOvJdWwYTeqKU/uRR2zf&#10;qyojFY2OPfKrYXSja+ggzVWGaAbKuwfIGV7LeFKQlzLrOvScJMc4fGK8x9/K8z7rRX1CdeCgfzOP&#10;tKPiczYnPwCXQYXwhRfEjePjpepznbR/1eBTHhmRHoSAMerV+QZWfk+fjg24XJ7ovilhd49ZnXGE&#10;B6G9mbTUcW0yJEAjAqf861I7n7VSFb+nf/VwvIJDxwEEXnHtaFMYQz7AitLmL9le7rlMM3S6kU8D&#10;vDxYl+/C7CXfxaHku0azHpPNfepZIu2ip0wmnZ4elTu39sGPrVOWwHLBEx5QoXNziWPfROdvrreB&#10;oQb16pQ4uso6Yzbp4L69NrrrjbffKaf9YblGfpV5jxi2deEBMJzNmjxQXsL7jNtlOwZNyoNOpjLW&#10;QpeJ40g98Kmf8iwwoRB36XuJcdSlyW7WXe9tUAgdhU2ZYCN8nMBocFHGnoYFb21v7UBhjfyweHz3&#10;OsGNwDnzZXBzZ7tXEzc0CEcTRII4l1tgX/Z39xBsAlPG7nh85pd8Npv57DXuAav1Tvt9+BVZISA0&#10;kKtLcVzq08TmDBIMaX+UU+EXz+K4jS1qwF+LS96U1vYRm4secHDiTXsm/l2N4Ey8fBpHCNlWFkXW&#10;fFZp6ZJNAzWaQadOis/C0U5sbG+mPzlLabYvndDh+Qh91gP3Ylr+lIfdp1f11gKu6EvGADqi/yBw&#10;8ZQ8bap843HC0Qn0rb3KLCPwGNBE34Sy7pn0REyP2qcPdJuHHuRFCZ2xJD9Roy7j0aEX++qc7AUG&#10;HtuU/5Q7l15rK9QdjTnjwo7Lo/xYBsDmvgEPFlAmtdXSRTFytmas7kGXqKNcsucBJvXgC2dHJ/FT&#10;XGpqMOlSRfe+qu58qSOCH3Cjoy3ZplNkQOwB4yb+gysZPAnSZFDVS+greMTC4qgsr4HtBf2R2Rvd&#10;IJ1dxqgdrX5a1Wm8wfPwKfxguQSHygjyr3zIE/JBVsAwbvcIRitJP36XBtF/yjJjlq+8x0/oX+Sc&#10;sU8I6L2y3HmjG/idZXULgkGC9KuJIR3OG96wF2EAMahZYOIOY8xYaNzgIEka2+Jzjn+H3uoRQa48&#10;VpML6s+MV/m34bQOvoBVPWTmQz5UdpMg4meXtHmCn5v0pW/0J7IXWeK6ijwDjbDe3KvwUd4Ese2J&#10;e+7Ztk67vloCFGB1bLE3VM0hFsid9lGYY2vAh3bcvZRUTYKIHyMn9rZYPlXtoL5WtV9ZVQNOlUUV&#10;d01yiL+wOTCZ+ANP8JsrXJyRNxmkrZRfxKd7Wm3XCQjlJfZWOQFY6wMGMl8DCvWOCR8b129W7/kZ&#10;kxo9u2aSh3ZMFtAa46765D29BHCN67pSymcmqsv11bTneD/wsnDJIfrABr7iF18Av8D60l2b5diT&#10;eKQdYw0v25EGjCj0j9WmThIksW/yHoAyjoye+s6aG0DZpjy89Dv+/T9i7QBtg4wlCllF5PcYEAfL&#10;4Hz6f9csDi8ZwLaba6oghU1jq1NaI3e/m2UWMBWbiteMvgTwhAsHqvPdhDAGNU6HJuMF0dxAB6Tp&#10;11kElZOwrDZgUBhmNh+Xz/7SZ8qTp2/THghyUDCeDySTQU+OD8vOzi5Idp2iR3KeZUbHcjK6xywb&#10;uHhUqCey9M/OIQUEanXrBjQClTt3b5fj4+O6AbHdJWKW8eqpV45LxtCJ0AkdjgZlfROjCGOa+fOh&#10;WM5cbHRXwaXrf+sMydSlGih2pDiMqxNpltwlExp7T8RodXplc+9W2do7gGF8PsJV6bZ7ZbW9U+kB&#10;dhPE0ZeOpA8ilM9kFl8yWhxdyhlIRuAgapRhBJbuK+my4d93oI0ilFZ1xgLmkIq0b3mZKQKEsCg4&#10;6irpJG5lRWlihqYB8xsYSl+XrUSYeem0uN8kCoXfnLCJUbFP0AGEoTWNcA+eoQ8FmiZjbOuUPYrb&#10;sQCLVxUuBJ57flooQQ2X8Lfawmx5266BhC9PTptfVqXnbwko+KwDsJwy7v+oBjFKuWLCHvhfuFSg&#10;8CyGSifHo5KF3SAQEeX3quCVhYzV1IW1GYL9ibxsHvQ3/qRXAgLacJrWGRuPpzRLpZKJKadM9qqo&#10;+CijAhDHmWEDJo1lFCX/5BFfGkEbzWwUIIi7Bc68/CzOpOsiMDCwka+SgWNsZm/E09SgAqdtEfjU&#10;PpBLxumSrYwlr9q2eLY9353tkNeb7h/LUoaqfB0DKAH3tgusgLZ0xbhQWgGT/uWFnGQT8ivn4Nq2&#10;+d3+wvPwg2MTf6I69wUijdTvwhW+9Tde6L/0nb0/6I0E8bQrT1tLm+JTrV2GqEI96U+SNb6zv4Xh&#10;lCZXWTKQUMHlMAbo8P7Tp8dxILrd9cAlfQ+Pj8rm5nqW70auGJenGc7As7pWp8clL+JGX08YRYbl&#10;MibgCt9w+YuycH5en7/iwyjdO+IAM1reVezZ/0Tj8qv7EepSxqUywoHf2enxaZoATn4yU6/xTZKJ&#10;OtLN/jR+9hpa4TEIj599VePGr+DGB+LqgGqYakBAGeoaiDpGnQEDcvuxTU+5UrYbK2tliuPkElJt&#10;gY6ZMlMNcKWTmcckZByJOgw6eV+9o2NlxtNguD5zzRkql47hWGBAfaheeJ6/BGB51SOJLe2JkZ6W&#10;JD86DmHTGVKf5AFvjbVyeDrEESConnkAznXZ3kAPgwednRpYKm/y40oZMa4TAhezta5M6MJX/IpN&#10;qasSPDTmwvECnzP+OnKZzaMd9WsCUgNr5Csw+xttZ5aB/sSj97SlvXUCCS8HJC6FyRdflAlxAUb5&#10;ueojGQ0WCG/IlzqxOjIUrU4F7UY2+N0ZYfV5HEVoAiTB1UJ3VHlSr1oO/GJM1Ae262MbXA6mjfTJ&#10;8+oMN7G79Ey7lmWuuD3iw0SpY5ePPMHScatr9AlaeqiArf5w7PKMekd+TABPv+LCdnVq+Rh8ynv9&#10;/ij0WEX3+xy46vSslJPTAWNplHbHpU7IPHDXU8tW4d9ZOUfGz0dVNwm37evc+90+XC4of7gM0ky2&#10;MuEyXZ3aOLbQXdqoT5MJByYTgNq8ZK3RE1TlfrU5jsdBqu/UMboFLtUS73HieK96GVvJbwbp0dXg&#10;pMoJfIHOcSbHICKBlaXBSV1Z4F7pSeyxJJ4nmcd94HCpssuondHUTsj75wS0CWamBIDQ3f1KVwSH&#10;bjXQYVYOs2LHC/iUcQMTaSI82nITehohYRZ/LnnTwU8QAb7Dp7TjQU/6gtbP7JxuMA44xVJvxpgq&#10;ftB3fFZ/aeucvfNzVnXU0cQ/SEAK7CAjPGtg7PI0ceBBEK4mEUYTrZ7wJp1stzrBjkA2q7j1cpSL&#10;WRhh99ACaRLJYgwmEExquQQy4sWAlTPHnfa4oS9QbY38wH3rW1hdx73IJvVzWIB98R66++J39Yo+&#10;k3CbXLGRyCjweOCFiZ8qS/CD96kTmx78Kds3ek+k8ruyZz85HIXv9pEX8Ij4GQyrDaxEcKRqL4uC&#10;Y+7xlnHRZD7blodLyJOLsVCAl4E+/coH2n5lwW/qEuqHDpSJLrrBiw3qz1RdxT9+g8w37dpxlXnr&#10;qQe9pNp1eN7Pjq/iWZ/F35b+3e//43KAZbMRlSIAzE8Ki9UAWOFsrxmHIQy027IRyjqDs4GgtLut&#10;MsSYiAlYjJ5QYAjzZObJYNV5EREyHF4lxLsqHs28aK9HIGVGI9lRkCJhqBClaAZseDEqT46nZYDi&#10;OR1MsmRjMBmUs+EJxEcZokTbGCk33ueoU9ow86dQizcDovHFNHuAWu1G6R+jgBGcIULc7q6VLoqu&#10;s4oCQ4M8eXoi1sv+7VuZ8s8Rqy6Vw1iNR8NEt+s4LvKAR6FubO9x/xyDuVa2NnbL0Um/XK+CGyLz&#10;DYIpBcQjPXXujVZdunRyeF5u3d6HSDKKG7cbtS/g17BfoGi3CMzcHO3pLq5P3b/7gQikm9N761tl&#10;Y2cfhiM4glQqpmR9uDRM/cEAJlE5OdsAoLxkLonv76vABtHDSKCyLGFg1ruePqRjXQ29JcJMrgnm&#10;u0bEU6ycTTk7H5YHD59iIDrFPJPL85I5488ni6PmyhwnQzYa4xRc04ZC5kl2qofJXONBUEX/Mn4N&#10;hmG1FQSVcll7CkPLlXlOSEAxYINpwaeOgBF/xM+lILSxODWq3akHEqhaMjbHArHsZ6HEwFjKRnnR&#10;n7f5WB/cmjJVei2fIALlrh+TdpEFDUOX4CNCCbr4KTDngYX2Y50oScZ6s07brK8ipwMgXg04hFsY&#10;bMZu7UP8+/wjl+BUOQSr/KjLneU7FuaVEUqf6BM+q7S5K00da8UeP0Uh2r4OqfQEfmRDOjiT4/JN&#10;+U7142lRjiVKClxnDLwLs916JRjie+gjKDQuXhJ0U23RhxBqpC0jjn34otlD2/RUM3lWusd5sjzw&#10;uTrE323bgCbOE+24ByrHTIfHvMN4gEs+EF/25iCjGHmF5sia/CiOc5s/jVIcHfqK0uQVo2KDjg3+&#10;5/+sE9cYKjfi+8nTs8ja/s5m6RnQ2i6w6FS4200Tq1wMcKoMbLa3dzHoyuooy3hEnllkeRsQMvMs&#10;HD7sz3167uVxdqvZNSh3ds4jqk0M0DZ4k+9v1HXG4btjDB6kgfjjszK4GKMSJd2QOj65bMmMsc+u&#10;cLmNToZ6gJd0AEdxGFcdCxftiBv1sc634Yr48tcKhxffgc/fU4s24mhBO2fQ3ftinTin9Jt2uWyt&#10;OnNACE5NFml81U0eKy0t5A1LOmvgu8mvLM+BQWqAQj3gEMbR2H058LKzM+hnZzTtcDQwAPABx+pe&#10;YENQIoe0L67Vx3l2hzcclTZLnrZNdLxLjHU066ECHnRDAA8+xI0zzSapAAO6A5P8ysvvkXPg0ZHV&#10;jsnjyp59C6cnG3rpjNQHnIJTX+DP5Iib1dV54suA0LHolAbKtG+dCrM8JVVcIiTP6ritENAZdBks&#10;yAuRQUorP7YfTXsDt3wifxugqDOUGbkqiS7akg7yVJ47Ba9YNvpR2KGr+ilcyH1nLeOQ5A48gMYS&#10;zwa7Bg7VAVUvVgeKrjOOSmv52DqeLLpaM+43MlJxly75XnWLFyAjY9AB3Vz1sisnDEjEjVxjcC/2&#10;6tiUUdvQ2ZIJbKvaA+CVDhS+hDdTA/xlvPwuXbLH13ahi3xIlTjoNbDRYbRvfRcdXmfY0etLONr0&#10;4xIcV3VkaRoCWOnDZ3FHW44x73Qt7JVmVR79nLFQLzqZ32c65PCFdkO9YFvZQC/9wpuOQP4SF7xo&#10;25mIVeRCntXnsG2z3vK10msl2TLLtnLKJ/ikXnQn3dqmV4IuxupXk1FrwQdfKCB6tA2Ov+pVbDx4&#10;NNErwrJ6I/xcx6wsCbeHLXmXArTPJ9pTry7G4neDcBOS8jEcQP/OsHlyLQXQ2dn7SvABVTJ4Zzhb&#10;6LmMD16j6fCxdln9JV3F44IHHKs86+XYvzF+9QL+GzyW2UK+Ry9bhzImQASw6rjagv0oo2kxclXH&#10;HrvtxW+WSd/cU54yVj8DX5LIfLau9u6mEq3BM9AjdXjlcJdvnv2p4AcnkUXaip7wZftpi7LUsR8J&#10;6xjUsfLDEnzBz97OpV5KwiKwVPoGN/wu/r2WlpVxZzTFF23c/AXvvIRVHk5wJhxc3vdKkMV7xbX6&#10;WR63TMUjNytc4sevvNQ3WSonHwqX/El7lVZWrf3429Lv/f7vvzZbpmRdz6cJOjS8Mp7M7yk5Ti8t&#10;raDkNRIOjoBgihF54d69cmd/r4xQYl947Svl3u5BOehuoLgQQGA9e3qaGQ+XoamEz/unADkvt3EQ&#10;NLI6B91WM1PqZnskrkR0PbZZrwscGo2M981olJVWeXrcL0c41l+7/xZOxaw02z0GMyvbmy5XuUj2&#10;sNPbKiMCGTMlw+E5P6v4cXoJIDY3zcyX8oQAZIajPRyPyssv3CnPHWwWj/alWvmFL3yhtNfrEjSV&#10;7NhlZuBka6NXNtfXy6OHj8r+rTs1ktdzu/L4VpfTtMs7j8/KOQFdd4NACybdJAjyqMfp5RBl2C7j&#10;6Up5+Pi4+BwaN6nPZ+Mca+s+mCX6SkaNMUTB8Xu750lwBlN7URwaib2De+XDH/9UHuiJaweTVCZQ&#10;cC8JKMzyOf1qZqNmbudRIgq1StsTc3z+gMzu8sGBR6V6ohAlddpdkudSCZeN5MnwBIGXPnxHxYMh&#10;Oh9My/EJ8K40yzrIFDfDi0GWlLhJu02Qd3o2on4HB+GaALeeWLQ0xznBAfSENzOlMrXjNGsYQZ47&#10;i+YGboNAszTO6tzsOYHpo/gZq4qgbtwF9cCUwxQor4DkkAPg4Zc4UC6zU8lGgBQZKmWTruX56ul3&#10;rTXrEoiub+NYYABc6mEbN/A5DcunqiRhXDOSLp8w004X0Jax0DrDSOaJDnjxGZo4hmTXhE39p4hC&#10;F8eYAIQ+zDILjE5+HAaUqFlAT41z2t6jXUc4zJ2u6/QdK43bHzIR5YeRJVaEd6sRkf46dJlRAwYV&#10;S2ZPqJaZFkqpqWw/gQ0wJwOlE017GkydLhMEcbThETfKZnlK+pSjeGc0eSow46hKSYfPJUwY9Shd&#10;7oFvYdSpqkr3qpycXeDQejjBUj3EAog8GrnbXkFHDOF3EelJXj3gG4K6pYxNo1YdaZoFPhVaIeCt&#10;+Li5+BxlbP/wlD9pSKNIaUdcBFLaj0Km9/BFvUn5qiilu+Udizj0ZZbMWuLB7K1j87hgl6v4kvcM&#10;UuRDl+yZDW0jZ/3BsPTRb85am4XbdHYX+ngsvhnux0+P43Ts7/fglZKlHiaLULTgVjkBQl7iUTiS&#10;1bd/wdYJu5F/jZ/31QdtHSjq6PjVU8dWyhQ9rnOhXpfePoFeh5iGaZ/GXN0BGuSH8C6OCyKbtuUL&#10;f62OAP3CK77iOFNVZ1oHLxtV4b88HkuI+LEaXmcdCB5MlKBGbE65qidX1d91DuVTeb86vNKBerQP&#10;KsGRJ1UJoQYeZ5JGehseKV0TEtVh1uGmnxs5MihWzyXjT9WckKUxXkPPXIHfyxHvjAHt556SyKmQ&#10;UzaqHbzUsaGTwJUJMzPZno7lQRgujdTpkraAS3Uq+o5cqG8nGBS+Fh96WnWxDqljqYG7PGP7BsEJ&#10;rm7GIn0syEgZrri3bXFNZe/lBk4JuGo2pYsSSTnZXvlVmxu46bDQpkuH6SZ7SW3bpVhKggGus6A5&#10;qIJ6Ljcym++lHVe3Ib2Vv6Ql7TfhD/lBXV+fFwZ/AJdOjvBLW09YDN2B1USFMIU3+FEelb7BFTB4&#10;ufzlGtr4eAU52Qdo+vgIrZYJHNvRDxB3MmD0sTyjqmCI0dHAG6eGft3HGecn7XsP1MTOyJPAQKX8&#10;nu75T9yKqvxe6W2dWrfC6A3/ouv457uv6BLqVTmtOke6unRG26Ze1xdJ/wzFcdc9LOA6/VSdndlK&#10;7/F75C3980Z9P958ZazYDr4pAxV+RVh/zUBa3lGnzahXg7nwMC99g566Q3hrtZiqhc5Xr0sy+1GX&#10;iAOTabPLOkb5rW5CrzKdGRsKO6bAzWdl18a1ubZUdbO4qXUWy59M7Il/+cryaT/t1jqpJVzApM0S&#10;FgETX3426aKMZvYFHqD7yg/oE5NSeXYReMtDhOHLLNEXBnSfPGq/M9pQlwpPknf8+Zt6KDNvlNFe&#10;ZHXKTf+VEhVe8Wo7fq62Rd2A5KmsGIHtW1xcWiv2BF3hfV+hO+8m59RZ9uH4pGNtX5yqASo/Vhzd&#10;wJAG1R34JIxbfrA9CarvJi87Lu+HFuKY36UeSKU/6vA98m4fFuGzOBKGKjvUsRl9Nb9bVVxRnv8p&#10;g19Bf8KSWSJKmzi3HWFI+zRsYG2ZyDx1Ql/qOabALIz2r1zy1X5Cc2iSrQGUoGf4Dd6mYPTXTbkK&#10;T+UZ3+1Pmiz9pt/wq66T8QFBl9NBghvXHOdYQ5S4Btts2OT0uC6bIBAwAXb3zq1ydnqi+JTO7mY5&#10;H/XLNc75Hobc01Ssf/TmqAxPnpRf/2t/RVnDafnML322nBF8/Opv+2jZ39kNEtyTckp/Ik4HVQ6V&#10;SbNmGOQ4nSvuHJhnbOtwHeH8/NyXv1Zee+dhWWp3shTs9v5WlvAkSwmjP3z3YdlqGzR1y3joM1x6&#10;5cXnny0vvngXjKyWz33p1fLk9Ky8/e798uyd3fLysweMda3cfu7F8tf+xv+zbO/vZwna/s5OOTk8&#10;LNvrK2V3e7t856c/Vf7JP/nR/La9u19u0eenv+OjpdFeLZ/90hvlx3/i8+Xrj8QLzsnaVdnb3Ckf&#10;+sCL0O6yPHjwFOOIgSOgenL4FCfoDIaYls1eq3Rcp4iyayCQBj0q+kOCuPlVs3R7G/g4h2EMRWSl&#10;2S3f+h3fWVbW2gQ8nQQeJ4zFqXXpOMbgBn8IzNngLARX4ThN3yHQ6hNceayvWVw3FF/gjD15/Bg8&#10;HZYXwNEAOnjwgYz3hV/+fLlGebTA3x5BrAbx5KxfDm4/U3yA53TiZr926OMshkbA7Pw5jvhyww2Q&#10;7iVq4cx1GftFykz7Rxj6Nu3XKeJKXwSTQO3o8LR4Ko+KXqZVSetgTTDcDdqlkSjXVYImp5XPHjwp&#10;e/CSwunSQ5fDOfY+jkKeKQNvu+TGgDTqnL5W4MUZY1ToXfpw+PRh8D/ESd5h3NqxrKNG0Nw07CZj&#10;H+bmpmsdkP29vZoxQul6iIRH6u7t7UchqArefPPNcuvgFjDRENfTwyfl4NZdYDFQZBwyKA6OaseA&#10;XcOl8qkZLAJ62lSYDRJcFkocWHYJ/j0FqGWwCc50ilxycX4xTgLAhNXT4xPqEqgO+tlTpmqaRbmq&#10;ODBE0FuI+gRkIsKT6uLYiGdgzyZbCiSRAGA6IpZ36YyKT8feLE+me6FLToIKHBpFFDR9PX7ypGxv&#10;bZUWAblJDJWwgaSK0IvqfNJpqYZ4Cs087j2KHCczWcMowLrszZkrHxTp7O0J42LIGZObsD25yWUI&#10;js/yGiNh0cEVV/J/Mqh0quGIkuavTp9XZQyJY5i9ZpfgQ6cAUK3rmOtzOLL7LDjV6LknKBu3KQBX&#10;pC0dVRWxNK6OT/1dw+kx42dnJnXE7VXp9NrgXd7TuVY5i19pcVlGk8tycj4qTWex0QsmPgKQeBRI&#10;LvkyypuXPOyVrKDf1fg0uuYx8GOfKeGeRYJ77k/HQ8bnrGs97rwmGerMjYPIqVr2JY18p46Z7Bgi&#10;4MzBEvCexmlvb4eecZxxgjVS6iZ1vo6EewKcsfJS7+i424ZwT6Cdyw7kAeW7jt3gfRCZE55q+Gp5&#10;64cXaH9nZ7M8ffy0HD19WulG3dZGL+PWiawOWjXUejvyj+N0LM6EyKOjPv2gO1a7GwQdZ2WjYwBF&#10;XZxENyHXfYViUHwDZ3CMHKF7NLZ1LxC4kd/4LXILL8hnWT5Cv6GDckcbLslTBkzeuT9LyfdhmtpY&#10;92+6/Ec7q4Nmgk5ZiAEHl4ojrEzsfpE+lA1nBgOvDrXzL8C6sgakBjbLyit/Rh/X6jtoDH1W+Y6m&#10;CR4cZ47ElSfoG2GoSUZxFrrIpSUzLR4uYs1Vn/tlhMslbrK8Nl/BtyVowySaY4ks0dQKAZ+b+M0e&#10;JxGizkIGjVLFsTQS1lyhNfw5rUs8F8muLCuiH5uUtilKx5nhhwau1rAFeSbOIDwVp532fDaN9LBA&#10;xn3DG9GB/C6+5Y/gnct6cQa5pF948AY+V194RSboRXqK/+g0y/ESf96rwRPsJ334OXLKu7rnPUeV&#10;H2pZnbyadFJTumfG77ZV+6oXFKy9Ui+ni8Jz6k91Rn7HPtpnnFz0gDavuSqUXMJBufcCCX4P7FSQ&#10;DvbjZwlaZ0wMyL6hB23EQ3hi122f+47LlQgZjzbP8fOnY1qXlqK/oU9oRlnH7J4Ynf6Fw+o4s+yR&#10;32k6ZYOHm5cwmED0vmO3L+vqI5ooVKf54NN66AB4AM925nJGbbMz7JbnX8Ypzzhu997q+0hj+0n7&#10;4DMJauAQHzNwK93Eiu25/Uo51x5Xmcd/EP+85zsvZUDae9+gNcEAeHEM4l/cmJjKbEkQy5jp3/rq&#10;wfCE+BEm8WmZvNekTuUvAOGyf+thHPmmvRNSfufdpbCh5g0d7Un8OUYvk1p+zt5d61M4Oj+1bvql&#10;vLxmIsPk4wy7rL0PHwGfuk950V9T7g0wtX/ymj6CyYu6TF44Kn9Vf8Wq6kMq8EW+cFz53T65Fx9X&#10;mjg+rtgz9ZmwAWKWM1LWMh5EItRZjWB5i6Yd3r//N33s2nX9OV2CKmMcGh1ETx9yiZgZHwOG6TnO&#10;FsxlplomNdPvuvC1ZCZgMhxsB6MD4uZJN5FOgeQD93bKx1+6g0CivOl7pdMr66vrEbTJaILig5gA&#10;EwQBpdkgke7RqOfDfnn9nbcT/T13+yWce/ehLJfB+Kp8/o2H5dUHR+XV+68jbNcELfcitBrADQKB&#10;Bw8eBZm3bm2Xu3efLcOz6vCtwthHpxflLQIfn3Bb9xTMy85Gpxwc7EQhvXX/IY77vXJyfB5m88Fv&#10;mz2Nr6fh1I3iCmceQAbOXLd+l8Dobdp8ejorR+dXpT/0FDgVCU7c/IKgsI3z2MK5kEunGNdmOeuf&#10;IZil3KNfjc9Gq5fA8rnnD3CEjsCJTrEnqHXK9GqEk+LM2XJpEjz6kty9dg/haeNcnyTYkul9dofX&#10;8HxQBhfDPEfCbIZL3J599oXy8K3X6bdRfuV3fVee0fL00ePy6PHD8uZbXw1zOK17cOs2Qc6L5bUv&#10;fyknwjV7u2X/1h5OyxmOmUHOrTD+bM0ASCaf5aQhM26eRqMwXICvy/kyY6ePw0fwBYq5eQ1tq1Oj&#10;gGTjNUoFPUi963J2TpCwvQezOiNySSDWgz6rpXtNMLY0K6+/9qXyvlc+UBqdzTJBsP6HH/nbZWtz&#10;kzLL5fnnnitD+pRHD49OQyf3Mzg7dPf2nXIfXjIAabR3cTjG5fToqBww/rdffz0BXpdg5HwwLC+9&#10;9FIE2FOhdGRf//pXM7V99+5d+KGEB05OzsLDQ51FhHl7ZzsbTh27sz463m42/5mf+ZkI53PPPgfO&#10;7uDMUJdAys/OTukMmk3rw+suo1koTZ1zJVQ06aQPL06QM52ohYIDd8DWXW0jP8vwMvTGkb17514U&#10;7hWO5eRyHPjjKMAtKhCDkfpARBQADKTDZBkdKTPgKpdqgCEI7XoZqHp6lbMk3lchqieTrV+qS380&#10;rjp9wuj36gzU9gyUrKfyyTt8o0biE/KBEcUQKmczlyzCEzpVCfgoZMAl3OKo6bIucHFychS+tS1C&#10;gSgy/1PNiS95+PqqFXit6wPQWjj0GjYNr8fcVuO+MAoaM50D+gIH1hF2Z1wS4KQDMaa/TDk+SAPH&#10;tvReNpOXw8or2K24vDFGBq3VAPoE6jrj48yPhkDD7JIqZwOOzpAZ4Gihw+CC4B1I05YAfKNd8IXT&#10;nuVAfBcGjVkyppRZma0gi+gbeMnZO2fhtzd7/L6GU32B01wNsOvs5TfHrb5c9JUxaVS4dEqDL0nK&#10;1cYe1CP2geOGVw2ylelFdrO33k5QmGWPNFPbABfgx9/rYFxKRH3HQhsuuXVc8p/jVK9Ehud16aKz&#10;zM4oOwu7rJMfGIVIHqEP6tqXgXQeT+Bn+LI6itrduo9qgJyM7Qcd9bWv/HI5PDku3/6dv7K0W+hJ&#10;YHTskQdgEwdwRxJOax0z1s6Kenpcv2xtb8Gv0oOh0H/owjh1lt3t6f5PTxhLcjAONbDAPEnm2L88&#10;zncNvJnJPrZzZ6sLr8yzuuBieBHYp6GDY1T2sdEEqy6tNuj1uH9nbdyo7RHzOUkUOCaDSdnb7JSX&#10;7h2UnS7OJmOwGRMg5wSex/1BltIoA2b+HUM2H/vH+PUF5kvADG/qPrviQriVS3khM/8MWr3ieB17&#10;xs8d5SVqwLb4bB/vXX6MfHnVjHilufirWXXhDD/yroOdQEg+50+a2L+8K+0rr4CjwFCdzsgC/CRe&#10;5Qm/V8fTftEltFdlXL7Ukb7hOfqIU07HlUe5hAvfpY7PQQmcvFbl3na0g46h8hm4oy1fdhGety5/&#10;8rP+S8WJuEfWFm3k76Z5PkT+vPgyI6i0fTFgWfHrvlAKvddGaHujD+QlD5uxnHxpMGQSMcuG0We2&#10;uYoerM6+PENZ+7rBlbImXmzb390P5dCdGQaNApUXXQYmL7qiXNV1VINO38CPl20Kl8kzaWKh1OTn&#10;2oLdVwWzoKGX+sznmGS2mvvBEp2JX/dli3thtXhmSvhN+we2Q6PwLL9rK4Uks9B8Dz1BmvQWtmXb&#10;FxLgWgQsC9injH/xXf5zFljb3yB4VLYXsDoYfRZIANw68pX3nSnT8defkCC2IW3ST8YiLipfCL/v&#10;0W1+d5zYxfApMIqj2BHqonwzPvcaZlkWI5DF4yeAi4pf2qad9EcZZUk668NrW+3GJLpdWcGxGMCl&#10;H36vASh+OX6NBfSXlSPtsbgTJo+ON4BTZuU3NFCSBAv86X9UXEDb3K9yV2eJqxwk6QtO40sK6w1u&#10;HEt9EGcdQw7L4F0cIPG1Lp99r8GbA2HM/+AHf8f1QojP+pNyNpyVV197rdy+c1Cev3erbLRXSmfN&#10;Kaw2DocZrauyvrlR3sZJdFPzs3s7Mc6nOPK/+NrXy1tPT8o6jum7BAfj62n5yPN3y2/81MfLKsbJ&#10;ETVxvpcImMZOvTNA18p7bKmb1QTcjfnOPBiNPTo6LlPq7Bzsly6EugKBbpx9+8GT0tm5W46Gl+Vz&#10;r75RjjBMMrrZ7h7Gb723Xp48PS6PMT7rG64txf0ZOLvgqSnjMsQLdAqti8NvNnV/d5vfTwlgzGz6&#10;FOtR6XY2CGQukp09uHUAfBL1KhlpkaeT6xguZh73PKLflbK9dXOwwLhRHj48LmsuJ4FhhxfnMDWm&#10;ZQIeJyjvJZxYHFwjXTcyfgAcLV1elP3WRukgyB/68Ivl9t0djNCsfP3N++XR09NyCF1e+9rXEgzd&#10;vXuAg+yT9VHwBACnpwMYoFkGozFwosRwqM9Pz3FmOuXk7CRPbTZLOJ6YAQX3U49F7JaXceCff+7Z&#10;8vM/+7PlGCdfp9ys2gMCnU6rU27t75XJcJBlQ8tX47K9vQEDrxDIuWRrrWysb5aPfuzbcCAJjBHy&#10;LBmj/irtHEGnt959QFDwDvi7V954561yTNDyDGO9u30rcLvEUUfrggD36dPD0tnaKe+8c798+IMf&#10;VPbKw8dPyypBhHCd9Qn0CNgOwb97Tg7uPIOju1E+95l/HQHzCFZPw4tyBC/y1TYBj6fwbW1BX5yG&#10;p4eHMQIdAi3eSpdgfgQ+URNx9Jo4AJPpOIFg1k/r+OEcPn36JDNMOlkeSnF6ehZlpfBdjPtlf38f&#10;XhlFka6tucRwLTOaGplf/vzncqKY+7zM0Mo7s+sLaLIZ5W/2GFARxaty9969sru7y1hG0M19WLdo&#10;f1KWwP/DN15D3nwuU68M+n1ov4wsDMoL73uR4HVabt17AZ4yA1wP0tBIiwcVr3xSM4Mq3ZUyHlbH&#10;XmObh0bifKoPXHKgI2/GL4pExS+ibjImqEzwhxGoowAHnszmAxyRVwJFg1qdaJ/jlA2ctKGykyeU&#10;ff+4g1NPfbN1DFzF7+/itk8dHxaadfNKDv3PUbJUhS7wIMZiMpuAZx2/ukRMR+4bzsuNgqPfNEDb&#10;MTT0tQq/2Y6Op9lGx6cTZjG+8K+aaA14VchVmYo32wEbKbd4yWfykpVs03tRsNQ0e4/Kp4xLgVwW&#10;AR/x8uQrn+7cQxe4QsinptfDEFxagaJvbpSf/+wvl0ZrHb3CfQpBHn5f4K4qcscpbNIEE5L71emq&#10;BkOHpbPi3p5qpI6ODssBetrnsPispiuDDdoQbg2J8mO7Jp48at5Ekk6SfWhsTDTFMaI9g+BN2nFs&#10;ysdoPC/nfZ+n04th0cG0TzPK7r2rzoqGS5jpC3h1T4QtMPAXx9LxXfvsKd7pN3QzsKT/0pCGdRmH&#10;cu3pVCYOHr2LbiG4cAbqKksSwQ9oiROMchVF0i805FJnjYH76dkg8rU0vyh/67/7K+Xx40flT/yZ&#10;P1u66/du+FVaUvfGUbuC/7s+hX9Nh1bncaX83b/5t8sf/P4/XPoul6IjqQGZ4BI+w7dbFM4sxNiZ&#10;TKhHWy63dJZMfDtLlsBUeQIXLld86+lRuXuwXm7vt+APZyNrED2atsHxxc0YHZcOHHLUmJbbe12C&#10;LR8cPChjgtlTyvn4ALQ8wXwp73v2Tulhu0ycCbfyl2NflZt8E3YHyz/KhIvoU/s4BHafkTMF1/KV&#10;tneRTRalbqDXmZQfF4G+npVcOb9xZsSLbRtY6GcQs6WMtPe5PvVETPmBknSetvnuLSsK4TeCCGWx&#10;Lj+SRpn5474zgpFFSlcnkQt/IyeqCSf4pUD4Pc3a102f0jvv9nPTvnpdWa68y5VlrdXhXtyyL/vJ&#10;YTeByeSA4wwGacMAFhxzU33s56xScJiBufLWe+O90cdewpQEhXD6nTaEXXsSsC2fDzf9pRj1Ke9S&#10;aZrCd2igny/TVh4eDv6z5BC6WCHOJuNZPMPNwNtDN2pmPVzMWKsTLm4dgzKsw2xfjq9JuZxUyP0c&#10;diCc4MN6E2DIGIXpZhy+82vFK/BLF38JTJRf8FYdZNWr0bPiFVilEb/kd+3bCjJmccuYZAvMJuHg&#10;7dgtvqd8YKhBzwW4UD/FaQdO//zsw17VRvYrTsNvtCvvuYfHHxY6TGB9j32Spxh3HHvgSvCBXMeG&#10;8qddy8E7Ka+TXvtUFsW1+HUGasHDi/EvcCEf1uWkGUmFm3dx5/5sP0tvX/wa/7zuQbEKN3mFR3gP&#10;D/jH5+g5ggZ/S5BMefsLjYDJfmxcHDXxXWzesdFzyjpzv9Jwhgg/ADqLG+u4/0c/RZ25aC90FiAq&#10;mpDiZm0bOMRNTQwYDFebs5ilF9a69KzSRPzE1go/9V1eW3EmryEffLfN9Pt3f+DX2UUMEnFNOZus&#10;liH8+PDwOEfKruGsevLZM+t12vYM5fahj3wURdsvX/jil8vmbrc8/8yzDLJd/uXP/2I5lbBYyPU1&#10;Twub5MngH3rxeQKTpTK5GJTnn3+uvHP4pIypv4eT9tEPvIJTLHD1wUyVOD45/Lp85pc+X+6j7NcI&#10;Aj740l7Zu3WnfPnVr5UvfuXVco8+PelsY+vZ8vob98urr38dZIoEs2NuwITJFbg1kAbTePzlsoKA&#10;klLwzJBKqBghDLDreS99qhvwOsNwdHiCYlyLEJidbHWbCcpc///06dNy59YtjNZFOWesZ6cXEaTt&#10;zeWyt9Mto7MxzuOEgGwrWXTCwcD68N2TMjidl1sHrSwhMtJdw8v70It3y3YbJX8xR7n4wMX1zJi5&#10;Ifzo/AwHx+cjNPKMHp+G/tJLOMCb7bK/vR5cPXjXYGu1nODoml3fv7UDRX3eQYVdx9tjUc8I9HRe&#10;Jwh5HoaKgdUBdyna/bffTmACsggCcEp6zXKLgO/W7lZ5/8svlOcwuO6d2VhXOUNL8Hd6ehIFc7C1&#10;Wba6q2VrowPOWigPZ60uGF8p/+onfqLce+GlsgXt/n8/8W/LOcHXp165VT71HZ+iHQz62VnpoBRk&#10;5hH4+BrB26c/+clswj4E3p/+hV8q3wK/zQlGX3/nYfnCl1/DAC+XOwS7LsO7npjpbZUHDx9hrAkq&#10;USSHBGkqFU+u82nHHYIIl8Zptg2YXZc/Gg/K9s5GhM4nom9uboMn6EuwpXAkI8JvRycnpdejHErB&#10;sgaOztRVp20OH2wFr32C4LkbXXDdfPbF9vY2gmogfhZFs4bzdUawqXBv7/XK0fEp7VWH1qVeKrrn&#10;XnwuY1NI86wBeFi57OGQjbL8RmdPHlegV8rbb79TXngF2XNJ4vZB2du/jWNzXO4R+K421xPUqKS0&#10;DLAntDF7jDK7pl8UikrXTInjdBM7eoUAuA9c4AjcOg2NFEUJ6mEtr3bKMUG0MHtYh0uSTE7IR+oG&#10;HUoDPp+Kr8E3Q+cMrIpT5ZWsXZTTZRS3+NT4qZQ1wme063HoZpLNrKvMDJ5cLudsZUc6ENxIV3lH&#10;2Wx3lF0MA+XbBKEXwyFUBur5KLPQ4tJZGWkfp3zH2cPjbCzXkfOhxJ5YhlYIXy+umumnHcaugtV5&#10;rVPx4ILPqInAlU241LWs2jaKHDwsg8zMXjIGM96eKqRjkqejg68N8Ju9DDQEePAtxmTJh9hhCKGP&#10;x2yeD06RC0/4I7Cgvny5UN50mn50j8StMEkjdZu/r9CoSQozhZp3g/itHnQBZ1c6k9yTuo4tdKGs&#10;+04ePn2cwCYGmpfL5dxbaPMJRvnTqRb2BPbIn8uqdNrEg5fOnPtQ1J/KSPDD/14uz4x5vcFV8MUr&#10;5W4enGvfMejUN0hbHHesIywNhUXe/Ht/54fKKy/cKbduvVju3n0Z3HbDV3UmQZtS20eppV3ffaje&#10;aX+UJNebr/5y+Yd/928EF3/gj/2J8sz7vx39e0E/GHPw7qZvPLcyVMkqCxps4Hz01jvlH/ytv1f+&#10;7A/+uTKDNjqM4t0lZPKAS4M3Gz5ewMDcmTWDN8MI+FxeBQaDXPlf/DoDdYoOeffopGx2lsoLd7e4&#10;T2mdAXhuiM4eoMshUMaVZ5asuOznuuxt9ZCVlfLG/cfRtyNkowktuujjLgF0E5By+ILDhz90S203&#10;XB22kaLKC3fAkY6X3Uoxxd5s8Cm/ub9I58UAXWdjgU/HZBs6tJEfG6Xtub/zUdxIfygbW2v/OlhQ&#10;Hd42kJWvAYny8l2utJGW/cJ41cV+vOEjANOpnIIHj8BVH1VHqFbN2KI/lE9pVh1ML2ePvaozDIwZ&#10;v71w3cAfZ5rfwqP8CduCXwUxDpbIqT1SwswzvSp/6m6a8ZAh5XMVGqygswAl4xfKRXviU30S3rcu&#10;Tnf2Y37TZf81yKrwqywDE3UNcKrDKGy13bSp/kT+ZvCa/dh2fB1KGvB733rabvlSh1T8yI+2YRLI&#10;JaUGnY5Z+Gk+lzR2hrnqhpXiHkn9gpPjY+qKwupLLnwxcREe42VfE2yY79JPPS0vxIlmDBXH38C1&#10;90xs6LOYRBEE+zUYU/doB9X92h5nnqloldSVH8WD7dUl2BWGy/x2w2c3V4XF6tLwpu+b8fq9+omW&#10;+F9c0sy2KC7uvgG39fIGv1S6Ca9JAJN6uXh37NYXfv2SPOOMiuqIOvNuGXBEGZuT7uED+ogM2W/g&#10;Ut9p4SRAxdHiXRzbpTY8YzFpyDgNVPMDL8ed2RPrcfl72r0ZQ1KZwOHPjkveA7XRwfpcY3zMrs/4&#10;Ck+W+IYmpRyzY5PeCeR8KZ1UTgBNH3TFOCruvoG/OlrhcVWAe7LlOU8wtf/MFqciug1dW2njPdsS&#10;J7T9I//p77k+H/Tz49J8Ui5x7PqlVf7VZ79S3j0f5fkELgH5yLN3w1Cvv/5m6W5slZ3d/fLqq6+V&#10;tTZGGsfqIx/8UPmZz/9SmctEaNgGCrGgXMcwppvI6YtA5xRjwdAut8oV/Wx3muWTH35feenufjk/&#10;I4ABcIaSPST4+OWnf+mL5avvPCinBAEecLl377lyjGOcaPFqXPZxpPMMmdEIx/lunOYYEV8g1NPO&#10;yrKHCKyWJ090Kuvxyxotjbl7CJyx2dnScTX761PK3VS/VAYECeC7jIb98vxLL5Snj99FuHA8cLAf&#10;PXpaDva2EepueXJ8glCb9WihxC7LSy/fJkAiSKP9g/1m+dqb74BDgqe9XWBaKw/ePsPBWCvNbq+8&#10;RjDmNNtLd3bLczrIBB+TObA+OoVAHYKfSekTDOrMrcx8vkCn7BNoXPP5YLNV2hBc2iD25QKECduA&#10;8utbnWzm9/SyPYKTQf8sy/PQKTACjhWM9+TJI2jRKps4eLcODrK5/5W72+UD73uePnZxbMETBn46&#10;Ome8j8tgivO76QM+zZh6AtQw2Zp/+drjcv/NrxHATsu3f+KjeR7PT3/m58vp4dPy0VdeLLfuHJSH&#10;BAcf/vbvLP+vf/TPyue+/PVyd79Rnnvu2XL48GHZWd/EQSzlJQJe9yP87M/8TPkd3/e95c137pcv&#10;fu2N8tbTw9KCL7715bvleLJUPv/Vt3FkbpfW0qw8f3u3/Lbv+lT2lqy6EVpOh9afIcDe2btFgLhd&#10;XscJcS+Ogdb9R0/KIwLlx48H8NCkPPfCPQKihwRy07K1vce4zOrKIzXbPYLv3r5/P5usW6utPLDV&#10;jJh7YDybXWX7vhfuEmDcR7mvE/Cel+HQzcq0Qx03it+6dVDeeeutcu/2M1EeD959WG5D6+FgVHZ3&#10;97KHZ/9gl6DnGBiP06YBjTMjnh7m/rMXXn65nA7PgEklOEnm2SOF3cvwHLQYQfcGMjMk0PbZFO9/&#10;5TmM0Xq5c/d5+LqUL3zh82UT2B89ehCl9MlPf4rg7Ly8+pWvltu372RG7xbvve5mZsRcUrYHnzkr&#10;4gyR8a4OyJdefbO8+eAwsyebG+tlf28H5wkH1Ew6jnET+XDp0de//vWytu4DNufl+OgY3uoR9G9F&#10;yWkIc/Q3MmEwcwHMBvH9wQAl2SgPHz8Bdml5Xe7duUs5eBAZddbuYjqBJpPIOIois0Pr2zqhaxgM&#10;nC4DhnY3fI2E0Z97saSDiZJpnD5nuQwe3IhuVuna49LNyKK4rxOYVodjYTCioBu6kyp0T+PT+NS1&#10;7s4QzwmYLd/utBIUOy6XFHbBhXxr0O6GVZX+erddfuIzv1geDCflQx96XzJ7mbLXaMC7XXDcH03K&#10;Ow8eE+S+QLthZ/gJ/SJrcyMOstqbV3SWNoAfveezptwD5jLJe/u7pQ2PuCbdmbEJAZ/7yOqpVHWz&#10;ukFDnBAYVvM3AxgfvqtA6vS4p3GVPmCH9Lu15b4a8IRDOb/yIcIAh/HR7FZ8iRrxp5HEENFGMto6&#10;bvyFaCpV4ecrP0eHuCTCdpUtjZxtadg14urpp+jbCwLeg4O75RB++uIXv1A+8MGXceBL+dt/4y/D&#10;5+8rv+l7flfpbezRA0aSnnQPF8Gpl93q0AXnOH2bvc3y93/or5bP//y/Cf7f96GPlt/zR/54DG+v&#10;s5YElUmn8bhfziY4nOLbCBWj/GP/44+Un/jH/6y88uFvKf+bH/iTQA5v0KlOvAG3/Dg8PgdnjnGN&#10;gMdlbThf8MIUXMqLw34f/KHXKe/DUwPjyip6Hb4hkAvTLrl0pVnmawRiEHoO3O6xmUzcP1iPRvZA&#10;lsPjs9LykJoWgd+1S/uwI7Tr7ICvLP00KBXPZkyFWN73d775ivNLmQQ24EC4XG4iZ2SZizKLVLqk&#10;0WXHHnucBihhACqvg0bagYYSgN+koyUsEwqDwytnoigQHyr15acbB5/vwiEBb96iSyc4tiZEJKVB&#10;MCYo1xQcXMzqfkR6reXTHn1f12WQ8reOug9IzUwCAYdLk+Qtea06c9asb/KpTqqAJzCKNyfsNbue&#10;MXBLEJz5zXOJKCfPq29qJh660JeJE9xyChtIABkvx7FwwGxrwZ+4+sGSPlb2x+I3qVeE1ZOYTOKY&#10;HE1iAwCsp/xYvTqFi3EoQ4z/pkxoR5/SMg7lNfX5MwHg2ISlPpNH/jIANxiiPPynXqAy75eh5TW8&#10;lkw/Ppoz/csNYQQfyJkHosg76nOXf8/Rsdqpiht5zov6yJC8ZTAh3OpRZcPtD4Gbfqwnrr2ECbQG&#10;Vmlv8Fs/Y3eyZNODO9pJ1qjnbIOfix6ZQabjFIcmeKT5jDoJCikXdHGFZyPc6o6qy7y3uNzn6T2R&#10;FZzynl8NuLnUjV5p0ws4Ki+rC323z/rdI+zTPrR4L4Dg8kROu3RsvuQn2zOoXbrhuwSg9kVBT86U&#10;J020ZjkyfQTN0gzcQE4zTHzEVqGn/Un7ZYAQPuaG9tjEXhKRjNH2hWcx/sDLkORMK6hGHLg4zX54&#10;eEC45B//PBhCHQg50Q/1uWfO/OfxA7TpfuG1NcZ/g6ckyvicfjIT6D1lsurt+psaaGHzKA8/ibvI&#10;OHJlW4ldUlt7SfzB70s/85e//3pleVaGIGplrVPOBuNyeFHKD//4T5bHp3xYca+AG6BgNAips6dD&#10;tY7jYqZZkTSi3VjfSFZVR2R+s3E0G29hJFRROX86wBEgPMEvkPBu3nYJ297mRjnYWS99AptnD26X&#10;a5z7k9PT8swL7yuv3X9QPkcgdQEyp8DlEhfYIU5CGwEPk6C0Ts/PyvpmN3sfzvsEAsurOIXjskp/&#10;o/4FzpQZ2XF5ciTsBFmNszyYzozcKU6xmXbjsAYKugB7B6f+9HQIE7j8aFq2d3o4JUtlMJThWig0&#10;l2dNESzKq9/56xME+qCi3R0CD1f/ocR0+PrgsH86yvKsFQyPz30YMJa9vQ3w6n6NtXJ6dAojdLJx&#10;2ODp6eNDnMx1GAjcwYDukzk7m5R7BB53b22W6XCAQkBxjxQCBcLlc4dlb3+79NaBbzIoW7u3yv2n&#10;x1ma1yew6OCDfPpbP4TCoa2n4/Kdv+LbIMRFubW/U770xS+WuzjeV5OL8srLL4G/pfLlL38Zp/cW&#10;Achz2Yz3tTfvlyeHRwRdj8uv+NQnKTsss/Gg/NwbZ+Xv/6N/WdZwil+63S3f9YlXyuPDUfnlV9/K&#10;uvR2a6U6x/DQOQ7dl7/6Omy0VPZxvCY4VwqDm/NdZuiSHQ2DAaMG6ZD+Nnd2EcwWNJ5EqepMwmEx&#10;pmYdvvvjLzLmDQToKhvns1SK193bt3G8d8OPPs3erJ7Ly1x7vAJcHuH9la+8ipNxVb5C8PwIR79J&#10;+6seRqHzg+PmnqHTwbQ8OjxJULO5sV3eeONtYNSpNaCcl/e9f78cPT6D1gSCOPmIOQzhMoB5zuu/&#10;GBtc7iEmyAryo984dTMeAqnSdvmcTqaOXB84Db5PDUS3ejgsJ5TbSHb54HYbOugMqYCdsXGGc5nA&#10;qK7DNxiPUYL3Dm7tMtb6VGYVoEZL3LRMGDDugztbwOnzovoKI/jejrO3DAwujVuC7ze395OUeOUD&#10;70dm3JPhUd6tyOD56UkZInOTkSe1qd8Yg8G8h15gCIf9OVA0ypvgyiy8QbXKaWX5srxAMOkSIIMJ&#10;ed+DRlRSeVBh6ZTPfe4LpUOQqELe2GrTJwIGnjx9bDSeZf+Ns4JRlMhXnn+FI26m0/tnLstERlfX&#10;XB6g0vektT481gVP+Ago3manhwybEEEnuaQTftSRX9Ixga/EmdfiABMNAFYBHGnI4R2MsCcw1eSI&#10;D0t0L4V7njwlzyVajbKLwPU6G4xtLUs73ZfS4p628JggQ7onELIedTQW05GZKWepCLQ3NmJwxuha&#10;DY57NbySRY3RVM8zIHUw93wgpE6EG5B1nNfRYTvwq8+p3dkCHysoe5SvxibLK5YwSui6pRkBHu2O&#10;AWzqOZPZ/7Zaji5OylILzZbAx2ybz58Ah1cE3oz9atl6zv7oDNCCAYxGD7ur0wMJwJGBj5lKSegR&#10;1tSV7+EDeWGJumvQ3IcQy1Pr6C6Npw+/9EGLk9G4HKMDfvTHfjjJjN/8W35Xxvi5z/1c+cxn/lV5&#10;/PD18p2f/hXl27/t1xH0PAtuGSNwwrbobXlwBVl2BgO7NSDQQF9+9SufK/u3d8rO7u3yF//z/7LM&#10;zs8jC3dfulf+wA/8H5Ppv3drBx19AizORKK3Lp2RcuZqvQzRpf/93/yb5dXPfU7Pt3zkO7+t/Jrv&#10;+V+V7b27pd+fhW6XsxF8AT9poKWTTgR8NMfRzWl+4Fv+lR+lu0bbALjpd/7G8JTUwtwj/z5fR6Ov&#10;U1wdaLWM9f2cQ3co756JLOWAFC73mHvSI+NHdDRRcTrNsOukwT5cOl9xR8IP+Y4djM0Bj8qkATD/&#10;MhPlfoIlHIluzz2EdSbYDdqe0ukJqj4vRMfK078cj98NaA3yrO8DnAN3ni1m/1zgJEzDpVzff3JS&#10;bt/ZZ1z+pAOnzMla0+jLZHxFpnhCV/v4BOFz0Mk62zD3MkD8jvkMuiNT2UdHGWdP7C/PbQLPBqMm&#10;kXDpwAMXAVt4WazQn7raJMqMPl1qBmLgffEqDAY6LqU2ZIM2wJZ39BZVQ8eF46oNEmjvA3iVE165&#10;y82U577vfveD4zepYhWX0tYZAdussHkpC9r+xfeaFKj4t0/brPfVFxkhXwzsvUdd6FfvWs72JUyt&#10;I3T2p76sgUC9lw/wiD7f9UzusQ63aEuc+K4zqy23eMVnrRY4vGkt8CJIwqw9lXTqzjrjVPe0+XkR&#10;nBggeCUJQx1nbrVrGWtgF15wBR2yQoKX+8DFgUGhulR9nT3djCmzyoBmPYM+9565jMtlzurzmhSx&#10;Ry0X7Uswhy5v8UPgsIwlasFcthfHnAGJZ/W2eJSn5RXDyszC3PBFWAMc6SNXWvISF4w79KG/7HGl&#10;f787+yh/Gwg6KyVt9InEn5d1DRzzmZf4yEBoOzhCLyZhAUzKvXTMpd8E/ShIu8CjcCQ9BH7Rgxmi&#10;t77pvaICeoHPzABx07FKcsdFN9y5CZT8E2ceHkBj/tlMlesKbx3/4l0eZuy07U1Xf1hHuLMs2vLA&#10;60oG6/At7/kMHy/99f/4t1+75vp0eJlZkjcfPCjHOEUPcLaJuwHYZTIQBUfaPjRa/ZxgU4/2nVFW&#10;wdMQtTTERIA+lMx3GVN77NHDjx8cJ4u92q5LMgjzkqnb1InFSVYOnsURvbe7XZ4+eVruPPN8ORpc&#10;lC98/Y1y6UBoX2dHR9Fjoj/2oW8pcxyQJwQUxxinujdCZ8HN0T6zpg1KPczA5UmT8szdvTI4G5Wz&#10;o0mZrNWgxKUN6ivPeH+KwZLxWzin65udOIyD/gTBvsw+nXUck9NT9xiptM1SL2GQMcAgxWe3DAig&#10;Ts9OCQYOwMUFfY5Lr9dJ9nhwPizHJ/1sQmviHEzOzimHw76KU4+hkBY+HXswpo3zfoTvzu07OHMe&#10;xGCWFacO+nQ7zgJtlrOTs9JrEUj2cf7pV+XhlF27vUpwpWOkw9krR8ducMeBbLYxLnMCyG7pUeYL&#10;rz0ksNhE2JfL7vZGgpWd7T1oeVFeeukFYG7m4aQGr2bN33773fLoZFjeeust7vXKs3dvYfz3yvHT&#10;h+X+0bD83C+/WUbT67JN8Hew1SR4WyEYm5Vtn1aMIt3k3WnWJZlBQ40QeUoQop8gposTZqTfITj1&#10;+QB7+xg3hEEG3vBgABDUUOlRb2trs3zpS18Edz67CGefgGRzYwuea+dkuINbd7JU0NPDhkOcM/rw&#10;VDKDHJecvf3m2+XTv+bXRlGJn5/6+V8k5F0tX37jrTIZjsvW/q3yhLF7itsFjv/yWo+x4IDOffq2&#10;p/7UrNTioarrW13u4UANRoypGSfOQyIi7PCJzkYPWsx11Ny0j9CdDIYRXnWKS8HMfpjV0Ck6OTmH&#10;/vOyRbB/BLzDoaqhUZ57ZhcldMHvx2X/4FaCkt66y0KQtRH8TiDs7OP5+Wl56eUX4b86k9DHoatG&#10;ETluNAnA++C0A9814boZTkqzPHl8BF+s4wjOIzs+kNNgxH0Mtw52Mzvrg9Z6m1tZ5mJy48mTw/LV&#10;175abh/4MN91grFBuff8XcawjVJbK0P42eDOh9W22z6crzCW0ygxZcjlaCZGfMq5ujAnZ1HGU/Zc&#10;tlfpjzOEA6yxbkTW6hJSr6z1xnJ0G86uYZjwQjwRBjbJrI46xqfee2ms5KU8YZlyTYI3ExYq/Tyo&#10;N4oRQ6KO4Yu0Wxgr6aSTrAOpojYj5KyHKtvZNdxKdAF8zaVxqafgyHWX5ejwmPIGwD6gEFrhuc7C&#10;xy6VvTEgwKCT4WcfCGq3HXDcI2KMUr9R8hqdw6eHcW7NUMoV9tJtIffIN5o2AZmnBWn7hNmN/T30&#10;R7sNU4IDT2MURyOTK/DiOrqgQ+QjLBNpctkqU4JrxKxc8sLEl8Y1PNM/LV/92pfgtaXy7L1n4IcD&#10;GFdjpFGr+HKJkoZHa+UYL3EkR/1x8OT+Qpc3xuiiA1x65VOitYxXl7xwkJSBtZZL8My12iYYRCYe&#10;P3xY/t7f/eu0eVX+yB/7k+W5554vX/zS58qP/pMfzgqAZ154nqDmmfLMs8+X7/j0d0B7M8U7ZWl1&#10;gKoxMUHgAg8doave+MobBNtfL00C8N/+2393+W/+H3+53H/t65HZFfr+T/7SX4L3PJgAg0+QiguC&#10;LF6XvnsjgYe4oDx+953yD/723yr9w0NGf106yPztZ26V3/K931f++b/4yfLcs8+WTQLy/Rc+hk7d&#10;oQV4V8OuoyVzcseTERdj1DHws4R3dUSO0QbzcQHBT7KylKmOEN/1BkQy/1b54hP+MSvYWWe5qvHX&#10;yTb554qELMOyP/jekyEhBLqhZsg9XELam81WLtVHzjIY3DizEfrK6rxrh5yg0/FKACHM8OIF+sLl&#10;hTqOdW+B4OHgr+HUCwv91YeaAivw51SvjMVWHQYBB+249LSvHvM0R36rz63KaPh+c8Q9r+BLNvN7&#10;kkUOyb4EHnzyPY4vjplDmLlxzHHohHLPIMaBZhkX98f0676k7C+lqO2Cdj7AlyDWwOfKI/YByuBG&#10;PnyPZnSuExz55LN1kz3nJx0w7sSnMPFikiSOnQByX+fTErl847ujlR5+n8ErWbpksk/ZodHFK1Uo&#10;Z9nqmKaB6JD6M+WA3f5z3bx5OfviGJRD+ct24sRST1osxmU7wiuPakf8nnFKS4MMq2ALHYdwq8Op&#10;oBrNuPLQ3Bv4/K2OXWqq133J61Wn2qNtiHN9POkQfkyjNSlgGXWadV2WahJP+2u7lhXPC5iFyAMH&#10;vMSjcif+TQoa5DrT5v0EYvzZbo5xZzw2Yv8LXAqPdbQdORqae9pT7wuVY/Ra0MX34D33GQ9w5AHM&#10;6kdof1MscNoCg6z9yJc2HlpbV2YUK47Ge1b0VceV7xRTVutV+U8BSC3huIGtviu38qr17afqH4dM&#10;Yf7LaN7r5xu8ZHs3bfOq4+Mjv2tnFn14+dt7f+Io9bkPQm1vUT9t8Nm/9GcTvIe3ohtuxpj/6r0k&#10;gmkjwa8Km0oeL7/QJYHfDxk/9373d7983cDQHp5Py1F/VJ0LDXsyNDhnK5g3GN8yLtNyjZ4Pk/RI&#10;YtfYO8k1RblpwFXaDQhoZldAzOJ1caCoUu4/PpaMOOt9jBhOotYTEDylyEzJOgqth1O+08NhxMj5&#10;MMjz0aQcnQ1Kb3u3TF3zeeVpMGOUaKvsu4cBQ36B43Q+HOKouYnSaFAliTDCOFs4E9OrRvna22+V&#10;F565XT7xgVeKYcSbp09h1IITeFle+9rbydIPph4Y0Eym89lnb+NA9svxUR9BAk2uZ8ZIvvX2U4y+&#10;2WDuMfbN9U2HjMLzUAIUc79P0MP4cahGF4PSpL2Ohy8A7/n5pLzz9jF97JYJxnZvbyvtIHoEX0Oc&#10;YpxGnKzBaJQMuSfdiEOX/Ph8Htuc8i6Mrjk9PiTAu14t5xMYDEPoOlczWw2cQTMDHYxcD4fHTJgH&#10;IZhJ87hX16O98fi83Lu7nxkAl8dozM2MSBezcSMC17pmFWMOEw3d94CBMEDc39/J6Ur7wN9EYXfB&#10;wfLaVhkT2LjMUNlfX9/Hme+UTca+v7cJv5zhWByWt9+5X77ne35D+Yv/9/+6/Jbf8ptzfKvPkXEZ&#10;lsrkkrH/3Gd+tuwS2Ny5cyfL43Sm1jd6BJutBGubG5vl1Ve/WtZxvOUfj8z2eUPO8Lz77rvh0Xfv&#10;v1s+/olvx/m/KF/50hcQKoiNUNw5uJ3DBA5wjszuD4aT8k//xb8uJxjUdx4/LVuM5QMf/lj56utv&#10;5KGrBgnzFZzMrZ3g3geyurfG58mofNyo6KbejY0d5OISOlzw+zrBwwW0xaBBX/cfuNzLvSfnBLg7&#10;O3s4fdfljOB2RP/NZpWpY9fX93rl5HgAzzXKvefulkePn0BnnEOM1J2D7bK13S6vv/G1zOa1CXKb&#10;bYLshsmECbjvZnmZPKhznQdx4ezs7Lp3xpOxJsCgckOulw3GPRhhJYG3jo9HgevwtSHgDni/s7td&#10;niGoGRGs294ZuDwdjZETDAWB3KMnR8jD/fL+993BUKATCPZ2Djah/Tp80TFSyYMqWwRMhAPoaAPJ&#10;Q2R0jj/SKLs7O7RbnX5nWMXBHJg9HtcN1c52bhFcekpgVb6UQdE/9Fhy+rqTB9yW0l2C72llSFCn&#10;2/gIPjOA1qwLd522RumpXDFQ7sdST7jEqmaUdboNlBqlC0+ogDV6gBuD6VpmDUIcPOTRpRDOBp+c&#10;nWW/YBeHWOVqltHT1uRJZ3YG80n2I6qku+imPLupuCyMInMVtckgN2fLAyaNDHw91henf7WZoMTE&#10;hvy2UPyPHz7GQK4l8DGod4lfF3lztkvlKp0NPPMQvSW8UGTdBwPGMHDPpXyPHh/CTu3Sp9/djU65&#10;teUM3TLOg6HRVR6YrD6ZeSrYfKWsQQud+X/4D/8esF8QWNwpv+17fzt03QGv4JJxG9S7D03HlqaQ&#10;D4JfdJT7cOoyiZqhzNIBDf2FRg48gcs8Kw2Z9eQlHUADG59BpD5SO77zxpvlL/6F/yKOy+/9fb+/&#10;fNev/JXI4dPyP/2j/2/53Bc+W17+4IvI4Cn0Py/f9slvK88/9+HyrR/7NdiyB7TZKE8Pn5Y33/xK&#10;mfH7T/3ETwU/L7zySvmt3/c7y//5//Dny3xgMIgjjD7/9/6DP1w+8fFPAC+MBZxmzMfop9FUGRH2&#10;eXn0zpvlR//R/1Aevv1meKhl4q95VV5+/4vYkjfQwx4SslZ+5x/6Afh3K+PwwIAsA4EGZixNeCTD&#10;TR+ZEeAVvwG5cqlvaCZBueQ9wxWDlsxWwM86WAZLJonGyE00j148zGWywKDm/PAI2d+FdeqS69Pj&#10;05w2abcjZEUbfo8g1QDm+PgkOvTCmR9nIKBb9kwBgr8Z4Jr99rhz+duDHUx+1CHgpCAzeeApvdWE&#10;hAk8M+cuSXG2ETOZF7BlNLVcfARgjhMGDmxbZ93lU9qtJ4fH2E5n++tDaz1R0my4B7p4PPjlxbTs&#10;IB/uAXZJtzafbvKag2dnoC4zw2I2XC0xB95G+qjHBteHYfext6smJOjXUsqaeMPfpSz8Cz5yOIAt&#10;SCguoK5w812dEeff+/4sX/Ono2UQ4P16EWyBR51k7Zh6x9mEiDf/Kaf1S22nOof2oV7xe3UKqzOn&#10;Hhc2R6usGShU/S7dwj4BiJcfKS+cCbi4VwOb+pvBKD9H36W+Dfidm3E/o4AFyNI6o8LKf9yXjnWv&#10;IUEHtyxiHQQfnVZxUwN04SZQ81d+rn0Lq+3ym3whrqln01QB/yYC/V05cQaOF/0oC/YRXKJzlDn5&#10;D6pzF9gFH7rXPX72b4Dp746nXtbPMcz0bZCl3TFRnePc4THpos7Rr3BJ9RT+q/R2Bl9LA3w3vPTe&#10;5UdxECXvBW1if+QWe1SzVrxKw5S6qa+OjG2mrok4L3WEdkLeTuOUld5Z2ibdb/DqFT7I73RJ/eCt&#10;Eox2wtX53aWRtUvHYn35x37qTAqFqE+w5/JP9FZmwJwJv4E5/X7zxX1p4pi+gYuq24UhuOC3tMxH&#10;X9/chu3+z17iIKVrudQD/kWwc/NTvShf376pbj5z77s+fOtapwx3IsdAmkFv4+i7zMRnuHRwdOGo&#10;sr7VzobojY3t4kZd19frGKx7rGerWT70oY/gWD4qj58+LQc4ps88e6/82I/9aJ7sfPf5F8tf+wf/&#10;EAPhRuhVjM0p9fez6doTpswGrbt/A0esp9PI6M3WqZCHF5dxnt2o7wMrh6Nh2UIpOL090DnEQLsk&#10;w4dJiggzkmtrOIsqLn7bODigXwQCp/1993bL2tVFWSLQmE5ERBcn9p0ypk4fx9VNlrf2N3BEnM1Z&#10;K48eHuZ5Ded9jMTGPsp6p3zlq2+Uu8/cKk8ev4shvy5bO20cZAIBFKNLf85xeHZ391GYkwQsW+Dt&#10;9PSwPHf3eWBYLfcJjk4JBLe2cVgwYKfnHtPcLl2cd/gndFtBIL/29TeC32fv4RQDe7dbTwPKGe7A&#10;dnTYR8CWysnpKMz8wVfeB44ITGF639ebOI8EAo+fHENXn4XhTEIpL774XHmMwVAJeCKbzojPHbl9&#10;61Y2VN+5fSvO087WNr/rGLpRHEeIOi+//CI8sE5wOQTPLptrlF/47GfL6dGIsr2yhTMMcOUXP/u5&#10;ssLvZ4fvlu/5Db8eB22QDHsbB+alF14sP/TXfqh8z2/8HgRmKcHc3t4e40JBAZXPqfjYJ741y7Ng&#10;NKSU8QJ4CydZp11l+c47D6BxM8uLzmnbJT33wNNP/fRPxclzc3+z2Ssf/9i3BhdvvPF1xrgZ5aHj&#10;iK5AecgzvfL8yx8oX8V5MrhdvpyUvYM7ZY3PPZSliuZL8McP/J/+L2WCo+ipQNvbO8Hd/sFOefz4&#10;QemfEeR3NqFzr3R6BDPwqJvAz87ha/js8aOn5VkCKdeGurTOGa/Z1XkCM5NGHlKxv387CuzBo0cE&#10;ZU8JhJ7JmmUf6jgczMoAGnfby+X5F25H4T558qTs7W8xBgLe1mZmqMSXx3M7c/rkic9IqjN5Bjby&#10;l3uiDJ4n8N54MsLpasODLk27KC1w+c7b4BR6u2Tlgy8/X3o4bN/6wfeXj33ogxgunBlkfozh+ZEf&#10;+2el1dsuDx4flS9/5bXSH/XLs8+/XM5c6gM88tTm+i6kGxYf2NrrbcGDTzPLlITJ0jyzRS4ZdNwe&#10;9rC/d6sce3R65wC6rhJUjgkOz8Brh1cLel6gCwh8UbjOjqo067Oe0A0mBxAA/aIZsLvZWefYZITZ&#10;zih/9MII3fbw4aMcu+3SxAk8swff68p4ep4B/DlO3O3bt2OkY3xutKhr501eSA9PbfNJ2OoZlWhH&#10;4wk8ntCSstxXe5tMNrM0xAFzGVNyxcCnjtKWy4TO1jmTmb1ADTfGU5U/lxGqP/gIrtYDy3Ao74M7&#10;eN6lcB54YpJHXakmN1DPJn5k1T0+6oU2OkODteKyVZz1wfiM71fwTA8HYg2Hu5T3v3APvDwsZ+iI&#10;dg/jjU29nEKDqxb6CQa9PipP3j0sP/ojP5ZA/5nnuplNfuH5b0WGf0d5eIgz3yLQXuuVi/EgiYyT&#10;08fl6Axdv+GSJRy3+VpxCZvPkKgPmF3jHr9dTZFtcAceLi9XyhawX0xHOI81QDKL+bVXv1b+xl/9&#10;b5DLvfKBb/lA+b7/9W8vP/bj/7T8zE//W+CclFfefysB//DiUdl0GfCsW/Z2XuH+d5R/8j/9eLmA&#10;lw4P7+ewFZfrfdd3f3e5wjH60Ec+Xv7TP/vnS4NgwimqFQLe7/09v6t853d9B04v9EVXu9b/emlS&#10;JjjIOm0mmP7Nv/hn5V/9sx8v1+gK9204E/HiS/uMY05AV08LdRnWb/t3f1/5BHpMx9wAxsSqgXWj&#10;oeNgphmaZd+HMwHzBEC6XQY2+Onhy1VspS6N3lCOi75x0vIUfK4LyHM2JjCCH58cHWc5tkHVaHhe&#10;/s7f/Bvlj/7xP56kokvq7Mssvjyl3+pln9rZmYE8POT+PA+r0M7mWXToLAPu0aTu3dK2GAhlCRAu&#10;6hV6gaGlroH9/8xhCYyMF8QZhDlmx2eJuKAG3ThNrtowKFBm3GuUh3lSwhM+L4DNgHwG/oVbx8Xx&#10;xzdAPnw3kbS/u4F97hUfS6EcG2KtNhAmZGzJ5WyM1wx/6vOum+eqCEfhqyYz+E7fU35PsEFdl4xn&#10;aS1yVw99EDbJUbPHrlRR/LzivNK+wWuApYxOXQKqm0LauHKFXWG8BgQmL3wobHUADYXoFxjEbwI8&#10;VYl/jh8ci9/0E3zTLu2nxE3734z/BBl8tx/ps/gtJeG9uuekLuN1RDr5OrS1LDTDXls/Y4JqmaWh&#10;tn3rb+hozgn4FkFPDlGBV7TpSQbLtLVKytquYF7h8/Alny3FRz4jA/holxM30QuXuIQvkFNnhHzY&#10;sLpSWtRAxTLO0HtAATJKX9oadYv7NXNqHDJhWdu3rVqPFyDJ7+LX1Ql+dlmaz7FpoUO1P+LKlwmm&#10;HAIBjvQ5bdtVDAb/Hjvv8vUnTw8TXHm5ZUMe8zIIyzPe5EYJKX3hI6VcoKSfyQ4RpO4f9F1C7RH9&#10;1Y5Y32XzzoSugue0Sj3HLS6tV/nmhq6OGTx6SeocEgSfQa1qn27KlUY9HKnyV6V1bhvkgXd+wQ6Z&#10;5IYeUwPXBu3U9r0WPL7YByNufa8wcfEWaNOd+PabdDY5ov7w+V0uC6/lF3V91fHctHNz+S08Fx6q&#10;5aWN3+s7BQBNfHoJr3Re+t//+7/+eg0n4LmXX6HWcjk7Oiw+xOz973t/efLgcXn5hZch5GrZvN0r&#10;h0+OIEITx2WjbG+sl8//8i+Vt++/UV568UWMyh7EuIpiPzx6UrZxcl/B2V5CAf3zn/pM+ee/9IVE&#10;uF0gQYwY3DrERFkCj05Dr6fDQtSvUkWha8TFZZbqXNQlJE4XexypTyS/wtGS6eUN17Z75HLNjLq0&#10;x2UgZ8W1+u11lB0K8923H5b1zioOwUoZnk3KLs60ztoJjumjw/NyifLf2d4AsjFEG5ednQOQJpI8&#10;YOCs0AoBDsK7tFa6mx36IfqGAQqOWgQZghsIuHFX1a3j3cBC+aCsVnOpbDRxOLh/hKN76lIt184j&#10;uAMcS52YDRxvMwYXenAwzhFBmxOle9tbWSLW7okzH2q5UnxQ6smxD97UWe7nYafZzA4je4KRuqqD&#10;wtxwKQ5OzTrBaF0S5froFYKL5yKwCqjP0hgTLO4SwGkoZJwxBlyOMTPS6XZQOJPypV/4eZy0c5jI&#10;bAKKEfqcDQhwgPEEPtnAub/9/AtlhPI+OXxS1lEQ/86v+u7y8W//VpwOnWwDM53RK5zor+OgEjys&#10;r5dNAigPbVDIR+N+TiHbIIgRf+fHT8HX/Ti6d+68DF3qvqXjk+P8HqVKcKrCMNvt8rbDw8cEEw/L&#10;7s5mWWe8BpAuU3QzX2PFzYwoDhw2Z0/cL3P/wcPydYLI7/jUt5eVq0lO/VIh7dCWfPbsBz5cfvD/&#10;9l+XMXw/xNDdu3ePeq/jzLxAYPMwQZUnqsm7B7e3y7s4z9OJBy2sg/duuf/OQ/jsKkc3D8DXeEwg&#10;RATnsdHuVcsxj1Dah1C2t5rl4YNDHFYUETQU/4M+dAO3x4wLNubl5gUfbOsx0ZMyOJ8RGG7Tdj+v&#10;23fu5RkX/f4UZ2Sc4NPEgZnXTrsXGHS8fMbSzg5O8s3saZaYEvzsI7d7BDxzHMwx7X362z+Jw7EG&#10;za/KAwKox/CdS8KcFTk57WOsr7LszFzZ7GoIrO0yw9maXI5wRneDH2e63H9mBlvc72w0ojg9ZXCK&#10;zvA3A/blld3g3IyVTrpLEg28mq0NgoPNcj4gOHn8pLzvfe+LwxSnQEcZ/Ck3Z+eDsrktP03hzwtw&#10;6Oyta8qr0ncGTzx77LX63CWtvtuOWUeNgY7RYrOlBwVkWQ/3nInOgy75fnx6Vo6Ojsqdu/dKQ2PC&#10;vxyFDy7OCWQ0Gi6FVZbeefut8txzz4Rv0ycy6qyPWW8TNy4PVOELpzNSyqBORx/ekH7yuceFm308&#10;wLnXlzlEvlSO8tDb7zxCXhgTdXNKEG15OpyKfml5AP5OS2NpHRqMy9OTd8vjh18q9+7slpfg6/7Z&#10;cfnCZ3+uPP/SS+XlD36kfOnzvwTtzspLL71SGu398sZbb4CX0/Lo/lF57Sv346x+9KPPl9G0D152&#10;y+/+3X+g3H/8Kvrkg+XunefLj//Yj5Z7z2zDt3P47Lqsb6FLCD62Nl9C79zCQe6DpyPq4gBcb6AD&#10;lgiMn1DeQwpwHLSd6NVrdGqdbVsuP/Cn/kyZ4lS3CYa/5aMfKn/iT/0J6Hxa/upf/eulf3pcXnh2&#10;D7pclsOT18sHP/RSee3Vt8rjB1PGfIvg2JksDfYY3rrMDJf4bsNj3/s7f1f5C//Ff1VWCbI8gdCc&#10;+J/40/+7cvf59dig5SWfk2SSDdtCoGwi7Z3XXy9//a/8FWSjzvK4988juQ8OmvDQNe3vlte+9lZs&#10;UbvbKB/52CfKJz75KXDyXMp6Qhq1sFvalSVkwCDP5Yt1FvECp8+Z9iWcl/vvvpOl3Zu7u8hnXebn&#10;7CosRB0qQQudSQMONx4b+JhZbRHLf/krv1x++If/P+X3/YHfXw7u3ilnyLXJF4/616/UyfGV2ch8&#10;dkZSRxCbgFw5o4tQaQIU+3IFfnKiInjJhYOZbDxlJJmBlQGQV3Ud6UOniQZ0rvK8DPoxKLIfVx9k&#10;xoaXSRMDG8ekTRqjF5wN0jb6WAlniuYEwZa9f/8+eFf3racP0aBT6mEGJjlM0AZufpAemSHje/pB&#10;v7mXY4at8Qh99ag6x5UOkJCAmD6Rbw8wygOJwYkPuNWXGNBeDt1giFPGrdzyRj2cMZBgUkPHWXoa&#10;DCh7jjkzC9JJGBPkUGe1PlB22HfGvg9Nm9hs9FtL/WM5nVEd+KqzxIs+h+0biC4cdHVLUC6NbnCx&#10;cGD93VUwOp+L37xCTn6rs8OTEDgJIsr6q4GDAWBmOrBn8pyXT6f3Y3Wi62yAupXOjJHCR3aR/Th8&#10;7rSRb2TYfRHSuS6vdDy8ML+WrUH6DfA2zk37W8yI8XPlL8fqyYKX19hLn2flUlzXRJp0kY+qky0t&#10;Tf4oI84Yw1LBUe1tqZydnWFDfC4jPKEi5p6W11+lB7FD8OtsjP5o9iAFFgIDSwYWxkRVl9L6GSti&#10;J5QBK/SfmQvbAgcmTvVPDR7sxSQJPdSg2b74TxovloEKq7jSJ1O3mKCVHvrelT71spz1atDGy/5C&#10;c2HAFmN/6LB017uxXY7AHxezGVdLI2RDWVDOGbslGJz70bKUmfvaOMQBv/sqM7f6uhXeGiyKJ/sI&#10;fh2LxKpo4E2e8IsUr/y37CEo1yZmgGe5T/8Goxax76onwlpctul40n79773L3775lTYoa7ka+PgO&#10;X1rtL/yZ333dQJGuuWEXwX/84H6y3B/+8IeSzVcQdMrWb93JGu9333lQphfj8pt+w28oX/jC5xIE&#10;feo7Pp1lKS4RYdi0qtOCsjfaRDHcP+mX//Jv//eMDWcM52O6PCm3aM+9ASdHp1nSJUGNTFebEglG&#10;5SVSdUo8oayFMhMPtB4CaGgckswqHpzJcaBOn7VwmB4/PqHMWtneRpJguKPDIUFOp2zsNsvjt/o4&#10;TfTpAWEI+GS2Vr6E4b5753bZ3nJpC47hmfuIWox9rzx8+FY5wCF68hTHFAFrrRu1o5xwjn2onwGN&#10;hJRBz3D2lF6n7Rtrc8a0VJ69vV/WMK6//ld8suxttHHMcaAJgCY4vIe8X8SRGdbMGI4JmgVugAlg&#10;pFtbW2WXVwPB2MBRVmm4Pt0smAzRgG7OuGyYyQUHHivbPzvFmejloZt9nPEXXnwZnF0QoIzKF7/w&#10;SynrVL7CClfiAJyWl196sZzjsJmZ2NnfK57E9sxzz5Zb926XC4ynrOiykrARRmKZQG2Mwnl89Lic&#10;vf1OeYfgYP/ZF8oqAvX43TfLlPE8j4N0+9lngbFLANmP4VCBXI9P44iZUTvDWb199xn4jLFcX8aR&#10;vaBdHWKfaj4+PyoXw0H54qtvgpZGHp758JEzNtWYuH/ocgY+D59GKD28wSxqG4Ug3TsEu54Kc40z&#10;4dIzjwwegAcFQP57/fWvl7Pjo/J9v+03Exi3iycDeXLM4OwEx/20NLf3y9//kX9SWrQjP2xv7WTm&#10;xaWPh4cEIcD4+LFLrC5xYG7jDN7HQLv/R4dnC5ia5S3u7R0coOxc74uhhu4u/RiCI53TN954s3jc&#10;8p3nXJKzUk6Ph+CmOscP3n1abt96oRw9PSLwOy/PP/diefoE/KFI3Tswm9VZomtw5/NFNOBPnhyB&#10;ZA+RcC09Acb+bmZ5XMLmqWBmOd1E2mov4+TeLq/Tv7+Nzj15r1Wefe4ODtMgz2zqdrrASHB4OcgD&#10;BMWfyl/e02jvrG+VR4+OCV5HdbM/SpNYo5z0dUY7GFCXeNajIM16unzR2GyI096jroG9mcdmq1HG&#10;p85kekT6CHxiWFGwGrfO+kbZ3b+Fst4qP/Gv/215//s/QNBaA9rd/dvZ3+ZeHo/Trg+IXUvg7X6Y&#10;c+RYnKgkhgNnlAiYCdBd4qmCPTk9Aj6fM9So6/vlT/jKTZZ6LxqH6eUY+HBAoNEajvHh0SH65AiZ&#10;ebmsd9y3Mo+z5Lpyx+hhGx4ZLI/qrOlQmd3VCzDjdnHpM0kwPt0N3t38Pcvs9VprOe1oN3IYxph2&#10;gEtDqwNmwKKB9EQ3gMz45jj/OgMNAoER/OTpQOudHoZxAM2/AhyX5e7BK8jJXvnJn/7xMh4+Lgd7&#10;B+WlD32s/Nuf/AnG3sR53iu97Vvliz/9c/DlUfnoJ+4RwI7LV197UuZjA+ed8s5bp2UFnvrYJ14q&#10;T4/eAp3r0OHbCOS/WrY375Tv/PSvLv/m3/xLAqj76I2d8uid4/LyBw7KOcHkvXvfwb3vKPcfvYOs&#10;fKHc9rlkzbs4I4PyMz/7T8uLz79cPvDKJ5OIODk7Ko+ePkTLmKhplx/6a3+nXOJg9jZa5df9xl9T&#10;fuNv/Y3l537u58u/+cl/i+04QTe4Zwy8tCfgb1Zefvl95eH9Y/TUZjk+GpcH78D3655YWZchDk4N&#10;clbL+77lQ+VnfvKnStMle3wfQ8Pf+r2/uSy3j8pKp5SPf+TXlvX2nfIm+uG1198sH//ox8r/++/+&#10;/fLWV78e3s/+KpyqtbUa2OCKwBsbwD+BP86Qz3OCitvlO3/Vry7f+d3/DnapnQRdCznYRv5cRqOu&#10;c7mLjr6nvfU2tssycKjH/8p/+1dLAx7/9Hd/d3n+hfeF9gYXyarycgbc4Ne9bxMCAfdZuRfjYnhU&#10;/vE/+uHy+te+Vl585aXygY98sHz2879cPv6tn4RG340Wr38U1buKTfWZZY4JdyzJOFdOuB8mPgW/&#10;j9FZ2metrw6vSbwcGwvvyoPOMMr3JiiUWYMCJEFLQfsYZ9qQ94fYkf6FyyVBsAIgHLwMbHKghY6l&#10;7fJyrAZqZuF1Er3U99VxrK8bv4j+bOkqjqFOn7rdjeAJKCxkOS0X732cNY/7FtY5dmNnE5+gXRMZ&#10;2u+6FFBcmC6pTtYcnGRmDZVwcu6Dwz3cwSV2Jtp8Qn4bndKHphQAhsg8MKhrhDOJFMcIbZ11TpIR&#10;neMMrnqxhc7yoBNQF6dRh1/0LGaRdA8du452PVCA3xlbfaCwNGT0vm5wKszfeOiqIOnwOUK+0JrO&#10;cPZdUYDm+C7O/K22JT0WmXy/01JtI4im35tyuHmMiUCJfg34XELofhR9GZ37FjrLhKvjsjC3wK1f&#10;vOQN26n9ZMYq330JiWOsEGe8c32rYZIAyjMa0pW2ofcCN9ZLaxkrl/WBVxoslpH70OwEjfyJrozG&#10;euBCvV9nIyoP2W4tK87BA43jYoAzezGRZzrP+pQPvqqTDsYDr0HLnJdJGkBg7JSAB2xT/rQ81FI0&#10;5E7acV/uDX353YSXCd9L/upMBAWRJ+XESQQf9J5TOxmvzTkO6wmCPkH9rH7woAHHBs8Ce2a1aNNg&#10;WjslXJMpwR/B9iby4AqDYX9cTk/wT9D9a2341wF802W73pGvZsi+QY9BmJ3bl/Io7k2AlKs1aEeg&#10;Nscv3tRHD0NUvAFrDUoq8SLb3ORb8OC/G/GnjHfqvcUVKGwkfOSLtmhj6bM/9kPX56coVZSo088n&#10;OIhOhvlUdon33PPPg6RG2WhtJOv7z//5v8xT7r/3e7+v/MIv/mLW1n+AIMj9D2f9QTJPG5sbOEKT&#10;somj6NrZN+/fLz/8j/9plj88c+dODHWH/jxJzSmwne1tBGAtRlsF6jrHxfSeU3I64W8+fLd89kuv&#10;EYS4lhOGgkE8PWeEEdDwmrkyY2Bg4wzNyXEfR36JwMaTkk5BWLO0ieR7G81yBRHdR+KpVzqas2mj&#10;fOVVn66/WnYPOpn18IFpx8enOHLrCFKvHBDwqHSdkfG0t8wonJ2hqKriaECkWaLs6qjs4zx4rLSz&#10;JAfbPQzadfkWDM3HP/wtGM6tcoFzVR9qBWMRnAxn1GPM/3+m/gNI0yw7zwNPeu+9z/K+qru6u9qO&#10;w8xgwBkABAhDUKDcrsxyFasNuVCsUQhahVaMjd0V5EmChCgSGHjD8d72tK8u76uyKr333u/znL9b&#10;3KzOTvf/33e/e889532Pu5UVKGVIyNbGahI6SYl5wB7stwCxnBgbBQgMZKOCVILMXwWG0bZ9S6bB&#10;ZcqV3twmxl6VpKC+sZWxs5pc/9bVd2JqfBiQtx7VPIPhcIvpBo8MAvKWY3BwMMFvM2BYRdDd21fw&#10;gAPu8gMhMn3GOXC3rmOsZybncyNYFN7S2hTvvP3D+NRrr8X167fixMmT0chYbt+5kwCytbUF4838&#10;tLfErVs34urVq9Ha0oFx3M2UoNVV2xoHYKEt2yyL8s6dOR03rr+fgm2xuR7RPsZlF7ydg8KhrcqO&#10;bYhfeOFyfPvb346XXn8j6k0bY4e48TZMzWKtPGxzk2fp7upO8jQ1MR6jIyN5v0bAnWfCWM8h0C0p&#10;gohwL0HE7Vs3szDY5gVN7R1ptj1n53f/8H9lDvYg4gWFaaFvDfO6sDADmWlLECWp22YBKhlvocgR&#10;0o42OQCgVmPkh8cmAdVN0XukDhKJ8ZxHgUM6qpBHm0aUFkPOeP/GxnJ0QkQmJmYgDPvR1NwWKwt2&#10;bCrj2dchNo3IX0nMTi+FjR82JRXMl3K85SEXKGiVW7GRBybDOpzWDoja7EQ0QqJUmlXIX2tLfaZc&#10;DU/MxuIaYKymPGqR/0ItHQSgBmBS7F4rjqVp5r7SwviAMBfaHDfVNcfi5irXiJiG9BhhrKxyfvZz&#10;HfZ2BCyG3cuQ0VJA3XQSvYnxuayt8rBTT2n20FUjbsXW+aHwaxtb4ubt++iVJvYD+gZ5b2xrUkSi&#10;q1s5PYCA2qgAMrAiMfbMIfdrFUsK8EfGyiFZ61vLUYNyt2tdgg3eV8HalLE/XCcBRRo65KYacOKZ&#10;MiKACoiHSj+jqgelrEehpkqLohNCneD5UHrPa1kHCdbC2lJsQKR1PpS4x7cZF3rHA3I7kaPpqanU&#10;f5I0AcYaxGZn38MRbYKyla/zb354hpbRTeVYnSNJOsSWLCyuoEcKBqyOa7vPlhbGWNfb0cR8dLae&#10;SMeI4H2X9RwfnohTz38qlteXYvTpLcYbea7S2uIwsrOC7gieyyYGrBl6Y3W1nOetj+Gns5CUPubL&#10;w2gBhehd21NPIo/Hjx+JI0dseLIeFy8+Fzdv3GIOD+LMuQuMFdtSgQwXbcUPv/e1JPbPvfBKTLMX&#10;i2IvnuM1J4+eZp0b4qvf+Gr89J0fZ8qK53DZuM8ounVFRpX/g//o34/v/uA78dO33mF/mjKtM2wr&#10;Ono3otcU4XEI/0F1tHQ1of8PMyprB8qO3vpY25hFt1jPtolSaIh71ybZr3XsB/Tb4UpcfPlCrC5N&#10;RU9rR/R2HItXXn0j/qd/9N9Dzirj3Nnz8eTxg3j27El6fdPQH+idxjY2HuaemJ0yyibYEUwBSpDv&#10;L/zyl+Lyi68gIpCSPcAeRLOlwYYfa+mI0F5IkMaYw9oGCB976Rtf+2uI20+iraMjjhw7EWfOQ/pY&#10;kDzDKfXAVjRC8kuNAoloSpADZlIn9re+/rV4580f85wCbrMfipCZrWhCn//mv/J3or2jD/kRRhU6&#10;m/kYRgoSALr/IbpGthfmtX06DQFmea1CWqFEX9AqcNahJMA2gmvdmeTfuirTvTa3ipP8mVojgNFJ&#10;ai2nBxqbYldUojMQueJvxciFKZKmKFpnIWkSnGS7ZNP2EkIJwADy4nF1OvMgVvDvEh9rMApgnFej&#10;l7KFuEDoI9AnjpD077Nm+TO6Omt+BFn8IrGRVXoZrRJ4mdpkupMdHAspg9p1u8DlSf2MpYz5TZDG&#10;m51LLslHXihHbC1mOX8XTBoFEkDu7hean/ghKTLCKtFxi3OJnCvB28fRjwLQK+gjL53nTfmP1zEC&#10;nqMQZbBdbgJYb45MmUZUiR4QLKtXXOdUHOgg/pzvF2M5Zzp4xCFmKnjmmMBSe+p0atNsplEAtgXQ&#10;KSsWyAOV837r6GkxnQdhW6u5hD7ilch3Q5IbgS5XKszxoc49bBqyYJtgiZHPkw+Xn9wr18z0XG0l&#10;RBFdYBq5Y1G3S7r9yHfxfdan8FOmfEHcJGa+X6JSAPSM3fniGaDf+Tc/JOne35+Vu0TQ+VwSbSNi&#10;hZGp25PY8eckvVwvSQKvzJQ9/uC4/PB7dxcrl+NVhnxPIUKF/ka3a3NcY8eTUUXfyDO4B113/y5p&#10;8oZJbFDCdkb1ekx8Ooh9HjOLxIASHUmFb3Fsjlqi4Hj9yLXlq2PLmjF+8Oc8i8yxfXRf58qUQ9fa&#10;/eKe8j3l/M5rpmzxf5/d8oBSrpXj2wX38k9ngX9TJ3z0UP6Pb0vBzWtMrc2fbKJQGICjyjHxmlL+&#10;5qs96FsnQCHC9dEz8D9f9///6Rytr5vtUdBN/Io5VkacM17z6Gd/dbi8vMh42RxMvITBiAyvyCGZ&#10;IjU+MRHtPW3xdOhpjI5PAkIa49Tp04DE+VQgNQBrvTEryysxv7jAJO3F7MxMpqxJYE6eOpNgyqLw&#10;CsjI5oanwTfG0NBQLq4pSgLc5pZCSs3U5FTU1NfxdTpf54M8gdg8GZtmXwJueRi7tUkqTBvwId0o&#10;hoIVgAzfATwmJxajm3HrGbcRgCkdevfqWmpjkudob20FjJTG8PAkEx/R2dHKBMOCEYoKBFZgYWTB&#10;lKHezkKtQkYSAPZucj0y9U3My9PhuHz5+Xj+0qVoxMC1AMZMI9iBzOg5HezrwkAvx9z0dBzpH4yF&#10;R/eYg/XCuAFDxTz/4so6r9mIKp5jZmwYsjDB3LdAthoAn92xB8jwsMO2ltbc8KZjFfHVFIPWznaI&#10;zWas8Zym1dgGV9Cv4lyan01vSlVtY3bRuXf9vZicmU9D45lFNdzb/dwMmrF2wPogwavjV2H6rNY4&#10;vfXTD+LGjevxmZ/7uUKnMu5tHcnW5kS8+dbVGBmZiknWq6erPfp6WuPkiWNx99bdOHH8eJw9d5o5&#10;LnRUM9XIcGmzc4TSGx4Zjj5AqV5HPWFbOzsZUjacvDCn57UkTp06kUZEAmMtkM0Vrl2/hgIFjAGs&#10;rNHR+3kO0nj06JH40z/90/jEpz+T4NwaBRWfaRBuOr3wnV2DMQeBT883Mi4oEaSuAGoePHyYLamV&#10;50vnTkUNctYDCZsaHeaVBwDoDtakPtq6+2O3qCz+17/465icX4ymrt4Ym5kFGFRCmMvTAO9YQG0E&#10;ZZY9wSTr0dO73tvdotmMjiajH7sxCzkBebLO5TE9ucwegOBWl0Z5lY0TWgFBGBvWxmYEtRAWo4IS&#10;HqM7rc0tjPkuewfyAKHfA7QMPRmJzs62BB553o1REe6vHGerZP5tra5HR093jE2PRQfkoBxldKz3&#10;WNZ0TU2OpPE+dvJc/Lf/4+9FKddgwdMRsLEJmWiqZnzs25pSQPJceoA6OluiEtnzzJYiAIRdpioq&#10;6mN5cScjHL19RlbWMr2jiL25vQXIYD47uxuZAzvOqazLMYw2F9lLsL8KKTDiZOc5ve3bEsidA663&#10;xM92U9yNOoClUS8dEDpWJNISo0V0jPJpipkkvL4BtM561Zn6yL6TWNqO1zzrEua+BOJTWVOUtT52&#10;D9NgZHoPynVxBnLWWM/rUL0Anz2Alw0TBD8LrK0gIdMfkBB1X0NDfTRVNUBsIKbbq+GBsLYKPkBh&#10;mWKHgknjwXbkGeyYY2rWIa9dx76VMT7wB7rNKFtdbXV65cwld21tSJA1eayFIGSP59AzaPOIwhlH&#10;5nogP+ieG9e/EXswg+aG7qhuqojOvhOwo6q49v6dOPHca1FdVxEfvveDePfNN5PA1NUho5um7UQM&#10;DpgysxLnz52J6YVFZKk07t42Ha0m9f/s3Hi0tjXHjE0veN7e3maArKaqLC6cfzkeP7kXf/vX/+34&#10;67/6OrKwGUPPrkPuWuKli6/Hu2+/H1/6lV/Ms5mGhh7G5Qvn49TxY8xtY/zXf///HaPo+tb2pnj6&#10;bDQ21zR6jZkmXFa+Ey+/cjEmpyfjydNp9nwhxUxT1dgMePfsGa4hyT/Yb0I/MG7Xo6kyegca+FoE&#10;SWE+Gjvj0d2JuHt9EqNdg+yURHNHZZy6dD52Vtbi9cuvQ7ZejFJk+J/+4T+I2tZGxjLCvpiN4aEp&#10;CEoV9tFaJovZIa2tpWlbJsfnkRYBh9FxI4018bkvfjFOnDqNfFvwb2TAgvdqZKsIWTffvJbnLoux&#10;8alowpYMP30cX/kXf8E6QL6YTQxnXLz8Uvzc5z6XBLsYfWxqmnLtQbs6SfYhBnaJfPZkPP7h//gP&#10;ANMMT3CizgOvlZSXRHd/R9S31MVv/uZvo38thLaxja2pdcax+O5GQK9pPjsQwh3beLM/rJMqtpYB&#10;m5DISaFlwoVuxhKMVKvbdMyq2xNHsK+XlrGdAGBTYSXgZhhsrq3H7VvXeO1uvPHJz/BeiMy+aXYS&#10;M0A5QEs5FKT4obq2QYv71t1W6MAlMCvOqPnxo/1cV6AjARBmIgiGERiX8+P8fUwUtCMJ+PiX0W6u&#10;4c9GPLyf3nFfK7kx+uu5QddvXEVnr8YLLxnpKuGZ1lKPOql7sJBCe/KPSAcD5O356Ufew186JowB&#10;w/wI8DFzAnb+JIAXt2TXPEcGyM30LR48iQSv8Tp2ZePP3LsQ1fAm2fwAfSLR0aY4Blt++zXrKDd3&#10;uQH3ZA0Er85GPjEA8uOBmsrofXxqLpxj8v3qHL+3Jkiwu4O+8yUCU76knpGMecUE0jxfjXWp2PcE&#10;lyyZ3eZ0QKrfnDKzPYxSsmHzGoUztHbyfphnZsmV4Ru+ExNyIa7LfPFhalNhbNjTfA1j5TXKvuvn&#10;WtdgHzwwstBu3HfxP9+T8+8d+eB63kdylilcPrv3VoEo2soEL93jf9ZYFS5khARoDln2Q3v98Yfn&#10;i6XM8OlzJGHhq+vqeAtOAK2t9/BvPl2BdKVTmvtK0F1zjw/wez8kqRm94vu0QeyLQrSs0PlS14m2&#10;Ph2UEiv/cU9l0lQ3Hbz8mBjNzyREfPicH4/X58j0SP7l73lNQf4Lz6ITwXHxy8Lc8xxmxJj6+fG6&#10;IFr+n/cjo16L1+aH84pMKO/Oha8xcyXx1yFrzhzkmuacoUW4f0aEeb/207lW3zhf/DLfl+/1p49l&#10;gtdub/N71tvolATTOi0kK21g0R//N/+3w/t37wIaNjLFpw5FqydRoCiALa+qiBoMV4VtQRmAE8Wa&#10;5AQbgrVWIqMqAHcjAs289oBJe/T4MUCtN54NP4u+gcEsZu7nq97+tdXZ7GDV3d0N4ZiPgf6BFArT&#10;VvRwmG/uoYvHjp+IJoC8f/vmD34Sb169kWlFdYA+jXcxgMC6G8figwtOzVEX1Ftfs7G2k95sJ8/0&#10;HqNCNgbo7aiLOcBKE+Das18WVzaYvvoEfa3N9dFQWxn1gNOOttYE/AqMER43hGk9TU2NaZSc/FUU&#10;+GFxefxn/4//Kk4C4usw7i+ePRZtjbWxCNFTv2ZRo17c6lqA1HasM4H7GKfqxuaoqKrNcbhvinZX&#10;Ynt9kbGahw6J6eyJw7JKnrEWQ7fLGNYzLUyWbOqPHWnmZ1eiBeDdDuA3HWBhYS5cz672rqhnLYvY&#10;fAsAvirAeC0gsHQfYtYAEeJa63ZtQhSmZ+dSoDsgSDJlOz5Zi2AqYBOg8U/+6E9icmQyN8Pi8lKC&#10;T9eurb091hafQR4H+N1WjIyOxxuvvRwXzp4EaAFSeX6VnakWfkhaC+kKgDQManoZGLMEypTDDT3V&#10;PF9Lc1NGVjzU8e7d+8hRByBoJYu/LabzoEAVxhYy6mu6unh2mP742GjsoyzbIDqphthnN27eTHBf&#10;gtwJ/owC1NabAuQGDQjtYqaVKe+XL51JEKyR9vDMN3/0/XjjlRejsbYq1pbmYg2grEIvY82KygGc&#10;lXUxPbUYiwCsW0+exNjcXBQJ6D0YNipiahpgDvi2Ja5pcBpGZbClqS52ttaiu6MlbIVtDvwastvc&#10;Ug7464gRCHwpAGMVcO65RtZ8rK8usRbWSswn+dzYYF0B+FXVRkNMfaxKQmgNnAfEelaPoENv/788&#10;Kwclh+wV7RZnSqlRjHnkOIvnVTQrgBRIhrVBK+xn03qsHbl2byQ2DlRMehzXuT/7pNXW3IKhQiGu&#10;h+iZAnn69CDkY511KocobiNfVTE7MwchbOd7U7PYn8iVzS8EQmzhVEQW6laV2Ep6m3uDZlnAts7W&#10;GJ8YA7Q2RAuEZGt+FaJZFcPI2R5zso8y1Li497s6u7OJgrLmdYuqS2JqajxP+G9hvzrvc3OLzHE7&#10;+7s59ZxnLdiNzmiHnjOjjQJYI8ESbGtKbDqhcja9Ue+wQEvvtHUinl3V3NQRi0vsWZ5dT7Rjcb5L&#10;GUMLZGgHuS34NVGaGAa9a0ap02PMPZU/m7UY7VFgJTQ2QNCxIOFR//hcyvLT4RHmqzIjTR6UaAtT&#10;D2dVLxUM2iYErBYiPRWN1c3x9a/9ozjS56GaxdHU3hAnzr0RFUWd2SiisbsndeOXf//3YnF6BsMF&#10;uSrdzHQzuxFWlG9GX381hM2kBdvemyrcFHduDSOzrWlIBD6e0ePQ+wea4uKlU3H/9tMoK2mNI6dr&#10;47WXfjUePZhElndidX0uujvPxNz4Qrz10+/Fz//iz8et+zdiboGx1lfHcxcvRDtreO36o/j2d36S&#10;zgZrsp4NjQCS9BDuoT9342/92hfi1u3brHtZ1rMtr6A7dpoYL6CgeBu91AFR2YKAYOSYS72JymlX&#10;TwNydhCz8zPpLJPA3771IPr6BuPU2eOxvrUYH3x4M0q47i99/tfj+Usvx3d/8BXmdypmIbv3HzzI&#10;fXz+3PMQnAV0D4QCsre5YUqgdSN20+zLe+0frMfDm+MAwv34hS9+Kdq7OmNpaT76+7pjbmkhbt+9&#10;hQwcIFv18WToabz+xmewS/VRVV4cTx89iu9/5ztx6sTJGBsbR/djYyHtZ86fj6vXrrPX9uNLX/zF&#10;bLut7h4dGYrGllpkfS6WFzfjq3/9VfRnfZw6PwhJmoyx0emoYT2b2mqjur40Bo/0RmdHD8T1dGxt&#10;AJDQiW42nX/ub9Nlq6sb2afoCvbF3sE2Y7WNPWCEvSa+8tOUIFNz+CWgBhIF6NIJpk5Wse7sIkvI&#10;iPUngiYP2b32wdX4/ve/hv4tj1c/8UpcufJJ9lE9oI7XsTd2QEraAd/Pj3yFZDAewbggMKM4PLVA&#10;KAmBexL9lFEvXr+3x1gBOX6o3zPtid8XgJ/fsBOY94w6cCWv4beCpH3Imw4OO5DZZGFidCr+4s//&#10;CL1aGp//lb8ZregNI4g6VKy99X02RFAvaEcK/zNqyhwxTsGpILzwJ17Dvvf3e0aM+DmxFPs/gRo/&#10;CzL32Wl+fExe8nteZ1QpI0M+zEf/z0gdL5EgqHMSJPK7jECg89Xzu74m34J+Sx3GeEoKQNXvHZ+f&#10;/svIEq8VjGcDF/CFWTyOfROi6yvVXRkVApjb6bWU3+kc1JmqjrQVrxkzpsducG9TY70Wb8710wYV&#10;Y89cRz8EsWKWnCT0meMvkBp+wSAzjZCPHCfX8FEybc4544fqykJkyaiX9VV16AyuyhgE846Y97oW&#10;fJPPzDclxZAr/uKlJTl+L/DP6E3ej5/5YmQ8622QR506kg7H6zW0x47VFuviJj/8vfOYX5nbAkkp&#10;RLp8lWuURKPw6PyuIJNiWwaQc5rRH17vnCfxYk6M9ijn7iHXVCYm/rMGZx1j4dglNV7H1+QBlgzJ&#10;a0gskrDwz9dJcD1mwTEpd5JShpBzKWXMyI5ywWchOsTffDyvJxnLb/nnnvf9vMfn4oL8hQ/e530d&#10;n69MAsezOR6fWGLmmvoaUxaTvHEP92k5tkiC5D0/jiI5X47H1+cVuI8/+5FfD42c+1NhrF4nO92x&#10;k0r+jb/1ud8x1PniC8/F+fNn49iJE+l97EAZV9ZUxibsvKWzLU/FLmIw5TJ+BGkRsFJbUZ2FsEqd&#10;imtqfCy9RE11NdHf08Pf7B9eHq+8+nJcunQBQNSEUanPzmvr62txBKJTKIg8TGPdzN8EqG4QN1Ud&#10;Cl0m52vm51fiydORNObW4rQ2N8Jaq6K1oSnaGpqjoaomOpqa42hPX3QDbM8cPxZXnr8Yp473xXPn&#10;zsZzZ8/HqWNH4vLFs3EEIHcCMH528EhcuXg+jnR1RwuG5Zvf+EY8evQwHty8wXsvxCBGUoKztjgX&#10;0+MAQSa+EskUsEyMPsvOOCszUyzWfnzyk5+MBsDl82ePRF9LBQSvIgZPHkUYAF7s7YGjA1mnYSSq&#10;HaBm2lADAF0PbktDTWwszsQe4GhlZjYLL9cgCuPjMwBuSdVO1gLY2clohy1MtzHYsmfBukbpzr27&#10;Mcb8b/J9d2dXtle+c/MW67Ed77//PoZvGm24E8vz06xLxMjToUxrGxkZBkA0pKBa2D4zNcmmNA1m&#10;M+9lZCkL1Q/XogXjWFlTnOC2Ri9na10C0qaWDkBoL+OaT2KwgXGrxphaI6BRtrjVSci0Pb3jEDy7&#10;NOmpLAKoPh6CkPCaNtahHjBjVExFWQX4PM26PRsZY65aY2V5Pc/UsSucBaZjY1OxOD8ZHS0t/LwB&#10;iLoHMHjAmlUhj+vRDlC9/PxzcZS57+vrhazVZgrcqVN9Wf/S29cB0K0DCJVDIIqQ+/oEtQwSwLUA&#10;8KuG9M3H/MpaLG0BaiECCyubcVACqalpjscjM7EGEG9lvj0/pwOid/HcuTz9vra2KSMndiPz8M4y&#10;iWxFTVTyvd5p0wndIzoRjh45GqdPnYoTA32ZS69SG5uY4jm5H8Bbr525txoJwa7EQAJndzpz+gUU&#10;ttxV8XlavOlQqQv49Pd6BPMUfMCXpLmSNViYmee66APGlYdz7hVFf2tzdpRrb+8EqNUgCxPZmryD&#10;MY5PzWBEABNGDhAgeClkG9KOrrDTz9qqLaN3IenNhcghBGMLgwjTwzB6Zk0FhGUbuXV6IaVbKHvm&#10;+uP00W1PdwcsWkjumLKWB8VttEkPYj/rduX8uTjZ24P+qIpjxwdRbvuxjGG1sL+sopi9ssozalhZ&#10;E+Suv60tzjLPz508Fl3s2e6mhrh4/GgMtDbEpZOD8SIEfG7sScyNPIlzgz1x/uT5+BbAcHp4PBYB&#10;ikuTMzE/PhmzAOgF9N3KwlIs8PuxJ8MxNzETy8zhPKTgMXJ3wD5bQWb2IYaeBeOYaiDu/eiiCyeO&#10;R1drC8C8GjAQcebIcf5WHrWVyAXa74gpjnUQobqG6IXEV2HgWiUXLGA9a90FuWkA4DYgj+0N9VGD&#10;QTpmZO0pJALds7u6GMd72uLSmaPoZAjQo9vx5NEzdOlCFKOD+yExDTx7Y92x2FwzfXQx+o72sndm&#10;4/bVG7HHXpJkJVDT/nBNP+vqbRe/hp4pZ9/Ns3+a2d8Q1blp9Noea3A0SZmpXqdP96LfIVXMWUtD&#10;O+RsjTW3ZmIjLr/wSnzlr38Qr732KeTDepJhSMkz1vkwerp7Y3p6ISPqR491o28O4/r1++l90wnC&#10;oLjTDutbBAGCeD6eDM++6eisB9BXAj4kF3tx9ERbDB7tSodTdV1Z1oP2sb91BHmtxrr2mBpb5r0V&#10;gDhTdHajrc0W+4AN9r6k9fKlc+jNxTh54kK0tnfHnbvXef4FdH9RTE+tY9yLAc5Q9ZqDOHGmEz24&#10;zNwAdnjOqhoj2+UxvziFYY9YmEVfYu862ttibPgJJOMhz9rC3tmPWWTmKHu9rhpSgU7sw2ZZs/Xg&#10;3vXUtxmNQU6ampvYF5t8eoZZLfPcjk7rSNLT09kZNyE6b/3spzGLzl5g3Fffvcb1irPjaFXtfpw8&#10;eRoyvwyYttOeNSBrsbAwgc1ZLOiRyupownaWlZTHd7/1LYDnPK9Zx6bYPhfZ1BEC0Bc8szt5LskF&#10;ANCoBrZwbPRpzEyPMUebEFG7+3lY8EFGdj07yUiuYMTMgc2NtfizP/0jpL0odW1Rka9l3Y4Oco89&#10;XluWXUxVSoKvRjCEB4pWwnCq2UfW5lWBBbT9NoixBa7RAXWYaTEWRCu73ivrT5HnBJWCLGxLof7D&#10;VDQBFcANPJNnmkCMjKRrq0w10+HGH+ObX/tG3IeAbm8gM9hvibbNC0yzV7GaKWKquQQsPfMALSFX&#10;AcAKfp2zAqAUIlk7p9PJRhSC3qy5AfgZLfM9hwJ2gSzjdr4df/6eaybAU6gEc3wKCNWbvCO/txGJ&#10;BEHZEkj6Ju/tPXJSeE8CYz9z7QqA2K+FVDg/C5EZo9k64zK7gPdts3cE+FlLk/aiAC5NI2YKE4MU&#10;UgsLZMAxWT9iB1zPe3NSPu585/NUMGGCe/lnpdiO3/vVTxsZVbF+lfwREWHNzc6xE1lp1m7WgMUy&#10;3RkQXIfNbgKXmE5v23UBszV62rlC+p9AF3CcBGmf/WQJA3Nj0yd+dtyme2WHS8a7zfPt5Od+7PA7&#10;Sc6B8+0a8OlCS1ZtaiEY9xntxlsgEBJj3sP79pgDO7v598TGvFa3lkTI16ljeRNr/NGcgJ3TAcB8&#10;OF/+TpJfaOZRuKbZE8oq//1vMpx1lYzLSFg24FDW+TRNLx1x3Fg9wu1jF9nz79alW7dWxZxmTVe+&#10;T6de4T1lyhw/Kz356Hkt92pBBvNn7qlsZzMOFlIyUSAUPAB3E4MkKeJ75cSreQ2deZnez1Tm+7wn&#10;n46rUF/jPfndR9dx6gz18ZhKMr/h9woZX63hY3S+Kq/Ncvpbrunv+YvX/Mr//H85zPanEAoLAVVo&#10;gmNz3l2Mts72LEw17Cmp8MZbG5u5sawxUTFbcG6HDyMFLUZsWIgTECSsNmB7Is6ev4DS3EqvtN3I&#10;zHX9BiSiUFSst9bzXyqyk5XMu7Ory2nJFBZD7HbPsuXm0MRsHD1+IooALirKNTbgIcz1yEB/LC8t&#10;ZvH7YH9/phn18dU6keXleSZHBl1IxbHd5j7C4KngAsSaGu7PtSamFuN3f/cfZl3L8txM/JN/+N9F&#10;V0cLz7WcUZaV1Q1GFADj1ugAfBhRkJR48OWaoBewXQM4EWTUVyDAKsptFyoAeisJABbnTNtoitJq&#10;7sl71niNwO3IYB8aYjdKmV8BfqbFAOw2madSiMvUzHTUMtGrzLeHqQpcs8MMv9sHII5NWrBr/Ucj&#10;BHA2LgCuZyanAV3TGM2OuHn3Xpw6eyG62poAsBgU7nP/3v3YBpQbxreOppqxr3H9UciO9Td1rP/Z&#10;c+cxQgBZFNvQEEaMZ852n8hFOyC+oakR2SvlmVp4xg2M5xZCthdnTxciNhOTEzE1PcVamWr0cWix&#10;OG7euYkiOMwiZjeBrX1tjPDya6+yYYoAIKOAw4I82rXs8dCz+PQnPxU3rt/ketM5vg7IhBvl6EBr&#10;fPpTn0hj9tabP4XQbGa78dGJ8ez2pKd+dm4u51n5NRJVXlLLHimkKNUBJtEs+bfF5UXWbIc1bstn&#10;FBzdhTBeeeWVGMao7YPkZ3keiVU1IO/t9z4EtBfOKlGJGOHrZl7sIje5tBbldY0pKwISo0Z6303H&#10;MuVRA6qHydbLesEUrs6m+nj47HHMIoN/+GdfZVyQAeamFiVuOpNRVYl+A0bffaKXfnjUM5Fawq5w&#10;nsli6t/bb72dBrgN+Z9jzTwryo5QW4C8GWSprLQ661R2VRyCBvbeio6KolW0TiWyXMl8bUMgKqMV&#10;0v3y66/GOLL73vXbMQSZLC4xd7wySVt7G+AHJaOXbpn9193ZApDk2W01DGCyrXq2zGRdtyEuTCs6&#10;oI59U5X7Z3N9kTlqY27aYps58xBfI4ZG86ogMBaTV5QdxEsXzsTFE8dia3kl20c3d/XEOsZzcXE9&#10;DYLpsJ419InX3+AZp5jT/ZibAUD2dyMjveHBudb3VFdXMIYdFHt1rKOPrn94DWLyANDZHaO7VfHd&#10;7/8wiXgZAN4ucekthfjtsV/1Zme9CzKrYrcL46qtz1mLnt5evu5ktGgG/VMGaFyYnY1zJ48XUnzR&#10;0Nvs8YGBQYx1RTpvjEbZXe3IkcGYT1K0H83sqYnxsVTymV63IlmD7KLgTSlFJQCCFwCkdbGU6aiH&#10;GP6S+Ju/9MX4xV/5xfjKN78eb779s/jKd9/iWoBL9M9JSGAPoL+i+nRMT6wBSBbiyNnT8c/+lz+J&#10;udE5rr2Hrj5gnNXoq0IqQEVZJfqkhkcFoLc351wZSe8CUNtyW/mdhdjZjryysih6euqQ8YgTR0/G&#10;g7sjcefOerzx6dNRWnUQp05diT/88l/Ev/5v/1Lcu301WuvbwhRlCeyjB8OxwTXseHTyVBdruxlf&#10;+8b3o5hnOjjczvkYPNYVn/7MJ+Lh7afx9k9v5VwOnqiN+lZxMHK0tBk9g+XRDMG6e3sYooIYR3X0&#10;9vTH7ZuPY+zpLEYZQljRlACzvOIg6psOmVdTyOoACXsZHWxtLIullZ149Y0vssc646/+4o/QFxGP&#10;H87HxMQ0wAbDDRhvaKqJljZsHmRB29XS0o58H0LaajNdbWx0NsqLm2KLv//mr/9KnD93Oj54/1r8&#10;3M99Hv1ZFD/8/g/i5SuXGUdp3Ll9NwYGj2VK7R/88e+HzThWrclDZ3b1dKK7ZrhnZXzhF76UZ0ep&#10;i3/uM5+J1aW5+If/4PcYk4ChAPLHx+ax1ZWZutnXWxMLixsxPbuckSPbare1ofeKbdd8wLM3xrGj&#10;Z6KrawDSNRrvvvsOOr022joaAW4l8fzl11GL6MeGWkibUZ39PNxUPdPe1pEt2v8KomImRyv67NXX&#10;X899YP2U5EudsLi0Eh9cvZZE6emTB3Hz+tUo2rfzoWMszWjZL3zpb0VFlVEbSDWkysORrUWsYx81&#10;1Faz77YYM0AaYCsAtOvqV7/61QTWn/783wymLdexvgGyiu0xeiC4tOPiXexeW0c38lmTdXE6UDwt&#10;XxDnhrKov5AqB6BFlwgiy9lPxQcl8Z/9X/9zLJXRZfZCc006e4rR+1/6xV9OW2jqeTYLYF9qw9LD&#10;jg1wbgWnGTVhrxaiAOhC5jTrJ9DzeqTVK9rDfYkUs5Usgdf4Wr3V4h/l3GdPgPjRpx8fe7AFlH4v&#10;qBbM+elFBfmFGpgcXuE6/FNvGdHwtxkZ4wnNtvGrdzQFSz3jeCQ9RpQy/cv7SQa5YIJnwTe32twT&#10;h62ns1Dgu8Pesqg9a554raP9GHTn+gmskaPCePw7//fafuTYC7/jLfl7gavP4wGdevP9tS8zSpYR&#10;A/7sFSVmOkOdHyOnHqDuWVHZ7MjxckGfx3ndZc4yssX4bORgoxcJmU2hbHQhIfTD/+f4+G/flDfZ&#10;TP6JAeRI+O6j5ygQUN+fv+bjo3czHoG3yDvXzl8jc37vXCh3ymLWDH102cJ4Be9emV/x/b4/f/QC&#10;gwu+xznkyVP2vK9fvb63KJAC3+3P2Ax0hva0IKPOpX9EbpI8FeYl11/7wh72uQvP4wX95DXc099L&#10;vr2HRDe/4/c5cL66H4zKWR9b6OQp4eE9zj/z5zMVBfLOV2cux+z3XpB1yTnyk9d6f97Bj9wlf+3r&#10;PhoTH865sunfP35d/uxw/Pu/9Vtf/J3Bo8fjyNFjKLneaAcwWgdTD+Cz04r51B0oqkYAm4dY6Tmq&#10;B0DfvHmd13fGEuBPAJ2FvI1NeUq7/edbuE5dra12D/K8iwcPhmJ0HJALmDelycPB7IzW3z8AQKiL&#10;5y49HzWAznsPHwOIJ2Oaa/74hz+KJ48eYvhWAVnVcfrM2YziPL5/jwXej7NnzkU3wHF1BTKBIjx+&#10;7EielH5ssB9j05odYzRaE4Bjn82UlubWxqjv5HkAUqatbO9YdyDrBBi/9R6KG00J8GlvbcYwduXC&#10;lwEMR8eHE/CaKmXuqKl2ps08Gx4FyMzFmz95E2J3H+VbyUJURm1bX2wwX2uMoZx5KTMSwWJswVyn&#10;lg+Znz6IV2fUQnQOSzBC6xiOR09jY34laishlRjArbXtWJpZiOnR8djGoBoVMPIigWlsagYgdyUg&#10;7+3picsvXOYZu6MRQOshly5wVZWn76/E5NQsCr4L4tgcc1PMxZGj/L2MTb0Xntvyk7feiadjEzxn&#10;NfPWET0YnMpaI0ot3KctPHwz9su4X19cuHCZtRsEJAMc55ZjYWk+zpw+k57+L3/5yzEJKJsYG493&#10;33sHOdiMp8+G49vf+TY/vx/Hjp1IhXJ0sDsWMWDtrW1JRP/e3/t3osmGDetrMcPzdWYq2WHMTM/E&#10;k2fP2HCQPkC77YP39gsF7OcAC+cunGXTYpwYt00l7O7U3o1c9fZHfUtPzC1vAcr64pU3Ph0DR05k&#10;ylzfwNFobmxPMPHWO+/H+x/egDQ0x7Hj1oEZ3q6IkZER9I+hhSLI2naCVtNi9iD/na1N7I2a7KZm&#10;JOvSuQtxpL8XAlAXR3q7ohMyYbHd+ORcfOvb3wVwV8Un33g1TgEuy1EqXW2AxOU59lZZepbGMdRY&#10;g2zzegB49jDSZ+MjcfveE9YO48I6Zgc47JGHiG2ubkazsrS+zpyxRyHM1op0t7VzHeSqvonvO/ha&#10;F29ceTmOIhtn2N/njp+MrZX1uPLcC/GJT346Xrr0Qpw9dTKev3QBsjAfv/KFz8Url4/Gz3/hC3H8&#10;9Pl454MbmW6yAFE+zb66d+tGXLh4Kd6/+iGgsCnBts6Q05ANU+A82NbWy3sQ3A4QZ1tjXdRX1kbJ&#10;zn7WKB1ubQBcDqKKPXCwtRqNAI/sxhgAuCb2/6kT8ZnXXmLMLzDWI9EGkZPMvHLpXPzcq69nJFjg&#10;wsOmvPmsu2tb8et/84vR1dIYLaYuMdcl7NdGgNiLLzwfly+dx1D7vq1MczVNaw8jVlPTkF3b7j94&#10;kqT8L/7ir6KJPfrB7RvsdwnjdsqfHsKZ6YlMzZJEd3Z1pIHMpgzoo5aW5kxTUhd7xpcetrXVVda2&#10;Ap04h/JH98xOx427d+MZe/jenUcQ49l4+Oh+1sgJJvUyTk2OQrqWYm9nK86fOYEMNURfd3u0tzRA&#10;JNri/KkjGW0+c+ZkRh7feOO1JEOfZ80+9/nPpmPHQlBT1q7fvh1vv381D25cWdoC4B9kdPXYWdag&#10;5AA9fItrNKB3auIH3/4J0wlxK2eNjtbzfXF091XHuUv9CbiWkRd1wMkzg/HGJ1+BeLBn3n4z042m&#10;pyA16xav6ujay/pKPfWl3KMMxDE1vcl+rY3JmVHIyiS6rjbau2ri6fAQa3CI3nzIHtuKy89fjLaW&#10;Fp6zI77xlX+RhOf4qYHoP94SJ870AKpLo6OrNMbGP4jGVkhJ1R5guypefO35rNu6+t4d9igga3sl&#10;0wcl01W1pRDOeUj/w7hw6XQcPdbH+Ob5+wbgzcY1ZdHNWs76DMvbyEcZc90eC4y1mX1Ujo2rRAcP&#10;DhyPOzfvxeMndyCkfdiK3ehos526Kayb2KX9WJxfhlgaeYRA7C4wt93R2tzJ/BsBn4uV1XHkYyd+&#10;+IMfx6VLrzLW/bh27VqcOnkyz225fuM26+M5WNgr9vfD+0OxPL/OnOrh5zlW16IZ4vDKq6+ydg+x&#10;Qe3YynPx+PG9uH7tBkDCjkkAPbaGhGSPb1YhVJtLu8jYaoI4vazascqyaohIPYR4K5vrjKHzrzOW&#10;oadDCWh31mwRzxy59pASG3f89Cc/QPeBB9jf1z54Nx4/ehDHB4/EIuS6hLkcH3kEKZ/k+dfi7bd+&#10;FM+G7rGu68hXNXZnNN5+5yeMwy6W29jvHuznIqSrCaLQlI6OpsZu5k0oshfv/ewHWSfX1NH+vwGt&#10;xGsZJToMz4u7ceNGXLtxlTkvj1PoKWvqOrnW/t5GfP2rf8l4nsW3v/X1+PGPfxj3791LIFSOfbAh&#10;gZG7dEKVonsB2gs6E8ARdoAUjHmelwdLP7j/GEJ8lz1V8DBLfhfmltADjVlTd+/+HeR/AtvSyd6p&#10;Rq4KrdutpzQaJEmpRr8l0fEBBFpcSGLDYySoVY+IwcCJCfh8neA1HSe8Rp2SD8/rsq6B7x2rxMln&#10;EiJq+3SQWBedKUf+DXDpGSs2aBFnmULkayQDRr2MhJRAPByPzhnHrZ0T0OoAM/KlXTLy5blNRgXK&#10;0PUCWx2uRv9Mcy7iWqWsgWTThhamRnmGlw5w124TGco24I4fneoxHUZP19FxG3y/wV71c5ux+Sn5&#10;ZokSj7Ps3E8ngjOUqDbXTQBrnU9JURlfC7VmxSU2rKiIisq68KDfQhMVz0s5AJ/tIjOFFuIbW9xn&#10;6yDW1g7Ag+5LbAKvsTOtjTZyNbiPa+bcOv9+MjUM5qO1YgySCs9A05FZOLjSZSoQhVwXNxIfDt30&#10;tkyl9O/5GveiBAMi5Bu9qqBfOeGePr/P7vEQ1nyZsZDzwlxqkzKd0XFxL2djH5yqPfP6Rjy110ZZ&#10;jZC5jumUQ8AKZ1JJpthP3NcRFiJvPBM6Rv2QKYi8Nz95r7JQ+GRu/czrGaUpLeyfMht9FZos+XNG&#10;GnmOKstAIDXWb9mcyPt6zSQ43g9dJdaWqDhWxydZkobnJ2OUiOqozq9GdniP8uvIfY3f53yif1wr&#10;350NDJhrs8/y+u/8xf9waJ706ZOnoloPCZvk0f0HsbK4FBbwOnHtGB2BqB5ZN5se3s1NlJfpRqZd&#10;MMCauvqctHneJ8FxoRswUqYndXf3xOqGrS0LXpf7925m+s3jJ4+zZaqbwk3b2AzzZ7JMmTEN5uHd&#10;O3Hy+NGoZVzraxjK7v70WnpavgChqLQCIFs4w2Vxfi6W9PYwNoHwGq9vxghZ7DsxMRGDR47nxHgm&#10;jcXLDVlMXxxrK/NMJmBlYye7rk2huOxA1gkANV/bzizmcbqZZamVKMkCK9VDvM0iNnD/cpRBYXG/&#10;8rVvxE8gOQKP9SXTGo4ClssAJWcgg7fzNbMz45AwyEN5cebw1ze3wmNZnP2inAPbPzdhYKshazJX&#10;PfoLi/MZSjQlZmJkNNfAeba4Wq+820Zvt8Js3cm1G9cxmJUxAChfWFiJbeZtAFBUyz13yyrz/XWs&#10;mUTR+pNyQOGThw/jzq07cfzEiXjzZz9LkGGNjZGA2x+8HV/60hdjnmdSYU5NTaWyk+heeu75uHPn&#10;LvKxxNrUxMWLF1L4HLMbow+i8d7772dKUzufd+5+yN9LYnlxBeC8EK+8ciU36TMImOCwkg1SzqdM&#10;X2+NNQ01DYBS7qtisc5mivXXi2xKxuNHj+MJRMOObmfPncNgT8b3f/ATZg6g1t2VqY/Ka2tzE6Ss&#10;K4oPNgBwfTGLvHjCtRtZhdZQ05gbRFKTOeTI4uz8fEYBZmcmYvTZELJREa0AMcm7hdNbGGeBr6l7&#10;5h1PAWSNVk7MrscSwNsDMs9AICyQX1tdgXx2xcraOqulwayOb33zW/HJ1z+B/C5EBbIxPDUcxYz3&#10;z//6u7G2ccj810b/QE8qYsH2PoYhz1tCaXh+jbJTV1OX9UyG5ctRnKaYjI4/iz//8z+NX/mlX04v&#10;j12YNJINEOKrd+4xFg+93Ine/q54dO9utCEzVy4fg3APxM2H4/F7/+zPuE9LnDrSE7MTI3HlpRei&#10;rLoi3vrwOkyrMmo87JN1aYHAeAaVUQFrddYBU5WlVcj2fvSy760TsHPYwuIsaweAbAfI7G+bFZnk&#10;dHoKMr+2jNK1OFcHhmcRLTCntan4PGeht/94PHj4GBm3GPoweiDwCzO2+t2OwYsnkOFqgGh5vPPO&#10;u+iEStZsKc8csY6ijj1wgftgFTJNaQLC+b3vv5WWR9Jtd7y+nm7uH1Eni2QNjEKW6N1ljYxSLLP/&#10;1gGdRvtUyEuLy6xdTXqodyEDpnRtQejsCtXW2pJpRbYmXd/dju3DvZhZmIumuqY4f+JcAmob71n8&#10;b8dE5amqojRJsmPM6A7XVe+q6rE62T0vgQNGew0jbc3BLjpCWXV8RvI0UPvsF0nUXeZK41tdWRq1&#10;gJKmttI4+0JHDE8sRkN1b0xPWvdSHzevPYudzSJ0aH288pkLsYYOPSxGjqo1jrXo34ng1hCJCsDb&#10;ely8cIlnNx32IGy4MvR0GKO6nymWnhFWV2Mkt4Z93hqHrlvfQMyxR6x9tN3x8PAMRAl9V2/HJZ7P&#10;rloY7/Xlzbhw5gKysBwPuObDkSdRXIGsNgPE0UvVrGk/hGtm7jFGso25rY1piNPiwnxsrAoeWAuA&#10;tfUtTS010dZVFvUtu8jkibh7+160t3XG6sIGa9CKXVmP6VlBKmOuqo+Rp+PpHDos2cMmNWBjOuLY&#10;qSsxNsr1AKg/+PZ3WNdIXas+0Ym1AeDb2FxDFj0DpYK532tHcXYAAP/0SURBVIwTpxvR3aWMpTSG&#10;nszF8kY5+qY4mhsLh7ju7lTFL3/p32Qei+KrX/9afOHzn0tQYAS6qdmDaavyHKChh09jDfky7ase&#10;8mmDleD+n/3sL6CPGCd7uamxJmtVpifn2cdGzIqjAdBtUw2dSdvot6LN6jj0kMoyAa4eej3DaJDs&#10;+CUA431VJdiIqrTfAuMtSJ57rAE9OXj0RHT1dkP+b6N/WtgjA7yvOO/5/rsforeXo6x4jz3eDIDd&#10;igrIopGYHWTeQ3APAJy2wZ+amoGsLCJP+9Hf2xZlrKs6fH3ZdrNt8cprX4idg7K4ef1aDD94FLXo&#10;s0997gvsEbsBmtZmZHcufvSDH7JnTDHeiKGhR+jYI/H6G59N4Ly2NhdXr76XGRsGJHTqqtet6+3u&#10;GYxf/83fBnA1xir6wvJHHpd7mzK9FkvYs29885vpKPy5z34eO14af/TlP40Hd59wf4uwsUcVprra&#10;QVFSIdEwq6Qjjpw6HVdefYN59YBZtYVTW/DOl/Etr+b1fIro+OT/jFc1bP2A5CYSUNo22qhztqXn&#10;VUZE3Ff5PeRqNwGcpIf3S3wAbkbus2UzH3r8vYWkyLO3BJhGivw0jcm0yxZ0sxkCngllVoKHUAuk&#10;7djp9TYgjeoKj5IwNdBxOZFmzOwyJ1ub23yaaia4V4JMqfoIoPKej2snfErT4uxk5vk3hWtyLZ5Z&#10;276NvvTD7z8GpX74f3WB3+Sc8elzZXSIf4W54DtBK3owvxYZqXKcfK+e5F/hWoVx+Jr8dG64f46P&#10;+4up0BrobnWsz+KaOpeFNfTvCf95vRPrdY04FH40jdq6ToQImc6/+yx8Fa/wxry39/t4XTKSkO/1&#10;B8br7/MejJHvlSn3pX+XAPDmBPzWL9nVdnj0PrJykI2jWtkfRtuckwpLG6rrk7T7Pp8BGmGeHBjH&#10;3/kIXJ+HNNvAcZhZ5LUckPPBzRxOPmv+8yu/Nm2OF+XPzE6ONqNIOd6cpHx94Wc++TuCniQ3u3Uy&#10;J0bP/N6uuz5btr3OufQR+d9H65P3QR8VLq9EOG+Fr9ppHjc/CuPNW+b8mwWiTsotwS/z/KmcXt75&#10;nd//Lw8tqhXA1jcySRjLuVlACBcxhcSUltr6OqsFY3xkLBoBNKbvCAq5eowBKD0T4sKlSzG/vJzh&#10;31YAkaytEcUs2LaDiU0GEqD7PkBsDaDdz+YWlB2K36YC5pW68G6+rfXVbMXrYUUnT5+MsccjgBYI&#10;zMpy9PT3JcnylG3zetvbWrMG5iljMd1Hr7cbwie2ZmJxZS0BpWF0V1mi4hw5TdZ0+DymKimgAgi9&#10;LdZFrDIGUw02JHGQvBZbOHPPb0Bezpw8wUbciS7I1oYpWMyxbQ9tnT306H6C6Armp7WpIYmZ4fyl&#10;FYvnIF7ryxANhofSOgIIlmUuW0MDeC0vQ3mjGJwTIxhes6OjPTzbwF7s5lsrRKa8qNiqPaOBufM0&#10;V8/e8XT/GcjPoydPou/Ikew4Zo2SXcncyC1tLal4ZN4SMgXQVCYjblMjw/H+e+/lWAeOHkkQXIky&#10;VGjmRyfi+cuXYmRsNInd8qqNAAC0Z88HshRjwyPMx36m1BxjbkyxMsXMiTblT2+D6Y0K3SxA0BaT&#10;ArN1rmO9lSe+r/Ns5pVr8DcAoW5O0x9sY32IbFg06GGRFlAfFEMkMfTcNI3f3PRkDOi5Zs6NpJlq&#10;Z3pRA2BU4+d692Co29ra4t03344qZOQQ2bINrko5T6JvsbB6NMGXz6xXQ8Jy7OhgkhK9p66/TRUe&#10;P4HksAaj4+Px85//AiDLDl7bMTL6LM6dPZ0H9ZmG0dnVFkcG+tQUyNIahrY3Juc9SLKe5yiJWzdv&#10;JhHgMdgvfEWQmtu6mKOFnLdSXiMpHZ9egGy3Zu65xN6OZ/MQx4qaVqSB9USGPJD1zR//KJ47fylu&#10;PXkaf/jHfxz/p3/n34nxp4+ju7OVNVmPSojoDADm1qOnuRaeq7SKXA09HYtPvvpcPH/pYtx79Cz+&#10;+V98DZlvg9gMANSnkKPmuHSsNyNQC2u7gOH+gswBOjz/yU6AnuszyT4UAI+NMD+si7rB53YBvJ+R&#10;w+WtguLz7KRh1ndsdAQw1AfYtlZnJWXB1vISET2yZcy5wP1A76JOC9Memet29nQe8rm+ABE2CjAa&#10;H955Gm9+cDt219fTKbK7tR6/+Dc+x148jKvvv8O8YeyLqqKro43nmmYf1THfbbl29cy1jhc1pwfT&#10;bm1vJXkxXRZ9HBXMnd5Zi/uXIaee/F8rKeaPRltsQGGalmf0TM8tp04rGEyAFr/L8znQoyW8J9uP&#10;Myc6JowkSVLZpnnYrtEPjVEJxNqWyIeSFwBrV39vtnU3Knqs7wjAHNAPQVKPvHv9Vtz3PCT27NLy&#10;Ylw+fSa9+/efPGa90GO8v8IcdPTDznqhc6RRbQ8bHWLf27GytakcoD3BWOr4bIjermPxvW9/gC61&#10;bX4VelWw6Tk+m3Hjzt0oqSiOC8+fjn3mbmmKueTZqyGYNfXVMcUcbW0uxwsvnI+NFfYOhKimwi5q&#10;C+CQvWhvac71vv/oUdSV1URDeXXcevA0piA5W4DwXfZwM/c8erI7Gtuq4vhgO89bHtduPYp3rz7N&#10;WiFThuykpXnbQqasYyur2ItTZ7pje880wFOpWwT7RhNP9vYy1kpkZCh2eF8ve9FzappaWiChm3F8&#10;oAlZ8JDmI/GTH91EbzBvy1uQbVs6e5hwQ9x/eD/qm+rSdsxgJz2TR/NYX4fMQPx3d4uQ5xnmtSwG&#10;uV552UY0s6/LIZI1Ne3R138s3n3nRjx36WWMegl7Y5k59bDc9vjK1/46luZWoymdBqvo5CXkE30d&#10;q5nGtgGgEnSurU6j44dSb69BEJ6NTPJ9h+aYsQJ4yg9ids50rAP2exn7ch1bUYUuneRelejIYsD6&#10;IfLMtize5vnrsK1GT6qwuSusW2mcOXMWmYAMrJn+toH8lzO/ddi2MfbmEvsQIAKwq6pC+pHPShhD&#10;W2czOmk2KiFLtu/XhmoYBZ+mV/b0dkHY0cU8r+RGInrs5FFeUgFZugkZqEB+W+L4mTPxbHQUrVYU&#10;L165ArEtxi59wL5YhViNgUfKWLtW7JSHYBsZW2KPsu9Wihj/Eu8qBhCy31ilBvbTL//Kr/PaJsa0&#10;Fz0dheZApr5ZS/q9H/wovv39H8fAkcH45Kc/ASnvjt//J/+M5xxGDQi6JEEAr4MCiMrOqDsb2ayl&#10;pasxPv3Zz0VH6wDYoYwp0TZvs693o5R/6YHHOgriyozmCNy5pHUuguASGKsA9fBgM+fCQ1wP9o0Y&#10;eJ4J4Bib6cGJW/vrSZ4wgjmf0gvrl205L3j23CGhOv/j3nq6S3KP6fF3Hcr42fb2lehQuwSKIXQY&#10;iDOMnlijW1tdx7UOmSc98IyTMWdqFp/7gE4L5/eR7Z3dstRbpjS6huJT0/vy0EV0nQ43veySwUq+&#10;b/CAdJ7Zs8qsDZGEJFhOm1ywCfnh/XhynaWmiKmDxWMqwh3mRDvsh6mDYn/hNpwzx+A6SR65XF53&#10;j+cyxd5rFyIFhXv49wJY9vKFyIxr4z4skAte4G8/er3XKkScCvhBeUog/dHYBd1++GxeMyM0fO91&#10;XVdNCSuV0YfEE6y46awFUvYvCamvKmJtC++xZmoj7t+/lR0EJ6fGYnljPMmh89GCPHt1I2Pd2IPB&#10;vnPI/ALyWMZeKIqTJ5+LI31nmDbXTxnhfehTSaCR4wNkxjKAwvM6J6wLODmpnrLJ90Z9c6kkYXy4&#10;Hr7eefdNPonf8puUYwm/D+K8+em9nSqJqOluRgPlL4U6HfaE88cVcv2ZezGbdlKikvPEe/M++Q3j&#10;L8L+ej/el/fgWo7gwGwDdIMOUM+7ykOT+d41L/l7v/0rv9PT15v53BYmpeePr4sACwHE2uZGFlI/&#10;e/w4picmkuzYyUxvtueTrC4tosAHMChl+Te7/DTU1WEUOyEtLSxUaQw9foTh34nZ6ekEkXo7BUWG&#10;s/Q2O0y9/YL1hfm5JAT3797JQvZxyM0KCj4O1gCLj2IB8C4v9RC/PMl6y/CnIlOaB9O58ObSetZO&#10;7+Cx6OwbiA7AfVuX0RsABQZT0pXhXWbIHPaHjx7nAVvLkJJNvv7srZ/x+5X0hra0twJkK7NwcR82&#10;WgOQsobDzlumUunFNtJ1/caNQHZiY2klTg4eZWMDjPjZXP3HgMwqnvPGrdsxMTnF6Msxks0Yn0Ud&#10;PLG/jYJZhSxAwN7/8AOUlh4dC6jrAM8Nubhd3V1pvOwMNgmIUDmZFucBh4I8n9t0mAGE/f333o3F&#10;tZXoAZDbGrWimvs1N0ZDa3OeodHAPJuWZjG4fcM9o+Xe3duxPM+aM4a7gJZNgJff70L0dqyPgtxN&#10;To4nGbINre0dK8ur2KiHrOtkFj/X11VnNKEd8rQJsfGQVQ9q/ZM//zNAWkmu2dPhZ3lWkqFVRJvr&#10;byXR7OzsiBMAUQuvjRB1Asp6e3uyffPxE8fipcvPxbkzp+L0yePMBwqY+6tMT5y8EHafE7CahrLL&#10;Jq6oro/69s5oAshUS5RqaqO8tiaKAZWbrOlJ5NWDIG0znh6YjW0IKQAIEDSNzAnIJ5G7+/fu8rfN&#10;JGszyOUqc2JXL4m6c+85TO3NddHW0oTyKkrP/bEj/ZDaBmRyn9dCVMtL4vHjh6mAPZTVPv921RkY&#10;7E+yLzn/2je+wdovx/FTJ1Fimxj1yRh6NgZpmoCsDbAed9KbuwFgXYXMGLUxhWkXZb+0tJ4/e9Ci&#10;dU1Gr06cOI6ia4xRgH5/Tzcg2hbB5ekAkKz97O0P05vpvK+zt1QwpkrtAACtnWprty7rPnNpzcQg&#10;1+B3TdXZ8e+LX/g8ZK0T0tgVR/u6owzD2Yj8b64uI382XzBlsBXw0QAQRuYAKiWQebv/mbpxE9ka&#10;n56KNYi6ivHhk+G49/BZtHT0xdGBzlRsK+gCT0B3Xg8BH6bAeuiuOdzWaz2BVEqwJaPWsWRB9txS&#10;dLDHb928FU2M59Sxvrjy4nMxCxB69uQhMrwOafBsp/o4cvIMBuA4IAxd1diUrXbvP3wc955NxNDo&#10;dEZt7YbjwamzdgxEbysD1lxZv6eOmp2aQFesMM5i9tBmeFp8epSRLxsv6A2vrtaTXhFNAFsL1Zub&#10;kctGQDxERiPVBHmw66RNWrYgqkuA9bFJ7rOwyTwNxd2Hw/H42VQ8GJmNB8MzMbW4Fk/HJmNlxYNd&#10;G6OWPXAAIDdy6dlTvV0Q94ZGyGpjNiHgJhlJLkX2jKbVVdbE+NBYTPCcpQfF0d7QElXoxEb05g5E&#10;rbe9K7qaO2Ntfjkbw1SV1kVP+2DUVzfH/dt3o6W+JU4fPwfoNt2skM6zxXNraDWW9dYPohOst1qd&#10;XY3m6sYY6OzlnhOxDza+/v5t5qQJg1eNriwFUO3E1NR8prItza7Ecy88H7cfYCsAvha0O34Nme3d&#10;2xpbYmsNnbS2zz7aRvbNHQd0IKOZHgG5MzpcVLSLOdmOqooOXnMACJ+LcsBaFhRroO1khh5/4zOv&#10;In/b+XvrCj3scmlpCj1VGmNjSzE7s5wp0PvbpnDZUdFmGOgmsPrAQDtkoAq5MOXHgzn3orwEstbW&#10;kM68HYjA5s5aHn67uqTM5qNAhMaxA3uAzdkYGX2AzA4xVwt8LqFbn8TTJ88gFStx8cKx6B/shGRO&#10;xed//hejtqEE3XA8Prx+jX2zwvsm1ZzpOJqf24rlRYGLmQqMd9+Dl4tibUvC5LEIAOLSFcheH/ps&#10;CJ1ZaFhgussm62g3S5svGAk6c2Ew6tAb0xNT/G011lfnWOvFWF4ohgBOxAKka2d7P86dPcV4WVNT&#10;PLfXoqOjGdxgBBriv+0B0YfoHIgFD60X1awE/5bpi6uQTJZI26/x02k1M818ex5WCVgAwqn31gZG&#10;Rs3r6pqisb4k59nDgmdmZvP5pqdnucc2Y9hPLDE7sxB9PUfALcupz+obaplXgftWdGIH2jrRLcir&#10;kQhlZmNzh3Weie9858fsn73ULTOAyEb2xO0bd7HHkolSbFFFEkExkbJopMYUJFNt1Pnq1ybuJSm0&#10;XtdOgzYJkUjkuT6ArQToRUw6SNw9ZUaKbYmVPbNFPGjZGijBn/fI7osA4oy6sJcEwkaql5YmGfcC&#10;doN9B/i1UYo1ccqCAHqX9wn4fa/kylRYa7CyNowx+HcdqmbWmLaZBfB8n00HeD49+Y0QeH+n3bPe&#10;WrQr+NRWaPvsuGktoXUsRvs8Z0snlYX01lLVQDbt/mozJ1swM1VoB56TNQO2M2eFKJXpUn4V/Pp9&#10;pmjxKdGSaGSUjGe24F9bYKpzHTZO54bNA6qwM97P11VBqqvyeAHHUMS8qAvQv5WSfObZoKdfwSoe&#10;YG6EzK6ExQA2YEmSCSOYmcZUIvbivnz18F2vW1XJPbhe4T5cG5teWcF1AP48Tj4Dl+R7n5FP5qy8&#10;hLExf8qP9YpV7Lsyfpdt302jy0/WBjrv9zZA2N/fRh+Oxx9++Q/iZz97M7NirP9mcMgXurXMQzQX&#10;kAGdZoextj0T9+7fzgjm3MIYe+MZNm0EPbAZ07OTMT03mvv0/Q/ejweP7ubPdY06f5AS9KTZSAVH&#10;nmus45h1UtacIxtjlBgRYz6cL14maS3IKw/N75Q550w9mC2pk1xLqO0eaKCCueDTaxailqZjBjpi&#10;N9faNu6mNq54cLbOarZIylsSKkkz3/PpT9JQCWIp18k0QH7e22POlF31DOPPffLRe4v+4O//+4d6&#10;IT3dm79gMJuitak5U1cEyx5qaTeIfRTQvQcPmNStOH76TPQfOcpEzcSTu/cyTe35F1/g/UVx7/a9&#10;TBWxhW45gmce/g++/wMGjLAwYYKRjq6+9HxIgmydrFE0LcYWxqaUNKAYKlR8TJ0bxlSBinLA59ph&#10;/PlffQ9jPx7/4X/0f4xFDNH1D28jQJUY3GMxNjzExttEIO1OMx8lgMaunr4EVLZg7YfArWMMitjo&#10;A/39+TrPx5Dh55k1KIvM5WflOjv7Yml19X9TTOVuuPJKBG0rZheWwkMHjaY8ffooPfmmCViPIVF7&#10;+uhhzENwytjgKi8Bv2E5CYUk6fTZs+ndMTVAgmGkQwVdDyCsa2rIsLupdD09/WmAnjwdys3qgZWm&#10;cz3k+h7sZzveKsZhhMMQvd78Ru7xl3/2Z/GJT306jp08HQ/u3csc4itXXkbg9hk/4AAgbLtnvQB2&#10;RVteXGITTWaamC2vZdytkDbnRS+8bbc3d9ZZy42MsGiUNtc24tnTYa61GhfPX8i5XBDwr69nhGl/&#10;aycamQtJkLn/ly9fThmQMA6eO5WRsSmIkoDBAntTczohoO6aj70uRoaQ3zTgG6uFiAiXYH30rAM2&#10;mN+SygLByc4pAD3lWAeC3hCfcX52OoaHhpDJjvjhD77r5aLbc2R8Bq43PjnL92XMq/VKpjO9Hb/y&#10;K78Sb7/9Tty+fSd+4zd+I06fPxeHzHGmXrFeU+OTmULn+TmHsckzSFBqYoI1MSIkALIQ/J/8499P&#10;L6VnIanQrOuqhaheu3YjvvhLvxj1ECAJ0r179+PMqVPRBPH4L/7Lvx/jUwusTTXGfBviVB+/+MXP&#10;xZ/9yZchXsxtawv7bS5+/Td+DeV0GHfvjsZnP/dp9s8G+2k+RkdH41d/9VfZS/vxZ3/6F3HrxtV4&#10;7eWXIJy18cILz8U3v/ktQFxJDE1MMu6KaAFo61D48698Kz7zqdeiv9vGGHNx7e7jeDo6FSePHYni&#10;g614/cqlOAOgO3f2XNx5NJTgvR/iuTK/Eu2drQB/T3i3tbfA9hBlC2GBHPWzz4zYqHSMnhqaXl6x&#10;41xtkp2pmcU85wdaGjUAzRdfvIziKmJ/1QLabPldOKfJ845amL+H9+8X5AXyIlksKauON999F+tU&#10;8BhWse6njw7w82E8fPiAfTLNMxyL6ooqdMNOVHO9Ioiu6s+25RYNT07OZNviqGNvQWa/+IXP5RlD&#10;OxvLrPlarDL+DfSDAFpPbysyYN6wOk5FLYHVqWPabUdnT9Z7bWJ8NIjWnahbTIPZZC9voZ/WuG5L&#10;WycgqhUdUZXPZj56OpdME0Hp275agDE0PAyQ30pDUIxxNddmYX4S4FCWtU+NmdIGQWIe9PzrELGD&#10;k23w1XnKl3rsm9/+bvziL/5y/H9/97+Pi5eei6Osi5351G2mIv23/+N/F1/4wi8AQGviT/70y3H5&#10;xYvxt3/rt5G17fjmt34YH3zwVrzA7z732V+Id967lo02jp46Gn/8l3/Oc9Rh+MsBxJPYja3UHUXW&#10;RGPorGkp1Dh2ZyrL65/+bPzlX/5F9HV3xsDx/nj/xofIdFsUs19+7e/8Wvzn/6//BjtS7XEHsbO5&#10;Hg3NtdENeDx7oj82VuZiCGJ3WN6YxGN1aRUQp1xhUvcgIADX4yd7kIlN9igXONxA129Ea1dDHOvv&#10;i46KphgfnY0nGPuKJkGbxK8ixifm4gDDeORIfZ4HNjq8gHw0I/eSwpJoYe8so38am+p4blvj7+Vz&#10;6ZSoggD2dnkw7irPjc2rKE09+3R0HlLbgr40Px7itrwQLa2NceJUF+u0j+5bRFeuhi3ciyGXB3tl&#10;8cHbz9B763HkaFtcfP40e1inXU3WUH73+z9CV01/lN2gRzziwtkTcev6UKwsetbbIQRoC7tpBLsx&#10;FjeH4zj2YXllJmublpfXkGcjFbVxF9K8u+dBhXrnAb1MdlNzRRw504yNaokZyPWzx48A8UacAJaV&#10;HRDbRwDHWvQSNjBTaYHTEMRKwGRra1UMQMSKACr37o8CZiD2gkGA/hbEqKrazIBiiHgjetD3AOTQ&#10;hw8f32c/mGpdwf4p516A0drDaOuqjXMXz7NP9uLM6efjrZ99I54OjTLH7qdGbBJka7lwCLHnzPQN&#10;tGZqen/fMWzGTmxj75qbAJPsc1OtGpGvv/2v/Ku5L4u5hna6iL3ye//o9yEzs7lehfqCMp6lPQ9s&#10;FqdUsN+MkB1EFfu8cCCoJMbOrhOTY1HP81167lx87gs/F5WQK2Az62VEg2sBljdY940dgCDEyKin&#10;pKOc+5cUb2O/IC2mzUUlhEOP+R4gTgJcWnC68rMRGiM46rnDg4148PBDnnczzl14Ph48GInTJ8/w&#10;OtYBW+mVBIk6zVC1cbC7lc5d7aTHI/AHXsI9GZvET/ur3RKIa28zPUmCAlC1O6qNnQSLksDMUqgu&#10;CY8AEExmS12IQFl2hfOAxn3WcAfTrRbXQAcErhIbuJ36T2cVKp0xCH4dysfe+o8iGfxRMmOHOh1I&#10;8JysB2puqGF/sTd4T8Fbz4W9AB9ilIOoZp08dsQjPTw+QrKUf+Uz75R2x0f3+4+mgA8jEEYqJDCF&#10;Bgw+k0TS8fiRKX9+y+sLKZwQRgbia/L1Pjd23bk3Ncx0LP9ZF+b5aoXUNa7BKE2bcl2s8drld77O&#10;CysTZgOIpza2FuMv/+rPsu6y0Am4grm2RENZ8Dy7csg+BKe5Kju5zs/ORH1TVczNbqBL1mNlmbkW&#10;/0iaq0qQ+dpsPDTybAZObQ2g5y6VxwsvnY//w7/79+Lxkyf5/HbV7ejojP1t01GNCnE/ns/Ih+Pn&#10;0dNWMvuJu1xhK96sK9rdMkLHNDFHzrNz5Os9R8nJs1415ZFf2njD6JgE5+MoWl6T32lXzYJQhjKb&#10;CFtXmDPkwIwIp8tr8AujPR9H6SRB3rdQy+RY1WWMieuV/O9/4/O/c+bsGcBeN0C6Ozrb2lM4M18e&#10;4C4bvX3zVkyPDvOmwzgCgTCPTg+zaScjT59h/AG8G4DIuVkMzlQ8fngfULkWY+PjGQFpatCL3xxt&#10;TU3RJehl0VUcLfxsPYj59AJb2z0ztZmv/gCAsbZm21oZdHGSh5rqlrhx8yGAZSgnw+5fesi2AB8e&#10;iqgh1WPS1NIQAwO9cQzDreffKIapYWtLC2z4neg7ciwn0Yk2V93uTG50AYgFoha3GgUwdW5+fi5/&#10;vwEJWwEgmH4gCx55NpSe8Fo2hF6Jjq6urNvoPTYYl195KS5cfj7On70Qj58+BZgsxWuvvR43b93K&#10;QtmaFsgcCurpk/uxtjwPYVtJALPPYnpAoF3lrI0xPay5pTXOX7iU82M7Z9NzLpw/H2chlyPDz1Cc&#10;u5nuswsIlpSNsk4fHzypglwBRJpys7A4l+ljzqNhP/PTR30/61MHuLL9aGdvNxtsGyVWGXfu38s0&#10;mL/8F3+dUZa3fvYmSnsXRVNIaxsDQPdCGn/us58BePRkWtbg0SPRySY5c/o0c7OekT0BodEOPaF2&#10;XquBiAm0rOUqs84nwaEHuq3EBAB3BnDouTrTzPMur1FluwmyLWF5Fbq+PJpaMaJlGEPWb3p6hOd4&#10;Elc/eC9++uaPYnRsJG7ducX4hrMlty072wAUI88eM97OOH3qWLzyiVfiKKDw6JHBOI48W8fhKeCS&#10;MD2CHZ2dubnddLU19WkgJiB+2dIc8pLtllkj51rv1wTG8fqN2wAPSByvNd1Gx8DLL11OkvfylZcK&#10;ygPwJZhs9/wawKCpeSqwboC7gNmtfvvWnfjwxp1YWy+AZb0hvfy9k/2zydqpLKzjaGWf6hmZ517p&#10;KYEw3OO5VQQXL17kuR9wrVup0Jp4vWRPZTsKMOzt7sqUqSOD/XH50oX49nd/wGu6ICiAzb4exlaP&#10;rG8gl7bMbkbJlcdzL7wYl5+/nACwub0bElOfJP0AIv7WtQ9Yl+I4ZQoie3dyZAzDVhQnjvZHR1sL&#10;ZB+Fy3M2QlYs4m8FINbwszVxRhOUq+GhJ8iicouBwwBcv36H5wvkdzN+/N71ePc2awwge/v6w5hb&#10;2405AOP8ylaszc9kFMYD4ST4ZUWAlOID7rOZJLSnuwcZq0fpFWcee57DtMQaTQhMrEkqykNlbRRi&#10;W+rjg70AaIilOb+siU0dTMk0Zc2aKNv3GlH0zAHzoPWPSub0jNsMxdS4+cUV1seoVm967TQYu4CU&#10;t6/eYT93R2tDT8xMb8Sd28/iyeMp1q6aZw906gTkazu6kRVbdJrvL8A4OQhZ2lpi3z2J2cVZ9Plh&#10;rAE+VtC7mM2oqmsE7NawH1hfSLfRJg+79W9sPPZ7cXx47U588Uu/Ftdu3Y2egX726lHIVTtGsDqK&#10;2IcPHg+hs16K9z64yfXLMqr2wkuvQNaWk3yOTU9me+erH97IA3t70Knn0UOeK1TCXrHd9Qx7owrg&#10;3dPRnafmP3z4OCPOHrja2dkbc+hQc/s9OLMh5a8XY1sZjXXVMdjbFf/8y3/Es9ShF6oCrco66pHb&#10;xR4BFlmbKezJBuRodQ0QhSxjkLCoBTCjN09wtrqylF5ZAYagXYKX75nbiVO9Z6OtuSeesQfGJyAe&#10;DRAwgOTG+k5GyetrkQeep6K8GPmtgGyVphxv7BQaxliruIbc7QJe93crYnVZ8qRx5v78c3+trnh2&#10;R2UszW2jr0eis6cFfbye5GZr8xCdLfkrRpdUQASxJ1Po5OWDePRgmr1Tyr1Z89ri6OyuhdR5lhXr&#10;fQAp2fNQ2gOu1wiA1VGwg84qRjbZL3urUVqxC6ky0lGee+wAAF1Tr47djc11z5jSk+qeaEj7YNRw&#10;fXsN3WpEysiBgGSftQQsTS1jt7cBXWXYhgb2zkpcufIcZAFMwP7e2dbxZGEv6wSANc3PGkIbu7S2&#10;tQJQN9HXZelkFHQKdDa4ntGeslKjy2XYfAA9+m1tFcK/ZjSAFYeUFZfsQFT3oplxrq2sxuTYONff&#10;jknIseNRR6yuen0IHmukntaJ5fwaDdpkfLaaLj9cQ2c28WzYjQPPNbobI3zu7K8ynzsQ9fdy725s&#10;2bHUQnBP4Fc/bWJ3kY3GivjEp17g+uyzdU/Vr0U3GY0tAw9sIJMR3RDag70VbMY4Mj2PTBgJAETu&#10;6KjdAhMJ1HgXYM332H1wbeUJa/EUMLzAM3u0RQlraxpbombWrUCCdg1xotfT4+3icG8bFngsRk1V&#10;A/pjIbrMQkmgLvkxGlKIhNhMYG5mOm7euIYeWWec7dx7F+wyxXNV5/N7PMLO9jr3Q8ehi32PdUcF&#10;vWanvdLER36KFzx01jQ7o1eSkEz1x+bYmEBHVkYGE4Amyo1t7I6Hqe9zPSOkB4xrh/25BaHcQk9t&#10;7B5k6vkKsrFuFAgDlUXs2Bpti47jCq7pXKQaE+hyXwmInwLdxZV9cMIS97P436YBRmsdN5Z03wiI&#10;Xv3IT3mKX5Oo+kzcLw8ZZYwO2/QriUSBZBUexVR5p94h5C+YAQG/UQ6Ggq7QmYKuqDC104L9Yuxa&#10;CbbCyJVRXs8as+Mq7+G66qNSI1FGfCrLeSavycCK9+Ph/bvxox/+gLWR8DCXPLQNniTLOzuQO9Px&#10;Nm1scwie87w6sFTFAfgEmZU8F0HiF/djZ6MUGYfceyQHfyu8bz9fl+3jwYs/efOn8YMffS/u3L0W&#10;126+xQhWw06rkm3T12yqJWlFjWKbsckqOFkBS6szxoZUGxvoI3SljXKcnzzmABmX+jSD82orSqM+&#10;I2xlUa3TmbXMz/LD0D/nZxl2WgcAlDJVuU42ZVGbJxbaZT2NKvLIsY493GaP2LF0T93PHBnJc73k&#10;Ana5ZeVyPXlLlPzKJy/8zg6Dsg2sRdPmQ3tI2OP792P46VCSHHNRFSTrUKytmQawWlOwhzKRjLS1&#10;NGP0K9O4CBBsGtDT3RmeaTE/B6hlHKbNzAIODSFev3MnD1NMBQxQW1tdiuXFhQQcd27dBFAAdLmP&#10;gN1JZbpjYnI2hiBRRm/a25tz0mr53jMtbLM7OTaWXvS29s7o6u1PI2M6nc0MbEMnGZPd66Xd2Npl&#10;cexqs869V8Pc+O2NzUyfsTC3uNSTx9nGjFmgqOfc4jm7bjwZGsrN1gY5kUyZtlPOQtgpqoF5aO2w&#10;VfBeEro5DH1ZRXm89PLLWb9kR6PBo4NRyX2QcchLNxujPOturrz2iejuHyyAWQBVBZtnFAJhAX+h&#10;S9wk6/EUsrkW1eZDoGxULBIKgYL7zo1pbYAnsRsdW2E+Paytk/lyrj2p305jNkKQhI6ODGNkN+Li&#10;ubPMxRrzBQni754hNA2wce2WV5cTyNcBSASuLRCzPTSEXhybG3R2dmcrTVtFWuQvYdQLsMHXmpam&#10;qIIgnzx/Ltp6e6K6qTFTwhobmvP9dkox59q23pIbCaRjlhTsASZKAZe7G8uxODcZo567wzx4qrzv&#10;a2DzLPPc64BQtCuyZ7i2MZ577vkYGDwCGejKHvgqalssm67gmhvyXoJ0WTw/NzufBtH1z0MXUaoW&#10;CS8u6pkqeHFMWZjivmVuIOTb8S0vK1cFEt/OM3oexcizYQyCjTHux717dyAfzazldqZUaJhsxmFX&#10;GImc3iX3i2mAykEJMr62vBCL7MHPfvZz8Qd/+KextLLGXCJ/KBuJu2mcng+TTSuQ5ezEs7cfp2x/&#10;jjER0FmfMtDXH08ePkpPnbJoy2u92pXV9XHPjktLy/Gv/NYvx4VL56Mdw28q4IfXb8fq1iHy15fj&#10;thjUNu1sAchIXda76IioRRk/BgDP2hEJHbK8MBN/8Z0fxPe+933A4UZsM7/Njc3sd2tSIM+uJXvI&#10;zjt6mq0f0sttNFISMTk1k89id8V+wPbF5/vybJIq6wT43AnIHQDOGh67vmnojOZ6NkEpxrmYefQA&#10;QyNuGpb1tRXWDPXGGluoaEjb6KtGz3Q2jac1Rs0tNrFoT4dKGmpkRCeAnReN2rqvTac1mpshdK0Y&#10;15Uk2ixFWfX61sDk+1n3jDJiUHcwprMLywD0Bvao2lqP6kFgW+LrP3wzKlj308e7eY+EqDS6Olui&#10;t68VuQDcFAH4apvixLHT6ZmuqqxnvdYhRO/Hh7fvxMjEXCyuGjkVSNq+lkWA5PT29sXJ4ydZT9b7&#10;yJFMO3XdqiFupRhRI2kPH0FcLl6O7//oh2H7Zs9oqq1vipt37kUNa3YDIvzKG2/wu5ZsvjA7NwPp&#10;P46KOYBwrcb9+3cYyxyyuAXAmknvth2k7vP+uobqaOlsRJD3mJOiaOX6yqHRw/PnLqQu1aFj+odn&#10;Ptn4g5exX2vZC3b72YnBnu64+/hpbKJbNKOmsRQzp563oHejDf1ZAQAvBkjPQTBsYWrkQ9tg+oMA&#10;t9w0D9YiAQtrbqoSqiI9/xsrG9GLPRoZHo17T9B7u6YQFiHDS+n5bOts4HuIV0kFOq0uulpaY2t5&#10;N167cjGmF9diAbLKduM+yIIpG3yatq14HDJHOsZMi1DP+NWIo46pOubY1DrHYydBz2l68mQcWcUm&#10;7WiESxjnIYC84O2VPNcBjBrqy9krpmhDbPat37JLGUAFIGqjCQ999oiDyuriOHKiKYrKtrMQ3pbT&#10;ZeXWoFmDeIg+g4ysAqiXdrmO4FcCthctHY3I6jpyyF5in+xLOooqkf8I66HcO3rsJQ9b2wvIZR3X&#10;N/V7DzuxyvMUPN3VNo3ABqur3IfWGJQD5DqQgVFsskRxjzUwrUzA6N41qgd0j77eDq5xELOzzC1z&#10;mF2UmFDTncRSY8M6RteZYIFToVOU82dKVHqb2YNes66+Outv9gB4Ak8PvG7id6aFbqPbrX9rqq/E&#10;VswAyNDf2IwbN29mvZvnGFXVFEOW55LglFYUahwkfOWVAEpk0PNcjh3r43eQAOZ9FR0qALX+VsfS&#10;2OhkPHs6wvwiqIdijPkorUFP83NBPiEovHd9eRaC9QHvG8XeTrG/na/SsAGJ2Qmb6G/rU0bHHmRK&#10;0f6hrbpXkHPl2I6hk9HU0JpzYapzPfbUiIPzoXCWY0ysJeQF8e47H6TN3IfYmDJsSu7w00fM+xpz&#10;uoBF2I1nQ48ZQ3k6r2yuYwvtlOe0GGYZCBx1/m7GwtIE+nya30q8CqTHtcvFSZTId/6OV5hlY+qd&#10;updl5Tl8bSFCwx8LX/l0/xRkpuDFz6wdMJp/99Nocx6QiV7dc46QCyPf++y9Fb7OLoMFeG71vfW+&#10;OWp0tY5zO6olCOb9H7fJz0/+5z5GhTO3AGWny0/+J2Ys1NQUCJ1/05nvs+XxGn7DNSUH6kTtbtob&#10;xl/Eq0xtE5Ab6VA3S2SUR59RJ65v95wcsZmZUJJBz0PyvK6f/uRHiSE89N66pr1sRqF+0WEvoZNQ&#10;ogsPrc/cj7bmvmjVweqGLT0A07EHVsxoKeZepWCsBogG+rO0gaXADqAbcz/zdXvTein2E3aZVY6x&#10;kfG063YRfPjwPrhoIubmRmNk7HbcvP1m3HnwbkzNPInhkdtx6/ZP4+mzD8DB74BBlpHbiXjr7W/y&#10;/g+wEW+DG+9n1opOjHnkZWJqmGctnJvjfBi4QHwSY0jCTWnkS4FjgGdNr9QxpYPHqK/PYoZV8gDm&#10;1fRKP/3ZJmFmOtggQ+eBa+eaIQRR8m/80uu/s4BCtKhfoLiL0jF3fH3ZMyZW07Pv2SDrGJJNPSwQ&#10;gNt377EpnuVCNAIAbEdrvrVkZQHA/PD+vSzCtpORtTIjAHLTjgRRU5MT0dDaloO0qN52t3MzkwgF&#10;TI+NqrG09aeiYnpT5k8jHJXVdRnSvnDpdAz2d0ZvdxtgkzVlViyarwZM19Y1AfRhpbB105o6unui&#10;q28wegeORQ0Gpqm1PU6dtmV0fTZIMKqwAeg1jGWb4X47p5VZYFuT0QbJlUpCAXaDWGDb2ws5GewH&#10;ONRwT4AWP5czB616wY1mPBmKJQDqe2++yQwXTurtxGhLqDz3RzC1e1gBWJ/P+gCV/Pj0fDwZm8m6&#10;B+uRdlEydkIyYuVCeaaMOfUDAE9zDD0U0bnW414B2Xr7rZ8lKbHl8vjEBBvoMNm6cwoWSCMruDHy&#10;YC5lOQZ2+Nkz7r2eROb8mTNcbyRaahtiAdAyz1x0AfyYXkhje57c3tXeleTXVA1rLPoHBwGhLQBq&#10;gB5Kwk5udvaxhuT9dz9grwHmZ+YC+IdRXYklwPAmxsfvl1FYkhM9xqbWVbHmnhMw2NMZJSjxjua6&#10;2F1bjI6mmjg14O/boxmgZgqQ7awlMcsLcwHlhBCYgteYKcyCag8MtWByGSNhTc+WxhDwu8n6lVTU&#10;ZPh4Z7co88Vv37qfxvD9q9fjzv2H4aGpnvhuuqWg9umzkbh69VqSXw8Ds3mBNTOeiSJ5bWltiQYQ&#10;mufuSDYt7n8OwuDa/Y0v/o3o6ulJmdZY6IEfYc7twLVzAAHkZ8H+DoZ3hWdZXZyLlflZZGQtxiYB&#10;lSdPx3MXz8XFC6fTM3Hq9Jl45eVX4/U3PhGXX7wS5y9dggi8ENbWDA725kF3EqXjyPDtG7eilnnS&#10;+93W0RlzkKrbdx/Fe+9eTaP02pVTWQcj6Rhj7PcePI3xmZV46dWX0S1bUQnQ14lRIAhl2d61nz1Z&#10;BclaWZzHGFbG7MQoNnw9rl8fytqMHtZvamISGZlDuc2lspbwapQm+XkOYDgyMc2a7MYDgOUicuPf&#10;1HK+bpW9uDSzC3ldBRAvx9IyJnijPFbWSmORNV6A6M2vbKIRqyHUDbytPImeINKIlTnQEhKjNwco&#10;b897MlJgcXwFIH6dZ/UANqMRqxumZG5lu9FixlkBGN1EWWISEwjaIVBjODo5GwvIc3tHe4JSi3L1&#10;DCXZwcBlwxNxN2PQeXKAwa3i/nsYl1rW3TQK2yYrh48wHjcwHhq6o72dGQGSiGsQ11Z4Xsj9w6nH&#10;KOgtFLU50uMxOjEc03NTcf3JVIwt7qODizGu6MJSSAU613bZZWUYA2QPDIs+05sG2IJwHppCt2zX&#10;rHn25FJ8+OGHkL9qdPJ99Ft52Da+lrEq+22d3fF4aBgZO4ENWI+r719lnRcAg3UxNToeE5DceXT0&#10;b/zq38xISn4yB48eP4zl7Y14PPqIrwvR1t3C3B9Ec1tjFDPHRvSPDhxh7zbGiSMD4YHGq+zNZyNT&#10;FnnE2VPH0zAf8v2po8fiEKP+aPhZpqQc8Lu25gZ0TTu48BCd0ATZrEaHe0bVdALOAqji/wB1iaYF&#10;3tWstXO8uoaR3ytDtg4TqPR1NMcXPv1SAq7xmfnYRAfsbnsNjHvZBqS+MSae2bmvNFpayjLyNPpo&#10;Ki6cPRLPptZjZm4pCZrgz7qG/UMjYnp4k/PG6ZMn0IPIMXPtnunuroFEzcTMNM+8okbeQY4q0cOe&#10;vF7wOmu0jQRtbmyn/OwDftW5OgW2Nlais6MlH3FvHXs0x7VXIqYnN2JuahP7sYvOqGS99qK0cjd6&#10;uo/GvdvTvG8/mloqGF8xdnWN/VwSDWY1IO/b61VJ3JyDpfV57GNb2tkmyCzQMNMgbfLi+VhGv2ye&#10;kenh7Dm75E1NzgOGDpCxjdQjJWUW7Jp50QwwKXQW9QgB/97T24RNmULvGdEqyWct8PAqwJbHSADs&#10;ypHdujKefSezIfYYKzAP8nwQLY0dyNxSzke2JOZ59LKLB6wp0wmmDJRXCAzZl1mLIhgSM/Ba9urT&#10;Z6OZbmzKaGtrI8TIw4oBP6zjyOgUWKERwrrAPsZGNpXHsZOt/K4inR5zrLeEUBC5H4XoibIiRtrZ&#10;MkUIudr1zBw7GjYrhOzbVd73GD2wHCXV9egQIwKm+5REZfkBa/c0nj65nd/vbC+lc4tlT11hBoj1&#10;hAfYhu9+/68A7qOxtDrKs85wjX2Iys/i5rVbzHUba7rPs2yzb9vYK6Z7VUUNBO1gdz2mxp8g19jg&#10;D24jH+xhSOfS3HQ8eXgva0BXlod5rsVYxN7cvn0TWS1PD30hIuIcSjIk7u4bdCuyff/+7fjZ299D&#10;R9zn52JsdnfqX+tC3ACSHYmw2Qv8wBwD6tkdRfwsWTCVy+M5Dhn3PixXB2yeW8TcSPpsWmA6eRIk&#10;XrvF/ldvq2fd5jbP0Rm9iextApi3Af2IWewx1lLWWyJlPZWOJ5sjCHZtruDXLe6l00qCss99Dg8g&#10;q8qSW5/nNDrseU2C/jwcmv1vjbb6PX+PDcy54WuxJIz3SppsDJF7CZ1vWlqmRnFNCZFdY52XJMX8&#10;bpOx62Sx/frCynqmXckJJVnqJudvfWUlHj14mLak0LRBW6OjhvuWIiQSbfSKOs5I6dkzz8XZzhcz&#10;IrjHrTe2sCOKaaY6SoCYRyM8mMySoup0FtjF13tWVdYy7dh45DsOwGxL2ENw0+zsPHt2PKamn2Kz&#10;HzDX4zE5NRITo4dx/eqjuHPzSYwOT4EZ59Elu3Htw5H48P3bMT0B7hyZ5XVzMfpsOm7cfhg/ePOn&#10;8aM3vx/vXXs3RsaH0bElUddkynItA9JR6JzynMiKxNdopvZSJ4mkRtJjSl7WopUXRXbdZL9YZ5WN&#10;MPSM8RpTBp1vIzfWzmsHlOmSv/nJK79TUlTJIlUBFBA4wHldS2uUYtxtPfzc5RfSe9va1Z91I48e&#10;PErSU3QIMDtEAOcnYmjoYXobBMmGkQS/RiZmxofY/IU2uIJxgaOpVq+89qmYAVCtz83FPuC6sakp&#10;Fta3MvoB0mRTr2bKWw2s0+J4U7kEUxotvQJuPMG0wM0aFNOHVtbWMqLzw5+8BdOchCnOxACAz3QR&#10;J+LJo3sZctd7swSwltHKIO3e9OzBndhemo8ZSFennn6jHp6lwgS3AVbbAeCdAyfS632IoJkKtYUS&#10;LqlqzFauCpxnykwDSK+++XY8unknqiFI7d28bn0lHt+9GZMQuA/f/yDuQApvXLsZwzy/yi/4nJxd&#10;iNdfeyNaAMLtfV0orp3YAewM33sQVQh9JZtoYWYiAfNbP/tJendsJlDJQhbD7s6cPh5Xnr8YAxCO&#10;64CSd5gDO9M9HnoaP/3ZB/HhzYeAtHlA6K2cPwnd3Vv3UIgNgPPumJhfiZ3iyljFCDS0NMXAiWOs&#10;fXN09g/G81dej8uvvhF7KIVbD5/GO9fuxZETp1nv9VhHcdY1lMW3vv01AEhbdmNCj7Fey3H83Jno&#10;PXE026eevXg22ro6ou/o0ejo6422BogWa1lqusIOhtiahfKKWJ0ZzrQy0CvAbjXu3R1lo63GW+/d&#10;jXfvD8XWIYAVI1taBWhvaIlmC85PXeK6J6Ksqi7PUNIjXNdQOOfn7t378cEHH8bw8ChysstX6xWW&#10;Ms3t7XffijPnzyCnA9Hb05FRLSNFTyGmUxNTyGx1XLhwDkJZH+cuno72Ts8Nao4Tx44gU4wQJadn&#10;QnK2rsJQiaGsBwcG89nu3n8QY5BMGy7YnGERxVUHEXoIuSlnrs1H39xkv7G2zRjSbZRwA9eaYnwS&#10;8IsXL2W64fL8cvRD+NqaKjKqo4z2drfHV/7FX8ad29ezq8+ToUfR19+DUt+Pf/6HfxKPnmAUUaS3&#10;79yPn731drZctoGB55gUoxA+89nPJwAJwICesAmA3vCzp+kV/PH3vxvvMWcPHz8F6D2N1fGR6C5b&#10;is+/OBDrS7Nx8sQp5nGMuT5gnx7Gwk5x9PQfwegcQiqaIJG13HszfvjmB3Ht3kh88GA8rj2c4LnW&#10;o7qG/YOxsmnGFATIiM3M7CJAA6IKebkLMRpirCuswwbAbmN1LuprmGy1M2CrxiiH4G9vI5ogMRrt&#10;thb2amNdpm1lGB/521pbybE9G5uLu4/G4u6TyXg2sRZ3n87F1DLGrqgiTlx6KS5eeYM16YvZlb14&#10;54P7MT2/GVPzkJChKRQlRguT092LbHR1RSv7u6gMHYm83nzwJMYBPvsYtlo+21q7kiRsrRcO993d&#10;WMKwQ7rRSZU8s13udJqMop8aACCXzp+K8+dOARCaMgX0GKD/7MmT8fInrsTc7BQkcC4P1Z2YWopf&#10;/qXfBGzVABzX4syxwayB8oT2gf7jGMj96O/vxhhYDwc6g/TYtlU5Tq8i+npzY5c9FsigMjIYLR39&#10;8fpnvhjHT52LRvT8G5/8FMCsAVm6H12DA6wtRm1yOI4NdsWZ493YBfbE9HLMoiMusx8Od9Yhy83o&#10;vqq4eudBzK3ZuABjDZGYHJ3k+ReSxOuRn52cjE7usb62EHNLM/HujTuWPkU9xKCpriQGe9rYL70J&#10;nt+/cSMmJsbjWE9rXD7RG1/89JW4co59vcPeQrYkwSsA589/4RdjnrlfXbP+UXKgoS/JxhA1ANw3&#10;XnkpDtAD6+ytIohGVfFOXDzaG//ab/xqdLBfByHpr714OZrrymN6fIw1ZpXBATpvjKzY9KSispW9&#10;UJFpLi1tR7KBjd3VDjCecnEbMtiSvo33SGL0nm9sWMtRhy6f43r1cfvqMnoE8owc2uZ8d6uEfbiG&#10;rVpJglxXX5FRgHH20v421wULGfnRY89jxRH0yAz2xDqIO8jb2rpe+qqYhmRt75bEBohpG6AuKNze&#10;PIz+3hNx//aDvE5NeWu0IluH2OjiErtetkNC7LBYGgPdjcjmFvtvAqDHHmrEzrHXOuoqY3GjCNK/&#10;gS4y8Ym5ra2M514+D9Bow756flAHemQko306dsyYaG2AyO9zH0Dg4pKRxALBmJuDhSGPNtcoYr0t&#10;4jaNyzpRD5U1S0T7ZSZEN/r3EYS7uLiK6xZqTz1Kws6B2T4W0GN9pYCMq2eWw8ryHK/lvoBKzGU2&#10;QDAFUIKlg7C07CA6OloTMBktAeugs1274qiqxjbce5YpLUYXQVasz24SwsrajahC58xNeUjqRrS2&#10;lEZj42Z4CPnM1AbjhYiZnYOuLSoxQ6Ic/dOQgEonqCla7RD7w8O5WDLaxj0c+7OhIUDf01iAVKxu&#10;mmJdHcur1pQsZ/rczWvvs0/m4t69qxk53Fjeja1VSOzkSMzOTGeGwtT0JHLakimRthmvB89sL8/E&#10;+299N95569vx7OmdWJidSGf0w4ej7EGJQVHqE6NIh4ebkFejAaUQnVFkzbNIDrD1ZdjiMWwgugJi&#10;vLeFnT3QaXMYUwsj8b2vfCube6wtbMYS9kgS4bzZ9lp51dNulEvCVA9xL2Mfgs+5H5MO0JYwuIa2&#10;RzYqF0YG+b25OJIn9dMhe2Rf0qkAM+YiMICEZHMbGVgzyoDi4DVG/Y20GCU3Wg78R6cwBtZQimAM&#10;Ygcb4/k0pgbu7gPwAflGxYoA85s6FXn9KiRpCeBvFGgbGVuFKC9A/pchrcvomTXGtIbeMWUuU7sY&#10;vsdxqIcO0QOSqSLmTpvqob1GtjKNjXEZdTFl+7C0OuZXd2J0CjLM85hKv7GnjPC9xAk5l+w59qnx&#10;qZicmEFWdJ6Cc9FLNt5QF6gXJFUH6I0szeBvzTrjDtZjZt7SBTNqWsEVJekMt5HSPnOP2KVtlWBJ&#10;vIwOG0O00/GGUUnmT2fc3n5p2ousz6yrZt09mwgovqszz0Y3u8jUOvuR1+/VIv8VyIFzxhxB/FfR&#10;TWubyPluWSytRcyh4zb9Ixj5kDXw/L8bV9/BLi3FVhnPOjWOfkD/oJ/3i6vRN2CvLeYWhlboDIjO&#10;5ClL9iGtUQG+BueCFW1lbpqkZJipRp/BW8rL2M9GwiWiBacjKx9F737zHx1aDCjvPmCBazFYpu48&#10;evgQAzeZ6S0Xzp2P+fnp6O3t5wYywY148uButLfa6acxIxttrW1sHpUuEpA3KInFueX0dhue96a2&#10;4zVkv40mykIgFlXvTp3eZUBKDeDAkLUExnw7FagFsLKyeTb37NxsntTtta9cuZLAwWJfFYYFq7Jf&#10;jdPZi89FeXUNxKc22zx3dXTGkyePwkM/PZm9prkNMjaUeYU7gIAdxmjB/7ETJ+PBk8cxcPxkHAGE&#10;6/mzveTtG9czxU0PhMVtzGmmzvgsa5C8Vq6/xRhlkGsA2BkMoYbJ4uj02CNMFhavQt7++M/+POqr&#10;W+LXMbQeYlZbXxnf/PpX4vzZ07G3vBl1lSiBfXOga9g4GAJAf11jC8ZPJbgYS6yHtUsekqqXa9aD&#10;ADH+TfX1Cahv3rqTQtDV0ZFGxVS8vr6BTKsrSu8IRK/Nw1crY2lxBeHfjXuPhjJEar6o9R5HATjP&#10;ng2jEJdZy/L49Gd+Ln70g+/EvYdPAOxPAAz78enXX46f/8wnoxygfP/Bg+js7WOdMewT0wCq1bj4&#10;3KWo4Rlsw1zEupQhgKtrGzzDErICiGDtJ/PA1k0IQksKZnpLUIIKbAuEsqGxHlkoz4Lxro4eDGM1&#10;Ss0c2UJo+L333ksPvXUc5nPfvXs7OiA2DcxZG8bck/H3eL3tgxsgsjJ7UxmXlhbi9u1b4RkiJ44d&#10;wyiuo1zRAuwCSfI0RFOvR5MplhByI0TrK2v5eluQt0FAFlh3SU0R5Nd7HPBpVzpUCQp1NyMXnrFT&#10;W1NIGTEKZCeakbGJOHPqOHtrJsHXt7/zvRg4Ohif+MTrkOFq1nYy7jx6Eo+fDrmNYnsdksjfPdB2&#10;ZnI6jhw5yphqs+5piv3QVFWDbLZGL2v2zrtX4+q1u1Fe2RizGDfr3uxu4inedhXa8GcUcntT4XDJ&#10;ZmTo/avXUr6KAQWCskFTozDMRv9M6flP//1/L57cuZqek7HpxTjz3JW4ee9JKniL3dttZQu485k9&#10;IEslZmRyhbUuKq1CmdcAlgAaALCeToBgjqeO9S5PGTCVoh5gbRh5EeNiKqa20g5jpppYb7aDIdKh&#10;YEqk62ShLzdDdq0DUNlrBviVnh/2qJ47U7SqIQTZ2Qd9YSTFdLQSDNwuwGdxaQ5lPQeYAMAw5nHW&#10;ZRGDr9PEg4lNi93f24Lcnol9XmNExHoN951yvLRimsheVLXXATyM/q5lNNdUrb7enihnPvRCKqsf&#10;fPghYzqIV1//BMpbr+wez61WgIQB7NZWABwYr539qhgeHYrt/Y04efoYyn4TgnEkDZ3pe7YuNwXi&#10;+o2b8fnPf455L0fHVKGHDuLrX/0Wc3UYly6dBfjMRt+xAca0XkhJwCqbftfY0h7L6FvbQNt5SSPp&#10;1Jmi+c//+R/E5Yun4tGDe+lcOnvySLQ22qZ9K96+Mx4/+OGP4+/86heju6MFGR6LoorqGMYQ73BP&#10;n2VlaZ7n78ZgTcfRowNRXn8y/vwP/jQ+/cqr6Mgp1rwy2xI//9ILcev2h6lrPv+5TzG2zXj3gw/S&#10;MTAwcDKsIzp21IOAz6HPGmLoyXC+zwYkawBN2/mbXtqOzn3w+HESTWsLpiH8RhusP9SW7exvZvTf&#10;VutnTh6PEnTf3Ow0MlmBcQfcInP/5d//XUDMNiSNex/ryjbaSBHXZ0/v7MXmyjZkySYXDZD/OUAO&#10;AAZ5Uw4rsYOmsKYnF9BWWXkIQG9GNrYgMPPo8II3UdaUkEsglOk5h5n+pBfSoxWKAXnLC4yhGBBY&#10;vM96Ad4lfo3VrBGAurEWFWwnymXGD4EE+JSiS4tLjV4E81qGvqtO+3fz+oO0fz53PcTf84daWrC9&#10;ZaLMA/Rgd/zk7aFYWl7LBipG+Lqa66MHHf6FT/18/D/+h69mNzEQWtqNwWPd8dnPvxJPHw/HtWu3&#10;IJTLrM1pdFFfkoivf/Mr6I09wFAVMmfExZQkBEqwBzipxQZLPNhI6G7rl9hb7HvbojU0s5eRrV3I&#10;QCP65/6DIWyELZm3eUb1tGflbRZSVtAHNl+RMJnC7AG5FkZ3dHdiU60V2cW+8R7uYWdHAwl1jEln&#10;ai1k6oD91NZWw2tWorOnlntWxY27U7GwUiBDGT1g3F29DdHQpvSAXWZZG+asuamcOUGPlDTFd777&#10;PtcoY/gCatcU88gi2AxBRmndU3n5bpw9dxQ8vxmbvO6wzDbfreCUx1EOKPM4CMQ1s09M5zRqND+/&#10;ytu1v0Y4THfdTlvV2l6NTKzHxOwqOmUwtgCQDXWQzKVtMNnzYKpgXd7Dtnj2lM2L0BfYszt3HmGH&#10;VxiLRNIoVlH097eyPqbRAnoB+0NDo1k72NAMvjrc4LqVEMcK7MspXgOR2PX7C6zrWnz9X/wBOt3S&#10;gFrIaGU6Q0yDmwdU6xw2s2fB+mX0tAdhD/JpMbskU72mHiwHi5gOL5GyCQSbATHzOI7S2IHolZRU&#10;ss/K0I/WT5liVUhRKq9CnwvQwRySoEyTk1io8Lm39VWo+tT9AvhtZM3jIMpYnGLunVEBJmoVXLaF&#10;DbdmSSfV5paHgrKfxSbok3rsmHViBYzgQZ+WIkCcEabqSgZSuCPjKjRNkJhvQLa0X6aWKe/KjXUn&#10;pvkB8xHa8tSPPqtSlQfC8wzuC1Pb86wZLmsZwH/xO7/DvSCqWzznR8/z0S3zwwNR9wDs1qRW8Tzn&#10;T53m/ptZ86uDx31RZyBALDs8kjhcW5jkyT3Jh89Sbqc4ZYK5Nurp+ZDaj2wRjuxV8Pfs/gbuWl5Z&#10;ZO3K0ButsbJoEAM7BeGxK5zHE3hulple3qewPiZ9SyzQTcxRGRu3ooL7VTAOdIJpd/PgGWsnrUXq&#10;6mmNs5dejMtXPoNdLzh7DbCYqcVMoyu3E1MYRf94KoyI+aEu8CB8721atvPls3qIqLV+Jf/eb/3S&#10;7zy4dTeW9TQJCLigHbeeQRbMh5+amsmUm+0100MA1ouLmSpmW1y7rrihrIXxxFEBqSFgw+ClGL7W&#10;lt7o6u6Nnr7+LExWIZtX2QyY74YkNXfqLdW7uBPHj/QmoVEYJD0qC9PFVtkwY8PD8fDhvQSgTqCt&#10;oS2yNZXDfv/HMKRumo+7j104f45J645mwLApRdlpgfvWs/AyulXuacoGs5HgQWG2Y5I5e7aWtnbC&#10;jeCzeo5FTXWhdSRvZZE7op7ntSuEX9vyzB6MH2DTolzDyh9c/zD6jxxBuTYCLjdUgXmAqd3UilHs&#10;RyE9ZyAy5hCa2nPm5NFoZuyZVMP87TKuYti9qTczi+sxOj4TaxbWsxYbgKqN1U0A71YcYNQ3mYfG&#10;hqbMrffZTpw5F03M9aPhp7G2u5E1LXtunp2tsOjYFt11dnZpaExxL5wtNA/oK4v+vp5o4e+NzKsf&#10;5qtefuFyPH3yhA1bynrMpaGxpXMXZMJOZHbpUhEvmbq4UVAMHhZp/vHa+koC3WtXr2Z9hHPsoaCe&#10;IeN9ra1p5/1HB/uynePi7EaMPJvKeio3KnoygaAAVqBhxzWJ5TpEXIVy7NjROA3pdtyekt3V3R2n&#10;zpyNoydOQIo8Hb8m0/j0RLh41iaY9y74VHEZ5vVMGr0A/jwJeDkEYFhjdfvuA5R4TfQDLKfmF2IS&#10;Q29t1PGz52KXjbnK3B89fTbsse75Kc/GxjM87ZxtsdHee/tt1mk1Dz21uYZdTMwv1YPoeSBGUdxb&#10;p7nePYibLbyXZgrGodc6maHH6f1qa2nIRh52yfLDOic9VZ08a0tLWzQyRkGNHe1semCjiecvX47L&#10;z12IxlqUBGs+0N0OaYporq2I119+IUqxFBVoVNs0u78unD0Z3W1NMTO3Eq8/dzb+9pc+HZ966UIc&#10;H+jOT9NGRydmY9QOQhAaz/4xvaOrqw2FiNKSgbFWNhMw39XIrGekeEaU9V6et3HkSD9ks6nQNIG/&#10;m35oJEKyoGfOduDmHQto8iwjdInnWpVhZCROFhybQ+4pxLbntKlCMJfZppK1VfG515WrBmUbAmOH&#10;pPnZeQCBqTtzMTM+HrPTUyl3yvwexCULRlk3GwBYc9Rcj96CkPfybF3tEG6fqwYSZuvLKu5VgX7j&#10;/o3tjdHOa5p5jlbWp4n939sOgUYX1FfWRhXKX1JmDrvph8p5Nc9h2qv1URqZDUD1JqRD46c3sBRg&#10;1NXdFsdPHGd/NqMnTsYcgLaT93pOkcZG4ry6sZq6tIy52tm1bfZByn8l63v2wqkYPN6PIUTHcl+d&#10;SnXoKdN5FwEntvFdtJnI3GR6WD2Rf2VxjnmZBEh1sY/5+/I672cfQKgmZpfYh2X8fSaOsoYnkb+0&#10;xsigUU3T0uw4Z572lZdfA1DNAiJ7Ac2LMTn6BLJ0LAYAk4N9jZnWZU2NOrcOYHcM0tFUVxsnjh6J&#10;Y/29cfHEmSw6ffH556ICfX0IMNJLV9/WFePTXrc1fukXvxhnTp2Inq7WuHTudJw/fTwunTkRfRjf&#10;k0f7s57AxhDd6GJtjrnts/OLsbi6BtwowTBvMoWsO3v06rWbSXw90X7elOu1UuYHJhoVAOLGjAJg&#10;KrFFgADkKnU5xtPaHjtpoeq4FuiSNe201TPzbOH93iZ2rqoEkK3NANKgE9IQc+nCAZmmVR0CbCv5&#10;tD7F9BP+hv0t5JAXZMQC/dU1QBL7YHlpM1YgTb5Xh5VpG8qm0YIG9EkhPYrfV5nqYUKXNXwafNN/&#10;2Ac6QRrr2ecDsY++9vgCD07t7rIt+pWs11ta3Ym/8Qufjxcuv5De7s99xkNEy2J6I2JmaSdWtorj&#10;5LkrUQ643i2GbDMfe+iSlVVrntyTBYBjrQGmNMdaKrFDthFRxghoZB7qa5BHdO/SImuyUxQLixs5&#10;djei+ljAZfH6FjbLwnUPLi7Yqj3WwdoyI3XsSW6S5BGdaZqaDg+PERD4WnpgG3/tkU499ZSNDTAJ&#10;AC7TjGeRf1OEGbNI0mVnLbUx1iDwGLzHaJFOBxs/7ECep3m9Tiz/BrkEPFvrZXc458E0ZQ/dTRKH&#10;nlIXra0up80ZH3PPsVchO+WlkLN1yVRFrCxsxvK89Yl7EBZbdANemRu/Fxi2tjQxpl3Wz3PNrN/a&#10;S0fy7OxUPB0ZRibs2LgDUN/n+52YmV0BkG4y//s5Hp+hpk4yyZqjv4zg6VjR4aJjxHSwGsZcdFgR&#10;E2NzgOJHyNxizodzs7/DM7JfbHST0QLk2aMuhOo3PvwwpiZGkDP1yAwTuI++qwJgGqkrAwN4yHtd&#10;ppEXM8f3r93O+u3xp89iZOgRzzHBPqtAV7An0YE270AsU4Y0KN7Dttqm9Gnz8v7YGruIiRGdp3wV&#10;MpVpwnz6OwlkJV9B91kuIfh/cOdODN29l1Fk0310QAPqwBXsM15nBzedsPM6JLt6MhXVTyMqWaOL&#10;Xvfa3t9UqfHxsbj/+G10yxCkDls+9yya2qqjrpln4CGqy+vSgWcGUzU6rRaAX1V6wM8V6EyQHrZL&#10;p7BfK/g6PjGaOkg5/pgg5LPxnInlsRdGpu0g6QHcjeAoHYamZZotoG6x1sq0/I62Dp55Mu0al8i9&#10;k2mGvF/doRPWhj2+XvIpcSguso12Pc+GTodklpXUsDatfF/DvJcie02sfWXeu7auIZvDdLW1M2/o&#10;J/Fq/ivKubfswTo3caSBCR1BOoolbdur5VFywBzxarO5JIGoMmTI6FQZ9y/UrjIq5sEx21WvHD3K&#10;mkN4jfaVldXxRMxjmU4oySR2GZm2ycgGsru4MBVFj9//q0O7Yy1g+O0ANMOCGSm5/+BR4UYKKoMt&#10;5o2CDfMDLYayW40dlCz+Ye5goXXZ8cbzWkoBGCsrq1GFoDUCglWutgqenJqIR48exIvnzsTw1HxU&#10;NLQrYzE/NRbnj/VmgeLUR2kxHopoCNbCfU92fzqh148NglJbBjifgrGq3FzYubmZFGABkRGIcoDF&#10;F3/5V2JdMIzSlQF6/kRqKwSlmLHY397NqjfbNJZ9FKbg3oeRaGnANIgeGCZgnpmfZ8MdxI9//OMY&#10;PDKYtSG2nZXtW5C8wQKrlD3A8BZA/gSgW0GcmZ6O9959J8Pj5vrrOV5g4q2N6e8b1NJFKZ+LAN/i&#10;ckQQo2Ddj2cn+JouyN8KPx8CkIw+2V3LzmV+OMcq4iePHgMIy5nfqThyHOCLcAw9ehjlzHt7RxcC&#10;1hTtAE1T3NL3IEhkTS0CHhp6BpBZ5ppbcRJApdfGpg8fXr8eN2/cipeuvJT1O/a1L2Ndjah1tLdn&#10;HZbtNk1D9OyKvoEjsY7B/JBnv3jhPGsJaEVODrmnUT8BrkBXT/0+82xRMqYMcub6oug3VuLZyASk&#10;4DCOnjwTLYzbFpoCTtewmrm0e10hB/UgHj95nEq+tt7DFdeTOJlCaATHtTNFxPbIElBzS/VmLUBU&#10;rTUwH94mDJIjT613Xd2Apl+Zevnjn7wZj/n++cvPQ9greNa12OTeHSj0M2dOcX82MgTc2qlK5Mc0&#10;FY2pQBv9gUJfjvvMn6DNLnZdXR3Zirm1xchUaVQ1tsTVq9eRM4ujPcF+H2XgeQC7yP9CEvJSAM88&#10;xL6QV1rO+ql0SjP6ZB1Vc2tH3L3/KJqYp/Gx4TgCMFycm4r333knBvsHuF49s3sY3/vutzPSZLqd&#10;Z0uZatfe3JkybnvqSRRgd28PxKgt/vhb70ZfY1n8n/93vwk5XYglSLQdE009+/DGvRgen4y//Xf/&#10;tfB8KpWlrSW3AFCVyJueMCMfYyOjGe2RVKVSQy9ocLJQlvmxy4ok2HRK95/5zBp+zwbylPUd9pER&#10;RwvuVZAbkGVBwt4mYJvJFQAKNHw293UJ8uQZDDog/JveGz1fu4dGJD1bpwHj2pROkkX2cDNkpQQ5&#10;LkSvPHujCtnBsPOvo4XfIzOV5ZAt1iQbWkCC/V4DY6MOUxCN1ghAlRv3g0rDOhABkmlJgsF9DJnk&#10;Rd1nzYJgLc9NYt9tYlA0fp7ZYB63a23KSm2dwNmUhRr2EkBxXw/verQ012Za7RIgaQJipgPJOiw9&#10;7r3NlYUUXnOqeXZBH0NlVTAEAgHkkaXRhudcrkPIdZ5Yh+Cz6Pn2vQKdew+H8hla0RU6gwYH+3jP&#10;Kjq/OK5dv5lFxhau6yIVaJjyeefeY4z8REYoz0GqZyAgzolOTr+3iUx9o+2AB9Cb51KXGVHSm2wX&#10;HdN9BPRG3mxXv8Q+q2JPOk+VVXWxDmjbhiTdvX0jTnme1fMXY2cTfchesf2sSKih3ijaOrrCNsPV&#10;ebzAJ5+HrHf3pDyZziTByYJkr4esMInxX/w/fzd+5df/bgyNPMtC1yfPZnIvnGaPdzPunD8mTzBr&#10;eseX//TPWTOTORQ/iUlF1iDuba3Gpz5xmblaitHhGfYA4HJ/hXlQr3nWCrKM7HjIqjLDo6F7xCro&#10;fuTXLl++TpimXNg1SV3venkeTFVDdcwAbK0NcK/VWFRbfJA1DnYcqqg8zD21vsX1KqrTs7uxUmgy&#10;gERyPQFtETqgJ9OH15fmox+SOoquqWloiTqud7CzEVPs266uXuS3AX1fASFuS7u9uG9nJvPYTeVC&#10;voohXtvrUQ1onp14FAvzU+w79DLbsgw8UF3NWjY3ZzTSuZN46Fk306ORNdJRs61zBd1m/czR4ydj&#10;fn42ahtrYwQbsAvYevnVV+OHP/whIH0lGupK00GqvrOZgaTeFCUzB+yO594RnB3y3LZ71Sa7n40k&#10;lpUesr8Po6fXDADbFps+Vhe3bk/EgwemwdbwPHvYoALIL+K1kimB8gFjrPEMpMrdaGtpQ2Zr4uH9&#10;EfSyuVPsgyI2DfbadEAjcH297cgf+76oAFo9EHfR1FDIzKNHFt7X5H40lc7OdMqEnZ+sv3C8otOK&#10;Sg9rbUCHLhYibq1gBojB6OhYkrga5Nu0bZvAbO0AvE3hQi5seKPeNLJljUER+1cveUXFITasCCIM&#10;FESuisuttTgEW61z/2aevSgjUrbQXVvdyKwbCbdpS7W1gGTsy5HjFxlzMbb9nUxBf+GlK9HS0hk/&#10;/PE3Y2zsUTQ0lKFnGWc1rBHwWVJmq+Ft7HdVOulOHjkZ1QDSv/yjP0dvTbOGOsN20XfFUVLhobZV&#10;yERLnL94Mg5Kdtn/DVyrhTGxSZjbLchvliLUQC5YlzJshmnH/9J7/1FUIv87xB6vxvX3343RJ0+Y&#10;l8Vo62qPcebP9K329qbMfLEVeAWkY+jZKPIkoTJzoA5iWos8Fa5rJEY7Ncs1xFDiCJtk1NZby1GS&#10;jht17TL4wPPaPv8LX4ojR09Coh6wx1ZzbjexWzZHsQbUjBmdfldeeQX7ZHqYa646Bf+trMUPf/TT&#10;ePMnb2Mr9pTe1MHqC0fj3tNJZZdfBAE5ABcxFsmJhEtHgHow5R75167rzJIkzC7MZXTH+fJMGp3F&#10;4pVCpIN3MM+eOccLeA9kGN1eIPolcEOwpnqK/YX0pO21g+T5ixfijZcv5jroPNAWm00lKfWA/D3e&#10;Z5aOpMNmS6voagMF9yCXS4ynsmovGpr347kXTqY9XVzaj9bOxujqa43unn72kccD1DEW5h2bxA7n&#10;HpXcz5qbwnlxlexL0/TefeftDHzsbNs1lvtie4tufPuf5CrevHY9ujs7ADFPGchSKmM9ETIo0xn0&#10;Bm+j3JdWPL28JnpQkm5QiyEFkHqHBNr3Hz4I2/oqHHPjz3LyNGInTh4HyEAieE9fa1c8Hh6JM5de&#10;4FrV8TZkoakGAf8oxCxBmIMQ2JJWcGw3r20YX559g/J9/vKLjPNZeI5IaXV9Cp9d1XytXuzllY1o&#10;Bajp2dUrZTGg3jRBpQDj+1/5y3gBwO4BfW5Gxz2B4K+sLEKcDJ9VsKkbmPjWqGXDnTl3MaMohibv&#10;3r0TL774UgqNymD30M5XNQkcihCMMib+x9/+DvdC4SIQbjJJkN7s+kZPZl6Go26FbVQ9pXrk6TgC&#10;o/HcjJaGejbGYJw4ezbeu34tVhGOiy9YIF4d0wALCaXRNMGgAq9i7OD1huA9I0dgY6jZWiiLwz19&#10;2ILpZp7DNL61lSVI0KN4cvse87XEpkD5oSjMdRZcv3zlSpIac95l5Xqbjb5oIOYheXZJGzcNTkKo&#10;8CLk2SmFjWW6iKHty89dQlbaAM9N0QzwMUqR6USGRgWcGK1Ho8Nx/ux55q8oyesMhHdwoC8WJ8bY&#10;6MV5COH5Sy+hRPajAkMmAp3bWABYtaYS0wOpF+Xdd9+N08fPxOuvvx5379yKu/fuYVBbs5bH1KCf&#10;/ewngP6xPJdFeTx37hyKeCw79yWARZ6U7Rdfeilu3ryZc2BtVWdHb55hY+rSBiDK/OCuns5obW4M&#10;2xF61kclClASX8/46pB3yZubWsU3hEIde/qQVT3MhhuSDI2NnmqJI2oAQqWnlX2FbBa6OwGk2ZTL&#10;6zsxPrUY3/0+Su6nb8XnPvVpjMl8DPY2Z1qBrZhVRoERsz6m8/SZqMeA7Kwvx93rH0RbU108f+Fc&#10;Ei/l8s7tm1x/D+CpB2cfALUVzfUdWZBpZ7Ibt2+FBxt6rtM3fvJBnBnsjH/z7/ytPO+m/9iJuH/n&#10;Tpw4dTL+6qvfiLbOrvi3/u1/N/WCOeaOWY+WpFENL1lUNlTYlaV62wHx7D/PMZHsNbc2MbftjL+Q&#10;wiFJ1Xnip3OnEpQELCqbyJYpKV5vemYJ41PJ8+7nvQWv2xBi94AhejsB2pVNxW8qht6qVkicXjCv&#10;0wvANRLrGQFf/IW/kc0xTLPTMTM9PSOeQG0Wxw7zo62pb4CM8c/W6AK2BYyU9Ybuf/8mqHL8EqhS&#10;01klLjynBkL5tNOgB4u1tLbz/l2IYKumKf/zWVOGMXaO37bntvXUkB0cAgiQSzsMltkdBiCysrrI&#10;z/uAujuAG1Num9F/L3C90rA7VW1NS66fUWOLsI0+StjVweZGo874AAQw53n+095mrM8Ox09++iPW&#10;ZC2ef+459sWFvP92VSv6ynTAXeRYkqQXFGDIm9NDCmHRoAgWdGx5wKwkUQAyAdmWJEpyJHabPJNF&#10;s7Kqrf3t2EFW12xFivztAfAL9RNGyrkfxl9QaQRN35+R6xLWO4tnsT+HEAc9w6dPnQ67/22sF5wq&#10;+5uLcXagPh1LGjwPgvUA5kcPn8SlgY5sQ7+ILjRdz26KTRDyoWcjCYztvvTDH73DXL7K/bgjE/X4&#10;yXL0sA+MdHkejcZ5G2I3PzuaqcSzs9gYyanrhyx2dKJjka8N7Ed7Wz0AfxL58JwpCCQEvqGhqSBD&#10;AKJqQK7tfSsgEe6PqlqdRIAOrmua4T62tbW+iWvrQUVmeO/k+GRG7ipYy7mFpaw3Nc2yAxno5rOp&#10;rimdYFsb85l2BSyJaUDbKqRjxTQriJU6woJrdbTtb3fsgoZdOHOkL8ZHhqOvpyPqyvbjyZN7UYTN&#10;9BDo5pYj2P1u1sPzL9hjO2sZ9djNaJef69g3Ns1hCXt/JyYmn/Jao+uSNuSE65WWH0RLUzuAriZr&#10;hRoBTh60XA5Y8uiC7t7e9KR7MPbp06fzPDXTe+bnV2LSiD0EaBUdblTm3HkPM66NiSmekzm6c+8u&#10;z3WQNt9IvtETQZtA0kY/Ejr3oyl5EngBflUVX9FJzrk1NJ4R951vXeN+RnBMgd4BXNex/7YAc+gi&#10;9LWpjeqUsgpteCM4ohE9vxWPHkxA7MpT5xUz67bJrURe7JQq5lDP2+596Fkhxbu6rjmGRzxIGH0B&#10;cdIx5/kldl70bDT1ivWO6nXnTnImWK2qRgb3IRpVZWljzI7JVuTVFWkDHz6aBU9sYFPqMs1d8m7U&#10;2vRuU/5KPBCU567meQXXHrtRWgVZXpP8NUYWj7PXBLo1yOPMrEXhRltqGMMuc7AHIWyOV9/4tazj&#10;/cbX/jouXXwOPPQcumgW2X0a777349haX4yaKnGTbN3owzT2pQK9VRrPv/Aa9uj5qC2tjD/6p/9r&#10;TC1AqHiuinIjDTYd2kW/WwLhYc4VsbqzHC0dnfHpT/48nBGAzfxV1bYlSdYp2oxOtcGOGQEF4lOU&#10;EX91sYB86NGT+PKX/xnzho5BTxnF2+LZTx47Gm3IjufxPGNdzNDo7urKlPKFZRs7sQexicpCIfqT&#10;l2Yu0U/iOu6tnbCNtzJlVK62uJ4XFSJJOtjsxtvQ1Bo/+fH3udYacuNB7I2JG4yK213OGrMjYOFP&#10;/NxnktSh8BI32sltfWOb974V77z1bmIz9YSy5ItM55Pc1YIjxeQ6IhuxjTpuh548zbRrcYnlIxJg&#10;D4cVV4ivTeMVMhgIcNziNrGr9kjbpR3yq+9Txrz2JvJkCvMiBNqsiGrG6lEpkzMz6eB+4dXX4vhA&#10;ZzoxTfP3Gn5qi8vYg4C+3DsaHnG7HYi1J5auGCWqQSY3d8CORZvYeJt1zfLSNQa5Dv7EvpZ0cp0j&#10;mc65sDaRYy1hT7jm4ocK7IMRxb/+F3+Njl3ld2Lf9Th5egAijC3+n/+j3zo0yuGJ+nWeHA7B8HwZ&#10;ow3LCwuZEuaEymhZvthEeT1EePTym0vf1tHG4AutUl0ggVvfQH/cv3+XxTGvtwMjcJjg3FQwvZYy&#10;ZgmPeXiCH9NFPOhMIRQYrmJwTbNoQBBzgXgSQbY5kTJPU+TGAUuCk539SFC5AHg1Rc5uGk2NLWF3&#10;jMa6ChTXXFjnYm2FJ5oLKhZ5rWfOeIaD9RhOkuddrK/MRxnKwPMvrPdYWt2MxTWLHOtjYuxpem8F&#10;lpIzW0WaX2je8BkA89UbN1JJVCPgEyMj0d3dlczWmgAPBmXP5EGhpj4kcGAeHz8Zjn/+B38YdTXl&#10;8Xd+69ei0nCxm/PZ0zh74QJgdCaFpRMDvV1eOEjRE8YVcolnwTNaFuOjo5nudPv27egfOMIcrEQN&#10;4ytn3paYSyM49mlvaWlKZc8g0jNbYboJm0emPc/cGG26d/8h83wQs/zOgsV2wKg7+gZkyIiISlVP&#10;/Be+8AUMJsoGBWKR+sLSRiEve6A3PvOZN9KbmnO+MA+It/iZzcZ82+AhgT5raI2PQqox9CyZWsBj&#10;OeAogR5y4R+d7ynIyDBz5YGLdpWbnBiPY5CXu3duRydA/vLzl5iXlTy4dItNswJoWgdAOc56yINF&#10;/oZFBWRnzpyJ+4B559KaGDc0Oybl3dPwR0bGWLtervU4U7w8YNO9UcT4bUQhORTQqYgkTOUArDYU&#10;gW20JfjOpeT5zLH+PL9lBcNvx7hJ/v7KK1eQkKK4BonyXAYLx+3yUV/jemyzR5qzoBvrE0+HhwFx&#10;y9Hf3Z6RFtuHY4JYw8Z49GgovfpPhkbi5U+8nuDI2qB5xmNK1+Agmxt56O0RPExihE25AixBNj0w&#10;8zvf/n48G52InsFjGbEzBXSQPWvh6QDPa7OMla197vM0djdW0tNcx++qqusAJ6cyguGeZ9AZirb2&#10;SbDnGU/OqWShHXKr0pX46N1PBwegToVqpM2URKONHysq5VyFaCRFhS6B8T4qTQ2HgK4SoOa8mB7o&#10;wbECR4sq1RF6MY3KmpKnIu/h/pJm79HTa6tWCAfrYlicC6cxl7DvszZ6gniU2GQg1p7olEhQz9jU&#10;A0YAnVd1hznHRocYccpnVZkRGy9pqqTnC5hydBC1yLdypW5lO+X+N6K5ZcoQ+tDoVXrPkD8NlUbF&#10;LnQClKdjE3kWkp43r6lxmV+YlXrFCeSqHfLe3d6d4MdDAo3WmvphFNRcfWVMkiZZtE5JuZ5bYB2Z&#10;UzvQZZEr99aJZNqeNU7mpZeb08w8qA91RtmtTXK0A0kz5XLShgmAWdernGt4fcmUhNmaraZ6u+3s&#10;QXLGYo11keTU1Jk6cIhObgOE8n1xJaAXkCB4YMwaUtP29GR7uK6E3DqR2fnlnA8bkaSoYdgE2TrV&#10;dEDkYX4z49HVXBE2oTBF0uLiLJxlsu2MJ3HWXmjIWcjUQcWMbx/gv7O3ncTQqFARwPfwQHC5m+RP&#10;AqFsZPtcAGux9TJc185Cpq5U10qUVgAtdelMK4mqjD4J5ne5hrq9mjmUOCoLEqSWljp0XGXOXXb5&#10;Yo30LluvVfyRPm5AFxjtiP0N5Lc96qtq4+H9x6wh9gZdOm1HQuzs2VOnYhciX2SBMPLz6kvn0OWm&#10;rEBOkavNvfV4cG+U91SzZqbhbcQyOlHP8tz6QXapq8fW+ky92MH+rjb26To64RnktSS6+o4DZn8h&#10;NrZt4b/JWmn5IY4p15BNQO+6jWLYA4+HHsX9h7eRr2XGXs9cRiyuzAGUITCV6PkybAbkxijoyeMn&#10;Ynl5Np1f7qW72CsJ0+XnL2aqnCr/5Mmz8dbbH8TV6zcSpKMgmAcBfyV7sDIuv/hKfOXrX8fe6HWv&#10;iZGxcfaBTqMd5KVAbHS42MlNp4JRSQ+otq7H5gVGyBubbQrSFE+fLMbjRyvIVC33H4s+bLZn1myi&#10;LwXA7vE6nsli5LLSTbBMbTYkGBmZhwjOsU8gPcyjp/V7hlyeA4NcGw1fYs95fs8WetTUN2Xdzoz7&#10;Rex7vhf3FIs22TviQCNizkkUs5/QNzacsNvsYRjNMf2qcCaKEShgaJgGvLZqLafnG9VlJHHTFGu7&#10;Z7G/7FBXW4teSDIH6OdWHnpeUb8FsfCQ6XVeo94y4mUWhJ210E0CKsZlx9dK5t0IRz0E9eDAcR3E&#10;yVPnIBe90djUE48e34wP3n071iCY22sLkHAja3Vpw0anwYTNA9F39GLsbOzGhZNH40//4PdjwnrC&#10;7aVoqt2J1hY7W27Fg/t2YOxLIre8MwchUCfUx2DPQNSjR3WIqwfqm5qjHmw3il55/ROfij1JNfat&#10;d7A/saUk8c0f/wR5vM8csWrIPCoY/KMsVkTR1m6U1NRil5Er9qn7SuelXUNXWXfPTxPrKDNGLkyh&#10;lliY3bMwv8gc2HWxhnUqgvCw/1RMrJDkW6nzOIF0sCADmTaHXq8HwxrV0MDoxClGDm2s9Kmf//mo&#10;A4/xskASeHdx3Lv3ENI1go4sEFkPV78HjjYiKAY/QJ4NJihz2nGLj3RA6SAqwlYY12Bw3NuW5TuZ&#10;su/32ekQrCbB0BEodvQ9fqi/fAbJvDZYfSdes6vu3PQcOH8FXtAYRdg8a7nHmO/K2sbMqmlqbuM+&#10;28yxTn5IGPfwejpAPCPJDKu0oTx+4XD1w9wjEvzaGht/gRErIN6scdZ/u1buYZ5BTGHQQTtZUsKe&#10;lOywZ7TL7hOzPPY2D2N4ZBRM8JTnQreX70ZDSwVyzNr86f/nPzw0PURQoeIteKoK9QyyMQ2mXlNW&#10;L4pQTi2dPRlOFFR7GJ9s2dQjC6Q9ZM98ZPNZk63xUEZbTB0T5Bq5GBp6GisYCE+Cr4FEGeo3GtDX&#10;7ynYCKMArAVi4mLBFEdGR3gw87gLqUhuQIHFs+ERAEsvAs3GwyDevHYtw8U2QliCOCEnKL5CyFLj&#10;cvbsOTZjE0MqjtnJcZ6zLEmAIUlbWLd3dsf0xEg8vHcrw/HLK+sJSIx4qHQqEQjHZAevLSZZ77Sk&#10;pqW9FaPVEte4vznVJ06dYZIL+b+Gg904pmyYz+pCzc7OAAqYfO4pUVvbsEYIpg9rlXyoVA64jr3y&#10;5wCIttB95eVXYgPDp6G8ceNmdEDgLKK13a0G0iJngaybxHBycyvEjB8UtloAvd2yHhhJwyg6lyoq&#10;GbQE8cHdB3mCvB4gx/jw0aO49+Bhgone7u745V/6YgrrT372Tnra6iEEEsW+/j7WHsM8Oxk//dnb&#10;MT2zmISot687Lj13PlMNjKRZeF/HHLt2A0ePADS2AGyV6a1zrVTG5sx6P9fPaFldQw3EZA2APBWn&#10;T5/KyMaPf/STnDsjHFMA1k9+8hO5SXYWpwsbGYDVDZA3D/7ug0eppMzRtI2hBmLgSH/K2YmTp7Pt&#10;o2tqy10PoF1EMUvaDJ2aw51dXJAb+7obmZAotHW0Y0Sm4+nTIQjtYo5VAHnABj52/FiSSkHz9Q8/&#10;zDnq7+lOYvHjN98KDxW1mF5Peysk66c/+0l6LtohKQPMl8WrpsSVAPoEEpUSIoiMZMQUjtPIlMRF&#10;T7d1FiOQkgoAWTUAxXMlWiBgjsnUlzmIlV6mZealE8LlXrRdux5d16+jo4012Itv/+Cn0X/8bNQ0&#10;NMeXv/xH8fOf/1ycO9GT5EdAKZDVe1/D/R4+uBebzK+pRZ/65CeTaHoytG2h7aBkRrDAXcCmJ3wZ&#10;8q0nzgijCtWIgoWDKmdrTGogbkY8rXNQSbunNfYl1cUodUAMn1XomqfoihMQKdvBHyJPNiixNsYu&#10;ZTZG2EFmN3dtTAHYwpgYlTFSqEe/qoK1BTC6RwzH16SSxZCzY4ziCHYdi4ZBUK9RaAQ4WMy6y70+&#10;NlbKpWmqJtwqG6ZqWH9XAjHQWWN+t2lp6kt1noDYqInpvMqT6yn4rMQgGj0wJ15wrvKWwOkcUbFb&#10;N9ja7GvWMB4LUVHTlB1vPACxtHg3WpvQpwBeT+P23C5JntGeGsBLpuRxLQ2WaXn6kaHhGJOtAqDn&#10;dRpO58l7mgaTKZqMS1mxVkZny9aaXtS6dCZY6LoCibd2wHmUlFkIbCc2QYZky7OeagEUzQ21AJVy&#10;5L4y23AKVu89QkawJSdPDqCTZtExA1FT3sC4XGw4nx5Q/qWXHaNmCtbWloeobmVa1jxEzIij+q2G&#10;+6vPwXexw770QD/PptlyPK4oQGDvABIIiFxatV22hjrSMZDkQs7Dc2sYBf/iDG2CbeELBz1KuPl5&#10;fTkqqqtyr3LbJHcCkiL0qx0P9axb32A9k/Pioc8HyMQ2IFJwEMWQJgxxklQA6BaAriQ7g9mKHFBU&#10;UxTLqzbxKHhMy8qB4LxewmkBbwt71LNd1iAGOhg8SmGfv/U0F+rN3FO+1o6P9+/fz/GbKnTx/Imw&#10;OYeZB0bf17fW49b9MfQfc8C6eQK+82ah/fzydqb92ImryPx1wLnp3UX723Gmpykj053o9rKKQtty&#10;zwnZYYMq/3mIo7JdXpwphCWHAMvRoVjdKJBPu4xJyOeXFqKsUjBWE80Q2jLs3R5yo2w2sMdNT9TW&#10;WOg8PTERTTxnOl+YQ50MOxJX5lX9ZRMRpdljBQ4RgApIyNPR4YyG2MVTp5ERXCM36nn144KdSksK&#10;Olwb4UctZNRBGhVs7WBemfdr1x9x/fb4zM99Nq5efQ9dZxpfUYxOjKIjV/J9VeXaTJ4eINzTU4d+&#10;FPC2x3vvPEJHmrnShw7vCxuI3L59N9PEs6kINg/RATNYM8HI0UFGBq0p0GGjA6SQ4qrus9EE5JGv&#10;RSWmMwOO0b+O39peIzllJR4W7cGmZpOI05Bj5lw7ZxTJ1M0seNdbjW5ZWYGAI09e386B29ip2rrq&#10;qG7Q+VERTx/PsQdMIS5nHMgugNyaIN7KDBygX0rTZmRjHwi70Ur1ee9gXzr+2tp64u133o6J8cnM&#10;6vBA43aISm+XJ+M3xqy1FMXN2M6TrNsee6U9/viP/hp5OozF+UlsVkR3n3U4GzH8dCcaqvoZx17M&#10;LE1FHm/R2Bx16GVrF+1wJ2noGzzC/l6P+4+exJmz52NvbTmjd7/wxS/FkeMn41vf+naMjU0mgFd3&#10;HO5Dyg+2mUNsfQXrCB6A/6Fr2HvYLj9tQmL3UjOR8swbdKL4UvskrhSVq1vVdzpMBOvaK+XXs/qy&#10;EQx72QwCG4PogBNbIF5coyKzQqxnYRlSRQDuogZM9tv/+r+edkgyJvHwdTqgWDzsXEfMzS2i2xvi&#10;a1/9GvZsLs+ANP20zufin3U1FcilusyIko5ib6CNFWM4BksIUq+LV7FP1ufY7MiUfFe5kLbNyHgg&#10;d7j2QpKrblLmze4wLVPnoe391es6UWtZm+cuvwg2Rj/yXuvmbU6k/KhLFxY9d3E0Bo8cZf/Vs67a&#10;VJ1Lh/xdkiV5tCW9+lcUpZ0tkGuJtntDZ5MRVvFZRu54jdzEcWlnfR5bt0su7XTYiH1c32HPltmc&#10;ARL7j/+zf+OwCQKwODMWV156HsBUATtdyI3ppjSN5PSZc+kx3wM8NAP6p2bnYmx0LBpgXXrELCSa&#10;nZlhYIZYi5MI6bl2sR2YDNaPBgTFBSyra8rwXBufGlk9rLPzc5k36m5VaJygHhTGx1ESO58ZHs5o&#10;CZ+bXFuSIWtUoX/ve9+N3a2dFKDuLlNPlqNvoCcLw+zw9fwLpr3VxBoEYGr0aQwODKQQyDJttzxw&#10;9HgKnafw/0//4PfitTc+yaJUAlqPMImrqNSS9A7pGTYN7/qHH+QznAXE28Rg7OkzBDSi79iJ2ENZ&#10;ZNHbqidt12aHNo3q9PRErK9iBHZL4vadW6nQDN3ZGc5nFIS4aFXcYxziZrSsAeMp0C0CdDkX9+7c&#10;BVS3ZB58rlN1HRtiMaYmxxLk3r11n01/LC6cPRvdbd1RW1+HMt+P+w/uZ1jUOoFdlGADgNaN/F//&#10;V/9VXDp/Ns6dOhllCISw6NrVa7kJ7Rh19MhArnEJikHD1smm6enqZCOVI9gYE9bbEOHY+FR6ajz8&#10;Uw+fm2vbdoqrgFyMoPPc3AphRYBtM725aeSpNL7y13+VXsm+nv4EDqYR9A/0IiflELiuNCLqgzKB&#10;K4DSA1JtV3j+woUMux7ubCRJFEzoafH5ZPfKYrleOzCHLY49n2BsfJq/7cWTsZF4/fU34oP33kfc&#10;DuKlFy+jAPe4zmoaoaGnT5n7yhh6MpQ1Ui+/9GJ0QgiMUgocBLZnANwLM3OsYWTa45tvvRmvv/Zq&#10;/Okf/3FcQdZAQyiAunjnnffimFEODIfnIw1AplcAkHoWmbr0jqid7ChX/VG6ZENTQRbc5Neu34pv&#10;ffM78dLlyyjQQJafxcXnLsd3fvCTOHXuPM/0NNOvJpBNzzPwQDrBkKkTEocjyLkH7R7sbsWLly+h&#10;DCJu3X0UP3n7w1je3I9f/zt/N/7x7/8+r2+Ni2fZA8y2EUFT9KxZ03PSB/likGkwVDFLEMzRIQw7&#10;xELFqofNc2F0BHiwqOHvPBeAPayiF1inEYGUSiZKigo5+hI6nQKuqydv10DuitlEe5Jf5DCjihCC&#10;Vfa6oMCahvQwoQx3WS+9cjUA1dVUwMUxu7iKUWxi7izUtCFAwWsv8fg4dU3jvIxMwkuSDLnHjSip&#10;T2yqoOdPQCtB1gmiIVNhC8RLAYFGAx8/fBTV7M2jR4/GAmRKQKJRMCqY4CSNQOG+1kuo0PU+m1pn&#10;tMFD5/SOLutJBxS4Zsqb6SDKsa2MW5pbc48ZuZrHmFizVl1RHF0dLQk+1AmmyXmYbpI05sv3qmsd&#10;wzoGzXHo3fK5fQbTKURb1ly5VhrxsXH0OMDSSNnmGjq1CbAOEMhzGawhwNoIcI3m2sVLR4RgyijA&#10;Q2yCKWatAH0bLyh/OlUkdUWbc+gmUw+sYQMwAc703ln0KUNxjBop58jnEUjwqLlv9Xoqw+pMdb21&#10;A/qpXfNtnnWPNV9Z3c55NFIwOmGL7DX+XpoplhKbouJCSqTkV3lwbnR+QF8wmABGJsC5dX4+jhru&#10;7xYnscnzjjT2/E6zW8qYHavjEWh+bPg9XNEaKfeM6ap6CnXM8O6oRv62t1cBBLu59+qwAx6+qtG3&#10;6YpEwZPLPfm+HX1qjWopxlo7YHGv3b26uzpSP+xyD6NV8zPz3AdQBoj5k7/8C+a8Nc6cPAH5H0xn&#10;083rN+L2zZvMd8T4wlocPX6C5waUsScFSaPoCE9+l2QnmeX5XVvT1QRB9eX70YhNq86UcfR9EfuX&#10;NTGFTv2os8z296bUeO5SJetWjoyoE/RgZ4cyJs2IVVVlgXA0NVrbGeADwVQxz1mW9VaCf2suPRdm&#10;dWk1Adgmz2i7acfF9IYHspr6q1NFYmSDAvfqDiSsGHK1xN5xbWWukgSdpDpWdV8YnZAc2eREQqWn&#10;V5nr7YactLTH5nYRBGwz9+Xx40djEkDc0zMQT8ee5lEANkRQh0mQiks3GXk5e6MCOxBx/NhA3Ppg&#10;LC6/+HruK5ssWNvyJ3/xl1HT0BRvvv02IL/gxN1Cr5gm5Xk6OhZsgWzaq0TOulBENOXHvbZ3uI3u&#10;LHSPU9ZMY5R06ISwM1dbSw12HxK4tcr7wQxNHbyGtUD2xULuHdv1av8Wlwod0HTsFkOWqmshhZUF&#10;p9H87DbzrouhJGXZ9Uclo6NdSdZ7fyeqq7Cl+al8H2D71LERTYyhob46zp0+m3WiHqtRhJ7X0WON&#10;Yl9HbfT2dmJjl2NhbhN7d5S/A1bL68FkRYxhH322GPfuX0XW0EU68WZr47CkNrZ5fo8DEedJfhux&#10;5dvsienxeTAhe5B9s4MwqQesv2SYuUfN3jAN78njJ8gROoJ1d9yIH3qFvYRs1qK77aKkDGgDnCNt&#10;lx0iXR8dBzpd02GG/On09drLRrXBwmIM4b+OEl8vvtln7gTYToxZA+qbZbCizpmM3KQtcPqQXeRd&#10;XaYt0OHp3lDHmK7vV8mHpLQBXWq5hXiqtbUrs2+sW5sB31Witxob6pLkuZd0PnlchtFvI5ZZZ8xz&#10;29Rqifdp2yQJpoN7f8eic2p9Wx2ILma51ci2r1cPKsvaa5+jUMOE3UB+taG2gNYea6tbWsEKl57L&#10;ddcu6AzT6a8NFC+9/c5PmantOHfxPHqpm98Xojl2vFMXFBw/BZ2r7Jdgb3U0/cuaH7Ujg2McvpZf&#10;cW9sW8onc42tdI39QwV/6wAvJfZxr3Gt8uryKPre7/2nh2dPHosH927EySNHEsiMjY7H+GTBoy4o&#10;yaJTNlDP4NGoqG8seO9QRHqm9dJ+HO7XY6CAmJbDTEUVBEdAMzL8LF544XJGAB48vJdtg2Wbc9MT&#10;0QoY0LM/AAAz91mwYNtl8+w94PO1Nz6Rwr/OYsvkXQAnaXxyggm1deN+fO3rX882vFeuvMyG6M58&#10;PdMsdhBUFZzXsvirBMHyjB29DV0d7dndQwW/sLoend29vG8adrwUv/vf/Lfxn/zH/3Hcu3c3Faz5&#10;3IZAPURQxmqLYNOMpsZHo627KwHcKOTJ8J0HgdY2NWOgGjI/24OsbHBw88aNNA53b92I0orGFHJr&#10;hHwGN4DCPbmwFE8gcL/1678WA1z3wd072UThG1//CoZyLwb7BuK9t96JuYnZOML3ddW1cfT5y1Fd&#10;x3Otq4grYujx0zh56ijGACFbWEkF4GaUVZ87fz7nWs/A06cjWaj76PFjrtuHsUW4mCuZv4JqzVEF&#10;a3fi+ECBHPEcSxCpZjaeRsT2jtY56Y0wR1wiaI1PLWvk6ysA8WUQC0XUNeALG7AAtIqRlTyoa3cz&#10;rl/9MLbXPFeoPhpaOuM73/0e8nyQ4N6InIp9m+taGJwnRUtu2bDZSpc5k6w6d4ZobSLwja9+DWJ3&#10;KuoAhats7r1dldNizMxPIRu9zFE11zA9YSsNj9Gq7u6OGBkdZq77WDfGzsaZhbQ4P4aSBQ2PHz2M&#10;m7dvA0ZX4wxK3aLhBWTh+LkLEKGhsMtXd1c3RmM66pEDW57azcVOTivsIze+nnzB6K6e5eXFePXl&#10;F5MkG6a1250pam+9+3b83b/72+F5SksQdnNud1ivs4AXSbVRgw+u3Yz7rPP5i89H/2B7TE9MZr6w&#10;m/7k8ePx7W9+CyNsCl5HGvXrH14rdESyPSrE2iLMBw+fxu0HT/JskyOQ17fe/ll0AUr7+nqyg9db&#10;b74ZL79yJVYAHqbXmFe7vIzSZq9funghc4ZXeYauzl72kEZAp4ZAFFKAcm8EHJl+Yh2Pnd48tdz0&#10;PRXqXtE676lEGbGOFi6zh3e30SPL6pQaANxMpjYZ6ZBQrLBnDZx72rvgya51GpVFxrO1MJeEz6if&#10;B4BGBQCypSsG2quinTkQIHhwqV4302QFpOo0jc0K8mx0pgtgqaJ1jaxvEfSaLmXqgUBVYzk1Mxtr&#10;GI9HgHlenGutAdmGoHsPFX52CeN79eHNm/dSb7R3tMbp0ydTpnzN9PRi3Ln/BDCBgevH6LMfrMGY&#10;Rt+qLzc31qKxBuPEvPR3tcSR/p44qKjJlAAP3KzGmJkOo95TburRx4JS94ZGLNP/tNgCpTSmFufu&#10;pPNE4q/eNl/dPPw8u4VnFtzpjLI+QKPm6/yQbGnc9JjrxXUfZ+0l86OHeHhkHONp9KksHg89i+WN&#10;vbh66z7goyi6ePaBwR50dgX7rp1rmWJq9xqMGtdSHygrqQ9YE73tWzsb2KqiBBF6+NwvgjvPTPNQ&#10;QvWMqSCCAwuQTaOzXbIRpTxUj+svLS/nvJSyBY2ocXH+K0mdIXkq2kP+IJgCQwvjPXlfIGwDkIpi&#10;ZW67QGz4rZ5Yh3rA+7Ub6lHJmSDcVAgjIeWQFWx16FQ8UP5ZH3VBXWVpXP3w++zD4jiOXulqGYiG&#10;6u4oqW1JYna4A5DYlMAYnZqN6fn5WNspdPXToHs/7YLZE5X7kElsyTbrJljhzwDMVnRzfzQzv9WA&#10;Gdtpm/JWyhw45nVAhsZfT6zpebb0vnv/fjZZ8Pd1dY05N9fv3MeeG2kVzFqfAbFg7r2JNZHSuoz4&#10;QRBt1b4HydndtllLSXTX10Q3REcHhV3anPuMFyI/1UWm37Wns8t2zjrgtOd3nz6LefattSdGWzzs&#10;UM+2UUu9x6bEmA6YHmhkxXShTfPn0Q+lvNa9bqqZjrFDtIKAKEGQAJ7fqKvPnz+XURv1u+lq6p8W&#10;9HXKwSH2D5la2zQ1GvKL/Im2jBgLlDcBl2uQTTMGdDzqUNsvhUTUNGbaZ2trcTQh26+/9AtRXV4F&#10;VnoWx46fYr7K4u6Dx/FsfCL3wmc/99msAT1/5nw6C4y4d3d2x/feey/rPEdHnkEOTqUj+I3XXo1/&#10;/L/8U/SjOsimClXMl13ntnL/Kfvytdpqm0pYhyUwFNc1xa3bjzSsBacPLzJirAzZVU9sgchjK+3g&#10;WgYW4Bk3ymP46TS/r0siXpoR1l3eZ+TZyIiRbN4LqalHDzWgj42ylJZAhPlbfR37iXk/2N7nOSaw&#10;C2AeyNwCtsCUt462utT7q+tF8VgMUdfFPTxo1msw7hI0+W5xNNRVIVlLMdjbFkP3p9Dn6H3WxULy&#10;jc31OHPqdOpFn31uZSqJhrZE7WGhu/VjWwc2mzECpePkIKP1Xe2tyNlD5lInlnpiL6qYhBbG6OHz&#10;iA+/10atIy0FEC0gtkaxC8wltlwBD7rPsukIOk/boZxYy6EOEHtIvpvRwzq+rO9cBLtJjFBGkEub&#10;Bq2ydoB21iNBO/fIOmtsr/tap6GO3OeffyHBu3rNdMyHj+6ylrpTCg2SdCJt7RQiyu4FnX92JRX7&#10;2MXYLCHlRNJsZoypwJJcHbQ6rry2kUhtmzhJfWtDDg8wdb/p3PNAVVPA1PfiEe3GOHhaQqR+2kJO&#10;3EPiPufHZjUebbCzvZzP4n2cL+9hxo8YuQbdcOm5s9Hc2M5at+S8V1Spi01NLmRpiEPdkxKizXXu&#10;o9wyhzpxjN45f9bS2dhK57ly7jOYxi43UT/VVBZDWllTbIKOjyiqiENJ5j/9v//dQ73Rz4YexsUL&#10;F5lOFhBAped7ZnYu35xCAKuv4oIFs6TCtbiMm6HwHIREiFHG8ZOnUkhuANL0oHiyuUZLo1nLopjW&#10;03fkZLz/ztvx/PmzWTuwhFK3aN20Bk/9dpMKaq5dvxGtMGo7gVUxAXpaza32QUdHhpM0eV6LkQtn&#10;TtArcHLSNM4azloUhIDLRbEbziIbZ3h8FoCL8PBCX1fGJnn5tTcS9E1PjcdjDMALzz0XJ08eT0Xp&#10;gaG2aVYBP3j4KBffLj0eCudBhwq27Xtl/9PTsxlpKANYW9DlptjDkBjG22Pc5k6WwNYVMA2zRXDW&#10;qhjhevO9D8Me5P/mv/rb2e3GVtC7KHDfo2OwkHtrweZ22L3DcGNxTVOMTTxDCAx3Froo1dZW8N1+&#10;jDx5VoiQIfTOTwoFAKYGwTJUK+/P7m9zcynMx86ci7n5RRQ/QBwBe/Twblx58fncyGgSFD8Al7m0&#10;ParvdXP+6Ac/ZHwNAJ0SgNpA9PQj8FyrFsO5jSIyFVHFLpHTq6GimJwYRWx28vnsrtbG35cWF2Ju&#10;eQdyVDh3xnSPcl7vhlHJS6ZVKtZQmN5ky15TJT2l2O5QEq615aX44fe/G69ceSnDkxZw27pwZGQo&#10;Xn/9Sty99yDefuuD+A//k/8gW49OTiCzzIutwgWUtt/22oP9/RiimZTpQ8EYz4q4ZAqUEQnJjmS1&#10;sbE5z0rKfFDWWk9N1qYxh4Iy18dTuSXId27dgjT05qZuqC1BTosznU6g7Xraoa4GMtDQ2IBiXYOM&#10;L+c9DNVbW9GFwahCiSqrU3OLeZr/kWOez1EAh6Z1GA0xUmman3nJzrXg3LNPlAMBoahnkHFkrRcg&#10;wpP2fVajVT/92Xvp9Tp96ng2QHiVedRjvLhk2/O9OHnmbL6PG7GfkLf0RFkbVIUBgrhZMwKJ0Gvk&#10;61VUgqZawB/LilwcxDrgVBLr+T52VKxmnywuLKaS34WYGwpXQZZXlafczC3Mx9DDIebRZiBlEOpV&#10;9vBmrGzuZpOMdebz/LG+ODvYmV5yI8zOT0tbA/PCPdl3p44dw7ipC6pSBi3KZ2KyZkAwaPhGcC2Y&#10;Kyha28jq+UcbotP0VE0bpUZeFtkbtfXNqeskK0W7WxkJ0HumXhCISGgsfGeiuKRzZH66ESL2zsZu&#10;TMytpZGeRW9pZAuteBuy1bRAZwM9ZI3Q3raRnNJYRunbuMFaqJs3r8dzz11KAiUIdwxGdEy5MQpo&#10;m1ejIJ6HoiLc2NzIPeT8KidGO60TUp6dA++vjGS6XrVFyXtpxH2ve0Gj7HpLChJoo0d5rAQFGlcj&#10;OHp9rUUqhlSOTc4Blu/FxMJO7kubbxg51MCafuCHNUECduclwSa6wb/vSCK4tvMpITO1Uh3QDJep&#10;qwEwldUwB0YTADeAtPaWGkAm9+VhdBrplTdlLMe5qSFmjRm3DjOfJ1uIF3voXGFtksgyV9Y56fCp&#10;KDVtSM85wJm9rL4z46CCeeHtaXB9VhY/Da1tjUFpAO+IWeRinev99de/DrjBVraYBm2e+zK6HOLF&#10;dUzJrGs+Gs2tfdFU3RZARywp5JH9rTe9+NCoIOvI+NV32mIJ5BasSceT3QEF+66j4FXCube1zHMW&#10;IirNDXUZ6RIcuO6ulQfv2XRD76Z1aZIA19i/VUI2puaXYg6bAU5Fx5viYWch58H3FKJWfmhrSwBX&#10;RcxvGV8zvbcFfVVqBPYw9a1EUN1vN88axgvmTMeEYK9EfSNwLsFu8Xs/Z9Df09x/23nlPofIs+8x&#10;gnDAhtEDbV3j9k7heAf3qyfYZx0NMrkH4Sk2qoOcePbUNoDYulD/Jjn22a3bsoZGvenc7m2BIdh7&#10;2WKdOcjaNJ7JVVVeDiENPD2v8TDOtQST5RWHWXdsd7XOttpoQe+XFdnRkbVj3EYyjHyVcA+bXggq&#10;y7Al4hhr3owy11Ta9RLwVbaPrZ+Lax+8F+fOnIxGxut5endu3UaHb2ZDo4weI6tzCwuJvbgC4zxg&#10;T6u/xDYQtdbmuH1vHjJZqGsQz2TNG7JsCrPOBtesvPQwerqb2Tcsg62e96picX4TYDqA/pxCb5Wm&#10;ndnbZx5rG3NPaAslr42QZevm9nZMg2vIjJOjA+1x8lh/1EMKn00u5OHO2zz7hzdvm82GnvCeFeh0&#10;yGMReqjrFD93s7ZrsbH2lDHWRQv282B7NbrbS+IXPnspxp89jO2VrahA/xuFN+VYkK0ethZkaXeO&#10;sZsVsB/j4x45YsoUdrnCqBM7kHXUoc5myfWwPq+8uj71y+7OBjqiOrpaW2If21TKGFOm0d/iIWVE&#10;R5Q40IwEAbzOHZ0l7hv1v9kW6ksdY5kyyA86B0rQQ9ZKqYsPmQPbsa+xb7Xfpl4rp+IAVa2p/hb3&#10;W4CvPlS32jlQh4JrJe4Ru9pAxyhKC3hmGXykQwqxzOdLe45sNzU3IsulzNkyMmLdo+MFb4KTjHAK&#10;aiyBSGcVY1Mn2EnVjCnH4gHYps2JPZR7G0lJpJwPX6DOl1SoVzN6g45UL0rc1Mv9AwOJw4r3bQCz&#10;k+ne6m+dZY8ePY419pck2055bS3tUVlaDfRg3uAAZjApY2IDrylh9V5idYMBDsBreV9LKTJNNnWt&#10;up0/S7DQdUa49tirZSXYiqINvkLGmV8jp/8/nv4D3vM0u8sDz80551y3cujqUN09HSf3RI0GJYSQ&#10;kAAZkIURC2vs9ZplWZZg78c22HhNshHCSEKMhKQRk0PPdM7dVV053Vs355zzPs/5z2z11FTVvf/7&#10;C+973nO+3xM315D///k3/vSRJKWxsSa9WnYF0cNnPYgbLSA6fuJ4dmgx976pBaHDwL751ptpzIsB&#10;1HYn0Utm/rgGz7xF0xaaYG0CoKef+ghga4LDVZnRl+Ka5njpxe9lIaJ9zJU0vaLOH9FLbt65m2/n&#10;KgvAVeQlvJCTVw94we7u7mhra848/y2AnJ4ZAbrhPSe+z8zN5jM4+b+O91hCkZzi2nYGM9XuEIWk&#10;AJUnCUL42CwLLRUii20XZqbjzVdfibPnziWYtejSYnaLkA0TuvEOhFOhS/hUxidOnspDZij81Vde&#10;ToPYNzgAQ4cts+HVrK2kwO5bC0uzCYLstCQpsBBSY1nI/2b92lrT07/OuzmYtL+nL5YBnyxEAmkb&#10;FdSZVsbazC+Z87+QhsbUwTOnznHo1rkXAgtgNP1MoiBAMOXP7nYvf/dbEMxjEMaOFNZMHYDoNECy&#10;0u/F+3zw3vtKeHR3SSzbxcMJejXspkO5Js43mhqdyLoMa0Lq+VNPoh1sjIbpfVL1uH/+lkg2NzZF&#10;Fc/kTJup8XH2eD16uMfgsf545/KtePGlV2Jg4Fg8+thjKCyVQYHY2C7bjmx2AvFXofuSebBVscY6&#10;GaK1A5jF7J994dP8jB6eg2iobwGk3wbQWd9RFL/1W78bn/78p5DSYuRsKa9hR7aJyVHkuZAGIqg0&#10;GqFysJYlw7MoOQvBGzBq9x+MxdDIOMYHWdKziizpITJX10nhekgaawBru1sQLucQQJowkCoKDc+y&#10;dSKd7fHMM88gpx3ZsMAIUhEG6+zZc8jPGxmJUqmqnIw4FgODzOk1aqC3ysnc/p5gLyR5eqcl9hY7&#10;WljIa8Us8n7jxq0ElNatcRHuz34Demytbu5/tu7mZyRUb1++neBefaCMW0f2wQfvRSdKrIl90xP0&#10;sU98KsG1IMKUxJmZQhtS5y3oRLA9u3nZG8iU4H1meh7ZrEbZb2bURoBXUWzN2+lsH/r8s09zLYsN&#10;dwEYai5T23QimC5Zh17Yzp/znSX4OlqWVjfj3vBE7sMm50UdYmqYtXKSDic8nxrsiO5OjBnvwrIC&#10;RhrZw310GPQ/QRjGgJ81xcnaNomYg8f8U6CvHpP4CdytJVH52vmrEbnWQ2bra5sXVLGmnlX3Vi+v&#10;+k2gri5ag7RvAmzt+qJcqbydN7EEUTF9TnnRmGkojZ4cAzRlOhtG1jQSZeD+fQcJ16VCb0CWbGph&#10;M4x6wJDGeI09Ule69hJbCY7XU+/6S5Cfhpo/8+88r15aNA3/Lsu0SBAZ57SUdSxPgyvx0BiaeioR&#10;T2LADxopGx0Zyei668pD8bN6y8DEGMkkCqyVQMFYAbdlTX5UwMp6ShA3ef9DQIngWodKDbpC42gE&#10;ZGMLQsI919OYY1z5uUIhtvNAttkL5JIbuofFAL3+3rZo51y79upddazP7plrrAIgsS/pVGO/lWcN&#10;5b6GO8EGhKhI4o/ehTjogT3cB9CxbhLGtAt8Xp2lV5M/0lFhepLAPz+P/h9Ch73xwYcxvQxwA2BN&#10;Y3uyNqhoGwDQii6v4ufW4ogb19e2xgP28/TJ/rhw8kw8dv55AJ85+Nvs+T6AVqPNsuqO556SY2Vt&#10;BRawZNegva3Y3lzLe9tVTv2gHDc31rKOZXHEOupEc59NdRQESXId5JwAhZcwgmsqrcTSJi7LnEu9&#10;ZtCTcISPNqSQbrjH3wFgnL9cX2RakiHo0nGhs6uvrS5aIZimN7ElrH1VRgqsA5qZW1f4MrJo1yk0&#10;KLIOSdsrCgc4G7Exla8YIlCMHlUP2xChBEBbU2ezH9YNYq8uOticSwdFOdcrNO/4kdOE5/N+2lWJ&#10;kY1unIk2dO9OjE5C4vi8XexMvRP0en+98LbQNvogsHN/ixKsHqHDjVS5/MqLKYcH4Afb2Zems8Ko&#10;mHpuZWk11pa34qisLta2WHPWxLiREUmBda4zK+qa61zTZlp/qWOjSlJeW5UR7R3OhoTQOU4WtO9t&#10;b3B2djIt38ifOGZmdgqgyPNAvg6tD2ptyAi673J/CJyE7Nq4ySi54FGiJgh2H428ZP1mHRjr0NbV&#10;5TlVf3xsBp3UEKfPHUOnVGMHHUlwPDq6B9J5bCbOyy/9EJ1ait4EDLNmRkt3dzfQU5XRBuiuKauN&#10;B3Ob2VBkAXmaXVrJNN19dKdlBEbVdlnT5o5B9EobgrWKzphmP8qjqaE1DiAtthnf33I+Dzq87DAG&#10;ulvBGjqwCiTFGrAFG5ZseJZbwBYOJV/KDpE29alGBo3YbB2ge5GrxbXdmJhdzNl/bHHKuvNpWrEj&#10;znE74pwZGdHeGaHSINooQr1k+cM+cqUuUnfr8HEd1UfaAx2vOi2Vg91tAX4Zzwex4eeywRZ6bGTc&#10;lFj2kO/bBdH91x4XUjibU18eIbfW0y6BAXRclEJ4d7j+Dp/R2aAsqwSsb1L27J6J1kq7oZ6S6DU2&#10;YbtRujpM1BXDIxN5LZ12WYiPjbW202fUFtnAR2wqLlF3OctQR5561E63ZuIYEeJxU/615xI4HQSm&#10;Nuv4UQ/rLJATWJoiLj8C36hHXEPXYgxdOD0zw9niMmVHYAvrL8ENdc7eKURgHXGQqWb89qxYU2da&#10;JmYQW2M7aZ0K1oaib/msHUitYxUn63iAcIBzTCcE3y6rYjynOkvL2DfTz0vB9uCE/8cvf+6ot7cn&#10;wfEzTz/NRpmjibLjpZeXEdY1BJLFmBgdAoDsInjduemNGOITJ4+nF4zjG9evX0/gbFpHDQb59q2b&#10;AIuO6DfNCcXlgjwYGkrDEZW1cev6tUytqOXrvoSGzw4tDs98+OJ5FNUBiozN4GknJ8ZQ8LykK1YG&#10;QFVhsOENDiDEoJmGUYRxXlxay+4gE1OzGSqzvaSgwPocBdCN02jVNbajJDC9HHpDhKYK6VlSwGWn&#10;tQiIHeE0LhZKVQoCMfDmKN+9fy8+DbizSwkrHcPDY3EbYtUKYThx+lT45cXpqVgEVJ67cC42VrgO&#10;SrKv13WDXCBIV997J9OsOrq6M53GvEfTnDYwMjZFaDfMx9f0FLS3daRLqLZWsMMmItC9Pd1ptOrq&#10;62JpYjHOnD4Wr776EodvjT18HhCwEF3s6ezCSrz77rvxsY99LNrZCxWuRPXalfcwhg2Z2ua+zaOo&#10;j504nZ7JB8PDHNK6+M53vp8gUs+/93JwZwXPb8qPsxc8KgKvTgSX855NFOwC51oeO346U5jmUMrl&#10;GEE72IkM7t6+E32Q0q6B3ujp7s+IiZ7k/gFTVmyeUJwAuLa+EUFtYJ9Zg6M9QFwt11uNaYCg0TEP&#10;2r1797KuyyJ9D6vkypQc18jho9Vcr6aOZy51AN4Gn9lK8nDn1v146OGz3JsDyKEcRiYlRc88C/le&#10;WI333n4zTg10xfDdW2nILzzyaF7b5hrlFTVxbPBkvPTqG9lEY2x6JkZu3ODd22KXZ3jt9Tfi0mOP&#10;K87R3+V6cTg5qKbTCO2szxE0CHCc4FwogttMD6dtyksrOcCG2XlmFSUnFmIwlYBuZWU7fvjya/Fg&#10;dCzOnTsb3RgA23dev/Z+Fp6fOXcmgYhkx0ij0VSjiKYLqKQc7Gn3OT0drq3tG/Ww6t0bn5qKwZMn&#10;4uvf/F4qdZ0Ube2d0QwwfPHFHwLg63Oafmc3xoQ9H7d4l/XR01jFWR6GXAnA9HKZI61hm0Hr+Kdn&#10;Sr+Qxr3QJEKf3GEMsue3b12NT3/yY4CxHeS8PfYhgKYUZf0cAL8O2XEAb2dvH/ImsPT7JShCU2cg&#10;IzYO4GwtYNCGp5fitXevpnF1zkFjxUF6G+swEE7M9qwDDzCQzegiOzWZuoNRRJY2uL+RYOcJ6BAx&#10;lO4v620GAR2zswuxvroW87PTufbu6dTcPPKJoeNMWGRvNNqp7c4fmQeELs0vIeOdfG8BPdiWdXPu&#10;j/NuVtCpdsKyhXXODUBgTL+sR2EbJbc4PCMpkBkNSj2yIig/Mt2Ke7qmEkhbaNsm2WiwDhmjlsbT&#10;JTnb7PmPf2moBLv5i+sIVPcwGGWllTE6vRBvfnATkFYd5wa68xpNjXWQuLGsvTPqoqHMM8/zvPba&#10;6/Hln/iJ2FhdQc4xhlzWbjkJ7XwPDLO3LvVdMVzZLhg9wv8lSHANdFjoXTa1IMEmBFi52NrllHAN&#10;I9jmjK9BFI0ALK3us1ZV2eFxExtw5/4oBt47ek10BJ/RG25UXltk582Dg62sgQRq5vqfOt4fD50/&#10;x/mQyNq+eC9lzWcw7cnOWs5C8fCuc18jOEecjSN0RFGxKUECYckhz8yfnpstCNq//L0/jmt3H8QO&#10;d8raHvZRolfDmlXW7MfAscYoK9/DXhVHZ8dAvPH2zTh1qj/6u5viM89/KTqbT/MMeoCXAbY7Cbz1&#10;/m6gJ2bnFpD5/QQkpu3ubq+lN921Wd/YTW+5D9zb3ZHkRjk55OedZC7IEcCl/ubZ3QtbvRq5cA+s&#10;fRSkmepit0rvw3LypzrX+RU2NQCEIJyVvHMdOkCvqevrLzvMmSWAWUwHmmRDW7bJuSyGKI3MLOfe&#10;GJFTbhC6jNiUA3js7uSBlghbJ2XdpVkFVeyxDkabeUhOJe9GoXbXlvOdjHKbYjc6NR3j6G8bI/gc&#10;6Q2GhDz39OPxqU88hz5cjH/+r7+S99Zj7S9JvKBJAmR6zd7hLmtWn3vlgF3xyQr6x5S9TEHinesB&#10;p653FURrfgFbBhA32reDnCo/sLI8xyXoWj3gyqHpcs4YkXy46HrZJXfKptkSDdUH2OCK6OvpASfp&#10;rKkB55TyzGCQIuQWuz8O3lleXeQcsf48cEUpQA05rgfvWKdoZ8Nl9s8ZYTaYqIawOOtN/VVXW59O&#10;LlO93SrfVUApSPTfqxurWe+kE9vGIzvI1fDwOOsDjuM8KMM2VbLZkA7DHL6ObjH6VAFolISU8Y57&#10;kI33b49mOqbnueBZVz9VYAutwVtkn4uilX3s723iLLF/bHpZ7Qb4xTT6NkD1ToyOTCWJLGX/BtCX&#10;HR3NcfmDy4nlDotMVa6NUptN9bZzH/TB4Ub09bfHo49dgBjqnFzN6L1kZmZpnftuoc9Nz9pNAloG&#10;KLYGo14P1IG2to690zmI/eOZCwR+L6MF/mnnVOt1xLwqtDzryKjOIrMLHBui08j5dEgz67vNvVbj&#10;9JkzMTQyGdPzK0mmBfoZPeYaOjMH+vuSRNip9vOfewE7vBEfXL0WI1OQdidYcX33CUUB2Bfksx79&#10;2A3x0/gqNo9nKYbArm5g9zkjFtdz+Gz+MIEON5PKA8xtsRsIOdfz2bW5ntmMuCJnUAr0LESE5/L3&#10;Fs8hw3C4pREmv+bPaa/FfWYEmL6akSNkWCfzqdNnwk6ehxDdAomPuP9gKB2wkhw7iJZW2OjAOTYO&#10;E+3kmdt4vX1+G1G3259tyK0PLTivdDrqmJVM+dtn0XmhrrLe2lISz+LW7gp4DAZTgg5bQf+DARYW&#10;7FTrWdwFU0GSscNF//1f/9NH5vTtbltQewQYaEp2qSJzQ1RupjLUlBenp8VFsHhIAOmslDWEtwhF&#10;Ztj45vWrueEfe+7Z9CwWYzgtJrp31+4jdZku40v1D/TxYoXuBb6suXadAF4Nyw9/8INoxbA6jwO+&#10;zMMvpoeosr4lHnr0cUDx8SwarBSkbaDw2BC9QbZkPiwqh9V3ZvqLQrq+vJQKfGbS2SvWA2EQWJyV&#10;1T2AYUdsCaSwuXp0sqgXRt/WDDjgmfr7+uPe8GjWFNUAlCVHtux9+513wsnuwQaZb9zc1JogZ4zv&#10;/aVf+yupDGswBuYkq+yb66s5YAg0m6bBHpuYiP2VjWxTJ1s1WqRB0NvjmvQPHo81DmY3APrmneH4&#10;ylf+EMPcFR95qDfWEZx2nq+voz0aEYpa9mUDQ9rV085hhRDUcjhRuO0oBw/32MxKGnwJh3sqabEO&#10;xkiXwx+drOtcnOmZBda/HwW8zV5XoKTLoqqmPg2eB74W4yIQd48976YJzmvM+Mfc0AjvUIyC28yJ&#10;8rMc3uee/USmcbz31ttxBnB0FkAhcNle38zBo0dHFqQBHCGNKyvrMbc4h+GYjY889WT87b/9d+LX&#10;f/2vYQQaULwADvZZb+z923fjTYjDhQvncxirubcF70MLgMH6ksAgTObhsoNZRVUZ8rsf3/n29+JP&#10;/+mfjumpERTERLz71uV4+vFHEtzqtbp98xY/NxoPP/JQNCATe5tr8cTDZ6Klnr1BNmyisYZR3Vlf&#10;RbY30+jfGxpLuZgH7O4uO4BtN4fSGh1TN0m+7AZkLYNFhqYxatj1Urz25uvR09edCqQTQPKRjzwd&#10;H169ETOz89HW2YpCq4CgrsdDFx8N00mc7VBVpcd4J4aRmY0N9gjGP8g1JNcfvH09rl79MD7zmRcy&#10;ciOwtpOJRMn7//f/6P8TH3nyyZwfc/fOzVQY/Zyh2xAy0zus0ShCQV568okEMKbFCbjrUSSlGBWV&#10;p7/3kPcajLAFpjoFfvD9b8f9u7fj7OknAIsNMTI+FVeu34wH/GlnIMGKgL0SmelET0ikrEtbwIAP&#10;z2JMIJvbkBZ1gM+hkZcJVtfWYdRW0kNcUXIUXW0tWGcjZocYxDbeuSgNf7FFvXY+OsKQ2et+Yy9a&#10;eec6gdPGQjS29fGeAxBZc5aL0+Nny3jrwqYARnaTmp6ejy1ATDnnf3Juls+hc3gGa2EEg54bSQCM&#10;gnPE+xxBmjFsens9sw76a0WG7aBmKllbRyvyDCDh+8UHksiNOHViAGAA8GFPnBZtfn4tir+pubXQ&#10;Vpj1NO1FA7gF+HWNdOpooCo1XGgFPa06EhYw9hucb4myUWC9917fuWMCpe7O9tSVRsBWdzhvrKtn&#10;xMiO3kvJtV5Ip8rrHNBxsrFXGpcBKPfHZ+L8QDPGtAejVRKry07ghjwD/pyBkfnV/Jxpju0tzTmA&#10;dRv9KSgTtyrf2cIZ8l/oCmk01LQIgAE6SHCnwSzinvsAFaMfppI6N6VgYK1tMHINKUAGJDSSTQlV&#10;G+tVaRcoBMq0r8m59RidXI57gKJ5zoizVBBr7Mtmng/TtLb2y7gSYLKS5wO82fVLT3MXIOfhs2dZ&#10;00LHJ4cTqmME1tqmKkkka68ji43Md9zb57kFDPxbACKgdyyBXuL/+u//j7Ft1P7I+7EGnA2dW+uQ&#10;kLq6FvbVAvGdOH++hzMxH7VVDdiNZezETjx58Zk40X2Jn+EHipEpsOfG2kbMA65GR8aR0Q70MWAf&#10;nVKLDBQd6YFn7dJzWZne6Qmj8JD1Z596POVGh1wFYLvOvEz2Wzk2GmLbVN4g22D7SwJsi2IdBZ55&#10;iWbpEYAP4KenXCdiDUAcLQsYM2XPdJ/yMM3m3v3hBBPFZVWFrmuQwJqaBs5uQ8yjD+cWl2MOG8cP&#10;ZHv9GQja9es3uG4J738Qn/r483G8byAb5JjZYCMMa8h2EpBuYRv202myCXnWIeEUd+dHrYITJsAT&#10;RZAfwawp0xI5i8ORsnj6yYuA/zJ054V4/Z37mQ6vPTNKrH55CNuxAGHXYWVzF1NnG2qrs8bTttvc&#10;HmyxgfxXQYoB45xjO/YdsWfr24uxyTkt41mqapqiFjxRzbpugydm52eRU3RMSxO4BADJmhnhds1s&#10;FWzNhnVs1ooe7DuQGHIxP4ecFcCd+EoyawTLVB+dC2bQFCMT+/tbUco7Kovu0TFIhw1VxFZIHefY&#10;7Azkgf2VGCv7RhqP0Ite1+i3BdnZ6VKsjjxUllubjF5AFAqp+6ZNHmVThlVrHfYKdQ0ebMmaThId&#10;FkeA7p2d1Rjo6Y9dDuLWbnHavgOe0TpGHU537oyAX7g3+3Vgkypk/Se/dAmdtBxrq8hfsbZ/l73k&#10;8+htoxxdvZ3RAmk6d6wXe3I8dY0Yzu/fhywMgzUKw2pNsyuKpQVIHKSyEoxqqjKPx3vYYW2LNQY8&#10;89+u2SJ8toLP9XW2xBGAuCy7FlqHVJqOI8mLMmQTpB7spiRQzGBEQ2eLUWMjhkagTck2yqZMmG7t&#10;iJGdI/AXpOYQ/fjIY4/E8vp23IUkej4LGQBGgZBfo+nYEmu7uloaM/1QJ9kSeHiPs1aCfKHe2MJt&#10;zlBRPHrpJNjzfQhcQ57/H/5ggrVnz4tqY5f9Od7bhQ5x3lkhK2IRmXUwr45zVbHPm7N9UFo6YlAD&#10;KWueqyKdYsiAoddMbWMvitj7kmIjRhbku5aQVGRI+bFcwqH8pisiPXm9wgD0iqivhkTwLs49vHn7&#10;FvJgepkEvppr70H2BsGl7MU267BjKq5tnSHB6AWjMAgV9yrPSFA58im3MM0sMSjnzoiTz2Tk0ftK&#10;9I+K1sEhEPgGzkqZtbNmtByBycZ5PohNPWS6EZL+9/7ip46aOZDNGCujA6aoeKP8xQNIECxCQwvm&#10;Ro8Crlr5nGkuTYDKqfHJBEcybOtD9Or09XRhYNY4OMXpedWkusFOMVegjBYYWl5fXsmif41EO8Cr&#10;59hAggZOTRyiROo59HalmEUxHhXL7lis06fj/v37eRAFktV1VRkp0ssfKF5DoeYdGjQ3/UDj6ORS&#10;U5P0AOWk8frWXEQFdAth2wS0Li0sxvbaHEa7Pto5uPUAD/OCN3k2lcX9G9dR8gAPwPCjj1+KyfFR&#10;lArrxAE0lUiPhR7Ghx9+KAExOxMPHkxEX28/awvgwYjLSNc2AMiGdXkuo0QqnnaIiyx7ZGQo6hGm&#10;tuaO+PD2nbh5fwiWuhMN1TXx+KMnUfAl0QIbbWH9TKOSkG2hhCxcczKxCty20fMoWiNg5ny2AKz1&#10;Rjn53xkghg4Hj9upxNoiC75MY3EQ52LsHJbG4KlzPNsBX9/PvGKnxL73zltx9uyJ9H4pD9ZkKPSS&#10;A8Okzv1ZZ78lFfYnb2trT8J059at6EQWzj/0UBLH9fWd6OjsZt0K3sD0CJSXIkMT3H85BgZ6eeb1&#10;WDJVgQOrgDejvKqqauPdD+5ArsqS7BQXC/wOs+2tHnenz25BMjSwHrJ93r4MObSl6WVA/3mMq12G&#10;VEyG7as4tHrD7z1gD/nTgk/TbPQOCgxP9juDxoJ4yLcAjutbGC1IcDqxnjfTwuqaWmJpdi4Jszm3&#10;A5BSOwQqm4vLC/H9738vXnjhBWT2VLz3/vucjcg2rRWQUQGsis56NhBCrotRBNPfBIBGgFIhsqfX&#10;rl1Nz9whMm27XSM9TchhD2u7NDuJ/I0ComqTvE7PTfNnUyzOe/4go+z9OobfLl96a4wUHnJNu6lY&#10;0HryuHOPFlBkhzE5OgepWs5uTJJ+az9O8H3B/da2NUjFAJVTnO2d+NrXvocslKLQL2b0VkeH6y9A&#10;ddieaaRVGGlTIssBpJkrj6zpzZ0AFI1NzcTi6nYcZOclge1uHJbu8RwWZhax/xKjwhT2bZ0uPF96&#10;k9DTdegjI31GJlohoKZi2SbayfTOXzCRbHbtMJ557FwsT92B0JTEErInYRNQm9NsUafzLQzVazQr&#10;jVRDzu+PzscGKsj83V2IfklYt8Z5hXSsbxpVwGxyVgX7WeTJM7n/bHmeCWXWe7hXfAs9w3PzPDmA&#10;0vfn787r0ujwV+SrLsGD5KMIcGLbY1OolLVCPRDnlAttcS4aBOPN9cipXvdNzl0DOrKR/ShEsowQ&#10;6Sjy0nlv3tPOa8q6TRnMMdfjxj/ZD/Qjn9XY+Ut9Uco7C3I9/15HfSvxsmA1HS/o1vSQ83k9yKbn&#10;sRR8Hc3oeyJXRrP0YhcB9k11cKDdAf9JJPTkGU3jR9M5ondah4+/NJTO6LIhg8TB9vXWaGbLWoil&#10;BfBbXNvCfj2h1ZBFwYaEbw55MlIwu7iOHVpPID0PKBJAakCd52BdBY8J6D9KOyDwyMJcvu6CaeMe&#10;PnssdgEqjz9yLo73d7GGFl0D9HlJ98h0wkxdYnF32f81dO9f+9t/H1m16BxgwJpZIGstw94B4ICF&#10;Nt3Z7mctTRWAVWxfZ31MTk7Hqa5Tcar3XOzJ1FhXQY4OBIvyN9fXklBKwHv6sEX1SuFh1LJWOrNM&#10;A5MUbztBfnkn3rt1N4HdPjbVZg61FuxW7bN2pkWW5fmrguA5MkE9bFaGntb0jPKn69yK/ResWVtm&#10;W2l1h4DRqM+6Nm5kOHWxoMyGPzb+WF5bidv377F8nCUIZR/PasTeCOEG67q+WxTLW4B78JJOUtdP&#10;kut5aYdUepYlBtpfQebhgd5x0/wcLFmdYMp6FXGA0VO7nwqkBV6mR+Y789l99JuOxtOnT8T94XvY&#10;t4FYmJuK1nZb/EN+PBP7G/Frf+mXYnL4JrZpJvW1GQgH2HYJ4Q5AfgU9sLiyBbhsyncQhDkxvruz&#10;h/fmzG2hq9kHZa6usbUgizxfptZ4mPllB9Bdzg1She4uTb3x4zqmLYD/Ft/T2aA+kIwbNTfiZGqk&#10;URFTkHTgdHc1p9PCGsBdwHfh8hbIt+bZlmSLOUyd0iZrqzyvRoDVMQdbkKkK1okzKXHPmpAErPyG&#10;0GU6J7JpVOWAfdKDbt0GmJ+vezO+Bx7Y5/t7YE71VUEf6UzyeYvQhxL/1SjCtq6uLMQ46zq9iO1G&#10;d+1sLEdPa188GLkfH/3UM5wDngncs7xxkM4mR1y0Q8hNVzdqUG8dFC9m1FsnNJePHd4xQfV+RaYj&#10;q2MLkQTWmZ+ZmIc0GklgPXlx1vcIHFJoy25929g4JJbPXzhzMp/TkR0rOgaNvLGWpuebyjgLluru&#10;gCzwczaPaWywsN8Imo9xlOmaRmys+fTfppf5HEeQsaL9Yoh/UXzs48/GO1feiweTYFUdbigbo+o6&#10;7ezCZ23lLDitrelHjQW4j8DekRmuaWX1Kni6BExXgg7BllRbD11IyV7BlhUVt8T9uyuxMLERJ3uO&#10;xwbPvM3are9sxAo6u7JKmeWBj9TfhaijB9hIZTZYYmNN8yxH15RhZ40AH/H5ffSmnQ5RD7HBOSqk&#10;jaq7y6O6qi4xnwODlZ9cL9cW6RDH6zqRj+wdbiLvm1Hb4HvY+tnGBTpkD3I/i4945yWI5yoH3qAU&#10;j5kOQ3777vwF2TX9zVQ81lVSU1acf1fSxHhxqI3W9mzyfWvpIJU8u3K6usKZ29GZ0JgNuVz7on/+&#10;t/70kY0C7EamslPxTU/PwogacgMKYe91jLsADIZWC9DEOAqss8ASRuVLSj4ESs8/92z0YWDXV1dj&#10;dW0RIa3PjkpOfe7qNm3oCKZtatFi5gPbzULjYY91PQt7KMTt9ZVYXpiLIw5s5jjy9eLy2sxxF6S7&#10;2IIowYB97VWAet9VMqY92Qd8YHAwygCpsliFV0PudHrrC+yHbncgvXIO8Xvi0iWedTU9Ms5aKTU1&#10;AekylO18nomxkZi9fgshjJiYmopHHn0khu/fTeVeXlaZYLy3/xhyKqI4TEXd29+bgNjuDRpsn9Vd&#10;dTbLnWt34vz58+nBsialFyDt/BGN+TQgf581t23mAdezq8o0ZFJwYNtQw/iSQtdRL8wqz3zyxOns&#10;dGFurABCRaZHdoP7KkUSSyfd2/pUb3RrZwc/j6xwD9+vj3/b3MHWteldZb37+weTuF6HGDhgVCDu&#10;wV5YXOBg6B2xwH0pHGCmd8powdjYGO9ZDrmq5yCrWDE8GBXv75T+ycmZGDh2AiHciu7ebr6KIkLG&#10;TEs03eLEiUGIQSfvUBt379yLDz94LzowuBq1f/u7X2GtmuIixNGahSqUsGmG1gYIXFqbmmNifDyV&#10;XKb6oNBNNbLLigdGsNTV3gYZakmw40F15oph/Yr0mlWHkwYe2IkEZal3z3fq7OrMaKJG9TYK+Zmn&#10;n8q6mJn5hYwW6RnSG2n6hF3nVLprrE3WD/FcFy8+lIf37t27eRaUXw2binJ+bp4ztpFgv2/gRIJV&#10;a03GJsYT8DoAVENvQWyCVwAJcD8jGhIQr9FYWx6XkF8BjAfabkoWnJYcATI5S3p1XH+9OKZzeO9T&#10;585wxudiBGJ3jHNiipxA/97NqxCi+Uw7vHXjRtbYfOLjH8+9qa6uCNt4sqwJEudmUdJtPVFW1xDj&#10;ExPx7nvvJjhVF9hi1ZQwdcA+ZGEHoKb8WG9hBMuBpwfIpUMDTSfaBWDadMO6s7v3htNjP8r6FSGT&#10;Zc5T4Dy2s9aaGT28hfaUGEHWs625IqZnZqMN8GHdyxNPPRtvvPkWIGQ1fvKzn4jbN65GS3tvDI3N&#10;x+z0fJw6eTL12bFjPcgHz8bzGak1Z3hjZSXm5teRszb2E6hRhH5CH04towP3SmL0AeeQszE1O4+h&#10;4OwhJx3cd2JyIvctjb9rgH46Uq4AoBZ96y1W5k17tZ3tpqQBZeK19NJWQNx1dBRhDDzXGS3gl7av&#10;kPpki0ukE31rvr9DcHWQqMQ3ObN+XgBqVM7EgMyrRuYFps5kwYREb1cXIAfjXIfOLN0HQOkB5Lru&#10;l/IvwYBkek8Ldy2K9czYVMJCZo2P8tjU0IiMA+34XoIrjLONIwTw/oJ/5BnQu6tR9Rks6LRGzoiy&#10;Rs028gmy2MtldIhpBjMzM0mQC01RdsCpADGe13erxupmOg8y7VwV914CqVPGc6fNstC4GhuwtGit&#10;zlZUAU50OBnFM41ig3WQsD0YfZC2TR1jU40FPm/KtTrCNEvnJdVVlcdjj1zMtdepVY5OVQfVIrfm&#10;wJexB0anBdn/7d/9exmd2ILIqXt01Ji2KljNtF3fAaJTWWG9Iu/XUJZOicP1gzh77FyMDk9g++p5&#10;jmXWyA59HTlM0GczutaAXhvsscMg54BzgUnJ9J/h0Qk+Vy16Dvh26lmkDiA5FhPTi+jbaq6BjuY6&#10;Au9sy8rXBEo16BM3ad19YEPc+9Onz8S9e0PY851oqK2Mjz79eMxNK9fWK5Rw3aH4POepinNRDfjy&#10;ebaVZfbV82oKcWt7J7qEa/NLorm+A8ExbQuhMBUqATzroU1HQAtrkxFg05msbSoUFSe55h0zi4Lv&#10;qUu042Y72BXSzmkKksRUB42prJ69/gGIjAX3gF6dXpPTC5ytunRmnTnRHR9/9lJcvXY7Ll+5ljWz&#10;PETacGvLTHu1A9gmcqS82hHUehgjhQ3VpqZZFF+QQ+f1HEqYjRqxZzYOMEPCYczWzhl1EpB5xpU5&#10;dbj7ljZbfYye9r6mWJvelFErZKSppizTKLUR9ZyVRuREOS3mM57pAvjTsw70NDrKGhqpUS+q/5M8&#10;IoMSR526Nf4cr5lOCNecNcvmCJ5RAK7gVYeS9sI00JnZRWy8XUbBSzyTjTqmJ2exfToZjHKgV7ib&#10;UQQjnEcHEC4skvvkOXH/zKQoY83KiySTxXHl6rX4yPMfEbrGIfKytGdDH8kW64ftl4wZBddREehh&#10;07zslOkaOFjcWhAJQpENP4pB/MUVGRE2JXEcEqWD0cGnOj7mF1fRxXM5KFys6lo1c+3+7o50WNh8&#10;QyeEhIUF4T6m4rmfR2njMorNC4phdNaYTeA6Wq+mLvKcuA/qLxs27CoHyKln/oXPfjyGwW5vfXCH&#10;dRD4O7+vKkmWNemeQxsP2RRqAexrupuRI8l5RkeqsUEN6HpIR2Mz71/j+AOjIxIK9O+RDb62Y2x4&#10;MTog1QcQrz10jjP5xibm0IPNrJ14azsbculcM+2SjU79IonVzlc3bWOP0O0I5AE2rfioIjrARcXI&#10;59z8Mvh2PiNO1iUmuUB+1HemlVuTuMZZ3EZmTJ8vKQWnoi/KKtCT+2azsLjIl3XUyoWcRZLc0NDG&#10;OjrUGH2wDs7XJhRjGzwUyG/OCENXZDpe2g7sEuvsHDhJuvP7tAH7e/IRo7gQS+7j8Fu2iWsVBqFa&#10;Sy7uswaq6N/+v/7ykaBNLwmrgCBxIBHObKXGoXIDJDymXWiI7g8PcVCK4plnnk1ga8tAi5Wdk/LH&#10;f/TH8cmPPh/mNJvu1NAIgOEU2fKxrbM7jZAsdR3pSq8ZDzCFsrL1YXtHW7Q0tYSTb4fu3UPQy7PD&#10;ky+a3rUjPaAIEs/SDjj68fwLQYY50gqm3TSGAabON9E7uHPo8EKMPdd47OFHuNdYhur1ONhtzbCZ&#10;LfhS2aPUStm4/V0EAYWS6R4ctBXArYbb4sJmjKTKoR1BsKPX+OgwAruBItmL/uMnUkgdBmW73Bwm&#10;hIEyPcIJ9jZEMK1IgDL9YDJOnjyVaVvWRHR1A8pGR+PGjZsxCzHrtABfw7S5DnCtj129Ej86UHpe&#10;0+ODYrXtXUtHc3Zjk2BNT02nJ8Mai1dffinmZ2czlezu3fvx+S98IcG5zQPK6wHIkkb2wfXQI2YI&#10;vRjl6h7/k//vP4/+wVPxmc98jn29Hc8//3y2h5bM2DhAeWgChFgvUldTDyDtRQlawCiZqeB9EDBk&#10;SdKbCTDIq3r1W9/5Hmu1H5987qmsvZEYm7poNKsKZVLHgRBoDw0NAaAaYnl+Nlr03vDr/Ru3Erw9&#10;i3w5GFZvvWkwbFdGPez4M8Ya+vwSb4GI7b2dD1PoBnQQLY0YOdZ1cWU9JiAP1un4DKZ8CKpNt7Sw&#10;dgGZcriU6REjkDVT204dP5YGcpA/PTwqeRXe9DzyxH7oNTPtwgihHp0HQ8M5n0GHgd976+23OYSA&#10;G+5jmP/HBcl2UbG26MTpc9HcjDL3dGmAODeCMQ2AgwavfXg1c+qRxLh5604W6Tl09txxh7U2paHT&#10;06EH1ufRE/3QhYc4e7Z+LOSw2/1Ez78tjtsB5EY3Dd1LrLcB3lPD1zM/XKP2xmuvx/DQg/jC5z7P&#10;WtZjxNdzb2fnZuPxxy6l0dBCLm+z/hCFUdeprT09qTmLCZJtF5mR+7djcXYaA4AB4t7W9xTzs0Zv&#10;1rima5mkDJ3Tzpk2BcmUphVIoamOdhesgPhVQ+pci9QBKERb7nrudnjeuxDOwYG+mJ0aixP9zr5a&#10;595N4UDR5rbOeOf6UIxPLecwwP7OFs5qB8bLJicoYHSE0SWjkA9deoozXJPpKH297VG0tx615YB8&#10;yJsF7XeuXU1Z/wBwNLe5n/UpGoRTp05mOlglulKdqPd/sLsaXXQnnSam/6mB52dneLeKGJ5YinGI&#10;5Sa6bnULsILRFmjsOCAySUTBKNtaWDBk21LTw/QoOrPBltem5ORg0QO76hRqmNLr/aO9lvylB4w/&#10;3U/vrx4zAuacKbvhmcJjmpzebud36dHUa+zndVY4M8eOmRINU3U06s7Q2gQkmNev8a+rruMsKjOp&#10;qhMoJPAMC88LoMuUP0n0uXMXssDbNEQdUUvLNomBkPyI7HsFQZ6pKJ4N91kAoU/Igm4BpVc2fUGj&#10;5xo5H8T2uUYbjp8cTAeWkQhntzh2wPOf55V1kHxO8LUdwRfnV4eD9knHnnPBnJGT6bY80+KC6VO3&#10;E0gfYh9cR0kXCi2fQb2t3nVQ5Nd/8INY9zygk6vQw2U8Z1UJZI9rGQ1xyG1JMWCx1HTEsjh/5nQM&#10;QLb7OYMry6vo8YbYE+iXFyVZMJJmowh1g+mCrXXNcR+71tjSlKlNJ06djdv3hzMd+dY1zmxza2Yf&#10;6CV3bXaOStPr/GBsMqP2dtVz2F5G4IyaiXbZOxtqLOvMYj1MOTGatrw4G089fjGeeuxCXLvyLnrP&#10;LIoSdOgMuqwfUOQ6GM3ZiUPAvFGpnBAeZTlDyLozBJI9KOJZ9wDMhb30ftoESbF7bYRRHejZMHVS&#10;UljEnlr/YKTNiJHYQ4ALTsw6t6npGfTDUbS2mXpclLqCRc/n3oZkvP3eB+H8D3WwTTgmpubSDkhQ&#10;/sIv/3Q015bF916+Gu9DbIy6ON/MDntVVWXY3MbogwyJec+dPp0A1PQgi/pL2A+L+k3FXFhe5/ro&#10;Pez+Euu9sbudZOiQ996D4Piner7KeUkANc+SOt0mFtq0OkCqBE+ngY0uxBUCfW2l2QI5yNM01vRG&#10;F3PuK6MSu+UaGzW1U6CZHv7dbnhKo0BRT7qpn+qCdFCjXyu49mGmqhUlnhE77fJOdhRbW92B+E/H&#10;3aF7EIWiON7XFeWAzIG+Ti4JkWR9PAu7mzuxuHeYe6IDSWInNnT8wmMXTqJDu+KgpCbuDo/FPDqp&#10;UmcU962CnFhf8do7H/D90jgx2B/dLfXR2ypp30B3VeUz7Qr80SvgWkhhYbaZ66HT0/Q3myi0NqCb&#10;qptildfd2HVe2XoMj43HAnownRrs95bOYJ5TPWXKP2CGfcCmWFbB/pY6GBNdd3RoRB9xRO+LA63x&#10;EGthVtJOc9eUVyPnYlh1po68TOtDD7inppobWTNiql5oaqmNMw+dinnsxquvXoNgredZdryCGUK2&#10;k9bZon7Wrrs/6p2CE6wM27KBTp1nX3n38l3scQMYFB3TYIqsw1LZkv22mJw4ismx1awNK4bwTM+t&#10;pO5aZWHGRh0oW4M+5Uxqb1J/Ylt4J7tdaj/E9lXtG9zzCLmug1jusvYOXNexMo9NLULvsY472liw&#10;MZ+zs1lrRz3ryxpv7cfy0ib6tCrX7bDYlvlbSURMfzcSqF6uqJAhcJ6RhR2Ilkaypb05G3EdHjTG&#10;wtxG7G8VSJXZNn7WvVNNKF86dDJIgPwrCcXsnZGyIsjyARjaFHadhHZkteutMxlt6mKnNtdWW1T0&#10;j/6LP31kv3mjExqc2qpSXmArTp05m2DVwnYLrYw73bhxI27evInSbExWrfGz2E+AXY9yfuutN6Mb&#10;Zd9QUxGnThzP0KZRCb2GbRyAqamZNMp6blcBsyU8hOEmO1/pafGh9DIbDtfjb/s2vbL2NK8FvJkG&#10;53yaY8cGM/XGwzwMmJ2emUrgdxqAsYWQLC7O8aLFcfbcmZzTYTSjt6s73nnjjWSzByzCzVs3My3H&#10;fMHegX4MAsYL8tRU15RKJAdEcQ/D3Bvrq7EFWNazd+Xy5WT8VQjKsd6eJDuzc3OApVPpKbG4T2/M&#10;KkbbQY961EwVEpB5eFowToIkGyzcvAlY5xDa8tm0owx/8+7lPFNDc0MUcbjMgy7ma23HejPVb2x8&#10;Mh566KF46aVXkrR0tTYAwvrSgA8PP4C1dsT5C2cxmCsxMjKObBTHh6zNn//zfz5meM7M2a5DMLmv&#10;SgTMBACYjpvs7eOPPZrv7mTvP/pPX+daPfnczqap4V4ebv/tNTyw/ltSIDl4790PskWwoUfkMir4&#10;nITMA/Pcxz7KnjtotYWDWB87q/PR3debwmvKm56mhtq6DDmaP2w7zJVFDNnYaBql2ura2AT8u77W&#10;/WxAZLYAvoI3h2CawqGcCHxVTqsoYcnINuupoSwQpdoYB4TY894cZOekZHtBDqR7Zoc/AcUcwP34&#10;8ZPITwmkeSG+/q1vcthcxhL2/Shnz9id7SPPPJ1KcO+wIm7fusV7Q5p4BqMU9rbXcNouUmJrNEAg&#10;pTfSrmnWJE1yjVH26/jJ0zG/tBa/83tfiV/+cz/LGt5Lgq7Sl5AV8962R1ZWKyCR12/fS8AzNT2d&#10;gPpXfu5zHPTt9ChKfO0oYl/42/cfxEOPPZb7Y6dByePNq9cAlq0Qulso3YGMchSVlGVaqR6dG++9&#10;gwIt5BufxbhLkjyTVRC6Me737gdX4uGLj/Bc05zxyngYOWtt68mzak3P/JLzVDRCKH0I9vrqMsak&#10;NO7cuJaeYd/fBiRNtRCFzTXepzxBtamQFqjW1gjOAfga9j20Ewp0ZmElz1Gv6a3oETvmvfXW22kM&#10;fM/Pf/lnYhEC7L7WoJN2NtfTKTIyNhw9fR3ZxWx6dTOWWbPD7bVsGdvQ0Jr7JLCq59zU1TbG9MRs&#10;XHzy4Xj1zSvx4stvRnVtVTz37Efi9Zdfj4998uOQxDOxubQAOZqOr3/vh1HfNRDnHr4UE5CXTtb4&#10;g/ffS31lz/8v/cQXkaUV5LEoI206D8ybt1YMe5qtUO89GIt9wKCzhEoqatObt3+k7hM2S/YA3fxV&#10;eTbq09fTGWdPHo/794ZyIKWDMR3CqVmQuIqrBTXyA4tXjUgrz6a9+UXXSoNehBwWA5Yyp55nbUIX&#10;nIMQtDTWxHs3biWAtHuTZMPn1VGirjOKY5pNejJtA9tUB2GZjA6IY6GxSEnKmhG4RQh0DQbHltM2&#10;BTGN0dqjauxCH2SphuvlzAVBLs9oBCZn8AAidGLpCREMqhMTwCITafRYC+2Unj00JcZwn/XdSodD&#10;DfLoYEONZDEGtgiD7TsaKReY6PnNltfIuUBDHTGCPtWWCOCyRTZGXKClzTOCWwQJFcBah/WA/Vpe&#10;XC7sDTKuB9b236Xoq9ffezO2AKYa5NpKSH1JeQz2tsbAsWPYyIZ47dWX4ye++FnWYD6O9jZzGPKp&#10;/v4oR/4K3UTXsi1xYR0SeQLQ1tLbb7H/neF5dM5o/OzP/CTHZQtgMM2eOLumLuANUeqzIli1AAqL&#10;d507Un4AKQJkHxQBgLFBPnchHVQZ88xVaBrQbfsASoAsulRdK+iWJK9jZ3VQFLzUOkxEC1zPa5c6&#10;GNAaBMEheu5HhMaoirUb1ovYpES59GfsAqnzUFtvaq+CKPFRt+yz30P37sfxE6fRa4W61Iy68Uwf&#10;oq8GB80ksVU5IBuwBWzhbALE5pcgTkajjpC7Hs77DDJRFldv3MkaHx0ofJw9KYoGyOSXP88ZPjMQ&#10;cwuHYYvdl994DVkwXXsJHdaQ694CQDpCjzgDrcGU5GMDWSOIMIF0sf8b+/Ef/+SbcYszK9kvYg+0&#10;P4JA00L10D9y8WK2yz863E4QLOFcW1nKejmL8R2ire00VUdnkt/v7paomfYPseesGx03E0C7av1e&#10;OWtoirLpYsqeETL1tgMrJRmZfYCtNVU0Izl8cnN5LsrRMFvYWvfdeUHisLtTSzwHpGx+DXlvScA9&#10;tTAdna010dcK1jp9PNqaarIcoJj9tbZxs6Qir89xwtZWRDd4Q12+v7aU8lVaa+ObOuzZUKzPTcUe&#10;590Oq97z1XduxMjMWnzkqUtxZqA9Tjbr+DiKFQi3aXFmfAhEbZZhjYYE2HMsvstBz9yvWOczOnJk&#10;cileefP9mFuG0Eic0UfiB2XbKFlhGGoxMgWBR8bUIc3IwSHr7J6C+mP/R84xyaCCKDDXDlhDbH2H&#10;jlfXUMe7Ee1sIIJMS2r8OddSB646mW/l81XXV8WFR85lFsdbb9yA6B6wN5BZ8JGOcx6VM1SWxPUQ&#10;OTaSawTTKJc6WaK/nx3vGtlXs0jm+VlTB3XMm81UAUbbj6tXppGXUghCK9cs1L9n2h5E9f7dWTAR&#10;b4wOcn6e59xIrcTG8oQKnqeSdV3fXUJmdqMefa+jp6W5HozcFkvr4zwX+mSrKuamt2NuciV1TGsb&#10;xKedMwyhb6xvZd9dxkK9/fzKAvqrUKph+rwKxWwNCXcZ97ND6H7s8fN1sbgyBblpgJSxHvsVsTC1&#10;E5urptjybKU1qdulNkax+D+2JqkMukoy6GYd5j7pAPjxv8vKrB+EzCNHNtSxmZY/pT4v+vOffuio&#10;D2A/MjKSXWS6YFZ265qcmMzQt2zWgX5HGgsEu7W1JQ+ibRdlnHOzc6nsjFbYQcmiuxMDfSlgRzyg&#10;NTJGCjRVGiIf1K4dgmoBqlEDC4SceKzhdAimnq/R8SkOeE160J2K3oMhsJZGEKyxUuG5oE5qVUGa&#10;xiUR86U15gJHBzPqUdAL4mf0VtsBa3VlLVPjTLMTjFqw7KKYoriCQTFP2HoHOwIZom7iZ8pqC6kw&#10;nu7rVy9HD8+kwe/s6Eyl/vqbbyV5M7yvIrc9oKFriZpK2foap+rr/c40HIiHB8V6E9OEfF7TrPQW&#10;drW2x/TCbJRjsC0IrGBDn3zuqUw/cH6JMy30Hgqoyva30mP5ja9/J/fALk7Pf/S5uHzlSoYLJaWm&#10;5z388CPp5TfkbyeaDUAncp6KxF96UK0fMjJnN7H0lrAGRtX+4T/8B/HnfuWXo6en+/+/B+lJ9v0w&#10;oN1dvfGNb3w7U2N6ejv5uYhl5GIOEtbHvuVcCIyWREmPW3dve9Q3NSbJNR/ZkKRC6zRrU7NM9Xr3&#10;nXejpwOAv+wQyK4YnZrn2j28U0Ua3ApJDGtzUGQo2YGejYi0M2l2UNoLqdxM+5G0GN2rYf1Z7FSa&#10;ekddBxWKcmEuugd0bWklPrxyNZs16EXVkH7/pR9wSCHvHOq2lsYE4hYd6z1s5TlNd5MAmFbgQfaa&#10;dqmy4cIIxEwy39HeCVlbzHezteHO4R6yo3e0ACIrq2ozheHLX/osBPN63L59B1A0mI0AFhaWUgku&#10;YqwFjafPn2ePT6TzwW4y1o/YRt1hWndv306voGdha3MXueaZ+C1o20PW52Zmo7evJ+pbm5JAaExN&#10;/8lJ963N8Z1vv6SWjfPnz8bYyINo5X3HIeUXH70Yp86ejb/+f/1vYnFhOfrZ45/7qc9xnuZRhKYG&#10;QSybm5N0ttrfHtnZP9gNU99Mm/R5DF+rJ4yUri6volz1dvEE7F8Zv0392DOtQiAEGSyrbMDIlMR/&#10;+P0/iRde+AT66W56YT1Leuk18J6pXmzwIYZ3bfcovvqtH8ReMYqzrDLO9nXFhVN98ejDZ+KNd9+J&#10;WoiXbeltvqEh1bKZ8uO6WI9XgnIsRuE/GEVuUeLVtRVx5tQxvm+twH5cvnY9Hn3oYUjh/cJ7dnan&#10;l7kNYPP+e+9m18OsU0DfIVQxPQeYt66OfX7skYeREyMLo5BqyO7KXAwMnsAgNgLg2Bf21qGX28iF&#10;nkrTrFTwAkwjSSW8XwP72N5Yn21/J5G9VYyS9XWCDb3Jei6zNo411ij4y/x1ljmvxZHnL+XRpJ5D&#10;3y4uLSHLBzx/TZw91h3ba4vx4t0ZNFwJ8ma9iJGiQsqf0TXTytT3vpveZ9veesZWBf6QyT1IkoDA&#10;6Lz7UwUpqKoq53PqFOuYVtDZfVEJ4qhHp2ofNpzXg4wbhZYwZdoXdkUdLsEzpVXZX2cP9AFaIG5a&#10;gufCAaqeXZ9PoqMjS1LjYEbJz+6+/zZtpjBk1HU1ncZ2s7xEGvWCgQz2iOfhw1WVRVknaKRsawey&#10;WFTBu3NN5DFTdvjTszoP8J7jXNoVsbu3N/Y2l2J67H6cHBzIqLb20vN7MWsLd+Orf/xH8Su//OdS&#10;bzjXJj2K6id0m5GSReygXv8PrwxHO+fQeTFOXLed/13lDeDkefrpn/kSRhtjL1Ar52s8/rzrj40p&#10;gxTXlLFvkuPS8lhfWk+7W7Dflch6aZ4x28YadW1va4w6ZPfyzev8vp2p2Md6W2Kg/xjA1iYUEC2I&#10;gjJYXibIsmuopPCIfXJ/hBbWQVgPtZ1rrh53rY0qOOBR+5ZEnfcxqyLtBmuf4JvrmiWifXS9Tdk2&#10;NVOgauqWttaIjU40mwiZnqYdX8Z237s/lPLc0FCNjNRCMGdjcdmB1GsxMb8IQD6MZoiidkFy3tRQ&#10;Gb/8Z74c3bzz1DS2eXU9bty+xTma4mn2k5BUsdZHEJjK4sNoZb2PY7c6Ie2+08r6Qkyb5rS4EePT&#10;86nfbV5UWlLo6pQYZmeTs32YqWXa3NuAcOXTZhBGqVxH/33An4W1AvyyH9lJTSDGQa5ACG1wol7z&#10;3dbXHRAN9mC9XDvxkGumTKtj65Ad05y8rrpRe2y9rel9nZCTymLue7gT89jskanZGAJT7QVkAQpY&#10;yb0cnWDUa8/n5LoZ+UUHd4MBrTGrY+3UW1VQJOtzdQJrv81ksHNjQ10RWLEzqurBRugWycQWRHEu&#10;O3luA5bX4p2b43FvfDMakLWzg83R293JXm1EeU1jLLCmk6YcY8cqSw4DkYkBMMbJE4PgG3QC93Os&#10;xNwGJAAGPz27HAsrYDjs+cj4GLZnj3XZh9Cwhqxp1uuxB3beslOjDoqmhib2hPVCDm3ssY/NMZuh&#10;DBvhetkwyyiARNM0fGv/EldizxshNxIZa3/85fuJP0zztUtldvgtrYolcIzd5WwHfmgKCXJkvZYA&#10;3U5x2l9+KPHgPrKuzrL2Rj3k97TfOo78upFQ9aVReqOJbD1YpB6Z49wUsSZHNvjZRI4nWR+wYodn&#10;thfMYx0WhJh3X14rdAdWNsUwNgiwK6wNYVgqHgvyxnqLo0rKDtjLsmhsM0YnRLJldFtcfvcuhBAZ&#10;q8XO1uygt7aQ44LjcS9raEwVLTg+/SWx0O5o72xUYgMBRDRT1Do6m9BRa+hs+AOiYhOB8tLaWJzZ&#10;ihkIzgH33N4wo2Mtn0GSZBqwOF85s2bTKKjrk93Y0DGmDdo4yNKY7G6KvLlvZkxl5so//Zs/c+QU&#10;ZlOADK2rgFrb2hMoaaDWECwPUlV1Q9ZDOGPFdIcsGOUhnL5vC2PrYCYmp5Nc5GdQKui/NO56b/TI&#10;WShnG8eBE8eysNzcWlmkaRw2L/BA+vnaxpb0RAkEbfFre+OBY/1JfO7cuYNyW+FFDwB4enMMVsm8&#10;Aa0sqhPcT50+nQSjuAwGyYGvAaS2AZKtr8lJsPwpQzQ9wjC84G8dAwHtikZW/v0PrkAauiBpzdno&#10;QM9ndWNThiAlPPPTE0gAYGJrIxpg2UathkZGk0gYOh998ADFZCeXegztCu9XyMmsqq7I+SV6tfTi&#10;C/CMgtmi0SGFFx8+F/Yu7wE05bRrDrx5tpv8vB6MdQ7yGMRGRW772W7rP5prMiysR1GwpwcuvT28&#10;ox7VRx99FAEBZGDgHjwYSSI1PTMXX/rCZ2NrYxXDspWehTQqHGx9Yg1NLRwkBIQ91vi+/IPvx8n+&#10;bta3kBrggdxn7xQ8QccmimcCpWlK4uNPPopQl8fS3HxMQsTM/dYjqWfDELTtwk0ja4AA62VxIKuA&#10;Q7kpwqhYxyOY0Jvqobc7jkbgKsDSuhybQLQAuCWApm20dfZGEXKjKbSVtaF/WzwqS4IKw792aFua&#10;n+WZZhPMHpVUpqyYymQ6oCTXVMRNDqqeKVMjTOvTuFZxsK98eIPrVkUHhMCc6462tvjGt74Z584/&#10;BFBGmbEWRnxUxgtzM1nE3wgIlcQ4b8c0QQmKaUzODWro6Yu+7o6MIC3OLeRhNaf+3OlTYf2H3krz&#10;fruQ+yVkxAiOZLwGBWcqocrEdCCjgvemlrO26AwyP8j6m76ZRIe99f3tLe++zEFqJ8fGAeDWfh0g&#10;l0sZfbGBgUXSbRD1/+Wf/dv0dH70o08jvxhtQGRvTyfn1hNWHP/2t/8g3n77fZ7zWPzSz/9EdLWj&#10;+IsNU2MUkB+js3qerVvaYA+tfZJUKn96I6GvuU/L8zOclTKUXH3Ytn3k3p3Y3dyIsdntOH32dLzy&#10;2ivZOn0JI/bOu5fj1/6zP58pbcqvZNg0DBtKaOw7McLWHNwbmYgb90bisBhQB1kpK6uOgY6GePR0&#10;H4pvP6bm15B7a8KqorqiiDWtjycef4jzheybcgrpefv2EufxXpLc5oay+NU/99PZwUwSv4Jid0bO&#10;vbtD7Fdp9Pd0pCyMTU2xNkcZtbCOyD3Z4l308M7NmgIZcf7caWTVomqMAXJrRMVrmpqXe7mxVTAK&#10;fF0Hi4TByI8pVWl8KpvQoTtRW8rq7W8bBLbaPhuAFLEGEhvB7dqGw0IP0nO+zd75HBqIurrGuM/6&#10;NHP2HHBq1y3bcjejG50D01Jdmvn94ytbyAXG5cgcdtssQ0AxxNMCe4C+edHqQEEEqjyBgWRb+dBH&#10;orddD7LD5uz0ppfe969Cv2zzjhxNrh0Jwpwj5l7UoO9sqqB3WzshkEuvKKDuHOtmDY5ErLWpLoFp&#10;e3M9OqGgZzWCGn91v0Bvkr2wAY4kxhQHo1SFyHJFenc1iJ4ri64FJjucRZ8vG8pwBn1HiY31QLaL&#10;Laqsjdv3HsSH94YLBA5y49ybugb0oyAIOUF8YrCpOp69cDxKDgD4FaUhfH//2nA6C06cOB63bt2M&#10;z3/+CxlZ18mTtSbodgvnBZZXb96JW3fusneH0dvZlu9qN0CjJcp4R3NdOLy6DACuE22bZ9tYszPT&#10;Wixy3iW1XXymGpACP4+ZpZW4eg8dhv63yPbJSw/FqWMdCXLXN5A79W4l+pF/f4ezNoKunllciP7e&#10;5hjsHYjzx89GW21TZjBoiLcBS2640SU9wdm5TPLBs7AMaQvcf4GfsmG0r7WxqgDcsdMWHafM8xmb&#10;n8gnJQx20dKvrmPE1LSdvU1NS/7bSKS2Sh0s2THt3DQXU2uTIPBbe76FvbdT5ftXb8eHt+6lDnck&#10;RA8EW/urM6EZkvAXf/Fnc7aYkTXxSmd3T3z7O99l7yuTjOhcWFzbws51RcnhdtRKzgDfWZQMefrm&#10;D16N3ZLqrL89fWIgGqpL4pEzA+HsINdEGVRLCsaXllf4vZX/FkRv8R6mLQu0d1hziY3n34NsJzgd&#10;m0bNq9xf1gbom1hpG3AsAEZy0xYnCeJnPUQSc+2oxF/bI95qamrgek7R50zX18RDp48D3MEM2KDb&#10;DyZjDdDd2dQY5070ROnROvcR4Fdw1o2KSuaxl7yPzgfTt+x8mMAWEmenSxGf225TBOu33AfrprWd&#10;njWjoQnOIQnlh7sxuwJ2+OBBvHdzAT0U0dWKnT4oiw1kYPewNKMu6gFT/tQznmdrZ021EsiqT3S0&#10;FvO1bGrBeXVWWFc2p1rhOXRSlPJ31s+6RxDcIe8r5ZYwK58OUbXmepc11q4jNdHUbMp0ZTohrON2&#10;vo369sf3E/Pyykma7XBoXVSh5rAw/V+eo+7jBGN7SiFbO2nPHN7aWK3jbQ+CvcZTlCCKBTLK5iVm&#10;2UO35XBrnsQ9Vf94znUC8E+eQUe4e1xYEz9gTZHNc6xrE9DrDNERZqp3fV1pXDg7iL5DbnQ+lLBO&#10;rEdZaXXqM2tBLYuAksba6lKsgllNk1N+ZmYWIPdjYLNdZK+M/TPiU5wR0Jmp1ZiZWGUvWVX2Urny&#10;zJvZ5K9sIqAhcjGQ5cLz8z7+m/8ZNbdOtQyCZk20+F9d5n1qGyTl4C/WaW+3Gg6Bbl0uzNfyAGgL&#10;/HmzOHSWi+u04eqIJDXIqDrHdv3WjltfKZ4RvYp9bKpQ9PJv/4Ojr3/t6/Hc089EJ8bab9qCeGN9&#10;O/900JPD/RK8Dt/j4fdjdGImdlh4azNMefAlVTQC9G5A+cKsHdMAnyja9959N1MMLp4/l+zfh+7o&#10;rgfcLKE46uP48VOZfsTqxh6b5+AufXMWqhqCXZiZimZJwMp83L77IKbnlqMe4mPr2TT8EK7q6tok&#10;ZZevXM7Iw2c//7mYnZmMlYVJDsNWGiuZpIWREosOSNIagNHQrczTDkw5ZZ57q0xu3rkdJ46fiIsX&#10;LyLo1VmzU1ZTC4iQ2JRnm+LS8hIUXmVcf//DqOZgW1+gAjdELTj98MqV9GYcO36SZ9hJEnXm1EkE&#10;FNZqHiui9tIPfhgtCGmn3k8OVjVGe2J6KhoBIicHT8X1qzcB4qwxh/r7b16OD6/fTIOqgDU3N8Qj&#10;Fy/EQFsVgGYnbtwdYc1bMYhNEIo7GPINFG4R4OBsjIw+SIA5dH8YoUNhri3Fs88+nbVCWhmFMdMN&#10;yzE+oA/TEiSz779/Oa5d/TCeuPRY9La3RD17agrd9NhEGpqBk8djFzBlWpTGUmW9CiAxqmcaRzV7&#10;45occViaILtGEAwv7x/sJPEpRrE5p2UXhWXaxipgvRvwX8ZzLAD41wGb2N/81djeFWWQn2IUoYpb&#10;QDw/NRktfQN5X2t1lhcWoogDX6PcoiXAIJqE9PRJ1K3Jsch5YuReRr/uD49H78BgvPTyS3Hp8Udj&#10;AVBnlx2NlIpaj7FpK6Y2tgEc6pCzCq7RBUm2VkrCbf6nn7Wd5yOPPRbf/8GL0dvbH11d7cjwDIao&#10;PJyGbzqMxNAc4KOqctRxEWcAhc9+1CMDrk0x1zw4QAmV1QKKWjj8VcgjIBuiVImMSfqs1dJzLvi9&#10;fftWvPzy2zF07250APBtz3uPr5m2JSGVtNhY4vSZs1lf1oZsCMr1+N8fGs6vS3LtNGg3OQtrTZ0y&#10;8mAR84nBgUy7k7g1QXZ/3HGqkedo72yNvr5uzoIDK/VYHSRgsMOTwGV0ws58zqtxYn5ZWHTd0z0Q&#10;t27ehIiNZLqGRqOBs/wf/+jrnN0bMbX6IycDRNgQey3nq6KyFBBRkQ0IjMSq1OzK6CA5W3EL4o4f&#10;G0ilvYXsORBT5ba3U5Ie9kJo3vkN27n2En4LOxHJ7PhmW/cRCJ9pbkvwC73le9uQUM7Vb/ylX4q9&#10;tcUkxkdZ44cRRp6npiAJgE9n1yxAECygV8Hm8ECMurnzO+yPBZwaf9u6a6jTq2UIBSIg+TZKKYjL&#10;Og7/Q58J2HW2qFONamS0hZ/L/G6upTdM8JC1kOgrlbtAST1ncxVTHtXXplaYuiKw0uHxDmf54qOX&#10;Esw1A7itlbObYTaF6OpKT3FdJUadczS3MFeQVda4kf2ZnlvMlrU1DU1x485wNLZ1x9TCMucFolhb&#10;6EZ0ADDKxiMARwlcKUIgEDPtwj0zxUs9YwqNefM8GmfLzjlVCd5MewDz874l6ZhJT6b2RTDAGTQV&#10;R+90ziRCD3e3NMb5M8cTdGXBMWfn9JlTXA9Sxx53QMxZDHQAJJjrqG+KuKaOlj3W2cYub771DjJW&#10;l8Yzm5wU18bw0ERcu3Yv23lX8nOZ2lVkF7KljJYUIQdlxZAx3m0LkGCqTg06pRt5aK4FUHfbap7T&#10;LdjFjs1yHfems6UuLp07ES3osbqGQotwI1+YA/Ya2QMEmhfs/glesk6T6wpmygGB2g2NvrrfrppG&#10;62wRX829mms5RzUFIjA1ux7vXr0XL12bznS4Tz/3aAx0OzwXncmibwFiTQVKxyPy896HV+L1N96O&#10;dmx///Eu9u0onnniUnbnLObvO0YD+TOH9iK3KWv83cYrXm8TgqWOkJQvY1ONdLvP7RJ99gouDHYo&#10;NDDQKVhtO2neRYeTxdu2kTeioZyrL/zZHNa6ARCDaGSBMOdL2Z5A3zc2t0VNU3N8+nNfih987/vZ&#10;WMemAXfu3o/hsUlAsM49ALLZC8d62LMDiGJ1vPDJ5zLDor65O8b5nKlEkxPjXPsgJmcmMwJfBlDW&#10;A26TkcnxuUzT0vPcd+pi/OD7L6Z8m23xU1/6bHQ1VWBHhjnj6LjB48hQA3gGEl1mvYb1L0bmoA4Q&#10;LVPfUSKxs7YQ8+tmFehF/1ENKtfbR+e/+Po7Mbni7C+IYfFh/MZ//p+lE2cLwLrFGu8f8Vm7Fu6g&#10;a/n5jTUzOYozBc6aKYkDh4bzUJa2YXtjAzlrihJ0j4RFB9kKRHj3YAuCVxkXsd17kAO7i2p31VFs&#10;cJ4103rrdQjAOEz53ub5xU9m1qiLbBAhNtwF2Bqd1FljdND0YAQkdc48OqMIoq9euOOcHPb8wsne&#10;WN4pDYd6Ts6v5nDTHKoLoF7WyYrNFsyW8V6m9Rpz1a4u8Qw2HtlQ50McDsAPRaxFSXkNJ6wIjGQT&#10;hM3MetiTDPC8Dhj2PFRXg0n7BjMiOr+wwvoAtBsa2MvDuIfddMyJOr8kHBJr2mVZOF/RdWkEkEtA&#10;dMion3RI6KCWMBlF2N6H2EBMJetGf1sa6qK/qxWb1hDvvn8VvVuZhFanC6KTtmCfe0lwtFGmuJnl&#10;kYTykI3mM2ai+Kcein10jbVDWZ5grU0lssQ921vbY311E3UBTqupiBOnwRs9TUl+jpCl9flNMGRz&#10;ZkvZPXGRfXfukffZ35kH4dvSGrvNGVvdWOZfRkttPLAbNY1l4MJmdMxOrC4bjdWhUc5ZXGKfC6mC&#10;Vr4YgZQ4aaOcdeUZVj8h2ZBmvgYO0GHKx1hXG2+wUyxCeQ1rUcS+oCs5AshtDViVn4KHOrQ9nWXo&#10;4l10ax1rZJaMuEfHk9jE2iTTIMWbDqOV5NnkzOY72g5Tjl3Aon/2f//Fo2sfXosvfO5zcfPWrRTS&#10;FoCDrSatBTHUYxrNKge0ta4Sga+O9t5jsGUe1h1noW31axcjD2UdJMViNesDajl0dulymNv5s6fj&#10;0YcfwhBiLDZRXIAOvfymp3T09MfxM2cSIOmpf++9DxIIyLJ3ubYdTmoxHIaYxyc5MAjg8cFjGep6&#10;5JGHU2BMx/rqV7+a3osBwIr5kc2NgA8OHmuNUM+l99N0qpa+Xq5trYWt4tajb2AgZnjee7fvZo1O&#10;dv8CVLt5Fi+b12/f9dK9rRxa19jWhrGfidmp0ThAwXd3d+e6aXxtG1mPYP/Wv/k/EZDOTM2Zm1+M&#10;4fv38xCfOjEY9R18vdUZEQAFiMPy/Fwc7m5lF7IZCR3GzQiYytoONicAp+UAvg+v34pm9uapZ56O&#10;P/7D/8hhXo9PPPskG1mCYp7P4XknB/uiCaN+7uyZzHW/c/t2djWzoNmOZg31TQnMPvOZz/C1Gg6f&#10;84duYFDLYhTlbppadkBBwKwHMX2t24YD6IsKyOQisrDPWuiJK2WtjSRYIJ/55YbzeW4FrLuvLz74&#10;8MMEAONjYxwSh33VxyJgfm2Z9+UQ1PyIkH78hU9DdvXCOAHfYWjLqSg+eOedmIKUDUJ6Hr70ZFQB&#10;QlYhQU5rHrp9kzXbhmwWRxsEchVwsMH+VPFOUxjBY50dKO5Cj3pTwiwGnkGmVZxPX3o43nzncrR2&#10;9Ob+XLt+NR5/7JGYmx7LGhu7ayi/Rtr0EIhHKzHYzc7dAczZvOLUyWPIUyXvNgVQBlxyHjjLceP2&#10;nXxPvYUsBgev3j8gCt25pgKDdWREb/E2B1JPyMOPPhL241+cg4gDPG7fHkHGbeKxlRFMIz1tEHIJ&#10;jQr8qaeejk3+tDPavftjKefWYOgFNi2ol7V8AFh/DzB76bEn8tkW5h1aW0iVfO+Dq/x7IR577PEc&#10;OCuoMGJWD8DLVsqsq5Pw9bxqYJz9pK49PCiKnr5jcRkw1ItMWftiFOzshQsxeOJE5l7/+n/+X6RT&#10;YBcZ6bMgtTwgWEsYutnoau/h/cviC1/6PDJeAqmdwAiVxde+8WJ841vfi92SAz7v3CcLbwX4rD2L&#10;b9c498B8ZyNtWTCK0fKZEF/k1KLjregDVJ49dTJJe32zE88X47s/eBkS1o0SFvxax9PI2ldky/i1&#10;1YIhNpKoAS2DNNiZ7lhfWxzrbomnHj0b7U0YcfSZabQ6XPT85/ngQFhgug5hkthcv3o9DZrpe8rF&#10;wYFAYD/r8rJlMADG30clkJNSjBTXsNnALobR81Ig4OXZtj07IUmieF5JcyVgzV+Cd0G7KVfqWpW4&#10;wMn7eH6tSfHv6qJ1QTfXnTXCy7m2nbXd3owAGwX1M0beNRZXr17NVKQO9JERbduqtyHjptl6BjYg&#10;EnZU1PA4iFVvp52urD9ZWNxg/bZjdmFVWMr9IXQ7G7FW0ih/Sz3hNQUp6ubtlU0Ac7EYCmCkd9UC&#10;64I39KDcz/F1yIQsp2ArNqPk0Ja2kBJ+SB1qHaizVQQZ63YCxZz6PulxZQ0quE816ykIXeeZTbGx&#10;49U2st/f3QMYtWmDqZr1uUZ5drnfzs4Kz1+MUcewpowZAYOUtPYhdwIcu0VVoHfYSwzs9OpyrHO4&#10;wUpJmpwc797w1lF5uM07Ata5th0/B3va4/mPXMqYpRFWu2A++tijcRx7YLRUYT46KKRZmtpl7ciG&#10;ZAeLX1NrlGadr6+xPnpQTZlhPSAoDurl+EMoKnjXo7h+by5ef/dOzK/tR3tjJWCyI84d74GIN2eK&#10;9QoAUrDh+9lZyjoIW8FL+h1o6HykToivNlRHpU41HV7OfKmDBFuwK1E16iUINE3KgdmeU1NVflyL&#10;sbcHeJ3ciOEHi2KheOa5h3iPgzjgHOpMNENhABthdM3/SeisPzHlXfKus0xCjviEdanqqLGxGT5Y&#10;E6+9fTWGRmcBjUY0NjNt6MTJE+xladaRjEJcpIwWWJ8Y7MoI81NPPJKpSE3Yz2nORE11U/w//+7f&#10;5+dOsf5tacO2tnj/Pa65dYC+HmC/j2Jieji++f3Xk0SY1bAG0Pwy+is258JhutV1rQC3yugA0C4v&#10;z8c7b74X1RV18TSEMtvco690aDhQ8URve2wfotvK1G2eZ50aTm+PePXNa/HSmx+mHmqtr4jPfuJp&#10;iOtsLG3uOoswrLm1pkZZkmQ01jcmiTHtRj2kbRFAYlaRGWfUoHj5/p4Ak/PlvyXH1v2V8iHlVSBs&#10;je8aMqcjwbQsnQzLyz9Oo9/Oa1s7u4M+0Sant5x7tLR2RHvXSfZpLgnT3NwCemA1bXg5pGjnaCf6&#10;AMi9yJGZJqaqNvPs9yZmYnJ2MRYA5s7Ks3GAtTzLyI0Ept4UQrEU59I6OIe7q0NsqqIOMJ3/EJLH&#10;VkMiK6IZ8uEYDKPlJcjpidPnY3pxGbv2IAdiql91sOrYMkvMpimOa/CcWY+qs9tza3MNHeSpYzc3&#10;sJN2mzRdci8dsEaWxLs2/ylEdTgvnBVleXZhCXsFQELQtVEONTVyJ2nZAGemc4b1zcwnHb2sv3sh&#10;xlVf60SyoYmRa7GNNVs6Avaxt3yE/WbPUDLVlSUQNva7xAYU2CBumRFcbFZFdXE2fmiu78goVFnJ&#10;Pj9r2mJ5lKEPHTJbjL5Mp+3OOvpnMW7c0oGzEBs7OlhLWNOiqDPSyrqWFNeCoxwGrONIAuPeczYg&#10;N7ZJdy+MunqPJDf8x0PzTgUnhXo97Rp7q1xmNAfFUIJt8cDrgFJWSjg72iYdKKYbZs3erjVSR+ih&#10;lmhpNEJfw74UbKCOWDOMJDY5HgMdZOTNuT2ur7+0m0X/6u/8haN1jFc+GorYGSLNbS1sdGHAk+zW&#10;blTff+9mnORgtjXZvrmaQzcH+9sI54BpuBY41AMD/elR62fzjVK09w4Ajioyr9tkoQXAjYZ5Y9lW&#10;wbBJHkjDWczDNQP0BXH7vJypWoa83OgKhMt5KlVNDRzQ8ngwOhHXbtyIRyBJFkA2ACQE7Q0YbCNF&#10;pifJ7mybWPBeNmcrUfWzYVcNqOky5v+bzqUn1F7wFRzGlaWleDA0lO9hOpug28jE1WvXALtdsb26&#10;yD2ropm/C2J2t5bz8LtGIw/GsvbBup2XXn6F9duJt1ByXXbbklB1dwKsxyFOa3HmoSeiFbKmETAl&#10;YlflzCE42D5EyBFa3n1mcS69viMTY3Hp0mMYvd24feceoPRKDA6eyEN//PixuPDwo9EJCHGA5Kuv&#10;vAzBm4iLjz3GPXl/ri0ANnVKT+wmIKaN9Zhd3siUQD1jAvAsymfNbPagkpesKGDWQwnM2tkbCduO&#10;uZOs9R4CKSkr5R6+d6Etsbnbc7nG1mwdG+yPZQ6NXbaaIAXOC1rhMLnmFRUlCfYESbvsy8XHL2GU&#10;t3Pvl1ASyoIhZ5sumNplLrBNDUxDsPhZoKnHzVSWbZS3h2YHeW2CWO2tbcTkyFhsri6gBC06LMv9&#10;UT7c81kMpkT9xs17ALPNBOQXzkMCF2ZjBjLrfQRgEhBrwVQ8etB1SJhm4/7YKMC5OCr5zQ0UGWTM&#10;ewi4NWSvvvoah9m2vP0pP6aHFboN2hmpNG7evB2dECpzX1tbJZpT7NNGnEAxrazsxIs/fD2OnxqM&#10;0/wehFT3QiZMEfS82MnNIaXzEJPsAAXJX1/V62T3pUJaj5HUA5TYInungjFawrcTLCnT3/7eqxDs&#10;k9HX28P3TXM4ZF1mYoU96OvrSSWV+y2wQxEa/XMG1QYybdHwEuuEdPAMyCjkyg5oxRXl0cS+vfLK&#10;q8h6b3DS4uzpk7G4OBunTx9POaqBVOQEe5S0crgImbPpQHFpFWsA2eUZHY63jG6wVa8kwu51eilt&#10;P9kG4NKA2aHHKIteSFMBMjWKd1NPaTA6Oji3awcxOj4dznqyMNXvW0hpFyILL+265F4azUvYzc+V&#10;HGxmvvLxEwOxvDATfZ1tWQuRDSvQZ2U8p2TLdzE11P2vAYTYGUplahtm21AKbDUERiZNUeDx0Ds7&#10;vHshTcvZPemZzDs7OXk+jUFFuUPidjF8ANYuSWAhL18nB3+EbSz1JQn4jWosAI5Ly6whKcw2Uk6N&#10;DqjjdFhYj5BdzriXxfACM73wpllkNAVZFdCY3qlxWpyxXbtAFSDB95Q3nSYr6wcxOcFaslY2fVGv&#10;2hLUzoHFnGWH7JWWQ0J4dp/RyPwWzyAp89msQfD5fXb14wLPJcgwNp9pTayJKXP7AHujGD3tLXES&#10;/bG2NA+gLorLtx9kQxMRuelftmO2QY1DnG1i0djUGmOTM9mFqxTQaGrepfPn4/U338zOlOb3O2hz&#10;bWkhgG+xxuf2AA1bEAPl0ZkpNujY21xh/TGQtgjm32sbK4CvimiuOeBctLCWgdx2xc6GRn4/hh6M&#10;IPtNGYTjRTPtdImznh2PmrujHJmz02JjfXXWmuWw4zIIHl9zv6yhEbyfu3AhvbsSPvWo62ETDAHX&#10;Lvp7bGYYwFMU3Z0d3EfnhWlxOj3WwsnuTU1VWWM4NDEXX/mTH6CnnWCPXj1zIvo7INtNhfdz/Yyo&#10;WTPl/UyV1SGlnrer6Rl0grO/JOCm05gJcP8BOnhrPzMBjvW0RW9HUzSyJpkaBcDMLntqDK6trPjL&#10;1CpTZbZ2SuL9K/dibmEFnd4Q/f2dgBQLw2vQ3dVpnwRhh4ZYkE27EbretYBVibTNV8TproMpR1sQ&#10;ytv3puLm3amYnl+NaeSfA4r9a03dYCrwHHrR5zHFur+3Iwa5Zwf3PnfqZNy5dRPb2Y3O4DoP5uJf&#10;/ubv5Zku95xxp8pau5QdRld7N3crRZ+a8hpx99549Lj2JeUxBzFfXJyJgY76+OhHn8+avHc+uB52&#10;YLVOeGneNHnOWXlBr9bXVsaJ/p546OwpcFF3jE/exobfjvkV5NjmGgAo59TNzyzH0MhUpkr2dzXH&#10;z/zEZzK7wYi0g6G3IAeb6F/BbEXJXrS31UY1sq7uM2KTqdWs5eTkXDpIKpEtZ7Ntu7ashw4xOxp2&#10;8bukyDTzXQjJMvqrhaWt5b2Lcx10OBacHoeA33n0aXGUZIrgQThr7sctde1GOz1fiNoWGp3omgnk&#10;9zAJdC14rYwTbsOjidmVzBjZ30KfoMf32FTrKK3hbuC3tUkPxiGq2Sa5NB0U4jcxiGmi26usqaAY&#10;22m2hjJn/VELJMdupQgI8tmcpFBdbZfJjv7jYAme0TPJGurYcrTGnZEJ7NpeRpp87n3OgE0dbIXu&#10;sMky7JhNmIwk6vTIhiOSCxZeh73ZE83NreEA66u372a3WMmFZE8HiU7pjMaic7NVP2uls9E0W4G+&#10;zmSxdRoc9sXolLbDbmBi4yRQKmj2wciEZ1EZ11kmltYhWlKETi+piK19u8iVQyhtuW6NDnq/1O/Z&#10;1bKQYql95zZh7ZDNDVb4+Z3d9VzH6qp6MOga+rEy2lvsPotNYA0npxawv5aQGJnmLO0vhTWnjc3o&#10;SHT7Gvtr9JzlStxYX9MQ83NLsTS3mvZGB5ed6nwHv28mgxjbd7ZGSyckj5h2rIL18hFtcGLWh4TF&#10;B65GP9lsoRk+0Ybu8vmNbppqrX5XT6YzEpukvKor/Lu/tDVF/+c//M+PbJXcDsCYnJpBMQuYB+Pm&#10;reu59oKzByMP4n/7na/FL/7UF6O1sQYBtogQYQKUmaZhe90FWL6RG/OiKzlQesJZpvTUFnHTPRSN&#10;yt3fUxNT6a03Tck0gTHAeDPsTDDlS1kD4Pfs8CWjVhjmAX9zKDINgcXNft3uB609x2KaQ2bIVONi&#10;eK8B4qIXqlDs5iBI7o/kyQztUa8rURWsEElirt+4lgDYDjYjCLXdfYy+mFYmUM0CXoT3WHc7xqku&#10;WgAdessPYb5zgGRrXK58eC1ZpR7p27fMl95Lj5cG8viJ47w3rHLXNsWVZrYm8+eieXiX5ud5n734&#10;8MNbrDnMGUFoxbhr1G3Z3NvTG5U1dRC02Xj/vQ8gUCdTGEwJ6j91KvPOJx/cjZGh+6k0nv3EZzKM&#10;vYbiGjUC9s67gPezUY8iOD44wP4VOt/pBRHUeIAlmDNTY6z+URIVo1Cm11ksXZhxxFqK7vklcTg2&#10;MBB7rOM8REEwtrS8FP2AcMna2XPnErTr/TOdRCVpZMJfthd1SJndyipg63o8nHFj/YgA8N79e3Hm&#10;zFmUsm2bqzhAlZCb+QwD20pYAmqajsBL4lFWBMjS28ReWg8jeBWYr2QKY3UeVEOyAt5MR2G9rR/Q&#10;W9Hc0pGNCsznd0jVdlF1kmo7puXeI1+XL78fg71d8eLX/yQJow0i8hDxfKu8yxrnxcPb1NScisj2&#10;2KnsIVxtra3IBs90aLSgnP2bjFOnTqfhXEKW+wHCGuQbN66mEbz4yCPx4ouvxze+/WI89Mh5rqm3&#10;opG1QmI4DwJ9Oz11YyBV/CqLbQDBDOf2rTfeAfRD8NE2ly49Em+8+3Z8+tOfihuQ8uXFRUjSqTh+&#10;8kQav3/9W7+N8ivNyI41Dp2QWffbadgCbGs/zI/XsTE0PJTfc0aPhanWzdh+ehuwoXdrbdGOTrUA&#10;T84u7zw8PMw5q0wDqrEwfcG0OtdScKKuMI9Xb6+1D4LKEeSpsaEZZdbAfYsxqFM8BwTgSPAOWS4q&#10;jRJYTy2yoEdLebNWyQF522ysRs9fW+gY00AF1KYM6Z2SFNgcQaOULc35T09YCXumx96zK1Hmf6k4&#10;PfczszNJpPYxhrrMgHAxnylnpjzsxDYAQwCgoTLinEAA0t+CMXeOgK2kSyEvOnzsdNPV3YZMzKTh&#10;UYeVQEa2WePzp89kDZPEMT2mRQBUwK/7bB1KwfOlTxvAwTtqVPT22bHHz7sXes51EkjSTH3znQU5&#10;GhMBtj8n0DNlzVooc/LVm6az+fyeS0m3AMnwvwX/6ksJiToiOPcScmXB51hb387BqguA0KEHY/z8&#10;PvZhPPWT68CHWJP9sO6t4Onz2sVx9uwZdNlcekq3ISm1DU0AGfQCIN4f0mGikbWpTBdnwiYPtluF&#10;FUEEjdrZZMO0YDuxNWczkK72JoCx3beKY2J6gTPSEN/63g+RoYp4/qlL4Qwra41M23WAq2f2AMN7&#10;3VbsG86LYk/Q1xZl69jDVGBr7E5mlyW9tivYEAgqsm0r1lpAd1NDG/sf4cRyvbA6QDTgdgq1DqGa&#10;84qAQ042soD7lM5A7m90obzaoZtT2WjCPXDtre1glTJlxXNhobAF89qJbBPN2qSnGhuo40LMcwhh&#10;zq5M2DQL5IsgzXo217n/7fvjsba5FzeGxrJlcUN1edahmfVgVK6uqiG9owKmsdGR1Et62m0GUc1n&#10;rc9ypk65Nu36XQDnRMxDbA53NuKTzzyeLZO7Wup5DtvkYsskH/w2FTMBKWdfgr17AMBBfGcAl05k&#10;f//y7diEEJoKdGygOz750WchyhHT40NZu2gEUjtUXl6V2RFDD8axj4VIrTrjlVffACN0Zq3YLETJ&#10;2TE6bvSGP6VjbGUBsN/CsxRszQr/PjbQE4N9XXHm5PE4j/4bHhrKdGw0e/zmv/+j2C8p2Gu7KTpr&#10;rgQZR8wgG3WxCgh89iOPoJP2Y3R4KuVTh8QCZM/zemawPX7mS5+LV155N15//1ZMYsOrOZeelwoI&#10;R0kFAJXrVZYexAvPPQ4JKY1rN+5ypnZjfolr7IFznKG1vRI17LuZFtaH7KBvTHsu3t/MrIv7Y+Px&#10;wd3xGB9DJxVXRhP3+NTHHo0XPvVEOhhNudJZ437a4tyJ/ctrO3Hz3mjqmhWbF7Amdi00Ff5LX/gC&#10;OtTo4mIW+gvulxYAyOhJ7a2k1AHtZo8IHLVfo8iA9ZbOJ3RAtfZXWa9CFow4GbExJUjCoA20Hk0H&#10;VRlnZ35pFRLnjJtddPheyrIYLokK+s0yBcm6XR4nZxbBbaZFGbU74rqrub9GCHQI+vUs3udPbYB7&#10;YmOncu4zgB7Vy296rc04TFu3bvLs6VNpM5VpwfB21uVAMOqdmVWX+HUGnWIE0XmLU2CsWfZeuSsG&#10;dHvfctSQM4OsfzZ939EcmaqKzNuEwLQ0R0iUgS+N5ohp11ZtQsKtOBsSrGxPjL3ed1aYpxoSZGRG&#10;DKqaA9YnAdJ+a4t0mnnGjUgsry5xprbBezbMKQGfcNa43uLaOtfGOu0ib1yvqHg/9ZVDegX5DeAh&#10;12QNfKMDw8iqs4rWNxbCFs8tjWB03t+GJnvoqyrOf3uHpM1U5ZmYnl7FpgIoy48KDgzT/zinOTMR&#10;+1RX72BobHiZ40LAeQ7WRr53diwN2IwS1tB9MlpoREVM7Lr67IPgRweXN6LvrMFcQycNPxgBP91N&#10;OXLdHM3RDwfoBJcvcM/MdGHN2Ebua03Qj+wX+rrQHjr4t/W1pVH0tX/+3xz5crw/F8SIgJhNP7Fv&#10;vaBioL8vH+5f/Luvxl/55V+IQw6jhCEjKps2E+hG4bTHe5c/SE+QoUNBGv/jYfdz+I9k5rFHHkrP&#10;yjBA6fL777CTpdHU1pbXksyY4iSosVuWdSmmE/T29sT4+AMATVUsPHgQKxsbCfqNwgjI0rtUrkHZ&#10;i+sfXmUxjgqdwng2hUtvncp6dGwoDN1qCOrrmjLUaqGSAy31G96DEJRjRB575FEORmsWUJtbPT0z&#10;Dcify5+rQmhVyoK56qbWnFOyPAP7x0hbQKdHVHDhoTWNrxvQ2DfQF/OASgXXuoK1pbn8e2NnT6ar&#10;1QC8Xfit9a2YnpyKq4Dtxz7yEQDvQIKiNdZk7O49lPZazG+X5syfNgyQdRbHjp3gkFfFyVOFKctl&#10;SJGAc3p2AcOwl+0WH730WEyNT2Xkw3DeEaDr+LHe9Oi/8cZbOUvnOMpuCeVj2prTg20/+dprr8XF&#10;hx7OuhcNuNGI/mODUQ/g8AB984//JHuSV3LNsft30hi79ypB6x+sS1rmOfR0OHdhDSQgmanjnfsH&#10;j0URz+336jiA1SgG0xK9z8LKfHzne99Ob36CfvZSMONhauIeQjS93jncCqCm17GS9ZDMlqCYdwG1&#10;6/MoART+0OhwVNRwH35WL7TKooH3nhgdy05G94ZGc53GINnHjvXHE09cindffzNMkXru2WezfuUH&#10;P3wRYNqSnf7u3LkVH/3Up6KhtS2Vst3i7OrU3tKYESD33jSYq1evpTybzqh3S/Kl532Nz+oBz+44&#10;nG6Jt0070suAYpdwVdRDjnYjvWy2xt2CPEyMTiFzpgya57qW19R42M1Pwv32lSsYbN5lGZALoPrM&#10;C5+I5557CllYjAvnzsQ458321kaVjKqYNz45OZGg1Vz+HmTXdz4+eBzZLJxrIyKSW4HQyy+/GsfY&#10;Mxt1vPzSK9y3MYmfKRCm0MzNOdOkUPukB9qzp+e0oa4hz4GRQ6MLGgiBr6mho4AWCYgDV2/fuJnn&#10;ViNVVeNZ6kLBW98E0amqjxvX78SB4IP3HXswlF2jzp49jd47SkPn7AW9xTpC9o1CoH80jmUAA+1K&#10;pslwfk0RMmpsxxzPnDUWFlYK6PXSmuG/U1rn1sWVq9czKqZcWZdlF71ljOXaqiC5lfOnodlL2fCq&#10;ppQJbo0yOujWkP3U+Dy6r4PrQZRbLXAEPKBrdDZojI94VpW6EW7BIeo3a2gkEF77x4XXevqSmLC+&#10;km2fX1JovZFr7UwayVmmLghyeCfl0zQH5UTwoP7O9rrcwwiiOdFeI4tQ2RsNg+C09MhUSWkGz8M7&#10;m14kKDCSIIGZmluKW/fG48HUciyuA3ZZq4qyfZ6tPKOpdv+TLBnBsF7R5/N94BR5DjJ1kbVbWGIt&#10;AbtLeujRGU888VhcufJBTG3x3KyLhk8S66Bcr1FWolPkMLq6OiE/rrH0NOKJxx9NwL28hizzjPeH&#10;J2OaZzSj4ML5QfTaAvJWlUSwGbuinC0trAFwjO7tp5fVph22QB8ZecAd9LoWc5+ulH3Bhamk1U3s&#10;0cFGjE8Ms18tsbK8neuiJ/EcNsrOfnbfKmXtF9GlNnEory6KM8cHYrC7HdtTix6y+S7go6IOIgbB&#10;nXL4pWncW6zpcAxzzu+NLCLnkqBCdzhtqanRpUdbSXRNvdMZYNZAU31NOnm4KYCRs9hsfWsbYGQq&#10;gd89QOLoyEi+s52o7CxqTVg7BKjgEAZ0zk2zNrV8hD0slghbq1GY0SXxt3HCKPpxGaXU19EezfWV&#10;0QOZbGRN1UXWVHgGJYUCYgH0/u5+pjFu7K7Et777GgSkOmob27ADG/H8R5+K2Ym1uHvzDmenjj0B&#10;Z8xNxpNPPsrKO5iwIW7cxK6u7UNUJS8OBAQUA2Z0uJaiv5bt5gnSlKyOPRiFsJYmqLUWyfRZ5c3z&#10;KbHp7+uMvq72eOzi+WxSJM755rdfjy306/W7d2OPM1PE+qkTD5F94FvYir8WYgNsinMnu+MTzz0S&#10;r778DmRwC7IGTrGpBnL19GNn44VnH40337ocb7x/L8bmFiE21djqlRjoHYhV5HSPs9DbXh8/+fEn&#10;Y256Ji7fGkcunKeEHCInNtlBgLOxxiPnL7AGRVEBMR4b4XpDt+Kv/vqvxXsffBiv3BjjbBelY7a2&#10;sjyefvxUPPn4mVhC1jcBt7tba4BDzjO4ZHVzH9s3FTcgQ3q23Rcdtk7ef+IxiBp61IYpx3rQryX7&#10;Uclh3UInCPytUdFZ6i/JtfpUvb0AWK2tqsg5MEZjHd2gLW6BaEpUdM6qFw+QQwvljY7X12DXIOAO&#10;MV3lfSVQEhBJj583arHJdSRkyuL61mY6Ccxgscuh9/WX9YcS9RX23XNjNMh6P/6ajhEjh7C7xDdG&#10;eU8eH8xza82cEQtroo0wm745oeN+fZOfX8emFmoZPbebnPWpSbAZWGR61gGfK2jAoiQDRjlLS9Hy&#10;6EMdBDbpGf9RLWN5NcSqsSmBuynJD8amOL/gV2zpvbt38vw61wyVkqn4RvlLqhtz4KxptdZ1SpZs&#10;R93fW8uaLMcc+MV3tn6knPVwnSdn5niOnejqaYjHnzzHOakCa5RCGJdienSXM6WjWNKxB0HciEbO&#10;VjnyABdJZ4hdEI2O+U6T95w9s5x2qry0NlYXTafTMWd7amdUlcaJU8fCIZsW5ZtqbKfRY4O94QgF&#10;65KM2LgXTe1QNNZnizNqelxneze6pi/2t4169sQe+2t3ZYlgLXJViu7aWl9Gh2+DI5oyuiaWc7+N&#10;8OgU18FuZtGuzr2GmjiG3lFnLfG1JWRmib13cKxp4TrkxBTqO50iablkPfwquvy1/+VIlmWRskXw&#10;k4B5pxQ7EEzDrtBprL772vvxpc98IqrQikOjEzwMygXluoVQIDNp2Jw8vA5INxfbm7VgICwaun/v&#10;TtwDGDoXph+i9PTTT0FgmmMCYGaf/pPHz8a3vvGtZI4WUfUdOx6DAGlJ2IOhe7HBwdOUTc3OBLol&#10;KgFSeoXXEYw1FIQG3UFJeipt79sEED1/4eHsyjYxBmkpO4ib16/H+vJ6RlOc4/LoxYtpfO1OJpus&#10;w0i5qBUIt19ToAwPmi4jOHBg1ubaYjijo6Wjl79vxD6bZLGwG3Py5MkEH9akaPSmedZVvX5s1guf&#10;/DQAdTh6uzqihftEXXOmR+wd7ALoIVjVgPZ9NgmkUA4AeDA5mrU11vy8+v0fIGz18e1X3o1j/T3R&#10;19ketRKKsfH04p9FeStkx7i/8M1UobfffDMuPfE4gsShLi6Pr/3Jf4qPPfc0QOAi31/nIB1A9sZz&#10;VtEQxs9id0P4phbl7BIEw/abLc229oZcToyzRkVRVoPRkICCCCyqr2OdC54OwYOT8ueip28g81ir&#10;AVuCWBWXBbp68rPhAGRJz7XyNTc9m2DN/TRUbU6609N3UMLK4PGTx1F4OyiHZSEBZKExiaWeFNuB&#10;l5ZXxdi129HY1oJBqI0VFLzRG72QHchXjaSBvTlgna9CvM+dOpWpgM5W2UA4Ll+7A/lpiGMnBtO7&#10;O3brZpwAxAucP7x6mT3fyq5GHpY6gHpHXx/kwML0vajkTExyYMvZC1sGS24E1IIbiaT51yr6zs5u&#10;nqciPQvOGpL8GHkSdC6z95LUTz7/sfS8ORF4zPQp1m1jaxVCsB3L8+vx7//9V1Dku8h1M2dkPR55&#10;5JE4c+ZMkpw6jIstkEdHUSBDQ/GTX/5C1NSWc1oAyTzjEnL4vW99g7NdG3eGHmRktI199f4O1fT5&#10;rCfSoOVUb74uGdCz7uwcwaoyb26vg0R/TCitPxCUasR0QghyrCPr5Pxdfv/96GOtjITZRGPwWB9A&#10;ex/y1M95foCsNGdd28VHHs7CYj3ig37+aCWN9wMAS0mRk7k74htf/16UN1THNuDu2ocfpAf/V//C&#10;X0zHg7LVVNmeqWGVVYWBvoJoAWB1qUQPAqOhBa2bDqXXUi+kRMEUvmUUrIZRZdsLAN3aPIiXX3k5&#10;i9ufh9waLdVZ4PBgwZ421D107lMZMlTIoV7L+2vg9C729HRldKgYI2N0xRQXoyR2dilE3IoSXAvg&#10;JSB6sJyc7e+Bjr78DK+FTnVGiwbkACBSx72cq6CnCpKP7tBzqZzbBlvy73nLblJckyOcg4OnAVMS&#10;16ZG03SQKa4n+DSilbn5yKF55t5Pfb23uZN6yT3VTqD+uScnr3SX98f4IPclZdUYT/RKZT3neVso&#10;GFu7W3zPtSxiD1YLHdDMg0eBm8rRhGHy+k4ab+nrjm2M4a1b9yAfD2f6RVnJYc562Sxpjw8+uMz7&#10;1CbQ8k9T14ogKoWWnhKdEs5YYYq2zSJO9nXlLCjTDq/fuMN+Q4xYVDt+WYBvlzrz9U/xmft3hqK+&#10;FiOpp5/P1LCupnUJ1rQFNdiFwmJAMvmZjEAhK9ubxYDQCkikHajq0IFrSYCA8dHSVh/NDVXx3/5X&#10;fyP+zf/xv6fH8umnnovjnRWAgcH8+eIi9BDvL/mcxV4tA4wxujk9PFPzsEt2lxyfXeOMjrCenrWi&#10;BGP+11QryCsGyO2lJ32Fd2rh2Z3fNYSuqWZ9lE3Xp7K6Ir2uzu1y6OvxwRPYUZ0NRhvX0bP16C+b&#10;6Bh5Wuf3WgJAHS4OyE4HgLLBGVIf6I02YmKakt8TDwhssssXAmJdpW337eYn2TZanjUE7CnHCxmq&#10;ijn09/d/8K145tlLkOQSyKFtitlb5GmB9ZjCDswtzALcOiBUdXHt5oPsYliGTN/ABupAEgiZJmw0&#10;cZt9r6mw3gAACEawtbQEVgywhn7M7k2s25nTgwD+ovj4c0/FhdOn4t233463ro3EHOf3YH8r9Vdl&#10;Y3vcfTCHPkEPsBYOG14Fwzxy4aE43tsSn/7E4/H1r72Yetc9WWafVpcX4oWPPR4feeRMXLt+P969&#10;Nh53RiYBhoCtw72oBqw5hT94xwEIxM+/8FRMTMzGN165xtfn44mHL0YdqLOvu4l1KI033rmK3qtP&#10;nbdTVB43b16Llrry+Gt/9dfit377t+OVK2Opa+p4/0Z04W/82l/kjC3Gv/ntP8rz7Pyiz3zqYwnM&#10;/+Tr340Sz8/yWpJOU31amurR+Y38zFq8/s7bvHc1/27O7mcXz52Mc2cH06m9soL8GOUzZRI5KtRL&#10;cNZqKzN6auG68NE6TeU6IJ5mcqizJqemC1Fm7qct6OhsyYiNhH4dW2s3RbYsTpw8hs4xZRSZw1Z6&#10;Vq33UlcDgtLB7mcF9eoOr73FmTZV26i/mR22W5+BuE8vrICf1pG9GrBKU0Y7+tG/Etxsx4x86Lwz&#10;S6GprTOd6aXAe6GvozGsP/HgjI8+iNbmNvQ4WJIzp24wKrGMLptfWOLnLaRf4vo2VCjjfg0ZDTtz&#10;5hw61bo0MWBxVIEljDJqIxfAQk1g4snJafDEOcjQROpydco05MXorV3eXKM1ZL+jswS7UxI37jyA&#10;CMzEhQuPgFW24tbtO7G5w9ohW/UQmuOQ7f0DgP/uRhw/1QLGGYitpdq4fXMoKqo5tzXIXyN4dW+d&#10;tbRzWmGdbSRhd+Cha9Nc6xCsXBw4pCN7AAD/9ElEQVSjyP3d21MsAWf7sDKqwSmVFcWZwqnyN5q1&#10;vraNnmxjxYzGFVIStQnizCKe1yiY7cS1PQPY9I9//OOZZr0yvxh14EId9o592WAfzHip53s6cUYn&#10;59GF4GP0SAl2zMwO7aT7pZxuQWQbkbu+tmauUwE5RhY400trjhUow36iT3k/5V8cIAYWf0uIk+hc&#10;+U//85EpAxZaWbRqeJdnTYVrhEAmbLhwAUa4v7kSndxI1m8HLlM7ttYWYLvj0dTazkEyB3oP0Pog&#10;U4Uamutgfg3p2V0C+LUDWi2iNiyZYAMhKgfImM4xN7vAi9TGNYDQ+NRURgkEsqYmmF5kJxdbA3d0&#10;d2bnLhfSOhW0Udy9cxtAOJZeX6ewjwwPZeTg4See5ZAsx+HeZuYqd3R05n3WdtZR/HbZ4LDwDoIL&#10;D40TeU1r0xNupxyHPAoGZOcVPGdDbXWC9CoEe3p8PBbGRtlwDjt2x7DiO+++kx1S9Ho/zCYO85kL&#10;5y+gLADgPNPi7BzKqSraj51FyCyCO+D5NmJtBQODFWhsasuCzhUMzvAYBo6D7WRqW4zeuDeaCspU&#10;wCcff5R3rQJYLMc6QnXsxMksasyOVRz8m1c/jNOnjoczeczDHr57Jx69cDo+/ennPNsQh71CCh37&#10;bbMCw6cSsow8IHjHBk/mUM+enp4kN3oJl7iXjFtQWCuwhQibiuEwuEZA3SzvZn7qo48+ksbY4ljX&#10;0e4f169dRzGWxfjIaDYCcMqxIWw99mjz2NK7goFcWlhF2ffEjatXAHPsP3sp2UtWz+EUhMxOTyVZ&#10;0WvUbS0H7zA6ahvrnTgJKRkfeRAPoUhUQKZGGrG5fv1qeoDPnDyFstyMzdWZGDx5Pu6NSiIa0wDc&#10;uHkTpXOIEjqbEQnrHgSOzS2NWZszw1lo7UL2AHsqZrshOWBvhX23xsuogIpYUnzrxk1WYB+QWM/v&#10;1hgaHompqdkkJp6xutqKqIXgatj/8T/+n+Knf/JPRReEoHh3KR0D1h2UACRVFB+8d5U1vcT7rvFz&#10;Di9dQC624xSGOpstsD+zMws8a1UWBHZ0tkYv4NGUnXUUczsGzVQ031FPkQT2WE9fPqvkxoJyZUFP&#10;W3t/d84MMl9a4+J9lD/TKRsgirNzi/Ev/uW/TsVuW0qV+dz0aIbnbauqh0NDUwPQ+swLz8fM1ER8&#10;8YtfTGBr1NY/P7zyIcBhN9o7O1gPnm3JbmYrORD0oATQhYIz7G2URxKhYS2v5MxhrNG0MT50Lxz8&#10;2YQR9f6HEAxbcxuxmUFvzJpGxoH8iU8/H6MTk3FraCK7es3NTsdf+MU/ExM8060Hdks8zD1xDtDT&#10;T5yPj/D7T37/j+O5559Nwz0gGUPv6Jgx6mvedIII9m8fwgnCS/IhiEIZoTsKnkeVqjrFtAOEIPdF&#10;Y6Yidl1rOZ+7/FtvoeBRx4cDVHkZwGpzKmejPIWaLFu3a5z9vA0CQAbct5z1SY+mhgsyLHFOryTX&#10;9B4byJBpMz9W8uZ+V5YbOSnOqJyRAj3bOhVyQB3Pq3fRM+TfJT7W6HjufWcdDhoOiz912nBoARfs&#10;29ZWpv+49jqHTKO1tbn2ZHoDfcT5957aAptTZBtnzrBREqer20DFeU56D/f3tnhGDBTPG7bS4vc2&#10;gMgiXevnrN3RqSHxNhplKuLY1Exs7RcBxCTle+iBsWjMOTpbPKJgnXf3/TF8O1uFWrld/42xn55D&#10;x7e1pU5xcCQLxc+hz7iPTjM7JJkma854CfvMqcd+NfHcAGs+x65zvd3o7moByBbHz//sl7PZSXtL&#10;O+ehK3WHKSe2tLWNswBNJ1Yzz+eso6/+4Vfi2ScfR6QL0cxM9SgF5GF715DN7d3DzFAwcmNKh86c&#10;1bWtjByaqWAUynbPelo3eR7PyAZEJAk/r1O6A/jkL3tcx5REPdieZwmF9knQqgOgA9KurnSt+nos&#10;SC+BqNUj985UMQWoJGr5e05qRwasYxK8zaEXvJ4TzU2FtEWvTYJ0HihzRweQIYDPxs5qyobt8ifG&#10;Z+Ohh46lTI/w9+u3RgC1yE5RRdZq+qK28B3mew4X3eGZJRrlQlHBWW1D1FfXRrF2BxtZW1sOSQPu&#10;8G87Vfpe6jTxRSe28hEIhDOjPvaxp8J8/bffei/evDacKWoPnxmMe3fvxfdeehsi0Ildb4q1tflM&#10;R51EL5jb/6t/7mfZz/L43otv5f4JwmcWlpGl9fjJzz4bjz98Lr7/w7fijcvDsYh8iQPKIDZH7Klp&#10;3GvIqbOBfvFLn4p33/swPrjL9QGc9QC+WkS8t7uR9W8Bz1RCtpayqcHGXhHAdjgG+zriV375z8Yf&#10;/MEfxkvv30MHWTAO+YbE/dmf/7m4ce1K3BzifHFTie//7W/9zRyJ8Du/9x8BuHXYSzG7nbYOsrie&#10;/yU5GeU+pWUOAy/K1PZnn30C/DGb9ZY3b9xCqm3qYzcwB+Ta7dXufJxtrnPx/GnM9QG6uILzXIXM&#10;oAMTkO5mlNK6RTGbTSRWOf9FPwKrrply5DO0QaiNqNn9VPLnmbM2Va1yCIGRiAmMC5H0In4XJwHh&#10;TugOm5gkLeHnCjpUR44RE0m9xFuHUUHnFHSXkQBTlk1d9AxVIfOezUreQQdUOko5L9ahqnp06nHa&#10;koQU6R7k38WllTzcTq6B9shfypmg3kiev83KkNQtQOKNPKytrGWUccNoF/bSbr06MbVhPCF6CnlF&#10;pushkAJ5M1hXtubi1v2huHIN/NpyDNu4im2bzAGgjWDpzS3IPlysyuYp/Hn2fHN0Np7lnfpjcX41&#10;hsZuxvIGmL21Hry2Anavy+fS6WTQwqiG0dbp2aGMsDXUOVNuBxu+EhPDK+xtaZ79NnDXRXBrC6Tf&#10;SIIkjeWK3p6OdLBNjE+A+Sey5s1uqtYj5UBhI2cNksoD8HV9Enzbsev0qEB+NzkXC1PzkBMITFTE&#10;8hb2CkCKdGE7tB/6LZEb1vmQZ5YIH4OoLlubzzfn2f8N9l3dLKYu7AREGB3ucFcDDO6epLvoD/6H&#10;v3ak0MkeTXuQbHDS48qH1wFEc/HxZx6P3c1ldr4827t2okAs/mPHU9Ga7+fUer2sdv964slnYh5G&#10;qjHb2V5Po6Hf8txDF3kJhAjh9+4bbPzs5CSLycIBrEwxQwPGMn8/df5clLEQhrsVUIX7gMPjL1Ny&#10;BKx6Fdw0Iyr+XWHSSOqN31pz6jd/HmKAZ+bycBkBOXXuLED5ICeB64WyTkagbrQmp8FCIMB3Sary&#10;uoInns8aAb1QKxxQBwbtHu4GxDYe3LgeHRg20zhWlxZRlHcx6urg8ugfHISp8nc0jPNq9HdtcfhN&#10;yaiwYI7nq0BaBDp6B0zT6Ow9lgTL/vF3bt2Oq9dvs26X4hak5j9994e8o9Nfa+Onf+Kz0d1aE7Pj&#10;Q9llxEPuDJ0lnk+v8dz0HAatUK+0tbMfPW218ZmPPRmf/NRHoxilYeqXYd8WDLs5uMvLKh5zPW2k&#10;gCLkENpm0JS89dUlQO4aoL4981YtEC9HsG58cDke3LkTrZ0t7NM69wN4sYep9ACCAtyNH4WdBT4S&#10;pPSCmpJW24zsLEcP8uQe24bRLlCCqSxo5h2shXLGg13OGrlnS6ed7LayU9C1K+9HHYrVg7vJZ2/d&#10;vMHnI37qp36SNdWjgvFD7FUuArHvf//7eX+7w+mle/Xl70cXa209Mo8NwGpP5WzBqV1ZlE/Txgp1&#10;DiUQtspMhTKqYqFhzoY5NhC3ef/FpZUEtk1NdjY6iueeeTo9t4315VkLsMHhtQObpNPZPdZGPHfp&#10;YpLKJdZd5W3e9LkzEJX1VcjqGoZtDILRw7pVxTtvv8c69WVxsEZEmbduqZy9mMNA6IkUbOkMWFkx&#10;V7o089NbOwR4mxnZUeay5TVAKc8aiv8IA9zV2c61auOHL78RI2NTyHIjAHIn7OpmOpGRp3aAmPMV&#10;PvcTX4w/+sOvxquvvJ6pOrNzM/HEE09kmtuNG9eQlXpAfx2AZdJjHCeOdSSAkHzpzLAmSKVnrUcW&#10;b0I0XWc9kab7CLL3MEQOFbONrUC1p7cbAM3f+bykrRij8JOf+0xYBG791qsvvxRLXH90bALZqQo7&#10;8xjCt/3rx555KL71/VdidGEXGeGw7u/Elz79FOdhM37/W69EE4S2r601Tg+ag98WJ092ofCXCu+u&#10;duS8O19AgjcxOZ3grdXCWy7lnAZsYq67HWQk+FmQ/SPyYARZ5W5qre+rgTXiZZMBDbZVO9YKmW6q&#10;h9KIcH5fT5ReSxcfkGe9A39J8iTgVg+aOpYtR9Fc6mxBgd63GnRG6hTWAXTIWgb7D3Hht6RLgG59&#10;UEtra/5MAlUMke8jOLVoX5Ds+t++dR8wURW9vR08i+3wLQIVyAA0sBXulXqR/yXhsX7R2jQNdjMG&#10;WxuytrqAUZ6BiABCMe6CpElIpZGx2prKtAmmsRjJMpLhdRqrAGS8o+lBmT/Ns1eUmlMvoLDW54Cv&#10;25b0MHOt1TvuizNr3Hdr34rLIBK8FyID4DDCYl2lbbh9XwmGnfAQB/bXNDf3RlSlY2oJsKxpNOrq&#10;Xj4Ytk1+K8upd5DfrJnntQsQ6FBDOyDVAOStA9SOIA4QJWtO65I4CmTs1OU9nOWlU8LojKTrg8tX&#10;or+3KwZ72+PUsU5AgGmC2i0HTs7z+c0oxbK3Y1/0yAvgHGynU8VufqZH2/xFXTA1uwggL84oqXK7&#10;AYFyBlQ5P2+HJj3c49OLcWd4EtmUkmkX9tAl5eiYmjyvercPj7aR7X3OciPyCTlCOGtqKqK1oTYJ&#10;pdE1vdkl/IwpPTrRmvlea5MNCuqiG1tgPZFrVMa9XVrtqAv+wfvvoyMBYsif+zeKjdovgqxtHsTV&#10;G3fSri4tm87VFFNzZm64ltu5hrbAbdBzi75vQo7WsLULyFcFeg1BSo+5k/0dvmrTgYqq8jjZ1YpN&#10;3kxb1NFVy4kricuX78fOoTNDDuOZpx6N0ZEhZGw/7t0bT12rBAuydDg6O+hv/tW/GEuz40lsTKcu&#10;gxSurWzHzsZK/LVf/6Vora+Or33zRQjLWKzseDY5u9Z8bW+gW3s5i8XR39WU7aF//w+/FjeGppE5&#10;Dg0kL4qUsYN47skL8fRjj8Tv/c5/iC1ITXFxdUxMj8fxE93x5Z/8QvzxH/xxvHp9LIHiJjIkrnro&#10;oQspS9ZncWLj5EBn/Nf/5d+I1954M77+7Zezfs0Wynaxa2mojua6Kp57IWsWPhyaRy9sp/NscWE+&#10;PveZT8Ubr/4wvviFz+a5PmSvTB9zpIdkQJ26vWWH2eoYRFce7q5nbakpjD09TXG8pzM7xk3PrUVj&#10;ezfPZwoUBJ31auS+tmP37GqLEDPW29o9m4roAAJvcO60vXuAJffcmTjWSIhJdSqrY+qxP8qMTjCl&#10;V+xmSnwF1/UaOo6y0Qln0rPmGbZuwzM0D8azVEHW6ewdVFFGo5yXY2MCcafjRhzcbq25dTbqQYmN&#10;50QdLukxzctk3qN99dJeOmPUqTlEFjxny2zruesbaiDTRnfqOZdL2OkGrsUu7R6wljNR0wCh4HxJ&#10;Nqy3s9mI2T4Gj8amrsTlW2/Eh9dHwajgtBVI0P4GZ7wq6pskaugbnq+rvQH9AnkApxUF61XeFPeG&#10;xmJ2fopDuxvbPIf31Lba6Wxzawm9X5+kyHqykjLORWUzewkpLEY3lzTH9Nh+rCxByFu7USGH6aw9&#10;OrRZwRF6aS7One2D3NjowMGp4DgwcD3nQTLR2dUBhlzCRju3DV2uXUQmjATbBKW/u5P7YkvRH8ur&#10;WxmRtiulkSt1g3u2Zzo+my0eNKhiVEiBMa1dp+AaezwDjhYL2EmvgTW3ns911JljK3rtmmnX6vmi&#10;//Vv/tkj02PsRS+w02P47POfiJs3b8bU+HB8/lPPspkbSUqsbVHSDG09GJnISIte96Hh+3zZWQ7m&#10;2PMyCKq/LYhfRAkZIq5ramLzt1GyFnHtxAuffgFiMxN2MbsOMeo/5uwPDg4v2drhLIDKVNxunmC0&#10;CgG0FbSLbkjdHH7rDExfsx2ucy00RB4s+1+bZmP4Uc+UQi+7tg5AEOoUedNHHERqPYsRB4GD17Xb&#10;ld4ZN0fj7t/Npbc+ZOz+CJu3FNWNdYD25ehCGbdkq86DnCKfzJZnvTc0zH0xABxWmbJkzJ83oiEw&#10;8MBYlI8NijUOr52hzIPUs/aTX/pSfPDeu3Ef5j42ORdnIDa/+5U/ivGFddZUD1kpRqQ2fvWXfgEB&#10;b44bd+/Fb/7W76RRtZ5Bg2fUrA5WX11mz+/96Gquj/Mn++KpZ56KWkOui15rKx66+HCSGg2KimCw&#10;HyCDgHz/By9lqscKSsHWhw89dC4bSthmu6WzK9dkjkN5iBC1dtTF3bv3M52tvq4R3aJXGtA9M89h&#10;LiivwjAnlAK/9ZZMzth9CJDV1pKgdxoj95U/+IOY17Bz+rrbOzKFRqLU3tUZA5AIZ5UYebh353bO&#10;tznW35uKZn7RdLbdePOtN+Mv/9pfSlDrei/5jihR8zsvf/ABB1SPb0Uqr7bWxixE3fxRyocebZXj&#10;zt52doXr6uzMJgCSRL2A5pUKclvY73ffeSc90U8/80yS5AMU2sDAYDaZcO+7WZ9vf+Nr8ZkXPpmH&#10;/W2IicXV7rly7XsbUTLsfYRSOD5wLGfMdLAWByppyNw777yHImpPubQbn7UOrqFA1AYEx0+czJQ/&#10;w/JjYyMQhW2IzTRnpyjeevv9uH37Psa8B8VdyfX749Z1Ux0AvcieHpdHn30qTp88HmMYdsm9bRbb&#10;O3pYXwvc9YA3hN1fzI81kmuKlyTXd2ltaU8wqaES6De3dXFOUeCcLc+M4W775Z84OcgzFzrfWJh7&#10;69YtCOidePzSo9mMwWFyrrHX0luonrj83jtx4cLD8TLkaeD48Uwbe+2N17KT2/nz5wEbTXHp0YcS&#10;UFmHYjv0r377BwDxW1lbV8+9VISSxycunc7UnTX4/cw8zw9JXZyfjBOs9yS64fjxTgym7ekh44D2&#10;8lKVpHMaCvoCaUXOt3O99NTqLbTVsCRMaiJB0fhqlDWBpi2oiY18mEZ5eLCF/G1lJMVUsfToSWB4&#10;btmMRZ2mGgqiTRUStGYHMfZfY7SvEYN0quQlHoKDH0eEjMr4y6j3EeDUM+vPZSMOjLQ22WYtkgYj&#10;m4IIHiB1XmNze7YBt8PW8spinEIOuHQ++/T0LOCxCX1tnY+pcEYY6mN2Zi6dPDqZ/JwGSH2qAnMN&#10;tAfuuYOKBROmebQDLHV+OQ/NZ7Jmy5+rKINcrC9mesht9v9jH/844F+3D0asrC62Adj8GPecjR7O&#10;vhzPOj3JmQBcoyipsSubTguNG5SHZ+adeWZTX2znbJ2Qz7XDmhiJ5eMJlAU1psLq1U/CiLF1v0Az&#10;rFtx7pN254Cz9oDz8eSTT/A1PcicTfazXn3OzWxKkMM/eVcBtQBMMo6S5FkgY5BWc9fZJPbZFsd2&#10;16uKrQ2Ldbd4TsAbP1MKcSwrVj/u89kK1kEiZJQHBMb37IiU7VU12Oy9+yIRVK/qfHJOyZ17Q/nM&#10;FuOePX0Skrwbywi+5Frkry122vvkzELO9fE6NgrSFtcDgm2i8WB4GMBTyllfTzk1eidBwVzG+n4R&#10;+rgH2bXNrunW87GhXPI5KbaOKEmvYFcnosS7qak0QarODiNjRsF4mVhfncmvLa06m6U06wemZh0t&#10;sZ5Owaw9AFgLeP0Zu3cesa5bh1v8+EF0o4MrkPkdhKHYaCh/VrEGW/y8LejHIc+rgKOz587G8L0H&#10;vP4ua7mWQ6fv3BrjnBdFd0cL+qk/3nj9NXDHCfa3Jp+7sbYibt29A3CujJPHeuOX/8xPxd2bV+PF&#10;l95P4GVDhQ32zyL4v/ZXfwX5vRlDDyZiDPtVDOAbGZ1IW2Ik7cLpM6lfHj3bGz/1xc/Ef/13/lFM&#10;riFfvEO1dRZrtgbfiS98+tk4BjB84823Y6+4HBk6jHFw1xNPXIiPP/9cfOXf/37cmdnhHAD+IEw6&#10;VLJeBT1TUtcS25Cs5x45Gb/6K78Q/+rf/Lt45b3bsbi+Gw2AUMFkT6fOm17+XorsVsf7NwDNq6sA&#10;/pXcy49/9Pl46aUXM3Kp7EvodbB4dhpZMxsJLK0A5Fn/T330CXRvZXzw4fUYPHkW3Q4wPtqLZjDa&#10;Evd898rNPAvWAdml7KnHH4HksKnsgbBHnc3BZA2KM+LqLBnPh0RLnSZWM/oiBrQ43F/qc2sCPT+S&#10;ejtniZuS6IMPtP3iIp1JAmcd3F7HhlM12ANb0+tc02Hr3ugEPmIv1fM2+XHGi++q4y0dUsi7zaOs&#10;OzVjQrmen5mJvgHsSz1yAtBfX7NNMe/OSzmj7zjnbvMA0s9+Tk6Oxghn6ZmPPA9JMl3U7plF6dzx&#10;HkfouEKLYssU1jN18g4yd/n9VyAk03FUbiZMdVz7cAr8pe7WuVMCHmiKTe67DxE/fbwbvbcbc3zf&#10;CIaO9C3WxxEREjFth7YFpZKRqT3IdrPEpqwIkisW1V0GgWNNGmqLY21hL/a2sEPREJsb5ayXmQLo&#10;/03W1usaXexB1pCFhy9+JG7euo+u3Y0y9saW6M7vMcKysjCbkdTnnns2JqcnsX+bhfmV6Mrz587E&#10;MJjW7CD3ZJIzY6aCDZZsMmSwwGu6xzpfdaqOPBiJnt7BKKtqQqYh1NxfB+JjD18Eu4xEGXvjfttF&#10;WHK6BOG2ZtHshKL/9hc+fiTg05hPjI/GqVPH4+lnnwU0t8X68gwHoyGO9gAozd0F7/6aw8Q24pVX&#10;30olbPcbLAvgvxkFbZeg/WwPbCrJBMRFz1Vnd2+mdnVBQN5++5147fVX4nkOlKxMgCCQ6uhsZ/Ex&#10;hgiKytuf09gZFjXUtwx4MrozPTkR+yhqvVJ2UWtlwwUPgu7ZOVvgahj0Eu7k8yZ75MWtvfGXXbla&#10;2rpjiEWuqq4FpNr+d4kNNEJRxeeaUqD1Dgz0D2Rqi4ahy37siys8a1Psc9CcAD9hr3Q2ZwnAXVdb&#10;Gcsw1hqUx8lTpwDjxyE/6zE0NMSBkckDUniPETbkiPXq43oCWIW9q0vvDkYSQ6kRvPrh1QQ0xeXV&#10;8drbl2MMI7+LETCVQ8+CgF569NnPfi66YcMWpf2Df/AP+YoRFwwsAltRitBWmmd6GC0ITkdLQ8zy&#10;nEAp1m03u+R8+lOfjE9+6hOAiJm4duNqcDxQlPai34AsdrMVJXEGQynQt4uP9S6HrKUGUKDL4qIU&#10;CkXGS6yNaX4SRBsLmIqmt8QUEtNQXP+cqs4D9g6cSHm4e/duFu9/8P4HCeJ/gHK3jfFf+gt/Pt/P&#10;dtY9fT2ZLmHq18svv5RdvqoqymJmchzAVBnPPf1seleco2SnKmcw6Q02HG77cgGAhFlZsWDRSIHh&#10;dD3tswvLceXqNciChLQiU6qc+zM4OBhT01M5xPDzn/88Z+JUHONZnGFjmpnXS8LKtW598F70ICcq&#10;AL0c5vP/8PvfizOQF9sMW3eiEhOUWj+mx60N4mZxrvUt5uob1TS1YBMcYiTHCeXXIPuPPXaJ561F&#10;Zh6wrhuA0fZ44403CooXufnkp16It994nfP6VKwBvK1xsDB7fn4xtjjPX/z85+I3/81vpodPj+v5&#10;C+cw8ChIlNYySmiaNXzphz9g/4qiyRQaZMsJ2Bb9czhz7dw30w7sjCapsVGEYN90JoHxKvpAJeRQ&#10;zz6AhYX3v/t7v58RAGdn+H7PY6Bv374Tpgu4/qcwtDoUJCOCUSMXt27eQvbW40/9qZ+Jb377e/EU&#10;OujUmTPoi7fi/oOh1C0XzpzgXNpkpIyzUouSO4pjpy+gC1bAPHtpuPV6K7/mrr/55hsYo6a4x1m/&#10;d38EA3QWI1wNEDieDpztnY0898vsa0aUqtAjPK8Fqg3WzCDXeuSyM495FBhljZkG2iYbAltnHFjs&#10;7fWydTJGS/k0WmtahWlZAkVTGlTAGh6vpSPEmUnWK9mQoapSQgIARYc4XNN7CDTSA4nx8F46jwQA&#10;gnzlzXPnZ1XApoCZTvi9774Yly49GfWVkCGflWe2ONqCWFNA7Lz36iuvZiTvxs1r6Lq+rNfxvVwr&#10;27VzrLlXETqt1pOUs6eUnz0IgxFM/+6+8pEEcUaG7IKpvn373XeyruPE2ZPpsOjt6U/Hx4sv/iD+&#10;1t/6LzGktsfeyyHIXt8WuTafkLCVHLJoAB3XxGYdjyK3FvaucW4lTA8mpuP+6Djn8Vw6skyNexyZ&#10;rqiEeG4A0jmT94fGAcR1sXFQmEsxCVkrAggbtZAMVUACB9Ap1gVqXzzjkk2bRDwYmQnb1Dc11SGf&#10;2rslns20WxS2MJQzZqqGXvLyMsmF0SPTqS2618t7xNqYzraL/Sp4nW2hb0Rr01QdSViRLbYPE5TZ&#10;rWhzcwVSuMZrA+zYX2sWygCWlWUS3cOw66Jp16Yt7u7a7lvHQz3yXc4jmSJoZK7giHNOi+SDV0z9&#10;pr4xBct0NvdVodw7QscDNFxj5Ug7KxHONuSHFekU0W57Zjoc0nvieOqD4aFhbLHNYVo5g4VGKI2m&#10;gnMu/Vkj1tMSJ9bDaEBDQ0vMTE8nuTEKaGqvTrSmVjtZNWPTiwr2GQnr6DEtR+J4FFvYSr2yhYGu&#10;etcBPRtrUdtUhf1gXfjiyf6T8d3vvxKDyIHODc+JZ7OtoxMds4XdWYQ4rWbaZV93AZA6YPfuPfBN&#10;Xzt/34Ootcf777+PDq9n3Y3o7cUFZFbS51nbQze0NNbG+VMn42vfeY13hBSDCDcgjHa52t1eQuab&#10;k3DqRPjUJz8dr77xTqxuQ7wh009deixK9lfjyy98JJ6+9FD8lf/L347laERHSwIrIscPrM3FFz77&#10;0ehqbomvfeObwXc4w3rI5+OLX/xUyv+3vvaduLd0GN0QhV1kZZ01XEsSUh7ljR0Qju34xS89H5cu&#10;nIz/8Z/+7/HmralY3imO2oqS6EfOG+qqY2z4Tpw93g9Rejq+/eKbmTa2pqNPQs+6qccFiHaENEJp&#10;ZHlutlA3kboOzNBQeRi/+gs/FVPjY3H3wVRsH0Emt51ptxK/8ku/FHeGJuKPvvUicog+h6Q/cuFs&#10;PPeRSzHY1xbVFUZtjKQcwdPBENhpiYbpXNabqmsdnqrzzQi3ukfc4jNJSjawfZJ5W7EHz1TQdepB&#10;6789m8g7eqmgk34UbeE87UAmnAm1jo3yTBbSaCVNXAMgXI5t3WCvJqZmw0J+naeV5cVRBakxHYpb&#10;gguqYWSc12rOJTp+f9f72QxoOW3GneH7cZP1XVifhwDwPPw2Ja6ttTMuXnw8zp9/jPNXz73FXfvp&#10;mNE+qUNthlF417146Qffjjfe+n6cu3iSVaqMV1/9MFYglAYBauorE6xvrOxAJCEmrGdjQ3HcnVyJ&#10;KoiKNbV7R5z7dDCBx7iecuZ7agOMWh6hsxyI295UFi0dZWCZDda8Io71Ncbkg4XYRfesb6ADh7ZZ&#10;ZzASOMXSDwe9NqFrdreXE7OtLG8mbt6FcJXVNKbN2V6HcIGRrdER7zU01afuMXJicxwdo3b4VdjE&#10;R0ZWjLrZGdbUVU1raTn2pq4unc9GaY2GaaOM5N0ZnYsFrqHOd2/tFqnzxgwOnXm2kJbcqfN0SNoo&#10;pugr/92vHTmA0iFt1hPIDNvb2gG7kzH24B6b3RWtzfUcgo6YAABOTM9nu0UHH23yQr39PalkFTBT&#10;XFRGGgCjE3qdq2HNCzyoYXIHG5rKc+feLRbbAtiaTPtyyrjDqvwZ8yF9YVm9G+7GmJ9o/rwe0Kzt&#10;QCiciWNrP9MBDPNX1TWwWHU5S8C8eOtp9IgryoZtJR85t4bNtkWxue3KuaC1tr4+87ObUB7Hjhcm&#10;2ds6V6WaM3AwGkUQj2oEx1QGmwKofLc5MPUtLQD/Dja1NFO2PNi1PEtZNcqL69n7/ZBNv4YSvXju&#10;fL5/fWsLAK8akPpmelEFgKZubXPfdp7bLmgWzx5guCrsQgVoMA3LInhbYI+NT8b3UOxTUwvx1NOP&#10;x0cefwzDcx9Q8/30ym3tGiZ1hgJHDEVpals9AMipvHXtfbG1sYjSbuQda+IjH3kiPvHCp+IaIAcL&#10;kq1W33j1lRzoaFrO888/nx4iwa1g+gjFcoQCsUYmU8e4pqkRGyjLrAdC2WiEO/s6owoy99U/+uPs&#10;JGKHKD0pL730UgqzYE6PtMr1RpIFi9Qb4h//T/8k/sZf/40kTU6/t7e8aS4y8UVTkNh7c24FRR4U&#10;w6keEomhE9fNQddIDQBQTOsbGxtNsjXO/lrk5jtVVhwkAWpp68wOJxZ8m5v7ACM5AtB5/PHHwyn6&#10;plg+9dRTmZt7yN47A0eFryy/+/570Q7hcyqwzQ8aGpt5/uok3xZgOnegvQMClB5iZJB7Zztzzscy&#10;SlHA5ftbDKyUPhgeYl2q48atW0karfk5h7zYcc/UCTt3AXvi7JnTGcnQs2FI+J3XXolnn3supmam&#10;WJfquHXnPp8qScNmJOTt996LR3gf7EB6N73nyiJGv+Qoa2AE7uvrds/Zy5axknrJhh5j0/IkOkbA&#10;piHXFogOQthNKbKd5emzp+LKO++y3yirXcEuYBrlssZedbQ08aynwonhjz9xKSM/1mx5nvWCGd2a&#10;mZ5Jj5Vkz4hIV28/JG4MZeVsIOdzWP+kl6+Is7safV1tWeemcdvjbPzuV/5j3B+eiD/zsz8V9TXl&#10;MTk2kkrTOo3HnniWfa6I0ZFh7j0XQ8OjAJ61qCjZj2ceP8Fn6uLK9QeAiOXo7WuJk6e6o6e5UCtl&#10;owWjN6k0AW1tTTXphcyZT3oaOePZUhIJVFG7F5ID99E0DFQBhgITqoMBAKKBkdiYaqcsmpy7y1kW&#10;HOrJ00tq20zEDAO7kZFvyZR1F+oTG2JgtSC91TwX+5534vqckVp0b0YKDosBapez1Xq2CzY4DVhU&#10;T5nrbSMU79OVTRLW+LvA2PobowMORwNQGhVETgS87qXCuo8sFAHG3QPly8/w3YwQaJRzOj7yKMAV&#10;CNkmWf25hS7xmWdnFhMIm7Lw9NNPx+iDkVyzEsEDX3MmlOdUEmCKYXWNMreYhPAcQNMWzXofH4xO&#10;xhrAYHJ6Md/lAEDZig7T6LZ1NADI6nNOh06bfQDQNQBHXUMjcjvH3jiOYCWcvdbe1AI5aUZuRhKM&#10;S8DXVgCpEPOJ2WUAy0o8/NjFjNbUN9YksSktrkF/TMVbb74dX/7Sl7gP983i/AP0x0w25JiZnYrj&#10;x08UnCQY/sGeloJx5zMJdQ5cS5aR90zCw9pZtzU6ORIvvflKFEtE0UsNtQ3Rg46uKUNPldTH3NRi&#10;EgxTP+9ABpU77a0SoEOQzQK81vA8dakT3a90ovB1bpH3Ny2kAsBYSO/gedCnRij8JTA3KqINLWUf&#10;jfDrwV6ACBazR4KhyZm1Qtcq9tgooPbQBkF23JJ0miEgSeG4AKxs6XsQu+gg/9SZUcOeCub8OYcE&#10;GvnbxHba1XOH591jhUSRRYC/bJph23EOUTP76zmwvqG6EWIDiOtpNoKzn+nSV67eAFN0xiLyLdE/&#10;d/5CjI9NpI7e2l6Lrg50MrpreQFiVOcezUO6+wBfG6znNOt/gPw1p7PWIZZGJ1g25NkC8ILDybrG&#10;o+Jq9JMpMjtggsZcz7HRu3HqZH/qo/XlxXgaO/HhtRuxih6tgQCtLy1FS0NFfOLpCznk91/91n+I&#10;qOtl3Y26lCX4rK0uiqcev5BZKd/65nfQswBGgO/K+mJ85oWPYdsOYm56Kd4fn4uTAz3ZbnsNEvIA&#10;HWnEbB0QWwuQ/rU/+6Xo62iK3/q9P4ofXh6OmRV0CsRVO7wHid1eW4yf/6mfwLY3xPdeeR99Zacx&#10;zjF6yZlkLDBrgcywB9XsiQ2CqrCnfs7I/SG252h3LT7/qefQaXvx/tXbPCPkEDvoHMPxkZEox3Yv&#10;8+62yXcwaT12BjENniBOnehjL1ozRbwWOfe5dNLqgLZTX5ISbRzPkdxDvYPBktibgbIjWUd2deTk&#10;LC7WT6Kj/iikjCnnPD86I38h9+rNQpYI+o19s1ufqYJ76KVDbAf8E724yfmbAVtsxFNPPhlnTh2P&#10;1YUZiI1lAxuxuFxoh22zi/KqonTAVFY0opMqYmV1kevux3sfXo73b12L5W2wD++q3GJ2OJvVYNCe&#10;ePihx9EtPehym7Ig+zpbeX/toI7jghP2KIbvjcRbb7wW5y+e5ozVgC+uxbe/9zL6GwJUwzlFB9pO&#10;ubKoJhoh3qVFuzG2BOErQ2e0QED2CzVgxUWVrIW4r5DaZRdZVoMzbSZNVbTUlYAn2TTO2h62rL0V&#10;LLEORkRmD/drYnXZ+itIK/c9QFekHXJwdplpy2Bz1sQBzhU1RbGzVxZzcyvsXx1riL4pAUtwhszQ&#10;8t2Mpmn7zKxSX2XXZZ5LZ4d7pUPykPfq6WyPKh7Tmj6zx3SU6ljXcdQDHrmNvGdjB9bJWh7borP1&#10;vMNukkXPrs61WnCukXpHLhS9/tv/7yMjE/fu308hMWXA4iAFQ+9oH8TF2QZlPLz9wSfnFjKs71yA&#10;RoS3EeWvV0fPnkpBUKnXpBFQ0t7eygaWR2d3D/oUZofRW+dgLmDANJZ1jRgWDtLm5iovJTHYxNgb&#10;Qi8GcBQiB2VVFdm95sj0Am5ghEeC4z30HGuUjML0DxxPIGlaimFE8yxVXHavyAJEFngfZSCYd56L&#10;Xii9Ez19vRzuFQQP1uvPsF6yRr2BHJ0Eo+ZYVre3xRKkqREjUgTgsOvV3MRMNEIETbkxTcHp9gKT&#10;Fz77uTRgAvvW5kLjBNtRG/kwYrHAOprG43v4Trbv1KtmzrAHaQelI0mYAQx2Dw7ksFCL102V08Pp&#10;DIbLV4fin/3Lf8chKIvHH7mQTR30An71P3095pa3guXMGQZ2k9NLWc+mHzjVfb84OjESeij1KJvy&#10;95M/9zNx8tzZuH/zalRyqA8wRgvzM2ns9dCb1y6D10C9/sZb6fXt7e9FUCEzgFMB09Wr13Pv9Sau&#10;b6zGwIlj4XwTyaQNEuxK1wTQ0LjZTjAHMa6sIzccO+TOricdnT3xja99EyNcFidPnMp22T6f6moX&#10;YCABtAOKqXCSGSM2emkkhTYvaOb6dl+bAkw7y8Xolg0MOtoh6jynHiLT2aogfLZVNXqBIMbdO7cA&#10;JFMxBylU9s15VTYE90YVNlHwFYCVHxNjw+OSZtMINyF16JM4DQkx4iaYKOatpidnUSTOrRhjj8yP&#10;LUS2NOrLS/OZ/qHX2IFUJ0+eiGsffhhLswsQbac5T6dH59FLj2V0xve1I8n7b7+VRlDDYChf4FjO&#10;ftmZyJydDuTfAbamqFRW12dXLNNL7UrmvJQ2ZNWIxDxg8yZEdpp1euLpZ+P3vvJHgAkkH4N0HmDc&#10;3dXFOQPcQMZUNNdvXE/PWpGEiXtZXG8Be29vVwzducuzbuXPGI3Ua2RXN5s16KURiOnldd00bBox&#10;U5N8v0bIoPLvPCUBfx2ybW2UueSeDT37pg0uLKzGd779nTg10B3HuGcDxrairilmIGj/67/4t/Hr&#10;f/lXw5kMEoYhCGwpcl6PMXHq9fTsdDYtqOT+2+ubGKM1SOMHcXt4NiZmkD827Ny5QfTIbEZbjEB0&#10;dXfl86ljlN0OgOzgQC+k71i8B6G11kPSpPyZBuEetkPcK1mT9pa6OM5zlpZDwNEBDZW1UcqTmTaG&#10;vUEf6vXbS/AmOdDzeO/+cHr46pqqk0zV1wFYMdR1GP3N7fUkDhIO60420TWFmQScm/09zmsZYBWJ&#10;4wtGrvXqW4djTYjRX3+ukNZhmhW6c3Md0MGZAlRoHTSq6no+xteQc+4luTNyYGTBv6+ik503Y8TO&#10;WUYSK41XdiSqdtBpecq6+ladbepREcbQCKKgV1CSzoWxMWSgMWWrmnczWm6TBGdWSeadeL8J4pic&#10;XeJ76NKNNda1CYBYk+RtE4y7CDm1ccQRRrK6sozPrCcRNVraiG6wxuMAY7kKeDX9UDDjO9kJzRQc&#10;B4yeOXUO4L4KGN9M2dA7r1f/sLgws8zUOPO2X3/j9bhw8SEIhkBmMyMSOuTOnj4JoNVubcTV6zew&#10;b13Z6MT5Edeu30SWkBlAZHtHCzLooNVSzmHEd77zQ2xedc56W5wBQLEP1+7djiv3b8cqgKukdDeO&#10;9/dFK2vU3zEQfW2DAENADOTLc+I626nRGpAfp98IHkxr1K4JRPfQRUY0TQ+x5kgwwP8y4qnOPzjc&#10;QHYLBdN2nsoW7/xd0GUnMues6EQyyizZNc307tRWYbjfhvN8dNSY5lSZNtI2+9oH72EUWjnP1Dss&#10;qcRbPSWIEdxYW1HE13q725DG3SxMzy5xm4eAneash52Zs03xMrKGnkMmTTV0Pk8NdsW96udnVhdn&#10;oq2rMb793ZeiuaUbgF4W25yj/oFBPl8NsUHnN9Vgr0rS0bmzU8G+rsc0Ns2W9OmAyMipTRtsJDEH&#10;XmnlHO9BbFdzndWh4gvJnOmN+wBH5TYOwQnYhY3N5bCQX70mXvmxHfI9bTCig6yusQ7yjR483GYP&#10;a6KkuhUd3RRry2vZfKixvjR+4ed+MhYh8l//+ncBpmyE94Lc2QVrfXUbgA2Y46y31lXGX/mVPxN3&#10;bn6YxKakAuzDPrVzjz/7s1+AAI3HlZv34uV3kL9d698gZuyRkdgSiOFf/uWfj1105ItvXs8uo55n&#10;vds2oZBU7LIv1tX4Sztleqxyq/52nUzNNNU9hwOjo/rRrXeHR+Lxhy9EGfI4NDIRm3xdx/gwMr0O&#10;RjFaZLttO3NZl6PDzLqfrO1EBts5I3Yak2ybvmjUTr3Co6f8GWHJ9FJ0tMTF+1q/p+NLj7721u+7&#10;B/v8aWMSWY02Rn1jXZ/nxqiNnzeqXonOsBPX/PJGjE/N5Zm99PilqAcrLc1NcdYhi5ATSQx0AKHG&#10;nmGrZ+cmOHeH6JRO1oKvGxFaX45X33073gXbbKND8548f1NTZbS0VaFn66MbcmPdVGf3APainr1A&#10;hthPdWXWE/pu7MPc5EK8Dbb6/OdfiLbO5njp1ZfjT77xXQiLxG4DnKozvBzCDMljfwd6wa3oVkdC&#10;7B5uCef5LeZFN5eUg0WXWCedjdhXZOnwaAfMVB5tTVXR3lWZKXU2ZamvOYqW2u744sc+F3WVbZzZ&#10;OmzvIbK1zHndjFUw+eLmIrxgFOKjTdwED62hZ2yZbaTdaH8T+8XROCpEp3md1P3ujfbVSLb6wf3z&#10;nX9cP8mHELbdGARL7qPrlS/P3szMdOJImy858qW7rzvPo7VjH167ih5aRUfwXMhU2krsVOgADcsN&#10;AtsxE0W/+/f/0pEH2JD83Nxi5sj3dPfzIObrmT8sCzpKI7KDoiytQlhZ1LIiDNDwEKxrMb3tmTKB&#10;QMmeJgBMEqI6W0zuqHwhGBgxJ8yCfjMNZR0g9c4HH6an5+JDZ1FkAGIMwvzMUgq3w6I6e3q4X0XU&#10;A0Cvv381Ad3tu7cxMIWhkKZ92cxAgGC628ULD8f46EjsABpMlTFFxEJUazSSpABsmjEaTly6efMW&#10;h28zQezI6HimT5VUYER4Xz2KM5NTaQi8p3MqSjC81xFiZ9HsAwD0KG8sQzRa6zK9ZhCD5MR++9P3&#10;9PSj/I4yNY5F5DMtccCfxWyaxfDV5YVokClq5j8a2l5ZRRABLXag24DUCJ6dHfLwE49ygAHwGFen&#10;BQuMhkdn4p/+i9+Nr33zlSjmnPR2tsSx7o44fWIQw3ojLl+7ybnbj8YKvYPsISJfhxFdBcss7wNI&#10;MXqSjJqqWgQXg8oz/epf/XUAXG289eoPo59rVZUVZ7TDLj67KLo6iFhf30C889Z7kCsJRm1093TF&#10;nQ/eYS0aU1larCbInUNBmPZ19vS5jPTk9F+Ut+TSQvYaCK9AZW3NGgMjQOm3CAdceQD85cHogBCb&#10;UnDq7BmUBmsOqF8DmEk80Qh+CgJ5kF4ke5/bWWzo3r38cx9gOopM2zjgp//UT2XkwJCoufu9nd0x&#10;yZ8CNL2hdt4zH7SpvQelZF7xZoJbI4ZTyMHU9CQy25dg0eJavQbrgF6B4QLvViDPW9F37Fim9nRz&#10;zSKeX2C1AWnXMy7wM/JUhUF645VX+dkSAKPXKImPf/xj8SYgam1xKW5DspRX0/ZsFynB7+7pY68a&#10;AGWLGMG5TA3q7GJtkJNtFNbP/emfYz23c2iWuab37g3H7/zhi/HDl9+MyuKdePbS2TjZ0xzt9RXI&#10;VUXMQ9D0Fltn8Nkvfjn+l//t/4hHH386OlEwGhE7BtrC1e5L5sVeu3o196kGcqfHRvDc1g4omZ2C&#10;iEGqO3lfdQR7a296B1BaQ6DXcwVAae7sIARdZ8fv/4f/EBfPP5Tgx1QhHQHDQw+yq2FZGYaDPT51&#10;fDANoK1Inf69f1Aa77/zQfR3NsXY0O1oYX87+o5FZUNz/IN/8ltZJ/PIhTMpf/voH5uArKJfrt++&#10;G2ceupAtvKdH7kctIpMAr64x3rj8ToxMTuQE7XMnL8bCzHLMQlL1ZOeEf/ZMB4ly3ALglhToLLG5&#10;g4P3NKLKskMc7QZkFOMIANHcWBUfffZxziMkgWuc6TsebTynnisB4BbXX0AvmGdtdEnvnKk/Nsuo&#10;a4Y0ArY1wplvXhIZRTd9w05Bdp+5c+8OgKUswbTG3PTTUn4WQWKtl2N33wnXiByKQcOuo2oTvSco&#10;M422huvA6wE2O+xYhPNafLdsTlG0BwixqQMUcV+tXxwz0/Oxhj41rbIeGXbPamsbkKO6fEa7UhkB&#10;ECBq2E1TFdyVltiFzLQaSAM2ReDnWuogMTo3uzCXLYeta7OhiJ7bugpnuBzmkMlSAMdX/9NX4wtf&#10;+Ew0VhbHFETg/shknDhxJouG6wAfdpa8PjyOzimKB/65vRoPnx+Mxx87G+++/WrOozJSr544eeJ4&#10;EhFb7Bu1nIcs25FTEthYX8Xz6TGGOOowQIYs+r/y4bU4eeo0+pOVgvQ4+HADwCbY70T+i9hfiaE1&#10;YBkNKdLrv4sughygH4w0laBHBdfLy9sxMT4Xp08NYFcOY2psJFvyf+ulH8RlZHr9UBLfHA3VZdHd&#10;Vh+trPNHP/LRWF0AMWCLrRsxLdsojUX46kA7rul5N5Jr1M0aJ9OqBEN12AUdMto0HS+e6xr+brRL&#10;vcfRTGecXlKYB7poPWvSsvkE+24dkec3UzvR04LA1e39mAEwLUJuBao1gGKdhp57ZdI99lxb/+Fc&#10;C0Gbv/S66/QQZzx78VQMdDcCkK172o7R6WVAZhGkHsCIPjo82kQvrcaJgW5sEGefd7gzuhD3Howj&#10;awfx6OkTceIY9uNgPq7eHAXkRGwIdCGcK9hj+bp25mNPPQ5JesDz2IzkIA6KapCr2/wbPLJl6/eI&#10;z376k3Hj+jUA0mKeP50L2gnfQ0IuUXOtbHNsKo/X3d3GBpj6gt1R1g+OAGkHhfNm58c6bG45YHKR&#10;Z+k/fTozWqZG78Xy/Dw6wIHRkan6fR0d0d5SHS986rn48IOr8fYH12JifiXrPjnS7CN3PqqMNYy2&#10;TSTqyo6iC1JcfLAdJ06fzUYG94bH+MwB2KkOu3mIfG5nR7lSIz+cWQmf2MwoxN/5W78RM2P341/8&#10;uz8G6KK32Dcdqj3Yelt+61S9eusOmASIDEwz+sohSL1R5Bd48F3kQvBZwVnpdgYZ9tUh7WeO9ccV&#10;bMQGuu3hC6ezS+0egNdaFomsjUGUKzMMxGYXIPbL81Pxhc98PDrbGn4EmAXphe6PYgjtn4RHknIE&#10;adW5IxkodF+UuCHDPJtfk7xI8o2CSIbEopJ8sZJkRGBtUbp2Wx26tXsYc0vrOVbk0qUnckD66P0b&#10;2aSjr6s1I+5eq6quKdq6sfvoiXfeez0s9C8pqcEGrnP/w6iv3Y9xSPHVu0PgFGyHjUOQgwYOX/9g&#10;S6Z6dbd1xTJCWlHZEHXYgShqTLyq7Ji14Hn0eWcmx+KtN96ML3/pi+Cryrj74HY8AHusrnEmuWZ3&#10;fw0YAr10WBELUxvR3twFce7g3Q6Q3yU2rCQmp6fTeWNGgU5J56oVFUMaOeK2q29qrgfLQqSKViA1&#10;6IgqG37UxKef/wmeoTIefvhJCGdTvts+duSQfVf+M8rLHiHW2H4I0YEDWldiZXOOd3ZMACSG6xVD&#10;qjwDRm1MddwEE1kWYfSYLUDXmn2AunG/eGfrnZ3HlfWmOxvInHJXlORJeRZjtjQ3RDd4cWML3YD8&#10;XblxI8Z1/KLHV9EXKrfPvfDpbHBWVb7LuZ2PB+MQm7/wxeeOmpsbC93OAP3WprjJF04dw3h2ZO50&#10;MUJ97cb1OEBZ78nYWEgB/9nzp6MGg6hnXk+rXbWc6XHt2nUeuoIX5QH5ziGH/+btO9EFUWnlPhUI&#10;UIODMlfWEeadJBcVAJibd0fivcvX42d/+sthF4/5mamYGBnNQvriEg+63qUywGM/AGA5N6qpGTA7&#10;PBLnAEsTABX7mZuSIEFgvdJIDz0YzQMg61PpVjbW8plWWHktzwnRYIEFJgcoDRXz+OR0fPPb343K&#10;MnP5dqKt0b7lUxm9MD2q0BpQDxoC3AbAxCisw44FAwKALTZHUtbJuja0VXOtN+KHP7iJYiuPT3/m&#10;SQjh1TgGSbD+gsugzDazAE3aW4XRlsjVAbCffPq5jCyYmyyDtQZhmUPx5rsfxL//w2/k5OSyo/3M&#10;KWxsqI1PfPRZyI21IAvxd//u3+OQ61njcCOIdRCx5VUEkkNdX1EeHYAKvReC7YPDsujpG8x6m+PH&#10;e+OD997KiM/s9ET2eBeQHjtxCvBSga6D6KFkHPplysPK3FK24DZs2YKymwSg6qk2xU62vs4e23rQ&#10;GhCVZysguKG9LwXSdddraOqWHTRchwWe3XSkV15+LZxpImj4lT/3SzE3ORzFKOTG9q5MOdMIbq6t&#10;RCOksgJjv8Z7rbA+9oVf4rkPISC3b9/LAaWm0PQNnoj+EyeiDGVuG0yjBH/wH/9jfPpjH40miOP9&#10;29djt6I+23TeuXENY2BdwWZ893vfAbwfz0noAp5+lKHASDnTw780t5iF7pPTgPwzZzE2Q3Eag+bQ&#10;1CMUtOHWXfNiG9ri7ddfYQ/XorjF+TCQR2RRUijJNdq1NDOSwLelowtQchCrgKSOnt743re+CVBu&#10;y/aiQ3duxue+8MX42re+G9978WU0zXqeB0mHdQhNXLepFWOFgTBy9OF7b8ZDJweS/J7kOT0HQwAs&#10;i6bVWd09x+Kf/rP/I6bnllGc1VlMevnKZc53aRxHlgZ6+1A01n4sR29vbxyDdFiPZCqRoHjk3v14&#10;6Y33ogolaxOCO9evxOHWWhw/08/hQ+lxvjcgAzZHUMkKpqyd0sPe29+PzLRAHlFUurQxeuaxqycm&#10;p6bSs2ftmkZ2emYxDlHedqAx7c8UIh0OyyhTu14ZCfNMOjfARijvXx+Kt996Kz77qY/HoxfPphPB&#10;7lpzEMN6SP0kym8UOdMwzLBXLaYXlVncWRHrkO4VZPaxCydje20+GiBMRjxPDHRlBKyiuj5mljZQ&#10;snfiAkDNXAFnUZRxHpW7PeSwu90oy2586hMf4/ktmF9F6W9kRKxIBxE68Nbdm9HTMwBxXolxnufs&#10;qX7AVVs+k9Euo0xVgBPMPXrF1J2ywpqPjqAPi7Jr3Or6MvqVdcUQ2JVSYmuBZhk6d2NtHaNRlBEi&#10;56+YYmSHQjtHFUUZZ7gNeUCvsq6e5d3NRQC5YsHaFvEMAPB9lGg1ANdar/Ut02S20KNGmg9iePg+&#10;BrwgU5LkMpSGOlkyVoUureNnSn9Ekkw5df/W9zdiYXk+nV2N9c2ZNlbEs6rXf++rP4y+vrY4ebqP&#10;NUP+V9Y4Zxg1QElPd2+MjY1laoxkpLWtCR2wCVibjOt3FuKN927G3/ivfoM1tx3yCuDqfjT1dMWH&#10;t25GA3rkeHd33Lp5PR699CykZjO+/4MfxqUnL0Rtg17GndyHHcFeVQPAlLUv22PPFjNtbfOoDjsw&#10;G3U1ZRjt6vj9P/h+fPELzwVmhPNXzOcAnwD5ofEJdFtzVEGUoB2sOSQfm5UAgf0RtNXyLA3Ivl2F&#10;VpH3b7z4Urz1wYexraFvL44GbM4zD13UIZzNXZyGX8M10qPN97QXtmWVoJt2q143fczhivcejGUE&#10;qb9fMl2ETjL9bj0mphezk6MjANZ20JOAH4t9S1njRy+ci7MnB6O6oQr9d8CetXHvMk6uHu8KQF4h&#10;QiPA1JNvBMNn0F7uAy4Oi/bR9XbhlMDY4XSezx7FQFcXesPiaAAlQOfq7dtZYO88KTMsmhpr4syg&#10;dXvNkLqymFmEBAKa6sqw0YD4sio7BAJsuYetr9W5enONkup0lRy/+e61xCEDvTrpIGEQ1yVI5fj0&#10;UjTWdCdJbWxui5Wt/WzrbEpZfZOtYsviuY88He+/8y7ysh8PPXQeG/0iun8gnrh0Nmori+LyB++D&#10;MSC9Da2xtjeP3G/GPnKqk896OMHj6ZPnsVUTmY3CgqUjyPMmwbdzmg6fuvrqWFyyvmgR88GqlTnQ&#10;sSIjD55x2/EXIwt2t3vk8Sfj5Zd+yMoWof93kBEuiu4zLcz0OImv7hW98Kb+9mAnHDbJI4EPGtMm&#10;jQzdi9GJsRhfWoz2xpb8XYe+/s/+8p+P3/vK78Qff/ONlCPBZSv37u/pQM8cxrGetpibm0aGZ9El&#10;7D9EHpHVDc+fRv4geNw9M1vQY87FqYeES5B0Qrezj0O3wY2nj0UL8j0xNhHnn3gk7g6NxM0P70Rj&#10;S32UVqPzbs9Eb3cLtuxizE7OplNk8EQv1yhDdubAenfQAf2xOLuCXF6IhdmluD12jc8MZkS70/bY&#10;OxCb3ap8Lx1gOiatWzQiOIbub+vozPiFA9htxOL6uN5L6JOSEjvRYr/bW5LE3rp+G7KlMwv9hc0r&#10;qiiO49jLjE5hl8fHRuLe+HVkcA+shNZEj5kaXIL9WQSjjk3MQT4PsL9N6M+tcIhpW4cOiJKoKBKr&#10;Yi/BjSsLK1FX7mDNE3FQCumy7qWI3+jGgDiPDI3HB29fic9/8TNRUr8fl++8hZ2wqN9yjLKoEScZ&#10;aQUnWztchZ2qbTgDFkdPF1WiP4/i8vX34sHEaOJr5y5toq8PizejvvEgjvVjK5Y2s2mHM89KeQa2&#10;ME4dOxZPPvzxeOj005yhRuS3mPeaBKerZ800MYV1A5ukjUD6wAxGxIuzsQnyAaY9QveVoCdMS7a+&#10;qgwCe1hSHjvalK2VONwszDbTkXu0ugzJXI8VdLq1n56VjOjwn366ivIanh+9ydmwccou2HULTG7X&#10;M/+zkcQ2+v/ylStxZcjxKWVx4hh48Ggp5leXYnUD+nNUFUX/6K//4lEq3LqaLJpuQlHeuPIOwmPL&#10;wo5Y47AurznNtB7KVSiO1XMtqDdXsLGtE6AAaF5cihnAnV3O9ORZPK5n05CiA7gMYf70T32ZDa+D&#10;IU/E1uYOh7LQQcdJxSsQFT0hV65cS6+y4U9TDmqrazJveXRqmkUwRWstbGFZBwiTkOlhWEepO0zQ&#10;wWEWnFnkJAtW+dkdwzQHPfp2vznOO5qnbbRnbn4mc2010P5bBSKA00Hh9FjngHhgrG8p4We9thEM&#10;h0yOYGT1QB4VVaQH2bQlO+Q89sjDUdvUkH349TZtwCDv3hmJ/+G/+xcYzfJ45JF+NgPBkhyxTpmD&#10;yHs4RbqlriHXTsC/wL09jHpS9T5koRybu827tnf1RFlNUzR39vK1Qmei1aWFuP7hB/HUk5fS2/xP&#10;/vH/Flc/vI2w2dbUnvTVAJKDsOC6taEm04M2UVDWY+weYFCbO3mPtvj5n/9ZwNt6TI8/YJ+mUUId&#10;cf369bjwyGM8c0kWvjs3JvcMklVdUYdxQ5h4Br3X1ShgI16Ghz0F1hmYAibzl6Xb9cgONRaT59BH&#10;ZIof5dBa5N+epGDo/jAH03TD7fjX//rfxJ/7pV+M8xfPxyIGuaq+HgXejKKYZ39sbw2h5mc3AVvW&#10;Obj3Ro+M6JkCUVOJMgHoCaxu3buXALEJxdbR1R3/+je59i/8AoblIN5587VY4gCdOnU6/+1MJVsY&#10;2zzCfE9BmsVrNriw6NsITyfr9cMfvpyed/OzBf2+6+nTZ5HVTQyXOa9FMb24HldvDgF22wASZyBi&#10;1TkUU7Binclrr77C6gBUAWsCODucrHM+1jn0NkF47fXX40tf+mKcPNYT+4Ah06D0yurhsuZDz7HA&#10;wzaVTzz1TPyr3/ytsHmBtUhba0tRCVk2Lc9UPguYHW5qTZvzH+wy09IOCNjch/SjQAHxerYzFQv5&#10;0PvOYYKcCL7H0vg9fPFCvPHGa6zVCQzCfsytbMXEwmoW6Jtv/uxHHoNMnIEUj+Z7PfrIo1zjIAGv&#10;aze7sJTeKiOSmdbF37c4q6srG2k02tptiFGTClRPERo2ZcW6msr6JsBJC/JWlgTGlAF/eWYcOmsB&#10;ojn2dukRrPf3dfOM26l3zCm3/g/LHHMzk0g+ZABjKi6xHmNm9kF2nLO7k+BLAsKDY8QhNOieihLk&#10;dXc701C391HypRbQ7qLAj2J2UWLIuQKw9WB8nfhsUbG55EZ+bCigThNUmZJrlMI0IedtOcvBtI8t&#10;FLP1GhIbAVINIELnis6fdZ7brk+rEmVk2w4wetQ1CmUV5bFhatJhoXnEESShHmCoR/aAZ9BxIBpd&#10;Q49rSMybtv7BphGuvfuqDNltrLKuLUH68W5boAMUIWSZ6mG4H12nzraDnSDrEIMsAFAvS0xNrWpq&#10;QYcB6qvLajPqbOSSL6Rn0hkPpWU1YXcfazuUt0JOtI6GCnT8XDzxkUfR4wsxP2tUfj/+fzT9B3jk&#10;6XXeiR4UMgpVKKCQc0ajgc5pcuAMhzmIQaQkS5ZtBa8fa+317j7X6+v1lcOuLSdJtijJkpUDKYqk&#10;xDDkcHLPTOcc0WjknKsKKFQVct33d4ocuT3DbnTV//99J7zviXV1jX5mEHeCHERk+Tv0GwJEpqcW&#10;RRDnbWp+ybpEiFiWeSDZJRNxd2RENrJOz1Iiopav5ym1GRFm6sLxXdGakAXD+ZLbEWP3zJzuv66m&#10;Vb5sXZ8j4i29LysJ6VllveRg2WK+b6X29vnL9spLz+uOMlbk4pen493XHayLoCRFvmlyr5TtFTDA&#10;mfgZyH7rviAGTDfUxUmmBFogw9liGxmd9JKLbclGmeSFrDJ/n54hxr0WCcQxEYhfgEHkg30qyBel&#10;jMUiroyAZ7Qtd0XpFlmjZfllskreFyO7sr8bcLtKBUZAIIQpcdSqI187lNyt6b83yOQUyM5GdAYt&#10;1tJc5/6iuIim7dzQCmwrgQSylEUCg7nsFxHdbb2nCLD8KDaSPUe6MIFlk67FJAr53vMlc+X9Fvpt&#10;W0pIvgVWA9vy10UihHqkdflaJpyWyHd5tlPkivIpdiDxb/89gTsfta33oOeTeyAijGyPjYzKPlfr&#10;nMzLitcTGR+Ju5DazcmrPr+jrdVYJs1kxvsPH9vGxo5F5bt7Otv93RgjT6aBkip0I74hcqPrpKEd&#10;fWpqrLFZkQhsL8FOGu3xZ/iDVc8+5DIVlHAvLCw5oSkpyIokATrpFQWU7xl7ZvCZDFCix4UeKqpn&#10;8FubuivsEZlUAnJkHpjESMaYPUpgSz2S//PCs097tvvu3dv2SDIRkS1kequPQtf9k/Wkb5eR72Td&#10;KkS66IWsl12ukk8iuzE9v2JLsuWU9pFxRdYQX/pMA8izfuZAMkifLDuYCJCBBaORkH34+aflb2Ii&#10;SbXCZuV2Y2hIuEg0bb/Yg9hTC7O2sMLzmLXQbyngPzu3YGWhUgvo+Vrkk9eZNttUrbPJtwrJJitG&#10;vv3OmzYn/FcowllTW2Wdrb02NrwgOaHULmD1kk2mulEuTZYJ4D4/NesLesF1yFhWekfvXnfvoM4z&#10;ZGOjIxZbmrWy/AOrCpXYsgj4yMyy7exRbUBmLSCbtabzFUa1H/X4yBfTe0IfIaW8kOyM5I5SWHqL&#10;wIvcH8tsI7J9pQL9peVh6zp0XHag0O7dGJI9Ctt7l9+1/mMDerZK3X2JjQw/0HcIK8uPnj5z3Mqr&#10;8m1sZsjllIxImYh0meSD6p7kbsozes319XrPCkslstZQ0+H4FrtLlu4KS1iD7CiMWyK1JPk2z8wt&#10;za/p2SElDBQIiNgWWF9Xpz1z9kM6tx3Zh6QNDz20cLDWjgw+reerk8yW6edZFyB7oWcgoIHuscYE&#10;ckwfGtgUJceOOw6RbadkdVekHKJToF9iOvq9UtvLpz9G/62fQ18PZM/5xYAyfCw9p8j3lnBOLLas&#10;O5W9kN+YFOYk45tfnG+xRMLGJ8ZtZCquu6+0IwPtko/Hlleo+9ktspnZFcv7wR/8mywjWdPpTa9D&#10;5iFX5qfF5Fql5GKhslZpfVlhGZGDEj0g0YJdgYBlm5tfkCOr90hhlwhDPE7ZgxiaXpAyota+wzY7&#10;NWPf+du/sWOD/Xb6+BEdcqkbFcp9UFyW/QHuMgIMRCBiAnw0YlLLT2TGFxbq5+f1HVwI342SV8kA&#10;AVaYwoJyk3bE9yLARHSnZqb9c1jC1NXeYvsysom1JRmpcht+NOslSEylScmY6mjFasNWLYDHHgKa&#10;nABKNAkSVSE6vBeQkOp5qwW6sjJiLDqjkS0ixxupqhSpuGlf+4M/8Jn0LCatb2rW9yUssbFs7e1d&#10;9qd/+FV9d4k9+8xxi8cyDsDnBMRWYmtWWyehE+CrqKjSmZS70WTscJWMDsSMDAkAal3khWEEGIMw&#10;/UlS4DWBDEBre1uLPXp4z55+6gkRzwN7480P7M/+/Fv6b4EGOQfm4GOkyF6wRbxWxoDmZa+n3s7K&#10;GcsR6/0Ywfyxj71iWQHKAykRUQOyXyHKH2Q4qMnOjRDcF8hJiow0+Ghw4EaXHAL9F+vxuNe+r1C7&#10;LLLG9lkyIZQqAvypY8c50Dza398vUCkw2CxHrnOFWDNmGKLAdK+33nrbR8KynZbEKNGW8rIS29N9&#10;QkACUr5yOVYWRUKOtgTWKmtbbEyGDbBVpc9rbmxw+cAI8fkFMkqMlb5x67Y/IyU2/HtW8oKzWVta&#10;9v0tgBGeixHmZL9wqlUCdDgUn4UvYDYhktDZ3uHOnrIxMkEsjBw8OqAz2vLSpb/9wdtyNLN2uP+Q&#10;PSvg1tSoZ9BZEIG8dvWqHEzYlffEkSM2ODjo0QiXg7zc7o4//NM/l4EScWpusDYZqL7eHh92Eda7&#10;pLb39I4VTm6JXjIGGrlcXVnziCFLdtnmDkm2fAFgOaJmGYOWpjoBGzlr3dXi8pobQXotiL4BMukt&#10;84VXyL8+m8EYABXIdU9Xu+sVNfJbAn1lFVH7o7/4hs0tLutZwnby2BF77txJW5idFflNOlHBCZSV&#10;l3qUJhsolt5DtCqdSHFG9LJQwoa9oayG/r746pI70YzknjKQVQGuksoaa+rosZB0PK1nZNEde6ao&#10;KaeWmlITggM3bt7VexTZ6VOnRMwfWqXkLyBgUSagUZ63J6ccF/FI+DuzO2R7J2Azy/Nu93ZkC7l7&#10;nHuejDGjiQEx2b20nLQMs+5uM7Utu7eus863lEh1mvK8moicUJ5+yWgf0ECp+9PzM86SWnf0lKAD&#10;9hEQuC29A6A0tzbK4chuCsjz2b5gUjaAfioCBUwjwwlU6ryQacrYIPJkRWmA5Ux9K31Ng/3wrfdk&#10;BwPW19NktbJLJ4+K4OpxtgSCOQ9KOon40cNHmSoR6/X1mO45a9HGLvurb37Pnn/uRauWnV5dXbD7&#10;jx97AKlQd8M7x2IbHhkmAyde4eCa4BU9ZI2SKX2kwFfCSkP1XsZJ4Il+OjKTPmJfdqRGtps7ZuJP&#10;oR6OTBQljtlsrvkznU6KPMXl/Iq8r6dUf87d+jQe2Q+CKugWlj+1pTuSbd49YLGm7BhEUvIVFqlP&#10;6Zkond6W7uRLPwmAyNNK94qke9LTpSlLptac7JExsv2M7K3uWefH4AZsglmR7MIcfyTwV2PN7c22&#10;uSVdSB/Ye+9csrDkiklk0WiOJFXVlFpzW40AEov6tmxmet7qBdhCkoHc5LRcMCug5xGfEPDctdT6&#10;vjFCtr4yYnlFASsOFnlPYJmecz+9Y4PnTti9ofvWc7hP372pdxd50GeRbdtIUjoXcOAI8CKCD3ip&#10;DkadYMUFNOlRBVgQ2e1q6xKYZoocI60FnNz/Mclry2IizWUl+nsin2T560QMSotDAmhlOpeQg2NA&#10;B8+P7BCYS24ypZC+B0gHgco8yQFAc0d/LhIkwk1JDlgCoEYZFGWG7H5iipvUzDb3irz8sFV/rygr&#10;wL6T9h1d9IxJQqUzObKA/WU8NFUGTLhj0lax7DAZhpi+e01kAObRLps92N/oNppsK6TDp2zJt0+s&#10;ya+IYC0vzFtrc7PbbIDVxNS07qnFdiVPBSJ4y8urkhei7zVWVyXZkHywjJqhPgQaqTQAv9B3SN8T&#10;RAjMgN4SeEhKPmXopAuUWjI6HkK1q2eVfdO5JQSCMclewq93hLyzTBaiQwkOdlOHKZ/J3i+m7JXI&#10;jtYZo3CZ2kgghB5ERvrzGehFY1217lifzUqKYIX19XXKV+ts4ht28dItyV6BHT3aaUfkZ+7evu3j&#10;1FvlG9nW/61vfsM6urs9WMNC43XJIyX6lD0mknHpGCQ0FyCFJFNSViBigt+pEPGurgzax156zi6+&#10;96aeQ2DzeJ+P4l9PbluomB0qpd7DTPUMAx8gfPSSkpVKyn611IXt6ECPbF+e3bxx35K6646OJjtz&#10;6pj95bf/2nFKvnSjvqFGfq3F7t0ak+7TjxiWzBbpfOkJk13XmVexUyka9moJ1gpgUymRBkdWRGp0&#10;1pIJ3WdJQOR8Z8262+XH9HYPRudFJAs9eLEu/VhYZRBPyoplGxkVD2kiIK1bMyZ/NTQyNTNXzs56&#10;iWQ8awvTZOuxceZYWIbGmnsGpG8Bu3t92Kw4rc+dFXZjmSm9RsWeoYytMFxDhKiyTGSbIVXCpmlW&#10;D+jb9NURyfG29CK5vyEsbrqzemuqlW7m19ipY89LbgghyvZupm1yfskuXLsugD8t+3ogWcj1rbKs&#10;F5JHrxHEs6qyxMplW8tLQjo3lk2vSley+sxWS8Ujsv+bVhamlYJJqMIrwlkkMXBP4VCNcCU7koos&#10;WEAwXkRHtrdANpo+zupojZXp/UpEcAhfsV+PYP/+vnCGbKA/LXhd94/vZnAFA8gKJGfY07WVJb2/&#10;PqeqyqtYrly9InxQYMeOH7X33n9POhK26ak1+ciQ/KqIc3LJJqanbXZh3Yl53p/9u1/MDghM8Q91&#10;sKuxFbHhR/bTX/qyRfSX2R2D0SKNpydwp8royK7OLrumw7tw6aq+eMu+9MXP6+F3bXJs1J0bE0qI&#10;rgakdDf0UE8/cdqbs5hpbfll7qSJWrI0jj02gDzGHq9LCZdXl0V0BGjkhIlY832FckpEY5mU0t7W&#10;ZpOTE34IzEAnOk4JFAaKsaZl+l6iCFuZuKcrn3/6Cbt97bI3slFaFkumpfAyriKSKEJFZbVAV8SS&#10;20RR2WTKjo4qGTDYLcsXedY9H1DQ2tkthdqVIU1ZeThiVbVRKXeexQSKv/9XX7NCvR9layhTgS4y&#10;KSl48tkXdOCrDqKSm3HbiNGg3OSfyXQwdpVwrjS5Ej36L//p1+wf/vIvS5koPYuJzLC9mU3FjT6m&#10;md0snAvgnIlc6yI7RCPffect+/SnPmE1AnpXr92z3/jvf+hRZ1g101ty/y0zGjApXsRZuE9DERBY&#10;WZexLBGYzpcxF6k6JhLK+Eve68TxQXdmH5x/20kFxDIrQRwZHbO9bYGQtTUHbm00voqwAdSDIiCr&#10;qyvW2dJu7779jhsgyvR2dOel5RVOaCGHZKTScq6U1sxMM/lu20FHbolXrsa2vp6sYEhnt27NMsL7&#10;OmPq7CnN2y4J225yTcAlJfBM+rPQFhO7dvjYGZEgfYcMh8RWZIMsRaE72KWZKQfTZGD+8mt/ZfSD&#10;NDW3OimGcAQF4op074x/5u+QjQPs44wgwx0drd7ozM6j77z2lv8ZvQd3bt6SAwjoGZsF1EVyRCDJ&#10;TARKq+yb3/uh/Z2f/ik7e3JQJGxR7zqle9twcM8s9ziOXGfLVLL7D+45iSdSTl9QS3uPHECBN1xW&#10;V1X4WFvGHSI/B/pusgiQLMgIZVwsdpyhwVTvAvGfFIFmCsz5C1ft+rUr9qFTvdbR1mSZTRoEGcIR&#10;trB0gMlw/NMlB0fPC1lJygIeDY/qvTP28odesOnJccmgDLdINySWrecsll0TsIBo5zJZ1bofs4RA&#10;QKUIIlkByDClKxix2dlFGx0dlZyU+6hxppYhN1Xl7HwpsYjeEXmi3KZOv7+v96LUYlF6UyCHnSc5&#10;LRLxC+l+s3vSfxm+Sxcve6aGUgl6VCoqyq27q8sqq6rtX/3//rV19w96drlDwC6gewuWbAl0rXqA&#10;5OHDCbtzb8RefvkVO9rfY/N6R5lc6fiWvf7ORQGxgGyOdFRAqkk2xIdHSP9oYqWkDBLKfiv+Dlk+&#10;eRmXCZqMGT7hUU+BATKK7N0ii5cfoCwhYj/84Wv2oZef03mPy8EEPcBB1orhGF5KofMi44J9JIuW&#10;sxO5/Vo+wlS6yxCLhMAOk4mu37gnIkbpDtmegA8WSa+vCcTVuRMpFwm9fPW2zUomCEpQT03jJfqe&#10;Elj/yu//kX3uc1+waEiASb+/JMJNjT6jx+dlw5ZXExYVoa6F4Os5q/V+NGvjrFqaAPlbsskC2fu5&#10;cl0HYAACOQVKqHZ3IZPsjijwIMWmHDE6ghzmGUMN9vW9uF8WBQoUBSP6byLhuwJ3QenMut6N6V+5&#10;jf3rAvSQoq7OJtmmfC/RKMwrtXyxhjERazaPs0iuVg6yLFwmIp6xULlshhRi1ycJbepccLBs3Gca&#10;aAI8Khs+6wEqAB1z6LY3DqQve/IdS1YoJx4SAViYW7FgpFyAgYxTkQgfDa9MoxLAOFgXwdgVmUvJ&#10;5u0byxEpo6EGndIeJ+IC0Zs68wdD03bj2i376LknbHlzzZ6VPBBg3NG7Pbxxx46ePWW/+ZX/Zv/k&#10;//gnQiUCziIdlMmWlkQEWrd1J2seOAqL7AO8G+VbtmMz8g0ispLByclZW5zbsJKCCt15nd24cU32&#10;rsFOCjRyjmQ8giGRygK9R1FY7ykfrfPDfpQUSQazvBP3qYPSPwB7snwd7BZLrMhl0OS97ySbrJ2u&#10;QPao3IkPY/r1N/XYok+SX7KkCd25ZyJkx9DV/YDAEHevz97ZWJTetotQNDiZzYogpEXOGCKTEAaJ&#10;6RcAlqmFe3sCkyLBj8YXbH55Q/LXaknZkkr5uhefPCQ7qG/LigBm820tsWXTs6xjKPRhKtwHgbrc&#10;gkgRMD0fJXr7OwGbn1vzypBwtMLmFmZkSxck07veA0qvJHaF5dCF0ktGWpNFAcvU19V79hQ7HF+S&#10;v5FcM1WOgB42goEheQLV2I3Z2TmdJ70PFW7HkTP6XiGtTIAMi1CMjU/6OZERp7IFYsEzymHl/p58&#10;Eese/AxFIrdTSdd5ovfoTpXQNTJPpcbU9LJks173AjEVkBS+6uvpkcxX2pSw1PjEpJMMsg/VspOJ&#10;jU0fkQ5p3k7FfDgM+AVigx3y5xEQJ4tZKbvdKPD70rPn7NL7b3om7N7wY9vJy03v++iHn5G9mbY1&#10;3d3k+Lz8QsYDFnNLM04gSsoqhYk2vDy7uLTCMy+z85OygXvW3FxtuymGlRRbiMAQe3EElUdFQuIi&#10;XyzWxe4yeIqMNcE7ZPqJM4OeOSGAMj8/a719h6ynr9/u3riu+9Jd1bfL50RlPxZsYKDFWr3FQPJw&#10;sGeLq6v22tvn7fa9YWET4ZVwkXRN+El3RJaKEk10hl65sqBIRltEwHpNvrlROHTTDrazsg9FIqq7&#10;Iu1btixbLQpuZYV6/pJd+cxNL7nf38uzoHx+VVWZdAzgX+BluhGRUQhnQ1uP3bo7ZtNDC1agdyvR&#10;924H0iIQKTtyuNMiZTv2zBOftFPHX5aOBT04gz2983DIHow9kow9FkYb8vPh2cEUBNqikgum/JFx&#10;z5NPjlaWC7v1y1asyjZt2uZaibB6yCanZ6ymodwKgzr/wh1hU8pSi2xpmSmCIUvrHssCe9ZWF5R8&#10;CMfps2XO9HVks4Sv8+Wn9UyV0hUIUbS2wWplH+nPJNBJhRRBY+w4mJSMdjYru5OXtYcPHtj9u/eF&#10;0UT49L/RL8rfmaw6KZ7y3LNPW4VwFesWRsaGZAPnbGxqUjZoz1K7sju//3/9ZPbE8RPG5LIZObv5&#10;+Tn7/ve/b729fQIOTINY8SboQ72HXeiJCrOPhQlU4wK2dx891O+HPIXb0dHiDo8MB41jGDaAKguL&#10;FuZm/Wemp8dFBtq91ASHFI5U6LBzk4GYzT63sOQlK+2dnT4umuWV//4//EcpT6m98pEPu0AN6ztp&#10;sq2qijp4pfn+9IkjEpRtm5iYdtAzOHjEtkQiaG4VZrZQGVMqSvX31m1e5K25qU0XFNfFQ4gEGgUK&#10;dvVu8wIWX/z8T1gyEXNgzajqDy5cFOgosa6eXjt17kn74Rvv2Mc+9WlraevQWST17I8FwCotLiAY&#10;EBmifrqJpkEaz5djNrMkg1pRIaBc7w5oQ5956HC/gOOsffWvvm6f/4kvuIEcffzIF+Z98P55j7Yz&#10;arSjrV3OqF4GbzdHsGQUqR1msWJTs85bwOLh0EMZyy1fREmZUI3IDyUp/+m//rbORNZTul8ioSDl&#10;zbz4PBmjiD47JPDF9KlimoEro3ZQUGrzq3EnbVU1NfbZz35a9xy0u7eu6ewk0HPT1qX36u3pkmPZ&#10;c0O4MDvq5VCMDiSa4bXAeqbeQ312//5926LkMLEuti+wPTfv/Vj1zR2esVkUEGUyVk0dyyhDLl8Y&#10;fcjkhkA/kWsyOjev37BNycrE+GPJZYfvX6nT8z159pzVdnXb3NSoN/4BJldimza1KALU1ivwUGB1&#10;Mshr+ruXdIc46gDOREpF6QLPWitSSR02MrO3TclV0v6ff/tvPOp3+HCfjMO0jF/cBo/0iwxt+ijC&#10;zrYWe/rJJyTT03bl9kM7KdBHhJkSOgA6k+0WFuY9ogZZeO6Vj9l/+e+/a90CAnsZnFadkxkW0EH4&#10;APGUS5SE2UlCHXvAp/axuOujH/2YxQToSwTmv/rVr0pWPiei8dCJGTuSiLJm5NAoGaSnhpG6Z3Uu&#10;TCPkn9u3b8uhVdr1W3ftE5/5nP3CP/j79q//2S/LiIvApxIOmCkPKRb4I4qJM6ZMh9G4jMJmEtie&#10;rM7a6oZswZKXWB0dHDQGZhBoiOtMcNyUz+Go9Z8+fICSlHfefdcXaxKJIfjACN1GGeyJkSk7Mjgg&#10;cjcth1HkJX0njh23uiqdRyQskJEDt9iFVcaXE60TiWcT9kUBwJbOLltYzI2KrpB9oCSNNDVA/7nn&#10;nvM7GBm674SpsbHZfvf3/sAO8osd+BMramtqtJefPW5hORnKcWYXli1SWW/VlZROUhopWRJ58HOR&#10;56J3ANmG1PNeRE/J0JG9TIkc0ZdI8ys9Ydvb+z6RRseoZyrTz5a54aYsZU5AG6JKZBewTxaGUfQ0&#10;0XPvjABelsMjmscmeR+1KQDBEBb2SNH2DQHIRU4ZlR92Ekv2BoDGJrUdPeut2/elb0U648NWki95&#10;0nkSCebnlwUgdEweLWOC4Lkzp2TnALG5kcAZ2QtfbCc4H5OdDOidQiW5IQrJDIstmUy27v2BX/qp&#10;n7L/5z//upxiq7U1N8lR5Qvwlep9ZEu29D16JigK58M5UKZBsIjMKXXUEIKVxVU/m9bmVqtrDvpo&#10;aEYGl+j9sBkMHyDySaBpQ8AZUE0DPWWWayJcDA5hLwjRxAZ9LxlOyxZZOURaZ3jt+jWB3CeF0zP6&#10;3yJI8kt5+3myt2s+cY16dB6S6T5XHj22y5dven15c3u1zS5N6lwKrLe+R7JSLh8gR6w7TYjQ72VE&#10;0kUwdvfJPIf0c8UOfiifLJaDLpRfWpbOxDa4r3zr7Gi2h/dvW0tdje4ja3WNjZbQubx78YYltwPS&#10;04d2pKHHYqm4HTl9xDOfe6ktu3X5qr3w0sv27//j/2u/8Mu/IBnYs6MioXFkuy4i0jlvzS0tIhhJ&#10;9wWUGO3J5hSUoXO5sl9I5vT4otVGGwWU0zpfkS2dB6VP+FPkmYw72dfYalJ6XaZ3oTdrR89aJPK1&#10;4j1xcZ9mmueZrOHHQx7oK9Q9FOrsyWgsrazLJ+juSgXQVhIiiSu6kwav5liTfyOo1tfWZBHpJ1mL&#10;Yv1v1jXsCtTdFrmjobuzkcmZAqyScfaEDPR2Sw8IWsl/y1ZCQLCPZPT3D+RbdBcxAX8yV8UiDZQg&#10;UmZXpD8bG59w+xSUvV1e37EPLt2y9tpCyfxxH9lNlJ/egEJ6fwSG6OsqLSyR3WYD+qYbM4KOLDXF&#10;vmH/l+TLp6cnPRtNVopRwGuy/ZxPhbAMQRzI1Mpa2urltykhLBHuABOwmV3CrO8olDyz7oAynwK9&#10;w6bweIljmpqqSvlCJsgx+fS+ZChmK+lcCRrvjU0g6EuwhAHzBL8K5Ef431TdlOmz6UdOZ0TYJbus&#10;KZB66UwDsvWlOjMyR2nPOHGeackIQyfoeaBPDh/55S9/2TP/F69cs7feftcqRFSpxgjqbPnzlIgb&#10;06+qo3XeMxotz7f+DmEb/SDDpAgcvHf1oQBpqXQzY4M9lfLVx+VzZT8OSmxydNkzJpVVhR5pT6xv&#10;2+JCzDNyEzPzeo4DkZiwHRem6+xsEVFYs9mpeV82WlkZ9FI609t7OZ7sGuWe7I+iB2hqbtFm51ZE&#10;/KpFYFlMKowjWacMkGDpivDt2+cv6X13dI571tffLUzRZoMdndbZVCvOlPbgwZ37Y/aNvz2v5xOB&#10;qeTcDiRb4AZKplK6c32H5Ka4eM9aWlnEyZLrRnvwcEI6JSBfWqN7LrVJYZ6Z1SW3g/pYa+sVThR5&#10;gYQnJO+hEIHXjEWrSj2wLotvZfq5F5560k49/4x9cOuB/cF//nMrDwTd5k8vsQcxZQ21ITt5vME+&#10;8bGf09+vE1mokxHT3YCrloQdJu8Ifw6JAA7r90Rm9Sy+SJhAdpbBWkxEk7wKJnR1VIuoiGSFpMf6&#10;s42E2eqyfC9Lzvd29CtgYZFXMmGUmLEYtLA4Yisji16e3dpYZRGRP4ZqUblQKlywLpldiqftuaee&#10;9ZJCpi57tnUrX9hiWTKaI/tkXih3ryxKW1tLjXyU/E0YP5CUnUkII+v8Fhml3+m+koAOwdZjx49Z&#10;lc6fJftvvvOmrcYX9LMztpmiykI6/Pv/ny9kV5ZXrau7R8aO2rZtZ+tM8KKfBJDKS3e0NgqYTEg5&#10;Ci0eW7UmfeC6vigu4NrW1aUDgs1ljSWVZB34mQ0ZwJT+PJcd2fc6XSLe1FbCpGnaJNra0trhjJz6&#10;vQl9R4NAGpOIpqemnYGi/EQVWgWqScc16JnYbTM2OuGR6NXlJTtxuMedF432RWXlxohGwAifD7hh&#10;BDFTNDjQmelZN/4QIyYwsH8AULa5tWt/+ud/6VHOiAD9ij6XCQ8dAs/03hD9pXm+UMCEaXGk1YlI&#10;Uc5Gs1OZnrNQfnJbgHZf3xOKROWEo1Ju2UjbsZg+r0D/RS/KrC7rQIYqJoKSSmacfNDPc+bMCY9K&#10;RkRiaJSFSAI+79667s6TZlEyWfy9OhGCoN4Vz8ySThqLmQbHL2r31+TslpYS9hu/+RUrE9ApK2Lz&#10;d56fT3lhwOoqyq1ETpja7KzOq6g8YgvsKCJ5KOGgxO6zn/mURaR8GQlOUkCCelTelQVbxWUh2xFo&#10;mpID2ZBDJZLNM7OrgHPizhmfS0khS8XqBX4gTDhMn74joApIQrCpqUyvrxj9CPSf0CjMdBRprWfo&#10;9nb2rbuzTT8r8iWSDAEiwxepEVAeHxUxqNIdUxKj85XD2diQ3MjozwsAMH6YwRjtre0CFw+sW8QM&#10;4o1RHjhyxBZW1nysIWAvJmJ76YPzAtqHPTNTU8Mm9oAvvFxaWbVGfae8hAzEvj7rrt1/PC3D2KPv&#10;THspZ5ieKL0fO3kAozgpCYzXfpuAUHxpziMXRLkxlACFq1ev2pGBQQFrgUKImIjvzOycn19dfaMd&#10;OnTIoydLes4O6RpZzkUBBZwZ6Xh6t9izgu7VN9RJLupFqFdEvFsFaAHHOoeFBZ+QRFPnhs6kpble&#10;98sG/wMLu1wX+yQdJi9BIljWRh+LL7IEDAlAUIbCu7Erghr7xyMjFtM746CJXpIpjMr4VUtuGJRB&#10;oIS7A+yxEI+SEnas/N7v/rl96EMvuJwCbCKyF3UiN4VytMUiDxjHuJzcvgzqlsA0s+9R0FIB7kWd&#10;G4BhZWnBF7yG5VxZHkqZ0xtvvGnPPfuck7vF2XEB4YT+GmWdjXb52m177c13LShZO3ViwJ47c9Sa&#10;o0ELlYl0oHwC9kUQKpFhlrYd6F7IgpEdPBDBogzXg1H6Ra8K/Xac885OUvaMCZK5GnsIi2dyAgeS&#10;xayX8DDcgAl2jINljCqZOmrIqReHoNI8T5kKlVK7et4COWOGbRCJZWEtg12IkvIu6N2Pe/2wpZVV&#10;jNAOiIzIxuo5pciyo3qWfEp4dGbSe3llfy72G5AZ5ef3d7OeEWMUPb0/uzrzXaLSAiVExgLZbdlL&#10;yb1IAJkettSnBMBXYhmblLOB2B0Wcfr9P/oTt/0MhQB4dHY02YdeeMbCZXveAE2fRwlETuS4QERj&#10;dyfP3n7nfd8bEV9d9iwkuth/qM8iug/6lwCRZGzY+xNL6Pmkf4zNp/yVDOTIyKicW7P0rtNSOoOl&#10;xZSXBVbr+6dmp41JPIwv3hVoZ0dCSzRqu2nJaaRUznfLKoIAx12fFEk/J/apqDBoscy65Dbo0c3d&#10;fQEY6SuTtvKy5QIplBQW2OjEimQgaM0NIsl7m7pzSL30UDqJnUYXM+kNC8pPbsi5334w4iXMT5w5&#10;KUC0bgF9JgSW3jD6Yd67eN3WU/QfJa25tlZ6RKa40ro72mxe+sMUx76+fvurv/66vfLRDxtb8Rm1&#10;zkQhMsOML/7xiG6CAZwRcpIN0JcpWdTv835ZvXcepI6mcEkIQUfunbMnw7Ck75mYXhGYWHPbEI0K&#10;aAnhkDEjGIX8AZwJmuHfKUF6+HjWbtx5qGfO98zhzTvDAuIrduToYWuUjRt6PGrl4UonWwTWGuvr&#10;rLYybNuSx3mBr65WAX/ZBLKd6+l9t9EDXfQOBAQoN6QnCWtrEv7Qs5LJJShJSTW9YwzTIejgA20k&#10;n8gW+rmp56QfZke2g76LZX3P6mrC+2rjibTOTYC+vEQ+v9UDHwQD1jfYfE8vAzinQXqzbc1kvQQu&#10;mHK3L+ApbXJ/z34OAlEQg3xKIHW++GtK6yiZocyacsBYYseBekpyVgjh1d9nHUWVbG5/X7f8aJk9&#10;HnrgeArdoiS4s7XNbSH/MHhHRsV7cRi+QACSKYz8NnZTl6q73tM7iZDo2emV5B/KxpkkVVKADSuz&#10;mfmYznpJN36g5923hdierXuPXNRJ2GIsrvvI07MDfmUXhMna9RxV1TU+znlmftEDoLnx/bmR42SM&#10;GFZB0Bmf1ixZ+fzHXxDwWbf7d2/4s48ubMiP7Vh3W5197mNnfJjGlcv37DrEZSOg9w9bZ1uZPfHk&#10;gGzQlm2ld/W8B571n5hdsonJBeG+Mvm5NSuJCOwXlFqLdDnk2QPZJ/krMrT8N0ZZEmAsjh96PG5b&#10;e3kenD1z8rjbl5iwKFUX+NPyYKVsxbL3RpEt2dXZtre2eIAdfEpfZpH85I279216ccWDM/tuNyHT&#10;aREixt3jB9PW2tBifT0tNj2jeyzZt/qmei9Np6+PIMHDm1PSIf092VqqKhgjXaCfqxBwl1DJHtDX&#10;mic/DNGVbZOPmZpLWlNFjR3p7bCTH37CZmXfvvKrf2z7G7Jpe1SkbOnv7Nmh3mara9y1isoea2w6&#10;JdzRLJGA+O7bg7t35B+HdR6j+p49+Rjpg0xqnrBfgX4mULArOxKUDWDlx76wNsuYpX/uQ8S9M5Kr&#10;DeGjnaDN6R6z2ULZTJF/yYicg+9P8uEAswRci0Q2wzpbYQfp7d5W0jYhmgUh4dugvfjsM9bL+gOR&#10;bdouUotLIl5L3mdGNn3nIDd4pjhvQ6RG+LxApFaY6dHjScmE5FI6iG5DqHO/CHhAMLetS1gJbDc2&#10;NSZso3uT34zF5JuT25b3lX/yqSwgJlheLjDNpLCwMc2FOkrSz6SuAF+lAgAoREYHvS2gQ0SAJv65&#10;uWXr7j4kQ0Ij8p4eelkCX+tRjIKAwLGABAw7UKIDySTdqHc0iSQJjFJi8WjooaedKVmhKZiFRIBh&#10;QC0vkuBzpOBxHUpne7tu50CHz+b8Gp+WBtgTz7T6mioHWBCRPAGCwpKgf57vapFzR7AwHnwOyg8Z&#10;2pVBJ4LcJMBNCQQRGfo7qJlFaXFw8fVNL7sizdvc1ilnxQbiCn1nLo0YEFDDuVDCJBdtcX3unkDB&#10;hp6jqLTKWGTGmF4GJhAcFLqQUOSWABYUUVNOU2vYJ0OxYZ9MDdF/dqwwXhAAyYhj2HC9nAVlWoyw&#10;DOmu6BuoKM63dQFhyr7IMFHycvHiRY+aMN41IvD0H//zbxrbuIsEtgpp3pKZKZChK5OQVFdU+Htw&#10;1sWkwvWnjDmMb2ZsemHJGppa7aknz1lHfYUtLkwYc95LdaYFYstB3bPPWdc54lWIsNKgzgLPAhlA&#10;DD0GGMfzw9d+KDBWZTTupQQgUCwadunPYWQlEeUiJ601bnAZWjEvJQBw6tItt6Og0J0qI2wnpmYE&#10;RphiJRmjx0QOAqNLBICRzUznoU4aoNTc3Ghz8zP2zNPP2fjYlNW3N+l9C/17GCtNtJLoFZmWHcn2&#10;q9/+poziEQfp9BfMiFQAGujFIgpJBJ8gAL0BO7sF+kV6ecsBK6VrEE6IAiWUDB/wbBWlBzQ8yzmc&#10;O3VMoIKU7op+tk5GfMqzLJbHuNXcfhT3YAKjNG1SE78hBzQpsjcweNTrjSemphyMLC6IzNRJb+l7&#10;0jNVyyF5mYCcD01/VQAJ6dKa/v7o+LRnNF964VnfwF9WmmsqBSxv7wF36GnbtLfefscDGlIAgedc&#10;ecOuZJDywrr6Bo9OQryJagJ+KFEBWEPwqGmGjAuv2KacC0NEGEVNvbO/v874waMpH7/LJnMcLufK&#10;XifKNBjHu7SyJEAUkuznST5GvdnemzVFFpn2wpS6fcnYFHukRM4hD+jrd/72b+1jH/2InF+Zrc5N&#10;2/LCtBvrPYGXdz64brPzy36+H3rxSWurr7I66oxlRMkCDMuW9Hf1SYhL7eL121ZZXWX93a2WJzBK&#10;aj0tvUf3iBgTcQLMHD06KBC06/cD4KGMljGh1LyTbQ3IIuAUs/r+BckNRrxYZ1ksI5+vM+KdkFki&#10;xGsiMLX1NZJppkGxOyZlAZ0HY3YZ6cvCYMYSM21yfm7OS1k557KyXG01wROiddSyc295RSKEkgcW&#10;yJbp98hecs+MwEf22K5dKvvLuwMCBHnlaHUTsgMLy4silyl9TJ6tijAmYiLk64z8XfMyUgAmE5Ga&#10;G2plPygnEznT9wOSKXEiUxRPzHvkOhSs0NmILMqms5eHDPLtW3etRT4AUtLX1yU7ENXvsxCVDf1J&#10;D45sSt58FKqea0/yAylEL8gmkd1nYduHXv6IvX/5pg8PiCd35Ci33TGyjK6erfH9h7ykI7G8YIsC&#10;MiekdyzOI4sKYGQRKoarvKzcI+Isatb/lLyxN4oFiAc2NrHgZ1NfG5YOLei86FMMSecki3Liqcy+&#10;yNSsZxSqROhDQRZJlkn4tyVTk1Zd16x32dK9FVlaoIgsMfuBkBPsM6Nj07pf/GdzS510UsRFdwOQ&#10;ZFQ+Vof7WlxcsJbWZq7WCSe7U8iY5xfrfeRD6JUiGs8wCQhsdj+lc6eHSq+onyArJ4YumQRUSUT0&#10;v32ksHyAeImXtuoxnWhzzvQOsNwSuefPKDem9JvsLKA3rTtZmF+zS5euOxGO1jbbA4GR+ZW47F2J&#10;/O2uJdh7I7+zo+cRN7Um2UVshj+33h+ysy+/TDmKjJVIU4VFgoV24mivgOeYnTk1IN2Q3unPyZRS&#10;xo5NS0s3CMCUSj8YLhSQvtB/yvqB7X0Acp7APoFShtIUetCUzfK8S1Y2hXJh1hxMT8/qzmptbnbR&#10;hkUynjx3RPaN4TMsCBfgFCmbm1nwnipwTZOIJFiIUmsJuxMLCBcZXsrRvR+WO3OfF8jhBungjvRg&#10;VSD/wsV7thfMt8999lNWIZ/753/8xx6gpdxsU9iDaVIR2WtIBySKnjJIcVmxzJJICYu2uV8CW5TU&#10;r4sMLMpusEOJRc6AvvX1NcdnAjHSB5Fu/aKM2MeB66Lnk7Jf8qtM+WKcNX2Eab0HPmxfMpjbWi8C&#10;o7uHpIKLCEAyxIUyQsgVUft12Qz6KHy89UHS/vEv/pQl12bkj6Ykv/q7AsaPxoUFQ0X2kx99QvK4&#10;Z5dujdjESkI2q8qDbYN9jdbWUimMl7JMinHCByJXWd1Bve7R9G7rNj45JztQaPQrQ1QZ97wjwr6X&#10;V2TnTg5YY13UNhMrsp+r8mUsv96xjP6Dcq9G2XAqVMjsr8Y2XB8DhWWOIfZ2t+yZp05bRHqZ1dms&#10;iUTTwjAxLZ+6si5gPeIBM+4VfWRnDrLHDkaIET6rKtQk7FEq2yg9byiyiuoCKykPWEjn8uDhjN29&#10;NiqbCg4Q9hIeqBH+aaprdLJN5p6geqBIGp6/I3+r926RrYoLyO8Vuq6cfe6chfV3/su/+W+WFmnz&#10;aha9D76XwR67B9JJ4bCjJ5+3ru4z8v+QPMnF2qLw9V35+ytOwBLxLZGGWrclRbLFaeFw9nFlUrIJ&#10;+vlwZM9tMBlLeia7u49IhmuEv0RGEhlhK8mxZDQjfWYRLjYZ+7grf0HQFyy1uZGWfFJ6KKy7mbCA&#10;7rgsVGfHjhy3ge5OXxL74N5tYTzGUWd9TPy+0CYkZXd7z2bXhI9kt1nQCzaktx6SRdVGqewfmTeG&#10;RrGHjMqlxcVlOy173tnR6WXtD0eGJBPmQ3xYxpr3zh/8yyyNnbAdJnfgaHEyY48few0sNeVMK6hr&#10;rbc9KdSiGHdFSIcqlpwRQXj08JGUQQ8kJS6VkrLNvbm5xbMaRt2unK2+yZ1hYlHsX864tLLcFSUs&#10;I8CEGNLSTa2tVl5RJYNXLMVbFGkZcwA1/HjYQWWFgHqrfoa5+qOjIzI6EhY9K2SFMpQuHR61qpGq&#10;agtGqnygwcpqXJe65t9NQxNb6xskMFVVGPcDS8ppMzGNiGJAJA5Sw+F5Y6IAM05ndoFpbET3IgLN&#10;5QLYrR6hCgZJy8pwhtkpUGrT4xMe7b926X07efywLk8geHUzFzWW0yHCBEgm8kt6GuLCyNOpqVkH&#10;sMsiaBAz3pnoGMCKLAwkE9JEbXZbY7ONj4zZd7/3Azty6pwt6/mlbw50IGgAxSYp4+3bt+Sctxzw&#10;Hz13wv76b96QwTuwjBxrPD4jAypjLyWl0TYakoPQv5lycqC7YZwhDpe07vxqwpbjSTs0MGhf/Nxn&#10;rL6h0mYmH1mZHM2+PqNYBGJPBpTSnx++9pqXREzoHMI6UzJuk9OTAjSbNiiAERPByOpMIA47Mk5M&#10;7SCNSOlISs9F/w/7NfDENL8z3QOCdPf+A4sI9MrD6Q4zfn7IAcv1yGBt76W9GZJMHKUAlGCRAbrw&#10;wXkB2yWRiHNybnkiFhO6PxZU6oy6RJCl4DRm0qBK+Rm1szSsUjJ5+YP3fNY+wLC1vVVga1vAJCQ5&#10;3HJAlZTxxLmvpyDdsg2CCxAX+nh+rDOU2bHfBHmivJBmeIw5o3abulrdcVaIBOJkISJeiibgwBZn&#10;pnh5D8X2rkfrkI0KkWnS4dxNLtDAFCIakRlCkBuMQOlJQjJLWp6SR2r+o9UVHuGbX1yxr/7Vt3wa&#10;3YeePKFzlIEUuWGcN2C4qbVdBk8y1tZud+/cteraWs+uMFkQuaT8lOWLn/3c5/w9a0XA+fnJ0XEH&#10;nbIA/i78LESOMbGUslLzDBoD7NPrBdCg1IjPIgIM8cPREC1jaiG9MfTiAK6o0719656Duu6ePjmX&#10;sGxQbsdMVnKQF6y0QskNjbaTIofvv/euQNGgZ5LHRx4bY1tfFIlL7QdsLkaWo14AJymbs2X9PR0i&#10;NWySLhGxnLWvff1b9o9/6e/Z+1euS682rP9wnx0/1Gnhwj3pivl3ABJH9b6XrlyyZ5992uoaary8&#10;gHdek3xTOkPpEv1Jnb2d+j2RydEZm19iilrWFmQfPv2Jj1iDCHNA9gWARznMlp6pujKicxJQEqAA&#10;GPHzmWyxvfbOBS+bpVm0v6fNhu7dlPPIys7WOTli7D17mwC8BKOQa/rvktLbrVRaJlhkSM4D5uHL&#10;RHfTcqIRy5ccMmTkyvU7Fk9nbWxmyVpauiwj8Hjr/m2rEckan5qw7t5e7y1Zi+mu1lIetIIUlehZ&#10;jw50WzQs4JDc8DKB8opcIIBAkZTdGJXMlvDl+SU/I8qPkV2GJzAEASA2KwKKbSSDMTYyJTB7XABn&#10;X/JdmssaSj8pD6QvhR0ULEN9ODRstTWN9t4HV3y548xi3IrDUQFJHKEIeEm+ffipfjtx7Jiopb5P&#10;fgogWlSc61XSsXsQjvHknCUlnJTaSSxFdshUbEhG9+zewzGJb7nF2bkjnWY/R4/kpq6uWj5qwaPW&#10;u7LdRdJfvZY1yz5X6h4hnPpw2SYBbjlogm+QHuQfvwC5pGkdO1YtvQc8chdE5VkmjL/TIbkO8A/Z&#10;Ab2Z9FRkhsizPD7VB7KUXs5BoIVeKSLJuXIlvZHOmB4TSpe5C+9Hlb4yQjm7r7PXV+zLfh7ks+hY&#10;4Euf5ss8JUMQbp/epmfAuu1KVpAh/g5357ZYZ0pgECDMGHHelbGvcdllzu7ChcteATC3nPBdUQT3&#10;SvQeu/pcmukhawErcKKDnSHAAklgjHBrS60V5GUE8Eutu6tZZITFj1UecCSgFBb+wCfn6yL3ZQ/I&#10;Ivny6kjIZRH9qayK2sTEpEhIRGcU1B0xPU2EismG+jfJTfx8JCK5AQvEN9wOknmfmKFSZFN2vNEH&#10;HW0LiAFC0W18M6X5ZGepCqBUlF6K/b2M5ItdURUu2zTtlxTLH+mMd/R9ZO+++vXvWV1bo/39n/85&#10;AUyzKxcvCqSy62xb9rLANqhy2Uj4uOaFhWXpM/da4D0QRwf6ZM8rRUJymS3OiR4S7qm8vNjtaoGM&#10;ERPVAM0pPdt+tsASG1uSv5ixJoIo97J8F1k5iI0Qq2eSCL5wz9gPrpdyN0A8FTX049Afh13alvyQ&#10;/ZsXqIRMMxSFLG2ewOqnX3le/pvy1WUbEUZZF0meXk3ai08et2f6Gzw+eWds3taWN2xHNuHW3bvW&#10;19lsZXIP88JYzzz7jM67xgcRMHRlSdjj5v3HNili+amPvOh+Pya7vJbctgs3h2x5nT15PXZioNeS&#10;sTmfxka2ZWEp5vK4uSFcSCBF71ZYEpbdk9iK1GC36KWdkr9GLg72Bdwlz/RfI4f3hkZ8eSfZD/p3&#10;GMpQEQmKGMVENmU79B3IIbrZUNMgfZId2RMpLRHpCxdIB/b0c+XyASKYKcZAV7n9jItYUSEUjYR9&#10;mBLvGAzLv24nLSEcUdeUI+kHewVWFa6zjtYOO37siFRtz/74D75iwYpSS+/It+tukpsMyTErLj2w&#10;rp4Ba247ZPPza7YnvRs8fMiGHwzJlgro25rsV0A+j54XAo4lLrM7u7kAAcHQpuYqkbVp4ZZmq43W&#10;+cCZT3z003qnPHv7g4t2f3jUnnv2o3Z08JgTal9avZkydqbFNzIiuPSjJfSuBxZbXdQzpa1RZDUg&#10;fVuNbcumiRjKJy1MSSZElJnsll8gfZcd2s9LW4vwanpTchlf8azYnnSdZ8NIk1jBnnHu+dIh/PAT&#10;Z5+wjvZO+/Z3vmv/6B/9knW1d9iwOMhf/fU37cHoY9uXHvnQo3vf+fUs7Af2PTL6yBokXIz+pBeB&#10;D2IaEfO+y6MygAUCUxLY+blVu/tw1LJ6+NauNmtpa7aLFy6JCCS8JwBGyYUvTQ/b3Ru3fUt9bXuz&#10;HT9x3ApkUIZu35AzpsE430uQxicnxZY5+GIJgUgUpSYiJmRfcELUgocrom7QmQLy5FNPOdhpb2+X&#10;AM06myTKQsqRka6HB49K+ETC5hZtcHDAOtra7MaN69hjKa8OrkAEqCIig7kvYSqTAy3yUhYUDLAI&#10;kKQvgx0yHWKEETnz2dkt+8Pf/+++5bdZwrAlcNQkklMRFMCVwk2Mj0uYRmx5cd5eeulFL+GhT4Ly&#10;sAYZSC6N78EQMp1iXsLNNCGa6WsFUihBYvEl0S7KR9i+ymhX0u5kOR7evmu1AsKURF2+fNWNUpVI&#10;ZLQxqvde8+Y+nOohARGiyUTvCssKbSmesT/4k+/KiR6W0SNqEPQlce+/+7bduXrFykXS6uQQ8uVY&#10;sT6UNQBMSZ+Tog7q3Bfj6/aFn/l5O/PEcfvOt/7SDvuZ1NiqwOmOzomM2Le+8Q3PDvB+lDgA3Ile&#10;McGICCmNerwHYCYpRVtZi1ulPgOHRpaJaW8BCTBpyjHdd3V1rRMf6kppZi+WBQzLmGysx/WY+faN&#10;v/6WwF2ttTXg8LYlg+165hL/+YKiYo+OBnS/LH1lSSbK/GhkQu8XtnydMWSCMjhIPaU5FDIAcegJ&#10;Y9cCwCMkEkFf0FtvvWkvPn1W5KJQxkNObL/AyxPPPHnKxseG9Z5Bu3nzjh061C/wkm/dHe0C4SWS&#10;0UV3poARMp9ElQZEEjFCqxA9uRNf2qlzIlK/JeBGaRAT63AyEd03gIFSMZxjXOSIgYvcN9EXoh0A&#10;28OS8fPn37P794d0tiJoyzE9a4mdO3NCMrZhP/ezP2MMbrh9d8ge3LtrX/r0S/rzkDvpt95+y4Ii&#10;IMgfQLhH8sMdEMErEWEnhc/yMYwpY77bOjokH0WuPyERye3k7o8AWNaDCABFGtyJBrP5/yBQ6P0w&#10;Dx8+tDkBBnrweD/+qayqsGeeeUaGqkNggHKETf+cXCYDsJiv8x23uflF6+kbsLGxCSvhHJYXbXp+&#10;2Vb0TDMzix49EqKX0U3JwMrJSMbYLn3scK/uqdW+9revWmIra5/6zE+4s2htafKpXu+++6aXPV67&#10;fltO/MB++idesd/471+xYydPyoCe8l1e5YUHAgm5unH0gqZ3+rPQbyKc5YUMFknpfXesPCRQLGBH&#10;2SrN2ESyWNZIOUp8M20Venf6WLaTcgwCdMsivwzcADgTAGhpiFhDfb2A4Y6IjWSjoNz++C/+2rpl&#10;Z77wmU8IHK4I0GYddHGflZFqJwBEb+khpMHy4aPHHrFuranyqVZEGznPLck/2/6JOBIRTpAhqq63&#10;3WypPRxbtD/8s28IfG3ahz/8op55Xd+xbk88cdZu37yp990UGN8RkDedV9oYP8pAB+xItLrYs3QA&#10;IPo1sLVhkdM8AU/K3nCElIAgP/mBYquIRmxxZdHvaj2+av2HenyAA2RiaHjGzp4+5UGOjO4RQMXg&#10;Gso5cXIE3yBQ2I4H9x9ZS3OrzjBm4zNztpdXbEdEasfHHulcyq2jpdz7QAFETGKjVBJ9Y1jMjnRO&#10;jMnB3ZZ8DFl8otH72zjbgPc7TM/Oy6a26Mw3vF8yF/CT/3EQLoKVTAoYhfXzBZ4FpBwPQoMtk1sV&#10;YCRqnMuGvfHW27J1UeuVHavVndyUL2Jx6Mc/+opNT036fiii/tgW+h/4bAJc+GG22JPlQy/wfTJ9&#10;HlEniODZCwFxSs5KWWQrOQT45+eViKjIz0guyIbDi9KbCclCgQOpORHviYlZKwq32EEx/Y11xk6g&#10;zHbMiUFrc6NkpNKBDz1w+zqrAmENNsx7Ow1wWAABuYIoeW+Z7AQgBP3H5mW2RX7Ei27eeejDLfp6&#10;ukWyi+WPEvKvMelKyPUa4D4xMeXysR8gS1WSk2fZrx09a5f0t1IAlBp7Ama8DHaurb3HCRr9XIAh&#10;1k0wPKS1pcXvSernGRqIU1Vltex5Uu8ioJu3bWmRlIR8K9l9/oFkpQRCs/kVAr3yeSK3nD0l0wRD&#10;L164o2decbtLff+pU6fsBz/4ge46K/k9ZJUVQZ1JjnhyJ1OzUxaqlI+xauECkRXJ+sLaooUEGoMi&#10;T3/3Z/+O5GrN+3gpoeYfdslktzYkU3pwAcEtEW/vOZ5fEomOSY42BepT9oSwD5UueXtb1t0cNfa2&#10;4TsIbnHfZO0hyin9m5vChhM43fNsnqRyJ8+H4AD+KUFnEMOMZB17D3Hz6YD6e4BDfDWEnV0r2PQl&#10;EVQyH/eHxwXGt+WvMl4pUy5StbGy7KAYnVuJx22J6L7ksq0mZF/68BndoQhXhkWwGZ2FyKfuvSJY&#10;bFW6KJle2YVK3UO+qG6eB70SAs1ribRONWDHDtVLjskS7NvY1JL98PxVAWERzbKQNdVV+jl0NVf7&#10;53GXDIWg9254atHiAtY/eOeCZ+3x06d6GzzrHEtm9DzyycIABEOzImdZ+SAGZ+ztZn0i3paw4q7O&#10;LFRe5XpBc3tsjQDtvg3I5xYGhHGF0yYnZzyLlfMPhAgI8gn/iOBQFrwt4oqvJQO0l90RLp3XvRD4&#10;C1IJiceTP4FcYgNk93f0v/XewXLZrqhszE5Cdku2J1zmGVNKWLmLZHrKnjybW645NHxdmCGuO2i2&#10;2all3eumlYcp1SNDTOZ120gA5BVHZI/T0jcG9gStERnSd3d391tlWbfZVkR+fNHG527Zw9Fbdvrs&#10;M9ZQd1i6U+4ZUgIqnDFB81phw6qo/Jxkl9Ho3/72d3ROqyLS8tPBEjs8cE6+fcBiK8LHw2N2+/o1&#10;W07JvrR324oIcGZ3XTa2Vj5RvGJ7ywk5veJUeICZciWH+f7flNpjY8mW+oRGCc3P/p0viUfU29jj&#10;UZ8C+019Pz6Wypa8t3/3n2aZrhWpqJLg51Lkskye9iPC5E1pErRdXRRLjKg57u7tl5LWuAMgakQZ&#10;FJtOL1+8aE89/ZRH52TjbF/GlEjIEQGFAz0YwDMZS9jc2JixVXhNAAVjnZYSZvUClCywJbtQzgPQ&#10;inPZlrE/cuy4TY2PueOg/4BUFOlvFnuy44GafggSU8QAXYDcq1evW0ZkhWlKRLUBvLwbk1aK5ARw&#10;QEQmyBhRkkCdPM7u+z943aPR1XW1AtRdXg5B387cQso+ePO79uyZAaurrrCAHGawSg5BSuDjdGWI&#10;cHAYAKZ7kEnif2M8idLBtEMyzJSzEIEi0gLJQlkgInwHYJmBCoBqpk8xoo8sjGfUdKaQHHoLmJ5C&#10;KQWp7lqRLpq4YYDs42mRk8S4UU4SrorahasPbWR8xbYPpChyFunMhn3h8z9hJ44M2tf+9I/swc1r&#10;Vh0qdwNJ4yVZBQAJi/7InIxMTLtj+8xP/V175RMv2ezEsIDZhqfQ4wLCr33nex55b9KZ0YjMFmNU&#10;lNHV0yKWKLiPo9zbyWWV5LATsZQMNw3CIclKueRLf5+dEVJcjMKqlJa0KyUIkING/dmmnpvRofR6&#10;8IxE2inHwRKQnsc4saCStH6pFHhzY91iy2u6b4YuhKwsVCZ5Ddrde4+tti7qholno6yNccEAsOW5&#10;ZXv1e686iEGhGCE6LDDdUF9pv/izH5HR1n1KjvIEospCkquSAt1Vnu9pgogTHQSCkHJGQcd1H/RZ&#10;kGV0ndB9IU9t/Uf03flu3HAmRKwxfJsyspROMS4b+WEoB5EI9PLwwGEBtrCNijwDVljKOjUx7qU8&#10;9Q1N0ouE62aPdJMSBoBpU1O9vf7a96UfVTpVk2zpbvTOT5064hOUiBSuyFBjSHjwYj0f5In+Mcos&#10;mETEO1H6FgpVGBN5iEZ2dnXZe++9J6cclbFhskm+QEjG5kVcmBjk5EZnw/MT1Wa/FEtV6fdhGAZb&#10;8y98cMGn7zGZywGswDzNnXw/kVum71CeBYADkEI6J0VyBjpa7b6A4etvnrd4Jmurskk4S3pcIKVs&#10;qa6sKJMDyZduMHGw2gZOnrFFOcpHI4+9DOwLn/qYkzGi6BCb733vewJa5fZ//C8/a6+++n0HUC2e&#10;IekQMV7jy92hMASA+vFc1P/AS2GryiIinxljghZAOVgqkO7p+z23K8zlZ1qPsIHkKWk3bt3V/Qhw&#10;i8wCaIkI8nnICMGU2mqm07EDgyx2u0e/U7IPlAHvCcxQqkIpk0RCd1JuXa11+nmBStlhyiPoyeGu&#10;63ke2U4CJSs4bzk4Jvxw1oBHUvspgQ8Wtn1w7Y4VhyodxFKiGA2XWokcLkSXMeRHjx6WLcjqLrFb&#10;LG0j4s6dp52UUIpGSV9MBI2x84xDLw0UCeBNGnsH6CWM60xuXrtvx06fsbR0dn522peXLs6zD0x2&#10;W/Z856BQJG/NF8kCHthBhZ0O6pmwj0wSI3CiR9F3pjwAFCbqqt8HDOJ0Uqmkk4SykGz8LlMgGbst&#10;MCDZYtfWis6HyoQGkSLOZ1V+q6u9XbpVoXMVuKOPQr+8V0o2gX0UGQFGfA/ZDzK82FrIBYbOwb0A&#10;LqCRkipKh7kfpithlwCR9JocOXLU7ovcs1AO4k1ml3ISSqIpq0bG6RHwVQmeLaURW7ZO/oRAC701&#10;vmtIekbwjclCsfVNu3LttvV0H/Kekb39tHyJANpBgZ5bhENgl0xPUP5OlkfHQ8+SyO+Dx3p3s4mV&#10;jI3Kr7FbCGCBP2KyJBUb9JbRC8Ay3fztVelRvdtqgA2DHTgPAlfYSfSCjAMDJ/IEdrPSB3Y70ZfC&#10;tnXwBfaNUiOegawdEXCCAHzmhgA7WVwIWi5iq/vUz+I/0VHKySMCvoxpRoYnp0Rk9/N0h9X6LMm4&#10;ZPvRo2GvUuD5iIxXV0IM873EG1lhSA2yz/Q7SsYgTotL89L7oPRBtrmg2EYn5nS1O9LHgOxol/dB&#10;LsuP1la1eJYGwjY/tyB/J1AsfaW8jcBoU5PAmcAhQxloysbG07yeiDPU48DGRV5X1vWuoToLCQN9&#10;5CMv241rlz3zTD9TS0uTdJxm9Fz+kGWYlGF39x7ykuy52WWbXop7/92J/i6LlOxbqZgm5ZrsdkIn&#10;yDjid9EXMn7IHyXgyBEEBR8iTm/5+mwCxPgdAg4E+Fym9b0EEQiO4HupfsEGkZXPyA9iB4olc8kM&#10;fTpJL9OkjBE/i5iRxa2soBJnV5+VtXXdBRv70xsJ62mpscG+HluS7hWJEBdTFiVMkYyxuX7TGN7D&#10;/iv6Ejf0PQSE6AV7PMayyVJrbw/LH4Tkr8A1SXv4eEoEPWubOwdWLtkWh7TmmnLhmGJ/BkjIjnQg&#10;tV9gw9NLsn/0V1MCLNstexTQd/Pe6D/viD2ZAwdUVllPW4dtC+9yVvRK3x+RXG3RkgEegTwyuIHA&#10;eIUwk4iadDSuz+feyM7Rn8o96PBd/wmEkd0DZ0ZlY9YlHzHJcVj+FByXEtCnXIwARqQCHLutnz2Q&#10;7yiXXDR6oOvb3/ou3FREJVfqCM7BH9fUFEq2WauxoOdKWnNTtRP7x49HrFDvSWVRYUHQIuEaEUUW&#10;OdN/FnAfkT3Ysda2OvnwiPV0HbbV9Iy1Nh6zoixZqKTdf/SB3bh9z5oaB+3kmadla1kXEvCSSXrf&#10;KGsstaTke0P2VwRUZ6Uj8qDt0tK0Y6zTZ56X3eiUjRZXyBbZe+fftxuPH/r9bq7HJTP7durIYclB&#10;0mqE8dZE9Aky33twV3hmVXqWcpuNTFJRxDoQguNkvAn+vfzKc/bRVz5i92/ft6/+xVelcxX2/Asv&#10;2htvvWV5977+r7KAv7XYui6JB8zzaDt1kuypIBICaC+vaZBx2pJwAZ66rUiGljHPRNqzUoRtGQ/J&#10;gvdRROuowdUFyeGsL63JsMkZ6mYY77a9kbLzFy7oMDtsYmzUDvX3WU//IZ9GRi/OsoAsEdjDA4M2&#10;Oj5hw4/H7PTp05aO5xZctba1udItC5DQT0D0iUVMlPoQnSa9WFPf4BOITM8FmcFJEgFGeHCQsHGM&#10;Wy6tL2AMqJRDIBL4aGRMpEqKJoPqKWyBDj6D3Qrp+KpVyPlTP0xzeElIgFjG4NHjR+54aJ6nHoIS&#10;HJgyhAYAw/MSEafeFmHf3mIahhRR7wuZmBEgZAkmUSxIAO9EFIbJWUTl+TnqIZkIAYCk3IsFopCH&#10;cp03joXyPXpd6PEA+NMMeWBMqii24fFxe+bFpywUCdlvfeV37DOf/ZIv8vqbr3/N3vrBq1YnkOz1&#10;s3JqXk8qh8JnMgDg4fCIyOOuPfvyK/Yr//uvyFFM2dCdu+6cDiRoRJTaW1td2RnfSwmE/oc7NJpq&#10;aegno0PKHdJCudji/LzsqL5H5ImI88ijIXesZQLD8Esa4FKSJ4w0qX2+q6Gx3uvXyf5gOB+PjjqA&#10;zxOgYZACRAFDhbGmxAuyF1tbt/raJhnFQv1e2HbkDP/Dr/2GtXXU29mzZ2TgiA7JSMjpkZm5f/OB&#10;COWkR49Z+JqSArFt+GMffcmOH2oSaE4KkJTbtWsPRDQFfkV8g+UiMzonACRnBkGmFpzsBWAFJ01p&#10;HKUAOHfANwsAcUiTExNeyoGMALAT0i3qxFubm/xn+weO+CbxB3fv2skjh7wMkvQ/mUFKw3C6lM7U&#10;VNfZw4cinDssO9z34AKDApC/pYU5GWQ5dP0f049YLoaTJmU/Nj7ly2Zb25qsuibijZTzAgI48BU9&#10;D7LqC0vlgEskj+gOGT2a9yd1TrPzc3JMSR/mUVun9xHQJ7v6kz/5RY+6szuAzASGiDKtZZHy3Ob7&#10;PMnNvIzrgeu8BzTSad2znFRlpQ8nIIM6MNDvekLDJtOsynTG5SImWzrL//tX/72tJnctJn0j6khp&#10;I5k7zpNRrpQZFugZPvzyi7av/x6aFIDObFptpMz+2T/8e+78iaBNjI1YLMZ+qzLrbmY5Za5BkQEZ&#10;6B5nJvEXMGfMqsmW5aJI6Bfgbj226AGePAGj8+9csFPHTgvcoQIbDryRf/q4mOF/7+EjOWQ5QxFK&#10;MrYOMGRnW9o6nRRNryb0d4oFKre8dJbyIRwi99vd06PznpXMQJb3Jdd1MvR5duZ4h49yDwXZFYIs&#10;yn7LXjHhb2FxRSA9bHfuPxZAEfgQ6SKrzp6QEukapVn9g4ftke4NUrUhB33qaL+FSwNWUUqkb1/3&#10;UePAB1kGAHjaWw6dEcw+Uj8pICqdxRFTcovj4ff5h+DFnOz6luSwiH6hyVkPFhTrZ8t0rp7ZlU1g&#10;D9OESPqifhbn1C7yy8Q5CFuF7DQjmrlbnoOSTOQTe8P3cgaUFnlGRf8GCJExychn6SRyoFVABh2l&#10;sEof6sM6NkTWm5vbjH7OXukxtoX6IPrFIK/cDSRlcmJKREOkTwCWV2c08J5sELtRyDqVluWWTLKr&#10;B0Ljm9klj5Qy60AkRzouiBf/6N+6GdlX4tLYBp4Ue5eTA9EmvUcORKHfS4wMls/ze5DOQmwIQuxI&#10;hhhgsSxAMDQyrWcN2PGTR62ju81u3roj3Zy3GoG8pqY62bNRa6yrsq6OJn3Xno1NLNvaishjb6/F&#10;Mwf21qXrdujwgAjWik1N5TKu0ZpqJ1zcCcG9L754SESxwmJkgzf0XGubuqu4ZCOq52KyXKkFpQsV&#10;ZXnW31Grex4S6NxxMt3Q1CI0DcEC+JFpSLufgLR4oEA2QGbGATE9eLnMn/63fpP7I7CJ7idFWJFd&#10;RpmD8h4Nj8mWJeTrK+1w/2EPgqFn7BshmFgajNi9u/d0R2Jw+qSO9i7PBJA9zshmvfLK87onYRbJ&#10;Gd80OjptP/g+w0eesNMnB/RZOVAPOSKgxE0hg2vCCPwdymEAoARNk8mYMSyJBnTKJ2PxpO1miOCL&#10;+OalrEQy/K3vvC8AKttRQJkwPTTFti4gh/zTB9LYELXjg/16d4FHySZTyn68U+yDDy7Y7Udj1i3M&#10;9PyxTmuulEzoGNak40GBYc4QjOYHp/+HXeL3JMBexkhQhiwuwWOSf1SP4Fv5eTJ86BN4D9+r1/QA&#10;FhnsqmiN+4AD4TF/b93nZmbPFmMbtqRfackggZnmlgbbWF+THrW6rtBmMDEyYVnp/MT0vO4j4iXy&#10;DKHZzSQtlpK9Lg97VcWBbB22s6G+2heFUlbPfUBW2cnCf1dUl0l2RI53WeeRlq9e1jlicwtkd8pk&#10;08stVJQnfLZs7S2U6Bbbg/E5YVD0sEg+s8Qaaypl14ps3ag6EmnX7+0JT9EzDp775usXrbGtx55/&#10;6gkbfTxkTDUtE+llXcfKWkr+PLe/iAOCIJP9YCATQWky+Jwjdo+qGO6A9owt2QkygNgUyt0O9/V6&#10;KeG4/K73T8k25fbLbHmpJ/gRGcW+l+nuWX7MXU6MT/qdgQPpMaI8HHtULtmoa4JEZ7yMO8QOLul4&#10;UlhxdSVXNniwV+Q2sKiYEn+dt3RpI3YguzYrDNko7NYuv9FiiW0ymFER9qRI6bTFN2b0fHXW1XnW&#10;CkqiklHhp+08yTmL9MnO7ttG4qHuSH8vIllO0eONXAUdq6LPLPfM5hVJf3QnATLassXe06Rj3N2y&#10;Q+11Vi9b8Pb337BXfvJzNjY9ae+9/77w9LDjBKYvMvUObN0tvEom7uHDIffdLASuqA1af98hcYZl&#10;m5KdDhLsEV9hXHr+K2e6fnViZtHuDo36AjumHJA1mJubFRhL2NCjYY+u5OmLDh8ZlCKFbEhAnqgt&#10;JSWMUw7rEup16DAqlp3lSdlnZ2YsMbtqIT0Am/nXZExKqyI2uThvX/3qN6330GEJqYxjTa11Dwzo&#10;IZkwJCMm4ZkVKQHYE01blbNbFIDq6mhzwE0EH3BGpobvIorPqGFAE9vJGW9ZXBKUEuw703OALo29&#10;dvWKfkZKJmFh7DIz0YnSAsSr9VzU8DGooF8kq7O91aNkbClfl0BTskYZDRHvrJSwur7Vo69E1bcY&#10;hScgDQD3qJacNgvgiOpQc4tzYBFabHVZzFlOWoBlL5urGadu9f7dO167TXPwDnXCAqo7eh/KRfhM&#10;MjzpzYwlE3Jky7DYbQtXMPawTuSs0nZlZPOJ+IqUYoxQGDItRGhGHz+WwQ/o+9d1BpsCp0X29g/f&#10;t2MnjgsY1dqt6ze98YrmShYbssQRAOCpWZ0ZI2SJDuC4WGza1dvjJHVPhIVxrYVlQQdlnHllda3O&#10;QURMQD9SXe9ZNxwymZAKOQbqoKkrHXr40A0pe4hQ6pWFWRGrsO1nNnwzP6V2/D4NY5AvBirgbIm6&#10;4VwwMHcpucrs2NzSqu3mFVpnb581CqSQIaiuqrW2tg5bFOhHMSiOYCQ3Y10ndRc0qR8Z7PNaVzIZ&#10;aQFv+lLeefcDGf5S+/RPfM5OnTkjGanxaOWMlK1OMlokpaTpOS9bat959X37/lvX7MHoohxFVrI8&#10;4I7Gd79MjtvoyLA9uH/Px12ff+89d6Z37t2zK1dvSHbTNicgnZTeJEVwn33peRHkUuvo7bT2pmZ9&#10;HpnRjPeIMEaXRk8i0GEZWRzqov43JQQQMRwg97ErokBZYldPnwNVgG2R7qZExi8oXWhv75C8VFlE&#10;ck4vC5mR23cfevaAsoy1lXkfbnH/7gOPxlA2iOEm+9Lbx66DkPRAZynjzB4MwDaljoA2InA4LfYI&#10;SKTt1u27coyb+pX0aUdMqKPRdEtgj6wpDeVMDaJEoq6uQaSP4Qyz9sbrb1ltQ5XblfPnzwscUK4S&#10;9JKumpoq3amcZn2NR5Hn5XTuP56wxJbkS/aCiDnkCNCJs8Y/F0KgBIjZIg7YYILZRz70gojHIevr&#10;anEgHiaLl92xI31t1ijnSVAAoMzCNyKxTP1jog1jSrlfwAglG7wftdv0yGVkoJdW03IE+z7IQR9h&#10;dTjigy0HaplkXJ+XbwxPoNess63RDnc2W0t9lZ2CrIrIjoxKXh7c9/H07NzaTG54tpp9W6uSTUje&#10;h19+2aamp/zdaeYOs3xQz08GmpI4FgkTFGGgC4CwKF+gpiQgECryW1FqDY3VOqekVVWWWV9Ph++1&#10;SW2s2cljhy1aUWb9Xa0CdKcsEiyyLoED+q9wvDdu3rHDg4f030yZzLOI7iNcXqxfpW7PWJAmN+7R&#10;QcrzHg0Py75Rby55lc7cEqlaFyCura7RnTOSuUa6FzFGgrP4lfpsQAE9YYOH9SxVUdnZdc9Clgu0&#10;EPhBBiKSk7ISFiAKWkgOw/ozshlkzgEUxQIU+iMHNQRVSoNht2OMOU1LTiCUnCfAYmxqTj5sQkRC&#10;gBvAJLs5Obdo71244qPct3QuRBSxC+cvXrOWxjoP1gAGkxsCMtIZ+g3YVYUuUItPxsblUD6QzMLI&#10;5LTuIuyDN5gcxb8IeJC1xLc4pRHRITNeQImH3gNCDSAFYJIFJXvLfZaV5sgimQ9CyWtrCQFJelPk&#10;i6TTniXK7lvf4UN26doNnfeWJKDEJ0QB2CdE6qPRevmjci//bWttturKCi83Oz5wyA611Vt3U9T6&#10;D3XaTlo+OVQif9viZYXFutPG1ha7fOuBnb9628bm1owxromN3VzUvigk4qp3jm+6/6YHiYbr7WzQ&#10;xqcXfeLbrYcT9uobl+zq3VG79WDCrtwatut3Ru367Ud2/9Gk8MWmSFrKGPuMP93LK5D+hu21N95z&#10;Qt7R1ew9MwSAKEmkIqKivMIoKW2SXtdUye/IT0KWy/UzlOviv5i0WFtTY+x/o5yRkvoL1276xMh2&#10;4Qmy1yyMZBfXzn6+bPawA3sCpbXVdTIlhcJADOQokD3MjVbPDVcSKGfct2RnV3c+OjZlJ04/KRuw&#10;LRAYkezX+N05GdZ3lOjvvPXOBUlniaV20rYs3EAj+/jUrM3JnrNwm909lAQRoINBF0lg0LPy0kK9&#10;W9bq9Q51AvB9zVGfFvvDS0MShSLpU63LEhgHvyoX4fID8WdwERlQxvVbUdDuPBx1Il9TU6efKZA9&#10;L/DqDoJOBK5Yxp0fYPhGbox0sc6U8kgBIGER2WI9SyV2QSSiSAC6rbHS2lpqdR75tr2VskdD970a&#10;JRLCD1e5vaafh4EfntEpKRB2qfKBF0HdH6WykCChIdcdMhngDwZpoM9eeum9Y+a2ltJOyqQJWm9u&#10;0OMRFyZasmmRpzURrT3JTzBcZfMrMe+hqq4KW4/sbVZnji9gfcH4xIxs/n5ugEterq8rX0Z7biEm&#10;ULzuA0HkSqRjK9Yl+Y8IT9FgH9KzEOwiGA7BIYBBoJpWA2QGfS2XTWSyHBUVlFPShyY3oX90nrIL&#10;9ODtCuOtrK74XRHAJ7jkci3SSTaWUlR8a5YST/2+3yXDqDbJuJBRYzom2VedivS+pjpgzzzXZdEa&#10;aXxZoZ47o/fYt729MtnWHVuYW9d5LYi0FFp3b4O1tokc7RTb2mpGvjcof1CuO1q1taWEzUxN2tDQ&#10;dZuaGXP5JvA8Nk4PPZMhd3yAEBmy/MCW7NmWzS6O6dyWRW7ov02K4CdtcmzBZqdWvWoBksT7JDZE&#10;+oXxGkWA2+vbROCPyh6F9AxzNjo+JDs1ZMPjj32NxZ3bt/V+IoX4dd0hwVmy4+xzozJMx2aMWSdr&#10;3N0uu1AR8QXcBI821tkntedBoPyf+uRzv3r66eetpbPP5kQgKONgMtHxE8d06EUenWXe/bnnnvCI&#10;P+nqnq5uCYqYYSJtzOQn2rq2GtPBzNrkjJiyQHJbb6+Vir3nyygsLC06kC/QRZTuiUDIAI5NjOjX&#10;mABxVESh1vcDXHj3bVucGheoKPGyloXZaWuWcvR2tumQGJfKYjemXJC6JnV+YGmRMGIuZHqicp7M&#10;ZKeuH9BH0xH7D4j60pvR19Nlhw71SrgndPkxHZqUVqdHE+TK4oKYZsqjgEyA4bMhSrtSbOqsC4oi&#10;Uhwx04x+L09Op4Lm94hNTC16ZunM6dNSyB0nR0TZbty8bk2t9V4Ks5EguxTWgQetuCA3VYloJbWK&#10;GN8CaRJGiFGhAPpakQ6c2JwMHhMkauubLKgzahbI7Do6aJGmJsvX5ZULGFKeRikU28cZhcsCMQYT&#10;RGQEae7t7WkX8KzQ+YvFLyXt0gcPdN4R62hvdwNx/94DnZ6ciYSIqA41paTSud+Ezpz0LxE1DHq7&#10;CMSffe3r9sPX39G9lsnhdXgG5r4Ei+hAW2eXzkDnKW2+cOE9u3LhvADApj6dD9+zRZFlorCtLc3W&#10;TE+RgGt3S4ttb8SsQMrMhL0yGTz2khApmtG/KZlK62wALACVJoH0/iPHLRipsUNHTtjpc0/mnI4c&#10;PyUaNLoyaYyxmoxx7BJQYVz1gpSVyXiNcnRktg5klC68+7759mQRmhEm+uieZwQoWQL6ePiBNYgE&#10;IDfHjw3qWcZsZmbY+wf6jx6zB2NjNjk/63sJPnj/PRGOeQc6e7tpgdU6gQKA4gk7d+60HG9UxvHA&#10;nnjijJ5JDlXP2VbfYE2S17jklhIwabJVygEwvWlBBGlLBG946JFNjAmACUxX0H8l2Q4C8EIRa2kX&#10;6Th81P7nH/yJ/zupe1rT8w+NPra4QDTL3RYXluzipct6lxHfecMiXAwlk6doWg7r+8LBYvviZz7m&#10;jZw00VImkyP0a35HaQE57mxaerkSW/Eo4zpOJb4qo5WxA4HGR0OPZQOItpZIVpuloyUuB4wbZ9ra&#10;rsDYrIDjqJ6pQCT65vXrnqEaejhkp06eFvmfdHl76cNPObjrkpN/4cXnrFsgqaFRQLgy4hFFHC5k&#10;imVfZ54RIRTB3xEJZioZZUJka8hOsVx1h1IAORfImO+KkJG9/P47FhFYaBdogywwjpvhCUy4yjsQ&#10;WN2VA5IcUR5Dp8SGAE9yO2spAXPsBOUY9AvE5QDpD5iZW7KxyVl7MDQl4zpuU7Jnn//sy/reVTnT&#10;lAA8jeeLAsOUs+3KcaWtgrKg7aT+LVALrhaQIFvZ3d1pzx/rMHEgz4YB7vYFXBi9TnTriTMn7Pr1&#10;K04oBvukZ5t6fp3HQTZfoCTX41ErwLct5w8JW5tlARt1yeUWW4nLmZslZZvaW6qtJpovsF5h3W0N&#10;VibCzzK59Pq6ffPb37Onzp10fcEGFwuYNbe1iyTomQOU1pW6raWnkcyJl0xUQqBzA1EYU90gfQ4T&#10;MEiviyhctanZNfvGN79tPbJdZ04NimgXOLgPCyhR6kyDL0EPlt7tb+3mAmkCOMekO0wPYsWAjsTv&#10;l2ghhDRXwgleCLhsbe9tSX6YLAbByHdQw9Qun76zSe8I06NW7QdvvmWvvv6m3R8ZtaTk7dGodOLx&#10;iA3pf9++jw0LWH11xA5+NL1zYUX3LfB+7JDOW7JOJndX3wPpZeodYIapPQSxIB8MvmH/yNtvnbey&#10;qlovvWVYBe9Jpp1SNwIVEGP2k6zG1wX8GVqyYYyoJrDl4EnvStSWzyeYAXD47vdetcHBQX1G1jM2&#10;NJczke/U8V75vgWdxa6AS5ux+4sSyJpaRtwX2bPPnLDPff7jAsAikoUEvthnlvWt63nS6zIRhTLZ&#10;3ojkIBg8sP6eZqvVnU4K0GT3t0T99uz64zmbXk5YQO/IhD7kHzJF3yAjuXd0BkzV3M7I7jy+Zw/v&#10;33Gif+f+I/vO914XaZB8iTisxDMWrGiUD9W9ZA5sZHzWCdHUzJK99ub7sqmLduXGA7ty857uz+y9&#10;929YeaRONrPO/SEj5MuDFd6n1lDfKKxS6b+yRPIFZmsqKY2V3OpnQ9Jz7H2xzpBenD2dS7QibPF0&#10;mZ630IYfya7u5Nv7792yrZ1CyWOdZDlsTWSYpPsyJfKDjPI2W9JdpbeoNygyNul/9et/Yx9cuGaX&#10;b9yxm3eGbGYxJkBs9u1X37bX3r4seZoSIZr1haC3707Y6OSCPRaBypeesKcKf0sPq7C6A3pIxS/+&#10;vZ+SDVqX/m4KhySkn1G9j4ByXsaqw+UCrrWyU7UC2iW2KMB6cWTNiqWTPS3yNe1tToRKivglIlRC&#10;+SVZj3yfYsaEzKnZRbtw5YYtzU55BoBzAk9R9gwWKpEtqZJvQw8J8JC5ntYzTwnsVutcKuWrZZHc&#10;XlSGSuUbI9LboPxIuXV0tjomPHv6nGcAKsKVvoWengmi65THH+5qsaK9pD0encEV6jsKbD22ZIGD&#10;bdn4Ov3shvuMH/cwNjU3ejkT2bJK+TzsP+/CNMXD/T12pL9X2IB1BdhVAL/pbtKOPxlGw4SuiIC+&#10;zI3OImCB4qAdFJVaDWWUsh0EXJlcO7MUtzu6r+TGls5hTfedtoLifA+utjcKOwRDEgcCEVknIABo&#10;DxhKxxhyw8uQLSO7RqUJvSgRySSDQHwAkrAiQzIqyiuts73blhemHC/jyCC99NKRpQT3FYnUQaLB&#10;j4B6yk0B8csrTBSl3JB9PfpKyaWJdGd38vT3gjq7hLFrCnL3xuuj8vcEckPCEQlbmI/rZxkQkRJW&#10;Y7fXnt2/O2uxuHQjKGean7GKaJk11AX1LHs2PTcp37xn6WSZ7n5Z35e0qvCBXXz3vPD+qj3/zEmR&#10;14TdvPGejU2Py/bEjYov7OKOlHZhZlV3WmLsCmPJb0ZEUdrkQTZ8Qm1xVPYjZpevXbSrdy/bo8lh&#10;W5G8o6tUtrBwH2JL5p4+UkrUc8OUNr0VhhJ5ytOpgCoV+UM24HgsOifLXam/h+zn3X/9f2ZraASX&#10;85uSE2EmNZmEEhk80tFEB/OgScUy5DqH9diyA4iIQAWppx0B0FIJGAZ4hWZAnF1UTL6j1Sbv3/dU&#10;3eCRI2KcYqprqw7SQtV19sEH73tUmEgspSzrAlDT1Abq8zoPiTjpXCgxWVtdFxBj87i+QwYAgFsv&#10;YM9OC9KMO8mYZ21o6iJL0d3bZeUVbAyetyoBFNJXLDCk3Imxxkk9DzWRZCIOAvkiAFGPwDGWOpNi&#10;1n3SNmX4WMpVWx+1zpZWAdM6GXDKwHbd2cBe56aGBJLD3oR2+964Revb9Xz5EuwCO9TZbeNylv2H&#10;5XTknAG9bmB+VFKQTtH8tSiHSzajyq7fuCunWOrDCJgOR5Mhs/jLyqXUFVUyQkW2Oj+uv5fyyDuL&#10;voh0klVIZ2JSBhY9MmVtz/tOmDBELw7smvfd2RapRNCX1+2///bv20/+1OfsxQ+9bN979TX79nd+&#10;IAESGBIxKc6X6ZaSAQ4xBkQoUVoayAtw5hKapURKBv/Anj9zxE501tuoDB+klWYyokdPP/2knPe8&#10;l7bQCFlTVWP7ctQ1DU2W0ueUVIQsLyWZcveBXRBglEFhjO+eQCipfUBoWRn7NMosIlnhfQ8f7nDy&#10;FYlU2poI3NC9O9avu84rDnhpF7uRKB3Aqc+KEJcJ/ABeS0X0MJb3790j7ONg9q7A08CRkzL2KwJv&#10;FTa/smqtHW3W2t1sLQ119oe/87v28rPPef3+tavX7KWXPyQFnvVIDNFWHJ2J2L37/iX7tX/3L+3S&#10;lav6+51yxrtOxhhqsbOV9pR3VndC1pDs4paMMHt83nnngoMz6vrZ7UCpHmeN40aBa3WOjMsuL4/Y&#10;XYEDRnnS0Mr9MwoXA8zZ0Yfyz/+/v2rPP/+sAGOR1VRXeZSb2tQdATKyFM3SFem5L8N8/33pnD6H&#10;0jNkkS35NFk2yGESEWGZGCOdAVVkyJjaRPkPjYpMlCuU/tDbRk33jMjIngwNC13J8BChY1oaG4N7&#10;u3usWMAdg03JDM/KIA2CEuu6E8JYtXUMysh38JebfnZXxqnKDgu8UWpCUEWw3TOsmwJ/EGuidPwe&#10;YJWmbSmNHE1WAP7A/vBPvmY37gwLnMoeBXatvqPHmuWYmGaUFjFgAlpteYkd6+uz3sEez3zV1jZ6&#10;UKG4CHsmyC7HROaHyXPsisLukMkk+8T+KIYCMJhicWnFf+F8Ysm41cp+tsrhHojMdLU36DP3LKL3&#10;Z7cI9cxEnyiloIQA8pdKb+l/677FNoooddvJ+lh5gkYHItn3hqdtfi1l2zon7AD2iXNgRGyYaUsF&#10;We8fSoh0l8v2HhIRp0+tUrYqIbCyl5b+hKqkh4sip/VeFsmwBEodItI/9JVucL2uzS8m9HwF9u75&#10;y3bj0SP7tX/zL2R44wJNRPRK3QEz1YbxGgWFJT4il6jpsWNHraKywugd8rHrBwX2xhtveZM3I+sB&#10;t8FovV2980hAb9y6Otp9NHRVsEigrUkAImvvX7qm947bl778BZufnxawK7Vvv/ZDO372rH32c5+1&#10;3/i1fycCWGgt0Sr5lzyrFwDy5m7ZdQgy5UoBncX+flrfnyc5ydq8gArBsrDsDj1CTIci4LEumWHa&#10;1YaA42pcPkPnShlqsd4pWBZyYlSoM2GCF2XEdXq3UGHWuloa7NzJThHZBVtY3bCJqXk7PDBg/SKX&#10;uaWriz6F8uzZ09ID+VHd91UR98GBPqsW0USeKiMssC6VXT2wTcmQTzOETEr3aLCnRAOgyfev6M9T&#10;krsW6R57tigzvDc67wCKLAt3Nzw87OWdx450W7nsn+CrbPimzSxMW01jh83MblqhfratvtKiQYGn&#10;YrKYZDdFVKTnlHRSGkbDP+9AEI/a9gKBTXSboBIZAGSfEtqZpWUbmV6ypMA7Y4xpbh6fXfaBFfvb&#10;KW9q3yErEGBYxpbFZROKxNAJojAchzJRgk+UlZF1o4QPP0gAkQoRsAMQg305W5sbVh8NW51+rS3O&#10;WV93h09LhciRjadsRybJXnjhSfcLlCzpcfX8BRaTT+T847G4dXTJHksnWBFApJudTWQnWESM7FCG&#10;C5nMFz4gw81kTgKLbMSvk/xSOYINP9AZkeWj34lF2USTuR9KRzd1DuwRI2rP9FT29UCuGf1fX6uf&#10;Rcbk19iLsk6gVecACaf0OyZCt5+ve9uIW3NJ2v7kN/+V3b11yftZM/o+L4Uv1N3pfLKFYfuvX/kj&#10;28kPiRCJTIQK7emT/dZZV+bZe5Nvx8ZnNtcd+LHIWAZedpHKEMrBt0W+Vm1N34k9ZEnrDsxNUiHz&#10;KfkP2tGBHu/FIrszt7AiPIBc5vpDyDCDfZak95TRRaOSQ8lTII9ScH2G7Bi9Zqzl2BC45i7ZmcIe&#10;Oc8m6fexfTzbunQoWh3R7wU8EMuOoTKRVbDdnnRlTGRqX3ZUaq9vEAHW+cbXyI5JLvXBBFZamkR0&#10;9X70kYD5iiXP4Lzcu26KVOz6uyK/tByAaZEjJq752G/55ZQYwvj0vMXWdR4pnZnQMVkHMkth+VUq&#10;C8RM9G150pncrhWeQUpi8wsilboHfE9VOGgMxaB0bUPvWCG8QunwqnRmfGJcuDFXIkhws1kYaHJu&#10;zDEwVT1UtKCH+CwCip6F0fcRiOP3KcumxSKxsaYzKveghj5MGJv+wyLb0xl3idROjo44AdDD+d1D&#10;jqprZf+XVp0cQJpK5YupiFlLrUoPt2Xby0XmZQfy01Yeku7ru0ulG7u6f9YiEDwEu5OZGpXux6Z2&#10;rKkuYl/40hO2sDJrj4aXZA+FlUX0KcPFdpGx3YjL1wWKdMdhC+nzaYjI1zmVlQVEeAttoPe0CGGx&#10;3R8asQePH0q3hJFkk4oLD8Q5RApDtb4/MkaFiM5BqiAZY3hFrjcvcFBkhbqXU8cGJccZnfFjYID0&#10;WnhBP0+FU01Ds+U9uvzX2ZCUg1rHyZEhGV8ZI704fTb0C9CIldGFFUp5csv+cpOzZvTyTz39okhC&#10;zG7dvWWNUvppGdysjCeRj+qGaovrsgGbLBkk0gOZCAsgVEQavOlpWGSDjbawYaK/pOO4ZCYbBAX6&#10;ysRY33//ogx6jR5Yz6M3QJCrKSUTyKZ2dE//m/RzVo4pGV/V4ZjV1OYWb1KzvSGiQqP740djMqZR&#10;N655Moxszke4VwVSm5ubPIsQF2njWcnCvPq9b9upk4fs5EC/beu5i/OkAAIkTIChNGZxfsobQa2o&#10;3MrDjTLuYpNStnR6Q8JeafNzi1ZZW+3ldEJyxthfyvsAsPnFFZ5qpfma1DP9TVEZbUbwspOE1CxK&#10;TyqYqArlGJlkrv6cFByKwTvRJJlcW9C7bkuBK2x6hs3x9FGkJTw0tVLjnZvjzktv7WbdcR45csh7&#10;mKanZ2xo6LGnhRfkuGfm59zJ8HcoBfQonIcIBGvySYsXyfmUulMmmpRYGPX6WMYtEyWhXIJSPO/F&#10;2khhmdxJMm2uu++QjCSKLEOnz0GpGcdMozDZNvqJQnoOyvIePrirM650cCuNM/YRtXf1u7L5CHAB&#10;sFWRJ0ZeEgVjeeeuDODlC5c80gopY79Jhf4cQDo6MSWCWGGJ1VXfGP1wftWGx6Z9Oy6p6L6edvv4&#10;R160MydP6usC9o2vfVUKVi4wM2tjY4/tZ376y7YwPWGHersdYDwem7JEZtfSOwf2pU9+2v74T//U&#10;Sx/CFfQ4MHqZyR6U8BVaZajC+w4SIu61TLySgbx557GMiACuyMNLH3rBAcDly1f088X2yisv2/nz&#10;77hscM/IP0Zo8Ei/G7qjApREdNlxQcP8//jK79oXPv95vzfqcynjJKpEiru2rkYyXykZXHK9IpvI&#10;FB7cA4aSn/Msl+SEf0eiBCtY9lrmRAd9R+coFSKqtywgQf0649ZndKZMiNrKrDkI6+3ulS0WkSH9&#10;LGNKyRpTmBhyweSYx49HvYRk+PGIeA3kIZSLytXUChDW2szMXI7MCliFfDhGWmC8Wno2a509PU4A&#10;VpcXvf+Mn2GqDtGdvt4mAbt8+y+/+T98Wg7vViRHNNDbaQOSOc4+VMkEuE3Bv6w9deasDUvuEwL/&#10;z774sl3Tufd3NgpIseiPUdJEDAVm9NxFAr04BhpZqe/GZuFAGEhCvT1nziS/FTmxej1rk86bLAwR&#10;QabcMBqcv0OJJw2TazQ/izDhfNk8fpBlZGxSn30gQrxod0dndSbtelZ684IOVhh9HJGeQ9JZNnfu&#10;9HFbX1uyYgGDEhm7bODAqgQwme4VlN3EHxfrL5LpRMfIGECAaZ6ld4NlgAmB/e1d+sf2BcikCyMC&#10;/OsZqeuu/d///J/Z6sK4CFS+fz5kFHvAKFQ2uxNEYRAGQyQCcmaAuG3pHqUtv/Yf/pP90i/9kt/d&#10;33z3A6uqa7Zrdx/JWeaJPFd7tPi5p45LjkO2nszoe8d0ToX2oRefs/PvvGnPPvm03bpzy86xdfv0&#10;GXvj9dc92/jh556RH2Ksf4kRfMMm9eluGV8KKC0p0a1LXvMFAJmmVCj74hOvdO46Pgdacou2qWdl&#10;n8fq2rJsUW6SFplDfA+BBsq+kgKg2Hm2w0MgG2XrWWzM76e2DgRw6BNkkmJub9DiSkw6JwDe16P/&#10;nfZ7wvYe6mzynk3fkyUy0lQftWeePmv5+m+eJ08El1G77Ppi2ALncFc+KqTPZnR8rQBkpXSELedL&#10;SzHPPNTLJmbJssh28D19h3pyZDufLITeK7Fm03OrsukzVhEN2Rc+/THJwo5sNSPUd91GwcYJXNGL&#10;5xMpOSNgFOeoM+AffpboM1FtptB5H2pBubGYj2DPnmSfDfHoOxlWHYlsg2Rb5wZnTsQ3JF+UJzJ5&#10;btsjqfhbOWwRS/2MvpNsAvYqqHfxaLcIVn4BBK/Qy573tnWPsv2cHTtdGMIBPqA0rru7zfoPddjb&#10;75zXuckOCtCwpws/g/0FYNXUM+0tIoJR7WdD/xe2u7EqbGdOnxXQpodJPlVnHNYvegHz8kt9CAEy&#10;39vdaduyEbt6jsBObigN/WFxkYSMPgoACWwvlNyhZ/g+cBP2YV1kpU4gENKDrhEYoZyLci30s156&#10;+lB+N68oaK3NDdYeLbSfeOV5L3uHcBCx1kP4u1CKM7O4YfeGJ203L7fHpqq8wP7xL/yMTQxd8/YB&#10;SDw2J0isR3rObrlsAGLz49IyCAvT6nSeOyIhEkD8EOX8BIXoS2JgSlLvODYxayPyjTTF67pkh2jI&#10;rxIO2bBqnedTT5wRSS/XPcn2SZZkHPVZ+9IPERfdNXu2luTXGZjC+WPDsD2AUnwQPo2yTdoVQKRM&#10;OqM3lIDYoUFhkvlFqxVxYnErQf8NnffI+ILkiAWou5L3uAcXicoTlKIHhd7rTX0/NoryP4KjZPeR&#10;z1zQkF4j8+BOjbApgV9KmBOyQRCgFZEt2htYAN+ne+evosvgVTJXicSq95wyIj4YqvIeqoOsyJqI&#10;L7iCxnbK0KksOXrilHX39AtwT9vFy5dc51Ky9x2tZNUKhZeXnHxD+LChEgwnlmTcSSDoON2WeS+r&#10;8MLY2Ij3XAbLGUKVCzRDgihZ35Wfg6iDwbCn/BkkIhIstqBemJUTPyao9Lzy93Zkp+kRwhQUC2/m&#10;F+4KK5gPtYAIUibIgmSGW2E88+XHhkbv224yaz2dNfbcyz3Gvpn7D+ZseuJA2GJd50tvY77shXxB&#10;Rm+WLRQGr5RcFsh3lYg4SW+LM+IIIdmxGvl62cz5pPRCOiViWSCfkk+ZnfRFV+U+M19kmWzfwR7B&#10;bj1vAT5GurYbkG0usaeePOu95tPTk5JR1nbk+l4JWIHD86bvv5nN25OApxM2PnzfszXUbM/LuOrs&#10;BRBlHERaSksArvlSOjFXHeRdMa7ew8dsSkCUmr9mAZml8VGTNbBSHeyBlIzSFkYWMi45I2fNZn9A&#10;vLihGzWm6qDsx48OerP3tIA/vSvsDqkRSGhsbrVJpnLp5dgK7FFv0ocCQUwUKpPzz+zu2IP7D3wn&#10;C06DJUDnzp3VSzLvmwjFlgQ5rEOB3evQdbE1jSy0ahYw3bXh4VG7fv2qfeTll71mEwOcRdmTS3ao&#10;o8bCpOilgFUC8nv7OSWm7IB6P2bHp/cCthwTIBLxW5cA4/CqqgTIFldFUHBiWRmNsEVERHyPiZ63&#10;NBz1918W4KwTScNB0ky8sbZoh3o6JEwFMv5isLoLnC/jg2kKKwZcCNCicBhiiM6B3pHFouxK4Mtx&#10;lPm6p9ZWlpkWOABmfj2SXE00ob4u18sjowPQRTjYGdTd2SVDKwYvY0FUCiUhywRjhziVFIdtPx3T&#10;2WRsVUy+QuDkYDctINbkjmdhYcGNC4YbA1OSx7basFU11tt3fvADGx+ftM6WdsnYqP3Elz4twJix&#10;i5cuSehDkpGAPf3MMwJuFXLeNXb/7k05dJ2llIq6/frmNp0kQL7QwT/jcRnD6RvxV1ZlgAu8GXhK&#10;ZxgVgGqQgYoIcDYydEHvcevefWPaXpneBbn+nW++a2kpQYXkkujQi+cG7eMvnnUZppxxbGzSLl+5&#10;blUC3CMyLPRBHGpvsib9+fT0tL6vSIRKILxE5Gd8yrNB9ALR3Ichox780fCQAyamvU1PTnmpHI70&#10;yNGjetZdu3r1ig0MDEinijzK/f777wn8P7aurg454xqfGEWGkSzN1NS0ResbrKNDssEd63N9OIRk&#10;ZPThHS/zSohIVlQyJSjfZSoSLpIzYlle0Y964ShR2nV9YOAB/VCUiY1Oztof/emfW1R/p6+zA5W3&#10;Vz78kj24c1tymdR5zcjoFoj4zvj35VLn0iHdE1u2/9d/9Pe8pIzernv6d6vu+ObtOwJd/Tq/qI2N&#10;TjjpbWhocmLzgIW89Y1eHsoYVgAJo5SZVCVBsFdffdUqdY6Ui37iYx+1b33j6/bJT33CHQDnTBSV&#10;7KCPu9XDDvQ06vlK7S//+nv2g/PXfKwnWceBtjrpb7sPCHjxlZdEUmcsNj9vrQ3NlpIdWFxfsU+K&#10;EL71wzftw0+etu3EgkcvKYOCHJHVra6p8zsJV1XqjGf1vWGR+zIR+QFbERnHvsRS+jmRUDbBM+qU&#10;56Ppv6isyJ04543OAtxYAEukl+WbOCDIHZkAQDNjiMcWlvV7Vfp2en0EnPJ03jp7WVHPpDF5chJ5&#10;FCFkMMH+PiOmi628OOiOkrIwonV4M/ZZICvIA7qPU+TM6MeibBH7OKW7BTg1NLZKVqRLWxtWV11p&#10;KTlyMgXYDgA3wIG7D4jgUcMMEKX/iWi7ZwGkDzTo07jJz925c8dWNva8JDgp1DsP0JFzpjQPgkPz&#10;fm/fgJ0QCEjrDFnK+7ff+ob9w1/+Ben2kmfYCcCsJtLeHF9XHZGshOzwoW5fpEjUHqJI1JRhIWfP&#10;HTV2QOQXBGUDqdEXENfvk20E9FITT+SVM/ixz6HcJTcAgF6VIskMJXIsqmV4APtVkpKvXLSRyCFT&#10;mdKZXQEgEULdK5FsotWUz9DjKDPvxIAgFCXGe/pcYUn9DGV8Ae9TK5ZcUtDEQJKAnpXPSqzH9ByM&#10;lJW+yjfSfAyxKBGZYsDDnkD5UuLAh/Q8eeaY7yLzxZY6ZzL0sQRjsRnIsec9hgx6YVs3/QPVEfns&#10;gGRBn7MDYtBzkP1HyQEJyAYkjLPhH6LSAFkenMwxwU3KzQp0j8sCIVdv3bVBkSmyRADhlbWNHw18&#10;YGnysoBbsZ6fRu8CW15N4o58GAqlekxrC4crbUo2kMEhkA3sCMSG0ut8nXkms+++nVIfqjVAeUwT&#10;ZY8eARpG1B/sbVlDbZXs0aRVReucOIDAIYP8POXKBFZmFlacAEcFZrGp6BpTppamxq1ZNpkScwBv&#10;UudJBiAlfJLcLrAbN29KroqsuVG+UiAY/F1SyTLZTZ9iV1MZ8Z4pGv6pgWHcNb1iEC5uF71i3xp9&#10;q+n9IhG5A69GqZY9LmQPWhwguG/xRMzvjN001RUlknl8tABpsQCzbAq7r2YFGmeX12wlRtBBJHEX&#10;QljgSy9ffOqUhcsLBfonPbhQGwnaC0+c0mcQT6TiRGRXelIkgOjvQOYKHd5N6LiEY+QXd2Qn8ky2&#10;Sn5/ZHLBbj4Usa6s1R2G5Z9Tsoe7IvtBK5bfANQvLS57mfehvl75kFLbEUZaXY0LZoREhLasSmed&#10;zWbsrvQ/tpa2wYHD8mVVNj895WSE0fb5eRAbYUHdUVqkBjJFj1NZQZ61y17P6Dt29P4syKaUK7HJ&#10;ctEdgV2RY9mS5dWEiAa9FPsillTICGuIqNBzmhJOYYok49FXV2a955Q+a0pnmeK4pXfa38049kH2&#10;y0MRz9qff+8DD+51dXVLRoXVdO/IEGQH/Hb86IDkKpcRJKN1+85DYwIp5KkyWiXbEBRBivnfycj+&#10;l8gXQpjIpu1KxiitZxoo7QfrenaCBfgzZAU9gKTlaDLZGpST4GLQK5pWhBF3JZsMRELO0UmCt/Tj&#10;nOqMuH2dXUtZTOefp+9iBAnflUxtSYaWPGvMolUyZpBAAgEeEJKPIrBGPxzYkgFg+D2yJ+A4huRQ&#10;cUH5MRUiBNkrI3nyaymvZpqfExaXzDJlEFyGv8Em2gHB+C09b5kVB+Vz8rdFcoqtsyuid5J+6DzX&#10;17eFo2TrSmqlB7p/Ah9JfbZ8GgvBEWLIDPvC6J8vyCuynYO03oNzK5G9ZCCC9Fx+c5PAoHxQrvSS&#10;EkoyeweWN/LBN7Pp5LolV+b0sDM2LhB27uxZb7rD0XOxjDakd2FmZlKCk7FnX/yQvkhOsyhoewLY&#10;+zI2TKeYHXkkgBD3nSMHuvTaulb9vQOBlBmB/w1nl+MTk3b9zl07c/aMferTn5ACrAoc09iYixZF&#10;RQq4cKJEOBOM97DARVRGmhdg2gSORdrhgFw2SAe6Z/GVuITkwB1TkQQCkFEpwE0tdEIALysn1dre&#10;Ym2d7Tb28KGVV1R6ityjhlL0UydOyCkG5GiStjA9axurk9bTKmNKSl0GICPBo9QIdcoLFNubb76t&#10;p5U4ilwFQ9VSrojem7r0QoGOch2yDr8slxqjZhJSdqC/QRSMqWzLi0siLTHfnEofwD2BNubAM97P&#10;mbyMJg2qlPiQRl+XE6SZbHKKGs1tPUMOsBDVIotUVVPrUfioQDFnh0Lsycl19XTbxYuX7LXXfqBn&#10;KXRAWR0VeJEAESlgQEG0stLLjiBORKsgmdw70Sca4G4J5Hb39VliYdb2KVuT0cwvJoLLtLHc6E+U&#10;kujzxNSkjEWd6SEkuMXWK6NASODChQtWml9id2/ctGfPDso4JaxGhDme3JDg11tdY4PNLa6ISFcK&#10;PJZYUgaACNO6GP06UedyNtTKUMuwY6yIBlZGpOzlB1YZqrT5iVnLCNxHdB/zOiNJibWKJMYEUC5d&#10;ve6jBo8cHrCf+fLP2M/90//skS5KDn7y8x+3pkixrc48tudfOm2x9ZSM9IH963/3675cbn0j4+UI&#10;1eUBe+7pJ/2uzjzxlDuAd96/aOcvnLeO1mbr7e6w5595yuYXF/R7F+1Iv95bBhwiMDIy4rsPOFd2&#10;2dy8fs2fv7e315599lkRniWXZYwiUXWAHSVq7Dl45qkn7PL123bzwbj/LFt5l0Xm2ADM3VXLgHT1&#10;Hbbf+K3fERm7Yb/wD37Byw93N1ft2OAhN6oQ1baWFslPif8dCMSuGCgNrNdv3885E8l4e3WFl67d&#10;unFNILLXB3ZQuseukQ3pNbXBw4+G7fDhfi9RYZIfkXMiPVGRQAwjOzs++rFPWERyXCViQJCEDAf7&#10;JCBx7733rn34lQ+5btMzAaFn9CUGjcWZ59//QA4l7WR34PAhHyO+LQdDc/DszJS1t7d5iY4+2AHx&#10;rauX7Myp0/aV//En9uq7NyxzIHeH7akqtVNHBt2ZfvjjHzH26uA6lmYWnFhUNVbZ0dMn7C/++M/s&#10;Q+dOW2me7ll2RybPSQ3BBow8pVcYVCJ3lFY+/8zT7lzoOTp1UsBc4IGYN2SGRaU4o4W5BTlNhhFg&#10;7HM1wRBRAAX2ECCay4gJ5uqzAgJj7FYpLcnKITG+essqRfoA8KvL854tgzQ889RT0muWnDF1huWM&#10;bDlnQk25n3OoLOu9ZUwgY3Qz/UB8P3aB82RaFxnqckpcKysc+PDskBXKIJneRIagWE6F+6Z0hGwa&#10;IIJM95LkDnlmSmRQ70fZI85vUSCSz8SeIG84fHZQYC+HHo9ZT0+PRz37e7sdKJOJB4T6bopM2thn&#10;xvSmtABfhRwpgzLYYZbeybP7w5OecWR4RbuAKXiyT3pDSdr1m3e9rO+F58+6bFVHmwSSmMapW6Rk&#10;QbJLtgl/gR+ht45mfohNIrHm901PAYuXZeUdmDDqHB/ie1m4I+kwzcVk8rD3ECoizkTWsb1k1IQ3&#10;PUINUKZHrrmxXqa5wOYg67pfH9cvsE+v2l5BiU3MLenP1uyxfA+lPdNTI9L3Glscm7KaaIUPKxg8&#10;0qfzLPXn2zootZDAm0extwW2uFMREMrnqKjAkVdGa3VHezp7gmdM1cstV6R0mklITCgs1ucRVfcI&#10;rsAJsg7xA/SQ6eecvCxMxIbvZow3/xzkBe0//Obv2KY+nx6sw93N/rk7OwLakhsIIHty+J6w5KBY&#10;4ImdXF4XL19EYIOJpKsrMauQf6fpmsEKlNkw/QlaNTw0ZPX1TR7wejw6YfWNLfr3uM71wH0C2/Qb&#10;ZAt2d9ijVOCDM2obGm1DIEw/4plIJq8yYIes8HpSpD9YITtb4plmbAJl6rV1THelwVh/Jp2Ymhhx&#10;+ZqcnLbycHWO/O5krEl3cPrEUb+XkblNkfFLPsm1s7XR2hqiduWDt+3Tn/2MAzUGZ6DLuaoTnbnk&#10;rljE9X/+2dd9zHNbW4u9/NwZq68sld2Sp9TPHOhcKE3k3RnbHUvRMF7ggbb05oYAfcruDI1aPL3r&#10;ZIjBBWCJgGRvK5OwqnCp/b2f+3n7/T/8Uy+FOzXYZ1/87CdkTxdtZGpO4LxR/z0nEkh/547V1VR6&#10;e0FFUJ5R96ubFnEg+CJYKw75V3/zfRuZWbXCkpBniCnhYxzvU2ePWn+15L+wzFI7AXv/8i27PfRY&#10;+pdvz54bsJMnTtvdB5P253/1N9bQ3GSHB3tslj7R+VUnrRmRFBaPnpWt/eTHP24F6SUBar2/dAtf&#10;uyCiS5tCpeQbwrMmwtAoQCvpEjlYt+5Dg1ZTVebEGJvMqO+BIyfkKxmOsC1Zytj07Ixwmckvxm1q&#10;esEaG+rkO7pFenNB3zr5IlaCUIpbIttCwIfJgJNjE9bd0WHnz78ropc7EyarovtQPvALZdnojP5I&#10;91osXY5KR4o8gFBfE/FF3bUNDR6g1eVZUPZlWvhjRn6NEsAN2RSIPrZcFyzbgi8QkZDOQorRGQIv&#10;BbIXZM94HwJoZHkYnkBJdFJfT1YrF3QWtBd2YGLnK6fahQuGbWw+Ln0jgyWaupexF5573mZlk6f0&#10;HJzL3NKi93QxRKdA30fABQKArHuFjnSjULpDgJgSvHV2POmcsI8MwQiWha0KrGWsB1jWXQgH75Es&#10;mJUeV3upeqDwQHK0r88qk/9MCK/J7u6nvRc9JAI+cJieKd1xYMexcDy2bWvLezbL8mb9uV7T/yxQ&#10;RO8REyXp8yxy2aEyJL9ID63n29+Vbsm+QGKCYG/dKeeLzYIwUoaPz8p7/fd+NUvEpb6+1gEPzHxL&#10;h0qUNi2FoYmfEbMtIgREu4ggkSlgkgsjFWdlEJjUgHDydNT/kanISCBkx93QEgUlcvnc889bXIDo&#10;t3/3t+3jn/yEnTn3hIAxzdBBN6w7MrBF0nS+l+Ytan8RzosCipR2sW+EaIeDbhlH/pGYGDs9mLLU&#10;3NrmgK1M75Pa0GesxSWMcj6FpEEZ0ZybPFOiZ6pvbNbfFDvdTAssiYBJSdb1vctLMZsan9SBzktw&#10;y61cwp1cz1gcZrywIOdQ7oy8WKTOZ4/LEVVXN8joQMx2JRwHEsiwPbj3wNaW5oXpSzzqOTk1rT/P&#10;TS568eWXXAhuCnCfPH7MAeSdW9eMUism3rQKvBHNYQIYdat3795zInGIZWAyyDhxUvQ0TBXKMbBT&#10;BKdAGhbSMjE5bqsSZn61d3b5sAKIy8jwkDGikFHRjA2l3AWgwiJMpmGRGSDbwo4OyldQBEqmILPB&#10;CoEeOZHpyWW7fOOhgMGGfejZJ62tp9Wa5WCoMb13+46XFx4S2M0LUFpgdvzkCU+j3rl33w0zICe1&#10;tiDFTUk22DkgUiilQ8mSaTlpKT27J5Iy9mxOLiopd3BQHpTDFiBhQzcErUQCTfo7EiIyXSjyMG5X&#10;rl7zMzo82C+Sk7CYjNepJ56U4R22DyRDlL0tSZG+8pdvCug32NNPnLLDvZ1WI9JMpH3nIClHuSMw&#10;NWvf+cF5EeJtj3hQq7wtx02mizpdmiELdB+U2Fy5fdVOHxu0L3/hM3pulsLJ0cpIQKwZO4hj5t1I&#10;tTfWN3iZBdE+JvQQHaJXDMAFuFhcmNP9VQu0lAkglPsmX0o26L9YXdfPEEnRGfrocOnpdZHEn//Z&#10;L9mVG7esuq7Ja/shhZTPNNZG7MSxIzJA+1L+Ut/JwKS923fvyuCYnTx9Vs+ZZzV19XIMc24AI/q7&#10;ONpHQw89ywM4ZiQ1MkE/13ZmW6B9zto6yAZKp/SroDjnKOLsStGFU2bCc166edN6dBfNTS2SsZAb&#10;M2R+RuSkra1RP1uk39tx5yHo5CBtYXbKnnr6WWtkoIT+N0CQSCPLK6XF3lTfIaIydP+2rYpkD4h8&#10;MUgkpOf7xt++Zn/96ruWErHBPtTXhHS3XdbZ1movi9iUAKRW45aUfrEVnCbqpqYGAZSLVhzYt/6+&#10;FumqgK30mMWtODEi9eUiXSuLNG9S8sQAAxleh4TmmQsGj5DVq/b+ppDbEzLMRGI5TEAOUTuvp9Z5&#10;EX1MJVMirRu656BsaMjPHmfDBBkaYAuKBO4rwjpzltbp22QHAdZ8HxkfxpszkpVSYezD2xfvWVdX&#10;p7XLcYSC9AxwJwHXYZyyN2QKdDFyHbABAAew41Tl1/zL6ddhJDVlGj8uRZWqOWEimzQlglcvPSf7&#10;u5FMeKCoX+dPJhAQ76N29T2UAPO5K0u79v6FD2zg6FE7ffqkPkf2+kDQIY9zgORhC3N9AAeSZZ5h&#10;6yDf95XwOfgTbCh+g71UFfIRRMsZakFGmw6BSyLyhw8ftudFbMiYyfJL9nZ0npyogKBkC9KGfvGa&#10;9DzoC/UflGHhYNN+l9TKY8vpHeEf7ihX5pxz/HpKB/CM4oYIEKFkVtOuQMiB7GgSryx5nhgfk//b&#10;1XMKHFbW2c07t+XYw9bc0ixgEPF7nFlZtwcC7HOLCwJ2iVyUWSSkML/EwpE6tw1bm+vu15qbGyUH&#10;Ak+6U/pby/T/NQloE4ijzwj7whQmlv4x8YySNKLzW9u6Sz0SeiAhcVlAZJnq5/eu3ycCjaxDXglm&#10;8Q86CokFrBOkIJvHXWQDQfu1//Z7JihuYdmS7tY675miJh+w3NUhfd7flixw9+zAy+jv0NBbwaHr&#10;9w6MiVf0aWDfyNRAzsls7ej80HWIFCXvBGz29awALwILjFsPSC6xD8gykWqyWj5xTqBrTbqwtLym&#10;s9zQmdfovYpFbiXrOjfKrxeX1+2NN98VydbvVYnM64oZG93c0Cx9lZ0NSwdptpdc1qIf2N1YzDYF&#10;7iL6c8qdD7b3jQWZD1gFIX+wL7xD31SF/PyOAG5EPqxIuvxYQJnyQ/SOKZws/gUsMm74l3/x79r9&#10;O9cssykyrefubK23RhEd9hndHV2w+XjqR7pHVYnAq8vuvgNmmuDJsLEwFNJ1oMstKMgKDAMeddD6&#10;s6jeIykdHp9ZsInZeSnupo/yZ/l3KrXu74b+0XTOxNKknnt8Zl6EUBhvftkJA+CYagSIe5X87dOn&#10;+uz4oQ5rqZT1LSizWHLPLl1/YHOr67YkW9rXVuc2/tK1u3bt7pDVydbjz6gmKSuPWIXOslhAdUME&#10;lmqHI4MD1lYu8lcIDqMnguAseDVfoDxg6Yywp54hGV/xvXrgrKRIKMEMqlfAhAxHKZHNvHj5qvde&#10;6dWdyFdGIzqbrDDMnEh3ob6r1+WCbBAHOiNsA1iv1P1ROnyou8v2Ja8fev4pGx8Zsum5BWHHfL1j&#10;2lbjG9KnMiyD2y0mOcZY3yBsCe5ZWmIARL7v96qABMpH5EnOayvKrKNeWFRyPTI5L9lkX5+IpGwQ&#10;5d0EkqRSehxaPNhRVeQBAg8W6RwY2bwqcE4igYAhJfWjE+M2IxmmFG9HfoXPQpf5DoIG9PuyxgLL&#10;BTYW8reIdDS2suiBcTAc90FPKpl/MkJgZ4Lt6Db2DeyMXyPzBSajVA59pBQdG8f50sfEVEz8MTPx&#10;2I9TXLitn5e+yUYHRNJ39POZTK4cbGdPflCYGz9aKn9bURGQPci3cKVw5C7+XPZrvVj3Mmf9Ay1y&#10;lLt2UJAWnxG23xU5WpGNls4yybOjQxhMrIIBRbtbso+y8bwbWUcE4EC+B1vhVquAAJNu7trX/0OW&#10;urqwFIA6TEDjnpxTdk9OXj+4KzCZXI9ZpL5FV3lgjARkiVKKVNc80UN9pS4KYaPJNCkDkJVTPPXU&#10;kyJFM27AGHHc1d3hzp4ozRvfe00OLGpPPPusNbW1WdYdhdmeHA0TsjbWVm1aF0qjMU261MNui6mR&#10;qsrqJ4l2sx+C2v6OvsMyllFbnJu2gA6S6V8H+sVyQiZT1IhRsxeDHoI9CQYRzIiMUmd3r81LwInu&#10;DMg5siSOsXfsPtlcT8u4LfuFEBnIpPetpl6AU0aIBkcEkobTaGVUQrJua1JyGrMCeWKcBZRwhW3o&#10;4YiEgpKP3Og6oqYYKtKWJ596zg39t/76m1L+oDdCTU2OOtBhNC6LPCvkACjvQUn5u7oMz1asi8Fy&#10;hTj4Mhm/qroa+63f+h17SgD+2JGjOdYuAYyvLrtDqREI5v75/dXFRTlOQEHAzxTShUDQh8Kz0VeA&#10;AeU9fd+JiBMOkIgbU33WVuL2+luX7PqdB3KwlfaJl5+0sJ6zt4dpHwv27ltv+ASrNgH/xsZ6vf+W&#10;pQXKEzL26wK7u1Le/mNHbej6PRlkCb8caFIC+uKHX5F1y7fE1JgxmjGRYNSqSJ2AZFNrh5w/mZoi&#10;o+a5RsAnKAMFsSgXWICQMnoacMDOCc7oQGo+LfAwpl8tnd2WJ4ZPNiokGR0deWw3Z5ato6nazh3v&#10;c6JyIAdIX9XFD67Ylet3bGP7wBapXQfoi6hiTGui9XJkhTY/OeGlMfSBMOabiWCDfd32yVeetyXJ&#10;IASSsrG5uXlv8sVYLK2u+LjbbhFKCEtKBI6Z6xip1Vjc74K6UkACNd7hkJyQjBcyyYQwAC7juckm&#10;QmhuskdITmFkdMw+JZKcxXmKFNMTBMDo72mTzLCMNe2N3A7spKP0RlCyceXaAzsuQs05MpSDkrKg&#10;7jyblwODPugCQ+kgJW3LOgu+m3HhpLlZrEnT7dLKis4hqDMYsozul1Q0AJNpOCzdaxZBoVSASBwT&#10;XiqrqowpegyJwJhCmHBMbKwn8HD/+n0fa1qus/Xtw/rFFDBGqhJQ8DJLPVlsac7SiRWRlmbLSG7n&#10;pibtwsXr9mfffN0yctx6bGuOlliDgMzpE8fto5/5pBzmgY08HreU7BOTWg62N00HIwJUZ43N1dLv&#10;kJxCDuAR5WMSFT029LGx64A6ahykR5sl45wPZCVfn1tTF3WAiXOgLJBwy9JyXI45qO/CkRfathwk&#10;fXZMK8w7EGmTwVtbjun8mByJ/E3aw3GWK+7b4uKcHTncLYBcbCcGu1x/8yXDlPixE4I+RQjzqO6/&#10;ubHdfv33vm4/8zM/ZWf6G219bd6mFxMy7gLjkifkjfG1XiIH2SkXuNX5+whNUIXYC7aBn6UB2MvO&#10;9HJkmXQp7ggxPpQGcS78zLb0msZdssnoBmM22WmCw05nUm5/9vIYNDDlZT2MeydQhg2hfIHylzLd&#10;azYgB6TvQq4gUjjFMcnnnOSRLEq4JN+CAnCFJSzdS3pTL/peJlBLdicuh81EqGhVUJ9RonekJ5Cz&#10;KpCjJDu256TSg2D6+SKcn2SttEykVc+6Jj+DfEPeuM8tgT3v6ZCfAYQ4AdBzEZyjVC0oewmtddsp&#10;EELmg0lpDyRXze1dFpGdLJADDpUKHOqzDshkCDzR70azvJe+7QjASe62silb20jY9OyS3bs3Ln+Q&#10;spOnT1l7c4ONPLxns7IznV3dTqJqq0M+qbFMZ4hPI/LMtCWy2URLo3XyN0MT9tSTL+lOpCeZJUZ6&#10;uayShcGG4zMol6KUlxJKJjyRpUvJRhBIwe5TERHXXRJMDOg84xtJ2ZRFW5Wc3p9Yspjuh4mJbJHn&#10;POoaGE7SYAO9LQLWRSIBYcRJuk/21UQ+5LeghbILZL988pXwAMuVuXjALPfAkmp8JaCKcm3IF1Ub&#10;ZK/5cyZXsoyS9xAtkwyKiArw5wlUUYpGVLtQvpOKjT3//k0BNwi9dCy2ZYsikwHuSv4jrLv3qXrC&#10;Kr6uQfdTWxvV3eZZe0OVfy5DAOjnYYntjs5nZjmlz2YH0LidPDZgfR0NViKat7qxbecv3ZQ/LbD2&#10;3sM2Nr1oV2/fkw6xHkE2QsCTDGEzWERkiP0c+zvSN8l7d1utffbFJy0lcvvd9+7ZYiKju9H96gUg&#10;1fQGMUGR/WWnBtp8mAFRftoBXH+ly8XA2QAEMF94NjcKeXRuVQpQYi+cOaozI0AgLKfzorSUgPW8&#10;5GVV9zCztOoDBTbTuzoDyYr0lmoEhjNRytVcVWIfeeaodTVWWkZ3kKc7YDE1eAg9oYSxWPpBSeei&#10;cNqyZGYlsSV/JuyUSNm2bClBA0ozWanR1dnhGbdnB1mYXmQ//MHrRun24MAhYbRKL8elfC4j7nXr&#10;+mXrEKkns3P17kP5+Wrram8VjmAH07ITNgmDcMiYxJzSy3UPAlDmtbmR0XuYVdeEbSW2LmKzK9tB&#10;/02x9LNC+sCSb9ZqlFl/V4s9de6YTY0/lN8SkdRxJgSeYxsQkIBXEqDjEfk4dIMS6ERcPljsmNLb&#10;tAD11Vt3LF/yFBI5fvnpk3a8q9EzFq++fVV+X35DWJCl8ueeOCM9K7KS/B0nR/Q10U4BPoQwMVJ5&#10;TzKSFP5j9D2+kXIsAjsZvWNK78FuLGwzgScmhUGmtzNJ+ROyPsLIO7v6Nz+77fgD/FAn3EGJKtkx&#10;KmKSB7oP3RsB5Nzo6l1/Bv6PIIogsq2IEKKH7N4hUItOeEmyDnZbvrMwf0/PXmd5+5SO6awkl9mA&#10;nkHPn06LyNHHJZ6wKxxO4CRYViDMUCgi2Grhavld6c7BbtCG7yVFbJbt5Kker8KobQnJf2/b/QfL&#10;4gBF7uuLi7bs8JFm+ZF8YeR562obtDJKjmWzl/R32AnEviK5yB89h/RH/86buf4d2ZFcfRo1gAdy&#10;umvLi1ZeQgWjgOd6XA6JqUQhN0z0fCwIIG/oAsgqsCl1Ts7opVc+KuYZtrsPH1rnoT7rP3pcxlsM&#10;TY61VKw0IMCVXl+xyfFhW5uPi9mX27GTJwU6aWrN2PCjezY2MimnLrYoII/y41TITlDiFAxFraez&#10;1Rg3uLIqBZ6ctur6Rjv5rIx5tMri8zM2NzFqExMj3nhKVHlpQSBDzsVrpwHmAphECUvlqJdXmO9+&#10;YHMiN0y7cJAvVWTqEY6af2Cn0eoqz+jU1knBdcksc7py+aKfAxH4hp5WB9vl+nsIA6UmAQFtgOCB&#10;fpY6QKZ2kU1iV8HoxIQxIhchXJhf0u8xIrVZrJ+adjYihyXcCYstL9jRw722tjAro7Zl1U0tNjEy&#10;5KUIpLyZ6NLe3WdVMgoADqLZ9NWkBMgApDSaQmLi+t8PHo16BKJK4IO6+aIKJq1JcPN1v/qunr5+&#10;X961IUN/49p1AZN8u3nzphw/pQJl9o9/5Vd8LwWOnmVpjHBmzHaljEOFnBmRPsZxT0/Sh0FTWrH3&#10;STB1jjn6kSDb2HNjeekxuXjpHSlGi9EITKaCMgNqdxkq0FBTbxsrMQvLeZaVFflOBiLgzM4PSBbq&#10;Gpu8jIxyIsKCREzJhiEvly9fFVCvdOcZitb6qNCyIhpSmc615n0b09Nz9sJHX5HjlcOVU+ttaxXh&#10;KrbrDyftt3//T+T8Ml6WRcSYqHlyI275chwBGXaiKzSVjjx6qOcUSBcpmlrbsCaydiIJZQI2EI8v&#10;/eTnnNAwHWRtcUnytGb3hh7Ykn52N6t3lLwe6+uwJpG/b7/2lt3X/ZBta6xmVGS59R/ql0xVeZnm&#10;saODNjs1JYBdKecRs6ODR+2f/5//3Gol+x/5xCftrdffsJdFbn68X4NsDo2HZFc3kwkv3zp2ZFCO&#10;ss77dbx3YStg45KXFz5E5nBHRLTOAgJ8UkbpnhyCdIM65Hn93SnpFFH6zu5+ycO6fkaYaQ9dWrON&#10;xKacO/tt8gUuo96ojyMg28PUvlOnTrvTpQSPEg30nO3sjIMni/XjLNK1a1etR+SY7d8dTJf7USRJ&#10;5kkgrkz3NibipXssKfPo/urCvPcw0Mw6r/tJSsZGbg7bb3/zu5IlPV9BnrXVRKy/KaJ7CttTH/m0&#10;DHqRRSRDhwUcr1+4bMtLQ/b0M6dtQ44svpoSYZ2zWHbLKqINkg0Rr7w9AbhCORed1dycvj/XZLwr&#10;p0Ep06H+XmsRqCMDzXtjG4NV1fbB9ds2NCaCnbdjf+dLP2kZ2U92ZE1J7uICYU2tzXIeArby4I1N&#10;7VZUViHgtSGAuWvrshO87/Wrl+zZp846KGrT88rvuR3c1rmztyEhRz0hI89Ex/b2BunRtI9n5r6p&#10;E1+Q/uwIhFJKir1jwfHwo8fwMp86R5aAnjiypw/u3xewq9XPHXhWgHIvnCUkeFr2iYAn443Tsmds&#10;gz5x/IjXXZPtILhEbxeglKk/lMYxjbJZ75hPSY0c3J4gIBFFBmnsbCclAyIa+tDR0SGBmn4nHdge&#10;MgRxATP2igDI0Y062dVK2R3G65MVYrQypcrU3hMYYcnftoDijzNoBAt01P7PusD0vr5remLSg0dF&#10;+Qf6XgGasGyWdAxgz+Q/Mo1beh56KJi8I7gmeS5wEEj0j8l0oSwN6iJGpXly5CIC5RUit+XS96Du&#10;dONH2Ygd62hp9ZI6yhJLioha7giobbmPo/QLYlNYVq/PFamjb0HPQzZykR45trln9gSI6cdKE+dx&#10;XwDhaKG6QJ+VT+mS8+sCezw8Lptebgs6s/Jy2RnZip6uHosIjNGs7+Udso38w1kBRCn7otQEsuOj&#10;azk5gRr+odyD8kaisw6mJOf0heHnl9a3bErP6EARgK27SuuO0rLN9JKQvXj2mackBxkvr713965l&#10;91J2avCQBfRvdp6QydOLW55sQKn0OE8Amt0k2ISi/H1935bsVsR9PoEByCTGhiBifmnAo9eQdXw0&#10;WYWdXYF7yJF8LtFkL62TP2DIwOTUjMBmQPef9amSI2OTlnI5E3mpq3ZAuSqASmCTRujBY4cdNO9I&#10;BrCrTIhlch89C7t67uGZWd0XO2vy5a8S9n/9ys9Zavqe+9nV9W2bFKGpFmiP1tf7SOW5+TVbF9gK&#10;lxV6lo29QQv0B0hut+X7kWMCbejd9NSczYpgkFmgXAgiSyl5uU8PrLSmhmr9fFZ2LOoZF7IWRMhZ&#10;mErvFBEwpnAJitmde4/s5p1HFgqW2D//X75os+t7dvPRlI+JfubUISu3lHzItsscEXl0j6mL7CwR&#10;UnTyS6ATX8r0ydqqkDd1B6RTZAt0qE4o6PFgQihZU+w9AUyAMr1UqB9lt+siNzNzK7a8uu6+mr0s&#10;LS0N9sqT7ZKNfO+XDBTsW11Tk124+NDygvW2Jt2CRDz/7BM+6Ofalat6Vtm89YzvVmJW03YyZv/w&#10;F/+BcEyxvXv5uu4xboxPB08RgGOfX2N91J59+rRjn2Rm32Znl4VjsVOMgxeJCDCQKc+OdB3yvsvy&#10;cMA625pkH3aturHNCgmalpZYm4g7Y/pHxqRrRex7iflyeibRdnU1W3K/3H74xvt289YDEeNi+wc/&#10;/WnrqIO059sbH9y3D65cs0rhmXC0xgkhhObsqXabFM5tbGyxNtnfoccj1iwcubUtTLWxKl+2bM+/&#10;8LI9GJ0Roaiy+TkB9xjlyKv2xLkzPpSHfpcbN24IM1aJuIStqCDriegiEWpG7ic3l+WjGSCVJ7mQ&#10;LZNvSQuHsnx8cZP7LfZ7p39rG52RXm3q2ehzI3sKlqP3xuTDIHEFRZVujyi7TW8y1VT3JtmNVsju&#10;xIVpOFOclGQHncjK7mb1dw/yhPl1/mTDQ+E8Gxiss77DecLypbJ5W/bD743I/mbt+Mk+ywjb+KRE&#10;4ZiJKWGmzV0ntvT6kFGlnxEMU1UVEW6etbDseH1DjWwhWWWGOdAzlwuE7Ilr5K2PvCm/kidQu+YA&#10;hcxGTKy4UM+JMSV6DmtjvCtRF1KrWRmZlpZ2m5qdtqaWNmMjerVAc0xCtiFnV9/YYDQAMgGovLRc&#10;TiJlVQJ987MTIgdJz+Cw02J0fFpGCQAo0CPwpI83ph8RccO50FxPBI0dMYx0zrd9XfS0nOmGvfSx&#10;T1pdS4cFBURwGMszEwKaJV5GU6TvppeE5Y+tcjavfu/7NihASIsWY15xvjSW0mND/T8ThDbE/ig1&#10;YawqhueQDDRZm7nZKVtaElPsa9cFhSyqn92V0WJgQVQC23PkkGdOYjKSRFX29ZQsg0MS6JW4I0aP&#10;QrHklN8j2hiVUSIlz6jRUgEIokltnQJ0TGGRkeDMx0eGRQjzPEsAaDkQQK8IFls9JE7nvEfHgAA+&#10;wxnYd9Pe1mG+EFECTB0+5WTlepfi0pAVl+XKhdb1DGQFKI1YEXFao7Z4alJgN+aN8iwwfeLcWf1s&#10;oafyabCD3BChPHr2rBRNzlxnnLe/Y2OPHvlUlMJyttWuy5hJAXSPjOwNBYMSyFwEGAN499ZNqxUB&#10;e/Tgnp2Tck6MTli3gOzQ8CNramr2rAKkicKQpoYWu3npijEJBCDJsAaaVL1sRJ/J4sWgHD7EJKK7&#10;CFY3y5Tm6popV6APYGZ6xlqbqq1Qn/nOD98VgOoVQQ1JVltloGWkZUToCfnBq9/1KT+1zV32X//H&#10;n9vVu4+tWoZoReeLA4UEropEB8k6yFgTxaYxvU5kN70u8iUitptf4nWru6TIdbcQtL6ORnvu+Scc&#10;7HY2t+pZM1bX3GRf+Z9ftdffvuQG4Yuf+rBvmv7Bm+/ZxWs37ROf+LiAetC++51v2//2z/43m5IR&#10;YkEnpAAS/e6779ohkRx+7/GDR7rrhJVVstFZpFhGnk31UlkHCPRWpOVMSmWcGXbQqu+mxwAw06Tn&#10;+cO/+JY3WwJ8ntR9fOaTHzOWNbKzgOVtK6sxgaYiORVKQhMCtGsCw3vSoRPGaOfKKEsDy3R2ESsN&#10;S/YFeHgOZGVGZPWYwC97cyh5nGBwAkETAZCSonwPIFRE6z2iw3QmMlUEHHyUeU2NDHejyxsReqJW&#10;NDRTw8/dQp4g2vduiHSvLDroJxPIu9+/es/+27f+1vY2ZWTl7+sFXp882iWCsWsvfvqL1nP8SdtY&#10;mrPluQm7eP2yzd6+YM+fPWmnnn7erjwctZRkOZK3KZARd7lielJVCBQpUh0qMxZjdnT0SNLkKNJb&#10;el5KOUsd4GZ01kSNl3VP1+8PW7CyWvdU6faotpJshYg4hdICtBI/t00pOWAI9PLqhr32+nn7+b//&#10;C/rZkJfYvPb97/lSYkALI2sLCxlZGhEQELAXiW6SU6yqrPOeu3yBA7JJLKxExxflrEpk1yhOQI85&#10;X8oOpMw2LH2LVtd7LxbT8wB43BPlXLOzM8Z4z5+QLNSKUECCRiZmbV1OMbG2IqdSo8/a8CwNwxPI&#10;chBpp9be930JLMvACfznssAZ/e/lhWUR8SOypwJTKTlLgciMPo8MHI3ZLKxEbwlu+GhY/T2CZQBU&#10;PpuBA0zzWY2n9N44NZEafR/wFntByQyAjs8gK0jGCGYDaV5bm5dO7tprr37fXnrhBevqbJUcUbDB&#10;roli92PbAu/05Kyv50bypvWcK/G00bMY2Nv2PgMJr94JJ5v2MtKDHZ3sTr43rfK+gbwy34s0PTMi&#10;UN8u4jkje5iwpTQ6FDQmgEYrpaPF1RZfZjkz5VoZ3cUDL5Pcl1zjN7DdO3sBGxl95KSZYNm9u/c9&#10;w/rMk0/pz5f1DDvWor9D4zKghdKMagH1TCZloTKyEAHvHcCvEMkGKJCBhSiG9d/cL9k2bDP3yD9k&#10;RSCbnn3EgBC1zw9ItsscKDF1jRIdepnYEVIkf04wMK5nWIkLjMnXsRhzI0kpakB+LeL9uRVFe3bu&#10;xIAlVxf0bPK18kGUUZI74u8cBIpkfxj/TAA1t8AUwOZRZ/1i8E2kokoEZtcKZaMJfmEHKKtl47zp&#10;XRlaAyYh4kwEHEKGz6KPdX1LgEvnymALgGZMmGFrd8eKdMcI93pyy8ZEgJblaw8kF4yjZ3BHX+8h&#10;OzIwaFcvXrB9nSv7UhKpuLFwMJ5IW01jrX38pactP73mRJmSq1C42idkEbGmbHNoaNz6jxzTu+66&#10;ryTTIv7twdjJpaQt6vzIvEKSaaKnD8h74CCSm9s6R/Y0sRcopfMplP2fd3IejVTY0aPH5DdHbH5x&#10;xU6eOWmTE2O2QiRenwV4lruUXWy0z7580t67/sDuDE0KTwXsP/6bf2GLk0M2NDpvD+/fs5/72Z+R&#10;b1v2sluwHAteKR1EN73vAiwmgaDPAcIDzmCoBudLcAc/iF8rKirwbC/6CBkF2MKEtnc2LaF3YZok&#10;d8TUqqD8ZVUpJZU5/72zL0Ii2UumCu1vfnDeZjkXYZz1uAinfGq/7qKvu1fPr3OnNFr2zqdR6myQ&#10;p7BklDPzQTp6SjJPZBu9hWJ60lYTCe8rowQaX045rni6/H2t5DRsadk1xkY/Hn2sc0/bk/IF+dJZ&#10;lkzzs0cP9XqQf1m+5sTxE/bxj3/cA8GFjJjf27LY5r5dvnrDhwm0tjTaz/3kZ4RDH9u5p5637759&#10;3YZGRpz8leuu8akTsrVlIumR0ojk+sAS8tXsDSwtKLK6mrC98vw5qw6X2DXhgdJwjZXLD9VJn7IC&#10;7n/5ta/Z0RMnbUDPQfaFMsdzp7v1vVHprXQ2r9iX8Wbzsx5kHb5zx8vgGlo7PFjvw06k32sie6nU&#10;tsVFFneyBTYyNW+byI1kdFMkkuxWII/yfkrkcn02+9sZ2XeWxlMaXeiVVGSNWNDO7jzgLsTGAws6&#10;N0qkRS+Ea0VyjIA//kd4pISKIOnhjv7OdqEl4wRa9OfFIiRUW8Gdhctpq3gwNCw5YoABNlYWH6yp&#10;797fy2C1hENF/NvNg3PYLYZclJZJPvVn+yKcedOXv5ZNZ5JytAl3ErJ7vrND3srrTVkKSEnUo1vX&#10;fewqKdB8gROcJ02RpWFqk3Vo+uLHQ0NyCkUSwhoZyx1iX748EuXBycK6ACxrMRqa9fIBAXsZyjL9&#10;YjnRzv6WdXa1WHxt1VaWREBmpnWIcY8uRAoy1tnR4ZuTaeqONLT6ksbWnsMy5qtWLyaHQC8JsLPp&#10;HUObFCBj70tCBhgFommX+s5gdYUMZNCjdJTHsJeHnoemxhqDqELk7t25ZVUVQRs43OvNf9X1NX5x&#10;1PCuy9E+ELhkazqRGvzBrIAogJoA2CYREH1QsLzYGsTGcfzBcIVH5WmCKyzNOZa716/L6BOJLvG6&#10;XxqBaZxtFODwjIKIZaGElslj+su2trSoOyUyIlatX/lyPJn0rjG60EsOdIaNzS16rgp3ZvoNd96S&#10;DUtQmiahYG7+ZjzhJYH0o1CDiTARpYDptoj08DmkWmnWY/Eq27FlTrz5HEEnmkGIgPGEj6cS9vv/&#10;8/e99vrJc6fkkCO+CBWDsDTP/a1JoCnlyFpjQzX+SCAqoRMTcNFhtYvQQcKYphOXo2ZaB3Eozowe&#10;KKLTbNGvqGRpqYCTyGdEMncgQAAYzmzGHfTR40OWoKe7y8E8IwBpaq6KsCivXo50XwamUr9fIcKx&#10;6MsjifRRrva177xuE6tbNj0Xs5raBt9JwKJTjDYGjh4ugBxAkhKJCsnjwsykHnLHygCN+idPBIe9&#10;Bu2tTXair9mee/K4Z/w497zAnpWL+P/Rn78q57Zmn/rk09bTWmtT4yMCKj12+/59q6mq9H1P773/&#10;nn35p37aCQHR5E69D3tSrl29ajVN9Xby2FG7cuGSjPiebev8Q5Jv+k6o8V2XvI+PT8iY5J6nRHoV&#10;Eon+gz/8I5H5RQGwDjsrgnry2DF7+PChl8q1NTUKsJXovphclZbDXLQGyR9lZEx6owb+QALe0dUn&#10;J4dcpXUGNJ0HLLm+bZHKoHR6U3fb7IENdjbROO99OSJ5pLcxb4W6eO9jkh4GSnJZvlzNuBy/ZAk5&#10;LZTtgBiOyQFALCEylEi64/SIM6Vdeh6Bk6EHd/2sp8ZnPU1969pt+61vf8f21/U3Jfc1eqf+9joL&#10;leTZxz73Zatq6vIenvnpUY/8FS3MWLl0JiHHWz0wYCdfftFq8mP2xvlLVidy1dlUK/mdkt3Ytua2&#10;JrdnLF8kur+zTYqcHruwvkuAWs4cG0hQgVr8dRGzcEW+B0kAl5R3ZORkFlYTcnDrOm+WJZKBEKCa&#10;X7K4/k5HZ49VMuu/osKBF0aeUipA+/ziuk/q62xvtJ6uNs9aMQYzop/dPyBqzqJINlJTgy0Qhaz+&#10;KGKPgwJY0JeAM/rxaGZIAFOjHMQAFHRf27oHAh80p8r8CPSzb6XcQcqWQBalEfT04LZ4LvRWLt7L&#10;MyhPEU4VMVy26fkFKxFIXJ2bsv/1l37epsaG5EhjNnjsuD0aFdEVcKsUSWAfGCU3EgD/rANpfiKZ&#10;8vMCuOBEZS789yHmlLAQGCSifSBiTIUBdoLSIrK0jPnFASJbqyKwRJD5vd7eHh+fTn8CoIjyaR2y&#10;n9Wezgp9ictBX7k7KvC+YCymrRIASSXj1tjS5iBjMyXCKIwc1nNldYaRcKnbVerjo9XVAkZJ7wWi&#10;XNInlpVRmkeWcs/9E39PDykgOiKdLNHdhXLgUPLNsIalpRUBwbQtrSyJcDZZa6vuWY9JJgiyMb8w&#10;69UD3EFc/md2jhHueSI2UT3nutsohh+QpSLo8GPCiDyxkmFDBLlCfoEKBmSScjvukn8gN+go30ME&#10;HhsHgCX7QR8csg1Zfef8BWtoarO+/kGBwUlbismO63smJ4loS6n0wGQ42U13pLVafqDTtkVouScd&#10;texIvt2//9gXdzIqnyWlTz951g71tPpghGIRd7LzvBfAjx1Y9+89dADV2FArOQ/YiRNHPRBIwGNv&#10;L89lj0Ag5TIQK19PoHepqgkZE/d0RQ7QcDxIa4Xem/JJCEBWcvhgeNRLH+mRmheumJ+d1rNkrbk6&#10;YgPd7bKtTdbcWmVFAoGrKwmbWV61adnSXZ1Nf0+TzpIhHJTHMTYXCsB4dHRNOgzREaBi6hODVAgC&#10;zG0cCJTe9Ky0Lx3VuYGLIKfcrQ89CNeJ4E56pJvqh6pygTr9GcSB6pJh+SymXuGzuTPIMfePbaX8&#10;jMxcqXzO8krMySOA9uOf+Jj98PUfOOaiLLq/r8cuiryxRy8moForHNPW3qq/s6x3bjWGYOzKXjPG&#10;PlxV4VMrqaQhgEcQmv6Z2nBAROuIlwlDVrNMQUzRJ5iSHK/b9Zt3XG+pBuoW+a+vidpgb5XwQ0gy&#10;ta3nTem+KNeXrIqUQA4JppERZ/E4Pah8T28n+pWxxVXp6K37Ni4wHtV5fv6jTxttBXwHGTvwBDpN&#10;IPlgJ+t4geXCtCYQpGetxMTsqshEqXBBhVVXHHgF0L0Hs9bcNWCTswv27vsXPQNBkKBR/q9N2KEw&#10;b9te+fAL1t5S58Hh1ZU1W5D+bYlQRWuj8pcNwnUJ6XipxXXmBcVhG51fsyrpK6S5hEl3eq+k9HRr&#10;S3ftJaRrkqUVYcW0nqHYyiT7X/zMK1YlcE62NKV3IJC6pb9HmfeM8OmBZKClq9fuPBwRkSiwvtYa&#10;vX+pZ6ArKoQnZpZ8u39+KmG3z79jRdKJ7sEjrqMMgcJ25hci+PjirGTwQP4qYxmdXwI8JVlhx2KS&#10;gUn7Ad1bifsQeuYpk8PuYk9p6aCcmP1FrCrgF3IGvsUXOfHVdxZI7xm0QCnkVoZpgGmJq0jWwaY+&#10;S/hur8gJcTYv1+tIhtgts2wNgUx6r1KUoIqYY9c8I6NngdjUN0StrrZCf69Yz7slexoW5sjq9yuE&#10;sSYs79Xf/pd8r01MTIntrgvsJ+ysjMfRwcNG07/kzdrkdF/9+l/Y4PHjFpXRJ/pMA5rXAcrIxFfX&#10;bHZiwi6+9543FTLNgYhgRo6evg3G+gHCS0O5+spQGY5UwIvImV4lGq104DgzN2sNEqSFKSm1gCkK&#10;y4JLSsvK9yVIUp5FAYOxmRXbKyj3WkjIFgaAkX56czdyCQlQSooQDFa6Q4+KaRJFgP2x24MbJkJ1&#10;7coVrzsmfYWxR6lJqZKtuX3zhgOnQ4e6xAo7bV9GCTa7urZuMzMC7UsxGVK9S5TRswIPOkRS7Ex3&#10;25WTpm63PFjsdZpvvvmWWGi9iFOTR5WqGqNSgGVLrCxavpxBTI4P54HzpXSE/g2m8+x7OYWMsBzP&#10;FkBEjpqGSyKFRD5TMq5kS46fOGGPR0b8vnp6ep3UPHhw3z8LhJISqCBl+fSTJ3104b0Hk54Kr4qK&#10;1OksaMDGiW7vi5kDivRnsGycGkqAZSSCR+M3c9vb5bggsDSvPhKwpO47KQKTSsZkNHXHEnh6gXh/&#10;JiVFBb6p56S8BUC1tsHUO2q/C31aj/fzUK+floGS0G5vp0RgGcgQFiHJ83r8kpKgE86pqXGjSXVB&#10;pJdhE4I5uj8TQJzzzBYZDZwEjdYDR0/q35UyNLkG7kePJyQfjNbdFvAL+4Sc2bkF+/Xf+zPLFEak&#10;L/kC1g3uPCp1Fzh/T7nLOQEOcBxrIioeIdHvb9J7VnygOym2tXWdgeScVPq/+Ke/aAcyLgHJQSa9&#10;YWfOnrRifd+//fe/Y5euPLJnnz9h9ZGgZy4Hj5/yqHpvZ5uX/dBfhQOjPwOARynGjz9nXMCcvpO4&#10;wCN9V43tHRasqpGRDjmp4RKZDHLp8hWB8T7PdFFWdunSFSf69BZUhMvsH/7dL7shINPjCzob6jxD&#10;lNV/Q3SbRJQAaDhNnK2PcwyGdOYLkoddC0cYY4nxYYR4xJhsxpQzDNLiEks+y5xsBukRk45DVqlh&#10;pqQSkxgoibjMULcMEAXYEvDg3yw3pbSK0i/AFGWwjPKlIRniQ98QgHJ1ecE62lts6O6kRaJBe+O1&#10;H9pvfPNbZhtYxnyr0r2cONxl+XtpO/fUM9bS3ae/XyL5DXrUcOnxPcuXoS6P1hut5eVyDnVhAYeS&#10;kC/S2xeBA5iwgBgA5DpRFBDATUoOaN4t0F0wNUbkQjqzLUABQaC+n4wB90T/BRnoRdnHIp3PqggM&#10;yywjcjg0DVOzzP+h6xD7g6247CkApsjJCQQNEsL+DMbeNzfWSL/QE55tz5vZmciEXSOSSTaLqTAQ&#10;Gf2B/x4lYJSZ+R4T2JJ+QSj5B9ni2SlzgzAW6o74b0ov+d7ZOfZ8VEkORWML5EKKSmRO5Mz03rwr&#10;PwtZ4H9vbu7atZt3fXojO3leeuaUdQgIDHS3ivCuWlIE8kAOn6W7bIemOTuoZytgyIh8APX9hXkl&#10;AjcC03J6+dIp3ouyLvRvR79H0RnOngCQDstlilHA9IQR8aYZHhCHbV9fTzppAdA68NGZsGuCPWWc&#10;77Z0lX42JiZtCnwzkvfh4zkLEqyqlG1gCAORQUp+dBYFRUyFm/FMM/4mL1+ERI67sKBMfmlfslWu&#10;76IEmXIcPXex7LbOBbu+LNsU1rMKQ3mQgN0pDAWhGRdiQ7+HE37JN8CB4BhEh6Eu6NbK2pJnbtnN&#10;wzjjdArCQRXAms6DQS8CgSLZNL1D6rjzulqybjqvH/1iiiGfQcDM+1gkCgQVACAE+QDYTJukVwx5&#10;gSAc7DMpbtv9Lr2A9CssLK2JpKY9ILmzk7LDAz0ieSEdc16u4V6AkUBdSD6AnlrKt2mKp4dieS0u&#10;OzPnixH3rcgYYYu9p+TpcG+HdCnX0MxCaTKiYAUvmwtRGpWbwFav+8voz6cFQidnF32qKTJ/6tRJ&#10;D8rdunXTccWhjgbpS51Hm5FR7ozAA2OvIRoEtShbml+OOYgsLa/UZ41bVPYhT4C7Qc90+ki/eKBk&#10;oEK2S393VaRmQn5/dm1TPqTEelui1ihiTl8EPq+yslx6QRAGOs4SRjIfZJSQ5xKd345NCVhDONkn&#10;5oFC/Z8P3NBzoV9jOp/Kmgad0YzuNpfdZaASQwkWZcuJwh/kFVplVbXrCdlHetcAnrrS3EhiAU9G&#10;6LObMCtbRcnoHraU097TM+nz2M+D7UXuIFyFurNKERjwRhUDL+pr5d/XbXZm1vb1F+ipYjJfMp6Q&#10;nuZZd5dwUWud92lOCA/Ni/QxIZapduztASRj05EzGRmj74wlxp9/5Ql/J4Arf4jv5r/LdBal8t/I&#10;KhMoqdQh6ALRLtUPsRNoLZHy0ifwDwGNw4MNkpFcaSUVOHwXmd9dvf++ZJehIGSusdPI+vjYpI3O&#10;TIowtXmGu71ZZDy7ZW+8fV933JDzecI9fMfJU6edVLI/anL4lv30lz9jBbbtuG1keEr6YTYjohWp&#10;DNnRY/1u82dml6W367J3BLeYkFlsXV2teu9a0+t7MMcKy+1g+8Def/+SrchGrbA8WXc5PjZsLz//&#10;pLXUVXlmMysM4tPK9PxMy4P8gmHBghAAKgQWl/k163agrr5NNnhLJLzR1ibvWuF2zNr7+m3wzJP2&#10;2lvvG1PtCotkeyNFHhArlfyDW5guSSZzen7V995Q5UHADRvArx0ZrEw2F9CF5HBGBPjkqqkLFKnZ&#10;198Hs+06XgJPFxHUl02Sq3AyTEUTg5/AJ9k8kXmROGyFxEJyL/ufv6f3guDABqiSMM+MbaWTnilm&#10;oARYluCnHJ/V1ERkZ8LW1E5pZ549ejjpWLW2TiS4v9kePJqyvD/7t7+S/d733hC4FUAsPLDPffYl&#10;K81nC6h5tLUiWmetIjYTDx5YqQS+tbvTCuVIIA4YZaJlEJu7t27b7Rs3ZSgL9PfC7oCYUAbo39O/&#10;aXx69bU39LIBXyD0yksvWpNY18rSrA0O9om54ohEolo7bGVuRtKesdnpaX+xo8cFDLMJiyeSNiLF&#10;fzQ6Y+ldOVqBheZmCEOjBLvYe3xYpMSM9biU4MLlO/axj3/YWpprJXgpezh0WwKetraaVm9iJpI2&#10;LRJFWUGnQCIz1RmByDz+sIRwfT3ubJjNxQurce+9KS6mNrbByyJ0T1ZQRnYj4GNUO9o77eatGzb8&#10;eEiCXGQnjx510kEddGtTkyX19yEiR04d830U26l1B5MMXCCKSQ8BafhJGZPcdnIRseqoO6SqhnoX&#10;yDIBfGo1f/j6GxKAgBXk7frksaGhIRlqGRIJxeLCopx8vkcQKJ0rlMlrqK82lia1tTXZ+IKIgYSY&#10;DFSOZesnJGV7ek+cEI361TU1bqRhvfNzc17WR6kZCy594VRnh36m2kuTXOgzm17OSCoZY7uxuSFj&#10;JMMqbsW9Vx24vgAA//RJREFUstfn4CBg3d29HnHDmAMmiNCzgBKDFiqp0PksSJV3JPCFImdT9njs&#10;kZxA0DZiMhgirWybfvmll21xbt4j5YmEAIBIUSe7CkKMnJXxTSYsT0Q6tSvjM78mp7DivQWBAESr&#10;ysLRsDfGYkCJbC4nd21tt9AW51f0+XHd14o1t7R67wf7WyA3THEjzU6qlWlhLSIDlGw2hM0qBAyI&#10;MI/J0QK8f+vX/73VyeDNTs4KpOvv50kpqbcXEaiKtui9Ezb64I6X9p04+5Qx9ju2PC/jGrWu7h5v&#10;MuVcMOBnnzirM2SXBHsWkgL5Zfbo9l1rk7ymZZBa+ga9XGlOusLUsphkgzKF2/dHfJQiE2DaW1qs&#10;o63B+npbRWRSdry/zfUWknzx4mXr6TsEtLQmkboAWTGBMCYlEjEtDBQ6uGMc8azAdbAkX7q6YeGq&#10;WolfuZNXyiwp48DWieGL3Mt4SQ4dHMm4ATjJXjBCGODGHieJkr4RR5trEqauF5AFKGK3DSWipJ4B&#10;pZRq4LiI0qYkV0wZiq0wtbDG5heSIpiLdv2DD+wr3/xb2yGILC/SXhuyp6Rn1cECOzbQJxtywjJ6&#10;h3Ri00plZFdWp0U2ybblW1yEbXVszLZrovbRn/iipSANZAal+1du3bPRKZH29K5Fq0tkFyQzRWRs&#10;8t0ZFxeU6CxLdQcZ1xfKfbwkJ0TpFk3YND5viThVCPiwkFcAUHJfTgO7n5g+S8QGXWHnCHKGO8Zu&#10;0gvDoAKIodSDH3XiA5jHsSO7bKvekwehPBjjD+HJCOjtbMv5A2LJaki3KeGBiOztAhhzkW0AILaL&#10;X+gfd+9lHTon5GGZsjaBFe6UABH2CULNHZLNZRwwk3k4A2qxKZGgdruguMzOdVXrHHS6+q6NzK5V&#10;NndZQXmd7JPOT+fDs5KRYTjNmkgqZTeM5+eseBeG03iGRc9F1hdiQ8lDdW2NpcnShiRTuj+aUxmz&#10;TeaE7ATDGiDByxu5TAdZ3aTuoUDvPjY2ZU2yw5QtLS/HbWJi0j768Y9K3pZzQwgkwzF9FlOn8n+U&#10;pYrWNonkrIu4ZG1Dfy8UaZEvq9adhd2XkcHH/pHV+v/T9N9Bjqdpfif2ZAKZSCABJEwC6b3Pqizb&#10;ZdvMdI/ZHrO7s4a7JJdH8k4MxUmidCLFuPtPMSFF6MQ4xZFxQSoYR/HudDxSXMvdmR3b3dtmurq8&#10;Te+9BdIACZNIg9Tn++becIvdXZUF/H7v+5jv97GaBLS0PM9/H1sL5M1lwXluRYdPjw55HAAWTlr9&#10;jprKpqi+yqi5Jkvji444O52PSjE1HVN3H41F3JAIlWhqq72WKruBPYC3169f2de+/h7kZ4t30tLS&#10;Ac4MmcHpN2OYJIsqwRFAcTuJkCMRhjOAkWTHTR4EDQr0iRSroEeAUsFKjQZX1kYl4Z4AvhAfxde7&#10;4RgqI9eo6gB44RvvvmVvvXVTCAXbqL6rQ9Noa52xMmYS3GSjBtgokwgBPiwC8E9dX4k2oytgIx/2&#10;N373t6yhudXJv0pdXO8Pf1d26vScn4H8qaxMi2SXV7ZtJ5WxU/zWzr4mrhZdQFE9ewp+Keh2pbPR&#10;vvnBe/wdZACb4Rq0AWnr2MfNjQ3Ia9CVdIe5c5Gsl6/HTMMOfvvXP7RgDdgFUKXSdzX0V0Mac9g4&#10;BQGW8A07mSNrb+sDE2ddRl6Z7Bg+pXyu4SYar82vimOn17IJInUajCBAqp0w6qOTDrk9UMirzv9/&#10;LanT9CowHr80cMiHDchY8RAyxpkdokfqW81xhwqgKCgn8qMeYhkH7U1RIEbZjVqImtoJguitAiS7&#10;mawd87l7u1meEBuJXor4KwuussxNdFAb3k94HvWOCvgqw6dBDQK3/DhnhkzzPW46JM+hUcB6txkw&#10;WVFkAlkqcn+Cp3ouZWEVnFVPTiV/FuHnP7x3zfKlnK2srlp39wB21o9PBgi7qg5kDeyllgjZKpEm&#10;7UfxVvJ+nIv6+bR+wAVEBCx4Rn2nGI1snYIbF+xG1SAiBOgJcswjuGyGovvegLDIAWQ6bJf7E/x5&#10;0RZWDy2CP9POMpUTCzt29vRhFw4siB9sSoRtoKvF7fcqIN8qDV6DCDx4PmV37r7l/ERKpJfv2EoL&#10;J5Tt+tVBAHjU6uP4UexLS0PcEe0aMFmAh/iX//JfWbSpCb8QtmP05MHDx67EXf5UiQDJnHx9LKx9&#10;Ydi2sKYDnvHunJPDhQmb2kQ2jtXnmMGmq9TuFDtYZZMvvrIyepXH9jR29NhXj95wIz6wdR/PXuEy&#10;mRd7jU5My/Q1AOi4iJ1FRkauDIFvo8jexfj3zz//gjustNt33nLYRz5NwzVKR+gy5yq7rIChfH6C&#10;5xdh1H3lwaLasZXJpk2L7H3ClFHsf5XKAmW7a51MVaDmWuGiQL0qFw4gZ5oCKx5RA6nUvsjZxb9e&#10;cYKcXuxKFBlCnyuOuFvtnLvwmbF6zixUbctr61bxJ/+vf3T+J3/2I6uAeNy/f9e+8+13LZ/esHOE&#10;T4JpOK1IfdJK2SJAIGjVgDGN2lUq9s2L17a+uema8LVrReBO3syHYrjIEi+nSI6WZAn4vHo16jbd&#10;t3YkbHig16bGXls/gPTqlRHL5HBAhwXbAZTX+avsQLsLIAKKDuGVAGsbbvyfDH8kqkWIHickMS5c&#10;0WdtXpVT7O3rs01+9quvvuJQDqyxIWFXR4atHQKUy+5xYCgkP69yOfXbrCwKeMJaYXwiE2kAtBos&#10;VY6V4lA18Sger7faSD1Hp2jlEUAqAxgPcTGVAPwWZ4g1nSYFwXvr5g0czSpkJWN3bt217r4eFx2a&#10;m521ZRyUxq129/WjUEf8vTSfabawsGq7+1o6dYIyh9yIZkXO3eSZZL0r46nCManeWgZFkRA9h8pj&#10;RADFlN3eBRRbE6s01lMgsYzQnRypfnjbLQLM8505nHVHdz+OssVFBuVAlHmQEKkEQoR0cXEBx7+F&#10;8VlGES7KFWTsXIOwjAnfVc3ZS+nrG5LOqehztrY2eeYqng+DDyiWsQhDNjRBS3WeWlQoxxVEMNUM&#10;Nz762r2fiMPSwjyELMu711swivGqqbcf/fkn9s67tyFjOgOAVW0IcMPzYtjlZBURnR575ZowdS6V&#10;fLeMiqu1xmAeYslPytyjShuRJ18VxDF/xmfest7+PpduF9hQtGlxJ2effPXKKYXS3B9AnkbH3rjd&#10;Tkc4S9295EIGU1OkWpuSLuOiNoyg58z62lstg06cIav9A30uirMB0WlKduLz1XzfjBE+cWCqtaUH&#10;tldyTYkCzjIogz3tdsJ33Ll7zzkqvsINDNDPqzxIEb0bd67bjEYxh9VvUWUxzn43rwWLTc5RKu37&#10;6OlL+5//lz+07f2MAycZyNdIf5fdvNxjH7x3E8MJQOA+FZkRIFeWSDX0ZxUa4XhujS2NdnRyAQ5L&#10;BfXIhQHd2jJfZVlI386WZHXHrt64a+3dlzBsRVe+lmxoBtCqwZYzKEMMnJxm+Xv6XO9fRxYv9vTI&#10;NkhmFFBwGQd+VpPUlKXSWQh0C0C7um08pDIoyhwoMi1yVANrmhzl3uuj3IvHNufGrQJjOwqJi4ca&#10;LdSoHUAHtrowa6eZHfOXC3blUr+19g7awRlOD93+yY//xO7dv2UZ/l52Y92qCpyXr94sEHa1z+0d&#10;LZx/3KaXNuyTz5+5jOs33r+LPFdy93EXvQQHoMcAYByRhktoCIv0UhFU1bsrW+UiXwhrOgW5Hhzk&#10;5FW2cmZxQIIiisqQKimqc+LonG5Lf1XO5LaZA3oUZS9g0GXw9yEP2g4u+6fovIILipqJUAicegU8&#10;cFqaIIZZQ6ebcVAqVVXWo4SuNDh7JDKgiKSeRYEN/fNE5IJ3FrjQ/wQSlZlSn4beQ88l0MCXu9pw&#10;jfXMoecINiTgyD1DS1ur+xngtIsCV3N3Kj+bnlkG4LZbB4ChDrnWpB5tu9f+M/UhbG+uW2Zn1emY&#10;Ms4Cq+opUB+gxtX//Jef4vSO7SoENbuftptX+gFf1a7072LDOYQBMCT7orUAyvDqDv/bf/bfuDtR&#10;Zu23fvO3bWtjzdnGEMBPmZWFpXnr7GzBYe/ZpZ5u++LRE0s2JVx/lEasfvblM7s83G4xgHBjUxtg&#10;UGWWDZASjXs/tY8//wQ5xBd4SraxOoU8aoFsrfV2XuZ927B7F+P+NZ735ATQDllUhr6Fe1HvlQJH&#10;Ko8WUFgFqKrUWoBKuqTMzu5eyg72VOrZbJNTswBWTRoTjMUecSfKCCmDo9IOLc08+mt/0NmRdMNz&#10;tKBWY64np6asDVLnR6YU0JDvFPFR+Zz8n0DuMfZLO4iU2dMAAu17UcbXg61obm5xer62rv5UACKf&#10;M4Dv1qQ2gQwexv1T5EjERqRIuMCNhEe+VPatHgmsp/3lzz5yIFAZqb//9/4OhP7UfvKTv8S+AwSR&#10;DWUOFAjRvcluaCiERojL3wlsgaFdyZOGGUxMz/J7p9y/F5+yz/dW8neD1tEQhHw0uqybhnuIhC6g&#10;N69n1rBtGbvU22Lf+dbXHUF/jg3+4suH1oXs1gVr7MNvf4D8KUh47koUa/0R1xzuA5Ad4atSOylr&#10;SzZaEXum7H5lRQ02Tf5BJU9KUKAfxxpdfWavR8fRiS4XrNEZ1vmwf+iHqhdmpmccqOtG7nRuWkch&#10;eyxA+MuPPkbWL7upczXesoWjCT5r0mW9BOIlwxfDWpRxCzrZ2YYMn2GHQn+dzVlZXrEDbIZApAZZ&#10;3Lh53VWb5LCxWjGxtb1l62sb2PxW7Lb2rJQszB0N9g+4PiBt2FdZ2cbWPn4fXQWXXb08hM1W0/i+&#10;rYEr0gfgFvyHypkCyESgmvsGC1RDQvVOSg+FIFwN+NQa5Ka9wQ+WgZyBt5aW007uuvH559p5AkFU&#10;gFc7oWSPOrs6wXSaxum1xbVNV34fDkfdQtX5qQlXvq0ei0l8YmsbZwuuc7183LrsIADIZRkU7Fvf&#10;2uUMoFznXvQ4bFeHuyyK7Kq0roSMyu5oCaiqBNRKMDO/bC9HJ1zv8dfef8+i6MkSGE6+agNbPjk3&#10;a/vg1e/92q9ZYzwJhgMr+UNW4HMW5uetr6cV+S0i8167+9Y1a29qsH3wZHZ/22qrA/ZP/5//rVVx&#10;f1fBi//J3/yb9vjZc/vi889dH04RzBJJtFqU9zmEuAfQ+WAQTI3p1RAQrSEQFpTutnY2u2D0zlYa&#10;8tUD3g1DuItWAU7KFLMOi2vSZTZbsO0tDXNIu39Wg+sVINHSU9m5UD2+j88/2N91Zyb8q8m/bn8N&#10;sqEglYJjOvOOjk5nuzYh3J/81V9xvsLMZ+Arj3WiQ2rp0C5HLDI4VhUhkDcw29pyylKZXTd4oAfc&#10;XBfWcA2vlYr4npLOfMk29wpWW5ewne2Uq8jRVMBomDPfTkPONZBik39q/HUJjHnkiK0CAipZF5jW&#10;Ql8NOKn46o/+6bmi9tggfr9ssVDA8jiO9cVZ58PqE00O9GgsZYG/pOVOGgmpMogIzknLpuSEBVbE&#10;qCKQgAoEfFZLNSXQIgYw1w0UaGczZa8xIv/wv/rfusbz1cVFt89B07xUb6tSKvXXHPCr7q+b6zSp&#10;yc0Ux7hKqDQytR7nm81lXIShKRl3DZOa562IukZQNvHL1QljRhXhbUw02vrKGkRL+3m4oRovCnWG&#10;cqqv5aJUYW11w2U8NCFE02gaMULtHR0Yp6KrGUZVUfxTjMK+jb55aVqkphIJMf4kBloTXpQm1F4a&#10;zcd/9OixOxMJi6KJec5MY6G1TKu5uRMBvUir1So9iRPwA6jEkksAkC0ciJrlVJqmvpEtyGMz4FX7&#10;QaIIlvpHlFVR07YP46uyH0VWNKJW/4zVa7oEhgdgfQa4l5prZ009JE/fp/GjIgVqbk9BRmqgzotz&#10;UwCIbReFbeG7FI1WhK23v9+llusACnoeV+7Bz2syXjQeNS9GP4zMqNFWn6kI5he/+somZlb4vmZX&#10;AvfB1+9DlDYQxH3XUF7YWnYOU9MtVM7RAaFSbXMwmLCm1nrOWuOJIXIrKOtQD8Z4jvO9WGR2ChjZ&#10;2EwD6v66DrzyYiR3VhHek3NX0qZyiO7OBgc+0VG7dn2En8nY1Oi0/at/8W/s93/ve3YTIy+nJwCj&#10;2f+fPnxpP/78pW0APCIYqqtv3XZDGFKbq67sqRoSIPIgo66It9t5wL8fA6TOsinrbVIGD+OIkY+3&#10;tlvhtMhZ1UIOMO/lI/u93/0Q2Q24RttqZHprc8OePH9laQh5G6RooLfTNOJWmQuV7imLldWeC5Rb&#10;E2KkE7fevuMyOWuQnSAOSOVRAYiTUudP0atldHQVBzAxOYN8nQj9mA/HEg/VQGw67XvfugcY5x28&#10;AfwNVgAjHks0o69By+RL6HfWPYMAiiZd+av8bsmrShUkx0c4OaWHjwGiyuIGI0k0zGwXZ6vSMWUn&#10;ikd5xJlzwJEHawCB2AABFL23sguKYAoUKwvqvoPfV5BNjlLRvRTAScMaosi/Sjo1Ul1bobUZWYYr&#10;D7g5UwBkewMgj8xx/kWcRWl22lKAsY+fTNsecpjLnwLEK603WmlDGNt33rltZRx8EWP4YmnfvvrV&#10;F/Z3f/d7jvglVAqbx3m3DNjT0TGrjWj7NPqt5+L+9Fkaed+UDNrIYKdr6KwBrMm4n+KQFYmVk1AJ&#10;oWqNBMoxVhbjcwW68NouS6HZ+zLCOgNlVKWHOlf+Oob6BP1xmBV5UURd5RiKtGMTIJnKFivIs7KR&#10;ss1UBudbckRQwCClCBo2TICnFdvn4ZwVxFFGRtNjNFK1qTEJwTrm7i9GNwsAagy9dpKJIMluVPH3&#10;HPjkeZUtFgBW8EYERpkm2TH8tstEyIFso8PRiCYtcq7YDTk2lTZoaqHhnL0KLgAcVGu/sbLpMoJZ&#10;BQkgVpH6BgeodA6dkOkYZCCVWneEV75IWS+dgaZAqcRifnHFUmnpQ9E8yMX1kSF79uypJVrarBV7&#10;VV2lxvW4K8dS2WxVhXpyNBJ5D6dZAhRrGtWZZXZ3+G8IIYBFfi8nkAvpTaU2kKWcLWNbNOBFC1jj&#10;sYR99fiVjc3O2K07l22wr8PyAASNZlYPIqeCvB+7PS7dbU3I1OeAM0hAU9KiXeJ3SXzHHexzL/+B&#10;PcW2nx1u2ObyKzs+2sGP1WPntOS02hbm5iyR7MC2bQIkty0BOZc8qYQsEk5iyzecX1AQ42L4gWFT&#10;U5yRAk1lUz+eRuQPDw3z/mrI9djs7JwLykmOtJD52pUrfBZ3B/BRybYyog4YoxeafFjmc0RNJEcK&#10;4DjAoB4f9Fk6KkKsoJGIrkYnn5e17FQlVBrE43fVCDrzYKjWlepqCIeyfwJKkrNiARDJ52jTu0i6&#10;dnUMDPSaljhqCXeorh49udgXpalgktl6sEN65yJYoIj12VkR/3Bq6f2Uyz7U1kKCQuojOnRZDJ2D&#10;FrgG0H0N49EeFUV/VSojucoeVbhRv02yxb5z07hrVRIc7BfQV/UrpV2kXcZGjdFH+PgwPk6BFw36&#10;qaqpcuVdXnTCyzsX0KUa7ORZGd1CnzXsJoOMJLnb1ZV15zN1hxpOIEDalAxBNJTJO+b5iuhUmDPT&#10;lKqSI4saCqEAq7KlegaNRA5VQ+bQT/1ymS9sinytbIrOSmOw9b3rqX1HGHeEM/KH6OxFb5Oi2cqm&#10;6Zf2n6h6pAbdunv3niu/0xTFSJ0fe3+RYYki/7I36puQbfN4NEFP9uUUotXGuWBvlKnFd/O1rpRP&#10;QFhkIoL8axx4kvM9wdfwF11QoYh/lm1UsEpjzlPc1/pGxpqwCb1d6j86M/X0KVtyCFDW0IRr10bc&#10;/ZzkIEHIfxabx3Hze5oMC+mtOLErVy7bm7HXNnR5GNtxMb58ZGDIAhgqTwV34tF4bc6H99JS0NIx&#10;PtNXtJ7WmFXwfR4McKGUQcYhqF6tFhDQR/75Ew1SEHmQD5MepAHXyv5WBSC4vP/BwR7kI2Jffvor&#10;/EXCTiHXscZmbEqBd+rkXlT2d269Pe0Wr6tzOp5NrVlbc5tlka0DfBfXY13tHS4hILIqDKp2i8OC&#10;2hBObH9vx7Z2drDJHvNgTzVZd2V1nbvhIIrK8JWRwZLDZS2JhF271GOtYG6VLO/iF1Wmrd4UtwxU&#10;fpRnOj+r5HML2MaiHfEZE5PTVvaeuewRJgCbdgZZKSAD4FvJT1WFwyPC1Mr2dIGL1fuujKfssQZh&#10;KAimPl9lnJRZ1XhwLzby5OTQPvy198yHH9nGd03NaQhZ2e7cvYGdjEGyNvC/9W76nojN4vouslyB&#10;fPNZ+KJ37oxwzwdg4zDvH7JV7PMh3yWidYhfFj4S7ubNnB5LZtdTB1Yx8dG/4rlxXhjobEYbejUN&#10;o4Z/P7D1dTXD8xsY3wxG2ZEXGK+Ml7COxvdptFs+J1a/5aJw2C0LohjTU1MWwcBqgeW1a1fcZKc9&#10;FO7Jgyf2e//Z7zuSsYthHn39xkUdCxhW1YTLAJ2j6OFIwr2MohINyYTNA243IEJfv3/XpTT3Acl5&#10;jF0A8LjPZwtMKGOhYQBq2FTdsI9DzkGAany1AOeUaVzpWRmjE4UkYNxROwf45SDOOMg4gqEa1fnF&#10;ZS7mr98PMCBgIkemVJvG3QkoKIVeixLnMdYaUCCDL2Kl1Komij148JWdosQqO6pG4Gt4Jw+AoPPS&#10;sC0B+vsx6GWcbxbHqxSfiFzx8MBNntAIO0XT1Awnp768umYjV4bNx2fI6O5h1E9OMVYlLSvKIzxF&#10;5xzPABNaKOmtqYB8YAQxOopIbK+tukb1ns42BwBKpwiBGC6K6/Zz4KKV9pbia2hDA8ZUwEZRmDLf&#10;2dbZjeCJ9sIJa0N834lbgCoAWl0XdRG3KoxMFkWvDcbs3//xj+yjXz1xI71/45tv24df1/jGTZ57&#10;z+oAqlUYnFMIpRYRqkRAzYrK3sgwCeymkRMRRWV9NOJZezs0xEKz5VU/q74dpWMVyeke7oTkngJA&#10;3vDrhYvadHU2ozjXrAFSrkEPR0WeK3BmY8haIXsGAIrx5zctiQGYxvnni2f2+Mkr+x//7BMMS97V&#10;2Xf0Y1Q5u93NFQjppnn5zkIWQ4RcSMHbk0mrwxiCK+wQ0taOnKsM6AQ52UEmajiXChyC65U6ydnt&#10;m0PmA5DVhyLccQgdqbef/vITCGjW/ubf/j3I+AUA2dzYBPRoCeMejsljfYMDbgJbQ7TWGtpauFcv&#10;srxuVZzfCUYl762zhy/GbXp5Gyejhv59W5mfszDAprm5wX7zN74PoM5wXic21NfOWWCY0Qc5RZUg&#10;xSBxGcDJEfIUrlPDNneALoJlcETIEP9exHCqFKzA2SiLVMU9KQvn4Z/Hp14+RzJ0EWXTtnEFHEQC&#10;NZlNi0rVUiuQqvJPGUP1cCi6qayUvs+xI+Qgf5yzw/UtS6+vW8lzbkX0rhYSpibrnbEJu3zrmmX5&#10;3orDczv3V3G2HvNiifcg5/nFlw5871a12levJuy8BFg5yditDp/tbx/Zd77/bRvnTO9GA/ZkfMUe&#10;v3pj968P8O44viAgZOyJnXEnMoCKtMUiQevqG7afP3gJKK2yNu6nsyWG0wi7MgaVqrpIMEqhkinZ&#10;H2Wa1NAs+dU7t3e0ucisSo6UuU5BolROqixmCZ3dO9gFmARcxEzyri3gqh1Wf5j6L2RnVYpzyJkV&#10;cgAwzm15bcsOcfDr2ylnkwS+lHG52EUCAOUOdBcCOCoZ1d4c7dHQriXtglA2R4EoPbdq/mUL5AxU&#10;3qr+MI22PzvT/WtAgPaVVLsskoYTKKurTJ+yd1rmqYlOcizeqoCTFR/3foYNUZ9SlQACvw4ANI+e&#10;voCYZ6y/q9u2t7eshvcP1Te5kb+yf16Iv52gd3VxN5AmgQ1LNjY6YC+oXY1jVd+mssFuFwp+Qrqi&#10;em8Ns4EqWxnZUV+fSpY0/j61l3XBoYst3Yqqn7sz9QC2NGpZA1OU5Vatt/5cTa+zc8s2iW1uBmiE&#10;AXqKXh/lSja2uGDJRI11tqq8x2fjk6u2DbkRmec4rLHRh02pcRM7NQDnqJS1po449y1fcJM77rRg&#10;JGSRhM86mhI2O/YLCPUTpwfBQAfvx99dm0evEq7kL8+5+vx1NjuzxtkDnJEhgSvtm1K5VX9fD3YT&#10;4gaYyUJ2mxqU9T515Xw+bJLIqQjl/MIiwAxAgt3RsmaNkFe5lQjvGjakp6cH0BkEFClQBghBjsv8&#10;PfmtuZUluwxYPEbu9FlH2Bq3AZzzlbrnsCMVnJnIojI4KmkSsVLfiAi9Am+KvmuHjcbDa5Ff5vCM&#10;O8vx3vwTv6WlvyIlugcRexGtI2yngo2x+MVYVw1wefJ6yoHtPmRTPcB1dTUQo7QjYvXYr2PQlwJd&#10;mpbq/Bb6oZG2IolayqgSH43zzWXQNwhWLfjGA3HL4heOyiV8ZBk/GLaFxSUbHGpzGKg2EMFWZfHB&#10;x9hvlWgHXW+OBnCIpEj3NW1UpF9EWwEahdQ1ZU2DlRZXdiwHeO/le2uDHnv16pV1dQ2ZF/mTnimm&#10;IT+vHtcD7jC1d8gzV4MlQg74qURNC61RNpcZVvZBAQsRTDV8r6zvWHtzo4WDmqgG2OfnM4DhTB4y&#10;ggnANbr/KSOlEl4BGvnaGgCs+oYi2C/93Ol5lc2ubFo939vRFHeBVy/fo6FGtdh3l33DlqmBXAMf&#10;tlI5FzAduTKAfnDW4Kb9gggHWAVMB/Swhhg2Djzh9lQhIyL/GmceRKZr6ryWPihaCuCc2ss5u6g+&#10;FmVwUodFF+kPou/3rg2BgdKWAUhf6u+CkIfAJpsWA5ukIa97EC+RM43bz/PdK9u72Ef1u6k8v9JC&#10;PnyLMl0BBWfKLgirQKhGhbcC9luVZeWMtBXfV6EBDyduh45wiRtdjAUXEVWQyc89CPuoJFoTezUo&#10;QNl02T4BXmXjfH70rAJ/CAGRXVYgXfhZkySrvBX2rW99w2VSK7CjKkX0ISsHCuaBwdyocnyxAjIK&#10;SnAk6DPfyD2JMO9j8/Zz2GnwT7gu6BatS7a2U3k3FXR9b9dlxxXEbG9IYqcaXKBU5c7axahgdQYb&#10;7nZyQSAVfPZ4a/h98Izkl+8LcnHSXQ1Ayua1DiBlOQi6wuLZwqkd5Ipg7iLnh31RIkTBL3y4sstq&#10;M1FAQSW8CQXzuA/9eVV1BfjhFI5wDplL2u3bV3n/cwuEweUQ0HVkeGpiBrzWajdHesBxWiEj8os8&#10;YHdkc/r7FEissSrOP8cFzaNXKpTuam/kkMou2I8qc38qXVb/XAmfiI35e79x/4cyiGkcpZqHtnZh&#10;ktljN6UizctsZUpWWVtvbTjptrYOlL7SVpfmrLsT1s+JSAHVKyEGp6lHernmxoRbVtjJl2ss2wmO&#10;Uo1hitwsryxbmkNW6dbCwpIzvG6yAk8n1q/m6da2Tuvr73d9EwLccYzcMZdTIQd4lrf6WK27fO1l&#10;8QAyGzFcEgKVeWmKk8qnlJH51cMn9vTZM5uamsfJKBrNZwOitS9DmSVFD5T+1d6Nyakx9/yaYFEf&#10;i9il4QHzA6g0E72dS1Hm6WA/zWfUWhOA0Q+5UhosUAshwagqZa1JJgcibBjEMsIdjCUs2dLKn5fc&#10;pKXLN64DxIftx3/2x1zqks3NTpomUWlayB4OS+ODWxBMNUFWyiqhNOpz0GADNborI6HvEWvfhU0f&#10;Fs6tUOY5sGyR+jqA0ZFzbiJjKitIxJKQpUMHODQyMhbxWWdbwk5RSBmF/t4eBwbVyKit6dpY7seg&#10;h4MR036I2lAUhxxFFk7sEAUP8O9Nbe02N78COPDazta+DQ522LMnD1xTtqLLSnuqlO473/qavXW1&#10;3wFCnVkIhVRZoAzuKQRMhmllddOmp+fs4ePHtrS04rIXZRxgNNFsJxBofzhmPYOXrKWz10KRmMui&#10;xeqVNZJDLdonH//MSgCqucV1e/j0lU1ML6CQm87p93Z384yqC+bdAgCIWo+1ACq8GE1FSjWwQpE0&#10;Dbn4wz/8Ywyq3y7dvGO9XdxXBtAo9eF+l1dWnENTFFNNiK7hkvPVJJNaDEU15ydHEOf8PRgwldao&#10;SVJLzrRE9T2I+O/+1vcwAigeZLi7s9MaOzssgJy/Gp9wMqQRrHIeKrfq6u515UDdPX2WRGbaeY+h&#10;SyOuhEi9NGpoF3H3+kL24MkbW93atZWNHRzpum1tp932c2USMSno55n9/g8+dBuuFcWJIfMq/xBI&#10;1ChwlYqprGOVv9/Q0g5o03jPWkcuNa1GBkTN75nCkSuz02gH7LD5cerypjL2HoC50sAXi/XOHOFU&#10;NNIPsRKJPj3Kc+ElHJ0yNmdud5APsFMEhOxCojdmZm351RObf/Irm55fslIu44Z9+HHYba3NVoes&#10;p7d2bPzBE+7j1GLtbTi5iJ3z+TXc69Lyoo2/GrXi2aF1APha23pt5NqgXe2MO734O3/3b1l9fYtt&#10;Li9Y+91vQlZGzMOzeCxvv/lb37UXq3v2q2fP7f5Avf36b/+eAxcCRQ8fPHJ7LN6+e8+y+zs2iIGV&#10;IxeYUNBHZXwafyqnoDJBkXKVMUhmNA1GWQz9d73bP6GpRhfRVY1Q1U4VBUWUDdHPiWQok9Lc2ODu&#10;VmcpeVCZkoYnKFIqkCDCE+Vs4vURAF0d5xCwpsaYdXZgZ30VOBVITHO9JflnMtHogKtPvWYAD5Va&#10;uKwjF57Ghiwsr9uf//hnLvjhxTEpiCRd+MVHH7uJPa1t3baxofJaZUnVJwDYRuYdeMbLnKrPyu91&#10;4EfgWOO8VeZ7ikxkIAOZwwP74suv0OUGl01X47Yb46v/cS8Cf1uplAvgHBX4TMD1BrqmnU2aLjkx&#10;Pm5vXr+C0OUAILwbgMbp4+q6PXvxyqZm5h1wTe1sWFsLMo3d3tlad5nB0TejOMxlu3PrLe7n1PJZ&#10;yJRXWUMth9RagaId5vYAoz7kPWjLANo5fMTsHKR6K21Xh9A9wI/6AJWVqqgO2Dv37wGSfNjUGDJ8&#10;YrOTo7a9OW0tHdWQx3MIA6Af/6Vor68myF2pPlyTu+r4DMAl+uQHZLXgG9eWx2x3Z97Zp0y2ZBqz&#10;Pjb+yvKA3hRk983kJO+ZttfjCzYzt26pbMqVX2jcckcP9gFbUIleLK9vWzzZ6DLhl0YGAapFSzTU&#10;cc/oKTZK5DuZrDftLRno67U69Dasfh/kiv9zJZ6vxzQCeN4FodQgf5A+cP096jWqqPThNzO2sJay&#10;QfxW6TiPH1T5JzaQ95HfUOmpIuIilMo0V/GnquY4rw66qVzCBiojc9lcgMkxtkC2V1UVAnoKrghw&#10;iTD7kR8RpF2e4a8+fWCv30zzLnU2BUicnV+0ee6pkb+nAKpInfrwRPjVK6kMuIis3lHBFZVV89Gu&#10;TEn2MI5PV/mzfEcUcrexvuaCZus7e65fx4OMNyTj2GC/I0MqD1dQQaV5smkKPirzowmQ6tkUWTw9&#10;RpbQU5VibQHcN3jf8YkJJ+JLkAWVyaqs0h/0W4x7UgBNpZLCzeFIGDnxo3e1PJP6tCAP2NEyBFzD&#10;SVypLt8l4iTbIbyjZbf6bwFuTYwM1WqMPuoEwKvkjAX+ZMMrsa9hyHoEO5eI1FobNqO3tdE6IS4d&#10;yF8X+KW+jjPUs5eKbh1APXJRxL9k9tWzdOSyCEEFLrFL+m6VDPPRrhx9oKcD/QgAWMsA26wtLm2a&#10;FptfvtxvzQ3ggJqyq5ZQYEZ+U0ubo/hyyUdMxDcSdyV1O2AAD/c9s7riQH4N36Xvxm3YFfDXwtIi&#10;Pr8dGco5sKw+M9kxBYMaGhqxUQGri4LfmsA5EOLiIfalBBnhuXYy6PJBxpWLvRiftdnVlO0cov8V&#10;al9AJ7fWMHyQsRLk9mTPwvhIZY1OTtWDBpnFKAc07Q27t3d45DDdAXZftvj0FDK3fwAevcjExyMh&#10;N0FNPk5DQuQnErEA9jhgMUh4GCCfrA8jD9wrd6lBS9GohgTxCOiAj7OSL1UPl4LGIv2SMzfYBdv8&#10;8tUYN1VjLfho4ehIqM4aky3W1AEmKIIJeCatHHC9WsjN1ua2oq/IyYUuqu9YOqIdjNUohQuSOZ+j&#10;ktygk+0j4RqMgvpXtOS3vSFibYmANXK+I92dVo99Owdrl8DIGk5yQYZqra+nm+dSae6ZqWxOfbOg&#10;b2RDAaisey7ekvPLQEj3IM5gT/RhFPu+Dv5Tpv/6VTBeMmZ9cIyGaNAi2Ek+3ta2tu31xDT3AtZA&#10;16Rvac5ddzGDPUjtXZDjzdS+HSEfht9W6bNwdMWf//P/4lzALchhaXyv0kd//Cc/tne+9p519ffY&#10;P/1n/wKFNBsZ6nKk5QwnNDLUA2NM4+QbzAf4nQScKsKiaP/gYJ+NXL5sr1+9QpCjGI8qe/rihTW3&#10;ttvG2iafAZBDQ7TvRIZDTY3acK9oYxiDpVp21QOrL0dgO58/RNiL1oGDVE3e5sa8IzseBLRwpJKL&#10;Q6dAUwAk1fJqSoqiHNqXEatP8Bm61BqM5KR1ACiDUPnegX57AphOYMi0cFHjKpWiVeRlamISIHnJ&#10;KU46tc0zAfa5SDV2qklaxsfDGW2ndwE4OGUYqRYiai+NiJPqk1VS19jYZAEMpDbzvnn22M4Rurff&#10;/5p1Xxq2EM/3Z3/8RzY40Isy1OLYVmwMB9Pe2ubqShdX1zgTnAaCrYZwGT0/SqPUv3pvuvu67Yuv&#10;ntkf/9nPbX4pbU0NNfaP/g9/2+bGXtrWinbR3LPrN2/w/WFbgTAo46SNsednR7x/DYJ9jAGPQowQ&#10;FAyTIvLaBq1SAx/GRQ5fwhtVM1gUkoOhmJhYsyhgqi4WspPyiXNYikAnqoAyGNUsQjs0NGQJ3nsL&#10;Z7GP8d9LpyzP31WGQOeyn94G3Ofs8Kjs7jYBiQvpnwmMAk74GEOhaLK2kyvqHILQ/egnP7W/9/f/&#10;vr188RLZNJRh0YaRsbPjomkcpTfeZf/3//qfQYjCtqgxkJGgNSXD9l/9X/4h76vpHSC38jEGKuuc&#10;3vbWlj148NQ1SqsHQs7lxvUbAErY/zkO1nMOUY5a4cxj/+7PP7J/jy6U0TJNuNFeDNW4ZyEoSYhJ&#10;MwA7XF3B+RxaDLJdxvE3xhN8Bk6JzyuWPRDBLvvtv/GbGKB9yyIXGuZQjwJ7AZlahqlpPSdHR7a2&#10;soTCa4/JxWhpZTxUn65orf5Xy/Nmd3HGEDrtBkgdntovPn3ksqXLEBMRj82tlLlR3GclHBaAkPv+&#10;f/xf/4mVMrs4pmo7OvPay9evLXyas56ubhcd18SRl+Nz9tb99yzR2ebq9FXyIlKTgfh0Y9TU36FN&#10;xkpBq+ehi+c/AaAoGl7kcE7RAQ8gXpEybenXVLtzyNApsptNpxEPNf1nAEEiZNWWxQh5/OpZwDhD&#10;enem39jKxEtrvva2kzdvrWpzMbr8zBJkVVutGz1+GxrutZ+9foZzQt9wZkfZXfvi4QvrGLlmh+Mv&#10;7DsffM3CQ1dsBn1bfP65Ja59w+IQa0+haBO//DP79j/5b+yYz5p58YR3ytj4swf2n/0f/0t79NVX&#10;tvzZH9mjrYwdV/rtN37we/bqGUQK3dUZffCdbyMvlVbHXSiaK6urHhc57aAyR+ikssXaH6ToM4gQ&#10;oI7MI8s5nKGicHJo6iXT/oN2HIHKSQxitI2uiCApYKFSkQYR2ILKYuqdk1PTu6JfOUCHMijKaGuw&#10;gyLTmgblA8DIYSlblDs8xJnG7QCHXsTBF47PbWJuhWfShKBK+953f80BvaL0hrubmprB1k5bb2+f&#10;I9MqKR0cHIDM7NjrF6+dTQr4wy6LpejfjSt9NtzbAjCKWixUbS+eP7eu3mE7KALyNLkHt/arx0+x&#10;71UAqwq79tYdwPiW5QoX75pQdnBvxwEDH7Kv5aiK8jc3YDshbYrcKtOvqZDqq9HIcfV5XnvrirUB&#10;tBRA+vSLL10jtSL96v85zGzbt77xrmXSW66EVsuctzbV0F3vbP1pKYsdyFltTaUtzE9iayIusqcz&#10;bwE0+WWb9DyAyyL2dVc7zpRN9Cqif2Y/+tmv7MxTa9eu9rrxvnGReuxlPrsHkN3nfTWQZs8aAIz9&#10;g0P4iZKbolUqrOPeG3C8ITuzelern4R0XLvUZ7/4839jq/MPrL+/1168nrbO9k6eecXiza2uKkLE&#10;YnRsHlAjMFRju5CwLch9Z0cP36X+xD0IgmrXG62ltYlzAzIBIhL4UUXYlVkxCN0G5+ADfESicWfX&#10;lxcXXXS4q6vHXo2OWW/fgBtUs7K27uz3P/nf/30XJdUOogf47P6BYdvk/rSx/M5bI9jFgEWCVa7S&#10;QtlwUBR2JWDZ3BF3ciI444jLNnexvrbleokuD/fZ0GC3ffXoEQSwycmpekd8VRUuci2gOjO7iE+t&#10;5PPjrkpB9fRPnr1wYKguAobgHVaW5gF0Ndbf3eYqQJQNXZxdsHVIsIKRHW2ttr6xDolXxkyjhAGR&#10;AGoRJU2Tc8EnwHuNRoxhjyL4v1K5yubXtm0RkPQGfR/u77Rvffge56usUBKfoBUBfitBrtc3NtzG&#10;ezUva2CBJkkFILI727uWx67uZgtuoqMGAiViYZtAt7yVNc5OtrTUo9tH+MSc6wF+9PBX9hvf/9AF&#10;JpTRgjJwhtrlVA0J5s6w4SLV2gEonVZPpyZaCqQqK66JhQKLahyXTdFnaLoliurIo8qplOlymAa7&#10;pCCd+tF09vIxykBpSIsyrxpDryFPsi1i2rIz8nWKtkSRddkw2aXjkwI4UP1b0hf8YK0a9M9tcydv&#10;Z96IIlzgEMhaVc4CVZoaqjK1M+RBJPjUtvFR7a0d/BlYAf2dgSzvoV9u3ALf7UeXo9F6F6CLYIc6&#10;mxJu6FJX3yCirKqgQ2wohP2kZNe5//W1Ndf/quqB1U0If9fFQJz19XVkPmBPXoy66L0GDvD1rmQw&#10;EAxbT1Or3b3ajwwcWqQ+xJ9voTc+O4YgaKqtKlw0VKpU0rTepHn5vc3dgm1vrrl7VVmXgk9BsF7Y&#10;X+uqRjSdUeTiYh2EygUhlnUirABszlK/r+yOyj5F+EROFBhwP3sukqtpuABzzmsP27uxtuoCNFo2&#10;roz1/PKmXb5yy00oPuEe9tH/SIi/4+c7q/y2s562ick5W0UWxxcWXPbQyzNE64J2CYypBbFakyE/&#10;haHAN/BniaTVQ7YdLjvYAz/PoDeQFgissnfCWpU80znYqdqrwAQ2pRpd4Jnlq1Smv7ZwwP2vQTxO&#10;7c6dO2DzLTvBF2DGef8a6wQ7IHn2qwejfF+T+cHDCgS/ev3E7t6+7VpITvBhQ/0dDmOXwXSN9RH8&#10;Q9kWN/ft1eyas8n72JP3rva5jO1B/tiWNsEUYKONVNZGR1+7AK3wnII4CtRvbR+Y53/z+7/+wxgv&#10;qb6CJGQiAbBQtKyzo9W6utu50E3XyCNg0tbcaH/7b/2ua/ZUzbkUR8ZHbFMKoMhDO85IbFaN/8qS&#10;rG/u4kQDKIYaWTtR/m63mVqpPDW6a+KXPkd1lSpT0Ojfna0NF2VpaWmE7YZcRLuwp4lY2wgc7Hkv&#10;YzvpA1vFeG7x75MYxmPhVwiHpll0qfmez9diuVYMP1dkv/j5R/b8+TOMU4vdefcd68IISXgaID8a&#10;TacpSKrvFbBw06B4pmMUYxNAp/KgydkVnk8zzFXnDfPnnfz+kKtPlkFT+YT6OxSB1zI0GYc6mGkh&#10;z88DLBOw+k7e++z8FHCDNOMEFMnYXN90W8krqzFmgMwVzqvAxWojrKKp9RA6nal7Rn5e8+pVrvC/&#10;/Lv/gLNDMBCGb753E/eXsyggS85BgnwMuE3vbfN9aioOAnp3UagInxGzAh+8c5BzaUeV/WkoQ1t7&#10;OyRL2Sq+A/JSWam67H3Ay2P77ItPAZsJG+jrtDHA4NHeunkB6tWlQ4tCHEvcmSICO9s7vM8a977l&#10;CGEVyqARiNX+Ooyi0u7V1tjSY1evX3Fnpt6lxsakA4UyFKrxvyBJuyhurTPa25urrpTgSNvQfQBG&#10;T9l8PFtRJQnhoB1VBgE7DwFJPC/g3mU+3J4gTbXbsfHx17bJmR5mcSAeRZEg0vGo9fQPQYbU4Ohx&#10;I7LRY8BK2k7zezjkbVvVRLFs0ZX+iIRr4pqyGepRCvDOkh01lHpRfGWInPygVNoyr8ZtlQvpfL//&#10;g9+x1u4uS6A7nT0DlgRMVdX6XRmNQjZyQjJ4SnOrbE0DFlSCI6cjUCujjy1x0TsNbtDCPNWZPn41&#10;YdOL6xi6UztA17ZxAhpFraVxt29cs9/5nd+yd9+9jwznXdnJOYCmDuMiItfcGLa2zlZIasTV5xZw&#10;9AcQEqXjFSHfACCIqKgEVO9ZxftVnRbttABgBmSdFA4shy5m+b7s1rptLM5bZnvTNgAfy/PTgI1F&#10;niXtGuaVzfjpT36EfDW7sem37t6y+jb0pUXDBrRHaNZev3oOSGuCnJ3YGp+XaEhYpDZkE29GHZBo&#10;6OuyR1987pxfx9AABvDUnnz5pW1Mzpg/2WGXLt20zfkZBxBKp5UY3DnAXNg+/nLM2ns6zcOzNxzt&#10;GyJipeyGZfbXrKKh0/wAwdcT4/YGgHSOLit40A54HB5UCQ6AGBLy/gfvQwZfOXt1jGMXKFdNr8bS&#10;anHpCWenTIKIw64CHzg+9QOoZEpN+6qzVmmQBqvIdyngohJD7VFStHNycsp6enttD5mXcZczdGOY&#10;+WHXWwToUAmmxpeq3EZGX43mqmOWIxYJrlJ5AP+uiKiyAIrqBoM1GPhdezU2Y8dlr2VyRVtaXnZk&#10;pjYcA/RHrLun3wFfRb5VlrAJEFZZrqZhXr1+EzmsdpNqNJxAgwOU2Y5ARI+P0PsQtg2woVHU4zNL&#10;dgSJeg1pVmBGjrOnPWYdra2WhbicKVKIPKu3Rf1qhcMMslYAIJwA6Ddw9irpudgDpMlfKm1UFkBD&#10;AdTXo8i7Ml8KvGgMsgCVALDGkGuMrpqn5aTVp+gP8m6RpGlxrMKKWo4XieNUg/XIhqZQ+Wxl9QCw&#10;ngXU77jMj/Yv1eJnasKquD/j83yu5EN/VhdWL07IVKo2MTnpgKNKRTuQ5wB6fOPWW9YCyfZWVtvj&#10;h68staNJZCH0RhkKfEg5AKcLYrMDLhPQ1gL5Su/ZQWoPIpm05pZ+PjtkUUB/7uAM2xGzzrZui4ej&#10;Noi+tDTWW2sTZLKt3d6+fR8Zr7Qrly+7MmD1nESjAXD6Meecg0Bcs6dPxpG/Koskw25KnQjn8uoG&#10;gHnP+Wo1DY9CWDPIn8qCNTZaS7K1yLC5rdF2dtO2iV6Pzc/aM/RPf7eirFGuivgeucxaoqHRkd3z&#10;c+wFtmAbW1CBbV7dW7H1zIrlK3PWzpnLPg8P9dveQcoRDKuo5t7MDSZQlFigX0tA3RJHSIAyzin8&#10;/Ak2dfjKgHX2tlo8EbZWSGEIYvrBO7fdGGKV3WkwwvjkrDUAVEVoNTlPGV4NatDkvMamZmFzbFzC&#10;xiemXQBSWUdNTFM5m4RqYWWbO17lTprtvXfv2sCAhvZcRJefvXjjSJ+G46iXSiBZmVz1XWzupJ2/&#10;9nNufg02wLYqUDg6+sb5Qe1fKQGUI/yeMlGNyRi+AhvPd6qkTaRFmSdlkFQmJOwkOReOkq1PYUe0&#10;a0eVGjGInQY9aIxxjnPLQTzVI6fSQVUrqEywDmBcxbOozEo7B5VlF4hVJkyBOOkJH+BK0lQ6pgmX&#10;hxBADV9Y3dQaDWRaEfGTI+7DC0mF3AJyFTwRMVKA9YQz19J17c1TAFl9pr7aKjvjnR5A7hdXwInI&#10;2AGfqZ1mshcaQqJBALI5IhwqUYwmNHzK7z5L+OpYOo9tUoB6E/yg3r3coXx7rStHWt9K2w74S8+g&#10;3UbqK1Tpl8hDCH0Pc8YajKTg0RG+zo+cKEsVDVQ7YC/8KFKkrJYyK2UPeAjdHMfuru8c8v55CKJ6&#10;JbVbTf1KQQhNo7vPA3yPxm4vQX7j8TC6puw695JIoNOQTKvGrqpcS6XVyjF4XcBSpZkZ9XypdB15&#10;L+Z1tuAf5FzETH5EzkC9biKuKv9Tv69KavEyVg8pkH0Nh7WLTnPozt3C5r30BjqYta52bEVWO/ci&#10;Vs17adeNMnCagCnsp1JT9X13Q/Z0bqucvcrPqrBBWjLMo2APw5AB8A+2Vn14KrfTBLmvHjxCztSC&#10;ELKlrZwdHHnwyyKjCuCqOgX/xNM2gnWH0M+rl3vt5vVL+J6Aqwrp62zme9vdFN4jOMPi3AK2ifPH&#10;FhfBJl4FXDYUbFcZYMSth2mGxJ5XgX+RQw16WN1K2YvxGZvj3Ld39yGUUXxH3pWvpcFkz1+Po0PH&#10;Tg81GOsEQqgyd+mJG+6ET/P8re+880NdSZCDjMTq+KFTSzY08OVrvGiBL23EwPY7YN7eCujPpFFe&#10;HAYH1KPdEIBXzbrXuDvV2+3AwiamplFAnHpNECcTd8IthZaz6Oxs44UPbW1V5UxlW1ladKx3AwHa&#10;hHn39HQ5AiBwqbSWBF7j/16/eGoLiyu2sb0PqTl0pXIaSar6vhM+px6C0t7WavWq8QNYvHz+FIcT&#10;45DbnEPRXHftvbjKJQho6vuX5+ctgKHew5nv7arXRXPBd/lcj2vCXl/nGQANbl9NTGV1ITcRQnXw&#10;CRytal7BM67vQGTDjbwDlKlnSOU+qutW2ZoiH1G+X41o2XzeZmYWcfCAbZyRmigrfDB/wIYIZt/g&#10;oHX19lvfQJ9jzUWdN0Ylk913EbA9nMjK8pwz0E048+Nixu7cHLLrlwcQGhkwlKEOocW4qV6xgFDm&#10;cV6VnJO2Rldj+DwYPZUzNENmurq6ABr7VgJsHKRW7Ci/70b1qVl9aX7O5qcmnXGorA3wDnx+8cCV&#10;ElXi3GvKHpvHqCjdqznpgXC9GxgQ4S6SLW0AioQbJayFoSrT++iLx+YDKERrKxyhCQEkZcQ0ZnH/&#10;YN/1LU1PTNjc9LQjSAKIMgBakKqhEKo7nZmZcpmxhqY23oczDccxfntuuZoMzL7IL++zvrLhCKMo&#10;ZGenJqcsOqBYjzE4gsDIkXzy8Sc2Oz0FGTmx/AEE7PzI3jx/whlW2bPxBdvLnzsFUtpVoyPP8Tq6&#10;P42d1tStGA6sDLkTIA1g7KscL1MTeaUzfgKNv/lbv2NFAG4thkffr0k5ik7ihZxzlQMS0FUkVV/k&#10;lkrpqREsNWJrSp3+p4grv+lG5/7q4XMXCd/AEahGViQiJ+MIANH0GkWWvnb/th2kt52jBXU7cF3L&#10;eR9BTgIhZBrhOsVIa8lWEYem0qF25PaYs0uvLdkJ8uZB/1PLC7aPLViFOGQO0oBUNRkfY0xzLsI0&#10;+vAr20J3k/Gk08H6xibuv97qABc+bMT49ATy3I3Zhnge513jn1/RceRtavSV7UN+erp7Xf9ZS2e3&#10;xZJJVzqztbRq9ZF6G3rrpnnDAcsvr1outWPtw4MXhHllhWfM2SEG+63+S7a7NWszU6/s5uWbLmrs&#10;xe6sb+RtanoUG1Fh1YCIL56/tuGrl+xPfvnMfvrFc2R7ysZfvrByZs/e6U1a8tIt28UO+AGxJ5D6&#10;XoDlFt/R0tljKQC1xrJ3tHc45396fgwI3HKRW/Xlqa7/MHNgGgdag+NUlFV38r9OLRKxqUYetIPC&#10;FwQETcxiTwTcQy47qnJN2RA1QKvZ9wAdTGNPJTNyzFpap3HGbqQz/0/AQCBA4iEwpO8R4dJdC8gE&#10;tYeFc3r8YtwqqmoBIoAeyJkz/Py+shaKhquBWX1PAmByxurjmJ6ecU4kEsXxQLoEGkTi+vp6HMEr&#10;4yzx5M6JW0DZzSpLNrU7e3fj+lXXm9HUGHORby2SVFlblTJYyLxAl8iq4tQid5rGeY6zrARwi8yJ&#10;7Ir8SQ2KECGNqtXIfUWqFXTSuGOBJJUDinyrl0PL/BYhyHqXjDJfOEj1wTVgizRwQBvjtc8q0dCO&#10;P2owf13CYg1t3EPEwtF6S2q/mHPqT216dtXmFlatBdvYqbvGx6j05crVy/b5lw+x4XFseoeT9XkI&#10;fUMLn+fHFmOf9PMtrUlsW53VBdUvk7BcCUIAoFfjeRS/Ea3TouV119OqfkEVEKkUanvrgGcH8Cab&#10;kZsCwC7iavk1ulu+ohFwrwCLgn8q8XRZQHRXwcZadFtBORHU5uZWt4w34Fe5UgJ5QVbQt7fv3XOl&#10;sV3dncibl/O4qL8XIagFBO5hK1bwic3on4bYaCKb+rYGunrsg6/fcIAIb8vZqs9i11a21t0SWC3H&#10;xaDZ3OI0sqddSmWeKWwtUe1cimLD8y4wqelgKhmencbfc7+y6Zpmub6xbQe8dw3k8dnrN5CqbexT&#10;0NY2tmwRG/D48Qv8TclGhvtcQ3Q19q1c4bWVtS0bm15yALOPd9KSX5XqKiCkyorZeZHtM3TE7NnL&#10;MT4LmTnU9vR6yGQDhD1jswubdpiDJHjP8EUar17gvessjN05LOA30WllT/YA3rF4g83NLjr7LTyz&#10;sLyGrNa6kmp9d293hxVzObCCzoTfz+V5p4hpKp56HVUOFEBf5PM6wCkHmX2XNRUI1chvBYCkzMr6&#10;aix1HPnSGgD1sspfHyLbyuqovNWVwZ5rwSJ2mBdUT+8hOEmj8xXI1PRDYTQFd7WQVn0I2lGlRd78&#10;RQd2VY7ID7lAnQiQ+iHEf874fzha7I7kU5lL/AQ2JQcIPwcHZXJqwscGoMvZ/InNcKer+N8SwF4E&#10;Rgu9B4cvYXvUh1fNd565EvK+/j4LQnS1/LICXVdVxxZESH07a1u7vDt6wjOFo1EbHuy1Lkiqeq71&#10;firfVcZMZf7rAFmVArqyq8oSz3kErow5PFDIn0GGRHrTTnfykLg05OIUydV955XhrsU3R4Pg0yOz&#10;6pAFo80OPyysbHGXkG1QvzI+IlQKIOaKPJNwTfxikbv2BxWPKyG2ETsH/KsMsbI6gC5EoCRVLptw&#10;eOxxpW9qhPfUIAM1Ye4QUlWBreNnMod6L/VRqecMPOD96+qjHD6E+xYJEnnVWWlHjMiQys809CIU&#10;UM8VeI7zPscXl/A3GpkvrK7AcCMYvhm962pLulLhZDRk9fyeAr7q9fSeqwKIs8MfFziTaEj9PtqX&#10;FEKOwtgW9Qh50Mm8zc2Dybf2savqI1V7B7Jdpb5CTaFUplaTcyEfqUNkFnyCXiqwJ1yuyiYRyxjY&#10;UWcX4zlCoWqrw16oLywv0gpxUcmfD1v08sWLCxng7+5xZ5IN4XZl8VUZpsqt8dkFez4+63RKWUOt&#10;Y1Gfmoa1aLG9dEl7Fv2VYLbfeW/kh+qZqQDkNLW1WBbFDQOy6zBs6olQEL0JY1uL4KscQVNmGhsB&#10;6wAZpZC1nXhxYdEJQ6JB5VcRwG2TM1QBPiOJwVdZVG9fJ0K/yYujnAirpn3tplPuMNWoVh9RiUDJ&#10;0gitSle2lSlZW7fHT57Z3MwCz+MHlLZaHYIYiTVbgs9txKhrmWZqa8t6YadqnsoBvjZW5q23EzYJ&#10;iAnjSFzkpMbvGvabWxIqGHXOuRojsTAzy+fP2DQMXhcSTYitxzCIFzWWmuixA6FQHbIAhT5zenrM&#10;SsWsI3nqWVD5nJrTFInRAlCVjrhlahhwNVpNTc7YvNLdY9M2s7SC4PggX6c4/ozLNLX29Nv7H37P&#10;CYAa8LXkUKUytSDlw9S6dbUkEXJzKVDV+4u9Kv2sSN7wcC+XWcv9IRfeoNVGGyyDgVCJUamgPgRI&#10;l9LPGKvG9maUEEzCdyotLZJQ5cGUAeKKe1tuKopGQ8qRiqhWYcjiONgk53G4uGTeEiQMw7cJi85r&#10;shb3EcF5VvEd9c3dVpdoMS/nFeC8K3l3bbs+gGjscacv3ryxHdh2oey1SLVK37zIzSxAcgegk3db&#10;j6VQKgHs6e5xAEuZC431K2PwvZBCGWmlq0MAk/xxhZ1UANAAlgs4LU0SUSMthwMwLXNWXs4xBwGv&#10;tatXbtinn37BWec5pLwlUa4YIEPjd9++fdPC/Hd7Q9QZAqVxTyr9Nrm8y/u0onCaYFR0YxI10jaj&#10;CBtnqebwJpxk4TAN4QtaAGISBgion6qMcXB1qFCRXoidX42UFWconsa6YlQUhYcoadytgKJGtSri&#10;r6lhMkCKuLuxplJ6PY+iaRjyDI75+asJtyEZ/mSa8Z6GlKsEVH1hX3/vHXvn7m0XTT493LXcXorP&#10;rwb0ekwLb4/4vXPk6mT3wHaQxw0A7NbMvJ3hnMMYpaMcugNACcGxwsjeX/3ln1uleikAjmGVKsnp&#10;80slZOq3m5tfsADPGApHbXdfGcCy1UAoPOh+uVCyLz76xG4MX7YkNuEU59rG3Z5xhsuQyRKAKg8x&#10;ePfOHexNxNa3d62Zew/Houjvmi1iwNR/Ugbwc9iWm0BHn7+yU0jO/PqmDYxctjvXb9iPfvozQNaS&#10;NVneUvNTdum99+zV8+e2g4PLpAoWiwXss8fPLYAjWUgf2nd+/Tv2R3/8FzbU1ersRcbCGOiSddee&#10;2pUPf9s08CC9sQJZm7O77963FPato2vAmhtb7DXAS1F6ZZ/yEMQtwF0VgFU17yrXUymtGkW14E6j&#10;OtVDo2yOonkCIZOzc1ZVE3KZwGAo7pqdJeedHS3Iq5yqtvcrAhvlrnMQi3rAhRyE9vicm3oNtUBR&#10;GUOV6mlppnZ2IToOgKjsUtOp9GclEW4IVDqjBcm4U1CL7Mbc/LzrnVOWYnJiymWVent7ICOXkaGE&#10;Xb9x3To7O6wPW6nN3Q2NSYi71+nAwICmhyHv3JfkdD9bsGPsgPRFgO8Q2zUE+RGA9+Bk2jv7kJUu&#10;iIuf/1YQIgaQiNsRshuMNeBvemxpfcfmVjftswdPXJlaEhkRsNWCXJUoC3RpSMTw8JAjgQJO/ZAt&#10;NZMLzKvBvwLgW1VZdktq85ksNmfXdjb3bRvQPDkx6XRLurKpigAAQLKt2Rra2gBRcUj3AA6/Btvi&#10;h4y0A1w6LZJohti0uNLSEjqzsrphj589tdbOXsjYEX6iGsI87fyPAjLnAJDzU6/NTq5YfRTf5wsa&#10;LgAwGbW1naydVVa5LL6i0A3JWluYHuezj13QQkNzFBBU1qS7r8vGJiYAt0W3K+bO3fu2vbPviIhs&#10;nzaZFyEJKfQm2Vjvys682HlNXlKpbY0fUOJVuWfZqk7OnW/d24HkYGPUX5iGUBWOstYM+dJI1kbI&#10;Z2tznHuvhbjgJ2tjdloUSCo6EnGGLbs5fIXv555l1wA2Fdylhj+Mz04ABFWimsP+FGxpas16Gruw&#10;B14Lnnns+DSL3ceebFwsEKyGBDTiI25cvwNIXXe2bmFh3h589cRVE2g6V7RJE8SyrhKjDFA6zJxZ&#10;It5lIwPNF6VnK0s2yn2OzyzaoTanI9fao7G8OGstYBKR82r9Aoso+KGxyevbadvkDEXmhUlam5vd&#10;e2uX2svX06Yl3v09YIpwDf7h3CamJpGTPXfHIuKFUtFtiNeeutNjvhNAXMF9ajffWYVGUQchtI1W&#10;woeqz+wcoPv4xRtb5J1ckzx3O4Wf1STX5sYmMIeyI5pCeIY+x13AIxqpu7DzChhwp7MLC9bd1e18&#10;vEj7bjbn/I+G+6gHUyVXx0dHtgCxFvDzIRsCeq7KoVJZvKCbliohVJ+F8IjG5ovL1IHhRFiEswT0&#10;FQhWhYR6iH0QXe1bky1RCaj+rqafydcc4PdmF1YgIftuN9zi6rotr2jkMxgGaxBQdoTv7epqc3vv&#10;3oxzT1Oz9ujZCyxFGWxYjxykbHenCOlctTHucGJxDayCHzvSsJwDSF8IW5wDDNdaGDumQQ3Cla2N&#10;CUc4a4Nhl3WK43c1mU+YJwHm2E5lXPb7lGdWAKYITtrNaxhByZW7pQ4L2MGcZfA95+W8Kx2TjTwA&#10;XO/xXof4xM3UFr5dKxI0xOoI8FxrsUQ7z3Nq65AeTfjUEnhNbQvVtVhT65Al2jstgV9obO1wJOjj&#10;z7+yLyDi8xv7Fu/st0hTu52C9ZSNePZ6HKKzjSxm7ei0krNKWnWgzpXjHqMv+4fgO2S+ujrIvRzb&#10;YRH/BfEpA9iO8RMFfMZZ6QgSU7Qc/roAFjjGV2lZ+RE2DbGxgAIe3FlVuWQB74nFaqt4bo/5q9XL&#10;qYqSczs92rVTlYpzrx5+7lTLibELKDnPcYQM1VgsBNbmPo85j+P8Pna2ZAP9XRCvrJOPh08e2dgU&#10;2JE72N49stHJTVtey3IPfBbnqSEAag/xeS+GU2l6svY8RcN+a4TgaGdYApy9r8A+hHxqZtLSW2tg&#10;+G700sf7KCOJrLc0IAsXlQGapLrPeQhfKmvcyZ81JGIuS6uR6PFoBLyFHZbclovm+Qd/8OEPfYEa&#10;HErSKlDschFlXF8GFON0cWKaOqPauHqczEX9oNkKF6TGb57eNgAo6xi4vSLOj49uxlDGgpUuAh7j&#10;4UvZPTsCjM+PvbJDBLsOQ6DG2SnATU5lDqrFR1hvXL+i7DYXXbSXEADVNZ5WBgC8/Tx8J0ZLO3IA&#10;jzjNGzevAMB9KO6JG/l3BmNtTCacIVdEOQFD7cAxeWu8KEPINX1tAkLKPPzC5JyNvh6zaZz6EgBK&#10;O3qqcfSdfUM4US32zNry6qqL+mYOUub1nOAQ1mDORxAwj60vzdoJZ3N5aNC6FWHWSGOITRpweQKx&#10;UXpV4OhzQN1nP/+l/eJnnwA2Ijg3nysra1EaH1Ck1PTd27fs2vWrkLWw/fjHf2qf/dWngKMIwlvA&#10;APktBBkLVPvswRdfIpRa6FXllp0lG9ow0nWO4WosVxpQeeapsSIWSCnUynONlj3COTdaHcAuWIsi&#10;hRDcwiGOP2NzCKXIrJq6L/V2QwQAeAAdlc8lOA+lBBXt0BSOfQzDLgJ16WvftLZL1y3S1mvVEIsi&#10;jlNR4OpkOwSg2Zrb2q2W5zvLH9jK3DiScIIAAu55Ro3OvXblkn3wzi1758aAdbTWu5GqImG18Sa7&#10;fP0t7t6Ho4SlA+qWltdwGh4buDxiV27exJDFbA9nWOA7q3AESo8rmwOmhvnnrRphfzM144iUUp0B&#10;FKoGxcAy28TMkr1975bdGGq3771/326OjPDdmt6ncdElHAJE+0xTejAm6XXTNvLN/SP74vm0NSB7&#10;WrinhkItw/TWVDvno6WVHsNoAE5lGJSx8UP8a6oAGVyJgKaiztpy3drTY639fVZE4c4wLN6aStOk&#10;GC0xPOMzVOuvDI1K/2pOK3BAOCIAdxnnoukqPoCjShCUVYvgTB++eoLhK1i1snEAoJ19ZBTw28YX&#10;37zZaTcGAWUYnPzOvLWcl+wktWH5oy0rpTetALA/xbnnivtWe3Zi8+Oj9mu//zs2+O7XrffmfTsC&#10;PGsCS11Y2aa4zXMPbW0NLhIfbG6z9qu3cTjNANVKW5x9ZcWZMbv3wTcgKkvWfmkQgz5nqelJC/Ls&#10;C4+fWbQjYa0drbawvmL7kM8SBFw6fIrz2VyYsltff9e2uWfVKqcePbSWfgA+9zk7Nuk2W+8jw//1&#10;P//vbXd9D/JTNn9qzE7r+yFHZkujj21pbNSOfH7AeY198sW4fbPFY9PZGjvlbI+qgpbj/WvCcRsb&#10;G7eV3JG1d3e4rGu8Pmjvf+0dW0dvTpBxHzYEYbCHT8chphn7tQ/fB2BO2SvA2uzGoWtifPLFY/vl&#10;i9e2trBmA1evYbcqbOXw1Hra1XuoO6w29SJ09Q3Y8mbKKnyQnFAS0pWz/IkPgFBl2tO0t5fnXeI2&#10;A5CbRGaVna3EmdUEk/bkxZJtp4+tNtwEoKqwhuYWGxy6BMg7BfwAOs81JQyZwZbkYQdaTBbxRyA6&#10;gHuPIn8QHT6r4pifg2iUz6u5x7B9/Fef2/TcAs53000MC2ODz9B9jY5XhmgLO6+0fjxhgMmsxf0h&#10;25ydtdXVBe6ky7TZL6MBAMrkQl6Uwd0FDL0eHcNhxW0R4LY0+9qOMzs4UJ9bnByLYPshkxqbKkK3&#10;x99TfbjKg1WuCWrD0WngyRmgBh2qrbPt7VVMUsFuXBrgHXDi6JxGy7bFIToibDjJfUiLANz/+7/7&#10;Z/iYLTs/uthNpuhnrT9s+6kD2+ddtGNGGfLlpRVsbrMVea/Uyort7uZ4loKtLq7aJuBMS6DVA6Ch&#10;J2EdAFcZjcescFxhp56IhVsHrC7ZwO8DdOpbOC/dX52FACZ1kJjq6qjzU/IhNQCyCH9XwY0QZD6H&#10;nG6mctihGmxF2BFTP/K/IN+HLV6AeE0tb7lSao35v3/3mm1w5t9495YN97XhK334mFbL4t80ytTD&#10;vWtkR3tLI/4j4DI1ko3m1lbXN6PxqK34wQTApAkSpmyKMoGJeAPEJQbgVS8r4BZ7qaWSwtE6i0Pe&#10;X9F4BZS2OV+VbWUyeWz2VUDfoUW4y6nJeYC1ICo+dH7ORiA88t0NEIpd5CKPDV3dgpg2tUFyK2x0&#10;ah+AqJL+U76/Cft6bpvr+4DRfex/3NQIHo0ksadli8UiduvWFZ6xEv/l46g95vF5+G5wRWbfon6N&#10;pJ3Cp51aDJ+hARjqQxsc6nF9JsFowp48foLfj9rrN2OuJyGdC9jy+qbtFXKuMbq1OWnvXB+yk4MZ&#10;C0Oqn09sApLAEjd6AIDnPJeWrwaxT9W2srHlxsnjiG2A81/fKbtsxyl4Yw0A5qbBwRI0VnlqbgKf&#10;pOxI0J49meBdo+49FNTMgH3cgATuXFlRZUHfzG7Y81dzAHD1M3gh4MuONGqIksbAq+d2AJ+s746D&#10;CxRIPreS9fF7sgHzc8ucScmm5tetBV88j12NcOf+oBasVmK742CgCt4bNFbtt6XVZQfUFYwD1UMe&#10;wnbuLVsw7jdfXZUV8H9FZKiiGstSoyCMemo0BZPnP8hAMtftHEDbADHvbGqwoc42u9TTZsPd3dbe&#10;jF8fbLP713qttzGEj+20Bmx8MOC1GMD4ynCvtbQmbBvM8bMHT+3ZHLK+krJF6Si4IofP3Vjdse21&#10;HZcBVj90cyLOq5+ADxeQt2pHJFPYDgVQK8A16gPfxYYIMKdT+8ijB5K1ChGAgG5oyagwkccFvivK&#10;FXawvW+YRofLVClQQlYryj7wYMZKZxV2KPzAZ4S9VXx3g21gwxfXtm10fMqWIZgigjeuj7jeE1Ud&#10;aUrwJM+2ubNrq7NgDu5VS72FC9SrqIXqytYrM6hnV8XRHjqV2tyw5mQ9/qLFUjyTSngzyMP0yqIj&#10;Qypf0/LVAJi5qICtN2xr2znurRbi1GfruxlcTAQ9DfN+2IEaQD74S8RHUykrOCutYtEeKxG1Iv/M&#10;F8Bw2O5Dzr+mWpgIbOTHR3A/waAHUi5cCO7wgW8OlqziVCtTtIj3BJwSwDddsuHLV2z4+iV+LszP&#10;VTuZjIAlO9oS2JtaPh/ScYYMFS9G4CuLnt7J2MNHo/gVsH1l0LVV6G4U/Kqvb8V3ZDlHdBldvzzQ&#10;Yf3tTXZ9qAsSU4N8ei0KuerpaOKujzmzOhvqTdrQcLNdHWm264ON1on/HmrHPmJj68IB/HkdvunA&#10;4e8K7vnmjevm+b/9o//0h0cYEI343cAQ7Owqk7Lnppapdr8K5Ujv7aNgav49c45MGQr1x2j6kQSu&#10;pbnb/uSP/gKns+fYdSPG/SqgtASTbOIyyyipIkqaha3JMNmtZTcNQfWgwWi9HZ1VcslnblO6Uu2N&#10;DS3WDbCph4VphOc+hKi3rwdDNmTNLS0ufaqyDddkfVK0er5DYFWlGFq+qTTkDs+/DiCam1fESBPL&#10;VuzwEE8DOEgkG2F7jQhhA8qx53qIXr96g4M7srHR1+7QVfOtSJgiB8pcXRoZti5AmrbMdnCoiiyC&#10;qy1fVPYpw997Y+Pj47awuGjaOaCUrwx2Y1OT61WQwRPDVHYFvXPRkFkteeLv6mdUK9qkUX1cch6n&#10;F0ChtCxJTWXaaRCKN2KolPrWNvNqt8lcJU/a9F8fC7syLaUXtRhUBvOjX/wCpTqwQ02rQ+hK+bzt&#10;p9OmiUsBHkCThpSdqMDTaaeM6tbzKO1Rhc9SWRxWe4/5wvXW1N5tfUOQAdczA2iBLavpU0uWRFx2&#10;1mZwPF579uBzG33+xHY21tyun9XlVTs5LiN4GvdbCWmqNsmZjNYRiqMSAk4BoIfhBpir+U7NwJoL&#10;r+iwdhjoffKqxz8E+GCUNBlNfVyKDOsz1QPwcnzWfv7xF5BtLfsqu+itrwJlraqyw4J6pbzw35xF&#10;AzjxHYATMrk2N2NHGB1F2jWffh8ntrU8x7PW2o1b920NAvD501Hr6B2ydHrHzkolSL/HNCFGEQH1&#10;L5wDmtWcXMGzRgFagWr1/2B7dK7IpgYIwDatS30MvqB5z3GG+SOrOClDejBIGJ4aqA3myLRzQ0Cv&#10;oNQ2z6SFjB65M5WNAU6OsjuW21yyyddPbHL8iflFck7yAK1qu9PmsfuNcWttj1ik6gwDe2iHWxtW&#10;NfaZNTaHzXv5riVH3geItWLEVc64bCf7e3aKYS2VIHTonnrWTgslp+83R67Y5OSkpfYP7G/8rb/t&#10;JhHd/+Y3cAQpy6Er5zUVdoLD3gYoD9y8Zkt7B/bVl48wfgCTWMx6ki32ix//HJmMWUN/jzWhZ1qo&#10;uDe/YJdvXjWNaj+CKCYaOu2XX4xZuuixrdUVqyjsQII6cGizziHnj0s2s7BkcwC/3Pa2eXM71lTB&#10;nXWN2IuZZcsrOxZABiGVYxCE06OsXWnz2ZfzOzY0chmZ+NQ1Qp8dX/QDJuN19g//839gi4vz6PJV&#10;F+kdnQS847i7WhutACjfPDxGZ4PW1ZKwPM5I9eS7uZKbOpdNAfgb6u10N+2inDsbe+iLRmme2trm&#10;gaUhww8evYKQ+3n+sKn0taGxzf7ixz9zfQovX75xeyM+//IrgGTZTQXKQkwHL12xFDZXE65U1qE+&#10;wdXNHciLB9Cy4gJLOzjhTb5DkedIJG6jELqJyXHT8k31qKhZunRyityc/3Up2zn36rV/9T/+O/v0&#10;4Svb3AV44lSU9VVvg4tYose7DsRejPIe6Ou39NImpGzXFiBymxDmpkYRgguCMTkz6Xp0NERC2Q+3&#10;1wMCswe5koObfv2KM9tBPqdsYhqgznfNITu1oTrsSwo7uwOIWTVN1dFktQp8QrAGABSJuuZlZa5V&#10;a52M10NUvC57r4ENehdNhNwERI4DKBZX1mweuRA3unb9NmcdtWPuQRHbfez+8WnRVLUZiWjQg3ay&#10;HLl/L5Wytr4ybx5sn8bF76W3XInH7s6WbW6oRGrSZpD7U3yASjakw/puZU8V9HNLJrmvIPJ7YZPw&#10;hyqV5fNiKj2uC5lG4QsQeP1Bnq8SPggwO6lwJYiaCin7XxcMuc93PZOcn6HvKlW+cfWK8zkaB67d&#10;JSqBvmh+PkTuWvjZKDZUk8Bq+f0snxOEQPGsNX5XvrO8tuZ8sgiTgImmH1V5Tl32RZlABVy0T0sl&#10;uCoT2d7e5L/P8KMivxcT+Y6LWhJ9ZJ1tLTYw0O3K1DTswuurcDG0XF5N9UFT72UMgFOL3Q9hCxWd&#10;jbgKj3re8QJsvBl/ZR+8/47LBqpERAOKYnH1mbbY5UsjYIGI/dEf/TF3o0W1ZxDQeWvAX2qAhQKT&#10;Gi1+zl10NstPRyDhMcBL3jS2th7fc0X74rCb9TxbNOSxb39wj3fz20GuDKla52Xz+Kgof0dT9aot&#10;EeXcT3NWzTMfcSdPnr409W1q+Edqewcg2ujIvUqEkpy3Gt0r8L1ahbGeXkcHlxXURsdKvKvfAXew&#10;rg33d1hjIuxG72s4TWMy7krP5NsUmFQVhoKu6jNbnJ+3veKexRNJfBOsDyJzWDzH1p7a1m7eFgF/&#10;hdMKW8TmlfAXRf5dGZJAqNH1g20B5LP4UAUyGrFZ8vWa6poHyMaxb4dZyCREdB899Pq0A+kAYlvn&#10;MpNr2LAq5PCsnMVWgFsKXuybpr2dcObVLruWw++rAgLBcNguFqnHjjeAp8Fh6rvwyGN5bG1nA1LA&#10;ffL3VMatfUGaiKpF1hpSoP5oyYOIlOystslvpXOWL2GXSlpcWuI5+H2e38kq8qfSIMlYEZ3SKPw8&#10;ZH4d27aBfu4dpO35ixcu4Kz9MVu83w7kRnhOdlRLetULk0MflJXdgTitgwdUnqeSy0ovxgJMoD4P&#10;VBo5BydC7rU6QRjIVVzwzyU+Q83x2q9V5L40iELj6zPZPDZ+xxZW12yJcwxArlP72FnOSEtoNeTg&#10;+YuX6JHfYUFl2Wfn5k2j2RUIUuZemGhtZdkmFpa50z3zcy812BL1Bja3dvH3Dl0JsIKW6h9SJk6R&#10;hz1s5+T0BDZvwbRQXhMuNYDnACAvnCBCp2fVoAYVKcuuA2wgLXXYdT+2VFgFUas0vuMA25VHf0tW&#10;zCME2NxThOEc8lNbG3OBE5U5BpGpWghG+STDWUHahFuEz8BjWsibxP/VotNaf6IdPerN7wQTNySi&#10;6JNZXRS5b4jxNKeQvl2eOwW32OX9lu2tu9fxCwu2i6wWkBNlfdQ/ph4gkTSd6w62XOWOwbAyq/j3&#10;2Wl7NTXlVhyodLd8rr7wOleNsoUsLi7NQZaQeWRIuDkZD5vnH/z2+z/MchlImrtAMVGVR8gYKPWn&#10;erZahMBFBDgwlQc4457PucN69WrU1VGf4plUDnDrxmWLI9TKyjTAthRNk6Jogo/6TjSSuYa/pya8&#10;IsB3fgXhRWG5LX622jVId7R1OHCuZYJa3lXGWbV1dro+CzUIqYxHzXOSUjlqPZdSvimEXA1si4sr&#10;CNsuxlTlPlpmVsNhazJNPT+Lo/FW8vx5FDqEcmTcgAQtCmrEsSrt78akIlhKESttpvHRHe3tzgCq&#10;zpnXsen5RZtDSOfnlxHeA97x3KVS0SBIYQrBQGjjETcZrLu7zTkYLSEqHeWso6uNdzpzkZGkE+w2&#10;CIfmrVdglNJ/PW0NQIYR04hWOb/97MXIUO2UkCGRQzkAfLQjQGp41cQx7WTYWF+FCKYvzhxCoMxQ&#10;BEKpxnZFg5S10uSg/SysWal27i0LgDv34pCDEauGBccbWzmnagxivWkZX5BzymJcVgCFaRyi+p02&#10;UdLM7rYdppctvbnmlkhK0RRpV13sDmRJ9bAikYeHmqqiCIPXpdEVcRAJ0fQeEZAafl8kRueq6NW+&#10;jBZg2I8MeCGXIsGK1gi8pZHNrbUVR2x2kJs//POPXdpWZTGaaFKJoazDWdXXRzk3ZVDOrbc9aS2J&#10;gMXCPuSv2iowrOoFCsWT7uxDgPX2hrDL3mmOfebo3L56PmkxgKn6vNRPUyXFw0KUUHBN5CgCmNXc&#10;H0BONG2HC7YayI1sp0j3ETKqVXLaLlwDQdfyK5EindG5PwpgwAiBNjTu9KzCi0MzK+2u2Nnemi08&#10;+cIy86O2O//G5t48tMKeznkPAFew4b4OMxEBFHk5PWcP3hzYdKHC6gffssTgJbs+cgOisGm1Z1nr&#10;GRoClGfQwzY7qauxHHcQOqq0k4NN6+jo1fBJizW1umeo1PNj2CpwKgvzM64PrXdo2P6n/+H/a/e+&#10;/nUcEA9YzNn0zGtbnZkGcHRZVaLBGny1tj4KyG5rMuPcFwGzZzWcP8bvCcbo7OiMz+ZO+TsdGMHl&#10;2VlX26+xsDX+iH300Se2xmcm/ScQoJxVAZJfTk5bGblIAKynZ5dwZjhp7M3tnlb7cnbVbt28jvHb&#10;wlEi47mCm97X21FvPQ01lhy85TJZr6cWXTbsFMJ4795dwFMZ0nrTVrFVi2s7GEgMdEun9Q8NQBAa&#10;IaCdluwcwtkfmM9K1oidGxud5Ayvusl+FejJwEC7+QtZ7N65XRq8bj/74ollSxWu1l97Tc49AcD3&#10;IrZhxRGbPHKpqG5HR4/Tg2mcnXRKwRABV5Wbqa9P+vEC4iPgoZ9bhTxoLP7m1qal0Ks1njcNOWnv&#10;7MUZV1lnVw/PMgyYCPI5ACgcwDkgehySr9rxDTn3zIkj/fGmDtfjobCHIo4C46fchxyyGto1DUy7&#10;yDQApBtdWNvSuR4CMoMWqq6yEucbxo5dv3PTbt294/o4WnD8uud7b3/NLl2/6waxzI29dmVPeoet&#10;A8AL9zvOPcqPKGq5vb5mWQCJejVyEM2VmTGrxr4rSNLU2mnZ4pGVsHcaG6z+FZEJTQ/StM37X/vA&#10;fNpKjpNWBl6lLuqLbGvv5B5rHNhVMEs9ZFoQV41OVnkjtguYqqoKYrMbHWjzcA4aACLwrNLNHQiN&#10;FlWq1KECO6OhOLKhygqVAElqRPdh/7S8tBE90VQsZY2O8EmPv/zMsnspl0FROal8kbI5CpaojBmT&#10;yrn7AF5Z/kwlpyJxIXxnGPVdA1QX+LwuV5LRjY9RHbnuR6U26tHAPQBmVmxlbdPm8JGSAU17y2a1&#10;TFGTPivRi7J98ei5bWjxNTp49dp151OamlrsENvoBlfwWXV19ciPhgfsIish0z4bBY5EtNQwrrJz&#10;lXOolDGPz5BfFxjX+F9VQTTyZzgUB9KT8biL3CY4v6jLBkU536iptl2ZQE3uCnHHhaN9G4G0Kyuk&#10;6VLqa2ltTXL+vGPxGLK740pbohCkaKTWhgb78bna4QHIAuyosiPGZ2q8tsqYNKRHTfkCfXt7u3b9&#10;xlVrjQUsyd+VT1xaXMRHd9s2NmRibtH+3h98D5k+hESrUMqDXRzE2hUtncsBns9tGXLc2daMDS7j&#10;b/OuWkP3p8l7i/j1U3yt/I7e9+w8B0hds97uTrs8POhWMqTBC8Il/X1daNaZjY6OYgNbXXlpCvmp&#10;xqepqkAlQKury8h03O1mautu5t33XP/n6saWG7s+Ow84W99xdm9la9dGIfCvxmdcQELZg+mFTUD1&#10;Nu+WcVmovHAAREq9Idr/sqM9KsipqgRS6IX6cIoQAFVdrG3v83lL9nxs1g6KCBUgv1SGeE6sIJt4&#10;qLLWPUQ5J01X0yQ1jacAMGc0TdDDs2/b6NKq2++0DLnSMtijoww4sNotfnYTuMBtknkFw1VeqT1g&#10;iqCr/E0LRze2wVj7RXw0gLqUczZK/UIC3RXYQeE5lZyfIn8KoCrDpYyY+gs1TEQkSLZS0/r4Gn72&#10;FP975gJzO5yJ8IT2uZTAFMqs6Wf0XqfaUVQuOvmpQQ+amzuQ+QQ2psr6+wetu6fXBpC7nrY2u3p5&#10;GFJQ6c5O48SvXb+BzBv2pNa9X7X62LCXKh3rH7oM4ObZEe4CdkLlb8osCx8cZHLIequpB0hkScHq&#10;b33wvvVB8F0PYTjqsIeW8OaxIxqhv46Oa5mreg/dsIZSCTx+arXYlcPsgbX3dLmyRVUYqWz6nPNp&#10;5plVEqken/RBnmcLgdEht5AQEcgcGKZcWYNsHHKbYFl0UAFDkZ2aWnBeDUS/Snt/wKGc5V4WWdnY&#10;47nSpuExwusKtmqoQcDHJ1SUOEORz2PeQ9UyRbCWRoHzTtgLZd/ruLtopAZZF+nwuABJDzaztVn7&#10;3BTsAyede/Fre9jbGotEGvA/Ic4Xewc5S+1m7K8+/RWyNg9ZWXP9rpNTs47QaIF4Bhuunp+lxU10&#10;tcSznVs7uFxcQIEi3ZV28VQBwjwjreEfriC4G5tb/BhPCG3m/8dwejGCYQ6imhcH+CJ8qieV8qqJ&#10;yi15w8iEMYqdHW124+olLvLc1av2ANxTO9sw9wKKXeuiVxrhqYtXo/jS+oGVcMTcBsY8bPFYneVx&#10;dnIoWuZ0+/ZbLvojMC1G2AvoaG7vcKTKjaw7R1k2NjH0W64cQ01XcgRi8ONjU5CJQ8A8BjcWdtkO&#10;7TvwATZX15YhOEHTbhotuvSg5GkIgSJMnR3N9p3vfehq0LU0VFGuVqX4u7tdffSzJ69sikPegrHv&#10;IiynKP3xSQXPcBH5ck4AgDs3N4eAFh2wU3anq6vdro5ccgZbpQAiSWqgVcRKzmYD45baTtsnn35u&#10;zx8/t1UMnTIRBQzyqaYhcXZallRxdmQnxTwXWIVDXrWu1gY3EWNnCwHASag8QNFUdWlogZgiZZrk&#10;1d7e6rI5OzB/bYh35YSQlkh9I8AOoKZ+Kv5d9Z5hHFUvSlTL8ykquZ/mc+em7c3zxzb26olV8Q6K&#10;fFXzz5BqdXkejX1WQ117V68dAdYVVXo1OmHXb92yHoxGXVw9OBAqSMY2n6fIjEaaSviUeVF0TuBA&#10;Y4K1xVbCqvF+qgf3oxwynCqT03QogTGdo3o+RCC/ePDYJpfStq8oBOfl5JF7DlRVuLvQuGQt4/sv&#10;/nf/qSvtkCw1NDcqoGGVkFBfpN6KAHpFNivOcpCWShddTWOAv3g66sqYNI58anrCTYXRWGxXW132&#10;AAj0pACp6jNHwM5KBb7rFNDOs6E73hMACudeFw/bW/fesuOzAg7fC2HbMg+/tmZe2uLrhzb+9Atb&#10;GHtq+6vzzmFsry650p6bb92y6kjMFnFavZeuAz491nN5yI3r3Z9bdoMK/ACFuiJkbaDF/sE/+Ls2&#10;EA/Y7C/+0tpa6iBxLbZfUWtdI0P2+hc/tq2pcfvZLz/h1Kqtgz9v6u23jx4+sbv3370gexiwnYUF&#10;W56ftKGhPs6p2YHIV08eW19Xt1UBGOtCVbb6SlPmtmx6KwW4f8t2Czs2+eRLC/orcQyQv0zJLvPz&#10;IQDLLI7u6YPntjI/ZTEDkOQznH2dPV06tBfTM7YMGF1Df1P7R9wh4DFYYd/69R/YgxcvIddNroF2&#10;DAfvrcCh5TftShOGubEDe9Fgc+tpW9o+Nc8RBK6n2wY7GlzpTvas1nZ3du3au9+2O+++b9ffesv1&#10;Ob3/7W8D8tusvqndugauQjYbbX5t3e7dv2eXr12BoOAoAWHz89N27/ZNB7JDoZgLuLwcG7X3793G&#10;9tVZbmMBPdoCiF119eEvxibdfR9LNjGw+ZKWVhZdiZPqw1+/HnNTaVSjr36ROciNQG02s2/f/fBD&#10;7BWAiLNWk7gaKQXwdrGd9+/esnt3briouAD+CrbrJsRMRFDTELVQ8M2bCWebTpHbycl5zksEbdDi&#10;yVac1C768chFS1UCq9rxYv4Q9SujrxFsaRzHWrBtwH3uYJd/rkJ0AWXri1Zd2LMPrg/hlBqsVHFq&#10;cYDtHnKoKWWSb2XKtcDzg298297MLjqn/leffcIxeMwbCFsFjrMh2WSXL49gm7UlnPfdT9tAb5fN&#10;z81grzaR3xM7wB64SY+JpPMNIkAiTuATK+BzFCBQEK2np9/29w4cePzpj39sM+iAMp5HR3lraIpj&#10;rzxWHwH0cq6vnr100c8MBHV+eQ5CVGUBAJgyOQaI1WhQFNdlbLXHSiUjGmQyPDRk9dE6/FHAtF7A&#10;lUFhdyYmJl3gahPC1z/Q74BqBzZknc9enBizU4DHzNiYLczO2BPO+/Aga/G6qAHbnCNWb4cmREUh&#10;NfX1EVeipnINZc3UIKzgSCXvrklNCmAJkGmogOr/BbDqsAHK0Gt565dfPgCI5K0HgJ0HoI9OzNvE&#10;NPZ/72Ki4dLiio29GbfXkOSJ8QUHvhZXtu2LL59jv7wuS14XqnXBRu3dwGy5zMsEz69h3XvY7tam&#10;ZuSxyRo0rID71mQuTcfSBE/5k1rItAhIQ0MTpCbpAnIiD9G6uMvKq9RJw3a0eFUlrTvbB/i4HUf+&#10;9iFWAswadrKDjKv/Rv2AWoa7jX+amll2ZFvDi3Q2FR4f96aY4UXfg8ALjsBlkhKQspPzI1uC7E3O&#10;pXnvZeS56HqIagJlG+huA5D5kPkjp2NXLw/aGfa1/8o1tyzyHDA3PNCNjwZIAxDVg6v+OD/k4NqV&#10;yy5qHUYWlIWpq/PZxtoGBL7XFueXXPalV30CyXqIO+AS7KGghQZfbO8euD5j9RSEwn7wDKQ+vWnP&#10;X720d977mg11dblgz+bqmn3t3Tv21s1LrhJE6y1UDqjJfxn0QD2wGoahnqOdw33XvK8yKU2s2tsv&#10;2MTUkm2Bc7YgP6uQIu2OCgRj4IsA3x+1JfR6fHbZiuVqW97KWA4bsQZw3Nws2MIG54UepvG/al4P&#10;BOshswHXr6DhBlBy8FPEgcexiTkst9ciQfWgIsNghI6WuPm96sWug7x7DDG3h89f2/LGtqskUbuA&#10;erY0FawAYVrGVmd5bmVm1UukUfg1Pi0ihdSonhwSUwkmOUXuPfxTg1jUxO/11mALKhwRVmBUkz2F&#10;Ud24a/7uKb5dJacl7JF6c3gUZ2tK2AGVFB/mD/il9QPgi3zZzk+r+F71Amb5bg2hUEb21JLRmF0d&#10;6rWh/m5XZaO+X32TdqeoF+VgL2XXro6gi2C2dMpmZyGJ2AYNupI8aniU9tuorE3Pu7qx4YYfSc9P&#10;+PuyN8rgaAT4/OICRGYdPTiwTmT/62/fs68++xLiJgxzMapcw2KalAVGQVXGpmEY7R0AeM5OPXda&#10;Kq4lutU1UZuaXbNnr6ZcL5BV+rH7aZucX7XDUoUVz6rs+Fxz1rxuytgRNkC7q0qc8XGFgq+cY3UA&#10;osvb8lnLWwc2u5yCvOkdDiHPAKWKOltc3OXs1d/ks5V1bGsOYtU6bMGai/LJLGROOqUghusZQ3bi&#10;2HElymrBcJqqWIONrg1WWw26tocvWF9bdXj/TBlCZEA2IIKuxcGL2tEUxA5oMbWqx1w2Po0MZ7RC&#10;4syV5+czBZubQQcU7IH0uqmxgZDjEz4NyPrP/+A3f3hpZARnh5GSkQUsN0EG+nq7bX11lYvctaWl&#10;JZeB0RJOgUxFcQT86xBsGWyNb1QTU2MyjNidOKctRxgKIfjAVi1PfPj4haX3NW9a8VC/VcIeVWee&#10;hEFroaeWPvX09Vrf0CUE/QRDr4WKiioBmjshSqk033nqtgP/m3/9P9i//Z//rWX2Mra8qOltZ47w&#10;lHgORVo219acIAZqIQU4pNRe2noA+l3dHbxn2Npgks0Yb42I06KknZ1NAM4d4HUFAL3HGetaDkej&#10;FWcXlhDIWQyzelW0/AvjiQFVFE/RP33e/Oy0jcD4e3Hc+7z322+/bZchMwH1XuDU1Di4tb0Dc64E&#10;6DaYxkmOjk/YwsKyrWDg1AinKGVf36ADk75AwKU145yNIlz/+l//93Z1sN0tDVVE5Ud/8WcQmXnH&#10;7JWBkXPMQOrUHKno58T0HJ8TsekZiNjOjluG19jSBsvvBPQ0WxynVAfJ0khMRV9XlxatCUe3v7lk&#10;x7k9U8O/FqzmcERdnFVrc4MTNoEAzfZXZkwpbEVetvZyGLMGV5Ki79cQhTv37jgw5rb2BoOmSWIC&#10;PTKaXqRdZVbK8izMjNuDzz+xpYU5Z4wSSTlKIPaxFvYBVjD22r5ci8BruZ9KIRXl0OfsA15ejyvC&#10;pfIJiOVRCYNnDiBoTLRS4+oVEqD77d/8HobaD9hGHlEsbUxXo7uiXrrP2ppqDKCiu35nmLZxFh99&#10;8dSKkBdFaaenJwEFGjF75qITHoypFzJbzX/XB3ACfo9Vq5+DG5ZDrAuHrBHH2428CRDkt7dt8fFj&#10;m/jpz2zxiy/5fpVAAOgaIJfchfY+JXk2PyT1y//4p1YBAM0h7x3NbdZa34Shx2gCXPbRRY0s/8F3&#10;f8Nl8mKtbRa1vN29c828IY+9+bOfoW+QYgjrztq2HWQLrpZ5HhnL7W9bsvLMWmvRcQDJMgZ6dHLS&#10;riO3AolbON/Rp09cZHEZgryOAa3lPvc3VuwIYKexpyK5NaD/e+9/00ZXAUyfAJw1dOLwwFoa47ad&#10;K7pU8szKIjI4butZ7ELeLLW1ao0Brx1hW27f/YZ9/OUju//ONeQx4TJ3u6mL6F48aNbc3c/zKmCR&#10;wXnsubvqGRywvpE+62+I28Db3wRMZgFSAbt96x37rR9815UAicxW4aAr6ppdTfH4wopNoyO7u2nn&#10;iERIVSKkcacPIHQzS6s2PDxo0xNvXA/O//Qf/sSmAIW9AwP2wbe/Y6NjM3YZEPTlgwduAVk5l7FL&#10;1wdt7s1Lq0tEcThZe/vbv+Yiz7F4nVsSp4bozH7K3b1q6zXS+N7d2wCXdldyugo4cvub6rUBPmRT&#10;U1O8d4VpuosCSJom9uTxI1dOos9RCe/Na5cdsGtsrMcOzwPoEhDtGVfyqszMYTHDnUVtDvK4gt1b&#10;3UjZzz76wn760Wfc45Yb7a59UEuLy5CLfVdi0t7Z5aKie5yvxjeHaiBPgP5MMW1FnM6v3b9tfYCX&#10;E+Q5p4xiuRIAHHeLMx1YhBw8e/TQUjtbNr+yZg8eP+feD00TosqeKuuENCtzqSlNCgwoQ7AI8E9t&#10;bSIvu+iposRxu3rzJvp2blqWWD4uOBngP+3azTu8W9piyQZn25T9TacBd9jdGuyinJ2GjChAYRW4&#10;bb7Mi85fvnSFs2hCN4IAtzXr7B7CzjXaDjZqH0eohuB1SO/U7JILlCkDLJsiIKWspSZ9Sq8E5OPq&#10;vcT2KKuv0prV1RW7eu0qJAcnf1ayN+iKFitX8y5b6LdG2+7hj7KcgSb+lH0BZyuVsdJ0H5UnBTlr&#10;3bOKGBS0U7BQAUKVJSujrglw6j1UcMXnv4gUK2ukZbrt2O67d+5aV1en7UGm1tDv1F4ee9sI4Yzh&#10;K/kn35OMRvDDMWxni6CZI2ZuETI+LAAxELHVVENfdaUtos+KDF+/etWVbWoZrDIo+hktGlYGR7ba&#10;gxx4KyGtPJ/K2GT7g/gXTUPVRECViJV5V4FEjfDWoIr5uTmXLXo9+gbgcQiIa3XERHKh85BcKFun&#10;0bDCHDXgAYFZVToog7mGHP///vBHLrva05FEHw54DsNuagpal/MP6sc9AZB39VwFSMdcRqyi8hSi&#10;jO8bm3Z7tLY21/GJLfYOMq0M1Q73X+2psZ4uNeF70EO/I/aba0s22NcJ4YMcoMcCY1nOOXuYsRB+&#10;XgNootGks4lazJgB/O5D3ubmF7FVOZflUumN+rXqQnHOP2qa8ulwDHfvU1QZP7yLLW7C/na3t1gV&#10;stvaFLbOlnrLZ/ddOWSktsquDffb3/yt79uNkUH+vc9a2+stpsWhAZ8lAOEa9a3MmM5Sd6RKCA22&#10;0TRTBWa1nNTD72nIjiaHHnE3KunSXr2a6ijYogocUIecacdKDaRwyk2JjcZq0fMI8q2qkz3045zv&#10;BryjlDkwVFdz3JIxvzVEa91eNU0pW9tK2/PXU5Y/PuczExbh7MvnJ8iIdoDFbV0b7MFkWsCuwKAP&#10;PamCoFRBWjX84hyZ0a4UZTg4QL7rjHussxP8uX5PmE8N6Spf052rFFCBWi1rzOf30bcDR2aOwZ9u&#10;Txi+rLdbiyw1lEdZ6TCAuACZOXQZuJrqE8jKiSsT28YWab2ISui2VpewzyvY/QkeowLdrscu+lwZ&#10;+jL4SEEgDctZWIJ8c/Zff+cd055GVQLcvnXTrmEblF26GOOvDBqYDrt3AjMXPtnYTrlsiHrpNPVM&#10;fdgYPXsD4W3vAJcmGlzmShhG+1jUKjDPXTYmG52eKAOmdQLK0rfi98t870cfP7CX+C5NmSsgd8Kq&#10;KidX+a+WaWs/lYY2rW1u2xz+bg8GOsc9z62o5DhtZ9zB+vaevZmctXNfGFKzZUtrKasK4Mt3sXmb&#10;GZtbVnuKlvRu2j52bS935LJAL9+AX+dX0AGV3pkt8nNjE/P8PbAhWAURsBL6ucLZqU9O05Y1sKN8&#10;emC9/a12aaTH6pClyspj9Iy7gKCI5IrYqZ8+gh1UldQHH3xg777znvWCy+/iF6LhKLbzAPnRgBLO&#10;FhlpbW6Bm2SxzVl8/ZLrDfb83d/98IdK7Wk51Omp2v9P3Pg09bbUQWCUzn7n3XesIRZzNdKK2Iml&#10;KTojhily8+bVqDNsmpqWTmkcpS6ixCVnbGxyDqZXacc4RzXKahTgAExXyygVxVA949379wDzGLu6&#10;qGs2bmttxNAsYyzKpoVV0xofjRKtr2+6FwjCygb7h5xgybepLGtjYxGSFUAQ6qzAQXZ1trp6Oxma&#10;SDRh16+/5WZ7K+pYKBw7J6TMwcT4pCsPmJmdx+HNAchm3N9R+YAfIarlgDUWWfW7K6uLOMFD3nHT&#10;rlwZxpCXHPjWTPebN645BdAULjXgiQQcAeh3cHqKWipVqzr6KYTh088+dxFTbQcXsVBkToRAuxtc&#10;WU1/F46ywk0qCQZ9NjIyYDuAQ+3IESlSqUIT4LXC60eRUXTAukY55xCo3UweEh62SKweYHbVegeH&#10;3DjTimqfS03XIPS7G6sADBwrSvby8a9sd33BSgDfjhbtqumyJAqp8jwZJ40mFinbBMgp4rKCoaqq&#10;jdriRhol2cbR9kGiYMkoshywAO7Z8aEhcbYG6Hn86Il99IuP7FJ/n81PjllqfdX1jpyfFPi+pPVj&#10;hLQEUpP2ROp0pu3tTRfOAEeoPgSVCGi/iyKsyLObgJE/OkYR13meA4zeRa2rgIKiTTL4IqdywqqT&#10;1zsJ/Knu/4h7lZFTSr3AWRX4TB8AQlEklVtpXCjiYV89G7f04RFg84qLaGpUZwTS0hjFGTeE7FJn&#10;3K71NdjNwVa7f2XA7gG8335rxIFELZ/TBvPlpTWbwMFfu33D+vpVs649IevO8QfVM4XjyZ15AMAQ&#10;LZQ1k9qwb33/Q3s6OWoDfNbWQcrV0uYw2imM1NKLF3xOF4R4zk2r07LRirjfCoDA+S+/tJDf7P6H&#10;77sFaJrc11LfaJ2Dlywx2G0Vpbw1c3YNDfW2dVJtdcjnPs4uzz1f1mRBCMBtjHX3wCU7PKu2H/3i&#10;S0BYjZUgupm9FAQOBwHAzGLFZjFiK6s7to5Ojr+ZNA+yVIEh9iTbIBSb1jk8jJPdtcpgzA5SRYBe&#10;2gZb623k7Xu2uLBq77x92e7eumKe8yqbHr1YvJdorLLhgT7b58wvXbpm8UjUgbgYhFt7SAqlM+uB&#10;BJ7Vt7tSxOFrQ1YNgDjDMPrqVAuOHsZa7cRfZ5evDQNyh+z9d++5EpSOtmZXGvKnf/IfIRMTtoWt&#10;0LTCM4BHbWXJRY1C2Ih2nMg73/i2TS2uu+yNSkJnpsbcpLk8xv0UZ74yu+gikxVnVdbS0+cAhnpI&#10;VG6ibEsEYNYByDwHHI1cHnLRPk0FVG/YALZvD5uoaNvGTtrZPJVrxXBq6mnSbgUt5kSh9X/cVRLC&#10;nocQ7Lj3U2+W+hHu3LsBOUlYQ4vGzHuxFRo4UIGdLdjTl2+wu0ULJTrMaoLmBYitorPazXUMmT+D&#10;SGoBq0qMBTCrsbGJiB+w2Gx97YOuVvsb3/k279ZpP//kgf3hH//SRiF8ilL/5Mc/htQcOuB3563r&#10;Nogd39rYsl0c5szSBs4o5qJvitZpBK8AlyYdjr557YCdSq4CnHuyqdm6B4ctAgk5Q2O17yDsr3Ql&#10;rAr+qEQQg+YCD9X88+wcr3Re6UoCs/lj9LNsYe5L5RcNSU3F6cBxnht4zE5ABhUAkpaOEWto7TY/&#10;MhID5PuQX/UvqXzxUEEZfinyGcUOqy9T5ReaPFXlq7FDHHgn4FlTKJWtqQfsiyRcvnLZ+UiREJE7&#10;Tc1s6O6zaEub9Y5cs6bOHmvsQNd4ZmWLVfWgwSQiufoVxwbJIRs27oy70t4qlRaq7/GomMNRH3PH&#10;Aew3BEWTNvG5IgOREASHn5HPlXHTZMiOrn7r7u21jo4m/CUEEEDf0ngx5rWWs0zGI/iggHW2NfB7&#10;zaYdGfFwtYuya8yyZquoAbsT3ybCKmAOrIBwhm1/bwf/5HfAXNP4Kq1kJfzeAUB+fl6DICBw+LbD&#10;AkT2/JRnhpAFqt3Pa4l3RYV6VCHUdbWmPTS9fe343Kyzy/LpHAq+otZlbgTa1IMgchqr0zb8M5sc&#10;R95OK1zzuLc6aLeu9zsysb6y4sqpNXVQ45H3tjP4EshzwCxSd84Zqg/YZ4d5n4XlI7F1jU31ACoP&#10;NgggeQr4xp+XsI+TU/P4WzBJR4O1JrAZAx3Ir8pYzlzwsAyx2d1PQZq63DQqEddHT5667Ft9PGTt&#10;EH/18CQgOzWQ+ebGGJik3XzIew6is7iwYJ34sCQkQABZkepYSFUcfkByzjQ1MeCHMp5o2lzZLS58&#10;a6TfRviMeMBrYd+5BavKFuEuuxrrbbir1Ya7W+2d2yP40ha7e6Pf7t++gv9sRn9rrLM14YYbVZzl&#10;rb05AblSyechfnwbGeIcPcqqVVu5tIctCXPO+J0szwGx62ivAwuVTAvLD7BzpcKZPXv2ytZ3UtjB&#10;ExvGP3grjrBnndbVrt1m2mQC5eUOMGX4Te4KIK0mbvU2aaKreiTUFuBwJX92hFxoMqiWkqrsHBfp&#10;ZCHO+cQBuDX4TWXPwrXVYAP1K2mJpQhLHqCtQLN2DKKnQU2Bg3Cfl1zAdaC/x1XEdLS1QLrqXI+3&#10;bJCW2xYK/NMbAM824A+6wGg9rp8yBJZQAEUyrIb7TY2Ph0zLpmidwvrGDs8TcFldEbEKbNcuZ6nV&#10;JbsHOfBKH+98bgtzsw64r0GKlpeXOQtkOJ5w+4/U2ySSLrKmPjk4Ij5BY7LR46pasLMGRgRccEqZ&#10;OpVdaZ+Neo5cGRj/O0Pms2oZAId5MRvqPRbZOcxlXb+sAtZV2BVlyLQepKA9Md5zN3DkcHcLndVu&#10;qz6HQZUJ1fLKMjevaYEafa7Sr+3tXVtb20KXjxyG1H9PTE3x2T77xq+9b81tTS5wU6ugDHdUKOQg&#10;aOtg4xr3/Rq4oalmerf6phYLxeOuTF8BqxevXtv41Jx5/RFLZcs2vbDjBmF5qkPYuDi+xmuB2gTP&#10;VesGoGgf1CIY34v91D4bjthVNWn0uHZJLi0uuKxvd2+XDV0atFp0qR3bJn11PfGyt7yj1iJ4/pPv&#10;f+2HitJW4KzEINFiBC2Gkd+BiZ1iRKOuLldjlAXQ5aBlkDXeVLtmVhYXXSRZjk91cjWwLTmHJoRJ&#10;m7q1SPDzp68sjRKJsPirAJ3ctnYAKJ2ssjBFs6KAFi05PMc4FQ73bA+jopcbH58DJMGEAX+KIBhq&#10;cQxDT21rsZvfRVju3L5uLRh31UiK1Wu5qCbbJNq7Ld7YbE3NbQg6ph2DsrW86GpbP/v0M4RxzUUC&#10;1byrSG4tjlLpdo04dUO1ZKRxCLu72xilix0Syk6JTd+7e8spVQtsO8j56JwUBd0E0D569AJ2nXHp&#10;64X5NYBQyqYXV62towsnFbZalKY+FoWIBd2em4G+bs4z58pCTo9h1TMTzkmoRK4+EcHwn9sxDjaA&#10;sRbpUsRMkQxtrfdjWKsCXCQOUZPJNDa5G0CY5Pxb2zutBwddgXOdHhvFyK0CClHEBY0bxWAY5GNu&#10;2ob7eqw+Usd7aEpSwd680dz/VVfeFfjrUrW9w2MUn2cFKF8CoGmh608++cJWlzZd2VoB1u05ywHC&#10;VlwzGfDCOa7HXz1wI5W7UBABItVM9/Q0WDiAQ8doGALeNHDLkl1XLdTY4erwKwq7rp/pAMOkGtAq&#10;vK4mkWnrb42MHGfIZaNwKZtd2uG5w/isMvIhYq7pZDg2AKdIn8YTvnv3Bs5FNencX2WNRfGEqlNV&#10;dkYNhBpdK+DrPUe5kw2WOa22mek55L4KB3LJ7vQ22XsjCfuNeyP2/Zt9dmO4wS5hSGvrGzjbE571&#10;3HYWMQanOO+NeRvdgNCkSraJIdKo6k5FruZmMKCL5sUZ1AHWc+ksxGQBuQRw8C77ixNWCbmqau20&#10;l08m3HhbH3eyubhvS/OTdgJ5UIZNslbBz3vyKRu4/o75AONYGHQXhYYIa+69aol9hT3bRPZab/XZ&#10;7punVpnDIF+9b+fRkL16M29a2BjhLP2n+ziEgO3x54fFSlfPP7mw4UoXNLZxcXYSoKqa2aBNr6bs&#10;CCAWR7e01HQTmVyCZGgfVQeypgyTyje+CzAOoofasxT0VVkCIKAxrHv5kpum9+69t5CrqAUUUQQc&#10;dmN8O5DBa5dH8HbVyHGri7ImkOFqv8pJim7qU11DiwV4t7qmdmSl0055Jo3bVMmXdLMEmFLPwKuX&#10;z90oZnwnhjGNjrW6UoUnAJMo4KkR0Dc8NGxXLw/YDUhplDPJ4xS+fuste7WAk9pMq67VlsbeWENn&#10;i/3ab/ymjU1M2xgysbUHwUcWB0eu2J//5Z/br3/4Pfviq8fIWt62AALahtyOzmZwFM++/MxG59Fp&#10;nktj3HfXl21yRf0yaeCb5PXEtrGdro68wmPat6IG7nbA6VHp0A06+N63v+0AxOLSLGBTm8kXeNcs&#10;oCUFKFJGecYBiXUca1NDm/35f/wp+iL72+oiWc3ITAI5VX+hmq7b0cOu1iQ2PmwtzUnsQ4fdun2b&#10;84YcYFu/9q0PbRcbkGztsmiy1Y30T6+v2W9873vYpVkXLdQy3f7BAc69xvVOqHwjBzm5fuUK39di&#10;83NLduPWdfTLgx2/GHZyjn5V1UJ8uF+RKi2qVYZXo5gFFtU0L98hsK49SNXoaE2tos1qZNYyTwis&#10;9j3w3yXcgLItynppEZzbLI+NUBN75nDfDvaxRWVtO9c4XI2C1qTKXdMuhZaWFohQm4WC2q8Qx19U&#10;YS9kNcoui3oAAZxbXkUGO6yC79ne3DANqBEYF3HVbiKR4taubmvHFjZ2DUJqrlp774ANjYw4QOP2&#10;cqXRIYiAgmAqnz05OgIAA9vVG3AEEQ1qoZyWwoYsiG8J8PcCgF2VMymLpB5MZfMUSAwKRChKj7/T&#10;fpkI8lsXrYP4oEMBH4DqzEWHI5yHCLBq2esbGwCVqq3XSNRWKx0XIW+cL3brCF1QIe3M9AzAotY2&#10;9Y5HJVdqrc35sWiAz6gCzENpsJ8hnkOlYQoEduBjBJqV1VrB5r1z7xpQ6aJ3VL1z8o0i3zPYEI2M&#10;7kDWqj0ambuB76wwjYhW+VYyGXM9Ol6vzxaXt21tfRfSFXMYAoWxw+wedizJ9zXZpU6V1vqsB3Af&#10;wWfKzwsAKnLfiBzH67QtPWxrm7s2t5azsZkNO608sgZkrD7eBFjfsyMwRTPA+Azb/gqifnlkCP/d&#10;YTGActgH+cQXZvYhtoCqueV17A7EwxfkWcqWP9N450rORGPcQ9ha/BB2LQDQ8wJUfSo39GnoSwlb&#10;eG5pwKGWKF6/PIQdFJkoc+9l64H4ru3m8Kun2Ipt6+/rdX0JGscdBPskokHeBVILQI+EIL18j6dC&#10;GbYT7EKBnwE5cY+11V5kqWzH+UNrhYy0Nddbd3ujNUPQ1HObjIRsDcDdCSbS8NibV/AB+JouyFhf&#10;X8IKmbTFsdNasngOximD+xSVX1rcsCJgOMhZR+q1rqLCBViPALPZzK61YI/FZDC1DoepXDSObdHA&#10;nxNIgko0g9gE+SJNxhI5kJ2JRnzW29VmTdiJ7tYm6+Q52tui+AqDVIatGVluSTa5wGFPS8SGIG6x&#10;CL4QvdHiSbUVdDTHIe61dmmwBTKKza+CzIFz1LuivlW3YwZc4IeENCqojL6l9/FtnMfd64PW3RLj&#10;fYPWh21Vk3tAQLRcsoZYyPo6mrFfWZfdV8BBPXQ6FxEBlYGNza1wJhF0O4IenDgfrDHg6n+sxJap&#10;3HdiZsFy4CWNrd7E/ys7qNJ0jWfXRLAjnvGEs1PZnPYlyZ5ouqQr1yscm3YWibzofVWCrztX24D6&#10;ho45az+2U2SkWICAhYNgSEhIWll9lcJrwX0aHLbnslzKgvVj18NcvgZbZPM72N4KyxwfODuiLHAJ&#10;HDk4cBkbEreFpSWbmZt3u4JS+CNVr2iIhPqCu7p67fHj585/aSVMa4vGpbdDWrNWGdAIdZUcKku1&#10;Z5li3u08qkNH0+lNl6nTYLCj82oIC3gEzKMsWho/p1YODec5QTd20xr2sO4SF8K3h5zJxR6fc/x2&#10;wT2XlkQXZKNmZ11/kgedkb3QTsl2iFxPT4fD09IXVb94rndEfpjHGZxgvDUSUfW1og+aftbV02uZ&#10;TBajsw5jVklQHZdX4r/VOHfmagFVnqNymrpoDKPst07+TiVfquVqpdKJPX49Zlv7mrEfQAEuxvmd&#10;YQS1hVYpbm2JV5+FGu4UPZ+dmHA1/Kqr00x4K/MCoRgK5sFRAO755ybkRKOLFUU6AcgEgjUWQWkU&#10;8de2czkvRQZVBqCeITyEPX363H7xy1/YZ5//CsCwzIFEcWoa34vxgPSoVGpnC/aM8GnihtLxcnia&#10;lBXAyJxiRNQUqbpv1Vprc7AmgGjm+D7CLND08PEze/zkBaBEI0MTEDP+Tl29BTibPII6PT1tO5zl&#10;1es3HNFSo/LM5CubGXsB4VpwCqGyjdmZKVfCpoiaFFalNS8ghzsIwMbOPs9bwzNh/PjcSLzBmnjf&#10;GgyjIllSej/GSFH2sTcv7NHnH9vLh19icDzWComMYLQaOO8Q9xnlDJQqTrZ0WfqwZDOLayjdCSCv&#10;xPMnHQOvwsBrvn83BElRgeamOIa4wlT7rln246OzLlP23ts3AEz11oDD0mI3LR6NA6Q21lfc+D1N&#10;GdLEj0wWQH+gEZ0oSB+E5/b3rablmlVG2pAbn6XWZgGVcjABM5+cP/8E2JWRSvwh93PqRipqitdp&#10;oWgzAEVFwFQayWEZN2U1GKxKTYUBNOUwjgPtzdYeBCgh1+q/UPmgdkeoUVdM/6SQt3PIcsBbthiG&#10;JHRWtLcvtdkPRrqt6ShtJ9mUnSKTZ6tz9qPne/bLiR0bezFpD8a37BnOHW9tHbEj85zU2loqY30t&#10;rbaynnNkPBTxWwsPHuW+Q5zN7Oam3Xrv2xhhvx1BwNbnl6xyd9O6BgdR5DPLYXgeffLAbly/ZDUY&#10;3ZHe67a8OG51ELUYxDiWSLjIRmH5lfVdvWMtkRp79uKZffC977h07dT0ov3bP/2J1XPeMy+e2M0P&#10;PrDtN68tdx6wFY1c3V63l28WbWl937bXt62wv4euxKxUgYFbXOB8oXnojXY3KKW+ubxiwz3tEEGP&#10;zaNbb79z3+bmxvD3xzarchPUSw6vt6cbILlsX//WewC0AGBMjYQYYwCvIihaCHv/69+2nsFhe/30&#10;ifkACYfYCJEX6WhdJOG2V1diQ85UqgBpBwtYEBlNQGg0VCDc2IzcA2w4I02fecnnrCwt29LMpD18&#10;8IXbtRVCzjXJqLOnz5Uw9g8MI+Nbrr450dBg3/rWNyA1Q/xZBGBSY7lsBjvhtd7+flvZ2LPHL8dc&#10;9mz+xUNLQmzT2bQjV509nfbpx5+6spMgwFGNsioz3MAW3rp5xV6OT1kgBinGARxm9tEZj/3jP/iO&#10;c0Qi1HUQsZP8gaVUX+/2iWg60LGTb+0r2tzaQYZLgKlqd3bKrnznO98C+JxzVppydoAxP+Lc87aX&#10;3gEAJXHggATtwDk6wYYi42399qMffwyATbg+nQZskACsHL825/f0dtjf/v0f2FvXIXVXRuyX2MPf&#10;+MFvAwAO7ecff2YVgOrL127aq9dTbpni7//B34cA52xybNwNSSme8iwAcWVu/YCIap6zSY2yOFKV&#10;mSyvbVoKu/3q9STO9MDu3f+atUCYmgE82v+zsQExxrZoN4YmQ2koiXoO1TAruUvE6/mzY5e9Vk+k&#10;hosogCNyo96w8mmFywB5K8sWAVTef+uaaZt1Nb+n/podCFi4tsZFbbuxz9rgrV9BX6Wr9S5ANDTh&#10;TZHUODZEpa857icQDMJjczb+4rnLqmmbunbJZDQNyIPeQRLUVHz92nV0RYG7i+y3suJafql+I71D&#10;CTuUO4BYAQ5Uzs1LuVKhHD50fXXN1lZWbRPnLdlRH4WmZ8pPaSqQSo+VplPPUchNaeLdIRVlnLuG&#10;+cjPygYKcMhvKVIrIlfLfahk2W0P59kMmlFZAdCBPKn3Sn2aHi/+orbOmls7AeT+C9kHLDa3d7mA&#10;mPajJAGWHU3d+Od6N649CzivAe5PYefeTM4A9lP2i08f2tNnr21UyzaX1nk3w49ok/6J7QGM9esA&#10;n5fLFmxqeQdSUe/WC6gPVKXRP/nZ5/arR8+RNwAY9yaQVOWrtRfI2yqk5M69246stzVHbaC7GQAc&#10;s5523i3odZlQTZxUZqma/y+M/Qxy137kQOee2jmwF2/mbXUbkAXQ1PZ+lYvXAQI7APgDWi6LHVaf&#10;rY+/oyzSBXiutDMAWGp7DzsEAYeoaNCGyjS38Mf5wwPXayu5imPXDiCqGhKjsjcFQgu5M1uGmKkR&#10;fVuVDRtpt6tnoLfZ9lIXY4xVYjM5Nc0dhOzjzx6BPxZ4/7y9dUMldAGwQAWf5XO6KmCqFQkiSNp7&#10;psWJKqEUGdTvS/4V0NSgJQVI1a+nM9H+OQ9gWfajtakJnT+1KyPD/Jy5QK+yjN0dHdYEvutta7Oh&#10;3i7X56YyWQ2yEbF6794Npy8JCMAlSLwy2aqs6YA0tal0XxkCyLkCGl7I1RbAWsBdpEurHtq4T/3P&#10;LamGCN66ccsa6iN2WspYUxzyArbxedCpMvpc9lqtL+SCjJd6W2xjdcXU0xKBZA4P9rmAs1ZPRCBg&#10;J+UjPq9ofd1qNocEZLZd0EqLX8dGX6F/57yfof8rEFj8b1cLuncEAfFbU0PYhjrBJeAeYaAGsIrL&#10;GgGAO1obbWSgx4Z721wZYkM0BIaJY1dGIAwF8J+WoXrc0IiQv9qVj6rcTxPbdrRIlmdXj2OsHixY&#10;q0Fb6gk7Ro60EBR8iu0S7pWdP8LXaRCAskS6s1rsoSo3XLkqvlU9VbJN52AYDZzSMIVsrmgjN29Z&#10;7/AILhLc2d+Nn6y0128eQEDW3Gh5VZsEICqV58fW1prE3rZaW1u7hTi38+M8uqIeqmp8xzlEP4Ee&#10;Bl0wR710ClA0JCP4qx2esWj19ZC/posqgTu3b+EnB20SPH5yWoLggDEhukpyaAn3Fvp1gp1R8/7I&#10;8KBFwzW2vbZoFWCnrs4ma+S7NPBhM7Vv+4dFkL4XQrIDVNrlDHK2iq1e45d6GTOHcAyRP2yqWliU&#10;I1bv9sLCgtMdTafT4lstnD3AlqpEV1VW6ltVpkyDCtSLreBOl5IHYD3Pd+/2/VCN+rps1RIrJV+j&#10;VB2sW/Vruyi4dg2sr+/Yo6cvIB07HAxEAlCtDcLIsCulEvhV2dYeX6yGe+3DUMp/eOSKfe/Db9u3&#10;3v+6jVy6ZNrc7686s+zeroURDPWk5LjAHUCW6uqPTjTpTNvUDy/YG6TLA+D0nXPx+QyHt+zSp9pq&#10;mmyI2p37920AUIgdAOAW7YDPUMRKY4VV+vTRz39pf/wnf4YDQ2kQwP7L19wOGi0arON51VsyhHAr&#10;m6Em/FRq2772/rsISbN1t7e5JnwtB8sdpGxmdsY5l6GhS25IgJqWnj15aV98/oAzUKanxQaGRqwJ&#10;wcJW8Ht+F3HTWNWhy0P29t3bgJG4vXz9yj7+5U9saW7CAp4ypOnAEoqSROtdf8PFyM/kxbkDFnZx&#10;GKFkq7V09VtTR4919Q+7Zv26WAKnfuqMkprdpNTzMxP24slDK5cgFuFqS8BiNUZVQwxUIqdM28mJ&#10;ovFHpo2/2n+zWzi1uqYuN31DzX9aEKjFo52d3SgKhANFjdT5cGivAZNf2elxzjRFKByN2MOHzy2f&#10;3bVLA104qiRKm3cKWxeNAxJGbBRQJJKnulWN925qbrH+xiT3F7f65l7zRNtg7WeudK3ivGC5/S2L&#10;BHx8dty8OA5NRpER0MQU1dKqwbdSBgBDcLC9aaNLG6Y58kUlGxV3O6uwY95TpWi+U4+FcOx3bl+z&#10;juF2C8Rx4layQ35+H+NRxc+119dbRSFnlaWiHVmVpQDKqpH/2dM5+//85I397OWapZHle404MsDc&#10;IYRzLZ2xTZ5HUR3/caX9l+902WMcWsxfaT8e27SZbMkGWhrsELkOVuAcEoCK4R6r5J1KhbI14wBm&#10;d1YsWB2yuYcvLQaB8fBemuhktfX2EoLc0dlh+Aabm561wuGuMyBfvR6zzx48Mk1EKcw/x+l32LOv&#10;fmXJ5mZnQNRAfnRWZZ89HbWVlS2LVW8BQHssVzyw5Zy2Yec4M0AGIAbubXPzs/b+u+9h9MKWypwB&#10;PGds6NIAAHXdtP03jExncOSKJHZ2t6AXXwfI1qP/XpvD6CgL8LV793HqndY90A05OrdQLM6dVaD7&#10;6DDvH2/ucM37KjmtAVBVVPltBUBXBmyVvTjzKvWpNfAraQ1t3XYO0NJ42wpI3wGyesBzqB76lPup&#10;AnBtb0Km37xyPRu7qS07hnhoOtXVS4PuzxRRVgagHdDm5TM0pv7Z8xcOFCBKNoGhVlnJ/PIG77tt&#10;Wpr39Nlze/Tkhf3lwzf27s07NvPkgcVCgKiaM2uGkG1trmH31nHG55aBENchl2mM9G989zft4ZMv&#10;7VJ30lb2im53hPc4YwkAZKlYstXP/4N95z3AGmBpfreIjp7YPnZJI1rdIl9IuLI5Wr4ofesBDAU4&#10;n611NYv22I2bQ/xs3j754ke2vbtshcKeAzHhQJ31dg5ZV1ufrWOHdrb20E2l/GP25OWkadqdMqY3&#10;btxAZ4ouAigHpqh2or7O0ti4X37yiWlp4gngd2Zh1V6PTVsj9uucv7ugPSB7h4C/QfsX//JfufHT&#10;mQIOF70oYdg06n4Eu/7gq0cAfy3iPbbxmQXurAZCtGK7nLlK8FKAYzXJ5rXIGILfGIsAtHBQgK8E&#10;76tGaY111rZtkbqaGpwu4Fwlt/o5lXkEkbVMyQs5gBBh348KWcBOpfUjh3Pjr92QFdX712EDPa73&#10;5ZEVITBPvvrUFmfG0bd9mxp9bm2NcevG8WsimkpW5QzVA6gs9XlFlXX09NvE5KR19fa5rEsDjl8l&#10;ZakDTcoq8c7NAFxN4BERg0gBhn/2o79AFi4a8nXfko2VhWX+uQ+48SGvWuAYcr5SGcW9XcAziEwB&#10;NE3xUv/H0uKSmwKpMdPKIilgqAlvGkqDkXWyrIyUSmRFgDVFD3pnv/zFR3zeAXeZxj/sO7KgXiqV&#10;sEXQQfXuqPdGwUHcCMSnwTQNLIzuVyA/svtlj9+OyxDF6qBtpTJ2BlFSeYkC8gF/HfJeZdn9oo2t&#10;7dryTs5282U7LELU0O2NdA7Sf2wv38za+NQSvvDYkokW8yNTJWR8YnHV3atGe6tvQ3e9BbFVZl0V&#10;CHdu3cQ31kAEtu3FqzfcvRdC0As4jkGuIF6YwjrIRDU/u74JkEwduKi5Jriqf1IlftJnNZyrZFZj&#10;titrwvYCOVa/Qa0XWY+H0Z8yAGnKPsNHr6zs2rWRFrvx1hAEUQHabXv5chxw2mS7ByWXPdYI6PYm&#10;ZUFi+HNwUX3UjdEP1pw7/U0A0FVtodIYTbHTO+wf7KJ/z62vpx0d7kbHonZ6dOgqPxQIFeGR39uF&#10;9A5CsIYA0coWa+iFJrS6aZnYFq4eW6B6FvW1QRD472PAcfbwxFUnqLxHGEf4TFF/kaAcING1B0Bc&#10;1Cui3KMm9ykC3sJ3qpRJWTENpFDD/OrCFhhhxi4DkivK4CUAuve8wga6knbnaqcl8P/N8RZLq8Qb&#10;va6tqQUoJ6wB0IjpcZhQmcMU+C3RmHAEvhNsoZ6svLI96Fct/y4ArZI/VVoIY1WDc7SwURlaTcmL&#10;RxvADQV826F1d16Uireh09rFlEpl7eXorOszU5lVBTp3Bdym0ro0Z6lyzhYtO0U2dObNwq+hGrs6&#10;1A8hg6yXS/jSau5lDzvZbOXiPiRZa0kSzucr2KASSPXy+AHLJzz3KWC+BpxpCpRgmaP44sZE1Mrc&#10;Y0u8FtITMD8koZvPU+mTpq2q6kXLTXd3NiF3/HtGw5nAJuClIDhadyXi4Qcva5JeM/6yjndX1ZOm&#10;2ImYFcEesn3d/QPoxrmrlqqFcCiLXxuNWgs+XoS4Aq0MBFSVsI2OV9ulEfUIap9fCcDvdWWTGpSg&#10;IQtFbKLsiALzdq5BEHUQmVarxC/PLm7a2uoacuexPJh2d2sZeUfGleWo5L0h73VBn62vzvMzhn3N&#10;2AZ2SsGgcChui/jN8ekZ08LWhaU1e/X8sSOUZ3x3d3uDC96l93bsztvvupK0Sa1v8OCPkE8FbI4h&#10;jNqpJFmO1CfcCo8M57S2s+sCSZvIuSqfimA9EX21Kdx866bzB8KvnZ2dkBoINv+taZZaI8B1Ofyv&#10;d//Rj3/qRtl7/k9/8N0fKqohh3kMS1E6bWFhiZfZds2uU1MzAIANF4FUL0UTIEqERhmPSoT0mMtV&#10;T44my6iWUUZLY5pVPqQHb8QQFGC66wszAJC0FQFXKxurrgFINZhr25pgIyKz58oIsrks4LsIeD7m&#10;gjBiQa81wqIVbauurnCsshqrF0/GzeOrgkxdpAi1THR5eRVylLUXL94AZl6h9Ir+Jd10Hu18kEHS&#10;FLRDjKNTRL5LJW2bays4lx2X1r001OvKG7S13Vs+daUErqYRJVRT1Mzcki0tA3IAK0qh1QCg2yV8&#10;IZWzHDvn8tOf/ZQLaAFIBDAaEA+/x9I7ay7as7k0bwvTr1ymSo352vcRDtW5qO76HoTBh7EEAB7m&#10;Yez8qsLZJ5MtfH4Y4YtzHorKndvL508xZIfmrzyzidE39slHP7eJsdemml1t5u7gmWoDERcR0/6b&#10;E4EdryYQtVhlbRJHELJqPlufm8AZ1ifqMTYhBBpHyxnNQgqLuYz96q8+tu2NNdPgiHbAaUcLz6x0&#10;PKi7uaXdxiemuKuCMySa7qJ7VyZLEU/Nl9c+DpUCXrl+A8IUcYZ6aeqNaTlWkPeqiTe5aAb+AWBS&#10;xAhlMYDaUVPFmZzaNqBWjlLZhTOcmSRYjF1Ks72btmdTsP4iAPFcC6o8KPsJIKDSQlGftdT7bbgh&#10;Yl0tUatDYb2AkfP0PoA740Y1nuMI9tfX7PmXv7LjQ5X+Ba1YmcOYhuzN5Kqt8HPJQM5+/Wq7W/q3&#10;tL4JkDu1+821Vus7RR7r7XtX1Q+2a4/2y4ACSG9jqz3AEWcxWHWBSrvR1GhaWls71OXqSp/96Sf2&#10;/d/5ukUa282WFqwTWavnbLbmpjHIZZtaPLAF7lNGqba6Gic0DfhudwBEwF9jQCenlq2n5thiyD2M&#10;12a29l2ZWOlEmTSVoTS7/pD3hz3IxaTde/+uff56DQBWZVf7VcKlJu2ihQCIXs8RBNlnfYPtduvO&#10;bdfwPj07b4cA2ZEr6nWps8GBPmQvAiFA39QH19lvPQPSqQ7r6ejnvWoty9n6QlHTYsNgbcJtmK8E&#10;QIGBHABQBMqLo9I4YBExjemMqD6d39MUsZXVddvPZuzNmzemJmRNn1Hk6unjh9gTlZhBFJYX0amI&#10;LS/MW3triw0N9NvQ8IA1NTUh6yEAy12XSajD7uQA4do7pImIzTj427dv4wR73ehnLXSbW1l3hOrN&#10;y5cQhiObnlmE2FZYCSPd4Kuwb3zvA0ugR7H6NmyIMkVR+/C73wUMrWLr6h0Zff3mmWlvhcDq9atX&#10;nMFVBFx2pqulyU6257ADPVbCfnS1Ndre5oItANBUrlNEztWEXhvAe2BncjjF89MjbMQaupWzSLwa&#10;W5yyzz79mQPRbeiQylpiyhggC9UV1XbMuVVA3L0eyEBFwGaXtlx5n/qRTo6LzjmUcZ6KpspptWCj&#10;Vf4rUKRJQ0srG3aQydve/qFbLtrW3gygb3HNpoqoqWTua19/1x599RV6q9rvIrauzb723ts8M7Yu&#10;ELBnT1+4bLj2hv3qyy+d/muJ2yl3qBr1hnpAdimLUy3aLg7SI4COI1IZlbIQyoKrJEzBH3+43vU5&#10;Li6vuayIgJTuXZHvI8jRwc4qDu4UYIQ9O8o4O6F+gb2tFVubH7ft1Vk7xWf4AVDtLUlAU8YFC1Ry&#10;twf4SEFQNZ3t/CRv56WCFfnzMs8pElEsHpkv0eHG+D+D6CqTp8b59tZGAFeLa85XI7gWiOb5jBzP&#10;O6+BCMjx0uqm/fgvf+nAcxDbLYAqmyW5vthLocgtBg7nrvUBaj7O4ZQFelRipxH2i8i0dn+tLi+7&#10;s1N0UuWT+qUG3TL29vhYjfkQyQxgFru+MIs8zS1cyDqfqWWXAsianqRxzD6+U1vaGwCBGuKiINE6&#10;36WFv9qho+CbMlXVEH1NLT3DbvsAtlpceQKpq8S+FL1eV4GwLd/Ed2s8uIbmCEScAVrV76QMhxZm&#10;1oCEBBhT21tWn0zYpb4+CwACK8tHLoup6VMDvZ12X9P+sEE16IEi+t1trQ6QCljWAGIVod3LFG1y&#10;ftNmllP2p794bB9/8diSLd1uFLIGQBSPz5FbZYgypp6frx4+BWwVXdWIArTqbxFpAEWBC9ZcdvaD&#10;D95xwT5lUUVWtQdI44Gfv3ztCIyi2jVVZWz7OYSsiE5VG4dhPgCnyidVgaEdOKWyD3vshxii+F7A&#10;bnerDQ52Ajx9kAwv96f31ZSmWogo/p8zVSZORCfoA8+gg7Lv6ivS9n/ZD0y/IzL6p37DTQsDX0nn&#10;NJlMpHsNG+kP+F1G8xD5kb1RCXsA8qSyPJVTq0ROJYwqX1XgVkG6QkFAPwyxW7N9CIvKEdUrcwLg&#10;7+/ptpZkIyBRVTW12EtFz/ftZx9/5sqoVSmT4HNU+rWH7yxyN1oFMYOeKMCtTKseWjsQ1djuA1Mo&#10;yL2e2renzybw35oSpwCKMogaK3xR3pjaX+ccc5BkZaEDtrq5ZaegFI0mL5x6bRVys7y5AybF7hye&#10;2ubqnm2t7VlHUzu2r8Y8+Ptu8IZsoMr8qsALCmpr5YPKmHJF7rEu6YLl8XDIBvv7OU6PFfPYvpIw&#10;grKefu6nhA5kHb4RAVP5pHCA0pHay9iGbGrZe7wuyDlF7d5bVyyEf+hrTUIGmyGBIbs22I28QVoC&#10;VehdyJIRvwXBZRpoo5IyTQk7hWxrz5hGdUv/RYh1ZxpqVMYeaUy4iOlhFtsCDlafjcqt1LOt1SNn&#10;yPRZKW+z02MQMvBpVrtrfBCai+CfctoKOpXPqyyGX5U+auiXKgoC/hAYrIPzKZgv0oHNw7JpghnP&#10;oQSBdE7Ppl2HKgfs7Wixt++8xb1erAFQ1lwTyc7PoHzn4N4D9fgcWo18Cnqu59NUZZUmZvArR8ce&#10;ezM6A0audpVQp9j+k1IGwuaxK0MDdhmf/d6793kPbBSYQuRMpdgKOGpkeRKyrAFf1ejHxPgovnnK&#10;lQmKqC8tLTu/pN5+ZZwS+HrZsAykV2V92vOje/X8n//eb/5Q5WaqX9NEh81tbZgG8PHvKuVSg7sm&#10;0KiRTyUNKs1KxC8WaaF3LoqhCStqthNp8KMIMX5mP6U53RwkpFE7T+QIyzgplUiVMcrHCHRjY5tN&#10;LqVsba/oohZdHY0ABYQAsnTlcp9duTpkbRCEeBLwh9C5BigcY3t3D8BqyCKJJORr2169HrWHDx/D&#10;1C6WNNbALpvauECPZtMfOkFpBYzU8jCff/JzVzetCJHSv2qUV1ZGghDmUvX8EYDtJ7/4JYw2Y/ML&#10;i/xawAC6ljfr6Ox1deQBAIwEQzX9Xv6O6s5VjqGyKO176etusyEEv46z2V5fcnWbHa1NgPeyUwxN&#10;fVCvzH6mZAeFU8D2iRUhjz4MUCMXGI7ELQYpa2ltd+lObWOV8dHnqE9mZXYSIHxkUxCQne0dF9kT&#10;KNEkEg0R2NyBvVvATmUEasJWCWFSs9Y2wEob9X2cpWqzpcxADTuHnKgpMIpS+3E4PoQ2VFMNqNi0&#10;G1dHuGtNMqmCEJwAErZMU+rUkNvOOw3195gWr+kOpbQdHR0QG0XZdnGAZe6wyxk1RSYeP36EsSoa&#10;rMDqkK1QNMo5QATSANuVSYDduot8KJMnMKWN3WHAepWiV8WSe0/1axzxHFr0+ewVsoXSdzSE7HZ/&#10;g314o9N+cG8AUD9sQ20AUn/BPIcpCyMXvnDAjpNBqwNclwAM5zivnbVVgA5OrpizBv+x+ZEDXyBh&#10;W6Uq21nftfevDNsiIG9xV5uiq2zhKAC5TFpfMmS93IsnWLTtk6g19rXb8sq+/Z3f+5vW39XlRpR7&#10;PQW7e/8mBqlkYUBbT/dl+/jnn+Dw660K2codQOCjdRjxdTs71OSUbfv401E7y6xZFCdZjW8rcUe5&#10;fIWls4fo6DF33G4bOznz7q1hEMzufPd37PMX47a2m+WcgtbelMSAQQgefWa/favFphcPram726ow&#10;rteG2mzs1aitbBSsOalxrfWWxyj09/dxr+jmsQAxIAzQM3hZi7RWXCRHe1OUwUk2oostPbZbrAAA&#10;rtlf/MVPbXZxzWrDUchKq3X29GNYyraTPrQ1wE0QIKM9HFrOuwyJ2wRAjk9NOyOliKL2Lc1MT7le&#10;ks2tDWuI17nMjJw+eMgBZJU3tEBiOjlT9b9pyZjKDlUqq8lafgCZ9puIiGnjfRYZOUe2VAKjv/vP&#10;//k/4/M1uWjPFtDlDYjJ02fPbHZh1S0D1VjOq1evujKC+jq/eQsHGN4+64TU5SpqbXnjAMerFHjB&#10;RcPbcaaNTTHr7m2FjM3Z3Ru3XXnN+7dGHAA/8UXs+nCPG1/uOz+2rQMcUo73nXppPqhTqTqCfQyh&#10;W2btjWFARr21NUQtVotTrIOcXe7AgKv8FX3jPeKRRgv7G6zy1Ge9bV0WC0asRaV5DuDm3b4C7anw&#10;+KIua6nsuSb1aNfHHKS4tanBAXyRRPVSKnOqgSkPHnzFOwkYHvBr34HAcEiOcs81u25ub0K6LurQ&#10;15cXnBPWKPgWnI7GzS/MTrvN3K8AhfIPisapjFjNubXYt/p4wpXRDmJbO9sbHAEUENOMLdlKLZlz&#10;EA4nkoVECMzXhhKuH0c14Mosd2FH1Lu5OPHYVmde2u72svUNdEJeVaITdhMIXz79Evu6wNmvmt/1&#10;1msioo9f2GfOQpnjRGOrJRqaXABJ5TUiNHneeXoMEo3t0DJI7ffxRJs5c78bVKKR90eAjFPk4WA3&#10;ZRFlejgLRbhVLvIaQqzhLTWxZmztgQv8dXX3uWyOynQ13lhT4ZzdA2Sq7E5BHe1PU5OrwKumcjYh&#10;U8ocaahNGWCiUl0tXtQUPZWnqGRO/0txfzor2d3ZWenLNuStjXeYdM5+a2vHBvoG7Onjp5biz0Sa&#10;93lHLchLIwvHPLMH4qGBFE3NjRaNRpwuqXFa+1ZUmqLdN5n0AbpyCIkqQz4TroJDEWcFDGI8S1Mi&#10;zs9e9CZpMXYtwGugX4MWCviSesB8NWdfgx1KmJaI5pCnM+x9HJ8qIqee2OMC75fachFx3KMlAYMJ&#10;COoZgHNxcdX1qb2ZWLZpSM34zJodnla4YQ8qURUAPilDCACK8rXaK9es4Q28u4C8llRG62qsq00T&#10;qRS59gJKY3bzWr91tIWRY2VxixaLaTSy6vwF6D12+cogwKrMuR1B0yAWAMTX40s2v5h2Z3HE5/zk&#10;oy9semnHxiFc43NbdnCINnkC3A5+YW4DcpriZ7FdgHtlkZbXtkzDMNRzXAFIKyMPbrwtSEJDmQTa&#10;lYUTGdWaC43LVym8ShPFbxSkkyz2gndky3ohhSpRj0bC6L8H/NSArd9zAQYBaJ2HZE92VkROGR3J&#10;mUaDq5xR59HZhL+GhJVPC7hNbHpCazUy4IJ9W1xN29jUHOD0yCowwK2dzdh2v4V5Lu2XUgWN9vws&#10;LK26aoQeZTfRMWWkhEHq6uKmaZGbqT1LqVohWO/KVfMAcvWFHgr0nubdDr2DLH6Te9ZCzPXUhq3w&#10;9xUg2Env2sziki0ByNUmoD2GIW3J53k0RKOnu8Fam2POXlVCzL2VPsjTvgP4WTBUahdwW4LMbmZc&#10;n5cCXi3JJAA4zh1UuWyNB3lWlYcALMcNiTnn2cMu2KKhF8p2upHb2CRVrKjPRXfnhaxoeqMWchcz&#10;BxbGZjdEas1zUrTC/o4d5fad3L8Fdk0GPGBLyDLfyRe7jKt8lu5udWUJe7xt9fzdb7x727rQJ9nV&#10;BkiSfIE+M4k++HjBY+RzV4HlnW1LgVtPIcrbGznbWi/hf5Ytnz3iXs4gaxpCceaybHpWLdGVbGuJ&#10;ZQj/vLS0Yc+evbH9wjk2j58D5yibqqm6x9x3GTur3q1obQ3kMen6vp6B1XZTKXyVHx3StMWLCYyq&#10;KLo8fNlGwDzad6UJehNzSzYxv+oWWtfHW2xuEswLxq8Fx7Rj/1tb4uhf0jRFQRnqZCzizifOuWvv&#10;pbJOmrasIPdFSVmH3bh+xZUxN+LDlKHROhMNeFLrB+6Ia9N6jQD3dY4vPHS2V8RfE1A9V9piP5zF&#10;mPhDUYxUHMAPQ+SXGr80hUVAR+MwG1AIZQh2twEk6S1A3KK1AmolMGU1DPFPRXTDsCgpm9Ltympo&#10;6/Y5Tlhp5IRANArZNTBoc6NvXIPrH/7Fx/b4zYSLHgQ8ZzhxiIua4SAFinYpWnpahuFqOgxMVbXW&#10;Z2eV9uWDZ/bRR5/bs5dvnFFvbWpzi5F4XRdt1L4SD8akPhpCYKI2A+sT81QZhc977Iywxup1A/oU&#10;aVCN+8FeBgXJ2OPnLx0BqIQYzcwvA2y3XdlGgUNXDWUJg6ApNNVeQGfuwNUDTs7M2N27FyMlh/u6&#10;EcCcy3gkcV4aka2t7MdcqhrAXk1M2fzSpmXyoPWqgLV19FgLoKVFxqu7y6WVFY2U4RHZUNboi88+&#10;t7k5TWwrWl9nu6U2VnAEBTy510VavNyZolgpjPapB9TE59bU4Tg4twBEUyRGizoL2T1Adg0kTo2s&#10;ORTh0NVVytBrUodqPhUllXOqxOmopluT39QAq0hzS2MMQax1Dk3p0hLvuIuSbgNklW5Umly/zpRt&#10;wcFKNpbXNnCiGZfJUT9GoLJoER4xgiPJp1DajXm3mLKws+wifJrEptINDQso4OyUaj/cW3dlAjFF&#10;UyCT2qUTqw3YcKLZvn5r0N6/O4xRCVll+dRWVtbt42fT9otHjyy7tWrvDTRbaSsFaa2xNu31AbwU&#10;MK4bS0s4ulNkLGZpQECsrd8ePRx3GbOBnmbr8Bzb/aFeG7lz3QrBGmuCrPzgB9+34Q/eRbZPrSo/&#10;a1sFn/2db33brrx93zamZu31/KR98I07VrO/zjn7LdrSYHFfzA62s/YfP/rEfvUauT/JWRdy+DKV&#10;s5ndjJ1rD1MNAKa2GsDRa/X+LAT4GOfcaUPvvW0vxpattq7aLb+Vsf8E2Y9VFKy1ewh5abbXGhMK&#10;STlV2UfQ54ZPdLbHbAgAPbG9b9nTGvv+b34Tw7tnRfTn1ei8I6C6p+7ey5DTbsjqnlUGw4CDCOA4&#10;YqEYMtHQYN2A2RjP2tYNoW9rtTQk/F//+z+3X3z6pWmX1OjsHKDp1DkHRZ1VMzuLY3r65LG9fj1q&#10;D7780ibevHR9XT4XKIE0ri2hkxEHekM4h3PVeve0WR1yPDJyyWVXwxg5Zfjk7I8xXAIHGpWsbLED&#10;W4Fa0XELoV/H2ChlDFRCND0zaZ99/lcA3sfoacFNJ+rq6nCTXVZWlu3rnOduescqqwNuGp3kWkt6&#10;q0DFMezA4OUB6xgatIW1A3uCDHV0d0IExu0SRFmT7SqRlzFN+cJhKYt4ZeSaPX/0gKursrdu33M7&#10;a6T3Kuk5TUOkNrf5Dq8NXrpsOWS4rfuStTU32zD39s13r9twT6NdH+q2S72As/aEtdRHrCmpjFsZ&#10;+dE0N781q/ehqdO00C7gD+NoBfB45nDCyrzH6MyyVdfGXPDh0cNfuQh5poCzPVT202NaOlkqHbsy&#10;YZFjgX7dg8qBVIbbiR2/89ZV93uKxKsMeR9bqFpl7ZoJYkOGhobtH/3jf+z6qlQWo8XC6mMocPY+&#10;X9A5l2UAtkYgq+lZY3kb6hMAk7wND/cD0iDlDa1WVoSX/7vYj6YGXYwMQOIEu3qEHc1nD1wUsVMy&#10;AHFRICWzK4cum2sAjWbuPgAJjdl//KM/RqYzbgLbCeBJkzPDOPHG5nbMYo3VhGLW2NlndQ1tVhtN&#10;uiXEmuZUGwg6JxqqrbX1tRVrgzhrKWGez9I+k7MKQEh9A+eN/8DWqX/xrVvXXXCtXv4DsIRZsuV1&#10;yCL3IrKm9/H7tKIgCgCr4nMAvBDMBERCmZMK7LSW+ennBKYOAZtacqqlk25BbqXyQwZYbQRkId8A&#10;U+0e0/AHybEbj4x+yuYKIHV0ddvjrx7aEkC0MdEAEOjElh/ZCgDj+cPH9vLlKKRlx/luEX/18KiX&#10;KIj9rAHYSa8UAGxrb8f3aIIoMoENUdmwloxOTU7zWfN2jD6/nhxz2eoPvvFNQHG3m7qk3VFh7kmg&#10;xIdfcOAEQC7goTJILcfcTWd4XkAhPiCFD9RkUPU26J01nU2gXWDEx/nq5dUTJP+riLt6Qdrw4TFs&#10;aAhAq1IwNZAPdLfbyFAf8lXtykpV1iOBkp7Llt+8OsSfd4MHEpDuZ9i2BmxhvQ2iZx7A/G7mxKbw&#10;1dq9pwBtA2fZgp1TUEjZKE9llWWwx8WTCv6phYApl7GaWVy2OBioknOcXd5wZfaZvNnU3KI9efrI&#10;ouhiOp3DFlZYEZD5/OU4stKGL6kDv6gM62K4AKDClfoJZIN2kX/1AHu4I6/z+5riKUKs8cYix9W+&#10;KqvynCOv3F2t3wUtlBXL47c1JVH9gSLhWmyuJePqgVhbW7Xh/kFHjLWg+NHjxzzbjiUAoQOdCXCU&#10;H5tZcmBYn6FlwOrR0RTW+lgALFBt3/jgrtUArDeWF3lu/C3PolKg3r4ewGYzvqPGBZyOj4u8zSng&#10;tcX5f9mPlHaP7B644MTe7rYNX+p3gHh3Nwd+iPDzXtMm+jL3rcxeDfebPjjCFw2CUZQRBCN2tVh/&#10;J7/amuzevev8XpX1dCXR1QggfQ7d0YS8EATlwI0fDkQabGlj17YyBTfkRbsXlUlUsKycVylsDXiW&#10;k0c+tcZkjV9aJaIF4Ilo2NSng1ly/kC2QeejQJD8bR67KcynEruTcqW9HJ1xu3v8NVphETAPCv3/&#10;p+m/ghtP0zRf7CVAECRBgAQBEKD3Lpk+s7K8b2+mx+zszO6Z1ZojhUJSKKQrRShCiugL3Sh0IYVO&#10;6IzOObt7dkdjdmd3Zrunp111dfmqzEpv6L0nQQOAhCdIQr/n42xP5GRVJRP4/7/vNc/zWtlIZZ41&#10;7lxY5wC/vr69bzNLq25AzAHnIPycBS+KUHg5s6vjg/bq9THzV7Ku3Lu/PWrXhnttEPzbk4hYe7TZ&#10;LRsf7k1AzlptuL8bIhE1Le6trW2yt2+NWD+2+8blMRsb6LRxfvUj98omDXZFbQJd1X4YDTzRQlhl&#10;NYQlNYHyrJTGpmLvkK0mvsMNSzgtWbip1rohWkouaDrtW6+/agOdbXacStruNu+yq+XoVcscctYQ&#10;6IcPn0BGNbSggr3U0IMS/n0L3Op3PWoa5d/WqmxWyOq8kHLs6utvvIGt0LJ09Zeh+2dn3HU7JEqZ&#10;84IbZrAElpifnTGtU1A1mEiNMKHspIJmIjRNIoCJdodZtcxaGVDpSV9Pr3nfuDr4Y5U7qaZdG3EV&#10;OVC6USlcLcDUByrVc2niEixx3cDZPHStAwuatrKzt+eaKJVFOYeZql8mlcrY06dqMAarhXmI5iiX&#10;m0GbaxxjVSPewfaaLWM4n85cLBtC1+wf/eA71g/wTODcBZSxb9YYjGPY2m1+Ydp+/euP7Cc/+Xt7&#10;/mQaVqopJWEA0TCXjcHhs/U8Yn7vf/MbbgJOpKnOlXutrq64ptChsUtuikUAwKqSAC+GZRODrUEF&#10;X929j0E6tdZEp2nkbTTWZWfVWrfQL815yMldmhi169cvu4iBGqRqqkXr6r4ATe9/+1sQpxPrxfGW&#10;shkXedZ0mzou0AB0C2ubNq2FQntpa+sbtUtXX3IRbjkrNfZpN4smrmjqi8bZzkw+gRwoel3lgqcA&#10;WGpOTDql0Xz9PsiN6g5r/Rg57szD9zRx1vHOXgtAADUqtFDMQJo6LBIJWkc87MYkigyV8/vYIpWp&#10;nFgXBl6pRUPo1APj5oOfaCBDwLIQSzVqawpIEMOi2nztK9pLbrrIrgY+qLY0l83i6AYdq1aUWca1&#10;kfdRyj8IYVapgBsW4cHRh1us7IF0AYaUesyXBKRqcSRmTV4MMZ8v45jCGKgkaRMlSe7tuCbqy6ND&#10;FsQQN8kBcdZZDPnjv/srizXWWMdQn53gXP5v//bndm/bZ4t5j9VDXv4ff/Adm5x8Zh2vX7ET7jA5&#10;vWCtOPMjnl0N1q+/9grvqSjPCc62yWJjPZbPJu1g9rE1tAWs/eV3rKEF4I881pfPrX/gkuUPIAbp&#10;Xev4xj+3sWtx+/UHn0O0zjB4yOXktL12HaCVzbto3M56kvM+tzS6saJdBZPr9ruX+qwRgLuWx7if&#10;eyG5kGD821Zq1/7upx/ZSSZp3/v26y7alIHobe5kON82O0yu28NHD5HHisUbAPUAx+Tcfbvz2muu&#10;v+01gOonH/6as28ATPZZ6MxvarPMVTCagxB5ft4fSdjLb163kZFue+Pd141j5y61cyropqslEh0Q&#10;ilY3QEDERtnIMgblDP1SX1WqULaZ1S1XangOGK1iDxQ9e/nWNfvgV7+wr7760u0LUgRWjuHalat2&#10;48q4dcWjriGxFlnvxGgL3Hcm5GSb7BJkIhJrxTbE+L46W13bQE8OXGo9EGp1jZgqn1LUUPKv8e9K&#10;3at/a3Vl0R7guGchHzOTz3Eacp5RVz+dAFQ2S95w4Mr+/dEf/2OcI2ePTL/25jumaVR3bt+ATI3b&#10;y6+8Ytev3rFANGw/+fUHAPuivfvmu8j6uu3trjkwpVIxLebriLXb9DOA38o2z5axEHRx+zBvN195&#10;2+ae3LXR8QlXDpdffGB+QOtRBaC4mbJg7am9/Oqbzpi3x4J2ebzXgjgZNaZ28L0hAHGwoQW9b7Zn&#10;L3bs2fN5++EPv2tVDLb63lS3rhLV3f0sZHfZdgEKoDF7NjVvi8trOJEt60pAcE5yAIUc+nOCnmvP&#10;ixbPNlgaO67emAK//84Pvm+bOJBEW9g5o+zRgbWEIduPX3DP3AGfp+z1yEC/ffjRR25c6fr2rs3j&#10;VFc3tgHpp87eZwDoyhDvY99z/HMr9t0PSNMS3XZA+fr6OnerRn3tadAYa6+zkxo4IICu4QHOYSGn&#10;AUBbIZt2e3z2dzdMkxz1DJOA7LX1De4+6+5RIH57ZcMtWVSGowPAmcaGDQ+P44ti2KCAs0Pq0Qtj&#10;vz34t3NvvZMnDtP15agEV8E2EQ4RiE7ksZLZdqQt2tnvpvfFITIiJ8q0d2IzvABIlUE9fDYNScSB&#10;72dchPcE+6v1CAfYRW+V/761jA0FRKEvctRwPt41iqyHASR+98wqv1CUWJkabULPF4umnRpqGNfk&#10;JTdpDhsyhF1V36eGt+gsh4aH3T4IZduWZhds4cWsy+bMTM/YLPoQgvBfRf76+kf5e2lbAgBqQ7si&#10;z8p+ywerNFRb3ENhZC7c6ioC6luCVotM1gQDFmprs6u3btr4xLgjQio11ZqA1c1N/Kw5wNLcyt1x&#10;l+3RKEQ8bnH+Thx70QLhjEG0VGLogZS3xjvR4WZsQgTUWG/qk9SuDRHvMzCGSrBVGrcAADzKnzjA&#10;HEdetHogWHduY/0JG+rvsCujfdYdb7YoRKdSOIIEH7r3iWGvlC3Y29l24Kyh3mOba8u2MLfibNyl&#10;iS4IZwXA1uCGIQQBswH+WRm6EuetnSohQFcxX8H/a00xOogf1TCiXnzjgJY68w4nyuT4PLYKCVAZ&#10;kXoUiqe6syTgOGs/+N57+JknNna53xZWpu0Zdl57djTGVkMetAIAUXZyJUKDIiAXVUfuc5B/RdbV&#10;v6Vya1U+iBzqLFQlo2lUOeyM/LJ21wUA0yHZa+5CgyuEfQSoj3NZ11C+uLBoo0ND6FWVX8r9mOuD&#10;EYGvOc2gc5rAeGxBdAUAYW5Raic2s8ljbW3cWYvP+johe9iWwc4ei3a3On+urHoB3Xzy7DE6s2dB&#10;QKRKvNuwIdrlpXORDCjifgW8NdDXjRz4selV28F2fPX5fVuY2gDgQuRqy9beqUmz+MhN7T0EcyjT&#10;yn9PH2wgw0PWAths4b9tbGZd79opDLONZ66c1GDbhyGARSvjY9cgn5tg19J5jYWibZAHlfmqJxN1&#10;L6etwXL4xkvc9akBQcCNIvGtnN25K3fS9DVN5FXgRP5JxEPZRQ1g0L+rh48/cvZLGYm/+flHtrKb&#10;hZyo4R57A+5RIkA9TFqsu6NBGvkzK0FytRCT1+U7Tl3bgGyfprIp8+Pl+b2VnPm5X+EoTRcc6esw&#10;D/8diG0aE97eFnGDhrQTUa0ZmaN9cJfAftzevNZvGpijBdaxcJ3FmuusMxKyNu4k0ux3pZ1qDVEw&#10;pb09YZcvj0OC+my4r83GBzvdfqjRQQ2S6EPW+fe+LhtWgBHcHIk1c6daJnyOHEAqBzts4soQnzEK&#10;Vm2wjHr7jou4Hy2yBTdw/wOdERvrSbigQgQM3wcR04LbY4hnqCmCf0rZBrgrly9ZN+Rjbm7BkttJ&#10;R3BUzaDKgeTevuMgsqvHEMpSSWW34hUaLY89RacUeFFABF7sgilp8EtfT7fzPWqnUNmw9/e//40f&#10;q8RLrNNtvQW41PtrHXnxoYy5fJpDjFo2k7G2WMiO0kkus5lLqOGlYdwcQKl0bEtzs/xasJUlLfXM&#10;WnOk3QIIj2ro1PC/AQObg8RMzSzjxAMuSlG1M7tzpd9evdRtPVGNUlTNnJbNLVgdB7GfKdvS/KJ9&#10;8suf2K9++4UdIDTh+MX4Zk2HikAiXENlIecO04vwqGFQ8/O1d0aZh7pAi11/6XVXg6hen4PNRYSq&#10;ahsbOAOIhqJuSsN2dGkrPUbIV+9qllMcchFioaasWzev4bwK1guD1fi8QxyYmtdrIFe19a3WENQk&#10;sCZ78uSxK0NbWZpBCHHO+4Dn44IrM/P6QzY4PGY9GsUcSyBIHTxrozWHagFb7SgJjLclYkHer5kz&#10;UI2h2wCNIT4tVwDhe6YN1Yq8neKcw23d5gnw84CRULjNOShvbQ2f3WrjowOQOpgtv3ZXVqx0lOZO&#10;PVZBqTv7x2xjZ9W6cHzNsQ7ASa1LcYrB1yFcVoSwrM9bIXfkIuDpgwNLQyyUvculjy2fK5m3qcXt&#10;hNA+GE3dUQOsgKRK+3wYf3+jarZVk7tnawubroStAWXRPH1FcM9yh9YMIStyX1ZTsgKE7bTWhxPl&#10;7yMTihI2NjY7hu8/ObaBsNfa1BN1WELG1i19BmnC6B7tTdnkoyV7Gwd8BIBsDVbtzuCE3ZJM9TbY&#10;u93aj1KyL/bbbPjqFci3Fgee296LF7zjurUjP0HA7+FRGaXLQmgvoRhtdo5DPjwR2fJbNoUThbjN&#10;pXL2+f1JGxlssMJKxgLVgh1szFs1lbYeTVnbSdrzuXl7ta/JXmxAXseu2+Nk2TYgFcuc2TFGeX//&#10;iPPL2g+vxHn+c+sJAcjOT+3FwlPzaSoJ511fTbl6c0UmFtaWrA1A8Qe/8451drZxMn774rN71snZ&#10;XuF9TjmbzWzR3n7/GxiCiuuPUYme0rfKnjb0Dtr4VWURNMaxZHkcgqIbnho/TlKgwoNjrdpeOme1&#10;zTFrgmQ0ATZTvK8GF2gS4vNnz9HntO3uHlgPJP7Zw4f21ScfmcpMD44K1oqNSACKOmMt9tqd63bz&#10;ymXADuAaY62dDVcuj9jtOzdwuBfbmVsVeWwCYgRbzIO9SaUxdJyPInYH2Yzr9dja3LMjPvv4OIdM&#10;19o2QPruZ1+5Z5mbnXXRRzl6NcN3d3Ta1YkJF6kZHxvECUDiurtNE2006lwlKm4pbVvCDrhL9RB6&#10;MMY1OFQN8mhGrpQZPIEQVXBy6wtLVsrkXbP414/v854ZGwI4a1TpNmDb4zfbh9SrKVLZ0vaOmC1v&#10;Jq2g7APPqkW1FUDXGYRIQzDOAKoVfu6lsQ4Ii9nqdpo7uWJ7qX0bGR1145R3tvewYad2mG+y39yd&#10;smer29aAY/B4TwAyx/b46wc4Vo/Lpmlqk6LwN29etd2dDQhDhysnGx8bs2+8/TIkH0J/mkO/qjzH&#10;AQ5OPXrahwJIguSojEA/n8W+aSng2sqyra4uO3v38ce/xr4fuZKVREILfMPW09fniHXV22AHOLLS&#10;eS0O2+vKWycu3wBMI7vYpAYAsTaBHx+nXJa5pV5N880AD0hTCYDX2Yvu1ZpGg59WK8i3eoMAAocp&#10;5FHjkMtuSZ2anbUwV/5IP7OKnk4vyJ4qe83hA9baALMtKgfmjhqi7bZXODdvsM0yxaqdAG40fEDZ&#10;eh9+Tb16jQBBT80ZvqJo2hei/RC1jY1WHwqZ+k7KRezK/Dz2eZSfV/bFHLCOtAScU9XwGE3Y29eI&#10;9qTKIBT8AQJjs3Y2d0xTz7QI+JzPev2Nt00b4O2sbBrr7JPjD4XxPh6XUTrgM7LIe11DLfauET94&#10;5rJZqvVXFkONwtqjk4RAadrZ+MQl12yrccwqS8tjJzTqOAZg2lhascXVdcAT8gxiU7F0CVC3trSI&#10;r5218zq/vff9H7reGH1+BpuuFnj5TIEAZQLUY6rn0mhZIYXmQMhlRRVgyPOOJex7AnI4Ojpu/ZC7&#10;VYiSVhrs7QEkARkKQCkyr8yBPLp8rkqJAxDb+cUFCKwy7gGezesmX6mRWP2omlCohaTK6GQLJ6b9&#10;QrsAQo1JT0HoNnYP7aiIrh1XLJMvul4eYKmKuCDpjchcvQMwHfg7lbmNjg7jcyAokOxYW7vduH7F&#10;NcI3QeobsaUqvalTZqhScO+tsbxb2vHCOZRPy5bEt/3yq2mb20g5UNuOL6qrnjgCkk3v4lcj1oHc&#10;JQCyMbBFd2vA3r1z2d57+bq9eeOa+bgTjRkOcvdHR+f22fN53rPF4u1xdCplGm1d5Z5VTljkfTUi&#10;+axaxoac4EsFqNErcMxJuYSeIluAaZVJahSzSJGeSees/qn6xiYXkCrmsDXoqjKCalgvcpYaKKRF&#10;kOrt0zZ7lUJKF7QDJYI+wt9cJlR7yNLVsD2Y27UAxGtibNgaIZ/1jcrYhx3pz6Jz5178he+E+4aM&#10;ZguQVO1ikY/pssWVWfP5ayCyUZ5bQy2q+GwkjL9TW3vmytiy+CQBVZUlNdaDGbHPJUhYb++AbW4k&#10;XQAlhA2+eXUEIlvD9RStW/YanWkCU6XUMz2/AUivQnI7IQhnnI3PtLNlYSdrT2fX7NwXcAFeldsp&#10;SHN5bNT5pJtjnfbSBNgSbMh/5rzwd5z9GYSjioPz1IA2sBeauqjgjKZyaZiLAvuytyKGGgqyrgxd&#10;VpkoDevYhUQEbQj8dmlAkynD4GYf+gJm5lw14bcXuzneH7WxrrBd7m2165CCG8M9NtjRatcGE3Zr&#10;uMPeuDZkN0Z7IdzCm3mXUdd+PpVfN+A3lLkTHlf2XORfyYKTEmfKmYzi18aHehymVeBRO3+0P0nD&#10;AWqqKmH2Ww7iBESzkwpkL9Bqmmbb3FyxljrsDthewTRlqESmNeFOg7C04FKL6NWbXsQfnYA7VbGl&#10;6KXKGtX37kGe1IfTBx7p6sL/wg0GOsK8sw9S1mJdyIIy4dpnpd7SWGs9WDYCfth09jyNHGpysWym&#10;lzco4/NTyS3b3N4yrRbJl7gLOIhGWKt64caEFuYXXGm/+gg1hVML7Eucl3pJNTDr/LRkJ9Uz8EvQ&#10;yd703Jx5//H7N37cCJFpQykfPnpk09OTAO6gY5jaPTI80MtDpBAY2CUOKcihd8QTCMC5TU3O2OJa&#10;0uYWN2x9Heeshq2mZqeAqgnV9LIEIOeLzz6GyUfdmGQt12kbGHSzuVWeFYH8qHZZP6vG04J6M3Z2&#10;bH0rabMLa06Y1AQ8NH7VOrt7+FnAEcoxMT4M64M8BX129eoYF4KPwLhrYkcIkC32XcJ4SaG1uGt5&#10;ftYe3r1nq4urdlLTaGUEoDXeDfEJuU3ZKjHQ4II8xkWlB5ru0YbQCrAHMWRnXKr+XWxfU2oUGWxp&#10;1Q4Zn2kqitLiWnSW4nlrAY7aOaOlbI18vp5bkTf1J6mESYuxNrXsM5+FLHVzGZCEXNE0U1ypxk3A&#10;xg5OIHOgKUi1CByAGKfTxHdW+fdwtM0NKVCtdiSsGfpi5hVX2679MGflnIvyybBiU2z88hU3NteH&#10;Unh8jfbFbz5x39Pc5OM+qxZqQHkAY4rk+rzn9uzRAzc7XEouxp85PMAAY1iPswDmWhsHvOo5FPWZ&#10;h3iGmzmnf4iMaza7zr+Jdz+BmW/tpiwIKDzHIKkRXVNbKtyhrPk5SqlSt2rxzGrqm3j/kAPnyhQp&#10;erm9smibzx+aH0Iq5l/oGbaaBAQUo90IAIpXs/Z4KWlDfVoK5bP97Qyyq6lKGIqNDesOV2yh5arl&#10;1xfsDKfZD8EN41CPs5Cb3R1raAGAR/steVS1qUdPLJ7Q6GGPGw3sQAZAyo9TWFtbtkeA6iKG/M7l&#10;CTvCgBziIHYKAZvbBUjka21+L8czHNtLbQ3mjfUiAzUA9ZJ9NrXEue7bywDbyeeTtorj/MYYyt/Z&#10;6UqZfoFuKDIaCYZsO7lnL924AXlGBtbXXIp3/MpVwFYthjXLGcdwFi02eumy9UKQu/sH7BJnoQZJ&#10;Nf+pXEsAQwA43ttn1bqA7aSylsNABVvDFutOWBQw0AopbonEnDHVHWsPUStOTwMydC8Lswv29OET&#10;51giECtFRH/+85+b+jW0ZwkW5VLw6qu6OT5kQ/091t/XY5q+okyhel+0s2lwZMxaAQIqkVIW7ugo&#10;7/R5h1/PZ5bdeODVtTWMWtJypVN78OChPX381F48fWYP79/DqBbQk2We5Z4rvVSz8Th6r++989Jt&#10;0wLPCMQ0AZFr43dlFkO8h3oJmiD82GYcXgBS0+6IiiazqcxW2Q9FsdRIeu/uVxjwgpOHFzMzGH3V&#10;k3tseW3d+gYG7Pbtay5Qkj+pWBpAit8F7PixObfs6vVbbpfT5hbgEpD7ox/8wA0UiMS6ABBK9acB&#10;963c1ZB5ASgC+AuQW19z1EWfBvoHsTdFi0HOnkOUns5sWgwCsLqpHShHLgvWBtnUZvrO7k5HWFUC&#10;FFPJCCBXtlNZ157uLncmysImWoNuOk09YEiNtX5Arc+wQy6yJkCz5sZwrq2suN4MZQ8OITpLK6vc&#10;TwYS1GWXJq7aN7/1vr391pvWjl3c2TuyAe5So6kViZdtzR8fueDH3OyMIwcq5FAjvPpP1FsTj6h0&#10;RuNoT9z0rus3b3MPMUCzn2c+RbcaIW362TPOH4fdGITwBtwz6PwVbNPCOsn+firt5Nr9D2KUSqWw&#10;0YruYv8AzcP9wzY8NGpRyTW6V/W1YE/4+6UqQFkjRLUBvtHqBGR4Pi0drFdDDk8tUqUt5sm9Xesf&#10;AdwBEvd2Nl1J3AB+SgNS6jg7keLMUQ6ABtmEJGgqlyYaKYp9cLCL49c+imPuQqVyddaMPMa6ulwp&#10;cLaID+J7/fimY5y2tpAXeWdNAhSAUsZeBAqUxZkF3LlxBNj1WtOiYg1n0fqBFs5eS1VVCtKBXP37&#10;//nPOJsjqIoXWYjZ5Ws37dYbb9rwzVtW19pjRcCerzliB6o/x2638kzKOqqkV+RDu9cUGRXpOeVO&#10;tLldTfOn2HEN+TnYTdoW8qIJhPo9h6wksJ8qlxvXEt68mnYBe+m0LayuYreLVuQ+g/ixU2RdeqbS&#10;VFV9dHWAB7D/JezHwtICOtGLbWh19oJL5u6DTs61U0pZXEXvFTlXGR5aDLDXwkb1P6g3xbg/SDOy&#10;r3J1LVZVxkvfpYNTpYSyQio1VbZM0yxVIHfG94hECcRquWtHd79rvE5ncvbg0TObm1+FGJXsyvgo&#10;doDPgWQoivxffv61PX78wjUqr0G0Nbl0HeLZ3TNgaxBL14geaLGl7bR99njePrr71FrUX4LuNWsC&#10;HTITC0chSFl0NG857LUfUhcFiGkPGhaH+0V/+Gf1NTuSyLOKVKlkR1kDpWeU5RPBFRgViVCGVNk9&#10;2TL5CpV1qgRcetjCWRfLWm6ds4AydCWIV3un8/8BdGYWHHSQLQJis1Z3lrOuxEWA2ou/1/AdkWll&#10;gBA2N8r46LjEfRe5szC6sucGUoi0FTh3lQOqL0XZJoHXvb2kKxlXf5xWVUh21Uuh6pm9TBl7cOCi&#10;/l2y29gx9e+pfxboYe2Qef139V8KixWRI2VTmtEprcIQMc8D1rPgmrNKlV/nrmx2HzLnAdN5ISwa&#10;AlU5ThpXaFUIcQFspX7mLARCU/kq8nmQF/WVq49JQyREELRstowvUA/nOf+n96nhLLR5IgyGkWwq&#10;yN/d2Q5g1yQ2dFGEgnfWneHy3S8RIvUjCSNfZEj1czXgxWbepcFlapWl1gJfTefVRMywPo870/oS&#10;/Zky2wpVaAVEY5PH+SAFBwP4uHrs5DJ+U5MI1S+kskbZS/4W2AdRQba8dSAt8HQGn+5VNU8zssZ5&#10;eHg2NfTrlwiNyv5FjiVDygIidS5TpeCP+r10FvWAa2VaVSKp99NAi3MwXKLFa+08k4KJwsbNnI/K&#10;9eKc/wB2cAB83gY+bY802lAXmFVDXZCzOo3ixs5Kb+ZWt6yIP5Wea/R+bcBv4VjQevpb4QsJ5Ftl&#10;fVlsasiRXI3A1kQ5Yd8Gfwi7fjHAQnIdibXzZwHr7A2b919+59aPVTaielexxKuXxyEZmv3Pi8PM&#10;FQ3hzl0trvpc9IErq5v2YmoRg4bhOeNyWjTO1+PKkaSDKtvSQqdwUx0g5ZGNjw7b0PCQXeKzVdKm&#10;KSFauqeSEBnLe1/dRRlPcaAHrjZRF1E699kcZGkzmbIMCqj07S9/9XP3PK3BBoScA/KrHK0WwH1o&#10;ozj8Wm6u5Bj2uk09n7a0tqjOTNokZE3P3dHRh2MAHAIQ1ZyvFLkaZXf3tgEKGnHcyvONWwtC0N/b&#10;ffFd/FJzvFi8+onUdKkG/bX1Hbv38Kl9efcuz3zIO/shC3Hr6+210REMI86piNI/fvLc3n33Pfvy&#10;y88RGUWG87a0OI+hrrUugJZK0Y5QuBqIg/aGfPH5F7Ywv8D3qHfJ60o+KtrnU+cDlNVbG0qgHgSN&#10;HNTko6bGWkc6VxdnYL9pC2EEcjiaFpyWSolU31/n00IzGDRAVlNaAnzcreujgJ6SvXj0hfkQ4vnJ&#10;WSdYmgiX4jyUGtckHs3PV4TvFJFXmZq2ZzfjkBRFqGBYNKEjgKJpcakiTZIhNfbqOTIHaUuhBIfH&#10;ad7XgwIEAQRVHMm+m4kf5jwDEKDzbMF2cU5y/CWMsUCcBjikIXf700+t0XtqPV04p0zSNpq77Ghx&#10;0Urrz8ybC9vk1iE/N28Dr79vh42tdrjw0GoP9iyIsF//xutW1/OqJRpqLbW8YLWRFpuZXrP08gs7&#10;LFZtZnnTDrfXLLkyZ/lc2QKWs4HOuKuXPcMAlnByru4ZQLS9U7E7sSZbmVsyT3fUTnjHg5LX7k7v&#10;2Vkhad3RoH359KGNIQMDY0O2sbBs+ziVPQw7vNjeuHMNgphxoO7OWMJC3KGGGPTws3HIhnbprG8m&#10;7a233rI5ALaann/wo9+zj7/4yhk9bSbW1uMgsudrbAK0a+RqGufYavMYh7aefsuf1lgCQhEBKCeP&#10;T2wZRxtqjdvlG7ets68PZ97gNihrkd1vPvyt2720AshYBrgU80d29+4De/jga0dcbl2/bhsrvCvG&#10;XnusVgAu6rm4c+s6clMDIcbYZTMAqijGJo89mLUt9E2LC1V2FIJcSXY0LGAneeAiY4uLy/bk6XM3&#10;0vHegyeQl/u2DYHTOOf5+SWLx5WhbLMrE2M4qi37X/zJP3FZvhtXJ+wP//APXG13R1cnjjbghoho&#10;IacHwy7boCWdmkjVgFwpmBBELmOQmRqMs6L9z54+sf/4V39lH3/yqQMpf/Uf/oNpn8TW5qrtQOJf&#10;f/01yFAUkHkOAGtx/Qf6LE3H2j04dOVe9fVhGx+7Yh/+5jcYU5WhxhzwLmZT9r/6Z39sP/8v/8lG&#10;JiYs3DkCKj235w++5O+XrKdnyNLI5B52bPzWK7a+MGtRBR3yp/bZ3Sc2u35oH3z9wnYXp+1P/sk/&#10;cZu0b9+4ht0ZcpPf1N+jwJNq7DcAVvXYApUF8hCQWPVGNvE7TqWxHtDiQ16a7Si1A1HN8SM+SHER&#10;4F3GZobsMH2Aszh1AElkRI5ZgxM0HUoAu7a2AWcbdo5GjkyTkKYXAfoAA5GC508euSmScrtaCCmS&#10;pMxCANIj++D2f2GnGn1l7GcrNtlr6cO0Xbt10yKJNgcWZCf0u+qkBX51dyn0ZHN9GYDhc7ZLPVSa&#10;jLYLqdaf6ee1QFN9WtrjcriftEf3PuV7sC97qzY39xRb6sUncPSIhMaqqtdBwOWEX6rF3+ddRCT1&#10;2QKQ6qk44b1U3iiC3wmRUTlIJNRgU8+e2sNHT6wIiD4qQqa4x30crAiJyI0m6Wn/h8tcAtTAB4D9&#10;MWxzN3fjtXrO/Xg/Zauz83bC54d59lP0RPuctEa4COnCqHOXeoYjawW4KLOtRm8BPREYTd5zk7b8&#10;PjtI7rpesAyEREMhCtiDibEJe+/td+073/iGIxzR9na7dOcla8F+dg5p4XECMl1CBs6sGZ/Z29/t&#10;+lf7AB0qGVJJmgKRmtqkKUMe7vfRg/vu+yVjKWyyxnVrHK4yUhdbzwHTyMqtl+64Ppgx3nnsylW7&#10;cuOm9Q2PW7y71+qRSfUEacy5qgSKalbm/vwNTaYxr/2DI+gugJOz1wJm9bJEASXNnIGmnmoDfgif&#10;oiCZZFqL+ATsNRhD08kKfL9An/p5FBjTqgWBuRZIksZrC+QpCi9QryXfW9ibLPKufk0RSZWyCAzp&#10;ZzVFsonf29p77LW3v2Wvvv6mdfcNQOLxBvjDR4+f2NzCJvq0Z6/cvupKXhaW1+3eszl7+mzKNLBI&#10;gHl1c8umsfkbroT2DAzRyPupT/fM9vc3bX19AVnM4hc9EOYh7hWfia+TDssn6t0q3JPKzwL8mWRW&#10;vtvjgejw79p0rx1BakKvxz85UI4eA5usFZup3UiaOKgBPSKeWuSqMrfM0bEL7Ki3riHQDAFrgPid&#10;2urGho2Oj6OjKu1L2qWxfoedVOKoZYjziysu2Koeo+OcCGTJtQeo1yYH4dD6AWWKXMkn4F9DffbQ&#10;Se2fUsClmC1hqzaRy3b0weNsghYEzyxuuRJwTbrsA/h2xmNu945kUE3qPoiVJrs6e4a/0Xn0dsSw&#10;NQHIVd4qNfX2fGHD1naP7OZEFxgTIpMI8/dOrLaat1jIhxzV2nEZ8s4ZpQunlgbzpJHfLGC8ypnl&#10;8OvK2OlMdIaSJ/VfO53m3SUbyt6on0Yyc8TfL5QvRhRXq8pMnZlKAHVvInQiw6fYNAVKEENsEGQD&#10;zKCzEXFXab6IkkoSlelVNlN9m+rJEcFQ5kWDRWRfdZaSdQ94UKWcmjK3tbXP59fZ4tK+La0eWHvX&#10;OER8jm+TbVM/WifPdsrf0d+r4ft9PIfk3OuwmDLWIkvCdCod0/AW4XWxVjdlrzUCCa+1emyvCJib&#10;FIk8aTmmApJqP5A8itUoaCD5EV9QlYgqFM7OvY5QiOCpCksZbwWpWlvB1Niwhtoz68D3qP83yq+W&#10;Rp/tYOtnZqad7ojg5DIn4MIycqYePFUYNNlbr78FHr+C7DS6pfGaeqe+RBEbDQyJqMIJIqTVCXv4&#10;mEdPp1wSQENvvP/rH9z5cQnDpdTwMORDESc1YB+lDh0oUHpKlz6/kbR795/Y/NKGHecxUk0tVoei&#10;aNpKrVd7B2o44KiNDPXi6GCkp0VbxgBrW/MNQJIay1RGpUVnmY1lKwC+j/bTblqDpohE2rosAhAR&#10;GFHPjkrR5taT9tm951YfxEik9nnhBvv9H34HQOhzQGwUAFTG8OZSKfMhSDsbuwDXWbc/Qft21ncO&#10;rCUadxHRuvqQlU5RsADPDVCWoR4e7rdbN67YlfEhU0O8RoMqqhSDhSrTk+EMlL3ROaghbhNQoSWb&#10;n372he0dHFuss8c6Er0QlB5+BoHmHFpbmzDMzVzYEed2bjkI3OOnz9yUoTsv3QKkjJoWC2mZqMCe&#10;tjlPTs25qW4z88swT7+bIibi4PUBRBEcTTAb6m+3jrYoCnWGEBwAkvesn7sKwGR1VyEMSncibpr1&#10;jl9yUXOVhezA7FuCmv4WdCnf1lCIv7+J09rgs3DQELu9nZTVeoLq6OWMG90W3BLOKHdSYzV1AHjV&#10;BKBoGrWrqTdxvldGQfXig0ODpglMIgACXs0tikacuoyNyq5yKPI4clV7UnIN1n4UqQ2CgKxDFjZd&#10;eeDs1w9xbsc4yCuOVKrhuQTZAV3ZzIMH3E3MfE3tdpY6tqajvJUOHlltfs0mPWqsNPv5p5vW3Ru3&#10;8euDNjjyrjWhcOYt2Xa1zhaeb9rq8hKgYptzTdju9I5VAYJdYzes99J1SFqbMw537z2y/OGuvfPN&#10;79riAeTzCGC6nbPj2mbbLNXYg+VV66grWhZgOHzjuk1DamtSPN/Kot0YidlQX48pROQ7KtjHzx5b&#10;KNLnSjb9Zxn7gz/4PdBWC4R13v6Xf/wjBy5zmJWeKABjQMsva21keMyu3rpjXT29ALuI24Xkawza&#10;Cg5zL3UEaLoKaRi0U5zdJmBPpRlK3ZYxgl1jl83QxUjvgFtiGcKZfPCbL+zP//yv7cHDJ9xpsyuT&#10;0b3+23/zb+3B1/dsY22Zf993JMVlPzsFLJrt5q1ryHwtdxS23l6NuuywMRzg22+/B2EfdKWOarIe&#10;7Ou2b33rXctWPPbbz+7Zw+cL9uj5jM3OL9rv/6Pft/mpSTdAYB6S/vixMsEz9vnnn7vx1dvrK84J&#10;hDC4GoOs0gHFJPcBayox026Bd956AwCgM4w6w3eAUy8BGDTr/hxnr+mBHvRDDaT1dY3oO0Z/aRVH&#10;dY5c7dny4rz9T3/639mDu5+6xWFN2AwNK3jn3XdxbBdOSGUzt2/ftj/6oz8GDHTY//Rnf2Evv/SS&#10;i2K3AgaU4VQTeCTSgUPy2vzs4gWorynb0EAb51Vn/bGILUxNWz02ZXt90f7on/1v7D//5kvsTtRa&#10;AfuXJ25acys2VaEuf9Cy1YAlDwt8RoN9+KsP3cbu471tG0hE7P/yf/xvsW0eN0BFJEMAOQvY0OQa&#10;RdoKOBr1ouTQ2WPssqZXHhdP3OAIBWrkoHVWRwCSylnRbRPXrqpzRRWxzyGVTDq7LtcpYBdwZUcC&#10;j3EcsOq4VXIqkL+1s2XLqyu2urIDYO51siEHd5zedxkulTIpcqddRiovUy8Antm0a0hZ9xpAnPpz&#10;NDJfA0rWNtbtzhtvQERFoko8wDnfq0gvYENlYyoziGlHkt8NMVGTvEqWtKfDReOVLQaQquRFk8U0&#10;EGEM34IbdjZDUwQ1Kn5l9qk1152jY0neSY2k7S67pXHHIt0atKLdKQf7GdP2bm2/VvlFyelTCDtY&#10;dVnaNgiIRvtvIkuJwSt2DEDKlTQdS83w6oUwNz3M5/W7jMTY2LgDzZFWbHCu7CKhG2vII3atva3V&#10;Uvu7LsKrFQWKhnqRYfW0KkIsLBMI1CORKj+pw8YCRAB+Deq9ao+7PjFNT9MEMAVBpBObK2v2b//0&#10;/+umuzXiozT2vD4EEa+UrHwOdfI1Whj7MzrSZ7cnhiFr9aax8534EGWgNH3O9TICCFbRG+0PmZp8&#10;7pp2NbBAdesitvpfONjsAoNunw6ypGXc2qW1vbttRWRTY6bVo6sxqyr1VKBOflalvZeuXLexy1ed&#10;L9OeIy2AbuDP9iCZ8nf7hzlAfcSdv0rTVGYl4qQsoIIjIt+SDY0dVoRZUWhlZesA0jwMvxSd9jmy&#10;qXInTZMTuFEZj4ibqkIE5ATE9DMamStAtrK0aMdgB5VCqscqEu82X7DNtvYPbXX3wMLIfDgSd0GO&#10;99+5aXdujlt9raZ0KUuiknBVIXj557LrmfiTP/oDGx3oskS4CVtg+IVtR8q3tnfc2b2EXdEi81Co&#10;1o2En1/fti2+uyoycgbRxd9qUppKc5XVEiDV86oqIss1qEf5yfMpNyTIi01SD6RsnXpr1fO2trVj&#10;vX19TveCyIGm5mk9xxTEWokD4Ynk/oFNTe/Zbz98YMsrhxD6EzBLgx1xB9rpJTyiPiP1vAqwBgJh&#10;zrLoAkXH6Jt6jpQZbAlFLIw9OMX25yE9uayISKsrU1TZshYEa4rs/uGxzS+v8b0pO8QvquQ5GIoi&#10;r7XWjy/WEk2YBmcScFmZ1nDI4tGwy9jp3JXNUHBEwWVF6qcX1u3LR5O2sLFntQ38Wb1KKZOORHcA&#10;bnsgQK3N8gkqia/jVwPfpb4yn2sV0G7D6nmF94Rk8OciXCKDIhsZdLmA3SkUkCNkdB3smcM2ZDj8&#10;pa0S+OCFLSytWGdnwmUmZETPwXfCxiqNcwvCsUX6dw1S0XRF6bMG7GhAgwvo8N/1u5Z8Cp+JDMqG&#10;SqeePn8OZsSeQD5EjIS3NLjqMH2MrvXZi+lFW17b5iyPnAyoCT/Y6HF+S1MU17DVIoMiE8rYiaRm&#10;j4vcYZNUhM9J844FyyIzShSUTqvcEaSNf85B6LRkVRPj9B6OsEJUtJxdhLpUyrpSP01GriAbi2tb&#10;lsL3ZE5abDtdtK29IwjJGc+PfnG2PvzKJv9NO9VeTC9gay6CVRpMpoyVBhqop0tLeId7EtaE79SE&#10;xhx4Vb2KjvhytqF/2BfnqTl1ZZQ3r121b3/jm5D2FkeIMuC104oWdp7b6taaqwTScK38Udpq/tP/&#10;9Y+q+VLOJq7dsJ29QxsYHHUgdQZGqcVfx9m8q0Ut81KqiW7ByCnKIOMq9iZwXObFNemkr6+X35tc&#10;raNS+nLIGonc0dnJg0AUOIxNHtR3JuNSg0E5cikmjb2MtkUQsAJ/pwwo9lulttF+/cUDezI5jZAH&#10;LVZXY2+8/apdGRuy9O4OTnfNJgAlZYRkfXXdfX6OS1KETik9NVMr9ZxOpTEAmngjhQ+6yOzlsR57&#10;9mIK4+fHkQIiapEjBFXNiKr/VCbp4YOHLvWrhjh9xgFKqh4SRZK8KEUeAVHjnUpQNIu/qaEWx58D&#10;ADTZzNyMbW/tYlhaEZAmJzxizKMjQ474KAul/pstfmaX89CzjfBncnqKUChapiELI0PD9rd/81/4&#10;eyPW19vmDLca8q9zwZoMpNKv1cUNe/70gZuwoWyQlLQOgWiJqEZf/UcnfJ4iKgI3ft5F/UM7yjc6&#10;MFvgTqSTxeK5bezt2msv37BjSNPk3KodFjFwhao9fPjQbl4ds/dfuWaxsM/autsBXKeWPTpxY31V&#10;mqj6Yddjg3H2+WsN14/SAtpKp1aLs6s/xdkCoDKcc2Oj1+KBNgsBOHKppC3cfWgpZKW9v989qzZL&#10;q467HXD5n//dv7V3bk1Y4ezU9j0hG68vWKcH0BbqtrWWPithnP79/+n/Zd9//ZJd/v63benJlDV5&#10;js3DXQZ8Z/Z0NWcnGOeoj88bGbOeyIBNp/fsFOFPAZL9Cb4TQrr54FMbiQLyIgmLjN20bG2TPZyc&#10;QRb8dv3KTft///f/xkYq2/bN92/blytHkNoEpK1qXpxkpCtui4v79r0fvmZf/+m/toPOmB0mz+2t&#10;myM21A0wx5inznymhXwJRzLbrGOw2/aeTFpkpN+VNVTKVaugX8oMZiGnirSpwCdfLLm60t6ePoye&#10;D9mrdaBETkj9YLFowGYXlqw1luC/GQ5rxQHVvY0d+/UvfoHTjaGuFUjnRcPr7s62kzW3cAt9aE+0&#10;2/DQEGRgxyqGjPAMasyTkVXGpUH1+9Va57wGBiBdyKW2cSsKrA3KD2bW7cOP79ni6q4rH6irKdr/&#10;8N/93yF+9+zRwwcAwgIOPeGmg3V1dOG8WlwvXV1TC2RuCNCLXkHyU+iIgg3C/+otU2RG9fcCS3XI&#10;el9/H0Dk4plUvqZyV4HzGhVPKz2OId/c3HRgRlP0WpsbXeRGo+fVzKqa8Xz5zB48m7Fc2XUDuN6J&#10;FoyksqY7PN/DqTnLHuxaD/ZKUwUf8bNgXFdCpyhREMLxrfdeB4hqKdqZsx2efNH+P//Dv7f+jrBd&#10;7m/H6B/aXEqR5Ip1N1bs9q3r1oDT31metv/007+3q7ffsNevTdgG8v3FvYdu0a72BvX09tr/4b/9&#10;jrNRCohUIe0eiNDBUc6040tNklreJiep7IsioCrH2gGUaRmynJMcpECbSgcavAAO7MqXX3zpGneb&#10;IPMit8oIhAGmKqdTxFyfq+yvHL5qqI+LuGMAQT02VNvpPZ4mF9jQOP/z07zLDi8tLbgon8sG44RV&#10;sqMM635yx/UuaQpPS92pvfXSNRBVxlSaFusftf5rr1pjOObIa/Ho0ILYCe3hUH9HA3egmncttlMP&#10;Rb2y+cjg7va2PXj8gD/zOmB/sZX93No1khSwAoRwk8tqkfEsjlG+S+dS9kCCcZaykzrLEN+rqZEK&#10;nDUBnpc587KyVpC8c4TO6RW2qebsxJEbfY8GJaxDbG6+9zsuA7S7uw+4voiGVpB9le4qMMR/4k6O&#10;TRvf9ZxTk1P2+vuv2x7ONoa+a7/F7u6Wu6c+bfuva7JStd5SAAE1yG6uLtudW9csGm9xfSsu830G&#10;6IBEdmFnescv8ZAXgwiURdgFLMUgZU+/vGf3v74PXw7ZH/yzPzE/AL7ECwlcacqpF5vfARHqbcN3&#10;FHhO7MJxOgNhOXclY/sukHBkhaMjFyDSSPRj3mdkeJj7Pnf+UaCtijwqEKDxt9qroymSqsBQdk09&#10;cPpZLZPWzhRld3V22tminpEqdr+JO3Db8tEhEUsBwCTgRaVUB/jBr79+5O5Uk8qUparFb4kMquSq&#10;Dn1XFFiAaXlpyZVb6Zlko2QrVQJUj064nTBgAflODcuQfVLGRtlk9QcoqOemigF+9P3qK1LgoIh/&#10;Ur/oLn6xdN4AEEDvmpqtrbPbvvHaVduduW/51CrPp76DY0gHVtIXhCxAwHnnTPrA+tpbwRRDtgeZ&#10;WACMrm7s21//4jHPrBJLjQ7XGRbtxtVL9tYbw3ZyVmd//V9+6bJYV65chjiGbQT7VmslzkhZU8mf&#10;etD8yPCx7WMDJMttkAqND24Ag8wtLvK++Ff8t3bFZfNZu3Htsp2BxbSwUnqpKXzb6H44ErUHjx7z&#10;3/x27fIVSOUR+CLiSi7V4yH57erqtLW1dfRdy7g1dbLRkSRlIlRJkdxbtdHRIWSefxdJ9Zza42fz&#10;/LzPTUdTT7PKMoWXVPa1uY2ucEddXV1O7lVunD7OOTxy/eqwm24WUIsZ3NQRAbCUymV9+HMFb6rn&#10;HnyQyiaxS/yXdP7EPrn32PawRVyZDY+M29HGGvaubLG2sA0NdQOaIZyQT1UZNCgTCu5TRvC8UmMa&#10;k1zn4YSx3aouqUHn1bek91WwxDkR/of5cAEK+VINWxEOKUDgQvio9ljIrl7u5TtUvyIZ08/rd02M&#10;VdWA352XSt1EnBSUWVpadgM/VL6Xw2ep5FsyKpupLCsXDXkVoam3I+yiAjVBMLZWLkxOL4FHT8Ga&#10;Odc3JqKlxnuVqbkpeny/hheo/1pTdCOtIeyigkM+m59btnz+FFyg6oNam51V6fGe1aMH6nVVRZFs&#10;QwnMKPydCPLWZ2WeXZmqGuScg/BBRLjPQD3EL1uCB0A88mXktmpd3d3okMjMrtuNlgVj1dcpa6Pv&#10;DNrS6obNzKxio31258ao3biE7CAHClonYpCts5xp0E8NPsQPSU0ep11gTutmVHKm+9B46RSETBlJ&#10;jTlX6fRWMuOm3/UOj9lgfy8yc+ZKwRfWt027DP1ezuW8YN5/+cM3fiyWx9XbOoBheWXTje1UinUf&#10;hl2CgMQ6tFuh0zQFRUMEOuJtvATm4bTgxukp8urjA7u7tYE2xMHXOieg6L0mu8wvLNj09LzbGyFm&#10;nESwTj043yBODAGsVNQs7kV4eDDPOcB614EmTap5/ZVbdnm8z+ANGNw+F3nVjO29g4xNLa64ZW7Z&#10;Qhmwcu56UJTqV2NoRY5Yde2Akkhz1EVmNPmntydmGk2tWsUmyI+iUAIJL148x1Ac4zS2bJHnVUM8&#10;tlSizs+E3dJD9RAoBSmjqBHGz6cAPrUl3jsG+DtB6Y9Qap4FJVRp2TGCjW7B8KOmEbWpw0MHzubX&#10;t2xjK+kIBZJtmkozPDLsSk+uXBq2tOa6L8+5JrUYIFC18RkcmprwZMRcxJDflVXRZCMtx9TeHHyA&#10;XID5m5pg9X7ndLTMbWt7E4cs0FrrvlfMXVPJFJDT51Vrceyw/1qcJf/fOYz7T+dscmXfni5sW9nq&#10;uPtzGHY3BK7GAsGLZlSdbQkieuvmTc7kyDRgQU6jBmBQKGYdg65itFaePLMcz9A/3G/h3k4Lxdpx&#10;WE3OMajsrjPSbvMbW7xvyFanJ83De6nR3lOPci+vWaS7y05QsqlDwAYCfAgxae4YsI31YwjEke0t&#10;zAAqo1bf2YNy11kbDrwl2G6h84zlvBmbnDy0iK/i+sEm3nnLvprfshdbhYuMDE6+NRa3j758aG9e&#10;H4Pc71vvpSs2tTCP/EXszZcmrOakZA+Qj1rAy/d++Crv3uJm0IfbWuz9H/7IWjCoi5OLtgcQ66gP&#10;27u//6bdvnoDmXqBg9dCMQ/gq9Eam0PWEO+03b0jO1CT74tZG7wMyEXXzjljr5quIxFrQ9fU8zUw&#10;PGpdff3OyQqoaH/PGsZc4OPevQf26MET9KVgGqP9+P59++Q3v7E6hDaE0RvsjQO69uzlm5esB9A9&#10;1JvgmcZsuL8TMlC0Pkit0vuKjGnsp0BKNNrB7377m7/9KWSqF5DZejHNEJn47JOPIULNGJ4kxH3e&#10;GbYyRlc7sA74GW07Vo1+6Shpl/rbrD0Scn1cw4N9LrKukqob16/axKUxi0Gm2jq6XXZBgQgfYKe5&#10;rcvaIWnJ5DZOwmtfP3iEQ07Y1w+fO2chQPL5p5+6yNITCNPc5KTtcBbnFQUc6lxmSX0mg3xfFFLf&#10;htPo7ekCzGu/g/q2ylY881gCGdF7KAij5vZ79+5bBFKYzuThMi329d27juRNz61YRj01OGJMoEUA&#10;C5Wzks3Oz9rMwpo9nVxD/zddJnsnX7Vt5PD1m9ft/t3PwKC1Ltp2Xk7b7//j37cKtuvxg89ctDmr&#10;ht6TImQ2iX4tWYj71pCDEPrayD2fe/w4i7wDLSJ6ys6Uqh7sZa3VYCu1u6sG4qK9ENvJXTsr4Ayr&#10;2D7InBZ5qsG5zF1UijVWLmvhXROAZQnQf4x+nrvopkCgSrG0NwXWYabpPNhLDhp/Avk9UON2Cfm7&#10;ZBrqoExJC+RhcX7GKiV0HsCkUiDZk+NM+oKoIM+uDA3brHKVkf5hC2PT28M+u3ZlyLoh5gdHZe68&#10;AacGmARon+LMdpYXbHF6yvYhpcFom/t+ZWtEajUFzu1a0dSmvj4+o99a+Rn1TGjXh0hGE3olMFiF&#10;yOR5tnMfZ1w5wQ50AFz8Vgu4rAX8FDMHdpr7h83gNee2iew4v8dZxDs7kEHOHzKrcpc0vzQpUn0f&#10;AiICLc0AQE1rOzspmBYYqy9VGU819PdoHGtnzKIxRSU1ZWrbjLsIAMmPd9Ytm9yylZkpS25u2ClE&#10;XlnSELb9lP9TFcOZRgsD+uI9bS64FuKXSpW1OE87SiI9vY6MalphsCXsypQz+2n713/6r5Hrik28&#10;8rK1DQ7y7ioLQqdyZYCAymmwDdiUKH9HgzhKoLWl+WVkPedKp5Qp1g6h1OGeK1NZwwanOG9VTCQh&#10;zEFF5bEn1So+Qn5CBJCzUPRBKw6060O9LBqSIDKmrN3+7g7/XMH+Nrgm5WcP7tr64pylOavdrQ1X&#10;llyC7Gg8lablqYwyuZ90kenCidcB4MNUxrTDTTvQBPAQY77rYtGk+mzkQ4UrqgAwF3wBxGtIkZBm&#10;GdnUSgnte1NvgyLgzc1B1xsre1ejjAcgcnfvkPevg8Q32klVzein5uPva8BGmc/VIKHOaMh2Fp4C&#10;rjSUhT/jO/KnJUhhDiKP7NVh10MN3CdEUT2he4AyyGoZO3N5tMdeAtCNDCSwv802MdKJzQ2j02d2&#10;kCqCDarWMzBm2+Ckp09n+V4AbaMf+VEmrej8qEC3sEk7GKsdOZN/1aRD1xfGeWe5ZwUfqhAgBbu0&#10;qFh7XxQAQYVcsEbB55X1detHPqrYMT9+cGp22rTgXJPDhOFy2FQN2jjOF9EnZA8ZVqmrRvWqrKyB&#10;MyuV0q6SZW8nA4E7BO95TctFB7C3GtySz2fQFz/yexGQUAmuAmkKUmpDPKCAZ75ozL9+4xLktGK1&#10;fvT8vIhsVcFzYD5I2XE2zfdBwAH7eUjbBv5+ZTftdvxtHULwANZubD3fvba3bTvH2KqzYzs6hZRX&#10;9q3sTdtBcd/2T474tW8ndchDEJmtgyyiCzXcrSbIudHevIPIjYiwGva9vouVFnXIrQemr71Nnd34&#10;qlazXshrIgI5r5atnns5K0IAIFCYQUfgVPWBdjj7pRHRPvCWAgMq1VaGVD1O9X4wgAsUqlpA2aNz&#10;53s1MVGZI/k9ZSu1F0hDYk6x+4eZgq1sYuM9GqkPWcqe8HkBSP6aK7FLpo5tUSX1EL6LrFjWrfyY&#10;XNy2ZzMbti/8vb5pO6kSslnrAiMb23vOxsm3a3fl9s6+WQWCwz1qxUKVd0geHiHnWniuTOK5LfAd&#10;69tp6+gdBXtCjjwNlqgv20A/2DjeYLMQuGQaYoK/qEFPpK/VmiZsSZxn11mgc3zPGr9kIzVAiIPA&#10;39VaGQfbCDELYs9bOJ82bGNfJ5jZL3QMsctm3bjrZgi9hh+tYqeEfV1/ML5H/l4VC5cuXbaxgWE7&#10;QUa8f/SNsR/XN4Ywxkcwol1eOmn7/IE/ELZ4G2Cht89d3t2vvkCgt+y733rXjWvdxUhrskc7oPMI&#10;Zq8GaDE/KYUHQRH/1UK86bkld0DaIRCGdYaiUTura3aMWVv5/TUVGxTjx8C3qDkao+3DsCf4XDXJ&#10;1vDnmiFeV865huXZ+SV7Prto2dKZUx5NyQg2h92oYxlc1QTLGFy7csViOFaNUNaQgfGJfhvBuAwN&#10;tDugIAMiZnuEUT9GqaaePHALtRZWd0yTRXq6IFGKMnl9EKNWa8XJqUcmdbRnbW3N9tK1cfOflwDR&#10;JzYx2IvBKroInSLQGZ6huSWKETjk6GpMG1bl9FWBqHGN2iPhLqmUs5HBHnv/3VetPa4pRBGcWiNO&#10;d/0ixd0et3aIwA6Gv7auBaB6ZCEUZm1pzrQRVvWZ/lrNUPe7iIuiPJsYI41l1iAGRbtqMewqDVDT&#10;tOo+FSnQ5mCN2lS0QEA6xvco+rCHM1ed9WmxbDObKVvYLzti6+O8CgiURtN2JFpQxJj5UFJFf6s4&#10;zOPMNp+ZRXhrrZHPriuoea7BStgTH2Qu6EnZyuMZi2MHcjXrZlkvTjsPkV5EmXo4zw6befqphXuu&#10;4FghfgvTrrTqCcRqJ12yZ8/m7e1vvG2NkU67Vc5aEwa23grWFwQ4tEbs2ecvbKCpirIf2Xf/8Pv2&#10;05/8rWVwLklf0Oan5m21WGc3IkUbu3bDVvMa71mHkm1YLrNvV4b6zAdYyaWTFgYM9F+6ZrPrSbt5&#10;67b5zgrWys/+9Oc/s8XVLZyEx958+4c2Nj5ij54/tM6uhNUKUOKAhwHvqptuHR6ylrZeU8+CgMFP&#10;fvlre+8Hv2Mnnnqr6PxPzq0dp6kRrL5I3LIY7EBL3NqQt+ZEt3UDCJV1cNNvcMxnSM0Hv/mtK8VR&#10;dParL76yKQjT6tKilQrH9u1vvw+A73EL79T3cvXqOPcDafd77da1y8iAx7rbO11zsPp0NiHkfCFG&#10;LYdxglDEOp1uVpDz2cUllwXU3HhFU9RArEbCvv4uN/RDOy7+9b/5dy6D0N/bbw8gAZdu3bJXXr5h&#10;r9y6hBOP2/DQgI2MTdiDp1PWw7toeo7kPwxADGkoCe+0vqWFhuAQ5LMFoOrBMWvBnB8np032SysQ&#10;T0ifMqUBnMP85HPzijShWztuB46GUGA7cFZaEqiFsPqlyJ8aMmOA/4soZoHzHLSGJr47DFjDYXzw&#10;q1/jqIJ2dWIU8tdn/7+//GvLQwJ++suP0atJAE+Scw+al+/VWFVtyVaUWXXmmTwaXB83L6Q5EO22&#10;ah0/Vxe2SN84shnm89cdkdPgAzUuvwFRnpl8gZz02c7qsiOCDU0tdvvKJVOv+FBvj3kBHmGIVhHQ&#10;VgtxyhwCIOIq9cRRAlIVof7z//gz+/iTe277+LMnj1xaPpdJORC2s71qqd0DdAiwm085Z9HSFLGJ&#10;l15y2YAD3jmHTrmJfGc1loH0qMwhgF2ocsdaPKmleRWAZqmAowDklLEBDaHgRVAGkFQPINAAla+/&#10;+hzdaXCTGmV/8tg5LVtVCYPkrAFyoIicJpoNdQCIeMdu7uraSA/PdWb+5nZL53Do/Gz+rGyPHz2z&#10;oLfe8gCUWMtFPbj6feqaAICQQ91l5gBAnNy3/MGO5bamLb2zyD0DHjlLjcXNQVZcCRf6otIb9SSc&#10;omMCLmouF9xQSeEhzvGE51JGSODmYiBMwWogdR6ceiPv38izqhcxoBHH2GiBi0g0wR2VbBr/8OLh&#10;l7a1PG11yGn+YNuGeuLW1xV1kzxlQAXIlDUvaRzx/iYEI4Mjhghht/3Yho7uAYt1jyJbTVbPGdRy&#10;znAsN7lTUWH1RopFO5DrglMQKj5bYEIkDnEAjJ5ZahUgMzVlrw502XfeumMjly+bBwKg3T0e9Kic&#10;OXR9LvoclRAKzGhgAXzP9rHxZxCVpeU1SOOR6/nLIx857LjKrAT0IpAobb4X2RG41jhplfaAP019&#10;hyp/Oudu1Ht5xncoinz4D1PGNJFJgFdli/G2mANrIiEalaux7dqHtw9xVvn2RZ9ri42AHQQgy4Dj&#10;kzK+nr+joQDPX0wBYjYtilyc8N7KtfjRSZXLCBw2qHe0ojHM3LkivwqUBiGrAD+VoauhvAViGFf2&#10;p5b3TENEm+vBEcryAE65a41Q1lS8Gt6legqQM/wlujg+0m+JcMCSO8hdddfWtuYB/hkXjT87L1se&#10;0FwGD5QhRXX1EfM3qF+iwZpDyEOkw7oAwo34S5VXKdgrYNeM/Qs0trggsMqmxrk//bp1bcgiQb+1&#10;BuvdMCDZ8Riku8nfwHNVwcoaEKChCGVkvMGeP3tqmrpa4u6GRwZxlQ1gLA1uOLXNZNr6R65ZEoB5&#10;/8EzF+hQVlHb98+QTRHTLYChRpkX+PnJhRVrUBkr8pdF//czeZtd2bDppXVb30vb1sGxrW1vudG+&#10;kXgn+ntknjpF86s8I/6Pdylw1//+L//K9gG223sV7q7WOsBuo2N9aN+JdXfF8A1tYB3wIiC0g/vI&#10;IOsba5sQZwFndNSnHpNT5C3g+kgjYMzGlkbbOzqw58sbbsiDhgOEsc3VUtkGOzucreoH23XFWiyO&#10;znrwz7WGfpsyatgY7jF1fOyyViIO6qkOoXtlMJAqijS8RNlN9RKrgV69wnX4c/kO9Z5InzWdSz3k&#10;CqbI/9U1NrlSwnPIjLJCsjvqb8lxtlnkSLkcDSapxZ6ookCyqnHekdZm9AldKCPDfLeGASjw3xQM&#10;Qm74Gd7lIHXgsshqyTirbbJnC7v2Ynnbit5Gm1/exb/kHMnOFU7AqlvoEXYdH5k+OrLtgwPbgDRk&#10;3G7EEIRHbQDIN/JZPK+39eSx5bAtSihs8HdFNlUS6AI9/N8JJ7d/dGLza3u2tJGy/WN8FbikFh5w&#10;eJS3lY09N51QO+vcbhzupXqKvcCeHnDvB7s580K8ajQ4i3NUYqEWmW1s9FmJ75jfWLE9ZFZVKMIB&#10;ZWxoBNl8MacsTN7CLQPYuxbzh8A8YFoEAX/Qap0dvabeyiY+q4Xzi6C7V4e6rCdaz3vs2czUHHi3&#10;aMY71oj8Yi+21mbN+9p4148XFtdteW3DOdJYe7dFtWMCQBLGuCr9Ojo2aAc40lu3rrta4Gz+yNo0&#10;UhZjq6ECalYrciF7+4c2N7doT588t6dPn7vUc1/fkGncpZaDuVI2DO2nv/nUHnzxhat39dV5IDwA&#10;+njUGnHYdXy+jJqaUfMo5BqKd5Iruii1SJfSEqop18InTVnbQfH+3X/4iasnT+P8SpldyFLZzf9u&#10;wThoi79qdMtlHBhOX41pqWQKY1a2pYVV++Uvfmtf33/Kz/W7BVHDIyOmfR/bii7t77k0t6K+tTDM&#10;MI5P9dyxeCtOphaDAoDkwLEvCFuFswm6tKJGSO8cHJlGzKrxW8qiEaSKIKmueXl13WVvZMA1olYR&#10;vKKiiSjck/sPADeHdm1iAlFDCXCAqjtM7+9bDQ64FqM6OtiPcQ7wcwcoZMWV/kmJ1IS9i3NR9F3R&#10;swgkUuMeFYVTZEt1/mq8zWGk5BgUdRno77OTUglWnHP9OfXIlI/PUhPkMs5QzWheCFwnYHBiIGH9&#10;MGl9l0yIZrN4vCE72NqxGt6/q2PADk54FxT2rN5r59mM5ad3zNfTasmVpLUqXb8OccTIemtbLZ0+&#10;te2dLfvkyy9tI6mIv88+v/vQTgHazSptBGD7agO2gpEd7uuw5pOkRQuHNtPQZVsNvdZzvubAoMae&#10;Xh1vM5AVyn5u7//gTQvgXMYvj9vVsTE3uWqiBcAOGP/1lw/tvXfecClYkd6lhVlI8IjdvnXFLQz9&#10;zne/a1/c+9omOH+Nik3LUABg79y+46LGAkZKzatm9dr1G9YUQhZw9PpZpVVVI94AyKSabLQAAP/0&#10;SURBVBBJ9zdC4OswoBhZ1xvCeamnqhEirqyMAHc9hFkyqshooZBzTdGLc9MQmM/sb//zX9vP//7v&#10;Ud7nVkEPk8hkhHsY7OvBebbYG6+/Ytdv33SGU4MotERR9dCakuLF6KYV1cSQaXeCRoSX+D3Wwd9F&#10;x/uR9Q8+/BTjsGs/++UvcWpFN8lQO2G0UFZp8l6X1QC4o0fPcKYaIT03u+AigU8B2MpIvfXGW/bz&#10;v/s79GXLvubuksj93/7sNzYzu2Lzc0umZmA5UZVPCRC1httcgCJ7nHGNosVs2powWE2Q4p6OiOvJ&#10;0ax/yaZ0FfWySCxsl69fcdHDoZEhe+vtN11v1xtvvmXFU4/Feac6zlzlRiFFs3OFixQ6BhYo6NLr&#10;0s3VlTVXEqcFvFMzc66h+OPPH9gM9u+4eMpn9l9kdhQNwtmp1FT3q+yrlpZ29g64so56nt/PM2uk&#10;xtHBnq2uLllqZ80Wnt63tfkZB+40aeuf/t53Xa/P8+cv7M7VUWc7FOhZXl51Db2RWNzUOP30xRzP&#10;sGKhJh8OPOdGR6svRoMSHjx8AAjdVCUSYGDfDWLREBMFKLRYT0MUPGhsGJulnhTV5S9yRz//+d/b&#10;s6dPXa+hSgu8rub7YuGuSnNUKuci8NhwOUo1xR+jwyfVGhfZl4Mem7hiS+jWwvycGzKh0dia0KTM&#10;tkomVLYhYODhHrUwUJNu1OjehT8INZ6Z60frSwCugg6gH5bgVLWA1MJFI/KJ+hUA/9VqyVrjgA4c&#10;maZVqblejebqN6kAPDV965DzzR5u2ekp4K4l6siKGqnVuKtm8VbuPZU+crZeWQ/tRhOgV1bJx+eo&#10;WVaRQ2Xf1b+hEjw5d5U75TJpW5ibtdT+tnW3x+yslAPUhgDONdbor7Hd3R2X1VAviwax5I7Tdml8&#10;xGX8j/l+PWMDtjyzu2GnR3vmKWWsHeCuZuqXX33VlZLG+aXpUurdUlnVOe+he8AduGxsUqXJm5t2&#10;cJiyJnylX9FlzlVAVqP8FalX2dbnn31lhdSxRdCXBgBAEr+cgVxUkW/MjJgPdjyFjQFoo0PaaaVG&#10;afV1qil6A8evrOwhPkaDaESU5BMcwMdHqrdGk9kUmEzzLAJvac5HwQn13Ki5XH+o5nRNUNPwH1Vd&#10;6C6UFXRygWAU8UsqD1WVQT3v7a1vsB/86A/wnXGAbi/6FOLcJDuAP9ez1WxD+LXLlyecbitIp6yE&#10;ytyUBZqcngL4HYJHik6PoiLcYIRa3b3TpQT+XuSizvYP9627v9ftu3oxOePGSHvrm+04pwi5QCik&#10;GAKzsbUHloHEY6eLeelE1Q5zkDLeYnR0wKIA65XFKYC9JlBlsYUQGEiT9Egjy6VD4HLIIPYMWTrj&#10;v6mXDboHoGvg+RQcwS6FsEvcMQrnKilCLRr4oQmgRYDlGfp5hn4jocjqMfbgDM9ahJzLXquv0I3n&#10;rxj3mEe2lSEc5FnaXGUIBsBeTL1w56gHUwBLU/vWluatjJ5qY7/srLa8J7DDQ0PjvK8WIV/n7+AT&#10;yupxaQZ7lC3H+Wqni0aiI3Cup5a/brv7WmJ8ij2ZR9+q2NC0zc6sIaMN3Lvh21J27eYE/kz264Dv&#10;Cdv4cJ+zCyoHq6nRVDaPtSX6LIEvUUlsZ3sn964Rx618D3eJDMYimjbW5UoaJYttEGMR84YWSEYD&#10;/qFL+5KawRkabnLoeoxvToxYT6zZBiHGB1ub1gwGaEF+W5GvGDIb16/mVutp67Am7Ln2iqmfp8r7&#10;afKeBpjIDmqflv6nfj6V4WnXmIJ6VoXgg8Hq+HuqSNDtKiOt4L0yf8ocNwYhKZyVbJAqgJQF18h6&#10;XhO/zud66yEX4ER+uX7tvV1nd/SdXL+lUugU/2uB5DdDovzBmD2eWbfPnszbJvhWwXf1I8aiITuC&#10;UJycFtG/kOuR0Xj8My5euyYbkDX1E83OzfNfzm1ifNxGxkZcW4SGZGkstwZ+9GuZKsTjYG/bZZc6&#10;wB8RbMHVa9f4OxOuLFfDJZojEXRkEz8/6Sp9unv7TFN8k2A2DdHojHfBC/Ju6qQCSdvb68g22I07&#10;DoejLrOq59Jgi7r6gHV391nRZYj3XQY1h++PgQ98dVWbXn1uzxcW7DDvsb6BG5yzysoMvcvYs5kV&#10;iFAtJEocIeYwUzsc5ep43PW+9XaBMSLcrTdrnVEfJD5g3puDvT9WNLM1FuHAqpCHQze+UQuslP5R&#10;qrIeoboOqenp7sTZeF2zuBR57NKEq2HVlCNNNXr0+BlAaYefD6J8A1y6lo2duVpN1fImd7atwIPe&#10;vn7HTRzTsp+hkQG7due2BTiMxiCKwjU9ffTYAe0lPlNlFVWey4/TC7XC/AFvwxAaRYOyfFYSlrmx&#10;o+c5Rph99tbLV+3SSK+rydchaJGYaorRV1dbububtDVFhJ9PISQF6+jssxu3XsYQNfN5xw4wSPDc&#10;8iYIh+Zx5yByubOiK3nRxnuVcmgMoF/pdn+Tq6ld20nZOoxZZUb9o1ct0dWP4Kq5UA6j5KK/nQDH&#10;e/fvOdCn5ZO3b11FmUMogRfDzmVgxI9wJi5iBgBReUeI7xzs7QJU1NkQv2uJkiJri/OLPOc+IASD&#10;iIHS2DuRmSNNEAIFaQa5mu9UC68BBmrCVC2ocyQwd0U7NeawXCoCqJogkccOtCgYEwCgeFDevMaX&#10;QuKuDnbbt1+/YeMD7XxHGfCnRs2KHXKW0ysztvLskbWj5NUshpr/q2uosaCvYkUR0UKTbaPka4DH&#10;E4Bp9thn88jIweqmBXz1pmGlZ4E2m51atWuDXVbhue688oZ1awDFUdJ8OIMdwLemqF1txVH6gnag&#10;MYV8j3qyRvxmC6uLgLAOG7n+jq1sL2FHIE44EG0V/vyLL+3b3/uBNZT3rHNg1BJ9Iw5s/uEf/qED&#10;iJpM09WV4LPKdlqACOCgVcKTAQxsbu/ZT3/zpW0lIfKtLTagrAxAv4wRUkOktsD7Ab7KOBxnS84x&#10;yokrG/Z4cp678VjPwLCLVio6KXC1y51VlFnM5WxlddmVTTx9/NgePdTysmd2nNp3KX/Nx08g4y/d&#10;umYv3bxmY0O99uort+3yxCW7NDFm129cd1ub03xOmmfdWN+ytbVtVyKZPACIRNtc5qEWQKteitmF&#10;ZXv09IVt7kpG9+zTTz7H4O1AhLcB5iumsabam6CSwm998xs4yBOeW6UgOHIMtQhGHZ8lh/jG66/b&#10;latXcf6cR82ZXZ24jBNKcF4H9mx22VbRRwEH9bpoOtDly8MQbI2KrON7v3ATB+X07Byninxrt83k&#10;k4cue6iljZpudPv2Lbt566YzoDdfvm1BOVnuVOUv2qJckU1QiQRnrMk2a+ubdu/BA1vf3OLXhuXR&#10;A+G8RYjS0ydPXfZVO1r0s1WckQYMfPL5Vw7AixhpKpEyoAI+yrAkIH+Jjm7eIeiclRwXvs02N1dt&#10;P7lu68sztsavg71NqwGYebARfsCnonJt7R2c66793nffc2V3dx88tomhbpfNePRi1kX8BMj2NQwD&#10;+RGQqWsI2He/9boNAOrU7K6+AgFpBWOWIGSZVNo62qMQ7hFsRxm7WMBxHGFrA052BV4F6rRzaWN+&#10;2vXtCWyeerAL3oYLsstnKTskQJIrFewQndeAipOKFqABiDnLfOX8wgHzWaGWVkui45oSqPI5laFp&#10;BK+AgUoplN3DFLoMuZrgOxJtbnJeHefUUHeOjQ+5iUWd7a0SHgvEel0JjvZIqHFbpCaX3sGOrbtg&#10;WQDyqLJLNZlryMAeunKEXB4D1Ms5gPlJFsBXtjAgJZa4KGXUlB9NuerrH3RjqzXStojswgpw9AEH&#10;FgUeFDlVMEwk9QTEIXKhnSEq45OtFYBpaYDkpQ4gUPt2nE7ybPt2Xsk7f6gRtRqacJw55Ey23B0k&#10;cK7ySQI+W6sLNvPkgZ3yThHISMEAtZx1vLMTeegyLQf1oD8iWeq31JLlWFubsxXS0x6AuBp99/ke&#10;6Z0mQqmiwPWLAuT3dvcgl5AST6Ntr2/Y9JN72OCcRZBRf6TN8rLtyJeG9uRVzgOBE+hRkEulcRoH&#10;r2i9yJ8G+YjgxKJRR060QkG9TgpwaXyzhgdowmhye8c1b59Wyy7jILCpqVsCVSqjOeHvqudTQFA7&#10;7URAI9iu0cFBGxwdx991ce0A1ra4I/KZ7EUPaDp97DLQik5rfLwCGAp2iCCpf0nETv0gCpqOgzE6&#10;OcOQvpOLLCJ/yirprERwDaKxsLLuxl6v804qRSvwTMogNTWGHJCP4ovrAhFkps/OPHUGf3dkJ7mf&#10;AVQFwDWDrpxWJfTHEDHUwG7dumI1Zzl79PVnrgRUwQpNLdVEVFcVAdiUfVEjfZ0y3sjQ3uGOHRcy&#10;li/nnTznS5qiJ5t6UdKqqVsF9EjLaRWo0Hh+ZeYV8HRgmneurw/xXZC+c0X3FXGH4KAzp/z79s4B&#10;9iLsghCz2q6v3ifI6/z8PDa0xdm8U96/FuuhPSX1+MlWMICyiSpv1X6kzXXhn3Vn+3X+O1vbnP+p&#10;1XKfqpzRSgYNwhnR4Bbkbhi5VKbmFXzPKFitD/zhVzCa+xA2UunZCXqZQV9aAbVDA13YgAawS553&#10;U4CtyT6/+8KeTq9ytjWWy+zaDrLsJmcG+a6BQfCOKlUUIAygW2lnbyORFu44AKBvgthrMiB2NYo+&#10;QWK0eHV4uMs6IlHrAqN2qtoFf3kZ/3xpeNAGunusweOzyyMj5uHdAtiJoZ5+a8BPq8SzIxF3REq9&#10;X9JH7ajSFK+GRvUtch/8d5F9ZdaEq1SG38h5yp+pB1WOQP2tGmhxBtlRVlPYSfZVCz+FO1RCvLy6&#10;ZR99/sCmlrfsq8fT9vVziMrasl25doO7026arBtIsrq5Z7V+9aXs2vpuxr54OG0Pp5etrjnBfw/Y&#10;6fEh4L2NM6q1cESB9TZ7Cn7t6Oq1KGRFZarKdGuqqIYWaAiF+ijUb6gA4cSlcfyzhrycufdra0Um&#10;wHGyeScw5lrkUKO8j5XBxRZotPPaxgrPv2Bb21vgx7KTU/XELS8tuHLjZshcI9j3GGyvQNEQ8qJ2&#10;lo2dFWcXDzUw4iCJLbkYSuRGMnMn/JBr8VDvjPxtuZI1X8OZHVZStrGfNVXFpTOndgL2DPhKYJpl&#10;++lv79qL5U2rb+22ekhqvCOBrQDDHu1bDcRMsh7nnbTqoAdZ6Ep0mve/+dF3f6yL8QGuDzEOqtt8&#10;+vyxnasRHkJTxVB2dMatPdbuRmBmDg5dedY5mjk7O2/Pp2ZtanrOjVXU5vrW1jb3u6YpiK3LgZUA&#10;zxvrq9bT2Q5TC9glQMudV27CFNscA+7p7sa5HdoxBGlpatqeQ5A0je2E72gFGHgB2nWA1SbY9xBg&#10;Spejz1xdVnbomXUmEvbm6y/bN955zS2njGKYvQASOUhlNKYnZ2wTBqot9mpUrQ20ADgV9VD0QMnn&#10;srUGcSLBRhsc7Lc0jm1pftb6+3tc82ZHB++fiFoNTrWCcXCTxACHKjnb28vZv/sPf2dza0lX3qNN&#10;+tMLa45IhJu8GJlT61DtNcRdqb9PPvoQcHbCOfjtlTvXbaAXYfSem8YfHmq+PWcnY9XbP+CcW6VS&#10;dMMT1BR8sH/gAKvqEhdXNlydZBzHJhCu5VASSpUfKCKi0YRSUI0NluC5pkscm6vrRKClHGWIgeaz&#10;xyC1cqJngFTVlSoN28Wdd0dbbDQetyt93YAVRTf5TJSoDjCmZXr7yV3A3bR5izg0nrUGQ3p4cGAx&#10;lLuyuwk7P7HVs1qXFt/DYbc3d1o60WHtrTj6glg8wlnXjIwUbXN5EiPjBfR22Cgg0Mf7ZPEwa2tr&#10;dnIAKcJJNw/esOG+sEVqt82LsmvJ4ddfP3ME+vLoJStjlPuv3LYHv/3IXn/tbchNvf353/wMQxkE&#10;eCxarG/MNlM5CNkhLgmCjoPtBEidAjrCAJTGcJtlMDSKfitKGIUUXrnxkhs5ODIy6MqoED5LHecw&#10;bA38Y9CKnOvh0TEKyfvgbNt7+qyIA/5//nd/Cuhssk5k+y//4i/5PgPUf2xPIDG7O+uARIBgHBAf&#10;qAdArFsPMtb9D3P91YuC/ruIsiI82h3SrEyBjC8A/PQcE4KhUHlLC4BbkZEChikaieHct+2Xv/gV&#10;d1VjczPTNjszZTPT0wD8eRd5lrHLqKadf54YxamEGl2QYQRZHx8fxxCpDO1iv4smmAi8pvj5Ru5G&#10;U7nq/Q0Y5AN7/vSx7SV37NaVYfuLP/8zCFCDK8t79PwF5BTbj6z5aqv25hs3bWykF0Of4fMabQvA&#10;n+DMdSd1yIsi7qpPVnO/p5FfyizUeG0Sm5I8SLnozApERkaxVD63Z0+nXJZJtfYaY/zk0V0AWQFb&#10;NOWm32l0qBxXnDtUw6Eyv8oSq99Cm99VAqsgQxz5H8fg37xx07Q1XZkGRYE1HCTBv2uRrCLUhwf7&#10;GOldCMyubWDo56afWWpvw44Otuwkn0GGAW4qa8ph/3i/Rt5jg3fUkrGXsXNfPp604wrAd23Vkacl&#10;nJimzKkEQQNX/muvggIRg90h60fXBJqLuSO7fmXMDpMbLguufQ6//7s/cItHW0JNLjAhQOLjfZr5&#10;/ijy0aSMAHqzPvsEYFW+qL1HBrWzywFMQKf6Slr5PYXt2trdxQ508p4+zrfRShCheo2E5T0E8jRB&#10;TRMzFUjBsDjwqWmRyh6oJEdgV6BJUT9lH4LIgIhNjLut5zw1vvgIe9Db02nt3f22sgsBDOJgkasj&#10;CJinUrA8pKYKWO2IYRd6BUBDVteETUCeFc1WQ3sOMuH34OzyaUdUNNygJYovCYaxj5qABuDElq8B&#10;+Lshwn7OQBH/i1G0ioxqQhKkjzu5GDssMlTj+nfk3PU9miSkMxIRUHO2gj7a1XHOn69vbNkWYHZ/&#10;L4mu8Qwop/yaMojaIaR+G8mMekDaIMSa2KQSK78ix4AND0RWIFTZIj/yIuXWd6rkVJl8VRboOQTo&#10;BOZF7tWgr14JDelReeRe8hAgqk31NTynDxvZ6yLOXz94ajk+W9FVPRcOj3PCVgdb3J0oU6/JWgFs&#10;hQI2av5XhkvTmPTfdAbqZ1WARX0idby/wIgjEfkCchXBg1WcLilA91+b9WWX9Oca4hFElkVA9Tkq&#10;t9Zo6uNMCn+fcLqpMdUFEXFsuHCCSgs10EIVBkf8nMr31OwvYiS/LgCpWn9VeSgDp3IfnYn2e4XQ&#10;51buWhlyTWZdxRaorG4d/z4/OweJOAZg1mBTOS8IxQ7kLI1u1iKPAcCYxt03QdbaIcCK+srGqV9D&#10;PlPZpTxyrel4N66rEf8I/zbretpKJxB6AJTslki8yn0lG2HAZ0sogTzVAkwXLQnhUUlRXaMHkpMG&#10;I3AupVNAYdFlEdXLIQKjEj6dv7Jj6kmSrdE+O03ZU08Lx4guAqohB/7aBj57FZ3OOUygXSwaq6xy&#10;cI2rVh/L9SuX3Tb9REzZIREjyRiECFKvkkofn6nz6op38J1Bnj/qZEBBZ0eo99Tsr0lrFam0y76p&#10;f5KjhAzNWpMf3+9HV06ObQjM0teTAHe1ueBFj8Ardqam4sWP70AgGl2zvMagb+0mTVPb5KtTuQM+&#10;T5lhZIHvPUS3RSzmF5b4Li0nrXErB9T7qNUbIot+BQM423wmb55zD5hjz/p7IFvK9KAfbieMzrUh&#10;gBw2owMQY85UfYHCqJoO1tXVZ8vgpUbOSsoXagq5smRVSbgxy/ycCMt/JS6aSCgCJH1ymIn/poEm&#10;HhdwqXdLgBXc9deqsoBPVPYHvS6pPBd7fooDzORPbWljzyrY1aLV2xOIyv4RxJ4LWcYHvJhdsUpN&#10;gy1sJG1+fdfuT63YZw+nbJE/Oy7idzL4dD7vFL0ZBOMJg+6AE5RBmZxZtLyyjtyT9v0dIdOIr62v&#10;b6LrIug1yFA9vqTX6a2CFlNTL5CzU/7M3I4h9aZoaq0mUGoU/gb6o3I8Zd0VMAk2N6EHDch7wDTx&#10;zgue0JCA61cnOD8/+PzAVsB+RxB4BTvOTk7xEaoIOOUcfTYy3A22TfB36yDRK+j+oct6L+LL9w/T&#10;Fu3otEZkZ2tv0w40vXeviM1p4e7wTXuL1lSfNX/NCf732Aqc0/ClG9Y/con7O7NEuMFKR7t2rmoa&#10;U/ZMtkk23MAIsiMF8/6LP/j2jwOBOth20PXTaAHc7RuXHfupKRcxpnk3q35364BfOwBwD4ewBVha&#10;sPSRFmLVYYRaXcSss0vp9kZrQ+Cl9J9+/BmOad96u9vt7XfecNOOujo7rArLj8G0GwE2qvXeXFm3&#10;rz7+3KaeTpoaxoaGRlztfQhg2YTwBjByZ6WyS1M3YZwO9g5se3PTGeqbl8fsnbdes+6uhANoqtNs&#10;iiQAlzX24O49+/nPfuai0gGMuYylmKcHwVbNshaDRpvr7TS/bw01RRclkONJwTTffONVgECrMzhy&#10;7GGM2oYW2mGYlabUuL4Gfv/lJ4/syyfzrjlLEViVFqjhSn0ywz1t1qkyOz6zsc7rooOanPLam2+7&#10;GsXhwS6Uk2fBemifgsordlJpHGPQEt29dg7z39nZ4MJg1whNDU7dNXRDQA8wOnUYZYETlRtIqSKQ&#10;FDl0DTdQikpR5jgkL4sR2Rcp4iyVtTEYPT/mnA7oCAMVR5DqLBqPubK5MN+RArQe727YyWHK7n/6&#10;mQ30AIhibeZriUE4NKnGa6uL8+bN+axS9Fim6relk6otF09sd3vfzhCuXLpopY5m623pdY3S0QoC&#10;ONRp50vzVt/N73xX9WDX7ox0o/xl+8mvP7ff/Z1v8U4b9sHDGft0assePpu2hgrnzx2cBCECzV47&#10;9ZxZewhH7j2xj5eL9t5737P1xU27/aMfWmM0bjOf33UjPzXwIXPmh1xWXOake+y6DV66jlGM2vTc&#10;AgC8BgWGpCFrKn2pa45aMn1Ru6xliNqNJCOhyNoZBk4lQhWcRRDQor4uReOboq02NTNjDyEst+/c&#10;sf7hQZtbmLdf/eIXTo5E6NWvcqaIN/oUjXAeyGoU4x3BgQ4O9Nro8BBOQ8MeAFU4HdkIRRxFuERq&#10;OpAFRdZFlHb3D/luTbzzuok4MT7nOJWxQxzTzOQUsr5l6VTKNe6qlCYFMB8fGbHk7raFwyGnf4q4&#10;dCRiNj48YIP96Gydx7oBIWqa7GrHSYuM87t0IcE7asSxItV5nPNf/eWfA/R3HPAeGeg2lT999sWX&#10;9r0f/sC6e3sADwAP3vHKlUvoyoErN719/ZrLlp5iWEWcF9F3ZX0VGVJ5UBqCUo9Bq/oDztDmcbg7&#10;kIO//k//GRmO2q9/9RvbWFu3xw8f2ldffgUoACgAYNKHhzY23Gm3bly1JsDsIIb893/3Ry4ap4ZN&#10;1Q6rFFOlrQKN2ikgYDaiqN7AgPX291sPQFh9KI/v3wMgLSFfGnhyZBmcboizVyROyzsVgFH5gia/&#10;NdT5ARBtnFmPGJxppK92WRUhENEuSBy6qJpwkZaplV0LJgZc6anIGq4Qh5W17r6+ix4CwLgimNqD&#10;9erNYcjlmHOmqqlXdC8MadFyUTlZDUjQrg/XGwiQ7MXBa1O3FtvWh5oB9klbmJo0T/nIjk+9rlTi&#10;vLbOlU9q8pzAjLLS2jFWAUDevnHDhofGbGj0shu3H4OEtwKMWlujLpqrMkL18ygKLj0AP/Ecakrn&#10;LfhsGZEqHlUTgNTPFMIOuWZ9wEsV4NYM0NhHHrM4Lo2t3scstfYMWga7XVSDJ2Cxmj+0ekXyzuot&#10;iH8Ix9oBYUHkm3PCbmlru8Z/hvFR6tmR46zU+CEM3aalhEnkXiBQ+8VElOXtFUnXXgZFKGuRLwd2&#10;ICsam69mdcmPslw+zkZZk8bGJndGZ/zcOd9bA5BsieJPIH0n54C1zS1AEveP/VbQR8BR0+k0znl9&#10;ecEtFVRU8gDf4MdG+bBNIZ5X4E1ER/eQBwgJ/IrQ+KTnPIubBsXZyVdqmugx73rj1nX8Z9zt/IjH&#10;Ey6SqpKpXI47qK13o1oP8BEKdklWlZ31AupU/6/3Uq+IliDLLomceXH6WWRR36NyKvUmKfugHWsq&#10;Vbto9D52+qOpdrpr7YvS4AaRLpUqZo/TDvwKFCpYpmisorsKwmj4gP675EWkV4GAAvogm6fgjXRI&#10;wyaURZEu5pADNbQrmOr6bPFFAqea0NjYVO+CjYo+C4EJBIo8K2CkyLkXcq2+P5EkDRWogxiorErg&#10;W2RsTGXkqjzh+2q99VbPXbZwr3UBP/ZF0460JybkyulOsMfygSqJEWFT+ZPIAEbPBVNuXr/KOVZs&#10;YfKZbQLSNeJegE/vK3J7elrkLPhuTwMEsxX91xJZD+emLKFKHvndw/0iJ2uA1/rGsNtvI4yws3OA&#10;yNa6tRGryNDuftKVyGaOtUhSGaySI3xuSAd3kOO79/El0sdEZ7vz9yI5+s4U/llnLpuu/ieRFW1m&#10;j7lss3o0L4YXSWY0FVVBglhblPev8H1H3FwNJCKGfrTY6MQVV5Ikcq3+FWVVBPYLh/jfYKulD/BJ&#10;gO5qpcb90gLlMjKuqppCVuVXYYsE28FGHRZtbwNvBV1AplpzCqbrwl6FIZQ9zu6rxyTEn0sPdBFY&#10;F3T92Br8+GH8UXt7zAXrSoWKecEWmhB3AkGMhrUzK4AdzqCbyDtEXCV78pkH/DcFJSQ7Go6xsbVr&#10;I2NXAOgxNxgmd8J9ByF0J2e2hwx39fShn/g75OQM2ZCPUsZURDyNf9LuMJH9VI5f6SPXNysS8etf&#10;f4gsn1ukyeMCAfLLxdK5La9u2+FxwQVH779YtJWdlC1AWmp8jW4PWAR9TnHHW7uHyG7IFlY3eKYz&#10;y1YqlubvnNTU8WyqtOFZIR5H+7tW4Pee7j43eU57h9Y3dkyDL9THWi5m3VRT2T9Ny1PAYf8AXyLi&#10;jG1R4EWJBJ235EQVQ0X++Th9aO3xqMtYpTI5Pk+9mVAEL6QPfK2JvNu7m9haDTZosb6uNq7ozCUB&#10;amu1p8yDnjWD+SP4/0ZUptFOuKcWZISvxc4kweJe5HIVvKPJrY2cu/Ywar9YqzW1BGwBu5lCj6YX&#10;l2xtcx/dbrNCGn0HCQ72eLHnZ7abPLJ7D1fcVM5rN267Ejr1N2aTS9bsg9h5qza7PGv3nj60vtFh&#10;qwOLbBxoWS927//8v/tHPz4t5xCYsGP88g3Z433znJasraXZGTKBl5WtfZtfXLS5xWU7w0CrVr+9&#10;dxAl6EOxJUwXpU6a8y1QuMyD70I+3nv3TXv/G++4UYECC5oZr/HP2qy/PDttTx89smfPnrnyAG2C&#10;bwMYYNlgiKqvllDXuAyJ5pNraoNY7NLyIhfdbUOAVW0v3trbdZFIzbVWmcDDR4/to48/QdmObRjw&#10;cnl0zBkDlWBoOWgMozM60A9zDWKkkzgE1cRqYkUDQuFz4E8lWhnYbxLQoYlwu5sr1g6Q6BsbszqE&#10;RaNUl+cW7e8/eYJQeuwYpdFCPzkITQLT39eM9hzOpJPzUAQjCkCRk9PCwZpqCSLZ4QRYm+L39tII&#10;9bmbiiQD1wzgVqpfQwbWed/SUco9j9uSixFT1FwAaeL6DVi6QBjPDxBVbb/KCWSjVbqjUjQ5MwEv&#10;lWMoWt0CK8/x780Nfuvg3M5xbnU41wxgcmtlE6Oq/pNGnBcCh8I8uP/QBlpV0w6BsoAd5s7sw199&#10;YHnu8qyp2bIQXM089wEGqjilFOx/6+AQIxczf+UAZT6xTZ5xBfm5Afhsb0LpQipR6XJbqvcA4mtL&#10;y/buWJsVD3dsbOIahgqnKoWtqbXk5q79yTd77TC5b7G+Ibs7t2F3769YquumZQ4K9u4P30MmVq0H&#10;4nJ6lrXZyXVAwJlFUdITf8ha66uucX83pYhXEHnZsjwk4+qNa5AaQAiGBLTBdeVdiY36GxQpVERJ&#10;ZUuNUsZYFOIIsYIUK72rP8ti/DdWV211aQmAWbDF2Vn7m//wH+2lWzft6jhkBbx2hEz2A0i1QTwM&#10;eHnlzksY/LC7cy09++reA1te28QBAcD8DRjmkCsF6ugZsL6BIYyzgGHWRR6/vnfPAT2lupPbW3xn&#10;zva3t+3Tjz6y1P4ehl+9Nu3W292BQw+6CIx2QYyMjlr/wKDdvHnrotwrFrer165gtMIY5XrrQUe0&#10;/VjR9jKfqfG/Kj8SWNMuGo1VVOmBA9TptCtReOf1l8znqdif/tnP0KsmGxu/5LIjGpV86xpEBrDQ&#10;j4MsZ8tWX9vooliywAI0bcicNuOrtFPb3UUSVza2IFA7Nj895TJK2sit0jg5myHI32B/D3ozbtev&#10;jbvG3NGRXnvzjZcA5BBTpeKxFwILit6qrDSIcVaEVrZGgRZFIhUI+fVvPsSGrViNvxEgmrWf/uxX&#10;tsD9KVKv5YLRNhG8BtsEaBxl8y4r1oudUUChCPKpD+K827ox8C3ISIsDzipdDUGOR2+/ZgFAxCFE&#10;KZved/03w5dvW7pYtURri9PdTBFwBuhXxmFle9cN51CEX70liWgAG9GJHTgFuBStp7fPPYv+J/Ci&#10;TI4yOvggt9dEKf2WVmxL+sBeLGzYvUfzriQx1Agk8yrCWAfJyvLT59bJXaisQT1tHo2uhRi1Y/Mz&#10;gIF6ZOQMMvjw6VM+2+PshDJaSxD0bDbtwKWygipnUNmr+kAU3RZQlTPFWLvm7gDgU6WFDQC8aAw5&#10;5v6ag37ubNRaVN/dP+ay5Xt7GScX5eyhHaWQbxxRrlJrQ5evWB12pAaio4y/Rj2rJEqLImt55uH+&#10;bpd9rvqaLNDcxvs0QG723RRLjRFvBozXAO61K0lBhKqAMe+lkhEFDVQ7rjI62UnVw6v0Sb0nCmRo&#10;tEtTqJHz5tz4WdWEK2inRvvsPwSzJEOaOqYsoxy4ovwnAMmN1WVXQhoWWIOISj/Vl6lFgArQKbNe&#10;AvwtLSxaEvKgMbwCkiJpAsL12OFCLuMGtwhkRzh7gT3dbxogXK1pxA5rhwTEAAKxn87Y7s4OIDRi&#10;V2/ftAT6W4u+arG1MvXKuJ1iUVSmp/4/gTHtUtG4aP25SItKTNU0rz1GGj6zMDdnx4A6gVwFAVS3&#10;7+WcZOPORUY4Sz2v9EzkZ39nj79/UYqmHg0BWE1Y1GhvkV1N71PVgqbbqV9NMg8uBURqXDNkm/cW&#10;gVIPQEdPt8tCeWrOAWQQM2yuerdyfH49wFrZadmDpbkZ++KTjy+W9AWCLqquFQMqKe5Gz5uxr63Y&#10;KQ0/aetuc3uwlCUt8/33Hjyzhw+n7HD3wK2H2Mbe7OPbM6kj/Mw/fB/vpc/V6Hz1+/gh8y0A73g7&#10;9mdggAuvWp67VNZagY7aRvWYQu4hv6fIRhOy7q3Ft2GPWoIJ55OmZ5dsdWUfe9SOXAVsanHPGoJt&#10;1oTePnkxi82vtwD+AHWw/InHVlYXbXFpxo2wnV/Ct6wnISP7zp+LfCkarab4zY1t1++nrF4PeEX2&#10;wN0R56zpmVv8fZVGZQ73rQvfo56u61cv8ykAbHSxOQy2CwTAYwfuPpQtuyhlR98BgTkwRDvnqECx&#10;gLJwlginyiuVXXfLKsF8XClyWeMCg9LjGu7xlO/lyCEtfvd8vZ09NtDV40qgPLxIA/qoPYSy78o6&#10;Klhyhm2V7ZFMtAG6j460Z+cYNbiYWrazvQG+hJTDeYtlSCjvk8Y2CdcoA6i9eirhVbC2gB9UZnB6&#10;ZsE+++yBffz51/bo+bw9mZy3j/j3jz75wnaw0RqJrQCN9nVppYbwn6Z9qsQ68g/2RP3AJUiw/KKC&#10;wHrmK+MjgO8u3rnO2e+vn8zaB589tJKnyeY2U/bbu09tcXvflrk7ZXa2dyG2/lq3ekBrSZQZVt+q&#10;/G+tX703nBuyr7JtBbRkN0X+tXtJgcC6BoheV4ctL604mZI9Gx0fdAEVZUw1eEZn+Nprr/G5zab9&#10;WOoJlb7LX6s9YQAboax2K38uG6iyaA3ZAWZBCI+Q4VNHgjQgjH9xGWrZwUQ8wvdgWzynkPmCHaa0&#10;A0ztJrXIlxf/go9GsYMKDgXq0R/eM1wPn9DgBQ3OanC9UdLtqqqjahVQ4n29Fac7NZDWUCDhZKqp&#10;rsl6YmFrrCvbAb7hi6eblsz67Z33v+3I24YC4ucFa6gWrdHL52HTNGiiGdypzNfHnz+xVPYcvOsx&#10;77/6g7d+rLSzpgopLa2SC9VRNyFwmCHXeKyo+cLaDg6MC0l0WpRfLa2wOIymIj5i9cPDgxh+XUiF&#10;Q72olx3o7rJxCI1qpBXlkHHViLZt2PTizAyO62JaRUTjfzHMdSiaByWScmrmt5cn6ETIUzvbdozh&#10;f/ZiEkCZtavXr+Fs62xnCycBAFDUY2tzw5YXtZwTooKj6u0ewAgD7nB0ak7URapGGj9pxwh1mc9X&#10;BDmsaAWGqDHY7EoqVOMrR6o0bGs0ZrH2Dldao8xVM+BEW3eVqnYTN3A6nz9bsKOyWrVU33ziIvOq&#10;odayMdXNJnh+7cvYxYCoRE8OMpM/xkaeuSijhGuT91DTtKLVGqN8yucpO6NNtFbMmY/ftyA3qgUX&#10;YYJCYnz8KHqN7R3iEDmnKIqifoQUZEMlAUEclxrE49Go8YH8XNoUtFLtegj2HcMJRCCse6pLRvhL&#10;h3tuodhmivtEwDQ9fhujWKnU2YOnszaWiNjjlS1b3Tqw5elpK+WOXUo7ONZrDZAxjce+fvWq1ULU&#10;OrjL7okJF0kJYQBDzT4rlE/tyZMZu9SesLbOqJ1AzNTY/D/+9APOcNb2UNjvvjRui3x+MDHI86bs&#10;0y/vuzHezfUXy/PmSnGbQg7ffucd6+gdtr6hHox2N4S4yZGAvcOkneT9NnbrGkbXY5m9A/NrSk04&#10;hKPtMC22EmFpBMB09/UAACCh/FwJMujq0c/LgOIGjHeTkw0XycNx10h20BEtxVuZn8fAzNkGxPzF&#10;iymb04QaCPTY0IAlYq0uA6MSPQFx7U6QAXv5zh3TxKccIGhzd8eaIx2czRmgLI3T7OLZhwHL2kMD&#10;OOQ9Jye1kTfLfeza48cPbRawv7ux6gjHN997G+NQY5qIptGeGo2qqNElNQpinDVpRYZPGVTJk5vk&#10;AtBRZkr12SLWzeibel5Afi6LqIitGk7L+TTguYgNkF7lAH2H9ujhI/vF3//SDvcOOacTDH/Cbty8&#10;DunRwtEVW9jSCN0z3i+I4825MhBlD59MztpvfvuFTU4t2Zfc4+zsDM6jz2WRCjhqn0F4fFXswpHN&#10;zi3hgO46sh7D8F4eHwZsnGIQuwDGQQhwDAejDckXfS7xRNzZGNcTcw5wrVMkPuwi8hrgoAZjNbNr&#10;OdoOBFCRdem0+ms0cUZL3z/+/Eu3p0T7PKJt7ZxNs9UGNU631ZUBKMLmpqPhSY9yZZxPrZsgF+ZX&#10;S7TDWrkvgfxiZsfJT/fIGM+iEcgeSwIqTnMpVyKm0ik1CWczmh7G++IE1BsQaNLnqr44Zhrdnscx&#10;p/eSNnH9pqWxad0DOFdlEwI+O0Y/9wD5ne1tyFgExwDxBvyBH6147sc+v7CphXU3VUbRavUHHkHi&#10;RCIVRVe2WiU36zu7FsB5n5fzLhuvEdMq8/FidwsAykg0DgE9deRZoHFvdxvbAjji7AQWFdZTQ/4x&#10;trPKZ6sJXYsmFQFVnkRljqqF11AO8Z1GnPSbr7/inJsifJ6mmBWr+AZfg9udkk3tAqYU0fW6LfUj&#10;l69z3hrUEHTfocxCjSKp2NyTkrKQ9ch72kU9w7F+ABVgWSAbUj82POQcthz8CbJcyB3Zi+fPLrIq&#10;62su06YslwiHstrqXdL9KYvlpjxyPifYb66Is4Uk8w8i8vp5ZTdUAuOyQcoE8fcVadbPyZ+oTFjL&#10;nFUGmYCUqMR9e0/rDloBAI2OCOCELOBXk7L6uMqux0HlfgJzKvE83NcyaO6V79zHhheKFQBRCrBd&#10;dY2zPDR/FzChDz87AXRXOSeA2GAfgPgEH3XxbPLBIksaY+3zaaSqxs+qdAlZ5LllCwRKtWFd/9PS&#10;XvUDaPeVSgnlO0RWNTVKu0k0PTTSHHa+URUAKu8T0VUwSARDGRk1WUtOVM6p3qEwACqc6EJ/QvjV&#10;FleWpwzL4PCIdXa2WxRANzw4yPOohAj547k1XjcN9pAv13+r5+51PzX8meyvh7vOckbLswsuQ6Cq&#10;ka31TdvgGTT0RoMXdL8CZW5IRDTkMn4ZZSg5X5WsaDhNPq8ljGVXxbALsRHO6OzucXehjeqh1qiF&#10;8ZndXZ2uX0LB2jCkZD+J/8Z/xKLt2PVWfHmz61XU+RawD/yoA31qnq7x6r1U9oqsgPCVRdDC0pmF&#10;LUtVfACxTptbXHPlcQXuS6N6O7qGXTl+/0AXzxO3IGd4lKuAd7AdyL+mYe3tZyzJzyjjs4mfPOB9&#10;tTNPfRbn2J7UUQ5gGXIkKK2gyuCAux9V48hXyG8oI6Hnk/3X5FU1jg/0D4HBEtYFWO9MRPk5j8uG&#10;K8CrqVktsRZX3lnmn7U2gteyGmy3D/0X9lMwWIRXUzx9kORabID8gPQC5XakRaWftZyVggoqj9IS&#10;ZgXCajl3YSINltLv6nFWH5XkTaV5+vtadq5KHf2vgI/RUCdltRQo11Q/BT/0vk0NPp7nIlPrA6tq&#10;D14k0mbPn89CypVJKEFQeG7eL4997oXEqLdqcmbJstmsk2Nl8uJgNi+2S3tVFDzR4IcOfFBXR8yV&#10;38l2XCwNLUGgCrawrEW1HttPi1BlHUnWzqR2sGM8HgcL9NlJMevaEVQhcQX/FgaD7B/uWvEEO4fw&#10;NEB8FBBRq4DrCcdvqFQ1z1mcnaoNAJvEWcgGeGCHlfIx79HofLSGWCgIqTJJrTHYB8sduxKxE4d3&#10;RPy0ZkB9qAqADoBHNfBkY33D2dtEexz7HHMVS2cV/D84agD97OlR30zVvGdgvYYaaw6Anbg7YQlN&#10;jjvY1wqSczDPMOd/6GzlyOggd5TH5lVc729OfZSFDPLhsS7IWazJ5/o87RTbWuTuDQzG+1bP8hbn&#10;jgPgzjpIS/kchOCN2itvfdfGL11Cz5ftcGfdmnmO1ibwWOnY9vZKENQ0hLoGe5u3zZ1jcM+EwwPe&#10;//0/+90fi+mr5EXTC1SzrOU/YmLbqr3bg1l7tH1b6fGEacKZSnGURpZw9gPkcoCsOA43l804h6Bt&#10;qIq8NHO5UqwChEkRjZXVdYzhmm3t7ABScO5qGPM3YqBDrlRKM/vlxB8/eGhtHHKFh6+vhT2uLVg/&#10;Bnx2dtXaIFUat5sFHE0DKg8VOcJ4KZoZ5GDiPGMCYX5w/5n95MN7Njk368piGnAMalLUpJmZuUXX&#10;kFjlv1X491YAaVVCzDtpIanm9p+c1VgFDW7iOU/4793d7VY84v1Ejvj3KmB+bmnLHs+umZboyeG0&#10;Iey6fCkJXsaVC7z+6nV+/sT1tKwuL1sTwK6CY19dW0dZMfqAJ80uV7pQi1KVTvYpUogSn8OSqwiw&#10;aMYhiuvVswJcNdlIuwiy+YvNxC4ywncpI+Dq31F2pYHnNyGpGPAsgn5eU29xn5Zy9lq4oYITNxxa&#10;wbaXFsyDkGsPyTFgaHJ9y5YwoNsIjAc2nSl6bRPD3dOHMg5ftrbuDiz4loWqONBoi+WtwaqlWvvq&#10;8TObuDJqvgwOnudojEYgH53ma+m18+ymrS3v2vUOr60XTmyC+/NiLLzhqK3ikBTpPdhP2WB7k737&#10;vd+zDz74rX3zG2/ZCkb83bffsNLesqVPfPbV5JKrT+3v7rTCWcnCXQM2NNjrmsVUHrOyiuPgnX77&#10;+QO7+/C5LWwmcc5Ba2gGDDYErAGQLIeBruKYgvxW6yI29Si/yiaUPpceaEmoyrFk5GanXuAQK25/&#10;09rSEhwxj0z7AdxNfG8XjiFuly+NWn9/L6QYmIIjlmPRNJsaiL/6eDTLvQXHEYWEXbpx21og0or2&#10;Prh/31b4zM1NCNPKkiW312xdvwOMyxhzAVD+n2kBYT9Opi3aamrQFgFQ9qiD/6bJZ/GODgvxXiLg&#10;KvUQgVFDYAs6q6i99h4Jx6gmW2PINTXlFDku5w6tggHUkkvtMamD8AYDgJYQQBe52d7athi6NDQ4&#10;DqjBqMvx9fa47+QarQmHf/X6Fbt69bINQey0vFNTE1WLfozcHOXP3BhJlfCdVnL20vUx622P2En2&#10;0IE8NTAKvEQhnRoNPXF13C0B1fcnIMDKamnaoous4WBEMoLNUWfMltZ3eOe44tIucqmSDZWLKLix&#10;tbZsi/Nzrg9OjbXncoIAuDZkfxGdmFlYsTNATmNDi2kL+ukZtkEEt4LdA/gosCKnrUCMAi/hFmW2&#10;mtw/q5y1UDiyzP6GbS5P2dbyC+yEgDlgUFFz7kslAop4Vrl/1Xlz2YooWKZwZgNjlwHkON/TFDp3&#10;jLwkrC5QZzEcSxnSM4k+Pp9bsJX1fcD6MASjYikIj8rlNJmnHTsieVUUVaTswbN55OgRYLPJybq2&#10;5muy0THk8gjHElPJJHqmc1xZ16JBnCeO9/hg30XvavmcGs63Ht1YAmwVC1nkuwH5bjQt8FPGuL7m&#10;zNl6ZSA0flzZ9YLIAz5CAR31fSkTKsVSUEwT49SPE+GXpk6ppKg7EcHuRW2vxHMD9AsACzW5twL+&#10;RUTlJzr7RpwjbYDca9+IGutLEGztj8kXd/EFF6UtmloVwK6cYFdFxDSStxebIN0V6VUA4RTAoM9S&#10;AEkLMHc30K3lRVdWqcx+AaKpnWlVBbO4V+mJItICD4qoKiuryHW5DJA6TFsRm66VBArcqdfNAW9A&#10;tPbEuLHTkNG33v0WwDjOvXAUgHFN6ZLTVjnJ/uay5VLbDhAJ+B9AFoM4eEW9Hzx4bF989bVbm6CS&#10;IhEklb7VNzVjhXzYkrL79yJEuJA+sPZIwEYHO10w8iCtjFyN+3Ou3ZVOKlPFsUC4zxz40mJE3Vcz&#10;suCvx+7xjuf8jM6uDnKmBbXKWKrkWdULAWRfQTSVXgqwi3zJv2lJqyK7Io+aSKbyNC03bAAvNCMz&#10;6jsSlhAhr+czRaCUbckcHeOzSqY9U8rMaFBNAygvuY184StUHqnzPIXw+QBOIT63yDO7sc78vCM+&#10;Z8ht+cxePH4BSOTZeFdZaYybexft3juAECp7xFdaJplyz6n+FUXLNXE0Hgs7P6CRtQKdmtDWjg0V&#10;YdP7FMvYfAU7wR492DrJ2tzCgs1MzlsScNiADaivV4megicArHAH786Z+po4x4vSzBLveVw8spPz&#10;lLvLs7OsBVsrljtJ23185Im3BR/cb51891BfgndUZUjJ/LUB0xTB7Z1t6+odsDuvvcN3b0CeMrYn&#10;4puRXY9Ado7Ni74WILwZbJWmrJ1ju5ZWdxzAXlrbsKcQ+v3dtJtkpcyFhmoo81vgfHXnmrYYicZc&#10;ploAWpMgm4LN3GURm8hZc+Ml7HtLG/4FHVcQuw77onLIAGcgcqtfSI8j3Aow8VfQIZ9VvNyNBwXQ&#10;sAwwkJap6pq4DJfx1BhglS4pu6hydr+qffg5xBdZ07Cli0l6ZZRIWNQtk0XnzrHRtWCYWo921Glk&#10;NnKBb2lAfhWgjeJ7ZGcLRWQdm6EWhyKEUH2gmqkuAqZVGwHwZHdPwPp6uXP0f3lxxVa1OwnMkz/K&#10;u2ELWjb7+NkctnUZgK2F7AE3EEJ3W0AGM+AhrSVR36kCRXEwgEhBHDKdiIAx8G2Xx0btytVr4NUO&#10;gP8gP9fo9j9evtRrbeEQxHwVQA5p4WiwPM62qIRUMi1ZDyA7GhYVDjU4m6qsjJbJ1nFuLoiAvvQM&#10;jDgbchn/q2Hoa9j39e0NSx7scKcZhys19roxIJ2odSXP+1s7dvP2devt78He1TvCE2+PuhYQzfns&#10;6oqiQ9op6cPynPM+rZC5CPpzbKFGnwUh7LmCiIcH3e3GRniR84sFvIFGlW5rcuoydkATGVusFYyo&#10;XmqV2iprvbC2ZYfZc77Pa/kDrRbJWXd/yEajzdbN+TUEuFd/0BKd2n13Gazqsdeu9tvR3pqzn4FG&#10;5BOCrqEatXVNdg6BPff67Qib3wix83InKi/3/m//mx/+WLPIt7Z37e9//oFNzyzyz9sov3pFEAiM&#10;q0ZXajSb6j6VlYi2comw2j4OR+Vd2gSuiWlq5tLcb0VJTznUjXWMOcZY00qev5hxG/jVnKrorlLM&#10;kWiba9BUTXrvYL8DFDUYqasjfXa4Pm8NgARt+1a0sgWnlT5I8z3dECC/vXj6GKC56koFpNhd2nsT&#10;i7rMjAT4yfMXNr26jQEo4PjWLcYzqxyso7fPPvjoFy4apaxPCWeCBFiZzz6XYZfRblEqe8A5Fjk3&#10;sW1fDQYdg6j5664GGGU8wHg+nNOoWO1/wOlDEDw4IS3W00SSWEujvfvmS9bd0YbiVh2TdalNObtc&#10;zoFhMXSdlwyDwE1IzbOc6X5GGS5gw3kJYNvkytAUuVFDYTNkS98nsBIB1NbVyugfcS5cOg75WNkk&#10;7koTalTCcHpaA9MOWRXiWcKpFMpZOzipd2NuE0119snHn1gu0OWiUlc6h+z+ipqjSxasCdg+QplB&#10;6POnddbf0W4ZTXpBQEMY8ng0AAAJWQUntDw3ZfFwvb10aRihjFmg2Wc1gCRvY5v96d/8xFY2Du2d&#10;wYB9//d+ZH//649QoG4X6Xnn/Xfs0f279o03XjNvYcfqAMsf3HtuA8hWpKXJjjSa2ltv0TjK5WtE&#10;Bo9wiOs4poTdvPOKRVGIjMrcVlftiy+/tmfI7/1HU7aWPARIlu3FzAxmwCDRDYAvNX822PriknOu&#10;as5fW1m0Tz/+NXKQwVCZuzdFdBQZSbTFXSmYerskf5fHL9n1q1esB8ImQtrR0YM8oRuAGu1m0Ib6&#10;3v4R6+4bQsnCrk9qARkdv3TZRbOU2j3E+b54eNemnz+F7M3bUWofENjgnL4PGqD9JKHGepcRq2JI&#10;Fd1RuZOmCSn6p2leiKFzMpq2c4YhUaBBzyCy1tvXD8mruHJRped/8ctfufLPTz/91D7/7DObmnxu&#10;c9NP3T6HiZF+9NXrokuK0jY1BiD2OefgtWCrNQq5aEUmAZ8ace2FXJxDJETYFOlXpCfa3m2zs3M2&#10;hiFX1Pej336Ivu3aLo51bXUd2d6+AI8YotuQoIG+btQty9/tAhjjtNAdbVfWLgM9A5Df/S7nopLS&#10;Au8yMAJh5rs1gVHvqf6bPYC+Pnvm6X0AfNIWkL+NtSVT+anKG2q5c5XXyXG8/PLLgJeIzWMPNveO&#10;7DivreohHLGak0MumtwUbMUQQ4Jxuio1EalRHbfeoZRN2fHehq0sTNnS9BObfXLXNmafWPl4H3DU&#10;bjGItYBcizJi2KL11Q2cVsWCsS6rbemw9sFr1tiasNFL1wEL7TZx42XbxLEFABM3br7D348gd+h8&#10;6ch8yGmVuzs9ObdHd+/Z7SuXXdO6smUjlyaQq1bIXczVJX/6xX37/N5jBzAD2CqVi2jYi+cM0ord&#10;k62uB1gIUCQB5zV8h0ipSiFVvqP9JOvIdzpfcpHJnc0V21xZcOO3D3e3IL45PkOlhMoOYYsA/zp/&#10;9QqIWHVjixUF1hCEgb4+R0AK6JX8gJf7a+T7Xsxv2/xmygWwPMFOO/cF3VhQ2UhF/Dd2AF+5EysA&#10;XIYHh9ARwA42sB4Crml+CgCkdpWFhwRCCFWK7OOe6kIJyyJHsne7yS3sfydyVARktEMQslbG0WlF&#10;gDJY54B0RaE1Vr+CTfKcZK22cGgHq9N2ksu4/i2VbSpDrufi9Ux7bDRK28/ZpiEP+iwZafkHjcBv&#10;4FzPZe89Z65Uph6b3dM3gG2vAt48gGOVR2oTOSCAZxDpFVD38OdnvJdKmzSRsaMrYQODPc4XrCzt&#10;2Ce//a0r2Qni4DV9r9536pbXFY4OAPUPXQnn5fExtKRq07P4SGRXGRmhR/VLiJAH+G9qFFcwQ8RT&#10;ZUKdXT38DY8LEuiM5W9UUqdSliN0PouNz6QV5VVPhvaUKetTj2+tc9mS/zoS2tlGGNQp8qUofBN2&#10;sT4gkMrZiIiir/ou7VBT6aeAraLvNehFZ1eHy5aJQEk+Y/gn9Rcd4JeVBUph25U1UZngxsoa4NkP&#10;EanD7qgf9gw/8cCB8lffedNe/8a79sqbr1kXIKbG53UBlk71bfJzGiIyOznjsmwq35Lv7fqH5eGx&#10;1oCNDfegq42u107TxHQv2mWiMkjZAPU4aTTyqcoZ+bPNrW1357V8jyoxLnqJFUTtQGYvWXu814G4&#10;WLSDZ4Z8Fyo2P3/f+XZOBAyl4GmLC/wkwiM22AlgrZet47PxW+v4WwVDlWFWcE6ZmlS66JYkalFs&#10;Dl+gnjQNcpHM5PldfRubOwf8bNFSKX4udQwmqGC7+XMIWSvPIt06PMrZyuYOgDdp4ViHwy1TMwv2&#10;9MW0TWkfYOEU8pS2PuQQuIIt3cf2581bH7ZD7PPc+g46lMNfdyHLFd4zgAz9wyQxfE89DFO2XQs1&#10;dY5nZ0VHJMoA3g1IWg65EqD18n8BkRhkUg39AtQKKJyiTxzuhc3jnurRN5VPt2FXBZL1MzV+DQLx&#10;g0Ny8CW+S34AwiVy5OOXqlyUHdMqDU21lD6orK4JMB1PqFctapfGRuzGlUv26quDNnGpz3o7E67V&#10;QkvRI4BvYaxGfL6qie5hUx8+mrWZ6U2bmlqxyYVnvMsGn39us/Oblj6uWEf3EHZXY/GrdoDcurHv&#10;aKEWnX7+9WM7KnnsKVhE45BV2q6+cfVTHnC+qjI5V5ab9w1hN3rBGQPtEUC8z8a1ygFsqlUZiZAC&#10;mm0Q2BJEI8yxgsVcQLvk7n0/lbR0BhngZ1OZQ8uVcxbmXRRo0vLNM36+GeKjcu4KWELBf8m5Mm6z&#10;C4vu3lWSNzw6bJ99/JVdGh2xgW4tIq21icEYv/uslvtsbGhGrsoQulN8Z9UiEN0AOqklyCG+q6+7&#10;DyyYcL2Imn4cQrdUcvvOW6+7dSZxfE3huGRfffbIns/v8qw5u3Zp1DylQ+uL+62l/tQG29tcf+J5&#10;EFLS0meaOpsI1djMvV9bw0kKQlqywcG4I0r+YNgaQm0Xu7vgEyr/ls9wS/ebIK3dcfNe6Wn58W8/&#10;/IRLnEd4Gl0j9ZAradHuGS2WUpPjOQz5zPwo9it3bgKSfba+vmJrayu2sLxid+687JzH8uICQHHZ&#10;pYOTyaR7OZXKKHXVEo1bV2+/tfAQitbElFlp73RKmEqnbHxizPWoRGMR640HbXd50gF1RUi1ZE0z&#10;sMuVqi0urdg2jl7C2xSKWm1jM78CFoUgqZfENTJBqvTZypK8+cYtaw3U2XAPxqheNcinbhKUZp1X&#10;AH5ZnKCiXdrbUSyhMPy3UrXWOgfGUJ4CBhpFBPRqN4AfoybDrDrTtY1t24awbR6WbQchQkbN59HE&#10;iUYuMux6bTzVst28PGyp/V0XtVKto8iUzlNTY2SE1cCpcif1E2lEorbVCpQeA7rFoLW0q43Pa+Xc&#10;9DwhCJqihirJUDlaINoJIPfZWS5lnRHADYJWxXg0+5vMe1SwlSf3Lczd8Tg2JUaPw2/ru2kPHj23&#10;JAZbe08eTy1ZpGvImgf6AEVmgxiWVpxVrSa/wOrbAq02+fieXRpPWBWAdFjCSA2M2ingt5rfh0nv&#10;WT1/8WBz1a5cnbCSF4XQRBuec3m5YDsViGljxMYbSzbx3jdsBWMpALi1uW5jl0ZsCzm6fe2q5dJr&#10;VvJxtqkKIGvNPOVjW1zbsbI3aO+995q98sY7zimrmVUOui2ecEqtkjH1Al25dtPau/oxlnX2fGre&#10;RX5UiqModmtzI2QhYx/84mf25Uef2urKiitVEbHp6IjZ66/dcVEfR2QBOXLEcgI656HhcRfdEEFU&#10;VOrF9IxzFMA7QN6pA9CNgAcZkmOcwtT0gn311Vd8x5Ktry2bpow9fnjflhfmkIlTSwBc1LwnIKio&#10;njJx3d0dfE7M+gb6Xfpd0dWLUa07F1kXDHgAgtGI7LV39uJ8u9wY2Vh7OzLTYHmM3dT0tH19975L&#10;Mc8B9Pf3dmx3a92GBnpcGlyLSW9eGbeJ8SHAE0421urOQPq3vrltq1v7LhMTjCTQAZ89nVpw27QT&#10;OIFYe9TUKPvixbwDLA8ffc0ZneB48/YXf/EX9sVnn3KnVRsfHXXLcSWEKkGNq0YXYq/FoSpL1SCS&#10;Ms4wlTmxvVTRnvEdTZx7A3KuUiOVsaluX2VNmp726Mkz14MnEKTmWc95xSJhAZSQ3bp+2fa2lrET&#10;9ei2BgZo10GndXV2WiekS42wmn6oCVwpwGkGJ94S6+RzOT8IRgukTQ5aMqWeoJWVOUDsAfKVwnZt&#10;IwtegJnHEcwKtmFlecHtFNAoSqC+aadJ99htC8e73ASys3MvugmAw+kp89Ta1mXdAJ9mQEYc8qOZ&#10;/Wc1Xp5BuwA2IKmbnDuO6Vg9OTncopYT1uLAzl2jfB4w+6/+xT8DMPfYkPoEMeg13kZ7/GzGnj2f&#10;td19kTQ18te5Mjz1btQD3hu9Ks8AxPNOKkGTfMqGlsG//ciyMl/KMqhUQBlFRXVVl51L7bq9FwLW&#10;0eaQDQO+uzo6Xf+ishgiNCqZFChR1lh7j9QbEmhocBnlEDZ1HxKiElXtuwpji/I19VYf7zHtNeke&#10;mHB9ZBo8oT0qLnDGO7Umes2H45YTVxCiAX9xDqjWGGxFHY9E7AoqOxEuUmyyFtLYj14AzgE7R6lD&#10;9DvoyJUa6BXNDUH09L8Cd3+IHmgSUBMgGbRqkSa/pdbn7PJAJ+R4w54A8p6+mHQ2/tq16y4bruCQ&#10;mtPdWFaAi95ZDbkF7ImCZZVi3g52N12QRWNQ1Zjf1cMz4S+VpQhip7XDQQE8ldQoYqysgFINp9gA&#10;2XIR+DzfOf3ssRsSMQS5WZ57ZqdFbOzump3mj2zxxVNbmJ212edPjKuxgd4e7mrXERMFVzT5CkV0&#10;WQqu1IF4ZTPkyz0qqQPFaHGnsvjKPKkESX2fGgG9iL/WIIAiZFWycIK97OsfcmW3egdNgfL6lCmF&#10;pHBXCgDU118MYdC0NZVSKRunRmr19Yj0ihioBC+fwSfyOSqLU4ZEqxk0wVHEUYGHAzeoQGWS6km9&#10;KGUVOVNZZxiifCAyy99TX4BG/p8Czu59+ZU7U/VVbezuAOy3HZjpH+y33v4+1x+hPRsiU9/57vdt&#10;4upVG7t82aLYyPpAg4XbNN4aAgC51U4O9VXpngslpAqfId8v36whK9r7otIg1In/acgBBBHfrExP&#10;G1hBJVwasqO9UQo6ZQD2auxW70sbPrneG0GHei2fVanvqc1Mrtv40C0+r9Hufv6RffrRr9CrEHdV&#10;dSXHFQFI5PLKlVs2t7Dqysg3sRFH6Nf3v/N9e+vNd+z2Sy/ZS6+8ZBP4ynzp1C5fw2eh2y+/8oqN&#10;jl6yWCxub7/7tn37O9+y337wWxscGrI//if/1CY4g7fefdcNK7iP39/c2bfm1rht7woUq2E+g0+b&#10;dmXS6pmZX96EPNXYVvLQtPQzEYGQKGCL3RMOhMLiC9UrWLIdcEy+Wm8tnRDLoVct3nsDLDboBhg0&#10;odvCkaooEeZTOZzKLpW9wVmAm3ZtHRuYx75qUJJk+gjbcMq9q5w6g58/htRJXuWPFTzQdFcFnpQ5&#10;0iAo6aSwYBGi4wLjXgg4slrAH6qfRcMUPFWvTT9+Zp/+5kP7+d99aMvze1Y6MvOf+8Et+AzkprMr&#10;gk9tst7BThu/NmIdfXHzN2l0fwgiNGiBxhrTAJ7drST+ddNCkKLVhWWr4d3T6YJlUnl8/wl+A5LY&#10;NwxOa8VfLNug/PnpiUWwT7cg31XPic2+eG7jyGszuHS0p92G22P2zp1r9sbta3Z1qN9ehoC99dIN&#10;iwfqrSPSAg6oc1iqoIE72SPrwLepFDzPear/dgUsI6yg6hPtq9G0whE+/83XXtWce/wq+vD+W9YR&#10;b8G/+OGR5/j9p6Ypu9pJ1lTvdZmdpiA+JLtvb71yCx/QigvHT+9DfsAFB9jE1c2U8z/rvNfBlpZ5&#10;F12S4+F9MCa67fep/FCZ8hM3VVB/pj5aVeREWhLW3T5ot2+9Z7dvvGRB/HWwDgzvV3tK1b58Bp9I&#10;Fqx8UueWsKY25ixwlrL2aJMV0f/aemzAuUpKTyFVdXZ8kLL5Xe4couatC1gQe9+Cv6lHT8+RS+/V&#10;3siPdSDKnCQAimr2Us38MQeoejo5bzV7dfd04uBhbQdJLhPBA5C/9eZbrj5VpTHZTJqLXHTTUtQv&#10;oqZ7Na63RtqsSSlwhPEiIlaC7XZc1OPXemxza0OEHaPU4Rh2M8Tg/DTH9yo6ZraIsTjFMK9uYsy2&#10;D92L8Bddv4QmjTRDxLR8Tj0ybhs1CrDIwY/BPkd6OmywN2EjfR3m4dkVDd5BefviHdbgqXeps3hX&#10;l3XgUMoQnmik1dXn7uPsBd5c6dpZGcN7glL5rB5A4CJe/BKQLGQL9uDFkh0A8NWE5cFUavqZgJbI&#10;h/7+jcsQNsBr+ijLpZ1wiYoeXjRyygMpzR50z16ByPAJPH8NCqxRlFhNjCHOEsfVWKcmtjIOMW8N&#10;UmwcCTdtS8u7vIsH4tZrdYCmSqmCDYI4lauWBBAEznJW2V+17tZGOzzx2tzqrj1ZPbbG86JdHhmw&#10;XE3AThsifNexvfzeN62+J2anOwhtetsi8ZgFaxpsHRauCFh7cxN3f24tbQBCP0of9FtnFADB/W2t&#10;cuYo0xTEtnPsih3kKjaPQz7Yg9zdbrNSpmi9OJfQ+ASAutMefX3fOhIAZtWkI4yz07N2hrHLnVTt&#10;3uMZDBkyl2i1jt5BK3o1M12zzzMuUqyaS51Po8ACBCqGDAgRiSBqj8vC4jKArN16Em12CyNxvJ+0&#10;AgAijOKq5Ewpck3IUgmCJvJcAYir3Ej11jLyWxh8RRUUeQ0AuHJlHDNnWgVsqe7Wj7M+r/HZs+k5&#10;CMsD15OgKXiLEJc9nJTuVuVjCc6mqyNhXRguTYzSjH1NQ9O8fA0p0FSd1994g/N5yaLonoZneKSk&#10;LTFA/zEEcNteef1tq2sKAZRaXUnXKkZ1eW3VAZm9w323PPHre1/Z/Xt3bXd7y1aW5pxBaY+12EB3&#10;wi5xx6/eum4NeOhBdFjZzhDvrRroU0Db8uoGetdqDZDZaPuAm+p1VMJB+HlHLlZTh5StxQTY3/7N&#10;T10p6YMHX0PKjh1RiSc6AOlbrnZXzZbajaEdLom2ZrcL4vU3X7frtzXUQVHMeVtYWoakaVM2hAEn&#10;dOnyFb6nyn0D+PJ5V8IlfREoUlP4MuTwEJJxflJ0fSqHe7voFY4QPVKDrwIqanbu6OoAlA24lLii&#10;y2qELAK6jmFqWqQ4cRmQM3HNYjxvqSwndAS427CNzRXb29+yAoBnc2PZZqafY/CTOGM9Q9mmp57x&#10;ZxcZjf5BDStRY7fX9Sqpz6uutcs0Vl52LswvLc+LdXShiyd2//49F82PQ2hUN/z80UOXVZETKR8f&#10;cn4avNKIHjSbB9IcrClbDDCQBfS3YdDfeO2GDQwC1nEw2rmxuLxhH392D1BzhoH38VxlRxgErDW6&#10;VMAruYmux1ttsK/fTYQSUFMETyWKyh7IFivaqYyx+gX1bsr8qqxMPVyadKU9JHpuLbrcgsCrYV/N&#10;nRtbO7y7mlvLDpCmDw5A0qemfTBVgI4Gl1zINcAXpxVuqrM1QNRe8QRQG7RR7iDYHAGE5Fy9t4JB&#10;6gHT4IQm/nu4Ue9UhPjFrQLQVJAqp14cSFPAD/jENmgillcZiVAXYNqHzBQhB0d2hl6+CsBTw7H8&#10;Vxk7eYxP2t5as1IuayfFnGsI7u/pcmWXIe5Xz67epm2cd1tnl/3o+9++CDLhY8IxyD2AVYBhf38f&#10;cJrj2mtd6Y2Pc1KwJIvfk39Un49kYmt3H9/Wh361urNV2Y/KwjSGXyPHZetr0T9tzxcZUI4lf3Rs&#10;UWS2yhkeHK65YQuhgN+V2+QyBdta27GZ2SlLcQbKsumdlO3QcIRAY4P7DOVlVE+vHgGNYZY9VXQ/&#10;jz65vWach/oSZLtVmqWzUZBSA4NkD/TPCrh4qhW7dGnUVT5oYpIyMieqZoAwaWmt7KHsnquSQHcV&#10;+nV9FgHsCfoQxIaqpl89YHuQPumdSu0UNFA0X0RGzczqs1DPk8rXvOpH4d/V5ycbfnqGPiNb89Mz&#10;LhOo/pRS+shW5xZdX6wmykm+lF2SvZ7D/q2vbzh9V+ZN05/UUJ7iHjXa24MtCEHM1Tfprat1ZfKR&#10;eLvLRCkosAUQzaFP0m+R9xA+7iKQGHTZKY2f1uhj9TCozE2N9rpX9UNeELJG/k4QuxLjvLWbB0CN&#10;rOxuHXGOndbXM8h7Yhua43bK94SwtW++9bJtbi65srye3l789Bb3lcYvtrgz0qheydjw6IDLJmga&#10;WTKJrPF8ArOqPLkGOHz+fBr/hF8ZB0ij4zs7OwDpPou3tdrjr++BgbBXyLyqZmQXFfDSQAJl8jUV&#10;7ATbIUyhvuIiACYDWdpNJm1ra9fakH8FNERItGzz6DBpGexkSAQFsqDyP4lepYpc8A9fP3mKjdIC&#10;3RS6ULamprjL3AU5d+3kqvXX4LtrrQG5ljM5hOgWwUeqQjnD9msSZTq1DykpQWY0JCnPHWmKHqTm&#10;VJiPu4BcXeyNuSgXrUVu5DuUGZNuqqdZgzEESHz4GGVxajzI1lHRfvGTX9pZsWotLW1ggBpbX1jB&#10;zm7Y1YluCJJZWhPpTmpcmfLqxhZ+cZU7MLDBiN28NGKxcKPV8LwKvmltSSF7aHsQz3repQm7pcCp&#10;AvGdYBaVbmmFR6wlwHl5bGyw25ZmX9jeFoS1v9Neu3bNmrEbfe1RG+hM2EBHXAX9YFROEr92xrur&#10;x9SVnoPBxpCD60N99j6E42UIg/bq1IO/lIVGGF35XCwSBaOCb7jTTsiullRqsJCWu0uvK/i3yxMj&#10;VjzOcz7qJUZPseXXxkdtdKDbhsb5s8KRW1Dc3taB3c/YykYeu91tIzy/G+YF61UyoK8zbjc5F32O&#10;AsO6i2aIXizWbJEIGK/JZ/29XS54q30zKi33cA+VSo0tb+5YFowajETsiO+793zSniwmLdjzsr3/&#10;je9ZZwjc1wTmzm9ae0Il9cgbNkhylsaPFAzy5Qnb0VnAYt2jSFYd2FnyU7QiRFb8o9E4vx+9ffPH&#10;LuKMsVUZDtrHAxStBxCk3S2F4xQHnbUPf/upq/XWMj1F6gQyNQZX0d7F+Vm3mVqjjMWeFSFSpkfl&#10;B1oQKGFrR/G3AQ6RUL2NAiQ1n1+NjqrFbufy4IwuGutDmNNqDoPVqGG3VK2zJYy7nLEWf+oQVbaS&#10;RyEUGUzgxB89uOscrXYRyIBrh4K28s9PTcIkg65m+RjAiu+17r4BUzmc+mjUtBqKxqyE41ENpAIJ&#10;GhUrp6+IrJ6llu/y83mqX1dZhEiVohgqCTqvnLvSFm2V1+Hq78tRuLGjODo56dH+bieg6gFRGlfT&#10;qrTB1jV2YdgERkQA1WTq0rm4qqErlzFybZALzhjvr709R4cqw8nxnAFXZuHj2fPprHUEtWVXtd81&#10;tpnKW7k2ZKv7x/ZiZR3FLrno9f2vH8N8o5Y9b7QbE5csfZi2UO2pdfX02GGlzhrDCXsEME6EMc4o&#10;wBGgS/0ZWQyCCMFpTQEFwZjhaG+9fgtSxbsgE7A+J5SHGJZZBPR33nvXwh1RO8rlAfNdtrmdtZff&#10;vWVpgK7kJcq7nnCef//z39rOxqYr9RJE29474C581jY87haDtccgvhizlZUFFKrWAW1FR9WYOzQ8&#10;ZF2ANsmsmorllEQM1fSqplMttNMuoquXMUjXRu2b777hwKocgiLfw2OjNjExYZeQwQ4Mb0dXN8ob&#10;MU2hMl+ji9w1hiIWaMa580vjVV9AYDSK+/FDZTcApDiSudkZPnfWlY6pt0ypbYH9vl70Bpnsg6j3&#10;9/ZA/LtwThc9IIouucZAZEw9G2rk1chpGXtNEVI0X6liD6Dh0y++so8+/tyNpNRggxdPn9rs1Iwt&#10;Ly+67AV2EaOyhE6tuHKyaDhkL9+86hooNYVNC0VFEDyABZVPam+EKniVxhekkqM8zmvvRq81hZE1&#10;9GEB4rGGUT+BhBwApFL7OxYPN1kImRbwEGBR6ZGid0rra1y1drwo0qxGWzVKqv/so48+du+vTOgh&#10;Tv5vf/oL+/VvPrEvv3pok1Nzdv36DTeWtVIp2M7msm2tL7kSyRJg5NmTxw5YoGzuswUumtBNNUWO&#10;jo5aJBYDMDW7zLKi6VF+19htBTeUofNDMjSlUSAymcpYrLMHh9pgGjKyuLhin3z6mX311Rf2+MF9&#10;m56etM31VcDwoRuYsDi3bNoFpGlRKv/T2PTj9DHOUQ3MfmTR7zKcWg7Z3jNkfUMTbidGLNLisgJy&#10;dJpuo16E5ZV5gNYKOgpJwsmVC1mrB4jK5snZNNRUbKgvyve12JWJfsuhuys4iX/6x//c1lfX7F/9&#10;iz+2l25OYHMP7NmzGXv48CnOVstHdY8quzjh/E5dL00BPUgD9ERuqnx+L3ZbQapEe7vF+XXE2Wq/&#10;gcqtVPOtXUJq8j7AVqqUS6OxxZQ1mU/gTcMotra2nWwK8KgOX4EbbboWUVKWURmsc0CRZKoJ2yVw&#10;qr4UlSaJfHBxFg/Wu6lLGRySynhu3X6Vz/G6rIrIv3pjdM4KkqkfRsMWFK3VVKp6dEIBndNSzpLr&#10;y/iWZWRM7r9qPoB0ODHK80GmcHrKqiqT8vv/6B+5cqi0sji7O5CaDVdKJBKsEmllyNXr4+N+tK9B&#10;Pm8dsuZruOgFXUO3VDItoqopeGrG1fSrY2Uf0FuNlv7y669tbmHOklubFubP1YcnsCvy6Uqi0dd+&#10;7JNAtIIHIuoaLCCCpP47BQxVOlMQ2WvRZDaei7PVlDJFsTWN7czrt6ucVSActwzEXAuiNbrX7RbB&#10;3mgKWyGXtrGRIRcAKHJGyjT7AH9q4BVh0zhvNyxHvMcF2Uou41PPvTTUQZ7QaYGnC4C2ZvW1kMbM&#10;nkVbg4AQSDL3pb1uYfxLLQTSPSfvqOiqJlaqXFVlRhpQ0NgUVowNH4QEAZZkJ07Pii6qfcL5q+RG&#10;5eG1nI9KgxTQrHInsmPKqItEKzAqv98MCMqCKTQUQMErDVNZX1rG7i250jkFB7WItq2tjXfzgCs6&#10;8PGKjq/as6fP3VAGlbGqEkTReo0Q3kPez5BV3ZeWU2vnhcqpNS1OU8YudP2I9yqDHTwQRh9+Vllg&#10;vx1wd3nuUJmZzXUICL+LpOl9xMREcAqQTI1DV3bKDdDAX4ewx+Y55TsynMEZzxnHN3RhPzkvQH4Z&#10;/zkxNmG9HV3KS9pJLgVwvtiHIsKaRT8fP36MSNTafgoSAn5Qs3wJoL+yvOJ6UvXZ77/3BsCzx5X7&#10;/PzvfgYG0jTWis3NLbjdPloboMXpn3z6hSMzPuTE9UfzjC+9dMtNxFM5paLqE8hTVxt6hw5evjTB&#10;vVXwjQq0xXleZAm5Ut/Vjsvk1KAn/WZ1HXZ0ErBk5tQ28Snrm4vY1Sf4wpyzgxq8oWAKWNZaop0W&#10;bu+2cFvCwuALZcyVOW+Lxu3y2EUA2M+Zi4w/fvbUBXE1Ga/gArUFyGraDvJp1+/iRZjV76WxTcri&#10;KCguwqPSRt2FGxOOjnMJ6IwWrT61em+jxTsguNib6lnOXntp0O7c1gjlLfvgN/dtbfXQHt6ftKeP&#10;ZqyupsEGuwbsLF+xrz67awfIkBfffGmUO+vptTZ8fKKrg3cIQar9yI34mhZ5agiCuUxED1iorbUJ&#10;O6n9Nmmbmnxm6e2kpVY3rAQebcSuonZ8l5IH9Y4siiyr3FEZLOEATcBVSX4ARx4EVvq4q8ePH4Bf&#10;z2ygL27jQ7342k5rUCUQ8hPAlrdj+7U+RHuJVH6qZZjqj1SfnXrZmlubwVDacROwgd4+h70TsaB1&#10;xVvsDLIhkiTMPbm0A1apR0YhozzP3vaWK8HVwu1AABIX1xJgBXywy7yDlu3GokEb6Emgbwogn2EX&#10;ylaGU5SRm92DQ9ta2uIcuQdkSgGrnbUtsNOYvffd37XbN0asobrH52xZPQQnK+LMuSg7mTv12eFJ&#10;o8WGX7Zw/01raB91WUHtVWxypWhNYLW8PZ+aMq1w8f6T7735Y6Wud5K79vLtG65MqxkyUIdhi/B7&#10;ChaOW3OpSbHTsaFB04Is1e1rj4bAwdbmmmmhnQCFMjO6EE0aiuGgYomEXRofs3kYq1hjCFZbq8ZC&#10;XlSOVinp03IJsIQBT+3Z+pyi4E9sD8JQ5cDaEr04lzrXVOSm0OB+lfLSbhxNVumCJfZ2xFC6Mwth&#10;jNrbIhaPhOQj7BlOSrXpmqCiOeimchEOCiSM8uScE1RESQYsBkBRCYyMspq26wDtVaVfMWKa0KMa&#10;WC3VUqpPYw339lFuGGIYZdUEKI1olRNRo7l2ZZRg0tog3QVrvXZ5HGXzunS7sjqoFULInyPIblFf&#10;i2qNAaCqqcUpX7p1i8uvsVaeNZ1MuihQ/rjkIm9pgLUyFVEcbw0OprIz64xwEgX87ZN5++DxrD2Y&#10;37JWgMHlFvXqnNvX87v2/T/8A9uQMa45tH7PCYrjtb1C1e1tWV/ftkeTi9Ye4d43AGLNCcs3xczT&#10;GgVIeu1VhPhEPVb5rNXw68qlAexZ3I6KAfvbLyYth7J4Oecx3vXl16/bL376X+zm2AifXWcjb7Xb&#10;5sypnfnPrE0k8bxgXz6dR/FRBkDS0Ni464Xp6BmwKsLuO8Egcr6VOtVMNtrLL920sctXISlX7Cpg&#10;WqVDeRyF7lWbbf/7//HP7NVXXubs9gE/OxA5QFE95186AkycusiGpgep9v7bP/i+VT0+zl6RnxoA&#10;TYD7izvgq1+5E7PWOMY30maffv6VLSysQi4+s6fPnpkWhc6iNGflnA32JWwdEHp8eOgiJKPoxMu3&#10;riOPvYD7VmfYBFw02UhTtk5Reu3F+PCjz623b8jVSGsClfo+/KqR5+4//OQzR1Tu3r1nv/rlr9Gp&#10;LRdx1USVYYCSJL8BuWrG6fW2J9xo5p21ZYBVAQAScOOkr14edfXvC7OaqlZApnhHjJcGBsQ7e623&#10;fxgSeejInIj53XuP7e6DJy5a9dlX92z22UP+XsZGhwfMg0G6Ogqp2l2373zzfRdEuAwpvnXzir3+&#10;yh2LYQP86KP6u7SDR/uvjtGpNsjqzVsvOWOtiTN/+Z//zp5NLUEcFblGjyEgtzGM3R2KapUgToCn&#10;hjprRoaO0DM1sJ6jGyrhUwN7LBIx7VcItQJkIBa+xpBrFgxCQALNEUfYRHD2D1L2q19/gO4BDBQk&#10;yKlpN2Z/+7Nf4OTn7eG9r+1v/uZvbRaHfwBATeFYSpAdBQ3c9B/0NR4fANiHASeKymp6johyxJU8&#10;9vcPYMfGTTuE1MQbCLW6rHE2lbTpp49sY3EKXd0CmPkdIKiHbA8AZBSxS/Hfteyyu3/EViGiZ+hQ&#10;Frv69hs33LCD1nCDHe6mbZvnSR+fOCD09ZcfuUEkdz/+0ubmV21qdt6N5Tw+hhDw/CKa6i3bSm67&#10;RcFuZDnWJct/CwAcXQkPTkgBGW0dV0/U2Og4co9zhFDfQJ8GkdtgU5Oz5y3Yk9WtPef4BNBOsafZ&#10;QsmVjqkM6aK/KW/a76BewhYAqHpposh1LcCiERDRGm7Grldc6ZEGJUx0xZVMcKW92lPx/je+73pQ&#10;NOBE2er1tVX3HhXZt9wRZCwOGNUwjE5MNbaP7zoH0GQPk9jvonnPfY7QNbRgm+rjVjwr85ynbh9C&#10;ns/4k3/5z41PhmyG7WhzxVUcqEJABMONIcbedGHj/FXAVgDADlhXhkY7mzYkb+jj2sYOpHXQ9cuo&#10;z25+Zgqg2Qg5ybg+ujUIjfoXzwDOPQAbTY0S8eWjXS+ays360NeqgC5nrqyImqL3D7RfoWgV7LuW&#10;GQYgyCJCeUgerhWi1sGRNFlb54AFY+0WSnSZL9Rim4dpNz67tVWZLmVqShYG6CjbsQLYl09pw+fx&#10;UabpcBr6ocb/THrfgWPV10u2RazVY6RaIxe4AygpEHMCwFbyKgah0YADD2C8ra3VTWnSLpoT7sPr&#10;q3LfGqUcdnagBruiIN8pcqG+QgHmNH5RPRhgMt5NE+NwtwA3TSIUAanjn5Xha4HIO6Hg3iRDKkcO&#10;QTgUdVycngY0dtnW+rqlD1UC22kh9F8EPMd5K7ugqgwtulSfq0Y1l4sCaw1Olg65H5FM9aoqq6Cs&#10;Vx6bNPnkmc1PTtokRGFre88NGlDwQLuwPMi5JsBqSXWwOehKZ0ZGNU0MHcDfqsyzjstVqdO9u19z&#10;ptgV9EMlniJ6Kj3WdLRt8JN28LSg9xpgpNJTlav1o/ODA+MWj0HAuM9zAOfh3ibn3eyGIZzh+8DF&#10;/PLx51EwFpcBPlCvUupAu7qy1tHfZa++/Cq2FjlC39Wnqeb6SCzMc+IZzk/sL//szy5KMSE2v/nw&#10;Awj7PhfgM42s52suypchFd2AbZXraix/PBa18bFhu351zGrAZhH8ZYv/3Crcuev95XuWVpfs80ez&#10;Nj1zcTfyk6fmd1MY91Nrtn2wbI3NWhSt5cb42ZZGMGIn/qDNLXbXwKlgKA6+LNjs/I55kQ1VJESw&#10;G+EwxCbabq0tbRbkPFuCIWyAMu9DTpdC2KQU5PPF4pI9W5i2/ULKVvFHGYj+5u6W5SBtIvQKgCjT&#10;JUyp+9K0PflggCvP63cE/MNf/ZZzUqa9wp8BiCEC9Z6K9fcOoeMpe/Toie3vbSHbVfNj/0+41wNI&#10;8trssu0eQq5yZevq4HyxQco+fPTxR/aTn9/DNm/acRrbxJlUTtQL63H25gT8Idvghnnwf1o2q91U&#10;MX+rPfr0ru2Duean5+3F80l79uiZzU7PmfYSKSPVgK5pWm8duiZ5Vyn7Oe8n367hEus7O/jAWoOD&#10;WkeiFR1awe953B6ndCptD/m8DGAGaGKaxhfv7LEK+HNjd8/y2J9t9Gl1U8mCCv5zx2ZnJu39V6/Z&#10;pYF2a2n0uiDwbz75xJKQliTko84KNjE+bIlImO9rc1nEQNBvJT4rGIxBnMo8l3qMj6yQzdjW2hz6&#10;fcKzn4CVj+zze58hK2mLtXdaZHDYxm69BhmJ2G5yBZl44apRDjYWzcpJ/NmszW7N2tezkzaX3LfM&#10;OXjn+jdt8No71jN6xzQqXVUkfr/HyujKCbZFrRtaDi57MX4FrNDWY97v3b70YzWODfS1owiwXZye&#10;tqWfYpC0yDCKEGqU4ObGmil1WgbcqxJidn7JbdXVpCWNdQzxoGr66ujqsrHxURsa7LPd7Q0AeKMV&#10;MbIH66sWROgiGJseHGwaQ1AtasoLyjM7Y9NT07a8ikFDEUeGVJeesByX6upoGwE9AHAZ45duXAVU&#10;BSEwUVtdnrM0hlwH09QMY4fNqAxMTX+aYuOTO+WlAwIiACN8rXvurZ00F6MpRjU2+ewJP+fngvds&#10;D8NYKZ/YyGC/I0rqb0ilRGg0bebUGflTWG+jt95WFtZscmbB2jsSdg+lUMRbuVmRvwDKhLo5Y17F&#10;DLzy2u3/P0//Fdx6mqZ3gi8JkgABgiBBGHrvyeN95kmfleW61Eame6QYaSYUI8VeTMzN7EzMXcXu&#10;9e7d7sVGrGKkldQtVVeXN5lV6fPk8Z7eexIkAcIQBAi6/T0fu5XVbJ7DA/7N973f+z7Pa1GA2864&#10;yHulCboa1qSisjIsQA2K/QQwdAppi+oAsGH7xSyM9QgwUYCt19jM1o5Lj9DsCR/gevLVK3s1vWwd&#10;gNAQIGwxKYWXs0i8HXAetSgmvkopR/EOlPm6SxVpb2+3tVIVz75lt1tDFj1LYkjjrvAqu7Fg2ZVV&#10;u/Enf24byWkbwfh21p1YYvPIvp1YtvT2pn1npMF+MTllzZ037TibscrQiS3Pztg//uAte3Ow27ZS&#10;azb47g9sYHTEnj2aQvnMw8CrrbUzbAscnhxErmvgkn33z39kIxeHbXltyaVoDA4Mso4tdoTBVfGk&#10;5ieMDLS79RybW0ZBtjpPnpSDZC69u+mKaxvCtZZC0fW3t9m9r76yE085h7jFChj0CEBPxXYVKBkZ&#10;WEVf/uNf/8p+9qsvbHwh6TrKtHe2YdAAgCpiRDY0AHINAqPoo8LzXoz7o8cP7J237loWo9zTEbfR&#10;oR4IxEXWoNsu3bxlt+/ccJGflOqZ1pKAOMBwU5/FW7vsEOOgoWiaG/P7jz+1v/6vPzPNMpAHWV2R&#10;1BFNBbmK+nz8m19ZanvPGlBq3RD1/vaYff/dO1Yf8HA2o9bVE+Fcddr165etraPNgbnRS5cxDDGX&#10;9y3ivrt3YNHWfsBQ0a6+9YGFGzng/hp79OK1bSaz9u/+5ic2eOWm/f7LbzlnBZvn/gc5TUpWIS8G&#10;ORK0fuTpjTdusCZnzvs7ApmRkREIW1legeBtuNbhFZxjHz9XLZsG2B1xiu4/fWUjKJbDo7Tzlqk7&#10;nlJLh/ta7f3bo9bXHLD/+d/+C3v6/JFp6JzAoqYeiwQurK4CwCG18qZBKOqbOq1J9SmN6rp4YgsL&#10;q66daV9vv81A3L769BM7QX+Mj78EdGQhhbM23N8LKetCX/isp28Y0jCHfCy5tEAVXSZTmpJex3pF&#10;rL+/ywYAMF0QRwGUeoxrW2s912i3t9+86r7+5PvvoG8G7CPkexdyss0ZUMRqd3PFXXd17rXNLY2h&#10;MwB+9Y0Wa24972SFAS2dqjtiCaWvIlkf66Do1obFIVua0ZLcS9pLjFowELJPfv81uquCffDYg2/v&#10;oaMmMTxbro3lIudeBBeb5pwfx2UY1iqf87JVnmE4qzCC7IM8yKX9LJ87sSB6u67G5yItKsotYuH8&#10;AAd/VbkdH2Rsd2vVrkPEb9++bW+//aa1tURtnneZZ41rAa9nShs4KXMGrpDbtaqaehu8cMW6+4bs&#10;xp03XHqajItqyhSFVI2baqPUultdfTTAMo+dePB8HI2GTga0CfDf/fADzrS5mg41qdBkcnWQy6XW&#10;Lb25iOz1WRHMGwbUS94UJZDHcXt1xbWkr6mUswiwUtdkh7xXeYVf/IizueMiJj/4R/8MIKd6qBLn&#10;F5DaELAD3rUaHbBVPABUa3I9xAYjqCGinrNDl4oYQgfceOMORH8cYl1m+wV0Zf8g+zAL+ISolUr2&#10;emKc3w/b5JSMNkCK9/NxtoIApCB2sars1EXeL9y8Y76GONevdOsj0q391jwKnVMvgECT1+V4KGIP&#10;5IHF7Nrm6gaEzGeaASOnm9oO8/KWWF4z32nREluqw+CekHY3UZ49ld5S2nUEu6DaVbVB9ik97Eyp&#10;aeo4CImBRKsrYEU5101uQxLXkN95y2IvlBqzMj9jS+i7aeyvGrMEKsvtAP16tI+N9KkLYM35YFRk&#10;YT+zw9rymWpF6bBzwUqrDviwdQDBPEQHBK2GMF50Mx9k55E31kk1T4qkqyA/BphWfalS0ESG04BT&#10;AfqVlU3T0GlnC2W7RDYaolbBu84tbGM3VfuotKMyq2EP1SZYGRH8yI64/jrkSoXl6oYnh2yFN2ia&#10;46Z1CIZqnX3RPmR4txTkoMS6bK4s2s7mmutCubuxYmfoEUW6lR6qzrCKCOg5PYBDpaKdIucvHj2w&#10;R99+6+oZlZmhaKlSYXkMR8BKEIsy9rSK31eHtVNZ9TN1BiwgL15n91vau0wdUcsBo6ecYdUSiRio&#10;ticKeOxDJ6k4u9onLKHoQ4V9/LtfuQikBqE2g89GR4cduRbekNPkk0+/AivtmcdbYwNDIxCMWneu&#10;I/UB++d/9U8sEok6p/OFC0PW1dnnHLNqL77Lety89aaLTCtadcr7Blj3cl+d68y4spG0Y8BpJKSm&#10;OgXI8xr2rtP2MiVrBEAODI6gQ9ttCB1/daTPBkaGrLGN96uJow88EMikLS8s2dz0tMNOqpmQI64a&#10;jCQBPWWdypTeXx20ykC9lVUF0G/VLnIu0j7ch/69fdPuXr5m/U0d1szZz+5kkU3WHB2ljlzS3wVl&#10;zcgxhm5R18fifh7iguAW1dDpwFqa6627N2Jen9zkXvZ8nXVSZLXMvsIebuwWLC+vCPKlrmPaf2U2&#10;SHfWlEEQOD+H2Mpn9x7Zi/tP7AC7JXxxa3TAor4za6z3uxTU8poGdD/6juc6OlHNpbqzn1oAIh5H&#10;t56kczY/OWNebERZqcyO0DXFg5JlsE3ry+s29vq1vX7+xG5cGDZPMQ9+OrEKPlt+prTQbYhL2pp6&#10;L1r8Sqe1RNrRGexVVdDShROIS9INb1c7/AT7e5BXpDlv0Ui9TU5OorNrrZ5zoU6iHl/IRYeVmnp2&#10;jP2rr7KN1KZ9/uKV/frLcavwtYPNGnivag4/n6lqsGjHqHMWSpeUI8/yT+2ie0Ohart2Zdjasaua&#10;cRcNVqNnPZbhbJR5a21rp2DPn8+xJ1iD/VNbePHQEtibxMoyehLdwR75S4fWWCsZK7OVLQjXYYsl&#10;PB22Vx6DXIFFVDOO3lajEM0zUlqtHZ2iO3kWsLPoo8538ajMdrJF83x4feDH165fcbmaYZRPFQyz&#10;nMXMYaSU1iVP0+zsLIu1b2rzKVY5v7jEoVZ3lUoAFYqMP8urhf1wYKgDwChvV1N7s2UAmT/75d+5&#10;8HNbV5vFIQLqFrO8tOCiIMq1zqGQ91GK6j9dhWD7KmsQKo8TlHBdvR2ksyitYxvl0ByWCpyHMpuY&#10;mnLKoAlgJeMmA6jIjEKwCxwkHVxN3NUUYXnmlApUQDH19nRbjefEefRVjFxf18DiemwHgDzKwQyp&#10;NQhMW5PWNxB+GXAdMKXaqN+/a0lZUcUCHrsCRuXLz60mLIuGVV1IJWugiJKOh1Ifjkr7dufmFRbm&#10;+DydB9JSXl0F6N/AgGVRlhhRgG8NilotXTW3g5d3Xi6Qjp1mNWNmy0U69hbHUPJL9rf3Z+3xWgHj&#10;7rN3LnXaH755ZfHLd1mxMqurEJjaRUhCGKBKS3OyFGXS8MirVy65nO+eGATBF7HFDPu8u27Bs307&#10;yR1YLFCOEO7bB3/yAeAUo4Fh+H/9p5/bwVkGA19mvY1B63j7A5u6/421S2mGKu35i2m3ppWsWZLn&#10;HMGwq3Xx2vwKawm4QNAbUeTtfResqXvYjitqLZeH2auDS/HIZpcBU5DYDGAkk993qQptEG3VNyhq&#10;uInhOWANjgBAShWRF1xeXXWzk2dE9TESADd7oKvLlgBBMZS45pCEGxud5yMcb3YNHj7/+gGyu8K1&#10;OdoY7f6BfifDCQit5gMoDVGpT2lAp9Le1JRBXk7N5Whuilkvci1CrdQuzTEqAXpcNyCMdzOgVtE/&#10;pU8oZTAFiBBxkVdsLwmx305Yjt8rRw68FTLA6kiUBcx18b7NGOOQvfPubXvj1jVnYPp6e0xT0WNc&#10;LwMI2i+cAYbUwSZjmkQuULeVSJuPZ1OXPVVSK0/86Ysxu/fgoUsle/bkIffedTUj6sanCOEuMlt1&#10;sm+3r2D8APw1VWeuFidSF7BowA/4rXLDPDUhWjVsmqOwBSna3kMGuIcf4K40lOpA0AE0hZseP3mK&#10;4nptqd2Mm2ekDixxSGcHa6Y0ufHXL935UaF3S1Oj9XWrP765ep2GWIsFAYIxiGAs1gqQ8Fsk1ozR&#10;DZrmRE1Pzdnk+JR9e+9bAPSxPXr01L7+8iveSfU2Oy4crjbIjazVjZs3THn5rn0vQH4DwqUIWW//&#10;CLLRaxcgglevXbVrV69wFq7YpYsXrbu7y/2e9uDNm8P24ftvoxPQGcjekyePXRh/dnrOXigVEKC7&#10;DPlPpfZMdYmqQalrgNBEm/niXQNegGfAwpCccGOztUDIFQ3Q4LLNzXUnW719PbabgghyXopH6L39&#10;EjpGXe3YW/bKw/pLr4UjcQyW12LsQ29vH2esByJfBxECrLPuKfSz0u9UvyEQJblq59xA0Vn7INes&#10;Ns1LUf2MvNjSz9vIoKuZOCzx3FFXNzEBUJ+YnHZOHKV8XLl2w50dtWHdYn3VfXFghHW7fsvqwhhm&#10;bEAeArXDvzUA1lU8vo2dkLrSbBc111AEI5XNO0Ojrpr7yEjxrNz+5M/+wnnwlb6ggYCqzcpnU27Q&#10;7FHhwAaHR7j3oat3cTO/lE64uWHpbbVn3napwToLgYZW89ZGWT950lVLs4sdKrcPv/dd1jHnyBIc&#10;zuLxoOU2l50HejeXdq1L61iXIKSvGlAqshAKxyDlXvvi3lPXyUkpsapxLIOwNLc0WYnnUiqQiusF&#10;Ajpamywc9FtzDBCDjmqO1FoQXSIPv9KuOyHUHgCDHGxKs1LdkbzJAslq26p0sdpgiL2EfHJ2XXt+&#10;ruvmlwHCBTKUzq2Cd6VUrXCeTg6URn3MO6LhOThKQ/Xq/wGIlX69vrHmZEaHSp5bjQ7QPLg0BGkH&#10;e60UQhW3q35CUR+lB21sbnH+llzkW9dWmrRSo+OxKHoQvQfYVMqZ0rZUD6QsBHU6k05WxO74+NAR&#10;Jo/StcuPbXZGnSwbLRrFdmM7/Miuavh0rwrOvtriw7MBUKojQT9wH9V4FP7eDihNNMOznvIs2vfi&#10;AXoHmVzHptc0NLuIoWbPKJ1PzQyU5aDhnKo1Uv0TSh1wngLYQgp5lyrkV23RHTJAP0RlE0SEeF+d&#10;UZFQRXf1XgKxqpNS97VdzrvGUXShF5Qau7y4aPMzC5DnpI0/e6HsMvN6vDLnbo6X0kRnppdci9ud&#10;RMrSu1lL7aRd5EwRVH3pPQXeRPwVVdCPlbKplsty1tVho0S667BhGobuOq41N1lbR4e1d3a44YqX&#10;L11w51/nuAHSoswPEWOlwCrq5QVTKZImp05LcwPnKonMlcBm5cjunnOkaM5PCixQ0nlE3hrZE034&#10;7+zodr+vc5zAVu1l0HkLs1YVOLOu/ojduPUW5C3AZ6p43jpXF3f1xg0bgVy1YhNrIGSVbK6cGsJZ&#10;+nK12UrxRJfGGiPWN9gLkejnvKkOywduAohitoTbJLiSa6WUqSmFZE+NMdSEQgOSy1iPQ95NcxND&#10;EMI49uLS0AXr6emFMKvdNrIKttOsF6ChO09HIjvIfU5p+141xYo7GyAy098PCO9Uw5dD1hycFAy7&#10;0R1AOmQTbVDh41rVtq+pqcqVgB8p9W1tfQsb6IWoirSeWlddhf3g7evWGYeoeY6Rs/P6H9XQloEb&#10;lI7qRUaV8qo5LnKWLiAza2sb6G2lriK25Wd2wpe8VnKNe9jXKGt05407pg6Mx0o9qm+xX78+tPWy&#10;oIXbGyzeBl5o7ADbtNnq5o797g+fgddOXRqfalwj6AI14AhBpFXmofpC1RafyeaAe0ulDIRZjanU&#10;GCcH3mYfTg8d/kokc2D2I2tt63Hp4qqPkcw9ffnC5hZn0DULFq6F7AjvpVO8p5o8ZMFVC9jKJNcu&#10;WGNjFJvjdZ1Bn70cc7g8gE70sbdltmfeAOe1es8yhW3u023f+84/gStEbBOZnVzbtt99NWZbKVa+&#10;qg7iojlR+6Z5ZOIMivoqq0C8Ru32FWxROqJSpCVEcrSdsd+ef/PPPvpxb28XP9PQHxTeMr+MgV1e&#10;ghxs8x1DrgLTqoDaoqo9qoZ2BdyhFJhUXrXqZFIcCHnVAxh3TajWLAsNIzs8PECBLrhuWfKc72Ik&#10;UigJdQIR+QjHmixYH7NwUyvKyO9yiYPcS20f2XLL7ALK2KDJKZQK5Eada9T7XiF21Y9oENPszLxN&#10;zwA+Xo3zrIcYGOW4Njijql71MTZXCkw1AP0DkBfAnABBu4qNaxucpzCf3QbMhmCf8podOhLS2NTs&#10;FOHWlvqcbzsvg96XtXNRBQ3sVOrC3Aqg4FicUQkXgD4WW3mcSpOQ8hdYVRZALqM5P4BahEJpe2Xy&#10;imJwDjM5iEMJBTnuPDKRhhjCWLRKjN4hLLoc1v3bL5/aH14s29ax33Xa+M6tIbvRF7dCRZ395Jef&#10;2LVbN116TF4HuZi0vsawhaKNFoxhUHx+e/3sqTWFQjba1WFZjOFM8sy8EL/LHQFrPEvZAcrPV56z&#10;meW0VQBycxwAtcvOcb9/83/5c6uvZj0P96zvu39mnb5T2+G537xxEWWptoO7EJ2YK14PcyCUAysD&#10;oOL267fv2E4mb6UzjzXyb0HeTXniAiVBzUYBeEYhPn2jF9irKAalHcN9amOvnrGO5TbQ2+285Kp7&#10;UF2WvMGafSLgI8AGDHAGX3vV1T/g0gZ3EwBEDlEM46COIupA9PDRE5ubX7A4QDPkw/gDpgT0bt28&#10;jfJHYYaUC1u0rXXN1WGfOQ8qMlYbSNVNCYTUBZF9jKCuqWfQzKGdFMYKcKdBlglkWoe70lvh1mJy&#10;/LVLoXOOAn4ukD/Q24mMV7hIhqKa6r7jBnnWhaw2VA0RBgigLOTBX9vchrRIqQZ5S86Tl/OFElaO&#10;88LSmj179pJ3jHOWtgEuey4lqQZDKVCrlJU8YE6d15R6oMJpDSS7eeOKdTVHAWYQweZGl16g+Tsi&#10;HN09/Q5Qa/6F8lpfvJo0zY15wNptcgZ0XgWGvvzqK3s99toWIG73v/rGFfgLLK/zvKlk0ro62+0N&#10;7qPaGEUblOqpKfpqNCLDuJsp2sOnr6ylq8+u3nwD5V5lVf6g8zh/+vmXgH0AxdKKffnlF5CKKdfu&#10;OAgQaO9oh+B8A4+FnHe02Z/+ox+ZOl35kQUZMg0CVFRHhcGbrLe6Mfr9IdZSzUVqrRkCp8JaRfNC&#10;7KfaXPsxPOrepnbR1Z7zmr/PPv2j3fvmW/vq62/Z5yo3hXkvnXE67zwVLeT0iWSsDgPSrHaiAx02&#10;MtRhF0dG0Fd1tg6pkk7MqX4nseGIuWqWAuy9ioxVlKyUs3NybE7P9Az0uPowAYIGgI7aeNcDvNXe&#10;XWBBbcCDvjI3wboqELLTqgD65dABPXmlRZxcdy2MNmoefR1wAMalAqG7VP8gi9AEaFaRuwqJFZ0p&#10;w1ivYrTV4OT23bettaPHpWkqb3lidt4uXr7G/h7Z6/FxyPJTnk9pYrtubwUEVS8YRZ5q0S8CJ63s&#10;tZw86qpZNM6LSx+ssg8/+h57p5ale7wvZ21tGcNadOdDBGBoZNg5jJSyEFC6sgAhZywLSS9mdl2N&#10;COzdvKFGyx6WAXRVE+EFEO+42oE33nwToKz0qn0LQ+4uXeqz8Ydf87tpy7NOPdgLTaZXu1p1A1IB&#10;euGk3Lb20LWBCDpc3nWMI2d7FPKrwYeyhUphFmGq5DmBZJDHIxcR81WeWayeMwloyWLXKgBYD568&#10;5BHVZOUIg5xzDUWmp8ZtaWEOGwA448tTjjGWYeZ91IZe+6wULzWokQWpY7+VTqcaqjlIdWJtwZEB&#10;pXsLUSsqJ6+ygIoAvaIcA8NDADCBRDAH/17hQ5+VVdgeBHMvc+Ai/24yPcRSNkJDK0tcXzVWFayp&#10;aoAE8CUbSs+UftXMFrWYd4CB33UDDAFIkrkqzxm28ByIYbywpwVIjvYrbzsijNgW6VVFEivR4y2Q&#10;bg2GDCJTquFSzenY+JQtosc0j63cU8naqJFOjXWgP+IxCOfJiZu1UhvrZI2kHyEzyIUKmQWINZRR&#10;a6K0LbUo3t7GjmH/BWT1bv8wW0nAXiQ/gQ6rRg9o9dQ8Ru/Mqzn7ofbcIb7Ozw1nqKeHtT21LUiO&#10;vOVd7R3O8ZjahSQk05ZhTU9OAe9aZ75vofvmwCGrKxuWRBbkTFpcXnWNBGSz1tfXIekQ9HzGEWS1&#10;D1ftpNrZC9KqIZEXGQiip5VuLWylxjod3Z1Wj8yq9mZkaNDNQfKieyQD6gB1XhOEDgSXCXfl0GXn&#10;eqbK6fyWlmanm4VNZqZnbHVH0/qzrjWv5FKO6FCwHhnZt3LkWIM4L129av2D/ZY92IUwV2HrD13q&#10;pNqAT80s2auJcUvvp9m/MVtPbDp5UlqyosKKQkmfqRGSnB0a6Kn9ko5SF0OlEyuKLHbn9pxPSleo&#10;Loa/iN3wf5qgou/orCo/QDXgMi4iUQ13jVtzYwv3qnHOF6XGiZQrpV86wF+jP9c4AixHo977fEYV&#10;5AeZyB+qKdCZ+dCT9ZAaD/rDz7U7e9rBhi3W2RWz7u5ma26N2DLnrsjn3dmogrCglw8Ojp28SVaj&#10;oSo+38H7oNPQswiXHWJ7FG1WfZscFYoYygEr1SXgOPVqGgK8455LOPIEvc7J4pxp1fQRCBOy1z08&#10;bCl0Yop7fT2xbv/x62WLDXTbYGe1VaI7s/kjZGzHUshaFIwnXbyBDpftVAdHnWF1q5TTSwRFmRgq&#10;6K+LBCwWrnbP3hoJujo7xIg9OHPOqpXlTXO13uibdGqHs7yBjClTax8CPY0d2+N3aywEVpezRmmk&#10;yroRftB1NKRXek4HS5HMBvRYUJEWbEQEzNMWx3Zksvb85ZxtbuRtfw98vbTK+Tu1SY3eeD5jM/w8&#10;lTlF72ctl4IAZdOQV4/1KBWS91mHGC4urtjK+oZLcVMdFhtkXmRAzaRk0z3/45+98+OtrTXnOVpZ&#10;WrQ9Xk4SJsWh+SUelJO8tComL0MQVZCqwYD6rsYBnCubnnhtVy5fsIuXRt1kYRXb6wWRJDfXIAbD&#10;7+3qsfGxCeeZUQvMWph3rKUNVooQI+jynpQBaM9OFDZXTmIlQqSJ2wvmRXHGo0FrbKh1Rv3i6JDr&#10;N57C6IxNztkrrptGsSn14hQarAiNPPHqBqRwtzZ0YWHWFe4G2QRdQ9OjQ4CHCEBO/e4XFyZQGj42&#10;yc/ze91BCfKMZ7yzlKU8DJrzocI7ka59SGCMzZSXZnEt4Yrp5Nkq49+U282bKJDA+xzZEIAl3gCg&#10;A6CpyIur2NHBoS3OLrq0DE2KlQdXKXQDgHMvilUG/fE3X9vqwgzAutK6WNdAQ6N98N3vWVM4YOur&#10;Sxwin20dlKNoXruOUldv3EKYgna8s+rYbP60wqph10EU3x5Au4Lr3xgZtD3k7npPwN4IZawitWAv&#10;d8vt//nxpjs0t994375+8cTeASTU1cRsey1n//j712wcg115mLUrP/pz21+etV/de+WKZBshkOMI&#10;pKIo0WjMfA0tLlzY3tFvL8bGXQMJPZMYt0KGe9sYCpSRjIsigDfv3AVQcLhYF4Xc1ZlJKRBKkVLn&#10;vBZA+SZEpXBaaR1qRco+VHBowbFOOfghWQpLqpbgDAOlIrnHDx/Z6FC/8yrs7my5AnENkP3wvXfs&#10;o/ffsjuXByyKERvsG7BLANGdxKplk5tWwYZJ9kSsKvmudBWRmfq6WtfdTHnYmtitQkUBxiXOy+Lq&#10;ukt52tpcd61GNSQ2Eql3+fd7uzsQlZJp4JyKky+w9pqdEG+Mmob0CZSpIFT1O4oCaQic6lQKByWI&#10;BESous4y+yiERg2RU1c8TVlPOI/IwvwMQDuE4lkztYxV/m1bY4xnmXahfuW7XxgdRfb6TROoO9pa&#10;3bmUB7SM9c9DXnJ8nQjUoJB3MNQp/r6eTLmicUWdRCpWluYAdwnXqlpRpo31FYyYxzUR0fSKy1cv&#10;2zvv32Ufb9pVDOK161cBJq2clzIrHGKeMGSHbJbqeLKFI1vc3LP/8PMv7Itvn7BXJXv33Xdcrv9v&#10;fvV39p//+j86MtDe0QwgnASEIVPhkA0P90K62nkndRzasw8+eMd++IOP3DToFc5eGIPngzA1NLYh&#10;7w2u3XcNxEVASMW6cohp0r/Hc2L7maQdAjg1O+r1y5f2s5/91MZev8BY8nucxXrk+f/37/8a4J7D&#10;yEiflGNMG1wKjdLu2iFnb929y/2/Z+++c8c+vHvFbiBPzXF56c3Wl+ftk9/9zl6+fmVzk2PoxpeW&#10;Bmg0BH12sLcNOfGbz+OTucU4lrPOGYzTJsYoYVF0UQZCdlzMu1QURYzffecdGxy54MjN1NgLq/Uc&#10;2XffvWUBDEZFtYZyVrs/H8q7Ln0L8NR8GbbGRZW0BmoDLZDc1Ai4RLuLgIRjzW7Q3PLKFvq8w83q&#10;mJyZsnc/+MiCdRFrgZycD2w+trfeugsw06R8FeKmXQpOLrOHHDZyX9UKlgCsioRgKDE8cji0t3U4&#10;YqWONho8KWL2wx/+0H2Xd1zpSBurK7bJV3OzwFfRbty64dJQNANKXbbkvVVq8CqkQNGR2gCE5BDQ&#10;HozYcUXA1Q6IKOztbqHnq9B/13hvyEnpwKVfNMRqbO7pI0sBTjXkL8J7V8ImCqWCS80VCMgXzywB&#10;cNvJFCy1n0WHo1PQ/d0DA86DLiOfyhU5YxnbWV+22moPxAYixnu5Kdxej50BQOS0Uje11D42pj7m&#10;av3UJEHtjVXrsr2JMZ6bdTV0qvOqggTVR8KALCUgl6P/sVsC2hBBRdM8gMT9/TznDt2aSzvwra6i&#10;StWQV15dsFSoLnIeCmsYcofTiQIUsl+qoVQXuxx7rM5QapWr/VLRuBoAqJOeshFkz7RfPsCAvM0C&#10;4equFOA8VQEqJUP60r7K4yz5UaRIxfblPOth8dSlXGn+CDwEeQwDZmLI5HmnTw1LlDCKAOt+5dh7&#10;jWzQuIRTpePwbGriI9st0lEGMEahYw+81tHby5lust2M6mrMNDNPrab/4Uteb2UwCJu0dPRabaTJ&#10;qvz1VjgGTHMN1SeI3MixJX2tLl8Cu+qaptTQ7USCd1bJbdABSjHNI95F9WhyPEhfKtVM6WP+Gj+E&#10;u9He/fBD5Oym+9lmYoNrJVhLSC+kQBkg1djqAqBWkU3Jl7IlJiYnbWpi0maxExnAqGtmwLP5AexB&#10;1lnOWbXXRgTcc6hORM5kNUqpBqhpcHkD9qqW59SAXmUQiNg0xePoxzqArZpQeK1RRfnYCaWGxRpi&#10;6Otj++zzL9kDeepLrEPRFe4PD43Y23ffgsTGrK+vF9sDwUJvdPV1WKGYs9XVTbasEvtxjXc5s9cQ&#10;Nk25D7O+ly5fs+ELo2Cscnv2ctxml5ZZx12bfC1dN25JdJycLDV+tbIuufPOzvEd2QH4aq/lFBTG&#10;lOwhANKETm4RDv4N0oYsACL4EumBFKlG70y/x3dwoiOBIrq1IoEaLisnehVrr4ZVXlePpk5hPsig&#10;SIVXqaJ/L79yCDWEVV5xBqlkTZQthF3y+T3Y2CpsPP+OXW1qjdvw6KANjwxYZ3u73bp92To72iy5&#10;u+uclhpkanZka5D47WzGOgYHrdynxh8u/GGVvLcIvDJkTrhPGbhBTZ8mn0+7mh9F/KT/9RxqsqPo&#10;zCHnRA2Nr737noW7ui3Nnz/59pH9n3/ze6sCD1/p99rJ8oTtrW5Zch+bDx7TY6gmdRNirXrats4+&#10;14xoZzftnFXCThvoPzXX+gE283vf+8jVxzZC7NU5s7mp1To6emwA+9oYidro4Ij1dXbYtcvD1tve&#10;4oahy8Fsp3kb6muzEWQkCr7wIq+qbVMUDyMB/tBIjTp0IvqCQyUyVIXO8vCinc2QUex4vd/LF2fc&#10;/HZY8GAL68xzVLDyUhrsKX1fYau7BVtLcn5ktA1MrMYL2A91Rl0AE4yPvbYJzpLqTVNg6M3tJHuw&#10;a9Pogeevxu3py1c2A1bxXO2o+bEKTuXsEbmQt1ZDBTUcCm3m6mfU1UJeBN1YDFHh7Dt3bqP0MzY3&#10;9dL6e9tdyKoRYCWFIMYsT8oqNytymOQZm5iYhl3rMy0WQOiUNqOe4/LECDiqULEM4NLV1sh1k/ws&#10;YE3NHGZ27gzlqO4+8gxqsKPSgFY3EjY5vYDRLJmGIsnTrM/Em+LWBhgeGOy3IcBtYzSMYdjjkJ1Y&#10;szpUoSwOcvsAyF039Cy5vmqby3M2Otzt2vNqmKAOkPr3n6B0vf4QQMljwxcvuPxmtZhUdxY/ilyh&#10;VOVXy+OwwuJKaapwUwNPc3xOBMiHwhOxqPSgIF4+R6kMuKFWSuXb2FBO7jEA1uuetb+9w6WZLAKS&#10;//jHT2wXoKshkIsI6EB3q/krTm1iZtZer6UtA/itPgb88y5JnmNhetEuD7RZOQApHGmz44hSowBO&#10;iSXzw7Z3lxcR2FabnHxmf/nOZcstrVnSF7Xfbp2ZJ9Jrk2MPrT9eYX/1r/6t3XjrDfv2D1/ZyOCQ&#10;fXtPJKHNpQscAE5rAZ3lrFFNy6CtLa3YcF+3BVtanIx4IFLZwypbSWzZ2DhgfzfpvCrqZCPvvQxx&#10;PBaxOMCrDRIgb6H2dG52ykUL1ebTz3qqJaiMa6F4YtvJPAc1AoirBZCUnLfVA/EQAa2v45plBQ4e&#10;xpE1lXEQMP3m86+sl8NZAKjIS90JSOtSFxCuvbOxCugJ2fzCiv3dT39ln3z8B0hnyIr7gDieQXKo&#10;qIwKdKPIjoyV2pWqq5SGpGoopR8wEcDQKeLSiDxGG+o51EHWq59rnxe75lB2AnrqzKMopOY5raFg&#10;FiBD2xjWdCZnWRV2ct5CtWEXrSwr93G+0pyfEICk4Lp86PfUXebRg69dobkiAAb570UelPd++8pl&#10;F+3R3BFhghjyPTp6wVrbulAI57My5F2XN0aAR+1FBQ41f6cJ8CnvtDqMJfdykJ28RTCSCc7Ew3tf&#10;Q8TXUVyQAgCcDOrI6JAL+aqrXGtzq0uROkHGFLlUTrwAhtKMREb9waito3TakGlNYD/lbCht89cf&#10;f2rza1vOA1POe2ytzltya8lKOQ2UxaBAMH70w+87gnv50giGdMTVUl24OGyXL1+wO2/ccs6C9B7K&#10;DOIgb5sKiaMAjRr0CjQXGfHZT//LTyDmrD+kbzexwj3WIB0L9gKg+/zxQxeB3VzjDOxu2whn8oP3&#10;3rVLFy7Z58iOwuiXr16z6zdv2kcffcR9L9lt9N0oBr0BcHSwn2GNloB1ENCVaauprrbnT57Zb3/3&#10;W/vbn/7ctjAm5zM6qqyL9XaFyEdFjDsGVKAlJ2dGztXLyAmjdrECVDV1cddZEghrkfo6ZPrY6YWt&#10;nT0bm5pjnyHU24vmySecnrx8+aJLOWjAUIWjMTfxXYXTe4BwL8IgYqC10HA7tWE+91wXHXCINbfZ&#10;PsBHQEN6Sq1gE7sJ1vvqubcTlDwDsR3s77U6dPTC4oKLbAskiNTIgcNxdk4FpQSp2Fx/LqCrNSOn&#10;o6XN3rx1zWYnnrMP6HnW6MPvfOQAltLQdA1FQ8bGMdSQeUXtrlwatjNskC+oNp/+889yDvb3diyf&#10;Roa31l2E9NRba0H0myISSnvM8e9a40uXr3CGziA2h46IBrnv/MtnltnFZiF/ZyjsAOsh76SGCrqa&#10;rvJK20plARWsOjpEhHMPMvMn//ifYqfCQA32yFcj9GCnhSxHL+8yDrY5lzrbPR3oWdZWoFOd85Ls&#10;bZR3lxc5yfup+UxyV1PrvRDoV26/m1vaOf95V7cjHakC3+pAGCwHwAXdCqDIoaiI8urCAteARNUE&#10;ON8ABn5fzWNkN5UVIBB8wn6WY1tr6yMAat6TcyZHSBIbXlamZhDnQ/pSKXQHQEop1YrAaJ8E/tSG&#10;V6lT0iNBgKKa/8gxIceg8sf0d52JczBazrOp/qDMDYT0+PiMV7Pkwjw3IN0bdLb4kPWSTtbwWHm4&#10;VcfZC2hSo4GiGCnret49tdrhCkW9lQK1sbZqC/OzvCPgCeJePFLuPPLItUSI1UBH6dx69yyfV2ql&#10;IoNqHR9C/2gAroaTuk6G/CzDuyrFThPilaKnFGG9s6Jpim7HIXtKGVeanpyZcohevHwZuwwRVntt&#10;PrcKeFUk4xACfyDnKGczHIva22/fQX8f2I9+9H37t//mX9v3f/gdu3P3hg2M9Fss3uy67emag0ND&#10;9t4H79sF9Mdp6Yizn7I1SOdnn39h45AeN0NIMsRZ1t7MYeNdREfECPuuSI/aDwsryAEg2YrH4nz+&#10;vIW4Ikwa1KqOh9K9mgUYa4g4rNLT0+9IoPS9mhmpBmqNsz41MWGJ7S2H12rRoWoP3t4Rt9Teps3P&#10;TfPMF7E9h5CkCy5iefP6Gy5qq46Xan8uOfGHGrl/wIYGRgDKUeuADOzsrdkfv/zEHj58AJZE3rgn&#10;UsvZE5CXzmBf2H3JoSM2+pv+D7k6j2vwF+y4CM95mhq4lJ8pnVDE8wygqojIMX93ziHkU+lqwdp6&#10;80N0ql1Ez8d7ep0TVCRVpE9ZEJrTEqyNAvoTvAvElc8FIAFK/asG51VWqvOtZEukuZKfhbFj9ayP&#10;DxlUV95K60UHXrt5zXoHumygv90uXRmByCltbQ8ZBvPl05xTbB3PKLKl1GIRnBDPJ10w8WrB6Tud&#10;L1ejyFvIaa7/DtjfI+S+gr395PFjG19ctlC0xd57/zt2+2K7ddedWC0E87S81orlgH9waAEsLMy+&#10;tLphGgmwtZ1yzW5awCWVEA8RenU7Rstb+WkRbFppT5+8ROeELd7SxRpXuCwWZT7IZROq4ecxCLqv&#10;DNIcwd6FrVkNubAtsjVBZKkSnakufceQ3/O11WiEU9ad7xDYdC7DGVcK7nkatBpuKMovzHzK75RX&#10;HFlnp5zFPmuOByFT/VZbhab1hu3B82Vbxt6VQ6ZUyyP8pvVTJ0G/VxSYtUKGdDa2wFHb4JrdnSSY&#10;MW216Eg1htIoCc/3bvT8GOzt8ui2EknTFOj6SKPznkhRaj6M1JC6yMjDrIOlvHGRB+U1BqvLUBJ7&#10;zqPgagswnipmHXs97rokqFuKQFtdlN/p7nHFtRI+KU0ZXLX9zKYS1hKrt2oepAwFVy6FiNKJKQ93&#10;P29bAOj6th4rHZfZ+PS83WNj9vInFm/vc54iTVtv6+y0EASpu7vTejQcry5o6vOt2RcKm8cBZvIg&#10;KvdWhjK5sWCl5JpFvGcuAtIYQ6lBfrwVKNoqQGal384gN9UA9hMWUqksblgc4FaFiG2weIXTPYfq&#10;OFRj47PLCNgxwn3M5kFcMKBK8QkGfHaKQn3n7h2YcoiDfYrxSznC2NDQiDLosNH+PiukUeqA7STr&#10;F2ppsGs3rkEC2zAQXvvNl0/s6g/+GUr+xBp8ZrcGO+wIAF7ub7AjwDDqzgLsgd/nsetvvAMIWrVH&#10;qiUBSMUq8jYaD1kAnVGEHUdaIja1nbfYtbfspLYV0rTnQGmMtaqCCAxcvaHmk/bq4aRZFe8DqI3C&#10;2surAI2eWqv0A84wOMFwk2XWuAdgoaGn25HgOg5FBWQph/JvjDXbwADEUmulLifIVISDVATMLcy8&#10;cj33Fc3QfAak0RXfupafEGflVy8urjlvak24BaDDQePgKX2qKRbiwFWbr7zEXh0BfNKsBbAEQKR2&#10;vCqwVbGiUh4K2h8OtyZrK31AoVu18N3JZgEtjSiSCvvyq3subDww0OlkUOmUzc3q4Q+w5H8KkStt&#10;4QAFIlKlnGelbHhRctgUFN6ZtbU0ulxWkQjlUp/n2ao7oLxEgALkSWk9eZ7zTD9TFANZURrC5uYO&#10;BibluvVMzU7b4tIC+3biajKUHje/OIMB9ll9sMaGUKohAFwThqtBIWCe9ZQzoTQmKRdFR9R1Kgkw&#10;U9GjB2WuNqPyiMtbKyMuEOz1nKAIdp2Rn5ue5MwdubSg5alHtrM8b3UY/k7O92D/oLUA0vSlCfvS&#10;B82QxPMISQgiEbb1LZQKAFGpZKFQzJbUJnIMApYv2stXr9w91C3nEGClgWWtjTG72NNi/W0Ru3Gx&#10;386KGevtasFwXrS+rgFrb211IFGEt7kJcMC+at6PCpsVglZ+smr6qjlfAj+aO6GagCLnQe2hNTBy&#10;4tUzm5lY5J1WbH7yBYSG59nbtjz73gD5kVdTLS2HhoZdZOHmzRtcs8Ll1nd2d7PHagPexBlvRgKO&#10;HTiSY+brr7+ye19/4Vpsq5alrTmGIU/bHz99aJ9/+dRejM3bSUWN9Y9ed2RXEVyPomOHx7a7lwH4&#10;yfNdbmEIXKy1m/PQa31D11nPDqup1fnQ4NUm5/UqoaDVsasH3eCtBqRiDCfGXtkP37pkh4lZS20u&#10;2OI8sgEBVDcyOXUaGhoc8VBzCp0lARoQA2BQjhQvRqrBouhURMZ16RNxVpRAxctevmsujNpnKy1K&#10;EQJ5ydRUQvp+N7njaiyUiuRqLND9yqN39QzoDjlwpLdVrC4HxubauuWSmxatxXDWY2Axwjdv32Ut&#10;zuetZNFzakOtIZKF0qmlcgf23tu30OtFACGgCbKvtDUZRTUuyeysuxobkZmqUNy8tTF3LWCB7Wd2&#10;XU2c5kHpuY+QNc1hUVHr1ONH2Je0CoCQGT9ykHJETDUqSokDN1uG66hpjdqFa4CdyM6td961qoDq&#10;AWocSNZ6JjdWrHSg+T8FV4+j+qOu5iZIHuANIOM6yAEPWrFzQeyGCs5VXCudkNjaBKxCNABmGnIq&#10;0K4aqgbAaHtnP39GXwHaNQRYpEa1Spsba9gqSJlAAmRNKbxKlZSx55Y8b9HVkRUhM5rR5JHtAoQe&#10;qS7mjPO2tIZ9VWQq75qVqFufnlUeYkV01brXJetA9BAC62nHhvLcMc6dZEOztZRGpLax0q9K0xIx&#10;Y9OQax8yFIVgagJ4ve0fCToBQQEkRdet7lSYFv1XwRkNn0cIc7wD+6n6SjknNXNIGEG1MZpYfsJ7&#10;qtNkCiC/OLPgUswreR91RBRA0nwqERy1vdY+F7Ip18FUpNEnfYCOVcqRps/vF4/R19VWV1eHLEDu&#10;K8qcg0eycl7nBHHieppJo46lSt1RQwJBTA37bEb/VaIHXToY51LzzlQr4dLCuJ66auXyWVeL41pc&#10;u3U5syC4oxl72Ypdv3Hrpl2/fcu6+7rBM9UuXfPi1Wt28+5da0TP9UF46iBP8kitr625d1+aV1rv&#10;IffTYEaMfZnHOQYPsf0CqfmDopOjTBY5hERX8hyqfVPHS5dZ45xM6obIenGelRrWCR4qr/SgvwHu&#10;6NVDrhGuD7MeSc5eEaD7yuoA8MUDdOz6BKAY/DY+BniESJ55bGVlxzY2lGadsi3kWLU8aqFcHWzi&#10;XiGXWrW5vOi6vZVOM7ad5OzvJ610smtTU6/t+aPXkLNN1hosWBngHHNWRFSchRWPUXZLGdc9JzJs&#10;sf4/34U8z8Bf/MB9XP/g6IxV8NlTOTH0Y9ZIUU+tldK1NRernPNVDcH1gTXl+HLpi/y7WsrXQ1Sq&#10;Kk+RKey4SG9Qw5X5O/hWJRnKHKr0IcvYd7WUl4NDcn0IAVa0qMRnDyAx+2VeS/MAaZRIlv1Rm/jt&#10;3T1bYz1Shbzl2be0agDRF2nO4BKkfWJs0bLoDTlwlKlShNRUIVeVXEOkuox9j/YN2JmiPyflpsG/&#10;88sztruaskQSknvss8wZ2IJn1GgPZbKoLbzSilXrq8ZVClLo3Wqxm51trZzrRqsPlFsdX5PTc25G&#10;3vTylk0trLq1HYaIqy3//Qcv4QBp1vLEdlLbnGGPw9zCI/4AcuUFA0L8tK5KmyzDvnhEHCEtLKiV&#10;6QxxTz86RHigHPysuVcalXFa4UO/ndlRhTrX+TkqnMkyEchy1lPDXsvt9WzK/nBvyg64xxlnUl3s&#10;OFnoPDnGwODe89EAatyCQuIcH6NxkAl0YxlyXBCm2Vi2zO6Web57re/Hmrx7UDqz0hk7ycYpnKew&#10;r8LWYkg1gLS2jhbnOVVaj1JuRDxUGB4B8GfkhUHJhgGAuyqyGwdIZA6sCsDf1NLK92oWUCBQYVZe&#10;FBV4kMs6MLK9tW4tgJ30zjYHNe1SCuSVUbgSqG1LC2sw0ZxNr2zY+nbGbaSnusEijZpPAbsVm4Op&#10;qWWp+nkXucbO5qoDqEqb2UusOS9XEIKmYu1ilgO3t2F+FJ26CEVDGEC/GGgRY1NnBksvq4uxATWs&#10;QYBnOLVSIQPGz1gFQqhc1mhDLc+oNpoH/I5SCmIOiB+hUBXNOYZQVHrlZcLsqm0LCunDt+64tKaD&#10;Yp7n7bNG1lLKNLm6bmcohOcvX1smX7B1DsAmZGZxCYOYLrB+bfZscsZ21hPWd3XUEhCYyZcvrYUD&#10;oJzvnJ/DDLkJpTcglEHb5h3lGeqpLber3epCE7AXU1v21fSEG+L53rt3ba9Y7tJdPBzechT1p59+&#10;Y62d3TYzO4MyvuX0hwD76nYCxfwGglvDAUe4UaBJAFr+UEWlaiFiblZIY2snSoNDvn9kc8tLLgQp&#10;T1xzRxdgMQFYUoefM8D6mpsfkstsuRa7Xj53BsBfh7gmt3ZceoLqNCohvf5w1Gohw3HkRy1kY2GM&#10;yem+nWbW7SCbQE687IXfKXePp9oV1o9NzFl6L8dTCbTkbQ8Ce8Te5TjIpUP2GuLS2taHwvLYxlba&#10;fv/JPWf8a2oqbWSox3mnKziM9QB4FY9XQyhOUGbqrHcoLzPgRp4HdYASgT1iXzWhX7nU2wAHwYQS&#10;ik65/yyu8zrrZ7sYBBGNjQTK49FTm+N91eRCE4KnpiY5L5O2sLxsUfavA0XU2d4KQM9CDiPW3dlm&#10;HZw9kXx5oV1zCd5PU+41YE5tdZW6o9kdulccUKJpz8p7FmgYH39lRwDdGgx5MrXjJg7PjL1kXQ4s&#10;lUjYHPf3A/I62yA9nGmljMYaW0xF1ZqYXx2KWBngLojyFOBTiFse7SdPnrp6m3u8z8LCos3PztqL&#10;F8/swYN7NjU9ZU9evLYnT5/b9NQ04Be5z+5ZV2sj560aJeWxeLQOhTporchkGJDNsUEuAUQAQ53r&#10;yiq1qQ5D1A7dXshro4nTKixWRK3SoxafGBfWdnZyHKO6ZWHI3nmb7AJkExLc2ABAiduFS5cgCEPW&#10;2tFtXXxv5h1be/owfn5rYr3VWEG+wnx62/r6IVvlVfbt4+co+T3XrODJ01duWGitr8wuD0NIXPHk&#10;sakj0Ozanr2emIWw+jBkZxZt6nRdGH0NEMFou1XXRqy2Lg4ICJnmZ7kOYpAvDc8UgVEETYXD8bZ2&#10;l9rZwTkssQ5qJy7g0dEzYF6IfXI7afWeM+uO+a2qbN/pzwbus72bcw1dROjVIlfpDqecKc0xEPhR&#10;vrqK0XN83o8elzfRD+hXDY064yHdTp4EntQlyYMhque6an+yf5DjDDe6Z1U6gFJMFOVQGpJAtiJS&#10;xYMsOu7QOSQEtOUplSe2o7sfYL5qbfEIegp9yFm/+faHjnjL26eo/+bqsmt4sAAo2kzt2Xfeucv1&#10;D6xG+rcsYOk8+i0HKdhJ2lFq1d1HACUQabHTYDM6TCk/xy4Vs6Upbp0AUoF0pbFuYqe86A0NKjw6&#10;lVe03EUPNF9CwzXVGe0AMKLI9w46o3h05KIap/xMIOmN9z90KZsqoFfReREQXUyr+9ohOm8Pe4be&#10;BXQr3UzOCtk4pTertbLAU6QZvSUwCohXa941SLYGkyLGFmlotwqAwmm5ivbrAZI9FqgDlHtrnUNE&#10;6bQLy5u2urrD7nitouzYVOc3MzVmzRApkbEDgMABf1iFBLSz1rIT2gMVkquoXClQar6hhg6a3K6U&#10;3AI/V+RQnmMVscvOK79fgEr2dnTkAiAPIodtVMaB2l+r0F4RHwFIj8/rgHQe/aeuoUotTqLTj5Dn&#10;aJ3fOduUc69W4WoC4Aa/8u6IohtyvJOW3Owja7ore8IzKP04yHrJo670PDlflEYoz+te9oD3rLC2&#10;/gs8kwqyvbxbEV2SNi/26KyUhqjtu/1XBFDtm9VqWnhldy/r5s3tqUsetqxWnnzeQTpDjplAKOq6&#10;L+5DpBVlVEqwmmIISNfU+J1+KqAPjgDoz548syLrUeId2FLXdKPAd9mGA9Z2Y3XNpTXtpg+c8yoJ&#10;Hnr6UFHhXVeXo9k3VZVe3rPWReUwWNiiRkcgpf80k62lpcVFiCSX2wBjtaRObGzyBT4AlwUFFJEv&#10;pRRWVGG30dkKeCj6qmYfqtORw0BOBs20qamvRa9GTQNJBdrD6rgG6VHzmwjYo6e71cLsWWE/Z5rT&#10;VMW11IBE0T6ljs2Bu3bZL9UJP37wGHv1FL1xZJtb805+Bgc0B66XtQ5YXG2Am6KWwJ7k9w/t8qU3&#10;bGDghrW0dYNJGsFe9exPki/str+NPQ+4a6jOWTWlqkdTCmY5Z4qXAHyALURqOMtKzVNd8hmYULTm&#10;nNzoG4D7v/2VZ+bvWhDFXPWjU/Scq61hvZSm7MNG+kJy/PitQg4fjxw6cvhUOUeayhO86FfpNOlC&#10;RYeUHq/rKVIqR5uu68EWHZ2iA5Jbtr5TtExBMnZoi+s7yESFlcAiq2Dg9p5um11esam5Oc7zITZ/&#10;2RbAsIfySHgrXffPrKItimRVQRJ4BbUqCDW1Wl0jusOl7p07QX1+RaH8dogc7KHfpe8VjV0DF2fy&#10;R+iABOd937p7e1nzFp74xFLb0h8LYNIsNgF7U+N1I1IceWJt3LwcdJkXIufnWbbBBklkeWpx2e4/&#10;e27PXk24YeByQAvzq9W46p0zfEbjNo49yjCpcOfhAB2aToOt0f/aEBEsybuH86pGFRwbMDvyCx46&#10;OgOnlDVaVTBu+eNKq6pptxz7p31++GLexhfBbNwLeMOlYB8sl+YDKYNDtTvH3E/3dKyzDB3EzxRA&#10;kDSoXkwk7JRz7/nTty//WC0CFZXQIiIeHB4vG3w+oEq1CfJWBEI1zihL8FSklkWJqOPD5uIKRgUA&#10;hEKRN2ZsYtrdXA0GFOZSxwSlRujQyZCrw0FHc4Ntrq+iTJL2+R//AJsHrHLArl2+gEwXXRG0DJ+m&#10;0S+r/S+MWwVkSClMsd7lECrliDfj2Xz2xp2bznudR+Ep11t5+o2NcQDXPKBNBOnMhU/rACTt0drz&#10;mSy5vM3PzbuUDyk7gVF5Csv9EBpAtTyJZwi4QosHuR0OcDkL63H38ML2zw5R4hiGOu+x1cDmXWFa&#10;AeWWyWEA/FYNbY77uQYKKNgQsHffvmYR/h4HtIeqDlBDaefVmB4fs3i80b55NWW1zpOntDwFZcsQ&#10;+gKHgD2pqrYvH3xtzfV+G1WXrM0kglFnxxCT4FnRTXJPr03ad9+8ZXsYto6BbgBwmaUAI4e+iH38&#10;8XP75//8h3a4s26hlibrvfiGffXFH+3C6IhFYq3261/9AcEPunbJAda1qanFunq6bHxs3M4wMP3d&#10;3QilUmZQlhgFL2skZaCOY95AGEV/3vXoFEFWKqA62a2tr8HWjUOxbC+eP7EsbDqIvOT4Xo6ABDCY&#10;uwCxCfbYXxsyf10dh7LLuvsG3GToRgiNBmcqFzkFAz892LWqw5zVYheKKEMV0R8cAOYAP09eTEFS&#10;vmA9AY06RSgJAeDLF7ut7JiDxN4e87vDI30Y0AB7VbDp2TlAZad95zvv2t07V+zOjYtWE9A+HiF7&#10;Ja6Vd3s6PjZrr/lSwbjAvrxYuYMjZBqji/47RJlVsT8qWJXB1kF+9QqyIuICEFPXpjyyLU+XarlK&#10;8iazDo2cK3kg+ru7+P0KNwdGMwUEPqWglb6g1umrrKPmiSh9TKmFmk2j3HmRjBJrLsCpzkNq3az0&#10;vidPRTjmXaewMoDH6FAfZytjv//tr1xdjgYTnpxJVosWYB97+9SpBsXP+a2uqbfacKOdQu7KpRM8&#10;Vfbz3/zePvvia3sJmf7jJx+7TkUayKuUOz/yLBDy5u0bgOGAlZ8dupSk/v5ujALyhFJSAaXavMqT&#10;39PVbpoF09rVbW2dPSi4CssVT+zF2Jx9DLleWVt2UYV6gLRSf6oqVYAYcEXjSltSFyvV1imNYnz8&#10;tW2wNr19g25+hRRca3uXNbd3Wg8/a1R4HRmVFzNU3+iMm96vAbIcgGQEkDfNevGxHjNcbx5Sr3TC&#10;U6u0V5PztrWbtQePXgCsC06W33zjtv3jP/2Bq1cSGVhcT9uvP/3WtpL7FgxHALeV1tk7cO45B6Cd&#10;sP7yKjcDLJQPH+D8bPB+G6sAbhRyAIMrYxFWZAftrfTE508eOaKr+VlqSysHQQckTO9RYg/9/F5L&#10;c8QW1tftxNdgW5pg5lXXsTJb2txxxFkpjCvLgBLWS55oObck04rIuzxzDJkiXEqDKGAh5PBRZy0R&#10;6TxkV8AxAtE6j2CtWXdPj6n9rUL+AmaKDqoj3SZrsgox0X00IFNpjypOVx2SajIkpy5NCBkXAVGk&#10;vHv4ClZKQzgxvOyZWg3n1CEOEHzA7966fAlZPsTWROyoPOCMdg6DqWiD/yjpOgfKM14Zgvj4Id7S&#10;r1wrjX5oa21y0TYRtzLkW46IWUj9OqRJtQUaGC1yXMm/q+lDEZSyBfgdm1u27XTekVlN41aRtIqL&#10;r7/xJmQ+zLUwppCVYjYD0N1xNku1I/qcnAeaaaZaDhWxugiYV93yQtbc22+acbLPfoioqitROQBO&#10;hd6RmFrBQ4wgyiKSUxMzEGw14gHEQCqE2JZX1rFd2D1+b21hzBbnJq0+6LV2wIlqVE84+9ITcl4I&#10;7A4MDmKX1fqdtZENBWytrW0BOHIORLooA7KutCtFf2TzVIt0XMhZEPslMtjZPeAaEeg/7aXWSXZc&#10;kQOBY0Ws5WRQUbKiUQKgahjgwx7uIa/AP2xX3jVDOUZHq55MqSxaPwEXpYNVYWPkSBB5UB6+oo4i&#10;KieHB5ZERya21iwFCVPjk2Wevz7eam29ozyzhl1mbGVpgWfOWim/B2BT2+yCi0Z2s/c1tX7eN4mM&#10;GEA+CtCCQAtAs1bSkYo4KmNC0Q8NR/YHgqYmHSq+Vlqasj+USaL6mNELIzb+4ok9vvel3X88xYpU&#10;gkuKltxTR8KC684nB6wis/e/+YY9CQLaKhwp2eMsq4Zv+++bDcgBpFb5ajDgangUQeBsCikHIAZq&#10;bSxCF0S+Netk5OIFV8czODzMdf32+aef2+T4hNN9am2sCKrm7Wlf9e9qaKJGC/t5yBy2RoM7lcKm&#10;phA1LjOEd4xGTJ0b2yBQfdh2KLg741cvXbbvvPc+fy+hk8BrnLf1jSTPqQQwNcmpsp5otUXrPQBW&#10;iCQk+8bNN7mvOm/V2OUL2Ouw1n3XSuzzp3/8CgJzZJ1dI9jbS+zLgPUNDDv9I4eXorNT0xOcjbTL&#10;ihBwnhzj3dDtO7vgrICX875pdXWK2h85uUOgeQ7MOkTHRXHYw7NyUQ4hQL5YR44Csq3vIjb6gf6/&#10;iJGW+ZwklGn/kWXhM2Uc+Fk3dTLkkbgeb8v50JccOqcnrEdAhfDHyHoNNqkGW6TGFxXoGOw2drMX&#10;XXypv926wbOBKjV3qbC6AMJ3WrKuzlbr6Wy3C4P91t/VYSHkXYSyuakBnav04HJ08xH3Zyekr3iv&#10;JMQg2NTmmsJsp8Et3KcMu6K6cdkIOXE0Z0c6rnSk7pRqAFJyg8JFvNToYhbbrPo5Nc2S00yDrWNx&#10;jYoYZG08nM0a13yqu13P1+Zm0yzPzdiTJ1O2kwTzsO/5A62Yz45g79vY+wwEfwlMoZR4pc4JGzR1&#10;9v99J0Y1w1HGDJ8/KXM6UFF2Dr1VoGsq0HkV/J7SeM/QN2Xees5JndXFwuztMfh+h98Fx7K+Sxt7&#10;Ni+CKDbD8VB6ot5VZFO1kdrkI/CVm4XGB873uRy5AOHzOTlL9HfpK88/eu/6jwXiFYKudN5QFTzJ&#10;e3Vg3WyIQqip1K7VczjU0i8MEVD6gZoDnGCARXQWUDYLHNyF5VU2SoV9NdwcBsV9nCHCkKqdoFii&#10;rpvZWQUwZFw9gLp2qP5BbeLCgI3ZmVnb2d61GUiHvE7KZQ1DpFRUqgnuUzPTgJox++abr1EcWzba&#10;rxznPKRJdRFBDFiVO2CqYRHTlndOnVk0VKirNWJlJaUkZbjOIgY54w6c8gMzGD91KVLxYrgBRVHY&#10;t7MDjAaKu7LiXMkfY9Q1JbjsOAfLLTcPwDZTBlkrA9C3tQOkh2yorcFu98RsIOa3P/nB+3y9Z3/1&#10;Zx9ZWT4FwM5iTI4sX0zZGMpjZn6ZdQlYqlhl21s71jM0ggE8tosAVG/loVWEfbaOYToslbEmqxYA&#10;PAy2tFkRYV/NaHjSnvX4NUiwynynefOc5Ozqzev2yedf2Mj16za5d2ibWY9lN3bsRnedFfbWrUYt&#10;TMuC9ujeffOV++zJwxeW2svZfjFv8fYO6+rv5+AFAeEJCwF2v/rsU+vv6XWGeHVtwxV+KidYXbIy&#10;GPuDEwxVJGatnZ2AxghGvGBPnzy29bUlm50as9WVRbt0YRQCWW+ff/a566Bx5/obHJ5DlyfZyD2j&#10;KNvGrk4r5otuLksNBmZ6ctKePnro5sqoHWEEYslCuILMM8jJ2lbGXr2esxfTSy7NR1GKpsaYUxpN&#10;8QYLAwLqWBulIC3NL0Es1iC7UctmzlNhNDwsHq8HDNRYNIzCQlaKh1kO+EvWNWtTs0v28vUUt6y0&#10;2oZmOwJ0qM7HVxu2HYxbfZSfYcgmXk5w2I5RLjI8G3YPIyfD0tvbDQjFYAZ8jrCrIUEAUKA6rjs3&#10;r1qsvtYidSGMaoMNsOZ9vb1uJpGTdSzz2mbCEfql1XUbuXDNmlq7OEdeu//ggSMZqpVQGufs+HO7&#10;/+1X1tHegoFUxHTbbty4DlDZsyJgVYZcHd3kiW6oizhDKAIrkqZhpDUAAA6tC48HamP2m08+dXI1&#10;NjVtn0NoNjE4asSg+qzR0QG7cmmU5+VZ25pdZEleoNHhftel7M1bt6xfXqPmVves9WHe9fZNlwaq&#10;1qU1GJLnryElE9P27MUY+zdlv/34M/vpz39rWciiQskcY2uOA6DzuwAEgM7aKkBH3VqWAdY1Tj8o&#10;NUcAQMXsi6ubvFPAok2tLm1WHXcEXOrrY1bOninqWoJwCsjo3X/5i19YG/tywllWWukpxqQeeVca&#10;lQZUao8/+/oB+79o6gKpaF09+kDR6jreR201HzyftKOKoDV2DqIPI86Dq/RdDZZUnY9SYspKauW+&#10;b8VcylYXpm3i1RPbXFtE4RddHZlAkRwaMhTKkRYw3t1WUfGh6xRWI5mvD2Jca6wVw1kfrHItX3Ve&#10;/tOv/mCvVvft5VLKZiAx44urNo4umULO17e2XUpdFiKkVqfq8iWCo3pIdfURuEeZOX16hIGQ7ApA&#10;KBVI0Qul6BwWs+hW1VdVYtDPp+PLgCrdRzV9iwtztr6+gVk5zxEXaFC3TKVfub0AKCplSpF9eQ6V&#10;6pkGgH73L/7S1LRCbe7TEKJTdKymTw8PDdvtW3ec97YG8lQbZn88frfWSn1Tp6fC5gwkqdI1QghE&#10;W+2gvNZqIE1ytqkhRC9grbu3j3NRQN8DQCFiZ0cFAPc2uuYAUr8IoK7B7qC7a+shrzO2sp2yte09&#10;t+cx5EddAuVtLKCjr9+5w9qdYgcKgLa0HXGWEpAkvYtApKIL8uBXQRgEduRpl9PDeO7m9j6LtHUB&#10;HAPYu5JL+dph7zUAWcShvErzOpT7Lz+10tzS9urVA7t67RrrtYPuTbpUvcLelu2ujltue8nODtG1&#10;mR3r5rypa+d5m2XjveZtDlvZocgftlmpX5K/KABpFz19XuN4PotHhQ7ykkvGlMIlgnDI2h1A2JTS&#10;sX9UDnirc04PRzD9te7vIlpKj1JLbUUNlJIlMFLhlTMU8MXPVCe7vKTUsVPIaoL3QO/OTUEIkevN&#10;dVucnQSPltgbjUw4sEPk89nDb20FUCVSs77Iud5LsNYp9OiKaT6PSHBn34i1tHUgk0XA1ZytLPJ5&#10;5LPKc4xeC1sLelHduA6QJa2nD7KY4Tp+cIiLrvPuqp1S+qDICC/uEHAhn3MOH6ULl6MbqmoaXPqS&#10;Ws9Xce5VV3aYLzhC0XfhHdsvgBGyJZdi62Zi7UCgWAO1mf/49x/b2+9+gIyfd5pTgbmaFihyHG5o&#10;4HwdOoeubOpWYtOmpyZtZnoa27iMbGfcuwm0KWVf6aOq+6hiD1U7HG1ptQ/efcsB0+XFZWzrM+d8&#10;eHT/EToRueBdBGqF6UQUXTSH817tDXDPon3L5xRd38Ber66v2876FgB4y2XjNMUaue2ZiwyrsUoF&#10;BFXOS3WZPCyeWHt7D7KZt96owGWFKeK4tpGwQvHMVlbRVQdb2NkyrrcESD2EjC/ba+zgW2+/i026&#10;z3qlrX9wlPN+aP/xP/3ERZAPD9PojmV3T2FOpRkLFIexXcqoUJ2rSOj6xobbG6WwKjp4HppR2iQv&#10;yp/VkUs6W0AfTKvlc/92/uV8m9JM7n/QGie3/NhOHAAWS6oE64ERIaTV6DhPIGKnlbXGiXYZAxq8&#10;LTAtPHmMrKl+WjVQykqSq1xDd6sqNINIXUzPrLuzxdnAeFSz0LqsHlLUplEEEKM6CE+za34VsM6O&#10;Jrsw3AO5bMXmt2I/FBXOQGY4W/5qK4rgoGOzyIscKC7qCdGSvZfjSVGxTA79CTY+Pi6BYVMOv7qG&#10;DJxTZdqIrKmj6rRaqOcKEN6CO9NqyCKHNAr7v5FAnZGGSD3YqNXVbPm9XnBC0DpaIdiDXXbrxkW7&#10;eeuS3bh21bXaVrRIBfuaZbaNDo/Fmq2ppd1+9qvfusyCOHqPw2QVPg0glr4+zxxIoA+W4Qjj81nb&#10;3MnZ/MqKre/msHsF295OG1zKFrb2bHoZ8s5eKQCnffWiW2Wvld6vzANlpRxCoJSSrOiM5kKK/MpZ&#10;JpuquVlKtfX86fu3fqxuJfLKKTVIXbuUIy3vmIqnVXgkIVKHHAmMiIw80Ls8qDpdzahrC0pQBlSE&#10;Rp5rAwxI0Wv4kTpUaBVVEK52zX6u5zktOCAXgbS0traijHzOK7ewKHK04br1KIfPq/AxBlPDyhpq&#10;qwGgIRix195+46Y9fXiPhe+1i/1tMGLl5VfzfBxyBHJpaRWjc+RSU+Qt/OLzTx1xao7WWnZ3FVKz&#10;BjvN8MwelMShC7vnOci1gG91zigBPgKVHAaASR6lryFqpwcnVl2hVA3IWSn398ryxCrrGk1tQjW1&#10;OA9Z80D2GgEHvd0tgJ0amE/GzgCHk/fvowxWbHFn1z59umPjmx42wQuZi1qm6LFNwM/I5StWqbzs&#10;nSXLpjYtgCAqVUEzhJIbW9bKvy2h9G//8LsIRNKuqStZUw2fPbSNhWWLNNZY7903LNbSY+vLm65X&#10;v8KNmVzCdbLTvkUqyy1bwWFSSJNr9vd08x5ZDrYPwwhwx1purK2xjhxmealyEBCYu5QBZwYC0WC+&#10;Gk0arjN1ijkvYgw48JFOJmwNA6XUIHXNEpAIAUYFqERwRT6kGPZhvD4OmCbgq5Nafj8PealCiaoY&#10;bA1FuWrPnzywg2wKEi1vXDuK1W9TU/OAyglb5CAsrCetiIJFnFzhWz+f6WqLmR/lrNksPpRNTUBd&#10;06pYz5zTdBGIdGIri5FSxOKAd8CQ8Q67W7sAO4WVT21xPWcvJjA4pVO7+eZdU6e1i1euut8VkBPQ&#10;F7GQMfr6K8j1xpqtQeJSqW3e12//47/6751XVW17W5qbTN3XlNOP3gI8HDt5RFxc6opSPNSVReku&#10;mmewjywGAur2EkZ5a/jbkT14+BwylrMM19cwuZdPH7q1bYegyouktKwbN65BpHpcR0K1QBcB0AFX&#10;ZEJpTqfIuR+lo3zo/KG6MHkssZPF2KXs4z98Yc9ejQOCchjrhP32N79xCnMfuf3OB+/aLRTa1Usj&#10;GPCwaw2tlBF1F1RXIc0LUOcogUEp2AePnrp3UJpcQ7TBFfsrNUR1Vqp32kll7cXr166WTjUQ0jWK&#10;yI0Mj2CrTgFue3b1yiigGONsh86Roo44AmtSVjucHQ0LjTc2IfdqyQkhRqm6dDbkSGsojahraf6W&#10;argyXPP3n/wO4PgM0FyNHtu0HUXPAJAzkDeBDXng1DFpey9vC+gOzf5QXrYi15q7oZS5rp4O9gCA&#10;DcBtgpD0dPW4tMFZAIqGKqqmSzpR4G5y/KWtAuRUo/L86SMACToyn3Uec6XM6l00pVzpvK5lKV+z&#10;cwA59E4b59SO8hYN+Rz462Ff+/q7rburzTlc9tAF/+Gvf2a7gIU8ZzQJeAVhOoOmgnJFMFRXIMeS&#10;utGtbe24VAgv4E1fHhltT7UdnkFwKv2WxugdFI8hRJpL0wgwUzeoMp73fNhmU6zN6XJFvHXtZTW/&#10;SGw7ciLyegC4V/2FPHeK0uiMKGJRx75rTeXBzyoCD0l553t/6tK/5L3PQ6TSAF5589QqVsavvUNt&#10;qsutuiYMyICQci7OU2WS6NFVZMZrae5bHoxYCXLg8wjgnFp6N+GITUd3D2BAAB6iqDz37Q3LQGzU&#10;kEUpGHLaKd1G9m0LYKpIqCIfKopWClkj9k4edwHMaxAbOeRKeQgAz5zhbGj0wDLkpgydIAImiBSH&#10;rETRI02AgwLAVmlvwxcuW0vfMGtR7tJNC7k0RHffdfcsAwybj/fzsL+qD6n0urOWhMRfuf0mZKga&#10;gKnoL3ohD8HZmTef7QMgq9GlAqMNbk01iFINIbIAF3VYVGaEGkcIqEi+NKdG6a6KVslTq9k+p0c8&#10;S3YHYpDDLhw5sAfLsiLnNdjQjA1rsEpk5PjojDer4B1DTo8IPAhUKjIigKH0bxEFgfwzfvf4pNz2&#10;ODNVSu8RSGcPREK1JiXkqHSQcfpDnRvXVjWscdKWF2ZN9U6nvEcJ+6MhxQlkTPVCKmoeuXTN7n74&#10;A+scugQBU/pcAZ2bt/mZcauv9bFXEFvA9srSjH3x6e9durgcOar9kt0/ZN+0pyoMV3SyCoyRhVwf&#10;6hxyrq9eGnX1hqpzhMk4UlNSGpZHUSkvsha0b7++Z1OT03bsa3CkSA4V1blIB2qqvEiTaiCePn5o&#10;127cdKlFzosMRlK7bAFzpQGrHlARZe2NIjaat6I6IRU8r2Frl/8+oqMhrWoeI0+1Znap0F5Asgpb&#10;1tTYjJ68gFzv2tjLMZ5rxhrRvZqNtqX2t3Nz6LRtR8gKvOfY6yns3h7nVBE7wDL3Uq2o8nhEJuSc&#10;FBHZwp7lWDcRHc30C4ej1gaRlDNMnf0uXxq2AHY8oHl/vhpkIIA9q+Ee+xasUrOdFM+cdHhEaaQd&#10;HV0uEq2GGi2tGrfgtfv3n9m33z5wDmdFAI6wrVevqA4xhq7xuUhjObhL2O0QXaShza9fTXIW0bes&#10;qSsOz+TR65XIW7ngJGdPWS2SSzSGgKkjOyJA+qM+gNyK+PBv+jt/5DfEbPgcH5OM74IB2Q72xKwE&#10;ligWT92XxgOclSuFDdtZoflUXs68GnuAiJQBBIdQM4EDRQpcuhu6iusr0is7p9TPI86o5E/OGqVI&#10;au5TgTN4xjs6jO0p473DNjTcb4ODPdbZ1QQW9GHzjq2vs8k5tsrRGYXMLjov5SKYhxBLOVb0vko7&#10;3cIequZKNlHPV8AeFFlbOYS0F+r6q3lzwuPSm8tr6y4KurmTdoRH6W77RcgZ+gFzzPMErKW9wZqb&#10;gmBzL9hO9qrKOeLqlKLKfYUtVF+mMSaKyur7GjZhfW3V4dtV7uGBA6xs7tji6raNzy3bTv7Ycmc+&#10;y5eBG8HLJY7Z1mGZ/ebpgn01uWH3J9bs8dNnbqahS/hDx/ARvpU7WaqpPm8WItwkOyHnpdLg3Ga7&#10;DS9zulAdaxVtFdH3/Kt/8tGPFQ7d2006T4K6PilkrNk2amGrnE0V38njl9xO8HISiKSlWNR0ShP8&#10;gw6gySN6wKFX/rZysUWKNGRxEeIjhiuiVO0td7mrXQCSJQ6yBi6pBuPp81d837IUwqtCrTBgWYX+&#10;CqcpRNvb32fxOg0QDSAYBeftVqrKxZEhC9dUcdAk8Efu5fMqAs0f2rOnz92CCGw4jxUvrvzSilMA&#10;FkyxgD7z+mtdmpwMdJZnlzJRYXhJ5CRcZ0iSpTBmGq50Ahg+Kp2gzPMoXz7HOydzbO5phZ0gUGWc&#10;kEMAukBOQzSOgFZZOSemyEF9+eqVY/6u9/1xpcuzVMvcasjTCZhgAsC6mdpFobTbXj5t6cO01QBA&#10;irsFDPGpheoDlkQwe9mbXsDra8Dhn/35j0zFsRusoyfcYr/89Cvridfa5et3rTre4WphPBCN0/1t&#10;88YDNrmigvJT6/JisABlnZ3dztMm4bx87ZL1XRi1od5u8/GzKhSyDGIKgnlSiUCjzNQ5R8Ah1gR4&#10;boO01aFAObyvnzxyxiK9u4mS3bEQsqLuFPIgtLV1ulCwPOhi2mEMbzPvWBOPWQ3AWDBo7OVz+/qz&#10;T+0YAFAX0kyiMasP+u3C8IB1d7S5+2rC9HZq39Xw+OtjFozEUZot1gwx7m6stY6WiAV8kKUK1hWF&#10;oFkVKjCvRU6U4318huGCWFVh5Pb3AVWsg4hFNWD0CCXgh0wEIJCBcIctb2TtJz/7GJKTt+u3rtiF&#10;C4MYiee2ODNls1MTkHOMBIDJX+WBUO5C0DswVGd2/eoFu3H9CuQiDugPmuYx6CvPdZQuJmWkNDR5&#10;zAuuIK/MDaZV+oOeVV1H5AXeRPGvrazZk8dPHPhWhEsDPVsx5Io+dQOm+zmbGqar7kjK05YBVXGt&#10;clyPleutCMfGrqntsQi7DG4imbWpuRWbW1zlfl7746dfOq+L8r/ly1Jb2lrOp1JSPvrgPVfbozMb&#10;4Wt7e8udH6XnSWEKvKrtpiYXC4hof/V3eYjkLZLnUikaKrbXPAh1W8zlDhyYnBgbs9vXRiGgFRB3&#10;zi2KsRl5kJcIU253776Jcjp2nk+lhZ2o3SfrozPV1t7lvEPqCqT2s0qr0bUFsvXuag++trJoq8vz&#10;bs9WVuZtApIxPzeFLioBDiL2g+9/1xElEQulT8nzvLi4aCGMvlq4ah9GRoZtFPm7eGHYrl29aBcA&#10;QSFkMgaBbwFYNopgIO+z02MAStWcZG16cgrSvOm6tWnuUkW5pq3XQTZqHbhSC98ghFWtlL2AJgFX&#10;gSAV/MMXrBLgrU53at8rT3oNe17Y38PwDVkbZzUEwcJ0orzP7PHDJ66ZRCwCgajXoMeQRSMQOwiS&#10;zrRP94sAVOti1tbV72owmlk7Dar1+EOWOy63JERencjSGLgSBlv1YOoMpfqZOqVdoNf39zGa6GMP&#10;+6QhzeompZRARXmUa60aDAF56U8BNrWZrlXTGcCVBrRm2RfpvZWVJUfC3oXYqFuQOnBlAULpxLpl&#10;k5AkQJ6iJJ1KkWFvqiHhitiIdBTzrC/k1He4gz73WiqdNm9d3I68PBe6XKkpaa4xODjgyK0AjGrg&#10;EtiqkwL6e0ednw4BFuo+GET/q1MlZxdZ0YgAPbeIrWRdneaUbtc7OGTtfX1Oh+nMKuVsD2Izx/kf&#10;mxizA/buAP0o+Y3UAgDqAH7yuLJDajLT1NpmwWgzZ1z1REXLcm5PAd7+8iMIDXJbUe/2IV8EZKPn&#10;88jQ4XHehi/fcEBPZEKOl1Ri2ZanX5rnZF+2HlmJurQlES4NypRxF0jRmr159y3nJJJO1QwKnWdB&#10;ORWhq4bFW35iQa9ZamMJggFtAUiq+1q8vd9qm7qtJqoUwkoHduTwk7NSgEjPoloDkSVFbRT50XoK&#10;0CvNTrVwiuxovkyoto41KOd9sK+AMBGwTHoXIgnpBhBpneUAEfBTG2hhCw3uVUOGNHb4zgfft8HL&#10;d2zgwjXr7h+yikCtq2U5hRipy2oVOlcpfcmtdecc2dtdt9NDZUHkrbdL817qsGeqNctYT3c7z1vk&#10;eTkzenYRRQBPXiRZQJfVEUJVFFlRkmPkQOvID9n3CmfHv/j8M5fWE+8ewN60AiDRxZwBgVJ1yGrA&#10;DiXAL6qHa25pcZ5xEW3+2ZETDQ+UQ0DXUAbJP3RVVUaCunVVg5mkv5QSLIykAaUi5Hu7KeyYF1uw&#10;BRFI2ObWKvKcNHWXa4V0KDKpCLgUh9qRy8mm+oM0pGgBkjQzPWfPwRzb6Ft1V5OeUzqgIiEiQiJL&#10;ctQp30cyLgeLj/N/clTGs+adc0Y1ypWeE5c65Uc+lKGgJhejwxetFQwQrK6CbPucw3qK+x1h0zSk&#10;urery0b7B0zzT7a3N9GL0/bpHz51qegnx/u8YwbZq7CBgQEIUcrpBjVV+Ph3f0DGK51z7Isv79nY&#10;2AR2bBddvuKiD0nsv1rwq25MdT0i2GIoGqKqBhDKwsgjVyIN4uvuPxEbvimdVN8dWGbvS8j28sKq&#10;Pbr/0MbBUoqaHeQ22ctZyPUKYD9jkWb0KTYsxLP5IbaaTVUJZlDHyBK2JL0PKWI/VDuoduy1fuQC&#10;fXSq4cDSL+gHNZNSGqSwrMC40vBKByAhiISLMACO5FyQTDXUea0LHNPRFLae1qhFAx7ragrZQKda&#10;9EO2IPYuygq519BwpfQXeQ91CFWtl3SUokqHrINGbwgbqP21+9khv4tcag2S2OHcgSI9WTD3jnOa&#10;q3GKGnnI2a/UTjUIUdMjZTyoDkkts88HJp/PcVS9Xwjc3YDu85afupbTDdiMlnjEwrXIUT7pnr8K&#10;mlLSzDZ0mXD2DrxhfW3ZdrFri/s+e56qsh0D15TVWnkRwsLnPdg9va9oqzBTBRhZxEpUR2ums6Qz&#10;pg6cOsUn4BLtvWr6NB9Kv6Moj+f/+J//1Y97OzttL7HtDMvg6LATNA0aXF6ac0ZFwwxPOBQK/YyP&#10;jzuvtYpE1TpOik/ARgvAjplyZzXNtjHe4OpMnjx8iOI5xHArrHRmkUitFQHM6rGt4Zb3Hz1HmFJs&#10;zvmk2vPfjbhFEmB+9eyR9Xd3WBxA/w/sG53hahBUmyGvkLx/uxg31w6S5/GUe+3Z48fmhVmrzbDA&#10;6xL3agUEKuVIIb4MoFLdM+R9E1APcK2dZBqg0OCMZRRwXMnSKcynaFSp4sylY5VVBRFqeWvOUDZp&#10;OyivhwAmrZRMWe3ZsQXUG+asaItLS5Y7hexZhS2goFSIFwzHrNxbB1g066vHgAPCm3t7ram5yZbW&#10;95y3q78lBmc7tUB9q2E2LJfcsIvtETclfjex5PI9FQpXYeSltzTlf8EqGlrs2fi8NZ3lAEH9VgrW&#10;AdIitvTypcsHjna22FefPrfptTULKec21ugKHesjTfbVV5/ZyOio1cdaEZNKm5ya4dlXIXDn4UsJ&#10;dGt7m7V3taMVymxxZZmDcmCrKKSXL54h3ACB7k6XbiSvj8Kc6kEfDDYAdpWzGkCueq2DL6WrCdjk&#10;WKvE2ordv/e1zc9OWXt7s73//lvWBimQF6oFgLml/HCIrjoV7XII1dKzubnNelCIl68MW0c8aGHv&#10;EYcKYuKrAEz5nUwKaJV5qlFOZ5ZBSfsBZq8nNyzYgDyxl8en1dbI/TSrQuugMHgrRuIEmVKHkP/y&#10;k5/a9OwMit1vF4d67Hg/bZeHBmx6etKlDqhY+s03brl6kUsXRzCg3TYKwVZ0QN2P1EFobWXD1O55&#10;iTWSN+UAQCBPQphn0LTkcDhiT54+Y60nAF7bLjL11We/d/VWjRD/+mA1oDZlbRiV5lidDUKeNGAr&#10;CGFsgdiUV1RDUNZsO5kDKFVBEtX6tdLNiZLS13Ddz7986KIwWrOHnIXPv/zKRUs2Ntbtn//Vn7lu&#10;dD4OiCb393Y3252bl5DLOtfUQYZCTTCkjGSQa2rVTrgRBRzgrO4B3DqdklazB4Gc+/fvA+oTpin+&#10;CQCgPDcxhHx6Qql8R/b8+Qv727/9O6uvD9ujR4/swsUhF8VVvn0X5DUWCbuc5Oaefmc8Wjv6XRF+&#10;Q3OHBSEamskhELWRSLrIsZ5LgDGZ1ACxLVtYWLCJiXHnzRLpqEUeOthjefv3lcsN8P/R939gb915&#10;AyDmw2g1A3JOLRZvcjVGIh0VPq9p4rP2XQM3lc7Y1d6EoVQv/kOXsqNWvxrs+Itf/87+yy9+aS85&#10;K02t7QCDOgCKaqMqIV0APEiStzrkco7V9SrCHsRbOi3c2GGRpg4XhVZKUnJXjTUaOFblzogHMBhe&#10;7hdSB5jyYzsC0CnFSEXlcrY0N8U5eyf26af3rBo9q3x35f4rD17FpfXhuF2787YNjF4GaHVbT98o&#10;st7tOqBp5k0B3agibkUo1GJU6TSqg1H7XP2nCJVAUmdHlyPealVagdFV5Ffe4MxeygFikRo5sxRR&#10;cZ2jANTymF28MIoRLHe1e34uKThRV1frCJ+iIz/8i/8OvZN2qWL7kJ7t1UV0d8o0W6yBPRHZ1EyK&#10;KkC/0hkwK1bgXhpHcJJasrramvN7R9usWFGHfdE90MvYCaV+qsOUAKyeUe2MDxV1gsgosiiSodqi&#10;GuW1YkfWeXdF2p3HnqsojbM+wLqjrzpUowWZPOZ35CjQ/KgMREwpUluQ/CNsUC6nwYsQGgzbGf/u&#10;8wrwaH1PTI0pXDodBldEUa3Gy0o5dMmeq+069uirGn2kWTgQSIDFIf/+7ptvYSsPACPnnd72Eiu2&#10;OjmGDTtvAKG6wto6iDBGXqk726kMwKRgcwuL9urVa7t65ZIj4EXkXvWMAgCqS1GnwPmJFzC+jHsm&#10;FfjLjmqu0dvvvo9+V30Kaw4iP/eGYts5JzLpqsdJZs4jC818XpFz/eyIdZNjQQW7bjAoYFVFyZrH&#10;VWB/1epe0QrZUrVz1vPvoDvUAVJEWs1l1A5b6ZcaqCrw98N/9i/NF4xgZ6oc8VGDCoG2OuXYAxYl&#10;Y8qKOFNUDh2lz8iL3tLWCVBvBA/UWQ32OwtW2VhWzSE2y4EjwAfPcVQE/B0d2siFi66mWGMc9Mz5&#10;rOp1so4oqMOZiMvc/Kz9/Od/51rhNjR2OlKCSDm8I0Ikh53AnzovFg/SrKX2G/vCs8lpqUivB+Im&#10;EK8arNq6euc9FxjV72qgaErRVgCcbKZSJDuwKWqEJNLM1rnr6UvgX5GMbciNPNbdfT3uq29k2AY5&#10;c/sAWdVIlnj+5F7WEhCjLIBSIwrcEFD+fW11zVaxCzvozK2tbTCR6k9Uj6B0XWG580GfGdZidWXF&#10;EatuzkAEW1UDFqoBBwSQVZ0PddjUOA0E0fz+ert87U30KWcFW43Btjp0kxyMquksQm410FUzvrra&#10;wxaNq6RA3SzlCD9wWRyaZ/SrX/7KES85gWU30+hbDR+twL4ryqt02oGBIRvAFpdB0o85O/qZdL86&#10;bj749htsSgmbib1AxoXx1ClUci4SJMCrCI65lLtKq+e+HdjS9jb0cxgsEa4Fh8Wtb6AfEgs+UEML&#10;zrT+OytT9pEPvKiOa5DSGjnf262O8yjnvMitGpu49uO8r4iy1jXEWVcBvVLLld6mWqg4BNFFbZGL&#10;cuREZFvnQ1lLiqSp0ZVGTij1TzV5J6V96+tosYuD3dbX2WydYCSPUlF5Vy94U8RCzbhOjuRATbN/&#10;qjflndGLilxUIMs3rl+zf/nf/3f21ltqBOV1ZE6Biizyp9b7mvO0lzkEZ6HnsofIZQGMn7ZEMs+z&#10;s+/YM18AO4WNOYCk6B5FdIlSrTV6Q3MHNahXaaiqh4myliI/clDHwQEt8TDP3mLtzQ2u3qcASZvd&#10;LIfcBN368qDm4XqeMtkicDnrws67RiWa2VXDd7+rfVOzAMgM+lbprHpLTo/Ulju7Kj1pjEWRAcjg&#10;/Df/5WzsxUubHZ+09z9836rrMCg8/NSECi8BZly4DeCfWN9GkaZckbcm0CoUf5A/cAVMEhh5RqTE&#10;Yo0NGONmVzS+Cdt++vSlKwjW9P/6eoBZS9TWFndtWZ0cxA7ZcOXGy7jWosBHhzoBPB4esMH2MPZq&#10;zSgGHgDoKPwmoqWmBgK6WHMrYzMV6o7EwvbixSuXOjU1veKEvqUxZEP9A2zcsX3+9T3r7YjbR3ev&#10;cJ0dS5dY2LVdB5BUnKx2qSr2VIvi4+OsXRrssSALqk331gas4IUfHvltdzNj+7BbRasEik+LaWuP&#10;tFh5IetSemY3kpaHKSe4VnkgjAbbt49uXLP7335hVRBGb2OrVQEGy1YnraOzz5YgHmqcsLB2wCGd&#10;sv/1f/pLNu3Efvv0lUW6mu2j6/1Wk1i38edjlq0ps3f+yV+whsP28N5zwEuTPZ15YnevvGf/9//t&#10;/2Z91Un74F/+C7v4/vcthOH45uM/WH203w5tzyqLFXYQQBBQlKtjr61YXu06uRRzO857M3z9bdtH&#10;UanIXQW2KjKvrKrgHq2u09Y0il6ebdU1qY6mr6cTYYIlywvBARJ/VjF2AeBUh/Hdzx64VIbaegE8&#10;lAzCnwQYpQH880+eWw9AxB8MWDuAthvgrkKyDMD1ZxCLJtZIRkOFcy2dqi1RS0aep6IKAxHke8ny&#10;24sWAgAor1PeCimPA54lyXru7O5jzwB8FccYfnnzfYDXWg6nl2drtUP2V2RX6T+dgPEQpFFzjdT1&#10;7K//+mfcHwODAmiNhawZsKte/yHkV8RbaSxSlkrXk+wcQXBV8K9J9urq4jrhoeSrazjsAOzhS1dd&#10;NEOWSmkt8mAkNjfs17/5PfJT4YDPW3duufQygWspQ3SwA5xKCJGXVJ2t1KLxALIpkh2JA9rBY0od&#10;SSU32RPOkhoxvHzh6l66O9rt+etpm19cQWEhp4ACV4OEjMvgfvjeDQeklSIhkKnmBXIMrG5kAEwx&#10;lyIahBzLg6mULn1Xm2Wlu9y//9BUzC4SqeepQhlp6Ohf/Nk/gui+sD32V52rlF7U2d5hUzNzLmVl&#10;K7EDgOq0B48e2p03r0IW+9zQWHmAVNSZAijeezWLAd60N2/ftX/+L/6FbWytWyqNIV5dstTGlosG&#10;r2P01E1RNS83lYIHqVb0zc0MYOEW5iZR9mWuy586x6hOKQ65KEk29jKuZae3LuQIoLrfqSBa631Y&#10;QhdhgAXaBIDlWZZXWl2ONGT4xdOnrEHCcpzN/Bn7GaizYAQ9iKHz+eoA+eoQU/b3XaNyADeIM4RN&#10;Oe/HxwBVeXNRwzLCW+tLNj/1wjK76/YXf/ojztOxVftr7S3WRZ25VJ9T2lu3Jw++sTt337OKmkbb&#10;L+TsyvWLGP5Z29w+sEhjDFIB6Sr3c7+ScwKsc37U/jcOSWhAVhW9OcNI7KPPlTojj1ZiY5X7sqYb&#10;GwDfE3v3nXedV191IweHBYx1rakVtnS5DJiG0TZzHpXqUg1ATCQ2bTOxbeNTsy4956OPvuPA4B6A&#10;Kc77piEA3Z0d5rOiSyFRndnTx/dtcydl/4//z3+0LIB4Gx2zubRoyZVpW5kZg8gEbOTabYywPOgN&#10;5m9AnwbRx+jtLOB3cfq12epj59HUvatbhqwY6jbfGcAZvbGzvmjvvPu2dfYPOu/kUTFnczzf3uqM&#10;lbI7PJ+h2/cdMVUnSc1kWQbcbXCmkhn15DEbQIaH2zQ/p9YinQM2cudNK4Jkc8iBHHmZnW279/mn&#10;NjH12u2xaiV92Jgrg32uq2YYI650lBR25c2P/tQ6hi64Wgs1wlkcf2GFzTk7ZT0DsWY7CfTYRh5l&#10;i02pq661JOcgm03Y//G//a+AXLUG15yTDZt88sg2uV81n5OtG75w1dWWqehbw2onZxdtfVsNeyZ4&#10;75L97//7/9U0vDGPjgHdWfGo3BGfPZ6jkN22ImuRRze5CIY+w5s3NXewbsPW1NFtFbVhYQwXXS0W&#10;Ib/Irdb3CIAlVF/C3ss2q9YqEsWW+QBP6g56WsafIfbIVx5AqqiKHIiuZipQ5Yh7tLHFtnchSFtq&#10;3IMORGfJSSQix8Y4u/HOD/8SEtHlSJWaTsjuH4EtFmenIWP1nFNFJXbNw7u3NIQ4M+jtfQgm+lvd&#10;RhvQ0YfaM362Mz/nGpSUV/ltJ31gAeTq1diUi5IMDI/YCbY7ybV8lWUWB5dIZyhCqNScueVV9E7G&#10;NUlRN6ahC2+xFgLTp+7dVfhdCWmpRe8/f/gVMnWAHWuDFFayPuAY9JQImcCt0piUBieyIn2yg9w5&#10;soktkEOzwFrJiRSPN6Dz87yLImwh93unMKACtk2d+ORcUBRNs99inP1BiIW6EKr+IlJXa/WQVXm1&#10;1R1REZocsqbBmWu8y8zMzLndBhBqELhSUjUIWvZUTZZu3bzOPT0824pVCZALsCu1FBFVJ8pIoxyW&#10;vBs6TWBSXe94VYC1iFulaa7M9OyUGxkQAtAqPVq9BTXvSM7SBO+8m0TGM1sWalFKl7q7hVnHBmQ7&#10;7Br0qN5JjWLU4Wtiehr5O3CpcDqXy9t5e/ONt7FrvdYG6YjH6pBLzZWpxX6h+9jHDF/rK4vouKJr&#10;mR+KaqZXnGdWZAw7h2BLz1eAMcvL0N88QznPf8x6KMUxuXsAudEAW0Uq+ByyJx14VgYhBrzL+aEv&#10;VcW5yB57ozk5ihyowcBpiWtsrYItt+wYua6GfAUgqZrl4qJz6GPJpVJlVeeiFuXKMMiB/TRGBWlx&#10;ERalXskml6TH+Kzk5Az5UOaPalY00FYlH26UBfffQ3+l+cy2shaQUaUfi7BevXLLrt244cY0KCCh&#10;uWqusQrvVn5abk8fPrNvv/7W1jbWsM852wcPqQOew9ZgP6Vdag6OsiMqYamKYAaQDaX7d7XWQ2CQ&#10;NfZM0ddy9F5IjhF2u4j99Dc0WfFUaeToB95D/VDKYR9yImjtVIrwnz7dsU9mj+yosojC2TN/fgt9&#10;sGY1Puwvttw1rgAfVfvUxoALIGOKQqlr8ujQIOeszP547wnyfwBWFL3hIfhPThthNM+fvXPjx7/7&#10;3SeA8jHr7uqyk32IAkZU7Fd5ilrAFIu3my1aTX3cQuEmfq7BWrBLWHwNhlAkQsWD/T0dtp/atsXJ&#10;15bEAKorlOo3NF9G4U554BYXN21sagNgXWXV4bg1wGBjkSbnEdaQJYXnurpaMD4VVheqtzDGMpPf&#10;s6QrlBNw8FkGI6r82vXVFTuVd6QubJur664Af0b1NWwIzMexu+ZIDa+iPvB69UPr7YkgeHnb3M1g&#10;FPZE9Ni8ajb/jPshcFVlGIGM6yhhyikNN7tC4YN0js8qNzZvq7OzFkDxqPgt4GeN5os28exje841&#10;M0c1tqMoRXMfIJF3YtfD4SBEJw24Kdlo74iVA6xOczzD1qLtw8iVd6gJ1OOA5eLenr3/3nUb7YrY&#10;td64+SEGz56s2uPMgWkg0jvvfWQNbZ0It8+mnz23aG2L9bTVIkgZwOyidbU3Wkt7M2uUV36LPXr+&#10;wC5evAynP2ZvOVjsL1TN6iFZNYD2htYO5ymXFVGxbBNstwoSonSWmvqwZTlQhyzSo68/s7WlOetp&#10;b3IecUXwDjhM8vCq1XB5dcilicmYtLY1nwNfPjO/MGN5BFdpajsbyzbY1WY3b16xdr63AoBUq5HG&#10;8C6zpvLINzS1WkS1NxAqTebu6W5zRcIVnlOrRimx2haEbPt9AUNnWAHje4xSSEFoCyVIR5nX9ZJX&#10;+pUGtYWRsRoUpqZzt3UP2BJrfO+bpxDu5/bk4QO7c+2SrQKcDlMJlzo42t9tV0Z77NJonzVAMpSu&#10;pWFrSjlSr/eMQv8oAUUxSmrA5jlzaXlSSJKfaESdm1CM6hbEwVSamYqMRQb3MymE8NjC8Zgz0q5F&#10;eWe7SyVqbG7E+CJ/yK28XxpOms2qti0HEABgVNRABCOAnn1rhjAkdrcA/su2NDvp8vgTGLEtQJ+8&#10;Pxr4ONzfYa1NYWSwDhLaA/nostbGiHU0x3ieE4ypyChK5vDUeaAC9U3W3NZtg6MXOLMYTPZV9XOf&#10;fvqZba6vOzCl6fOaZaC6JNU0Dfa02gXW6urlC6xzPQTJCyEKoTbKrR7SqonIvX291t3XZ/3Do9yj&#10;3vr4rk5mIXV/wwgpjSkUb7OdHIbQo/REGcszNzT11z/7W/vyk09sa2XZ1CI6yP73dLZYXa3fRV8v&#10;jV602mjYYk3nEdc0xlqezuqA2qqqILjOTiqDrr353AYyeFJhK1tpgHsTIG0fcrrE5zEYh/tWdZzj&#10;Z5DHHHt0emgnaouL7tMMlJX1lG0lC5ZkH8xbD1gKoHSRxeMzC6l1L4bGjw6qj0ufRaylpeXcA84e&#10;qy21PMzq4jQz9sx2VmctuTbH9aVPChD8Luf4aW9rtYt9Mtr1LrUhl9qxpYUl6+getHL2JwlAffly&#10;0kWspOellzXfSe3vFSmQIVLEqgp9cwTY2dmctaWZ17Y6/wp9/MQ25l5bdnvR0okVK+SSrpmFUpRa&#10;5dVGZpQfrlqKqPLdZdWRDnnIqgE2SjMSoang2mqNqw5pytFuADy0NsUdqZRzS8NLNctJsz7OAGkC&#10;sFoHefvlfHjr/e+4SLOuq05mqc0Vy0G880U2rVKpTEErAToqAdiakyKwfsC5Ocxwb2TCD6DMAARU&#10;S9UJyYkoNRkSo+GdnV3d6IuIA9MnvL+cT0X0zurSvHNuiIQpTe4Ig6vI7SnncFedzDjXKkC+c+Oq&#10;SxPL7h+a2ttL/7i0MM5Kbg+byHlQF0217/UgZNhZTs8poLgOYu7FHmBMjyH66KV417BVAl40dyd/&#10;5EFnZKxyP4GMYt8qQ+bxNVkG2VcLah/g8mB/FT3qsXd+8F3nNFHWwTEgNruzaaeFPWsLY9rRI1XB&#10;eqtrABAqAMHnNFTXDTEGDEaQITV56B8YdABHRFa580rFXl+YRo63IQnycALKAQJwcM4IhADCv7+v&#10;GWindpTPmJVyFgBMNEAWghA2pd4q5VZkRUCshL6Vx1u6JpGE6CMPSq85ZN2KECLNyZEuFClRdEip&#10;mDorOd5HQxW30V+aK6b6AxXfy8uqGqYq1mHRRcpr0dP9duIBjJ5hb7muojKKUsnLrfSuILZJM1pC&#10;rEWJ56tCH1ViDzUbrrzcB7A/RmcrwuxjndRA/swye1nbSaSss7fXautVL+LnchpgqGL/DMCtzEIB&#10;n3X3o1/QUzUBzgHrk2ZNQugRDerUIFvZSD27os0n6I2ZyXF0trrp+Tk/qrWtt2BdA3pFNYVq4HHo&#10;cI/ApeZNhWLtEHk52WrtkPOWyUPqeD8RHww87x92wyy1jpoPuA8h3dnctQ5s5Sl4Rp1ohVXUYW11&#10;adES6Ob1lRXb2U444iRUrsirbGQ8FrUu9MuV61fs2q0bNnrpoo1cGLEb/Pmt997i7yPW2YGd5dz5&#10;IHpLC1xrfccmJ+eQi2OeDYzCdXe2k7azgw7c3LBdzq066ml4+Cb2sC6MPHrL0F+N1twccfawAJjd&#10;3kryfOu2z7rX8sw9bW3Wjp7WJHo1shG28yPT6cSqRYMn1hxifaqxq74yl8Ko/zywp5TWEJJ9+eJV&#10;ZPAInTZvT+4/tOmxcdtLsz7YMXW7DEWbnBO0b2gYmQu6Tpfra1vIIGeFdV6c4wzsbbO3zS6qLEes&#10;9rNQQBdhe9S0Ip1hDYU1k1sQhl32GgwBkBYBktOS5Uf1oqtE9B3qOG9cIIcVRsD8tVFIoFJ+O8wb&#10;jDqbrXRP6UY5kRRZqAlWOwKh/5RurcYmbDXnGNujzmHITRGi5aLOJYFW5I3/ifyIfFdyq+OjA35c&#10;5PcOeVdhcTBwLTYIG61Mo6b6oKU3l22PtRXek1GU7lN6pORdTWNq2bdrt2/Z0Migw3yOBCI7avah&#10;NDcNis1wnrPZA2zXEXp638loKr1vi+tJez21DuY6AXf6ray6zo7Q2+rOq4hWOWRXz661EslQZFed&#10;GqUXlKZdOPYi6ifWFKqw9roqawlD/iE1edb9qKCSEs44e1iOvXFpe+hJYS45P1T7Lafs+vqGw1CK&#10;xLLA6CSUIipC6WoeiJjn7mjLj5WHrJbLd+/cAJQcOWAkT+UmisAJDYRGRbr1kbhji5okrvQBsVBN&#10;va1A2chjLQ+EUkLWNja5SZnVBjBUPIi6Eqn1s/L3DoollFOt1aKUgoAf5fs2AWDV6UVpVmFIUDRa&#10;x2ZxTUCS2sVqvo3CnHnYiYCQCpkUplaKijwYIi7qxa62eKubO/xcoPqYdznletVOCVZgoMXm1Ba0&#10;mD+xDQBjdp9nQbEGxdLZhlhEfd7rXXqMqyMo97JIvANyuDGzChie4rBuWSfAtDHod80Fnm9s2dzL&#10;V1ZVeWQbhXLraozZ1c4ma2tuMSwy7+GHDZslMxnbXl2wvmgQQJ62egzecV3EdrRx69s23Kl2jF47&#10;3JBn/sCu3h61+qZOq+sZsrmlcTcsscDBbIpHMEonrK3PPAh4fjtl9d0xy+3k7etHz62zp818Z2V8&#10;psziPGM2lXKt+nogrRkUgcK9Zwii0mHqolEMZpVLE1A3oyAAXe1nI+E6DPm+AwXTE6/dHIoSB70e&#10;QKn1U9tJKYwSv+fh92p4DwHi4RFIG/uZ3Uvai+dP7ZNPPuZAVlhfXw/373AT3uMAPx8gYG8vY1uQ&#10;hqWlTRTKIQdA7RSrrQUFKa9jbQ2GqoJDzRqfcojl/T47lpcC0eLe2zscQJRalV+pXoYSRgb42tqB&#10;uHEA1OBAES0P2kiASQXxX37xuf3x499ZbnvVMhCZIxTJxcE+q+NeSsNSioQiGy7Nki95wWfnl1j/&#10;NXs5ucCfl1mnIM8D8I7F7de/+rX90z/9CDnD4HFw04BRTc5Wr6gA7y0D0NzSxgEtd9EGdeCTAVJL&#10;5AggsJK9x0q5Z9vc2LC9wpntA/JU4J/BoKdQKlEAvEjG2MuX9uTRI3vy4BEGaB4lX7BIqM521xYs&#10;we/K2Cul63vfedeaITBtHZ2uU9jtN9/CiNagpIVfqyBPnK1QxJogx/UYA9Xo1DdEkYET1mTHpji/&#10;6rajVE5FXaXMC/sZGxnocYXLalPd39MJqAyiRUou9U9Rnu3dFEr6EBAcdC1/Q7EW17bSx73GZ5dt&#10;bnnTZhbWbHF53Z5DyJU3q+u0t7dhLQBbAOIQXKfGd4YSTVhjHFmsq7F337lr165ctO6eDusbHLRo&#10;W7s19w5YqKXTlpM5W945tK3MsS3tFGw1VbDsqdd2C2U2s5G2pd2CrfGzCWTs+fisvRqftpevX0M6&#10;D63GX+VIX7QRnYaukcJV2qqijkofrIMQixzde/DEFjZ2DY5p4SaIOO/V2Nln0eZO6+gbhpBCxGOa&#10;1VCLwt12+dWKjKTWFm1paszWFmdseX7attaXkfdVzg2yjA4QoBP4bgRkvXvnjpsnUCsjVe23NEBa&#10;QFL58kH2RgQtgTLXYL5TDt6rly84Q4BCNufVk29scUrNCsZtc3HSdjcWLbm+iD7ctuJBxsIYPDWu&#10;CKKn1UXovFVshYsMajq1PMRK/3J5+pU+SApgVrqPfRcBUVtatReW4VdXSMlyOgMJ5OxrRorbP/5T&#10;3ZZIjWYv6d1O0B8iM/rM+vqq6+rz0Z/8GQZNLTuP7BDysbkyD4nLcC3OQHkVegS9W+GHuIQdqZBH&#10;8ghAqajy8f6u+cog+Bh6DXtWPY0PwKTaymwmZe3d3a5YVimh6vqlzlHOmbK17lJyjjG0Xrc3amtb&#10;iR7MO9CpGjHVrqiGYkWe5XTOqrBbzd1dprk0AgV6d6UKKWNAHntlI+n9NYdFHnd1Wupsi2P405CP&#10;kLUPXTBvbQP66til0ezze6cp9h6CewgAKGlyOAssH2MN63OQ2+Z5zN777vvOw6m9UO2C7LKa0ag5&#10;igr8o81yBIXYdzV3KAAy8pC0MufQk0FXquvQhQvOgy7SVqEGDNjN9E7CNeZwtS2si7oqCbTWN8Tt&#10;zhtvI3c1DoT4uK7AjVKi5TxUWs0Jz3OArj6FOCuaqAGQF65d4j2Rp/Jq9F6FqetVGsKyjfzvKbUw&#10;DIjieUR45eiQvtQsGTWZUHqs0rGUHqhW+IcFABqfVa3TPvdqbO+01q5ON4dErXDVptobCJmGKwrY&#10;aMaPMg1qIA/Sp/JsK32nkr1SK1t1slK2gbtn6RAyUQuh2XSNUdRKuKWt2XmtBUeFB5Tipvk1qsk6&#10;5XeruKbmO4kwKgtFNWVKh1Q0WCBNciOQJq+2ZG12dtrUKlqkUgMe1UJa8FcpWDonSrF3LZ4hWcJI&#10;3ho1JAk5vVOjmrta7KEPcuwF+6CTK8Fbmr2i1v76HT2DgKjqlgUQpV+0lz7eQek/KtxXtEIOB9kW&#10;pUtvQkBctBkbIRmTU1nOAJ3jIPZaKU9K7dGgcY0UUPMVdTJUxGANW6JubtuJpKtnKWCH8uz9NjhD&#10;acVyaqjZz8LcIvfbBoCXuaYcx6zJYeGA9TyvX4y2nhNE/V0OLkVeFQ2OxZrAbD6IcQZ9WUCfea27&#10;S7PlKlxDoTOPIjrmUnSl39RwSrXbGimimhZF1CemJ11U58mT57zrjq2uqj04BPHgiOfRyBIVwwed&#10;Dd3e3nOOTnV605frzoseVAOHKpcVUmETr8fdmht/P28Jz9k8hFzxVY/MHLL+Gh8hW82vcvVK9KOi&#10;J6eOLHAQ2HKluwn2ghwB5pV+8HFAA0I5r/y53Ffr6gaPDsCoKwls/innE6RwLHnKQRK2bD2xxBlK&#10;IOcH/K5fFArywzmqAr9wfqSPFC1TBswJ9qIIsCyIEEO8FA1SN8R68JsfWSxDB2ogrRp8ba4s2uby&#10;ArgJ2xNvAN9UgAeOIO6cGTD3IBhoBMLf1RI3X/mxhQOV1tYYtnBQpI41556Fwr57rhxn1g08z2RN&#10;M+22kimwdNI2WOPNZNrWwV+JXdXTpMFjRYNHuT1VZtYJOr54VGHbGNNcqdyqqmtNzaWC6ONjdKDb&#10;63zOVBt3AmFRlFL2SURezbqUgaAU430+o3EwKTnXkcki50vpnjozcqIoIu15oz/8Y3lyZ6bH7ea1&#10;K1ys3l6PTQJANi0caYHZNQMqASkIAKSJnauy5dUVFyLT4e7tbnNfmu7/9Rd/ABQtcoAkID5rjjc5&#10;UqMiR4UklWeoGQ+esyqXIx5ugJWhuGuryzn01bbmQKG6+1T/fbj2AHITcIVn+9msbSR2TLNP1GZa&#10;4Doeb+EaDa71s1o+SrkoZUczP1T4qlaBSmGqBsQoHHnGoii8JsY+u6CBb8fWBIlSC16lRnX39fL5&#10;Woyvx/YgPVYJCTn22E9/+Yl9+XLWGhsb7O7lLgtUFOzbV69ttuhxpI7Hw1CdYGBWrXfolu0Ammvs&#10;wIFqeQNbOrpQzjX26NETFD7kpz5gyxijJUhRE+Dqgw9vW5R31vDQv/yTP7dV9fHHAA+MXLUKDvjs&#10;zLj1A+jGHj+A/NS5WTEKodf5Pfby4XPzNSDQ4RYE0GdXr120y6PDgFifbSwJiAdsdW3TNUoocjgS&#10;qYwdY/DC8UYA73mEQIXYrW1tDnBMjL+2Lz79GNCVROAqXLGlAKaMhoy72j3661HGwQYH7PpGLtil&#10;69fdwZZSVd1MAwp8ZXWR65bbn/6jH9rQQB9gnr3BwGjC8vz0rPP4IIlWA0kVmXLTmtXWFjnQHIri&#10;fsoaIKW+SigxsqWiyxOASBpF9e/+3X+wr+8/dukEa5s55GIPIq5BWRq+FrP+oVEAZxyQkOcA7DsD&#10;oMYXryBbkqXvffC2/eiH37O7b74BGYiY2l+6tCqBKRSbPMWSkyAAV5GG1u4B+/ybZ8j9mmkYZRvG&#10;IIA8Lc7Po/jQdygR3eMfSHgMAhAASKqrl8KpBwA85ToLsGji8zYGQf5ed/hRvoHaOtc0Yw9FJYeC&#10;ZjZMori/ffCta2/egHGeGX8JWMu7vWhsCNvwQK/1AiqV1qNuWL0Q3+GRUbm5pOccYJOiVv2bV2lX&#10;4TDP1YhywlhjuJVqoVkL6mby85/+xL756nNLAQKbm5pc5ysp8dHhEeSiFaLfzvtiEHhq1fkouqA0&#10;lSwKriakRhD1rpBWkZM0e5Bn/V5Mz9nsyob94fOv7RvIwfjUvE3y9fo1ugXAroLNocF++z///X9w&#10;kTAVmcup0oku0bO2c2ZUy7O6zjlZzaL0kc15iNcCf9/ct0cvFjg/OUskM7aygWKF5KgH/vTSBj9X&#10;qmvS7j16ZtPzK27a8gqy6QpMOWNXR7ttpL/LpdCFFD2VoSgVOOunVoKonRrPAqnR0E0/ALUePaZi&#10;8vauXmuA2IQcsD6PMCuGKJl6+ey8nbOMyPPH9+31k4cQhGO+IKkAa3m51UxArbbV8rgaIBMJNdgp&#10;gOCN25dYi3bbk7GAsKul+SuI7PjUlDU0tjjHgQqalT53nvpg1tfdaS+e3Ic4TQNEAVDFLBIFeNdX&#10;hTzgZ645SXM86sC8WvgrDa4NwCEj2AqpUfRbQKPEuRfI9PpE2hWNkBddRZkgDP5TDr7LxYZkqIGE&#10;wIAMrghRhLPrPHLIg7yMGsYqoq8OfuqEqAiizj3iZB9870cufUOAUANG1xfnLJlIOOBaB8k+9Ucx&#10;fKeArKjFAMflR9zrMAcxSFga3Zrfw/iJlEFERD6FJ04x1snUtrWqG1N1DUTnzBFLgWdFhfQcqr3U&#10;/JUagGeI51OdhYqpEwB2De2TN3BmdtaS6Jhj9r+9t9/asAeqHTkGVIlQ7kE0RGyqAUwtre3W0d0H&#10;cON3AT0ZbI3mOCk6d1TutY7BywD/iEvpTWcBAzyf7fEcrPGpt9aOPCHIDfALIyzydpBPuujzh9/7&#10;EMJ34AC5Wunn95LYxwLgUF7Ocou3dkAaK7Ah0odFW97YRk59AAxICPtVi265dvuOs9OHJcgioHoL&#10;fauC5trqSieHSpfKYrsPef/rt97APtSgC/ZYS8gSBFFOGelfdaALBnzIGgRWqUvotXxe3bO8Tr8p&#10;Q6Oro9NFztVwQ+uriILsunMQgQGaAc4CJOrKqFQ11RItLK1ZMrnnZECT/1WDIqItQq3U24XFRcjC&#10;jKub7VI9IcDKx5qrBsrVd+1BEjkDup7Sa3LZfeS42qXGl5Whb5VCxfsLOKrNtkC1nBiaIXXxwgDy&#10;A5HhPUrIgBf7FtWcPjDG4sqKbexkTB2dTs7O66UUgVlfXbfP//h7R1TkqJI3vRogppuos5lqPDB9&#10;pq6jqis65uc6NyLuSl3LKq2Pd+1Df+gdKwDDIkmIrnMGqP5PzTrCDQBg1ozFh6yVHKiTDQIRG4bJ&#10;ltc3HGhzney4hwChHCDxKGclwlngerIvWhMRjtWVVdcKfHF+wTb5XTV70uBCRZ+UmiubITKh86S6&#10;RslPVl3lWDfVPKP8eBQ5QCKWQzgV2dSgTdlsdXET1tJZU6Ob+Zk5frYCnkJ3YAnrOJuKcKkmqzEe&#10;t67ubpedIWfrXvqY+wWxQSX0G2e6oLrdLasGd6mGowZc0dTUyp7UOmesCsFlS0XcVpZXXdetLchV&#10;lGsfHQHUsRVjY+M2NzPP+TyfGaRUvAyk/yW2JpnWHKzz7nDHnFWHP+bmrUkpWpz1Lz7/3H7z61/x&#10;OwB2SKLSI48A8HIwiDhrJtzB4SbPFLL8AbJ3WjLVYKHkHOAWiWWTHFmSHnSd2SQQ2F5Nz9d8M0+V&#10;3zy8c6W/njPVYLFm7Ck2XyljIm1r4MB97nlwVHIOCqVzles8eSAvnH/V9KHc2YM98FsSYqPOdkGr&#10;r4nwjBA2sKVwiyJl2kNXs1csuewnF511+nbPludn7cXTR2AGsDNnVml3GXTMAuetgI56/fRb209u&#10;OZ2jFtUdTRFri4fsYlfMrvS1WGes1mqxK55S3jyH+7YNkVRWjmqxNb9xC6Kzi77L7Bec3tvZY8/Q&#10;UXPL67aytesypOaXd2xhbYczdt7syIPtVZSo2lNCPnWeM1YTUEfMkm2CEdXNz0VJdaZ5b5191zhC&#10;a8xZ+IeOqa4WHhsk4iM86/mn7138sdJIlA8tkL6lQn6E2lctrwJgl31StzKF5MSeFP4Re5Xia4fh&#10;Tb967PJMt1ZmYXso3HQKoYk5ALfOy8jTKKYsz41CVDq0yiE8KKQ5ZFV2ZaTPqhAS9aFXVw0JcjmH&#10;X/NylNctz7drOtAQsW0Uovp6r68u24XhYZhjHsCC4uZltEnymOh5FZ1R5x7luVb5PACxFteFSR4X&#10;tRxUysleJo1SA7j2tNrNG1dg1dWWPDixzFGleTFKmlVy78Fz++bbx6ZhbG9dH7UA7zf98rk7GN9C&#10;dDb2z1AiexY9BLwC5nfY3FCg1fb9JdtY3zQNl9Pskr3khs2gYBYTGXs1u23v3LlkdQj27WtDdnEg&#10;ZoEqj/1///Mv7NunM4DTRrv+wV379NMn1tHchKGosMefPwP4dGDoi6bOH+pOpvQ5hXXLMSy//K//&#10;xdovXLFC5sjVGKzvp21xZh0hK7g5DY3tPTBkWK8ITTPXEaNHKATqFNXIo6D3MI4rS/P2GDAtT8m1&#10;SxcRlmPnOVFu7+xSwrXFDEUAdA1NGP4h6xoYZZ0L7lA/evjAPvndb1wXrZHBPhuFXI2Ojjrj9erV&#10;K6dwiuy9OpGViicoMM27QJ7KD62rJ44wFgEcBWcQyk5KKGwMGfulGgjNG1JXlDwAQv31w4CxSEs7&#10;717NwQ4575S8Tf0QKHmlVLTprTovhhS4CCAbaBwbgLh+54MPUTpqkjALcXhsE4BeeSDk4dQgUNW/&#10;qL5GJE91XDUo6U+/+sYeP33Fehzxbv3sXbXrvCUv/y3JBeTRi+xJz6nYXuulNowiFAJCKlDW8Fr9&#10;+wZAzs1LAdjee/DUnZH55TV78XrCNlaW7PH9b9mLLRctq66qsHfffpN79tjgYBfnI+6ApDoWyrie&#10;npWsCuAt8K2hhsqTVWv0SGOThSOxc+PF+yu6o4jQyuqqK/SXgkusr9rMxCv7/nfese2NVYuxbzJa&#10;zY1xjHCvdSNjCk8rf7Wrp89N7tc8CXUnEwHQ1O5kNu/Sa+Yh0H/zk79DT+y7dpL/+b/+1D757Et7&#10;/OQ561KNYUlhWLLIbt4VCcu7IiPzvR/+CfIdsjffec91J6quU10FRKBwZuMza/bZ189tK3Vom+kj&#10;S2EAKzHmSm+SYnMRsmTCpRspFeMERTjx+pXNTk+6JgxKnznFUKgDVg3ny49CvjzS7yJ0P/zeR25m&#10;iUjfxnYKgBqxIDoqe1xplei9Y/NhhH12jGEXqBrSHB/WvL9vwGamZ1g7DRLcsolXL2zqNaTt5VOX&#10;zrY4PWHNyK2b0VKGHkEuRFjjLZA1iFBbj9LyRuzixTt28/otu33rhr355nXrG4BkgGF2dmTEKmxq&#10;eh7js+0cCX70qDzrAlkiF67b1dmJa16hd9WwWv1dZ1BOFBlW5z2WJxX5UbdLmV7pbYEgEVelDrdB&#10;0vYV9oecIEimWS1yHOke8kqrNfwJ8q729zpT8qyz6/xbiXN8xLnUEGcNWaxAtrOOPNUG/IBUtTje&#10;twOMlaLeKuDVUEsBpw+//yMIN4DQgYhd215bsg10eUjrH240w1Bjp7AfIRe5U/2Wul6pLkh560qf&#10;w4i4ujqluMkbLC/xHmBXzUn8qhFBv6tTkBwVByrA5yyJtPkAh6oXNZFY5ELvsqc0oOMyqwurQxSE&#10;iy+ljQ6NXHApSzqvmiyve4gUbK5vOTAn76lkuFA8siDEXjOT1GZY3nDNQ2nqvWQ+QK5aKu9xJnZ4&#10;xxOIjQBpJe+ZP0PWAMlKufDywko3wsazPh+6LnCKqmtekGrLqniqU/Y4e1Cyjq4+bOF5QbS6Gklv&#10;KMInICvH0f/wr/+1K4hX8pVqNFTXdcS757bXzYOMKAIg541SDZVSNjA46tZeRdyvx1+gm1U/wu8f&#10;F1nTHZeS7OHvNeichlg99z1hHbFnWwk7wM4vzU9wrQLAOmjtrTGLhJWGCsDTHrP2k5NTzkazXEgC&#10;5Ix9XwScKsIh94HkRPNMlFIk0leE7B5h3/f52cLUhE1iayuxcRoErJqF3Y0lK4PsNkJ6W5ui6OcA&#10;oKqEroV85gHfAKosoFaNKkSq1SZfYEdtllU7KieNSHkA4KTUMREMgeaurk4+7wV81nIUIA+sMWKP&#10;NKiu+cxevniKzYf47my7ZgfCH1pzRevW11cg4awPtlSDLxWNz+czEGLAMbikBjuvqIsGmqpNtBcw&#10;XVFWzjpBIE8KYJEdO0wvm99TsIrjnNX7Ky0axmYgcyLNciRXYtukHxX1CmGPVEejSIXqFbKsobqh&#10;yU5W8y6KvogsqkX2Kef0FBnNg0OSiW0wAQQEXfka/TjD+6hb4/rGOmfY6yIhGsUg/SocrZbten6l&#10;HCYzSeRNjQ7UHcvvZvB41flIDmqfRgtA4MGIE1NzNjOzZJrD1N3S4khVDqIOJ1dnErBHqzW39lhz&#10;Z6c1Yktkt0qQgj1FZSFFpyeKnKvOpNpdV7GR+vqoa84TaWjgZ9UuFdpNztfunOQhkxD7xDoAfZc9&#10;XrVNQLvW+pt737pZSHO8p6Jx+YN9Z6P3wX0iNLJt0zMz9vNf/NwRkuaGWsvvJVyUUg1I4i2tpi6S&#10;wnTJ7VUXqd0BI58eK0vIjx6GIEtmIRCKFMjRp0dyTQqEy870BRhlMYXBXX0JmOsM+ShD1jRHrMJf&#10;Z4G6RquLqE40hO4LolfO064OIVCrm6uQypylc0nsIDZH6aRgMrYVHeRxdibH8wrgixCrwYXqFNXY&#10;J5PneZAdl8KpECWEXy2h/XxOuHRicsI9m8Z79La1WVnpwNaWF9BRx26dVLOs91KrcNf1l9+vwubX&#10;BEKQvDaXShiMnpMjnTE2z8mQAh77kHmNfVCkLHMAplNqPc8keT5We3gInRqyqLGPHOi7m2ucN/QT&#10;/OPSpQvW09PjiLTwYh5duM81FdWV00BnUvpFg7UDSgFGJqp51mrW1Is+VT2feIznLz+8+mN1ChLA&#10;UH6cgJEfVq/CZHkQwToYygp3KOWJUIc0dTpoioacZ1KFU1Lgyu9T9zOxRHmLRJASMDh59dRhR4VQ&#10;yk1VoWkAonLp0qBdvtBvFQiAvAmxxhbHmrd5yWrYovK1VbipOQH1NZUo2izERtfz2iasW0xdxcCT&#10;k7MosKxplooKsuSR0QAxeWjVmlq55/GGmJUpjJZJARyOrMHV1JgbJigFpgm0h4D+hcSBvZxYsq8h&#10;Mxp61sDPR1SbEAlZcXnMnj17bd88GIekxa2KDYr7vFbw+OyNqN9WEaiJ1V2rKWEom6utgPEKsfhp&#10;DqKK9jo72yyEoTjCoM9vzNiHV29ax2CLhZrYmAOzr8dWXX/vSwM9duODt9k9j71+cN91kViZXLWm&#10;zoidoCTGXk9a99AFR+KUrpCDjGn6+2uU1qWhy67jVAHjn9k/NS+gyIOwK69daXzyRsU1yFCeIQyL&#10;ANEsYGwL5ZxKbDohb4WUqvhcBlxtIdX9rXBUhnFrsq6+QVd4Gayrc0Kvdo2J9SVHBhqjCDrAIYSy&#10;VIG6QqQrSytuoKeKx8MxTX+vtWhTC8oywf6PmooAv/3mj9bVBljWJOn9fWcg1K5UKRRrEIBEMocc&#10;5VCyHtfRScXHHkBoBe+l+RqRWh+yEHQ1JMcQo4LzuOzzLF4XUlYqHqfCpaIc8BwvX49xaPLOS9IQ&#10;iVorxE7dltRZLR4OWBN7LTmWglBXJNeUAGIwPDhg77x1y65eHEDmMVTIpIi9vHQTk9O2tLyOrKEU&#10;AMJNrR0udSSRyrkWyDJI8jCy4hgmzhX33+D+IuUPHz4EIFa7Z2hiPT788F3TcMOe7k67dvWKy+13&#10;6UEYK6UGOEPn054Cw2SkAc4xFM23j57Zf/6bn9i1mzedR3Rra8Olxc2xv/e/+do0C2Rhfs5F3i4O&#10;DTrQW1uDUWev5UzQ2Wlv73SgQw0QZNjU+rO147w4fyeZgmz/0aVHTUzN2Bff3Hftgn/2s79zeeXq&#10;cri6se0AWG6/5ELP1egTtYFXC2gp2DrIlg/DqM5OdSjFAxSeat1mFlbsMWfr/pMpu/fwqS2tbdvD&#10;py9Zvyy/X2P7RcAhwDCd3uCZEhDQFeQlyT5l3fq4M8x152ZnABRFV8T+xm3t1SXXgjgSibjuRi0Y&#10;qzjGVal+axtJm1/bsUTmGIJ2ZJs7WVvbzdvswpY9ejoGEV+zx4+fOO9xDpCu5gyvX47ZL3/xK5tw&#10;U8A1SXzdRSlFAtSyWmkJ6p6jHPumjh5r7+yxts4ua+/qdrUr8qwpcizgtjKHPnnwOWBpnfUIuRTa&#10;3b0Sz5FBho9cXYcG3GkSuiI9AurqZia9pQiCQKLMu1rvq8BXzibpVil2ORM0TE5FyerE4wpA+ZlS&#10;pwRs1flKJEDpm8r1F9BTG+5X4+O26kBbAjK6bQsLc5bCeCpCKedBOp1x+lydmtQ5SXZBHnylMqlt&#10;rCIlIcCm6rHAvxj+gtPFe39PbN549wM35VtypTVNbqy4FGg3XJU1M2+dixBE6jjfAHqlQclLrlRL&#10;ObhkdBUDC8XUyjrszoVabctz3tWLTGN0WRTsVMlS27uc/YQVIL4iNgIcSstDVLBFqns4BljU2k46&#10;5/ZN5yEUqnVNL3og9Y28s5wbR+ixE8D2LgTxgOcWwRSIELmQp1AEXYYX7O0ijtV1Ueu+cNNUjyRC&#10;ooJ5dc7Krs1wH4/lyr127Km3Q3SLwJKXvVDjgEOU/3vfeRcSlXfrqLSvjeVFgP2Ra0ygWUSKSomg&#10;irwpBSSHjtRepxJb2ICwvfnWXTthH6TrlRIjInVaBHylAeH5LLJZ6ZyMatutuWu7qQyyFWE/II/o&#10;C8mR0tzKASny9GrNlNKl4mI9k6KPIiSKGKZ2d5F7pbft2B4yrIYYh/mUqYOgH/veAVlQmpO6gUkO&#10;tU9KEZT+EEFQd0E1zRERVhRY+kfyLOfjESBLjosG5EC1emrtr05QymgQsVFKTTn3EZkTQdH5VmqR&#10;mrGoOFtEbRf8oWiOuo8puiUPupoUgdWRmyr2BwDIvomwqxGQwB9vzZ4rzVDnTGmXHsB+MyS3262D&#10;0sAi9bXo52oXoc/vZ6wD+3FpdMh1Yyyptm1rDfCcdGsoUXEtsDmXEfZHv++F6Ds9wflQ+v3awoTt&#10;rM9b0Hve2lx1h9orET05gEXCC+ruJ5aNzOkcq0OkGh1p3pLJuGvJAAD/9ElEQVScDFpnnTWRbTlT&#10;FN2tBh+oKYjWRVktOrMyQGnOgwrmP/zOd6y5uZHnC7q9VqRHa1lbV+s6g126ctF6+nqsoTEMqQg5&#10;OVPtoDzmAbCWGhgIAxSxq+omKoeD6wbpD0BU1TI+aDPYmwB6SLPOVIciAsSygNHU/rva+nr77PrV&#10;q3b92kXr7elGd4TYi5StcV609rJz6gCqz1YCWjs62mx0eNA6eN/mWIS9qHE6QrhDjh4vSifHnkhv&#10;JSCgZR5h0QPIWoqlY50aNYqhjvcbdFEGdfRUw5RKdIvm5aV2d5CVfWxXJSCctWQ9GhubwEUV4EHN&#10;/NlDts5se+eAP2eQrXOH3Y5qetkPNfw5PRZBK4E51GL5mD+LFJzvnVpN8/qshfSHSh0qwQVBdHy9&#10;1YcbLR7vtFB9k9U3NCKuQT4rpVINSVAXS0gG11HjBwUJ5DSqCigfURHjrCNjadUc5VQHp30pcw4F&#10;3UfztLRXIjeqwSxH77zz4YfWDf5VTZvqxTbR+2pkUC2yiY5aTe7bErZoeXvf5ndLNr+Vtam1pE0u&#10;J/jzni3vpC2HLGkNdZ6kd4WZ1JBIBFR/VmG/2o0rA0bpYcq6kbNOMyU110dNMSpRJko3lWNBdqoC&#10;faBUNKXfK1VYjTdE1MUrVF+jwIh4iBwlVTpgvJ3uLdyvKJcixi0dzeb5kzvDP17d3HZsSsWG8sCK&#10;2el3xDKVj9fYGLEYIFBKR93KjgEaTx9+Y9UIqAbl1WB8NbRN3VRU0LjPooJvAIbmGL7SjZQCoboC&#10;1W9E6wCjDRpot2HrS0sIbsh8CJxIQF2w2jS4SDNADmDX6r9/XMxAajIOEOoAqaWijJmGWamWRnmR&#10;tbWAQykdjFdvX59pkJqKj5Ra4q8EcFcC2psjMGS/tTc0s+gYdYC+an/ysOTF3YL94SsRmhVr51kv&#10;D/dbV2ODVR7lbHNp2rZYwqiAH4p26vUzwLTmECDItm8dsZDlIIPlKKRv7k0A7itdrVAd65JI71sE&#10;QNUYrrGRBo+1FNft/R9+3x69fGmxri42rtIePnlh2ROAOIciWOa36++9zbMVbXliwZbWk7DkCmvp&#10;aeWslAAdKauNNruoQw4FUuOrN29T0NZnFlFY7E9ro714NmmfAQw5Yii1sOvCIUCbASxJeWUAuTMA&#10;3ukpDTsL2MhAr0XrQxiMI5SoWuTmXJSkDKVyUu7jIASss7vPRdGWlubMTfOGJKrIGXly3ikpliiK&#10;TYpSKYBJDMt+TsP+qlF4UZRb1KWQqCGBCt58EAm17Nte27DuNta1qsYBF+VYqtg2DeDY3Gbf91D0&#10;RcRYHnTeuRKFqdqgRoBqfW3Igj4ICwa2VOTAYMTLIK5qNyhvoNKdRGp2kE11RVIhorqhxQDVjQDR&#10;EO8eRWYiddW8z47F6wIusvf4wQO7eOEia+xBefitG6WrKFS8odZ6OpsdsYmwnx5A2DakS2l/lZp0&#10;DVBSS0j1iS9AbHwoLIX9lZssEiVy89XX39jL508BQaeuy5QinG/cuGIXR/qshncTANawWrW53ktn&#10;HaFXa+J0usA1mi0Sa4GIR2xtcxeSjvKAEKqAc3x80rYBpCHA89L8jPNaKy3u2sVRnrnNBvv7eO+I&#10;UwoqWlRNgZ5NzT8EVuUwUPhag9v0c937737xSwjbqr18+cIWuebK4ryFOJdLnFkp9Hm+C0wkAQan&#10;GC4f75/Lo4SRQ48ab/DlEcHhbNdF4hZubIGI1XO+o65LkkLTB7xbAfKszoXqPFTOmuiMKZ1VwyKl&#10;ANWyd2d91bwo4GOR27S6fFUiexBS9kwF241KD+rsdmQqFou7c620JnnlsQsusqlc54MTjy2s7bnu&#10;TInssa3sFm0VQrOb5Wwl0zY5vWgznCVFMNT1LiCDB4h8/vwl6zBuL16MoQnkyTp2OeTheAu6DFLj&#10;6pcarAJw7Q/HMboRgEUQuVUPj3Kn27a21h04Syy+sGjwzIZ6myGzUVtaTLCenNZK5VV7kd1D1+JY&#10;3mDlWtdBfORocMM8MRzy6CsSomiKzqA6Van1sPSrAE2NXzn6yAZgWNERORKU8iADqCL7Cg0krAq4&#10;VuFKd5ERmpqaRKWUu+6VSjHWORTglfcxgEypBXilPP4YIEV7lUok8H2sNDeeTfM6ZB/c3C9s6Lnn&#10;84hz7vtvxOb97/6Ji/ZpnzXAbmV22pIAkAhr6A2gP6vOo7RxdJaMrYiE5F81EmocoBqowtGJ1bDe&#10;ijSIxB2iE3Poq+6+AStD1yg9RMMrVYS6s7lsGhDpPKjsgw9lJWKpaIXWIxxvcuRaJFBtQvcz50Mm&#10;BwA+6uAnm1ngGZTKkeT9FP1SqoQ8mjMzk6aUJtWJqktfBJvm95W7GpvOkSsuQlJkDXdSOdtGdvdW&#10;ph0oLa+P2klFnRVEMiu8rnNQJrPFrarsrffuusiP1lYyJ2KT3YVwlAsQYTt4JhGqAqA/xXMprVS1&#10;JbuQkloM+u07byJsXmfHzwBXAsZKLy1md916lnHOZSt1prSH8qpqoKK6qKmbnFf1P1xXs8gOeM8A&#10;Z0be0Qr2vow9E/hVulgNOhP1BiaIW00l4JK13MOWnxxmLZNc43e3rbN/BH1W64iN0qriANGFuTmX&#10;hquZNpJRRfu035JjpVGdYq+rIQ0iOU3NMZeirJl69Roci25XQw0VNuch/CJFRfZWkSGE073rxsaq&#10;I3iNyLDany8srPD3RkthS44AeKqf0gDWPMRABNGPvJR4dg0JdjOLwAp2BqhV4xBFU5C1M/SMn3Os&#10;wcfJ7U3XvTLGc735xm1ra2m0zlbOcLSB9QW0S+4OIaYANjUeiTU2sh0+pwPk7FM9CtwJcs5/Amus&#10;6frisk28eGntHT12orkhIH81AVEDJ81hyuxs8j3nUs/Vih4BcPN69PzKBPCw39LB0uFKfVOERPRz&#10;VxE3znH2YN/ZB72aZscdlvadk+fW7ZsATNVhpBxR5f/4O6BR5AkdrDpeP/frUTOdCyMu0jt64YIN&#10;Do/Y5asX7frNazZ8YdD9e9+QmsP0W//IoA3w1TvUb5Wc1XrsjSL+m2ubNjc+ZxsLa5biuUoF1e6o&#10;uQc6Zm/PRa7kDFHEr7U1bqMQxTbwhKKePvBEyB90OkZOCaUNsrjmQ2bUlr6jtQ1iecHVNPcC1FVS&#10;0BBRGh92BEx4dnYIqcT+hAIOs21hczQBf2UNOUV/aYhob3+PdfX1u6GwvYMDTqdl07vIsjr3QQRP&#10;U/Zy7JElkqu2DAldXl20uYVpW19NoPd2bXFpBWIp8q6mGMcubVGF/UpBVKRB0bRjfi45r+AcI+as&#10;t6iJIu3H/An5QxeL6PjBDOGGFnBAN5h5xFraRliXDuRIo0kQHn5ZUfvNjTVwaxZdXoGuh8Ahbz5w&#10;rh/is5dSSuF5BF/P4xoXcN51V/gROLbdLty8gb5E/3s5yDzBEmdTUeBV8OXkSsI2VTenxifgeEVF&#10;M5ASpcSp9g0NzpMf2xFKQBQDFeqcbiIfGvuiO3EIHBnWIG6lI7v0Mf5d51jERoRTJFTOcRE9jV5R&#10;CqEiuBoALhurdFARdlcPVfX3BIefKUCiVGmlW6uxQgY9fIBOO8NGxNubITecifZI6MeHGHt5VlXk&#10;k8lxUYB+NUa0p6fdajzHtjH1GqafttX5cZtlg7PJdddGOdYIOAr5YcIxez05ayuJPVcgxV66h9Gh&#10;U4eirNIC2Gz1uG5paoDloaQgLSkxXYRBrYCVZnNqRbt4eQjDfuC+VACayeyzgIAGFESSa2gSvB/l&#10;42UxFb4qYMAqAVQqglfI2nNatG5A29riIsDRa9lM3m1qW0vM6msgOBx2LJntIhgL89v22/vr9tef&#10;vkLhlKwxZDbU2WJ90bg15FOWWhi3rybmbbehh80o2iHPW1dWaffuPbf/4X/5X2w5s20eALMKqaeW&#10;Ura0tmUbyS17tbxtH94YsrL0lg32DFgnIGYqtWs//a8vbCSWt9u3r1saI6GC9Du3PrQXrxctBJjc&#10;nHuNoi/arTdvWznrP3z9uv3df/0JyrMd0MU6eKpt4PJNq1H+rc/rCt5WeI9PP/0WIonw8DvBhri1&#10;9XTZxdFhe+PWHUha1Jp4sRp/hSte3oc0jE2/thSAAmm0qyMjVovimJ0VidqxYwiEvw6gBiht7ep1&#10;0Z4o+1tWdmiP739ti5ChFgzaSN+I7Woy8P6adbQ128TLV7azsQ04KNrayqYlWKsSQt/S3W1Dly5j&#10;3KLs56El1rfsm88+Y98zFo6GATTV1gHYWl1Zt8zGhu3uZKyE4T+sjNihRwM2j62CvQ8BPERmagAm&#10;mvWiSHhyex0jUIAoqRi7AvmqgZyVO28t9so2tgFF2aJr97nFoT3jgKn/f1N3uyNkbuAVxjG1tQaY&#10;qjcNPzvA2Hz29X27+96HGNQoBqvKpdgorUmT19X/XUDq8eOnLt2jseOyPACuJXZdvM1q+dK8EHW6&#10;iaNs56an7f5XX7kObE+ePXUgr/Jo365dHrXvfucdu4Ms1NbVWGJn21ZYg8XFFS6nfHUprEpHCIKA&#10;oTxyrjOls/bFH/9oE2Pjdu/rb11zh1PW4Npor10bAbSeHdid6xfYkzjAo97lHRdZw/ReAYBWzhqF&#10;rKWj3Snc7F4Gopy0568gubNL9ujZa/Zt137w/Y9cvdPa2gKKe9P62+PWGQ3ZW3euu5ST1pYGjF2v&#10;3b42aDcvDrpCyc0Uig8QUINirvLW2gnAOdbSxhq0uSiQ6jvUKXFrXakPAecplbc+VMu/AUo0NyDg&#10;UW2IinlzpronEXLNadJgy4pKDQ3uts3Emou+nUGefICqY+5zeIwCzmOUPT4LRtTqs9XCbRDx5k6L&#10;cv+GSAzQhVxCzFaUHoExff7ivr16+RhCXWFjzx7b5Ngzmx9/YpOT49bK+lT6zwcEq6OgBt5pSJwU&#10;ec/wBescGLKmzl4MQ8DKkN9Yc5PrzNjc2GQtsWZr1LyqM3QhICK1df7OyW0MOuDt0lCX/ZMfvW+3&#10;7r5lp76QffN0yh69nLXacJOlMCJS6OWAipX1WQdONCchEm0GvHgxfqr/OnQyqPx1GQVNJPeUcuY5&#10;ymE3TmxxY93ml5d43nVbQp5ml9YgcbsYShS+F5LeO4CeBdwC2pQu7HKUAX1q4zq7uGU3b9/l7EA8&#10;QEIi1I2tHS6lVCkgmqGxjXxoSri8xJ998YWLkB6gGzXfpbW10TZWF6wBQORBb4hkiNRlAAn681vv&#10;f9elFyiSUQLYrM7OuHNVh846kjOtth6ZN2tqiVtTUz1g3Qd4LTpHirqYyQt8wjP5sFU1kD0PhkwE&#10;VMPl9F6uGw5nHLsHodu3nbVl295YQacoNVBtxass1BByutwlrUMOBUBGAGfN4Trb3mQfqv3WNzjq&#10;6qpUhK/oiBrVqN5zbWXJujubbWrypYt876JTipBvEJpFNHODZy+vrrPOwUt2lt91zWn2ANKHu5uu&#10;8YqcbkdVtXbmkxEHxEMqywBeKlA/Kzu2D95/F7mG4CPfuxDEAvbFj95V97X94hG6awhDj/FXeiH6&#10;QS3MldJ0BKGoqK62W+9+x6V5KFqgOUWqKc1wnSLrryhNLXZDqWohzpUG2inNUvu7ougb+jOkVDL2&#10;Nsn5UEqXCtyVOquUw7K/J2oiJAlkWREQ1Qm4IYH8biTW5NLipKvVvr2+qQUbBRFHJ6vOQIXKSq0p&#10;AZZUW5CGRCpFUaksmpavqGBdfcjq0bVh9HkDhEh6ol7t5yG+cqScp/N4TCMg5ATT/dS6WwO6TwoZ&#10;O95PWiaxYnVVShl/6fT73TfvOILEAwAiVe+1y3meNaXpdXR3sv9HAFB1xjuycoFPMIUf4lrNOxxm&#10;Ujb3+pE9+eLnAPNnruZUUb/rF4ctGsROVh4D0jOWFXEEIKq4WrUO3T291gboVjtq1fKo/sgP8dTg&#10;w7Jy1bGpOYf2B3vImuzsbGHPTq2lHoyzseS8/Zo0L7KG1HKG1CENQg3h0OBcNXBQtzk1V1LjiNX1&#10;BHpCkVRkAVxRp880NIPlIDkcKAFGgUvVlWl+T0tzs3n5u4ssIFtqmOBAN8RLpFKF22psU8WaHXC2&#10;dG8NYq9E1+nfhOU20GkaKCqcFm+IuJq/OkhHKFjtSJAyfvRMGsjdNzJqQ+qc2RR1Z3OF3331ehwM&#10;KAKojnpgPcCpCLocCIroxpE9kcEo76p6LdXTyDGwp9qZiWl7xdfrl5O2in5LJ5PgAmQOIlMOKTnG&#10;Pvc1tduVoWG7efWq9fV18dwl8NmCZfbynNMz3itjq2DEteU1sMemTY/N2tzMgquJam3vcs8vp08u&#10;W7Dn4y/Qo8s2v6pOYCXWew8dWGtB5E5dP69dv2IjowPWBXZUGm0deFCymdyFCC0/555qgx2wylPs&#10;BTZOREPERhFfOWdE2lSrqeiFnEJyPqgLm1JVqwH0DdiWpqZu6+y6yLvctIEB7HD7kMO1OqsHyDlS&#10;DGw/sfyJorl59EMQ3QVlQgcgatxLRMesANlSqm081ugwEwKBPcnbT/7uN86R7OaclY7R6xAKZMLP&#10;uspGB5ALOQEk30qjU1MtD+RE9eon6PRK5MpzjAJEP4v2lPkUcYOoIROB4Pnsq2Oejddy8pjcTbl6&#10;edU+JRV9VjaVSi3ABVmlr4KhKnnecp47LY6AvIo4iZyJVyh+3NJYbkFU+X7p7NyhyHOWsRaZw33z&#10;dEf9P26IRllIFpUDKGFSWoM8uwJcYpXD/X2mLjrLi3OuI5kMnSvQgnSo48y3Dx7awsoGILXWKTae&#10;yXnqFB1QUbA8xUMDvTDPWsA1hlbFbDAz9aVWzYC8Xtrszo42l0M8NTXDwfO6UJZSLdQPXEWz29zr&#10;gBePhSOAhTXzBXwWxcAtzE3zrEGLx6MY63p0mN8evpyyU4BPCLJze7jDRtqjHIBdW0uc15/8/JsX&#10;9u3CKsrUb3/1vbt2jecLAapOAWDK01xeeG2NDbD8EAbWX+/AKrsDwaq2B0/GTIWHvV1tdrwybmmM&#10;b0tjg9XUx1yHCKWuzS+u2tu3bwC0wjb54qX95NNvMAIHFvGU7NZHP7S2oYs2Dpk4w4jtJ3dYL9Xi&#10;bLtCzrvvv8fmnU9UV6TsF7/4hb1x967184zZg4ypb7+aPAgE5Y8qnfc52tIJkGxncxVxq3BgzgBI&#10;8GlrjNUjNCVbW111YLGB51O62SgHf2V1wz7+4+e2yKGtRlFqpoQ8PN0Qkki0wcIolqamuL18/swV&#10;nUnQe/owCMqOhfSWimW2sMBewLhDgHAvchJp77D+oSEb4kupG9nsnq0szdnHv/mV/epnP7UQIKCn&#10;sxUwGARc72F8U+bB2J1WRyx/5nWdkTL7+yjNHIarjGc4H551DCCSl86DrKiGQkXKXjSBUgaLHMQE&#10;YHhuZtaleb0ee8Xh2Xbyp5kLoxdG3eBAFaxpkv4ugLMKQylPp1JxBGL3AQoT0/N2HXBX5vG6dp07&#10;qbTt8HwKep7yP7UVDkdbrLa+xf7Df/ql/b//3b9HcZygDFvtb/72py516OWL5/bs0X37w29/YV/8&#10;/rf23t3b7GPYWlqaXORS82QGOUMraxv2YmzCFdop4hEGlCtaqqiG6j6WV1bt8ZOnnEmUJUp77NVT&#10;+/i3v3RdoCoBCppSr1kESqlUutI6BkNzWzSkbXY2AXBR+02MNO94fIYGqDyy9a0le/zoKaQUAv7q&#10;pU3PTFlnZxfrNW4BAMEHb922gW7OoefMutsxDhdGbHiw14ZH+h3QyQOwlJ7hA8DVBDTIF8INYIjH&#10;G22otwOFGzNfjdelgGrQlhT13Mw04HIHnXJst27eRJHuObC6srTkctZrOd+aML21kwQM5p0nUp5e&#10;dcaSp0a6SHsob39tQ6tVhWIW6xiy5v4R6wTQtkIyOnv6AdvtLoIs8KO2v/LUj71S3c2UA6VKf5Fy&#10;3s+iwPdTLs1JhbV1oVrXcGN9a1u+M4hfryuyPkMnbm4mLFs4tVhrn3X0DLkaswqAaWtbt5tDFUSh&#10;BtF1XnR6PpdEIQOod1Yg/Er/UdF50qIiza1xGxnqBfivoPdq7MXErMHFXOGsii2lrIu8ZwDQrq5L&#10;SXSBwN8ZZErDB0WepVuVr6+ft0CmlHrgV47zQdp5ste2kGvkVek4agetdAp5cZWO0NLWhnGqRs6b&#10;ZXacPKvhgwYJizApbSWbTboaOeU+p9BJGjonoF3HXshTVguQVZqBhlNqrpFshgY1qvOlSE8awH3r&#10;2jVTC+PE5opLSxFQVg1F4fDU3vrwh7xjOWr0xNV0LkNs0jy3WrH7Md7V4RZIz4lzMvirytgzgAYA&#10;REW9qplTHY8MXiAIeQaMyVOp6LAIenf/gJVViajoZ4duTsv2+oKVHR24VCd5casAhgJuikKcngAs&#10;0ZMCm4p2aXZbSl5agEx3/7DFlfYFcFBqo7odqnmNUoXkOZfeunLluj1++pxzUG0l5Ko9DhBC2Osh&#10;PD0jl51XUVkQbggeBDWzu+GyCo4hNp5AA7KsZIoz1gpgkeH9kKG7b72JfB6Y5pMoFWkvsW5nGGkf&#10;hE2RzZbOHmxChjXbc3paLXhV96f5Jxqm+sY7H7h0JJEWLs07IUeba8hHxoE5FfUrPUWRNddhC2Kj&#10;mVib6E2tjVIi5Qnt7e1xnQ0POOtF9kNkVKnPinpjhh1xUc2HPqtIpFLN1CFVnlc5ZZS2qFqB1pYu&#10;ZEXnEMAMqVah+TE6Vjr4wYN7nO9K1lNDab2cwTp0mmo2ql1KijqoyUMdBYCV0I0qmA4if7JtHBbI&#10;54g7q0qP1Hopyq20YGUonDdrSVkkUs96JdFXQfBGwnp72qwTu6Yhx5q9pkiSnFNc1MmDImWaX3Xv&#10;3teA5md2/+vPLLG6CJFC9muURuq1a5cvgwEAd5wgRW0190VOgmhDgwWRyRJr8fTBfWR73EVwMrtb&#10;rnW2c4yjk0S21ML7VMNSD7B922voDw+4RyMNVB9xyJpmbHBgyAF8LbiwkZqPKO3MXxNyoBnWwHp5&#10;LBaPuYiuohDqeqcZXLAZZyMi2HHhJsmSah9UwyCHoCJNyjZQBFTt6VWUrUZKqDDnWFBrA+2LzvbG&#10;6hrEd0ni5PZHujLM/aRLNDZgBnurMQCK4icSGvrsY+84h/yC0oMFziWMztHN3nVgU67euGyDg4N8&#10;Xq2lp7BXu5aD3CjiL7ur1MF1yJq+NF5hfXXJOcDV0U+e/6uQlcsXL9qtt27axWujnKuATc/Ouroj&#10;8/gsDg4qQFh30Tuy/wf8bldzu7XGmnn+CH/PQYJqsakaOMrnZVsOuD7nO7GTsJm5GZuannF2X+T6&#10;2sgN+6u/+pd24cIV47jZxhp6lmdXZL2lpY13PbOuri5+vsYelrP20hM+7PeMzcw+4f2WkV9A+0GW&#10;dzyvDVQjFtki4aNySRN7oHQtsRDXHhr5KmOPlMamQJ/WTuBeUQvVhmlEREv3qA2OXLe2ziEL1rVa&#10;rlCBDSuwL5AlR2ogsugCEV7dR9FAkebrEDE5dvcVMcH+ptH1avpzgPwrq8QV33MvESw5NOR80iBO&#10;kVZxA3Vg/f/z9J/Rra/ZeSe4STCTAAmAIAjmnE/O99x8K6hKJZdlybLVa2z3Wt0zPZ5eq+dD91rz&#10;9X6bj/Npuj099uqxu22rrZKsUpUq3XzvyZHnMOecCZJgAEGCYZ7fpqqvCjqJAN7/++537+fZEQfH&#10;sWyD/lW6RywhRyQ1R/KdR+MlsqpopU1wIu2OYCLLRG+YSchacHSBB3xdWt9FlFSbq4e9aGkuK6Xn&#10;Zz99v2SzadKEXiUtlm7Gt0TeigRrKloSlsrZk/yvW43sxJWONgv8yffe+ZQcULzhDY11VstcAoni&#10;/MKcDHmDkxI2ZEUXnBakNBqAaCzJ4I+NTdqowHkylfaZIaSe0KGEIYJclmi0XOyyXQJUak8fP5By&#10;K9CmZ7yhAJ6wahmDhroaCXude60YJEa9TFrKkALNtU1aN5vRrYwUIVpFZw6PpYCyTpqikCIMuy4v&#10;gwHJsUxJMU3PzGuztHGZAyvO0fdUXMxEePh2xr56u6xfV+zS9R67984l++QPfmC1Uu7p2Slbnp7U&#10;c1CgLBa8t2HFOswiAYpSKZHU4Ym+6wLszC4v2OTUrPV1dVp7c5PlhOtsaW5cwha0zroqi58mocgO&#10;WG6+f9VGX43Yyn7W7r/XZtnNtPXevmmheK3ll5TZZwL79dUxN4oZifOmhKBNYA0DDtOurK6W0S+3&#10;r377pQBvicWZQ6JLi8dxYGDCxubWBQQRrxzPYWzUBSPVaEnEb3pqTEKQkWBtW0jCSIcSpgZTS1Mq&#10;w5gmgpJMWY6UGJGBaoFuPLE0FIBQ+KC302MvYif3HWDx/e99Two2Y3OSj9HxcRmOMxGhSi9ELMZj&#10;IwAR1AuZevn0sU2Mj3gPeVre0l65qb7KrvX2eT77ntj6CYbzUERFMjS+mrKDoxNLbghsluZbTYJJ&#10;20HLnh3rgrl585zaYp0z0411cz1VZXV1zdZEKEclj6v6FU9rNBy0WhG6qqpKb0lL8fzK2orRApHB&#10;a0ylbxGgp5sOucqkITx69kbK4cSiOhtSXnLzBQSra5zAZ7VOhptNz87IsBfaZ188scfPRGoFKnXj&#10;vA03xOK77772fHBaJ17u6ZRsxez2zevW3NoqMNxwAdhFIFfWN12R19Q32djkrJSoQPDOrhd3koZC&#10;nQPAh5SL0cE3et5Cu3f7ut0WcCTXuL2txetjWtu6ZGBFjmUYSPmrrmm0/GKG1wp0ShHML15EgGbn&#10;Fr0j2d6eANPKrAghHbOiXlANzL1+9bII2E27f++WKzrapwNcl0V4GRi4I6JJOujE5ILAs4BUfpk1&#10;NJF+0G19MjI3rvTYraudTvgf6Nw317e09l0pfxmLtTUn1kSBSQMiBYI8djyatIcmb5i22FV1TdbW&#10;2eN1KXiA6QIk1G1hyRNzTY5PBUJFbKKJJgHIGtvWZ5cygycYsgWR9sG3/fb6+VPrf/HUozOkrlE7&#10;AfjCWNAqNySDEI7F9MRSmiJNlSKTNC2h/SVgkwGRoXDMPc3aRNdn1UR/4vVWEY1pLz2ZwKhJwJtY&#10;JAK0IX2wMDNmRwDIPOAWLe0FAgTWaaFMcwpyoDFcn3/+lT15KbnZO7ZYotH2ZBzxbBNNoMYQw0WE&#10;a0nnBsiikQu1FdHqhBudHIGfLZEl5JrBscUiuEciVLm6I/49pAxJ1xFtYV8hNpDDpoYmfZZ5e2p8&#10;NOThU4g8MTmp+0yzi7SA8pKea9WNR4H2vrGx0Q0U7eBJtYBE/N77S4FudVVcexD2P8uUGnOfiCDQ&#10;0SgvT4ZaZ0eNGqQnUFBm3VffsYOTPOnqQxG3pK0tz3vhr7fc5h6W6Fd9Lx3RykMFnuLqKc4C8rIo&#10;Mo6kywhMFtNhqMhBGDMxAPptIjak+FAXJ2vr6UrJ5Tk7z+zLoBZ5dIu1+XwI7Q0EiFQhUh8x1JA4&#10;8uvpiNXaLf0Uq3IQdao9xpt8qL1d1N0vzDuXPqkVICq1oaFRd+DRjKZO95+GLiGR0MYuulKSp8/9&#10;3bftjQXLO8MDKrKRH7LzYpxPEHYZ9hNA+I5kuMzTe0izBoQmRfy211esUHKJbaCRBTqayBFeU+Ry&#10;ZU12lHULxEI0bt57TzJxkabh9kd7vLexbkcpUtECembqRwBPF+Qie3YxOHNldcW9v8WSu7D0EwCW&#10;qAozZCJR4QGBP+oEuWeHsr04HyAfgBxtkdYv0ieQBiAmQlAkOT3KiAwEKzwrgzNCl21rPXhosd3L&#10;Swte2wHoheLRqhriznPl5hb4/cPjT60ftQ4YQ1J6KJynaQPAnmJi7gzvTUgf0C0LfIC8Mdke4E8j&#10;oj2RnLGhNzp/BoaW6awPdX4FTnjxmFP75rn7ukOksE9NjNr+zoblnIgUi3SQooVTJC491NbS7MCK&#10;OwIWAJRRb8RwZ2SOM6NwPBHV+nG8SQ8z0oLU7eX5GdnBQZ8vdZBccdIKriENEqdBQPe1JCh7pzsX&#10;0nMTyabekruFbSc1jplqJdpXzlJHpp2jax3dDWOyp7siert6DorCz0W0cHzpXEXIiMhgk48kq8gs&#10;9XbHWjtOtKhkljMjlYrOn2CPybEJ++1vfm1ffv650dJ6QX9PSjclAOwb9pvBwAvzyzqXQscTkJCp&#10;6Rl7+2ZA75myKemWTZ0JjgRIJ6l3tDOGiGyLzFC/AmE9OpE9kNyQyusNXVbWbWl51UsbID/cQ5wz&#10;6EYaHSDXEMvVnXXtg/ZYurZBdrS9o0fmQs8mqcroLEmbzdc9JDLKUEpe1HOw34yUYLgzjvVT3cHS&#10;0gKRoDzdf+EP6RP211uj7+guru3a27fD2segtTR32KW+KyK6usf6PLrdUZtGCj6ZBn5/tY+7qR3h&#10;khnb2V20TBaHfNpl9mAf+ZWel26klT6pwzhlSZOHzBOU4PwgNvqdn727ofAo6A6QikqUBGDMvLiA&#10;7EOp1lVdWWs9bX2WexKQ/E76viCbzJKiwxjRTgZrFxcHfJYRMg3xQY/X1CQ8q6anr88zWqLRiPRA&#10;ufb7Yg4b86zamxuMQbCChXpGGthId+VA0iBCNCTBERGQDaWKiGyKiwGzEDaWznPhgLhoACBNoZ9F&#10;z9CVz6NA+nNW+plW9DTEyGrNkB7WTet4Ah4SYdnzAne8Eb2MhYqsWPqxtSNhlcGARUvyrEm2HQdD&#10;4L/4ww8/xVtEJyQm6poEIiwFVy/lTes4Oj9wcbN71CfoQuvE6VgAediWIMvC2LkUUbG3DpaB1uWh&#10;OA5m1tfbIeHKE7CdcICRqK7y1AFyvymW7uvr8qJvFjw4OOhG60hK61ibQ8SC/HD+kT7s+dpIPacX&#10;q6FQ0mLYFNYxqXZH7yHVIJMWEy8tsrsCkuS8zkzP2poE863A2MTiuq2n9GxVtXqmlL3/yYfeLjck&#10;YHqSXPVZFxu6PEf67MzOvsWkWOdEXkojUVsRMApqjbK0MtZiy4kGe/R8QAJWYG2Xb9mvfvk3Iko3&#10;rDZcbDWlYvRSjH/+xz+x7ey5bewu2Mn6oYxdp/3oJ1ds5vW8xeJBi9bUWq6EmgLG509f2NW7Mkr6&#10;/poGAdNAgR2KdOxL4BekTFIHhwJrw25U6GiWOTrXs63Y4vyGDN6ZLtKO3b52SeSDNsk73gIYQkFx&#10;Y0d7C0kX2vtqCfu50a6YDlIUvGVIjpQA0va5o6dHgt1j0coKvXdMnz8poTy2upq4kxtm/OB9efrs&#10;pb14/laGd9/OBTTzJfR5AZHYcJG1NSY8zeTF48eelw7LxiN/9VK3NehzqH3Be03K0ooIyNzSqp5J&#10;26oLinewPhG10sCxxcskK5WlLty5gN76eisO4DEoc9B0Kjk8lgzROWo7LeHXxcopoANV1Opa2q2l&#10;u8eaamPWUheT7JRIKc9bf/9rGbVS7dm8PiPoFxdPIXUAtCdeEZCgWS7pHnva91IZlvJwuRecM4/p&#10;8VcPvTamJlHpBJpc0IaGGrt186rdu9knudPFlgKqkdK8cbnHu7iERfiaWnSvRJzSIkYpnSkktETP&#10;UCgwuyIF/kRnTwcXipM3V+cdpNAS1DsqbayKnEW9oUJLU4tVxeIiPku6XwHdq2IpmDO/K8w4gMzi&#10;eec5xiZm7HX/Qx3tmQ0PDXkjjJnpeVtf37EO7U9DNGDX+rqtRXf8+pVLdlUv0gkxqgzjffDomcBn&#10;WvIBRsyzs1xyv4t0ZrorOqsGEQ8GbI2ODduZgDyZrgtz0zY5Omp/95svrH8YD1vam1sAhOmEVi0A&#10;FZMMHuqOh0TASmTI47UNOttm7xgW9xaY5SKHqzY1M2czc3OeLsIQSNIhaURSo5/B83t6lLaJkZe2&#10;MD1o3//+jzwNYW5iRK9hH0hWIR1ApJGBw8xnoMkEQyZRvHx/QMCYIv843V0i1do/ZkfkW1TrqqEe&#10;TiCpsZEZO40O5vBAZY8PRI5nbWTgpU2NvXFHBl742dkpnXVQij7rHt9SfTZdYI5OZbCyeZY+zTMG&#10;DRaWRnRWuSJtHRaRDmLAJQaBonBqgypppiDQ0dTc5jqWVDL0XGFRmUVF8pAZMCmghw5dyBcDE5GV&#10;/S0R+5VFj0DglcfT6955GYSAjCkpHJWSHWSE1BA87pBdwOns3LynKzDgjCgrnnpapscFoLp6L2kN&#10;AS/Ojgu4Y1RJKcSAkyqDfthYXdD30b43LaCLuj5zhxO54xJPJ2ycY05eqTX3XLdDGV6aidCUgLS1&#10;9dVFq21o8KYbR3SklKFDT0TKdaf1GQyG297YFOFa8voToQNPb84XaMPW4JFMbe2IEHe5PgX4MiWb&#10;NJ5trQ1nCh5vWq8T3UjLnjEMksJyUgiRY4ACDUtwtpGG1yyAVKa7Cxikgc3OjkjG5pa39Ob5urvb&#10;dd459vJlv4MtCt0baiplqPOk1+usoaNbtkq2RLJG/c3e+qId71+0Ut4+FikJVXnaN8AhK5Czm9q2&#10;sM7zqnQ4ZOdU4I70lN3NNZ+yDynfy5xon1o8QgT5oNsizgzADzVFRMeINGMjAEaHeweelrS9tmyn&#10;1Bnp2RkCjcrHlCGrAekQUkWREwYI4xCqk11CvwCQiaxBuotKCvV9ZZ4tUSAQR3dUWhUDjgG6dB+D&#10;TyKb3DH91ttWU/MKkGT/qNnCHtFli5SUzo42XzvPho7ACcAzkFrGrCO6ZwL0+EwaBSBvpAS6Bzcv&#10;oDXqO0SmkF3msuA1P5JdQH6Zs8f5kPfv7bG1oCrtL62fjw5TIhmbti9gHZB8UeuREthOxGMCoss2&#10;NjKs79rSw2jfta9eyC+ZP9aLaF9dzUVE2DtsCYNs6IzoxhUKCQfprJAPsEl1dc2Fw0/nhP6jAQuL&#10;plUw9iMartDnFekOiqRrj/NJa9W99MJ/2QvOHyLw+5k5YB/OICH9BEDmFCFtPjdFOw6AD1WI8AhX&#10;0syiWFiO+83eQDwY6E3ktbw84l0zK3XOVdIFxbKZgcIyJ+K8eXpmwSZlP+hkSZQd8lkRjnhWA05n&#10;ZnUxcJfmDDT3YVYP7+XcKJ7f1l3k5/h7HHQ4tdBTgFhIJeS01FuJF2sfLhxa9c1N1ixAXd/UJP2n&#10;37c269VktXU1lqe9guDMyh5Qn8Vnrwnf4AivijdqzwX9dV/oprcr+SDCQXQtHIroXkt3ifRW68wq&#10;41Uewd7DSSe7dCidVFAkAq3zqIqxL9SJr2lfJTp6QfKIxnEGOL029D6a49AMhPmOh7qPpcU5Vi29&#10;SE0UtYX8WlxMNCZpA0PP7PGTr2RPl10OS0viwmJ3tJ6YUZPuM3Vkg0ipplb8r/7zL91RwV0oEBHF&#10;MQYp4C5DgIjhUI9GdAfiwB3ldxAG8PTw0Kg9f/LMRgeH9BnMGTsSHsjxlL4r167azVs3nbi09Uq3&#10;yd7RyKlQawA7Mb/pTLqUqCxYgoySRmFj7GeH7ilOW1LRiokcC2PjTCmVPHHWlJeUi3zn6b5RBpCf&#10;A8llFlnJhUNAOgOMcibZx6mynyGTAMeS9lm6E+clbcfRJ/5Mutsl0u3MQkM/EsUkuqU/ur6n0cOR&#10;MGZVdcwi+ft2dpKyrXzpqvxjr2lvLo3bwcm5Bf75T7/3KS0+KdhlYN2M2DlT4Ksqozq8fQ+/i/w7&#10;mGD2xbIY+JvhcakkJpzTZlYv8j3FWMmTYzZGUJf83fv3PbXsycMHtrm2ogWcurCQOoPRuXXjivX1&#10;dEhQk7ooSzpEHZCMC9eUi40XhRfzEWCfZ/r+fBEoogwZKVSGs5Xq8EmNmRerzxfgwYNdRkFiwGwt&#10;lbEv+hft1dSybYl5v3fvuv2X/+iHVm67NqX1tNTWWFyGaG9yXABpxvYESIrr6rV2gavxGSsvrLA3&#10;I1OWI2WQ1gYfLM7qc5kULMMYjNiQ9oA+8nWRYvuzj69aVqByfOSNwFvC/tMXr+wP//BHduv9u/bv&#10;f/bv7ftXP7JQVZmVVQRsZnhRFyVtzQLfRGdqE3U+BPIkt9jeee89i1GQLIBFW13ypVdFQCj2bWzq&#10;9JkWTM5O7WaMycN5+s6aWNAKc46suS4qI7xiK0vz9vzZYwcOtTVVduv6VYGFAk8dIcq2tIoHJN8H&#10;uzGno1zK98rVq+6FBLwND76xwYE31tXRap1trV6QTNHo0PCQbSYlyCUVusz1OsciKQW6YWzb1vq0&#10;vXuz2453N2xTSo9cy3g8LoVYIbLDBPyEPoMWojQvCNrqtshySspX5IGCRi5tW3uTXWqosFjJuSVX&#10;RCilSOmiRXcplP2J5BDrSZRwbm7R1jakYESOppaSPkm8UgC2qb1dv8ZESCos9+RAMrMnYBqUkt3V&#10;nkYcNDQ3UV+CYT+xt28HBQSOdQmDblQoUu3o6JS8ncpgHhnFrZ9/8VsB2E372//0M/f0Xb3cq3Vk&#10;BS5K9Cqwm9euWVbAjq6AnV297gUHEBUW67l0PnitIY4FUiLUzTD7ZH1lxf73v/iPNqV7Njk2YnR9&#10;OZEhDZcVWpcU/Pc/+UhEo1aKsFVKTeBNIDUUupiZcS4yTddCO89zz9aKFCqpCJ9//pl738fGxu3N&#10;mwFL7x7aT/7gp/bNV1/p30u11kK7c6dX51pr3S0tHq0K6KIAEtfWZaSWZYBEMmlIwDBNalXoZBcV&#10;wKW15GFGZHp2QcT2qb3qf2EDg69tYYlzKrC3I+P2/MWgff7lQ5tZ3NZzy2jr7rZqL3v6LgswizRf&#10;uiw5LvZzKpHOqBeYB9Aj5xG9IDXaLX1eiactQCzaOzuNeTZVVTUyPCIfUm5D/c9t7O1T21qeskhJ&#10;nv3Ff/xL++7L31m59rBb+8UUbdILke9ZyfzkzLy3nPx9Cgf7H9b3NTY3WpO+v66uUUY3IOMs4KDP&#10;x9u6JaDDuRxKiZOSNaDvfPn0G3vz4oktzo6LSAUsHquQUTqWgaDRQaEDQZoP5AT059IqkdmwRRON&#10;1tJxyTr6dL9aOvVdzRaplEKWno3IwL153W+km2KANnRfAUUB3UlaBNOdiFzo2pomTy9zGdU9wGOf&#10;1M+S9+x50AIwC9Pj0rsiKOgL3QstQmT9yA0gRjFHRse7wR1mtac9F0ZGgBFvHQWuTdpr8u6rpIsA&#10;bRT8YlCIrAGA0wc7sgN7DvJOBd4yAoPk3eMJJ5Us16SPi0Q4dF8SAhAUfJMWChHDWDIbg4GKTZ2X&#10;fY1OjvRZe9vrNjsz7vUIFZI3jPmJdA2ps8ir1xhoPUTyNzdWjBk5+XmFHulkmB/pEhRp76ZSeq5u&#10;T08jBe+MSImAy8HOhk/Tz9N+AKiIMGD0ScUifQiSR/0ng/9ytNZjwKx0Y3svAyilN7aSlhFwJ9pD&#10;WvTM1KTRPZF7SVrQy1evraWlUaC5wiOfgJBS3f/69l471s97JExga2t13o7ozibbkQ6ELLcs6rqP&#10;dtpHaYjBtgx13PoudcvQnvnZABKZibQ8M6HPyVgwKrIpYs/Z4LDF8cecB3QzKRoM2kXOABHo2ovO&#10;khnboz6JGhw9M8PscEAWCKAANnnWYLhSMp60pMgjUYOIwDHF05kMwxYLJMvF0pvHHukkxYYooteO&#10;aH3IBsC5Umtj+C8580TvyKcnYk6LXR2f7ysyAXCkxqVMd4YIAwCVphJEGAF7eNjRG9gnQA7pcnho&#10;Cz39r1x6QfIv0k7rZoAt3tyYPoc9oXkFUQdepC0tLqxaWM+GfqNlLfP0uPt2qjPWvuOJ9nazwh9E&#10;U6anxn3vXr145umH1P7glPXZM9LjpDSRSt5Q3yjCErHRyRnb5v26B0REqT2hc2Vc94gxAdHqBt/b&#10;UtlyUvTFXoxhhZAYHBphkQVIIo1PAJlEWomwk2p6KvaJ7Oj6itQUuyxTVxYUFiHCjT3kPAF6zihB&#10;Tfo9kdUNnQ/OKQgfw9TRq6SGhfQrJLMkGHZyW6ZzrtG991Q8o5JHd0L3Zm5+Rc905GSFqKE2y3UH&#10;UeQK6eCY9Bf1Xbv7h75mIkk0FVpdXXWZoG0+e0a6rc9Q0ZqQNSc7pGXqbGamJuzNq5c2J3tC7RNN&#10;hfJJ7xMpAeshK8HyUp1XmfRl2Pr6rgiY3/LUdmz41My0MXl+cnzJxobHbENyRQZGXl6O39mlhUXd&#10;bxoNQCoZsInz8sDr625evuItsT/78kvJTNId8CMis2QBQTboolkv8livc6Terig/13IKT4UTjhyr&#10;ELnEOYIeWV8bFCYVeE9t2ILswubaoi0vzdjY5Bs7zCZ1d/R4gTPtW5Ud7hVIRzQKPxVbUuSIFPHd&#10;vYxjv3/9b/6tbKiwgEjl0MiYPXv+0t68HXKHEGfiAQM/nxMnrUvLK8aIhTezm/Z2askGp5dtcGrB&#10;BiambU2kraWt2T7+6D370Y9/bDdu3fA5QgyepkMmzU1wNtGowITfzhyjQJQlbP7Sf9KFOLpoqRwS&#10;0WEYeV1dnWxxo15N7oSji1lZ2Z6wYInVVQetLk7USLKcyzDVmHSZCJTkDWLO0OaLERx/f691/8B8&#10;DHNHhIlKkYUTyBV5yzvz+352emgBsnRydG8lD/xsfv65BYNFIqIVWk+VXUtobcESOxHBPC+kC1vG&#10;zmTjcoMhC/zjP3jvUwSpubXFmRY9ofOkXIv0YBT5M4iLgYsc/Dy5lEurVhaOCsBVCghW6RKXeYoZ&#10;80cAF51S+pf69FBSXt99+53NTU9LUGr0/iMt9lwXUwBDBvymiM3xkYjT4YErBJoWnJ5pgdLaBSIp&#10;/B2XFQPLDAK8KyUCRvRWP9XaAgIjW7pMkbICCX6ve3ZWVsWadSgBge8XpGmNz9qH967ZP/vjD+1m&#10;T4MuT4HNbe7aDz/5qYWL8+31o6+NwjOTsSTVISiluC2wTMg8h1QDAehL125YmX5P+godTogqYWw3&#10;BCSChQJ7I4N28933BeA67eb9d6y154o9ePTEzkWUKmujVlXXYr/6335p1z+4ImMc18VptmLt3yrK&#10;QxcJcnapvcO++PwLq0TZiARsi/C8Hhy2RxLw5ZUNm5HAJw+2bX2LeS7MlzgVqEhaby9dQYiEiNzk&#10;SyAEcjIyFHjAP/7oQ3vv7m1d8iUbGR1zRbSznxHxqrOey9c8/enJ81cXYXwx8vWlOdvd3jCm+9OV&#10;iLoNvJz9/W/s9ct+iR4zEEp1LnRgKhIQCsugF1pHImLtdTE7z6S860iW9J1gpYWk/ImgYVzpijI9&#10;NWfrmyknU3TKo36nQMJeFS2zS93NevYC208u28jwoNUJcOaVBKVMTm1FJGCOgu9dJjnrUq/KoIlU&#10;Zc/zPWWsrq7Wv7ehPiE5lOwETnVJZBj2LmobSG/Aa0C4HiMxOjRgWyKGGKMERkhKIxKJSoFG0UIy&#10;smmRxkWjY9/Db78UCNsVGaqxvssd9sd/8o88PSO/gDQ+2jmeSsEdWZOU4fjEjD15PWS//Pyhtw7G&#10;o97d3end/QCuY6MjshGn9vTxY/v8N7/x8Cp1HVcvdVlzQ8I+ef8dJ0Y1ItdERJmSfybl09TWbRX6&#10;LAaeSTvYqEj41w9EIBg4KaPzauCVyMyonr/GvYC06yUlknkqzL+5e/uGT+6/1NMlRU/9BmA8btOL&#10;aza9sG5LG3tWFK623JKIF83SSrS5tcPTmBha+Plnv7XnL5/atADogsg9nlJASKnAZU/PZYtXxu3F&#10;GxRq1mpbur27SWtXt7Xr3yAQBfo5XVafGE4EgnMM6hxI7cCpgcd+O7nm9RRz2iO8zBgN8rMZBskw&#10;wVMZzFwpyGdPvtG5LLjh6710Vfta7O2666RfyPH3qJt0SAaPjYglg9Ca2rq8GBwCz1BK8n7zqQ87&#10;y9pI/2sbGxyU7M9YaZHeQ1qQ7sD6yoLOa9CH1Y6ODHnnLvYGHUPXtebWTsnUie5ajqeoXtQxhSyh&#10;ux1N1PrUbeqTYlVRoyNkai+lZ1y3OYHUFX32ytqC0VoUA99By9ObN6xRxramNq57kfA7io0BszAB&#10;HAMX0fp1CV330I6cYZNEyuggQ9TkSPtkuhe0yITYnBMG5+f1K31qEtoLnEAALzy43gVKzwMIIW2Y&#10;AvuxwQEHCGuLc55yFcBTqc+G0NOqd0N3YmeLPHoRYhl8cu1pPRoR4IoK+GIAKyUPBfnS00RGJENE&#10;7wHmzW0dVhapcuBGZxxaBe+K2FBHxxyZguJyAfJdnUOh1VRHvKYMgC0cYytLS3ZOOqpAD/UagDOA&#10;GR2BIDZ0e2RALbPISImiux/RjJX5KTs/kt4TcfDccckf6UYALnyfBdLrpE0X6PyODkQEAL25hdYm&#10;Ml4lcIPtkUKQrqH+4tRtmfCXVeMt1JqJfutK6nP1d5URgVWtK4wzpsNOD8jZP7S0wO+B9qxc5Jfo&#10;WTq3zA7O8j0qzABniDRdIEkhbu9s0e+3tTcXrWPXdJcPRKxJ2zyUTAMwiRR4hEl2cHV907zdtYA5&#10;hJmuTvpryemxZOdU5FIEYHPNa2wYVJzSntB2/USf7R5g2VNGKBDRg2ySVuOtjAUwSN8MCwhinxmc&#10;tw5wlbwEgxV+DwA+2HOAK5FjanwaGuulQyHpG1rTgQ8MzvCz+rcp2RuyMejoB4EhDWZynBbYALYz&#10;183oaPQyDk3SYHGG0pBB6NSdQ3SGY34RdSFEZQDLdPUiokIqlM/HkeyTmUCDC1JcSIchxQXPMBH0&#10;A9kjhrAy84N7ANnFEYqcPn76UvJ0KN1TrHsb0l7qvXox9wd9DmkjYkJDA2YF0X3q+Eh2V7YquUV6&#10;Xlh6IGqVVTonff4FiSkUbiCFNM+j9Od0PZSOpX0zdTVEvUgjLyuTvkvRMCCrM5YcS65pm0yqljvL&#10;hMuIMkIkIHheBy3Z1f/8PyJfePoZXVGqF3PGvHmAPhvdCIDnv0KQpHayIhKSHRdpFenUlzq5pIEM&#10;EYm0GBhNZ+gACJhGt7FXKCSiaOh1dCz4jKgZjhbqurBv2nCXLea7sKc4K3AqUFPHs85Nz7nzdX56&#10;SueXljxkbXF13TvUUWfrjhi9cIh4yqVkhUgxJQzUXLZ3dNitO3fsg08+EU6oF1gv057s2uLSop6V&#10;9xZaSOvblYwvr6+IRGx4Gj2ZLDm6F2+Hh/TsldbZc8mdvETCfvD9H3p3wHrpYJw8NK7AVoJTwb4m&#10;ebl1/ZbwRKWe8VBkeEW/p2ZoUzJ7ZquLM/pz0FIiODs761ZYlmvHOfsi1XqOAn2B9PDh/qmeed1W&#10;ltesoaHFfv2bzxwPffXdY1ta27Lkzp5nDoCB04fMQVwT4Zqyl6/eejYTsxNJmwR/QUaJAKYPGGGR&#10;9ghUY13CfvDxffvTf/A9e/feDYvpjjCihQgIMgK51YG4DNCVDV3Ir5wV9S65+l4cYKyVX0ib1m+l&#10;H5EWIkakj9EMoMwdYO1dPd6uOyIeQK1WsWQ5HCSiGbEmkY7GRNjCwuYM+mypj/urVEtA/phDVVGS&#10;7+UGFfqZUJFITyHO4nxLVIespVnvr4uIIJXb7Wvd1iSM2dQQE84tsXBI9upoxwoDR1YkzHb/2l3r&#10;aumwlooqC+vuRGSrmAsZ+H/83/75p0NDg0ZuNb33K8qKrAxvhTQKQ6hg7csiNANDEw408LBWVte4&#10;NwBvCkaR4jq+nPeieH2arS4SfdsPdrdcMdYkLibdA1YpqqMwqABmpgvBhh16J54zPwwULXmLpBRg&#10;hAhLRcopFoVM5niaC+0NIwIOFOonxBaHRsdtay/Xxue37OnQuA/e+97VTnv3VouHZJlgfJjWWsNN&#10;ll1dsoG5NZudX7QOscxTvGlSUCfprE/CDpQLuOrgV9c2bU6A9b137ksIl211IyWAt2a1taX2ztUe&#10;a6gQU21vs+9eD1p3O1PSV9xjlBXpmJiasdbWJqtINPsFfvrikYBLiyUa6kRspAAFCmDi5HaTVoWA&#10;vhZLZ6ZDrpShpNeVCJeQtrLVAq4tnV1iwlfs9vUrdnYkY7W/aoEzATWB+doE6SNV1tXd6xeUfuIj&#10;Q6M2MjXrtT6UBja2tnthLB3VGpta3WPb/+qFhPrYPYfRaIWnC1JUxyCrUSkBDAfel5QU975+JliW&#10;b6HiM2uIh0QgpN6lFIsFdAhN4lUuC8d0qfNtK7ktsLDvCpG5MTpeEZG4VcWrdR66BOXFFg0VWLWI&#10;TZ6A5snRgdYlZVIWNhNxoAMVLblzziVDewf+DDsUoWlvqmul0ARsiOhUhWkdKgMmmaJDTUVpgS6Q&#10;AISM/T7h8J19b/O5KEI+MzvnSjNGwaUUFt1LaIxAWuTUxLh9+e039uTxQynZgN29ddUudbWLfNA1&#10;ToZGgIwuU8dnuZ4+BFjHg15dVe0Xm1Shls5ee/b6rb18M2Lj46PW2dpgzSKef/Hv/93FMEUp4Hu3&#10;rumS1trN61e9/owuNyhsjNTUwqptI9t/78VbwrtZHrGhkRF7LRD+8nW/vXz5wkFeoiri4e9ykcxL&#10;PR3W1doiAl5o9SLGl6h76WqU0rmYKE2DiLdvxyQBRTKSCTs8lzHXd4TpZCTicSqDApkqFCiZmpqy&#10;x9qDZRmfQM6Jt3kGZNbVxuyyPpcZH4UiL+e5xba6qf3d0/0tjvpE9dyCMotIoZaHQ04md1L7AtC6&#10;R7pvFPPTvnh5YdYWp8dFMPttg45Aei3MTvqvDCSkMwz1PSfSC6coXb2ouyjBeya55f5X1zdZeWWt&#10;5ZVFvPi5WEA3p6DEGKhWqfsD4SWlsNKjhhFp6hP3zM5MjdlXn/3K9nbWbHTgjTErZk1rKsoXbdcd&#10;IgJAlIL0JsL7tFeOCqyTOlZd02LdPVestl53uK7FGkU4G5o7rav3ijW3tF3ce92F3dSmyNeSbYm8&#10;zOg5l5bmvE02A1dn9f2kgeINLQVoyNBeu3pFYHZXQAs51vPJeJGHTF0ihG1BZ5c53PN1QTopjKcV&#10;b6iM3Oxdj8zmnuh7KcDd037rfiCfgDIvEpfRQrYAxdnTHO1H1MEG4JcGFEsiq+kD6RLJZjYtXaL9&#10;p+0qntqpCcmMwAjGlPlDNGZhJgYF3sUycEXan8pYret7dAlOH/6NAuKUSAskkw46lYl6j1CUlIa8&#10;ccSZngUiRhSI6DzpgWvJLZGnjOzCuesgZuOkde/3iRIIwOONw8gS8aELV1D6k1QNuihRQN4mMs2k&#10;b+QOkAaA3lyZ98GsACPyy89lA6g5xHrjOKOrFwaf8yBPH0JNakaiuU02rlYEI+02DrABEd0SscOD&#10;CEHWm0RsZt2BUFaYa2UFdOvJt3C8ziprmjzDAYByqD3Fo0vTE3LyD3KDllsSvgDaegZStpimT81c&#10;i+wFM+XQK9yBLZHK3NO05F82sFD7L1kkusjQYQAhqeAUPZsIObV6TdI/DPdjX7Gr1FwwcTxH/059&#10;BR5amotwnrRRnZ5bFNA/dk80egiPrDbVyQRNZgC2eGxJhWIwayBXoDYS0XtFWgvzHLhCELFPEOyM&#10;SAHnx55VV9ebD5bUHpOKg5efhjDUacG51wU6qRGTeAK1LFpZqZ+5AF4+t0vrpZMbgL1IwJ50ItIi&#10;iZShA0BdrJkCedKTSacHn3iqzNG+bKIeV18EliANlbMhOo+uY4+ra+p9TdoM3YVTb1LAQEF+T6t4&#10;/h4SgSxRz8EzUTdBQxJSmrEfFIxDlkg3u4i8lEveSxykMmuKCAp2A5D/+7ubK+BNxF4C4jNFILDU&#10;CUHOIDo42rBR2E2yVXw2jXAA66EGiv82N0QydV9pEcxekYoGUSTKdiZyDqgtKpNsCyOR8kPjgWKc&#10;w3ovs95oKoQjkGa9FLATrRwZn7T55Q3JFMXe+7pTmwLqWx4N47tJm+K+Qc6J/kAYSREqLSnSZ2hf&#10;tU6i7UHpLY7H29JLxsi8gOBTTlBdUyuwT72U6e8OpCtwfEguJKfTU9O2tLDgMov80liGz6SmBqcE&#10;L3QZutG7y2ldpXjvqyudODULZIOVjqQkqFU9ECHP092v1M8EAzm2Mi8ypdfroWl3oh8en3saXFdn&#10;hxPbJ4+f6s7p3ginIIXcsapo5OJMtE4Y0JHkPipQjlOZjA1ti/alWGemOy19ktQ95ntp55VKp7ye&#10;NaAzCspOnZ7kuLyGKPIXrvn62ydeXzkyNm6TU5PGTLht7Tut+anHJKpHN8Cbd96xDz54x27evKk7&#10;VS09K5JZkOd6/2B9TdgkoHVtWE28SDZFuiC74Q5e7AApXjgTcWIhIzSS4Irlyh5wrzgIdKP/m2SA&#10;/eXvSYPk/y7+x9/pTfqf7z/cVX/GeZCXV6Hnievu1BnD/JlPF6yIiTsEpH+OhaMKhEmkc86PrVJ4&#10;D6xXVx2x1sa4yEiNXe/rtGu0CW+sEyGqdF3aWFttBdIh4iYWCepO6eyqKhjJEbKobA517rWxsNVU&#10;Vjien5yYsIX1VcdCedr7Gsk5Dq/A//2//pNPAaB46+ro7CIwg4Ghrz25s1tbe7YsZpsVWK2KRXXZ&#10;aCe37Z4b2npG9CXNDXELFeaIHW/KiNVKDYgxaQcX5mZkHzPW2d4suaALS5ll2BiKxWTcmGmjXdPv&#10;z7RZxKRktLgUWpyezQ1zSMyZvNQCAYE9GXi8KaWBQs8zD9fE9OACCeFye9Q/Z9+9mBcYXBYgbdLd&#10;lfLXWsORIhmSFgtLOR9pfUNjk7a2u2s5JeUWK5Ki3Fi3dclieXVCgGRFwhOXYjmXsizVxmXE8Gds&#10;bnHTOtuq9Odja2/o0+YX2/CbAQcDf/QnP7HswY5HRqoFFH/2s5/by8ExT2dhHszTtyM2Ojtjy1Nz&#10;3h3l3e99bAEBZy4zSjcnv9jmpFBOcwpsY19GtyhoiyvbuiDnNr+4ajtS1AWlxR6ObWht9ZSl4VfP&#10;rCleYSUFAn25R9bZ0SJhLvbowboIHV1VBgeGbTN1aPHGVrt667bVSZGhXIhgUEDI5PyK0kKfxu6F&#10;/TIyKBH+GxsZd6ONYoYAedcwrb25rVokUsIlhUEtE+dzzAWRkkntpmUIjm1hcc22tpn4fOrvpznB&#10;bvpI35vvKVfMForHy52Q5J1lJLw6XylLimlzCgWImWmiz5mbX7b1jW2RqSPPsUX5MGk6UV8nhQao&#10;EvmV9B/tbuiiyvhIbn0ugtZCzuqB1rO6umkLqyLm6zsCe8cCqsXWIUVWU0nhYIO/P5tNS0azuhjr&#10;tqUzuS7C8eF7dz21hOjllAjz/JwMyRnkQ6BCBpRoE0rmWJ9JCgT5v+VSglPTk/b4yROvz0FmK6X8&#10;CuzI5vT3f/yP/tjeuXfbiSGpSxAOn+YsxZdXeDGkSyhLMlEoY1VgDM4aHhq0gbf9Am/rVqrv5V5S&#10;q3Tv5lX74J3b1tfdbrdElHq7OgXO8+1YhoSQMd5OulxtaO+n59fs8DTXeq/eMLpPncnYY7BJ/wQM&#10;PH70QEA/ac+fPPBZLYtLC274igooOi2wq5cu293bdyX/bR6ejwmAVNc22Lbuwp7O6ihP65JSLguF&#10;ZUCLXD9w79dXliRX47Y4OyHSMm/TE8O2JAJDuB5nB+l8pA3s7e7IMB66B5Kc32oREwqGST2j3oU2&#10;2sGKSm2TSK8MTH1jiwAPBErktDImcBr1on72HDBLrvnFRPp9mxobttnJYRt8+cTevnxk06NvvVbr&#10;3bs33ctPIxRyz4kgku4pKuOEOie/VCSpzpraeq1W5CUqYoOHGPBO10hy4x0oStufSpdR4wZxmp8Y&#10;9aGTRcw5koyQJlQpYrW+smZV2jeKywGBpEekkus2MzEk0JTVepmALtAoEEiNBCk8DCrGuQCQo5sO&#10;aU5hPWdUL/9qyTwh+/MjJowz42Pd5Zl0mgMRBep0WKN74yRXRGxoH07khw47RNDDutNEkbRdxowX&#10;PPjcEUgDkV8ATmNDswBvq95fL5B1amUAJv1cpLLaZZe2ypAGABAd4CAkRAu0KCOHur33qtU1dzvw&#10;g9BAmCioX19ekf6k/qrMU1pIX0JnUDBdXVVlNTp3Jl4D1vBwU6h8mlNoexntl/aftIZDgLJAkwTP&#10;mtvbdXcAP2gwKQv9Jr0jvZo58NoChp3qC4xhfhAZSBA536Q9MbuD/yPFLkcyVteqM9f5c0cBBqmd&#10;fYGHfUuJsEZk84iqA7JJCamSTATzSMzW+iQPVfWtIjYNOvt9S2dIwzmQnti2E60DUH1WUmUZ/bS+&#10;0m0inZgOBIKvXukVoSP9GNKR8fSo1bkJr5/STxut/SPSOYBHj9iIwOAwot326eGu1TY2WbypXd+R&#10;o5/nWZilceoRmyKdLznsOBYhNYB80lFwFAFQPE1JZxiujDgA5lyoQ6IAfGtbhFdgkXbhpHZxvyh+&#10;zhzTsYvajgLpaP1eMrm8tCj5pL7lXPqM9sAleq/2QPqb9Lhl2UTuXb7uun5I378joCXSLIJcX9/o&#10;tTvYfoqGiaySmQBpBqggyzQfIUULskhKz4H0L8QDMkUqejHPIRuDQwabAqE4FJmgboFUGArpPeKl&#10;f0O2s8IdpGxBmrUp0uNLknvqzQTKtd4c7SPxTprtUNeDA4vxAnuS85WFaRFABpbv2v5eUp8p8qzv&#10;rhQ4wzkgJSIcke/knvrRnT0RG50ZGQvrIvE0XIDUg3MwoXTdo+kDz0X68e/riEh7Ks4j4pPv9qGw&#10;SPYBHb6zdUEMdca/H26KY3o3uWZZYYaoiBrPCglAF2DjqJMolfy2tjbLDpVqT4nantvU7IpNzCxq&#10;jUcCzET39mxtdU52dENAvko6nTb8RIl0V/R7UigB/OA47hlRU2ZdkZnA/JhwNOwRBdbHuiYnJ2Xj&#10;Ci0k3Yl9J6KELid9kagP0SnOISV9R4rh1PiYDQ2Arw49fW1rR3IuQozzCPzH90Ck6TiI84N9TNBt&#10;tDbh+88MOlrvl1cU27lk9UiEZWVzxzaPJBfMypLNoqV6c2O9gDfphnoM7RFd0AbeyuYK27168dLW&#10;RCDp1MW/VVZGPaqGvQjo/bk5RVYRqtV5MXg5arF4vUWiwgQnOvrcEpuaXLXVlYxNT+7Y4vy+Lcwm&#10;Ze/2bVsYbXiEbKIZmxyfEjncsZLifLt6456wSa/bjBXpfjr2/fgnP/V6VuZj4ZzHriEblHuMDQ/K&#10;pk7qzgZtfGbARideCjeOac2zNjuzbBurh1J3EOWQ3zeaL9FaHtJONMbTGCVPqEucE+giJzP+4hci&#10;TbId+rNX+Og9F2To70mR/v1cMk/Y51w4kFR+Ui6ZR5ZfxK/Y1pD2+wLrEOHVj4kshoRl8ry5BbPJ&#10;mFNZLP1ZKhIUCYq8SG/QzKsoV/oqt0h/F7GQMHHgPN/KhJPCZAgIG4X1s42xGmsSKYpJrsLhkIXi&#10;wuihYqPyMPAnH1z6lM4xH75zy9pbm3wRI6Oj9vTpM49AoJg8L1wXJStBZmIzSrEqTjFUq7ftDQnk&#10;Tk5OWI1AB5d3fXnRDgVellcvivJu3rju3vLBoRHbdS+YlI5YOUC3SA/EZh3IeGGx8QIRrfGwtDYA&#10;ZZLUBVte2rDKqoi1tdYZ/cMZTnl+GrDBmQ3728+f2cv+RV02sz//hzfsH354zx5889Y2Ckvtcluz&#10;9dV02e7StL2SwC4IKMyKaIzNLVhIQk39z28fjdqVezdk3QM28OqlXU2INcpMJbNHNqnvPReozWR2&#10;7aOPbupgyr0V41/+7Fe2d3Jg99+7Y729PTY8PCZlXmEPn7ywptYeW2HyceZIpGZZCqdAkEkgX2CP&#10;wrjG5i4p4HJXJDt7GR8eSD7uFe0Tk+T/n/+v/9G+ePjKRqbnrX9g0JU6k9TJwx8fHbBqAebm+piV&#10;lxVafUOLFRSWWf/guC0sCyhmzu3t2JRtyhi3dvRYQ1u7e8ujdJDIp/TszB5/84XNTA5aLCJFrMuf&#10;Lw3a2ths8yJf46PTnuZVWl4pA3vkk9XpUnTzRpvFa6O2nVr3iB4KFxJa3dRjJwKDzGzAY791cOLt&#10;cWkqwbBKQvAAyN+HvbOZPU/5oWUmqVMY4iMB7+PzPDs8y7ct7ceezyRhUNqJbW5tWahM8lZyJmUd&#10;s+qGJjfM5GTSDrUkT4ZIOAZgRC3CRnJXhChlSe3teb4uhPa2saVFyq7bWhuqfcLz+dGuSPiqDODF&#10;vCXSGKgHun//Pevt7vLw+giERsTS8kqsSOA5TwCmIlbpHbQqBLpfP3thLx8/s7/+9a+8k1lzc4uA&#10;eK298859+4Mf/sA+fv+e57Y3N9VbZ3ePnidPpI+e+fMybrRGBWAUuFImb3xkeNimxwZ16fPt0bdf&#10;2dDb1/a9j96X3mA4Xsbu3bhsH9y/Z3/4w+/bFVI9dS/woO0dZm1K50YENVwZ96nCWd2nPJ4pnrAC&#10;KYpvHj4UgCQdIU8KssRJx4PvvrWnjx5JCU66t5qoKLnbEDbI3/WbN+2jT77vaRR0tiIiRREsHkg8&#10;Ngk9KznbTHsfHHxrm5sbMgqvbWVxTsp81NaIBOxdDH8jvYnWsxR1FhVIDgWwAOikD7W0dHhnNwqj&#10;61r69D0QlWqra2jVekvs2++eSPkf+PA9jP44qWGkF0gvU/i7LOIEyEjqmd6+fOpe9RGRwenRN/r1&#10;pY0MvLYdkVY84/nSLS0ixm00StDdLxGxD4p4lEVkkM5l6EWYKsJVDtppvU0b6Xii0UkeTgTqJCaG&#10;+21N35dzmrGj/S1Pd3r97JEI3KTP6bl57bobwV0ZMAYDnp1BLnJsM7ktkEgq6aZHowAc1B7Nzkz7&#10;MxSepf0M2eNBEdoC3dVKGbdjcYSq6hoZ1aDUJMaFNIU53eMcya/AVqE+W/cAoMOwX2pGqDNxpCkp&#10;w7MqdOhklJQvUmQAR4fH2g+tAULY3NxhdQLkDU0tkiE6NBGZqZTeOHVySXobhhUvP2CJnHnmLAAO&#10;6AJExy0aChDdqZFdoBaBNs3MSamrb9Z7SiyI/IiMYFBJzaPdP3qNCBLpRdQOlOtFcTiD9ojwM8jt&#10;UIZ+aHBYYEkGTj9LugaNECjMZ44HTTwmp6ft+p3bWiMd9ohSihBpHzIiB7s6ewYaAqjplpMnGYD8&#10;5ck24DShBoMi4WPZBZoApASEu6/d9AJb2p1CwiiQX12al01LWr4MeVNLk2cYzM8vWrnI6rneB+DF&#10;eVLb0ql7V6fbfebOHsj72vy4wPCmnrHCsoURO5Kuw8OOtxvnGEX1t2/dsMp4xOhiBwk41HluLszY&#10;0S4tvwUwiOhJNiEMeFfpDOYRm8MDkaY9a2zvsGA04QDjXHqWlD+adyRXl31WF+l/kDlv7av9wXsM&#10;scH24hAgGkqdD2lO1AJtab+QJcAP+0kzhP/tf/0POp98SzD1vTLs0TlaQBMppMaEzlektAEEAa00&#10;uoGkAawAvwfIRWpPNqtBZ3Ciu7DlnxvSXidqah38EDXF0eBpYsia1rKnM6AwHscc8kfePk4fUpDo&#10;sEXkEWKCcxCiBhA/K5S+1n6UBml6k+MDbw+0l+sCr8z4YYwCjjzAIo4m7sn03Lxk9mKgOJFmiafA&#10;Ow0HjvSce/6c6Oq19TXPsFiam/SmEKvSeXiRC0WoSgXSTkR2kCtIqwReSyuSPRZZkA7YSZ+I8IU8&#10;KwGbx92EcAtXiqTpV1K8dCr8xaHkApxUKEBHShq4i1TYlNZSLJvPcMWT02NbXVuV3Bd4KhsDSnFS&#10;4pQtF3mh0xfDL3NEwg4O93S+5hgERwSpas9fDtjiqvYmg1Phgmivrkzb6OhbaZB87VOt7DzDnvcc&#10;3OL0pR1wbX2tgDL9x87834hokW2DLWH9OGWorSCdfZm666DOSWd7liscIPml29mB9pWUtoaWVrep&#10;ZGNcENKsfj7sqbMbIiScNfaFiA7pi/2vX3m0h/vvtVmyeUReIWo4IojU1zU3W7P0CPWjv/7sW9NN&#10;t0ygxOu8aZoTFQDGaUBqKumPThj1XNTSPX78yGhyRQYKehsnB9kkFL3zfWSdRKWbqYU61hoDIrEy&#10;8JKTUz1zg5WVxCz3TOA+r9zaWy4L60SEvcplI9ZtdWPe1pZXRDKLPeWNdF6PCp/m6Pcht/cNImhX&#10;Ll92YvHtV1/7HVjxLnEHnrlAi+9GER6ipovC2g+ffOc1iBIH6ag9W12msde6jY4MWP+r115zlCeS&#10;ECwLy14L/5xnjZkxRFW4G5AXCAoOAs4T4sJ94JycFBPV0b4SrCCHAufU//Fzkl1vwewyTKKrqJPk&#10;nTTMQmGDsopKq6pptPKqWsl9xM4OaZYg/EVnu1xhxdSGdNm2MSKCCBtd3LyBTDjsw8bztbdFAekC&#10;3W/SFMEp6C5kqUR40+cXCqMEZbuZxwghomQl8EF35NOElNT44BtrrKuz5M6ugNKMgOqBFogntkJL&#10;zbFyGRW8k6Qx3f/wY/vw44+k5KQwRDqeP31kTHGlyxYGZ2Vmws6O9xzwUq9CeBLvCUqOieqkOuUJ&#10;mYTLy7TZJTosCZmMJnnR5FDjucMzhSeiuDRfwrnsw3qqa6u1poBNTE3b49fj9mRgyX79YEiCcWI/&#10;vNdq37/V7mD965cTtp0N2h/96Id2uaPOTjY27MV3v7LUVso6WlutVIabeQ7hknzbl/F5My1FdZS2&#10;xuqINYj5zwnQ7pM7K4HPE4AJBo7tJLVvwVjEOm5f0gU58RqBgqN8gX0dgEDxeU6eDQ5PWN+1W/bz&#10;v/utg0um7NMJiW4sFSJxCM7btwPe3Wp1dcM7yw0LQF+9flPKmO4+q/bk0UN7+XrAPT0IjrCKQKGU&#10;m/a6rb3R2ppq7HJniwtxkQzj/NK2vR0SqNqREcovtU09TyiW0O8Lrau3T0ZYwELKNkD+uIgahaIo&#10;n56eDmvUBXegIiLx4LvnonISIhkCBrkVizxWVcjYBc0ut9dYjoxHVgKNd68iWCnDeS5ZCNrw1KrP&#10;4kjqe5fWtnW/6VBGF7AT25BxxFN2/eolCWqZgN+innHDOloaXTAhIivr25YvVr53JIMk5ZNPy/CS&#10;MqMmgnkDvVpnsCjH8tNrXuRWGhbJrqwUuS0QcEl6x6T9vUMBxEWR60UZy7RHQEjtoS15VIAoHg1Z&#10;voBjzuGWgMKqAGPYaPFKWg0RAbxH+OYo0FsTGR8dnXCFeizivCPCjVIjRLwtoDC/MG9j42MenalK&#10;VAnQpHWR8uz2tctGHVhlqMzrNM5kfCfHxr1AkjlD4llSnMWuwE9zpYR1PrFYlacgzE5P2djosHdy&#10;o521NI5VSqaOBFpoMXrr5nVrkdxCuMYmpmx8UoBHBmELj23mTOCwUkpIa9fZklpSLyKXkZGcmppF&#10;/+i88y0pY0x9z7dffuGd4RjwyCyUjz78wNrbWz194brk8M7d275vhPqZTwAYI08+VyAPzz/AFw+r&#10;57JLkf1WindsdNTz9r3n/enfRyD0GeTKU2jb1NJudY0tVl3T4AQmWl1vMSm7UDhuwUiVRRMNVlXb&#10;6J48ADVGBsW3IKVdXk5eukCTwAb6oEQvuiMNvHltA/2vfE7H3NSEjMWCVcei3naV/OhyGQnq/FpF&#10;7Lu7+7zTGdGeTv2+q6vP7t6/Y719Hfq+iIx9iU8oj8UqPO2OIniKxImq0I54ZvKCdK4tz9qBZI6p&#10;4GmBJFLc6OREcTl58QUCy6trul/FITvOKZRuaPSub9wpumC1tIvItfVYPN5m5ZWNApoi3jI4h6mU&#10;ZQWe5+ZnbInCaMkZ82OocyBd1tMopscEkpdtS4aRBikRGfWQQNhZViBU4H1jfcV1CFGUA8kJZEq2&#10;SUDkwu9M96vyipj+OV/ru2grSrTCC6pzaLPLVH863AnNyYDQsAJCxXR7fl9ZWeW6o1zGmCGhFFNj&#10;/Gm7iX6jmQCkBLBOeu2u7Aif3dnZ7aSI+65/Bue5EYVU/T6aRPetIhkj8uhJ82EeGT9L95uhoQF3&#10;6ExMz3jqGN7dtL4fMIJT4CC953rk9t17ViA7gqOR9B7kcY2BfJvLfk50ydvXmVFjhpc6X8CQlD3Z&#10;baNFNNENvclCes6mjh5PK/LIgYAeRe9bG8u2l1yxtuY6r6VZ3WCgnICgQB2e8jwZ/YqYCLnOmFk2&#10;1GrQJp7mAQfbqyJNB7oTYUudl3iEM1JRKj3YoHse9Lt55Yr0h+4NsgQJpwZsZW5awFmfr72qbeu2&#10;UoFMUTJPM6Tuihobuk6eZPbt9v13rSAkWYbYaU8gQ9sCZfvSRTuri343iTJxABRok+4CEIVkX6T/&#10;JUQeJAvah9SWZFvPkye9540apJMZsDw0POJOhfHxYRt5+8o7XpHWi7OEaEi4PCTSJT1+mLHd9IH2&#10;I27H+vOJ9nt1ZcUJ1EVnNYZAnrlORd6c3Ir40paYtCkIL7YPmIWDkwg9EUu8+gAtryvSfUnvJ6Uz&#10;o9bWWGcvnr/QT+sIpXdLtBZPKxXA5/kovA/JFhPZpZ6SWhkGBK5r/5AVgPj0rO625IFJ8ksrumeS&#10;OcjQqYgDRBI7CU7xBgUFAPBckfszrWFXJOLArl6+5BGRY/3++HDfSkU0skQLROa4D4maan8/tWsQ&#10;tEocZJU10g0RJ9mHx2dGm37IzoFkPCXdvryyprPn+UVstF+01BWc9DsNkSySjS4UQKiRHicCBJEl&#10;yo7DcGeLVuCHVqfvvXKlR3hK4F/HTwocM52oZR4cEU6SYaJlPt06NzdE/KRP3/Q/EUlKCrzHdU9p&#10;PsC8HpwSOALzrEnEiMgFl426bIAvdTzsDREynDU5IgysgzuNPqNZAvNiqBGmjgyyVSkSRkkCHe8q&#10;pYdpIwwujAlnUbhOIwlmcmGrj4QPSQUkKyi1nbIZ6YOxsQljfg+z/4j2UIvW0dmJ6HqEdnJ0zH77&#10;69/orsr+HmbdiXPt2iWPGpQVmDCEMMgGjpF5kelifd6Ik1ZaoXNGRNxWhNMGx6e91IHGRdTV8Zxl&#10;0j2cJ5F4oqHctRKBeQglMgXZJrW0okJERHaltaXeWqU7aOhUk4iTE6g7E9AeR1xWyQbY0F3eFj7a&#10;3FizjrZW7067trzsaXIzMzPuFJ1fXHCnBXuDk7W375J973s/sJtXb1mNyENVJKH1BWR3cZ6ADxgg&#10;u25vB5/Zk2ff2OjkiEhyRvsj3CRSTr0k3TjPpFkIaugwJSTcCNkN6RmcFOAi/tp1N+THX1LjbLTO&#10;nswdCAdDZ/k7UilJMSRCo59yYs+AbZz51KdV1zW4biADgNl0kOqdVFrryfjeE4U80t2xc+1lZlef&#10;T3e4rJN4vlgUSxxBd0DroK4MG0JAhHo2orpkAQT+5Z++92lYYAzGBflY1GVa02GzAG8OIKHCY7KT&#10;2pXAhe39Dz7wbj1sLp7YFOkHAu0odgZzRaX06c1fJsGkbeP/0V1FyuWCcQIAij2thggCAx/JhaUg&#10;kcJPDAzh5ZjYvufY6v8QunMJNqkU2wKaQ5PT9ruHAzY4f2hXBfT/h//2j+zypXptUIFt62Ul5Xb3&#10;xjW7XF1py2uT9vmvf64Dl/Ctp6xEim9z91AGYd1EXiVEuzaxvOs5zY3MiREAWtVhbO0f2xWx4o9u&#10;dlkmvWBX33nHFhZ2fQp9Q23EdjYXZGKCVliWZzW1NT4xfmxi2uhcUilG3yTw3qxXX1ePR1t6ezsF&#10;rBqlOLd1UGfO+vEYchhNrS3W2NxgJTJsowNvBX5D1irS0dveYLcut9utK122r/XdvXNdpELsVWJI&#10;R4/5xRWbmt/0+iCKXmnFWyjhof6kV2eEkVoT4Bl49dQjNj5krCxo9aSXCWwxIHJkdNpWN1POrvOk&#10;pLB95SEJSECXO3BgLdUyblJsuxlmfFQKUIS0H+c2OjZnw+OztpLclbxseXtZ8unJfyf8yEWtEHGN&#10;Ryuk5HNtaW7KL2xnd4d7OA6zMlAC5Xt6pbOSE70AGQBmAEqJBDZcUSbisuKNCSiALa9KCBA3uCBv&#10;ySiiHEZHaQPJDBjSDS7a+tIjnnaxddXlHvYkxz0nu++voC7y0akAugw1CSRLKxu2IjCKV5ro5Moa&#10;LSwPvECujg44kmfC8OcCGwcyYksC0E06q09+8LG989471lETE8DM11m1+lrzpCC2N1d1L3ZFSgmb&#10;F9nC+p5997hfxjht79y5K3CW8XbatAoeGx62QZ35NQGb7q4OGcCEXb582YkMM3YgB5tbu1KukzY6&#10;MeM1PsUCjKR0ngfoTBJ0w0HHufGJSU8LWZRhnhQ5GxWJTsvgTYk0leoOtjY32e2bt6yvr8c6OkQ2&#10;ROK9E5UICoNwSQlK6eepv8BDg3coKyUNqAAIM/QVr/TjZ6/si6++tS/1Wt/ZkxIih3xXYJzhiaXu&#10;DaRFdLS6zqJVdSIvMckkncKCVqEzrNTfEwkq0rNReAu4Ydrw/Oyo7uGm5Cvl3tXCQgqLDx3ostaQ&#10;npWccowexoNaGHQLhh8vfqJOxqOjS/dP35FostqmNmts7bKo/pxoaLIOkRoIFQ4ApoTv722LIMho&#10;Sm/tCwikDzZsN7lsxwdbIqfSg8tznjZHcSxgC28tupx0HnQbKSapw3PPZ+eFd4pZIzRMKNCz5ulu&#10;AyCYl9Kq/cYDKJ2s/U5rf85sW3K5nVyylaVx7ZkA+37aIlVVMv5Jr50gfQQS0SF5S2ldpDuhI9Ip&#10;AZj8gKek0Ip6bW3Vh9xRt5E6SNuRDiuXVBi3T0SMTPqm1iNCeDbxSKNzOfdcgWxqSHT0llt4UWyt&#10;RXtdG44tL97FOOnO+RwC3blkckNEMKq9p3MawCXpJOBMoAkgg7HbSu6IQHY6eSGCQ8cjvMoAFyJa&#10;sVjMARb1OHgv8eySUkvNWyJRrXWSJioDLhmMChR5mppsjjbf10fmAOk71MUwmfrm3bsOPokkAdr3&#10;0zu2JHnCwQagy5OtISJD56M9kQJvHCATCWmnQxep0RJ2KyoPW21rh0eb2D4iEBCN/RS1TAf2T/70&#10;pzqfHY8qL62siogV2Tnvle4iWlrX1mVByUBGtpEaHdKW9jcXPW2H4YNEbMIxZnnp/sXKrUz6CV3H&#10;UMx87Y/XUB0IEOu1trykZ5Gc60hKYvVWFmu0AGkZgXzp7iWducCcQHTe+bHd+/AjyxdxQgZwQGLL&#10;d0SSDgC4AjA0amFuCdEXHBJ4VxmKCTDF8dHW1i69zb061M9on6R7uMPINaCGVsNff/utzinH00cC&#10;Z1qncMHwyKgtLghcbgoQas2LImO5Ov9zyQ6zMYjoSlFZgc4X246NJ618SzqL5yQthha4OPs89Uz3&#10;DMHFO0vUhAgfIPr3zS4AMJAOvruiDOdbkfU/f2wvnj6zyYkxy9deZEV4mO10KuxBlNBJvuRiT7qL&#10;zlnUn3pXJ2EbOsSR9jYwMOBEAuIAaQd403mwQvqBmUWkOEMEifLgYAHoRwXMiTZC4OnySMoekRru&#10;XEZgfX1t2bMUqH3M0d0gspxzlLLm+rh3sqRFdY70YJ7uZb50Bmlq53my47rpdKcsjVTJnleITbCF&#10;eZKPi8jEuchAVmSdCBeRTrrZAbZJL4PM4WAAh1FvdLCX8iwARhNQt5crQuTRVt35DdkV5gVRlwXm&#10;435TV5sUZvAGBbLn+fkC8CXgN/1e300XRRpd7MnOMGNqSySYM4SoElWjqyx7ROtlLVZ7rvPWfrsT&#10;RdiE4Yt49ck4oHkGOJBoJqnD1Ppljw4kb1lhTuoOC2Q3QjqDctc76Hraq1ObjPwSxQILeFRB/0fn&#10;PnQekbyCwLm9ffZCcvFc9y7Xs4sYmF5fE7dSYQAaBI2KOPS/HfQUtErpo1rhOKKJfZcueZYFIJpO&#10;wCf6UOQSO3Ci56eubzu5JcwhOdS6wargZNbI0GTIQPqABkU0PiDqcZHKxR7W1iW8doeoDNiX1udg&#10;a6Iw1Gjy2tHebUvHL4nE4DhizhWlIdS80RFwQvh3dlZ3bpv7w0DQtFZaYIlq2bj2y9bZftOqY91W&#10;Xd0hvWY2OjVhLV0tVitidXJWYLPzcxc2Q89DzRvrNZ0PtUl0neSOnZ8zx2rfI5UHehboDQEOfhQT&#10;gYyTMcB/3E1vbOB3Vi/9NBFrzldb7/aA+h6U5Kn0x5nuUpHuSby22WoaumWbu3XXCFrQzIU6SdlH&#10;0jyP9oU3dmVrJSPCBLTnJuWR9Doa9jAUNCC9nqPP9JQ36RecVAE4xb/8xx992tDQKOOUcmDkBXoy&#10;ILSCRBngLSIHOVwREVgM+gHStpa6CwZQcbG8u8tJxr3NDA/k0PkPL6aeysPOeGIo8iS3lZQBHpim&#10;A2WlF94PwJBHfWQYac2L0SsBaEu5EZo+EvAcGp+3x49fin2+EXgIypCUW8n5nsDRmT0bmLeJuYwX&#10;QPa2xC0usEk3rSUJyf7mroBsxEanNyTYAmc6qLq6Gs/xK62I29vZpBSghPdwT8KQ0CblWntzvRR1&#10;yvpfv7GJ6Tn7s//6n1tlMGEPP/+1NcnIZDNbkoVcWxFBunzlig48x1paWu3Bw4f2/rv3raOz2Rob&#10;qqy7td1bZx+dkYOdK8FusQ6RnP7hMZtZWrc/+pM/EyBr8C4/AAW8nx1Nulyt9dZWH7O+nlarr62y&#10;hC5edTVh5gNbXli25eWkQKWMS1YbGSgw6lmiAkXNDBCT4qPd5tdf/E6KQEYp78yu9HV7GkeeBGph&#10;ds6+/eaBPmPLhGFdyRcUByxYWuBNIOKhgCVEBCmKPZEQE5nJyyvT8xbpMqWdDK6synhIVvHyVdfU&#10;WLn2lwhEOFLh7R/J36cLRrisyCIhWhyu+xm4Vzk/JCHUhU1nLX1M5xkZMMlUoc6A0DkRPQqvH3z1&#10;OxGRiwFn5M+XlEfcSK2v4dXYtBcv+mUUqAc4lSEus6i+u76u0nq6GiwWlhLe33ZPNmksNVojBbAS&#10;Ggl+2GYXVmx8akEkYNOjahTPJwXmMOTUMgC46G2f2hUw2Um6cerRuV272qvzrBBQ0JqlhFYWZuxE&#10;RLxeoJoOQbQsp2iPM2c9XX2X7S9/+TvJ7pTNS6H8WITo6eNvvGkDc36EJO3dd0WQBHzZQ4rd6WBH&#10;a2W66FAHcKB11wiYU+DKfYSUoSTxbrx6+dzevun3lpd4ByEYo0ODAsYHuq8h+/D9+9qPDuvq7pTs&#10;Nei9ApNSEBgp7i5RVKIxtHBk5k5Dfb2DSz6rWM+xK3D06OEDfe6+vR0YtoePX9gvfvOFTcwsSUdI&#10;HkQCSeejJqLs71OBSF2FBNfUkjevZ4pUenoA3VwOdMeZJM+AvEKBrX0ZB0Dj8cGOrSxOmbSO5Zwc&#10;e+SFCAyD1EhzxdPLYF/2gxTFoIwd6SvtvdesvrndakTW43XNFqqstur6FilNvUSCidxBDqmLORMY&#10;mJ2btcnpWXutfZsaGXaPO6mueA6lDz2Ng2fH80TKHAXgDO3E20QkpAKwEQyLoNVbeaxWd6rS61Yw&#10;6LS8h9DTtS1fOjEt+aORwNzMmD6bSfozXlezPD9q48OvrP/Ft5KfccmAwIjuKHN36eqYFiCDIJ8L&#10;oFJ4S+txn9JeWOIvnErUHWDMIYgUn+K5pNMWjoWsLA8GFVCI55t0Twb7QWxIEaJonX/j3DC+REGo&#10;O0G2cApQtEuLZAALqWt0M4JIeIGyDDlROWrlNmUYSX+jLkZvE6higKeIhM4VzyVpHVVVUfe2QWh4&#10;H3eEWSzkyhP5AOTSiYv6IOoAGTsAo4DIsCbALJHLtfUNj1IwSJR8cHLR9Qj+e1qId3Z1ycbQue6i&#10;UxC1P15voPcC8iniBdD6YEp9Ng6o5M6O1TXUiwwwp+jQa4BKZOca2jq9iQB2aV/AcD8lu7WzIQKz&#10;b+/cuSG9uaK1ZL3dciQsICdjxs+eSIe1X75mAckbxGZf+oR5KYcp0l5F8KTrzkvo6BWx6rD0Y+DE&#10;NlcXZSJP3enFWeI1JeWJFLuJyXEbHx93sFzZ0GEF4VqvUQBU4Ngi2psrwJwvknzv/Q/svLBM+k2b&#10;p/ujo3PZ3lldsozWTkvoI+0VYNCHVOo8AVs4B0gHp6MYabtEqEgHwSNsgWLLLRDx1/nSDOjZsycW&#10;kr0uK5JcCXQQYUHfAZapKdoXGGOgaVp7dqy9uHzztke9HeTpLHd3RWakR/DM00SCNt04jeimFwqJ&#10;SOnRiKbg3AIPgJ+8HkxyhywAmnB6UstDKiM62OtKdI4b64w3ALwXWfZg2yN2OKKo1aBxCzVSNDci&#10;VYkubKQ84SnnS9jHqZlZ3R3hHQFJnCecCak6EEJi+cg3nmTkHlkGrLFvFK6zzj6ROPASw55JJwfM&#10;k2aG5x/nEJ0FIbcnuj+kChbozPRkWm+J20wGxXKuCPUZQBr5KyjRRxTbifbgPId0KRpg5DqBIsW7&#10;SP9eUsJgdGEx/dkjcDLoFMk7CZJcHqR2bHlxztYXF6V35mx2mg6j2ovKKvekg4WoX2EwJXfncO/Q&#10;DvXvworSaSHZMt1l3bvfOxn4uzrJKiM+YpUJ6buw1lWk5y72vQUAc1Y4ZIjuh3W2DI4u0hqp7zgQ&#10;0qYlNbqc+hlIAinFezpDOvftivBCXLf1Z6JrpInj9Mbhhq5COYAPSW2luRKkAYzY1NRsLXT2pdW/&#10;9oC25cszi37O1+/csuvXL1mRwHKOMCp66Zlw3ejUrF29cdNaW9v83L3+THt2rruKQxP7gq66/+49&#10;u371ijdzYR6T1/2I0DGTiRbnEK7JqSnHNjgkK3T+xUVlTvbAXBDPUwEpolkBEa70/o7wRIEwaLWn&#10;krGXgyMjdqh7ltJe0LmPjqdE7Dc2VkWAiIZwPkc6fyIWudKHSdf5kMtHDx97mccbkbS3w+OeUknw&#10;IBiK6ef0nhyRtoY7VlN/V5i0ydraL8nOt1prc6f2qcpS29QvQZCpk2VPz9w2YCNIP+4fGLGFxRWR&#10;rT09I9FCOIL2XWvk7NGneMS5q8gAl0o/5XcEOgShccmQLcLRx3/cZbKcAiJSNEYJh4XZa+qtobnD&#10;EvVNntVRKNkuKqvURxdrXzLOSwiU7AmX0zGzIFffIZuCk6G4pEj2SsRGugvdEfg//8mHnw6NjNrQ&#10;8KgTDowZIaKkmBrLI7cRVpkhZzNUJkEO2cz8kgO5lP6N4ZGE3Q82l622usoB4eDwiOexwq7o+ISn&#10;DUbnRWJ6ZaV0S4tlSAUmqL1gQXin2UiEAxCKkmMteGfxMOAhfvFyTAJTaj/9w0+st6tJwOCVLQkg&#10;D8xsWriowb5/955Ix6kMxrm9eDxoT8aGbW1XG3AoEBeM2G+eDVtDd5M1iCS8FjnS/bP5tZSNrRH2&#10;ogi/2SYHBu0ff3BH69ywhktd9tkjAZHlU/v4zlW79/G7dhjYs7/62bd252qPFaQ37M34tDWLvKBw&#10;SWOKRMP2t3/7c/vhH3zkgOVga9de9b+2TbFu0tOamzps7zRjo7OL9id//i+spfuywLkurw6bENv/&#10;8q//jX3+y5/bZRGjqkhQZCXqxKFAQrG4NKfvOZQyrLRnzwdsNSmSIwVBZ5aQACAKMiuCyaTg6YlR&#10;GeJjj7LJ5Op7G21CYPm7p69sb3XegmK9hSIrKHmGSrW21VpTlYz06YFVFOhilzAvosLK4i22c5Rr&#10;aYH7NV1mZqcQeSDPNqjvwzvDGWEsGcpUovfhbWYwHl490hxR6BT8kT9O84LNPQngmcCEyGBaoIPc&#10;WkhPUOSKmQl0FBseeGOnMgLt9XEL6+If5ZJfXGozM3MC86/tyZMXHmLOFbCKSe7iVSIvibC1NsZs&#10;a3PWCgOnUoQUghdYrS6x/mRL69v2ekB7M7dsa5vbPoQyeyrDpctFzUudgH11bZ0uRr4bTvJWCd0H&#10;y4utLBKS7JdJmVfYqhTHiRTvkRR0dUOjezefPBNQFfBfWNkwWRop5DzJasD+8ud/Y8/eDHpaR11N&#10;zAoEZppFrvt6uj0NrKe7y9OudmSA1rcu8nopCmZWDRceRwPgrrY24UXVzTIqz548tqG3/fb29Ssb&#10;F/ih3XptIuHe1Eop5GtXLtk7Ikt19bVSBAe2sycljAHR55DSQNgYVcMkawzvoQA75BblRC40MxKe&#10;6zv+3f/vXzuxqcabJIXxxZff2MjknAxumTGnRYIrkEb9FEYuZm0ChD2XLlljS7vIVK/PykFBr6+v&#10;ubcJTxRd0caH+m1zRcQt98QyIo45x3t2mt62UoGo7vZ2a4XEyah1tHd4LjaKipSxqO4tHlKm5+8K&#10;IFHQfmyFIhnV7tkMC7ynxQwW1pLaC4EY6Y/FhTkZhAMZ9HH75qvfiNA8s4WZaauNVVqjzpqC5fnl&#10;ZVvQGg/3Mjr3Hem8lEAr6QunMjLn3ja6UbLRrmdq0jPSEa2po9caWrt0T0pleERkpK+zR2nbksws&#10;LUzb9sq8rS1N2/rytCXXLjq/Db5+bofbe3a0c2wL0ht10SqLBaNWVlgh0CcyIb1FATRpfHTiWxWA&#10;o81scm/XYnrWmtomo904XtYi3bV8yT73b3FB4FgnCrmno9ax7hlDHnFIuVmRMaT+irofwAIpQ3ig&#10;6eCDjuY/ABqgmDzqrAww3nMmlBPqx9DR0IDIDLNlIFlEZjaTGx5RoLUuaclgalIG0/rcY4ElDByN&#10;BEgD29xcdz0BMTkQeGLYHiCCyerFIlT8enKelT66IFCAIzQiqZyQdDzIEBiiK0R8ouGQMQiUFMNm&#10;gQnq2wCqRBexNzsp6V6BpDPpwNwckWjdJa1S+uXEiUyh9pcakqpEtUjNRVQyX/ulzbU6nTHNMCDz&#10;kAOA88L0mN59ZC2NtTqDtNaa54CS+Se0bgfkB8NRa7t01YFoWmdGBO5oX0ZYQBvWil/lrDRqNXV1&#10;FgsReWfA6bKDWYqEhWb9rpOyhR0cHR2xgcEhm5mdsZ4b962wIiGd6WxOQGPeCXie9D3NU97/5BPL&#10;5lLJqf+kb4+PTnR3t72ZReCYuRu7JkUrUEeqzLF3PePeQvRIf8M20xodLz/1NgyMPM3J925NpIJQ&#10;IPzq1XP3MtNlLVQMmZOsyH7gPMMjW6DzpAg4oN/HGpqttadPIF2ERLqV+g+6rNI0hLRE8A1OGLzF&#10;nqaEjtEz84JsAXw88iu7B+ikAB18sqfzIPWLKCB688qVa/b6Vb/NLS5Z3+XL7iglilZcWuHkj4GS&#10;C9MTltpYtLmJATvI5hrtk4GHtNl+8PCBPX/2VMQ/7o07tkW4kH2ep0wycnZ24ntFVAugiUzjQUdm&#10;zolQSr+yX03NrbKJ+Q60aY97ll9mi6sbst9xT1XiTCELZfpudEV6Z92WZkZtXq8TEWbSZukMV1VJ&#10;aqxApXQxtcakQ53hVATc7aT9BbAFJNNmm86NREPAUNRLrAgoz87OeU00+0yb+YXZaemiBdtYXtJZ&#10;XURiwGBEDnEYbeu5GEYNQC3lu6QvaCAQCgetrbPVmhva3GlFhE0LsYQAPg4sLcydISG9t0R2Awc0&#10;zjItXvuTFThNODGjNojGJGUi6IU66xM9G47KHNlZ7iOYkLoK6iiI3DJziJbxjB2g9oSUe4/getT2&#10;2HEi38Xzp4WHcCg3NTXoO/IlH7tWEa28cPbuZ6UTyy0gTLK0NGuptRXLSCdMzy/YL7/42uc+0UGW&#10;KA4RQ2bEUALhHRRdd2kfpOdOJe/rem9MuvgPf/xjb83/2WefaT1EgrpFuvYdl6yJZCBzx9l92aiQ&#10;CAtuOtlWmdaGphoRBxpD5PsIgcN0Svt0Ij1eZkndjV0RTIA7reUL0YW643Q/05Wy5jqGepYKf5fr&#10;vh5pjRBcCVMONUjr+n4aLGzZpmR3XXdiSXbj1auXnlGxo/vS0tFtO5K/2eVV21rL6N4dSXeIOAmb&#10;hkNx+9u/+Y10zKw7jEPBCnv+/Ll9+eVX9uTxI/tPP/srGx6ddnzLfDUI1eSUCLLw64jsOHWGEgob&#10;FuZnBAYXGzsEOefuOtHRWuESOAulHbzO0YMZubJOIpuQvVP920UXtzztV1B7J9xX2aA70WLV1W3W&#10;0NjmdmRPWOb0LK17umZn4igyFo5ncITRVIRskyyOrNv1xZ8SYYlWi4WHqyRQhb4ZBTJC5EH7cDU9&#10;bFtnkzU2inBk01YoEkDR6oJAyqEOfGrgrYQs63UqTNVNwjKLAbx0OOGL6dMuEK0vpVOGnaTF4qO+&#10;CTkCsuGSgH4+X8qXTijaJn1GVg+dETtcXNrT5v7OdgQ2fvxRp/2DH7brc3NsZlmKTXqmUgDln/zo&#10;A7t+qc0qgmLdyVkbevSFFYSCAoEyIFpDYSGelhyfaP7182m7f/+qVcrQVUiAZ9c3LSuDf7O10mLl&#10;edI8Rfbw+Uu7f+uOBUIFdiClwxe1VFdYde81a+i7L2A0alsCLmXRCnv6dtoOzwpsYGzKkjJkpEOc&#10;SOmuLm1YTXOfjc4s2Po2nVPSAt200zy0iaFVe+fOZeu93Gk5BXQZCosEZGxjatSefPGZjMixjIIO&#10;s6ND703b/NKW7QqoEMql+9lh5sT+3X/8axudWLQXw2P27aNnRq/57r5e7e++AH6VFzKv6DLTzrEo&#10;r9SmppYsuZ6yUEGJZaVoTqRYSqsE7tq0R5ECixSeWDSXbidaoi5RfnWd5ZVXCbzsC3weS6EIuImp&#10;Uz+TU1ysi0eHGZo8BI2ZR4WBrJTiiQzIsoWDJXYmhU9ND/nzCyvbeoYdAVuRv5UdCWxYrP/cCgQK&#10;60W4QhUUgJ6jJ6UkRWIkR0UyaoVS8HQK2REBIT2iX6Tk5WsuUFYXW6RYZ9UtktDdVCugwACsXBmf&#10;TQH6Oq2Vjm35Aoa1Hnbt7++312+GgX8iOzKaPIeMRc+lax7a3hNw29NFoSvLL/72P9vC/IzdvXfH&#10;urp6rLm+3nJFsvAmETbmgq9ubjmAnh9ddlIzLvCRlqwwFDSbXLESKZ2y0rBV6lL+8A9/Yv/0T39s&#10;P/rwjpmejagI7YSfvXgjYS/S81dJpkUqS4gQpQUyS/xuJKWswgJxLe0tTrRe97+SUhmz2ZkJVwqp&#10;1KY1iMy9c0fr7GixazfarVP39CQjAKe7Q5FiQIqC1NRikdRTkYDpmSW/Z9zH2kTcm1HQGYt26F8/&#10;eKznFvEYfmu9HW3e+ACP9pVr12xVCi1aVWNdPZcEJi7Z7Ru9du1Ss/V1NNn/6c9+ah+9e9PuXOuy&#10;PhHkmz2NVhkUANhatlfPn+nzh21yol9y32/ri3NWWV5kiXjYakTaa3R+5FTjdTuRYa6mxfHamhRx&#10;RrKv/dQZRWPVnvbDzKl5kRKGppG6kNxcs5XZKcmazmZjyab1+QNPvrbx149sfW7Ynj/83JbnJrwj&#10;VVtrs/ZuRsqV9NdiH/5Jfu+s7mlSYCFPZM1KIpY+Cdh5Pq1bI56OyNytiL6/uLTU87I5X9J/iBgu&#10;zM3ZbnLJozPMWNndWreD3U0BlxOXYcAM9RAVFZX+K40BSBONYEhb2yzRccmqW7osLhBI22qfASWZ&#10;p30t3ntml2SBhXkllqhusNLysJQ/aT0SD1ra6swA6aQWTGstDc1tkpeECECNG3iK0ElzqhYhPD3K&#10;egSOhgRE52Q3Zch1z6Q3DqRPSAnEN40HXipYRhsnBI0CLjpaYdh2Uilhljyvu8lmzwU0Rb61V7QB&#10;xpNMRAh7cXio58+kZZwi1imgT/qoUJ/ISoG+MyXDlPFnOCGFUXdO2Na/i2chV5+0D1KE6P7DPacF&#10;NnVLRN6wT6RPktKCfQH0MFMpJOJ2KlCE9/1Yz36YkgxtbdqlS5e1HzHJV8D18KnAP3qMuiPIEtHh&#10;c62Z950HpB1kUNva+/S91JpsiOSJIB1mbXN5xspyj0TeW7yeEI8lUQcae+BNJVJFTWVTe690Cx3g&#10;BFSogxP5O5A+YO9pTpFTRNcs2qAGHOh44w3JUt/lS3YgkAdhpGD9QHu9vLhgs3Mzdqj9vSxiU1Ym&#10;vUk05vTQtpbXnGDlyJaWat1X3/+BwIGIrAjM/n6OXtuW2dm1jaV52YQd2dtykV2BpTyRD9k9inup&#10;VQvoOflzWSTuaZQ5Agq0QxZ9tnOdB7OMDjMiydK/b188tZxjfV8hg04PLCAZJR325DDHgsILBfln&#10;AilSaSKlDT2XLSF75zVeeiaaiGzviGgI/NFxMlhSYEvSsQDJeHWNzrHM5YDIAzU4ACHIliTdSrXG&#10;sZlZb7BzJHaY3T8QUdr0Auuht2+duGAfuvpoPoIeLZEMM9ON3P09T83F0Qrwbbv+obVfvm0FYclL&#10;UYXlSC8WlsfsXPuhN1tFosfqmq5be2u3FZwIyB+sSSeLIErX0O6cuoMsaQyiuesiLqEyoi0l0pE3&#10;7Vh/T00RbaezOgdS8ohUHZLmfJZjR1npOBGinLxCb5VPnVcJ6cr6uxnp3KWpYRt7I/KYf+q2rKhA&#10;56k1FBOFkA7L6ix2ROrWtlO2vX/sNjidPrGFJQC1zvtAJF5yTkSCOsPAqWyQ7lEul126hYHqMZq+&#10;iHyQsoNc5wRKLK9IgPnILKN1kvpTVlFmk9KzOBKbGxosFI1YSUXIggL2dHssE1ajEx82iBcOJCJv&#10;dOtDsdAqmU6bpEmT3rYnPUPznH3hP1pU0xjmPDdkReU1Fq1pEwnutLJ4woTode6SO8nUvoShtLxc&#10;d6Rc+yhp0Gey68g8bZEzxwD7CzJXQzc02RLqWtAJOiSTKMrmv5btmbRc3acy6VXqkH759UP7q1/+&#10;Vp8d037E9ZlFltIeTk7M+Syd5NqSIGC+lyp4C3rtcVtjrXW2tEiO0zY9wQBN2TTdzTrZ8ZbWBotE&#10;Q9ba1iSs0KY1ST5EUEhFZz+pxaGjKI2jaC29QnfQhXmP4uDQbSVirDt1nncuOQrYofaI6BcRtDzZ&#10;EZpjrK2lrK4xYRUxEccgqdjF0oHC54xd0J7Q3EKPrK0nXZIhxWazi6s2vTDns3yox6KwPlhUon3f&#10;tzf9z+1Xv/xbe/jooT14+tjG5id9nEZhfpHX9v7217+11EHWxmY3bVdwPYOjSsAc28AsR10r6c+A&#10;be9lPHo9Pj5lY3PiAQvr3ol2ZmzWtrdkI0WcznLz/O7lyj5IQel/WYmiiIjuNTqYKB5RnADYUs+C&#10;A/xMhI90RPSq3iRcqOcqKrJC2eQGYerGtmtWXdcrHFtieyKXR8J6+wf7Iu361CydUfV5H11p+pSi&#10;qoy+dHl9W6+kBKvAQafusBtaOkaFpIjxjlET4hfj5EhAY83nhdAE4EwLgbhUyHBTgEfHFPKwfTKy&#10;e7SK3EtI8SYDr0hpw/tTHDjxLl/UQrhhkmCnj8kD3LMnzwdseGzY+q522I8/vmqNNQnb3sxKKTDh&#10;udr/vjxSY/G8U6sJFdmSBODXv/lC4L3QPcR7Ur5MraYDytD4tK3uZCyVObOBkQW7caPV1hYFQKXc&#10;vvfRZWuJybAL3F69cclKozGbHJmWgi+3Z/2jUgICzQUH1n79iuVJIXc1N9jTb761jfU96cJqm5pe&#10;1JoEJHQJioMRu3TllnclKxJA2dzesXii1pp0Mdol2N9++529ev3cevqarbY+IaKAN0JK+GDT1qTo&#10;UZyVAlKEnaV3dKgiHXH6l2svCe9WaE0iXrNzC27oI5ESq68RSZSBO05rDWkBa+05Q/zIn8ZDR5id&#10;NA48Anm6vETHAAjMZjhIrltnfbWV/D1ICsjAMOQK8jAvELyyQsQOsEJ6Ii15L0D3RXE4A8gEPGQG&#10;y8uLJZVnOo+Ip3kAnsmzpzf+sYR6e1dGQgo9qmfBeDEgjZxWcp5fPH3k3fUoima+R0SGlnztcskZ&#10;7VLn5hdtWOexsU6XrVyrrqywBj3zZZG/cEVQylmKTxcC7xHGsQDydnRqmX0pmK20wMOYlHjGamua&#10;LSzyHpOyBqTXNjR54eHrN69leLL29tVTG377SqDr3N69d1uf3yVAeCSCuGwDQyIUkhc629DukZAs&#10;pG1OhAOyerWl2m636ZzO9q1ZoL2U/GydYyga13cJWGmXKAjncv/qs6+9gJip/rTl3JMhwhNFxGt6&#10;asqB25ZAGcWDqwJ3U+Oj9vr5U2/7TF0BhqRbhKtGwLujs8uf6SibtbX1VRkogYCxOTsSQCHaRyoB&#10;97ewVGCiPGRtIkCE61+/em3fffedNwqhhoIw9sHujoDNsdWL8DQ1NngdBEW9c3pumjqQCheLxa1D&#10;pKcDRd7W7EWOFOxub64bBeS//uUvROJ37G//7lfeqz+rR15cWXHPIGlhFOlz9hSrl0imj7UfpKuc&#10;iuDlFle4QqW9M5PqqQcLygAQDsdI0JI5IvBVVV3v3cqCej8RQTr54PlDLmlaWVtXr7tyqJ+Je7oT&#10;9WwYEryNMWp8EvX6PukanR+D4LwTWDk9+UNWrvtFWhlGmVazeJBPBMzKZcyZlH8iwD4+OmpvBUjJ&#10;fz7eXdBzbwlobWkXT3UPggLd+Tr3ShmeEge3AQGYvMKQxeJNukOFnjLX2NJpidpG/x5SXPT/HMRg&#10;fImOkdZCpKhUe0GXtnwZMy3XdTKRbGZIkN4hey+iO2vrkg1fs0gB5IJ0H1qG00nOi64FrOpFoBia&#10;WUaROEBT4JnmMOxLnnT+idZA9A5QiceYfceLeZHSJsCSn+8RHL6DAnSMCelneM9JVyJyDyGgLSoR&#10;R2SbmVM06biwAbIlZQzvlBHSt9AQBT1Fyh659syoIXLkk9Wlw9c2dbfQOWTpYEp1vkRvqAPBJGYF&#10;CE70IqJP+iNnSa1MVuveECihuL9Wd5321NQ/1TS2ukcZYovTgPQq7BRpmZBQn60mGSQVDTvsHmpt&#10;OA1xtlfnrSDn2NObCnQXzs7zbIb0E5FcOhlhTOke2N57WUuWLtQ9ggDS2CEjEE56376McIHAFF5i&#10;oix0dkxr7wDC5PRnZKABKTgJGbo3NTXh9StHOvNbd95zMsWaafmfSlIcfmyBk32LlBbYpXvvmVSS&#10;neu9x/oNTU1S2r+UdALyybkgA9wRvNl0ZDzWd9P4hAgZNbUBPRd1XaTk4BiCpXC+eF4p1qcuEBkg&#10;rZysDgceWkux1gSh0UNpfUTeAt5ZzolSrtar/SPytSFysCVsMDM1qT3NeFoT0RPsGDoI+0O0hPoa&#10;IiNE9HD44vFfFkjqvHpba6I9eI4d6oD4t+N0yof8Mm+niRlbyI9kBZLBmIDtrZS3tvd2toB5kTRa&#10;UpPyy6uuts6HMkaYvxGQvpF9E5QQeVoUiUtK/2/pGQo9/YnW67S/xkMfqaySrp6ULFykotFEAY8z&#10;dWv8mbbIRBg4I5q+EGkiTeZYGIkahnXtA3qKFFkiR+wdHcdo5LC2uuSNLuiYh3MykNm1pdlx7+aV&#10;iMelk0WIZCNJ8actO4166CK6Ix25LTsfEEFgT3FWBLW/xcEKb2ASFX4jQk9kCfJ50Q6bZjVase43&#10;3a3Ac7ubK7a5OGmRYhEFAdGqSMzKZet5MFKZcWBIG1g6e+5NB+gWltEasIeeLiQ+mj4v0X5cEBU6&#10;V1GbUqjzDORmRGaL9X4yg7Te1I6e4Qj46hGJKu2ry4WIODqd5kAZyTIe/mP9nDs1iIDJZu6ltvXn&#10;fKuvr/U5UESSK6TDPSU7tWs//5ufe5rW2MSE16SR4jU6MSsZypdNSEgm0CHCsbK1y8uLnukyNjqu&#10;szqwDdl19Ak1ytWRsDtH5+bmbGRsUoD+wOvMiVDS4Rc9RrMP7nxcP9va0qT15ohcXszKI8qNjkQX&#10;8J6h4SFram7yepv8glxhkA23M3TEw/FG1hNkrljPmY+dkn4jM2d1Y0c4KqOfP/C5hOntZcnngQ80&#10;Jr0tF6InGUInZiUz58KEZJzgoCGLBofEm8FRG3w7YLspZj0VSJZ3pecp/whZfR2DofPs2Yt+d6It&#10;b2zYxrbeK1K9f7inc7gYCUK6KFgeB0SjSCVO1RvXr9k7d+/a1d5OC0leXrwdsWfPntvS3LwtzM7b&#10;6tqGTc7Oeov8tTXquXTm0iFut3Vn6FiqI/Z7iqBhL/jPdQDYDtnRd/p3S3cx+oPmPNV1TS7fIU8R&#10;j4gchyRJ+tlPbnV/uqODSqbSEtITXdRSvaSYtbHk6IcE5EPFIhti4BEBfhZNGsvS/JSVFZxbR0u9&#10;DmzVQ766Gn5paSdJO+CwhAyeXSaSRKSGXDgESUco4F5opfrcqlCh5xuTz3peWG5bmQL77vEbe/Fq&#10;xOi7XxwqEdm4JgCxYsPDM7a8lrXx+ZTNLa9KGPasq6nVasvw7q3a1PKWwHRS4JcOUbvutSC3mI5u&#10;xZFqKcN8W1rfsLLKSluYXrD7t69YZ3ud7e0c2leff2HV5flW19lifR9+ZNndM9tYllHSxmdPj/X9&#10;a3bl7m1duDL9PC2PSx1ANjRX23sf3LHWjma7IlJU21RrASmEMoHJ8khc/96iV7OnSpCyQeh/b4sW&#10;ykFraWn2dA9A0fLMmD53y731uVIIuQUhAa4aq9P7md3y6sWAke5F2A3vfV19jfX0tttH71+365fa&#10;jQFImb2UMc+ks63dwc/y6rqUzUU3EBoa0MK0REoDII1BRehvX+mz00PSJfasWKD1REo8tU0KxbGT&#10;G5g8qS2pvWOP5HEBGbJV31DvhOz8dNda9MzM/SEqpq8V4DmSIG/JkEH2JIxShAU6S7pelQk40uqX&#10;yBaNJz7/zS8sHi33DkHMjaGrTtI7Dmn92n+myc/OLcugFrqnvqU+ajXRYquNB3UGRH3IRQ54mgrD&#10;LMUUbXySoYP0xg9ICWR0OXdFqmR8ZXSraxnuGBX53jCK//7ul39j6+uL9sPvf6zvztql3j67euWK&#10;NTU12aZkZXBgyDtTHUuRl8v4F5XgwU9I+YalmKXQ886tuy5q0eymNRaL2BdkBaaqLExKm0dJ9L0C&#10;wDs6Y6ZKM3S0UgRrdnHNvvjusa1vbemMjqTkqp38o2i++vJzD32vLC0KOKU9PWFPZ04oFw9WKylz&#10;MlIYWrx+GCkuO3nx+zq3qNZXTUtVHQa5zABY0hNoc/7qxXOflMzQTIoTGQ55/epVa9LPV4uAES0A&#10;/ExMz9rM4rJViJhFZARaJFO1eiZSbmjpTH54gZ59UKRwbnrCvvjdb2x0eFBGZc9CMlwDI+MygEHr&#10;7rks4ynFKeBZI0BPSihtYCmupwtQMCyiUxZ1DxqFxoBz0iuk4mTgVwUAVmxk8I300YnORIpMhp30&#10;KdoAU6+TPUg5SKIuYWNz0z74+Hve/ahGd6amrkHkSSSTnGd9Nm3RpfolBzKO2msamYQopBeY4Pt8&#10;ur0MPPn1eEhJqSLfe2Fy3M6PDy0sGWdWEul1pErFY1GBaDoniWgIVNBBb3Vzx8FT1gqlcKMWEwGD&#10;xDS3dVlTa4dVV9d6WqincEk3okeTqws2PPDSJkb6HeBjNGjnyeBi9oQ0L9ZEm2XSdMjZJ/2F4m9A&#10;/tT0lNFAghQtUn8B6uRjE2mB9BGZYTYQ4NX3QYQLAEnaAl3oGBwJsESvE9nA4NM2l854WBtSWtAn&#10;6AycKwf6TPYfQIx+pf0upMbTvLRU9pQIAKkmYX2+dxjS+4kQ4LmnnTCyhpGEgB3JEKdxymDsZAfo&#10;evX7dCzqMpl/lKIIXt+dFqGjExXtsKnrONAdBhA0NDZLzxR7ZGlPMk0hMoX/ADbSOvYlg+7N17Nj&#10;e1ZWVwT+iq0qxlwfaoIoWpatqqBrT6NslIiAnu9cxIa0n+31Bcs93vPuTaRpSa3a8uKiiIH0W+6F&#10;zOBUuXH3Xe9YiJOAX72GQEQfeTnOLbWoyCodsuiGViwgxjNTc0AHS2p0qCcghY0OV5M4NqQHaMxy&#10;8/a7WE3HoNRrbBCN1WbnHqcExPPt8jsfYH09cnhyyvPs2o7uPoNC8wMX6V0UjFOfBgGjHulY8n2i&#10;f2cfggzXi1Z76h6t4dMCqaSTADpIX5qdnbb5hQUnRHSJzNUeADhJyyIqjHPj/Cwjsq/7pXVcuvuB&#10;iBJRcT3TYVZyfSRSkPSoK+cbFgDE4VIucgHI4dwY/AkhwOvNeRBVRudlMlp7XqHVtfWINFEPWm60&#10;S74sELU0dTEzjvpOuviRlkukJHsKJliXzB5ZUgQPMk6tzqHsHN21+i5fddJMmiZ4hRl1q0vrYko7&#10;llwatvGBR14fimyR+0+LcGrViATxvhXZBogKoLxAuqTnUp9k4qLbHFEK0m8g6dwvnCW/n8+DLOI4&#10;gQwgixCFDQi8/qNuElnEeVcmu8b55GjNNK041R3JpPe0/pRnuSRiYemIWumTSguSfucODP2s7D/t&#10;s/3OQpQRVN1j6jgkhLKjefom7anuw9rKsq0uL9um9OypZGpuetwmRwe8yQG1vOGQyJPOJZk6sDqR&#10;cToiIn/bIg3ubDoW4tPz4Iyl+y26IFd/xgFHZG8/uaqXSGV62/bpTni4Iz3JvUx7eh/NY7Zl7xYF&#10;esEYm+ubenbm4ERly4UXtH8LMzNeb03DBm2qHQiDEGEt0X7S7hj5oF6aVDTSqNEP2LVnjx7akyfP&#10;fG+pz4MEQsa3hHWxb2R1FOn+7Qj0M4iYZjKkZNKVF3kj/b++ocba2oQXhF//5uc/t4HhUWP4KjVD&#10;2BbK5AHajY0Ntqq9JBpJ5zJvbCDCSfoiEVgiz0SAVpeWPLW2skr3v6pKdvqiQVYkKlxUnC/8k2N0&#10;kqMeLCaZ4aRoEHN4LgxXGtKzFnpUhaYKBcLe1OjFYxWy3Qn9O53HaKoi/be/bfGqsO5EhV7l1t3d&#10;6WS5qIg0P6IhDFIWngmV6nof63PprFrk+1kZTdjzF2915ru2vL4kPXjsaYAZyQfRVSIq1PUQoQ4X&#10;BSxeUSyeUOLyFYxUuh1+MTxhw5PzNjM5aUd091tatsHRMS+FGB+f9rS1iTHd280NT1GtKC/3sSvL&#10;i/NaW47rA2pJIXmkCHuLaf3HHeZ1Mf9Iu58nWyccTpo1GCUar/fhyDQPCvzow7uflgXDngZBfja9&#10;tMtlmMrLdOl0sTN7m1aST+60NlaXJihjmpd7alXlhdZUXSGFv+reZbABxUOe/1h8UaTprUDFwGB6&#10;5E7SDIADx9tH0RmXsVqgFibP8LLkYaH9za+f2Fdf/846ehrtT//sH9mz5/32l//7r2x8dML2Ds9s&#10;R5dpV4dTnUhYa229Fe6t2/DosC0d59sWIc/Ukh2e5Ni3gwt2WWRjdmrSIw1rqYw3AdjRZpaLwHQ0&#10;tgnczlu7yEFuQZX9/DffiPnH7PYPP7JoV681Chw++/Zz6+yosdOMlF3yyAsEi6VETs8Odckr3OP/&#10;s7/4G2tt6tJzF+tn9iV05RKsYzH6ywJoxQ44ydMErJCWVySButFRZ0kZpkIx5mwma/0vX1qulCKd&#10;SZKpPevuuixAeEkKvEjs+bm9ffvWHnzz4GLmhS7JoIDeu/fvWFNjjcjhuTc6wGtAJ5TLl67a1Myi&#10;h5lpI0m6QE1dvdclLEiJHQs4FImwLizMefrfxx/e9/Ojc9OiCA2Rp9PjXAnvtiW3dm1Vlz2rs7nI&#10;fdTl4bLKiB2idKXjqyUH9E7f3drRXouZyzjQpeMUQlMkkCpCg/cPwW9uafJzI1T961/9Qs/0hZR0&#10;xu7duuGysLqesi+/emjDAsUbyR2RqguyHRWA7OlqtO72hBXlHOjC74s0F4osXnSNwYvPYMVvHz6z&#10;//AXf20jIxM2KyUyK8Mm7WlxkZTGtjZLZ4/9OV8/fyxA/lKyF7Kxkbf253/2x9bR2mSJhlYvGv7l&#10;rz8T2BCgWt30PYjFa33I6PNXr+2Lr7+xT773A+3fkpTZmsVFkutK8yx4nLSi8wMrFmA50V0pqqzT&#10;+UVkBNIiRgvuZSOls1jykRJh/MWvf2tjk1MOxpks39xQK+O6Z2/6X0shSgFJZpg4Tm3N9z752PN6&#10;MSzt7e0CZeuSgWGfdLy8vImdck9h5vDEZmbnPUrx4NFTe6j9eCzl/ubNoEj4uHuxVhZm7b3bl9zL&#10;GtbnUbNDagjTfg9PcwS+Oy1cVWPdV27a9TvvWqKxxetacHSMjYzY+MiAzYxf/PrVl59ZiZRhbaLK&#10;1qU4cVQwMOvundvW3tUjxYnR3jTm57jXP0fKtCJmcRGkcDhmIbyJAtp06KPTVKgo1x49+MZePntk&#10;w8yimRzx8P/y/IQAm4D08YEMAy0+J2x8bMi2t9akNFe9DrBRhi0mY4HRAMCWEPERoSnRZxeIQCHD&#10;RIeIYBScZyxXCv2ItCiB43NAg8BnZj9lTGpfmp+1+blpGc8CN/7c3bg+O1/PCoihkxZ54BvJbSfu&#10;OflBC8eb7Ty/zG7f/8Q6em9YW+tV3eGrIoQd1qC1FZcWSC8Q1cnY1uqczU0N2/T4G3v07e/s1bNv&#10;bX1l1vKkxEtkbM91R4VEZQzXpIeLbWlmzNK7SQGQBd0XCpEFRmX0iZADlmibu6GfpdMSU8CZL4OH&#10;k9aodHxi78vDIhjai3wZaRw9RGlW9L5WkS1y9IlOHQOKZfyJ8BxLT0usZNRYD8CPNGFS7A71Ky2g&#10;MdwBb2+LR5LuQBSeQ3rwmpfo+8ivZjgmABWSgKHWF+t/dMW6yIUvKi31ifqQ3Vyd7650EaB8c21V&#10;BrNM+mTRPfIMcoXY7KYoQCe1l0n+MuKppEBcoTW3d3n3IgwhM2xKcrP6LNquH/qv1EKgt/Tt7mCD&#10;2ENGKDgHiDKfhY5pHiETecZLCNE5PMh4+mlqc8nyT9OSad1vEUFeOzp/5toU0oRG+8oA6q5L153g&#10;Akr3pYMzRGMlWwDAg2xAhrfGWpobRWw4q4yIwZ43LqGjH+MSAGqn2nvOFV2wrn2gX8DN2+8JDHMN&#10;ZeR1TtTPeKQku6f7m29dt+7bqc5ZikNkSSRUAPJEoP5gJ2nBkkLpvUo7hKzo7Rc1fETtc52I8Hd0&#10;57ICCt0hwUF9Fg4Zci8vSP+o7n5KhIRIWo5IEV5vovsFpRUiDHQaM4sGATqFVinc0Hbre74eIie5&#10;RBAF+GlnuyWih4zRVhfwiDOGugO6SfHMOHQoMkZeeJHxQfOI2sZWb418fi7Arn3YFPFL727awIsn&#10;0mtb1tQsYisZ4myJ9zDTZl46GuJIx0dIjbZWwDvjqcft3dhX2SZ9Ft+9tiICKeC9l5ROnh+0M31v&#10;eXm1dIb2RPDuSLjjUOumiHkrtW/jE1O6VyJFWjMg987dex7pwoHDcGQcvGQt4EyihgVHHvVnjIYg&#10;ewDHAVF2akUgPji8mCPDs9FB9kyyENT6QmXlOpsS3UPSPU/tPHto+1vSeQsTev4112Xn6S1rqAx5&#10;c4uqCOltOVYpYlCks/XmB0SCBGYhK7/PmvEIqX6l+97o0ICNDrz2OrKD/R3hFekVUuRKItZ9/b7d&#10;fO8DnTNRdhHiwJnum2R5T2RRz07DKAYEn8p2ncqOMcMnvbMmXbYncr8h0RHZyhPJE5aJVMWsSnoB&#10;mVoR/mFsQDhS7VgFbzztj8nQwBFCI4T0LqS9yIq1b8wuIU21KqbPkM1F39FCHMfIuogZaaWMDsF2&#10;1iXi0uHzNvB2wH76D37qBfw4YmO619eu37T79+7Y7evXvCacIfENsr1kMTDygAgfdxXSWt9QJ51x&#10;ZL/+5a+8MQut1kkplDj7jEZS+5YF8qdm52xJWCBWXSt5Dum9ujMSNvTH6MiYdM2a8C+DbQ9temrZ&#10;pqbn3elXIRs1MUF6dL61NVVbQ21c5y1co7tK6idNA0LBQotGgtq3cisv0j2uKLNIWcBqYiX6ubjW&#10;HJVsiNDIFrgjQlialMkKMgdEmrAR67p3EJI9ne1JdtsS1SEtjyjYkVXHpc983l6VdOOZ19AwqDyt&#10;M62qoQkG3Y5TXutJml9K+BTyvrWdskS+9P7Oqk1Njkvfx+wwt8w+++65za/i1N7w7p1SMdpP6SvJ&#10;PFiwoa5JGKHR/uEf/cRu3bym/Q9LprTm8lKtJWH9wir/n//539hr/botG8EMO2/EofuUC5XMuei8&#10;xv2ieQE6HDvl/y6cjyMlp0C4d3Np7tPR8Ql79WbIOzskxSznF2RMZPRgj2VSirRzLpGBYrMy9L6m&#10;xib/1AInGTeeGCuUlU9NlyEk1QyPIV9O6BDCgyH11rJ4jiQs5HDDzhjYR4h9YX3XvnjQ72He999H&#10;+K56iHB6Ys7C5VX23rsfGpPGAzrctvZWaxLLrdD3r4+/ErgNWllDrwS43MpOdh3Qvp5LWZ6Y7o3L&#10;l3wGwqlPmz20SMGRxUtC9sEHvbaonzs6LrD6pkrrHxyRcQra9fffsSIJXFiXK14Tta+++K29K2M1&#10;trQhwycBkxE+EQjMkQIFBEckWP/pP//Mrt66rvUJyO5uW0NLvcXjUR34lBt5OlugSOiGUqWLVJAj&#10;8HAsQds98tQ/8jjXV7SPMtCNLa0S/An3Ir99+9Ji0bCti5BExYrpHkTnme8efGvvvXdPl73EKkQY&#10;mBKd3JRhOA/Yo2dvbGRq0Z6/HrZ1CR9D+dq7ulyxcyY+PygWtutX+iRUIQdDQhU2ubBqQ2PzUmqE&#10;lU/t4CjrOeMMMIxImfRdueQCODc9JaW0aPfv35U8hCwlw0vHj5fP32gNREaKPR0BQgWIImROtKqh&#10;vsYV6+rSguxy2hJVDGAqtJtXroidF+lZB+0//+1vRO62xNClGHQZIhVBAf5qn4HTVB+WEt/X3qU9&#10;Ehgk/eqEfP9cye2iffXtUxuRrLS2ddrly1esuY3uc71WVdtkXfq1QsqBifhjI8M2PvjKlcfdOzft&#10;hz/8gWSw2IaHJ/T+RZtfXNNnUsSM4Tl1UtjQ1Ohe9oXFBfvoow8dyI0ND3kdTptAyr3rl53sH0nG&#10;iwRwixIdtp3OtQkpsc1tgQgZb+oriCbRDe7Xv/obERAB5+ISK5DCyafnf7DIlkQ6uBvtra3W3Kx1&#10;d3fpvaXeQ39GRrpM8n0g0NoqcnPp8mW7dOmKdXT0eO3brsDTks7wTf9be/7ioQD/gpOuAhmIMhlP&#10;PD/1iWq7ce2ydEHWaFVMDQTKnmn6RNwqojW2sydjrO+KiwhTTEvh//joiH3261/YzMSYDOGefrbE&#10;yiSL3V2dduv6Fevt6bKbN27YJx9/ZDduXHeDT03MmnRJqc62ob7WUzWYY4MxoBsPwDsjwEIu9oNv&#10;Ptc9H7K3Lx7Z/MykZJ+cbSlvkVCGv9GpsLW9w72PywAQAQLktqWx2eqbO3wGCLppz/PpZTABmQIH&#10;gAk8wBRh4nmm3enU2IAtTQw4GBJEcs86YArAzMDQfK2tublNRq1Za04YM4IYPFwUqrBj6TNxR9s9&#10;gCDXW3NrlzV3XxPxrvdUvTKBkL19GXcRE+a4zOuMx0TAXr16pr8jgl0iI7JvAZEqiBkNGkilIIJZ&#10;19BkhSVho+Um0Ri8dqREpgUgdmhBLdBQKbmnzosarYuUDIFRGbONjTVPdeCscCDhMYSE4PUmiir7&#10;6kCWiA3ediK3GG/aBScStZ56cZw946N0l6Wf9SLty9t860XXK1LBSLeilTBtnQ+1Hrzv3v3rgFbf&#10;J05gDkVwmCmxvpnU52R9rWHJbYHOm/kVEEPa99K1B8/btoA9EQTadVbp+YhIAnJoTb+0uKj9IkXM&#10;pHerBFxC0qtxj9zRYtWbecSqnCzTXCGgz8YQYsNO9reF8dMe6aFgXQpYsiAdrL2ZF9jEtiREyAFL&#10;F107SfsQuOIcpfOoZ8BgQmyIoOyszuvc0nb92hUftpiRnpybndU6Bbx0FqQY5cqWtfVetayACl25&#10;iLRwD7dXiHDqnsvulEmfU7vG4E4iVxTcJnWmHT29ThbogketH+c5PDTkZ3om4H/1+j3tXUhAi6n6&#10;5yLie3qmY8sK3CZkg9pv3rNz3XEA+bHWRpHtsUjVoewRNTlE6Da3dv1OkHpJu/JT3Sf+7I6n8pin&#10;xlLbQ6rSOXVTkgGxDWCDDQ4PS7ZxWJ0LuJ3p2Ug7YuhjVgCxRlt8IF0g3dvbJjkxS/S8Z9vSJaS5&#10;5OjnGQ1B90EiUeiHQ5FMiA3zdg61B0RRPDVaxLhE8kF0Eocb3eH2RcR6r92wQDFtyosdfG5vbYno&#10;z9va4pST176+XqNuMyQ9xoy5wxMyG7a0D3s6GwG46pjt607RjZF01Kr6FivRM5NmSDtv5Pr4aM8W&#10;xt7Y0W5S6zi00kid5ZTFpSelW/ScDGVdFEileyv1BkRcSNUlGnr16nUnH0RvwUIXA5FJjQI3hfxe&#10;Ef2gYQIOXuoziNZ46o32IJGo8TuII5QUMY/Y6vfU8xxJnpBLmglQU8KsqFBZqTuOibTMjo3Y7MSI&#10;7W+v63twKOdoz7Oy13jwkX3dbX0PaZ9nWgcNerAHOJ+ZS0SkhOJ9HK8UoYcF8P/oj//UvvcHf+QZ&#10;Dga10/eQ9ke6bGpzTdKsz5deCEgXHOn+43ChmUKhQDZdG3cl+2XSN3ER0mhdoxUEo5ZXVmHnBylP&#10;RSOFiw5j4MUK7jzkR/qlUBgI/QVOWV9esmLJYoEwBM6bTWFNoh9zIhKk2calA2gFf+3qJY+ucKdw&#10;vJAttCc5u3nzlnRkgexTt7W2NLpDAcc9w8GZ7cesMvaoUnayU/alQjiyo0O4oatNJDnPhkRKfvHL&#10;X3u6HGMOSIUmigw5xLE0PSNCsyQdpX2A4E7Nztv88pq9lA0eHRsXGbqoSbno5ihCLfltks26dvOm&#10;E+DFpVXZ3krblXxTw0UjDYA7NcuVsm/g7grZ2vpEpRUKM7bWVdv1vja72tNiMREe0gNzhR1ydcbo&#10;Ok9zFHaKCC+BN0tEbCAr1PKVCsc3NwqH1TBLL082Lq5f860yXGxd7fX6WVr3H9pWck1ynSf5JS30&#10;UPaDWUVEdk717DSCqfQMhOS2cEA+sx6l63TvdoVnh2dX7O3otGz5uPSuyGaAbrXMTSu0js4eEZk7&#10;1iHscv1yr3dXXJibshHhMbgBkXyia0MjkzY+NS+Slu8lCGSOPHvx2mfy0WXy8CBtRyJJDDU9g8zJ&#10;xuCswiGE04fcA7EbC4SKCj51b0bgohMHKT90eyB9p0gs/UMBuXxd0rjAaQ4G4jBl8VC+7Qms04aX&#10;DgsHUv7k7zJAygdsSSi9CEiAnajFRdelix7UeACPdRFI4zk8YrJ8ygdFvRWo7Orrtp/86H2rFjtM&#10;Jfdk1DMyhkmBmlofYra+RmFukbUIdMVy9+14kcniI1alC/R6cNT6hyZkQM4kFDF7MzzjYcdEZYUD&#10;n6cv++3+rSv20Y12Gak5a2xutcbWNhsUecgRUL0rAjQ9PqI1XJIgRHWgEolgsS7JmT34+bcWbqVb&#10;iZij5Xt0awUQn1NiISmkxs5OAZ+wRaQwi6XoWjo6ZJSXbFEgjXSQm9even9/wFRNvNKml+YFRvbt&#10;NEdERcKyLAVMnUE8QfpMjS5suU0JfBUEzrQPYtAbGxJiIj4X+cEo9d7ebv2+QkoypP0/0prFfKX8&#10;sueF9j/9L//e5kTaVjeS3j2K7liAEmk4gfkb1tnSZHn6LAYDjg6P2aPHL6WwdyQYFG6WWKWAZAUE&#10;Tu9I1NZ5dGp7e9MLwYcH30oRldn169ekwAWQZZz301KURRdT/gtKRXb0zBC/CkicDCfpPf0vn9vo&#10;4Bsndzdv9roCLJdcLczNW//rt2Lqw67EUVh4IOvjEWupjVpzTcSY+k7HKIalxqSYzs7zbfcwX/u4&#10;b0M6/+HRGa0132LaP7rblJQWWTQS1nM3CCQG7fWrlzY7NW4H2ktZMmtub/GaJ1rZrqxv2cKywOOu&#10;TlWyT7iV3FiAOzUB5zICxTKGgN/h4QHr7GgTORpyoFQu8NXc0SpDUGEpAZnz4grbPwva9ELalthP&#10;Yw7IRWon7TcT9c0Cw522v7VoH374gUjSR3ZbxKBDCidfBqm7q92uXO7zMD21DJB8UoRCUn691256&#10;WiP3s7ahXqDx1A31yNCITc+OiShN2qOHTx00NDTFrblWQKWC9MAzGXUBn9ZGAZCoiHLETnOLfSBq&#10;VUOrz3qhbiom0tNcW++g+osvv7ShobeS8lMbGXwtGVxzI0pU60pfj3WLcLW1t1lPn8hxWMRYSokc&#10;/C2PIC17Oh3KrLenR7KvdTfWu6Gg7mIjuSsDtW2jUmiTAvcTowMCUwILe5sCrtrP5mZr0nO2/H1n&#10;KorhS8urrDAUs0Rdm10RwGPIZUtrt4V0zwGhdFsiFQqljp5B5xwJQMyOj1o2vWdLM+PujRx+81yv&#10;Fx6NpotKvcAF4IqW5UQPcorCVqbPzCsOWTE6QLITilZbcUQAWAqd+UHM4KmukaEupHudDIGA07TI&#10;Pg0Ysoc7MvaHtr40KaU8JrnJFSCgnuRU5Fz7LiB4Lr3HYEAaYsSrG62hpcfqmnutqf2q1bdd8kYF&#10;OIKoYQzo/mePD/QZFFHTfpXZF9pu6Vnawbo3POfcU3tIm6uM6K5Izmhx6nN+RDYwPABV0s9wclC4&#10;fC7dxr0k/aeqqpoPdJIh1OIkQiLkHlM8qBBQCuFJ4SGnfVN6fytJZ8RtB0rU80FgAG5EcYns0E1s&#10;by/lXtVbMuLcaYwR3nTSIU6yeo90LilspAMe6/kAWTgrGDBbLIIIqCOFDgCAp7tSvwIIaacNESfy&#10;fNGRjTbV6KxaAXvZJWorKfrVmkghCwmUQmx5Hm2d7u2Jp8BGIrS8FkiUzAlX6tkFBs9zXYfGahMC&#10;3hepdYf7GYHuXUuuzFhnU43rBYq1iZ6sr29o/dJvejvpbXQQqxPZ3cuceEfKPdlFBmgWnR97emaO&#10;iGix1k90EcMMyQIQkRLYJmBFd0ZShNCp7OPYKAMxN2Vvcqy795psa6nWrLOTLqdlOqDWjraspaHO&#10;Gnqv6/nzvAsbaVW7u1t2JPtHe+EcfT9RKSI13hXLU8RIZynQHmrv9SzRRL1H9Dxio/M6FRZwD7DW&#10;R5fIZ8+fSy70vdxtyQ6kgWGCGcleRnueF8jan/7ZT3VXg5bRfhZH2u1IQE3/MyEfyT1OklXb1brR&#10;XaTEUY9BITSft766ImyA3APSBCIlKwBZiMmunuf6/Q/tJFAi8EY3M8mXSFZmP2nJpRmB9mPpOOZg&#10;FLq84zDJKyzzujO8zXitaQBAx86a6ipbWN20po7LIsNNjnkgnYDpTdnZhYlROxE+oWFFaTxh57Ln&#10;eYFCn7tGahe1MXT2I/MEvd576Yo7QribOAQAf/iWqVcDQxA9JQJHbVJYujIugsU9QLaJnPB77ql3&#10;CJRtAzd5lY7so+CT7NqZbQr3kHaKo209ueNRxfKYiJDsdY5krpRIo+Q4T+vBkcgQdR26nx/n7DYk&#10;pLMlDSmb1j+duOMaWZsRcKR5BQX5m8J8We0lTZfu3LjqOG2fGrHkou2tL1l6a90K9UwlArpn1DiJ&#10;CAEscaDoAmkvL1JZqeUEDAd1tiV6ho35KVsaH7DT7VXdDenpXOqdBPrzRJKltxlsyp2G5DDvKCPd&#10;RarTtkgX2TzVInnUbtORl9R99ACE+KJF9J4+i887M2r7grrvAF7kCN3C3WROFilnqR0IXK7jsBmd&#10;sw5dz0EBxbkIGlsmAphLeneup8MtLDKMdk4ElJTJmPTnRZtp0gTXVhac7FVXRZ0sc34pyap2wSjt&#10;oG0/Uf1YvFrvj1mVMFWJsFFFOZggzx19pPSTfs5xB2VvGLadPdIaaG4ieaSzJLOJILJENIKlRCOF&#10;tXS2lFtUiRwkIiFrrk/IvoSsoVb6SWffwsyi0gKrjoWtFhzVkLCu1nrh5KCIoAiBCCidcJubai2u&#10;Z+Ml9SiM0OQ2Jyf3xFrbGi1WGXb5JZMLO0BTEern6DgZrar1369Kd+1KlvelRMCbOLtO07o/snuH&#10;2ZTu7rb2JWVbsvlrS2tOnpcXZ21pftqePnloL16/9rrruuq47uiBffPgqb0dGheZPPDPZWjuZpL5&#10;PRs2Mjxib/v7vSkS3V/nFhf1b9vSa3t+L6lLdGKo/Q3ESgKf8qAV2mSKi8jV05NoswMySOXW0tJg&#10;CX1pQoK1v7Nu5UXnFpQU7EroKBhLSymmpYgQEIagIUneY13CdyLBIdWErjsYlgoJXrmELJWctoOj&#10;AptfO7WHL95KcYv5y1AzQJCZJ7NzS5bSg01Nz3nY1qNBoVJridfbje5GfXaBjI2U9taMvRlZELip&#10;thwpBzxXdFeJ1zfaixcvLVoWs/nVJasQOL51vceieXosGb2B6Un73h/8QKAubj29bfZ3P/+NleWL&#10;FEiJ00a1Vc/MnmCgqzlAHexLge/L125ZkjD09Lw2kmm6MQvoOwCvpMAExM7DAkHnEoalmSlj0F53&#10;d6uEpEkGR4qY2QdLOujDrKew0Ot/emFRRrnG7t5/X995LAFYsYZEzJIbTD9etzoZWfJH2z2HNGQT&#10;k1MW0yXJ034tCyDtHgM/cz2Xl1A8xWHPXr3RpcqI5ctAiBBQ4FojAb+itcTKi2xjaVmAdVjG6rWN&#10;6OJOzTLsbU8qIMdbTtY3NriCnRLzrq6M2JMH39rk+LCfTahEF6KhwebnlwSqp2xbwryxmfK0i136&#10;meqcGeJVV1fvyn9xdspePPxaz79ltXquywLGpAosLiyLUKza5MyCDY4x2LRKYKvAelqq7U533Drq&#10;8d7SvpS893I32udWKIE/FWmdt8m5Ndsgl/4kz0JVNRZraBRpaLaEnjMRLvUUEQawffXF5/bwm688&#10;UnblUp+DpBaRWrwleBtpD0yuMF5kImAo24QbHxkDyQLEKyUCuLax5mHV9uYGkatSu9TRbA01UljR&#10;mL1+/UZrObDN/RPbOTzXPtBlqkxEpFGAOSJjTO1ZgVEzwmyj4wxe1KwUB/3uacF66KmYll9iSRlt&#10;OpsQfasWiCalqzQctSqRjtaWVvv6yy9sfGTEHn/30J48eioFMWx1iahd6emU/FfYPSKHUu54h0g/&#10;qmlo9iL9Bqb/6/eNLR1e8wSWi0XL9QxV3rEFECXMaRRytzXVeStmBvH1iAR2tkr+dCeuX7vq50oK&#10;DCkHqdUFK5K8zy0u2/pWynIFMGmeAUDlPMmBxZlBLRAh5l/95nde4zM3OWKri3MCRxvuASJS4u2t&#10;8UoWB52sB/VniF15RVTqSBIjRU4O+sUAyHOB5hURYhHy2QnvZEeROykngBiK0189+8peP//OUyYY&#10;+vbqxROPzsDve7t7db7UJJXbmUAL+qOqoV2grNoLbonSkH4HiCYHGoNGWkFydVlkadiW56Ztfm5S&#10;ZHnUpodf2bQIFNOzmcfAfgWlWCvKi61e8s6cDa/jyS+WzpOclVbovtfrXFq9XTStsWvqm0ReIyKX&#10;CclsVOcX83qEgM5g/2BHhixHxBLSHZSOMq8lI00I4w8JwZAD2Mnjj8drfA4SQJ2mCaRphiNx14tE&#10;bvxMRND0O8n1rjstMP7M+KFgFULAZxKxIZrEm2hgyyyaeZ0ZXfNIV2GeAOQpI4RP6gXrAexQ04Au&#10;z+q7jgQWfvjjn+jvBbJE3DF21ApQR0OtJSSBVBLqL7yzYkmFfxYNawA3pL4ApLFHzOwoFCDn32gK&#10;QOMC1u31FLq/NY1Nkp8CJ2AAbWgMnnWPUomoMnySVDG6n5HeRHo0HlJmc5CGxt6Y9jsXL7zOnvk3&#10;J/pZIgfbSYHr5IzVVNJxSfuelu4WMD9Ip6QvRJqwefoABhS3dPZJp5wLSAkQCtAf7iStIpdJ9AFb&#10;3z8VwQyLuDdKv0ovi0QQNckRoMMpQ0MXhtORSneWObKXsmFbqR3Zn3Pru3RDdrVYa9Zn6AshNmdH&#10;uwKq+yLEHVbbqM/UwXmNq0Cf3iJykmfZ1Ibl6mcYgpza3rDd7S2BfYEOPT/ZGHjGvSmH7FyBQBSz&#10;fSgOP9adPZV9J12OiPzI8BvteUp7DVBHt5ZYrs6qKF+HnHtgpyKk/93/9b+Szi62xuYe25IeJLWM&#10;mgAyCiDeG2sXUVxSFMnFb25qsWVa0G4J9Kytu1OCIYtrIhiQByKzXoyfW2Iffv/HIpM5ukPCHk6c&#10;d+xsX+9dnXVZ67p09YKMSVfQiYlsipWVNYGdHe01KU57F5FD2bU96ecPPvmxAKlILbKou5PWfieX&#10;F2xhckjycWAByUxT12XfG1o4E0mBcK4sL3v0ifowwHSzbCVDPLdlH/IEOHEssEfH0BtIqHQBaVIo&#10;XMBh4BQ7RstpAUrhqtKyYsl0rkDsoaUgTbI1RKyoAcwTSC0MlVlUMky9G00m9tMZT2Ha3Tu0RE2d&#10;3zlS44LSw9RFBStkk+iwqDUzb+RMLzoW0v57k1a9AvRv3w65F3xsfNLTmlMChowBcNKs9aIDItqr&#10;Qqld7AFNJhxfCLvheEFBgC90U7U/RbqnzI861p/1GdpfWt7vLE9KPvckxyIo68vWVFfjNo9ujzhQ&#10;dJFcv1BjBXndF+7JOxcOFf7AAcDnbOo8MhTFC1MUaf9x2FADGtHPYFcroxWS1QLr6uuyutZWq5T+&#10;DIoEfPGrX3qUUAfgEaqgfoYoLsAZ8gWeRL43N7eMuWiNzS3eypm6vOmZCXfIrgtMP3n6RrIoORPe&#10;JTIckv7w8RZaN81bqirJ4KGGsMSu37hh3Z2ysdL5DKfHuUC0rCICYTmyOeGdaeHGhTnKAc5tdWVV&#10;d0+yQQqe5KNCNoJ5WTiLsYk016EOC2zFaIzzU6JZukuyV5AnSG6xyBTR29wcamZyLFIh3UWtjohZ&#10;mUhQmchNWRlkXzpK7yrRuo90WdZXtkUa93R6Rbrjp8KcSZGmCm3XRdTuTNIbjQlz5XFGIoYYTclE&#10;mewvjVKK87JWFCBqSTfIA8kf+E+/ymYd6rzPT2n2syP7su16nIYo3opZRDAtsgyu5Wf3JVcb+pnC&#10;8hJh2RV7+qrfHj156en/7IM7K89lj/SMzW2t1tnebu/fv2s3bl6zCp1HOFrmzlAyCmbGJuyzX//G&#10;SFkmoh/obU58yoMHpJjpKrHnSmPfQR2NA0oLcwRk4wL+AW2UyEmpBF8KGQW7j1GT8kRRIdgXlvOi&#10;xzgdR2jnWR6qcPAWDpH7KJAnkD0wnbSp5T17+PKV1ddH7b/6F//UXj0ftOcvB2xkasY2RVrWBbTz&#10;SwQuotUeFq+uKrdOKX/pTXv6tt/evBmzvJN9ezm9ZfsCt021EZse7Tda5h2c5Vv/xIyVVIbs3evX&#10;7fEvfmd3e3ttUcL9v/7uWx3Gqf2L/8t/acUVZZ7GBgD8u7/7zL1mxRKE7p4OLxrmQBjsxiZuJnft&#10;weOnHsbHOwPYwRtId7B4NCQBEPBC2QuAM58nqctdKgGvram1v/rLv7ZBsVBmY+zuZ7xbWqFAN333&#10;p6ZnPd+4tbVFRmdNii0pgUja0sKc3bp1y9q1pqiUCqlaDEhEydU1Nfs6mONBrVKatBUJH636lgWe&#10;+e8HP/jEfvDDT+zP/8k/1uduuncCD8bE+IS9fDVgM/Mr3q2J7mDNbe0isC3uNUHZklpCUdnm2pL9&#10;6m/+2mamxuyD9+7b/XfuSeBOfKbQxNScDA+e+pQxb4UOUOwJ+ZQrC/PuPRkZGnCyPDL0xgvUGaJH&#10;uP6FCBX5z3iTqqScb9y641Guj9/Tr4mgxalzFN317k2kthWVSq7ybWBw3EbH562qrsXKRCgYahoS&#10;uawmXaylUesPSc6KBEhSUkB5tp/Zl+FcsKtXLtnly32eI4ry5dOpkwCIUDtE2kdQBiQkYkO63+9b&#10;li/OzXg3sq6ONpEy0hNltGtr/EUEcVp7+fmXDzy1geLbgIgJXmPSplo7Oj03eD25Yf/63/xb+6u/&#10;+rm+o0Rnetm21xZlcFOuoACrlXp/LFFrg5OL9q/+v//WCdcdEd1cAZ2RqSlXfBkZmPHBt/bZL//W&#10;CiRfm2sM5Dzw6MmdO3ftRAafQXi004QcVEk2mLgPmaHeq0kggjSdBw8eeKh+RyBnfXneNlZX3OOW&#10;0jne1B5FRCIBm3gf6+rq9N2FduXKFY++rm0f2OTChq1sCaAKqIeiCWNILHyWDjjBirj2gPkNSXv4&#10;8IE9efzYnjx5Yv/Tv/qf7ZtvH8mIbko+V0Rgi6y7r8/e++BjN5TLuhd0NaHOoEb3JVIRkZxHfPgh&#10;c5iIDrx++dRreLhTG7pbazKWTMSujVdZb2+fnq/VC0IBTy+ePhGYj3haInVNdI2r0ItoWVxkMbmT&#10;coNG2h0tgDNnORava3LgTJE3nnyiPzg31kVmlqYn7Ovf/sIef/25TY8M2PL8tPZ+T0Yh46QKD+bV&#10;6zcFxjLW3tal/aThRsB2dwWs9b04PgDYDAxF15Avjt4A7eBAILUPr6W+WqA2bavLi5bcXBSpyvEa&#10;DdKTSGekGN0nNidqXNUiyUQMxsbG3HCQPrki8FJeWaWzr9PeJvT7ap/vExOZAhjifMHxRMQGIAk5&#10;IJ/c9TepEHp2vMt0HuI/j9zoPdQlVEv/Nje36oshmWVWk6j3aCIdonjR/ZHnY6p/NBq3/+Zf/nd6&#10;TnQCvIsUGIFSyRmfD1FkdgKkj+8E/HlNBw4y7QmgmFQtiAjvKy4pFjANu6eZ//QWAVC6H8lIi6Ax&#10;+R2TTJrlEUBNZNYH+mlTBb2lo2SUBXyJQBD5pvYIwBuvqjYaIrARdFekZg8wAnFggO6+bOGRCOnR&#10;/oq1NVRKFo9EgBOeg0679bB0EPOjeD/Evqm92x0lqd0trSbfu07mHm2KAAkM5olI5xRaU0uTHYnk&#10;Ud9CahapYHSPo26JBg0nmaxI+K4P392TvQRd9PRelX0O+b6JzXj61NmR/u3s0Np7erx2kSiHHkJS&#10;JdkV8CFV7Ghr2bKQAIEiBr4SYdsX8cVZU6DvJzpC7UBVTaMApYiknjcYLNdazlwH5OrBkOtXr546&#10;uaXDGRPHe7rabSe5Yj/50X2rrQvZ9z/40OqqJdd00iqukH0XYBHoJZWPyATecAqYqTfh8DjfRpEx&#10;oipbpKeJkOFxJcXrYnZNvkAR+kxgWwTkvj6f7po7+2n3AFNjVZCl9mnNmCl0894HYg7FIu3IX8iS&#10;yS13AlKzAZElkkOaZqHO+OQ0x2rqm93BtiP9vLa2It20ZJtLc7axqLstAEbL97qmDskeTQdEU7Tm&#10;lNZOuhyfRxt1ZtxQfI+thjBBSCBiCwsLAt5RyxcWogaNaG4iTtoUowwOPe2KhjcAVwYAB3VHqDes&#10;iEXcOXmk86cFQ0o2okj6FztAZIuh6NwddAL3aUN7t7i46FiL1DXSf4mqsXeQ2xOiEIBVnSJR0amp&#10;advQ826KSK5vJAW8JaH6Pt9rPRPNKHAc4fyD0NNprLW1yWoEKvNk30MC3BCpSYHIjOSE1DhSVbkn&#10;pNtxr0hxozEELejLaBYUCluFMAZOq5KQnlH2hfRqhpuyNkgRRA2bg30i6lRYEnKnBPtOVIwIN907&#10;ub/oWrIqGMhI6mhhUZ5duX7FSoUVcvTdGQHbmZF+W5ubtMWlFZGJacndmj15+dbejM5YucB+IlGt&#10;M1q0mekZe/eD94UBtFdZhsjmOcHF/n79zSPZpU0n0UT6SKPNSjbRSYwaADPEK9Ftp5LplBMVmhYE&#10;pafaRJRqa6rt2pXLNjM3a3Pz8x6VJCWcLp8QdqKRo8MjwoXDNjsz52SSbAmwJSnCYGqyZ4pLGKLN&#10;7K+LV67wCuvDwRX2MRFBd8BDIM4k1xBYannAPdQHQa6ZfwcxJAKUFu6plK4mBQ65IO13S9+3tLVl&#10;SelShsSTpptcX/X0RV1ei4WjIhVd1ijcRXp4h7AWw+0jOkdquvJyToW7KIso0eedG40YSJsnqwAd&#10;pCshXUJ9mgjs1o7bHPQOXYuLg7IVsZiNTPRLjyddBxeX6h6dHWlvj5wcdXV125/+439qH77/vvV1&#10;t8u2VMgOivyKb5XpXizpLPekz2jcgDx39ghn1kdKP8VENtY3uGFhgGJtPO4tddcXx621LmJ1YqaF&#10;OVkJkTi6WBwPzIVc3iRnuhRbocUzwbjQw8lo+ZDAuxex6vJ0tdZZldjV/sGeHejS/vrhnD1/02/3&#10;7vXYP/njD8Xol2xkZEmKtsjKCgPejUOW1mswouWl1lxfbdVidREd0vbetomXWESXxM7SNrB8ZK+H&#10;Zq2+AQBTrAcO2tLqtl4ygDlpu9HVYY1SKk9fvrR7P/yRTW6u247+vedqr9WLTOzrImNU3gwO+dyA&#10;HrFuLjZ5kRRb7uxm7C/+089sen5JYOVMBxbUhp/ZzZs3ndljnJgena8DoZi7RAAZgxvVzx1K+T56&#10;+EIHrf0Ixy0XwdVliNfV2s3bt233YN+6tb6MACpDxZh/0SdSdaZnv3blqlHzMzA4Yo9EqOgbHo1R&#10;JJ/rhpe6F4DNsUDU9MSkMcWZoXcI9ZWrArItzdbQUO8dx25c6raEhHtd5wWIPMursD0Za3KqE7W1&#10;3lWEful4UA4zB/b06UWtw9VLPRbTM3780fv6znL76qsHNjaxZA3NnVbf0moFOh+GfNHnPuo5owv2&#10;8tkTnU2JgDjpCefW19VpHSIttLB+/qLfGzgcnTAgL+ieZ3LGybsnVam1Vop/R4Qnu++5y4EiIjUl&#10;WtOJvX0zrAsoQC5iODI1700B8kVKMU6dnR1+IcnxtdNDAUWUowC+lAxkiogJXVzmZQTwAM8trtuq&#10;lKVwoCV0UfGaMbTwXJcYwjA80G9jg/0WLM6zP/npT+zjD+5ZY03M817p/jI5OStCqjWIcNNHfXZh&#10;2VMrxyen7fKVa7rMWXsscP1Xf/2XPqw1IqU7IwXb19NprS21ti8wTBSDQsONZMpGxqbsN7/5nc8m&#10;okkBLTzp8nbj9g17+PiR34MKEefW+oQVi8BWab8hihDNcxnzwaFRj9rV1LdYrLbJ4jLaFACTjkek&#10;A4K5r3vz7NG3AktPJUMijZI38s7bZLRIKaPdbJmU5PCoDIJkZDW5JyBR4JP8n70etS8evrHJlZSN&#10;LiRtZffEHrwZt//wiy/t+dNX9ne//coePHllL18P2v/4r/6N/e53X9vgwCuRjSaBjQJ7pbOra+m0&#10;tq7LInx91ijwV1RaYYdZ6RN9Z31ji6dh0ucfw7wt40unxZmZcfv8d39nq0uzAvwpW1tasv7+V07M&#10;qHlqEUCMV9W6YXn1+rV3sKuTPAPI6pu6JFchga4Wgb5GGe9SGa1Tz3v2dpHaH9INSHEgFQkPEbVb&#10;5DrTHWheYKT/xROBwYwN9z+1qaF+2xcZxNuYEIh855137ZLuKJ326praZPgvyOR6cts9x5V1bdbV&#10;e909vqQYMROCWjKisgfpPfdaUfyYFmlD3sZHB0SUB+35o29sZWnCdneoq9mXvi32pimkN9HRjXQh&#10;usYdyVBQHwKhYb4M+f/UAlFkXaXnjSYaLCgyVVoetYISBuhFrLq+SSQ8rucs9/fSgQ75IPUNwITj&#10;w8mO/g6wD9nB8AFAaNubK3mn1Tl7mqimdXWBZOnUjSweROo2IIy0Bb+uexCSjiayzHRpiBDFwgBv&#10;Uj/4TFLFIC0YdAaDEqFhNoxP6ddz0a5+WXeWfydlB3BJyiP2ChBGWlu+rCTOp+r6et2FXO3nRWrU&#10;PkXQIp7UQTi40xrpeMR0c32VEwiMPi3NhSK0jhOW5uSE2UWk9zF/ja5spL1sb8wKyAT13gKtv0BA&#10;eFm2YUugaVnneeCppuw1+89dJFUuk9ZZ72xKSdPqOGnpsyKLVtcI0NcJOKasRM+U3NiUrioTaIw6&#10;sQEY84xpnemr1y+kp/nsEuk4nAsBvWT8pOfwZmZFrjMHOy6HCT0/kQdafQN6iQTtigQcbC5Z7onI&#10;YX6xRFdAUXtEhyU2ATsLgE1upz3iUS59AZlALiCjDBukqUSx3vv69TPZOMgkHYuoG122rpa4/ff/&#10;7Z/bB3f7rK2x3nLyjnWGgKtc2z0SuNZamHXGeWHjqDmjixrRG3L2kUH0sbe61XNR68TfX/x3rt9T&#10;15Vv8cYm6+y7YlmBOrp00g3Rh/Ltam+1D3HJY6ym1c5y8fQX+72nZg57yPdSZ0D6EI1DIHcb23v2&#10;8Q//UOAJLJPV2Wd9z5fnZ0V0lv0MEg1tVtPQLtuT1V6caDnnvlcQm/RBWrYyz9OwfE6f5FWi4g4g&#10;vPMMwV2cmbYS6eoszrX5KclpVnhqWvK3LbnTDdD7IHc4tgCrR3xHcb7u98Xslsqo7I0+hw5ga9KH&#10;kBjuI+lY8eoqkQOil/l+LyAXENWdnR3diaILQu9k5sT3FEfKloge3eGItNAlk/vNvb94yXby/doL&#10;IqdE/L2LnbASkbl0nuROmI47xMzD9B5przH9m+6zdCfEiLRWuubSTp2oQCRR75F75kuRWkoUkBRa&#10;iAwYka6H6HHIJs4hsA36g5pk6gsZhloSDNva1q4TW1q2Q9ZIp/NIgN4LwUS2moXjxD9db+GMP93f&#10;stTKrEcBwaYUxFPbepJTZLHygNuNhoY6kcEmd5iMjA577Q0OkpTwXv/AuGewMAqCzn8HuyIOshtE&#10;aXCy4VijcUldTY2+nhqdKrcfRJOIuuAQzRI5luxRX0qmCAuh2cHk1KRHGzkT0hbpyldYWGoLy7I7&#10;i6vSKfvuFFpcXPYIHXWLkMZaYVR0Nz+Hczw3UGQLi0l3MNOlsUgyH4lczMMjQop8HmrN57pDOOgp&#10;iaB27/js0EkUNSn8H2MOkIes7jaEk9mBBSKMDfE6K5aui8hOMz7j8PBU8rNnmxvCkAsrFhfu6xKW&#10;6etothuXe0VwykXeY1Yn2dQB2x5eb5F9dDpONPBITMRYm+LOLIYrUxd8pruzoz1taRMGLS+wykTI&#10;cvKzwpRBr1nHtnR1XdPPHHiTiGxa75E+oy16fgGZKcKt+nwfyqzP+/Cjj2SfaixQkX/6KQVp9FKH&#10;wWEkk+vLerCQ3b3SZr2t1ZaIFHtntHxmlpxmdFllkKRkt6Vk6DiWo/ch9YT26UHPpOCqeJWHshA2&#10;DBpTr6cWtu2bxyMy6GkRiCa72ddl+XrPwuyy7R6fSRkK7MkA50iR8kA+lV6Lps4jxAwBPdju8bG9&#10;GZ/UAx5I4IvFQAttcnbJNg92raFT4IwC3rUV662psmut9VYaKbLrP3hXDxq0wddD1hFrsuWVSQvp&#10;zx2drboN5y6wTFcP6mDfiHAxpZqaIYYSzkrASIPq7Ltkd995xyLhiN17547WpQupA3krINgokJUf&#10;oHDpzIryJCxisxuLszY8PCblHBB43TN6zR/IaOwIoF25TlpBrheWnkuZVMciDsZbG2stIkKEZ+JN&#10;/4C9eTtk03OLznpJo2AIZ21dg96b50b59etX9vDRYxvVfkwI7H/75IX2Ys4++f73rIrcT63jNC0j&#10;v7UicLigC3Vgq2tJ+3//27/Sz8/awsqyPzsRNRTZV1996YaadLiw1nNVAlsvoIhHf3ZhQQoipUt1&#10;aoWl5TqjgEWqwtbW0emtC1+IOD5+9MByz7PWq33FO1VfmzCKMAl3UwDvReN6MXiL4mG6fKEUYebk&#10;hOceJa0yWGB0AzvLLbGN3az1D06IFMyL1OybTIhVCMi29fRZQ6vIUnXCYjrHMhETIlYYXqJlXOrs&#10;aY7IaVbgeFkGbse2tsjFhXQzoyHX002Yr0GLQ2+RenxoTx489LbFYZG8Tz56z27dEEnRs+MVo0Ma&#10;baRXNnf0fq1RchqKJeza7Tt+JgDy+rp6EYeX9tXXX9rs1Jg11MbszvXL1tnabLkCHdcudUpGRFx0&#10;F5g0vL1LLc6mk1Jql1CMVQIXtHAkpe72zesytGt2qafbCgP53p2J3HLuxlpyx1NdSNPrEHmjdSpt&#10;wamXmRUBoEkCxuH1y+dOUknNq6oMizy02517d304Z0xklBQDQBly9ujZkD18MWgLmzIsxwGbWd2x&#10;6eVNS2UCtn9a6Gl28yu0dc8RUNvyaeDDYxOWkgLFk0rTAbyLzEapa272u3yaV2YtPdetsrbVMjIu&#10;RHPodicr51EIUlbptHgqA06HKwDf8tK8MRNnamJEBvPAers7ZDB2bFuGm0YUfbqLeLFWpA9e9w9f&#10;FJnLsBSjK2oS3paa+Q0x5tfIKFAzwEybCu3toYAGxJsZItR70S2LvaEAdm1h1l4+/c6W5iZsdPC1&#10;R08nRgYstbXlRoAp4qT21bd0aN+JxEj2BEQiMsqhiqiDEibIE72oFRij01dZsFRyR7h/1dvE023t&#10;mcg/rbE31pZtYnzYNtdXdEZTMqBb+rsV6Vlqyk4tI1AVi9Xr+zr1fczeEPCU7sXTRWE3aWCAbqIk&#10;9PMPi4QWSf8BAvILBXikk6mPQAfjEQeYSFM7kEFXe+qJ7h/eRFLzSI3AQ87f6w0y+pCCXAcivPg3&#10;bxCjn+fP1CYFtadEaKg/oH0rzoKmljZrbaqVnMiieGoqM2poH2ze4IV0MiaX83u+26fM6/JCMGnX&#10;T3oY94kz3ZPM0zmM72PNECEIDkXm/ixaH22l6ayGLNExbU+fcSxC6gXgONj03EwpzxKdIBopgIg3&#10;mPx29A82C0DtzymQQNMICADRFIAqOnpvZ9XuSB8QEd2kM5AAI+SKPHCe+0Bn0dDU6mfPf+faY7qm&#10;IUM4eEg/zi8jhQZvKTM6jr19+OL8gr8/GI3oXVqjwA7pX3uyx6/6X9q+yG1BUdB6e69p74u1zmOB&#10;lH2RGoE6HDl2bB3dPRYXyPLOiFovtRO04EVX7CzN2JFIXhEkU3JOZMFbPmt/9UMC1mXe1IDZPdTa&#10;Atp1+NrjPD8jyIlUqr1+9Vx/d6Y9KxTwLReoLbD2xri9d6PdliaGBIYKLZaISfZE3rMltpnm7EVu&#10;tCY+l2dK6f5Se0VtVJPuCY5O/h0iRpQU4HqmF11VuW/Io34RyWi3jp4r3kY9kxFQk/5kvtjm3JBt&#10;rsxIF1dIvzSKvBVJwPM86kEL4xXpQbzrzMjDrkLkvAYiY3b/kx/bkfYI4kXRPhGNjdV5EdgVnXGe&#10;XbvzgZWVCyiKkJMWxb+zfogNjTQAwhBfHJt4+qmDozMbpIY62Cw1fjMzjgli0Qp78NVndqJzO5G+&#10;WRTBO5b87konZA+2JZx70kFghwKPbOnq6S7oMmgdTKGnExikzOvBBJDZI0gsBJNIJxE6SA6zdsBe&#10;7B8OD0gNEXe/P5JHUqFJwYSEEKWFRBCRhZTR3RL6Ql0da+CzicCsrq7ILkWtTrqUmU98P00a0jpT&#10;CClpbJQanOleUNeE7iH6BJCl9Tw1XbAfUjUputcCHbsQiYWc+lnr3wCm2P395IqND7y0qOw6dmZz&#10;a8cq47V6W6HkGSJjngpGZ1WIUVmwxOpEUvK1NqKZeecn9vS7r3zeWyotIq81MDyWonLSvTra9FnC&#10;CtT0eTtxfQ4px9PTk27TxqdIkd+0ze2U4zsK6uloxqFQR8NlgMhiSyM4ZrNEJC5SWmlFfSrdov+n&#10;vRRJF65IirRRa3gsQE90gfIMMn3okoq+odV+UrYcfMgz0pFuaWnF06ohJkR2ZqdlG/R77tbs/IrN&#10;LazZ9MyiZ61ACDkDakzo0snv0YOkojM8/Vw4HUdGWPaDzJKosA1DQ2mUwK8FssN05y3ML7E82ed8&#10;vQpEaPgz9eQMW54Ym3IMtSkce6Q/Zw+PLS0dSNo+hBlnCDqHKAyEDAc/IxHOjtOeAlcqWxvXfUlE&#10;y627rd5u3LxklbFy29hekW6je+CO1nuRPZBP/qPOBEfa+ob+XoTt7u33fJ/BdjvCppPjI9qzpOxK&#10;rnTIxRywPNm7SKWeMR7XvkuX9zZWfUonH5jwmSwPuc/UZvw3/+xP7M7lVrG2jJWXBKxQFy8gg8vM&#10;AYiNNLcuB39m+izt13QZJegYC3JMT3S4YQFfOlcFo3XWPzJnv/vqpUBZmf3zP71vZWLW66tbtroI&#10;QNPmV0XcGED0UM4Y3EqBrhYpCwgHE2En+t9YSVWdHehiH4p8necxjyBpi3QUE9gem1mxREzvqSyx&#10;roaYQPyqXb111aI1MW+XOzsxbTkiCTWJsHdb6e3rca8g3akY1NXW3umA+2c/+8+e2jIzv6Q15XjK&#10;U69YN8MISYdZpSCUlCUpG2keL7qqIJeRn9VFWtYlIVS5ITC+psvCQdXW11hXN9GLVrHPPT0TQySZ&#10;EFzqQJoOYIBoUs6GBsdsbGzau8qcygBh+OoFlJpbWl1JPfjugUdVZgWG8ALkC1jsS+kvLFMsuW9h&#10;seeGmrhti6SsrlyEJAGReCbfvu63N5MrfrHxku3K8FJYl6FNo4zOzWuXnHW3NFJLUXgBOAUQ1ja3&#10;BVpLxaKrvEsYRZD19QmvMfnum6/tG5Eiagxu3rhq9wWcCRcnt1I2M0cv9IAdSr4IT8arqz1M2tzU&#10;pEuSsZmpcU91o41lc52MvowmXfJml3bs7diC9gBlJuAhQQ/rYtY1t7p3kxzNjbU1Xa4TEYqElInI&#10;iS4Yxmxmbl4kbFvPp7OSjOGtL5V8eIG0DB8DRElDofB6dnLCJgQy6SozMTriaWj/7J/9F56SRzvc&#10;xaU129o9dFCfK8Ud9LkutTK2jf45KNXhwQEbEzFZX16yZYHjUsl2Y13M7t28IlLTZJXhqJS2lKN2&#10;orCQAmV6vpN61ehRCsK4zCHqERi8dbXTgiX5Ht5l8BXdV0ZGxu2bhy9FKg+d1HDepPDVC0CWi0DS&#10;TpNIWzK5YesyllPaU6E3KZYjrWdGa6mR7DZZjcAPw8wgByhzvEZEGL558MSePHtlC+sHti9lUU5a&#10;SnG57R+d2vwSBZ9S0KkDGx4RkJCSTguA58uAbK4suieYVt7UctDR79a9d61Bv/ZevWNVdW0if3W2&#10;LKK0KAKHtwkPIfNf8DwCDqQ0ZOhnbE53JiXgT2oIHecWF+Y88gJpoyuatIyANt9TLUBM2oEUsu4q&#10;8xV6RPwuX+q1rq4OK4EoiexRQLixvuQhdWR8bXVBSnjN64jsWPdyaU66Z9ZS+j6KyXdTWzb89o0t&#10;zs16RBrDTtE7yjIab/BIWHNXrzV19kofxKSYa0WUqoxubNS+Ie+kp3DvSZNZ31i2N/0vbHxsWDK4&#10;oLuxYw9IZZsc1x2+mOVAGtn2Nl7WEoGSSp1PlWSWQt+I7mfWoyA0ciGNigFyRLIA7ouSs7DuHfVH&#10;3s2rqFQ/I4MVpHZGYEsGkO5INAwpkvEkPQQQTiQEsELEmdoQPF0A+ovc+gKBIBwmtNPMca8vpANS&#10;lKc7AQ7WjwlcE73J0a/8Hd7GIvcSh8MRB1bUiZDOFyyjWQxd23B2kdFAgxk88uTX4+yS8dVzu17S&#10;d+pARXwuSApzOPheWoDjhc5qjTjHeA8pDaTN0KAGZkPaNPNZ4nX1dqYFYr8OREgADewfnmIcdvxH&#10;+13WQioQQBWnDnYG4IVuJGpMKhoRG+qA0MfbIhikyRzrZ9eWl53AzUmOGVLN53I2DLTWcdl7H37i&#10;ZJJnhPgcCuiQGknqcV6ZwF5lveudRLX0QX6OiPSCe1TP2S/JmZCc1qxzF3DYk1y8fPVCev3QvbCN&#10;DW36tUyffdF96lDPTSpkQHa5u7fXDbqWJiCScSIBCUwKnGW2VmTzDj0VDZANeGW/sbGkW7Lf+Xrm&#10;RGOzA8W0vo/OgBQKc8f0Mdq3AxsdG/S0H+5kWHqP/bnU1WyXWuP29IvPrKf7quWWkTERsv8/Uf8Z&#10;HGua5flhB94mMpFIIOG9By5wvamqrqquqvbT3buzu9yd1S4jyAhGUAopGIqQFKFv9ZX6SgVFigxS&#10;IoezM6Nx7bu6q6rLXO8vvLcJlwAyE0DCO/1/J6vIW43GvUDmm+/7POc55/8/9iCVbZvSl7SG1tY4&#10;8GPf8Bh7ow/W5kC6TMYeYhnytu+QY+FefSayiFzydzz6Pf03PKWWuWrHR9qXvV0nDjtrkyJiW1ZR&#10;1+Bzk7L5PAEqmr7E5nS2U1uyCSJPR3sWDhRZUPJIo5vLgoDd+s5H7qAjNZooEOuxujDt7capS7l6&#10;+23dTKbWhbNAGtiiiAr1ZXi8y8pKrVxnn3Qk6mqIdg4MXvVoKjK7FlvW34t01tP697afXdJ8c3Xt&#10;kGS+jLRo3dvO1rKI2oalNlYtKUArcOVnq0jXTwicn+uMobI4k3RZK6WYXKCYtOpc7SNRnwORGMgh&#10;pMZbq4u4lkkfFQrQA/aZZQXeYdYgWICzz8/YfxobIN/eBERkkXQ6nEGkoh4LpNMFbzO2bhs4jyhB&#10;uDyx+qZa4YCQExHq0w7wluPA3CCyJFJAwwtSKPXZum3XjdwnuuNS+oHzr18JzBLBzaS+sqa8J7Ee&#10;E5w+swqRf3QpUW1kG3tFlgMRPp6BqBIZJjhwqWUlzoeOuzzet7/7q7+yHeEGoqPh8pBVlZe6gwGd&#10;SEto0rZwqlC/vbWln8uo4kxeWYsLd8S9jppOX/sHaa27nkGYgTMDmdRtu2Okv7dPclbiTgJsGqmC&#10;3C8zYejoyX1yfiCdpGKy3ugTLYP2qNiJDuST1uDUQuJEqJF9pgkGuGw7kbCE5AiyQEQLDEiK629+&#10;90fb2ReJkG5L7kt+pJfQt3w+IJ90xOnZecmcdFdyX/uxI8JGapswhWxEUPdcrO/FIqD52rt8PVuB&#10;yE1QmKRB+Coi3QtWJjOgVHaI1MPluSV9zrEdHBJdL7a+Htlk6asjnWm6G6dSaTs9vRT2RHZLtC4F&#10;3pCAluNVwVLrFq5pq6u02grkSvj+OK11097iwMuHzpyaVJTscFrkEAy3bYwb2RPmaBMOJ4LFGYTQ&#10;GlFn7FQOXdVWLSEbQeSV+lsc5ThsTnSWcyIF5x/jKcELw4TYSgns5WHKBjpqbaBLTPhCilWGIF8C&#10;iGFCQC8kYOur627Q8Rpj9ZzlSyGxwAzRw7OWJSOdnV9h00vb9smfHjjTPxK7OtICLca3bHhm3md6&#10;JFKHng9ZXJhnVwTmyksKrV2Hp7E64rU9JwIK61KK20sx++WXj+1f/e/+rZXqEFzkFtvG/oXNzi9b&#10;mR6sPlxuIzIG77x9w2sTHr8ZsytXrwvYNYKf7NmLV/b7z7+0n/7ge55LWVvX5BGENKx0dtF2D6Xs&#10;pcwoWv7sT1/Y93/wQ+sb7BcArXEQT/Hx/a++9KFujW0tVtfSaI01EQvknvuBRIHPL6yJUMmgiLij&#10;aAOhEoHksF2/1u8RjLAEpr653koEGrDNgDxqY0h9GB0ds6XlNRlr2gSWekOCnoFBAelKT+2bmpy0&#10;/6BDS9FwYmvDrg1esX//b/6ZtbW2WEoMmoPGoMm7NwcsJSW2t3vgxCtQWZMZlKn7efPqlaVlhAFV&#10;ePDIUSdiQ0OAd9+6Y9/74D0Z8Ji3lUWgpqYX7PXQuN9PpQ5gXWOdMRwUg7o4P2dLuqff/vpXrpho&#10;5fdv/vW/8hSAx09e2NDojEcmmAxbVVNrHR1t0mOXNtDXYaPDQ8bwuv2dlDU3VtuV3g5/3ty8Yhub&#10;WND+rVtWQci9jlvbCSsIhkUmmAdSIqC4ovUjZHppHV1NDmJJ31ueAwxfiGyjO/M9BE1aGKlHJ2co&#10;Myn9ixMLihgxIOo//OX/7J77nnbJwcWp3b192370kx9JaZx5KmNOfqlVN7T5VzBSq/dFZITLZcB6&#10;BeQgiid+3X/6u7+xw1TSmuuiduNan93S+vf19LqHKiUFN7+4JkVRoes0eg5xfkm5pwmR9onMn8s4&#10;HyZWbCe+LFkIyLAEbHpmRvJkOkt19o+//MSevhqVgs2xrq4OHeCgMfEaZ8Lzl0OSHSkEfU5tVaUO&#10;NcPPim1NoIne94fpHclJn4h1vZXpfRgrGmsAWpHXC60TLb4Znlmhz6qVUoutb9ryyqrv0bwIX37u&#10;ha2IBBDJxRtFShXpRkUCRPWNrSIU/VrbsLdAPj6XrpCSpGuY5RTalJQsaYC7UtJMW8cBADFiDk5i&#10;c13XH/OvpIjA4vyUn7GkDGNICvbOvbd1LaIAAtGSC2pUGJAaqaz1NLJIZZUV61k5D+OQ09lpW1xe&#10;8ujipohRUiRsenLcEnEReQEh2nwyo4Z0M6JkJ4BIfXn0ToRdf3Wy0N5zxcr1LOFqne+OPk+hY8px&#10;bVOTewYB80UCfrSyTjgx2rJNyeTjB1/qs1YtlYxbPLbkJAnPIdasuirq7bc7RPq6u7pcPkIivKwb&#10;ZBvDcyBiXlxSZfX1Xdbc2ulFrUQcNjdWjKF86GFIPESCZgDMoyHN60LQh2gRURmK/kt1tvOK8MbS&#10;hUz3KRAOUMk4oHLcEEvlO57nbPA6gKeUuBMCwDcpaXh5ibhQtAuAwWOLTOO5pOsQRpsUMlAKjQBI&#10;RaajH04bOjJ5e1rdD92/sAcYbO6BNAhaBvNFmlhhsd6j/c7Og+TkaS30e12T9uoASzz/ePAw5njc&#10;GRMACSECnZZ+gORFRPSLSO8QaDnSzxnAC3DxiKSDKYF+ARXaJ5MCRdtd2tfjsWbduHcv2C7KROG+&#10;bY2LN5XOTewlAz/RY0e67yLJZbi80hqa2nW/Wivp2e6+Xj0nxfUU1jJHJ2FLi0s+JT/S1GUloRqP&#10;LtPhSB9g60tLLLkVSv7olkZK0oHueX9Xz7Wzaw8fPrR9WfxgsMrrxfBq422mbf6pDAypZeiz/sFB&#10;n89FhzMIIZE5mmlQc3W4vWZF2eeWLVKE4+n05MAO9Tr2nAgxdRah2jqfO6Sb94wN1ouOkR7p0u9X&#10;V2K2srogXbyn/cyRjopAjywSLrQbPQ22tTBrXX0DlhMUkZVsHe6IlJ7n+/pzviDOdGXbEPAlxZA9&#10;BADvpPZ8D0mLIp10Y2tT9yWQFQp5XQBCCkG7fee2RWUDM+1cpXMPkz4nJb295IS5tfuqXUg/UM9B&#10;MXaBvqZHx+1wP2U5FKQX51hYYLKQyIvug5TNzivX3JYwo4mB0CwajW72ZQ/pjtl/446wAA0CMlEd&#10;ZHZqcsLrSSTQkpc8J6chEQkIBHOucMBQ3A8uIsqT1h5l6Xztyg5Ta1vEeZC9Qb/Xab/odhoQYKUl&#10;cXGeaOcRGOCN/fHTT2xyYtL6u/ss289ItncuA9Czb+f6/BPJAiCuIhzWtWu99gSnDilppOFtac/4&#10;N+cRUkRaFLVrfAdr4FgBFNEhjcZL2GVICFFt7p+zzblgwjs6iBQsIsrFuZeW3FizYHGhSHPcdRLZ&#10;OcBTPZqlGZgrcka3qh3Oob4D/ovLQpat5/cP0atxgEBk6dhIvSsNdBywap2J4GNndUg8ckp2DC2Z&#10;0dPU+60xYkL3jkOY7rBhgWgpJb+HSxGG54++Fuar81lvFfpdICCiLp2YltxHZftnZuesWvuBEzu+&#10;Htc9p214eNIdwzIBti+iN7+0qPXifgT+tdc5whvgV6KNnL1m2Umi8USwiaTRJhunkaeACYBQt7Yv&#10;jHkke8v+oWsYth0MVkifnFhA90562NraimT8zPdseytui4vzwha6ZxE3ojucZ1pxzwv7vhga0j2u&#10;+fmply0idW9v70B7nraFhZiNT826E5kugtFa2Srh43Savdi158Ojev+YLc+vevYU6f/UGULSvINc&#10;Ma3FRWwLc3VG90SohPtFJFIiDlOT80YJBMP5m4R5o5FyjzwylJo1ysxNE5lL7boz+0JEkUYHrc0t&#10;kuFO4bQLYRHhGtkkOvhuSS9y1g8gmJKt8lBYmDMhzHlgazFhoT0RHeHGWuFsnJ8bG1t6XcByJY/I&#10;bED6+VLEhoGoDA2OfePMXl/dECnaEOFZtpz6sryPYaN4YvDwETYKleY5YO9sqdEm7upGjwUIYjIm&#10;mbSFczxhOvQreLCyOPwiNnRm0OaHMbYiI4TR9lJnNjy2aF8+fGatbY329t2r3nr16xfLFheDLQmX&#10;iYnSk71cIKHY30NHFCbm19Y1agOzfaHeDI3YbCxmBVJ007F1eyJg9rP337K4ANDzOTHsxK5Fi/Ls&#10;h/cGBZ6r7e9+9Xu7fus7tjAfs1B1lbWLnFAYWVtdZ33dPfZXf/U3duetd6xAymBK5OrNyLhPlE0J&#10;IKaleKuqBMI7OySwhRKAPGNAZLGeCWKB17B3oN8qq8Ui9bw5+wlbnhkTsNmwl28m7NMvntpKfFfG&#10;uFDvC3lXuUEB4ZCM2fbamgzkopRbrhRhhfdopxsKbSaZeZMWoRHUkHE58DC5tJhdvXnNmTuf/fD+&#10;fQ9nEob9yY9/YO++947VVAq86p4bGprthz/4gfV2ttmhFNCuiM727pFlyaA1tvd4dAAhqq2ptg8+&#10;+p599OF7OvRBL46m+JXQKm2pH4i4PX/yRPfd7pGBObHiBgF7SAcFe7u7WzY+/saOBCYJ7V9IwI9k&#10;RK9fu+6pWBTr/dMvfylyeCRjq88sD3vP/p6eTveg4R1nKCYTggEP3Z3t1tXW6p7W6bllW17e8BBk&#10;sYgA9SaQsdv37llbd7cO15kDEzohBXQQG2qYy5ErwL2tA7EmGSaMnydlLJAgA5Cr/QGs4KElijU5&#10;NapnyLN//Ltf2LOnj2RUCu1777/rRKCro137v29jk1MezqW+an1rx9Y2k1LOO26UaHNNn/upyREZ&#10;tmydhWwpqoDNT02ImHX7jBjWFNBEgd+5STHomiWS71BEgJQDKSBHRzlCy7/97W8yKQBnMjInaWNO&#10;R1NLi+XLIEW1X1uSg//2v/9fvGkCE8nnZiftX/z5z21iYszo8rOqA11cVG6teFgKBUYE0ihCZwp4&#10;V1ubtelavbovQGoitWMrAhZLsVU3Gnh/KZanBSXgmhSb7cSepzYyKXhFwDy1ve7yREc55pP4LBE9&#10;Q3N7t5Oz6oYWgaOw1rTUPShpKaNiAcMsKVc8hihHhjZCYJbmJmxxZtRWFmcl7+syrGlv0EDUEq8c&#10;ffelw62lqUUghqYHzXZ8JtMmsMcMgXyB30qdSzqWefqS/iNdpVAy+Ytf/JPufduNDsSD1NUrXd1O&#10;4qmJQuaZi0KLWgbkdff2e3vTSLTW6gRMaxqZWl8qeSmz5s5er09p0plpaheBrapzQ0v0hpa+RGXy&#10;pV93pXtoGUp0bFUk6tnjB7YkYMQXZ7qhutZWYys6zwK1Ik1h3Td588W6DzxrO/uH3g6YvPQqEcoS&#10;GX4Aev+V23rGKicThdJpdI47FVll4viFADN1QMfHp1ah80g0wrLzff0xdni1SCXJk5EXOtWe4Mkj&#10;3QKnBhGZbzzQ+h358b6OMrqQDgAloNkjMPqC1OBZzxhWvP0iNBAMdlfGDIPG+ymQpg6CVDYIjn/X&#10;H2wC3kkKVrEX7BaOM6JCpOZBtCBNkBi6KPq0aZFWzrt7SGXEAGlZeg0yR0odcuykUrLF81ALQhtb&#10;zvuB9n5jk4jflns4IQmQNgbKcd9EMbale3DM8ax4UPFc4wn2jmY8B+tXCFgh4nUiEJjxqib1Pjph&#10;oadx7lwK3LPeOMuouaFGk/Q1wCbRGjzh1DztCwRTxB6qjFpBWYVdZBdIf+dJbxY5eHj9/Klfh4gD&#10;BdbUANEgQpfQmp3Z7//wiQBblgh8jXfAIuJMswlqCy70eyKLeTnn1tvX595KulCSmsiffelOGrvs&#10;ri2KhBMlLpFeOHZwTB0U3mTS3sp1b+Gaertk374BUiGKxLV3dAPDYx9bWrAhUjO1ZuX6HaMFIAjM&#10;FutqKPO26tTObcnuzMzM2dFRrp2LoGf2VuBOQI60voRALil2yBAd+ehuB0FCDxGVu5Rdw6nEOuLR&#10;ZgAhNXOd/Z0ejTgTGTQRlYvjHTs/3LHN2Lx0zKlFGzstEK6R/Is4AJZ1/QmBwAu8wheHVlqQZUWS&#10;o3xdnzrJjv5BizbI5uD1FqEiUrWj87y1GtM529P+51lnd68DUlKcJR5a8wObmhrX59HdKdOmHGcu&#10;C4W+554Hr1/3+9/e3JZ854mUnsjWCx/pZfG1dauORmxXpAz5RX8RfcJ5RbpbUTFjNvYIWdng1Zu2&#10;sbZpzx4+td/906/tkfQYBMXbLOvziGYRtSFCATg9Fj4jTZRaNAY2oqPocMhg8BRd9ST7kxMTAtFr&#10;2ncREMk9zgaJkjYZedUNAtoFNDkPZLEgT3jB3fkl7FMgO4UTsCYStoju5VjXTe9sedtjSA/OFLIu&#10;Yosz3lBh4NbbInBh6e0SO8Srn6bzZ47ODG3o2XXpA51L0lIB8DhW0FdZ2mdSi5iTRNo/90U9YiY6&#10;ExV5jEpfVrgTBsDMfJpgiOgpJ+nSR5B85+4t7f8r6UeizvkeNSRSVByuskMREByK1NKNjk15p7JV&#10;AWK6ySZ2JQc656m9HX3spfar2vXZgc4q0RqIjeMA2QNmW9GsCPKI7iBKEa4IGZP00fFEn5F7uvyx&#10;njhJ2MMCMhyKiyyl+yBroaqKzpm0nS8SQa3RjV548wma7KCDIZrtza2yWb0idiLM+izWhLTCIpww&#10;0uPluh+aBtA8aGZuUbr0RBhh2rNlcvV5pFBTQxsIkfKdJQyw7NlMEMIq4WPqbLKLcoW5aJwkOcJR&#10;LFmgXvGrL+/bzuGlMfusSPiRvcXGkYZGZgC2pl62rq21Vde+MBpd4RzExqE7jw6Ea4SzOEfp3ZRk&#10;7NIxNmmG7Dc1ZlvxhNs77GNnm3CenoUopXd809osLMY8/drTBiF8OjMbwmVzk+Nug4hUk5pOHdTJ&#10;UWYESU5bpPhj8vwkN57DFigVMLo4ETC+sKbGGjGtHMs+vRQ7JMxPMakeWsqO7iUAhaKSkC7MEJ98&#10;KfcKLV5ATPXEtgXS//DgtYfEbl7rsetXGiUMKduMp6TAxCgrBKZ0TdpBknOIx7+xvl4grdG6mhst&#10;KIEkcrCTTtuWCEeWgAD5uHERiGh1o72emLQrbVUS8HM9dNq+M3DFSrN37NZ7vTbQf90e/vq+hKFF&#10;y3dmzc21evC0k5KwwBnA53e//bUDtmhFZrYHoeaiwm+6bjCsTL+T/hEgKhJ4C2ojdRAF9IMCQ1U1&#10;NQKkOZaOr9iRDCc5jyOTy5bYO9Fn6P0CW7QLxkNSXUPqT4MLP91saBCAsJZJMa6IZQ69emNLEsB1&#10;sdLNraQX+Ce1MUzKv3XvtmwNhY0prbfW4PzYejtafMARQkVOaDBc5xGnjs4ureGJjY2PeR7mgfYM&#10;rwTdc3ZkkHd1kCjkKhMLpnMYHmB6nzMLoUR7fvutW1YswWdU0djrMcvRoXmmgy9MKR0ikMAAJyn9&#10;i8M9Z98MxOob0GErpM231kIHncLz9biMeerA6ps7rFngur2tSUZ6304PdmwvKZAmRcw0djxeLU0N&#10;IkP19tWDJyKrI7al99FJg8gCXcoiOnSdA1e1Fh22sbLkBpZp5LoTa6qvsQPdy+jLSZuYnBUAzpPy&#10;KvQUEC20rpNnwcoqjyz8QkSLbi+AZ4jHyKvX9s7da/bBd9/2sDDd4eZWtmxxXYZXaxn09rhBgQnt&#10;nchateSaXOhUQspA8o1yoRA7u0Byu7OhA1nh3qS1zS2Lb+9qzWQkLsgvx9gwDyfPvbTUjTx59MAm&#10;RoZtanzUXj17qr0os8YG6qYK7OCsWODgwDtXMejrf/rrX9jQRMzbR2PQaet4V/eNAqSQkJafJYXZ&#10;Uhx5ns9aoX2hoBqDdyRgsylQNafrzFMnc3Au5ZxrA1duuPzTnpsGDnRIGh4esRcvntkfvnrpTRWI&#10;uJEzjjetUkqrsaVTwDtsdSIb1HPQzQ5I4kXKOYVeiM35L8SbF1+0lfkxGb24rS3P2ovHX9v8zLhH&#10;NABVAAGIDJGBKl27SqCK2TCFIn/V1S3enYkJ4wC9oABddgHD7BqlMHVGZRAY3onnmWn0i7OzeqYT&#10;EYFKa+++Yrfees869D1cEcVuuuMiJXBHhyJqG/L0vFkFAngCo+Fok+WWRKy+tdvTAmmkQctgUt1Q&#10;zAcyrky+RifSVZDJ5JOjI7a5IqOzNCdjuyZy/MDWFqcFhnZlxDKF6px3Ii20yqejD5EIir+LSF3K&#10;FsAmpzkU9jRaJlVDLGv0/KRl5AJ2DndtZOiJDb15aDOTw0bzghK9H5nGc5iF80nAMkh7dBnnUJRI&#10;06nWEzgHqBVkksEgqkIRqX+H5IjckHsM4AIkAIIgGRh+mqXgpEFWAfuAWzxwECUITI4+kzpM/Uif&#10;gPOASA8EBS+vPlfnIQOnQUo4T0kt02tlpAH6DLTFwFHfQpoGqXEQMAAW4BAdJ5H1iAOGnetzTcYJ&#10;eNGxQAL3zjMQZYMIQQIotEVfeFRGn5kF2MchpDU4vSAdWp8veQPsg6VyteakdhAJIIJAqjMRJZ6F&#10;Wh08+MwSKZJOAHqRUkS6VzwRl+6Zcwdfc0u7npWOd0lPt0OnMCuFOjW6Q0IgDqRDScs4kKGlfTOr&#10;At/YFVBgKjw1lUROUqm4d3MrKG8Uuo0KOGXZ/mm+dBAzcjbs6wd/cg93vc5ETV2t1h/bK4t2dOYO&#10;g6yLIystzvXmLEQ5iNDwGorGDwRgzqVv1wU0sZEnh8xD0joIXMo0SA4hckT9RLoCkifZJIjQ/o4I&#10;H1EzvQbwcaqzOjH2xhI6A9R9BElP0QUO00m72iX9HSqyJ89G7PdfvLTHn30tQDltdVfuWWGo2vcq&#10;V7qCxUTvEw2hAxpdnPBueyc+7SnRuUMBKX52QfG/QGiJ1qmptto7pdWLiBTmSu+fMwWdOjyB6qR0&#10;gAAWqWwNXTTxKPEsBDz+7P+UiBg1SNRcFAuoEU1gFpcJDNcOvGMllQ0egdvekzxJv17sJwTYpkUu&#10;jqw8UGgdwj4MIC/S60mVgSQtzE0LsAF6z62SVBw886As4ZhD6cLb774jGZWt1OeThnh0rv0XacrS&#10;azZXl608IlnG4yxZofUuWQd0YCMCcyoBOZK9iNS22mxsy9LHF7YoELm+FbfV2KrNjE/ZqyfP9X1S&#10;srEuwkzbbHOHCGlDRDNpv36sz0M2yBbJ13oQGYhvbmjdd6RrgtLp0p8H+kyBR84K7a7x1uOgoyCc&#10;CBCdJ3FWkj4dlA4NFgtQ68NImyItn/pgnVorkO6i+QZDIo/3tjzlj9qr6lrp9boWK5EdL5RuoXmK&#10;R5ZlxkhrZDYJ9YE8wKXugVq6E8k0aZm5snFScyIQOusircXSi14XpHUvuDyxxtpyuzrYJR1b6+Mj&#10;KiqC0mnaV10c8kDnx7PcIk8bJlqe3GAGm84pMij7I81gw1OL9nJkXiQg5rVxyeNzyy8t87RWV2R6&#10;Malwt29ctebGeo8ABqQbCyVrlFqQgXCi/crR2jE5n7RlomCQFaKaR1r/ppqokxy0MmtcKIxEZzz0&#10;BKm01BZFaVwiTAuJJ5pN9CSR2NYNcBMmgA5YR0+kbInOapJfBsc319dZgJlM9dU20NtuzQ1ah2Ch&#10;1daSzhyVniNtu9iYBRNbk/xQWyXsdqWn3Wh9XSVyevP6NZ2tXemsUhuZmLWF9RQ76ucVB1S+CNHi&#10;4ppNL65bvs4KXV9PtG9E6N0pJvxKIy10K3oeXiCl7e3p0weMEWBW3IHvZ6S81FqE16grZLZbRTig&#10;/eJM0Y0THUEXTuqk8zIZLNKzOEezsook52lf7434mm0l4x4B3pVtJmMsvrFi8zqz68ICshBud4h4&#10;Ly7OWc7VxtDHxwI5GDrATBEeXwnqji5YmHOqGyrXYoiVSjPgyYA10VkDcsPiBUO5OkwnFiypFjio&#10;kFCd28Ja2n7zh5dSnpf2Zz/5gXU0V9vU9LCUfqFARZ42uEUgplbXObdVLTwe+tHRaYslBDwFdLpq&#10;ymx17KktSZGcF4bsV1+9torCLI84zIgElFfUeLecSwnq7b4Oe+d2twVz0xYJFli4WQxeIGVuds7m&#10;YiveGay2ukYGPNOdiLoVBrHRTpD5I1GRlDw9B7ULDJXEuJ/qEFWG8i1aVaZnIJsraEUCPEUlYtUS&#10;znyIn5RLUqx37+BMAHLXCkqDPpOCgw/ow1DUNTa5B4Z8TgwUQJEuQeU6RMntlMX0LLMzSyKRB7ay&#10;GvcCbDwc73/woXWSciSlcHyw5179sMgHU+7bW1psWoCOsOONu/esoalF1yxwg8F0Xgwbhp/iNGqI&#10;8FjTunRUoIxwOQq5WADRPa8yKnV1ddbT0yPlSPvZfPuf/j9/ZUvLqwL5m/b09YhNzjJvhPkFAq8C&#10;9W999zsiLU1eE0DHltWlmHsGRsam3QNNOgjE75oOzmB/n4w5QxvpIMY8j4A1NjWJvLZI1s4kkBv2&#10;emjUay+ydZB4L170Qymn2uZ2b4HMRPOlWRmUxIYVSYHRiQQwNaz3jY5MeIebSz0HxeKEVzHIeHbL&#10;BFDI7SXkDkFminunSBaDoK5du+FygXdqVetOSJUmDzSeoCibHNtmEcsKKYBlHZyJ0dfaxkufGM7s&#10;GcAZ12UY1fJ8TGQ9IeMo0iqFeoFi9UIYgE6+d9oDEFEwmpKRIm0pWhm03u526+3tknKS/OENK5Wy&#10;KCkXMaIVcbZ3ZpldWBXgLJZsIZ/UwJ1au0h6Ai+sHVukJNdKIxgdKXSBR/r0p1J0vTnxiARGj05+&#10;2iZvB4thAszGZDAfPHhsoxPT9uDpc/v0i/ve/nsjkRRZ3jTalpdLTtgP5Jm8bTyu1BtsShaydE8M&#10;iWOIZWHuhUAlw9IyRdKPHnzp9TGpnW3t76p5e1f9YU5QROQCUltV22htXb0+1boiSlvqeh9eWhCI&#10;+LpVad9pDEHbUAwJ3seD1J4Ua1r3Ebex4Wc2NfFaezcroCCgWCWyJXCwvLggWd8U6Nmy2flFyZxA&#10;j8hKSTDsrUbPRR7PswssGKlzhU5iC4W+gHtpaAedpKwldbZJZ5geG7Ll2QmbmRhyMrO/s2WbayuS&#10;Q+kJnWW86lX1zTZw9ZbPIWFGEDNpGgV+IWUN0gfNnT3ejhxvn25SsiBdK3kt19rm6w4211YdPDO8&#10;dm78lcjgvB3tpbzgmU5FpK8SlaKVem1No85uuWSizIqJ/snI7Akk4mktLcaDm0mt8hQKfYfs+N8B&#10;IpID9p7XeKRZ3yEPkAa+Q34gNPzx+jP9jPdw2xgzCA/Py894FQbtQoANZxfkhb9jkKldcS/yUQao&#10;Xgps8J315Q9AEO8ss1HQQXmQL12bM30iHUNKDPcGyFmcX3DgwyR2SA7vpXMYKWW04gYIkDNPR8RT&#10;gQfuw73+gAXdA4SbaBQAm7oNnolYC7qMpgSkNxG5ceKnZ87DIUW0SqBwVzqAVLp9gYM9yQQdswCi&#10;ODso4iUSUyMbRrv4E91jbUOTznCp2w/+0LKXFurUvHidpQBDoDxileFS6aUCd6gw16FYNq0kHBWg&#10;L9R9MlPr0lM66KZGZz46CNGdi7baRFUx3uTqnx2RSnRsoVCptbV3+H0TgcEDjqOPezoVkdigI5cw&#10;B15+6mg9RU1kr7QsYGWyQ8WQfT1vocAKXnxAL2Qb+07aKlGNuekJydi+ExEKpl1KpIveeeumk/rp&#10;hRV7Pjav159bsQBQx+0PZPOYqo/8EIFiHs6BN+GAHFHr0eZT4AMWEvCWYEk+zj3iWlwSkOznW0VZ&#10;sbUIVCJ/Lb1XdF4YlClYqr3cE4jc3d6yHJENyGi0udvrH/PxIEuWPLo9MeakE/In3O41wtlEfHTm&#10;m67cdf21T0qWyBLnJ+tkz9aXZ1xXe3q49AIF0cgxERmcRXjS0yIs/B0PdGaYKCDMLKjXX7l+w4lj&#10;PgRaeyG6rn9LpekhNteWraGxTroSoCswpzNFlCEtHJKlew5KN76WPVvZEPETqWH4b2xNdlHXIn3f&#10;oyxaR1KLV5ZnbeTlE5E82fkS7cdlhvBSn0dtHicLh0y27oszQ0dOAOuFDMGh5PpE54d0vtOjlN57&#10;4k4BUgzpEEa9MRFNnBru2NDZgICQWkckgkwV0WfpjDy3LSd6Nh9xIbkj0lmk/aOQntrXo4Mdz66I&#10;VkSEJQWY9b4csZZCoodaGLr2UeNJEx1SIFnbfL2OCDHtygG4OAPLyyv0IIzQ2DSai4BViaDTVIHP&#10;xnmhTZE21U5It36r08AOD7/6wmUPopYQwasSjlvf2nPMBp4EI6SPqA0pcNKFkwNdQvoXTiCGex6I&#10;FJAmR4SlualR78nMU0Nek6RfJVPudOesrK+LcOpzmadDRzmJiTemKQ8Ue4SJRitEd8BCyC73T6of&#10;jh6IGdklUlo6G2QJlGbGrpQFJaOHfnYXJYOz8/NuT4kSkq7LucAxTwQbpznz7qhNR4ZpSV4qfYON&#10;Jg02tjTvRLdN+GZscsYbchQGKvRZIU+xg0Dta1+QHjKZqC9OHGqfpZuYQVRXW6/7DeheSJEVyZXc&#10;oOMYzJ1KJcUHAp5VQKSe+tYyrUNzQ62V61nytSc+U4f71bq6btbaF0k30xHZz5H0HZEe/hHR/mJX&#10;mJ/Da8iE2BRJu5Aeo9X33uGW6yQi++grmlEc7CedTOV8dKX+43WBO4QF5UexFAKen1OiFxxZd1vU&#10;wjKiDCnCM0+aGd2IwjA4LUS4vNh2tbnrGwmramgU89uyv/q7z+zgXOCI0GFl2DtE0bJueHTWpsQC&#10;N8W21jfWJHxZ+sxLLx5k6GSVjEZfV6vNvnxo+ScYnBwv1O4Q+y7MknEqKrOpuWVv2frW3dv27Mkz&#10;axdgi1QW29LCmBRmyjb2z+3ed7+re0vbtjZlU4LWVNtga2ubtrS2JsCOt2PHleDcwqLYoJSpFDwF&#10;0HhNghLGSHGWSFKuhQQaYfJ40AMVIW2MDvHpoaXiG3omBluKAKwm/Pue2GyRBLRKTJ1JtdU11VLS&#10;tFQVBNW9EMWBcXOQLiSk/4//8r+0Vy9f+eBCiARzMPqkGMPRqLfJJTy5uDCjAyAlocNRGSyV8Gc7&#10;aOjs6fOBi9SukMNKMwLymRF8Jta3tjCzZFeHNce7LzWIDFC4iEIulpAQnsYbgvSghGIrMfeIf/HF&#10;Q/vyq8cC0gGB3F07lIEQ93SF3FIdtA8+ek+f3SHFly2QvmVPvvxajHnFlTltYDHeDIr7zvvvWp2e&#10;n1zwMYHDPAFGitYptG/r6LBZAeqZmVkPVdcIGFLnRLIKHbsgRBXV9bpWrnvIZkdf2baAfE9Hm4BE&#10;1D777HOB2lkZcgYO5lrHlUEdNDotFThIpU9+gVg/CmV2SsRY4KGtqcGBSYcIGWtwfCLDIWU0Nzsv&#10;JZZlpcHMkFWMLqD6xz//uddwfP3lZ/bLv/srj4q89fadjMdPhiopA70o4Dw3PW0r67sCCRVugHj+&#10;fZG7jfiW/ep3n9iWCCWpfUIhTqy62lusvqZK16NbTI4xnKyopNSYp0PbY7rvVWmv6rQm1K0wx+jH&#10;P/nIOvS+ifFxy5Hxv5BCfev2baukLkv7OLO0IhC2K9xIDZwZs1k2k7tWIWBdIoVI1IJGCLStHRke&#10;sUUR0d/94VOvKXv+etiev5kwBgoSMaF1O00JmtvanXjwRde2vf0T739PdyaKpevq670I+MXTJ5KD&#10;FU81o0ieKBRGBA9ctDriYfbunm5Pt+ruuWJXr920qM5iU+eAznS/RwMZKFdYGnLQV13HVP9qNyjn&#10;Z8cyboe2tbFqh7tJGx96YU8f3/eZSAznBCzjhLmQDLRLpmi6MT0zZUwwpzONz8Wpq5WMi7DS8ljn&#10;GBJVXdfo90NIu666SmsqACoyND02bKuL07Y0N6PPeoOLWUBIoOXiRDpRgOCQluwl1tXVZdXVddKR&#10;IuGQl45eTwuj/qemrsFaRWT4XbmendA/ziA8elXSH5MiyLR+XV2c8c99+vBLWxVIOZIy3lhdtG7S&#10;IWUcMMrUZtFtj0YZz18909nG85+v76Ts5Ol72ta0NoUyyOgEDC+G0kPzkn1IClEOitkhEHwnZQxy&#10;A3Dh93wBBPFyS6z1O51jGR2+vFuSwAzRGlltJ2TMsMIYkc4FoeF7hhzRRUuvY7X1Xk9R0+dwVfLH&#10;3avHfwAQgQ6++GumxgYQAvkSODvb90hZJtKUaymRaIbpHenLJ/T78wpoCVRnhrediZxEBM4plC5y&#10;0Iv+AyjsbK375xPlwYFDtGRbpJ3C8gMBWggSeezoTKakQ65yBRY4jwA0Bo1CviBVWzLQNJrAsVIR&#10;qZL9OfbUOWq8vAuU9sh0z6TQEO2kKcGRgADXpM6AVLmPfvgTi0RrrEjADgCiJbFXr4dsZXVTskJH&#10;LwH87HyRA3OP+14ibm8EXjlL1Y2dAjIiwkT+9Hw8Ox5sUjVwtmEvWAP2m5QuUlFY04NkXF8bnl3g&#10;nlH9DPIDycbZhv32bkvSR1U0FNG6HepQco3MPtEtNeX2O0tAGRBPZLFY91EeKhGIkP6ha2BaIGaf&#10;zlCFTuobe276MwM2UJjIDDUEpLFQD0h8r0lgJ9fOHPARfafBCfZAH6pzd2plRSL/AkhEQJpo2CFM&#10;ciR7Qr0GIw52hB+OU3HdZo5VaH1M+tvrsfR+yMjc1Lgxa8rOjyyoa5XStEVWpqAoaBUtfXrmUm8t&#10;niJlWID/KLVmlSV5bm9rpBcutU7IDmla2ZI3rokM0VGsUPZFb3LPO17nMwHSQDhs127f87ocxhN4&#10;tFY6SG+3I+mvg71ta8L7L+BK5BlCvry8RBjR3/Pplw9k+xvc3pJ+O7OQGQLuDYT0M+qgIbUAXRoO&#10;4Xnv7Ru0d995zwEwKZonIkxEviBVAckYkRzIJo10Vtc3vXb4TNfjXvKzj2TPyJKpdacITYcoWN8S&#10;YcQjztyqTBq3iIb0LKmf+wKhdAFkmDAZBsgNjgQm6+9LbrJoBy8bSPdBiDmda/dI49xLeQpmrjAc&#10;pMCjRLpf6oa8ZbNALDJJLeXB/qls84FA+5m/lojTfvrQa8BJkUU/4qg9Egkim8DJs3QI60N6pURL&#10;tlj7I/klIsIZ+fKzP4pgnQmLkiIlkmrrBgAA//RJREFUrZAjWZLN83bZ0id0m11aEmnVuUVP0hyL&#10;6DiOfmwRg+e3tuJOPuiCh3OkpbnR6hpb3DG+ugqWpRsdzuEsd3pArkMizzzX/YcPhFUuPAX87JgU&#10;WOlaCIx+R+dS9BCfVy25w1ZEJEsp6aoKyT/p+lyfjAD0NvVFdKWEVHptrUjX0uKyExKwXDmdM0UG&#10;KUc4EbGMhEstorPa1FBjZSWF1lBf5Y0vPvvsTzY5PesOTcoNIL6MEcF2QXioN1oTjkFnQZjpBsgc&#10;H2Y5MYCUUoJ9yRoRNT2GzgpNa9DhR9p/nRXtO2eECEx/d4dHKrMkyMwXLJXcZGm/sA0hyTKNBi71&#10;HmSmvFQ85HhfBDQo2ayR/jsWdhVOIoVXpMmjY2maOsh+iTzT/ZHub/six1yP6CqNl3L+sx/f+nhT&#10;Qk80gUJT3Y1ASI/A274Eodiu9TfqZOowa1EgPhygbBlWcuPS+8cCOgEBqW3vt78WT9tvPnlmZZFa&#10;H/bz7MW4gO2w0Q1ldHROyj5XgL/RKpnYGq2waFW51dVFrZWZKw31FiqUGkkRNtv3Llx4LK5oUQ42&#10;Fjz3mha3SysbYv8Cwe31NtDfYw+eDlnX9VsSeFhesf3wX/1rC5WXWWojbsn0sXv9YKDkCm9I4LbI&#10;9U3ueNEibYopRqsX6CZ/uFSHqK4yZKG8c/1culJkrEhMFsZ8sZf0+SPUcjAnZ2hi0bb2zvRsAjwy&#10;EnhlGwScKyIVVlkZkXHas/mpUffyBrUpeIzOJBhH2pRFARsKxHp6ewX2rlnv4IAVBwNWIKPKfBw6&#10;xlFcvRZb9C5vDHai5d6xtB5pLXg5CDESoqPIk+LFSKRS64qRLxQAYDhogXd40W57hKFA+0vrQULj&#10;oyNjbhAwcpm5BZkiylopih//9KfWIoAFSIqLCHL+CCW+PdBkgwPdOuxHPjfnt//4C+8+tLFzJGVP&#10;el2F3bh9y1rbWuxIBgWwOC4gx3TgwYFeXbvac1OnJybs1YvXTsiI1CREivH2dDKL5vJYBnvPtjc3&#10;vONWcm3JaisC1kfdkJ796bOXNj8f86I5ckdpLZwn5YfHlc40eL7pRHX/6y9smxC0gBke70qR64iI&#10;Gx5Liu0SkkfSWEhNgVSQP1pQWqrn7rJrN69LqVL/8k829PyJ1VdV2O2bN3xOD16K0fEpm51fcs8Y&#10;ho/J+xi1Da3tsgjim5EhS0j25xdmZchXPOf3z//ZT13G4xubni6ys3eqw0ldAYAtxyI1DSIhFdbS&#10;2SKwVCHDp8N9JgOU3rLRoedel3auM3Goe6fD2/bOsT0fnrHTnFIplnLJp4C7wBig7giPY02l7nHB&#10;Xr9+44ZjfGxMBHrImyksr6zbxNyyt60+OBahCZRbpT4fQF4ZbbIyEQ3LIt87R69PWXNrl9U2tXnt&#10;SaGM3bzIw+TwK9vdFKHajLlxJ8SfklGkKJYBm8xYIBKIAYQsMTQSo7VOka4MYljkkfOMIqY7n4fg&#10;pTgnRV64dqFI4EZszpZmpwRQxuzl8wcCFVsysjQm0BltaBXZ7pQBK7NcGWXaw0PCBq5et+s3bol8&#10;9PqcG7re4ZVdWlzwz6AA0SeP695XFibs0Zef2IQ+89Xjry02O20TImcM+SorK7Oenj6tY7UIWJdI&#10;UdBCIjGkXlAUmqszCCGnGQRRPdowk3pGdImJ/DhkmG2FUZc18PkVT7/6zPa31yRPdGTctAX2VMSJ&#10;NBCZdJHcUlm7MsnOntU3tfrgXLoAnmjdSNt0r7fOADWMXkCu6/JZpDtQb0WkwNuXCvx4+pUMKUAo&#10;M1uM74UZQ64vIiLILt5JiA2vA8SSMvZtVAYwCiHCuON2plCZ5jCkbvF+yAveQFJS9Fb9AXjpuvoH&#10;3/ECU0jL3wEuRH3QOZAMojTcJ7AXAECUh8hescAa9wjJof7AZ5zo9+RPQ1jRZXhDqXMgInOsc7qz&#10;m/JnOhNYIjoA4cUjmBD5TSZo10p3s0NfE56L80CtDXU3AG/mZeEYogU5TgAG6EEFqdcDVNNG1VNQ&#10;A4Uerc/luQVt6GYXlMEtE7lhDlOx9p9ufKSUQDQhRETQmV8DGL9+67ZVyt5AopKyVa+GJtwRl9o5&#10;1Plr0VnRXktGKT6HBODhZ1BrY1OzNbb3ekojdUY4RIgqXJ5nWlbDP7o6u9xhxprSLIX7p9HAuQDO&#10;TnzFCaBnWkhP482n3ghdQU0rHtc83VMkWq01jgsUAygDGaKJp0RfeHmZOeEDItk7gOiZAEegwPZF&#10;IKnfS5NZpPtqbGiwlv4b0hU6K5JB9pji4i3ZJFKDIInUiNZFK7Uv0sPbm5JhAW/pTtr50rK9Vmek&#10;Mqi9KC1ynVPd1Kl1xUMuApXYs+Tmtl0eSe4TK8aQy0hzj+WVlmdkWrKJB3c9Nq91Esg63NV9ykbo&#10;MytCISssi1ioqUffqYdISAee65kvbHt52nbjIhqXsrE4AKSfiFTQNQzk5g1lpL+RIwbqFudTR1jk&#10;bfO9q2pLs/Vfu+H6PJ+aNAGwi0udFy1AYm3WaiNkX0jGdBZJbyfVCRBNVHlpJe7psTh48JRTSL+0&#10;HPNBmsw0IyrIsEucwKQ6AXYB2XQGnZuTHGmPmTAPYOYDiSTwXBJWkZEL/zu6i7lpVaWyk6ekXB3I&#10;Loakf0r1eSeSwz3vAEn9C8XvG/FNJ0nMDCJyRWt3nH0Vkndke3FhWeBaa6M1pwYR0k2jH/aA6GtI&#10;dgXCmIt2O2WY7ZrIwaJtrqxlOuzqvcnNNZufnfAZcaQLk52Agw453xOB2t7ZtR19p9OsjqoTZ2QS&#10;4rQpfMdAzExzFNkAHCR6DQN6dSR0fonUHlt9bY2T/kNdp6SgxE6zA7J/Mb8uneWIEEMmdatGC2wK&#10;+qlFIzPDO6gJLxF5ITWUKDslE0HhJaL2ND1A1kLCf9QDMRaDcwfRy8ortIW1TXcQn4vwZQlnJGjm&#10;JLklc4aOdnSzQ3emRNTQQxBkZiWJHQjzFXr6JvU96ER0M4Ae8lVdU6szTIfJjHOaDJW3337Hqoim&#10;SW/TVMS05pcXIrnCYiXCnzJ7nqW0I5knksNcnDzZTTpKbsouj01N2dcPHtviyqqJl0sedrWnhSL6&#10;JX4WS8nY0jUCuhYOa0gTz0oKI5EzbBTyR609jkd0bmF+tqcL4oTF4UnjDfQvz4mDmc52rGWD9qil&#10;tsqu93VaVbDYqoX5cOSfHEqvSL8f6cyRmlhcIuwgElRWTp3Nqc5QyPUp5AanI7IAlkxKp+T8H356&#10;8+PxiWkJBik0GIVLD+ET3gyVZFtPc4VlicHivcuSyNCW7lQXOtDTk/+cXSyhllKZX16zZ89HrKa2&#10;ye7eu2vPnj31xgLdve0e6k7u4rlzf4orfh6MUDFeZzxBeAODRbl2po3YTomJilG/fD3m+fRXerss&#10;vrpqsY2EjAWdOM5EQErtykCPBcNB+/tf/96uDdzx8FtlU5VfvyxfYERglI4dD5481sGJWF9/v5RK&#10;qc886O3tcxCGh5/irkhlubPEUIHucFefIXCTF2Q6a67tx+MCWusWkwKaW96y1U1a+RVqofGU5Ikg&#10;RaxRn00aAB5OiMQXn39mZQKoFF9XhEo9dMasoBURI7xkgJSjY7FuKQl98+nRLSIFhXnZ3lmEdrTk&#10;RXMw5wWk/+Yffu91EYB6CA57kUv4WIJHuBkmeykDRkpOYmtLCjRbpCDsXUBmp6cdQHrYXmCN+hy8&#10;iZn0GLy2KCPTwS2xsJRdp9Y7JXIx/uK5lNC59XU327/82ftS5KU2+mbcPvvjFxKgYk8bIgWPYZL1&#10;InZVIlakWsHaKTREeTOAFAGG1MUWFm1HhCZQXumpf+HKqBfEdXW1Oxs/0SHGiDJZ//Jk39ctIgUz&#10;v7Rqv/rkK/ci0FWM7mQAjPauLh3miJTcur188shmJ8Z06Pbs7bvXraO12dplbBIid+St0t2IyIPE&#10;TGBRssc66iZCUtT1ra3W2d9nJaEKB4tH6bhtr85Zs4xWfW29LUu2J6bmRAriskMlvvd4ZKk3YcI9&#10;7b4hMX/67A9SUgyX3LCoyFRLY531dLb7QEdC1tTe0O8/IWIDmaqUbOIJa9R9okSkJ7SrMgQnewLG&#10;i7a+PGfF0haNtdUeAQvrXhMiRE/fjNq4yMmr0Un3qFJvQ7Rpbn7eZmamfVgl3ZhWlpecYC4wN4Hz&#10;pec71H2nz0S0BTyobfE0yxKGVAr46HxSyMskYNo60q0nKJBD7dbG2oqnaNEljbaczP0pEoDHK0iO&#10;P8q2oqJSCprJ0mWeXkCU9ESGvqA4KKNYrXVu95oCqV6PfqGA3zx/7NGYuclh29lalfKkjm7V5kQ0&#10;SC2KUqwto0UtDrVPHd0D7tksKau0imoRMu0zkS9AJqmFkDmKxxdmJtxrS257mnbPK0siupc2Pfba&#10;nnz9Rxt+9Vh7tmgxrfGuyA/Ar1zPjcfKo12hiAUjNZ46WyAdR+oahdMUanfpeUkloq3zbnJTAHXd&#10;ViS3UxMj/u/F+Rl79vC+1ixmI69f2pP7X1muzmWlFDKkpFQggQJ08s7LI1GdZ+ZSZHm+t1SwPw+1&#10;OtSHRbWu5HEHSwM2PTmqfdwXkTyQDtlzDzItOyEu1AbihfdUKp1t8pbx8Dmy1BfefL6oc4K0+DwM&#10;gL50LwaWdreQAjz7376H//NojL74J6COBjKZWTf6mX74bcQHwP3tl1sK6RP9z3/HF/LJ7/ghBARw&#10;TRqBz0CQscNptktdAuBbaJ2oAxO7nRwIVAAwjqUPN6WXVlaYqaXvOnNCgpKBVicUkDxavkN6kiLK&#10;gBQ+m/0l8uGRJn0unm0cMWLGOstESQQnRbipkSHywxfPALGiaBUj/sPvvSed0uAe0+QerVRT3jQg&#10;GKn2KG8Wz637JqLiHdd0bR6WttAVAjKQDtYTAoItau3osBbdNyCWwZ4MOiYikdIaUFOZTpF2s2XX&#10;btw2WihDTJm7hRf9VICNs0F6nTSK9fX0OClkD4l8o9vYx+NUwueYATC8Tkl2g7N0ovfiyKRIl/NO&#10;N1BSqQAIPAcRG1Jr2D8iF8xZSoskscY0a2BtqMsE3Kck+0Sw0meye8IIndLJrf13pFMCTkqJ1hHd&#10;w8HgkSgRWFpOH0p+OacU+rI2GaB24XU+RHJKC0XSBMToYFnT2qN91l4KsZ6eZMuWnNjB9oqd7yc8&#10;0huq77LCIK3SM/e7KT0Vjy0KFJEiLGBXKD0m4Ih9LpGOKmvotBw9N/bm5Ex24Egge0VE6ICBjCe6&#10;d+q6RLwl3849JON7es3q+pbW+CjTCUy2iegb8sZ56hm4ajWNzX5+wVFp2RH9yk4FRA+3l6woSxhK&#10;1wsIa7BO8H3WhkgHeCdYXqW1JxqZGWbK50BCAbUgdjJpqNmlsLs6Uq41Ij2I87DiUezF+Vn3xGe6&#10;U+3oOeiglitwTtSLQbMJtwO552lhFhHz1LZA7p6IfLnOcoEI8Yk+K1c6bV8/y4xGwBlMR9K4k5wj&#10;T3dH/ogSg0twbrB3nkKp9WFKPy2daeRCBgypXS5E2k9kB48+Kbw4fWk9D/6jg+BOIu6pSnQmDRRl&#10;CXgHpIfJgKBmgnoynTediwPdI7VkYB9IMo5bmjLs6XPZAwZLHoiAk7KEA9dbObPmtMG/pEOpyNLB&#10;pU0sLNmxNtdTpqSDcNSTrSNV4alu1Cm1ySZjiyGiDHGOysZ6baA+g5ps6mJSwhTMUyKaiO5h/Wgq&#10;wT2CUcgsohkITZDIpNjVXnNtmogwaDy5e+ip52SsEGUjpQviArn2tdJXmYA/HSeJXqE30UkoV843&#10;aBpnQ7b2allEOLa8LL1EW2vpcTE1n3Wk/WJAamqfWXPHlhQG2ib1b09yKzJNdJCIIZpjBwdSckc4&#10;Z80WhB8YZUDqJGcchwGDnYkQUc8C7uVc8dykllJ3Rv1yjuw3TrUC/Q4iQo1SsEz3qLUEZ5LeCgl1&#10;Uq/nYc2xo1vrGyJ10tOSs2LJFQ0wgpJd9B4pg8h8RGTn8ABdfiI5Z2+yhDnEQbKP9Yx5RlOCk9NL&#10;j1bm/N/+4t2PZ2bm9dASQg6SDO8BYf6LPKuJFFtbfcCqg2V+yFkkQDmRlD1tEmkl2QLDG4lT+82v&#10;H1l3T6e1d0RtSMBqcmzBW+etbMZsUTfN4aG4ubGmTMZRQEfAjvanGGy65lRWRL0zGQMAMRp5Mgx4&#10;LSjoJipwt7/VDgW8ODz//CfvW0n+mXV0NFtNVYE1NjbZ4y+eWGtz1PIjdFLblaLa03E6tTIxPIzI&#10;Hz77VMJC5CTHu5UgIGk9MweiWIcootcFS/Itj4KnS7HBeimpgjLvBrcTW7ZHzyZtcS1lu8fZEsSi&#10;TM5iLtU0Ujg6rOHKiDaT4kUmp2/bmzdDRttrCr3TUiDUJ3BIkzsCJWm8lBSTSrhkUG/d/Y4XozOc&#10;EE9vjUgW7fSiuubnn31mv/7tJza5mLB9KQ9vTyth9raZEuAKkapDKVGiNAuzsw6A8ablSkHmSLAx&#10;7BjzKv28OFCqvZUIa70BQMyxoDsR16NgMOdSAiNil1+cb2da53KtV393m925I6VdF5ECnbGvtM5n&#10;51qnQNjSl9nag3bv/MFkZELMKKu+7g7vhFEqQWyoq7WEQMiLp8/sVAdcMMz2RC7wEJLy1NLSJOO2&#10;a2vLC94HH2XZ2lDrxIiw/9bOvj16MWxZeQEnpIACcjyvDA7q/vNtZnZCYFKEVyAopM+siYasr7cD&#10;l429eflKipdhkttGZ7PV9YSvP4YKz39Hd48TymhdnR1pzUhnYKptqFAE/3TPVhYYsjoreRXI1+sp&#10;ZGeKO22RSQfCk5Z/fmIz42O2JeB/LoPU19HmaXMNddXW2dHqXX0IzzM9mcLYorKw1bd3WGdPl4By&#10;UMbsQkpk1mttigoqPbJWmCMls7Wm9Tq07JMsB+0RUjUiVfa7z7607Z0dgWCikMdu2JiTQI3NyNCI&#10;lNuaAKAMoSSTIam9PR1248Z1a5DRvRBIZ55FbomMu0gO98TMEAwoZ79ZJIz5IBQKk/bDzJThN899&#10;8n58edqJQcb7S1JHttFZpkdr2N3T5zVXzDtK6AxTo1BRUeuRh7qGFgd+NfWNtqvfI79cP72TtOWF&#10;GRt99cQOdiQ7h7tSYgU6M1UyigGvKSBKwjT/5tY+q6vrdHJEyl5lbZ1VSa4KRS7mRSbIvcbQkffO&#10;INoTGY+s8yMrK8qz2qqwt1IlChST8V+QvKyuLEqf4VmTHorgLayySpE81oIcaFLWyrXHRSI3pdJL&#10;9br3CpEROg4RsVxZmvP6B7r7EZUcH3mj606LjE1aO+BXoIqIw3YiaQvzC67ASUNpqKt3WdonUiYC&#10;VVvfru9h3UetSG6zdFBABjQz0ZsUmFXpP7pxPXnw2BbmZrxhwdFhUmeavOkSqxLxada+kmpIS+fY&#10;6pqFpVOJxGL4IAtnOge6AV3PEYbrO0BxJu1Y6Er6wb2d/lvSM2To+HfmV/qeITBOkvQqJz76uV9R&#10;v8tEf0hfy9TlZK6jP5IT0s8AZYAtXkvEBiAOmCAChV6CbPE6f6/OEwSbNDBS7TwlSvdxIRJNVBBv&#10;I2nSfk/6j6gL0ezurm7tPW1HjzzlNltGFsAMkaEAd34h0z2LP4e6DlEN2nvjpKMTXVW0VusX1G9z&#10;JAMAQZnu81P3hOIQOD3ckU6Kymif2ezsnCV208b8hHe/+6GnNAHAeH7WDocddhIQS5pKufQVXmyA&#10;KqRyZ3dbukYgUoafFF0iu3myG7lFBbJ52QJC1JDseNvwbzuY4fmGaPC8dJJizfHcE6lj2CfgARDE&#10;PglHaYWzBAAE7rbjlt5e171QY0QNrfad12jNqZc41HmEBFVJLsvC0uekNMuucEY9mqq1YybE8vK8&#10;bFXS7UWQjmjSy+UC9tSKkJK8p+ue5WvdtPlErzquvu2ky/cZMiljhwMTjzZDcXcEsolKke4IKT/U&#10;3nBevKuf1jAiwFkdCYnw01lTZ72xQ7JBW1qiiXl2tHdoe1uLdphad1JYWt1ml/kBJ8nofcjvqnSq&#10;dzCTHSWFEKCE0yIgklnZ1u/rUCh9cX6ZJxmRXkpqnUQUKO5GNiDWEC3kOaegyOKJHeld5v0dC0Nc&#10;OrEhaka0kEjtFenYgHQgrfMZDKtTJhueJWKpZz5YNTvZsV1hAB84q2fHVtJxi+5528l913d41PUL&#10;/yLKAKCGzJYWZukZII46n8I0tG4R79P6njpAzNHGI2+0II9Klokg2SVtw4lcxXz479jIa093PTzQ&#10;fokk8Gyk4RNTOZcdJ2XWo6XaRNLQIPSkd9F8hYJsptOTpkanOupPtqkvls7lPd4Vk/PHmdae5RXm&#10;2Yn2CxnF4Xp8oOcpKtNzi8jo/gHdRMSImBTri5qzQgHi9OayLc4OaY20r/pZZWW1hUX4eB2EHH3A&#10;mfWOjALzh1pHHB6TU1M6l7Me+cCRhDOcGmPO3/DouOTiXDhhyYZGxi0lMr+2nRSYz9F6SZb0nGBa&#10;PzffyCr3RJc3xnCERNBQQ9R6kI5Yqf0AP+EgZ/aPp5VLUdI1DkcNnWNJmZfgewSdGTzo45a2NukW&#10;kTJhjF1BjWVhke29Y1tZ3/bOq2QMkWb3bROBzJnR2otI4NDBWY/uZS5SQPdEZFWqVfvHl4ie8BoO&#10;Kn+twP2ScDNpg3FhaZpSrGylbT15ZIubKZuYjXlJx4TWZHZpRa/dtMSezqSvxYlHPaR23TEPjoDM&#10;HOuM0xqe6DMjFdiLiO9RBEvg6XSkaH7bSKdW9rmivNwJGuSQlDIyi77NDMMR923KMpEyr3mlCYfW&#10;GKeCPko/xwFaaBE9bzGkUnJOnSOt0mm+URpg5lmOMHCR9JmwGHU7l8Kuel/O/+U/+dHHFMZuiqww&#10;3Ipcv9KCcmfsW2LEV/qpbcg1qRUZhDybmIlbbVOmSL5YHzi9tGuf/PZzu9rTbLcH22yZsHX61Nsl&#10;XuustXv97dbRUCNBLXVwuRZL2OT8sj0dX7CXs+teD9DaUC2AeGjbsQlra2+xUL4Ugg7f/FJChu3S&#10;RrQhTAxviBTZrf4eqzhLWevVO1bS0WOlVQ3ajFOrqa108tLR0iuFUGkHAn1JCTAFVrTFq9EhoSaH&#10;ds9FUkpEW5jGyrDCfIHL4iJtTlCbECgUgKyWQc6zlIQuP6vYZhY3TG/QM4S1EfkWqgratRtXbSMm&#10;IK41wLBSkLezl7RovQygjFyRBP3aYLeuXy2SN27x9S1bWcHbuG7xLbFObRw5ip3d7WKk+TJky94n&#10;vruzzZJ4/CtCRgFWWoLMNOMuEYz25nqrE/DzQl0d9BMdxJs37trr589tcvSNHerzywVwcnMKRazG&#10;bFLC+3x4Ugc5bdPzq979wmtBigSoZWxDJQyGLNF78gUe9u0guWKVEtbJZ88tuboskhS0vh4x7qIc&#10;e/1kwv5f/8Pf2ldDc/ZodNaGJwVKR0asub3SKnT/T7/63MOrHORr925aodZfNEHKJinFvWv7whVn&#10;AvaSQCsNA97EtkuybfrNC5vR+gRDJQKgZld6O/WelL0SSIeE0FSBAldabpOuSLvHJq3Dvoz/sN47&#10;P/7amkW6erqa7dq1Hhu8esVDxGIhUspav8MLAYlsB5TlAn3lkbAVldeIGPULWFbJyG45kKE9bJGA&#10;BgWpC+PDtjI3LwNwJMLZatlSpsRZ29oyJIGc4VeP79vrx1+LACzau+/elTz02d27Nxz0cUDLa+ot&#10;rfugix+ehBwZqhIZzH7S9Tq6pFB3bOjFQ8sX6KC/e1iKOP8iZdlnafvVL39rBzKK2YVlliKMIxJa&#10;Wdtoyf1zG5letIbmdik+AOq5lcigNGldMGRlpTnW1Vxp3707YD/8/ntaj37d29sCvjpf+YVWFYm6&#10;MgxLwaK8SFUo0Tnm+acmhm15ZspePX1gW0QyFib1fclT+vDkt7a2WUt7m9b2xAlhRHIYrAzLAGbb&#10;xrYMZW6xVdW36T5brK1rUGRBZ0hGc1RreXSwo7Myb4mNFU9dmXr20Ka0dwxTo1tLWSBog9euW71I&#10;DO2cSVsr1Xdqrc5kyncO9kQIi62xqV0EodnOZVDG3jyTzprVmWgX4E3ZixdPRD6KfZhwTtax5UjJ&#10;HUs7JmUsVkjprK5y4LssstqsZ2FSuw6Df0a4ql7nttVOc0VkwlEnOHgQ66pCVmBHNjH8xhanJm1q&#10;6JVtiRQtTs+ITCWkmIvt8iTtkQjSVTlTTa3t7sGmOJLi7KrKqLeupylGcbn0R0nICU2NnhVPfotk&#10;qka/p8VubgndF/MtvhazV88fSfUdy7Dt2ItnX8noMe/gWOA1S8ChzBo7Bqxa18mBcIusktc8OfHG&#10;HVP5Ov/km2cM9an2GtJB+maOg0n/kjzjWaMAOlMXQ9toPY/kg6YEePj57qRX1/FrybACqpEh/nxL&#10;XCDDXJsUPI/s62eQCggUA//8lQJrpCBBlmhsQDEyjgmuz+Uw/hh1PofX4wnOGEDtqcA0gKZM30kT&#10;qquutYTW3wlnVdRJsxbf6xxJ7aEmB1KJ553aw0WBO0Aj8xN4bsCqrJ+nrxZonQDh3rSgMFv6q1KA&#10;+FCycmKHAnVErtdWVm1pecM24ruyYXsCEUe6v3yXIU8lPBNg0+vx1F9kFQgAH1mBzrRP9RepZmZZ&#10;KFDsjqZkKi1AeGjLi4sCKXuSi6i1Njd5966trTU72F62Y33tbMRk1+gItK/7SQsoSaZFCvJE2Ddj&#10;c5ZOxD27AXDeALGRLuc8U3eYl0PUKGHHAn50o6Qr2pZANfUShycX7knG+3umNSF1JdrQoPeXOvFB&#10;pk+lM9dWV13e8nIvZIfH3MkE8WTgKxGHqmDQcmjiIMBSrn0J6HUVAjeNnd06/13+md7GV2fwSOeO&#10;gn+GRCZ2UwKV1E+lrFbAkzq5cjyxAmSk+rI5Z/tx29+Yl/yIQNWJuDd2uVxDeg8FvNKplG1LRxWR&#10;T18p/VzV4ym/1GWc6wz6DKvkhkfvTTqmIcJgTDpTaS+arlso2mIXIkKnWSJfIpykNm3H47a2MC4W&#10;k2t0FEvuat0vcrRWIt7aty2RsbTukS5mdMg6Th+LAAWsVDd8LDJz6wc/kEwItEm0dg52JdAFwkwH&#10;kueEFV8c2oVsAK3Xjw+FaXTmmPZ+si9yI/0WECE5EQE7uaA9MzPwMuvGJPs8UQGyRkjnp4kKpJ0U&#10;WyI4WaTMET3Vzy8EAGtau61ZtoXITjJO5kBcwJQW3t9EzUR2L7QX1GZALoSyBVDNbUOuzg+dWh2I&#10;CgOSRshh5RwT6UhLDvN1lm/cvGF9fX1e/F5cJEAtGcNGLM3PeL1EOFzuTgaa6NAhFicXtdbsiw6D&#10;MQORqB/3Q6oqf4i0MyfmRIqAVvfFksGDZNJ21udtfWFIK3xirY11IhVVAtaS5Z20FVXQ3TVoq9q3&#10;hrZmyy8pFLEss1t379jA7TtWCobTs02OjtpAb4/99pPf2u7RgV0KfG8L1xZLb5aVhnW2zOuw66Xr&#10;6SxK9AHnxvsfvG9/8W//3H728x9bT0eLdE1UuDJgy8JFOFcFKPzsJ3cSUjmk3dJ+nrp0mvWcejc7&#10;Io6kMpI+lZd/qTO5LaKrcyzWgN71pi5allyR7o3tA1vf3hUR0Tk5OreljW3p3XNvU05kXTsu3SPi&#10;o++kX0pbSY+TLkvEMS0ZFUnV69FzPF+OSDBkg+wJiDtrJW7s+oTmJAylLQyQ+kj9IZ37Tu1Sth39&#10;fyRiVFoSsFrh5ArpxFz9DMK0KztLB2T0PrWJByKJOcLFRaEyi9bVOAHCEdfQ3GaF3zhM6QpJ3Q+k&#10;F7tTXJCJ4HujEOn2iH4Xlizp1Bm1Z9gh6ilJ+T67QFcTtSp1ZzY/DQoHhAUUc05I0eMcHgij47iU&#10;7Y2Grba8yPqaqy3n//6f/fOPs/VwiRShMjwAEnQpf1IHaDEcrQhaS0OdjY4t2UIsaYUShtauHvc0&#10;zEyv2oPHL7ERdlPCtL6dEIBe1J6XasP3BcQOtdAnOrB6QEktYU8Wu62xRoD8mrct7miqkeIJ2YiA&#10;yeUug6Mu7NXoa8sSQB8WMC/RYTDURXrDW87d7Wmwv/nt19YqAjQgkEiYfmVp0Y3v6PCwG6/r12/I&#10;SEixn+fYygb5g3NipjFb0882pFBbRboaGht9BgVtK2u1IHi3y0pKpGBORD7WbGJC4CW5Z6sbm2LH&#10;KBKBXrwj2af2/nfvuqFKS1H/8auvvfPV7PSU3b53WyRFzFPC3NbQJMOcb3Mz+uyZBTHQbK2nlNXR&#10;qc9c4PD09vW4ESUFgWKyOgkH4Xk8ZQwwGx2bkIJNCwDowOgg4qmgHSPeOzwA995+RwYhbWMjb3SI&#10;T6wmWuFpcJNjY/b3//APNj03Z8uxFYtvbvt3GP3U1LQ9ePC1e5lji9N29UqXMWOHmRmHMj7ksR4e&#10;nvncmkoZnrJy0nCKtIbLAusNdv3eO7YmRUDRG8PQUom0lEJUCuvAWlrq7OqNAR2QzIA5BlNSC0QI&#10;9FQyQMc36i6YsFtZEfBGDTMzM5Il3bsYfjAUsWmt1WZyx/JkBOgYREMJOmTRTYv6pZaWRhGaV/bi&#10;6SNfqxuDPfbOvTvW0tSkg1IiuUt7esGmk0c6JF1qzQVSBPDKBOJv3rrtjRIYepiIr8moHXhYnanL&#10;AO/7X3xm66trOpCnApABj855sbmUL17rN69f2Zd/+tSLd1nvd9971yK6L4Dgk2cvbHhkQsohxxaX&#10;16xKoLmpudvqm7ustbPXOmTwt7e2XInEZZj3ZSwz963zIuBBQ4XRsUkpn2NP6SKlCNBCHQf7UqaD&#10;f7Kfts62Vg/fUqRI6taPvve+3bveb9+5c8OuXb0qBYAXJMuBArnThJYBfHRNA5Al9g49elKiZ3r0&#10;8KGUTZ7NTk3o7B2454i5DkxDrqyqsT/7+T+3RgGvANObtU85IjCVVY1aS/0+0iCjIpAuYkWeM54m&#10;wslJKdaV+Qkbff1YBGnKdrY3bHN1xVYW5/33J5JVBr8F8ejonEe1x3uSTSsKy/gVe6SGLkEAAYxp&#10;lf5eJiNJUWRic8V+88u/sefPvxIYWbN1gc65uVn3lmFsyaWenpqy3ZVZO99Pek0b0bnyynqL1LWK&#10;yDRbdW27RWvarb3zlgWCdRaubLRotElEPmSlPhdpxeYmR21s6IVNjY+I9I1J143ra0wGrtYdQIPX&#10;r0rOTj31hvNBU4JqkVmKpstCYatv6bSwyAzd0ujYh4Fvbm2V8SvzwkoUNFEZ0tbWVpa9q9ya7nl1&#10;cUp/j7un2T13kst1EZ1KAYYL/ZuQfrYA3pn2IqA1PNQ+U/gJkK5rbND3gIghOhMPblHGEys5ytSu&#10;EBX536IsnqYgMIPHGdnmNUSf+TukmT8eifnmPRAR/g0o9j98E2gCFFGbQz0LKRrUVGRID9GejNfb&#10;iZV0E3+I1jhB8v/0Gfo7NTl8LtfnHvl8r5nRF/eFrNAchHsG9JVJN2CrGhubLFIZkX4lVSfj/cPj&#10;B6ggCkD0KZPWc+nvJeUJksRa0EAEIElUAQ8vTg8MK1F3ct2TshU0ADkQECTVg7QPIhrUlFDzwL0f&#10;pVMiDwLQAvgUmV+eHbucApD5bOoPSNeklo/CTdJfmOB+KttKIXG37FiOAHphPimbAoZlZV5oS2E1&#10;3RVJFcwRIEcWfHq5AAaAB3sBKaDZRlsHQ0JJ9+NjaTBBNDczoR+vPSkpkHgAOCmxzFHB048cURtR&#10;HCq3bJGvYycW2bbrBetaR60ZUaEVPP0ijUT3WeM8geoKgbzzMwFlXYdsD9YxW+CuTuC6rXtQ7yRT&#10;QGSYVBzZ9W0BbSLrS8sLtjA/L91JBIw0IYFfbCukV3tfIpkOlehzRPROpUeJ1tS1dul80zr5wEnh&#10;nvaN+r7C7DPLD9fbRWlU54Jnz9PnZltsflIgTPZf+1KSd+mRW3L0AU5FtT0+fPdIdgEvNPNIDvZ0&#10;1g5TImenWpsSd85RaM/1kFDWmaGmpDx5QTmA9PhIa6HPF/4H31x7/32Bbt8ao08a7ZTPs85ssLfD&#10;8k8oohep1lqfemqu6BDnSODTUWPemaUECuMJiHPC95AURTzaOCZ4FmQCB5MunTl/knGiDNS8oUdI&#10;Z6qk8UtTsy0uzOm8kfFwajuS3Q3Z/4T2h/TinZ1tmYI8yYTeLJnAu00KHBPzQ6Fid2xve3aJSK0I&#10;zxq1vEfHstHHfv76rwz4muDgpd6azlWRympjLEJa98ze0nyAJkWkMvNaziLyS4pUjt7H68p83mGh&#10;uFWhA2RupzxcoftmEC8dHAt0JplPk2VrIqprKyuSRdIUpQ9ydF4LpHMk8MV6TaS60t56+y3r7sQp&#10;mhCpOvPmAjs6Qwy7bWnrts+/fmz7p7obYcJz7TujLjrb6uzu9W5ragg5WU8kktbc0mz/7t/9O3tb&#10;WI5UK2RocnJK95XrWSK37t6zt77zjnX19NiNa1eF2erdDnuqnfZLL3R9QxOOY4CxCDm65EJyk4xz&#10;PyIv8XV3+JAqywDSGrIUpIeDkk/GJuAgoxEJ0ShqzqjXoVxBytkYEEwtjTZM7ykTVtf66dxS5kHL&#10;ZObBuM7W7xlCzfplahC1JpLZIsnA2tqqR/hxFhwJP5LhcymZo8xBbNlog0+7ddFLd1jgA6WBTpls&#10;FkNEicrRhEWn1okSupkUW2q/6F5GynWx9NN2fMNTQKlfPNLa7x4yfynsM/BKQpWefUH6deqA1DLd&#10;p/QL9oqgAOl9OBdpNkCtFJjB7Yf2HPnH2RUWWaOrYqlILaUXxZIZMFKpbGHOf/Hvf/Ix3t++ges2&#10;PD7tyrGkJN+ZmRsyPejezpFtJU8sfZxlrT19lqNNWVvfsqePh3yDGTZ3/8krW93asT0ZE4qRmF9z&#10;np1pv0iRPqk8oXIZfZSW7o9uQ4GiHO+IsCBwu0ILOwnCpeVbtLneNiQAC6tbUhxnWrio3Rvs8PQP&#10;ir7JbS0UKOu9ds0VMBuId6xd4JfCdDxD9HX/+skLW1nfFMMXk9TJoUUqc2z6r97yVrvp9KaECgFv&#10;trQUfmJ7x6Yn56Q80xbXs8wtxLQJMkRSIghaoChbJI/mALSe5CBs+qTqibFxD3VfEVFj3kOphHFb&#10;hGhubtEmJqelJCXoOqzMWiHnsqe3U0omz5LJTReqBhknitUoTCPqUSJAt7klg6lzAXOlWwxAEHCL&#10;TtsSOKZ9L4p2aWlGAnVoA3qe+pqogAVGSeRJAKO1q1vKKuxC3KW/f+fd71hfX6/XJbx1+5p1tDVY&#10;U32VBbQnCDnpTBiiXB2QSHWtFYi1H+i+twWE6wTOu/oHrefKoD24f987k1CQuZvct972JpGLqyJa&#10;txwYTU/NaP32bE/yIpH16wDuGGJH7i8pAjrpFpZyoUMdEZmC4gKRkiOdKx1uPS91OAy0xCNLasSF&#10;BHNa4Pvls8cyRAIOEnQ6471797p7Xjfj2xZb2RCZkXHLLhIhFYHQYWVeCHUMg1evSZ4LHFgnt+O6&#10;RlJr1umHgND14sykjT5/bMvzC17LEQhX+33w2bXan/hG3B49emDzeh2DyW7fGLS25gYrL6/yHOTJ&#10;qVkBimOB5Bqftn8kxTY7u2AVIoN33/2uK6upiVE7JlddoKZIBz8kMLURj9uICOzG1rb2Nlf3WKzP&#10;q7fyinKB4GKB5FI3bHQKiS/OWpGITHJz3UZHM97FUh38D75z17pamVmU9s8n0kPUaHs7aTOzi55y&#10;FtYaUEC6LiM3u7xuz0XQmAROupkX0VKkJ0NIOiXDADu7+qy2ocWoN0nqLDJolNoiiE1eAcXF5L5W&#10;6GxIYW9vel0MaVlDL5/I6KdF3vZsNyElqL1GSQFeyfdm8FtlfaN1oEekE/J1fnJE3APhSvfMtrR3&#10;eGQNEAnhp36FWQSTnu41YrupVRGMEU9BCopEMGyNlIOKSgElkVDSioJSmpVdt63txnftyr2PrLKx&#10;204E9jmDpEeUleVaXQPFk4X69450StzWNuZs8tVTe/Hk6wwwSsa1zwIE+nwUOWmsjSKZvf39XouD&#10;hxvyj8MC0kixNMNXy0XCiMYEI1VOyOmi1aDnpVkIh5faJCKyI0MvLb27bZNjQzY69Eqfs6ZnjYlc&#10;VQkcUUyfcmNKQe6p7tsxjdawUEAAsnMuwFMZlpHAQMmQcabo3IOxL9L+Q4qFdXWuISuA7CxdT+RE&#10;hudbouP1M/rZtwQiEy3R5+jnvM4bDXxDNDLG8n/rmMY1+LlHZmQ0AfkQIJ6R7+gB3u+/0P9BcCAQ&#10;AB1qA/l8GRmXC4gE6WqQD+6Dz4Hk8MV90CKfTke8jpo8dD2dz6hLqyAVQu/l/rxgXqQH0AUIxquo&#10;f7oHkC5r1DTQNjsYCjqhI62LddmVTDC4lcgmzySc6OQgIcDCbAuIFPd2KIBGihbpW6SwAR5IuY1G&#10;KowieM6Q+InOpP5P90NdCUSJ+8vX+3K1d4FiWsjmCTwE9TwCaAIy1JtQc5Ypnj6TLGzaxvqGfx7G&#10;viRQrPfwxZwhkUDpjmOdMdpVUzPJfUNsvm19e3JG7dKJzy/bSyUEoHU/RHNkf/QX6Vo6jB36PlFP&#10;EdB5a+/u9uYBAMpUas+dYHj6sUmkdqVFdkoEyD2dW6CnsaHaFhbnbFfgbHOXLnBnIkdF1tDWY9Gm&#10;DqNdN/nuOGmYl4G9gGTFdZ7YXwr5axhOCNnW2lIMDHjGORUqFm7APVMom37ljnRDlWTlTPt4qfsS&#10;GdG6bi0Lq9A5taLBsssbHfDyH1HFxelx29/ftTPp2ULSNtkP/Q65CLRet3B1vdtWnF6Af+ZVJVbn&#10;LVc6q66h0YEa5JdUdYg7DTtIyUIWUsltAd483Z+ulytiI1k4kd6+9f0fas8LdE71WZJt0pQKivTz&#10;qz028eKRTY2PW1AyU1zK3D+6eIkFiSCeX4q4aj+XVtdtj7a6uifWjeJ5HH6kI1aUFckGpJzYkH4G&#10;YCaqrQ3X2ac2+kQqSCS3rsGqJQsQRgbNMuh8O7njDj0cpQDpYt0TZJS0IJzM38p1joArpQLYYTDg&#10;Lvpe2C+ZEMkREdCxtAoRj8GrVy0YZBjsmRMUCAn6D3tDbSBF6Zwv9p8oHZEZUk4zZ4f5fgUuozSF&#10;oH0wtYak5ZL6R3oaDQ5wvhGVKCGzQDabqCRygZ6hlnFuatSO0gkLSP929/fZ3bfu2vr6muR33Yp0&#10;fdJQqbGjsyw1KtTBfvr5F+7o04Jae1Od/eR737F/8dPvWl20xHo66qSjm6yzs9d+9KMfe+MZ5s6c&#10;031QwD0UrHDCS1OAMskGEUdmXaEnAsEyHx1BymBtfZ3rkdiyiIPOyqWukT4U1tF650jgco5O3YHM&#10;faGz2U8IOd35aBSQJ1lFn+AMOdSaewt87XVq/8RaOrrt/Q8/snfff9cbDEWED4JaK8giegGHA9FX&#10;/g0mJuWXP6R/kuJGJ9cdfUcnRXTea2trPCX0+GBH5zBkzEajNqVcz8P95unGyiUrZPNo20Qw8jy1&#10;DMesN6TRnWMDOFfUdnE/6AbSaUmhHBM+ef5qyOujD0VqmFEodKtzp3XVeSkNhLzOOFtySjovTbE4&#10;N5RKoIPpcEa00e2NrouOwHFGU4h84VNsAo4+HJrIBam3KHsi8OiUnP/jv/3xxywuQlZQVGLXrg1K&#10;cUmpSHlRFM6wO2YnnGkzKmSws6Sot2WQP/30Myn0Wuu90m+ffXnfTrMKPX2EHFWKfur02rtvv61H&#10;oagrY6hoU0hR4FluiTaFeogKb0NYUhbxSAmgnMLoiA5QfWW1hHjdjvcFAmvCdl3ko1WE5+X0gtWH&#10;BfL1WU1trXpYgWEdrI14wtYFbkkv++rLr31qLMMfyeGl5WxNXY1HBfqv9Flv34AWJG05l0e6VxEt&#10;Pf/JyaWNjc/Y4tKaKxZmgOA1BnSV6MAGtA5X+1t0EAJaWCkuHWRC1gwu3BexunPrpg5ooQ7Yui1M&#10;z9vywrJ3oAL4EL1CkdLB7PqNGwKs+Tp8ew5wqAtoF9HAENtFlhSyDEUi5V+0EgU80e/djYyUCSQO&#10;BZUlpbigQ95QU2EdLU0iiufu1Tg+JM3APCWGsDQKuqm5ReQo4F6FKoxhVdhadLi7O5olpBmgAhE8&#10;ODwVm9/SbQhQCZjHRA5o5Zkv0FZIGogEOhwqs6mxEUtsrHkdTHmIfNQL+/6Hb7n8PHg6YqsruzY2&#10;FbNVkZYsGZMcKRs/+LVRD1cS3bkUsUEAD/dJFSx1ZZen582Tcb8QoMMjyjwcQtsQrtcvXwg0P7dE&#10;fMW62prs6kC/DUj26LRBzvDWdsp29ijWE6DfzSjcQhnwuqZW6+zptUoZUabDA1RpBUu3j0YponE9&#10;y9zUlGRtScbKpJibPF0oT88MCNctupL78ss/aY1Pramu2m5eH3QvSyy2JBKz5EXyiZQAkGSCgvDu&#10;vn7dX68UUNjGp6esur7adkSGVhanrbWx2op00S0RmlgsZlMzc17ITFSoQoSKgWc1IqjknlI3BTCB&#10;jOFhWpgcd0KE8sFD1tLaZnfviUwKIBGZoE5g7/DcluM7Ai6Z1qw9V67q81vc4UA+7X/z3/+PNkMd&#10;jmQJwEtLTFIHaM1Mq+fWb1KjmEMBIcI7fcnZDlSJjFP8nutAZ2VlUaB7y+sPYvPTkvlxW1mYsuPd&#10;hP+MToGAnTydn7qmNhGZK9bZd9Vo317X1Km9bdJzR/VZLdbc0mWNzR0yQgzpyrbV5TlbmBm3YRGN&#10;UX0tzNDKfdmam6sFKClQLNBaNeg86OzKOIcqa0Xoaq2htcvKwhGj9XJjS5ufKVIRpoZf2dzoC8s5&#10;kGwfMuNmxI3l0cGu3f/yE5udfi1CO2rnej0pIdQRATCp18ikP9ZnyEooIoJYo+9aGyljUk9KpOv4&#10;glwR1YOAY+u3JGOxxXnXX3jxVxbm7A+/+7WNDr+WvMTc807Pf3L2G0SyMDZl+gIAEznPys/MCoJM&#10;hqULmRCP8YHA4WVFmeMlY74IRHd+ekyyTTvdXRmqOsvTdYgiAiKpY4FccM4hAN8Sm29Ji4N5/QHo&#10;ujdYfzxio3/zGkgJ70GXQjS+fR+gjz/8HGLC6yE6Ho0BGOjvvIzo/7nWE8UEueC+IDikWDhp0GX4&#10;N+lp30Zt+BwiLP5Z0ge8wi/2zXc8vxT5815APMB7c3tbAOrYCQ6paO6N1msBCHhT8VoCciAn3IGT&#10;Kn0VC6QMDFzRZ+aKIB57EwPSgIj4eBtd7RH3xXpT4Ms9E2UFWIYEeut0Fumkx32x/wyvM+Z+CQx4&#10;hyLkScAdUkshMLU7RDhxODGckjJ98vypzQA4TE1O6u/7+sw8v1e86GEBpqBez+BounGVBYoyadsC&#10;G95gQ5/Ne3AckQLGnqW+mftxrvUmYp4lYuPxM9lyCB2CCukqDkKQSz1tmHoJOiLRFY59BSTF11ek&#10;Y/czRbm6Qqis2NpaGuyNZHmLmhHZCG2Ug9TewZsWbWzTs7KOh7a7S3fHfa1nyo5ENhKpLZfdiMAP&#10;AA+ngXexE/EhFdLz6yXT5zjosgusqeuq24KT04xOpz0/hG1tbsSb7JTUtFt2SLjEz2wGzC1MC/hy&#10;js+PfB4Otob6GmxYqP2GwGnEZY+WvwciXid7CUssT9nlUdKYo0PNHY1acqQf8UgHAkHJk/SanonO&#10;m6SHAaoKC/RhAqDl0Ubreftd/VSk4EwyLjnGHhcKGHY0Rm308X0R3y2v1dHTSW/pWc4zNTY4jnMu&#10;820NnS2yAqDdTu3qvIiQ6wyGJa/U9DDHBO89soMDhdlItLWnwQ76OyT78fa7H+g5iYBle8dR0jAL&#10;9Twckr0UdcuXVhnMt9ameq1/0OtIGF6KjBbIluOw/zbqRVofbX6TkgkaWlDEzdnrEqZAV1Fjwfpg&#10;7+jWxt6w/BBLiBaOWqbQ46DCiYA+IZJxsKNzKX1I23YK0vHUg1mIpBJd0DePLEHqcvSsyBX/JuIJ&#10;eaKGkAwGGvJc/867ViOMh63kzHi6nc4ApKmmsd7KtfcMRM86S9vp/raFirLt7bdu2Ufv37a3bvZq&#10;7/aFJ+K2IiKSTJFadWLz8wta6+NvsnAm7VB2dXhkUlgrJpJCa/Qi/z1A22uwtGY4IDmfTcJh1XWy&#10;b7KjN2/ctMEbV62+sU4E+8DiS8teI3IkWSQrAqdIkbA0wDxDcC49UoHdIXuB5j61NXXSF6X2fZGt&#10;G8KXjA8BE5CGSDc+OqcxPLy0VPZZtrMyEvI60JAwWp2wTW9vj2cQkYHBOeaz8qSzPYquMwfRCRTn&#10;W0dzrZXr2qV5l7KLqDFpR+0Nm0F3XdI5SdWnLTgzIHOEmGlaQ6t5mVG2yJ2/rP+25PLhi1H79OEr&#10;20ikJcsHtqj1Xd/Y9CwqnEXJLYbO0twjZfHNhIUism2VNVZZ3+qdQPNkW8GgaU8tztgVsIrX6BBZ&#10;OpecSJ9Rf0i0lGwm7DEZJmBJGufk/Of/4v2P6SRBCKymvlbss1agddmFN0/GlZAlSj23KMdbwhKd&#10;+Q9//dfayIAE5F27/+iJPXz8wuK6YS9uIqf9m8GCg9evCOSkrUrAjTamr4feaAN0EMvr7R/++q/s&#10;5ZOHtrqZtLGZJV90QPPI7LyNvZ6zm72d1iAwsbo0aTll+RbOz7Z3fvxTAbxC+5vfP7AGbWiDgPKl&#10;DH9poNzZ4Oz8sm0ld0VeBu3xw/s20NXhnlI8Lm+/8469dfeu12j81V/+jz6jokpGAubJtP+R8Vkr&#10;KA17fiAdLfDy47EnD7FCCzZ465ZFynRy98knXRIIbLZsP7CXYvwdMnRFdv/hQ3v49Lk2N+UKnZa2&#10;HEbULc0KyPOvFqn4wx9+652zSF3o0T3CXvcOTmx1dd1n2kCIjnXAU3s6kFIwpCDIUsjQHtjYyJAL&#10;bndPh6dlNdRFvDiL4tiy0pAM27k+t1jgPq33k+PL/uX4czMnpkqfT4eN+rqomDhCQzvGy0yEam7V&#10;B5ahNInaQHZPhG/IbcaAcvBeP3tkFcFiu3V9wL773tv2wXdv2LEA7m4yaWtbB/bL3z+UTAzb7CI1&#10;PRP29PFTV17MPaiWQmLo6tP7XxlDR5OSGTrNUc/lrWNl/OmuQf1TfWODK8jFuVn7m//lf7b52Rkp&#10;iD0b0HP393VZR3u7LYsY7Mh4Pn76QkIfkDKUEdb+s36kAdIQ4tr1W65cSSl68fgrGaUzu3f7ltXr&#10;4N+//0gKbU/gRWRKSpy81e3dfbsQ6wfMAEi2BVAfP/xSijjLujvb7f1335aCPrEnz17JCBFRy/G0&#10;NVIMMey0XWxpbbHDg5QMesJ6etqtUXsUjQQ8wgN5n6ZPfGxFyvzCU+yoBeAw4tlfX1/Vfu/a3MyE&#10;7e0mraezw0qkTOkaSPEiect4/hpF6sXnHfT9v/+7/8GGJ+ZsPZm2Lx4+t+HRCWuU8bp9757VSZ5j&#10;Iv3/9X/3/7Vf/u4TBwuNIgCAqkKRDgw5CoHc5jwpLvK7mQ2TSWe70GfgsdH9ZeW7sVqYn5QReWMr&#10;sUlbXhy36ZERGe24EzA6xqB8iCZi7Lv6rltL5xWrrNFZKSjTV7EP4K0QCSFKRyc16mvwRpeLFMRm&#10;hu3+F3+0Z4/u215yy/O2Scmqlazeeeuu16Fk5ei1FZCMemto6bbG7i6rFFmqljFhAj3Fnnh7dhaG&#10;bfzlI3v65JEU4KXVt4g4RWpFtswKLnJ0z3sWLgvZ5NiEjLyMQwHeywurEqBpp5bq5l2drw6rb2gV&#10;WAjqnuv0JfISrnQwm6f9IhUMpQ4wW9C9xpaXpLg3ZSgXdd879vtf/1NGea+u2GZ81Ual/64ODtp3&#10;P/y+wKYMuJRwc1u3BbT2RaXlVqbrn4lEVkq3lIWI/NR7g4BQeVj72Wa9V/rcq0m3n4D06OpqzNZX&#10;Fyy2tODzBc5OBTClb2pqGkya3uWeSIV72WVEITN4TSEwRGcAQHzHUOMN4+fUtri+1xfkgp85gAG4&#10;6rU+iM49ZwIiAjN0gQQQ6X+6t0yEhmgRXmGuDanhfRgmSAT6yAmF1gwKSGQHI8rreT9513z2t4Qr&#10;Q6Ay9ymKo7XmdxliRXSBomXe78/JORFIWKOuTYAko1cu3amjKwkU0TkvpGOt5xD5gQTi3YWQsj7M&#10;CBFmkMI79/0tF/jGGeTdnXR/pPkShTo8YlieSLCuc/XGLQGHI8lkhfTBqfYyLENb5GlgyAX7T/1l&#10;qLTAvZ8UxNN1FFAEiWAafGFxJtcdncXQYvQIDUOIMDDQmFTXiOSO+6HlNuCno63FHRycNxwY5M1X&#10;Rarc6QaIAbjv72RaYWshpBtPXW9B9i+0dj6MUUBZyMGbB2TpfTsCsawhepQ/fBbrvRqb02dmBizT&#10;3II2zMzjooX8VoLZH1m69qHR4r17YNDqm9slHyee0sa1aJ5zdLCjM8FgxE3JlMikrk3aIg47zqu3&#10;w9/cll4K2m5i05gZR6F165XrHiE4l63EGcMQ6L3Eli2MPndAnl/VboXRVgdsnkIv+VxbmNIap622&#10;Muwpf+jNZ2/GLHV8aZ13vucp5zTeIWWZKfinOxuWjI2LUNHyOOp7SIyOdPHCEhrslPiZo2EPzsjy&#10;MunNAkjfiUCzwP4VkbmeK5LpAq9TSOuz9XadvwKrKS+2+7/9J8vTfUlc9PoMqYGw4sizywKRvjNL&#10;7h1ZSsCfjBT0FTVyEHYaMOzu7rg94vngo4DdLRHWsOS6oabSIzR0+rz11nsezYEgMDAREEjXTaI9&#10;1O8WZJ1bX0ez4wXaFZM6BAEjRRBSzegFIjWbItd0OUOuJPZeW0RTGyICPXSE9DRQrY8wAR3lCoQT&#10;kFVSznJzM1FAIjA0eqImhEgbqc04ZaKV5S5LqeSOg3SavtRU6edVVX7fRzpLNCpwp4bkVsrCUzmp&#10;++CM0FGSaNa7H3zXivR30tNxElLL2tbaah1dDEluEPbZtWR8xQL5FxaUmDdUCseV5Fn3lX4LBxin&#10;8cbHVszMLFtsdcfntVFHNDI67q2uX718aYvzc5bY3BIwX3EHPE1DGKxO44em2ho//yjBEjFc5jTS&#10;FjsiW1qvz0fnVupZ21sabFAEYze1bctLi9LvkgvZDfQf9jXzhy6RRCKkZyX3OB9waiC3RdKvRNPW&#10;YksWFG5j6DnNItjDQuG3YhEPWi7TQAT8hKPgne+8Yz/6yZ85xmloqLcf/ugH1t7e5rohX0RvJ73n&#10;a30g20pdXCm6T2qiKPvUa7vR1zj0GMdyRpqt5IThrmR0kFaHTfCUWhFUMCld4nDY6G329YOH9mJ0&#10;2uI7x9I1RCNlR3SvpEtiN2jxTkBBlE6foy/hl0XhtbnVbZtZiOk8iswLH7R29VqV7NiR8Ccpo5B0&#10;ZIwINlkMOLbOdUaI9GDTKTdISqYIckCEc/6L/+iDj4MlufpQsToBObwSFDmGpExgRdOz0+5lGRSQ&#10;ff56yn77yVfusfzZj39oywKptIcj9ePOzRvW3dZoxVLODQ3NUggh67jSY48fPbLnL4cEuvYteXBm&#10;S2tbFtPXO1e77OaVdnv73fe9FV1fZ4tdpAGlUiCXBza/PGftHe3WVVVoP/7udy0ohVonoW3R1+j4&#10;tK3Mz8pYlFhZRZU9ef7SNrZ3bU9KdO/gUApyUwe3QARrUYCnwf7uF78S+y+0CwEvDv7U0H2rj4oU&#10;nVxIAWwKzOdamQTyTGAOBkhTBNKYtHqeQtXb16/NkUHfHLPcg3VbmJqzaE2TQH9GiZBXODsza6vx&#10;LZEjCYbgc14uAhcUUDxxJdnT1W6V4TJ7/vRrFwryKQGtKA5qIDZlIGh1SpoDU9ILZfTwDlLLwkFK&#10;C+RicJskcKTRBQJ06hLhCxRJ2W7ZqQiN7KpNzizYJ59/pXvL8gJIkAZh47b2JilUHbzKoJQMrRqz&#10;9W+MOx1+9vV15EJFm05yZqV79CfbmrWXHDDS+7bWlrxwS9Kifc4VEQ044yeNL76xYy+G5iyma+1L&#10;GdN9iJQRihFlMez6QK8TolOx/9b6ek+9oMPH9BQzRmSMBP7OBAbx2qMYMJTkaDI4kQm2bSJxf/aD&#10;j+ydezeNmTRDo6PeYGAhFnfliWcKEE4XorqmxkwTgq1NoxMc9U+C6RYqzhExarNtycpvfvN7Gx6f&#10;FHkrzchqV7/tS+vQfru5qcEji0QOaF/YJyLV3lIvIBGw3/3+9zY0PG6ptAztJYXKJxatrrWu7h67&#10;dnVQB+vSnjx5YJ99+gc966ENdLfZ0Q7Dyg5FBjZtaWnDvarkNzMY1kmNlBi1U9QMPXzwpU/vL9L6&#10;9nUJtMvIjg2PimAlnZA0dfZblgxJfqEMzcWh/fYPX+oM7vtMm3jq2FY34jKCR3bv7RvWN9Bvf/rq&#10;kf3lX/+9TYn0FwXCOi8RfZ6MhhQAbRRp257WvlNUfCJSSQt3oozMEwBQHwiUxTeWbWlh3CZFaOhk&#10;thZb0POkZcQlB1q7m7fuWD1Rmb5Ba2jvtebOAcm+QGSg3KOAUSkoIo+kcDErobiUAYh7kqkNn/OU&#10;3AT0v7BPfvMP3rqbNDxC/ESM+68J2JRHLbFz6mQmtzCs69RaMFJuoWjIaiog6FJyJ4e2r+u91vka&#10;fnbfNvA+63233/u+9V6/Y62dfRbWPTDLhhadvVe6pOA3tVYHfq9M9W+Xbgno75A6yxah0/0X6TzX&#10;yECQRhuS3AX1fVvg5nA/Zduba+5AmaGt9MaqSMay0e67IC/bHQ+b0kP19U0ijtV+pvoE+ujCdqS1&#10;LhCxwztVKlKTWyRwW0ZDjTIr1edBJJk1UFJEUw+BBckuKSTLi/P25uUzJ3xlOocMizuXHHHPgAwI&#10;b7PW/1KyEJQ8eTqZvkgv9AiN9B/fAfEQFRxR/OFnEApauUI+/ldCoT8AGIyS/uakRb92koLXD3Lj&#10;hkvXA0DhTcbLD9Egx58oD68nHQ5Fl3GySDdKF0NW8iXHNLHgZ6SVOTCVdeSLyBFeXggXaS0+B0ef&#10;j3fWa4V0fZ4BPcVn8ZncP63s8RQDtiAkpC5AXvy59NrEVsIOZRhpO8u1IIgU8s7KzrU01LoXk5kV&#10;ngmge8CptLQwL4Ocqa/ASeMEUJ9JFIiahvz8TNoZ5AyPNw9Ni3MG5GbmoZyL8Maljzbcc38g4Jal&#10;11IQju4jtYL3XegGNwSkLkVO8Vj7+p+Tvnjmjg0iH7S+xVNPShrOQJ6Lui2AB8+K/Wa+CeSaDqBE&#10;gJEFPN1e5K97IlXtkEJ4gUgAdkVNrfRkwEFabq7WTYCEaAJkEBlZX511QgvgYU8rQkFdKyB9MC3y&#10;3eT7SHeoNpGtzq4eC1aKYAGEBUSdXGp9mSdDG/vV9TXfW4qGAyXF+pk+y8kYUTABYoEn0mvpAlZc&#10;FrLmnqsuP+TZH/F8smuHpNasTDvWKK7tsqIqgfUcROxcJP3IlmYm7Hvfe99+/pMfWm11xInu8mbK&#10;cgIRu/vhz6TbRaYlu6TIUEtyurNq8bkho4lQZVWtlepzSYmhuxcpcsUiniuxmMApqTv7VlVBtCPP&#10;GMSdl10knHPTCmRTfc6QBPJU7znXfVJcvr00Y0vDLy0bZ4BAGhkzdI/clW2nO6sYtDs5tgTwV+PC&#10;PieZjnVkd5RL/6KjG9vafB+ZBSTe4IScuh/S+HOE2Tg31O688+EPde8ic8JvjGYo0JnWUmsXLiyd&#10;jEtn79r80rITGIZq41jbTR/bjgho+oDopHS/5I0aGdo+Q1TJtGDOHy3nybxBn3BuSAFFRojskBqP&#10;bAByaddN1JNofSaqynwlaTAeHonKo1tqhbcgZjYTzVA2ZLPW16h3PRRpKtU+5LiDAr3Oc8aWY/7e&#10;NckOE/+ra6NWp3siesI9PHn02BjZQVomc39oDx+fm7UXD76w070dGx8ZtZGhSRsambaXL0dlv2LS&#10;oy/8GUmRWlhhBt2K19GRdsczQbwukRGRNZofHUguUzvUvRzY7OSkjYj4pIWLaO+c3kna4wf3HdgT&#10;1UFbepc06YylqQmvZz7XTyl9rIjWWo/ISXtnl/ZH9y8dgi4jTRzM4+3DdQH2HRmtLC+1g90N295Y&#10;8c6bL548kb3clN3c83MHNmM4ZUzki1gKURVmX7HmOJDAFeisqsoKnc9W+85bN62usVEWBVsg/aU9&#10;LtH5c7wnYaE5BelwDSI1NTQjaqwSrsqx9P6e5OVImK7QCdW5/k4HM5pvNDU3uL1Yiq04Zmhrqrfa&#10;cKkP26QLIjocfU8kjfTMa4N91lRfbSnJYZlseVOHyGZ5SPYs36N3y0urNi5sBsmmTrmoJOg6XWpf&#10;evDEo+PHfp6o1czofsgTJWvSWK4Xc/7i3c6PA2WleqpTLSYtHKXABO7OTy+ktOqsrbvTeq/2a6PC&#10;9k+//KPNLaxaS3ObBLDEhkdGbGpx3XNhMXAUUWUKp8Q0dbCaOlotUJBn9Xrw6vpGHZBmb39bLKUQ&#10;LRVxSK7atDZ9ZHbJdhMJK5Zijy0uiKHnWokA0PD0rN29dsUKz09sSwqwQYAzPyQgcHbgeXzDb166&#10;MJC2JfMgodJDSQAJF9fXVgvARywWW7b3333XPvvsM1vf2rZHz59bX3ud1zGwcDin9KgeSsVTSKtE&#10;QnEyr8KelzrcAmQokL0V29tc0GuyLFBRa5f5ZQIQRZ4/vL624a2K6cZDhIYiLgbmnYrRUhtDBzXa&#10;y2aKnWPejayzo02bFdahSUloUC6HbpTxwMdlfPHW+MwLAZgsgevJiWntD/UXVZ4KUFqc8Q6tLq1I&#10;GWXbVkIAdHvHASoADMXT09MlQtCq38sASpSZOlsucgEDYlYCM3U24+zZue3spCUVMhpaT4rM8SYQ&#10;wmyWkFIbciYAWBlm+i9pS1G959jIFT4+5No5VtPWa2391wQaEra2sqi13vKiUYxyTtaFtTbVSnDx&#10;AuZp2xM2RxHpyrIfYkgOM4Ra6st12PK8UxdFrszraBDYIIXt5rVB7bkMn/Y4qbVaXt7QDglUFUc8&#10;BZFIBkMp7771jl0ZvOZyAYAbHnrt3U6ikZDLxevXr+3V6zGBiBz3zpGuRx93iq4xTGE948TwC9vd&#10;XtM6F1lzY4MAZqEtzC3YxOSMR2kocC8LV1qblFN7Z7MbZQp95+cW7eH9r+3Zk0fWKiL04bvvmB5d&#10;gHTV5uZjImFrnpd8ILBKKgpRGqIVpCWODL2yp4++sqK8S6uuDNkVnbsjGZj19U3tZbXAr/YNsg0A&#10;EnliSjxphSXFFdbd1+MdtqamiXxmuua8/c49Ea46e/VmxHZltPKKyqSgiiTTeNeoWch37yepf1wz&#10;T/JKhNINIQpE95jaFomfn7TN9WWR5xUZGdLQVgWkShyAh8MyMI1EjgSKSyVz0QYBOaJAUlK6Lt12&#10;3NOu69XWVAl07IsArNnctIjA+qrX5hC5ZBAaNWukhlVVV7uuaOnQM9U2eueiy5xi6RCirxHJT4Ff&#10;j3lDx8cHlpCsJeOr9vT+n2x2fNhWF6ZsP7lpTXW1ItM9lt5atb34gs2PPbbFiac2Pf7SPYmkiWxs&#10;rVs9zRkqw9I5RT5jgnx00tha23ssytRl7W2JyLbExZ0MczNTusaoLYtczExPuBeO8DqKn7QlFDAF&#10;paRoUBsnqOgGiIYCRJxKw1WWJX0ZCEYcwJDSlCcjxFTng3TK1ySViHsq3uTIS50snVX9e2VpwV48&#10;fezAmAGBpSIrpA7VNvW4ocrRuSLikUzsWmIzKfB6LF0rkEZkTsY3E7GREdAG4zHli0guBomubvwb&#10;8MofJwG6c4gF3zGM35IddGOGIIkwQWT0Wk9b0/vZa0CNp7Mh+OhQ/f7baMq3HjeIVoHOFEyDLmqk&#10;rBG98e5O+jvniUvwB/Li82/8j1Cd7gEwAIGCSHDfGDZ/v98LtTwQdO2lACpAzAveJePcO2sNCJMV&#10;9+fwGgCBCZ6juz8zhJZ6Sjx/FFkz0Jf0YtaRjknUDeBBJIpF0wXAPMZWq6b3FntExNuh5+T7nrv3&#10;VddhxhNCRIRCqEBgKOVpipxVOgOeSTdRP0EzDGpRiMAR7cn118uIS9bPBe5xDBHFZBYIHm/2la6Z&#10;yR3uS+BUawvhxBMOodDDCowUu332uifS2iC9klVSbSU4FhDJKC4p0TVFonVmsYueqnW4p1uVHkiu&#10;+9pBdFhpaiNpnjM+NprBDAKx1IYCZAdv3Zb+Djpw5nl9QOvFqe1IlzAskC5WyAHkiPQ8iqhJpUJv&#10;8X7kLT8b3/yliHrUWruv6B4zhFcv0bk/8/kle1sxT1mubO63XBEWSDO1aSfSIYCp733wHT0PzRNS&#10;trq2apPCGJV1rXbvwx+IjAj+6HrHZ3SUOpR+mLeFyddGq95ITb03A2GuCWuEzHOemA+SSpJGd6Tz&#10;RwT9xJ1O5Pp3XL9jhdpf0ouIakAs0hRMp/dsaXLc4gtz/jw0DNgTcRkSIZyKbdjkms651qNMaxHG&#10;6y3SWSlSWFfXaI3SgaRhexG+ADCT94lMQGwpdCdFCIcnpJmzRV3lD372H9nJBdHSLI/0UIfmxeEi&#10;DMzzwv5RLwzWoX6GqD3NCTzVVGeKTIk8yQd7zxkhQhjfWLd1AWkANIeyo73NM0b2SIkXRtnfS9uG&#10;k5Ij7fOZDQ+/ts2tTdlUkULJ86HOAylnEA8aHRxJNiEfkC6iUqTMFuo+qd8gvS+l/UqJKKAb6Fbn&#10;rZVFor1YXe8netXV1ytbkxn4TS0azjyi9ch6ULZkezVmf/zFL+wCoqBrzsws2szSui2ubXvdtIQl&#10;86Xr4Ywm5R99QQtl1o5UTPQI1yMd9QCPsSTfSczenp8tnCUb0gcvnj2zJyIbkDNqqmM6vyHh6eyL&#10;E3suHDA+OmqLi4vW3NZh33n/u/bO++97A4bW9nZvRtDZ1eXzFz2VWevKMFCIY5n2hvVmzfb3SBkr&#10;9IwXWksTNVlfl+wsLXnzpUkRLfZsa3Pb1lc3bOjNG9ntOdmCTZ27bSecpH3SDAFVXVndYB2dvXZl&#10;YNB6eru97rqyrslJFwPraSLE6Iosgh3SOehqanLKvFCfphBEijLXIu03XFFjT14MiTCnhZUrrFa4&#10;hEytTslKl76osa0SHu3v7bGyomyRmjqUuc5vvjV29FpDW5d1dbZYbXWliFaDNTfUu+N8eXHO0/D3&#10;pCer4A2kx5dVWG6pSLbwRmmB5JxoovRFSQGkrsDlzHXRv3+v9+NwNKp9PpXwFGgRzqRkdWC0r3na&#10;yNJIlV2IyY+PUU8wbztS+vTHnllc8e5KoUi1DgieX4E1HQw8NZFIuTar0SMf1SEZioOUM99TfV0A&#10;SE7SFsoXERp/beWFWZZTFtXvj6xUhpk6EXIPo3XNFlvfsrX4pt243u8tO6ld4BDWN7dYoxg7h+/N&#10;s+cC7zpsZWFrbm61Ni1kU3OT1TTWCthV2szEhE0MvfEFPpXBa+1ot9tXr9vDR8+MwWwcQNK46CZR&#10;KIEinQaDkJN9bpGqkNH1oyAgA3CS0pLkWVGk3vJLwrZ3fCHGfmHLC0vu9aHXOwwYO5QQgUrqcAZ0&#10;IJmof3Z+bF99+bkY94z96PsfWbSi3D0h49PTDi7pArYrBr66umYr+sJrRxj84HDXRgSyK/ESJ/cE&#10;LPX5IjrVVRUyhoc2Qe6nADMNEtJHpz4I6lKGpE8CFJLxgVhxyEgDqBZ4gzyQU7sRW/XPI1/55DTL&#10;vTWAkbJgiXfZ2RLZWhDBHB8btuKCbCmxLSdU3T097s3f2T0QOKSDDhGujLE8l2LI1sEZbIlYo4Bd&#10;Svd35/ZN20um7VLrSdOITq396vK6ra0l7Uz3QavsilCF1ei+KkJFVpRzpkvmWrCyTgpOQDE/2+fc&#10;UJBHy9Uvvn6stToUKVr3uiVSqVIyIAy6w/s5PjFuP/v5z91bsSTA2dnZJnwl4iWDNzY6IkIzLPK3&#10;67UKV6/f8rk4fE5DU5NHQFbnpt2ztbY8ax+8/7anspGe8fLFG5ueWbbDMxFNTxsKel1Eo0gXHoyX&#10;IssTMvLUT5wc7dpHH75r925fdc/aqzcT3v41R4C/TIaqSjKJTKHsT6Qc9wTCXzx7IIIZs7t3bgiM&#10;91shoE0GcC8tsKujyIwjwAcg8VigplTnUlrPgcaxgNfJUdJyRJynxqcleymdx2IfIknR+dT0rIBB&#10;nntCGapKyl6WyAKeOXLH8Rax94KMkqm0D7bc0PNvxGZtRd8pat8RkMBgA/rJf6W5QmW00cql0PJE&#10;KGkyQOomRZ/lRDtluFBGO7tJrf+pjY9QHL9hCV2HFIhLCioBnwKd7BvRIcLHdMurkYKNVNWJZFX4&#10;Z9Uy4V8/A7iMj7y2yaEXtr2+aEsLsz6wcmbkuY1p3ekcxuBCDCDpMtcH2+1aX6tVBwvs9CApQ1Hg&#10;qW98tTY1y5BWWJvI0o3r1+3e3dt248YVu3vzqudJj8lQJFIp9wgvQ5T2d+zRw/vuDMA7t6cv2Qlj&#10;EB61TvWNTdbXP2DR2nrJaqXuu0RkkahascBF0NPkmNzNAE2aDgAgDg9osEAqy5ElN5ZtYWLI3rx+&#10;bs9EbkdfP/OBpQtzU14PNzM1bXHpFK5HvVu4qlZ0J9fE8QVyCgREd21hYcF2ZJCztJY5Aju02bx+&#10;47pHD6i/ID1J31xuoBHkWGciK5nv3/6daERGHnQdAShIxbdRCowsZIBUIgzpPgRAryV9y9PXdO74&#10;Pc4xUkv9On49/1iPXvA60k0hQ4BV/u1pqPo7UQkH0Lo37kUKRjLFPQGSdUf6GaDRCVZupnaIe0Hp&#10;8jO/puyDR5mkmxhATCevQiIKAuBEWGhjSzEqEQqiRBhyQF20usZTkOgQRXoSqbhcg4Jj5spAGPAE&#10;Q8IgDg5+9Pcu6XfIF9egPgoCQb0AoJE/rN/JSSbtDNKAw4/9J1ULhxOAEFmgOxjOEZoQkIO+r7MD&#10;OKB25ORoT2uaITUUrp/LnmCrWFSGATJQl3Qf5j8dncgGaG8gTgAgBmsCLvki3YVaDZ4FQk3KNanG&#10;NGYo1hrhlCSSzPMf6XUUFu/vJTxiTjclngW9RUe0qspygf0162xt9IHK7E9pSOfu7Xcti7XLKfbU&#10;JAZGH4vQpPRMBwKF2DoAKWluFD0HtBY483xGhttdai70nCJaDDLs7r9mVF9w/olk+UwV6aTLIzpn&#10;ym7UtWmRi2VjL604V2C8RAS1s9l2RUKC2FDtHZGOiek5i9S2CFz+QFfT9bS3R8cilQDV7ZhtSqcg&#10;rwDQAuEZ6ucAt0TmNkVAmACfTDF8WuRR+hkdHBKQytE6dty45+9BjpFPMpQgIB5hEwE4ob5Iz3Sk&#10;59vTHiYkUzsn2bYiW0aTmw8FdhlC3t7Wai2NLdYgnQIBD2tvSWfkPHhrY+ZaidACcmVUndxzzzin&#10;QtEGu/bWB5bcl5zoBhi8yhGiOZEAne2lkiI2Z3YgHcm09rDsCY5HUtxYb84FMoyKAFeh38i2oCte&#10;QjoahycYrVjAm65Z/BwiT/dThjQSqWbeERFwogN48olyQoSJQuDQoqAfkk7mA5EXunQxA4+UfWbp&#10;ZOXqLOqadGLFIZGl9T8ToaLOE93G+aatec/AgOVJbpARLY6Aep35LCr97M2Ll/bf/tf/jRMSCD32&#10;bVGYigZSW3oOwRd3ALm+OLu0lMA4MkU9h0eutDc0KqC4n/OAg/lI60k7e9IcKaL3emh9Lk4Jao8y&#10;EWgc0tvCY0vukNgUmaZlMk0dwtEa78xG8w7sXanwA41u2COcXk3NzToPOdIlbXZPGCCf+VZzMx6N&#10;ou5nj5Q+6RRS0ZiRSGbKtuzTmdYSPEyUksg3TcAgjTidicju6jWQ4Y3VFeGnmMVEsJaW4+4coFse&#10;mSNkuAS03kRGKkSqIYguc9KtOM5or03UDX1PjR3Na8KhsOQnU9LAUO/dwwt9nblDBGfFqXT9KTuv&#10;M1kZqdDfdCAkh0TEywqzrbam2vaFR7KLSm15bdOjlJFISDjqmWMpBgIfSP/tpuJWERaO1blaiW/b&#10;eW6Jp7hd5JXqLDdZju4R0iuhQmitTjgJPrIvfpLzf/133/+YzhmQEZidt5grEmMUO6wSYMkuCtnc&#10;0pYE5qkx6Z2DSIs2ctso+hHu9QF4tIzN1g1QaM3mL8zPWomMeVB/f/7yhRgmQwSluFD2kAYZ/M25&#10;cbG3qK0LKNdHqyxbG7S8krD0ZYF9+MFH9pP33nJPw2//8JX985/91ImC1IaIUtoPQkFB0BKrm/b0&#10;/kNrqquxre0NW5NhWNjasEUxaMLz//Jf/LmNvnlti0vz9sMfft/euXdXijFt979+ZG2tHVqQLM+R&#10;xnN3rM3ZoyOMgHx1RMpbILSkos5yy2rsTKCNeRE5AiwH20lvyZyU8jwQ+MRwczhQ7rS93BWo25VC&#10;vS7QBAv/5De/8vD3/+l//597+sjoxIL95nd/8FqW2KqY9+KaDi/D0Q6NFrKD1wbt5z/7Mxvo67GJ&#10;4SFbjy3LiJ5JYYS9TTadxB4/fmlrGyIIUkUYTGaL0B6Z4lhYcyRCx5lce/7igUBcid24NuB98zfW&#10;E7alzyKnn32k9wSAlU4cYcnA2tqKDluB55szsZqwO8WqrTp8EK/pqVkdCAbrSfPpoJ4XMLAt7SHj&#10;umjY6svzpZxKrLN3wH76/e9ZWp8V1yGHaLx8PmSfaC9H5mdsaiFmG5Klcx3aO4M9OjTZMto57jXI&#10;KQhIWeRbW2Ojf+avf/l7++STP4kIzns7caJiFEnGdGCzLwUQjg+kCKZ0ELfs5z//qbP8saFXVlMZ&#10;0iHZsCUdaIqJcbxQQHv77bfsWGdhXWtRVVkjRZ8n+X5o02Mv3cv/z372I4GIY/vjJ5/Z5BTDa6Uo&#10;RAJJZQIQUH8GgD6Rgvv0ky8EfudEqqN2506v/af/6V9YOFxsExPTNjW16GlYgF1auZIWR5vCoecj&#10;2tMFgZgVW43NeHTlpz/5ibcD39wSGdC+hcJVdiGZS0lBk8u7IeNKP3c6wDHBG2NFndLDLz/zRgUU&#10;MO5LMdMz/lDrMTU9Y8Mj4x4ahuAwwZ4iToBvkJaLUtw4ETrbW7z4fPjVM1tdGLPdrVX3rOI1liXR&#10;a4MiMVUWkFwdneZYIFSv52+wqqp6a25t9w5mRH/ytR4MO1tbRXnOibCt2ejQc3v19KG1i3j2iBRD&#10;AsinttMjGx4e1v5v6DzRIarSFWWA2hmRJrrP0MYSY57YjFvupYxXWUjXemxLs+Pa322bnx8XaNsS&#10;cQ9YbkG+Xbl61dr1GfsyBMWS5Yj2nvPS3Fxrb925bu9/5z17/53v2XvvfFdkZsCGpRMgoi+ePPSm&#10;JHXRiMDPpP3DP/6j18rhmWdCt7CDPXn8SGczrTUuce9vZbTa2to7PFWuvavXiQv7S4oug08paK2o&#10;bhCIzaTTcSYBEAyLjC9LFpenrUQg7Nf/8NdWIt25tb5in/3hdzY+PuZ7S7t4jCuyWamvtM5bTVOb&#10;1bf1Wn1Hn0Wbuywg8l/FEOG9Td9j6pb6B2946m1bd5dHGhlaVyeyyFlBN6GndNxFdPVPIRcnARgd&#10;j5roQAg8Qh4ASwB0SIp+IB0pwiDD9m1tjbCKLpdpF03uPcBel3enFr+EQAAc8OgKI3nkGf1FLQ/g&#10;hPtwQqX3AFh5rafIFRGxFoHiOtwvKkagF/JCCtS3hIevTH46xIvrkBom0qMDTjQAvQfp4GcQJp6T&#10;1xHVLZK8lGo/SHMq1HmiuQl7x55x/z6sUcCAL9LEqIfZ2Fh1wL2xvqal0r0CurSQRMCuo1dPjrQ+&#10;sm0COsw8oWvnufQFRJg0O9K5WGeAI3eNHaNAm1qtUumDb9NoATAzM1NO+KOSRwYTVup84fmmlgBg&#10;gSEnygsCJfWOLnHIHKnWzMvi80ifOxWw4QyTc0+xMmCVPebvRBghgwzVZTMqq6rcS0wTFnQPdtoL&#10;pAWeKbwn8gCAI3pAhAUnVTQqkp5zaT/5wft2+2a/ffThe9YuG5Qte5CvL8yDEyXtLyCfjAy83ft7&#10;1HUwQZ/Cee2ZyBb7kq9rk34KSDzWc8QFyBhe3d47KDCq1ZPcAFj8Wltrlne8I718ZOH6Lo+OAfTD&#10;JTnWVKm1PdnXuav0ZxOEdeA9PbdoQZ2Ru2996OSMSM2h9PqZ7Pb28pQtTQ1Zjew9zVMgt8zNYEo6&#10;aYrMTIKIMvyXsRC5Og/sca4YfW5RwDqu3bF82QXOBSATYo2N1JtsfnLUVucmBdRzjIHmpGStrG3Z&#10;7tGp5FaEWPJwKnvV2ljr4C8gsE6L/3rStYlsisQsy/4zwyYtckI6HHNmkG2cTfR8lqRb3817Fm3p&#10;9JQpnBhEF8heOSFDQCB2bGRUduFQupqi9SKrqamzDaIV0t0QSiJ2tMPmIWjugK2h1iYlcEzUUdvp&#10;55wOt0SVmPVF3fDq2prIQFp6ttEjWtRNRAVGg8KQDBTN1r7Q9W9qcsLTs2dHXtvc1IQwVsKqK8qF&#10;Gc8tTac5YZACAWaapZCBwj1Sy+XOXFK29TzUp7EnNIIi/ekir9i7yGVJtnO0ln/64r795d/+0uYF&#10;3r39suSK8zspUotzD5WBfiBlEV0BGabGg4YNNP7hO4X/tM/3DrV6aAjaidb+6tVr3rgJ/cUMFurh&#10;qLOrkV3lmvHNbScKHEwK5T3jRbabwvm1eMK+fvzCnrwasqEXw5YU3v37X/zGpmYWneAcCthXBEuF&#10;KXKtoiKkZ823R7I5RLO3U3RLFfYQ+SD6CSmDPHt7dz03kU7qSyieF9V1/X+pZ6WmHUJIRAVcyZ7S&#10;EZTskOXYkq2urNrM3JxNTE4J/57YzOyknyGaEwVLpYcvSeljb3f1LOeSHUoLij1Cu53Y9s++lH3g&#10;c5diq56WRoYA+oL0dYgzURpwMmeNaDL6iUHANEcgNZ2xIc+ev9bvzmzwSr8x9BhHFEPtMTurazGP&#10;lOdqjSCYOD8qI1XCUGV+TnBoQBxJ72Yf55ZWLSqbeP3Obcv5P//FRx/TjndJ4KxYh49uK3SjSGtB&#10;dg7PbXZxw375qz9ad7OETttG2IvoBgcHJdtYRx4mYVSBCQk9ObYXuqtQKGIhcuW1EYTy2EDACrlw&#10;laFiKUstdjopZrZtZTLS2wIwYha2spm0xOGpBUSCGyvy7NatazYnxTL2etRqxfgKSzOHPTe/RAIi&#10;5aEDTk5xLLaYAZunOkgneK/KbeDKgBTrmcBbk02Oj0gRZXkrv0/+8LlA0a4A2KJ3KKLLBEQEbxft&#10;aZtrAnZjsMUKSmRs6Uwkcnd5LKEgvWo5ZikJLpEkQFS+ngsjSGoRkQLCv2XlQWtra7cFAYt5BEaH&#10;/c9FzPBYra6s2avxWWsRqSqi21ihSEB3r4MgiFTflV5ramqQ8qiwf/r7v7W4lCm1RO+//64YfYe9&#10;fPlaArmk85Ovz4l4ChIzT3T2PFWLYrGQDsH21raE80L3R8/vQqm+LCnFfXvzcsy28EzoMHCYUVC5&#10;uRkgktrZdIJLi8CxkWGLChhGdR/cy/jotIgck4bxTgjMiORRg3WcW2raErs62Cthy7Xt2KR7KNIn&#10;F54GQL7qa5GzCx1KOnZtJGmDCb4S2JFCPEuu2K1BPOiZ9L0LKbbCUlrjZnlu7O9++wefhVNYAnir&#10;Fitv8qm2xZKBTRHYnS3IzZkPNqXmp6Oj3VOGSqQk5qYnbHZmRgaTVKNyL5LHE1dcJgOttWe+0Fd/&#10;+tyiFaRT7Fp/d4t1dbb74NGHj57Yzt6JMRWaeUh1LR363HoRrRWriVaKaIgASF4xzm+9dcuuXevz&#10;Ntory2s2MjwtWcqy2sYWz3nGk/Hr3/zWxsbHde1hmxx+KeN0YW/fuy5D2iLlafb0yaiec9OYw1Mu&#10;cM+chfXtlIV0aOvqa6VkKbZjSN6p9jiq3TzxrjbMA2AIFwDpGrUurW1a+zN7MzxhdNNjGj0KDM8N&#10;LR8heoTz93YTWp8xm5x4bQtzE5Jh7a2MHIWhFHmWRwSqaxq9ZqxUZ6CoREa//ao1NnZKwQVsS+v+&#10;+vVDT4fZ2d60zdUlW1matkVda3VpxuuTzkVgqN3o7Ol27xSAaWZW9yJiHq1rsNaOHqvRfgLemdUk&#10;QZRukaE/PZasbtlOYsPbRy8vTGuf12x2csQ93Hjz8HL191+Vss90JtyWbFOnRoE/5yJYGtbnn0lR&#10;Xng0kDkSv/vVr+wv//Iv7e9//UtbWFh0D9+2lCmRFIoT//pv/8kbkBDJvTJwTUq1zOun8IDm6nMC&#10;peXWrntua+/RHlVJJoO+Xni0ULpoY1oLA/4B/bGleZuZGrPPPvmN1ybNTox5QeuXMvCQJSZ3r4vc&#10;1QrE4EGjtXljU6s3MCkLVTpZKZMsdA7csKbOXqtranaSQtTrUGBt+JVkdDNmLS3tAr41giTSP1L6&#10;5OzLJsoIlTkwwRjSUQkDJRVveTovDOrLln7AM0kxKnUbOKUA7qSowX8Ac+RH44mmHo9199Qu7RNf&#10;36ahAbL4NzoE8OMRDBl76jeI9GSYjEBmvl6j//i9f4bexx/ex/txE3vkSEJAEwMiJhBfIkc4W/C0&#10;k07lkSG9n++kogHG+Ajey7UhZvwcIJC5J30OHlYZYohSnnQXxARgSdoYNYgVdMCUziFySEphpukC&#10;gJnC+APZLWqaaH+b8HujEJ/2vz2SbUgBv6cWCQJE4fDh/pHLAUX6gBw6NLIppCOBR/cPD11uAFx4&#10;bfFa8/zcO04iHqgiLNIjcBsRkGQvIYzYWs4UwIwoIEadqCBpXNwzDhm866fS4XSgxKsMqfOuU75G&#10;We51xxu8Iz3gqYp6XkgN9Tmk4FED4iBKsoIHlm5m7i0vYChhXibyX5BlP//JRxYO0EQj19bjq5Yt&#10;kJNbWKFzHBKIzESOAFTH1ClI/9DBkuuRlqpV0GeTrk2qj0iGACREmAnzpJnT5KKwNGh1rZ0C3oey&#10;oefStwJHO7u2u7FiBWd7lheosIKqFju6lOxIlkO6t0Bxjp4702YYrz0pfd4RTPdWEAhLT1/XtbQ+&#10;x/vaw3072d+xnbUZIdhdv9/6hkYnCkWy5940QrK1R1G9ztuqdFyAtBw6UQlrEMGiGUoDdY/5ehbW&#10;T3JHJATQS71CfGnOUjrz+lDb9W4z0g+Sw+x8gXL9u1rPGtV6dnW0OPagjoTWtegDsjdI7x+RHYRU&#10;4cnWQdUZzHNgmS/Z5Qzuy9Z++Gf/wnL1fIdab85LIfcjWcD5Rv0Xtod0SBqxED1cXdvwqCOAkXPB&#10;3uLA9HodPUep9AzdV8ENOQVEWaUPdO/Mmbl+/abR3AJZpsUxrcHX1ta114fCg8IjhTpnehacb7kc&#10;ccngi+fP9CybVpYnO3a2b6nNVU/5TqwvWJ72oyDnzE73UyKNF1ZAAbifDRFQyLjwCueeRhkffviB&#10;bHybPxPnlxpEnEVPHjzQfV8KI3YYownm5+c85TgmvAUhJkpK+ijPQEtkEAh/Zy2IUlJ7Rio67fJx&#10;JIDpINFEPwr0XsgcsgDhZzHQ75zLEmpj9DNIXlqYloHvNNyiqRBEnm56pIlCAEh5yxGWwNFJqib/&#10;Hp+ctlevh+yPn37u0aOdg2N7Iay7vqW9OcsWSc7WGSO9SvpTZ1f/0x7wHeIkciazwxiTjs4eH9FB&#10;sKGphVIREUXpMqJLZE+g+0mzpQvu9tamjYyK6Op8lMi+Q2zOTg+FE4uNMgc7P7LpiXEnkqx5QLqL&#10;QaO11VGXacgodaTHsjdp6TlKT+ACpJwxbw3yUyeM5i3stW90esRu5EnGOnq7XafTAIBZPzQGIfKP&#10;4wr9gOOF2WE4dWiagjOoSdgLXkEjnU3h7pnpGa/rOhEhZI7N6xdP/d6XFuddDr/+4nPL+bcfDHxM&#10;JjVdp8pFarwgnM4/1U02OjFvn376J7sqNlUVyLHF+QWrqa6xbvICxdDDYpkz8yIHGwL8OowI1JIE&#10;aVmHBs8B3otqAa+R8Uk70SbxMBCipipm0hdIoAG/23b/2WvvwQ4o3xbhKBPwbKmvsPKyfAtWVVjH&#10;1av2i7//jcDikReWM+hzcWld152xR2+GpNguvEsIxWABbehOcg89IsVfJkWon+9sWUj3+vjxUy1g&#10;gR+WXFl4imAD+nmODC5D95hu39pSZ9evtFpJkQ6gDltOccAN0enarB0KSO9p0ektfnh66QolkUzJ&#10;MEGoTsVIKcLftoGBAfesD7166QL50QfvSxCzxZTXbWxi2g7Ps/UMZQ6KKYQ6kpHCU0baVbnW/8XL&#10;5wI9SVdmtdpcev5HamoFJId1ILK89SxF/rwPEkmf+DIJE8+4u5P0tCuEijQEhhc1CRABcldXJQxC&#10;PQwb29xiWFrMjThEIL6xqjU7FpGJSFxFDCXQtN2mQ8nw0KjNL6xKGQoca40ZuOQ94aUQB27csqIc&#10;OqPgKdy1yddPrKvnish00NeFQ83gu/aerm/eq8OSI4UnBVIohfYXP/+O9XdpTwUuS0PVMoxlthjb&#10;9JqiBcmbe/OKAgJsIbt6/ZqUc9hrEF4+vW90SYvomdtbmr0hA/mVW5ubHmWgmQPgleJvCrXxTFFr&#10;QLpTtYjJ1MSkDkOJDmOu1VQGrbmh2oHMm6ERkfc5rWu+9vdSBqvYGkVSW0RA6CpH7iyefgjznTs3&#10;ra62WnruXPue1Jruai2P9fk1npZUXV/jU5o/+eT3OmGXOpTr7tm9PtghOWtw5fnmzYS9ejOjs3Nu&#10;eTrMGFbmAQTLdeCllP746acyrHFrb6YgF+yfAWoo2ERKMrJ9IECf1n7QsOHE/n+/+IV99eilpwiS&#10;OkkkjmYa29tbWjf2eUMGc8GWBbqPjtLawiyBpXJr1HnuvfqW1TV32t13v2fNHSJq3VfcYOfllVq0&#10;qkHyFZExpP20zsDxtiW2Fu1Ye7q5Ro3cuqfV0amIVDCK5du7+q25XYosn25rOpAyIChbamdKZRjZ&#10;U+7PwSgG5WRH11y34TcvbFakK7Y4kyGns6O2srLgQLm2nin+DVZT32a5BWUi8VUWFMmoqqoTseyw&#10;Jv2+XCDwWAo3trTojpOC3Evtb401t2htpXjffu9D++4HH1qdiCfpDzMLy/49vyCk+2RQXFS7lWs0&#10;PsDnG66oltw0CnBVCvgJ7IrYk3aHU6KwUAZSYILUDCIuM1NTNjo0JNncFRHTvydGbMPrgNasrFjn&#10;gZQQXZvuPnhwaYVNvVajlHd7d5++eq2lvVOkr9O6e6+4w+hAwJsmJAyRnRx5ZVNvntrY069sP7Hm&#10;AK5S4JaUsD10p84B06fxgtEZjLRehrlCdHB0XFI7tbKke4r5sNf1pSVPx6GhAp5MIsrkWCPTgGyM&#10;KPVPkBCiKh4d0de3dSroNX7Ga7/9zn/6i/5trgP+11oewL9/F2LWn2+jN98SECIKmZQj3auuC+Dy&#10;j+FCfOkPkSR+znBJ3oM32V+v+/M0tm++Z0gTvwAIZH5OulaW3kf9KPfNNfD0lkgmSZsAoEBQmX+j&#10;VzrwwdO4I53KNZFTXc0NM90E79y9Z53d3bp2htRxrwAIgC31Pb4Oel9pieRERh+nG68hFRAD7rM5&#10;dE8Mb2VtiMCwZ0QxeCi86Jm27cUCKjgTAAgiPbo3aiiKRUpocsN3yBGfTeHskfYvM2y5SDqO1FPW&#10;gqSgLL/+t2mC3B7OJPaBe+RZeX6cUQBmrZQA5I4dCXBQs4jjkCh+JBywD96/J50LQRJJk96fmJm2&#10;YKTe8kqq9HyF+tJ9iBA6uJbMET0iNSkrS2CmrFA4AMJ6qWeWTOizPJ1GZytT60nnrxILV0a/SfFi&#10;jhmpj7I7uv/NVZ3r7VW7zNPnl9PqWuSQSITupbSEafpnAmqME8izLQEdIhtE5oqCYR+su58GFO35&#10;mT3clU5cHtf3LSeIOBfIgCDqcqDPYsd3RWyIOkAsykpFenU/dGFjz8LSC8HqRjuVLAE6abufkJ51&#10;0q/n347N2bGuzXlBBZ4dndme9ndLxCVfstfV1GT1ddUC2PpM/Zw5L6T6b0FoRsdsbm5BQFxoSUBy&#10;T1gGcJtp3EGUAlnM1HP98J//azvWOrB2eqnvL84K5ACn1svXr4yZKsy7orEG9bzYuzzdJx1dGd1Q&#10;JMxADSzAPhqNaq33Xb+Qws+ZI92pu6fPZ42dSE7oaAmopaMoQD8oopp9dqSH1J5LB2mzXeZpxsEx&#10;5ro1lSKYusGzU5EVycKF9OTOtnRRYsUKT3ftTESTDA+IfmGwws5FckhlI+JL1LymNioiXeyO6gv9&#10;e/z1C3vw+Z9EnLcc25HdUFVZ6RH5HWEzooZgToA1MoFjhXvNRIBOJbuSTZ13ZIEul5BbSBRnje+k&#10;spFiuiMcBFEh+oy+Ys1IKWe9sa9ra2tW7ZEGnBd5+pnsrWzu5SkF9gcecYQccP0D3RMOMCLAZJOQ&#10;6loijHNweGbTc8s2NbciW262RVMgCU3uJQRG+klr6pEaXcO7Oh5faO2z7JqIJp9J1ISozO6uvvQd&#10;HcHZKhNpIzrF2hCJwimPDoPoXmbl6hkkW5KTpsZ6r18bF350TNDa5hFUGoOwZjQsIZsAR06e1mBP&#10;mJ7mIKlUphkKaaenOus0tSLiiB4idc6bugjbsOY4YiAyad1fhXAO2S890qGvhXnJ4GhqbZXNC3rZ&#10;A7WqFSJqOBs5UzjnqG/6f/5X/5XLUlV5qR3ubIokLwtPHsnmax1lb4h85fyztzo/pug9ro0pL8lz&#10;b0p+aZXtHuXZ/YfPLFJeZq0NEYHEZS02eWwtVt/U6EWTFFqjhFGc5PP5jBWxfQQaj9L6Ztyaquts&#10;eGLGgTHGAA/X5f66zceSAi7LXvizKVA2JJJCGhLpULf7262uptI6B6/bVGzVEgL5pWVVIlAbAocJ&#10;Ka+gp2OxcVJfnpIVCEWsqqZegKfBBq4NahFlLKQ4SUcivx7vA17t3b0TiyeTfnAQbCJJtNwEGNGx&#10;qb+/ywJah7x8KQ7QgJh1Kp6yw+1NbaIgPyBMByhfYBkvLjmfxYES3zwOP92MUIhf/ulzHZRCe+et&#10;ezrIeRZbXbfJ2WXb2SetQMRRBod2i6wb/cArte4wXrqDeU//glyrrxHYljCRpjO7pIOjtdxL483Z&#10;s3WB5Dy9BqOKZ69doI1ag+HhNwKgePekdENB3ZeY7PK6pXb1PoE9vA90BKJjW4XulRqc7c1121iN&#10;WU203Ho6260qHNEhPLOlpRUJ1ZIl9g6ssDRsTKal2wmHi3SMat0fcz/2k2tWK/JE0WVKRqe6usHb&#10;V67o/dXRGmtsrHPS9eL5Swl6yhheVqiDFSw8t3/zLz+w8sqw5QXrdZCP7dkrkajFNRm6E5lik9Eu&#10;85qqlvY2PVOurccWZRBORIuPrbOp2pqa26y/r9dJApPWicgQCl5Z3bTVjYTXI1DHRAcNIlqAtJjI&#10;eFoG7fKCLidJaxOozxaWePZy2LYTe5KTiIUq6ywq4Dt4567VNNR52gVyUZTPJN8su3Xrhg5vrXu+&#10;+Do/l2EoCjkw6O7ttspoBN5nIyPDVq5nX1yYs472VsnDHSmGfJGStBT+rueR50DeJAMdnW3uVUKh&#10;4jlrldG7/9WfrKE6Yh2t9U6Ci4pE1tMnltg50jXIDabonBkZZ5Jnpiy3isCVWXZhWMCgxtvQIrd0&#10;q8FzSuICnl/SD1vaOqy5tcv6Bm7ptfUWre+06oZWSx8JYCJXklPm/xBlJfrC7KfFxQlbXZ7x9L9D&#10;kRrvoqiNwnsJCWU2TUfPoNW39ksmuu34UsBWJJd0G4glObwQN/by4GDXjvVFNGZq5LWNvX5qr549&#10;EaGPufeGtqbU5qGAG0QAKrSXvYO3BKCqraKmTme90ZsNECkmdSIRX7XY3LhNDb/wLm7HByLvs9M2&#10;IHJJIwDI/NVr1wSs9FoZnampGSfoK6sbRltaj8AIkGIM6EoY1NoRvSoUyMqjLkHfSYcCmtIlcGNj&#10;TWc4bdOTE/bi2VM3tqsiDUxMvtLfayvLS1qbLOky5jGFJQ/ZTuaq6pqso6vH+q5cta7eXmsWcfaU&#10;NZEdIiicX2qpTkQ8iaptxBZsZnLEHkkWYotz3m2HFI1zgY7CvELJYZXIZJnNTI/6ua2WHj3LLvR9&#10;R4WRskhUjVTjeV1nbWnGVnRN8q6H3rzyyCdGneJr8sPxTnt7VwGaEqLjRFek4x0Lg8z1nT+eqvbN&#10;H4A9fzz1S1/UFQJGAGG8HkOaISoyrjojfGE3uDbyyB+v5dFrqKkhK4CIjOgHmFyXoM5ClEDvA7Qh&#10;b9xG5lNxhAtOSwcDNiFgnHPOGZ+bAViknkCkIESAE60Ne6nf4eCCVHmrBP2b1I2UDCgRfNKKGVrM&#10;Z53IXqDniVS/+90Pdc77PQWJIbFETCBCfPeW2boHPpPvToh0gZ1kplbnTESY+2aN9cB+j7p93Xu+&#10;ABVdMOkIJfDvXnNqJtiHEvf+8mwQS6IXgEZITUAyxT1DajjnRF8gV6QiUUdENAS9CEhhyzLRrMy6&#10;A5JorECTG8AbbX6PpEvYbJq+7InUCSf4/eaL9BaLiNTWlNuV3jaddcmpQGyR7qGlvc/SJ1q/vFI7&#10;90iYgJRIDS1hSQXjOgy0pssYqXsM+eM+IJSkZ5XrGXYFkCji5t6JNJEiF9CZYPXPT84FZi78d5sb&#10;MZGFTR4ks3baV+6xIPtUZ6dE6yVAL+AEBtnTmtNpiZlzYeEDnB97e0nZl0MR2TNLCuStz036Ob7Q&#10;tRgijRcfMgF4PNV7Gc5JveS6bCTec2bwlehM6fatrq3bymuaBcC1sJIhyNuJ9swHQa+v2umegJ2d&#10;+vPWNDZbKBCyodlZG5+ftzqBtmtd3dbY0uA65lTrJwohGRJIpeZjZ88JDHJNbc1BWgBSr+APRe7u&#10;TNA95wgUf//n/8oOziXzOvOATrDRufadWquV5WWbk/05xVkBydO9Uh9YontqEO7IFnBmaCxOEDzs&#10;nHNSwba98PxE+1us+xAo1/tu3XnLdRejIKi5YQ4QXfSIPjM+4/L0UNfDIXAh2aPmTGBUssk14yIf&#10;tDIPaA28yFs/pP41X/tbmq8N1L4xOiAmvYQTFAcW6dleJyQBJAWNbpNElulY9pDI98NHur5k6iLP&#10;Ry4AgIdevdB6SYZ0H3nSL4xLQHZ9KKbkzyNtYexiJm2TDJV0altyLaCve4J4pGV30Af5TooK3ZFI&#10;DSC6X0fW759a7jXt8bz2khlcOAx4HVkAG+ub3hWspjxg9VVhEV7Jtsj3nsA+qa2Hh5IT2dCdRNz6&#10;u9otAMHPOtP5JpqdKxsVtLAwWpXsTwlp6bmkrGVbQvhvX+T45ELyJj1GnRPODtJdOfsbuh9GnKRk&#10;n0hJRHZSkiPqDcFvtKymTpq6QyIoLCyOsICwEaSPDJ0OYQhqDy9FmCuEi3Pyiy2LOi7uQ3p5d//Y&#10;Nikx0HMmhKXZXIgNhJPv6Oso0R3tK11IScXGSQuxgdytr66KIJ3pOXkFj4FT4NzrliWh3pFwaGhY&#10;9nRK63Sie6j2uYHgECKwX/7pS9vc3BYxyreCHH2ezm7uxanXcFHfTpOsnJ/fbf+YPEAGNhXmEJIP&#10;SQlU2mdfvbBJEZKsy30J3r7NrdE04NSHNk7MzNqijDYgOl+HiIn31IN0dbTZ4EC/gGKTF1W26QDQ&#10;Ya2+udULjKulWPCWjz/7zA7OCm1tecWqKspsPblnKbHV+eU1uz5wxepLeeAcq+29acFonfV2tVpD&#10;e4/duH7LPv3kcwmnecpRfGtdQCIpZRu0i6w8z0W/zMu25s4WLVKNnYqJ9/W26zULrggmJxdEMDJd&#10;MEjfaW7tFBER6IjUyuDw72arrdaiIDNUn+ggJwU+t1YTtqvDc8AaarM3d3Y9PFqiQ3shkIsHjs45&#10;lZURAZor9vjBQ22U2Y9++H0pkIQPYvzV7/5o61sSsKwC91jh8ccbBoi4c++OhCZkrwT8ZyanrFPP&#10;W9dQbe+8c0/KpzDTdUlnmwgNwlxTW6N9CgsoyiB5ROnMnj66nymYFKjqE1i6cZ1ObOcCwceWX1Am&#10;YTmTomCifpk16fvk+IR9IfL14P5XIn9hCcSGdbY3y8CUuSJkpg6eaQgjHjHqPTjkEBq8h7QOJA96&#10;Z3vNPvrgbSuW0DM/J7kyr/3JlmBiLC7sav+gLc5NS8i1eDKim6txOzglw1zKoeDM3n1v0EOayZMy&#10;7VNchi0gRRp0EsKk93oRJqJGuygqif38zJiV5F1ae33Ubg/2WW1zlxTEkXcJARzEVtbt5cs3Av4H&#10;NjY55/fuXaN0iChEe/zoKzvTwQwECqyurty+9+G7trm2biNvdN3yqPX0XhXQ7BKxqbHO/n7rutIn&#10;cJJtj7/6o0VF5MOhEmuTnJBrTiv0rcS+FGKjK3KA1MBgp8jjhdcqPXn6VGei1VPUSJVDcI9EskqD&#10;tTLA1TKiDRatq5e8NlpdMzOOqt27hIfri88/96LXc5HAf/XnPxdwB+Rc2uzcisBErpTnkQguOcHl&#10;dnEiEIE31I70TDW2sSZjGhRRr67/ZpjmknuH8KJVCSy0Su6vXrttg9fv2fUb7whRBbTVDBiUEdDa&#10;k5bFH9oXjw0L+G6QkzultZ3S91kL6B5zzkVMUseWp3UMiwC1tHV6vnlVfbsVh2p1vvPtPKdI1y32&#10;if+QAqJGtNUlzWx5cdYmRkXEnz+yqaEXAgGLtpvYkWGUnIr8dNPHXkSGiElefkD3JUIUrrVygfag&#10;zllJuNTOsk7t9ctXxjTw+dlxe/lYCm91xuoqA9Z/pd462+pEhGN25+Y9eyN5fPTstQzxvs1PvLFP&#10;//CJwNaewFO1JWXkKcLO0XMx2IyUVyK5GPRjDGE+BeV7trwsPXJ+ZK9fQWKGRQqkI0VcWV+6VxGq&#10;b2lssPbWFk8hpCkFCphUXCJ4bZ091trRbZ2dXdbc3OzKH6KAQ2hyYtwefPml7QsA7u/oeaZGbWbs&#10;lW1pXZ59/bkJYXk0ldbaRTJ6O/t0PQpbebF0WSH1HOta123tWrYMYpWd5DPbJOVghW6MQQppJX90&#10;uUtsr7oHPiwjFtbZ5/nWZWyX5+ZsZHjIo54UfZLyhH7yYXwytt9GWiAxGCT+OJGRMcMoYtT5N39y&#10;conmAId5JTUyBQLSpLGS557rHlQ6ehFNyURXIBy8E5IscKazRGokgEif4MYSAO7NCfQZPjRTIAzy&#10;APDleuTV83HcH6SB++L3mWsT6aROR88g5XzxTcH72SUggaLvDOnh9f6sWhP+fozHVbqT9CDSubgW&#10;3YT6Bwf1kHmSQdYCkJntoDxfxMUbBehjSH+B2PG5gChSvgDd3CNGmnv2B9Tn4mQTSnWdCjaAAAHA&#10;4gLegCb0AnMyACp4i/GmkwZJfRAdDUkZJPrirXYPjozaB1I5qOuCOJBeTmQI0IvMOTnUPUHWSPti&#10;/0gpOhAoJ8WDvSAKwsBc0rUAjKTFMSagraXObt4csM3tDc8YoKvk2bmeLxDx0Q07Am9exyAwjJcZ&#10;kAWIo6sc6UM4N+h4BUbPyyE9Xc8jwAWJpu6IFBgceswjoREH9wZhJ4pCYxsamuxtLnv6EkO/3csu&#10;XXBxnBYWqdS6lOh6DFg9tX0Bbrp2MVuotbvPSksiIgwpS+o6p6e6rvT21vK86yT0CvWp2lhbW13z&#10;9rE4KUlpIgUW0BgOFotESZYkL3jya1o6rbGr3+sMqa/K1cIhp9g7akdIt88+OfDa2/Ns6USRxsXt&#10;TdvQ5zdUVlt1MCRdEXLAqBWX7EEyS213L21NjU22tBATkWY/JIOygTgfkA889QeHwmbak5qmVrv+&#10;1nsmvCsSIHAsUoneOj068BRcUnTiW3En6hDmEsknBIeMkLTwCe21ySQgokH0jrQrnAukgyG7O7sp&#10;T1vCSXrn3ttWK4IGPlsXRkjtChdq7yB+WefHFizO11qJ3OSVaE1Ir4RknUl+tG+Sofgm0Zcsa6pr&#10;EqmqseoK7ZfuiWGp1L1mSzfERYBJ5YpWNwkjHdvh8b7LXplIAinojIS40Ll88uVXWqdDK43UW4XI&#10;ZVKYDEci3bSoFaH0oLy8zB2/RCqogZMQiUAyR0hEIU0k5czX4vrVPslSpjsaBGAfh4J+zr6yFugW&#10;tBQ6EP1F/QgNosB2GWckLa3P9GySASJ+p+fCh5fWGNX+0vCJGVqy4WuSvY31FZ8rCNEnas4A1tLC&#10;c92PsNF+Sk9+bp0tTdbWWGv1wgfRrpueyXKms1ImvMoYggOt167OH6mKOMJx1LnDWviPc+ZyK6KD&#10;M4daGxpboSuWVjZc3xIhdX2mc06Ec2VtQ/ar2ptsMayb5ifMbDuTzGYVhmyHBlPazzadoTJhPT2l&#10;SMe+Ewn0CRkD4DC09fWb161Mck3NDQ1XINJJ2SI+d2piQliow9eRNGnkd1lEtrOtRXr1ivUyB0ty&#10;3983YI0Nzfbm9bD99d/+rc0JN+zpzLBv/+4//vdec3h2Stc26RqaqRTkWZkwPfgFB3TOR73lH+fo&#10;NmmjGqgU8ei46uHPsZERKe9r9uXzCfvDs1knDaROtOrBWQCK2aoklIUlEhAJGcBucyulhVu1WHxV&#10;grFvyzPjnh7T1NbjQwNrtclbsSl7NfTSqgIZD1KVhPTNyLh1CWS2dHTZs0cPLVJTJyKRdk9GDuCi&#10;AA9KlivMomCZ/c0//oMLelNDo8BHqXulsgsk+BUV9p333vNNXhWwLA1I8QiMPvvqawGETaNFLdPV&#10;q7VxLLy3VNZC4XWKiFX3dzZbwbnA1dGaFMmJNj7X5qfXdM8btqvDei6jgJ1Mbe5YTERmz05dGZMP&#10;O601C4XC9urZM8u7PLHBvg4BDxk6LfaXT9/Ywuq21TS0+YTgi5N9GYRcKy6PWP+NWyJhdTY3NW4v&#10;nj+0gYFua6ytsjYp9bXYms0trYlIyTgJ4OF1yiftQIADw0f62b4U16BI5czsjAB5m33vRz904vHy&#10;9RsRuVkJ9Z7nc8PomesSl8LOKy/x5x4ZmxAQrrM9HabO7hbr1t4mE0kpSMHJohIpmxMRHX2ejPTl&#10;eZZNTc3ay6FRe/rsuYxTSPsnUttS45Ohi6TqRp4+sa8fPLfp+WWt3aUAe5ftXB5apK7ShZxucD09&#10;LXbn1oD97Efv2Y9+8D1do8L+w9/8zn75i9/YZ18/trHpJXv2csQmBeDzS8rdG4HnEsVKZ59OyUhX&#10;V5d5dyOtwboA/jR1T1Ke07F1G51c1MG5JgB43W7dG5Cw53sk8uXj+7YlmSjS9SLVIQ+Ht+ngbK5v&#10;WUrKM7u4TGQn7F6MCymIFhGyQCTqYeDFsTda/TNPZQIskMI3obWdnqRLoNnU3IzkNWXdWsNsGZ2j&#10;1JGNi/RfvdIrAhOSIj238fE5W4rFpSiLrKSMNLd9XfHcqmqqXG7mpxft5YsX9utf/cJiC3N2T/cP&#10;0RwcvCIZiFls80DK5dSKpdR2RdgPBBRoR766vOJpEhT0EXF69GLUnrwesvX4svbrhRTWvJRXnsBW&#10;WHIREqCut6u9nbrXXhnsY1uEwApABUIBXe9cQDxm22uLtjg17BO586Woo+XFkvmYg5FwiMLNdquo&#10;rrEynZlWAfmoCFqelB/pYUzsDoZKXQYxlkzZrgwW2v72ik3TRnsrZmJYNvTkkcmE2Pl+0npaq+16&#10;f6sIYYnR4ek8K9+S6VOrqGuxaHObyF+LVdc1W3VTvRUHi0SABAzm521foC++MG1zE6OWXF20kpxj&#10;+8lHN+3f/Pn7Iqzv2cDV61bfKlkpEmkRMVpLHNrG5q5wZJHllkp3RURgpPOYDZTHDI30kQ9C3NzY&#10;tKePHvvZYg7Cq68/szcixK90zyOvX/ngNkL2kJliydZ1hnl2XrHGzkEL1bZYfkW15YlcFIWqpNP6&#10;rLNrwJobO0VMGixA/ZjOUyK+bvHYgs3q3hemiYItCWhQkzdhY+Ojus+4zmiJRaI1ev5Wv35pMGqH&#10;5zTYaLAGEUkmvAcjdQI4R3aYRG8dWKX28eyYdA7p7MSqQN2igOqBZHZWhpe0xbg3OejrHrSK8moH&#10;HhT55shAxOJbnoZ2LACVr2c7Tu9aufQrSJy9hHcAeIl+Ag6Yh0JnL7zwACJIB6SANrkSJgFyIhLk&#10;5xPBOZO+pbA683dAqmCGf8fA4mEm/Q8jiEPJvfS4xHUfEDIcQU4C9HPugcgjf/GIiD6T6/AH4uLp&#10;aPpOzSOgGGPLewAmdLTK++bvHiHSLzwFSNfww8vn8Rb9wXPq+kegmGiaT+IXwKmpiwr8hQWUzqUX&#10;RBJ076RLASq5Z6/dKSw1MiEAOXSDA/B8+9wn+jkRTKkF7kyfJBKg80yaMef4XM9LhAwOhmc3UlIg&#10;kHrkZAbHEt2IcDqQEUCqIHV21HtSL8SgZE+/FtjEK80S0roYvgk5ggQQMWG9fU91P2ey35sCSLQi&#10;p0CdNKqcHBFLSIt07ql01kl8TIC91OoqJO833rH8Mt22bDTD+S5F9vOlW5LHAoBZzCGhvuNQ60ru&#10;Pi2BU7J5Z9K/cZ19kTNtAG1jmZuHjckXURO8tFPJBu2wz/U+UlZ6rgxINk607pK3rEJ36BwIHJ/s&#10;0E44x3KDEZGCauk/Gp2cSvdUWk6BAOCFSGPuhXBAUsSc2kHth85SS/9Vu5Ss46TbOyKiJ9C+MW/J&#10;+Jxk+VgEod2jcdTYnOv/z7QPSNW+ANzW5oanWNFOmJQtyBMDRMM1rd6RjAwDuhHSgp4o2+Z65j73&#10;RcBM68NsEKLTkPQG6ciuhiaRjALZnXzZW9K3tALaJAA4xBsAx/3tplM6N6eSA+pMtC/aGwAiJKoi&#10;mGvhqoj13HpXNrZT98o8D1EqyI/s4b5ww36aaFPcTmSf6DpbHhDAFegvKaZbYK6FhCFoB00KHGCT&#10;Z7g4PRIm2LXKWhEPgcyaqgqRBOHD8krrGLzuTpoigey9PZxr+x69Zn7IlZ4O3ZfkijOurwI9g2CA&#10;F7KTkk7kprSs2D37wRBpvMyyk43RfVADS+3RpdbDR0Rc5FtL94Al9VSlhbJN+j4je/tmRLp391Tk&#10;YMtGBZLLJHc5urf6li7TDtj8/LT2XERaZwwd4sOJJW90g724EJmWTqA4n5bZZdpDoqHpwxMfEj81&#10;v+ozBQ9E0s6EX5m9dHmS6V5JLY/jIO1Pvq7BzBW6fLLvB7vUIkkmSki/L7Te3l47lN3IPt+3xpqI&#10;7ifppQs0jIgIp7a2dNjL4QlbWo97c5DqaIVIwYV0r+RHZKuirMznBuXqtaTHMtSSFEEIFNGjogBp&#10;+xXCK+WSn4AlhY3mIO96fbF0DQNlc7Rm3t0vr9DPP00GcM5IQFy/5mYT6bz0SBtlEziQaxvqtXfn&#10;Njs7Zy9evdFeBV0/HuzEReh1rvSsq7EVnSsagZ3I9lTZpeQ9R/ZFSy27LcJHqUpvv8RZvy/SGcs+&#10;tbhsHe3WL6Q/aiVP1I/m6zySNUXkGEy2oyPwamjcPv/0c/vD739vn38umyuSSur4K2HZHY8SHdgn&#10;n/7J3rx5bVf6uq2mVfzg/0/Uf8ZGmm55ntihZ9BEkBFBH/Tepc+qLF+3rr9tp29PT8/szs7OYgFJ&#10;gFb6IEGABAioT/qiL4IgBwgShJ2dHtMz09Pd11fdqsrKrMrMSs8kk957BoPBIBmGXv/fiaoe1uVl&#10;JjPijfd9nvOc8/8fW1gtjCoiVoHtOXanD+ej6J99NPQxebwMbST0d5C7sPv379ntN25K2KpsfHJW&#10;yrTKOtubZcyOPUcfzxwGiNaV1Vo8Dkd1eakXjVGno/33kCsd1RJJOmZ0OpgJicAXnR3ZzFLSCg7i&#10;YqrmqTBfPp+3/roqj8y0dzTbi2ffuLcApVVQXGlzC2u2tbrq4dMKLUi9lN49kZWwjA1Fbyj/cLjG&#10;bty44pN4V+amBUCe6Xp9XuxHdyC8BxSmQxBIByHfkPzkMxkccgcH9dqqICkRAGhmUlRbJkNdRNJr&#10;iw6pYZBgnktADxMpLyik3WBNKIQtdNBHq8711UW7feOqH3YKCOm4xjfFmpVilYAFimgJ7RJ5IUKE&#10;8mEYZSgYsHffvePhYNjswtKyNlSkRkqCjGdCd9QvtDQ3OADBuE1NvJICLPKmCAP9A26MyUVeXVl3&#10;TxqdQfAc0j6aosOlhUX3hl2QZiGQ85PvvWfdbTEb6R1wDy/e+ikRmLIKZhNhkC+8PgfvYEdnuw5N&#10;kexZ0hqjNdYsYBtrjuowlfgQzHGRYdJqmIrPjBiE12T8GwTc4zoQhHxDHmnS/XB4RRI2NrcsobWk&#10;9Wjy6MySByKQMkwMqKPgkQn6eMpo2w3gGhzs1oEUEZUMUPS2u32gE6W9lCJv0CHo7WYgYo2TyjaR&#10;w8ePHnr48p07t2Xs90xLJZASdqBCYf1h9lSywFwDQaDyoFXVhm1ABrWylgnJAiCF507Qm6O1MtAH&#10;Pm17ampOclJqTU0iOjKm3V3t1t/XJQVRai1NDSIoT4xBjqRoUEhIqtOujCxrCBBj/g/eW8LjfT1d&#10;It1rNv7yqcjQmABnn/3go4+k7Brca7e+uSFlA1ArdSUMQcX7whd/Jl3gyTOB7ZVVndUZezH+2ir1&#10;fOdn1QKubSKuXVKkg9YjgN3a1ua1VPGlSa1X1o7wuMqoAh5WSYFcW9M+rdjxYcKCUkrN9SIaMp66&#10;ZbssLDWm8Dc0xaw51i4iIwMvuWLNAsGIyGLMu0yRqoNhq+A9pzJ6u1u2JLA+N/nKUvEtn1i+vDDj&#10;4KqpscGJNTnCNLLYyRTYuc5oTV2zfwZpdbU61wwQK5DBBEjOTU9I5kXcRATGnj+x3aTIaoUUc1un&#10;DQ5f13tGbP/o0ibmd+3Z+LLtpWlaUeCpkexxZY3IaiRmTT1DAjJ9VhNp8PXE22ane/by+SOPJK2t&#10;LXia4szMuEfQSAtBEZOHT51fe3u7DNiwdQ5eF+nqFMBokQzX+XwF6isoKqUAl8jv+Vna0pm4dOGa&#10;zc2N+RyfyYnn2os1W1qedw81NU6XhTL6tQyY7bKOnj5vX1lUVmFB6UFSKovLK71gHJmjpgyv8N7O&#10;unvuzmVc8LzRLZK9qBEIiTLpu6HZI2C5zLHkIeJ1XkKb+r4U+Y3b0hoD+2gqsePdp7LZQ09NW11b&#10;9lRiAJ57Y6UHmLVCdJjZEqQPBEgnEdAmukJaE6AbkoGXl3QsvogMOBgTfgckEjmhjiafkkayR8G3&#10;74HQ5OvHIC2kqpFHjaHlHMJbeC9pZFwToI4B4zNJv/nus/J1O/mffEYeCObTdtCrREG4Tj6li8/K&#10;X5c0Qe4wf+18RINv7qtUdoJ2r/lUtyJPDaaIn8/A8EN49OL8+/lc9JH+yn2ht4kEsSY48piVQb0f&#10;XcAAXqzpgWwFgyohhru7cU+Z8QHG+wmjWHdvd9fBCO+l9oSmAHRc0527PNIchWF3RNrQUdAl/kxE&#10;jGgNz01OO+mt7CXyxnu/Wxda0NIQpKG5xT+LdCE81eh65IpZKKUlF9YiMtd/dcTe+fCHes+i1yad&#10;CfTTiCco+T++DNiRCIOeXJ9LCh0Rm5x7kAu1HttbW57BkE9XJ9JHbQ+1JcyzKbMg6Vgivw6wRYqb&#10;pBuKdDYvtZgn57JrAjekDOUOErLFh8IrzT6dnBR3UgCZG4RdJ+2FDASKuYlSE1Pbkv4duXXHn7tY&#10;1yTFSjdpO2uLtre55J9b19yKUEmHCZDr37CHdFBLiVDSNEZbrfus0E9kodKyOkM9w1edEGIn8zUG&#10;OHkhuRLQk7QdxNcFhrW3ki/qJLDV6Ed0CWlkdF/TTri+2IonbHJ6xjtseX2X9o76DXQXafK0JCe9&#10;y6erC9BGo9X21vvv2cC12wKy1C0THRRblq7EmUaHxZyI0T/644+sv7tFWEjrqvsiiivh9Xodamkh&#10;+9RaQpyI6LFG3gBKurE6FLHsAXW7Uw5kb73zbr6+V5jG65oli+CXaDhotaFKybEIukgmNR1EP3Bs&#10;U/OxJRuO/UcGvZlFLuP1qey1XmqZkwt7PPbaDnXdohKR0N4RK6wKC7Sjq2SjRb5IxaSWm2jzruwY&#10;9UM1oVoR46CdFJT5eJDxVy89DVCq3vUKZ4HUQGrp0FGFRWTM1Pgzrsj+r+/sWkZ7vSEdT8omjgtv&#10;mCI9pyXR+S6SbEiWta+QTv5MJgztl5FvT+WU7KFXtI36DBk+2dNiET3q2xgKn9Wak3zqXR91vUMR&#10;1Qu9h7UhkhmtrfH00bxsFsvm1VqrMDPNCU51PnX3PjqFKBbdv9AfOHoZEI9DLtLYIflolT7WcxVo&#10;b/XcEH/aixOlQ6+AC0ntDgnnQ/oYQErHOGqbPZ1b8sUZPNVaUUdP6+dS2R4XY0iRPi+lfSRND+cL&#10;Q7S7e7vtQPads0ZwgTA1e3Pt2rAIMnXUtIyXPdnecizWGmu2NpGRk7Osyxvpb5zvmkhEmEpyv70j&#10;O6v70h7TUhrdupfYt8kZ2oifCw8d6lmkC3T2Sa++PIzb8iyzblI6U8KNp0eW2tuUDZMM/dcfDX7M&#10;ASKXTnrDPr8rUnNjyLo7mqRY93QR8l8j0tn5/F3pCA9Xk/JDCtsCtTLxlKX1wHzvJg9tYnJJ/7bt&#10;SpJc9Trd+Flm30HinsD/4XbC+1zfH5uxWIOYOuw4mbCUhOXqzSv2zrvv2L/79/9RgkKdQZdFBBCZ&#10;m8KEcAbbcaj5NwBdrLXRw1KNLU0CGoMiD6X2xSef2KYMdn9ft21ubAj8CbCLESekIPh5rkNLWleO&#10;SJMUGuCyREa9RAe/ugaPE51qarTITNxPOggLiBVSX8LUXg51owAMxikupU0HMTwVjXXUqHQLJGzZ&#10;2ua2Rx+2tDa02yV/mgGA1NGkdMDr66NGv3fqWx5+dc9zCO+8eds388WLMQFawrEIcUAKoM0uTjPO&#10;/BngRJ4oHqo6CVedFEpnZ5srYu6VBg0H+0cSRorUzjza0dnVLUZL++Zim3w9bjdvXrNQNTN3ctrn&#10;mDFLYG9nX4pUhlMsvVYKjXoZCI1uyAXq4pI0xaAOxJY119XYyECPdcSafEjZ6vKKwF9CAlov8FWh&#10;w1ziESk6hVSWl1mTlM9f/0//2hVNj5h2UQn5mrUCUAk3ovVNzdYtUrayISCpNdMLtGZ0FCq3q1eG&#10;RMbm7FyHkFqCThFfQMTq6qbAp5SSDBf1FbUyDHgf8TzuZY50uK5KmXd717O2FoFNGVAGjMYkJxUi&#10;3dQqHWl9SqUYSI3D6zlw800bvDKqfS3T2onM6fMLi6UY97asUMpqZmbW1iTzp+cosTL3uOKtJMS9&#10;uDCrNa3QPTbKaErxSk6o2dhPScnqzESiUQEbuoFQNBy0Zu03h35BQP0Xf/sfvfDyx9/7yCeZA0aI&#10;JlIAXiOCVUKHG60HwIrQNJ49wMLExLjNTI9bXICB/R8eHvEI5pXREQdATU108WoVIW0VgVyzzfiq&#10;bYhE4TmlK1bBeUaG/0CGqszTOotPTyS/HVK0VdbaAoGuN1po+3MWV+pMVErx6l4gCJITZrIwmBNF&#10;6wMTpUiP6D+f3LXlmZf24sl9W19Z0FlcMroItTTW6bqNTlohRdSp1bd0+HC5U4H64lCTlGPAevoG&#10;fd6M+LeTRSIyG0uz9uTRVzprLzwVhXPO+YkxtFdEmZkWnNFURue7sMouiiQPJSHJcWU+ejkzbSsr&#10;UpDHR7YrMHOaSTmoefDFb+3lo3u2reuvy1huSQkDpGix6lEA6Qo6xLX3DNrI9Tdt+NpNG7kiAtXT&#10;KxLVb3UCVrSupJsWgBzQABhKbK7bwsxre3jvM5HWb2xrY8G+efiFd0o7Ocx4ww66V5HC1ChASXfC&#10;aAvtsxtk0OjsViedJgImsFWvf8fI4XHf0nWZLzI7+dImRMLOs3sypBljgON+UvohVCPwoLMtY4Yc&#10;0rIVQ03bUgg+Myuqyov9zDMz6kDnivQXYS3bP9Q96e+0nN+VLkmls96RkK5CkGj0XVi6gcYP1TUR&#10;d5pANCAXpMawXB6J4Q8y0v7FD/6qr39IUxPI54tUKN7vREcAQXTk25fr7w4cTpy85KMXAl/66VeW&#10;jgRMABD5LE+p+IfPzUda+IY05X93+e11cA7lSRTX8LoaffuX/q7/fftHiAjgOv8NqcApxPnDmQVA&#10;8jXFwaf3kDLnJEZ/YTgcwIcIC194RdkLAAJ1CaSLkW6TrzM6c8B2oH0BNJEWRrqmOz/0bwxrpU6A&#10;WhF0J158ajU4697SWo/WFGt3xxV6hvXBQ02BLd3bQpIFniVfH3CsZ5dM6M/cNz/JeoCcAei4r5pw&#10;2NOFhDrcs00qD50J9zZXpVcCFizI2sg771usb9h2l7+RzIYtK+DMdPPltR2d4SrZENrRalG0Bjwf&#10;n0PRNV5u0oRYN/aXjmikVkLoaBOPo468e/LvSWlpkuyTXUEUi4jL2WWJiIYInYhNwXlW+q1MRISu&#10;jbJX4ah0elAyWeuyy56QcuUpgNp3iNf2Xkqg/EPdV6GnqK0sr9mJ7HBiY8mjvaSoNgtrmOwR68m+&#10;MXySNUvrHinyrpWtq5Z+dWIjnVMtXNPRP2TlwkcQfepNiYRJfUt+z31sRHxtwSO7ROsgXdQSYAeK&#10;BRqLSsr1WUGdsS1PwaNtPHJyrLO2vLrm6dWASgYnk+7rHUz1HupkSddmcPVP/uBPrbiiVnhK4FXn&#10;kD2jjsFHWOj8n+f27fpohw10NVi3sFJS2IuidjohlkumSkVmCoV9PPURYoMe5zzKfqODmJFzIDnc&#10;19o3StauvPGmYwMGVFILcyRbe3YqUhgNWglkVWeWM4ddh8iDIcAPgNtyKXRKF5iRgi6jORFkPS58&#10;ltN5oLaIkoHteNIqa6IWkh5knSGdOHFJYQQT0dWPiCD4kplL0aYOy4j4Ti8s2/LyvGRKZFafwzkl&#10;igqppnU7DRMgpAxFX17bsGWtO7UiRZJ97pE95Nm5f+SG5gzumJBeZ13o1umNN3RN6hVxJHHmiN5B&#10;SGjEQC0qHXQboyFxjFJb0XofgjNE8ryBgPYpK9nI6s9oJp6tUVjQu/jJJjNa4aMf/MCbklB3WVUt&#10;/NxYr3Uo9+hxRJjPG1Noj7NnB45bgrJ7g4NXveEDOG2b7nl6Fg5Cv3AVjhiaK5yJUMVlIwr0DFnh&#10;EB+6Lsya0pna3d62bZ29BQZ+zszZll4PiUSWsW3sAw5ZIiLtwpuR+ojWRDj6MOk23iNyIhTVNTTF&#10;EvZM01CA5iMHrkPBPxDBuDgFIylw0uaExelW+EKEltbjV67fcFyQ2GXuZc7TaFPCUZtaQ1Jaka3m&#10;xrBViLvduDpovQ3ShTpvTW1tFqiudr2BQ6hC91v0v/3L9z4uF9DqHb4uY8ak3pR98M4NVx4M9hno&#10;GbK25nZtxLEND414/iUKjXoZOrEwODK1nxTYP9BpFhPVzfuNHaVta3naZufmnWVdG84PMstcSGlr&#10;Ew+lrF8urjrj+ulPv2dxGeyjIhkOgZWljS1b1/fy3KzVlmkTkzv2zeSyPX81ZZ999cgePhuzybkF&#10;y0oR0tHi+s3b1tgac0/Jb371K68RGR0Ra5RA7urQzK+I3Z8VWAOeZhSKBAQlzgT90SsjNjTYK6G+&#10;sJr6Gquo0r9f6D4POKAlUs6I9bkdl1Ra1/CgfSqgjPfm3tdf2+f37wlobOr5LuymrhMJVeqw7dih&#10;NmRhbdsWNlO2naBtH1OTL3SvdLUwa+toF2gvE4js1HrvyXgk7Nat27as9fjy3kObErjf38/psNHh&#10;hg4vZ/aD779p4xOvXGHnO3FdCkhXeUoYeAEvMZ4rBkQ9efLM000243E3JAMDfQKXy/ZX/+r/Z4O9&#10;XfbG2284IawOCUzivZGyIGcfocLrlUxpT7V/RI2YrEstVVZKm2n6Q70dduvGFWvRAYTd/6e//qU+&#10;X4Jb32yhSKNWqsRibV06YBTOv3DPEOlKSZGYxliL1mVNhjkPLAhjMyDzQkpwdWPT5hfWXBHSvhsP&#10;T3x7XYZEB0lk5ObVEe3VkD1//syevxyz1fUdvTdjZUHtpQwaBYzp3KWFG9vtw5/8scjykVWVXtqj&#10;h19L0Mu85otognc5OtQ+yECUiyRTA3Llxk279cYt7X+Dba6vCGjs+GBE5Da3tW47qyLqiwxAlKET&#10;UKZVJxEmgOe2jCIGhg40PbSh1N5vxxPeunlzO+7pI8gosyukF4yha80CqtTPfPXl7yWry/b973/f&#10;rl69bqsrm9rzrLd8xDPD3Jfl5VVXJtRvdHd3SOGafXXvC/v1L/7eEroGjRSGtL9/+Y9/bu+89bZA&#10;r0ht9shaYmF77/3rdmWk25aXlrQX0yKBOp8yWAUVUfcWMb2+uEjgUIquq6vd+oZ6dD4k+9pXvVRy&#10;LEJeFpHiDzoJKS3LDxmMCJBguHMC00TrqiXLBQLXia0Vu/vpr21a8rIuAxMKVUtf1PmcmqbGRgeF&#10;qxvbVt/eZ/3DV21YRDIYbbGKWsmNiFN9Y7OIXbvnHpO+siCy+PjhV/ZA5GBH4CotZdkk5X39+jVv&#10;xYzclwfqLFzXYm1dPdbWScpao9XUhd1jviD9sbe7Yfe++I1Ixivb2VoSqUhY+XHK5iZf2OrivABS&#10;QNcSQZNOODop1t7t6zoDItqjuscbNnRVZEaEpnNgxLoHRy3W2edRFYA93tMAifhSuEf7cdtaXbTV&#10;hRlbnZuyJ19/Yivzr21+ctwOBRbr6PCTu7Da6oiFwyIpVTqv1WGd0wZdq06KvzF/hiTLRIRi2nta&#10;aGJo6Q735Jt7TpRKLqQ79UwAplhjrVWVSLfobDIhGjKA1ztSS0oEEb2ciPiid7IDwNCFakOy3Kpz&#10;2N3Z5WkDxzqfgIsdyarspQzKqc6niEBxheTgUvfWYJ29Q/aDn/yh9Y9cF+CoE6evEkpnCCPdqADp&#10;kAvS0QTc8MbK6FLI7rUdApfkp3PeITIeQdFrsAXoMI+qfEcgcJHqd98Rmfw34CsfafG/QyC4UScr&#10;gDAIEWSJ9+c9k35dPRdgI9/VLa9vIB6Aet7Dnz1ljffqPXx5MwF95SMz+c9xkiQSBTnh9dTF8Hv0&#10;G8SJ/PacwBWdy0pIvdMXsgcRAlRxL3ggea+3ptYHQihIlePzuG9mMjAjaSv+LanA9Surg7eYh8O7&#10;zz3g0OALQocTqlq6uq6hRWdWREughZQSuhvxeewBqXh0eCPyBcgj351nxavKcwQElgAQrBVgHtmj&#10;nlNwzQFmuT5+X2d6fpqsgBN7+2qP1fUNWl2s1+JLj3XP1EJKr+n8TL1eENBvt8yZ9ls6hjQ39hIc&#10;kIiTjRC02fkZ3X2B7oVaGhyH+07U2Mc1AU3uHXtF6t6pHnVwZFTAVTYQMib7fSw7uru1Kr23Zslk&#10;XGe9TUsl2dCzQLLrpBs89VeAU8vn+4JHvD4StqdjE/bBT/7IIxl7ZFyQQpXYsazObWZ/xyMPdGsk&#10;ioIzEOJMZIk9pivY1OSkdHCTA3IaOSAXdDPsv3LDyqtpSqO91L7QhYtMDWqCjo9k2+MbApQiPMIm&#10;bH9JMSSi0iPU2JFyHGt4w7VO3X0D1qjPIFpz5co1a2ttc1K7LxBK6o93tdLekH1CF1mGc6+u7wrX&#10;9LgTTXQcPmlZ2Q8iRsfpI+mmrPV0iPgVC0hLHyzOLYlo0sDn2M8AXemIFtDAiLVnODsNC8BJpDzh&#10;QCat6kjXbOvus77Ra7oHE4mTHtJz0okRABtFDrTopNdBDiGGtDg+EOah1iMhYhMF9EIeJBs43ljH&#10;1TXZ1/iuZOXUKkuLrUwyC0gKRuttcHjUU6VoGgXuIUKxfyRCkzxwh5tHb3Xm0qeFtgtW0rqlElvC&#10;lxndf7E7c3Vqfe3JkGBftndoKiTsoPvC+Yj+yxKN4WzpekRy0WnYN4mvEzgybDiIZzpz1O5B2D1q&#10;45gu7WeL6CgzfOiW11Jfq2vku+bu7KftUDIM9iAlNyP5I3pIK+89HE2ZjLXHYl63++Of/Nj+yV/+&#10;UxuS3HOvyBKz1HAkR2oZrdLojvN2ShXamuy9965ar95HJtCezsS9z38j7LIhPL7jDvA3hGlahZ0o&#10;vYAU0BW1UttTorUuvjy2SDBgdAwdEA698+ab1tfb5wS7V2SoT99EdDY3Nzzitiaijb5oFvaE4NVg&#10;Y3D2SEfMTE5o6bR3ssmMLMEptry26Q3HiMDRdZQabzI6KiTvlcISWeFaaq22RVr+7m9/bQlhzoeP&#10;ntizl6+E646sp7vTSTC4ig6KDDCt1of9b/7X/3MbHejUcxRYqcXtvFCIU7i3sblH2GFQ+iiq+923&#10;gvX/9L+/3MtcWqCu0/7+1793APwv/6t/bIsz45bUphydFNqDR2PWOTjgSjClDyWXE89+g4BgJCiF&#10;XoCHKq3fyphIKLz9pUSKh9nNnBmDF6/qcC0vLtuT10u2ur1ntzpr7JFAMx6QtYNL+29/cM36b9yy&#10;PSkE2kM3ikAdSiG+fvLI3r990w7K6m1j78j2xH6LRcRKyotdYZxLedVKcX30gw9EqLY9PSWqaxIG&#10;hHmenBd6yDjW0S0QVOHGxRO7dMBo7/zG7RtScJvW2dHi+arneo6MAGNqb982d1K2Q9RJQhvtGrTm&#10;jlYJzZ797b/7a5t89dpSYpGEbt9984b94L07lpNyXBAAXtnctbWdff37ZT5PUcYrHK71dI5IOGSt&#10;HR326MGXNtTXLkHt0u91MAWofvPJ5z61lW5rhHLJ7SbXkpSAP/2zD51FY0xqBarwMO1JIdC2GuN4&#10;cAARIVJDR538XI10LmO//+xTzwt+S/eIURgZ7LOrb9wRORM4khFjYGWRCCUk40RrieHBA4rnlqnN&#10;3Z2t9vVX96XQRu1779+xLQEq6rEOkml78WLCQWVIJPFEz0bqWSwmY6NrPLz/hS2vzNnP/+LPRZsE&#10;stI529iK25IIS1/fqC3MzzkooGCVYrV6EaVVHR6KDJn6va4/v3z+WIey1v5X/8P/wov1+Dfmy0Dg&#10;ALak8l1IsOfnV3RYgg4YB3WfzPLYnH1mTTVlnuqGZ4zOaIQz6SKkBbbSKikfAUs6aoVrqiy9n7CV&#10;1RWrC1dbDbnrUpgM6/v8l39np1qLYoE5CiWrQtpHGb3B0RHr7euxmVfP7OGDB/bjH/7Ic4h39yQz&#10;MpyAuHxxMB2NyqQwi9zDIVtizDJ69vgbL6LrlTFLiKC9nlmUkjwTKCjUvh3byMiQlFmVtyGtq6n0&#10;aBCKDsNAtIYUtEaRha6uTifvy6ub9mJs0j17pCqFBZTrRYYAK988m7anLxasgtxWyUJahmV1dtI2&#10;Fmc8f5iBsBDcQxS3jC4F+8zhKQuEpIgACid6FjynJQLGazoPIsICFgz1ugQES5lnJWtEzwDijQLo&#10;4YiAvK5ESiMKbD+572uB56d/+Jo1NjW4MQWAMR8JELwnIkuzg8zRvq1LDzE5nZRB2p1DksIydszY&#10;YJAaZ5n0mVCwSXJQL4BQIoB0LnK4YPOzU9IfDe4Nu/vZJ54KwhkGcV69ct2i0Wavycvpvph9Q1ep&#10;7u5ejyotLS/LKAb8s2pEXlHSXtQso4zHCuNGZJDuR0yHz+yuOSCbGB9z47e2sqYzK1mVccHby1lG&#10;LttF9nE+kJ7BZzNQsVqyBNAkHcTBbsGFzYmMkaJIN7i5mSmB0R2BiJR7DLMydkyz/v5HH/r07mQy&#10;IX2tM5NMOiBFF4X1+16R1DJZMMDphYAC06PxnHOtqcnXkvGIdcTaLRiJ2vPJKXdkXAi4SBgkV0kZ&#10;rbB97wc/sZFrt6y+SedZ50fqKA8k9JOz4cMyIQuSDQw2wMDTNbTHAPoCAbc8odGq6N/yHc90P7oA&#10;ZIJr0QAAkgDp4IXUqfBHfgdZcjIi0Ptda2dP/eL1/Ls+w0mUCBURACctAmV+j/qPL94DyaBuw/cN&#10;3a974d8hHE5Q+LteQ8TEC4m5P70Pncrn8ecL3bH//O7fifLwGt0bgBbvLulhrD9yCqjA+w0oRibI&#10;b+eOWA/2mz9TiE0dGinJyCndhF5NzumykIpLb5NaFRCJ0qfTtlgf5ynEtHv3fdU1mF9B4wDasfIs&#10;eMXpLLaxLpmUrHCvcEXki/sAUNJtkOgN83Vo0KIH0dkm173Mu/XNzs3ZuWwCTgja8W/NPLeC0gv7&#10;6dudFpNuKWzttdjAe3a69ZW3K06InBRobYPRblvYubDDi0rZXJ3Fi5zs4ZHXdS7Mzfi6PHj4tbU0&#10;tzt43Ets69ww1waAiEzoP60FnUghWaSJ//k//WfShSd+Fkg1wnu7MPHcLo62ZQu27M6dd0V2RBRl&#10;E0m/rZM+5NpE+k5ly2jByxy4ibEXVhpqsD//l/+DzlC+LuTgMCN9Ixu4PG47Cy90DyJuP/pjJxl0&#10;4uR+mH+TFIA+FBG4/+WX1tneag3CGhFhC5oWVDY024d/+GeeDnR+krVjvQ5SySwyUuA2Z8dsY/q5&#10;letckW7Gs5xrXaiTvCyTHW/s8CY1c0uLNjM9KRvyQ+1JjYjgrta/wvcG0jmlPWEGGPaLlr5twiE4&#10;uxI7e27bfvonf2pVeh9ycS5ZohkJUSoaA5QVZO39O71WUURK15m9Gh8X9nhsDCM/kj3zhkScS30a&#10;EgvJdieFyGldS6ed6efsxEv9e4m9/f2f2K3v/UAvLLXE1o4tr2/YjmTuPHdgrQ1hETvSt2Q9dHaI&#10;CNBJa0n6cGdjzSNjdcFy2c4Sdy5Q7A1RpLEBxCoWq7OAzs+58OZpaaW1iTD2DF6zXeGoOV0DAP/q&#10;teyVbBLpSpfCaafnxzpDtdKnIZ9Iv7K8ZGuzT6z4LOVOIdIGIYasByQnK9tBUtiFDtO67h/SBhok&#10;JkMNC6cVPasDorNX7s8BifHUSK2RtxDXz4qAzovOmztRsAk6Z9h7orbXhoasRrKxvLZq20kR0sti&#10;z3igIyjXSQrDHEo2toQrSRUskbzHhEEY/EpKGJHKgaFhH9FRTY227kG35s0vIMNERtgnUsfQ18jV&#10;1sa25L7Mdcay1pMxGUQbB4YG/Wy7Y1XPPzcj21JeYK3NLe7sRXfRblmX9ayHFJkERxknmjxPmQgd&#10;OuJCz439vvv5F3bt2hUbGujVHgg7QkIz+/aL//Bvjdq0pEgMOh7bwNyttliLZyihhNE3PD/1uDTq&#10;mZ1bkGxrH4TPSEM7ko6EWwwLv9HArK0xYoHiC+HMhJ9pjyCJYJHO9tGHb+t8Heq8LQhriyAenNva&#10;Rlb449I+/PAte+NGjxX9H//FDz4+KSi15e19m15c824dKwJJU7OrNrO4adPLW1YRyXfvoVMCg4yY&#10;gFyFoAjwJWTckzrMk/PrNr8atxm9/tX8ki1sbju4n1ndsmaB055owBbHX8qAmJhfsdUKaKzq+jcF&#10;DslFf/3ymQxtWOxVrHTkqnUP0vGqy72iv/vsrkUFXOjUw/yX7t4uCU+5Dfd1GFKDKaNIOVRdap0t&#10;USs4zQ+ligt8z6+sGzUAQRlrigkpTMSYUZg3PDwkA1TknW+o0aG5QE6Ldypgtbw4b5u7CQGRamOy&#10;MwM0KTojojXa228FIg54eXVMbHRk0DtmrepgJZJSKrlLj3zUR2utRSybmhha/lJACOi48+4HEhQK&#10;sgLWp7/D/O/evW8ZCVCZgKf0kzZfRktgsl5AGydIbVSC76FJfl/qgpbTulOgCnAknxhPO94SQsC0&#10;466qDuh5j+361WHr7mh2xtsRq7f56Xl78uiZbW/s69AEbXV9S4aQMHo+lxLSA0mFzdMbvFiAi04o&#10;MQFIfr+ysmrMbKlvbLMyfcaldEGRFFVre4uAaJX93d/8e29R+9YbN+2k6ML2ZMCEW73YjTqlhdkF&#10;HQwBASllWml2dHbZr3/9a7vzxqi9deemPqdJ4OHUa2rqta7vvP2GN5N49uK1Di1dNkqsobFej8pk&#10;500ZwqCVS5lkzzLW2hqxw8SKWS4hw3vu6RgYv+zxpZUKpJ/JQF4WXli4ocVaBWZJX2B+z5H2o1aH&#10;vj5Y5kXze/G4rS2vaJ/P3Zu9vJUUGG+167fe8DBsOFojmaryojpqvZaX120/lbajrAx1oYCGVA5t&#10;TgFMAIm1VZRNyn+e6lDWSGl1tHfaukj+q+kVW9BeTMxv6AyuW5o6Lim9Vy+f2/PHD6xP5JLcUYmq&#10;jQ71W1Cy3yqZIr0udWL22b0HnvIY6+ixju4+GeaQFDP5sikZigP9lMIY6rZbt/ot1lJlRzsb9tXd&#10;L2TUzqUwZQCCURFTKeoiyAKpb9TPVHsDCVqECm1IygWxJKeciwf3vrD15Tkp3Uvb24kLZOwaKSD1&#10;zeS8t7mhT+cuZEDKrLVrQAay3etPaA7SqnsM6PrUD2xtLPu60wGMeQSH8Q2fK5HR+uO0ADwwkwBP&#10;7LHAD+QUohSub7JQVDIiZU4NQHxXempyzB58ddeefv2VHerctrS12pOnTzw9gGnSbW09FhMoO7Fy&#10;y11KlzTT8EDkQgDiTHpsZX7GFucmpWNqBUQJg6dFtqNeYEqe+r7WjFak2wJKc6/HbOzZQ3v89Zeu&#10;4IkskcqH15dGED19/Z7739kzoJ8xH6xZ19Qo8BUUuQxZVOvUEGvzehwKPqk1ANA9vv+ZfX3/rkDh&#10;qbd3XhT5PBCBzGYPhEul44Q+KgW68OwKQuhM0PYbnRGxokDQC0o9BQOjBSwS8MYjhm44IhKoM8eM&#10;EogBxa8Y+HmBKilEAaITgScGMR57d5qBgUGddNqdVmidKh3Ey2b5Nx5a0hkopMUBQ6QGskA6okdO&#10;dH1y2t3Igci5F/7Tn739s/8uTyw8aqK/800EgzQfjLX+wX/iiOLVfh19E335B/Khz5OU+XU8AsO/&#10;ywhiCLlfvydd87v78Ot8+3n6k//UpRw8Qjq4N37n19M31/HXQja+JUD+Hr+SvvQZeqs7kXhu7gvn&#10;HySStBK6WTErhNbHFHXrg5zAQJiIREE42SNSOYnQojtIUaI2kigNUQM+mwJg79amZyEKxQwRzgEp&#10;kDQMYJQBTQNIb/Q5SbrXY4EGIh/cV5VsJl5r90pDriRrkEDAMSmu+dRA7EaVQBD57yIm+k2FTku4&#10;7MI++OkP7a0rdZLzFSsVGauKdGrvk5ZLJa0kWOve+2oRh62kyIxIDVEUCrWpR8AjndK9lcl2klrc&#10;0z0oG0GTFt2bnlOGw04viKjpWflQ7T97iEMQz/F3gJ6BhimBOmZmnUl/aimkd0NGS2aEsjHWalWh&#10;kPQ8XUBLbUfAFacZ4JFi4zvvfmjFlRG/Bs6RMy0FtUMn6aRdSEeyrm3dA0ahPqQTJw66m3bAFJOv&#10;y7ajU7FHtcEKff6FBSJ11j10RfdPZOrQ61YhrdTSHGfSwnxx2ZKkziJ7fiF9KzKOXIo40uafWsIK&#10;2SdA67rAfx7EUpzIvdEZTiRNz0cdUrnk6FTvx+nI/I9S2VtSlHnmdmEIIhSXIhakhQHAyfIAyGcO&#10;qBPSKdGz0IGurSdmQyPDsgNtrg/o2ogexBZTm+tDp3WuyN4o9xrRC1sXUSZadOe9D6S/wpJFolGk&#10;9dM8RJ+ZE/aqqvTsDB82K3mCsNNdDMcQNS+nmQOvqQZoQx4qBfSZi1ShvWKeXFlAQLqsXHpDRF3g&#10;t//2O3YheYTYIKve7U/Pz3wXnGMlrKPOh2cWZC8svn+kNUtbydmhhfDmS8YjtbLtOpNEKCFryFxI&#10;BIJMCsov/BhrrUn3JF0NncG9ce44K35epAcgMHzR/MRTcrUXnGEAP86VQr0H3eENCUSIiPgRWeJ9&#10;EEU0D2edBgJET0nDQg6j4bDduHLVqqVjg7JD6ArWm7QsSigYRkuqJlGvHa2j62PJCuQse5yxowQp&#10;ZdQqUaeddMfV4UHWlkWEm0UOcEzPTE9IJx35M14IC7b6mBZwWE6qpcSSIhPoHDAn9TPQPFq/k/LG&#10;2IL6SEjH8tQzSxiiX6o9ZEwJjjXqPy8kL1sicZCikzNXkB71c6eXGNN+Yg8tbv09nZ59Q6dNIqW0&#10;GK+lw2DJhbBQibBpmWc8Hes8ZpKb1loXsJuDLdbdWmsNEZEkPWNnW7PRZp263WM9U0j4hPfUVJZa&#10;VESK4aIXlwfax5wV/R/+Z3/0cXFljf36ky+keIIC/xkbm1yylfi+QBPtLsXAi8UWpXQZFkSIDo9l&#10;sZaZb22/e5gINVdrIZg6Su/qARGWq9f7dMNib2kpoYaQLc9O2dj0qv3othhVQbm9mpgTYA9Z30Cr&#10;PX6xYMmtLQllhefNV4WDUhhMbNZDtffZb7/4TIvcaJ2tHVKepwKk1dYixV4jQaUVcFTk6cbogIVF&#10;DB4+eiyVLINSSg/tet0beYkIp0ySBJGCKnJ6AYeBsiKBq7iYYKOMfYFtLi142tHG5q6EF691hV6v&#10;0yQBj7XG3DuXFCijjXRNZYmFBTIHtGkMBNzZTdn27qEd5s4trRNX6N65S/cWB7XodIGhq1xI9740&#10;N2W3xH4ZbvR3v/ydrW0nZQ/KtNm1Yte0Yzz1nuJXrgxZOiPw39Gmv+t+JdjbW9tS2gJf2WNXvNRj&#10;oKx3BOgoIs+IBEAwSMeKtbZ4jmUrhZgykoB0iNfZeaEx1wbOD3iNCMSldnd9uOeGwBvhRulVe/ud&#10;NwXUOi1Sx4yNYlteEOGdXvSQfVpCfSQwj5cLkIa36pPf/sIqCs/tzq2bAlQnNjuzoN9LiAVsWUc8&#10;NbVS1BzwhYUFyRcHnRzyIk9xI82PmR8UlTNDpKOr10GiPsL+6j/+ysb12Uurq56q+BXd5tZ2bUOK&#10;YHFh0VLxbY+gxHQQWlqluKXwZnS/ce3JbuLAkskjGSuRtK78YMTSEgE27UlxQdZKz/asXAaA4WAr&#10;IvjL+p6ZW/W0m5RI0VZi3/qHeq29s1kEt9DTAIu1nkzepVXimWSFlDr3SAvw453woXMyVHSsm52e&#10;9BSxvu52e+fODcscHdukCM3iyrbnCdfKYPZ2DNnt6512bbhdZ+3ckns5Cwd1lrrbbPzFKyf2PZI1&#10;+tJv7Yr4vF6yhu5r3nO/ra1NRLpeiqLU5bhM97C8MCcZu27/7//H/1P7tCv5qdHvzV5+81TiXGjd&#10;PR0CsJLjcNSOZCAWFuY97TAnowz4wZsDoSHSRCcyCvcXREJ2tmToTrJOOJqaWqxBQD3WLsIiPXIs&#10;uaKrnoncXcp4034RMA5M5TTsaY821hdtdXHalnWtTRG9WY9MbFmg4NR6v1W81HEEgvoORaw8WGe1&#10;da02MDgiOW63pEjnxuKi9vqFvR7/Rspz2+cbbUouTiUozU26n8b8IDeeLSDixlRuZmwEQlGdjXrv&#10;9T89NWHLS6TK4qkrtGBjixOTSxkhFPmWvjfWFr2xA3VCi1OvbGlmzKZFbOLxLWMI2qCIJDMoGgSs&#10;0DVtrV2euluvbwpvyf1nllC1DAHpEITzAU8Ms93SOh7sbVvR+YnNv35lX9/9lfTBntXVN9i+DEWV&#10;nh+HTEtru9a4TQBm0HoGrlmp1rlEZJ6C4RrtQUFZjYheq9at0Z+DyBV1hEeSK9p9AoqJKgHKMaCV&#10;AhQ8P2mT1OUgM6QdEAXhJ7PGSCmJ6yzsCnCxHkHpdt6PPDBczhPAJEOkjXmdisClz4y5wIxzDnRg&#10;3UzmoymQC76IPhRLF3tLXJ0XwATv4D/AAa/VD/1e5EjfkA6+IA18cRUHHfo9XkVHJvryc6f3OhHR&#10;n3UJl/F86hukDPOqf9J7iRTl0+Uk9HzpPZAYUkoA+ZANrkH0BGJQqs9Bd3r0x1+u59HfuTceC28u&#10;N80t5j9exv1MAFcghbkrkCIvKtZdfUe0qIUhfZD1IWdfDyDdt2V0fmS2Gb9jdgnfXDcnME9LYjIG&#10;iHS3SSZ0WdkMraPsxqVAShnzq0or3YFD+hZzq/Ke5/wzXYpEBEgplU0jKoLnG6IIn3DAJkDGNHMJ&#10;mO9p0eWhNYUL7d3Rerv367/TfQv0yT4HwzVWHqItGl3W9G6BlMvSCttOCSNc0tIb8qhrCj/QdpYu&#10;SkwS51xTR0FxPrOsIrLnlTofuoBAEaBV8gLZ0Xq3dXZbo/QKLXfRrUL/Xke0t7MpDEJdWIHsekjL&#10;ViBZN0/fJCK8J/DFsFn0L+nt1CpNTM7ZD//g55aWSBIdo/6DNc0eJNyJhaxTx1Klb2TK91OfS4Qc&#10;BwdnknrjainPCO3tq0Q0SgqtqqHNWnsG7FR6nTklROWRU9Kdc/qwzeW8bqGmU0fITrS3pFsysPii&#10;uNIqZecu9RxEJz0db2VZ56L4W9vLOuXXktvBEUtUnIwPRmZU0NlL90CUqj7W5rKuhRHJzHmacUb3&#10;RMR7Y3XDJsdnpec2bIJ5gnPLHoWP1DXa8zHpMeq4tB5aeOmxat8b7JgMnzBWVGtvPjm+OBixOx9+&#10;5Gma1HfwPMeyUSciYMzbwsmBXHNWOB8QsIPDY4H0Hdvd3dC6Z2Tzz/UchdK/kh+tOetOJI8zeibi&#10;CnnDQX1RGbW6vjuWvaCW5ty0apY6L7ey2pjXI2a11uA4yCX2+aKwwiNEx3sbVnqR8fEV7DszBbkf&#10;5I8IGGtYXlxhq2trQq3CQFpX1xd57eNnmBRa1hvMBslxZ4d+kZ9/heNG+yJyxpn2xhx6BtdZOutE&#10;H2lrDDKmJuxE8kxTi7RwkZ9hyRI1SURvcE6Tflqus0nKVbCSukiJnd6Lw/FC+gBHxfb2ls3L1pGy&#10;t7a+YRnJL/uUO5VO0dlmTACZJWTNuENHMvDZJ8KTm1u2uCqbWhURvjizaWEQUhqndRbOZZ+piSRi&#10;RfOkxH7aLgMisTiRznNWVXQu3C5rreeBVJZrHaYnJx0bRaNhkdVd6+jp0n5Ld0kp0o2QLBE6fdJh&#10;TyLt5wjHFHqnRjiuplG4CXuo/TrE2fFtTVOstckbX3XrZ0+r8ES4wtoba6yjWTZfskFadIHWuxLn&#10;tXQXc/KqhQfKKigVkO7SfqKT2IeWmLC+zif6ruh/99/+wcePn45pT/UgZSH74vFrPey5DF/IWuqC&#10;dmugyz64OWqtg1Fr664XIGzy7koAzqKigA67QNz5kbXWh60JZtUY8cOPGk9oIRfnZq3suMiiMTF9&#10;beqT8UV7/eK1Xb9xzbtvFYnG/8mf/tQqRIDiUuwvX01IEVQ4CyZNbWkpX5heVF5i97+470XFJRX5&#10;9pmXMlD1jVHbFdHgkLSJqEy8HPOUoSItICkUePPrBbpfvhr3nEYsEwVZzHnpFUgsLCCFQiCN0J4U&#10;ysL8vNc6aGtc+YYEdEgfYLo3RoDhQaxNU2OdRQQOYvpMiMbs/ILRxq6qNqp7arYt3fPpGSG5kJRU&#10;uRfKV0vBdff26fPSzqBh7Pfvf21fPXjs4Wk6rJE2hteGzb5584a3fqU7FL+jvml2dt6mpmfc24JC&#10;zBdHEj5MeEoKbZBHhgbdADIUk6gBKU/LS8v2u08+tfGJKR06kT4ZEA4doehGIkoiiMc6eKtSrpUi&#10;HjRe+Pmf/bGUULUE2LwA9NXLCdvbPbC2ji6BNSk9GRIUG22n62TsfvP3/9l629vs/bfeEilYtFeT&#10;8zrA5VpvAWopinIBqlCNZERk6/Xka1teXtYanXgXjeamqNZSe6vX0W2JAWVEvfr6B/VZdU4evn78&#10;wjalKGnUwGRmig6PdRABts31IQuKcFRKnt5+5y1XEC/HZwQeE7abFKnZP9ShiPha1rW1eiSQHOpS&#10;Hc4jgUs6v8xOz4qEMAlYhE2GicnXUnM2evWqDxktLDy19rYm9+QxIG9xdsl+/btPPBKFgQUUuXfo&#10;JOcRiSEBxKmp/LwgFP9HH75vb9y+ZeNT0za7uC7AT41PudazQyC2wm7fvG7VgVMZr4DWZsc2tpK2&#10;v7dub705LEJfZ1evjdrE6ylLHpzYxIxI0WpCSuLMhq9ds4CA+/o2Yft1K6sMiOStWCaV8PlSTDkf&#10;EUHuH+gzBsPGmprsrXfftJHhPnv7zRsCTVn7xa9/a/Tlp2sS5JK8aCKzc3PzHgl5+OVntrIwYzQ8&#10;wMvWKmDFcLYdrW2B9ADD0ZCp+gatk84LylpHWHJbLFk/sxWfM3PP8+PnJl/a2tKM0YKT7l4ouGsi&#10;YLV1TXYoQ3ZyWWjlVTU+s2bk6g2vz6El5uL8jO7lC5t48cTmZ15bIr4hRRZw8scQvnaBm5GRYcmy&#10;DFtBqeRTpKxMyvGC1Nla7X2PzsKANQsYFBQyA6PCHQYYWiIUpPWRyjE9PmZnAhF0jJvXZ5YK8E5r&#10;z+heQyvPUd0rxIVWzlYYsOaOPmvp7JXCjeSjqpLfKilhQCxExrtcAZhk3JipEd9atclXz+1wRzJ9&#10;91P79De/8qYeGJKh0et65lsyerWSN+oPMIA11tXd722ja2vrLBypd6NBbRkeQSaAMzehIVrrOc/r&#10;OsMZAWFq5DCo5OfT+RKaQbpnfpCkAJrO1bPnL/QMMtr6xolFEWtba7NHoKtKBR6kGxfnZkSMk5LL&#10;Gk/FIOUKAkX+c5GMOpOmAelEyZkSzrTtfMtiCIAUrm4CAJEnBoCEfLcxwBheTf7MV57U5CM/vC4f&#10;7UCO8q/9rsaEe+U9FGTjafzuC7CR/4k7Sf85+DjLfwuMsRa8B4OY/9w8weLLi/n1HidDurZe6vft&#10;9/bt/TtJ0jf3BoijpgkC4Olw2jueC7vFcwCA+ALgkQrCJHMcP4X6PAePei2eYYAsS4SHm+YkAGki&#10;HRkRGtaUlSHasrcb1zOQTril6+RscGhUssV1Lsw7lYrQJ5MpvS7paaqAJNJNNtdXtQ4QTwrwcbgU&#10;O4ELiZjgiW+WLqDpzLqAU53+zLXJANDLrPT8wHpjQQtXF9ji4rK1d/ZY7+htmcYyT3cJh6TXdYZp&#10;D1wRbbON7YzIU4XbZogKU8qJZNAanQg1zsTdxI7LGHtAyiO1SfU6j15zIdDMbBb0cldPj0BUndZP&#10;63uakZ6nS5n0YXzTzujwVlwquReR0/7gxY4Jk8zMzvna03HzSNhjS3qMJgqz0ul//PO/9FkcpGhh&#10;k7juoe7lMpfyOhwGPVP8zPvQh6Tg+KBTybQP4tUzVgmDRKSvAOWA2uqmTqtraXOvune106KRjkyN&#10;C3ZxZ31ZMn+ma6Z1hqsE1IIiVzkrCeicVkd0PxmRzHKdmbyzGM86joYK6e/DfYF37SG2hLk2dEWj&#10;kQy1HaVac+wPKYbUelbWRFyWmHCPrGPTkSOILbWcaWGA+PaO79n66qbs0ZfCHF+L+By6XUd38mEH&#10;whSkv1dJ74N7qNEi7Zv5KAnZxI9+8lMOhZ71TMSG5goC7NprUnLPhWlItcd2n2ttIM1Ly+t6Jpwn&#10;cZcR9gbgi7y7w4Izg4tE5xWSxHtILz8PRKyotl3PQTOMYh//URakFrHekiKu2TQNmU68KQM4j0jn&#10;gWQ+k9zwjnkHqT3r6uzws0qDA7I2aOrA50ubeBoYZFh/cR3hjnq9FgXl7eD17Wlnki1S1Fwn8O9S&#10;L7wun5IqhFEmsiVZQHfwbzh8iMyQUsXFccwyv8hJinQxTiPOLPqXPaZRR/bwSORf+3Cw57qCFExI&#10;Os8HQWd/UGtzcws6+wnhgQN79OCJPX82ZmPjLz1iA/5k/yqFHct1z1/fu2sJydGRzjJRmeaWFq+F&#10;wmGdOUzr57pwyaS9ELF98fKV1ubcGw60xxqspabKaKqzH992mcW5Q5T77/7u77Tvp14LPjg8JGxc&#10;Y7tbW64fz7UeOHo3cCxqfyFY6CXWDafrwOCw9QwOeZQsp/NECu7vPv3ExscnbEu6C2c+qXU4Iqlt&#10;Hujv0RmDIEMsJTOnRAUz2hftT6l0awEpgaeemsvrcEQQOGBIb5jzSXnGz98Z/JiC8+sCR2fpPSs+&#10;3vWuDuT8EaLc2juy+dU9m5/dkvFdspdjk7aph17bWLH7j770bhSnhdX2cmrJXs2u2qMXUza3FreD&#10;zLlvCuHuSjGuaLRcO5+1V+NLFqgstLnFVbt65ZoU8qEvaJeMKZGaYjHrhw8fCvQzIK7KhaVKNzs0&#10;OGhvv/W2fXb3M22YDqOEu6OlzhikR9qVbK2dZdKW0CYndM9jEzO2KtZK2JSi70YdmP6Bfic1hJQ/&#10;+OADKTgGoG14owFCsEzK3xUBQZDIu9c+eD4uw7zIZcf7QCgNJfLyxUtvi3ck0MjrDtPHtqfPWZaB&#10;oBd6Op0TmViXQVhxxYZxunnzpjZHCuj4wEnRs6fP7JtvnnqqGx1RWppEHJvrbXR0xFo7WsW2ybO9&#10;9OgFHp1JAe9NAfxqHVQaOBCmJ+8YDz73XFsb8cLgAxkAUrWi9RFveb2+LJIhAY7vyWiaiEYQ4Ffs&#10;gIh8Uabb01a0qqLUDqWk+N1bd97wlLCsAO78LIB/VQdaRE1CSGe4ZR0OIkR4TptEZgtP0xaFkEoQ&#10;41p/75YlJk2XJ7wrjQ313jGK5w4Eq7z4LK61vyXSfPv6iIhRlXv2OYgpgWVsMWmHeM1I7QB0U9vS&#10;JlLSKZJxIiN/qP0+OU4LIJvdHO6xVt3HRz/4yNbjezY9sywDf6jXXWodq7WeXTYwOmz1UpJ0HkE5&#10;krqYO9qztJTAxvKWDtm+pTOn/k3XGabvkqdKN8Ds4Z7vD3JWonukDeFBKm3UewAGdNxcgUlTSiFI&#10;RvS6508e29iL5zqgF3ZN5Ki3p9tWVtft0di0AICM66VABt4bgf/29phFIgGBFAEGGavHTydtZmFF&#10;yvPcvve92xaJ1tja5p7dezBuO6lzK6mS7Nc36XUT9tWTF/Zidtlezay6kpoYf27BkmO7OTrgrXwD&#10;OlOk3FG7c5g5ktGucRmCoG9vbth/+pu/dYMcrW8W0GmUcSv39JGuznb3AL4SkaiuKrMekUK8pA2N&#10;rXZZSD/9sFWGG3VtBj1KKcZa3TPGnA07T+s8MZflte1uLNuqiE3BhQijjBwD7iA0TQJSGMiaaL2d&#10;6OdxYVB/braWtk5dq01KK2BrK6u2ujhlj+7/zknN7paMl4AIM6pQ5NSTtba2WZ+ICYC/UiQax0JF&#10;TaNFdZ+ck7b2Duvp7LZCCRX3ND351Adsbqwu284WoOXUJsZe2YMvP7VHX9+XkToTcCpyWaNoFa9T&#10;d2+v9YgUVVbW5DvEVSLfQescHLFwQ7sUfZN7Exm+e3gYt1KdW9pQZjL5ieXzIgcTr16IjG3axtqc&#10;JZj3NTfnoJNBmS3tbdbZd936BinOLbGaSKO1tnfZFRG7trYOC+tso3cA+3SxobsZRjit/X32+Gut&#10;07QdiqAXyCCeClhtb6/62SR9GLtL3Rpr2tU3aKFIgzde2RUQxtNFiiH66Vi/w0nR0thgDXXaE+09&#10;aRUAlq2tdVvf2DCGmWLMuRdIKw1bAFF0C6IjDXKvBdXT5+sDADmAB4/0C1gAapB30u++q8EhnYN8&#10;bzeIeq174gAS+keeAZLCV/79IBIwkYgTh/HbL0BL3sjmX0+kij9/9x68eFwPfcoakq7kBf66B7yy&#10;vBey4eREr3MCo5eTdgJg9RQ2fR5kCOcR/8jvPM1N/9Hpimg6AIi7xWHDuqK3aS9cWkIb9CJ32Bwf&#10;C8DIaKO/IRqABxw/66srTkpYM9aOOWYQYTr0UVfnqTZaI64JceKcCWZ55Ji1163o7Jb6fp1qD6gb&#10;oUMnQAxyi/OF11AMvSW5z+XSHkXEDpCGEgyFRNBITdMREFANVxTYm1f7rE6kgTa5OBuCIvQJ6ecW&#10;6YlT4YXExrxtb2xJJhpsbffUazIKivNRFsD+ie75cC/uLdS5JvdLtBIiCNgrK6PttYCJ5DRSU633&#10;SZ+KpEGiKsN1diYgenqZMxoSUGO5L6BeKBnXNmnvJLf6c5AuS7oeuq9JOggbcigbiEMnIRu1sLxq&#10;f/Ln/8T2ZYdpmw/4pP11mZ3YzuqcwGLcnUs4uxhgzN436CdDt5lJs7CyovuVTShjAGK1R7uYxt42&#10;dN2qw6TpCxhrj3Vxj76Tzkd0hnpUAP2Jngkiwlkv0nkqw2lRVm2J1IF0HEXlBe4Moespzr4d7Xlp&#10;SYF3ESvUClA0z6DcDWGQjJ4hoD1j0Cfgsa4p5kXbLus6U8gX6aHMDcoI5J9mEpIPAXH9e+ZItlTg&#10;WZvpOq9UzwmIB6zTMYsuVEQS/e8i2me6ZxwX1LfGunq9TpkUJikol2FPu4SISsdpt3Vf1J7gcDh3&#10;HEU2A46+vd1NuxRBC+oZK4UtiIYw4JrTCKkgXbhc64Ij+VS6r7Z9xMoisjEFpU6OmXB/KJt8KMJA&#10;u2+fESMh9XukhDyRspxk6ljPy9wUHFY0/qHg3SOkekai1pAuOqHtC1y7Iddn40Ip1r7hsGF/qY/j&#10;3gJaB49+6x65hgMs7TNOAWpKsQ+UAays0SVV51z3Q80JOoOz9t2QY0A/eoVzjt5Dz/IV1zlPi+hI&#10;w+Vr8vQZnE/wJo0DiApRG0iaKY4HamhCwiRkH5ElIw1guXPpeZ29Vy/HRd7nhJsf2Nd37+nMbwtv&#10;RXVt7aPklmYyNJJgHAk2lXVzOQpUyAY3e9Q0WlNpg90xycyeUZMKmWaWFOR2Sefnq68eeN0STT9I&#10;2+TeSVVbWpjXdRM2PvZSWHorr+tF5um0p2318/L222+5PiPKzSBdakOPhbdpP43MlQsnms5ijUgV&#10;2SYJyUt5WZFVVwesJlhplaT4VZdZdYVIZ+GJdNyF9AWzsKq1h3l9Rd1vdVWlfwZ6ueint9o/pnsC&#10;nQc2t9achRIy7Otqtb72RhvqaLIegW3STXjjpRQWBV672xkrLQhZWuyYAxQoKbKW+jqfidLR2mQb&#10;K8sSObOakAyqgGRDsFggMm7r89t2XqIHkQAwSOnO7RsCHGcS+CKrFRgfvHHTN/Wre1+5UanSwmB8&#10;yc3sZmKpGBpti9976w2r1j1L3AT66jzsuqzNpQtLfghi2CK6H7y3DP1r1LUJhzMLJqY/A94PDvcF&#10;5Bq0SBW2srRom+tbOqzkUAYspeuldXBJG0FplGlxWbBpgXxYJl1FiLjQW31qdl5Eb8dWJWRk4ZBb&#10;jUB7HrOMTzAcdI9/U1PUkokta22mS4XAwuaOPktMM1BpzbGYRUUmyT2l7oR0OYwjKQyNUrKz0/M+&#10;d4JicMgRPcVpUZjWQaClKylzQZE8PHq0Hn7jzZt69hoJ/pq38FtcXpdxKLdoU7vWLF80VifiQ7vp&#10;45yIn8DVqUhCJFrrqYR37tzxlIiXz597a8x0RiZG68J7GbhFoTjRla8ePhWBW/D5QSjLu/cfW+Lo&#10;wo4vSM3CxGuj9T88jniUkvpZWhVwDzwyU6dnLi8tlNISUTjI2ryIIKl1ASk6vMwADbrntHa02dXr&#10;N/zAdkq+jgQa8UzV1zdaj/6tQkCrRoc+WNNgG4m0gHu9wCAD3CSTfX0eLt3Qvg1fGbbis5wV0WP9&#10;YNteP3tkh4k9217bFmGnH3qRh2RJs+of7Pf87PRhUuS73gZEEul8RNQsuUfbb4FBKTWicoAainNJ&#10;D6iokMmkJuibR64w33v3XWuX4Xzy9LmI75adF1f759DNh0hcW6xJhxWQdWy04VyYW7EnzyatQqC8&#10;SWSKjm8vXjFALGnbyQvbOTi3aRGk15LZo2yh5aQQT7TeeFSmX35jLeFS++iD97TupbYlclcoAM78&#10;loPMhSUPjqXck7awlh9MenR07B7E4oDOSbhWQJwmADmP/jWLIODlYdZCRH8mTYQuciUyzNWRmDW0&#10;dltnd6+IRJPWusYNFmkUdKx5+fRr2xNxJQXuRIaPdAXqVwBPAZEPWomWixhh5KPNbT67pburT2dR&#10;QFpnZ/zlc3v66Cuf0bI8P21bItJlAod1ddrv3n7r6RkUGOmxqtoGXaPG57xUhaIWYW5LY8xqZYwx&#10;SOWBUinxlM7Fmt27+6ndv/eprS7PSl8cuEeWBiirK2tStMd6znzdQpMIQKy9U/qjSXIUlu5rcu9x&#10;SKSeQXIVIu11jW0iHh0OaEkdPdfa72ws2cTLR3awt+bdebZ31m12blJgZU6kYEXAdck2RMwwXnUi&#10;YRERjEhji0VaWq2td9A6B65bbUOjrt2se4hJdqPG8MKM5G9rfcWmJscEblPSBeMiSU91jZD95hf/&#10;2V48eyCiLSMu40CaCt73c509Otjl23Qy6C/rtXTUy9Cx5kD30NIasxWBNpwEFGgXXDJ/Q9dgDo7W&#10;uRC5CNZZUCSLlrZ0ryvTnp0WlFDa6HqAw02kTrDKjSF6qMhTcqAQ+ZQy/vAdwQA0kmYDAPrO4PNi&#10;JxS89tsvQBvG8AzPfwFaHrrCFfUnPZvX1+g1kJL8N+kVeaLEnyEhGDn/PECHfv8d+UEf8Yv8e/K5&#10;9E5S9J480eAFfJFSRrIu4AYykf9MiAznHaDC55D2pF+7zielK19zpM/TM0KKITHMoioUqC4U6Na/&#10;uDPkVDbAU+J4Rt3D/Ny8/kz6x5nF47vuicXw07WJZ8dReLB/aNljPOxFFmtp0UKde9EwM0KIhPCT&#10;kQpEH5K7O14TmhMI4bpEUlkDolf7e/n0HO6TtFd+QvIYMAlwI5OhtPDc2mQfS2VDq0Ws6ZJVou9K&#10;7bMQp02NSffPTetMxizcNGCzaykBTT2nthT8ds79CIQSGSFtnaHINAbhHgH5NMABBAMEOX9VoaBs&#10;ZdSKK6qtob1H5zpix0IR2dMiS2UubT91JNC/rv0UsInWSC9mRagqdEaD3k6WehMyNNhPT4vRtZeX&#10;Jd+S1R//7A+9ToTZYNhoOpidpfcttcvAwR2P5noKlr6QARw4nA3OxZJ+BoQ5WmR7qMnTShqzSUbf&#10;eMcC0gnsH3VS7BukBjKEzis8zzng4j6RA9IZs7o+ungnKb2sz6HLWoGICGQUpyLpy5CYhdkpO8uJ&#10;fAkgEhGFECwtznudA15pyAeFAOhlJsEjy8gC0RTu40w2A1xWWnxmzJch+l6hs5/WnqD7qAcpl/zy&#10;M59KScp8me4nX+vBmQLMQ6xoftEzfM3K9az6lWSYqfMnnhLJ8EiiUoJVusaFp1KCDSAR1GoTFcoc&#10;JixEAx3JHnWipJzxmUR+ITbffrwPTr0oC1lz33U7k42ETFNCUFhcrg+lxujE7SppbZA9jumFdBHE&#10;hgGa2f1tqywn0ivbqn8j6kGhukdU9GJqfzaElY71e5yQwBP2BHJDET+OGv3w9DXuT3/0z/guWgNR&#10;KILs6N+ISOfOC3XOMm4bqGkiunepveR5wG10dAPDQgTQKcwypOX0uR5W9NIOhVVxmpByyJ4xG46a&#10;F3AeozLQLawlc4F0m05ISBcmTZwanE3JwrH2meeaX1wQZj30eYiQaUhZ/t4LhDPXPb2cCDNnl4gw&#10;9U1kz7R3dup1ND2pcEcmn4ENZGwHdbdEkD799BPZrlW3LU3SB3GRNvaaGh46JzeIwM1MTgpLHLnD&#10;SKLuGB0nBvVhdGajIUZc+KsuCjkj6iksqnXDgUbtWKD00pqECWuDAa9h86iLNgjiV1yODBQaM304&#10;e+w5XRKznvYuXSudytnN6XfU6+XO9N7R5rKP+/r7teDFXhBbKXYfFvBA6SakBKYXN2xqeVtGe8O7&#10;FbS2NWoRiq2vt0EPWm6dLQ0iMyJBXW0CmK0+uLFBr4uIfbXr3/Aq3fv6kQ1IKRQVZi2xmrDp9R0b&#10;6hf7l2JZnJ2z4aEhKSQdKoaeyUh29/Rpw8vs7pf39YBi+BIMOpU0d7RbnRa2QcovIpZJMSItIMk5&#10;pB0mKTJ4uyoqQwLwzdaszyedbV7AnpAonvMhgVXSTY6keBoEGgmDU9CZEkFx5gh75+DJ+JKCQucp&#10;jA4FxaRuvRh74W13b9+6oc2gG9mRvRx7rffRcrJK4DDiII80MOp2aD8bqCq3W7evSbBpnFCgNQqL&#10;RG7Z7u6BSIzYuZSJzzhJpZywMA8IkBDVetCSd1GsmPSAIIWbUtx5z6FgjAwe4WM88LXhGltdXRF7&#10;f6Zn7LG377whYYrb/MKSPX85YWVaE6InsHRCzeQ2VgSKJfTL2oteXTfgiqxfJID0r0sB71WB5wIp&#10;FDzh9EsP6ZuIDVGGpcVFN04HMtAUxb/5xm17PTllc0syFEzy1/2VyABhLAmZ02FmbmbaPYvNsTpv&#10;7UgXnKwA1rKA5eLSqm3u7Lmhoj0wygSPZrWIbYtAHqkTeOcg0hSLEVUgtWx45Jp1CRD/27/+G9tJ&#10;ZGx+actezyzbwuKyCOiONybo0fOxXshvtD5qW4vTltnftUmtFXK9sy1ynjvzHM50LisiHDUKwenc&#10;9uCrL+3WjWvW0d6GFvXoH/U9KHaUI44AAA6KBGWxxoyUEykRgQc8XT//R39qDDJ7/nLcCxyZ01Ir&#10;oIiS62iLOVA1GcCMSHZAADkS0tnTtTd3dr2RA8p0N561w2yZFZaIYAjA78t4HGbTDt7Joc2JkOJl&#10;2V1btoyM9M3RPlvdOrQX0+u2kTy21b1jm5zftEfPpmx6QcR3c9+mFjYtc3IpZZz1AXC7Ijwvnz+x&#10;iclpP2stbV1urPFGQbBq6wVeBMRrBfbbOvt0vlp9gG5tFZOis05cDpN6zqcPPU2M6dZHkguIOkaV&#10;LmPUhJSLyJRUhr0jXbPAS6dkraOry5Xl0e6Wzbx+aQszk17Hwl4PSk/QNamursUGh6/qzLbq9QNS&#10;mSXas3MZ24g1iRgQMWpoaPIQOWH4168e27iAF+lqc7MTIgOvbWNjWUbiROeyTXIVttbWTslnochW&#10;rUd8hq7ctJFrNz0nmO4wdDei9WS9QBNNDOj0xjwqvHYYQub1LHBt3evk2BObEtlgBpCsm81MTdjY&#10;qxcyVCkRgJQU8bmH4Ns6ekW82vXsIoUDIxZt6bCOvmHpiXb9OSZSXK7zCUk+8aYIq2tLtikixiDO&#10;udlXNq7PmBNZSgsg0l4UInJymnEHCsXiGCWgeElAQAYSpm8cEhC0xqYWn6NECgSOBDyCpOtwjgEB&#10;mcNdGT0RG72us2fYWntHLH1ZYkGtfUNrjxVVBO2yhLqpKk+Zoe4GzyWRVoq9SQlCN5UL1OC9JWUH&#10;kEmtBSQGMuKASeuDvgM4kNIBaCeqAHQAADjZEHDxwlwsul4I8eB3/Bvf+bQ0CJGIht4D2IBgeARF&#10;fyeyAojnz/7t/+kI6/MA057G5p9/4UTr8tvPcFKk1/P1X66VjwThsOKe+B1RG37H40BgHCXpEyDT&#10;gJV8TafuS++95Hp6Dic5gCT/wpt64Y6zPJHZ03kRORHqBsAfyvZybVJDj3JpB4joetYSx09XT4/F&#10;pBdJF9lLpnydAcrcGwMqmYCehOBon7MCgwAk7zamT+aaRIbwplKwzf0jN6SPQUa4Vh5coeu2LZE+&#10;0fUqvYEMaWjUqABIy/1nsc3Mr9qz16tWXhszqRTdA2SFwYgUr4tYHaVk649ExJplZyplg8q8bgPC&#10;xawlokTIHw1CiJTXRJtkr2qkbqVbRIlOTsstnT13oneSSUmu9AynWSuVjNfprJKi1dBQr+djeKbA&#10;IPWm6ytOUF68GvcGHm++/a72LJ8u5JE0gXGIzT4NS46z3nSF/YFost940UnJJX2dlreVsvX93W1O&#10;KgKS94DO1eCNW1YkrJCjLkmfy95wfphhdHyUlFoXeZGmonMW/44TKyM9UFffYgdH2MhCj+6nBWLp&#10;HkVkF4JHOs+p3ltXI3CZTspGr/lQ44T0I+QQ5+MZzjnhHWbLFJQEZI9y7lj0uqasSE3qQJgmrs+H&#10;7Bz7M++LMFGnQ81ESIBTj+Tnz5G4TgMgmLoPJtyTinUp3VIqPZ45Prcrb75jxwKUAEsGXjJTiD0l&#10;MsZ1aFLE3vo6COTTlS+bwX5daC32rbq8xAoh13AEfSYEDlLH3zkenP9C4a/zQNhqYn3egIc6kHPZ&#10;2IzOiLiVE+Kc1pVUdKJgEKxLkaG9vZS3eE4nabAj8C4SdSqZ52yA41I6S5w76nnXhAkg0jwx0Sgt&#10;gJ47f37Zd37PDaE70AVOGPVb5IrIGvVTtBPnJ+vC+Sa7iMOKE5OOlkRfcdClJPs4D+gQxll2R4r+&#10;kDw8FLku8FpUiENbR7ePECjEcSy8RfMNokF07ttOJC2+t6PPKbYgHcq0djhwtGL6/JM8PtaBoFaK&#10;kRxlknlIOFjEmx1gHySPNEdoamgUMWlyLIPTKC1ixfpS80N2T1tbu3QXn30qmRXhEh4hOk+k58rI&#10;sI0ODerzSmQLw9JFkm/JKSn2DWFmGS55+nqKRhG6rxLJDa+lxIBugt45NU32057Os/Zhbd0HfZIR&#10;ADan8B8iw/Ow1tjLnNaX+UynWqMzkdyzggo71Xf2PCA5DJqeyjNfisuFDS+kJ/R9fKoTJ1JcNNRQ&#10;9fHs/Io1NMbs5dy6PZ7ds2/GFqVkTOSl166NDllfd6dFWhmCJ6GVMaXw/Py02FKJnL0WQFrcStjE&#10;3Io9nZi2e4+f2/3HL+zhs+e2ujBh45PzdnRWbvVSAKWVhZZNHdvSetyaGkP21pvXXFnfu/fQeof7&#10;deMFFm6I2fjUrG84rRknX4xZO55TsbuwmN+YgNeLb57q88+14UlXhsPD171oHrbNhH2K6fB6Nou4&#10;0Bmjr09gIlIrQCNQ1tqigyjyIgGsFdClLScG4FSK4UiKnK5dy+trApZbLhiE/ql9QUBGr17x4UQD&#10;A71O3OhYlKAoPZWWEhV4CNa6oOMtILzKgeDktgpc0ybvMJWwsAhP0eWpJfeO7NWrKaNgEuPi3kdt&#10;lPZT91TmtSARPctZ9khKel3AoUabjhGSSF9IcUiIUFYMO+J8HkigZmYmrL6+xv67f/Ffe+eJx48e&#10;2eNn4xZqaPPhYxzW3e11T4uS7rKFuSmtS431C/jT9CGxHbeerl7boXGEDlVaYP9cyoO9QMAzOsx7&#10;UsIwbhobpKU8N1bn7Y1b13XNURn6C1//7q5OC1WXS1fILEl5Q8jwhty796X99Cc/ts62BhGLfUvK&#10;uCW1fls7OhAZMfPick+dARCFpSwmXr/24tu21pg9fyHQGI147v/myoI/P6k6/cPD9n/+v/xfbSNx&#10;aDkEWwpkUwaiQCeZorsHjx7YX/zFz2VA01YnQolB25eiWJxfFmFIWnI/axellbZPwR5hW11/UqCU&#10;YY6b68uelvPh++9qn5MuY4sibtSX6FEdxB3KUND3HqOAQr16ZUD78FrKpdRu3ripZ77vucan1HnU&#10;Cnw3tVtHrMUG+rpte2PFUskdycu5p7nRzaxH8hUNV4g8FtjotVGrFQFoa+2w0tJCGx3tFmG9agM9&#10;MXsownXzynXbFZlIH2xZ8cWJFUp2yEte2Eza7KYUTGmNFQbrbGlr346t3D2gzE0ArOPRnZudsvj2&#10;qgj2jj0bG/M0pO//4Mce8SivrrGIzmJ7V4/nn0OIGXxFWJvZTeSgA6xPDnZsZ0vA5puv7csvfifA&#10;u61nL7RYs4iPwHSdzi7zDAKhegvUNFr34FWjKJjOXvTKp9j3d7/6O5sdf2HxjVXbECDZJ91AZ4+i&#10;+y7pIEhAoYw3Ba9EjSAcyGSziADKmDRHCkqfPvraUiIDG8tz9tXnn9rKwqytLS/rvvXecJ01t7ZZ&#10;T0+/iHKnQJDOfmmVNTULrAgcMZOFYnta0DNjICgAE5RRmp6YkBysW31DgwDhkUdEv/ryM/vi019Z&#10;VYB8ZubLTNj83IRkdU8EacRi7f2eyrd/kNV611hMZKa9c1BrIXIYbvZo04hko1ngtKm1VUYwZGF9&#10;o/wLRBIf3/tc9/87e/7oK9sRWU1tb9uLp48FbEiFJXWoymprou4QQS+MXr1tg0P6Hn3DmtpEmEQW&#10;qfshigUIC0cbdKYCNus1COTGJ92TH6wi5XDPjTJgjGYtNBoZ7hv09qg0daAwPKH1LpXuYb+rSmW8&#10;L7L22S//2t6/OerpMuSCExnxIZWFMtzaP/dS6nc4QSpl5N05JEAA8AcU52e86BDpy/Pcv9OX+nKA&#10;IV3Ff7zvWCAWIISe4xtA6CkmDsj0O/3k9U54HIhg9qWDdT/f/Z1X4lknesNf+AyPuDhgyb/GQa3e&#10;w+dCkgD4gGOuiycS/Zb/3G/RmP7He7k2/8+vcHbwxTPxJ67hhIz//Hn1Sr0foqd/cpLgOl+6j1Qc&#10;5JBmAEEK4wVgaP7Squ+KQKVsSrGROkad6Rt33hBZZZZEwCjGpUW5Rw30WZwdUp/WVpbsTOCDD8Lx&#10;h9OIlCQaSZBmiX3j/ioFYGifTorZiUDGvuScomzSQimCPjgstO1NalXWRPjPbGUtbnOTMyLyczah&#10;74XVdTsvDVpjx6DAlmyGgC22LCfghEOLjlx4nSG8xzpjpKDUSn+UlQmMSH9SgxESSQbkaEEdDFbq&#10;fkjDofMUg/dS+3H3/FuOtCMKj0usMhjxhh2AOJcnCLqem7oausRRyP31w0fWPzhkA8MjnlqMlLEx&#10;dCrLpOJuk8sqgx6RYs/JsqDuigyRtbU1S8nG8TMqe99QW609MAd8h7KNt958W0Tp0okm7yEL41Iy&#10;RMOHVGLbLgS2eUY63tFpziMOIh4B6eCNjR2rrK7Uvpb684IXVqWreOZ8fUXa2hprraL4wjNTTjKH&#10;fl6vXB2yH/7oI8cuyA0tuksqgpJJnRlkTb8kOsdk/1RyX2Rp21ZltyqrAgK/m1rrhHeUDVUGrFwY&#10;CFks0DlI7u/58+NQpe6nWGCKzlMQFppOjIjYZAW6s7p/ovnJferpRFzTB9KvxQKmVd+eI1qfZy3a&#10;QBbNsbcXzx7tWZnsMSUJxeWFTkCJGlKLRUSUiJSERnIvcFvbYlV1pD6W6szLvkiWSB/EyZfVZxWc&#10;Ze1I5AbwjU6SZMte5FPFycAgnb5aOpI6P4rriaKQeUMGCGmzScm26ykdVqlC1xOcTYrduf18XQcd&#10;KC+NAn9PPdW6np6KYGWzDrgBmuJcDtCxLaTYk6pI50PSAclcOBNeRNfgbGJeDxEYT2NDf0gO+0eu&#10;2Mi1297JFExwdHLmGQx0I4XcVwhLXnKe6XAgcJ8VIGecB+nCOHuJUu4kdrVHOAeOLa4zlDvJySaV&#10;Wlj4TLTMzxt7Soc95KJatqBQAkwGDOcPhzg6rVT6pq4+7GUQOPhJ7wIHUQNLKmmvdyGutHXpk7Xl&#10;BeET2SudBXBgSM9GJOgr4RzIZlS2mFlS1GuTlfPBe297PbrPdzxI2vzCqpNwggc4yJB9BuCbCEpn&#10;76B3aD0tKNMhC5mJ5B4eF8suCUsWByV7Rd4BL318Kb2Eni7TUxZrjSu11kT3cLrIDkkuiv7xR29+&#10;vLAat998cl8CkC/qCwbFyMS2dw4yAki7NruesN31nO3sZG1nW0B+NyXBwENdZu1NtdYVq7frI/3W&#10;J1DW391uVeVFPv+kvbvHFvX6YI2Usw7izOxrLXSV5x7msknr6Gy3DZGibV1vViCkgeFU2oDnL15Y&#10;4jCtDa61tA5QfGXZGsUyawVM2YyOllajXSmTz2nDHKmrR1e5MYFxMiPChy6d5gS81/ygkSLU1dFq&#10;De2dVlYgURaYLNbG0bruRAo4JZJEJxmiAoQG3cMlweA7sbfrhcXk9DPln0FTO1sbnv88M4sX2IyJ&#10;3wy2wgsGwcLQkgYyKvB56/ZtV2oUD9KpI762IjC5b6+n53TfRXYkw4SnhNxYDMy169ec8V/qXlbm&#10;8+BM8qzri1Q6INBhRCDFiOliQ8rZkycPRTbC9t//y38hw7Vv9z7/wubmlixzqkMooUEJNIiV93a1&#10;2d/+578VSEtaW3uLiFDUYrFmEZGgFOuKffLpZ/b0+UubnJnT3uzY6vqGp5zltJY837Vr11xZPXvy&#10;WOt9bDdGBuz9d962h48e+swYjwYJpFNwODA44ATthp4H/yVhyw6tX9EZ3qUzzxUtkECeXhZ5zjJy&#10;ATgACLjC1Z8nxl9J1mSM97UH7R22vLgg45Xz9C88nqUCTk+ePvP6G1IP8XQzVZ/6LLyWtF39oz/6&#10;mVXIwFAQt0SIX+tcJCU9OHRVRLrNYt29dv3OW1ZTUeKzQ4KhavdqvP/eu/bRBx/YC5H0z+/ek1Io&#10;t5HRq+4BJ12QtAY6vQE0GcgVDgasc0gEXYaNfNn7976y1JGIT7n2Us/JDJwbN297JDO+vWZrS7My&#10;4CX21p03nbThhc1IaeONb5KSYZ+LUPA5AeQyKf7zIxk5kdnqCqutqrGdzW3dQ9IqSvJpaDIRViry&#10;EJBhCIQbGJbhxD+MN1PrgUF68PCB7W6t2PS0SHC42uoiQZfr3v4e6+0Z1l5XCGx3WJ3OIsYSz/Hk&#10;xCufRUAL5uaGqJ+rNZFL0iUef/W5PX/6jdc6USfU090t4NUouaY2QWRKRrc6VGchgaT65g5jABjE&#10;h3aov/3V3zuAT4tokrrRQHcV7SGGrGdgSK9vs/ie1jkjwyQlGqis1L9DDhtFEEjTa7KD3S178OXn&#10;9vWXv7et1QUvLqY9M3V05ODGRGZqI3p+GYpTGQlIO4ajvbNXsthtDdTFSKcAMkiBpQaPVqqyP67M&#10;h0X6ARq0tJ6deu3DUfGeUuxJxHZpZUPPCVY61zWCAoVZq4k06/MrratbBKOtS+vRYT29QzYyfN06&#10;O7q012GrlnE4zKR0BvZtR+d76vkzb6H91RefOMnbXJoX8Eq5gaBQukwyF21oFJGptToRznBdk0Ui&#10;Te45jrV0y1AxCLXR09yonQHcoStIQ6UhCPNxAOk0f9jfFfksI9Rvel3cvXcYl96BAfvBR9+zRq1t&#10;QP+YjG+IMB/LeEvXig8c7W3ZN/c+tZdf/d6Kj5M29uhLT+NhP0kxIj0JmJAfPqlFATzo23OrBZ6I&#10;gKcPD12u+AJA5P/jz3mS49EU3TfCD0ng/fn35mtiIBVcm/fwlY/YQE7+S+SG//QHB7sQGCciekOe&#10;pOA1zkdhIAneoEDvc2Csn0RSnXjIlvAeokyk/WBb0Et43QE63Du2ks/Up+UJk373D+lvskO8359O&#10;n8ctQMD0r/nn0n+eZqPvogIZb9frBTL0IqIiOHhRkUtSMPjivvBAkyZcLuBG5zp0OvMjDmS/0BWX&#10;uj4NCjizeiKbeg3ZTvk9ku5MK2R/Jgk3a8F9Hh4duf2BiPAaGlJQ9EyEtlzk3+tqKkX8BRqOz/Nz&#10;n1KprO3rZyajdSikffqlheqarVZyKRMhkHfh9+ARGQEj3ZZnhEBOpdV9D2iEQIMbLa/bTNLnaJaA&#10;HgxA4rTOgpjeICibSzqglaG2va11Jy+5nIyudHhff5+AU73ep/MtXQx4zWoN0JkMB18W6Rq+dtMG&#10;hkb9HGelSyAPRKaYX7e1vmplWteg7DcpUtSOAbxpL0y9C5Gl7e0Nq5L9gNjoxmULz/S8jdYvW0AU&#10;CLLCGpOeTsE+9mlnY9mJDW3RAd6sNbOByERhLIAWVACV6FWJRyLIGqErJcKEF5w0QOxR4fmxkzBS&#10;oD7U2fznsu+eOdMqHROqt5JAjWVPLwSYJUN6JnABKdy0qOYZqMUhFa5c5KNINgpMAVlkYGM+WiN7&#10;q88GywHIybDgOmntG81+OCsVtQ3WNXrdiqU3GYSKRBLtYL4bRK5CZIJup6Rj8VnsAU6X7a24CGZC&#10;z5Pztrw0USnQPSB/OBEhT9+dWyJWGR37YGzA6yNJ3byUbHvBOVhBevBE63ScYVbQkUeVSmQnjkR4&#10;XNYOElZ8npUuKtDnbliN8BP6higme3Sus0WEIyEywHnFGQm2K9A9nGgt6AzHuc9HYdE9yKi+9WbO&#10;Fk4JsCVRbhyvXORYeBkHELKtBTWaGfA+HCZefyTZ5dxyZjnbpFwVa7+7+/q/7Wx27t1iGSqJ4xni&#10;HayNOrkh/Y7hu0RzygTc6xua/Rl2E0mflQi+wLFPFATiT7e5vp5OEVZAPo77Epdj5gOi3yA1RJnY&#10;jzKtP/V61GwlZX94vsH+DmsWubk4zbi80TCGWq96nUdw1ldf3jVmt9EsIlwbcluNMxyyOf96XHbq&#10;UK87dScL7d+rhKH7e9v1uQG3RdS0bW9tSZ/U+XOS/QQ5g4Al9xLWLuzR3NYtDFPoLbwvSgLCrSLf&#10;FRCsoM4Y9FNcR7qP5hlFeBikbLwlugg20WGagOB8K9JViv7yh8Mff/5oQu+ot20xwuxxgT64TEYy&#10;ZJ2tDXZ9oMs6G2usu7veGiJl1tYYEqgq8UVgTktAhzOtDSTENzE7Z/PLa5bRTdDicGphzabXk9Yt&#10;8FwT1WLrju8+G7fGaJWASY0lDtI2Nr9sRzpftKlYX9v0gZ9DXTH75N5ju/tiwVa242KNB5bYXhdU&#10;kmAIuOIloAiaNJlzAIWAGYZvN7nvABej5coJJSTFxCCzQGnOhDstUNtmmd0NS5+lvZPCuZh0entX&#10;QpLQlchnFfOT0slljq1ehAki9a/+9b/y1LL6qBa5TKBMymttbcfmFre8W8h2ImFxHZh9wv5ai+14&#10;0tY2tqX8DwQ4qv19KytzEoaoK4rpx8/c41GkDa4MkkYW8RBcqYQhItDT09UqAUuL1O3a2LOnImYS&#10;Xh1yCsjccypxIDLC0CNa7D548JUL5J//yc887Pzgq0e2ty+DUh505c/0d/IyqUsZGh2yw50tAb5m&#10;n1fR2tbibP5AwncpgW+Ixayrt8dT0ji05BoDAApLiqRsJfJSlk+fPLJbt67Y4GiftYpkLiyt2ObO&#10;vgUFpgFdx9p/OrXhUYz1deSBbHLXI1zh+lrL6t6YzJ84zJjgug44tUQytJe0gxao7etxpV9YcGbX&#10;RnqsU8T5UsBZ2lDKRYZHYA4vGAf4aEf7l9qzW9f77U//+EcC6hGbnVn16FatwPChANcPv/+BEUSf&#10;fvHUjveTtru9J+Wf8+JNInOkTBHKpgYCubx565b1Q8pEglGCn33xhTXHWn26PZ69HSkXigbx7tDv&#10;f39XclslRVl8YSdSFLNTCza/tGY5yXRBmZ5DxIa2w0zV12NKSe/qHtasQIr41q0bOtAie+VVdihZ&#10;3Rcola3Qt0BH+sTO9YwAerpt0fFkS4b6OHemc7ZuY1PTDrDPL0stlRVoCtSKSDAVW6BNewe4qtfz&#10;nEipTI49tScPvrT4lpSZiIT0v3W2tUuxB3T06GMvJVIZcafAQfpIYHjJ06w+/+TXIgh0cjmxiYmX&#10;Njc7aUsi26tLi7YtxVhWcu6RXc/LlQK+LKwQyquycuqDWrtEkNqtKdahMyDSeZq1dZG5Z998ZeMv&#10;HtvGyrxA0LEMfpX19w9KMaPwBebKqt0zc15QJtJeZ3UiH9HGBgd8GH26/DBBf2Zy3J49+EL3uuBE&#10;CTA0MDxkQ8MjVqXXVtRIR+kZL0RIT0SeUZJNsXbr6On1nHw8hXhsCbVPjo95xGw3uWeDej/D0mpl&#10;ZEjroO3x0vy0PnPFmw2ABmhBPnztthUFqqy7d8AamIskQkgHmjMp/ybdL4XMpEu2at/JNY7UVIpY&#10;bdjGzrru/aVNP3tojz7/rY0/fWipxIa9fvVEe7NlNDUhWhUTCWpqbrVATcgiWoOWrkFrau9zA9Dc&#10;0iZi1+rrs6h9SqzPWnlBVs/x3As64xtLtjjzWsAm42lMrA0F4uS1Q/yp9MgeMeztwg0SdTap3bh0&#10;fNQj5aRvzC8suhyVnyTtMpMw2g3Htzd9H8OV0kXSxyUFp+5JTye3LFB45iQ+fVbqwAWvLJO6STUA&#10;9PF3SI2TDX0TqQbsE704E7CnfSjIG3AmW6zX5ckR3lCIBaQA0JHHY5AFkRxQs96PLnAvLO8XCNH/&#10;9FZOL5fUe3iZ/shveA86nmvxuZAUHGp8ntMUvZBcef4N8lIm3eeESdeDgABKuS/IDyCP6/zD+/KP&#10;oDOp1+kfARh+V9yP/iukuB4Qxe/0Oo/i6Jtrsy4AI96HHarAoy+QU053PFIy9NkAT6/La211zzNA&#10;DMDCOhI1ODo4FADMaq0zXv/paVDSleT1k/6H/WAIb1oAn1o6UrOyAgU5PMxl1EjR8rdawEEAolx7&#10;L/tUIJ18oc8srqq2UhEv5rAkDo6tul52SmeV1sU07PBaBP1PEFD3dCZSdSjZO7JKbKo0PXKD3Ybg&#10;4L3OyEawcjgAsTFetC0iFfHmJJJQLU1Osnuo1xGRpeU8daUnyIDsWnusya6NDrj+9gihPjy5B5GT&#10;VGs99nYFqiXpA1duWXtnt5+FY5GAU1LHzs8srnO4tDrv0VhvDax9JsMAOaJNNQ0bdnUmdmVfejp0&#10;tkX4i/QMtGwO6ly2dA/6s5J6dSbQjLwQ8SEidrSzJuCf9jkfDMpE9knPKigPCZfQ4W1PeKDWszuc&#10;aOh+GHaJcBMJKS24sKDICA45b18r0nX7nTsWbYjq3zM+Jy6ZkRxp/cUWjHbJEAA6dp5qP2kgkjtJ&#10;y3bQJpta3CORh3Kr1l5Caunkx30TtWAmH84Nvkij8v3iviQbyEfvrbc89RgHZGFBqa6dtkPpAboi&#10;suXUtPhsJP39SDYdZ5wTOIHopHARuoAygDPJQAVOCtknariQFzAMEUps1XlJ0EIdV6TvGkQCpD+0&#10;zyeXuletzTlpSdIjJ3qmtPCfR9XKKkTqpVukz5I7q9JHOQtwbe26p9TpPEEuiECe6QzsS5cziJvI&#10;Fl8QGYhVMQ4KfXO2kB30CseY/0M3cU6dBIIQ9Xp0Ay2TsyIm3kxKz07zpe8ixjyPIJDrBcgcuoUs&#10;HJwHackgHclYG4hQZXnA7TDESi+XLazWOaU0QcRMmKBM3zg/qCNnuDiRJ8oCDrW/qSMRlQMimPs2&#10;2NVuURGNgD4H+d0T3iIaTy0duuVM910SCEh+M95amqwhmkoUXkhujxlD0WGkg22urXjpANkZAoRa&#10;E+bbZL0JCelnRHoiOitkrRzo3J2KUG5Mv7CQcEClZMfrCbU+VZLd7s5m3WutFZRW6b05b4ZSFhYh&#10;l10tFvENCltTftEkftAqW8mcSDJTyphJIYJScJEVcc5qrUW2irElF6bLOpm+lHxI4vU76nlElr1T&#10;Gg0s8ntR9MFg3cdjY0sWFfg+PSVsJ+AgYEMIcG8/JcAP+EvaenzTDqQI40n+nLA1KY3x+XlbXN3T&#10;QT6zKiknPH2xurB1NEWtt63VHo7N2OrGrg12dlgsVmsVWtyNnU2bWt3SWSwRsaixmZklHdqAh6aY&#10;RBxfX7VwUNcSKHo4Nm2Hx5e2nxb4KT333HneB+CQefJISTmdE8IMFSxxZimNh87y2ptc7sCKM7uW&#10;SW1auaUEPM91aATeJCgAdepvciJXeIB298Rci0q0qJUSCtLLDnX4Lyym52Dab7sAf7sE8FCvf/TN&#10;M3v8fNymZ5d9ajxT3/HcptJZT+FikKAPgJKhJipyIfBWIAFqErGZef3a62hSHLLTS1vbinvbayI3&#10;FIk3uTe6Qn/LR5yKpbRCFO7WCLRK2GgVWiLF4+0dBUZIe5qeemV/9qd/KOBX6/3OU6m0jA/PiAcG&#10;llvpxoThXUSuKssLdV8xa4k15589HvecWQqM6eyBsiiWYiqvqHIi0dTS7AVgeGU//eSXur9qe+ut&#10;t3SASrxjHJ2+mJhPCBx2nskcCsAXylgVWXtroxXJaKZ1yPBKrayt2tjMiq1s7tjqTsIWtG5bkicM&#10;bkmB1rldgFJkkDahFGq2t8UEqFIykLp/oRNa96a0ByggvCH7OmyEhIev3NDvZOw6uu2Xv/yllN2B&#10;DuOKneleOlti7qFj8NWGPiuZPrWknnVTZBxv1bpkjjqhjvZm6+3r1r3QcahSRo1QL0PILqXYm3w9&#10;ULYbG5u2LYCLlwvv/e7Wul2/Oqp1TNiDb55KDvQez0dGsZ5LKdVbn4hib2+nPXv6SPox5/mppOx1&#10;d3Xb2KvX9mJsQmR5w404HcroEoZnAzkHGNZTu6az9fDhI3v45IWNTS/YZuJAxkwA9UywRwautKLa&#10;mMVACB2FSXteiMCjr+/ZosjIcfYQbWuNDY2umHZFrpOHIs06MwzqJH+eTii8f36BbkF0Ruu0jr5B&#10;GfE+b3vdJIK1vb5uISm/XgH24qA+T+89zJ5ZRvJMvjdF9806K20dnSKozLC5tNXlebt/91Obfv3S&#10;ktvrbjhptdwu8N4/OGyh2nrbTV/aaWG5lF7QmCZOt0DkkYGedSERSsnOxPPHNj35QuT1he5xXLrq&#10;xKNLQ6NXra2zx+oFOPZSGauMtkqHiIiKbDfod13dvSIJLd5EpEwKMLG9YQs6OzOTr+yxCN/Ey6ci&#10;jUu2ubroTpSXIu+zkxO2NDer83AkQyLSTVFza6e19Q1bU9eAVdQ2Wai+xVO9WLemJiKgTf7TJ9DL&#10;uOJlx6M2Pztlv//kNzb27JFNjT22OWbizM8YbX0p2iX1kjxruiN29vQIiOVTAJu1TxCZ/uEr0kWd&#10;IlCNkokLjxjPz03rGtInuxuWOUh6VInOifHdPSvTvhClYpgpQ/PILye3nFTMgjPpFZ1PQAxnlgFw&#10;pOAy8I+oOVGMLck4BBm9wVDhQ8lJo84RnanwrFN0DCmtq5Xc6XXn2SM7FeCANDA3ghlS1I3QvAWP&#10;NmQFnUVHJ4gBZ0wH1gEf9S78BFwBDkgHc2AhqApwB0h6dMcRBm+T8OjbI7u6FqwlH0XhPfo77/sW&#10;ZEB4+DVghUN8/sMAAP/0SURBVPflCRKX4bciKvpcwCggiL/zRZQGRxMRPAAzZIz360acqHjEiW8H&#10;f3mwAygCBKKLnLhBhvip9xF1wT7xXiJSfpu6F1JZeY0UqdcCeJtr/Zl/4yaJ7PAfkWcaeBTrGqwl&#10;X6RF5psvsEdkGuj3ujDrTO48NZwM06bujG6ZRLjZa+wHn8W91sheo8+I1OS0//w7tWS0nyXlkjQp&#10;8vVZY9bO06zdcVji7ymVvHBvPEdDE2lrbEW+TSvAC4cZ0X1SqfDaM8Uf4O2Red07dRzsN81wqD8r&#10;RG+Faj2iSgQCHELUJ53NChjt29bmlv6sZ70osB/+5Ge6P9LVsnpG6SytA/LDecKrXKC/zy/Muv64&#10;cvtNnYM6fZYAshYWoEldz4bIQVy4pqO9y6hdBeXnI1kF+pyM19ZQl4Kd7ZauahERqQpoPSQXsb4R&#10;q2vp0L7n0yoRPmpPKJ6nhukkFZcNEgnSpiDfOIvZ1ELpMvY1K9JDMTb3THc4urLyXkA8xIZ0sfJi&#10;3Y8IAKlGNAN5+/13ZUsirlOQ44KKOhFSSKvOEUTczxCpgLK3whjenUqidEKUis5lF8xN0vnSPnqd&#10;IDKptc93DdP7dA3sjTsg9EoINOS5//rb3jRFgqNnle5Z39B+nnlkSFutL92L5DUr4kaX1krJHbN0&#10;9veTXsvnjSiEO0hHL/62eQZYzbNrZHNwphHRuBDpi3SOeLdN6kKY50ITItIqaWdP9I9hxQfSdeAT&#10;0v9JUcPRvLU8644VOpvhHKXmFQLJfD8iNTn0nM4FrwUTeeqZfl5QCiAywJFDFqUh/JnJOEHmIX+c&#10;OLrJMTOKaPS57OWxhJ1oKXKqN/o59z3Q3uJEgnAwr4vUUso6IrITZ1bszgTSG2kKwgxC5Jf0rj0G&#10;PKeEg7SeNIogSswQUpQMTQX4HM4J0SLS39BPdPxkbAgpY9S2M42fFLxYpMqGO+qttoKucrm8TOrz&#10;1qTTd8iAODgSPisS0RXO0QdeithEGhscd9TpnFATBNbe1Hkj8kRNHBFVyA2pY/19/VYhfJRN7tiz&#10;bx54s5ocKajawxKtvVbKKnSer1276s65g+y5Tc8tSS9lvNwE20OGA/pldLDPutpbLUqap5ZSwq89&#10;OnLcQoozqXBEw4jKEI1BnrE3dL2TsPtZhyCThioxk75nj8qt6MfXOj+urJRhrim2oYF2z0WHAfcI&#10;cF0l7UYCRPhrZRnFkrKJiQUtkMjNzoEYoxR5wblAiBZQQlUg5nSpw1gdCdoXXz+wsck19/p0NQOk&#10;wlapg3Yoxrx/UWwJKd5iCdudW7dd4GpErMjFDmrBXj55JgBS53nhGJ2W5ibrbK/3AuSGxhYpwRpn&#10;60QwjkUY2qV04juEPen9jvDIgJfk8ywPVsbtNLVjBwK5hIZDjTGrCDPZ/twXjnZ5gHM8W7TupT0w&#10;rSV1jjyCsi3QTxSmpqLcaO+8s52wL+49tCWRswvSiwR26R4Vi7V4LiV5yy0iATduXrfB0QEpgqy1&#10;NIatoTbkdSWz09O2nzmzUsKNEs5nY+N27/7XIijz9uTpSx3KYmtpqpGwXtqsmP3eDml/ZV4wni82&#10;xUsioQxVSfFn7He/+Rv7r/7Zn2vv+u3pk6e2vLIpsHspYnagZzg3ZgXkFRYKMq1DXGyDfTEb1OsJ&#10;4e5o3YqkbE4kmFUCj2taD4wXGou2m/US+LXVDVuambKpiedSqsX2wfvv2fz8kt6b8snCBW4MUFJ0&#10;eSnzgmS6pZDuUixhLCmQ4j8/tQUGTS2t2l6OyblnMqx1kjcRYZHGRoH2G9e6raO1QWu8oXU7sQop&#10;320dxlmtTVYEN637yYh4Q7ao+YjvxnVABNQFWClWHdNa0uzhte6zoTli77/3tvW0d9qnv/29/dW/&#10;/Y/2y8/u2/iiiNXEjL2cmHTASlEcs1AYsjYw2O3FooCI11PT3lSAOUqExeOSLQr60YB0OrmuQzv5&#10;+pWti9hAwKKRqD2S3DID6kDPhxJjDsnA0JA1ihTV6uAyDPKzT3/tXd3eeeuOPrfaHj56KjK6JQUK&#10;OCrwlDEaEmApMOj9/f2+b7pBW1lZtuevXgk0ntni5q4daZ+JbJRV0j60SnsVE/ihtboAMqkZ6bTW&#10;b83mpl+7twWFgmw2tbTZyvqWExkrEYnWewHnYYFmANqlNARFrSiQHhGC7t4ezxH+1S9+6V5QFCwF&#10;5jg+CkRq6MrT1T9iTa3d1jcwbB1dPU5qtzdWPTd8euKZPf/mvg+jvJSibWlptZFr10VmGpyUlVVH&#10;vCZkePSWgzE85wERp9aWRmuWol2em7Sl6XGvD3shYkgbZQZAYryGr9+x3v5BKVWBUYETIobUCNU1&#10;tbq+YAYOMslQSqZwv3rxjc2MP/fGAgzeXFmctZ3NNSlSBkoW2IAI6J4ILUXJDZL9mAgaNQ0dImkD&#10;w8M2OHLFGmOdVqVnxouJkqdJBEXFeDpPtVdN9RHpImqP1uxv/uO/ta/vfuJE5vX4M29XjTFiWCFR&#10;l/auPmsRcQlTEyjS1KPrdUj3trd3OMkgzTYUrHEPJjnOz588FFG9a2sr8zaHU+P1C4GYPe0VnsZi&#10;2xGpwfA26tqARbrcbW6uS0YDVlNZ7p2SINV0r0O3Um9VUl5lrXo+UvZYA7omkTZLrYzsiIUk30SQ&#10;aGNPlygGp5HKgLGhtSqe8lIBr+Tutu6hwEH03IYMqEAh87MKZPDiOjv5bjr+Ea57AI1ERPAe8zl6&#10;s/YV0Res0jcti7ned9GSPKHRawQk8H7ioAIkOvGQvuIbcgOwxmsJyXISotecAUz0KfzOU5akR0nt&#10;xfMLeeE6pK78A5HRa/kzIBDwyn1BlgAYpIGgB9B3FPPyGh4L4gJZzBOf/DOQ3kZ9BZEJ9CopZkUC&#10;lJALwC4A3ImcgCH3znUgcqSzQFr8+iIQ5OYDOJg7Q2oLOn1nZ8fW1tc9t52ofiKx56k2pPsxTbyu&#10;vtGYR0JTEvQ5uedEMhwY63OYZVQgIoLuL5cMkBp0pHNO5KIhUuu6g9RFbHj+nrRW0n08G5PqWQNA&#10;cVUwKNIv212j92zHPR1pN5ESQM4XwhOlxnO8vrbi9TWAOsgA+wjABCxWSWYORFqiDc359Gqdj4NU&#10;yu0puoBoFQ5GCDgOnI9+/FOvowUYzy2syB6ve3S0q6fX7dFugnlcWz6E+sZb73s9DjKTJwCyo7rH&#10;Felj0tMa6QAoWTqXrYLY8EVEf3t72xiSSCSiSXqoAqcgoFm2u3Nw1Cpr650QEI2kjgEZ9oiNQGFq&#10;RzoFkiEZhpj4QELtIY4fAD7kgxRwopGkNxFR4b1cBwAXpmXx5WneQ631rhMe+uM//WPJFKRdBLUs&#10;YAdnFXaY850UoKa1ev7z6IyW1tpRTM6AVho4FOmapyIFXB8yD8GmjqhKMoWzASzF+hBFpcsWe0Qq&#10;W5l0/bUPfuLDW2nx7B3s9G9p6pGlC0hhJcIMIeCapPoxH2tHsshcqz3phLxD7dxonc98L+rFcHhR&#10;r8J+6na1LuUWauiw+q5Rt0ccOCLMWVra6eqeHie9lEnjyDzRGRDJFLAHpEMI9jcXLSwcCmDHicMa&#10;gl9yuie6e7GGdCJk2DlqBCeCn3/tCVFldAzpfjRAyEdTC3wtIIDoSgg2UVjqwIhIMZwZRwBnxbt3&#10;SZZPhRPdEaMPYJ04twU6c6eXJZYRO9pNHYmo5h2ypK+RplVwTsQk61GX0sILj0riOCLFjHILqQW9&#10;F/Jf4k7jFDVrsgXg1+LCUj9fpUWXnhWDw4prtDdFTXetvS+17rYWn9pfrtcwYxIyyUwY8FlDfdQj&#10;lJDl3qFRi8rWkOr9+ed3ndAw76avr4fjLnv5wlNGuXfS2yiZWJx4bE8eP9G6EsUs9XOMvqIeHXLJ&#10;TBrIX1WN7KH2ibNWJltCKuWV0SG7emXY50KxdhAU1k6LJ/0k/QYA176xBqQd0pkPLgJGgmwi9WSn&#10;FEo+CQrQdKVEckO2EI6Pgv/Tf/Ph5WGWVp0FAmdhW1jasA1mpVQFjZC15xhqoynWocCPQr26xnrd&#10;8IW3OQ6KfJxpEynmpjBLmM7SJ5e2f0grR4T9zN4c7LW33x22qv1tm5l8bk/mtu3Pf/YDG//mkUD4&#10;hf38n/8LMcY6j3gIp9rMyyf29OFXrqTqm0VEqqusSIAHZaqPdYHzNAV9lVaX2a1b12xpbl6LoyMg&#10;MEmHq9q6ZqsqL7DJ3/+Vba+vWKWEtqCkwHre+ZF13XzfjqXAV/QeBtThVdeKypAKtAaq3ABkpIxY&#10;0OHRYVvX+/vbWxy8Miz0//Z//3/Zux9+385FgEwHmwF/AOJDAWUOAe7oN+68JYIXtoLTtPW2NVK5&#10;KkW66oQgW0hHr1qtIffLLJ09EZs5KfJD+4Offs9qqrVJduwkoOBSipAcw6JzbXiQ8+7K9+r1q7Ym&#10;Q7Ew/dj+6Gd/aI8fP7X797/xCFljc5t3iqEjHSCHSE9NTbWAYr2RPtgQDWi/DgV44u6BJUrHEFGI&#10;AwVdCC1FZd4xQ/t7oGebePK1hUIBu3nzin3y2RcCpU0Cf/qccI0bOrw3hIjJxw/pwB4fa/9FFupp&#10;NSklPb+8YpOTs5Y7OrW4Dg05o93dfQ5+ouEq62hvFIhuccVcJgFelLF6/ERESgps7NWkJY+kQGWs&#10;8dgF9FwYEXKAe/t7ddiPbHaWhgJp+4M//kMZ2gqrFPgCBP3iP/3CvvjsnrfXzEgej/VMwYqAFBUp&#10;EsV2++qg/eiDOzbS32VD2uu4SPyESM2J5JIBZAxbw8NXKlDIetBitVNEWnDH/t1f/Wvtf9bTxIjU&#10;JTy9EO/4uZREgw7vFd1v2oaHBxyEHsuwpAWu33/3HRnXc+37ru3ESRcRuNDneXE1IAcvTEWF1q1S&#10;n8/0aMlfv8jFUdr+/jef2fjMqh0XVdp5kUBlIYAi4qCU+yCljynla4tzUkbPPdS/vrama1Vpv6IS&#10;wzOdOYEsKV3mz/DeJp0xTwsSHiOy09rS4N4ZIpqVMkQ0GaDRhJOfSIP1D4z4muANo1C2qVUgWkaG&#10;rljeAU8kamNp2jY3lp2cA35xWGhzdZ8NltN9c0Ypwg1CbsnpFxkLlUgpyViS/801aG2aFEhYXZ2X&#10;rK7IAEuO6conEFYhfdDW2WF7R1kvNG4WuWUeR1hnFDCvD/N7IUq4vCASoPunkx/KHOfCoQwTnmi6&#10;HzE0DafEnQ9+IELR7mQ2ouuEo3Wu54iGLM7OeATvzttvWVtXr0dX2Gfayu6KiC/OvvboDi156Va1&#10;uUU6ZInPCbqUQezq7JJRzRhtriuCpBUEHXR6eoHWBkPfoDNKSodsroD/oc4Q6VsX0gPL7ol9+fKZ&#10;g8WdHYEFGXq8ZtXSPaSYVOizaJ9JY4Ucyl1GtlGyCkBbW1lxg1koY08nPvQHXctoKZ8QOW2MtdmP&#10;fvwzL07/7NPf2vL8lM5Gic+cwsNfXxtyokUr0tWNDd0DHmB9TubAejvbBULDVqRzi3eNfPzmXsl9&#10;Ua2Nj7/WmTGvRYMM4N0nxYp0T9IPIQE0Q6CmETCRz1/XnwUMOANEJAAh1GwAtvgL4BqvMV/+Ov1H&#10;XQvEBSIBQMHquXcekq5rOGHg/7Bk+b84GYEs8PUPr9F18n8mwUj2Qtf3tBTdlz5N1/w2515/A5Rj&#10;hMWI/Roo5u/uFd0J9wHgEOXwmhbdvxMdvRkD7vr1W3BPtAXPPffGa/l8gNy59py9ouZMlxMp0z35&#10;jWL0LzwysBPfdkcM0TC++XwiBwekL+sarBdrw+dAfooEgCCMRRAd3VNS+h+PLoAOvcEQWUg+6UPM&#10;rSDaVCl5pf19FTU/gECyAfR+APuxXovMktpMdAyAToQ9eyJwlzu0o/24CZbYmeQFBxBRDM4333TV&#10;4v5I5y0V2I00t1pTS0z3Z05iqHmlbiMn5Dsx8Vq/A9AUW40A2Lsffuh2in3C8Hv79pR0qWQcJ87X&#10;n98zOk3iMPjoZz+3ipqoUU97LPCX3j/0FtTLc+N6P/pDOhTnwblAv15DGjvRJYZ1b6xveCYJXuX2&#10;upDOaJWntv7sn/73ZgHqakW4BOzOtNZZ6UOGe66KMK2+eqC9ytdbUJsADgIkF1WRFo7N37beni4B&#10;yIzrKFpLQ67BEaSKRoVrKgpPvMaNjgV33nnL/uBP/sCjWnSoA8gtJAOWzIlUaB+PRRAgFjhAaAyy&#10;tbYqMKzPl+DMa+3Se9vCaZAC/c5lskiyVZQ/b5ItZJPGPXi+PcVbssXpInPhe//8f+m6Ha98Liti&#10;o89aF5Ekne7kNGsR2W8iMgz63NtNuW1/Pj4hkpyQHZqV3slJrhjiqD2uZiyA5EdADxuHM5u6Hbo4&#10;FtS2W9v1j5yIaOONqfh76TO3CXQKPTrYFV5Zk07Lyg7Uu2OOVMH4yqxtTn9jzTUU5wv4ah3IZiKy&#10;lj29tJTeT9E9M7hyOWSEyFyJDqKej5TtIsm0zhhn3NfiWz3AOvD38+MjrTHXFQnRsc/XvZ7qbEh2&#10;9Sw4dSAXZIV4LY6uB06pkb0slq0iYgPJ4vUttUFLSPYKCrQeoSqtg96n+4W44DSh2Q7z5HDgNsgu&#10;M2T6orTaI6Q0UqLdeWp3x1O9TqVklrS+x+k9r3UPlkvPmPSgdB+DxxvC1ValhYDI0H6Z85w6L7Ql&#10;YauU7GbvwLCNXL9uNSLtNbKd1DFt69r8JPtnfmba7rz5pk3rp9e/Sc9zDcYIQIq/+f3f2pjwM2TN&#10;5x9JNqnj25Vc0Ant2pVRq4422mUpA1Klz0Vsqjw4Ua/1lU7S2YE7UO/EluNo4Ro4TnEO0czLdaBw&#10;Ho4cj/rr32mlze9RwZw/l1e9FvmHjBNhLWquKPn44IS8/nNtFvNNIu7pa2luFgiO+uyObhmvzp4m&#10;a2wUcKgpt9qQhOAia3uJDRfaYGWxBKRUYKBWhjZsRzKsCYFNN0wS4FYtXN+wAOjKklUUiW1XReyq&#10;gCTtgC+kyD+9e1eAJywi02lVMqY9/QMCUvNOSIK6bktj1M4E/lByRC109tyolFVQc1JizY2Ntq8N&#10;oWAOlkmbX8B2S6zBSu3ICyDDkWYvXA5JeZaGo7a7JgInAEM4PihAwAC1SgEtjC+LyoApWgwzCBAP&#10;S0yslzaSMp1ag1oH1XjSMURx+onDnCU81MiMDA9Zp9YsIaNTJqFnXsvM9KzW5NAuCnT4SgKuQGDt&#10;hONo4Yiib2mO2pWhbqvUxuERYcAVNTQnWsdotMY9dYTvp2em7NbNG7qfQ+sQCJ2dmbWJV1M6uGnd&#10;vw6LnqVMgAEPPaFmPI81AvpNDXX6zEL3MMzPLQq87ll8J+lpdwxvZAApucUIEN6Bl2LpKLdX+llb&#10;XaJn6nJGnM1dWEGxnkECBbijDoGpwdRiPH70wKZfv7IPPvrQvdJFAsCvp17bytaW1UREhrQPRODq&#10;6xolnDLgMjTd3THr7GpxEM4EbYDKmhQnk7RR4IDvUETGVfs8ODxsfSIzsViTF9Cm08f2+JuHIkwp&#10;74F+68ZVS0jZIeg1Ar8LC0tWJuVMGg37u7sT1z2fyBgKRACkpPnfffOGXRH52Nres9m5JRmyrNY+&#10;q88/kKHIewfKJWsMbbvzxi1bgTS8eGwUKpKbvSfStJPY12tCWhMpkFDI6Pfe19ft5GB7c9VzWYdF&#10;Tq6ODAlUn9jzF69sRiRXtkJ/TzuAxDOJIXnw4IFPBd+XApyZGLM6AcHu7m4Zv3XPLSftjKgcgCdE&#10;8WGIYZs1AjUntrm6YC9EQmkLzJTtro4OV5iVUly0TywsklxIRljT1o5ub4fNhHLWYnN5xlYWJm16&#10;4oXtxbfcYK+srokwHlhzQ72IZ79HdFH6eDeJnNDqGJ1B5E2q3548vG/jzx/ajH6/LRBMmggRHDyV&#10;xWVB747W0tUnUB/1wsk6nb0anTPyjTP7W97QYGnutU28fGyvXj4VOVq1jEgyhdSduk5RSYWnqdbU&#10;t1iksc1bPdcJ6AS1zrUyFKeZQ11LoFY6bWluwu5++mvd4yuPyuzqmZql19hXUr56+4etvqXDmtt7&#10;rXvoioVkiFpiHdbbO+CG5Mv7953k7uos4K1nf6YnRbKla05EjEll21ictNcvn4jYTEkPCDzoXDuo&#10;1LnA61cnsslnMQumsa3bos2dIhJ9Vt/U5tGlGhEkcpbdIJ6JtIgkLcxN29iLpzpH4zYjYuhzeLY3&#10;3fsJcKFeK0a76L4R6xm6bu3al6gMYld3nzsYAIRrK4u2n9z3tDTAC+3HB+l+KMNENBeDADmCoJKi&#10;1yk5mRobt50NhhHmpN9P3bNPZLRexohUOVIVAO/cK57DtfVV7zQIaBeOyKeAyJCX6BzQcSm+tWH1&#10;0uugA59ULuCD0YdIkkYEmAK4Y5jcQAnkctjcKy0jhfHyaI3+c086oFtrmiccAh26rhMg7Q0/+ft3&#10;ZMdTnfRsvMdJiP6OXvmucJ5vr9fxiwJWZFn173yekxv9G/eQ/3M+pcfT3ri2/t9fr8/0z9V/kA6u&#10;yWcA1llznELeStbvQdfT/eBYQL/6PXGv3JeuBQnCc4lhJj3lTD/5TAabQoB4nnyqnr71k7pESBOk&#10;gI5ozHPAGwsAIEJE2hrRfT6XyDTpL5B0LZ/ur9SYw8P6Aip4PtJi0AGADQrDsasARL3dgfaJCAnO&#10;BrqYMRT24jij5zr356ykdTAecNlAakoucE7o2nT2Sia2RXQS3r0Qz4lHtfQe0qPxoDuYkb1q1Llr&#10;6exz4sj9ATxJayKSQrOE6qqQPq9Iz0MmRZled+peZyJwvL6igiYoNV4nh47YjxNdF/Ytr7BY96Cd&#10;F5Qaqd570u2pA1LbKGZe01pdGkM5aViAJ5i6MuociVhoyV0ucbayX8cigKS8AbwHr7+ln5DUC9lk&#10;6lXydWBERHa3t21vfcHvi3UkssH7wQzM4IBIclYAaMgQKau0smY/IEYO+gVIy4SPwA7Uvv70Zz+W&#10;zhb4d/mGbBfbzlGRZWTKkEvei1x5VziIJSmuAr/UIzK0HCdj8eWJO6bpjIinnqYF/ESGiYKg44gi&#10;En0jrZCIA/PFQq29WnPqJ0Q4IRmSSSK9kG+6fzE/DzxDyhhnjqyDdbIQJCPpg6TuVnZHgoTjBIcg&#10;kSyigzgxIds4meiEFe0YsuJQgx5I8PyYGrATr9cG93mHPK+v3ncZqJCOOdZnUl+1u7lgAUtboJga&#10;J+b/Qc4KnRRkZL9pF70vG4aTh/fSrZMIJVk/1JQhM2QKlEtWaP3PWAu+IVzUDHKuSQejbhw8dlmo&#10;NdLPMtlU5oJJiHROcJyXGT7yI6KKun5Hz4C1dPT6fTAQGwcc6YU8NxEg7xapA0mWEMDfP1sEm3mL&#10;YEtKGPQUssWbwrZJJ5sNwoERCNGliN9RUuu8qHUSCdWekqZGrRoyxxR/n8sjWaLumvVAoOlyx3oG&#10;AiJc0hlnOpN1LS1O6F+NvbJa6frOnm4n3toinS9Sv0qEHeuFCRO2ubnpTkRPI5Qk4nQ9OdwXodLC&#10;SgdmJDjMm2EkSn1Do0ilSJvwPvPawN+FIkVEg5BTnLvwDiJ21PydaPFI5YOg4DRBJ1Enj8OXfeNA&#10;c0b5oikU+pQzh64B6+IkIzOBWp2iv/jpDz8ur9EBPpcizJTZQZYBlzCvvDAw+Icc0LWtlJSUBFDg&#10;KJdmCiyt/HLW1t6uzc7PQKH9GxGN6ek5fZiMmQ4MG9MqhtYp0pIRSFmZFlCrb3eiML0wY29+73t2&#10;WVZpn3/OzJoCi9SLedJmUsoDpbG4vCJBOfO0EAxEhTYE7y42hsFtTNqtEIvbWF700CedypZXV70Y&#10;sqFBxCRwboHaegkxgltqVSJZp8Xllo7vifQUWrnIgiRBm68FFqgm5YbnbY3FBIoXZMDoHJSwYbpd&#10;SXmt6dpeCCtALp3jYcZoA92JqgS+RQoF0vAkM6BqW69trgvbrMAQbScTSfqSH0jp6NDqMKeSu942&#10;OlJbbQvzM3reIx9OVC/AZ2LWWYRC19k72LcYqXliyTQ0ePr0id2+dVOAstYWRBqePXkhgdvVPRW6&#10;B5xDCNClUwn51RjGujqBJ90zQk4ayJiA9Qlec72WwsRjCVCkNuyeO9oz7ybyHqtJ3fvoyKCNDHQI&#10;ZO7Y6sqObYgAkBdLfRMeNDyOGAAA6tt3bjmoGhwdkWII2NL0tHsAqusaZHCqRQbyveWrggLCUgTt&#10;XV02NNLvbSApoD+mRklGmMGjtM/GaEOeKiRbDLmkaQLFrhsC/ijVu3cfivjW2fe/95bLz9bmhkD9&#10;azuScTralzLIHFn/0ICnjn3v3bfs5aNHdqBDhWdPfNL6dQB//P0PbHON2Tebunb+sJHS6HN0qmjS&#10;UG5LS4tOmKjR+OQ3v7AmyWlJwbmMb0aHnLQMKf5i8l5rtC9h62hv9SjZo0dfO8irqxXZ0R7gBXk9&#10;tewpfww4JIUPnk4hHa2UMfxjYyIFW1JmMgp/9id/4EplYmLKxvTd3TvkSpWYHh4g2m8CivBiTQnA&#10;j7/8xpJxZpMwAyhot26/4Z62dPpECrPavX1BySmpR4GKave0kJIJGR17et/2tkmVOhWJbRVgCVpj&#10;U6sXyre09eq56rU2J7aqc7uxPGUMoqTlN7nUKJr4zqY9F6nKHu5aqwjD0MhVq5CyPpTOkEm1mqYu&#10;a9P9d7a3WEdru9GqkpS54ksB+o1Fe/b0sRT1kg72qW0LyGeki2gN3dU7aC2tPVqnYp+0XdvYZJU1&#10;IaugkDEU1Tmvl7E89bSy7KGU7+q8PXp8zw3h1MSEyxOeoI7uHj1PzA0vefx40zp6h61n+Lq1Cfw0&#10;NEQ8clMqQ5VPFzkW4G+3wSs3bPT6bZHADouKrNNYYXlx3jbXVzy1jXoElHGkvtEGrly3ZhFG0vIC&#10;lSHvdtPU1mOhhlarbujQayDYQQdqskVeHL0j4nsoXZA9SNnrCe2DSM22iBgkBzCJwQhL5zEQFC9e&#10;18BV6+gbtb7R21YvoqSDZFPTMz5Mdll6kP1A6X/w0Q+8cQMNEyC2EAYmh1PjR6oEqUwYe4Ad3dpK&#10;Ls9sfXXRwqFK209R8IyX89AYooa+pb7n9eRr2QWBC0kgnRvbGyNeUHoiEp2WgaMzXHVtnXs56yO1&#10;flaFVa02Ir2rnzi7AClEo4hK5UlGvr4k76XPOdACtJMSCfEQZJA886dviYDWAyPHn7kviAHkyAt7&#10;eT0kgc/CCH37etlo6XK81ET6SS3TK3k/aE3/488AIgwlxhPywBfXBJh9R5744lp6IXcg4w9ZIudb&#10;P/Ub/sxrIRXfESMHnDqn/J374vMhQH4d/T/3y35hQwHqkIQCB4ICnf6ePOHg7OlmuBvdVz4dibqv&#10;YoFR1h3nCOlu+anwjCCgdoLaGfYx6YSSL32M7unM03CwQ0TgznR+j0VaADNcg7VGT/OT+ilSp3Ck&#10;MRqBaF2BQJfPVQtVG6MUcLgVar2JzDBDhKYBgLFsRvpBMtzQ2KxHzd8P6+C1QnpudC3F1gMjVywl&#10;XAG49hpY/Rtp0qS+1Eif0v66WeAoLKLMs2ezhyJc+bkmcUiBrkMXRMgEJOP1+HPJueyrdEOsq9su&#10;RPb4bFJ36eqGs+YgFdczMdVd8ic9jLxjL0MhWq9rP7V+3M+xQBcOJwr9IX9EF26985EJizpAZX8h&#10;K6Su+YBjge1zXRfZ4lo4FgH+fHMfDDIkradEdoEOapDklMgIxCDfmvfY00XpJEaNTZkwwJ233nTn&#10;mkcZtT7M39oSsRGkc2+/R/8kQ5xr5oMwv4goCvu6sbjsnvyLs4wTBmSXb4gzP6nJQmYZrMu5o7Yz&#10;Idt0rv3qGxy2QGObsERZHmhKJ1KDvC38hLMEQM08K8gxusSbbmhrE/GkZGvf09AgZz5fRcCbLqB5&#10;Ry52K39e0RFnheXWMfKGnQsjaDldlhiomhZJyKWJ8kH6qJ+S3dZ+hUJ1dqRn24M4x9csHJCknqaF&#10;Y4jcFvvZ8u6Qwjo4VeiOVi/sNzxww3p6hqy6GqwWsYpKZn2FhV1CrgdJDyZST8lDsCYsghO2StkY&#10;6hXLq8KyGbKZen1ReUj3GpBO0x5qLyAI+kcrkc4nSwY5Ctc1e80YUXmaMNFm+TCxpT3SedPzUcPN&#10;HDmiM+hwiA1nlEwcBuXu7zHU/NAO9ZOaSuaPIYN0IFtbXhIZSPqcM3QgDlSaRCG3EFhS0Yq0vl7H&#10;JqVRCLYiD+hUxFTrQdQJ521KGKMt1ujRNs4nQ6HpWLa2tirM2aizJIIhHfF6Ytz3n/EiRFVJrURn&#10;JWXzyy648rmTyJxwUE19gw/TBzdU1bUJb1eJuELq0Y2Q6mI/11Jr0mGV0gd5nYejH5nMZqSTtLcX&#10;TsJy7jBHadG10FPW9DtGiZRJPzJUnrTvXGZf+lf68Rz7cWZFtYGij3NpvEVF1tESsr62Wrt1dUCA&#10;W+BYoLtL7K2xudGawkVWH6UYttQ9KDURsSHtJTdWUlTmSnhuftm7Ne0fS+lLAMi962oosTvXhixa&#10;2ei5nhfZLStYnbFVHYJwTEZf7PPOm8PeQevXf/Mrq5ZyvnPnplh21j3t5RKgyfF5WxWIIF8xKSKz&#10;GU/Y+kZc4C8hcFuqQ6ONu8gIXKWtd3jYnj99btGqcotWkNZTLEVyIsDfaBflQfdkVQmQ7izPWrGI&#10;RE6LciJFcy4ltCFDH5eCOdQmU6jO5pKXT+tAlCvpKMyS2BGQYXCl6blpDVuj+2RIUWV1hVXVBi0s&#10;QHuhZ6eFLYL6N3/7CzvWASjR4ejo69d7LuwoK+UqAT0+ObRYS9Tuf3HX3n/jtjEleGZm1sanZpxY&#10;BnS/HFO6qIW1H82dnVbZ0m0dg4N2mk3a7k5ShKre209WClSHBDKI+JSQdymBwMv/7/7Nf7D5qUl7&#10;+42rEnoMXrGMUlD3Ua77E9AVePe2flIKeJppztDd3av3zttAf6t98N6bIhAv7fUM0Y+QgLEOvgAi&#10;aX/cH8XRk+MTMjRZf5aLsyOLiaytzcz4lPOcZAvSRf0HU2SPsgVWXFGqZ2m0zr4WKZh8QauslY09&#10;eGS/+/SurccPfNhnkkYBUlSXUh4cRjxJFGYHq0VO0/tWdrJv//Qv/pF79569mLLJuTX3GMcESDkl&#10;eLcHevvtUkpkY33Vdna3rKsxaj95/w37b/7JH3onFbxdU7NLdlhQbl39fSLPZTLcInoiG+UCD6ci&#10;mTvxXTuSgf73/+P/126MDNuVkeuetllaLfCme7soDWhve6yjI+bDz9IC2I+/+coi1aVWXxO0PoHq&#10;u/ce2l//51/b6n7W6FZKqify0dAQ1f0n7OE3j+zh1/fs9pV+yyS37ea1UVce34xN2sTirh0eFUgR&#10;XgjwSkGKxF+cZaW8ZHx1uNckz0vzk1rnrJR4kchezN5/7yOLJ45sX/JPTQiezICULOSQ9IsTIpB6&#10;/aMHv7OJsftSTIXeAnlw+IqeWSAwUGsXJZVWqDVoaWvSPpz75H7qZ+iIEhM56b1+x/vUH9BhaGbS&#10;GuqbRRauuLOAs1QkPRCpbxXR67T+rk4LyjhjoC9PDmzq+X1bnRvzSfoPHty3zYU5l6X2rl6vH+oa&#10;vmbtAyM+8b5RuoLhnLR3r5KhrxPBYM6TWLytLtIm+XfenvibRw9sXGQmHY9bd0ePpU8LrKVnxBra&#10;+2UIzXaSR1ZT12Ij10VWRq/4tOOaqmIrkv6ggPhMgPDV88d2/+4XtrG56dHjDt13RWmRZfb3bOrV&#10;MxGQfTsXMPNuXxfF1jFwy7qvvG+t/bettfOKdXUNW+dAv43cvKX1rtWZrJcubbCAiG+hFPTh/pZH&#10;k3Y35i2VWNc+7HvKxrMHv7KQDFRZIOjzaM5kpHr6u63v2ofW1nPdrl697vnJmdSO/fbv/9r2dxbs&#10;t3/9/7En938j475kRWdpb7U/1CvSWhWw9o5emZtKGbaAZKJcRoy6l7jtbq8KYMmISJ8eUk+js9Qd&#10;k1EUACFKy+wFPHKA/4uLE9dHgLSsAC6pT5MiN3jHKAJnMj0eYPLhA6GwdGLAmHC+uh13wxrS/XRK&#10;J6xLPtn7QlKhZDfoHCcb5xGmgM5Oub6T0nekcKKDiNQyVBQCXyBrfgGglK5hDoPDIV3DW37qOro1&#10;3SdEBPIBaCcdTIRA/wBQ87aveu+ZADG/88iQ3oO+c52nvSRSQroMkRJSJmRS/FsX03u4NlGbPMkh&#10;/axIZ0EKzwk1RhanES3PT04yurRIg3RsPqpDhOVUd6wjgQe1jN9LH+p3+fXNR0ggNOT4X4DI9HuP&#10;AOiPnjKj5yKVCcIBiSFtFIcPiAayWs7z6D5xWuFguPBp9WX6swCOziH6HoDtXlL9O/aBImsACyAi&#10;J1ubk+6myyiL6Z5Q/aSTEgDMiYbuA11I1yZIHKGfuMhSpD6stxAdo6ag1AKycWeyC1p0O9FrCiXz&#10;2Eqi0kTkTftcIPnIaH8Y0cFn4MGuqpQdySWlN6kT2vF7JzXQGx0UHMse4YiRrdc5bBVwatDzLMys&#10;2cL8pr+GNLL1jUVdK2cM/n754oUAY9YzG3AKos9JCSMj4Ow4pXMuMiRgSDvpVGLPmOTO9X22yvmJ&#10;QCUtatO6Bp07zyyo5/ZZGeU1VtvUZn2joxID2jIXuxNY0NnOdAYOBPTOBeipdWAYZoWemRRUwCLt&#10;fRE8nFDUD9KYgXkzdNWiAYgQm6Vla1InBZ4i2h1rsKqScwtUl9j3fvRTO9e6l5QVeNvtwopmW98V&#10;wNN1kWu+c3q2TDon/SLScXaoT7q0FQFgUoLJCKGOprBEMqffI5tOorQPYDfYhP4oo1QinFFJJwBP&#10;920eGLXymojkS2Q9ndbandruloD29o7k6lznlveeuczy+YD6I60DLZ9JCYTcBMp03zpDZXrOy5IL&#10;/blUeFN7K91A+2dRM7usbLa+W+/rTDC3Ss/CM+q+ivRcFOpncwfSCVk/tzipqkSmdkVQT1K7ltma&#10;tWiQif6mNS31SML2Uc52j3U2KiNWS9pvRaW1aN/aWlr0iILhUj507qOYXZtjadmdvT3JhZ7jRGtB&#10;nQ5/xr4W6e9+L1oziaSfH0hnb1PY2hsbrF46q1w6m3o1ZsJwli+lJ9ZEOlaX5yTTSdfLfT0dtn9W&#10;rM+SbJxcekOalD43pTOZyeV1qxVI1qoqtG4Zm5yet1mR0tVkvs4bXUIkZ1Y4dHZuzrYPRGB1piHL&#10;PDsNB8CiOMsgj+g5IkIQCroM0hac0QnFenZq7/cPRaq1NrdEmhlI3tLSoLWTDiAypr1j1tXszJzt&#10;7Ys06Fz0y66ITaCUtA1FwncvbGlx/tuuc8xAqpYIn2mNo+7UjQojkmlzKoJCh1tIaaCE+Uh0OtOa&#10;6t5IX66qLPPmGFnpoMJiYWPdC3qa7nCMN6AJlutS6dtgoMCCOhN0YSu0XQsFaAJGe3iaYdC9lyYd&#10;0ln/5EdvfRzSP9ilWKMutJo8s529rL4P9OHaZAn/kQ5ZLk3urpj47pEIRdLW1/dsV+BzdmZaDD4h&#10;wFHpKRermyIKEu6d7W1rKLu0myMdApiX1traZdmUiEhqy2aT+9ag3wWKTq26rUPKQ0BHSgMhe/bN&#10;C9vSwdmQYQTUFuq6QRlPBgfJBOjBdZC1MXgovBuCFrS3p827iAQqSW8oFhgftGopIowjrP/iHO+7&#10;mK4OHswWj1NcoAVF4pZQRp4Wkn//SwGEw4x99IMfCozUipilBQDL7PatG0ZL4cSeDqoQaY1IEh5I&#10;jAWHn3xxwr+B6kqBsnZnkjBqQoq0vFxZX3eFQ8s/2iFmRaQq8Z6zGTrszJpAy3/vw/cd6M5TYL9/&#10;JCVW4V528jXJf6XYjVxkGHOFQMiBgNyhAP3c/KILLl0pyCWVStB7srYhZV1dHbK52Vlraa4TGO8X&#10;6CjWtpd6+LVQay5JcKVLO1CKNlEcnp8uJUJN1bUrV+1Xv/ydvXg1LbBU5V3iwpFa3VdAigySJIUu&#10;JVBfFxGojYhwBJx9P3r8zJ7pPXThp0D8WIqMZ2IgHe8PVJRYZ1fMwiI1p2nJmtb6JYNd9X0uw3hZ&#10;xCyiCymxcu1DfgAguZukV9Ftg8Jxal0o9p6ZW7TNnYTI8LmFRfBaYtoDGQ3SoPisxcUlm5ub8XS5&#10;69euWf9Ql4h5yK/960/u6jNFHKY3ZAwn7NGjZ55WRtEiyq61o0l7J0AoGV/RIaaT11vvvueNAqgb&#10;4nMpjIt5TulVHeoGb+9JWib1GnSTunb9pn36xX17Ojbhcl4awGmQ7+FOAWFrS7PuLan7XDa6yPzp&#10;n/yJ9UmGGaK5yuTvVFogT2C3OSqw2iy5KPQ0TDyQ9x5943nZzKjBA0SdTatIBMNLt+JJBxchJzXl&#10;XuSLsmLYHJ55yNDzZ3p/fMfCtRG9t1kKv8A2d2kIEdDrQ14PERZZLtJ1qrXnaZ3dap3Jq6PXrLGh&#10;2S6kkImSepvYqog1t/fIIBQJ8DQJlA95tIVGA56G4V7ffVuYnbS7n/zWGCI7NTVlmzrv3jhBZ7hS&#10;Z4poHl1kGhs7dDyZdB/Kp6p2MQMGGdPZPj22r+7fExmatGcP79nh3o4dHei+pdZIW4s0tHikCBLD&#10;VH9SAWItrTYwKNLR06fr1GlNpPBlsKlF+Ou//g8mNmlffPJLe3jvcy+Ex8N2oP149OiRCN09+/KL&#10;30uvberc11hlUABP4G3k+jvW2t1v7b0D1hxrs9pwSP8ucoLnHmApI7e2NCP9sWUTrx7Z3PRz21yV&#10;sYivCzzteO3V5MSYy3WtyOgbb73rXsKg9urGrZueClEtWV6bGbPPfvf3dk/3QBOOo+yJ9MqG5KFT&#10;spff7xYRzXqtNfOSmNpOt7qTiyIZNAqvs1obASCBkNTRsWSiQSCZ2p4andsGa2pqFgDakjFGV2UE&#10;cjDueOUFCiQHeOpIdQAMIW+trTEZpEqRoir9jqn2IsoCCtRuMaMBxxBdjADcpDS2CFCQplIloHEp&#10;ZpMT8GBOBfU5GG0i7LQYJVpOy2IAF2eC9Iu9+L4A1ZnkLuiEkmgGLWqpEWF2izS4A3xIDMCcb6+R&#10;0e/87/rS7ej5IRAiD1oD7zSlz8jn0xN94UVCdhAoPOzSh/yHgfV0B/0dvcpV/KX6UDcd+kyu+93f&#10;/YP0zZ9ZQ/SWp7IIcPFWjzz5C/G7cG3ITT6y4159/eT31I/wk3Q9bzkdKJeZEikSwYBk4LX2a+qL&#10;lCCIEF53PovRB9wTqS7YJmoZyvX+fN0eZ4ehl7SKpcOUQImTKAEJvRf7SAo2XnjSV6pk0/hcvPGe&#10;uqi1Y7+RDfaTtBQmyPOZ3CfPTKoJJI77J017X7qJWjY9PU/tz4wugqgx44UUIFIMSeWGVJOmSMSH&#10;Ampsyel5qeRPxFu6E8fMpUBbWp/f3ddlTSLkRPYgcmenl9LTh7Y8v6zXXtqf//wfWW9vj0dbGA9A&#10;sxPmfR0ldyWDeY843b1I3UN2IDJgBLDFkfQ2hIRbJvOAPYVQQraapdeJArHJrD11BcgTxBKiQsrr&#10;2bHWVrKLfAHW/dG1xuwdkRUyKpi9ocXw99FJ0KetSwTTWmuchPU1FbLUZ7K5zdIFb7r9h8uXlVbZ&#10;fkrn41jrzfW15ogUw09JJQfgnmRS7hVP7Gzbvq5dU00tCWlP2mvhM4gHaeq6M79/7g95YXwHwJ17&#10;KqmotuauXsccFwBryRcp3ltxnGyk5REpEObSh9MymcwMyCTtpb05yN6u3iIdKD1LJLBE++ut0/X5&#10;1PlcCHM6kTwtsEj7kDX2jkhv0HEMUshMohOPfNKZ9PQ0Jywq7CSdwpkj6k7q/VFiw7KJdU/dA8Ng&#10;A6n9LNBeVdWQ5hs1iujBxUSrceTQrKQa+6tfkrrFeSA9TsvmETciKugGXuezaLRnHGvvbqhzR7c4&#10;yBE1VJxprxHUz0i01qOXdHVlJAlOumPtIzNc4lqzhYVF3fO69Nex1ep8hcGOYDyRf3AYw3VTqSNb&#10;Xt8SaUvbqYhScQXpb41a05zX8K5vbWq/MsIRfLb0gs4OzZRyZFglU9LfG7a+LUyiNaNwX+rMbRAR&#10;FchlQM9IO2Qc+bnicmvs6LaevgEnw3XRqMTxwmtJfRaS9DaRdYh4KbpUX6EwJLdQ9vbQpl8+NgaX&#10;s19kU9BunLEGAd1TWUmFbEqjzrjONXqkTFhXl7jUnkNEWEPISmmgxLODUocpvz5ODprKYE9o1MC6&#10;Hh6lXG/TUZHIMXaFurekdMupCCKjWVKULeheqaOrkPwW/eVH1z+mQJmwpU6jVUgCCckur8dtfH7N&#10;Xs5u2Mx6UuwwZatitNNa9KmVDVvd1YW1mFW6saCUn86krW3t2np8T4ZKAiaBHNSB7OxsFqvMCUz0&#10;uicjt7limZIqe+fNa5ZYW5RCuLDOK7espbPDugVcUNxMa68SULpy/Zp19vXYZbFYWiDkjQQyujcY&#10;O4eJUHqNGHM4XGX0r8YI0Qp4c21LB0qqWuCYn4AmPP604Kuuys83oQ2lVtEFmBZ1DS1NnuvHJGNy&#10;K8PUTiSk+CTwV4cHLBXf9KF4TI8nhQWJLtZm03WDOTQQG4qcIgLMCNG5FFytQCF57isra9qAM6MQ&#10;OyTFTN45IIADSjrZ6tKCDLWJ0Xc7IWFIExOcZaYEQjLeNQ6DvyqCRHie0HtHc53tba7bbvLAPUaQ&#10;EoZiRaP1LpDkwqakhPC+3bh6xYaHBeYiIlOlIkQiqLR2xmOQ1je58yh2puuSQtfTHZPwZo0hla9e&#10;TNrnn39tZWLO/UMijDqQABz60kMemJXAkCZC5kSbGLS1uLhg8yubVhSoseNzgXDtZZMAF20K0QXh&#10;aLVFwmL0Utx4cbJ7CdtZW7OpySUdOFLbaK946bm+AC4aGpRJzmDyAMfBwT4pyjy5pbbo0ZOXIjfL&#10;IiQpW9bBXl1d9VBulUgDhmNudsa+/uqeky8/vIV5TyYemt3EkU+yrQjVW1U5bUwr7OHzcXs1M2fT&#10;8/Pa5zOfOXOWPbSrV0Y9PP3l199IzkXmBQoHBoc83Wt0ZMQY2EhdGDmxlRXl1qyD3R5rtcdPX/jA&#10;0wvBLTr38PvmxnqtQdCL837/+0/s2dOnbkw7Oro8OsezXBSWihAWWZuAK409YjLiI6P9Uv5nUrQl&#10;9sXdB7YmUlGuNaeTFoWHPX1DUr4VIkPa05KAExSK9AH2KJSAnvFwd9MW5ydtSaQAhR8WaKhh4q9k&#10;RebOWxjXRhutri5sNZUCULrzjEDQsfbZCxOllMiPBQQzM6VU+xtt6bL27kEHK63NzSJmwzpD1K4J&#10;aAlkHCS2bVVEauzFE1tfnPPrAJwg7QDxkGS+rq3t23q4RpHeXquPNgngSI6ldE9P6OTCzKKkp5yN&#10;v3xmM69f2fLMKynqMwGsJhHaNoF1gLXIUSTm3dbytSxN3tWMzoXVOn941PAmLi8wOf2FvX710r1I&#10;Y9986Z2gPE1H8gGRrxLRAngxeHR0dNTu3HnLZxpRTAtZHBzNz8iAbFEUe5Ldt531RVuZnbItkcfZ&#10;Scnm5DOLbyza6uJrSx/syhjEdUbzBpohw5Fogw0MjVhH/4iDxJB0FF365hcW7Junz2xCa7a3s661&#10;LPLhpBgXHDoQvivXbonYdOl8CMBqHdnz08ti6Q+B9dIK/WRGDaCXVKacA63GZubr1HlkJSZSjT70&#10;GikZwfWNDX896QKAchqWAFo4a0M6/6S50Ha3vbVVZ77Qa5swUHM6K0ukDWdykrX8PCXqCOjWRoMQ&#10;jBLd1CQKVnh+6eAJu4MAXuj6hwIyFF8z6wOARMoNIDm5l9SaHetsZPU5JQIMWaPrF8aW+yPKAOHI&#10;17+IuGhNAeggPcgIwINvCAPeREgE14UE8IXhBJB7S2nJOT89HUe6rVjrzb/zOXwGl8OeODnBvuj3&#10;/hH6yed6e2g+W2/iPz7f38tF9E2aiP+bvvl8JyOyHwBdyJV7hPUfRpzOiwAmgBT3QyqNPkrXF6DS&#10;v5P6yLV0IenUfCTKX6AfjtD4oc/jWhA1ziz1MERfOKNcg5Q7rsceQ3h4ZpoPaLOkJ/K5+l7To2vR&#10;Opd7ppECBIB6Hd6P3NPdke5FOOpS0qnUzngNjPYIsPFdPSnnHU8ta8b60fo2HKn39FAAGrnxdNBz&#10;76yeSVKnb4rMaxwYA4IBtgWSqVLZKWxCCWdOYIaUsRrJcZLoy+aGnqncrlwZ1hrow3Tefd/0HEWQ&#10;R5Ea3Zgd/oNDSHpP3+yhD3+VfObJWansadRrK2jGg22kY+WA9EC4vlE6EEJDwwEcgeeSywMHiOiW&#10;nPRAtC7qeuRCz0zLdepKvSuePoeIJ4Cac0E6G+14sQ86ttojgWfZ08oSEUA9Y1tXq/DTgPS+2Sop&#10;08sbArYhy10yeZ/oH40oRAYEynP6JjqTTu74+VtfWXYgSC1vsXBUWZmIrZ6PCBO1eMgVAN9bHCMf&#10;2vOA5IV0ezIzwrF2j4IA8JBN6l7WN7a0psiUCcjKxrKy+t/6+obuh/TCfPrjzva67LDOsp4FByjr&#10;V54XTT/fbLPjs4JSaxm+bYG6Vu0jcimCJ/wDWCetEvLoJCGnvdcHUbuG/NNl8WBnzXKpLd2LLubO&#10;XcmY7qVceh67hAwTbadbGnrtSISTaDGtxCGKSckATSzIgKDOhD2B6CO71P/QmY+hkzvS2aTO7oqg&#10;HEhmcE7va6+J7NHAYH1jVXpxzYe5QmroLEzkj2gmmNbXXGsmw+dOhTyBzpc/cMNgHVLHK3UWcbLT&#10;Qa1SOrpv+Jo1twx4toJ3S9VzMO6jTLa8wjOQmGWI46lOepdaTREkWexDCRL4LicwRfdcSjY42kU6&#10;fMWSi6zO077WlzEIEelwulx6KQn1YTpDB8KbOIboMltbq+vrjJNKiBMgp/O9vrBqiZVpEbczS0o3&#10;M4alsUFnRaIC1u7u6beGRmxKRthJuEEyeSqceXqhddG5QU/hzEtjAwpx7sgmCK/hfMFxiN4kko7+&#10;I12efWRf8unFeYcR0WMCGTR/cHsq2WCGE3tb9CdvD31MiD+ghaLQjiLETW0eRjBYKYGrq7IrfTGL&#10;NQWtKVJpLfUha28OC1iHrbUhZI06+M0trVYp4Pv89aztpxnulpYivNQGFfu1lra3PEf0IhW38kzK&#10;KnVgum7etlYdmoXnT21hadwn1DMIqExA6sP33rP7X3whkLhqnc2NVqkDGW1sFdiqc2BJC2MIB8ru&#10;yhs3ZLD0viKxbRk9vL8oEryJssg6aBySYxemIwlcMEg7wyLb1+bhlcCTWSZg2NwSs+bWDusfvKIN&#10;aXIhI0Ug6Pl9Zz4PhcIwcin3Dg61F5fOYsv07+hOCFJHd6c2QAdY98J0eJg/Bpfc30aBqyZ94/2u&#10;DQf0zXOEpCj2baCvw9oFMCiuZabEqQ4nbBtQQutMDjFD9ii0xMMQa4xYJFipZzr2qBYCS14sqWVn&#10;enaIzdr6mtECu1xAVmfBRoZ6pUgIF+dse+9IAkn//EO9jtbKp5IVERUROvfqHKc8RWd5ccm+vPtI&#10;ZK3ZWnt7vPCa7loUUBJxoCaBwnWKm/cElltjzbrWia656W07KYhj4jlNKOamJmxLSnl6/IWMQo11&#10;tDbqM8J2JIWxurgsQBnX/uQk1LWetsCsFWpVfFiY7j+g9dwU6HxHchQWQMpI6bx4/ty+fvTM5+CQ&#10;pqpHdwNNK+vB/j4BsQE3IERcMP7tAs5BgK0OUbWelVkvTMvv6u20oZFe+957t+z7P/q+fX7/K9vc&#10;oXtKgb169sL+6Mc/tv4eWiRv2vjUvJRKrXX3D9qgiA5tQJu1dw2kKs5Ny5AseJoBXUtqRfg39R7A&#10;IJEU6qNiAuBEwihyY3o0OaS/+dWvXE4GBoZcBiYmZ9xJQOQDDxT5txhPohTUR/zu91/awuKWPXsx&#10;LSJyqmfoEtkbdgXX1t7jjQVoDlCps0JqD8a0TsSIVsSTAvFTY0+loDetorLMc9/rRGQuLktlhAWi&#10;pCira6IOoOsjQSs8y4gATIscvnaZWFqac4/9kYzxbiJhVXUdNnjtDZ/vAol/9eShbcxPOKChBTI5&#10;xctzE7ayMGVPHt5z0tcisnr1yjXPHQ/WSCGL1NCeuDE2KEUqIqJ1Agjd/fx3trU+b5trc1LVJzYv&#10;IvPiyQOfN7M0PyUKxpnrsToiQtoTGgpUhRs8jYvJ6URV6VDmaZY66wcpGaL4tq3M0cHstT24+6lk&#10;b9aSO9vW1RqzlIwVLWTbugcsVKfz2tFtrV091j8w6MAYg0v0lXlIcT373MysZQ5FjA/2bGdz2aZe&#10;PrKXj+/ZzMQze6U/z8+OW1LnglkCGyur3toe50GsvU9nIGYt+jly7U0bvXJLuqdLZ6LJklqf9H5c&#10;52XcQQpEzNtoj1y3+liHkxhaUNPUBTCyTReixhaPkBzK4Bykj/3PODrKRVzIu4bQB8qL9F3s56lU&#10;eo1ZYaTnHCXj7oipw4MsQ8uMJvdaar32dvc8Sob8YvRo+pHYTfjZw+MKCcPzTMre8sqKrCYpS0xu&#10;r7aIPhcwg76p1OtI8cIZkcvsWSqp154fCRBsuszRsheihazTshhQxHoDcCHjRNRIQUsKWKRktLAT&#10;ZxenDoz3dR7oLOlRCr0eD6OnmqGTZQQB9/zEo44x/O7L27tyv7Kw/Dv3icGFIPA6un4B5LDATpog&#10;Dt9+QzT4ye/1Mf4a/sDv+TvECYKDh/+7LyIi7rnnGtK1XF+/cENNtywaU0A++HyAL80RuD/Shi6l&#10;kwHukBH9n//0uR/OEPLkiagKnwkYydepQPpO/bVOpPQ6fnLPkFZALHYUcABQBLAQLabAmagMNgFQ&#10;gQOR7kuAOt8H3i/gS2MJbBFNhrAJPDeROXQ3ab/sHUQG8nogvQCxhsRpZbXOZ75kRA24jxLtP3q7&#10;UnaYVq96oUAKEQgB2UtSpbKW2FqW3Or10gvUXDB3rVwkvqyESBTdGysk67W670PJeYF1dnbrtaTx&#10;UXdy7PUvNKQ5lw4s0j5QD0ZtCoOkicjQ5ckjaCyp77n5/jUI2IE58qBOwFTrOTgyapGGBj3HiW71&#10;1J8nJbCbEVDbk37J5o70vKduj0mPIQrFfkMmAlUV2hucEpUOrJEJ9Ck2HJAKKIfk0pgmIJknYnXz&#10;nZvW1N7pdbwVsvvzK1t2WS4QW1Sh9+X3VFsu8n/o95MTzslJ17GHiwvz+lTJmM4i9TU0/znT+eLz&#10;icISCcxpXynsJysEUIXHm0ydWhHOsDDRubATERQ6ezGcejexr3stE4gtdHwEgaLN+BYjPLSm1Mpx&#10;L0da4+oqgXDJS57cypbr/miGhAwxzgE5Pi0qt8E737fCSkZTkBJ36YQG0Hx0BDmm21zaCRt1STR6&#10;Aqwzf+8wvmanRwnZRxy10n1aB+qwyCBCLyBDTZGQPz9667IIQk73V/TKsW0Jm+I8oebKo4TSfez9&#10;5vamExbqCWm+gfzs7u1qLc1xA3N2Nrc2hM9oAsA5v/TZUUQbmpqkx0V4ONucTQhNKNxoP/zZn9ro&#10;9Q+ts29Utjlqaa17Qq/XadM6cILQLeb1VshkW0eHO9i92UYl57XWGHVSVq7n0TfEmzpZOmxSQ0na&#10;J7abNFWenfElJvk7KSizzf2sbezlhBcPbZvr67yFZRe6mhsstTrr9eGUg+B4IqoJfoY41ki/eyMH&#10;MK/kv9rrsIOyo8LPB7T3x/1g7jAOMfBe54umRH1Dwxaq0WcLS5LuSno/BCWgz4X4cv4rtAdgcup8&#10;mJ+DHqT+DIcJJJg1Za9wNLojyIlOsZ8bZDgh2xuXbpHQeVChSLoB0ufY/R9//42PKQSjDzyFpxSy&#10;49ls72h3RRFrqvee9iVFeO4EegI1Ip1SgsmMXZwU2B6FajKodx88scX1HTGy/LAoQrZp/YRpM1/m&#10;vXfesMPtNduam7JyAftYXbsV19RapDloqw++tFmBufaRfvfCwJ7ffPMteyiAubW8ZLe0SNtisHEZ&#10;VULqaB8YZWN9vR/0kGgiB4aQbDye9MWhSxmeHcKdHHr9RQYT73ClDxn8+sFXNj8/b6trIgA6qMNX&#10;rmhhKqSMmMKOB6PEPVEU8pEHSOESh555JBtri3YgIacjB51ZCH+hrMJ1YQeLFSUFVqz7Sezs2JJA&#10;+77unU0jNQzPJ2mADGCsEsnZFpCpDVVoLU9tenbR0rlzsf8dW1lb1yEiPQByJZKmTd5LSdELHLQ3&#10;R9xLTbG6e+K0JkQaUDYYtEU9F10+EvsJV1J1AqhDA31+jTMRTt5HeJ4Qa3NjgwS1woF2l4gZ3bBq&#10;dFAhfvv7R97JLSKSUS+gi4DhgcVo0b+e/vchgddGAd5UYttGh/u1/tojuoNJYdHd571337H+vh4b&#10;6u+2H//gPZ+FU6drdYgEMT9mYnxCa7Rhy6s7rqRpDVuig0yxNIqHOQJrIkQIP52oBnWtlEDl+Msx&#10;76G+nzrW66s8vWhUYBnPeo0IBSFhQseN9RGBwG59fp83FsDjEyiSQhWIA8gQKif/s6uzWQbIXNG9&#10;FNke7On15hJpKYFroyM6vGf27OW0vfPBD2306k03eKS6VesgnUupvnr5zHZ3ROhEWG/evOFer/Gx&#10;V/b53fteaEnnOM4CcsTcE7wb1dXl9m/+zb928EkNyrLOIEDNU9UoYJSChOChEA60F+nsid398pEt&#10;aq2ejc142gJDM2/dflNnAw+LZEyEqEAghQ4kNTLIeH6Z7MuAvGnmt7x8qrWpEaCo0PXbxJkEDkSI&#10;og0xJxoQ7p6ebqsPi9RobfakvJeW8m1P+T2gEg97m9Yn2hyz0dsfeZTk+bMnvreHyR3v3kWLYUgD&#10;IH128pX2eUz3VWAtrW3W1Nxh45Oztql7phlAl0hiZ0+/zoFAuBRsve6vLlxlf/+3/04ydmHry3M+&#10;/4U2qtSgtLa2eCSvUaSFurnL4nILRpqsvWfA+oevugeaTkMtTXUefifiQQezF08f+2T+hakxW5id&#10;0JpIH0j2377zjketCoNhy5wJBAow0HGtravfhq7e8HSbFE0SJJt4uBqJEovQR8IhIxVvdXHGDhKb&#10;NvZce6PP2ddZOCdXWroJcESb+CaRj8tznR3pmFERweu337Zrt96yX//md57O+/jRQ/c8AuSikoeD&#10;w7RNTEza6NCIDYn8dPSN2BXJXYGIA8MZ8UzVyhARRd6TYaZoOK4zS+qtBEEGp9ij0pzNwotjEZeg&#10;xRqjIjQBC5WLKEunxTdWLCD90qazyLUYqre0Qk7+hgOVRhm9SDiitQk58CedjEnR30UYILLC5jo3&#10;xQ7OAKqkCt2W7kbW8b5hICHAzGChCcfZmc53MV7KY4vWVtqFQOc+nyUwQj1CqYDHcSZlmyvz9urZ&#10;I7sy1GuxljqdnyP3LuekP3VgZegr3Mu9q7OVSh26h50oNQXCeFo9lQQPn+4TQE8XMDx+FNT/F+JQ&#10;5CCfz3UAIg3JoGAnPPo3ng3TwT/oMvrKA1/ey7c3PdBrHVjq9xhk/t3fr8+ETEA2+AYU4JXUrec/&#10;V79jpku5Pg/AxxcA0D3YAkR0ApIKdZJHnjw2iVvgcwDekDeP8OhzPE1DzwtY4It7599IJ8HTWUrK&#10;kR4A8uOecr71WQAjzjugnpS1rGQIB2As1qa/VwjsUQN64s4WgAQOPFK+uB5F5GGBnLa2Ntk8ZspR&#10;mEynROkH3dM+6V6yxxtrq7rfc08lBzRSLA9IAZwUA9wFVKkRCggch6OSVT0n9pup/zwHdqq89Nid&#10;rC+++dpO0odWKVvaGWu1pPAAERpsNa2kaaFbVxcUyKq1aDTmkUJaUXNNumPitU7g5RfoZqkga3wx&#10;q606JKAnWfc11R3XCVtwzkknjoSjrqNbWqVz/v9U/edztGl25okdeCCRBmlgMuE98HpX3ja7q5tk&#10;k2xyODukNpYbOzO7swqFYvVJH/StFCH9BYpQrELScmaHE5oZcsjhkGxXXd6/3sB7JFwmgEQikUh4&#10;o+t3sooKoRoNvEDiyee573Ofc13HticFOLudrIAx2Gc8yzg4aIbC7BhaT9P1jZIa0XN31pE+z3Ph&#10;rMSRCiBFN1MfxH2RTkSNErLEmuAsEViQDqdmt9F6B0fcS18bDlpNQ8R2DiQDArdgG4gEETAimZI6&#10;Eaxd6QedF23Y7MyM5EqESraQ1HvIzrlsN9IO0eQcR4XDkElSiXBONOH8k3wHSesevSb9gbzUC6DX&#10;aifL5Bp9UFMp8qbzFJS92hbWQf5xwuaFzYiCMFIhKMBJ9gKdZDlDFbLpl2ApyeKZiLATrUDUrr/5&#10;ngi09JLuDxkkalae7SbMcnzgOIyz42sm+8YQcgrqi9vCSac8N2cGm37qOgodgIxlV9PWm6TV96Hu&#10;K699uPAUTM49Kb3esETPQp0tjUCQd+STMwih4OP788QZqtXf+eBl7eExtSjac84G+9go0nHl2m3Z&#10;3maXW3QKkSc6+r769o+96cB5RcwOTyvs2u171i6sMnhl1MF+dov0rxM/7xCskZERP595msocSBaE&#10;9yIitnQlDQjvNNSH9H6SIZ0FH26re8eBSZfEVhGWeun1WpEJHTLPwjg8EwGp1hmXDNCUh5Svd15/&#10;1e5dG/RUvpauPu9oHJLcfvLRRzY4OGSLwt73Hz6w9PycZIpRBTGr1l4TJWE+2dwsswAP/DmvXL3m&#10;P4/KHg0JhzWJ+Jcj73WeFn2mvXW8Wq91oV285GtDmCIusoYDhH/jlCGijN7CdtBtEWdHWW/rGbRP&#10;NLxBN7msIbPat0A45I7WY+mbA51FnPVVyUD1+9SJ9AhY0Da5XguRy5dscm7F0hs5WxHInltc9Zk1&#10;SyurtrC87EMrITOAHN78VMI3OZf22ghtsQzfmRiyWXcyaM1SWM2RoPX0tHt3jBkRmIuttIjIgdU0&#10;ijykOrWog5bWAcytrVlnV6919AzakR6QYtSnz8dsfmHZuvu69LsOj74QCseAoFDogBATED/XvWxm&#10;t73TFBoeDw4LSIj25ITiM52KSr2fNke6WaA977nliZY2gQOBezHerIAWnk4OMQejwEFAeUkJYFga&#10;AzXWJsVZL+NLm9P29g5LNjfZyMCAG5w4NR2xJjss7NiKhGFhes69u5AlAAfeSXLnUR4np3q+YNTr&#10;RTYFpg/2SiI0O7ZD+piu1SO2TotmCgxrKi/0XAUdhrtS4lJ6+azeO2VSLZ7KRegQhutGURuNobgQ&#10;QIqLmBalIK9dGZKwJ/TM5PxST3NiRwIF5OPSIpvPs5MD+/Wvfy4ycmADvf22urwi0iKwIQAX1jPV&#10;65Dhw8Q40bMfBUyROl4JZl6MDPYKfO/YixcTAtc5T4/DY1WvA076QqNITFc3XvQmB4V0TCI1kAhb&#10;tcBpZX2Tyw+ThuPJTsmRVl0KjLAsz7axtmxDvT3uad7KZKQk6cIX8WFeFJdRv8Ta9vd02vR4uatY&#10;T1+3jJOU2indU7ZE8Ei5igrI0wVO4Erykc8Xjc4vh8fn9psPvxA5u25vv/Ky/eTd1213a8VSraRJ&#10;hW1NhHliNq1ny9uXX3wlcn/qnu4jGZGd7U0R/wqPipB+QLvnR49FvJ5P2vaulEhVvc9ownvXTgRB&#10;z34p0rBXyNmreq+YDGe0Ke4tqbt7+6xDxrRbRIfrHZYKUqQyDCLNzPOZWVgRkQtblchs90Cv9pvZ&#10;BwUpDJFyKQ0Um8820bozbO9ERmFmakyg4GuBxTmRvgad9X4H2MIgktkuC+pMXOi80hEFsN7cFLSx&#10;R9/a9vqqjY2NSclX2cDIVcts7hiR84raRgvFkjZy9Y7v+eP7X8qALHo9WgcRlO5BfS9yLPKflmGh&#10;GLOlXee3X8q6scm2d4rWJKNJBCKSaBPhYTZDwBoqRdwvDm1u5oWToSO6C0mB0bUHb2eLdMWNe694&#10;VOaSNDvtfVJgu0XkKCXCFJVc0QmPlDkK5FcWpu3zD38hxTxpc9NjAtCb3smL9BE8O00iHH3DV6wh&#10;3GJ7h5eScwb8DdvA8FUvvIe8Ag5ocYl+QHcEtL5EXeNNIYs0NgiAZWXMaSRQMlrEQ0iv37prd1/5&#10;gV29JgLc0i5dcugNG2iaANDyWR97u5K9TRnwkoUbLi0Zb7BLPevItZtWK4IXiLVJ5w1L/5x6FCdc&#10;zzRsaj8qdC2BUXSKDH+7gBbglboYuvhhIJC/NgExZm8w9X1f75MQOKLzH+0552anRVw2Pc2CoWyk&#10;STCHqKrq0tuME8XGQwoQo+6BmgrAM5HXoog+kWKi3hg0ADupnzghSHHCLpCCGNPz/vIXv3SwAckG&#10;qJN+Swrl+YnAo871pd6nku5aDVW2v7MuQrNnYw8+t8zihNDaju1ll7zbEQSM1EWinuTul6Qrd7I5&#10;rQ1AiqYC1W7o+ErKrkcetQ5uEHWfeEOpxwGA+O8ArwKk+p8AAwAKO3KpZyVXXsBN+pf0HmwM7MJb&#10;Tvvry9EUfw1WRv/mNd9/ll8HcSinsPmf88kv9XMibIAj/1sgqNYGQvJ9S2ci/Lye63KPbuy5V907&#10;RIb1rpFO9LX39xbF+e7N+Z0/jj7LQKxKpBoQSPpLmUzxGtLtcNDx97w36TBEdSA6tLgFsHOf5dQ1&#10;ul5Cxiq8rs7fg/fTR5kQNkpfdTsIgfBQP0L6M29ImjZAhRqbav097cGREUAnsk+zATIhcLyRqsq5&#10;JJUa5yQRJ2SYFGmGZNcHYlxR762fN9bJBhVsZnZM90Mnz5BA7q7snECUgDeOu+pqBis2yj6EhEOw&#10;hXTuarLOzm7Xk/yb19PKvLO7y9NtKPTHoYv+pg6xSWccwkvNUZk4sj9MrZcuE2iD5V3KxkIUzmQ7&#10;OKek1tC5i2jnXoloGUCdcQiSc+3j/kFJa1/nRdZeE6T1B5BuivjrTXS9Co+WMsyU6ATdITl7O+kF&#10;+/DDT+3xoyfWmWyzQlFEqI60o3L3uhORA84+zIFOUnSM0w25vC8tzEkH1IvY6DzovNE5KhLWXuov&#10;cU5KKvw9GdQJcKW7HtkN3FcgkbRYZ5/uQ3+rV5ImThcv5LOQ3/GBkNgX0rnQJbsF5iptuUyBEfak&#10;i8msAWuciaxIot0uHHN+tKakpF5cCt/offpuvCTJ1B5rfQm7EAVjL3GWnEtHuENYYB0ZvxBGoN4Z&#10;23NU2PSmKTUV5SghzoEQjgrOjZ6xlrqSav0Ock06tdYKAkHNC1ENzjmDJSHtRJiJEEPUaZrBNXhD&#10;In4caD9/wrCkDlKHcuJyKuzCOZVe6x8YkQ2hpEHkSWvhUTnt6ej1O/bSmz+yg1Oi3JyzsO0UGQqv&#10;cy1bGo2mbOT6LQvo/F0I92r5dA7r3cnLujKANJ/bdgcQbbyb4xFraY5YY1Oz7gebIEKqT56dKCV6&#10;tBI6o6MfCFTLnjdaeyJio70dntZ4Y3jA/vSP/sAigaBkadc2squW7B2U+FTYt19+Lf265/Jeq72K&#10;RZtcfrB7yc4eS1APvF+0n//Dzy1TPLFq/fzajRvGQOBArN1aB27ZSWW9rpmzjc19u/9gWphW65To&#10;Ij9Q9yZSDdnRM5IFgHO5sUH2X9gB3Yk84/ChMQ9pakc6lzgNcL6AA9HfpCaCdbnfoHQQ+ICNorlU&#10;nTBBQX9b9cPXbr8PS2UoHSlkWzsFF6aAFFudDHaPwPFoV9KG++I22p+y0YFOuzrUY4M9SWuNM+cg&#10;6F2XFtYyXiCOkiXs19kSs7dvDdjVrhbraE142z4mzm4szdnlHt1Psl5kXxPtsv1g0hJ6yMLilH6/&#10;bBXBVvt8bNKeLcx7StB+USBWCizV1e25iCirOgHZeEuzJWLUaZitp5cd8J7qgHu/fm0tBIXPgMAU&#10;fcbJiweghOvOJMAh98qQ0wixY/aENwDQJjo718oflUQynEhxIGSgpWxJv4Dh06YXzwIRGxgntSd1&#10;9dogHRLugenleDJ4PwYxFnV9ivW80FCKorOvT6CsTe9VIbAgkJPLe1egZEdKB6TXi89bBE4In+Pt&#10;xwtGKkyrfkZHGwCyHtEJHUCEw0d/f2/hKmWIwo3qAMHCBwcGXenh2cWLhNGBuBHaA7jgDSHcS+7/&#10;G6+95t/Pzc5prUMiG6iSchgX5SLNLhFCiMi/b5RQ0oZPil8Cmk6v6DmP3EAym4C8adLwCP82yCBR&#10;4FzfGBPRbXCmvyGygJfmoqrBW2hW6mBWiQyVBFgq9XVwaFAGKSAgum9XRwe9C1Ze5JUcTv62cHii&#10;/Yr6fJOhEXI643q/Gq15rQhMQCQo7NGObIYOLkS3ZBS1NitSaof6W59/IHBKwwGaCCzPL9prL9+V&#10;Ejx2Mknh36HAxlORteeTS5YrHEnBU6xb0oE8tK++/cYG9N4Y57BIb0tCwFps4ZtvntpWTgq/eCTi&#10;kLRG3Qc93YeHRizZlhTBWPAi9GQqqdcfeM4ytWHMC+no7LS2ZFKvbzYGm5K6BuD5u//yDwKdel1B&#10;xFPAm4znkvadFAIIGkqasO6BFAG1ExIrv8+x5w9sdWlWe3foqXlDIyMi2zk3vEEAdEgkM5nS+4p0&#10;BupFJnbtq09/Y8uLs563ypkLijB4TZbOMATl2u2XrKt3wJUNZ7iPTn1SRkMjV2xgaNS9jwf7O5LL&#10;fevo6bVEsl1EqNnT3Eg5SqWYWzTgESU8reTRZ0WicqtTfq/jzx/b5MQLGxkdtS4pU4myCEOrT/oP&#10;xSE19d4QoH9gSAA6Lh0Qtwop4u2NdTso7Hid03M998z0hM5Kta2LXKHwG6XIozLeERGatqQATbsU&#10;dVun5Dxsvf1DAjQ91qr9IkLD5P3i7pZHDuYnx2RQ9p04TY+P2Zz+zdDS7PaWgMuFbevsYsz6Bq/Y&#10;lZt3rX/khs+o6dTa4fXd2dmSnihoT/QgFwIlkiK6aOFFBAjhYW5Ntlj30HVP6WvWGtN1kPRVztBp&#10;SeQ5s+rOByI6nDvSDHIyngxSRT909/X7nKkOkeMeWvBLT50clWx3O2N7eTqhZSQxlQIhAv7aswbt&#10;3b3btx20Mr+qVQaL5g4MfKNtN94VPGNMFSfHHiMUi8Xci+9EU/KFcQmGgpIDUn4qPAoIkCZFhJQS&#10;WqSvppf0m3MngKQ11JFucy79AbgRmMDTT20FLUe9paz2j9llJuIvTSpdXWWJiN6j8tIHzQGSKVon&#10;LRcQDSgDSBF5w2GCw8MNoWwCjhsMNKkyTiQATfAA3bfXi+gZ+eB3DtrRdUI4AH3Air7xKEf5XvVz&#10;fQXw6eX6J/8m7Qvoz0v9Kk4qeA0dzvg9n3gb0Z2k3+BR91QKrTVECDsDAKXNNe9FuhepYBUVZSLC&#10;e/r96Os/1vXo3v1vdQ98zwfERS/+x+fgx/or//33aWjsDXuG3uc9AZ/cF1kA3D0ECkJBilq9zgoT&#10;/Imik7HQoTPsDQH0XjhxsCFJkeoWkQLeF3tLNzv2BFBWJkREwDf0npJV2RbuEQ85gB6CdyI747Yz&#10;GDBqvLg/CCoDRr37mv5NC2uZWQGWQHkdJVfe1VF6e4/ZHvsFo2Cf4bNEc3Yle7QWLoL1dF90tqIt&#10;Nk42ANHqxpbut1r2Ne4yDfkjTQpyy1pDuPgeAkPTGh8KztoJOGMriEhS4waB4O8A4DgV2M+S3v/8&#10;/MRSsuGkswdFrJATvP+6bcclpH5Re8v+IZvsA2vCeYVQQNxJBaIDGUXenj5aQ8SxVjZwWGvSaF98&#10;PWY9I3d0OrTXWlPIPPUhpNsSlaH7LGliOLzIGok0iDzq/IAJAMDoDye62h9kmf+TWOh+RAB1nnGI&#10;AbqTPbJtkah70X3mid4PXQfBJK38uCRyIVJDFI6hrOy/owNdmzojcAS1t3QNJN5Iq15PQ9LvuQfI&#10;81mVdPmQ9CXt/GXXT0U8XAYYv6E1xfbRVpp9wRaf6HcQcsjxkfb/9HDHqi8PvdtWAHskGYWgcAbK&#10;dU/MOqKBR42et8J1H9kpnAvSnMp1TgLoyLCen0ZKkUhMMipSJH1EXY53v9Tr2B8aPjD/BwczXeo4&#10;q0TqekWQGZdR8Oj5odZTe875lBb7wQ9/7HgDRXF6UtS1jhx/8RyXIm/n7vCh4U6rdff02ZWrNzxF&#10;u7ouIpmpsuL+rtH1lRlSJ8Kbue11X1f2H/yIfiXtu17fx0IiSuE6x+bDnUnrbo15hs/NK/127+aw&#10;JUWIOluaZBey0kfl1F06j1GDy1iE58+euI3sGxjQ7Vb4XMiejqQwTlA2vMWqRfSfP39qmytpO68L&#10;ucOFxkaj17SHHT0Wbm2XDqyVvTu2zEZO5ETrc1ouc6jBUSJ9As9goPn8YlqYV2fnEmIoq6i1IDUV&#10;fYSc0vIcbEDKKzoT3eOOBO0FzgzOCU55amooQ8GZDo4qHu5b1T99d/j9RJNAZyvTpVtlUDnw5ORL&#10;ecD2RFAQ6TopK+2hWHnJpqYX7PnYtM3OLdvewYnNL6/aVqHom4OKq9DGxYJ1IkQiApWHFmyij7WU&#10;lwTmQpu0sLVjV/v7bVfGNqcHpBtbgxTpusANRGFtZcOu337ZFlazUvYN9qbAdkJgY1+KiTzwA20y&#10;BVy0TI7p3puCUnK7eYHsRusRyNIK+rTXI72W+83RMUEHnpkmdMmqOi5KIFnsQLmgS0IP48RAYQRR&#10;Nny4IGvjMaQY7bTIE+lpua2cGOelp0LAlikyZfAdIUSU6LbIIekDM7Pz9mJiyjeV6f7kPlIoTX3G&#10;uQx3IIinQAfrpDwdHC/B62+8JkFp9EM9OTntjL5BwAvPD3nqeD9Q+DQdoK5lc0OAoUnfS7kxC4Xf&#10;5QRcGbx2IABCvQUGs04Hv1QsuPI+1DWo3cGbisLHc4h3gSgXNSikY1GwT1c2ivE45O5Z1FcMI4IG&#10;5d7YWLPL04IN9g9q/fclYDQwCFmdCBEDlw5KdNaQUhCIozsCE+4jkRb3zq6LoFTWBFx+aOuHR29d&#10;1yMMOXL1qh84IkEPv/5UB6tNwKdd4GxTBqFaRPrQDnRYciIFpJj0D/aJPDTYlkAcqQB43Eb6e9Ai&#10;TiqPjy+0V0c6DAKCkhs6mfngTxm21mTCfvPhr+3LL792z/Yf/N5vC7ROuucOeW6KtQpgX/N80OcM&#10;S5RSOyoVRJwA+8c2PfnCXn35jrW2RB08zswuGF2nkFtm2kAc8c7RrrS3q8vmBYhp0zw4NCTlW+UR&#10;KwaCMlyOg4vBcUOow9bSkpD8HdnDB/f1d7P20t27nv5GGggh8Kj2+8pgpw30dktZ11kiSqqo7plQ&#10;rZTC4vy0Tb54JBBy5pHBmEgB9TvFQ7J6yd+v9uhOKtnqJH78wRf27VdfeNSOuRHJji6f3Lwv4EzY&#10;++rN2zZ89ZoDH3KXJfba/2ORuG33wNFnHxD0q7//W6sXuQmLODF/JtVONzOBIL1/RxtpT7TrbjTm&#10;+2REQrbXl+3Fo29tY2VJBlFKXEaxs6fb+vqGRMAoRo972hz98X3gnkg9KWl0BgTETLx4YvPT1HAt&#10;ujf36ZOHAkt1NjI04MXocRHXVpRuPKXPNusUKbt+854xRK1BAMojHTLwIZEgPKVMMF9bnret9SV7&#10;+u2XNjP22OZEknZ2dq1NgIje+a2plLVoffDSkQtNd7J7915yAst5WV6aE5jf8MYg2fUVI1rEcwOo&#10;3Puk5+juhPh0iFhrTRIpa0t1O7g4lOKnUx157l7noJvD046OY5YINS/jk5N27fp1Eb8uGaFBH7JJ&#10;rcHM9LT054q9GB934Dg19tyOJbN0gesfHHZdRpomDpi2hJ5F+7e6viZ5j2sdmKK+50CETkQUcre0&#10;xHUfx9q7Fl0j4cQIoIz+pOMj64YnjVQwwBEEgNpEIuH43/CqIhMz05O2gjEUACUHnrQJoj0QwvJw&#10;2qA7rSoFAGk8UxJI495CAhcX0tek08Fw0Wt0zmsMx9xJRC0DNWs0CsG4U9OBl5h9xOjjwALUUwzM&#10;VwiCg3i+AurgKXoIJwwyqKw/H15jo9egb/Ry/z3P7S2Z9ZUmA9+TCdJ20LFch9cy/4Tf8X4A+DJB&#10;0dIITPH8GO5y/j33UX5vaoQoNOd1/C26FiLDtbUN+mPeivfUfeqafALU+RWvZ1+5JoCc3wny+HPo&#10;Vv15y/+vr7pGNc/03U+9W5o+AdakMkPM/JX6yjw07DJ1WehlbJLXp2pPqeWAYISjkiXdN+tEBgVe&#10;ZsA8mRUU+2+KJPPare0tByAAfH8O1lP/4J45C3HJhHti9Rz8nvsmLYm1okX1mYiE1+jofYrCDESH&#10;8LzTQc0bUeznbXFmUn8kOTyXrGg/2A7ALOCSwZNFyfGWsAdyhdcdEkLUnKgSwJs6jXx+S+8t8KT3&#10;RA63ZT9ohX0oAkV6HI7BZpEW8Qa9rkxMTqQ/2CsAbVW1wKXOV6ChnBZOEwaKoUmfYm4IjXfI6qCg&#10;Xn/k+AIgr5v29ye6Sz0Ya0GEgusE2YeGane8fPj5Y4t2XLVm6cZLXR+SSD0LKTveMUr2lqGcdEVb&#10;Wc+4Pg3WSf50rwxODGqvSYtnb/ggVRZ9BIgldZzIB8NLzytrrGdoRPvf6DJDkw7SfKi7Y47Kfj5n&#10;4lr6K+rm9Fy6pg+01H5A4DKZ1TIoFXjGTkCGiC5IQt2pQsUR52hfPOfKy29bfSjhskH0iXoebx6g&#10;PWCfKrU2pCExWFsv8XOTp+OanvH4IC/8tOf1OqR1ItQ1kgdOMSmK/B1nmZQ5nELcT1zr39LW7Gl+&#10;dDcLaY+4V/SGExYIaC2dB6k3FgkRzuRsoznQDxVEWqgn0BrV6zz0trcKP8dkQ/Nan3VvBX1+VHSH&#10;J447uoLt7wrv0JJ8Teuie6RGB9x3oJ+fHRasXja6LRaylEhHQ51WR/vTLFvR1dXhja26uzuF20i/&#10;Yw7OidsiTzmULSJT4lAAn9bTXW0J6+ttt5s3RuzG4IBHOMlaCeueSL0+1tklgyUYog7nwp2CEg3Z&#10;96ATZEoz2js73UFBLRMEtL+3U+eywhsyQF1XhCt204vClqeSu3p3aJJp0yHsTTQSucZhUCf8NjDQ&#10;o3O6/11b+AthY6J6kiGdc7KjdgqkGOteROD2RUqWllfcic4nego8y1qDO9Ef3h5faw7pRObRxzg5&#10;IJ7r2XLHOPhK1elm6f35xYKtZkVQVjZtNZeznf0Tm5pfsqW1jGVlyNbF0p/MbNqn98fs0eSSre0K&#10;+LR2WbMYPfnjhAVJtYHV48WgqP6HP3jDIgEpGCmJo/NKywv0xgQSAzpIjwWu3n77HYuH6mz6+ddS&#10;TGavv/Ujq050W2Zvz9amHlqdBPv2lZcESsQSGy/Fhtt8MegKRp7slkDujjapszPuLA6QSN3K5m7J&#10;HjwbtwvCUlIIeB5QhiwEHheY9KiAMClr8ZaUCE3QI01VNY3lzRT5YPgkLBNvLAoaQHwgcF51eWQN&#10;FVIeezsOFOgLTtthN8wC87sCJNSkFByMxZz9j09M+4E/kLLaFPB74513LRYJapPPRZKorTkW2+/2&#10;bmnfdztCgR9p0+mGdiiCQL5jQoIB2EWZduggUevDoMCl5YzNifl+X7S7ubEpwcUzrPvXepAa09eV&#10;ssPdnGV1qMjbxBNH9IiiXcgh81QwaiOjI1ovKTE9d6OAe7mNH/MrdLB1LUABRhqlC7iG2JDuEtWz&#10;rq5kLbuZ19tW6fBuGH3mw1EBkEBEgJuc54jFwo0Cjdv24sFDKY1y3/GmprgTFjx2QRlR0k2YH7S4&#10;MCMbtWdLczP205/82M6OZASlWnYl8EEdeLpmdbZ3wollgCm6vfSo11D/iMWird59JSNAKQvtB+jQ&#10;FeWZjCKdVU4FKvscEP7lX/0HrcuSjYp4/OEf/KGTu00mNcvYUMja3NxqTZGAtScJ/8aNqfMpGWHa&#10;bNPuvCFQsh+/90PJyL7268iNTSLZop/XCeS2aI1rPAVioK/Hnj/71r78/CP77Z/8yL3XqyurHj3J&#10;5UjJ2/QaBy2zZPnSero7fNDpk4cP7LNPfm2jIz32hz/7XevRXjLNuaujxV576aY1VB/Zq3du2Luv&#10;3bbrV3rs3o0hq9Va/OY3H7g3cze35Z78WKxFBKTgPfTrBAoZ2gggf+XeHU91+uKT34gcvHDjxiDU&#10;hM7GWnbHwvq7V157WyD6lp8n9p55EJFgQEQibdMvvrBnT+/LwB4LuIqY6N5QwsnWdmPIGbnpy0tL&#10;trudsw19rau+tJ3NVb+v8fFnVlN5bh/++u8FgDdtcISJ/wHrFQC/98rr3nI+KIPX0TNkzSLFMckG&#10;dR7eo1/n4OmDb+x//V/+b7a+uqA1zNi0yM2enplCyzYRU1rZMl+gpjFqrV0DltR1yFUHkOHJxRFA&#10;i1SiTel02r756G9sLT1nMxPPPGr07OF9y2bWpaRrrL27y5j2z5pB0PuHr1oonrRAqNwKGeDwVOTs&#10;sw9/aQd727pH83SsZ0+fOGjLCCAxDPjqjXt6/xZrbk1JrhJeC4c1rpa+YjjtKQRBskd9AilzRAvw&#10;dHFmkeXsVs7oknf35VekD4SyHNjs28effGIf/PpX7lwhjYx88p6udr8vZq2UOxmSG1+yovYIUEu9&#10;CQ6YjGSQVtXB+qifvTURkNL+oUcP+vp7HCBQkBkXscH4YfjxnlMsS+MMWn6mZRAhOxgi0pqIDBLJ&#10;IeWX9FUHB9IteHxJbyR60dHRKR1Q46CctKY6GcmVxSVdL2eb21mBkUrPHGiLCxzoe2SDyD+6mtTR&#10;ep3V69dHZci7RPKDrtu3N9d1LVJgI25kyacHyDnR0DP7/Bg0CZ5OAQ48hTh4dOikM2Wu2A19j34k&#10;agP44t+ANQqFOZ/VtbIpek5AJeuA44Kv7CPgzUmTXwm8SoSGOhnIjPQppEs2ktfyM0iIv143BxFz&#10;UgOh0b1RewNJ8L/XGjkR0l96REh6BtDOmuIFL5MkCvYhWdgQ3TdgjGfkP37vn3R8I62DDkTl+Q8V&#10;er1eqFdB2nSPei/uFVLFvZLiSpoq6Si8B6tU9qqfSLf0SMb0LFqLMwEuugviVCFapB/axhodKo9s&#10;X/a2RjLutRMCyF5ILDJF8b8e0vr6ej2qg3ecNSCNjOJzOkydC6wQAYCqfS+3dJckcg+x4bwQNemQ&#10;bgD88pwzT762GmGPoN6DcyOj7l2iNjeWyt7uY52TkoDxITWyZDiUdI8ZfW77kF+AKHqxrpozJnxx&#10;xnyi8sDspICfp2hKV57KrpwJBxD5gkRQqB+Vfec8A+7YK+9wp+9pbY18oC94vXfmElNif8skh3bE&#10;+04Q88I21CSSZt3I+ANdhxa+D8bn7d4Pf9cakymjbbLPBOHc6fc4YplN5K2G9Wwz8wteT0Hk5+hE&#10;sqvFq5PccubI7nAyrvXE3peJdY2uRacwESPtyZVbd+1Sr2fPwVEQM9JJcWqxPoxAgMyxf8g/eAc7&#10;Sw1TfivrjivANDVRTdSB6N1qeSbJLg4x/u5CGOT6y+9apXAYdUgSO5ctGgdASrzjHfur52TeEh59&#10;CMjW5qYdS9eXilsij9KRkol6iBW6UjKPkwYZPtU1qC8KSyeQ2YPMk+rEGWMYM05aolQtzTF9rTVS&#10;d4kWX54ys6eoT+2RQLtMsnRWjWM9CBj7UXVRI7JyailhsXw27fOCJFw2MtRnYckgYx8YVktda40u&#10;sJlZ0bOJXOhndSIVdBwd7u+QHb9htZdFiwnLlHZWRZIa7Y17V+yO7PlAV8J6e3qtvTVhP/7RD+31&#10;11+XLm6yOTKsMtKVmxmvP6UhBs0r6BzH+mF7qdfJ7e1ad3+Xk9GZ52M6kjoDIgDoLgYu083MO1k2&#10;RXX2y/rw6vWb9ugRA273HDtQP1kjfcicxnOtSXr8ibWHcc5pX0XaL3SGv3kybrmi1loYoT5QYxFm&#10;IUmhshfMgUPf0z2Y5gbIP3g8rHMCOSGz4LAk/rG4LLkv6rWc2VqR45z0Up3Nzi96BNnn8Vi11p4U&#10;wgoRbZEiydOB1pNmMnQlJaWUc1T1P/zpD95v7UhYYwS2W22npUorbO/b4d6JmLIAsN4gHAhbxUlJ&#10;jDJi14Z6rbMtZmdiyoXNNVuSIUqvZgXKaJdYzv9FeAnX7eQPbGv3SMTo0IlNYyTqqSnby5Oeh14r&#10;IN4shrqyOGV5Gdch2p3qPeI9LQ42z/Pb3m2qXiCwtqrBNjazEqx6G+jp86L3cCRknQJ45LzvChQw&#10;1X8rT/F1yGKJFs/tjtHHXAYOoE2hOzUetTrocwtLngfILIfLqnoBfLxNAr06yOQ5EjqkWJg+6vSj&#10;b2tvc0Z9JABG2tXSSsabJUxOTQsw7nrL1osKMXgmiuvvuU8YeV9Pl/UL6A2Kub7yyktaI/MisMIO&#10;vfRPrEkKfFtkjZxMQmm8Px4p7gVwwQHM6YCgRJN65iGRMlr24vFZX1+zJ2NzOvQnfmCb9azew14b&#10;S340JE3nz5VLQgw92dpqL14wS4UBV036jHg0a18GG8JITjGdUZZWVkTGRPikXEi1wBtDN5rv0y8u&#10;BJZIh6PoOBENuiKemZ2T8qYFLrnX9TY4OqD1YA7SmbW1NntaD739D0t5XSsokHBsa+tZ77vuxl9G&#10;Upf3fF0aBJyfHlhSZO6NV192wrI4l7Ylga4zPV9YJAglC/lA8RPtofPV4ECfyE5S91FtW5lVO5CC&#10;pb6DuRpEbCjSZMYJPe8Jl/7mww9tXyT1t9563W6ODttCetWfg/QIDijgANDFel4KPNC956XbN+31&#10;l29pXzu1R7v2Z3/2J/b06aSA8bbeq8ZT68KS1+a2ZqMIvLaqztf9268+1x5n7bd/57eMeR1j4xM6&#10;xOSyStnXldt0x/R6vH3dne3SCaf2q7//O/vRD96R8TyyP/7jP9I+novUb0uuuJcqGeaSz/IJaN3x&#10;DIVEppiH8D//z/8vGxq95sCPiBwDH4/OpIjrwtYQjtvA6BXr6uqWvEQ9jePrzz6y1cU5Cwdr7dXX&#10;XhMIECCVkuobvGrJ9h4pJMmVFCAGpa1Fe6lzOT8z5cTx/le/cWBNrUZv76AApp4h2myRaL1kdkeg&#10;eVXyUbDxF9/YVnbBZief2ob2cVXgeWsrI+D/WADqwpjn05zqtr7hEYGWFm9p2pbqFQHT+4vQBCIR&#10;GV6BCRntF08e2hcff2jphVkr5DaktwToRJLrG8O6h36PYFYJpFMHxDVpgU2zgWOtFykrpE7SFOVU&#10;oIZICgM5t0T6l6WXSC0AzAFL6ZRIm/pUV491DYxYR9/Idw4L6QsR7ZNLiqhLNj05LgI+7TorISMX&#10;1Vkr7Oy6DqR7DxEjJqvffuk1q9M94oAASFTVVOhs4WCokJ450PuSziMdoL09lO6gU2W9PinYDAio&#10;h/VcQ0PDIupHNjc3Z7Qxf/70qS0tLUuOymCYOhhAF91veqV3jmTsADZuQHRtQvjohKIAEM4MnBqH&#10;IgsUvMa0Xuva0zzzPQQKOOukQ7aLyAEpqTeg7oY0Cjz7kBzS1QAQ+TxOjUtjBgp6oksGEc/z+NgL&#10;6aJatwtSbgJ2MqSSly+++dqevnju8kl+P/UOANKH9x84+D8UiAEsx0WoAo0CHDKg59KribYu39dj&#10;Bi9LB+Ct9onoWhPa4JMq3CXCFJM84ommYxcdJTlD3ANkgtpA9teph/QJkRLSRgDjGHBvdc396gOi&#10;BogBAVJL4qBM/8DT7a179W90BEknPLeneen+aSnLB+8BWeCTiDxKzoGifg4xBViWIzBl4iOW4GCY&#10;tec1ZY8lrfhPuNJ3X7mGvuiveR3EE7LJzzyFTj8nzZbf8QHRAXjyye89+q7Xo9vL96X70/cQGXde&#10;6e94fp6Df1+K/EBaIURE8pnxFtBXbAxOP37HE0GwsGU0mQGwQ7Bp8sM1yHjACcpeU1gNqEYQsRd0&#10;HaSJAXOlXCZ1JgCxO7KRCQFO9E1UdpL7QnaIhJM6XtqH+HPPZQ8u3nzPWpCMdckOIKd0Bs3ITuqG&#10;BEJPpO9z0j9Lrvf3RZaoEanVOWTYJumskLNT2YlUS4sITlFkn66auw6iiVjF25LWmmzX02rtBBxJ&#10;R/dOpDrnANap8adu26nvxa5xzrHNOAfJ+CBLACcDNkXi7iTS20ULIJNKxpwV/dQJCZE8HKykPAWE&#10;cSqxSdVBu/vaD4xBxdo09+J7xFB7fqi/PdL5LIpw6EFsTkCRfaaG4eRMpFP7XiMSyjkrRzIY7YGT&#10;grbZOgO6B2oK2XtqawevXvc5aHSZJbLK7Czq1g6LBVtbKg9Dpc035xTbD/ikjIFI7nZmzYKyR0RD&#10;cEq4w5sIey3RE5Fa4QeuVRuMWf/NVz0dHXlEj4EnyoX0NDugaYVkS/eGXkB/kIpEuuuBMMVmdsUd&#10;eMW9fb23yL/kCjnAYcP1jqSDIXs00KErY63wHk4ASBbX8xfroHHcS7pvmgO0yw43RyMW1JrgwIMY&#10;RfQsOAwhucgKpA2nwaVkiohEsr3TXnr9B1YXbrPVdRFjYbiTS+lIulQKA1QJTx2eSWpODy2XzXjz&#10;KTrFLs8L+4pAN0I2tc+k3RV2ciLgq1r3Y089a2pssFijZEZkFRKOE+AnP37PXr51w9ceXENnOxxC&#10;1J/nZXvSy8vW2dVp7T3tIns1tqH9qpQ+pj26t05mLXXWovEWnUfhe+m9Y631yqrsqR4T+QDD0gmX&#10;UpVoPO61X3NjT21/a80aqi7d8UJL8Jl01j9zu/v2/Plze/LkqT18/MSW0mvSAdSJyaZKQoucVxwp&#10;kjvsBCM3aNHeofdALxL5lya0SCxqzcJMyBPOb9L7N7fywqg5W89sSX6FA3Rm6LxcEq6jRCMSYh5b&#10;yj9h8FW/fav7fQ7DhQxpbeW5GGuFpZrDNtSbsitDAuUiGeFgtYVleIYHekUigt7pgnbGIR2Yusao&#10;rW3uOKvFSEkGtPdHnhO4tnFs6XWB0tWMt0klF4/C6NEWal9qLdHZZe0DQ24kZp8/s2Oxz77BIats&#10;S/mGFLNSQFKMzW3dEu5KqxP4ITRKQwByLGvxiieC7rUZG5+SkmU2hA6xDgZeWTyFKF7yTwlt0W0t&#10;FGq0SJ3Z8xcvyl2opCj3BbJhihhnvHKA4EodIPJdqVdBKcFWmwQOSAcBCOxjX+qCDlQOjs5sfGpW&#10;zy9Dp/ff2MjqEFf70NDDYt6qCI3r81jkMCbixv1nSLs7PBAgbfSiO2pO6ErCJlKjgEcQDxmbTaSJ&#10;wtYy4K4xescDPBwkHGOUynmI9J5HqeBFxbNBeBEwSHiZg4lB3tjM22p220kLHngKJ+dmZpwY0OqZ&#10;epSx8UkXKowtBZKAr4AOQ31jvfaQzhxRK8ooBPTz+lopZh0IQtXMF4qLiEZFAAnjQgxCgZCEl/zh&#10;AymWc0tL2c7MrTmR3JfyKuggptrbZcioW9K9yginks02Pzdp3TqYDQL9a+sZ2ykcerE3nxhF3Zob&#10;Y22t3b1926eaUxgJIcJo5XUIyQ/3gV9aVy2RFHjZazt6ZVjPvGAvBKp/8t67DvCfPHluc8urTuzo&#10;4ORkOBRyICTbr0PNJOBZG+rvtqYgXs8L7deBLcys2LcPXtjDp9P2YnLRHj8dt8WlFQH6TQdI5KJv&#10;Z9dtQgavXWRnaKjfO5gRkaN1I8oY4xfX+o9PTNrU5JjduDpsTx/dl3HI2JtvvuXel4ODU11jVoaM&#10;FuDkgJPj3qHnM+vp6nUjNT09ZX/+b/6dDnyNDyiDsMpuuiKgQJ+IIJ2HiI4xKI0Bkd98+YmnWQ1J&#10;WV67IUMmXU/3PQZchpsSDl4gvOQmUxvClP+xZw99/ktue1Py0y6llxQIFzCpphd/Qs/S5vIXjRK5&#10;CkvxmMX1PZ3BGKRVFCHMS+ZRTjggqHEigtEYb9OZFjGIt1q3SFKzCA1eIeEfyeWaDFTeHn77lT36&#10;9msvMuWMJaRYW0VeIgmR7NYuyTTdjVqtpXvIekVoqJ3BE740PWaTj7+ygohWvZQUBqWYz+jZx21l&#10;fl4EadtqI1GL6n6Ghq9Yp/QU686gUTqPtet+mvQ7yAPeY4wJeqZCxKZKZIl0MyKi6DIULamtNBvg&#10;/eMtbdYucoTX2B0nOlOXOgsAgzNP0yRiU2X7+jvITK3We1+Ek6gSeeUMDaYod2lpySOOtB5l6Bue&#10;R1KE2kTa0IvoH1II3XuuT2Yl5TY3PAUVQIWXngJldASpnoAQ2sSH9dxcNxRuttXVBYGEnOQMAnNg&#10;ba0tXlcDUG4TqKPjEYW3AGTvLiQdxD26l1cGn4gveqarp9d1NE08qFvEOwoB4DyTBkt3Mwwp3R8h&#10;Nf39A67r0ssr7kyamp81BjvSwTIosEp91sm5AF5IQFdrLwWps8/4X4FZ6VCKkmkc8fTRQ+9Y1ChA&#10;4gXsOvD8jvukC5ZHJLQ2RK55pnKaGGBe5Jhzwv1r3fk7r4UB/OgDMACJ8TpKvpccYBd4DfqPyD5A&#10;zPWF/vO6HLSN/w8vdTkaw/deK6Pf8j68P//g38gFH14Xo9egr0AZTkJ0zwBlwBhAlvvjWoBf7pnz&#10;z3vzHsgS4BTCA5nhdXwAzIlYlesKyrUK3Cswj/eAYPGVv/d10Pe6qHCC7lH/K0eY9L5aJwgxssP3&#10;ZDpkswKZkgucbcgqMlPQ/vMMtIZGLom4ERWo1iepYU3xmI1cuWqj1286IK0XSSbtBGxQdjDIxkk3&#10;4nVnjYkuIbNci3RP5Ijn56Yk1tyY12hSG0oKLVPI0eU1WnvqMbY3VgS2lvX8x647SD9DRiCsrC0F&#10;4IEGRjPgWBJ5/U4+mJGC44Wzm+rp806OLCkpUqShEcWgpuCoVLStjbRFZCcZgkmBeU6fNBNgr/OF&#10;gtHwhvdjD9hH6gQA8+wH0Y+SwOutG1etsyOpPTXPDHnrJ+/a7/7sd61dOmlhYcNu3X7VGnQeWB8i&#10;GZBxr/HROaeN9fHhvgD0kS3oLBFpJYLk7aq1V/VaZ2SVfWcfIGRE4TnPtYSZtb/MPqGWsntw1I61&#10;/3XSW3Rzo90zWGq/sONt+0lpbW5mYKOgEOmIkjeGYzJwMaN1gNCwxg0NdTr3ddo/7btky4G18CaE&#10;Kt7Rb22Dt4xWPBBjjwjp/OOEKaexlxuASDL975F7arCoYT7c29QZLMjuMJj83DMmtmX3M7JLZBGR&#10;qkr9EveMjaUekHIAsijQMdTr8PuiCCn2lPlBDdrzcEMjYSwnPw16z2iwxlLCNS3xiBOesDAYIzcC&#10;zOEL1Otrwtp6rlp9hFrSDkt2Dlgw0WpNyW4LxGQ7+kct0dFn0bYue+U2XUxftoHeAe8IdqJ9wpn0&#10;YnzGxiZmHZ+dSc/VNgi/as1pyHKu+8M5TabCpQgqmQBkTdD98+r1G97MgiyLpLAc5HRLxIlOcmdH&#10;Jetsb5GtPHHHXYVkhLRKHB0hEWXWjJEInBNRQq27SKvWvLu7S9fIur4jS4V9iIkYsn5Tz18IXxW9&#10;vod0xcZoq33zdELnTdhU9ggZy4oPMFB0cyMnjDVuY2OTNje7qOfM2jK18No7bAiOLxwe7IHPWZMd&#10;ZT3JdMGZzsgIZmLRbc5TScVTwMo7sjUMiM3v7Ot8Sd6Fv0PBqM4Okc5Dx+1V14fb34+2tFgw2mSp&#10;DiZQJ3ThBM41CcmWyMmqgOiUTa7v23R6wyYX12xyYd0W13K2sVOyTbFDioGYeo9Rx6ubakvYQD+5&#10;dYecfv07blcHusRKqywRa7audoHp8Uc22NtmQQHV5u5hCVCDPfzyM0/x6ekaMeFYK4gAUNi6s7ps&#10;uwLAFYAxfYV8oBjqpWxo9czfBBsj7ilmmBxzTiAOhMEYmhWJSBHqsOLZA6U21ZKbTDcpNoBOYdV+&#10;GGG8HKy+/j5XQHgjvQWplCDef7wI2/l929TN7Z+IXAmcX1TW2c7egRY/4uCCQ4nxKe4VdBRlaKRv&#10;ddsS4DKr7h0Y0PtV2Qcf/No9PnReopYFguWv1u+ODnXoBHjxikFMyNNtqC+nWpCvjEI5PhSjFtlJ&#10;0g1Kh402w3i69vWM5D339Hbr/pnP0+ag37uXiFEfXkqx6OCurK27Mhro6/O5ILRSxquSXknbOz/4&#10;gRshPEtNAC0pjsbGOktK2fb2C0RXCnCVRBJ1XYjsoRj5Ab2HtY509/L2xFpXPDN4zo6PtRbnJctv&#10;a73zBzaznLGZhSUraT0rxfr7BgcceBBNofaopvrSn6lRxnNWB2J1fduWJAchHWSK/DA40r+eM7yV&#10;WRHxrrG2hAimAOfk2JhNTUzL0ElJSyH7e+iwoRR3t7e0djGbnl+wrz791Ib7Ou3Vl27as7EJW90s&#10;kpTr4Iq6BdJu8MgSg0bRf/DxZ9r7HRHAiNVVngtY7gk8iJDE2m1weNRBaVoKhXNQKh3rEGdsemrK&#10;fvjuG7a1uWK0th6mheKiSE9myzv9bdOFT4YJ71y71pac7r/4X//ca8bohnfv3l2t7Yk9fPzcdnZL&#10;Xr/E9WlIkOzuEQAOek4uXqXnTx5IRqpEnIZsU9fFI59sbbbujpTdvnHN5xh163yPDnZ7m9QH335h&#10;87OTtrQ4b9evXZXxi9rCyoYM04k1hGiVLcUi+QxIBvCBMdX/W53PsWcPLJ1ecOBIXVlVrfYporVq&#10;jPrU+07dV6KF2SkpDyWTPxsKx2VYgpKLRv0uadOzYxaJt1jXwKi1tfcaUaTuvlHrpDNjqkuGUKRS&#10;ShLjNy/ds5fP2tTYE/vm849tYVZ7KyXYzwBPkSE6utUGm6xZ1+kfGvU6ks7OTmttZjjYhW0IaE2M&#10;PbO1pTk7Lu16TQ+gdEHEZnFp3r3HjdIdkLFosstu37zjUY/cFh3LziWTIbsyesX1Sm4rY2sLE7Yy&#10;/czmJp/ZvohhQMi6JEOPcwjgc/XWXWvvGfRuby16FuoUaIeN0i97/AGeIuY6a9RrYVwhnUTVmL3A&#10;wECGpKUXl2QYMjJgB66/MProJNLaaJ+MLqMVOOQw3tyqdRZxbYr5uSA1Bd0bj4Ytr3smt5yWzRgQ&#10;iA11XUvptG3ofailICUIZwyRuSzOpOKW61cGnxH9ApABdCF7OIo2tTYYJ9aODkKAO4gNtQQAEjx9&#10;HTK0kC8KkfHm8wGAozEDKbZ56WXa22Jc+3r7rUdywzTs9bUN97RuZDcFPg7ttgw36aEQZYgMNUbl&#10;9DoZxVqTzNdYYSdrueyaDHlRe/3EUq0xJzPAoQqtM55VIh/l5gYgdBxj5Zav9dob4BcgE70NcOKT&#10;0QDsD3UYDBZmqKuTB72GdE3qlyCQkFuvaREIAPSXCYLIgl7vDhie/buL8j2pWE5IIFI4WvgV1/6O&#10;oJRfqnvUV4gEwB2Cga7mgyg11wcUIks8F88HYYDUeJ0Kf+fXJ0LDfVHzUp6mToMIUhNZS9Ki3Nuv&#10;1/jf6Pp+DzyHXsvf+npVCLnqGblm+Z5qpIeArLpnyUidbBNkBBDmhFMElu5nvCeRAuww8omDiVkg&#10;6yK7+7JfP/ujP9b5b9f5qBOgCfo5wBEjxa2VElDSvgNCIS0QGQhY+XmrJFtkV1RaUywq+yldrzXE&#10;yRPUGTi7EEgTmOV15Za9FV5HtqH31UM52aFwHfLI2pAqRgpTSWtS3yA9JXuMY5FaNlLbOAfsK+A3&#10;1TvoKezICnVcRKZOcC5qvQ5EKvZ2NtzxSzpNs/QgdmfsxZinfhWECZA3gD4ygMPFmx1Jz5KqSYTr&#10;6HDP/us//Sf2e7/zE1tZXtZeXdi/+Od/6qCaSHJ6fcvau/rsUqCCAZYXPLQ+cETg6YfcayWMWpqs&#10;7C01Ei3SYaSC8VxkXrDHpAa5wPI/feXcunzoe2pcBkdvWIgsFOGbGu07ERvApI9g2M56OnSU7pB0&#10;8tL9k63DnjFQfEN2sFDY1rohTyLPRDk4IwILZEJQJ8czU1PX1nvVIp1XdMeSKa2ng2vJBjiKpkis&#10;u599yTVRG9YDUgO4PtqnPnVHsqifS2aQxXO9D3uDgwVRQhaJxtJVdk/nGZBMuj+k2NNJJdoSMr0/&#10;55MGBJIv2RciSjh0L5FyDoSuQdMo8A51JQnpU7BlULYr3jFkxfM6OzrTyksvUEtC0wUc1cw8xAm2&#10;tZnTfedtMb0iOdAabWy5TNMF9c1337Xrt257E6t8oWRz88v2+OkzW1hclp5e0e2Vu00W9Aw4UzzV&#10;VPfIkNB9/ayaPDmtXSRQY62xsP3+773n5Qdrsp0yIHqWKivkt4wSBbq+4dwEa5HtQjYL8+/Q3WBW&#10;bNSqyIc0nZN58DxnJdLWojU7toffPrGhq3es6+pNa+0atp39Y3v07IVkq1yOQdpqUnaPJjF0vmS8&#10;BQ0dAsKKxycHHmEnA4eh9WPCXbNzi/b8xYSnq3vntVSHR90Pdb4PJUtabslJwJ0jzLcLgzkgurJp&#10;tSJkNPSiyQ5NCVY9gJLVup9Y1f/2Z7/zfjVCm9kUEFu0+y8W7OnzRZuZz2hTzsXMAjLOzfbe7Xa7&#10;M9xp13pa7ZWrfXZzgH93Gz1+VjISYgEY8pKZ8FoSgGhtjthrrwzam2/etTvXBapaolaljT6TEqiM&#10;tpjtLNnKi88sSrFtKClwZ1ogbebEuFVtFW1udc++XoJ9Z6y0PK77qLbBq1etXQYQg8rgos6eToH2&#10;GgGArAPJudl5kZyCCyIgpKqu2kpanF2x9y8+/8LDl/UC0tf6m92DiUe4ANjXIWIwHIagr6/fC3Eh&#10;CSgS5qcQyiRMSZH7pohNNl+07E7RD8vZZVmZUzhMqgZzV5YXF907PnTtuqdBYAiPpBAqREQ8/S7R&#10;bK0tzIWR8RAZQDcdS8hhpYB3QoN4nwAzGNgtEUyUJ1EIDIwPHNTvODDNIpFErPCEAPgxcHmRJAqw&#10;SVdLiVgw6IuUn6djU3ZZ1SDF3KrrnXjYkHk4N66OWFRAFc8HeZWkp2FA8HxSvEgo24c5JpN6Vvr/&#10;79n4i2c21CfwsndkH330pfYjKeV46SltCCVNCMiTPhahSqaiOsirtrt7YNGw1lykkKYN5O8yxR2Q&#10;EW+O62+C9rd/+5/t1dde8lTDTz75wj799GtLb2za9kHRupIpi0jo2UPWs3dowA731iy9NG2xcMCm&#10;JyZsZnJepIrONAL+Oii0rwRQ5URqQlJIHIz//PNfWlSk7w2RmvGxp3Z0XmH9V1+yodEhD/NyuHl+&#10;PNG01f71R7+2B1o/2jTi7e9q75AsFayrd1SAMeZzee4/fWirmXVPN6mVgqVxAqkFeRm6l25fscH+&#10;btve3LHnTye8XXo83urPTkiW/FCK+7yltvYM4DYksocH6TcffmIJHVym4FMz0j88ZGEZ83AiZi+/&#10;+bodF9dEOD61xblxe/MNgWoRJDzRb731ht26NmpXhvptqLfTejparKMt6ufyi8++9dxyJsnzfOQj&#10;Z0khkRFD8XvUhDROvU91pTS/lNvnn33kBfU7uc1/JDVE6CpqwwInHZ5imupsFziOyOAe2M9/8df2&#10;+Nk3ImFRS1MDI3JydFqyYKReMh6yvuGrngIaCCWsR6SmvbPPa2gAFqSXoFyJNnzx+W/syYOvbHFm&#10;ymtGmsJBY+goRowasio8ZjIifUNXZPCZv1F2rmwuTdgXH3/g8vfw4QM3yBTbE+HgfNN+mM5FJ7J+&#10;zKvpG5JuSXXa/a+/9LST+akJ90zmZMSrZExXBTKOZUQP8+t2Udq2072cnQqEHOqscfYA7F09/T6j&#10;4ODMZKS0dlL2hPqJVONVBUBI8Mlm0LqisvGKCwwUjmTEiEjR2nPP0guLtr6yKsOts5NokUKni5ue&#10;WTohLHnG647TAANXLxln0j+tcQGFPglduoE2mVGt1bHODUNgibLOzy/asgwKhfqQKBoe4I1jbg1E&#10;uLOrR2R0SedpTrqj0mJNcb8edVJ4WUlLAOwDOgAbgBOAOGCb9QUUkVqDI4ZBokS7iXBjUHGSsPY0&#10;IGBMQEH3RdoRxICZCEmR1AoZwEcPHhuzsHZ1P4ChqyPDFqaAWrooLEMLiWkK1knvk4K6ZfOSScEX&#10;Gcxtm5l+rjXcsaGBLp/1QPcurbh0KICNdJNyZyQ8wJAlIleksKD3idZU11YJ9wqcCCRgPAXv9fcC&#10;vvo7CI13noIY6L6IyGAfHHjruQFgrAdfIQyAZa+h0HsDInkt++3RFP2tR1KcSfj/HDhxb/wQMXGC&#10;ofcGbHJPTrr0lag9hIifueOF1/nflKM1gHknI/pr9gJAyCJ4pEQ6jTRqnsuLvevoACpAKFnkelyH&#10;e+N+uA6ODeobLqWfeGbeAzCoY6fLVzlpp/bLKYd+7h2SQhHXC04sdR/cv8/k0Z/QWIDaEV7/3/+r&#10;/8G7RXKGqa1gBo7+p3sR2dJZwf6VAYxAosAYKSmkvkBCef5m2UBIB44/5GlJ59OHEct+4mAICcwR&#10;TQPgnsnG7gqAHcjQYmPQj+wTAJroD+8V1fVyklWeOyD9Rp1eQHIGgIyEY7r3okCyiHm3iI30hrfo&#10;PjmUHmUYpey7gCf66vxoX7IKJhCRERZhDdzhqXvlWZiJQ80XtURE7kihxGHKPp3oeqTdHR3s2r//&#10;d//GngsP0dlvfeaFTY0/8/q6H//0Z1IujXapM0GKmEyFrzF1TKe6JvUKpHxRUL4qTFQjbMJME8Z4&#10;oFfpGIZs0jwAjIMcQ8Cl4nxNSOsTA7GrN+9aTSCsx2gkdOkjPXC+IuN7uzl3avqAXgFkIqtgPxyA&#10;ROJpFHFxTuqn5FVYDHGkBtabYej6HgXTOgtZW/eVO9bQ0ufE4kL7dSJbhHPZ06u0NsgdwJoz5cXj&#10;ulG637JupUJWr9vzc4Hc0BCIE+vvpfeEaCNXl5wfvTdkenV1zVZW1qQrLzyjwYf96m/O9D6VVTRX&#10;qBUmOpGcEOWlbqfe9krUvgobFYTldD3ODU6h8/0jS7R123ldk6fGnp6VLFRzYs3RRi1hjWOkIpFs&#10;3TcT/4noHVfW23aOluclt7nPx2WnvvlGpGHXGIfx9ltve4fSN99603XO7Py8ffrtUxGdFzY9M+e1&#10;jBNTU16qEJHs0ymyKHzYKuJb3MnYytyEdXS0ujO9UQe5RvtMHfheqWCJloT2TWdWG8IA0APpcRo9&#10;QSZIGaWBFY0VJifHfC9u3bjmXzn3l5KVVZGGzeyurW3u2tOFtH376IWXdEAw0F2UY4Sj5Vo8J4Yi&#10;+Jn1tPDYtuxLXlho03ERUUIceqRw+lxFnVd0/oMHT2R/NiX/J06YV3TtlDCfd95kL3QPdBkdHOj3&#10;8zc1NW6jwmyYUjICKK/ADqY62q2qv7Xh/V0d2kAk5PM17l3psWSs3l67K2PfHrLO5jpra6oW4KnX&#10;BaRoJJiFwzNbyuZtdn3LFlZydiigeiLBgPxSTHVjKGk/efuuxQNRq9XiwnKZvUDaDXnQsa5r1hmr&#10;sMO1SctMzerh92xRBGNPAqPdtK35MQs0VVqLwH803mFdL79t3X2DMsgBHV56lksAZehwJNWKGc4J&#10;9MxOT4p07Ao0n1tJB4P+94RRSeM41AKWtIkVEoREqs2bFdDmlq5IMP1tLer+rtZAG9GaaLJDEbOi&#10;lBzeQTy1tMBcW1k0Olrx/gDMIwGS4qnWQ8IMaMiJjW+sZ11gab8Ky+wQyKTzEB5T766ie9nP7wlg&#10;LIjBb7uAU6Dd1T8oEobACZTpgFLcWyzkPES5resek7YUlMLXfyis1kRIBqckIExN1L7d//ahFSQw&#10;BZSC1oScVFLvIABnxZzXQ53pGvT4rqkKSFDPPM0KgkOjhGYRlgYZGQz4uQTtCA+UFB6EAC8ZLfSI&#10;xkjFyGhJqWLZZOQpwHw6IdC6i3LR1l2eCvS3CNhUeH1CSbb8XALe2Nhkzx9NWVYys6M1ZT0BS3ii&#10;8SjRsg+vqNUG7Y03X7OWSJ1l0iu2vrptF7rnLCkpIoMUeddI0eRF2iKRBosEay0iuYNoSPKstb3b&#10;+kauOlERPdBznEhhSOFL8TN8Eo/zz3/xS+tMRm3kyoitimgs6D3q6sNWretQ86QvdiqtyLRtlCRy&#10;9eLpU0voXl++fcNefeUl++LbBzZ86551D414xyf29417d+zHb79ub967abevDUgBykhpH3/87uvu&#10;3WEt59Nrtik5I8UIY01az8ramtaizQniaWnTksm4DQwPirC2+4Tp+mBcRkV7oXtKCbhjJKl7aKyv&#10;svXFOfvLf/8frLOj23oEJGOxDvvsy8ci3XsWEoFm9zZlXI/0t7nisX0jRfQf/8Pf2OrGuhM4ircP&#10;pURo5VwrsBsSGSf1ivA0BovUwYvTffvF3/+VFXIZNxjtnT1SIISvI9aS7LOb997yNtbN1K5JBrZE&#10;YL/45GNbnhqzSq0nvfLx3DCtuQYApmepkzxEmhJaFz6jUl4C/wKtNBBYS8/bxPOHNjn2yF48e+R5&#10;4+2Sz0i0SUCqUfIaskqRqdZ2EamOPusduG4D0g0xrclJUed/e80bAJDWQdQivTiv/W71ejAUcEzK&#10;l/TR+nDCrty4J2Wc9IGuqwuzNvXiM50PPfMFUVcp10jAWsINAtJS2mEBQBlrOpURtT0DDMVFalOt&#10;PhU80tZhqb4hD+mTUx/W3+GdIh2N6Kt3FgQoAvQEQna3pcAlH3g+KZKOxqS8RYQgGERABkVskyKd&#10;0UTUGkIxyUylR50ZhEc0tCBdx7RnHCcxGQFC8ngy6bJYXXUmoh+xPRmSCuRQQCQhHUXnxB2dHQhg&#10;d8+AgCSpp+vSMSsyTPs22D2ka2x5lJzOfLABir5JRwyG6102afWckw7TKlm8ucmjsAAiKQg9G2Cp&#10;nPblNTZ6TtIikBvAiZbGDSqggm5EDXpegB/edRpuVGsd6Fy5rrXRallAxqO9TfpT31N7QJoLxguv&#10;oJMr6TdRaz9bJ8es76UVtrbs2uCgAB0pLDSNAWDLgJ4e2KmMHm1GV2Q8p2ZmbV0AifSp7dyW7QhQ&#10;4giCcGBTPAVE55Rn11uQmeQZAwB5B1F6BiIQEml9SkvKTkD+IHxuJ7V8DtIF4NhPosYeYdFXvyAK&#10;U5+cUTzdEAW9gXSzlkmv0w91/3o/vZrX8TNIB6Cc3HgcL052/GoCZpIrgHw5osJ1tScCdBTX8j2g&#10;mv+oJ4JQkutOhQ/vj54jkgdYwNnmMnpy5DVipCzSQdHvVa/hnshgAPADvJCR8iKUgSr2C7vK+aZO&#10;E4DK2WfeGsNgaR9O9OvVV1/199KTO9glvcgRhH7gTSh0nxeyR1YtAn1R46kvFfoZzj/X05DMo5JH&#10;kr0rl96D2h/OOIu4kd22JukXbnFfIJDaRND7iWwURHN1fdXTtHh2vMHIypHONtFg6j0Bart5Rl+A&#10;JXA+7FuL7EvXYL8IWcjBProfLzevo0sXTh+r0N/rGjhC7ULXOzvUuh7Zss+FKxdO4/wi+gOgo2aN&#10;Lmy08kUv1Oj533z9Zbt2Zdje+/G7NjTcpzXAYRy2zU2yRQ4s0pz06PfFsXZQcoGc4lggi4KUu7BI&#10;GR2m6KyIU4FoVPFQeuVCayYATtOj+oaQnl37qmuTNkvhPWmAFMfrENiNey9btUAv9caQcmqaSAMs&#10;O2pJh81YU2Ot9HNBv2dOXTl1Kruz400gggJ9NCqAjDJDiq8NkFOdf9ZEt2D7FUFrHbprQa0L0XGi&#10;NZA8vpZT5MR09WynZHHUVHg0kmYNNPA5O9uzfG5FZOJU4ocUcYo4j5Jo7Z23HNffekojOEb6s55z&#10;XSfbLvnbFknbkn7OSSfmczkvnZD4u+7GCcPAWBrbUEJg0h9EX+gySzfUWtnkkZd/yxLXfmjHskWb&#10;so1VFwc20ie9muqxS2GsSpHCBA10OrqsqOe5FNEp6Ro1uh6dO0tHRWHSA+n3hNadjq77Nr+4bi8m&#10;5xx7UIvW1d1lN2/cslvX79k7b9yV7a+yxbWMSDr7cGwL6aytZjZsZJTxIPU6Z5Uif8y5oV31iS0u&#10;z9v0wrRWxoRRhZ9E+uv1GrJRyBohEhkORtyhWiHczqB5dOHY+LiNXLtqt+69JPIjIiJ7A7DMCO/P&#10;6f03SI3eE64+4chL1g4PfbB4UViU800Ej4wi0trizdIDWtNIU1wvrpYMHbq+oKsrAzxrJPBHWotK&#10;2WqcdC3CF7//s59arClkB9rvtAjkrmSMqC6Js4eSCe4JOe3s67amOPgIfUEaJPPuznXGwlb1ylDq&#10;/ZoawncHDgSPT7Q4uuNiEW9GXD+vNCbQL+eOLbtdtMMjGQkZaoqpqbtY3ypYkRQHlJtWkCByfc2l&#10;jQ73WM3loc6IXqsDRW4gRayrS/PWJsVwHmmxaFef1ZbWrCLz3Hp7eqxn5K5VCjS1dHTY4rMx6+hq&#10;s47hATHTiBGU2pICWV7N2vLahpjruoda60RW7n/9hYzHsbW0JfXg59o0itLT+lkZqOJVCQYDnoPY&#10;19NtzTq7IS2ie+90sDESHZ3tDjZZ8E0RHbwDFB9SODU8MmItAi8PHz2WcFFHpGeVIFC3Qo3KlZFR&#10;73hCziCDO/nEGJ9qwxZEujiQE1MzWqtd++rhUzsS0fLQogjSdm5HRrvkTHRhZtqqUXpSHMcy5Oe6&#10;/zWx6InxF+71GnsxLoHekxBHJBACBjIgHEYm7zPXAhbshllGhL7eeFQoQiffluLSxnDU6BCG94jW&#10;vN6uU3sBE2YaPtf2DnMCG3jraKVHKJEmDXhFiDTgwcVaQC6X52a12xhxPat7MmodzOCRAUgRqi/t&#10;71pK5I7ptRhCogAYeQwmaS4AdQQdMEQBaH01oMdsfWXdpmeXfJos6S4jAwKvMgrUh6Bce3ToaYeM&#10;c2xtI6v1qRbgKrlXgaYFfPAMhG8BQQjC/W++tvm5afudn/zIi+wz2S3vDEIxN40Ujk+Pff1YgxDG&#10;QWCHov/XXr6nz1c8klXTENZBqrDOznKnkXxe7yfDxGT0Awr9okG7ceOK1t1s/NlzSzH5XdLgIWUZ&#10;I+pJ4s0py+3QIadee0kdS73df/CttQkokvYUi7fo349tfiGt9a3Unh35+mMg2BNSNObmFuzDjz+x&#10;m1ev2Ttv/8BWVjP2yw8+sYNTKfG6Rp1JEfYCM5NqbHkl42lvX37+tTePqNXf0wUru5UXSdy30HfD&#10;QXEkhEMR7ZueX7L94tl9+/zjX0sGaC+esLBex8yXQCjqz9E/MCwZrLNgY53nXI89f2Qff/BLSy/M&#10;CayYR0RpGILcAaSo6fLhZ5Jv5k7RRGBxbtIHae7vbtmT+1/a3OQLycqMbQp4BHXWaLxAwT5DSZs8&#10;yiUS1z9gbamUtSbbrCkStNWVJQHoDY/SPnpw39OakEe88hhrCG2qvdPaReR6+vo8laCvI2n1Mlxj&#10;T+6LLGR0PnR2HPTVO3hGNqm3knA6iBUk1Fmr1O8bRTSatIdJa2PWTAf30u1NDgAH5AWT51xFWqZI&#10;DXtPxOTiWEBje8Oy60s2T73Pi0cCH9JfWj86ozFvik55iC5/560steffOyEuJcvURQFWsiKPpNnF&#10;RZjpiuTRB+Rc4IghwvsCNzSW2AOsO1A7ksFmfozOUkO9G21S1D7/7AMZ9YxP/2+OaX/1XMxComU6&#10;5wWPv3vjANj6d09Pp+656F0PaZGLLFYLzAIeqN9w77/OMqltyfYuB8YUnBJlQNcCogGg6FVAC5FR&#10;0j7xil6RjqVN+baABvVpeGjr9PxDvb0e+SRNeG5u3iPCnBlSs9AdRA0o7ifNjuJsIhLMfmKPcRTl&#10;i4e2tC5jvL0nu7FrUwsrtqFr5EQMSbmhjgggD6BiODIRQ4AV+omoGkZaR9l1Gh5n5MHJg76D0AH0&#10;+dkZr9PvWWN0s16i9dDuf0dK8DzzezzO/M6N5T9+lMEY1/d30Pe8iDUlVZW/K0d4kIcyQUa+ITB8&#10;z32U2zyXr1r+e+5K98rvnLDwFNKJ+jvuH6KDR5zX+j3J7jj50ev957qAz6mSfEK4v+8sx2t4Rq7D&#10;vfDhHnL9nDVw766+RwESJSI62yS9DdBEz/qEdgGsnp5efx3vi67gliFi/McH9UEA0rJzTb+S7mMt&#10;eUfIDeQH5xXnFTLFGfJBi7oQjj0/F5JD5I79xdHnaXqyy+hbXsfeMb7BU5u1xjgQa4UHSA+jRuhQ&#10;NpSOb+h0ons0sOjq75N+ECHSs3r6l4g/nUtZN4q96wXsmMsDkKZDIaml1KZQ7P99OiqF2WAt4Dhn&#10;RAZVOkKgXkCQiArR8ux23uaWVm0+LZ2xfWhT02lLb+Ste/imdQ9eFS7ROn8nS6SR0YwAokVtBbK/&#10;IdvGe7Mf/JuosjcE0btR98P3EDpIMgQd0kL0EUIZjMT1HiNWLfJzpPUnRZqurqwjtldvIkp07rUe&#10;EBCiPOwtKateOyk91BKLOAHGoYEuY+gre4GDlE2E2FggZt1XbsumBmWrhSG0pszCYbYbTSJ8MHA1&#10;EUiclHSuY53OpbOy+v7AdnMbkh1KIERmtX/gCqKyOA/Kc6Ag0VU6xxCrGs+uIJLCYGPKD3DaVgi/&#10;QNpxCpSk+2heRFQaPMJ+cWyiDTH9jPOh1yOXer9q2bRgvM11cjwUtFRzXLa+Ret45OMPiPpSB0PD&#10;AjJswHfMICTExhwj9DH3DbElsqcbcixKZAw8ODkxYQxuB6MsCOs63gs2yZYmvHNsb3e7nQqv4cSL&#10;BKusvurS2mUPwXxxvQ+ODqImy4sL9tKd25JVSJnsGSlcdfWeVkYN7ZHW80iYmdROvbUTZNqMd6Xa&#10;tElH7jhgHUrC0DPzS95Bk86UDNmsdJmnXo9/E/kjYisZb5CNlx6mLTxyhy4nis/cKKKFDMvFSUPU&#10;mGiS1y6GGmz0xjX7Z//0DywerBYWfmF//q//tX38yRc2NU7gYt6mJmaEScZsfnbR0surtpnZ1tc1&#10;ySRzgY61psKzwihneo6qn7569f2G+pCdHpgdXdTZgsjLjA7TwuqmLa0R6s/Y3HLWFjc2tBgnLjAY&#10;JxQUYHtpY8f2JfQQADxTPCS5/iMjA1rAWoErGcpjUrpK+rdArAzh1MKW9UNYoo0ygGz2ua1Pj1tD&#10;hQ4LeekhCUxlrY2/eOCG+iR/aNsC7hhUWB/KjBQKFoQ8TA50Hq+bBATvA8CAAzU6POwzTZhz0Nne&#10;LuMtQBaJWEdLTGA4Yyvreq60FkZELicFRe46CttD1GLMCB79z1EC8bZmHQIpfQl9slmC1dvj7wFb&#10;BNhz4DnIpD/09nZJoM+sVMhZWMb6k08+cQN7cFZp2V0xUyka6jM83CoDStFeh+6TKdzBhhodRClv&#10;CQodI5gO/OGHH3hqxt5u0VZEdHr7urwGAcJZ0KYes5PaF+bqkC7B3AraTRISpMaCIn/C/bRwJo8T&#10;I0F4zwfm6XcYTbrGMQCwuqbCDwYeeyIrNC4AeNBMAW8fB4SCOp1cJ7EMNGQuBYM4KdZD6fcKjBCa&#10;Z6YEAyMZjki7aMDbpQ4ved4YKbzZGDyUI55qpvmPDPTY+uqSzcwsCrAIIEj/vSRi8fDb+26YSMuh&#10;hSwy0079zlFBxv9MylQAVCC+JKNRqzWUaIhIV1qrFApKhZqJb0WA33zzVS8Up1agQUCU9syEUEnr&#10;IC0spQMNqbk4Kdny/LS9/dorFtbv2KvJuSU7q2QmzZA3zjBaaOr+IE7UJFCThfKampy0Qr7oudXT&#10;s3M2vbBsL6YW7PnUko1NztuzZ+NGRzRyXenotr29KdlesVfu3bUPP/rYJqfnPNIEwTmQLHKOqKHq&#10;6uyQoj23x0+e2q9+85GT+K6eAfvgoy/ss68f6/zW2lFFve0eXlhe/POiqtHTEv/u739ujx8/0X7Q&#10;UWXAbty5Z3mdx7nFVS/Kbkt1lqM0kg2aBBDGfvjt5zbx/LHFmgI+hPT8UudO57daxK5Vryc9jgnz&#10;bfGQPXn0rT198LXNiJTQ7YUI1a2796yrt1/rC1mQEg8E3Yu/sLhoWT0rhp2GF8xeOBAQh9gUpAh3&#10;8znJZL1I05BHPSkEbkqIxLT3+vwZPH50PmqlwLChzp49/taWFma99TkpoAxAHRTxIWWAHO6enj6v&#10;62nW/eIxZY4UivpYRmx9ed6adA7IrT+XXGLcowLNZSNL0WvAFSVF67GEwHKkWTKsdRLBIuJ7elkl&#10;YjMouT9zZ8iOQDwOFogD85O2ZJTSy0u2sbZsi7PjImwTPiupuJO1vEhOOBSwbpEwWmBS00TkDxjn&#10;AFZyRV0cQAmCx1mjKQuznYqFvP+MlFuiypBLZAhiF6irls7RGmntIvpKC1BIH+2fSYsiBkCO/PTU&#10;M4EeER7pHrpeJrXGDXr9rq4N8GLt8YrRgYr0WM4FE8sBe0SbqYEhZE701gEt9yddiHwCGJuTKSck&#10;XsiqPeZngKjynp+6fiX9hlQndFmf1oH9zAp0ZbJZN4h0lewSgcXJtLVNx58D10E4K4ZHhn2P0OF7&#10;5JpLzpcX54UbTm1A4DMUrLfJqTmbkEFc0mtyRYHaqia7lEEGpEFC0UHcE2CaPQdgUT+ym9+TPhcQ&#10;1l6Sk+61I/qA3PABwCIKgt7EQPNz9gwDDnbDHnh6jP8NpEZf9TrvBKbvAYgAYb7ndXzP3+lf312j&#10;TGD4iq0FDJQJQznPn3VjzT1Cg/0B1MlelMkPkRVdz/+eKwL4uLj+3l9b3iOccNwYrZLZA9IJGR7J&#10;NRwo6k/KZEx77E/yXZH9d3/P+/Pc5WfXb/0BeCAIXzkWpIeW7qJbGYXpAasVziAFkvXc1R7ui0hG&#10;dP6wddhWutWxHuXmCNhdSBzpdIBK4SytW7XOFkMyqRNlrgbpR5xz5u1AmLkN7g3CwNoBVJnbRu0p&#10;xfLcJS8CEBP5BIRtrK0JM0S1JoduX7Bb3k1Pf7O/V9D5ZyDgns49gH/Q6vUMJwLd/D2OJ5qFlDvz&#10;lSNIjQJxpMBD/CFbejLZIbpLnem6IgDS+ewTZAZiB13jrPAeOZGRCen/6YVVW17ftu29I9fnxZKI&#10;bF3Ihm/dsYTO1ingUo/iJFPPC4na39vVfkr/1Nfa/FLaQbO3MxaBAUjjwDw5BDcBNmsdw3n0TrqP&#10;FB4aBlFLE44lrLWz26qk74kUyxD7mfFOpLpPiA1RIQm660z2E1CLk3a3uCd7eOh1ohAa6nBwbAS1&#10;ZjQWagxKn0p+9wREQ61d1nf1ttsgCYvW/8TPOOta0v4hR3R45Ku23/ftSPdAQ6azE9KA6bCqsyEd&#10;RDSGeyDlFyEkukg0i++JxiVEFkeGRiQ3zCsk8inSq7PO+UdGcdxQvwz+I5KQ2RJoxiEivQ7x2BeG&#10;pYkG548USp+zpbPQILwX0rGukuzQWGdyasyym2si1qTNHWupjsyHduqa9VrvrVzG0+Giwl7IXEpk&#10;pLevzx3qOMdJj2YtcGiQXkUkZFfrmcvt2sbGrqWFy5m9FKgRnqq+EATZtbdeuW1L81Mus9SXkuIO&#10;nmpvk43U+r3y0l136hIE4OxASpgPR2SVlGmiLuzvlvCvtsqjNwHhwGADzS2037XCEcLHOFrpACwx&#10;1h6fST8euNyhS7xWVHeOgyksLInt4t84Qkibhhugo6lpJ0qEDDJUmVbbpJm986N37fd+/3esqb7C&#10;8isz9sWHv3ZnLHXFtcKy7DFDYHFIb6xvyOYv2vLSiju7ZmZmbUJE8OnTp/b8xXPhpxmr+tkb19+H&#10;+cyLjW0LVDQEK62vJ2VvvnrPro0O2FB/l40O9VhfrwyfjKb2VodO7InCJrG3wj5s/sgPF6GtWFNU&#10;wkE75BUbm9u0x+OL9tWjSfvqwbh9/eCFBEWHd3vH7l3p9tBZXWu31bT02KU2Mr/42Kr3dwSmU3Yk&#10;4RFxtLkHDyzV1Ww1Ajh4dlzQpdDJHQUIcxjJ445HgjYwOGyjV6+794aieIAwyokDTWirifx0GatU&#10;Z5fltbFbpL9JYTDBnsnmbBLCgTcQ4wNxck+dCFy47swuJKR5HV5m9uBJSUvx6GastCcFh9HA0PB5&#10;Tk57WIdJSkxrSschPL3H51W2vrUjQN7mXgQEF0OCx7Onp9sLB2OJJoGvkAWlEAJSgo36fnp21hj8&#10;d/PGbfvxe+/JsJxaeoVc+bCUQr13DaMYjkOMQUEJwMBh7XTxOJMiQpCyubxd6CueAUARoBJALh0g&#10;5n5qQ4Pdfv+bAmTjYxN+0PA+YDghTawF/eOXFhYk1HpGAVvICgWgDnSZmSNQSSoLhuwSeZChwLjv&#10;i4CdC+QeEBKWDFFsihKjEBlD2iRSkWAwbIIBqNu2t8cAUc74pQ0Nka9/YiuSKfaFGh+UJB77S611&#10;Os1gzLSekygN02d3JCc1An/l4mbdttj+mP3w3bct1dps9x8+kuI4LitkKT0K6chrxSuCQupMtVh6&#10;cdoG+3rdKDKoirVt7+73abmdne1Wp/Vjqns40S7FT769QAh7sbph//Zf/1snS0TmOvuHbXYlY2u5&#10;PdvePfCWiHSIWVxacvDR399tL54+st//6e8KODbZ0+ciQzPzls3mpIBq7K233rbbd27q/rS+sYgt&#10;zC/YX/7Vf5YB3LdKGbpvns3Ys8klGT8plYqAndU0WlVj1Hr7Bz3s/ud//v+07c0NGbsau3lL1+nu&#10;tifPp92wRJvbnHDQwpV8aFqbYpz/01/+O6M9981rV/x3DJylSDIcbbGWZIdFZPiIflJD9dlvfm4T&#10;Y08lFxs6A2feIOG9H/1Y9xaw4uGp9q/GJ/2jbEnrZLjmtevXrLN7wHplaG7cuuXkOZtd9zSJHt13&#10;a3uXFY90/iTfTS3tVm453eLAqrmlxYeU0iqaNsuPH3wlhbkro170vezU+xB2p9V2QuQnoWcMiUAT&#10;faZj0pnI8qHkCq/Vsoz/zv6hBfR6AAMztqjVI23MPUpaG561NdXlaxWNt7mXS4LjgIDaFobM4omM&#10;NoUdGDFt/9GjhwLlzFpgQN6OFxVTq1SrT59dJYPHQFS8WOgs/KiAv6oq3pe87oB0Q8DoBNdQS0Er&#10;XY+OdDZ1VgWyIOl4aL8fyEeaFnOPRkcGHWzsF3Ztc2PdVnVeOK9EUAB7JRlP0m0hRrQATSZbPUrT&#10;keyS7pOupPBVewTJragQCWkMe6SNtJm49FIiGhbQPJOMZz3t4FTvBWDAMw/gJfWOmgWIOHuGowdi&#10;A2CokSxTY+OF2lq/fREyPbQDeQg3+1aj9aAJAbWQOHeaZIRpbR6QLcCTSSEwugtQBiFk3fZlYClS&#10;X1pccEBFi96wyAjF1h2dPTpny67bSEFMdfZ7tJPGKpsiZkSPEwKrAGCeG7JKq9QD3Q8eehwiuwKL&#10;ACp0GOCa5y/XsACPAMj6XsYbGcCQ8+k24zs9jBw5iNW9o0dJG+LvIWgAKF4F4cHZ5AXYug5ATC/T&#10;vwUsdO9OLiAh+vr9B+sIseGjTD4gmFoRXZu/ZaYKZOP7KIsTJV6s33HN720bz0OU3WtN9G/ui997&#10;xEz7yOvxbmOncCZCanhW/s0HcgVQ5fV88Kw0NsDLjmEBeLst0M+RJUAkkVDWe1d7vbi46PfIcFnS&#10;/LBTvKeTOT0ujgJIDs8KsfFGBLKdHq2Tvq2XfsKrjlxAzCB47AL6AEcTQH0zt2Wr6+tl2ZGs4qSC&#10;WCWTSV8rHIBesxTQMzdAnMtDPE8odi4VjE5aKek90ul7pd8AjSUBNBoBoPd5fi92Pih6S2BAMhEf&#10;nAKQGhonlA6JjjFMsJHH83sknc8f8pL0Pxpw7NiF1po2wThCSanGoXSs/QXTRKXPrsoWNIYaXRcg&#10;exALbB6NOmgAVHV55lHZpfSqg2MGWIeFIxjB4NFHojwuqEIKWmvunXtjPdkfUtNJnwLw0tYeG7wr&#10;UItjFBzDYHSaHASJ5GnPiZzR1IQoQ0Znak/3QS07KXUQGqKOZFoQHeLsERFlbEWqq9eiHX3W0jPs&#10;OIEuoaQC0tGKbBPuHbuNTWZvwAjIwa7w1/GByGZJ2Es6EccDg9nR/bymUaCZJSX1DRkn8uezBnWd&#10;G9ev2/CVq44lWBMiBsgS74UDGdkG4DInhVR8IhMF6YL1/LatC2NuiqCQqTTQ2yvMuSd5qrSAQCrj&#10;Qwrbm5bZWNE9VEqviPhoHSAF+e1td0rtC7Pso3f1eyJos1NT3nwARznkPiaiMzQ8LOLPsPKCZCFv&#10;TcIlnJcjySKEjlounO77+az1d8ienQjbiuA01lXY7s6WsO+oO/CInuHwx8EGtWMdNjY2PFJSF2zS&#10;Oa/VmSh4+YPjtxTNMC4lK5QpiDCJlPb3SL+KrBCtTW/mJWN0Ep7QPp071tzXfYOVcEoz9Jz6KiLg&#10;zNAhBRzdg14Gh3LGkLeynjLhuFVhpRqPKOXzm/anf/LH9ru//Z7W8cKWx5/bx3/7N3YiWaNEgFEm&#10;DQ2k+NYIzx/oOhf6OTzkwrN2GAAajgSMgaM4CivsVNhF52AgFX0/QgrM7VF79eXrdk0EhrzySi3a&#10;yV7OzsUIG7V4GOVDWixLYcW04BUSFLzh27oIhVkYMwAgrYzJm0ORb++UpAzLXUVQkgyVBKQ2n64L&#10;4B1Yc9eQgNS+tUaDltM9H+oUne9m7UjCHRK4BHwcaTMXV5dkWJs9zEabSTyuXiMioxTW563rV7UR&#10;nW44dTIF6OoFNKKubCnSq9dCcMgAu5zpuK79QsAdDwQRE4DQpe6b1svuJZICJVKDgcEo49E6Kmz7&#10;Jr4Ym7RFkRp6unMgKdrCkEZEmhjy1N9HvUOHJRJxB+sAHT9ouie8nIQ5AZl0BsFbAyEiUkDfbvf2&#10;BLT2ui6eEpQyIdE7d+7YzZs3LZXqlDJOuWeTA8mQIi/U0z1LblxoCOUSHfM6ju+iP6QAZqnxOblw&#10;RQXRQykBKFdWV+z23XuemoTnHHBKD3bAOgehVe/H9PaFxTI7JvxNpIfhlg+ePHNFXNAeOZPXswAA&#10;ciJDtTUNtivQWBJQZggpaWhaBp0pGU6xdw4CKRG8HtKJIuztTMhAFG1udsFo20chIW0vvdWvDo2n&#10;bengM+/glddflcGptcXJGa2BiK1+x33hNcfTCKkhighRXV5ekqIp+OCs1fSSJTsG3PtGHVCb1j0i&#10;8kjImHUBeNKmm+gBCoaDTI75vg5rWGRzeLBPeycQQ9Wm1pz6FwA3OcKffPyxryt78cMf/tCu37xh&#10;P/zJT+zTL7/Sk1e5TFHPEW5qFDi40Fk59NqUAcluW3Ncck3ha421tKRscGjUrly9JnDFPA72qk5A&#10;ftLJJqHjta1dGb9ju6wNWFtHt3X2iBBIPsJSVAmRyczasn3zxae2PD+j5wvajZu3RUo6bWlFBKS6&#10;3tO6iEZg+CJBnVudw2++/NQ++vAXFm6stXv37ljx4EgKcE/3FXVva6MMOylGFO9iQF88uW9fff6h&#10;g/q333nbunv7rW9wxNYyWzLGVQIqdSLpTW5AykBccpJZtw8++EAGKCzZ6nAQuV8s2LGMVEdXvxvT&#10;4sGxnqnLhkav2MiV6+7Z4swQ9qfrzMrSnLeofvjtNyJtWRseHrFRvZZPWofjMKAzIAqe+qFi6cjX&#10;jNxlhpSSjrmntQtGWiSPMiQCmETGWnVmIRTMf+lItZvPwJKBp3EDRp+0NoApufk0L0G/kGP/zVef&#10;ezrsSnrZyTeRjoIMDSlggFi6/aD/8A4DXjmo6JlGgTkiSqRTkQdP9xi8uhBudANRwcLOpp9hjAUd&#10;xpDlor4yj4YcbOYX0cZ5cnLCHj9+pJ/nPdUE71gqlfQzQr42XuZyYTTPQjpQVCLJ7AkBAekS5okg&#10;D7T5JioVFomLJpJG2mRAcjk3Nyui32N0tMnQ3l+AjeJbWrqyZl4rICkHXOD9Hxi5IhC06ySK9AY8&#10;5ERFMcyeTqm1QI7wkBLN4V7RO3taT54VLy2GkLbr7jklBYKWurr2zdt3pF/LUbOi9AK576QH07mS&#10;SN51EWcJmxOnkeFB3Q+1EDl3lAGic7lNnVMBbX3PkOd1Gf1drWlWRNS9/no2UkqwDUSuoCyAYQgA&#10;+ffYBzYR440+5D6d1mgBvicRfPB71836zwcSA+xlgwBh2EueG3LxPSngtcgFjkKAEc5C/dNtBO9B&#10;ehwkiOtyD+gZiIMTIP27HM0pp6gxiR0CUk4zI4Kj6+s1l1q/70kNf0f6JTNksDP8Hdfme/2R62cH&#10;e7IF5ffT8+qGIDPl/RHJIZNHP+eTfWURiGaRNgsW4Fmd6On3LBGvY8YItp2aGGozwAisf17AkS5f&#10;vBRdDJmhoY3+qb+/1DpBevSV5yVKrvvg+l4XIfkGhJG5AAgn9Yj3AKRCfojqVQnsQkS0JDqjOnMC&#10;8b6+7LfWhSjvrgAr4MyzGgTYOZ8dHT2y5RB4nRfJI/YwoL8lZZGooaekMazyYN/PPFkN2CDSnpgd&#10;Q1t/SAFdTDkDNCIgHY60blYMgkP6VnYrY9Wk6+r1OBUSLa3GgGhSrjkHNGwZGB3WNepNcN/Xikgj&#10;KdTo15LOThWpdtpThhqCEXDSso7sAW2N+RmkkrVn/SCQPh1fX6kJo1NWqrNb+ijgxIz6t3x+T+ta&#10;rfvW8wkA04iHcxsQDmGvSCulU21etgmHB4CfWmDSzyAmfFCHrDfw52Vv8tLL0VS3xdp6HZN4upv0&#10;NPVQRC9IQ2NAKeMfwE8AfO4Xp+dpKW9bGwt2cbzv74+DiOwS9HVzokU2P1yWbf0tMoNNpplFsq3Z&#10;J/l7Wq/2pomubomY9jngYBvdDPmFmCMjnGNO72W1vlbTKU92UpiL2rHiwZk1tySlIwSkhQXz+wde&#10;30w0Gf2BzmOI/OYmhGfdbQCDJGl4Qros5IGoO5jzWM/b2komSs62ZM/o3EqEnGZRRBP3RHiZwVRf&#10;U6HX19rpfs5+74dvevOatkRUBIQMo6B3JW0QZiPKAwELSnfRDApyLfMn5VdndaGEbKP0u3Q92I5I&#10;C82bIFS0byfjijbSdMDb1Wfh4NQHXGNHnz554WdDmkH6kLrrCh+/AeYGrzJgnLNB+hztnCHENOZC&#10;r0BwsZ3sPesO2exob7N/+c//zO7duWH59RUbf/rM/vNf/Y3NzczptVV2eCbMLhtJp2ZKQMhsisaj&#10;rpPYV1LyPKqs9TyTzWAIKuUxlfrbqp+9det9ClFpRTe3uGbTSzmbXMiIpR7ZbDpnCxsFm1uXIImk&#10;7BbpeiFWXaIf9oW1iB0en8vAaWMQMBQgAI4WqYlE2EY6Wz1Vpa+r2brbgnb7Spe989pVqz/a1Xtl&#10;BOpS1hwWo648ttJFnc1lSnYuIaw8yNjlTsYCMl7rEqDsMnl9BZ+WHoq1iMYTDWAmhMCOFEWbCMUZ&#10;xXFaWIqfyQdEeePZPxGYov1ebV21keOH9xKGRw5gSN/HRSoYIkUxIsYbRQHL9Px2DKuEo6e7Wwqh&#10;ToAtpzUg3F2p54tKqJoEhBslbER5yOFs0ia0OJDkvUi3IWQGYMEg4H2CxNDZqTUhkO4Ag25kKBsZ&#10;Gik4Wiv6FPu9A49s7erTO6egYHb2/JkANYRQLwUeiQgxDyebyVpaoKqNjk/ah1x+2w8Bnp2o7oWh&#10;n5eV5NA2yKDigTQJcKMU1ZkAcbuHaOl3TgHymsDvzvauDIR594+shHRrK+9GBOPrAEUAjIGWNI4Q&#10;KhLRxRumg6oDRigcFYZ9DwaqLFhXjtLgxzwXydoRqQWgQH5RvAgk3qZ4hPz7gj17Pq59gFjFZFAg&#10;KAcOsvHCUyPxgx/+wNq7OmWUznXIj1xxMTT04kIKXEByf+9QP6txL9W6FMOayNvo8ICTl6dPHll1&#10;IG4jAsEYftpwByGKkhFIFuk2hHop5qRA7+D40osAL7VmtGBmwBa51IAMvMi0Nv700w9tempCr9+1&#10;f/pP/1AKbU1kTs8oRcYhjOgg93Sm7ObIoL33zuv2Wz/+kY2M9NuODFlfd7t3pQtJ8T56PimFIkKn&#10;hSfFDy9XXHLGIV5dS9uXX3whULaj9a631UxeZEsEXIAfYMlrQyKqDDVdmBm3h199Zen5eWtvaxOh&#10;G9Va64BWiYDH2lwJkeIFwOV585vr9vibz0Uox6X0j21goM/TJegGE23usogUIXUnAHA6Y5H2+eT+&#10;V7YwPaY9vbD+gX5r1vtwXe6pRmCZbisYTwg9HkTakE69eOqDNWsqL4yJxoCH7a2s3vPI4k20euz2&#10;fHwAX3ePjF40JiMAQBXZFukHJD9/+siy66v25OEDETI9T7xZa0UkhYYEEZ2/pNZEClzyTKohIIoh&#10;d6SLQYABrjhnLi+rJYMYIiLIdDMiNVHP19aqc8msEp0dyS8pGniYOaMAQAhDJpNxh8CTxw/t2eP7&#10;ImsrWodzJy4YC7onVtmxR2sABh2dXdpDBvUFrV2ErUU6Cm/c9NSMDY0MO1iQAEonldu8A5MxjHRl&#10;I90CryPpLvyMbo4eAXAgS0emoi2vLLsXmRbpACZ0DWCD++dMAuJwDBFJ5eyiA86Njm0dMhxhEzeX&#10;zavSuY0IjHG2TUayS4QuIhkHtFb6dP/6Wmr3DrQmMlJSIEGBiQPpou9rSYiQ0zYUANbTN2h0iNzd&#10;2XGQAsghMoKBwjAC1MsT+6nRObf+/n4Bb7zCe27g0Q2gcfbxTHuIYwMjXF/PROtK/Zw5XWGR+5Ib&#10;/zWtARFEoqFEBZnLhm6hcDvWVCc9XWuri4sy9EUHdmHJPaCDtDsiAThLSCMmgoGNYH8gNasbawKr&#10;ZWBI+i4kElPHvbkHkk8HQGWHmAN8yS8pSPwNETgIJeDMoxH+xxCG7/5On/xd2TklKdLPiZjwM/ab&#10;r/9/19VX/l0mT+W/4ecAML6W62d0Tem18jvhPGIPAdCSLH1qofUz6vVEqJA7/UzbrFXlXOi6fg29&#10;Tt/yfnTu5IPvuadyVzyIWtmb7tf97v6+f5021YkU31OsT5oZ9RLU7WBHSBuCWBDNIGoMCTiTPBPB&#10;J2KHxxnvLJ5anJIAIWwWqbK0/Ieg8b7e3pdn0t2jz3BAQGbQN0QAiawSVdgVseE9tAt6f1KQaCpR&#10;o/MQ8GgInv6g7E0oFLN4XIQ+Jj1QzyBdZrJViziTulVvQek05If3J8oACWVQLWedYcdFEWUcWHRr&#10;I8JIgwC+AghxuLAf1MT43DmdFz2JlpvUwJKtZzMCoBSq49Cs9RQfmhCQgr6xmpHsBe3G3Ze0H8I9&#10;uh/S9JBd9ABEGHtDkwZtie7nwAYHBp2ASES0ngeyZTgM2MNyShyyA7YgfR0yC/mEvDGUmDomnCDo&#10;pN2CyIb2nFl7EuayQ1lrJgopfUDKJvUpAsECyMhmA8RL5wMSz/kgusesFb7ShRUStyPQ29YzYoGm&#10;Vtn6S3ccoJuZW4KOwduPQ48P9MKJcAp4ilEFp6Vd2awl4SqaklDfw7oSRax1Asiz8Ew4k4gcMpGe&#10;RkvYi4SIDJ1zmW2EXWXtN7Lr0o0515PtHe0WkI4pn11dkzN7WmF37r5tg8O3RQCarKN/xC7qwzoH&#10;OifSl5fSoVGRQSJsmY2cZTey7kjFMcIZwOFK2lW1SLo35DkXgc7ldG3pTO0dc9G2c1nt1ZGe9tLx&#10;nU6VpzT29/VYQkSDWTqxJunts30TtbG3796S/lq31uaozs2BtSXbvDNprUgxe8FMIyJpbP6m7N5C&#10;es2ahKcTqS7tc3X5zOuc84xaYY/CjE9MyK6teS0xGHJPhmB+ecOW9LmSXrcdYQ9sLGmCdD4le4Eu&#10;aKSyIbOkNKLrsHUQYfQ1r83JDjDTiij4YalcsnHn9k376e+8Jxntss3Mmj366jP75a8+MNqZh+Ot&#10;NrWwZEtbOVsRrs2uZ7xr2vZOuS6S4449PzsmJVbriV3QuQ/J3jODaHl93aqGU83vM/UcD3cL7LWh&#10;SmQkIuAdsYiAcV9P0lvFXusWUenT911t1taW0MXPvOA8u7UrYnOqw6vTo+1oqDyxH79+1TqitQJz&#10;CR/22ZYIWXd7q4cvqa8IR0OWezZhBYQrHLfs/IQlJGDtN29Zx9AtTzs7LWzaZSGjxYtZpHPUWno7&#10;rS4St+OKeq9zuDg5tGqiSjoA7alWHahy0a4PVRSAp3Zif3dbxq3e6PzE4K2QNh2gg2InTLeV2XCG&#10;zOJQp/Lrjz+1llSnDQ4NOvsHBHBIGJKVkoBRwAZ4xZsKAXJvkIQVUEpOaZOHwsrePNaHTdwvHllA&#10;ClP74N1Gtre37EjfE+VioxFg2ml2dbZbTKCA4u5NkRkOPkp6e0ekUoeZYaIICsVzdJsgvSwQEIMN&#10;V4kcytjr/T77+msbm12UIIkUSUmKE1iXBL5B70uKxZmU/6W+p7CYQYAU5p8wWKmuQb85toqTkgge&#10;k3RlFLV+AC4aHPBI0ZDAQaTsNcJDRtSOVrdEj8ipRIGgQF3R6Ge7UvQ+a0LrExfR5Z5LIlenB6e2&#10;IUBBLuwOqXE6+M0iprsiEy06NJm1jA4vHjUGNTVbvcB6CG9ZjUBbY9juvPy6yGuLFNKxR/vSM9Pu&#10;0cebQ493z/XUFkudW0d3jxc592ht+3p7fD0Bs4TbAYgoYVKtqHfazu8J3NGecEX3EfRUHozv/afP&#10;LdXb7R4Nj8ZobzGUKFK8HkvLaXsskJ/Q+rx+75buucUePn1h2wJcDCDNS0mQrhPTujFbpVKKrbut&#10;xdpiIdtIL/oskl/++jP78sGE+ArRqDpu0DtXNcWaRObilttaNdPetAoQn51X2cLiqnv2R4eHRJZ6&#10;rL+z2Qa6W/T+N2xi4rl98vEnAghZ6xsYEOHosL0DGQWdT2QcQkkKU7Be+1R1ZhNPvrHxpw+9A191&#10;zYW98uqrtitSXSESlGzvFXhsskbIv856j0D5zMSYjT35VsY2I+N3YT9676fSYQ22tSsDeVHthgXD&#10;3qDzwNnBs3kpYPjN5x/Z+PMHem9y3wNS2L12fLDnexiSvDBZnGLQuakxbyhAu2XvGKYzjHFcX122&#10;zz/8eyvtbGgdE9Ys4B1p6fI1CwlsYDyYCcWZRblCYgHJpPu451RyjUbsSLVZtKnRu22NP/3aHn79&#10;qdFGmBQ6yCFzVUijo4IMIFqn84IDgpamTx89snnJW24zY5mVRVtZmHOQQioLs2QwGEygBjCWZHzx&#10;bDP4NKV9p5NPQTLOlOxEvEkyeikiOedySROKSwFRIpsMcz06KOh9zRJNYTes6AlvsiGZo3ieLkzU&#10;tJH2S9OKpcUlo2YFQ0U6AVEwgCAEDKOFAcdRMzs94x7VokAefvABPXNVdZ01SgczaDkQbNE5OtW5&#10;PbKtjWU7KO5Yb1e7JSWvDIBrDMasmg6CMh506aMDZGtbZ9kbLvBJZK5R98VcoG7JLwCLk8I18WKj&#10;F3AAQfZwPOEcwLsKRO/qEjA4AzwV3fMLKAIE1+j+UCxFPWdlDQPzqrzBCjMceM+N1VU7O6SQeEt2&#10;RvendyQlgf0nZReDSqS/RkC+VGBi+pQ1Vh9bi4gOdVaN0ilHZ/qr6kaBQsCUSLj0FEOYj0SOvOZI&#10;gAqlAukG9ON9BHh6Ub7eg1awOI3obkRUBs+3DpDLISAYMgBIx/mC3cAwOxjX+ug2/XtqQkhLAZwC&#10;yrAxkEHWiWYy7J9HeL67JqkyDLVE1iAKXMw5Cd8BWLQ23DMOM37mREpf9QvJKSRUZE1fdVtWq3vV&#10;C1wflpsR/P/IFqSGlCUnTFwbsOfAXaRRb0ErXeo5+YBQ81jV+hu9rd8XZAeQzLpC0MmC8MwJnl02&#10;Q6ui+4FI6ToC1ZAc7pHoU25z2+hY1ag9JwJA1M+L0PUJEaPGl6finHLf+pHen2iR7LJIKHVrpF4X&#10;9g8ttyM7JtxQjcMjFJHOovZP8iXbhx0H1Pva6f6o46mVzGCva/S1rj7qDVeq6nC2BexccksHPloF&#10;A8aJ2hKxZ8/8Knouonukb/v+y/gTFXLnEL8DdMueAN6hghfai2JhX3aRzmoCucIIyDbDFHelA4nC&#10;ngjbtOsM3rp91zcZ4H1m1FpJp8um0hr+/LgoXWVWEKlLdQoQNze7HDTK1tMU4Ej3ATmjJikrkMrz&#10;kx6m25ZMi5yKbBGxIfJOkTzPDHE7PsZDf+RngtoKmqfUh+J2UiXiGIxbfl/nTGvMngHaiaAgHzhf&#10;taK+x2SacC8V59XuvDur0PuM3LSKhojRSOnwgDbAFIHr7Ok8Q+7JJuCM0UkLxw57m9/J2smh1mhz&#10;zeq1z8gezg/0PtEdiAMDoAvFop6fbIc668LRIfkmXQ+bktsRCdUa0im3IBtBGqsTXmRUZzgcE8EF&#10;5+iayHQ4krRbd15y0llVH7SBKzc96yFflMzVkoGREDaK67U6V5fVlki227Zw05ZsBrXR+wfCeeAj&#10;/UdmBN0H6QJI6nJlpST44tjnB0KIdLotFNBzn5QJK89d11AtGxK1YOWZvXZr1Otqegd7BPjnLBbQ&#10;nukcJLs7ZA9b7Eg6eXVuTlg0JCGpkS7N2+zsgojNhs0sZf0rLe7PdV2uv76xJXGqsRcTiza3uGHP&#10;Juft+UzaHkzM2/0Xi/ZwfNHWRYzoIgj5DgcDkj/tqfBEc3uHxVtTZjWyTTUBO8YJBrkR8SYtv0ZG&#10;rJLIuM6RDpP0UrXOd7X9V3/4O/bTP/oji4usLY/fF6H5tX34xde2uFGwkc4Ou5SN3K8VVtc5jYZr&#10;pWPQOzo/sm104aQpBnZsfTNv69ktzxDZ2NqxVSJFIvQ406r+258Mv19fdSCGXbR4uNyS9VQKn+mq&#10;YZGcoIxJKi4WLAXGnJLV7I59+2TKvno8YenNomVk5IvOTnW4KHatOrXOZm2+wFb1+aFAixTI5YWD&#10;lwYJeyt1GMPXbeKLTywnA9zU2WddAvQLE890KJnfMWzzu3iUGy1wmrfjwpa19/VZyYJ2cF7jhCZw&#10;si02W2WnMsQo8RoJMx5fQCNeulSqw54/fyGDAgOmi1TI2bhkVEQh5+FIcnsfC6jguRBGdIVKGBjv&#10;Kp23IDsUMpJWRXtGBmtmN9ZsZWlRBr3gqW54YCnWDVJsLsVGm0jSKDCIKH+m3z56/MwePnxmc0tp&#10;KSmK/YsCEjEJB9CYojdYbqUAUcqY0j02Nuaeb3JnAenZ7KZ3MEMIURgoPRQ380eY61EvMFqr+6zV&#10;Qbv/5KktLK/ahshBtdbi6pVBuzZ6xTIbGcvSDlYK5fiswsEFDQKYITA9PW+vvfqKDve0BaXQa6Tk&#10;AYGE2UlrwKvVTuGwnhGQTYSpt1ugRXuK5x4lhMKhoB8FTytiIkLRWNwBX5NIDfmigIVsVmupAzXP&#10;LA2tHR4YQALAq3+gz/byOb9XUvHoQONFeiIrZ5I7vO4lrcHI1Stadwn72ZFtri/bX/zrfyubfOld&#10;r0hBoCEBIfOwvtJqcGbihb379htlRSnQRZpiGEAoBYp3EuPLxHRAOMWXZzJUFF2fksuq1/T1D0vp&#10;rFlrstWNEKAcYgPgp44Gj9jU+Av77fd+aOtr1D2FvI6K9sl4MChGZt/w5rNGL8Ze2MeffGZ02huf&#10;1Dn65qFNzKbLzQV0nRmBXYYfYtCZGtzR0WKffvQrGx3qd6/i3MKyr8PNGze11o02NNBtN69etSsj&#10;g1qXBvs//1/+r0aRfKMMO93AZOY9OsN6E3mgtzxEM6Ezff/rz71VOrOaSK26duO6jOuOxWJtPheG&#10;SFXvQL//jgYcR/t79st/+Gsr5De989+bb75lme2CnUihV0r+aOlIp70mEWBZeleCq8uL9utf/oMt&#10;L87qrBJhajBmDHkzCyku6sjwntI18PnktMs+xfnIP+tMigOey6+//MLoNkSdkHt467S+AkLJjnbt&#10;Q9wLxkl3cCCldffObuGIuxn2JffUUlBTgcMBT+Dp8aFdGRq0r776XHqjSr9rFpgTERWoJi0NTxYh&#10;7pnJcbt//2tbXVnVa2KSh35v9IBDhEhpKBLxOhnqCABwHSJ/TLjPbWe8OxeAlKhuUbJFIxNaNK+s&#10;pj2tkwJ1IrgobYwuOoR7pIaIeyQ1h4YmhPXxoFM3UNK1GwIiENKP6eVlS4scA5CISlKwzBA86uYg&#10;ddSOkbYG4eee8tIjXpuh841XfH11zY03kbWIQDtF/Af7uyKTW9KzRCwhngJhABK9f5OeH+JHoSk6&#10;lTMQ0t/l9Wx45evqyGcnOn2h54xbVmvEvbCupKLSdMQLgfV7OhfRrhmwTiSHqPiR9owIGuQN8MuZ&#10;ISpA6uqengdnVKM+QzqDuoCNXrvmnm9SPHgfr4vQJ6/jvH/22ae2ozOHt7x/YMT3sFFAtk/G80CE&#10;GXL/4ukDaxPJ1cF34EuHK0AO4wTwJNIqmiJ31g6HUFZk0dOIBG4halJ1ukd0OCREGl3Phl4HqANK&#10;INZ8OBDV8wH08FxTMA/xJeLmeke/o5aTD37vNQX6nudnTQGNsAVSz4i2lOsDRXQkp0S8+BuiX0Sq&#10;/W9EsPhENxOJRs8B8vi7Wn0iq+XCfGzWkRMZ0tK4T/4GAkJKDQ4jr23R+3h0nT3Uf6QbOoDVvn/f&#10;rAB9yt+DvLkfyBTv56BTf8c1aFFN3SuvRaYhvV7niS6WrnTipGs2aF9xNEBe1lZWPLoJuWdEgG6r&#10;TNSkT3A68My8J/fNOvI7zr0eWv9jb2p9iDj6AABPV1CKmSFuLDKRfydGem+PbvEM+rmTQt2XUKx0&#10;lNa3FmgKyKqQnBx6VJsaTF9HnQnWC4cc9ZtkWNDkiKwSmupo2zwCAnHluWmiwLp7FoP2AJ2fEWjD&#10;zpMFcKAzTXT+RPdFehBpdL39A3b9xi1fY4/8CGecnFzYQfFIsqN1FLFhGKN3iBWRqJOuB6DjfGH9&#10;Sd/kewaFQ5BPtK8lkQlqszyNXPJD5Lujq0f6rNzynAjn0eGZOy9I14OEELknUYN0Iewyr8H2U5+J&#10;zmCWGhF35BKb5OnmcWEeLKgwByTpQrI5dOMlOyX+oHPCfvDzcpt+nqec8o5T4PTsxG0p60Bq7nEp&#10;LyxZKdxTjoyS+ou9w+bg0EAfsI4MZ0bvEJ25fmVYdj3gre+x/Th3sO9EbBulZ5qaYu7gZX32iAzo&#10;d1HZ24RwTCje4vWJNKeiURZOHnR2jbAtdnBPRGppcU66YU3ve6B/M3C7V3ipVc8Q1/qSeqm9F47Z&#10;cTzJvxucPHK+aGrhKcsX2hvqpHAKVOo8VHAOkbWiVZ4e2EvXR62xVjqhusKaWxK2nlm1VKKtrN+u&#10;XLU6yTcNk5jbKMXgablkw8xOTdrEzJItrO3Y9OKKLS6t2t/+/BciA7vWGG21rx+N2eLyhojNqm2L&#10;YOe1xyWR2a0d2Q4RrIwINzVCrC8DMVk3SHpHb490IdEy6TLJQ1tLm+y1zrb2nfcnmwpdQ/ZSUN93&#10;dybt//C/+xf2s999z+p1X+mlJVubuG+/+PVHliucar3arT3WaBUXR7a8s28n0nOV4hCQJe9wqBPG&#10;XpMy19zW6k407ATDp2miw6kgckrdfFVztPX9/GGd7Z8HbbMgAT66tMW1LdveLQkEV9qhNmNOi/Hr&#10;8Zx98WTGB1OmxAx/9ObLdqu/w6cIUxuD0oH8VIp9tkSD3u4vIOVG+1gUQHkQXTnnri7abluLzy0j&#10;crFakjGvoki3ztZnJyS0u36ttV0duPomGZ9KO1h6ZJFgk9h9SAdBSkbvQfHQSWW9DJseLCwSJEFf&#10;mJn0jlcwffKm5xbTErRTCbHAtzacg0bnDlq7ohzosACI2chsupDt7O45KCb3FVIDGMAYXL9xw4sP&#10;yZNkuq+3e5YiKHspaXEn4vSdUQA46BstsYCRmCvF5tv5gkA6HcaCEgqxdL0XKS0oG+61ur5OB+rM&#10;80Ap0KT+gEJ8lGQhvyNiUJ4VgQEh9NtNBzUJPf+uuaTzxokrUwAvimmor99euXfHXnntVT+Y+1Je&#10;DLksSRtV1NQLFEkRCHzSIau2NuCE8/JSygMdLgFFUeGhA9CSzsUhCwucBfXZLSDZkWr1yADA1fOb&#10;dd+E1ak1wcC1iVBQC4VcwNanBFgxEChKQp6xNqaPH+jAbLlHiFbc1AvQBYn9wMtWq+viicFzRgex&#10;kEDz0OiwxeNhKZ6M4PqJTxt/5eV3XOGTfoiymJ1fkDJvsv7BQVcKTN0nh9XJocByrcAwBoiDSioM&#10;hlbb5dGYR19/S2Wtd7zBc0ZeKlPzSbmkzoo6AtIwqrWGn372pQDqupTWsdHhhOem09LapmRK64wi&#10;Jg3L86qJAEhhcughxbMLCw7o8e63tnc5oKc/u7eolMJsFOjYyq6KvB2KwAvg5ja1V3325Vf3RWx3&#10;PGWK+qhEc1QkhZlACTdUn37+pROlzu5e98aTK0udSSLeXFbc2qe2ZIuA7b59/fmnAsNLbkgYWJnq&#10;ENg7Yd5UQkqjS+RBZEhEiMjnyUHJpp49tofffGw7W+v2zjtv6zqdAq5FOxcYodteUEaAc0DIHfIE&#10;/Hnw1We2vjJvy+k5rUeVXb1xWyQkZQfSgjRWqA9FPUJKHY4kxSobInbl+m2fxtwmwwzQA8iXCnnJ&#10;cZNdvXnboq0iB6kenY8W6+vtldz0eGcZHAmkr1BQS00fgKlEwWWJNIs6PyuAQCKKgDIiCOzZgIgK&#10;+kEHXutyLMkQsNT5JnI39vyx/q5caE2qFGQdwo1csr4MWCNKRH43TgDmLLEGWyINGGBSFzlrUf1+&#10;Y2NdZCfn5wHi1aM9unX79ncAjTO352cEx4uH+nUuAL7IA3JHiiiGhdbrODdmZ6dtQ/Lvjg43jNVO&#10;nCVEOgd1ksWg6xtSU5tE8j31B+eOe5W/S3cSwMvIGC8tzXsLacjn/W8+sw3JBeCABhFEFGiSUchv&#10;OxliTZsYOqrzGIo2e8SMnHzTmhMpIv0PDzEFw4BAzhmGDh1D6ite+waMoYALRBGoyMwDWnT7PAQ9&#10;A3tOqhMkgSLgpsawGy1IaQi9oGvh+OrWmWCoYiZL85SSgyDxCclug62kV9yOAE5pfgBhioSjfhbp&#10;jEmRN2ml7a0R29tasqO9jNb+wEmc1J3WR3KjvcK7jkGF9LF/rCkEkmJk3g9Cw2w3Iht4m8mLL+q9&#10;iI56qoeux/5yXwA8ak94FsA82QbsBUCGtULusClcG4BNqgrEARDl8z/0ldQprkPUAnCLncIp4++j&#10;awCaPfVL+wFwd/eZ3pzUE6JFpB57pEM3Rf0VsgJR4d+QHOTHU8p0MWSK++B9Id1O2lhf/Z0PKNUZ&#10;owsd68V9lr30Ihl6EQSDaAU2kXRcvzdd43s7xoeTCK0G94xnnJEQ5aiH/uONBGzQ6eixOskVaTLU&#10;QiA7yC6ebfF4vx5n9Pu/40wd6/0hgXjZKYxeXVuXfFK7dCRyoU/pCtYfQE4RN/tAQxzOBTN8aCRU&#10;JqnmDiGGt7IopFViAxglAZmBRAAs0SHoYJqN0HSECB4pOhBczgz3hR7QI2tdSfvSfvHMeo8T6eCp&#10;2TmByVOvFQK8Ebln/cAfdDXr1PkYGb1mnV1d7gxATwH4Dw8hNKTk0O6ZSG+lpZdXBLoZiMt0fVJM&#10;JfMC2KxLQDacYZS6CV8XcJHAjz6lFyUDSepOSU2H+GrTChAW8fFt2U8ciEQn+cTebsrWeWMk7RPA&#10;cm8v7+SKsQddAr1E/2nrTftq2saTBlcSCWDeSKS5zdoHRmXFRWwkd55+Jp3nmR36PaQVewXwxzmA&#10;I4eOmcX8lp3qOaORgHRt2G09ZzwqvUyKuDct0NkGN1H/R4cvIuLZjbRHwaPCKC3CNeAuUk6J9jHo&#10;FLn0WnHppzrtW0By16jX4FwJy9bgXKMOrF/YCllHbhj+LCVCyM02s+uWkQ6tE7Fk/6jLvdCe03ms&#10;ubXD+gauWbyl0+c9nlfUeQkH6VS8lhbZ+yI05bIESaJklzmGYOG9/KaudGmhukprjQoPVV1oHbZk&#10;a+j4J6wsjPHo8ROvdWHcCc4BZg6lOlK2LftQ2l6zzJoIXnXQCsc1ltE+ZqTHgk3NViv7mxcJ2Ka0&#10;RDj/ANIvnF4rnE0aMvuGM7V0xABk2WHZBJz8OLew2UTIIPgQcBoPgRMZcBqKBC3RKuIhDBHWe5D6&#10;ffNqv/33/92f2Gu3RqwoHfngN39nf/Ef/94CpU1bXt2yY4vYkGzsXm5N2K/WppbXbCdf1D5KprQv&#10;OELRUR4hFr7QIXBdTdfPKhHC1niTDXa3W5t4R2l73ar+699+5f1zHQqGCU7NLdn8Wt5nYZSOBCp0&#10;YAKNesCWpHXF66w7GfdiZ1hytrBvq9u72uxDGbyCBBCShheu1tpTSWel28VTW9ncs8KR2XJ211Zz&#10;RdvIH9j49JIlAodWWMnYiphaT7LbKurPLZeRUd/VQ65PWlNbt+VqWu1Q12mqObWz0oa3uMOLf1RF&#10;kbUEzsoD4bAcVaI8DAfFMC4uLImVpm1fyJScPCaalpU/BXBF3R+tSE9cyaBsEK4WGXFA45qUJ6kX&#10;HCoML8KP8sFzXafnZoAdSpUDQTpTIMRgPULtdVIuFFNWGxOCOfx0dIDIbWSyUs7k61JDAsmi4K3O&#10;iYAfLm1Su4AlnidIIAYI7xIghPocPGOtIpPuMQMghAJeK8JMi7pqyA5FynUWb0sJ0A/ZsJRKs4hR&#10;QoKO5w3AMTk97bmWRB/qdfg6Ozsc7GQz267YW1uk+LQmeDBQcjwPhg7lyfOjCACtgOGB3i4HhqwD&#10;hZ+eAqbDyHqcSJni7aSQjLqdluZm++brr/w+MGBbEmoiZOsiWgEZrKR35KAjW797JiB4lVKCkAfW&#10;Ei+ibkjPHHYg39YWs7npMe/bfiqFtbyacy+7e5Z0YSJzURkXmDztXzsE5CneQ3FRu4KBp1EEgIC5&#10;RUTX6NDB4MNsdkOGKWaTMzOSWT237qNBB5gGDXj0MGDMvyANCOI8MTHuEak+kbJioSCQ3Wsvxqdl&#10;hMs1GdLNTvwAZHiu8MLT3ao9mRDICll3d7ddv37dDSxtfSm8Ix0F5dDUWG/vvvW67n1Fr7lhDx4+&#10;kxxtufci2d6u9+rU2satp6PTPfafffmV/e0//FIGsF/gVwpJ6yXrJYOqvZTccT8QPYqmP/7g5zY/&#10;P+331N7Z5ZGsCj1rUzwluYtJMQkIa+0xihCEvdy2LWnNOztavJU5efG53SMpmYBFJGcYTlJZKe6X&#10;KEsZ5WxpZsrGRIYOj/ZkKFu80LKqFoNfbtfa2d1n/cMjWr9yGiG1WQBC5kxRhDs3NeHD38ATpI9B&#10;VNu7B6SL2i0gY0b9TVxKTBcUQAJLkXomGZAB0ha7A4AziHcJMIeOYB9oDQ9hIheeugw8c0Qt2NtT&#10;GZfJ8TGLR0MWCdEelbq8oIOmFp0/SAye1mgs6rKOom1rbZZRy7p8AcYBa0RPaqtId63WuojU6iwA&#10;Rpr1Wup0miJRB/jUxRB1oVgW4A2oO9NaAGgAiBSiuvfS7510kHK3IFJgqC2gbgHjA3Fxb7bWEsBL&#10;Gi3pm5HvoqY4SiC4nCfIfED6BP3DQkFsiaQVdrc9ikXXNUEX34/vSSA1UYCVbZErBh8TaSNCBWGo&#10;b4yKSNA4RYCorVNyUyt7sKP9Cfp5J7IB6KYjE/UvkD89oAM99opIAV5SzgLFpRhQIryk8nDuiVbU&#10;6rV4p0+lJ1CeRHoqBa47urptU2QrvZr29WSdIAG0+7+QkSbnHp0MYIFw8fPzCu2Lzha1GzhUoAMx&#10;PU+T9umENrIl2hAXvFNQAQ+yRIemOKTskWrIZHuenZofztiDx4+15gKwkuv06oY3p9gtHniUAjDv&#10;KVt6fwA+++o5+1oXQAH6nEJrgJJHX/w13xEh/S1rg6PMuzTxA31FZ3sKmvYSbyi/x7bx9zw7a8ZX&#10;CveJiPPeyA6pOP47yac0oMuCgzmhV9LS0A/IHmAbvc9X3p97Yf/4RtvgNpN34bWV/IzXQ5K5Qf2y&#10;8juCQ3E2X7nP8kf5PjirTHR34qI/cVLDdfQK9oJ/44BkrXCqcFmenxQxbAAzZ5AP8v0hGaTtYUNJ&#10;g+Q88sEZJBrBv/gRa7G4uORR4EsRTtYBkkVnUPSG14Tqfv6x0YJfhY/y8M5Qk0Cc7tkJn+6S6+nP&#10;9VXPLfmCODIHSXjPnZTYPQrMqVdhD4oiSdQJoW8hQuhVno/r8H7ob9KzG2TzKdgnhYvt4k6JcHvU&#10;Q+t5/cZNne1mAXf2Q3+HvRbGYGbW8ZFspz4hx6e6F4IjEAT0ihZQa152tAEKG3HESmdDFqnpw0bQ&#10;pRRZ6BW4bE22a6+kQ6V7OL/U0eKIxaBRwE0UidpDcAppdqwL6XJHIhxnJyX9/MjmFhhoPi8Z1Xro&#10;3ll/zih1oFKoFmltt1hHvzBa2VmLDDqx0ZmjwVJZngVoJVs4JGkmUdjZLrd6lk2ppYOkCKIWUuC5&#10;7FgWJ9BjE7WBpNDyu+jkxjtK+ucx+YvuXMRe0YqadDB087FwTl4YmDU9Eq5B3ojM0jhmX/dF+ho4&#10;j73gWSUsuu9Dj+SyWIzmCGhNwYWkSjXFo7LnkAHqk47ckUujpWrZ4ki8xXr6hkR02nReatxOsUcM&#10;Ht4XyQBTBaRjPKqr9Sf7pkGPOtTXJb0a8gZJrBmEZye3ZQsLM9K5WVFEbKD2QPfDQOud7KqZZIIu&#10;tgw/X1jLaY+Kfq7bv2sQQX0TTTPAyTinauqEiaQ7cUxDyPnQNrueOpR9xMlGlgLNZsCLZKyQXYJd&#10;BcOQalktjIFeCsvOM07hjZdu2c9+913r7262/Pq6ffLhb2zs8w9sIXNg71zr8Y6u1cF2a2qo1tpl&#10;7EwyE4y1CKP2WnfvgLB5q/ZXNlqHgsghQ1Vx5IcDskU6+9hYykAoddkWhqMZQlVXMvb+8WW1t1W9&#10;Mjxk90b67faVAbs60OXd0bqTzfpMWFAHCqMc14ZRa0HnJArDa+oill7Da4gniagFk/x3bEGMa3pl&#10;x+ZWsza1uGYL+rq0vmUzC2lbmpu17raAVetg7xbOLBwXaBX4KeULPrSPaMXG2qq1CrjVNbVZdeqa&#10;xZqbzPLLVl1ct8ZIq+2dCOTT5UGGkrqaTQHA9NKCFHStkzKKXmMtrTowOnhS2hGBCQgE4ADg3a7F&#10;otNSSiSGon8MPsqavPXe3m4/SKcSaMAWwBsAvicwRE43ij8uFh8WqDiWgDNx11vgSRB290q2LfBL&#10;60MGzZHn6h4ICQiKnTaQeNgZlsQQS5h3e0prf+WKDxXlcKMMfeidhJruaQzeY6YCipsZOCjJjNYJ&#10;LzYDNgmv06ltV5vdpGt6DY2UaySRsP7+Hh3Eba3niq534AKIN3o1vaxDIKV3UeVAIbez6WQAw8nz&#10;kEZX2C93i6Keo1BASeZFFNqspT1pJ+5ZOZDx0YnTnu9qnfBkYTjp0IGhoYf6kcAbZIfWqbB9igg3&#10;RGAxeKRbkL5ydnJogwN9IqW5cnF8BR7LslcLjwCema6udj1TnYxMyBqktPelPPZyIuE6j8sCh6Tr&#10;UO8CWUQeZHbcg9OaiLkSkpZ0MILXbjtDETWtLcvpM5s6DLMifu+++459/tVXVtJ6bojkQuyLes4V&#10;7TnzO9hX9vFM8oBnjOL/3/7xD+3Lzz6T/NAxRW8lswjBx6v5fdoF82cgFcvpBR3QSvuzf/ZH7qVa&#10;kPJfW1v3VKWX7tzwNLvWRNTy2XXJYcjX7w/+8I9sambBpxLTNKCri4n7HZK/hNa0RfJZ1D1/bb/+&#10;6FNr6+rxKOFSek17Qc45IIeuQQHd96XWct8+/eRjnZN5nQdaXHfprJwKlNXprKSsJdXhXhYiCqQ7&#10;5jY37NuvP7fJ508c4N+5e1eKRXJ+pKesaXTPDoqZ8HRYJJH26zNTY/b82SObmRzzGrzh0StOlM4N&#10;oCMwLNMT070nU0kZlibJRsnXkWGS67qvNZHRJw++MWrZaHpBvUTf4LA1t7U7WHBPv84oypP19Q3R&#10;/2EAAVikNQBmOPekseEx5VxDHsFnpb1dnyWzND/rHi3OHIaU4tutTFoEP2rdHUnpCJFryTLpXKQ7&#10;AZ7IR+erd/iTIaShwbHOE+dI2+tpZfx7ZXlRRq7SGnSeIFF0vqFTHdHYzc2sZTeIgOS9EJbatIDA&#10;S6PANoCHmi+iBMz7WU2vOMD3InfJCwaIyfkMR43EmnWWRPJEKuJ0T2pNuRHo7mNgaKdImH4n3Qig&#10;wdCRfgkwpBsg4Ix18cYMAg8mw0lzlUtZMOramqIUiO5LV5YEImW0RCpwsnj3JREdnEc+Q0ckpLuz&#10;R1KGwdbaMKdE8oNjoa4aQmHSh+XWpewT5BGg0xigJq/aG1Ggv8q1NpI7nSEcO+6l0xoAOJh/USOA&#10;u6c9AngABEkXIwLe3JbUuc8aXeAAswCoMtCUPZdiAPADuEmtvXnrttYqZGeXkpML5tjUC6BdeiMH&#10;baWWodJGe1q0BnpWvWZesggoIeXXI0R6PemttN2HdEL6orKDH8lIJwRQAC401MGTTQc+0tJIn/NI&#10;meQH2QSkY3SJBPFz7IGTHT2ndw3T96SZQVy4b0iJe/a1X0RsALz8bbk4l/RPgDbyTR1Ceaio3sL/&#10;7aRGC8G6IFceGfST8h3R0WvQrehpZBoyBIGBcHhECIKl1wP2OT8ATVKYAf38m33gq3/otTWSYews&#10;gNBniOg/3kvffveS7/6Nt0f3xbPxXno3rZWe2Z9T7+jrUKmzR1oaJKKsu/kVzjEiVjhSWFM8uczX&#10;WJc+xyaTUgTgZ+0B3xAwCBrPm06nHdBxITziRNrR1thSSDfRmgrJOGcbXcLPuHW6m0JsiMrSjpiB&#10;nS5fIuWsEc4JbCQ/o16DNQRn2KXWUPdPAw3OvTezkSyTKknKIK/nfgDgzHpb3Vj3NXSdpg8cYqTd&#10;oVudHGqN3njzLXcMcF9EQYkSQ0bK0aN9ybzkjYXSPZ5qnYlYsX60+gXMY29xJrKGOGRxJHzvPCl3&#10;z6qw0dGrjllokU72CmdtZ7covabv9ws6H7p/LSy1NKRlEylnH7OZdWmBM289TJe1+saQ2zjWGgBM&#10;bTVRHVrg430/r2mw1p5hK5Sks/X+vJaW0a6LpXtwoiIP5W5aMn3SNzRToe6PbmB0JqULnzsD9P44&#10;a2hljyPYibmehufnTLCnAZ1fnAn6sX9Pyhjd7HDEk9KN/kum2rS+jbam9dop7Hp9DF1YIYc4nzyS&#10;qvsAvJM+ilMtIvBOFDa/U9BanzlhYp/PLnQPWiMyK2hRji6CvnOu6yA3wqOQS84lztu2VunsZLe1&#10;tfdp+zjn9X422E7qUiMRYYR7N70ZEtdfZwbj9KRNz01r3YS9pIs3ZC+Q0zsvvezRdeYSri7OuuOO&#10;9s6zIpcsgUc5ON86K9SB1+ltcK5QRxyRrYake+dP4WIiyAeS62oRSXAon/19fdrL8mwxnAvM2GP9&#10;WWc6dxK5oRkU9dWvv3TDfvKD1ywZD9jc1Av7T//pvwgbTHha4N5xhTXase0cV1kgnrSDnXVL6xyM&#10;r1JHU7RdrelWft+Ya4SepPNtd2+vt8Xu6+1z/QveRBfRwAOdkgMT6v6r/vmP33m/v73T4hgbPSj9&#10;oNlcF1gpqvVMxnML1+dnbHpyysYmZ+3rJ5P25ZNpezqXsbX1DV8U1Cb9tq1SCu/yzI0UjNAXRizL&#10;zo89rWZ4sMfuXB+xe9eHBAhEHLIiQSIst26/7JO8dwSmJgTketrilpkb1+sHBTQrbSwtlkYuN0xc&#10;QDmue65oDHuePaAgIJICwMCjlt7Y9lxBDAuzQfBUkG+IRqBz0EBPl3uF8dACUOok1CiP7w3puYwq&#10;XWUIp5NKQcSE/PILgIUWkCK88ek5T9WjlaTnXhLeFiHgfkilYkYLSvOVl18yhvTh6cA7zCZ1d7db&#10;bxctZVMO0rbFutfW13y446LYNQoG7y8exni0XEDcpOfAC0AB65Wro2L0YsQCWge6p0MBTYapVghc&#10;ULB2JkXRrGtxQKXi9TwlSwmwXR3ut/feecPu3b2lA1hvf/6//Ll9/tlXNi+APTjU78AMMLiwtCQV&#10;VaHvj/V5JOVyKYMtdi4lEReZwlMAYMJzD/gnp5QW3HgJaAGOt9eYLzM7aQ2SDRQI60gBHV7X4h5F&#10;czrkKGcZlFBjnSvOsRfPXVkDQOr0LBxs5g3gncgJENJxjvQDBpBOjk1YIbdra5tbThYxxngPOiQX&#10;rB3KqzkWsSAKTfuAoWd/yBenewaHWLZHPzu09mTSWkQI19KrUhzrOjyDAuCSBz0j0Z3cVk6AUARJ&#10;18HIpkT2jw/yNtzfJWBHYeKZg1/ABUYF7znzEFCUtDbs7GjX/qZtRcTmf/xX/0JKZ1NrvOrDthjG&#10;STQPb/17P/6BDfR1iQzu2qHWKyrwuqZ9/Y9//fd2fFnjgyYZ2okh/+WvfulgeX0tY//+r/7aGpua&#10;fUZLLl9yAoA8R5tiFovFPSJCisxnn32ir9sefUjqrOV2ZCAaI55nG4q1ar11/gU0dShsQUpzdXHO&#10;Cptrkrmw3X3lVZvQ2d/OH1p1g/5GCjDmUcQ6YwjZgYxOcXfbnj956IX+REWv3rhpq+siiIcXMqgx&#10;j7Z2QFC1VhijzFpaJGPLdrMr9smv/kFAf1uG6NBTIAeHR3SWaq1naNQ7z0CIipLtVRGf+dlpyWVZ&#10;5nzqt/SW52LLoBF1hWTveNoXXspynQHPxECxU52Fpw+/lALetoWZKd1rWucUgyNAcXFoyZZmlxvA&#10;NGtIK2Q8jQBwiDkRBWr5KgV+6fCDcdjNbQu8b8tIav0lp1VaR+FegY0DgfRdJ5Z0USPasqyzFpfx&#10;4SyRWgEhJDrMPeLlmpmd8e6GeHEhr2si1XjVfOp5T7+I4jUnocwVatKeUedHIT/tu9l3arsqqur8&#10;LCCrOFzwciHLDM/F+90Ub7bunl5PmdNL9HqBRpHosM5dV3e3F96e69nQ3ejHC63FuV7oswuke/e0&#10;ZysL89qPrB3u5bwjj9d9sNbaKQpGW2I0YjjFLovQL2tPRChpqKFPgHqyPSmABVin+9yFiFmL3ytp&#10;wKQIo3vxouM1JZVp70gAUnvMB12ScH7h8FhfW/FIEnU4pKt4yoQAEtvJw0HIIKRdIv10XsLzTgdJ&#10;UlKRXQY3np4ynLBO60Cr4DPpWu1JjVlPMmq59LT2v9oG+7s9ykp+e2NthfWmmm38ydeWW1uyV1++&#10;Z9vSQ7zv9ta2R/ppxkHBPINaSTuDjAAE6WBI3RSe4TLYEVHQ8xNd0sq5Z566DNIdA4Am3SeEppy+&#10;pM3SXmDIcHzhPaVrlTfGYB/1O/bdU7ME+tBLAG1ey1eir/BYroCtA2yzxoKGeq1kVjIAGOdarBk3&#10;Bw7AaQOo8/Q57QGgnwt5i3KdQbqReU0RQFp7A2hn7flCZAT6wj7wCx6B+3RA4k8CUeCmeDZIlUC8&#10;/umREz2Hv0rvhX4XbtG/+VuIl9ZEAJFcf+oqmX+SXpbtvDiVfql1kuXX0OOQerYgeSViy+9pCHFw&#10;SIemMnnnjKJPiKziSMAG8aweNdR74sgjusK7cw+kTVFbCqnx1s9aA84rYPpS5wZ9yABN9mZtbdXx&#10;DzJBVz3S2QFg2AnWARJ6cnokYrPBQ2tPSN8P/+Oz48jBzlKrcU+AlXrA8rmUThdZIdWeeUCkJ10w&#10;ZV3rTeSAFDxkDkLK+eF58OYfHV8KEEbdkUDtA7iEM1HY3TNq5phDhwOb/SnXOVJfc+gRj8PCtj5z&#10;rutJ8brUtSFxRNiIgPP+jbUi/OGgZE3rhX2XvqCbIg1azo73RajIcolYRX3IYgLxxQOts9aSiBDZ&#10;IpBAPnGOsj6Qb66F6S3kNoUBc8IzzOMiEngp/Ve2JeA2/g6shJ7CzuOIpFmO14VpDZBlivz5N3V/&#10;jCVpk95pagrbhd57S7af+Yh3795zu4EDp6+/z/7gZ38kXNHuzm+cuzPTU743kC06mZ2cUBdU8r3l&#10;cJG2RjobBBbsEiA99zuHIamb165cdayFnNE5jXttF27B1uwJc9XqtTiiIDBx4Y6rw9128+Z1Yyg8&#10;GSYo7OnZBR0u/U+yfow86XidHF/YNcnI4NCQbNus14OCQZkXQ0Ms7M3qJimFvFw3qj2G0KPPydpq&#10;EYnHBoFHIMI0XoHERQJE4bPSmytuH8FUB8Jc24VydJ25ajhCSeHEKXau9YiH6u2f/ZPfsR++fc+a&#10;Gqtt+sUT+9v/9Df2zeNpuzE6bItr0pN67YYwQGLguh1KzjYWxyza1mPx/ruO2+kKV1nX6I1iSPuG&#10;a8zNzdnE2Lg3wtmWjYcckjrJ/MpUe7c9I2OmRntz52rH++nMmq3qM53ZtomFdXsxPW9PBWLmVzO2&#10;LvCzsVuyTEHKNxiXshVQa2+zO1eH7NZQjw2PDNqKWNahBAhDVilmBzAARFdqoxPhgN260m+/9cZL&#10;dlt/050iF7BVhi+uvzGbn5iySFw3f3Bh7YOj1tzUaMX1JQGqrNGTe17gI3CUt3S2KG5XZwdVMt46&#10;GCe69pmUFNEF8tjxes/OzPhgKq8NkNjHxHLpCQ4xwWiyaXjsM+urAtP1ziqPxFjX9W9CzuQNA8CJ&#10;XHBI8NDgERgY6BeIiLtC+fbbb21lbcPrL04kIOSlYqjpTkL6Ft4F+ngTUo0L6KMA6fpFik1XV7e3&#10;o6VYkeui9JaXFt0bgKLjNRTqUwgNucRL7spZ/+Ft4GcxkRu6w3CsPX1K4J5ZKltit3hj8Phcvzri&#10;kTU8TXg/6JnOHKKgCBxzQPDQodwhY0PDV32NUHooffLqMUA7+YKn0RHuLXsR+SqWL+PQ0qK9E0ij&#10;g9vK+mbZq6LDSXoD3h9InXs3Lk9sU4TNDYZko6TfQT5z23iHLh30481GserE6ynFHfQ+eA0gB3hv&#10;l0SyyEHGQwSxaWio9la/5DeTIoJXKSlghXEcoK5Gyjyk/U+lWnS9Mxt7+tSI6AAK8DxRY4XHHJCK&#10;9xyS0dPV4eknB3RDEvihmBlZSIhE0h+9WWvpraT1/HQOPNzfsWiINuAdtrpCwWDZY0cKAik/pK3Q&#10;NrK7u9PvPSYy+OL5U/utd992A7O5lbfllQ3dQ5XPA8KTQ+pgb1+nCG+XjOKhFwBS2zOhA1zYP7L7&#10;j8f1+VRkaN0YEgsJ7O7u8hA//eZrGkK6ZtkbxmyervaUnws8m9Ro0ZqYOo+33npLhCAk8HooMkTK&#10;UsJD4tSstDWLOOscbKws2fjTxyIaGzYk2e8bGLC55VUR+SoZpYSDZx0GXxNSTuguNT32xMalvGgo&#10;ce/uHa9/YLZRTX3E2rsG/fzQKrc8ZVz7rf3MrCx4q+mH33yhfx/b6PW7HkW6dvOOd8ALyggx08Fz&#10;fqXAWBfSHyEiOBpQ8HieORsQZVLRYiJzgLZYLOEAAXAhWG5FGWOiwdMTz62uSkRIZw7ljeFplrJm&#10;aBzqvrk57k0I2E9qc0hTxUPP9Y+kQzC4PqtCypZOVhhjZA/HCfV2WQGUzcyGAzrSN4cGB9wrzgdt&#10;5JnXADlA3+CVrWsQuNZ94/FkIrV3j5K+Asgih83NbT78FlKD7iXF19OitIbsLaDKOzhqfejwBPjC&#10;44ZnHwDIv3kWCslxEqAX8eADiinYT7QkJJMCcgIPQclvVmSnnIoBgKK7E4a3XCCMx5woDz8npbHy&#10;4kTgUGRT5JBrMmuJYWpEPCq1nwBzSBL6gOvQJpbXQVwZbkgkG0DIvbTqbNO5kdfRBQ79i8OMm+f9&#10;CvvaK50l6k6qtO8QPdJGcyIJ2fV1B7MQW54XNAsZ5fqkzgG8MjKKgDD0xrRszqQ+adhAs5NAgLTL&#10;C8vulHzN0PN15IvXVlpnIiKdIEImQNfT0WYlkffVhRn78Od/a5nlWTsp7lh+a8NrPC8x7AKLtPJv&#10;ak76fXh9gM4bHmiAK0ARUgMRAJCyHtwrtw0Y97QqfaLH2EOiLoAy/g7dQTQBwM1X9CU/Byg7edcH&#10;ZAngxsf3RIcPvNj8vDxhvUwanNAIILNu2BksGWQePYf3mXsDNJZJRTn1kVQbPNDe/U2vdfyq92fd&#10;0GPfv14X8D3kOv7c+uq/0zV5f7zp2DUnKVqnchodviMcCnofvbb8N+V1IfWStSDKQNc5Wrqzt8gp&#10;MoIzC6KGY2NhccGJNPYbGUKucC5y3pkD5bUaOgsAV84E3l5IKUCOugVmhXEmtwSmOMdx6QfugxQw&#10;ZMPnuOgccw84C8gQwJbrxZJP1oDnqLKdHQZN7+lciNDqvHuTCf0OoIsuIPp5qL2kNhbHG45g6jTZ&#10;S84aQ23BLtQ74uW/Jb3qKXNaF/afSBH1hBBY7Oe5QPaBZJrJ7t4NEhbLmukZ6hv03jpHZwIuOT0/&#10;uiMkcA3Zon6WWlA84l2dnVrTCk+fJ/oNUod8bW1I/wtLNOp8x2UX0XmAY08tlS4nTYwOlnq13yOB&#10;Nr56nYv2Tjfta4P+35YdrsXutHVL10B+9Px6FjBaSXgMOYdY8BXbisPkUt/v5rKeilZZQTOEsrzw&#10;/Mg864ETBPmCcFKQv7aRdd1Clzg2hTTuS+lPLYrOo/Qs50NE3c+c/i6iPQK3bEgPk2JGu+Te7l49&#10;UXkNifohlx7FE/EPSHecCsTnd7Z03TJR0u7oU497eunyAgkmbRoZ5xqkT1O/uLKcdvyBrGEHaCjD&#10;DEI9jDsVwA0MpHz9lbv2W2/eFU4bFC6KeMR4UJjtnR/8yG7cfc16rty0WKpX5HvAzisbrHP4umxW&#10;o9brXK9n4HBO7xkWmQ3ajSsjlt4qGWMPIFESP9cfZZ0goir5RU8QjcEWUg81M/XC1tcWLCc7TbRO&#10;lFp2cN/PwcGJ5AtcpCOIvoIIg6f7u9vtv/1v/tSujvTbQW7Vnn31kX32yef2aHzRevqHrEFySdkL&#10;8/PSkrO1XMlKh3u6Z+HgmqBt75/JFgm7VEtfSM8koglhsLiTUDrcklXR39vhs34W55d0tle8KdPD&#10;x489MsWA26p/9Sc/fb9SB6lNwKpTAHGgK2WDPUkb7k3ZjeFeG+3rsqsDPTbQm7TezmZdmG4EdVI2&#10;eAMFFLd2bHpm0XJ7Ml7kr2rzKnXArg5021BHwq70pazu8shaYyE/eCichhBpXhe2qUM/uzhjTYeX&#10;1pHqsKx+FxSw7hGYKoo80CUrLBC9JcKVasWb2G6nEuSDS/39WYXVV9OVRQKuDQE0ra6tuVAB5EcH&#10;aLMa9/A5HidILcV8pEqwMbBFvBB4UzAsGBqUKwocTxSpbLSNJp8asEpom8NByJZ2zE6e9O+QgJfk&#10;XgJyoQMigdQBxBBRKJsSuKTtHrUwtB2mBe9GdsM95aR64Ukvd/sopwYw0yQWCejfx7YpRUK9BZ5n&#10;BK5GhJEQMIwfckKq05YA7u7+sUStPFm2Xft3ZWjAOmWACU9SdN/W3W+tbUnb1XvXaHEgJCSjokQ7&#10;Ont9mN2NG1fs5vUrNiRWT4rV+VHZ68kzoiyY67IikgvZYaBVdR2tT5tkeOt8jggEBW8mQJJc9hqt&#10;mV7k8yQKMvoXeEdqpbTFvtsEoFcyO9YvEA9uIX3EO9voe7xuFGq2JRkSGNF+VVlUigAl2tzSav39&#10;nd44gEJnPJx0dcNbp+V3AEq6BrMn8Eq3JGMORk5EVnIC2JlcXiQwJwIjpYci1AFGkRGpwStN3/mT&#10;Sxl1/a6TFrfJhKVIwQzWWUs8bEkpBya1d7Q12+Vxefjhotak8pxiu0ZvL03hKENYmRnS3t4uA1xe&#10;J9KTSF3pSFLQt2UFKTsUNn31aQFNFzFICBOm+/r6paTPtTedNjDUbyNSRuFw1J6OTdup9h9vdk97&#10;0uJhvNApySeepT0Z6z3r1nrfuDpsQ326/yjenqi3K/3FP/ydz34hikctDecUghKOtogANHtKI7Va&#10;AV2foZvTY48F9GMW0/kJiGSuab8qK7V/wajIkEinyGhjvYCjzue+PiefP7K1lXkpyBMbvXJN9xS0&#10;9YyUvdd9tVutjB9gtSjQQL95ZGprI20Tz+5LKc36vpFaVaW/C4psQWSIPjBRulYG3vOkdVZIy6HJ&#10;R53OIyQeAAaYobHDMWmYUuSE3fHeQTKpJfvm8w9tY2nGipIbwSNbX1kWyZd4ypAviyTiLaN1OQNS&#10;OeLIb5P2kQJxjPaxzgvRFdxcnEM6odGtjOYSFAzTKahee4fhIo0Cw0DKZG0VQEFAXmcOAEWxKS2H&#10;ca6Q3sBwXxpGkCuM0vKUS+kmCjNbtGakldGVrrm105ribXoP5g6hd2vc6w+QwxsHWOTvAaf8GzDh&#10;Ok9ygYG81BmhHTq1hBAsdPBmdtVrBfEGYlSjMhxN2mcGGdORCSIACDukdk+rRi3H6fGZAE2znqXo&#10;Hr8jXedU8uogRuBgfWVRSvDQ294zz4MIAfM7GGRMajANJiA6pHPhYYOcBGWAIaWAas4MneM8xQfA&#10;rDcBrHhut84L0QYiXhcYf+nqZFeXhQTEwEzUdBFFI3UXx1KFnlM35S1BAcWet6+/JRrUKGO6Lh2M&#10;F/zJU5Fc6Q1SLeiah3Emb75Ge3cio92q9YdINgWqrFHKk0hqem5aOojOTKQfaq2ltyL1skUX0pdV&#10;ZxYOaH+Z96N9HR0Z9FpGmikwkBPACjljw2hjndUZaZAc8kGE2VvmV1yUCYzuH1LC2hL5w/NdjkqS&#10;Uilyq9cCLriWE5Xv5AB64ilonBX9DDLDOeErREnf6jn1Qr3GIwKSaS7D75EvvNqefibAw/rj7ffm&#10;CNoTCAz1AJAR1lnfOKkiisCzoaf5WwwiGQ/gar2TyxOv4x39q67BR7lZynffcy9ElPwv+EM9n/aD&#10;G6YIm/eHWH0/D0cmT9eixqXsVMP7fQmgke1pCDbpZxT0k9Z06KmcRPUgsswN0Sn57h21fyIMXBuS&#10;AdkiXZJrYY85Z+VBvWHJYNHBJt1Aqdkk5QanBvu0LwC4vSlboFsnpVF3q7NBPeaO9Cw1eTFfRyeA&#10;FWXZPtB5FQVwXRaWvom3CKh19ntnSTpNkbKJzmMfa6sbLSa7OyigWCHC7SlEkuezE+lEnv27FHN0&#10;FWnzzNHDEw+o5YDwGvYVkI3tIlKDQ5CMDCI36ImW5raynpCdOzxi/hoyJdnRWTgokDYrkqdnQq9Q&#10;SxomYq8zEw03WkiHgCL3dHre5ZsIpJMzyRtp7mQzaBMlY/rejiy9uWeh1i6jRf6JziZF9EfSEeUa&#10;QiLi2l5wiNaMOo9G6RRS2gv5LTsRdjs7l+45O3LCx5nlnkgto2mGJNCfvUprvZnb87WGVFEvtCOM&#10;eoCTQnqb9tL19UHX93RkY7/ofU7nTRxUlCIw84Y6ERzo6Kjl9IqeS7pWJJSsg5qA1kr3TwZJvdaX&#10;sgEaaZwel6y4m9X+0KDm1OtEjw/2LCYi1CrckFlfl4xJlnRAsG3UK+MEg9xyLsG9MeGOIeHwu9el&#10;Q1LCWnpO8CuDrw/PK7ysY3Z9Vxj63HZPG+wi2G6VkZTNre7YzOKmZQontrKZt/TGluX3j2x2Ie2z&#10;ehYW15zweRMpETecJDwbEWzkA126tyNSe1CwwvaG7m1HcpL3zsYpyWl/T5fWj25pdNhFd5N9Q7ov&#10;tqDaXro1Yn/wez+0gZ6UZZYX7ZsPfmmbz78WLsrZ8mWb3eiJ2+STZ1YhjFslUn14WWOt4ZgtLExb&#10;UHiELrinej9kmlpSnJJkUxA5CouMdqZiwriddmVYvGRIxFh7Cu55/bU7kv1D28ru2KhIYNX/9C//&#10;+P11LTSFpxRUNsWCMngCOjKODVISocYmAYyIRyi2RGJePCcMNOe5dXVSznEBWz+kTjbxMlQILIZt&#10;WIQoGjx3xV8rgEHkgm4s6MNkU62AWcRKUn4z05PWIIXN5NW0wFldvYBNKGIdN6/YrpjYoVhybbxK&#10;4Brvz4UxjZwc8sYQE8HDMlbkMqIwKmxrc9sBHs0DPJ9Vho50FYQCwIGnA9LQmhSYg9hIkcLYTeab&#10;lpBnUrR7R6cWCAvkVNZaR3efJQQy6OC0s7nhDLsxUC8DTM6hHkwHEJCGgUEJ4eltFGhhuBv1A4Qb&#10;fWhnW6t7YwGzAJvZ+bR3NxkdGfUZOTMzM7q/M4HMiP8bRs8MCg4KYIUWzCgzcr0BboT98ER4br9e&#10;w5ozaKu7s8t7trNO1PeQojI0OmoUdWfSiz6ZGIOb39vXITq3ickZf26eBeFmqiseBzwwAJFoolWK&#10;Lm49XZ32F//m/2ML84ueanbjxg33CtTV40GWAdAzh0QSiHThOYYEekG8ligRahBwpNi4wRU78zWS&#10;rUmLhOoEpqSwpWT1Iy/WxngTrSrnIJPCKIUhZQjZoSc9wxPxJhBBOtb9Hwt8UIiKgYVU6vLYQ/eS&#10;tSQiInMZr9siNQ7w2SwgRBQN0oHSolUj3obVlXLx8a8++Ex7dGpZkY+lpbT2kUiWSInWHRCYaE1Z&#10;T0+PPXjwrQ0Nj/hwwHxhXwqz6B31+DyWgiZi1Nza6p5+aqlogdnVkRSgzLhMHkipQl5QZt6+1JXh&#10;iS0vzXve6O4ODSQkqzIG9ZJfT2WslOwPdNrN0X4bldJoCtbY1dFebRVDyzatr6vDfvqT37KXbo5a&#10;KhGUEpAcRuP2f/9//L91HhZ1/wl79Y23fOZUTSVFd0GLNIb1VUZBSqxSyqNY2LIH979xZXf73kvW&#10;0TXgveJbkx2SjYQTTk/H0ZpRF7OxumgzU8/1fLSLjtrtO/dESOmqBjGNWaqr20IiZTx4/tLxAAD/&#10;9ElEQVSbDpo11FTa5npap+3cPv3oAzckidY2S+mcNbd1iXi1OHmBOBHRSIqQU6Bb7lJYJuU4Hdwj&#10;zJlwcML2V+k6ze4ZA1wB5IKhWnv+9Bt78fhrO9jbtqAAJ6R8YnxMv6/wpgkL5Bzr/FD/hVwjowDQ&#10;uGTewZg+SR0FVNM2mFordOXa2pq3MqZ+CjkHOBwdHDjQ5SzUCjRXA3JkuCi4pGU8ZAiPFnoQ0oBM&#10;e1G05I56MvRUSDqtvbvHWts7nSRT9M89YbjRM6S0fU/m8MZ7MxGAq/SB3s51ELLKIcBviF7EYw1g&#10;IzLlhHIrq/N97HnSzA4iAkV+NOf32dOnTgC+77y1KZKe0H14C3vtAaCU9SJ9hZRBACX54e411w2Q&#10;psFU/6jP32nQaymgr9XedutTsloR1Dnu0HV0b9JnIQYlCxgC2PGaAhwB1ABLOtaxVsxEwthTM5Av&#10;lIkx6XcxyUqXngEYWdTP9bC+XwAZUo8phj10T/ix1z6ie1gXUktIwVtdz0hvA0akG0X6V7W3uyJy&#10;eEQp4CaKTopzrVAJUkbUCjIEr6IBDcCZ9rBxGWUAS8XJvnRZrRVyabs8zVtTjUDpcUHAuMWJRlHX&#10;vpCuxelFFAOgSectsgVoHw6o8SiInoh6HNJZaF+No43n8joL3b+nTLt+JApTdraRzof+ZhOoKeGD&#10;c+BEQz/nOflAdij4Z8AlkRFknTQyouNECWlND3GG7HEVzpdHk2RfyteCoFBszvV5P/yYeLOJGglQ&#10;Qgj0c3+tzgxX4D15L+RQP/YPbDXyVR6gqOfSB2SNdeFvkWMnStzBd6/lOvyb//E9dSXe8ENfISX8&#10;m+eHKJWjSrKLRD8F2IiCULPAeeK6yLO3xq5nThK1PBAcADiRswrpCqJ4OE0FbqX3SPmlfhS7Cvgj&#10;wsPQVkA8OCgtAIccQeSORaTATlBMACzpkURVSZlBH6N7mA8HqOScUcBPYTQESwLmMgDRQAbp+EUi&#10;H+lodLnq7O7wtQTwY5dYOz8zOj/eEljvyZBT0hCRe997bKV0LwM1iRIxM2dvb9eaW+JOIkglamlO&#10;6R4Zzit80ai91xqwlnxir+gGCCahRoY0ZkRsRzYKh7Hvit4HLIIjNidbRCSbcRhEzrkUOrxcpydt&#10;IFmaW9myV37w29IHNX5OGR5OgyOPjIrAUM+G44b3Z73ZU1LVadUMWWgKU2dV4807cLpA6MBZOHe4&#10;a0oGDkVeKhoTdvvVd3TeczqTkkedp4NLUnO1h4VD6ZMD29ZaWJ1kWAaGQcCsG1EsSC0yiQ4Pau1O&#10;dJ/IycDAgOSzHDVl7ICn8+o9rwiXIm/YpQ7SbGsrZc8XZOel2yRXOA+4Z0g0dp5IB9ErajlJkb6Q&#10;TsYhhEObLIbfee8du3VlUM/aaA1ay6PzSsvLds8wLHOzYGvbBemwvK3KPueLx+7gBtMdCH+c14Ys&#10;f1Zrq/mSLWYKtrJzZFPpXXs2v+VO+aPLaisdCT+J0NFEZl96m/IOZt64npcupYwDAoMuqhCRGuzp&#10;s5SIKKSRGTjUHJ9USSdKFgNWY6HKOnvjpdv20mvX9Pwtwu0z9vHf/bW9mF6xK10t1ijbfxRos6qT&#10;gs3NL9mZCHOdSDxZEcQmNiU3RKqL0olkCnntmvb+/ILRC3taH501kcPV5bStLK3KNuWlm+mAWudO&#10;i7a2ZluXDi/sFu0nP37Hqv5P/9O/fP+br+7bkycv7PHYnH32bMaezSzZ5OK6zS5nbGwubV8/fmH3&#10;Hz/2WShVUnq9/YM+N4QDS7iZHPAtLRgGlBxH2jaSBtYmslISG19a2fSNKR1dShjKE51zeSmmmgZL&#10;Ly1aTIqs6uzQKM0+LJzZcGufnSbCNnB91IoMLlpMexQGr0QhtyVhaLCx8XGbFzBhhg6RI9JD8O7R&#10;tx2FfYDHVQSJOhUK5JyZ4sWREezu67a+vh6B3Jh7ZeMy3kQw6I9NbiPPw6RdIiLoYtK0SsW8f+XQ&#10;hIKN7k1DwZL+AjAgB9/D7voAaPjcAx048jcpQObwe6c1HUAOFEATL+2e7g2PEl4Un4uh6yxpTSBh&#10;AH06saFcyvnPOjcYAIyjnoW/pfCQ5+JZIEp4zyj0JxKU6tAeSZmvidR0tLXokOGVqrQlkUV6hrtn&#10;fT3rCqqtrc0PNOu4LSFj7Zg47x2rZOABotwvXrJ7L9/VIRLYE4n0ugEJG4aLNDuMrMRAH8wXkrEr&#10;7drywryt4yXQfxzwsO7p7FSKRwcIz+2elGtlxZmIDp28ykoTD/++SAPPhVEhPQaiODZGaHRThEqQ&#10;RkqNugYUjjbDFRHRGBRcqFHgUYLfImPiQEnrCAgi/5k6JYxYNBq2Tz/72N+roGdZXtuyt97+gStu&#10;iAmGkBQdmj2Qiw/YpLXw4vysk+W5hbRHggooUZH8zGZOgDxsrd6/PuqzPJiB0iyij4JDaRCVOhUh&#10;w1hhmFGKyBIpOaRIZYi8pdqleEu2q9cS2aMIn5lFd1+6ZW+++rJ3AFleXrAbd24KMB16Bye6qzE3&#10;pVrrWFN5rrOXsr/4939pj5+Pe1TrpVde9VbttJkMNpbnllQKtOHMOCgVtLcFmxp7KkV2rPd5RYq+&#10;Sue9aLEW5sS02uDQsBt4B60yt6tLszYz/lzyRPSqzV+T2co7cTqvqPauK8zOgaAQUl6XDJ7oPXa3&#10;s/b00TeSkVM39AmRplTngHX0DlpY54OObww5hWhQ20C7TT4A9aRPAI6Yo0INAuAdMk1dELKFUa1v&#10;EOgTSfvVL/+Lnei5Rvo67UjnlloWnDTUewCiiWLigSNiQ0t0UgdJ3yD9K5FI2MLCghMZ8nknJidt&#10;ZWXFW4ZDbDDcnHlABmfSe+zrewxebmvbiRg53HTZm52fd0DBufBiaL0fIPtYcoXMkAbY2dVbLv4X&#10;wcNZ48MApfABQzA63gdwi5zz6eQCQsPPL6VzBCYByoAmGg/gDAFMk4aHswlPK+cRHRMSYKsTziV1&#10;C32Vk2EmDYI0C6Kn1H9Qf4P3djOT9dx38v4BaJzDO7fv6Kwz6+pIe9LgqUF8QLAgvKTCpBfnZTCZ&#10;MUC6C8XXzXZZrf2T3F1cCjgLyJ3r7K9AciUbAJ9gXaP29sT19r5AFM4JHDv8DqC6qzNKfjm6A4NH&#10;nVB7d7d0YNHrpGr1zJ6idSadoueg7g/vLaqBzo5OBvSPe/fu2ezcnF5LETdpYFWuz9HVn91/bMuy&#10;Nz40VGtKtJg1lHKxDskzwG9HRBfAj2Op7Hwg4tfoEVTayuJEArRgKzjckzPz+psDB02AOFJf6aI3&#10;N0Mno203ynj+s5lN96hybU+H030hXDwD+8zcGfb0+7oc3vv7yAn/ZiAe+19uIQwF0Gul8/gdZIEP&#10;JziSO0+pYr8kk0RFaFagX7ou5rU4EAA0Ti70b/7DpnFP2LHy9crXZH2xRXwFUPNVL9BT6Pf+Ep6n&#10;TMiQXf7Wwb3un8twHrgvng29y6dHZ/QznpWv4AocDU5YdI+eWaEXsi4+3FN78D3Z48PT3Cq/62TH&#10;jK1K2lpT3xSRTofo6HzpmT3dS+8B4UfWiJqRVoadoI6Law4ODrlNpu6AyAORFM4zgJosEUFiq9D5&#10;ok6XNuUrK8u2K9xAoyFaJeO4AlfgjCuntUIewroPXU9nijPinV31bBAe0sCwLZAcSA/R46ZQo2cI&#10;tLY0u0yR9s7zc49Ekw8E+I5KdD87k+6RLdL6QJS8mY/vm55NOIevVVqbmpoKS6/Me5OkE4Hhw9K5&#10;zpZ2Wa+l5Tp2FIJ1ofdB10Ecve2+gC77j27iGWjvvLay6mmWM1NTnqLnzRF0He8YK72I7kCnsu/o&#10;2mPZq+XtPXvrvd+3I13/6JCImzZN5wPChbOILmfI2ukJOIeOhrUeSaC+BmJTXVmW7aAwCrrx+/bo&#10;Tu71CdliJtC1t3/X/ux//3/0kQrTk2M6lpLrS2RNeyYbeVlxbCdnx7awlLap+UV3XoRk35zMCWfq&#10;YrLT5/bgwWOXEbqo0r46FA5qjemCSalDwgk9GAOHB45jdAjNjngsCuzBWwD1rM7+0tKcR/+o69sS&#10;gaEb5YEw7LEwLMNFsd03rgzZrn6XXpj2/V3J5Gxqdtnm01n7zSdf2edfP7L83rEI64XkqEkHryzr&#10;pRIR6YjkVrYwy6DnojHUUsdD64XDSzaoISgsrvOncwSpP6bkQntcErams62W048tThUwF80nmJMY&#10;C+r80GVAPyc6ruX3lDKwCmfotZfu2n/3v/kndn2025alX3/9d7+0xw8e2RWdnxrZwrj4QCoWsqfj&#10;k5bJ71tVMG6RRLsT85HBHltZW3YdB55EyMv2jJMoGdBauQNDn9qS72T22NY21vwsgs2Q2UXtYUI6&#10;+0/+q59Z1Y9fu/3+8f+XqP/+0S3L0jOxFd577931Jm1VVpbJcl1V7YpkN5ujIUUOh5yBpAEEDCD7&#10;m4D8KwSNhhAgYTgYDsludrMd25TJcplZaa83ccN7773R86yTlx1ZUTcivu87Z5+9117rfZfbR4AM&#10;DFC7KQ8YnRIG0tIAyOhq4UKHgLnmaAOAVAAGrW1ZXV/LiMD03CzCvIEx3ExD7QbWW6GSsKB+a/8s&#10;phe38yTT51PL8WR8Lj578Cx++emTeO+Xn8fnT57HBYs8gDEoR8A6WZRPnz+Ky46G6ClDuDHwdYOA&#10;5eWdWFybDU+druBBLVRraYUgyeqZYL2HtiO1f/YeBsU2nkOjI7xepJDZm13wzt7Jjffk2TgbrQTj&#10;oAHazYU06lJfrye7CiVYkUbbGhe9IHoZVLhuJsFWnseAgsr81Lq6/KwF6Hqr/DJP17QUiYrtSFXI&#10;Hrx3hPCcM9byytosxjKv0U1o0ZaefSM2EiHbLxuZKHLGMVrMq2BIhedhWubD2mpRxbW+uZZ1McMD&#10;g2z+zSRj5qRapGe9hcBqsK871hYX0nNRyr1N7dBb/ODBk2yjq+JWoKvrVGYnKACUE3JwyhyZGtLA&#10;vDQ3Vsfbb78dd+7eRgnuI3uX4Snhaysb6ZFeXl6KLsiAClRfm60OZeLLs5O8Zzk9nZlGw/zasQv1&#10;nJ4W+/Cbf2yB+jakU0F13Jnmw6b2jIvHjx+hIJYzZWpqcjINQdEOWjBlS866wuOLcpmemsrImfmb&#10;gmjpjPUBpayXXoZLlLSy4NrqRXLu7O42PjGFwWuMjs5OCNsGu/si17ATY6KxMLzvwWTW4gwA5Ken&#10;pmMNAmYnG7srlaA4JG/WY9mIwTk1ZaGZcRgt0LNvWN20OBWQ4W+NlMDTfx9C1G2nfOfWnfjTP/vL&#10;9Gp4UKEgdQUAVMv1egb6s4BQjdk7OBxlGJeO3iEIXk381Y9+Fitc2658ghXD+3/yF38Tm/sn2VXM&#10;aNIZs9Ha1RcNra158nUpCLcCZbW5tQq42o8DQOKdV16N8anZ2Dk4CQ+SbW3rSmJupxO9drvI24N7&#10;H8fk+DPk8xiy0xIjo9djxUYENQ3RjRHJ80kQqCYMVB1GyVq22enxePzg8/S82S65q6c3GvWGdvYC&#10;EACSABBTAzUgBaCzCwuE3kgqxkWjqBfdw+70MGs09bIaXTQ105C/KQC/+vlP4pOPfoUs9saV0bGo&#10;R0GuLixi/JAZwI3tzjWakobJ6Vn24EWSenWJYGEJ0Kn3cHz8eZ6FIhE1jaFIzYhMWxNkSMIbkSFl&#10;TZC2vrEOMF3Jc2j8V2WrzjAt03ohwYBecT3IRjuNBnf1DkIwdaroGNHjeJopdHZA00abDie4YjpS&#10;yWdqEvcyqiEgzC5W7CTnWqMu2DV9SBCh3NheXELnuULtbS0J3Ow+NzkBKX3+DL1SCZjYzvzkpaXF&#10;BNrqwnnkViKnp1TPa3pxuaa1AQJx18GUF72bRmwck7Lg+62BUaaXMKw6Y9S3JRja+iaAHDKX4Fad&#10;xlrXIB/WONQwN4IZr6m+9iBfQaoyIIGzHmcdnS/gNZ3P+qP+4eHoxKgeHRxnWt2hoMs5QddmWiBz&#10;ae0AqhsSWsU4K9IL7qG1nj/lMygHdp0yn9trrrLWQPA8vNnuOpIWny+BNePxzA/P3pLs6SQyRaVv&#10;uCfPktKh5NlBlTXN7Ef02cjdGL75RvSN3mTfjkZP70B89Otf82zoJBZUAiopNaXWb9ff09kllEbd&#10;MiNAs84zOTYJjO+TnCWoRT6MSgj0lZGM7PBHba9g7+U8KzcJEPydz+klliy4nsqnwiWg0dZYf6rz&#10;xZl3HrVrEpLs9MU1/CqIMuAxZY9rcg2BdMoAsifplsj4tyQPrJ8OCe2Xt7M+RxLDG1Ju/85RZ2Sp&#10;SJnz+f28z++9/Mq6mxwPBp8vnzef7Yvn1/TmvHBpL8/lGI+p3tYSnKWsGg322u3tnUk4dJYYzfeM&#10;IsmtINzooQDVa9++czfPessjAnIM5al73DN2HzVyqN1JIsj1t5BR9yyPlrJsRMo9rcODR2F8RcTr&#10;ZTcvnzXbrjNgnQz17DP/pl5z3Fl/hLxLnIcGTWmszX0ueXdajE6aprjHfc/Q35fIo5kprlFxrMRl&#10;6k6JhRkNRVqbc86eYC+KJTxnxWhiU1tb6mRrXTbAL5ub4Df25jqYQi+4zk7tcxFRPeM1gDjr0YTs&#10;2zVsYXEp58jIkM499ZJrLjlxHbJuFTnWQbN7Vh5vvfP9TFO1XbSRA+tp90wHxyZbpK8tt8ZHORBI&#10;b5sedbQT1YAK23Mra5IK515cZncz59GUNMnhLLZ5+I13on30Tly7fSe++c13whbVdfX96HPJGiTp&#10;3HOITuCDdtjjHhAr8YU6zr1Wk3q7OuuOxCASVdOKjcSYfub5WepXo3W9zJ2Ysae3K7qxD/s82zoY&#10;2MNObYRjZEKCeMQziiFsmGC65s72JsTGc5SKlMJDCKrdRXfsEAtGnIZ0TU96BtNxnsXUhE0eBIv3&#10;tHYmHnff2gQD4JZzoE5XJowAmTlikw3tjWls2r8yZYux2DXUNZJA6Hw0HVzc4Fpk7SOvu4/MQmiq&#10;q4iezpZMY6zn5/a25sRiQ8xPNTbwja9/KX74O9+OxjLw14OH8aO/+Vn8p18+iN6unuipOMgIk7X6&#10;XRcr8evJDTDJcXZh7uoonMQb22vw+JL4ez/8YXz5y1+Ozg4dmzYmYl9DwvZ30A9njrbQadn1lnHZ&#10;1KquoTa+973fSNm6f+9+jI0NJZYu++//xR+8+4ufvZcgvPRsP7rqS+POlf64e20g+joaMxe+sboi&#10;bvW1xRUIzrW+9hjqaIoOHrC31SJiADB0w8JsJ8Pwv0rHn5dWt7Jdm6eXZttgJtzWvhrc7pamuDba&#10;FV11l9F2cYKiP4FNVvP6STybeIHBh0wBAlrZKOWQm21AucV8mbrEpt/nepf86wGBemAs9NL74em6&#10;thv1tPGFhRU2rWdEwKQZl4I9M7+I4ZqJTSZaxVEUcEYWxLthVLw2BHAzCrg11oboSpg4DYIbylCp&#10;nnyVh2Fgw5aSJMelMKgcTCnT69zd3ROtEBdT7qpYPPRKLpCtCU3Rshi9GeFIQiVx4/7mDXsfN7UA&#10;3k1hIwABvUZCY2tuqOmD9c0N0dvdmxEe592UFvvhm7KjR0hQygVZx3mU7WVsA3Tt7NPU3IpAbUuA&#10;GbeeZMgsyloP5i6b7YT3bu3uQ17s9uF5EydsEj0DAgTzcgFJgOULBM8vPZ4SDNdfz4aeiywaPLHD&#10;iWk3prDouTL/uBTFys9spNIyAB/rfHaJsuYZLO4XhFscrtK0rqq+viYWF6dRamWZ1ucdNVZuSj0K&#10;6aFj4i0k/l/+zf+ShZy3b17NMKldszzTYGXDMOtJenyrTTEB0NvoQsMm2dhCTgcGh+Ip63T16mjK&#10;g60jLS52I1uTJbHcxogszUxppZL0TSBLKu+V1Y1cn7fefivH6+nwn3zyYZScH2UzDd+7u2fr7Isk&#10;nm5QFbheimfPnycwvjrquRyey7OXxNPTmnssSud9nX19kI67sYIBKWcudzBGLDLXqsv22f/P/+H/&#10;E7/84OO4//BJrKxtZTrYvacvor61O08Q3trZA0g2AzBbMyJRgxFtbKzLFprTkF8mMa5fvZMpp3Yb&#10;sqe+XkMPg1U2bZ2tR1Cl+/6vfoECPEwSZ57z2gbXrpcEQbABnM5XNXNnGH1hbiruffphzENwjyAe&#10;/dYc2Hqduerq7YfIMxZ+tk2mitlieh0Lyr9tkCvLPczsAl2yll57U6YEqgJpa+UqSwB0GMPnT+7H&#10;80efMb4jFH8H+6Ir5a4SwjM7NY7cMd91dfEc3ZLgDClagPBYo3Tt6rUEagJ6iY2dCTVuEmvlVbJu&#10;FNiIYRW6yz2il1Diuwap10NnappAwNMzEgzyuukdbR297H9IHM85CNEynbGFearMOiFPQofYs5et&#10;scq0C3SIe1eAae61INj6HMGSYxWgOiblR0+5zyV5MG3LKINA0r3ZyPWcJ8+NqGK8nlEz/uxJnu1k&#10;XWGOlT0j8DHv2+tZzyTINTIioLZZidFx97aNUXTmOE9+ZaQov/RsF57vglQAMpAf29I7LgtrLbB1&#10;zgRVOggcdEllLc/fkmRDnVgH+dcG2c3JWr5t5NWN7jNLPjzUb5f1bmTeBGgdGE2JTdZuAbgsWi0i&#10;26Y38bzMhe17S5FXm034DC1Z+zaYZ1BZx2KOu/NuBMMo0gIyZjGy6bnajafjE1nY3Y4tMgJu0bpj&#10;EzxKICenX6Q3uRNd1QVY1ldsMszQlWsxdOcbcVaCPLMv1tjPT54+S1Bq1MxU5jxTCRnOSAB7zfQj&#10;9ZlRQUmC4NI5sB7A53Hd9b5LxNXZBdA3dcr1YKJYS0FIEl7WRDmSeLxcr3w/19eGZTSEeXLunBed&#10;R9rfSy4jGNcGeknlrPiX/+Oa2peUMa7jvwm+uWdBSJABgIgEyN9fRkN0BDpmaY1jM8KakRjeJ6HJ&#10;1xi7+0vbWci1TgSfgmfi8+4nCU4B6H16h8Xrvtl58T/e73cR1dEdadqzn8VGcB//ZqTRMRVf2GDm&#10;XCDo+UqOX+eT+95WvNY6joyM5liVVx2JTFzOwd7BwRfE1JfKwnPO0pEJSDaS59+NSHtvbavReveA&#10;qUb7gGrTL8UaRhkFb2IIu7qqZ/3XVPMkISnLpZl9oIPNC0uAJDTWl4o5suMowLDERh6MwfXQTglQ&#10;jTxKytxDOgUkkqYN+5r1rs3Nnejsjmjrai+iWHzOmjsBuLrfqKeHPbqvlPeKSmSIcRVlC7W5v+1A&#10;6XjEKDY6qQNUSmzs4mqU18hP1jGVsr8hMUZkOgauRN/Yraz1tCHLPljNJkemPimjOrfyUFmIDdPN&#10;Z8EFKwtxfrIXtVXoR+bE/yw38PPWDhqlzwgEayjZ2T8tiVe/+r2obenmd+YXHduOLt6HVK1tIvfH&#10;ypMOAutyWCewACuVjgHrHMur6lmri1jfFv/wzTx6XVMQ8/iKjnb26Aprhu2CFPg57dvu3haydQHm&#10;3MMGoi/ZOmaVdHcwzy0t0QYW9PmUSe7u9ko97nO7p9wfWVqATLgPlANtgZ2Gd5ifU+SnzJ/Xlll7&#10;cKmt60uRB7OWeM2OcaYYlqOvdcRss4Zzi+Bg9Fi19rAUnS/Wzr2FTkbvWSNcEN+yxG0gwlxP100Z&#10;rMUetzZD8rBu6nC7u1kCUsPPr3/1rfj2N9+KrurLmL73aXzwwWfxsw8/Bxc0xVX4wsXuciye1sTT&#10;5d0YbKuLmZ2LWMH22HTjgrVbsmnO+nJ842tfiTu3byOzDTE4OBivvfZq/j4yMhKjI9aJdyT52d7F&#10;NrDHjtmP5ZXWbNbHlatjsb62nQfBf+3rX46bt25E2f/jv/+n756eHsDA7LxREg2NkAseempuETB4&#10;EJu75yzueXz0eDY+ejQdj6bW47Nny3F/aiMeTW/GLOBAcmBbPaM2biQNnUrXyImbwVNxmxsqs9jn&#10;7S/djrsj7XF7sC1ujDbHHX7emZmOHfbSA8Ch4c+2SwzL7maU15SxufQSnDBRHTE7u5ARFnt13/3y&#10;V2Lo2g2M1UDs7UJa9o4BtDDc6YV4+OBJkhc99SpG/i+9Eb0Dg3lial1NYyo6WzfbsUyPgCksjQDp&#10;2oYWnmkZtr0LINwKD5qyzZwFV3oV7CxVnPZdCZhZzbQ7U3GePx/PFLseSEYvIFRCY+6+Z0dYQN7V&#10;2Z7tqjcQSBWknprMcYfUVDHGTFVCYVpUZmcdvYJ6a/Rk6y1UWQmcjWbYPeMlUTMyoPfaDa5S0hO6&#10;yWc9T+Hhw0fx4a9/Deg/i662lvRCmgbXUF94hIx4CGzciPZy9/R/was92iVygmeNjht5/0CP3jmb&#10;rMh/bqi1g0hNGnumMgGnhE+PlIYAUUhAbntIwZ+HbDViMDQiS2umsNmul7E3tCaQMwRsgbOtTU0H&#10;rOJaetXsLy9RePXVW9n5zm41pvqoHNLosEX1mmnlVMB2kfHU82uQkz2U7uoKmxqFtMVm0JvUDJi0&#10;5svi27b2loyu9QKwa2rsie65Bc1x/dqVBDymqmkMq5BhFZSpSnZJO0AmTZFBsPicXjvmHDJ295VX&#10;4pVX76IYD5M0fPrxh/H6q7czurGObG9ueXiZhgflhbIQWF67di1+/stfxH/1z/+rGIdUPX8+EZs7&#10;KCgMV3dnJ0roMI1aG4qxGVD4wS9+kY0+bNxQBSj6oz/8o0xxeTExw3U9eLEOhYaSRjGtAqjmViWv&#10;JSmPNs7oHxqO2YkpFOBxeBjjZx9+GBvI9vWRK+ylnkw11REh6VRG9aDpDbpEPo1cfvj+LyEM9dHZ&#10;1YWh6IiK6kYUjCcN90cP82i3mY6OliRznlnwGaRmc30156O3r4d9XBdt3f1x/dbd8AT7Pvalp8nX&#10;aeCRGUmHDTiyVoUxHCHHy2sbsX1wnNE089+tIKlFjhrRL3tbq3Hvs49jc20peljPlsaaDOeX1UL6&#10;beF7vg9xe4xcAaRY38mpKcCPhdSmJpVmp0LhlDUoRldNrfW7kX3rGARgOgdqkW8BtgZBIG291CyE&#10;xhO5s70ogEOdIPg0IliDjqmraw67ztkYwZojIZkGx2iop5NbcyMoK4pV0Zf8zb3lt6TKcXn6tQBP&#10;Q6eTxdesrfHLaIatYgWMevrt1mO6q4ZSo+M1TR95DqH50Y/+NttkS5K8hqlI6pNrN25goDfRcQtx&#10;msTiBKNTn0ZWr6KgQQ+yoNK94pfgxPO3vI5k1OYNAlM9rDp8BIGHjFcCUOKzoJsOAOkSt22ItKei&#10;t3cPMYb6JBJVgIqL0/3oAixIKGxnnnUJ3Nc9Z6qtc2zarWmDzplyXGctDNfeQr4kt0akBNYCOYE6&#10;Sx625ZbgqFfsHie50busvmU6E3TU8Jpn+KxsmRJb6EVb3B6zpg3orG7kSseZjiLTF10bAbLdFavQ&#10;5W16qNkj6vJSbOjK5hJ61qYRuxkVFIR66OHotevIZxP76Rz7NJFZB0bfjQrqiNsFdErojS5sbGwy&#10;f0bC2HslHmDbwBroRYUEuP7qWEkM4006wDzrMDQV3OdS1gTfgj0BjCBb0KvOKaI1An8IBntAcqHe&#10;tOW1nbMkMlw+fxZYC979ci+45pnyw5djdUz+vXiPQBFtw+c9jV659D0C8JeEIiM0fMavgtAUpEJ7&#10;nISGa/l351j5cY/kmqILXr6Hl/M96gmfKdPYWD8/m957nsXoi04B9bbRy0zPZDwvn18C54UKWqSD&#10;qyFriwV4RraMnllgr3PTmj+PBxCKWp+jR1viZCMAj0dQRiWqEjuLySU21mY579lN03Q5cII4QxIg&#10;gNfWOyZTN41qC5CNiktqJGSuQeEo1YG2B7Bsyb85fzbl8LBpx2Lji50Nm1CUZaYHt1YUGGNRt5ZR&#10;VYCoX87l7t46MmWRvLqiKWqMWAEOK5gPzw7yeAeda2IUnZrigEp+tmmFGSbuK5vVWCdnOmlmrkhk&#10;0HFGwWuZR2XaM4XyvCF+1tGhY9v120JffunrvxGVDW3oCGQd22w0wpqOQ/a3dU1FfQ3Lwz2077bo&#10;X1maRc9A8pVs9o+RMA8aTcKFbEkWjV5IEnfTKVId3/juD6O6rg2YXhbLCyvx4x/9IibWF6O77yp2&#10;92tx89pXYhjQfFF2GBVxlPpCu+D5YF/5+neiurE9tnYPY3H+edbSnJ1eoGebMrPAee/sbuXZKmN9&#10;ZS0PZT7GVs/OTWWtR7sOG9b9HKJlBtSmGTroarMm3BfqUyMlAwMDKWPiOkmxGCblC50hwTQ1cBsC&#10;cwyB2fYYiMPtWFmYjSN0hQTHInw7xUlude7ogNzdWI4KyBiKN452NvKoj9KLg6ipOGcMkkUjIJJb&#10;nYg16cQ+Zg08N0aSZ4q4OML1rDbjQAeq+wQ9nMJ9ac38Wbz1G1+Lb7zztehEBc29//O49/778def&#10;PoidCwMhrdF6scFGqIuli8YYX92NSzMzgIcr25vo8dY44zk9+2n0ldvxw9/8fnjgeCHzxR414t/T&#10;2xn9g+0xemUwBkcH4ytvvx29/cPYDmvSqvm5I9aR/48/+jzTku/evQ4mrouy/9t/98/f/Tf/9k/j&#10;158+jccTK/FgYjkWGIRpSArK6cFODPd0xI3rozE62IuhOIqO5oq40tsYX7rdF995B2Z191osQCpO&#10;YckCsopKQ9RFWsTdse74jddH4uu3B+J6b3M0VtgCsCRqmaxKnnJwoDXGlyYhRmWxtH4efRCMvlqE&#10;/djTnOui5y5srbQtlhY+Bfhi+LZPY252JZr7BqMdYmNL2UW9ubBVw6f1LIRe1zOUxjkbUuC9uryK&#10;cX/OXtXT1xUNLR4WCUA3XNdQG2+98ZUoK6mN9Z3TmFpYj3v3njBZWzEz42GcZ+kt1JCb03jEM56A&#10;kNwAdvEB2UVze3fU1LegtEqyba5ez0wX4flU+hp3c+8txDdFqE5vjcqcjaRy9cBH388viI/h3AaU&#10;KHMJIauUiAGK/PIcBz0odmKye4SbwWLQuenpvJ6A54I1O4TVelZGl0CHtfhX/+r/lSz4EGXagBLd&#10;PT5hbLZqbEhlf8BmygJSCOgmc7e0tAYgsqWtDSIESoI5c8bNkz0BILTw/Dx6KSQW8F8DOelgDuow&#10;jE8efhbPHzyM9/76bxPs9Y2OoeCr4xiSZHrZAYp6hHVTgX1+/1ks7hzH0I1Xo765Lb27D548yU4x&#10;TDUGH4AJsKhkDs/3NlAAdYAbz5zwlHrPH9iOHZSh3g87UXlSfAmq49vf/WYa+APuObuwBOFriF0b&#10;UwBgbCJQy6YoRXlagHwGKfCAv/YeQPbgaJKsZdZqLYu9zVmGVLPJOzr7ADLL8fknH7O3TWO8CFtg&#10;m3ON2YqLkot44603oxFAXyI4Z600XCeHF/HZZ88gKyeM9SwOnO9d1vCyHLDbglFajO3l+fjym6/n&#10;HlLJqNDsDGidzubWNuMayt87WxviZ3/zZ/H6a7fDczMuMFB/+Cd/ET12O0OY+seuxcDVG2nop5fW&#10;Udh10dnWAyjzFN8rcfPW7QRwko7l+RcxPX4fhT8THd3dMXrjVjbJePz0OcaskmfSY1jLM1Qiz5eZ&#10;Wrq4NB8P7n0ad+/cZm7N7UZR8k4PKLRFtxGWava3JyVvrc7G/PR4fPiL96IXUtXO/HX0jUZHzzCG&#10;Y5D1r4HAQ2AFaYATTxk/DWvONpGjWl5rZR124vGL2QS4A30dkCYB9nGCEo32px9/HL/86V+w1gcx&#10;0AWwb2lF99RinUqTUAhZjNjNL65CpgTCXemtM7phzdDVsVHmfB6QUbQaPcl9Xg+xbuXzAFmex5oq&#10;01QESEapZmanY/dgN/b52a5gksnL0soYu3qHfdoV3QNj2YnQLmN6zTW4TY21cWVkIG5cGUXpQviQ&#10;W/VJG0ayvRlwwRzUsB9Kq8tiE9K8yRzsQvw3d7gPAFyyInHRc6eTxYhyEdFk/gBCGno7xlhfZSvy&#10;teVZZOMgfv7ejzNSvLWxBji+iK9iFEwblbCq2wWYMxA9UyP0OArqaqrr49rYjXjlzuvZLCS/SsoS&#10;IBXpMSUxMjqanl5TI5B8dMJFAdj2D9Mo+v5Txi9okewUzQd2s3nEDga+DABwcbwVnc2A0PKjzN22&#10;Tul4fztW2Xe7pkQBAvYgkG+98VrMoZMuAX22P4Vxs8MrotG5a2sK2/PreJGYZq41YPKYz1p7aTqL&#10;Dh7l4YJx97EH6prasoMVlJB134OwNrLnqyB3q5Bnro88HwAk1cemZ1jv8/TZbOpP9ZBRQw/vq648&#10;BwxsRVdXN/MxmMTdNBgWPBpr6gEomzzbaab+2fTEJhF27TIr4vmDD+PzD9+L/u6W7MA4C5FbASwe&#10;HQl8I9MtzfFfAszVMDcVFXXcF+JW347+asp1ODuzG5FtkyW8khTIhYwmbQi2A5mQNDgfggXtjF5n&#10;SYzpa6YJpXOLbyOZgl4L/v2s781v3iOwzqhKrvHfERLJje2IJUcSAddaIKvX1+JiZdj3OwYdOZIb&#10;5YJh5XsktHrzsyOV5A1945hSF3APMwN0jhqtkcwcoU8lOOp5I+2XEFYsaw6Tx09Soa31K8kR/71M&#10;f0uijR7nznyi8Dhnaik2IjtpAiwr6xohpXYo6wwP3xbIuuc9bNLGLQJmPyeh8M6l6C8Lzk2/t/ua&#10;2QDWoejY08FXnMkCOcOQeWDg+YWZCgwBW1/CuASWq9idJIGM3ZPvXTtjTWXczzRuO75KvOucQ9aR&#10;F5OYZZoW4zgA6HpmyM7mFnvAIvxDcAyywXxaN2kESrugA1Td7oGm5+yHdDo3QcYhQ43oldNTAfhp&#10;XPKMDQ1VrFFBrsVOZhicbC2ABwDdrOv27nGeo9WAvW6EzHhKve2b1WsV4Jpy2EE6eLivToUq/lbR&#10;0BhN7R3IbiV6djte+cpXowwbLj48hfB4rp21HpKARvSi58MI/k0Dk8SZ/uzByhdgPLtzGTXxfLZs&#10;U43eNNrp/GsnnCebPJkJMdDbF2tLi7EwOxXzM88hRxNgwbVorbpE57LPmav1/VPWmHUHhHtY92vf&#10;+HvRPvhKPJtciPnlldhiXB6NsH14Gsubm5kSW1FdEUurS2FL5T3AdLbR5lm0W43Ikd1PN9CzOs47&#10;O42G1SBntTEzPweeKc4ysq7FCJ1rpM6wtbxkqBVb809///uxuTSOHmOMZ6Zj2XpZHWpUDrlCd6+i&#10;s9Ubc+AA9eMua7wDsZnhWa198mDl6RfPsxHB4S5Y4PwQzLQZW2vYj8Nd7AZj5t529NMpswFh2oc4&#10;6hyqx+5VsH4NkB4jYXmg8aW1aA1R1gw5QZ28dud6/PAH380Mqsc//uP413/zcaxPP46NI4gRdvpa&#10;e1PMr+9ERVdH3B7oi8qSivjl6hbYCxnaPkDnNoJRlmPo6mj84//NP4w27Jm6RLJlpoHOGzFpOjcZ&#10;5ybYUaf8/cdTeTZeCXj9+lhdjA6PxpVrd+Ba9tvDfh6VxGfP56Lsn/z2N9/1DI2xkZHM47w6MpQH&#10;D9rW1oM0rwz1x+LMVAy0VUejOflsvM7WZox1A3sUUAi7n5ycRgmUIogaQAA3C260wRxGZIBrtbKZ&#10;UL4APnun202mrhaSAxmoAohYaNoA+PJ8jwEIU8XhDpsCRQfp2EcBNLT2Rr15lkcYqZryKK+riBcT&#10;L2CQhparUBwWirJQJwAqDGNTa0sWIZtKkW3iMDpvvvlqDPIsdkSz69SL8cdMWlkKjeegfPrZ55nC&#10;NDP9gr+pRK19ac2FdaL32IAqE0Gt9SQWut28eT0PLLKTlWBBkCQbHmQhMS1y80zHcsPaucpaAE9a&#10;13OpNy0NEPd/mcqh16lgq8FYhwHkpsAgZCz2/o7dmQTaenKLLxW4Xmk3h/fn5v41vST7kBfPthH8&#10;DA0NIQglKKf99LamxwfwrKfAIj9TdkxNUunavW1fRcz8a8QlTxaBy95reL+RIz2TevjEVGiyOEGB&#10;GzFieTFwps+UpwfHHPqa+tqw3fGNK1dh130ZDVzdPc3nWlxZj7uvvwUZbEd+UNRby5k20229EsZM&#10;Q80K5TU9XyQPF+S6ghs7kNgYorWjPQ2enhMjNUYSVCQ+7yLroZfL1td68TIdQ6PHGoExoh7FiDgz&#10;PhSNxoC5lfxZ06Qh1lBqtIsCzIqYmnyRObYSGSOTzn8Vsvv0+Yv41nd/A9luToM1NNCfUbJW5OLh&#10;5w+QZQ+GbUZ/YWCRgYzW+cwYsL/68z+Ob33zGxjSNQh54Snr4vkHBwYzOnn71o1MgXKu91DwhoTH&#10;n0/GxPR8HGJU3v7q29HUUB+DwyPRP3QlU2U++ejXGKuis5IPeLi3izE8CLuv2K1FwzE1+TwV3QD3&#10;sa5GECAwNZVQT74g1yicEGFrfSULzhfnpyFgb8QznleDbY5/uXUFrCWTkWFyz/RYnJlAqaNMBVcY&#10;JzvseSaNhtDiRuVegy6pVthzrMjwGUTpHGWup9XUvF0UcG19NfNWrIVnz1QwmRso688+/FXc//Qj&#10;9l4tyq0/yU5TM2SmvArDY16xh9xdhoWaEhLTMkwxmpya5Llqk7R4wJehf7scCSqUJ9eUJYiW5oZM&#10;RTzDwGskPJPCMbqfbNhg8ayeo5ralnjjza+gb4aYB/ZI7tnKuHLlZgyNjMV1yKRNPKzPUsZMcfV5&#10;nFvT2fwyJUhiYHG6U9LY0IyxAdioF9xLrL+eaMmQZxfZZWd/F6K5MJvpLdPTk/HrDz/I7lpLi0aS&#10;5tLZYSc25d5Ii8DEwz4zxx250htuREqAoHy5Bs7BnTu32N9G25YzWi6wzbQtSLqF9EJFC2E9D8Q6&#10;gkY+my2a2W+CGfdu5vj7Wf5T5rOhAftHL7yRDwtErTUxAm5+upElHTSX5fUQ/7IoqWmI6oaOGMZg&#10;7R4DXgEgAtNMr61xLirzbCnTwBbQVxYWp57lGeysxBImeMtiePaphbDqxatXb0MKSwAdq0Xaxvkl&#10;cmLa3yGkMFJfZiSYdVDe9L5z83QujA17JtUJxnU7D61uBaA4diN73YAX9RRTkODKlNgEaifoZeRr&#10;9YtT2aeeP4jHn/wq1uYmovIS8ra1EqtzU3G4tRbtjegs5rgWsCMpkSy6x4zezs7MJFicMVrEXJqb&#10;b3pdnsHB/fTyZ32Ra8A4XEdr0nx2qc4ZdkO7kk42drS60d91gGTEg/cWkZni736p99LesGbacyMx&#10;EmFtlHtWebQNa841pMrr6KDzWsp/dshEh2QEJ++HakOWjTIWqaDF/SUkEp+sdeC+OUbkKH/hS53t&#10;PijGg4x6IR/Kz7NHsmU0Y/fPyqly7bW4ZeINv5yXCz6fz8vn1N+Ow5RNx5nj84r8n/Ke3arYG56x&#10;Zhr6BnvBN5jCs725ARj0BP7TJDuuhedWmeXgvvYagjJTN60F0BY5YImONbESUJ9Z3OKe8O8vz3oy&#10;CuGamV7t+qEQkFH0AjZXOXWPCuSNjhVt6HXKrWejIklqpsv5L59Vtt0ztpt2/V0XbfbJ/g46GCCv&#10;86bFs2T6oraxJd8vKbC7mal1fX090cL4DyFIC2vbkDieydRaO2R2gq3QtZLienRVb+9g2kfn+KWu&#10;Vs9l9z3mAWCYz2qr7G320qtf/kZgchOo2yzE2lO7R0rW21oaoqO9JWzS5OpdMvb9nbUcx9mxaXzq&#10;qZIYHh1L3ONcqbP9m3YjU9IhjKbVmWKlM3V9bQmbNA6g345N9ubO0nTsrs7FwSagf30SBTwVd8a6&#10;49vf/R4krCNOzpXXC4jFSZQjyzqpjGS4m+zY5REnplCjGjJV1SiuESnXxyJ8I6diRJ1aK8yltTvq&#10;JTus7bGfTWlzLSoYt//qFFiBIJmVcARW6Qdrf/erd+MCHHxxsIs8sq5nB1HC/FhGYFTHDn0+c0Y1&#10;+bw2zLnVwWPGga3uJVtuBA9oNipvGpd72PdayzwH3vVMPN9TXlEX7S3d7BXWERmuAzM3tDYgp+yt&#10;U567yg11Ge2s41fu3orf/Hu/GS28du+nfxmPPvkYmzMfg63VsYa+7kVGTClehPxdHxlFr1XHz+49&#10;i83D8xhqgvRegOOaO6KnH8wycjWevJiO+0+excTMYmztHcbc0mpsQuTGp+bjw0+exGf352NlfQ8Z&#10;q4yh4d740mvXoq+7LkqrW2Ntcz8+AWOt8ByWfHhY9DvvfD3KvvvGjXctVNcwWMNgeoopJ5coKUNp&#10;LRguw27755CJ2eV4ApOdXFiLLZguJDaq2XwSIg/q1Bpb8Kzn6QIDZbqPLYZVGwLozu5eBMVITBHm&#10;Nyq0p7eG+165dRVgtxbre9tRjwDXMTHBxM5wz90TxgEYWWccu/tbceP6cNi20KIqi8BbO2B7KHiL&#10;AlsAHt29vXF6cZpAaAiQOQSh8WAk6zqq9YoibJ0dRWi3h/d2w7DNOV9anOPvrTE6NpJgQEVqRx0N&#10;f8oRRsFcTVMAJEw3b1zLcwusg9AL78by/R5eZwqTAuyJvionBfjJ08deJIFthv9VesiLxMYNqlJU&#10;g+rBMcUsz4lAkIw0GCrUKCl0erH0dHnivopAb6uFh15MY2Tal0XkFoC7GW/duQORrEviphLH4qei&#10;0QDouXITW0RvkfHC4jKbYCdB2CabzedOjyxrJamx6NCUF7v/SPqOEQLPuzAqdXKynzUxdpwahEn3&#10;DA4gvJAUNliG2HmuVTZYfUd/GmJBj4XZApOmWozX0U4+hyRZA6sScqNqRHNqAK3ZWpnx6YXS2G2j&#10;qPU+FykVGHfmgoXlM6YabrIZMHwYAqNgzqlAzLqajDszN5PPJzJFT+KqkigOdatIBeDaCPwy/H9y&#10;GFNTEyiNvUz90xNpelJNXWuSiQGIKG/LmoQGvuemIMjIwgkk1nFKFvTk6f0fHBqIgeFB7rUXzfVV&#10;APPBTCWzDbdUzlRGyVXm72J8DS831VUBYg/jww9+HeMT0+w/wBp7zzQGPUCmPP7qo0/jw48+SYVp&#10;JzWdDx7MNT87HQ8ffBqzkHY9yIc8w4vxZzE6OhrNgPkqALmATFkxJaOBvarBb3bPWcA4/jTaIRAa&#10;/KWlFYyGB9O18t0STR09GeWoqSrPLi73Pn4/XmEvd3Z64GVpeJq1DQXqjOg0tKRyEmhooPQMumb+&#10;q9wfbe8laBdMlQFKdExYp2YLXslbd0dzzL14HPc++iVsdC/KL4w6nOR+LQh4E58DTLEOmVOODNl1&#10;RWDk3snT73l2yadpm54zI7h3H5pv789NkFFEJknfDoDBehTbnCoD3sNufCNjNzL17sqNuzFy9Sb7&#10;oxS9dMTcNfO89RmhUl0IcHRc+OV6+lx2H1PXCrYFJXobJTWmVCl/u+w5G5Loua3gnv08v2Bb263h&#10;1Ms2PzuTB+JZL7OIzpp4MZ5AzZadglCBv4f2pbMHgJHAj/3pc6qTikJeUw7s3FecW1OQO4g3OtPi&#10;+fkFdYXg6CD3j540UyR0DOgxdm9YH5IODiZM4KUekySYKmrXNK+r7ssOW+Yg8FS5kZlHnWAelGj6&#10;zBHX9YKltQCIcsAmcmIaiB70shrTterC1qoS051dDDzv7ukyQliRKVvbkGAjPjradNw45wXArElC&#10;d8m9dUi9/tpX0mu+sjyfDS28Z0JdiIRzvsY+1itvZMyujwI1AaqHC1+/egVd25x1L5Ky3u6OqECO&#10;7Y6nztLOibTd6wLYDptKAHyvjY7ExfFBngmxtjAZZ8iSZ0RUxUnUlJ5FVxPjxqYV5041st8rU+6N&#10;VhsxtpmPh55KfpVBybW2RVBnvVeSYx+Wb3Vekk8dNzxvgj7+7n5zXEZdnH7tnmuWIJTXvK5wP00D&#10;1xCY8sf8m3IsyXbdfa9ph9Ij7+f7dQJYR8KN8nPWUvlzvuC4eK9ERZ1a1L9IgOyi5jXAa/ysLVQ3&#10;ZqoVf0/nni/6M1d4md6Wr3MPn8XXtGEJmLmu48soAd+C/IxwfPFZx+VelOjoAHHvu1+K+xV2IFHq&#10;F1/eNbu7Fk+fsm20wrpeo1ECRu29LZZP2E/q0wTZkINMX1X3MD5TUh1LkW5X1H5pu9WBevBNcTPi&#10;7x5x/5sdYPQ4yUypKYSSGD6HDLrnfMasvRO47uzkWVoW7tsi2evreLR+0YMo7ZLFcLA3DenIKOTC&#10;RKjLjEZbSF6D/jbb4oIxZb0rYy1jnrRrCYpZB+3ewTk2CHKig6GnfygxnPhAvZXNUcBEOhKKFDoj&#10;hHrbbRTCALBRJWVF5HBnfZX1q4r+0VtgPwiYjQOMtjKH++yBirKzaGcPdLc1R5vOYmxQKeu3tbGU&#10;ToK93c1cHx0cnqWjc0eZyvps5RW5V+8tQzRN8zKyvcd+299ejdOdVZjUJiuKrl6dhdBMw0oWo7fx&#10;LP7rf/S9eOP1V+KDTx7l98zcYuox1626TnsAOeM5tHnWntg6fG/vKNbBF0uQKCNyHnvhlzpYp1we&#10;Q+HdwFraUvet6YqmL4pn+DMyI0GRIKP3WVcdGsCB+MrtgXjtSne01JTH1ZHh6O1sxt7tRgPYtQG5&#10;kQiy61iPgqgry+67Rp7Z3+0Sqkgn6cHOKMdiWVM3y5gTdbk62hRKv2xh3WoTm4qiuU1tY1N0gIut&#10;g/W5rT+8PD2Krs7G+OEPvx9//7e+F41c572//VGsP/ogJubWMhOor7crNs4q4urYrfjo8WMwCePv&#10;6on7L6aivLufvVMS2ysz0dbeHT1ggtGr11J+PUD85dlHyp22MtMn2UNmOZWDSz2gV0y7vLSeGVvP&#10;n83Eg8nFmF1i/tG3dig0gGEDLmW27B/+xtfeNadRT4Jf5ubb9s9NUsqGcnN5Vsd7D2aS0HjIkcDS&#10;NnRuavumCyz3MRSLsNS1dU+I1ktjz34Vsd7YcxbbSIFesd1YZSM+nV6Mz5/OxIefP4sP7z2G0Oyg&#10;CFriwwcv4gpEoYb37FyesXn3MhLSe3MsT2U/QpCWMORXrlyLIybd3tYazuuAdzvL6L1QoCQygoBb&#10;N29EH+D6lIXxGSdfvMh2ucPDQ9mKT4+PuY2mi2xoaA9PYn5pKTa3dpEdFGd1bU7cOc8rOfBQqqtj&#10;Y/Gtd76W0Zo4PUzwWRgcADHCOTMzlW1BnwFW5+aXY2pmPq9hyLsCBX6JklJRaTQ980Klqzcr23wy&#10;93q6JYJGVWTaKveVlbUEJmmsWHCLGLNAswxBNTyv0mOul3mfAHmVNVqGxdoSUXBukeLqyiL3sv6p&#10;IA4qUGtW3Iz9A30JEh49fpL31QNjvq0GUlJgLnHRWUhiUAfY1jN2hEHf52fbQh5mfYq1Smlo9Jiw&#10;gawv2oM07u8WBV87yAy3jvff+3GszM3Eowf3AM6P4sXDTzJSKJHW8+Q13J0aCuf1kt+N2Fh/s8pz&#10;ScokISoUwbGbQYNidxOL8wU5Kgy9eOyXNDI+r5GJM0iLG8k1MBUnC+FQYBo9PekqRjecxNETmJ0j&#10;5efJo0dJZvv7+8KaFzsUlZSwCVm/xcWlBHOSCQ+BPISgq5Q1OHoK/dLIWVxvhyhrHLo6W6Ofb9MU&#10;D9gj7h1JoYf2ObfdXR0xPGK3u9XkYR5A+9Enn/Gefj4PkNRIQyiMuNXWN8e/++M/jxP2nPnN1oNI&#10;4NbWlgCQa0kemRTkCKV9uM+1u+PmnbsZ5ZhFkevBMWIleNVoDvT1xioAcIP3b64Wpw5ntK6pLWwD&#10;bvpZb39/FsP3MM513vv+z3+cTRtGhgbRh+qRSsZYl2majXzG1DaNn5hDkCEQ9jRqSZVF07vb8yiw&#10;0zSKDRChoaErvMbneR2xjQ9//qNYnhnPw8vKAKueP2RaYk9fD8azkp+RP9bRwva56dkEbnmQIXvD&#10;sLbPZo53a2s7xK8jSaZgsAB+5+kMMTKzYQegLev9TK+CmGI0NeaMOjyn55XX3oru3sE4PLnACC4A&#10;dNcLMIPRtIXqwvwcagEdyTwfYHyVhf2dzXQQSeJ2kS0bJujZ1jBrhOyo09pSm8+5t7eRZwQtzE+z&#10;bsvRCvmw/fH406cxMTFeRBzQedY/abzUXx4s6dkW1uOZ/qWR8Jndx+4T90caf/6TtKunLJR2L9hu&#10;XsBk/Yv7xGu6b/TE63XUIZGRAt6b5By5cs7cl3aUKrzJZwnI9drrgWRZ+Zz58gXhce8ZAZEIWWi9&#10;hTE7wGaYvuOhs0ZNt5gfSVxPb3fe08iz9qemujHTRtu7uth3XTl/ZaWAAEgAOzA9lRmdM0qCLlDf&#10;Gf2y61M6jEDmRtvf/NJXM6/f2q8zCJvzYi2Pc2nEyFouU300+C+j2o5dQnX75nX2YBl60FoY9k97&#10;a5J5T8S2dbYATTD1wQcf5vlIewfHgK/RsHuWXfI62SPPnz7JugDnCuFKYpbNYyBGFSUA/OPN3M9G&#10;Wt94/c2s4fHwYmvsBCbq3mx2AGjqbG9P+Sw65zFGbQJzrHItyAHSyHonaeFv7gFfd15fNgEQEGU6&#10;Gu9JApDyUQD81OHItDYmnUbMR/F3FJHX429MWu6ZfG/iB6SL17yEuuJlGln+Hb1rZEZioj7Uofby&#10;0OukMfxN4pUkxmf54l+//Defif/8u8/LP76S1/I/r+N+8gDPQtsyXl5zbMWQimuoD7LpBvteW+vr&#10;PpPfvs95UWacI4mt6TGnANk8+BNbKsG2q6kAeXMdvQ2pUX+9jHJr0+Vd+dxcU5uedUJcxzFXs0es&#10;1dIuvJxv50knn5kORm3UxZLj/sGhvE5FVQ1rZRqX3vj92EHePV9Lkm/UU93g3m60FpAxuu+tEzNi&#10;5rOqH2wsYFaDDSYE52Y82CFLeyix8HkkO+prMyKMdng6vamaW1t73HMzBvp704lt9y4Lyn0O72vE&#10;Vj3iPOTvYCUerph/ntv+WzppdtaXo713KNp6BhIjOqaikclOEhu7vw2D1UyNsgbU2mMeAN22mQ4c&#10;ZVnnjpkZRkpNXXfO/ZvkQTmzmYI6XAfs/uEBYyqP+alnaTfOD7aiob0PXLAbLXWX8fXXRuLvff9r&#10;cf0a81xSE3/yVz+L9d3D3P/aSHFlRk6PTrMeLpsigYls3GRkvgyjrG1Qx7nuHoegs2hicpJhg0OM&#10;TCpUjFu96B62bkjnkU4uu+qKndW9l+cH2QSgo6E67lzpRRfsxfsffZop7P/sn/6XMcK8HO5spHyY&#10;Gr4DsTIzwT2sYNmNUvkW53lEglEa5Tf1N+/RvlUq77xXJ9fWNiSPf7PRDFhzC91vBLYfwmhTl3Ns&#10;3eUFJBVZqa0qizeuj8V/+Qe/i+27HnWVZfGLP/tP8cmDJ1F5sBKfTa6Hh7Svbu9Gc98w610enz1/&#10;hP1uj35s7Rvf+Y2oByu8ePwodnnuL3/ta1y3FLu4GfU1Ed/5+pfiGjjn9ds3YqS3I0Z51t6udnBE&#10;fwwP9KD/mrMucmFpM9Z3zmL7oDROLmvjDGLn3mpjbTwOwywZ67CtSy773/+Tf/CuwLhOhoyS90Ru&#10;PQmyfrtirAOQO3r646tv3M7UtJ62+uhvb4jB9roYaGUDsRE2UK4HsG9Pqh2+cgNmZfH6UQoa84ki&#10;wpgdncX88lq8mJqLz+6vxtOJ1ZhbOoBcqJzZVKXVWaSk53oA0FWxA0DnGiuHp9HHxC9uLQFomuPG&#10;8GhsLq/E5OxUHHBxlhOw0RxN7Z1ZF7PLRn/z9bsonZWMFLz+5mvx7NnTbOMngLTo/cpoPwLAvWCS&#10;/+P/+K/ilz97D0Nl5ytrWUrzAEdBX3//IMJ4mYXXFiZ7qJ0n6erBtWD5+GgvXr1zIx4DeE9OzD/d&#10;ZfyTCBUABnmWYarMkvkDCG7fuZ3ecD7IdYuTdv39ZbhdcIQ9SrCjAbLrmrU0qShQtAJvjZBdowSG&#10;FuCbZmNRrKBmeXWd+QXQQQD0TJpWpNKx0NkObKeMN/RycxM9Q75m2FKvrmlZAj89RypNU3fccHpC&#10;m1uaore7M8ms3rnCc78YDx/cR+ntoKAMwx4zDpQqzH2PsZiza693iyh3UcQzjGtw5Fp0AAgHEd5f&#10;vfejbH3oXA/0dsZ/8Xu/DUhoTUWikhVk6yUzncQmEP4sSZtHwD/79DMUn92O9M5BdgALSQ7Z2AIH&#10;gZb3VPj0wEpeVT4VFdUFAKsH9DMf20YHMRqCqRI2muBIA6yhEZSlTmJtJLT9jNGI5pWRkTSCem6V&#10;B70ntn31/XZx87RxgS3WMX76kx/HY4iizyQgsjbK9ASjEXoN7Rq2PDfNGp7yzJCG1lY2aUfMTkOM&#10;WAs3aScbvJHdb7Tmxz95jx1Vlu2b7WQl4FFuVCqTswvxVz95P6rqikPLmiGA2n5TIWxfqtK1I1lf&#10;Xz+Kdzxa2jrZ4zVZc2IXGAmhTTk0EMqZEblnj+7Fs4f3owvwZUc7O50En+m0vq2zK++LRs7zaT74&#10;xY8BqEsxOjKKMauOla2DWN/eQ/naXKCW/QFZRhHpodKbqlIV3Cl/iwsL4RkITCF6BJlkL+kds0d/&#10;U10ThGAzPv/oZ+nx7m5r4JmLtICFpbXoHRiONp6tqoa/o4tU7gf7O5Cy5fRM+TwWr+7xN715piom&#10;AUY3aPRfnnG1uDiPLG8i40Y9isPk1IGlPK8pG109Q3H3tTfj+vVbqWfWN7dijf2WaTjIycjQEHPN&#10;PsfY2BbUQxuNJtuC1dagFguXMlcCml1Arw0JTE+0wQjwDGNuu8+d3C8eyLq8tABg2c60kGnkYfz5&#10;eHq28sTww2NIwG6mk5gWYWG8xN8idfPi7QIocDG1sL4RvQbQd/+oR7JNMWvwkgQInLI2D2HX6eGB&#10;faaw6AXN/YQtUCca0XLdBJWprzCWGvPsSsa3+sj6B6MZGm4PY5agOs9JlNB3TBPj34lNjOjC0hx7&#10;Zw8dc5BG2DrGlfkZwP/DeILcjQwNZC1iqem8gCOUYlQC6uvZu/3oDOutTGEzcqux19aYdqKzQcCm&#10;E0b75To6Fr2qP/jNHxZzlzn7gATGVHRt8tyzHewYxJD5yI5TzI37lgnNAt5X0d224ndO9Xzubq+n&#10;fVGW1MmCg/sPHsbC8qpYLNaxQ/OLi+iGSFuyu3eYaWUVFbVZQ6MzSdnshLRaP6UTrr4SsAeIWt3a&#10;j+m5pfj+D34T8lbLHqqOvt7e6BvozVqfAUBCXbVd5QpdZ62TJC2j/Iwp2wQLeAoOwu8CbEEY08T8&#10;COrVYa6L30n80RN+1i8JumTB9fdz6jbXN/dswTW4Lq8jB0beCjkq0p/yXnzOqROsF4ThMmVPkqQM&#10;eI3szsa86VwysudntD8CPnWwRKRoDlO8X1BrdMZoudfwM66fY1Ie/bzjL4iP+qV4zb/7vC8jOEm8&#10;+HK82oJ8nTH6u3rAf31E7e9/JifMcR7yiby7v9xbOlCcb+tpvaRj8f2SCMmiGSTqzOJhWQiJB3vR&#10;67gwEiHnQPm0G6DEQFLFH/h7SXShXzt7etJGO4/qvMwI4RlPMe6mRCnXEsTiHBeejZ91SLjHzSxx&#10;Tc32cB4KDFKXe83Ub/WWqbamN8cp+wbgrWMzo+VGiYxM8Jx67U/Zpzpvr4yg4wDzm6tLWCEdGTod&#10;y9El6Hn1mtFSnsf28DxaypVOAe3v9tpKlJ0fRWNXT7R3D+QeOwLf7GxvZRZGnrlSVwEGa/ZB0EfW&#10;RRW64+L8JPX2+oan4O/leW1MdnInbV2xj7HX6FDrWsya0cO/vLYWyytL6MilsDur5+pV14Pxzo/j&#10;O199Pf53//T3ouT0MKoa2uLf//l7MT69BmiWaFjzY82bHcb2Ad9V4J05rrOc9Yg6vbTvFZAm9bjO&#10;HSMLOlK2sHmujQ6x7R0IDOulQ0d96twY8Wtj/j0OQ1Jj23kRT/kl5IwH6mwFl2yuxI2bN+MDa3MP&#10;S8F00/Haq6/EK3fuZJR8fHIWgoAeZ11N1VNmlQ1xmXU+7kGdW0ZDdWLXYZO6wQrD/QPRxnidX3WY&#10;zZnsPuz+uOC7b2gsz627NHEWmbNhkGfVDHc3xnd+++sx1tccDWC993/ys9hHfjx3a+rZozgqr48L&#10;5Nu5+4f/4HfipLIhHj5+EK/cuhJf/+5vRl3nUDx5/izuffKLiCpsIs9788aVuHF9JG5cG43Wxtro&#10;bGvhXzM/wFHoUh0zHiPzi19+Gj/96aexsY29VpawUaclR3F4vhW1CNn1q4Pxra+/FVeG+vJYE523&#10;ppGX/dPf+813ywHd5zyA3kT9HXrcDOEJrjQaGsGSow0E6SINuoVKpyWVsX9WGlsQlk3Y4/LKVszO&#10;rSTYuGCTnV2aM4tQ8hnbIxrqVNgSMJ5XoBB22Tyn0YiBqq1wKnej9Gg5RrrbEKj9aCk9jHOAxXM2&#10;aSOGor/BswxQGk0tceXubRZ/Myp47atf/0Z88ze+F1OLy5lSpoGyU1JnRzOGqDm9kX/253+RYHtp&#10;YQWQdIiqQfBYIM/osJjM4rR33n4jOjBcCrHhOtv52XnJAl/PKbCwdXpyKs8bmXoxjlGDlNTKmEsT&#10;bGhUVXyVzOUSxMswYxMC1dfVAXDvSvBuL/Djw13Gt5NKTa+6oEJVq/JRnVtUKXOug4B5UKGn35se&#10;pBEslJr54kUut55Ta0xMpbrPuNY2trOj2wWKCRWZikWPUwPCLoiOCz6LclF1G4ERnOjdMQXNzWy6&#10;2OjwUAwND6OMwLAYIvOM7Y50ZBiY9TOi0dbRlqkrU1NTKR/mysrkujtbIaiFh8O5qwakifpQyZDK&#10;rSzMLAF82pXNyMxrr70eN2+/gsHuRxibMkqhLdEjITHLmgWUhsbB5+8wQoY8tbCuFvoZlfFgVY2D&#10;8+XzCAL07PrsRokEN4IRN7oeWKNQh4cnWeCvYpbwGaIHdYOz9dCVpwIyCmN4Xc+X6WXba8tsnF7e&#10;W0RhrENAj2JQLpL4DQwOMNaaJGqTANMSHsR6L88TMiXAZgTm6ucac20Bo2B2BRK0tGhOKQaMVzN6&#10;iPIy7aWr2z79GA2UyF//p79ORT84fIX7KROCeMdiPUl1fHrvUbz/6aMoqyzqoKqqi9QdPcYSlj5I&#10;uk0UjPqYInDl2m3mqgmAfIRSFrj3ZkqN6Vmeq/Tw/ueRZ4MA8gXrtoquqmvB2A5DHpty7vQObS7O&#10;xp/84b+J5cWZNEqDI1djF52wfXQetY1t0dLehWiU5DVM0TMEn6koyJLeUuXM+w1DDHoGrkV33whj&#10;GQSQe8CbDTpW4qd/86exOjcRN8eG0B3FCe0WCy6jDxy39UoebGnjAIs2bUPQ2lTsf4GLDgTXjVul&#10;jHmOklHRrPOALHiQpvKfB/CiA41mCGAkm3ffeBu57WbNapGHqmhmfvTENaErhocHM3J0/fq1BBd6&#10;Ep1bz1EQsEnElTdTSTyr5uyiBHloRt5HuFZBEDy3IGvvMLyb7ONPPkaJb24jq0JLZPyyND347rMC&#10;zOnpxhBW1iRoPkdmrcVI0CXIZk1M1fBz1sVJUgTSzoOtld03tpqXoJhCKBDSO5yF/oC0rDvh2jpX&#10;dMZoGP2sjgP1lEZUIOgvrl924eM/AZikRb0g2PFLoKQ3WQBpXY4RA8/5sXuQesE1kEiY4tffPxSL&#10;EBs9iRIPmx5s8N48Mww94Fk4RgcyPYf/6qqLTkgSU1P61tYsKOWZazy1vSU6ujvzWXoAQaYqt6An&#10;b7/yZpLS5cU51u0CAmwzgvL0zp4DMtbQFQIRo8DuWTu7Gf1Vv7wCsaljDT06wPWoZl5MF3T86gLB&#10;y8PHTyAPaDsAYUNtERloYs4bkE3B6Cb62eivqcjWMFkYbrdMU4m1A6YBVTR1Rm3bYLbDPS1BnwEs&#10;7SBkeonnmAi4rVEV0BkBde7MIjAtxeh+pnsxNkmMoDfRn4LPGgp4JLXWRjn31sMK+JV3gbUy4Xv8&#10;8nfXOtecufJ6SSB43VQa5UFS4+uCEMG9907nHL9rz/zyGkVNl9FTyDfzm9fldeXZ6yhf6j1Btd5m&#10;2+D7Xi/qf0wpIL1wSulFt2OUOlh975j98l9JSwJh5kQnxssUO+Uur5fzkCPO8fqZbHbA617TdrK+&#10;z7HpbNJGi1fKSrEPgGHrafiB6xekSW99XV0j+rDosurcek0LsF03nWqOM2tOkckEiwzCe+hpdv9w&#10;syQ52loHZSMIXxd/dfV05/h10igvNhswmpMODE/tV28wJmsAN3nN9sI+oscmWIPhGru+6UzlXrby&#10;lSwm+EV2q8suYx+stDo3mYcZH6PvuSA66SD2IeLOlKTBbmm2vtYB4PWUQx1S3R6JwO/Ks/oso1V8&#10;agvwb1MDiQaLAK4oj16A68bCdDT394FtwVMnyB/XUO8ow5mmxVw4x66x471gbTx/bnVp8YvIlDVw&#10;gHTsxR56QpwkYVN/FXJgfc1q6h+7KK6xHzb4nPtQ29PX2w0SKYn6qtK4NdIdQ+3YO+z/6s5Z/M9/&#10;/KNY3z+LLXWCY7k4SbtvU6azU1PEz7j/JthmL0s1rMH2uoeshw7gjJIj9w2S14zqGSCw8+UZ847N&#10;QXZtB67sS7aMCLrv/D07xKIjTs5KMkOkBaD/Chh3fHIxVrdP4sHEfHz+2efxyUcfZLOLA3T+/Kpn&#10;jkmYxWnIEb+JB7VDdoVTvtxb1uL5HM1gCmu9xY+5R/L+l4zV8+AqY2js9ahr7GaMOiGOovTiMDzN&#10;5Z2vvRr/5L/4YYx2NMTS0wfx+LNPo66lLd779Sexid307LMbN6/Hnde+xF5gjuvO41/98U+i5OQy&#10;bl+7ESsXFfGrD5/E9JOn6MKKeOXG7Wx4kxFa7Ov69mGsbB3m0SIeqqpNf8LzvvfR/fjkyUzM6XhF&#10;Dg6QZ+VeB9DFyV60wQdeuzkWo4PdcXa0g4xC7liPavac61L2z3//e+8yK4US8MMydpUgN7ZLisrb&#10;E+IrGHQ5jP/p+GR89uAJJGMnVlTUCIKAuIHN3AcpaW+ri1s3BvNwz+UVgALXOkYJnJ5hXFGobRiq&#10;7s7yGOxtiLvX++L1W4MxChO8MWb3puporGExIEUrKxtxiQL3gMFaFud6B0wWkLWFoa4qh+E1AHqP&#10;t+PjR5NxDru+Bugpq6mP9vbWaOKhPQtkYmoe1reewmObV1MIPNV+CyOLnKUxtsC7sbaCRbiCUgGM&#10;YTA1NrJ1PZHjz8YR5pNYhKxMzcxlipIedwVC77Kd0kbGrsUnn3yaXhVzrptQdOaIXhnqjdGRwey+&#10;pGK2W5tNChR2wYdGUYWosle5q/QMpTufbqhW24FWGQ5EOUAINGp6ggSyRnP8rK0WBS8eOmpNjG2H&#10;BVRcLgVa5ZnKls8Yinadk/WiZPUw+O3PKlfbG3t+i+1s11ZXswiWC+Qm0QukWjaFS6HUsJoCopE3&#10;+qBHwna5eoYxcXGJgNn+22LHAIDYBSQAW865HYlUhI5Tpaax1JiZR5sCz2t6WFfXNmOFec+DA1EC&#10;glLrR4xArS4uoYDY1CpqAFzm9aM4NEamhHgo6KcffZKd7fS+6k3X62xESQ+SZETyMzU9E0vI2uEx&#10;SgY5NdysMs9UHACCREdPiIagDjIhadAjarjeaJ6eLg2j8mA0AguZbRGfP3mUhkriJfDUW6aR0+PS&#10;0tIRdkQxRene55/Fi+k5yADXQe71pJii4TrbPELjaOqBdXC2IBWoCB6zra9ryMjMYf7w0/soiF3W&#10;yMYNdk+qz0YLyo0NOywCXFiYRwZXoxmy0dE9gJHwTJiKePbo8zjYXolTnRkYt9XVpZibnQSoN0Bq&#10;9/MZymsh4RZ11zUwL4DkWsjz8UH88b/9/yki0cQ9b736paiHvNpQoLpeT5BEU2+n3ZJMRxAko2v4&#10;P2XSVCMJjB5QpjAjSB5Y2QRBqNJhsL4QP/7LP4qLo93o67FJh88BWABM66m3Ls5olodP6rHaYV5s&#10;p87w+FtH7OkJFLADUDXWymASGJ5x0/Q8DJUgT+IjCJBQm5tuXVA9pKyOdXKd9RR79o+G3s6LOhJs&#10;Iy7407uk59k2yu7P5cWFIuWD59MTlkaaD1ZwXdPNjIAuL86nc2RuZhI9t5TRz431DfaQgMp0r7r0&#10;mCZI5nmNipgi5Ti8Vqb0IOfKuikRgijfl556QJTWTpBZpIZhOJkrGx6414yiGPFV1l0HU8NMK7Wl&#10;soYw02r41/XyZgWANo2Gfc3nNRqmP0hsU29xvyzWZm1NAy6cLx58vJPzarTMeRIICXwyd9378LN6&#10;ow6yrX7WAWV0y894Pdvdu4efPHqQYzN/W+Ksw8ixNaKrfGZrmzx5+xhQYCqu6XIjwwOQ2vbcH+4T&#10;n7OuoSWGx66jvzdjbdkmL861gEhgC+jgvnumhDC/6kxeTsOfaRwlF/Hmq6+JadNJYgtf973E3uc/&#10;4nmfT0yE7XHVf97XNtvnENkr128wTtsPV0P8jI56ntUWOnufvVe0LNdu2JnNxhcetnvINXRMSIIx&#10;19gTU4ZOIUJFobHrajRSuTMydYA92dOZhD41dUh9Z8MQnVp+G/2wsYK6NVPzeC6f01S2ItUMOUOW&#10;XG/fY2qvn9HJlowGO6OOU2eb0uiGz4gWNkEikzoRpKAMYB4QE+UE4JTfRQqan/WeL/8uYVBO87rM&#10;t7pZG5T1ZLzX8fi5lHmvyzgynS1lHHia40Irc1HtZj4ji5ZphbykLs6IAe8xX9/rueYW4OVYeSYd&#10;V+6nv3t+SYdRhqLJgWNx3B7+67XcEdoZMZJ1W5JiZ0pw7b6qY+5NU9KFohPN9E1lXyyldecSOVb3&#10;k/Ms4HcPJ5n0eqyxZF2Qr71rQbfY1MKx+jdT7XQSe8aRbeYl5EZ7xGkehmztlbTU9XOuvbckL3UH&#10;z1PF2Ox4VdRmlYft0pvV14JBbKtRzLPjPYDjPljQDmuQIwjKSakNmsCFYhPG7jrpxNHW2ZCmjL1g&#10;Sr57rRLZVB+ZSra5YqpYTbR0tGRa9crsfPRdu4pMYt+xfUcHEKDTA8bCx0/QzxA1cUDqFB2RjN+o&#10;7va6qeEbrH1JePii6Zn+XZnxWrai1knontQpokxvgtPOL2z+wUSclhSOwq7mON1Yji+BOZurbBNd&#10;Gjde/3L86Be/jvc/e8r+ZQ/xDG3NjeDZmqxT1dEtgeuATNkQwAZMOhUlCNYJKxRG2nTW6RB5GR1U&#10;tuwc6XmB7knlwoyRPBRUksO3spuRSMZ7yB4+5G9i1EP02BH49PnUQmyj347Y2x6xUI2uXNo8iPGF&#10;rbioaIwL5ungwOjQYbS1d6SMeZD5Dvr+SKKFvJuiZj22Dpstrq09L65fkif/X7n5arT1DkVlfQvj&#10;qUt5OthYja7mqvjeD74UX/vmW9FQchYzP/9lfPyX/2vMgfF+8quHUcG+nZibTn37G9/6dizOY8OM&#10;/iEz7338MDzD7Qzy/cmj8VhaWIyrg73xrW98KUYHBrKtv50HJXIT0wvg9IVY39yP+eXNeDo5x/ds&#10;LPDzlhEvdPTJ8X7uZ7MpLpFHr/XV115FBrnH2QG2vp49cIS8qheQjTP29n/zj37zXSdElutBZRqv&#10;NMxMuBsgCyMRIlMjVvjugOHeGBuOm3yP9nfF9cHGuDrQEENdjXFlsAcOBlDeO4iFmQVY2Ekq6Sgz&#10;3/kkmhCaO1fH4u61nugGNI30dEYtzNe0DRW1G+zGteH4xpuvxsLaVnw+vgC7REmx+XuqT+PVr305&#10;Ffgmk+AG3z/ejZGm8njw4FFsAOob6qpjcmUzJubXwrMNDmGfgtRbt26lcX/tzS/nuTszc0vJ5GX3&#10;ddXlcXW4HxZuMWxNnkmjklJvHhwqNMdh3Y0HvqnIO7t72NyetdKcwN32vEY9RkdGEni58UzjUnmV&#10;INy7h8dRBXPfQvg+/uxhTM0uJki17bTec4GuHmC/8pn4Npyqp9INUsL8eB5QrcXXAHYjJvWAS1Or&#10;NCLFZ0tS0alQFpdWMi1C46eSUymaQ+tmVGlLPo5RAHqPGhtb+LuHYA6ycdvzPfUqJtMLmDeNl56G&#10;BFL8Z0coPaAqfNs/L5tqARiU1OiRNf3Q7k92Cvn84ZN48OgZ+g5AU8FnmRcBjSDm7Gg7DYYNJPSm&#10;eU5M4elmEzKf5t9W1zZm6+E/+dM/R+6Wc17tVCM4vP/5PUZjekxdXk8PhEDZORHE+Jw7W9ZInKbH&#10;1fxmQRUmm/fpZXON6tk0xxnNs0Vtc1MbyvsAQGv9gESrOkGehtS94RwdsLE2IX2Czh1kfB+lY1RT&#10;b7neO/PsPRCxlPs+ffIw59a0TBBLHjApMVF2JHRPH94D1BSHc9rW0RofGzBIutTF9nS3yPnW9Sth&#10;B6rF5Y1YAVDrDRaAg39jan6Zv+3mIbi/eP/TWFnbYSysoeuKDJQAyjMfuLoyJiaepud0dXU9eoau&#10;sI4DuabzgOunEJvZyWeQxZWYnZoApG+EB3Ft7+xgbM4zdaC0guugrDxLRjLU2libBdG//uCXAMar&#10;cf3ua9HSNQC4asn6m06+W1pbi+gSc6qwar+VK9fHjnwSG+cNEQAjSNorWIfmBI7nAL+f/qf/iH44&#10;j842SBUGz7Qb88AtCjcSIFi25fjLaJ9gwMYWdgVTvtKjxvq8PPvIiMw8e85WrtbTWXRr9EMykyln&#10;zNv+4Skgsz7aOvvixq07mcZli0576utMaEVWTPMQmLgvNES2GdZrZrqGERibluxtrcX6ymJUINem&#10;bmyj9G3D/vDB53kWlh0ZHRcLnuDeuCZiwBxU8TfmhOvnIZroY9OKBE0WGns+iCBMEGF6z+FB0f46&#10;UzJOBNvWSxoRLJpVWDyfLW2dO96jM0VA0I5hce8YjS8MsVEDSB3733l0ryTJ4XPqbvWM7zen3cJm&#10;9YefcQ8mYOY1HSECSfWkkSENvsZVsi5BEJCq5/XKC7D9fFNjc8p7FhGzVgJxla8OEz9vHecWhnZr&#10;Yx05Zo3Qpabr2cFOAmj91iVrt3sAKGGOMr0JWVhaXM+I7j5kXS/36upmvPWVr0KWFjPt0JQmU5+y&#10;iQlG3/mxlbw6NesrmKcE0DzP+eVZvP3mW9n63j0xPTPFHtDhoW6w61NZdkbK2kSeSfJqlNRUtg72&#10;gWenecbZsyfPYn3LiNUR1y6NNgi57WBdT882Mf3TaJr1CBsQ3hfPn2VEubW7F/msTHCpE0AwV3wZ&#10;rbPRRlmh81mLlAX0rGciqfslUwJyn8OHE1gjUvn1nyMSjFkQbIt63pky6WddF0H/S5ny27FKNpQD&#10;r6Wsyhf8nP/6Gdff6/nevA6vqqMtTs86Ur4zRc3/vhiMpETQ7G8ZEWQMxedBJ8yHcuTf1cWSDMmz&#10;TgOdbspJPh9fPoNrqsPiZQ1RQQyKCJFdnyRJkgmf22v6WQEpd2YPSdILsKks+S3Q1utuUw7f47M6&#10;Tom1jkivUTwTewi7Yd2W+MDPGckzspD3Z7xGhiRz/u4eE2eZunnBOtrhMIvJ+fZ6/f296TAxHTW7&#10;tKFHxTHqO+2YTlntzRngT+eNz8tQmFMXwnFyhyRgRYTI1KWu1naeQzfdZdS1dKKz+9DRHamLbK60&#10;j/7yvDSzZiRbOrWdGg923N0yArud668cmqrrehtp0V5oZ2przSSpTVLWAB7xnMDaxprwNPyj3f0Y&#10;unol06q9nsTJv2+zv03vP0FHG1ATO3nOlA0PBNpry3PoA0/TN3Kmvi7Lvev8Z1Ty0kYYNncw00h9&#10;xl7henF5lB78BjBJN+RqsK8t3nntSvzT3/9e9HdCctBjde0j8f/91/8uVjYgLE0eGdAMjrMjZkW0&#10;txYOM2OztrOenp7Na1+/fj3n27E4x+4r592yAGtxlUTT0zKzANtvZMWz7syYKK+oibrGVpbHGmRr&#10;PNHp6gwdVDyPWOSU5zk+g9xdqOfawWatUcp8s9PjtJxr1HdHRV0XeqUlGtu6wJL9TEFF7IE1zUQy&#10;mCDRQgFGHWuA+CeO20HXi589OPid7/5OjFx/hetgn1u7GAOEvGQ7qsuqo7+jKv7JP3gnXr96K6ov&#10;1+Nv/v2/i7/8wz+Nlsojvs/BfujX7dOYZ91629pg0Bepf++PT8UlzzExvRRtPV1RzXO6PF/+0qvg&#10;6rasZ/788XhMQoKstd+VlIGtreE3VV08bZmEGSHaWGuCbFaiPtG2oebi6thgfOXLr4LbWfPDXewx&#10;es8Ml87eOL6sjvGZtXjC/cv+xR/81rtGaGTYZq6HvccxHJsba9neVi9vFsPCmEsQnkGAbbOMVcAq&#10;EEVxTCyuxeLmUXx0fyI+fTIfzxd32DRd0VSnwTpjcc2HrkNoz1jc8hhuVfDrohnwXluDQWYBDOeV&#10;ef4FCt2v1b3z+PTFUpzATI9Kq6OLSe/q64k3v/NO/NUHH8Xk0laUtvREx8lM9EGQVlfWY3VhIcpr&#10;W2JTryfgy7Ny3AQu9IupmfjrH/04O6+Zvzg8NJz5fI311Xm+wpuv3gY0cGN2lmTIYv/pBcaCMpue&#10;m0fgPMALUAOwNkXClAbDjxpEO4rJ9Df5+xzzZeejce73cHw25hnXx5/fzxPhLUg1OtLR1pzs8rXX&#10;X4sdwIs51rYoZLBhr3n7tFuA5g6xz3xlGspWPhNppDMyxN/cVJ6lo9fVDW26nSRDQqLyL4pmARW6&#10;ROI8PZ42AjB1YndrPw2WSlJvnuloGhY3sqBC4Lloel9vr5OCcgDkVBX5tDCGPGNifm4myVtGcXiX&#10;xWzZZx/FLJDQ62q+4yAK2kM6VbCGOU1R0yjq1RCECNKsR9hmc5hKVVpZm2fZzDLvP2LNDMvb8lag&#10;1gUh/Pze/Ryfnz882ksCIXkoihcNydahFI8ydFyj0Ld3pBLUMDfUm1JVF02ttl8+yRa4RvnswOLa&#10;mjIhoDTsnwWfPI+pb4bAbc2pQd/e0fN/kspUoiEp0Wunlq9HnhcAPra2TM80SnUbErSxtQv53EIh&#10;H8YwRPq11++g7s6TfDUCyCRQQIg4hkg7FyvLC1lMWcNlp5iHk5K62IPwHV9WQPp3YmZpM5Yh+FFa&#10;E3/51z+FQNk29CTaOnqiDUVlsWMboLwdmf3kkw9RDIfMT01cu3YrhkauJFB2PWzTqHGwNkmDrEGz&#10;6N3x7B+eR11zb9Q0dqUitrFIB0CsBOKxujQb7//ip3n2z7Vbd3lPa5IOz3FSk0qQ7dQmQc86LYyF&#10;YN60Or18kgvXUG+SpNN5F6hYGO/1xyFbexvMQb1RBJ0ERbcevYWSIxW1xEZQI8HoBvx5zpEtjiVB&#10;kjgLbQXa5mVPsyet5RFIWRNmqolRwba2btavLd544+249cqrMTwKSbt5O27cuAkA4VF4FlsUm9bm&#10;76Z4mEJgxMLI1cioZ9Y0gQFOshapmbVbmp+N/Y3FKEOXYsXzuS8vTmJ8/EnuR2tGMDvIFwbYehvA&#10;RktbO/KEzCBHkjzTFgXD5uXnQbXMvd5ygVqSCaQnPffsW6MpRhiteZLMCf4KslMAxUyL5Rp6TwVU&#10;SSqQd+9hjrjOiSruJTAuWpv7eTuoWexvXQv7iTnXuHuatQZIj6Ck0AJq04gE5oLDjg7r/XZyXTRI&#10;ElVBdwJXnlcSJYlxTGeAPBsY6GDo6xvgPcxKGmVTAQsPvARB0DA5OZ4NB549fRoeXJv1fszJ1NwK&#10;uhh780UKiPJ/CWDx0Gif4+WXnsub129AOLdjCTkw+rGErlbl2zhAYrbPNa3RMWpm+lVR8G0U4yJe&#10;f+U13lsaNgJYXlvCtpSn4TX1TYCuvAm21ak6DDApfM4om12xKmMO4vP44SPmfDPK+aykqB/d2gZ4&#10;siGANRU1zI01oqbxtGU76eI8qPWj0rAzoDYym2xkLZHWujTBKgsatdywHH3P8HPtbCJiraxkdmp6&#10;OtfEgmsWOGWap055cI0E2rzAPAvwAeh2bkKGjLZpP5VzlH5eO8kmWMG0Q4XLz/s5daFfXlvCkJEu&#10;nl8nhvpAIqFulqxwq3y/xFGbIyl/WQ/g/dW5fmfknL/7WedR+UpCws+Oz2/Jga8l6OW3l0XUyoe2&#10;SLJRkCjVHfLAa0a5/IyOtBxzjlHCZ6yFJ3VO+fJz6RxhHzgnkjMHL7h17pQVCXASFb7TEQkw8z7a&#10;Rfeve8YxHGmX2Wd26jIlye6LkgGJg9EGG91UI8+ul+Snmj1nG36dGod7WwmatZXae0G7LafrsMdb&#10;7D/tsPWm6j15ovvHZ3GtlGExjbrSGmL3vilDrkkFQLsB4CywXlxaAHz2od89RLk2Abb6aHllOU42&#10;F1jo/ZT5enHO5nbMTM+gp0y9N0KjI7josldxgc7gljpZTf9qAgRWAULzcPLlxeg17Zw5cZ4LMsoc&#10;MFemrtfzbVOPjdWV3D8eMzDx4lmO1ZroWuTZLBabDti4wr+pQ84ukbfaxugeGI5ziIIZLEcQMHVI&#10;TUV12Jr75thIfPsbX84MoRl0ybPxF/Fs2vMPq+Leo5k4Yv2sEdTWDIAzde4aIRBr6RxaXVlNcsiD&#10;ZnRMfaEj205kRm6VNzMSxE8SNG2MDiVT02z+4HlnPmdppYfAt0UzNrq21rPSmJ/KmpSZ2pqGnA+d&#10;rGb12HzL+mLP0tk/Po+27sFo6R6Ki/L6KKkQV9i9ljU2m6e6MWqb2sE23A8dZD2nzTgkyjrarQGq&#10;R9ePvfqN+P7v/MOorGuJCu5nGcUMGEhLUYHe7O+rin/5z343xjob43J9Mv70f/q38cd/9EfRXH0R&#10;VWyLgc4mbNdRfPhoOY6Q27sjfcgEJKTneiydVMcnn30KpjmPq9evxTl7Rmeh57EtLK/E/sl5HJdg&#10;88E5pZUNSdzOIHFVkD7LXNL5hbyqf3WAWFbgHNY21GMfW+KHv/vbcePaSJZzeIbR8bYpfSWxsX0S&#10;P/rF5/Gj9+/H9Op24qyy//r3vvfu6fFenB3sJljxe3pqPL0B5p6bluQGOUS51hveZ7AbMKwlAMTz&#10;iel49Gg6Vhe3op7JHBvoiq9/+UZ8+2s34tbVTiazMxYW1wEWeihQNmdHMTc/FT2QiQ4mWu+IHa5s&#10;HYi2ie19wCIkaAnA1j1yA2a3mqkDJWyqJgSuks0zeudm3H7rq/Hph/fzoM2j2va4WH0R15tMczqP&#10;lUWjIBVR09IZO+vrXJvNxuQoVCtrGwDbpvQU6A3QUB7v78Rvff870VBXlQZGYGGdjC3/PCuEDzOx&#10;jRnitLhwmU23sryaG6qWzeSJxPpvFHC9REuLi9HpifEIgakFel16umHVkJk+/r1xdSx6enry7Bz/&#10;FaTpfRYES6bs5LG8tJygxLaMnk+iUPolWXGj6VE1/Or9jP5IrgQ3i0uLqUhNl7ONtYDvnW++k6fh&#10;20xhdmqScdbGzuYeAHALQN+RJGqJdfZAOMeh56DIpS0O7FM5qxBPkA/D4ZqIdeZAsGo9wgZkygJ1&#10;0/P0oiCh+SwKp52fGuqt22hlndd43QPwItNNzA+3/kWiZ5s+zxZRcWha/E8viO3Gq1DY1jl5tsvQ&#10;yHB4Jk+SDtZTcpTpMIBelgOdU1qQIDZCMwpVL7vXM7qSYWE2mfUOpWwYIxqe2p6RSsasZ8iuQ6bh&#10;SPyyHScbVuUpqZH0eNaMecoqWqMNGkTBVebG811bW43ShpQszKVBRK+gfA6zjazeFKNzti9uaa6N&#10;nq72mJ2ZzI5QB5DV7AiEfNcwXxKMO6++mp3B/vZHvwC8rbHf9mNr/ygP5VqHlJ5csBIYTAmbETJr&#10;34o2mJ7obvvdIoLV3dEZf/onf8g4y9IjVV/PHDBm03Y2kH+fs533jEJ2jFauLC8XUScUbUfPUDR3&#10;DUV1Q3NGX3qRKaYqPOV/4vljwFhbDF65GS3tPXkWggrciIAEU1CjZ1oDILmwnsDQv6mtet/SG4cB&#10;EtyYnnh8dMoYUeTssweffxxtDVXRXMtnIAeSmFLmu6iZ0bsNiWfOBAGuYwegUBBsOpfEWc+onno9&#10;lxtbG5C3mTyzJiMW7JODw50k+wK/kbErceXqtSS/9t6XZLnus/PzfGY1gdsCe9rCVccqCPBMJY2Z&#10;MmrURwMo9jP6tcFnTO1KJ4lyzGcmAAHzzKsplgwC4FCX0U3l1+L+BkihHlDXyL2bufHsXYGbYC5T&#10;cAR2yF0rc+DcZsoizyn4ElD5r+TDvZseeORPgJYOI353T+a1BKOsiYcipkfxizFYz8bls/GAtToZ&#10;2WF+kmDwN8lUjpn5lxTbcMIalZ0tiU0B6l1vCVYCe/aeX3p3fZ9RGsGjhCbTo7iZsCbTgfhJnWAU&#10;5mWKrXWFjl/dcgEp9M16i53zmanpXOOW5raUO+sQ9abbqvQC+1RR3ZBpJLbLt4GKc6OT5etffTv1&#10;s4ecevaDjRJ0WuhYMW1onfdIZE4Eyayb0SqjYhZz37h6Hf1bHtNzs7k+OkI8WNW5reLzEjTBs8X+&#10;po0kaM01Oc+GHQw7n2cDYqNzSYeSUXKBuDNhVD1BOGvp+2xkMTQ0EGc6ASDKVRcHUQkkMKJjiqc5&#10;54cA5bnF5ZRFMaIgVg19eFqcNTTDWCXdeu0fPngYz58/Zy2LNDCBufLiB01dEgibeuYYlD3Jis+p&#10;7fdLomEanM4d5cEIpc+W32Zl8CVQdezew/o/512g5v8KEItk8K/k5j9fn/f7knrY+fNLGfY6vl/Z&#10;djx+RrkvrvN3X5Ih5dYolvdT9ry2hEcPuDLvGjk3+brX8YO8JyNy/O5eci6cBz6eRMu1U5ZTfwH4&#10;fH5vZARV4lDUVDiefKq8dl74i+fU7rxMNZdwNyGr1eh1ZSozHlgfozHW8748XNsOqQK6Ep7l5u07&#10;2IL6jNLVQ2Dcv8pp7gHmZp/PH2H7TafV+eAaW1vhfnee1LmZxsc62PVTXWLURz3jXm1ir5XbcAVy&#10;I2FyPSWC2VWtDlAbpkfW5LU9MkDi7jEZu+jTy6P9aKwsif3d9YxCWywPvM4581myix57aB/MYAmC&#10;ReizkxP8/TIdHTqArZH2AG1TjSQB68tLsTQ3lemnYhSzg1ZWF3PMVVUWnMvfkW6m1xo9nVYN2Dgu&#10;ybNVxW//7t/Pzolm20jQhkavRiMY0LRl505nguL+3nu/iqcv5mPvrDyW9pmjFmwa87C4MA8GWkks&#10;4GZNhzvj9siF7q7e1EvzC0vIFDaJ9fH+F9iGaq5tmn8jtj1THxUt1l7M0AI5tNZG7GtdrSJ0yWeV&#10;Ofeg+h7xZM0O2Ff7yGhJNklwLVN3pB5ClnhIa3DsVsYtMzVcgmXUwonRYaS91lGmDmwCL3qoeKbF&#10;8r7j85LsRPfmW+9E19hdbCA2dL84iqSce5qttH+0Hnev9sdvfOlq1MV5zEzMxp/8xz+Lv/7pR+mE&#10;GWo8iKmZ7biAOB1eHsfkLPaQ5x7r645S1uf98fVYOS2Pw511yOR5NkwxWmVExsiSXQXLrN2sYD34&#10;2X2i7XH/ipWcA+2RtfjWo/r858jO6ekhc8wz2CK/9Dyqy9ArYoLDvWjo6M4apGeTK1mPZGkIZCHa&#10;mrjXf/e//d13d9eXY3uVhV2ayxx7O1WoEFX+BwCzV1+5Gx/BalfWNmMGRTo+OZOGzbDXAQOsa2lh&#10;82L4+H1jYzsP2lxYWMsTade3TRs7AYQJAu3cA+CDAbd09CRQm5xdjGne+3x6MZ5MrcTDicV49Hw6&#10;9mB3npB+sDwV//DbX4qGnuHYh2x09AMMu3vig7/+eUY99ltHmaOy6Dhbi+ZLAAvj2GCD15acMa5u&#10;hL0DdtzGZBbngtgOsIKHF7wZxnIT9fX1ZqG3XmNPvbYw10KmI8ZgaoqdeBZhtRo4DbYRlsMsxCva&#10;mVrAaoceu1SZQ64n1cL/gf4+GHB3jA72c79qBP48z09wHgUwKhj/ffb0GdvhItPdPGE5UwERVEG8&#10;Hi0jEnpkVECe2yGIKi0F7PA3FVi3ESPuaftqla8bx818RdA2NoISZD1huHr0UD+pCFTqhs01aHaV&#10;6jYFj82gEpTgmA6nouvq7o3n48/TA6ABFZho4Hy2YxT/xJTnXRTG42WnDcOwRS73eZIa58zCVvR8&#10;Kn0jV6vrnimi19aOL+Wshd1AeA/XcLNqHjwLQkJ49eqVGBy9kl5yax30Wk7PzMWLiSnI9YsYn5iJ&#10;yZmFPDjvg/ff5/Pn2ZbSaMQBgPlQDyz3lrTq0VJJqL9mZqbTAzw9NZPPbvtFAaSE0txwDVPOlZvv&#10;4jQ++vgTXvcahQF3lAIhPYh6SdIbDUGanZpKkqZn2yiH0Ro3relvvRC0xgYLgpEhZEVy7wbXGNkG&#10;uqOnK9r5tuj+wePJ+PFPfx3LazuQGTtimTfPuiFrXYBrydGDx49Y+5oEHKbR2eVEmZFwm44y/uwZ&#10;z/ciFYgF6WfnBWBTsSaJR4Y9w0PDaptjPbQ8cHSiCOswxqbNtboOHa2Q3krA+wTE2Pa8Bxk9q6ht&#10;SUVbjTF0LzRqGNln7gflWIMv0IhLgIPpFsi3h9yZcukzC1xN5TTFsq6mPJ48vBfYq2jXY42MW6ip&#10;N62WPSjhU+HpxRIISsjcPwIFval6TSU2dpqxZbdtP5cwmEUNDQuvkWC2BSQaOiMvl+zJw8N95qMs&#10;+nv6voh6WAQMSEQ29Xa5n/yMa1zLM7r2TpP7oRqyphdV/7ltrwXU0xjx/aOzbICxvL6Zh455jk9N&#10;QwtjKAC/ukbAZFqMaS5b7LmTA9vON6aid5+ZomLqlk4E04QPAN7dzLnT6R70fTW1VQny3WvqA8ev&#10;DlImnStlND3dLgHj1pEg8PDZitoYC7oBp8ydkVaJnNHfwpNfeKtNE1jLGiAj66wfBtH6OoGZBw4X&#10;NTisL7pEgHh2bn2a1z1FXgVXgizBW1X+TX2hfioi3h6SqCNF4FkG4NvLZ9Bbb5qVwDpb+LJ+AhtT&#10;o7VNtpeX2O0ArEzdMkIoCPNzOrGsaxCYSdxdenWGLZQluOvoes9bk1yb5mE0OFNpIfuZ2oKm9toS&#10;X1u/2m78jdfeYK9UxSLAS11dh/zY/tnUQT/z0jmVdXw8kw4go7Peu29gCDLYgC09iHWIu+ei5bd7&#10;hfdaGH3/wSPsVTu2dTIdIDrTrLGzm2LjBTbrbD+Lr6ETOadd2BevrXfaFv+saoIINXx6f2srMhok&#10;YbD7npGvavapRzIsQu7cE4J95USwnimIXCMjNnwXBKIA8Tr0TOX0b0anXGPX4iVJ+bvoSRHdkgwr&#10;a7n32b+p9l0P5KTQ7AVBUSaSrPB+nSHFUQTFvSU3XOSL60mQBbF6oIvuYUkkuLIj8prK/kuy7J9S&#10;3phb96wEJ//M68pRMc7iW51hhoJ6T6eGOtwrKvs+p00ZMnWNC0tgvEd+eSOekUvkftT+vbQJzhkP&#10;nvPrWmTtG/9a46KDzPlVTpRriYhRNz+vfOkk6+sfiKGREa7D+FwbwTlr59Ma4ZWc6Hwxkur+dHA2&#10;rClk1/oe6z4lZUU9nDLgEQCmt+WcMFdmODS1dYE50A9c2dRtG1w0IoM16NpS7uEzOGbPlbooKYjh&#10;AXv+aGcjLo7Y+wdb7D3GziT4HLvoJ/HT5WVxYHZpddFhsxSdc/+zz6IZLKC8Swa0+dlFktdtv76y&#10;MINdWE0nifVLyoDOFO+Zuh3co57WjohLtS/16N6MnPAcb7z1lewOaCMFHTe7R8hpiY2EeqMckqED&#10;fX5pA/yKHNc0x/jSVnSM3Yya5vbYBIxb32vkVltlqpxresK/1ha7HkY2FpeXU38qf+3iGvCs8i0B&#10;Nr3PaI3p5JI65UlbpL40Uml9pw71w+PtMGMhIAd1NRUxPNCN7fNQ3+WcD6YcW7CFDjMQAJFjnlzv&#10;tvaeaOVbomQUxroTAxIKoMRjcGAgHeoe8GtHUR3yRvs8pqCloysGRq5HVV1rRk/EHGc82+7WSpwe&#10;bEZLQyV4qTW+8Wp3XGvtiOePnsf7nz+LT58toxN34kp7YyxtrcXMQU2cM/bXb43Fr15sREdTTXT1&#10;Dcbs1klsnZfzrAcx2NEQfTZugcwZ3dcJk5FKNwwyV8Z+USMY3ctmZYiihNdN7v7UUZL1ccxVYx2Y&#10;uhmi2tYQcXYYXW1ykoNssPBsfDJ++XAmxqfhLruH6fC5fW0wvvLGjXj9ztUo+z/9N7//bpzuxeH2&#10;SuayZ1oIQqoiW15eRYBqUmDbu1iAOsAZi/H6nZvx5t2bcX14IK4NNMZQR1UMdgJ+UNYVpSqRytje&#10;O4ZNHWDUD2LvGILEhGggz85g+ijg2ZUNBgWpWUTgVrZjdnUbQgKo3gfsY9wsmMYMRt3Zdtzqrovh&#10;t74c07/6gE1WG51XrsXOwk689+H72fK0qn0ogV1bKcbl/CC62zvjxfiLOKoq0risPzEUPzLQF7fG&#10;huP29aFsL+cm6+K5PFl2H/CBumSWKwCiOyiKOQTMA4HWYp4NU8bGVrllZxoEmjcmGNCw2Dmspbkx&#10;DeXwyFAumsbHzT49NZ3FwUssxgL/zi8sMJZ9DNZ+ph+4yf1belBR/OaodmO0hgcHAJMdAOHeBC/m&#10;widoABjqpjAHVaJjmFSjbYqOraaXVlZQAB7mWRJXR8ZQgNYtMGY2XaPKFBk61BOBUpQwyY5rGxow&#10;7PsYt/r4xc9+nsBCxeJrgl9rAqy3Uhk16TnQK9Lfnwx5bXWL5+iMPsapcbx+9VoqsyaAqrUJeiet&#10;JfLAOcG9h3IBbTKEKjt33vWA+y2QkyzaklXibA2OXqsOlJMeCI2e6yxIME3O+e/u64uq2sb4s//0&#10;N7G8upGRocryknjl7p0Eva6hHqX+wUHId9EqVK+ka/ns2XMUykYsLiwzVsF7W3qK7TyVOckYFknY&#10;wEB/PHp4P2XB0LHGTaNoNKAKg2Q3NEG9KQ5tra1x//79DIeuQ2hMzxoaGmEdu7OAUe/XmC2jeRa9&#10;S22Ac2sF7HqU3jFIs97GRkiORvzRo0fcvzeuXBlOom+Oqef99LPfRns744NPH2R7bkw7Y4BQokw8&#10;cFPj2sa1fvGz93gNgo686amxQD+LzVG8kgybGIw/eRz721sompNYZdx9I1dj6Np1lPlO3Pv4g9jc&#10;WEYvoLi5zvPHD8ODFQf6BljblphfXudZNxPECYaVEds6S8CcD/cBOjq/izNctmIf+Tdt0kiLIM42&#10;uoLhzz/5MIlsNySqijU09VFAYFG9QM+UHs9rMXfdKKbgbItnV0YTpGBUVldXYm52LpWstYESEq+h&#10;sZdE1ULAWjv6ct6NJNihRhK0t735RacrPbQlSTQkSKYySqj0Qgs+mjONwg5X6zwbhP7cFIRIkG8K&#10;qntRxbu8uopxKk+S4Ho4e4IR5b0MBd/Y0JzPnk4BjHeCposT9lF3PpfG0e5G2TqZddqBDNqVy30l&#10;YNFY6iiS+NjNzDQKU7os4PcMhyL6IRBAXSDsfgtim5jHTOFjrvJvyCG3FiOynyEx6DDBnuDP9XQs&#10;Ei89f7voGlMuPBDTVEudHQW5srZNA1UY+QSr/Kw+kLBk50QJJyBdnSuhSgzGl2TA/Zg/8xqXRRYk&#10;Vef5XI6jprYh3yPY8B46StQTjx7dj4WZF8jkg9hcXUw95DkSggHtmCl/eWo7oM6IbQ/EVUJjO251&#10;mtkA2aCFuRN076HL7SCnXrHRgqDYCK1pxtewOQLkVciy5++0oSd4I/u7OIxQ3Sxpcy2dUx07zpnA&#10;wqi7ntT5ec+6MtW0ODNLguYzqi88FHVlzbqs1XzGK6NX06NdY1ZATWXaFk9et3MVvwEw1+LJ/c8z&#10;nc1U2MmZRQAdawLBbKxmri61QcpzAf3Vb3b060LuJWELC4sZZTIKLZkuImoQAmRWoXG/+DzOvyRN&#10;8qHOkBj4s+/VMWDb4OKZi0gJfxaj5Pqr45yXjHbkKwXhcH4ksX4uaxmZZ5+Zj6X+8F9tp3NoWovP&#10;kOfo5L2/SEvjXkX6mUSda7vPfY1re33H4P8pB/l7PhdfXoN/fA6FMIk2v2vT/DItvojcCMwKJ4CO&#10;Db+SsHGffBqJlP/xPr+VZwmSz6WcCMYdv685pxJg97rjdu1tmtLCepiqxLtylr2vJMjouFkDpuna&#10;fMeoitkf6nab3FirYX3GIfcw68EIvHLtPY2QqDd0ZDn3RTpuUZskdvE8lXr0oLjJWo6sUzlFj66v&#10;pBNH77qpnPtHyDL3dN4Oj87DTo2mDteD8dQvNQ316QwwJX1jeSFqWH87pClHLvcqtrgyHYUVUcm4&#10;P/71x/HqGzoHStMWqSdmZ6ayffLDe5+yN6aw+xb8I7/NzXHBPFgjam2ZZ7wsLsxiN3YSL0lAnBcd&#10;I2YRvfP9383DfD23z8Mxjdab+jc4eCUdaM8nHsX07CzXroie0evxgp+Nzpagl32GTz/4ZbTzXB4F&#10;4tyZ5m95hjLnOniNJ8+fZ2ZEKxiBCU3Z1glrmq2ZHh45oc7SIeUeLzrsSaTPw0YJe5I2W8Qf72ZH&#10;3SPGuLu1no7uarEVa+icqW+0zzYcYjcgjxGDkJKOXjBDpQS3HmOK7JWYCmxEB1IzPIpM1CMbR7k3&#10;1F/Z4KG5LkaHwOjXruVarq5tZZOgjaU5iOlutNSWx43R3vjH//B345WR1mg4Losf/+iP4ucfP43H&#10;U8zl6tO429sfGxOfxHltS6xWNEfJ7lrc7uuOD6eW4npfS5zUdcUin2tsrI23bvTGd772OkOqAMcX&#10;elQspa5OJwo61rOJSpFFHgA5K0k9679ZB/oF+WbiWQ/24ynytbkSi7MzMTasc6gpGtt6YvesLH75&#10;6eNYWN5K7GNE57W71+LtL9+NsSH0IXJY9sNv3n23uuw8GqpK8iRri4O5J4oFkM6E1VRDJNq74vVX&#10;r8fRLiBmcTbeuHU1Sk7242R3C0OHwds+xZDvxIv55Xg0txCPAOoTbLTlhfXYxTBjxxNclJVVIths&#10;SBSSh9uxR9lYtVHfwj09cJCHqkFRetq2kY7rowPRVHoSpbDKUQZ9NDEbcxur0Tg0Fk8fTMVnE1Nx&#10;vDrD4g3Haonn8GCAypei+uwoztpvRXlLByDeVBauoeIDPLUDorY25mNhcT4Ntrn5zGNMTc0modna&#10;tg213UcOEVAMFxvLcKneDM96MbQrC1c9CnayKIvN2cBmt51gT09XjI8/j4ePHrNpDgH1iwgcBkLl&#10;D9s219LTvPVUmrfZgJG7cf16AhCLA02H86wc+43r+Tb31bSFDKmjoF4CUouqTLtSEEypEIjr3bOm&#10;Q529ubmVxOeMuTAd7MHnn8Te1la2wa1vaYzxFy+yoH0DArmNwjDkveh5CIChIozanATCSJANBwRC&#10;jktD4HPXQjDbIWBtzR1ZsC0A0zukcs4OVJDZjCghtP39Awk69yA3tlqeZk4ePHR+TCk6YFNWo5iX&#10;U6nrLfIck7mllVSuertb2zrdywm6DIlL+Nr5mxEDD5Tq7huKx8/GubYdk2w73R7f/MbXY27GKJsR&#10;mJbstCUg0ogJ3LREksWPP/oYYO0J9Lbv7eMeGAZkRc+MZxNdQSkY9VhFeVs82NXdl4RJkGdtgfm7&#10;WYCbnjHbYg5x6cvohOjZncxnTK84SqiEuREkeSiWIN0NrdJkkrJ+pLYUAMzaWRxdV1cJgViOmzdQ&#10;WtWVGQno6WqL/q72GOhuj8tTyMHGSnz6yPNXPOfH1C/AGPvL051VrEZBnj15wv7cSANlWD5KzUsG&#10;pCNH3D5+9tMfJahvb25JIvXKG1+OnuErvK2G/TsX0y8esT8OIYBrgKbzWJifjRHm3IM6a2o0uBof&#10;Q/MQDi0+CFnyIinQay740eAn8OANysMZJF7vkq2ojQY5J3NzM4A1xtHeEjU8vx74TAVhnVL5oZTM&#10;+dZQejiqcy/o7u7pyZ9NJZyYmMgonCkuEv8E18yB4MlWx0bihkausYZj7OMiovHGa69j0OqQzd2Y&#10;mx5PY2RkzPdrNJwrzx4aGhxKUpMeSGTRdCPrSraWMZJrq/H06dM83NbOWImZABAaPOdACOS5UWcY&#10;PVv1SnBUsgL/Fua9ta01veL7rIPzrJGUKOVznNl2tDYG+/tjZHAg5/bundtJto1gGrlyngSH27xm&#10;R0DXwi44mVLDGqdXHnkWlKlorAPwmSRCzpFpkHqSPcuIgeXflGFrYdy3BfAqwIT+bOsCbKvvWgvQ&#10;HLueTd9rnr/tZIt7lbCH7FLl5/PKCSAlY/7me7IzGSBBfWPDiaLjn7Vupm7W5Rgb7FDHXHl/C5PT&#10;M8yam7qxyx654PnNu793/17+3fOabIfrOtRwDWXfaKnRXmVcwmekx3onnQjW2NmiVkdEegwZl4bY&#10;mj4jQ0bmrl65ytpsptdWr3Elz2SNqfrR57CpgGOV/CbkRXY8y0ZibCtr65jsbicQt4mFdY2mCzse&#10;SQYfYDqZC+yfmQU6065CppjqOKlpDJup+Jn9nfU4ZD+f7W1GT3sz87UdfchmV+8ApHk3Fqaex9k+&#10;JBidb7oyQ2EP6aAxAlakzgwPDeaemZ+bR2cUZ2k4px4yPMf+9kR750s5V+e6bpIG5cLr+eUz66HO&#10;wngGqRf7ZXTFPe5cZBqXYJ55Mo3P3/XGZyofZPILhZEyqgwoFwJD9bP7RpbrvSVA2pVMr+RfiXIS&#10;Ie6TQ/IbmVZmk9xgs03Hzagrz511SFwnr+ub+crUK353Pxe1ma6Zz4hEcO+MpPOvADZTPTVA+VF1&#10;2lneu+jUBEl3LtSv6H+bLfi+rCdCBop9wO7hH8fn86tj/FnSZap3J4Q7ZRN8op6z9q2tpTWjhdbV&#10;naHPlWe94NolFG6SWJ9qC5lyvzh3e9hxo1rFPcGFzJNj89m8jvvSeRdnWf8YYhve42G3Ni7Q0WLa&#10;nCnRduny2a2jq2FeWiFbPHSm011Y79jWAclpTYJ4frQHUN6PjZWFbJ7isq7vYNfBWuqGPQD11ORU&#10;fOmrbzM1XteUtSLV9v1f/iwJzhmybzZPRtW4vziplG8jrAvTzyD5e3yGcQt+fR7k+Ixx9EFUbr76&#10;lZhdXmevNWbGi87f29fHsH9N2IMJnv8kbYzn81Q1VGaEhoUCc6zFxNNncbK1mU4jiaHdvVwsdafr&#10;qbzNLoHhsGE2J5F0mhppVNwItYudB4UjC66hpEj5lvBr41MO+DZbpqaKz7H3JU/qXB08OqatCz2/&#10;LEcfDKVzkpcZgxGt+jwaoK1vNEoq+XtJTdYB7nhEwOVp1hWacucaeWac19GhqUzXMld2C64B9B9i&#10;z8SLznlNBTJ9fhRl4MKvfunV+IPf+52oiqMoWdqMv/gP/yomFlbiHrpncnYuXmkfjKqdqdgBZ3zr&#10;7Tfid//Fv4yPP3kcg+Cp7e3ZTKXdKAGvlTfF3auD8cZwa5KpqvoWyGk7GNDnOyiwD2vmvLijzXg5&#10;QO6y+RZ78wQZyhblsLhK9trwQG/81ve+Cf7vibu3bkZrSzv47kU8Hp+JBy9mY2JxO0pq26Kp/ALC&#10;0xt/8Pu/E6/eucaSIovM6+rSepT9n//lH7y7vroYw4O9cfPmWNSx8CrFgQHA6Pll5iarUHdPSuLZ&#10;5FI8nFqJXz6ajV89nI33+XdqZTteLK3GCgZ9A+ET6FfA2Jo0xj0dMdrrd2eMDvQgsOexf3IQZeg0&#10;c90r2awNbMiqkuPobLyMu1c64muvjMYbN4bitdvDMTjgmRrNGJTtmJlYjiX09PbGXMyvbMaDey+Q&#10;qfN4CwK7uzobLaPDsVPeEOd13dHSBPgp30wFUNbYEi391zD+kDc2dVu7Z46MMQGl0cTGnJycTiNm&#10;fcCBUQKUB1sPktQIO65BcWxlwWdJRWkqFcOshtgkN3oqyzByprXpsTIyYUqeqTUCdpWt3nw9x066&#10;IUg9wh2AbI2XZGsFAK/ytubFz0lOjOjI2q0lefjgUdb0NDXWpDJVOXt2hYD5FHJo3rupeIZAi9P2&#10;bQJREkPMd0drQ+wBFte4RwUKQwWYBboXpTyTB0mhJDUCAB9TW3gwiM5WdKFobZdoKLgRBejGaMpo&#10;BxoLpX3GNfQ2+pmJ508zFUcgJxBRaZkTat6nAE7lbrcjw8fmRdo6E8iF8VyDvPZi9PvZxIAcnqEN&#10;kql3dWNrHYX386yVOYNgW6SngdXQZYtMrnmskdQ4MaDWpprYXpmK0b7WeAUZvnoVpcZ4GxmPXnoP&#10;EdXgHUN8NJzm0J9AvPYh5pJ5mw28/uarANG69PRk+hlzYsei2ppyrl8Xq1PTrD3bEjBlCoEg+xwy&#10;sbKxgUI2pao2iZzeWA/wck2N0plX6vlCpt1JnJXJnZ09FGR9evoRNt5pSghGUE8GIMrIYR1AZo11&#10;r0VBtjEP28iCp51fGR1JhatnemB4OP7sR++h5DD+KEQP5xTImWeql1DA7Sn2HgZm7rQd61wfo3Y2&#10;qaiDYM1PPkepV0AQh6KmfSgaIHnWDkjCJLs9g1fiyq03WLfSONjwLJ+e6ARE1WF4jYDVAmwtOm+E&#10;lPutXDjXl5BCzzOSPOoxlVyY8zs3t8i+Qj+0d0U1hkJP+cbyfKzNTbA/DqO3tyv3lYDzBNmGRiTI&#10;leA4xww7I0m7B7ushQfFrmRr28kXz2JzbZn3Wri5z3Pq4VSuyrNrjIcMl1YURbN6NSWXbe3dGOrm&#10;aGrtiZ7+sbjyyqtRBoi009bxMcCBtSnjGo11DQnQ7SpjZzxBMMuVXsSL8+Mszt7H0OmR1XsvjlKn&#10;7O7sJxg2xdFD8YzICqYPTyQ/NjjxFH67IG6nkdMYNmE4UUFuiTzAztB9X28PuvlqktvLkrMkqh6U&#10;JwFsaqyNFy+eJmDKBgNfzJFdZTJig3SZGmpE0Z/1CKrDNDovU4D0FiYIRR85166JnkZlyRoTC+kF&#10;gqZA6pQR3+lZN/piTWDxVQDKJjv+cH0nwVThBLbIg62F1RcaXoGmYNjWx86D+eWHx3yz3hY2CzD8&#10;nFEGmzXYpUiDJzHQQ603UgLk3O1wTZvDWEhrzdze7nrsbi0zDta1BSCCnPJydHd45oaRbqOXOpoq&#10;U/5sgmDKmUZ2J73UAEAAkW1aBYM6ByqxDVdGxnjCy0x10QnTCKm04NuUYOfCdGT1fTosGLtEchsQ&#10;o0Ol065FvLa1vcrCnqUj6QhD7mGJOo08h+fM9WD9GQ6gcD9z4kvZ050DQ2GloMS9yZx9xqIjRdB7&#10;AIGpiIPYZO+cbK/k8QKtnS1RZtpzRiwPGLHt+s9ia30dG/o803uNEhnBkoTrCGMpMsq4zdx6tpNd&#10;EdfABEcHdvtTFgHt3FP5KSI32Ej0vfPKgyW4VTf7s3/SRnkqu/Ii0LhEP/p3bUHKA99GXl++3zRY&#10;wb4ES/BTpJsxcm6Q5Ak7730zUsSt8pr8a8Qm2y47LuQzoyjqVN4noPfbPxgLUr4lRgmyvA7/S8KF&#10;zi1qJU2LQ6dzbfeDNjGLsNHXjjJTk5ER7YIeaZ6GsRkJKdKt8rOMRbn2y1t4fYGtv6jPnCN/yrQz&#10;rm1Nk9PmtS2atvOpRNjX+HCCawGp4zVLZHXVLAXuwRj1zF9iEy2038GuCK6zK19lNe9FhiuNlrKv&#10;xTToLr9MTzYj5BLcVVXbkARhg3U+PdjOQ86BRMg7e8FIN/NkC3JB/CHXZbaR96Lpx9HJZdQ0dLCf&#10;KpDpvei7eitqWzq4N4TrcIfxLKCLZ+MS+bzE5s8vzGCn1WN21yzN1vNGhc7OXdOK8KDHsppmCFwN&#10;+7wmqphXNgR2YSZODjZzPox45Un7fBslNhOkprU/vvz1b7Ev2jM7QGeCtSPPnjyOq0M9yK+E6kX0&#10;speM3kgALLNobbUWpyG6u7pjCPxhp1sFS3nNAzfBPDbgEAewWshvSQz020WU/cmeX1/bTF13jC53&#10;nczaMfJptMg1T5ngs6awKgfp8KmqRe8zC5faAFOdWVOepR472D5wJYZvvsG6VKaerWtuiKaujugA&#10;D1mDuLK+EpU11tKa9XSInmY9sHPa2NMj24+fZNqczbDMtnJvYt7ien9zDPe0YYPWYxvMYbrdMfI5&#10;1NMdf+9rr8V3v/HVOGAul+//Tfzh//D/jpO1OeZoO55Prcdge290153F9NQTcFl37IGt//gv3ovP&#10;n41Hc2dT9NWcxePTnpxz08XMkngwPhdPp1eytOTF7EJma0mSpX/OATufPWIk2HkwumqKpDVIkMLm&#10;6rgy2BWvXB2IMXDczto8WF9n6mlmqQyMXom51e3YRHe7X7R9X351IL751dejv70xdaRRrqcvpuNH&#10;7z+Jsn/5Bz941xQcF+Ts6DKOdlQagJBzNl0Vm8MuUhZnZhjMQrKGaGusjrHu1hjtlqn15UCuDLRH&#10;O6To1uhAvHbzWlwdHohhWHNbWzMK/wJQeYJQYdCP2ehH5zBYc1JNOTiMIT7/xu2RGO7F+KPE6mSc&#10;rIzec1MeWhubYvD1K9Hb1hsPP3kRP3rERqjG4FWcxY26i+huwogclMR+dECwLlHa1dFUB3jh2uUH&#10;gH3msQRhqTVkCODZ3C3SzsxXlKxIxgaGBzGq5vArqKYACALLU9BNJzFiURjmUwS3PDeWIfyWlqbC&#10;w4qxUjnfucMmB5gtLC5hwNksbEqV9cv8a8NyxbkoviapKEsvQ3NLc8zMzMb84kJ6mdxA3k+Ftbhk&#10;0ZodJprSIylQ1xAtLCxkCFrvmIDENKqOjs5UBNYWeI+MmqDAVL5uGkP8hkqNEByi8PQwJchhA7NL&#10;83mti3FsbhQ7qZl6JGgz5Ucl64bNmhgA/DL39+/Wbeghk0goJxov3pzG5WUBb0ZUeM8x+1IPjs9u&#10;6ozET3CskFssqG3q7OwCMFRhYNchAR1s+iKNQe+Zz+X8mBZju0gBXwvrcff2zbh+7Xp2vdNDM2Wb&#10;ZIEvG8lTbH/90Sfx+ef34rPPH8aHH36QB2H6WXvye7K3HqojQ8EatrJK1gEyzJxbsD3+5CHPxXwA&#10;UD3VP3O1WVejbM69a2673zoUkOkgjlUQqREU5Pp8RruUAT1PrRCbA9Zye2s3ZmbnAUwbKaeSWNM/&#10;VYgeAiYZNEI1AbHS0LKn0xsvaDeN4U/++pcQG9snN2O4kF/lyuszZs/7MZIm8fX1evZxK3PZAvnw&#10;bBs7i7z/85/EwMBg7oeNXaNQ1gMV7V89e+POrTu5JkZ1PAm+gWs0d/ZFS0c3y+tK2SbdhhMVGWVR&#10;qbsPqhmDoETCb+qCKWka5BNkQQ95ghHu6snXk88e5aG65gRbMK3cCyKPjTzoTbZRAPJowwkjyZJ/&#10;piHTczy8bmZyInPE7TDofksPLfu8vaMrjV6e9cKzuK4CTAm7IDo7CDKXAi5Jhxc1/Qqkk3Iradbg&#10;C0RtGiKQttjbDmimbtgae3Z6kveiuPkWR7n3/Kx7zSc0+mODg2x8wGftqqVxFtAYDZDc2KFN76oE&#10;2wiMJEogAZtLuVFPem/3cYJ5iJUNDQT3z1684G0AIwCYKXMC1SI6XtQvuCeNdkhscm2QSxGp+0Ow&#10;JzkxpY0/5T5OMMj/koQxjgRVXMMv64vUXC8/W4Bdvfqes1CcMeR9rPlxf7rGzm+uNbogU4K4kY4J&#10;b5Ne8vxdPYEE8gx6PgUuzoOy6H7xeU3xM01MT7f70pbtnimhp9oGH66rRMpW+EYHPMxZvejzuMdt&#10;QGJBf1Ud8sHKmkYrCDR3/eKiKkbH0Nuskec+2erbc4yqkBs79tjYxGiZhnkZcOmZGm3sISM2kkDn&#10;1JQIU619Vr91fFWjDxrRFR1czz1op8OsVxGIMD/q2U1Ah6RGI6+d0D7w5njnnW+mB905s7ZAfarH&#10;NZ0GCg/zp3f4VJsk4AHEHWytxDGkpBYwXdPZH0/Hp7JLoVkIrpEHfZZW1MYJc2X9qM82OT2bKTZc&#10;GP1TRP8EIQcHRzzTQawDJowE2ELZ/Wz0SrKpwDsmn5ah5DO/XN/0zjJGQbjr/lKmMpLAB3zO4oOC&#10;fHVIoUv5WPF5/uI4/D3fz7WSzAiOGOd/vo8mhteVa/Wtr/mVRIGxKicZ9ZWUpBwmx+DzxVidR6/p&#10;XnP+vabjzNvys3ohI9tcN9PieK/fPpNOPl/3d/WIz+bnnBczAyS7Xq4YZzFP/ut9dDA6Xl9LR5PX&#10;Z660xTYQsEOlo9DJto9s2PreovaFuZlMYRLs2TlSouHZKul8YP7MCtEOi2G09w1gNSdJXVTYq8sk&#10;2hZva6N1NEn2HKdRcPeQMq6X3T1qNElMgOLO+2YdDveyY1qSPuZNfdTU1JIOBKPcyrvXzpR59Nb+&#10;1ia281GY6nV2tBermzok2NvIl2lVPX3DMTFrJ1yjGuAk5kNCfehzcmsj4yxw/uycmtLZO3w93vz6&#10;D2Jw7Cr47SJW1lZTPmcnn8cvfvI3MT3+OG5eHUzc4plhzWA/azX3dzezocit27dTV7gmA3292TRn&#10;Z9N06v207bb4dy0kL4qsmEabsoctMoIvQdQxf3y8n84LdZyRlHPmbJPnsuZDe2qnS221uqBwJEF6&#10;akzxByNg46/dfjPGbrwZja2DxTl2XFubsAtGGwbHSD5r7HbmfKJaJAQ2LDgwTRrdt8081aKbDiCm&#10;5SUncfvGcIwOdcU++rIaG97VUsccbECUWqOlvSP3wusjY/E7v/2taBttYm8/iE//w7+OX/35T+Pj&#10;ybm40VMZbfVNsbhVGaM9Xegr7NveYVwbuxYfT2/GFpzggmcuh1idl9XG0gF7B11rdM3ncwfoTPHs&#10;Okmhdlabi9jlnkndfakDr3CSWVNnRtHwUH+8+cqNjL4AoxC3o+iE2Fm3W9fUzpxexPgchGl+Jeeo&#10;uaEmvvbma/HG3avRhHx477X17Xg8Phv3Hk+mI7fs//CP/967+hEESqfnpl5wQ0BQpXmc9TBXDEW5&#10;nsX9oxS4UQhLR0tjDPZ25lkWpo6Y9iKAyparGIPJiZn0Vn/+6EEaf4uGh3q74s61K7CsmzE3sxK7&#10;B/uQV5RpCQIjaEKhj/TzYFUIL8Jtao/Gx9oMOzi9evtWnDdUxU9+cS9W10rj67d6orEGsIxSH4Dt&#10;NZxs5sZcv6iDxHRHRUMPSrg+qi9WomRvNsowXmeltbELYz0/ZzHYIEZXDP0KTmXbTpAHXrr5VXAq&#10;BRent68vu3UUxY+GeC3wB/wiqIIOow4jIyOA8Y5UFPfu3Ytvf/s7eX1bi0qCVDRpkDFWDXVuGG6A&#10;srKAXLIhkHATmEKmd1vlJxkyVc3X9SoJHCw0zS47GC8JmMDD19Fa6U3RA+u4BY9GSmyzrBfG51CR&#10;St4uzL9mflWIEiejJXoGTNkwGmP0yDqfA9Y7C4TdlLyup8HQrJNjFCXPslnbyPRFlZqeC0mMDQhc&#10;P2tlBPVubIHYZ/cfcC80VGlFgm5Bi0TMFDc9nQuzM+mdvmQM5n9bh7ECsfHaEiLrfAJieXbCcwv8&#10;eJ/XuP/5p5leYY2KayQpwwSl59vwcWt7Vxr4n//8l/HpJ5+nMV+Yn4+rV0azDsX2jX4Gc8iaQfgs&#10;wuUxVdC9zLWt0Fsaa9JojIyN8W8V5Lkt17sTomP6oOl4kv5yyIgti9l/YVtoPYRFa2hBD+QM5dfD&#10;3LY0F4eIGhU94n7K1Nm5bZLrUQrWy0ASKzF4tgtmTafnFlJ2TAXgKsyrXtvj+IuffJhg1g537sXG&#10;Osgh5MqGABo9iaHtOLt7BxlzN+C5CdmtSOW9s7Ue89MTyGdjLK5sxoEeHeTRaKHjt+5LrWQRvqfj&#10;d3fbLKAx2vtGsshUEZbMCYwlLaYJWhRtetXRoUDvMOXACKQgfBfwJzhSdpU/mwO0NNTG+tIshgeD&#10;0dCcKTB6ndhYGNGjBLcaWQ2YilNyLGAydcxzPmYZfx46hj5xv2hQ9BJZaNnc3MGzNTMGPW+CnhKu&#10;t58GTCVrtz+LqttYO0G8pMZ9YIqqKXbDY6OQcNPBTpM0SaJLkDlD80d7Oxlx8/mMziZpSiAjSCnW&#10;2v1lqpL7xjMWbCOuvLoXBTZGHgQ1kiEdOYIvDaZ7zNdti+rf8owXns8USOvxVO7Konrbro/+a+cd&#10;gYq6QLCVBIdrm66mrhE4CWDMKRdMSpI0yMXa8YwSOgCQcloQoepoam7K+RNQFwTLqFAld5NUFudb&#10;WRPmg/sMflbAnoXgyJjr5BxklIZvdZzA3dd9n8BSoJc1M9zb+rUiysT1mTPHl4CWO/oMkjXBPn/I&#10;dVL+BHHeW0gmCPNgVvWFh2L6GSMp2cWx1tSSsrB+c5E94bkL3YAq20O3tHXyL3qIZzYtVVDvPnEt&#10;jYDVVpVmd0FBvfpUclLBJAhvdSZpd4wmCZETHDLvRobKmYOunt7o6x/K57D+a96jE3iuFsYo2bXe&#10;TAeHzibnUwKkXdFxNTc3l+Tn2bNn8cGHHyRZNHXTNMKcBPRAB7pNILC/sxoNttXFjpWzNnMQsI2V&#10;RchMc3zy8ScABp1q1RC+TWR5M0neKYDZPSRYVW+a/sWS8AwAZOZU0ms7+k0ArQ0HtBVbm9tpy7ye&#10;47F4WlmVKLinHZVExv3l39y7WUf1hWwJwF1rdZxfXkN5db3V6Tor8mweMQDXlkBkITLvUYBTDtQh&#10;vFe5VBc738qI8+bPRkKyNo159ku5Keyi+td144vr+W/Wmvnc/sfaOWbfx6/5N7+0m5J7n9PX/N33&#10;+bvkLgkS13A8hUNBSWDMrLn63884NxJRnUbOic/nZwrypV0tshx8RiaLLcU90A/ZcZN7qD90nppu&#10;mPOEvOhsyb3FM/j8Hi4tqMzIDN9GIpVpO5UlceYeRoRasIXWrWZxOc+l48XmSkakjgDW6kFxQqHT&#10;zCc4y4ipB2A6X+5B1/QQuTUSa5dEgawHQHqOmdFyx6oDVID9EDykY8EaGTFLJ7ZT3SZBXlzFtiBv&#10;TQ3VkKDVOBYXnp0wF85REVE+d+5ZLO9ZVlEfX//B70Vl63BABcFMkF6me3z8GfYFDAhQnnj2CLtU&#10;1KXpTPAQ5+mJ50V2CTjW9TMVU3tmzaH15EsQIDGPelUnwO7+Xur2CmTdzBMbEqh/rZN2TZ139aZn&#10;00kaWKioqGvKDIebd17NiK9RRNdFgujeVmd6iKWOcpsD9QyMRll1Q5ycK9dpuTIa45p5zqGdQo24&#10;cSP+VoWd09mwHscAd3FQTVMbtrwSLN4Rv/+734+bVwbBucgJusjGJn1dbXH95jWu1Z169Vtffzuu&#10;3RiL3hr037Px+MmfvhcP738cpdxji/3S1YQtL62K/YtqvcgQhafR3NEdlXWtsXTZHBdg5v31ubTJ&#10;JzUdGRhQX1lqoQ1yntTHlm2UMh/iUPW0TigjYDZBkMi7L3TWmP5oBNHGCh643womWl1fjBfTkxDQ&#10;8phZ3I5ff/Y87k/Mx/TiOrJYHjXYijtXR+KtuzfAUS3ImB0BS+KXH3wWz6dsQQ12YpuW/fN/8N13&#10;3VwCJQ/5qWlviguVDsojPSssoiFP206aqqCRNnT4Vz/5eTwYn4n5zf3YPS3JrmYPX8zFh589jWez&#10;K7G4tgvxaYZF3opXbt+Mnm5YfpkdvY5jdmUr9hHeCxb79LKcBQQEbp2mt6KluQ7W3xH7TPYBtz+9&#10;KAvbRa/ykCMwtIUFi8xQgpCVzobWeLF8ER0NldFeuReo9/joxXxs7GjQuzJ8dlHbDONlg6KcExSz&#10;gQ+PUYAInQJsrr+gQY+5AqXBN0XKdBiVozn75kHamUiPtKk1giq9BxKW0VHT2i7i6bOnWQD6HCPk&#10;phYc3bl7Nz3u1mdYOG472hRQvRz8rlGUSP3gt38rhkdGAdEDEMzLjB7o1RCUqOw03JnjqoJjU9gV&#10;Sg9pd093KvwarqlwKOQZOQAcem1zuAX7tvX1fSovvRC+T4VhO+e19XX+bUDoIGoYfjeYhltlL4jJ&#10;z/GaZ6lI/LKvOCDHcRt+3WHD+Px61ZeWlyFBAD/mxxP/zTv36xvvvJP1Bx4OqZdXo28+qB5qx2jL&#10;1faO9kyBam1uREYM+QqyjyAVpxgCFNH+dtGRZR/lvm2XtwYUJWAC+fz1hx9mrr/zY/rIJvP8h3/0&#10;h9E3AAm3qQFjFUi8GB+PRQiN0bj+nq64fnUMmSvyjwVdKti9vcNMFXOuVOxG0gSdB3ubaYQ8f0CC&#10;WRi5SxRoXXalS0OtcoKo26LQQyIFRkZR3HgW7JpW4Nx66nN9XVW0ATpM8UpvDva0sqIW8GtagWmM&#10;GkuAAPOgF1ySaH5vphoBGiy0fvFiIh49e5ERGslMR1tDtGIgulobkKGujADaDcYQtzUx3kS5MXVQ&#10;wjwHKdgGpJegMCpRymjQJHN2QtN42VHvL//0P6ajwZOXNfO9w1eiobUzgakeQ78NhbNEaUi8viki&#10;driRrCI+zJdG0xRVvZUQL9bdhhvNplE9fZR73lbQQJ787CXvNcR+gPLT+HgNjUnuWe4ryZiaGI95&#10;jJEk2HznBDzlVZlKd+POK8hDe5La9c1N9rn1H5F7yrnkrajhEvb8Zhr8Bp7VLoYadj3v3qcNwiqJ&#10;EHQbSTRP2rTOmQkPTWzMOZHAmBLqNZQTDawGzLSIos4kUo+0GAFNeTKiyfoBMByB702Ahty7pgJv&#10;AYmGV+/aAntOD11220Nu0nPNgzgXGto8a2plNed3F72wi57yANFirwPk+LI5hp8t0ryURWXUdqTV&#10;KdeSUWvxXBMjDkV6DbLMyExV8fds+863fmcJanogWR/HaL2UjQHUAd4n14H5s27IFCvn0qJkybMg&#10;ymfzWw+4YxSIOhYNoGBDveQ1BH8SrGJdiwiaHk/JvSlqRu18HnWTBrWvD+Le2s6+auQzkEVrCbi3&#10;hcSmnT5+8jijI6Ojt1iPfohMd7a2rmLfVNeWo3ePo5F19mA+Y9ee6q7zRtLsuVs9tsZHzo3euS9t&#10;tWuaoM8haNC4W6ciGDJ1TTk1tcqmJ70QKE3pwsJcrG+sJbj3oNE2nUG8x3XTAaS8vJwLZVxyePXK&#10;FWT9BTZkKR0wjx8/zghW1hzVAhZPmB9YloXhjmN7ew/diZ5Zn4rGisvYWPIw0qpYyG6mU7E6PxUn&#10;u2txsD4fP/vrP42jrZXoZP+VX/IcOxABdJXOtkPs1vb2KnuCsQFUXSf1uSBc55vfEh8JkF5+FjVB&#10;nOuU0Xp+Vq8moENeBfKut/Lkmkpokhzwrc1xL+nc8X3KnzL/MpoATPlCLplbv9mT7pOixqYgPd5T&#10;mclIEXsmCTHz+fLbdfK9uRCOLsfriAuyxFv4o2PxA+ob04XcB0Ah7p2RFb4dc77/i+v6+bQHvCbQ&#10;NRXW6AHbOT9ffJY9wF713yTyPIP73ZQ7L6LTwfE6T3lNrqUtQ50kySkpl+DURCPy7dkxHrehrZLs&#10;qAeMwOj4s0mO9zMC517SXjk250Vb5P1rm01hHkP2mTM+o33S1tmQRfz1svC8HuJhiifiENUMR1Ku&#10;THtItxFHUxYdqzNgWrSdU43cOD5T+qvrm7lfeUb7pqdn4qvf+BZAfoRrncUsuntrdQndfQIWskX1&#10;Qdz//GP2FHLNHnSNbMdvlN7Uvwuu4zxXMgdf+fp3orqpMx4+n4kS7LOZAwdgDtPHurDDD+8/SLnJ&#10;7mjMp04Ka0GUEW2JKdjaf3WS0SZeAIus5Tq4b3WgOU86csVEHrArnrP5QB24Kucc2dC50NKATbwU&#10;nx6lQ+T2nTdiALJSODKL7rIbYBUjx9r4zBoot0i+IetvWcJYXJ7PlNJqcMglGLvk9Agd3sC8QxWU&#10;a4Rxe38TbDUfloycnewjzNYSn6EHe6Kvsz1+69vfipX5mXhy/14eZHz92s342lffhti0xmODC7Mz&#10;8Y/+/m/HjcFOnnM5Pv43/y7+5D99GI8mtqIH239/Zjx6mmpjafciHkIibtwZipWADM5uxtvXRmON&#10;n7eiFjx2EL2NZfH9738vKpq6wWs6fuog1pfgiWb2urVgRUfJzIhAJ0rizEBQ94snxX7WF9WBWWvU&#10;Ddp55ulX7/0kZpjj2noPdGV9n87Fp/cmY3kLjIH8Hxyzt7iuEb2DnY347OMP4tGjh5li9+ARnOPF&#10;VBwc6UTwzEX0xf/xn/zwXYNyGtuLUnv464VhOhmsZ5ycMTg9NatMqp7Dro6OsBBxi8W0yFsDswFI&#10;1fOpoW3n9Q6MgKD8CMZpXYGs/PnUTHz+8HEeenkEQ93BMLAnuY+FYHo1SzKcV4EBffx8Op68mInP&#10;nk7EBx8/is/uj8evn4zH7tpedGCE/uazJwkiRgHDGlOoEZv/MnZhiXtIy9LUXKxOv4hTLM9++VCc&#10;1w5EZX1p5lhXnsEk2YAqUD1PKtNrV8ZQnIA+jIUTp1BOT02mp08vnQDczTYyPJQRBYG46UTq3Knp&#10;OQR/PzwQTsPmIgqgTA8RDI4M9cXIQE8MQpasW7Lg3cO+JESenVGLoX72fDzGJyYxfKacVWYahu/V&#10;aEuE7G3ePzCYRYUqrIXFBQDwViqOK4w9SYDzwIY0jcc6DwUqO8W1tgEqii5nKiQ9wgJR19cUIoGe&#10;xlrvwt7edoJKU03My9WT43PMLy4hNBYSF2llHmxozUh3/yDb7iI3rd7oQpiNGtUkQOnu7mSeBPF2&#10;cjrP1LmXCkrjdfPmzRgaGkwwrBFobbVJgqDukPWIaGAc7fwNdJ+RiBI29NkRYJd1t1B6e2szlbkN&#10;ELq6etNbZWqhBfmurylWKmk3WwmyLSDt7e6Ib3/7nfjKl9+Izrbm7KRkKNu834ME04LA45ibW8jx&#10;mhpYBwk52N2KjbWNL4BjpIJzo70MTUvYnG8PTNSw6UE20qji32M8NlTQoEmKXZ/qKptA2NWumNcq&#10;PreN/Nh61mJ7ZdMOWHpTTY/bsbsbcmVkScVq4apdjzw0bXSwO+7cGs36ohtXBuLWteEsdn8fwmen&#10;uCpIi2k1kiGjL4VxLY+p8SfpIdK7X4ayzVSF5tbo6OoJD6Otr62KH//1XyD3g7mnTTNobOnK6O7G&#10;ymKcoGDscONYjMAZxaxEgS0vLSXIGh29ynrW5MnCejytranRc85aG+lZX/W8pqIuRU+Pe9q5s7Wx&#10;aytZXPLAXmTCOdJAe77Hs2ePkbf1BKx6SN27FlqaJtfdNwKobUpvUqZ98i2J0+CbT+/+rAYIGOGS&#10;zDifBbA4Q/73c0/09fejuw7TO6oH0bX37J6tteWsqdPLZ+qFkS1bB1sbl+ABoGUqZ3pxERK9f5IW&#10;gazAxb3mMzkmn9nojUBRMKsyUd8KDB2jYM8ogd43ZSI7FSpV7FMJtwRUfmTk2VQo76mn2lo08YYE&#10;yOfyHo5BMGZUwXkQFDe32NZakMeeRpbVZaYDMdWMA33K/W0kInHUKPlZU28dr3vbeVJnlBth4HWB&#10;g3NY6BkPcBSsC0gkgBhp7qt+8PwnBygAdWyCI4GDQDb3Add2v3o994BfgpusseKZvZ6fMbqj/vSg&#10;XdNT7KSkfBqd4yEz5dHPW4zvDQVlKysrMYVtsImJtTy2bM0OSoesM3uXgaY8CZK0Z0fsT9uA1yK3&#10;lfzdWqjN7U3krSSqeE7l1DNHlDPnUJicqae812e0+4/nhYyN3Ugbsbg0F2vrqzyBTxHpLPNgZkmi&#10;63qKPXV9/HB6cFmL0ZEhZG81Fudn2ZMteVzBIgTJ83g2JUQAC2VBYmvdkN0DyyHTlWc6UNhv6AfP&#10;kOruamdNAfx7G7G3NhcTDwGSm0t5HonpJQKqPEqAoXsuj04bCYRfklrX3zlUtsQKWavEWKydfOnB&#10;flmv4rp7b9dRyiAZ8IPaCqYtdbMYA+FKeTVaI9gpAQv4WSMnbggzCbyfeslr+Nn0+PK5glzwzWsF&#10;gbAZAKCJ91trVpCHAtj7WeUpHQNfvMdbZKoRF1X3eD/3kHs4SZL3cUy87u9+9uWX+9DBeG3H5P52&#10;v/tt691sLMDbHUOm5zL/3tNr+Z/rncSDseQe5Dls7+s9fRb/JknylspKUadQzIdZIM1tncgdwLBW&#10;x2gz6+74JV3MnXuI+6aMIUvacW1THTrQTqa3XnkzT3bXQenuF8gb6TWTwn2W9pLrWdPCcjBuRs76&#10;TE5NpSyboi3+83l0GPoMZgDYIt/6Qdvoeyij5SQ6wo2UuP+7+gZijf2j3u/pQe+Cn6ZePIs5ATkA&#10;1TNLrNHM23F9myM4pgueQd3BbMZXITWvvfmV1HuHBzuJr9RTNhYwVe/Rg/vx4P79jJIalfKst31L&#10;INjv1tfofNCRrZ162RRm4sWL3PvaZOfejBi76ErInQPPL7NBh6+p5/KgceZFgl3KBJlFcuf2tfjt&#10;H3w3bl8fBaOcQFKYd3Sgh6pqZyVXUhRThcurIAA2BRgZy6iI8qYOUs9fsL8svbiA1FgmoF0+3D+K&#10;LexQkTHAHmW/mCUkpuvtbI2Rvo7saFzK/I2NjcSt23fTJjx8dD+eP70ft25ejb//m9+PpfEH8fiD&#10;n8Sv/ugP46Pls5jcOImWsqPY2ZoB85zHV976UlR3XWVI7ME4iD9579Oob+6KvpbGmD1Sz19EC2rh&#10;7TdfybnKeiRsgLV+OtrV3UVGk7KMjQO3auucY5uwsJSpJyrAYba57utpi4He9hjp746hvp4YHRuA&#10;qFaC/efjo3vjsboN1oNsi3GVUWXSg0ytqcs0R/aStYM25/IMP2W9u7MlD9of6e+Msv/29777rpOl&#10;V8xipPND2NautR0n2ZO8hM1/fHaZYFdvqye6C3jqAWK9XW3x2tXReOvO9RjsbomB9oboa2+Moe7W&#10;6OvQS2d0oDS9dbZ5Pj3HyF2w2Rua4+L0IhoAGKUYQ4HreckpZOkw5pc3Y3V9Jws5z8qqEE5btcLS&#10;eN/E3C6bqTImZpejgUlo7IBR9zfH9PhKdNVXAzpQuEjd/PZhLO8cxRFG6GB9OglZaeNQlNbpWS+J&#10;M8EFz6uXxToS2/rpfWIbZYTF07Rt6SmpqeV1DZl5ryojUwHynAXmzJAc0pkKLjs2sQisbwKJmzdv&#10;RF9fV3QiGGcYzqb6wvvorjBC4mZZ39jKltpGafIkeL5UwNZ89Pf3cd9CwerpMs1LJZL5+VzDKIxt&#10;S63v6eiESLI2RwBo3+MmMFXKnw0rv8zpNRdYkCJRVRB8Br2x5vKubVpDURWNGEUNmRsnW6SikJbX&#10;1zO9SmJlT/IdSMDiynp09Q4CevsykuB1BP2CQ1MsNMyeoC+xKU4PLxS6tR1etxMCLDhKQ8Mz6/W1&#10;mNj2q08ePwgPatxj/Y495OsIo43iNLfYdEgPxNLIGiWy+LcOY17f1Jxjk4hJ8jzDwVPQHY/K/pDr&#10;WGgtoejm3o0NnjdRGW0dbUku9WC5WQSjErUf/ejH8QCF++DhvWhBfjUtevMFjwIsN/QZz2jrzZdd&#10;d3IPYeQ0VIJTN54b243pOrj+yppmyNC7kZmNtaKjnd5djayAQsWuV72CzTwzOZmpgfNzi0l+lA0V&#10;SEdnWyqXmrKLGOrviraWOmSsKtMcTefUC/fez3+VaTcNzR2A/SIV0WLWRmTNMP/y4qwotigkrcZI&#10;Qn66e/tTARvVW5idAhSpvJknjKme8UOexYL97bXFWJufzIiBXmi9pJIfn8M1Nfx8flmW3sUsXARU&#10;mV7nwX0NANrmpnqUqqfDl+Y8arwl1Rp0ozWSpSQBPKPKX3maeDGRoE4P2zEE1y5CtgRXa+oBa241&#10;L7eZLVmkIUk8BQzKg/tIguD6uUSukePUYy4g975VyH6mcnFvC8Pd/7annJuZRB5XogMyYNt0904p&#10;enFuHmDINQXjBeDymqwdrwveWNAkMIJ2vX/Kl15swb1gTuPnmiSQQYas1VL5O7YEe5J0ALHFlcqD&#10;4EpwofyZGiaxElgL5Ex5K7zjzD2vqWkkTM6DZMT9YuexwsgUJNF9l/UG/OxcmTZiWtTJ8UFGQz3h&#10;3HVQ9/h+AYAAXmeLDhIBws6mEUZbQhfE3WiOYxf8eP80Zhh/DZ8AsACKNpPwlO+CuPjsAgDfIwgV&#10;oHktHTHOpUbSyJcdOjVwzl9GjdmXnk7tHnN+CwdGMdfaK2VGx0ARJeAeSapO0GULGMP1vF8TtqgO&#10;fQxWCPPv9YR78K2piBm9RHdVILOVXDtPH+d65ZWQQ+Sy8MJreO20xvOzT7QB6lgj7cqebXXt6mid&#10;5DzkRLti2qOndRuBMVc+1xy5MvpVAHvuh8yYumTEZmN9OVMtM0Wb+VPH8PZ4+OQhQOBJcQbbsdEn&#10;2/DWYgPPALL9eXZS6hJ+P9nfjtmJR1l34CHWHqVQC2/p7mgNjyowglxdfYrtXU4Q2N7Zhxyhayog&#10;sOXIC/eWwGsbJAXOs4dSOybTdgSAyry6PmWaa0gsXFtl0LX351zv1LX5Y66zP7ruvA09z/+lrDMl&#10;7qMvSLNzZITDcWhL/Pb9rmESD/5N/cZnvLj7OgEycp3REPaleyNtsHPIe3yvhDKdI/zr59047rN8&#10;Bsbs734mP+Z/eQ/2jO93fPlZaQSym69d5r7IlF9kMO/FZX0W93l2KuN5lEm/vF7hrBDEFc/2xdTk&#10;nvdnU16zSxzjSTLEcykntgJXr+sAdR6NmHtVHUdexxRyx24zH8/FuXnnNsRIO8lc8j6JSzp/jNR8&#10;cW2/TYX3+vAC9Da2eWcnHYjayXKe7YspTPu2vrGKnFbG7tZm2iPXPG09++EMmVuceYE9qgDfYCdZ&#10;2xJAvfvqCB2zs7OVRy44aMmf9s3UNtdGImcJhPtLh89bb38TUvM2Y7+MR/c/i4PtRfAe+6T0Iuas&#10;dZx6EZ998hEEHhuAnNa2dII12rLO0oOulVcJ4O4meAt5mJyYTAe0TsShwYG0z7ypwG/ctwk8IbER&#10;1xmV5M/cW5t+ktF59YDNbm7fGov/9r/9xwD1pmhrqkzsa4bQ0soaa20ark4qZaAUwtcUzQODUQ/+&#10;uKgATze0oRvETz1JNsVo6rYKdHkDOsNjLCoqatnXDWmzPdzUDI+y0op4840vx+u3eqK/qynGhrqy&#10;Y6qNbR49G4/PHj6IfXDSb//gO3HjykjsrCzEr//2z+Ozn/5lPNtviult1vIC7FiyHrNrq9HcAM4d&#10;HsmIRwOC0Qox/fzJTHT2dcYlY9g+q4j+pop46+5YDPT3sjLYzfWlmFsyrc6mL8fZCEXdr7xqK146&#10;e8Uzrq1/NzJXXXEaA31tcfvGIMSmNbrkDF2t0TvanQcOb+1fxHkZOicdVDojTsADRZq4pSnaMdfh&#10;iN/3wRU2ONK+jI0Mcs3RGICHGEkq+yc//O679sHXI2xoklHlBz1HJnO+WVi94M0AdKXZnDojE3rZ&#10;u1CKkoE1ozKbh/F8cSceL2zFB4+m45Onc/FsZj0W1w9jYXUnz8fYYiBukK317WTZZSjMllY3C0YA&#10;EFSqUWECzmHzhwityuqSB2mqqWKBuuLN28Mx0NkQd4Y6UNS2tKyPle1TwM5OXG2viNZ6wH9rV0ws&#10;7Ef1Pob3vDxe7cJo703Fs0dPEJLGOGpuid2zg2i6aEgleny2Gacby7G2uhsnl5WA+zrGEQBEgS8k&#10;DHBeVokxrWpIwXQR29o7EcLKPBBTwGZtTGdPT274U4hfVdll3LlxJTrbW8ICV9tHr65tpBBo7Ccn&#10;XmS3pJ0dOwqhGJlXwW4VpKumRkXpvDRlBMGW0dmxDXImKGJaMOT1vLcq851VIoLO0/MS5ngnlpbX&#10;EIbLTPU5Rbnvs1amm+zq3UPgjBgYvtYDaicgw9bf+MY76Y20UG94ZLioHelsR4+eYTTX2Lw3sgD/&#10;xcRcGrpTjKiKXIUmgEkQy1yanqCilwBYdyMA0xBKCFdXlrOIt6OtNaNI1o4cH+3lJsnCTrRsOe9v&#10;BLg7lj2uoRcvO7ugGLgNm2cHRXGWTSB2AVvTi8vIUOGZl9DYlcjIkc0g9NxajCz50aBdoKUvymqi&#10;tLI+oBDIeQ3PghKBGGyyScvZeR19I8g5JBES+rd/+zexZNoaBmMXgqVXwRPL67LzWCNSj8KFqJ/p&#10;ZQXAXJSYkrMPMayOlZl55BxQKmE5OEoAuYtx0LspyeRRADX1SZgErdY1NTInAhnBUAnrXwrgN5Xr&#10;408+Q+vXxC73kWwKtj0MTDKXRv9gI42ZDQfYoOmUAJ3FzuFF/OxXH8f23hFr0MCz2gyiOpoZu4Rg&#10;ZcWUvOrYRbnbTrcKBdpYW4nc1KT8WlcwM/kiU6r2uOYme3dpYzvPSZIcXZ4Kvpj7BHgoXp5HgmxB&#10;dmkl617fkp5A28fu7nrCuyCoLOXK57R3/+7OZhJWn4eJiDi5AOjtQPrXGFslhp1xIBMSw2fPXwAM&#10;pwF4Am89YRpku9h0I+9GDaqjo7uPv2OUkXMNClsj04dOj09TV0ja9CpntJXPbm4D3LmtXRxdi921&#10;pViF7J0e7qcBXJyd4GcJsXVXnhGAgua9FrFbu+H6mIaQKQ18NTC3RW0Ca8HNJboZnQGQC8RFOBon&#10;604EOmp7r6E4Skr0hmrc3NOul6mhJ8jGEEZHHdKgsdXwcQ9BgumgmQbI80pMBCqeVVLCtcrLCnBi&#10;Yb3END3ogA5b0jvfSd4AF54KbvcZW00vT4+j+07zd2VEwmLth4DWVFijxDp2JBwSHFNrbaQgOdJJ&#10;oifR/WnXQLQ5v+so8rC7AtTpzDBnXL3Oh5B70++qIMRdjK+afS4xvEiSJvgSOPrzOXLRUN8cre3d&#10;2d2vjn2g3Dlx1dwriZ9K2ynNeQVooigzZQvZFIS6dhm54rqe42GLaKMg+8ibKW2Dg0Nxhh5G1FJ/&#10;CPbctx7WV3HuwbInqX88jTw7T7JGEm+dTup9gY7RSj3eenMr2EOSZKNKPd09eR9JhXNkepu2Uzm0&#10;Y9EZe8mobNYzsGYSYVOKTUWzdfWLF9blGEmvy/nVHpchAyvrxVlZM/MLMTE3n230b91+NVqbO+OI&#10;9dVee0C1c2aHoi328Yn1YEyR4ze6Yj2SQK23tzePGOhsaoiqC2z5g89SD+QZamc8K8/m4ZACS6MF&#10;g0Nj2aa1AjBaiY4oKcFGHVj7gd1m79Wjc0yJUzbNuXHJk1TwQ6aK8QwvO46ZwWDakR07BdgSO9c2&#10;SRxyc8n9gfz8CQHnEhJY9X05AO8Su+e1/Ii2RxBsCpDRcuVUW1jIkhZLcIr8cR3/e0mIfMG1U99w&#10;h4xaGql0vzBgfvb6BWCXbPivwsaIUkb8vI9WnJvE2rP/1ZF2SUvnJO+XYNtdNruSYvNShyK3/mxv&#10;T9/jU+aVGYC3kPTkXCDbWRbg35wX5tT9lK2leVmbYi1cS2s7Mlmd0Y6TM7MzeJHP2Jn1B9//Qcpr&#10;aZ4zWOxLr53PwDhLkLnUPfzrhzICyXW8V1WZMm5atc0EeBauK1C3G6e/mymiM9NUrnJk1BpbW+fX&#10;1VWnM+rKtVsZTfdMt0v2kg4bD6v1AO2l5RVsl1HHWp4bYpPLUaQd5nlXPKdy+u1vfjs+/+Re0SwG&#10;EuOZMOfs74rS8/jFL38SU+hqCalno1lPa0TK6HlDQzPzUBCl/X3PFiocjmLRtrb26LIjGvNYyR4p&#10;S+x1wt6FKFaC9ZC7Zutw+m/kKi2DYcQDI/2A6Ks303Fw9+6t6O/tQL4uY3l1O/7mp7+OTx9Pxto+&#10;OoLn8luCZZddv48YS1V1PfrHDqotifsqAOLO4cv5M53ajnHOo7jviLUUIZaAYarABUd7q3ENIjA2&#10;gD5FLB5BQp5OLEFqJmJ6djrGIB9ff/sO8w3uengvfvQ//Zt472//Kk6a0KfnhzG3cRbXG8t5np3Y&#10;YE6uQc7KjitjBdz1yxeP46KmETu4Ej0DQ7HHzPW3N2dq+9rmbkzNrcTTF/PxYm411naxfeCcYt10&#10;KB+ng0dsbzRX/YcQg634BvXcvXk1vnz3anS1gBdqjHgVEdQLnn199zIePJmKo0v0OvsIQcz9XV5e&#10;G8fgrHLWubIE/XNo2+8a5LI2DtlLOsqvjw1HUzW6BPxlow1TAct+95tvvWvfeg2CBtNWuG4e+4S7&#10;Aawp0au0urKYRqko3jT6chGe6/FXP/1VvP/Jo5haWGJh1wEEGDsMZlX5ebTUV8GgWqO7pS6+9PrN&#10;eO32WFwb6YtXr13j+pfx/R98N954840YQ0hmFlfTqLDzMNJsOAS8qaosfudbX4nvvvVKDAx0QnBM&#10;ATiLnk5AE8bllVdfBXDtxwoEo5G/t9bD+ACAy5uQIYZ/t5f3H+zEO7/5G1EbJzH50YexsMLE1EJu&#10;9ndi14k4Nz3oPE654d7hNvc+RGkPMBDuj4BV1zYxxzUsmidwK2Al6WWwhkWjtbtrq+OLmJmeTgNq&#10;jcXYyEBcvzbGoxRpH9Z8zGF4BPzLi0vR3Nka1RpsFryqHkYOwy+vBKxizDo7OuPWrZsJIJ8+H0/g&#10;5Kn4thfV4KHhEiDowTNyYT70Jx9/GvfuPwBELmSoNAEhBtdmAnb5MDUrPU0ooyXuPzk1k9eVUXtW&#10;wtLyYoYxW82fRRhNj9ALqNdaWdAg9Q4OxuSLqSRmXt9++OdnRzE0NBQPHz5MIOb7fN3cenPxi0YC&#10;diZC4UBqFGK7G2lwBE56ds8wOh5EptepskYP73GMDAzE1OREAgRlT4+xILmhqT69YBbjWRw8znj0&#10;XmjQ9KSoZvX3CI74h/0B6OFnibgmKw+v1OjoQTZiyBr84uc/4dmHc/xuKAFxFZZ/ZvoFIK4xvvbV&#10;r8Trr78SfX196aEVADCNhScJcHR+AjjEMJgmZipFC3Kxs7EeM+yHmfmlfD4bISg7tkJu4lti2dnu&#10;YXktEAKUOuCuucne7y0JfM1ZFmxYw+XhfYKDNUijxPr23Vfjpz//RTZLUF0bwtZoQOXiEgVjKoqG&#10;p6WtI+t8POjUWizl0PbXe8ir6aLtAKvp6UkfJKNOKgsjKlhbDGRjGloLSe16dyh4B9hrhg9YO/WE&#10;oMV6hiqMpuCUCyXRarElLb8b6t+BOGxZ28b83EambdQgibVBgIWk5xAURdpOY3ohvd/GF+DPqJSG&#10;1rOEno9PZIqAhMb0UEGWwD7TJZvb0R/Xwq4+5Z6FxTrqncuULOTRMSjneu5qmc+UM65rVMrGEEbA&#10;ero70G9LGa21NkS5tCmJa+Z6pWyx6Hsoa4mKytovFbfPLrAo0lJszlGAciVRQm0kUy+tAEDyaZRX&#10;L6ikx2tKmASzekn1LnsWghEg5UbSY1RTgqHcmiJl0bbPJgAQIK6jb3UqWMdjymOeT8G9BGoSG9dR&#10;QOV8CqQFYgfoPlOaDlgD9/Lq0gLrUJopFB4y6uf1NprCJ6kpQv7zzM9BAg0dFUaiTMm16056w/l2&#10;b16/fj3niSVPXSIZLzzakfovoz1aY/5gN0ijSz6H9kYgKPmQ+EnGjNL4RmvTTMuoxvbohJPUWwPl&#10;9U2zEmzaAUpSofPIz+giczy+lgZXjyJzbWqQ+3aftVbOmMaYX1xM/T2KHBnpFO65/upao+Btjehe&#10;dIYyaP2gtSamWqtf1WmmLVpY7LMVp+eXQ37RC6yvQGt4ZCRWkK9tPm+NnlFpyZFZAhIb9ZvjQD0l&#10;APdbBdYM2VbfeL6M+0OC7T3RyHntHcCh+9GncC+Y/vn06XNkqDPlOEkosiuY96wbo4yb6GZJqE0k&#10;3F82iGhFfyiLOqjUUTZ06R0Ywaavxc7RWXT396csqcslcsrG7Mxsjtm0nYzEQE6cd4uCN7fWk/gL&#10;diVkyrI60si5ZCLXB1vpv+rlfHYwhfo+o47Im8RFkqK9dbtlFAU94Zf6Ul0j8MsoDn/3WZTL9Brz&#10;Aa+b6UJ+GD2QaWX8q94WNCfJ4iWv6Hv8XdkWYDr3eprzi/s63+mIYIx++bM62X3s4LT77l/fqSPB&#10;53X/6zzU4WBkPgkK703yxl5xznKUXNKaUr8yqsD7kqgxHl9zjIWdlGQVY/L+xUsFqXBOdUarR0wf&#10;1wmh80g76H10PFnvmyCS3wvSJLkt6iG83kuy5Ny497y2z20Ktfe2k5fzKkTzeXPNsP9obqYIrMda&#10;e03rQqYmX0AaWnM+Pd/rGvvKaI/txV0jo7vahyfIqsDYyIR1nV7fixRYpaj18hosdjo2nj8bzyin&#10;3UI9qsC2/Lvs6YmpSd53ks2sSsFvC5YhnBxh44/zAFBLC8w2MPVVjOWh29aEWC9k9EhdWsL/Heo4&#10;xV7W1HdGSUVrtPd5/EGroamoKb+Moe6WeOv1G/GPfv+34vb14fjK67ejFyxqatba5n787IP78WJ+&#10;C3Bu6l9RY+R9beJgnaf6x+dWrxiRleyaUmedqgRb/W/0OVOb+awy7HzoXM4ucex0/Tld4EczFp6P&#10;v4hnE3Mxv7qVwQXru/7R7/8wfve3vhUdEIfth8/jT//nfx3L63OxAi682nslRnoaYvfokvuXxsQi&#10;uB+i83//v/5fYnHpIGbQRYvM16NHU9HKOFo7O4osBtbt4cPH4OyNdLRLPO1ol80RmLu0icqjkXj0&#10;QxJ5dIR61m50rc21MdzXEa+/ciMaa9njbiWed8eGZJBHS0/uP52PeYjWIbhMUuPcWD9dAr6qil1I&#10;XFu88epNtiDYFptSCfZQDpTE5sRQRl7BSWa3LCxG2e9//xvvmp8rcDH0JgPKPc0Gsze24NbTyQWJ&#10;GhMjFZ7m7OGVhkF7R25k67r2Nm585zqMjO87V+KNW6MwtKFMUfvSqzeivqIk6ivLoo7r1NUKLkri&#10;wYN72SVmYmoqjZc5mipoJNmTPXiooyg/24urw52wvvOo5hpOioCiC4XvGRotbS3xyb1nMLmzGGyr&#10;iVOU+9bxpc7fuFN/Hr1M8iMA5pffGIo3e3msvaWYghku7iykoq8tb4mKJozkpd4BBIyHFyRZeGwh&#10;nOk0J1wMuJyAXI+v8qZRun37TmwDxPQCqFzMSfeAKux4XBkbTeUkwBAcqVgliSquzYNtNk9dDI2O&#10;Mv7meOW1u2wAo1YRExPT8ctf/SpeTDBGD/c8PMl0F7vb2Hq5HWNlbrZh3J2tTcDrbIIjlaxKwHSb&#10;N19/LZWT91eJamBMB1Qp2eZZvTs6diW6ujr5y0Wsrq1glCtzrS32297cRDh96e+UYG9/X15zbXUV&#10;ktmXoP/y8jSmp6ajH4BoZziBxueff5aGX0CmgjUlLlMBuKmGNw8TZQMbSVHMFEb3unU51ciZKXUW&#10;16uQuC3rYSFwda6J1zPy5EF+ApzF5RXmXoPHO9PoIB98VqXulyCgiU2gkvR9gl6VxfkFRgBCxMBQ&#10;Do8B3bdZs4r0jutBM5pgbvsAz2yY2noTa1TsfPbg3qeANs8SsYB2HdKyABicj6kpT/LezqYI9Q01&#10;6R09P2fsAGmf0ZQqH2gDoI8pyD0lqXEM1gNooPf2BdTHqQQ1thpiW3z6XnPcdwEZv/jgk5iBJP/k&#10;R3+dZ0PZCtvImx4l231qHC2cVoFPvHgeFSiW7p6uvIbK0C53FlDqtff0dQGCxMaIgEDKiFACPsbl&#10;mllrpCfdSIh1K6Z7qXiOjzHQLOAJoFqPl7LX3mr9kZ7q4wQ0djdaR16GBvvDFtNnkFa7wgnu7FZj&#10;ep/A2vQt0z4KbxoKjfmxgNozDp4/n0hiXsHeP0R+NMzWIphu0NM7GKPXbvB+gBJ72X8thlVgNdim&#10;8AmgJAWe8i1YMnJSW2MKZHFv6ye2NlaRlQPm57BoiMEcGWkUcGuES0qVG8nSefFc3F+wz1BybZUv&#10;wYFjk9j4u1HVNuQ1i6t5zW9zrvO+KAiBhMRJQ5BpZBg6QUVBjIpaG8GmpIAfIw8pVaa/IDWSJzs5&#10;+hnHYE1LAjZelDjoT/azAh8BjNdXR0kObcCh0Tk62I215WWMiGchHEHuVhKgmRYjQBKc+lnJQhIk&#10;1sm9UJz4XhJDw0MJ6jOaxWecZ73l6gGjp5n2lnOj0SmaBPgwnvXh+E1bMmXIicyCd9ZefancKSfO&#10;nR0dBdXmbZs7blGz5MPPK1Pm8efW50ty0YIMSizMuZdEv7x/gjfmQrm3lkTQ6TOqO5Q7deWLqZnU&#10;8ZKJoqbpIonQUF93rrsdQm3ioY2S7JcA5v2c6ZDW17luCYJ5VomDJMAUWbvura97Xs3Kf+6uaSTU&#10;FA0PIHQ9GWASGwG6r/n81v9J+q3jco5M+zI6JZBwPdZ53l32mmNI5cI/juPevfuZTWCEz8ORGShk&#10;8QzbMpPtaT2h3H/Vj3YwNCqqwzIhvPoWoNkxOBaLW+yH7aN48eJJOqTmsNWejWUjg/29bX7e4H52&#10;kNpJWVfnNzbXR1dPW86bdZDOrVhC4Jgkw/VgHdQTefaMMs6zOngBfepz/tN54br5aOcXACRIvnY/&#10;wR76x4ia86A9dR/5muvrXLi2xZ5TMCQlhYC41kY5MsrC3i9MHLKI3CnHmZLqa9zTz/uDe8rxKmPK&#10;kvvS6+ceY085Hjtn6ajwfd7D97gPBbJ++1ySNeWaq6Rc+9zeJ0fovHhP7+EPRmf8l2dzAjLCxGs5&#10;Z4za6yvjCfq/+MrUevag49WR09jQgp1E7yOzyp8OHG9m4wuulD8rp5I/x2LUOfcIN8poGv9qf8Q5&#10;ZVXlEBBBuc9Q1Fwr2wHoVG8YxVZuHLPkYH19BZvTmxGOF+MTiQEE6lnfiL51jT003e6kx9iPusYW&#10;PmlDiS86U7IHTG2UUG1v70Z332A2HpLO+ZwtzaZNgyFrm+L5xETqxPnZmRi0jgyS4AG2R4d7WQ+5&#10;ND8Tk7ynp68vScXZBXqIOTGzwJTTsooaxs66oSuM7JdXt0RD20C09wzm81yeHUZfY0XcHuuL73zj&#10;jXj7S3fjyeN7AP3PWAc7ypbG88nF+Oj+VMyts94lNdHWxb14Rh30Ra1QSWLAegiQtZmm56ubNrA7&#10;pmf5vGZTKDtm+IgBPI9HveIebWT+Pauvp6shU84sP3BbZVOP6tpobG+Jvv6O+M7X3oyr3a1xtrUQ&#10;Dz/8MP7qD/8idsEnJed7LHZFrGyVx5W+2kzXWjy6iPGV3Rhu1KlYGk8gNkuQlmUwpQ2L+rq6Cicf&#10;Mnh4UBxfYbaATgXJms5Nv7Vf6nX3qz+bReHP5RWlqa+62hria2+9GneuD/GM7DnWRMzhgfy1zR3x&#10;wSdP4sGz2djYu4wD5UI7gExJSssuj6O5riKuD3WA0a7Fs/FnMQ4ulhDJf2xAoUNqfHw89711VdV1&#10;TTmfZf/s9377XVOGNPq2Dt3eRSGjcD3tXIFXWakwMpWC382X90R483Cx84CE6rh7+0bWklRhNNrs&#10;GPSFMpC9N8Cs9AZvrJtish8zs0vx+dNnsQAo1XupAbp5ZQzy4inMACGUOFOCEGpWSmPL4k6uI0Fy&#10;cgVRet5LTDkBDA8MDcXnD55lXU5nI6AYo7WyjYKvrItGJukWgG6bPbd2cRjX++tYyKMY4VEWMQrT&#10;40txzAY6uCw6opWHObEqK+9hWgLGBKE6ZrM4R4Y2jYDo8bZpgt4HPQXDg0MYTKGEhXvlsFkL57u/&#10;UBjFiewqG9Ok9Oh0dbTFjWvXU2mYj7kIORFgjD9/wcYuvLwWOFuHo7fWWoSrYyPpkbFT1AxE0PQy&#10;a55sLGDzBrtT2G/97t07CH1x0rsKXMOS3liArml05QhjS2sXa8r8CibPT2N4aIBNahrQHkJsAbUd&#10;ko4zQuHPAh0LxHyeGzeuxZMnjwrhAwDrQTbVQiXkxlxbN9caQ4XiZDpScerd1Xto4Z7RCz2fB+ak&#10;p2HCcIGQjU4wgWxkvUCRAFyQ5Am1biABu9pdD6TP6iaz45UtoVMhMzcaRMGFIWzlL6MUXNeOLrbk&#10;FbT4us9sH3vvPToymEZxfmEF4nWUodRTQIDd0UzB0nYYicT6ZuGjaUqndgND6XhyfhNk/9//hz+P&#10;jz99AkmajRmMf11T4eU2vVNiY1qZRkFCp2zoiVpbXc6Im4TXmig9Y7uQc70NExOTGWUy7aUFgGVX&#10;I0F2fUtHLK5sxK8gvq2NNfHqnRtRh2ITLOttO+HZTHHw3A09QtvbmyljeoiVFSOuggCNjKk1jiNr&#10;hiBterv1rut9mp+bjuWlhRyDjRncD0YmjAIdZDEmBIO5y7xs5qHQF9UpK/6uUU/jzz1sGS7RFpBJ&#10;/DVMGvBFDJHzqbdPj6Yyqsys2siBeXMPuMeKFLCSjDTp/NBgSGp7B4bZ+2NRjl5S0epwEfwrx5Ia&#10;x26XHgtJa5DjbsCqsECvku/N+pFTFCSGZRMDYwSxADMoTNZD2VDuvJ/RIfe/UVoHqeLWuBQ59l8A&#10;dr6M3Chzyr/AwDk1fdSf3buukUDMCK17ShJpLZNKWaeB3moBcXqhua6Az0ii9/FzRb1Y4dhRljUi&#10;Pm/myfNZPX4CW8GZwMc9bst3u60lWYNcWyOZKTaQC6MRzZBM50J5MNogeLNtrKAp0yMYY9a/oFet&#10;Hcjn4POF7igKcJU758fxKF9uZD9n5FFSJKkSCKmrBEbew9//M/HhE+q5MoyhMmntjb+r79UzqU+Y&#10;A+tdlF3nQwOb12He1DuqmyLNSICMbeJz7j2vVdQYFVFhmwGgxnKtbThgFMmfM6KAzjeqovPG+xvB&#10;NkrC4wNO2DPM/QZAy+iEDQtMyDVdOG0ha2Y0R6eEzV8ck+lQrR2d2Y1JkG86rnvS6JERb+dyxWgu&#10;8qVjSrlwzSWTPpfdMdWRPpfzaiME18X0X++zsu6J5cV5Nna0cp60M4LsFfSwzpDR0ZHUMYIgz8sy&#10;Je7gaD+Wslsa9gNblh56rmNnNdPRK6obohVw9uDpOCQImdrfYv/tsg+KtGFrcnWYyMQEi7OzE3Hr&#10;5vXoZn0b6j3riLnmOuoD/8196xogs345ziJFq9hvRslzbyiX7FLH657IdWdcpua6H51T0178Wbyi&#10;bTP65Gf9co6UCb94S35eUqO8+HeJS375FvZIEh7mXX3lPfPe6i2u53sLWfb+jtdr/R3B4f+K9C32&#10;jITDMWUbav61yNtOq+5NB+KzaDtzPOzrl5/PeUCenQfHkrPBex1DkeLG5/ydz3oP/sflis966ZcE&#10;xNQ15VyZcc/zBr7Z/8iXJQPqUseS72cuc1758r7uHN9tncLL+fB3yb/7Jv/k9dFxAlefT3lUz6gH&#10;1cXn6FQdShL+jc3tlGnP67IzqgA9u7XxnOpzpAFyv8RzWefyItfOyLD6RNuh3bBmKx04/Gwq1iuv&#10;fSn3dU9XD1ijKwHz/5+o/3puNU/z/MCHFgQIEARhSdD7403mSW8qq3Kqqr0Zza40rZFCO4q9WOlG&#10;EXuhvdiI/C82JnYvNmK1ulppNN09Xd1V3V0+febx55CH3pMgCZAgAAK0+/087+EIJ5EkYd73Zx7z&#10;feyPxi4nMl6WFuZsfmHRsWh3Mmvp7IDkSJsl4kHqM/tAKn9XIhmcdn8qAwraEe3CtzTsgf+oV8z2&#10;D1t2cFz6m5raml0bTdqDW8N288aQTU0OaQ1wbl3YrPT8sxkB6t0DW9zRGHZqVr+MCKe2eYpogFXA&#10;kfqhNWa9wVNEqCtaA2Qy6xsXVuZw0Gg3aeiSB1oj1gBnGuuOYxCAn+hotlxKa3RyZH4Wj9beo6zC&#10;X62tl/aDDx/Y+/enZdR0WWl5xn75t//enj17ZktbBYtHhJnKBau3RGy+1mojPe02nArZs0JdYz+w&#10;+0Mpa+lI2VypYUWNjQgsTQHoCAm/QXc0qUDeIj/RnR3CHEEnPdGe5gdNQHNeA4lwFU3iWB0fHbR3&#10;37pn/b0ybC9pOgNNhowze+ZXtmx2ecd2SjUvATlrQs+gD8mmqVku2WW3p8e8VrpUPbNXS+u2vcch&#10;zIxJ2Fz4qloVbpIOQ0fQ3Xdtfcs2tvccR7b88UcPPoOoSD8CNB5J6BIe9zxxDZKwXZOEImlTnOmA&#10;n4NUEwaIEG2SMXIhcHAqYYnnEcvw8+8e28q6gKKAIT+fPJu1F7PLtl+uyzpP2cD4hI1PXfOIB6uy&#10;u7PlB3riNaoIXFJ/4kpKi3Yu4LW2W7JYe5Mssl4rC/yVZEEurm7ad09fejrcRx9+YL/83fcaV5NM&#10;EwS/WV7XPijvWr7jxCLxkO21pO34IiGLtdfizdu2exSyJ0+2LXS5b9WDV7a1uiXgRSSm04vkAc3s&#10;0ejYkASdrEctPIKOjeYMFIyJ+YUFbeeFgxwUOYYOntORsXGvXSmJyTe2dmxFDA6T0zGHkGyfDBsA&#10;P4C2IuVTLOwbheIIBhgb7xjeZrxgqWS3cUDirvbHhaPWhOga3aj2d/cEPA/c2OKsHUBVX1+vlBBg&#10;lOLpE0+vwQvE/dY2trQ/hDiDOh0MS1JB+BsFBDCjZSoClHoZFgDrGnAHwITZSD1BiDJXzwMXHQAG&#10;WBsEKJ410rLcwylBCAgD2OARg2nxAm8INKNGMOIAZUG6xKmIleYANY+IEL1bWV2zmVeznsuNB+fl&#10;yxmB3oqAR9EjTwcyfDjo88pL5Z41zRYASm49oWfOVVnFM6RxILhRUIAYuiphcFCwyJ4VdopiYNJ4&#10;6E50qfmReqifVQoAKcTWXLSuw4N5j5rFtOZELi/FC3Pzy7axtukgnpPom5pIrSElQfcReGBdSBdC&#10;V1HXwVh2ZNiPjU34PgJYAUNFzQ1luS+6ASSxn+PjI25sclI3uvfu3bsWFvO//947DrqoGSCVpaon&#10;/El3MAoRAdvLy6u+D/ArZ0EAxIhC8h48TzSQPQBkQtekuiFg4cfFhVdOb81tHR627+3r9896NI5c&#10;a6RZk5SS5pfo6vTaqaDVtQxRQCtgH8+8hM7w8FCQMqTdoRYHxbS9JQMwLEUsREUIHc8UCh8AtaJx&#10;U0RKo4CdnU03PILuXID1VjdoOM09SqRV90OJeG2LDBxACikzROAA0pwHwEFpeK85zBYgC9BgrPtS&#10;sERr2sRT8IcIxI1urseaUCdGy0r4AWGNokVR4RlFqSPY4QUUF2Njzg4W9MRABvj7OS964CDCQOBv&#10;AB+8hrHCOgYGoYDfa5DGe8hCjzLqPi5nRbeAZ5psILkBvF0yeqnD4YGhgyfVDRyNGWDGNSsCshhK&#10;GCV4B3EcBPUeJTd02C9At0cJPJxPZInzUoJzsNAD5OPjLCGlKzDMGF9UsinlgIZDazkDgmgXURhk&#10;GnKAueAJZj2YE8qd3H0AOh2YWAuiI1dAlrGxDygr9zBLSkAXgBPuhyeTNYWvMDpIMSFtjSg6POWe&#10;ev1DRhJVYr0c7OpKgVIGcABCpaw1biIOQTQHcKf7i4c8xUzXItJYRY7qXuxPSXTTHo7Z5s6e5tJl&#10;KYGsVAZQonWSoj5uyBjFuNb4SI2m81pN+9DXN+AdMDnDaU3GvAMtjQMHBB5qHIkYzuwbY2YtMBAx&#10;aAeHhl3OudwQXTIHaAQDPmh2QoMBxtuwbvEo8/YULvE2qZZ0jfKUZH2nXqsLdB6Ir+isVPf9xIlB&#10;ZJrUUNaKdQma2DR7K3nSfaIdQfSLaBoyjKgtn6ODKCe3jwz0a267Ai6SIxoPDSg4nBe9qC+48ebR&#10;DK0z/MHZVji13JGhNcdQ4zexl1+XvfD5S1648aPXg8J26C7o8IcDD57zFC3NjQe6hcYNXMOfWjSP&#10;2Ok9jz7oJ9dD2WGwYxBh0PEeji7ohO8zTnjgajzQO04p6up4ERmFfPOoma4D4Gbv0J9428+0F9Cs&#10;G9jske7MgbFE5/i+d5/VNTHygvf1ssYVyBOZhHpNXw0WhFHrJzUiGCmMlz1Hh1F3whp6zaXWl/Gj&#10;1/gOY2QewdcDA4p74WwLWrMTsX/d6IJ7ihZYIdfBWkfKAFgnBoLDAyzBPiBbg7kQMRQIFyaCFqkr&#10;haaWl5ft159/ZcsCmAflkh1QHyx8UdZP7o3sRnexrqxVQYY+ztFAforvxX/Ml/cYPJ/jfm+++ZZl&#10;0xmvS9WquizwdOh6Wbp33g5qJ/buD35i1++/a/HMoB9HEGJ/pOu64sJQ4lXaQnfGuq1DIJ3W1ugK&#10;cBT6o79/0EauTVuoq8cjMJWDTfuzn75lb90atGRMay7DgvRa+LuptdPWNg/s1eKOtWZH7TLcY62d&#10;PcIowp7If9E9aXDI3Csapd4EOcja0q65VXMYzKf8oEnwF3QUOHFEN6I1T6uSfpJEMGo9OzkmxWQc&#10;XpyK70I22Je1UeGQ8dFee/eNmzbY02kpqduN2af2q7//O++WuLS+YTGR19HBtoX7khYfnrLlNXBF&#10;ycbTIfvi5arTzLWxEduuNdvqQUUypmTt2mjS5D1LQ/uMIQMGZIwepcGwkc5nf/gM+IJ5kaWBs92j&#10;+5LvZFL19+XEgzLCcKxKXuCU2No/sq8ePrfFjV3b3D2yugxNz44SZiKppaPlzO5eH7NP3nvThvrS&#10;kl0X9nhu046OpQvbSSfskuEj20Dy6FI0iW5CX3iKq2ieDmlLq6vW8icfvf0Ziw4IxRNUFPCkRzkD&#10;xaI9xzsViTqIg6m8OI0NAjCxIZqsh35EtK74Bd7HxqdscWnJXgmIYiBsbG9bXIqSdBCs/8P9TdvZ&#10;3HKwv7m9by/mluzxywURzL6s9WMxPt7IcwleLaSEQLuIfWl92x4+n9PzlT2ZWbAFGSIlGU4SM5aI&#10;NNsPf/ID++13z61DCqNVTIzxJDPdc+56OvS59pQtlmMWElg5EdD7eqZky/sVC7Wc20fjQ7JQI7Yq&#10;ELW2ugwHO8M2Ti5ElBT6hmRALTpYKR+VbVsMiRBis0mtIrKCoBqWIiKCRFEdXoo1ERfFcUQL6N6A&#10;4XJwUNY6nnuRb0QAvArwFwG9eDHrBIEAzKSzNjQoBo3hiaZPPIo0LwEhQhDzu0DV+NgjAKorQ+0D&#10;QNhTHNqaBSRDroyaJOw444ZwaP/wmL2cmxNYHnVGgvloG0qNCyCKbmDsG6Fvxo5Hk33FyKwIdO9K&#10;2aOISG3Dg08EiBSDwGtKiPzCxmXUNYsxMWC4PkYG9IUioYU1Y1zQPTCWKEhkPhggGh5uOI2Fw/E6&#10;PeUFQ5kObHh+8/0DbnRR6AsdbmxsCkDsygguej4vghEwyvkGeMpJbYFOUc6sCaCHAnLWigI8/fC2&#10;pg0JISJTjYaUp4Qs9TuEyYk8MQ96+bPehLp/9Y8/t/feesMNt3Kt4W2UMQRS3RKWZzV7cGfK/vSn&#10;P7D7t645w6/JAMbTBbPhDcb7mZTQJdxP1xXG29ufd3oqab0al2cuAKiLQcBSAJofyLvCQAFHtM7j&#10;Q/02PTXuxsKhe8POJCAObPdQYzq+dMFRrUtNic+9a59+SaV7rSUkY6Q1YpyHgJeetKog5F3ztC4M&#10;QoR+2Nvb0gls2QUO6V59/UOuCJJa/0nxFemOnZ3tArZd1q2f3TJsyBMmVZL9Zd3ZT+RDNKr7oZAk&#10;sBFCddLhBBhp1kC7amlEK+6L7yUUGQ8bQ1vtAxmypE1dShbUajIGtU+AcM5s8IYRIe2lVAT38cMa&#10;RYciQNG61kRzYv2gX7zmefGSOwVENwDrmMbLmQAn9YqPAwOFAm7aqAMAglS6ICLBXp+Jh06IdOiz&#10;gfER1JPQZQxjggdKDBCBIX8FdACnGIGkuOFdLmlOA4xFAvjKEIKeUX7eGELGM4AO3mauGGsYB4C6&#10;YJ6cZ3Mi/pBwl1JhLsgLgJ5HdpiL/vE5Xud6pH0B8oiYuddZH+IeRDJfzsz62AEuOBfAmkRViciQ&#10;nkQkYGebQ2RZ9w6PfLqBxWc1ftKWD6Ex3RNHDwCQbl8YLBgd8H2W4lsZYJ6+IvqlhoPmIYwPecia&#10;ANhqR0Q3A+cRgAZdwhqg7OMYzumkGwjIBDrFra2uiO9TdqR70J2L4l3q8ZgjBgNgz6Ocoj1a8bM3&#10;GAbwBOtLGllw5o0UuCZO1DAejXikhnkw5yatfXG/YAvLK16j1SNDhm5h/YPDXl/Jydh0HOwfHrFM&#10;rs/2RLc4LvB5+5lN4ifScEgH2pPRh0MMEMn5VdAQ98Y5g0L2FEDRKJETL+DWeMcnJyWDOGzyJGja&#10;ITqlwBj4Cv+SkktNXkpG3rFkAWsMTUF/yDJqqGgSkUmm3dgvSA8faj4AJJwOvdmUrkGHSK2f7gdQ&#10;BiRgeHVIh+xvrVphdcEmpm9YXgZaJpfXvHN29959uzZ9ze7dvGmVUsFWl2a1VpJdgHPRKjxFwTCO&#10;DPYR+pW0t0vGL/1PZ0Hath/JWKNdrqdLQnz6jzFg+GKootv0URkSEc2LZj5BHQtgGBrFWIeeeVwB&#10;eJ6sLQvJ9zGmuTZPN2C1xgAxaI00SO7HGP17The6mPYg8FZjROteegmZhpGPUcMDvcg1oGmM3yKR&#10;N60/Bfd8r6F1Zx8wgLimR4S03+hJxgBt48i7AoZgC3iKFFg+w5ohk+Fz6uaQq3rDr8d1AXJem6i5&#10;shbMTR/1OUspS/5hFLAmwXd4Dx3JT2QdjjKM7PLhgWdHEL1jHBh/RM74LjKL655L5tCkxGsFdV90&#10;KY0SSOeKaK8Ot4TdZh5J5klftoQsnsz4XlM/cySjg1RpzmdjfTsTGT8Jn3qNncKeVHm7lzTgMCc6&#10;g8MU+g8iRB2eDvWTTz91TAZPs0+xWFzrc2nLWzu2dVC1v/o//XfWN3rdLqXfWkUnHBLaFqZjHO2w&#10;45btzUsX79i+sNe59gK5yPVzfb12//4b0rH9nq10eqz5il6iLQ27fWNAc9A6SadSu4kBgpHFfm1u&#10;F4RTpWNawBPU2OHkpaZZBpxwAfI2FMYh3HCHteMjEQHNqvpjZv/tX/2lvf/GNRuVcVOW4UKTp5Y2&#10;4TbNF37gTLqoDMAO3T8ekcyv7Nn6yqo3MqlKXp4fH1pVBsu9d96wYc6HPKnZzLff2i9//k+SP1V7&#10;9FJYVcZkT1jrX96393/4B1Y977A9yaaD8za7lu307JDmk4pF0wP2eONAxNHsnY7TktV7ewXhhQ6X&#10;X2Q4iCR8/DgooHtoSKTpOsMbU+kZpBmizzqFI8Ja73V7+fyZrQi7vFpYFE4xW5IxA4avnmgtWgIs&#10;4vJKNBrSmg/0dtuf/ORju3dj3GIyJi+0nhzGvjA/I3oNGkfRRbWtQ/QvIQN2hLfoTofjFMchDmKi&#10;cC1//sN3PkOxEpQsCLjiDSP8w+AJSwP01mWEANypg+CBsgkiOmIkgYoL3zwxPN/RnShWHR8dsWtT&#10;E55CNSIwpjXRtfDiScGeHet6eNrEcPr+/kHNKiev0z1EIDevjYmYP7RP3n/LPn7vgWW6pUDpMiXB&#10;gefELWcxmOfBi4/nZ5/Z6lbBlnYrrgQSGkpPPGlbxxEx0IFlW4Je+7PlC1s/LlpP3y37+3/80poB&#10;ZWLiplrFbt65Y9Nv3DG6cyy8eul1Jpz8Wq00rHxwZKcytHCI4A11oKJFBmTQ35vUggtxjHcl0Trg&#10;AT2qHmnOIhQpRPJNOYiS4nAE9Km+y+d4krtKdARARDE74VMYmKgNwIXzQQAXDQkFvKiArRqFrQg2&#10;fR9vG6CfTl6kkgVFaTVnRIQpYyN1C7CMt3F4dNy+/eZrAdUO73IEgPFohmkPxfB4ozlXB08iObCV&#10;Wt2ePn/pBE7ROwS8LFDBWFGIRG04xR7wguLx9BoxiCSsAzMYgn1lTs+fPrVXr6QE9VpayhahgMcx&#10;2gmB851L94AjYCl4J2qBUOKsI8YIUEG4QMyXelI/Q9ExRlBWChrATmoPTzq4oHhIh+QgwrW1FS4v&#10;OghOkfeL6BGE4AG8GJ48675/fA5vMNch/H1A/3oJqh98+J57eahpIU+UduV4kijouz45ahenx5aQ&#10;YYYRz3oBlDAyid49efTUHj16YrOiLyJg333/0HP5GT/07IpcggPlyVhRKhR5d2ueh/o+4eEeGblt&#10;oWYBoooUhtl/+Idf28p2ycPg9H4vV04ENk9sdX3d71XQnu8fVGQEScGIRuEf8v2/++47r3O6ajVO&#10;pMF5WgoE0Ag/Y1TWJOyHRsb89GLSD6AbaC4rUIRRF4AkAS0xIsoZhwDdnNgg0rAAD57uov0legbo&#10;ZX+q5ZJkaeC9xLiqUkMkYYyBsr29pT0oSgbhjb1wL77n9Wq9u6QYMzK2yKcNwuEoamokgr0longs&#10;8NrXlxMPCJxr/+ABAJt3hdMY8CLRuSVIVaBA9dLlnuCs1h/vVKtkk0CABBzGJ+crADpIFUPpe2Ra&#10;wgD+JEWX6ATGBrVAGBgACcB6EAnT+KFHGQkYIAB3nEisI4IYg59aESKCLCTAAmGP4QMIh3fca6w5&#10;cg2u78pFn+ZvDAg/fVm0xr14zUGT5CxyGIACb+EJdNkM4NWcSQ+FP/iOOwX0uz7qUS2iZqTy4ezg&#10;fYw5+MzTzjR+HqwpRglNSOBNuAkljpMhiNgeu4MMOU9Elw2ioxF/w9+sHd/n9R3tN+kE6KAgLQfw&#10;SSRRwElr7XwsvvculNor5Nbg4ID/JF2Y6yHrAF7uudN1ALQ4TEgrAlgAiIL11LoD8PQZxgBt8X0e&#10;dOhDNgGoKO7HuPEmC9WqcdgtUeOQaN73QWtO+1hqOS8umyU7wzY0PCoDiEPwmq1Tco11TaZSkpUR&#10;GYU7tioZFO3ssHSqR9MOIouAPTzLjBvlDI2xDloEu37jpvMTacDsB0Yre8J3MJ7gN9Yduib6ghEM&#10;KIZWkYesBAeBDvb3e0YGQLZJ/NomUAAdUzNIqitrhHELXZFuTcRK8NXOpOc40mF1bVV6pdkmJids&#10;fHzSeZj3v/v811bYWJahWbSs5qRB+T1JM6JG8kTrSzoqxgMROlK69ILWS9JTvwcOKNGD9KiDcPED&#10;MhDRTMoWPIABTHaIp1IxTv0E3LDNzB2adjCu3/kMD/7mM3wfHuR7GAjQiEcyNHZ+hw74DrTGV72h&#10;h77LvQFRrInTg+gIOoRn2DfuzGehmzPRM3SHscFFAicCDl4BMM2R37k/6bFuVOl33yf9c0+97sc6&#10;QKNM3N/T59CDjBkHIp8Ff7FmyEfuwWtB+iRzZkzBk7XjPQwz/ka2cU0aFPBd5o1hj7wAvwTnkDFX&#10;ImXCVT47rZBeY098TtK7fJ61wRkBTeKYZI6RlnNbevKl7a4tynDe8lQsHKGk8qezeRkZ3R4x93Q4&#10;3eVYOog08oiMfdq1k00AnxDV4J60WnbjXXPk3jhCRkZGPBX2QvoXw4JIUKki3HTWZvfe/djCXWk/&#10;rwaa5nwcmjXtCvdxfAQdbZHnyJJYJOrYC/nX25f3bpOMEz3I/M5FqxHta/Nl1W7dnBC+kn5vk+zX&#10;otK1EHoqSIbhIKDWNhTq0nuSn6JFouHuUBEdkJ2CzArqxqUfcZhqrTAcptOd1peOW726r3s2POpN&#10;pLhQFr7R+Fsu6pbqarNMl3Dw9LBNDOftmnBF/9CItQgDt0on3nvrjv35X/6ZJUkjloHz/Ovv7Kvf&#10;fy18p98Xl2QIXVqup8vKp3sac8jGM8P2YvaVdU2N28zCjkVOirrukHT3pRVO2qxi0pOhFosKC2kT&#10;ROeSudoHOsuCN6kJglahETAJPIROwBFJ9Iy9pdELvAIf8B1a43MWHRkeRIrnllb8eXQkXS/jjyyU&#10;Mxkk4bYmX483b48JPw25g/ikJtkhTM5RH+eNqo3keyzdE3V9zn6SqlfX/cWpGi76j5RxYQB4T/dO&#10;ZTPW8n/+q3/5GQCO9C+vqZAQJkTJ5sDgYnttWN2WF1YcEHbHEy78YFgIhhxTGAF2YOOZNGkkHiJu&#10;afIDwiIaDOkPVbxKYqYjGQsQHpNmQNOTY3b31jW7NtZv92+MWS4li1vUgoWKIRSLR2xifNRfxztO&#10;e71ePE0CrMci3sOyDKOyQEZXt52JyCKXDeuNCzy1d9rB3pZ1t8P8EmTxlLV3D9rC7IJVdrZscmTQ&#10;BiMVMbAJHFYsMzhhzWK6NpNCqxzawcG+VQ52hZiONJc2i4W73Lt91DhyJWFYnk0SLloA8gvxFndF&#10;I3b79g03MOhGQjcwgAXChXNnVqQkFkR8pNAdyWAiNQaPm9eCbG05gwPo8SqQ1oFhFO/qsWhcBCTB&#10;ikWMAUEXJFJlUtmsAIcIEeLTHPG0oaBJTyjLescTcSRwWq6d2MFR1XNg8RywlxAighFFSuoU6V/d&#10;MiJpAbpV2NM4ara4si6ClrCgIE/ggxSRAYHGvIB8u+ZeE8NzECZiFUFPahSeTowVGhagkPkewpZW&#10;s9enJq0/P+CeCeqR6GjBibYof4gSYpIN5ev1ap6aIwnYJoE8jReaAyBzH34HRNFpi7bTFCWS9039&#10;AMoGQYWn31v7al0oMMO7izA/LJWlJKT8NH88vGgD1qIGmNP98DWSEkBeKV4UAP/E+JDAfFJrwiF9&#10;ZSuJ3g4lYIkwVo8lLOukadDaUePRXFBgCOYegWLGhEezLmO3tLdjHQLBQT75hZ8qvix64KBS7o2e&#10;oqiZtaDGCN3S19vrfwMiEwIQTQImQ2NT9h9/9iub3zq0UCxp3Sl64XfruwIYUmJtnXHb3NqVIC64&#10;1+y8NexnfmiaEjDLtinhzIOUFULNbaJfzmwBWDgY8FVr9a5j+cFhV2JEuFh/FGaQLy+FKwFEQWa1&#10;LiNO+BDAfi6eBDQkEnGB1m2XK8wFRwSCniLqM/EQLXoFt6XExGICQYdHUlg0V7jQePUEPJyfokBb&#10;fHw92QFrDyc0fyl7jYd0nhMpdwQp9AAY3VhfFqjr1ppLeB4dWEEG3lGppOs3ZIh3+djOBbo9GvNa&#10;SWNwlA9pmKH7aL89VSHC6c80GwgcNgBKupoh43BCQJ9BSB66D4ALzpMeKSq8rYGnNEjbAGjyHgaP&#10;AyJ9FoGMMQNtEJUl3UfM+NqxgcA+s0RPt/OJv6dx4kzxqMtrIAco51wkAEsge+myJrmtzzdpZclD&#10;d+NJ8hvvK8076KJHWpLXsEj58gBoesRG9w08x23izQ73fqGo8aiTUkTLcoAqfKMLOv9itFwyd/E4&#10;jhWio0TmDooFp38MSO4N2MURwrwAczjHGq+jOA7C9B9eYzcKtR+kYAGQuhNJ70xEFJwohXuntbY0&#10;VMHQJuLFd2gNCogjdUKk4A4531/tBddn/Vk7aBuAiPymDS5rhaPCI1GAR80denBPNZ0btXYtWh9S&#10;uKg12dpckV4oWmF321OAqU/De83p8PALUSAiKUSKmRMdFsn3p6aFDnY4QeD7DskW0mXhaU4vh+7q&#10;pHVrL+EddpCun3QpxdFC2/6GZA0gCNlGu2vqezB0aYLRGQvGTGMZjGHWWZjLenN93tyFdE/ShQBh&#10;nl6kRaImBgOM63nUvKXdc9XRMynpLdYCMNrZdGJtF8dWLu7ayxfPbWFu1pZfPrbK/obWBSdakIIT&#10;le5jDzHcT+n2dCxgUhcNaiBXhiJj1BRdRpErz95B824wIIv1w1OkmJf+xrig/sj1lL4L/3hURE/0&#10;AKTI5eC3IMqCEYMeEXjXGxgoNAygmQWKmogZTjauDS3Bu0R8vQ28jAnAu4NqXRXah45klYn2hIP0&#10;ZH/8pnqcSJ9gBAbGDHyMU0rzEV8RsfMH09LncW7hLILOPP1K98HhBn9y+Cu0AhYikgh9aoA+Lm4H&#10;f7Nn6Cj+sVbIPuhIH/O/ffk0f2QAspALXn2WMSA72GeaBzBWveVrSKZHq2gXhwEdwXDw4XzgWsgX&#10;8JdfgPHpGjy4rkfKpG+JHmzMvXA9sye9Cs4LtUs+iR9xQtJ4CXrEgcP+IHcwZpEHIe0DKcypnh5h&#10;nMB5dCJeqDU0Ru3VmWQKqd9dibTGVHcHyPbuvrV2JS2czFt+7KZnTeDIOa1X7KRalqzfs73tdcki&#10;DBvxrvjkRPMGBGu5NEe63g7ZoIyaI5yZmjPt3THwkH89cSLCBfvw/QeanmhI125Il0CHtCXfK+z7&#10;mXLUqzWkU0+l+y4v20T33fqExiy5Dv2THcCBuO3Np3ZncsDeBbgPpSULwrYh4+j7F/P26OWyPXoh&#10;XVwQHmmPeZSzRXImGtLeSwODwYta04PKiW3vb1mf9MUPPvnYrr97XxjV7Hht3b7+9V/b4tPHNj+3&#10;anOFVTsUPcakK9OdIStsblp3ul84YNVapLcX9469hfXWyqLdnBq00nmH7TZoNNFtraJJMnu8cZHo&#10;D0e205ue0CBBDgxQghE0FEB+c4aaf9b5CSysFZAuw0HC0QfwAQeZH0kvoEuOj3V97cuR5MiRMEBG&#10;a/3Wvesy4EY8Lb2Bk1G0y2HGyHoaxqD7cfJzvg8NqkoHZelq6RTn/1OtE5H6stMT9IV8R7+0/OS9&#10;+56KNjIy6oK+ops/e/5UyybrV0qH09rPXgtQPLQIJ7o50BUKIQ0jYZ3C1PCT+MOL3bD2CDEhKABq&#10;UQGkjULRVgS2DvaOHABcuzZlb755W1Zrpx9w1ClwSjcYADaGEWlfAKW19VVniJSA0sjIgF2/Nu2R&#10;ktXVReuJhuzdW5P29s0RuzWWswc3hy3ZfmqpaJv95E9/apHMkH393WObjJ3bVH/Oeu/9gf3qN59b&#10;WErrhx+9ZyWN+65AQEHEXBVD9edSur82iJSdRJelE1qT3TXbn13UuPcs299rCQFclG9rS9g2D4O0&#10;pUiL7tnVagP5jNYxJmOj24p7u+650np73cumQBaKEtCL8KIlMikQKF1S2lDCtB6lNWemt08gkhSq&#10;S+sVsD2WYEM4oowAEB0ad7eEQVhMsCdLnXvhYWHPsKRJeSM3F8tbl3XjAs8few2x9KSSMiiOPcUD&#10;DzqRmrqEPsYn4yNqB1hBuHRFO+zu9Qm7PjFqlydVG+hNyYARsMXo1N5uC7xiqQfqIDCWEH+APSIH&#10;m1s7IsRzt+phDqx8aIY2pniASUVCOCHYAPwUMVNwS+vb9dVVZy7C1AgM6kBIFSMdDgCSyqQCTy5K&#10;ShNFWR7LkCN/FtrUaJwJYK5TESfgmvxwAHpM6+d1QhoLirEqwcg4/SEahrnE0q78kqluB3ZEE8ip&#10;rzQEFL1GRbQjYUfKE54g0gnTGne5JODUHnXwgtHV2yujPBPVz24B77wM3ybb3d6xm9eve6TMD/EU&#10;o9KhhQL9je1dP9ySgkgtgIR/3M8oohMVhufy6pZ9990zuxRf9mgtcEggfFkj9hsjhrXcIv1Fwhej&#10;gxocBAzplcHp4ReeYoNHNJFKu1cLjzQF1qQSEm6nFgFhAQgn5QflSATDz0EQwyfFIzhFcI5AN/k+&#10;zuzAoAz53kIX1CjwfbzS/H5Q3JeGIWpbE82QU02O7KXNvpp1ZV+tHmotOa9GIETfZy9yvf0WldHG&#10;GUIALqJ3pLfVTwTKMDhE03jRksm46LnNQTOyCIGMVw6gROtdonLk+TNXHhj48CdzgUcQyjhsguiI&#10;QIbeJLLE+Dj5HYAAsOJMEYpx4V3onfQ1DGAipaQHsQbIRGj96uEGiYAGa8Ln4RYAC6AS/qMNNZ9B&#10;SRD55FpoY2iLz7qc1ecAGFcn6qM8oHG+g2BHbnKPM8k3QCD1W9AtYxQZ+ZrqC1JWgDpqcTDAg7Fh&#10;cMGfAEsilbyGIwOjBlDu667Pe2RKMgPni9e46L5ESABsdNojzQjwdJWfzzpxz+A+OBKCVByiJ/4+&#10;ikPvka7J2uhXlwXwNPTMPTHYAKwO4vR5H4NkHTV5RKP8nsgd3Qejx/cdY1T3YPzIEGiP/edDNDxw&#10;AKnf3SjWPrKGRDTda6xrM36cDRiyrDlRJQw1zrfi+AMM5hyR4q6YywHWCz6m2xJ1eKTQkkoDCORA&#10;5aI+z7pRF8icSIchBZXUG+iT7oVxGd8YzKwL9XTc22sxDwV+dB3mzrp4bZkeRGQA6kEXuDOXN90C&#10;iv35PjdSiayTXojDrCi+w6CGLzEIqSeCzlkj6PE3v/mdLS8v2cL8vO8DugYaOaFmSmuFR79UCqKf&#10;HOkgm81lFo4LNwb5JzDeSWrRCV3TdjRe9jlwhtAxi851rDW0BJ2xB4Aj6EVk4frLIztspF5wt5v2&#10;nLXV5vv8eehXp+fg9+CPgHf+d8MfgwBUxj2YD19ybOE8G3zXr6v7cCn2H1rguugFpz19lii+G2b6&#10;nQtjEGBg6ga6jowF/WOP3aBg2Hr6vBiHPoP+caNLe056EvyK/tFLbuAwb3gAmuOerAX3xYjidTdk&#10;tVY8eUA7jMFrsvRZ5s89mRP8zDjQXB6l0u9M1e+v34L5vZ6z3xt+JJIbfN4dz9WqN54gpQfnAtgP&#10;w4cLuW4Xn+NEdIeKMENxc9U4NLkozAHYJaME+UVknzVl7TgWg2J3+FAb6nPiTDLGizGMHuBMpms3&#10;79j4xLTGc+mRY9L0twTQn7yYs9PWiN188IF1pXLu6MLA4tqkQR8dktpYkrw7lOyvGud2IZupkcXh&#10;FxIfZPv7LBELa82DsxiJNNDljwJ9zhC8xBl/wiGSF/ZAuNRrkkhp1zq3C2+SGsbBxS9fzdsBJQqh&#10;Hu0ZWUyiOzdkMMqhNZy2ZimJ75+8e9PenMpbvzBub7LLFqXbaAldKrfJgJOO6YhbJBq2+r6wonBM&#10;sVSz48sOO6i32eZ+3dZkjOxWjm1yJGN/+MnblsvnrHa4Z+vf/M6ePFuwv//b/5+Ndgsz147s2Y70&#10;dVvEbuTztrW75/KqX/i1ozNl3y/L6LyQoSFsu0etqYy6envCyqeBLKaRD/SHrne6075Av2AqXnda&#10;Fs3gAEOvkeWB85MIHiUsZKdQ7uAY7vLEmtsDp+XO/qH2UuaHsEaYiOAlKd3N9qNPf2JvvfuB1yh/&#10;++SFPV3YsO+eYewt2svFTXv8atV/vlhYt4XlHZtbKbgBWDyo6Z4aW5P0XhN3EOWIB3HeBaR16Viv&#10;5S//xYefAeog4BgdzcJtRgcrCsjo2EUYEhDjnhJdgI4o/I0CLYqY3YMnhoOx8ZYhlMTmgSWnqUOY&#10;tIVNZ/tscHRCw2ixG9PjduvWNQchl7KGMz1aJA1MKyqGhlFhvsCDsb21ITCYk7AMCeyU3bgiDN7b&#10;m7GPPnzfhgb0nhYx0dFk8YhZPhO30eFBgfKGzb18LMt8yn77zVNLhQQ8y0X7dvPEVhdfWrglYsnO&#10;C+sdG7bik0c2km2zmbVty6RzEi7tNpJP2a2JQbtz67qNTE6KKU9k6a7awneP7EQEOCDrMdqX0xwE&#10;UgWSKhp/A0EnAq9KeBOWpcMTnXAAERdax7DWs6ODtqgR94ZAIChEwnoQDIqOtB/a+YbCUY8M4LXh&#10;PBvqdNbXVr32oFo+kMIKW3G3YIvzs972mfa8pITAiAgFUuoQbqTU+F4g8LXPKDN6xlNnQ0tE8msB&#10;KBAuYW8UFW11OZ2/Jx6zqbERS3Z3WuulQFCjKqba9/xPokJIOtoYkutMj3qKimEKF5h6D4FLy0kE&#10;zOLiou4H+D11oQyzMH/vLKd9J90uojmhgFBugMT7d++5EgXkhjo6fQ6sFykxnqYi4EdNCh49vNHQ&#10;TQAwgnQ+ADpr4gXeUqQQPB5C6BIAHygyMYk+y729O5SEHLmbhMs5kI7uaDygRQAAhsHjZy9ExwJL&#10;zW2at4SzjKm6jB1AHiCKbidPHj3UPINOICJYKf52KUMZhRKu/b1DXneytLzoqSpE0WhE4WN3Xryw&#10;f/7VryW4XtrTl7O+R/fuXJdRtavv0/UFD6LZ7z//xg4lKPvzWeuKybDRXDDoKLjDuUDB46tZGQsy&#10;CFrCMY8uHRRp9MD6o7TPgzQ0GTZiXAcnHjoXve7IWKbgvlcGBd7fbgEuOjkBJAOARZFjq4zS3QAc&#10;YRTJIKW+BQBJyiKtyDFOUXCsC8CT1Lv9YsEjoawBoJ3PYphvbq7Z3t62xkAdC8AThSHjIJawZCbn&#10;siPerbk43wAsMORkNEmLsNak2JxIMdFqEmONlCj0MfPAQwd43Cls+2cB/IBjgMSKwBzgnPkD7D0U&#10;LzoEsJAeRLdGnAhEjXuzORkHRCjwnGud9RmiqBg68DG0TP0UvA4N8kBx8MCAAfDAF6wLqaUU8SPs&#10;AD9EQNgTFOSpxgiI87M8XMEEaaDsD2AZOmVN3aut63FdQBJpQm7gaM+gdRxDGCcYZDz4PCmB0LKn&#10;HnV1Of/rS/4+SgfjX5d0IyrwtNXc0OU7jJvv4zGmfoZIQJUOc9oz+AcQi7OG+7O2gCLmj3zD4KcZ&#10;w4lkFM0RMCCQF4wDz7insUkZu5dQrxPtohiV3zG6WC8MHMYI755rPVplRCAvMJrpVolMORbYIRUC&#10;GQOIZ9x8H6NG0xK/Bul37DN6D3lCqhGfwWnAoboYuRgV2gRfD/QbNEIU50h6RDjICpvrtjT/St9r&#10;yKDvA0Nbuz6LY8ujZLoPhbO00CeNjegMZw1xDo8m4IZOQEMsvPkhodRaYZwwj+npKd+3owMZ+jKU&#10;AV7IVeTJmTbI5Zz2nTESgWKc0BGecrpjUSNFjSMtZknDq2h/roA2wBL6AMCjHz7/4nPdo6r1arjD&#10;i/OMOI4BQwsnJPtCdPMY+nTDLe6R9kPNjesCToeoocTA0TrRkhd5Qy0iEWoibnWtL/tEyg6AiWgX&#10;2MCNTc0fw/7KQ8z7OMl8spJH8MV/MsT1GV8y3w+io0HEw+nEwb70gOiMT8EbbjRxNdEsc3V60PWC&#10;94DUgVPAeUhP6AYZxP7D0zj3wDl+6LX4HscGKc5ufGhsjDkA7Bo3+lyfheZZB8YG0PUR+/8wPDDU&#10;BaDFH8gY/ruSC/AdYwrwVpD277Sn94P78fkAeGr0XPD147UuE024U0D7jMxgrTBArn73ND09uQ4A&#10;/4oeAKWB4wsMofHrd9KLPTvh4EB8QRtdDGh0O/QjnEHb+3LJqvs7kLMda+7aZh/H0oKMY12TPaWB&#10;EeeWIZ/Rwx5F1lzciSI5++LFC/v+8VOLJ7OWlb4hipSWvCetW5ecIAAA//RJREFUE/6nKcnQ1C17&#10;8MlPrSZwThc29oGzXYj+b4sPcSTRORPcB8lAPTiCL0Vb2WTU+tKdwjMt2sO4G/HoxsWlRa2BlgV8&#10;JhkfwUmkn13RVhsZzrvs43BrapYvRAMXwj9Li8u2sLppJ80dHpXCgUQUiHTMk7rwQ0PGoH52y975&#10;9L27Np7vtk5hPorkv/j+mT2c4Twa8ano46xesrGRhDAmB34OyADR3LQeZ1rn2mlV160Ih3bb+/en&#10;7M79e9atcTXtzdo3//DXWrNF+3//z/+LNekz9wbF4+K3wmXaQpct1hdrFZZdlSxpt1tDSevqm7Jn&#10;u0F7+11h9kPhx6rU56kwMPVbmQTNgC4kmziniqyMDpcl0ACp6i5vRcfQDfgWpwg8W9Fae3r6axmC&#10;vEbmYRtQo1qpy+ARieJ06WiR7o+0yaD5xP7qr/5rGYWd9ujFK5uhBb2w02H13E4vhWsupHOkLolS&#10;1U4lM/R3Q1iLSF5V9Mb10Yu6pOjJvMMeNTakKjIHj9zq2fIvf/zhZ4Seg573eZ/UxNiYFl+GiiZE&#10;G1fC1Sgz9y6IhWgfikXubQ3FCEQb8NogjAGmMHTQYQeGDdIxEB+kAfX39VpfLizgtCoBIjCte3Cy&#10;dHszoIkOWnQoAjTivQmMLFdQupd3ARFIJc+RnxQ5ZnI5Ke6UK0byxyn2DkWTlsiOWvOZmFqTLjfO&#10;bW57z3YbF/ZkYdXadL9wd8pCLVXrjYRsqbht12JaDAH+zaMzu3tz2goLz6ypti/Bq80MCVjFOmQ1&#10;Ltvmxra1iHA3xLjlvT0LyQKkIDjeO2jbhw37+puHdqjFJk0u6PbQ5PmEnu8v4Y8SJpxH6hlAD+GC&#10;YMUYoU5lc2fLi7VX1oJ2u4AGCq7pisZeBJEUDrYLPKqANAQphgVe+HKZDl+7ViJSpLXkO8FaCSDq&#10;O5zRgmDPeWe24ORrinkBfVmBNk6Gx+OMcVMpl33s2XTKvSKce0E6FUKVlCtOEkaREDIkgkXxKh53&#10;7uPntEQp5A+5UqfuAhCFAYYSYE8BhIA1lIF7KfU646AWCYCB0G2XYeAtwEkXgHlEX3zXFRziXOtH&#10;UwJqaPDTdZGaIjohlbFViswbMOhznIfBensqjNYCJYGwhz6lKvw1IkXLKysaM3m+HV5zBhO7ItI6&#10;ABJpAkHNkR/uJePHgYmYF+XAmDplILEGXVEJ8HbzcyYoZgyFYtovWn3n7UggcWNz07sCAha4FjT0&#10;4M173smIwyxJR5mbm3OBMTjQ52fBEI0i/QWFRs3Jxx9/Yvfv37R7Mr7f1M+8jH0OPROBOYhACc3J&#10;KG5u4/Re8VMo7HU6yVTGowHU+ZByF+wfNRdBa2IEvXv29eC8DugFRea1F+TNHh5YTb+jTOB16BFB&#10;jWyAf904xiMknh0dHXXwBSgBODJ2FFCttGclGeYUgdKVblW8RQQH44x9R+m14CiR8mjV+DlvgLGS&#10;h4ygJX8/ACKtXlezsryge4gvHKCS6iHDRFoWA5UCbiJ9tCFlLNAJipUaBwxrbzGuwWP0e+2b7su6&#10;YzxRfA2PYZBdeS7JyYb3AMM4DgAxyDgenr4i2mG9ELIAE4AKa4jRgScUPgWgQ3MVzZ11gR6JSjMm&#10;7o1Dwzv/iD9oRAKdINR9jLo3RMvaA04DIyBwlABmveaFfdR44BUAFJ9h3wDKbrzqAoGsDoCOn+8j&#10;oEnXRq+X1JeZCyAkOIMDQNvkAJrv6/JaBwFlXRdAhnELECB9AoOOdvXQF7wE2ALQehRV+8XISINj&#10;vMzJn+IddAT3xgDUV3ysmmmgUEUTrBEGJ+tDJIy9hz55EMXgPYw0Ii2kN2FwcBYbkSRoxA+dFm2z&#10;1zxJvdCF9Tm6htWcLnCksJ9nWvMGcxVtIF8BuERrMOiJfmDkMFfS7Arbm35mFDqSJ7oPOTsofcrZ&#10;UETM6JTW3Z000ihrUtAYdziCcMgQYacOsrhf9HNtSL3g9Zs3rgskNdx5APACUNICFmO97jJTgAT5&#10;A41qXNAPqA6ZiOzjb/Yew5ZUG5o/QE8YL+wVdZnsAeCE9A9oDPkL3Xltk/aOyFC7eCeqeYVjAjTi&#10;qYbuWRagxVhiDYjsoF8w4MAKnZpXHb3QEbX8xA1Z9D120SrZk+6V3BFQFG1ciD8rkhHsJbqb6D5P&#10;DcF504G+6AJ5gfwNnoDxgPbhKXjxyrCHYJ2H6gK8mhuGCH8jz5BN7pTV31yfj0P3bkTpOrwGnUO3&#10;vAbP8l03MDQOUr/hIwAx4+E6/MRY4vrIFHjN61hEp8HvgUGBHGAefi3RDDTKHPgdR9bVfH3M+und&#10;0jRX1iUw4NHxMiBej4nPcj32jYlwP9aFB+uAzGF+nqqr1+AtfvJ57qut07rpf1o3d5YIgAJeg/Un&#10;whrwPfWx8CJ4EDlBZBH9fsnF9OAapM0d7u1YtVywLfEABeekVCLPkFMamB0W9727Za1yqAEGNOoO&#10;Sg2BM2xId6eDLLQxfu22v17THuKgDUkmJWTsDI6O22Vrp2hPc2jr8Fo9ShxITaPrI0X7zutaI5wq&#10;NfSR1qWzrcnG+hL27p1x++TdOzY5mLb6ZaenWyLPcNxQB0IXUMgKfMLJ9QN9KRse6hPvtOu6MuAE&#10;mkkXpOHB8tqOzS5tCmSzZtSsCXY3Sf43nQhPnvpBlO9IF3/w5k1vrMNZe49ml+13TxZsoSBZVCWz&#10;RwbeRcEirRU72tsVtszaubDBiZDKbqnsafe5rg57MDlgP33vtt0ZjFvTwbatL8/YF7/9jT376qGt&#10;ra7bWmHHxvJ9tr4yb925PmHHY12rS+t3aFvFgg3KKLpz94btnITsKVGiw33db0e6KOwOdLAoB4zL&#10;7tK+BhgAo5h9hQZwjl/piKvuaLzu5Q3SgdRhQ9c0D3BDG3oXLTVdSNaTpi8M2tJ0bpNjebt/d8r+&#10;7M9+Yj3pQfvquyc2u7DihsxFi/jq7CJI3dR3yShCJ0OvQQRRskp0KeJ1Wg9awwc4goY421ub+ila&#10;kT6BVwMaFq77sx+99xnE6l1TCru2sb6hhT1yZg4LFDio0Q08JCWhxw1hOJgrUL7tPiGULDTf18cZ&#10;KaJpLCg8JHodhsIbeSJgTA7k5PigRUQ0FOjD6IAshAOKDEB3xagIYZg/CFkLkItp8F4SWfC8TTE5&#10;TGStYiYRRrtAqMSpPX+1Yt89W7KFjX1b3971lIDv5jdsuQRXI9SkGEJ0pJGiKlctd2PCTrbWLdvT&#10;ZdnxG/bFoxkbFzMVN9btQGtycXxiW2vb9vWTJ7IgzRLhC7spi153tRcvn9m+GAN1fX1iUiB0QLdo&#10;srnFJScS994KELNZKH+ICYWBNxlhifBo01oA5Mnnpy6Fc0LopIMQaA+1WF5rGuTeS8hKCXAqPWAQ&#10;kO15r7Kig5zENl8fAGyQXsWOXHpaBJkr7AldadaXlz0SRgEwSpsiuoPDigyIPfcgA2BRWjwQQnjO&#10;2HeP3GkcoXDMdvX5Mw4ulMLQRH0uGA59vTntk4hShtDJcdW7Y2ysrQdFgENDtr6+6tfD+8p3AKKk&#10;lbE2nBGxvrltc/NLfpYLRat4rqntoDOJpzQKeDFHwsgiRNGBAJnADDmWERlPRLIo0HUDTjTXhaGh&#10;18l9JT0J47g9pO+IVqiZwNMOwADUA5Y4F4dDwVDwHGIXeKlQSNC9jGbdC14g9OxroXWGHzBMxQi6&#10;P9G4Fi+uv9BnLlrC1kQBYjstffGsBgqKeh/ainMv6JhITCJB5xVd5+LEumMRm54ctzu3btgPf/ix&#10;ZbIZAQjSE2kf3S6hz2n6KdtaXZRgurB8rseNItIBdnb2PRWH9K+52VcCDnF9PuZjJboh9ecGbElg&#10;D+VGjqzTjUAXecWb62vWIp5HeTUEPjwlCqECr+Hdeg04MVbwPPrZNLoq14KHSa2j4QNeb6I1Dtz1&#10;RI4wJiIgBzsbuseFaO7A0y/plObeUMmV4HMU7ApMadx0ooonUpqT9kDjhBbd6yrZsFvY/k8pL9Sa&#10;kdtMlAfDiM/SBp29xmhGQHMOFACV+gROy/ZIH0BC8yH9ijkDvpEvzA/vNcYDTUkKu/suzAEBTeSX&#10;63vsnSMJ0TT0gZwCxGNYA1a8Jk60zZiRAcgzPucgSd9jvhj/yDhoKjDe8FhfOqj0zpQaHe1VeQSN&#10;Al6DK76v11DARPqQpYBWlAwpBYAhHnwWOezjEs+xB3jx0+m08xORi2i0S/I2GBs0Dy+wd6wHzhfk&#10;DEY+nmy+T9oy9YHUU7rhqnm5vNIYAEXQAvPCSIBPeKAH4FscO8g91gAjiff5m/pFvH/oE75LRzP4&#10;FYUK4AvOtBFPd8V8LtPXrrk89HQ8jRsAyF4AZDVpB1T1Gu3hC1Y+KIqvoF0A7onkBaBUilS0gIFO&#10;IwNSWGgUwBpSB8Dfdb1PWi9GIZGJ+gnOAGQuFC95oLXnetBgrXooWbdiHB5IuivGBZ/C0QNoMIF5&#10;E8DP5vq1Dp1ugBHF9min6C1OeofogbVG1t+8dt2dIGRGMA5alFMHwLVoWACNs/c4/Xii55BNyKN2&#10;Umu0juxzj56czVQoFFzee9qogB17jCwiGofzCGPJvbT6HnNj3XG6JPv6ZQRFfc23d4seiWHdDiU/&#10;yBbQjTT+NktIh6HfoGkM4HPph3hmyPaOGpI/3TKgTr2JyqpkPA5D7heAd22NCBn9hWEGX+Fs4LrU&#10;HTge4D9dlwd7CO2z5zyuoi/MxaNY4jUMDp7uKOHLr78LiA8egTwAmOk3p2m+D88E15axA6+IDvk6&#10;DjiAFXxERFi38e9Db341BIje5+Hj1N7znkeZNAbdxK/r8k1PgKKvtfaLdB72iuvzN+/7VV/PnTo6&#10;Ip7I0CteYqw4XFgD51m9zpi5x9W9WFSGFThzXvOHZAwLzveZEzUV0BtyW9/ya1AO8Poi/pP3oQfO&#10;YHE6eW140DX08vzY9nbW7ITIhWQ+spK9F6X6+lNDeHRYch45I6tFfEy0PJXttxEZvcNj0zY6MW1j&#10;k9cDR7BojvoaMjHIbMGQqV9IvoheOJS8VcMyyfqUMBD7g5zwCDVz0DoR4cGhJthkn374hv3LP/7E&#10;xkfydiic9/DxjM2vF5yuAefocoxTnBp0rwVvxsIhu3193NI96PGg/ulwb9+++vaRff1o1p7Nr1vj&#10;gnRgYebqgR3sS/fIwAm3XdqdG1P2xu3r7uzelBwoaK2OGhdWrJ7b1t6ReFCG0PmeZOKhHVdKMqrE&#10;Q+Vz+/7Jsj15PmNLS0vWJd3+IYbR3Wl79/qYnZR3bW3+iR0svLKvHj0WBl22UFPIirtLVtZajvUO&#10;2E692Z6tbFn35akNDGRtZifI6hkZTNr60aU9XiraidaQmsOw5pOm9bXwJU2OcLx48xI9MVpwJoJP&#10;cfBBU2BY6MQJQ3RBRpanN2ud4Tt0gzsc9Drrz+816fKLk6qN9qftB+/cs3cf3PPMneW1Lfv+xZLt&#10;FmUISRYeC7Pi4EHmXQoToKfYDxyK8Bb6G5qn1h1HhbhOexI48mC4SpWaLslFp1ucZUF76g/ee9ta&#10;/sf//t9+hmd6fWPDW+dSpEhO76FAF0oJzw0AkNazKEAfhP5xbZRpLCrQ5MzPgARYJOxY1CM9GRig&#10;h9OWIe4WMSKNBPZ3y1I+QVcSFIN+aLCAmnMvZILAABakhqDE3WMiInRvkgYOqKFzBmkNdFEreuOA&#10;pLfyQyH15gfN2mP2m2dz9t3Chh0fFLRxYduvXFpEn6k3x617qEUGRd5Wl7akhIIajJGOJuu7ftMG&#10;7n9qv/zyqd2eGLOj1Tk72d+yf3g464uZ1vjTEkBt7ec28f4te+OtD+x4v2BL339hu/MvXXEP3XnT&#10;2rp6rLQt8KYNHxsd9Z+E/TfW1124ejG15kjOMa08KfI8PJQCk0Dfog5JCoBuWXSw6o5zgKIIjc1m&#10;DDlZ+Fp/cqmJbiAMMGayuZyIgNaNpHSJALXxqWSPAH6b7ws5rqTWTAyN6DNBqgzFXXS+4rwSBAZ5&#10;r5ioACtC0YBCDmYk/cmVuPafUPDO/pG9lNW9u835LcdevwOowYhqCADQfAGvPh5IzvnBa+l7k81K&#10;aEXd4HPG0ROvPpb6rua8XdjXZ4MiNoQtwBmhRf9y1urZs6cuHAGNKIF4NGGbMp4GB3o1fgngM+rB&#10;xB4oP32voflwX2pNEGSkShHWxMsAvaPUYVqAJYyVy/XqtSPRRpvvJb3dAVe6mdaUOjIOwIz6dWC2&#10;oDONSdHXPDoW8xxe05wTUlxtVjtr8fqWioR9dyKmy5xovWVgSnhsbm27khmSwUcKSldXSIIm4g6A&#10;Xhktg/k+b8KQJ5IaiUrZn3suM/qf9rY0o7jQdVuaJND6MtYuodjXN2zfPXruewQQIp8/3CnAEY6K&#10;j9otrP3nwDIMV0L80Btzhb9CMh5J78kkORODOg+NRwYp3nzmjoGOooQOEfooy7L2mqYLpEz5eTsY&#10;7FoHFKg7KhzoBjn2LFRIYzw83JcskHIE6IvO9gUaKSxkjfVF0USrDBFovU2CeljXi3pLUBwARP7c&#10;GNPlHDDoWS7T2KLqNNUkBRgTTfC5oeFhm5iadOCAEcnBb0QDoFHSfTAy6NzFXNx4dSXJeQKSU5qz&#10;gyuNO6L707kNejs6ChpPUDPB/QMZhhJodSPGx6CxA/wAKBjtgAyMGsAERg70C8BEvtLJz410zZu0&#10;PMZEnQeghwNGEdYXF4HhTOSEe/FdaBXeQcZyfbzvvOfFk1JGOA1wBKCPWH9kJilX1Fsgh7i3dxp0&#10;5dTq8ogzsQB2nCNBXYF7kfU5aBsjhAYXNBep4yHV/fHSt7cSkWmWPImI9gXMdT3GBH1T4wH4Zm5u&#10;3GmNSLNkrTC+ACZEid3rroFi1EEjdEQEFGHAEJlmTYg4sJbIN3iX9cQ5UmGMPpY2297c1HjarCiZ&#10;c3pKwwTAlIw77RMHKdfhWSnNUnHfI7jUA9VFd063omOiO6wJvEETlNLersaD4tUiso6iPw3M94In&#10;ueWksPr5QPWqn+VC1HBra932C7viS2pgOiVn9kQvZX3+0now0rt73AggEo6HEScXYGxQRnhCcyLV&#10;EGPmwf37nnqMV5maVubD57k33lRga6d4MjAmEQo4XsLic+lO6Sn2gQY2yHDkGF3kMGQBKvAw6wmf&#10;uDwVrQu2a/zaA2hK1yJyc+PmLY1HslU0B58XiwfiaRliep9CcT85HSNfdIIMiGhcGAOdIRkNMmzw&#10;RJePz33+Wg532tVFIwMjYw6kiEAxB4Cz4L47GqArDEO6G2Jcco4Zc3FBq/s6aNcTfoRPeEADPDA8&#10;eB9HKnzg3/HPwi/AJowSojxBNJOHftXfgVHixhA/dR3oGjrlKAB4HQ8/bWZb9OTQUB4uq3Sx/90Y&#10;CZ58nxphDBlok7twPZwXRDIXFhf9gzhpGRP8SCovr4GvuNZVXQvzYE2Qe/A3e+cGme5z5bRAFiBr&#10;/aHvBAY8cpKVJWtEPFzTHuuzOCFwHuFUuJo3xo8G69/BCej7qWt7hE80R0Oj5ZVVP6x6dWPTnZnI&#10;iLZmGROHu7Zfovum9PfmViDHuKsuTZRUo9UYGavoTvP/5Ec/tumb96wr1WdtYdLKOyXnOkRvAGsZ&#10;6/odUUDdBg2PtktEhs8tJuOZsgWAM3IK0I2MwmAnKk8qKpgR59zEQNp+9NEboi2zh09f2O++n7P1&#10;ouhU4J+oEPPnrEDWYHCgX9ipz/Liv3PJtgf3ros/Q37455bmWhYu+Q8/+0fbPjy1yin0I7phgMxH&#10;axfRvr0tXr3QmPa3d5yf4z1JS/cNWEWGzdbWjmOiU+mp5e09W1kuSJ8IB5dPbF/4pNpctaHBmP2r&#10;P//E/vBHb9jUUJeFLg/syfe/tiePv7BTGZJfPVq1R6t71gEOl6yZEeaRGrdcd84WqyE7FPn/eCJj&#10;DTuzv/7qpSXEu5G2C/tyUTzUEhdniQ5CUY+oxhNp7Yf0s/aPM+8u2ol+B3SPgeD1e9JhfAad4j+l&#10;P1yXS7ZgE7hxjp4TXUHyON7psOvUe1mzn/6Ld+zd+9dsMNNtzdJfX3/30mYWd6zMAakC6tTGcl30&#10;MbgEOsR4J9KIXEX/g/dJ+2zHqcdyn1xI/tMQJyK5g2FelbyoeJQOjsnKeLp975796R/91Fr+7//X&#10;/8tnb7z5hi3OU8chg0M3wPOO0EFwFAR+Hj99qokTliR/OOinDgHhSUewcDAXJ3ifClQ2EL5ioNNK&#10;XUKwJGs+OFiS1sd4rOqy0i7Pg0Pi6GZAJ4uGQPC5BFi3FDlnA8SzKavJ0Dlm4bWwF1KqrVq0qAQ0&#10;QBclSSEfC0m4EgBXOyqK6Ht0r6BupaO9yd5/85YN9/fZ8+UtgScpHg7aFOD/P7yVtv/xf/i/2d23&#10;3rHWRNJ+99vvreVSG9Z8aiubBfvnZ+sCy7KeBQIGbr9pv/ryS9s9qtvbNwYs235ib2Zb7NV23SKi&#10;hP7khU0+eMduvP2pXVT2bfO7n9vSd7+TQg658D4/brKtmsBB5czq+5qrWL5cIixYs1/+7iv77tmM&#10;FfYP7Ytvv7WZly88JEdHCc5eIA0NIZrOpLVmeGY7BLxzRiOCdhEAAK1/eMj6+7K2ubpk3Z0hjxT0&#10;ZMXk2bSfhYOiQbhy6BKAP9xB3QkpAM1uzEG4ePUwAkj3Smg9uhJd1j+Qt+kbN2Q8pW15dc2WBJBL&#10;lWMrai7P5pbsQMyLIXne1G7Fo2Pr0Jg5WwbjKSIBxGFbhBhJUQPodgpU4RvjnB8O9MNjTjSoQ/S0&#10;WdjzAy+7NQ6iNNZEilhQGBsWcacEBOieRgSGWpx9AZOjSs09O3sSqgODeacJ5nraIIp37l5VzthA&#10;IWK41xs1C2ktexICqRICgGTo19tpijYBL4cyOFC6AF08kYAFDDMTTZHWBBjWD40zLuGgPSqXNEZq&#10;djjwVMJI+9MlwETtyIKM3EsZH80SMF0SctEu6i4EYjUn0jrgr17qTwQs4lF9Jh62crHqQp0uQwOD&#10;/bqq2b/7f/w7+/id96SoGvbk6ZdWmHtp9+7dFX+cm1bWOiLNbpi0RQVmZPxhoKwtL3t0CkMI7yhj&#10;QBhxDtC5jDo6GRKtAHDRJUvkIb5BMHVaJCpg0hmxNvHWGU00WoPuTR3SEKSDBAqUtAaiZeLNxpHt&#10;bG149IhzTRA8pFwBePekBHuScckNGXcCTlznxdNnGreMoGpQ/0KdEWCCGiWAGwACAUv73Fx+UD+1&#10;rtpbDEY3ZgTuZQ7r+gLunTH3GkpGWqZv1L3Co1M3tL4J0aUAQLsMuBq99imG5eycIDVsv0iIXLJt&#10;a83XFccAZytQ9IyhQ9oo4BZQT6oTip2aGU3aD0YEHIZoBSrax2t6Fa3gPAuimrQI5iwuDImGBD/G&#10;L+l6vA+OwJnAGgKsiP4g4CnaJZcfx0G75kt6IAYWXnJaJzc348mns9Drdtr6yXkByGiUCsCH68eI&#10;YAhKcFgxCgMAz54BjlAinuLnMibm6UinuiZ1AqSL9mg9A0BDE4FmNywwIHAm5bK99urVKzeu4lKG&#10;TeKXToGSU42vmYi5/m6Vps0PjHqL1yYcVhi4kintMqpz+WHxlgww8YHTYiot5R5EwzCs4K9WgWBS&#10;lTLZrG0JrKBrtncFAlgvrRXRMryFRIloMU8O/bH2FUDoNSXiG4xR0sVORJeteq1LcgNlC9CDT9kv&#10;6BjjhpS+q8gA+8t5UxgBGPAoctIMK5IJGCsoTlK1vaEF+0WkEnrQ38hlok3IN65LCht1Omtryxrz&#10;gfWkc5bpH5UcyFtIa9xExkEs5SnTftis9Mzm5rodSBdyIK0W2XKS7clEt+3ubNuRePlCBlZDgIb9&#10;Rk6T666Vd+AK/9I+F+MTENsQOGvS/gVdOQEx5mdT1E8kA/Vdxo6h2yWjGr47kNFxKtCA3seRCG9z&#10;3ajoi8hjQ7zQGUtYuCdjdYEUOghyeCljI70a4I7OwvFZ0H5hhLZKlxa212yvsGYjw/3e/GZfegLo&#10;PjA4JBqJy5g681rUmeeP7enjx8IPJvkeOHsuRbM08Anpvhe1opUKW5L/zFdGquRAQ/TGEQuuhPQ3&#10;GAP50HzZLN4WeNf4kSNu+GtNSEnFC90sDAK/AdIwSADvXMCdJPosfxMBuAL8PEgx8/RIJyCAGyRD&#10;Wpx4iaf4CR5DOSALMBSJQAPScWIRdSD9jnNf6OoEcPT0UK1152tnE11UoUPuAWB3etU8kAfe+VC3&#10;xmHpBh4z0ntXxhSGLjgMBw5GG/RB2jLGbfP5se1vLtjxwYZ1NB3b+uqKdPm8lWVA4kgkGkwqYKt0&#10;3IX2o7lZ6wH4F2ikRgb7rSxe4jwSur6SCUJGxPrmqq6zqOeaeVda7S3rD196o59wmzBIziLdKS9U&#10;J10o3hUWL/SLByTTo3FhoCPdS4ZUo2oVGUYb62ueLUIDI864I0pONztqM7p1TwknOxHOxFFKA5qD&#10;/YJkY8Prf8B9pO6T8ZISXUdFly/nN+3rRys2u7zv3cDY09p5h64ZRJNY73g8aeGoaEwynvWsi68O&#10;Ty7t2++e2LowcUJ6dXGnJDkguRuRgUBEQ2vAoe3nzVHn7dHRIfF50XVWKzrkoG7zuufKZtHmFteF&#10;Q2oy0I6E83at/ZTatzZLpzptdChpY33d9m//sz+yP/2LP7OxeI+Fa7v2+Iv/YAu/+7VpijZ/ErWH&#10;s1u2dqQ9qR1ZtoOxPfQITF8k4XUyrMVAT9TqrReWzHXb04er1hbvsHpbt100kSp95nuAdUDEhi6c&#10;4L126XschshJMg/gf9Yd+msVDYHP4IfzCwzgZs1bGAOZro2mo2koTHq26F9URMOFro4me3Bnwv7b&#10;f/0XwtKXzt+Nyw77p88f2tpOUexBCUDdHfLoDMpGaDSBXkMO0xTLM0A0nsPSvp/vQ60idI+Qo57T&#10;5ZteR89yBiR0jqOIusapa9N26+ZNaz6tWcvHb974DGU/NjYmMLbgTIpX2juAaO8BvoSsEQ6AEzwL&#10;5ORCXCwY+Yx8h/SbSzEdB3miCGH4JilvhATKGyUaI4VAjIeXASXAf+QX450nBIZRRZ0MikEX9wOv&#10;yOvMDw5YQ4yOpxJGxqLzfG8xEJ3F8FjgWcGbirDiO0SKTiXIM71Z+8EPPrKBgZzGHLLhgaxFQy32&#10;+OWsLa5wUGTD+2jTWCByVrFuGS5H5wK2bSkvVvr60Qv759kD65MFfzcrsFY+tZgYcTB8bvP7DUvJ&#10;Au5uPbNYT8RGP/jEJj78IysWSrb5+KFtPH5iYRFRW1IMnUlYSkbDeqmoa5Tt6ctXHorHw3hJSK5a&#10;EyjptJ/+5A+tPz/kqWZMFhCwubXlGwvTUmALseGpWFhYsL2D4HBQlAv7gdeTnFUcb3v7JU+3I82K&#10;lA3JCF9ziscBlV5Mrve1KZ6OhsEBML5+/Zp7bfFoLC8s2tYG54oEh0xikJBGwbk8cYEUPEEIBDy/&#10;bgjscprwhaznjHs4IUoAHh5J6AdgxfkzeNDwagNsAF+ka9CI4JruzUF27nUW/RBBONY+H4sBABD9&#10;A1KSKHAJoISUP00cwroPTCF+cDAKPQM08cog7Amdc9AdgGtgcMT2KwInLqA4cE2MqgfeMbwFeJXo&#10;cuR99UVTCQlqDKOkmJH50H0Mjz0KHYORNole16H59/X1ai54riMS8HHPr+1OpgUyg+YMTQLTqCXo&#10;l789/1+CnbbneI4ohKZL3fBQ3gV+YXvDfv3LX3qUKyPjdUX0Wtou2I07tz3vPdIesRAnEkuwUEAn&#10;DOIeleF8XiCy2dZ3drW17b7HRAVQ6Kw74XqEg+ezap4YtuwP3joUBftBLRcdYIhWIfDw0jNfjA8U&#10;PaQEvzHOqoQm5xfEJZizvX1uKIATUCTteI4RqK7AMUY69AyLfqXMBJheyphnnzAoAOdEMbVQkgek&#10;IuFRxjOtfdW4AQwAEgABY4cuCgJsdK9BPiGHiHJ6WpH2HB4B1JLyAzO5lxIZAl8JBO9sbzqARTF6&#10;eFvjDYB/cFI+EU1P6dR4uD/GKBP3vdQVeR0DAH5ETuJVhA5QmlwO0MtYmYB3DRM9wRtEDqEnQu6k&#10;ElGIiYLw4mldGzADvwLWGF8Q+QoiQm7AA7KQtXoSKcFAgjdI3WL9nHcwfjRIvIeAICJQCADmyV6T&#10;1uXF9CyGHkHKIOAuqDfAW88hj0miClp3GqFgmHItvoEHl32uaT0BRji6qP8iGo3yo86EvcAZhc5g&#10;jdg7b32v37k/MhweYzzMC6ONlqGkhsHD8CRRWtIV0BHsDWmQGFzsFYoaer0aM7oDmvSos67DXkAD&#10;rDkP5Cfj1/9cDyG73Emm97kf6+k0/lrXuPNO+0/GAMAX2cKeMo9mCRv2nM95SrSebuhr/qwPhioG&#10;QKGwLcN/099DFiLT4EVPPRS/A0iRQaPjkw6+6wIDbQIVGNe9GYFCXYP6Sa7PuHngrcTDjSMFniFC&#10;w1pCq+hZ6BcCPNG1MjJIoUUOSOSkd/QNc6A7G3SCk4v9IYrDQbR47qH7IL2PyKOMFMlagBkEtYAX&#10;WwC0WYYWDWRIHWRurAnD49rwJjKXA4rxnoeEjtPSvT0CZUB0vsMZJoyJ+rEtyTQO/n4kfUlUCXrg&#10;SAkMLAzTVpwbAmFEc3DqXUpWNgsMEQ1gv5xvRW+s/bnmEBhoQZTFazo0sGB8wb4D3HDsMWB+wm/8&#10;dDoQdkBewctcF15GVyDLoAs+wzz9p/7xGgx+9R70wC7Bq7x2FY0FM7HW4CTwCvsLzyFfOUsNriLL&#10;gvFxAQwlxsR90bsILfaJn05jzFH34x6sAZ/nvugR93zreuzRjgwQ9IgWxGUuBg3rAh9Rm1WUvi5J&#10;hh4ISLaw5xhFMj8xAHkgc3HyIuu4N/oUw4z70SmPNC4in2T4UHc7MDxqyd5+6870W1eyVwZ82pLZ&#10;Pkuks5buHbRod0bM2mGd3UnRtWS49gc9s76xKj144Hoe+cj2AHjpcnZ13lWQthpEr8ggQS4iJ+E1&#10;jDui1uwzkUjW6BCHlngHHsM5BV2dCrtxTgpHAVDrCaAu7u/JGEefcH7TqbU3ndhIPmPXJscsmYhb&#10;tguMEjiRaIJB0wA/nyfcZNF2GbgyHvtSPeKtZo+uog+3tR57Mjg4AJWskTPhu06NLSMsODXeb3du&#10;jNmd6TH78Y8+Fq1E7HTxG1v89gv77e8/t83lWavvbNvhmYyk1rT0VMk6azvW296wtfVNOxJ+4zHQ&#10;G7P2mAzEYxnK0W6bmVuxs5aYzS5ty3iULBLf4rQlgsb6OO1gHGotXK95xk7V8TJrCwFRZxkY9jhM&#10;RP+SiRA88oqf1Lhi1ECrdMalnf3U+JDdvX3N3nrzjrBK0tf+WOKKAzl/89Uj29g/0rgiXkOEs6st&#10;FHWHF1iFehlShff3iv49nAHQu24t+g/ko+txxvFa5zHOkPQ3fMQ/HDXwEe9BpzS9arkxmPpsc3PT&#10;MgK1XqyuDeaqCEsEN8oEgcIhO7Qo5Cbk6xIyp9YD7xMPhD5pExg2LVpMhDZKmQiAeyEliFE0FLfT&#10;HQbrlghQNN4tAsZjQqtNLLGqHQmQl/dKLpw5p+VIBId1htcOTzuCyw0kZq/FQMAhUIJzQADZRA0k&#10;+F2IYKG2CExH7Ob1cRse7LO+gVHxVrsND+ft1rUxGxvpt1h33NZXF/0sj7l1AcJw1H7w5nVbefo1&#10;t7D3b03a9WuTdmwddriyYTd7Q7ZTrtt6tWHDGQne0yPbPTyx7PW3bGBy0lJDGevsidmLb7+25ZmX&#10;dlaQxVo/ta7eXov3pHVv0sE6rS+X1Vi1hhq39smSqaTAbcoPTwMMEpXBmEknu11p0KiBDmNff/ON&#10;La8s2+OnL2xexgfaFAubGguvocjl3RqPCWxiBOAlJg0EZUIkDQ8jgohWuIBCDmHdlhJeXBZ41j24&#10;VxXAzbprrcnPpCA8AMhBxx3a/6JIr8AYzCCyc4bAs4YnFcBBmhUADO/hyPBw8DkRINcB0EGU7BGK&#10;lMUm/QSvKi0bCbu78tLaoHw5TX5yYtLbLnN4KaFg8ixJdcMwJs+8TesZpArR0SjqaVw9Eqycc3TZ&#10;IpqWQYCAJtRNTjrMA1N5EZoLTASoDA/RNDTs3g29zjhRSHh3OZMDUNqma8AnQbcwM07aB8zTDIE2&#10;3Xgx3SuvcXoqg+ZNmBUaRTnwZO4oOb3lBpFeEiAMeXvUvZ1Nr1vKDgx4PUmzAMPw5IS1CWQaWOe8&#10;pu+JvfWEf4mWovw59HZtY9sjZaRRUR/C2iL48fOh+OMSALS7ZE+pcSBthgMsI2G8iQKJUjSk7vDk&#10;AX0Gypv0pIorM0AMhisRKeiPiBRzDgC4eP4kODujL5uxuOaENwZDgv169PB740wQTz+Bt7U+/MQY&#10;60llLJXpFY0gADl/R0JL6w9oRhCzZhg2tKelKF1fsomJiQCI6XeK9AGlUTcGAJUyYDROTcEV4+kJ&#10;XsGg4JyUL4wD0pageww7aha4X+DZC4CEh8j1O7yGwUJ01Tseak2gH7y4Vw8MIV7nXmwsBoU3bJDi&#10;5gHNAvBJE2NMDopF8yibq7o2nBUYKqyL74/AoEc2XPhfOk8FB54CckmjY30EcnU/B0v6iVGA8AfM&#10;IQegOzfi9JrTo+4VGHKdApOiPb1GFDVIEdbvvo9BE5CoDAoMFwr/gy6IMlLF29AU6TU8+IkxAmhm&#10;X/Bgs2CMl3nAF9AWoAQ5TtTEjWfWkEh+9cjXEgOUqAdRxmQyZWnRA3KIaxHRJDJNRKFDewsAhB6o&#10;ESQyh1OO8eM0Yd+uUh7QEfAbkSDfVz0AoKwT6wI9QONEf9gLIh/wOx/1mkP95Hf2nNQ9l3N6AYXq&#10;Dj8ZkdyPdMyqlK1gr8BOk7eGfvXyuRXp+CcaI72Ti6H3iLK2hvCccviu5tqT8f0pCmxOjo0IeG5b&#10;VQbn0rJAC/fT3lPfQDdDdDRyiUFx32AeAjnudAG0t9ng0LDkoLlzhqgceprdJ9oV0Hez9HFwvhyO&#10;HWTt1Zxc9mov6HTGzw0ZKlpcyfYz6QXxmdbyKoLA+sPzGHw44/RtARYOez20VCLmJ4kfFtZFX80e&#10;eaLY24uOJXsZK6CRuj++y5MHZ5wgP+jWxLgZL3VegBf4nGhisF8Bv7E/6AAMdqcx9lTXCWSs5J7W&#10;lb+ZC3vHg/d4cH0NRHMT5+nJd/1vXZP0POiVJ7TEd/WW/sZMg27RHzg1dA1egY8lG9xJrGshi9AB&#10;yBhNwa9JHSo/SZF0o9mBJeug9dUaMi7oms9oN/Q9sIz2w68fjB3POWvi89KAdCt/T19xumi6lBFS&#10;PbSw9BHNdejC55kLujeZBRmB9rA+h3OuueXc9g/3RQsn0tcpXUhrI/ot7m24o4C5kqZLkykmgU5B&#10;L7qjSHccn5y2ET27RL+XMgRLFRmend3S12nrTmUtKVkelo7g/LfLVhwAyG/JCtFkWfel7gt9De1l&#10;s2ntq4wo8RCONI62QJb7XrHh+gxpr7Q0h5epTyb1lUgrcpLrtkrvn2o9tnd2fe2R6zjPyod7ohtK&#10;IWh5HhxiTvpp7ZhuZXV76/aovXVjxMYHMqIJotla20bRaRsH85FoDpmIzO3uuLCBvrQwWrd4utuj&#10;Vfv7QWMgnO5E7klRjUpG5XNpG8jn7Pp4xm7fv2O37962VHfEdl99Zytf/J0tzb6yr58s2LOZJXv5&#10;/QvLdZxbQvivKnm2tn1g2U7RhvbusHFhZWGAjlCz/eGP3rGY1pZ096P6mZVrpza3sm3Hwi8cHkwq&#10;aFu7eFf0gHzzdGvRIIYjTT+oN2XdkcOc94ODCmPC67m03+700fydvrTssDp12qT5Ej0hIDA1OWoT&#10;owPWHSMSdqL5UjdUkZG1ZF9//9h2ikcyFdusRqaWxmOioY5IzLEoe6INkFyHzgOdF5KdQJt++Byj&#10;1Rs5aV9Zc8ZCRgn8ggMMXoSXXbeINpALRMxLsh9afvT2rc8QEihRftIlC9CKUsMQwdCh5z+eD4wa&#10;vBcwGGeQIMjzo0MObknzILUH/wWDxJBB2F15gyBahBeMRzcMIgoYK+TcUkSUzGS1qNoMLSgeIq2C&#10;e7Kw8Jq1wQ6OZdmSBsJ192RlI1QB//yNRxQvU8D4eJ7wenVp3Jx8LHAk5Ysy4zshMVxfvte6ox0i&#10;OhogtFlucNCWiqf2DzOH9v1a1Q5kQc4vrdju0YlFmhr2zvUhy07fslD/lC2vLliurWY9YbNvClII&#10;rZ2W6+q0s711o3NelFxNCYfBvhFXGH//uy/tcHfDykurtv5iRoIhbGMD/TbU3+dChrSB/MiALGCB&#10;qo5WCaCC9oO1qtvq2oIXprJZT548tu++/VaCXgQugkdgYnDi0QC8wXQoSy9SrwdedIjUFS1Mpt8x&#10;GvCsIv68q8Vrwt0p7HgqEefHkMKA9xggSJtb9vtYyhRBi6JH0XGoFpGSoeEBzwN34tJ3UKoAfg5r&#10;mxwflXAgDz3qkQ+M2u3tggwnEZ+ELCAIxQaQhOF2C3sOkjCYSaMj953iWUAJUUNo1M+ZEG3euX3L&#10;u+MxNu6BUEP44o3Ac01xHIodwwbjjeLDBsxEgq1EGHQA/eJtRXnwoLAeuYkqAUCTrgXT9UgBeB69&#10;aAwAyrpAS3QbOpNwwIgGQON5SKYSaAQHghS6UQfgPKS1B8QSCaNwEQCgS2stA/Af0efxIHMoYyqT&#10;tLjWgJaZ5PrT+jIpmlpanIdprFvGbkTvn7J+mk5NNAY/UWhOUR97/lJ05q2ENRc8NrSUjhGy17w5&#10;/JB59gjIQjt0cmNfMURYRzzU7CWve3vx14oNjx9gB1rzYm8BK/YFYzIl4JmRAUaYmRqOcKTdkrp+&#10;NBaxfQGckSFasAepDNT44Ml+/vypKxUMFHgw8KiTzxuxnmTudbSG7kGkRgAsAuMZ5cy5JRhE7B/z&#10;GhuftL29PTcY9BE3OlCGeO9oAMB+IUi9TkIPChJRnoBMcnnhJbo6sW/cAyCE/EPoeyqZ1jQotg48&#10;pOwLhgp0wXdYM/YXeuRvPM4YY1wLuQrwwHj1NFmEtK6BIcFPaAO6Z7x4sUSqvm9EWfBau9GFYtJn&#10;4F/okGtDc9RBXYEiQEFgeMhY0jpS6Mn6YAxRtI3RyDWgAXL1WU9AJCmgGD502ULpwW/sPUYfQE0X&#10;cDlxekJ7cAxwyWZ9TpP1+Ul88Cm/DpEV9hI+Yd6sGV5f9Anj25Mhzfq5Qaz32FvnW+3NZZOUpubG&#10;nLgmaxkVH5OeQst33kO2cPArLcX90D/mLHlPPQPjQhcw3qvoHgPj+gBX7gU9oMeI0DB23uN1fmcd&#10;AUFcF4XKT3gIBwxn4/Ad1h4wQLdFrkNHMPaHa2C48ZP9pIU86wc4a9P3G6JZ2sJSy0qacbdkCDKK&#10;NdSGeUQZgO9pu5KXRG75PMCu1ri0dYEqeBhAgIzHKcb+k44NbdNUgPGzZkyatFycDJm+vD5/IVAm&#10;sCUdgAEAYGNsAAHokfo/Iv3MD6DHWmDwXIHkrljc6wAp3qZGk9QV0siZN/SDAYnOpRaLdWccGemN&#10;4ZEhgatm65JhOjA8ZtHuHmu+kAy5rNn22rJtrizasa6ZTXbb+Qld2iI2PjHhNQ9u7Mr44UiDpvqR&#10;NV0Qedf4SAsWMI4IMCOjDmXM4sRCnkLXRFrcOBC/MQePXuJU1T7DU6Qv4zgAj+DQ0lSd9qFP6jKZ&#10;MOt5tQY4K9zxxee1VkQvkQ3M+SptH96A9vQ/vqz7Eb0leoLMwiCQPhHPI1vB5hhdXF+co5+6rmiK&#10;9eMe7B04CH7iu4GegNd0bf7TPdy40iec9rVfjB85yQe4D7IHE+hMIPP0uGxnoj2iGdTMQoekIvVn&#10;M96y/LxRtx7RdrV2YC9mnkoXCYt1J2118ZU1nx5ZaWfZD/jWqGxgZNSyff3ST1nttfCgeBLZ+9Y7&#10;7/t7lBkUpeOJtFJXnE1n3JteEqbEEbAtfV0/l+wRbRLxpfMqWQvBIcXIMdGb1mB4ACwkHtL8ORgX&#10;wxi5HZa8iEvXOK+KNnA2sFY0TvLDTLUW0B5ZA5E4nVXjzu/oHDf8tUJtWh+co6lczp0D/p4Mu/HB&#10;lP2rP/rYbo9mHde1NZ07n0a7EpbI5kUk0huSqWRkkD54oXU81TWPpI9L5Zqn4z988lLYcN1rmpPS&#10;kROi/5vXJuzWrUm7f/+avfPuPRu9ftsGu5us8P3f2eyv/hfb3ti0mc2qPVw7s8cv5639rOZNddpi&#10;Sbus7tm17gvvMHgWTdnzAvXBF1ba3RIu67D+uPZps2SVkwsrlKT7ZJxVyNyABnrSooMel+ldMijJ&#10;koGuiWrDs13UQ2p9oX/wE2m3YCd4A2wGXUG/0BNywnWgDBqMF5pZffzRe3Z9YsibHFFaQmQW/U5a&#10;Os4qUsW8G6P2CPqm/rBZhjZRZHBdkN0gvaWfyCXSRL3Jj/555hZrIPkCbTvt68nB8sg5DFxazcMv&#10;8DrX53rgUb3ojs+W/+IPP/lseHBIlzNbWyXnPEh5IkUFoAzDcwEiNHyG4k23nLQ44xNT9t7HH/jA&#10;SgUJIC0AA9T9RZAyiiToSBticIGng0HTGlTCUJ/jdXiZBdwVcO+Mxi3fLwFa1UAlPJpR0ExMJHku&#10;4vUCXCkOQHWfiBfGICmEiWGMMXYEtrdClqCB6LDKUR4wg6dqnWnpJDTZVDx7zAWvIK0K2cBvHz21&#10;+lHN/vUffWCN5rAt7FVNo/R+7bduTdnkBz+1zvwN2/vqb20wFbaT8257NL9u6elJCehLK8x8YTKZ&#10;reksbE8//9Z+9Tc/06KfWOXwTOAvbOWWmq3Prdr8i2cSKkd+Bsn0jSkbHB6ywVzG3ntw344rB+5Z&#10;mBofsVs3pj1CMDe3KOVOxw+BGo2/r3/A3nzwlnuW2ySh7t+7K2UfcUDeK8EDU2MIknpAyJm2ixAe&#10;J6/jAcV7g+IOrGLWrEP7HhMmpzBcQkTAB88lh0uWqwJ8AlkcUMgBjJl0ymt2+rJElnpseHDAPQCc&#10;mUA3Mgiak4QBHwCo0mHFnj2f0X5wsJ/AsowVGAoiJnJH60D+hvFol0rIHoAS1/VofuCdTmSgek2A&#10;FAveNPGRp3516V54UvAeegqM6AWl39sng+tQglkCFWCPwiUUDTNRJ4AxFSiwwOtEigAAhDXuFW15&#10;gbrGR0tYPPkwI6CKiAZai/sF4D/iqWSkPrJ+7E1CAoX3WP8guiVBrs8AoKtOkzQCCNIlOWh2XyC/&#10;XZ9LZtN25623rEP3ADThSe3rzUtIpaxNvDE3+9KapFBIM0r0po3aszo55hgDWleEEekmeC9IgRyS&#10;oTE7O+upaGIfa8ioa9V+AEARvihycpb5DkYCqaTwMGmkW9sU1QfnvgDYMA7gJRQ7hjLOCpQaY0+n&#10;0sa5QFHC2OypxkcNC/3/EUZEdiiIxhACONLdjBq7tdVl7avA7+uUDPcMif7ogEdaG6k5pK8yJkAq&#10;64hxjeCCn+fn521MQGh0dEz3j2hvz9xox9NEC3M3wkQTnI7vtSKaB4QGqCYahecYr7EoT+PjUNWi&#10;ri3FoPVjPAhL9h3jGxlIGB6qJRUPjx2RVo866LpERTCqAOsI3rDWAqUJ8OS78e4u8XTZ+QXnDXQI&#10;DRIhhJ64F5EODcXlFeAI4430RDdGdT0UEOvOOToYKBj63i1G90OOAWpJ80EpsHcUKnsaF44l7QOy&#10;A8AegPZzPQXiNTd+MiYMfe4LzWIY4g3mEFkavWyJx9ALdM7UgLSGQTTFDUkNGe80BhRgV9ule+HZ&#10;O3O6Z834b3d3x/mFvGlS0QBzGINOX3oNsEL0kGv1JJLSBzGv2ZDWcKOavRmQge8RRs2fOgU3KHQN&#10;gCqOAfaFaCD7gDMHWkDWw48YnBgdPNxDrNev3ofyqu4ooI2rAKl+YsQS1cXgZR4Y9NybtEz2nWJV&#10;rgN9sn7MESCAvkKm4kyjyQiGPpkGetmdHDQGmH35QvOtu2ynLb6nBrnibvW2yj2JbuvytTq2g1rD&#10;VteDgm3BA9F43I0/5CP3IEIBnXr0STQA3TP2Fq1LMpP2dJOSp8TUHGQz1rC+j1OjIoOes7iogYF/&#10;+C7RATfS9BqAHVpGFiGTOW8KYwvvN/KNCB+f9ei75gzQyNP0JNRi3z1+bNYesdHpm9YloCXRYd0R&#10;Gh60SVaELBmPBnWv0o9tzVpPGXPwKrhjoD/vXnXqzjpbA6PkHL6LdnujIAA0vINTyRuxbG7I2Dpy&#10;RxF1QR7lEP2S2uJpOPou7axZn8C4CyLmrEUQaUWOagv1OT7jckrr7W+JtzCer9JxoBcAmn9Gn6UL&#10;I9eCbuE5Ot2BRRx46Ymhz1pd0YkbIxobbnD4nls4iPPsknb/m+ugL7gmYJMx8H0e8Pp/+ltPfnp0&#10;SNdyw1z7pqXxupUzGYUYochcjEznOf2O8UDdH3xI86Lt3V1bXFm13jyNbKKiec5qOrHS3padt3XZ&#10;iLAeNbb4BZE9tEbOZTI2NDwq9RN0CcPowCFKlkmHMAlp6eAOOrAeVQ4dawjUOWbB4NdKOrD1aPW5&#10;1lKgu016I9bRYumusGV7ZOgO9DloZtw0N1lfp5vroeYAnhTPaw71+qlHJMEf1KvhMCXlDicEADsh&#10;fmGf0EExaik7Y+4IEXHpfqfWn+my//xPfmipzmYTtbjcbshY2C9V7NXSmv3T7x/b4ipzoLEWB8ye&#10;uxN2r6Lrnzb5eS3HemK4RTpD9oeffmKJkPb34thG+tP2/ts3bTAbk6F4aNW5h/b0tz+3A/HRllTP&#10;lwsVW2okbHdz2xLNJYs09iyVnbBX9U4rSIbmIq12Z7LX/ubL57Z7Hhb/SS/L2EsnxHuXknVnLfZK&#10;sgFnWPmo5LRAs6emlpB4ltIR6RrJFWQ1+9Ot+YO36fToBrh2gfdcj2nvwFXIkdDrTCzUEV1ML89P&#10;hPm67O237tldYVKcsRidpO3Dp25YaB/DMlrZcxzCODaHJAvyuZTlkjFrb5JBr+8l4h2Sp5zhJd2l&#10;fUQH4TC7ioiiw5DV6Df2Df2rzdZYMWglRNzIIgUYhx5ZEeCMU9EeURtScE+s5Z1rw58BbGh12pfv&#10;d4UGAaJQIGAmj7XPgjFhBDc3pL7i3r171uxNsM9sUQAKDzds6nUzUr4wt4cPtXi+aLoGA9f//Hde&#10;w8MP+EU4EWLHOzA0fQ33uSxPFLCAJzn8EpwYNWWBJM5+8KIyASsEsYNLJ7jAcw/oQUhJfNmJFp88&#10;7HYBdE8P0IIDTqscvCgA19Ia9iK2SlmAlraWVrfe8IlHpJYXl6xHDDY0cU33brHFpTmLXxRlNGRt&#10;5psvLdWiDZGgNjHKq419GTYpS0oInxS3bXdr2b5/+K01ZLAxLkLxNyfH7Sd//lPrlVFydlqzteUF&#10;e/n0sdU0p4OdXTsoFG1DDIQ3eGp83NK63onmHmrtkOEz7KlNd+7csZu37ziAw7i8PjWmNb606ekJ&#10;rX+XxhPWXA4l3IKzJlBEB3t7XhyHxUxBIS083QMqwsBIQCmytoAC2h0faS0xSkmJ60klpCBbrFvE&#10;T4iY3EosY0KSGElEORByePsA6niZSZ1CUJEv7cXWXQntw6UbOEHXqZozFIX7+Kg4MJQwKPnNpJjR&#10;vYrIIcSLd4y9p1MZ96AlNrm4eB4Y8wDnpEiKB4oHBUAYnv7xuy5wKepH0MMQrCsMB12691c0hhGA&#10;153Dw3QbZyhaWgKY3EukuWP0QGOkuQAoEKAAbcBsqi/r0UMiDwACiizpzuJCVa+R9sdn3bMkBoX+&#10;vSBO8yBl7VzgBq/lSfVIdDZuiVzOlVWzQH1IBhr1I3QxORGdv5p5afW9ffFqyLIDvdYmYTTzat4G&#10;8722PD9nR1Jk9KXvbG+ymIwK2jneunPPtvcOBARkuEjYJdO5IPVKa+Y57BJMc3OvfI2apFzxaHqq&#10;qGgBQEZ6IqALAM3nmSO8i/IFHDS0V/AgcyR9khQo0jLwwLrwkWDF08w5HXiFAGcwJ2mK3339lXvE&#10;kQE8MJS4PzwJzWCwBbnUAgi6Dl43ZEZQ/3TqtPLBhx95NHBHgBshCK9xTXJ2SeGMa/8RiITOuwSU&#10;McDZ14rWHIcMzROQc9S0cW4TdV5XYBca4HcMfDynOHdQpqxB8BO/aJDeh5yj/go64XcMU9IlWDuA&#10;HylTGMiMHzlKGhHKmrXkWhhYgE5SJNtEg6R7QWu8D7jE6ON3PhdEcCRntCcAJdbPPc76pw/5fFgv&#10;voMxjzgkCsO4eQDOeRHZjhHA+HmN8fA33a821tbs2ZPH7qDaF82xrih1xgePk26IHMYA9O93SDcI&#10;ZDJvvKfUql3tB4Y89TPMmYgkchvDAznNGAKHhMC01o1xAgJZE84wI4pI9IgW50kp5orkFkYqBt/a&#10;2rrLBG/PLXpFV/B9UpIxltlD7oXxxL2CiJr4XfuAI4z1ZL8ZI3M5AQBI5vr5MHoPwxpgq6Fpji1+&#10;DzyXOGxwnFHfSRSOtcTgBlxCW8wJQ1aQV6uNE02GFHpMcxJn6JVLSyW6vKMkTV9qAiRx8Wp3CoBx&#10;qfuHLSNZi17F+cC5HkB7aiCgH5o3IHNR5BhsADHqmQJaAezqGhoH6SXd4gEMl32BTOid9+GjOIaf&#10;XsepdCw5DrjACEeGev2N5gId83kayAA8kJk84QdP89N7OIBYZ/aasfE34FrLYwdV6VjJ77XVFctr&#10;Pq3i2RoGrfga3kC+YNS1ijZWpFvx3nMdUqRTOBq0vjhUjqU7QjJo2iM4OZDx59Yl3IH8pYkCfEhE&#10;jTTXq7OHGqJ/ZLkb/f7JwAjgEbweGALwit7weRINw6jhPdIsmYS2g2+68QOdeB2aXg+iZAGmCbJY&#10;AoOGdG3uhWklscU3nTfd4NR+gVv4hxGLzoJlMWjYd+4lEvGfXlfzmn78G5IN8H2g45zTdV+iypzd&#10;Q9QbnAPP6R56j2gfh2kfyjAhdZBz7dA/PQK2w0NDvvbwNccOdErWSttJccYt2ZcXBpNRIDCblR7r&#10;zfZZV27EwvFui6fSTr204KZrHTgC4/lUa8P44+KF2tGBO0mXVlZcPsMrUfFYVtdtkb5nHTlYE+yA&#10;c48tweESj7bb9Ym8jIA79uadKbs5NWi3rw/ZtYl+2yuUrFQ68Hos5idW01pLB7BWGg8R/mvXbzi9&#10;shZ+vpRo7ULrAW3QkGhlZTmQTaytZFObQHZPtMV+8uF9+/it6xZuJhrXEKN3WOn4wh69XLLV7aL0&#10;36HuGbax0TEvi4horfZrWvMm4VbtOw1e0FkYiSd1mmHtS05FbHC0zz7++F0b6UtZfXfdtmce2asv&#10;f+0Ha25VW+2rzXN7vGNWvYxYUQZRqLRsyZiMEMZoYXu0tmlFTTAi7Nff1WIZyb4zGXDVKumFVZvo&#10;zQKcbH53z/aFmYtHRDCE7RJ9Gi/Y4iqaSgYCZR4nohEM3javqQU/4pxyftV70DG6hNrUgELFW7q/&#10;HxAtrDU1MWIffPDAD2tv1I6EAYMIPxgHpxkZVeAujCZoOMjwkoEpDEjktac7Zn2ZpGXikm0czC8s&#10;SpQao4vmGsh/jH13vOgCYAf0pjsTtGc0G0L2sK84vpELZ6JrDZoNdZog4wlHLQZzyx99/OZnhKBQ&#10;FoT88dgnRIh+CrwEJoTC4ZAAYBQYyhum6M1mXOgeHxY9LNcRarHK8ZHRjapSpdOMGF43c6UvAUCE&#10;Bq9BJ2dTxCKuGOl2RIEw51XwEwGEQkqJgRJpulV0CuRK4etaKBaYIOiVD6i8tJoMFQAkQBVvIoLD&#10;GVuCB2HSqjGRb48X3k+o1sIj8FF+gAI8IpyXQS44nTiOz5ssPzRsqVxe2r/boiKAkfFR+/SP/tgB&#10;zrrA0PbzJ94ienln3yZDJ9bZ0WQnfZO2XTrVoh45yKocHNtXX39ty0t7FssnbPrBW1ZdWqDZiPW1&#10;Nix3d9qm77xvid681jMsa71kT54+tc2tVVeeu5sFaxdxnElISvTK1ArAHQXVdLLgHIhuCX4AEu0P&#10;r1+7LqMj6ykoRKGCA6uO3WtSLhatpP0ryzDY3C5YRcxxwIFvEjBYxjwQnzH9TooIhilepi5Z2yhn&#10;TvUFYGV6BwX4D2xucdlBII0JFheW/Lwe6nPOL5ttfWPLi+uIDCwvr7qATsrYpQYK7zQRATocceAo&#10;985ozKR19QrM4zmC6RDQKBz2DHCKAkGpcuI5BLCzU9D7APKE9i9kNCQYHBwSYE/b2vqGDPI9L2YU&#10;v+ghEpdhQMoVHnLoBZXAfN341YN0x5MTMbeUWqMuJa25Y3ThtcUbS7chgCbAlMMiAT7ByeG6unQM&#10;iqZbTI1nyBWVvk3dB0x4JMUM07nnXjSHEMHIbj6ve8phh6Rss0AGwj8/PGTZkRF3LDQ16am5cTJ3&#10;oDBlaGgNnz974YeTUTuWSffY5vqW/f1f/3vrF2jY3d6wc40X8IbBcSl6F9drjchZzlnhQKCmDeAd&#10;tS5A3dmxVQ4LMmrF927IxPTzyFtLA1oweDjHJyEARhoLNACYJlUK3gHIkUpBGhl7x+Gm7GkAtnkH&#10;Q1GGJR5ujd9rMDQXgBSyBOH1/PkzffbMDWXvbCX6ZlGZd0Lr7OBCD7+2fidVBccE3mEMc8LeAwMj&#10;7n0CTHMWC3PHmw/ghnZIVyDyEQCNMxecDRmTtdqh9huDNvAysS+E6wNwEIB1ABs/eQ8wCBhGMTNm&#10;itOZL0qZz3AveBcFwdk/GJ/pVNBwgv3HSwzIcjCkOSGreDAfXsBjRkqSn/GiuZJnDIjzlpf6x2cQ&#10;9igSHtAD4yQ9I3A2Ba1PkVPQ4IkUFHvBeOArjEFPP0JxnPOeQKf2AAcESsijWpK1dE0imkVEjZoP&#10;vMUYDG4kSLkic1gLIgrch/WERjFGoAUthN8XJQWPATYCR1MQufRuOwBD/XMZrTkgd7rEU725Xhkz&#10;Pe6koi0p0VqiYsh47kWqE1F1lC0RETroYACyDoASiu5RsizWVRtk9gZaYx08auoKNKhXQPHz1MqL&#10;10+8Fg8FzfvUD2IMO9iWTIN/mQb0hbHHZ4hAci9gLHQBGIf2WW/kjRvkWjc+C4Bm/3Eg4HxiH7VU&#10;mlPZSsVdq1UOtAaS50kBdAF9dDCptE1S+vALOgqnU1pykPqYbC7je4Cihz4AFT5X3ZNxnp/VnY96&#10;88MChWWv1zsuF6Wzod0LjZjap8BZgIMLAESkNqBRarGCznjsb7435XToQk//0akzBK3qs5q2xkB9&#10;C/JAPKb7M1ZovKFxY+yQknj39i0fK85LwCBGEbIE4BIVFlhemJdMbLPtjVUriK9PxN9VOspJB522&#10;dXoHrp2NNUt0RaTXpONdTsLVoiTShLwWj3o00Yv2EhqqS36VpetOajQVEs+E2MMgNcy/L7oNipUD&#10;Q0EX8jlgoPIauCMwSjQb9k57Se0CJHapz3ibfHSuPovcuAKEvn6+JvBG4JTA68x7OHqgNd8n6THY&#10;HvoEfEJX7DUP+DTwSEueaL2IGrIe7BfOHuQretAjrroWY8Bx5O3etVdN+u7G+optbq56tAT80xmO&#10;ir+ozerw1szrwjC5wQnrH79myfyYDYzfcCdaoidj6UyvZXuHLNQpQC1U2Cl8RmtgTz8WXkM2AYJJ&#10;C97fWxcelE48q9mxDJBiYUe6RYBW88gNDFv/yISnIfqBj1oPDMczzQPDpr83aXeuCWN9dN9GBpI2&#10;MTZkuVxaexmSMVaxJQH83//2K31eBpHWmLRrHH5nl9oXyXOyc8LhmDtNd4UXGrQThvc0FtKfoHvH&#10;tchVfbaJfTit2tRgwvq6W623h/Oj6Apn7tiYXS/aP3/13BbXCno9Lr6sWkFbUpTsoN311s6e9obu&#10;ixduFHLuXJvJCOwJ2TsPbtknP/jA3n/nbRsSPt599dTWn/zOVl59b8vCJrMbB/Ziv9WWys12eCr9&#10;f16T4blnTcVVG+xssu0D6aOuqG3u7VjZZCRg9GztW1wyarhH/HZZtycrBfFVs90czNrT3Ypt7Jbs&#10;QHgbZ0FPJic2CJxipMpCJy7/tZbQLPROW3f48kK8g/MyLj1PJFrL67RMpg7yFgNBrOsyKiy6Ifix&#10;ODdvdC08ER+3hdutExmMUxxnHPJHMiEkHiPVr0V6D17iP++cKP7BmXgsOwPMRcfD2sml41HGglwn&#10;2ncVwUeesvbwAw5sDvt0Z7HkPLwFvzZLfkmoePMtMB14h+M0wMEtf/np+58hkGE6FB3eZBQUICYh&#10;wdnb1yvgOOAKB3ADQOFG3ACFHZdQwoChKBaGpp3hcU2Mq+sB5BCUV0+Eu3u79DmID6HigkH3Jc0D&#10;g+VSoHx7ddWVGoZVg7QXAS991BkSgwZgw/UAkjA9q4egQmBQuHSuReLaAAwMFo9GaOweotX3yD1H&#10;SXItipdJbcP7ppd94wnjMe/h8TGbmJ7W5S8snU3arbffsMr+kf3mt99ZTeMf7zi1To3rIn3NypGk&#10;zSws2MP5bfv771dsS5i2Txb4n72Ts/GbD2z72SNLtp3aeoVQXNp6BExjmawNTUzbjZvT9sadO1K8&#10;B/b9o0dGe9pLEQtRlm0ZEO2dsoa1TuQgouwwEqmjAHg3iyIBMxJrVtwr2W5hV8N1FSPBI8BS3Ndr&#10;O25wzUl5bGwVbHl+xo1TjAEIBMCBda6FlZAElEr4aP3w3h7JIKLlLXUqqUzGgSkHdTFGOvgcCVwc&#10;ccqs1hPjZkNGGWkTCHCMrKoEMkwC+MIjz3NoUAadgAPG9KYYfn1tTQyz5Sdjs8d0VDuUgATwAJIA&#10;ptDC+MSYK87V9TWnT+iL8xkwvEk7o87ixcuXRrrHme6N51ZUrWvCuJcuLJkjypR5s2ZEkOKJpPYY&#10;YCjwwDx0bR4oJWgKzzF1Nngo1iRo6QgHSNbbbtBg7AN25+fmrC4lfiiaOgNoiTGClL4g9ZF9gv47&#10;pcA5CKxN4PhnP/uZTdy4bqPXrllIxrl7JKWkEUIoq4iEQFiKfG9nS0bmtn3xu99ZIhYJQLiGSZSV&#10;z/Yk095yG++RoJR1dGf9vCO6uRCCvmimoULZlmZnbE8K7/mjb2x+9rm9mpmxO/fue2SIuiyha6P9&#10;Kx5pOloRpShs78BhvuYsKEIQRQ6gQeEAqjFcAf7wHbzfEU14XRZNCwpSBnjVcn35wHMt0O4tGrWe&#10;r17N+V44iNe+ENnxBgQ8dT2AEfyObCHtIFD0x14kuLay4gqYfaNJCMCbc4kCL3aQR0+6DcYFv5OW&#10;SUTl5BRlvCWlRCEzhmfYqscV/S6hKbrxombtF3P0KLX2EJDM5D2nV4IdQwb6gI4R/jhWHPTqPkQu&#10;871ZF9AIYzdu9P2riAmpYawhtEx03IGPvkeaBPPz9BP9a5eSwgMG+sHji8zF6CfKwOdZE1p3A7yY&#10;izt8dF1qh1g3gCfKgtQp3iNqSWopnSD53dMPdW0itMg/Dt3E84hRjoLhHhKGXtPFGJkr1/VIp2gS&#10;4xZZxFoxPubC+l0Vb7tc0kRJD+kTz+Bh5sl+U2sGDWOQYCCynihaIsXwLG2niTrjRSSCyvkpXA8D&#10;gwfphFwbYINsZ+1RglcHKhJ1YL/gIZ7ISnQFSp/UUeQXWQoAbeq38Dx7IxU+K7kZGDXouhOXj36u&#10;kSt89F7gPMCQjUjps18YM3yGBh6kvRK1ZB5AZvQpdAOQ416AWmQM92etuC7RlJ3NDQf2HehH3Zdx&#10;Hx7VJFdeOc0MDAx6Nz34jIwIiqCpR8EoRkYjL3kAZjhugHbn8Z6sQMme1QXuS3vb+oykAwSLx1Ty&#10;iXuQZhZ73fwDHsFo9+6Hr+lqaKhf+y3elpFFBylqEi4kfOBZaABdzN7BL0RrmHhY1yGro0cgZ3x8&#10;Qnss2tHekALrhoPGSTo00S3OHcJwIXoDbwNIPetAv6+uLNm3331nS3PPBUrrlkzEnCaIIHuBvMYK&#10;sMfgwJnDPkZFV6S7Y5QSOcagTWZ77dnsvK2sLNrC4oJHHkmL5vvwF9dkLXigC5E5elOaUGvQIRAX&#10;DTq6wvPQvNOsPhMYkgG/MSn433mW6+h1nrwGjzjOEW6A51wHiaeof3KjRroT8Yrjw8fD93TBjc0t&#10;m5+f07oHncuotz2UTkX/Q1MuA9zQC2iXMVxqXKH2iI1MjHvL5SPRBk6jSERzEAC9bJXRH+uxdP+Y&#10;xTMD1hZNutOLIxeQ+cipVDIjepABoj3G+YizhfnrRecl9vsE/CUDNNZ8YeXNdduSPK6IZw7FA9Xy&#10;kfXk8pbM9dnK5qb4TOPVmnvkSnuEYzYHtuzvs48/eNtuXxuXnm63/+2v/9YOhCd2D4/t4fMF76wV&#10;6cq505labNKqcY7DR4yFKAQ6D57m/EWyL4gGNQngngmfYDxi7IJlqLtKRS5srK/LBjNh0WjQlnuz&#10;sG+///aZ/eL339vDmTWriYQ5aiLa3mxHMowP98n4kL4XcG9q77A9yc2qdIAdcgZiu924MWF/+OOP&#10;7M5oxoZjZ7by+d/a3O//V9tcfWRLq5v2cunMnhVCttaUdMdCWTqnRTpoY6dktr9i1/IJm1tdxn0t&#10;WZu11ZKwcajLnR7J3l7bLx9bd8eZ9cTabXF7zy40hob2em6r7HgNXJ1MSS6If0j/JouGub7xxl27&#10;efO6R6ygaeQY+hnydEeGsCTy11ObtSfwOw7Na1PjMjAHbTiflVFYktzJe+e8ZfEoZ/I8fzFrL1/N&#10;21GpYt3dmpN4hCM4kEen5w1hsZJjLYIjRJaRy/35Xl9TjJEVYb6FJQxuGWTQvtbEIzLIDj3gE3fQ&#10;i2ZwcJ+Jh9ErlA3AO+5YBKU6f4meRK/w48XFqZVlxCNfWv7LP//RZwBHlBUMRTj6ysOI1wNBPTwy&#10;bB/94AdGVyCUIQqPrg/F/aK3vcNKTKQEkkVopJ1gSNGdq1nXxPONIcHDc+nFuGwuAvZE1j4CnWhP&#10;LpfyPNvOkICM3kNY9/f3W1XXOSMCxNkmEjQsEgMHFFMofVRriJGqtrSy5kCPPFqKyQBpGDGceAoQ&#10;wOOBAOBAsMC7omEiZCRwUNJaLU+HIhcagcmCAqZRTA4cUOICZxERxvdPZ+xQgDbRcm69UVI1Gva0&#10;yHkgzbZVPLXnxYrFQ3H7o/fH7c1MxUIXJzYzt2mDkROb3zuRwTOom2+CGey4KSQjqWxD6V778P2P&#10;7Nrd2/Zc4HNxZV6CTKBMa1uvCtBpLihDag7wEpMO1RVPuKAoyGrf2t6VQCUcHGcb3ZDgLJq0QAU1&#10;NqlkQtd/2955cNeG+vMOxMjrxVgF1DIYDBM/j0J75OsrY4F1QhjTxeVQBAtdYDBw72Qq4yA/kUzq&#10;dSlwMUkmk/OUFdKzAHaAF9AWdTKAFhiMltEzM69sdvaVrPKKF30jlMmbpaaFYkMMWwwGAJmfURGm&#10;ZuDSGRXPZqGwKbAjoaO9h+Y+/+JL29d6ffzhRxoxbWIPtB/nXtBf1PX2JKC8372upcV04w3BLWkt&#10;eiadSGBFtBAY9QFd0EXkRIYbBXB4tqnNoZ5kiy6C6ZTW4VwCvtkjQQAs+slvb2yI4QS8jqt+/hCe&#10;YwoliWpkpGToaEckgjXa2tmxqWvXLdXbZx2dMWvRnmlAgXLSMKG9Zo2tIUOpjY4jAvD5bMZGtK+k&#10;e55LMGXyY34uAB3fOOuJ82dS+kwsnnJwKm2iKbbb+qYUonhp5tlj29lYcSETE++Ojk/bngBG+ago&#10;AyjvXj3SitpI0xRNQB8YCtQFkOYJwKIAHFBOSgdRM1KM+Kw2WmtpHrHdkwJCHuBY4HwQUlDS4kUi&#10;uhjoXPfGzZv2j//4jx5Fcp6VkmFeXV5fIeXFxbQW/I/7QusACfYVw2a3ULDJ6ZtOh34yungTcOcK&#10;Xj8hXn5HeAPykVu049xYXdLe1QWISXPqdvoH1AGaSS3is3R6w5vP7wBFADFDCYAHbbUBtQLaEt4J&#10;AIEMO8AsXm5SF+FVwDtAkfMf8CJj3ACGHQiK3vAGI7yRM9S9+IGWr/mcNCFuhKHvRpTmwppxPTf0&#10;tLYYP36egK6LQQ0Yhdfp6oTziDx2rhFEemou17e3Nr0+Ynt7W8YMDUiIYuDhCyJ0yGXGGfB4cLo3&#10;a4qyISpM9AzDj8gpAIdFxuAImiU02e7urnQJDqggVxsDAyMZnkLZUW/FHqYkM1hL6KhfBi/KkYgT&#10;wBGvM3+jA+ATwDMH8JE9AFjmJ3oJA6QknkdW69Y+D34y3z0ZQg6+NA9trndvw6OPtxgDDP3FOTp0&#10;CoP/2X86CGK8s1cYy4yPazJuUtqQEdSrAHKgK+aMziDzAOAKwABwYgAS5WPO0ArfY/0A8dATStod&#10;c+IFXmferB1RHNKvSuJ39BX6i/qI7nTasxgwnIjkeat68R0dhJCd0C17haMO5Y5XnPFxJhxgDNlD&#10;W99T6VsMVJyK7A9rhSMSpw7zJGIAXaKf8YBCR3RKHJZh0pPstR2BKoAghm/9+NT5iegNcgGHaECX&#10;Td6tjogOh+LCRzhd2AtP2xF9sVZ8l3WCXuBPUn2ORPPIAnDCvuQ2+fIcwL29Om+d2gNokRoBfsfr&#10;Tmteaq8YA+fTcXjmpeQ73ePCMurYN5yZkViXHZ9cWFG6YmV5SXRb11wK7kgj5Zk29AAl0qtFdJC0&#10;07WnPb3eO9YNAEXkXhNwowlhB68S8UQ2oT+YZ6sDy8CgYV/5yX7wu6sfPaBzEYE/MWz8XCLuJXkN&#10;eCPVisO5a6IDirbBJ5xlhSEMBsKhh7HD049REI8wBiKSyZRkv/hEFpkMkm4bHrtuIeGCsuirLZyy&#10;RHbAMv3jEigx2zsUzhFdkbINvWLI86QG4irajC4CFxGxYt+QW9D0ofiuLvzWWpXcEUjd0Jo2CxeM&#10;Sq5PSS5HJcfrEsM4VeMyDAdkxMTw5osP2BN0B62j94qH7jzkcPbjs2abX96y1a2iMJawQqPJT+4v&#10;i94awlfQEnxyTBQmJONVvNjQWlWKO9bZdm4DmbglItJdwoLU3mAw4thMdUkmNQ5tMtti+XTUo0vo&#10;2rPmDvvy4Qv74tm6re7THU3yWPOVZLZEV1gGmQC39GdFa0wqKV1ie3S98UzS/vSH9+w/++NPbDwn&#10;nVHesFdf/sJ+9v/9f9nCzEvbPqrb3/3mezs6qNrUwLht7x/bzklQt9beOLCDwrZ0bsMme1psVbp5&#10;R3ovF26yZDRnjeZemxgesv/8v/gDaxF++/nn3zuOyfQEh/o+WVqzYkg6UvKMdvzUVoOPwqI7mmHR&#10;pvqnP/7U8r1pdxbcvXPLs1bgqfOGcK72kmYNtPYmOwTH3pnwjcSkY/BkV6eMqA4LCXNPTQxYa1PD&#10;Pvn4Pcumkl6HT6fSqub3Spj2V7/53KN/6Vxaultr2iIML/4Hq1CzCU+h09BFdOKjOzE8Fe9OCxcQ&#10;TavapWQajg8cAmQOoJOQiW7cQ/fOOzgDkErwHNds9awWbYnrYuQA+sD5TXTc8pO3b35G2gFomI4n&#10;CDsUB2FemFTXlFDv9sJKLrYnQQCgwVhAgZF+RH47igZB0KkBcjI7Hrp0vt/S6YyYAe9OAJAdoOh3&#10;LMO8rLjBwX4/4EjvikFrLpzoCDUyMWbN2gDSi14+f6FFpxgZa/NczHwgIaDfGZyILhSJ+Xkh7UQe&#10;BFYJy4GJglBpwwte+YnxhgBnDHjd8ApyTQwcwClpISwmnddYWGolSENKkBIhgTsxecM4dK0qEF+p&#10;noloS9Yv3P7FctlW94qWTUStXNqzVOul/Ys3xmzimgj6ssuSpztWrGtttfETiTb79eyK9fV04e7X&#10;OJskWHpsW0BNYsNy+bxN3+K0524rivhfPXspbHopBpSg1dhQdLQW9rQt7cm+COOMBWVeWhvkMsqb&#10;zlcoEMAxHcbCInhah3ZofSm2p5uPd+jSGvma6LvC+yI4iv4pMIbgm2xufsa9ZitLCw7w/VwBESYH&#10;InXJWsfwKBVLTjOMiZ/T09OeNsSa0gzA87YlzAA4PAhJkxMODaDU2AvoibQU4BpgL0jZEDDSvVDw&#10;bdS6CFTBNBQDjo+N2uBAn21K2aKE6KYzOjrqtDc2OmwDA/1O6CRIBOFNMb3ul+vt1StEUIgSBgor&#10;8ISLcXQPkAjhVaJdeGxZc0bNNRCQzLeovTqVkuZAy4tmrbGuwdxHh4c97YqoAJEO9gEhghIj2sN+&#10;TV+7pnVL+IGWgJuEhEW2f8DaRV+CSz5/Xydt6aVACuN/+PlvbGt50fOMOYGcjkmZ3ryMGu2r+A1Q&#10;7Q0gvA6B09rbxE4ndrC9ZmW8tLr/XuXENncpIm33dr69Eraj0/dsZOqW7UuQtDA3CQq6hUk3So/W&#10;BXAammdV9IHSDmqwUNDQC4oNAxilBb/gmSFa6ukADRplBGlE5DRHOtrFF7sCO5dWLRftqLRvW+Kj&#10;iu715OG3om8paykOgEgXOeCj4+I7mloEqWjcJ/DoB0aWR8DEs+TvxroC3sSwxrOPx55oJGtOq1uE&#10;JAYtoCSdSdmejCGacxDXoiieA9rwXhGBI5UDIYk3lwfyjDQsQvl4adljQD1OAeaLYQOQ4Ilsgy6p&#10;B+FvwDvvw4MAWegn8PjiQQzWDloDYDuY1hrQIZJ9vwLqyFlADBFI6NPTbTUvohVcF+89xr7Xs+jz&#10;gEo8dchyPOek4XGuC3PGmMFY4tpEtWgdjTzHWCLfGhDvRpRGxbkS7AX7SqoLQAIe5UBX+Buwg7FB&#10;8Txgk/kxJgA244LXKHBHfgLGA1BHS2RajormJd/ZD7IAvIOT7s17GFesEWPBAHBZrNc6NVYtnPMF&#10;4BH5wN54ShogCbmvzwKwWV8cIuEoqVzIsJA7XAIPfcjHSRSWNfUOm9oLFpvXMOD8TATdHwWJUca4&#10;2CciWhgtGDUAyI5Q2GUtRpIboxoX32HurBUpT8gW16O6B+MI6qOC9Dg+yzyYJ0qWuZMWilMN4wFD&#10;ldoUIqHdtD6XYYO+RSYSPQCMcE3mhGHuETvJAIAAjiQ6L8JLiHUiSDiC0PN+qrsMF29lLTkAwQFu&#10;WAc3ljWcdgEeasqYE6nfA+PTGnPEKuJvzv7A+D0T7yBD4RvmcyUbPNqndTvTPeED5B4OUmQfWRKs&#10;5z/96pduUPJ5eIbvrq6uetSIejEicEeHJT+UOdkd8/E/eOddyawRO5d+h0ZJQ+qAVqB18RBpuNwT&#10;XRHSvhcLG7azvmynAr312pFkRclSPXHLCI8AkPDsk55ZLR949Aeap/ENzjhkjKSw0wx7HBxQKL0g&#10;2ggiidTRBOll0CGOCWSHOwFgRO0tESAwhztC9Dd0De3qSyy56x5d2mk8MCoxJnXt4yOvz3349e+t&#10;9VJrKaAYjspA1b7g0IWn0B3uPNA+44RgXHRHhT/ywlzc8/SSQ4Npxdzm6dl41CPRsGi30/YOKt7M&#10;QSLTHaA0+kHn4czEG34m3UFTBngJOobX4T/2pl2yHCcW3ctYJeTTqebT3Z+3vHQw3WVJl6egXgpV&#10;WK7HdTKNHjB+iVCxtji9iBicCv+QRra6vObHViwsb1i5JpnX0FI1hbROwmTChcyJtHABP09lAkO0&#10;al96wi02nOuyD96ctvF+6YJm7c0J8lF0IblY556NsgyGZhvKdnljAhA8Rf8rW4f2z188tbXdumRr&#10;j6VEa9Mjmke6SyCeCGaTHQmck6odEyAf6EtafypiP3owZT96c9xioQsrLDy2+a//yb7+5c88OrNV&#10;D9vns3v2u4ebdnHSYZOJZsu0bllW3z1qwsFesdLqrLCRjPnYmbVHu21Xhtu5eD+VzLqeoxnUhXj5&#10;b/7pl/bdwycW6uyx48uILa4VbXtn3xocwZzIyPiIuo6ly11fNm23bkzZnZvXLSX5SrkBh1weFIWP&#10;xCu0TicSExO241iLhgw2oR/dC6yBY4d260njEFyiUKl4VMZJWXts4h3xhuRMJpO2e/fuSG7oGmd1&#10;jePC8ToOgoePHnumzuUFThJhJdEV+w6xI9tyvVnXD7XzZmHWhtZ+X7hVmLBNOlJ7jNEM5r6KdiJ7&#10;CECIPdx4BZtjYEOHZC2x/13xHq+jJTWfM4Q4c2hqctzefXDfWv7843ufIcxJQUCoIvAAFCgUhBBh&#10;bIDfyuqyra+veq4bgAKC1go5cGUCAEE82XQmQfmhXMjxA5gh+GksgFebHOaxsSFXfChPFC4eAAqa&#10;ENIoCqIMnXq/JRzyeonN9XUjVQkQF+4QE0rgcMo1p7wyQQ73RHA4s0hIQLh4QQCJxwKgGGWkRnEG&#10;AC1/8bCiFBAsCGV+ip48zImhwQaQr0+uIOlaHFyJ8jw81DpdyOLW7/39YwKlceMQpb/bLEthko53&#10;6B3XErpgsx1admDMbPCBrnnpHohTEdlYWMJyZNAWZncsKcB1Ui3KWOi1cxkeW9vrHgJG6EU7JCy1&#10;xotzC7Zb2LeVtTWvo9jd3PD8VdaYQsa6BA/CifmzjhiRtMRzoK75QmQAD7zIWLK03n3y4oXGS4re&#10;mSsuPJUA8bAA8fBIv2XTUoiNijNBRHtApIvC/unpKVn/t70pAIyJFuS6gH3kOcKLokKAFvUFIzIw&#10;ULQoYhQn+Zd07+J3xo8xgycUrx3AEIWFAgHQ4XV1RaAHYBOPPE82C4WBN5d59/VqvDLSYB6aQlBQ&#10;K16z7tctYfFWkuOJoON7CG/SFPAWwkgYiQ5CJNABNgAJcr7pSMS8SB8hlScpQ5PWkShtTtTHY41g&#10;jsRIvxETClzAzPSy58wgokEYlXggGTcCHUMcxiXq5qkUuj75pT0CiLqYnkGuKdrUO4Zg6kj5Pv7m&#10;C79vuLNL9Nqu+WakmATIxQ/JbtFpLGxRGTV0WKuVS/bs8UN7+OUX9v0Xv7XluZeWSOdsZefAtooC&#10;5RIGKLS2cNTa9f1m7VncwcOxz72hfX/+9HtbX52zRRm1a6vzdiSehqJ5kH4C76Bk4TBSFFgn5ure&#10;WI2dJ12POL+DwwlpyVqvHQpoLNjqwoytLy/Y/s6mrSzMeqg/prEDVCoCJvmBIckelIpkh+6BgcCS&#10;eHqZ6II/UOTIm23xQl//kD7bYhsy1uF5JCH7iiIE+AMcAXAYOowZ5U8O96mUN9eMS6EBRAEOgBh3&#10;GOjayAXqvZBR7B30A83hTUX56E5ad4x7BGu7gEGQihvQUWCgAoB5uBHDtoq+uI4bPvod0EsEFIAL&#10;PQoVOVhH1rQiw7SeyD14AXlL5AdjBU8YPMJcibbDEzww+ACPKAM6HdHxCpkMf5GmQXSUlA3OfmD8&#10;pJ0AVq68zqwraWnwENEbFDqF9vAFvIR3m/tiuKN44CfkNevn0U7npSBljc6L6BHGwjzRJ/Ar/A6v&#10;B5Fw0no4oPTUPbesPd9H+VcqVV2H1v4yAvQ5fnqRsb7PZ/Tt1zJPYFK/B39rVtobrod8YR0x5BgX&#10;A8FZwv6xnp42xbprXFzPOxRq/dg/fkeGAXKRnXzPI3cScvyNMUUjEfQjUSA6fWLEcG/G5IeX6rOs&#10;K+vDOjsAFh1AV8ho5BB0wWtEUHDwIIdYV+QJ1yfqTEcp9rJWPfJibpxB6DhkIqld1Bu06XcNzrMp&#10;kC+kZXMfzrCAsPf39owUMi/619zYLzpX8ZO1wimAcY8jyEG95sF8MN4xenvHJvU3p4EXZXQVtdJE&#10;QzUfPKZaT7z4GNJ8l78xsiICZnS6w2iBbzGiaSNLGvO6ANDM7Iwtr6w4/WLkDtLeX+tMFgg0Tno4&#10;jk/2rXZ2aZs7pCR12+T0NQH7jGjvRPzQkAFYN7pZNmnf6DTVpPkf7hfsl//wH4LCeQGwSnnfnRnU&#10;GCFfAUL6T2MiZatdsirmRj8HQmKEFbTejJV9J9JJ9zpPv9PesDbsD3uN4xf65akX/HmVzkqqHhE8&#10;XvP1FN/zHep2OHGdJwY9EqJJ7+FTqx7uWmFj2Z4//sbKxR0rbK/ZzuaabRcrrkMnpq97Iwd0KHyo&#10;ZdeXwTw0tOmyvvyAjwW6pktU4Ag9cjpC3jF+Unc4ww4MQ2016X4Nup5KhrNP6HHPThGdUKuLI4Cu&#10;WTiHPMKsdT8VnZBqXddaxQSiw5Knl9Ihsji05ge2v71rF5o7xek0bIFfuI8W0enTDT4E7mudQsQQ&#10;/ba7t2/VuvS+xkg0gXWm5tTqRWGXE/fuO9gV/8ArY+mIvXd30t69N2lj/QnryyQsJ9og+l8QrdIA&#10;4eyCdtGab9Op1rlh1bNW29mv2Pzyjj16viADMGTXbt6xrrZzS4pdeoXpSBXHWIA2kBUD6aS9c/ea&#10;vXlz0N6+OWBd7TWbefJ7m//q1/bsyVOb3TywndOo7TYi9nSeiPi+5oeskm6Px+yoeGIdTdIxlW2b&#10;k+F2bNLhbdK3kQ7bPw06j0bFbz3ZQWtpP7Whgaj98vErO27N2Gg253taOW2zzVLdTkQ/o+Njfv4Q&#10;h12TIj8tMD8xNiI6liyXvEY3Ir/cANd+YoxjiCLbIjIEOaIjpnFF9P1SiZrkNc9+IfLVk+jy1DN0&#10;4K4MYj9TrqdXRnHMDivSCXoODebsww8eWG8+LdmyrSeNezgu5sxW1wr2cuaVp5kSyfE6Qe0hKf6b&#10;4qsvny7YWuHQjugm1+AweekN5L9oAr6RIHd5jH5E77juFd3g1HbHs4ww6vNp7EKa9bDGOjqct4He&#10;lL3/zpt2//YNGx3MW8v/8dN3PwuLQVE4eIocoEjQAQ4QXABGiBmghVeBxeKJp1BSWJMJcmFjUnYI&#10;GJQWC+u1OhLOFKXryy7IARYao4RbxSjap6c/hejFIsW/7QIKcQHKqCW6Ei5wIaqSFjehRe0fBCQ3&#10;ufFxWD22uAyASy3aVTQAxaMRuWJAkRKyxdDRGyLuoACqfnohhV036j5YGE4/BhRxqjYKEo8RCzky&#10;NCwGvLBvvv7WU5zmFxdtc3PblhfwJpSkTPTdULcYWdfv7rV/+W//e2uS8NvbXLKz5nbbPmi4lYnn&#10;i4MJt05RfiYDbdPyLVjpLRZJD9qLpQ0bz6esuPJCxDRg2mN7MTPnAKYmJv/1z//BreUKxpnGHWmT&#10;0hchri4teJgfqo3KWOjQunKmCf3gw9psrFe2J6Q5U4NBukRwTgfnkIjIRETHKAUJLaJxeGqJEOFZ&#10;7NHfrCQdZkhXQqiNjo7L2My5N39ooN/BE15CD0uLcRA0eHjwzJNOxve985cYpzfX52mJ8wtLMgrJ&#10;KcbobpJhdCzQtu3KMxoLDBCKTilOhJEBM4AViNrzmwGc1Ey9BlsYqxhndD7x81dQ7s68UkaiL7xo&#10;XWJeQAVdYGj/S24ytRsY5wAc0t2gTZ5hhJnWk3ouDCEYie5a1H55+F8/AXt4hQnLdyeS9s23D60/&#10;nxd/nIqmawIaHRJMMkhFj9uFXVd8RMc4pJZ0TC/0Ft3jQXHv6msQkxBg0QSNdIoL7c25QBntFY+r&#10;B7bw/KkLq2g8aaHOuGg0aFwQEcDJ9PdrnlJCUiJ4HwtaTwolvxXdLq5s2pqMYdox3rn3hhRZ1IHW&#10;QDZlg70Z0UvR3pJSeOf+lN0Y7bWmasmq520eDXrx7LG3lSTXHeFB+L9LCoz9JhqCYYiywvAgTx+l&#10;SFQHYYRyJGV1S2MhissBvPB9p4zkF08fa62q+l6LF0wTAUBekEqBAcG6eWdCyQHvtAN9aW7IG/gb&#10;IwCA6AXwugcFjYJRNjo2rjGmvMYGyQhNAYTxUnIvzBC8jnh+9WVrFZ1Cy54aKdkQnOMjgNIhA09y&#10;B1DHfdwxIJ5gDPhXifQStUNZ8EXkEx1ocMpAi9DwleHjAFM0jLED6GPtGAOAG8FNfREtRxHmzA0w&#10;cnhABJUuM2dSjlueq4yCdboX0If2xPQO1qEdrgvYJ/2WvUBOHwhsUHOG8b29veOAB6cEABXaw0jl&#10;+hyWiwGG/NRwBH4O3XDB441jhA6SGOR43HFcAbTdMNTa45QiwgSfYrxg0DN+wDlOBiJLAG9eA9Tx&#10;N8YOEQvAIoYg0RAHp/qOlsblLrTF3yhVPNGsH+sOJmRfOmWII69x3eFIoG5LL/j+QHOsB2vh3nDN&#10;kTRndJEbm6Jl5B2RANJMdVmnI/Qb92IvcQxg3ANikWc4H/CMa8l9jRyc6uF0qPsSxYM+cITxHnKK&#10;DqJEIwLvtOSi1gYDhjXCOOTMFQxtaJu9Zo2hN4BqQsYGdIIxhBGF44NDsasHB7YpXl5anNP9WmX8&#10;9wsLNrtTgnQM6sswdpA3p9Jx3mpb9yc9DUBB1M4jTqJPdH1XV9DqHrnBupOyQyvdDslruhryGuOZ&#10;mpr2CHfLawxQkJFdq2BInwlkaM+lIz3tS0ADuU2EHiCMTGu5lMzSfDG2MGqIVGO0LC6v2JYAztWc&#10;Sb3bWF+35eVFN8LYDy9Q17osLa14RHhofNqBT6v2sHxQdBrrSeUslRuQPj62f/7VL43OaqS0a/i2&#10;sbZiszPPLZdJSc7sSc9satcEoGQc7m1tS2fI2JGhw9hikjW5nICQ6J70aY4icANGfLy/S5RThkFp&#10;17/rkXnRPCljHR2dLusxTtBTXIs1An9oURyAQSMYevAARIRzpUn4QJ/QNWSoA/YxQPSduVcz4rmK&#10;G7KkHfEexgeOo6nbD+yHn/5E85VsjMrAaMHxd24Z/Z1IZLxjKQ4rQCRONZwCyMd16l62113OcN/L&#10;ppAlcylrwah5zXPs16VonygqBjrrRJYBvIMREY6ERDOc1yVQrT241Gsc3F3HENRnKcjHsSxpaS0X&#10;zbYwO+sZDcMTY84/p6JFnJ+kwO7t07QocFRhcNGl1B0kohvkC+nqNP+ALtqRS1qbjdVljROgfu56&#10;4Lx2aB2XxzY12GN/8NGb1p/tkhFN1KvJytVT++rJnM0ub9mRaJrIE2lVEfBEU5uwY8O2hafWtwoy&#10;rtft/XffsT/49AO7Np4XxkSfNdvA8IiVaIEuOTEpwDzUm7TegYQNZzXPyo59948/sy9//s+2uyK6&#10;KktOy6BZO0tYuSVpSyvrdlbc0DpI9ms86VSrRRP99nKhahHJlr7mdVup45xrsZHehAyXmIyKDZfn&#10;PcIwg71x605KXrdJTpuMsUiPeJQ6xVMZ61syNs9sfHLM3nrwpv3g3bdsUr9PaZ3HRoZkuB959BMM&#10;h/wnooyB6tFs0W3jGOeYNl3YAWd/TBgbTDQ789L2pEfpekbEZnlpybOw6Era2hGVEXgoGtq0OmuZ&#10;Tnl5yEGxZAf7B5ZL9di7b70tjN9ptNsmvR8JCdY9qp3Y7PyivZydty29RxmHAI5t7B5bsaznAR0Z&#10;a76nyGce8KDjeNEhPAOvxaTzIi2XsgnabUwGVTYpG0GvUcNHvd7HH7wjg7ZbY4nbgGibKC5d2Fr+&#10;mz//4Wd4pvC2IrAR8FjyKIm9vaKncaH0ErLI6U+PpU7tAcSPcudkZa2fhBZ9xKOWE5AnRxZrKyRw&#10;DNFSq4FSRTEitFISONQfYFh4HiQGi8DvXmHPKgLsj79/5KCMVqx0jerS5nBqLWCaOhLCvngTI9Eu&#10;Iw/XDTJtHkzKggBIUCQRjYPiJJQfngoYHwDAd1CggBcUC8rEu2t0IsDP7Msvv5KSL0mYMrYg3YC5&#10;tsrqlv3led0lWZ3j1yZtUEQf0xzfe2vcomcVe+fdj2zivXestCYBJXA3GGuxsWs3rTuds8XdM+sp&#10;rlpro2aZ6+P2dH3fyhKed0YitjKz5EyQHRwwk9D6n/7d/9NOjquWkmIpav2aT83i4olPf/RDu3/n&#10;pq1sbtnL569s/tkLYnXebOBYAqckI61FwoIc7EhntwTukXcUQ4lx4BRGSYcUDt4ICt8hKm2n1oGC&#10;9KT2HO+WDBetLx7k01OZupdSOOx/X869XBAc4BaFhvDBIIBuEKblg5JEuAgxEfc9XpUAGR4etf/t&#10;r/9Ga34qpX9gUa0nnba8l7w+C4hDiW/v7GkvZFQLrAF6ADZEk/w1GWKAVAxkhCzRKoxwaBFPIV5C&#10;umvRDALPNCL61fyclaRMl5eWXekDfHc4n0X0Qc0MXnBAeVKAgtoevuRCVWvlYXf9vrGxrvtRTCyh&#10;uLPtvLCuvR0bmxBAidnXX30RgDrxC+ALqc15AXkBdOpLhoeHbWF+3hsvAMQAdH56r0AGxpOnMGDM&#10;icZRhuTwcnYDqVKNWtmKO5syTuLWLOXCic6sPXuV7eujjYkMgHNvj41ypZ6MPZmYmLL6ZZvtiH8R&#10;dtSH8N6I+Lc3HrGxvrRNDGVsrD9uiY5zi4m43pgasd7pt211hcYdSe1vxMbHp6xPSj+Ty3n4n45W&#10;7jEW3+BMIIJ1ehbkd6MTiZLgPc7LSB+dmLaRiWsCRgM+VuprlqWkOJWZKEdDiopGFJw/42lA4lGi&#10;WwBpPIp43VCArC00SkSZ2izAA/uBMF5f49yFAQezRBDZYwAbHlfAO6Cbn9ALoXQMHiIDGKutbZzR&#10;su18wvXp1NcsJQLQ95SfzoiVBLoQtIB0+KdLRgKGC8aeBIu/dyyFQV4wwBZ6ZCGgRQkXp0FoCHDD&#10;u/7Q+AA4GMsOeES/RE5JSWlvpRA/KL73n6IDnqw7Mg1jnVQkZCggAyBJ0TQGJDUZFNgDKqBr0sco&#10;2ucQW8AEwBBDkLkB3GiqgKFGjQbXhr5xTrF+RJSQ4RSVZ3OSPwJ8KEyMT5QOTgnkJoAdEHskfoNn&#10;EuIvQD60QOoRh4ICYN3RpH1D3iJrAFFEZ/De48wgcsAbXkQvGc6Bcqw/Bume+BewBr1h3CGriVoi&#10;37kP13YPnl4LWpgGKXHtklPkdaOHgrQhulYGUUnmh4xgTzUcBzREs4cH+71lLefDUBvI2mPIsd6D&#10;Q4NuhHI9pwnRFqlpZCCQ4sya4HUmmsZa42xxo0lzQzbgKGSdHSDqe8gx0rXZG+ge4wxQ7dF3zYnP&#10;AXiY46nm4QcE67obmxtW2CtYtpcOSIBV0oWCqCDzIdMAPRftDKKbyKCqrgNQO5HccbqRDoBE2UvS&#10;Rmm8gl5lf+E/+Ag5mM5yyF+3hWW4E0XDsCGtiz0EnLF/yBaceHwe2mIPcVY0ndddfwPMMbYnJic9&#10;Us3J9lcnuFOfBl0BWouix1dz87YoYIW+ZR2Qr199863rjOnxEUvGZDxpHo+ePJEsOLF0/6BVpXeW&#10;ZBT98pf/bGuri9qPiPTJps8bB5jXRWi9MTKnpqelR3Hq0eFqyfePNK1atSF5Pq6xBuk2faJ5vkPa&#10;Lw18iNZDbzgTa9JDzN3rhrUO8CrRUGgDvtKyBvyv9zH6+Cw8wB7xBQ6IrqMrJevRXYD7wvqaH75N&#10;o92x8QmXl5yrl8r22U//5C/FgwN+WDg1CY0GDoCoyxVqGTEuaXqBgQDtU8+IM2Vzc8c7ytYBeVrj&#10;uAzBgaFJ/aSRTKudyLriuymBW3QEeOhS4Bv6hu7gETAPtBsRwMUpQQE+Uo22+Oiv1BDnvQnE14Qd&#10;S1U7Eq/2D/XbxPUpzRVDUzwiOsZwRZ7xID1seXFBvChcKGOGs5VwqkOL7BfYgDNSMMw5V8w7dgmk&#10;Iys725ttejht/+Yvf2wfvzHlkbcLGdnswfO5Jfvll49tbbdhB8eXnppXEMYoyUgk62h1fc+qdRk/&#10;9bLTyL/6iz+xt+9NW2fo1KIhyTDxwUWoywqlIxseHbMP3nnDpvIp67w4ttLzp/b53/57+83f/0db&#10;29q1vbNWK1x02OLFgFVaWE8ZEyuvrLO+b7mYjELpgy7R9KQ7Fo5t5rBo69IPLwvi6dMmuzcQs2JT&#10;l2g85A0D1ne1bumwTeY6bGPv0H47e6i1uBB41/pLZrQK2N+dzNq//otP7Y237rvOpGwk2omeCnum&#10;TDqVdJlBC29qeUnPhk3JKgmMBbP5hQUr7JfFj1Wb1Xq1aNw4iZCFvb0Z+8EPPhJ+fd9Tyh49fWGF&#10;YtmjQx98+MDmxWMN7V0u02djw5NWOZS8k9ysiLfvv/GmffTxx87Pa5vLVpFM51wfGhIgaJZXV+3F&#10;yxlbEA1fXrQ575O5gPOmqQmeOXNegQagXc5RCiKpEWH/NvvwzRvCvNPeYGJ8ZMCuTYxbs+gJQ5JI&#10;7OTYoLXI+DuTDm/RekpJWMu/+dMffcYFPY1DDwAMB1tWpbABmNQ2dHfLKu6Q9SRlQ+tevOOclA4z&#10;NfRk4fCWUBPgzQVksnX1pCzWkxED0kr11AVpe1uTFEuHeF0GgpQcBZZVETcHswEWCO1XJLAu9TvR&#10;GMKRLe0ddipGREC1SvDgIU4kEx5Kp6CdnO0gvzfI7QZ409GGnNEuCUbS6wir8h477YspYkEB0OXl&#10;sFyVsKUzBNGES/eCsTE1Kf2CgKFIQwvfKqHGCce7Ykgx8mWrvfHmXe9A1ioCqmkx48mcJQfGbFlC&#10;amowb7fuXbOWaNi+fbZuu2Kwp4tLVtvdsBgRBRFlNiYhlovZzGLJDk9Tlk+G7XBxRvfcsv/pf/7/&#10;iKFabfTWPXvj0x/Z00dP7W7szO7HL+yblX27PZiwO5/8wPLZIQHYY9sqbHrrXIBaHW8KecMi8kuB&#10;zvPjshsbl1pzT4k6PdZ+xvSelI+d2tBgnwgoJKubtrx0i9q1+cVXfrYB3UvcK6o1buJwJRkDHVof&#10;hFtIBNeJl0MgkQ48fhq4QAEKygtcRSNVgc1f/fLnoh32pUXKZF2XkkAWAbYKBADQh4b77emzJ2Iw&#10;wCaHeQbeRQAMxc0ASYQkZ/UQaQsOgQoOY6WF5ZkUBHmiIgtXQijDcCTu6Q60GW0W8+LlJR2FaEiL&#10;7oOxCAPh0QDUHIteSElxr7cUGp4rlD/3GRocdrrc2d3VWBD2zRIkQU1GONJqEd0bMEltTQevk3su&#10;rcHJzN6NTOPEGOH+rQ5SSFPD4xzkj0YEtDQ7C0djVD3ruwKAGN4yVjaXV61dcyTy1tTaIWUnZZ9M&#10;W3ZgRHuiseqaKC54gf2k/qogpc7BaIl42N59/10bv35b8x3wiMal9r4zLFDWpntcCJCX9jwqR9F7&#10;40xKJUxKTrPtlGR4tfZYWywlgzxlIYE0j9JqpBQm49XnADkMzY426hwAQ12W7h2zRN+InelvlGdD&#10;YAnPYO1Yxq94bXLqui2v7djY1B0ZejnbK+5KQQrIUpeiNcHjTYQBnsX4g35bNU4Rs/N3WPMHJOCE&#10;OBbA2txat6GREY2lw8Iy4jFWOC8FYU5kgkJLZBvFlUQtAKoyO/V5OoEdCYxJcOp+0ADyoCwAhZHO&#10;eTN4GzF4ALzIJsaXiMesSyDaixP1OYRvqAOP7ZnoCeGCDAkimZwW7jLntbCm0DPWScFsm53r/oBO&#10;vOweRRJNEZVB2ZP/jBFG6hERGg49bYG+tS8ARTonouxJ16XdL2dUQCvwBnODfwEReDA9RUDDApyL&#10;O/x7nONEswE3RsW7gH/OtuL7gAkMCjz8pNTQCpTiZRwMpCIg7ylMJkWMgz8xKrgBIIvX8TDjFKRx&#10;y0mDnGkBS40FIwdjMohe0bpYhqnkxKHAEt9tkYFP5ANd0CY6wRkFIKBrlRbSgZvTheQ8aXQ8MGRw&#10;EqDciTIwNnQKvMY94C0MHhwwGI2cxE87Y4wLeBKehvbZI4Aae8nrRMAACJyVRVMZojd07KHeDrrE&#10;gKABius8gV3amrqBq/ejGluQwlP38WG0YADh0EORA/yRCxiqtEYlGl4qEgnjsxowMlCfxckTyDzk&#10;jcSCruN6CyUqeYiMmHv53E60jjT7oUGJn/eERBdd1fV5Tm7PZHsd4APgAZTUFVGjAk/iZDo8FN1I&#10;9x1LXlFLFY7ErH9w1EYnprxDFmAenkIulvapoz0U30mnkDGCQau/uW6tofWR7MVRQ8oL+fznJoAn&#10;DNE/MOQAhwMea1pzvMmbmzKQBOhpDlIDUFJHIRmIzqUV7drGpuTtnoOiioxRPMOA6lOv3UtLDrT6&#10;+XIbSzPWet7whid7NC3S3JskL2LhVj8c8KAq2pWcunPjpsXcsQrdXOpe8Kn+L5qJS3c1nR7a4d66&#10;bW+teo0ivNYt3kJfYmw2aU/pAMqawVtEcIqFNf98UHMk4x38pL0i4gHY5owNZA+Yg/fhtVPR1qlk&#10;MHtIwTTMgs49kBy+99Zb1jcyYR3RuHWn+iyVG7Tx6bveElc77oa9G+zwC7yCB14Xd3lzKgOcFRSt&#10;9mV6rC/dY/lc0g0G2vhneocskeoVVkOnVuxUuu2seuCO0s4QMlOSQ+M7kyzC2cmwDw84VyuoaznQ&#10;70+fPRONcBBmQaBbuk5yAl6kLIHmBicX0q3CgCHJWm2cjIUu58O6vgPd4kQ50ZgvxKPU18ZIg9aN&#10;MEpIlSOjBJpql2zkZH9kqThaslL8dLBv/YmQ/cknt+3+tbz4VgaN1hU+WNvat198/sy+fCYjpoYh&#10;H2BK0vY53JaD3CPS7avCanuSN2HhyR99+J5FWk5sax2gf2gbxYZ3cxvpS9qDqVFLtGmf9pZt8/mX&#10;9vhX/2C//MXfeae22d26Pdxs2CsZT0falybxhgZtlb2ChffmbeRy2zZ39q1qwkO6Rnus02b2MRhb&#10;rF3YqdESszuD3TamPTLhsmdbh/ZkbddaTmr2/uSwHZ602mLVvPFDfy5ld6YG7KM3Ru39d+/ZUH5Y&#10;9Coj7/TSerqjohGiaLq35kr0C91BlIsurOcyFmI9XZaMS1Z3xHxNzsDFzRe2c3Aq4+7cW3k3Sfbd&#10;uHHN3n3vTcfKMy9mbf7VvF2bmrR33nzDajLIXj5/bi9eLYvuRSs4PSQTl5bntY84A4+dBsh4wnl0&#10;c3rS3n3znuXTSeuQHm4Ij8BjHcID1NFUKnVh5jXtt/CoeMBr1kSzNKvwVEhdm3S45kt0fsUPNf30&#10;/Xs2kdf1NP4mbXpHW0Qys+zdVAs78Oy6O7xwIiGvaZ5CxlPLX/zwnc/wiOM9h3mLxYp7cBIJGSaa&#10;LP3007Lq2UC8GHglJO7FvBLUrlg6NSAJagwRETS9wAlrtEkpwYzU0HjahEAlXhO8IlyfDgqoW7wD&#10;nqKmryEAABNY53gOyPtHiXB6M94eXiOMj4cHZe2f0xf5ifDGO4a3BA8+KTl4XFAyAFgWjvoPokrt&#10;dF6T8MIbgeeFEBon62PU6GrWI0CUyWY9+gTDe9qd3sE7xzjwflcEJvC6bW+vyWos2/zsS+/qNNCX&#10;E09eWEygti2u31tj9ve/+IWtiYEOSxWLSfCmQid2ICZPT79hvffetb/5/Cvbq5k9Xtmx337/3GIi&#10;zrcevGHv/sEnlsr32avvHtvb3TW73ndhxWqTzc4U/ICmzP1Re+fBA1msY9aXz1tDBDK/tOSHY+1R&#10;MCgFwiGjEe1FRWtekfDPprIe6QJ05HJ9Wouwp+gtra7b6sa27e6X9NxzIM7pum6UIoi1F3UZHDtr&#10;q7avPe3U96JSqs0CvWURFnmUTVLWyVyv9Q4NWUbXBiQRLWLPSCEjnQ0vMC1TqWOJCSDRaWxkaES0&#10;FQBCujGhPDgnx9OAdB+MKwACUT+8oXj5ANcwB613IR73zOo1miCciM7wstMKsqJ5MkfCrwAbUvH4&#10;LjnQtIIEVJ6g6UXVXaINui/xgK5Q7ACmq1SaQwkRD4lrTWBOaCmWynv3oaKMMIx6MCRCBk82BW/U&#10;BPA51hODDTpCmQVnWWhs4hE8MESRRIYCzQIaBwU72t0Wy5H/LoEkAwFwE473WFRgCCFyJqUdk6UU&#10;kaIoCAgUtVdVHBISYgiRWE/OcgOjXktDswKMENbL02i0V6SSYBxVGYPWFQeEN6/o7Rcd7OhznJHb&#10;LiAfljKQ0NETJwJAGxDWLgWBZ/iU9ROPHooXaGJByFnLrnUOaq68NkX3xDDgGqRF0pmuV/fJS7gO&#10;D495Pjv5+Bz4xl7TZbGtI2j7THFpq36/aGq1qOZPCgb8DBDHiKPdZTvRLK3KmYQadQR4lylaJw0R&#10;5wkRaWQE92ePcdRgaLMPRCiolUFeEA0Ki57pKAY90UISmUKEhfQr0oqIgpBO5EaN+JSWvewpHnlo&#10;BvrwSIbomfX2okcICgNb/EEEkrRBDBoiVQ6oRX4Y1DhlUPCMk+gHZwqNyHADsFc1JyKuyNuMwB2F&#10;3oBy0qkwgOABDGyXs6Ib6BYZzc09L13v00iB6MLV4b0AiiC6TWSL+g5AJrwQ1BmSJw3QJtJJNArl&#10;QZoaa0maEXn3RFeIbsBXGB4AekCMp+HoWjz5PBEa0rTgjzOBV4C9N2TQXFkLahsA9g6AtHakv2Gw&#10;MF7kB+MI6oGC2heiI4AwlBnygDVnPhgbrEWPxowBzP5iINDyn/2EHpjnVSodRgxzJzUPHmdsyHxS&#10;vhg3++LpfnodOmB9WUuPkOj7GKq8zn65QaoxwR/QI/U3rCUgmlRWXvPvajzQDjKKeVIDxZ6zNh7h&#10;0XoE0Z6g2QF6kWvFBHp5HYOc10mnoXCXpgPQOutAZzOM82QyrbWIiRc1H4FuZBP0QN0DD+4bpFLS&#10;SIXPUC/LmXJBmtoR8k20DWCm6QDFyEWNE/1KhBFjlQGjd8H0yG2cAaT+QZM4KdD7N25cd6Mvl+/3&#10;yNv2dsFW1umshBEa8r2HPtHFGL9QH2tELRhZGwf62dDY0Lt56bhSad91OfzvTV50XyJ1pBVXNGbq&#10;RfDaUkf7+NkTze3CujUWInFrG2vaUxqPSA7qe20aw9BA3jLJhKfxzi0seB3RXmHb6jJYDvZ2jLbB&#10;gYMh7DIBWiF1luwE1pYuohiIe0VkGHwFOpLwOwsMaAy9M+/AVRf/Fez8cN8BI3wP4G6V7OpKZj0N&#10;HUcHDijqXdF9RFFwEpBeiNOVGmOi0xjlHEsB7eMYwhFDLSwRDBwu6IegmUFQHxikaZKaqfU62tPe&#10;FrV+JRkv0vOSgdAxdVieUvmaZ4kGo2vRUXR4Y82pNULv0WnrrTfvWzYhWZTosjPtuW7LBBzES10J&#10;XHJeiuSAaB2Z4PfW9TpjETc2wHzodOQ0aa/n9YrleiRHNG4Om2xoXZv0PVIFSRP+4K27NjWUlbkM&#10;Dj0V/jqxh7Nr9sX3z+zlovZVmJPIAwZNYXPND47WNPygbsoIcMpmJPd7E/qcsExZBkI8O2i3b9+1&#10;N25M29Ro3lqqRXv125/bo9/8R3v28Pc28+Sxrcwt6H517SHOvwtvdFDTvpc4EFM0gqOi42jT+kLH&#10;tnEow0/6t639XHx0aW1NVVuuXlg0P+EG20CC9u56T/O6bGqzpwsrjiEzne1eJxOSPB2/ed1uyEC4&#10;e23KT+wH555rD0ivxygG71CXuy+c3tYW9SDEdqEk/NplIiYZaJJz0W7tlXlKLGUfdY19c7dkr+Y3&#10;JNOPPJK+o3Xh3LKk1vzmzWnhjxabefnCu72CTTgnbkD6pzueEJ9Rm72v92fdOMFJWTs+s3hPVGvR&#10;EL7Aqd0pUYexUrHebNoePLjvB7XjDKIbGwfnkkmADAQDgsdIk0Wue7queIYxINNB5HSAu3fzhvi2&#10;UzwuutNnt4sat8b+RONYRxaJ5IJI90HQqVWTxvGd6E5ay3/1Fz/5jFA1xg1pZ4CgdDaHeNGH2rUh&#10;YhLCRVLQEDxCC+VNT2k8l+6t0KcBOZzDMDA05icHE6am8D84C4Bc8JqHoAi/I8QxWrD4OOH6m2+/&#10;tyHqWkSwtGOFAQhT0vcci889uNxDd8qmM576cQU4fExaEE+jk2BFKXhxqr6HxY6gRVDTOpnf2TQ8&#10;1GwGixI0FRAQkXT2xgOaH2Ex5otixWOXzaRdScL4KKSYDAPAGDnpLKa3p2OeWpeNrR33OL0U0T5+&#10;xYFORRseymtDyq6QLo4PbUw0uH/cZpWOlGWvT1pMFu6vf/3Inm2UNJ8me2983CbHc5YaFJBtb7b6&#10;5oaFy+t2V5i7R5bwocb6ZH3Dro8MOCECoKiBGBwdsbuytK/fvCnBdWgrC/OeWvbs8RPbWF6ScugW&#10;YIxqb+gQJwUmopp5tWDPZ+esWK6J2LDCCV23+T542pcUKBY1p9hz0Of87IyEduBZBLA2xGTVCtGN&#10;iEDAucROk8Au6TatRj73gHdJ6fA6CBQ1Y+U0/12BUmEku3P7lhgga8lEj560jCWSyPq3ulCKu5CX&#10;0NZ3A2EoZai19kYUUgzJVNJBB/RA9MPTKGU8UuOwvCQBJyGEsRbQS9D5KR5pE8PG3OgCIDAuT6Nq&#10;g54ApkQjpMC1t4Ab0q/iohcKogGeeC7wcvE+TNjfm7GxoX5bW1ny1B4AOV3puBeKkLFzf4AiqWwA&#10;m1i8S4oqIqUZHFroZydIgV6e1qxcWLcWPHtSZj3Zfvv+yVPjbIahqesC/R1av1arlwq2szRru6Qc&#10;yGhtxTiRcIsm0n7uUSLTq33skNLvFitfyNAl3Y9+7x36bMwVAZEgjFr3xkP/4nMUYHdXwuZfzRmH&#10;a5IWh+AhehXVT5wGFK8iL0hbOTsjdQmAUzFaj2Yz4u82ImrkVouHtE7kv+PA4KR4hBkAtdG41P6l&#10;9V7Q2alULsrQ6bfp6zddOLeGojY6ec0evPO+ZfsGbGRi2gaHx10+0cSEjm0ALgBQNpd3JUm0hjbQ&#10;1HBQs4b3HHphPwlvY6giqyiKxVuPDEJxENmglgEDkzxvDAboB7qCzgCs3ixFD3r1QxPuadIT+kFe&#10;scekLAHE3dOu9QEwYmzjYcXAvnnrnnghbPPzrzythc56pCpyH1KYqDkjTcsNal0bQI/s5D3Sweho&#10;xaFlpJFRe0fBM40fxFSSY+RQYwgHwBy5CG1hcBEpgP4AaMAe9oL3uS+dyQCprBH3BWTCg7yH0QP9&#10;YtgQ9WBdiI7DNwHAJlIuoKhr4ZWlLhGgSvSfuWPUs460coWfMCKoo6FNOk4uDB2isgA47sPmwOvU&#10;LAH62Rv2CH7hd6KG6A50E4YdUShkPkYDYK5HABXaQq8AQnEmYIjgFW7WP/amLLlIwSy/E/EhEkjk&#10;GIDH3J1eBBA1XV8rZA7RSdYJEI9zArDGviALAIUYdozPI/gy2GhRfabrQg8Ytaw1ESfqMRw88qIW&#10;GWcixhj0RME8Bd5ef6O1oI2+N9bRd7w5jsaQy/XqmhHXPUSinL7Es9SprK6suM7LZ3st3ZP2k+IB&#10;ICHJeWQg38Pp4+nDmhd1GPx+Lj3OGSMYmMghaAsDYGtz3TsqEaUMt8golv7EkGCdoWmcWfrDaZ09&#10;hnbQ8bR07dTv7CvRR2iAovDxqWnRfNk2t3d07W2XfewzY6E+jS5uAhe+XuhfUZSd6vu8vq91XlhZ&#10;dj3bL7AVkryh5TOAhr3A2UCzgd//9lfeRY1MDpwBi6ur4t9Oj9aQhggtQWbUHfDgbjFdJ6bxgoHW&#10;Nzetk6iTwCMNCDi7oy5DCYwAbWCA0tobo5B0Oow89BmOLAwtbZyuUxFtaL1Fx0EBPxFfiXLJQ+iq&#10;dlS33v4Ba26XLBIQPWsi0kbqZ9xTgKn7I/UOA8ybREjWYizwJHqE4U/kBB44wAEputkv7gaRWNGi&#10;bur7Qg0xjZDQ5UR6MSw4qPO8htOS1P1T0W2XZGfW+R2jWD+c7uEn5gZdem0WrXTFH1pq7W3I04BJ&#10;fb1/bdhp4+H334uexKfCN0RYSM+F3+lGuKc1Qz4in3AIw2tE3+gASWE6dZWkOzJ+PtOQ7PDGBtqr&#10;48M94aWy3Zwespvj/dZ2IQNKa7W2c2S/+uaFn+OyVxZviz9YX44x2CtsyLCnoZKwq/apU7qMKHeo&#10;6cxuTw3ZH/z4A/ujn35q7z64Y/1JGQbrc7b65Ct7/Iv/1Z78/he2ie5tCdnL50u2sLEvnHZmMWGw&#10;mrANOIFDy0tlWmR3maSfRc4O7WamzfYLm7ZxLFnIWoomoh1xk81hXQNvat+7LKK5NYuOniyvOh11&#10;ij83xVPZXNr++Cef2HUZWHHtRYeMuNaLurVIv3kUTbigKpx5doYxULEDHHCnuBvC9g//+Ft7Obds&#10;0e6M/zyUMUmG06IMvc3NXetJJbQnrcIPz211AyNHuFM0A8bDOedpfNrbeDwq3R6y7777xo3k+/fu&#10;ij7O7de/+ZUtLS4KX5TtBx9+4OdR/f6LL+yVjL2yLlYSDdCghHpnZB14nNRnx/bHRzYxPmajI0Ne&#10;h0w0DkyKcYj8o/4PWyAhHATNcmg5nVivTY1ZLpO0m1PjNjU25Ib1RXvEnr9asq29Q1vc2NGeH9tR&#10;Xfq3fuT8j34D4xd2tm1O+HRpZdVafvLu7c8Cr1gA1hBO0S4Jgy6KjvBy43E9EbO0ObPhyYKZ8Umh&#10;0FB4eMLJrcfreyhLmdfpSrWyNO/hRqSJnywu4sWrCKjA84J3BA/51OSUQM+GvXjxwgU84IHZH8NQ&#10;EjgoMVIXOI9kYWHBGQUPA4XUtD/0gyS14aQDAUAQLF7D0CImEWMzXsAdCoPvlcr0gN93xsXriHKE&#10;uREMMDfpE6Rq8BoKH68d0ahMOqvPdNiKACwpVxT4cY4PVnhza4dblSUxbEUGAqfU53I5+/FPfmy5&#10;bgDDhTP9aa1sKa3NwmG7/eLbl7a6vekh5NmnizacbLd/88EtG247t4Na0aqyY8Ndg3benLKVR1/Z&#10;/XSbre62W6K/ZssbVdt5uS0gS+qGgKPmW5fwBehFO8N299YNGx0dtkfPXngkqSGDakaGzueP9Xf1&#10;2IkLQ5J6h0Qy7eALRYciQEgg4bxAXGNmIQ5liWfEeKx3VIIoonXDE1CRQXR0cGQNXZPwekQKF+8h&#10;QB1F6+1sGZeUUFYG3K3r12x4IC1F1GWTkyMWEdimhfbiYlAPwx5R90AaAJ1ytra2HaAAahCmABU8&#10;thQYc1AnnlY8Y3QiwuvYl8950SipdRSOQlPeLUTKgLxzjNtomNSWiPXKoBoaHrRET1xMjweQHFUJ&#10;U40BRQ2zoGhRagBelDUedAAaaRc9yR7r66hb21nFKiUZYbGoHYjhNwqiLRS+6IY1wOjlOqQPAUgB&#10;V3gaoQnypXnTT37XftSrWku93y7FfCmlR+eQbtFdv+4bEb0zJtpfri7MuqesS3t3IZpspbGAFEe3&#10;npwfRctTim33d7as5NGfEw9Zoyib2klto5PVpRtMtGhGEbZJSTEWjCHWgPOEiCQBhAH3NJTgdQQu&#10;gAMjBQB5KYHkLZRFx2RkkW7HPtFusvmyYZtrK7a5saH9oSgdR4PYG4OopcM9spcySPqHBmxidNxi&#10;3UkbGp20a7fuiAbi9lBG3XZhz9ICda2iR+iTU/M5zHBledHX+OaNu+I3rZXkBqlJ0Bv1McgE8pjx&#10;zjNu0iZIU8UrxGdR9owfWUVuMuCaiATRZGQBkRUiE3wGGqBrEn/jzUKg8nnvwKa9AoDyNyAaeYHn&#10;nO9IT7sRQ2oV+fl8hnH09uZdoc/JgNwRUGBdcAIhY/k+tRQeRdI6z83NuYzz1Ez9wxAkVZLnTqHg&#10;gBtwyHf5DJFQ6A3HhANjjRWaBRjiiMI4YR5EKDBEMDb4SYoIQB4hCBhHYQBMO2P6rGibc7H4HnLR&#10;PYmaC0092GvGzFkxV+tABAdjB0MD7zMGF6lQjAHZwrrhuYt2xnyf8HJjdGNYY0ziFMC5QioUhkNO&#10;socUOpxcfs6K7k+KYHCAJs4qIqy6l17DeEDmU2vFHhBNoUMcY8DjjPxgbjgzGCufcbCoRWPeRBOg&#10;B/LUL7ReyBhohc9yfYxEjDy8zegQ5g8NkJbhB8aJt7g2hiFRENK8APDsD2vLe9wTXsZoJYUQA4l9&#10;4FoYfYwDI4t5YigGdM/5InQoNAcnnGGEgxFj6Eiglydd9KS6rKr99Poxp4Oazc4veBYFMp42/akM&#10;tZuSp5JBpMHm+wZcFgHcWW8MV87FSHTFBP5lmMuQYZ+oO8UQojYKw5Q1AQ3AL+xFspui5ITmKYNe&#10;a+LGnvZ/bGJKerdsG5LnFCcDcvPiASJIeJYB4DgaWV9ShwHX7CnEJlNd68VhvwV79vyZ+LfuYImI&#10;R29f0DkNR+jMy+ei/SBVEVnO4dE9iaSda8zIaxxsIe0pIIz0Q2qpAjqsufFFCmtaxnHlcF/yQkaV&#10;9qKmueIMHBwasVSOmpJLN7wc8GPMEBHWPlCwzHfpKgWA29ha0p61yvgoyPAsaz5tkrUZi+Un7PiS&#10;2kjkTMNo15uVvqJhDSl61FtBB0StcC7gPKPeEHrGwAKrYdACUDVINzgw9ifGx0UvNMyJCwATBRPe&#10;0DWgE9YHnQNorVdw8NYtmc7Y4MCgR58AozhooFd3CuvzQfrYSaB7ta8BLjvyCCF6hPbYz7793OtH&#10;MboW19Y9rZAmBRi6yNfD0oEfiYHjaGho0GVH+bCo9y8DfaN9oFMoGKFdcoDGS95x9WDPboxk7Mfv&#10;3LYP7o3b+GDams+IFlXtF7/9/v/P058GR5pl6ZnYwQ64Oxy+AA7Ase9A7JFLZEbuW+3dXb2puknO&#10;cCjSKBuZzZhMf6QfMplKMv0b05A2JhtJxtEMNSSH7CabrK6luyqrstZcIiMjMvZAYN8Xd8Cx+QY4&#10;Nr3P+TLas1AIAO7fd797zz3nfc927XcPF22jTGSnrOvUae4PbX1x1l67cd26O9v0DLLPTUR4G2Sv&#10;u+z3v/m2/eO//4f23W+8ZbH2QTsvbtviFz+3+3/7b2zt4SeWX5u3lflNWzoUMI+229Z+tW1MLllr&#10;i/RRDUdWpC1bFIHV3iZ7BXwBmNdOt/HmI8vv6rOlGrepNecisOKW4z0D1tQ5bmeNzVbZfGr9rfX2&#10;mMNGOzvtpRuvWKfs3bvf+MAuXhm3hMgSWR8lzXOt8HZEZEQPITwnfCW9A9mWcJpWRrY7ZKubeza7&#10;sGG5/ZLfM7dfsCecCShZTnLelfb5Lz/8yGbmp1wW9mV3auujtrVTkMxwPleVR1hwPJLKjAODNsnv&#10;vP22690f/uAHft7e6OiojU2M2e99+32tC/qw0fp6e6yi+eVA3bXNnE1Pz2ldCvbo0aT2BM77sKdx&#10;ci4SNhIdSTdHmhhxng4110SC2toS7ljAyT3Qk7Zvfv113f+mDQ322vDQgA3pC6fTzkHBPrszZfOL&#10;G1YQyTwWczwWdoAUn5W0Z52Amz7Tb9/65jfs5RdfsLHxCav5/Teufx+wF5xVwOaL+obG28thi4Sm&#10;Eb6GBlK48B5IyWrz4XFBoaHA8PgywfRwp/iuW+AyIRbYKoNCa0Da2oU1YaSzAZox0uR2OxnRxqJj&#10;Gd2zorTr1eaE+eFNcw+EXni5OVyQDYehYPOiDDFO/JtreDtTCQEGwb2rei8F4l47xP9kVNjogAJy&#10;aAFXRCOE1XxsNDqgxS9+QFKH8F5BkPAuQgKIPrBhAXXxREwLE/SSP9d7ujvT+hTth0M+N6RloWBP&#10;JaiED9vjTd47PrtXllC/aOnRa/bJzIrtHJ/b+uqGzU4ue01CURs0qbnsFSHZKh/YCe0NBfab4xGb&#10;vj9lo8mybQsMbWyd2GC8wRYyh7Ylxdkl5ku0jDaYeH1KUg4L05P28599KAKZt9Pyqb11Y8JefOWG&#10;nYaabWl51b64c1ug/4m3g2UdwiIkKFnqM1ByeJKHRkatq7tPSrDDkukOrQvh7UY7EKCaml209YxI&#10;ou5FitJebteJBJGxznTq7yJkeE9RbET/EtGId3WDmXM6MJ5GvIB+8rmUIGCMqNfzrmScawMZwWhw&#10;mCvhcMjxwuKiPRMghJnjLVuXsaRzXZOAb60UT1QKTZDHOrR5CM+TVkHUoCMVt2FtnHpdnw2/JeC+&#10;oo0G0MEo57WJIEgQ51WRJgCntyWXLPJ7iB6gg9bleA7ZeLurs57GwHNgJClmhywCqohutiZb3dMW&#10;RABlxNo7tIeqBdZzAhohjYPzWASyBULJEz8QSUSOiKhwAKc2orc1x6hCHIq7GcusLhH1FSBpsdNG&#10;vVeGN97eZY2RIMXqWHOyLWPFuHwNpIQJQS+vb1t2J6/PSZHqHsg1qRpsEI/CSrZ5vgaBC1JQSXUB&#10;jADCSEsDUOKNYR+QTubG0EGlOaDGwXFGHoJWkmevF1E6KedtJ7vh+xNdgWOA1sKQhfoGyEFFihaP&#10;fI3NzczZp7fviPTxt0Z7IvkEJBF90dZ1PbC6suIKkVogjDrew/aObhEcgV0pbIArnnavK5BeYCwQ&#10;NfY7oJrPUJOiAbh3msMQ2edebyUAhv4AXEGWIXOMkzkFcLK+OH94QtYTsFEvvef/1iRgWAABnt6j&#10;eeB7UAwucCw5gIRtCni2tMT9/c+jGBz66gRCcouuIi3LPb+aZ+Y16BqnPaEvfy7dA3CFbmaemBvS&#10;2oii8Z09CpkjyuDAW58hlQePIySgs6PDfwfxoWAcDzQki71KfQ16lrRbnF38HnLCvXBYOfDU8wPO&#10;mQecCRAnd4JIJgC67CccIpAyHoh5et5tDu+pTJHmXCRQz0EKkkdSiaSTHaB/MzbWkPMcsAfoc1J/&#10;GBfEFLtAfYcTGd2be0IAIAeQWuQVosY+Ra6ep+h1ClQgD8wDX3QOcvCvcUFWuCZWkufj+fk94wTc&#10;8XcIBOPlfpAO7oOd4jmJVtPEgc9DYvCUYnMAiESSdSkRgiMnDug4b5QgeUGnMXYAK/MGQeV5kTXW&#10;GnuDHHGOFNdGftmz/I5iXQ6cDtb4UO891ufztrg0799x5uBUoW6RAxE5hZ7uWZwzgse5Od5qdaSr&#10;HR5LXwFcQpKTmOup585OnhlvOh52Ii5401EZdKtkz0CAkA1kBLLAqefdXWlrbW23qWfPZJNkJ/UZ&#10;Gopksts2u7ikcQq8yU5S/8Mc0C0SksTvkC/WDB3skUDWQzbcnZP694m+EfWZnVu0PZEZJ4ma/9XV&#10;Nd9b4BJAFYRpQ2SlUddMtaZ8vcnMQO9DoHB0+HxqfaU5/KBvzqzjWbkm0ZS+0QvWOzxu45dfsliy&#10;3TtTkg5L0xNICakwNCLijA7sBHNCJgQ4qSlcr7UiwkWEKGLRRLtF4+1W0m1ZFzvhjBrpcIHLikgA&#10;DlSwF9kkyAZ6W8Nz2cCZzM84WryeSnJFqiW6CP1CRJVnRpO7zGqB9onoSm7XNC9bmU19VvIgWcGp&#10;0Tc45FHufAF9dSJbSaoislvtOopXV3e3pQRIqZ3zc6Ykk9hHbITrQ805dp32zC1t7RbS3DRKpsAI&#10;zO1OLuNRPu45OjQo/Uatzo4/E3XcYdKKRRLBZESyDrV/mJee1rCNpqP23o1LFmuqsngEZ0WNTc+v&#10;269vPbWZzYLIQty0isYZRbnNVSvmNswqeTs5PLBkssUGBvvspWuX7d2b1+2DV6/qejGr7K7b5L3P&#10;bfLn/8F++6O/tFVhiEz+xOaKjfZgt9E2qzvsKNbrEaD5Rw+tp1nPcZC1RESYeOh1q2sfsQMO7Dku&#10;WVNVxTpbY9YifX1+uG+7JzVWbEg6uZbCsGRzyN6+edl6RkdsbmXWhtLaS831VttF1sGgvfHGW/bi&#10;iy9q75MlEdQKn0oumZuGpnpP2wV/gqvJ/MBeHJQrwo+y44UT2y/QhGnfphZmvRatUe/D4VwSRoEU&#10;ri8vaP633LnH4Z8HWud9ySy6lHkChyeEKUkZu3bpig1rTNntjJN1Dr2enHxm773/vg2MjAj7JX2M&#10;RPYCHVVjr712U0R60AYHhoXr9DvJB5ia4MT9Bw9tQ/tc5tgbfBxrXSGftJcGb4+PDdmFC2N+ps5b&#10;b7xqE6MDGsOY5BKrwDmKrR4Ro1bp8eSs3b3/1Da39l3+MHTwBtIvcYi3iXiiP2l+QcS2NR4VfspJ&#10;l21YzXffuv59OnMgrCfSGqdiRHUiMU1NtJWlWF+GL5p0Y4ohw/uEJwUFBMlpFOgi54+e+hzeRCvJ&#10;kyPSJWiRWHCvWuDpxSN26hOB4mfDory5J54CWubSYaVVk00KhStlTUSQ9hZ40bzQs4BnPkiLQPHj&#10;aXPSIdBF7QbdkwAqz712KBs+yz1RbkQCeqR4j2RAqLVAEI8FSg913ezGhnsZyC+FuXb39jGXul+V&#10;FBAtA7X3NQcsFN5OPNkN53QFO/XQeFzAvTnCuQUhV5Dk29Y01lmRxgPaRDtH1dbRnbZeLW7rQJfm&#10;99y2xeLPtGGaBMLDSYEIKcbeSxfsWAJe2NgSKSnZzPaS5TZWbTgmhdMZs/ORP7Ol1Wkjire4hHIp&#10;S/EmZbwIKcpYa5S/+MmPbWszK4GRwag+tJb6c7v5+ut27Y13vHU20RzycleXl2xmetrb/K2vrdj0&#10;1JSEq0XEjYNV9bBVIlwyEg0YDK01bR2xCXe/fKCNErbFjTUHFChEPK60LK4L41mtk2Lb8/WiL3qL&#10;5OJMxpfDGTf1XMU8eceA0wAU0KABjyon9uOxYm0KAkGc/E9zAzrTJDn0UXMblSJPaCNTxwN5QZkD&#10;UihaXZ6btSYB3FB9teTnwAb7e62vr9uSEvomjW11eVHg/kjEAiVL73W62uQRTW9Kwb1v374luQwA&#10;zPPce4wZRoEUPID5qeS5Uc9bVa/nEgnBu8sGR65Zf1oko/wHh4bssQB6IEc4XmqlLFLW3tUthXNo&#10;dB5EpgBuNfVNrgzyhPJFWEhpE36xsABaU7OA58G2LU098oYN59UCVOfaSwJmnd39AgcxGZETO9zb&#10;tf3MuuaxYhTj0i1sd69kOSnszO6hrWX2JPsHHillrDwLg4Pcko5GKme5WNSIBDJ17fmlFdm7gPgx&#10;J3zH+AJ+EI/8mUC8UYMTFKp6AbMUJ62iadRwclhwrxDkraFRf9c8kxYi86tPs38DYEZjBpQUckwq&#10;K3sWZUnk1fcpL80fETUWi3qUzc01Kxb2XcZJhT3XiPBmer2S9h8ecSJveJAAhOgsz+fVnALGOQ8I&#10;HYR3mEWg8YQ3P5HOIU3Ia4pkNHgBtACJzBlgHr0DMSFFD/2FrsF7hLMD/YRM8516OwrRUch8Qey8&#10;eYkAIakgpCUw/x6ZFPjYkA4KmhwE9wQ8NkgmiQYQIYNoAJQ5L4nuN2EBUeYKDzopZV7XgT7WMwK8&#10;AZaBDuVMpbCnbwLSAdA4Z6jZ8ZRc7V9IFvnwkHbkntQnPgOwoTgd+QaUQkSB/wArlCIgG92IPQCc&#10;829khjl2YKqfGQtfkBLmDGLAGEi3gcgwRhxlzBlrxHVatR+rBBx9Lzqg0nPpizFQwwN5fl6TiXDw&#10;jfd5miBATDLN3PJMnKfB2jIPPD9fREsA5dgbr4/TtUl9YB5YU9aSCAUyhXPDHRS6CWPHFgLgsAE4&#10;z9gPpKGxRtQvMg7WhawC3su+AkR6loP+xtwQzSVdEl3iET6NGWcB4+C9zBe6jXswXuYB5x0Ekmt4&#10;W2yNBWcE+fJ+Infg3PV6k6WlRc2n+dknw+MTkhXtUdkXSE5I+qIh1CLQlJRuTEmu4pYTGKWDGZ5W&#10;GkfoCSVHEqSzKq8hIUpLhM7TDfUfcoADgIlHBiBXbPBAVwSd93p7e7wjIk4DQNie9D6ED31ArQvy&#10;Slo4qXJxjY97E9GE8PhL16bpCuRX/6fn0SJrXnGSLK8sOzknRZiUa+QJgBeLJ6UbBOh0DUgGB366&#10;TtB4D4RJSDvEeUvqaVi6JtHeJXvSITsunaF7xLS3ugTa+scvWzjeYVV1YTuWHaS1Ng0EcFZRd+lt&#10;lbUPIE+RWMLaOrqtsTmu60a1BtrjspcJzSsyRnRihwhPec/OigL8xV3P3uCIBuSD1BxIMFsKpwv4&#10;x88fkfyDE6gdxLnUIBkD+GpVfN3Zu5oM9+yjn7wmSagS2SZaQ3oj+hYHEWfLJVNpJ2dlvefkBOcv&#10;upq0VRpF0FmwxYmSRxN1Pd+3GgL6BjuIk4jUP1Ir8cbXag6tPmTrWWEVycmxZIO0vPNzjl2QvtJn&#10;njd0Qqmxd6h95ayaY4kOehZnCuAZInOlv9Uu97VaLd3IJCP5o1ObXt60n318z6bXBdzPtG/1PLvZ&#10;VSeEmZUF28ss2wtXxuz1127YxUuX7IVr12y8p9PO97O2dO8ze/jbn9v8w3u2Pj9nm1qCnbNmWztL&#10;2lIlavsm8iD5PxcwPhERO3t817rCIhHlrBWEy9pbL9h555hljhutIjxc2Vm1eG3FwrUab82RbVSE&#10;oQRlqLE9PJOMaj/04dglW0T3bGxOWV2owzZ2a2z7MGY7a3Ma+7bltTeqjoPGGFVn0pPaM2Q1nUoG&#10;tfU1ZzjMaiwpPEz76ZXMrj2aWrZHkwu2ldsTwT8VjhChFQgE23I/HIlhYR/qlcja2SU7RBiDVL0W&#10;4Z+BoT67MNjjbaI5rJpUxsXZeWGyAzuUDsJ5dkztd2vKuwXmtX5pEVx0c6nIIabChcmUO5/Q/8lk&#10;1MZ0rdHRQT8bZ0S4tlffK5q3R09nbWV13eunsJfUJycSMRvo7XSC20zDoJozD4Aw7tz2vq2ubtnU&#10;zLKtbu7aR7/+3L8XhQ9LZRwmtTY20m9XL43Y+EiPpdtabGJk0J0oF8bHveV1NNJkYclXUvep+c47&#10;N77vlQJaNE55xevHfxQp4c2s1WTHxdpQ3HgFEHYnGDIaGJeqKhkJbXjScPDo0lYSry7gaCuz7URh&#10;aWnJNwWeSYrbUGh4ME1gBgCwR76lNuu1F677++hdT9Rj96DgkYjOnj6B4TU3pNy7ijFq8SlApzPG&#10;qTYpBgnPboPA+preW6/veILira0e3XkeyWHDJtIdDlgA3e590GelJ6UIaPl7omfbc4NDcTxePwgW&#10;aWdVMrbb+V2jcI9e85okawTQsGP1HcPMWQAUFPMe5gAC5eEzKYgusfw62G93jxYhan09vVq4gvUM&#10;CHz3d1u6S4L34g1bEug+KElIU902cO0lbZh6GYld664cWKuuvyAQuVaTsHOx02EpxDtTiyJUTTbR&#10;P2b7Gud/98/+me1I0VwfH7A3b75jXy4u25k2Q7lQLSGMWXvnRRm2Gu+80j86YaMT3U5I6S1OLUxF&#10;Qkw4k9oNvNwY44ZqKdMzTuw+sBYB80bNLWFloi5EiQB6jQJggH9SBU5g61JARL/QzVEBc02XbXFm&#10;kdYRkkknKgBIR1en7ZfzkqVaGYOQpx+yDthUyC7ewJTuQSh74uKEFK9kIt0tADZgPdp4eK1R8uur&#10;qx7yxADQCIL1YF4IhSLbjzRPn3whYiDDyDXICSYCiKHDgJ+cHllbe6t1S44wyihxrs+puBBvP5TM&#10;yboI2RGeUz0zhAYSEkmKxDbbkZQ16TR4NgGHRBRmZ6ZsQsAC8ECdzc5O1tMWzqTYANbUADU2J2xm&#10;btH+2f/jv/XCPtqP4hUktNvR3u65xjnJNcBQ5swKhzJ2jRGLak+RB392VLDs2pIbisOKgPWpvqSQ&#10;yNfe3tn3ZgxETcKaq92sQIrAF9793XzZMrkD29jO2+zihi1LmTydXbEFEW7qrmhaAGDOC5DgWfI9&#10;r+fmwLOBnqRdGhmwZZFi9ACd22j/Ll7rnjgAenNzWIopcBQUi/sy1tIfUrRuuDWfMZwBHNB5fqw9&#10;I0Ms4EI9TVtHl4O5cwoHt9as9rRsT7/81Cbv37Znj+/pvUWt17ltri7JSB9ZlDoO6SpAAjJV79FF&#10;0mY1W5I3PF84ZQC5RCmIlAH0ltdWfU4BrkSlKYAmZYP9TOoT5y/kJY9F6T0pIN3THAhjoOmo5oX3&#10;+iUAlN89bxFPpyC93T2hkBP2EBFpjDiR3MnHjzwnmLQOb+WrexK5hPAAmCEU5NsDsOmeFZMeZOxn&#10;0p2kewKuAH3METUX+qf+HUQ0OTSZdC7AJeCGa/DiZ08HOdjx9aA+jUgL9/PIkZN4amcaHGRB1nBa&#10;nGue3Z+mtQF3ob8xpkSdIOQ0NuDcF3dA6ffoWf4NUcXDi87nO3NKZAYwRqSB1DvqMOokM0Rl3Xus&#10;93oRvnSukwrdEw81NgawSJoS60gNHqNwsMuz8QwC3ugVT9cSwIBoBum0IvACVji7aAxBGigd2TxV&#10;R+vNQukRtQYYd05np0lA2fPQcXRAbFhfOnIxRhqO4L0mrYt0K5xnAA2azvgE6fO+IHpRV0paLvoF&#10;w+5ND7TWeKEhbxADnDpcKyBwQTtrJ5DabxAibB71TEHrb9ZFulH2irNGiChyJ1KrmQOP4OmKzB0e&#10;e7yXpIRuZ9atUzo0mkhpvoLIO/VMNOkISbYisTZLpem22OjpkTnpLQ6n5NDjKi1dHsImG1bRXBBp&#10;4/EYd10Na3XosoDTBmdjsq1dz0/Uw6RXstYg8nDWkLDCqchAcc+jqimRZsB4SzzmY6WeqCxAxtkj&#10;nBeGvST2xX4GGJ3LiHgEzL8g1dVW1vMODI5YT0fKttdXLCXcgItsbXPbjxOg+UGSvSAsIKmUrAo8&#10;av4holEBtB59dmh42Jo4C0xjb+0atPa+IUsPTVgkmbYq6YOIdDYpfGQzaPdLPs/cY0w0Jru1KUwf&#10;FgkatfaeQTHKel9nojghkZuiQCWpicyUpMQaqyUHhuOItMigfpPoEFE/fVj/pq5Mk8ZLz0nhN638&#10;tzZ3XA44U0eSLhkXZkG/aF6IznOOIKSW82XAHMjuuuYDHUQ7fqI8SQHIHa1pNbLD/Ol5sS84NLT7&#10;3IFEZBl7SX0KbfGJbj0/awTnEnsbnUh2AQQQOaPzKfbU26NrLLQDPxGpCVJ+iTARjdA1hK16u9rt&#10;g9cu+llqnE/CsQlkA9EcglbkK/PTlt9atYF0m5MxmllNzi7aL+7My44dWs25ZEo2s5BbserTA2GC&#10;c3vjyqD9ve9+0772nW9bn2xsSrpx4c7v7NbP/8KeffGxPbv7qd3ea7b+F9608NBV2949srX8kR1U&#10;h+y8WfIiOT7e2/Sz4w5mHtnA2apFugft9lzGesXZOiWne219VidssDr9UDZUsrWWs2QIvMxxEQ32&#10;7rvvWrP2PmcG1Wp8EwL3i6vCoKl+O4522tKBMKUwHAdM1kkcUA+cx7S5sSEwv+FNlXBcUX+J/oIc&#10;SnBcF+QPivaDH39kH/7qU9mqLWsBB+m9ByIy4VirN7U4lpy8ceOqMMCBE4UOzS/EhfPraCSFs3B9&#10;fd2d1zs5yaT0zvWXrtkrN65bSbYjs7iisa/Z2tqa9Q+IPLzwgkfqKA249enHvifbOzpkB8EKwhN7&#10;eeGbZmG1IDWYUpWQdL22hiWjHJKatCuXRySrh/aLX/7K7tx/Zl8+nLItslGk28g8IJsCuTx0npCx&#10;jDDKqvjC/MaWre8WrEHYEKJVVX1qVy6OSK4PrK8rZS9fv6zv7ZaIhqw1lbD+3i6LaQ44q4iss5Lm&#10;jvMxa771+vXv03aRPE68Zxgkoh8ocw4Mc8OtCdae1IJU6WEabUNgYGsr4x4FjBQEAeOKZ4l/Y0Ax&#10;AuSyogHJz0bhkfaDJ4ZQ+qYehpApHqfBwSGbnp7yrgybayt+WjnGDSWOkSQ/E28+HjMUKOTKc+Gl&#10;bFGIeGNZCNINGGNY98PrQOHa+tq63xtvI9092MgcvMhBUyLdrgxoUgDBOdI96PAEuRsWsFxaXLCl&#10;hUWve9jPbWkuGmxkZMjzWwXxvI6hIiE9xTC7MqoS+D2RITh171O6s8suXrhgK8srPp6rVy8LOIhs&#10;xVtkbHZtfm5WRqvGc2wz6xtuVNc0XkKIFDPm9B4Ek3l69ebL3u73uCVtTb29dvmVGyIEQ7az/Eyk&#10;pMlzHQtit//mL/5Km6EsdnvBvvUPvmd1Eobczz+y692N9snKgtUXZbQbBfSa2mTUBMZCZxprr42P&#10;jdjN11+1hw8e2ZNHj72bGmuF8sVDty2wTdpacOhpvQB9s9Zl0MEJoIDf7wtQ0K5zX0CHCAfAmXXz&#10;MLbkgq42FOLviBQCbDHMeB4hRHii8ajj6QQAANLIFwVQAmaSAnd4CA+00XlhRCG6mHXCrETX6GyH&#10;NxLgwvkHRBzI5dayuxLOiaiNjV/0wk+uTYEuYFOP6OPCs4/HEhmmQQCGZGJi3PPzqV9izIA+vMoY&#10;XIgDSh/lQx57OBScCo6sAeQwFngm6A7CAXSsN8QDIwEh5ztNDACUeKFWpAxfe+MNu3nzpkcdMYgc&#10;YIsH9FQGamN9zbuEkIZUJ1kcHB709o4VGRA/zV+GVkLoHjvmlb0D6OE7XkvSAYGmdODJSGnNiPDO&#10;LUmhZfdsPbPrZyBwmCrXhywQzcE7XHWmfXWieT8V+E02242Xr9nNV6+LrA1Zd13Rroz1ay0PbCWz&#10;oT10bvulU+0vmh8ceT1QrDlkEd2bzigoQW/84POitTkLvJL7Islt2he0MIZMkGa8l123Lz//xO7c&#10;vmW/+ugjm5R+yAkooXNIu8TDSESTdqR4WQE9GBpy56kzaU3GfO4BkUhAbmtHekUgUYQHbyPGGR1D&#10;EwIIBhHWVoF9dAvkeu9gT2Ole1y1N3sYHho1uj3RNARZJAUGncf+gPBBDgJPuwCQ9jUkgmgERKsi&#10;+cGDjvywxwHR7qmUHON1Zp8BuiGRyDuOHowdaQikqaEzuR8vdDNpNxQFEw1ir5AmwDPyrKQDUyDN&#10;qe4BCeNQxqj2FV3lIBDou6BWBMDO2IiwuvNHuotIEfPI+7z7FUZWv8dpwXt5H/LPLqDo2Ivk9Z7n&#10;KYUQCsC530eGj1dAlgLS4i8JJnKAveF5AOgQF+aKSJZ3J+S++j1RdtKZcJ5g/Lk/GQTcC93PeJl7&#10;Us1wFHianPYm+56xML/UqJC/D/jHgw65RY6wVYyTceDkYN9Sk4Nzgt+l6Iyp71zMo2cav9tBiLI+&#10;x7p5dEbzyThxXLD3kC/2elAfWJG8JjUnQVMKiCbzBkElBTgRDw545TBExkBzBvY/0R6iV3xmV3sT&#10;EgUpYs2YfdKesbs8Hw0akBFkE0KsIfhYt2W3SFEjuvD0ySOXqVg86s/p+en8p7EH6WchAac26x0Y&#10;Dq4jAkJTFAjW5ta2k0Etor8XeYAMOEjWaBzQa16YG0gzzk3moK29y50+Z9UCbaGo1ov6DOqVgkwK&#10;nEfJpHCGr0eNy6zXS2qNeQVPyitIR0PjA6ZYj2q9B+JCVIA0GpxogL6+3m6bE1jj/jg06AKqZZZ9&#10;PLT9snRhc8y++0d/rPlt8dPROYcklRbGEOEJ673UC5OhwEGnEE+6O+IBp04RcoTMkP4MLsGG4CSB&#10;JDCbe9tb9ujhPeGkoDUuXr0GAVqiiIybZ8Zx6/UlrKNknvn0FtfZbY9Wka5IDS9ebmSPegL2EXLp&#10;NlDEjzmHMkF22T/IIg4N5EBC6YSaNcJBwt7BeYvceS2k1hBnxr7A9elR0RqqzwXg23zOZ+ambGpq&#10;yicdOcNpU3+uPSLSQut32tADSKmZ9bR+yTGyhQMUPYjzDH3eWHPuaWQU7X/w1k37xntv2OXxYa13&#10;2A5Pquzeo1lRvQbhhhrHVguf/9zW7v7alqYfC+xnrFIbtVtPV+3xcs4OD2TXsEFVtA9vs9eEU773&#10;539mH7z7NbsiYkpXsdu//ond+9Vf2d6jX9jSl7+1ha2CPZnbsJzIQEEk67/4X4n4jEzYZr7KdjVe&#10;iBTRzz3NM/twf2nSQuVtSzRon7em3S4OxIQ7OgdkS+rt8We/tTKd8o5OrdIUs8OmTo2pYgOJJjvc&#10;WbMf/Oxz25ZhbQ03WFLjOauTvmpottWc7LdIqzvkNY/Ir5dMQGwlw3TwfPDwkS2tLnv6H/t+dnbO&#10;7Qzk/bNbn9vswrL2bNJSnd36XZ3LBvWQcWEisEab9g9OZLojEnC4dPmSSJTGPPnMI2ngMuQTnFOq&#10;lETmiJ6KpOhr4uIle/n1lxzndHWmJeeUhaQsLXnAPmM/dw9K9qvffGzTswuS0w379W8+Eb66611z&#10;0aGk12PzsGlt0h+Q7Co7lp5ttCuXrtndO/dt4sKEvf/eWxovZ3kFBzkjW9inDt0X5wPR3cHBQSc7&#10;nEtTKe7YG69ct5HBbrvxwmXrTCWFk1fsYHfbutOd3nWPVEsCG7R8RreDv7r7+q3qX/xf/6tzHhov&#10;Br8kpYEwObmzKFa8CRiOYwEXFCVRGYynMy4pgGMtDhERTrD38Lo2hHsINYnkm2sPeccrGgHAUFkU&#10;D6frGoTb0F94JFdW1gU2afeK51QbRguD95AFxgBXyag+efwkEAp9CEXKGAl7AlC8R78ejNQLDk9c&#10;FIgAOGMY8PjxN5QBAuYNBTSpeAcZAIbJUy2kBDukrDbF+AoyJPV4x2RUSKfDC0LxdkxGB8/gGUWX&#10;9Y12FgpChkUB4uDU+CN9DtAtoKOJZ7IhWhjTsMAzBpF5QHngZSM9BRCGgUZBQgbc+yVwBZCALVOI&#10;19HWIsDWaXEphnjLubUiGBa1+U9+YDvzaza9uGnL2yipOhucGLUP/t6fWkIgrSww/5/++f/F3k+e&#10;2Ea5xn6WrbJX33xLX+9bXEp5BxKSFzDQpiBiBbAg8rG+uu4t9FhbFjUVS+p6rZaQgabYlHB2e1pG&#10;T1MIQ8aoxzjJH/AiueAzhKLpnEfueoc2CkYnIUNWONj1XE4EkgI/WUQBxxbvkEJOO0IOyZkTqSSa&#10;xyGBpJIwF2hzQIGm1Q3xiQwF8++54VpXwpycPN3f021J7rW3bdT+4K2ldTRF3Ht63gcPHzuAx5s8&#10;PNjnXv3tXSlRAaQ2GQc2zuTTR7pvxA0gB2hmNkTmJTeAxBPJLZ5LwJZHIAToISoYDFLyTqVA8Nyh&#10;5JE3yPKmwAH1I+dn1RYVQYHgoqAwvoSyJ2dXnNxC0vEsenRE46KeJNxQ4+l1TX7ugPaY9kgsqfed&#10;18kQLGmPau30PF5Up0miZS6K5ugQ8F0Wyd+WkcSzbbZzdOb7hX1fKMpg1FJzIOBRAyGigxOF5aRs&#10;VQska91loCKNIgGSd9oxkyJAsTtEsE1jC8ngZjWvP//dFzY5t6ml11zr93jiG/Xdi5BjUe1HGcfy&#10;kR2URNQ0TxhGqR0HIIAhvD60esZLT5Hxg3tfCsULwGo/kY9fkBx1dXVab7/WS+/jeZZnp2xZoIAz&#10;ctraOz16CLCjpz+nPxNVAxDSTQ1DcKB5hsiQikL0gJqdKgE/T5cVgHNQpnnjbC0Aabor7Yab7lIB&#10;gS1qvwpARcNuSNxpIwAEeUDuPaVJ12mUHguIw5kDajqYsR7INYAJMgIIh2AAxAGzpPSiyxgDQIH3&#10;sq/QuV6grmcivQq15c+o6xMddj2o+6KnIUH8nuJeSBNeOP4OKOLaNG0hIgUIxPmEvkfOGCeR0QC4&#10;B+NgfOwbQChziM7GgDnA1N89vY19JX3v9S9OZKgtKLuXG7LuhE3vZb25BvvFn1tygQ6mUQM/k05M&#10;PRfPCPhjfAAryISPUdeAFJEGye8AckSEdrcyPh8QqaSIG0AfnVvUOjv51PuYS4986P0QJTaQAw19&#10;kDljjz2fX64JWMChhy6g0QTece7PPJI6DVl10Kd5wWkGoKM+w+dN12WNICOAfq4FSkSnA0C5N04V&#10;OoehF04kE4AbnBcNjUFbZogKdpSoFSQJXkVKEaCAlDMICc9INBKQynUhl4yXdUA/1dXQHKFKYHkj&#10;IGEaK2SXFDTOt+kfHPO0pJrasKcFkcqpt3iXLpo61BwLqG7NWeS86PO0sr5m65rrA42Ne1OD16Dx&#10;YOtwDpC/T50k64wT4KRS1rM2WEM4KSLRatXa42eai4J0Mc4wTbV00qbm7NwjDqxNVvYGm4Nu4TrM&#10;m4bkX4B4iAOyR9SAV6Oud/3KVT8EmJPPYXON0pGjI4P24e/uuiNtZGxMzx+VXRBJ0PUGxy5aGwX+&#10;sgvM+SGF7JGE0YZ+X/YYoBYQbNqfn3mKKDWhSe0f0syJVNYLCGOraQPMnqZovjEU8efa3c54p7Jq&#10;fT7dLVInW0DkmOfDNhLZDnASRdDCFi43dHXVs0pGfO31X7BP6EQmnFQfNO8AT3F2kSRJfyvajmwo&#10;BzOSRkaKKesP8GK+SJujRsrTiySj+7LjnulyXPJMGPYnkc9wo/SQADtyiXOIcgII+cLSikgIdcSy&#10;sV9FOx3PSRZYf1IniTB6PZCuD14LyhmIXmtvCvT3dCbtpWsTdmliSHo8cAw+mlm2u0+XLVeut/Kx&#10;ZO1gxyoHGZu+94mdV4JDc5tEIjsErrUFpOtFHvsHPYXp6oUhS0ZDVsjtWHY9Y5szT23m0SPvfrep&#10;9ahviVtbJGzrs89EFHYky9V2MXZmkfZuG2gVcU8N2INiUpBb+0eTxP481/izku3a3KRFtFXRMeWG&#10;uC3NTNmNbtnxtkv2ue4RBYtJ9o619gOXXrLV9R07zMzZtcSZXexJ2r3Nkn22sG0jyWbraNFchRK2&#10;V6nSc9Kco8UdkJAP5qteMl9XLVqnPVBXHURcvYubZAQ7wJ7uHxjwCMTU1LTd+fKBNbW0WX1zwprj&#10;bX5ocZPejy1eFdYhDS3UUGucSwfppBkBDpLp+SU/s6qxSfZK8oMNOK8V0capXZt0x+zwQLswiOZc&#10;drZHeLAo4kvkDdtNRPnx00lhn7hFSQ/XXk939fhBuuwLauePtM8rwh4cbkwKGIv2+P4D6+5qtyqR&#10;2+mZJdvdO/QDyjvSrX6+FMRnfHzE9xNuEXAgTlP2Fmn91APzoqYY/NTZnXb9jp5DDmlYgQ7cl5xS&#10;00vjpfZUu+tyGvWUJY81H9y48n3vhqPN5Qf16Zd4ePH6wShR+IDQY20kwosIJ4CcTcQXRa4YRRg8&#10;NoPoAoadDdUmMAsxwWBSEJts0zUxIgxYGxsljEcEI+3NBZgVCQ8gAM8NoTAKWj1yQ2hbgkgdwfDw&#10;oIgCG5P8UY1DipgiOhQ6AJLWw7RFDUvZcqAo4T0MFkCB/GXqQIJ6DilQXZNIDR0pJq6/YMPj47az&#10;LeWrv9VofHWSuir9nUJWvIo8J21aSbcC5AqVSziDnHM8Lw1SJtrCnsLjRl33w8NPms2BFB7Kje5e&#10;nGiPouBvKCYMDwYSg4pXDoCBASU6BWgidWi3cGSZ3K4LPJ6Gws6uNYnlV5812fTCuu1qzG2NDfbn&#10;3/uu9Yx0uTI/OpPByG1b49aGXW6rtqxkaG56WUIF/MV7rLWs5CwSiroCpB6iXWuP4A1rc3W1p2xf&#10;Bi2/vqR137HtTNZ2N1a8CxjXP9Z843XDeLJBnXRqnp0Ya+1pwYoXntS+TSkQCnmpK8AIBoCHrj4h&#10;Gds2F1qAAMQ5UPpNni5EkSGGl/oaCsWQJwQbxXRaKWqN8cA3OMnCO8ZZJRgzimKJfkHWGBeADy86&#10;ABdQDrl8+PC+jQwNemQlqufA44VnncK6Q8klXhZaC0c4iFGbuEXvAwij7NtaY25AyKkHfPA8Wk7f&#10;P+SPEnYmvxhyR3EsXd6ITO3s0MFozwE/Br5JxoVmCUcidewpogDsC4wF1yvmy5q7bctuipxovr0F&#10;qP5OE46S9iLnC/Di/RgGAC31IbQ9RlFDjPCmokg8WiHSQhg5rjVCIbZqTidGB22sv92GetttsDtl&#10;o30d1tses3Rr1OIi72HNK0CC69z54q5Idkzjl8FNpC0igtbV024Xxgft41//ykis4Hwbom2c9eBn&#10;G2irEM3LsafLMmDaF7SJdu83oWR9xUSel5aWBd5KrrR7evtsYGDQxicuSh4vOFFHngCGPt9af8Ah&#10;YBDVQWpqEKmS0ZBS5k3oDtKekCvkDt1Ckaem0YkdZ1VBhql3oDsb4LFOa8oc0w0sJmUNaGQvAgzR&#10;lYyBSCtAnusCgLTZXT9ATMlvJ6LgQNb1gpSy/gZYh9RAXFhX5JzICA1QiLjQ5Ykouf7k1+zo7NQ4&#10;ZRj1fp7RiUQ4rPnTvEqfcH3mD0DBBECqkT30CgADWYIgI/8YVD6Ppz7a0uzjRMZcBwLWpXvo5Mfn&#10;IC3oJe4BaQHseQqYnhfACaBBV3B9fiaVj+eF1LAvGT8yyIt78h6+kE3uie4FoAYkRrKp79gf0omZ&#10;f54HsIftgSwyHnQKX5pm16usCc/vBwr69LPOAWlC32tBJR+BfmH+IJfMHWMExDEenvH5fsFw0vCF&#10;+3vkyecCIiqjT+0gY0T+9R0vI/OWaicajI7/yiOrcaHvmWtkhfsjH6wRsgGQJgLmMqbfM1Fen6j1&#10;YTzML3ONU4L1x3aSgsh8UEPI34OarqArJPdkfhg78wyp5XfuxKmukz7BjkiviDjo7i5jdMikdnFj&#10;Y1V2jgimCGEyobEGRE2IVwBO61d1Zq1hyU5J79eYC3peiKdH5CGKjFGywlwBpshmIGpSL1uGC5G1&#10;OKH713mjrWxsW05/Ozoue5ogNo39RAt2MMXa6rJ+L52ovYn8IvPoa39pTrEr/k/sLDnj+uKcvcuX&#10;XrD2LmGBhEBwre6r39Pdk8L44YkrNjA85s6YUDRurR3d0h8d+rz05q5sp4hNDfdhf4aapUzqnLjT&#10;ne1AwL+gr0AX02zkQFhk24kV68VRFjhakF2wC3Pv7YoFCGmb2yw95G2nNd910vGcZcVh13xB9shu&#10;4FnO9cWU87M7R3l+7c/n7coh8Og4ACVzwP5ApgK9ea57RF13Srx8z/shyrI5pOS3daQxSC6zLp84&#10;36T0SKumZbC3VU9o3XlmXR9dSCYKTXOIJIOlIEvoMmkZXYtooeypcBw1G9R/4vzCdpP1gDOOA0GR&#10;RxxVFeFFL/JuqBbe2dX9q3XdgqY57O1690s4PGXnyvtWcyhMk89qHKcad8ouXL5gb77xqn3w/lv2&#10;TX29cfWSpUJVtvDoln3+ix/bJ3/7E/vyN7+2yeV1i4rURtK91jFw2UqVepvhiI3sgWeRxBvOrSdW&#10;Z7vVCTsv7lq4smfNsnVHZ8K6DTHHjrR7rtpZ8vTpfF2LNfdN2JLsbH1pzzrC5za5JYxZHXJi0i08&#10;e/36RcnDnj29/4UVzqTHa2imUW1tLWGrOd6zqPZevUjI6m5ZxC04EkEbyzEDNafoWPY6dkmCIzJC&#10;muFXzbt0DzKZdoTrcADShGhgcMgmn007/j0oSn8I/yJzrhMkT0GjpXrP8MFGkDJKHdq6cBoHY3d2&#10;9/qRG0SOM5sZCzW2ePOYxqZqYZFGm5+bs5UVYTqtyXp2xzM2qPOdnJ61vHBuvnxiK6tZEd1VkTkC&#10;E3s2v7Boc/Pzrkud0Au3kCUD1uIMxMdPp+yLuw+17zcl8zhO6lyHrG6uae4K0mlRd/RjJ7JbOX9W&#10;9r0E4CtdJg4gPRXSXmqTXNGBDmyNPONg7BC5SrZ3WIvmGqzMZ4jw+57SNVn7mjeujH4fBU6oFfCJ&#10;l5aNQpTCi131nZPNOV/B8zwl6BgPoimQFNg7n0epn7nXITi92b1N2o4AOgxxX9+Abxa8x1wDYIHH&#10;gG5GdDLBS4FiwyOYyXKeDt1HCtpwFX/4peUVb/9Jb+w+LRSAE5Alk+EGCaOFd5PfkP8MuKVl7nNj&#10;SGoR96GbSD1F32gK/R+1MDS7eO2tt6ynr88ePXjkhM4L4GQUuZ5Xz2heMPooVRQ6goVCO5aCKwMw&#10;JVQoDU2ihXWPlEAJipHf+bPqufRhZ80AC8LRgFyiZJAagDvt8jDipBgAejB+zC1hu32x2HRChlcG&#10;qE7CWZaQVx8VbLNSben+MRu9fE3KO+XRkMpx0ToSUUvo55A2/km+2laefm6XewQEJWQVKcf5qVWN&#10;ISIjVLLVZYF/geO2ZNRa4wkpp3oryQDFpNg+/c1vbXNh3pprT21nn7qZkg2lE7a7te6HgU5Ozdqz&#10;Z08tl930CFeL1oJmDAUpQAc5mkM6pLkh1vNsaHOQq0nKBgYOubl89YpHzPZEegjFQygAgHR2Oaqc&#10;6b10TytZqi0ppaB5RHr1hQFvbgxklo4beP4K+jznDwBmWOOf/vSn2vgCAAIGyC+eUw6DRNFeunTB&#10;U6JGhvot1Rq3K1ev2tjEuGVFOlHyGHsMS293j+3o+VaWlz3yQLSys6vdI4zH57Ue1SJVgOclxYWT&#10;4gETyD4EFWNJfRpeMlJpCN32dHdpX9AoodH3Cp77foF4UTUHo8zZsmSe1ty0+TySgoH4YmiIItLB&#10;D3JUr3vibSQaRZc1QiAnlSANBxFHjjCw1IrR1pgITHtbi1WdVKy1JeKnBA90tVlnMqKf6y0WkvzS&#10;jar61IoHIrykUUh5VJ0HYK+QL9nk0xmNCcJVsczyM833pteNpHsG7dlC1mY3tF4ilbS9pe7mvKYh&#10;OICOwvkaCrlFzDQ2/o99RCcrPNhZET5SgDCctKFukSwmWlN6X7WVCiKZkEA9K95M71aovUXKCIqQ&#10;czcIZfPcOGcAeQDSILpQ5fVNFBjjYIEsY9gBa91d3XqmvJ6HaCnneQm81HKSfsqBJZ8lqgcgB9Si&#10;DwCurF1eABGnAwqVYmieiTGhJ6i7YJ3d+63Pce6I1z9I/ngP3jBWCIWMEwedyeeyMkjUIgJgSZkl&#10;/RNnEkCQLwAMgo0Rg2StrCy7nEMsaNtKbRh1PegmCqhxOOA44V7MM/JIvQrfHYxrbtFN/BvAir4E&#10;iANy9/dIKwmihpCAYJ5OfD9BnAn/u5DpBZlAPgDp2Ad0O3/HHgAAeZFKxzjZ88E+DppWOKDXZ6mP&#10;dKeF9EjwTIxXgEzPz+/YX0Q6cS5tZTMebdfQfE4AhAA/QAPPRjcmxoPRJw2IueK5SMtgznEQEEHk&#10;fjiT+GIdAY4AazzxXIdx+Boz51pLSC//Zj2pPwhSB7/a79LbjA/QQl0Za8yYsVGMH+BKRNqjN1/N&#10;E8+P7uDfFHJDqLkf9tbPeZFQIQu8uD7gkDHR6AKyzDxyD0BROt3pPzPnmg7J4KlH+7GLyBegHFkG&#10;OBFVI9XWu9TpebvTshVNdJXT+wSaq49LFm2U/W6o8bz1suYjm8vpnppv/R+yjhOT58DDS6SBWhn2&#10;N/u9pqFZdlUkgNQdrUlPf7endxJVxsmIx3lbenphftbHKEH09XZSw5ceABnmPlBl1kbawkKRFnvl&#10;5tv21ntft+ZEUAdDPSEeaQ7qnJi4KNvbI70QdcIA8OLQSwgiIL+hWmMW4NbA9RzUxNLiGoeIaRxF&#10;d6xk/fDC5x3u9J8GQdSedSdVmQ5x6Da6NKILMplNq9X4e3u6HAATjUTn00yjpDlJJNqk98OuE9kw&#10;ngrG/DmeqHIMFDgfDjWHR1pbHFCkDWtOtOdJ/yKV2M9/0v1Css+pVNxl3J2jmitviKB10OX8WqS2&#10;gdHYj6SsehqrnuO4UtTcc/0gqwa5oJ6GteRn9hH4BmcldonP1TQC3rX/NSdkTdACHPtJp1Kihk6I&#10;9WFsNnJAS+j1pTnhilntwTO7ceNl1+m19bJZgHPdk/fUc3r93qadFLdsfHzIvvdnf2L/8O/9qX3t&#10;jRdsYqDDGo4L9vj2b+03/+r/abc++lu7+/kXAscHdtyQtGjPResYvWix7m578cYN60u1WWnhmTVs&#10;z9mpiIcsvKXqKx692G27LpmXjOn3tZWcNSW6LFc6s6WZZ1abX7O2JmEU4ajE2ItWLXkgFSxyWrR0&#10;VDJ6JvB+fOCHe+7JFt96PGWrOeGr3hFL9g1bTaTD1rf2rEqkppYop9XbUWNc9k44ulr7XzPDatOV&#10;1URu0BvgK3ARacGNIqmkkjGPTmy1XugYyjZITWePh5rjIh05XfPs72plD2QzkE3WmzR/nGDURO24&#10;A+EkkLuUwH9LwjhmAn1CVlVddUyfOrLVlUnZ7RVLyE4+vP/UsntFEb4zW19fc5wOeZ9bXLXKSZUl&#10;Jb9kb4E/yCTCCelnEWm8lIfQOIkOyugZHHXUii1p7IeSTbrd4TTokG5qbYvZoPbI6OiI9C7t7UWK&#10;ozHHx2D9DdkrdAu6uo10al0vCBDUeiYTWAhZg+jTdbMI1pMua5as6i7uvGLuBgb6rep/9ydfO+/t&#10;SwsEcMaHGLaEmM2EsiSFjN1AKlejHixIP5B86KExchgR6Wv9jpubfofSxaNQ54awUcwdMIvSx3hJ&#10;o0t5NmmZq10p0DEBbwEGZGt72yeONneBIax20uH5j5pEbozSCIcbjVOGMVKE2vE24SVgU9GIgI1c&#10;I+XqHhQ837on19cH3NggKE0NdHkKDCCdUfqHBr1IkMOIANARTTgjQPHqIf358PxQU8RGx9hyH7yW&#10;DQKxKCEOHqLLB91f8FD3DgxYMhXkSnN4GlEdrolXuS6EUqF7VsQWFpbckEFyUKh40lYWl9xAbm2u&#10;G+etnEhIORCJHuc8l0ytvfDSy1JGUkhShHWJmECm/q4xrKwv2mhPpxH/IiqR2Vix3dOQPftP/1/7&#10;zwdK9onwQE2TNsqerqnN9vq3vyMDMWjFSlnjqHPQw+ZoFlH8zS9+aY/u3rPGmiop1ipbyOGxNXt5&#10;ot3efuctm98p2uTcvKfWYb7xOqCAh/oHrG9YG78j7ZsPgMFmSXdJ8eu6a5kNW9WcQEbofDQ8Mugp&#10;FmHNo0u5wDkddLADxSOKVU+tvz8tAFBj7SJr5Jt3d/fqfgJEmpN9EVk/B0GyA9OHkFCLMTk5KSOX&#10;lvATXg28ApcvXtLvEg5a8cyRQgFZIx+a/Gq8GhRCBvn/dGSSkRDBmHw6aZ988om98+479ta7b4uc&#10;FbzOpaq6QWCjJKCV8zlgDlH+dBUiOgTpgpzSWQ65x5vAChJmpXCeGq6IjDXRFggRxpfT/3f28vbb&#10;jz/VGItaRwrH63yv4TVKxgWSZTD2drL2ox/+zLr7+4M0Jq3da6+85ik5yGzlJDjDwAGs5A2Sg0cZ&#10;TH2KsJ5Ve0FhUiQYxYpcY5h41YsMYXgBXHR74rwRDGCzFOVf/ccf6feSxVpSHTi7IkhDbZYC7L9w&#10;3bvH3L332CafCbToPpzZQIQA8CuaZPu5Tc2UlLLGWK9x45mha1EkmRIY19+0VyhWhMkwZ5mNLe1v&#10;Accoh0MmjMMqYxrPYfHQNnYytiV5Wpybs6GhISdCeSnAlmbqdeJ24k0opJOQDa0BipROjl5PKJ3F&#10;Kdo7tLrc2dY8ndnI8IQU7I4MQauAloBso3SF5IMcdbye6Ebq+iBNABiMSFjgCYWLrgG04s3l2sw7&#10;8gO5YL9DVHB2oMeYC0ARkQd0Kaes01ITguRrJD2CMSLKBAgHGPshj3oW9BbGBTCxnct6W1ba3QKS&#10;AfI4ERgTJKVbpBySx78xRkQ9cVrRQppBMkbWHPLcor2IYeNZXH70rDiM2Ad8nj3haaCSA+QJkoLR&#10;ROcDqDlniLFCUoqaL2QCctMt8EEhPmnIRHLZi3TD86YAAlhEKD3qLpkLotY827m/FxsDsfH0Yf2W&#10;trc8H/fTEH3+iAIi26RxEBEgffqwsOf7D5DPmmCAIRqc1I0ux2HBWvBsRPsZM+cTcQ/kkutDYnGa&#10;4XHnedEjEGtsB3MN+MM2QVQj0tM+Vn2Olyyi7z3Wk5pBok8cwApxJ9qDIwOvpXvn9T5IDKCWcTHn&#10;2CnWFX1Qll3l89yTrpE8U+AQAVjs6m5BGhMyQjdLv7+GUdG8cRI4RNcPxpVtD0uGeEbscjKRdKcj&#10;8pGiU2NHl5/XgiwBWlujWnut0/b2rk3OTPu5MLRYZiwQXPQxPlIcJHwntSWaoItYkw1NvGir6ys+&#10;BtI267TWtKA/07Rs79AVU9fRs+A0oW7FSZq+3FGqwbNvnNhoPijYbwrLfnQPCMS+aaFoUnpUe6RB&#10;OvpUe0hA7fzwQPsKUii5rw9bSHMO2Qn0r+Zc9gXsUdzf8b1I0wRqajTBLr8Q2rt37rlsscf4Ey9k&#10;srERwFYTRJmFOyABOOUKsl+kuvZ0cShq0mUTGeDznJqPt54IE2cF4dQAnOG4Yo1ZV9YEJwxyBliV&#10;CLrMhyXTRDW1qE4uZhemZVdDuv6J7GCf3kOdmuaMfaj/nPxAQvScyAxpQyvSmUcaC2QYPUFUdjub&#10;tYPNGWsXCCV1kpTfKulFogGMDfmTZdD+Qx/jORcxky6r0xy0kDYEiZFc0FI3Khk9qtZ7nHBq/nwe&#10;ZV/0u93cuoVOd+3N1160kaFuf07qfre29m1tO+de/2QqaRPjIzbY22XtiRZfk7JIdnF93hYefGZP&#10;7twSblqWLZCxirZZR8+ItfWO2lljzBaxtcJ8r4j8RGj5K6xU2t63H//rf2O1hzlPwSqdVlm8RdhO&#10;IHd/+DsWFdXZmH5gsf0HtlgM2crukcUFktrCwrbae5deftf2tK83Fh/bx7/73Aa0n18earX7u9qb&#10;53lJWMSmt8tW3zlgrV29dn4seiC5PNHeLGeWbT8zL/0ifCcbSFdhNlkjh2lrnvVokgWwgqZK5Jz9&#10;h4YQeLPqM9kDPaLLlfYw8n+gOSciSgbJiZ4jVxThFzkgAoSj3M+ky+/ZieYbnef4sSXq6V5ffHHb&#10;oz44ctnrrClYhIZHHZKNlvYBz2bo6UoJizbYnduf2+LigvWMXpFO0jpWSsFBp9tbIv20EK9y559E&#10;2vUlmSrUC6Iz6NbGGTYL8ws2KL3RJrIdku4lc2afTsC7GXv15hs2OnJBexFnpojvzr72QpDqi/MP&#10;2WmV3S9pX1KDnM1mbGBQ+FEYEmcKtnFd+Avs9rwm03G77lMnPZPJ5exYckm5Ah1HV/XeEzqt/vP/&#10;/X9xzsmjDJwP4/lho8C8UMzsb/7NmRpsQkgEXQ384tqAGGs2M8aIE53xKLPZUMAAWgwCxpAwadAm&#10;l0LLGinFem0qzsCJeCiTzmlbArPn0nxBOttzEkXHIClHTQRpNYBWogtEl1DunjsoAeAsnIB4Vek9&#10;bLYqTcq+TwSCxDUBmFy38atxYdQ9LKyf6Z7GNUlPYjJZOE+b0zNjSGokPKT/NH3lSaFehOegrSH3&#10;4p6M90TCR37j0NioAB5t+HJ+ngjRI+6Nt6QGMK2xOMOVADJCBFZi5QaW3F1aT9PKlqJmLvzgyaSH&#10;EPG096Ta7UQb/uP7D+2F/l5r7u7UOLXgInT3p55aSmNPawwcWrS9Nm/rIiArn//C3kvu2q4Y+Fo+&#10;ac21eza3vmtnHWP2nT/7IxksPDlRB3pLC/P24c8+tOWFFSm0ZrsgBVTSBvnl3cf2dq8IgeYn1D5s&#10;12++aCcSsKJA7up6VgRnxY7pfFXCs1xlZ9ookCvISKsAJ94xyEN6oFtKWsY5Uucpb599+qVkIOTd&#10;PcjZJkULwQeAEOH47ae3bHTiotcTEDpfXsE7rw1ajyHDpAYghVbfrM2ehH166on+Xmv7IoSAWWQS&#10;ZU3qRVd3q2QHMHpq5D/jETyXMa1vbHbCjSyjqAELeMM47IyCfA6/69d8a7GtQQQbw45+crCn90L4&#10;6Z7GgZfUKxV0LdYfY0QTA0AwhbqAT13CQ8mkpRB5ASxwL/YWskxHv4ePnmquC160m+5qdwOKkefk&#10;bep32FPlyrm3dcxxXpH2TrMAPUYMjyggC7Dj6QIiUdyXYniAJDVBBa05h11itOi0RAoB+x2QiGGt&#10;6JkgYuxRImAcOMt4/4d/8S8lyxQIn1lO+7NR9xDvtRipblLg1QKr7b3D+reI4l7RlrMH9uXjKXci&#10;UJ8C6qIwmfRWnAyN2oc4Ug4EPji1Wovs6YIOAPU35h990RJvsavXL2sda/RVJ0Kya7/6+Fe2trRg&#10;m2urDmoHh8dteHRcumjfgS1AnjA2Rfg5rQt1JefaYwAZ9AFRX+bRPciS31xuT3OV8Pv19HRqLTMu&#10;R+hAdAZyRmSa8RL+B7zT3QmADYFBB/BZjwA50JFpkG6lIQXeUbxy5KfzQodui6Shv3g/1ySCgP7B&#10;4UNhMOCZqDXfn+ss9EjQCODYnTUQJCIHgX5hT5CioL2mZ+ea6DCcTVwb4wVJye3s+rkZpIAB7Ihm&#10;0jSGehRSigCuEDVANnoQ2SFNk7oYCC/OHMgVh+uh/3ihD09kQ5ARnDt8lmdBf+omLt/sOeaKZ2Mv&#10;AroBhOwhCALziScPW8N7+Jm/U1z+/EVdjs+r/oMoMA/MC7KNDHh6HqBDY2G9qFVE33ItwAOADrtA&#10;C1sOfQQUYtcCuxfUeNL5Cfng3+whiGgQJWt1IkjkBCCO/mA98cISEWMf86wahNYgqEvgjCtsK8QE&#10;gsV4WEvGDXhn3onScVYb0RtsD3aY8UJytRl9bfFO0kWOtQqcaxWNCbJDswDmmI59jQ6O0UN42CFz&#10;rC9OCWpHmptjev4AXJOZAAID/NNOOCzig+7BhrI23el2AZyMt5+n/iUrUErrbzr38TykVHO6PmOp&#10;0XonU53WHJNujcYtXzqVXUAnVWT3RcD0WQrqS0dFXVN2XmOn+QApuNhpnITIImmjxxAb7TFWmHv1&#10;e0rqkI1NXLb9ogixgGNY5EbDtHJh18LVFctvrWvNtS9au6xOzyAhtxYBO7f+eh/nndHprTkWt4ZQ&#10;s6efCcf6XiZ6MT87K3CvfaS1Quew3yC8z7sC0u11T/iGbl0sL0SF1FHazQL4cTDilPOUGWRd39kn&#10;eO1j0RYn7mXJTelgx+ewXjKep5scwJ33a29EQs9bOQcRTeqvSEkr5nO24ZFcyGeH/kbtJNFSybHG&#10;5muhcddpHXCICI14vSDYBgLGIalECM7ZAwcCfrITOJvaOrvcGYuTr0X6tqh1Rl7QZ+AQHJW6meS7&#10;aP09aW8G0FgjrFcvfSGZ25YNL8oGtKbSss3Un+GE0PuP8nalLyG5qBHx3/OmCNu5vK5/bHEKxAf6&#10;7PLokNWfizSvzNrm8qxtL07Z0uRT2cu8y1mONDVrsFRnv4288bY1JnpEZlo8wrGdXda8nlk60WsF&#10;YcGS5uPOL39q9dk5jbVkM6s5j5S0JSLWNnrDjrpfFjY6dwdW+f4P7f7KrsW0ra52tdjldz6wxKU3&#10;bOr+fdtYmtb6b9vnX87Yte42C8smbohIcT7KbsGsffiS1cqOQCCrJDzzWpOq4o5l56c0jyIc2rM0&#10;riHljOyVJuyO8I434NFaIDcerdWaso+bRSzOj7VuduJ6m2AA8wdh3sNZK/xzqAXa0r09hU2fR1aR&#10;CWxmlfDPzs62dN6e62YcoEEkueiOZNLAOdieTCect3xm4OJ1kY+wxlgtMtKjbXJsDx7csoOCiJTk&#10;oLmpxlJJ6Qg9I3KS1V6luRFRJ1LI2BcLS4uyixwzQhlB1HVKvXQL6ZFd0hlJkZj6Ws6+oUskmLZe&#10;+4WUX7A92DnQ/+g/CBhORgmbO5ToZoiuAdORxdNQ12AR6X7S+dHnNP/BfpEhYk0twhRNvqefzcxq&#10;D8/blctXNR87VvMPv/Pm90lvIveatAQP9UjBoFQxZgzMDZNuhNDzbwQ48BJoc0k5kZPL5nBAJnDU&#10;JNCIYqaIjMGTB4cKRWnzHUWAJwdi1J5OOyDAG0IYFCCCogSUADqcoWG0RGDwkuJZJ6+Q/Hc8MBQJ&#10;Y1BQjrQ6xCBpF7vRjbe1anIAnXomPQfPwvORJ0zTA8aNwkehYWB4btJV0Pd4DgGrGGJIEUKyK6NE&#10;+sGejBqLQUiaWgMANkKJMSandmR0WCB/3eafPbWN5QU/NOlQJGU7s+kFk2trG67ISUvDMPLcAEme&#10;A8EmyhHWBuG8kxYZ0qhATEe6y5JEzbSgLOxB4UBzFPK++dnNLS38iae0kBqH4EMsAYrzW3n3yoSj&#10;YYt09Hi9S/jiO15oFq85tO31NVvZKVvX4KjtCnhNPnlsv/rJTyy3sWU9Miavv/+uDV4c1fsPbHlx&#10;yf7ry2adI932YFWqo6T3UEeV7LBKvYxirMXrOMhlBkgmYs2am2qNb9WmJx+LeS9ZRqRkYXrGz7gB&#10;ODCfuzk6hdVrvCIm+s45MHTU4uTm46OCFL6MtQxZp4wI3UEwONtSlnhxiTJimJu13hzGSUOIp08f&#10;u2Fvk6Ht6um1DRFLQChGi3a+pKZ4Pr/kMaY5pUsVaQilw1MBjyD9kc5ukCoIDV4PZJYUQoBAXZ1A&#10;izYbBqhaz4ChIUpDgWhY6yF75EXa+fyelMqejQwOas0gtnizA28dh9mKf2jdRdr1fBIbgU3JlxSa&#10;eyq1hrTQpYNRXPNIzQ8nEFfr/dUIKLIs9U19Di+AGcQJ47S9Q1c9ijpPbHl13d+LDOPZof3zqn63&#10;IZmhXgsSUVsHkdPYRTxxHGiXy8Bqv2tQccLC7FHJDUYeb/WiCC8GG3IICQf8sd85N2e/WNI8HttO&#10;ZtXPF4joGleuv2j3nkyLUKCUSe+r1noDPknLksHVfxRd4yTIbOWsu2fQlSpkAsKJZ5o0s/GxMSdG&#10;3Bu9E6WLmmQObydpRThVpDdtdGxC64vnX8Be1+B8oKyelaiER8Y0j9TZkPJIrVyD9EmVft8ckjHQ&#10;WhN1q9Fa0XSC6+NxrBNwBaSSBkU6LdFCDiQFXGr42m+H2o/NmnPIRtlJtqevaZ0B5RRMekcy6UJp&#10;IpcZUk8gGl6fKD2D8qfWAJCOEcThgx4GZEDI2C/ILUQGHUDtIymw6CgMGWSH+Ym3aI/r2QFLvB89&#10;7uBc13Xyg46Vnj6WbmU+uJk7hXQdwAzrCbnAW879Sa8kHYq5YU7RdaQU8dyQH/YWABzg7hE/jf1E&#10;ssfPEAWezev39B9OKo++aD8xdiLaAXGo95x37se80eqWfYceZs8yJxJWJ15cA/IIACM689yBhtGH&#10;wDA3RMhZJwiJ17voZ+wWYybSBlFHHwCfAfF45gEsvI85wM4RvfboEjZCv8Mm8R1vBnPrTRJ0T7pd&#10;8RwAUWS7IlkgssP4WBuMMteDXLYJQDIGAClRQLqiUQuHLLJ2kEgMEM8BQNFbfQ9AjFljJ0IaD6+M&#10;gBVkBRLMuIgABSSXqIP0i1+j4HMFGfIoAPfGrmms2FmcddhE9hqtxA+PBCmqQ55agnyenJRtT89D&#10;akpLLGnJ1nY9vfBBbZN7giFIzYlOG7n8kjW3dVn5pMrKpJ+cae0Efuk6qm3uQKQkgkNnxCatZTOk&#10;QWNkvLTcJoJFcTsea8EQj0Bfe/EVe+nG6zY4cknrjH5vQLSsq6vbSSl6k1PnmbJYvNXBeSP1MtIt&#10;OGxI3SKKUNZzk/3hDSW0x+noSSTCUwN1b+o9qQ+gaJ09zHkdRNDAKzhT0YfobfYpstXd0219/b3W&#10;3Z32e1dpbZFh1DKE3hsLEHDRv3FhkLq8L7u/u7nmMs4+pdU46e2QKAgRdRak6tHql/XhOzbd955k&#10;DMdUTUPg/CFr5Ez68dBxmECx5kYb2U71VSfQij6njphOnWCUM3DFcVl2UsRDhKgkQCqFJhzEXiBL&#10;4li2hrpMon7UfzX4MQ5nGhPNam5eG7TxgQ5PD+tMhq2++lgAts1P+R/sTdvlC2PeZvi8krd0W8i6&#10;2iIiYzt6cj0jAqzX5csX7IUXLtlL471e67LwxS/t85/8pX324Q/t4e1bnlYUaWm1o/NmuzW5YJmi&#10;9ILU/IlAfmk/Z53pTq2vcJAwAM7Wwt6B/fLWLXvwbMEWJmVbNmYsfrZn6yJGeycN1qC57Y5IX3Zd&#10;tZLktZjbtNzsPeGOXRGhUxtJxW2ivcWaRAhuP17wdsLH0leZvYLtaCwXUyFhLU1TMmGhjl5L94+6&#10;s/H8jAYRWb8/zrWgyQy1tyIx+gIXoCfQoUTFQM7sT3QXjUeQX+wI+p3oXZjaYPCA/wUSwPuoxdF+&#10;YB1EBivnWiPeUaXf64r8vaEh5GcIYRvLJdky4T2uSDdNyDoHYxI9a4klREYky7oHurpKA8rv5Xx9&#10;qAOmUdKNF0X8JIesf6o1IZ1XFiHdl02utgvjo3ZpbNguTwzb+FCvxYS7IS9+PpWwKU1EcObUC4fc&#10;fPUFGxrs9i6/OOuwCRT/R/QZxiOL7/NCUACugY2m9ABZI42a+hyiTRqm3teo8UBs6jxzAT0OVkJf&#10;a2ld52sLuJ6jdrVec/Wb33xst7/4kj9azZ9/5+3vw9q9kA0FpEXHs4ehISUEBUvKAfKJ0cEDiLB6&#10;bqcmmHNayhIIvM6QC2/hK6PlIVzdLN2Z1rXwmGkXSVn5gjFgLQrdGjBiR6VDDazWwtqg/X39AnHt&#10;2igx65ECi0uZo3zYqChhbu6tIbWAhGIDpRDkaKOoCL2XtchEOij4Iw8VgEhUijQ2lD1hYichmjSK&#10;+jH25PeSctCme9PlC8PkRbOSQJQtSg6lBJkDFJH2AhHBA4fw8mxnei85gds5LVQ2o78XHbwhtiwe&#10;3hjajoIJMPSkcLmXeWDAFTupLrBSjOtzosUYMWjNYsYcXpru67NNsXDmEA/0/kFRYzhwT/2WQCGE&#10;i2jD2sqK0bIPhrwqELsh8rB1WG2rpTrbkOBW4v12dnhgY6GSzU4tS5lk7Dd3H9nD+4/stHBoo8NS&#10;RK+9Ye1jQ2YRgZODbSstL9u3BkU6erssPvG2PfzyqSVk/IbHeq0x2mBt8bQAnIAPBrbm1AaGh+2d&#10;b33Lrr1y05oBWwKHywsztr2Rt5WlRzbzZEGEZ0EysKs1EkEM4008cwJZFHDcyx96a8iyNHAq0SI5&#10;EOiiiF1zAonBC7GfkwLVhB7LiNJeObe15UaT9SLawTkARP0w3GxCSK6DJckS6Yvr6xsOQNhMFMIC&#10;apEfwASd6shDRyGQRwoBRxYgQtQIARgwfH6qutbr7CvHAMaReqdBPT91MzTigLyytyDqbDQAPeHn&#10;FoFMInPQFDylgD7Oj/JmHrxHMonM8AIQE5HingdSrCi4M8kRYJn9k4S0NmkdkjGXXbx1hKiRYboF&#10;ApQgNUSUtkRwOBST09BReuTfSnoFRgpSSsFeQWHQrY5Tgzlw81TzRifAmdl5fU6ASM9LC2rScbym&#10;Sc8DIGCPYqj1AO4Q6Ogdsk/v3LeKFDtrdKLroJw4ZwKHCroFncK5LrRuRhmzr0hLS4i8jIyOak2O&#10;HDRzrgDeL/bTdnbLz8EgVA4YIG8bUIpTA48TkUVOG8eRoc1t7R1p6+np01oKEOn90zMyiLo3BogB&#10;RaMcrsfhkDIkehbmnejFzt6uH5zJSdukU6HbigXqLfC2sjKoocAhBJhH9khpRekStSENC6WMsubt&#10;RDE8AhKPuyzioOF5AcesPz8D6rtoJSuQSjMUN3b6MIXB/APdQXTRSZCuiZefNeC5PaouMIQu8XFJ&#10;hngxPjyDGFiMCPJBLQxzB5HmZ17oRiKjpBY3C7wit0TGSVtyL5uuz7/9RH/ZAcaAbSBSgCxhvDyP&#10;X/udiBSgnBoAIgsAYfQ0eeHMgZ8hpc94lFDPj45kzv1h9WRESYiGMAaMGS9APN3PXEfqdxhh9ipE&#10;gyg4IIDoO04iLsP7STFiH7DH/cpaG75jwyB6AH/uh15m7bxBDnPv8iANrnuxVggq9hHC4xFWyQpz&#10;DbHn2ZhvgAzAlXnB6PNZ9AJyybMiF+EIZKvKiREEYVcy5kRWpIv55ZnQFYBir9/UvHNP7s810Gmk&#10;8vFczDdriOOBqCBrw7wC6mniQ+SMugZ0FEABso1z0GWUOdXvSSNrS/dbvLXDYq0pl4unz566YyMa&#10;idnw4Ij2167mrUH6oFX3iujaIesdGLKmKAc+QpACEEekpK5WdlD7ES8tHTcB6cx1WGQkKV1+rrXG&#10;KVIq5d2O80wlERGiDPWNEfvg699xUtMj3dGVTrkNRD69YYM0oR7X1uZnbG9j1ZuaQA6pLcRBg7MG&#10;Gy+VJa2qdda8MKdNAoOktyDfRL/YW+wR1py96MpA1hzHWkQ6gkgTkWzWmHUi6k7uP3uNKB/2iDO9&#10;cAbxWbIu1jeztrS86nLg4EzzDcZhX7Of9iVCnNFBkwX0+xHPr/ucyhYV9osigqQd6rrsR9khuogG&#10;oyIL5kh7btf2pLtxyKCrq2WnyESg1vBM60p6dZXuVzr4Sn6FqbAXbUnpNj0DRf/gPc6Ho9tbbbWw&#10;1XnZRvo7raez1XYy67a2vCgqQDp1k33r6+/aha6QJZqlM0+EpbQOR0KUoTgHqXMmlmz58prbppBs&#10;Z1siaj3pDpHPdmvVOodqz0UoN23+yZe2PHXffvU//09262//gz0TsTk+KtqlG2/byx98z/quvWmF&#10;k3q7dfuuSLfkUmRrQqC6oanFllc37XD9mXVFa2xjp2CzmyInmi+rOpQtkx5YnLThRtnlwxq7+P7X&#10;bGXuqTXqIdsSTVZJ9Nih5Grl0R2r3tm2feG/kXjEom3t+reefWtOcr1pv348bUubmjMRv0jNsY12&#10;xqw5HrKBaxMWaiZTocEdIYtzz+xE76GDJ3j3qLgv+aPEQDIjuQ+JNIO/sCHgSqKzWG4cGx6F19rQ&#10;TRW8inOHfU50nPcFDk/t7aNTO6mq98NJS3Ttk6yQGg52Ia3RHe6ATq03mBQHBXgVHBIOt7gdI02b&#10;/Q5Opia3TmPBnuX3MsbxEAM9aeHDpBNe0sZy25vCRxG7NDFq/SKrL1y7IpLSp/donqTnPVVf+gvS&#10;xl4hRbetLao9pr2jdX7rzdesOVQnmQyak6BfsO046kjH5XPrwtU4ocHx2exmkNEi2+hZDHovego9&#10;gOMaRwFRS3Q2epD9RmYNc+SONBS7/odzGf0Yj8Xt4sQFzxp79mzaar795kvfpy4E7zHtT7vEjNn0&#10;KGLAGJEZjEVw2igGXDtY7+WC7m3TLzmVHy2CgifsBunJA04PShpUlZ9gHRe78xOspWTwDBfKpHjh&#10;ZdOC6lrFfQECLRQdOfgspIHBw4op3ubFw9N+F2XEQ+OhDQ6sE7vWZzGugAoMquftfzUpCBC56IyL&#10;/NHyoYxZI3msZ77YgJznJ3mPDI/IgB27cYCMRUICtHoPioke2yMCqyMjo27EAax9/QDXDgHoogBy&#10;WUJ7qs0vYOunmtNAQQpPY4zGkp6z2CwjQJs8PFXMJ2fxsPAAb4wQgqgBO7DFALF6PCezL4xv4UTC&#10;3v361/QcmkM8UJpPPHW02MR7CZgPeusfOkEDgAOCMFhH1ZrraLuI0b4fotTeP+Hn9iTqKvZgIWOZ&#10;rBSlPjcyOmCvvveOnUhRUSDf3ymCtJuRIVm08WjZThsFAlMXraE1bV98+qk1N1TZsDZK4bjao0KD&#10;Yu3kcNKZZTNLWtiMNem5KhL41blp37jlogS5QYDq9MjWJeR3Hz62B/fvG4fJIdyAryMRGuaOOcnT&#10;FlLyRn4ua+MRQq0LkTzmErkDSBBlCEcjHqnxzlZ6H7+H8TM3KBwICN5cAI+kxjizAeDoRbCSPwps&#10;uSYedjYna03kD+XB5wF0Pd291t8/4PUdjI/xAqRYL8bvedv6j7OOaHt9KCBHO2jSP1hVPDsk0W3K&#10;MOMJxNPLX1hDZNjPg9IeAOgxTsALSmBb5JUWxbwAsXjj8IpDbLz4WMRP21BGNiDG6c5ON8aknu3k&#10;dgUU6dgFkDmzL+89kPwKzIgcsPej4Tq9ryIll7GB/h7Jq5Sy5gIDiqcVJYonfn0jI9nKGIezUSPl&#10;6asCcBAcwDYKio46wmiatzoRmwG7ff+x7/cz7Y/gUK+giwq1Hih25gDlDgCjWQRnRLzyyg1P9SBS&#10;gFJfWFgQMVvVnqUJiEic1h/igj4ZnxjXOkXt0eNHnr/vucfaT5ASb3Wr91BnMzs7o3vtejoMspXq&#10;6HBwR0jcqus9gkuaCYoVYsQ6ID/oCtYNBUvdCwQKGaLlM797Tlx5FpxBeNLm5uY8wuCOEz0DSh7C&#10;EtS0HDtopwsa1+NZHPjqXrzAWNwf7xbz6+lJWmfqSXCu8G9OAEceifySIsCLawPAJU76LEXjknH9&#10;gIHgnswvRZa0xMSRxdyi40klAhg70NWDulGWcUIPcU3eg/OFOh0AIfoW+SQaz3WZIyJvEAFedO7p&#10;l2xBCLkW70WfMq+kp6Lz8AwC7tHz2BOeic/pRx8Dc4UzAcMNMGC+uBd7AQPHnHgB9/GhjxN9qw3r&#10;dgCsGYBLvPzaz9L9XJNn8OiJ3sPaMC/+Ob0gb9TzcHuujfoF5EJMmAuPhGutmT/Gj17gvRAx3kPE&#10;BRngXs+/QwxZTWwqcgqIB6RDXqmrZG4ZJ89JlypkBN3Dobzu9dT4IAe+RhrQ8wgfhBlSw8Gg3Aed&#10;z/ySBUEUDlCNkwhyQ0dN0kmRA2SM/YODhhoQ9if2nag+daIUmiO762uLkrWs1m9N+79ok8+eeYem&#10;VtlI6l1o+U+7/43Mtgk26VnoNJlwZyQkolTY0/g5t6YgXS+CoP2OB9ZTdJFRxi85YlEqkAPJcVQ2&#10;6pXX3rTv/b3/zIZHL2isLdLndKGs+F6gXosOSdh7akDXFme8WyX7fFN6sSK93iRQRxrWkeYF3Y4j&#10;lZRoPNnoQBwc6FTWER3FOtBUBWcpYAx95tF1gVU6ytVJnwaZLKeOE5Adovs4tag/kiJzPUzHU0Bn&#10;uJlC5irZ+KCDopbAX6wbaXUcgMn8cj2cSm53RMhwNhHpQa5JKcOZFBIYPBL4ruj6EE8O+yQSG9Xv&#10;ie5U8luWFyin7fOe7Ba2o7C/Y5MPH1hFhAlCxtwgxw4ykVNdH7zQKKDa19Vqv//Nt+zP/+Tb9uKV&#10;Mbs4MmCv3XhReKde5GZez3YkEkrWRRDRJYOBOjoOn6autO782A4kI/204E8lLFRzbgUB5Cd3P7cP&#10;/+I/2L/9H/5H+6v/+d/YJx/92uafzgg/rNhuRbIX67aRd//Arn79T6y1b0Q4oEGytm8/+/Ajy6zM&#10;WaT6SHjn1PrHr1jPlVdseWXTyntZ212fs+PSgbDjkfGOE+GI7ZlHlqyv2LpIYfeLb3uL542VReGN&#10;MxuQfmyqT9r0w0dWeyICISIUk41LNkVtSdh0LrtlofNaW8XRdyQSUCf8JV2SaILEdlgLGCKZsqln&#10;c9Ll855ueGFsyK5cGhcZpbNf2Zs5eaaIbBp7DYcGBAadx36jyQr6G8SMTq9IfjxdVZiUfY3NojmH&#10;PuayqV0iHHVuSxs5OzyrcRJJd0PsHzaouuqrLpyuu9lDRYkgEkf0L3DQoWMhoThLq88rGnfRvv2N&#10;9+2lF6/YN95/w95+4xUbHujRswzbtSsXPEozNNQv2RI2b6r1VDTOlyMaxcBIkyVSsrqy6mNGJ/rT&#10;6L7soVuffua4vFX6K9ocMg71xa7TyAYbxDlVtBAHL+ckq5xTycH9pIdCiDnTzzMG9G9eNMtCb5OJ&#10;gd5jbrAN6El3Tkl3o+uQaRwm2GLeqx+sQ/cYGhq0mjevj38fTwhkgc29K5DnbYl1GweK+kJREYlA&#10;iz/3PrHBMTIYJN6LIQ1S1YK2nrCu+loOdKvoIUVi9Dk2MZstpgkADFKw6MX0mixpBwcJXB8DghcF&#10;Zoc3Gs8Sm71dgsrD82AQHgbEfUhrA+Si0FE45LkiVIDUQy0Onnk8sfwdIIDnllxewmSkhJD+hiUk&#10;3AsbxLPRrglCeWIIAFFpGQ43wGxwgWfAK5PPs6J06RrR099nnV1d1hJPuhJDiBkPP4N58ZZUadwI&#10;GvNNhAggAcPHY+igQXO/urwsxUUjhwZvg00qA/MW1TgIx5LKFnQlKkhY2t0I9/b2ucEcHhpyYEkK&#10;DqFM5t/PhdH6IDrkflZklAHCeNouvPE1+//9xx/bUaFkcS3D5bERu/7qNVvP52xfRqlPQh1hIwnw&#10;PpxdsFTdno13xm0/k7euF65acuiCPfrslrXoXu0DfXYWEuM+EaErHWpb1VmTxpnQ3E/e+9Ie371r&#10;x4fHshgitFqfV14asW9/5y3rSI9ZY7xZQqnrajM8uH/PHt1/IIBNm/FDK8jY0y4Qw9RY/7w1tgRa&#10;k1rXWOenxx9o3WolIyXJjRCAg1ZqRvAyRKU8AGK04oaJu/dEz09KU3DA2anPJ9E+vOl4Q9lAvA9P&#10;XXZr28GGlt44bwNlFBbhBdzgyTh0kn7ukRoUnHaY1et+ZRHP2cmndqhr5qRESZNEbiHVyPWzySfa&#10;FzKM2jORlphkiIJX0iQAWlUOmAAUdGl5+Oih/ea3v7P79x/6QV6QERQPzgUN1scJ+Ya84/HzXHKN&#10;lXGSJkX9GtCcNB7AFqCut6/bxsZH3SPK2TVtbXHN+z3bym5IjgZ8X3Ntwt+kKSE/POv+XsHWRG7o&#10;WgfJY7+yF2j3iQJGI/B8RMjwNLV2dtu9x1OaVwFQXY/3sx6AYDq6eRRVH4rp+SkavHDpopMxnBIe&#10;tRLQIErS2Z7S/WnUsKn1wihId2jN2Zek4XX1dNu1a9c8/zezmXXgQLtoFD3ryr7Cq8heQCZIZ0Un&#10;JUWCmG/WGy1KWqzXo3wFAugOhoLd1bOytugyrylI0mlJxkhjhDjjLWctAU2clUN7X/YfwBznBKCR&#10;e/hcSpggEtyPaDFAG72GIcAQAtR5D6QFXYZih6Rwr6Djn+T5K/0DqSFSRBgfBwnv3RDhhmgwB4Ab&#10;SDPkDl3PzyhsdB1aAV3MM2Fc0EU8B3Uw7mGUXkLPA954LggKwJT5ZH4C1BSYJMYA+UBu0UE0WQD8&#10;BwXYQQSQa7HWkHyMJM+Nx7utrVXyRJpZUA8EaOezPDPkB5KD5xn74Dr4K1mvrg0Oy2RO2BPuIdee&#10;yutavA9bhRyhb5kr9jHNbLgP+h9jCbHBUQbph1wDdvmCjCCbRH8AI8ihhNfvha3jd+yOYJ8FqXvc&#10;A9KAHEBksIe8n7XiORgL3xkPz8bzkPrEfWim42Rd85PzlGginyLEsmPIjUeH9TPywd94MX5kl5/p&#10;Cob8UGMHucbWeY2I1hidhW7h4kRjSG2+eOWq9Q4O6vt1u3rtRe82eiBgnFlbkc0BdND9U0ssHYds&#10;5fZ2paei1trRrn1Lmm5FZKzNbrz6qjdz8UO5NTYir5AvaqEWlwSQtR6kibPmARAjVfoQr4efWxFr&#10;6/DDE//4e//AunsHtYZNvhboVG8sUdh3mcAjzXNwj0xm3TbXVwQkhSki0jMiFK3dPdaguQS848Q4&#10;PwFzHDsGcAcZuf76WzN7TPqS9GHmmtRE1hUM4tESrQ+ZKcggYyBzBb2O4wbbgM1Gj2rWnaBRI4Wj&#10;sbpW4EufI70LmQdwkfJ3JjnlgGUi85WDrNUINApx+jp42l41EZew9fb3SFe2W73mtrWzQ89RY+fa&#10;g94aXKtBxI4oDK24wRAHuTUraq8hf0SAqrSfSrKV9fr7lWtXXZeCP0hNDclOkl6bo3GLwG5PR8L+&#10;8Nsf2OXxQZEc7YPjsutWmqhQ06AlFwZKCJ81WEuqSzoj5LJH1gUSpQFYeSdje5k1m3vyyD780Q/s&#10;r//9v7Wf/viv7bOPf+sHQ9ZpnjsGRmz42g1rau+15q4h65u4ap3Dw9aE7tS+oOHTwuKq/eZvfmyr&#10;z+6LHEm+RWQB6YdN7bZxygnz7SYE6LWz1aUtP3n+sKbJpu89s0glK1JSto3mbjvRvK/J3p4URMjq&#10;tLeESSZX1oQLNIdHexaq1z6trdjspt4vG1vR3/eqU37oppSJ18bUCQ8OdnTpb2F7mt2z+09mLKy1&#10;7+rqdcfDzs6WTU09E0kkxR8sGjgjIRYSDP1cJ32mf0uc0D/oU2pvgVBEwSHYEGZvOqXrovNJGST9&#10;nWgiR3rQZU0WQXi10R0XyApOU+q4g2yEivSfyIswmf5P76SBFbaAhhDY31NLd8Stt7td61dtfd0p&#10;EVTpSOGuRJQ0MH1Guq9epJ2mGjgfyKSglpQ5wLairz1lXPJDZhDZHjg/0WOQdGrkIFkN9SFbW83Y&#10;5OS0H/AJpgc/4+TBJpKFhA0J0pGPPIiBc5cGAjhq2H+aJtet6EpstX50u8DPHtmXLeKFvkdPk56J&#10;nqaGie/oXF3Kx48tobar5vffufl9UrVoHweAhCQwCDyXKH8UGNGMhkjYoxL8PchxZ1tr0/PwugGb&#10;25XtOYxKg9Pv8ZboR1cUno4gJYVhxCvH3miJAci7ZQA452ZHC0ZIWpOm66D8n4NLHgayhTFFWQAu&#10;Mb4oGIqqqjQp3tDAPQoYcV0D4dI4SHnDURMA3aC4l+fjtGLaGcMuU61Jn2yUGoYPZYgnnEJBgBhf&#10;GHZeRIMQRgyKp1ZwNz0jYAJgAGmDbCR1zRqeUffpaEtImWoBtBEIv3voWi/G73Ona3PoEmD4XPel&#10;gwXh+xMUq8ZCOh11Ie4x3T2wv/6PP/A23NV6HwcOkl5AFws86nijmLtwWMZBn6fosrun10E316nS&#10;ZuiQAVrb3jeK6+hk9fPbT6072WAXJ8ZsdXNVc37sSjEWa7PtLH3GZfAFShaXcxY+3LALaSm3w6IV&#10;zwQcr79ug7rHr3/1G+Owqe6OpPa01qReJE7/NUgBfvbRTwXwH8vAnNg3vvuHtjo/a/VSICf5LT9w&#10;q3dg1K6/csOuvSDjKiCKV5DuVhQ9zgjYz8/OeOH+5sqqZVbXvQgT4guxo0j8qEy6h0k+it56GYDE&#10;GQ2cuwNhBDhg/nv6+21wdFSCH3SOorsWdUmQ8wAEnTg5xGPPhqZ4jU2JUeUgNDwEi/MLvuGQReQF&#10;DyuGjE58bEZXPHq2mnOiKZBzPNUVBwEVl+MA+PFZCmcB1cNj4yKiQY0MQB/lx/M8mZyye1/es6Xl&#10;JQFUyHnIO9aNjY1pXfsEvkRcpTGRfQmf95dH1u98+aU3FCCiRJoiXeRQuhg5jGCoiehjv124MC5Z&#10;1F7QGpyekJN+Yn/5b/+tbNahjXBWlJ4FMME+5Nnw/AKi6MC3sLDkRAalg2JhT2D4+OIFUXQjqK+U&#10;AMfs0rqM6p5fxzWHrolucPDlIBECGyhP0nGCgkvZT+0N9iOpgXhP9WvJeJUfTAbxpUbKiYDWgD0P&#10;ERkd5VC+iK2vUzuVl77Q2mjP5WW0j2VyIMIAAP/0SURBVKTI/WcZBp6LewNijqSTyJXmRGiKLQHv&#10;z9MNeR+OBkAMa+cGi/Hrv93dnSDCLYMAsGd+SEMtl/MaN7V+eDeRV8mEjB5EBe8Se579zNi5nkdB&#10;9Gn0CD9DGmjWEOhBjQ+Coc8AdNEegB0MB8DPAbDkgwgdcwZRr2+s9XsyyYyDF4aIqCdf6EZPx9R1&#10;MWLoVeQTMsP1Ce8zDlJeMNzsDaIjHiXU5yB+RArR9aw5c8QX88aaMS8oeXQkOp89A5jk2dG/6E+6&#10;93EfACNEhNxwnoNndDnSszih09zwLOy1540HIIMeqdTYkBfu6d47/c0dEnoOiPPzNAbGxnt8Y/F8&#10;mreoAB+yxT2YM9aKMbMWGGHmkmsE48VxIRuotcRGkFbkbZh1OcbKNXhWiCPONtaEPcHe4Fo8P3oE&#10;sutzqJ958R37yPh4P2STvcAzE91hfnlW7smL+UH3MV5eJYE67A5OBmQpmWzz+WTOvTmEZI71RY69&#10;ZbHucfHSFXvjrXdEUDr9oOXW9rTXnXT39HmENBQSMd5YE6g696hsVjYn2dZuL9141QaHRr0NO2Q6&#10;qB+T7tH9ca5BAiCc2L5KhXSZU+3BZT1PEEnD/jNuf54zPbNA0eWXb9qVV9+wKy+8YicVSL/kqRKk&#10;5oALqCs41TMGGSSAlgZPO6OTGja7vbPLwrFWa2ntMA4alfLU/2r9b4B8LZ4TMwAme4FzjxgXug1R&#10;wEnJTsbGk6LD+gVNVYjwAZT0Of0N2WcfsT8CsJdze4ZDCuJDy2jHHroHJAAbgAMDfXVSEe45kg44&#10;DOp/fb01Z46fJPM4HqlLSLYJZ7HXJL+kkAOG/UBYfW52bs7rf6mlOCzu29bmsh1o79BiP9XVb43x&#10;Vu+ShawOiKBubG15uhZg173vIlZnp0c2PtJl77950+LhBisf5ARGUx7J2cxsiSziEOJA0lOR3B4/&#10;44uygFS82SL1Wpf9nD2+e9s++82v7O6tT2TzP7LPPvnEHj14YNNT055OS2OOstbhOBKzF996z977&#10;gz+0RhHXbOnQmts77cpYt4B2u0U17/tb2/b5p1/YrS/u29biojXXS3dprOzjuiaRqr6Llm9Kal/l&#10;jQ54g0ODPr7ffvrQllYXLXFOOqDmNp62lv4Lfn7a0XbGTg/2bER4pv/aC3bh9dfsULrreHvdmmoj&#10;dqz5aB29aKF4u1U1xOwsGpzeX3d0ouUm4+HEevXc+XOtqXT1WFefRxzyIhyLSytO7oPUc9kNADRy&#10;xfpLFwT1SdQqiZBq7ZALrxmThIGHsesoDE8fFPnEoY+jE1u9I/1Hi3IOyD0X0eW92ECIOLIIseFA&#10;XMhMXa0k51SkWXsAHOhRIe07XhDweq3Vu2+9bldl33u0vsm4bCS/5z3Sdy0tzR79dEeeXthKdA9O&#10;J4IJ2ETqzmhPDukiGkpXXpwh7JudXFb3lm6SHIO1aaH/xZ272gP1Nj4+qqc98yyhX//yt7axToe2&#10;wKlF4AQnEcdg4HBmrDgA3NnEfnMLGOg4dDDjc+7REOhTnHoEOQKbWaWxRKxNWBvdif6FULGpseE1&#10;f/r1t74Pc+SEcC+I1kQ9NwQokeeey2YxbLyPpHBgvFg0LoaX3FPM9OVMVY/KAZYM8kRAF8KD19WJ&#10;ARtW1/C2hxhgLRZtftkgbFhADUVzbHyUDmPwfG9N+qEIAQ+HUcW4MAbPY26sEwhu1SY+dAGhMxRp&#10;OK++9rqfhE/ea5cUNmSDg4RQGNQgYKiZZAwckR2EF8OFIaQ7Q6uEGlJCcRP1Q0QJ+AyESvrVO0Xg&#10;+STPFuPIc5L/267NW5HAkU7XIOFtFJmpPZcRrjm1iDZCZypu4eagvS9GhiJc0vRo0UjnN8iMlkIC&#10;FuT+ksdJrvJ+QWA9u+NF/XhgOBgVYpPWPb37kQygQy2NfX5+znJbGc+PJDoVjiXce8HZOQhKx9gl&#10;q+TXvasLXvS3roxpkC3W7B2/Tu3hp3ctFUnaxMXrdiKBbO7u8LB4ZnrLDlem7IWLIWuoiOmLSGwW&#10;zmz8FRklCdUnP/6hDcSStnwoBROKWVRr89P/+O9s5vFdyUeV3Xz/azb24qu2/uCptYZFsMJRe/Ll&#10;rDVEz21hddt+eeuu94ofGrtoURnPdLrbLl28YB1S+uWdrOUEVDPLy7a8MGcz089sdWnBSoVjS8mY&#10;y/4FGxzSrQVCPsj/nZ2ZEcja1VxXW3dfr6W7uyW3Qb4oQIaaGowgHgM82tQqoaTYMBhDUiXJhy/s&#10;7TjxD6KJhD/pgFZxYAXoJEWOnzlLgI4tx5WSg+dUR5u1JOJWI4B/oM26I9DRgBdD8gqJH5u44IdN&#10;SSBcCRJJCfrXn1un1u7VV1/zYlXqJIjWvfXeezY6NuL5sB5tkgJ+Nj1tDx89tidPJ211dUOGoOLP&#10;4ZFIPRsOBooNOdMBxUtuLSmZ6OTcFnUsYSlQyLvZpx9/bOOjQzYhkkvxdEnyDrAGvJDTTy0O5y09&#10;ffLMjX1O/wb84Q1GcaKMIMJnmqPdnS3J97G1d/fp2U8la0dW0t7FoAMOqLFDlwHi8BbWixxuZjYl&#10;17iJg9qIwFt5pjUh1B84BvgZhwRRkQUZfAdtsXjg3RTYBzjhrLh69arv76lnT2xjZdm2N9dsVSRx&#10;QQSQ+3AwJl9bmazv1z7JOWSXzzjx0JrgECEFIak1BKDmdU+ULhEYjAENPIjY8tWaTDooYQ31J+ku&#10;jdVxNEqY1BTpqWJBcxUJyAQAFgCvl9fXSN9SWEy0AOWO4mcc6EHuCSlE1pgvSAygGB0NYCedCJDJ&#10;9dCZODay0gGAzeC9Z5765ARJn8MTSE44OtzrS2TjqDXCQ+b1I5JFUj4B7UQ0WGuIFoT+uRF0MM5a&#10;6UWkhtQbxs140NV88Szcm+t4lFv343f8m33HXFG8j15n3TyKoesRiWPeOATY10N/w6hybQwxwJA5&#10;xS5wDgq/gzh5xFLrVCuAwDV5H3LDc0KOPMqj3zHfXAv588JUXT9o1lDtjjN0KtcngwF5BZCTBun2&#10;QRcMvIQCw5o77sE8uz3Q+9irRE4YM/JL2hg1R3yGeUUoeH7mh995JE5jYe7ZO+gvfm7R+nCNYxlq&#10;1oDaTpwrz8EAa40jBKDO9Ylm4MTBS1pbH6TcAbyouySiq9WyN99+10bGxj1CQFSf7/XSDXUC5jsH&#10;Jb9mQnZzcGTYU2Ta0j36OW0vvHDDBgZHdR8aBghAnAUe41wu4+dtLUovpwQImc81zVPfwJinnvT0&#10;pm1xcVZ6OojGscYQakF++9O//w9t6OI1q29OinOIgGmstGIn+kV3qVNaOQukUR+ATub4CCIlZDY0&#10;4RSSjS4ciEiGiRSTnqK5kS6AELLOB9Siaq4bQ43uUPJ0b8krfkUn57JP6GEv1Nez8Dn2CjaemlAp&#10;Tu1XSPZXhdmMA1nVXmHv5CSbTV/NOesF+aVBCXOILqSBhQCCt5g+PYaQ7Fn+pMqWNzK+HgVAcn5P&#10;hGFb+pL11Pzo3hWRSW/HL/HkcOZnUw/9uZEFzqkLN9CsoiRS+Lq1dY/IfrbZ3qGeRxgipLVEVrU8&#10;2tLCYHpOdAGtjy+MD9tYv8hKssXaRFbIDvn5zz60DRGakbGJ4EDIvgFPKeKFE+FA+OOLv/1L+/jn&#10;P/IWzA9EbCafPHGd2SAybFq31bVNkRoRd/Z6XZPwRrtsrYhGbZMV94r26MsvrVP6+ZXLl60hUmcP&#10;5zP28cMNe/AsazMPH9tpZt7iso/bhbIVNblEJhpDcYsPXrCVkvZQzZl9++0bnoI3v31scxtZS0Ub&#10;bDRettHXvmYXXnzPRtJpke2ELc09s+PSlshdi3X2jNrC9ILNTE5bX1fSXv/uH9nIC+/ZqcjLajZv&#10;spKSL6219qt+sErdkcXi1TaY7rSOwT7pBWHJzLrNrq1rX2p9WU/pvnPpFmrNcFgKTloN5FHzBeFG&#10;R7OvSV/0KDg6UoQHfcs+BfRrZ7rjswGgp79TF0ZjHfYELcibZLuJVoPHwahkWPT29EpPNjhJufHS&#10;NXv/vTft1ZdveM2pR4Ql28gHZ8ugy5fmFnQ1s3bp5IH+ft1G19F60VwpL5xMTR86PSGc1Z7qdOco&#10;Tl2wLB1swyEi7WH7xUe/tjmO5pD8ERWkBr6b7qwiXcXCnuV2c9LVjcLYaWvvJMviWDisWveKWmdn&#10;l/Xp/aTxLcv+koXRmW6X7qP7IRFl6UnsluSTRh+UZQQY9tx1Iq2ycWi0Ueoh/aFfez0i2Jt/g81I&#10;/Yav4Phn37G3cV5U/ff/h398zkm2pF3xbsC79KpHbAjrc+5Id0+PRQQembTHT2nJt2cxKe6Ibgzp&#10;YMGICKBMWEiUPGF+aCuTTfcgBkuoHSPCyago/1YB1vW1JQeoYS0i3U6YwCq8OVoUog/uYXTvRzA2&#10;HggFo9v4Qx8hCBoji4JBptEAHvuRkRFvp3tQ5PBEKSRdq1bC2FAXtsOTghMxlBpj5Ys8d1owJqWc&#10;KdAljI3xIS0I44snBybLADCK3lpYQC/V1+Xzs7I4L9Ql4CMl1tvdKaWkZz+S8EoRUuNTp/EW93Ia&#10;g+4nABeEzCS4Apu7An3PFtetORL1xSQHl0gNwlitDbK9veMgFIVFtAwBZwLwoFfOgy4rnFGAMADg&#10;IZ/dYte0xWWjQSrx1JNOiAenMdWCZpeQV9vk02kJdUQbqsbaEzGrPjmy3374oX35+af2wbtvai46&#10;rL0tJWW8YV8ubNrGRz+z//vvC2jsJe1uPmwXO5os09hrVZ1jNvn4nj2595l98Ef/uXWOXbUP//1f&#10;2uInt+xEoPDqH/+hXbn2kkWPzuxnv/zQIvd+YH/+Vtr+my+P7Fm22b51pcvmihV7vJSxkesvWM/A&#10;gHuyTEQhv7dtVYRJj7VOS6tWKezLKGxp3WQAini/9fyxervQP26d3Slbh/RF2q1nuM/XirM58Hxg&#10;LIl0dPZ2SE6ObT+3622C20V0qa+hpbeWzYEA3dHWpEA9L1sv0hQh5T6n0ke0zgRgjI6OGoe6kSPO&#10;W4kaUKNVo7+16DMclEokgK4+1fVhWyDN8GBbiismQsbJ5ebpH2dnX3kIdW2uT1ocBYDlUkWKo0kG&#10;gTo3KQSKJrXGtESF2G4LeC3MLvgJwocCl8NDve4JeuXVN2SoRAj1/EUZTbw0ba0imzIOBT0boAVQ&#10;RIojsoD/kBqxf/ev/kdLJ5rte3/0HTdqRSmJoYlLVkX3JhkflPfje/ftX/x3/71dkjHcq9LnJc/n&#10;+k6Th0g0JhmWQTvWPfYzVi8ZfvMbf2oPZjMyivcEPKpt9xzD8JUHXS8UO3sr5HaD0HzBwQ29/2Mx&#10;2lcLcEje0R3sOfYrQANPEArxyZOnnoY2MTFheYFgahPqmwDLUpb6+Z4MK57F7eymPifFKb1B0xCA&#10;S4uIPoQPElOWYf2jP/kT90DtSfk3CtzGZSxpIAEwp45havKJRPJAe+c0aE6isaBLAJAQk23OXwLY&#10;aG14FsaMngIk8wVQhwwTuaE+RerAPfzsXfKVaWQB2OWLaAa1Qpogvz4KHN0WeNjqnEzg2MBIAHQB&#10;78ypt4KWznRCqnmigQZGAADOfmD+0NtEzUhbwmHFz7R65/qE+nFSAbR5UfTN+CA2OHCITGGoISg0&#10;lUDnc2++Q3JxJJCKxvhxXkHgGZMTM+loOiYC9hkrBI8aN3Qb40WPczq8/s/JXFBLQjoaTqiSG/yA&#10;zBGNws4IkGi+sQk8A4CS5yxKL/A+Ty/TPQCcXsuov1Noz2eQBTyZ2BreI7rn8wiZpI4De0MdGON3&#10;m6NdArkH1HFAppMz/ez7Uu+F2CFX6AWAL3nmPANFsw0C0cwJMsv7ed6C9BjRJvQz0Z76OtIyGQPk&#10;jBTAIEKHs4QTuLFDMcmr21Q9K043sgCoeWEcFCXrm0huk9ahxSM33qjHdf+5ffD1rwuYDLonHz3n&#10;HUwli3g/8XJ6xBK7o7UF/ADMCtoTm3siCNorpRKAvV56TfZDs0UqGHYMBxwyATCmq2Us0Wa9gxOa&#10;Xa235jN/kLPZqft29/bv7DS/bSdVTfbaN/7E+sZfCPbySdlCUiPxaMgJEJHjkPRjbr9kR6dEiM9s&#10;f2fdElHpx7NDB3c0KcGJGZHN3CBNbnffI0mCxVon7GZwACp6A6zBuFlDwB4kloYiFEATHWMPQgIE&#10;FHw8dF+jvvJQ88F5S/XSD75/9J83QRB4I6p1Jn2OzpZSdgKDTpZFkljqWtu7+lVeeoAmNZy0fyQ1&#10;qXWRbEsUbZ/ibr23XMhZU82xXRgddII5NbtqpZNaa+vROmnv0IG1VWCu6nDPBjtarL+7XXPTYgcU&#10;mOtpnj6btszWriVaO+28ulFjjeqZjq2l9sRS8bCFao9tUKC+u7NVek+kUvND9JoidyIrVZKN2hr9&#10;Vut0Kr23tTpvq9NPbH15znZ2slY8KtlaVnOkJ+sScOXw06ZY2rbzxyIMT+3R5Kxt7hw4bmhvrrVm&#10;j4Cd2k0R6Mc7moajc0snw5aQbinJPuRL0r0mu04b8JVH1ri/YmHJclE2gS56sRrJPkaxfdDKLUNW&#10;E5Ve726UncapuWTFrRWLeVSlxfoaylYTabOOFz6w+5v79vmdL+1gYcbiVcxnn9dVFyVLkbYuq412&#10;6nkbLHca0a0LGue5xRqrrLtVJAJSJYK+IgL+mkhDTPP98NmiLW8XbWVrX3JDSnLEdTJpWuxlQHmp&#10;SK33meQ8CAIEDgR0MA1ZyDxCd0q3as3JiKArKmcQcaYTkRZ0EQpsS/qyJLlijxKtbGiK2H6elEd0&#10;1aklNM7BwQEbk4x0dKQkv3SnlDwS3RKmg/Qjc+jffL5o959M2Se370uXl+zq1Ss2MjxgZ7LHnR1x&#10;YRQaHjXa4sKip/+mdb329lZ3tLNz0DvoErq5snfQS7fv3LU7D6akh+mSNmxXLwxYLKLnF5bDTmPL&#10;+Jw7rqRHwdVEcNGp2A14BJH6R48euV4cGxl2zEFElXOsPPojkfCOw7t5nzeISp1AM3qf85vIMsEJ&#10;HWTECENrtJpcd956EzPhmRN9ocut6sSq/sX/+b88l271X+ClIn8O44qGBPiwUJAcBlSngRIim9Jm&#10;ohAQ7zihXBQjDxV48gArgYfLU7j0ABhPfkbJAQLwiBHlSbYlvG81D+bdrCRQeH6JBHDQY50WFqOm&#10;GXalBGCAmWLQuQcvTsUNWDF5rwDPwAOGZ500GISMdDoK//k9BIZe2J7fr3Fw/gNEgIUg9ahJyg5v&#10;cql06EKGokN4G+tr/N4UGDJe6iXwnHKKdY5CZD0boJFTgfHm4/kj2kVxM5EENgQFXWcSSk52PjnW&#10;GGUMm2UMmmmhWdtk+TKeOYqMKarGWBMNgNnS8CBIYQJgNYlJA0aQAIrlvaOa1onUDjYfxdfPO7tg&#10;NBk/c8S6sgFpyUsdAae90+d8fZMOSTJoeu4PPvjACgIaO1sZsfmonv/Ei/rrtY7lwqE9+umP7P/4&#10;zXpnzX+1KUHeXLPxcRmxaNqOYsP201/dtuLqrCUEpGeXZdAbquxrf/CHNv7y69YQjXuKSv6gaL/7&#10;5/8n+0fvdthabNym1mrs0ee/s0svvW2R1i4ryzgWpP2jsai3cSbPN7u75SA+EU9aeyrp6X1nMihz&#10;t39jv/31bdvJo8S0wfUMjQ1nNjR4xVICou79iMe8eBY6j8eV62Kc2ch46FuaQ1709jytgrSOPSl5&#10;olneFKJQdHmFqAP+aAFMGLZPhJa89pm5WTdKeC62NEZqumjjnRKR6G5PivA91DX3ve3xzp4MN8pO&#10;ZJ/DN9mkFAcC7PE4e3tEPTPzXhAQo60wxs0P4BS46Eh1OLEh0schoSg/8skJ/dIJ8NUbL9rntz61&#10;HgGYRLLNW4ISxYhrLVuag6JT5NYPZtPzoyjowCO6YAtzIrkC7EcCIu3JqEBDSM9f0jx2WSLVaaeA&#10;dermZKCyG1v2+P4jW5iZlow3aCwCmiIHjZoHojqL+nuHjIYE3i69+o7N5o7szuMpV9QRKW7kAKAK&#10;2AX8cyYQex4y0qQ9xLPgveHv1NKwl2lgwkvLIH2DEZHi1/xxneWVFSNUffHSJW+IgJcdkAiQRvY5&#10;ZPXzzz93PYTHV790hUvtHaFufv/s8VN9/qIITJf2XwD2WV9ID7qP/c8+nJmatLzkkfnM7QDKA68R&#10;ABIwxQtKAZHB00rKEgaIMyhInQRJQU7QPzwfL0BTcO6I1kVrph+dLADkIU/oIXQcsonBADwzD+gi&#10;PKvID/fg8/7SABgPRmJXABgZ4W/oUyIx6JQzyZqDbL0HnUrhtNd36d4AaoCtp8vpc6TrQRj4PJEk&#10;zDld27Iba66bmWO+YwfQw8w9LxwIpFwSDccAkYZMJJB0JeacqCp7knlym6F9xTpSL4NRdVnVddHn&#10;pD85ydG9ML5E+DlHDZLD/alzhBQHnwkK8tE1vI+UHsaELmaeSRMK5g7AyovoDlHCILKEfcE2IEfc&#10;zwtX9R82CZnC6Ua9BbLL3BAtSHXgqCBlgmhYxGUCfY1ji2sGzyc7Ih3Mv7E78TgkIZBhdAFjxE5B&#10;XphHlyftGebWOzNKHpgrZJPc/QY9G+d0AWZpz0waMXVHzWHqv2TnJIPprl7vHogcI+8R6T72DwQO&#10;4k/KKLZL2MhOBfQL+7s+nxIv12VZWtcf4BXF2RgAOI4T8BoVvQuvMvNGOmhLnJSqdhz5eip0XMn3&#10;daRJeye/L7KSdQ83J/EjBxRfnx4VtXYRq26U7Zfez8vO7FLXpj3IHiD1B/LTGhMxqK92/chnz4WG&#10;ONkcOcUZQf0q6+DOP8ksn8X+gW+ICJOWeiayQmoa0Uv+7nhA32OxpMgOnnZhFq0NmIMzmujGyt+9&#10;pbOe6ICzbMoHkuuSVWSfO7o4MDMmmRIJ0jp5KiFgTfv0qLRjBzubGo9ZV++Ank2kRhuT7JTzo7IN&#10;9XVaMtpkVy+N2vjIoPZdjc2vbNkPf/Y7m16VrUv3Wlxz2RGV/hGhaxEYt2PJtmxcWfMkCZedEnHe&#10;onkA3veIjQ33iARHbaSPrmQxtyPIDnFCMkRCmox6PcvO+oaVZYvywgqr8zP2+NlT2xa+0MO7LoGk&#10;NotMp/v6Ne9JfwYc04UindnydufLh7bw9L4VtO44RauOSxapPXediAKJaN44HLM+1We7NQkriKxx&#10;9s2xrkPGw64IVN3BqkWt6NG0iogNMdoI+fuSx6buISs1tNpJtTBVjYi9yPKR9nZEctUZb7L+rjY7&#10;218TZjr1VPq5XN4yuR0La/3HUy3W2VLr59nE+4fsqFZ64axBJK7ZYk1nNiGC0KfPh+tEboSRjrXH&#10;OG8nJyxAOvhu/tCWNnYsI2JweCwS2Eh0FdcfOAsHkTSBvsCa7HevOfnqO8+ureN2DN1CV18a+lC/&#10;6nWsMdp384VzW9fVe4lOUy+M7HJeUZPI+vbOvq2sr2stU17oj74n9RycCeiHFEGYaJmsW/p+YD/T&#10;BKdWX+vZHfvt7z6z+w8f2yvCBNQvNzXpftrDpKbXCX/gROIaBDaisnMcoI5Dh0wCdBw2YVv7g4gJ&#10;h4N+LoKzIKxz/dK4jWhMzdrr2AaizBAtd+7pudDJRPKpcab5DePDpmG/3FaLoAaYgxTQcyd5hbJk&#10;T28EFyGvlBnoTW73vLU1GSUi5kR0ydBgvxEZQsd7NpgejMww9CccpOpf/t/+a+FrUlekNAWGMQrk&#10;ltNli0gIBp4Ji0pB0kmH39HLnlPFazUICnZ8tiSPkBgGD5lwL5B+5vd4dAKFH3iamiT0YSlXiuFp&#10;7eshZC02IB0jmNWmO5PCCskwozCxOOcCAyh8DAyKneu4AZIUAdx5SBQSYBVS4cRA96mpllKV4h+/&#10;MGHV9VX28a3fWaPYtBeZatJghBgp7gOjjopcxcRADwplgToKA8/ciynZdkPUrs3e29Nl5IRDTOi9&#10;T2gNA0TUCm8gBIRT5M+0MHTTYsER9FSbjLnmglzSRj0nUQKel5BuWGM8laKsF1GjWHRX4CvZ2iHl&#10;emwrK2uav6BAG2ObzW452Ob5UULMHcKgKda9Au8pqVak66CgWWiUOrVUELPdnYLXAbRIsMN6Xggs&#10;B/ZNL6542h7tt5EHaihIQXv09LGeq2L7Ar7LUmZvNOXs6zc67HbVmD1bP7LQ+m27PthmpfiE7UUv&#10;2P/0//l/WcMROZnt9s0/+ab1jY1L+RasMdpqUoN2Kqb+g//uv7U/fbnFtmt1n/437P7Cls0+vGPv&#10;vv2WXXjppmU19+dsXs0d6QMdIhOZ/R0pdRlFrS/n9azNL9j07d/awvSkZO7IZrUXRH3tSoqD+rR+&#10;MlSc8xMWoaLotT3V5jVdHeluo1taQMLPjNPsy4ecaXAi5SbArbUEAAwMiQxLjqjvQmkx10R9yBWF&#10;gACQizLC1OtA/DH45LVz1gtrSBFbSHIQb+bcnYz19PTaphSXE14ptez2rnkLZH1xT0EtV15RzT2b&#10;1HO0JZ+kmNAJhlqO3Na2nqXF64WQTYw5+4E6IwAWIWLy0kkxIQ0BLzUbn0ggnigUIqc+A9OOMeSS&#10;D7oeoWgqxZxU97GTms2VRQejRJpq65uMMyLO9PzIM/vmWPulojHPPJ3y1MrFlYxNzy36WHh+a2rV&#10;c4dta3PR3vv2H9jWaaN9MStjWjm3ehl1uh9CCgD9RNMcQNaFtBzUnkjBSd4hW8w7gJO8XDfQAn/s&#10;fSIKyD9GxPWN3sf80D4T+SeS1ql1pgsYdQIrqxveQAGPOkXNkFjWkzlDN+Eo2Fha9DRXdIDXVbWl&#10;/OT+UwEO2uFzPhfgke50nMC9vrqk/ciJ4bWuN4NaEtJ/tOYtkPhdKfKyxgMJOXMnCNePCMR1dnYG&#10;+kxzxb5mHZzUaM1R1rSVZlz8DmDPd9YTfcrZFTw7ER5SV/i3px3qxWe8LkT/lbWPvZAdpQ9K1d8C&#10;vSeZQ/aZT80dAI59RuotxozrPY8KINsYcBw/AG0ANYTSz2iQjJ5qPngfc86YeRbAPISM+0BmSNnw&#10;4lAMjtaN9SJ9h+fneYlq83wBOTt148SDOkDQNRgTa0+KHc9HxJooF4SDFK0gCsV1OI1fa6v9dXTM&#10;tSVDWjcABkyP9cG5g+zp0k7qqZ1C12GI97WuON4w1tyXeWd+ABXoAV7FQsllhnUgYs57mFOegxQu&#10;5p7nZ37ZP0EN0b7RaAKbeKo9h0DzNz9ZXQPh88w3ERzIG/aDZ2YMPC+tZP2wRckYTjfeD2FhL3J2&#10;FE5Gno1IV1MTYzm2K1dfs+HhUe1f2Qa9DyJLDQRnNkEEnjvJopKb5nCT2zKiWhyYyxln2CVEhto+&#10;UkSoL0gk27Vn990pcnIeNGMgxZsWzoyVKCJEQ8zK6hqJ8p3a+lrGujt7NWcspvSi9g1ONaLuYYEV&#10;otqugzQve0c1lsuXrSAdAUSMyug2iqDWNVX7OSm1uict/iGYeKnzuv7xGTJKg4zg8GbAEUX0oaZm&#10;J0DoELIolhfmtdYFERfpVOZbYwGvUIdHFO769Zc0fzQdkD7Qs5CdcsaeSCSd0FRpfsoHu7azseLt&#10;i/dFWOLCQRxE3BTrEDAXoBOZ8eujyQ/3bW1xWnp0xm0ukTY6pp3L1venU/b+ay/aYLrNSSFRH5zH&#10;OMWqa4XBBMK/eDBpT2eomay2vs5m6yVaIuLSRr2EgL8E1baER3by0kPbwgt7ReOQ5PdeecH6+9JW&#10;44dpnltYX+cic9uZDdtYW7OMZI6sFupW93JBg5VjCeHQ6JglNcYWAdyGcNQSnd12Xi8bIt3XcCqd&#10;KVK2urFlX3z+hS1MTdnG8qI1WdkuXr5sc7LDe1vrbuuuvfSK9Q+N2sc//Yk1nuzZ0IUr1nzhLfts&#10;OqdroedKtr+2bMebSxavli4V0d0Tb0U8mvVMnNlTJxuanrhg8fZuGx0Z15pqb4tQ3Lv7pUW0l8dH&#10;B/S+GuGpFtvZzrndKcqGTk7PimxNW4/IYt3RjhVrm61QH7Ot0qkId5uNC4dc6Q+7I5OOdkFaX4O+&#10;F+xQ8re8kbXl7J7tyKZHtFakcBHRqKni6ICyPXg8Jfuh+RTuDTKaZIc0cMicRzq19qRKdXS0iWTS&#10;aa/JU5ixaTiJSX2sPkFfBXsFO1kiYiiZo2U3GBEEixNNb9DaB1gOJwJ7jTmiNgaZ4d7gVpxAYE6a&#10;2aA3wQvSMLLZjX4A7LwwHU4iHCjItpCTvtOqOkgv5uBZCvmpFUPH4dCC3NCZDNxOnTLO5HpI1fmx&#10;E46wiEbpoGjRZNzJETYfJx460M960jryLOxFbCk6C+cTOpvGLiU9w9Mnj+3hvS89u2JocEDvo6FS&#10;UM8c2AjNp54EcsSh3cf6HLgJwo295WgTUkixtUSeCMpQfsGZOScn4gC///bL36foB2OKcuXGkBfy&#10;8vHWUKwMw+uQkUeIEhL8F1580YlNQROH14vPsUEA2ygZ997p8yggFg3Dh9J93uUMg0ibUxQMdTKA&#10;FaI6vJe0D6IWpI4xYfqzSz2KnfugfBkrBpQH1EV9wfS/ILSnyWCC6mq1iNokqbZ2V/wDmrz+oT5P&#10;0WgONWuhqRnSQgl4AD7IjYdBAhQArBhmrk+YkUgSQIjcPXLMyfP/O5YoUcSYoVS9iYGUaY0MNSAE&#10;7yKef9glrTIxmiwIIBUBxsN9jCdAQkkkDIOF4HDYkeeC66FolU2NBZ2eEDbS9fCUQbIQJA54I18Y&#10;I0/4HLLEAY5sAuYLLARx0Y8iLAWbefbUugTWEhIGTZwl29q8ycB+fs8iAgYc3qRfg3ncM7C0uOB1&#10;OQ115Fem7Fv/6M+luMPWIKX1yZciWJERa4sJeOc2bU0K66cf/dK2RcbKZwJqWptXrl6ysYsXbEeG&#10;Ppvbs7WpecvvrNqKlFFv7Nw62wSiF5ekEF/SHNfY3/7oR1KuIbt65aLWoEnAQMa+hfNOAGmHtr25&#10;avUa191f/9ZuffgLW1rN2JF+n2g4t40iJPrUXupqtW//8e/ZwNULFkkkbFNzhcd+bXHZZp9Oepvj&#10;p4+fuHcag49CgIgcyqCGI3FvU83haouraw7aCbUSRfCUP6015HJ2dt4jNRzeeHgUbFpODKbzFemT&#10;RIo4cBTw0TcwpPWtt9yu7qH3sg848A7FRG761esvypCWdF/Jqt5PwR5yzqt0SGvfBku0JgV6ZHCk&#10;pLq6uwTU13UtAVztA4mh7q81lrwCfmgYQDcy6kdOJIOL8zLq2ldFyS6pW9Sj0ewAIVmTsTuUfAI8&#10;Epp3iLEfJCohKEtxLC+vWTTe7t5RlBdA4SC7YtWHO7a/PmtbxUO7dO2KDY+PS6bP7Vu/923JatYy&#10;u/uWLx9YKhGTYU4J1FYss0E//EZbX1kSqJPR1rzjlaU+BGLHvgdUI8sILPuPvzNeACkgNQDW9ZpP&#10;jcR1B3EnzovBGFEjxQnYJ/bw/gOLCESgW2Yla5ynwxfP1DfQL2AohVkibYimIyI5eJtFful8Q0MH&#10;dAB7ENALIOQ0bKKbOHmcSOjzFGqTJgSoo+GE11+ggTQuPF68IEd41Rg3Roc5RJ4g0IByIjYetkef&#10;YZR0LeQC8oCOcz2nzUiEkXA+tRSQVK9T0WdJd6IbVUAUIIx5axZpL4s8ug7SvDJmyDERDdb1eRoY&#10;aVAQAaIAGE5qyPDWQTIxGJAaj6ZozgD4kCd0OSlXAHpaiVOPSCqZr5t+hy5kTdzrpjVDgeNUYR5J&#10;UWAcz4kQwJocb4xzUHxOgwFIRPmrcVKDxBgC8O/OI9kmxov+41mZL56FdUR2eTa+wrqf16FoHbgf&#10;40fHU5vIuqJniaQwXmwGjQmYa4hIUFuQ93lnHZ53OwxJ15LygM5gvbEfrCfywzNTT8O98NqjW/IC&#10;76wx8sEcBIZfciW7luXMJT0/skLtFbJHLVGxWPD8d4g2xJWoFWkmvBdZwh5hW3EuQPQgJXjCORiZ&#10;vakNbm+98bpde/E1Jz9E73k/zWnyeuYF6YI1gXkai0CitrNZ7QPOroq5HSH6yNpgdpFmUsP3d3Y1&#10;jxXXWcnWlK1IZzBeyD4t9Ilq0s2NaBzREpw8ELhT6WIcQTQoKZf3pOMERijQF3EKC5gdiEju7Bet&#10;cFJj2wcV3UskRGSFE82RbU4wT7fFNO81nqaGw4OIG/sRO+rR6Mbw380HMsnaUkMJsDqW7Ozt5PS1&#10;JZt1Iv2nNa6XLZHNJcqFY6e/b0h2lXOw0Dl66jPqAHekc/IeYYUweQqV7MPU5DNhVOEbXQtnEMBw&#10;C2C9sOg1stT8HBbzdlTcs/OjXRmjgrW1NNqVC6P23T/4tn3jax/YzZcu2rXxXutpj4p4QVAabWUr&#10;b58/mrG5jW3LyEZSI3uwm7XKQU5fW/a6SNDbr78i/dwsANfoqWR01UoLkMYll2CW0Ylxe+v9tyzV&#10;0yb8Vm9J7d/C5rpNfv6p3fnFz+ynf/kX9uWvPrI7n3xmk0+mbH5hQXojaX/wZ9+zzisiIxdfsI6u&#10;Xj/fJZkSUdN8InduqwRWSY3ayuZELu7a+vy0Sfrt4uiwk8Ls+rLVnVVcJl5752s2evkl6xwaszvC&#10;iCvCBDsiMS2am2K1CHQha/m1WUvWkV64JZwg8qy1vnnzNREWYYmOLjvWOr588xUbGRROCTdoHVqt&#10;vTVh2Y111yuzGvvte/etZ2TCYiIsnN/GoZHDwnjf/YPvSpZbJE+SdxM+1J4dGuq1V64M2sW+hPV1&#10;pfR3zuQquMMCfERK48zqtj1dythOoWI0yfjg7detLxXR/J5YRzJs6VTSopLxRs13lfAHjSCImdHI&#10;JiG73N/Xbe+986ZAeq/G0etRM1LpYyLuzXoGoqLHx2W3O2fnNaIXNTa/vG4PJ2esb3DYI0E4ODe3&#10;pNek5+iQqul3XRzXNcC36CN0HcceYA/QV05uZNOxO9nNDdff4FO6ppElBKHp6kpLLYgc6G/aGu6U&#10;hzjwXnQkTkMwIscH0NoZvY0skzoLfsbmbG1taI8FB0q3aGz19RyXcqK9HdQ6ci3HrtLfT548sYcP&#10;HzpBQkd7XaXe83fna2mbdbS3+X5F56BrKO3gs8gkdhBy9Lz5Aqm2OCchnxzjQR07Z2OCtTKbGXv8&#10;5KljVLJycOgSlBGxeen74AjAhYOEqlrLZLcc8M8JcAKSyNPNaNORjgPYpl/97NyCLQj0ePhHkwb5&#10;gdCggJlwQDXGHDYJq4U0YLgwyNSBFLR4XnSr68M2d6UgNqRwg7xtnDtEeEQcWDEZOfcO6mcMcGCs&#10;gtQdT7eQ4SAHmA0OyMHIkb5RK4ZXK0JVkZIiLYviT1ISqAGgFacbURlPBw+6HmE8jCfpIniRWOhT&#10;mL0UYqqz2954/U1Lu5DAjMnx1+f0BTmjGxONCvg34kj6DwcLjo6OY268AUBBYIkDjahJEOIV+BDQ&#10;Etii2cH+AQYtaGvJPGIkMIAUG3eIfFD4Py+jlMlsOogAXLNutBumFoEzA+ItzdpgPb7RvfhVa4rS&#10;xwjQ4a1Z79vd3vTTezGmEL9zrQV55LDhWtanvlYgXhtG14XIESps0o3CRTypR7Z5VLKTurCtFw7s&#10;x7ee2QztgflbvM/uz6xKuI+tLd5k/+v/zT+VgSrZZx/9QoLdIIVBzvK5vfHa2xYSq87nCtZQXLHB&#10;7qQdZZYsZgdWHW6X3Jjdu/WFRWobLCK5a9B8Hgt87ZcOrFFznhZQnrn/0D76yd+IqAn0R6L27nd+&#10;z3KzU3ZQOrNL3Qk7FNk5rDuynsF+S3f32sjEJXv51VetLdUqg8aZDeaehfmFOfvi9i2788VtbyHs&#10;4U8Btf3dXYGw4HAzZAoPF8CHSCY5rIAL1jsRb3UjDuBeXV/zdQMA4UGAGPX0cf8e73iyuLIuIFCr&#10;TScFndH+ktzVCUAtLa16GgV1VI8np1zBhbWRW/Q+lDiRo66uLo+e7Yp0ZjbWnCyxJ4mcFsoUc+OE&#10;OPLTeyHY6a5OJw3amNYqucCrfig5whPtnh/JD/fkXuSeo2xIjyCaQNomBCksQx1LdoicVSy7o31a&#10;AngIcOhZz6WgT3XfzMqCxbuHLSoygOJ5OjUlZVzlhD6r58GriEd5Y3XFQpqX7S0OltUzSenS5QzQ&#10;Bkgl3S8iIkhLUlIngrNtjoPv2tsoT8AjipGUEogNQBUNyX9812X1uCKNej/KF8BM6it1CXjMiTbw&#10;3uCwwGPphSob6O/zNUdn4NlmLK5kAf0aO6DtXNem1S0gEOXJ/gT4opwpzh8eGXYlC2jHs4U+4awJ&#10;9mgQJj91h4aTE12D31MLwfqgwNFVGBDUHETCazC0hgBknCjoZP4NwOZN7rTRmqFj0AWk/fF8AHKM&#10;HkDZIyEC7aR8QFB8vqQ7MTJcy1MNBNAB5s8jJIBk5p555ll54b3zLnUaJzLu19ZnkSHXsRqbn1Gi&#10;3wOa6ViDB4/7Q5jY904OtPakiHEfdC5yRjSLuQBEM6dciw6FNFx4/vmiQCLvAeSSwkh0hXkD/GMP&#10;cGQxb0R8nqdOYEDxlHrbfs3l3zUJOK9yIwrwRUa4XlR7V4PXegVphoBhno31RhCYMxoKMN+kBHN9&#10;5IT1ZL7QAcwXaVSMEwKI3PJZ7B0kTGKpdTzwa7NePBdk+Pma8jnml59xWDEPOAgptIXIQuiQ5Rat&#10;MwW+yIfbVe0JPLdBt0ARXd2LJjQvvPyytQgckKIJmYIgMu5EIm5PBQAgQF3pDpdxbAhGBP1PAwDO&#10;FyIjAl2yIQxASkv56NTrV2qkj0ORFr/X6Ni4dE/CdR+1RtnNTXcE0PqdA7mZg3JBOls/n1VE7Ggl&#10;fJS3bHbdzrT/aAYgM2zl0xrLn9bZvr7KWiL2OXNNdkAq0SxbRJSNtPJj293hhPK8zczM2ez8olU0&#10;T5o0rTNZD40OviCW5+dHAkklT1taXprXGLIiKuyPvEgWLW9D1ip7Stow0SbUiBSzVqvKctkNW1+d&#10;s8WZp9JZiy5fYJu19Q179OC+JSQL7D8iYkSMBodHBNijFhMBu35pyFqba62vI2rviIj84bfesQ/e&#10;umFv69+kmkHwdkTG+wTAITQlyUAmt2/P5pZseX1bOnbf9yIteYd62+1rb98QGB+xC4NpW1oW1pqb&#10;tj7pK+orNCtOEBtiSTuRnupOJ22sS+txmLPC/EP76b/6f9vHP/6X9uu/+Xe2MPPIltaWLNHZaT0T&#10;F21L63F3al46vsqaBFTTIgGptl7bE8M41JpwLp6nOGpPlqQvCiKfB7J52wKQD2QnFycfW2PtqY0O&#10;9eg5mp3s0Y67QTY1JcDZM37dIySPl9atRAqY7MJeds2ePHxqu7KDtbtrFq0hOqm9Xtdk1976wP7R&#10;P/mnlpTNBHd2dIpUaX47uzs9U6NBspKS3aZxBvueNCYwTe/QkNtP9g41UYDZqloRW+kPskx6R8cs&#10;r7Xq6uqwFy6OWHcy5DVAdeEWiTxgnIyGc+kxkRzpyez+kZ1rPDduvGzTTx7YUHebnZRw9lJeQZR+&#10;T3soZoMDFM+n3Anb2dluf/B737LBvrS9eO2yNYcCIhMKgUlPXX9mNzKy2Zv6fM7xIucRcY7f//IX&#10;P7Bb9x5pHZqsu7dfeEFERLJJZgR2pxUnhvQIz0O3PlJ6ibQQuWol1VOkDSeEO6+1lzk8GhtE3TT3&#10;39X9yEzQFhFeDUogytJD4ANqHGmzjbMjIxtG+rZH1DVmcB9OfJyLjq8lD5AL9BPHt5yeUhsLlg/s&#10;Fc4XdxhJx6AXceL0CPMwFneQSJ9wbZw22FacE2RqoNd6e3v9OAaUONibjAr0kmME7eeaGs4eLNuP&#10;/vZDm9E+SQiPdwq7YrtptkEklMgVB3Ojs5ZWVm19XTYxIWLz3fde+X6LWB2EBTKwvLgqBZyV0SPX&#10;teipM+vrGZGYDVeAKFUMxd37DzwaIU3oxgFC4ylhPJwEBsAE0IMgEFLCEPkBhfxbC4TnigfF68rv&#10;ab1MlxwMEeDJ88r1dwffKH4Mk/6OIWGSMVrMCIvLzxhpJsu9uhhT/T2WTGphzsSotdC5jG1uZG1h&#10;fs2mp6ec5GBEIDhEhjDUKFZACykFjPfRQ9oYPpVQHVlHz6ALGvmDAAQWCmNNzjuAi+et1zhgxvSu&#10;ZxzNAkIQLjztRW1MWi2Ta4yA04kOgOGkT/OE14z81Y3NrAMbjCLpARh1mLYm3vp6+xxoYygJwzEg&#10;ClsRSPLjPS1Qhm5fABgmThSIyBBeaAgSbTM3V5e9bgUBJP3M++/rPzq4hCRcx7rmwPCwg1LuDRgm&#10;FeJMuOpY87O9Tqs//T7WZUnNSefAgBU1j7tFARIRF0KcAz0jVlsfskhrTL/P2dzjKUtH2qVgt2xW&#10;Cq1QOLTVpZwM3Ya1XHrTyk29Vt8xaCftQzb28usWFmDfFDDulOAn2kUudd/TikjzXsE++vHf2Ee/&#10;+MiqBfh7JsbtH/+Tf2C1UgKrX94VATq033ul31obizazvGlVpRPr6Oh2pn+quege7reX33jV3nnj&#10;pvUP0CmvzVKtrRaWQsJgLEw9svuff2pri/N2sLPtZwTkpNAxSF7QiN+PiIfuA8GBXFBLA0jESALw&#10;OqWY8U7TjANSuCbAQB43RhfgB1ltaJIy0OVQrvsomyqim9XefhXHAm2RSTdEMeJVYm9ykj9KDgCR&#10;kQLY1nuWtSdZa1ryAgYB6YB6Cu6bJc8QwppzOvLJiAn88WL/Ej1CxoKEj3MPn2OwIWO0EK0wOJFv&#10;8rcP8hQTBrVznLmwvS8gK2Vc16jPVInUS1G3NCd83JnNbXv7jbc9Xa72vE46Y8vyR1KAujYHzVVJ&#10;9s90X9I6aWYQ0X2JVuJlicTi1lR9KrkUsRGhJj0KjzE1agBSPIOQdfYnitLz2LU/CJ/jrfVW8DyD&#10;dBNzAaAH3C4tLfq8QFTxaLfLgJIayP7T1nMd5c+mOUT28c5DaiBnHHIb1IAwrlOtd40R1kdPsfdI&#10;9WRucAohD4TtkQHuBwEj1QUlR1QAYMp4SMPyWirdHK8b7+fvfIY9iRFBv3B9dAi6TerMCQLPBYhH&#10;x6K7mCfqLgDqmionDKRhMV80KODz/Ixe5P4UhJKCxGeZQz7DszJXRBzRvbwfQ4nR4n3uCdd/nCGG&#10;AWO8GFNSiHk4vIKMF0IAqcCLzd/5ggQxx88jE0ELZulZPQtfPC+fwyjyfpwO/B3nEnKAYeQ9rls1&#10;Z9gdnp25YmzeJU36lrkiNdTrgiQT6FXPBtC/WVv0K1MEaEc/022IdSfyBTng+dGrwTOf+fsgEIwF&#10;BxMpqux+xsJsEPnCAQCh5DPP67hIg/ZIv56NRhuQN/6OcedFehctXPF0sv6BHFNHU/L3Ek0icszz&#10;sE68B0cfDgjMLHsNGcexwTzQJawhFLH2dI8NjV+2gfFLJtorgBbydGfSWhkHNhcS3pZKWldHyvU6&#10;9wVkAaI4dJE6Fg7kRN6ZOw4xzpeCFCTv2ImXVvZBD+rj1GxoXiVDemr2kiZec83+O5NeWtZ+XNPv&#10;Dj1liP2CE4gW0F5vVl1vwpFWONEa1TYF2Qva38xbU121tccjeoqvOpVp7xUPitKdmieNB483Kexk&#10;XrTRjrgjrevr85pibCEe6UJ+17Zk54R+BMbwCotw6nlxZiGzyysLPi8k/rCGnIK+ndsSMdu282MR&#10;scM9Jw5zMzO2IrBEDdBIf4+eRUS8Fscp9QnNnl44Lpvy7XdethfHOiwVPrOJgXaLhWQnDgtWdVK0&#10;6lO85EFKI2u4mhFB07PQASx3gL6usaj2alc8ZK9dHbWRnqSlk41WVyX7fUY9ba11dfcFtlj7ATCN&#10;s7ZOX/mdNTvIzNnkZ7+wO7/4kX38Nz+0h5/f0XNXW3PngMVTvdY3fNFuvvm+9QxN2JII1Je3v9BY&#10;tKZ1WpOqfatsz1mxkrcG0uS0Lug6bVnJqMCq7PSmdPr0wqqtLCyK2HxmTVrqt968aX1DA/bF7fuW&#10;36ORinCZ5JqjIyoNCbs/vaJ5FTnXOrXEU7axcyibkLM4DQgaNRdH+5aDVLembfeoymYnJ31PJNvb&#10;TVxWeINICvv42LazWkuR086ODtdLNGralH1ZWlmzpfl5e/LgofasuX0+0ThIxaQmql74Y3hw2IZZ&#10;N3S9ngpyjmMCvYFOwGbQqCrUGBJ5XfMmQj3tcQvXERkU3tGCZUSmIVIldEC19Lb27MLKknWkJXtt&#10;SRHwFq2vrq17EwVB3yFjaIOISBSZAEQzvdRC/6a+uiis9MXd+7LDstHST1PCo9ntjOsbZIoaXnKF&#10;8ns7gQ3XRTnKgswiDrne3t61uVlhlPye60RkGxx5qL+DFyiyD+w76cg0ISrakfDfifQqZI8zpBYX&#10;l21xadkPqMZ5iu6FxBABQve5rtV+xClFY4FDYak15OfuA3d87hcPvEYbYkNmCHsXbIH+I8rXL+yG&#10;zcDGgVloj06EpbGp3rMVmCOI0Orqmn5fkH4S2dF9OAIGnM+5PrVar+nZBVvZFH4S0VkVQVxaWPB0&#10;1Jlnj8VHti0N3tJe3BCB5DroB4/ef+8PvvZ9lApe5KnpWfvy4RO/QEWKKitARxQh0Rq3jnax5gLp&#10;Gcc2NjZuqxIsDsEraHIhAnhQANJc1AVHmxljxgSR8oAx8AfZWLf1zZyt6x7IAFSHU0vxpuB9IfwJ&#10;qcLgugGU8qT9Ie0rMawYeoyt5+1JKIJYEN41gIdYrwxgTOPFMJYO9vwke1I16NRy78FjD6dWpLzw&#10;lvG552kwXJOaGOpy/FA7LRptbRFRzgUBxFJ4jZHlFRezDgssVMvoeH6iBAa2yfkGKHh6aiNodHkh&#10;lMtGggljHFFSkL+A7AkcY6QwQHpWci9J9WhubrFGgWOEsCnUrA1Ju96QtaW7rFcsF0CHIOo2+i7w&#10;o5ESzoM04V04YJF1P91QGwKv6ilOS2vv7tIcYRDDTlRZn+eHCZ4IOEPiMITa1xonxcukHFTbUfWZ&#10;14NIA2kj1+kapAbUWkwbo6en29paEzY6MWGp7l5bltzMatOQslAlZZmVYNIBgzDw7saSZXPaZFIS&#10;takuO0+NWKT3ku1ayCrVAq2hFmvt6rVU34A1ieDUx5Iyfo0C3GWbmZqz27fvaexRe/2D9+3qazct&#10;L0XR3dxhm7OTVj7Ysm9eknI9y2s8cXv4dEkkoGRXxwakdDWfMs4mg7WmzUR+MhsJT1GP5rNL9+vX&#10;2Nt70lQBWVHrOPXoiS0uTIlsLtn66oqtiPRnV0UmDjKSE8hg1A7PBIYkSNWaK+p2SHEE0HG6/frK&#10;skhRxls7Vp0c+knNGLymsEBTg1SX1p+9ApBqFvkFQG5qf7BvgFDknf+nH/7U14DmFb19fdowUlp1&#10;ARBZFjknzWl1bd1BLZ6lVLxFynD/K28Gp/LTaILaAik4jYsUF+QGEMieo20xoB2vOR5hogykm9C+&#10;mkNQ2ZP8Drk9EsipaEw0uTgoS9HXRSwajnrK3c5+wXaluMYuXXKHBwpmXaSQyCzNBY7PBKAFuIiq&#10;NMkQ7IhUCxZbqDmp/Zp2mWyqKnq+fkgyjCeOND9AOelrTZI3FC76Be96EIHghPQVl3ccJegM1gAP&#10;rtfraQ+TK02uMmk0+we7IvPbMiD10mV524KIaM6bZNhoLQ5YoiMiIXScHBxMhucb4rG3n5OuItqL&#10;R5kDxhql84I0LfYyhdnoPFJ5Cec06DnIVw9ko8YjGhgxalMgHKQc8jMAgpQhfiavn3pD0u7wtqNP&#10;MPhev6P1xusPqMexgTdfKsVTVLkfaSCkPpGOpUcKIoqJ4CBk143az8gZBhCSAPGBZKEHkTvIBTLD&#10;HHO4mkeLdH/uTVSYFFcibABrzjJj/gHHPk70sOaLL3Q0RL9GawZJQ5/jpCLllRRN6tAwuowdMkBE&#10;jAgxIJ9on6ceaD7Q73wOBxY6H2NJNJwx8Dn0GnoUG8TfSd/EKD8fB2mN6HScNowThwJ/J0WZNUT3&#10;4rQhbc3bc+v+yDheYZ45rrVzJ5s+AwFgwPydcQVd4+jWRc0GRxgcSw5EjL9K7+C73urv53mQYRqE&#10;MC5ACHVa6Nug2B8Zkn3TM3AYM/djjomgA1BIq6L1L6nc7FPGIYFyOSdlaHjsgl2+dsOa4+2SZ86y&#10;abaTs6BjIC2cc9rHEGq8zYA10m7QVdQIkMaB7aGzEV9R2RyIB6QJQoZHm46m2B7kEl1CKrmnB2r+&#10;JEy+F6mRA9xSiLx/QLomDSaq/XmYa+oCyJSgvq141mCFSr2VjrWPpO99TquPrSMpDBCSbOg6eLtx&#10;RFBjSEviqlpwBI0mdB1NAd7csAAUKZdHZdkt/U5L7alme1siKesiI5WSO/+8xi5fMg7lXKPV+9wj&#10;AUKRSNZd+mU7t+vPESFdqP7MUm0J6+7rsU7ZAo5DGBwest7+IYsK0YfqtJZ6RilxGx/ottdfmrCJ&#10;oU7rTIYFHHc1HogfZwuV7Mc/+fFXTq4WXScuXaF9IA3i9QqaE+pk2rhXd4fwk+xIYdfWFuhQKpnU&#10;uE+rNO+yc7WNEbf7XbJTxztbNn3rN3b7Z//B5u780u7+5mf28LOPrSBSHG5JWFVzwo6bBMw7++za&#10;q2/Z4NgVO62mTvnUfv2LX9qnv/q1nYocVmluEuFaG+jrkq45sGJu3bZX5gR8qS+MiSTU2ermjs3O&#10;LBjt+e9/eceeTT7UWlfZO+++6TLDGSUBqadjWlAAX90Y1uJEbGBk1EbHhzVfDcJfRT97LlJ9aD0y&#10;v9iYnGxKWTZhRwRvR/iSGpd17eNgn5mDeyJcqWSrkxTq0di77rCWLqJOtq87bR2tSSsXaTJz6p1o&#10;D4VjSKen0yGp2XwHj5VlrzLZPctsS+fjdNO4SOOmbqxa1wcXkTmzmc1Yr7BMf7/srF7ob1I00Q2k&#10;n2LbsT8dImA4caKyy+hT9jdOOGqy0fe0g8YxiCOMaDnYGFtU/1UqK40zBjgY9+K4dzpLpRKe0fPg&#10;3j13UkGOaE7FQcLYbFqZs99pELKyvmn3Hz+1+ZUNG+7tMM5xo2EV+wbdw2JA4IImB/4YvjnQhZCF&#10;XBEn47nmJ+KlDUOD/d6ICXLnESE9J2uAjgNP06ToUPPHIeUcJ5HROHPCNkTf2F/YRhzqODc83U36&#10;gY5x4O8gAiSbIF2RSDBXsrayj6T1e6mIHhQ7IqbkETfq3p5NTbldxumMnaJVObXpyJyn3mmuwcw4&#10;+QrCUvvoB+lOamuaRIi9Zl2fq/nf/sM//n5HR1rgv10PfmzxZMpeevkVz+cdFOO9JKBy8+brNjLS&#10;7xGD7t4eX3A8WctLC9q4ES1srS9ss9gWQJkWkJAGDATKkNQcAFV2O2szs7O2rEWhZSZGmkFw5sTW&#10;VsZDVIR4MVywV15EQwAc5NRj/JgkFon78B3mh3HCu4WRThPC1ATQinV+etKvuaeN8+TZtJj/gTXJ&#10;aGu9NHEpGxcQb2trtxMZTAhFrQxJQxOMnjDlmefzEZadmVuwt9960xX05vqGhFDsUveo1SZq7+wU&#10;aQry8vHMMSQ8lAAjQAlGlfHgAUbSqiU4hHYB1Qgrv8eAA7AAN3gPibC4p1DGgIXnWeleA0DV1ren&#10;tNym0FXjPpJi8s2lxcbrB/EExPEMhOiYR855YHOyY/DO7QuEci1yL2l5ubKy6N/J1yb8viFwjQFG&#10;KSDlKC8Mt9CAtWotPSdTAsR60EIX4EMaD40IYlrLeKrVPvjm170/OvmPtB0lHavq9NDefPlFO6qS&#10;EhSwv3Ljpoef8YBxrcJ+PiC6eLcFTJzQacORCtGciFtKc/3ya6/ZW++/b0PjY5K3mJWqjs32SzJk&#10;Mrj7z+ztobTdfrriObexSKM9eUC+8rrdePVFGa+INciwc+JxXkaQPH3C3ksrK5qbWhmcsMZVb+MX&#10;L1pbsl2GOWSry/PuzS8eSBlrHLnctIjRpj16sGB3v/y5zc0tSwmVZOw0VVqc/Z0d/Zx3ZUkHIeQC&#10;T457UbSB8djSWpXIwlY2q7lr8HOYkG/SinqksNvaReakAJATWXUB7Iy98doNT/0gBZTx0JWOAzbT&#10;2rtE9wjRE4I+LOWtJSKg3i2gLrli7iu6F4CauhsiHuTYohjYpHg5WWOIDwALJ0DWGxyEHDCi3CA3&#10;gHPm6O+Aq5Q2nmq8zURHAVvkvqOw5xeX9Nlae/z4oe979AVOD863apSCohvXvfsPHWCtaD8BeGnb&#10;ynlBEJFoNO61ZDXSA3RP41r6P41XClrzgtIkzQwPJofSIvMAOQgJ12HPAYLRJeFIi8UEJjickCL6&#10;bs3Lhu5JemY4FPH0if7+QX8WPE8UdJMyyn4irRPCgAHnxRk4NGBg4pgPl/mv6k7QRQBCT6VAwR+f&#10;a67MD0MkMgqA4zPoQ74C8BiE6wGx7HH0BHVaEBGewdtBY1z4m2SWVst8Bo8WckREiM+gZ5AxIh0Q&#10;FAwc3m1AMLUByAu6IEiVAghqvjUG3u+HOer6yEVS4Je55Jm4XtBEoUbvK4pIcWDbket1vphb5ogT&#10;5THsjJn91NGZ9jFA/HAa+Tk1Xz0f9YBBZsBXdZG6Ns8PGaN+BzkIUpeDekoODOTF+SJEx7dyW54m&#10;x/V9jSRzjAWSDEF/nurHnEAOcBDR6t3nW/fz1sM8B5EzQLPmmvswdhofIF/sBQgIJNIjZvrCPpAe&#10;hs5k32FkiahyaC8DgKQwTzwjehudyx5hzbl2kN4cpGHitGDesBVE/SEGeDnZx0Ui8azFV84OopJ4&#10;a+lECEgjjQ3n4PDImL393nt2+co13b5OQCNvZ9qb4QjrdyKQEpHNmgnOmBIAYy0AGdQx0ZnLSb4A&#10;JXuGBjIQS8gZqAg7esh8S2Y4BgCHT0h2ymvSRG4BEJAEzh7C4cF5WOheACaFyDSKIP0nGUsIFCZF&#10;tkWQpO/z0o90mSofSzHWAiZJWy/ruRMCLlGP4pI+hl4qSQ/hrOgX1iBtrXIiHKH7gzU62js8osQ5&#10;MxA+5hkcsZVZEwna0zUORHZKFmpptfpwi0dH+gZHhFtEVHSNfhGSS1evWke6R+spIsP+7+uzCFEY&#10;2SR0Qkh2JxSOaj+0eVp8ubRvh3ubdlbakW5tsNHBXnv/9ZcsGdXeFenCAQCBJ3UPB01jqMVSHb3W&#10;pPsTndrVHBSFeLelzyEzpIG5zUYeJB8RgVBiCk8EWAWkrFPYKwb+OSza7MP7dudn/95++eP/ZB/9&#10;9G/s7r37tr61a/F0v4jLhPUMjtrQpResb/yKdQ6OW//4RXd8Vp1Ti7Hk8v2TH/3Q7t35whsgACxp&#10;E0yXzD/7h//EYqkuW+Ockr0tK+/nrFV2Fjlh3dbWsjY3v2xbq7Oyy8f29huv6Hmr7Ytbn/ue3BPR&#10;PK8cW0iyT/vry7Lt12++Zu1tMdtcnrH7Uyu2ND1l8cq6dSebbGWPphqHdlA5tVPp/l2Iqq7DWWk0&#10;iqKGpVjYt2vXrtjy4qLuaSKCMa3fgGNMPqvZFibM26ywHS3QAdTLS3PeHIE25dQJLkpPF2VrsEd0&#10;XEMPcw+IOrphU3uXSDfnwrE/unp6/Cw57D7NYngPXdIgCziKaY1NlJAjNdB1aAn2MNHSVdkS6jhx&#10;SLB3wWA4lWkzjz3BYQ0unZ+bd9saXIPDcpulg5tELlLa49WStYQ7FzY3N2XH6NRZH+h77QWODQEX&#10;gpV+87uP/dne/eDr1t3B9WQXtP/IEJDqkmzRFXffSZd3OJPtwjaR6k1NKLqFDsSkhKXA5cILpj0b&#10;le4Eh2aEScCuXgqh+6OLtxiTnqNB+6NVpJP019GRIcfDRDlPKmU/zgRdRYMwrs+YaJWOE867wGrO&#10;JOwaJ3WXp1rLoBOs1JxHfejA2t7e5ip4R3pel/M9gt6jaxrzAknEkQWZCktvgZM5pJPgB5lXpEET&#10;GcM5U/Wbf/3faFUabHk9KwUspajNCXDAmwMhce+CFuboqOQAh1QMFp8boXhhUITGqRNBsWc1MSMS&#10;xCCPXeBOf6dAmWgPNQCEfotijRjaVGtCoKJXyi2lh8m5onQPn65VrQdyr6Y2PsbBozdS3i5AMiR4&#10;ZTFizAT992khTa4zOcQrK0s2OfnUohIcFFqnxpuSIlvb2LYv7t6zna0Ne+ftdx0oIqSyPwE4Q6vo&#10;N0wcYACwgyDjGYaV5rLbvqERXjwPdXhdKFqSsLAB+DzMm03IuIjqQNIQAIw4JA3DTroGc0rtBAyd&#10;2gkWlJxSBIHFAdjwzAB9nhPDVK/F40BUDKv0qXuz9g52fWFpxfi8uxmKn5S5Pj03c0fIPqefeVbG&#10;USUjA3iB0QPKNjfX/TR75p40RIzjTm5Xgtzo6+0pU+4ZIWUuKOLG24lS6hH4Y81pjUzIlnQFBJB1&#10;RnGDm//63/+lHeSyHrpNyiAtZnbttbffsRaBhGRHp4MKGh5oND4PGFdSY/A6AwootuZCNKrY29vx&#10;uSZcS5Qqt79qbU3NdudXd+zJh//a/qvXO+2W8NDCctZevdBhS9lD+3hq3XpHh+2b3/munYbarbkd&#10;hdbkec5TUzNe23J+LjV6WuPRFM5AWJyZt+lHj61Nxmt7V/Msy/yffe+G5r/VFtfKxvlBq9kFOyoJ&#10;3ImEETFAbgBTXSInnTLKhHmZO+aM9DDAgHd+KmPA6ehR6yQLz7+JHKaSKZt8+th6NafedlwyTm93&#10;8npXl0XQJDdra+u6juZYn8VrPCBQ7rn3UmKsIwfNRgU+1qQA6Iqlt7jMQRIAjYSvEXPWMJPN6DOE&#10;wEM2ceGCK3SM2tLysitZZJ/nYQ20JR1cQlJIP9qV8sHrTSEl+4T7o/wnLly0n/zN39grL79iq2sb&#10;1ixSwTkx5G7fvnXLllfXbS2768QG7+CLL9/wyAzeraooZFJ7T/eZlUFEdj0tFIApXQA4Zd+QM0xq&#10;Hsq+XrqLvQJAxknB3gJQAmwpqNfu8eirkx0p3dWVVQdz7GnSTN7/2tdlcFqlhI8lC3MOMmkHv7+/&#10;o31Ha9ayUZ+wpvcuLs67Q4GiYkh1R2eXgNOhdA6yGLSe9I55mmDSW1dWl93jNzc7LfmSHgN0SidB&#10;KpAV7z6p+5EiBlhnvwN88aQhKxQRA0wwUgBt6qxIpQDgshZE3jDeEHZe6EWIJ+uoRZeeqPOoDfMI&#10;weD66BI+i06gIxTF0RhZZBGSwl6DoDiIlm54bjjRUxSSQ1ZIZUQPI9PkvnN9rsm4mWf0QkgEk9xy&#10;ADpGi85qrBfXZZykzEJekS2IPp8HrDLmgGRzyGg4WEt0juQXYtok8k6khMJwPPakbjFO5gkZwBHk&#10;uk26BFJHh0uUCn8jMk8xOYAahwN6nDlhLSD1eIaD1MOgTokiVV5+Zo/2Aye/47Tifjw7to0Xc8r9&#10;eWEDeRZakxPZIPebKBAEwImt9A7zg2HnvciJLq95T3gtCA6AM+0vdGiTwPY+Z8jUUctC04h6b0Jz&#10;7doL3h62cioCVkPNT4NtCcyQPpbSGqxLR9QLaaALSMXii9Pr2a8y9ihYl2uInZNDPa/Pr/bALnpb&#10;e7m1s1vrQfdE6XoKKPTZI71/e3PDgRDpfKTBUv/C+gFcPCNB/wUdDBtsRZhij9rKszorSeccHB5b&#10;nXRrMxHrEE0ZGt05R2ORc6JSZ+ycAEfkZddowV8W8PKCbf1lbW3F60YTrV3Sj5Jr6aTT45LAdcmO&#10;ivuBQ0nvTPf0WqUu6bVseN85v+WweGDU19VWk04pwqnxsG9wyu1Jl9VqHAB/7DugkkwPolLIXyxq&#10;dm180NIiJf1Dw+5s293adPnihVMARUsq79ziivRNs8D4uM8Nhfyk4YJnyHyQdXFMRXZFtQZxLGxA&#10;OhV4A8/zX/3Fv7ZvvfO67W0s2erCjNcoQVISPQPWNnzR0iIw4XiHriHyVa251XPhVCYDgzoNaq/c&#10;0Is8QPh+9Nc/sHu3b1kLESndd2d91eWgV+Ts7//T/1L3rLfF6cd2/3cfWm2Fmqxq6x+7ZAOXbtqH&#10;t57ax18+s7qTPYtL/gZ7RIJEGg41r0S82ruG7GR/z05F+iKJZnvt9//QquJdNj2/alvrGVvJ7Fgp&#10;t2pjqYjsccbWizXW3SCSKDtUEVnfFd4sapw4W2s0ppT2VLozJdtWZW2S3WHNtXcm65WuWlu1ikCx&#10;p0xpzebnZkXcVlzHQ3jBI+wR6tjqNP+bOZFI7XF00p7GOD015WlsSdmc6ZkZu3b9muMfnH1EYUm1&#10;BHOAvU5PyV7Bxhy6Y/vwhBRa2Vzdt0b2x52+wkNS564LwHwt0tHcm+L3p8IT+weaHwH169euuy7f&#10;3t7S34kI9TiOfu7cIsOI5SKNCl0EfiUKjpGmBAD8SKo5DpBtYbvNrR3rHx6z3336uXTVnrXFW2yw&#10;r0tYV3ZQ411bX/Mo7eXLVzROzkajrTq6hJb3wtEQQw2ctupNTaRt8bkjy0nPgFXQXRvrm3b5yhXX&#10;ddT3oebQ20uLy74fRkfGbEP4H5mjcUJFBJxsJvQsRJH9A+bhvTiQwBTsNYgKugad7TU32i/oSb3F&#10;9wdBDrAgTnYi2NgS7B4Or6LwEpgG3E9tDrYETINeB48wT9hRdDvPVPOP//j970MkOMuEyayvOXOF&#10;RSEU/bsp9KX4vlQSeNDNAWYUeAISSDED7CJUrvC1UDA6zvpIpzvF3JNihW3atEU3Ik6U9Hm8Llcu&#10;XnCPM6E/AAsebQy4L7auFxOYoIDyVGMiiiJVr4UI+T3olx/We2FtTCSgqCOdlqLJu3CRT9ynh790&#10;6aKfstzV1ycSEvKozed37tlrr97U52hlDXEhNQRlLwOlsXn6liTehUDsl8NEEQAKO2HACBiMmp7k&#10;pGxwYjndpvCSAlTwRKHkAGJHJwIDWpRmGVeUWoPGSis/vAV4AaRV/PcABcAfgJ7FJ/0MaQcIIfQY&#10;TZguniHPL9eCs8kr5bx7IQBUABDOJ6CdJ/3PMcQeKtRmlyw5cGLj8/1YSonNRtQgI0NFlACw5eed&#10;iKhRDEpDArxJFPQCbBgIRa/ubZTAslEhB1sC05sCMIHX9sy7nzB+Ug/P9SyALM53GBFxGtJa9A0N&#10;iXB1a32DLk6nx4ciPG3OymHuKBuEFk8AG5II3Z6EvUZGjxQYSBtgIcKmlHKMa8NSmLqbK9ncnU/t&#10;eloGa+SyFUL9Vtb7U/3D1tR7UTJcsSrdq1FGYVfEAq863gs2MN5BvCZtkl1Ogr73+Wc2PzNtUe2B&#10;jqgUnd5LKkbLacGGJ67bzbfftBdfvGTdgwEZwCOdkCKmZmRf4GRV8/9sctKePnro16HNJkQeLyld&#10;iIiE0YWH/wBSzBcAZ21l2XJ6H9601lZdTyAYr1FWMi0xFPiotolx7RnJdluy1RU3Od+kEpIqxP5C&#10;pkll4GwW5BDBBnQjaxAgin0BDhhXwCNGAeXMi33M80BqPPVjT6BRe8sLc0VyZY9cQRKRDTcFBBuZ&#10;ZM/SCIRidbxUgGmIB0qVv9GusqbqTPs+aaPDA04Ujsv71pEI2zfeuWGvXx+zVESKaTtjDz7/rf32&#10;Fz+1DZEC98BLJjH47NGgLXZFRkP3OqJjIiDozMEg4AIlByDEUHFqMpOG7GOIeC72LjJG6hj7A+OG&#10;PsKbzr6IC8iRCugdrAS8V1dXJG+Q80ABkx7B74ka7Wxndf1T/b3BNjY2fJ7IXWdv49mHfNKgw1tq&#10;CiwKnbjHG53h+ye3za+k/IOaGowA4/ZULwyn1pRaGcaJcieViqYP5CujxFmzoOaGlIHgIDX0ROBt&#10;K8p4Fp00UEtAvcbzVvsYFciXd//CkOvz3IMuXnhH2dfocsAPOtHT7mRwMFD8gvkM8v0DWaEpCXsH&#10;HUFkF88h+5q2yERhAAS0mQdEk1bAXmEcRITQZZ6TrTmAHONQgSywjs+fj+jS87opophcDxCukbgR&#10;Zv88nw90IDoIvYEeYfyABUjdrgw3SoxaHOSBsRK195RpzT3vYUwQNu7P8+KQ4k6Aberk0EuQEuSO&#10;LwgasoCOghS4PtO/WQdsJGCALYgzyQma7gmoyaPD9cyQae8AKtvEvCJb1JTR0pQCd56NM5lGxi4L&#10;8HVpvhsFljoclG/L1lADQ2oZdZ4ABeQO0DkwMGRx6SPkCTLlKUOSHxo3MM/IGL9nHnwselaeG7mv&#10;l11sTfdYqCUu20vKJA6/Y9cZJUC0ro8DjoYqdIY6Kkke9WzYcMaAXNHCfGrjwAqVats/PDeOuPJo&#10;nMhcTNcnM0Dio3UVZtDVywKBYYFRor/7sjeQmbMTrb2+cIjuCJuQ8l5dVbGVlQXJt2Q1ltLi6hqn&#10;ktXDA2uoDupMOTahSmOuE/HpFKjdyW36Yc5gmKpz2QABeY8Kenpw2Sp5ATqNJSoC0i5w3p6KWaSh&#10;2sr5bRvu77I3Xr1m73/tbRsTEWC8+6Qqap8T6cR2Ey2jwQmHZjZEWqy7b9DmV9Ysr71eln2OR6TD&#10;9TmaJhzp2Q4EPFemp4xC/J/95If2F//Lv7FfffQLezL51H798e80FwciWjkH7nS0y+3lLVuus8Gr&#10;L9mVm69bUXN4oLXvaou7bEeicclPg+RQZE17UMsgDFdjueyu/eSHf21ffnHLLowOe91KJrNh1cdl&#10;yUGNJbTG3Ryi/dldKxxX2eXrLzmO2NlYtu3lWctvr/uh49QFX3vpBctuZG11acMqZ6xpxQaF3y5J&#10;fy7PPtHilqwumrCqWK/dm83a5s6JLW/krJKdsp62RiuJzpXPGiymcSJLNIogkkVqFtE59j32iZTh&#10;3byIqsj6vvDm3PK6ZXcPPIrU0Z62Tu2BcjEg5HTcgzjwvGAmd7JLqGiFPzk1a0trOJi1pv9/nv4D&#10;PNL0PM9E30KsQqECQgEo5NjonMN0T87kMA1FkUpcHQZLoixL611du7Zsr02fPec6a1ter/falWRL&#10;MmUdiTTFPDOcnHPnjEajkXMu5EKufe735whDsLuBqr/+//ve8Dxv+oQ9qvS6to5WXyNKTBkOgm3m&#10;aIYgGIuMB2d0BUNHBIwJHGp92YMPPromX1Ru25IbyiAZfUy2fkWk/Q6T8qS8TAKlZw+wzQCNbpGb&#10;gaERx29kTDhnjklgebJv2AJsNHbebaj+xIaCPwleQgr4Ny0EPuVWV/Hx41qfDSk/QUHs5KIWklJK&#10;/EtbW6vj0jaRwaNHj7q9JAjK5zC1kDX2ShvZyMLiEusfGreunn5LVtbou9p9OsNDuG51VbX2I+SB&#10;I/zpltaNgIHrsP50PyXsoFuUvi//fRCAihHugYEyekh9Fn1FYASmIdNzuemB96B8Oig79rJv+U7s&#10;Cz8Dg4CnsenYd3CT75F+TuAJO0sgnQoG2h/I9hNYwbYXFZHpB/+sW+gH/8c/yYVLYjYwOKIb1uLm&#10;tvwCpLCICsOiMgKWuTyxM12IC3IoJyeS4wC4MZqpnXXrIbDQuALOodBnOvilWQhng+Bg9LekGLA6&#10;pt4QgcRJIZwYXGrVaeANaZPxTox6xZkVFHISeUBsAOBOIPROnD3lKERZUeyJ0SFdQwqvRYbNMyFj&#10;W/fCqN3rN+/oPQXWUFPjCwm4Q4C5B6I71JgDNPgZQgyQQuGotcbQ0mBKuQDPBpjg2XBIAAcXGK0H&#10;ykMEFEGiyYoNwqHwfAANBJ1D3nAmXAMAgZNjLRksgEB4FofMiyQH6kiDOs3tlDKQ9aFpy2SYmfQ2&#10;MzsvAREo0mdUiAhWVKZ8RDcRIZo2AQ88JxEh/uR++B1pO5wGyqsP9ag1jfFM3RgcHPTnAgjq493p&#10;4RjpS0AYUWqycP78WjdAeXVNrfaEQ+QgJ7pvGVcilZ6e1L7SpEvJBsRxWSBhU0RRPvkXewq4ilk0&#10;EddzFHqZB+SV9cRQMWUqX/sBtCLCwhqjMPSelGt/lxdHrbdrwF7+6//LfuNowuzAScuWn9HnQhiW&#10;LVJWb/n6e6JQBmJbRLA6LQKXlAxsikBlBGwX/HOuXfrYbl28aAszsxaX4XvisUessnDbfvqTn2pP&#10;Qtak3VtJxu3s554R8U/abrxZzyrZk9wA7O/e7fHJHBzsuq51p1dkSiQR8I/TBpAhG4X0jAj4QibZ&#10;hzIREiKt6AQLXxItFrCp0NMGJTlMlqHsMejN2pFxTnhkifXBQfMcQfRYAFd7Qf0rkW+EDR3A8EJ4&#10;AGk05+EEOCunr/deAOj0GTgAjAfGhHpi5BdwihGLJWJewgmhJCsIsGHKCkAIIAsBQWdoDqSMEMK0&#10;LtADcOTeXS70PsAP7+HALRySLuJnLzAFiagLpUIDg+P28aWbdm9k2hr2HLba1j2Sx1E5mCVbXMkK&#10;uNFfJ+egZ+Y+SvQcBFvqRJYBregRwEXe0e8tnhDRAKhLpyhnAbQTLWOtkFOmPjKuGBD6SfaHcbtk&#10;VnAYca1XkZ4NwAxJANAy4WZooE/XjtvBIycEcqiHBhwWicRX+Z4T3EGvekVsOQQW6Q1rLZnMF/Tl&#10;BFPKiGa5LUAv9TN0it9DmrhfdJZnYp+cCMv+BM4gGKbAmiMTHvDBQfwCWFMShA4C+Hl2vnkPtoyR&#10;nqTxkR96Xsg2sgacY4bd4XU43E8+l9fRZI7NrPmF7WS/WQvsJWuKI8UG8jsAkh7FZRmSCwnyqUYi&#10;CtgOZJDoOrLG82LzItIhxuLzucgKa0JJLM8V0t/5ORN9qM+GIOihPZJJ1pXPRib45rO5H7JZ+B2I&#10;LKSPDB0kSsLha8FrnTjpfll79h/yVyYAw3N5Fkd6zO9xlOgm1+UL+YFA8nPWGzKP49b2BH9qtyE9&#10;TiwJCEgeITeQCj6TNaPsEvniQFv6MCiFljJLV/Ktpa3DDh4+5PtKqU0kzLlWOx4gYFoiejBOOUlR&#10;RP6IQxNXfbx1vEyESAAwInLNvgMCqJwgU8EaQyD/PmsmOcce+YGs+qJ6AGAZ0roVyYaHJQs0vBMc&#10;29rQXule1yR721pLyk5i+v3K4pxsrP4tn6G3yo4uugwik7MFlWJ00ictB/eRtyMCvJu1SF5w5hJB&#10;UXwzAQDxOck8g1Hm9SfndMg4yK4B2MlI7mofYqXFIt4cToqcxfTecmN0O2eF5eSb8WkEEellKYqU&#10;+sS1ojwRDt1sYUiATHuLnaQ/E90qzs95BqZQr2kXKCSjlq+/Y0sg63wjawyBEdKxwl1KgiirK7QF&#10;2cXmhgZ/Bogs5/Jg4wkQe+Zfa58TiZocGrKxgV4b6evzgBYlyyvzC05K8yXvVXVpq29usvr6RiuU&#10;vDGkaXsta3du3rB7d+64HykuyddnC1PIX+0XkXjgscf98GXsW1h6xdp6L4ZkjSFM7O/k5LS99OIb&#10;1nPnlh3a12GV0rfrVy97FUcRAxX02UfOPWBnn/6irYaKgrOM9Kyb2s/e82/Y5Tef97NvCvW6cvnK&#10;uVzSrt+6Z9mtPIOKPiS/ePrsabvTddnee+6HVqn9L65ut5ojj9hURhisr9uWx65bfVVUhFOkOitd&#10;2AxJXySGiWongT4dTD+gZyOrz9rwvmrhDXCHdJ3MJqCVjNrJfW3aoxZraWywhnSNVwswsXU7R8k9&#10;mZQgGytF9r7omblFm1nIer9kU1N9gBd0HQIPUckOeA/9JmAHBqE0mQAZrQEExrHbvJYBN/i88xdv&#10;ut3r7Nxj5fR7SEY8Oy65vXDhvPtPBslUVlT4XkRLSm1oaEzkYcRWpO/VwmWHD+61tGy/jLLeX+i+&#10;Flvs5aa/wInoLAFdskulIsRePiu5hiyRPd3Qzfb0Dtntrm7H0nkRfWZ5Qni20g52tolQLDnZw5ez&#10;kDNTs7renPt68Bf9J5SuTkzP2n/70c+0v6U+Ye3kyZNWw9Q46QOfBWb88P333Ybu3b/fh+pgy9/7&#10;4EMnO5RupkR+ErrH5cWMlwGSwSUgqlfqfeBV6ZzWlgwLz8z9chm6PSFskB7WDawRjyVtVj6XgBsZ&#10;NgK5YEVsJRgU/43NcFst+0GJ7aps/769e/wzCfpjF/ILsGfL8reyQ1WJ4m9jkUuLZUBlBGhaAowS&#10;recbw0hzIIamQIZXv/KSsiWBZwSDBn1qawHjCBvz3QG71LySrvPmJ90QzpLIOAKTEWMjOohQkqnB&#10;wAdRB4FgPT1skFXBmAMqEDoOjQLUAuIBSpyZQRpvN08sXQYFVoejBygiDJn5ReOcHaa6DQio0zcQ&#10;TP4KSzWDyBvsEkJE1E63J78SNNlOjo/Z2Oi4DG3gzDHWsGmGAXg6X/flAifDRv8CfJbnw4F5lmEL&#10;rx40cAJeg8zIlAMOsjD0YfD527oGuw0BWZEzwPEx1pKDvshMcKhXRM6YsYYhPStNaWSncFyMvaOn&#10;hcwQn0vGBFJBNKtfhpQpIpApJwK6X9alvCxohgPU4AwZY0lmDLABEEExIFApKShrwlhunBbpVyID&#10;1J6n5QA//PAjKxMRgkRhIKCygDzSluwvRJV66V05TybCQDwhabzWJV8OFuBOSRC1keBQpkrR/Cy9&#10;crBDxg0mDxD2ZmAZjF2tGQ6Hsa/FcorFAq27ktuYnp3xkVfvdOvzUrbvic/byOyKrezKiVYIWEng&#10;BXVsYTNnbS01litOiqRXaYskB5KduromAcGcj8Xs6e62xsZWO/vEpywkoEb3WO/tbjucLrRnDhfY&#10;5VtrNjI5ZscONIih1trWLmc3hGTYYrZ//z47e+6cl7fRME9DJ3vXtqfD+2gAiNGYwLWeg54Y5s5P&#10;jo/boParu6vLuvU+RnpTlrkgOdiUQ5ienJNhrJXiAoyDrAlAiGsR3WV9OASREkYiPYxhZZjDyPCw&#10;95mNi4CSTUQ/Idg0ZgLcSSXzc0qL9nQwRz9o3CXqwudjTNhLZJbSjWx2xfXO9Vz7SolPOl3resjg&#10;DBQI+SMaQ6aVEhr0OOIZIkAV/XIiFQLrRNKQYwixBMOzrzkBu6ICyEfE9h/Ybw8//KDWc4+PfT12&#10;sNPSFUm7LUeNAwP4+KRAISKyopApADT36gKGkeIP/UldMAGbMoFPjHJ/3z39GZZsB6U3lAdAAJiY&#10;ROQHcgR5ABRDnDv37hfRnhKQinijNpMiITmNDU0OergfyqwwsBBOynjnZie1r4MiNXfc0Pp0J0i9&#10;wDEZG8obPGKn++UeCXBQBsC1IaRE1siMke0B/HMv6DDn9OAUvbFbNsXXF9ug9wO0vccPmynHTUYS&#10;p4nOuSOVvNAHwt/5DPaXGmqyh5SvBaWjlG8tu10muITzwRmR6cPxQvoAUJRp1Mv+sC4AY2weZKRE&#10;94JOQ8DJTHwiO9g/Xsd0SMpCyK7huPg9xIlgB9cGoAAaICE8O8+L72C4DBvKmkEkeFZ6fgACgbP7&#10;RbmuPgvS43Kgv2PLeB9BOjLUVBkEU/QCkofj5HP1iG73yTjwN9aKdSMYxO9xmhAtCA+gi2+uSwCQ&#10;PYPIct+8h/WcmJiUfZXzXV3xe+Me+cI281n003E9GmaRvSIRFCoP9h48bJ999pdczgoF+LGrOPIt&#10;kQmICQSKWFskUWajk7OyIaNeCkr5DtURkEN0lhp/Mkb4cdfhjS23DRJtz3rPyf9g/yHQ/vz6ORUP&#10;eZGYFXgfFKArK3C7akszE7aSETEn67CxJt9JuZb8/NqyVw2Q5aLMFD/E2Hb8FxOK6Kf1/ZF9BQNs&#10;baxYcUHO1ub6LTM14mSfUln6/bJZ1kr+xWTf9XeyHGSryfRxZkZpWdRL/5DPAhG/RYE/Dsjc3Vrx&#10;AQUcYh2OcUq9AK6elQABcpIokfzqGUZ679rk2KhltTe1lVE7tr/NTh/u9NP5a6uSAlYl+rwiH+xC&#10;mVNEmABd5ouMFs30PD9yvpbdsoqqKhHDdWGcKZG7RSvS+hVqEadlc7uuXrU3nn/OfvLXf2XvvPqy&#10;Xbt40Zuuh8bGLZIss31Hjtvnv/wVe+jpp63z8FFraG63dH2T7Ha1dHbHPnz3XRvs7jFtgIhLUMp9&#10;+r5j+qxxW5JtHerrd7mQEbWenjvGOSWFkpGVpVUnyQN9I/ajH/zIBvrv2skjB62tMW1XBb43ZHPY&#10;b+9rk14fP33aakWQOFdNu+2lRHOZZXv59Xetu3fEqNiQlbXddZFvAWrO8crIfj/49BP2wEMPWqlk&#10;feSe1rWnR+tcatGaFsuVJG1q8K4VLw1aU5yDmrdEwoV58sMWr6635v1HLFrbbkUlCc9K4ssWmOop&#10;uYJ44PvpAZKBsUQsYslS6ew248JXLFWZdNs8ONTvwD1dR5m3yDyl0doXDlTPLKx4FihVlfbfYWOw&#10;dQToGYwhV+64Ct/JqGN6bdAVziJimitN/WAhgsRUUdDjSrtCkwgoRxF89NGHHqzEBzLljWw/gRNO&#10;52dtOfibo1CuSAYuaN/HGcil/eq+16N7TllKOhqU8CZ9beipxR77hFs9OzaBYFydVzsJXwmHdcg3&#10;0wtOf/jPXnzVbgiLEMxmYhw9PR4gEv6uS0t+dB0PfMkv8ezxeLljMvAT64sBwA/39g/YzdtdLm/Y&#10;Ns6Um5oY98APmBjswBCfsHwn+xEWfsrTM7c01jn5oay6VzolK+rZKblwfYHBpe96Hc+BLZKl0zpu&#10;+KRVskz0JPUPjdq+AwcdO4LZHc9Ix2PaRyov+EronrHnYASCsgEf2ZItkE8S56AqIlVdI9u2KzuW&#10;FTme8WnC4BDKRPE1oa99/sEcvQ9NUvBCSRbNRzhHxqvidKGllB+FCnbcAS6vrhtjJte8RwChCSKo&#10;uitXOIA/zIuGIU5VpZmXhSUbAAAHrDJVxCNwci5ETfnmi5o9BJ6sRFB7raXTZ3vPiV9fe6N/U9IF&#10;KKIBX5bYHTBpYg7Houa0UsoeE6BipvXI6JBF9DovaRLTw/HQqEm0iHvgVHmeEwMN+KCOuqGx2e4I&#10;ZDIuGkYLo6ZZd16KQMaGlCLRZaJ4ISkVTVc8AZvBVAnPSggg8HxEMXGmjL1DcQFSRPhx4jwjrJyS&#10;BH+v7oe0XT4kSu/BAPFslOJ4tFCfwyhpUvksY4GIKNHbuEDIpUuXJLRyHNpUIoo0pXFdoqVzs7P6&#10;3GkpFgcKrstpFlt7e4cDXJwvjpmegpOHDuj9lKzFRHgqZczEorV/NF7jpJgW59N29H7InB5Hjk73&#10;hCMRYcOJAooBNtwnhJifAzRZf9bEyz30byIb/J2619raRo/IM9Yxqb0rLdW3DBGAbkL3LbsqEldq&#10;lbEy25Agcw5PpCJhedFi2yIax6i/hRkZ5ffscMU+W4qGrLxUpEYKM7U4aSW7ApaFVRaKlFoiT8Aq&#10;2eJ7TsMjbJ96fGQ0XlFq77z8qh05cNSm5AgyIlrluxv2V3/8v9mjtdv26/dV2HC43v7ix9cE2Kvt&#10;vi99zhY3CrypuUbggkPGZjOL3svV1S9iIcNYJ4IZIloo2eI1RMXRkYnhEVuQLLzxyqv6XWCkSFNj&#10;WNARaugZ7Viie97b2emHShIlKZETpiQHsMnfAUSblDhFivxQrVmtPxNfkDX0hmbAjOSePSPLhRVq&#10;am31iNH46KiMWamXhpG2LtBaAmApvaSADWMPWEROSbXLKjjBxTDRWA4holSLkcoOkvRN38bTTz0l&#10;mRp1UD4zu+BBBiatEcnF4RTqnimbI4oEAHOALblrbUjpGkFQguZ3IrKMeqevh5KLtZ186xmcsAuX&#10;rnqmDScQKuIgsRIncxHpBaVa6CVZUbJklKo0NdY7qAsLQFKStMMku10S/AD5rAD6rMAwmUGyyGue&#10;ffaD+UQsmZrHqdGQoynpA3qKU+dcB6LphUUi35RPSBcAcPT5kUVYW55xssSarEoOMPL0yFDaQFQe&#10;488+s0+QGi/3kv6iz9QZk/XmomQb2DfsBQoX9DNxDlcwKYhvyAMEASKDzQFI50L0tpR6MAnAzdAP&#10;7APgnGALNm1UpJd7AMAvyw5ATHycvq6BrebzIE4QMW4UWYFAY5fJMuMInVDILxD8AcRj7+jRYTAE&#10;tgJ9Zk8hdBDpT+rL2TPKMyCGrCO2T0+sjwwil56FkJygFxv6O58NWA3KwbZlW5DPZSeBOD90yEki&#10;vkavI3vPPfKcBM54RjIU/Jssin+e3gcRwq9BoCDs+DI9tkgOPVwFTnK8vEGvqxGg8mE2ei221YML&#10;bsuoGND1tGZEJrGHG+vYUc6Gw9HvOtlk6hDkZEWkgL0AZHJY5EMPPeKDAFZlM8mMUS5FwCzMvUhw&#10;GYjMvg2NjtmW5DZP+tnStk/+ilHuurbWQjsrf7tpK/LLHPqMPPvz6lm0YZ41x4+vyN5hjynJYW/J&#10;3iBv9SLqW4U0v0OAtYZriwKut61YoBdbwKJQ0UDgsq+vxwZ6e2zfnk4Hckxfm5I+cjgyA1L67/Xa&#10;+taibRdIb+IiTGHJSWhH+zhvqYI5JxjxsnqrqGk0JkaFI5Id3eZyJmPZFRGbRMwqKyodaMoM6jry&#10;GXqmpbkF+eBpPc+G1jzILEfjFVacqLTlTTQm5IERBsOQYc4XzgjrcxkKwDUZiLS1Om5nTh6VzyTI&#10;RnG/9k9rxR5F9HkMoaBMtKmp2eWafdspFLHXfm5Lr1dEoiDenGnTe7fbMcGggOvIQL83TaMbHAxc&#10;IBmMyG/WtjXbiQcesEphijzZFIaa6H9+bQ5L3lnf1nqs2ujosP3kR9+3TfnkNoHggq01W8wIMMtv&#10;fPmf/nNLFBXY333nL22dILAI24OPP2ZFZTUilVFrbGgUaYwIeJ+39955Xz542o4fabMnHnnYXn3u&#10;eRseHPIgLWX3RUUhK44U2jd+7x9ZLhK39e08J5zYqFdee9suX7lqYWGdk/tarTK8brPD3RaTYu5q&#10;jbPxGrv/mS/KN1fYnIDkaz/7mS31dcvvlNvdRcmYyGBFkexCSGskuSoQ6a7ad842a47YlvDbbmZQ&#10;axyAZw71np+dtEsXPvC9jMfCstMNuu9jTiqZGhopzrelhVmrF6DGzkAgfNS+vmhnYBzwonzbex98&#10;ZK1tHT6Yigqf+rp6x53YRGwNOOLhhx+WP1qVJjG4hAzChvDgoohhpQ0IyOeFCh37Eaxp1H0Q4CNw&#10;zmYV5DaEi7JuG5j42djYIn3I82ABpf/I1ZgwyLjIAYHg/fs6Zf9XbLdAeqx9RrgX5qasraVRulos&#10;G0KGjR7udQ+KgY04WgA9JfhIsB8MTbDEp3xJv5bXtmx8hoOiMzYwMCgC2+9T3Er0WgK3VCgxLQ6M&#10;t7dzj2wXiUP5DNkZKg2YSEYQn142ztO7fPW6y8OIMAD+o2PPXvnuUe9Ph0ScOX3CSXWtcOT1Cx8L&#10;u6SNQ8IJYFAtRQaFMd5g0WQsKvkJsB098fhaEgFMUyQgTXsDwxSo8kqUV2mdaRVpcAxBsoDJoxt6&#10;LzoB/mDNCY5jnxcpE1/KyDcTXNPPde+Umq7L1rz19gURrF4P7h48uF9vI1kRtuqqCgv9uz/4lRyR&#10;SwQAh6erOyOkXMDTwTK+JQIKuwU4WtKJRL22tQf6aC0a0xVYOPwg5Vw4J8gIB+fIZmhBiyW4QZoW&#10;J8RrV5mANjsjoRKZkiGFrWE+cVilMkwYOSLL84uLViJWWylAF5aQMBUCwQWQ6IP1kADoXScK6zIE&#10;JLpoPCPLQxqNqVAoA1EkFvvvCRv3pQVkQwHj/BJA0N874Cz3oUcetb6hIRnVLWPaiwkkFDPjXZ8A&#10;kCRtCgCCzRdrzXg2ygtwPkQHOTOGxi/S7IAMIpRES3H6sPWVrECElJtaQSJmTMuAadNnwnu5Dk4a&#10;8INwe6RQRpEIITXdrhBEf+Xsi3TtchGwPm0wdeA4bFcMOW9GxBaG5Ryh1No79gGCKbohwdj2dDDp&#10;aaJvrJvXPmvdAAn79pGCNOMUaKbixBJRB2kAD9advedPn5qknwMClrUmZEJ023JQi3JkK54d4r6I&#10;KuAYKIugFyWr10JOeR/XZL+ych5EvGOxpBxW3O8Pto/TSUgeaNKmj4MsAyN7SWnGw3kOGJjJTqSU&#10;MaBEETKAUD32jpwg2QVO9i9PpbV+ON4+6+jAOBHZ5ZBBsi7IkuRaskFPEMCC4QfyRPba8z+2vYWr&#10;dqZFRnBhRE650r7z3fcsL1Ztj3/l1yR7gFS9r1LOVHK/mR+WAiest6uLkmLdT71NihCs6pqzkumd&#10;hRXLTIza3SuXbVGkiJQ7JWSbusbRvR3WLOK9rn0clrNeklEOEZ2U8mIMaXJMyumXSHcoPSnxqWg0&#10;rcvASFfI6gBMLS84ABPKLfGxsfERS4gIIT+lUSbfxNwo37h5R/JRbFVVdTIgnFEknZdsAdQAo0Tu&#10;BuUYKbciK0fvDX1bnn0CoMqBACYmxsekE6s2LbD6xWe/YN33bknXUNN8J9sc9Leyzn6ue8YxpT0p&#10;lIxTmrcsB5GVzDU1VLsxHJ+Yse67g3oPZUDUr5d66SDZVgAccsEQgmEBvanpOb8X1oDmc8AlgZJl&#10;yS3llZR3YsPIxq4skZXZJAZjQlw2v8zkrJSee8HWluYtrHX5JPvE/kck9xjzUukeDZJkiBi7m9Pn&#10;jwyNWUJkq6G1QUZ9ybPQZBjIPGKjKkWSOViOQMqQHBGEC2JPpoygEPab4EpZWYXrgQdytE/YJXrZ&#10;yO7w3mXdGySf+macHqVO6Gil9IzoX7HAGOVtlOYF/XBk2YI0vmc9tId8Yd9wzGQ7ykRkuQa/Hxmh&#10;BDk4KJKMOX/yWmwaXxAQ1sKjcLJplN0SseTfXKNUpMzLKLTGAGeeg4wrQBrCAJn7JHDFPaGzOHI+&#10;B8KFbUNOCagERCI4MsAJkK6NXWXcP9eVsnrmmc8hsOTZLd0Tv0OHkD9egw2MlghUiFARfQWsUm7K&#10;5zNIAmLDvWOXKsor5a8oSVx0h72pa5EVICKPfmA7mbbEe72UTfpEOS5ZV+/v1O8Z4uLlSFozzqjA&#10;B3qYT/LNa90/6mfIJiWODHth/CtjVHUB+be0nTp9RoRfa6llR8bJ7DsA09qsSA+2JL+QDnrnIA87&#10;8sNMJ0sIINIzsS3ZZJ/4fAa/6NN8j/B3lCW6b5W8RaQjIflSPhfMRckvtg+yZiIBYZGbdREDJmH1&#10;3zlv6SrGv3dYTmu+rXsjCzY1OmALUyPSp3mPkFfUNll2MyffVu72zKs2HC9ofxJ1VlhaKR2Zs4qo&#10;yAdkTOCIag982CakEZkVBiFgwLPTW8TaMlwC4gV4YzraqGQVwukZJRG8LMFO3Xtcz890UA6Q5qgH&#10;wFdZNOwHOofzc3b25BGBnTLJGusILpHPkHMYGR6Sba6W/FPiq8cX6NQvZfdKvHJlQ0A4tL1ry1tZ&#10;GxkctuzSqi1IZuYEYCdGhm16fkLrHUznA+zSm5SsqfOz1/A9Ai+WStdZma7HYI7M4qpILaRM4Ls+&#10;bRHJ5pLk8uJHF+zi+28ZJX8Hjh21b/zal+2P/8U/05rINwlw/84f/ZGX/wwPDNjrP3/eRvrvWrH2&#10;6vEv/LJV1tTLDlXY6PCYvfTzn0vO5+zIkf3Wubfdzn90WbaHc0KWraxC/lTPEZYPsVjEvvmP/wf9&#10;G6CbZ2vbq/bOW+9a143rwhM79sC5RyS/Rfb+Wy9Lr1asTbAQ4AwOqN9z1K6OLNulvmnhxGE7ULJj&#10;lbGUXZlakK0stmo983w2bMt5O7Zn734Rjr2yt5SZrntUHaJGeRklgPHSYqtPV1iLAHlmZsLJIniS&#10;FoXJsTGf0ojzqklVa7/I/lEdsytdnZffiLvsT0zNSu6FUUuTbpsKtN9kUujnAGQTGKQChj4TdGdb&#10;MpCqKPPptiMjYx4wm19as+pqptoGWXCCQQQlGFwjcZQ9KtDeBCWk2Cz6gzgNn6DWmmSiSASCrDRn&#10;0YxPjXsZcltjo2xG0EeTqqmRQRBeEZliilxwxEKgn9gI8Bo2CPtVGOKz5KP0b4Z2UOa9I5klUIEu&#10;cA/YSYJmI2PBgb8dezrcNlHCTylXXV1amHfWnwVyQFYZm04GaH1tU7aW4QTyJ4VUYOQkOyPCW0m3&#10;i2TrsbH4eR6etWTKIDaeeyVD5f3U+n1Ytoy+YfArx0PQRw8G25Rtoa9uanLejh0/aAf3t7r/LTDJ&#10;m6A7z83zfJLl5nnAzRBRglVg9mQ84Xad3s08yQpBcvwItpNnymSWTBTECeW9vkHH2GV6j27R0rVV&#10;FvrP/+If5IiQcXHq8amvYyEonWGCDGN9AQZef6uHwwFw0FAQqZMB5oZ1gyyC1wtKo90x6QZhXVFG&#10;Lq5kHYDrBz4hJF8AkskTgHuuydSjcJTmwawMu4CDBNhJlgwXDfGkvNgYos840NraWgerAAUOtWT0&#10;KMyQb0oOQrqvIDonp6Q/cYCUb+DcqCVnUYPDhzByIkK6Jm6cRSNjhdIQqcl3llvgabqtHYzwpjt1&#10;Sh1YMy9xgMD45sjYsmHacIQZYMhnoIyUwPD5PBOR16QUlshiULOd88g2G0MkHzaPsLK+ZGt4BgAM&#10;DhqHzUnMZKd0I7o/LajejyACFnC+XBMyxdpRBoAw0qMTKQkmzjE5J28HZ6I90EN7NFHrgOKSZcOz&#10;bmsdAVukCyEEyAWJRaKNCD/np3Btou5hGTxq0XGqu1pLTtsnAka53YrWG2cM8MRREFkkmkb2gPp4&#10;7pX1IgoNCOJANTJYzGuHNDnQkTGifAvSQ6qdSVpEBgDmPHOR1h/wdvnSZYFPeocE5PRcnjkTMMkv&#10;oGSkROChxq7f7LYFAc/97W0SxV0Z2jGrS9cI4CATgIAAaHtzrdakWuAR+diVE9ncFVlcE8CxcTtw&#10;qNW6fvI9+9EPX7Ol/DJ78gtftpzuDZmenecwKREcPSvTPQBAZ8/db93dd/2+ZmWI333uBS8tWFvO&#10;+MFmRdqjnAj6gLAb0Y/7DzbbyXPHbCQUte3CqNWXR21sZEiOddnudXV7z0HQZJi1SpH8Ehn4PO1D&#10;np6zQOSlWAA7XVlv6epa6U3QH8XYc8hyPecY8R69FgCAs+m602NV1XVW11LtPR84R8gRNcM01s9M&#10;EhkS6QVgSO7J8Phhk1onyuEcuEq2ZI39ZPDPf+ELdunSR/qUXZd9Ipg7krvxqTkHz5vaN8gBe0AJ&#10;U2tHm3R33fcekEV0B8NF2hnjPDO/aIMiMUS3KBHgsK6QnOWqfrcmYwhxIgPIeTTYGHR+J8S5WYX6&#10;7GLtIeWkNHmvC1jG5WTiIpK5vwc52xsy/JK9VQFNwC0Ts1gzxoHS17EteWTMM5GguelJL4UEkBCd&#10;5T/UkGCDtE3X2BAxTovUlLlu8nyAS+q4+Td9ahAXjDhlLn6vWgt0l2ggNhHwD9GnkZrf0QuHemB3&#10;ICExkUnukSwwQx28L0prR2aBNfTImXSQSDyvx1YF9npXRCqwm8GQFM4Tmnd7wX5zLZwWdgabIxPj&#10;9ov3UqbFs0CGWGOCHLwOwoZ+EynE7mFrASHYfl7LZ+MPsJvYbuQL+8a/cVC8hy9+tiQnSQMrawIQ&#10;594JPvE82Ed+zhryJyBAb7fqVJXWDpsZDEsgCohdoM7bBwvIdxAA4rTtvr4+i0tXmLpGgITnwYch&#10;Y25npfMuY7IRfCa9mZRoMvGIkgcCKpSI0UhME3GJSHNO9rjr9g2PcnJ7PqJdn0pgBnIm5XCbD+lu&#10;bW310lB6mgAsZOq8P1Pr/uWv/Ip4gGRa9pZGYR91LX+EX5LzdB8DAeS+OKw6ovuiBCmIYuasTnrN&#10;5zFIACDHQYB6NN+bT/wHk9eAK0SrPZCjBQxkmKw7GZU1J02Ls7O2vTZnvV0XBeyXraAk5WeTMPUL&#10;X08p2NTooAAgh+qFrayqVrpS5WUvBLBYi+qGNtuVnHsAkc8Po2cZWxcQJPC5JJCP79wWfiDTyoMW&#10;5DEIA1sS6AnlkMieCyKAzvVsTb5Gf5d9nxSYwsZXxYqttrzUm/0pKSMwkwwz0KDAQSpywpk0ZMSL&#10;9SwoE76WIAClZ362ET5QhAzwOT0zbbdv3rKRoWEn1ZvaowXtGXaJUiUmuV68+LHAMyCTyaW7VtPY&#10;YGcff9L2njlnWwKnRXLBRclKPXeJn19G4IPjBOR8bX52zuYJyOhZ33/7Tbt544o+e9mOHj9q+44c&#10;to7aGvvzP/63DsyLRbx/8/d+3wk8a7EqHfng7dft+uWLupeonTlz1vsvXnrpFfe7Dz74oLW0NduP&#10;fvJTEa+MZGbTEsIdX/3yL9l3/+t3rFA+KlKVst/9w3+i5xER1j68+PILNnz3tghinh27/z7LZPPt&#10;/LU+WxGeKwjLZ+SJGIVWrKpYaFVCtVqYtO6ZdeudXLfD1VEf07ygtT12co81VtfYYrbAUs3Nbn/J&#10;gkEo0AsqaChp5igGejJ2d7f0J4NeZJu2tY4iDAMD/d7PxRAdpoHS4721mrE0h1fL0EKCyfL64BOR&#10;jwnpSWNzh+QhYlQOsKccmLkpXYAco6dk8ihR4iurNeKzsdkSfeOwy5j0GeKDTcKGALilti5b4CNK&#10;vynVI4tCNc229I+hGhu6/x7547JY0u3G7Ny08Izwl3AiGUJ6oGixAPsSAFhcXjEmepLdxv6uCWcz&#10;oIcA/+YuZ5ZxpyIb+nN4ZNDxWFNTo+5HOEZ2lMAmWWgwGASHoQfcL1/YYkgCthy7xsQ0MCb2bWBo&#10;yG0Q+POdd97z6al793ZYWTJmVbKf4DuUxPElfllrg832jKXsh0/91bWxu+Bw1gk9ZY14Fv7C67DZ&#10;YOzeoXH72Quvyxdu2rPPPmNnTh/2aqoi8QY+gyFbXAd5JrBFYJtAA8EqcA140KtL9EWfJdkzsCB4&#10;mB5wsvkchs3REoyup6eY68E5Bvrv+cTP/GfuP/xtnCBRPKKCHpGV42TiB8CWej1OHi6Q4PhUBBmJ&#10;4gjCKAewLmenTV/RjUAq2CzKCnwKkZwYBcHeO7K57otCeQRgfF5AhdXzdJXe48FBLY43surm2Fgi&#10;V5RlUJdPHeSN27ccwGLcZEu89CYtlo1hhy1LRl0IacDDmJVLWAEU1PcTzWICBjXNTVJ67CTzwUcE&#10;ljD6lL7U1tS5oDNOmdfhcPmcqhRjB1t8hCa15RtSzH17Wixf1+SkWk7x5wBO0oEYTL6oqKY+H+NJ&#10;1A1n9AnTxYJTY40Akp3g90SriKTzdpxmWsSN+1uRMrFORBlxTNoSPeuWn0ibJ2NJfxNggZIcmDf7&#10;CNMnku5DFiREkDaEhHI0J2QIk+4LR8azIxju2CEC0RLPKDXKcJMxo6yGiC37saHPArzx77t37+jP&#10;sEfvshLShZkpJ0eQ0tnZSQknJ+YKHGwwljaIWgDmPGOm+8PZYiCYoEakEBJNr09IBALA7OKAskgZ&#10;eT8Ekb1FHiDVKDjRB0BpdUOz/eRnz7myc+bI3NysnrnAU6wJShJl/HH8TEBD1mpqZSBF7BbkgMtl&#10;zJYWV6TwceOMDYgJpVXcJ89KQynRA0qVFta2LFuwYwcefMB2lrV29z62z5wotec/6Lebd/ts34mz&#10;tinw3ta+x8ccjw4RXVwXspBx05phmK6fv2gvfP8HtiYntyJH9siTD9s/++f/xN55/Q0LrcspNYXt&#10;eGPKbl3vtYXZcTvZ0SgQE7bMphwEaf7qtO07eMi+9OWveLN8WarCyqrLbH51UaA4I8Ahhyk5nR8Z&#10;tTvd9+yj8xest+eeTYyOewYvLr3G2K/ltm1CoCQDGJTcNbS1ClRJ/2Q0kLO6+kY7ePio9Q8MWk9v&#10;n/aOjELQZ4D8QKSldV7qlhCQwEEDjnBgo5MTctAnbWpiwstqlgSygnrgHS914jTipAwqxhLDSTCk&#10;vqHWewRo+pMWWakcSlrEgPKVgty6k9VWOcqJiTHvTSLwsiy55ZrIACTAm8ZljyiVQi5Jb6+IGOzS&#10;LFskgCg7gX1hIs/aTsRLMLZ2iEIhj9ghGXXpH2aW+2V8OiSDDBZfHJ6LYSXwgA3CPnEIIcEN6tcx&#10;0EQJKdWtqEo7MZoWYc7KuJdVpER4FwTIch4wISJHw/Dhw0e8kR9H4cBe945TIvuGrmIL0WkvtZWt&#10;8JHR2gN0EFuAo18VAARgkgFnvDDXgID69EZdCwIAmeF6ECEIFApGiaETIzlfvngd5BJnTmaIchsI&#10;AgRAS+wAlVGi2DGP/svGMO4WnYPIQCxozg4adXFKO96LSfCIbApRaq5HZBFfwDc28BPHTHaFCDb7&#10;iQwAuDHUgFPAAc+NLpPBwCHyTTSRa+hS+pxC/3yyVU6I9HbsGoSIaCKfwyn1TMykrJjyBfYC4sa9&#10;QLiIFmfkMPkswDMBDjICyWSVVaZq7PR9D1i6vtkiTIAqKJbdqtFexL1cmdf74BD9ScCgsrbOqtK1&#10;dvrs/fbEp56xs/c/pNdXCURVSEYYN50S+U3ZwQP7rD6dtmGBDzIpnIvBWO3s5o4+m+6HfNuk6kH/&#10;xg/SJ0ngDgLnciGZoK+N7BNyAbHEfpGZdFAi8EcfAsEABnkgewAJ9st9p+RqQ8SeSUYe3NL6yVTZ&#10;ksgLE8XY25TAKoSfklCqK1LSYc6bChWVWHVti+xQ2v8NiEJP+MzSimrL2163tYVpiQKjc9c8ikz2&#10;i8+nL5ZsI2XlENxCBiH4lDf0tMjBFs/BHkHCmDa5To+P9ggqVp1O2cmj++wzjz9g9584aJ1NtQLY&#10;BQKZUQtL5nLaAxNQLuU8m0hcBCPh5+mQE9IKmSipCNykDXTfsY/fe9v7YV567mf2xisv23tvv239&#10;vb3SKcqqC6yyOW0PP/2EPfbpT9njz3zKbvfetS4BKDJ7Rbo3AqBki3oFyhPaX3pjGSKwqOfB7xh+&#10;RfdNYDQ/pPWWX6AE7ad/9yO7d+emPmPLvvrVX9W9yubpee913bbJ4UEnKgdOnbYDshMEcrFf+Ot6&#10;+bxoqYi63js2NOBVHnEB6aeefspOnDxpf/u979n41LwtCZfly09/9b/7DUvoPs7ruSKRPKtr7bA9&#10;+4944OHVnz9ng733RPrCdvDkOT/7p69/KLC92yLm2QUnXQsr8s27wmyRUvlXEem47GFZhfxpnZ45&#10;YR3791i6oU6rKsKsPcTPUk5WLFzE6fxMTsvMjNnBjnpr117VVGk/ZK839XOa2zOZFTt/8Yb13Ovz&#10;9y8uc8SAJMVLWovt40uXrad/QLolwE3KXT9nrHZ1TYPrIgEzGv3BOj5BUvtCoCYrW14p+XUMpetg&#10;ayHNfOHLwDjYf4Km4AB6ubArHPbInhEomp7hfMAd9+eMUqY3jJHzu7KLZcJJBJ/ot6RSiFJzppV6&#10;pkQEDbtK7wktFOAtMAbgHjsFbqU6xntCZLPQDM4PwpZQ0sbZNugdgRl8LvqNToOhKJnbki3n8+jv&#10;pUQP4oU+E3yEEHBEAQEnfNiY8NDVy1c8CfDwww/YyRNHraO93Qf8ULVAxQ79OuwFxI+AEkkCPpPg&#10;JTwA/ITP1lL7N8SLYD7+AFKCHcWvc/TH7a4eXzPOgqNPigP+tzeC8liyMfTW8Q2RwfaDYfmTXnR4&#10;BBgWcsVZi3w20wEJshOYp2QQYsM9UzpdIyLDgewVFQxVolx+3kLf+de/C1fRBgbRIZx7eUWV/h6c&#10;t0ITESMeOVSPdCSR8ob6tAQy6xN/Bkbn5OBguZzDUW6bRJX0O6JQnFBPky41q0wsofEc5Zyc1L+p&#10;9dWiUMfIAXp1DU3uUCYFXjh8LakFRlhh1BCrNYEVmvwYI5uqKNNiMcFGYE8bQ1P90opIh4DKzVtd&#10;PsEiLuOKd+PcA2req9PVXkqDEpYUR62vr9frFIPSm7DAM1HsqN8PYHtb30kJfYmUc2NtxeYmZeSF&#10;JmDC1G/jCH0Sm5zO0PCI7iXpTU/TmWU3aNwzY5UDIBL13homz+B0GX+NQGC4PZshUAPjxCEgHMGJ&#10;4cFoVmfH+hnlHTTiw3x35IiIjNHYxVhLotiUo3l6nyyFHCITdJg0U6x9pc7dmzi1B0wyp9zCa8r1&#10;exQlGH2NkOpbzqhJwqSbc2ZNpBLwR5Tw2rWrAryHBSIldPocotmbsxw8V6BrM7lL1xLARBm3dT0I&#10;JgAPh55IJAU65ZwkHzTUw8D1YHIxyN4vMnNbpB6zWisOfWIcrGRMwLqpqcW2pPSACKISgJSOPe1a&#10;2y2bk/FgjZMCTNRjzkxNBFFcvb9CxDMRpxE6KmfQ6GnrsYlJTK8bP/o4MnML1trS5pm80ljEQfLY&#10;+LjPz/cyEhmhzHzGqiT3qX1HrLTjoG1cecte/Y//0h7cs21T6c/Y8MKWbRQlfbY/0SKccUyOFeJe&#10;LEe7k5+zcZGEmx9ftBEZbs43ePTTj9nJ+05aua77//2jf2lzQ2P26cNmv3Z/g73ZPW9//vGqgF7E&#10;vvC5L1hxukN2vMQmpyfl/ErtzP1nWDq7efOGZ5YSpQI5WsOQDMdo/6DdvXXb7sjhLUsGtrR/gBnI&#10;IBFgykETMgDVckgNra0OVsIyogQc5IYdBCN7GBcM9LQ+EzmgT4FpfMhVUKpGKWTcYsW7TjB8XLkA&#10;SbeI1FNPf8puXr3s16A8Z3h42O/Xm4GlN1E9cxFRKAFZB6eSHUo6tHJuqPXxMvpMlVqxCsnu3f5h&#10;yVW539uAdG1onJR/RiRl12bmg6ZojJ9n++QoGGKyvDTnIBmyViJnHU+mJGkiM3znS3alt5y9hd2i&#10;BIEzQ3g+UuFEBNE7mtYhpDwn+olDgXRhuzhQ2CcmiWRxYJmn/fUEi6voQcSzXYBwHAcySzQdG0sE&#10;cm5mXOudZ/W1NOATCFjwUdLRZNzP2RmXjEJu6HthNCnnWLBGlKbhsD2qpqfxZnLZQcgKoLJEIAbQ&#10;COFJCmjiVPnC5qDnTLfE3vB6ngtnSbke9oeR1VHZXGw+PxeqlhwHmXnGq5JlILKIbPMZ3rsnnSHy&#10;Cal0X6H1wFYFkb6Cv88G8Xt+5ucFSe8gE/zc+/n0O0gX/14VCea1yAqlvtwzuk6mkd/j6NBHSCTv&#10;4Yu/k/mFrPAa+rbodUJ3eD+2nWlsXBRHG09EbXC43wkPpW6sJX8H7FDHzflSTLeDjDKJsFzAgOEd&#10;RFOJ2lOGDHAl24EMA1AYZY68AoQ4a6e5RWBfOoZdw3ZQn6/Hd/lBB/FLyAzhgCgRa+nA7Pyc/Ias&#10;s/wjfXpM7yIKjY6skBnQmkQFOEoj9I/9AlRIJgJgpDXSfiJTPmZa68oZcdhlGqsZEbstUg24IzAG&#10;dcQ2QfYJOGGvWWfq3OlNy+nP0K7AxvK8DxTiwE8GfAAskG1Gr2NzOX+K9WKdAV/4ZgYKOGYo1L7M&#10;TdiOCJSkQSQo6joVZgyi3m/5Avz50Av9VtwaG42sYdPxxWT8CFIAlMjIAWISsbCdOH7EXwfpPNTe&#10;5NkQytfwX0zZ4vwQRmhzOPChffssrDUhK760kPH+AaaU9fb2GGePQLTZcw5RLJAMFBSXuo1p6+h0&#10;wA62wG8tWlayuSJClGev/PQ5+1AEoUhkhmEHyOqv/dqv2vWr1+1ej/CE9vncAw/bQ89+0fJKpS+S&#10;2XytJZOjOF2fPr/l+SV78acv2Jx0uyZdYU8/86jjk9WNnJfXXHjtFZsd7Lc52YUvfu0bdvTUfbou&#10;lSLbnnVsrm+ytaU1e+flH9mt65c9SFglW/K1b/6WvfPu+/bmW+/b8lae7Whdv/LrX7G9rS02dPOm&#10;/exv/tbKozl77Nlft3hNs4jER3bz4odWRIYpVmZ5Ii0res6CvC07sKfJ8kVIqWJYXJfMo/vSaTIO&#10;HAHSToBYz7as39WK9GMj7g5O2scXr1ldVaXtEWGn84sm+BqtI7bZR/cKszRJP1g9iAsN/Ddu3bLp&#10;uWXJfDCwATlh0Aj2g/KmqhTHBzACf8Vt4pGjRx2wy616sJhhEdgjmvN9uJB8HXgS2V+QDDm51HPQ&#10;k5IQ8MVGUXnEFxgJMpBIVMlWEDCirFa2Xqqq3bARRv7nRx1b8UW5Mf2p2L0dlFLXYvR0zv2OsK+u&#10;tySco4eXzOJbCJBsu0zhH5akU9gs+qt25b8ooV5ZXtW+B76KhAKyXSWMyzAfDhRmHQk44c98SqDW&#10;h2dgRDPZDf6NzabvhddQyYGNnpB8YRvb2jt87cC1TH2sE37Xrfn7vLdFfpA2AYgWvoFAO6TAA0h6&#10;VkgXfgPSiB8ED4IfSRzwLNgOgk+6Tbftu7kC+ZOMvfTK61qHXfuHv/t1+bxJ+cuky8m9e71uN2ul&#10;Y1yPewtRQogh0BeyrpX1++Nzo7GEV21cvnpDWK1F67FjDZL3q5c+9gwrJcPHjh31ElJtnWRJmPRf&#10;/9azuSOHD3ktN6Ul22LleRIIIlUwUWZzsznUJhI5pZyIQ3kANpnMrJ2/fEsCwdhGmuaLtZl52oxF&#10;3SQPqk3f3ZTR/WQMpsiDnElWn8M5EEzfItMAO4XEECUVutV3zqNzftiU3kMaEcNGuQlgIRoRm9Z9&#10;wNQamtKWXd+24fF5GaeEj3Umve9ZC0kffyLwtfW1DqIAEqtifzhzZtFjLCJ6DeVPlXIGvtn6GcQO&#10;8sTUmYSEOTvP+TjB4ZuAX1JwRCY5R4DyKkmqnqPYShIVNjYlhyBHwIZ79EzXxIEDJmDC/jMJBP9G&#10;QIliurADWLSjQUoxMJrUehKJRYdIcUIyd+S8SH9Tr5yv9STCDDnB4eIYiXhRu0wGRW/Sa01rLmCg&#10;ewj7fQnoiiDxbHxTRgapIsNE5AlFAiQQOaFEcEGAikYzwATR4dbmFhdCj1ZrDQEbRGqJKgEseRbA&#10;lB9MKlkiS4BcMG1msL/PHTYAiV4EGDeGCQHmxHwEmlpRovKjo4yUpsZbgEhrSKnR0NCIGzWUMzgX&#10;I2IDAwMivXF/LyNNMWwAQJQXBt/W1ujX4ADGqZl5qQVmVfsnx8o9cvYSJw0TsfaDtkRiIaoSSXeY&#10;5dUpqxW4aTz4uK0lBH6vvWo/+tP/y2xj1pqPPmCZrK5YwDhm7Z30YkfgpVCyWylnUCpgPj074w2z&#10;EUCD9n5Da1sYLrDltUWrFLF497U3rOvKDftMe84+3y7HLiP60nit/fSDMSvazNgXv/RFqzt8ny0I&#10;JFQ3NtgmBk/GC+AaKxD4wQDpOUlTs+4EEvxcEf1+Vob5/Lvv2vjIiBsRMpgJATYimlnJG/uckFxU&#10;6F4LUnWesUPPkXFAODII6fSSQr2Hg7SYfII8c54MZLVWRBi9JMMBeD8mxzMy1O8ZR7K8AEgcxfws&#10;mb2gSX5NJIx+ISL+HC7GadIhGUQcC2l2gA2ZRe7DR13L6aCPNGdn5RQ2pXeUuC6tUlI4pb1jIsyq&#10;93lxnzOzEy5Dsspun+oamiUrMTmPQlt32eYTCiRXEhqcifSK7CajxdEzys3IElGauy6C5YZculVV&#10;xTSeEn2OHKbI0NTYhK814At94fMBv2WJMslppb8WGWUhfXCI5GNVIMsdgD6Hu0CPoPhFcsBMJyMI&#10;gV6g+4wgLcwLmr9xgJQU0gjMkAgy4wBctyvaJya14bx90paeyYGi33fgkPj+pPQL2wRRAJSi15TG&#10;5QmweA2z9pdvbKKXn2rN2Ffew+v5HZ/JvwnScP2gl4ZeuWInObqS2zBKWrEVyCX9ERxgByjGRuDQ&#10;+MIGenBHf/I7yA33xGv4wgkC1vk3zwDxxl4QPPvkeQjSkH0CrJJtRW54O1lfrk+2g3tY5IBaERGA&#10;Cr7IS7H0Omwvz8rPIwJ4ZZU1VpFO2yKlYZ51ZFy6vJFkgOk8rFdVDaOVo1amfzP+GIYNyYdArWht&#10;IBqsAQCHkk5KU7H72DFO12ZcPyCR9WVN5wXKR0bHLZYQKcknqy1/qmckml6ga+ti8o2y15zHJR/I&#10;5xEgosdQsEjPS2ln2AnBnK7PszhIAOxIPwA7QeZPvkavpUSUcieaqPEXm7L9lJmSFQ/Jb5dKvgE8&#10;6A1rB7HLisgQ9cUuMuiGIAdgl4AUvZocrFmlPd7eEViTbHCtohIO+ZOdEo4oKs7THqxZfpjDVbNW&#10;W5OyqjIO79txYl4ikIKfBlAD3AiO1Og1dTXVTlD4LHrJIFUrc1PeWExgb13PsZrd9nHx+I/JgTt2&#10;QrhmSvZvbYVDiQlgiuCXJqRxVEaUeXlgc0url67EK6osWZXWy4KMEmRhVX4XDIItnxmfsA9ee9Mu&#10;vPOWlek622sCYyW7ti6Z/+0/+J980telDz+0W+c/sHX5krp9B+30o09aurHRz/thMmhhOGp3unrt&#10;AxGjydFhO7B/r50+e59VitTQi8rQFoblvPi979rKxKgIRda+8tu/LZJw1O0FOAy8tLGyYe+8/o69&#10;/voLIkQVWmNhLtkNJn9VipDfEcFazhXZ4089ZocPH7CkZPTNn/9cfuA9a4xt27GHPmtjS1v20fm3&#10;LR7Rnug/bEZ5qkryJnIh0vbQo/fpnimpStlGLs/WMyIFEcnzzqYtbGp9RAQiu8sWrayV8ui+Vpbs&#10;0u0Rm5hftUfvO+z4jT4Q9rJYsoPOIJ/xsgrJbZ5l6IeRrZgTYO3qvus2k6Z2fIj3t2g9kG+ANuQI&#10;O+pj6UV0KLckSLIsEgaabmoV0dN+4Mdy0hECuCXyY15hIh3HznEt3k8Wkb7QV159VWD4iGUYiiN9&#10;0lskE5VaQ8ZBS5/kr7Bj2Luh0UmRMUaCkzHR3kvWyTxSsQQ+Ze3IlBIAB5t5ubHsEmV22G0wJlPv&#10;kKzFxTnbu2+/2xGGA01OTUouI8Imvdbd0yuZW7dHHnvM2luabVMkjkQB7RCQHWwkwRICJOBrCAbZ&#10;HtaKQDOCjZzgi/FHNbJPHtyRvoJ1Wcu4bJCWX3guX+tfoDvi2sIjWh/sBvbUfQJ2VTrIuvuUQdlj&#10;/Ak23nut9dnoNESKXnT2FntLkJCS2QJhq3XJyZw4QrIsasV63kKCidLD7u5uD/j59bSCy/IDSwuU&#10;TVOaFmAL7DtfBF2Gx6bsRtddm6BlQD6ptqrCjh7a71PaCEyNjI177ypDEzraRHwKpMF/9LXP5Bpq&#10;g8lNEAEO76EulDGtgAhYHIRiRQ9Tqo3F2GAkaBgGCENSMBRsOuUqTCPzgyt1swBm5syz4Tj/pcyy&#10;Nilqa5uUF8kJSuAB+ZAIBIRULdFJhIe+CrJHEQHNRTl0fZoWOqj9Q0lwVq2tLXpdnk1Nz9r8MvfC&#10;1Jctd6BLUrThkTGPHj32yCM+bq/r1g0ZAAFx3TAbxHSiDT0DCsYCMlaTUgRKAIhMDQ0O6f3M905Z&#10;W0OlO+JVrUlVdY1AZVYbKoIi0EMj3IoAv6yOj/jdCsnYS0lJW3q2Q4II2EYAETCci0ez5XQgMbBx&#10;hMLPntEzOinTe7y0gDWSEjFukCkcNI16lEEOExDvWRytLVCdaXWkMYnUEemjT4XTlEMSTABporJK&#10;RIiSQgGc1UVbX6ahH+XUDrjC5EuARWwkrKwHUXga5SkbAIj6eUbaU6IiDJSgNGwnFNT9A3wAEdwb&#10;60TUgIwOJWSAOT9HQJ/lYFVODceEfDCyuqy80sERIz4BbYBMfaRICEpR4Xu4ujArpduWYWAE95Y1&#10;SqiJzObhhPWcNFMjg2QXtKxeekd/2PLSvLW3NnqmgNIHAMOoFCQpAkrGhslMJQIJZeVxWxYYAZBl&#10;JE+UeQB0ZqRwp88+YJFkjdU2VtvlG+dt/M64FS1MWCasfcmV6l5pIF60SMGuHEHCT1Qme0X0gGgw&#10;JBjdWNO6haVbjCRdkUNmmhnGeEWGem523k5EZiXweXaiqdiy4yP2xlCJvdc7awszA/bk05+24/ed&#10;k5ORsdAa+LkpehYAFgMLiPhjjL0MVIZ5Q7J968YNu/HRh5aRE82XbAIWspu7Vt2QtgefeNKAagyP&#10;wKisyxjPzywYE63QVYAhsk/jM/dMKSoR39IkZTiFlq5vkK2I2MQSr823iNY6IpBWk+JgvJT2gFO3&#10;ZRMEbAFtBCY215Y8qiXhlPOR/xRwI+s6MTpgWcljVWXKZR8iAGDj7CAMHYDVMwX6O8QHJwjgw1Zl&#10;17al8+s+2352fslHbEIulrKSfcnGqvSTsfOcG+KgWnYkMMzFkms5iJIyJ6Ke/tc9UmoGsccQyzhJ&#10;hrTGmWm3d1vbIQ/8lGqPS2IRyZKAIkBW+8pgAsqbGChCvKkhXecOgvIIsmREDnFMpdKpBSJKetU6&#10;jksyEHiEHc/uXbp00ZhC+Oijj1tza5s7l105S3QOJ+alaVofBqJwmCaEkLrmYPqdAKp0w2VOa0WZ&#10;H3IPkMVuQhpwJjivT4gNRAEZ4ue7Wh0CAnzzGm4LUIxd8klz0nPsLg6SUjT0LyvbznUCO0Z0fd0J&#10;d4nAMGUdTK9Dlwgg4LAgjZTiermIbBdAjfJTiAzRS67F/ZINIgLpYFw2A8fK5wUDAQTFdC+QPwgH&#10;z0XfUEAcAPKyXZIZZJmgUZHkDLvrwSiBBCL8fDU2NrvNo+QIm85gHOxNKE+kX4yXAxcra9JOuCQM&#10;IjA0N2Mhdm10ZNjaOzr8XtmbZQE11osyDAJ1RfGUZ/xWJfNDg/02PDRg6Zoqvxcf9yp7uKHnhqDQ&#10;ZEyIt6g4yNgjP4yfJ5hE1JlgEYM21rX/PBdBkZzuI+hNcbrlUWMADVUEQYlZkI3x8dyys0TBXQ/1&#10;e0iJk219JhkX9Akin4j/ovwFf6B1pPePCPSK7CnEj1I/7p9eTcASFQWUYQm9ORGiVw2CA6HL0/pF&#10;o8UCmGVWCklMxi2at6l71/4K9GznuE+yzcVWmQhbeTyq58enUD5d4IHCqclxfU/4tDEAqITA13pR&#10;8g7QDOk+AGisIeAe/fjZj38m0pixueUVyYNsltbvyU89bfXNzZaBcMv3AgoT8jmU0dPcTwXBguQn&#10;qWfP07pxXg0yXKz7JxCyNrVo3/mLv7C+7i4rKymyJx45a++88YrpZqxY+/zV//Ff2jaT32zbRm58&#10;bO+/9BNbmhNRT1Taqfsf8AlT6NlHF67YB+9fEFGetqefeMBOnDxmIdnQ5Y1gytfi3Kx973vft7XJ&#10;MaE9kYJYqbWfOmPHzz5kEX0ufnROxOeVF16xOze6LN3WZJ/74ueEywrsz//sTywr35kSOE+K3Bx/&#10;/GnZ4krZ9CnPDL3w3HPuk4+Ub9n0eszq9p+wREWhxUu2rSpR7eSlLN2g+4za5OSw9nhRPr7Y0hUN&#10;tqt93ZBDXpSMYNORr1WRxTKRuUweA2tyVlmwZQvbEZtf37ZSWwRhe3UM+k2gsLW9xfU0ryQYGEUw&#10;FkJKMIgsJhlv+pewl/hxdJdJXJwrsy3fkPR2CMkugRLJIP6g6+6w3bh5ww/fbGys9X3b1nU41DYi&#10;W4oc0ndLqR6+DxuzLbmkXJRDtCsqJJvSpYQINeeiSA2Mvi5sApmiTwI4SYYIgKkkSwTXOJR8m2CX&#10;7CtB5FW3jwT29VzyNfisFWw9fgxbJPli4AV6BsGSQbGE7Az/npGd27v/gDCa2bTwDsOFILn40Ijs&#10;Ff1skEmuAWnBp4CvqIaZ1Tdrcva+s/5z1pdvbBWtAVg5MJM2zG0T1TPgfIYukJXhPrABjGSOoQN6&#10;ZuwPdp5nwAcjt2BRAkYEZfgC65FNsxAZbq0vAQzhS6ofgs+nBzynvS32AQOM8+boCsozS6nW0L2y&#10;F6wv35SXtzc3um0fHBpyv9Da3uF+gzK4K9dv28Zuvo1OTNuM/Bylja0NdfK9Wcf+DD4AF5LpbdV1&#10;Dh7ssPyvPHHm2wiA7lJkgGlbpdqksKfAACGUiFC7zhkw1N8SXeRrQwYRQ7GgC8biAgc7nGVS7sYY&#10;wEGtORFAIu6pmjoJhZyfBHeXxdTHkfIOCSSQzvJadoEIehowvJSV0DCFE8eghrXQO2LaznL15sqa&#10;Gquur7eEFHdXbJuTdnE3HG6EA+TUbox8ft62bww1eW+++bY3hdIvkiyLS0hy+n2hjQxPWEGoQMZy&#10;ycFZigkcEcZXMnUh3waHR3wTGJ1XEqfmUfcnh0fqmntJVdT4ujH5IxYrtxHqGqXQlNItSaEy83MS&#10;+IieKeKOndIqbyrVfVFuAXkkEgYBAsBQQkB6HCJABsxr3vX8kA2yKjQmd+7fLzIW9t4mJtQBMKnB&#10;DghBMHLUy3J0fZ9frzXaEVBh8tM2AEtOeE37yzk6GBbGZiKzKwIpMP2clKFYz4uAlSYlD7qHqP69&#10;trrtZUH7D+vzRVgBPEVaI8ZR7+r+irTXRDiZVCVob6VlUk45D2/A1hpSyucH4GkNOa8lXZvWz/X8&#10;IoXRSKHX2I8Nj7qsEUalZIJDDTFWRPcBWZAasm6QW0rPEjKU1GoC4qiB3ZVifjJSc1UyuL2Tr33Y&#10;lvHZ9Slv1OlC0L0EUYYoESdyK7AgkEpzG42djc1NHsns2NvpRraxqVXKE7Ut7eeP/vZvrKO5TgRW&#10;oF/PjaFfXJzVXkk2MR6S2aaGei9/xCjSAM/BdT5zX3qCUWKaCkCDMj/WDaLDaOpcKm1zkX1Wf+Ap&#10;EaZFqw8PW337IZtYLraLb71msZ1ia6hL22Rmyhrbmi20TRasRLgip2txkGdWRiuqNS62gWvX7MNX&#10;XrEFrRUq54CIfdJzcT7A0ZZy23fkmK1uaY0lP+nO03bk2BE7+8ij+n7EmjraLZ6q8AxCRvo0K9mZ&#10;mZu2oYEBmxZRunfrut27cdnmh2/Z0J1bNicDs6Y9QB8L5WAKC0M2OTRm8UjcZpZWbXlboIqSFNm8&#10;dTdocoaAKK3ZmAyW5Ydtd2redkQ2Peq2RlkSxGDJkgKUsxMznu0jgkTwww/1lDcolvwtzc3Yyz//&#10;uTXIJgBMUzW1IuRl+oxN7a90RnYitJtnUxPzsgXUSMuGyVAXiEyENle0aUtWkr9lq7pP9ml1XfRH&#10;tgECBzhMiqwwPAHQja1kYhbPOzk6zpwXB4+z+vfs9LxsWVT3DzSV/EoW0UNKyACl0hTJOzoX9K0g&#10;g1ldKwCv9PLkW3kZfYNBkGN8bNgaZcBxnjv6HdP30H8cDNnhqnSNy82effvt0LFjduzEKY9AA1yn&#10;xjl7hymUhbI3+nztCXaBaJoTBNkKACGZb4gXQLswFPTkEJxg3C6Nv/khJmjlyZ6v2gldPzgvQOCC&#10;fZDTWad/QH96T5xkcWEpa5HSpK6/4WAE+w3g9EZwnK8Ib3AGkdZIz8EaEBBhmAiNwXxhF4MGf8C0&#10;9kIyS7SadcEV661ynEEt/bqIA2vKntCAytAAwHFhNCWSt+tDQ1gParUhc2SDwtojfFJZZZVsEWWw&#10;ZVZb16j1bLZkqs5qWzqtcc9ea2xp8QPvorIxNdW8PiVbh6PHhW17Dwp9H2QKo7L95VV1Aqq6vp6b&#10;ot9X337LunoHLCx/UUf5kJ6RZ4ZU8FyUufm5D7pamdYbn0dGjhH8VAYAElaW1vyAynik1Col22RJ&#10;wA5FRQDMoB8Qwk+mRFZW67jqNjV/V757adnXkglikC1wFdl7QEqZSD59sVQpEJiLat0KtDdBlono&#10;OU+Y82DPym5Ub6QfCWIvYKjPWFyYsV2R6nhBzspKC3162oG9TXb21BE7d+aoPajvB+47bvtb66y1&#10;JmGxoh0TNrcC6duta1etU+vbVlctO7diRVtLNtbfbR+8/qK9+9oL9tYrz9uNqxcEYsiGrkvGS33A&#10;0FOf/YK1dB6wVG2jn2tXJxvV0NZhTIerr0rZcz/8vo2P9EtuC9weApjRmb7BIYFk7WutwK/8WNve&#10;AwKPFR5AAOCRAQQU7Qr08m/P9uv587TWoz399t0//zMb6L1rsfIyO/XI41bf0GJ3b9yUIRN4l80p&#10;b661XfnNsMBbrCxpe++7z0b7Bm1yeNjG5O8XM6vWPz5tz73xtoWyM/alLz9rZx4WWSkr9+xcpKDY&#10;qoUt/tOf/pndvnfDItRYSVcbOzvs3GeftHc+vmwzU1l51Li9+NzLAvTXrKq2zL759V+z5vpau32r&#10;xz7SawDfomV6dkbhr9j775+3989fs/xIzM7ef7+dOnPCNrWHxQK2efLfB48ctqbWPVaSiNuezr0W&#10;FU5JlkW0FkTNk/JlwlXFHJwd8/7RfNkDfHcslrTSaNLGpuZ8Cl6V1nJ2YdnP/4sXy/LJlsnFeUtB&#10;YUR7X92sddEaMapcNrU4XCr5ogdK9ytZ45Dpnc01z7psbQa2s7IyKVnfsoaaevmwGcnktgfLCQrL&#10;8clGrdqq/M2W9vjq7V7dC0OJIrYlrPrmm6+I6DTK5nPm4rT3mBKAYiIsOpGqrbbW/Xt8eh3lyMsL&#10;G0HJl/wJukQmnWNDIAEQlbk5jpOQfZ8c1fNOaR+C0rciEeeikrDV6h45NxCbWS6yBOmvlz2pq603&#10;jjlg4BFVBJQeI3fg45tdPfaB9oxyvGPHT7o/YAx3jZ67ulzPrv1nmibksKevx+qEKSqwycKVEL5a&#10;/TsRK7NB+WPOaosn6bmD3NBTLhuhZydbhq31Dlg9F322lEYSCEbGwfDaapE/+h8hZ1R9oPVBMBp7&#10;iq/YkeHF5FKqB9b76PxFm5lfEK5a1p5wft6akyJe73okLD8jkkYlk/dza93pwyFQL4fi+8AE2rHR&#10;Mbtzp1sYe8iq6hp8eA7BPHqvb9y47v6T4MpQ7z3H4ATyCTr2dN1yfawSVj94+Ihn2Tgfjb7wgcEB&#10;98ehP/mnX8sFpU/bbqA5CJASCh4INkXklt8FDVYC3PqPaB6EgZ/TFEVEibpkHD8giS/ICafLY0SJ&#10;rBC9g4HhBDkT4ta1636AI86e1BGRN0rRiAySUiUbQq0s014Yi4wDBjRUVae9hpmTWUtjJQI1k97E&#10;urMdkgEbFlBgKhmMmakrYqFLK/b2W+/a8ePHHTBBkjakRLVaSEqTONyPSGF1bY2An0CLjFmfFGFd&#10;Rm5ycsrTjvv3dHj6iwZNGtCoZ7x9p8sjb9RWN8q4ef+BNprILY6hQYrF/PGee/esXMLMczONhppr&#10;oqrVUgScUr+AdlBiEbK2pgaPzBVqnYi8x3V9ohuAdtbama72hQ3kXj2qKlDs0T/9Hccvj+/r7433&#10;AlSUWhDdQPj4PMgK0Woim7yS6AvC6owfhZaBJlJPujYP4KLno4dodmbJLly+5aDmD//wH2rvlq1Q&#10;xJQoHs2wxdQ36jPXZdyJkmHAIAfseUz7FNIz37110+vE+4ZGfZ+JcjCKlL8jxPRTQSRg/0S+qW/m&#10;3BGIIWuOzFHG5XWrkheiw2Wegdp2wsDvaK5kPWni5GwcgAC9TZWVAlkCukQfuE9P6QvwUPdLtLql&#10;pdkqUjVOQgAV1NSTEgdJzWUW7OjJU3ZLysb6c+q+9FPOfUHgp8kj3oyPZFoVGaDTeu2K1pFUL9OY&#10;iCBCumgepFRF2unbFEzqy/j9cUIwUc7GQ62WluMI3/vA8mdesfFsid2YrbN3L9+x0f57duzwHntW&#10;jnFhW3sTEgGfHtctMmpXhkjmJ5K/a++8/pLdu3vPsxDI4CNyosVas3deecEK5Bdaa0Xo1wvs6S/8&#10;soXk9IanGSssIiE5rRZYJpvZuUcGRkaU+n9q5xkKQrZzUECNrAKjUpcXZLgKBR5WRJrXOYhNf5cO&#10;FGkfivWIeSKNcTmR5toGq05UClQU2N6jhywnWcSOUK+MXpClAfwubtMbIf3XfnPIb0SfOT02JhBa&#10;5T1+yClEH+PLHkFy1teCpvhiycFdgYkNEdmpuUW5dwB5vo+SpuRFHlp3ROlZzuYXpIPSFwwxESoy&#10;OBAt0vKFJTHLigETWaYun0gyE6Y8q8ordL/LIu+uR/JGWQFrBpwgKNghAiPIImVOnZ2dnqXx6Y36&#10;Rg8hu/QNoKuZuTm9LSBA6KpUUnoY2FPsLpEwLw2UDFE2ExxoK3Che0UXOIfKy7a03hjzXxgAe/31&#10;17WGlCFRzkrT+aJNy3ZRAuXvlyyQEUH/Pkn5Yy/Qfcp80Fd0iiZZqbCXVBKUoJSOITN8DnaZaCoE&#10;BlAAYGbqluuPfEB+IcGvdR/Qwb1BxnKSqw2tB3eJfWNICtkmMilEABnRTCkcTgwHDTGCjG1siyTJ&#10;f1Buhm575FHEhr5Csr4QFvaHdeV6NASXVTV5qTLOkEMUkWHKrX08sBwnYAPiSnaAkt50dbX23TyS&#10;T0YhLNmE4JElj8smEYwiy05vKX0nRQKfo6MjAnohqxQZWpEczs4v2ah8BpHduYyAv/wemWT2S5hB&#10;9nXDorJ1Eh3tzY4HrMhKMfCE7zy9vkjghH1ZkrwUirykKtOWFw4MBgEv/CCN9Ay7WGMiaIFkSYKD&#10;HV+SLeF1HDRboPtiEtO2ACkhIoZB+CQlk+/Waxk8AvEl605wMU+/mxwdlM3e1f0T6AJgAnAKrSJa&#10;JNsmXY7p9SLKlQJe/BvZJKpL9QC21EsTV9f1Was2MXHP7t6546P1ZyYZcc7UQEyf8MOunjtRYUnJ&#10;WXtT2oeH7D900OooTyGIqT3GLgQlr3En55TDZRYFfHV/01pjSmcJOtDTuLOybP/lT/9vG+67K9bL&#10;mPaIjc9mHXwSWAXH8NozZ07aw08+HZT6FYQ9qKTF8EAnMl0sUgoGwd8yFODqhQv24vMv2LzkvKq6&#10;0n7zm9+whuY2u/Du2/bmD79r23reo48+ag88+zmbGJmy2pgwggBwcVnUyrSPrz3/c7sqEMhY73zZ&#10;lR3J2xOPP2Kfe/ZZy4i83hE2YNpXaXHU/u7//7d2+fJ5y4UF6mUDQivrdvi+s/ZLv/NNbWmhXfjg&#10;iv3gu3+nx1vRvcTtW7/7LdmgfB9Z/KEAcjXXIYMnXZkUAO88eNgSFXVaS4IJOwLMCcnXlkXlHyAA&#10;t7vv2p0ezqBJeg8L0yvXZcMJwII7/vpv/tYWF9esRqC9s6PRONfuXt+A20laDTpaW9z3E93n+AaC&#10;DD13u+Un8m1PR4d0VDZRa9o/Nm+Xu/qF2drs859+UvIPsZYk6N6RHaZMUqIck51d1jNXVNZ4wDMr&#10;0kxZJtPShPcliZJivYes3tjYiJ8pVV3fJjtdavfkk77/vR/o3jatvbVB6xC2luZGl7eR4VH57G3Z&#10;q3q3f/So5UFKSoIT7TPyzWnpKOWKC9JZekU40BPbhY1CpjmLhmEdlLVxHhg23DGz7or1kLoJZ4Ct&#10;ZNlkc8G8xcLD+FFsGUNzCODgC8DRBFM2hJ0gByQR6E+jhBS5g8hD9rD/rBN+6kc//ZF97rOfc3/C&#10;WrMO4J/dTf1+a93t8JBINO0IlEqT8WFfNkVuV2UruAbTfiFcBNc/KQHj+ThHxrHUxoqXhYPfsP2f&#10;6DbYhhwMQRZaPDwbLjsI9gH3EbBmLejjxa9gS8Yn5LOrU06ehO71e+xQMF2uSOu/MLdg42OjNify&#10;gx07fOyIY2PO1gKfYbMJ7F24cN6OHT0ifZ+0m3f6fNrgE088aVUif103rwu/91hHxx7d+4bWr9Q4&#10;k7JF3IDMXeg//I+/nsO4sQk8IM6XEhDAOVE2HAwLAUumfpr6QRqWMMgAS5wyi+gHS+p1bBQRUaL8&#10;jEsFfGBYEHKfdKMVLZKkEsGcEhhcyMxrMYLFIlpC8zCOfVuMDvAC6IAs5en3CQiPXoODIcKv/ZWT&#10;4Cwdfa42jQlafBT3g1HMCKxNTs0IACz5vTOpjSxUhcCW1k6gNuNG3yf76LMYPzk0PG6DI+OeFkxV&#10;lludDFpLU72fVUApEX0k3hOj54BwUU5CwyHAm+g8IANnHJOQ0U8RZKIkTLq+FtkjaJ+AG8AEtaYo&#10;GO/DcZFCJLIJYIHcsSaAJMrrAAik+qm3Zi4+RtxTrBJQnBaMmDIi7g8HUZAn56DrEhXAUf59baTW&#10;AqHlPhFU6onZpxWRrqiULCTFzwDEdA3G2g4Py3heu21Li1l7+snH7eihdtsRoOOogo1tCZGUhvGm&#10;pPRxaggyys0+crAmPRtEKkcGBmxGSjg8MqnnCw4R5V6RDwwAfSPIGiVD7DEZBkp0AHFk2kgXe3ZI&#10;FovIA6V8eSKpRHeRLYwzwIfJGsUiJZQNUZIGKKuvq5FjLpHsrlqR1pZn44RsFJlzQqjB9/NhWMOt&#10;YCISBAggqCXyvUKuGEeJIpOOrRUh2d4h+vxJ6ceGZ3wwPBUCgMg0fTstre02MDSsZxOh0n/Li0ED&#10;flGxCJwAAuQKh1JTWm1bsRUbGRyxlcuXrS10w5pqoja0Wm9XlpN2a6DXui9ftKPte+zpZ79imSJ6&#10;NwTsdf/zU3N27cJFu3vzhi1n5qxI10u3tNuJcw/5Wg7euGQ33nrVTjbH7AsP7rW/vJSxu2Mz9tjj&#10;T1jzvqM2NzFqmc18S2rtMd6Mg6bZH0JD2SgEHmNImRsgHBtA6dOAdCUmvcoK3N64dcOuXrlmxTJA&#10;AFnZNe1lwla15ivr0ovdPO/ZqhRAok8KMElWEiMKmAsLGCP3fPM5LDwNi2syzpTGkIqH9CLDEGac&#10;HDXMRJeQc/o5puUsevsHrTSZ9mbMTckFcqB32sycjLSAHv05El3Xq6npoO8H4u9j7XXvlKISTeRc&#10;J6J2Tj70udgXIm/YSPYbR0UpqBNu6ZafoyR5QU7QcyJrfAX2cdtLG9FBH04i4oZc0ZuI4XbAKsCA&#10;HiYEuik94DlxmJRxsT5MQEQu+TwCRzha9IX7ITDCZxMBo4aZqCnrjwq5ndZ7UpXVuifGm8/ITmwJ&#10;TMQEgib995C0jU1O2sbWrPrPiIQxfpisKXYGXR0bHZZ+bDjgx0lGS7W/ROYkH/ycMcZA4h3ZZcY3&#10;UwpSIruGPcZmEuQi+8y+QuzxL87y9cWwGRyoB1nkTyBdPk5UNjELiNU6oj/0bUBMajjYVzYJW8qQ&#10;GN6LTabxmFJHyuUADBxkyYheDhLchZAKuG8K7HAo7baABOe2VEpfIbQccok9q0hVuf1CT5cys95r&#10;RaAFYE7Df6mAERnEapGz/EL5LBFqShtHJQMMn2A/WXP2kecjYIUOEXyAWGCnAN7sG/abHpy5WcmB&#10;NoxKhaoaerkEYkT01nICUvKrTDqjp4opf/lFeU7YKD/inlhjCA1r5NfHEWrtKLNGpjgjjUh0VRKZ&#10;kb/Vz8iks9YuT3rOSCHlb/Kt+p03CkvnfF8F1pAHSnogl/RzQNbnZyYtu7wg+7vqfUjz0q/lJdlD&#10;3dFm3pLIgXRIPlFK5yWJyD2ZEM6nQmdPHt1vv/cPf9u29ZkMSGBYD+dl4f+4P3wYX1F0L8uB1QzH&#10;4ZyrCdmlQgvJF04ODdiLz/3M+u/esZx8gUyqr+vA3Kbsc7U99fSnPYBw5eJ52cV5S6er7fDJM9Zx&#10;8JTlhCsImkSKA3uwmt1xP8q63rh61d54+RXZnhXrOHDAvvLLX3BZoMfolZ/+2Kbv3XKdPvupT9uR&#10;hx+RPudsdUa+XHukB5fO59m2ZObH3/2eZYQlPKOp+z948n67/6GHrKGtRbIyYQP9/dYtAnjxgw+1&#10;bzu0BFqJ9jMu4nXuscfs5BOP2a7kiYDS2MigZDuibw6w5lDSHZuVjiEn9CyUlwk4epA4K5u7aZXV&#10;tdILwGrWxocHLCnCx6RQZHJ0dNQHhszJ/hEkpdyYsbkQko7OPdYvGzoxOSNfUKXd3PayvUn9Gz/I&#10;+oLhOSgV2aJKgVJOcAlEE3kn0IVcMFBgbj1kU7MLduTQAfmutGM1PoeAJQVT2A2yFQQBdkRkKoS7&#10;cnm79sGHF/R5pXbqzBEH4ATW6GukJwW7sbgSTOINS47R+8vXrtvs0qoPNuhorjWmSl67dtN6e/tl&#10;L+O2f/8Bq6utkL+My19OOwnLZoUZyRhJd8gUSS1dRtkvAhIeANMzg+/o68EGY7/AHiwCvTVgKTB0&#10;gD3G3TbiM7kYAUOfZCj7CWYguKELGofo0guEDcffEdgh8AlIh1x5W4jkHvzC9F7KXjlXp4IguX4O&#10;NiQFS2UIX+PC0i+/+rr2I+5Bp7bWZu3bjsWFZ7g2rQa0l5Clx1awfth0bBx+B0CMbSWbEw7Lh8lu&#10;TFKVIP9AGTdkgwPAeSwCPuwx5bpk+LEf+qeTHFl4EZ4lr2ThCBQvN5T+01frnyn9JLlABQmDeOh9&#10;BhtTBgxewldyMXgFvZX4RjI769vCj8JrTBGF/AgFyh4jy8JY8jHYJyZNUuK4vrFqoX/1jc/m3PBp&#10;MTGyDhz0NkA6DoRIM3XOxWHSVzKmUla+2CjABCYBEAtIAOwEze4bvkk8HA4YQeb0ajYecB+S8rGZ&#10;3DzpxgkpGQyVf+PwAQwsGGPhWDB6dvIYxSeBZFY1DgViE4/rHmVsUDaujUph2JlIhKvknAv6NKjl&#10;xektCvAtybjVNDfrdSyIHIobBoH61WWLJ8vtfSlT770BKUe7BDJm9508JuUp0M96BQQgLxFj1DB9&#10;DTQplui+q6uqPSJK6QNOHZBTJeBGBAGQy0jhtrY2r6cEfFGLCEgA5HhZGkKi9UGJ3Mm4Qw7SfjhU&#10;wDYC48oiAUM5SB8yncnn8UugUCae38GoHC97Q18PQIzmfY+E/UK4SPlSfoZysDasIeutB9Bn5lmp&#10;wO269gXAPDs2YUMC2hMCag11LVafTvnZBiGciKzw2va6nBDz+XGvcpRizh4Z0D17NFfOkPujRyEk&#10;Y0DZWFR7ieFw+dGekz3CQKEWGBM/kV6gB+btteECdxiFbcibZAAFpWmX6N3WRlBHzvpxVg4jiClr&#10;ycrpIReQBvpPKDUrTwpUlydtRfeF804KHA0MDNvw6KQcEtMAKyQT6zLmUhDtE6lv9pqR5RgIb3YU&#10;caEkEtDJ67e31hxc4rTJOpAlodGZEeGAJWrYawR+JmV4kQWyYGsLRPwF8ITZSK0zOhujlRkatV69&#10;bss27d67b1h4qMt+6/MHLU+OtytbZf35SZHuZbvy2ntWX1tlT/3y5+XkKj1LRHTj1q3bDqqam5qt&#10;c99ei8uxrYeKvHdl4OrH1v32i/ZIZ8q++mCtvTefsJ/fXbXres+Dp4/ZY5/6jJQnKhmdtYTumz30&#10;iL7uF+NLVpBMSUqyAYC/dOmKT5OjHLBEP++7fd2uXr1oTLQrklwsCcBuLm7a0Y46O/f0I7Yo20cz&#10;4fjAmJ/QTL8W9fKQFQA5BipZIICqvxdqPcICOWEB7+q6tNVUVFuZZBHARKYEss+9oeOUqNK4Ta8K&#10;AQ7ODSKr2D88LueY51HZoydO2+DolF0VOV8TgNrJ58BEehRiDiJJ2TP0gZ+xf2R1iFp9chaVN8BL&#10;f9BrCawbfewNGcl19EZ/5zVBf4qAG/K3seL3CGlHzvn5wYMHnRDRrAl54ProLfKCYSaTTFaG8Zsc&#10;LAfodNslm8jacx3kEkvH5xGMYuwozhZSzxoyNYnIGk6Lz5TGuz5xz3s69tqYHCCkk/JfopFjY2Ou&#10;n/yMaBrX4XMY9OFBB/2d0fM4ETL5Xbdv+b0zNILn2L//sIR426ZFjMcnRtw+0pgelEgRQN70wA/Z&#10;cwJD6OS8nDUlUDjN3RzxQGEEgHRB1PsQcd5kTCF1ODqADCV9c/MCVloTgm6si/6wDRAp79ezIhfY&#10;QwhREJnM93ObGARSJ5KJjQvpdzntPw3IIYGLNQFzmrspb1xaXnM7PpdZlF6VeaAFWwCwx19o8yyh&#10;9eHASCoGAIQEwPKL5ft2KIFlvclU0YgfACXsHtONuBdsN8Na9BfP4BHQ4mfsE/1ZG+uLWvO4fi8b&#10;LNuEzUfOCqUXgBhsWJA91DOEdgUidyxREuwT52YgqxAGSH9Yr6NvJKZnJ3hQwJ4IkODfcRTcJ9cG&#10;fEJ0KSlZW8m4nyYQyLQ/xr/uEHRDPvTsnwxwwEbyfGsbkkQB8GL5x/IyASrZOUpOWLt1fT6kplLP&#10;8c4bb1ifgLneauVxDuzekJ0OWVm00A4fO2wHTj9kujNramz0oyaK5UPwSQxVACzNj48KWMel27sC&#10;38tWXVPtcj/Rd9de+ukPPZNIv1KTiAwjnIkcD61p75tb7Bv/4Le0JmGRng1765VX7NalDyQsRZZq&#10;aLNDp+7zTBFls5CptSxHKSzYe++8YxfPn/f92793r+05etxqKxPCDnPW091jd29cs8LsouXpPQ9/&#10;9lk7cN990gXBQjkRfLMfULu2ZX/9V39pw0N9eq46O3X6tL2uddjMbnt1yMkzZ+yBhx+yV159xe71&#10;3LPDhw55vymktUi286//8jt28uxZEaETVpMUppKu5nKQbkqxCqWPDXbj3qBnHyi3RTYIjLJHBIoI&#10;xAAswVuQQPpcAJNhyQpDUgg4TIyN2qwwDKX8Y/p9XVOTB0muXLlqjz/+hGMT/DP9oFS+MJJ7THiA&#10;oT1+IHEk32rS8m2z855VLpBMUkrF9FywDfI4ODlv528NWCJV6/vZVJUQFmqR2KO4kHxs2abbKabt&#10;VcnW07sIRvzT//QdiX2hffUbv2FxrSkHKXOeGHIElkH3EroXejuZMihkZVt5ZJ7XLV6sK2LHhcko&#10;9e/tG7C+/gHr3NOiV8l3y/bTMJ/L2xYJFKFDJuXzwLr4c3qoGUgEroVIgKOYColt5O/YTrIWwZS0&#10;IOgJMSAAzbmHDELiOgTMCAQSZOHfUREzDrulZxkSAVZGP1dpk9C/CQ5zIL0H3LAZkmX0CfzKPWJb&#10;KbPjPijzch0WTvEz6cZn7Mb1LhGhYTt95oS1NTf4ns/J15LNIYDro/e199w3eBEcw3UJPKNrnNGD&#10;H+yRvt7u6nZC1azrEJTBDxHo8KFUuq9iXQ//SfCJoC3YA0yMP6qpq5H8BIfp37zNPY27v4hGi+zB&#10;s6e9EgKbRXZsS8+hrXLsh32HG2BzXDYkR5wB6GtTFPagBpxhbHhYdofzvcJeYnrj5i3tgXzc3k7t&#10;nez5//K1Z3JEnoMGoR0HiAC3Tz4EK4jDBgyzMSgtjJXae1gss/9hc3pVEJHRjXqUTV8AW6aKAKo5&#10;aBFZ9uxAadTZLwLNoUplUjbKl2gMYgQlBp9aPUgOJV4IDcUelKJNC1SRmOeQShqUGbGM8iIEGF+A&#10;AYtO5AvHBBChxA52nohJuAQGimJJm5UyEkIktYdgcLASDckXLly1fZ0HJLSLVisQXyQDPDY6qA0I&#10;O1GDqZM1AqBCPrJyhu3t7foZyVIphRaXhsMAAMgYyEAzqYR1ob7y5q1btndPh69tUIs44+kzlCpw&#10;2lsyIkt+TwB5HD6sn+l0PBNZDJwTZA9WD7giggKLXpcyMoYWp4lRBoB407OEBIBKuQL3DNAhqwLT&#10;xcFxGByN4fSYAObjAraABz8TQYLrJAiZEJCgD2gjOy+jVihDVmhZGRQcK9EcakdLyyp8rDfPwxkw&#10;cwtznrGRcAV9Pro3MtEQCyKg9A1BWnxOvJ6BKA4lQoAQ78uRfEF0AUrUylcLoABcGD7AnwBXB5BS&#10;jsnxcSnftgSfezYZ2OBMEIwoGS76MpjexIQ/TuGvkQGhce6yjAHlS0zpY60wNqwNDhMDdu7cOY8+&#10;sxc8K+U2BAIAPTRv8/m8ngOz2DdAJ/Pq62vTtleOsftut5OeCpECorOUnBDxrKmpktJ2WUdHOyJs&#10;C9ODNjwiOU8U2vzUHbv35nWryxuz3/7qaVsvTNkrwzs2ulZqudUdO//Wy3qeNXv4oaft/fffFREV&#10;MZbB+Y2vf83a9+73eulS6caKAFe/jFTf5Qt27bXnrTOZb3/4TK2NZYttPP2I3Z1es+f+7m+sun2/&#10;/f5vf9P1dVBAIlVd4zKCAcVBUh7S2FAjI9dkH334kQjNsoBujZWEsvZn//v/YSOD/YGBgiCWcpBW&#10;3O4OzQhImh3Z22Zf+aUvWameNyuZXV+hz2TXI4bV+pyhkWGt25oNjY/Y6PCgR6F3RA5K2TutJQWr&#10;EiiXQ0a5p7RvDQ2NDnAoI4HUkFHFoEKYcRi7kimMOXGoUskZteWcW0OGFkf87ocX5NBwLnnG3H6c&#10;cSRR4VFu5AoHBaBHdujBIyBAzxYOgaAPDoUM3cLCvBt3bCcHFGID+HtxSZEMedDYjnyg58g0ZLyq&#10;qtbrsRmdT/kawRpG0ZfSD6PXQEIgk06UZL+ooYZ8UfaLDQ0cdrDWgG0vcZDAd3V1ORAhCgcQwk7Q&#10;a4itLZJTqKtt8BGgkGqyjkwJkhF0O+yOUmtD5B0bSt8KxNzPclrI+HOQdampSbt+kCUl/b+ykpU9&#10;WHEnxYngBFGwuUKhfg/Njc1O3tZlywEcZCgpc6LsYnJyXPeQ8XNYTp48aSXJGuNQTb6wdatEZGW/&#10;aipq3B9EBOJ7OXNDf6f8b1XXX9sIsiOeYdBeQpT5+FbJKWsCIUMnsbGU2W3qOYj0zs5Qcqpnm5oQ&#10;YJp1f8K6A77YCz2q997QN7QruSLwFpF9XJVtLiwiy18qgjYTkGltCgN3iIpCBCgD29AzIpMyenLm&#10;2CcRC/2MQSj0P6D/BZJV7DblcICmZJKzNBJ6vWRBoAGCQlArWrDq2RPOIhHV1dqE9POIl7tQq47f&#10;A3QwyAFZ4jkL9LlDsocZJ0zar/k5W5mdsyXdHzaPPeebe0K3Q1pDyNeqABcnnROFx+biY3IFQcNv&#10;qWQS4knwDJ+eV1TqvRdFhbv22U8/asuLM+4rjx85bKFIuR8m+dO/+4GXIDNFitKl6vKosMOq1lh2&#10;XvYYEtLSecj+wT/6xxaJJ2xHPmVb60J2tEiEgwEwBXo+yuMAqQwEoryRU/j/6s/+T1uX/mjH7eTp&#10;E7avvcWe/+F/kx/ctIlc2Fr37rNv/cE/9ibrt155zZ585DFbmxu1H37/vzmBY/8PHTthT37mM45d&#10;INyvvPSyDQ70S9637YGHHrSY5Kdj/wEbvHPD8vWzj97/SPZJvoABSCJhD3/msxYtq6LAzx579DEL&#10;ad2unr9gP/iv37eZ+SnrPNhhv/n1r1qyPOGj2997+Xn5j4wdP3nKA5grAn/4Ss4HokSSTCulnegK&#10;Z7txAHYsypCMHenLhA1qfRtb9tiLL72vvdqyr3zll+S3JCsiAreFORKSWQIclBBSLQCO42ykgoJi&#10;qyivtB3hoKuXLtmD999nKwLmlBqV6+dRMJj2F9A+MDBkIyMjdvzEUZeJSun27Tt3pXsD8uUJL0Pm&#10;fJK56QlLNzRYT/+ItbS12+zkmHU01VmJyFllRdJJ/G5+xJZ2iuyHz71sDz30kO61XLIkOdMaAlAh&#10;UqwDvX9kViNFlDhygPK6zS6u2wsvv2Odhw7Y4b0dJvX3a2LfwT3gE69wCQlbeOBNBCc/KONfmB4V&#10;jhL5FFnC1oHd7vX226UL562xvkmYM2579rR7+VmkJMiuNjY1y09TNkugRZhzPZi4SOANGwLexZbz&#10;5cBbr+OsrsUVjpwg+1Iqv5mWPcamLzpGA28RzCWIA34mCHfl+k0PuJ8SsSb7FhyDsSq5kE2Q/tNO&#10;cbvrtp08ccz27dljsioe+MSuU0JMtQrtCDkRfcqV8UVgE7IekXCpXbl2VQRj0vZIH5iC5oRF9oey&#10;TiqcIA56k5eHYvcpL2YolScftF5TMwv2w589b/MLws2y/8eOHrSzp08Zg0SWtV7YNAIohZIXskGU&#10;mNE6gP9AbggwEczlfqZm5nzss1TX/Xdzc5011lVZe2Pa5drP/9HPnViKpBA8hLBAKPE5VChAHPG1&#10;PCPrTpCRAB6DIyB9BHIZ1sAaczgx2fvQt7/5hRzOlNIQLooDLBNYwLHgFIn+s+k0chIh5EM+cSAQ&#10;HJykM24tFM6AG8QZQ4gYZelG07MC4V9ESUsd1JbKeeDciFTt8Ln6PIx9RsJIhL1cBoXD53A0OMh1&#10;GUHS1ExdI9oAcCTKD1PkYREa7plFYUFgyqHQrgxTmQsDxI00LZENTlmn5ph+Gq+D1OYyahInq5vU&#10;t65DSl5OmGkk2mubn1t10MCEJg5/BPC2C5CSjtsj4YMgBMSOzR21ocEBH1OIIQAkUZbC+NlZCTQp&#10;/VOnTjq7hfUzm7y9rc03FsHo7+v3XodTp065k2UCxsToiDs5GolxOqxviQSU3pZNgUCUD6ebhRDp&#10;+Ym2bW9RviaCICMRluMCABIlZioR5X0Io9CSXkcju55PwooshGUcHEFpnzmtGQPJlChtudaFgSdr&#10;elYcqQyXrkXDM5kJiE0iVWVRIgy+jhwkR636qt2+ds025XiZ9854SyJ7AMJqGQJPhep5AGI4UPYR&#10;EgPoZIINIBiDgoLS9MwmYRAxJvS1IHuU4JHS5v3IlGcS9fkxGYpigQ5ky+VS5C4ZD8anYiRJlU7K&#10;oEzMZIwT/ZFNytIg4AB6DBqAh0P4nChqD9g/ZI9sDtEBnAFGh1n/AFca5wRvrbNTxlhgpELr8fab&#10;bwk8bYnI3LGmegE1rSelDRgoZJdSjR1bsLrUQX1ekc2vTtrs+ILZ3IQdahOgEDidWpbTmV2z0elp&#10;Gx8es4GuXhmfRTmvbclP2r74y89aXWOLTTC8Qc9CtHZFwKeuts5uXbhkb/74J5a/MG3/5qsNMjR5&#10;NpqrtsnKU9Y7v2nn35fx0fP9w9//R7Yk2Wak8t79B73udUkyGi5mUEGBTct5Lc4v2M3rd2xDAOKj&#10;N34mcFcsAhOxeFWlff6zT9vz3/9bL8uQeFhVU4sN9w1Zg373lV/9ohUnS20jL6z10lrHtV7aI6I6&#10;HNS3kpMey0bsCqwWak8X9JznP/hAxH7BdYsoMaQRmQ0yFnqtSGIcPZWdAnTRg8fEmZJYmf5Myv4g&#10;B8HkRYwr+sjBoTtE9rQG9Dz5yHOBzYwAL1+fAH2mq9Fg7KVsejOjl4liks0CTDLSEzlh77Bl6AC2&#10;CIKznQtKxJBrD4TIGWM/IPUlsaRsGcNK6HEp8CZbnGBzXVrXxYZQqsrYYaZiidBoLdBZ/WFLuidK&#10;pfg7k3Y2ZVvIYmEzKGslc0FwgsAEgZPs+qrV1zXIAZTrTgQoJO+c1cX9cBH0njIOAE48UaLPkubo&#10;vZQL1NVVSx/o8UPnIBYlNjo5rWfTh8v2k6llCAyAeoEeEZFz1pOylHLJHr0QNdXVsp3zWgvJrgAR&#10;TozSOkqaygT2CGLgnANCRoBM/0lNAWIEbFjnsnhQfkDJCPpGPxolz8EUtUJ3rpxIj52ADGAjGARD&#10;1h0CRgYNvzYom7wjII18VKbq9blbDoJKo9LzpTnXffwDEW4IanGkVM5/2xLlcZuXTlfIXtJfF4lQ&#10;4mXGaeTFkn3OH6KEVzhc4CvfpsdGbSKzaJ9+8nHL25XDlt6Q5YAQF4UF1LG/klc/2FV66uXEumcO&#10;lA2XMPGTkrycP+v2LkEpyadeO6/1XBA5IavA2UcM7mFYC5lq9oAMKGARe4jM5vQca9oPFjQmexXW&#10;3kJfWSey2jwnAz/QQd2ENbTulV7IwIejlkpz8CF9atqXYukpMqB7JTiFH6GmPq51YxLkOYYEtDfp&#10;73qJfkfgZnhyxv7yT//UVudmLCnfWqE1XFqYE3jVc6zKLtRV2sG9e+z21cuSN7NKke6vfuu3vGQ0&#10;J99LhFvOQrq56dlFHiOr/dLKW/ftLvvh974nX5eRXBXY4yIXJ06fttdeet5uX/7YVuSrs5Kf1oOH&#10;7eu//49tU3p+716f7W3vsFLp1MrspP23v/xTG5M8zIlkNe49ao898aS9/uLzHoxjWtZnn/2Ctcp+&#10;v/72G3Z4/2GbHem3D998w6YmpnVPIRFHkXSR/Ic//Tm7fOOOjQnAVcnHc5LUXfk6AoBNWpNnf/lz&#10;0oEKL1lnGmJbW518iHyi8BSgb3xCvkK6uAme0jbUyc+ARaYFIDmHLSy5z+qaA/0Tkp+EAOdPZafW&#10;bHZhzc4cP2H3nTxqddUJm5kYlgzg74MS8OrKpGyHfLvs3+LSmkiWZETkKCognYyX2IG9nbqq9A3/&#10;r88Fp1EWNEX5WUWVl0Yymtukc0np1KAwDVNSyTgTQGT8NjJM+eYLr7zpAaHWxnpLxYutLl3ldrFQ&#10;+As/0jU4ZR9euG7PfObTTrq8fBc7p8uDZSjRo2R0dHjUcUZJSbEldS93BybsJy+8Zez6w+dOWn1l&#10;zJhQyWGkDAWhpAyfwFluZOqj8psEE0aHhrzXGdsLfiRwJXPlAVSGbrz8+ps+IIrJpR0t9XbsYGeg&#10;i3o9ZWf0+QL6ANUEWjgyAvyBLcLXo18M+bh55Ybfa1NLgx95AFYp4Jwi2VLKoSA02HLQMJUe+Cfs&#10;LFPrXn71NX89RwoQ7IkUEXjL2eD4nP3dT15wv1YqjPboQ/fr/toc1wZZTPkUXZAMeGgrT4B+Wfu7&#10;4NiD8l0f7KJ1IGi1JZ9GFo9+eXrNKAcrkV2kjwxbTgUJLQFxyUR2eVV2dNEuXb2hvbpiI5NzWgIO&#10;bSfAlrOmhlrrbGu2aukxB8Mn9L583Q9BLnwavcT4SCoCuD64bEbyfvnaDZuYFOZ1wiISo7Vsb07b&#10;kX1tnt2rLK+QrsdlWjZ8j/5+D+RbwDCMpMfX41/1a8dTvIbfYYNmZmdlBxcCHKm1xT+DE0P//g9/&#10;M4cTJ+LFPHzAHA8LA0ZBiA5RdpWV00chgSHecJhf4I4zLCWkyR+QSlTam9T1czIoRHsgGTSSM4KY&#10;0iqi9GvZTevq7nZhgJ0TjSqQsABUmElNE36HgD5GmugFpQwTszR5Fzromxib8GlBHPaIo8Rxwea4&#10;P4w2xhgHRzQdKfDolDbAAZA2A8bLBBpOA+e1kiHsuoRhQUY2504T4A+IxRH5OLt8jGtQGsHicfoy&#10;0eYtKTBRfGr9yRYwmhJBJsIHiAZMEW1B0Vk7TpueFbO8pg0HVJ85c8ZGhqmdTQiApr2mklGHCCo9&#10;KAwe4JTZsfEpO3XypD571eZkdAAVlI9wDaIyKCNRQUgga9x1+6bWJs/apDhEI6cnx2VctR6unNwa&#10;KVfIip5J9+ojrLXfrFee1oAUNQa3OKrnlhGCeC6IACBYlicHJ4CwJKdAkzWAySc3Mc5PoKFUYJiR&#10;oERquffJ8RGfLsKJ0JA9iHGRwCGDASrLBG7kTGmoIwpAEzCCSykQNajUWkOGuX8MFM11kDNIhvTJ&#10;nQwRbcCCR1O05kTX0RIyKMUyNKSVGfpA5IYRpUQcmA+P0WZftuT4dvNFqESGMD5E5jFgRB4o5yPF&#10;yjkqkFmykZB9ZHtGMkmTKRE3iCXRR9YSMEqkg/0kewQQ6e7qcsVczGSkPzKO+jtnRvC+8YkpT3tX&#10;VEctM7NkYyOTViICsKl1b6yqle5xKNe2DF2pZ/PmtZZDg2PWc6vXHWJlecwOH+iwzj2tum+B5UJO&#10;WQ77VD4tj+vnlJzGey+9bpva1//4rQ5bkqOzcMIGS9otdvRpkbF5e+HHP7IBOYVf+uUv2b6DBwXW&#10;GF4Rtsz8tNZm02K67/qalN25cdPeeu1tu3b5uuRJpDpebm0Hjlrn0cOWLA3b6z/+oQ86KBUw/Oav&#10;f9l+9sE1u97dY0WhHfuVpx6zZHOTyNO6zQvgtu3dL6e0qzUp9agMkTsilTE5L2qtp6RPOe11qWSD&#10;YQyMTR4eGvED825fv223796xfPRSMpQNrQkMUBMuEgP/kdOGyGC/CAJweCwnSiNvnCmRJx0nMofu&#10;42Q5L4dyGgIJ6MHA4KAdOnLYikXAtnUt9IueB2waQAB7EInHPLLHz/1cJz0D5ZPrW0EpGPIIOSYS&#10;yP1wfsb8gvRQ8kNGCEEgG0NAaE3Aj4wstfIQGw7WxZlBQsiGMSAC6E+AiDN40F/ejyOdm5mW3Mr+&#10;al0hckG/GpnQoBQMYoNt55wMsnLoAlFhAgg4OIBrUZGuqs8iAABIT2uvyYTSI4gOUCpz5cYN3Q9Z&#10;ZIaMyCmKDBHpBljzvNTk47AZxzs+OiqdDT4nqFsPycFt2fTsvH+eAy8RBQIURPMBO9hqsm5ERz2K&#10;J/tSKvkCoExPjcqW/aJHSXsBwVyRzSYDxN54zwrGV2tUKWLFcQAE4DxbLrKJc6RHhSlwkAei5UT/&#10;KGdlNHAySWMu2QICF0EpCX6AEhzGoZfTPK/P2JYTzpMsYj+2tM5ruk8OusOmDPf12kfvvWPzkqFv&#10;/dbXZfeoXxdh1+ewb/TkBcGSqAefbGtda7DutoVA3rruaUP+cU3OfFF/X6QkjDInoYf8XJ5gf75k&#10;XfBe1yuUHRJ/1j0HZBDfh+1k/3bz5LuoXtAaaWOsRPaZ8bEhfdbk2JDI10gQ6JPsMdQBcFKRqrXK&#10;pjbLlaYsF4774I2QbD0TOiE0kF16hSq1TlUC3a0taauvrXS7zO/XF2WTN3ft0vmL9sbrL+r5lhwQ&#10;PStAe/f2Dbtx+ZLL28K6Waqx1v7lt/+Vvf3ay/bx2+84biirqbIvfPnXrKa5NQg4CBiTSaUEmN5N&#10;MEhP1x1769VXRTRle2VrTz/0kJ1++GEv0fvun/+pZeYmbHJ6zUoEyg+eecC++NWvmZbPZZ8pqMjU&#10;9uqCFctudV+/Zq+89pb1Dk05qM8Tidp34KB95vOfsykB19bOdvmQQlsQ3vgvf/6fBKoXBYBFCCUj&#10;RblNq9l7wL72rd93PZwSiHv73Xett6vHCUyqMS2bU2xPPPagtdbXWGZq3Ha1nrEU584UWkNDk2x5&#10;1m73DNgrb7zr+3f62AERm5QwQrns3IJjr23J7NJmnk1OZqypeY89/+LLduXmLVsToWhIV9upw3st&#10;XRGz/R2yqSLGpbLZZOTIGlBJw0Cd4bFpGxjnGAuCcUl76IGzVia93REuQIdj2DfJjo/Jl22qr2+Q&#10;Don8bmbt448+tKhkjGFL+GQqLMCLVNd4b7PeP6d97+m+a+1NjcJCRVatfWTyFWcVMu7/4vU7lqis&#10;sfvOnTWOn6BqhnImfDZwjTJA9p9g4fjopLBBkc3Kvr93/roNjQlgy/d2CAyfPbbfEiX0DW9ab1+/&#10;nRJ2KpQdg5fT7F8W171pjft6ety/agEcl5HVoVwPu4xvzOg57/T2WVNbq/uzEukBfhrcQF8578V/&#10;YjewWfn50j/Zez/IUt93JIOU683MLnmw78CBPdYuEtvS3CKiteOBbYJS4GBwHQB8ksNZZUvocWKs&#10;NWVaBKIIbKdFEsmEcF7ga29/ZP0jWrcNyoEjXj5/VL799OlTwgtJH+ABRiLTv6y94jwzhhtwz2R+&#10;CaIRKCHbyvk8vN79hOwCAUHvJ9frtqTT9F2zlwRoyf6Srf/uD35i49PzllnOyudp43Wtra2shXWN&#10;1qYm29/ZZox1z8/b9RaMysqUTAzYOBi2xZly4Haee3xq1t774LzkSjZOmxSSP/JBWsIBEMrGdKXw&#10;aZOf5VcoYoc/gNBBZJyI6RnAW9g1qoyw8+AxgmTYe+TGz/XR8/AF6aYEGaIT+g//8zdyazKeOCXq&#10;eylJWhLbwyfTXEjayuuW5fx4SISDRjM2HGNcKLADoNykrEMXpnGRundOQEYIWFAODKQGk4gYNcwj&#10;Y1OeFmtobJCRXxIro7FfH6iXT05Mu7Gl7hAfhdNno9Z3yP4w8YzeEhlBAR96NoimQ6rIduAQUT42&#10;i7F7KCcKQ90pDhsnxoJkt9bkgGvEOEv0WprXiEJRdpLTa7gewxHCIhbV+rsckQBikdgrC0eKPCVB&#10;JHMFmWASFMCA6VGMEszIyTsA1zVHBcaHx2ftqWc+rzth+XZkQEXSBoas+26vAF3OJ2KVRAr1XaDN&#10;o3xFzFYbhlKiGBAhSqIKS5iKJHC9uiSDXuAZLyLC05MzdufOXa1ZkfaoSPctcCynSk06QMuzClpj&#10;hJ7pG0z3uHn5vJ/NsyblKJJgZMTAKVfZ1jonRUwAauwtgITyNaLKCCT9Vlo+lwPPgEieAIEYliI5&#10;/+KSmEccITVsHpmtoYF+6xDgpjGbplVvwNPv86W0YcrZ5CAIGW3uFnhmjfvjmji2mAAZUXEvFxSZ&#10;o1ad7BNRkGDPS+R0cc70NkAbgwO9ODWcqDD7BZFhHykdBDQBPIlwYghTVRVOLkJau6wAF6WKkO/s&#10;OoQe0idjh2zoOxyDhJBuDQ43hPCOjg5btwgq2acGEW3Wd3p6wjr37nVwTqkavSRzcgIoOzJ4+9Yt&#10;7S0tkzt28NB+NwoQqXmR7Do5QL4+/vhjaxEwxAihW4wrhzjW1qU90g0g2tL9T42PW++9ITuk68Ri&#10;lIjueskc7yUly0ncRHYg4mFt1o+/+31bmxq2//Xrj9jgXQEbOZJiRm6nOmxiPWmjMxNOiEeGBuzc&#10;2bP2lV/9NYGbNRngjPRR5EDrfO3jj+zaxQs2MzFp1L8ePXPWmtv3WFRyFpZO5nRfXR98bJc+fMsa&#10;k5X233/lrP3k9pz1L+bZpVt3rGp1zo6dO2Yn7j9nY3ouDgklq7pF74t0bd/+A1YjncjIaM9o7RZl&#10;7FcWloxDVNcZSSm9lEWwrqs37cKH521qetKSxZLHtTzbKtyy+rp6e/bJ+53wUXrGpCPK3EYnRl0W&#10;GHHLwAhIFM6cYIpnniUfkNxEadKNKfJFJKwMciFwSKSP2Bs6xnsQccobQtg/yT6jkSHcEF6aMynt&#10;IctARgEABhnAqQbkSI5H31Isd5gMxkA/s7I/TG7c0r2Nj496JndTNoCD3sjucF+Lkt1dAdxdyVAJ&#10;WYLIjtsKjD6TkTYJv+qzdrWe2GgUMeidFIDf2tK37N+qSCrlZtyLPhd9xWbSoE/fCOULM9McJsqk&#10;HjIGIjYO3tdtTDatLFHu2TrAdpHkAtISZFk3nJDograRvyMSEmRQAAj4D+wvPQgALh/3r3XHRuMv&#10;uFdhYtevhIAWkXgahtEpMlTUiud2RHpEfiBuBVpr7GMot6415byhYH24Fxw3vANSxL3wDRggswPZ&#10;9h4drQlEiHKwrICO70thic1mggMfKRsiAx6Xz5pZ1M9kQzdke7clP0Ef147rFee/AN4I1nHv2B3I&#10;WgSfUJQnEAzIoLxVNkTXghQzgnhL/oxhZxGtk9iNl9Qy1IKT2Qv1DOFYwjbz9XoRoAKBpCiZHCg7&#10;ssqyyRZSvs1ocTe3eh4yLzt6TUk0pnWQ89fvtyQLRLU3JEsles1Ez03bWJqxol1K5rS3cuuQ+61N&#10;EUD8d6LCSuv2WElFg60L+CaSAqqVSWuobxTZlU9ZXbacgA6EprO9USSMcbgLNjuf8aBM9627dudW&#10;t+1uLlqbiMGnRGrI5v3ou9+zUtmw7a1VW1zftdo9e+x/+KN/rrVfsf6uG/bDv/mvWqdtKy1P2WOf&#10;fsaOnTyt9aUsU/suWacf8vmf/lSk6bwPLYgwmjYvYscefsIOnTxhlSLl3/m3/z+5ki0bXVi1hBb3&#10;6S99VXbmEZ/WRc8rZTboJ+eLMAWKwQB/+9d/axOjEyKlq9LjkNW1tNmnP/8FqxW492mj8qE//8EP&#10;7VZPny2tbrgNiOmz0smoNR065tkigB7B2FWBwUxm1d7/6KJthWMCrfO2r6PZ9rfX2/ED7ZZdnpcP&#10;oW84GHQjKbYfPPeqvfXxVbcRh/e2yP6Ebb/85fLKol7LlDb5hsV16eOsiHyJXbtxW8BX9yvbRpCm&#10;uaHG2utSdkDAulqkCbA3o70gkEcQgEN2ZxbX7M2PrlhRtEwykGfHTxyyxx59QM8mAq/1Ra4474Ts&#10;LdUlfBFwo5KCEtqQSGB7O5PORBJ0D9wXPn9Jdvm21hZbcaBjj9WDlySXWcl/UoSHIBzSjf7SI0Xf&#10;GAMeggCh9Ft2jgAOkX7wEllpenhKSsvsxVfespmFFemW7IPk/YDW5NzJI54VpP8PPz+t+2ttbXWM&#10;KOHxiYtgMAKq+G70cXZmyksXCdZjB/CHlNCibwQuaRdIxqOSBemtdNPxrt5JpoLgAXYNaMo9gn9o&#10;a7gunw8OnF8hyzpvv/GrX5JtyvqwKQKblMlji0LCJARtuBHBdtkr2VnJJz7dD6yX3oKHCPJAwDiT&#10;5Z0PL3iZNFN5QyIWvJZA6Ln7zvgQK/q990uvqFCB9JJh3ZJ+3BPRi8nGZaQbDFOgtHVxcd5tEWtF&#10;SX5tus6qRai9xF+KTwkze0GmLxphaMy6l6CNTMz4eZBUI3GGDuck1aUb5KO3RMpKLSa83tCQtnLh&#10;MkrCCeyPC4sQSINEMa0YDHqvd1ik/W2j7I5gGgNPwIn4PLkZS0teTx8/LNLaKN3DbgdVCalUlZNM&#10;AvbYNTAoPpP9xLbzfggOPbTcP5l77AS/I6PlEPU//E/fyJEeK5HAMuaPxmEAJg4IZ0EmhzGgCIQ7&#10;aHeWv+iBkPCEpVyQEBRIn+9/5700hcbL5AAFkknbUTPnJxxrA5kpj1Mj6tnX1yvBlNOTbLLZ3mAk&#10;w8Oik13BOQ0NDcmZSfmkqEwxKSjM89npgDsi/ywqAkI0BkGgpA5QwReRSRYC4ICTZpMZBZ2qrnEQ&#10;UCeDjfCOjYy4AMIM02kO4FzR6rABus/dLQmueU2ibJIvItHWFFM89INgEhzTzvJ8AssH77/vDVf0&#10;mpTEyq1z3yGv7TapOZH3NZozdS/Xb9yyfXv3694pu1vQd9ZaWtu8dMOji1JWskY8A+tRXVWpPYGh&#10;arMFFiA20dJyu3DhgozYtpd9oNwYKJwEtdDUImKQANlELak1n50e9fsk0spZNhBYlAwyQYqS0jQf&#10;yagFgTBg4JmShTFiljnRjOHhQZEmgU0pAHIgOfToMtkBIlJE/iHK7RzMJaPl54FIERgTWlVda+Mz&#10;gHUiiTlbAMCubhmTiCh7AqhwYCWZEMAm4IuFX5cRyszNWBOn7wt46u70DItWW1vtRoSMCX0hyIFn&#10;8iQHyCw1zfTEwOZv3LjhB5dh/KgThu0jc/l6HSQWxcQQQ8ppbGP8cERGsUDAlawf8sj4XC/xkzyS&#10;+WJvaMLev3+/9iBtb7/9tkeD/BwR7dH0xIQM7LSXV2Bg3n7rPb/f06dPBP1I9LII7KBnTU1N9trr&#10;r/uZLMgVskjjJ4f4QXSItHTo2vMiSx9Jzrbl4GqZvgWpWVywK5ev2cGDhwRKtCfawTUZsdLSuJUL&#10;jJbqehPat4MHGnRPMjZ6TefBTpuQPK5scpbTmuR8y+7euW23blzzJu5/9a//tQzujN3t7rLXX3nJ&#10;5qcm9L4tSyaSdubMaWsSiWO8ZIFkNCS9LNQ+rY1P2R//m39jp9Ip+4Mn6+3GdsrGY5320oU7tt13&#10;24bGJ6yjo95+53e+ZXPa7w10Q7Lgp1PrniGmEE3OasJIQURnJif8ALuR4WHdy12b0PMD0ndXKVUy&#10;ywB+diK2rf18/Gy9PfbZZ2ynIGw3unrkjOR0yqq8RwLSsSv9ocF2WjJ48+ZND1AwQYezQCBrRMxJ&#10;5eP0KHGKEKnWPu9IZ3FYyCUHJAY1v5QiCkC7I0OPAPsClVpbwHpgrIMyXamz9El2Sf/z81Awenpg&#10;bZ3vtVibUS4RgHSBSK0zJCqsz0GHyIJjnzg/hsNNcbY57RtZrT0ihEdOnHYwgcGPVwYBJwAKJhu5&#10;DgA/vXRM05PcAjAgGHo9WRACAWQ5CSaQZafHj/KGzTX6iLb88NO9ki32iC8CUCvLa65jZEFwkDwz&#10;3zGBD2wjzx4QR923fr6hz6T8iuwVWS7KKIM1gtCJ4Og/Alf0J2G/KHeBSHnpgdtQASrJeWG+yBOl&#10;f5uBc6O0CiAMSUFPdzaW3J8QlCJDQp8itn91NaN/6/sXxBZyxjkLZK5pWiY4wBaRDdflZX8iTi4p&#10;g2MDIWWsk7/XtHYiQ3qR/i1bJtvJ2UxknndlK0OyR+wZhJeMoU9flK0hGJcQMKecafDeHbvOJEOB&#10;ZrftkgvWLFVbb6fOPWxj05LJUIneT99BVuuoFcrTZ+fJjwiwluRhl+GyQaQTO4KNWhVo3SW/kx/2&#10;8t/C7RXruXHBz5GBUDXXpuQrFgXGl2z/4SN2/PhJe+7HP/Ys71auwApKKuyzX/yS7T+yT/cvECYD&#10;Pw4BELEDwNXXyQ9rLwBl+KKJiWn793/877WHkM+cPfvLv2SPPPGYZ+z/6r/8pY30D8nWC7wg7EX5&#10;duj0A/bpZ79ok2PjVpGI+Jkv+K36pmbrls+qb2zyoBNZi+K8sL366ht26fIV6aQIiNbzd3/vW9Lj&#10;sE0JXCKrHZVl9if/73/lY6szsqPMm/+dP/zn1tDSaV1dN+VjU95bx1kZ7QLDVVUVnuX8+fPP240r&#10;1+3Rhx6wm5cv2vTsHIJtJ0WWfuVXvmwvvPC8vfHmR16mGhXp+/Qzn7L25noBd+mSbB7R5KXFOaup&#10;SnkFw/sfXLC79/ptMcshs7Nau3x74pEHrLm+yhrp2XV5KPRMCWe/0Hty/nqXbBBVH+t+rMS5Myck&#10;k2Q5RURl+xtamu3DDz+Sna+3a7du28LKujW1dlpza7NnqkZ675gooz2p9fbpVyJNi9pXMiOM5M8s&#10;rdjPXnrTylI1XnIVF5C/78xxO3futPdi0ptAyRWtBxBvn5gosIovQqcqyhJ6lnmtWZX7foIAZNZL&#10;RNIYCPLGm2/IPubZwc5Oi3NAc0OdTQuTETih5B+fnJQvQafKE6WOA9EhmuDpdSZwWywbTDnTxMSY&#10;k4YPPr5gp86cE0aTvOg5NtaWdc1RqxX+Y2ImWaUcmUpdk96vLMRSto8pZ+PyxYySp4QRHDc0OKhn&#10;aXAcFWTRGc6R0FoVan0yTowKpT/YYC8z1u+Z3kk1CgGuZWEOgvN8ERSRgnrpcL4Hizb9PDQyvtgt&#10;JtBSvow/4OwwbBU4hWCaRNN7re729HiwNSXM6plXfffe7dFlRbrLKq1C2PQv/uI7fpYLrQgMcSIo&#10;jN8/ceyw92j33L2jPctYdW2jJSqqfIrdSz9/wR6475RngMAmDMRC1qjiIRtDP0pZZbXuR/ev/YUQ&#10;QO7QJ85hw/f9zfd+YPPas41txthX6z5TdmRvh94bl/0ft+67d63rVrcdPHzUOtrr3OZgb2hl8WEw&#10;0gfIYUmEI1Hu2iuvv20LIoNYSwrC/eBrrS/7T9CQgzbbW0XKk1Hhsfq/J9T8Tsss3xIE5Mhs4adg&#10;H2BZfA4QFVlhL+Aj9GNig9Hx0P/+h1/P9WhROXelXIAPZ0rqjPnm1OByVhQTeYiAYng8syMjyxeO&#10;yk9blXDjNH1j9bqGOhqHNrRB1f6hL7/8qlHnr+dyJ0d/BpEFsgO8D5DNBCxqvSl/A3TgjIjW8SQ0&#10;8mclGDRM4tzAD0S/mbqBUyMd1yRDiCFhw8iYoEQoFsLshEwXglRxEwUicTQUJstS7mSGJfgIy8S4&#10;FEJCwTMCXol08vlMJmNCGyySiD5Th8iM+Cnj2tj5zJwWm4P18kSUBNoFwoJsSaUEWZsQKXWwDaMF&#10;vHKoJQfeDY2OSeGa3fjRTLcqUkD0GpDcKiHmfgeGBgX4JNxa55IIk+tyPvueg06HRkZtZm7Ffy93&#10;KCct5ZGiwf6JhLLeHNoJ8yedT+1ia3u71njVSc2qhB1SCdED9JMpWhTInZ6ekxGrdscyJSDbJEMO&#10;wCBNyBAIyB1lQUvLi7a8KGfLmmTmvXGVQhnAGXPvPzkPgUY6IgeABghomRSGbooVGd98OXdOd5+R&#10;kU/puTIyoMyWxwDDviE2RNoRako6OOWdtaTfAeNEWRGsntQ7pYSUvsRjSe8z0OO74QB0Uc6ztLLk&#10;4IaDNYOocVB2wtpAwlk/SvIA1aTzmaXO0AGmn5XrnsmWTEyMO+HWJdwg0lhKahrgigG/eavLjh49&#10;LmCxblv6IefeELWG8BMxJso6OzPv+1Mpo0H0BIJP1LNeYAaw6FEiwKvkaV7rWiHkTm26/unynapI&#10;OtBgja7fvu1ySSSFco2+e31O6ja3de+SAw5xpKSPEe70TmTkSNrbOnQtynYKBRhe1L0V2DNPP2lz&#10;em6yYoADprdsS7bn5pmUtC6ic9v2dra5Y0FfKiTvbZIlzjmiNwnimEyVWYOe6eaH5+2v/vNf2NHW&#10;CvsHD5XYxG7a5koO2UCs1pIFu/bmz57zTFdE9/D7f/D7Vloet7lVDlnFmeeL7CzZ4WMnnJBAFkjr&#10;L2vtbl68ZK/JeDvnFkFpaG+zZz/1Ofsv//b/Ywta/8frKu3G3LJtSc4eu/+knXvsUSug9EtAYHFB&#10;tmlddkyAdmM3ODkfx8R4SOSDSBvBCggODgjnPSV7UFVZYQcOdLr80lPxV9/5jo2MTrpTRcAePtBu&#10;HJC5BqCTHK2TUdaa5LR2OAoIA9FDhmNQJkbkijOOtvm5SCTZDA8k6PeMSOH5+cIOAlIBuduhsORX&#10;Bn590SdybeheshuUVcgha2/JKEFgS0rDAvSyxbrEhpXq90Xad0q2eL9Ip553Fz3Sn+goxCzotcEP&#10;y66XhD3aT/05U5Vw8kk51txuUEa3upHzQ4q9L0P/kZ0P8dxaCq6P08fB0LC/vrDiz4FcZPV6HB7l&#10;dEKhDlaYAsQak3UB0BEZ3NV6cSgjgbGYnBQ+BOfma8m15Wx3tH5EKvNzTHKDvLMPcpo8p/aQm3FC&#10;qXvj2Z246d/0BfGn6BSq4xMzKU3EL0TkbCmH3t1cEHkNItZaVsuTw49Xpi1UUq71kf3Taym94ZoA&#10;UxxRSMSHk8ypjyfrQXSYJS6OMlpetka2ggoIsiIEEAEWeVtrlp0esInBXgcDBLBkKKxWfFP4UPqq&#10;x9AmVsjmnDl7v/VPab02d2xZ8qMtkC/ekr1KCKAmvJ6dUrYC+QVIL0CVIOPGjuzftu5PriC7MGdz&#10;I90CYCtWWVFmRw4c9OfsE0iZly87ff/99tCjj0oHCuzKhffsw3fe094U2ab26vQD99nJ4wfd5pK5&#10;xo8vCXgQAadxOpg+V2SjY6M2NTEp8jNsp0UKjguUjslWQizJMBdLzvO1B8WFOe9xmtH+c5I4wTEm&#10;XmVmp61G1yazhW+lLwD59jM+8ovtT/7kP1v/0KiVi0D85te/bkk9hwehijh2YtPW5qbthb/7W9uk&#10;DEt6wzCVP/wX/6v+vmtD/X3uo1Y3dnTtEmuQj4bQYcs4VLIQwiVJGOkbtEtXLtu93l7JFtUgwcQ5&#10;9C8j0kJpDgMFeH9zPb0wlH9vWZX8A77s0uWrspcL8skZz/pT/8/eVosIHju83+rS1VYqGaU8CCHp&#10;7RuyV956R2RyU3KR8mqWZCzip87TE0vpfGtLi+X0d/RwfHzSGLzAczzwyGOSOckseE2gf2J0KHgu&#10;EXsyiRUCf5RvE/QiYz02MWU99wb8YEd6RNHZB+4/69iIHr/bN2/qlsjuAjrJFgQDRtgfys/BU9Ui&#10;NkxlBHP5l+QDUknQOyZMdfPqdduVXTx4/LAHzTzIWST94PWSWzKRIZHaYLBJMO0QIAupGh4Zl/3f&#10;9sm1c7OUNE2AYPw5yiTnkBTuj2oOCBZB3UUBewJIHR1tTlDw58haSjJCcIZgBZkJYv0z0zNe2g8e&#10;mZmZs/0HD8sGCnvKr1AqXlGeFGmTLdaHFopkMvIfgkhp59bygp5F/kNrjc9fhTBAenQtqjXwW2S3&#10;YyIgrCe/w1fgl+V2hU3IKuf8dwR/0SVe41/YLr2OgMzg4IjRd9XU3upkA9NMcBXyQLA3IV3LZBh0&#10;shVUMECcltfkU/I9INXf2yfSccNOnjphe/ftFaETwV6ct+bmZu2BbKauFaUVBBIgG89ngDUIcOk2&#10;3W6QVZuYmrHh8QkRsF59Zswevu+k8KpsozEIJa7n2bV337tgyUqO7Ki2+ro63w+uBzbGti+LTENs&#10;Ll69Jl8l++b+RnZWuwoupzUFHQOrE/B+6MQh4ZJmt5d8E/glIIT/YHolMgPpxjYgA5S6EeDjtd7u&#10;ItnCv+ID4Cqh//uf/XYOsMeI0Zgc0pgECiEsF0OTb/DUK1mGVRkamBNnGxDNB3ghnESLqOuDubLp&#10;PBzlCNyAtlWCtubnKnBqMgvLRq6sLBqjVvNkEJmcwKIS3aK/wc+T0TUyMp68fnpmyv+kYZkzZBgD&#10;SGkM9wiAdzKgewJnQBw4BwcBRBCyq5y6r+vj0HRd7pevHQkCETBppjaqNEhVC8AwV9tT+iiF3s8z&#10;Eo0HUHKOAOCHDSOayFqRwaCuE0GlNCsSZfwchyBxGv2SZy4A31SHEF1d0Xu5HtO3iNjSlM8zc78o&#10;QlgEKC7HyBcECvIDqMdoFgvUE21ukGEilfr2e+/bvD6DjA2GkrG7cvveLMZ+6f+kSMFIXH8AaYk7&#10;AglANCGh1loEpYMB+GAyFec8cFIvBxCWO+mUQZUD5XoQG8ppiHLwJ1kcsnKRMGct0NzY6xEiIgUY&#10;GA4BI1KBUQEUcrBdSkQJ5s9Y4axACqno4pBAN4JIBFq3ClmdkREm+oJgkHIEbLL2RHcp+cM48WyM&#10;OIwLaM3KKTJMAjKZFjFhYhKDA4iIe00myvELo8030V3kVkLi0QGIAIf18TOi8URsAHjIF8aYaAMR&#10;JUBYTv9iv8pFWjFU9U1N1iViE8xPp2cnyBgCYFlrzxZK+TDMNKUC5gr91GWTbE/6c/FejDpT3C5e&#10;vOATojB8OBgMxsLcjN4j4Ev0Qs/JfTN9ifHn49NTDoCRCSKnAwODPjaV7NOi9MR1Rj8n8sZnYIiR&#10;MbIkE1MLdq9v2CfYNNRV2PDQsF+7JlXhjgmQ1n23R7qScGOCY6b/A4CDfJJyP37kkC0I4HgTtwAU&#10;crc0PWvv/+CnVllTav/0Nw+JbGWsoLjVpvecsB3pyNX3P7aw5PH9N9+WPi3YM5/7rBz1Q9Y70O3n&#10;DkCKn/rUZ6QfjBresltyuhzItSontJpZdLLWefSI7Tt61GXn7/7dv5W8rNq/+52H7fJinr14edbW&#10;B+5YY0ut3f/kE9a4d6/la32KikvZdLt4/kOXPaLuRLG8n04AqqVzrzfJMiUQ4duWrtbKsRZLDnu6&#10;b9vrr70iYivHot8CQLWE1pAM2YMPP2qHT5y0htY2gVLZQukFGRdkCVtJqQdf1EUT2V8V6CEbRNaw&#10;QMAYwHG3p991jOADGVbuT9KqPdN+Q0y31218sMcKQ2QNclYhUJan95aWpy2f/iQ58aUl2YCtFdtd&#10;J2CAqZVzQPYli545Qf4hrtIFQD+yQNaUUjiQTixfOqPPhzjyml3pLAM/5pe2dM+SfCZW5fIti8OW&#10;HqLbpXo07CvXdzuuv0MyNgqKHViQqeF3aA5OlNpsJvNAlAAW2B+CNexLKD/qDa9804/nxAanrftu&#10;ae+w2QWBS9kfGpLxHUy18lP1Zad9gqSu75kn2YeCgmCIDOTMybETEj5Tdkd2V/9wHSsSCS7SexdE&#10;qGYG7mkNF7Qmeh59brgkYfsOHLGqlnabXVqz5U09WwE9h5Sx8fx6Ku0H9+BR3uIS2RIBPbJVO1np&#10;zKJHtpmShrBAyGK61/XZEZsf7nJAQYCnRr6HTMru6rzlisK2qc9eXaPUb9vSIjcdJ45aOF5mV273&#10;WK5QJLw4JlmOuC6WJRl4gB2nZLHYUrLbZPzWNlZFlAvs+R/9yObGRyy3tWT79jTZo089aa2S07/5&#10;q7/W/uza8Oi4yMsDduLsfVZYUigdm7BbV67Yxpr2Sz6PMiDAC31aADjkEXtJ6TflLiuSj+mZ+QDU&#10;yAfFo8V6zapsfY0TWSKzRNU9QJRMyk4xEEI/yw+7/0JewA00q1fpc/C9gBXKjAeHRuwREa7V+TkP&#10;NP3kZy9YU0ubZ8MZgFEWK5GsCLBJD8JR2Z8M48ORygKbkw+paeoQqZbNEwDE/w0QkJB/apYPJdBE&#10;yS3lgp0dra4L8/OMXc/a8PCQrrXoRwuUCxfR14nOjs3MWmNzi+MIgjwERZH54aEh2yP5xB5iawu0&#10;/9jslJ4Hsj83OyMiKV+v/SqS/pB9JEh89doNyXW7VdXUup5s7shv6T6mAPXyMYwMxt+VCGxC8sik&#10;UDo/t0hEPejdI6NPJQPnwwF2wSyQEHSgOlUlec8TfhDJ1X2SEdkCy8muVVfVBIRbeoBfm5wcc//J&#10;FyWwBCAhlZSgg8cIxID/IA6fEB/AaZFIDdiGCZarwjddfT1W39wkWdvrAJk+NsB5vEREgKCL9pZ7&#10;hFxAnAD1ZOBnZuUjtK4yR5aIR6Wvki/hJKqI8rRei0Th9XnIFMcXgMEYxDM7PW0PnDtrW+tr8uur&#10;8uccUitMI/kBF8p0uC12wKv3sHfYZewsGRrKJJfkV2g9oGetQESZkeMSfrvb2++YaZ8ANyV5BF1o&#10;p/CzpHQdJvWSIYNgpmsb3FfzWSXF8o0iaJAkAvLgKfbcx3DL3oABWAN0yXGj1pCszKjIHec0tbS3&#10;eUXMvO7NSyeFRZAzcA8lvQRwCUzJongwkz5YghzYQez6W2+/Ze0ie+CNifFRradIANZKn0tWmvIx&#10;suUQJmy0D+b5xdowwIV90GJ7lRFHXVRKDjjcnEEmOe17JJKULOZsXDJHRha5oBKIZyLDBZYFM/b2&#10;D1hPf7+X1U3NaF90TTA6OsqaYZ/B7QTsD7Q22Nkzp3zPCPiBSZkaCobm3pFBhgNoEVw2ySAW6X3s&#10;IfgTXSC7xWtpA8j/1NmD3wZ48SEeRdSDIuyQFUmvFEIKRNRFisjCsXlsJguoF+iDaC7a1s/yfFoF&#10;tdsA2iGBpCUxXYA8jlOXcgEnagwg5iGJcjEpgagwygHIwymuyakDDOVh9O+QRbUxTE/AUJRLWanX&#10;JFXd2tbhZSuV+jlC72dgaFMAlAgkaXGtgys6AIZmKf5eIoaIwyvVvTI+FINQJTCHUOoF6IUvqC+8&#10;1gIHTNQV40d2iFGtMHS+fMyyDAIsnggdzogyMCLxXkYmh4oDpcGXyMi2QO/du3dl5JJeoofh4RRW&#10;jwDq3paX5Qy13gg8JXYs8fDgsAwcmxs467ffec+zPTTce22o7g3FY015LsgcB5pRUwwRAcAhvIB7&#10;FJN1DUDTlv9J+RmEDMPM9DYOvyN6RASb99FYCegdGhqzyalZ3WYAXohGsfdEaDGGCGNtXb2IRNjL&#10;LrhmXErB2G+APcSMqOBLr75l77x/XgDzsnEAKBH5yuq0GwvKVFIie0Ez9LIbYkgz4J9sAoqAo+Ta&#10;yCETrlbXgpQr2RGEnNNvMXykMempCKJQATEgTepn4ej9vI4DnzCakDVEzrdfSo+DYhgGEWh0gqwd&#10;ykomhKjHzNyCQPCEyyxNwWXlKQHNQpfVkP5EniE/5bo+hpSaZ8bTDo2M6TrSGa0rEXPS3YA0z14W&#10;5lltfZ0DHrJokHFuBx3yscBEbLUWZEwxJpA2mjkxFPkCkkyY8TWXA4UcIAM1NXX+rJRb0aPDmlQm&#10;ywUyBAZkZFLxSjt88KDWL08Gr9Zamhqka5w6DLmLW0NzqzW1tvgwhJ0ch0zGvTmSLFep9h3I6pE4&#10;ALOuTdN6cSTmJWuh0ga778z99uobjNhM2+DimpzYoIPmoyePW77khT6gy1eu+kScYwJw+fkQPU6K&#10;bhRh7BGxuqfPLLeDB49Yu4hHVV2dPfjEk5ZM1UiOZYC1rxhizng4fmKfbUVTVrPvlIweZWhddvde&#10;r+8hI7XzJSOQVBpXOaAOgEvQhP4L6rtxIgCFGhG4ttYmL6ubHR+zt1961a58eN5WKVuQjJw6fsy2&#10;BDxXFilxK7aenl7r7xvSnuxafUNQixzkTGU7iOjr5zg5xsBjD/boOciGYrsoJbhys8c2dmVvIhU2&#10;ubxpZXVtNjC1aM37T1hxrMo2VhZtZmzQ+9Hoc0JH0FFOlX/yl/47Ky6vt1yi0YoqWy2W7rTptQKb&#10;zy+xRNthizbut4KqFpvcLraC6lZL7TlukfQei1R36M92i9Z16k/+3mEltXtsrShluVLZgKpmrXu1&#10;9Q+O2YpkbVPAeVdsSZpoZVqfA8dPW01zhyWa26w03WDhVNosXq57qLFIVa2VVtXrGrVWWddkeZG4&#10;FUWTVlXfbEWJtJU36Z7iaUvWdVi0qsni6RZL1rZaiZwnNeI56SxnTPgZQrLhTK9sa2m2L37h8/q7&#10;bE6oyOJ6fV5phYhdheWFS3zAQ0gyXiACuyPgzbkH+dK7PH2HRDgKBA529fPNnPRcBDdE74r2vkAy&#10;PTfSZ3Nj/VZksjeQUpF0Ir7xqEjQ4oQ1VpU7+KV0sUj7B1GisZ2zbwDl+AiCWx5d1b2vLS3K1lPf&#10;viVyEUxKKxRo3VqcFaHpseXxewb5lMG0sppGPzixJE++hTHo0p1YutkS6XorFGHlEOG5GelMQc4e&#10;feJhAfs62aM1+/TTD1lDtYhXa60111bYnqa0pcti3gidLCmykYFhe/uV52xs8LYVF2zbufvvs2c+&#10;9wXLLM+7veTogRKRJYjU4LgASiYjQj9uI2MCuGIzu6a1kjEMpi5lvV+S/kcAEEEtotPYIEYJj41P&#10;272eAc+SY1+xm0yLAjPgUwm2YScBAfgiXkdAER/LwCIO82ZNGZxD0Egm3u09UzZ38XHrK24r0/It&#10;rDP+dWpizIk8AQDKgTkba0P3tSld46wYMvL0HEFgOOeECgVsIns0ITL3xuuvW1L+v1j+qCxJwIOM&#10;25aXOjNspK5B+h+J2pLkLx6P+KGHHItB9rOzc48AaxA0haRR5YCtf/+jj4BDfrgqEeYFfi77DyYh&#10;2AQOovcA2WK8MlMbIYclIoN5sqOTAqH03nC+HqX7jGHO0/Mzhhcgiu8nC0sw+MrVK14i1trcqDVY&#10;88lWfOFXKMmm2gACAqAGs7Gm7kdWaFinJYBz7jZsiV4RAXsarsnmMNyEwUiAQ2yMZ0IBj9pHwCPB&#10;xbj8J0SLah0wDMFMykjxA2QxKAdimAu+bnh0wsvrCdrgownysh6UqUIueB4yXwQf93V2yv4yyr/e&#10;9u0/aByyTVmD5f0uAAD/9ElEQVQ4gZGKqmrZkFLPKDDWn5JP5KNH9h0Mwuh/Jg/i6yCcECp35ZIr&#10;8AqloASYtBxBhlU2hQojfEFOgJ0MKYGUsYlJ+dog2zwoYD4yMmxR6SclW5TQQRKRObATwWH6omdm&#10;533wDIQcq4/dgljS6vCRMM7k9IwHzBi+wvk/08I2VGJw2D3HprAvlNtXaN0JjPFeAt5UF0ASKK/7&#10;BJ+PCvdRyQJZ4vBpno9gADrHfgsUOeYjuQD5pGRfqyBbtOtYKcYh5dgq7V9GuHtQuE4fpzWlTxIC&#10;qL3RfhKEEVgXKeJweTk9gSNKLXd0HfAB/Wipcsmf8ALVJCXFwpSyh0yNjIskxqX/leVxx9UHD+wT&#10;sZesyX9C9MmQUmJaIZndJ7vKd0eb9E1r4LhMe8EUZqmwcNeaTyoEv6ATkBv2ERmCt/Ac7Du95JAa&#10;bDGymv8HX/vSt705XoaHaVwdbXschMdKo552JPo8MT1paSkrTD+IsAQNtCgLYzkpZ0AgMVA0Vr76&#10;2ps+GzuXEznSqsH6SBnyvgmBdcAFtZqLAuVkbiBCpCUhR5SoATaoVaT8gOlf/F722mYXgnp8N6ra&#10;VAwHp4sTnSe9BWvkwehF4E+KOlBYFoFrI7jcV1jPhhDQByIsI7bMgUD0ZcjpaQOJiLI4kLuAXdMA&#10;HKQEMRzODmWYUExOYcbQU9riZR/6LAwYTaWk3jjUDuPA5oxLuLF8HBhXKCUHrA4OD1iViANZBKIu&#10;AHLYOAqCcFNje/7jj2QoQl6q993vfldKTO8O5EMKxXPJiCIQpNsp0eKg0dU1emeC6OuErsv9wvTZ&#10;V0AWZVWk7TlLhL2f1t7zM1g9IBvADGHhdyghDdLBtJVN7XWtg3SEPV/ygLJRY4kyQUqZ2kadP3JE&#10;5q62Nm2NMlZEj996621bWhWg5DBGkdpdKeXE5LiDBmaaUx9Pep/yunq9p6wiqc9Ly1gIQGgNNmSM&#10;YjIQKDKjDb2URmuFssT17MgkDgqAT8aGvqMGgU2MAdknQHB+YdgBPmeQQDKJeszOZWzvPimgtEli&#10;58SERkocIQpEBpAoIXXVlKWtb8npr8uRak1iIjrUZuO0aWomGxfWeuGUKD+hfJJaX6J0frjlxStW&#10;VZ1yI4a8sdZMpGFKDeWWpP4pLavk3BvJIMrLF0aKCDAKzP0QccXYYcz4A9lM19VoNUS1iqUDhRil&#10;YullVASCqKV0SqQq7KRnQXJtVidgXSLDHY4VeNaSsYuMeMZ406OUrmv0Mp5Cgb262hqvfcVR1glk&#10;0OS9ptfTJEvjeUrECRBZJ7Bbd/aQNRz7tF241GVPfe03LdISs+WShJ05+qADhenMnGUFUE7ff86+&#10;+PlnBdLqrH+o1556+lNGr9XFS1f1vDk7cfK0QEGLyZJYeU2VJXC6AguQgp2dkK3NzVpZi+Sr84St&#10;h+O2uFZsWf1XnK6ygydP2gPn7hewZNDDiIBJrd3p7nLwQJbaz73Rf5TW4BgLQ5uyBRGf1Eej+CvP&#10;/9Re+NH35ewmbFnrV6/P+Y2vf9XiqTLrGR72Rv4mEcQa3e/o4Kj137tnw/2DdlDEhRIKDgqeBvTd&#10;uafPWPDsN5HFvp4uEbl+ySkHQs4JHE5bilPCBW7LSsOW287awL0uq6/U59y4ZpP9twQzV61IspAM&#10;ywnJYW5vyLGtLlp4Z9LOnT1p127pNSK8lFcRWMjfzFllotJy+nNnQ3Kyvm2H9h6WXMQsXz8Pxyqt&#10;KFZmEf29UKSjJJGyhS3JerzKIvrd5MSM3bx02TaWl61Utiqct2vhfOkZCiZQdKDzmABQs+3E0pbd&#10;liAVxKxMJCUcS1msvNbyynTtiip9RrmFk5UW0bcMr3EgMmXEegrZScoNmD6UZ2OyjRPd1ywqJ1ok&#10;ghPWS6J6Dsr5VrM5mxSwHu2/Y1/43OdsfH7ZeieXLENWIV96JlsSKqD3j7p4gdVomVVJJ3kGekw4&#10;i4aR5Pl5QekFIDYqoh4V6+i/dcE2RBwiHLQr0hONVdjC8pYcsoiC9CAr25kZvWuL04P29W/+pvZr&#10;0hbmJmwnu6i9EglfZWDMtBOxYvn/jdUFLyvTwwlQF/jZM7HifFueknzcumpbq7OWv5u1mrpKO/zQ&#10;E1bRvNemJ0dtZ3nGFgQcqhtr7FNf/IIdPLzf9DY7sKfFlvonbaR30AZ67lm7bOKnH77PUiUha0qn&#10;vCSjIlFq1alyH3HNkJZ33nzLfvqTFz2TUFMdtd/61jft/kcft8HJBfmFRdm7Rfe9lFdNy4dW1osw&#10;bAlMa22WvbQlIqKQkZ+NG43LnFfV3X3bGhtrHQRuS3fmBNbIDAE+lhfXrFTktVr7TeSegTSSUAe6&#10;crSy8yUyPSI48j0EqsAV9E0tZhZl/4IyGmwrwIeItJfSybYxbZGG/bWNZc+gUFKFn4UoDQ32eaM6&#10;05vmZ4LfgQGiksOlyUXb2GVqJtnIHSuLU/oV8jH4RSKOP/vZiyLsI14qFhNwS5TFfR3BCgA7rpOh&#10;PGpiWjrfJp+wCdDxpvzbXd0iLvK/wi1E4H3Mrl5P2VVC/np8akq+udSyK8FkJ8Y6r8tnLlLSq/Vm&#10;UhpTsQh0gaGKtb74LrKSa0sc1l0gnELQUGsneWQ/yJTRJ8owDj0ISyr7tWWPPvKgl6Zyrhcy/UmG&#10;gsO7ycz6wZAEGLX+HHJIOdSBg52+Li+88KLNyedxkPP+A/utRrad7ExSz1AtrEfGzIddCAv5Ib2y&#10;f+AHgq7YTX4G9oDEUE5GHynBy0L5SqL6yxnpaP+Qrcm/Hzp6xOKJqPAVWQKCg1ve80TFC2e7cQ0C&#10;PcmEiLn0hTJ4KijIEOf0vaBnHxmfEpbRGunZ8KUEpOVtnay++uprThgZtETZK/e+tJIVSZNflpxO&#10;CTcB4jmUd3xy2vr6BvV3AshrIi79xkAmpvGSWcA3ML6f0jVkAvywtLbie1wumwZRX5NMZkWc8raF&#10;oXQ/HjRfzMi2i8iHhEvl28j4os/Jskr78U+e87I2yGeeSAOZDfqK8N3YIzAC57AQ5ARTUTFAWVlf&#10;b69kIyAalBgysQ3MS3A9IYy3q8/iGm++9ZYHtsFD4D5kC3sKbuWztrXmBITK9J7tnazbXIKnEL5k&#10;QjZOvp7gMXaYozLInuLPCTKA3+e07xUV1bJ72lPdV6oyLsKhZ5SfSsTCtlc2alfX3cguSe5ErCWv&#10;ZBxz8tr0LhFAKNdnnzhx3E6eOu3Y5qEHHrDTx4/Ibu5am+xKPIkeMoWVvkDtu3wlA5UISlKFhfxT&#10;BQWB8VHWwk56ie8X9+3kTZ/p1SSS/fyaaNG3BwaHnEXWVpfLMGxZW0udjBbnE6wJtOihtDkQmrBI&#10;BJfIri1LpPRmfWe16HU0YctZdd26I/Au4qKFDAs8cmIy9XGM0UTY1lY2pAQJsnwO6Dj/hDIaGuqi&#10;TKSS0ACmSMUCmIm2QBZI2W1RFiHgTSSGSAlRBxSQjA5sFFAO4aBekyhEAoWRkvInZ2TQVIviUcIU&#10;LonL6I9Zc0Oz1clIeSWEFgZAQFoPoMmptkQKyC4RAaFsC9bfPzDogoMBzIqYhAt2da+sSTCGmOeK&#10;yljp9r18j+sy9MBPrZcyLUn4Sdkj0GQR8qUAKCWlPUTcAbKbAi1lEoaUnBVrc/vWTU+J0yuxKEOX&#10;0N85a6W2tt7HDrK2ZGpYK0DwwvycnjFIH7PZ9LBQI0oDLeSMySSQIdZ6Rq8dHRmRA5YhE7kkm0Dk&#10;DIHmekwRo5Gf3B2NmzTqE+mAZOCstjdlXrh3PSv9NRUyUJn5RcvIiYRkSCEHGJd1yQQH4y1pnTjN&#10;tqOd0YEtdvzUIevc227tYuylhdRg59nbH3xkG3lFVinQDTCHQIYFVMoFaitFqopkSCkBq22o83Is&#10;7r+MEgztG9m8rJ45IiBOvxGN7axPnq4B0VuW4u/o2ee0v5BW0rSHDh7A78lIxh3Ac7o+8ucjSPV+&#10;lAjnR8YLosYAhKQMdVJKnRL5A8DE9XOykTTHMY51QwrZffumrh/zgAHRkhrtF+UAEFBIiusUWQsZ&#10;E0oV/OwGyRlRUc4z4sRgyG2E3jKBJaI6hw8f9cwahrNAQDEFQdrIyuhBpHI+JW99XfsG2S3K93rt&#10;9999S+Anbndv3/E/V7Q/kWKID9k7DrBdlA7kyxEKkIWKbVGGe0NykCwrd52BcOF86V8iW0TJJHXI&#10;u6Ei2xZJxT6ggzkB7jXJpWfnTABhadxqm9Iu13d75wScAEzDevY1L9csl6HHzqBjswtzlkpXeiM8&#10;EU2yomVlctS5bVtemRcxp5590zOea9IBou04vGhE1GQ33yNf3M+SZHMru27LsysCYKtaazIN2pO4&#10;nJ4MT1brS6aJ5uz2zoOyXa2Wqmnw5yksKJb8lMtJZOz7P/iJ9Y1M2ANPPWONe/bZkTNn7KEnn7RV&#10;yTH116TC0YmQwPL/67d/zxYkV/OyMZQrXLv0sWQxaXUNrQL1ZVZGDbKMc1yfS99VMlWp+xJZFhkF&#10;IO5pqreWmnJrqk/Zoc5ma6lK2r76Knv7+R/YRmZU8mXWKHL+1d/8hg0OT3szJo2nZCcZA7+p/fvM&#10;Q6fsoeMdtq8pZekKkUtdL1ywbSeO7rGW5pSdPNZpqXLObUhrHwRtREgpHWWa1+Z2KCht2dDPN1dt&#10;sf+yjV5+0Yp3FiwndJ1qOSC5FCBdWNZayq7kRa3v5nl76ECVlUk2cYALAlqrsqOUqW3lZGNEkpgS&#10;xfj8IFBkXlLL6PbaxibPvtdWVVqpyOR83w1b6b9hZbl12y4qtdK6dqMQj/K7qmTU6g4fs5WtVS8Z&#10;6b39sT398DmB6JgVyynmdgstT7Z1U2ux7tnyDREHkW2ZXuwlo9mRNcoqGA3LcxYInNvCqI1ceddy&#10;S7Lz+qzSmmZruv9TIjCztiaQAjGrPXjMipN18icCOgJE7/z853Z63x5LSacBXpNyvMKtnpX2scRa&#10;17iIMY3EFNYW6P435sft3rXzlhnr0/1uWnVVqT3xzNP22Kc/Y3s72uxIe9qWJgL/u6N9pkH47PFj&#10;VqF77mhvtbic/Yn777PM+opwbsh6BOgWZVtSNfXeU7pKZkjPPDo+4oGS9z6+ZCMCRuVlRXbizHF7&#10;8NEnraV9n5ct/sf/+B9se5cx9vnSxwFb0s1vye5VlUWtRPdGYAOwVyG/Uyz/ceH6Natv7RCpDU49&#10;Z0SxltF9BCfOk0VJSIfLK8v1HgF8ARkyuH4wt/wC2ZNl2Xxq9SHu/N0z2sIFJcmUxUUeIQFrApZr&#10;Kws++Q/sUKD9yJPvxecvZWZ0r0MCVZJFyRkjhAk+SautQmSZ833KGTk+M+5n6ExOjFg0SdlwRHos&#10;TCPyh6/l8MdN4QM5E7vb32vbAkO7khmA6qaAcktjgz41ZAu6x/xI0q5299uNniHZwXzb394orioM&#10;ICB44tgx6Q28VbZI9oXzaog7bawvewS7KV0lgstofs5VyRdoXpF9YiDJonyz5FFEZHWNMuugV5h/&#10;08uInEaEGyjbJvo9NHBPdpWmaIbpbDsBo9c5KQAYKQ5Zo2xFoUDkhnzyuuwOZweRbZiYXZB+NVu1&#10;9pLqGQKZZCVSVKTI1lMCCNEBaAIaida/89Y7WrcpL7endYDgIv6PoC2BRO/f0s5GtT/r+j04CwLB&#10;+UCUCxcJT6WbWiwsnSkTJqvUXucJ/yFHjz32sGRGtiG7JZJK9sDc5jCchyAogVcqDshAEAiGoDHp&#10;kowYg4TAMPOy9/fu9djwQJ+Nj45Jx5Kyo3m2LJCfFpmpq0nZ5QsXbFg4trKixjMk9J5dunjZsx1l&#10;klEyB4yonhe54dszOnpGwH5MBHRkaFjrL+yntSF4SECfYUsEpDb1eg5AZbQ8uIo2CUbWMyyHskOC&#10;3mT+fBqb5IzAKgfnYu/4O6WcZHtm2RvZPPpdqWWGYFCpQ3CNcxuzWgPO4SGzRXCeqhF62OhR5ggP&#10;QD/johlKxN5tS/bmRXKqUtWegaVXV6ZWvqHMD/8mm0g5LMFfJtDu7DLevlSySsY16T/Xnchfh21G&#10;NgMsmidUTwKCCiWyhEx59IoM/dfQ3GxXbt62q7dEuKJVVgIZ0LOwLkzyRM/K5JfolaO6hAB2UXHU&#10;sQ5neTEam0xQg3SELHaB7AWj0CuFpZh2yVlP9OgTdKaaIiZOMCf9Bx8kkgyfYKLksuNQnqEyJn0R&#10;4V7XPRJk8anHrIFuK/9Xnn7g20zb4iC2hJwUTZekJmFcbBbAaDMrIiOAzWQmPhSGThkX6VROy2V+&#10;9VtvvumbSIQfgEZaifn6NIVSquX9NXwgi6zNknXTdcS2JMxkUyhRcmEW+K5Lc/6HlEEKRFqQkigY&#10;PXXFZIRoxGXyBI2GOE2mpsE4qQmFuAA4eB/g//q1657CismhUlJE6pNUJJvHVB2AI+CyUmsA4OQ+&#10;iJCg8ZAC6hodwGhd2FxKcXg+yqE4bIhzEhBU2DLyCrMHdNHgy/0xq5zICPdVqw2vSnHOBs3uNH5R&#10;4icgpo3nvngfhAHAR/SiWJtPFAbDxuQlouh1dQ0eUYf1Auy4JvXONdXMjg8KYFgHmHcwBYhmQpr1&#10;yCTo2fTsfpp/ljIziFCRPoupG9Sp7/p7EFD+xIDxTTYIIudlV3qNZzPkRIIyLYkR1lGfC6mKxxIi&#10;ptMWl6LNyAAw/U0PJaAX0T6uW29/nzUI6BFJc3IoISWFOz01aZsS1us37whscrBeUGaFTGC0S/T8&#10;jDLelTPO08dxVoCXqUiROZSRrBxEUXBItyNHQLRJ68oXe8IBfcgmpIETiYtLIiJHDd4rRaM0jpIv&#10;ADWyCqnliwwjMoAskPGj3BBjSx8EP9vYWDXGbiLnhYUhORJKFLdkDHakU4XeABoTAZJX1u9zMsxD&#10;MjxV+juHMIpI6h5ZRwgkBBnlRQfIfhFxQt+QcQwh+kUdLnuFAQoyZCK60gV0EtJBaciK9pvIPev9&#10;4ccf26AMPqS9nQNDtab0PxF1I71N8yRlC36uAJESGSvKLTAPkF8cP7JFszClJZAx6p4pFaH8MCSQ&#10;SPkN08M29CcIlswRZXJEDJlaQgQUI+4jMiWz6A+NfhkZ3Rs3bsqRAwqD2nC0DJ2g14sMZU1NtQxn&#10;RgZ/wcdZUruelMHLiWzl5TaDz5dNIJrGAA9Og2dCEUQ3rr2orZGhram1xcUV2atSBxBM1EHuPY0v&#10;8AXxJUpE3wt24073XTtw6LCdOHVK16aUI+z3hhwBqiDEezr32YmTp3zPODW8qa3D2vQzmtk5I6d3&#10;cNgKdL8rWsPunnteVjqpvSHwwblKZPOI4kG4V/Rv4W13mkgd0bw333rTZSwme3PusSfsoac+JUJh&#10;0kGBjNCanTnYak89er+NLG3J0XTZuAB5NC67IAfI/jVUV1hrQ62f01AuUsgZQuV6fpxJsiTfWhqq&#10;rFbkIFkSsrqUyENZsY3fuWLjPddsuPuaRQTSDx47aRWNnXquTq0r9eWFVlCatJb9h7R/K3bx0iUr&#10;E3hpbm3VvmvvALQbAlkirvmhDYGrUispku4JNG/zcwHwOgHgqEBCRKAuuzBtI723bKz/jg8DCNc1&#10;WnrvYYtWVosgCxTIhpXIbiXbH7bimMih1ooJebeuX7D6VInt72iweEWZLS7LKWttcNNUZDPaPBbe&#10;8VPuqxJhkaOYVcRLbHl+xgq3V215vM+b6XNrGQHEWrvvwQft8LHjAqZJ6774gUDJih08etAnOrbW&#10;VltlTVrEe1F6sml3uhjXvmWnTx7xU7RDWqfGdIWlK+MiMwI0nFuj90eLJSOtdbrWsghD0hqb09bR&#10;2W7HTh63zgP7PctLk6v3NAoYxPXvml+UO6FXoxMTNjw66vpCYIRyYKYB1dSmXS7uCZxTpnb3To+N&#10;jU1aV3ePwCGBNIHDXL7sQbHr4rjAbt/AoPuaJ558Snt2Wdj+Fz0HclhYTAIRCdmOWKJSdrvSwQg9&#10;qPiMmuoa+eu41uhREciIE6SCiPxsNG7rEtqKmjobGJsSsd/U7yRnAon1TW2yVes2IYBJAKreDw2e&#10;CRqXhQUIYNJL58FO2X/Oq+q+c8eBGSXo9CtlRN7XZZLDAmAAaAKNgCUG9uxI5+qbW2xGxDKdrtf1&#10;G/3cJMoEyypEtitSlhFwZTgLxHBEaxkTgKVniGxIS0uHfFqp9neP+6/uO3f97I7JhVXjwEm3a7KH&#10;Jw7vt9NHD1ipCAfZCSZV0seEv6Ons1Q+TeYwwAi6dw7HBjcxaRTfQJk9vh38UZuucT++tigfontj&#10;iMyubOi6bOr46Lj7NjL6lN4QhXa7r+vSu0TJF5kBKkrAUthHovw0avtJ9Pr5yvKy+1HK6jiolbJ3&#10;7okAF6VOBKjJ8nPOGBPE+u51O/GDMMSTcS+ZS1RUuP1lDyjvod+OYUaLkqtQgfxnJCYJz7dEqsbG&#10;ZzLaY3oUK+RTAa6yofpPb7aw5IYDNwmGERABtJJNXF6YdyIWld/DbtKLy3TRyYlxD+DycogUwesp&#10;/Qwiwj0zthoCOSvCQ+UHpeMfn78gx75qWyKM6yJ/h/a325GDe4XhduXDyzwIDn6tqZKvFZ7RYjrO&#10;41gR+qIZrAA5pU+LEncCr5S7UXnB2HyfkMbaI6PyzWBGMlhkMZl8CimIyd6SOaO3lkBVkXQjh5/W&#10;awelc/g9sALn81TLJ9UIY/J8lKZriR2vgbWCLESQycbHEjhmTwlUIjPgYCp8uBa+n9YGqmnogSYr&#10;Q8YI+wBeoNIFWaEcDrxLBgPZBZsxSIFjS9A/yKtjV1kMcBGvIVDG66nM8ionvQ6yR180EGQX6UA/&#10;JZf3eu9pLSh5r3BcyHvA8WAK1oyx4FyDvSSAxrX5k4Owyfqy32SiNuEUeg7K6sCZ3AvkEBzngzlE&#10;SMHoTN8kuAI5xxfTu7QhLLolG0ZWb2ZeZJO+rVKqXaKW//iJjm+v/6JZk4fa0ptg0TMojD6kSo6R&#10;8hOUhNnZ1O8zYpkMBJEywModGSVKBii9AAjxwQAnDreitEq64kAHcM+ibO/Ss5ILFlDCB2gaGx8L&#10;WKgeCqZL2hKgSsqMMiKaY0mZIRHeuK8N/aT34cc//pELPBtM/T4lcboFB3+c+ErNO7XtpPC4GcqR&#10;cMqwcoYVEBEn68BBlNSXct9VEkJ6PNhOxuKRnUIgeDYi+GQn2DTIgm7GswEwUxqzeXbOHiHTENI7&#10;AaB6bBmATRdKQBi1/Cit1xTq/aTTeB2GgFR7MlHqbJyzUuh3ITVPAyfCLS0VOE65skJwcA6wbo8a&#10;yFDoNvUKCYakkTXGaTKJaHR8yscYcjCbpNCZP4oVlTOiUY+1IeXHfWIM+SxkANAMyCXbg3CTnULp&#10;AXrUd64KEEJiyQoNCtDRwN6vPyckaEwE4VlZX56X63AIIv0t3CWElIwSE30YlZkvp1qg7+p0rQR8&#10;xxVlQQ6MMy167t7zmlCINFOiOLG2UPcO4fPUpEgBwJY+J2SGVCvyAhELmtIke9ojal15bv3WnQNM&#10;HwUuCInY6u/IFWtKBo6sVH1drTswZJs1ohQPOePfOYyPFIyaezaZw6w49XhT76c8hXtiMAZNoBjz&#10;JdLUWnuuBHmf9oO7GKHJaO+IPr/IQQelffoIXVtyI/n1mlP+rvVyGZaBgwxRmwywJ7sGAK+SUU7/&#10;Pzz953OeWZomdh4SJAgSAGEIS5Ag6F2S6U257ukuTfeMVqOY0GpN7K425os+7f4R+X03NmIjFIrQ&#10;rNSj0M5oRiFthNTTRt1dpqsyqyqzMisdkybpCQIkARIACRD0Zq/f/RYb1Wgkgfd93uc55zbXdbsT&#10;8qvcQb28aYfTMzNlgOis0g+BAUvjXCgG0KQ5B+wJILwa0Wuf7D8COnd9Np+otGEtf3tRURzTnAzx&#10;OLhvOve/OUaVM45xzzreu78aAhAATnZCsPw3g3j23Lms3WTpAgfBqKrXVgpWk+3iJDiM3hhGxhQ5&#10;92zqjJ0xZM2fxI6I+iBS1lkZHDKinHYhcoFkSX0j2LcDxo8eOdh+9/mXceLLWZedzfhKemu9jOBm&#10;YDXNXrzwXVtZWqwIKyMsA8mpfPzxR2WQTeqqHi+6lTURXPDa6empKmnx3E75lh1WKicDK2OrlFQd&#10;Ovs4d11fz9OaAKT08fMvv6oJSpvzvDLLy3kWTvFOyOZkAOy+Awfa/oMHarTrQnRgYeV2yOm+dnh/&#10;1jzEeV/A3IaxA21rnpVTNpZb4AJAWs2zfHvq6yqTupxnW1q41a7GGS3enGvr9263Zw/X2p2b1wL8&#10;t7YjMzuLXPyv/9O/y9/u1HSlP/7xj9vbP/jDynQJ+uzZFWB+9HDbuf9QO/HO++3QsWMBxc9b3/be&#10;2Nstbe++PW3/noDMieG2mnWXMfj+OyfbRAC/syc2Pn3UDu2dbmu5r97uDTUyd3JssE1N7GgfvPdW&#10;wMRokZptAaaI4r3lhbY/a/v666+3wTxnT//WNrN3phpfnz183M5+/kVbjG0cnxxu/8Effq/tUyb1&#10;+H774x+81/bvGm9vv7arnTyce8p/Hz8YgpKfA/nc07/9qK3dutYery23733wTvsX//l/3nbuO9B6&#10;h0LQ4kR/8ZO/ilQ+C6l7o/3wRz/Mc0+06UPHY9fzXPE15NmAnbfee6edfOP12L7V6HbkOQ/5NP/9&#10;+P5KkchNG0PsdghQ9VXEdnP01B4hJQIPX586VftMdgB8Ja53ZPKjMyLO/Ez1tkYP1/JTqRi/pmRL&#10;JlXZrNJrGWTlrYg7PVCDrna/CHiU3ORMAGsg+q9kaWxivM1eu1LNxXrwRsZ21pREpS0DO8ZjJ0Zj&#10;W5RUbKwgjwlUE7v3trur90t2+bfqPQkA11egrLdrS4BafiofN+xDH2xfAPSW2ObVgPC7Ie7T+/aX&#10;nxTYE9FFnARJ9HwqRaIvowGMPOvmbcoaJ9rg2GQFC6b37m+H89P7JmLbDh05VgdpyojKBLFr1lLP&#10;7svgAv5jW2yA4KueP4EveiajcfnCpQDmhQDPK/mkDSGne9qefJvUpidrD1sZ26M8ad8e1RzPovud&#10;3k3ZYsRFkCreLMQFoYjt4mtjp7bFX8BJgpNK5RFDA4DgmFjbyp789rNTeeYQhNgw9yGIgVyRCVP1&#10;+B12D+kQsBLFvyfQHFukJLowR+4FodGvwOfKKvgMdvhSdN3IfiVD+p34NaQJqK/+5mf5nDxDlZJ3&#10;ba79GRoZa+9//weR7f6SFT2o8AySIyuX24odznvjtewp/QTq62yY3EuN/M6rkTRrZE0MNNDMPz97&#10;rfzLk/xto0xu/rd8Z6HsLuBeZXjBI5rcN8dB8pUGPBh8I/CJ1G1jP7LmxqHfiu797Oe/aEvBKSPb&#10;u9vU2I6sO1LUyfAZRoMUON5DJkW2Rkk8fCBgr5pmR3BUEQOBvNy/6gcDpZS66ZXy/HAtPIY4GJii&#10;qR+pFpBmy1VJTE1Nl79S4laxx3zzdfDl9dgmZWSOd5DNFYjrEVAI4Icv4R5BW4E2mXzBbt8wAWKj&#10;QgHc8FzVi5RrKQe09/xzJC749EFV09iHzhEUguSdvSAv9t6gqvzi98QleCX3qNe8c53OQBv6h+Tw&#10;eXAdXONuqh8mz6KvGNF2n0ovBc7J8jdnL7bZufkqv9dugMzWBNDIs0A8QklfBDzhDBjVkAzaUC0n&#10;0Q+BPb1w6/cfFpmGfUyoNAXQPcN27IohUVUCmXfzkcrQ7+dbIOL85dkK6sEb1sKzd/0f//QHH+o1&#10;IBCjk1Nt9bF6enXaYVw9vbmMVelu48OD1fPw4MHjGMRH7YuvT5XRxKodlGnkG4antwEBIOzdESLR&#10;ZlGLDvjrMMInjzya3z+OUNytzbXKounOLqCYxdSjrOpYMVGn2lfPQxba4ZJ6VoDTTqna43bwwMEs&#10;RAhTHgr7FSVx2jegSJAxcPelUU25i+j2+x98rzbd+1/kf4ePHa2oL8cgSq1MRmMwMAzcELB8XKUV&#10;EaKKPIetWyObhPA9ycaKqmgqQ6ZM54jVrvsmdPo5EAqbKNMyZR57/kcZ1K/mAUqIOEBZFZH3Xk18&#10;Sh4CyKWQiyTkc6SXOR/3SiEoMnJ59NiRZoqV3pLd03s62Zk8w6nTZ7IHelG2RuBH8tyPAqa3RUmf&#10;lFBUBgJJyLXth8iCHiEg17oaQ42YUSjTtpBUI7Iru1HRBSUnogPdVQu6KUx6EkDPn436fBjnuBoH&#10;g5p5r/4V9+VLaeHTEF4GleP2N5kXM+gZs+8uXyoAuC2AnZN2iOPWGBrrqGSLcRd5JGfuV/0+YyPt&#10;XiQmBghhM0Zya1d32xRlYfw25nU9Wfu1lXul2EgNQ2iNZReVkvmiUNbfyEgpeoo6kHsBAqRFZe22&#10;5L+VLChF685zOCleKaYpQspyECf1w/nodmPuehk2IxyfZb2RWASRYjIc9kkkbDkEuQ5TzGvsDYGN&#10;GpXSM9qia0ZyelgDJ/SuAUuGdxwIKJZOZ6zuhPBp2BVAUAqpb0pWziQ2I2KN6qbznD1QxdghdsZE&#10;0lUO9fq1a/lr/hYZQBT9fe3eUjlNpEOkhA5o+twfIINocY7+Txmnemr3JQLtZHbBE8Slmm1zL9sH&#10;R+oMgksXz1dJo9S7MjYRmZV76+13X35d2Q2OBxjsCaAGDkRyBD0EOw7/fmz7WhyTqTATufadOyay&#10;bIot4UBCeuMwnsYJMJOiiN1ZS+Z2eADpD+EPUhVZ681zDfbFwcSp6r15GjLgdHkR9quRR2fq6JNx&#10;zlXfti0VhJhA4jd3FQBELmXEOmToRe2Xwx9vL92rEsfY//bO+++X/fDvrVnPiGxlQAYHhtqho0fK&#10;fnRnj/Mh9drfBtD3bB1sp89ebrsPvtZ+/uW3NUhFeSxQpFfu8qXLBayUC50JmRQYyT+zBgFnT5Tx&#10;mrS4TqjL5tC1E0ePtZ0z+9v1xeW2K0A/SlNyoPR2K9Ae52ZE/o5cc5M9jq4dyHv0bq0GtAhKASec&#10;ikhiX/fGdjcyNxJneCeEszuf7efkxFhlaS9mj+njpu6sd/TqtTfeaEMBTco/x0aH24//4L3IbYDA&#10;YG+e90Wb3j3S9u7f0w4dPtxeO34isrUlxO3bdvH01+3m7JX2H/+HP267xiKTXZGjnuzH1jhiVQjZ&#10;P4NX/uYv/rz9+//f/xD7cyu6+6L9Z//i/9p2hzj++d/9pD3vDjiPr7szP9dOnfmm3YssHTnxZpvY&#10;FRJVO7IxROJYyNX2duC119vo9P42f/dh69/h1G3N3I+LUIs+r6wsVdS1O/pw8XxkZO5Gm7txK0Dy&#10;SQhRiHRswa34zKnY5qMhJ+9/8P12+MjR9sZbb7VzF85XwIn9lelna9muXbmP10++Xv5nZmZvyZV6&#10;ezbZKfXHXjtSdkMgbv/BmazR/vjqvXWUwNtvv91eO3my/J8hMXRAFvnE8eNt9569+d5XvhLYQSAE&#10;geirU8X5X2eEuPZU5Nr7ZCy6A0D9nJneXSASSNy3b29k/FmdSdEbf87vjEb3JnPvgM6u6Znqh9Vn&#10;wx8C7YJ6Alc1cCgyOB6g6CiA8V272ppqiqyvEmu2zy6U3m8zlS42aGtIU3Qc4QPEDDcAdtkfpEmP&#10;q9Ix5fPKixwwOtA30I4fmYlt2t1OnjhS5dDDg32xkdvbsSP720h/fNuq8tae4IDY+dg+EyHHh7cX&#10;RgAc+QV+SQBRhqQaxuNzlAXSLZhDAHBpJT4kPkAVCP8uGHL50qX2v/zN3+e66206pOnbs6eCawwz&#10;0hunNFiAzZjzh+VL795dy/53hwhpUL9TvlJmReZOEFd2Z3xiZwVXL12++A+BJyVcX8fXI0iXr1wu&#10;3fS1GH1ci2y/DKDvNSEt+/D+D/6w7T/6WuEsNo+t96z2HeGqQFNwxfX4YQbDGU3KrJUFyo68fPk4&#10;93E3bwtQz8/ZK+ez9mtZhwc1zdI9mS4qO4GsRLTKd8noyaqoFrCumtRvxvZrcZChUUXCl+sH27b5&#10;ZRuJP9AL7TgGJFb7xHB0YH+I6Pb4G+RvWwi3gJZ+qyLdbFiuIfBuSAM/RWbI1Yb46kcBxmvx10ff&#10;fL8dO/F6nX0jA6X/h89kF50B9yjGszIRkSPZF4fPk3nkgv4bfiTb3x2/IUCNOAo8ypIB84YaOVRU&#10;FnAouIudB+D5cZmd333+eduZfSRT8PFwsLagm4yF7MWO3E+HsGxoX331ZZFspIx+LqhsiH2XgYHl&#10;EF2BWgc8w03KcOnvtauzHWIGc+TeYQ/XlAWvvvGss4Al+eH7BQnhdT41YpLnD67KPuoPR2JkIPce&#10;PFIDcf6XP//zEKPO+Vn2h52C1e25rJxnhcMce/LgpVLQ+ba8lvsdHG3DYzvb8PhkBbdlRNl/ds1g&#10;KPagp3egXZ9fbFdnb8anPWs7d01WFtmI99urD9rla/Oxq7K5j9uhQweiuwLuT1vXP/nBiQ+BBPWw&#10;vf2DAbIT2Xjpn5E4r96Kkpg4djmOyMxs89AJzUAA090o7448qMZ0isEAAfB+GmEH8JahDCkRKQZy&#10;RK/0KHSHvUrl9vWq65SpeVYbQ6mkKpEbC4soKf24HYCn9EpJmrGBxg5eunChPm/P7uky2sCVxQeo&#10;sGrGBDnpNBexPwGdWUBgx4FX6tZFJCpiM7i9Tc/sK8P4LE6cUPnc+1m8DSbpxJhL2yutElUj6Mq0&#10;1hngCJ5oxuOnDll0Xo0sUF+9XhYH6xcBIyTWyTpoZuNQAFjsWNkNFsywOVxLjer2kfG2c8/B9s2Z&#10;7yqFaj1qWEEUhwGqFHWA+PLyUq6RO4iiUA6gy7oZdTkfZ+009t27pgqQjude1+/fK/KUS1YmChn5&#10;9Le/LYcslUkxfBbBZxwYxlKmODFRemDZ30UH7bFRzvmPIiv2u6ZaTU62wRgroy63xRhaK88tE+Tu&#10;NZAieX4nSkR59W5wCiL0ngco2R4ZuXbtaqWHTaax3ydeP1kAToZhKMYN6Nb/QYGMAhQ10YAuYlZ7&#10;FeMGQCvNcuikE6cRbpF/MiIbxMDGD9brPJPn6xC9AJgAXsDbXpk3X2VTol/ZWyUS4yMhwVsiN3FG&#10;om5Pn72seyjSFrm/e8/UNUa2hbyEiIVUSJE7Y0B0z/jbXjX62ZBOP85aDNudOMvlegbNcvaL4XgR&#10;EK3nS1QR0eK8PUeN4YzMMqacrUEMTpBXFqH+VAZLlqyyETF+muk5Ggakmjhj7I3dlcVZux/5i85w&#10;QrKn1lbGFWFE6Nayl0pbRIU9VA3ayLoZgLAtjsWM/Dx+GTuZGSCfYRzP8yqFQ9j6ogeabe+J7uUe&#10;kTLlABzmzpBHREDfTn7V+rZ3RlYDs3PzNwJsco+5L/In28Me0T17/2rCH13eEeJvVPjA0GiAxP7c&#10;lwPXOGJTZrIZWXuHo3ZKLtfr7+yMCB4bYW00DNMHxFOmeDwGfePG7hCpOOtcQsOjtbBWZMFUwJXs&#10;1/4D+6M7L9tMAMzJ40fb+OhIEd6ugJ3tw6NF7H70hz8quTI4xMh22UOOJ2oUmXGwW3Qs11pZul17&#10;qdzj2LHXyyEfefO9Nru81vYc3NempnaW/O6KfqgZl03Sh1ZDBEKyBCGqlDi2EQE09EH0rTM9KPIc&#10;GZON+J/+/C/aoCEO12+0108caxuePQyokL0y9EI5z2Ctw6P11VxnPWu1HFA6GEJzs3rj9EReCZAS&#10;sHmWz2E/lXLmQWp9REydT/Dw0f3IQJ47dly20qn1zlX69d/+TendwsJc9v9xGxnf0e7nnm9cXWx3&#10;b9+tfXJe1f3HK21wrK/96Md/0I4cOtn2HTrcbobgbgqZun37Zu51vi0urRWIEMWnR8srd9r33n+n&#10;/eCHpoP9RzVh6WF0eDB2giNe0ZcYHXvRHX2MPzxw6HhkZEMbEDR4/qRIXouefPzZF+1B9PvYm29X&#10;GRkQJrhnuM7RkJ/33nuvpg/u2DHV9h08HHkxaSqkNXJJPk+cPNFee+21CkaIIouikglTFl87dqz0&#10;A6j+4L136/wJvlVwi10UASW39Flp9e7dU1na59H3znkjIrpvvHEitn4yMjASfxqyk/0FFkTvAQbH&#10;FRyIv9u1M8QlzxS1iV511wGGn3/224C7/D46CKwpsRUIrDOBlJQHvLE1iI0MagUf850tCwCLH4xN&#10;ehZfgODU5wZsKDlVSlLTzyKPNQafHY3NJRf8r6yBtZVpMcpbiXv1q8YHiPaz0Up3K2MR5VDK5Swt&#10;ZMYgGSRrT9ZC9oXvFVgUrBD0E1gCsn/2059FF6djr8hcbHKIyMjwQP47n8v+RnZk8Z4+7gxIYv9M&#10;CDMt0aAO289uWTN+rvQpvtba2kdltbLlT2Ob2I/Ve/crqybwRtbZZbb9STDAk6eP4vs3VS8EvOFc&#10;rDvLq5HbO7F1/RVAloVSJqtMjp5o7Efo9IOthPBk4con3o19eBg/cyRkXyWASZZ6OQ9HlpBCQFNg&#10;0+cIYCoV1OPigEWlRPyLIDFCcf/unToIWSZaoOvu8p2IfvzNE9Pt4Lg8W3yMjMrzCgLyiWh/7PSj&#10;ByU3/dt7y48Zc++er8eW8H+w0OPgQqVoyCF/IrovWEcWyLmeChPerCfMZgCLMch3FnNPSFc+SxDT&#10;Gpx8/fUKTLKZSrn4ddiDn+gPOVEu6dlkGI4eORqitjXkO2Q7vlrlkMDMldn59sWpc+3spesVrBUw&#10;uHT5SqcUPP/tPvmEyQlZfqXIz0uW/ByOvq3HBsrIG3lu+IzqGef76Y9BjJAaBIINr9K+7P1ibBGZ&#10;IaPwFB0dGRmuyial0vfiFwSQJ7K3WiUE7QTkBes7ZdAOtb8Uwr2tffvt6diAYLt8w353488RUoTC&#10;/W+LDhu00ClJVOUQopRrKKeHo+AcvtJzIprstkXmz2WrlEzDreSoMieRM+RCQF8Q81lkQIvG4cNH&#10;2pdffR0dWC15HHZ2Y57tHwIB0Yd7+exzl2bby56hIkR6Wq9cm8vnBYTm78iu4PbuXbuDnbe3M+ev&#10;tFt3H7Rb8XGXZhfambOXKtjz9ttvFD7ZO7O/skXXZmeznz3Bzn15hoetL8+sJ6jrj949+qGxec8D&#10;cQnKgLFtL55V5BLYEqFFC0SfpZ+vXb/edk/PZHM6p7RzBsgG4+XLRs7mw0xpcDr5/fsPiwVfvHC5&#10;nKIegnvLt7NRS23/3ukI5VBHaJ4ChSET+Wxg28Z00q4BUgEO0uqiBby+iKk6UsKqqUp6HgCnZcAf&#10;9RcNXA2AtFmMVHeeS1ZGs6PIyrHjr5XRdfL462++XoKiTlI9JfaNYFno2Stzcdgx4jF+XVEIE3Zs&#10;NCPLeJvqxig7oM/EH0KvPACoXYqgUVIsvIhGBApoVe+o/Az5uhoDbcMAwNxmGWaHRY4EYCzff9z+&#10;57/5WUUTR7ZvK/IAoBIW7J0BXg2gRYpkG1xXCo/BUA9KyRElZV4OJBNJi95V1Ixh55w0rVlDNZqi&#10;dEgpACFbQzmRGj+lhUUJGXYCj6Bosqu0b/5m1LPSPkTOcylN29bXXcBVEnshnyey25PPQ3JHYmBG&#10;48AZE8AQGJ7Zu69AO8f5+OFaHRi4dm+5SJIMgX1Th4r4zl65Vvek/8JzizyLPPiWLdIvZDqZvXfP&#10;xijbF+e5yI4pfaLkxjwC812Rj+ho1nZTRWoYeyTg3urdyuDYa8QAaXCAqOi4PjL19oZpOP9CNNGa&#10;5OMq6iaFK+V6J6BJCZ8D62TilIQoweC8kfst3V0hiwPl+Dl692D8NHJzPcpr2gsSU+f4RHF9S+OL&#10;GDFYyqQ25hnojkwHGZRZYHg8R6duGdGKQ4o8Dg301jXJiDK3tVXnJa1XsMGYaTKgrExPAVmrgz3j&#10;UABX98Hp2DtEw9kUwBliUEYq9903MFQAvdNHFvnMPSijREQZzOk9MzVCWr/Bm2+/3fYd2Je9eNHO&#10;njlTztO9IyyLt7POj5+38+fPBzk9CyFdi9F+HOPVHeMVgIygbxPpDLDZdyA2aKR0U5RUz5soJ2Jr&#10;3PKTJ8Zd3ivn+nRDSGQc37O48wd6tnq21ejbm4vLbWBkovUGFLru2uOQsZ3TeZ7h1h+d3B6Z3do/&#10;1KZCknr6httgXjswtrOxn6LJEyE1IoEjEzvbZEjVtuibMl+kEygVOfvrv/1p260fJ8RHEEGwQfRL&#10;iZ1AhwCPLHZHhzZWBqgnYME0SBFa5F3ZwHIA/sjOsQK496sMoXMCs4gleR+dGC6Ay75OTWSvAgwB&#10;uMMH9rbdU2OR0SdxUk8qoNMV8pJtaz985806sFFfz9b8brC3uxqZ795dis3YXoRdT9NA1p+tGh+f&#10;rGZipSAnjhwIIR0pcCtKOBLibtpeRKNTpqDfaWoi9zQe4BRdicwbC3rk4IFqWt+e6x8+fqS9zPMh&#10;j1tiAzQJDwxkjUMM2G6lKAgc+XzwMIx389bKtvREBjfn/Q+eRkw2KpMerLIiJ7SrvVZhcDTXdhzB&#10;QkCSRmylt08D0oYiz/09m9tUQCabcPDowcpw9G/dXnty8+b16NWLapamy8aAT02O1Mnz2/O+zbFl&#10;zueqHovstd4LDeHdkY/RgB3kfnJqPHu9LfZ1uOST7QYu6BifRV8QFmXVZELwoHr5yED+LkiC+Jsu&#10;ykebvMkPKFGzcd3dIbH5lsXoVC10yByAw/8g5gbCfP3115HFh20t+9kf0iJAcT2kdHxyLPf/rE2H&#10;kCnvZFcATDaqKi1yP2ym4Az/LiNfAa3IqsNhARP9r54VmeXvHiMriEvkXpBCOTcwpeSMjWOHVFso&#10;iZKVXYtP2ZRnEHgkM6aAbo4tMOhFhFxtvYwBAKa/0hSxkeiY9UY8BHXIuICR/XUmiQstxyf/5Gc/&#10;C0geiY3Y0x7F16znOx8RgJ7PXVkpEu7qemvYtC25vwexLU8frrau2PBnwR6d4OPtKqXz/ECpwQV8&#10;gnUHlIfyNxMzZZW/+epUAc7ZOf2/Somf1HqcePPN9kc/+n7b0R85zRremr8Z4G5a3bM2FL+g4d7N&#10;KaPeHluzQbZ6abHWd0fsj14EI7CXAoBl/7LVzWGzhuoIAO3aPVNAkl9FEJVuGrdsiiX7a6iAzNu1&#10;K5fbwvxcu2cARXzsthA7mek6qDYExeAdB1fyHZcuXayyvvv5bwS99j97rZ3AxC2BIgSFTNYUr8gr&#10;PDOwPWQ7tvf0uYt14KNeNX1/oUgd7BKZJv+wR2G2+CJBNNhLZluPtJ4sWUZ4iW302apcYJG33n4z&#10;ehz8F79lXPFY7Jyeqkf5/I1b+oLNHKGxIfoUyYl8qCzaFJkSGIcl4R4jzR3bIIshU+G68FKRjzwv&#10;wv4oWESVAz9XlUD5GxxhEIPpdY8fOQYh9iTPumGjSg0+nER1jnXQD96pPBDg71QtISF8KqJOx2BY&#10;5EYP93LwheATn2IQk2EcerLcHx1SnYTw6DnztRx94FsQGSWOMCR8Yl2QLC0JiHf3ZoGF7Fnkke7L&#10;dMI1/EzUMu/vjILmRyvoHPkUgKb3NZEtpIVfkrSoipT4EJhA+d7+g0fbUv5u2qBgqEBc8Yes2VLw&#10;xYVrN9onX5xql4LbZFtkA2WyEN3F4CKBJdVS7OCqrOeG7vbxZ6faTz76pM2F8HcCMJvb5OSOOrxZ&#10;2NWkPcE5DEXpvoNwnz3J8+Q3XX/8/okPRZEBExHFWIkI9eMiF8bWUXTpOw3I5mNLr545+10WEIC8&#10;1y5cvNbmb9yqiVKPYmCUY+ya2h3n1p9/S8muBTw865R/ZZGVl5hpXqxr70ylfTnfuKQsagx1HCcj&#10;bkxhnjGC/aDdiWIrC2LUkI7ocjn3rHgpBmCrdo8gcBwMmhGtptRIPxYhivBIT5u2srkHEF6rLJSs&#10;h5NtOejz5y8UKVu8tRAjttQWbgUYBahQao7Q5A4lHvpw9u8/UBmt/tx7TwgCUE/oCJJsjJRlRbfy&#10;O8Ig5ceQEzpROU6MgFMSaVLZgUeP7rW9+2fa7oC081fm27/+t/9jBGQgjrcngrSh6nU5LQy1MkG5&#10;pqlDnODQsHK1GCaG5SUGHOeaNSsSlAUDvG8v3sprH0TJ4nhiMPQeMRQ387wAjaixlHCdv4PtB5D5&#10;KWXsTA7OEskUZaB4jLVIChJEiTtGakdbCdmw14zRQsC5iBHhH4nRr6xVQK4x3gYhDAa0/PIXH7XB&#10;7DfDSRYoi0ig6IUzjl5FYRBfUa+tcX4MjgZj5OxVVsL6Eo4bcRaI+aPsMQUH9KPbMZjGIcYJ5vWM&#10;lGi56IQomYhEHSSaZ0XSNPZXND2/pzyay5F8k0NiK1tvwO6mnoCiPMvLrLF+A1NtONf52YChGDSf&#10;6/pIdp2fk3XVRC4K9KrPQ9mZfdP/pd6UMzLhxBQntfa7QwJks4CdrdEdZ2QoBQAMOFXGsoCXe42e&#10;AX36ymRPnFyuNFLk3z5zOggiubMHAg9FmkRaQ4pWZEDyLYquvraAUe4dSKBfDKv3O3S2NzrRl/cZ&#10;o6vxdmHpfptbuBsQEMAXh6bcUhmVfh41sRyrnigE9l7kClm+cvly6YnTjYeQ6/EdAXn97auvv80+&#10;KU0bDLAfLT2yVoChshF7eXn2Rrs6txiAH9HL3nBM9lzkEGFEWp2vQE84dGcCmZRDP+gjo21CGTKp&#10;RtjEuY9++XF0Ks4hHyCTwZDTHxlEzsYkLNFzWR4ATInD/jgZU7EEE5RQivy5P5kGI9kRMwBbhErz&#10;td6zg0cOR14NLzG+tifgYb0CNVtCkEbHJtrX355rT15ubPv2Hy7ZB5o7pZbbSlaMma6ocva/J3KB&#10;7MtOLCzeqTUHQgGvKpOJ46w69hCUXSE6FaUrAtUp9wWclWbUuWGxB8eOiW7G3kSOZWZldsiRMy2M&#10;PtUYOj09U2PAJ3dORTa2VH8jO8YuKXeoIE0WAQjvC4ia2bsnZGpnDQ1RevOXf/OTNjwy2f7gD/9R&#10;9e8M7RjOe7e03pD7ybyGrjivYtPmONoQT0M+RkYD/p8+it3pnPw/MDCW+5qsaLXyaNM2nz7bkLUJ&#10;0G3dFWBYuLPSfhLbwh8AM4bjdBlagwzHj330i4+rRt39WkvlZEoz78XOGdyyIVfiCze/yHcsoGyi&#10;6YWP9JBl7zZExvRWKDMhI0ogBAHI9Jdff1P/RkQdnsfOlR2h49ENPRz6n5Df8k0hRQIl9rrOJcm6&#10;z8eOqaR4la1VZiyYww96HoCFT74bGwmk0NXteZaV5QDSrBsZ2J71kqF/FLkkJ1W2Ed2i93SGPdc/&#10;JHAYLhtAdz/kZrWCO+wXEmI6EoIiow80aEgXSJNpZ89FqR9lnZ5G3wAjUe1nzwzg0TiOnAVMxW89&#10;jsteW39UwJc98npliUqnEHw1EcCZMhiBTQFMa/jgyYsqGVO1INAmQ7Zpw/N2PwSN/tgXpTdAomsq&#10;ydaAb09ls+5kjx2Ce/Lk23kuJ8/fzu8FkULW8u0n3w5Ebsp7Os3u8Z+5R3o2u7haU7BkOABuz249&#10;DGHxbcKWffVMfIy9UhoqAGT/Af4oWwXWtsQGrsU/9uX6sAhbDaCyN9N7puu6RknLcg+PTwSgK3Hf&#10;0ian98a+LrVL1+arp+7QseMh/INFbEdCoNmwCHfZPT5521bT1h5XxuVZ9Fp2W7mrQCgfCrwDn9X3&#10;4Jl9R4YEbAUO68iMvEbEfzXfgkX+prpBAKV8auT2lYy4f+TfpFVroRQ+yhDy55R+gU8VJEGn2TfX&#10;hot8PmZmT30jVPZfdg5o2Rp/6dpPYh9lXmQJZD0RB4dHd5uHHnvYk9e8lK3JXlVpX+wbPUS4Skaj&#10;I/S9hSRWv0Z8n+trXp8Y21HnPn30ye/a9QUVEhvbGyeP58+yRnmEyLAJlLOz86U3L6Ijv/vii3b2&#10;/Hf544aQlu3tyNHjWfNgh9gCugx3Ad7OfVlaulugXHaoBzmInOlBRtYElQRhT50+W7rvEHt20N4j&#10;/Cb+KtdWYi/TnkvX2lkrBBP2MT0M8ZFBRDisARwva//gYfY+19BfDbfS0wpEy5IjQ7Gx7lkJH500&#10;EMie9MdO5kHyui31fA5VdU/0pIITsQGycjgDfYAT2c6D+2aybs/br3/zaXscwrd072G7s/q4ffrl&#10;2ZouOD6xq+2bmmiH9u2qQS4OV4VTHUdivLrqMJiRTiEzX50+39ZDGvUw5bHiyuC/xfIP9nh0JPgl&#10;vmPblo1tZTHktL+nqoPgna4fvXnoQzc3HrC+Jt0VB03ARXg0ASp1Ur/GoUmD3Y7zJPDq9ZU4cf5S&#10;s9LWhEJUQ3bn0cMnTZ2gDSrjlwU9cvhQRW+UBB0IIPBZ586dK6YmlacmNBIXA4XpxiFnk10b0Nwa&#10;UEDpAUWbL/IDYNhQRkS6b2RM8+NwNj9CH+U6sH9fNqa/wF5FQ/Ozwwjvt2++/Tbv3dzef/+D9md/&#10;9mdt/vp83he2H4DIOSzd1vCrvMYc7d4CiEBfAeH8+9vTZ2rTjYx0zV07J9vemekqJ1PiAziIMAKT&#10;hIEiVXo9PwmVaJ1/+7usBjLnLKD9Bw/lmt3tv/gv/2UcWUBdDP/333unLd29E9Z9t4TNfWLcgL7M&#10;mVKUOsyxuEWcUMAZxcrSlFJeCoBkoPq29UWR7rZvz5yrfZgIiKKw3126VEAX2wd8GDoDDqRWNTFi&#10;64CuveAQOVQRB0ZNP4E98CxS3RyJ5+UwlZiMxzgDxAySbMJQHNbo+EjAEbAy0v7yL/88672tHJTs&#10;WoH8xYVqeKT0ytqANUDSniJf+kX0PCG0UqOaatcDBpT3cB4yJ9ZetEnJEllFkDgdUcW1u2tl8AA/&#10;MlUEOSvGEYgKeVavlUoXoWQkOGwEGXlXdqh0Rk/KltyPddoeQgjEiVhmG0rplaqQ1fur93NfSqRC&#10;4nPNapTPflgnpEeGTFOydQWC/PeVy1cr0mbtHuW+TNcim8oaOC+GSsmTeuvg6ACbEOa8thN82BQj&#10;sbP0GMh1D8CJfwOy+fgYCRnSOKH827kTMq96XZSh2isGlOx4JpkvnyGyg7SLBj7PNTZnPdYDVP71&#10;f//vQu40A3YH5MVRZoWU2yGHsqIAsrMBXEQ5YZ13lWdRysdRnjtzJsThTkW13n3n/exXQK1+peiQ&#10;Pib3AjyTEacRsydbevpiEJfatTgj8VS9NZoXGX1gO8sT3drSrl0TcW8Bm9mrAO/z353PfjqLJzIa&#10;e3fp4oU8WZ4tz2N0+LenvqmGXro2ProjQGhDkVQAhazJgJrxPzc7m/t0YnRv1uR2nUHViXR3IvFK&#10;SdwnEqikRemafT927FibjK2VHQMuAKmqyw6JJBv6L6wd5/f9D94vmVxbWSqnj6QrpWPkEXvktgBZ&#10;nEI2p8oADYkQiBneMVaEryc6zx4AyMognK3wLEAxqlxrdfL1tyrCDEzRYXrBnto3esS+m6xlXwVf&#10;kFTPRJ5MfpTpQf5kt4F377sVuTfufzW6x4nKvsWstIWbC7mnTe2rb/X6dbc333ozjvFeAKPemoBD&#10;WXHKk3UWgLAGX/zu86ybjLMx4rKIMgZdRXTJck/e0BuA81Rdf+xoZ+x5nHheI9MnYPDuO+/UJKQ6&#10;PC722RkVKgcE2EYDbAzEQYQKBOY7JrrsG9An0AFEI/n68zyjxm32Ug07QgdM+BKFZE9kJ899dy4y&#10;fyfy6tRvTbqcs4lGAcsBfLNXL1WmSvmX0hdy09mT++U/yC8w+PXXp/KZnUmceseUriJG/Av907tm&#10;CtTNmzcKTPInphF+9c2pkBt9DA/rb1WGmv9dm79VPhxwYWsXF263z7/8Jp8xmPuU1X0aku3Au+Ea&#10;EOJZZBtX70XP8pxkgA0CxMg5v8iu3RdEijwh7DK9fDhyhKg9iI3IsjaTtf7uZ7+MrDkjrXPIsImd&#10;zwJ4ZbLZ2ouXLhcpA9pFtAVC9bx253678q0sXoZfLX2nDKwzNp/NFMQQtOMrbszNVTDPfrz/3rtl&#10;+/7Nv/03FRwBjLwWhhD0cEL63v0HKojANjlnRd+b3orlfNZSwBmZORrd5RdlzDRrOzj4RfQAfkL8&#10;ZfTKL+fa7L3MKxklq3x7nWmW9ZgITkGG+ZrlFWVlAd6xF2+9/U47dvRYlSb15P3K3/VtsKP0bvfu&#10;mdL3U4aCZG34byXQBpZszjVkDIwZ5vsFxkwn1T7gHDWl8bK+CKM91HdcWfm8XkBmdHysyLGeiE4A&#10;9GH2phO1n9q1s2zdEz4ov0NCn0UG4mIr61qn6T8LRsy97g4Ocu6IMiqvUYp7/LXjIVUjZYf6B/Rp&#10;9bT57M9abIZ+Fn28yquGoitKkihMBaoi3wJPW3Jf5F5WRwkbPdHDzBbyX0qkkRi+Tpam+pRCBOy9&#10;PY2rC1nri+/ulHUJYhVmzV4LGB49dKh99uW37UJ8Ln9h6hocoxwZ5mCf6bsAI2wI/woyyU6zoQK+&#10;ek9WVu7Eb19st+avV98PGZPJ+/Szz6rS6ZtTpwqjCM7rR6Rjsm77Dx3OMwlerYZ43s/+PKuS68Ix&#10;ZYMel9+Ct9gSQQ+fy6giMzApO832noltHcg92tPLV661Tz7/ol25Nlt+HbFR5URenI8kqOP6yoXZ&#10;bKOnHbXC7vkS8DVshK2ECQUL3IPMN9vS2+ccp+Hy65ysrJKJvkeOn6z+tLPnL7a4mgrmWQvrqbT5&#10;+fOH7Wi4wJNgOwGPvfv3xsfMV1By58RYuz57LbrdKeGTSZ4c6m37d4+3D94+0fbujnxt2RQ7rmdw&#10;a+mhcmDTm2HCKgfM/nb9wYkDH2rK2iJSGUNjoo7a8i1RflMiLly6UlH327cCrJfvllEApjjZB2HS&#10;WDS7PlBTvJbzs3NwpLrxfft35WHG44g2tnsrK1G4Tqma81cYozrEMk7LgsallTER/cAwRRDu3lvJ&#10;z6xa/k/6inN07o2yFb9TT+5eCa6mbCkzQJGjEB1nOACUSHO7HUNgWtSxkyfq3AqkaP+BEK0YpkNZ&#10;5L0H9ueZjLftKmHWyObfD7MeFMV1geIqkaPsU1OlfJWliRAzCluw4XzvndldY+qUh0hh+lljIvOE&#10;nILDKRkXZE86VvmV6TPjk7vjPJfb//P/9f9ukxM7w2z3tJldEzWpaFuRixCzfAPPwIQmuo8++iiG&#10;40SBrp4otZQjIMAZGMpw9crlTnlSDOPZc+eLDSN8IwE+1lNWjcLP7N1fwEq/U52TkiX2e+Tqxg2H&#10;eG7OWhNKZSBxYHEsU1OTVQMtciOTAUCLYgyGWN66fbv6DTxnd+6VwTRO1bheJVNLcfp3lMNFeaZn&#10;doUQ34zS9dY4VeMiXfPzL76oiSRAl4OepC4XNcTFyGpSFonekv+WveuUmMWRZh/UKH939lwZME5U&#10;xIsxEP0xBcX6PIoDNKhgU9ZjQ36u3Ms+lJPuHESKVHuvPgLvtSCMSkWj8zxSn+TgyQtjxntjuIfK&#10;0NhPjevVdCl6Hufh9Rw3/WLwPZvP8VUAP/8mY8o1ABa1rJpr84cy9PRtC2IkMpw10GOixEqUHqkm&#10;e3RCVIf5R37JCB1hMPOjAgx0DjlxJpNMlPIKOlL1s9E57+MwkRn3TLb93bOIcBrPjuQCUxXJzffP&#10;f/b3cXzR87GRtmtqvA4LdOCgciL3g3yur5kw1xOjvlLrQK6AkurpCsBhiGTpBgdGW9/WvrYQeQP6&#10;9u6Zrufp3bYlgMIYyweRxzj9PLt7UzP/IPKbp28z01N1zdjJ6tUR1RNkmd61p3UFZHFgD3IfSn2k&#10;49UsQ49kbkds1nJs3OZupyuvhnTvKT0ejGwq21CSY/P18F28eLGCF+ShDpR9qvdovaJcMgqe5R+I&#10;fkCqqUA+m+wa0qBsUPmiqLisHadeUarIPGCvhIHDPLB3KsYuTvyJkiBZ587YV9N1Yk7biycP28To&#10;cAim0q3JKtmQOdVH+CzA8lFsFWeipJGNU2p87drNAkJ1wnlsPls3G4dbmamQQETlyuz1mnwEVLMp&#10;NekyeyAq97svfpf16C9SqFEdgJR5QwhuxBFzsMA/5+ezTXrSEH0vxN5ha4CHPRKh/97772d9jWTP&#10;mpUePG5zAfurkZHqJYndMKziT//xj6O/9CvOPMSFDCiDQSKVIm5++ajdv7ucNVamdL+NB+RPjA6V&#10;fr1+8mQ7dPBgwNOOfJZsocBJQHn3hjjF7soGKo/z30ixUg16BEyJFvOFAIF1ycNVqZHz0EbHRitg&#10;JtgHrDnXQpCMzPMRiAd5vjE/lzVuBUwQI8clLC8uBNCt1Dllgie7Ip/sEQCKMJGfClzEXpuseef2&#10;Ujt85HB0CaELMcpn8nl8wa7d07GhKwFEnYAgsqKkgwyYhMlWO71chv3smbPxuw5W7hz2aHokfZd1&#10;O/fdhSKr9FK/gjXWA+CK9vTRg9XaDySFT1GWyAbo4ZLBZWBk/7bnd/YOgTdMBRhyX0bgKtH56c9+&#10;EXv+ss3MTMdXdGVtOj2jMENN/GSLcg/AI0yiFMhUqRdP11vXi04/0q3bK2HSndHx7FKQa/bTMRCG&#10;EIhAI2ydUnR2FWG9H/2cv3E9xOH1Np49ZNetuYoHY7cF33plY/KMGyOjW7JeuWjrye802g/0D8bW&#10;7CmCSWf1mQruGIVsLZQaybTXdXOP89EF61XT0WLPgS1ZlB16jeJrdgwNRp/u5yN6QjQX6qyg0fh7&#10;vkKwA5Gpfq8nj+vsltXs6Z5duyvw6Kyc108eb/uCMQRcvN4qM3yr8f0OAVUiqpoEeEVYVEvoHVTm&#10;hLQKFhmnLLNVlSWRE+WsTpB/eH+1MmOy3wKMyIPslcCt0mYHwOqdFRl/uLbS7ofwIjVDAbvKB+/n&#10;/a6pnIk8Iqaqff7+lx+VLAhQ2Wd4U3abb+IXXg0pEkiwZ/4muA346rHRkE8Wyb7qGARE+Rlbw6bw&#10;bZ1of3fkMnY27k/Zk1LuTlVKrhF9U6lDrmXd+F5yghQpo9VbvRLi6Dyv3319OljoQeRlPD87vaiC&#10;tbKCsgbKTTd3yQ51SL1SNyXlXRue1/oIhK7ELtHpfcFbh5TcBnzDCO++9WbTKE/Xx7I/C1lnQ39k&#10;RcgSmdkT3yaL714dLfD+B++XfRGkZXtg1h16WSJDeh9r0mBsgyEZMvL8oIoBB4QKliOQ7AA/pRSe&#10;XRsLMSY/Y8EXcDk5KGyS9XM/lQHK/9hWWdIvvvwi+9AprdsRG8hnCDJU0Dh7CiEJ4sXdVmYwQKMd&#10;PXa0yvm1W+j/VnGhhIwfN8zj6uXLdU+HDu4NZ7jfNm141qZ3jlcQ02HV771+rL1zdKYd3DPetnQF&#10;n3XFNj6+Hz5xO3LCpkZWBD4iZ4YyCAoJQHf9kw9Ofgis+1AgVAOaKIzxjtKK0jqY4HrIQidaGSAb&#10;II44ALfYrPdpcOP4q/k1T1YneW/SWJzfRYkptXIjEQJZDkKINdc5MlFCQwlEIzROAk9VSpLFwpR3&#10;Tk61a1fnIkS9tXAW1vudQiv1qDSM8gIzUmsctug346HhTmkP9rkhgqSB9vGjl1WqA+RzSFMRBswa&#10;qKNcnUiGlLYygaxAnoHCSMFyzoTWlwg5Qce9GB39DEsB7vdCyIAbYNAhokWEdk8VGQS+nz1n+DXZ&#10;d1LaQPmROK/FO6vtz/7bf5N1Y0jG28TIUNu84WkEIPe5BQhg3Dv12QAYxRANcQ3CZd2BamNCGQE3&#10;xqlSDn0x9hGRsXed/34SobtXisNY6IEigCZ1yEYhRxwkh7i4eKvWA8PHkikCAwa0IQEcsFpjJMS5&#10;PYQcOBABtffR/AASzhEAfx5FWco1nEkUWYtBpujOU+qUcT2t66uxV38O1DUHCkbWrsVIOkDTF6O4&#10;KevhM14GCJRTzX45LArg53gBAc6GsuVPAbaD1X9DxskRZ+JeRe9cw0QVUUHR9qWAMY6LLOlv8VpD&#10;M6qcLdfgtzcwrnmf6EfnfIGO4SS7ZNR+c8j2SLqXoeDEKwMQGfMeIJ3RBehF20SnRczoB7LFmT7K&#10;/j0IgDJdTsRwa+RhU+6TYQdksgx5wE7EmKEHfHy7T1F4nyvzyZDTAXL8MnvnuSurE/kXjSudyfo7&#10;zLVDbrojQyFbuQawy2lEuNjn3Fdru2f2FEgGyKX2OTilWcpbkB/GViq9dMi1IsNz1+dq+tnkuHr0&#10;+3mfcqKH7cqlSyGkp+NE9BvcDeA2LjyEMzukt8L+37p5M7K4UASFcdw3PdkOzky1ga2bQ1IAf7X7&#10;1iT7i6CFLDwOoDQ/X4DgXhwxY+zMCU56MSDETz1nD0MWlOcJWOh78RxGPJN7ewG8kT0G1D6xbRxa&#10;nfi+WaPpluh8Z+RkV9mFgKysidIhQY/e6DEgbyKbcg+15NV3mLWlz4x5p2H3YXu8fq/OnDAa1Z5Z&#10;cHkzuiFKOhoAryzJVBxN3cCFQ88eB+xHAaJXsY2xyfYDQHoam3Ht8qXaq7I9+TfwbFQw6VBLXRH+&#10;gAlRc82xNlgJ3OlTX1dZmclEbFmRvjjTxVu3KgBUBCl628m4GyLQmV547vz5dvXaXJ3jI4uOWIhU&#10;G9oiY6z5+MmjTr/Dw/VHAUohP5E5pM8z68fKEgdoxh/E6QoOWVP7IIPBHvuiz5q22Xn2hA7bG6+h&#10;YwiGc8HogxIYMukcE9nRinLnmfmg/m0ikZ2R/EDz8eMnssZbovMDFURQusGGjBnfHJkB2IwRNs5e&#10;4zogRw8ARpHHGggSXXHvSEE53NxngarI8wAwnwsiRz5TaTa/YY/4lukQbI25QBQ9dr+dhvbN5SeL&#10;gEW3HFDMD9lXdkX2x1qTLcEjlRZ6TJA9PlQfppIt67sze2EcMgIxGoBPJgXCyBYf4jmVQReB9Rxs&#10;TuSQPVCexAp7NlF4esGW0QFN+f3OT8p1KnAR2b948buSyX3R15GBvvZgdbkt3478xfcg6/xDTz7v&#10;6aO1cPr1/HxQeqkEhZ2/e/d+O3d5rl2du1XBPASATdIgz7Yof+dz4Yct3b12o2y8KgZrpwxWEEcP&#10;muAVH4iIAq1GpbORyOaWLQKEa5G93EsIkyxBTfSKTPG/9mIuck8jZTutk8wXm3n79p2y+zJlos7A&#10;pOvCWNaKrWNjyRkypp/28y++aiORKX9biE49WFuNL5hv58+eify02ITliNaz6je9v7pSmSvfAiTP&#10;nz6IDq3nb0vt6qWL7eL5s/nd4zacPRYIUzq5Hr3q2aKUOT4u8rs1+yPQovePvnmmmyF+vT3Z81yX&#10;LUFuETMEXbuAXgglquRBHxaSwyZyPIJ9SOKrsi/ryndkQ7NmhjgA1X1FWthvQTs6ejuYwdS2ykiF&#10;+JNX/RnWkV9SHmmvDDbokJ37JacIz62sN3nm9pQzORqCT1dhhBwrq7p89Wr7+ptTbT7kBj5TnvYk&#10;oBghUo58PX6ogpP525Yuh+cOtrlc90d/9MftytXLbWXpVhsZ6o8+bM+nBLNG9hF+VQNKdR2kPphn&#10;YWf4YAdZs0/sps/Qz41w3TYdcmSkxrNPxH/wS+6bzsOuJgqb5Mcey1Sya/RPQFjggO0UpGMzyAif&#10;L7uTj6zqBHaE/CPr5EylCd+u0koVhiM4Cg/ENpoQKUtKTmWa2A1BF4O5YHv3QBcEu2Sj2aPnWR8k&#10;B5k3WU8mSeBCAEFQ4vLlKzUmXQCWH3GEiyMDhmM3YbcTr71WsihJIOg8vXtnZfOQcDYLUYkVj5x1&#10;5DUP2Z7EpykH5AcN9LgfvyaY/co+w2WeGQYt/JBrC/wIQmbJW9c//f7JD/W7dMBuSEk+Qm2/Jvmq&#10;68siqoPl7KVXyznlzQwd4RARqgWIMnsvoUJ4Hsc5d0aJduW929tYGKNFM9LSLG9RDwBEOg64uXDx&#10;UimJTI8UpJpK6VNNwY8itJ/99rO2J4IhHXh1drb+9jKKJwUMuHo44JzwAWbVI5B7p2juR4THPYtY&#10;Z38LSHifiNflOHyRTSRNiv3GzRthzHtKkNSlRlQjvEqN+oqIuS6HyWADP1LOslUEZXFRyVjARYzi&#10;zRsLFQkzvQRQVialNEONt//WiL0jDnNi0mn+j9pPf/6Let2+mV1tNELR3fUyBuRBpQ8BP+UnFEcp&#10;Bkc9nDWyoQwmI8qhAMRXo5TKh+5FcKJxcUzSiJ0IG3Dt34zvyxhN08VejZoFyEQ2KSRDA6goIzKh&#10;SRSBsbKugAFF59gYHtGVKkMro/M8RudWNc4CBwAGJ80IYvtSsXNzCyGlylricKOE0uhbu2UEtuXz&#10;BpuRwDVqEbDJT8+wUU11AKmSu/MXLtbn1KFZm7qLHJA/Dvxe1t6IT4e8KcuJttdrRXxeGTGTmTj4&#10;IqW5R2Qb+SA3ZMR7NPLZZ4rUcYQPqvdCRNA9kdHu7NXefTMF0m9lr5dvL5dcABbKMayZ6G2VS8TQ&#10;uA5D50smhd5wirI0+l405FF06+ybfjCQz1wrz/g0euJ8HCDVsTkInAZo4FPdO2cKHKxHnz0r3RWB&#10;9hmeFzmnM08DFAL9K5ruDBJr6gTlrZEZ+izzVqAh6/iqTEZ5kmcQcUXPGNcsXzkg4EUKmr7TNw3F&#10;AAHDw2mSEwEIsgCIVaAh+uQCZIMjQ1yqLvz5kxjQrSGVt9vpM99WlGp7DLvSP3bHXiHvnJhSxjs3&#10;Z1v3xhetf2t3QHxfgWLRTqVI/v0gTl3E2QGQQ9t7KpNagZMYUBmZ2O1ySKUT+YdGVtFD21TTBXMt&#10;ssC2cerK5zhIzwzEycDSnR3RVyUY5FC/0+LNhXp9lQxlfckCsG5iF+CiFKQCBAE5nLna5C+/+LxS&#10;6k8frlcZpTI4Dc3nL1xqs3HCbDASIbIGVCFHSP0LDetBhiYIAo5PQ+Jehtho9N8SWV+5c6vy4bt3&#10;jpejErlVTmCKmsNqAWkNufrbZCeRmsnJsQIyMlYits71qv6srAU9tY/qrO2Bch7DGgyJ0OTMnryM&#10;gJ6/cKFsvRru48ePxt4FsEfe6Jpsh+fTW2LS4MMHj/NEka2AGVMmZQFlF+jxxgIRnWEu9h+Akp0O&#10;JI2Oj7XHyEFk1dAG0XsZguxqkSdRU9HnLFK+2b7u6Mt69ik/V/VDkeW41dgOpWPsrEwNvbFf8zdu&#10;xL6tVw+Bg17ZORFCWSO2oc5Si9wjtnqmcrUCjHT9888/b2+88UbponWSDQGKgecO6NhZ9hDplX2W&#10;AWPLgScyrhwm2pP7Yz+UZ/Nn8VPRK/vP1wqqIRbK/sgY+8OGVgQzvroreiPr/N577+eFgirZ3+HB&#10;8j96UvlPUXUBuCrpXpH9MgFTCatm4075twE67AIypXzmUe7/H6Z9BS989eWX5S8AJM+xvT8+d13J&#10;rzp/pPlhO3gg/juyd+fWjcq2yQ4MxD7qwWEV+XADY3pji+iTck3PLiipUuPGreX2m8++abeWVtvB&#10;w4dqBDWZBNj4dyBHwEGpXbxk7i/UZpNhO93Zs0f52SmJF6hCNtaie4JU1lFJqD11cC4Z8qwvAqDX&#10;Vlazv7KTIZfsab4NJREQzWUKcwhMkk9BXZPs6AjdYN/sgWDg7LWrZUsRZTpsL2Ta2GR6ffbM6QKC&#10;C1kbDfyymoIm96P/HZ/bOeRZ2c3S7cW2urwSPUOanrZtISzWcnufQPOLdvHC2TacNVtZXszHyMaE&#10;iEQ2B7PnsBR/AVgiOEojK1iR+4Ut9PsVOI+ECR4JMMNwMjd8DCwoiw5n8AXV00IXrUWurVQTDqBv&#10;wLSAhzVD5uGV06fPVeDz5q3Fdva789Vjp2IFkHddcsBvID18M71EyPhvds8amuCpemBbf28FaObm&#10;5vL3zkRe1RkG4JAbOjASX6NqyFrqZ5MxMD2tqnFiX9hmMtq3bVMwZwcjTe2abHt2jbfdE8Nt+7bN&#10;RYCsBfkyxMLWklm23pEeoyHWFTDKGgj6KFdELuBJtkRJlamJAnyjIUn+W8C4fHJer5dMyRxZEvye&#10;DF68cuVKyZcspMAxjEwG6R8MQT+d0STTfyNkGFZnV2AgcmgoUhwv6FTDWxBYw1BMuLRWV69er2om&#10;gyGU58q4CPab/De1e09E92W7vbBQ2FYfGBLpjDvPTN8EEWR+DXtQdWO96T9bdu3qxfI36/EtbAlC&#10;MhqfomrLQIiZ6cnKRPKj/MGTpwKqaxG5l9U7RZfgT2XqqodWY2teBp8r++zqDi95Ej1lgwT0IluI&#10;MuzK3hsvXvjpvSO7PqyxqLkJ5TQ2BBB3mm/krBb9yIH9rW9A7aJDIDvnjBDYS5cu1wLUxJMsvnTr&#10;YJSzf/u25myc2Nj8vFvlWK/KgGrx8qCaGhngzVvCgvMg5mFLkyozkep7nNfsntlfTcL/5X/137Qf&#10;//EfldA5JX54ZKwamkZFzqIEGKiIAXCvLEd2wZSJsRAGQsuRVuYiCweYPI4DUKd6Kxt3Jc9QwLxA&#10;ogM6d7R33n23reS5OWzKaQwf0od9UmKGQBZDE+LC7YUSXmDXGjht+GFA+/31GLpHT9q9tZCLfL6y&#10;MXX3lSKOQaOoCJ/sDMJksd94841q8I0aByjPRmkRE/GxCGsMt/IcBlPUlvE0lnExn6907tSpb4oc&#10;iQ6b5/0yBnp29laVCHEWIhb2mNCL1owGQA3EwUlVY+Mcq78vLC7G2OyoIQDjWb9f/fqjUqJNcZAc&#10;A6dAWaQrkaS1+w9rQouMVzxg1jZ7GDAEsIrqybYhKBcvXal7unr9RhRnstLzZEWE2rk6DO/la9cq&#10;K1InYUfxNbti+RpIEQT3oXzMlKSZ/QcqoqkWWZTAtBgTcMZ3TrV5M9izru6Hwlo/a8w45D8rfa41&#10;2Jfacwpk7Rh8hlFEwGeJtgEjCIiyASNiDTFwWJlsFmcjI3Bz7kZIaHeVnom+I2W+AKOKOOVeGAbA&#10;XPYDuGGEyRH5ekVkvNfvyvnG2JNhZT/AQ2UFYuCRWspbaxHHzzCYYCMzILKimblTphf9GBsvEAqk&#10;dYhJJ9v3OOvA4Bi64PXkSL/JtnyeiAed5URE2QwVUIo4HJ1HYhhMUdFXAQ2ORyaRfgwPjYRwxDFt&#10;7W/GhTJyQL5F5yAZZDoCMDC0bIfPE0ywzmS7c5bAUIDJhuiYw/LGo3MDVYonCrsU4qqXbkucAs3Q&#10;C4FAG+8N3JBJwFfPBlnXP7Qt+pHVrvWJMHVsQd79LLI6vXuqnPZLxDlAxzP5Eq1UEhhoVWWLbIMD&#10;6NSFi3BJryMuspFlU+Lo2cEOEH1R/ToclSwZYsdWCRj4mxJchluWeyn6a6y5RkggU2QUQSWdbIfR&#10;l84xQSTYHpMpv/z6VJ20vh4Drym2N4bd/rKtQJMzA5CdCkoFqMggGB7gp2sYsw08A1Jk0Xkj9B3B&#10;kk0EQOzF48i4jAp7YzT5teinTLyyQvXapmEqwTEGe3N0pjc/33jjzdzv7pqw9Prrb7Uf/ugP6mBN&#10;06r0IwEZ2f6QyqHs28sQph21Tqt3Q8byzIiGSUUOgXTQqdG1AJigkX2WMZjedzB/G2vOUZPpURLk&#10;LBCABSbbGud36/at6t9cvbdSuiHj6o8cPx0EbMhxZWOjcxw6/1ER+9g2BELUkl8AykQnBZ1EnJ2Z&#10;gbwIjLHhQI4o+YO1lThXZz30t+7c/1vOpjn3XYjyWF1P8Awhl8HaHPnlDzq9XncDRr+L7XzW9u51&#10;7hhSo6fpRfSjLzLd6TNEsNhZ64VI9gXcsY8mdQnUsQUAwq2Fm+VzAaeIW9m89eihwAPCKirs2qZ4&#10;skOCXoIOmpnzIwBuS8kB8IA8xhRFhjtAHqgBbgA9z87Pq3TQ6wDcCQ4A8ogDu3xtdr6yimRmDcCb&#10;3FX+QC+BihDga6vRr/HzvdH7ocghHDIYe7AUEEvG7+feX77same+u9Ku3lhq2/K6qamJkrGb87Pl&#10;C5WFyioqz2KLtikba51jJ+gr3y0ICDzL2omy+x09Y8vq4MGQ/c3RnQXEpbJoHZspUKS3sF4fsCrQ&#10;sRy7U1n3XNtPZ1pZQ73J83PXa20ELqu8KvYRaRMItYiwkH4oA1astQCCgMbVYBHVLQZYCGqx1Zfi&#10;N1WCHIxPNx5a8A1AdD/ktbL7euRyHbYNkcd2ZSCHs5YqHhCBIuxrD0qO+YSNuf581o6dI298pCCO&#10;8j96TeaBSgFJn+nZVAJkI8qG+dlexC7GVvHPd5eWIhcbQ7DWK+hqXejStQBooNMzKOFde/A4duR6&#10;4QZ9N/aDHyW3fJLSV4EnweE7S3fbSPS8tyfkOteuUvPIo4isoAfcBT/RS/rF9vO1Mg8Ow7TvspK7&#10;dk5Uk7ksy1bBmthLvkp2QyZuIjrx8kVw1XOy/qJti+17ur7aDu+baeOxT0A8POPaEfPyG7djXwwr&#10;URHS2zcQORFI2Fq6oWQNIYAr9x840E4cP1H9gvY1tKCjH7EF5EHQwMRaeMoeWIc/+7N/VUFZdkgJ&#10;ud4VtoYiI9Ge21pcuzpfQ59+88mnkV8j/TeXnfQ6tsC/+SlZQEEj5EI/s95npWmIzf79+2JrZHk7&#10;xHw5OtrJhtB3SQ3ym3WNjC845Pnq1Qoe8+ECJPw8WUV49cbo0TmwZ3fs/Y7K6JNPWWv7KlP8xedf&#10;t4Wb19vUzvHcU3YzKvHseWxs5EKQJwtTY6C3xSaQ4fHgRxNLN20O/triIFFDhPQ+6e3qnBfkSBHy&#10;aIkEq+l/148/OP6hOlu1cCLUnOuBg4dqcxgAxqJS4wGfmoml1ERJjGwdGtpRrO1ANo/SY9/q8zny&#10;4bxuaKhzyKW6SlFQNflT07vb8aPH2948fKWrhgcK1Khb1oexHAUwccno5f/qv/5vChC/8eZbee1k&#10;2zk1VVEmzdSaxEzgAY5EqkSGPRxgIhopoo6ZYu0W/rtzZwLweysiFfdXr9MnA0RpDBzKcxu9W/Xj&#10;WRhgzvQQ41ZNsJA1AcysBaOuKR3AFDpn8CmWKRgW3mn70tiUUrRe2pBT1kcDyNpwUQzAGaDleDkd&#10;tfrScXuyXgf3723b4gxskqive/d5QCcjKaLOUHtOkSY9H1VjGIXSYH/v3no7ffZCDOZYDOaFkE3n&#10;HuzO62Vm8ixZa/u0kvVQdkNtACERBETJgWMUrZrO4qx6t/bFmMYY5z40gmvsF7WTxTDxStRJlHx6&#10;z542Nz8XWRktIyoDwiggKggoIPTiRRRoZSnGzXjsGP2QMSnw55HMf//v/6JKlBCRt998Mw454C9G&#10;00QSe7933742HVBHTgGynZEnGQKAe3DHSFtcup2/z1TGTdbA/lPaat4P+OKUsoC1/kuLS5VG1Wfh&#10;QE9nfjAKiLYSA02XegPUm5YTzp4akfxqVjy5+fLzz8qAiCgCSfaRcgFyRSiiQ2SgLGIUmZwol8vH&#10;5B46mZyahpS/khnZk3ibImTAKlnzxZABOJy4SJUJNLKWG9WexyHk/8ox+Gz7ZcoVQ2UPPavmZY7J&#10;+7sgS84p97EeQGTu+8uS0ziTGAkG2r04d0QjbY0QzvqYKobcymQigg4clfJ22KM6ZeAwaKjN3Vho&#10;qysBB7mf6k/KszPMHJD7EMBArkXSNfgi3fSR830W52IqWHdPyP6GzQFb43Xqs8im6L9ABr0ydQ9Z&#10;ePD4WYxxni3745kZ4TvZM0sus6jMyNrJLis74o9FGTlbRLPIbp6BfBrdPhkAX2UiwFTWu/rIsn6+&#10;Ob0aNx5Z8jy5VNYl25XnECnnKGQP6b/6aOsEILCNIn1krxMRl/k0utzUJA3Wriu6p5y1c4gjAKus&#10;c2gkhChrqHfLZCb9i7/65Lch9Hl+dfmRfQBU9M76CqwYuFFgNbKG7N+LLad7yhZkOqwBOVCfDPjR&#10;iwcBKE+yB2QMcKoobxz4y8g5Ekq2ReaU5XXuPbIWEdKIiojoP/n29Nl24sTJfL7Ru5a1UxZJNjaE&#10;OAoCsCvGpcvMPFxfq+wy/SQ77tuQDN7O+HF9ASKZLwOg3DS/A3AqcTXRzlpvzE+HYirXyk1W2c5K&#10;7MXzgLupnZNl1zQlI6GCXp41W5e1Xs16kRcZqK35d2Qo9tQXVb144UI1u3YmSBn+0hm2QE8rEhv7&#10;bz1KBrIeJirq5QFUgZUw+LxnY50APxlg5b9FVQ2jeRw5OnLseIF3ssQ/8auem+3hz4AaGRtrAwi9&#10;mjbHdFyfv9k+/ezztriwkPt5WaD64MGDVdbj3tkTAFuJmabgypznnlUbINeVbY5MAjAOChWJRu7I&#10;u3sRSFGyjMwgW6ZnijoDq25ASZFvi4EkCRJV03fujX30zF0bgaWn1fC+MTaBnvAfL7OWTrq/en2+&#10;7Z7Z25z4j8AePfF6/tZd/QGP8plOgu+OjBu9Tjc3b+ppe0JoL16dKwB7Lv78taOHAmADEPN8fBdy&#10;ZehMVS68eNxuLtyIXDlHx5ESsYGr92JfBGGU2MQuZ988t+fgu7KxzXSxbVlnA4a8j21FfOgusiLw&#10;pxyQLeI3+QG4QGDDmXFe3+mtiX3OugqiCOrQRyAM0RFAUbqkXDY3ViC8ztOJjWALXUMFCJtr8MPN&#10;G4v53FuFPc59dyZy+rDt27s3cq/n7FkBdIEsQJqtYx8XomOCgAbcwCTT0/sj76LcAk5dhR34CpUC&#10;ZLhs14P72esnJfPwBTm3blGr/H2l/IJnFSjW07etx9or/Y4vyPYbitEVsrkasqCtwHPs2rmzg1UC&#10;fFUjDO8YL79yJeRG4FmwvMqGg0/4ut58Bj0fHR0P+e0cwCpT9apyAv4wJQtJg/MqkxkCxR+RbSWX&#10;SrWRUbij2gnyZeAL3eQoBTY8S00HzXvozJae7SErWc9cx7EY6wJ9eU0B6MJoJhc+qiAEDAcnzc0v&#10;ZG/j2/J35+uwYe7FuYI+l+8XhJAZEniXodq8sVMlcvHSpbInXqPiA8YR6IcZkLGJ+KGqOIpN4Btl&#10;hY0P1+jvflT+dHdvq7LYvsjl1WvXag875WHaCFarcoYd4Mtgzvnrs/HhDofdUwNyJid3lv8RmNTn&#10;jiyaRpwPCPG+V+sl0ZHHLXtHTuyP9WNL7wRrmYIMj1tE9hB52RpZ/vrL32VfO4FLwbPbsUOylS+y&#10;XgZ49EZHYVvZtRiQyMnu+uy9wXZKFwXLHdPArxksQV49hyD05UsX2+lvvy0OgfQdOLA/n6tipDN2&#10;XMa16//2n/3vPqzG1RAJhpVzV/6g3rGcboQ799K6Y5wIpygjMIoVU1qp7cEwNxEPDtjNTYzvjJGJ&#10;cD1+UGM+lTwYl/rlV99E+RfazORIXZ/T5xwBOF/9/VvrZNHBgR0BPJ2T2t9640TbOz1aC8Y5AfX3&#10;AqxN6LBYFSkN0ONM3JcpIhSIMHQ9j9BFMW8v3sy9ilio3X6c371os9dmS1EYeZEH3wzM/RhwjsPB&#10;UkAoqOuwr6dPOjV8pfwxWp3yHkMATExZjG3sTEujMFu3meRyt5ylekqZCfXpyxGy+Nu2cncx6/ck&#10;67xWBsxZChtjiF88DMiKYpjIpnHUmu6MU7wV4wZAcPRqSA1fcLo4hysVai9EChiSrRGeuLEoak97&#10;nn+b865MgZG2Fn3ZU2MH5yLkPXnPSBTbuSG+RZn78zlXLscx5ZmfZD1Nq9DgthrFraEBua7GQMAb&#10;8+ccNM8re1Eag8QpD4kwVSSCcnD6d24vtJWAtsHt6pwfNgdvBZ20CbXiMfgImWitNRcpQ4iMUT50&#10;/LUakUgh9u0/ECUeLIDAmFA057iIDHE+nDyZVf+rvIkRBAYYM0RbLapoYQHkfIt0i6Zy+ib1RbxK&#10;dgDgL7/6tl26Ot8++e2XAc7r+fznlYFguB+t34uhWWtd+azuOH9r8iIb+/DJg9yBDOa2ekbkTGZF&#10;eY7SG8aNAZDSd08b4mAQGyCD4ayza2JQXgYULGZtZSHsmwjJ44edyKD3cy6iVqEKBT6LHMcIctYy&#10;n2X4soYa+JBUhhiyyGNmjV60geHRuq8a0xpjUY2umyLBWVBZp1wssrUx+vkgQENDq0ho57Dbh7lm&#10;/hFjiDQF7G/obqfPnKnINId0/eqVKoUaHewtpyfDJHOlhGfZs+UzDJyQptZrImMEfLjf9Udr7eLc&#10;vfbRZ6fbwaP7A7qG29M8J5BDcUSjGC7Pw+i7Hofe34tUG/e9IcY2+hQ7ZA1qvHPueSUO8lGc8fO8&#10;pi+O9X7W0iGM3bnf4bHJALzBSFKcfq45GNkWpbQ2IpOAhawUcGftt0TGyZ4MjhKRntjL9fxNw333&#10;lpCK7K1zmBwkCfQoTVA+4lkf3lsph+k+gR865jMQEM6hZ+twnVI/Oh4gnL/7qrrwkGbTvej+ruk9&#10;7dhrJwqsyJLIejzL9Tmn6ueIXnLAGyKXT54g5pqzh7PuBhi8CKjqNNraDx7FUBbOF7EHrtA1B/Ap&#10;eXR6Ptmgy9acjLG/9IxMiHb29Q+2X332TQBhf3vz5Jt5thDgAFqTkkRpldiRAyQGaHAGCdL05EFA&#10;ZuRE5E8ZmjGsGquRrf7oT+/WyHp0DTnRXwa09vXp84i8Zl2Nemc39IrILtL/TkZnY/W99fexw1vL&#10;Yeut2Bqi7LwJ9l+2mO20wrSIVnh+B7xVNDvPvWvXzgLLAnWyraZu1X5mz+g3+wSATO3ZBetX+RxS&#10;r1Riy7aB7OeDduH8pTazZyb7sVa+bu3u4+qV3M4W596D9fPR2ZeQcc7YoXzIqdLLbZEnQSxjeoNg&#10;qk6fLvM7i3dW2lXlvFlPpUPzN2+1KyE3u6d3l7+RMdrS01/gQ1BMdmT74I528MiJ3GNX/C1QF9kN&#10;OCILyNbL2AW9a95jPYrAZq3oqvHWssV1Nkf21QRK2RhyvLJ0N4+gZzW+Luvx7FlI7vYQvABVQQjr&#10;bT0ruxkbvK23J/cWf2/N9OH520ZlK8vxv1tKv/kWshshzpqt5jljn7p72ta+3vb226+3Z4/uh3ie&#10;L1s2NTFe1Qx6cJAGtvxZ9DfSlD2Pb8wa1Rkg2a87WSd/RxgNKbp06Vr12wlKDcRPAE2r+byHq/fb&#10;4+AHGOOhgFDsF4CuRwpwdTzCXcQ79oeejQcgTs/MVFWGciHr4bwUZG/h5s126eLF0h/Z1Ft6Wbbp&#10;Vclz5++qSDTuO4cMUTA0gZGkX8iCANF6/I+xv8bxn3jjjerzmxzbYXna+M6xgMCQWOXswWMxyNGJ&#10;59W7VcMXRBiynnoF+fgHd28GB92tZnplnk7Wl7lDAu7l2ZVI6ierc1+iaz0B4iLmsI/gDSIo+Is8&#10;Vila9EcgozPkoYOhlBULRG3KPjgTUTYTxgTGETRT1gQWZIn5SP5Pj4mjDYBTxEkGcseY88R6QqJe&#10;1OAngSs/ZXr0icqUKpPjGzoHxAeXxm4JJKkOmpu7UTIoIBpzGfkRiIgtis9z1hZSVOP0s5BIJ5tv&#10;Dw2U6At5lVVhm9kZ1RxLISz8l0yr82vsI9urBFWVhKoSB0LTJ4RFqbHyN/5EEPL85cs1lKCyI/Gj&#10;slyGLg2PjAcv6s9arIyNg3dll1TaOA/vzIVLIQ19hafsg0CVctTZ69eCPeMvRhyR0d2uzl5rsyFJ&#10;q2uPIseqFzqBagGLCuTFbmmNQKgQDpM86RBfj6zI4t4y9bhrS2EsPrbOaAqmFqTTx234jCD6Czgi&#10;skrWTA8UWKzsTr4fxvcJJN+9d7999rsvg2Xvtpl9+6LXT0NW7lcQ1b49yx7Ccw+Ct4aHgnUi02iI&#10;Mjb9znPBwfPB1q8dPlTYsmQva28wFdndtEUgfbrwuGdF6vceOFBnOnX98TvHP2TcgA9G9UYU8fTp&#10;b6uZm9ABppwbR8CQV4Qzy8EwvUqxIhEMPSMmS1KRugiP63IOjCvDjqlKfYmQaUSqRv4YCmycgeGk&#10;XAvoF2GV0TFpqc9ot0351OdP2vzs5SzIgxjP3maMuQlHBFwJlsgZB680hJMvpxQl5MCcQpxnL9Cq&#10;GbQaxyMcImWdbM+LcmoiUBRtT5RMFJBAWwdMugxGvhldxlca0sXVkDMQjIPnFgWQMRD1FmWRkbI2&#10;Vb6Uz5DZymLkmlGzvB849Xdpfq52OQZmYwz5pji7uRjjg0ePxjFtr9F7j/KcHK1JPQjhxJ59lelQ&#10;326dd4Rk3pi/HkAcsjnQ37ZFWc2BV7erwZMAeBbjandEeSmEKA2wgpQReCVp6uGtC+PofaJHvoxC&#10;7M57PKe9ribTrL81Vj4hm2OQw60b820tQI7x5tQo7Ctg5P5FXBAkQFQzmgyEqDLBNbXF1+6AOOlJ&#10;znx8fLyMUn3Q73+KwoiyiniIajJeQEY1+WZNGPd7ccqMm68qo4iRqkhIDFaNfcxaSDWLCo5mX6SA&#10;527crAgI2TSBTPmNSVWGG9AHaVUOkvsUwXiQewcYgAVlFX6KODMio8BK1ii31h7HWajrJjsiSvoi&#10;yPvGgKH5O/fa12culgOzh0Zn6oFZiFHQt7Uh70X+ZGMAOU4GYACoZLOUV/opu1RnUsQAaTrk4F/G&#10;VIiQA3rIdEVAc21ESUSuIpfZ3xcMfdaagxTZRNg6Ec04S3KTBQZ47CMjKGMHuMoAyu4CSh/96uO8&#10;N44oZNh6c0YcH52upv28x99lxICgXCZr51DPgdzf9vYv/+t/XY5lTxx239bNkb2+inB+8eVnBUFF&#10;5DmwuqfsjygVORRJRXzIFtCuRpscGoZhcAbHR3/tf5f/xbCqGS59fuxMLqWnzt4oU1Dy7vC5zuN3&#10;apVlaRBQAEAgw7U7Ub84wtgI0TQOSYZDaQFSLfKtjAgAuBa5erkp8j0yUWdROMyzN3uk4G1TQNhg&#10;5Fa0TdbEugNcngWAHYuxFj2TAbNH5AZAd86XSNiOoeHaN0QVmBPwqVLC7JWHQnr1iTlHaWQsIDxf&#10;7rOyb3mPoAwnqIzNHithcC4SuRLZ7ehbgF8ABx1zTRG+J883tI8++bwdPHQ4REg/z2I+/37s5kr1&#10;WyB2AmBKjJUt8QNAqN9b6HqOrB3bqyQSgNYMTf7Jm33iiE2j89nuwZ7p/9ADVvLL5ue15NiXDJGz&#10;tPT6KE/k12QvkQS2zfPSo04/QOxsZKKyyrHbncCKWvpNpavO1QHkZCt2TmhSR56QMH1CWyN/qzUF&#10;S5bNMtlzZZCitw/WlUp47pUq43DoHR/KFopOA4AOslQSirjJXgm0qQYoMpDPAqaVsMjCAwPGk8uG&#10;7923t8o9ekNGRex74yOB16CG+MHHbTSyz/fY0wMHDxTx3pz7lS3tBG9iQ/LN/tncKpuNXZHlJNPW&#10;nV+wX+TJl987zyqUPH6sUz7Nn1h3ZMXrEGe2WFWEHkTX58vZm05vpgAO/dvcrl6ZLd+gRMl9eQ0/&#10;VUMxTO3KGsfMBlgKhqzHrxsR/yjPNli+X2+AwCnlZMtkZPQM2nO9VACyfWWvkHfAR0mNUlaZKEMb&#10;kI2KHGdPDIGgQ8TbcytxuUdmY6tN0+qUAGc/Y8cEP7f2DZXPqQh2btT97ogM7Yy/0KvKH1bANfZJ&#10;WaTeCvthChhb4rOUpRm20RMQq9dETxNcYdS2gCHf07XhST3D9evzIUHrbWb3rpqKJitc545EfwTS&#10;RPfhLQFRgQx9OtbUEIZ7KyFGIUD2SkCXjJEtfp+s9Wb/Lly4kN9tqSwAvRL95/ato17iiGh9I12u&#10;i1lVz5WKieiLg0wFNZ4HnT54Fnm+nj3c1l+/8/c7K8tV5loVNln36fj3PSHj95bvtOngPFhh/tZi&#10;+/Tzr9qW4KnKVOb5tD6QI2SK3zX4waRFuIp9syewJTvJv52Praj+tPxuU/ZgcGhH7lcLxVDhV369&#10;rpn7reB1vgUu6QC/6nUyKNaCbHhoJcA1DCdyr88bAdILzJfBAZcvX60sA/zIPtMfeua+TeBkK2RY&#10;V9YfVRCQTrguvE3gXM/19Q7Bw8o3lW3rSXGuk4A1m85uKn+GzR4/6FRZ3A5GFKwfyX2PBNOd+vqb&#10;qoxAWEzy2x9bYb31SyO31pT/Yl9hEZk8ZZtsyM6pyWBjwedOANMkRyRHxtZZiUWKIm/aQuzfcEiO&#10;kuALIV9wkaou2U9BTqVj+mlVMFy6fCmfYRrpWmFjdt8+bo29ND3zlx/9puSI/npWvTuCebJCdJw/&#10;FMCW4ZGZlOmb2bu75L16TSPXdIY/0+PU9c//+HsfAvdSU4wURSRson4stcWUUiU8/sZBgrHmdktH&#10;EzREgHNAboAHm9khRKZiiPoRPv0p2wJeKLtax20lUAAyEJBflvN4EnLTaQDXhGX6hEjDWm2gLIMJ&#10;N1L+lF6za3SuDPLOybGK1L7Mf+ubwESfvQD+RF1vlrETieipyV0xIjFeDwJ4AuU6BiX/K2fz+0iW&#10;uk/GkuFjzE1e4SCB1o5j35hrPqyJNFLsdU5BntVadWdzqrwiwns9f69mziglgyNV6rBPxsupwISM&#10;IAOxiND6gyd1JgiDMLFrd0DQaBEc6XnRIQf4STEfe+2NduzEG21y90w7evRIhPx+SIy+gIeV7uyJ&#10;cAHO2K+GTU7myrWrHeHJf++JUAIUSIQMiXMqshTVs8PYcRbS/Nby6pUrlT3In0uwgD0gmaNbvr1Y&#10;12CsAAKHnJKl40cPtxvSlFEkTN76VjlVBNBBncChqXZS/FtDQBEQQFXE7rXjx8uo+Jxf/+rXJcSM&#10;r88nH4y4fz/PvnVnzTSrkk/AVARZeVw2q+RZn8qrjINpNJyMsqIsdsklkscY+RJ1JAnK3U6cfL1+&#10;PxmlMrEuNiLq8KxSnq8OJfX3OgA2oIGC6gVxAJ3RrQB7pXaz9pyp7M7T3C+C8OBBCE6AV18IIoJ9&#10;cTbG/Jvz7eK1ufbG62+0of7I0KYN7ebi7bawcr99/c23bSi6A3BeuXol9wBIa5x82NYfA3QxnjG8&#10;CIHIN2KsXEIpCFKD8BQ5io5xBuSNwWYUZPOQWQCgC/ApcAiUZE3zesM8RCEfZX8572dZP3tEd12v&#10;e2PIXPZKmSNjKwvGUImQAlwIEMDTH0fFMHXKmTrT0pRiMt4MLID+6NHL9ld/+5N27MiRNjKwrSYj&#10;ffTRryoIAnh0pmK9jEO5ln/fL2DgNH5lAM5s2D09XWvdGRP6ovoAXw20EMkT0SVUHA0wivCID8n8&#10;loxt2NQ++c2nZRc4HXYKkZeFlnFGdmRSAWulqtUAHx0jf665dDtrHHDJgW2N/rI3gApiMzyxs+0/&#10;dqL9d//2f2z/6Md/2naMT0bWAq6HR9uO6PStxaW2GDslgEG+7oZYiBgCKHoelSKxv3SArZGRYp9G&#10;RsajqgzShgC7+0VagTjRQECM3aGbgFoNH+Bwswai/59+8knH+eZ52DkN667FxgsqkCcEoohOZMp1&#10;rYn1sZcyDFfnbrTbd5Utb4ouPm9379wqGyzYAcCLlgMsVUaAXATUiWQjFwCsMj5Z8IcPlYGFOGc9&#10;AS4HRcp28AmGxXg+Nhyw6M9+cKyVsYgOIDyeR/8LoFXR3hBrcmXogs+ydr0BZ8alswfk34RF9epI&#10;CeAoSAZcsAlIq8lXHDqb1emVkC3sZBgF7dzTvTw70OQzlGQqT0VIT317Nv5rtHzE4u1blf1YuLFQ&#10;Tnc893b+3NkCwMr/lO7QCdUQwDmgLxvmvCX2U0Qf8THKWVnol198mc9+Hjuf+93wrMgwfxWLll87&#10;P+RJZPt+kSF2amJyqv3Lf/WvmjHoDsJlB4vcRYf9ZLdlhGTLyAiirByJ/+eft8QWsA/KWNgC8oMY&#10;KB0FdNh2AAmpA3gFF5QquQfBDXvMjxTJyfWsmaljBrEoeanx0tHPu8smPz3I/kSWYx8vnf8uJPhl&#10;u3/3dk0GDQOs/kgZ4b6t3ZWtERlUbqzUsyZT5TMQ9o3RG2Tdv/llIJkfV+qmP28oflUQa8/Mnnpe&#10;00xvLxpqY1qa0dt3AtKG489lyV+GWF9WYFCBCQdlrj543Lb1DbZ//xd/3X75y19k3Z+1seGhqkwI&#10;56rDpg1IAsKQWaDcUCLBLoE0oFtARkAMUKSfAg/sl/tjT60Xwr9r5/b2j//xn0a+gieu3Yh/2hPZ&#10;vRx5uJM9e1h+U1kmsoS0AO7dwQxVxZA9NK3Ra7s3BwznI9mAHfFdRn7LRpTORxYAX5iAzRCQ6g5W&#10;epr13Rgb8GLj5jawIxgACA4+uRe5FgiQ+Ud+VECM7twdzLK3Xbh2s332zZm2dI9sRF5yLXhvMViB&#10;X5C5A/SRB2X4Bw/sa2vLscH53L7ozP/0539dU3L3799fezERfZFNUZZGHmV+6P7I2Fh8+YsC1qaV&#10;Ik9out4g/g9mEfxln/kE6wJ7ORicXghssmX8A6KHIJIZwR9fdFwWcim2wNjoxdj3y1euFuGzf/4t&#10;GKudQZsEXeAf6Re5fmVr+Sg4kD784I/+pDDPjVs3axR9b7CDoEeQcskCbMJnsfdXQ5wuX7pS90G/&#10;JQSQYwH8W8HBV+YWKnsiCH382LEiFfDNkfy3ATEGQ6ga+i6k+sSJE9Gr7hDIyRD2pbpXJHD2+s3Y&#10;BaXDgnE97ULwm/Jr7QCOWxE4Rk625bM9D7yvcgi20kNm0MDxEyfb2Nh4/NQEVYndnK1gtaEdfJJD&#10;nw8HQ8mCkxX+9mTwFQL5b/7tv6v9Ghoeb78LIXOO1FT8ypZ8lv5X5ybCIUparQ1CK1D27rvv1OeT&#10;V31pKroMZEA2lVp2/cn33/zQZBAGnhNhVAkdkmIyTzUSZ7FqElQMAHhpATojn3sqegTwM3yUisPj&#10;RPy0IQAQRQb4Kdjq3eVKU3bq6gM0kansqWiUKB8g1RNlYWSVvsjEELqXXT1tYHikGkeNSHwWw7UW&#10;oRQNs7GiX9JXnKqD3IbyoIAnIAUEAx6ip+5n0xalT2tRJIvf1XbFiDB+ns+zAwJra/dKQPWYiGx1&#10;/rYtC2mSkmhip7dHBHcljoeyApum+WhOM+mLURcFAkIYIMKmtE9EgWBZI+tsM0WRNgRYOSn2UZ5j&#10;eu/+Aqic+V/+5V8FvN3PuoeExGDtmdnXzl+YbZ994YR2dd8Rsm1Z0wdrcWoP28H9+6L8SgdDcqK8&#10;IuujIWbbhyKgUVTlVwicRmJ7r5+qIpcBJ4RtV55Bk+/U5M42HsURDRZJYOztLeerdIEy7IxxETVR&#10;SmRMLIBwYN/+qukcDCB1fToLezl00jkBHNF3ztQJIAAoRRZlX0Tvfvj999vXX3zRLl88X4d4GZiA&#10;dFU/ipBoZExjrGgmwKF0wNhfn2MtgTIlI0omlDmQO1k7yiDVS9kNHFCqJhItE+melWCQS5EXkdqF&#10;vLYIQNbX9URNZdVevuzU0QJ4CL7oG1iJTDkpn+G0VqZ56QFCrIyjde5DNSXn85ydUwoZ53j52nx7&#10;GC5xb/1x1n13QMxKrooM6H/oC3F5XpkAaWmG2kQZwJpMy9w8eNTp7QEmOE2HgvochELqWLZE9JgO&#10;0yP7AIAhId5PTrOoZYC7I78O4ULsAV6ROhOyunPtTmmK0qoA6qynNTGBzUSeXCpg5V5I91gZQc2K&#10;g9nTsZB4f7Q+AhPm5QOzq8sL2bvnATcx/ll3ZABp+e1nX+d51tv33n+nPc/zi2Yrg1yOXSAbsrHI&#10;g6zF3I35+mk/3T8QrA8F+CZwHBaHA0SLksqCOIuCHgKf9uPbM6frfZ51dvZa6fCnn34SB985U4Ne&#10;GBdK7+8EVAKBpoiVgY9eKU0wvthnii6RC/IiYzt741aVJahzVre/OSChe9tA+9Wnn5VRF7FSKgkY&#10;mPSD4ClfuZHnUs8OZFSvDEKTz6s0fmSYvauIZ56yQzSfR2aUHG6uKJ8eqYo8BiRrKvdaXzIVbPeu&#10;OIurJjTdu1s9AvQiv/59kEqpbRx93mP6GPIoIGV97b9I5c3srYNjAcTPPvs8dmsiMny9Isfbuje2&#10;/tj4bG5A01IcjCxeZCX3Yw9Ev5HoiFoBqdnoNz1QQqzOnq0uvQ6BENH/9syZslVV1pLPVxvuZndE&#10;ji5fuhSS3onkKn8jpzI0gLleElPDAD1gwmeQdZmcTsRaOfC9Isz2yNqKmFZALntdh8nmc/bvPxBb&#10;3sms6AsgyB0b0AoMk3mZR3ZExtB77ZHsaC7Wfvnxb+qg3PEJ2ZNOxqX2MNdX8uyEcFktgNY3f+es&#10;MLoNYK3GBwG8t7JOiAFZcW/jcfazV64E8I1WNt266A1DfmSuanpV9J5cAgN6ZQa2D7VPf/tZlfnJ&#10;JuQO/4HokwH3QW6AsBpZz3fn/oAh9vHOylL5BwEDj2fNrQE5tlZ8jGELSIxsGJuDFCJ5yBjTTa6M&#10;r0f0DQX6n//9X9d9m46HqBl3jsQpAwu3ybOFUMUuGOFuD9j/Go6SayiR04CfpSpbKeBmDa2dkjIA&#10;zLELgjcVKMh/K+tFdNjE2sNc21RBGGM4tvv63PV24cLF6m+Ab0ZHgzMii+sx0IOjE21+Ybn99qtv&#10;4ndPVSBChnHv9O52YO902UN9xJ2s4qMq6ZcRIj+GEAnk7Nw5VfrCjgsKCGrJKgPWsqt+KmeEU6y5&#10;4CF8tHDreuzIcnvn3e+XPl5XoRA90p/0KP4hpj72aHOwRQBd9ojdr4PUswaeQ8BAkIn9fxC7BuOI&#10;5gP3suZ9kQ3AejQYofrA4h+AzZ0BrQcPH29d24IZJne1B09etJ7+QSymPQrLk5FiY9WZ6LHbGNJz&#10;6epcm5452KajO7NzN2uoj0oTxA5udDaOEmL9g85EYpNWgiscnmtktqzPD/7wD2PfbxSRV7Ku8qT2&#10;OPYIzhwaHi3Qb1iLfbSWMJcRxmygZ+CXBaEEN5BLwRIVD/CU+0YEjWs3UYu9JSewCB8iAw80s7vw&#10;ThShE9CP/E1PTzcHo5rkiCwjdwILfAP9E6CYQUpjb8p+RkeQoO/Ofdf25L3K4vRHffXlV4VJtWnw&#10;geyEYVR6+xzkqbTP/bi+QDHihJAIfrP9bMC1O/rFVSF0yq4NvFpm58untjxHf+09DC9RwV7dWbxV&#10;pGNCuVZssECO7MqW4EoB+n1797V7wRh02xk+AqHwCLzOtpju+P7779XoagfIVkAk1+Yz+cJ7wS8O&#10;NI8w5LqD0fWt9ZxLdxZq/ZydA8t9/PEvinB+8MH3Khi+dGe17Yodm967p22P7Vtx3fiwCqZsFth/&#10;3i5dm6vMWQUAsjf0W88TTMF2wxTKxlULdf2zf/S9Dxlbi9cx6A6+HMhiB5DkxZpZLQ5FrUhNhAYo&#10;f9Vr00lnhVDkb17P8DF0jNhalJzyqK9cD4kBikTylFB4b0X28mqMTETLWTka0YBRQIYnYRwJZt+A&#10;E9vDyCP4yloAvNk4VOUk6hQBVE1bahcRLtFKC0fAGDDOkKPz2cqLMGUZFQAXGCkjF+FWky0Nq+QF&#10;ERFVwfZFUv1dJAqb1oiLGNxdCVjMM4vCjU2MVhqXQ7k2e70iJiIvNaY290HaCJI06EDf9prYBAxR&#10;GkTJNLWlXO9enhfI2BVDeP3alTjmbW14VFkeJ9ApQzl15mz75tuz7ecff5Jn6IybBF5FajRc9kf5&#10;by8tx9CuR5hj1EfG2oY4xuEYL7Wsw1EMB0JpuJct2hrnX1Pgch8UvwYVxHFw5pV6jqAbzSyqIbpq&#10;shPQ0heDzWDJQH1z6tsCIiJdIjEAQylZHOt8gJ60sHr3lZXbdWgVB4y8mApTTj3rLktkvOPmCIZR&#10;oFwep6uhlXNDWPVK1SSR3PethTsFAt0o5RuOEXQtsoaYKyEzAli0Q62olDpFQJxFmckd8MuIcMZA&#10;PSJLBhEmNf7+W+Ts5vxcvX88JJQhqzR0ZANxZ1i3D3XS0NK/DDCjaG+BUzpib3bFWUzHePRuH2x/&#10;/bc/a1dm1RzvjjO5F9nbks+bKLkVDRLxL8sd0KdE7Umc0I1bC5WZcEiXlO8zk1lyf4i3NXiVjRHR&#10;AuBcizEHDi2mYRGIJTJE1pEKmQ+6sTGv5YhNL7LuiAO3CNRq0AUiNPwbQW5aluyglDaZBuzJCkcM&#10;xShFM8+egeUAnNIuwyrafS6k9teffh7ndbtduT4X2xCycedOmw2pfPfd17O/IdC5jqzR8xBUoFTv&#10;B/BehzPmcxhj0bhn2WN2RG226BSDjLyIgnLkncbV2J7c98KCmuuuCkCYiAhIcGjAy6YgKWsg+ySi&#10;5pmVjprQxDa6zulvT1fZo/IQ0WHOdmpirOye/dq/b1/I++U4y+3tXvbAdZQqIsBb++JAVx8GpCy0&#10;1187UroDvN1ZuNmW4uzvxnbRmZoWGMdaax7in0uX3VCnzfEhVRxDHrr2CMAkw3oWAa2RgHqyXaM0&#10;I7NlnyMTznLglNkJ5Rbey+5xoPYW8GJXRPwcwimzIQsCJMgo0D/RQcSXrHm9oI21jwBUJlNwReTd&#10;2riGbIoGXOvknq218kgRQgMPfv3pp23nrl0hGcuxiZ2DbzvPHTsVhxrDESIZcJxnt+cL0XUZENkE&#10;TpVz49C8p0MGhwqwGP/q9XzCwzhCz2h6T2Vr8+2LzkDoDswt+Q1oEIRQrqYXbzDrKBOoGqEnz2sC&#10;KB3nL6ypoSKABgAKYLFj7A+yIEN/6dL5OOyA5ACSLE8Rv/VV54uJ4j4vYIK0yHDIVhaAvXGz7tm4&#10;+iqn+z3AUMbH1gh6IXhke/f0rrqPKgPa0JngJljHuddBowHI5EfgjV46zBOwE/0GeIEhxyDYq+qv&#10;iYzbVzYREKJfnaBDp/y4CFPul58kk0ZfI5MCggi4wMp3350vMK7XwN6J3srKsikCKezqwED+ljU4&#10;ff5Ku+BE8pAWpbc7HMAbu2LYBNILtNB32EP/WYeQKo/SN9AJRtkXa/44fyM7yg0dG1D+KzKHZCA5&#10;hIEvlm1jn90LnaAL586cDsj8XTUkWyh+1/WVJS9GN42Hn8qzAqn6JAT3JrN3h/bPtJNHDrTDB/a0&#10;d99+s80EkCEb41O72uHjr9U0v+kajjCca40XiWZzBTDtpQwXWVAuXZlS8pp9cwwCkqJ/1T3CEhs2&#10;bImP3loDDbqzvsq1doU83Fq61zZu2db69dDlWkp9PR+7XaQjcmxf6KrpiQJlSpdlej27ErrnkR3j&#10;s28vd87Fo0O+jTjWz6LMChjvTEiLpOTe9eXRDSD7Qa4jcCdghyS9bMqp9KM9rnJ+A6Zu3Mi1gov8&#10;ztp6NkE490oWBUpluE2MbWjSi6ft4L69nRLP+MzpnQ62BK6fVN+M7LF7AHwRJoCZbdQPyUad+vbb&#10;0mM2W4ZU9ZDMw6WLvw+m5t96SWX/BfMFzNhT+ElmmZ1iT/hF2as6fzD2Bg5w5MRSPgvOdDAveVjO&#10;N1s3smOwiDvy4OwwPl9J+G8Me8k+yP7EYbVLIS/Op6KryBPCQ/c6iYX+tjfrJkOj0gUOGw7BcC3f&#10;Atn8DNI/uCNkMs/gQFB+SaDQyG1Eb1uwhIAx2yaAL/OOhMq4wq30hZ/MDZf+wdjseQUZ8rve2AZ+&#10;T4BlPARf6a1AMjt+Z3Gxji14+Hi9yBzCxL5m4fL6rfWsxqwrFeZD+H8JE5ziUT4HhprcabqmQ1qD&#10;vfOay5evBwtdaw+DDxyF0JdrwPNsGLL80SeftTPfXWx38lkwqGt5btcXlDMkAX+BzYuw/af/5A8+&#10;ZOSBQwvhBjwAhyH6wTFZhE25SQRIBEbUSroYO42cF/AXCRHhjX7W6wA/JU+E/E6EpB4219vSHcQa&#10;QeQArSGQ/DwC6zMLPOVvHC5AAaBVmU+EPlJXgiiVHayTSzwvYR4a6jRCV/9ElGRDFGNwqL+UoKen&#10;txzT7PXZbDbA6MTsAFpEQ5R1cakWhDEenxyr8gNKLwoGODMOWYRqbBvJ5kIDMhuiQRrDOIDcRtUW&#10;PnupNAPgBSofh/0aM2qsdX+7dOVKgN+dMtAEWTTzRhQUmCmDG0UCIG7dXqrJR8ot1A0aNbgpD4sJ&#10;d0dgHj9wRod6zvPt2tz19m3IzdzyowjEfIzOhpqSNDI53UZ379fhljUM0I6hsT9GsvZnj/sCmirN&#10;nOfApjXZicgz2uRAdNM9A+R1jkmUl8OUCbBmSIPrIgd6dDhy5S+iU9aGEV2/r2F5ezneK1ev1cg+&#10;Y3q9xqjTfXt3R0YetcmsFyCpvlcfkAEP62t3A5Cy7lEgMqHhmLOr0dIxVogwxySDgnB5JsaIYXEe&#10;CRKgH0Xj52LAtL10GjJwcfTYkQK1nJR8i+gxWeRAh0JG9Bdw1kiMtDgSRRZFLzkhhEW5iznzdSZB&#10;QMXDAC1rq6a8Si23KtugMx3wAHQxKpuj6K9Gpjq36JPPvmo//cUn+bzxtjOEeGDb5rYwP1sOfP+B&#10;w3GII+3bU6daT/QMaV598KTOM1E7/NqJEwXWAWeOr8AJwy9qODJSEQ2AQfZIlsy9FQCJ0UA2gGQO&#10;hvEs5xCjyjBxYoChciGG9mGAhnNvyDQDtoZcPnkQIK3vSjmZ1H93ZS/oV03OybqxG8YLAxJ0y+nM&#10;xgVbk99+/nm7eH0hWhpZuDLXzl261m4s3K5m3B+991bkZkvWO++LwXL2xNONL2MDthShEV2tKVHA&#10;eOSPod7a1SG+7k/k+uuvv25H4jTYL1NkqkZ391T1nA0M9v/DKFb2aGJiKjIaIBEE9jSyMx9nLuXe&#10;Cbw8rygw+4XgOAnaXpZjyDMBa6K0HB4gYlKRjKHnlZ24EbtyZzm2Jb8Dhvv6pd3/x3byteNtuD+6&#10;EtlYvr1QESfDLmRaBU0gSc5Uxq2cWch2BW+ydq/Khugc+yCTBwhzhnNxCkAHsE9fas8iswiMvSZX&#10;7p/dUiLm948ePIqdWi7wWRm73JO1AU84SoSEbgG4bDodAE69VuCKfm6IExSwuBuHczXAwYANMl4E&#10;OH+PgpW/YDNlUhCJFy9iP+O0v/zmVDt+wgHDG+NIe0LeAYTHVdaAOABjJtyJMNao69X1gLbBAjxd&#10;mw1ICVl//rIyZ/bbF3KG+Dx/0um7EC0skpdrsB9sVGUZYi/Vt1sbxMS33iNlLvxdPUPeD4Quxy4j&#10;tQI9nKZst8iwyYfrDwMm87lKUmXgTSgTud8ZMHYjALSmij2LDQvp3hbd3RiAcOXK5SIQ7MpySJ0B&#10;F8deO9ZOffFN+VBroHzT/iFlgLkM1P38rj8yL3gh8EcGReyVfr46r0UGj93Vw7VjuNM/6nOQmj27&#10;ZXYmsgbKc117S3RooGwJQFjgKs+AmJAJgQ9+QNZG+XdPr3LNTm3+zoBe+y+AE/HM74MR2NGQOntu&#10;/w7s319r6Bv5lwEVRRamWFl/3I6ffDNk6Fxs+ZYQ8pD5yAG5EozMLZddcy2T/sreZv0AaFstaAaI&#10;K9V7El0FQumfclE6Maj/KL6IDAgudGz4xuxn9D0/1ePLJVsXATSHJFrz1998o/qA+bhDBwMgZSBj&#10;B2ei//pndsd2jw33tdH+njazc6wND0ZuYmf1j9yN7Tzx1rvtxcZOQzpZ0iNHX5U1+rf7tg6CXYjC&#10;3Nx8/Y1eCQA7IkI2wmv4Uvjl8dPN7eDhww1gElBFWs9fnm93Yx83Bx8dfe1E7JLM2rMid9V7Fxnn&#10;22GYV4dMO7Jg+9BAgPOe8nHOSHn6oqud+u5K++TzL+s9eqsBT3smo8wndMfGKnXnM5EOuqrMva9v&#10;qBlqpDea/6msU0guv9e18UWbuz5fGIN/nbt+LVv5vPZvMD52MTq1L/JhLwTPu0Jg2NHNwTtLC9dr&#10;37pC9G4u3Gn7pvT8CG68rDKoOista6XLNa6mhpSQO2eg8D0HDhxsBw8eqCyVTDCfdPnShZJ3MgUr&#10;yCabnngvOr0QAiuwaf2U+cp6y7rBdwI6FQzLerlPvSxAteDfPcHIPB9bDHeUz4qex3qU/dMyIPB6&#10;/vKV+BvHUuQ1Gx6XPVXyiNwoUZOliVqVLNJP5WZ+5/5lYmQ32RFDK8jJ8SOHCzuvhoz2x54NB38o&#10;MTVZ7N7dteAb/WJjheOsR2V5+AI6UMFQh3UqKzZee6iCv4+fP4m9GAgGf55r9Ub+t0f2AppafFD8&#10;oOmlldlVMRD7IyDqbCrrIODMp+Sx6pqC4MpM9b9aw5q8Fr1DjvrYs6xP7UvWjb/iu+OlaiImjDw+&#10;Olbryuafyzp88fXpdvNOiH5klYxIFOAqylT3zuyp9bR2fi84eTuv7frxe8c/3DGiyTjgl0ELCHF+&#10;Qe42cthJiYpEODGZkybbgHvIedVgmuGtbKEa4HIzBFDpEBYrKqlXZi3OcynC05vfKzWTnqQENloq&#10;X+ZAs7eeDc9YfS0vQ1LifExjG4jjfohR5x5E6hzYJUpk1vWWLH4djFcbKHoNWPTk/roCOGNwFhfa&#10;3NWr+f3mqvHbPpRNDBj1QWo+RcsGc/1n64/a/ThnoEBmos7syD1RBiOvPSdDbpyvQ7Pmo7SbNvjs&#10;sNI8J0BYEcI4GZtscln3NmOh40RjiIFwk3ycgRBXX5uukXrTJsrrgCXA/nkEYbXNBIg5VPDO7Tvt&#10;3NmLUcQXBeo253MGBra1tZU7MUo72q3lxxWlkVk4euRIOQFnwuwY6CsDRNE1cP3uy2/yWU+i7CE8&#10;MULLqyF3MXKEvWaA2/0CRWiDRrn72Y9QoigNI70jBMSZNnqHZJaUvjxT6hBBfB5ltu83REkBvQgb&#10;4QWWTYZ7/HA1gmrc5rMYktXIxva2Z+9M68977kYmZiZ3tNkr55sT2Tfnvco1KkqRexfRIJNbcp8A&#10;RV8YOvDnrBOR2OWszzRCurxYhnhL5HFsak9bD57SsEhxlBi5r4Wbt6qeePHGYpusWtSXBR4ZC2Cg&#10;IssB7A/WV/P6yGj20GnOgXKVmZh0eGHA/FB/h1CZ5vEy96QUi3FAztQPP8+6gJMMB0AaTazpbqbG&#10;rd6Za/cWr7dd07va2VNftju3rrf33jwRgnsrwEF96EqbmpquRuk3Xz9ZTls0RGRDffmjrOf3P3ir&#10;bQqYZNQR5MfPAbSF2FVldfFAzx9n/ZW4LBXoA7JrxOzTl1VKYYSyzJ8s06tRzgAnx/c0cr0eQ6T8&#10;Q2RbRK/Kk6Kj+Y8yTAwRG2CufExYnOF66YWSHxP6Lly4EhnpNDSXM4pclT+MHWHAxifG4tD2tP0z&#10;U+3E4Zn2v/9nf9J+/MN324HdYwE9MUx58a6sAdJ4c2GhreQZhwZG2+3bcRii0FlPCrUhhK9n26bW&#10;E6OmzAwgEhkCBkSbAQjRKhHDm1kfJ+DrXxuf3F1BBOTt8KG9AcAP2h/+8IPYqY0x+gNtcZHjzGfE&#10;Dh0+dDBO70b2oTMURfYVoRZo4ORFi28EmKjx5Rg592uRt527ptpYANzJo8frfUZiAzEff/zzyGAL&#10;QVypOm5rrhn+4uVLzVk5MncCIIAkInpGw3FsAUds7aT8rb9sORvJJogA8+6Li4ttd4x8HcAaB72w&#10;cLeNB3g7mHQwNgr4eJR78TkAPBA6EsLMpoq4ygJcD6Aiy4+iAwgLe+oz/e5V5FLZgPvmJKu3JMB+&#10;OCBvw7P1soXHjh7Lvr9sA7kvNoPTR1yAcz1jx44cKJCz/qyrffrl2TYZfX0ex7g99nlQkCp2SWaC&#10;j0E62BNT5wQhlEDqrbi3FH2PFLAhxFFp0s2KCo+10eGh7Ev0N/ZzMLbQIa3GRWuoHx/d0QlkRb6X&#10;7ixWyZtpV8hpPzvOMee5H66tthe5hkMP565dIQr5HIdBx3YF4E5HfwEn9d79/cOR2x3Zu+nqwzSh&#10;zBjVsejY66+/1o4e2J17DY3PjZIXPW+PY5v0C/Tm3vRt3F5YytoZODMWXb3fHsbv6ndbt7/jk1Ui&#10;6jySz7/8sr124rWSJ/0y3luZkew5MuAMMaXOjisQqKyG7djcp7ER9nnzFsAg3/m9zI/BEGvZU1F8&#10;NtAAEQ8rCkqeXJecbIk+Kc/tECUZT/5XyadzM+61kdGJCpYo45GZAF6nsq7IJuLjOoJ3Grd7Ym8A&#10;r6G+zW1ytL9Kv37xmy/b7r2HWu8mNlNMTuP/htjTkPbIXVdP9jA3Jnprw52xpwxr/9GT7ZsLV9vC&#10;ylrWaarGvl+8Ott2RPZ6A8gEDAAyQTS2wXN17Nfz+OK1ml4oWq3UyfOZSonYFynIjdwJQDLQZC62&#10;59PfflHrZhiPA0QX5ueKJAP/oujOFPr7X/66HTv5RnxRb5jAemVQa6hR9kbDN5vkDDZ4ie4A6tZH&#10;WZCAyePo6O3llfbuBz8o3PAoPrtfSRvZiU7155nphgj/yfj79fV71Vu8a+dk2YOJyMqWLb2Ry/W8&#10;Z1NlwoE+Z5HppRRgkmW8PDvXnlvj2MrBENo/+sMftZkD+9snX56OrX8WQjcdG9Fb5Yzbt+9qWx38&#10;qUQupKsi8cFxzhVzpmBvr1K7F1VRIxAjC+hr6/bhrF1P1ra33bh+pfS0svrxP862u1iTvpQodipV&#10;Vpb1UWlxeBaSuBYSPdQWl9bbtesL7c76k7YUXFQ9JtHxa1cvVRD0m2+/quzqmWAkx4M4EHd0dCC2&#10;/XbZ6SuXLzbnr8l+/vrXn7R9+w5k77pqX2RclpduB2MtxFf1Bh/MVQmkAIwgjkC9KZR8ZF90Rsk7&#10;UqEyACnS/w1DTE6Ynrgh9jIeIfqIFAoYPo/N0S/oYHFT/Hbk9VOTnYy3UkAmUXbjwL69wcGP2+jY&#10;QGzKTAH+59F7fSgqkfj1Q0f2Zr/3tf1TO9reqc6RKpujF2tZT2cdOoDzWgiSM22MfN+8eUN7683X&#10;yo4/WL1X59c424r93h8foaz9YbDElpAYU+9ehrgLAoxFRrdEJwbjC+6E+N8PcWMvb+VztkQHN2SN&#10;W1dkYcvWtj1ys23r9pDn7nY/WHxofGd7kv8eHN0V2925/6h8BUDYEFiI391oXeLbBTINaWKXunK/&#10;AwYW5P7ovWDSfO5XwPRXv/5Nu3P3fq6Vdcl7BX2WIx8XL99ol+ZvxbZ1tX17DxbW0Zesj+ypTNL/&#10;/V/8Hz5kzKR1NVyNhS3OzEyXEZbKzY5lgQEazgmIeFERzM5kKLXSmwsUxx6VQcDAgQzRqxoBmAfi&#10;BP23+k8PBwjXcIJcF4lgCJWFicKKMpjv7/wSk0L6lRJl8yiuBnipcBEjjFc0BGAWIeA4X0Wjla6I&#10;xkmhizgqg3NeiTG/wztG21AclP6Z+ZvzETKHkQ20+ThGJM4GYN2+gF0pzc46bCjwxijeivM6d/p0&#10;ZYn0bait1vdhzW4FKBuLbB0exDDMz18vpmuwAdCGaYoiMjwyBN6rLrmiZVEkDXUEviK0cVAm7Iju&#10;bNJU29NdAqBc7/LV6+27S7PZyE0Buc/D4g/VYWWf/PrjtjPgEWlcCnv/i7/463bs+Mn2znvv5P7X&#10;KwIgPeo+OhEKzlnDYAhc1t/ni9apfeXsrKdyQAANoJHx4OCfhOEzAoy2tKHxqqK1sniMG4fJeBcJ&#10;yXqIDhl7LF3I2WiAQ5w1yYogiJQ4m0JfFOZtDr5aX0ZUyVGR5ggZObOeiwFJ1udmyA1BfNXoPDs7&#10;m89YrsiCe0XUkV711U9rhGhrekBkku4s6Vd4kjXtLwLsC/F2zoznR4y8wT14nUyPLIFzUNQJa0Z0&#10;irwyFgBVyZf164xZVgqyuUpEOFMlO4txhuMjQ+UAHojI5bpI6aO83kjg/gCdPXumAgpGoxch4A/X&#10;6vwmERJ9Cs6DIiuGUChdsSbAj4iV3yGBJpQB2Zwhw1hlBVkT6+YegO9oaIE7ZY1GjZNdJLXOhIgx&#10;YVAYFzLsuRC5p9E3kV2T9yq6BSTXCOpOFLIcs6gjUB69Pnfu23xWp2xEY67ov90TIa5x3vm9NXI/&#10;nJToEEIiQiZSbJ1PR8fU8t5dWYh9iuHKelk703+GoxNd2SejHjkuJIYdUvYhICDbZvzo9bnZrNt0&#10;7bf9UMZQ+haZGg8Q/au//quYoY312YND4/V5esxEzkSMTOMDpJRMIWsymta2Jivmv3fuDHCNbdOf&#10;o0R2z8zeZhwpwGIaHjCmJANgcgr9G6+/3vbOzFQ/ElvmnCwNkgAHAsnZWyughw2VJX1VxiISK2uj&#10;QRIIq1HAkc/rc3Od0pDsJxtm367PXq/AkvHq+jZqVDzUmN1nx2TD2bHvzp+vyZDWA0EoW7BZH5Xz&#10;WAx5UTok6PQsTsgZCYO5D5PbDAOJw8oaPxUFz2cDeT7CaxyuZr1qRHB+B/yx2/q7TCMTlVYL7cyI&#10;1XsOkwxQio31uSLn/n3m21MdGY9+kJkJPVuRYXsrSKGEBSBF3ocjV8omKvMY3fB+GVTZDfJY48QL&#10;uASMkZ28vzMOPgAlrxfxV2bCJ5EHQRVrZsiKktCDhw515AfpyfPcir1w/pvz1NS2s1uALlLDWStb&#10;M6K1Ir0Lt2t/+Fc2UHT95YYX1dsp82Nv2bwdIUgO+kNiZBP7+4Yi6/qLOgNSRHILdMdOCnawR2wc&#10;/bR27KK/sc+dszw6h0Pzv+MTJuHFl0d2O8MiOpkhATmlOHSR3Hgtf+dadIAveByAXIQ3cslfer/9&#10;WDQuNvhgcfFmbPVq2SiZWeW8/m69q/wv11epgJxa1yo3zt8FHJYDWq7NLZYPeO3I/uoBehYycOXS&#10;xQJFT19uqmb6XKCwA5/EN5A/9kB5j74cmRVy8drxY1mL1u6v/P60dOgqMr9453ZHXgMUAVT23POy&#10;97ACH3Du7NkCczKNdCEGJc+/rYKusmzKc/hlQQYZAp/Nj8un1aHl1+fqPmu4S3yHAIOyOn7LZ4ra&#10;r9011TGkMLjlUfwizCC6z4bK6G8LkaLfRjr7fCAW0ZO1l92rLFb2+NrVkIWsox4IZaB8IcG0v/y8&#10;DKU+Ls9JD5RsqT5YuRPfGHkVeFTuSY70fAm0mO769Ven2sFgCVnS7SEngpH9g4bLyN7lWfIZ+gwN&#10;6hH40qPGVkcQSgbV7MjeKmmHvchmZf9VsaysVEUOm4CcXZ+9GoLQGUIlExKEmfVfjU3dGYB+JWTy&#10;t/W55y+cb/PXr0UO19vePdP1OWNjIyEq++vvp745VXZ1ZnpXc4yAdbN/sovWSoZl966p7L1DbfuK&#10;tAusI+ijI2Nt9+49ZUMKPOe+9VhNT89UwM9zOVB9JVhyJCRGS4bnIIujEzuKvMlIKJM03XZ1TXVS&#10;yF18r35F+qnvjy3EfNh0a8KOKAv/xd//fZU96ouuqobIJJ1jS/bt29f27t9fAy6UspJRB2u6LszM&#10;t2t9OBcb3un1NeK7MyWWrRjLs/EnCOmly9dC+Nayxp1yO1MTZUeUUOsDMqHYNdje6zdutbX49vuP&#10;YmciA0MVuNiQ6zytPuB9Bw6U7fMa1UCT8Y2HDx/Lc22O7F4tHOJAUmSLvxLQkAElwwt3VttXp78L&#10;GXrRHkXFtvUPtrHJXUVAnam1c2pX9OZ5lQ7CiHgB/8cvqRbaHp9LBmHp7q2xo/E9jjHRb/jkSae3&#10;rspo/0//0Y8/9OHlwCIIGrCUeTFqS0uLBcqAHg7CF5Abu1EC6eIdxdbE2hkWAMwClgALo09hAQQR&#10;2E5NJUV/GXl7UeVa+dAI/u8n9+S7WHI+ywQbDlm9uDKKJw/1j3TXhsvKABEUW+RUvweFB2z0Fug/&#10;kBKj0NXwmM+SxeE0HoVdvnjyIEZxUzZ/rJ08+VpF0BksIJ5hqNrnbBLnB+xTaA6FAPssjJ/jfBzS&#10;weFQTAaEEWM8kC2ZF07LfVivmoGf5/PcUsNG4OU/628cMqfAuDsTpw6eyu+VexEGhkA5lQg2IKFW&#10;1Zr3bBtou3cGIHUF4GWdjEkVtTdt58x3F9rff/zbdvPW7SpdQtgQRb1CAItrux+Es7MfnZr96i+I&#10;w7BX1k5a8WaeA6DkmMtJRjZEwLzWeUUIGlHTFOpsjae5Xo3TznsRjCpVi9E+fea7OFg9K843eBRj&#10;68wG0z+uF3ioulvyETlczz66jmED5IIxqdKDOFxn5SCHCMfivft1CrsIYg3AyDoC1DId9kz6eEdk&#10;1UqTKzKnTEemi4Ig1ibxcKb2hFPW1NsZLhBw+fushXpTckc+GQqEBRgZiKLJNGpINdKT4UGoTQ1k&#10;QGpiXsD6/Til55GTVSQiv98Q5V3KuooOjw4P1MnIzzdEpjfEmW7dXGNzHyESzzrZhe0BY7701YxG&#10;JobyerXlSh6ACLLOOC+ZfhPDKj0MhDCiej40x5r6Y9KILEWdaYRAZz9NtmN0yYCgABJL34ExDsC6&#10;dfpuolP5LAD10QNEx3SsOO/ovBIxpT728/rctazrUAEHvUP9uQY7YniA0qdyYFkj2U2fu3WbHjhN&#10;igEa2Wvraz8ZKIfa7tixvXoKLs7ebL/+/JuSteOHDrT1u0vtdtZTPwiH5Ms9Kvfp64mzyXMgtMCy&#10;Q4cd+PbWu+8WMOXURZgPHlK2FjsW+2AUvGd9VctfJVTRX6WGphlyhOWk8ozKRY3WFoGdiYN19sg4&#10;Eh/jvyMOZVcccIcIDFU5J9vFUWVJshbdRUo0uwtmiK5Px3kFrZWttKZIOpsk60JOyZQgyJVr14pY&#10;yMIBbAAlPUbIlDVw3KJssvDj4yMBrh2wfhugWXWQqv4b54Q4f6q/9tdaAx+a1QUBZK07ZYQmNsZm&#10;xTAoC2PLNdxqTq5zMrLnBr4gdR5MD6TnL3Dea8JkbHquVePkXxpv+6TKZzXC7t+zuz1eX409M+XI&#10;FMi+iiQC1c5iIauebXccqSk3dyPXzmwJOonMZH02d3yORmsAv2q1s8ZsKFvxIp+nLwAQVr4mSMI3&#10;zc3fKDvleWWpfCs7AbxFU/lC9o9991zA8PDYRFUZTMbpysCya/oVlvI5/FSV/8TnkMAqX8zvSpfy&#10;/OwJ+fI3AaVbi7fzmb0BM6O19/yhBvLNkQlnEI2GbOejSp6BT37IiH8+CdASTBNRZkME3th7Nk8E&#10;2mQgdl31hZJD9ktJhxGqSLRx6DLiejuzWwGRAni5s9yfwCabTDcRmLy5rlWEJ+staNUZnJDfx26r&#10;s7cHw3qjNnYm4NVQgsiKmnl7474qYwAwZl98z0dG7SEZi6GvKPBcfNSNkOyt0dn9M9OtL0QOeH3Z&#10;3duedm2LLwmhL73skGY6woex0Q/iF1++yDrHziHyghnrAe7Kicg3oCbqTl+tt30W2FAiwxYBXfZa&#10;hn0we8iXA5BZlMiLdKAy+5cVgELMOgRQY/Zg7TuyAmyxhTIvNdI+/kUABObhr5S/A/v2WjAJBoAP&#10;ZHFVDSBgSogKF0SOBTbgjtLH3CsddeJ7DRTJvhugov+g9DM6KLBlYh/MJeBsD/Qrq8YQxDBkw56S&#10;G1UzAL5A8UDsiP4LAaRPPv64vfPW2232xkK7ku/r+VZyPS3zFvJq78izzzh3/rv4w9vRs7vxPbLB&#10;z6pHqy+YQGmtTNvzrIGgnwEA7J/AOJ1wDpz9cvaLNTfERE8uAJuPiQwIRPpp8EJfPvdxjZJ/9vhh&#10;O3ywQ3yVepJPJH6grzMw5+iRwyWjKiP0RcFAzlmxHnAb2zATMjUeQI4MsLfWbzG2kr5W71k2ll8g&#10;K3BuJ+DQCdYsB2e8Ogj6RXSHPd6xQ7C2uyNTeb7N5Db2Ew6x5xh2J4i3qQ3lWZTEydaR38OHDtXB&#10;5ocOH6osj74tJLNzmHt0LWu6LXaCQhbJzrrTfyRSNZHACQJgb9wDkkOXDSbYt2+miFQny680d6mC&#10;dewejOicSnhu7f7DNh/du35zoRmOA888yPM9D6ZbWgsGH5psE9MH2taybdG32FD3wCbqwZpfvBtb&#10;2JP9GCtCCnPoD+I7yTiZZk/h6OX4aUmRGwsr7S//15+0m4vLVX54e2mlyi+3BPPA6UraTdndHR+h&#10;JO31kyfq8OE//IPvtxOvHWsH8myy8gaJbB/szz4tV+Zt59REBdEFAaoU8j/5D37wIcV5ZQQIr4i6&#10;gx2B3pUYQ47VQmOJFt1GciAUSElKR0FFF0y1iTHMxTsNzJ3xkQQGkwL+K1KUBfjqq6/LOGHcnCxI&#10;ghk/CbPXPBSZiHJ2FkvzpAPLvJaQUSRMGfBmJBnQahaL0AM5gAfQC8CWY857nMCrRjfrkXsw114T&#10;k0klE0Ue1IKe/y7Md6lzAiwjxGjcjMEFqLdsJnR3Kzq5HuNljeq8mpm9Yfe7y9AxhNKMonbWQGRZ&#10;is/5JzaWkxJNMzWHI+DE1UGKjinzy68rmsKIiLYxog7nRGwYYlOEMHDGO9grr+9quyd3RLmzTzFi&#10;FIMg2a/r87fiSPvaiddPZN22hg3vLAcBPGpa5qAAz1cRJYDOl+imumoghtFWumBPKRSBVg7mtYC1&#10;EsXBHTvbYsD78HiuPzQSRdjTtvQGCAbgc0JGWotgAb+ADgXyXKLUek2AO4c3yYDo+/EZDAeZMtCg&#10;N3uphKUTrdckGuewqZPBIYdX5m5F2UaqGbyihlk7aWj7ybEo4/GAnpXCKX1QLiMtDhj0x8iYumPO&#10;v3Xwege+yVJ6j/GOCC+lVFvvADOTaewH0KwciN6QEYdXmQqGfJN/5EoGQqSBsRbNMs3Je67lukoc&#10;kZ4Zh/zFgItZzYXkPc1naDQm77KkncxYZ0qOvfRvz47w22sZFOSBMXHQ5tmzZwISe6s0zv56Jnot&#10;Em/ggsMPlQiJeIvsi0oiBPmoTilM7r1k/veZH2UZTvSm7/6fPgmTXsy/N6DCf9MxUSzlkoy79wGS&#10;nabrEKvsM/ApiuZeADcA2e+XsvaeRfAByGAL7C/9ptcbu7a2s+fn21/9/Dft3NW5rNPLvK8vxnQ5&#10;MhJdzz6bslPZzzyvLz1AO6d2VubJ+QKygeqyEW5jQh2qZ23ssV48ckcBRcuAAbLqi8y4rqi+9e30&#10;e8Vox8gjvBxc/qNkQlaD40NmHIZmTQSKyDJ7BEjOz8/XPfkiJ8g3uWcL2QqlZTLLjDw5Nt2MLWEz&#10;c7nSTWtr7dg7ZQ/VFxMZZQfZEsMyZE45c2uJLCpFBcgXbt2sxnWEFwGa4eAjJyK6dIcjBkA8o/sU&#10;LfN8CABH7/eir+yHUl4iUcGk6DiQ5uBD9dWLAVv2GXj02vkbN9rJN94MOLhXvYyTASdbuze2AwcO&#10;hIgHwEYuRmNPgTHgT0+V5lwj4YfzfO5ZuetKZKV6KQJgRMyVoHDUCKD1FPDQa/WibQqJWCwwy9kB&#10;K8aRCqDIll0JUJQ91mhNDsiqYI019k2/7J/9WQuJR8qUbGn0FngRwLA21k3GS6YWWWErvZ8/7WRU&#10;ZPiMqn3RLkXnOTZTokTHBY84f//dFQNhmqdx9miQkhQRS0MtyIKAEhugjMtemw7GT7EnMkMi/2RB&#10;H6psjeBkZRdiv30JRtAvgTl6TJ5cTwbFtQFPATvBCSDVtx5IMqIE1rlAqjPYPSAUONZnqxQcsDAF&#10;U/CC77KHwIxjAsiU9b0RQkm3DZtx/89yjeqLjTyTo4UQWeWzfbneronR6NeD9smXZ9qWwbE2OhSf&#10;V2vQOXia/+A3DHMRkDLc4lb0ai17L4LL3tlXxJbPKGzB9rBlUT3Asghj7Fyn5+x+yamsD/Ii2r2U&#10;e5ozACh4YiRAWBCX/YZzfAHDlQnMvYj0m+pJTxGSX/3q43bk2PG86mVF5VVFIDIVrY+tuRwbpozw&#10;sy++rpLC0Ymp3CKC2smG6yPWN4YULWT9RwL8kSd66Z6dZeS52Hw6z0YB5n//85+XvMkSOmUeFiIP&#10;gqrIi2DTcPAG+SCnqmbYOUEzfTNI8obYiPmFpfZF7m0g+OjIoZnCIoKFAgsCrMdfO176IlMkKKuS&#10;BknpjOd+0R5HXvo3v6jeHHJpiI8pdr09Ah7bimjRG1kXkypV2sBN7sPgKnJsaptR+sePHalJXXum&#10;p4qkyGAJAiPyAivw5FTsvHsXlGEzNfAL6LgnNsi6GrCCCN1eEUx/WfKPfJddzmtVnshaGfpEQZBW&#10;kxOtsz4/fWyXr85W6bq1o9PKkB0CuzFE4EbwlsCB4UhkGu4VKBHgRJTdJ9Cm11I/m+DGjuyrYJ8k&#10;ggCQwIagPHtmiuXNxVv13u1ZM/KlSoUeu7YgZhSrfIG148eQHfbq6XNZ9EcF+ldXZXI69liiAC5z&#10;GPDLDZvaevy4Y0Vm9h+KHASDZu0MqegbHGlnLl0LcbnXvjp1tipUGPqFG/Nle5VkP1h/1P7mZx+V&#10;zzf8C56gdzKVbI8eeRNHlWAaWkNurZszJmHlGg6T+7ImvdFpMlWJiNghMsEP4QsmU7IxSjrJ1oP7&#10;98IPBPQn6j1vvflG9i82K7Z+IsSmjlmI/+36P/+zH3/oEDFRUDVuejQOHzlY6THPY363kpaeKAyW&#10;p2dDtAtIYBBlTkT8gHsKwPAC7EA2JlpOMgJUWYZYFTeOcIggMQJSqhyfUgUOVm8Fp6ZMorIYj0O0&#10;wmK7o0BAxNdfnyrB0TBsUbyWYdkRh6WUjeGDGwieyK/o4cPHxhEHNGXhGPWerZuKzJjS1DmkSvTv&#10;RTt95nTY7Z0CBJSmnHsE2wjgj3/9STnnPXt2lxM6cuRozUO3Bgy9+s8sYoRZ9OZ++81vPmn747QJ&#10;JoOu1KOmO0UIBhmYbPjAQF+uMVap6LNnzlSEBkgRlWFsRaBEswFF6zi4YzRryWCYRNNponZw6Y25&#10;axG2XZXG27FjrE6mBmLeeOP1NnvlUoxBrhGhANaVHij9sQfuHUi+FOfobBn74ffqoTkBa2lvrLcy&#10;Jk6KEfV3DhlB29jT35YCwq/MzrVtMUwDgD1HnfWXLdkWkGaSiZr0sfHRMmbHsnaEe+fuqX8AnNPT&#10;e4sY7Nmzr33wve9nr+9HWO/UybVKezZln9SmVyQz9yVCvhZjs3B7qaYgObBOORsCeinP/Dd/+5My&#10;UmqoRS2Bjq+//iaAY3tFMQyeAEgqc0Ue87zWWVkGmeIwjHwmp1evXCsjp+9oJeT7TPaKAVaKsRxj&#10;pgQNCKK4CIFIlkNcRRkPHjhYzh5ZAuyVFjICPh+YN+FkfGJHQMpAe/J8YxzsSvv040/a9K5dBfqW&#10;4hiNPBRNrbHWuY6olmjls8fPqgyDQRSpp2ccMXDOuKvj10x76eKl2g9O6HmMnkyNfSW3Fy6cb/ti&#10;POiw4QIyNRy/g1HpgGyUjA95IMOCCoDWctbDQIi70fen+YznL0LWsx/KspTbsBGA4+HstWsp1bh0&#10;+UrVRAOrSLM9FknizEU6N3V17MorUmE9/X3xzv3213/3cZu7tdjMcDp2/FA7dOhAe6h5ce1hyMBE&#10;ReURrZGRsRr2wfA7JFUZyfbB4Yqm+q5MZORZaQj7BKzZC4YB0WW7RMBeOX77zKgbDiAKzLCzlUAF&#10;gr9neqZsCgIGTAEWnp2MAdmdyXNIcleRKtFfExpFAu3/cGSQcwD2fWZvnmM1nwW0S+kv3pzPfXWX&#10;XamzQGJD2ZMiudEz+1mGJ/+3LWtvjxFVOvCP/+RPCswLCsjUkkuBHL0fwMDJkyfyOX1F0AEWY2Q1&#10;xI9HVzxbZdCzTnSH7HI2nLUTw43hFtjxd3ZyYudUrjVYch9hqayS0aDsGqKBfFbEMK+P8EX2HreZ&#10;vfuLzDvBXH+RqGyesOnLrHvI54sIClQhnkr7NI8KtsTCR46etoldM7GzSmf6sobZg+y1skHlXEaL&#10;Ih/KKOwZgmkPrL8zjNwjoCpop9xwaGC4bGqVqwkMZC2NBr+FnGbfLkaP+Bn7fTrPZQ2UAttH76M7&#10;7LsvwUIlW+yRSOcvPvq4/eqT37YPPngvZHKmMr5Vfx75s1/keVvvlub8oiJsuYwyL2C/e2t/ZYyN&#10;IxYUmQ0pUzHhLBzBCYBPYGb22tWqp3fW29//9OdlzwQX+cH/7v/7r9svfvmr2CEgYKHkiT13KCOy&#10;TW400d++7aydTlmrxmoDU3btHGv/8r/6/wSsn2h/+7Oft1/+8qN24oReKj2yghUbqjeMrpB5QPyz&#10;3/2uMARyBVDxbYJ4iJH7m5GxC9i5cuVie/fdt9uRw/vbrsnJGu//VJa8e1v7yS9+FZC1oy3emG2H&#10;Dh8urMAWAU78EQLFtionO3AgspTf8ZMyl7KpVV7JMMd2HX/ttezKhvbpZ5+XTbt8+XLZQHbS++wp&#10;sCWAYQ/5BqWfI5EVGXzECs7wng2x8cpYb0Q36fvT2FxrIIqMSP7u888ro6kf68H9h8ED6+3rr74q&#10;0vgg+oFcx8W002fPtVOnz1Vf1vVr10IOb7Tffvqb7Nl6+ZjbIVvA9MF9M21fZMY0LiU6QPLtEJ83&#10;33gtez8Ue9Yp/wesnaHGlveEVSArqmdUvbz91puFydoL58DFR7C/lYF43M6eP5/n6I+eTrfPf/fb&#10;6GDWInrU32sCX1cbC6ZYu6tn0xmDS7UPRh4LOK8ELzn9vi+kUN/GszxrX3co4OO1Cnh0dTlLxVEM&#10;3e340aOR8U7DuH3jK9nWKqWMzgHW1lEvFL+MFDzMWgh0VHDcd/4uE5FNi06HWMJv+Wd3nhfJ5P9g&#10;o835vQAdvOB9suCCHILT1qOTzTDVU5/MeGQeoQqGi41ld/hQZVreq7rAsAmBRv2NZE9GyESyU8Gj&#10;f//zXxSuev3EySKPDrmEo5UTKoN71YNZZCrg1DWdXXP7zmJ+9yj31hm5Lwg2a3DEutLbnhC6mdzv&#10;Sum4ygUltOxfBd7K1hir3sm2b93ayRDOzOyvXq3VEACVB0iQ51GPw84+froh+/GwTe6abg/ze/1Y&#10;cNuJE8fLXlbQLaTn+z/6R+1+/NLF6Ime0KNHDwe3HSr90k82M7Ov7Tt4OH5kMr8/0m5nfZbzPPA0&#10;LDwyuqNtDm9gg/Q3O1oAYR0NHvOTLu2Z3hV9H25zs1cqOw5LKVM1/rsCrdkL5F4ZnjWYn79W+zs0&#10;0B9COFL7Lahj+t9nn/2u7JIDvQWau/7jP3rvQ8rPcShP0XCkwV4ajCAYP9wVwCFy3hUnA5CYUgLg&#10;YnKACHBMmRi1SlUR1DwQucWgqxwiD+KmAA4OBnvGNneHEB07diyAs6/qlLcPDxQgHIhxfRENW4kD&#10;0BfzctOG3I/3bG5qoS0AQqCRn1ISBLWynKcI8WqU9mUu4LwF4wU5eBGZzV0BFhHKXrWrG19WRP3c&#10;me/a6RgY9dTHjh8po2YDlSb1hgGqkd+1Z3976623ClCoByTIqwHSHLTGXELbiZB1iML3Pvig+npO&#10;n/627g1gFdGRslYa8PiJkpA49+mpAv1zs7MV5RqOMgAsQJV7sI5P8loT465en4/xmYl9eVzOgTPZ&#10;MeBU6v5y0rIeX0bR5m8tVJbkxbNHbe+enVXuMRFBexAH2/VS3ImYa8ZkULrgjAJc2H6V1gV8vMqk&#10;2VdGKKaIqBVIcro0YMFh9+XzXzx/WgMC8oHtZQisxlsEFoDUeM1gyIQZ1CC9LBuhPOBJ3gc8aFKc&#10;n7+VK26ssbR37iznvd0FYt988+0S3IE4A9kWAyMQzX6sPPL4ve+/306eOFHTsCi6wQcmkfzwR3/Q&#10;9sYwbAbos2fWvTMlpKvI5jdZJwaU0mxmyXPvz17kfrJXojuMpW9nkDDGDN7g0Eg7f+lyRUhEnhhc&#10;xgT46fQGPAz5AlLvVZTn1OkzWZvOpCqOh4G/HJJ0MCBmbGKyDBJHOHv9Wk0cunD5Wu7jZXvt2JEA&#10;qMHoQF97493XIxNDNShABoi8bYrBeBEHKSujNM09IzfKTDgA0XrOor9/sDmcVoTaPemDoWdKOPui&#10;IyJAdIvcCVqYcqKkhk4iQlLMGwMKkZkqxxIxy99l0qKKMZLP6kyguzH8G2Mjfvrzj/LZPbm+8sSt&#10;1a9HlmR0fAOXHH6f7J8m1LymAGecD+AAjAJw1Y8R2RcI0CPDKYzs2N7+t//8n7Z7SzfrfKTVe4/a&#10;lau323sfvFuficiTS713+YjK7Cof6o9N8d+cJgOPvCsVoQWy0dYTsDF9z75yaNn2f7BPQGuvDAon&#10;EFthSIqor/URPXPfyAbg/6tf/bp0RPRIzxSH2clC5lnz+aL25IhTJQ8CBJ1IZX8JGzuxaJ8jJ7ID&#10;k2M7AqBCCL/7Tsg9xPBCXR8gdX8iWrVusX+cNJvhOciAcbw7srcikmQAGdq3b7pNjI9EXqTrN1RU&#10;VAmBE9MNVnHYmmASGyZi6f3sgcgm8ERXTJWr+v88MyKnJwCArOBHngG52Dm5q3156uvsb3Qpa2u4&#10;Q2/k5rMvvqzD+ETHd4xO5DVnO2Ow9Q7kM5Sg5bbazvHRPG7AbWyAUtih3IeMkLI/5X4z+w60nbHV&#10;hpsIoCsLe1U+i+AiikrivNd6y/7Z+xpWE6Bvg5WjyPx1iM/LKuXIUpbssBHe55mqZDFOld+S0VCr&#10;L2vn/AkyxC4jMKZb0jmyQxcRdQEypME1kHg9FH/6T/+kIrXdAe4yhOwswnjlypX4z/vxPRNFuu4H&#10;oPbH9xh5/s2Zc7FX3xQR5UP3791b9zORZ0BAREp76VJ0hl9W0iMKDPSI9AKY7773Qe5lIeBlR5Fb&#10;ZJTMqfVXYaAXYGXpdskJwEDn+XV9J0qL3nznvfaXf/fTNh3gpO4fIOMXyBx7bf1E3vkWunLo8NHK&#10;2Mxdn6vXGExRRwjEPisVcTik8umJiZHoSadp+XLsOyDz3aVrbcf4zvLd/bHdz54+qECfQMR6iJ9M&#10;jYwKfWHXDSdQWiUIxZaQeXuuN5N9QXSyqQWeRLUBeo301tIz7FX+FjnQE6RMUjZC1gyOEQARCLTe&#10;NQI9n4HsZPUqEHstz/ggQJTP8GU6Fb9zIYCQrMiYCBjLKDoP7mHw1Z1bN9v0rsk2FWI8Eb+5Z2pn&#10;5Gkyn9cCEg9XqdlYnl/W8cjxN9qeEEv3KTgm6GmNRMT7QoR7Qz5UU5CPXVN72vyNhfjalfhSJU+y&#10;I5HryKdpn+TMxFi9HM5dord79u1vx994PT8PlM09dmS6Hdq3t73z5lvBO6+1qemx9uLB07a6cif+&#10;hdo/bZMhdYIk+l4EI2TJlFqNDPS1bXmGR1kPJf8be7a3c9dutscvg/k2BLdFJ7dt3VzZMxUV9gSh&#10;IYvKqggufFdYaqOAQXwHfdxgtaNZeT1fpTSL7wXyjYLfvEVP6NOyjcAMAgfTuFZhm8gE2wBrsH1s&#10;pXI/hJTOmE7LfrOr2ifIgr3Xl2naVk/ktc5gix5E2yuDDFzv2jmavd4dgnmyvRWSOTTYl1sUeI6N&#10;jjwgtPYLJvUERcQiW3AgXCdAaSpplc6H9Fp/kx7ZH/iJfIImCDHCIZCjp9AofdgwnrN0benOSuGN&#10;hYWVduHKbHO8Brv44oXhDkrWuoKxZM2X4of6i9jM7N3X5m7osbxQeJZPklkVIDWlT9ZI4EbpF4K8&#10;b2Z3LojwbQs+jzys5b7zb9nUq5cvVZCFvpNzk2F7I5tK8OgtXyGbt2/fnir9kzVbjA9QmWOY0A//&#10;4Edl5+j36VPfNH06n33xRfubn/60XbwU0hP5RpbWoztzwQN0kZ26Gz1BEFVUGGffH7zzy7//KJwl&#10;8v9/+Y//5MOasBMFfvxITf+DONPR2lgCsXJ3Lcoc8BdhqTNO8t8IDwegSZrwqR8VRfOTs+e0MVxS&#10;ZeKEb9sqNVipyzgchhQgYIC25qZFNYFS16hDxfL50kojUaJOuUlPjNJgDL8SgL6KIkr1O2CQAwLW&#10;OjWJeZYXge0b8/sAHtfimNyD2d7GVm7eEGFYXKjJHLcXlyrNKJrbvz1OJs/pCyDD/JSzSA8+zjNb&#10;TCVUBFN2oEYD53eUArhAqKzjUBywyBImzmlyYAAXpZRVAkaHNPXG4W8JYJAantozXelJWYq//Ou/&#10;jTN6Uqk1kS1AXO2tDInR2CJlDvKr0r8wZBGgx8pAQiK+CZg+cOBQgfEH63eL0YqkcbZYPuBSo3gD&#10;OKosKAC5IlvZN/cb+Y64dRpIvV4Usp4h+2dN+EMN437PkdxeDNDMs3pGtdvPEKGQG/KjzpQ8MBgI&#10;VC5b+/jkURxuFFrGaMDIyfxbJEZ/EkA1FGMMUHIkwDR5MlDi4MHDuU53APBgmzlwsO2a2dMernnG&#10;7WX4kT5ZsiNHj2atYiTzecMhCNtCGoAugFtNPkC2d9++vPZgfQ5nrJlXZEbGjFJvDyB+EAUGkpw5&#10;AxSJIEkLG9XL+dEB2R1T8WRHOj1JnRGfAN6h/fva1ORYW7+7UgZUBuRSHN5ICMPi7aWSTScnixgr&#10;cbs+a9JOgNzoSHse0r33wN4Qid42Eid2c+5m9qhjDDsZF0TE59wtQyhSoqxEZENdv8j6Q842e6yM&#10;qMqdsj+e32cC+nRF9FqWxZTD/v6BPKOMaYBZDDqjySjL1nJE7rfWJfc6OjbZxuMgATMHNgKben/s&#10;L/2wb4Ig+qaQQ+csOLVaHXl3jLc6YdkvdeMAlCh1KELe83tQImAS53b69Nk2HfI/Otzbxof72wfv&#10;vFny8tOffVRp84P790QHnSNyo56vUw6gDLGnMkiEThkrgGJ9yCIdBfrIOgcE2DO+bJBfIoDAEd1i&#10;G5U4coaiTJW1yl53ymeRjE65AzAosAHMVlQwjlOg5lWGiGPy2b5eESK/dw+lX/kPETZkDyB3PVHO&#10;rQH7SmyuB0TIxspsWBvAmZMzdEDmRAbmypVL9VyAKvsIMLA51lbpLh3kEMkrkuzvlcHN89Af4NxZ&#10;OuyzmuoNIasOCe7OPuoDMYQCeRY9dEjyy5dd9XtgzzVlAYBYAZLTZ2OHAoDpbpWw9m8vm+K0baUo&#10;+lVkUqw5h4jcPXjQOVOMXera0ts++eJ0u3JzpaoBZImA57J50TOZiNvRoYHBTh9MEcQ8p/4a3x1S&#10;2gm2iZC+8jWdsksDSJTtPSp/VMQyW4AQKs9ii4DvDpHtKRDp69rVq/U5yLC9eRigaXCKLApQsOr1&#10;kRvE7VEUqrLv+RxRZaBKZlTfGhtqT9hX+w9kn79woZ0+dzl2qKvWSdbkwsWr7c7qw3b20uWKYL/1&#10;xokaPmIqH1lmU7JLxcaAWDYP2LevFYCMrPJnfK19Bs5McyKnnlnGRE+nwIvIMllGAO0f4CUbZWFE&#10;iqvyIXpnfYAXgTqAy2hkYE12juxV6WaeVWBKBlLE2PWVo7AVbKvzNmThyobmGayDkpWR4ZEiF8Nq&#10;9iNHRkYvLN6u3jTnkSCWQKi17o4tyU7Fxj0pP9wfoGkanFIbJJe/FvBAyumAciREnr92WOr+EGy+&#10;nEx0yoEm87lKCZ0ZA3x2stPuk51UysgXdMq7Wrt142b9WxCGHAkYRZzj54MZoqN6RETv28unzTlt&#10;fLx7GB4McA643xofvGf3ztivmZCcifr7ytLd6gcdDFgks4KzkyE4o9lz+628TBYPfqAHzv3ZmvsU&#10;OFTt8PmXp9pvPv+q3bq9HHuQa8aW0rXKgj0JiI/96lTVPCyfwezQff/BPpEr5aFDkRdhqNxCycrF&#10;C5HDpTvBZNHX/HtbrwyqqpZHRZxNomQjK/AZcitjv3TvQfv82/Ptt9+ca19++13ryfoJJjjuQx+u&#10;z2b3yA6ZhS1gPvaWPMtKEO2azBc7iaC+wjCvCLxJceSevdbHY329ic3VZ1nXpwNZh1fBCphA8KoO&#10;WY+euA9y6ou+sD2wloAoYsqG7ZmajP2K/4m8mIhoNLmDyV9sUAm0uZmqRz/5ZPe7MTosE1y+JvfI&#10;nvumn4brCPAK3vP1nkdF1KvgX/kIa8MO5Vr8+rZc2yCqa/O3qiz2H2xa5H81e3n2/MV2K7iRjyWn&#10;8IXMNN86F9ygtFnQZH7+ZmUBBTo7Afqh2GOZzvj5rL0AmFI/ONcQInJn0qVhVS+eO2TZ2Tfxl9Er&#10;B3M+f/aoyv8cWj6S105Njec18XchdhuyFt3Re0MhDDQwSrr2LvvNPhjpb5qb3l9BYhPe7i7dzjqG&#10;XGWtBYEN/TJd+fKFyE9kkx+Q7SbvriWTiqxLHvAJBkHY4+GRELV/8oO3P8QK9bNY0cq25Kf+E8Z9&#10;LYZGlOv5C1mZZ+3q1dkymhrIGWuGXsmCBiXREI1cQJUaVkbLZiqX8LO+bXQcpp8EEEliXArwx3g+&#10;zsYBKISjGpzygGpUvZ6gYrWahIAqBki9f+QArc/GinoiN8hDhDQbIfqoiVqfg/SV2uGLp7+oKLto&#10;4wPNXDHc1VSfRfnkN5/UQZMW3nUpJACJyTrrokqV8j/ZIsMHkL1OhmkoRlwpxtMYCOBkc5jjnWzy&#10;lmz4dO55Mn8zbEAvRp4vz7MccqW8xKQyU0ZsGMH5NMZJUxfiKMJJwaS+RTQZjqmdU3G2O2rteyMY&#10;WwLcrIXGWH0vQBXjSMk5qcoA5ad6S82eywHagNpgAHuBmKyrf3NACA7lUobg+hwjo2qdGTLygQgo&#10;tyPo2Y7mfIct3dvyvqharsFYMhaahitVmmtwcLy4EYnYN2LFiIk+AIyACKehHr7Acd4znGf0ef7t&#10;b9H1msAxNDJSe70xa/EoQN59iX4ryfDZ6sKBSwRdiVfN0mc88xwXlGWJmOT+9Iy5FxnK/sH+vG+5&#10;auiX897cXF7/ojk46u69gK3I0XJI3MC27shpNCTyubb+OESuM85TxAjhZnCc9XT58qVKsz57eD9k&#10;9GERjktXL5VS60HQLKuuujIN6/n7/QdNvPfA4SNtIM83kGchM1n41pd7V5rpoFXZxLYx65W1tz6/&#10;+fSLfK6pIf2lv9YRsaAPDrHtRPeG87kyosNlzPu3D9VaKNfgoF7E2G/KWm7bqgcrwLuc4NMia1uj&#10;GxHxXN+5C5xAJ1hQ54zEOYwGSACnzkfgZAB2JVGAj2yUjI7MCYDsADcOmPH0b6l+5N0QCu9rMYjA&#10;j6jr9es3Ytgex5jNlCMSmNCTBEwq49odAzezf2/WeKj6Gx5k/cie0iqyz6DqNXFd8guEIOTK49wX&#10;IA/YKZGNcSnHZBADWSK7nC1745n9XQ03vSiAnL+JWAPtGnfLZmbfBSAKdJGtGFpZK/IkmADwy3qY&#10;PLM5v++OfTK6HLlnKwUTHEq4PeSSTQCy2ceePLvzsTwjwLBjaEd+2oMXBQINrZAZGoj9On7sWLt4&#10;6VIzuUYZJeCmvNC12AIygnTTI0S9c7gjUufTTcQyvOFxNcpeuHKrXZxdLJAkUnhg/8E6L0F2YDS2&#10;aMfoZFuMfNWZV5FFjieL3c5/d6Fqz/Vz7ZyYKB3XF4hIIc010S9rePXa1eoL0DPG6bOhDqhlHzSV&#10;bukbav+P/+K/aSsPN7Rdk9GHEAGlClevXmlTsf03q98QcdxU4BxoG4ssRuzj9B4WKZWdA+gJtYxx&#10;NXxnP0yoFElk/8o+xvEjq8o7OUxfehuVKwta0SuT9vwb0UFYlCXK1pw7fSay0xnPrSRW2R0ZOnX6&#10;fDXCCkI5A4VN5pjrWbNnVfKW9yBagFdlx59tqGzo8HCuH1vzItf/7//nv25XZm9E17IOpjB1x4bm&#10;WZFj5cB6L8i2fwOGdLUyeGx2nkU2F2lBbgBC4AthIccImglUCCFy2LGJnQi6f7PRZH1TbDsiJpJu&#10;Yqo1QJ6V9BgdL/sugyhjLYDAVyv9Qdqsu/chNPyb94pGC7bIIt901k9eeztyxs7rB1DuffLkybIx&#10;Fy5cal98+20RH6N5RXNj3CpLDOTJcNITo8X1NzhFn31zcr1ADf0yFMC5HhrPlQFXsDV7yFeSX7YN&#10;YDcKXa8eDOE5TLfiE1tIFMxD/5XKKzm7ExzBhrCX7ABypQdTZlvpvHXXo9KFiOTaSKBynO0DW5sJ&#10;dc7VkokmS770Oi7H/4yNDwWYdgClcfOyAxrZDZHpj68aHNAQn9fEt8AkSsqqFC5r4DypG1nHe/En&#10;62t6cq/X333Go8ix0rHeXhjF3rBXIVC5N/1a7CD7Opg1QyDdA3B+KeRagGNbZKqO5BABi1zK+FdW&#10;L7ZLGasSdoFMWApmOh+/+elXZ9qD55HX2BeBgIOx1zISpiIC3uwS22gNfZYAlcETshx8mKM92GAY&#10;UTBKpkbpoM8tf0HZczvObmPBKnCV15F3RM6Xa3ttZeDzeRVg9erIBfxaJCg2W1D3FaH3fnbOvm3O&#10;fwteIm0GNBh8NPL7DEdX5IOvchOu15e1k4Hm5+AqVTCeiz7lLgpnCaIrqe0nf9EHtjfWvmTIM9CV&#10;InrWhT3OfaxFT4zPvvvwaU0i45PIcdeW/nZn5V6b2j1dZEUgTYBp48aXhRUrW5IvBIZPuuVQzTyn&#10;4BHCtD2vOX/228hVT5UuyubzJfbT31U0IbsIuqyNnnvBK6PyjdK2Vp7rhRHO8W19kXdnL6qm0jtc&#10;maj4NIFYWLEqDILNjbPmK7f6XWzI8uKtdubbr0o/BU3Yadloo6mPHjnU9sXm0B2fJ3Bkn+0FY0dH&#10;ZcCVU9NV/UswUtfRqaEPOXWRuq6X+aAHT3PhvoDH/oB938Nt9sbNOAip/CcllCZbUSQNf5oCKajz&#10;KkRDPDxCJKqHQTOoGiKV6JQBiVIopQFECZLfM6yLtxZys09z3a4Yz73lHMzlBmqA6xqRmR3tCElH&#10;AAA/fTtSzSLJjI+okp8iAevZoNxYKbQa0AvfnW2XLl1sH/zghwG7/e1ewJD+D2M3RV2/+PKrkIn1&#10;duLk69Uc7KwPYIfTARgxWmC56uiz4cXSI3wMsi/lKe6rAGHWQj+SiLgIkQZHzH7DhgDLPM/Vq9db&#10;T99gnEmnDnZix2BFXcfitF/L53PM//g/+HEbjRFTZ/pSZ3eeW6/C5NRUXrurIuUcDIeC+Lz7znvt&#10;Rz/8YTv52olK0R3Yv6/IHGXUq+B1QN83p05VZHvv3n2VOQGOgHHPZL1loxg9oAQ5JcwaB4mxaJWf&#10;z/N6s90HBmPIV8OsA9gACUaHA/AaBolRpeQ+2z4zLoANBx9hKEdQ0dyQVwamyGsEFgDjeJQacLYM&#10;Hflj5KsfJWtM6YHwSyER7rtGyMbh7Am4QDSNXRXV1uR47eq1KNtqGU6AElAEOvSlTO2abA5x3BUQ&#10;/c3p02UkjN5F5pSAnTh+PCDcyOFNbTRkQhTRidKi2gyADJOs2PzsbEXn+iNrMk96wqwdMMcfPIn8&#10;nnj9jTzPliI46vCRZDJjze9lT8iCsc/jY0NtYnSw3b/nRPnVfBuXaYymA+w6hy06Z+Hileslvxti&#10;WOjUamR+NDIqI1IkNKxlW+7BRDv7gmD2Rh4ZcoZGPfDVy5crG6VU4r/9V39We+3fMp7O57BPZJ7h&#10;+OrLLwsQGtNdZi3XVEtvzC49M0pbBk/DaI1oDAmpwEReKwqN1LiWoR5fn/q26rqdDl7RnPzPPde6&#10;RA5kIugd4qa/jY2ha55jd+7r/e+9F2d6N3vsZPRn1WhaJSFZnzx45H5L++2nn+YZpuo+ayRyjCOA&#10;bKT3KzDrdZ1spVlRLXvvBO+OnIucVYlXZGFCCUbkD/mPPypS49mBUzbPddgjz01PPUOVkMSW6Tcj&#10;E6bAxMXWnnsP/XLPmje9V3CFLJN1gQWlJMCJMjtZpPnY29uRXbappsAEWOzOGpJxmQWAucZLBxw7&#10;Df3ihfMBlD3tbt7jDK2+vgCltQeVUZzeszekqiey0x1g6Nyt/vYk9/zNuQvtL//u4/YwQPtJDUDZ&#10;El24H6B1oO5Pqr9IeZzl/TguE7Vu3brdZq/Pt/trAQSxe0oX6BgbInuH8OkbGB+biC14HEc0UnLB&#10;McnETO6cKMLCoQMDmwOmP/ns8wJRgI6Rrzt3TrWPf/HL6kcxQOV5AJpSYWVYyoIEhxy2V+VYkRsO&#10;TgSTjwEWyJ3osjXv9JQ9Lrtvo/kb6133HECjDLOmSeW9pqaNx+EjhmzRl1980X7xi1+073//e3W/&#10;ecj2u+jFP/mn/zTkpBPk+82vP6nI7lQcMjvjGYB2wTpjU/knPlJgAeg6d/ZcRS/dHwJFXu+tP2nf&#10;nrtaUVYDaN5+8/WQ9ZXqtRAAcLDncuSxatFzH8ZTI4+Eszt7/vlnvy1ySV9uLSxWQIIBZ4v5MtUI&#10;JhOyJXyme2EzyZTAkig6sO75DdwQ/DDARgWDMpuZvTMFrmuSZN4LyCmLEjAyiUTmSRWCrMb+gFry&#10;LWJOJ0SMVWA4++dZXqsf0v6wExfjo+uAvsgG+7ryYLUdP36sHTwUfxc5GQuJMW5bdsVBrEjvnt0z&#10;7fLFKyFrso/P45sFL5DU4JJcx+cru3QcA9mAXwR8aLzSVH7aQZ/gRUXPA1StExkBwt3HL3/5yzr8&#10;V4amMjexM4sBZRs2bW3T+w5F50daf3yWs5b0ziFyqgWQ2leAeXuvss2uujbf57MAf5jh4sXv2oHD&#10;++MbtrTB6D2yhAgo0/zZT/+mvffOG4XN9I2yT/PZQ8ILGehtNnTpD/7gD9oPPni37dszlTUwEVMD&#10;uyMGlGEC1ZvaptgpvhWkYHMFi/lgawKwy8LSO2sBrFuvK1cvtyNHDpfMIjD6LMigyX18Mt+v/J3f&#10;cHMOSTx19nwFtbQn3A/RunjuTJWxveqlYR+fRjfcm/PjnsUmmvpa/b/5fFldPxeDP72+sEzklN2V&#10;cfR+GTkZUvtOvui+p0Jm6H0FiHxWZJNe+7L2fifryy7JBnsf31IZosgyLKoEnp1/FCwgu1LB9bxO&#10;0FogWIYHnhD0Uj0Eq+RDQgpHWw0kyLr6WcM88j7kQjApt10BR5kP+sUXvHwu8/+kCKBKA1kXPhKp&#10;vh/fc+VG7OutO21icqpIhp6g3pAd0zr5TIc1Xzh/rsqW9Z7BZcro3GMNMllfK3x58PCBEG5ZQ6Ts&#10;SZ3txW/NTO8uGyVwL4hiuBUdlDUh77t37YytlWl7lutMxBcG10b3YQL+kv2VNctCVt9wZauz/sqy&#10;V4IVOgH03+O+6KQ+cUEZATH+z7q/InulH+EGAn4IjjMovZ99LtKadaqhKNljhNB+w5YCnmThyrW5&#10;1vWf/Mn3Pqza4ABuZwqMxiGOTQ63m4s32uaevjZ/6277+59/FuC6lAUwUjZKl0XT71BjA6NYWLf6&#10;VQaQQ+bIKAywQgFFRRg8bFq0pUbxRjDcKNZ8MddSzwdkYNAUjeL5u/c5bVdqkMBJOYmoelAbqpmT&#10;Y1K24u+IDzAkoioKYVOD+dq5M6fjSFfb97/3fnsQAX34WDRKJHiwQNP58+fj3HfGsByNsvZEIETU&#10;9B48K1IV61KOR3TO9X0B3y+y0AARQy2FCVgTKPciU4DpS9c5f4aDu7t0pz3KfUzt2de2j4yH4fe3&#10;j/7+Z+3w3l0VxVqPkBulOBXy0klBP8nvpVvzvHlu61tgOJvrvqwX4RUhp6gXzl/IPdysNddsTpnV&#10;UCq5MDYPcXzjjTfbyZAnzovy+mJEKRhFlJFQrkbA5uau53O7otzA0N2su+lmnZ4i+8tRM1wcGCND&#10;IUT3lBRWOjVrw8hU6VM0uiKgjDmriTQyuBFiSq6Mi3AyKvq3CvjkfSarWVtkg+NnRIB7JW/bo1wy&#10;ZcAjYmRtpElNskEOL0TRO6BbmpkyvGx9lC7ygYhrztu/b2/J/2LA3qE4rhvzcRixaE4Kn4whv2WS&#10;1PhIjIHSqpBTxvb2nTJQokwiIMZSDvbHYIdIm7KmDpXRcQ6KLAHHoRQuG9B+/cnn5TxEahlIfSVI&#10;/nCeQ5Pro4chln09rbc7TmZga9Wj62lZXl7L+q7nWlsLqCmjXMjvnIWivE7D+Dvvv1PpcT0sN2MI&#10;X/W5iOIy5vaOESfDSm0KeGdta1JOfieKI6upL4DxqMxn5NeeAEjKhgqMBzxoBJYFjGDn+spdnML+&#10;sl2fvRYivTP/ZapUgG50wT84TsbNpCDZJCOYR7IOjLIotHXU7weYCBLISPgStNAnZw2BhU40q1Wg&#10;YGr3eLCaCFnHwdB1UwRdT8AF4dcsTW84DgBWZJL8Ao+i0uyIyJsIE/uC5JAjeodAuxeEBkH827/9&#10;26zhszqp3N5NxMg/z/usDcIus+f8CqUT1o8NY6Q9iwgs8CeiyeEy0iKQ1kyQxGhwYJAT5QTLOede&#10;xsYnq+RM0EgPyf4DB2rPr12fbd//4Q9qTWQkOWn2zvuVMMr0OCgREFbCagLg/I1b7Vrk+7vzF2sw&#10;jPVGtAdD2NdW75eTR2gddms88ez1q216ajyOb089LwciCGH0vKZtmRJgWFnYt9+eq2DR0WMn2kgA&#10;mMmXmp45uFsBYW+9+Wb1Mg4O7ch9dkrTZAxE8zg2/2PPxyc60+xk8747/12Bq2dPX7RvT50qEgno&#10;scVL+czV1c6Id7aqyury3+RbHb89sc90Azl1/Q7QNjmIfMgcK6t+Wfb2qy+/atO7d+f3Aiqmh3XO&#10;cUJmjIXnaMnVrgAupVeCBPye+vgPvv/99tnnn+eeJ9upb79t77///bK/pjcZkc6G+vxrcboXTQrM&#10;PrExehUWFu9UqZYofn5VIO27c9/lvpx38agGCgDnx44cjJ51oqbsqtH42yIPfGhln/N742TJ86YA&#10;BgSJHLPzNSI+z4B0ex3wxV7We7K2plySb/ZV6Qr51dMqjFhn9ESXEG56ng8P8dMAryToRYj2nSoD&#10;N2mSj/Ke/vhWPvHa7Gyd26TSwFrSPaV5Mpay8+SxK/99IL4J4FQ+w7Ype2SX1+4t517Hyy6Nxs+s&#10;yELHTjwL2GNvDMIYGuRvlnMvAYZZZ0CojoCIjwCcgDyyYSCEUeyIyoPIhf0sn5pr8bkIhrXLw5d9&#10;AZqKCOcZVQNo8BdkNQzBHih/PX/xWvvZrz5v35y/1noNn8iz8Xt1bEH0IstYdsT1lBCZ5icTwIaw&#10;6Q/jJ9gDa84PsnF6VxcXl2M3+Flj2bdGj/ZEnuP780xkVrZNtQi5VD0BnyxGx17EJ06GBJMTwwuQ&#10;xRrWEl83gHjF98kid6Y1tpCorbW/+p8MmXEmCv8mQHw9dpkOCUTojbV/30a2x0ZD1vNeQUyYD+G9&#10;lrVhr2REqow2+nj06NH21hsn25snj7c//aMftsEQto0bt1SAy8AdtkpljGoZma2XVSlgzL4A+lBk&#10;OODbXmQfyHHpc+yhKWyGKLAFRVZgviwwTFFkKWsqcAV0sw32A/FSMqrcl//SZkBv7b/AAn/GP/mJ&#10;2POPsApddPwGmYS19He7PttRPqT8RyeIWL2lWWclkWRHEFIwjj8j93VYtZKuXNsXQO95jUsnK+5R&#10;y0dup8rg+wd3xE69bFfnF9tHn/6usj0GChl7/NOf/F1bzb/Z1m+++bq9dvxoDX4ZDVE5euxoFq2D&#10;v+8s3o6NvJufd0L8L8UfjJaO3Iu+TIyNFiYV+NqU9XtV6UMP+ZSzIaKVYc1zk98qD8zN8dN++mzB&#10;5RrvHj+J3JBLE9j4CJUF7ItEiH3j+1TxqJTwvHBFVcwEU7EvqnD4cRhHJhEukXUSEOJ78AwZfvem&#10;quFVEkVvMM5Q2dXIy8q99db1H/3h2x+SDRMKtvV0xdAuVKPnjSjWT37ym/ab33yTm5Ep0Ii2o4AB&#10;Rx3Zz1cIQj6cExDhV9vsZoyzXIyhwOrz+eXAPIQGSgzfKokeMcauhyCIpCit4aBLQHP1Ii8RFkCW&#10;wGHMhI5Rp1R6Z4BtzZGiVj6MMaWAQCNwXT9zXwTQkALERPMSkCsV7t4YrsOHD1e5DmOBOLkvRrsM&#10;SBbUdwfobSoFq5R9nsGzUDSvp9hIomhcgcE8F4ar6Qy5Aaa93sFJG/Ns/YPS1yGD6/fapXOn280I&#10;xE9+/osYRyOjnfeyJZ/RqSvVjEe5KxKctWFQ/Aflcx/KoFgBDsT7lK8xqoQRGKFcBBGxAVI5n2K7&#10;uR8EwHMxCqLl0no1GjIOgaJQfEaZcDMkiF85+XwewmX/AWSgkNJbT6UOFMQ+VZYmP32u31Fe6wVs&#10;FsHJc/ib6SFlFDmPfBgQIorgOTQg2zuCDRDGjAUUPskzBFRmjTwngoNMel5yZu8oQc2Gj2yQs9xW&#10;RbN9KCKm7nrXbuMiN7TlgKSxscn2q1/9phrGOTMHd/aHsDj8iUE0lU5ERSNw9RMEyAGM9+4uVbRJ&#10;GRanCjQwiIIByjA4V4b817/5dbtyfbGcmGcxYlIECLHX9Cn9PjG+ow1u39o2xziJTAsmPH6mHCay&#10;nvVQ74yEm0S2S3Q+19ZTxYkxrKLUxrArcWNcAJEy1DFIBXryGQyLfWGQGDY/nTkgG+Zk+sp6Zp85&#10;YPLFaMxyXvlvzt57gbOVlTshl9kn5C7XUOZzN2QRyWAPlN24HzJrz8iT5uhLIUjArX2nK6J0CDKy&#10;zsHYO/Loc+8sL7fefJYSV/JOVjtyKSMY0p9nYpPIHjmzT65rwiEC6bMdntcdWeiA2RjKrCPABxTW&#10;CPtcg/OyfhHrcmIcPICiiR3B828ji+/GZgADys0QDQEb5Z6yoPRHDFU5L5JfGbJ8xqtnM4FNVO7m&#10;/PWKnMmmKtchmA8fxGmzd+trWXcZpA3t9Ldn2lenTlc/0siOsbKJRq6zRewBEAB42C+yKTsOONKR&#10;23l+o+lflboht+KZEwHm3//e92rNNciePXeuZNr0GpO5ZIluzN0McVho//yf/ZOK3KllFpxgN5Qw&#10;nqnep915vYzz3YDm0SJK77zzTjlHtfRHjx8rJ18Rzuwnkm16GtsFuJw9e7YiwIi3w3JlDF/1Nwhw&#10;kFn12SY9IT5/8if/uAiNSV1KceyjvXU90wMBHfsvY6hctSLQ2VsOUNCHvVFbzy4DKIZnsBXAmIw1&#10;ffc753IBj/ydnkf3717Io3H8nC+fRJ/7+7bX2lUDa8gJH2U8bc+Wzr286o9URqg/VOYDmPvq66+K&#10;HPMjiJAgjiyISY/shQEimtanQyiVdxw6sDekazL+dq3AdW986+TOXW04BAPRsr+inSLmVdIVd8j2&#10;IcD8khKr7VlzckPO9aIo2+AHyVmV/hrSk/UE/GUEvX4w+oMUic4Ds9U8n995j+eRqaHfzvsSxPBe&#10;FQ7O61ICzn8hkiYpItHsCZsocLW+/qiyTIA2Xy24BvDqiTM1znrv2r2rzV6+1n73WUhjCP7sldn4&#10;2+6A94n27vtvRzejBQGrghE15XRrd+RTzxBw3slGuR/guXP0g3UKcc9zuC/9BPwi50afDJpBtDWX&#10;CwZ2AhAby5bxga/Kbfk3hGxD99b2QtVFyMi3p09HXhbzrJ0DnB0WTAYRZHaB/rlWld/nGTWTm9x4&#10;5fLV3KsA5kDWq8V3z0Q+H0X3z8aGheA8vF/R8KhAxweyWbFLAimCYrKOFTTKm0XX9Ww5OBMopbMw&#10;1N38m78ezz3xkfZNgFqlAZtewcI8l17gjXmu3v5OKTv5lAXmY9k5dlHJHwZuUikiilx1zmtCdDtn&#10;rvQ44T+6Ox3f+uzxgzprb9f4SLt9d71KxWu8edbakJAn2SelcrIF/D5Z7GRVHCa81l5Eb9m1Db/H&#10;X0ahM9Le57/tNWArAOU9dBDOyaVKbzt9tDw+4iPwbSiECiT+v9OsrzRWQJQ8lN/JmhWey89cpq5Z&#10;5Wy5KDsCePM7vt23tXIdeAj2YC9loMhfla7nmnQGzsgixubljqoKJ1/ZWI30T+LPZc+fw6b3VA1s&#10;qh5z8qTNQ3+JTCQysnPS4JD+si+ywvyAvmv3nI+LTb6T62cd4utv3riZ/e0cLbJl84aQm86EMmvh&#10;mWZnr5bfsbb8q6APv2UtrV0ncNvBbtZCZUDhuLyn893xnRUgjUzQkcJ1+SL3yAcfCNeRE59bepHn&#10;htvq78Eu7hfecw1f9tVr+DJyDyeQD2X9sL/fw9T/gGVib2XpVWF1/W/+4M0PRT452Jdxe5XSXnnY&#10;/vv/4S8izJ2TbYcGo0gbOo1n2Caw4bAh9XcAhUihCzJ6IlhABaniRCyYcoNqHERCHoQwZHU6xKZT&#10;YiQqyshSOCTFYjEkFsWGKdNR+mRVKYMvCwNwSf1L7xkrmN+W0GkE59w5KEAOIOHAGH5GzsQGItUX&#10;4+LeLaqfkZ8SDA4B0Ms/qp6WtRH99cUg+iIEFl0Dk/GOMgI21kJrwmUsHDi2tcfGY5UB2fk8fQM3&#10;F5byWc/b4EBv2zezs92IYBEeKcf1h0/b0aPH8++H9fzUkfGrSXABmgSRQCMqCATBs0Y23pf71rdC&#10;AD27yJJrAHKe85XQIUvWQ20x5bcHNAJBcu3IdN03kMBQIoyRu1J8kT8ZN4KvtET0sifyg/S4FwcQ&#10;IqrAOqZtelz1yETwGEbC7LWifwTVs7l/kVjnFgHFIgFm4ItucTnAQ2ekcYBrFE9NpyiPqDKnVuWC&#10;AXCc7isF2hTDMD83V4ro78CtsiZjp2uf8lkOg9q3d08Zg2cvNgW8z7W5WfPpt+a+VtuePbs6pIXc&#10;ZP04I2eIAMOyH7I+FExPDxlhjPSe5LHye70MnQPaOlOXOgTs7OW5KicyuUi5C0AmqsyYaL47fHBv&#10;DZUw+aV3a1/1mc3eWIzTjE5sH8w9vMz7jYUdbvdWHYAq7dsBi7duLWbfRboYpZCwOGj6RPErwpr1&#10;kx1A6nLbpZ/GxyIpdwNGAE09c/a6apnzzSgzeL7VuJI/xsmXKTARyqqrlTmRuvac6vgZegRLxJ0+&#10;WGNgwwABE7c0CMveKiVRQ88RczbIByfJWPpv2QplWA6pQ+o4Js7d6PDnj9aLEN66uRBjF9AXOd13&#10;4EBkO843eyXbg5gICOyroRp9Fcm2l6HG5exFjvvi4BFjB1GyJxqmTVQDIB7G9gDc6srJksANUOv+&#10;conYGgMTtkSu4oTi/J195ZmQGXrMifq3aHk5pK2ba7oTAmwSDP3gzDc7ZT7rpj5cDwBwTxf/6n/9&#10;u3b4yPEigmwhw++cAyVB9EmPBbtq08igSKFGW02pwGRltfM6vZLK1qqZOTLg0FNjcukBxz63sFxT&#10;hvbv319RYxO3Xn/9aHRJ79+T5qRvBIQsCbywwb3be3MfQ7F9AeG59uTkaOmmc3yAg85zyALEdmVH&#10;3C8bYeFkM2V67BubwXbVuWHZD0RIo646a6P133jzjbIJJuvoJ0Is9ad1ARCRLeOE9coo+y05zPtf&#10;AWm2/6pzo7KH/JTD5ZRH8Dmccp2VlPtSsvPqcER2TlkoW8JG+t2rkdzsqt9zpOw+MgEYsj16KfQB&#10;3VsVTX2U5+o0adMFAxeUTYq8m6pWBDTXMugBaL5w6Vr74uuvYyvyfNvYsu3xEX1t18RY2zk23Lb3&#10;mu6mJ4xrUhYT/c71lkLGAA02Fdjlo/SsymiQR+tuLDOdYIftjfWVlUG2kRHfVXqcF7O1Fy9faWOT&#10;Sh07RBO4RT6sX43vze9UDYjM0lmBAeSFHMMASwvztccCkki3oOaZs+ezb0Mli8jM8NCOyqJoHmYX&#10;ZBMEjNbuP6phPkYRV5Ypv+/P+/R0CTTcy2fuCcgrn5VnyEfkczqAFWlhtxA2n2X/RdIRmry59NEg&#10;GSWyfILg5SvQGmYQGYlMRz8GtxvjLCKd9c5nqMLgZxACsiBLy5beWbxVAwB+8P5bdZ6c7PPZ775r&#10;Fy/NV5YX2WMfyLgAlXNr1h8IeOpZFszj5zplsvwe8AtTOTwTmASaHWBNPvV0MdoR9yJVfNjWYAJr&#10;LuCL6M/Nz5VtMNrXOvPxZAyWsAQarAW4lP8Ch3Ugb/ZCZJzsmDYqYyvIi2Syt6o29HQgN57nfmzD&#10;4OCO6mMiw34HJyJYdMLh2ltj84cFcD1zbAf/pvdEjyyZ1aO8MZ+HnLzMHiFkyCJZI7DAqmoVPspU&#10;t4fZ656++NrsZZGJ7B3/b734NZ8rcGkdyDRdIPfwkQoSoFgWw+v5M1+FP3N/9peNYqdlG26ECKhk&#10;4XO8xlsRNr7QtX0W/Gq9fDa5KPwVORIggbUE/D0D+S9/ltda/xvL99r9xy/bxdmF9rOPf9sePs+a&#10;TO+t3hxr1dPbX+umv1cGlK3cOz1V2RX0R4m3oDXZM61QWZrAPXzhPQiSc5gGB53rtjVyPJDX74pd&#10;3tnJOndvrIoM60SH2VrPfvPWrdJvfpUeswH0GKZguwSPlNaz6WwBPC8Tqae1gt25D7pB38gj/+qb&#10;naHr/uabL3ENwaTyBdmf/EfZftxCgAgeBdDZMITIWW4lG7lna0pABHJgR2VzsEz+Wf7YXtW45//0&#10;T7//IYA5OTFao2h/+fHv2r/9d38ZhzUWp3YiN/Ek4G6w7do5UwsGXPpZzbxxCiMxTtLoBEA0yA1z&#10;vlLsHp5yXrx4IffS6SXA9p/kJt2EBci+xkCFIWYB/c7kDILHiaiB9WCAuDQpx1FTGfK5yJM66XUG&#10;MYJrczwQ4mN6B0O5IUAB0REJAxIYF8SlZ0uUIQIn8wCEFsjK4lcUJgvFiFEmQNvIOsYSIPLFgREi&#10;BpGh/NUvP6rTlF87/loJmHpMNY7jnGb2x+i7tbBl70dQ3NPoxGTu42nbtOFJ2xZBu3rpYhnbrdsG&#10;2msn3yhjxejZYAdCKeUxcayyRxFoETsRHM7XNDoGpZQ1/weoixYUk81uc+quQ8gQEbX6hEfZAWJm&#10;HUvoIuDdAaEcscwJcLQx16uRsAxR1oBAqrEW7bPWpnlFk0qYWsikz5Uq5WQuXrxYpTeEV1mBhjD7&#10;2YnEPyvQhFw9LCD8PDKzGqKDUJqi1OlXoNQMip4QMiDSit0jOno8kKmvvvm2lI8McKAV1Y9jcJL3&#10;amRQREjEVU/SQGTVVKk7t28SxwLz77z9VmQk5DzPuXv3/vbRx78powTwmyh3/frVtrS0WNkr5WXk&#10;V9bEczEM1khznPviSDy7iBzS75oXL14uuUYYNcfRgT2HTxZxF917IzrGaRRRQGR6owOjw/Gxz+oQ&#10;T1H0q7PX26049ZW76zWSlxEBAKM27eCBPQWggHJR3HNnv4tc9IU8d8ahVklgrl1p4ty/dZaGth/S&#10;wvpiilTGQEvpMnisBBB97pwxs18XgBCpJt8ICGeJkADYzg9wjRcx6LFFRaQYQWSYfmYpihTIVFgP&#10;dfOyotaII+IERuMUXyKpWXMyTOeRtbm5+QIp9E3GlJE0Kpu90RtmT7/75qt2+cLlPNuzNhPgTcaU&#10;AJoqOBqiQXd8PmLDUSHbnXNYxtvE1GTJij4i1x4IaZRNrMOIcy9FoCIjJruNxuaxHdUbMNBfa8Lm&#10;3F25V/0LbJjyDgCR3qmD96VEA5kGaDlVc/xFL503AiC7BpvpUE+Gu4A2kJ7P0edxNvt5/vLVOLvx&#10;kkdyVg3gkS8Aln1TwiYK7lpS+8qE9L9Zf6BZZqk3+jE7P1+geTD69NOf/G31jdANfSUGDXz69aU2&#10;kPsCmkT4Nb8Pen30y1rIyNR5YblfBMI+bY0eZ1kKEKjXvmss7KbsZWTEvfnssvOCMJFpTgggR+I3&#10;bnB4rOlkzwOYA4JCkq9rwK/IpPLF51WCBIQKsiws3iyZQ+yBxS151t5c58SJE/lb9CHXssZFxvN6&#10;B1g6T4zfuDZ7rRrSDc2gu6Z28lfubSIkTbQd2DM1czb2ivxz6K63GHtuHLPacQ6ULsg2iX4/DqFk&#10;0+yvPicDBNjJK9du1n1x+o4uMF2QjZehl1V3T7IIggXOdzp0+HBsbF/7Ln7u6LFDrS8+anj71ujo&#10;evVnqkm3dkg+ObTm/h87USUsuaZIpuEPpg7KtsrgvsoyOKTWcQj2vOxq7NRqbIHsaycAuLn98qOP&#10;i/jyU19/8017/Y03C/hUaU+RHn0KKhVeVC8debOP1hDhAV4RPnZtqL9DCJFDPpZMuadvT5/NWt1v&#10;b7/1/2fqP5v0zNI7we8ACZ8GSACZ8N678l1t2E02m2Q33XKHw9Hsao2kkRShUITeSJ+gvoAUeqEI&#10;bYw2NLOjmV2O5ZBssm11V3X5KlTBe59AJmwauETCJfT/XXdhdrManUDm89zPOde5zP+y563QQgY9&#10;jk/W/41vvFXOKvlZs2Z9DXhZFl5Uhj4vOmNNZH7zzl1t+959NTgksLLk+dH003z2mhwL5ys6Nu9X&#10;eo1W9qQ/hK4xmh4GUA40Ft0pKy2A43zLrmR/enJlla+PXa1eraV9A6H3RByU6LroUrYX/80EyLKp&#10;A6FrYG7rnfe8LV00J1iov33jm2+11998q/3479+Lg3ul7rqZjk7cmbULPrg3ZGCpgNSD8Lco/9xq&#10;fpeZfPzkYejZV+u4fy/nNTZSw1H6lg3VsCO9xPTEps1b89Yu8CUIoi9Y8KhKzqNrMOnD7ElQh8ME&#10;C+ARdsZFvXAD5wAoLicjMipz474xVSRL8ixnp2ICfVQhHDt+rEpbV69am3PrsJPqGroe9qDLgPzK&#10;VoTv7j150ZatXN2mHz9r88JfPfOCtRbGeXj+uG3ZvCk0vlY8/Tzr9J08wzJwl3XlY4vvBQIFn5YD&#10;9lkn4C1wS1eakNcNwsiOc35owoFx5mwd3JZfla4m6x5aQdzwP9DP0aSr6V9TI8kVudRjK1CAl51P&#10;9fLm7F+WwQsMsFdu/WezlHAJCsBRgvmC3YI/bBv6sYmG/UxGb7z3xcl26OSFdmNyph08eqY9mp3T&#10;BofXVMmmABU5IWeCLa+++kpW/6KN37gWB/dJDe7weYcOfdU2RB6mp+5UlkZVgrOT/bx+604bvX61&#10;vXpgb71XkH00tOa8C9gb9648WwIjRMu+uyoGuH5uaAkHwlFLY6fYQXrduZJxjg75wlPombeXLlgX&#10;x4ljAu/LZNF/+MLey/ZlL3Bm9fOFRvYHo9BTleEKf813UPkjMMlOkDGYTxBrOv6E8jU8CxvCUA49&#10;ZK4zkZVyPoJSdH+V0f/v/7NvvdMb5eEugL//9WftyNlrpVjfeGVHmz/nebsbQHV36lEbXr2yhJ13&#10;yvASVl5df+/A15Ha+1mEhrJF7cyZs+38uXNtRw6CkXXoIwFnvDlCEBbMQh+2ydu3CjgjnNQtJu7m&#10;jD+uqCrmUEbBw6SQ3f8iQiCaWlGYMOWSBdnYXOOLOSWYd26bHI9XfG+6lKaRc0qFrLGAeJyRmYfP&#10;wjiPCoxgamlODd4O2BfGp8g0eGvw04guugwEAMPW7tOfPw6ADrIdjkHnvapDVSahznphHJq+vjgD&#10;Wf/kJEevm0Vuv5fOnguIXhN6yeA8ancfuAhpNGAgjBGGiUvVlgz01iFbU+eodCUmgIr69i7KywMG&#10;dKJYsq/KTuX9M7PdmEopUFPtxiNQSmykqpeIQoSLOAfoJaKnDtnwQP+JcIiiiWRQKFKmEy7jnJNz&#10;uKXxeX7W1BeGDfjM+il69dXoOBtGvjM5XlPG9r0Sox7lR9nwvDXDUXqUZc+cgJacmShFf2i7aq2L&#10;9AL6p/VkUSSPi79k8ygL7vtE9iuanc3mXy8qysfgiuZNRdDWheZA4e3wlCiXM+yctvkVjepuN3aZ&#10;l7QlsCuVPqet3TDcFuXvdyfuxBGarnsJ9Nu47Ra/dNOF3KRrfPHiUggurQqkqEbMDas3lIDNvpAx&#10;CuTi4OXc8DHAMyF6Fro4g8+/OlS17csXzm1b168OcOmNU3ytIvULQpP+Bc/bcITy2tit9uHnR9r1&#10;iQdt7pLB9njWNLDslSHNZ8mCAYIiv8aJyhg9ethlTjVUn4iz5w4jZ7x23eoqVzh3/nSc9CgyoGr5&#10;UDmQatAp7VnOWAzQ8qHVFYGtFHRoC6zYsxKVhYtiMLNRjqGgwfM4pyZu5RHhmchzeNtNxpxHJzRv&#10;weKaeITfTQGciX5gRJVNFSjLOeaD25o4+VMxYEoxpmcetqnQiyEQBdaAS9HK0N25Ex0QZ2RqYrKi&#10;jBwdKfjx2zfayFicxBiKh3kPxbZonsl6Sl5b1f+SAzej52iyT2Ub0Rfhe/s+GUC7cd26rGe2PXvR&#10;ZQrQRFkLRXovTsPCAOxL0Wf3A0wWA5GhOVChv2wooMrafZgbj2/fulkRX7IlQv4inzU9/biNBJSs&#10;XbO2ptsxxi/miCQGfEYu792dDih/0QZXxWmMHpGJUHrmtnLg8Q9+8Dtt26a14d/5RUvZXnpFGQWD&#10;4zXKQRlyGcy5PfrVYqQim+RAAMA9WXt27aiSHhqYHsyR5ZuAVOf47XttT/vOt9+OnM4rh0ZQCpir&#10;lH9oQldxNIHpF7EDj6cflG6zH1N4lIMMhn9FXUXzfZeJMQyE7r8XndwfmWdE0QvgYIzKCQ4vzQ1z&#10;q8euG/JzljKwwEzJagwa2bFfQSIj/fWG6P1ztqJ9Luk1sh//3Lx0tbnceXhIf9Jk27opzlL4gZFl&#10;uGUHZdBGAj459ewMY8zo4rkH2RubQ9du2Lgl+1f3rxfhQWUa2DWXjwreKKt8/4MP2q3wZjYRPn4a&#10;8LkxzsHhtmbd2q+jmUbSTlWJiAlTXQZFBphzFVAVmTl7+lwbvXypbQifW1/InM8Nr+X3FfnN3pXC&#10;yKIrD1TdIDDI2dUHyAGN+LfRazfbstDUPU0yz6LIMkubN2wsXvV54iiCIbVndil7Rlu2RCkyJ/q8&#10;MavhdwEPgR4jYQFKIEJpaASp7DCAWDLwIvY6cq/vqXdwZTt9abSduDDSbk1N171D6zdtatt27m5v&#10;vf3ttii4YRH9H10kYv0oZ/kiZwgoOU/RWMDmUfhGwE2g1tTUUdMSHz4K+0S+S4+HtgHOs1mLUiNT&#10;Ku9OTlbGccSI/NB3+ZA7i4IVct6GIXFaTSGLtWwzD6I3wxeqLegh8igirrkaYJXBeZwzn4nuWhQe&#10;1KchG1rBvxn3vs1vN+5MtZ44VcoNl0TmZuOM/uEf/l54bk377ne+1fbs3l0OUlUR5HlXr1xq43H+&#10;nOPZCxeqBH147XAbHOhvfZHd0fxMKerYxL323pcn2/p1vW3L+s2VBeoJ3ZZFRtx3p8eUHAHkHJe6&#10;uDaySg/Mi9NkMhX847DxTbZZ+3jy9FFea4oaZzPy+diACGV6PWXLnzx7HMx1PQ5EX2zA8tIH8Ad+&#10;oTeV73d6Uuaum4p28+at9tXhI20hzBTHqCc6ShAahlAOKqClDEuLgkyRss8vvvi8cIRKH4EBGStY&#10;xPOsL1sIvboG/ZibttD4+VtdFgP4fZQ1wRccGfpe9ocszKgIyV5lgar/MjzKpuGtrty365dhL43P&#10;ps/oIDRko+zJe4xvF5QW+JCtOHHqRMB/3hcam0S3KE7MZM51YXheJY7ptLBCyNjmLZnfYgTy9/nh&#10;u2Xtdmz5tesT7eqdu+XgTcp+hP4COCav4ZuhYKGZB3fbyMULpXsvXbpc2Nj0QfqCjp+XfayKI2NQ&#10;0djY3bZ1+9Z25dr5OPvrmgmi589fDQZSut1XOM7xP46OfHR/Olg+OLBvfjt64nSbiTwNZV+rgusX&#10;ZamX8pkmifYGIymB7YveWBTau9uxJ7pjyZL++AEPw0tz8lz6M3w+O7eyt4K3RtlzagQBBiJfdL+g&#10;5/z8kVggs/QVuYbvYDIcWaPyc1pL+jiZkVLnmf96YzuVnD4JXnCGbIjAiO+F9fM7DC1zJhurT5Rc&#10;w+16qnv+r/+Hf/SOCxK/OHg4nthUe/3VV9uWDWvbmlXdXHpT0FxalTWXAbgTgeSZuUmXsWNQfIca&#10;lFVYuDGrbpcnnNV8HmYTgWRIRLB4wRorfWnq6+6yANA7pcahAQzUgDtYDJgfhUC86G5yRXnIYcDw&#10;ZSkknqfUIDApzQns1uu+Fmg/F7kh/BSM1Lma+I4wHbFkB8pxCeFlnXi5DJJ9e799PosBpuBlMSgM&#10;RlKkSvOxNXuuNQIfeUHWqF40a8rPTA1xF0138F25kvI8BmkooFKkQBRU5M8kpEdRumhivbxfwmgd&#10;WW6XNcp+CLiSE1+EtMauhkH0UYiwT8Whmj9vcTGKLJGRmRWpjEBxhDzfs62VgRO5UgJWdaNhdEIv&#10;em6v0vXGoG6II/LsqZI7ZTZG5b4cPxtwGSetv18JwNO8/nntkacvk4EpRYLNcc8iqudBVJShZDAp&#10;E5kzoA0voSc6e5bzdjayPOggRV4Rt6wc/2hgFoly+ZqfA+ZqUWUjOTz4CF9x+IAEUVf03hxloE/m&#10;3t0H7cKV6+3q2PUYyji1UepVY768u8k8H1qDHtwM3790eYz0lgLvNrh1x/b6Lgtm4tHTKDfCKDo4&#10;lef2xCBrdtu1fUdEOO7GnDjUUZDGfvYNLAlYmmibAlwXRgnOyVn93S8+aIeOn2vbtu+KUuJ4KJkQ&#10;DetS7PoWRB/R7mWKF5+JZOiNUtsOmJIZU/0M+rh9c7z4rzfKN0spvnbOeMn55VuMSM4gn0GBcqjR&#10;CYBjoMinyKKR5V7zLGdmPaJaeo2cz8uv4TixSn1kFkWNnavn4W30Zxjxmxp2/RhkbWJivKIyLzN5&#10;/ih7E9UFnK2XHHBcDB9QW7wsz+IwXb85VWcCgIlqVWN1Nl9lm+EZGQa8ZIgDn+rs+QtVJgLMiaZX&#10;KVpk0jqUjpp+p79kTmg+HoMto3Hw0PF28tylgOtV9fxgxfYwziA+1d9k6hlmJEtAvO+irGRqcLmb&#10;3PtCL8q7tXvReQsWa8J/2kZGb7XJgLClKwfLmQI0faFblUHlmejFcBvbaS1ogR86ndBlnytaGLlx&#10;8Z5DVZ718jwFcOxVWZ1SSdHNvLsdPnw0/BewErkU6gBW0UxkjczQ5YwjB1Qm+6OPP2r79u3JWRvD&#10;yuF/Gnm7F2dC0/qTcoRlD5WsRHXGoVoc3RNQlN8BRs6fLbB+54HevtND+KnSn9GPFRHO3vGI83fm&#10;eMhkOrqYU44XRE/JgGoBUXefqe9DWYU990cv6NUQoIrfkNfOKSdEgMTa6HsT8/BIRQHz5XOVY4oE&#10;MrKyew4WXWTJ9MIAd96Lz9kd+ocNkB10T5VyRbaLbpXRAAI8/yVI4rR4jqiw3qzKvEWGjh05Gts5&#10;FdtoCldXPuoOIyVZaOj55NBZC9roxZGhrvWHTnpUlXIpFQKgZUC8XmRUeYkIsog3mccXpoVRMgAA&#10;//RJREFU6IcfBUqUtnEY9V0IXjob+xLtZx+VZelVVCngd36mh03fiL1Vv2vk0t/xwL3Ynm0BO1u3&#10;bKuIrt47+gPY0Xuh4R2mwA8CMP4tU648E738DL2U33BKyJFplosia8qsRmOHZPJnoo+MaX4QPaC/&#10;Bg7xn8CcYC1HBsh6Fn4VaTeghsMvyo1HZI3v5XM/+OiT2K+nbd+BV6Lnl9TkUUFNOv3JbOx66OWe&#10;EJ/Fweb0ulD4aVAskOhC0enwrTKuh7EB7L0qAmenSsLEPsFFGXO8/rLsSSaNPaZrlyySUQrGGr/R&#10;zl660G5OBvzN62+7t21uS+MsCFZcv329jWXv6/J5BoJAN3PC3Gyr7132xMjkziHWywQ3+bssht6W&#10;mXw2AEhHkkV4Dv6BXWQVOPMycvT6pfCzaZwqcMiaSZwi4nTN0/AUHYOOI1cuV7ARv7LJSrDpG7Ki&#10;QuBueGNJaGjQAweG3tSjR97YYToTLqQ79AetXpffLRmIUzAY52BhG1w5XA31WXTJi4oSjiS9rZeJ&#10;fiMfRoezhVVCFt6XMZaljTLLe2g9a3uS3ynVjs5Br+xBUIa8dzivkzfnwhnye6XEna6KE5U1d8Gb&#10;Z4U1JqOfl0XmB6Kf8ZYSX1PL4FP2lmyhvcD36uGVkYPB0LObIitgCjtt37Kxbcn7lN6rMuFo08Ew&#10;jc9EezJnjXre6FoyrvR769bt2Zd2kKGqSGBL6U7OkedVL132L2gND549f7mdOH2h7slaOiAQ2dM2&#10;unspOg/dfKmAEKC0VxkRPXSXLl4qnbM2OrOyn1+vh25GI+cH4/uZzy5nOwSvTE5+J2FRzk72Bcfw&#10;CQTG8/KiNbuErzyLRUJ7Tjs+EhwnT3VBeGgieOz15FkArF4TmWffZPh7/vR33njn+Mmz8byeRAlt&#10;ab2LTIBZWoAyerki7HXRYhQIoEvZAjsUsRtsOS8iGxfOni0iimgVAIogM84Wxgj7O0JQrPejUEVR&#10;MVVF3sMcogEAvTsJACbjilkjBkSzmWdQmHVjbJgOGPZskyU0QhXHZsG8aYZQoxRw71lKbooxQixG&#10;zR0koX4pcsJgQpNmSQc0G2aVsjMlREaEcDNqAD4gKGpmkpYmVhc6MqbKsrwWI2DgAo1RcgyEqALm&#10;YEgZEdFiYEWqXLoNEzgQwgiAmapiQhWw0qUPlwRk3am0si/PxjDlDOQ95Uj5nqfLNKixxzSMKmPf&#10;07Mkz4iBy+dMTNzKq2byOmDYBKW+ygZRqhiZUZHaXpL1cgp6o/xE3OfGYZJqNJFlw9o1FblywZjo&#10;v+wSwXM+IoOY0d0mImfPOT/Zo8Y3Cs6ED5Hi+THaNSSCMximpMzzmFq3Uge9FKI8YY/Q+G45WdMP&#10;Z+pMAQYGTgS8bqYOP7nYVQpYRFk9J75xGatGULyxedOmOruuufh5FHJ4KQpM0y2H9OjR0zFwUWxR&#10;lJ8f/DKgc0nbsWtXGSJld3pC1L1q6Fss0hgjsyIA130kooDGhFJyK1auqlHlFK6zNvFGXbiJN4Cd&#10;IAADT3DPnDsXejyNUtoSMDGQtS2qbNqt8Xvtp+9/0q7fudtMtHp1766onVA5PENZqJtXYua8OAsE&#10;G0jyhafIo7IdWQOLEFERweFYPnbp6/CanEXOWFQv9O6MXafMGALnx/DiLWUyeLUyeHkNMEnhKgWo&#10;zEhkq5RY6OnPS4eZcZKupnwpU8rKuZET/GaYhmEQ5FiETIkanl4R2liziTbVWRW6isgXLzM0kWEK&#10;UkSNgdRUWyAxumtOPqO3f0k1q3ovnWJNLj3F35xrkT0pcGcyOLii6sKVoikBoBfwTMxf5C9ymDUd&#10;O/RVe2Xv3nbx0kj79KujATA97diJUwWyHoSWP/7pL9uB/buicOOsB6xxNESNgACKmPGVIdjk/pKs&#10;T3lHLG3e+7y998HB9pM4sGcvjrT5i+e3TVs3VpSMXCvzQ2tOoH0AnlVOUjrGOccg51wYWufz0gBw&#10;ENAajfy7u82ak/Oi9JT7kwBfd08or9u1Z1+e140KZl3ofCWgHBclDJ7PuYmSLX1oahcQXbwSeg2t&#10;WtU++fDjpleMDgAUGCv9d6L49B79WQM+rDmfJoNAj9NHns9wo5vXCkLYC7mnu/Czzwd4BbBEyitw&#10;9bV+pC/uBCC4mwo4YujwnpK5NTHU96vvZ1NkRGS/a2BlewD84qN8Jv63NrzAruF7tC3Dms9w1nQK&#10;GaiJV+GpzrHv7q1S6qXETLlXle6Fh9lMPajuZGCTnGFdMJnP1SD/MEDXc+l35+z3T/I7o9QfP37Y&#10;Nm0IqM4zgBG/lxVZG12VH9T4XABdSRo6sivWyzmfunu/euyUQS9bsazKWwxsADKtlcNnOAKHxt6V&#10;J7OPbDP+r0Bf1uL3vtO3wEQ5z6E9uouwOje6h+5WzuZOH+fFVnH0nKdmcLrHABM2XRCDw+JuDH0p&#10;lcnNZyv1ZluAdBcB0kn+cBxEkNFFlpX+yTaLX4x0dUJKlu7fD+DOL2R12UCBx6E4o5qugXk2Hl84&#10;nxd53Uun/mXZT1/sqvu9Dn51LHbFPTQDAcJPy6EhO/RuWxAsET1r7HYNMclrZLK9Jmo1jkLsV+wW&#10;Jw+IpU8BQAFLgSW6n07w977wEVDIqany4ZyzEe7Pn0fmnr1oK+JYrljZ3yazrwuXb7SJqaft9Vf3&#10;x9YuaFu2rm+r1g3XfXWP7s20DWvWNlduCObpoWDLQrLQ3M3+3UXHzpxz48z0CArscmiAQ3TFk/if&#10;rVOqj08AZ1cm4D9TtY4eO1EN2Rs2bi5e0GNq0qTb3vEmfdzZkzmVIeLE6NXRa8nu010VKA3dn8w8&#10;rCE0XQCm1eTDa6PX684dsq5cUpne3enHlc27NXm/zUXr2Fz7sO55AcfkF2yAAYBaOo2T6i4mWSf4&#10;wjkoZ2Tvq2Qyz8G/+FNwwDPYJ04OR6ZaEfIef1eqSj7opBowlc/mDJJHWPLzL74svblh0+acf3gv&#10;7xPcqHL78KDJqHlcyQO5YN/ovtXL++KUDgd7rI2ev9duRo5lMkzNXRmZXbt2dfG6DBYdsCZ4qwbP&#10;ZF9cVz/fHJxepV0z99qNsRvt9Knzweyr8jmCLP3NlSR6zCQNlC3rKa4rHp4/bi9iAwyIkKkfvX6r&#10;aH/rTs4rdKULYAD46dlTeLKn9jB//px24sSJos210dHwS34Y/U0nU9Z4ovRmvuhHP0cjmRr6ofB/&#10;r4uVI/95vGocNsYFyoKw5bjl2X5fNi3ngiclNDxfRg9/yuBywNGBTpepNf2S3nNpOJxlX8rJe/4v&#10;/7t//I5Sk337Xmk9lXWRpu7ebCO8XD0nfXm49KEMg+Y2BkINOO9TpoCxqClkeZ3ayPHx2yG8aLMp&#10;KAvL40UlIIagA79V6pC/ew+HCPjMnuqSTM2pImKMiyYqP2c0fDajLarouflxGdSf/uyndUusspuz&#10;p08XKHJRkYkQY6PXqg4+WyqPT9oc8BKNM80N81DMQJbogugR5u/6BBjp+WHWR+XYMazAt94XyrJG&#10;Oue1C0JUB6Q8Rb0j46fnoZvaFbpm/8apAtTVM5CfiT6qP8ZIdV9OFAAnxVocIloTJM+SGcJAwKBI&#10;H2bHhEoYREA4EAQ1fBBh6msPA7xe9Cxqn3x6qOr0z5073TZtXhuaxVues7BoZ46556l7vBPw680i&#10;cxW1y3kSUEALEL1w/nyUkyEFc9uN0attJuc1OX6nbd21Ofxxpw0P64dSs3u3DI7xx3Oi2Ain9Cle&#10;sD4CbspYVz7TDSBwoanzNLOfkhoedrGf9Lc1PCwBcHGh0hvOEydUpEMmhUOj7lhkVvO2KUWGGXDc&#10;RIUY4O5z1X7fzmcvLWOllpYhuD52K7QcLsUpNfs7v/u7pTgoKTYNuH9Z1pSXlwED7kQRh/J5C0JP&#10;0VC1y/g6f81n9ralwyvbyvVr2rLsZdP27W0ihs6FsaI6R4+eaXv2vtJeff2tAtje0xeHCV3mRnn+&#10;8E/+tL36xmttw/rhtnpljFHkS1SnAEjkB4ClaCm31WvWl5GQGZ0fwyJCzikV8QRMOoO0qVLBRw4d&#10;yfINfKB8uzHizp7DAehUKUr+A/YKQOasAHKOkig5pwmg8xkMOPoxhCK4gCo6kwnZMkZCxBWtAGYy&#10;8rKXCkCUzVKGIGjhs/HYwpyv4IdMTynMkJuz71K+Ov/IIf4U5VkUZ2AmcqqMa/6i3nI8lwwsai7N&#10;fRwlNxYFDFTTX+ikhFPPzvDqNXH0xjtwFvmmh+zZ2nrmyo52GZux0FMvyvOc6dj1m+3cFVPVjLR+&#10;VBH9sRiFset32tkzp8Ir7qBS5x9DGz5zVwxF7N/bt27K2XJA50dn3KnL8375/mft/Q8PtstXbzYX&#10;mL799huRx7k1FUxWyUAJDCddD6Rw6Ch5RoauYwAqS5q/U/rKQoBkBkRzuCEvsm4i+C5+1bxbGYo8&#10;szLUeXpeXrRx5nQU3WUkM4Av4+7sBXnIP2cDP6yKM1+9QuEzOtDnK4mqAE50krPjTI5G3/YtGSi5&#10;DmnLueNo08Pqu8mk13HQR3NO+NnfTYNDO2UtlY3J51yLrjF1j30Q8AA0yDL+Ve8N1eJFDbLKL2SR&#10;Dh052m5O3GuvvPZqya1SPE7Npbzf/iqjHqGzL+twwTAnEo96HZvg85Se+ZyK/OYM8Dnal74MmJcR&#10;uf/wQfY9G4d6U/FpPYNzF6MuaCEzzNmjn5RSymqwUYIRgHA9P3LDSTl85Ei+P2r7D+zLZ4QHr98o&#10;fSU6CaTTPXcmupHgbIEsYMlvzomDJ9jhWa5GoGecLfvkuwb0Ku0MmK/qhOy/kw1OcndxrD4rcsBW&#10;aaD2d44yPiZ3supAC8fbtQb6uQTSOGl674BG4G0y9lofEQcTvziv5SsCdH3eowdlH+iSbCG8cbfd&#10;unkj7xWEm1f9OZXJAmDDk0q+Hk3djyzGlkaeZ/MZelueh+ceR5f0xTZyeVblXHvy/LvRJ4vCT89D&#10;B9F8YJhslJMcsCAAVVUB8xdViTm6ilT/8Ed/3H7+i3frvhxTMtFYIAFNH4dEFy9fqnJ10XT4iCPp&#10;eoyBvsXBKUNla5S0Cfhdu3Ipsn2t+Mzner4zx7t6Q5VK7t23r/gVHQ/s25+1LG+//MWvo1/uxX4N&#10;Fm89n3UPzaqiHXt66/b1cqrefP3NNrRsqH315RftzJnT7ey5c3W3ksmuzi5MWLwtoINHdubnwCLe&#10;nw6eIW+cVPa1AGR4SHAGptGLBtALXlXPWda178BrpUuUeRshDSh7/3FXaIROsIIMxcbIoJIzTizg&#10;yQ7Qh4InX3x1JPqnpwYs6KMDPjm+7Nr+PJ9+ghFE990ptDROzYLF/VlvcEywwNx53QAqGVzlgnSO&#10;5xqKIHjM9ipVwtt0JppzPGAMgYfq5ch5LAxeoEsrWJ9ztK8Vy41uHwxtl37N7x1Q997KZoVn2Ci2&#10;mi6QFXpML+Z13/z2d+rZ5F42nV7RUsFeKr3lDJm+W0MFwtdTOUOybdqbYIz7m27FHrk8k4Knh7Zu&#10;3VwYBtyAgelEWJsyEyRmS/S5zz57FNt/J7ppYTtz+mwF+57Puni9w5rOnvMsiwzDbNu+tS0NvifE&#10;Aix79+3J7wfqIvjj0T1G79fZhw4wln2yEwNL+4IdN5XN1FtEfk6fPlMOKjrjLY4u+wN/sdPkBK53&#10;XjA8XQfb9czvMKAzQScZL7gmxxY6xD6Gn+govAMPZ8tlr/Bs2RzPC40FXuoi1JypsxKw4EzBk4J3&#10;Pf/Vf/7Dd6SIKA4OCuBtFCHgRpCBZtE6YIImql6XMBbQBLgwqiK1at6UIhVgisIrJXX7dileNZ+M&#10;regWLxJIl1nJyVRkC5iv/pooYZEtC0cI4FS0Z/UwgxDFnc9ixLpysZliPE3d/u61HBV1kZTs4NL+&#10;WoeoECNSlwRFeERnqlE9wuf7yePHyvmq2srsQwaAgRaZNq3EjdPAfzWN5/P0IFAElKYmy4kwLcb2&#10;HlBMlEakA3B3IOWNR0lVmjj/rsxVvjuEip7OmVeKHFM4RBcsirYwhAVcIlCMTvXi5LMqIxTGKOcn&#10;71Hm9Ggm4EekKz9/HG/67KVr7ebko/bv/uYX7bNPP49D8rht2+oSP7WRi2NgrMUoQ955GDVnYh0U&#10;YUW18p8oX2Xt8jrr8IsuyjavPcg5ckgBl6ujV3KOz9v8MDfaP9R/FaG9f3eyonGV8clTVuVsBqPY&#10;X2Qt4dGKFnEaGEu0wAPPXshiRUnNUIiLwg8cmSjN5YN5bXgrzCwK6UJK/KEBVsRemh/d/YwDW0Ak&#10;f9BHo78zO3HyVEW6KIL5oa/6zbuTAdlxSEP5HEhPaD6RdU+Fptl/gOGiCCiALZJYY5CjBJ3R2jjC&#10;FLvMwJIlohBdlJxj5WwXZN0+Y24+Q88J47oua96waVN9X7Cor5woyl12p8bLZi89AdXKBJxl/5Io&#10;4p5unLrIuOcB/CKTlE2nyCPQeS0eIac3Y5gAPLImswmUvvraG+3Q4SMF4nds3xIFuSIG2aSaOOw5&#10;S8YN39YklHwWkCLSh9aUBCBGqeevFf2kiGSc8DZQiO+7KWkxM6EBJ1yQw+8oOAqJTmBAfZeBBbzw&#10;FAND6TEm9IUpdKK1AAAjRxlP5PMBHK/pj5Eh59bSF/rIsFy6eK2tXruhRo/2h7+fPNbH0YFU9JJB&#10;EXVmaPE52lqHy8qcLZ1XDhz9ESU/NTke5d9X+qgUef4jb0odf++Hf9gunjsbh/1pNYbfCC/19w+F&#10;voej/PvznG5a1pXLI3Uu7jDpB3IDzjSIi+x99uWx9ulXp8LrSiOetm2b17VvvfFKWxpAIHrqM93n&#10;5fzKUWQ4shc0R0/nDljVz0JbkXa65cyZM3UXC553FvRrRb/ze8aW7sK83l99fNkP44G27jMiw4IL&#10;bkzH2+TRc+jczw8ejqFT1kRnP68LTkV/0e9sDBzb4AJgk4Rcnkd/68NjhMg2I6eRXzAMT9oHEEDf&#10;MKz4DpBdEkebwapSvqxf1v7Agf2lq+1LiRW+sRfvPX36VOjfFxrpZexKRHxpsn44I0rYDeyQ5bQX&#10;pda+gHGv9x0vKLXuaNGVfnBgPMtnFg+HhvbMQeky3EqJ3N22otYhU3P16kgF9lwiyPE3UpXh7xwp&#10;2ZH+Au2Ahgs8a6x0aFyZz9DPOf/4Jz+v57MXQI9xzmyxwIYSyDsB+It7+8sG35uKXMYO4U+ZB1PD&#10;OI3sp3I2+xAUs37PrumlWRcHDe90gbfeAtxKTf+XThY7TR5e2jJ6gG4XZADynDs9aDwuO0F+7N2A&#10;EGfBHl69GtATeeVIiJi/PCO61QRQMlmlcHmUKDcHgB6FFZR7WatSOPqBA3bzducY+KO8/NHXsmX8&#10;tbNQNYKOqgg4h3OyJmcCU6gyEXATtIAfBFWy/MImypA7fnrWdu/cFjwRkPU8Nmouvd9NN5UF04en&#10;r07kn97CC8/iJMhO0FV0jaDTnOxVObDJpsqR/ZwzoxrC1Ekg9suvDkWfdIEpQU7BAQHUHQGeZF8f&#10;4bnzMvqz1c95ZXSkbdm0pd2+ebtdvHi5HPHtGzdE319rU/cmq8n8rbfeDCdwZrpM23RsAL2lXFCG&#10;S/a8BvNEj96KjZwan8xaVbR0/buyMBx5QxUEp8iO11+O3uqqP7qsy+26qFo2Uu90FHH22BOPjp6A&#10;odAUgFVGzDFW8jt6c7wdPXUhzubitnPH1rYkZ69hfHDFUOQ5chznjM2pMtnwGt53HUJ3C/3SyMPS&#10;ygAaLICmnOAKTOTfgLgvtJT9ChHqbGuqbvgPn+sfpENUC8G3evtcIQCQe50srzYGPNcNTBksGuAL&#10;GX3lXYIdwDj8uHb9hhpUY/w+bEnGOJQCr+wLuVm4cEmBbj0n2g84WwKjVUkRfe0cyJ/ycBcXP8++&#10;OUoVtA8eJB9VSprXkRFJBnZe4EqvOR07GNvmM2E6dn3lUM4vvCfzgueOHzteQbh1a7urP+iw+BWl&#10;z6rhPvteGdnbs2tnOVP42EATGRWYAG7yp+6zyhr0L7pPid4ZXrGy8D694fPoPHqFo0uHV5XNo4el&#10;P+xThtTZ0CsCaRxL9HXe9D3nVa8MniFzzhCuZzP08MKfMK/v6AH7wIr0OvoLoNyIvXhZhtfzT/7i&#10;T94RMdEvgaA9OQwN07HMRXxpxpUxSqujqCv6kbdhAJdaYgCL7x9YFoWajT54VEqS0FNggBBFUIbC&#10;5rMAWQiZLIungG1cZNK/pQA5SqZ7WD3G9B6/k6GoSUQxvIwJA8drpzBsBPN35XNxiqLUKVsZIVOl&#10;vFfkizOCOY2JFRV9FIPH+BuX2Qlvp8gqVRtBq8b4PAvxjJNWyuKyvCy6mFYq2mdbI0YrRyNCbR8M&#10;WU6tbrw3DtS+0UEmyaQXrxUtq8hCDlB0yEVXPHwgBqjj4ADp6nRFCq3R5+jRweAO3qViPHCCqBzn&#10;2ZyA49me9q//6uft7OVb2euK9oPvf7vt37u9IuIYYyoG0lQjCsn5afrk2JhER7DUiRaoCb0pHMqH&#10;MDJOprU4G820sgwT43fbgp6F7fq1G232qeaz3jKASg0JeWXlnsQpiTEzz/7pTNc0JtpvLZxExoaB&#10;NOlKhIzDgrHhqMEYGqVr+sAYTzwnStP1xdwtGuNJxk+0lvCL3DCiBbLzM+V/Qzk3d22YHqMGnpDj&#10;0Zu3b8URWRSlouzpYRlHZRHOSfOlxj6ZKiV6Mkqisd4HoFUEOgpFVGVo5apqEDWOlaJcHuU2+yT8&#10;oPygMnfPqgyN4TZ04NGTOB4xRBSMEgAR4iez3TSjOXn24zi4BkKoM57O3kVNXBYKJDJ8HCEZiScB&#10;2TKpjLvPVBvN0cgS8/ROXtesXxel4a4CvS3PmxGQzgV47AINDGv26BmRPRlStAP88K1onlplCgvw&#10;Kac9PEBGGFmAvCJoOUepfTxUNbM5G2DJswB2fwesyHCV4oStlDJwEPVqaCAnewyy59MzPo+hEIHE&#10;IzUEIuewcmX2Gr01OdGVB+bB5dhUZBY/h7dkkcpByzNESYFKINowEsMmyD46oCmwxJlV/sdJJH8M&#10;rCCMS1cBEEBjwfye6EP3BvW2CxcutwuX1KI/iv7pyznLVHblmOrUOTrGxtoofdHmzm+fHjzeJh5E&#10;dz1zoeyz9tr+nW11nKLl+ZzZrEcQibLP9msNnFT0AzJ8yWwwcpVpDa+TUfvzdwNFuiBEq2zTkSOH&#10;C9g5Bz1p5LIzWtFnOXvPwtv1h8Ocdfs5MGEfnBzlUecujdUAkZ0y4tfHSmdfuTJSPPvaq68Wzekz&#10;uorDLFL4YtZYd6PGOXuGMnQTK+lTsoBHvPZlKRZ9E/NZuoGuYwxlIV+WZHUldc+rREb5jay4Mg9g&#10;VTAKffAgHS7qOTJ6uyLJw3E+lIWY5uZzlbuwE8A+JVNlc9Gbpefzn3WxHb6AIP/mEHP20NE6nXdN&#10;NhsaCl/NFDhSfs1JY+fqvqjQwu3+ItH+sD2CWp1+6sZOA72yVF0wrbW//cnPSjepiX+QZ7hLZEEA&#10;0tz2LPriWbv/6HGV6dDdbNdAaONZi/JsfQQADkBLf6E3R4P8yKTIQKAjQMmuk13rIVvABHo7B7pY&#10;thXf2D+bI/skGJHjKSfYHryGzWL7ClTm/XhG6QkbvGHzhma8tYtflTbhZb1ork+QaWP3OL0AHCB8&#10;++ad6LGh6LsA0OgvgMoVD/pO+lbHfgssrR4uO8ceLF+xLJ9NPy6sRnp2EwcZMtGzILonsgQIcWIE&#10;2JRJGaX/TBQ66wT+gS/ldzCC8vJl/UpBo+djF8kEXnqS85UdEqCTlcEDmqfZKII2m38/p2/Cs85g&#10;ljmO3g4RyslknYBq5eXOrcU+c/wEbHbu3Fnl/HNz+IYUuEPq6aNnbef2XcUH6KUn4Wme+fzxs7Zl&#10;owZtwdDnbWmvkt8nFTAgfwJU7JOAiM/OW2LPA2RDhzBQAd3qic75L8nnL8xzulLz+aWz3XklYs8m&#10;wCOclr7wgJJUe9gV8LtmjQFASgeVkkY/59nLw/MCzcry6R5mvTJ9+Uw60iAQZdVnR2600fEHbdXK&#10;pdHTy9r1G3GKQ1+fyRlifwSfVPasyJ70bOl1CVKoSa8yhujkZ2SLDUF/eyc8OYbic5iDjMOOdEnh&#10;sbzX9wLSeV79PXYAGK+R/NkvPvQle4GH2R7yXdeQhF7smUxCmLYwLidMIKhKWfOHHc3Gy5bRo3fr&#10;7q3o6RAEblYpoFTKpZo+C43pP3dZmUj3+ZHjwW8LSt9xrjj7ZBWXOctae86GnCmdo4fmPO/o4PqS&#10;FSu1G3DaO/r7O3tHhjhW5ANmsOf5wWtzykYqjewL/wcDReeVY55zYwvY6hdhZpz0LK9V6aEdRb/v&#10;s6xdP+zivjhfwTRo7g+bXU5N+GAmWK7D49ocuoyaLDCZ93cYnn14FOdIVsygJgMaOEZsCT3qHAUR&#10;bt64Vc+nX5wb/Uvfa+XA93SzLJhzth783/NP/tEfv8Mw8n7Up5mvrvlMaocBdQC8xi1hbEIF3HcZ&#10;ilYRlzLqUawiUBhUfevLm0A1vAHfwI8IgMVWvWCEQyOmDfpMB2+GNwBNYbpsjRL2+Q6TsVdOQIht&#10;UASinIgQ26AAgJsgMrQO1c+BNAxhw/MWzM37pdFftMuXLlZ2wU2rSuZMULl5Y6xt3rSxlG1X59f1&#10;rfh8SheDdNGfJeXtYmigAN386Y3CwxEcAh8KmFUNYPbJeFR/SYhufWPXRut3AJYIh8il9wAq586c&#10;y3eXui0L+HLBUiva6WcyTWlx1iTzoRGdAzB5T5mKKFzJW53hszav3Z2Zbe/9+r32dkDT2uWL2+v7&#10;t9eULuubk2cQeAq6zrkBI8BRlF/Wl48sIOByyLpLJWubZfBKsYTRI2m8a5MyXoQ2btFes3Zdu3L1&#10;akVxK/oSgUR3QxZMD6GQZK5My+F8PZyKFx6hfvroXtuwZih7MYQggvQsAhDj/ShKXEP1F199WQC2&#10;lN7CGLgouDLkUbhADsItjDGixJ7lNWGe0PBMTbyRyqWQl4rizAI0rX315Zd1k/m+V16pMoQuohgg&#10;HFpQTEpwKKZnEbIy2uFRWZX8qAwlQCCy6zwLAGV/COeeme5eJvWhcXRjGC+cO58zieKPgRKpw7ec&#10;LV+DARMhb0WBBr7OLtS9H3k9EDEQRaeExKEWGIrgcgwoSs3eIjnWbySqyUfAIUEXyRHhqKlskTeO&#10;HkBXyiXnp9ne+FXKkqNictBEgIrUM0UpqlQR05wZPi8aZw3kllxRjj5bnbk1uyhSo+26DWtDg7sx&#10;VmP1XhPb3ORNGSuZ6o3yBOJEqNGZTANQ6CXra4/6w2RVN6zf8LXiU87m1vPBPPNxrYPDD/QzmAOh&#10;g6ksFK8JOpxJTuTF0F108XYcC9kuU8o4pzfHxgIOYvxDx2WR195F0Rv5o2zPvT8CF6JvlKveAel/&#10;pQu+6DsKU/PnujWr8nd8qB9OtnU6+uhGAFDOLfykv+H0iZNtdPR62x6dcuTLz0OD0DJ69ee//qSd&#10;v3qz3YthFLXWUzScc1y7urt9W5kBR9J9LNVbGN0AvImQGgTCyNK7SjvxKUdyLABBdqS7WNg+ALjs&#10;K2f37/7tv29bNm9vh2M07QdwVzqIv42lp0f0H0bLldz19y0O3a6HT3oDePtqb0a1q3fXnP7ll19V&#10;CUQ5mdkDoKdJ3KKARBk3zcMi0Lejt5SmlJyH7spalI6gaQW38gx6QqQa4HK3DseMM0Ae1aB/efCL&#10;ykAaZQ1AAIpdMOthWx/H1FQmU3MYxghogPydAuTq/D/4+NOArr62JGekRJNx5JCTC83cYaTQRLlT&#10;HOUASCU+5bBE7gEn9kfpDTlwRxMQFxasz1dSaugERwnvoquSy1+++245w/SUiWzuDPG8l2CEE+Vc&#10;6QH/BibIm2ygaOnIyKV2Y/x+ezRnSbtyY6J981vfzhnH6ctZuhTW/TgivmyeYJG1Oxf0MlWJPXv2&#10;9HHp0jy+bIq7vDzb/UOAUk+ANQUgOwLQsaN1M31k21jfyYnJsm/kTKaJLWQTAIglcU5g9ltxkhdz&#10;1PLnRcBSV2ISZyM6d9WqOHjL+iu46PNlP+U99Rca+CFyy4lUgja8cnnAWWzj9IM2NX6r5Ku7A2t+&#10;9QaZQshxeBb7YG14B9QKcoxtabGfXRZGybhJSPBH4YLsrYJIbEVonOUVr9LBHIjnT4IznoYb5yxs&#10;Fy5cKhnfvmNz6zHpkWOQ5wNnLlikM52h8/J+eEhVhTLeR+E/kkinsUtsQjn1WSMZBbSuBTd0PUvd&#10;YJf5WfiOHVvD1wG0eTZHj5Pat1iPoczyouytp924NtLG79xqO+L8DC9f2nZv3xznazyf9rwqCZQ2&#10;QbF0H511J/LmfGUwXkbBlUtWhjGyKXDtfV2QMnsvvl9S+IttXhMHA/97HweZbhEAZWfYNCWV9IaS&#10;YXtm2/A1PSAYyEawk2THGfjOmTItEe0EZE+eOh3ndGvbvXd3m5q4Uy0DgHdf9q00vq8wVYdL0HE6&#10;umRedIv+ZvabTTAIA7/jS7hRWaxgdQV5nsdmZK0wmQty8S/5dVUGe0XnAtT0BUdUBY+ibdlO9s0Q&#10;qspe57VsDT0lEFdMnz/sqQzF3XtTtU7nKhkgoOEzZcIFu3vyuXN9duwGQSxMmXWgGUdSMBf9CRYb&#10;9a03X28nz5xvt25PFqa7HVndsXNHOdj44mW574M4S7BH9Qnl84MIokfz9/xHRtna7tqS/CQywH6y&#10;2eRNYMPZeqWMC2ffBdFko2/p4qyxG5Bgf7JSgqb4F49YtwAa+wz/wfJkdGC5zBvZ0P/T04yrv34z&#10;eCQ00INZlV95/eiogWBdxqknOE5wge0J67ebMoqhQf+S0DCOVABi9qo8ViBVVZGql6WVeazERtYj&#10;CyaIxknzJUjDdjs3X8qwe/63f/FH79i4Rm4RTh/G83ZQlDUwHxvUHojsF0OJxHa/6wytyNvjr0u2&#10;uujo3XvGTC4qAaG8NW1TCjIZdbgx9KuiuDS9AYsiOJSWBRJUnpmoGyUixecm8wdfl4ZYmzTUZ59/&#10;Vq/h1CjPUTri5wAO4y+KFN2e50bZ5QcaxTWcKwOQTnMwmFj0Zffu3SW0wB06AGcOrzIvEV4Aj2Kl&#10;/AlAKbowVjWbMXrZg/f68zKqXcA4n1HANL/n4CnToHjcw0ER+iPq70ZZ9OTBrly+shQ08ItbAUJ/&#10;v3HrVtFRHbw6xNPnLoTWoUcOm5IFiEfHbrbBlWvaf/dP/1lFat5+dXfbs3NzRaKcA2ARlgnQ8z5T&#10;de51xiD0Nl2D94xZNE4vDnCLXFVkaTyGrBoT815npOzQWOlHoQ/6i5Lx1hlKaVt8Uor19nhFI9Va&#10;i0CJml+5crUiPLOzT7Kv/jDkVDkhly+NxAg73xiVF/Pax5990d5/7/22ZdPmNmSCTc6gaBzRVNKB&#10;OJzkhzEunISPP/yoTeZsGYJ3f/2rAvgivsDQxQtRGnG8b4b+F90tcONGe/3NN/IImb5lUQgLKyWs&#10;zAFY4HRTxJSg9Dbe04wn4uE88WGldXN+ABpFJSJf5V8xzCLdnBZA6uzZs/U6n2X9lVkKGAOURUEB&#10;VlFIZy1aY9wxx8T9THpCvI8jz0FRkgiYOS+GiKxxBAg5WbBnmUsy4o6X4VWr6vzItfr6LVu2tBUB&#10;Xm5/Bxj0KQlaKPm4FcUBFJ6N46ek5WUGkm6QjldfrDnTfjkuSr9kMyjWjZvWF51eOXCgnY1zviyv&#10;ZWzto8o2wgNUTueURoYiN06SrDI4ZIkyAszdzF5nHMeIUXARXOdYdCVLDI29oq8b78mTaPDBg1/W&#10;74AvkxV9ycqijYikwIVynA5UuSfCaNfIReRLdG184m7767/965xvdEpvf92bhac9F0+IKNmDm9zD&#10;4OVsvfHGa23t+qF2YN+utnPb5ubuot4l1hrnIcZlaMVg9I47EeJAxol89zeftZlnorxxyELboexj&#10;1/ZtMTCmNUXvBfzIatCp9B5ggic44Jx5jZsVRQ5opnOuXL1WTfKyBi40BDBFOkXy6amf/fQX7Vvf&#10;+q12+cpIDM6NpskfnSudnzXcjC6RvWMPLpw7VzILJIoiAyayRTUQJLzP4agbrvNZSnhff/O1Muw+&#10;RzbrRhxI/QkyDYxMb38cz9DM2GBGyR0LYbbKbHDYXO7nwjg6bXV0xgcf/qbt3XegHKerAYPAP/4D&#10;stmXVavW5Hv+HiAhIymaOjJyJbQeLF5btiK8HHkQQDIE4Pylq+X8iP6GjaJfY2zJSehKF2paPR9e&#10;d7N9ZVnCW3SZ5wvK4bHugs4FpW/oZ7JVcvu1Q+J5dAOd6Dz1TbgDp4vQd0EGr2FDyCSQWaCsQE2X&#10;kURD+oT9WR2n+YPPD7encxeFrwfb668eKHCjtxRNTVTD44JGvnuvMxLR5uyZWAok61WtCGz4QfZV&#10;v9fZs+fa8PCqssPoSscBYjUlK/wJyMuAy0jTmdZnrZwTIEpfDDpynOkg4FBDO50HPMn2rxoeChAL&#10;XcJPN3K+gJFsh/0rEWGnARPyB9BzxGRGpsOzly5dqOCQz0YXgFH/A4fpUfitG1o01K7lzMfjcL6c&#10;ikgoOdWyRBxuI9UnI8vspgAFOqgIwff0/LnoYz3Dnn02Mv6TX7zbJiP/ypV6F7HjHO5FFfCUzaUf&#10;a6pevugt06/YBViDjHAY0IPdfOn4CMyIduNdTpbeKtkjmXm8Rd/JPBrIgM5wgizyj3/ys/Z0tuu3&#10;UqK/acvW9jznvDw8S+4NWYBzbHpsdKx6NGcDAFcOrQ1974cfptvV2FeBWJHtjRu6qWNkYPvWrRXA&#10;VWpmX4S+eoHDS+7XAfqdN9uiGodzLrrOHms8x8dsieoENPEaGX3ycG/qblNuS8+ySRw8jrOgkeCt&#10;ErdyqrPvYyfOxqHrjW4ejBMwEBsg878geju8lGeQT3Qmx6pxFNrGNFYADM9WKWI+A93ZCfa0AoNZ&#10;CztAlgTUygmJHqdfBCU7J6cbMMCe2Z9zcyGxShoOOBn2c4FCwJ7DwLmhY2rwTeScLnd+nDWVI/QA&#10;PAaTk2uyYHABmZO5KSybPZEjTokMmGwGOnG6OLts1v5XXg82GimdY+qpc3kl+lSmkS60pls3brXj&#10;x08WHwjyky9Y1bPQoap5ch5sYt3nFHwEn+oZhxNl4jmQso9k0Ot6o58Fuziy3bl1eNZzVLfALIIU&#10;5FbJvH2pnPF898VNTN5rly6PtPd+82Ew9/N8/yC29E7bs3dX8bags7W7kBgdZoKhVoQfHGp+XcHZ&#10;gcjijWAd+9T7Q/bdG+Ys8aSKEVhBuRkshYe7wPL8chStUdCezFv32nVrW8//+k9/753y5EIcH+RB&#10;C6PcuqbDANj8m7cIuFGimpKqLApT5dDWBiQ59FIMIdTyELymIYWQImgcDIftwwlBZQtyWA7ccwgD&#10;54mXZmMlHPlMRgp4kcZiOBkPm/Ia3t+GGCQKiIG6p6Y4xo5yefhAvWwAaJj69s1b+ayeGPQ1IUrn&#10;ybpHQcqNIfMZnoFBGDCMpXEVeK2IddaOyBjeQXh+GYM80xq9xt/9zjoJpGdSbp5LmQFDnIgzp0+X&#10;0gWssox6JgVOwbx0DhlsNKHoKBL7BcYIjDsP1GtzCGVLnA8ws2rlMsGE0C1gce789rc//lk7dvRE&#10;ezvA3e/6e5UcEDKTu7rLue5O3s265+X5LnW7V2tXEiVCNfskTl0UDZBGeDGwKRrqIkvB23v+mPqi&#10;dKRmucsC5Pn+iCKICBi1OpuFuRFcQ/ezZz5bhHamjKCeD6V3JpApOwC80RNfudPos88+b/sDFNZm&#10;v5Su36kX9YW+plwpAUF7mSzlfnpYTCnbtWdP27Zje3vrG2+XAXITNCCn34VDxpFaE2ODbxkADix+&#10;YPicBQNJUTpb51HRuHxO/lfrA1JEuV5m9PybUgF2u/S0etK8Mp+J711shpZ437MqGhKakg1OjTGq&#10;jIaf5yV1RhxODiC1zoHVA4P/PJ+TyDGnrH2mzxYBQh8pbBlEde14kBIgz8CYyBiApimQ0yXSoi+I&#10;bJu6BBy4lA9odO4cI6CaoTQCe5DTvTDPwttP7dcgAZFopQk99Qy12gyL5mWllNZDhkyqsV7/Rl90&#10;Lad/gazInNIZa/L+bDbKmF6IfsjvOE/2gQeATXLneQCoKBSHnuFkkI4fP1H6p+qys35gEYgjT5UJ&#10;Cf86R+CCLvJvDsvpOGN/8+MfB/RcrKg65TobSwUwn7twsUoDfOGbkZFrdZYMAFD36OG9yPVwgN+C&#10;gOQ17UFAkz6fiGPW2xfdZUTlQE3UuxDQ+zj7cpbP8jlzXzxre3ZsacPLo7ifTMdoLGij164V/4jS&#10;2+PwylUlM+4ycKeAYIQKZKNnK8ugfK90SEiX/4sqqJI6NDkXZ+WVVw7kvB+Xc//2N99uX3zxZWS5&#10;oz9upgNEk9dvXN8++eiTkrkzAX8CPAy68kqRTSWtZ06dbL/93e+Ed7spbSJ4mzZvCbg3oOBxO533&#10;GVTBCGqc/UY+z51my8M3bjJ37tbE4bgQutJlaMjw7tixo6abVXArctc5IAtKzmUVlYgI7giA4Td6&#10;07RC2RNnqPGX4VNaq7Twsy+OlVElP2RZ8GdycrwCbiLJeJHBBFJEhIGuAsKxA1VOkbUC5ACxaVD4&#10;UDkcsMdWem2V8QRAySYppeRsKOWkW8k2nmQTNIgzxORaVoqeLJ2b59ijP/TPi7kL268//KL1L19T&#10;69iwdlUU+0z46VEM96KvRwMrk3tR4IbDMxO7BvQCJnQZJ62CcvkZsCOCS99+4+1vFjjIImM/5kUe&#10;Y4ciB/dN+IysnDh+tLJAV0cu1+fJ/FwfvZZ1P61S7fuhWd7Q7nL28n5yNjaqHPFu7UOJikz/nND+&#10;oT7FfA6nFqADqOnnkLh4lUPks0w0vZbPkw0z1QvNBc8qmBoBUmrIhup3QfsOQyyLc7y8sutjAddo&#10;h1fxE70IV8Ahc3K+dIhsOieMLqZ/RaM5sNPu3RsMcJu7oB06cZEkxBFYXTKnj7TsvncEa5BH/F39&#10;mMUDsVuxFfQWwI4fnCtAiBZd6c2zOjPOreZxPVICNPpL8DT9D6D7HHZmKk5J/4q17e7DDqjKXj2I&#10;wzF+d7pdPH+x7dy1p+Rlzeq1bcuWTe3qtZH2t3//y3bw8PHsY2X75S9/VfvUB+pCQz2a+ss4uXpS&#10;lKUZmKPHtDBFVj8A2Of3Lrpk+wSi6BF9rBwn9o59ISt6fGuyZHjcz9HY0BQl6XQtZ+6MihOy+HWW&#10;nb3Cj3SFrMOObVuqnOnMmRNteN26dvHyWNj7Sdu8YVXAvSqX+WUHyZEgJ1vszF1YykHxTBNi9VPd&#10;v9sNpIEHBbBrwlucvvuhdcl9fqdRnW7g8MArHBNDIzg3prChi7OWIYtQRieqMOnkEkhmN+hRdgcP&#10;cP793c/JoEt3Bb/YEXbVZ7I5nB10h4HJxY3wP0ec/Aj24Fs6l56Bv9gSJf7dGOiJcngfBhOxqcMr&#10;hyPPi4uPDBDQ6yuTjO/dM1SfmdfDR55Hxu2DHhR0yq/D80ZVd6Ohfa5D1gbhYtfZF+Hd8B68Qd+x&#10;j4IhV6+NFV6DM+iJoVVDcWRW5c9wlfXTvSb5sUP0P97Q4/2Hf/iHtY8rsTf0kR40zhvZ19biUlO6&#10;lsNGbudFRtj5oRXLotuCJWLnXI8geyTgRXcrnxZUsn96jbwISLq7j33HI+gOjxU/ZE09/0UcG+CM&#10;k0KxUAAOi5deKc0o7QLZ2SAhLKWef/uOQXjGnAqREQcpei/y66ApBmCYoFP0hEHUXlSwQHAWgqB+&#10;XxGQLAoxpM4ZgZeLBvgqaprnc64IETDqPQQWE3q9yDnvsBwTSibrdFgiTsbBxW0LE/aX4mawMAfG&#10;8KerQY5AZZ+IpgRMhodTZaqEPaGL6CNHrcBW1ompKCjAicRTrBrnlBX5XRE9a+1SkBGiPNvt0ISX&#10;sfNedBc18LmeAbCHD+r3ok0YFjAAGOrCy6/3qc579nkMRLixZ/7idvbc5farX73fvved32rf/dY3&#10;YrBnKhIhsuTgPd+a0Ev9I66nfNDZl4ZjwEzZn/NEtycRFFEVUQ6KhWFlcHjlzu/u7fEYmQeVjVI+&#10;ku0WWHHni3SsMpS6/CpniyaiqSY1UYAyPhRP3TuTdc22J1EWC2IEl7ZNmza0117dH1DUX44Z5VTp&#10;1wgoMGJ9VVuccwWGZBAAbsaMgOVFxaN+pgl3KADeZXn7DxzI+WRd+Uw09l6KGi+gBwWCd2X58Bih&#10;kknA+6ZpkRXjOQtgRdkbsGFIxkeffJrXdA4yXsEfBarzXA6UbJiv6g3KWaOT88VTvsgZxY5vvc8f&#10;z2FI5DfK+cZ31pvzBlooa0bWE0RunAca4fsy+AEHgII9kVP04OBPTt2rCHoFFkJ3fA9sG+dd6fXs&#10;62WdMbnSW8KhY9zUkXtWd0ledIFTy79FKMeu3wzgCYiNYbGmlRpMc+7kR8ScbDEanArnzyBUT0aU&#10;vuhWbwykcyGz+Pzo0aPljOkhcrlhRTvz8zqr0A2N0I+xcRnml19+2XZu355nyLT2xaC42HdN8S36&#10;0WfOWHTtZWOi5mZgaUuMrslqsgmiuUNxRjmdABcdgO7oqxZdX4KhA7IPztB8//uhaSgfB22oSgYW&#10;5r3r1nXjfwEOCpx2F01ieGefZt/h9Z3bNgWsaDgX8LG+EC7EkyE5ffJURek5UtUvkbWTLS8h08pC&#10;lCr5Uq4rU8O4i7qTDxkrsqoc0lrppU8/+Szyv6SdPHkiQG5d9t4fGYgeDHhcvGBJrdUwGUEWTcac&#10;Ok3yptetjXETSd62dUsZGgC+AH7OlT4FGGW/GS5RPZnmS5evVNBCmZ1MD32k12v3nj11RhrVyZCv&#10;03GCNmzYUOeKf9CZvCt5Iod79+wtB4BMVZY15yJSVxHz7FdWr4fh7DGadVk7fPhI27VrR/0uSyrn&#10;TIacXJmMiafJpV4cfEV2gAxOBVoDKGXreujCeWXvAFxBJPLn7xroySzZoiPJFJ5El3J28jxAxmV7&#10;eMMB+zc7YP/d4BYBtiXt+JmL7ejpC61nYQdYdmzJ+fRGF0eGPJv8AMTARnBBOQjKhOmOqpbIf4A5&#10;Hb8k9ptNp6Nk0k0ckoldEhpVP2PoefXK5SoVBL6UZz+NEyWD4vnG7CvfmgzoVdlAB3MN2IvZZ11f&#10;lrJFNttaC6SH94xKn4oMPZvtyvQ8S/SZvJIV4I7eliVSooxX/AyP091e5z+2HUbI/4Vf55euo1fo&#10;YX/m5jUAHBrLhDiP7u8G7DxpAyvc3QGLBH9E9i+cc+nh89jWu20oeml84maVy7R5i9vJs9ei12ZD&#10;n2XF3/ZAbgURlET355w8P4vMeunorgzq+TN6+Oueq6yxymezR2Wtyqmd7Z3xibxNOVx+Hx137MTp&#10;tmp4VQVqhiMXsnhA5oUr19rSoTXtwKtvRFfleaHHoiX97ensvOITNoSeUhEwOnq1gjeywnOylgVx&#10;CtB4356dAcFkIw52wKxAlR4i+IIupPuM9oVtVCg41xcCGF874DINeHl1+EQA8GW/FZ6m/4BNNCWv&#10;eE1mkr5GX+fFkYdR/pf9lXRxyVtA9Wxwz9rh6NjJ8ZpauGnrrhzvizgXcTijh9h1g5+693aXONLR&#10;nAG6l+z7TkdXv3KUBL3OCYJp6KjKBub9AlQCSrAAOYeZZBQ6XSIwExmQ3QytZRk9EwaEM6zD2uk0&#10;OEkpOXvPaWC/6B5tC/lH6So/o2/RIEdSQSl6iPOtTI9jD9eSY44LWcLLhVmzHzSUrXe34/ZtW4uf&#10;6F6XiboHqq+/64vrgi89NVRBT6gqi2yu9K/qJ7qeHsp2K5CDH/OynGOXJWQ350ePKTnnbHNyFy7s&#10;reEYbF0FAPJ+JcK+2Hm4cUUFKRcXPwsqycYps6OzbuUZRs9v27GtbYsNdY7d4JrY2cgb/QkT0d+w&#10;BcWVX5fO4xPATIYDTE6oZlpSQUX6Cf1hBs6tdcEH8HM51DlXNKNzCn/nM2AI+hEtSh/91//gh+8Q&#10;RkCM0mRQ3B4tBUyYHWZ/nAH18QSkc3LC6Nm8BxFih6nMgbEXQWUUMCADBExbJLAAIPq7KBoB4aQ4&#10;KIertk/9sQUX8+R9nB4bYmh8Fbh1UnmCZ/sMzE3ogArr8l5p0Y7RuiiAfVCWThmTS4NTKD7Xl8Pz&#10;uVu3bsv+5hWg8juv0fi4ccPGOjwNh17n9Z73MhIHqBE6Rlq0bOTqSEXb1X+LLphm5nAZQlkgzOOP&#10;CABjak/S4wQGjR24z6DYKXH78OXnnuFzKC/CYwzkosX97drNyfav/+1/tMX2x3/wuwE5XXrXHl5G&#10;PlCuIsFhWEKL3oA90ljf3ChtzKteGYM4A8rc+ZbzlfMSgeHJu7VepO3B3W4krYi8qDv6S1MPBRBx&#10;QBkJ9d+8frxRmYrYiBqHCxDMWxgQdzN76WkDy3orym/MNPBjtjueUrO9IoYKL1gTx8P5+PuygWUF&#10;XKcD7G2+1h0+KOWa/xjL6fwekBatHYjBf1kCgO5eX+UPobEIQK0550Ap+AwKzFkDNjIjRcUIJTkB&#10;8levHq5JbB9/8kmVe3waB+fb3/5O6ECZdkoL36IbZ5ZAG7ZBIVJW5Vh4Xh5YDcOhYzBmRY787PkL&#10;KWY9Sl2Eh2BXHXC+OBovp3cxfHjRnhYuXFx7lJUx7ty5OH/KXHYGTaqkKbLIiSigkPfRARobAbNy&#10;niPjnLv6k/V4njuf8Ix7GWRvTScTtZszZ36Vhilxww9ADUfE2aAnGgxVuZASGpewfq0fohPIJwCI&#10;Zkpa6RhZVnJVae/QBO+Ugg6tXk7JEkywZnSQgjZdZveunQXy88LaA2ewlHXWrOzQmvzd++kcn6v5&#10;mP7at39fjPDC8MPS0Ls7C3+sz97JIzkgj5wTMvR4RqAAj/RUOeXGTdvCe4vasuV9dYaUuffg3Y1x&#10;1k3NGgxfv/XaK+2N119pB/bvCViUAYoBMAQheoyMAxQaa5WBopX1rgyfinDPjdwGjbe1Q6FnXqen&#10;BFDdsE6pkibaLnui38O/3Wug54CjpFl19apV7fy5021z1mPyoIgaXXA9cuvcanplaHro0KG2ffvW&#10;yFtAbeRwMIbG80TRBCsYaX03eNDFzn5nH6L465UETU3W2o0i1VMxtDyyGpoph1Dbz8GX0aHfGaaS&#10;8ewHL8uOeS+wQDfhBfoSuMJPQA9D7vX4QKmWs2NUjYceGb2Tc3tal/0597IFWSCnT3/Ww5yNGvDR&#10;yIeSaRkFWQw8TzZMC1PKQZ+NTxpxPa99cfBg++qrQ5W1mwpAZoeM55bZk+EEBLtyvm760pHYERlK&#10;zpJSUrwAzJBXr5OVJn8m99GtdyYftJGx2+3BzNPSU999+422ZEHkNrxPrpUqjytPDAi5HbAkG4Iv&#10;gPm7cRrpKfqBrMvE6f0gA+i8bv2GKl8FVhZFP/zql7/M+x+3UyeOF/AUzHJXRT6m1kjH6zkQZGOH&#10;ZdXJuTPJRpvb3ZULAaBk0h5l0ulTjjC5QQ/qEv/L8uNrTccxQgF9U9V3o6yMjUav0uMPH9W+lDBZ&#10;nz4qupxuK90eeVaG5FyAWDoBLQuURrdxpLzOUB2AF1DW9wXks7092afhI5ylM6fPtLHrt9vBQ0fa&#10;nOhqQx+GlEiFj4DM+w9n2nTOgpw4bxkX++GoVBlTxBDvGQAhQIM2GrVVn8w8nW2ff3EwMri6dNNX&#10;+Qx6/PTZi+Eb2oI+fhQHa6JznEO/des35qexxdEHbPulkdE4L/ODx5ZV4/WFixcCQq9HH/a1Nasj&#10;6/PZkr6awLd7z47s8Wl+PpQ9LC9QKVPCsXkUOtL5nPkn8S3xnJJfATk6DL3YSuelF815cF5gtyo7&#10;jPy58JyOeQisR37xjCCPe2cq0JYzsD+OTQfCRc4RS0YhDl/4FC5zDq+/+Xr7t//u30cmVpVdJf+C&#10;QKpv9BObRud8BRbYK/YOJnWm9BJ+qiwwPu1bXJ9dtjz8REdwePWpAr70O33yMrOmR0sAhuPOOeDU&#10;y2DhG/R6OchKGbAz9fcKOocm+FK5n/3gNftjNw2oiCIqGj6LXjEVluMuGDdy6VLpXCOYkWMi+py9&#10;7denmX3LQlR/b/g9bmRN2Hz77bejr5e18+fP19p37NxWWEcfqi/Zd+A+CyieZJ9hE2uqMc2RQ7id&#10;TPqqOwHrb8HlzZCq6NToqP5lXXZZtkV/JHwpC8eBFnzGB2TfQCI9hZxze4T73DGF3zkw6KSfTRZU&#10;EB+vcLQEYzgqsjuF1bOCmemZklv9wOwwB8t56YXzGfYEg3u2fnRBTTZF4EP29tSpU23Dxg05j3xe&#10;cIaMmtd6VlXO5Lz86fmv/uxH71TkOQqAARf9HIxi4g0SOp490CfSrAYWU0mRaWbsFFe80Lv38rMX&#10;+ZCBAsU2IVqsqYtS4oE5dkCvPPocsEUAS6IoH37wYYEM5RYO3SEysJgbEGHIvFekAZD59NPPKwKp&#10;5Gagb1kRzLpElygtAhJd2zR/+77WHRMhDOJ4nahM5zB0DX8AI8MpoiuyaHSpwwYMMIvyEKCYYaJY&#10;rY9BFTFUXyqiw3nYumVr1RaL9igvwqwEnCHzxfmxBsAQqHTwjFD+r6Iyfm/fhNR3Ssd79XMU80Qg&#10;7dtdOxrtR69crKECT2d72t/99NcxijfangjBK3u3Bt1o4l5RIND5OoeXoEKEqMCadcSYdMwQgBZg&#10;1dcfJRpl5b1Sg2o+XSr2RGo951oRuzoTGQF1j/oTJsqg2pt7NQx/4MiauuLip0dxUtRBa26bGJ9q&#10;EwHEL+bMa8Or10UIjaccjHKJsYrgDA4OxWhKK0vRh8GjcAg3Y0DwQ5qiXUU9Qg8Xp4lOrjLl6muF&#10;+jDPBwyePu8EHh9RypwxRtE44HIG8ncKwtQ5SlLkCi0GNMZmP85UJJRS9AUQ+XJpp8Z7CmX2xdMA&#10;0PVt/QZR7MH2x3/4RxU5wpN4XK299QPzfiiKCrh/9dVXtQ8R8QIL+XI7NhBnyARF4fkAHmGfjNMA&#10;PHHNKahr4UlnQC7dcO+eIUoYQNPwLerD4FAK5FSPGGNE4ZmcRJEDM8qXON+ULjlwhl3UJg5BiC1L&#10;KiPj1nc8SJGTR1EjUUf1suN3JqvOdu26jWUMpx8r0Yojks/SJEixV4kHQJt/43lrEjkjg/jiJfBE&#10;8yy8yhvV0HNS8RyAz6F1HtbOuCCorA9eRnuOzb693c347j9QQ05xMs74s4uadjXZ+iaUZqCmUc2m&#10;2YlCG5u5deum0mX0SF9APWOMBsBBZfjyb6URnR7ostucAfemjAcIKqdYvIAinomzc6Vt2rg54Nco&#10;4IClyK4x3nNy1ju3b8teAkBD1+E4ckePn41efViXvNI9dNSywYHirxfPXrTrVy+3h3l/kG5bn2dN&#10;340eCI1lag5+8XllndatX9v6BpYEbJF5tfjXqr/I59y+NV76uW/Jghrx6Xs3bCBriG5zRwWCkF36&#10;kEG9efN6GWhN1bfy9x1bt4UWjwu4qvM2RY6hMynJTeIanvW26TNjdNxZcfrMqXZ99Gp7I86cuxZe&#10;ZhQvXhmJc7GoIsSV1co54zHno1dFP2QnjwIp7h+5H7cv4uBP7I69Xbx4qTJD9HNe1B4EjCuF+uuf&#10;/KwceoYeoMdLeq/I9l0BmiUD7X/4V3/Z9u7dF/4SZHtQJSOcPkEljjWnhY77u5//ov3Lf/U/VnZm&#10;//4Dbd++fe3n+ZkopPsbTp8+XTr6+9//3Xb06LHqZTt6/Fj1UVQ2NGsne0Dwy/HPnAfrk4kja0Di&#10;1N2HAdlH28TUg7Z75462beNwW7oo4CX0LZ1Xme95Ve519tSJnBXwO1K2UVZG1paNYDMF4ehP8lHl&#10;n5E39/gsW7ay/cf/8B/b559/1r77W98teb4zfjsO49LKTArCyShwfkTTlZe6F+3ylWvF67IOwAvw&#10;Vpf6xT7KZLkocSD8IGpv6qezE2gcvX6zAJqSUzX7ixYE0udMBfLYnJcOB8dfoINtKUBmb5cuRtMF&#10;DMaur9dLGIDGZtLlo9fGCrg+fsyudCOyTVUEFunF+3FGlWTq8dQXIVvIZl8JP56P0797x662YcPG&#10;Kuk6ePhgm7hrOMfq6LPYgzjmP/nJ37UDr70RgLy8LY2sK5Pctm1b6QDBFsG+X/zi16WTly1fGv10&#10;q85If4+x4tOPg2s++ji8Z9Tu3Pb//Wf/vB0+crQ9ePS4Lc9aReh7o1+UUF6+Olrj56dyDhzNZZFf&#10;jf7vvfdR++CjL4KZ5rVVq4ZLLoxXF1TZsllkfzp/5+g9yfc4O/rQsmelhzKuLi+sSamh7bIVQ60v&#10;n6XHb06eDRDHmmb9XSCreoPiULCXAkVktC4pDc3cy/PK/n3BX+PV46QvVKBCnxyg6xJP9ps+937R&#10;/y5Dv7D6TyqLGf7rso6ushhv3//t77af/v3Po6tWtE+/Otx27tza1q9eWfbIM5W7GqrBMLG76DQ/&#10;PElPCvLVCOc4dfAqWZoYH6/z5QSRAzoJPsCfyuhfBv041AbKsKP4OMsqWnmODDc8BBtwir2e/eRY&#10;urBTRpA+4ki/rHyxb8E4I+X1z1CgeoUEl7p7nRa1q9FznFGlWGzz4aNHSmYF1ARS9J+oWhkaXlP2&#10;zZCjVauHyxZ+8ml4IPhYgGmNMe8GF5DlCxfznGMls3Spe9usjX7hSN8LBlLtQZas1x8XA0/ff9zG&#10;bt5uj2VzoveqzSM4QPCDDlYpgMe379hRGIjswrKcHPJmKuiS4Gp3OD11V6FhFvm7oU1Pcy5ffPZZ&#10;BTZhJLx/Lu/nqAwInmXdc3KkFZyIrX0UecVnZBw+gpMEYpytTOvC8Mr5Cxcq6IiPZO9VMNCjMEHR&#10;P+9xdnCHc2M/fO/5J/+r/+wdzoYPcMqMi94YytcLGBSRvJ6aVmD8b16bQwF+lBFV70oUIE+Y8VAO&#10;ACQBZxbLccE4mJ3gYAh1u4QTmBTJZQB9ng07JIxK0AAYjIYhACKRBSB167bt9XeOgIjeb37zQUXY&#10;OEcUGJAiVat0iHOQ8y0g4nBF4TTTYVhgg2IHYIApE8lE/nyJQlKyL9Ne/YxKDlT939UYbkbW+hdF&#10;eO2rvPkwh9Q8hgTilH5oHjSeVKQNeHNwbsFmJKs5OIaAYlGqxuvkNUvf+rs9ojkjxRlTi1hlenl2&#10;HhGnZVGePdX+5b/+D+3StetRlrNtzfDKGiFrzrxoRzkGoaUvzMTY2SMAjOYAGRo4NNEpU2tEyFeu&#10;7O4QEJmVplWyIevCKPlDKQDw0rt15mE6RsUwBg21naIMuI4R9j40BLY4QjcDhMcn77WxW3EAAlCA&#10;oLVh3vkLesO0of8LSsmtv/0lJJrb0AcP4I/7URyinCFbZQg40qa2MIyrIlDcSErY1Br8YR+EUgkF&#10;gGaIAgdC5OrW7VsF0kQSr8bAeK1zxzfOOB9akVIAxTPIR463AINIr5GcNbo6EiAIUM3ekRF9XJxI&#10;yrwMcOgB0Is6oDWAjfaVccge8RvjLApB+RFYPRT2hm+7Z0YGv1a89uXYgCfP5rgaQsGAoBHFjEBA&#10;TXexYRzl7MNoU2NHjR8lSzVGUxAgz7YH8unn3EhKVjSWUVBTTxn7UtrkfEV2nkW5kbNTp87UXUEG&#10;EYi+y87YE0NFhvCFLBhgJtPpZ9ZD73i+aNlUQDtjBPChPWdfoyv6obDv165erYbvl1kTPMBxp0eU&#10;icqU0ieMLmO0d+/eMrJk6aWjyvDZl4tgqxZa1I5Rft7pGvqLwaLk6aJnOW9lAaLClCmnuV5XwRMR&#10;wQCIvEk/GXDFWXj+1B0XUwFD29uVK1fyTCUXC6oUq7ugtje88TDPvB8j4DbxG+3zLw4FsGyuEapj&#10;cQTInjM+cvhYjV3esmlDu3r5YluRZ8w+ma6oub1yTExExJPWZGrTujjMJvoBnL/8xbslP2uGhsOr&#10;T6IbBC16yunjEIqSGtdq7S7MJBtHjhxpGzaurzMRsVM2xHAz/mqz6RSZWXSgc0U/RfnJ5elTp6Of&#10;6B1358jicG7XVgYZf3M4gWHnXKBUOVzO75NPPo2+e1rAWsSvShuXK/fTQ/K8IrLk8ObYjZIZe9cj&#10;pmyS445WdAmnellAqnp00T1rm7wz0Q4EnMm8H/zqSPvVbz5uh4/HIZm411zSOnr1WjO4hoHHU4yo&#10;chCBrtfefLu99vprdZGi6O65s+fan/zRHxcgMSyFbtu2bWtlPLZs3lS6g8NF15OlS3FuJ8cn87st&#10;7f33f1PA4dChI3Wx4rZtO6rv6PaNm21nnKyvjpxst+JQ9fcuaHu3b2yL5s4WaAM6KjochxidfZ5S&#10;EpFsvMtucN71QwLSpn9aO/4CwleL8Ef32+8XB7+sSCiH924AvUl+y2PX2Bk61rkq/XLx7+jYaPHx&#10;5SuXy94fDSgbj6OxdevWnFXXR3GP/srnVlQ3vI+3BJfpO5igv39Z2TsOx2wc4JC2QB9aAo+caDaY&#10;XDrT6p3Mz1U/cOqqF1TGKDzOvgoorgvAESwRxEBjmVDPpycrkh96iY67ykLm0OWjGs/1YHLa/qf/&#10;6V8HN3zYNkSmvvWtN9pTzuL5K9VzNLxisP3oR39Y2Y5TOWsZs1tZf0WsQ5+QsyoLTp08Xc6KkltZ&#10;AEEeclb4qdbRXR7Jjv3DP/8HcWiMsX5YQziUitGppo45L3w7Fh58Hmy0Yd3qcnhv37kbrBDHdEV/&#10;e/XVV6uXb//ePYWLyh7lfSLgMkhLl66IbRCx7vSMjJReSvKt/B4WMETkQv7sDR8bLqNSAeZaHLoo&#10;xxQYU5LsnjjBwpqaGplbmbXCe2SVruOkFz6LfrEWoF1/jp9VuVHZDhUHLwobwYhlu/N6DlWOMPZp&#10;bsD72nbt+p3WgmuOHP6y7doSfg/9OAUmO/rMgdBU+R/e03vpOYYxWLfGf58FdJMB/ACXwJswi+lb&#10;ZO1lyVyVQE5369OjJnMAg7ENbBC7KguD/zhoHDW6VTBS0JT91YP90lGTkfdaQRG2Th8x/cYJNYpb&#10;FsS6VgRLCRyR461btoTfvtW2xC5wOA1Y0h87cnWsHH/Y5rU3Xi8nZvfeXe0HP/jd9t3f+q0uoBEn&#10;osqyIwvWs3ptdGr4zLmxjwLMeO3mzTha4Qt3L1ZQNjTjGMAi1/I5snUuGK2S1PyMbjXBVsAcT3z0&#10;0UfF+/QzxxetXWzPqRFUEpRTwncpds39Vuwy+TKIRnBM1c+ZODSCgHowVfPQTU/ROE/wTNirC/Iv&#10;KprBe/Zg/+hLaeEneL2C63n/S+fF332nQ6ydDmE3BKTwouxvzz/6w++/g/n0sWBED3Pj9OMY9pxu&#10;lhEx5mnN7Q4YeAQ4LILS5M1RQEpfXqYc161fX8bRod68cb1AC7AAMEqbiwRoaBZRpsB8IY5oP3Bc&#10;6bWsR8TzcQQJo88EQGM0GxANAjxCp3y22ed97eKFkTZyZTQbnp9nKENb1GYedL0tGreCK0oJ25uo&#10;6UDfkrZiuXHUIunmdk/XiMarl0eijJeGwdUYzuQzH0Y59LcNq5bmYOfkGbI+Mb7xqOfNC6uFud0b&#10;8DBMzHPliCib6eob7c1kmjtt/UaGZW4+cygK9EwJEwBq6pBaRYCX4KpNBnqN0XNonC/PcgeNewxE&#10;U+b3uNenv8bqvf/BiXbo5Pn2JIywLsLwu9/7TtsUQNIvFZvPoAgqDZilmKmup+Dxw4BG9I9iQE9n&#10;yQgD/QtFcLMvt7AzUvYg1QrwUmjO0Jf3UaJLqhQszlcAJQcZY2XhpXiBN8yoPpOD5dItvUHXI8z3&#10;Hz1to9djOM6cLwDn8lBgmmHSvEYYHscILlQ/nPO8f+9h9qAOvLsTxF44VUApA6tvBr+YoOeOA4q2&#10;yigiALPhaSVxwCdHiYIGUEVqTaOhdMZjSB5nTUARAaaUZOPIhdeFCKUMK5md88HveAoI4oj6HYcT&#10;n/vFdMAlOI5fGF5fBPncuQsVBZTiJSPAMrrql6KAKCJKi4GhPAk5HvY6USYK2nQ0X/Wa7F9UhgJw&#10;ViYbAbgd0OkvWeMkcTjwG1AgOkqROxMyLVVtjdL3gCmaOm+OTAU3sknySjbrK3vkuBk4YTQw55wB&#10;7DJs+hNkw6KUAoI5Lvjee/rCH0DZ0xgApaMiSvaruVGPx2BNyukrB29xvhsygl+tRZAESNmydUs5&#10;NXhFRvb+fZnM0Cyfc+fWzYrsigzJ+OgF0ScAEDoWwYaKuMWBrwgxGYyckREOIwM5L0b0+dO8X2Yx&#10;yt1rro7eDP01NQ4GTADqyjbQyD0n+CDvzzMXzFtYk544Dy6YNdnuBeWdfftyL5Hs7/KAzOnorufh&#10;E0M6JsfvtStXb0ep320H9uxsoxfPtuePpPVnyumeH/1wP7pvWeipRISjxHgvU0oQPmbeGY57pjvF&#10;EfB94uql9uFnR9rpi3cCpj8q0DA7cy96RA/fVJu3qLeNBTg9f9FFJvHijTg1LvnEawwew3vzhksX&#10;3Qsmi25c70y7cm0sCntB2xOAJCtkTfhJJli/5cIYqZnHz2Ngb9cACk2rGzauK8cBzynlUnpqKuAT&#10;gYbQsL/XEInnbc2aVWW4DDrBm7JtIooyCRxnF99lWfm8cFDer3yTrQBIZC7xH/lyt9FHH7zb/vQP&#10;f69dFt08cqx99MknlfG+EEdjUf9guzftcs4NBYb27tndegMCDZDBC8CKvi20Z8TdZg/0KnXTzLx+&#10;/ZoKpgEAZfPWrqlyk6XZvzuvjEQ/GUcHwJYhpTfcIO9SUY246zZsaidOnar3GaawZPH8NvP8Wbs6&#10;Nhkddq9985t72+a1K9vtazdb78BgzkJpcnebtwDMrTtTWVvH964ukBFHE4EiIKkuD82ZKDuWmbh4&#10;8WLJsqz+wa++aiawyXrT9XPDQRwLjuuGAN4bo3FsAlgqqxQQ9Pyp/qZdbfOWTZG/rc0Qg5Ebt2qC&#10;49048/fj9Iuom8xmpHpPPvde5O9JeNbdYEDz84BMQY6nsadk2bUSqj0ASHZIydn8nujNvFZkntPd&#10;qY3IaXvWehf3V8R8aupOe/7sUZ41J3yxpGRQEMHgAiVDQL5G/YEVS9vA4EDJtyDPWOSO87BwweLI&#10;x6N29NS52E/DiR61LWtWtHUrB9vxkycLqCuPXr1mfem//gAvvS4yV3oFZQU4JMqCTPX88qvDbdX6&#10;zVVhsGnt6piJZzmDF217AN3w2g3tRhzJ02fPt11bA9rbk9IhQG/dkRXekKlTOvaTv/95O3r8VPv0&#10;k4/a0rzm0y8Pt/mLB6r8qj/6cWscsBePH9YVCS5inA1tyL3evUWREeeg4mUguobtehj9gbaCrYKV&#10;7PXp8BtZx6cFZsNL8B5w6Tt8xJHoDV66VYBb5YseCSV40eOhDfuMFz3byGCBIY6soCn7MBD74TME&#10;jgRL6F3PhRvZ3ZnsAc4S+BgIkD946FBbmPXToRsii3DZ4+l7wSeLqj/WGibudIN1PAcYJ28cn7nR&#10;17JO9ATnW3UEncIBWRDesMbJyTvRXdE18wwhmMz3RSUzMKGMWY1ODw8tit6oIHxoAyCz1XQa/DJn&#10;Tndth4uy2Z9lgwbPqOLogrnDkWeXV+p/YsvYkaHhVWUXVSVZT5BC2RKfryTwUexFLG8NWFISy+aT&#10;OQGRHdt3lr1k62UnlZ2aSuhZMHpvaDwYPdYbHceJr6xvzmVNcLc+0TuT92JLjOjPmccxP37yRAUd&#10;Vq9bU1UKJqXdvjPZvgrvkr3e6JGFwZQyMTeuj5U+VbUEnwtSVxkg3ZMzRBO0mY6OO3XsZPv888/D&#10;0ysqCCuAWP5DeHNN7IgEgkoB9p8TSranJu/Xd862Sg1nCq9oTRAQpd/uTd0rHQzvc7qf5r36fE3/&#10;XCjYB1OElq5ugFvwhDVxQtkDXz3/zZ//0TsvvWtpd4YfsPaFMRwK4KCHoZgqAI9QTMdrBGDVyIu2&#10;YX79EFKhPDCEwciY3IFKCQKBBEyJDiMpssUZwkwFPkIQ981ouJo3v7uBXGqbYEqh9sUjPH36bAxE&#10;dyFXHh5HQXPx8nJ2gLa+MNhgHBYEzlJD7N6K5gC81iNNP3JppKJuPptBFFViPN3Z8uSRZjXOXQQ1&#10;xHLrPGXlNmsjaCk+++bhKgFZsmRu/gBvXVOoJmpAhYN1e3KiPYqB1/jv8kl0fPToSTt69EQco3Xl&#10;0FAuvp4E7BXtYwAIjawIoE5x+C5SZTrQTBTW0wj+iggX4f3F+4fb5RgZB708jLF76+YoiFUl+Jq8&#10;RDZF2IATXjKlNJDnl0OTAwFGQsYCwhxcwBxoBcitre7MiUCZNFevD68A5YSfg/s0zF/RuJyHbAXH&#10;hxLqRlu6nMwoWz0CYc58ls8RAWeEKXYgfUscsb4oGUMQXG5GUVESeGpRfg6siEYR9K45vlNe9sZ4&#10;Ew70sUZOoL0SWOt1Xsod8uiiL4WrvElkkODKmFA6FLAyNlkmZwm8mj4imuk5JdB5r+8cdnzNoZp5&#10;Tqi6chM8LLLy5RdfVFmbNQAHQHRXhpXnxkGlLP2b00yJmIBDQP0+b6rnVOYna7Mun8PxJ59daUVA&#10;QD6nGnDz++4ixC7q9JLHnSWly7BxXF9GdQQilIAwNPZDgVCO5IWC4UTJanQGJPTMa0VARM+cCzqj&#10;o8+yXusTHeqPkeI8idyY7qXeWwTVezl9Ivsm4wDgNwNAp+6qS39cr6eQOF01PYeRlkXM5+Ujan3W&#10;6kz1TFijD6XIvN8/OFSagjlJZKxuyHcWzj7/OWO8w/g6c6/3c/xlP+ggWnwzOsQlgQwImlrrTN6n&#10;7BBoVnYFhDu7yj6Fvp0cdefKkZaJosgFE7KJ4h2OgrO0Htm1qejOX/zqwxj+7H9ouMYbc1qePplu&#10;u7bvaJ989FEOTOnG4zj5eebSZTV0Q9Sco7t2zbqs8WmNzhyNs3crrzGdZjDPmsj5msB2/vhIu3Fn&#10;pr37/qfFi/v3bAutBBOu/SdAxNgJGozfdmHp6qzbhW9L2rWr19rFfJYR36JlzlBAggHH++S0au/z&#10;hzwDPcCCUc0cyrsBE2Njt9qevbtD9+iLnD1jDxw4F9PrvBfIK50YQCbLpLStN7rJ1Ken0cGrhuO4&#10;ze1KlfCaiVAi9yZgkTn6STbI8/GXMjKGGc9zlJ49fdB2794ZPp7bPvz4YPvy8NG2a9e27GNlWxp6&#10;/+pXv2w//OH32+aNq9u9yVsFIg072bLF6O5FAYsPCkzjxWuj19obb7xR+o/uQBM8pDRCxgHvKg+t&#10;COP4eJsTu2gQAqdp1/atdVHomdMnizcECtbG8HP6BB+AB5H167fcMTW/xhDb93e/9Va7cuFC2TDA&#10;n54tfRLdieYAttIa2XzlcHStnhK6eXDYlMF1FWktW1mfO9sujdxoV0ZGK5tJXvUHsq+cOLaPranA&#10;Xj5CCUg1dZeUdf8pfSY3Is/kUx/KoaMna7z29duTAWvz29w4n6ZrPss+r8c2sTF6nehxOvFGZAkP&#10;0eOAM/mkowXDbnCkI+MFnqLf2cK7kb8lvYNtPDrDdLwL57tMV95UQU9lbfRR3lT8KJMObC+Og6SM&#10;Wik9jKFEDq/ozdq4aUvOoLuMVxZ1z9595Qzv27s3718YGYtzlM82xUuGvy7yzbPpMk4S+ZSpvhPH&#10;ZceufQViJ+OkCADXZLPwj8FJ68lVnqC09Vb4QvmR6x7YHGv59OOPK2No1LyI9pp1m4IFetpPf/7r&#10;uuNj74F9ZdcDgWPAXCScbxz+7EuPsqCYwJV7otgGJYJKhAXXtAMoSxO4wTeybKZawVVsQB5V9lXG&#10;U+CA4yloaIgAhwud8DmeKIcva2Yf0UxmRnBQTxTa12Ch4A0A3WfJ0LNRL4NO/k1mBTIqo53Pp69N&#10;rfvow4/iwMQu5t+CYXCny2k56SbZuuRYkEsJnOxrOco5B/hLr8firE32Wulh3S8WJ4BeB6oFXE1D&#10;ZE8FuereuNDS0Aw6tbtEeeDrEt7+fF9XOhs2U5ILE8Cp7BMd2Nnd2MrYIxMvVTThXRUwbMvdgHKB&#10;PbZWpsikUuckg+TMF/Uta9eu32zv/uajNnXvQTDr8vCGISk9ZSfYHMHtbjhCV7L9NEcvmNCr1z30&#10;FJiyDjgcHwgEuoKj7HTO2hnhLZl0sqKFQ5uEnliOr9fIytJj9NnGTdF3oRlbJjOmZ5DOgz3hBrZw&#10;arwb0kU2ZFGXhBZG8G/avLkwOvrAd/D0YOgqMI0Psokui5fv+K2GReQZxT/5bo/oh788m66nQ7Wx&#10;CILl+Os5cKXv/nDkTO1DL84vvWJ4FLuGd+mNnn/yj//sHR9qA75sFAiwUADGYfDSF4Qg3UNvtdFr&#10;oyVQhAl4KYYN81s4okrLAVYWjYgOh0KjECmA/DDPfhEl3NUbixAz/J4p+/LixbMCDhRfAeG8dkGU&#10;jjslKL8d27cXEEGM+fFGjNNFDCVRvGnGQ9Qfd4lEKTeiBCnmygTFY6aqR0auhGm7m5wRTkTYOLyv&#10;Dh8q54mwcw5OnTpdwE86v9K8AY/nz5zRMJGP6Aiu8VxD366d26NQnsTQnKi7Zp4972kff/p59jFT&#10;dJF6fB7DxBABWMpXKG/GSJ+ESSnqBEUMCeDx48fK2IsMG0oweftG27llYz6zr508c7H93a+/bI+z&#10;T4K/rG9J275pfRTU4xjZkVIozoMB7G5Yf1YKmSPrnAE9TMHpBGCVXqAR2qMbRuPUABXY0k2vXXTm&#10;aSlM0WSKCaF5254vIiAigYE5J+79cFaYnmBWmUCf5uyZEkiZLpHQVw7sL8DPOaFsNWB6vkgyUC0i&#10;1s0x7yYV6fGSkq27SvJ7ZUnOnbCqs1UHDYTZK37upm08KQM3kTNQ1kJhFVCJIa+sYwH2biDAihVG&#10;DirlCA+EzzTcoYU9UgLSrM6pNwaLYHKWpNcnbt+pZ4+NjYYOmg9Fje626wFcNV0rfK40EY1XRKkZ&#10;XUo+yFFF0fIdjzIyjIESG028MkTG1B4/drzkTk0v2bFm0Vlrsxdgy1dXh2paiilBT0vZM0BkEr1k&#10;QYCxku3sz2soRg6SM/aFlv5NXtEQIOPcoDP5sf++yKUSTuCForp/fzKv7Rw/jkdF9fJe5Rw1tSrP&#10;O3TsZEDd6uLxmniXfXgvA02+u/r8zhHsSvGe1O8paPxU2Z7oFWds/1VSeOtOAX6c6u4gkTUyVXTJ&#10;+32hB6PJADE2HdDunFY8ZaS6z6v6/7ym7o6KgcWLeIdhxI+yiF4ne1F9VDmjPDWgSzmCoQ0xaNU3&#10;0l1KzFmriGN4pC+65qtDx8K/DMjjasaNiol+m1/j1snc+bPnqq9m4+Yt+RyjSqcK1G7fuaP96r33&#10;w8tDbTSAcTj71Ri8fGhVW5DPevwsTlvoBmw/jnK/NHajHTt9Jvt92oaXu6+gt2TKfSA3w6dVahAe&#10;O3Bgbzv42ef593AZDdkSsgr8rg8I66K0z6vvBSjjUKi9R0fOHYNHjzA07l15GJ4bWrO2bMhoHIJN&#10;mzcVb5FVZyY4UaUIBUTZiW4s6dnTp9r6AIz+gSVxEHuj0/ujL6/XUAYDbPCu4BWAAfx6/rIAb4Bn&#10;fCJgOWcNeK4JmNy5bV17/dW9Jb/378/EaZhqP/yjP2kffPB+AUB3CSln2rJxXRtaYeztTDt95kIN&#10;nwDcyO3JrEc9P0fpV+/+uoIwNdks1tZIdKD88JHDZRfoBLZNb46f/bN/8a8KGOyJYzU+fjMOwWi7&#10;GCfle9/7ncpgoyf9A6jg97v3HrarMdaeeerMqTY5frvt27G9Hdi3u82PuNWl0+GtcxcuZe/97Z//&#10;83/RvvPtb7abN66VTeKQORd6rHg9AC8Ea1cuXs45Xm/b9H9ev94++PiLgJc4JAEv2+NEe57G9j/9&#10;0z9r05HdiYmA83BzXX4aWioXlR10efSq4aEAxgCqPFc0/sD+A9GRA+0bb72VM1sa+/xVOY/nzl9s&#10;WzetK52gXM49ZpxRdx0BWyZznclr9FZeDX8IUAHEMzKpoS17IYjDuWETrt2abD/52Xtt9dpNbcu2&#10;TQVCTfMSXCTvgJdMYWXw8iy6ku6voE3oW3odTWJXXrx4WvsxIXNBwCDARw+sWG6C49y622ln6N6N&#10;ro4sx/H/6qsj1Wd2YP/+gGBjZ1e2I4cOxVHY0U6cvtBe9CyoPsL3fvWryM7zdvLcpTYSW+punpUB&#10;vwAwfUJGF9GtoZ/MNT5T5n/7zs124NX97erY9WCGkXbp8vX2wz/803bgtQPtjbdeaa/v3dOeyExG&#10;53OunJ2rLNgdOpSjY6iFSaKCXWTAQIMqJQZQ83u9F3Qm/dWBYnrPWOH7zaWsAi5eq2wMFkA7vQts&#10;I+yjdFl1A4xWlTk5H/qdbi+cp/8ptGdnOE5ew0b4zn6ywxUACF8pYZcRxv8mHer30pfoTruhlcsq&#10;WyMzajBN0GN4wxUS86tsTEZcV8aKZQG/OaNsvrKCk5ryQ6O5ee37v/5VHJi+tnrVUDnoHBwBd+0R&#10;BsMYby0AMhTMKJhCfwg8kx/2X5CObtKn0rtkIOe9IvuVJer2gSZ0j9Kz+8Fv7K6vuXPmlSMkIwnT&#10;mi7p9+zo4NLBusB6PDp/8t50G4kD/yiCaHJbV9KpnLCbXsmpEViENQxzuPtgOvwT/o2jPhAniL26&#10;PjpadDe8pX/psnKQ8LFA1OZNm7I2Ts6cGvf/nW//VmRtWXhgZXDryfazn/2sHT8RfHrmbLt+83ae&#10;qx9yaXhjUdkdAY2VoY0+KjR1YTTMwTYNfJ2QYM8gDTRbkDMXPGBDyVaI5+iLx1T7PHrwqE2MT1Yv&#10;pcw/voWhOUFRtCWfdLdMI8xapWrBBe4u5ADhzasj1+pydTrQ/Uzor6xUqb1eIf3/rmJhSPBKz3/7&#10;53/0DmP8sr4WyEEwfwgBwEOxVxYnxkwka1gUOwsiOJQKhwAIE+nvhDaLyu9EjikpgBQQ8Kerk1Wy&#10;o6RLDaTIPMUsaxQFlH+LDCpvAJo14Zn6peZX1FrqHiiUfjdPf27eczUOihIt0a9IWBFWP4f+Aa85&#10;ePCzCImJNwurlhpjABw3b9+siLH9YG4XRj2J07F+4+Yqp3Bx37Wxm23Pnn3ZZ1cyxEGTvbEWZWKX&#10;L96IsOmj6AmgOhHmmt+2bF7Vdu7c0kaumGRypZysXbu3tTXDK9qL7HPD5q3lIN69N1kHB0hVVJNi&#10;Dq3UOU5N3gmNXpSjpBxvLusWem5ev6ZN3rmVQ5/b/v5Xn7Tp2cUV6aEEVgYM7IhBMbbTOFZflFIB&#10;vNCdEpJerz6ZvAeApZzUX76M1lOK6pZlLBhJ2QPGrNze/F30vKJsYWb/vh1B6i6Oi0sU2nfnGicy&#10;/3bHEacNcOUYGak5G1VVGQGXDIaGIpp9fWrzA7ryB5MzUAA0oyQ7hEcoi9sxiBS00jeGEOCS/iRQ&#10;lRXM2oArSllPFT7xM2flWaIIni9bWMAsW8KToiQTUZgP7uuV6EqW0ImRpIwpBeVEHKzKDMVwSl8z&#10;TFKlHHrGghL32etq370Fcpw9wwOYAkCi7we/+KIiSDnQElBKl4z7YpCr7jQ/s1Z7q6xX9sd5l61R&#10;x0pZOhd8Z48u1hTNVmesThX9L12+VLzkPLzWsw0rEH2u52bfFDlZxS/3Yzi9Dqir76ER55sz7Ll0&#10;g9dz4ikljr/okb1WZi+8pFdKL4X3VRY0dDTx5GW/jUtHRXa3xvFwlxEniTP9ckIiXq0MS77jNaWa&#10;fq4vR9Qf+OFISH/rhzBdhWqSNboycrXWopmXAfJ3e3D2Ai3loGcv6EE3Ad1o0JUM6LUx9nt+aPei&#10;ShWUtQB9DLaASwH66Cz6jeHqyitEByM3+Xll2EIHUc9n+SxNnHjf56Nvpdqjyy5dudGOnjzf3nzz&#10;zTYcB7q3VzN53puNAA/kcXjVmhjCGwWiOAGcEeUNB155tdL2mzZtDn9Ot41b6KolOTtTmUymmW5H&#10;jhzLc3ta72D2FnDSu2heQP7+rHk2etpoZA7Bsoq+M0TuTKATGR36WRDis88+K1ApS2K4Bn5h8GTT&#10;0YrTJrNB95qGR2bLduTclHgspItDe8MvACj8pFH29KmTcQ6iBwNgDXvYFEdpYnK8ANnO6DrvUfag&#10;rElPnMBHX8AFAL08NKR7RUnJgz6C62OjOdtHdb+F4QbuPpA1nX02HV6aqQzlvPluq35Qkwv/9I//&#10;OHsfjN5fnXVFP+ZsVwQsiPbu3LU3cjy3GnNdxHg9un/7rl3FE3ocBMhEVyemJopehqRwAuk8+uaL&#10;g19UFkTAYNfeAwEV+8O3Y9GDa4umu3fvh066korQluOD9zlrLi72bEEBWaatocuqrGHqzmhbHr0Y&#10;U1A8fyP7vHj5avvB7/4gNu9h2U5Zt7BbdI8goB7W8HzANrBwL6C1L/xhn/Pn9FSJkxHBghJ0j+yp&#10;nqnDhw/l7GRAI/PRgfqH8LNsDpl5Gd2l/7qeucVtTmQo0LUqHYYic/v37o6juCGyfL+djXNmvDQ5&#10;FtF1l5ksiHtWlLaw1ejZTRyNrct/5KgDv0Cm0lfZgyXtyq2Ax9me9uY3vhnwQl90OESGjBzMRi8/&#10;fjLblob2+v7si10v/ZA9zI8e0hOD7ysqHBqpDGDH6MTqscxZFHDL53M6AGVOzfzYwfGph/U8+9Jz&#10;xJEXCBZw+clPf9GuBXyORNfKGiqXPn7qTM5dRqy7f4++sOdaW57nagRYQjaBs88OwiAcgP7+wdi3&#10;5+3ipYuh11DbsX1TW5hnenb10gGUOV8OTvWS5Vz0fQh+Xbp4sbkqwRh48krfsfkCgHCGwARHiG4k&#10;x2w7IKwcS5RbQFB1BV2pDMhwDvzl0nDmCT9UqV0wF/uMH7y2HJqcF/s6PzqIU2Ct6FNBrbzOmvWA&#10;kJXujLqoPV3wu7/z3fbK3h1t+8Y1AaVz29pVK9uCOdnjdHBJzI/SJZPABvu7cqfbt27VZ7L1AHfn&#10;3Lk3qq/kUAbM53c6rQuMsgPoQY7sSY8R3lSW1Q2/0EciSNllSWTtAX0Zojk9hjsJPsO7DypYwiaZ&#10;AtY5ix2e7So0gmOyBnYRRhas80dfEJr91Y9/0SYD9HvjmK2MDnKPTm/Wg34SBARZwAmOYC/ZfOWu&#10;Su8//vSz8Kqs4p6Sgb68Bw+fPH02a19Wdkz5l2C79bCv7OfHH39cfXxsVTmz0Rv24Esm6atDh8sX&#10;EbSCeyqgSl5yFgIIEhB0DBsNk5j+KsssQN9NCuyqJ65dHS0MUoHxyJyg7ERkmx3RD0TPPIuO0q4A&#10;76EPpw6eKjyKZ6N8qjczz0RjdEE3mMB5o6Oz8TP36AkYhExZd7CGcwg98GnPP/qj3y3HBhABAAm9&#10;7z6ogFM+CAPy5v2c0NgcYKB8qjdKU1pONLNAQ96HqF7vj9fG06hF64/wWcrXMJ3eAABJlNl3vSo+&#10;gxRR4rfH77aRazfbRx99EedhvG3asC7C/CBKdDDMfb0Ak7pZoMbnEMZnIfbD/NvGN21YHyXcEXDj&#10;+rVVS8iQ9C5RKxjFVMwbRRfPeWxMtuZ5GRcHyUsEOCnwR2Fglw5V5iHrt4eJgDo16DPTEagINK/e&#10;GE7RUcprZdYI4E5M3C0Qty+Ozaa1w21uDt1dAgz31gADoHVzGGppGFaUyvoAfZkkzCWivWbNcAzN&#10;mopAiDLog7g5NdM+OXIxTPA0oPlGjPXitnPz+rYtNFq+cmkZALTsourdpDXrBqA5E52TE0WczyuG&#10;cl45Nx6z7JtRlBjQM7w3bBdQpqyMYXhejOT8eOqEAQNSCCYJYa7KgoQuDAoXggBWj8yznHbxSM49&#10;DOn0lTBS/i5MY3yAJrfvej6QL8ovza35jSLBzAyGzwQYnD1z58uzPVj5XUUCs35redlQ6nM7wKvp&#10;ME5FFIjyBo6OSA0HGm+LqhIul1dVdD40sZZSXvmurKqylKEXZ5wwo5W1iHTKOnmfCUnowQEBzLPd&#10;yqARPk4sJ1MPAvkjE4IIwDPFhgeASHsSWaNUGVg0E4XCw2gBNLv8ldKXqSF3DBYnkCPjGZwuURmK&#10;U7layWH27yy93t/t2/uACw6xqU+ALxAvelplbpErOsJ50Q+Lo/BF0DXwA5Em/nRz/7sSS2CB00se&#10;APTDR4+3BUvcatxXdHTvFVlzH5FMYGUIsx6RQ/z2criFjJuIU6dblMMZs74semJpG7lyrf3mNx+1&#10;119/M2fk4sXeyraJbNoXvWSPeMYZcORk+LwfUCv+z3/kmU4ZXBqw/1DJ3mz77PMv4gCNVe8J4M5Y&#10;0DOcR3zqWfQXPZmjzecYC+7+Lr1NcZYia5xzMqQhd8Gi3vazdz9q09nr9377WwGwq2LAnoVuK2M4&#10;pgpgDbnML/RbF5kXeVe2hZc5PF05XZy9PA/gXphzcFYcNM4fvqha+ucP2thNd00taBfj9O4w6Q1o&#10;yxlcuni51ZS9vEcDLYMK6GnqR3NZhIuXLlc/Bed8OA45Y8uZwJs+iyMvA3Th9Ml25NixyiKRZwEk&#10;gP1eZJVhqnLNrA8YJs94gWMsAqpsjcwAVko5jh4+XBFL/TecrftT96vUZQYYCw9zirwfyPPd/jk5&#10;9Iy+FlOi3EYNUAmyATvA7fWx29GH89t3vvOtyqQDdXdu6627H7vVWyU+9N5Y6CeLr7yNXlCj/ijG&#10;c3lsAoCh+d8Zc/YYWfIls89xAXYF41465atXry9e1JzuLC9cvlYAeSTO0qUrIxUpxmvsHh4xUe5O&#10;AOriRXPb63GINq/b1G6NXg0tZtqTrBPQv5UzG4sjoimY7sPPGzZvjEO4s2RTFp0M6UvLY8uhoAeB&#10;dzwqwMipAYDQaPfuXdW/IYgJ7Bg8s3btmvAQXa1MSRY8OiL8xtF7EnriezoQABbsqSBobJ5ghl4k&#10;ZUa7d+8oYCkA0y8jm33KrPkdWesyMs/brl27o5eetPXhMT2lIrV4u4IgkfMFC5e0q6M32pnR27Eh&#10;wGhoWX2urYYtKPNRnn72/OX21fGT1VtlGpMpg8ZfWzOgRLYr6BZew6R0Lb6in8klcIu3yTD+57Ro&#10;TFamNHLlSnv3/Q9rYJCrH4xAH83f2TT8Qy7G4tj84Affb1989klbG4dwbZy13w6vnTl7oX155HjO&#10;IU5hHPfFAYr6WA1fYQ8sx6Q+DgIacbDRzT07e/fsaJtjy5dFT9FF6CbQRjbRHLjPcss2FC/kLIDW&#10;BeF7tqjT+Xqa71U2TRaAbudQkbmXsm+SLKNU5WwzWQc8lTXm0QVwZdjINfkUwa8xyFmH9wos0n+V&#10;0cn76D4YgK3xGWxA6azsT4YGiDYxzrAUmQf2lCMmmLC0d17bumltOb6+AO+7WdvzpzOVWWX/0I29&#10;quqQrNmUL/wOCMss1qTcrLlaFfJsBFbSRH/iZYEqsg98c9j925htGXYZJ/uEJ2ZVjWQ/lXUqJy68&#10;EP6AMOgwgQsZB7ZFUBHgpw/xN6cPLeEqgJ2+zD86nsrfz1+90U6cOdcm796vxvp9u3bUdMsPP/60&#10;ev84RXSoZwlK6jky6RHeEsD+6vCROjse2qLw041bd9q7v36/sjbOYTLnw3mzWHaHDXMOstSff/ZZ&#10;uxUnid0zpEbl0/b82bJ1W1sV/KokXlC3HMAwV4ePXPXwuHiP7dS7DEsp+eLUUjSF38OfgzlTGIRe&#10;q4xezuTj2tflyvw7s65fW4+tr/Bd9A4HP25s0cfCZcYrY5t/ldOYs4E/XMrPsel8iW4aogCZPRYO&#10;zLnBDoKEPf/Vn/3wnRKsHHh5jHlwCXz+ZjNqjAGSgRy+DxNtn7w7VYQD6hbkoDEakEWBUBAUKto6&#10;TGBN9JgyAYQwxbOnmpdjnEl2XunwlZlgHoBjKOBt5Oq19jd/+5N2/fpEW7V6Q9u5bX0Ra/TqlbpY&#10;Tm2xW/W7u3GehvkC/kLo4ydOtnNRdAAdwKBG2G3J7mpwQLIic+ZIcRlvxykzMWlBPv9eXU7p1n1l&#10;Mw/uTbb+xfNb/5L5bfr+VClJhpqBmZvXT0zdKwW2fcv6vD+0CDcRrtkA97uTDyqS8GTmYbsaRhZV&#10;7stznsVB0mA4k71r8HegUqbAYzkJ6BlmYrC7+tDe7GOoUsxhh1JKIqLnz11sh0+PtONX7sQDfhQH&#10;aqh98xuvtY2rh9vqOGAL47g5IKDZOfrjmegM0DrHl9Esny1CJapi8hlH4EU+rVKoAUJKTSgr9TLd&#10;M+Ko5oHOEr+UQ+q5YS6HXjQOiHDmeEokBH8FWZRw6lfgaFEagIdBCwyg0Y2yQNW3EyYVfWb8KT8C&#10;VmvwFQNF+BkgEb1HMRgmffmZBbwE6TIbnDrMr+SL80UInbW+IAqPoDLa+nTw/Nw5Jjk9bneiUIGU&#10;5/lIjlwBv7yXQrGezgHNM6LECJNsRnfPigbqyJJoZtbJca4+kDyngH6+U6p37tyqfToX5XoUKt6m&#10;HPGA11HAQD6ZKAWbL06P99TnhM4ciskAf7JkjV5rTDl5pRQ56cBPthql5SwXtosXLtbZUSKiSkZV&#10;Us7ohgYMIIWIXvpKKBFrGgkYA0StQVkQZwPPGqmNB6SagUrDC7wfuJDhiOXNZ/dH/pa302dOt4uX&#10;r7QXPYvKSBrKoV7XpCp0UuttjQCGAAnjT8kq+aIqnCXmA8JLr4TGq1etbB999Gk7e+ZC8eb2bTJB&#10;ar+7DJBn+DlDBRDgLZ+FR9DGXSz0F8L2LXFJnJ4tDfYTBf63bt1e+qWUea1NVqkrxSyglC8TlfBu&#10;ASZG7UVAVM5CBNqdWZwxWQhNlT/9xa/bT3/5Qdu4dWNbv25Fe/bobhsPoJ07h2xMhE8WlWHOW7Iu&#10;0wkN54icxEnieMpcAAIiyYzQnQmlf8DFo5Jd/Lkujsjy3sEYn+VxTDa3O7dutPWrV7Tefhe89rbb&#10;cXg0k+s/EN1kGBhigJdjj95btmyrHpG//fGP24LQyX0ZAjdKcrwG8B+OMbxzfTSgqr/NPHlezmdY&#10;oUB+T2QLnWVH7QlT67szYEO9NkCmzGJ9nAJN8aYSLl+5vCLSMn+j1663KzH0Sxb2BmQ+YkzCJyLd&#10;ymYBjS6jSlaAJpHf63FATSRShnMvwOH4iWPt93/v99r585dCz55mdPWevdviMA5HNvrblcvn2zZN&#10;3XEeOTMj+UzDHWTJ9MDcuHm7HQqQ4IixbYwrnvG5n8fh/ea3v1VlgvQT4y7YgV+dAdDE8VsQe2Kg&#10;w/yFod/gqvY4SoUOqrLGAJOboZ+yLs7iwc8/b/sP7CgnbeTilTY2cqm99eaedi+AkKN8NgBh6fKh&#10;yvq6eV3wSnM/nWX8ulJPhn5HHJ0lg31t8/ZtbfX6tW2+W+ijC65eH2uvvfZ6e/XVA+29935dtfx/&#10;8Rd/kdfvqGlL3/vOdyIzbHUXncdzeI9syExVlkygInIF/OYvVSajF8MZkFlOHP4Q4ABynJcMDNqQ&#10;AUEMwVC6ifO5rH8gzhtgPV262EWO5LUuRZ551o4eO9XuPc/5zFtcGZAN64bDEwGj+RwR6J78WT68&#10;pi0KDyrlIaMCdhNTd+IQ6OfoppTqu6GngE738fjOySej9J5AF0VMp8iE0rOcDNmVTdt3ttffeL3s&#10;pHUqJTYgafYxJ2VF9dL+6Id/kPX0FL/4/J2b1rcXcxe0Q8fOlMxty7+XLeqp7Ce9fe7c2co0KM9h&#10;5x7FLnLgV8R+r1o7lNfMbwvDswtaT7s3Hccma5TlqCEzX681hKrgmiAQ3pR5Eoh1TmyA7G02VJ8p&#10;0GutQCc+cUZkiC1gnz3Opc36E9EMP9DDMJzrPGAVZ+ffMlcyTBwC9sbv3LPjM9GMbiVPnoMn2A/6&#10;k77s7R+MbXhcATiVOfTj4kUC1PMiD/mTc5y/pK/Oko27n89+GizFRpErjt2i6CF8H2tf2euhOEq3&#10;ck5sEqdEBYbyJHZCGbFSPNlMID3bK33m79lsaBO+Dg9VUGuh4CxdGOc3vCJAJ/AlkFX2MfwO08ie&#10;0/ehVI6gK8/mVAoAKgGjDwScBT5kANkLNoB+PXvpWmXXHz5SLpjzHxpsvQu1Ttxtl4N5Dx/6qm2L&#10;3HaBd1mb520gTr+1Lh1cWVkPpdZVfhpZyUrbkROnSk7XCmKSo8J3D0KvOEnRG5zRDcHMO3Zsa09e&#10;zGvvv/de1j5bw3VkPPXDDy7ra8eOHi18b914zSW0t8fvVM+gZ/ZGnvWNOcsaCBUdJ7AKEwt4sLUC&#10;AobQTMeW6zWi686cO1+VPUPR9ctjD/CQag/BFf7AiePHCzMJbMBJZND+XJ1yMntbEh0BC+lZglMr&#10;oJVzUupHH3Gy4Zbjx46VLRQk6fkHf/C9dxj97uKj7jIiXE6Q/Du8UoBL5A3Dql8VYXrhMLNZ9XUc&#10;HGlIDGEUtMgOBjTRwp/nseiAanRuMfntiZuVfeiZMxuBnsrRxOPK890tMXfB4jZx/1n7y3/ztzFW&#10;w23f3i1t1/bV9XkTAGEIDswrFaFAGA9jXtXmrl+/OYxxoi1eoDwoRJ0bYxpwsipGD4B/9PRxWziw&#10;JHt4HmWyvIDd/ChJE042rl+Txb1oMyH2lYtX2+WL1wLGhiNoi9vKNcNtwRygajafpwHaBU+iwRqp&#10;4pmH6Aw1hQHIITqaaZic37e0/eLdd9vKrNdhTd2fjgM1GbDtVmY1ihGWOD4P1MZSp1EIy1ZE0cW4&#10;LV3uXoCl9FfLwqI0T7U5i5e18Sez7d2PPwsAmG071y9vf/L732s7N65uy/qi1AOIZh7EeCwK0Hd4&#10;+eLxcjYADZFTzbrAC6bDjCIOi0J33u7JU6cDOI1Y7KKo01kv0ESJMO4iJpr6avRl9jj9QClGjMfs&#10;03I0gfDx2+PFnEZ8u9l24SL19FLTALiq2daexMjdf3Avf38Rw780CqA/SjmGMML/KCBpKuCB81I3&#10;6OaZLyJEaigp0XKY8kepCrCq7l2k23Y5q3iZI1SgPvvgnPhMDMihi64I782t11F69srReRRAZEJN&#10;Xpj9ZMd5jcgykC/178sY01KO8+fEOV0XevZW8/dAhG9qIsA8fL4k/AfzKh9kbJShARHWqfxRRtDJ&#10;eK6+DGcyGeE0TaeK9bJP90oNrhgqYzMQg/447ze1zINF50Ti/hOIymdxOIAL5Qn5Z54fS5VnMTTG&#10;R4sIij6qH2fMGAqGSKkQOol82evLTAfZZrw8l9Ix5cn9VgPLAkRiXCtyGOWPpz2LEQNwFgoM5Fl4&#10;aWF48HZA7GBkZuXS3gDNs+3a6O22ZeOWdu70mTJaxiGjz53xWzFSMYx5lsihdHMpqRgb2bQHMS6M&#10;RW+cD/thEPt6F7YnD8bbxOT9Nnpjom3ZvqucgQU9L3IWyjul09VCq92fLeUM+JiwErK0G9ev1nkD&#10;U1NxEIBiNFDu1t/ndu04LZEVOubBg7s1NUYN/uLws5KREyfP5T3RTbNx7O5M5j1LK/3+8H6X5jcZ&#10;zyV688IrZMjPVw2vbT/+6bs1rndpAOdEDPKVa7favSdzq8cOL8ji+tznAjaPn8cxGW1/9e//Ju/P&#10;usN8vQvDhDFgjyYftA8+/rD95V//rP3bX3zaZhcOtE8+/qjdHb/ebtyKwxajeu7c6ZyDzMGW0tu9&#10;2YP66W+8/c0KsGgy7xs00rMzFiZBaqrGE+jx5ZcH2+uv7isngA5WAqSheib0yCG0F2iRNatdx3P6&#10;ODg5j6dn2srBFe3+1L0yduq0r18ba2vXrKmgEt5V3lf3B0WnAJ0DMdxKiA1YGbk2WsDYvUBKjGTI&#10;B+MgMGwcJXuRzaOPFiwk40aOrmxn4jxb4+RUZHloOLr8SlPm9fnBQ23zjr1t6t6j8OKSNrz4RXty&#10;3zAYjdL3w6eRn54lbd8rr7TF/UvC6wGYq9fFcbzfxu8/Ct8va1s2rM15PCyD/OkXB9u2nbti21ob&#10;uzrWFgnERHY450uXuwdrcQGQp+Hle+GNJwExU7fyukUi2XOrB0pm6lmb36ajj/6f/+//rq1buyqf&#10;uTF6Z2H4oC8G/3BJcf/X2V/DHGR7n8T+rVnbjS9+GEB8M6DyeEDJs2dz2qUrY7HFK9rGNWvbT3/6&#10;s9jPfc2Er7/8N3/VfvLz99tEZBuocjnfpUtXq/5+cxzYbZu3RG4ft+1bNofPF8RuRu9En3O+6BVA&#10;SLWG1+ideTD9tOk3cWmsseguLqTrYAc17vSOIKJqDsEuzjMgVEGr/Fx27eOPPmzG2r68IBWQdP8U&#10;YMKRnYgdO3buWgVPXdjMYRXhXRZdtCC2enomwC72RPmTIOTGOKyz0fWP4gT5jOUr1kTfTkY3dSUq&#10;hWcePW1Ps/+6tDBrxZuLs9ZnOaeenkVxZq/XWb8oBb6wPXw821avXlEZ55Wx7wuiFO5PTbbXD4Su&#10;w6sqkCrouyO2YOva1XGub7ZDh47Ws3/+3kftedZiwMfu3duiJ/PmF6z8bADb8bJrIv9lf8L/D+Mo&#10;oeXSgPueF5y+ZeWELZ4fTzP26GFoJoMi8Bo2qqAWmRBcQ19AfkEcaLZ28vat6L9gqciN7Ad7uThY&#10;42nWJcKfY4i9CVjPWUV1B9+5fuBh8dvY6NXw6YK2Jvt7Fj30IM6BQOdSgb3oz9vjU21o1bq2ODho&#10;ca+Kip62fuP6yMrtdv7CufbZp59EZ7xeJYCLIwfwoFJEmfCByMby/Nm7e2dhPsFbQJgdwTuyECbr&#10;Fb5b1BenMWfMzqNRKCfwcS+4zUSsZUPLCzvNjX5dl88XOJoMjyiplqViRzmv5PXRowdFOzru9s2b&#10;bWF+x94vyX7ofz28gtEyPhzhsbFrpZuqUiG0k7HFEugFdwLy8AY+lxHl7HAi+mID6Cb9N6pe6CpV&#10;LXCGLId7yo4eP1EXpT4MMBeU+NM/+wfBfCurRPztt15vn3/8QTuwZ09dbXA14H4mHzQU+ulfdHnr&#10;lg3r28OcKWf83tTN9vvf+2a7F2f7aeR0/nyTbx+302fOh2dm24Wch2zw0sGhNnH3frs7MRa6hF6b&#10;N7eNW7eGb/TBKmN93m7fnqj2j6HYtIfBh4uCme/Efp88djzvmd/Wrt8UvOy8F7fzly7nTOPgZU+y&#10;5rKDC+G96Oxb4/qHnrRlwQurN25s3/nt32mnz51rv45DpapjNaeU3ia3OecFOSMZepjdNFSTHG9P&#10;3mk9nPvw0EcfflI4xPmwSUacvwjPDwzGCQ5t3/3lu1Xyrz8IDpP16/nHf/yDd0SiGXxgyZeUFmUk&#10;OsjAVRYhAAFY5ODg/oqMVLRDREQKL8oyCoeXXV5vfogRMImaZ6k1An39egxWFCDGoqAtmMLhXU4/&#10;ftbOXb7c/u2//Q9V7/fKK/uihAKsI8i85ckQGdjiNET7Zw2L2uO8d9uOHW1BlAsjOCcHb6xdXWwX&#10;IuRl+TMnBuhZEUyWQtlLGaAYflEIykSUI6qhHCSR9qp9DdNyLI4dO1HPsBdpXxFmyuPalWsljNL4&#10;IlyAIo+XwaG4gf+VMSqYV/ZobZT4yQA6F+lVBCYCQ/DMm6fw70QZLQ4w1Dc0N+s1KWyZqFdAh8lH&#10;h4+dbXfjSFy/dacY6bUDB9o33ngljCUi0NH7aTx3qTjCRvA4F84LkAAenE30WeekhiFrbXVQBi0s&#10;zveu/wjdZIg4Hhw4e1EKBiDylGtyW/iBsyCqIX0qK+CLoRHtQb/eOCt4BFDFU84xj85aOoUhuovW&#10;0smyGPPy2YRJ2ZjPB5ZEzEVWRJacA2WDzjI+fudMRNKcjywgQIxHfAaH0+u7iMvXJUdRMr64EaJn&#10;ysw4d8oguAQyDAyj9yib6NacVWe7ztuACXsQLViuByLyczNnJ2okQi3qBSDqwTGWlOEyntx7lbWY&#10;6iIyIQMxFOEXwWAwRInsz+sZe6lsNHCWLyNhyggZQwEC9BQ98XsKxjn4rpZZ9gYdfKnhRw8y6Yz1&#10;o5GDLnARg8oZyndZKYqC4wOQ2CTZsFdrlZnyHD046CHIgT71jJdRw5yb3/ssfKUvoyf8bPTrp198&#10;2fa+8nrO9045eLt2765IO1mQHqfEPFf02tqsS1RWZEtGqm9xbxkjgYH9e7eHZj1tdPR6e/+DT/LM&#10;e+3tt7/RZvJ7ARNTpuxTRN09Fs7KuQu+0G90Cpors5VlUT5kCIKSE3R39ugg4iZzKeOrrIbTIajh&#10;TghDS+7exatL6mwe5rPpATQGBrtIcZyrrB3dRKdMWRSJk24nI8bfyqhMhSZHjx1rv/v93yknSka6&#10;LhiMs3j9RvRT+PSD7PPV1/aFj56ErwIgI5MPHky1P/rRD9uGVSva+Njl9s3X9re+hUogN1UZkvfq&#10;Zbhx/VqM+KKKel28dKnGROtzIBMcPxm8ngpe2LdG3Ttxis63N958qxzW4YCcjz/5rPiSjPn36I0b&#10;MS4rmuEVAIfSMVkZGSWOL0BDJtxPI/JH193Mv+lLv9cwvDxOi+iwMilRQJk9WT8/FxmuoMrXonct&#10;AGhD7ELdDRV6yo6KmNJXHB53hABsyjwECvClaKxM/oOA2VPnLsVJ783zJ9vWANGeODVPXvS06ae0&#10;XGunzpwJUF8eXn3SLl64FLmaqQs46a6VAWN4i/0zuWt49dqAhcF2+fKFijR3927MKXmRzTPEQdmE&#10;0hs8RscDIi8jkxGSOItX2pk4P//xb/+2sjDf+863ql/i0FdHQpPB2IvhOMIrYqyXVmbkfgy6c9PP&#10;RCaPhV9Mr7qVM961a2d06Eyed6698uqrdUP3sZMn6qI9pcsAlizPzRuj0R1zS2/+t//tf1NZrM8/&#10;/bRNTtxpqyKrHIdtW7bU1CQR2/kLl+Sz5sXmTWavIwFwq0Lz1j764NOK7NKZsAH9ze7lLbExegOV&#10;ZLqn407Jswg93aAEld5CA/pcFkYmEugs+xN+3BjgJgjxYu78dvjEudJr2XTt2yhsjtXirEtGUb+u&#10;IFqMQdNwLqhSZaCRnzUBaMCQjFFYthxhafjR62Pt0sjVCnDAAbhL5Fngj96hI8g+ORDkMYnUFCaA&#10;lTyzW2j1/HmcoZw7O/70ycNgk2UBhSvyZ2WA/Wvt1PkLVVKt1LI/dv1OPtfFhl3mY7YNK5sLL6PR&#10;eEDl8+dza2oXwD9X0HfmXnhtpI3dgDdy4rOxd7Fz3q9ChV7Hj71xgskWeqscuXDpYo39NQ5cMAit&#10;v/GNtyIn8yuz5zvb8NZbb9Vgj63bt5bDHLyb5z6pjPHUvel27frtNvO06xmin29FT1nvIzorclyl&#10;lJEx50YfLQ2f4cv9+/ZXRh4Wk9mDKwU2nsV5ggnQkP2i37UNaHyHL5TCon4e2i6cv1S8VJU1AbjO&#10;xR45t8qX4TVOn0CUwT2u8WBXBRJkotHU2bs8lIPgYS8HWnk9p8Ne6H6fSx8LkmQ7He/mfOx5RU3J&#10;1Ids6ElnQ9EOL1bmIfzIRnuN/cAhnsv+siH4mE12TuzPju1biqdMI4R18JTx/ZvC8wL86/Wh5Szg&#10;gxX6E7OOksPQRzk0XSl7oRRR9g5epHunph5W713vsqVtzfoNbfeuvdGFLj9f2v7+Jz+tSYQGW+zb&#10;s6t99tnBdjaOj5aQZQORv+gmxl6WmoPGMaTf6djrY9fLzpEJzzIcChaQYR+7OVYOigBwYZ38JwA8&#10;Lzy4NroPRkMfdm7Xrl1t29ZtbeOmDV87jy/KGbkyciWypEe7q9Ko88neTcysyaRx8g8E5yrt56d8&#10;+OEHbSw+hNYPl5UaZuByW9NrYVfY4mT0Xs8/+P3vvgPkSIsCgR7MQeGV5h85QAq7A4hKcIAoB9s5&#10;O12Uz8/9cYhAWQGCPEN9uIgIAG3jDJ5xfAR9Jh50/lmbVqI0G+U5GXB08MjRtmbtmvbWm2/UFJCp&#10;idsVOWAUOFoUr0OwPikwl2BJHSs9QXylW0rN7k6Nl6JTQkPxPeVV5o+7BxwKEM1oUbrmhrvd+HoM&#10;FqO1ecvGGOJblcK9fWcqxineZPZJgDXwKtGZn33uzmGJuihBk5pEO5FvBtVaTG1wVwKjvWXDugJM&#10;Ig8m6mD2MoA96sVNFJkOrWaqrnbD2ijNgKAlodVArzK2KMX70+38xVvts89PxEg+batWLm0b164M&#10;Y8WRyaFzbqquFfjN55iShrbVhBZhdQaUiehNRTyzzpcpaOsFSglmpU1DN8KKzt5bdcpZ40s+IMQM&#10;I4OgBEvZwUtQrNRKdk7awGsLTOYZlU2I4vEaDgnmBfTUwjpLZy4i46bZSnUCXnGenB2jmEfV2ijO&#10;vDDvUa9PwS3I58VxiHBX7WYWjBftDx9SLjdu3CwhdX5dCrmjB4Mkmk25qBkXbbdnzhZe9mVf//O5&#10;9lQ5Fp5fEPAILC9T+pfneD26ARGcRbznfhx3m2igAxRFKDgvDITIg41Iq5aDl2eJZvhDaQPCFIXP&#10;dm7+UI727IzRpBRo/g6cvlQIMq7KA+oZ+YOWaIJ2/i0j4NzrfXkWWlKA9oxWDtz+6IMC5XmP19ID&#10;zo5x8DP8DaAq9fTZzhlwQS/18wDP/OwL4BNxG4xz4D6IU+c0Zg9U+UuVYDA22SfHXkRYZBWg8BnO&#10;TwZHpo+jKVNGac6b+7ya7h/FATh5BnjoFLiJiBvWG1vcKlLp4jNZQQduXc4aj8+KLuX5BkBYM4MG&#10;eKIBgMZZU4qGP50Xh0X/gLK5PLrkigI39MNt5JwtwRqN/0uXKjEMf4RWSpjy0nqG8iLfly5ZVNHf&#10;jw4ebhP3HgZ8raqpV8MrYpDWrm9rRe3DU/oIl4e2Rsj6AmRMltJrJ+dpROlP/v7v2o4A2lXLl7X9&#10;2ze1qxdPV6ZtbQzb8hUDlcEAQvbu3ZO1PCj9ic74QwSumrOdafiKkXZ/QOfQy7711sWSy/U1OdPw&#10;yV//9d+0nbv2VF+DunV0i2Dl9/MqU+PeJ9E7+nVeHAoBEUEK9kV/lKwfoDM/MkhvioJyYgARtNOP&#10;gm/IL70iSEDmlJsAPu42YXyVWVRM5eu7L8i2TA8+0Jd59PiZNi9nuX7DxjgMgzn7yFjvQAG1L746&#10;ih0CPAP+w4uTD5+oNy3AvWb1yvBXTxu5dK1duzya851sw6uyxsja7h3bKop89PjxdvLU2bZhy7b2&#10;1jfebEM5N45fF6U12j/gPcbYBXhu3mYbTAkD1oByxjt/LXqzpTLknJo/+7M/a+fPna09PY28MM7G&#10;RJ86dqT1ZQ8cM/0+Mzk/ZTTs2M44LTKu9P4afT7onLOlFx4G4MkQ65VyTmuGV7djR4+0N19/Nef1&#10;op2J4+MMgNHx2zfjCJ0se/fll1+WrtWnsya0de7DOTs6X4+GDCpgQ5fShWSEjAIr9JAAZ+nk/Jma&#10;NFHSFK4FpdfoUDLICaXvlDMqW6ejVGsAr0Im7gmq5wdcXxi5GX0lazrQprP/Z7Nz28kTZ8tWc4Jl&#10;mAUsp+/HrgWZ11jdWnMc7gBmNf3WBnzpeXKH0rGTpyvizAE+f/FCgS9gnh4TAAXYgUcZfefJXtHF&#10;lZ0OX7FtsgH05Oj1m23v/v3hg2XRCQ+zxyfNmHA0UuWA992Rsi9yanS3O/RE9vEFvocUODJo2Nk5&#10;dkSPiR64JRXkePoi/BmZeRrMRAfNCWa4FmdnOI6vskm20JkbNjK4Ynnbsn176CZrO16ZbnjDlRdP&#10;otvQQLCTTAvwKKsDnJfE/m3duD7riPN470G7dPVGG7v9oN26y4l6WoD3wIH9sZGxGwFuAtUycoYu&#10;RSWXTKERG7ciTjn7iNGVt5toNVV3k8CBBHc2vDPZnTW7/ULGKo5O9sBhUOoJg9KXcKTGdbqDDmef&#10;8AZeMrI5h9PGwzuw5IOco+EGHHcYyOdYu2DOxJ3x+l7tEznfwrj5LM87f/FSnNE47C9iFwpTqmQI&#10;MH+a94d/2CWBGIF9PEof+Xx8we5zzJ2f35E1AS1li9XjktewZwL41tIT5/Stt96oAJBx4Yuj4548&#10;e9FWxG5sWreqDUbHCAY6f7ZKGWPZ7NhJwVE8D+/pg4NBlXO6BmTthq1tcf9g271vX1URwGcuKdd3&#10;Sd6uXIlOG70W2/e4/ckf/3Fd5p2FB3XPaadPnmQg6wTJua+cUn40t3S0CYIb83o0g0sexFF9FKz+&#10;NCdI3uflvdPZz/XRq+1anDQ9aMqG8QSdpPKg682aLn1Qmd38EuZUDeEMvE4AHF4tnyA000uIh2Af&#10;2fuJYHq4dFv0osC6qg0VKvQyZ925m6inxLnnt9/Y+05FG8NUlDuQ+dJzojAJjS+C7hAdrp8R8A78&#10;5bV5PWOEkdTU/qfLHwMGUEiUmRLlYRJW3jVh1hdBgUptHTx8IsJ6pw3FO9yxY3ubuH2jGqGeRXGK&#10;mN6ZuFN1umV4s1EjdNdu2NBmlT08nGmay0Rg3V+g3AIAMfFFxLC/f1kZQ+DSjfqaPykggsgoArvG&#10;MG9Yv/nrVFsXIZqjcTLbmpl5lgNemoPOoeY5H3/8Sd2kHRRRM/Y1H4qEWBdaAOMUeF/WrSzDPRJz&#10;KKz8PsQrw1e9K6GRzJdIUW8cNKMQRaOxmF6apzMP25KFcQ6fzrRrtyba3/zNL9qWbXtqzOeiBXFA&#10;F82N4HcOmrt8RHLsCY8ChpQ55zNHWcIsw+Iiq9itoiNnEVg2oY0HLNpY0bcIkHI0Aus1GEzNKp4Q&#10;vTTKGfAwRQw9PZv3Yt+mnbmIk0C4MMy/OTTVf5R1dM6WwQA9OZ9bVVbF0XIO6qplUHC9EitZPKDL&#10;NCelDnjPfqyhM6JRFPleZQ741Ebzh8EhzPZI4YhqMrYiFNYIVBBawL5q9XOmBKYUSc4Nr9fv8+xS&#10;1nkv2vl3OYoRNhdxadqfv4gRFIV30/xEOXCmVDFszt0eKVlZJWlS+5nJaxlbtNVPxkFAD/uTZeCo&#10;iXKRS04lxwd9fFknGXUWAIFzfhkBsd/7cUiq1tl5+y8KhNLgJHh2OXahAYPEGKKPffk9upNryouR&#10;9HfODlrYs6gRhe4Z3utMXzp15NzkOs8mWwwNo+6MKkoZA3vm/KV2On927Nxea3Ihr+gYAOG7O6x8&#10;ZvFwlB3gZ03+uzupZvdFOQ5oDwDglytXRa66EZKMmjp3NfsyMKKJ9sLpcK5470oADfBs4hFB6DLO&#10;hhVMx/nqmpftE1Cl0/CK3hVlZS8vZ3RWe/furj+yffpORO0NdsgiStcZKW9KF3401VCzv0yqYSe3&#10;xyfbJ1+daEsGVsSxGYpBW13Nm1s3b2wPY9BuXr9ag1Ty4e3i+XNNhpQRyJPzmXvbjdHrNYGKvP70&#10;1x8308Jmnzxqk3oxouvWbd5Rzl/1eOQgRK6VZ9E/nNjqUcu/TSHEmw/u3c1ec2bRPMD5uXxm8UJ4&#10;rfp9sna0vBTaGYurVBAIO3nmTPv08y/b7ZvdrfLkgN7FE6ZA0S1K7jT1kmdgiF6UlQAyNphwmdcw&#10;tkZ9aviWEWIQOWAccN+7i/rmxaBtDw/P1L0LRh6TJ6CKYzEvvACEaOTesnVHlcY4j1/+4hdlODXm&#10;Ro208Ym7pT/c4O5y0t98+kWVgaxzYeXiee3uxL12a+x2RYMHwmvK3Dg2pk+JOrp64NCRowWmB8OH&#10;8+ZG92RtAD4AWXIQW6TMZ/ngigJpHBGG2pTIMFjsUW/2NlPNsLIOD+OUcZBdDnotZ8oerF+3pt28&#10;NhKg01cgSKOxIiYAT/BEXTwABCByED77/PP2vd/5XsnZ9bEAi6n7Vat//OjxduTw0ZpWuHXb5rpX&#10;ZTz6ft3Gje3q1WuxtTsqIuv8jBOng0ZGR6NTWzlLNV72Wc41ToP+j2fPlaI9rs82aIDs00nV/xX5&#10;EdSgMwBZdKeLBBT9bNXwquwNUDa4RL9I1x+LNuhG33FIybsA5syzOWX3ZGCN27/34FFoNNrG4kzo&#10;6TCJbWccznxkOTVG2Yp+X85ZC5qY6HT58uXid89elX2yfdt37W679u6ru2s2b95UQxTYP2djGqgK&#10;E3IrW8sOklm6wDM5Phz/vuz10fTT9stfvtcuXb7Wvv87v9NujN3I+vva4NDa4gf2zrP0oinDUgZs&#10;CpZqBBl4kXt9hvjnW995O/R1ueO8pr9T768b5J8/jQOSz67qhJyzLBM9+jDMrE93bfiEY8yh9VyZ&#10;tuuRr1sTD+pCWxkJI/Ld8fQyMOjuLFkctgh/0tmCJbCGu27cMfSv/vLft+lnc9vtu9PREcZ+53V5&#10;jWlXO8NXlKdouX4pupc+Ia81oSw0WtLfTaJUWeI+oTVr1rbPv/gi+4dZ+isQcvXK1XY8Tub7H31a&#10;I8EFS6pUWAYh9Jc/zjesUQ4JHQSb4jfODb0M88hYsBUv+7bpBLTSG+LdLm1+GcRlD+EbGUJOdV3o&#10;Hp1jeiRZFERj45QxKxPHN7IiMAaHR7aQvZLtZm89E76pKpPwOptunXRqlbLNCc65cb2cHjw0J46N&#10;DO43v/GNWtup02fz3jgmq1dW77hzlu0ScOdAGY9vL+jK0aNTYWzyPC94dOz6tXLSj544XUGdTVs2&#10;d0OC8nl6buDw9evWR189afv27o8OWB8dPD/6brht2rA2FH4WejxoV+J8og1eRGPYgpPmig+Zdz+3&#10;Jn20Xx482H76d3/Xbk6MR8ZiH7NH93SxgZyN4VXDhS/IvhJTPOcuIddVTAUjcIzZIv6G8nvnadIa&#10;/CX7LLMqUDkbDsDbEiRV3RQ9bxIiO0N3vshZcMTYEvbdYB80F+Tu+fMf/vY7o1FkAIVDQkQgCTjs&#10;wMH/HPUHxIEuC7ZRB4q58uLaoMMDJDAkphL9lCpkSNQ1EgrEWTg/RjUOTi02G/iX/+av2sefH62I&#10;m5KPb7/9jZa95HPjoTKsOUDpZAukeIux4qUFbcfIj1V9vLQX8MCoiGaqw0c8EZe9+19th48cCZPO&#10;K4OxJEDdZZozMS7KSHyJ0kpx3plwqWYYcJ5+gf6qOcyGSkmLLlPcGl4XLsz+p++3g18dbiaBUZ4A&#10;kbIkJWXq1E2qcOnXZ598FAXlEsMApzhLhGxFjCAwLnKisQ29Z1/ECcihGIlLWfTlIJWdLF3WW8DE&#10;LevDYdalS2Msnkxnv4xBGCR7pCykXgkiYFGXFEZwKFAlPhiNMsLoywZX1n78Z+oaGivLU4ZC0QEi&#10;zp6QuqwJkBYZBNjwAzBkvSLSfQMBqAH+orbo8/KSTMqUgBN+aVzOC49fI55og/cDswCbS8PUoCor&#10;qcbU0NVZ48l8VAQsnxW6AMO0HEWMDzkmDKVnAV+MM9D50tiWY5Kfm9aBZz2vHJ4FshJ6KfSVRdmH&#10;Jjx/UWG8T0l6bWVzsmefqQnROYvqAAJAoX4TN/8/jzCJqHFGDUfIpkpxUg4ijS7+UjaANzgMLrXS&#10;ZMspEZE2zlIvEOfb70qh5gwp2Gy1yqlkFigeTgYg44b+nGZFcvATh6aLjCvh6Wqlfb5RqtXvFjr4&#10;NzqKGDoP+2Mg8C165CX1e2dfEbPQT7TIfSaCBkA++rg1Gn2qLj5KiENjfLDmVGupfQtahI41/nKJ&#10;iO3ddnU0Tkhkylo4fuqaOUdd2RznvnP2bFoQAhjyfl8HD8YoRnG9Fd3wIGt8FNzvHqeHD59U2dKF&#10;C2ejrIey5q7u2WVkSr5qzdkbZ8DnUIr9DCjZy+fQGy4lk/kVqS26OPvQX9q9yojyHsZTeakboIE4&#10;TncnE88CPAMu87uauBPHZHz8Tr7fa1sDwGWqR6+ORC/dreZMDfYffPRZu3BlrM0J7+zYuLotihPy&#10;eOZ+u3HlUmWhTFV06aIo17u/+nXbuzsgbB9H5mr2Fkf9xnjWocettXc/Pla129/85jdjUFa3oVVr&#10;28VLI9nzs7oo9l7kXgmsO6pu3bqd84xDsZ7+WhAAPNbWR06t/W7WPBXdh1amUo2H1+nCkwFHsutK&#10;T44fO9FGRq5Ws6fys9vKjAaW57UTbUeAuXp5stDft7iyLZ7lwkB6mZ5jnNFjVfQLZ1PPkR6OrjQm&#10;Dn32Rp7YC8xIzvF0N6FHLwAHVKN9b8lXyXpkhC3RSC/LJqBCFwOMD+OQ6EfYEecKuKEnr8cOiVvd&#10;jtOp8fbQseNVk71/z+52JTwkwm/C4OTd8TYeYzzOqVk62F579fXSQ7JV9CMQ9OFv3i8gyBDjV/I0&#10;GHk5f/ZMlUStimOlj8wgGzRV3rY74FbJjMjrhUuX8qyhANjbNVp6fZ45GnC8YdPGrGE4hvtx279r&#10;Z16zrBpjRU0NrLl89WqVzpBN955p8n//ww/bj370owLR+syMC3Ynj4ltQJkexn/9r/+yxsF+I6DK&#10;vQ+fH/yqDRSI7spZf/PerypIJ2hIH4nkk9M+vZMAfQhHzwjo4A9TyXJQZXPIRH3Pc8mtYBSHjDhz&#10;8gEV0wVl6AVy2BVYQGDF2fp8+l1lhXPmRF8NTWQrYgHKIZVJEKQKC8WpGWjf/+63sqf/KTbrQduy&#10;JTRbPRzgtr167TTfK0vhFIt6s0m39PKFVzlgPpPDpdJBwIJu4NzLss9oyg7OqAEzAHt0rGxXlFOV&#10;Z87EluO3/QGKi6PP1m/emvc9ar9497129NSl9vZv/SBYJ3QMjU6dPNZ+9rOf1Ps35lx/6zvfKv0q&#10;UyLwIGD1Io6bu2y27dxWDoe94onLceIEXHZs25S1B+PMWdimplVjLKjMpeddCE/pJ5H1Nr6d4jcS&#10;/kD4tfpuYj8uhc/27d8XHQdAXorzd+1r2z5VPU7K3+h1gQJAet/+vdGz325/+3c/zeuii7LOPXt2&#10;Zf8BwdFPHCMZeCDf+ekhEfiih/AAJ0R/H7opf1TaLcB84LXX2rLoBu0EK2M7lIS6E3HuvAXVTH4w&#10;gNkG7K1sVjAF+zjD0Qk/0rn9wVNsFH1kKpoMi72jI1vh7hl74QQ4I/tR9qVPz9pG41DRD/SPMjdZ&#10;Sg6oskC6ZF4+B941fr6uOCjedEFs9Mm0MrxHwRCGHsGjnQOgZxbf+6og3NREVd8A6qbOOetbN3Le&#10;oYMmetlpcsgxXTR/YZWUugAfVtiyZWsFPjmF6IRHjx4+VoF02Fiw9EqcdfbyxfM5lbV7JXT9+bu/&#10;aiNxFKtcerE+9JnCicqgP/3048KHbM+TbFaGYyDnEFGPrCmbf9QeTCulm65M8KroK7bdGaAlp5W+&#10;ZbdBYbR1VcLQmjVtz67dzRUssiUwp1Kz06dP1RlycGAcuFu1wO3Q4VD2ooyO7oK96Uu9m6Z7qooS&#10;LDJQ6+DBQ+1meP7OnYnKSsLreHbH9h3l/Oqb7o/N5odcjX2lD+EYaxiOE9/zD//ge+94ISVj4TZC&#10;QQM1ACOvDTjgoDi8AosOL2AVGPI74KhQUb5eNgsqiQFaNNZ2fQbzKgqqVGLhwiUF6gM52kzA7NXr&#10;E2309r2AqWVlGPPKSu0CDCRTo5WDsB7Tbs6fvxDPdGu7HgfCJJWzF863yQf3Wm8U1srhVSUopkcA&#10;8StWrKpGVFEzc/Sl8XikVbaVfWNkXiADoIRNPf7D6dkcwJk4Wk8iXC2GJiA9zzSByI20DLE/A2Gc&#10;BQsX14QXAg68HTt6LEZvYwm7WsUHMTp3cpCrVi7POsbqsCpNnbWZqgUULlqwqJwSk4SArBvXRQz1&#10;cbwI2I1hHcgBPpupSUUzzx63yft3wuTLsnaN42pxHxVIQ5/wXClKXn0+oM4UAAC0/N7PpuNAivYS&#10;cDRgiETA1Tx2ZShGR3aRSBENvCHlKUoP6MnYUKCMs0lLonMjI6PV7yBbw6mhOACbmxHooRhA6W/A&#10;HaMzlBwYEY48Jga0lUHj9EhhKgkCEp292mdlQiFXKRn74ayI9AFJXsORYSxwIP5kIF0uptGvIt3o&#10;kNdSEv642wifo4U+EQqNk0SQAfOuXA0Yi7Dm+Zw9tZ4EHy2MnewLeJAOfR4lpGxwKuvuy/uVakCc&#10;1BxHhCPuP+ujRPEJgCQybn2MD0VdJRtlFOZWlNAFkxQDZQQkEuqX2UUNdkuzhpq+FgDBASJbnDCy&#10;aG9d/4EJMb2ljDl9aG39Pt+dB0CjGlr0ezliFUApenpeaMwYiKILaqA5vkAjzy9dEPlwHkpN6AQ0&#10;I6Pz8jP7F70ju9eidM9fHglvbKjzZZDyktCVAypT1JWf4XsBCbpG/b01ASLr1q1pu/bsab0x4r/5&#10;5Mv23//zv2yHTpxvB3btCG2flL6g1DmrnI2FMf5kyl0bVQ4b2giUcGrQidPF8TGkQR26IE3Yq5Qt&#10;R4bhIFccIc4zWahIYWjGsaRPRLKKXqEFnpKp9nplX5q6z58/V0ZSJkiQQjq9i7zOhOGftO+/daAN&#10;znvS+hc8ryEqq3LWL2Zdjrkk8vA0dFgYhp7fDFEZ6F/SlkTWsvQYF2WTho7Mi94USX0RgLK6bQ3w&#10;/eg377WNcfBu3ZmqjAEnoox8+MpdTXsD4IOYK4I7MR696yLfOS/a9gBDzse96FETsAiTczhx6kSb&#10;BoCGV9YEJ1kQF6SJnuHHew+j63Put2/fbJrOZY6VKjyJsaSjlEMo5YsVLhD5LOc7m02MjVxpBiTI&#10;gLlvRqCoN4bKcA8ZCzQGODCJoAx9DWisi54W9NFsyokXwXw+K+Aym/OTXZloplg6w9df2ReH7VYN&#10;O1B6KMqnOfx73/tOe5Bn3ruvV0ev27y8ZzLnqyziRXgsDspKUzADuO5Ot9feeK16qr786lD4/+sy&#10;y/C9qGu2FdDU3QG1atXKin4yzvjYJYpKfzmOMlwmEzn7iYnb1VsmSPEf//pvukxGdIBMhKZ1emLt&#10;6qH28fu/boPh6WW986of4kH4+UicS2Uz+w+8lnXLwj+rcrY//4f/MJ9tHH7sSuRh/frVccgG4uBc&#10;KfnZ98r+8Its2fXozQXt7PlLbX/A76FDR4q/ZKTefH1/zsjdQ6vKuZLpU1lxJU74qjXrsvc5bdNm&#10;Dmz49IXScvpLBHu6osQyknSFYIfP5WgCteRawJG+YYs4EXSGiLmgKntMr9DZ7jqj7OmWodUb2olz&#10;lyOrXbYfsHz8eLpt3bK+/df/xZ8Xn5v+2B+QuH375pJZZT3uvjt85Mvovv7Iksh3bwUxV64aipyY&#10;Hrc0tn26orxGF3NolNUpPVye3+mzoiOuxIE8eOirupxU1Qg74X6fNWtXl47umfs8eml1ydX6jcZ6&#10;L24ffn64ffD5V+2t0PLixQuR+d72hz/6/bZ56+Z29uK50qkcDdnqN958o4I1HMXzF6+2/8f//Z8G&#10;oN2vANhAHPNde7a2jVvWtC8/+7RduznZPjh4IvLe9Y89DL/Kepw6dab9i3/xLwOSN9eaOGRnTp8p&#10;WuvJkMmpcr3wFOfu1KnLZYdNyFJJQy7mRaOcOHk66zd4J05nzk2pNPD5+ReftYfRp+6mWpq9rArI&#10;FKjQywvlOkMyysay6ewXW2dQhAAbmsGDNSBp+n6wzoI2HoAbDZ/fPW47d+6qoB0b9+Zbb5aNP3nq&#10;VJyBO3VhrYqPF7Gngh2dye5GXd/J74FhfSqCfFFe9X1RMAXZj+UJPy1ty+OwTNydqmAhTCYPJNjH&#10;hsNhaOFCcXf8DC1fWboKPmEv794dj9yaFLegHDO8y7kSABV4ZOvYCPaVrgS+z1+4WJm52ciNQHKf&#10;uxHzdyX69EZP79KyPWMjl0ODF+1b33wbSGhfHD3VLl4dDQaYV8M8bt+8UcE6en3Xzt0VdJKdoqvY&#10;Mo7G0ycv4uxPxe2fbb/z299vrx54tQ0sWdiuXr5QDpBLe6eC6fbu21tnD0OcvnCjXb58rS3rX1pZ&#10;crJnWEZfv8vDF1fABkaC82AmiQrAQa+rgH3hyWB3gfuZrMMYaT+/fOVSYYR5i+a37Tt2VgkcmtG3&#10;AsEOT3Z0wfzeNnL1SvkHVd2Un88Nz/YtXRaHaqgNxPZ9/ulnNUnty0PHqjeIjVDKfDX04V9YpwAy&#10;Z5hDo7IAxlT6DvO47qDn//Z/+t+8Q/GplWO0KRhKRdpMRF06t0BgdlepvjAuIjHYjE3V0DNaWCbv&#10;8wewEJVh+PK48rAYVykoQCenXgrPY/W0HI2y1lS9acPqtmZosLxd6wAoCLlGbClctwRb08GvvmoH&#10;XnmlCGM9oXVFmgBlIBGIBgBFlzC7FP+B/XvzTKnYfGhArDVRbKIyB7/8KoQb9psyZk9fzG8j19X8&#10;YswAxaxZKk/96tWx0Xb12vVydDiA7qoBFmUbRFvUIa+KB6uJTImXOfemiUi3GwGqbjNqoGisdER2&#10;S6TEhBPpQE3PaIqBGFmKY3DZiroh9s7dB3UbK0U4GwUp0vTg3niELQ5OACCaAefS386B5sFszo2Q&#10;eY2I9N3Q5Ysvvqgxy+UsREF5jXs3nCkDA2g6H5kOTLPQqMr8XnRQ6YRmruU5KwLugj6Gh7ESIeFY&#10;4BnGQSbGdLMn+W6MsmeLwmiu1YtDAdqrsyT8ou2yKqL/zobjZQ/Sx2jVOaMi7ZTXbNYT5znnRNi7&#10;RrauP0gUp4B6fkbZo414gwxS8bDX5+f4pfpDckailN5TfRj5HVAv6qbZ8H7OxzNEHN39UIox+3xG&#10;sUVB3Bu/neU8a3NDz+mczYs48vam5El2wLPwzMnTwG5X4kRRobHgAafZ86u8Kwo3f601nDh+qtZm&#10;JLWIDjpTUNL2HGp7AETz8hiX/H/OkkPhIi9nAIArbWBs0IJyth/yzqnDZuS5q+/WoGnYREe7ik5l&#10;jX6elxWv+D4beecsUNgcQuv1fABHgx9HTsYGj3OYRYjOnruQfefzyQEnMrIjWwjEixIRPrwm+4eP&#10;nBMABDz5TDpKhJMS1kj9s5+/F5rdbY9jiIALvSfGhtb0xbxjfoyRc0Qf4Ku7/6frzQJCq9cjz7dH&#10;AF+phWwssKi0TGDA2bjvQmkixwY/U/o1FSrP4EQ9iBNXdcZZp+ANICursmyp+6a6XkUOH36VjZAZ&#10;FMFelr3s2raxxrOL6Ckxuv9Abwp+B5aXVxnAxk2b8lz3XYxVr1g1DefcDUqZDZ3cBXLl0oVyYIyq&#10;n7xzI0D+YXv/sy/bujVrC4QszjM5vA+ik1es1JcwUE21iD5y5XIO1H0XcUpzXuTOOG+jr53J9m1b&#10;264dW9u+OERAGtBukhwnUs8kPtYoqjRpYCB6N3razx7NPIgBvRTjPad0u58x7Az0aACj4Ae5RjsX&#10;4wELPXMBj1Z15zLl9AA+N/JUeclYdK8SMXwhco/X0BWAEo3Gn0t6lQ11fY8cp9VDKyrzxW5wxjVH&#10;AxTKNP5//+Nfto1b3eOwpW0MWK1ym+hUTp/Dv3z5Sva9tx0/ebIcG/2VHPK7nKI4UDLrg3EC8Ctb&#10;ANxz2vV8soFK05RIs4+rw3+cGrqajl7SO1ClQgIor75yIDxj5Otkux/9SiiHQucdmze0DTL/kZEs&#10;KzJ0PiDtXsBwX8Q8wC22SVn06lVrK9hAz6jbX7RoILYkQCPqQJAC+ALUROeVsFjb8jhWQILMplJH&#10;E+rmzXlafM1+AKCmF1WRUtbvXADAweVD0SnPYwuHS0Y1nNsDhwivkR89tPicrXiR18zKSkfPDoX3&#10;gEbNvqK4MtEcmZnYRPc7LeGIBHCRI30C9J2Mx+OnL0ouDMGQFVy+rK8NLu1r/XHuOYAGSly8cCH7&#10;7o0eip4vHX6vorvsHT4TsPBzTj1eUm0g+MJBl7VnM9h1sgvMTcbJsb4333i9IuVLlgy0L7481GbC&#10;W5wYtlAViWlmRnjLPOyInJgcOTJ6tZ06fqy99tpr7fODB9vd0OKN119rr+3dUU3bwOTBL7+sqDhc&#10;9CC2hR4dGFjepqID/vrHP4mzNNFee3VfYaJX45SO352JTMSGR0727drY/uAH36ngrR6ytXXZZM4u&#10;Miw7qWRX5kKJem/4UmP1WGQOvnN33uDgQPECPc3mcPT6BwYLFwkSKVG7EHq6Q8VdSsoDBRcH8pqt&#10;0UccZ/a/silx4L2efuSccxzYU7hRVP3IkaNt9EYAcdbtPOcv1Jj/vK7gwJMyZGTO1DW9xd3URlnR&#10;FSUfBnqMj99rBs2QLQF22Qcywin0nf0kU1WNEd3ALsfDylp6im9gEOWzzt+Ye3Ki1JEjrhwSSHbJ&#10;PHsgk2diLn3IfjKpKgTgOLwkGFHlsdnv87KhT7/GubFteb+9yDhwQKwniqeeB3NU4CvK3WAQATa0&#10;E3AaXB77nOfoxVUd4S4m2XDZXlmbO3du5oxX5/l6yO5U6ZzepCeRORkKAyPoCD1HJgYvz/PgspFr&#10;1wr4cyzpfKViD8IXZ06dLHugZJ49UT1CblUzsYXs3st7y+gD5YT4hC5hU8lS6du8TyBDxQ+MwcE/&#10;e/5CM/TAFGJBBdUydAfb4txVRXD8BPlgiJd2gYKDtwVPB+PEKL3VF7Zz1/YqIZV95VTS62tXd5M1&#10;BdiVh8IQYYOy5YLDMt89/+f/5i/e4QRYuH4JUR7g0AcCwg6XZ6r2VJYBY5UTBEzn5x4avVaeOkAB&#10;dN2divINczk04MahUf70iqjKlo3rA7ziuY1cbUYuu5zS9Jd1a0Kggd6qCdQMak3GXlKGphh5JmJb&#10;OCYFRHpD3BWDgxV1kopEPPV8Njm0em0ZBJkaoMj6RQd4dgjg7hQlYWocCcHSCO50mECWxXeTTwDa&#10;k8ePt907d7TFvQtr4ohRl8+eRdnGsKvnx/w9UYgi5yLvg6Gj55taNHrVLe8Bc/MWRUFL10dwIrgY&#10;nXJVYia1aVoQECd1qLZbXaf9ixZMTE23h/EH703PhJkWtSsXLxdgXp7XbcjeXIKoHIJQVv9FhIdx&#10;pWz8LMglCj2gPGtj1O6Hlps3bwzNurpiIF2ZyMOHM1nb8jY0ZOSxBkYTPzRPxpka5JwZ7adk6n4U&#10;yaKAk+ECGhr+gDj3SxRgDU9UmUjOIr8snjh/4XwptgJ7C2QAyHycr/yu7oHJ5wMWHBeKgFKU0sY3&#10;sk2M3ct9AC7XRkZqjfhTFFjtJ+DAwJbyiRAC0GiIzgVw87OKuAfwAKuiWISe4MlSKTfDs5yoPPY/&#10;8T++4wi5YHEm/Kv0hVPIeN++0ZUZOdcFC5a0h8oY5yuzzJ84bzJ1UsNVM31nvP3Hv/m7gPCNFQG0&#10;X/xIwUzee1i1y8oJOI7obq4+cMBZVAOMBpxEE18oZFmSsbxeP4MIa6WQ83d0t/+aHhUaMKRkEC9Q&#10;zpQxZ1z9OTlW+8qh7de/EkPZOX+GRbQCs7I3StEoNSBRyRjjIuqiDMIXh0QzKQWPH8t5LSNg1rz+&#10;pZnwiprrZ23thvWlfMvpDn3dAo9eVy5daiYOAinkw5nJItBFgiKLIhNKqNDovfd+U/RYvky/Wk/A&#10;XXg2z6ppbpFlRkMNr9vhO9AXh4kBDZ9R0Jwo4FjPGSfGhCPGrxy/OEgAj7XqI8MDwBsdIsNazrUM&#10;YOTWzfcD/cvCNwFzcQKNEccXUzKkeQ+nVEmO8345jYoDjU7GeE/czXqyXvc7dONX6ZHQMDTWCC0r&#10;qhRCmYf+FgDRtDN3xxAv93psydm7LNAAFGVaSjC2xhGhy1fkfOgwl8Bu3ral9CZDpSTSOOKSq8gY&#10;vbVwfk9oeyurFiHVK2fSVV/pYE3HdClnVElxT49yj1YTi+bPX1TOluwx2RwIaB9YuqQcD6BZ8MAX&#10;OSeT6F6lQXGuyLgpVsqFNKQy2sbJA4x4EI2NuGZ/1PQrw1AKJupKLwzIDOc/dfn3Q3fnELhWnzMU&#10;A6mMQnOtqYrrAkhF/hZk4Rvy91/85sM2FZ3KLrz+2itxQqayp56is6CCy5BdrDgVPsePAJK9MOYy&#10;U6fPngvQnS2nTkCmgiX0RmgKbOJtdogTaEiECLlz0FdHH8jQbNpAF/QHyA8FxJ2L7ljUDuzf30Yu&#10;nG57tm4q+bwZPlDOpv7/3gNZxpU1JOPqlYuRbc7E4ujsoTw3sv9Mme3CAMHtpdfQBUg5f/58OZiy&#10;E0rygIjdO3dVqaH6doFGpsI55gEFqGScgLj9+3cXjehS72Nb8DVg6NJKAzrQHcC5GYBI5gajH5Zm&#10;nYZ7lPMy87Dt2rk9tO9pV+JMmxjXH13z+MWc9ps44d///R81lzmOx7nTb0EXZydteGWc8HszpdPI&#10;obVHrUTWo5vixOqtcSYffvJZZaAGl8kmzZYzQmbZqk8+/riAMR1gqhhQpPxKoEtlgTuaBDBujN2s&#10;LI2Mk0CDyax0z5zw9ao1G9qZcxfDq+RwMDhlWfvv/+n/p87jky+OVEniRADo2994re3bt6uNjlwL&#10;3Qdrkt25iyNtTZzEqbGRGgSxLvjlFdH16ISh0GxRbPay/iXt7bffbMNKB1/01Bj8vsjWTGzLk+z7&#10;s8+PtuvXb7cf/t732p/9yQ/ar3/xk3Zn8n57/4OPSuaUxyszXT28sgKqP//FL9qZ06fKpggsbVi/&#10;ruyyawpkXdhBJckCMsdOnCyacDQEjgRV8Lim/NHLl9pAsNXpsyLyrW3VF7auc4rIPf0vQPuSp9hV&#10;duvJYxPHIu+R4ZuxV9dGb0SGFrQFS+iZ7roBmKMG18Re6K/Up7p4QfRB/i5IYPiFChB9c+yryH9/&#10;6OT1nBN74GAYPNHp6vtlu6xdEJmDxe5ZE33B3rpkF/PgXZ8NLKuYkUnDXwC5MjNDD2RbZJI4y/gA&#10;toLRYIwaBhRe9ne2oPpQo0fZOv+mU11bwYhylpVi+p0S2XIysn+l7ZgZ/xkcMBlHlD1/GsC+b/8r&#10;0VkuvVYFIdAlqGlQgWEGqjLm1khkDoqMpsb8FTk7eySLspXsCL2HjhPjt1rMZJzHlZG/i6UrZbDQ&#10;5dTJk3F0VxTuN+AElqyS3/ALW6ccU9acjvB15NDh6imnAyqQWbIp+GiQUtcuQFf7O2eXvYLpZIHu&#10;Zs1wg5J7Af15kV8YQfYO/fSQaU2QpNiwfk1krXPSBCYNOlF1cfnihfAYe+4S36/bLrIA56+8/Vn+&#10;3vN//C///J1qhMqBSSUS3E288rzWQjTjiHRJRSkLYt0AdX93UDw90aoNGzfHg+5SeACJD7JQm8SA&#10;lCKFKdo2OLQ6nt3Fdur0uTgdcWJCRIJfI5IdSjalREY0o3oGYgwILgVmNJ+JSl+FuB9/+lmBqa3b&#10;trWf/uyX2QMCrKpI4epVa75ufK2zKKNT/T95pihf9YBkv5j24czT1j+4okCB6O7J02crravUqU+q&#10;OIe3c/v2/C6AMIDjG298I8IQ4DYv4p1DpQxWrhgKQ9xr1wJ0pPVFjyg9pQ5Xr41FyS+vaHhF2/u6&#10;Mg5MI4Nx8szpAiMP73czvgF4DAbkcLK+PHQkTNVFNRlc5yJaSvE/fxYPdu3qDnjE+PKERdaAOJEp&#10;2Sb31hBwDorIvLP1OSLtTelCzoXDQUmVoOc8nYPUqlvKAWSOzKKF6NPaT3/ysyrZ42SKzBjX6Jy2&#10;bqU0Inh5/6XLF0OP7iZsZ/DZZ1/krNeVstE4q0zIeag35+QqhQJaAS+RLMAPD1FK5VjntS8buk1J&#10;Eb2hSPEKZVPR1nyQf6sfV9rm9z7H3gEiBk4NvlR1CVF+LvqA1yi0iujZQehhb2jY/VtWpAPX7usY&#10;jHLS1Dtx+2boebudu3ClPX4+v525OJYziOF9wQkLXfK6v/mrv2off/JJ3bzrluDX33gjgGwqMrGg&#10;6utPB1xOTIjyK0eczl57ar8XL10oxxtgWhljRbGuW7+h/exnP8se+6pePeQpoIYfRDIo1Cp5yWdt&#10;2bSlQLosiul7BexjyI2BVbOK/6STC3iTv/wdMJZZQmtRFBG/5StcEBnHMTJMqVb/TBSc7BA61d0U&#10;MQqAqt8Byi4JlEVakD1u3rK5HTp8NHzwLAb/lVJo+g8oIwGLkasjRV+Ack2cdOVnXXZE30uMa4wm&#10;5Y0fZG38HhADQhin73zzzRihexUFk12SNfVe6ykeCf/j5bsBrWQNnYYi6/0xWhxY+kkqG9DnsIkc&#10;RigCxDowzllhKDnAopR0kIAA3mEYnQ8+kdGVmTERSH/EaGT+73/60/BqAET/0jab19y8PR4eX5x9&#10;K7lRPvm8jCgQJWtBTstwRX6c7eDSZeUQGYcpADMUB7A/z8KvfZFToN80qFVDq6pBHG8oUeoL6FLi&#10;p+RLKR5Hvr+MkovqHpceNrHq7r0HVTqhL+de6DJ9byJntqSdDoD76uiJdujYsdYbY+UeBBfAVV9H&#10;6AbwcsifhBb44PDRk3VvgXtY6Js5kTufRR+LBpejHXm8fedWOUr4hWxyMAvURA9VhUDoLihmre54&#10;mQrI5XSO37pRhoxjtCcAdTq6Yv3adcXrQ3EIbt++3QGV7NeIVrddj43dKF1rMhqaLYrMDMUmGCNK&#10;f4gwnrs0UgEnuv7B1N22a8/2kntgmK7295p+FWdAWY+y5RMnTrRXX3+tbdu+s4ZAHD5yNLy3Ijyq&#10;ZHNR9TIplVHqy/lXHnbs2NEaVY2ntgdo2ouen/d+/V4zDnjs5u0AkJn2xptvtgUcvDhTQ3EMf+tb&#10;b4YPXrS7eYZqgTtx+s9eutLWbdraxvI8jh+91Ne/PA7yZEDgveq7UP7xOI6E0ln6Db1N0jKuWZaB&#10;w/+rX/06e+yrRvM14a+du3bGxiyL7d9SwFbUW6bnysjlZlSvRnc6FMji0M6Z86ytGF7eph8/LAd9&#10;c3T/QN6Hxpu2bGsXL14px09T9f79+2pK2aLoTzpl7px57f3ffNbmzOtrazdubXfDn0uXh0+i64Eh&#10;n0+H6QvasGl9+/izwxVBx1X0FocFRqHDydeD2Luvjh5rW3fEGVjaG3nqbYdjM19OipMF4ti9zM6I&#10;0GNRVRbAKplT/38//MQ+4Fk4YyBO0p2JqfY//It/1i5futq++a1vR39tiP451b759rfa6uxJz4DJ&#10;bZdHRts//ot/2BZE9c+L06/34NAXnwXELqsgB1C4Oc7FqXPnquKien/C+/Qgp91dLsez5k8+/jxa&#10;uqe98cr+tiKOyi//7sft//U//Pv2+z/6z9rf/+wnzfjnb8UBOnHkZJW2ywLo6XjzzdfK4aLngcLf&#10;/p3vBwu5vPVROV3/4T/8+3J+VwYoylawyeWsR243blzfjhw5UoExEXpAnO0XPDt+/Hg7fP5a+/0/&#10;+FF7MHGnrR7sbbt2OGvT2IyuftyGV3XOlLJcwwQ4Wvpnzp49U2CUDXB+Z0+fLudE+VFv9q/kjZ0w&#10;QAqf47EanLAkgDlYRBXO/jj5F86frTvjlJuyqSYvwhCCUrwtvYImmpoyJ9gB63F84De6QsDT3wV6&#10;PJvOZhcNMZEFh3nYXQFe1QN6JwFyvMN2sFd4whphjcIpEQTrhYPZawEregjfHT12PDIaGoV/BB3w&#10;0uByjkNsY7i4q0RgY/VWuVhUALGvbdm2NfZuoo3EtsNXMDn7t3zp8lqnoL0LhI07dml7OXg5oyyr&#10;HBnn4e4u+5GJdR4QzIcfvh+9uSPn8iT88DjnvalKL90HNRKcpp+z9Fver2yRc0hWVsWZELxnVzng&#10;dJkx2YJt7Ihz74L7wWcw2nwDAYIRZbLCA2y2S1jZbLqek3grzvny5aFvZB1WhLk5tUq19RbRn10/&#10;66Mq2YNR9Z+xZfqSBLI2rl9fexdgUVkkOCHLLJnA93BdS89/+Wd/8A6gB6TwiinfsShlDI/JpMnU&#10;+os6Kocpicj/eIUMghSgQ9OkD1QqnXDIkzGCdXFjqG5TFCrGsaGfvPt+FMHVqsXrmiovVBbnRpSL&#10;JmuKa/qBcZ/dOETG3Qa7XiBjTJUxvCim5zlyLEbj6RqX6vCNwTQMQL0osAfg2NfXODVMsDhEmFcg&#10;iILTmPfg4ZMor4t57myBz7qhnRbPnhlXgEh9r2dgdow425605WHeRQu/TumFfhp41yhFCwN5JlqK&#10;zGjgNwHCwfOAXaqFLsDQq6++Wo5FzYXPfgFJUczHz14UGAI2RMFFa2URXB7lrhvRmIUL4kCGgaT2&#10;lwEEWZtLRq0X7fycIIqi8JRFYvWLoCXHAx0noxiHo3A0IupfAg6cN2FXo+u1eXCAxL38bF6lGquM&#10;bH53wzsPH59QOqJUnsnJwg9AaUU//J0yz967fgq1m7IrGvMf1/lwvChboOc/RULCb0CPaCee9LMq&#10;g4zwEdxl4SmKDY94LZDJi8ej9u+GZ4B1dXjYewmiLKPsgzVWFjB0r1fnrEX6PYeycj6lzLLPyEsU&#10;pmjnwjYvClYJxtnTp9o//e//Tbsz9biduTAaGi2I0MfxWdr1N9nP1q2bK2KC5oYEkJnBGF/OASXE&#10;6bVfNJ+avNPeeuvN0CzGOPRSDrA9Tns3AloKvyvPFOlxjqLbsgAcXk6M7KesGCVISYjyrtuwrmiV&#10;5ZezTFaztOy5UwwOQBZIZE1USKmNDCKFLQsrqABsGHDBYeBUiQL7mef0BXyI7gCvJldZl+ehHadC&#10;GSiZtXYGU909gEwXiKz6uWfiTc+RvudMiLByuvCf8xF1xGueKwvg9nplUlu3bqjfDQf4KQMFGpQ9&#10;ALpGnpczFj2iL2k0dEEf0S0Os8wtZ8cXZY7GhiD4ozna2sgTfhD0Ybzxi+AI3WQ99mEMMZllDARa&#10;yByjh5fc2v00tAx5agLO6tVrCzS/nDrnbHy3b84IUC+TYWQlIDsZYFUXqWUN585d6PgfD4zfiY68&#10;V9FXe1m+YqiaZI135aitWz3UFmU/jD8ZU64F9J44dqKcTwGHjTG+yiPXx9AdiXPywx98t506e74u&#10;8Vu3aXMBQsBdqZZI/M6duztezDlzQpTiKUN5MWdBdOhEaNlXEfS+8FBvv4k+93IG7gLqDNvK8Dv9&#10;DEzSvRwHPTNVMpjPZCDJxN0ATEBFZYAoYshZWTB3iYjc+VnX3zQb/nyU980p58KeTHB0QzfHYcuW&#10;LdVboScBrwv46Gsz3EC51FTO6OSZ83FcZkuX3o9jx25NRi8CZGcDQvPoygzoneEkuPdk6u6D0s96&#10;TgyY0K+QE67oJQDEMWc7yK8vTgMbZKqbYJ3eCMZXkAd4cbfO8VOnyzE7f/FylZPs2Lwu9mBuO3Hq&#10;ZHvaBAsCAqJD3v/Nx5HpTZHBx20wvA6MyIiYhnR17Er2v6B0pfK98dt3wq+L44ydbocOHQpouB1n&#10;9EEcp+mi8anoL5FnvUfu1NmcM3c+bONXX35ZoNvFmJp06SOllCNXLrZrI7GNPa0m+gGNItdnw9v3&#10;4iwviZ25+p9k3iSo5+3UyeNt946tcca70f7jed3NW3Gs78+0X334cTt76Xx7443Xq1zvbOyuSWyc&#10;SwFKYJQcCULQe+RPacr+A/sqcGdAj1I3/RYCT+6I8wullErcOW+yQwKuKhB8vkbwX77763bpypXi&#10;Q8Ec/QZLI9Nk0QWKBhUsi67k/BuX/rOfvduMM98T5/fwV1/l7Gbbmugml7heGr0TB99Ag4DxF+xU&#10;7MGpswFiS6t8cPO2He3b3/pW+Guq/fZvfzc6bUVVMHA4gHyBB2VzytCN9V4fDGUS1PRDt7M/bscv&#10;GCQwEpywr333e98okNe3aGk57X/2Z3/SDmR97j6hq0w0q7ubokvR/2oFjmbrji9RHLpUaXlnRyYq&#10;YHkz2Ikutffh1Wvap5/GIcta6FXB6sOnLxZv/8H3v9fWrlgaPfP/5+k/m/PO0jPB85AgCUOABA1A&#10;gKD3LmnSVGZ5I6nVarluqXumZ3tne1xszG7su419X59iXszG7mx7o2lJLbWk8lVZ6S29tzAEQdCT&#10;IOjJvX73UznMQJAJ4Pmbc25zXbc7M+1GdDvKnXVAYu5F7rPfeS69MALUpjEKCJ1wuGNwxOZNmwqs&#10;ehZyKwMg8GU4AbtpX2WQAHR+ZnxiomRXKfPoWoGi8VgcuEAlRvxzZJNcOmpCIJkzYgfYJsFpxApO&#10;gNcEEvqCn6odIvvv3flDNtPgEzZEhog94j+AY3ZNQFdplnYGMsJPuY//OpUhWjY62QrXy7faeWQ+&#10;8v1g/kl0aqKeZYYtv3W3LY5MPntm4JZy3diu2DRrLsMpK60M2POdPHnq//BNKgTuORA1ewa81wG9&#10;kRdrQYdl3eeCr6yj5/E+su4CjsZYuz4MsjC/72DUa7OxrfE/8JDyU1MpDxx4LXYu2CjyQ2YEOJVj&#10;T1+dLJlXIicrJ5gOs1kbNoS8wel0B4nlw6vkPvrHBtk/E2dhKfuu9zaPEd0O2Yw/mAr2uRPMY9CH&#10;yYPuH2ZRvlCFiPfV8+T7rvlYhi97qkdYVQvb57r8trX0b7hkWWxV1z/5/d/+oYvZHGUBIpMEUWTE&#10;DQBukViniIswArkdgqEpsNOsYwQmJ7MwN5BeAgA1XBsSAGQ6jdwmqUv97LPP29GTp9t3v/vdEkR9&#10;Ivv37eksXoSdIbJhVb6QRfTQgLAIEudsUTBo0ZY6/CeCK3UsjS3ioEZURIJSFnDLNWQ7gO0a8ZdN&#10;tdlSlcCs2lk9D2fOnovxU+dtotudYqdrhp0Toywk4DwLeS+Oz+d7lvS18yEBQlcP4xxtoOkld6Ls&#10;fjfqF4A7lHfvLUbOkFl0TbaUxnqJKnDQHbC/pO5rU7w3B62kaGr6ekUFlZ1gqti5DaQEu3Zuj4B3&#10;wDkhU7uuTlQklYJYK81jVX5VpVB9FTlQotS3FAlYGIW6W0B21fCaUkq9B/YVqD179nytNaIp2uT9&#10;GBygFAjh0D0P5yyjoESFY9EnA2A5gVfJxdIqqeqpLIE6ZoCiL+TAviASyIn9ELFHrBkX9d0MgvQy&#10;+SnjH6MIxAMN9hL5ZQxF0aUgEScEyfd9prIO+TewIIqkHAlwqhKwGAaREL+r58K9yzD9BmjYK1/5&#10;cRlBsi2tvjigzbkVyiVFhj7++ON2bvxJu3lbGd/D9r3vfL3t2rExF3pY41fpC3lmlDQvVhledIwx&#10;UWrBKcvmOIBKTfFMCBpdu337ZgjIivz+0iIC1sX7AKlK08g+UFYZtsibZ++kZbsjO7J1nR4twQRG&#10;QBRIVoR8ffLJp23Pvr1l3JAbBMszdsg33Y6Dyd4Zdyl6yfHVGUvRg1rX6Lz7kaOlIffAp1pXtkK0&#10;UN+BstAFCw2peNS++PJI2Q6EYnJqKt+br4j2ijh9RupSHDy5cIYKQM6RcGqiOoAI4+n8Fj1oRv3e&#10;cwhk9F40fFOA+tzD+0VcTcjRLK+cy4hIZXCVfcrXQJy0/giNpKKYrimrZ1/JkhJWkSonKdvvjlx3&#10;Mj0ijaYZMtqm14g4cqxkA2mv0q6AHGSQU1YyCwS4piBHX55z7dr10RvTXYby3P3lLMi8EiGAly3g&#10;LERTkXflbzI5CI4sDaB36cqVeif2Qp8E+4agIzkCSQJMyBkZQI4e3LkRO9EZ46237eKlgLjssYCF&#10;GmbkdD6AUQ+fved8hletCEm/26biGA1V+IPf//12MwSMPUUwZVLj2grke14BE5HPiavX26XJqaxb&#10;6M6LZ+0lWYgscZbsi+fjqI3R7/TrdfSdffjKJtILpXvWnH1xCj0nK9soOodhjI2tq799T3mmCJ09&#10;ZUeuX5/OmgwG2LUAkcEa6MGWiPoaxCBwIBooyyYAExdeQJkN3LBurF0LcCIb7Jo+BKRVnfzKrAlw&#10;SZ+UWimpkJ27Gtt8PsTFuil97pTfLipHDtwp/0OIqzQnAI5v03NzL3JEf4C+TvBwZXsQnQCu4lDy&#10;vEvaqePH2kBPAGj2QPbzRmR7ca61OwSJTRagGB+/3L71ja8VkDodckY/9u3dXf7oZt4TeOTDlOkI&#10;wCj/0X+xddO6OktF070gmsZcpO7TTz+O7IdIxreobecr9+z+6py2B1m7awVAZKwRgLUhNc6suB6y&#10;uTrE9U7uc1qGL89/bXKyMl3s9VDWb/vWTdnPW3nX5ZG94RCF19pICO3MjdnqI7Pvhu54xr/7u59U&#10;2dKhQ4falUsXQnZWtcHon7M/HM63KWSVHm3etLGtW6sn4FYB/O0hjRre2TyHAWsuZyMEN+GRrtgj&#10;MuYAU1+7d++tc5rog0AKf7M968BnyDLFgNU6v/vue80hlvv27g+x35ZrtOzvfNbKUJS+EONzbWnk&#10;zkG6A93RtRvX2y9//V5swfLSU7hiOvvBJgCXSxZ3gmkIPRtTJDdyMBv8cy33nYu8OKVd6fG6jeva&#10;mrHRNrBipMjh2Nhw+72/9734n2Xt3/zrfxdidiXrsCHXNdp3uMYpnw8xVsaP2IqYs2eCtYJlh48c&#10;aTPZJ3qlmqVTceOQyOwxGYxfVMGydmxD5OGz6NWLtjcEEkHUb0b+tzm89drVIuCOyGCj9XgIvLIT&#10;iIdmcu8ER66ITeabBLwENpzDg/QLmLknOWHPkQa2BAa9FiKA+KhSUGZlcuKafJb9E0R1wCpfKiCh&#10;WqFKDHM/vSIyVGWXc2/vyZ48yO/Aj4J3esHZI1/jE5PBjGurd8vocsEDf1xPABld6QQTn5Q9gCUo&#10;L7/iWeE0PhAB8qyCTevXrSv/w+8orzed98ixE+3cpYl29+GTAHhT/gSFOudCkb1OGe+CCt6YfAiH&#10;6EMbih/lJ5FWeyELJfi1LfpEr5CBvFSwxaP2OM8JfxZ+zFrIEC+M/fPe+lAMfLEeV0NsBK+VxtJ9&#10;ttNUUT25Mk6YByzKxXmXzSHZ5NzQLb7eXgnweX/2USbMZLNcKPp0KctDzxaWHxT8Y+fZQ3jHcKrp&#10;4AP6BYtOTU0UDqsAZ5XZqlhwBEanb3E+MuKZ+Sc9RL1ZU+s1H9I4fR1fMAVzRck5P8JHs8H6PLv+&#10;+3/yRz9EUBAZf549D/ONMJRTCsgRaRaRfJ4Ho4gehMB2pisZ7dipLScw/l9NMWPoemoMTY5SKrUs&#10;hnY6TlIE8NCh/e1VHIzFc24DRV0cofUCM9dvVDrQKaU1rjUPzTCJNBPi2SgT8JkbF6FRmycTwoFx&#10;0qJNyiGqpjLPAjByyCKqQISIGqdUmYQIgVQqEuAwLxFu0xxkaESnKCHi4F0B6CVLFrZdu3bFgByp&#10;sc2PshlbAq6UlyBtGr4oVIGibLgsTUdIQGhR0wdhk/3tdoyB9L6JLNnJ5hyK7G7VtD8CeLMeJk50&#10;ohlLqw6bUaa41QsRQVu44EU2O6A2BE1Jk2lyxhYbw3gxTB0p2FTp+k5tu6iDvdKzc+fufLt+83at&#10;6WiEd2H234QtKUZNbSbZEURgWCRGlFimbWYmzi3vhKhci3Hxc0qkxlwmRIT55s27Ef7HNSEN+HFC&#10;NIUXrfLcDlAFAjgd62oPgS+/q9bY2pFH6VpEpfqm8j0NuAyKtChQDpSWAGXdANvq34j8Ad+ifWXc&#10;subeiUKSSc6LQWT8yDgDRhHILwW3PgyevbPe/k3BSqYjD2Ojq6sxmzMw9OLLw8faZ2euxqg9aQO9&#10;IVFzt9ve3Tva+JWp2C4TVHrjbEdq4AOAw1gDc8vzDAvyzu++935lypzb9ODe7TzTojiw06WsZNbh&#10;l/OP5uo9RNpFG2XJgCBkRGmadG0FF2IM/e0dRJYZi/yzgBAnrXy0c1bA0jqDARgXKQLs6RL9QGDu&#10;3+80/VpeBtp9kAxk2b4w5HQbAYtkx5jcZTYqi4IMIb/1HCGBjLsSu/kQEqVoIkHrxsaqCdz6mmZV&#10;JV7RHwbM9CIRRalrzriia/k50IYEeh7BDAbsuoxHfleG7ubsrejT0gJmx+JEZI68C/ulwfL2nXt1&#10;GrNRvS+zn6Pr17Yl0XHGmUNV2oUQDC6P8cyekX3pfOU+ntH3nP7OlpF3wFsAp2N8ZQ8XFyH03iJx&#10;yqjmI2OIjsgnEiNAsjzyL5LJnrF5yiSsAzDGGfTlfWbj1OmVsaQacUezXjLlVy5fKbkTwX72PPcM&#10;SVBGKnO6MqSDjiNKq1cN5nljq3JdgKLWIus/GdJs2hVyY/AA/TFxj32g3/orBQduxzmujtMTiLox&#10;M92G4xQBGvWrAAwHR64ePnrYVg+vLL2ae/yiHT1xur399putJ/u+NPvmvt4fSSybGN1jY+i9wJUA&#10;Fxln44G+Ks/I/tt3wAeZuaFhdGlP2RUEEjnWxPwi8maNkGzyYRiLUaH0Z0FXd/6vq63M5wQEHgWE&#10;AhemPy2MTAMjr7Kn/QGh1rTWIN5rx9YNBUaRLCOUBYvGYtdkjryLve+QyrVlkwxzEXE0aODG7Ez0&#10;7F4I0ebo4+P4yJsBukae6wcxrSnAIDZLptuZEwMCB3ke15MxEST4xS9/FflBpOdqutzTgI7lAgcv&#10;F7bPjp5qO7dsCYDI+sQfIoZfe+v1muQmYKS5+v33P2jbtmyucqqpK5Mh1U7+FswR6bzXVuRaO7Zs&#10;bHdvzVYfhsNbtwSwyyog9KoV9C49iU6I5o6NjhY48QxDQyuytguK2Dhc9u5thw0vKoJu6iUfbNoY&#10;MP348VxswKN27tyZXNsQmkVFjJbLKOQz3ofNGVqzvLIfQOWN63fyzn3tu9/5Rvbrefb4Vfz/5pDN&#10;iTY6tLLt3ra5gKO1UqJjTYFoh/QKbHp2/TAmKqm/fxEQrQdS0BTBNPXP9eIk28XxqQDnG+3kqTPt&#10;t37rt9uXXx6ua5KRDlnvbZuCPUZGRkufBdXmkKVcc33kYaBfX0fAeeRMwODs+XMVUPydPHt/36L4&#10;0u72019/3N776NNq0GeDPv3sy6yLMsqdbVXWUzQc6VYmLajD/z8IBjl6/FSBfwRdybBMyO49e/Ku&#10;Rsevb++89Wb2nx971g4cPBSbbIhHT2WKNIRPxue++95HbXzyag1XQNT5u71791ZWQxnlqZAmw36A&#10;RwB7Op+5GvuHnH/2+WfRp2exz0aPbyhCx2fv37m1HT5+ut24M1c/37dvT/2+cwJLHqNngDc9ItOF&#10;qWKPRNXZLj1zfGxVGcQW9EaXKhsY+3c3AFdFg0AGW06/1we32O8YzYBZQNX0Pb2buXauAY/evfeg&#10;/IQs/6XLl4sgC6bAhmwbHylzJeBTAyUiM/BUQcfyPXn3a7MByNcr26lnzl4LgJiSW0HTfLHdnUqZ&#10;DtaAIWSC+IFFS4ITgjthH/ZXBYwSLGdSIZxrs/6wy9XI28WJ6Xbl6vWs2422fv3G+M+lwS39ZdPs&#10;Rb9Mc3yCCbqmW7I9+roPvLYvOK2/MJZgRJVibRgrbMq+LA6OPHbqXHz6ygoobonssp1XJic6fjfr&#10;JljNrlSvd++ywngIk0l3Rncbgc/XwMaDkZssT/6vlZ12npqwb53llbVB1gWVTGuDtZ1JOTlxpTms&#10;XmABRtfqwU9ZL8Rae4YqDsExh8TeiD03+ZH8wQt6ke/cfRCfqby7VZm90nFyLrB65MjxPM+ryhrx&#10;JWRx+cqhGgwDlwmwIWeeic4+exp899//1//whwUsa7NEKdUQOhyxcyKojAN2ydFz1hqOEAjRVcoJ&#10;GIhAAZWEj3ASWqUU6nr1CVRdYQDx9u07qqlyeupKWxfDiVlJX54+dTLX6dzP3GqOVAeJEjmpN38D&#10;bJpAs1ZNI9Znn39ejLefYg8NlXNHJCrDlMVQr05wRBA4Ts+KsBDA6WsO7VxWRMfIOJNrMEagaiBg&#10;Ut2qVJoDQf2OaKN3H1i+NEA5z7awu30ScvP0xav27NGDXLevNgNAxFiB5sOHv4gw3a0Ir2klCMkc&#10;0BhlN82EIzYW1dknUtEEtW9gMIBXM1Snllu9OQAlPSrrVMw2BkSTneiqSMazl3phrra1EarnEaIP&#10;P/ioHO+00aFZKyxZnSzlv//gYQR6ZVs1vC4G5FmczYpqaGd8pOc5OSnAa/nsurENFe2LdFaNLOLK&#10;OSNIi+Pg9DjJiGkI1Qg+e+N6ycn01Zms0Wg+5sT/a7X+FL+ayE1EeR5gmKsqLRC9HYkc2DPPDCQt&#10;zA81zQFEHLjoNYBCqcmpKK2fSdEC5xrvkBIvS9EZUBP5KATjWOuVd2WYOn08MX65HgMosm19a5xs&#10;1hypYrAQtyKBkWWkhnEy0efW7HQ7dfJYyd+x7M+t7M/ZGIVFC560P/kHv9WeZJ+dMbJx8+4Cykbp&#10;ilh7XjXeMoqyMJdFb2KYf/nur9vBgwcKVJ7OddesWVujQNW8y36Jzngn5EtpUxGayLTJRxOTk3ll&#10;pVbPSx81hANfDLPndvIzI2yt79y+F0OzIvv1sK1duy7fUwLm/JUH5fyARGBjZHg07xcHlutb55/9&#10;/BcBCJtqbYFqMmjdRa+UmAH29+7L4HXS8CJiSlBkiZRjnTlzNoZwXZ5Az9ClKnkhB2pkZRuQVGcd&#10;GJQAVMkUkH0lrKKJHKcykuGsh4iSqKF9kSEyxEDJi/deEfKwKIRd1kZ5K6MpsHHh3PmarmWtZT4Z&#10;+ihivvKua0erkfRK1tsahyO0ycn8GxhfrAE08hEQwnjLkHFy1sxkRhlM4ArhuXvnfjnO8MqymSbN&#10;qde/eOlSkUDvTm6VhRl3DGiqCe6s/70801yBfZ/rtc8hoojcxQDgZQGRMjV93Uvj0PorS2iql9IN&#10;AyzWZT1NWEPQnCS9Mc7UeNL5ACGDQpavWFXZ7S3btpc92BCwYlAFAMcu6wOpczwia/TU3i6Indy5&#10;e1ecxlAbzD1+8eO/zRoA4Ddil6MDAcYOQnv0JKA3tlKfj3H9lwOmDry2p8aNLo1+3brn3KyF+czq&#10;cuLuxwaRgxvZVwdM+qMki54i40uyXiLsbA75YHPuZI3IEHnw7zrbIntDB0V3AZeVg3HWWROn7F+I&#10;bjmhvjcshr1ml9R+kxEjomU5AbDnIWZrI1fb45DXjTlz61Wbmb4ZvzXTnkUuyaNMcJ3YnrVxv06m&#10;cUXpmz6m06fPlq/SPP8P/+EfFeARCAKOBZmUwe577bV6F2st2vz4qbHGK9pHH7zXtkX+ACGkWyDo&#10;wVxIfGwKMLdry4Y2FR0/cfJM27nvUHuU9Zy6cjG69jJgd3f78MN328b1o+3C+QvRwUftH/3Jn+Z7&#10;77eFkdWhlcPt2SuBua42cfliO3TgtTY9cbntCkEIh63MsEiriK/xz4DU7//+PwjwGGoTASnKP5QW&#10;X4zNovPOwxCc2pv7RlRqAh/fKzC2KOAIuDON7tZd5xr1tYn4d6RJhhupcSTDuhCNpbG1i7sH2tPn&#10;jyPnN/J1O2DlTtb1Qfsf/rv/MSRzWbt+406Vb33rm99qjx/eD04YbjemJ8r2vf7669UUL/CJEBg/&#10;/PLZ4/bF519Upvfg/v11bpF9RsLV7dOXI/HFhw4daMePHmnXs74O1T5z9nzbGr145+vvVFmbg0q/&#10;/PLL7NmFKksy2lxfAcA+wOfHxulleSZbE/05dOitFo7Wvv9b329Lexa3Ja+e5r732i/e+7QNrlkf&#10;P7ksfudJSMWe6u8S7dcjcud6p3flcWyR7J6gHHtw9MjRNrhsVRi7EquBdpm/iA6aODg03J+93lhl&#10;fn3Rr05gY1Ebiw7pXXLuFSP81jvvtB179rXX33yz7dm5PfeJr4wfki1kz/fs3t32HjjU3njjjRCy&#10;8+29kOEf/+gnJdts3Q9+8N1cc2P787/86/bTn/2sbdu2JXvW17aNrmwXJ2faxPV7bWJ6JnKzuG0P&#10;SVbpQr819N++1TnuIM4kpPZ8ZR71dF2OzXZekvHNAhG9sQ3GYGsoZ08Es9k8WVIgeP5R7FtsnXVH&#10;mGUF6FUFIfNlyIxS46ngrZmZ6cqEf1Wt413h0BiJYEL/3xMSe71KDvlF93IYsCDbihWrYwUQqaft&#10;tf2vVZaPH4BFBC8EPxE0JcOIF1+n7IsfEOwWXEPMlHwLPMIXssEmmZ1VlhVdN4zEtLxdu19rDx5H&#10;jlaNRp5XBa/NBISPFk5BwoxFlt2pvrn47k4T/MPYomvBq8E/vZ1qFr7w6uR4HWKpWgHWfhnaATcK&#10;LP3N3/5d5Pp03m2w7Q0hUlL5/kcfF4aSNbl06XJ7Fd8G76yro096q82EHsPdp0OON4VA37l9s33y&#10;8Uc18dO76V8VhJ6cGA9OaEW2lTML2AhCCSjZOxhX+a/AiKCdkjrVF8fzHAicI1XWj41Gx2cLxyBV&#10;8FcdYjp7O/7wYTseXMWvCc7xZfZ05arhIkTwmxH9N27drwNJH96/HT8yVgdKs9vsK58+YRrnP/uT&#10;v/9DC+RLU2WeMRv0tL4qYh3nhOw4fwagAEK+ApYAzRPlOxE40VLz8V88E12czEuG1IQQgPpKi6Tg&#10;RETz0bay3/Ue56HWVilNJKVKCrpjAJzl4rTqZSuXxwl3h913RryK2HeaOpdWOl/kWqmPw+b0ZWBu&#10;okjq/QAZ969xk1GQpTEGngFrN7pQIz9hkvoygeF5jMmDGE5NfNLFIiHA2aIoESapNv7rB3e2pVEU&#10;pzUbHT17fSoAzYhTdbk97VI2XQnWaDbuSdZKdNlYzPihWidlD5rkq6Z3QUhMr0O2htrM7NVsjHn3&#10;K0LsFla6Po8QJ7MmhnSuIm+ajW/cRsb6A8BeZH0vVopwLOSDcK0czDPEkS8IyP3lr95rm7btarfn&#10;F7a/+NmX7SfvH28nrwQw9q1ouyPsazeszbveb3v37a41nb46VcROpkeEC7AAujoZuOcxivcrowOc&#10;LVrUXewa4RoeMjp0bZw2Pv+qHAsGjjA+nH8QIbtd6fZr12aKoCyNsbbOml0XLu7JPkdwA6wZXGRE&#10;yrKnd6At7u0vp6PGWdO1g9yA7ptRtidPX2TfbgWMr6lSnO7urnYvBlKEVcOamepKMERhpcY50FDu&#10;App5xDb/wNSqyGicHiAlQgMoKIEgp/qhlICJDCK0IgYv40R6lsRoPTRa+F67Lg0fgHZcL0L0YmX/&#10;UOvTV5D9/MFvfa+tjsE6GcOukRXRl/5HzpFcZUianhfHuHA27i1zh1yMBLw9NkkmhnJtHJZSoTxm&#10;exa5NMWJ4+C0Xz19VAf3IVtAw52HT2J4ojvZI0Cl01NwN+8T0pO1Nm2KriL6DF4nPaz7SMOiE/wj&#10;bJxB9CdKlPvcqelMACCAZ6KbvVGKyCAzkEAYgOlMJ304/kYu6aBnMgHpQYwUGTG+cjDAk+E3zUwU&#10;2dCAakSMfTFVDyG7ezfA7dp0DOvmduOmkknjwp+0lWs6za6mB84G0AhyMPx9eY/tO3ZWZP1R7rdm&#10;dCj7/SRE/ka9Nz1aGBsgQylySAZlABy+NxJn/GT+WXTyfvRhU+tBZnI9wMsUI4QiC9hMaKGTol1q&#10;iaXkgRXZqbnHz5rzFXoXvWqDAYEPHCobL7Ayet+7JKCcrcmeiMbTHcSQfeWg1I3PzT3OfpvSJ4gS&#10;QBxwoAfkVcBov8hZnI1MLJuzamxdW7RsdTt9cSrPMR9wNNOe57MA9OoVIV+5Phtyfz4AYOlg27Jj&#10;X7uT7RRhXbSwu007P2jlsrZnV4Bt9n7l4Gomt2y9PP2SEOQ+Zy+9fJr3iU5xtHESN67faHv2vtaW&#10;D8ZeTl9ry+OM+qK3iEmNEY+uATmAjQx8b35WgySiV0pHbt+eLd1Z2tcZHd/duyzg91H2NKQmazS8&#10;YUv7xg/+XnsZ4rRm45boTt4zv3P8bOzhqjVtYXd/27F7XwuMa6tGxlpvHLgMnEMYET+Tg4xIFrXs&#10;yc/uZe/shUk7z588iAO/WfZyWX4ua6snbfGr500xyJXxqfYq8uEwSg3v6yN3S/q72+o1q/LcnfII&#10;RHrTho15b6Q5PiX+4FnWShDk6WMlTNG/+Bt9N7PXb7U9e/ZGPgUIH1eQbUOcrGAZP+rkdeVWiN9w&#10;9EEkdmLySpG9SWUjkTOZ/Du3ZgJi17bVoyPt8PGTbWzDhiKQ1vHCxfMhYrtL/w7t3Z1neNymZ+8W&#10;uV6eZ1+zennk6n5EtqtdOns899gVe9g5GG9r7JF+xFv37raHWYvlSEnk04Gzz6ITt2evZd1aAJcx&#10;0N1lS1U7yC4+jFwJzgVjRl/nK+Bw6szlfHagLQrScejirRsz9Zm7dxx6+LyNjGzIOhqRr1oh6xWd&#10;6Y7NeB7CdS0+Z/XylW3xwp72yadH2/Vb99qPf/aTgJUT7e7cszZ+abzFerc339jT+paH7MaPmrip&#10;SmFf/BYw+vnh42WLlNiI1Bp1K1tDzx0OaBqU6K2A2de+9rX2q1++W4DsefZn5YqQpYCjwejExo0j&#10;7VVsbm9e3oCitw4ejG2Yiw/WqD0ZEPy03Zq9VdmC3Xv3Fl5QUuicps6o/7n2n//qb9oHn33Zvvnd&#10;77fXD+xpl05/WSTy6sRkmxifaH8v5McxFiMjq9umEAKHhDqrbiAy612mY/eW55n++sc/bxdCLF8t&#10;fhU8NBjCFJuePbp162G7ev1mG1m7pt24Ot7uxweuGV7XfvqTn1YgBmhUcqTkcH327+a1qazpnRoO&#10;IwAjml3nlEWme0PybwYYH4j8CEog2h99fiy6OZC1WNcWLDINMf7lVV90ravIm/L2tat6syfP28On&#10;i+M/ewNQV7X7d+5WWZIAnKi5QSTGdquSePF4rvSA7QgTCSZ7WP1DkyG9YwGu9mVi/GqwRPzAvP6L&#10;+0X+kAtVCCL/dfxEsEJgZ2yx4NvC/DtrE9llZwxg0F+6edOW8i1K0zwrrPowGKcrAhsP3o6cOFEV&#10;Eiuzd5rf+ZZbt1SQDLRLsZsmdQk+1Djx2F5l9Ygx0mJi4fXohh4+wWMZ4Nv5/SU9sZfxYbdjKx9G&#10;b7VSfNUrhLDp6UEGDP1wRIT+1eXLe9tQdHDz5o3BUfo5l1fwQT+fISxLQjQuTUxVWe+orE6+f+v2&#10;3RqU4z6LIxerVwXfxI9XiWHc9u2bndP/nbU0czP6tnhZ+yyy+Cx24GX84IXx6XZxarb1Bnfu3tPp&#10;9Tt69HhsRE/89YI2lXstW9Zb64QoX7s60zYEV64ZlpFZ0m6GzE9mbddv3FRYfCayJZM7GCyjosb4&#10;9WUDPVmv5zXk5fr0dA0dEOC5GzsqI/csuO34iTMhNLfze51+K8OTTPLUT+gw294BR690xYYM1oHW&#10;XV2RVdMeQ2oE6tgi1RCrgpVgmUshMw9eLKlg6M6de4PrgkPDWV6y89nrrv/hn/7pDzVHi3xywJip&#10;SCqIDzzx1iKCFERplxIUERpECHCTiiSQlZoLyCEMnHcZ42yuDVBCI4Uowr5qdWcal1n8L6M1LyKs&#10;Doysgy4D0JRBqCsfCihS520a0Kp8X1mLg8kAXaAUQDIPW3Ra9E9ELw+fl+7cr/olRPTyLJV5iXAp&#10;Q6ihByERdzUH53f0t+hPqfRy3st1611iUAg5h2NKzc5tGyplrS5TyYfBCkqKZDMoGvCo7EiU9rU4&#10;LTXKCILs0VzAHgPgWZW0IQ+yH0CTyIYzDRYbFZzvi5zKjhEeRhrhqCEIMTDLB/Ieixdm85dUA/ri&#10;bP7iRS8LVMtKfX70VJt7vrhN3nrUjp6fbJdnZqOIj7NePe0733qnrVzWV59dEoGpQ0EfP8kud1Up&#10;nj0RPTSRQk0q4OsZRacJ0qs81y1MO+/ji1H0+xW1jZzoxbH+nZ6E/opGkQPre+rUqawZoLY6RuVZ&#10;NdVi9wzR8zgg94Z8xqdm2rnzl6oPhIFzfYBQVBnpUCbyVZOYPeLsGCO/41yOGoIBsEeJe/PsDAvG&#10;3xkaAMK1KhNZFgDg2ci6LAOgIiW6OO+ln8Ep4CIJsgmeWW2nulYnuKtj7uoSpdQAfqN98+vfbo/m&#10;7rY3D7xWJHt8fLwiELJ4UrtqjP1tChWAg8gbIuDZd+zYHhITIhwHqcQP8R4MoTCmUY2s9fcO1lO5&#10;JR20N4ygqBVntmHThsr2yYRZV+U/SDkm1+kZCmkL4KanBkqY6ldp/vqjNroznhJ5USus9GlDwBw9&#10;N2VHKZC6bCDfBJvpAFwXFLWu9H+ch2cU2en86RzWaT/JsmsgMQw5gCWaw5hrFGVfTETUAFoZvKFV&#10;ta/Hjp7I91ZUgMHz1vCDApQBfyLFcdTOLpLlzRZW1Mb7dSbJRIfz3nrzZL6cUC1jIFskum+d9X25&#10;3oWLl4tEW1dTyQB2QwsABf1H7B2SyQ6J/hlBTF58lryIIt+M4Tb9hpzJXitpUFYhxCtzLaZWZXdZ&#10;C5kS7xBVzvPmV7LmHLjoh58v6ulvp0OKxysV/zBk70F7++2vZ09DKHLto8eOtfUBX8iZszHuPgjJ&#10;CZHT5O9cAz05snsc30DWdF1INtIuw6bPz77JXJkWVQfIRR5NAzt/4UIc6pW2Z/vWdvnihbYqYPhJ&#10;bJ5DQH0N9r0MOTrVdm3d0Lpl40Nwz54621ZknXZs3Zj3WVABhQfWf8HL6HxXG8792FSR1mYy5PW7&#10;7T//6N323d/6ndjVZflWbwEh5Tqi6uR3QRGNO1Wqo6xDwITsANZZorL77AkSrbz5Vt5d+SJy3bHT&#10;nXHbvuYf3SvwBJCSLSXOAgBAgPK1e7FPQ7HXryJA5EXw7LNPPqhJQauz32ydtaabgibZrCoZUfI5&#10;FR3Qo+BsEhmF/siUCgS9J3pRkAGZZISTPeQLVAzYB8CHHVOPLkC057X9eY877VLIJ5vg3jLlACs7&#10;cvr0mUjQggJEovvKKk1Rk41gU4GzlYNKMp7kMz3RrUWVudy0eX3JFx1h39g68qyGXeZ269btFXTS&#10;f8jHKK/Ur8JfAWg1mShrX9UPIRbsoHVXksLI0hU2/FEIPb+P5PKZ7sl3OEzPYdn8oslrm0NGNbY/&#10;jszJPk4HvKxfO5p7L2sHD77WRoYEE1+0o6cutscBXNu3bQmQXJ01NLTDWWKxd7E1SPTBAwfqHBRD&#10;Y9YFAH7v+9+vwQxKqmoaXWyoQAFcwr4Y5EOPZcr640MFED76+NPKiiORos53bt6p/ydvovb8Df9I&#10;70Wzjxw9WjpPF+kzElcZuPwO28FmO2wUeTh06PXK5DmQEHj1zGtGhgs8GzIhKKAXcOeunQXyl9O3&#10;yJkJrHDMgoVLAv62Vj/R+OR4yN9n8Y1Xa2qe8eoy4cjj2egPoM/XGKZB3mEfUXNnfci4meTH1xko&#10;o2+Pv2aD+FcZe7jsXuSTbN66cb3t2rOrXTh/uX3xxeGaRjU7e7Xtz3MKVs2GDExM32o9eY+enqxB&#10;5FHJFbsNH7huVU/kLZUebggYNq4ZVkSWdwWvOSB4PrbFpEWVMfSDnZSJojMMOjkVzGSX+fqOfzZF&#10;q/M90xAB505rQae/g782PppvE+QTYDeRtrdvWfzDpsjFjVx6Sbty+WwdJn7mzLm6l749PrlsdPwR&#10;mXFP2FZWBkbpigzwS3RIuVVND45ePMve2386pc/qftb38dPY+Xxm2w6lWaN1bfZml2yn9cl1yDId&#10;UK7F7qu+gAN9eW892OTis8+/yPsNNmclHj12tIK5skVKwg3QunvvZvzXmejy5srgu9ZcsAgfNzER&#10;Apz1ePZqUXu5yJmO8zXWWZWQEke/t3PHltjf4RChL4K9V+aaQzWpbnJ8MvZ8sIL0yIzMX6Vq8qeD&#10;JV5y77E1C7LmDmN+UnLHDxrEdS861xt8L3Cq0kYJqjWSITp56mS9w93sO56hfFCfr3VaXIclC6Ib&#10;GNZfgUwl/CqJJCdYlt7gXza3d0l09uHTyi7L2skM9iwdaAMrV8fnBM/8s3/0Bz9Up41xAwfZuwCA&#10;gIkohM30OgQ2r1QLR7CU8zCgopeAPGFQ8lMHS+bNldaImqmLVuYiiuXcFxFUI4M5rAV5iXv35ytC&#10;2tMXEgToRCdE9JVGMZKMhajujRgW5QecO8BhUZ3i7B8WRh279CWhwOoogWc2S1uEUoRautN1RbNu&#10;Z/GVG1EU76w86NEjEYYn5YAoUqffoBNFEOmWFbEeojVSagBsjS7MffQxSL/ujZMCIDgcB+E5K0b2&#10;SRkGxUOuAHvRZvX+shLOhnkWQ/6rX30Qp3GnyiJECyk8x6hnxBQ0gGEoG3x14nIk62kbG9E7tLSt&#10;XjFQCn3v3sNs9IvWNTDaPjkx3mbnnrbrAV1Iqzp2J3Br7B2KoHX3OJ23o6iycYiJCPxXe26NgGr7&#10;DbA9ecro9uY5pnMv2bLOgZMF0rpa/Q6jb69r/yuipcSot8YKAiQE1zr6HWV+0qGMiWgSh8og/ehn&#10;7xbwUnLAccorSF0q1bHnH330YdVCm1IDNGu89JymjPidDnANcMh/mtO8jyyZ+yIXFF52QKRHGZqy&#10;nOrlyR6rcaZgygSVrZDdr5qanRk0uKy3TicWJWcsly1fHUNxoZ08dqT94z/5o5rtr5wFqFKDynGp&#10;F2b4BAnsP5IDMJhHL7tB9jqjKBdFF9SCO5Sy0+RIrmSeEMtbd24FhA3HQD6uDMX+AweL/DrQbtuW&#10;DaVrSq80R4+NrS+ywjBzwrJP7mWPa8xz9Pd+1r4cYdYOkZcdYmRsJuIPjBjNa/1FLAE/Z3lUj0+c&#10;5IY4bPupxOSrE/XJqWsArcoM1LvH25Xzqmk5IcfS6pp8qx8qz+P5rD/gSZ4chjsbBwwccdbWTkkr&#10;OUQKaiJMZLmTHXranMOzK06XzBpLj8hMxCjTTWWPyL5GWuBiLuumnIps2ge9P0pSHSAHgHluI62R&#10;FQ3ERpAqwULwZHIGojdrs7YctWlft2OTqsRwfLreQ1odAY9FqfffuXNbATE9CvoT6L2xr8i6iT2y&#10;QM4lMX2t1jnf/7ufvlskZWhkbcjkjfbawYN5t2ft6uSVcmo/+8WvanSuHqzepcsiq4IWsX/RIQ2o&#10;SAF5FV2nh0iPNSjHkj3kpGZD7KX5+7Per7Jf1e8VfX6VfXge50eOyI4IL72/det661/8qm1eF0ea&#10;90JanZTP8RlPTy+Q2vn8e0VA09DqFW1JSN3V2ApnEBjLqwfnR+9+1iZvZi/iePJoAWQLon8h+bGz&#10;prvJ+BRgz/MiI+wHp6787uG85m8EbS7fy/NmjfV2CZwJvbHRQJ2orcyaAQAVjImcIDxsPRCqdFD5&#10;ivKZR7m+MlHlg4gDBzoWIJ1NLOduHC2C4t1MSfNz/Uky9kreBOiUQSlBclr99oALEX7lp/YXoOSk&#10;1aVne8s+AWBKT9gi54rIoMiAGxkMLLz5xoHcPiQy7+F4he997wft3NlzRQaCsEIA9rfHkcsrVybz&#10;TvoDTXbiaxe3N944FJvp3WSr+8q+6Rell+ygv8mlMedkTkWD87QEAvh4Acjh4ZW1ZvwFEkWOjILt&#10;GwhZjx2fHL9SNfdVwhLgTo5kosu+5LnoAxwg6PH+R59FJx0EGrAU/yQoySb++Ge/rooKwVLTtfjQ&#10;8YmLISv7yi99duxs61u2qr391ps1YU/p5oMQ+Gqejj4NrVrR1uTr2++81X78k5+3hwHm9Hl07fro&#10;sF5VZ/Esb7dDTIFQIHg2/gWWQP77+hYV6YIrdu/cHtu7sF08d7F99OEnsZ0jhRnYWDqtNG08+61s&#10;DAD+y7/8q6a/Q+O1iLwyLtFvGEiZl2BnTQiLbiiTq9662HoPJaDJ3uqT1TAvaPky9lEFioh+d4Da&#10;y6eP22xI3LHjZ0KeZysLvHxoeRtcOtjuxY4NjYxUBl3ptwAc8Ow5AWOVAabvuZ4xxvRRmaozgzhP&#10;6y0iv7g7wDh7zo56XhllGEXvo0mt/OaBA/vLL+3Yvqn9/d/9rTaaPdRKMD1zo86zsc5rAi678vx0&#10;eS4EqbIUbGXsvSylDAu7I8CE9Bh2ZGLo48d87f3IYQi10veQOe0OyJ0AlrVS/YGQW6NO0OxVfJcJ&#10;fAGy0W/EnJ2T0Vdl0yntfZk1XFyBLIFg5Na7GfKkhUHZoT5Jo7hV1iB1mugFZGVT6Tp/TJbdp/Pv&#10;5xWAuzJpcql/95YcIjzu15mWitQsb0+jN6bY3svz3Yl8wxYmJyKzbJHqh43r1kZ2V+c5gPaZCshV&#10;T8+1qeCx553hV1k3+im4xgcYlLL/tdeKHMJdJiN69mPHTrZ9+/eV3b986VLZQM+2NZhz5YplWe8d&#10;FWh5mmeae8T/Psm6BiNcvVYkYdu2De3U6WPt7Jkz7fix01mjWxVk0ufDB8vW2EfZxY0bNhVWFCQ4&#10;f+5c+QelpwPZuxpwFNyqb+Ze9FTGbnF3X5u5cbPIK7vMHvPdbEt39MuZe7CjMrWvhhu04FvvBi92&#10;LRIMfFXTkg296e7t+Fck6uyZk+VnZRc3hsBvWr82IvOiOeTa2uEJARyt69DOLT8UXSCA1eMQYSQ0&#10;wD0jRXgInfQkxu93GAvpOhvkRHmkh5Jyvgy4U39FVgfifAEwzZ8iXQABh/4yBg6DE4nLW+R3+it1&#10;/DzOzox5JUgU0VQSURyRpcUxsAAPQI64KP8CYp2/IKIM1HIYFktvhyyNtBhh9C4nT5wMq5vA0tr7&#10;735QCu8zSASlpISi5GqobYbn1chK+ESwRO0YDU6RgQSiCuhlIWWVNm3eEiEOY4zjRY7UEXH+QD+D&#10;ZsrJ2jBvzfru5x01sC0fXBUwuSTseF02z1k6HUBHyfVPOMRUJGgwAqT+UT358kEjLNV9muARgpg1&#10;u3lvvp26eLX95L3P2sWrN9vdEBvATCNlV9ZwLILx2q7dFa2+86Bzyn0dbJX35MT8vxQwsGDSDoUC&#10;gscoX+4pci6yb3jEgYMHCniIbDHSg8tXlKx4TiNl9QxxKkglA8MQcHqcNscjSl1ZguyFKMG5s2ez&#10;T0vbx58frfpgwwWUTG1cv66AM6epFtShemrAZYwYHw7bCdqevQNi52LwEcb77Wc//VllbpRBdUiE&#10;VHYEP++EVFo84Fm2CKkCbLujqAyRZ3wYOSUbfs942BfPH5c8LumOrD5ihMYC0ndU6caq3FPZGoev&#10;TBJ5ke5mjDg5hqjT0DiXf98PQF5Txhw4mZ019hcpCKDOM5IvcliRjjzrg/t3CqBYT5/V9OvdkWME&#10;UZMoI6EPi9zqWeC4NDZy0B1gHQSUd7keUKd85XoI4ZkzpyqiYu8nTDeKMRMckPUSuQLAOQg6pXlS&#10;/T3AsjsyZGKOUkv7yW7QSVFiOr04+lAEN4uozIVTRZ7Iqrpies2ICxxkccswV19L9mFpv8NZO1Fo&#10;QNwIWXXBSNRUjS1VhmkS0KbYAqeLz0XHr7Vt27cUQPe+ShB3xuFbEyVFgArdrjXIH3ZD+YLItx6J&#10;pZERI4YZboZcbTUAazQlwoTs6LGQQjcWWaaTM1D/rjdBmZjT+2+HCIpgOc9l49at7Rc//1lllC9f&#10;utB27djRtsYIi/qq0/7D3/8HrSt6a0wvBw5cOol889YdlRUit2dyj2fR3W1btsZ4j9To4S8CXrz3&#10;9WvTBQ6BJMNXduzcVQ7pX/2rf9W+/93vFqi+du1qEU5raXrMvYBta3Lq9MmAw8F2e2amXYutFHS6&#10;Gvk6efZM9jP6OriywGh/9vdknsE46J5F/ZHBu+3y5LUqF743d68NrhaoWVzElJySO1lmo0WVsJq8&#10;Nn11smR3JmDtR+9+3O496aqMhn6Pv/67v2vf+e4PyjaQTU73+PGTkf9VuWYHEAkQsRP0TSSdYi6N&#10;jvp9emoEtfIyxEXgQ9UBYkoPnJ8A4FkLZMjEPPIqe6LPR918Z8BEbz5jguSzctSyFKtXropznymb&#10;VIAma/IoQFgp9sy1EL2sAZB45+b11r0gwDU3P+zQusiEaUaIrJLB/NWJcOYaMlD2UukRuyg49tOf&#10;/KTIjYxZDSwJCJ6YmGoONDSVUhnnP/7TPym5lU0yvU1fnmf51jtvV7ak/ED+m5wajz8SqOpqZ047&#10;ODQ2ao3zzRzy+6gCHPrf+KCuBYuq39IB1OzhXGRI0CTikXVfUj4h385aPKqvq9duNH0/L2LzTalC&#10;mE3AW9S9qAgjHWNLOsGU6Fv2TmmfP+998H6da3P4SGQ/73lh4nrbumNPOxHZOhfQ+fejC+s3bS6w&#10;qt/1bEibAOSRzz+tshLEVN+h867sBaIzeflCe/4ktm3VUBGoT7/4siK2mpNNWH308EHWZq7dCEAW&#10;tdZDsHvvvrLfr0JEh4dGqnxp2UBf+/Lw5+3wF0dDdiYD9jZ3ppXlvtX/EntoKMO+PbsKzD+MjFub&#10;sdhixOHgoYMVyBQ4FcQw8dN6A+YamNlsxE3QBYC+F51lCGV26abydNkkuOb8mbMhxeP5zPrs5Uxl&#10;5WXpr8c/PL7/OL7xy8oG7Nq1I9d+XABaZh4Jvhnbc+rkqZDb+M6sv5YAWTWTVWW3DVzRa+sAVzaU&#10;HPM1skNkxFlliNdnXxxu7/7q11Xl8qd/+odt754dpQfHj55uEa72xltvF7E/HMJnrPzmgEu9DbL4&#10;ziejh/wdPyhY4L00oMvSCxY4XFH1zW2+r2dxYTtnqGl4R+QN3uhMmVR62Gl6hwf1VxZxib0jTwJv&#10;GzdsiDXoDGvhU2AZ7Qnf/Oa3q5y8f6AnuhVSmHc7fuJo+8mP/qatGV5RfYb8hwl4ys3I18kTJ0Ls&#10;1hZwh93oMQzM1sJho/nMyeNHo/tTBfid96Qsnh9RGqUvbsfOPW3r9u0hmzsKv33yyeeRSX2l67MS&#10;ec7gZgEDPcym1QreKGFF7Nj7v/jzv4zNNshgY2FKDf2Ijn4ow7AEZB1CDi89zb3/xb/4V9Hzi/Er&#10;2/Jeo21ZsKeybp/dODbabl6baL/7/W/XOhmGYLjUgcjx//V/+u/jW58E/16qMs7NGza3nfEf27Yh&#10;L8EosVsCxvZUbyaMxb/DAWyubIiMuuxT9YXme3yoyb2Cfh999Gn5jl0h+jCJyceSCgan6LkydRNH&#10;YN9lvQXS2Fklf44FqfHujxz9ELkZHomcP2kffXki2K1FHve1vtiZqcj8jVv5+cqB9iq4TCWTc31k&#10;f5XG6Xnrem37xh9iPyYOcLA2haGvUavZWAtf065yodG1oxGkF8WK69yAbNTf/einldb14owbpyPK&#10;bDHU12LNgInIJ5Ava4E8AUtV3hHBotxADoBH0BCBOwElACvwaSEIB8dGEfxu5LnOwlkc5cTsTRMB&#10;EjgRGYCxsHBRQMMCbkRIGM7JqelyhIAAw6GsDRBWs2y6kY32DBRIWhqQ9l7uKzOkLwSNA4JEWQC4&#10;V1kjTtUaeQ/vRzkYYQBUxqAzCvpeMUpgxueRuaHVIwUQTfZQpyrTBeBpfhZFVgJzMU54/8GDbd/e&#10;vQWy9AgNhgwtWqw3aUm7duNu+yKG59bdCOSt3CNrbpqUwQKvYvwXxsBGldqWjWNty+a8X94D77K+&#10;9eBZB5F2jFoEDokBnpFFysf4SnsiDjI2gGcnc9EZTc1IiwYCDDVPPvuk4ZRxl0kClAFHfxggUQ4G&#10;B8koZ5HvAQkLst4iFRsDHkX2ZwLeskxZ0zjcGBkAxxrt2LE1v7O+jEtN6ooQI1mUjPxJ+yqZypbl&#10;nUx9WlDXdRjsvB6GJvIb2YsBEGmqyVpkNo7GqcCMmlKpLTF8FNN0Dv0aUvV0wLkXZ85daE6GRvLu&#10;3Y3eREnrjIXIuGeKXa6IsBGelngshgZJApz7o3gcDdmh8Mv7l4cExIAuDHAIOVLG5Fwhf99gSPP8&#10;TpbfFLCsF0MfDTKixrimhwUoMcCiowwPYopUAxwCEFUilL2hE4CJdeyOsQYalZ9wIICRDJpMbU+E&#10;41EIg6mAIiwd5ytr87x9+OFHpR8cQ7am7m8Uu943z4DAMEDkCcgV1BBJkvGhfxwVHRXJqrLP6IhN&#10;7owQD/FZG6AV/fc7InWiRc56mLo6ledGZB62Q9EF/TrONJFZYyvYGxkm76+pVMbKYBKBD07w00+/&#10;KCOKdOc2ZYuM7DVoQPCC0xDN5oARdNEtkUd2MEvZ7gZ0r1YmlzX++c9+1o4dOxr5eta2h1B9eeTL&#10;6m3oDhCUJfnxz37Rrs7eLh01UWtN7vssRF8fm1Io0UeEC8h0yON7731QZw0dPLA/931WpXueg5He&#10;phY7fKw37+68rs15XofpjY0MVQ/LX/3lf27f//63ipyYyPjG629mDQZiFyfaXIiMrMDHH3/UTO1C&#10;gPUOLM+7jl+8GPDmrKAdRY6AbU5Rs7RMs4ynDJrIZpV1LjFhaW31/ijXFBGXxQREBKPUN7NbyiK2&#10;x7ZCyINDa6LXa6M7y6rEYi7kZMPWXW3T2Eh7580DbWL6evso+0LmDJMwqQcxpa91iGPkCVAmB4gp&#10;PS3Zjn2RzWajkV9r/NUfQxxkNy6PT2adNtTPZVHnogt0xzkpSIfeQlFktklZTHdsgV49ddyCLvwO&#10;Xyhiyx+evDCeze2U+CnbEoSQuR6LP5TRBKj0QbJl7Cun38mEWlcHBHfKT8hHXiv3fVR7ocGeDdKr&#10;iJhv3bC2DQfMLMpabgxBZKcXL3pVY5y//fW3Al56ApQ2BDTsqEAXgkH3njwxMr8n/qxzvtXKlUq6&#10;h3/jb3vzjM+KyJF7AQtByNWRJ7oHzAjcKZHKYpX/tQfsgu8jxA/ytTYyZ6Jfd4AN+/oq75FfLf17&#10;FHtqwAblsi98oyCI6VBshOwz8Arsli158bS9/uYbBahkcozc5uMdbvvW21+r/pQ39u+Kbrzb5p++&#10;bN/71jfiN+nrtiLASASCfO7C5bznaHtt3/7CEia2KdV+EeC/Kt83JYrdktGAW0S0b8VOGHBDbowI&#10;N05aNuDggUO1NkXSs17spxd85xvfaBvXrak9OXbiVAUoRYRH87nbd27F5xh9vbrIqjIfxLxIagCh&#10;IPCd+Ae6aRLZYHynphXVDYA6G3Zj9lbexzTCB+3Qm283w5UOveG0NXoAAKleSURBVH4g9uJucMlE&#10;+50f/HYw0EDrHljersefICcIs8laMkWyNyLzdPLCORParod4HAkWeFDBE7bXPsJPfJv/F7SZnwOu&#10;+8rPGCAhiMqnrQ4m6e1dHJnb1h5FxudDqv63f/1n7eMQd0TrB9/+ejXaXwsGZIv4Mr7Y+VwCvRwD&#10;ubt3515lY5Vsse3ln6LLvkePBU6R4Pl5WaWr0X1TzGKzI6/2jB4q2ebP9UCq6NG+YAAVEiWjgYyo&#10;hqgR1evWVwXM6XMXC4fx3T5DKH/nt37QfvCdb7fh8uPz7eyZ05FzAW0Z00WFcy5fuVzPQGeRGriN&#10;fzSIAh4Zi28SbK3ASf9gSODxNhC8sD54RaYcbjKSWHBLxkMVEV//PLLuUF6+dHHsJDtW2fS7d6K/&#10;naFFykG9N7+g1xRu8W41vCJyGyAbf2yYlR7nxW1R5FI/mCQB4kfOBCj8OxeMPRlpQ3n/k0cOx76F&#10;TBlkkd/ZvGld7NbN9o1vfis2cb5t3bK97d23N/u+oc4KUh7na0VwJ3JpYBa9qlJHuErPVHxtHe2R&#10;+xh0pRRSAEmAeW1kwF47S0fgP4a0guUGVUyEEGsxqYB99EyJMpyF6KlA4GcN1oIt3nrrYMm4YQIq&#10;Y1SJ2APDDejkopDgW/eyL8EDAjHuya8650Y5Zenx/+N/+mc/LCc+F1YfxTFFyCIw+sAHIz85OVGb&#10;6d8YP0EAiNU3Xp2ejeKGSIyN1YYBXYSpc8qxSQyXYnCB3uURHAMHnufZFlca0B8OtIxhFlDjl7pJ&#10;DwnEVFo8DsnfNc44L+X3VmeBnOL+OMwVWNQgzViITIqEMP7GqYqke3aMdV1Iy6YoLiV0yvoN7xqh&#10;ffRI895sBFCUucVBmWLVqXVk+OveeefHz/LueTIGqc5OyI8xdpF49yYIMjpIjTVCDEUT2HtjcKu8&#10;JU7X38+jeL5n1CLAeS/CbPJMnf7OyIfsqNsVOTaK0LMD5yaXxUtE2JZG4dXqvmzzzxfWsIChkbEI&#10;6PbKML22Z2fbvnld27Fpbfv6m/vawX3b2s4dG9rI6OowXudncPB6ioxxRjCXeNW8w9MyRN4HQO/p&#10;WZrnipBbgzhDtcGAyAcffthef+Otcn4yc967plll//N65eAZDGVEohK1Jkhd3r8m2QVkBQ/V2nGS&#10;Sj3IgKkfIrIGQCAT6nTV/9ZEvuyVTGD1feQZ64TykILeAcZkUUiHUdsLa5rchhgbQxeUypDhmTyH&#10;ZsG+PqnwEN/IqzpcDX8mr2gyFonguNV0exdRn5VxIiMxaBz1EvfI3twLSXX439qsM8e2LcAbYFAP&#10;fTvO8FU8fh1eGrm8H50CUkWWGK2OUZBZmq8yARkBUS5nuCAXz1/kWUJqgFjOylkcGp3Jtel1TwP8&#10;ZCiQ0ptGi+e/B/ksMrEwzy6zIC2rjEDmgTNhSAFGpRPS9pUlmplpJ06eqBpoTp8zFmksop49fYBo&#10;5FqLu4xTNvGocxYRY+WZGXvRbgbZGFP/FpEs45cvuoNo+iOLU+A4uo1kdMYXd8pVkA2TrTiQ5Vlv&#10;qWgRMRFmeylLy+YMBTgg29ujv5z0F198XvILNBE5mSUOgVLKEAK0yyNjFTl8uSBy+yxGNSAn8idA&#10;4f6cEbKl/6vGmsYJAa5TE5OxZ3qsOtMR7ZsIpsNvP/3kk/Yf/sO/L3C3M6RG1HpgWW9bGRlcFqdz&#10;L44myD9A+HKM9OP2ekjYJx+836bGr1Q5nOygkjrvcCXgW6DFYXj+GPmNxCIhzlkx6Wj+/t22IPvx&#10;4imn390ux46R17VxIoMcb9ZGBBvx4+BNitRYr3dlMM/EiQuWKAFBjpb3Ri4ji0brLw8gunZjtpzX&#10;gsjs8p6BEK/eGtFLD/Tx3AxI2hoZ6Vr4MgIW+zbQW8Dvicz9fADys5C0uU6GxJrfe3CvrYhteZS9&#10;fxF9UfKwuOtVG58Yb2+89fWQwBPt62+90TauXdPWb97W3vvwk8p28yMCQeW4Ywf4lyq3y/5VuVn2&#10;ywCJmuSVtRNFvBV9IPjPY5NUEpw+e7ZspwljJrsh5vREH4AyELbpq349paD6KsgyYlHlobm/ATLk&#10;l7zzNZy2845OXZpumwPMkRqgWS8RH6mEwmAVB+SRb0ZN4MC9lsQGkGuRZFmzAnOCB5ElEVhECoAS&#10;seQvETaDG5D+nbv3tJ2x4Vs2b2jrx4ZLdzeOsWf3KkLKtrx89ijvZwrZiviLlQU6li7LPkQmFnaF&#10;AOb9EEP2z3vLHnsuBE/2iI1DwgRc9DZ4bnaEjfazyd/0kq5YubqtWt7X7scG3Qrh5MdlZJ48fxJA&#10;abhQ/Eb8sIAXOWCHZOx88aMis3SZXm4NwHtt78528LU92WulzAs6lQD5uR4MAxfY4TUr+9uGUUQs&#10;OrxyTbt2+XzAzltlfzy7oUPvfO2t2J5nFbCqIGBsgQNDlVwjGQ4BB8rq7KOs7dXYOddmg86dudCu&#10;XLrc9uzeHruwskpl+DZBTNluGf7yZ5EBwcTurpflA5W5IIkb1422l0/ns48voq+zpauv4sdgDoE4&#10;EyyRfotjZ5EkVRl6aS/HNsg6I2ifRPefPHoWQnK5HT1+pp29ON4ujV9omzevzfooqYnuXJqocpw1&#10;6za2X70XWzJxpe3ctiXypFQyGC33Hl0zUqO+gfLJ8fF2MyTqixMX41s7dk80nF9dHNIHPzhQ/FZ8&#10;oAj5eK53K3K0fCVssaDt3XOgHdy/J/Krn+p+m7h8rc2/6mkXY3uUf76Yu9cOHTjQurpj5wI04QTv&#10;hmggIcC/l371VFbeobrXioA5qDeCUMDf78BLc7KaC5fU8Rn79u4pP8zew5Jkj2zZr0exMwPBbewB&#10;+/DVQdR6q2WtBBoFug0XUKXiIOPrN5VIKme6nPe41/qQvPgVumMC2+goveqUaSqtFWRVvgmwG7ks&#10;M0J/+0uvXxSxoCNQ4vnLU1njuTa2frSCaYKElYUJMXv8aC6+j39bXuuqp4sO9keWlcx3Z18dcSE7&#10;pEy1J3Zdvzd7t3v3rrY59hYuE2iEH/mgm/EJ+Z/CPhrjF2UP+f4FWVIDlJRxGTzU1b249UWXEVoH&#10;1MJx737wcTty+lxbEhtkGNfqlYtDJvrz85XR8WvB9bG5vexV3i3yBiuwVzCoEj4ERLZcoElARp8s&#10;/VB11B08pVeGrtgXmVvPCG9XqWDWhM1BBo0gt3Z6vwR+6uDofMegB8kHsjd3z2Gfqns6FSYPQ6oF&#10;fbZEHzatG2mrgwlVqWgb8P4XJmYqQNYXHAinwCgC0Na767/549/5oQjp3TtzBWTVUIueGWtsYW6Z&#10;ZNC6KqVGcYAXjn/V0Kpy0kuW9FZ5SiB/Nk4qu6vdfzgXIzuQZzWMwKjYRcVA1S2fOHqs/fzXH7eT&#10;ARSmgbiGAwTnHsR5ZxE1qQHCMh96U54AnnHwS5etjHnSg/O0sjYcqTICSvRVpO9FBPlBAEVXnqk3&#10;grUsznssCn8jjsjwgWqkDdh99awrghQisXG0pgh9cfRyu5hF4riHR1YWqCXE0miM26MABCOOgXXE&#10;TSQPeKPIr14a+7q045AjhAyfiKefkTw/D2mPcDxqPX25RvXJM/4Bu3ec4WLEdH/eLc47ik6IVsVI&#10;Y50L890li0UArsUAXW0ObFqcdzaEQfPglYmpdvHCuSpzERW8djXCk7+VVCwMSF7R3xMFXRkQtq2c&#10;sFOERfAJJuGikIB5TTXJuyE43o3jFelk5I0hrAMFIyOxOSVQFACoUks+FGcCbHAKot8yZ1WGmPVX&#10;G62PQLmRPRUdMqWH4V0Ucqtnys9MBdIvol7857/4RUWUKBRgpp4ZoLEunYEOg5GBTu+VJrSefA/5&#10;Rcg5wn/3H/5j27Z9ZwGE//hnf94+//Jw27t3X2XjgJq1o2vifJSgBGRGUT27aDMjvCTyCzA75yUP&#10;nPsYFb4sxi9KkzVy6Nvxw0fbhoAnJSTK8BgERFaEVzkQoipDEn2uiAunTRm/0h3NiHphRIz8DuNX&#10;Gc68A8NXa1v/IdSvWvhrGarrMzeyhyvrNGGnlEv96hUavxqjl+emew+zH3dj0PuWiDY5WybylHXh&#10;IACMLFitYbapSLm+HzWtoosIz/MA6PyzgJCfmyTDiGzdviNGsTfP2V+lTxqajWSlZ0NDK8vhkNe+&#10;rKmSTWVoItoMln1nFJFP4A6RCg4qJ+dwNP0heh3cTymNKN6jEBGZPeetiPZyzEOR36HIhzI54B4A&#10;VYrmVHxOnv4re7IP/q3Mgm65987dOyKfhmA8qrIWTpUtURqIEG/dtLkNRIeVLzC4j2ND7IOIb2/e&#10;eXF3SO3VK+1ljPjPf/lJe9RlCtqTNhwwsHxpTzt76kzbtGV7AO7TGldpUIE9X7Ua6Bxsa+KoZfAe&#10;RMampvKMSwYqGxv/FEB+OsReFHB1uz07Hh1YEZ1Y1i5dHm97IreXAjAd8gmArslaD+dzxncKbABd&#10;CxdwDI8r+oskzAQoz+YdgubbyrxzV0B8XwDNgvyNQAg0IFiiY0qFZeTIpmwlMieIUOOKyWLW0VlJ&#10;db5Q5MZzCGwA9RVEyvWeRrhWD62u6Gj/4GDJqqyB35+6cq59EbLV2z/S7j9a1P79f/yzOMarZUdl&#10;jx/cmW2v7dxaPTkyQMCiSWQOTdborXxFn46ILIAoe0JuRP3qcNno7vzc7Rqi8GD+RfsP/+kv2v59&#10;r7XuKMNMyB5yM9jvYET2KsTr/v3YsjttaeSWDJw6fba9jBLOPX7aXkZWEBlHFCjzk1mfnp5t69Zv&#10;ikwGIAcIicAiDpX5yN+yl8CyHrXZ2AZnnfRXFH1FCGN8Q+68MMANQFLSpSFWI/fVEFq2hWwIAnmu&#10;6wFTJig5cHZweWQxMtcdfRBQiWqXTCjxjTqEmAILD9vZM2dj62U3BRjm45dvVP+byHd3vj97bSaY&#10;J34yOqHHTc+MjJZgYKdM1KCHzkGqz14siC44sC8bmnfbEH89c3WiPXfPkBQEEJhcGzsqS9+J9Bty&#10;sKz0mv6LgCvlEzBaHr0BXOipTD597I1cCWw+DfgzpGJJdG7VmrXZw/v1PGyT4BoMzAdt2rCubViD&#10;eCyvzDjguLiFAHcvrJ7XzWvHAphm24P40507N7b+RS/aieNnY8CGs/cBU5cv1TPcyrooP3v/1x9W&#10;gPbb3/lOGx0bKYKrzBl4/l//3/+f2LLVsQOL209/8uN2N8T9gy+OBUcEC8SXjo9Ph4yGWJryF4A4&#10;GDJ5LXt+O2v6Kkbz9oO5tipgWLad/7t1/2FVc5gkyqbpNaupZCF0t28FHMbW5mWrlM2hxt//nb/X&#10;Lo5PVJnwhvUb2+mTp2MrHUQZ0h/SyncIeJk45nyT2avj7cSZi9FRvYRL65mcMySj8zB2/2ZsJ98k&#10;Kr4qttOhmYDf7ay1Ucdh/539yz4h0MORvVeR+c8//yx2o7/99Md/F5sfPxJduX3nRuyFg8i7s6/L&#10;W39s3qYQ7UsXLkTWV7dFwY3vffxp+bI1wU+GIADiIwGlgorHjp+o4ITMcPfiF0VIGT8+9HEI8spV&#10;Q20OEYzuOZdvMp+JkYx/MbnrVVsVUuPMPr0jDkBVhq3sfeWykLWAYLpkOq8sPJyJECwbGCyfyPfB&#10;Su9+9GW7MHkrtiz6mP2SOVwR8rQh2GlNMAHfxmny1zJsgl6qjvjh1cFMgpX83bXrsnT97c3XD7Qt&#10;WzZUQMzwHi0BJlXmA9F5vn9ZMFYLYRxqz7PWfNSSrlztpXNX+KVFudaMX6+qoVshEXQE7iUTrrt6&#10;aDDPGSy0yLk/sQO5MFurN8p7LApgcTj6L375bgXJdu3eWbgNzin/t7injaxdV5MEt25a29Yi8dk7&#10;AbOHD27nObzr9Q5WM9woNmsw/+ZL2AX+AJGBhVVpCZ6wffRFb8zKVasLkyDsgiICc/rifvR3P27H&#10;T59vp0PYTb/sjy1HGiU26vycYMllkTFVUQtCdGX0BQI9u8mH12euFh5wpiNM9+VnXxRWFQzlp1bE&#10;HvT0KnO8X5m22exX9XSFsLMnAipdf/jb3/yhiU02Gmh1srBsg0YwaS+gC/B7GkepuUiatX6WD9ts&#10;zs/BlQ4qU4JSdfoRMI7H9Sgd8CgrIUoOvA2PbajNEykdGRmO8F+vOe4axkW9sOQqY4mj6O3hDAK8&#10;A56UsmBjNUkjiqGW1EQNzgJAlsKUTjQxCsAErnpz/7fffqciAKIrprucPnE6ytgV49+fBR9pR46e&#10;LmKxc8emSjmqDe1MzQIYlZo5DK7TI0K4gCeOhVT2RqkxVI25fiZS5dltvkyWfhGRgTpo0QVDEpVW&#10;ICeazKWSRYUXxrmLoqyOoJQAx0lwPCa/EACAAYB2U8ZY+c7U1ckWjxJjNlTGVC8HoiGqqokRmOV8&#10;RZuyYBUJ92+Eo8Ysx5ggZMW242RF6DfFAMtkFVDNvun1UHpmFK9RtrPXZqPQG+tnlTaNQfRvpWoi&#10;/hybiWmmM3GgItV1lkTeAZt3PexdVACZqPR15EQ9qUyMg1mVsZkYJkJqipk9LzKZZ7906UrVhlsj&#10;0Xef0YMFIFDm1/YeKDmxB+o6neovHVoHcGXtvBfSqY5Ujf6mzRvLWSjbUp8pU9YX461eVLlaEZMY&#10;3/kQ7uu5z+z09TioBU1DrD4C0dThAEoTyaTPBQA4fc6fTPseWSR3UrqHDx8ukMpAiCQiQTWjP/cS&#10;dde3BHAjWIZmdOf37BX5BRZ/9e67dYCcg+HUf//83c/zs6GKBIvKOb8GOKroa0iGiLFyLuulrwdZ&#10;dD8TnjQMq29VMojEOvRRhKV6zyKrIllGhtJ/WRFRZtOKnPmwNwDS5JUH9+4WaVaX7v2AURPqgEDO&#10;gQEk9mSsorj5fyPdrb2+KUEJf+zdq5A9JRuAtYEcotkikuujk/ci72TF9xjGip5lHe07gitqJEBS&#10;tikyzzB7HtONKvsTGXIK+JatAdJx8Jz0WIz+N7/xjRjSmYo2LV3WW5+Zn9PvFNwRcOX5HMw3ef50&#10;9npx++jwyXYuYOpGnv8Pfvu7FQQ5depcQN1Qnaaut0kvkzVW2mn/Zek6umg6zVz767/+6+jBYGV/&#10;f+d3/n7t1b/9t/+2/W6uZ4iEWnylmMp3fv2rd8u23okeXDx/Nnu8tEjlZH6OcDorxVjt0ZBEUeuP&#10;P/2szrRZHr0w4r7KD7OnAKO9EGARlAAyje1FkryDaB7CqoQOAVMqvHnLtqxdV60hogygkWt6iEyx&#10;8foaZL/ZG2VFMi8m+y2MjugNGlkz2j7+4nSbvfu06q4HlsXRBRjIDAKuMkQmPckQzly72n78k59m&#10;3foDsL6oOngN4/bPfn617/62nkCiaWp//bc/bm+89U4IhpLbdW1j5GXm+rWAtYCAABZrR/ZexnG6&#10;77r1Y5UN14gv26JX48CB19vK1SMVmHoWO8um2CtEAdkMnyrCouyDHOqRyWPVurK7iKJpc2xhldAF&#10;kPIJdFqfARv20Ufv55l7y1f5sCl2MhminmfPhqRkbWV1lV04dFJmTOP6hZAA2a9ghhCz23Wmiuym&#10;iZwm0gEdNTAHgYltk63Ws6pkUxneo7wHPyBcYg8FkUzpdI6Psp0lPX3Z3wUFbPJKZdNWrRosGZch&#10;WRViMhISwXcszs/4Q+WxKjxEyK2LkrtORsx5ds/LB7E1lL8mjOVdEOI8boC76o6F7b/87Y/amJKq&#10;yCrwrixdmZCsEF/nwM9lAbRs5VRsjZLO0TUhH/GpGzeMtetT1yJbx9rF6RuV4f7eO281Z/GdPn+5&#10;ffvrb1RADO74NGD9xIlT5eOQiKvx1/ppRioo15f1eVSlQ9u2b20D8dVVtn7tZvvs8LHyC7u3b8p6&#10;rGnr1m2sbJHysv/9z/6ibY4t+VFI0N7X9ud9ujp7HvtBbpSdwQXsnOyN4C57L8uFnALgSuvYWn7y&#10;cnyswSYmQMm6/NP/5v9Uh5kbs+uYDIE8mOJ1E9eiM3dCjn70018UoRacdB4W2yHwuf/116uH6Nvf&#10;/lbwSfYra6l3wfhlZAKRNviAHm6Pnx0KOBYE+Oijj6uS5tmThyHMve3X73/YPog9+cd/8sftH//p&#10;P2o7Yg/0t37r619vU1cuVS8u2ZQlPXDwYGzzjRCwRzURkd0mb2vj15V4LlsuGx9wHt15+OhFm7lx&#10;t0q1T58/Hx1Y3b44fLwCKCtC3gQVvvjycHPQuMqWi+cuRE/nYrcXl48ybn8kNtlhxs69Wbl6NH8H&#10;zMtE3bxTZbrKxJVqeooKlHUvrcwPub55+06VkOkjUcbOP7G3KhCQW/22ZFg/GR1CAAdDUB7kXhPZ&#10;0+9+9zv1fipLYlIqUCRAJNCjNNRhmkp/q2Q2tsyxIXSqLzi5goOxFfCswCUfXKX4kR9l1IY5wZfK&#10;eDuT35ZUFpVMwlYIAhsISw5HFwTIB0LiZJQFVkZD0mAlWaHJPKt3FNQzzKJfBj16B++YlOsQ2zff&#10;eL3s0IIQA3JKHwQjlWd6987h5L8ZPBTBleWWTWL32TG2TlAGllTOf+Xi+dI1PvxG1kQJJ8Ivaw9T&#10;19TKrJ33IxPsl8ou5+vBWdZVAJNdWjM6VoFyQ06OnzheNhQC1pe5a/euOhoC8YcBLo9PtGsz18r+&#10;Kevt+sHbB37IyHDADKSHA5JtrIa6DgAGHrBNNcsLStkBc1bq1cvOlBQlKSJpekksFEaqHwCQlP5G&#10;cKTfGAANqYwgcGGRa0Z4nIJJEUCixj0nAutbcQgURumQH8+JLEkfZj1zjZ7aZM8KJHC4skyVbQjQ&#10;cY8afZvPKVt54803YsACwsJoo2FxPKvb1PTtAvJf/8brdeDZkgiWMoSa1pRNfRhC4h7mqQPuIn3S&#10;lUAmZyGKyBl2nEqnF8HimsF+JyBNc/nAgKknS0JGHrQzpy/FUOfds+Hugf0fOXI47726hBUAZOhE&#10;8BHEvEwB9e4QG2tYpVL5PWUWUt8Yezn+OCeRDEKp9tIzaR7sAVyjSJyZs0k6kfHOc0sPA3mUyrta&#10;b9FbkYhy2A/uBXS9KNAKWAIOiC4DuD6GGSkTBeK0vJ8vIFlUXTpRZF3vA1BSE/NCbkxEcT9ZorxG&#10;kSPvIvpq3RgDyqI/idwpPytCG5nxrCLdBRCj6EYQA4/eSXPw6ZNnSj6mxqcqsgHwnj55opQVkfKz&#10;K+NX6v0BeT1UnsusdXtpMpUsnwZq5TAivfP37oRwzsQgrsrfN9udrJHMpowCwC8SyhABAEBx50we&#10;aVv19Z0ySpEGYCivW0ai8y4MWFe+05Fj5QrqoxkU5YGMkvdGjtfHcVSDZBwHkGuc54EDB6sx8OrM&#10;vSLwmzdvqAhkT8CesyJEi51D4h2RYfppfdfEyDyKPIggeW46jmwCK2pjGVtnaxi1DIgwrrJlSkEB&#10;ZIg//KMAomEXHCbiixgAp66jrEdGU7aVXpR8xkaQyepJ6FKisrj2gO0w+Yrc3YgzApRkCKWon2X/&#10;B5YKkLgt+/MyMvG4rkd4OAXlbAAUByUy3NHL7tIRz+9nJsp5DgM+XAOgR+gcBItQjoTAkbuLly/E&#10;/i3Lcy2ua+u/cFBhX3vWbk9P1uSbUxPTbUH2fl3e/Y09u9pPQjzWBCCyDf/yX/2rMrq//wd/UE25&#10;xmtWaW6cXwVt8iLrxkbzPYBcecx0ycjmTesDwK5nrVflvs/qeZRePXk4V2Cu1jN25+0qv3kcIHy/&#10;md5Hp/V9aTgn2869AVA0M5taZUAKoFz9UyGO9+/Nlf1CDLKLsUOdwQXKrayPqCAbIVMl6gtI6Vei&#10;1wIP9pQD52TpYpUbAKS/uebHH35YoNvevojd/uDXv8oav2hHzky08elb7X7Aye/+vd8pm4+YVNN1&#10;dEBPlwEdRveq86fjwIHMDnthj+y79/A89tZ/IpeyVHfzXp988kn7kz/+w/b04b22ZOGLmhB1+9Zs&#10;SJMx/9HD2DGEX8bafqzKGjuFft2mrXGMT/K92KfIzuXL43G4y6ufdNuObW1pAAH7wR7QcXJoz5SV&#10;dQJeiwswk0OAVuCPPTIEwjMrhVZWq5dF0EKlATIKnNFNBNG7uL4eDfYMuViRayKhMsaqHvxMBF4g&#10;gQ6yW0pKXZOOyqyyIXxXXi/yuKCIrYBHlbyxsfE1elI9Q2VT+aTsp0CPPXMuiylosj9KYABtB18L&#10;uhkvDpQi3fpxH4UQ85tkx6Qq7yBIo+StfGL0WbCBTvIt/p+tsJ4lM3kHxzsYZaxk3BlsytEEyESt&#10;jVPWl2YtBGcAVKVoZEIWz/ftx6kzF9vIuq3tZz/+RRvOvVSOLF4c3X8yV3/3D/S1P/jDP2zrYisF&#10;Xb/5zjsFngQwBQgNUxGk/cUvflEZ99WDy5pBKsOj6woobgoJm5i82N6vpugVbeOWjQGwnd4K58hV&#10;uVuwi3PlHFocE9G2bN1efaAImCl5fBtZH79yufSOrxHU5Mcqgxw/Ztrh9q1b2p49O4MTblWQwXU0&#10;ph88sDuA+mo7EXsicNWbL8MJ3nzza4VrZIcRM03Vf/fTn0XGV8ambKiKE3t19vTp2Hh6vTLv9DjC&#10;8aq99/77ITGdQ5OR1dEQChkblQ6mGx7cv69K/Hbs2tvuhUQd+fLzGgMvk/cq+GkueklO9u9/rUYR&#10;O0tu/di6vOfimkz5aN6UxNjS4EZZv82bAlJXrQgeWRZ56smaXu1U3uRZZIaOnTjTpkN05h4+roDA&#10;lpAojeywZAUfVqysnhuAF2mngxMT10Jaj7bJ6ZnIk+qaruyt0vPrJS/6vzrjprvaj3/60yL/FcSP&#10;PAow1GTfrAcbYU345tInJYU+FxkToOoKtjp/eaJK0WV7YAEyo8KGv6Hn2hUEeIyNV8oKA5D9hwHt&#10;l2NnZEuVF8IHg3kXOkJWPBu/rOcIppaxFlTTp/yVPtNF/q1jgxwjEimKvXocGUAu2H12UaDYu8HS&#10;/Nxf/dVfl6ztf21f+TL2HPYRkHU+ofJuQ7ZM2zWkRw81nwmjOwSXfbOG9gkegLP5Vr8jiAjja60Y&#10;iW8QnKgATmwfHqFvXIbGhFJYaGRkNGuUPYpx4nNqCl3e42bwDb/h/cuWxl/pjzJRll7gGuw3W+Lc&#10;wzrsOXzA+ZKCbPZKMEV/nb2DtfiOrv/pn/6jH4r+iGJ4UQ7nq+ixlNyDgFvTPQBVxIZwHD18pIAi&#10;ALtsQNmClPOzvMTVgPRjdUO1gMCPprWu/JzBsmCMrrIwBziKAiMxxrCuyb3ffPNQjJ+xzc/LCP70&#10;Jz/Kdc08H2tfhtGL3osYcBZqrIE8wBcBQCQIiJ/352tplNWL1tzvGHcLZrNlQP767/6mjcYYfvbF&#10;qXbi5On22v5dudaKKmF4EiVCBCyyRV20OKQoCplLV8pLvwDHpb/EYpvE453Ud3N2DnwDHi6cv1QT&#10;UVaujIDevVmg4MsvT7TPPz8WsrO6hNRafvXuUI8NUrtImPU4AYE9Yb75RhT5cTOrHHsHbpBCgkzQ&#10;sdbOhpsAtbje2eZr1hPpEUXqypr7N/KpvM7PNA9WXWIcKIbfnc8tzz1MlFk9tLIAhLI1TN0Jyp5r&#10;YYjf6VNn2siog0P7KlLkXZA9z09gAXbZGaUJonlAfNWA5/f9KfnInjAuUuzqWQmziJLoiAg0ZVZi&#10;5v5ACdLnvcgpQafATsLVtGZtlFAydgyU5y5CHXKm/8O9yAZj4v1FZMidKA15F1HyLIC9siiNnFev&#10;TsfgLQm4Fo11wvCTONqHkZ9r+V0kXVlIV57lUT0b584SArY1hSRr8X9EZGJoCkBGXy5cvJjnUZ6w&#10;tN4dmBRpN1cfGRcZATKy1KVjegdERxgZ05OMpvTzIhu5x544vZcvn8SZDZSRm7l2M9deVZEkBqhq&#10;2HNdZVvAslICeghoVJYmP+tMrVsSh70i7/OsXcu6qLtnxMbjeF+80IsQIxuLe/LEKeKYa7Q6SMsz&#10;sND2TsSHY/GsFVnKcyIM5vCL7opWimx7fqQewvRzIMskQzW9ANJFUcOs28vc1yF1CC6ZAXBEAZEh&#10;e83Y29fcsIgw8O993J98AKGMOUADqDPqCBTior8AgCXDSvGETAaWLS09tAZA4Pz8gzYWOX/24E67&#10;GpLwPITmTJyUPfi//Ff/pC2OXF4M4JClM0oc+PT+wyE1TkPnofQFSaMDMJyachEz+MfjKJcs7quJ&#10;gIODMdAOL+6xNwvbxYsX2qYAsQch1cCONXF+limLIwF3V6evVtbLu125PFXgZs+uXVXGIquujEd2&#10;lt3WY6VMVNNwNdfHrnA6yLTMTzUXxxFzzK9aiIo1jFwoMZBNYNtE15QAG7bijAJOjS21VjKaZMmo&#10;Zf2Letw45bDrtnZ0uE1ev9XmXva0kY07I+MnAgDHmoPZyC/ZVLo4FMBFXp1DoE8DsSO7gLLMPv0i&#10;c+T1q7MqfN0NsNWjVY4+z7895H6gN79z/1ZFpTUws8VklO0RKawMaWzespVD7dqNOxXgQuRqoEfA&#10;kTUTZOrucTTBkshMByxZBzImEEPGBNAEBxTJCZQhCWQK6eM/leB6ZiUl4hccMDskyEMX/Rto6ukT&#10;MAvID5Fh75AYWWjXJsN01eL4PJ/2LGS8Ru7n+4BPlYHl83SI/qtn977GzQJtSokFCQTKKsuUNQQo&#10;yKZnsbblI2L3nMrumaPQdX9ZLnbP+83luvZX/8jS+CS/xpZaF3YQUfHuMlqVpY1cKFckR2wmUC1w&#10;oz/naYCuvWNvDA5wlMGq+P2vzj1C9gQ7kBf4oQKUkbGOXc++B/gDjcgCMP/eB1/EfjjDqSvPDWM8&#10;afP5vKg0H0o/AE4noQ+vXN4c0ilbfObM6Vzrbtk+wI19FMAxuvZ2yPJbb77V1sY3b9m6MTqTaz59&#10;0cY2rGufffZJZOFZyR3Atm3LprL5FSwMuDYp9lEItiZwvsUa2wOZW2ttxC8cwV/z24JNP/nJj5uR&#10;y08fO1POQJz40fgJmZCuBc/qefnSiHB+Hhsz1DktXvM1wgOPuKaBKOTXQZwyfiZY3Zy9Xnvqut5P&#10;UEdWF/mS9bOHBgU4aJJtHosNkS1TLrY0ezQ0uLQNyVpGx+ydZ4Mb4Ja7wXF79uwpX3fx4pWs0+O8&#10;5/IK3q7Jnvf3hIjGvvEfpt7xr+zyKEy5KFggeqZKRa+Y0cz6gs6eO5910u8bLPIoJCa6xIafv3ip&#10;Pv/p519GzrOvAehsoV7WQwdfi94tKDyyevVgfMX1vEv0C8bI52XaTJU1fVYw2bERnkdPhtIreoM4&#10;qZ4RQIZJJkNUtRPczN4jT5u3ZW1j292TnPsce2XiHN1fk3WTVeC7YRJl4HWcRwD9r3/9q6xpMElU&#10;T+CZLuk7hhlVKelDousOwPdHIJMeVBVUX3fZAodUs61wm9+tPtrIEy2BY+jGqWAzfsZ45L27d9eg&#10;BfiNreD7yNtXPd+mOyphfPF0vvyFzCocxOZem5kuHAe/yMh4X0pPF5EdQSXBUz6cvXF//lkwnfwJ&#10;gnbwY2cM/MTUdK45W3bKnlQlFB8SX22q2+WJYKbYEOXkiC05xA+U02txQNAMG4JV+XF8Q1m7Shi4&#10;xPMJdHhP2KPrv/qD3/6hUYoA9cooPYcinWsBZG4cvmSyDWDSITzq1xnn+WKuA/09Ncf/ydOX2fCA&#10;k9t32rq1xs9lAfOyAExFmWKcvSRCcvv2zTKkjIr6VwyvojDZAFEvdXOiXGalH3r9YDty9PMQqCjR&#10;3dvZ2P6abiPqd/5Cp4b7RJypEZmiVuJVlEWdJ0WX7mJYnKshtX7m5PH2bEF3++zzUyEjavQ3ZLNe&#10;VY8JYCBqxBiLqjO+QCWycC2AUXkMQGrzjRYWnRK1YtQ5l+h9Nm8mz2b6yPMIWIQzX5x2PGgY8UwE&#10;9HE5OwCW0QaMAVjRA5v2MBsPmE1FeWRhZHAqChehwpARJM8T21BfxX4jWIwlQOIrj1Of81z37mua&#10;V2ogo+U09wh31p4SEFR/V3YoTntN9n/RQu/SaYwlpKbdiCwxyt09MczPW55tpqJKXlhEGjAHyJQw&#10;eh7rDYxyLICC+1X2KA5vfQCbk/b9HmNrH5VEiBwA0kgA4QfiRCI1UiNODq4ThTFHnUHWfEmYNedL&#10;GTvNfVX2jTKQVYei3skzTk1OlZKIxGumPxVn9lX0AUE2BUrEI49cBk8pzv/yv/yv+Z2hihgq/ZjO&#10;XkxNauALYA9hdH1Gz1QkkRDKBQB4fsaylDn/FrUHvBklskjRlasgUErLDGSwJpwCkCAD5xrKmaSJ&#10;fc8QDqVCi6PYdEN2s0BHDJpo47pNq2M4Flb5z/Vr+nDWxLidrwid0jTKbmKL50BqGCCDC9wHQPMu&#10;arfJ1YM8Z4GK3Ifz+yqjyJkCoAz/ZIA8QG3KU8vzM5bVDBhSIjtCDhBuTc7WhgH2vJ3pVgx3b64X&#10;Epw1KluTa544fiKAfCR78qwAb4fUPK8JKVWGmXUwVcXZKMCCd0B4GUiZZvLhc3RRpJ0xZmxl0PJa&#10;QV6yvAs7Opq19jkGGaAEpDwzIwu8A73AP0OKnCN1H737yxrr+S//w1/Ewc22jbKV/b3twvlz5eSV&#10;VF26cDb3fRS5yX50czwLQ54fVGSWPBw7fjz2MoAj1+2xBwIi0clz589WKalRrZPXnEO0tsZvI3Bq&#10;42UYOBD9caL5dFXtM5njlGVY6IVGf4DHFEuO9REZjBOajW0FCtgK42KtAULhYFLn8ogY9i6VLY1T&#10;D5gbDQkVsBE5RExnZmfKNgFtMimAWZ3TFGfte8CkSZNIz5KsqxIcwQ972d3f1+4/e9X+4sfvtaWD&#10;a+JotwfEBFQFZCghE3zwnuwdIPwq1+LIHwQEiQiTy6WCU9EbDjViWH/7HbKLdCABAgI7t21uzx4F&#10;xMeeRmTKeStlMUnJmF89oxyg/VJz//DJi/bl8VP5nStt29at0ccVeTenYMvEIjOuHdubzwABbDTH&#10;T2aRK0RJ4IyACWr4/06FQvQowIVM8nueRYZgJrLLD3SagjsZLnLo3QU4jNsFRugq29shc1nj6KNM&#10;Cb8rY4OokHXBqTrQMH/ss3It/lnQhU13HpgBHgJ97B97onRZRtip38pSEIPqicvaVwYnuuCe/Jtn&#10;FqQqEhFbsih7StboFP3l24qoZ+/dmy6RG8TJ9wE0dg+oYiuUAt8PCAZGEMZHkd2n8S2G4sjYPP9N&#10;+ZM9VmIOe4j4K+v0vco8xsbkRuU7nDGDENuXqFK7cHm8egK379xWoN8zsgHs8vYdO+rfAgyCl55d&#10;AO3nP/tl27x1c2WW9x/cX+XPRkzfi28/euJ05OFx279nZ3v8LHuwyGCEnnbw9UNlWxdHb6wVLAP0&#10;Gyhy6tTp9omx7Vu2ls20L3AAXZWBR+oEaAw00FciOIGwflWOzj4AhaoZyCk7BtStGOyr8ho+cEnW&#10;GIYxVl2lhICJZnpZ/EOHDrS1I8NFxhywe/HC+SqzNSXLuSYCjM73oXe7d+2obF4eO7b4absdbCTz&#10;brDN5JVLVR46GeB+9/7DtuD5o5I9JZ1K1djUF3qHcx0EXXDOuO2PPzN2+1q7ND5ZwbHd27dV9lTv&#10;px4UE9BkTZ/F/1w4c67t3rE1tjD2I3sFNyrjck37zLbI6iizdt4Rfz0e2ZkOOL47l/cev9au35xt&#10;O3bvKN3dsml9QPy6yFuLr3FOn8DX83by9Lkqrxfw0a/sP32lgs4j8c/Ik+EySv2dV6aUFF63d/Pz&#10;sUUPH7d3Pz3ansbeLcnvkiPnp9En4FoADLGBfeAKhBAGpIN93b3tpz9/N/L2rL39ztdiJ+7VKPb/&#10;YzhO9BW2sqbwkgoZeMrwq0uXLtY6KOEnZ36v8/vBAblXJ/jRKWPkC8kLv7xhw+boRH8RIHJU1UbR&#10;QfhQL6DqKesIKwtmLcnPngtK5meGNsCKnZJf9+pgz/PKBYPxbbx7shXuaW2QQLrsd7ladscQqI3r&#10;xyID16pEmS0UADh+7GRNOt332muFPZ2NJGsKQ8w96vRPmkKI4LBZeIV3Nc7c82spUGIIx1T/e2yS&#10;Yxa2hLAKlpl+XM/ZXrSuf/y73/8h1shIIDZA18KwVLV+oiJq9oDLi+dN9hmshcfTzp87m5strbQl&#10;AZiYmsnmOhhpIA8A7D+LAVgR8DgeoVkY5YrDjuKcOcuRm6++ogw8gFejldevzQvcbR9+eLht2by9&#10;wDJGy3ls2Wrm/Ios3Iuqz8XIEZxTp04GUN1p3/rWd6sXASAzLaU3zP1CAMPKOEbgU+mHDT1z4ni7&#10;GyA3ffdpO3dhssa/rljVHcFf05b1DrY1MSorVqojl8GaqekaRt9h02dOaZRzwGKHcbo/klADBfL7&#10;oukiOEtkWLJrW7dsiaEajPHozUasqPXU9HTojQNtePVwx6hkXawRUI/wiHi5JmNMSQgrwaIIS8pB&#10;LSlARPNEVgEPJFMEuWMEkcdO/wZhLsabvRHZFlkAtKx5f+6HGHAYDlgjeMDO8v4QppcGQnS1mgQW&#10;Zbp44XKUpzvrMd1Onb3Uvjx2unoJADC1tP3L+opEAFPPAmaUrjHGeiE4etPI8hIxAk9LeVzLfnd6&#10;cl7GEIj0XKz6ctcBHCgXg0zg9XiInI9fvhiicT/7+2Y+97xGpW6OQHeygX0FxI8dP1qT5YzmRVZk&#10;Cnbu3Nne+/WvI0Pbal1Em0W+nKkiyuLflK9SvTFml+Mgf/7z99q6MSeqL2yTE1fKSC1aqGeir6IS&#10;HL8hF0rtNCx6Zs8qEvXJp5+01/a9VkYaCNu2bVuBF8bU+4pEaZpnoJAGUXEOcWj1mgISQItsGGPJ&#10;+O3YsbNk0P7Rx9OnT1ek1ahj90UeTKcyUWQ415BO7l2qlKOvffHZp+211/Z2jGyeGVBTBgN0iGwA&#10;NKKreoAYcmlze8OAAo4AiCg3kLEhzkGD3uTVawVwydZYHKbmQ71zolNqrEWyvZv3VUqDoJI7a6B3&#10;TnSXkXYeAhkXIGEI1dXPTE/8JpKDgBsOImLuGboqWs4WIFsyDBXNjlwBNkgLcIjocgLOCygAGn0C&#10;tsiTfyOQPl/7lef0M99X9kIXjBx/HDkArESl+mM3/s2/+Jftd373t9pA1vYv/uZnATRxJPNzMaT3&#10;26MA4dWxd8+eKN3pLp1XNiFqqewCAHbCPGfIMJ+LzeTgkSnngxlWsve1fSFk8+1/+9/+TevOvokk&#10;Gr1qPUyt+2Vkd2uAmT41Tlf98YMAdfXliJfa49f27K4M9+XoSFfIzZ0AiRPnLrQf/NYP2gcffBAd&#10;GqvmWlF3JUw1LRAIztoBoUqE1XwvHRgsBwX0idqRC2tL3uiKHgK9KbLSejXYQWBAw/2CyI/I8be/&#10;94M6o+a1/XvbXBzmR0dOtZMXZ9qNu3NtRX9327t9Q3se3XGCPWCuhEZk2mTK6j2J7WA3ZN9k8BAl&#10;I0jtL0evSqDzJ/ucvXIQ66IwBpPc+mJTEarg9ZAf5ckL8m6mUwFhbMamvO/T5gC5+ejMfAjO03xf&#10;tnNZf0/0Y0m7GvBvLzXgkhURb+deCVSQNwBGoIYN4A/tZZGH3J+eGTohmyh7qcn60oVzBehfPntZ&#10;PQn2HfBSDYFkIOYQAX02Ll6pFrDCliMJwFk+WkEYcsp+6yFT8k0vAWMlq4JudIRumYSldAcQqXHT&#10;sTl0iU3piW23/zPTUwUqZcFksGUJD4foAXvA5ZXLF2oKkef3XkiNrAT7qL+ULpZdyTMjgUA7n03/&#10;2P/lA8hQV5u+ejW+f00FMC5eOl8N4gifICZiM3vDhMqFbdvGyGhF24fbv/13/7HA1NaAd4FGX+wE&#10;3fj4o4/j85Ry3S3bXQ3HudanR4+1Ow/zrtHxTdEb5bai6wAoG6Hc0RAFPbnq+ZXQfe3tt/NeAzVI&#10;oNPHpC9zRZ278zh+VFBoJP9vjf7lv/6PAW33C8Ps3b2rSrL4MCe3zwesT0TPHbPgc/rTRrIHNcwk&#10;8qHPgc1Sxgdgkyd4BRCUAVzWb/rinXb2wqXqvVFJgPgbdKE/18Ghc3lfgdklsZ+yD3y48102btpc&#10;TfoI883r08Exi9rL2CWZcPbhTq4rw4cUOcNKiePf/Jf/Er0OQczXq9znXmyL9cmSRB7jf4LP7oWw&#10;mTxrGuemdaPlT8idswi/OHI8tnJJm1B6lz0E7u/cf1CN9VdnDXwJqY88dgUDLu9bXAObDCN58WJh&#10;Gw/Y/dW7H9TZezLHen7OnDlfpXwrgiUEEgSUleApRVI5ocfy8viVwJ6u9iAAeO7Ri9jerF3soEDS&#10;d7/5rfLFyP6Z02fL5/BXx0+eqfKlq1NX2/Ztm0v2FwcbXr82FXnK++ZeRiQjYu++/1GRqK35PX2m&#10;St7Onb3Q/vW//Y/tyo27zZAGo7j1PfJz9s2QoeeRN4OJtBYY9iRAxpdOB7+cim2ef/i0HY1/Z1fe&#10;fH1/bLvs+0T5QwE7AVfnIclwIQuy64g7rAF7w8nWkr1WxTIToo+gX706nudcUvhPgExgil8XdOIv&#10;szF5ZljxVQUdEUV9oAZDKJu1r4IKC/K81sSQnld5flygZDJ6IYAo4LJx05byySqGYBhB+bLFeWPV&#10;LGyfvwXFlgbrzoY8V3905Opa9g+n0JYhmzUVfddv4xBYo7ApwYcffRgdud6+PHKkvffhBxWIQKQF&#10;RJRWa09RESKAuhKeiO+dCwnsGVhZB6TPxd8JJHSGd+kfDWb4nW++9UM1rdVAGoNqoSiZaUGipl15&#10;aVNXHj7olD+ZAsMwa97StPMiF5LGuxmmNheDtztAUrPakSNf1gKqv7NYACFyw3AypBaKEWYgARxf&#10;Fy5M5DoPooBnsqABFlFcQLDYaATQQovwAUUcsiZmJ/6K6gHhGtVXZEMIsLI6o5K7lyxoz8OGz5w8&#10;UU3NNv/Y+ZkIxrW2e/f2AN9N1UMxmEVCrhw6J3OitpmQfPrZZzGE6wsEMpIcmtpBxEG/CyeHfHB8&#10;5QBiRAml6IgSKiRRn5AoMMCi7ndhhPvZc7W9SJHRh6FsWQ8sm6Hl4N1PFFAaT8RbM7fIiIxMjfuM&#10;gFlfQFEdKsMvy0aAgT6ATc8Dp/DV2Q0yKJyziWTqnJEoAAITJtxdC/y+Mjunp99p73/4abs+e7uN&#10;rutMdPmzP//rdm02BvamMzJG40AY94EiLiLBonneh9Iy4NZGWY9yECllJX6+JicvNY3pJjRJaXMO&#10;lBOYRHwuhlB6fjKpNINTVC+OxIjg6TG4HcN35szZOkMAqcsFQl42x9GLYr7MmgewBVBTgk0hQSI4&#10;ogCGE5w4caxABXBr3yrjkmuI5vx//3//Os5xYRGh4SrHMx1uSUW4RWIATtlN97J++nLoAaUi164p&#10;yydKT7bJ7u07t+s+SIs1AjCVdzCg6oFlM/yekcI+wyHeiP4hsRwJ468MFCgFMpEwnwUili8LOLrv&#10;IM5lFXG5cPFMfj4fAyByoXxGCd7jIiyeyfCC1auGS378EUlEmNxfFAcBJeOa/Oi7DBFwhFxrwkS2&#10;5u7P1b75HCJibRneOrw2cqiGGOi0rk4Ptjf+kDUgHyH3x2QbTsAfvyLzFCnPe3Yix9aCHlhfz+D6&#10;gKTG56/K54ARDhYgF1gwMvarcjU/80dNNvlkS0Tf6YhIqtphpF4GoHQgOkvulAF4LwCZHI2sHW1z&#10;AcrnL0y1b739TlsfeV2xYllNOju4Z1cRb5lHzZ+agM+eO1e16xyMSVVvvvlm27VrV/vw44Cy7t56&#10;Bw27StCAxCxLbNiKOLnuIi0mwWgAj9dp7733Xp2phKB/FtJshZTdekbkQsT5ww/eq6yRyCxC8tEn&#10;n7RrVao71N5842A7HT05GYevx8ikvvk4BTJnFD+bY11MKHTmQWdACr/4rNZfZPP5y2fRqAXtWsD4&#10;tZAeZFgA5d7dB23ePudZZWHtu+ZlQxo2rBtu6wK6vjhxLmBGliKyGue9bmRlnmGwHf7yi9IHtuZm&#10;iNLy7C1/42wHMouEk3e9KMgKGyD4os9P9PZRZHVtAI/yKf1/xqALeCBG7NHzEJejx0+0U2fOFQA0&#10;dIGc0pGZ2Vt1/o4zY7Zv39oWxjY6F0Y2TKlg1dBnj5B1Nl0vX43+jYz5mcyNs7nYUoNC6BaZs44I&#10;Bp3lOwZCkJSfyJw4y4xesTtkGyFgb/xxyKLSYPZQ1g+w6ZDvZ/m+UfqR89gNEdYalpNnU3pLv4B6&#10;/qczanlxBccWKinM77IVneyWQNjT6OL5PEN8SdZJaRCwy5d7D0cKOBRUlPezTz7KmtCUzth2lQLI&#10;rjUQ9AAcr4yPVxaZGSEz7IfsrHdQrrgmNoZNrEFEseuGzCBvbBqioHLj4fzjsvGea/XKwSqZoguO&#10;Nbhy5XLbFtleHVlxT1HbLZs3591la1/UWl6+eKntCAZYtSbgOERoSe9Au3RlqojDhugs3yH7JzOV&#10;f9Z60FmZCMM22BwRaDZD1hJwVI7GPr/9ztdz7a0hEJ1exOE1YwWyHz6QhYuvzjupKJiammhrhvQI&#10;j4K19VzsvRJ+ewcA7ty5vZ57Y3TU59hBga+IYPlqAa1VWS+9MXqEhlYPtqGsi1JC9gdpF0xeERmZ&#10;DMD3eZk5vcr2z0RBk82yzW1JXlT26EVk5370YlXWHFZTgg9QKs98643XS26R6hvZV/vHxyGCwOf0&#10;1amKsJNlk+seZg35DsBbAHZNcNxU9E01hnHxgqA1NXO5DJqqgyWVobt5wyn3HeJ/+/b9EIjpNn3n&#10;bpsNxnPelbIxxH3qWkhUfN6SYJD1Y8r3VxQ5F6wcjlwMrRxou7KG9tN+9fT2l6wbMS5rdf70qbZ7&#10;x87YtYdV8sTPX4ltkzn3O3rEBBkEYQZiV5A+AQLZe9MDly9f0aZmZkNMl7S9+3ZV5lAmU1/zVHCi&#10;rLMeEGf7mXr3B//g74f0nGnTWTttFfT94cPsZ9ZH2Spbe/PW7eCHNe3kqbN1OKwyNeelyRzDEHRF&#10;+b0/CJrMDKIsu8PGmQZ7N4QAwKd/TIVAiyohJdN888OHSvDv5TPz5Wv4YP77r/76r9rm2F5lXFoM&#10;+E3rzDcPZB30BFpHAWE67vdkEvlI+wyv02fXFGARyGI7fSH7fBr7593Zk5iP+pnD8pX4dwYePI59&#10;EBxnM4cKK7Dvj6Pffg6LCtTBi2zzyNjG6hn7xje+Udk+wSFl6DJO/LyyOVhXpZSgKjzk/ddmXQXp&#10;9ZJVljp7Ctt2/fP/+o9/6OGxQz+kDOo5xzaMtcf5BQBGJEi5EFLz+PFcGQBCsHhJx5gSJKkzgweq&#10;9Cg/F8leEiEC9ETJjHNTQuUBnz0NyI5zNEEDkDepxCFUAOmmTWvjIB7VvesANSmzKKnSJ870vtGe&#10;92O8F3Ur8i3GJ2rA0UnT9i/tDpNe2pYFeDBYC57Mt4snj7bpianW1d3fZu4+an/7s/fyvsMxXFuy&#10;ePpx+mJMlhdDfB4BMFIO8bgexqk0Ka8QwXoWx+0U+868ewZHhJhxFAkDkGwQAZSeA8g4OotuVCfj&#10;2hUHpTZ0YZxv4Hrr7Q+oehJGHWBawoml5joECnvmAJStcUrdylsiQQSOo5e9MsVL5sbpygYHcHCu&#10;IXOizI/BYtHVaHKYyiyA/QchqQtFa9rzAnC9IRMD/dJ6NyK4GHhv+8lPftXOX5xsm3fsqf6ctSOr&#10;oth3QjovtO999zsxjq/l3eOEu4x/fVlg1fU5bcYd8KasouKTkx0Ay+lSeKUoCJqmQc19nC9DI1JZ&#10;PRGRkRLmgb5cd0GBfP0tTx7ejeOL4j160T76/ES7dedhG4njU7pD6WMX49I7qW+16AyNaJfRyvYN&#10;QRT93bRpLPLTVc8iemdt5qKws7futf/8o19E+V7mfVe24UH1wJ0MGgekKc2fbHkZAXqzYvWKyHtP&#10;gSkRbIZFQ7Pabj0lvhiLIsD5oPe6E2MD1DBY1qnSxjEyrwIgpVJfxOMt7V+eNXGQqkiH/rZn1YD+&#10;Va+S63JCHubJs8flXPx/lSPmup5p06b1RR4ELmRGkRn66DBafSFkVaRSJlKUFYhRTqZnyzk5xs9W&#10;FiTPmEVUtxjgfS9yJyv7tByZcjQRcc3s/pbmFtkySWpq2hCHoTKs1krgwbVMIKxsQDzxVz0QCLw1&#10;Nq0NeDOKG3AgQ3RHypo++CMbRNd8Xl21oIbGUbrY6VHItQKuEE/oQWTM9BwNpssEDSIrvieFzpkA&#10;0CLp3r8OZMv3X0UGRPnJMlCl0fZdh2mG1DizRtSOoWXYgVanLf/5X/7n9u3vOPlaH57yuYmKWot0&#10;6uURcTa8REmYkb01Djw/P3XmjHP72qE9W9v5s1ciBwsDJKfbxYtn28H9r0WWn0VHnla2cdPmrW0i&#10;oGLXntfai8icd5qPoxbtrEPc8j7q1VcHuK2JvXoVOzW2dn1071m7dOFi2793V0Bt59woDkqJm1IM&#10;e+lUfYSmM7DAJKHoVORV06wDgEVJB5XQxuwqBVDu1R9bSQitlZpzzcdO5X5yZ6qtWbu5/eRXnwT8&#10;PI9tbu0H3/lm9KAzOGNFwKfzIkTzTgZQbw3Q6QrgvhUAdPu2Mfit3bt9oz2PbagSsujo/bz/1JUr&#10;ZbP1Wz6Jg+vKO9N1fYEAlPdC2jhYWYvZ27cqW2XPb4dsFPDPxTs17a1Kk+YC8vqjn2fOX65zlgTV&#10;yAd7+ng+6xFnKbMjG0PPZVlrvH2etzMudaCAv7I+BJCNct7VZPZPKY4Ryy1r9UBAzO9EtvSMiECy&#10;e1en4//i4J8GNDrTQmmdAyj1giyMrjx+2BmkYhx19YlFJ5dF/gFu5IJP8HxKkgylEGypMdRZG76B&#10;fUNmxkYCMJb1597Z29wDcXMt2ThgYEVAz4LsexHI2DGksvYy7y2YMBQitDzrxm7oQ7kfn44oGPYh&#10;QyUDreQWyVv4vBPJFwkWQFge0L5w4eIaKysKTd+r3DXrD8iyHcqpgE0N8oahPLhzs/XETt/NO8jq&#10;igrTaYEzwQmN6vcfPWjrN47W4ICnD562c/FZ4yGud2/NhOQvr6bm40dO5n7xJRHC9z7+LBjiUdsV&#10;IMx2KrWT7egMsOkLWe9MqXwQudRULuOxLP4byPrGW4faxuCGwejykshntrL2T3+WyViGBMhufO3Q&#10;gbb/YMBssJDx1kj36uWxmQ/ze1mP8YBuej9+ZSKyfrcIhKMaemIT1qhG6e+uMfIDefb+7C+/PzN5&#10;Jf/O+t29U8cFHD56ojlDyhCBB7evtxPHjsZ/mlAncHG3XbtyMXqj1+dBuxU9AzxVRSztG6h3VPXR&#10;3TNQ2eXrN26XXCMAsB2ZuX7zdmE4Zf/WWiM/2RK00ztrveafO4pDQ/dA9Dl2Ne+6Y8to27klGC6f&#10;oXfKVBEi49svT82067fu1/cvXb7YVgX7rQ64vx/DMveqqwY1rV0Ze5yFff7SWoSUDSwJiEZUh6vJ&#10;fTliGFu9InK8fuO6PHMwYeRky6YNlakWXBfovXv3QXscEt3T3dV2xN9PB2OOT90MCVzU8TXBHXqb&#10;4DY+ePbuXJuJz1u04EUbjt0ciu85cfRIBVmWrR6OjhkY0pk8a/0PHjxY1RLK4j746NPoU4hJ/MKR&#10;Eyfbl8dOtdkb96p0zeS8nTu2t7MXLsRoOp7keWV9kF59QEeOHa8prwbqXLk8UaWzenzhBMFm+1Hl&#10;xvFrKpKqvSM2zlcFlcv6drI/ygKdhcceFY6DyWInlA+7X+Hh/KeHnd1zBED+KswpeCgAylYo95LF&#10;hxUEdux/4dnYBJlU2Sx2SIUN36Ztg39/kfs4DxN69TvPXwaPD64OrrrdXn/99az3qrYiciBgIRu5&#10;KjZhOMRTWeJsSMmnn39RWFHJHC6RR6tyNdVKjA5sqZdxWeyHaoPBYBwHCCuffBXMAzN1gj73Wtc/&#10;/cPf/mGdUh+DUYeyRaAx3b4IK+YmMgQAKN0BSR7UhR5GWJGMuQIA0m/Yl4xP7l1ABPhBSPTLVKlN&#10;Pu9AzRtRZI4KKKloYQRH1AcoOXHiRDFbQIXRYxiwSk3EeinU0fll0dDHMWj6YoAi9wT2NbyPrAHg&#10;nleN36sY65szM3UmxKrhdW1B97L2/idHaqzrD37wnTY2OtTWBfhKjWsW4xCkJ4F00V8Am/FUyy76&#10;2QFBndHDyIf7Psrzi/SV4ETYLL6aeRt+O5tVDaiRHj/zu1evzbSLl6fqYEkK5oCus2fPNbP6gSHR&#10;6kqT5v4E1z0oF6MC3HUco6lhvtc5P0W2w3oqG8nS18/zVwF5ETjOwHMT6nqfOCxTehgcz2DM88Ku&#10;l+3a1JUoxot2cfxaO3LqQvujf/inAWPjbTYAFTAn9IcO7W+v7d1RsuDEaaMZlTXZLw4S+ERIOwA6&#10;pCXKUH1HMYgiZuqT7an6SC9XKes8O+NNgQASkUFlXAii6KzpPxz+9iiE82reiyG5GhD2zte+FjI2&#10;U5/TiMlJy2ppPpOZ0x8mqyaCJEIvUmKfyAcSAFjI7j2Ow3Fg3OUQpPMBsH/0R3/Ygiqak74BZsCv&#10;U0LXGWHtWgUk7iKPLZ8dqAAAYA6AiGhSTHtHpp087BlEVwE5MmE/qgfmrrM6YsAjX0vj0KR59XUg&#10;2bJdDA5HTrFl8ozCrvGPIRJKHgCsInV5NvWofheRAAJkRJXjCUwA6D6nbAVRE/EhHyviCOknggGc&#10;ODsGuSJfiMVX5384l6OeIQDe+ynbUZ7gvqJCQKBotAwEI9iJ5HRIm3IexIpMKjMAvgs45j96IbUu&#10;iibqDKSVTEYP3E+UyULKFJEva8IQM3Ad3XdVQxs6fT3V2Ago5bMimuSMY/BeA3l2cWjEEAn/aiqd&#10;NLZ7Z3uKNAm+kGNlmspegOif/PwXMZ4OV3zWvv+tt/NOtwLQHKS7osi5vXCS+tFjx4rYmaAnmqi+&#10;G7kUrUYSlZVNXrtWTpXTunDxcuzcaNZEI7HpX8/b1m072vlzZ9rePTsClNa3o0eOV8mO/RLJNClM&#10;L4YyH2NSBYmk6zlcpV32csnS5TVVTa9jEbqB5e1R3mdF7I6eAmsiy75x85bo5/W2ITa1O8+jEdq+&#10;i6T5+YIFi9oXX5xsR4+ea1PXZtuhNw/msw4HdHL15tL9RQGNLxZ2t8EAgI8+/qj1x8HrIXixaGn7&#10;m5+/H/DdW+U277yxv61ZHp2KQzVd6NS5C7HNV6Jvv9f6lrxqf/bv/n371a8/KdszGuItkzsVEDhn&#10;gAfikve8FYBtzCoSI6KtnAqpctjg45A/JX8OgBahFFjS5ErXZEONYBUN1SfXF/JuZD4boBTN9MZf&#10;vPt+fq4xunOGg4Abe6j+u85ricw9zpoikA+i+zLiz57Ici8toATUMwhXxi/ns9N1sKVSn6mZmyH5&#10;1yM7r9qJk6fyLo/ahnXr2sTElbpX6Xe+BBX4UM+kdHpx2fNXIYB3a2gKsCFbzF+pAOiLHX0e2882&#10;VWYp7+wag8sGI/563WI7It+CAMrL9uwybru/QDXwwiawBbIs9NXAH/t56eKlKqFle+oAxuiJTEZe&#10;IL+n9Hgua/u8OVOLr+QPgQljdoFEAQKn0yv9df9zAXX6mPi1ewHdstVb8//65kSKBQa+PHy0jYyO&#10;xRctqNKo/h5VBc+KjCKq9PloQCCd1tCt7Av4ux5weHV6MsA2cnz1WpUwPcx+3QiBEuBTyvzL7Ou3&#10;vvfd+P0Qr+jZ2Ojajh4FpJ4+czpgaqKy0PNzpjoubL/4xa/aT3/8k6oIcXDn3bs3a2y2/heZQ2Wm&#10;iD9/WMMQshd8VWV585xsGbtpnZWzG4YiI6IKgl6M5zmPnTxTk/kMvxDFl9mpcuX8x/7xl7CRYHDv&#10;0hCdgfi02CLRdZHwW8FR7DLbr6Jk/OqNAPNbrSty9HgufinEgM1Wsiir4wv4VmJk+M7x48ebgypN&#10;KjWE6XbIgQwOn4HY67GDEwTfTN8cv3KpfHJEuORBIOv+3Rf5/my7fOlq7GyeKcSaDbl15367PqNU&#10;cKiNBbcNLV/aThw+0kaGRmIr50rv+DyZUrITr90ePnvVTsce3IrNuX77Qbs2eyf3WVzrcF2fYHSM&#10;L+FL6T1CqhpDhntp9PnOvWANgDjvqYLo6JlLsSEbi9itH15R8kSnZnJ9E+b8jjO6+KW7IWlsneNA&#10;hlcNVgmVdaY/Ssreeueb7eCBA4VnatjA9HRNDhUgkmXgK57O329jAe70cHXs+bPgVMM6DGcwzZSP&#10;OBk/6xBR5YOybkqmVTQ5LJbPuRO5YQ9f23+gelFeBXvoW68SK8+eZ+EHK3CT5zDAgm/kb8kin8nG&#10;8Ivei2764mvt21c+k/2B7QUerD+sabw9bMkX8MnICsyHyB0+cqRwXES7/BiMPhSMYTqgbCrb4X3K&#10;huXaDlXvj5xFKCrwAh+r2JL9h4P2799bU/sG4ose3Ltd68g+8u3K9GAEFVwjWT+8os6tE/zOs8KJ&#10;MBjfORz9Uf4Ka9KtqlLKe1qvrv/5n/2jH4o0hAZXWczQ8GiMzJFceLiU3eSLfXt2tYtxMBw/guGi&#10;n31+OAtm0RZU2ZEGL2lnJSJjY6MFVqymA3727ttXUehzYaTTM7fa+hAKYDy/UBukHEZNrpGUmrkB&#10;SAsO+KkdNzN/fi4KGgMtqqIRU8mRSLx04ezsTGVGOFSNQxxiVqHNhRWePXsh5Opq6162qk3N3mu9&#10;+fu3f/vrVSZQ9btxlgQFKFSfLsLEmBmlunhxTxb5QTWLbd+xpQOkooQACrIAQGj2V4IEbDlsiNFg&#10;7JCQF3GSnJQSqocBPl/GMH96+Fj7+POT2bSRyOSrOMuetm9v1ieG0nVKevJleg9hZ+SslYwFEsmY&#10;+w3nUIiKaF5UpsPxAGGMrC9N7P5UA2z+5iRM4yCwDNft2zdKIJ1QqyRF9ubAa7sqmvLjX34cqtzf&#10;tmzb2e7MXmsDeTflcu+8fSiEcXWeq6d99umXUYI7ZRB/HtDnFOAiVJERCkEO1LiLAgC8X5XmSaNW&#10;83p+BxgkxIiVNKUsCHKCNCJHnks07e/+9kfV/Lhz+9YAkv6Q444BRkb0WymB4aSBGiN8ZfCQB0r0&#10;6LHyqk7NcRGwyM9AgIxeqeXZd6RZvxPA9Ov332/LoygiiKLyjwMkgFSTk5QOAAhK6S7G8dsXAKmr&#10;LapoovVlXBxAKqoiAkuulL5I23oee6f5HSHYsX1bgTWpZo2xIvpdi0wT66uJMXqPyJvUP9nSMAdU&#10;fPLJp3G4O/P9JwXm6AfwILWt5l6GhEMkM+5nj0VuyAoDh4gArYykqTJGlL62f39lZ5yH8Nlnn1dp&#10;jCEOMidOUu7r66+UvTIqYMWQDQemyYIxiMoWkCZgiQ6bPqROFwjzLPTF3xwAEKe/QFRbmZssEhvg&#10;uQbz+8iie3CeDK68ot+R6WFwZZbIGZCPSJIj68JoM9bGfJMNTulldNWBmTKOyk8QKqUvyD8nhYzX&#10;+Ti5N/l4+lTfzsKSQXxJxFsvlzLETz472q7Gdr1+8GBbm3voLzKq0rqYn78we24N33nn6/X858+e&#10;aa+/fihPHzB7/FiBOjqKXK2vyPTzdiXOUWmT8oVfGRs9Et0KKFWOpefDIXC//Okv4pw607acJaIc&#10;hn3tDiFXNvXzX35Q9hdJ06zpHU2fOn76Yls3OlogmMwCnCuyZ++/926NM7/3IPs6MFjEisMRHRvN&#10;dU2nsx7WVHTXJJt1GzcFCDxpH376eTt24mhzfgIiuGYovuKLz9r4tRvtX/y7P29/8k/+q+asnScB&#10;VguWLGs/+sWHbSJrBmDtD0kbWdnbVvYFFIn2xif/+//0n9t/98//edu3c1PrXWikddbq3JV2Z/5l&#10;uxt927xurA1Gfhd0vcrz/yZgFuBSBw7G3huscH36askJmzG4YnVFsletXlMAHrEBGJU4Cagg++vW&#10;bY6H6KpzD9555+28dQj9486gk9VDa6NDzhRbUERF+aWeg9uxvQ7nRehdQ7+DrNbUxGRsawB4ZBvZ&#10;RESQ7+UhUIZ+bNk4Vjq4dsPm6La+xvi+rCXnrzyIzgMMIqwIjmsYIOA92YWazhaw8uLZwvbBB++1&#10;N994o+xCBZDiq8ibnkLBHL2MMucIcOfQvAClAE0+Sr+H6y+WIc4b862yss6lUQrodwwp4KsECoDL&#10;C+fPl13zx0Qx9tlId+eysEu79+xtZ/M77i+4Qm8r8MeWP80K5/n4/EXRRTJ04sTJdiDgUAmnM5MQ&#10;cGUj9s4zTIf8zd6+1xYKOr2Mrcp9RWEfRU6GVy6LXF2I7qss6fSTAEMI1u59e+Nb4sejf6LP3/ut&#10;v1eZdwRi1cqBtmPblvaNd94p8jo3H3ISm2d9fv3eB+3YsRNlG01sWxobtyB39f56bU1C27ZVKbvG&#10;69jLAEzT+gRTDVYgN6of7L3JZPBDp6y8Qy6nJseLaLumszgEXpzHcfHypfYwe+6MGD1GgmYqPnbG&#10;vyk/ZbsMuWFPVTvABCo+EHlnhFUVRNalwH72GJg7fvJ0W756NL7veVuTtXoQ376opz/koxOFZy/Z&#10;PPKpt4jPuHjxfAVzVX3ciY1AzIoAl9/oaZ9+8WVblL8FgvQQySr6ffZVz8bx4yfajh27Q9ouhchP&#10;1PELEyFsptT96v2P2tTV6+1+dMg+PXvcyaaOT03kGp0JsOyUCXDW7WVs7plL40VmpqNnC5eEHIWg&#10;Om/GUAhZB1UOghOa3ffv29Omxi9nZV/GXs22i+NX28zNO4VrhlevaG/E7lojmLS9etpuXJsOftvV&#10;bt17GDI+XthuReTDwCmZSsH6ofw/YC/AeOvmbB38rJd04urVduBg7Hh05Tvf+Xb85XiVzW3evLWC&#10;FsdOHK9gx8LnwTmxMQ4LjfBHbp/lnttyvZGQ8ztt67ZtwUp320efHs99FrY3Dx6ozxmQoc9GsFR/&#10;tmDBJ5992tbHZjyOPjsEc3LiUtu1a3fZCoEWvktmk974HKwhkE7+YGf+2z1WR++VLMIHU8HMbJF3&#10;5NyQy5raFvtC/uAXv8evdkqBO4NNECNEWsZWMFAZmKCcHnOZEkQPLiU7hYOjC3yVQKfMuP6uSgJE&#10;AIeDy6NOeQ+2ptVZXV98+mlTGo0UV8XSbz5/OQQPNtHLTb+UxsMjKlXY5sLDeV4lvdZCgMRkWf2a&#10;dXzBH3/vzR8y7FLLHswEnsshIMYgSzeuCwmR5sOGP//80ziNwVLenbt21Vg+k6OcfiziR3mM+KxI&#10;VliacgWjQp06K8J8/kLnwKUFL56U0RYZ/uijjyorZJNEnmyclKoFdlpubwyJ9CvGKhIEHKnXBdjV&#10;0B/+8nABlP37dlfZEbICWGrcnbgyHiAR8LSoJwp3oyIA0t3uD2hyIN69Rknm38AgEOW8B8BRVoqB&#10;wVA5GJsPQGS/s1kLa8E5XIJQJCX/L/XNCZhKovGpvXpWDk2mQbboZA1hUJ/9vA3FCGkIFSlTYkRQ&#10;ROSxUpN2sGBRFJtWmZo8WzmCrL8shQbrnhpLqo/mN2QqnzEKFHsHUIBLQmZtRTERMwq2du2aqrt1&#10;Xc+3J8BDj8Xps+Pt+YLuEI6HbXuA7uoVA9WsKOq6acNohBBZPNvefffDKOF0DN2KSjMiJSK9Dq+c&#10;fzRfjouz5CiUQlVrWvYWCTM5SJq7Uoj5feBbSliJIuCmZv1aDCmHQym2xyjs2rY17xdyePR4FHZt&#10;RQCGAmw2bdlYeyLSKap5MgbXOERKq1bTPlNSa0NOBpbGOQfoLMzzMtCAjxrZk6fPt21xgr/3D34v&#10;5G1d6wmY6uOcXwQIRHGUdoh26TdzMKXSMeBJjM7ABCQd0ARk9U55VxE4PTXKCe9FTwQOAH9RYZkF&#10;daIcj4gpMqXOG1kQXTURRNRDZEntLLAByCtH2ggcRfn1wtlfEWtEQQ+bNUewkAkRNlE9FkBmTLMm&#10;4KT+3xlGZtUjTQ5DAxiUhSwPaGQoZB31jsggmQrHWeupuAXghfwBFeboy2g9iqFCBkQFGU3Ap8gs&#10;ULd2XZ4vgGvWWHNjfJ9X1HrduvUlLzJHHlCd+ZO8B5Lk+TwXksZuMK5KPWSIybJrkFXlPxs2ba7I&#10;kf4DwyPW5PNsFTviwDrOTTZv185deZbRclD2vEP2jAIPcMx9kU3yIkOIIIjYVZ9M1kRW9cjRs9mf&#10;vHf0UWnHutF1Wf/7bVHItT68nTt2Foldk2cWbCF3CEZlabZuLbuFeLKbXx4+XL/n+4Zk2B8g/er0&#10;RHtsclDuMbp2KLr0Io56pA5DPX/pYjn3/fsPFPjWbbhpw/oY8oCAgPxDIVyTU5NFGkfznkdPnm07&#10;I88fffhhexgZs2YjQyujX5NtcCiAdWEcWoAkUAqs3Y9zvzI5VRFSJXOCE+9/+FE7FDDdvSRgp3dx&#10;+/Z3vlsgUnR966Y9eb87bc/uHVWOce7SlbY+RGTtmlUBIP3t3Q8Ot2MhV07dZofm799u3//mm+3u&#10;zWtZ08Xts8PH29tf/0YbChDp745uaZ6NYb374GmM6+Ls27W2LkSvJwZ2bv5+Rd6VR+mn4jDJhsgg&#10;eXgQHYnZKwCt7xCoMdnRxD9+Y20Iod6g5StXRb5XVebce5w8caLsxuo8gwCV+vY9u3e12wGNZJMs&#10;iqgbmKFPz6nZHLJoPT0FQgE/+ky3ZGwEapRoPI0tA0jZ63MBZ+cuXmmbNm4IiGvtfnRXxFo/VMQx&#10;67EkTj+2Nc9K7mVR2HF18CLud+4rz+1UMLD1sqKrAhAFTNh54IXMAzTK4Th2OqoP9ey5s0VQjHU9&#10;lff1rkoQlYcBBgXG49f4FP8WnBSVFSiwfp7fehtbLJiH3Dj4WF+AkbXXr98o/RG8jAsMsQH8u9pU&#10;ZN845wUBecocRVYdqGw4R8xLgVbDSPRLWMeRtZHl/G30M5Dts9ejX7fuz8cWx09Hfo0jB/ZXr1xe&#10;EXJ25+adAOPs/aH9+2JbZ+NjP29HTl5oy/uXtAN7trbR4JVVAFf0+OnjyEvs9aXgkF+++0ENS2FL&#10;TVEzaKWf/X02H8yyJrbPuWSyUY9iJwzxaZV5IReCEpejj1PRE5l5mRq9Cmy+TB9QSadgCAdbK+MS&#10;OAEOrSFi9ShrPp21E1xSJSMDYL2Vfuo94hdknpFzZMM1BUeehLxcjZxfD4E1sQxRZaPsB719FJAo&#10;GP048iPYBQRXP1jwDXApSq8hfM/uPQWGkQz7JZAhMKSESwlV38Dy8vkrVw9V473SRcEpvV41COXs&#10;+bZho2b7dZGv1e1M5Kwnctjbtyz6+qgt6F5o4nvp4YpB2ZalbSQ44lb8gKodg5uML++NrwSWlcfN&#10;Z52fv+r0ggpaIzT3shYmcQqCwYznzpxpZ06fCsk/VDrEnq4eHsk7rildV6ExGju3IPu4ofoOR/PO&#10;y9u7H33eTl+5Hgl6UZPVrl6bbedCzK2BlggHCRu3rVeG7Csrl92TBb8Um+O6MIA+L5hp6upUnq87&#10;NrxzZtG2TcG/wQBaJW5nv5W+CmQB3ttj56/Gp8AgS5etqoDsyyfz7UXuSxYEmfTrOOCTfzZk5Hh0&#10;VXWPtXgQ2/kge4/YOytn48Zg2IVaQJSivyoyAH8pf0dsBEqQA/iVX1TC1rKuEhG+L2iunFbvoAoW&#10;Og6LwC58LB1lV2WFZWwQPKRDAEzW2HmT8L2AHJnn1xDsCsRnPQV0/T8fyq+TeX1nkdQKIgsu8nF6&#10;BE0hFOyFB+Eg6xGRLHLqrKmprL3KCCXOSBws7BiZy9HFqfjOLz7/Mj5fb1hnYAP86P9DbN74oeg6&#10;YeyU2siWvGzbtm+vsaTLBnoimH1ZWIcimZgR4pINFCGigC+zWaKewBtgR0kmJi7nZZ6FrT/M9UxX&#10;w0g79e59PTHQwyvqYaWo3JMDEdHwcKfDuiiXFLj55gzE3QBv4OSTTz+PUq0ooFNTi7IpylkInd4a&#10;LHJ5FIgjldKazTM6XGlBnP9grrcsYHT50iXt+rXrlf1BIJAShkp5ikbB7HK7MXOznTp1tgAt4wI4&#10;KQ1iKABtwLHzJzuQ3wfMER/3F/UCkqTtneB7J8ZM9NhJu+fGZ9qLhblPDPiWjSNt1/aNMbrOb1GT&#10;rV6xO2D4brFSm81hSDMyqvlHOS3OyHOZ964EiMDJHACAarcZg6p3zB6WgsZ4MEiithyAKJ7rd/cs&#10;qolN77/3QQGwd955s10Yv96OxSkgt2r7nbezbLlGvYVt++7dFWE4f+Z0QGrA+cuudu7KVPbqVtu9&#10;Z3cZBSTGgIRi6Pm3Pad8ZEEztzRpJ5szF6NysRxmDUuIksmg3A3QYsCRHz0lyh+jjqUoUsp6IfJa&#10;7fjps0XedsfgmuRXpWV5RqTm+LFjFUk7d+Zs+/CDD4qMepYpAyci48ix0bRm/DuD6Njx03EUt9sH&#10;nxxtmzcE3GcfZW9ePH7YVg4OVORYtk2JhPICpIO8bVy/vv6/N6DMFCXGUUSDIsvCfdUD08medLIv&#10;jAggpKSMggJYjA4SEdXIOmWDgnyWxAEh3U49H123rukFQqBOnjwRgOUU7Ch//jDkX2VFoGP6pM62&#10;s/8vSrc65+uo+39R76/MU8MnoCtiK517OutJtkzKsR+Mpx6dKvHJuhvFXmWf8VSff3G4SPUjka6H&#10;9wPElcMNFlnmPE3gGguZMWMf6KLnsocIRJWn5p5Al7KCKrPLf5yvdeXUyCw9QNT9ruiYMj+Aq8bL&#10;Rte8J2IiwgkcIcDI7YlTp4rsaBg1qYWDB0QQUtNklNQim8rdpkICNEIKQmikRX6doWXdkNGaMpM1&#10;kKF+Ef389NMv2q2AB71DpuoYT71u/YYAt5dFMp2wLZJ0/MjRkIS7lYU7c/p0OUHZK9MP6YVol5Pl&#10;DXsA4KYDfLq7BSBiZ6K7DrfTq9AbUKXkyjTC4VGNmovakWMnqnG3L+sjWtif55QxV5aBkDLsSh40&#10;xTuTxZlU1utRnn9ZnJMD4jZt2lCAasGi7nb0xMlaW1HDlfn68LMQ3Hy2Juj19ZbuyowsWbywnTp5&#10;un3z29+L5c/7Rma3bt4SYnC6dcdJKxcAJg7t35vfO14Af+7xi3bm0uXwp562MiRk0/q1bW1ANRkY&#10;V0cdWZLlFWFVbuUzn33xedt/4FDbsWNbm7hyrs4cYcfIhudC7NnBkXyuK++lr+l+7FpX7jGXv/kF&#10;DtVePtDknfXm9B0ueWn8arswMd3G1o9FVzpRT2QZGDT4gE1S3jMSmYn1iq/oL6DxKvdDqjZv3lgB&#10;M+tJZsei/4Ai22Kt5mWKc2W2ZdXq4bZl++7SybUhx9v27Cv7uW3bprYlNssJ90Yoyw73hRx0BUCO&#10;rN/Y1qxdW2PFBfnYdyW1ZP5EgE4HbLR6R+XFSBFZvR1QHHWvwCQfDtAae6x6gdypQABKq/w3722/&#10;T508GbJ0v9ZSdQJbWiNcY7vcj40WWCSvCNXD6LJBA0orrS1dvha91MsH0ltzwZD54AN9dGT+QsBo&#10;uF0LVww5e9B27d1TvnTjli01ZWlVwOjrb3wt4Lm7SoK27dhe76T07EkWctPOvW1JvwMOn7XZOw/b&#10;7fno5Yrh7HeniRmobQtfxW8+zjosiP4sj70ca5eu3mi7XnunDa8wsbUvICgPkOdwfpYBIcoJf/mr&#10;99urgLzZG7drTQ0ouHTxQn6u/GguctOZfofMArcyAaodBGW/CtroaeTnDVnQd6QkTIlSx/e9KhKn&#10;/NX6Ao2GeKwZXhn80Ru796CymH1Ll4UQxN8u0A/1rGyGs6YmJ5RKxVbl85fio588i87Fzio11K98&#10;70H0YMHi6rXbt3dn27p+JPo1Wnqi/E4W3T7BA3qE6JYIfVhh+RWZdc/leATlPyoZ7LfMnUErL/M8&#10;Fy5dqb4H/RFLgxUcxKm/QrmywJAMxPQ1o/8DfAdXtvXrNkTcX4XkDEWHVraxsdjmJ8/axpCZZbE7&#10;ppoa8gQw348cvcrfPYsXtI1r15SfdTAqu/IsPkDlyXoB8mzO7byr5+KLBKthACVefJcAouCyaXed&#10;YMPzdj7rJUuifF6pK5uxdeuWNnl1pqb+OVh5Wd4bkZAV4hv0ziqlhDPYWQF3JVZ6RkCvIyfPZJ33&#10;1rsZKazEXWB7Pu83El+nN/nNA/uqJ+5BiOfA4OoKQji+QR9h9fvF3nPyN6MLG/LOA7H516cns195&#10;r8j4f/xPf9EJ1kYHEHdBIu9rCMNbkZ0LwUtw1LIBU8Hm8rcS9EVFPmRf+V4yS/f4RoRGxrA6qSNT&#10;AqTsCoKhJ4zdYgPLpuYtq1wtP0eoHdYJH7hWtWdkrQWFERuVUvAPOVrYwhWyRjUgLDIhKCjbqGLB&#10;u0eNgve7o3PK3g3V6Ey11HMo4y8D5QzN7sU9bXn8n+MvEFgZeXhrjC3Oc14aD87MuwkICfzAaAjg&#10;XJ79TIiuw/vxAwfMk23r0vXf/uH3ftgfoLUixlj93vPnT8J6ZgIWhmtKmMzCy+d6KZyGLIq15jdC&#10;sLwUXmmPTMKjOGsO4tEjp94/rYtLw67IJnEyIpZAqikcDtysOjj3i6EQZRW1Ue6kvIZyA7tqP7MS&#10;bXJ8vG3bubMA2/o4AFN3gEYRaQ2romwOwjQ+2QYf/fJIOfjB4dEQm6VxIKa/IDVRgoUiW3eymM4r&#10;EJF5VkZfJOxpPjNx8UqM5nCA96WKXqrb7w7AwQoojvn4AJFNB2hEaipqkncBVCgZlq5J7PG8Q+JM&#10;xxhul6eut7OXAmIGVrclsbTf+eYbeZ5OGYOsxYPcGwP2xcggbYgXwkIogncLqCqrsQ41kCFCiACy&#10;zqL6IqEyMzIhBFcpFufq50iFmkxlRZxXXwAJYHHo4KE4soCfx3Ptz//mlwHxL9tbYcvbt2ysmt4X&#10;uW9/FN0YUqMB7WJf37I2feNOlPhpe/P1g213nLa1IdhfESllFgiwrBqyp0QBYETcEEMpVs8qUkTY&#10;lRJSfPXXsnGGWVAwZNJJ0EMRfO+kKXdkbH2erTey8bSNjkmLxmDmNYFHJyirx3SvlQG4nK4ogkzY&#10;ojhiSsxB1aFcDx+3wVVr2qdfnmxPX8UYPOocCmf+f3+MsZK7wSha9D37JH3qIMfOffwNCCxbHtkI&#10;ia11zhfgIDKDkHaa+Tp9IDJ/pqB0DNFgORTRR1FH/RWMjfruG3FKSzjWyJhJIs4G8bxKIRgsh8qJ&#10;wIpo9wsmZO+QBAYLaK/BFgHuMhMyJH4fuPMMojX2vCaxZc1keSrdG2DB6BkXiizciKFWVrJ2bDTX&#10;DzkJsVdb/iQGWKnqktzzacgko5wPlp5wdnXtGH57ymjKYDCQBhGQi5lr1wo0aSz0PIiA3hBnLcny&#10;ifCN5RqAgBIt5a8fffRh6Sb98gcYta7AFeOoKZW8OFDxyJHD+d5A1me0sh2Ipwgl4FGGOEKCZCqt&#10;8TwcpMyKQQquZwqeP9u3bS+yKdJk8tbTABFgZPnQ6oCzZe3trx1oWwJ0N27ZVGUMe0PsyQwnJqqo&#10;ll0/lXVArOiDQAVAS98Rkop65frIv1rjZ7G7dwK0ADDlHo+fzNUURlmE2dlr0cs4uYBBI/WVcipI&#10;vRMCOjyysq7jrBr7cidr6VA262SyEkewIPJzRR/BgzuVKZqMLG3ctDXENEQ3jnzr5k1xPl0BSgEx&#10;eTZRS4Ej+rw2DvblU+dHTYRYn2179+3J8w2027evVwb/V7/+IA59vn3ja6+3XKp0dmkIx86du2Pl&#10;FrYrV6/HNryoswZCVfNOG0M0HlXzrV4VJSq3IrsCFtu2b6m+B8GpkaHBqol/+SqfyvtVQCJARFCn&#10;P/u3ZfuOtiZyKxuA7DnFf3PeI2IVGejNGiHWiyo4sHL1SNv3+lttYc9ArveievX0P+p/Io/AtWyF&#10;LNDVEB2lzjvib3bs2pV91KMVkBxyjzxbY9kVp7IDD44uQIBkihByE7nYWCOlEcQ6fyjkpTvruTT2&#10;3l4D+IARAjqQ55eRWbt+Uzl3DtqUOWedCHrs2rOnrQhQA/wdAIuI0/U1I8MFHEXAlcsZcDAYm7r3&#10;wIH4yl3tycN7ARt3KogiutqTzVm5wknwneZjNp1tqsBL9seIZOXQvmdNlN52srCdsd78ObDCVlsv&#10;IEWQsndJb2UUjEp3/AIfBUcs6OlrN25FFrdsr/KkN958I8A6hDE22UAeGSalaJ3pat15tsHsX2Qk&#10;a3dh8npkti9rsqHN3pxtH5+cahenbrSTFybaxYCc3SFJbOy27ZtLHwYDJLsWvgiRetwujM+2FcPb&#10;2h//0d/P9TaUDXTS/c9+9qu2acvW2ITnFTyde8R/PqmstTHTAg7Lkcz4d2c0yfozb8ox9QkgeM6V&#10;MyFKQEnVSFfem94LjiphZc8RPGBRpk//okCRUlElzwKrg/EpyGl/fIBpozdu32tXQmQQBONv10TH&#10;2Wn2o7s7JDbyEsGNLqiCeZr73499vtOWrxxqCt1G18QvPrnXlvd1c21tcS85DpbLwyPP2YzYlhch&#10;7Xcqa+lcNoGpclfRT+PnlSIBhfZOpkzP0/DI2upjctjomtWRleig6hLElW2vzPDolnbu7Hi7fGkq&#10;a7esMiQ3Zqfag7s32sGQec3hT4JfVue912Z99cl0xS5dz/MLQG0M+XF2HiDfH6Bvr27c02MbP1qT&#10;gLra3RBZf958/fX4H4eXLmlGOQuAIQKv7d3dHs/dK1JBvl519VT2+Gp83JIQR304i14+LeKkYX0Z&#10;2xCiuGf/wbbavkQegGkDSFRhIACIw4bo37PsIxs+MWNQTGvLC5O9aseOHq0jHaZmb9dIbGcm5gLt&#10;G1//RruWdxteO1brAfcsjS598tFH7csvD1f51K3Yt5mpy23vzq2xuxsD2sfbz3/1XnR/KPK6tYKI&#10;W2OzlAjqCTbVD96gk+TChEfE1UGw+tUkDlRTqLaq8u3f4FSGUEWHwUrwiyBjBTfjZwuLZB/hdjhF&#10;VcPjEOnOZ1+EVK0ve9jxsz1VStcpGxfI7S4dMjjhq/5z5eFbtm4tmwGz+FMT3HJ9WRvYXvBTa8f1&#10;rBe4hJTINCNSBgqsCKEbja/1uZH4P2dR3r2pf266TV6/3S5cvhz91mYy2s6cPlOZnLHYfPiHniHM&#10;ely/+a1v599hHt9+Y+cPMWWC9Fvf+2YMWXeA6rYIwa0C7U6VHYsCLlryIkLPGLaw9V1FVEzbms/L&#10;cFDq+ZTZqMfTWPYqP69JNwGmK2NcTVGqutAY/r37dxdjv2tsrMbTCOX6MPvpEKqJyZn2gx98Ly8c&#10;hVgzGANnEs+qdjmOdc3oWAxGlHksDPHGbABCb41s7l+KZNwJsLjbzpybaj3Lo0QDKyKIA60vivQw&#10;ILEviiCzsWhxb5jwvYpIM/AIltN4ZZucmzCXZ7lx51Zz8NO69SbkdBqjXgV4SEVK4yoZEqk0NUj/&#10;huhp74I4gSULqvZa9unIl0fbdMhMV8/yNnVrrgz22XOn2x/87nfbvs1DbThOzCho8+AJlHAfcCly&#10;rmZa+lt6Tr9IlVLl30AHBgzQIFHqzZV4MYpqVREhFktqV2SUUiKJsjUOWJM5Kmc8Mpj1WRIBWtb6&#10;s09LegfasQsz7cixC+073/lODNzLCMtAObH7MaSPHjwqgCvav3hpfzt+9mw1rn4/8tK7qDdG6mZb&#10;WenurmLaixaapPVS9jMCqv8haxhD+tT7xUkYBShCRX5ii/K5VoD/2csnNYEGKKcMmD9QA8Qr+1qc&#10;vVs2kLXP8/3yl7+Kw3zQtm3bHGUMWI3iWCfZCOfwrFwz3BZF6GUeHZS5tH+wjORGfUPXNTt2VcRm&#10;dHS0bd+5vb168SQGbLpt376tHdi7r/VEwZRimvXf1UJSTQAK4NNzQQ5qgl5kxeQdzyjCUzWikTOl&#10;AZwb2dfTZI+fBDQ4kK1rSRxW9olumbcOpF5WRxyQUAQthlNEA8Dh1HLZygqJDqtZ/+Tzw+3Lw8cC&#10;Ihe3XQF3InvWzn4D+vYYseakRFFE1pSjkVnT1YA+E2KUXYpeXrlyKXu7OPsQo/c8hHhhbzt98mIR&#10;t9DutijPPbxmfXvv0yMhlQ/bG29oonxYRJVh2hkSIIIiMzM9NVX16UbcDoo6bQixef6oyGeWoplY&#10;47A7Dd2c7sMYPURDVFlN/MMANT9jcB/Hea6sGvmtRValvK2v2meTeF5mDYHMpUtDpKMbcw/mC0wb&#10;rSo4o2xO9HyTpuI40cXRm96Af/uriV4ZgIy0KV3KRyevXC6yzHg7sEy0CZmTKQPy14+tbd8I4T8Q&#10;sDsSQ7p9m4mKi6PHK9vI6HDb//pr7e1vvFMA12hjZ1bpzzIFTZ3wd777zcjipvbJFx+33/vDv9f2&#10;790eHX/UvhZnCFDemploLyMnG/O+f/Pjn7ZVQ2NtduZ2ezb/JNcaaRMT021ZnP+6AH7TotaH9Jw+&#10;fylksLv9+OfvtrH1m9tkHJ4SklsP5tqj2/eLxBgBvQBgynNt2JJ3j1LuOXSg7Q5BWTm0ou13qF+u&#10;NRRgu+/QvvzOhrYstimiFvArwzLYhuJA3vnut9uXx78ofWIH+IF/9I//YZFfo4Jd++Wrrjqz47vf&#10;+W5k5Xa7FT27f2Oq/d73v9W2BYz89OfvtSWxu3qJRJaRmkcBUQIO3Yt62qsl/SEusaHZg9cOvl6R&#10;1dH1a9uW3bvbhh072+jmLW3PwUNtVYgrYPfkaWS432CI+7HHfW33a/uyfltaT2wFZ9sbwDv3tKt1&#10;9YXIRif27d1REcLFAXMHD73W1m5YEzLggNPFsc2X2qGAb9k0EzKnJy61axPjbWXs3J059pNeR5cD&#10;KFQUKDVzoviz5ybzGWkb0BY9QDBeRk77+xbXGqpsEPlV1rokv7ck9lLJrbKMh785YwcYEKW8cvFi&#10;yaLeO+V0o2Mb2517T+qk//nsqbIpPmLT1h3t0ZOX7SfvfdE27nunTcTvLVjc1w4ceqMNDizLNXpD&#10;htaGmLyos742x2aZjLQ4tljZlOcS6AJu2YyX7HbuC3C/zGeeRzd27tjVzly42J7ld1eE2Mn6PAhQ&#10;Un0B2JtW2TsQQBe9erFkaVsbO/D297/f+kMin7Te9ouT99rk7IPWFRu3cePauLeXVX72IhdU3fH4&#10;8f0CvU+yBndvXG/v/frd2JGetnJZd9uyfl2bn3va/s1/+Iv2Mt97IyDyT/74D6qG3vSqrbHhOzet&#10;DyGYbaevXIssrG5fnjgfQvd6+9pbb7cb1y5Vdvpx9u3UidPRv9H2/d/5frs4Od7OXplud+PPlHMB&#10;gIJ889mPTdt3tcvjl9pru7bEDixqB15/o929dyfA/WTsblc7evR05GyudWcNlX5uC4nm33riDytC&#10;HRCvLG9+XgnkvTYScEhP6PirZ49aVqn1RSZvx04BY0c/+6AtefW0ff9bb7bRVUvbWHRCiemt6LaT&#10;9l8+72rr4rcGg8cESjZv2hp/v6w9Dt46ffZMm4scGNAwGLu/eigEOft+s8jCWJUUs6EqBO4H68hg&#10;mMC4eMHidvjCVDDO05CQ9SEpA8EdnUM2VSasiS90SPHVa9PBFPdqmtetgMvZq/prRqqcHhD92huv&#10;t4UhC/REP/H9+MXuRcjIwnbx0mRbvnp9+9Evfp3rqhhZ3HbEJssmI+UCz3P3H7W70QuVDitWmkR3&#10;o4C8AM267P2JsxdCOtZVqVIYemW+7gbgI7p6zEyl27p+NHjlcgU9Hz1+0M5eNHBkYxuIDt67eaPN&#10;3LoRWe9kXumsIOre3TuzHo+rHHfzxjXtjf27Yhsfhdjeb1s3bA7AHgymmGqbgikEdA1lUMb65NG9&#10;dvjzo21t9hQOITe/+PmvY+PutWvTKjqWBFvMx56sbh/84sftL//TX7Ur07croDe2LnsYnREkFUBf&#10;2p+93LAhcnUp7/Ww7Xttf3v0dK6dOXakGdl/PKD9o2DHVaPr8jmlsyvamRA1R5do8VDSJ5DXk+vd&#10;mIjPeJW9C47+5MMPQjx7aoCLwN3FyIj7asK3z9Z47sHtkMqHVU5H9xFnZ7DBvouDww1IQTp8pg9+&#10;zL0F0odXDxUpMnADzlKatiC24lnk+mXIzfnJ63n/4IRhpfAP4wMH4+vnYhsN1eptszdmCjcr81SN&#10;oA+aLKkqgA3hmpfBDOCryoOZ2IPe+LGx2PuDb7zRNq11TMxw2xgf9+4Hn8WmL2hnc88vL0+EHwwE&#10;QyyJLZ2v4OPo2lWVye/6f/3f//kPTUBRL4vJI/K9vf2lpMiLyCbhfPHoQeuLkXoZEHH96lQbiIPq&#10;CgizOEpL1LMz7qJMIjFmshMC0VK9HGPrxiq1viokBWiSwpqZngkw6Q+yfVUNuJRkWTbhTpRbo7lr&#10;A4iiujdmb+X7t0MmFrWz2bQtATgWQjr43v3OQWUXLk20n0ah1m3cXFFkzw8QSqdpVgP6RMqrlyGG&#10;QSmULIeMifpD0Qljk/WHiLT4vGhXRXqzsVWnyiUVeA/giYGq0oorFwLE5ioKq9bV7HNObmGMslGn&#10;prToS3FmgsPK1o2sKRAOkHk/jejWma9R7yiaJyKlFrKaOvMcavUr/Zl3qEb2rKXPiqph3SLsNR0j&#10;3xPZr6h9/vM9kVfAkKGpyTqrl1U09+7N221qaqZ9fvh0u3brfkW3h1cPtr17d8bJLMy+iv4b9ThX&#10;Sgl0i0KIQGmklLq/fOFCDDmDPl/14IiZFCiHba2QsQKI+RzDhXzJEFkrz8MAMxQyO6LVSJjUbX5Q&#10;JY7KUpTkSBMD40rOqkQoJLenu79NXJ2oEgDR1ld5PpENB1o6FVfvzC6HPWU9zp0/V++n2bUOrItD&#10;Bx70vrz76/fyrAvKoKs9JrNAP1m0HyKKhA2wjt7ne3H+WVPEuMbi2mvrnGcWHbOffgcQEsFjRSrT&#10;ELnpye9aF70y9lB9rc/aY9eXDVQGxbgoC+V0AA6nHJv4s2vn3mYk8cEA0vk4FLXKMqicpbW8Pjsb&#10;Q9/pfSGvGo2PHTua9TFlx3k/rbJDq1etbnWOyXIjmBGLlVXShaR2h2QZuVolLyEcJtAhJYidw0Od&#10;MYG8qS9/+QJRWV7vwvgp25ExId90UuZpfZytrKXJQNu2bq/IGtlVRudvERa6poQMKHMGgbKKp7FH&#10;nINn/qq00rqotTUhxRo/zjMhQcilaYtAhygRhyYjpFEWYRSRlZ0xAjzKlD3IRWNjZOJkdkSMi2Rl&#10;b9TDf5Wmr+/lm2T1iy++LFsnOCDy5Ywe4OnipYulJ35HsEXJm+yxnyOvmwNINfsbKU2nZJ+mr4xn&#10;v8jc9RCQ4bZh3Wju1fKsyysie+PGrSLk3hGJG107WqVaK5Ug5Sk3h9Tu3X+wdQeob966re3bv79K&#10;kfbs2RddHWhvvf12AXzjixeKiI+MtG27dhfRtW+clXetqF2uT358TrBFlN45TtsCbo3WfP7yeUX4&#10;3nzzrcpyycwptRDFrZHVkVsZKfXYzqcQTBldu6b6gX7/D/6gIsjKPTYEZCvj+P73vpd7LYuD3VqZ&#10;Dxl1OrY210W8kVvknI4BjdZEgyo9ETGm44g9g6kRX++CLC15F+CpTFvWLlY69niumXikBFcNt/uK&#10;4j6Oc61AQv5zRprotSEk+g2BfWd6XJqYakNr11UJooyS98hNoi+LamqRQI772Tg2T1OyDCyBQdZk&#10;K11X1keZh4Pr1KFXvXzW3b89P/0DGE3S80xKw9kUxxooQ1V+g3Cz666vX+3WnXttadZFj4aDLPkk&#10;mbcLF862//3P/qxkcf9re+ukeXL/lXy/WrCkrRgabbdiqwfi5wykECBgt+0xu2ydVQXMBwAbiiFY&#10;w54vZOcCRKbzTE/iM4fWrMtaPg/BngwoXt8Mg3GwdX/fyuj56jZ96XiAZtYm+uS4hafzT9vszVvR&#10;vBeRsd4aL873ev8PP/woAHm+9QWc6Wt4/OR5nf+0IQD21+9+WJklFSE1UWvFQFv08nEFbL75ne9V&#10;QFVjt4OeTSA0BEPvFFkiK4KX7Px2I56z7iLyfAZbqfcHkThx4lT2Kroem3D23MU2PXunjU9OFZk0&#10;zdXXsRNnqp9sw6YtAV56bVqwzbU829PKaskIKeU6HV/vQN2KWkfJ9Ew5gFL9v2lZsommVdIhOrhr&#10;z96S3TcOHWzbtmwsueYDN29aF7sIS5ly11V2fk2V7LxslyevVokv0mOYgjIk9ndV7JxDbdlAmIc/&#10;Es3mD5QubghuGgrg7YXpYgf1Y83n+TpjxDu90yaNnTt9Nrq9OqRWT7XeYlmmZfHPD9ud2Fjg+MTx&#10;4+1JPm/C4jtvvdXuZR9gEwQJQnbmz93bzkMEWvMekUHlivqEHOZosI+AWvXExr/NyeTHR+ij07vt&#10;DJuRvK8KBVMVfTmsM+YmXwuqtE22jf2df/qqPQiptLfezVSw/fv2lr+YqNK+JzXOWVb3n/yTP40d&#10;G827PMjv7G+bQhphkkuxyUdDhC9cvNIc5js6HDLY9TK+sLcqeGAsQawr4yaXHYzd3RgddW7VvTYx&#10;eTl7+ar9/j/445JdAUzlkc+fP4789RTuMPp57cjaKs8z8XJgYEnw8PIaMqMSaXRsfZVqHjl6tF0O&#10;UVNBdGDfnjZ55WJ0v7tI8VzeQ7USPzmcd7saXdGX9bU3Xw8Om60gnqonzzqTfy/t6y8s2p13uBZ9&#10;m5y+XgOC+Bo2xvdfvHgVXR4p8sc38N3kUsZbCZq1YRvgSGVo5EwVyNLYFVMKDal4nmvQR/6WL8wW&#10;lR02cGjlqvj+/P3kmTMJn4UjPCzc4Uwgw1j03ThQffzKVJucnI5/2Rzid6F84Fz07fS58+1JDPDh&#10;Y6eq2sCwCYdXjweH3M0779y+Oe9r0m5XnRvkjKWu/+f//N/+EBhfEIfm9GekxDkKnImpK9UIbd51&#10;Ns3BmB999EmBbZPIpMmccs4RqdMEnoQxtsXpAgbq8Qi4cghKxZhbGIo4fnm8nKGfffjxR3FuAIgT&#10;pjmcvubAOyBC74rzAzRfGVOqrlOpm4iDgQXOMsA4NSTfe/A4Smq6z7oIlqh6nv03DuSrvo9YiIoe&#10;AQumfuhv4ZA9N6LDeShdWpSfAz2yUa6jBpETFHWQPQFOfGHiHIfoY01HigFQVvYslF+JweWJyWp+&#10;27tnZ5UDrI1jN08eqfH5moSWxxLx9yfylj/uwyApcetMCEMMOD/CQ9i8jz9ACdLjj59rHEMUqrY8&#10;+8O4AsymYomUEdadOza123GON2dutU++PN4W969ov/z1RxG6h+3r77yRdR8oMvvgvgbKviJdg4MD&#10;7crlizXpTT3+9empdifGW0O/0bQI7eEjx+q038npG/lMX3P6rBpJxMRzAsPK0JSVUDyEyZoiYxzx&#10;kycxsnFuHKn0vj4J55ToYQLWZa9opP4g/UWaIjl2Tk/kjcOXpeJkkAClK7VHEXoG19raW01zp8+e&#10;a2fOnaumVylwzmf9hg1VKuMe6tOldpEK8sZJAlscoj0TZc+liyiTGRk2EVI1pvZPxqR6WULgSd3S&#10;bucldUeWzOt3RpMypOflLBgS6eGHjx7WXnpfsi0Tg2j7Y6AFZQcwkBJAnixyOBVMiH4BgeSGvCNZ&#10;JpIojWPk9aUoNzHmU9+NexsMAOwAWoj0yOhQe/dXH4TYr6pyDxHLwZXD7fPPPwvh217A1O9zCvqJ&#10;pM2HR1a1jZs2lvG2D0CK95+I3HOunLfJbvYZ8ODQ7ZVSszrwL2tHxpBwgyee5WcAszLUiyHNm+Ng&#10;yDxixaZUGWB0gaYo11zKPkVHnedg8pWBHbItBkN8RWY4YpMCdagh4wPIdv4foSGfghb+H4kVYeUc&#10;jbU26UVQhi0iR8ayyrABIfRKad7VGGLvxm49ck5F9KvOUHLtPKfaao/rpGTBApkE0e9rsaWIb7a9&#10;yiSVAqwdGY6MDdR44fMXx9vuPXsqurUQuc16H3rj9WqwXhUnJJuyOgDCWRb6MsidYI3GUkGNJ/m3&#10;dL/xq8COWv6hOFV7dCt6yy6SO4NbNHMqY+yUpdxuztbQmKxvZEVkx9p0GqDv114COnoS6UT18cSG&#10;A0Z6BRYExAMpVT7mGQKEyIbJZsqSVQfok+RYlTMZGHEre/Uw93CorLUl0/SRg+ZEBcHsuFJQtmNB&#10;AKXpbVOTk7mH0ol10esAtehDBSRCMJ5lnwA8QSXVAUiSIBonXeO+f5OhcFDk+PhkEYyBgRXl/E2m&#10;M5lpcUjjq0WCFK36QIFApRRKKZWPCjqINCNGZFovA+KBGMi2C5p1ZU0FzWSMlJCx3ey5QA5iZD3p&#10;qs9YFHLHJ1V9e66BXAumsD2AAtCOCAKPDhyUOTfV1Dk+lQnP7wCCAHuMQmQt9jU/M9lTc/qrnuzB&#10;i4UhNYI/sbUB/ogsOyPbKMq/LPtwMyBVFh4Q996PYl9G129qM9kzTf2vv/Ot2A8l5Evb85a9z/MK&#10;yigV2Ti2sQ0vj98PKAR+NsWuyvyZQiZZtTA2XWZepmvhwqxvyITJqAC4d7C+3Yt7y9/M3b/Vjh47&#10;17759bdj255Vdp0vHR0eLPKF5CuPJwfKBcmLAIgzMwx00AytHO/osZPZ906AY29sm+Z/gBiYU0x+&#10;s0qkY7+y1mT/5r2HbdPW7ZGlZe3xw+hu5MFBqcgu/yHKrJ7fMBokWEjERCYVKXSGvxNsY3ut/ePY&#10;Cr1gztrjn9klP0OQDSsxJXOgb0metb/6mdiloSEYyPQwfmCg5MPxAEi5jCXMYOT6V9eZzf4CjXqA&#10;nsbOscMI9/nzsaOx/YKCbKVps0o+BXzvRQaAx6HYaXph6I5x2Cpd7tPP6K8pdudjP86eORsdXNR2&#10;796VvblS2fnh4dH4iFWFf+AHATxDV9asXhVd7Kqydnqq3E0Vhh5cp+9vD0ZUWQGMvor8LI4cGVrA&#10;hqhCMYRkQ0iEvtfh4ZWdQ5GXL83e76qqFZUKq5XIxe6vW7epHTl+PsToWdu6fUvWLmSLv+5d2j77&#10;4svISbBd9q+7N6D7SfZ1y6Z2+fKFsvuIyfzDp+1+dESJ6ZOn0Y2ly4swjqwZzHrcCwhbHF/4oMqp&#10;9HHBETJ3Q6sGQkS3xqceK793L9e6Nns7urq07dm1rXRpRXTqeLCps34ERJ6HfKn4WLlyaexFT/XU&#10;XMj+nDx5Lj75VQWSBPI3hAjt2bG1Oc/o7q3r7YuA+l+8/1m7duN2VY28eDofvY8tCSb61bu/bm+9&#10;eSg+dUX74vCx+NnLVd4lgFkTMfP8773/cXzo05rypndJTx4c0NOztIKZsDGc52gIdif/G3lzjIuS&#10;5Fflt9guuOxh1gq+ZFty8fbJp19WFYXkCLthiAK+YNhLTSfNnj58JGO8tMiLISeCNcuXR3ciQwjm&#10;yxAXk1+Ra0TReXb8gN4y/k3WTnB7JHaPHBsstjA2afvmje3ggT15DD3G+f8dr+U6A63rf/ynf/hD&#10;F7p8ZbKMwOowp3tRbIoEnIncAvyXx6cC0rMo2ZyRtRva1ZmZmqJjeoVpIohGpX+jSIgP41rMOp8l&#10;YIAIg+4lBpetKEDDkCEZsjhq0QHpp2H0lLCizXGWwJveEIrn7AYO7I03DgXchXTlBq+yIAyvMqcn&#10;MdiLexxQl2fPosumiFhwaogJRwJAdaLtmkDjWACVkDpgQ0TVz8yMF+3VeKg2P3uQp8yzRilFlm2+&#10;QQrKkZRTKTUpcpS1UUOqhtPvn7twJQLRCtxJ6zolfyjO/VoESZkXQKAkS+Sf0QJMGGZlAl+V3nDq&#10;QAgWfCuGi8HktET1OGnRKKVAALYvEQpK5jOIjhpFAEa2QwbNWvf0LGhTF51gvKB9GoPf1dtfTHnf&#10;rq3tnbffyH51FyjNq1cpnsi6iMvVqckY+qVVenfpwrk6JwP5EGVcEefh5NfTZy5EgfQF3ChB/CqS&#10;KtMDkDr8S89ERZHynICyrJM/zyOY+jIAWqDQdCUrz7lnaWKmO+TUGSqMukEJgIPsGseIFMiWkGN1&#10;7oBzKU4cXJV2AWExnibKVLN8ZEJ2wjkLol9q7k07IqvkR7ZuWcBDTcvzX55B5kR5kTIqGRWRWNfJ&#10;r+QBIyvZCyVgmkcL7MUoiDYXSct6GqzRHYDlpGbZHGRoUQAS0AWE0ot1IQ7WHtaRXepkuhbWTPvj&#10;x09Wiv76zHSMV0hs1g8ZNFWNoUK8BBqU3JhWAqSTTSBUloHj4eiVk+WjJYP+ntBEHdmIWDYjiS8G&#10;VABNq1ePVJTcmU9bt26rWfwmCxq9qQxLOZN7INpGlwJmRrt6jwK80RdGUSnMQP/yDoDJi3lG8sn4&#10;k09NrkosjZNFmhBfMqxPTNbBXpNFo+bpQPXVZN1e5horA2iQB5k876fBFYFWPokkszJs1PWA4WxY&#10;OX12Rb8LuTQnX/+C0i29Xgw8w835I8oOrtMbgQTQBSDKABK6LQslc1b9iHlP08U8O6Bj7xhnfyMD&#10;ekdEqGSTzpw80Xbs3Bfg2BWAaUpWZOqBBt9F7eCht2PHequvAll7+5tvtz379pSBXxH7bLIXQMep&#10;KCPSx+GZ2AH6xEmQd+AJOFkz1JnqOBFQtmGdUpXYOs4r/6nRlqkBWsj63/7tjwp4fJWlREoEo/Sk&#10;uKV9ZIvoIRmtEbRxnMCe0kTZauUKzjCT4ZJp8PvqxbtiSPtia0oW4sQQak3ogluyrEOr8rlcRxDC&#10;wbH6GYAIQxWAQTlggF9WjpyTd82+etdk++m3IAni89mnn1YvJgACPMnUsFF342OGR4ZKZznA8RBw&#10;BBbR/ujDj4s0XJm8GuC/qm3esbP6vr7q8VJiLViCkCErysYM3OiUDy9pk9MzNZTCtfwcqEBu/HE/&#10;gEEJsX0ByvVPsoNA2rk8awUkYi8EPWQoyT4bSvb92xEKwLQztOjo5cuX4z+ytuxArk2fBLA2B2zZ&#10;Wz6MHZe1sF7q8z85dr69+8EnsdGxqWW79FnkefKMfDt/aaJTftBGxtZVZlwmzXoM5d/zsVeDq9eE&#10;WK0r8m4oh2EFb7x1KJ992K5NTbQ7N260nujF4S+PtdsBhKtCPFaGUNwKSZkP+NwTcCrIpp5fxJhc&#10;ORR8eXCBEkvTtUTRO326GrQ3NQ3sWzety34uyXM/C3Be2Ux3kyVaF5lmE11LKaQAiPAl3QWoe7J+&#10;egf1IjlQlU/YuWtnBXaOHTseWe+pjKdgJkJuWlpfnoXM7965o40FwJIdZJY88Vc3b93Imj+pITKy&#10;4u++++5vIssvSj8Fhs+eO5c9mW+bYi/vZB2m4/fZGLZyMmBfpok/Qv4N8Fk/NtJmZ64WYBXEc5TC&#10;2rGhGjD01US4u7lvZd7z730hGDVoJ78LEyDI9rOy3/GdAhXKJgXYDA0x4t+ZhYWpAiBNmuOj9Oep&#10;fGFb+TO9EcqelAHrHxGY9Q4Ik2sgMUp6ZWgMMFifvZKtUMKoNJw/cAzFzdmZfGa4srz8soELSspO&#10;nz6fPVgTGeivdz97YTLYrasCwYD+GwcPlG8TNIC/DCwyepsdl5WX+QR8R0dWFoB+8exVrjFeGZ+Y&#10;s8ryyfZbj/mAeZU8N+/OVT/T1anx2PV7lemvwHlkhk/9u5/+OHr1Mv7nVrsWPb4aOd4TPKRnvCuk&#10;a+GCxdFvB+n2VTBy2fJVbUV0Wcne5OSV6lu9e/dhZeUQVQGTi5fGi0zN3ryX587nJ2faoxDmDz74&#10;IHvvmI7H7fSpc1m3l+2Loyfah5982j7O15eHvyz7qUfvevTWcJsl/SvaxPXb0TH787xtCd425Ohx&#10;9kvGZjp2R2AIhjx85Hienxz1t/c/+LCmaQZlFLmz5lG36IzhR6+KdApCD67Qf4gcPM9+T0duOxMa&#10;O0HXyEnsF7k1tIP/hsnYltG167LnO2Jj+srHsfNkeGr8SgWH9XY5XuB2fKczAg3l2rJ1S2zg4ur3&#10;kszge0bWrqlkybYd24Lln1bmVUvG/QfBZZvWV5leX7jIhrHhkJkNbXsI5szVmbZl8/oqfZuNLTh6&#10;/FR081X7/je/1rr+b//nP/4hxViSB9PMWKfKBpiJ4sjCeAmROtOQTOLYunVnjQAExox9NEYSENTE&#10;rs7TRCpghfAjHeropMLihWsj10XI+xCPGPzZGzcL0DB0RruJjoriiBxpgO8cIjQQtny3IrEYo6Z0&#10;IGUgTBKa7O5ZVuP4+pfHMY6sy3Mvq0iHE2eBzSrjiiPgWKRRgTiAGhOsqHm+GFCK/CLsf8Er0TLl&#10;UgGmAbeAgqkSzk8BrFzv6bPHZZRknJTbiLo5BPTq9PWskUkVzglYXpmjTlQ6ADrOQpOcfp7rYfVA&#10;H+IoulR/YlRlcTBWDoojRVo4JSCCMfO3kh/3BPrsjXcA9GpiRr7febdOuZoIifW6HoFBPhhyIPCJ&#10;EZb3HgXMPW6hL+3Xn3zctodMfvOdN2J4lZYoQ+qrXiEZB6AYOeE8RuOAPvn4ozabvWJ8yIkeKqh/&#10;aPVwDOCWSoG+eBkgv7gnL6bMJ8AjwN5eeq7nj550QF8UxfpAL9Ls7qtnCTgBWpE6v2P9axRkQLcy&#10;n0UxzhQ0t6zoQ2es9stydCbpubbItMbvTz76sECwCDtgMrZuQzt65HDNde+QmyUhNpcj//2tb/GC&#10;Zo49EoLkygjMO58i++fPtezvo5A2WU3lN4iN2SD2BWEWgbevStxMbbGnnagsIG1O/Iu2Pgr6NDrB&#10;0AM1Mk/KBKSX87K59osi2dbUfiE15KQvMn88iotUyVp81VSotwCYch97JGvjeURryILJPs4cUKMq&#10;AwTEkAtZp9OnTxURlpEyzUzkfteuPW3Dpk0BhSfbt7/59YCTIxVBVJb2Kms1EWOiZATI4kDvPrhf&#10;0czKFuW9zl+8WNfsGP9lARXkvFPjLBtwPzJly+0PY0mOlV2Q+WvTU2U49Wx4dhF4Ua4ZY1HzfY7V&#10;QYrkX4CErDydjwEGbpfLrlwtomH9v9IVUXUEjz0iA4ZGWPtytNkrBpFtsFfsCjlkzOmVB0VqgUqA&#10;6m4MsWZ/jgA4t44cnYOBkdaNG9cXKUfaZCX0DLCdCGxFS3MtesjWGPMswHHszIV2+OjxtnvXrrZq&#10;RX+7eWeufX74ZDt99nzJS08A3aqVy2ILb5W8izo710aphnWOFai10yuG3Mq8KfnQJP4iz+ogyDsB&#10;dy023lkA/jwNGNYMzX5bm2xbOSQlZ8fyLORRdu+akuOlnFun+fPGrNG+L/M8ptBlX2aV23TnWgNZ&#10;q67syXzphv1kd2QLZUERmD//T3/evvGNb1VJGL2zL9ZZAzB5B+D7epCATkkDAuH9OFprZriEkczK&#10;a5wBI3CmNKmmpUWWEDQk8uH9uTobYXuA2JmzIWuDA7UfsglG6jonjWzJYAL2ZFBpHdvuAOjz2b9r&#10;eSa222ANwSO9WPT6q710T+O5ZeFEpU1TCxuIjPRW2ZAySVlH8iaT6kt0EnhVBSAbhfB5Zzbcl0BN&#10;95KeGl/qfCR6jmDri9PYjdQh3d6bzQGg7IseMYTI/ouim1Q6GbL26OmLjh/PPrOVY2MbKnp97srV&#10;dubM+YCiG7GznSzoxZBIGGD2zv2a9IRoL+om4yYGPohMajh/2pZG7wBRJEpvx634FXXtDvVbtOhV&#10;G169rC0NYJmJPbr/4Glbt3FL2boT58624dji5fEDYyPro8vL2qFDr2VdTGYUvHmcvRyKbY0NyDXn&#10;4z+/DCkylGa9g7Zzjbl7AXEh/h9/8kmNIVfmKBBlQqAz3dg2DfbsqOw3cE4ukEI+R1bDoKOr2QPl&#10;6QYh7N+7p2Tw888/j1+Zq1P/140MN2N2laeNDK9q924FbMWG/st//e/bihC6nviJawa3ZO/27twe&#10;GbhbvRwvghMuBLg5eNMwgKCICsKSA5ObVub+l69MBKzJMK2t+xqxj3ALWDlPyr4h2wYbVQR7cFnM&#10;0ov2JHp19vzFwgeCDOydqXkKoweztwiz0efIG5vnINr5yKqSL2e1aAAnK8OyWNE/A16UFTog1XOQ&#10;Y6VNAnkVGPiNPeDfnsSGqKbYsmVTZaA8/8PcCx556623shZ32uG8s8CYkdr6Uu2XSW6bt2wpkC/g&#10;+t3vfTd2I4R/iedbFbtzq60aXtHGA8BPnL5UB3Qif77vbCqZgnXZXxnXoejs4S+/KPmXmRS4REZl&#10;brpjO95++2vtXPyOgIdS+hXZ2/Hxqdjn+MZrs2395m3t5OmzhSE2xv9+4+tfb7PXpisQhYAIyF2/&#10;cbsmDDq/7fXXD7TLl87Xgd1Os0dUb4cgKh3+2x/9bTNcYcXgUMh79qk9bW8HNx147UBI5+1g3Lnm&#10;9P37c4/arbzP8QD567Gbly9eapPRz+mpi2Unz56/UEBf1v/IkSNtzdqxAv8mxsn2Kn+D6S7kc/fj&#10;4x4+fh57PdwunD0X4nCtggrrxta2v/rbv4sNvdn+6A9+L3vZHfu7oAIbv/e7v5d9W9i279hRsnU1&#10;vubshStt47o17fvZi4krF9vOkNOZkJDpqxPR32Cw7OvFyGh/9ufdDz6qMfdbtmwr8gxbwEGCSQL1&#10;5f9j3yRFBJRNcVsfu7y461WdOWjCoYoh59HwMWTgxz/+SbuU6x8/caSC/Pwl23gj666P+mbI3tET&#10;J4Lb1rf5rMGpU2fy7METkcUlsdOF06NPn37467Zj88bCA3C4gA37Nh1CevH8+ZrC1/XPfv87P/w0&#10;jmBgWQBTHOM99ccRpnv3Ajbi3EXhLl66Us2uHJCyjtmZ6QCrO1WyBPRMTV6NII2XMfZCxgMrX7hz&#10;616cgXrznoo0eTBAcUGcEDZmmgFQvjxG0hkSJmaZa+/EWo4TERHBFwE7c+JkQNeOAJGZAIM4hQj+&#10;whivDz85EgMWMpDviZrJDoXTxPS/iMPWhP+4nLnSm/9/TXfanPV1ngH8CCwkgQQIsUgyCLF5ITZO&#10;vMRpSuLG00xn2unkVaf9Av0SfZXpm36XdjLTF53ppE3qOsVO40CMsVnFJiS0ICEhCSMhEPT63U/j&#10;GcyM0PN/zv+ce7muezsMAFaKcMUTl4OrqFDIjFrPrhebMZTdEWDRHtkUo+k6U2Ced3V6LWrSSP5z&#10;0KZSqfU2uvhJ1T6GhARUff7572L4XAKp5GZfleqIknim3+8LEBBNwMg5NVFIABaYIgB+zvERXtFC&#10;wEXtYgHc/JsMD4cE9PsbOapsSIyZjA8nLPJij7PM7GlPrUPGiQN/+cpWm78z227fnGzzcebb8+/v&#10;ZG/dCA5McqR7A8yqbyKkwZ6JFvm++Rh98EjmhtOU5rTH1otQIGaAx+TUbJT3btPT0z/QV+UC2bRS&#10;2q28Z2VBsgeUV5TeyECGVN2vvRV5AtLsl2zGtIu48ryKPiOt+TwDKrUttYvwaMDtTAACCFxGKeW7&#10;N4p7P3v7rGmyE304eeJY3rOjUBzRwzjvXbsH28G9O9vRI6NxIBsBayGxWQfjxwFzkr07+iPHemBC&#10;NrI+66zymDwLYaYvCIY9EN3wOf/tCPgI7quGvxddCFBvpC/vmPUBY2QBQVP65udIsKiuy20ZExk0&#10;+mBqGvIkmnI4e8yATkeZRbs5a3Ik02AxfkevCLnwDCCxyvnyXQgjGRofP1aEDLADLGQ5gDQRsfHx&#10;w3nei3Yt+/P1V19VRP7LS1fbXBwAAuPslRXtzr65r6En5CaYL07oQBFygxKAflE6NeGi3J07FPqK&#10;EAkYAEmdEdWdO5dqCl1siEmEnmVSCqAMGCsb4nTtu/JE+y4ql+PPngbex6AiKvTQRYUEX/mPDKwI&#10;IqKDpAMkJrmYLOOsGMc6x5zD49g0AQU6RAdk0+icUko9CrKH+iCcw3Lk4OHichsaHqrsmVI0pZWA&#10;vAzyWhyb0oIcTGV66J1zkbUw3UfGlbP6t1/+V10WeSRG/snjgKTI2K/++1z7zltn4oDORtdig+Og&#10;vOtm1gOkPM1+IyvsCdvAdrDNyK5yJxmMlypVI2uUlWOR2Th8dKwizTX9KrJpX3yebHhn0Wxg370a&#10;/bGjBwMogKSOo+1c9GpEOsIPZDkzzf6AAZJs+IKsn8zZUMBAJyv3tPZ6zCWVsRVsSXcIjLIhkUMA&#10;my3fm3PZ2kI2tirjA/DJ7rmfYiv77hzoFD2kJ2wz8GO0+rcbsYU9AbT5rq7Iy8zkVJWvzEeOj586&#10;UbZA5N5kH1HE3ZExhEbGRJZK76Y+nSFlQJEH4AB5qOEg2UtRbs67bFPkyEhgpUJkQuZe2fFmzloJ&#10;lUxvxClgO3ZrZ399jh6yka+OjkTGRXz7S57ZfkRJlrdKuYcOFFC4ePFSybkM+9fffNUm7wBpO+oZ&#10;1oCU64EVSDSqWXAEEBLUWwjIMVhlMmC57GZsH6LIVgKDykyHo+vDARbWqEeKLf2PX/66Xb52O8Dj&#10;bnxF9iDnFIvSrkT/RwNkBBaUofBJ/bFnvZHre5N3ozvWspTzHatMft6qPVoIeX0lvmwr9jB7/977&#10;H4ZIsMOzbSX25ejYSGxo/FbeG2Fz1wkStxXZGsjZTE7PtMfrfG/8SWT1Rfxy1/P1kGy9qLva2pN8&#10;z46dAemRUwNo8ox7AUyeB9z05T1VYSBcyPCVa1f/f3zuWnNJOJKuP5jxeP9732vnL1wocvXx2Q/b&#10;4RAw9utHH33UXj95rM1O3Wo3p5faJ599UXfQfXV1osrRkJ/ubc8qglxYIbZFE79KAVUL93I+Su73&#10;Dw0296MxaEpwjMiWcRPkc7u/jImm9F0Dg9HBDq5QbumyWjb5wKGhmsa1PdhCdYlqEmE0bQKDkSOl&#10;+Igooqsnd2hwd8jOrgKDyutkepA+/Qz9A71tf/RSEFtmVYCanzEBNYpXmdtOEC8nn7/7+oOxomuy&#10;87CF4EHEvoYsKJ2TkVzNWQDMKm5GIlOyYRs5R9MQ+TXVAXTO2qx9KnvJfwgcrj8NSA6gX17baKvr&#10;L6oCSNBH/9X84kL7z09+025NzbT33nm7AhLaIo4dO142tju2fnlhJXbDtDrEUrn4zhDrnvZgdr5N&#10;5vuNrH6kfy7OFzEXXLOHhsP0uWfnmbLjtXbzzu2sezR+YT3n5B6x5SrFdsnotZz5YmzUpfg+d7+d&#10;PXs2tu9Z+9WvPm19vXtCJvfFht1vr4VM/OCD72d/o4fBO8+zUX0DO8vev4hd2/byacnK62+MRMZ3&#10;V+ZyJcQnZi3YZ2+7duNWe7D4qK3DR5FoY8/vR5aXgsPX4icELSZlaEOc7J3A/NLD+fb2OzKlWxVk&#10;npuZbv/8L79on3z6m8hwb2XnBemHg6GvZy9eBjsYCCRw627K4az91dGDzRjymXx2LuTn7vRsW1pd&#10;b8urT+q7jfgePbi/bBg/DV91/KlAtb7u7TW0Yuru7WCAbTUUSwmo6oCIUTOx2KWsprPJxhnlfvbs&#10;DyogtCfydjXEb2T4SOvZ1clsCfr/+pNzId3zObvIxeON/Hy5Lsn2QNl1fVGqQg6NDFVPzTeXleh3&#10;V/Z0+ODedjs6vv3v/+4vf37r9p02N7tQwFNa2XQbDdUUdvXRYtuZRRhVaAIFcKHZ5/Trx/Pzriol&#10;+P3FG2GmU1EijeWDbWRkf0Vf1nJwh0YPtSdRrMh4/nuZhaplDcDIAt1oS4iRC7dtr8RhHIzxF0EW&#10;ZQJ6lBmpMy/Q+rwzRpiDAP5E+0Q7kKmarR1nYH6/yWTxAOWkORbaCAip0wcwVkzRiZAD6MYwbt9m&#10;FHJYaWxd3XCaP4CVTAGQArwjGD2+IwZfGs27OLiHC8s57OcxonNxLjtq3CeHWQBNpgOwDGiqkpc8&#10;y+8onxLN4wE58gIMMXbe13sp+xIVEy3079buOVVDnp/98Xd9TlOZBmtRasZVNMO7iSarVwZcDSzw&#10;WecJjNy8er1di4F+splDibCK1lSqL/9u3eq3F0JgjfBliJUy+R1N2i+zX/lfpUqlMh/HUGig7fRJ&#10;tLY/TnAh4Ek5gRIpROH9d42U7ulE0fKzurcnn+GgKenTzZxvDJeIdpW55DkcuTNVTqj596407rrL&#10;00Yr8k/WJkLMqqwmDhWJUMbxOAqJPPfHqIjuynzIGC0tLwRIdMqlRFur8T0gQcnAa6ffbucvXW77&#10;dm6rRjS1v3qKGFJnh4BwRkQJoNvYfNI52+yNUdzQIxIJhDPmAAX5ASbIZPVsZd8BSpAp21fP4Yi9&#10;s6EaCJ5yODIpEmWiiVIqmS7OBBCS1lceAeAApEC6KBcdUVpGbuwZ2dQs6We9MZzdPl9ZoU5tMlln&#10;nCu6HmP+6W8+q9ujjWZFEhliJJguvH/mTJuMA941sKfdvnW7mt2RqbfePl3OAXhXU9ydd0SCK2MY&#10;/TPFCdhWwoGgMoSAHBsiwgpYOuutkJDOuFSBjk7dPPJjOg8ZRgyqVDP/2UOZilfyM02J9kHEkXOw&#10;qaKI2/McESw2hK2QQfZ79hUZUJpGrxE8jrCCAVk3ssrJk8tt21y0GgAborc/wLoCGLF5ynzouqyD&#10;pkm/+/zpWtlDQLfuCYpMy1TM57ucv+/TeIlsC9TIJJsU09c/2JYfb8YIT1Xj54//9Pvt5PFj7cvL&#10;E+1/L1xq7737XgDlvticrlqrewuq3DVnxgaLQCNHslcyDfrInsTuACYi+GzYZADI3jga06gM01Cu&#10;Mn3/XvQhRCby7DnK5vReKLvrjg675NU+AIEH4pDIyNTU/bI11sA+kHH2jizvCOCyD4ZDeCbnRwbo&#10;lTNQBmHapNKXGjAQuSAHRUiyXsE0hFyPClJUAYh8BnAR+JqamanyxnKkBWJ6ipg6QxlqciKAIQjR&#10;nefKeIqOG2iiqgAZQkZGhg8GWPXXOpQ2Lz5YqHdi1wDjudmZAIHRkjWgou7+WHpYGU+Ze86crQUg&#10;2VnZQoMg2Dznym67sXwtn93aFFQjsTmu7J/f0RMkS5YlFtFSukGHa3hA/r36iELQ2Sx1+QbYsI2y&#10;serXDcsBhAvsLAMA8cs55115J3JujSK5pkYtzM+2l7EtNewjYPPmjYkCRieV1j3biB7fybpCxmJz&#10;Xs2+7IpMXjh/oU0+QIyXK+torLCS6umZ+YAVwUbEXkCxLzr4beyQYQx57+i+Mjc2R4BSwEOEd3Pz&#10;22CDAPnIwzvvnKneuWxc3mW1/Fp/fOjOnM/aSsB39mglz9L3qtpjr/6ArAOgnrx9O2fSXeVmZNGZ&#10;6zEk8yZZKiNlIHfEDsvOKBGWuQCigEQbrnZfhYf+FvvHVh07cTyf3YzMDbbfnT/X5pfut8W1R+1p&#10;bPOO7fGfsaV7dvKNO6rfTZ/WegisiatjY0fbDz94px0/2slyd8VHA1WLC/N1tgeHD7XzX18LSXq1&#10;fg7sH9i3L+sN7sm78W2K4pGYK66u6OkPRnrRvolPDgLJngomaLh3N8nj2JqQOFOf4teUZ7kMU6uA&#10;u17oqUwhnVBR4bJv5dRsllK5TfsT/GIiLZ0UVDLkh1Tal0hoBytEFgR+2cOB+D5BAWVyAhqwD8It&#10;4ykbTMYN2UEElJ/zJdcnrhemKdIYfeaLyJ6gqiCEvqW79+Zq+MI+vj7+xT5UT0VkDYYT2BqJDdge&#10;PWCHlDGeOHmq7d/TV7KElCNrbLLBTfRGQEJ1B1+HNHfnu9lJQZX9kVl77h0WV1YD6YPBQgw2TM86&#10;dKCC8spc6e7R8cMBzT3V57gjPhvhOR5MpNx+e+9AYTo4QkDX5dnLCw/bF+cvtrnYEUM4FhaWatDR&#10;YEgN8D9+4kTWvbMd3B0f9OhhYYJdIfc//cn77c8++nGNnO/tjq+MzJ0cP1JnzZ6oUlIy+TIY3MSx&#10;jWcuLf62WhyiKGXn9LNttuzd+kaNVOeD4W32Vb/hrfjpyRALtq0qN+JrkUZBgz9574OqwpABP5A9&#10;kJxw/coR5YJ5rjtlHiyFfEZXZIcXHzwszKbZn52FwfhLU0jhb8FNmV8tJKbxuXZBYAF+X1tZbKsr&#10;S6W77Pdm1jsaPCijxgZHnZvLlXGIb0JQ6HdevLKpP/zw/XbowJ725qkT2avx7KlpdvdDeKaauOWJ&#10;195sg/29FVRay3PlKmR9RkPUVKds/9lPP/y5KKcmQAz+QQCtfhtRYHPv10JsTkSBtwLi6sLKbI6S&#10;DVM+ROkZvs+/uBLWHWEMiRk+GEKSl+/r69RZbz5XR9/frlxRb/o0Arc7VlzUWL1xX0Xpzb/3XBfe&#10;AfGMrdrJgQhab09X2ze0uzIVNlTESGRueupeKS1nZSMY9I31xzGIDyujZERs5LOMl3pbxIATBYAB&#10;bpFZWSWNlSIgDLIoXU2yilcCJCvy7r1jKHZFkXpzsNK/nbt7pPpX2tdfueSupxRBPeBaDlozoXcV&#10;JQWeOFDr15sjciAaItMCsBRRCeng5H2PGmyOoUhSHJZoLMAgwm1NPiOKItIMxMSmZh/y+QjIkEb6&#10;7Kvf40Q5X9/jmd7P3t2PYMxPz7eZCOwrIR+i5u+9+90IgywZc8tFBdbFUQIsgBlAB4h4joszTevw&#10;TsATIdMvApBkYdWwrOEUmNBP8Ocff5RdfdE28j2iMTJ9bif2PUrceuM8nAuCAtxYvzMyTYqiA27n&#10;zn2W99ts48fG2uWrV8qYjI6Ot/MBgMpXXJrIeJqnf/PGnRiHxQj8ZkWlKGoeXURnOMbyxsSd+m63&#10;AvsOQIZxuHTlWhvZZxqaMjwTxqqLIX8HiOT3NDU+Wgl5iHyK0mh+U5agpBJQcwY5olo/cAfQkCfZ&#10;HwTErnqe2lSGC+FmcIw6Vgolo6mg3x4Bb9K9oprV3xQ5Rkyt243PatOVCQ5FBkz2ISdk0CRBNy2r&#10;rX8Qwg3U7c57VyR4Zb0GWejHEEVxeeRn587FCN6Nc73V7kzPtXv580YMyatxmECTfoihgAvDITTz&#10;i6qbBqNh0T0aG+urAX8rBZjdP8Qxqjf3vYgNwqLOtyb75R0BXqClLpt7/rT2QrYAQEIIGG7RApFB&#10;DasiUfbVfpJjMuwP2RPVNLBBycTLyBdyjOR0bw9xCbAMdaksKWJs35UBmcGvDEDtvfpqgFSJH0JC&#10;D5FQzbcIMOIsS2Bdni8iuSfAXrmIaXsmaBnF2R/mqB+OXtI7usmZCBBJo5Nfd2PQbfX7so1LK8vt&#10;wsVr7Rf/+u8Vqf/bv/lZG+jrjk090v7hH/+pLa09bcP2N06PA34WHQdwnqx3opLIgjsm1Pyrc0Zq&#10;ROEACn/0dQ1Upv1GO/m6ka0rRXSNh0WuAUulWSKRiKfmZKBEk62yFM8zIldEztQ+OsDxis7Ze/ZI&#10;2QKizYn5N6RTVheJtQ+CSmuxrUg7ooqEyYrJAv8xq6mvCUFTtskWmGzjTFyW6Y6usfFjIWf3ao0i&#10;jwAIcqPUzfUBnG2NFY0dN7HT75Agt1RzwGQYqWQ7EVd6CPTQy6uR/+9/8G67nr8F1siVyYDKVWfn&#10;HpQNLwLS11vTd0zscwYasY0UFwFXjuHZ7JVLHu9HNnaGcG+L9/qfz8+VPUCQnBkyiNSpKecr+IEq&#10;VYsdqKmT2Wv3ASnBFtkHbEX/x8bGA/qiM9EhI3dlZipyHz3yTPKrXE0jL6Bk4hZdXQz5Gci/eaZG&#10;aMEc0c7Doweqif/+zEJ76+23on8D7UlsspHAL2K/9dMZVKKkWKnUegDLvoAzfkhJYJXV5r3cAcYW&#10;buT5zl+mqmN7XMq9ve636d01UPdwyeABk0Zejxwey34FGIXsdmXfZL+UsrpYFEmzaXzzuU8/CSk4&#10;3A7EdqlIOBpZ0OzuUl+9fcr9Tp06Hlv/MKTGcJn4Ttgkzzg0cqjtjg3nT+riwOANxHtaf1/Opis6&#10;ysYAsXMz99qXl0Lq5qLXkaO5B8vtRmRi/NBQ2xvb+eXXl2v9H//ko4DqpTZ2/ERs0Vob7HulnX7j&#10;VMmHKVfKPqfvTxUx/OL3v2/rz7rqrA1OgFGUxwPadKM7cpoja7/97W+rqkT/x3x80EQA6Y2btypb&#10;fOEPFyqweOPGjXb+0kT5ZsNnEAYZtYsXv67gLaCt8oDtA+7ppiAOmXBBONv5UO/KodHSf1l5QTS+&#10;hK4J9Om1kSVFNEwWLfuac6jG+tiNGriTzwjyDSJD+bCLneEogxHeOP1GtQ8glpcuXsxeH2irORcX&#10;HtMtdzpN3Jlu12/ea1Oz8yE4d0NOlMXvy3MOtp74hsm7t9twSM3u4AEBBqP6b4aMsxMvnz/JuSy1&#10;qfgng0kEtm9ev94mbl4vu+J8DXVB7tia3/3hy8o6aG/4wQffi1/qXD7LprkuAoaBN/Qfsvknjh3L&#10;+27EL77Wdnab7LtR9kcWhM+be7SWdwtBP/NmQP5q9Y+cOf16ex5punT5SvzmbNb3oD1aWoh0vQj+&#10;nG/TNSq+r333O6eDo/nHrjZx+24FEQS+BBvp5kdnf9heO3Gy9qsv+rEjsi8Yy5/Yez4T+ewSYM0+&#10;IWoC0FtsdVVkhLQ+mK+yuRsTE/WuZ3/0ozZ1f6b0UbnmVaWQOZNTr7/Wvl1dap9//ln5gKGsa8S5&#10;xR7Pzd6vicfIyZnvvh3btrcdiM+byXM34n/okmnCcKVApinFZMddOc5RluZKsBl5Gzt8JPq5mf06&#10;HTIa0h65ex6gaDDO4F53Ybk4drWGRRgKgIS6s01mfC1E6K//6i9C9l5to4cG2+jBwbrcWXYS5pJo&#10;+CZYbSZ7/CJ43xAUxLI/usZOslNvnjzW/g/zhxmZp1AICQAAAABJRU5ErkJgglBLAwQUAAYACAAA&#10;ACEAU3nnHOIAAAALAQAADwAAAGRycy9kb3ducmV2LnhtbEyPQUvDQBCF74L/YRnBW7vZpGqNmZRS&#10;1FMRbAXxtk2mSWh2NmS3Sfrv3Z70OMzHe9/LVpNpxUC9aywjqHkEgriwZcMVwtf+bbYE4bzmUreW&#10;CeFCDlb57U2m09KO/EnDzlcihLBLNULtfZdK6YqajHZz2xGH39H2Rvtw9pUsez2GcNPKOIoepdEN&#10;h4Zad7SpqTjtzgbhfdTjOlGvw/Z03Fx+9g8f31tFiPd30/oFhKfJ/8Fw1Q/qkAengz1z6USLMEue&#10;nwKKECcJiCug4jiMOSAs1GIJMs/k/w35LwA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ECLQAUAAYACAAAACEA0OBzzxQBAABHAgAAEwAAAAAAAAAAAAAAAAAAAAAAW0NvbnRlbnRf&#10;VHlwZXNdLnhtbFBLAQItABQABgAIAAAAIQA4/SH/1gAAAJQBAAALAAAAAAAAAAAAAAAAAEUBAABf&#10;cmVscy8ucmVsc1BLAQItABQABgAIAAAAIQA2wsPdtgIAAK8HAAAOAAAAAAAAAAAAAAAAAEQCAABk&#10;cnMvZTJvRG9jLnhtbFBLAQItAAoAAAAAAAAAIQDk24i7AkMAAAJDAAAVAAAAAAAAAAAAAAAAACYF&#10;AABkcnMvbWVkaWEvaW1hZ2UxLmpwZWdQSwECLQAKAAAAAAAAACEAicit1nqpDQB6qQ0AFAAAAAAA&#10;AAAAAAAAAABbSAAAZHJzL21lZGlhL2ltYWdlMi5wbmdQSwECLQAUAAYACAAAACEAU3nnHOIAAAAL&#10;AQAADwAAAAAAAAAAAAAAAAAH8g0AZHJzL2Rvd25yZXYueG1sUEsBAi0AFAAGAAgAAAAhACvZ2PHI&#10;AAAApgEAABkAAAAAAAAAAAAAAAAAFvMNAGRycy9fcmVscy9lMm9Eb2MueG1sLnJlbHNQSwUGAAAA&#10;AAcABwC/AQAAFfQ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0" o:spid="_x0000_s1027" type="#_x0000_t75" style="position:absolute;width:34664;height:22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31" o:title=""/>
                  <o:lock v:ext="edit" aspectratio="f"/>
                </v:shape>
                <v:shape id="Picture 1" o:spid="_x0000_s1028" type="#_x0000_t75" style="position:absolute;left:34671;width:35699;height:2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HarwAAAANoAAAAPAAAAZHJzL2Rvd25yZXYueG1sRE9LSwMx&#10;EL4L/Q9hCr3ZWUsRuzYtKgp7Uvo49Dgm42ZxM1k2abv9901B8DR8fM9ZrgffqhP3sQmi4WFagGIx&#10;wTZSa9jvPu6fQMVEYqkNwhouHGG9Gt0tqbThLBs+bVOtcojEkjS4lLoSMRrHnuI0dCyZ+wm9p5Rh&#10;X6Pt6ZzDfYuzonhET43kBkcdvzk2v9uj12D4aGYL9O/u9XuxqT4rnB/wS+vJeHh5BpV4SP/iP3dl&#10;83y4vXK7uLoCAAD//wMAUEsBAi0AFAAGAAgAAAAhANvh9svuAAAAhQEAABMAAAAAAAAAAAAAAAAA&#10;AAAAAFtDb250ZW50X1R5cGVzXS54bWxQSwECLQAUAAYACAAAACEAWvQsW78AAAAVAQAACwAAAAAA&#10;AAAAAAAAAAAfAQAAX3JlbHMvLnJlbHNQSwECLQAUAAYACAAAACEA1WB2q8AAAADaAAAADwAAAAAA&#10;AAAAAAAAAAAHAgAAZHJzL2Rvd25yZXYueG1sUEsFBgAAAAADAAMAtwAAAPQCAAAAAA==&#10;">
                  <v:imagedata r:id="rId32" o:title="" cropleft="5597f"/>
                </v:shape>
              </v:group>
            </w:pict>
          </mc:Fallback>
        </mc:AlternateContent>
      </w:r>
    </w:p>
    <w:p w14:paraId="4B5501C0" w14:textId="4F9979F4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7310F19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01CFE95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35F856E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28E84A3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083131E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F813EB1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C4EE026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8F9CF19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28ABBE3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F56CA16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F936092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3EC8BD2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4BCB568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6882083" w14:textId="77777777" w:rsidR="005821AB" w:rsidRPr="00B870D6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ปราสาทปุยฝ้าย</w:t>
      </w:r>
    </w:p>
    <w:p w14:paraId="7F54113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นำท่านชม 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ปราสาทปุยฝ้าย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B870D6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57262E38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EC80B42" w14:textId="77777777" w:rsidR="005821AB" w:rsidRPr="0053669E" w:rsidRDefault="005821AB" w:rsidP="005821AB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0B64D8EB" w14:textId="77777777" w:rsidR="005821AB" w:rsidRPr="0053669E" w:rsidRDefault="005821AB" w:rsidP="005821AB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36E25F40" w14:textId="70F88D53" w:rsidR="005821AB" w:rsidRDefault="005821AB" w:rsidP="005821AB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BC68A0" w:rsidRPr="00BC68A0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56CF6B7" w14:textId="77777777" w:rsidR="005821AB" w:rsidRDefault="005821AB" w:rsidP="005821AB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60418380" w14:textId="576011F4" w:rsidR="005821AB" w:rsidRPr="004F063B" w:rsidRDefault="005821AB" w:rsidP="009C48B0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คอนย่า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9C48B0" w:rsidRPr="00A30BC6">
        <w:rPr>
          <w:rFonts w:ascii="Leelawadee" w:hAnsi="Leelawadee" w:cs="Leelawadee"/>
          <w:color w:val="FF0000"/>
          <w:szCs w:val="28"/>
          <w:cs/>
        </w:rPr>
        <w:t>พิพิธภัณฑ์เมฟลานา</w:t>
      </w:r>
      <w:r w:rsidR="009C48B0" w:rsidRPr="00A30BC6">
        <w:rPr>
          <w:rFonts w:ascii="Leelawadee" w:hAnsi="Leelawadee" w:cs="Leelawadee"/>
          <w:b w:val="0"/>
          <w:bCs w:val="0"/>
          <w:color w:val="FF0000"/>
          <w:szCs w:val="28"/>
          <w:cs/>
        </w:rPr>
        <w:t xml:space="preserve">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คาราวานสไรน์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  <w:cs/>
        </w:rPr>
        <w:t>คัปปาโดเกีย</w:t>
      </w:r>
    </w:p>
    <w:p w14:paraId="4C5EA81B" w14:textId="77777777" w:rsidR="005821AB" w:rsidRPr="002D184C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6663EF25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17F806" w14:textId="678F38AE" w:rsidR="005821AB" w:rsidRPr="00C462F6" w:rsidRDefault="005821AB" w:rsidP="00C462F6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08.00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นำชมถ่ายรูป </w:t>
      </w:r>
      <w:r w:rsidRPr="003C52AE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พิพิธภัณฑ์เมฟลานา </w:t>
      </w:r>
      <w:r w:rsidRPr="003C52AE">
        <w:rPr>
          <w:rFonts w:ascii="Leelawadee" w:hAnsi="Leelawadee" w:cs="Leelawadee"/>
          <w:color w:val="FF0000"/>
          <w:sz w:val="24"/>
          <w:szCs w:val="24"/>
        </w:rPr>
        <w:t xml:space="preserve">MEVLANA MUSEUM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หรือสำนักลมวน ก่อตั้งขึ้นในปี ค.ศ.</w:t>
      </w:r>
      <w:r w:rsidRPr="003C52AE">
        <w:rPr>
          <w:rFonts w:ascii="Leelawadee" w:hAnsi="Leelawadee" w:cs="Leelawadee"/>
          <w:color w:val="002060"/>
          <w:sz w:val="24"/>
          <w:szCs w:val="24"/>
        </w:rPr>
        <w:t xml:space="preserve">1231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เมฟลาน่า เจลาเลดดิน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ซึ่งเชื่อกันว่าชายคนนี้เป็นผู้วิเศษของศาสนาอิสลาม ท่านเป็นผู้ชักชวนคนที่นับถือศาสนาคริสต์ให้เปลี่ยนมานับถือศาสนาอิสลาม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ได้รับการประกาศรับรองให้เป็นมรดกโลกจาก องค์การยูเนสโก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และ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นําท่านแวะชม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ถ่ายรูป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r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caravanserai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1F286836" w14:textId="7C7E4EB6" w:rsidR="005821AB" w:rsidRDefault="00A9408E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369408" behindDoc="0" locked="0" layoutInCell="1" allowOverlap="1" wp14:anchorId="1996E8C7" wp14:editId="26A52F42">
                <wp:simplePos x="0" y="0"/>
                <wp:positionH relativeFrom="column">
                  <wp:posOffset>-339881</wp:posOffset>
                </wp:positionH>
                <wp:positionV relativeFrom="paragraph">
                  <wp:posOffset>122148</wp:posOffset>
                </wp:positionV>
                <wp:extent cx="7448550" cy="2437681"/>
                <wp:effectExtent l="0" t="38100" r="95250" b="7747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49" cy="2437681"/>
                          <a:chOff x="0" y="0"/>
                          <a:chExt cx="6967219" cy="2205355"/>
                        </a:xfrm>
                      </wpg:grpSpPr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7099" y="0"/>
                            <a:ext cx="3500120" cy="219456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205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4882D855" id="Group 40" o:spid="_x0000_s1026" style="position:absolute;margin-left:-26.75pt;margin-top:9.6pt;width:586.5pt;height:191.95pt;z-index:252369408;mso-width-relative:margin;mso-height-relative:margin" coordsize="69672,22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0GmrHgMAAHAIAAAOAAAAZHJzL2Uyb0RvYy54bWzUVslu2zAQvRfoPxC8&#10;J5JlyRsiB0XcBAW6GEmLnmmKkohQJEtSVvL3HVKKEy9Am9xiwDK3Gb5582bki8uHRqAtM5YrmePR&#10;eYwRk1QVXFY5/vXz+myGkXVEFkQoyXL8yCy+XH78cNHpBUtUrUTBDAIn0i46nePaOb2IIktr1hB7&#10;rjSTsFkq0xAHU1NFhSEdeG9ElMTxJOqUKbRRlFkLq6t+Ey+D/7Jk1P0oS8scEjkGbC48TXhu/DNa&#10;XpBFZYiuOR1gkDegaAiXcOnO1Yo4glrDj1w1nBplVenOqWoiVZacshADRDOKD6K5MarVIZZq0VV6&#10;RxNQe8DTm93S79sbo+/02gATna6AizDzsTyUpvG/gBI9BMoed5SxB4coLE7TdJalc4wo7CXpeDqZ&#10;jXpSaQ3MH9nR+vNgOZlPpsnoyTKJs3GWecvo6eJoD47mdAHfgQMYHXHwb62AlWsNw4OT5r98NMTc&#10;t/oM0qWJ4xsuuHsM0oPEeFByu+Z0bfoJ0Lk2iBc5TicpRpI0oHnY99eiQIw38ad6G+Jj+qrovUVS&#10;XdVEVuyT1aBaqKVAxv7xyE/3LtwIrq+5ED5PfjyEBgo/UMgJdnr1rRRtGyZdX06GCYhSSVtzbTEy&#10;C9ZsGIRjvhRDXq0zzNHaX1jCxbcAts/abiOgfAbmMVsQGNp031QBfJDWqVAsBwIbp5NpPAdFHMts&#10;nMXxKIECDjIbzdNsEmp3JxYg0lh3w1SD/AAAA65wCdl+tQPCpyMeu5Coy/F4Noq9VwKtx/4J56Xy&#10;fIa+4M+viK3RlkD7sErwotd2wx10LcGbHM9i/xmEK6R3zULfgVv9RLVw9K4uOrQRrbklwGUWgxFG&#10;Bfc4BwQFh5Ql094ZIqKCbuoEJEC539zVdzXRwFwcEFpTba6E6VEFi36dCF2TfjUdP4MajofK2qEJ&#10;sxdAQ858lmDDJwy+vaJh8G5qbgza2S85WIFM+oDeZ80loE14fTrIvTZcul5+u0p7bQl6QR4UHQjx&#10;RLmlGXTybCi3E735leV2Ul2hv8NrLUhxeAX79+bLOYxf/lFY/gUAAP//AwBQSwMECgAAAAAAAAAh&#10;AOAwl1091gEAPdYBABQAAABkcnMvbWVkaWEvaW1hZ2UxLnBuZ4lQTkcNChoKAAAADUlIRFIAAAEs&#10;AAAAyAgCAAAA3b1LAgAAABl0RVh0U29mdHdhcmUAQWRvYmUgSW1hZ2VSZWFkeXHJZTwAAAMmaVRY&#10;dFhNTDpjb20uYWRvYmUueG1wAAAAAAA8P3hwYWNrZXQgYmVnaW49Iu+7vyIgaWQ9Ilc1TTBNcENl&#10;aGlIenJlU3pOVGN6a2M5ZCI/PiA8eDp4bXBtZXRhIHhtbG5zOng9ImFkb2JlOm5zOm1ldGEvIiB4&#10;OnhtcHRrPSJBZG9iZSBYTVAgQ29yZSA1LjUtYzAyMSA3OS4xNTU3NzIsIDIwMTQvMDEvMTMtMTk6&#10;NDQ6MDAgICAgICAgICI+IDxyZGY6UkRGIHhtbG5zOnJkZj0iaHR0cDovL3d3dy53My5vcmcvMTk5&#10;OS8wMi8yMi1yZGYtc3ludGF4LW5zIyI+IDxyZGY6RGVzY3JpcHRpb24gcmRmOmFib3V0PSIiIHht&#10;bG5zOnhtcD0iaHR0cDovL25zLmFkb2JlLmNvbS94YXAvMS4wLyIgeG1sbnM6eG1wTU09Imh0dHA6&#10;Ly9ucy5hZG9iZS5jb20veGFwLzEuMC9tbS8iIHhtbG5zOnN0UmVmPSJodHRwOi8vbnMuYWRvYmUu&#10;Y29tL3hhcC8xLjAvc1R5cGUvUmVzb3VyY2VSZWYjIiB4bXA6Q3JlYXRvclRvb2w9IkFkb2JlIFBo&#10;b3Rvc2hvcCBDQyAyMDE0IChXaW5kb3dzKSIgeG1wTU06SW5zdGFuY2VJRD0ieG1wLmlpZDoyMDg4&#10;OTcyMTE1RkIxMUU3ODY4MzkzQTY4OTc2MjgzOCIgeG1wTU06RG9jdW1lbnRJRD0ieG1wLmRpZDoy&#10;MDg4OTcyMjE1RkIxMUU3ODY4MzkzQTY4OTc2MjgzOCI+IDx4bXBNTTpEZXJpdmVkRnJvbSBzdFJl&#10;ZjppbnN0YW5jZUlEPSJ4bXAuaWlkOjIwODg5NzFGMTVGQjExRTc4NjgzOTNBNjg5NzYyODM4IiBz&#10;dFJlZjpkb2N1bWVudElEPSJ4bXAuZGlkOjIwODg5NzIwMTVGQjExRTc4NjgzOTNBNjg5NzYyODM4&#10;Ii8+IDwvcmRmOkRlc2NyaXB0aW9uPiA8L3JkZjpSREY+IDwveDp4bXBtZXRhPiA8P3hwYWNrZXQg&#10;ZW5kPSJyIj8+V2A9bAAB0q1JREFUeNpcvVmsbdeVHbaa3Zz29ve+vmFPqqMaipIllVWusg3YsV1G&#10;ynaAwEFiJAHSfASOm48gAfLjnyDfNoIAQX0ECIwAduJyucp2uVySq0qloihRosSefOTrm9ufe5rd&#10;rZU5xlz7ks4j+Xibc/bZe63ZjjnmXPb/+N1ZNMZF45z31llrYgwxyt/y4xCtD/Jd7IyxxkQr31oj&#10;P/LyhTPyYmdcMPjWW9tF05o4jE7+qWzjg/wwD0auU8snWOvkgiFYuZq8Uf/w4+TfLkYv30b8CfwN&#10;Xpy+lRe4IK+U2+us8zGzFvcWTM4XBuuc6wyvjwvZKJ/SNdbg7uQLub0uBqtX8/IknfwT8eEhtrFt&#10;8A6Lp5A7CfJC+SSLT8hc5nETsgi4JW9827UN3oMbrU3rQswtHlbWJcqb8CRyk54XMPhMrGrusHa2&#10;w/VDF+Sj5R25c1iCYJoaq9vJQwXeNz4dN2ejk/+FLqa1kLUPoZXXVhYr6OXmrWm5jLJ3WRvk9Z1c&#10;VD4v2tzwF97Jc+Ea3M0gdxSdx6JFrkUrmyX3LR9hYye3I79qcUvysHIxiy86WVf5NrShlWdpXUdR&#10;yeX97nwHIS5y27KAuKjh1nrDJZDv8HZZbrlHbLDID7/tuq6Vv20HMWpjJ+/PRELkRXgTxEtuV76U&#10;tzWx84Yy2clduRb3a2KLnaHAULJkCbmwfNKAzcOyyz2KpPmI+5cLZ9gEvEguLo/jRHAgGabDuprA&#10;XZcF9HhEEfgYnC8cZKrFg8gvdK99zJtcVs94kUP5MZRCLuog4Hw6EW+uBWVb/if7wBfIZSG3UBn5&#10;ES4cAq5oY5a5HMvBt2Hl5douk3dS9+RlHZfaYzVCpJyr+GKtYpYbbrBeQe5G/hFJ4ibj4aNtYpKq&#10;gHeFJsjn60okRYSyyRtFj/BpcluyOFhe7CuklmLIn/MJLATDBkdz0MjbXfBy+TZ0NjbUFU8JdJl8&#10;mCyIXCd0K9ltKIjsLB7biwzILXj50KIxselW8vQQ7fRo8qGdWKSBLzObhUhlNmbVVSIIVddB5oyo&#10;qJcPgWDLc2fyMrl2AxuGH8kqiAHyIhmrtvLyJZ+6k9UMKjpVbnP5oYgUt6SQa8RGFFy+xUaKMIiy&#10;42lgBLuOomlxDf5aHgHq2q+hNbn3smWOml9TMuV72RFZ1M9YO8dtkh+pmTO0omKVahH0wpS1bVr8&#10;yAeaLN9iW6ELpqH9dZROkdjWQeWSsc6M2hy9oouQm+BlZSg+sIT8FIPda6iVIckiLIBtnZgfUW6o&#10;jxMVhZAZSJ1ov+yayQdiGkLTRssPhXDxk2oIMB4Uwm1wb3xIq7/NuZmtxfPLVkPijW1pJ2Uv5MoZ&#10;rUNH7cqdhyBFXplmAgsLraHUeggiFhaS4GiF5DUwWq3Bi32EFZBriTugkmOP8aA0zMnPqG+DH/EO&#10;mgKtwTW7KJLbZroctFwOmkV7yefBf/gfpAF7LF+KPOizGlivyEfFr3jf8t46dGLYDKyWySLe2dF9&#10;elhWaKaDQEPVA77m3nF3dSdFK3QJcA/0FSLAjhqY2ch95GrjEQ21MqgjDTTHckumaTvaRmMpDjS3&#10;MGuRC2RgtOAv5P7l6Z2aUj4oHhrmz2gMIL9dRVkduUYDSaTlV1MLyepCFTovwmPhWvNWBRI7Ji/2&#10;8ImdaLvcUy1r0MJ3ZvJ0AVbX8Lk7SCqMYgYHn1XwsS2tuIOXw41E1TK1zx0cIJ496yyjALHq1qSo&#10;wfDZKChcIYQGWEl4DbkHSA43Rd7XxCY9MMVQbkQeWi5ZqcHqxD1ALOAQe0HUXQswBOqY4a+oyI6b&#10;JHfbcQPh7+DKuVkxOWlYO/o3yB4u52zUwKJ3ZRAQdeyhsYg6osZA+L/IdTAt3pBZqr0YqQ7qQpvj&#10;8FCQJAOrHHhdNRYG1k0igdzohcSLW91riAq1JuC+RBth5qDPWHc8BGWJamP1MWT54bjkRWpZWom7&#10;AnyAo5JhDfWdsM/8NCwYRdDDHEMLZFczqi5do+3wUmgQfLKxmbwi40KYflUQyImEwd5msG2yLpAs&#10;XWdsQwuv3OFzOi6GOGoxaXJRI1YtBKv+iI8cNZBimEE5pUnQqKCzKvxOlybvzam1fUTnYb7Ffssz&#10;tYxLRexx49ap7c1gvyTgxE7QJSNik8tCzeia5MKujh3lmx5EXuWgkhJfIU6zlAiJUS0DYnjhVr4o&#10;JIqmindYk463K3skHyLhkFgX2btcrtmItFr9HIi9XE0MhmiarEfGCAQ2Mag6mcaGMsDKwMTD0zTY&#10;XrHZWGQb6pbKkzmbQT4YEFKCA2NO0UHcIRwEdoIRZvAaJ8PYueTzMhhnWhRdQ0NHTsNuA3VGdyNK&#10;hsCtlH8gTJmsmwsZDFHbdk0HCykhUWREiFgzMHZ1GRWNoulV4tXcM2iiDvjkA6l28GVwwP2fFqEd&#10;BJ6RkOwG9ChQ9PGEMCLBnsckFlFVi6Cb9l/tH22TYTwOwYsIN8xn/1BKYegQiKYEB0YE9lqtP7YF&#10;r4I/1JjLJHdg+WLbX0Z+RdmWwBQBlNqfKOrXIQGJsDVQlYDQAIIVk6LLqxC7pmWQXSlyyRJkE2km&#10;Oohrg3BD9kI+wGUZpBjCCWXgXXhHgYb8BQh0lpddlChMVzv9cWkPmAuYc/ubMVvA9mscq4/VSYKm&#10;kmRpsKDz3n16MUPlhOdPS2bdeaClF+HOp5yBaQgjV6SaajoczDuswGdukZKLNYTJ8uLDuaPyKhih&#10;Dt8byflwZVlgK4vEjRclsSlck52TPLDzYh1C0UAN5ZGyqLZWgmCL5zFp9xy2XG0ovKisNxycRIkd&#10;XK7oJJIqxutYIDy/ybKshcr4VahlQzxiNpuJnQmQ/E4FBHLcwfbTusECmdrTL4mNlctafQKmJVZT&#10;LkP1NV0ttiCYkbg2pD+i7tDEigaLrtTTuasRaRlTwDJBZ7P0K4as8BeeO4BsR6JoNecu7VFMaRlC&#10;D+Zb2BzNh2VRJQh0vU4hPOiYJdkaokIPmdx0pC5go13v0NLCyrIgDWeiSrliwOEzikoKtjWsUr0R&#10;K6ZRpYPFhanlqmRtW9H6ZymaotHmUxBRgBloAgJ4b9QJ8LKZz/pntEFvsRcxCnBvBY3iIwxvVZWR&#10;Q8CeiFXKiba0SMI7rqusde6YbUmoJSKURYZ51OyU32hsmVQ6IvRyMJEZtKeDS3EpzYPaWaSLwWj0&#10;GBibRoIv1CU1kSrQDEYsU6CUQ+hHiD9l7JQlU0oNlNtmbNN9ugSBO2EyZ3phjzmzF1gYuBcNV6w6&#10;1jYggcHuafLMcJoONMVSlpuBeEEzeo+M1zUZlDYqfMIMI5eFkuSzkB9n4iezxrUepsbxSazpLQOD&#10;NMu0zGg8KduAT6C95m+wUpYrFWLuizwvighXLn83NmVGLULBtrWM8AJCcXGh2H7XB/0QZtnCmPWm&#10;MAE3miEhM4GcDkc7I5+dzh4tuKMZQkmNDbBOnVEkDJLD3KHVKEHRCUlxrT6DAl3pc+HrkbJZbJfr&#10;vUenaAKlP6o3C0EhPRpzG2PS1Q4qGNTQM9BFjtwR/jt/hj5Uxh/GT3CGVEuEk+ZTKMH0Ohhc/xPv&#10;6P2SYrYBv8n49OoSGC9LnEe16yVNTQn1Fjhcx1gSTyhXz/gVk8FIcXGqY6KZ8hgJY4Mw0dOExsPQ&#10;2d6Hd9xzBBEinrUHMEbwDw8lEuG4MJZuOIMphT67HlnqzjVE40z4D6R1uRPn4You9n6COo18xeaq&#10;aXACBn6GQTFTXcKnhtfB1gVEzTCtfBq5O+blYng9AliJ77h/nfic2HkqDaAMQhQOHpsuMCrcqPaG&#10;cRndttwc0gpfQDIQLwRGIDRyafuYmojdiwWgRL0JSY0dkkNviASml6qfbiKzTwQVMGYMMQroho3E&#10;SpJRJIxnOy8OxUkgQZQTuBWTKKvbJGrgET8xiYJRjB18b0Q8K/onlww0cvJEngiMbHiNfYoSx9Te&#10;9qGBLeROI7JOqwlX7IMFB3WSoCaTmDF0nzx8a+G6S+s3iqZrfcIwW0tAWI1aVAPH/L/LrEIICU7R&#10;4MAy/uQKqxRCdjTAIogaY7JlKhIEFnopUpi9pWtEZk8TH6Kqk7X6NcUBUamaan1G1RDFjeBQYU2z&#10;89zmM+7X0FMk/EJdiGIqqgMp4gWW0/GyXgE/59QQqdODsXQM4YGVEj9LdgqxCc0wruJoFAwXxRJb&#10;l4s1KUFTuI3wJ2QQSTjWIlKKmNR4PCkdgKVN65C0qOFG1psxTvDRapjl9QGRWQGE6TKCJQxtEfPI&#10;BssnNF0d1avir5Z+DLqiVidFCFAWxwAaukRDWOkOtUz38UO5NhIzL3IiPpaOXCKzTrVOEmfFBpH0&#10;4Q1YoFY3XBwGQO46fJrJZgieqZD06kBeesDcMS2FzwIYVUuOWRALEKMiyiCXgn9aMVnQm8/EqENX&#10;CYT2MIIGOaEHaOSN6gQdXQosZgrukIjL3SGDNT0yDAMteiz+nZhsVjKlgTVFyi+30eKRy3ygDtth&#10;2+RiVQT4KwGxWbUtHi3Ds2AJKYI2RVbAJ5AFQE26phiO8/Lf/S//3fHJyX/4v//bpRsUiycn7fG4&#10;juPKLLCZKsgtczNYTD6SAldMnDpWJ2TBGW5DpHW/oqYe/tN0HwFqhDeFyGdEwCJNDUFcyZkJJ9ah&#10;ArpmPuvE8MvICIE4oqJzziRQJEXKMaV7nirwqfs7L49Q7W1f1lL99z3ISRwUTqXrQXimYH2oqdUg&#10;tbs0MlEBCMYAjJWtlg2M6y1gSABMixKFZbDSsYiDgMeyYpDQPugKdyRaLmdsuTjJiEAgo/pYJEn+&#10;L/3N/8ETh8MWpKeBXW1ZHeLaic2QhNxn9HrG+758R5SKfqZ/1OQZ+MtWwUzCck3vtGJaNq05RhjW&#10;AAhcdqRtO61uaD5qWLWDa2D9gJg49kuSNNiIRpQpBgUvbFdgJ1C4K+Q+kT9F/aWqoQXUDhVrG71l&#10;/qoBBoNNziBaoXF0gFpCs/jWaKQNtMRnPg9EkyG4KDt1vAxcEvE+EUbZPo/sWxZVFMwgXAWoq7VU&#10;Yp6GhRYgWfLKPBeVHBalxKXElsQGxSKX7wu8yamMQzEQttpCftIgaYmE6RVAJATUZ8Wal6p8LQbr&#10;uw9/9Hfjya+07fwnP6oePV7fvRYvPjcfrq+S3xGf2VCfGSG5FPknNC12usUOuLZmQVZjvyTfyTX6&#10;vvaQUBZClUCfIDCUpmBNKnRB6DSE7WMoo0mMoxwhj7BI4xL+qkoRE0KS4HujWJPKF67kCNZomiH/&#10;JlgrFXohyy0/R5VIM0Z9HOa51idEyarlpd4mYFdV1KYfxJS40kYBhwfehjATWCRKwQp1eFu6XCNj&#10;ERiCa3TneB1LN7oK6lW1eMvKq/9z/9Hfs/SDCIbgWyGsCI2RBHLpNRqE7EA5A+FHm9adxROaDJqr&#10;nL4iquvuLEU0BkIdMbl2glYeAZqjpVKlDaocUXeoz01sqm4b4uPx01SS1WqRkD5YcGmJDet1UY2K&#10;IfLcBUUOEFBmGiH4frnVJhBNJEobmfAC9oBcZi6H8sn7kIgCgmIdChEdw2YGDiQtMA1krBIsNNAS&#10;zXAqYohznO46IExi2JQ4tdxyM0VW8KVIg+XTisyXWQE9Aexmh+UQyQ0KXFgQhyqYvCZ3gFbtuByj&#10;mAkQHCqoVIoDHy+vZv9pubz+0Z+MV/cv7eXjH/xe9sHP/f4DP5u1W9tu82aXT5YIeCUYh83iPWqt&#10;XONNRRq0fsyKMgtm0DpGgLoLhGMYVDGGCswcWZ1kBQxQDjSaHkslkjsTUvjptPytWECf/BOQNRqZ&#10;SaZj+nzbw4453qPsn+IrSaIswVxGPHyClIWaHryhgVKtswm2UvjEsDjoMyZEKTp36bk0o0vRvuvh&#10;wO48AWB0JspWihKylJZhFSAlcICGZhrWyhJqYbWG0mfpaWicTIrBs7prReYyAg0dc0IU0zqUKLQa&#10;h8Ibkh3T4kXpJjRzZbUAT9yJmAYPaYAgODJcuAMUOIZL0ROSoarD7lEBHQMFGkQmUSlB546mzze2&#10;doDQWFxkqV+LOYh9WbpKzBpASgFpXVC7lapsLP1bZjgipaW4FNu0EA1HR+JRB6RXYQppWBHWojaI&#10;NrL1qN+YDrVh+bkTHdPYplNb0VrgpIYYBOJXQ74CMGWFQqIk3QxhKcB4SlFucapx0axolyUh9qO8&#10;zDJReNlO5OjytYS4bd0VPpJK4gPNQJFlTShrBjx5NgAhQNKDbLRcnTVN0+LBEbOeyTvaVVwb3z7I&#10;Jovqqf/6v316Y/ODv/13LjfNo/FWffX5o+/nh5culddevrt37XQwDH7h6ta6AgUmRJ4RST7XlUky&#10;1QI7kakn0KoEal/8nlkAq4hkk2BxAqN1WSCfaY1Ws/FoethQUSpoJwOhVF8hogMJtkgCNdQ85xUA&#10;4AUthuV2p/WPSHOZInJoAJJilSBmmwlm99707CvqnsQrgbVQxsIOoR2xDwOGhgYWhHltsphG4VIH&#10;llRyoVbljFleR8tCDxdtg+BIfGBLMClq1M/8k8kg0EfVIPoWAB8sVhIsRkHak0SC+APQvSxWDdsa&#10;gV02CHxlpWrZeAvIniV1TW0RFGs9HlEt9A7365souVfdsrKnZrUmkkmL5Dx3RsFCY89hUq4WtRix&#10;dURA3XjiDzAwCoKL/ooTKLuuaZAWBo0wXUwlDdYBmxZhOwBSmE/EJzVZCF0WiZghha0U2e5Qrggp&#10;BIH5alX/RSDqrqaRRRxOAcHr5GGLmIkcNaaJZFqIBSNqLyFH50OOmwbDSR4DpBpWh0Quip5hEjwv&#10;1bWNxMOST+edrxostfybZ0inRg60owplfXjnumvEH0t0Az/fdQVqRfKyUGalhLR123SWZaGIcF4+&#10;wpta1me1vmY39kL1ZtX59iye1Obixb2LG1fvPLPrfvD7J//3/7ks179w5Zr51b/1R1/7NrQJ3Cyy&#10;BZi9WhPOwUNNILFanjIFY6VOCe6Ozl4jDlEMn8I9GjFcjaVShf0CIzJm5kycnDnnTtFT4rMYPiIF&#10;oMZEtd8a8UYGZnJLxGObaJMMaXbcokLcooBoFaJlTgsqJm01gDSniR8BHPE6OZkbQfkwmoKpa9H0&#10;99yL9mhQ8nzqtBXDsgRjItE12qScoDKw7T6uBZia+Dx4gO7fh5csMwov4ejf1cIrHp3Iowu06czJ&#10;RbAa0xJbEMGowURggM+VMkovSS6bGqBL7wxpRkQsmhj6dNqChYk0n4bCZqCPMB7QB1aeGnNY0iyh&#10;0AnwYdaQImtUHQm71iLEgL1V9mwL+yY62VVdW4eGPE/x8gpokJIHO9yyUIuQskW6iYKhvJgYTEdZ&#10;iZ1umNHQEcZO6UKk5HSME2ARmNOAo+PTAiRupHcJhlW6adREKNVamIjjOiT4sGSAIDewtIi7ZRkX&#10;5Wu/qpdVW2kKaRk3OaSmJVyvjWVeokwRg3jUCnw6q1mMR7FctFBkr/ryYj979OD4ZLHza7+Wb188&#10;bN386MmDH//8waJriom43Vf27MO33ji9/oXlxaez1ZK7RCxRgUUKcc+a0rQzYzTpGBAygAZhCG9h&#10;kcsRZuQekXJruthz2iAtrUXRtDVKSgyd8jMjKV9aWyTaSXloNVTT8ociJ+bcUMaUzCq8QPvIwojo&#10;ttYeopXk2iFiR7GWhBDA+8xfgBDKT7IcvsQltlYCe2ICVzVzJOiGpzLJKMARMXG1igR46qQnSVde&#10;mSXGi23VkfbFFpdQEhP62LgvtjtW9eUW+ew1k0mk9bHxDNja85hTSxt0EeISaTFQfQbeLuaEXITm&#10;nACt6ElD8wF/aBglMfNJngpOVXkyCFtbMJNI6Ux0NpLyUDcjtQF655ChAl1PCaEYPPLBUQ0IIvOt&#10;ZESAWMQUgf3Tkf2ZEHfwA0EeQhwMm5e5xCNXGm3s1HNnimGCqhgzSfJq5BxY2UB+Q+WA7Cm4Jc+3&#10;iksWkzJUWUPbmBUCapu1iCvazhYg+nSN07SegZSGJmqKxHuQ5pSRPQnuSAuEo9NkC/X0phNnXRbj&#10;ZXWyCpUkpaUtPaxKNRxOB3lJy80cvEPhxkNcJWQNmSllncXBFqEOw0HIJrEo81u33v6f/0f/0nPD&#10;iZ0O3b2uOrr3aDqML9+83mZZdvLJjdPqx9YP4YlFu2vWt/LzSkCPRnrSPhWDZQBqmP1LouK1jsci&#10;GlPjCKOmcI895wQ2JvGQ1TGR8whb6mjcIqNTIuA2YXq8UEuiBSssTUL9gpJcCBVGR94T1J0UEYhk&#10;jn2xsglU1pR3dYF0d3gZBCzyoaCkw0cxxkE6lilTnfrWMRHKPWtkGpQlZNQmlbEKsaVaOhI/uYYS&#10;w4xGsbgNR9egXjGQ3uyVRNAldooj8GyyjkRSkMw7ol0pFmfFSm4UJT5DFBFRD5HdOjdFG2gSgkRK&#10;UfFj+gHqWxSpQPgOYIEOA7mf3IHPyHokQVccbNsULMoz+VCucCraOvLT4SQkcHdETuULjTcja46E&#10;YvEOIsMsFcg2d4oRkCMQIqtarHTgvql23Emtcei/vBgSTKMJDlF/iQq5diYm4iYZ6lHhxwAmO4J1&#10;Un6sZ8QZexIGE+2gG0EeZEXwPfFpkEACtg2MgYIa4IbsPKsVay5ckcVFu0AQC+oK67cQV0hr3VRF&#10;ntcN4OSsFGeYF8XAxaYi+Csajc4Pl5XWtYXon9uKi/Gly48f3PUHn2zvXr1drp1denb9+V8qL9+4&#10;PZwex2rynenh7rVyeci8GV0vLdsIgCGRY9S7CJviRkgAnVnMWyOeOrCuDDWRmESMoFM+AArdwWXn&#10;zlAiogBsCatpG9umIisjYHyWkhcT+Ka8BA3FGnYcOIaOUUFBUZ3aaHEPr5ZF0II2LThYYCI/rDw1&#10;XtsaujamzQHkIe83bdGRHIXwX9QWQUYO2pDJFPY3mgRajcysuihiGaBuePTP1FpJBecRSqixkfoJ&#10;St254dXQlsBHz4hA3CZLFIOyImLWam0C7ouoFh0/KVROGamSgmnlEGxSwqW1JFTyqLxBL2kfdEYs&#10;nBZOPWtFpEal4gyrvgx0qK1gyQVTwce5QZmiCleLV2PqJYuXwyR4UJYJtWZgH7omJCS1MSouXBUx&#10;L/IDMIat0hka1A/0OSEGgFfYBYXIHSvSWd0QRacgJka5nDB9ssm+VfKCqD0rX6hSaAnIpdoYsGzQ&#10;BoPW6WBIFC9P8Yx2nzD00iCNjHJlJLLjJsXttQ158FwnrQuwrwiVFsh2oxQKdLR4rKTSsoLTAIzE&#10;lbZVrJHuA4GJhOJtVxlgp2VxMv95thO/9Os2H1Q3hsN81NjySVEe/cr2bLK3MvlJIZKfiywVswdZ&#10;c2pMkdBGMBG0hOD6mgTzG5fIAUqI6lhHzRuoHfMFjWRYHurp+NYkb4F6oQcdBfkEAz0lHrqezEPT&#10;pZEk1zqyvkMqrWWxR9NOrDslM9fakLh/8VciK4q9gH4TQBNk1n1eVCTtRLMlkCbITScCovVqEJhc&#10;YovByGrBHMa6lmVuG88sP4S0U9Gx4hkUFnGECYDuIT43A3IzNbqtWA0sYATUFeExelMTfJIXGiil&#10;xqF+AVKWQk0w/C2rcwDEs052uYhdLbkTS7Hal9WBzk/U2DagBEgIATIHyS4k5bLI1CntQVF/DYMz&#10;xuVifxS/4Q5qiwDoK53VDhNJ5eRdWabombzEp3YBSHELCCRmah2RcLVKU3a8aeR6WnPhH1Qw6S1d&#10;Yt9CJrRuZTQRcYS6DOrlLTnbRWtVrTow513Pw/CBtBaQ/YJrxCiyVEgN0e4A8fhN5cAGICyYqF3k&#10;88WgDSzKbKShC4oZig8H2wapplGKRZ/xyM3XbQ0AjaEa4q/WthIoZ7kBrgPqYadJNT0AqbGIHcQg&#10;hsPF93au+S/9+mxVhUwuU9dNO4X6Lkx1ULRdseiyAJ56iCvjClTYYAOYVqihMl0fHyj0D0vCsCbX&#10;PobzqrkW0eg7vIbKHWvBXFXto2AfGsghgfwHRKvk8rFqxuhMLRxJR6y4UxG8L6iOwOYd+WRW69KA&#10;YiSOKWABcVXQvzXcDX1bg/iGnvzMoiXuqYa4BeJOhH8DyY3M6NglYLoeHAXJTHkM2oLSkcbIigqy&#10;f7jvjrV0ouUu5izytJbttQSfIC208aS/sglDCxV8UA8+luu0lphFLc22CO6h2D0nliYISachSikS&#10;X8vO437QFUL8H16/s61TspK3ddAuJOXdSJ5WIXFX8hr02zNmxdPmXrtd+GhMtTzr2hJYdWprLJMO&#10;9G52VBhtN+z3HQsUYCMQMyBwUkoxwkVy5IJShRWkwv2jbZT6k9E9ygsaWD+yHRrsJxYhV/oFfgK7&#10;n5EyokbRKCxOdAlP0MW8HG2sXQVW2Kw609RipNpVXDVFa5ZGJB1MlwyyJ9EEefedWkPx3/JxsoZK&#10;fnG0jkExsLRJrGTaVGkyGt43tFOIigOjIAe5a1AJRdQo1kJcgLxZPAMaI+QnxXCzcfXhgyHCFrb2&#10;SlCPzl/gYgjyKCEe5BskM8iOg0PRULyWMviUGxzonIFci/pnWklFyUJ3VU2K9jEEhUxotQGjOzYM&#10;J8wNrEI1Q6wJ28SAUuaGTS2wWCsJ0Urk0ex9NmJzYtbRB0vGi+VpW1RMKTzoyZX8UwQyaKMU0xsN&#10;0RLy4eN52gbTZBEHZgWkOjACdjY1oWmXVWRXIfkhhh5Iq1xaOUS5C19oq3FLlgcI9kUsJahpshVw&#10;0Q60xk6L8Fafy+mGEmcBkucUwEG1jUmTxgMS2XQoMsOya8Vak1C4AWsqcHRRF0I9GHfYtKRncP3E&#10;2piVh2mQ6GQJLo+qeXK7jGxgQlCUCTV5VagyK8WHOZvVaFZ2uQ2JtNG5RMQDSxaJABwdqVSIBGj5&#10;IQKepccY+4JoSihAbCHyJvLt6YSVKMv6OnprOjW74r4lLJfMgaUttYAZkH4iSWzYU7ttlWLIplqR&#10;cfbhjibN8snrb/zTVRWH61trmxcn4+219WvtZDo/vVcgqvHMDDTxI1hoWUiHk0B1UOv+tGYdmTdG&#10;mxtILoU8e+vOqczyOI3W/JWizZonmSuksTtfI3tGxNJpBRMxqyzD0tRiIBAKZuhIzCidcv95qoUH&#10;2sug1Grihm0XUxdGNC5RokAKoOLQZrA3pQ+kTFp2rG/NpiuE35kS0EziQopodOxnTkxTe96rGq2y&#10;lzL4D7wSbS0ARLRkqUW+mCO5ACuWAsxqCByltjsDLKCXlUQ+0XuSkGvva4I8cfM1Cjt0SnwV7QSq&#10;67ZToIuaDLwyak1Pi5iJkZ0gHjL0yAiQLGiFhBKlBMn8sywWhHhrWlJgXFbxJ0U6oiq4plTeaTul&#10;UlEBMtHDMpKz7IMk8qfFVqUUo7cmKCUBRCCmx06rK079BowM8UNtPHUtjToYINEUka0AXrsycQFx&#10;EqT4+NSFwaojcKCuBTuMZUzHOLoj25gttm1HdiVbsHRtEQxk1ELZj0YCwbbutNfDfjoOACVQ/TqA&#10;UFS7Lo2E0CAcIShDp+gzNne05EE7wjyAs5AW2jT8IIbcSlzuKhNGaxfef/P/ef03/kExGFd+6Nxw&#10;PJ7GcvMrf/0/ufHsn5mdPGHXrnKv1AzrzjNsi9R+bS3j9rPd2mkudt5G0JMmPZIcQvgKdlemyk2O&#10;LB8BNQAQRPiWUzzIeGw1iWBXCwB9OKjGWjQe4+MccE66LKSULhYhSk5QUT0zS++jZElGHh2jl8ji&#10;B0teHNyhgxU+5Z2oMvK2M6OhkeYX501DuKhsIioGymjTB3RaohWTVFMhCg2Ac4AnBqA0QnFaVhYE&#10;OnJwKDZymTbWIcsLBOeJZeUC65mSIrZpTIH2z0A/TQCmDb8qtwFeXU7iHrD5zmp9Gf38EmM6EjO1&#10;PN3jACa1BoIpYPnbDMh0wNIjzHHkgEHnRL5ykyofpPVHzw6DDvUEIicmUWfYrwbjI9cCdwkBRRtW&#10;QOMS8IorBxd10Agz9C4xMV1eY1PbQvtrvULVcu+p2U+9DFu5ZOGKRgNQFgZZKpW7abRdOQevxNat&#10;soM71N/AVynTiA4SeGvUHlCT6Ww/fgYbLOsuRrsOahMzq1GOdkw4QiUt689kdSp9SKfWaLUuKBwZ&#10;1KEixG4lqi+4tJ2XJ5OoVTMd2yV+PsDWztWNGOrgRd3b+eLlm7uXrt44np0dn61Cvf/G2z95+ItX&#10;nvv8X43xQUxtlkhmY7/wMWhQjNyDJBSJPQh1YxYHi2U0xXlEbV4Cy0biW+qeB76excSMR2itJhUB&#10;ts8ayRzbGkgQoRvYl4yc8lbsY4EQBtyUzupnyz5bsgCDhovkG7oydf25TwdFgBQhJhSki6ijVOTf&#10;RmHs1BBvtWBN3QZbil2reJ2y9qjGKMjQ0zOIR/zmejAZgY62GyNWZLMBRVeuw0ZOvqyxnXLcROfI&#10;V8SYHKfcmlLSGqREwPw6CimkhkBIJMOJGJ7yGjt8BKJhl3pcWwhGSONXCBN5rX9G9aOpSd5QEhKZ&#10;FRxb3E2bWfGBpcW+oLAlfhvWHN6oTHwam1qckiizDVn1gOwtT04mmkXJSewUvXfa79pn2rARPuH9&#10;WAZwUNhIQSONkLoGsBU4MQLEGdtPmkiEAJI4JUqqHZkjCHQ9S3SSHgbO/UHZAjvkK7FmTnyMJhr4&#10;SwvlpKb2ni1yD0kIdZpApNFMGJOiXQXMOFQ0CXlyzpFNiK81TQIvuxTOamUrKgthYeK6d+utnTNT&#10;j1Eb7ZJe0ytLjifixmkesanb+YOpj6vgxxubw3Xbnu5/5evXnvnKn7939liumCckKE29UHZz7D2G&#10;ItfaQI/HQZoYdAUzHYuQYlGO01FoD70TcGDyFC1wUVWa5PX5tddxH0p1EAM0ortTCiPKYnwiTtfp&#10;lFzR94ShKt+Roismkavo+ZFpF2w/7ISlJDGLtUn8W699FaQ8kekPUSFShjFFQZtAUaNLfpH1WMIi&#10;Gt2n5LJl3FroQyvxMpEjjXIZUbuUmDUDhMGOGJLiEd7VdQ3r3AYdnKFPQ7ttORUmdZa1bT+WJZFe&#10;WeO3SkvwtlGCOefwGGVs2zRhjEhCcoiWUp4miZhEgVXHgwXvcjFEiQkTtRuCkABr66n9W1nDTh2B&#10;MmoAwrOOaU1PN9JBa0bBXKMpFMfuYDwCigI2EXugsy2HtYigFBIWYTJXp4OMGIhiCTLiolVcEeMi&#10;uaRHU5SVq3wXhxygqzKTcy5Xq/NTOBeGiRJsT5rDpWkN5Q+hFXHzGrBg4tuTtI2WBKXcJlFOLtQS&#10;fjivm4eea99kdurnc2tmdjwNEs0UU2eGMVRNdRSbpdXeZgw0KOAOvVs2+5988MFwf2Xnn2xMRpON&#10;zZMHD7MbLxR7N0O3mIyuV10lQlo3y6Y9c9oeRKulJUnXz2BhsR6DZ2qYRRL+80LWTEJr0YuGAzXU&#10;INdizro6kSRJheYsJOJjaF3VZnZGYHR54h4LaCj6wjQobiPq/QB8o/LYZW9b5/pxKtQ62YHE2U2+&#10;LlH3te+hDo22j1h2zbCozukN1AsAQiY1nrObWreOuSchQwIlro9IdMhGIluBD5YX/XgK18feRH3Z&#10;8MeO/sxpdxIHgIWmxc414CcqAxMdY+ALOc6ti9pLByknG8opl5BdATTCqTSLaJ+TVhQBUNdJaner&#10;7WcUkr6GkLBrBNdGG08JsgfiVQzWUoHhnDUV2Avs1dzrDXwKJTLMD+gP9Km5XsneVmk88FcwvN4H&#10;bWIknVTpOk7bI/jGyNFxLUJ2bIXXZpSgXRKsjjnWgiA1iER1dAAbKWDmA8upOpzCNyxWR53kR6Yr&#10;C/JiJGkwtXVSM88ai8aRfk4nB50nztFrPwZhT2WWUqfVpJpEFFTIUxu1xCaXxaXB7J88/KP/d+/6&#10;5+pivN/mw+1t48fu0itm7al2/ihDf+BCLMEwjiSGGZTT3Rdf/d7v/15n74m85d5cu/7sl//ity4U&#10;3bu/878duXEx3enWtvzGxfHahTKfVG5guqptnphQ2y5vfKOYRY0CFLoaKRcYUiYCNVfmN1Bo0A7R&#10;bBhrMMTsIJgKaQ/y4dTqIIlNZxpP2gznkaAwOkAUHxqHYUTK9FRql+xSi+orAsKgXfi4THvemsv9&#10;jymXNTqyiN2YCTPkRD2RmUjdhpswvX3TSQWdTaNYHKM48trQw5zYM0AYHAER9ktRxCW6JHnL9s0b&#10;eCJEm5hlCTyWjRuk/oMTrJM+5AGRHGbEGD1IamR1kdjVEQcCoC7BqsJxkqZpf7GOVIsKxEZt8UvF&#10;LOWqAUVmi6mOsTI62FOHs8ScnMP20zFqxNy0jUvpURbX1XZoBFScOKjtIjATnQbNqeE95gkM79DE&#10;USGd1WF7qfNKrCxjXG8VOFIgS4vv2jUc+5aXYNNwHkbMqMkCxUyLrl4LNSiwIlcY5QgWkCWeqevB&#10;Jkkk5140tdX+co2NGYe35OmQVaK9C06JpIonaUDGeU9dY5Xh4bURpiUYnxK6HufoznnxqaELrqaK&#10;durqp9rFqj72x7c2isLMq+72yTIMVqMfTl/+pcmFF+zk6kl1mJnV3GJ+oqmrnYtPf+5bvza6crFw&#10;7uG7b774y3/+0jf/1mT+s/jmbwVfXP7i17/3ez+5fOO5yy98cV8+ZLRWDS/Y3S+Vo1E4uyfW21Gs&#10;gJgz2NUZCiAQtnXm1XGICKCOwok4koQXaUqHkhjJ4gA8bTK2JmstmUCPvMWx9YexH2sstihGlkza&#10;jhQ8CHXHODFqqxkGwZGb4iNtLkhY7Ca1fctVqniR7ZTYZgo86giLFOy5eD7aS6fZ6lBCQzzKKK0U&#10;xarkszVhcNrNGxKtg9pLx+CY9OhoGXj1elWBoe5Llw/ZJotYPfOltyl+47yMliTSHJ1rKCEmdkZQ&#10;yYoJB8dUJhK4tRUCptCzEQPVLbg0GogsNUNqpoxow7HlQB2WNjomyhZde0e6q080jlT81DjDtVqZ&#10;pKya1Lhg+iKEkhDT/DPVNLSyh9TOzHKy0dIgZ0KguNYSd0qLzKCpY1DuU2Zj+85lhOti7rXSgx9A&#10;NyxrbRiKSLnS+Y5d1kI5cyDG5zNgsC8tOh5Qq2f6xNlnJB7SW7AZRKIQ1Nm7uuOAKS3RpulryVC7&#10;TztWdURcTBNw5ZVVY3emTy5m859uXA3ZWB5vvDFow/ZOYZ7ceWf+L37QXvlC+cU/e+GpV4/qPLjx&#10;qq5sW1ermZ2sm5NZM8h2964tq6arTsz89nBjLS8ngyJ898tPDwbu4P3fWxyemLreu/GsvXl79sy3&#10;2o2b4fhhphwaPhGmdHoJPWr02WTslzBgUamVRieIK9GfqbVmUPU575hFuRDBU8OsAx3TQIEuXdnA&#10;xXTjwaB1mBQ1LMayBieLk1y3kiOkrLYqGVIYlCFDrqshIN7DniF1bZHCwgGBpI5mtp8No6M4jY6w&#10;UXYbZ9h0LAbREfhMG4rQ7cBSm1c82DN4RO8PO/BZtVbZsMQOOsnWSXOmndFeMJUbuQYKJz5jJNU0&#10;MSXgZO/J1XNx1yIRjfa8qwaSp9yq/+uYVaZIm+x3hO4KZbB3UvnSluzOqCh9UI3S6b1aGuMWBteP&#10;+FEtUXZKZLckjGFUw0brE3oGnVPXwBhA9q/TdWRbneub8ZTyoKqDOYNWo2itofH3aRrv+YBIvKWx&#10;53OHkhql7JGk+yL0s7iiggicpeVY+K8BFZJlFjlpWzvHlWuXpgawSUThbga9TeLCmcTU5YCQwP4u&#10;FDzYbpoGDIcENykRRR1h4qLGrqqbr66tj9Y4vqOpjqtmPCrXN0cSpY02LwwhlAcPfvCPXwlvvzPz&#10;d+PF6bWXmirfe/lvXH/1P/uTf/A3w6XNna+9WrjhMqz2hs3RjWvH9aBZrgbrW2fz1f25fPhoMNka&#10;TafX3Dv/8h//dv7SX7zxK//lwfFtb/k40WlBrTQD9ilknDuEqjWmgGPIFlBH9LJwLKPvkxZm+JYc&#10;rVjqBFNUJlAlWCvHdT6e2jbLh4u2Kv0gMLwXkXVN13SkmX46GgGRD5hfSLoUi2D8wvFPfS+PAkXe&#10;mK4fX5L63YPWH9gFkrAiq1xup1AQ7iwrjI7XcgPO4zap20FbKpWs4dLcGkXL5PmbtkKPgMtpVZO4&#10;Endr26bS95MHaWMaCgw4FNV6cQZd04JaEhho6QhWsBRs0PkXkWWWRtmOoZ+12SmMZXWue6dlDw3m&#10;QkiER6OhJjlNVqcxpDngWl/06t1s6s83NrE3tTFIYWFoCxJXq4xZsC6h5g1nNdJrd/2YI2azQLeb&#10;1BDJQYvKOmI3oklzVgOnnbGpj31/QYNJQtGZwuEobqKzEMYsj5wriNG5va6yn6VNjFfcSj9gqWOm&#10;m4cMM4Ul/+GAnKzW1NwoGb8Rk4e6vEY9yWm3HDvTM+L1eciXzzlSP6aRdehLK4vii5vN4335jQTn&#10;DYJAyQZdNl8s6ybubG3NTF4f3n3n3Q9ATzp947vby5/cf/Lk7d999uZTj5+6OP4L/7ndeqaeV1/e&#10;3Pju7pVHPy+nfiN3/t6TIxGZa7trpydzJ+HgxvrCZEU7b372z/7Uy0//obvxuBsMspWoUhtQsCpQ&#10;LlPFaJR4pRVbHVlfgE47ZOmzo6IalvP9wLMF33aa8hdZLo5zMCibIutWK8/kZhGqjrPq2mBrFP47&#10;7fPWsQIJsmPzQVCKLenxAEKimrPkJdEJwNwPgW0K8hLnEoM/mAwpvo+JZIl9zhja68TaiCZ07C2d&#10;dkjzEFgfxUie1taA7VqrE4rRrA6WgXZaF1ENCVkPSM+MLF1O/UE3gQXgxCgZkyE4V1ZLxZEzVOjA&#10;G1QIvc4gj2l0NwfABM2NTT8Ew6SSHFvQE9fDub4vR4MDr7U+5MwupIp+GgylXAZm3do2BYSli5pC&#10;csAZcSSn/Zrw2mlgTKoPJX4meIykNKgjIhWeU7H0YRN9TCNV9vIihtU2fpvyAAVp+0l8IX2I14o/&#10;CTFqT4PVdIFjI7TdN1VKGA6nEXHUdkzENroNIWmvTWmnjpJKTH8ds6VV/b5dtx9S0A+KTdCDbGC+&#10;ky02tuc//9GyXnVr64VZ1YvlIrTVsg3jPL9y7dIHtx/UTVuubT55/HBva3rtQvngcPbo+79pzJcu&#10;Tuzsj37j8cMzd/Gye+nm3UvLmO2NB5KYZNtba6vFmYjJeHu8vrn5wsXd33ntjVUbr+6UP/xX/2jx&#10;yn/s9r7bNjMPJn0/fohDUVAfIMrFLn9ZlC4LZpKVo3wQOQXZE+tvFDiTfC/DBOdls5KgtihynaMi&#10;ctw08y0nIWwNCDE1UwLuMVpDpA5gsip8reNME6Vtc1CdOtvufJ5booEqWt2RpdqfWaJwK8Sb3Qzp&#10;4AzRB8zxEpObYlTOEnatTuViROIV7lZh57gDsScN8CnQ8wFSm4RrOJpxTgBTX+Ulgxsoy4cnZuiI&#10;aoVBvSGWbllZjahMtYrmRCWLKkfQnCMFjm1k8ouKRM0iKH8qpoMCPvNcIG9po47RQp26Y6ck/uBS&#10;H0UaVMXJ3UWiBBptM+3HnrHwFvsZG5lC29qkqwyDrB9CHJRXnkj+qUVc8ytr+vnzNp7TQUya5JSq&#10;TykDJuAWvBbOzptDmOtEHWzi2DfLnlpOLu3BY0NKErtEKD/oc+uYGqXjafSUCH5ETL7gs4OYKcha&#10;GOonMaO4xHwHES8akRZ1+5Vxs7Y3aVq3qs6W1Vj0TeSlcuBaZuOJiMb25ubO2kkzP9heG777zoe/&#10;k43XJkO/cfmd/SrPynzx8+nscJzdfu23fvv3F/VzX/7GjQt7gxLTd+XOr1y9eraQL+yj01N5/NFw&#10;umzsU9cuzIqsstlYbrtrPaAF9uYHcR+DYZ61cSlJ3lo+LhyKWGXuc2cGZQFPzXlyTbuibwR4PcjL&#10;FYwLkHqPOVc8Z6ZZ7j98uHYzx8k1hnMESBFmBCWJVAk2GLC3zGtiA1khRdQ4Lfmx9tWGxGa1fWch&#10;6lVpPLqjVSUHg/mLdiV4HaTtdM4FGQQcV5Njwy3Pd0EI3fJ3jJeQvYHTQzpCJv/nnBpPyE+lAqMd&#10;MBfcsvECAtD4WCq+TTUmORYzlLWm6ljcb6I2DqEhMKSG3dA3tludnc8xRq5mPDxED0/o+hGvLhX1&#10;vDsnqpNrrTLlUiN7P/pIpzye41jp7AeCQwhtsEpEyQxBIJK09WwR0G6ULsdBGUotN4RLKPrM/Inj&#10;4SwXqotPJOQ01v9TH67z9xXtcmgNzjGinMQRNSo+Nf6mw0BocvN03lOa3kW83EKa+qmJHfsFAUIA&#10;hWcqF3wR0ig8lmcQ8bYxzYdnUJ/03/STP8ynU/KiRt0kwTqyI7rlSxNv6urVr391fz5zpjyplosq&#10;zJv2ycE+2me8a7uulHg3y+tlVZhuqzibHx9t7l5Y357+7K0P6vniys7uaDKU686b02p5vH82WuuK&#10;5aoZjtfXh9MYqocnB02zmk6Gsi3TyegLT13sppePJLom/wdBP+VCdmXo3TCXLEj0stsohuLcGsxo&#10;60ZFnvkCM9LiSnIX8H0xMDnPOx4AYuLQDg1kvG1DjUGlfphNB8fNwZm8EOl+BW2PiHkBgRJTz8Dj&#10;9RxNx3mlnBXvkiREncVNvCAqIdEqZIG/SIlBGSALygPu2iQMWiiO2iwW9LgEZuUc/4+JBssE0nMC&#10;FL1XZN0CPWmSPsIFoh6iHUkOkxKo+GkUhdIKMNyusWnCkdFRDUqG63TAKdtBQdYlxUwHhCuL2PZV&#10;OB0tpWG8SWP8M05Hov5lJnXW6pw5nSiv5/FoWAYWvk+ZrZLmNL7zKRdkdNzx0/LzsamqrgWjWWgW&#10;58NkPY1IIVQW7EmtjunYLaeHgGB8DTw7QCOGKllqANMiJ7QlhSJOD5PgcT06slLLv6Ef2tPPaWcF&#10;B7WXjsEvRz5YenTiMVEnaFg9LwdAUxeakGom6py1xyedToQ2Zh1J0I9wT8mt4yjr/pSsSAhOxE1M&#10;yzzEaeleWK/NcBIzd3Nrknu/qsNssbJm5K89+/qtu/sHB8t59eTJk/WNsTzp7t7WxUsXP/7ok7Gr&#10;69Ojg8ePx6Ox8eXJvJKoZzoqt7e2N8e5WNRhMRg49+P33rt26dqoKDYmgyKvHtx715qN3//F4vTF&#10;Bxee+/byeIEOcEzZ9rkvB1mYYsKbti4XPHmjG+SFLNMgQ4wrISZMJk5xwsygrLWVCSsrbxdVBJlQ&#10;tuJ0WcmTbo+vrstSleMu217NjuazVSHxbO77yRHIEMChJIrfdl1/wpGmg3owGUkz7DNCjAihyiRc&#10;BMnW44QPsQUYaqtdqKELqUMHp/e4nvBBcjKPApC7c0VC/CFEQf1jSEO603lOrJcw4cdIBsTOOt/C&#10;sSGIkxq1r1SP78E7URVMh2PpqOqgAIYElpyP1WqhS3Ecr+MR6T8VROCkCJ8G8SMDAHORfUc9KSld&#10;mWmYS50RkfyvRDHlGGu2NjstsWZkArMKwE+MelJORtKuHkPIcRs4waVGnVAvHm1f80sHaHgOIFba&#10;Tk1PmoGtGpV+06rLD7YfDPnpXFejhD0YK+rV+bzXzxwSEXojhKFHCg80tIs8fArsmdRfGBX7RosN&#10;TItTcr8NaYROP1ADvWwiWy0CeseR4eQp6xxlWZ687y9kJEEyEaLupl7FFzbziztLk01mJ+9/ePv2&#10;5sYYcWSNkdSTweTq9sbB/uOyyF0mfjhru5Wpl+i/sHZ7c+rKSdu+JXrb1nWem0GeaUVpezyUD3l0&#10;diZ2bTKdLNu6KPysWjVt+8wz144OjyTyuZRnx7G6tHNTBFes2tnpoanPCi/XAF1TdqXwvumqwA6v&#10;HF9LSFYnJJAiD/Z+aI9CRdRzvDca75UmLu4V69l40B784g83Gzepwu/+9I0Xnnu6vfjlw7h9J8yq&#10;k6PC1jjEwmYYfYDeytSL4JxrjE7f0pk+yhJB+tDpQQyIM5nVoVGlzqI2dXWEeNB/AsGwaCVKBW4o&#10;nOcUPNM2q9CsyN/Srt2un+FvTKpoaQYfFLmFfgaXDhVj7MLETgFdTBVhP5fvdMKUzlnkSG8b0mAg&#10;089qSF3cnCSVoN/Ukn0+njRzrp+m6fuCXD9U3rnz88ncuUbKumRil1SftDifmDVB2aaI08/DrwTG&#10;q6lhm4fn+R/IN3PE4YFFHjqKRDexHLKms09xSEM/+9EomqRDW3XcQ8oXvFKJdEixTqr36uHT29x5&#10;96dNR7WwUpuyRz0qzRklvJu+vpoGUWijq85mxhmYVN02XUabT5BvZjbRSLp063qyIyw5G86MVqdt&#10;OtUAxaambaqX4mA4lmx+UxxOs1qYOBoU5WJ+ImZktkRXwXg4mBTDS3t7z19/6nB+2j2RbV7JXt+5&#10;9XG+c3l7d0+kJSuKp29ckkTswf3722vrg6Jomtqx1f/azjY6uYA5h0VW37r1ZP/w5ODOk+zO/3Xh&#10;xmsfr7q1nb29i1dvXPr8cOd6Pp6uKrM4OxbtncFKDcX7e1SIMbcILcMgPIgMukWMjzqJUUe7Wbbb&#10;Lm/42+7owf79j+bV/tNPXzk9Pn70znsPB2uTR1n24K73D1/9/P6bHy+OF+Ptm9952E5nq/vDLC/d&#10;AMya0IIFw6m1GGpON8Qitk9BWtRRog4nkVizIlstI8LHcfm+b9jzoPh4gucAHPvUXGWCs6z1vCj6&#10;IhfSuRR9AyvpvJ4NuBg0CSFCoQppCDD6Vmcea8UrKr6vY9q0rZ4IRjxHvY2eYKSlVgSXyjfpdBaK&#10;Tjk3n3ZkEbNUMdORoxJn1IbHMaUTiWLQseK9R0kTK7Qz2/c+HWdRunQgDTBIpL3Ba9WQR1RyCLvN&#10;02R49H+yUydBKy0bRlyiQaMfRafuJuYpwEfXqmkBAJD6suxnvFyqAitJPXxm5jmmCbAL/nzyOMuA&#10;1iXGejrEjCFoE3oef+pPsZwwpQdysJ3M284nHwiwVxfSaz0HhQwX0rAI04+JJlcgaosq8Qmd3BDy&#10;wrXPrsV8lBu/EV0x3doVyz6bz5ez4+n2miRhTbUaDH1V1+Kc54vj9fFga/1G267W1jfmy/rh/sHO&#10;zsbqbNY11Xx2WrqwubM5HubT4ehJVeFhcJyVpMd+kJXbk/zWo0ejwm9vb+ze3P34/XfaWz/sjk/v&#10;LZYPBqPRd3/1669+4/jQLLCzo+HmDbd2+WTlzQjww/7hzLhyPBmedmcSBVauKG327YHbaj6KD358&#10;9OC91x/dlac7mc1eevq5O3cP3n38eDDdmdfd7ccnX3vhCxc2Nv/FH/+smx/449MvlkdffOk775zd&#10;eO/o8MzONwbD3IjnTSMnXKKr60HC3JQsDyjsoZGz5ZRmr2xkzhqz/clBvd9w7J3SM0BaHfmJekYN&#10;OpvV4xMTTcRqE6Pppx6qSWdOEshlEfeMMeieJ2qx+g+lZzbX6jG1YkPVb5veqWqbUiLuMAgiaMRs&#10;B+hIoZVDHFDXtefHisIqM2VENYHYDWeQusTutcnjfHokGRDWwBCUnJ+gM4M9J1N6nXeRQyRZKJOs&#10;AYdK6qCanGcrIV7FJBzgxBmmzeiAVZsopiFFeNo4bXXoZzqrUk9ESnMXzw+vYs7tNWlX9BmDG5q+&#10;qThxBtNCM+FMxcUUc35aMjCfdbh66EEqsyvKmg5wDP/+wbAJktKt9UXO80tXQMbUJKgdU+wYeXBU&#10;ZpUVt+eenw6ffmbZuQ09KlWSsMVsNl+cDcdjmw9RycEUbrtqFrs76wNXLZ7sb13akiRwvqo2tzeG&#10;G+6tt98dD8tJPuAZV61p4u17988kpbRxmPll152uqiKTFNGM8rA5HYYwyY7O3vnw7fGg3NnZnO7u&#10;dMvlYrEoXP3uez976+NP1tbWF/PT9c2trz/13DO7e6ujdufqs4cj/4O3frEfwovPfvs0jmMed5Y/&#10;dB/84I0P3pIrb23uxnw4r5uTOruwuSMp5EenB0/vbnz4+Og7X3tZBPhsdSp2YH3nqaduipCc7tz/&#10;3oXi4quf++aPT7740/ufrA2C609jcHqCQjpOi+M601F7cpmm0+PvMEsqHaxFcLIlTVhizraNS8x8&#10;03mp6czdpq0wwwQIsBMb2bCDIo3Tp7FOAw1TA3CbZuPqeUyYPY3jStAwpIQc28/ViP08i5RicG5B&#10;xqP+yP+mqYifAvUqITGdnBsShml0dkJOGnoataX+mRomiXDjU3un7ccHw3fw0B6vL6Yt4ohTnSEc&#10;SbAgnUzWCgOJcN6TtnR4TZPkhQObaEY4OKq16XipmAaMQVR1sidPA08n8fbRrc1J5Q6fjmrUs6l0&#10;KJBGDLR/rIn2p/OEz/pxzQhZBetPvoif9rCen93rlFD8qQYmxdND5HjZxvWH6HiQBdPBDzh83ec8&#10;hwtlDg6NY9Hf6pFeOuvFVZn5/Npq5GfBXJCLLPY/OXl0e3P3YlmWWZE3dTObHU1Hm6tqJXlakTVl&#10;5kY7m2gcrhvxRm21kMTtys5Uwtf56elksFeM1ldLUdiTjx/defb5mxJGZiEblJNVGw5OjjaHWwez&#10;k5NZmxXTzfXlYDiYTkabWbG1Pnn/9l2J8z54/MgU5VlVHZwsHj05fPzwwauf+8La2vTt9966vL69&#10;vHvrTz1/8zvfyN7/kx/8m++/9v2f/HBjc+P5p54dFFjmi9s794+PvvviF8QzL1bzv/qdb+ZFMXvt&#10;9WWzePv+vizEX/vuK4tFO5/PVtXZvX3JYN/fq+89PxteeenXvn9QVs18SnTBJQJaOgkjhrSFHc+f&#10;yFHVUSIypFDThcwMUNIXbwpRyQOciZ7h0ercbvS4IjRkXg7MEYhO1EMOCGZqQxQb/UIvZRQ69ENh&#10;3AZHoOjQ+kQSUBZLmqitp6xxUAom+jnfj79xqS+d8zKpqrGfNK3nDCdh08EhVid3JOpCOhEq9TGT&#10;qaONJv1Yt44eV+fqpzBZTAA/0RQYjpT6SEXzctTPWptCP5RRBjYrXDqrGNboK3/tb+OAGTFBVo/I&#10;deygZmWVU2g6p7NuI88olCXFp3dswrXarZkORo7pyBYwazK0N6eZ8JxN2rcOOe0VtOfnWvEIe6tc&#10;CiX+uJ4bTFjF6UHe/7/DWHVOViCpAyc55hmmV2ccL8Uh3zz/1inbCXR1yakmxThH0s1u8Tzr3PhX&#10;dpeXJkf57rMuK9/9g3/x6PYn083Nsszny0bRutOVmc1mopMPHt5fnC3X1tZGw5HPstnZLB+MNrd3&#10;2lU1Ho1mJ7O6rqfra7Fbyc7t7W7tbW3Mj/Z97IaDoaRyW9PB2sA/PpqfnpwNysF0uib3LFo0Oz6+&#10;sreZDcaP9o9Pj892tnbms5My95euXHv86Mlx1b5w/ea8avbPVk2QtHX46P1337/1zunJ41Xd7l25&#10;8aWrV++dHozK7HPP3BxnmEq3XK7uPHzy8Z07H3x8a7U4E7VfnR0fHx2Jefzp7Ttrefn0tUuPTw63&#10;17Zf//CT22//wY388Hphw+Yz92dLHKmAhr0WBdroE13eas2e8Wkaq9H32ulQeRNmIcwlXJ+LSAyK&#10;9V0R+bZui+G0HG67btC0kpNnqPG1Z/0UkdgVUxuyKvIkOFFjVkHY8p+AwXTqIY/yIQqqByXouW49&#10;uVIbFjhvNM1rZpYIYisHe6ZmP6tlcNUKnWiso19SCZ7lmKDjtTz7Hdk1C0ZvZss0PpboYVb4nGPS&#10;ER6IzoGfZChxqNkWmSslFsNPMcMFJEHOYpRgqhSBxJCRTAy8CNBA0kIEr56Gxvqv/vp/H9LkEtCE&#10;g0tja1lmMP04RdxfQQSoZmkEp5TZUACB9gpM2TSZkz1SDqPI0vxKl4qa5xNT0lAS+jdl/ngdj6c5&#10;hZ6epgcFJmKLHsSaWrNYPdWpNIyh04FEThdVT26KCrpqAzL4vDjqQbNVjbua6Eem+7N7i+k4lHvP&#10;yV69+9q/Oj48cvkAg3slFRzkxaD8+OPbowKXPjk5G69ttqHLhyPZsXnVzhd1aOSFy3I0lm2Yrq+3&#10;C3FCZ+vrm6PJ8N7dB+VgUA7LJw/uTSei13Y8GESXnZ2dnRwdHp+eTCZD7/PCh4s7kw9uP3Ci6Lmf&#10;TMrr25t37txprb929crrP3rNDceff+7F0Nahnv30ww+/90d/OJhu/OU//d1Bkc9m+2vjQm5mIhli&#10;17x7595rP37jjR//KIS6Wp7c+/C9P/ONrz577cq3vvPq525cfrx/ILHf7cf3zpbVjctXL+7tDrJs&#10;bfPqL957+wvbZ5fj6XDvSw+abFnPMbKfR8MHPU4q5UwKTJPxHBOEzrkKxcH8RLzoxfH0W889fbF9&#10;+Mn3//HLxeHn7YMnH/5wsHrQne0PJpOmaaMvJQf3TS0WGgpxdse2J5NBWQymBrTdrK3mWqcy8bzj&#10;SKffpNNNlTvTk34VHPWcnuN1/zksxWrvq7PnMzc8OS/KHOZIOKdqy+mJpv0MM5bnZfEEVPT9+AAW&#10;o9cpIV1RFmVZ6O9F+TznTErsLtsmuwsfgKNhsmFe8jdGVVWWceh8Aa3D0bw5sGMcxjzKh3lWdkHL&#10;fFE84d9zfYJHfcMYlY5Dtliy11mFZOdpCw3pQLpBGjQEHX6qQw7JN9LN0nBbTxpLaGUabaRIDAuC&#10;6AbITZoqmyY2tXq6B+MEUtEA90abBgl7owxFPQuQFPtE+uEED8U/OR+lbjt2vgWdZdylw6kk6m7m&#10;jb2QV3/m0pNMgs+NK6KVH77+vaPH+5ITyXIPB6NmObv36LAJfmM6Ioen25gOO5FR68bl8OD48NGT&#10;o7MqDnK3uT5xpiuLvFrCK+5e3F1WVb1cDceDna3N4/2DqmmGIzF/dv9kJtfZ3t6+cPliOQAGWy2W&#10;EjKczBZNE199/rqN7dF82YF+YE9nJxd2tjfX1x88ebhdLvf3H334/q3rV3dFtW9e2qur1VB0zxT7&#10;s8Ug615/46fy3qeuXRiPyr1LFz739DPdeLKzMZms7f3m934mxuqrX/vStki8iXf3H398cCJu9k99&#10;/cuDwktQfLSMB4d3Jo/fwGiD7S8ulg3YrOn0FG0ZUG5ap40/qeGQqMfx0elLlzf+p89XXzz+QXbv&#10;+yfv/dtX9trL8faV0dnx7Xd/9gf/ejs+WZ9/vDX/qHn3T4xo4+jyePP6/s//9cm//o3Lw6Px4vbg&#10;6I0Hr//2/uHh5o1X2mauh5nGRMtSufE6c5EtVKAHcDoRbKvjdJl0FHCKUoO6UEfKhvNpNL2j0/Pa&#10;O89BfjEdzsSZvBowqRpD2Hi4m+s8AibRriITFyeZfVboIEx5VSnhvneiXZNiUDArzK0bYAwxEmj4&#10;IfbX5i4bmEy7eguePp3j4CRcj9MftVYR/Cu//nd0SnRQHCn1xSZiaOzbpdLZAinJM+luOF5Cj7dW&#10;vibSU82xjbPno9Fjn+1yrXK0rpDVDmqS6dDeksg0ZBUhjGWRsWPCbTlMkx3d511jOgottibxYzpy&#10;qTghhTMq9eQJ9gF3fQ7A85doLDKXH6+ab+4NvnajCXaQrV2I4fiTH/3obHZWDgu5ra5tZSuOjiXr&#10;Q/Qh/50cHzR1deHCBQktru1uiGGfL5ZV27DWCci8rurVcllsbI+Gg6IoxtO16Wggd1YMxyeHR7KF&#10;49FYFvPWhx/LCzc214fiFjw44qu6Kcvp7fsPstFgNCieHJ1ubl5YyQPUi6889/R7t++Y5dHVvW2T&#10;jw+b+PHt23/6qy/KRv709qO1sjxcnnpTXdsc7mxtyUrubkw/9/QN0egpriS3sPajX7z9j/7hP3z3&#10;7oNvfvnlW/ceH8yXEi0501YnB7PjU9JUeBR3FhenD9baBxdyG9aee4hzELsMgELBKT2BR34nGxhT&#10;U6mpRC3a5f/6l569vHvrt//J7/yrf/P9X/3OV7/0uRclNLh+9catR8cf3b63t7U+e/BRPn/w1Ois&#10;2bh5MHqpPbx18Mf/9OXxvSvXr67befj59966c1Y+843h9vWuWdhztm+aRqdpjtXpO1FzUR1/p13y&#10;5nzKL4oYtj8LGw4Lo7q9Ao2e8RCRE9dPWgIvxyfhzZgfwu2hMQyuBP2IRVYOJEIZlBknZaMUIVok&#10;Li9zY1+MssL0HXqeR0J4m86FB3ldz+4wtpAQ0vlBXkr8meEUrczq6WiahpI561/9a3+/P3PcpvMj&#10;XaoNoLPR6H1zuE9iDNqQWoHI3ePMIs6cj17zXl7ZxfNqStDeI4WlOsWWjKsNT3lFM0QX+nFWBAAs&#10;OXIc8abVBAzqwpGgOl6So++izvTBhDA9N0/PiHKsWKAQnDE5BCjsieZxkHaUYB2HAfrhsl3+5Ren&#10;F7dtLMa+zE14/N4PfnxwuD8aT9VcTNaGc+hZNxkP8twtV81yUY9Hw6LA4daz49n6xsbadMhDtdzp&#10;fIEhAbLAkw2k201lsvz0rD2e1+tro8n6ZjkYTors4MljLYKLiOysrW9PRsEH8XaT4aBuYyXaOCh3&#10;JhtNjGdNd2N377U3fxaWZ9s7m0U5+eTodHtj/drlKw+f7F/a2PSxPTjdf3p38o0vvnh8UnU6pzbg&#10;qL1FXa2PBxIEnc3b3/uX//zyxvD40cP9xaIYbz8+W13f2tydlq88f/X9Wx+u2u7JrLq0PcxNd+3C&#10;zZ++//HxnZ+8uLc5yu2V9emV7Wtn1cpk66GY5OVa1cSqWsm6dp2YyKaxrSTML+5O/sZ3Lpx89PPp&#10;+qVf/eVv/eZv//5xa/7yf/Nf5Ln52ZvvHR6cVCDdFRIzTMbDxfaLZ+tfqh79wd3v/fOPDqs33nzr&#10;3sH8aOvVte/8VxvPv7o4vsVKg06IYpWSnVNO9Q3Pl7t0JmkC8s6n9AcFYJjoKPs7ajDGcxx4rOb5&#10;CfVeeZnQCCY5gD8ypXuhfJBTWyWWlFxikA9yzC7U0xXEIeYSj4r0QKRcf0a5AigaEmtNErVsX1ix&#10;sjmOmvReQqvS55Hl4rZjuKm1CPbUYca8OKK+iqDHCzuTXBLosjjxj0wmxIdaHGVlAVO7nAIkDVhB&#10;zNcU30JXPwN5kyYdWI4f1slZFiMtFPLikQZknWU6xYKMvE4HHxN9ZVcNDSL8XZega6MzfVkAVPgY&#10;60lcLNOeSqtNTjBq/SmXGTtScz0towrdxYG9uiXOJvrNsTG16WrRsnoxt7t78srFycmghIFcLE7M&#10;1jQvQdgfT6ewpTmCe0lVfEHgoKmH5TDnuDxJDoamEos3LEbymkfV6uDgQG6hkOwyzxZNGK5vmlk1&#10;O5GU8HR9Y6ssfL1YOsy9iFlc3bh8bW2QS8C3sVZcWx8u6vbpG9dnh/urBszITz5495tfeeXa+vof&#10;v/34zY8++vJz17/6hesSgC+rsL21fuvu/Wtbm01oD2YzMU6TyUSCyoPTJ2Xuh+sXJXTK2sXzly49&#10;eO+9O8eH337u6bPF0TPXLyybsD4sT2YzCaseHe0/e/2G5IQf/PFvvPzSN999e36/rdYHO3Ush2vb&#10;n8xOtq6/tPv0qx8/votJG2FQNaKV5eZQgpHBxo0XDx+89uGHt/6DX/7WdPvCT/7Zb124dhVJV9u0&#10;LQpuEhfvTEb7sljyT9eOnvlmMd05Prxtd55a/9ZfmZflYv927sfnxEatkWhcZ3TqpBJnlPEYjTtn&#10;S6lnwLG4WoFgkU9BS6QnWcs+LIUY+7wvU1gGwki8iRiDUnejZH6Mg1mmR2MG4ImCORbqDY7VGjYF&#10;eVBAMZhYz35Dl7Fj+xX4NxlQILAMIII6GBktxqFB+oSjIDnegMeTONNT4BMzJWSp7sK22YgG604f&#10;ByrFGwJt1uZez0Z2eqigHpFqW7RCADTtyABwSmG3ynJPJE95uiasTDTpNEOwBZx2aChflMW9ftwU&#10;wRqiON7ZNKgins/M0alHLIE4PfHRKI9RI9+ODrzjcW5N5OxegtTxuOm+sT3c2h2s9kfej9AMWkn8&#10;adY31kWfJaxsm9rY8US07slsuVzJn9OTY9mkzY0JUtYQi8JVTS2hblkOJIfMsnx9e/Ps5PDk8YPc&#10;X/RuLC+7sjW6vvNU1daLszMbfFOsz6qQTzeL2ty8enFzXKLmCSKrG5SD8bjNgCiT9NG2TbNAP2yN&#10;0v1wNH5wfPriCy/ur5afu3F5Z297dnz28ZNqVp+KmclhjNrppBxNp11rD8/a0+X8zsOD0XBdAuCt&#10;i5eLPJ9uTdc2t9cmZbU4fTJbnV6+1FRzSSnHNm5vbFbd6uHB8dmqFdsxGk6cff69R/sSXL3xu7/9&#10;xZduPvPUtXiYHbz/4fDha3tX/0SiVDMYF4MNMy7eePRod+PK/FGBozHb6pvffvn1P3nzo/ffe+WL&#10;n6+Ojm9ubb118bIkcGeH+xcubI+mxURMjM3zrW/41U9O776+8dKXmkm+bObOrvAM6OfolPbI6c3W&#10;50OnZTfEPm1Mc09s6hYyyhlgm0NP2YesBfUOcH6YUsCz0jneijGqT6kTDmCK6QBGJGtOcZPALWAi&#10;ytn6EuRx/CTHWsUa+DEbdgvr9WRsJcwEjGdxQ+f64nmboEQODGdJXEvlRG5T3R+hS6adFF8DMOOU&#10;qmMS5zrYNHzNplPpU+t03R/0a3lsmM5dcyxcspko6GiRLiSw2HL+mgJTOC6r0/Zi5HQFrsHpq3oE&#10;CSfc2L71yWH8lOsPYeXJoKzRRy0h5VHJSmlAq+2R1KgMpOASw5R8Ax0HbXmChZLGRQl/aad49vqW&#10;H03bVevzcnX4/q033zEuW60WuQQdngfndN1oOlnf2p2dzeTWr12/erZc1qtFUy2r1aqcrJNp300m&#10;o2pRmbYR6Rmvbw2G49wX1apqVytkrdZNRoDCTs7mIlbLVTVfrD768BbQ0AIn0a9PR5j6UFej0WBj&#10;WKIE61zdNmuF+/DjO3eP5i8+dWN7PBiXw2tb2+/c+/DmztposPaHb753tJi/d+vjmJVvfnzvg3v7&#10;7z9ZvPXJPXHLN7Z39s8WFrlHLsZ5Ms62trZ2d7ZHo7WByy9v73z4ZD8z3dqgQKMdTtcMG+NSNv3e&#10;ydnmaON00b794btVNFt7lzb3Ll7Y2Lm2d+Htu/eL3H709o8m8ejiJIzrB6+s1fXdH2/E01+8+fbp&#10;3fu7O5N7dz586vOvjMtyfT27/srn3/3JR3dm1bSUxy/XpgM7XJ93drn45IKv48Gtyy98bu1zv2QG&#10;w3y8afyWyRjiuVHdNHmxbuLSunme5bFxq6ZZxSZ3pQf/xIXUrgPt4mCTLCemQmqLnpmIn3mnkSeP&#10;IrdZ6s1nvpKxU9jp7B0JoBAzokOFA6zQlYgWh6JUT8jz0hXw8BxewOqEyQog+nr+LeZU4dQhBFqO&#10;vZ9ajYM7FrETnakwHx0IC8p7AHHYp8dOBOaiPGWWBOiYZpEl/qeeceTTFBni0WjSjBKFGfb9pzM9&#10;W7L2tL0+0UfJGVeslcx4da1em1w6TptME3hNkQaUojlKj77msNc0U4iHGTo9V4xcIdFVkPozZK08&#10;3ggazyg/SxOQaIB8CkVcakcMHTJv23Q1JimFLm+W19eGhkzttlpJ8MgpJGgmI+kQVxYXVzULiafk&#10;slvbu0Ux3N7aqppW1HNja2N//+TJ/Yd1jGvTkeQI07W1gwd35J52rl6W0O5kdtJx4mXXNVuT6ZOT&#10;U8nmJ8PhSbXI0BaY71y46LPy+FjiQLd09VtvvSvmaXN7o2rDaFiezldyA5LovfD8U8ev//ztj29/&#10;/ubNwpn7B4+f29m5cfPawycnr7z0YpH7o+Xp9Z2dC+sbq9r8+NYnb/3sjef+0l8wg8kG8KDR3Qd3&#10;xYGvjTO54OEiDorjvMgXy253NNld66quEaO5OxlJhCjR8gtba6G7f+fgwe7a7gvPv/j9H7725771&#10;rad3tl679cnBYrl36eJTu7u3ptOrW9tXt7cPz07lA5576qY4TLH5g6EbjCbXt1+s6nnXzMfjyfLJ&#10;HbTntt1wJCs5fHj/3qK6vaq7C2Ux3lgfTOvaDr59dXllZ+u3Xvvje09O1ielXc4O/fCXXnjppz99&#10;/a//6jdf/urL//Sf/P6iHBXbaydm/Oax7M3Q+wrlK1uwPaAfd8bEjJiG44C/hlWtjG6nBUIK75Wz&#10;wuI4iqE/RptnqunBC532kQA+GBZo+gdXEjOgz3lj9nyao/jGAvC7juvqiXt6Yimna3GIQIeBoJHn&#10;DpIMgLgxR0OMOjnDQd3yH9qTMx1WyOPveCYDw/CWvBavoKaW9R0GEOH0a+03sXrahryywQQENC6x&#10;nRkzg6ymwQwwPTh70MScg2KIygYGAwivM0yKwfApz0nBHNbGFquM8zJaaxNanYaMG476JqGw68/A&#10;1fmtdKn9MXpp3IieAhHY6oLhM2hEwHDfSeauXZnIVevFgh7Vhnp1cnh0drbY2N5WbqFcEidaNw3n&#10;CNVd2x6fzuTjdvd2d6YDyb33dvcOF6v7Dx8dzh8sF/WFrd1ucXrw6NHm9u5kuiYRbVvXEhCiZNp1&#10;i7remozmra/qmTzocDQQ+Ts8PZKQ9rndvdPr9f1793Lnb91/NBmPNkbD1ao+PZtNJutXr12/tHvh&#10;eHbcVLOvPnfzyuWb82V2Mq9aU5d2OMwK2VvR8Afzs+t7e1//tb/y1NWLtx6fDori5Oj4rduf3H3r&#10;LUPWybPPv/C1516ctWfykaatRSimw+Kssu7xcpSHM7vYzewXnrs4/OTJWYMxrV95+QvvfnLrmb3d&#10;m9ubb92+/dKNq7tr6yWaT83Dk6NZVY0m4/DYlUW+ieFnbT7I73/0wfblSxevXlqeHuelmQ79+sCu&#10;jQsAWuO13S0vYfnZbFlkg7YNj2/9wef/4ov3P/pk6/Txla2N08OP9y5svvXBBy82eb5xPDx8Z72+&#10;ccmeygufHe9MJ9c/PGsPOosyN3iYHIorGWesCcZx7oKWCiUQbDnp3HHYDE7nhebkaNJXpj+SJVbT&#10;LEmYUAl2QpPDA7oZoT/8BmO2+1EvqcfIka3FhEdntXiOqOsKQkGgmZtVhzM/PefeBe0mZ0Ulz9Ow&#10;sUgvzfNBePog0NSv//W/n1omQHHPHI+s1OF16Qxm684r5qgJOp1IkcZCR1baVY2VwU59wM1pN3PU&#10;Y87h1LQXJZ0I3/eSKCG05wMyoE2HGLMYq3NvfGqi18EPRhvJtCHF8SgD/ILhNAbcsgiKE3YlU5Fs&#10;Dx1zWJRllLy4Pm3aL0yKX/7Kjo54y0vZp2V1euedN96OnZlOJ64oj09mRYES/Gq5lFxrsRAlWuVl&#10;2TTtIHfjMhPDKZqwakLVhGXdZjjVN190prLDo7NqPB4TP/LzZbWsm7qq5UGGwzG5rXlbN8vFYnt7&#10;KsJ1tpzvbUwklpCY7eL6/8fUe/VckmVXYmFOnPAR138+MyuzMiury3a1K7JJzmBIDgnNDDDA8EkQ&#10;9B/0T/QivUiAgBEEvQz0ImlIQGqaYXPYvllVWZWVlZmV7nPXm/BxwmjtE/frUdtK890b5uy913Zr&#10;OQ9OBkWRAy45+C5Fn13PRjB5U9usZ/j2t4CH83YZicU2nmdpUqRPvvhsOBp+s1hfXV0bTLmYXoVO&#10;MOj1//Hxlz/9z3//7Okzw7A3aVHCIRTZPIp+/OF7g97kfE1ikP/0/JXQzazUvnxzHRftl6/mr6ZR&#10;z3UeX1xMBqOx2/saP+4aJ4Phncnh+Wa9TbPQNHGjV7to5Ph3z44Z3SCART7pMzc0Dh6+U2Tt57/5&#10;4s6DE9Ny3nx79eLiCnZLXTFVG0+GB0eT1unhOoH+0qxgzEcQrbnncn8rmu8c3f/5l48bK3jn5O6b&#10;VSoaNq+K1vJtwxQ6+yyzYoHkW+uEe0lSR+MaMwxau+gIVmrthoPQMAyT0egY3u7N/vtelN5QCY3i&#10;dLJunEWSDps0uyKbEhQJZdtQtq+7/aa9ipsqmeapeSar+GTzjOldHVNu7nSETjIzkjRruiSW1GTt&#10;VTW6Fd5W7lzt/QWBZFERD0k3CK/tFZglhz5JCsktjn2BRJG6MfsdJeLvlT0JhVieaQZB75gYb1Za&#10;OkjZ7NkW66oTNOv6hDKgqXsOHbloIecT9I5EaJ/+EbPQXiOS9gDpsmspDk+JIDFqNh1dWiMpldVO&#10;7ZUoA5VOM1sOVUmZwU7DgAaIVPh/TRByb/N4/e69Q8lWlBuupdS50ly7B5NwMFqszsUqNh3LsK2r&#10;6TXeSTgaGnjblhVtt0mSEran5Lg2mQLjWWblbpdYhuk4JgnjVCW+7Gg8QLp1Pr22Hdd33W0UDQe9&#10;sqqSspRwRafZVMv2TBPv2TLN6YYCrBBF0eCU+YCpkppSSaJoPB7AVV7P15bWvnMyTraruGjikl72&#10;yLACxxl9/9N1jmRb++De7XW0+fKbr370/gdfvv72N//w1y7nLRJX165ZCzOczufz2RRf8sOPvndv&#10;MkS+mDUZjhgsqmyZbQ+/unja71vtonL9wQrRVm3eefe+1HaqDgaTW3n6xXQBX+YY7VEYhg7xclTw&#10;MEXqu7TjhCPz+Kc/v/3u++9/9NGbV1cPPjrKhLbM2sPDkcu0hZjvdpvJ+Mi1rUwQgaNl2wgNp5Pe&#10;t19/azr9P3pwy3Vby1IfHE6AmU0Drr6E7QaGhQcCHGJ20kEdvKSKyH5Ek9gINSl51+6luXXZVScW&#10;OnmIGMBCDSiT0yBjJzbVVco7VWZZnCzpQFZ6TdtipLBzw+4q2aI61V6926SQ6Y/S8cNJJErsJLVU&#10;9Kj3tU1VEuFKfpuuSKF2VNTU+le7jUYanSQpWEGEOg3VUiXxDEUmqYNk3BDGdAT88sg3XQWWC6W4&#10;KU0BLst9XIrctQxHDRVe5Vzofmu+Y2+mgFr9F7Kl/b3LYWFZbK471gCtUz1RpCRqfcNN0ErFu24C&#10;VbshsOkuYE+ps5/3p2oUjKOk1ThZg97rrcu/wyQopckpqkI0ts7em5jyNi0Zt3OZHBJEgS3p3Ibp&#10;ZnkxGI+AnpDM3H7rbVUzkzQPTNcwrbIEtqQHPgqMTSHKisRtYF9h6OdpS8JSihLnJT5HskI2Ac6d&#10;oQaWhb92vYk3uw1OVZ5n6zQ/Dh34dttkcV4kmxU7HiGuFqX2+bNnrsnv3DraxCmri3HoTsLJwcC2&#10;LEc0zXa7TpKM+8az+WbT+tywlEKYGjvtD8M//lM8huliOun38Nx7jnXvzuRqvv3mzXw8HqVp9uTr&#10;b+DsPvrou5PRWd/2Niklpce9oWtad09O3z0+KUVh6HktikVc3z+4/duXz3/15On336kdx7GdnukC&#10;SZIWwCbNt9ssKRVY2iVxChTM8R98cE+xtG+//Pro+BbC1fFhfzQeRznSv9r2PdxFUbUWM1zbvFit&#10;zo77wKtA4wd2kAhgB//93//x8W+f56029N2B6ANC+gZMXS3qlpWprfalu+YkGtpRmAJUE7bTu8yK&#10;plxaGW1oG6KRQ2l7pd/9DJxM4ZqbzUeZ/TedRG8neSILLvtlyJu5km71pxt6U+SAa8cLwuT8EK32&#10;0QHoZm0UrZRdcZ14QvS9wcu5uM4/SD1UvZS0i1LjtJLKb0TMxVgwpDNPgtSpoIZ4zToGEJri7ZTZ&#10;aWG8Ez3ssIDWXY+m7TVr5ALmjZQNdWn0pgvSUpJI7UyzG1e7aQfqbWc9exq2TkyEiD8N6jJKMdJu&#10;U7PpBnZZR5HTrYFo7Z6zqr5hUKYiMGmnqcqeHlm5IRPpyk1SnppIOjXddaxxb7+PQdRcolCtUXT+&#10;bHl91Q+cDM+VOZpmHvd7l6pKATArN6sNPn+7Xg1GI9vx5SCOmubVLkEu5BpqHUVxWVqubWdZlmYR&#10;o8InIGuZpHHfC8qqMWXtjykNTLLRdaL+qZs4F7hj02C7NMVb9GxruY1XaYFvmb1+uRsOTBqJqgNH&#10;t7gGox0y5ICa73paW+Hjbw/NYlW8nK1xqwd3hshSTgYHiGuKbrq9QbKck/GH/jZJrW7uUTITcpMd&#10;9wOY7irJYW0D18Hjysr8cnZ9exjWUnD7o3uTx99e5SL+6OwIv34yX1zO1gcndzOuC6ID5XhyjhOe&#10;nhxsynN4sEW6uS2066cvuWu//+PvrF4tRDT/4NN3vnr+Oi2yo97gmzdXqcmjvCgblm4LZLwIBY9e&#10;X/leMcuL275XlsIb9EKTDy3FbPK/fPrkj0MXADGvG98C1LXCkpZhOTeYXFgk7h+kYbrWqRzSYizl&#10;XLJFICnidDlRTFv/xFrf0O6enCamKNoNL8tDo3b9ernHC8soSLytOzbqXqp1P4EsYaH8XYOk2Lr1&#10;YUk0oOCjWSf50kiSAUb9QlXS3nQFD9nUlLrDRGhVCVnBlZFI1vdxxPVPPn6/yaZCRLgHl3mh5Zom&#10;DS/r3OGmp1tuYzmV3BaTpUcpHrCf16v3LdX9nPXebcjEU2r10qGX10mNzZZTWbkTjOvU7RU5ks9k&#10;UUvraJD3xPrSszRyHVKTRRK5B9gJ9kgad63r30o1eaX9nYhNt3DZ8X/tZw/3dD4VrABZd1Ip7wfa&#10;v/hwJPGC7LKKjWZY0eWzx589yrJyOB7j7cabhR94SV5QNYqqfIVlsJOzE8fzmIb8jRVlBY/+6nw+&#10;X6zv3j2z3J7CLPxmK3XLfN9dTadkiaYjpDAC9TzwlYYeb7cAMPgXLfAbTAjNYhoyw0R2P3Dn0+Xm&#10;4dnpw3u3V1GCgPz8xcWDu4cWYwg3JANHK2lEPrDL6nmqOJzD77m2w9XW4wyWZlrm429flHk2Gg1N&#10;vT5/8Rph0xsMceU4v/hZJxwcjya//PalydTvnI6Jv0q3aq1NqQ5M4ymBHeIQARNcb/K4UL+eLefT&#10;qZrGYcCBhnB7htoAPPQYzU+mWaq2FW2xNJuTkR2cjb746a9c4MuTUbFeba8WeRpVVZ2nsa5Wk9Dd&#10;bjZ1EfV9b3F5gXf/r3//uz0NBzW7NfZHZwc/+7u//eAsCHjx6MsnRp1++eiLTZ7/9D//9M30Qhm9&#10;FfHbppLLJKZFJkeVDbmn0LUeYBvk5yjgyDSKOtuSnFHOFusy3MheWld41zqV8Q40yVEsSVFL232m&#10;Jnv9cg+BZmE4qaBJqWy5DseobtEYukXNeNJD6aZpO/03jQ5MR9sDYKZ225O13HBsBWIL8b6RUQqp&#10;0E4kIfL0suiv/ye7P9atQDG9lHmp7RiuV6pcsQLkzS1Aueub7rhlnsIHTO9kOZWiUnJRSWL2XKPZ&#10;l6qbG2Ad1bGc5JTaoXJdUbY/K0KnvJEMbHLstOmYmJsb/uJGbpPc2KGu7TdHu+WxfU5I+QcVPsV+&#10;AKntxBK61Wy1WxqUg46kN9NRsHeIV7oeXhfbdwaeolmNQP6uF9tzZuwUZSxgbxrNcktmSIKnSHdw&#10;aZZl9ANvuWqS7a4tM9tUkTASUqjFeheP+7amN5v1dtgfwOUUBZL8INom0TayXYuUlfAcmV4Wua4H&#10;rqlGmQiG4ySOej37IPSAZIpKOKZzNOptN1FRCJ2XMNW4qCzOJqF1va0axhzXztMUH5brZL4Or02t&#10;4brqGHyTN3eH7nSzu4qb9x++b3rel1/+k5HOeoZe5xFyNtx4GNibihQv8BW4neNJf7Fb4gDcHfkn&#10;IVJk8XSdH/XCB5ODrKwNDX6hvJyLnqc9OB589nIFG5v0YOS+Fi+4YQstNGw9S5NNkjmeozWJp5XL&#10;rNYGxi7aJa/Vu2+d4f/r3XWx3lzP50WSVSx1bQNeAFaOXDpwXLUtTgbe6Oy4beL5doEbYUqlO2wQ&#10;4r7FaBJ88t6737/t/fsvfotoPX/27M036r3RR/b9H1XxTtubXTf7KaMZVTU5ySSK5mZrFedCdPuE&#10;6s20N4ltyRGnpikkFZAsLco6fr3fYCaXzvROs65mZOiyRyg1iEjwQ7JC4TtMkvXDr0XHU90hM8q7&#10;JE2kaEg8y6B8lXoMzZ49QA6gKVolybjqfWJFpMO0WZ/h6rcbfT3FxVV5jmyRlspUBWlAnFcItk5v&#10;onHPCgbaYBwzm/ZtfGTPvmZ4LR8IFfjKUu0J4rwpkz/q7YmILoZiTSGF3+puslSR/Uqh1VL6ed9Z&#10;JzVy2fTfT7mRA6vIRWk3mlTkaoSE1tRkZMq+03rThKQadbdpJocnDMkV0MgNT7NbBZXa2dL9NW3Q&#10;bY8YdSMAD9ZNGylKCicVR5HtuC3OluUhdJhMK3WWZ1FeAQRay9UbGmuhJ0+Ohupv3AwcCwg2L5uy&#10;hJEmvq5UdeOG5njQB26c72J8s4lg1dQIkvDaeArb1TJwgzROldAHFKyqTMC4RWE7Tj/wGWNRlV2u&#10;pnHun/Wcg9A56t1PI5qoq5oKKStOALBcqwm49KquShw7BD/L+uTeO61u5hmdlmG/7wdWmaUvX+U4&#10;C4DNegPo3DiMvffug4/vDF5frf/o/u2j23e2l8+PDwfbcrbbzXXDGoUhEfi0cBn1m+Vq4NSW3vhG&#10;7QXucplotdpjSVMZrOR23VqmLnRlmWUj04grJc6a9x6e+e9//I///j/YXLn3/dPp00Wy2xl+QLEC&#10;mMYwGsXkHrxj3gqSV8IbREq5FRx3XVZVE0d9z43T8tQOi3o7uXNw662TX7/aHh2OEHtcphW0lmjq&#10;+r7vdCMQRCT7NOwvefiVThCllZW8TrGLUbYoC/JVJ47dcTPQbsReekMzWy7l0Rqdhqop6pma/Tvm&#10;m46PhfSlKRejzKvA35W60XKSlVUdrwYduWo/K0YAjZRf5Wi1nLLpBPHafelS0lzeDKLgI+69dacQ&#10;VVUUWVnShLiq5FlqWBZCZ75eNULk2+syT3HvltqmWc5dXzNtnP1Bf9R4g9ryDNtXdVtzggbPOBip&#10;LKh1V3eGKg8Y94Dkaeio6jZSlEaUrEnrNqslNytTpCxdQ9bedHR75JKY5LgopHGalH8SkGBy8Fzh&#10;CimbU+xkpqzYUr24MRgJ+HUCQ5LNnakG6Ux3rAeEBE3JXb1f0m+l3qXVM4oF3MQCaZRz/F5AFZN0&#10;G+9gOYFlRklOCZbOBDNMv2danFodcs1YwKrokqu8UAzT1utaJ+0+Nez18AxTUcIRG1QqZz2bC8B7&#10;xvCZ5+ttzu24KAdBKCX1aJCoKDVTtdN0Oer3AXHdtKa/rihxQU8jdNUsT1X8h5CSqxu9umZlm9e1&#10;0PUycBTEDqSRry9n9wxPV3klqiKNeiH+pqkyi5mZ5/dt3LycOF68evZVFX/wzl1uZMvVmg/vPnv+&#10;Zp2JU89M6rbnhT4puBFdtGMOdMUcBq4zI3qK62I+HA6QOZx5eBh542on+Ac9m7gcINpnRB324sml&#10;e7n+6Mc/unj67PyzK6N3p3eszOK4SnaOY+Fj+zSjU8QpIIZSAB2oCnI55M2KPUD4bZpU6t8Bitk6&#10;KZQZd9+68+L6UdqqtqYcO+aCEKZak3qxVGauRJewdYSKTbcMLCOSnKmuOpI2qpXRCk0tZSprRsaH&#10;09sw2VumwdSuvUhzIAiDhiGZneT0Rqcn25GJUXFQp+6fIhC0u3VmqZgiCcTkLLkqF2jpmHdTzmSm&#10;Ug67E4CkveaOE1lepJzekiT7tCvsB4FZ16YuV9Fv1Jyqtr66uvCPjxkz4jgpkTLuNvC7o/FZnse0&#10;bSaKZHGeX70CUuHwyllU1FqiWjwcGUGf+aFqD1x/5Fo2UTZwt9CMinr9IfcONCOsTbtmrqpYODck&#10;SEgIAeGqoPZ/U5D6EnU/2F5ybk/k3a1Nd6I9TTcXQwLolK9KGi+Dq6Lq+Or2c6J7WezG6Ng/GgR5&#10;eGP9RlAvavKEeT5+YvLg/e9/m71686Vq21ajFmW2ybJKTtiQSEZZwM26vi9L0DWSssD38R2piBk3&#10;UoTCWliujQwQ78qzjLJunzx7MTqYIFWpaKsR+YAaWPrY1dvaef3men5xbn/4HvGMKCry77wsba7t&#10;0niR5YCsp8O+Azwpys02hzU0RaKIBF/scN1wzfUmkedMHYcIzMClis/ZNlmsptXZ6V2VILSJwL5e&#10;buJdZJB8aOV7Nv53cX1tcBsJ3meV+PQH34VbF0UeOPbFqkpK7TrJXSsZ98eL3QK4I/BNHGnL0fqe&#10;/WK2vXf7+Gq2VItKd9OTQxWw1iHR9MXYSs2+vYkL+ALL4qff+fDlo8ez+fqT3/tRA0dsLqyiVQIq&#10;fKSFCMwmdOy8CROcKOZdLpPTg+ZkPMQlroFaNwLhVhV5TcO0zmKRJEUe+q4b+Mn15eVyqh6KimaA&#10;K9bsOSlkl15SkNEgqCI3tztBOCYbF7XaCb2rdQOPRJ0BzdTgnGjmUi6yUoOh2yJEoJbsp0a3jdLt&#10;Rt2s2RrS+1NRsb5Zp6vUG25bMtRuO500XTqSxo4bqVF+p5Ou/Y4UUBb2pTjn7/RRafVFp52AohS4&#10;J0l6XFvcStOISsA00MlcSw89+2gyJG9gsMvrGfDPMByuZtfRZjMZ0w4rka2nuS0beOX2SlmfF/Bl&#10;TMsZzaTXokCIiGstU/Th6Vs5UovGcOyB6fZa24x0S0NIMsOG+ZXqajoct4P0SHJP4o1kFDLpYso9&#10;jZakDZHpr0pS5XL0VO8KsHpXBLrR6ehIXokzuJSJJ1wKpxV7ghaG0uR1DBBAfshwBtfXz85fPj+6&#10;/RZwc55kmo94pJumlue5KLLtNppPFwOgTxeZo75JgNlMy7Rw3yJKqEggy9bA3Zsohjt4cO/2Lo5r&#10;odTc4obKSYmhMbSqzZZH414xCLOqOrL4fKfEeRE4Rltnm7Vg3mB28drhpuLyukx9i8VJ1JWdo22c&#10;HynuAFirRBAwDK2uOvUxhP9i7LW2p3797eNXV5eM27PpHI+KG9yzkWg5CMjc9NwkxzlyfG92Pf3t&#10;s+sP36EhgbduH+12szfTS9fzbcuudR+52nr6sigq33crgTRYDxwzK3LXsaoieXq+aLj77kkvy2tO&#10;bNlw/4WhlUeTwfDk4Prpk+P7t+5+/BD5bVULptHQcwmcOQh9GwEeINDIhQuwVzfKq8v5u2/d9wyl&#10;EiliAP7a6eTsavGch/2zozqLr44G9nNOPzJPd3kWd0Yg+977lqAkAe9SEhqPYYAkkiq+3tOHkpip&#10;XP0lPEoDoiqyKdpF6kRuSXWc5kGM/UAaNQA7BRulkrWMrhdSSUF5Oc0tV24b2h+6Wb5rpKaS7JQT&#10;m3QjJT70Tgpc0gI0so1fd+tXso2BDyIR5W4FwaBmhsFESaqxpmEUQsipcrmnY5j98QF+XhSFqXGb&#10;9hr1vKxEko98DyHds0wTaH00sAxL9iThuAsnCPA8Xrx6SSoOjK1XG9MLqHWg8V1J6VSdp/No0c3L&#10;1NwWtmHbHJHH8hA5e7XGWytQbSdHEmYPWuQGzFYVs2YD1e0bZk9hdtOVWDr2iyYDZBaSc1nTaqNW&#10;EcwZcdBKMkpN6rmrVOfVkIWoZa1VBvm6ai/tRd0tU2kcRfHiN19P11N/ONjFO4vbcBlU28VtlDny&#10;YdIeQ2rXtpvthlvDqjGyLI3ije9bBQCApvUDD28iExViGvCxqSFm0Ft0bcsxqS3d7UNmZY3cDyk0&#10;UsajgQcMZht84PtpGa0zBFg+tnja62/XS8cYiSS2XEu2YamqGQZuinexTWGiUVUYkmdFShsR9Ib9&#10;/OVPfnF+uRiMBnjQjgMDNE27tH0EFTumQpHePzyNN+ssSWfIVotfv3/vFs7Y/OLrpklw/XhyRZlu&#10;NzvPc71wtF1fcV65oef68FveTx8/K5LMNK1g4gqaw25NI1cs5LSalEO0YCaGvTn5wUev//OvNpvl&#10;h3/y5822LEgwUnNshuRVVC1Ov2uZgalnAu6g6ttaVsSh6/gMWUmh6uXpcXj/+I59J+SfLW/dPm1W&#10;6uPnq5cXV7fPDpTx+B+yHBdJ7RHa5gEIIhpyk6on1PWtREkUiJ2erBx6ZrSw4FJ7CymM3M2BSZk0&#10;GENtZ1qBkaM8nVjR/kSQ2piy57og395UJAFD7k6XJdRO+mxPuqYSaq7lSi3gLVE57XeAKOsq6Sob&#10;OfzC5HYudf7k5jpVXJgmC7JEo2YA9TI8nu1u6+ItcSbqiiYM4Euk2huFFUMnoSDirSuR8zCaRqAP&#10;FSJDQLCBKstSduRbbuFEltwy79x5q6qJ9O3jh3aSp2meWSaXs1N0qtMk2axm+ECgO8e2gXJhpFxX&#10;jXxbJRvOkWG5TFQqM1uN2N6F0efBGCmbquJE94TFl8B0jaOxPnMHjPcUHjQmDFiXCyQtEAtrKk7o&#10;Ie8Ec2iZhalWa8k+Z2nZejcu01YF1cukHvf8+aMy2rayQKopRpkkQ7dfUJ6pd1uYUr+B0AW8UsUt&#10;3/cPBnwVI3zN/cB3uR7n2XI6C8YTy7C3u12cZP3+sCjLnmPLYiqtSiO0wsFpejNdzDmrj/v9JdEr&#10;6ZbCgsFYcs/W9+7cXSepCW/hBBHgogcQqincqoRIqtyAZXI8eIYnSTkVHKnR8pbtouLyYnrrwf0k&#10;yi9evwwDKxhqddNsgXGJT1HdbK5wYODy8qxQGT87O3p1Pg3JtxZjW2ttllQAx1EVJVdLYXD8rLha&#10;LPiOEw2TZTaa3uv1PIPG7kyDtPsQUIg2XSI3erPAInm+efqtN5rYgZfH8I/qDu+xxc/mZR4bVgi8&#10;LjlJK5vrtoesuH1wdmg74eWrz2FKOGQnZ4df/uKbWy9etmW0OI8PAiUInewpskTdzyOjSXMpNqob&#10;rBvghJtlRFAABLef99rzOiu4utbSmKXbpGmpIttizQ03rpT8rPdkqbSfg+wGGT7wq4E4m7W5IukV&#10;qcAulflo7JlGPDuuJVWq0qo3m+t7RghGGiftngO3KwY2TdfXlgpWNY2qKqZKtRM8Z7kuRepulaAy&#10;rMxLgRTglRnXJSmqoBfbljSxJDWUuoGz/aSLBihU4GTD5KhEW9bdoIJk3a+lnmNjAYJ2NGeS3QJZ&#10;Ex6TY5k6EmxVzQN/NB7ZBm2geCZb7rZlWQSen4tqt4s2i4vFdLnLRJkRZXrgmr4/F7OvyzxFwCkc&#10;xE3Xr1VBrHF23NrBwW1gWphnqVmVNW54j1muavZKzakUrnEf8UUo9BQ5kTsVjG0Mw6G6Ft46cCfe&#10;DlUc23SbaFWlO/AhZsdFBaOD22hUk0n+iizL4p3a69lSAo6af7M0hks6OJwEtiEAvZgWBl6yXDuH&#10;Y4Cvs8l4EaW0cGhoUZqkeRGqJp4JsGhc1N7heBLau2QXR+u67+MowFUfjgZl1W4SZFHKLq/Grt2Y&#10;1Es0DD3Kcs22Bg7NqFKw3cvCNgXuQQCzi7Ss/vzP/uQn//T4N7959OPf+1GONBLOktNx3W3XcZnj&#10;NTm+y2z7g/c/NDQWJav/5//9mzD0//xffL+sSKAVQZupgJAFkIRakqHDgK5Wu8Vq/fbZ8UfHw+lq&#10;DYvs+2FZlzsBeFgf9UNa8VZoWA+JUJ6Xzq2gSIovf/XyoeoalocDH4kmMP0MblHmb45taSpPiqjM&#10;MwCXXt+zWDslCYOmKWJViV8v0k+1ka7NN4v12eSgKpODk8N0vpjNXngnWWscq2pBWxFwQxROm1zA&#10;me5ZOakoIIdCDF0zqWuh1WphMpO8HKlRNHJ+pK7Vm0nqVipXUOGh0y6THqJj15FsurWMe/uhLsmp&#10;VrWdalIDq5VyWqxjesFvkAeVxZ5KIlpCMN3qlBwe0OT2Pld0k0kuSdptr6VSJmWqrCwF/D+5PtFR&#10;aimc8ySOqjKF062qEhmgRspEsG4hh8NpJQNJV1nLcQRqBhbdipLkGzRyXJ9CNG9PZheImxMP8FXL&#10;i6LZS/yqLmemDjRMJaTQcXM690ro8IF7eGEyP8uOWrUUCL1E7UialmkWKcpoPAEIRGpdZXFR5l5T&#10;2PHLePo44TZNE5ombtC0LDsYeM4gb/EWTOClneEg0bLMQaqZrdWDW7btA+kTkabZCrxSuwNISZJy&#10;m4vx0XC5Woeh3dBASUWMumli2RbVUS1zOBpUtANBJmgZRt8Ldmm+Wi30xqW1T60ZDTyGt5Nt+8MR&#10;PHZADEC82+q3OMm8zOabKEp6o8O6yTxLPZ6EmSjqunRMHG89zmokDMvVdDyauKZBrHgWI+ZpOYJg&#10;6lrg0FpAK6l64f2SvHIdF2+AI6d26/PZvEizJC+zRvFGR4tX3148e/rOuw/+4NMfwpRMO3j67NUv&#10;fvNoE+W3b58Gnu6H/puLabfnAzQjJQJIFsl1eE0bVRaCzOU6tx2/LKtxoIWuQRVMQSslgW/Rqng3&#10;/0HCuQ2vmuDgZPdmrjbZH/7Zx7XC013x8GR0MV16ttmz2SyJ4ixHIMExA+AKfS/Ls9l0WYkmyiu8&#10;CkSBNy+er3ZRXui90WAndmlaxakYTo6aNJ1fPWsebHTvQZVuqQAgJYLlQcdR0+SKgt7RyerUxGps&#10;6fvrOkcCRhOWkhWeSutS+K9R94KcyPoqKXjaydNLaV9NUkuphVJSD0QjPuKu5VjLOh9VcJuqE9uo&#10;SUHAkAmj1NqmyRO109GQ1Nz0X12SSdGcDWWOCMtmpxxKNXtd67qXLF7PdUkpVZalacF9WvF2g4uB&#10;x6WnVld2XsKiaA+JRs4RJ6kzkGuppO/X2j3rfTdBBBhAhU2pX6kNfEdUsl5btZZOG5NpBqBl2JaO&#10;7MmGf6JZVsmeWNcGbTPVvcCzBn3adGpaJHtIovCYkFvgPoFdq6aC6a5nM5El/bAXuz5uI96thWq2&#10;pqNUeZ6si2i7KB4j2MI3IEDB11APChHUD4fBgWX0v4z9c8+6+97d8cMftkakiA0+vCDs1FpJ3ujm&#10;6+kSj2NiuDsCc/lk1DNsP968qcYeTRs2yJ95VFRFlTGdQMBqHR8eDfFSYE+4O8NxirJaZPkooJB7&#10;vU4sg4UIaw3JlsGGkyS+czLBk3t9vSQhTINtdzlifI60plF6/dFZL6CGLwFOtdtwBJ5EWtBSCC7w&#10;8ogCTAG40B3bGRzeQQ72i88fOUbj+b7tuHiE6+n1+ctX3OSfff4Vjs37H73z8unTrz9/IkT9+ReP&#10;l7Plv/k3f3B2+zhPxSgYRdGmqpBcqIISoLaSqRHwrlwwaeEZRMtn6+RoHGyT+OnFDIDUtRxgcIMD&#10;D1EfSOcCOfn85ctbD29b4+MXv340OTmY3L716ulVlieuXg9dU22QVJezbSZ5TKs6juokXS0GuOX5&#10;TsmF5i+j09Nb2198ef7Ns1YxV1F9OFEK5qepoviDgaot1DISJXA5kq9ON5e0wWiBd7/tTtp7emu3&#10;zILbo4XA1mNOK5O6rjfYdiJEjHViMU1bEK+JotLaDf0ZHBpsSbJ57nV2SQ9C2sxe77ZbKiSWGTl4&#10;JppOEIp2hKQSFFkd8g5GFFJkyqS5LUmEybapMiTL6x3vIPm9puPMZk6zy2K8cMq0ABBc1yBVJMUw&#10;NZ9zFkVxJdPQkoRrcdDwgtLhoBdIBKvocqZTZo+ysFpnZUn6wqomhCRKoy6NJoVgqbcF+GvTjCw8&#10;KKnuEisADf4oNkkOKt0qMOWlml7Ay7atD3RoMBz2ipyCaOtil2ZIzkdHIbI6Xpf98YHtONvtLuz3&#10;AGuRgOKqFvN1US8Nx2PcPDo5mV5dbRdrYx0p6jVg1BPPvr5e/Nmf/dl//Z0/ICRCAbnALXLTdHDq&#10;bK2s6qRsF3ETb3bDno83vNtsDo8mftgr06gbXsUtZ0AQmjoY9uSQjwYz3yQ72/VIyJMZCFMISoFj&#10;DT17lxXLKNL1pqppM8DSmpcv35wdHcKcigrOvnxxccUtzm0kXYg21XS3hcn1bVruNqQyNjwbYC0O&#10;T0lZVlNR65/mtpxe+NWzZ//7f/g/22T9+3/4Azy3s+Ojfq+XbTeHh8eAZ+3s+urq+vTAb4oUSV2P&#10;mTB1uL2LWeQPhrp5+eTNctK38iYrUly1lRPuLvHiUlEeaObJMATkcQwzdB348qpse64laiWvlGSZ&#10;3DmwPddN05j2mZr69kcPlxdX6bcvTu7eMx21yjI43qJIKtvYpQkQTZJTaacUQq1zrU6VKgN0iPNk&#10;o9fM8NO8PLLVhtlFLrjjaqbHPR/eBq8ckTDgzNOaa1IxIxqlTt2MMnXarqITBWDjGEbDGkvlTOsC&#10;Qw2fJbf8EIpMEvkjTceWSCyqNquKXGkynCt4xqqSkRG/TZRKsEpaW6rkQGZzUxEgoyWOKyb73o1c&#10;NyopL6k7Yo1u2A2OphO3xaEoVUGjdbSCW2uEANS46Ug8a6mFW8CSTbk8xByblsSQg2V5ZZkc+QD8&#10;aYsvkC7j4OwwjqMkLWqj5wc+vjJJEsBYgSNflrZlwS1UQoSeN3YcfHxcVpHIa9HkWSpzV8RMGt3C&#10;Xea58AG8HJJt8CyTZtWlMDsChZSERdqAR1RVnUKa0hg0T1rnVS2LzYqc4azwgHVuSr/VtjocQY1z&#10;IEnWGkYrHXjj6uG4n+e5qQmc+vnVhe14lmPTyolu9hzv/HL65avHPy7kcDdtOMnkWY4l6RrgXzvo&#10;9bioX19O+xYFtjiJbJsPBv0WwEZRPN+DtwS6DpxglydJmtq2LWVmaqYapqXjcdmW+vbJwfVyk+QF&#10;VbP01rMBCrIIKbiHrFINQ+IDxkPmrTLwPfXseJckohFcNTIqM+dcaXs2ryRfFi06kSo7rfwTaCQ+&#10;FCKLtHpD5vr/8//6P1w/ffy9j999/PlXBRGxa69en1OTQ1GSLHX8fpFsnnxzjk9okcDgTDT18KD/&#10;8mJ5PX9aZHCViGPBg6N3rl6/yIq1z3XXsAGuN2k220YwPxfhDq7JAbqDN+V5K15eXI0PRsf9nhyL&#10;TRI867IKHHP24k1v3D/6zr2f/t//6fQofPv3/tB3caNWqwqbUzcY+FaRd4GD6fUClYp8xtDwpmt8&#10;hJHXelYmePMIy75zSmMm5GdaeEaTBbvpK1PJHVgQMZ7JqmHbclXxEZeJ98KwNcq2hCxC6gpLSXib&#10;qv224agUefHkCg0fDugkZGeX5qj0hDZCc/KaHM/UkM15oatc6q0BhdEAiZztpv13EsSRm0tk3VI0&#10;sZu41DqK4W40k3Z7KU2sbgZuhGzYA5YlTSG5TRWDhvZ12j8C6CUUS5GzNZhNxBoi6+Ss4fhtJ5BU&#10;gzgRud6UjtHSu3B5U1e+5SdJ1lYlTRKl0SLe3bp1yzGISB/fMA7MA91KUhidj2uLiwJRcQW7FaLf&#10;70nJb8KgeVV2oVn7nY4MERtrVdFI0jS6l071FYfHYQZ5MYW0chXRaZPXncqUYTBT0vXiaeRp2rnA&#10;0LOFoJZnXpTb3VoVOc1BcOvO8a111kznSwTYt0YjuQ5TEHWGTnGbmjSFQO6XlAJ+79bYgdWrtGWR&#10;wZ89e/rtnbNDWA4dI6XOCyGV1GKkVJZJYB8hGGFtc7U6GPd1g58vtlzXZEW4RXY78EzpDSvGKJdJ&#10;k0gbDfCnksgK/9sCul/PV4bJPzg7iNKkzIjo3LgRxMErrkpR6mqzlwxhQPxGpSwvl/cPwyA/mK8i&#10;z/VUUz8Y9CyuZXlJBFVFjmQEUCSptCQXAMCnh4fz2eLrb15eLTbX1/PvffzBm+vply9e/ds/+dN7&#10;99+6eLEmXiPZzbZIYaa+hhupVCDpqNrI8j2jaoTJcxrbqjhHgmpYvPBteGcYs7nbROvl8t7bp71B&#10;UGeVadmiluhP1X3b3qU4WZte2NPUJtlmBMxgxFmhVsJ1zaQo3cCH0epKqpary+nyh9+dDB0GBGSZ&#10;9jUVnJf6BDmcrZBgZgNAZGpqjxMLZUn0Y90UFD1e0RYp1aIUgAvNMFvgH5HslTRrnD0ascHZEZQF&#10;lsAauml1JG5yXx4vhPbCq67MIZcBG2VPv1/LIcg9Y4uy12GTIK6W45mSJVqORzZaRyBeSl74rnKr&#10;SRFBCZDJA3TNf0kunKYFAoVhm77SDdGotmXiQBuWxUwry1KaleVGo7V5mpm2Vea5XEymbYU8yZUi&#10;CSyclnq53ZkWMjOqMZiGPhn2yZ4j6mgfFsEmSjaItSWCiRM6tldxuSvYFFSNUnKaeKBlvyxK5Dwa&#10;zcE4Jim5c7Ub59blYntD9Yq6rCUdniYfTSVJtYnZ3+S2bWhysQx3LupmvVjSdiFRw7FwcoyA+bNf&#10;/bznO7fff3h8TOUZEa15X44T0PQtDbdNl/ODychUVfgZpEOaWjmOs1zTkFCFyCs3uTJRjvqBR0tA&#10;lGwgjYZr3yH2wpuWRpSWtQ6bbA88G39U1OX1fImTEtpwq8T1EPQC5odEbWrx2S4G8PZdqxB0JPI8&#10;w+vbJaVJIx1NJ/1Dkc+kIS1dcrcTdV4tgBpKZGjni5OTSRD4//EnP+u78KptGCf//E/+sCjV5WZ3&#10;NZ0R8rDN/+Yv/l3YH/wff/2T+fnLMPTjOB73e7ZhwAktlsvZ5dX/+OrVX/zr/2roWHWV6GRggDJa&#10;6FrrtFyXDdK5skD+o9zqc00R17MC94uoVYo+Evyy2iIPgPN68frCd4yHn37//IuvzrfLB4G3uHwO&#10;YwjdfkGeSHiW0XMnG8CqssALwk9N1+sAh8+1RRUzYgWrkD2ut6tBf7hNi/XVBhh8l2SrdCOq2qaZ&#10;jAaogJh8qcddC9XI6Zxn8Bq1ZHLBMyzkHCN8SdbUF1mkZFEtl3Px+IoKuFvOWkkiMSrQkIHA9ZfU&#10;fKzoqhD0amrqdjP/Hdlns+cvknoV7Z5NWJN9+Ubfr/50K4WKrIbUHbGKrP1Qf0rqk6kdDb+sjIqC&#10;9iBbnBvXtBiQoiqZe4l62NRSUrHCjxhE5AmHHW3krwyYB7HrWXDAIo12RALAmMV14GogWKB8wBy8&#10;XRl8cDcF3v2b6wXyCo5IEuFumIwIKRJ9UaV5rh70+7BUepKicR28SFFRN7tdOj6iQCIoSgMZxllO&#10;Bonw1zZFToi5kWSHlCBJgQSDeLXaslJkIqoiGsl9KIpOiJCDydgufKrrqPrbk+FnV4u2EaPxwBCF&#10;wfn25RO1mvPeKR6TayKpqFKkO4a1jGLEXlxanCRWDSxk4lEwSQVFc8eNYhgcCWGdxJQYyJGcmsb4&#10;Cjxjx3UFUadWPctCQjhd0w7dDz/44NE3T+uB5w9GBVBpkQ5tO3A9vFkX8JqE9ojkcDQYcsY2cULa&#10;yG3raHqO+MwM07ZV4gTPAYxMg9P8VUlyVK7dIn//1YtzfAWA87Af4Cmdz6Z/97f/AOeaJRmOGecA&#10;vOyvfvZL7gcMb6qs43TT7/fv3x+8en1R5GkFI/GsIk7/8Te//pc//pgTsWSjS+W8CjhNQdZaIxLi&#10;ahFaYUi6lA1B3s6Jm4ykBw1djxHSy/KDh7dWy+XFF1/A8F3G4qtnmpKKZFd48I0MrgM5G24XxyZv&#10;9OGgv4ltHK67Dx5+9vnnZZV7SMhNc+g6UZKEdx5Mnm8QAGyTzucqSnXD6bfsDYmr0/4jzX7KDvBa&#10;SR2Sf2RpW6ZlU9IBpiEyGm8TFPEayabZSh1vybxc3+ioi26+kXYDafp/L1YolX91ecokNdGekXdP&#10;mQ/jVjsSM5n+EKlGJ2CoyN1Wqay4167umCX2pGcdF+JeVw2+XmVkeBajc4ysiQWTQ6BKuXQqJHuh&#10;msSRSoPkxIwkmXA6UhpFZCmtHuiSGL+pkgQJc2ZbrBQZwHBtGNFmS2TDpon45pFeOKw6F7R6rJZF&#10;ZVlWWRTb9aYOlXxZHQ+GnueYroNrQyrVH7pFno8PR60kkMBnItUoi2a+3eAgIhBN4x1Ra9bNZhtV&#10;jRgOh7Zh4mzutjvqneiGJovWsm9pyIkkg4RHGOdSeKAUzXq9c10fKWyRZXG0PWDCHQ6brNB46Vv6&#10;rbFn+Uw0Tpwjh2EAnkmkb3dp6NuW4+QIb5IhHS8SjgZuJbSctdjmRVaause5jkNb1Zrj4D27JHut&#10;LuMdvrnnWIg8NGolyb9hvQjR8/WaUIjBaqlMSZatqp6HSKrXZUkEpKpmI/WtJfclrUbTxJ1cBVBM&#10;7qqE/Nvr2fxqenl6+60vPn/U9+1Rn7b1jkb99WxuqI3rh45lxFFsu8EXv/xZnOYHBwc4Nds4hcGv&#10;5jNue3Gc4GPPTnvTFy/v3bv33qe/N33083gX15XQ5RacbYZyGr6Gv7R0olo1iaOB6tWtz6XymIBb&#10;Id54VZlfzguRPfzBh89+81w0+eDdsWtVxGdXCRvxLa4yyiAslTaSYcCK63BgoiytEAq5SCqRGU4o&#10;F2SM/tsPT7+6GA7TMlkMPKP3ztvr6XmfVYZaZAiHVHvc76RSWoX/FEVKqypNnhfqnoyzW+zu+g1N&#10;twNAtKLdDk23J7/XxN7rZktdk0ay12gdAVL7/9P+bTue4C4KNjfCh/vh7I4LqpXt+v0/7/WIOw4N&#10;uc8hi5h6R6vd4AQrpLpcVjp8O3N6IxhwmSfAIHhAZZF3ncw0SYn4hjHiHMPJ4Izm6yXbBQ2/Fy1s&#10;JsvwTJAO0qZwso1MU65p53lVxaXD6eFyg2qxomzrcjXbIu4Hw0Etsm0a4SUf1n3P9hFfFFYhH4NP&#10;RbhD9m/axOBocCMMXEOKIl3OV4eeczwa4AQXlEqp4/EQ37rbbmYrC5aQ4kqoN8oa2cOpq7LMKwQB&#10;GQYVlXMkiWleJHGihY6OJNjSwtODNn1TFompuEEYWvzCQQJVtcwymjo76QN7HUVlBXN6c3ERBiGy&#10;abwzEo/AWWK81xLXGE0+SaZ1z3UNoKOqdrmZlmVK6JQ2F3quPY8i/LVB4GySzLVNPFVO2j1snZVK&#10;y2qgoQLpnjrbbZMCgUUbeja8Hw5v3w+ShLwRAgKpNzeaoRgN7Rjix3EWtXi7/fUXL99M15+8f990&#10;WDFbIQU6HA97Pv6C0fOs68U2qgWw6LBX03JW3URK49lGvF27smi+jbPvvH327PGT1+eXf/Uf/36x&#10;nn/neNwqRYMAaLAoKzXNjstWjzKdlT2yQ8XywyRN4pyvd9Fk5DUx1RVLhETb5w5/+eiFxa2e6xYp&#10;UAQXKZWsjdGQYHwcu9xSJZM8PHOuKrBqHQBQNTJReaZartN1JkheTjfLrIGvxOkrdpui0Ypk13Mb&#10;u80TEmyhaSq5FUFLKKksWNGKIP6E1poUXRIC3hhSI1n49nvne1KUtqN17xoEascVoXTD1xqTttt0&#10;pExq18K/UeOT6/WdlhGt51FjXFIkyYVXGpjr0sW9bDB9gy7HtiTFFME10VFJ0BaIpuRlY5qBQYQJ&#10;ZGqAnIykNDtKNr1jlyeeLBgg7hC5dRonHHiUVARpdUvk+XazIwWVUR9XVArSqQ58L04TUQpOkjUG&#10;7h+pWlk2MBE8E47vUDUAWtwfN3i8Xc1p4ZmK+8CSi/Wm73ueayMh2W5TOEt8VJnXy1385Px1z/cQ&#10;wrXFCncc+HYUl8110xt4iKW94JRKqTpbrdf4eQTnJMlx77hwwKeooHFCSW2i/+F7dz7jcEIVoC+D&#10;A23eNFkmd6vhU0QWpczG9xOTbx7jVzasmLRddIXT0nZFtVLT9G0cIe3Ri8V0OusHeuC4jsXykngY&#10;t0kMzxFwWmKsKCNXXMtaJelyvgT6rYn1rZUbwP20bnMqeKoZgT3atABguJpHRq83sZ3zzbZEPCp6&#10;81jQZg3lOxyA17NgOHpFpFBZ6HkAvM9erT57/Nx0/fU2IuYK1+8fHiLJSNbzpso82+oHNbCjHwxY&#10;XY4H1nKxOZ+tVIUZSJmS3Sc/+PTl829/8re/ePv+3TfPn//y579+8OEH/+yHn27Wy/Pp+aGh+Vy8&#10;azPR8kqUcZGPx6OrVfL69avxwVFCCx/mO6Pbi8UMp9Kl3kO72Gy+9wffe/LLr19c7N5/92yXJLrF&#10;O8nBwLJzpsE9iRKAPHPdId78Ks0PkzgtWqZ7VR1zn036/strgGQc4CylKXmu1NQYRCherRfqQACi&#10;qW1CnS+1LUlVs5Mlkaq+RaVLWYe2I2fY8z902qNE8dCRiHbDRp08vdIFxk5DT+no5PetMqnc1OV1&#10;3eJ4NykuhRVIf70Txu02FDtCeNqj2wvOyFlUyufloBuxjspdAmDLTrtbEsUQvRPCX93qVJRPokTk&#10;MT6LmyZyMFiRQT6eJGQaapRTswK2URQZLc/ZJn6rzjNiQQXWr8RyMfd9H75nu912zN6O58KDBBZP&#10;yiqJd01VilxQ4cRz4PbrkvJkbmrZbhVxLrecG8+y4agQQOA4c1GejId9P8xklfn+yfE4dH/56Mkv&#10;fvb4/sN3//knH5zPl6/n1x979xEqd5s1QvKg32Nk49QBNS3DlSiX9ifqzLSsIqHM++Tk4MFxH778&#10;l998u1nNFGIgaI2BjfvbbCL4teVieV6I26enwXgo2TpoOIbYBwCXzZLIFETk9gdMa28deoCc882m&#10;UrSy6dRgG5wvGC38EXCgZztRkdWSMAJuELCCHqeu2kC2FcCkUcj6LWCdYLBPmp8ajkOgTkTawLay&#10;JsfzzwRtXs5mG9jM8cC/XC4Dn7sE4QrX671Z7F5eTLmF7Ezjrmv5dqNlzmCyuHjtMVO3XBzimnRM&#10;DOCs6WyZlx7eLyJ2WWT4qTgV0+liNAyaPPvwO+/8qz/+4V/9za9hDt+8fA3clGQiMfSzSSDLuQay&#10;y7zUbFM9G/kfvfN2KgCY21sHYzxhAgM024WjxL73+5/MXrxK8vjD7z5wR4PC6A+Ptw4HSMc155xZ&#10;yx1euC40wBuLkr20fHWdJ7k6Gky0hs1eX883cQkI1uzg/QzLd03WG/Rq3YiXNSIl0vZW6SlaLnOu&#10;hrTHFLUTiyKOJrkP1Kmp3fDMdzLQ+3Ss7Uh8lY4XTeu2bPcrFJJZVzJK1zdQs+PhbDRtz1qv/hde&#10;GBK7vJEWbTreYans0HGkEa9Eg/SDvoVGcG4CbtVJKe51M2Vsrms8OuSE3CwHvevzWOmk2xrFsR0B&#10;MFdVFq0u6QiGOMv4hyQpSmTnyAt0otzhLAd4TRVlvVwfHR7jiALW4yfw2XmcwD1RCp7R/JmFQ6xq&#10;AkGJc+TLOPyOFcAbK6zdRruiblzDtbhJBdKKhsfxgOIkDULfaPRxL+CcbTbr89cvEWmPJ6NtlJIq&#10;2Gq1WC5tk8NmASLPL+fjYbDdRVlRhL6HD493W52aTnANS1xFz3GKJAOWxnF9e+wP+x7tkRilpMMi&#10;UNQownH6pYhfvbmcjPywZ4mycYBQgX9TmmUFdhfUw0tb7qRxXpmNTWpXutyR0VqjGQbOLqXJT1Gr&#10;s83ONg3fAcRuwuGgLBFJijiJSyFpF1Qj8GmPXhOlKrUNEVgCCxehz+Jk4AZNyX3T5Nx6s9r0g15a&#10;ILUi/ffNPModdzLqMx58dfE1PMvh+GC7XYm88G6fFWK2uLrIJMEySwHyraikWiRpeTFjuY3hAvDi&#10;cBtEeqk2j7589Pad02HgF8iY6yreRfboCBjpl89fnvXdjwcuEdHD/eB+5NoNbZaU6dnAL5AktlkI&#10;O6qAWRTZAySvff74seOa73/w9rfPr+9PxqPTo8B+Tg3SJCraymV4IDbs1nI001BXSVFUtOs4CJpN&#10;tMX3+ot0S4LjVfT0i5cX59tVfWfMVnGm0AidSQtQgOlqqcnZTEqyDd5ptxOpEtNbYNGqlPt4kkR9&#10;rx4k9Rg69lyFdebYaJ0EjBQOktNlN/2LPeGt7DsoHVFYK8OjlGnch0S1452m7rxxo56iyQVXKeHZ&#10;tSok8wzRO0jr1fcSDtTUl7QAUtaIVLUlh9If/8GPaLMDZ6uuJL2nJNasZeeatvWbMs8NUqKlpaSm&#10;uw5VoWZ9lsFdcduhyic9HYUggqRsqsrKpWJGuV6tXQfvkpTiiE0SX6/rOF34ijwVrh/igZFiIjOZ&#10;bMrYnPseEJ4NQyV6VFmm20XRs9kcV/1HP/ieZWhbxMqyvj0ZX28ieNY7x5NBr2fK6SWa0KORZ8Yt&#10;MwPMyXMazWvVvu/2egENSRJXb77Y7W6fjIO37yJ3BBBHanT+238i7qZgoBkkhMa0GtcwX6VX05lN&#10;JHtMpDn1V3VtQNwwSiSoOIznCa9hML2jwskKHG4VD2G+S6jVxoj+GO8B1z8MQ9IUFW3VUsqLzBB3&#10;CrCaCsEZ7bPltZLmzWa7pkkYgjzEwZiUhdrUlqEgvfQ4D5A2afxwNEZu/ve/+qfnX38jityzOQLv&#10;ar21XCfL8t16fXhyUhD0avzBCFl7nKbwSqNhD8fk/PJql+IZNElOE+cnB+Ml0ORqfXr3jsnYer09&#10;Ojk7m0xEq/7x995X1Yio281ALocjGS4Dl5dVuUwqQJNkO3N4Y3kOURvTShBpNpy+NVb15unj88OT&#10;W+F4UGfpk28uLy4vpcIuVSsBEjNKs5W6osW4ocM+vD9J4tmb64uL6eyT9+5+8PD2P/zjrw59PSnq&#10;TGSuafz8i6eK4WVlLdhofvT9WDE4hZRuSlLt1JJIVVCajCF7xzKRq2kiUONyoa9TH5QcKtIiJalt&#10;V8Ls5Pf2ltoRWtMUnCRLlOsNnep7J4ndaYhKhuwuNNIShpSa1lXZqGJSa548M41lS7XcvZ4To4Am&#10;RYB1eb2IR/C93CDdbIMhR0fWm0U72wIAsGBRQHf4S7gFxEPEJXxYgfNVr+A3fD9wg0BSLcg8UOpE&#10;aQanrYL5fH498wO/07g5Pj6VlDx1tF0xog3gWRp3MqrE1aHppuXmaQLfxm0TD2ibJr4c1NKbGqnd&#10;wO5lWdpqtLLwcjEfua55cvRmtX7/1onJy7//9W+iw6Pvvn2XLEil2T+N40a2eFLbOOsHnm2YuGNB&#10;f1QPevD0ZRTFvV7YZgW+oe845IMaQa4JH6GowKjr+XIVFZpEdjADQ4VLFavZdODpBnHy6qRPZ+hl&#10;UbU6t7nu2myxSQxuMxoCJmEHQFILD1bTnb6b02oCzoEqV5moLYss7vXllJl8t43c8cDmBswBoCIu&#10;M3xElKVRlPd73sB3AO4Q3E1DrxvExhaP/nAQtK2WFNHp4SjOm1988ThZbmC7mmHUSg2Xo2RlGu28&#10;wB/BhGqVtgmB+vLs+ORou9lcnb86OTmFtRxORqtthJcFbGJI52xoytnZWZSVv3r0FL7St8xBP3gr&#10;L4icqlEBZEKrYYrISdGE/mXZoYZrjQXynUatTYvR1CvSvLwu9HJ1vdQd/tbDu0+/vrYtIkR2HR6E&#10;QUWCaG1SJSfjMRx7FCX4/qYsilKri7SkQVwFPn21nCur+XK+IkEmjjTOGo37ru3WiL+72PDSCVO3&#10;VOY0JAOosldKkzR2Nf27lt0CCpE0dttK4vZuD7zrHFD/GL9dUaWG+oVsL+Al8aqkiSYrlZFMFkub&#10;Vrlhwd8njbJI2tEkEs8UdXGlNChRb8r9B63LFTsSM03y1SvqXtK07ahEaXCblrx1aodIhEo8edEi&#10;lXyDyN1yxBLLNossyeLIILJKRQj8dsaIYtMmT0+s7yTCjb+GrMM0DYcWkcTV1eXwANBoV4vcobr8&#10;1rUB+VSaDtFZLwyrPMWR8ryARhbq6no2r0nq6MzIy8CkUYRdmgIfj/sDgVSpYbZj4yqzNLt3NO57&#10;wfl0Gtg23uhnL78Ke324D0Co0PGSNKsl2wCidhJnO2RfcvwWEcDzLNd1FRocp4ZHQNuSCHXmGrkc&#10;wUI8hVyV6/s4oIblmb1eLQRNL7hBSf1AA07HpKk0pa0yxGlksnIVm+WRWF/O8SyrSnVNIrjy6VlJ&#10;Oq8GUbNC+mVYtAad0ialVMGhN1XGGyRFRpRYiq4hJYcvm3i2yeDLHOAO37YroVocWNFGgCnqerlY&#10;B2H/YhUh8PYcqyFTTHv9QZ5VxTanHowcHK8U1Qv7B0dHu11ELG/E8MCoEF7Szvtqw/Bw0jSGmQ09&#10;S15kC9MFtIZ/fO/dt5M8ffT4GTCAPzke7XZIKWbLaWhk1/P19TbxEIdp9s9ADE0ES3I438RglGHS&#10;hAltlNfIAmxD640P+UHvZ3/5szhVHM9NtlvHBCixelw/v7rkjtsSY6JakwC1XpQxDk+lCjgmHfDA&#10;BtpU8H9uf0i6qm19cXHRVgKucxGVGrdc3qyypcZva12LoN0z4e7Ng5pxrCMQkv0gVhFZPTAqDcpp&#10;ckpZkXmgohkyHZQ6SZ3Yu2z+yGlRJiVj1L10teRjo83bjkuxrRitEdNavFSSpo4E1TCJu1DrWHl1&#10;KZ6okyCZWtN4F5l23W3cquQUtFavtG6zv5X8qDWRByAg1MSZo8HFt2VpOyqgOg2haDo1xJAvU2bO&#10;4KjI9EwAJbEr4kW6G01GOLjAO4iws+UK93Z4ersU3+aINrBkJIQpLKK0LUcuXur90YGE3m1oO2Hg&#10;/eRv/rFu1ffv34vzYrqaBa6PP9ySjGQpi/gGTeUy7jneeDDcrhcITUcnx9PZ7O54yI4mlmPjEVFL&#10;wPfjKMYjwUHB54eeDe8AA15Gm7Jg/bFVF5XnhczItmlsmxaAq1SPpZEfhYjxqFZm0Yo6rxUdZ63f&#10;I0qaXVZcvDpn3qjlwZvXry+vFu++/56mlLatZUKMfFPvHa3Xm0bl6ygbeXZDVZ4aPzkIXCsvzqer&#10;XuDjDUWyGpzRycVBChS9QH6ZZglpdnFe1apPm2LVJKj7Th+OMS0rBAoaFnUDvOPDw0mU5YvpvKqA&#10;w5B26bePDyf90ddfPy/ldH9NCpmqjmCoW7tI9gPIpnEA2zKPLl9fvvXg7U9+9OlP/+HnVGCjCjXC&#10;CM2vcK5bVpin+vXV9Tvvvldk5Tgw8s1suhqPJsM+N4s1DWDuFouLlJL/07Ozcb+/KcpFnloiSfIm&#10;TY13acpQp2Kk0sLaLl9eRo+/+egHH735+sXl6+d3P/1ecL65JkrMGtl634aTcWg6s2qLvOr3+5VI&#10;qqx6cr5RVeOts5Ntno+cHs46Lq83Gj969gyoTJEbOZ7HK7EOqqR1OQ1/t92/9f34GAkSdYBU2ctO&#10;01qR3kq5MNhQrXUss81egU9GLdZo1IUlYXvikyDXJIew9Y4TlxI4yp6IbpWIXpgG4KE0vNXJyRHT&#10;FsyPIy2Uep0aMWRqjaG2OGKUXuLzAP2KjHWjMBL7ItYZTe3WLckMUOyUK7dwmNOra5qTlVuHCtFg&#10;VavlutfzgeHzQlBJRVFtxyTa1pbku/IijRBJ8szADxkJHgJjxmhMYkavnj3pD/r6oN8A6VFKmXkA&#10;9YxX1LXLAYAJCFlWsouSNB+NewhH57NrgLw82iL15NSernPLOqFeIkmpME9rSfIgAp7EoVktVvBo&#10;x8cHaYyzivc0KIXYrCNJ7kNPmMYrGlrRQohANI7STDm/DnsBrtDjrqb5THZyxgigYaA0uSKptSh0&#10;kZAiScjkBdHr4nfzJCl0yxmOV4m42LYbY/Crx6/PBsy+cwQg82Y2d7wAvsJ3jEyUmkFbnk2l9Dw7&#10;2iUdr0kuCs8yK1Gs1suT45OkUDYRMQ3giwDEgj7NxyBsAelxhWANws56l/QGI52UClLHHA4tfx1n&#10;I4ON+0GWi8v56te//M1uvQn7ve1mJyi5a4CSSWUI4bDMrhZTvFrfd4iMt9YtzsP+oKi0TVog+XBo&#10;rYSyIYtbTs0N25I1sHaxjv7dvbt/9MP3/tPf/eSz3z49PLpfFA38aFlrx5PJPMocFwkqmy03Pdf1&#10;uXp74EZFZuuwAIHvWq52SPZwhcjrj07e1l11ezlT9Obo3olSF8ODHjzodBuPjk9PBridGDZEu/CA&#10;S5ZpaI7SNvcmg6tt5pk6AKxax33PacuU1WlIc7ytZnmHnpOnW1aker3WNFOppYx2J2siO+4E9fSb&#10;XnpHXLtffG4kq7TMCJFJdrJFkuys01OjFrKUVScZXJq8UagB1ewbiCbJ1mtma8g5G6KDkpPZtd0g&#10;aJI8W2iYPlc8LQvrlWeyOtvqorw8n87SSPUHb8IPSn/s1LVPIoc0BmwapGtdxiXNkUmRbU2Wipgg&#10;atouo5QCGZQwcFnZ6ZbiKYvFLw6Pj2gwj/qnGv4CoD9hxSTKkxQ3euiFk8mI0fQlMnxkcgzIUJSV&#10;bRFXbiUq/FKuCxFNA3JOQNte6EW73ZsXF28/fDCaHF2+edXU296gR7UtGgzVhoErVYbL+WIXl/nR&#10;cIy8bHxwkFMkoXEabiIlY47r7Habpqr7oY+/h5fw8ttXLuAN12bz6bSubc/FER+4ge+4jUp1lOvV&#10;5j5NqzZyAl5rsmwbxXB2SKQcbks4Q4NohufjlGZJojD97XceiO3i+TTWfGEaZkWyu5qFoJrVOLI5&#10;3JvB46IkVUHktJY+CfubJIOr1gDGxgc4vnmVwCFV8EQtxUA4uEaSoVY0DClLfMQSVBFBq24QDWeW&#10;b1KBD2kqcTQajkK7758kaXz9+s3V1bWUOlJsmztBuMNRrXLPd+Fxkdvj6Di+i+dT0oIaW86uSY6D&#10;GAEqpdJ9nH0aGCbqTzzlrFJn06v//n/53/7tv/zT8cGD04e8bjK7iYq4ptZrUjCNc1tfbGOv188r&#10;4bLWZeYqrgPm9D3qi+eiZQjEtoU3Dxd49dWLwbF/dud4N1uZjt20tKkwDqw0oywmoH5GgYPnWUFT&#10;K1GaW6Y+6TXXy92kdzQ+9OEuH945Oj3xRL7r2dqdB7fWUftktp2ErqkYgCEDX23qsVRrwdNCPIol&#10;x6wc+lQqSUhK0JE3XRGT6iw4qGYrNKnSScJ8ciRb9gFqi7akKUoSU5eGoEddY11y42tMmCo3Va1s&#10;BSIeVZa0smysEmbL9AOleTBkx9nF1z/7v14uni/yCKE+TvHwtdkmXS+XAC4f/Lf/3fc/+VfN618l&#10;V5cXy+X1ZgObcY7f8t/9i9QeqjASVXM01aRJbE0VQpieC9uQlKUs6IV4gzoNHzRdGSrNCs/3O2Ft&#10;/Ho46uH8pjidOu10GIZZJFvL9Q4mh/hNOZueiiyS5B80XVmKVi4dU4zK0gQZHXKAzXpzdHxmOcAn&#10;7ZNHn8PgJ4dnlUD6ubpQ2tPxOM1L/MgmTRfrVbTdaa1x5+T06yffILwHjrPbpLbFPX+M2GhxW+PK&#10;OopgOqHrvJ7OXzz+8vbde4amzS/fsHbQmvZlFJW5MByr74e7XUyjDqVcmU7XOtcPh0GyfaMqA6Do&#10;6SoC1PV6fn11vZgv9Fa02c5V/Nrjl5fr6XwVDkdAJyk8S1Y6tpk31motDkJ7meSzXXQ69vJWe3O9&#10;HIXhMq+zsj0I3LwWUQSfs+tE6AyaoqS5DngobmhIAuO4wl0cHbpNC+ugE4bTD1RGfR1FSXJgz0aS&#10;qANUVHBgVVWvFmu8nZ7BfKdNt+10urh1dnz87tvXl5fnr84PTk7dnj+rppPDW0kp/j+e3rTZtuy6&#10;Etp935z+nnvv61/2jdIqNWnJTbkk22VDFVRUEEFAEARf+FK/gS/8BSKAIgiCIAI+QFFQrsYlKLDL&#10;2LJLkjMlpVJK5cuXr7/N6c/u+70ZY12BI0POfO82+6y95pxjrDXnGOnxoGsK2xhagJgqLpACUJPb&#10;iGLHZrzb/lf/3X//2rsffOfD9187DUaeebU+brIhKQdQyPywB0hRTcW1TFeTsq4PLZdquZKOp1ks&#10;vLbmz5SGujhKt956kEabH/zFx7/2a28proEkCqJlsX+BSl+m4TZdUeIZsmw6ChAmRVGDTY9MYU+N&#10;LJ/tiwiMvTMto6o6J1QttYjXV9byxAn89NXP448+twCWg4llTxV3qTqnim42woLlxrpFDOUSDZLT&#10;sb+FI7Difr41Va2V5bqrVTErp0o8vWPvrjbQHY2elryFBzqt1M4YdHMQrF9Vhp4xjheN9/W+302T&#10;T7qXP/7y+5//808+ulrvK8lsaXFhRFHUDb3luqo2OmxWoz/6h9NH31ttjs9fXh1BumqkMGVf9n/w&#10;nyTfePdb689/uEkTsO1DWVH2HDUKtCqNY8sysQVQW4hLy0o3dWpeCDlh/Cdqqhd4QjUXyaVEmaSp&#10;kG2r7Jss4kMFmJMDb+gaFtSy7RvnZ2GH1IOl3RAwACQ/DNbXqzSOlrfOENdpGgGhTUdUOgKBvX37&#10;9nafXG8P85Erhk66cOQvJqOmb7Iie3xxMQ6C2Qh42UPNBK4TYuHsSsWbs0wrZgUufcoSuXXXDpRa&#10;cRYzYr8Y31/kUXxYzif2yJUKwFEEAdsJ8buS2ajDNi1rFG+d1EAydKRCt86TPCuPuyOWZag50wg0&#10;2Sk80U2zqGk0ByzUNbIm53iyYm1QENmLq69jThjzjrZt5oEpW75q9Um0HYUhHgm5w+atys2xnLjs&#10;ZmTqUZaiULRNvy/YYez7gdBNVbAUadWlaSlxSfGW+rpukNTyvCqLzHO9KEq3xvVQpk8eP6mqZrfd&#10;3Xt4bzQexdgah4Mjt05gmzymBlgxdYv9d42wb7Vty3d4Gfiv/9X/OfKNr77zdz7/8stdWtatVvdq&#10;VsZ9kvtTP98XpFchvnIAtwMBjstIVscan72l4Qz4ka1cPHo6vXf627/728fVSqqQ7FoW9r4pagnk&#10;eKZzDq3MAYXsuus1U6WZdAvi0EwIjZWuKfs6A1VGCWCDRa+wb8R0ZE3axnVeXV388f/K80/DQk3r&#10;3LkzWvqjCQqA4XqN42r+RLN4tuOGZ46zMPTQckyNxE3ijTAVbhGfNv5DvlEF5U1hLXRc8d+VKq4b&#10;ZFROSTYlrcWDS1bTKMUg3QqlPziRlKtPf/Cv/9n/84uPxnceHrJcG53+na9/a+Y5rz189/b7f+PZ&#10;Jz9/8vzZH//446vrVRj6P/v8s1f77N7d29N7b5tJdrneIo80cfqP/9v/4vrN/+X89OSQ5FjnTZxz&#10;fM809CTNNYMKwINQfsNbJHURkl5YY9ezKUWD5dNQ8FXR72I0dYXosiz6s3OD9k2yW2FDYUE5d2Sa&#10;rZD9A3UBKDVtG+SR0nfIylFMG2pFQf1WXHfo+nsPXkf+OKwuEdPYJ+cnM7COl9drRepms9nUtdOy&#10;dE0TiOvD994MfO/lxebJauWYJjao49rbLJuPx+dnZyBI8WHz+EV3enq6mAbI9pPgq0WOYqKAs1Vt&#10;JSExS1RwImnAJ7J1yQ6kav/4y2fHKDMmps+WVxrHV1VFwqAbURYVdafZAYJT4VWPVhaFF3KMLTqQ&#10;dzT4W5Vns9cvn966+9BmY6iHTZfFkUk7M6vnTY8xto3cRv2bNrVoQlKp12MoOn5EDWgq9WmKqo9H&#10;skHevOkSpLdMkxOKYtn7PB1zZlp+9uzC85wix8uyPc+r60oV2rGBH5hNj2Ir1VkQuNi7+0P09Mnz&#10;xckcLBQ11wEMrvnZwwDxPwSTKYh9hm1E/zD2Gmia+uYbD7um+y//xz/64ovHv/fd3/hbX/+wG5Q6&#10;e1UXASC0ex5c7tfU/9DtZ+sN4tm1tOurFEhU0yq8SheJ4BiNR2HZan/xvT9Dafrbd2Z5VqziLLCV&#10;QEfKr8uu9CwjLbHT9DRDusw76q1ZrqMVVapqM3FuRFk+zQt8y5Damn2FslwiufaGboX33/1KFB2F&#10;xiE2aNJebXYvyxtpJnGVx8Mn5DvFslXdCf2lPp4xk40nU382Cc8a22hpThoMqmPaoeJLAy/rpKaT&#10;mtam6ZGoolYnFZpUy7pd1e/PjDtmfPz5955//PmjJ08uNtV7b7/7xp1bXSWXVXJ662T58O2Tt7+a&#10;Z/X5B+9/9d/63eX/9s/+8//mvx6PJue3781nU2noJuPRw9MzmWqG3b1xyBF+9/zbv/bNh/cXf/bx&#10;z56s99pN65xrm1Tx6gcv4ESMJv4PxR1ooS9L5rqmBThmw0xZux5n1RNx46Qbakdhp71muQCQyOJ5&#10;XoSesVguqfMngSO1JThL3xqipetGNFJWVMdxCD5LLBo4roRsjbLkOPYxI27TTHu7P/que7HayyeL&#10;OG9ev+0KBS0sXfia5c4n/g8/e/zl5eb9B7d//MvHv/nV9/1J+Ncf//zecgbm+erlxZ3lLM0zqaNo&#10;/u4YFXkK4D2eTIpKTCDVjewqN1PRfdl1iqG5FGMqsAqSNHEtcWhcZ1mKrVt3w/XlVTe1/cDDG7M8&#10;L+XIFoKLeg19r+RFc9xvsP9CU02KDJjR9/yyzm1TOgmsfdzhyx19qKI9GCaSe113Z+dLclIOLjb7&#10;tuYMiOlbtOzropqud8uJp/reLs2v1pvRKBi75l/+6Cd7tp6GtoWsRHEN2TTxRoBVUM1GE2e/k0Dn&#10;HcflOg99mpWo4T5Q3DFiEz/oRZVh/cuqAtEbkJLa1rcRvNLN6M5kHD7+4vHnXzy1EU6ri7/85Ecf&#10;vv1rvmcYfnhM8rYrHpzOG3bP65x+HVrf8cbLO7phrV5+drE9jovmZBKu1rvtLx+/+9ptLwzBjnW7&#10;yLu6KVVbVUKeu3XHrEfJtylbSE+eQ9LF2Wqz2fmud9zs7r1xeuvu/euL6PTuHRDR1cstsoYG3NWp&#10;lqXYljSdzse+pWkmNqaGLCzJyHC8puo5nIFXxiLSNH1dDF2xffWJ9Iyq+1/mNUClZxs8RrZ8A+E5&#10;PckUldJ/86Xi4sXOneCWYs8GK5QdAzxlYkrv+pJ+9ZMnP/yLP/7skzQpBmfy7Tde/4//vfckdXQ8&#10;xp989jNVGlzTv/js0V/+X38Sen5w/nrfqnfffN8xPSF/DpySRkCYRXbr7Nx3nFrisNX5rdP5PPzp&#10;5YtpoH773dcn5jMNrOPmVLepaLoS1Z1js1MZhQ6kyzBNTkNW7JChCbYmmY4FjFGXqYUtxsHzmh0H&#10;mjo7P19MF3lZbK8v4+MB+3I6nQD8R8cD5WeALaKsRfGU5TCQq7I0UUMtG/DVJKAFoq3EtFeHBQRk&#10;dMf6/YcPTEVNqvp6fxSKb5IQeG/Ben3fnS5mb6fZoxeX15vdm7dvcxCrKkJH/fLiEtl3NJm+uN6i&#10;FuE32qaO50S4S7aT1/XhGOWArlRDPRGa5HUTHS3Hi4q0SSIZaEZ38qZLeTvd2cqgevbLF0XTuYc4&#10;v3W6nM/ZfdrQk4WNhkVR2HYPuI8FHI+nCPt5GOCR1tdrFGPs1X0Khqgiqdc9fn8Ahgyq1spW3fQj&#10;V8/r1udpkImodk13UPS0y+m4ZKqotKtj7gPq2vPb8+DV+nDYHe7cPu2QJlTFphWYAnSaZJmiGces&#10;CGQlzquRGTq+b3b9fn9AGkUkMLrm0zyOUfm9AAif8QguAFphA8a3lAjHz4yT7Gp7WO+OimlmZfnF&#10;l69Q0n9hffr66dy1jKcXG0m1AlMf+0ZasWUa1auqEtfpUawQE2PkSxOYOb334PTrf/sb28+fyL2m&#10;oyLJB9/Qx66DdU6K0tT0fZzyItTiFTTVQ8rudBouz27XrVQjq6U7nspXQF5R1xCKSUOu9fVkeoLS&#10;VgqJJ9WeEMWXyG05sIbtmSOHQiS8axBHo8h0uizhs/NCuK0Uwmh9d4ijDPxTbYu0Plw3zd4xjeTZ&#10;T9YCyOiODyirGijngRH6gBmvOc73Lj5HDVdV68Gd+7/9W98sjtFhm33+6Or+Q5SN4cGdN9Shvr58&#10;WlapLlWmJt2e9Hp9jZrzd7/9rS92m5/89JP1erVcLoAinz97AurWCY9tqapcXcab/YvPn795NsXe&#10;05A06ybnAanQ/GiqEl+HzN03FbjDTY8PrSPbvmyqPM98z5uEPqKGYUlZDroUOq7LM1W5n1Lob+5R&#10;mcQ9mc53WUpdbUl2Hbtvm8N+h1+zWJy0DW2ltqsr4DNHEB5ZiEVh72r8Vrdq2KXjeYYvJoLKqvn5&#10;0wudkxn4UfgjE5g28O27i/Gf/ZsffuWD9/E1T548w5Ocjf3d+tJ3R0j5BjVzqTxlsp3N5BhXjryU&#10;eOOZ6ZhdkSrhnIJYndZWeZUcJ+e3LN0Adg9G7iCptq4ErjK4dnbi4aMZpmdpytgxrtOacs80RLLZ&#10;AKRpI8+riqLMy7HvoVbcWy6fX1/uN5vJfLYHmbSNxQi4plcNJZhOdjteb7gep3sAp6u2v9lBWVMD&#10;FrK1RJI9UKxBSeK01GWsdlXRURQxYxs8KGMlCXxeMK0PAOpYSoRfAjpbleoAiNsD81MUT4gg+UGQ&#10;HA+7KMEb0tjAwUFXFjLKKHDqzODUYlvkGXbwdDrrEC5luUuq1Sb+yjtalCVF45rWWNiYDwl9arSR&#10;61QttRryw0XL21zFMSgZuDw9acvi6UefPPjw69Uqii8vPMeQ+waBapi0cFIcdT4OkOs3222AZIxa&#10;qMnL5exi9yX42Ejy7MBzfFS5sk6T5XQCaIn8D5QZYI/3bdoLubq2tzXFBFjta35Ey/Mp2TzUomuU&#10;DqquzqEDRXaQ53W7xl7Kszfu3/ctL67YLoesFxUFYht7oAX5t5xjXm9X18iKx80LVJg82T1y3K9+&#10;+Nt/8xvvvv0736j3+ZOffY6aDhKQx/unj59c7qNv//p3zt45Pzz9aPzwXDUkZJRhtY+e/QRc9He+&#10;9cH9J8/X15dlmXzlnTcDwxSHanrSNFGaXV686DpSOaD9Z+tjCDyPigSOgajQDSYny1TLooziNAyw&#10;9PZ2e+Qlv6Gl+4NEWzZx2M2bAza01ShfomPLcG38y2p1BbDEcQ1ahxtlO1RtN5rNDVnLysK3XZS+&#10;tpXuLWZISCDDrwIX1WZkOwX7mCUk1IvVyqRobJ8BbTT1LpVQQxiiml5l+ceffzkbBb/44gvLst+4&#10;e36Ij9vrtWWYm9X15YsnoAXvvPkGZWa6JtrvwunUd4F5LU6eto3re2CVcXwAHbq1PDECo+dlLupH&#10;2LbPgbN93xMdSZJpar6l51lsSZWhAH7q52M7CMLxyVmaHKuqXDj29dUlcCxSOK1xmjY0tGwwgUBS&#10;A1WFXQ0g2IzUvgOA7Xo5yzlDhoKZRUDdUpklfThlkwYSUN9HRQUqXOZF3pauriMk8lp5db2L4+Py&#10;dHl5uTrGMQCpoWtNniBb7TY7L0vP79w1bXp63TjKAoAYYKbzuePzMKY8pq5jgdkaVbXfxxxv5uL3&#10;iGOEFQACByAsM/T9tgKHV/XpyPelVlLLhlPpr905K7NivcreeXP5aB3PHbBgNa/K1T5DWcN23xbF&#10;O4HNuwGK/4jJtb6/vtyFoX7vb333r/7nP3rx8vrv/jvfaSgB0uVN5Tr63eUiLsuc2hYSWI9O0SnZ&#10;48lp71CuRisKtjFVtRwXElAuW8PrxvVMQNeE6oT4W/+9B/eyqszqWpHGaZ5s9/vq0ESINlVCVWTn&#10;c1NKN54oN2a51B33a44bKhSSHDqQUlPVW3Zz63oAzGFtkvjb775nfuD96ac/OnHV42qVFtVv/s3f&#10;+wf/2T/Yfvrp9S+fFTnCmLLdtXzETx6NZrfu3vGmjWpUs698jRfu0VW73XZZJg9Vl4OyBrLWv37/&#10;1nw5eWc+912be3gYyrYOnLM/brBTsvPAWQaOEK3pNYCfVngYYSMeimIcht2vmpLVLBO3TUMvlOp6&#10;37MWs5HU9yVSmkxljLYqsqpBAU0OsWVtw8kYIQ0AC8aPZFzqoBz+wvPans2QIFsmipwlX8cJ3hxY&#10;gUHhVH1zRLaNw5HfG0CdJltwZM1zLHwXQTAzmvpgPg29u8+u17qqPLh7G3UZCTIvqtlysZyMUarL&#10;pgYAe/z0OcJuNp3hAbbrLdg49UWa2rIttjLj9wrFSCymRKkAXVzJ9lSwsKwka7LtTjVt0zA4JtO0&#10;ogOKtyzHGLl0hzoINmbRl0Z7/+6c8z5Vk6bHVu1tSXdtfWpP8qo2R/jCfuY7IBxFUxq6VdUVllMc&#10;BrqyntjBKHBDwMK66yhyIGwv6RMkI+PooWVRU7cfsFPwKwIEUkk7Gt1y2PSo29hOjqdEx1hRr8zA&#10;R3A5LggXtSQn4QTru3n10iSUqNNVhITIF9hWs5BtpVkaUwhrHO62h3BkW6a1ul7phulPRgBE1WYr&#10;8dbE4qiirfmG8S/+5Pu984dff+ftjz77dBv1iArHMmmH0A8L2y0BwsWgOFuUDSNNIgSy6/sXf/3R&#10;yTw8mU0HcRmL3IfymZXUPUFwLMPx8+sr3aRMNnszxDWMsKy90UHCq1cutxk+lY6/b3p3glRqJknG&#10;e3NPDT3PzgarlEzddBbjq9H4cr/b74/T5Tle13qzfvPO2ciyUXlq1voBG6+oWqTQirQDdAMQQW/b&#10;I37hKHCwy6+OR/CpfbR3rXqMTdh3lh9awRhVbf2Tn8r0JULSrIuSnQmL83v2Yhncek1q4urq+VBU&#10;dJpoe1l3VYt3zoak1puoL1YgqAYYVNfu0xTIiWPq0hA47mg8Pj+Zq13lgeKaNFavykrbrtZgZaLv&#10;VbUM/caxgL7BKnAEcvkAnJMk+XyxGI+8aH8ACfTZRMpRU8u2UaRowFPV6+uVEzgOMpiumWfncdXp&#10;mr5ApnWsi93eMy3KWOBX6OqxSJBVLrc75GPfD0W/t5LF2a7cgoNKimJ7Vp6lluMEro3vQv6OM54y&#10;1G3tW/brdx4cY/CL+nQ0BhpZnMx0y9heb5fj2TFJXr58YYqW+sAbIYVuo+1xdwBUPr9z1tbtZrtZ&#10;b6OT8ft0z+ooJMCeq5YaVqCrluP2igJo2oCsVk0L4tdyikQxjCmKp0GJD0m28ETb7aEHMHY9bAkL&#10;YFI18orUAhltFgAt60neIiApnyurLULL1ppeyvL+9Ox8uzkc2zhkUxs7fttuAJhCqHu2ie0dgTgp&#10;CuIT8Bap3TWNl3kOpiCcPBrDdGzHlTqCqiSKVb5qciGk+TAM/RAFMj8c4/G0m02nL569RHD2bQus&#10;FoYuEub1xRX25WR5wi6lsikyXqIgipI084EEOGgila3SNBS2lGvUm3IdpYbj3Du9U5P5NOMg3Bzi&#10;L549rwbjtVuTOG8c2wIxpoGYqnd9d/nq6sF7b3Wu871/+RfflN6e3zmdeQ6goqxKxzQObadtWqD3&#10;TqitpEVc1eCa/igoXm2PlmQiHTm2ht/LKxzbzoru1DRMXpUBZJdT10I+XMcJCkhOaSystnc68qvb&#10;jUdVh/4w8UfAW0CGkuiJkSSsW4Yda5s8Hq8mgyKn4PTDUACodDV+nxbYnAfu8tVm23TSmydnseM8&#10;fvIMoOni2fPF6UzVbN93l/fuefOF7nmi47+qk2NdVLpvy9KvzD5lepGP2kZW7HI4AtO0DjhqQ5l6&#10;h4pu/TScoAgV+C4hkHRjDyogo6ldRqWa81TYc+zQNfCkSVkLE4lBlYXBomqUeTpVVYB4RF6eABo0&#10;N4fyEjtxdIBDw9AQ0NH2sA+AVuxpEJCKywqyF1bBNcxjkQP0xyX2NnsTDljHDpuqLrIIkU99hJpz&#10;QFVZBqMRT/J4Z0ZRcIvjxRLlZuqCh/+ShE2GqMavQHzHabZH+dKNlp/GXM6dy9XV+uraCceTwCvZ&#10;csBGc9cC0aCwlHDRACEzJU3vy6FXWspm5dTpMNxRFMd5Jz+4c9YNjawhuQxpWo3HfpZdf/KTT9+5&#10;Pzm9dVZye1TBmMNTSE+gnXjsqAIV4qTPmKe7RTcUWVadzydC2hgRJR/S5NZ0ctkd8t3+1snZ5e6I&#10;7wosPSoLwAFEY0steaL3sshH45ElGdv90bKddZwCU5wul+B+gAlgywjD5Fgows0ZVVun1YliobCo&#10;DoqKbZtBeGuz2SHM5pOQDrNtpTPlapfPX3KAsZdBi90g6KtKUhm6qq6laYn6zytE8FvDvLjavrhO&#10;v/ut97/+VfXNN28V0WYy8tjB3hY0Ih/qeyeBYfkSfhigfw1k1OId9oq2ibDd9S8/e/r8anf/zu3p&#10;7bt4rds43qfNCTas5VU0WJcqqnmStqk6snmbJsX6mB2KbjG26qQEPoxTjrN0vYrIfOMry64GjpNd&#10;U2cffmuWoKE6BxGEQzq1tKsWSDVFKPgO3VD2SarTqlAV87oy0Cx26mISsMFa48SPmP5pwOElYalO&#10;KUm1L6vpMa0MXZp4we98+M2L1VWWF/7JqTNd0j3NmkhdWqwvdcvVXJ/uUI6Bt65Z2OWmVNdiQELS&#10;HE9DYgp6K0qwFLbrYIPh7U89envFSUIgw9MXHbXatW2JLd+91ip6lhMrlE2XVuzkAAraHOPr7YFa&#10;XX0b2BzQSfKn69VV6HvgEnVV4WXnFLYsdZNyKaDyCIoqLzbXV5njUCdJAyesZ6Mx8PQ2SR1DyRuO&#10;+A6aVifpfrNCRndFu0x0iDgUTy8zTo9QkJu32DzkHaSmbw3KO2sckEIuuKhLmn2ZhmtqeZ7jVZim&#10;CZoxGk9Brw/b6yKKeczbNuvdrs4zLxzxRqmuLq5XSD/YaCovBlTJVvpjKekhKa5UG46VdZ2DOB20&#10;Z5eUyQi8SXO158ClxgnDs9fuhGOnKnNLUSTT21xvwccALeKCHatIDfiW1W6P5AawkacJ++ksKxbt&#10;YWLacECpHPvj1gQRqv7GG69xnEsZms0AQmjpWGcJ6Jod/QjIVjpmx5P55Oc/+7RM02//9rffffjW&#10;J188/mi1PTmRLY4S03ZDagrkPs6aGBzj0LEXXA0Lb+pGwUvOAdjQpg0yOzG6qlJ1HSEHdp1EERZk&#10;sZgCJ4MucqDaob4J309HAl3VpawZ08Vy4bZyl1umtzvur/cr11BHNtco8BAJw8S1pyMPYAtpGNtA&#10;rvOykh5f7W/PR//23/v91dOLqxeXp7fv5M2ArJ3UdSBmJa9Zq1Pb9W2jR0bLs+yNuETdAn6+jGrv&#10;RTX06uEYvXq87nrjgKRoaqFvHTdN0XQDdljfp1nuud5A1Yf6kKR0xcEjmQa4rNnqddsIGT9Nuukk&#10;pihmKw9MNGKmKLsZYcATIwckVT71fdNC9q89x1yeTAR4HP7ww3f/zSfya2+/E9z7DUnasM+kS4am&#10;1yxXUXT6stnGcACvNJH7qdzdZVRJ6HUgZqH2y6YIho2mAGmg9vpWl+YZMh0S7sj13PGs7ZWiqvEG&#10;i6rk7ZEGEsPMdGOBqIJKrY6pblpvvfUWyRsHEIF6ZH3ofNcBRgJVQ4bzSkJ5/EXXNCWgl65jQ7DH&#10;KksfPXum6ZYgnVJaV+vVarmcY5WjQ1KgZibHMJwMqHtVA+5nuy5WioOIipzEB4D5vsc6Kp5vlTnb&#10;KISsYW/zfkLL0lRRdWDazSHCUqIE74n+mzytbUo2pMxGOkB/kxz21KcoM5Ru8S66sqwGpExVd727&#10;FAS58YOU9CKJhAaF4gbW1A5e7fNJGBCe264OOGAgKpqXl9emeXsJfuI5jhte77OKd1KUOxSzi8ym&#10;lmHhyccOCdWzi4vVQQN4PjYtCOqdkwnwwuU+a/Ic6Gp93J/PfMswZr4PQHbMcmqxAoVr+hZsNtr7&#10;nvPe3eXIUdOyvlwdn1x8X+1KyzBRnA/bCEBUN4yiaLKXq9YKecBDk/OibVVfDVQLtU2jnIQqm7YH&#10;1AXAwxtdJCCQBdfpsFx5QXn2lgMKjRBxT+IUIMhgG5Q6CrxgefZnf/mjt+9MvvHV95CnAWc8U0fi&#10;M00DVGuzT3/+i+cffuO9WaCzE63Rm064kg39hx+8e/6b3/z4H/2Txy+vf/M3PkR9AB3a1cXImQEG&#10;WdilHLtV66aQJQ00klMjqAFCWGxnOFmjPHx42wt/8fLqOB/5tbDXnQbek6st2P7pJNgX+vPtkb3b&#10;+BasbUfhdlvVOVikKHHBc/2zwBKSsPQ4KXicI+mthMRkCENCRegFIoA5uivLeZkPssGj4oYmREi7&#10;FvsxckOjLL3wfylv/GckRcLnp7BpA4ZiarYn33hj80K8Y4OeULVH4ADsa5rmmBYPJk15AtY20ESI&#10;vhJIxuDJhsVcWXPOki0gwn9bEVLQonEINLQqRq794de/9uFX3uL9ITIJ4JlCC4S2rm88MThALCQN&#10;sPC2zpsMUKCb1nWhPppTJlrT1+sXeNHIMYCTv/jkF/tj5NoEmlfXmyRNp6F79w4AHgiDul7vUVBQ&#10;vjWku7T0EJ0uGE46mU1818UXu5xcVJFKPYvmt9s4wX9gZUeekyN3DeUq6uJjIow7enHn2SIs8zgV&#10;Ro5s9gUWr2XRKj00QsJZEzI+iqbqeYwCqqaa2qpHh8q8BZYFmLPO0stXrya3bluGnUX7I7CjHx6O&#10;+Ww2d03ler21ODPJoxXsJOTLB2eLFC9V6v0gBEIQwv49GLPF8yDK6UathjwYugHSObLvIBkiEvq6&#10;a1RFv46iLx89Cj3zbPYWyt1rtxf+ePo//dO/+Ff/4nvLsXt+997prbtJDEacItOYoxl+KZiJqgI8&#10;K7oB5t/utodXlxteYQO+d31Sd0lW0W6va6hVkRXYS3XLPXN5teXH1wyUiKLI5KZcLObIMrOxe3kN&#10;AJVcrXbpfju/fef+2cmNei32s47M2GIbSm+8/TYSWF6Xvs5bGWw8FKrAt8s8/6f/8H94eOvs7/9H&#10;f3/7clVEO8+QbE3xdK2UK6BoVzVjNQc7AiUDfCh2u6atdSFxpimojSiUcpqVgJOup2bJvsnoTWKa&#10;EuqhY5rgokKSEB9BBuOeua5GYaEubytfM6eWLSugpjQQAK+uEARShxxeNnhU3kxgVaskDcBPqN0s&#10;VN/po04yIKl0WaK+rkbVcNfSqzxDNLCrXvlVj5uQucDHz6U6kHVDUmqOcWi2wnNlqsFIiD42JqQg&#10;GbYhPFoNXrOVlIakDGrBfinKYVat8vZyCZIvbgfxGUTwiDkKAEMlTYAonVHoXe/3QsKcEqQsrDUN&#10;V3kHwK7/oVEaCUuAX1jy0FnjoYvCw99hCH0T+LLjAaDT9L2podaaLzwQto2ucn4SC45PFBfN549f&#10;IgguLq4s03z9jdcOW47bapwm2uEr/TC4vFitr1dA9SfLExOh4FgpDaQVPwgCpGWNpzqqxbuFqgGS&#10;CdYvnwFVajbASktRGVm1LKvjPSTNOXgO0WMPGpI8GpRE1oXzL53jtMV0hnRQtJy/1NsMSxNJqh2E&#10;xbb94rMvdbk7W06LWgEtud6lr16tzs9PB3B2pcO+Hkoxta2AYGfz0ENoZE3r2k5Ll0AzGE0UzcSn&#10;zgg8DPr4mchlOhIwdp6FOsr+XClO9n3Tvf3WA0u3+16+2kVAUuNcHk+np6enZRJ3dVHnbBGWTCvr&#10;JV0d8PnrJC+SMumH6cPzkWNuj8W2zsHeo320PaZSh4oth64Z2E7NzhjFRNlCdvRRIZuiavbH4617&#10;94ATd5sK4frwzsnJ6fjqcgsYPJ+Ot5vdD3/wszf/g/e1Qt9uIqnh5CDe72QUjP2Q9x8q3cfbttBa&#10;IaskqeCTX//qV2a3z/+Pf/J/3761vHf/xDYAzDRysKbN2/zWOEAWjYvc1rHxKKPUU4URMI8KY2lR&#10;36guXMXZ7TNk5KEuK9s3ZcLk9pDkvap1wukZr75qW/Yn82QZiaFTeuFXK5cWr3nE0C/SumZkQN2H&#10;9HQ0QhzQ+qrpHLqj0rFXEkpcKFA3ummGUKAoq0qrlV2c/eLzR6//LpC6IzWlcHDgjBT9zFBuq52C&#10;39Jw20sikwudX03WhX0DiZVkO4anG3ldh46JN4u84ADOSkqCX1AWHPEVuhldKxzVOo6ZCxirsqcR&#10;sbaYjUdhQCMKRec5MZ+Vhzr4e9Q/2tLhD9serMx2nBuBAF0EsfjsQ1F1yo3HxI2xqATqzMYFfHDX&#10;83nz33UeCw6V4PB0Dx7c/+bX3sMKMHPRQYW5DYuO1FVg72j2CeiJqaVZDIBZJDEIfUHH6gQrYFsO&#10;MgkIahrHzEK2ddjty5fXpuP4geM7PN3Bk+NzWzagrwUKCgSF+JK6XKg8qXnaZHlza+ldX3yBiHFd&#10;xExF7Kr4ZZUiZsIxrx3oKyoGjoYynU3GbjCOsNP3G0A+RDgIGAp+WtXPNgmS0T5KAcjrjtNMVdur&#10;+wyfKI6OQ9dPpyOJEh6BpFv46VVN5VbXBEqU491BCYPRice4blizlaz88U9+kiTJcjICZt7u94Y3&#10;apAlmlZFmqkrQCNQc9uy8rTQhNy7ZZudYlDKraKeHBI5BQkdpy3LycQfu6Ax+ma1ycEAy9JU5fR4&#10;5PGAoj+7XPU0nL6T1V1WVKHH66br9eGzxy9OZgHSMh4IoNnupavd9sl6P3WQEjkmZnBGCBwHgK7+&#10;xnd+XXWsP//nfzoLR2988G4V72QhJY5gOR37VwcKTyFuXV7Gms8urusKnFnLyybNK+whjncAs2jD&#10;OgPJGISztWzzgF+r0tw2XM0CIdPwwVUx7l5RNIlyvxq9DITunQSc0wlVem5Y1mfQJEO/CbO0qQAa&#10;5AE1lnnWMY2OG61TaYryKy9ey9Caiue9iPE2edYcX/W9Yk0niFGJQ2N1V7WabQi5aeFWL/3/Ut2i&#10;HVzvqBIkI2N1jmHtszQqck2ldWkjLAQD23Y8H1/SCoVlYb4iy4ZhSL8ykaEmPz4AbauFtgX+DOgR&#10;XLGhe6EFPF+L4RpUTIYBAlpRbDF1gTzHYWUhrMNoHrh+lJSSaTaGOCzyQhGjlP0NJpR6GsHzlqha&#10;ni7xZNs48m0XMYuYnwfeQP+4bhHYM98JHdE5o5y83KywUm/du5cW+S4+4KkUdaiKtM1Lx9Ic1zs5&#10;mT1/+jzaRJ88enLrzvLh6/f31+uWougNO7Jl7RhneVmK9EArU0oeUOFNWq83hgUyWT1/+uTN1x8g&#10;qaE07PZH8gp2V1ga6q2rUfVL1dPDMRz5vmuhvpYVFV3rOivphSwjG/Sd7vu+DQDWtvvDwUFU9P3l&#10;4YAcb2nas5dXZ7fu9mo+xmZoAd8KgI5jWeuO/87bi40Yhyma7t7p2THaq0OnlZmpDJbnb45Hx3MX&#10;ITtigN9cyygV5WK1B06fjca8ZGKXdl2XdRwhnMi36xKEEE/FISZLrntAVEuLj+n19QofCph5PPGv&#10;1ru6a6fT2WzsH7fbH338OBiHWKmr1f78bLa+Xv/gpz//T//Df5dNfDwUkoq0uLw4AObV41Fgy6cn&#10;E+GbMpQF6Gf3oz/76GK3+42vvYcN9uqXj+a3F54LBuRu0kLiPLGJUqLJ4Pk0pbKCoJOyKK9CqiIw&#10;a6+PB1QO37ayqs7zer/bFXljOi6NcZtKr8uJ2zuOiTXH5gPGoS640PlVhOAZMJ0Q5+aYmqoMxo11&#10;btdz9k30l6JwA43XfeMALYKPcICKRqDCjp5nIiguZFmqtgh8fEG7+TRZbZzpuaJO6jiWmU0Gmv/q&#10;vH4AiJNuZBRV5UYkTbSSS8IsgBjWMfRn+AR1eTqyRDu2LkyvFVfXI54ACVcHFGKRPQZU1U7we0Cz&#10;ui7YAMxekNpi4WaLtu07fFrsI9toOmqtGSgo7DJRiVEBAME0eXBEhTEhYsMaiMikcyNduFtiX93A&#10;z8R/IjFzLEOoHld1G0VxTV8UR5wd9/iIRdWjDNZdXCT1IMybHl8nVRadLCYooZ9+8RhJOAz9yuiO&#10;+8Nxs7l17y5+egrM1tUPH945/XrgjT1s2VHox9TSTYV9nBIEbt1OenZ9cnRSAdUAPEgBQlGjXXrB&#10;l+Wd+yfkmaX66HhN5iwN2AThbFJFW7xebH3UhzKLhyYzTcZaWnAGF4jmGMVYxkkYItslRZWKbIUM&#10;VaRR7eie7b+6uKqS2LTNL58+2gfem3fPHcvCj8Cz4YXnYgb6tmFcR/saa5In2yQ3VMnFuhTjmNeO&#10;tjkM0WFvWFqZV3mVKShEOmEd3h6ntkzX6NRiHTW0RQWEa6u8UyipCOBFRc66pmZPnibct7wYVrEB&#10;xqG3ORyBepbLuaH0m9UWUe36xqcXF1VV6HgLZbJZPXNtNU4O7HTqB4c9qHIUp59X6a2zuePafK2q&#10;ihqEvf4Hv//d6PriT7//V195883JfIR4S9KsHawKqUhiBVtfXXieN5vSCAHPicpm6vrZycLjKH2N&#10;qNtsjif3p4vlBOACP9mxFdArcQegADOLOQFse2zUuhdSCbpBER1AKl1RWmEUfyO/29HxhVAfiBR/&#10;gNRmChLI+WaFlqx0HFTo1yAGfW/87RBOvP4BM//ieo/tG5zNFcmRihb1ahDyE7x3p9o13TcpK0Ph&#10;QnFyM9DTRhyWCmcKnhVJu+1uPg4CYySuLaWmbjVDd3Rj3/VFWx/iaOzQ1oLvAyFsqEK/VBzUIPH0&#10;omWEQldNgy1q9ggk+jFw2m1QQj9s+s6kP8OQt60qxHZaXiVQPUq0Ut1I6cggHqh/nqk3nPrBI9i0&#10;jpAGQ+GjNtQr57fzw8vCspfnGVpcVBUHGoY4TV0CPR0YT7IM37IQqNeXJX4zPsnIRi3tNHFm7xuc&#10;QsLnsXQViGE+cbHSRdsB50jCdtyUUSpNM5V1U0iJ2KZEN/PEDefHwbp6vgPoRLK+2sRlPZQVF2vs&#10;BUlWXK0OWNKRTRmvY1ptt7tbd26ZtpsmOSCTLi4NkjgJR2MUsX0UOY4Hyv/y8vp8uXzv1umf/Xi7&#10;2sWns9AFM2ZLnI69N4hmLstUB6nFZ5yeTvd5cx1nZMK22egALdY//fj7zx89Oj0/AyzhrWzTXG+z&#10;wLVGi5NeqdWBmn5n8xH+F+hZYf8SigPjQfg6a2JKdgCc9l3JEWoJWVbIAn21eG7K3fSHKJVBiihA&#10;3AMM48GC8QQRCrY6n46QI5Bnjtv1n//lj777mx8qtD9g97vSVy+eXqmOrzqkZ5puVrVs+3owUuaN&#10;98mPPgpc8/f+1m8hnoVwVkkJZe4lmRATu8N0a0k7xPkQ2hXtbGTbVFE0UJFmjjabT777rd8YtGZ2&#10;a/rw3h28BcvRHZOm49j+jhFgdxw2V5YLrES1CEPXy6K9IXgtRcyUTmgT8ka+otuXxV4Inqc64gSR&#10;2mVdX5Z4opJtU7QcGhRdpYQKES49CBHjvm999lfPnnxy9yvf+Wq+inXJFZLelGCV6VhOYoIF1qia&#10;IywtRDdAz4FFiq1oDKdS2F7SLskyKMQo/M2ooOdb7MQp697VGSaKmGKRabAj3Lk42M+8CtpXAwDw&#10;eNcwwCmEGAIvR3VqYVC4CZWvFx42ltC+lm7UGqjwxumsXqQC5CHeGKpEpHSWdV0EPN5DQ9MlAgMm&#10;NMa1RNsjYUh1wwZtPCvtMjrHdhGiL3dbU1PPJrMoK2zDeOu1h2BiiqRe7o9Yr6+8/tpJ6KlUxPBQ&#10;BNaHDNB4eXoC5H3AF+BZLefGIQTAez4bh9iVUtUrN2oke3880h17dzgc4hiJ/HoTv1rtn19tJM30&#10;XO9wiM7Oz+7cvqVoVjZYG5A7e3yxjndRrlsuVs+3nLIohA4zk8g4DG1hZ23ZHhaHhg2LxXI6wd7t&#10;uwovsGnLIq904Aa60FkTx16EAd5YUZTrQ/RytTlm5c1e6C3fDKbIVgg8G6+tKuuy6Ggn2zYFOFMX&#10;J6lt6eF0JoMVp2m0XkW7bV01LR1SkBt71/Ut209TNhxhQ3ayvtlFSZoDUeNd6Drd5vD11ODxUJJd&#10;xAyi4up641j673/nm9/46lvRdvvy5asnTy8UE0lmVICVGMbJdKLJrdSUJ8tT2oDkHI7pG8rtJll2&#10;+2x26/7tP/n+x3Gae5PQc0h24gRwdTiZhhTCwgsxnV9dq9CRq8MzXW43RdsWTeWfjO69dUskZ96r&#10;t2VPijU0uyhKi8p1zJHLieoWPKbIxKk+lqMWjR85ABobTNgKl3MHU5uAIDknuK2EI3a3TbNLLJyQ&#10;lkfFyCqOSFODx7IoI8OTUcRJHwTes6cv/tGffiT5Z33Lu4qew3ygiY0wYlKFbkYrDKYHEiy837oR&#10;iohkeaqh3YgVTWdTzzXEzaTLwcYx/gknvqfrqmfoy9lkMg20G01FyjMK9S6eVnXd3fv3F6PxIY0Q&#10;czzXyshETUIfrUBuK/JBske2FbUt0hcqTNoCjcg6vUs5I0fpOSHoiP8PLIzwKGgrw9YrjbriKmGA&#10;QRvhlrdUUicsaRs6VGEVZMAWhUdVKr4hL8TVn6aDtxhCpfGY5U3XnYx8TShEVHX15z/8KJyED26d&#10;ISaBz4KxLQQQpZNJ+DzPO872M2GDpR72Efa6gRhRdE64MGsVmqERXasK8JVp9eF4hBdYYaF14OFG&#10;OAk0hiEDNrdxYbH0uYsHc9NS5h7lt+h0rARZXmRJFIQjV/gVPn5+WZdlqUo/ffEKQT6yQtqeRSl2&#10;zv2H9wf2+1PBK04yU+OBGg9CHBcJbpcRTIJwfvToybMnz8CV4ySezu3T+RSbwBZ6skpTzRfTUjSL&#10;gBLEwCqKMahmV5V4mJlrtlSnVyzHrqqmZIxU6yxbLpdI49u4nIx83VCFaW7TNTU7V2U1zUtTM6qC&#10;O9Wx7SdPXpSHTeA7edU4foCN8fJy8/qDhWVw5GXo9dFkgeUDnqTkmA4mXCnCPsi1zdV6tzsc33/t&#10;Lh1HjkfD1NO8prqcZx7TLLDNyXi02x98R69ozU2hADZn+AGwv20qdZavXj2vqhbZ03N0xjaFYTrx&#10;8/HJCnDirm4UMY2Jl6tROQ8orDYdfGi8Vk5aSXTppD8QzwKqQZjJgo+1gKCGzNPUqMjjghkftYQu&#10;u1FHRGBpBk9IFbq+N92txZx0sS+E3wV3a9/yYAG/H0RGtTXe9tTsgqC6hg5a0ALIIgVIVHhjrwBS&#10;JA0n00yeLBASeBsKlU8l03BOg8CizFszAF/eKDgiMQtrQ+nGBGazuh6PQt6BdJ04fuVFiuADPICh&#10;3VVfWKLEmSrvp4RCo5zSXUhxLb0UQ9wa9Y0lXagV03mhE3zPZHO8TAGnjqdS7A6jVQWnfTtek7A8&#10;CkVkVQBj7lZafDPlgfn7lpmUYJUKyESSF56ly5b+y09+ethsJuHolz/7he+509kcFc93NCyxZbu6&#10;lRZpSvlxRQIeW232x6g8iSrFmYsZAJWtvjVlgdoKwYZv6gFjmrpBXNUs+mwxORpMDa42qH1RF604&#10;daK7UM1bXelsFMS6lppUuxt5FMxYzsO69cu6XsxGmmnQIlxWlicn+KxJdPDDqWzw7DF0rOqQUz5E&#10;AathDx2QS1OnSK1ZVvoahZt2uy0WyrPJZkzbBgfG1rs1n+uadSQd3gUI/ZF/zGJs+jLNlr51cucO&#10;6Pd6vcavwP67vl53snp29/4vfv7IsJzxdNpWZVFhzVsEqqre8CauMaCgX3WgnXElvdoVfk75Sfw5&#10;MO1HP/7Ry8v5g9vL0HZeXF6BCp3MTy422/kISNIUavD4R99Fse2YH/z6N//3f/y9wDbuvnWGXTCf&#10;T3nM0Eur7b6bL0xD9SwDtVqIWtPURcii5rbrHlHMsm7sKs8vEgBX3+X2wGdRNcOySXGoyjeA3IKE&#10;U7GJvqHcawN19GggWcl8GAHLOCxEN2XqSnou4qYW4vbYXh79J6UjEkyZjYLwuqnSKO7EfaChoGB5&#10;BfaYLL375sOH5ydSfkCY5butbth1GiMTGP5ouJHZxwPVtThbFla/wm0G4E4Dzahb9jOZeuA62F7i&#10;SOJGe5j+xOAv1H0uwUg8NgtSQpuViW2iqhBHDQL/0aMv0iR95713zoPp9WFL91/e0vs2r0apY+sA&#10;Cg8Ui0NyoC6R8ArWKBsmg+i5utFwM7MvocHvbTjFA0Q1Gjj0hVKNBIUlQu5Qbmxx+hYBfKNRx7JD&#10;nK7XrRj597wqzxT2zFJSBcRu7LouIrDK98cjvgP78o1339Z5Slnrqvz5z39p6o9H0+n7f+M9y9Sw&#10;n8q86MUgCHbS+e0zsMTdMeW9qtrRipWQoQ5DH1z74nJblM3Mcknhmxpb8caFlYJQMl5trsjdycmC&#10;d5my3JR1ngx1U+Dz+I6DGj0LfEABBA9eJ6CeoXbIU2OPOn/LqVOWxfM8wvrMptOoQCY3Hix9O/Cb&#10;fdrQltVR1QQv1mT3WYiU5rH9tq6kzvO8OE6ePnkFbqRaFlbFd+2+AWyOkojiUWkULWbe+em0SLOX&#10;L7YPH4ZtU65XmydPX4wnk9dfu3t2vijL9ukvP8+S7M7tJd7vflO7tqOaVLeYzRdVXW5evvRnC8t2&#10;DvsXWZoadJBWgum8Gg5p1WaD8f2/+vjW6fzNe/++ZRlj1vVO13vHtIFlkrhMy3ZXYZ1352cLZOQ/&#10;+eM/feP2ycO3HjbpIXB0oBa3M8B9bEMPLDL5BMjCNgF6sUNQvE7Gfttprw4ZSodheZfPn+M9fvc7&#10;X7VMG8VzGOaA4S9Xa9u2T4IxFUJJzwS86XoEM88qb4ZeaEdBEyFsjK4mR6CJhVARpVJWI1mG3LcF&#10;Pg6AnS7OVKi5UVe8G1S19BDpuh5FCTXAui4YuScfvN3GebRagTSNlqcAYkjPOuucRoEi0T1LgSjA&#10;0krcomqAa5zIVdi2RJHjme3sKpTRsq7AXm0qpivifl7cWivCQwFfdyPOMVDPX5IoNsNd5eZp9oN/&#10;8wOw88ChaDrSQJYkmW3TgaEfNtvi+CsHNV7jAFkWEt0mHNTFnj7yiK8ahYj9zb2g5TwbaNkuoHB7&#10;Um21M0wtSwDaSs4waSqA+03ze8tNrgrZYvnGeQ7LbdsWG1Oqyu77tMrxrKaFf5VAwKzJuGp5JvRr&#10;v/bB9ORkOZ+hkh0217ZxlsXJQMNaGm4i44Airq83gL3Y41KX4aGkDtGcHQ+AqfRYRzRcr9bcGaJE&#10;owgbJrudijzjK+cJljQah2DEMdud2tl0gpVHkWTxV8APzV2SYSVNqg+WluVU5CQ0cqirejIKUHuD&#10;wAHsjovswJ6trura0B3bBlauQWyCP/n8pNphd+AkR9sqhptldXHMz5beyWyS7raBY7ieKx1qwzJH&#10;aohEF8cFmAcwFyq/F4Tbzf7yaqObDmjUky+fnS3HSVLmyfFsPlX77vriou15ACa1nJIxDTMrskZW&#10;P/v8KXY2Pu0hyRduyD6nrt9EOXLWw3Bs2G4zqNs0HXuhUDF1FeFRoShIl71re0ASx7xM43x1jD54&#10;53V83p/+9cff/I23UfrLNFJNd+45S9+NyzIpqrFjD5YKcAsahV86nflPLraaVN2bjkEVl7dG09mY&#10;7YSKutunu8sI5SaYzPEqVnGxjlLuVcGdhPULcTmng6krDJxW6aYlfEIkceYifNX7GkHCKTb2Wdq8&#10;Lc8Kk7uiRQjxjyS5rmvbRkp3ZCH2CRwbJRmAxvzCPG63k8Xi5i5doaSVJs482OQz8I59oNY2/kpM&#10;2/K8UVxXCK1Q/G9f59nQTSiV39eGanDRVN03zVWVUZ4fKMhiy7YqPLt538IZrFYCqUPEI3KltjUU&#10;doJ1dY5fmVYZvlK4rLS1YtC6ED/Utzbr7WbH1nUUH9MdC6cewlGTphcIfKMssrJIqaEojpIRZqy8&#10;MhKVznYe7ncifaRng50tFB7nNb0k5P1NF9mr50Un4rNLe3EX1NFXWPQcDL5jZwXCRkXxiHKkWs0x&#10;ta4OsMU102QH4DDc+GFcX16brne+nDECeyQzTyriq+fPTKnxR9by9I19UWCP+ghvRUfgtZJEJUhJ&#10;9sMgTtmfRolr101qXm/aoRNTsFQR/oeUElWlYeo7VNKp+9kkFA0cdDnGx9V0ACVVNtyyyNWuee10&#10;bqrNPkrBGhwDuKmwtcERN0bjkXuMq6trJFCdc+UdYRvyBrYg6ItqGDkwTT14k6lTA67GHO33nRKE&#10;ygHUnCACwZlNh6qgaUKPsV5M3gYeHUoBbgdhdQDWhO+9kSK0HGu+PDEcd3V1XQCBqDpgBQDHX330&#10;aVF3Z/Mx9tHIMY/7/cc//ujsd36LLhsKrznYttFW7BPuSjouDf0uyd9/8zXbs569ePHBB29ixRqQ&#10;FElxDQPvOGlKbLfL9ZW+PAUiPMZp6PuoQyjpC98hLGobbJgkqvFvQJMG0CGrhukY1rHKtUEuO471&#10;KJS418RhAXEe+56obUHWJIBVx0pFLeeCvkaUf6WUBo1isNKihlIPu8gc26zyohUTyfwClR5kPBbp&#10;CQvxLp6utu+9t/RcqwHkGXisrLseoJGs08qCpkxUDxuExygBKbsdbuBoRdFXnhZYFghuWpaTwEeB&#10;cm2tRtFmwdIPx+P+GEwDjkzcXF/UKNoCAPLWshUacNPABZYoy1zuHF3hjKQsXLeoaKjLbFzDJmuL&#10;rpawjrvtVniiAtyuNCFqLCZNODXLUxYeQP9/TjXUy+C8blkRvuuK9OXjp3mSmLZ7jBLfs0ejAHCI&#10;E768TKDvH1baFOMriH3dDvG8fZVOpvPz2aghTNUWM46TxXEWXV9HQ4O0bZJDKMF4nOTXTZGDHeHL&#10;7j28Hx1j0xEuctQkUAVPL+7MPXc8juKdqxpnU/dsOVut0y+i7XQyThol2q332zVt4jQnL2upidzx&#10;tOaMkoRaYSicqHQ5LkQLYZDkPE+abqhp2SSBXdgc+cOHNqpmiDdXqNRO6PD5TBmbrKxyLHWNJFfk&#10;WG1bbJbpdDQo9M2YIvjjWKG8d+dO5vZ4YQTx5MFryAfF06d1WYpeWd5D7BFvktBg100FCZ0ybjJK&#10;ueG5wfysUbZl/GJ7sbbdgMq5eQnqLfTrtIYybYWqJaauhb7X8gYh2KwukywTfVMeXiJAEHYkHi3j&#10;cTQ1UZN0j7QGiEEZbxkEv9ZUh4eGivqnP/zka2+cf+u3vvazH312duqbtuFawgJF06m7MQzj2UlR&#10;FRKdmD3yahIZNlwB2uFTp/tkdnKq6E/SpPVdHZGuos5SJQMFQXOwKAa7R6q6ExcRYhZJ04g1b7ys&#10;mfIaRIMiXHKxwhROJLLq67oTlK3vKLGGeiaL7hGNjvbsXOQhgmPZA0GTmmUp9Tjj4/565XgOcSbP&#10;XZEta47wOC47cyQACN528/gUcE8XEvtUaulFALKRDagFD1a3zD6WbW/2W3xc1xnRmKZp06wKjEYT&#10;BjR0SmJH540XBo/HeXaiigpK9+mmFES3E9NGvEWs85rdmLreVoWmttQgMw3EN4ubTt+LrhMGxgQs&#10;wmhTmKMKMTte4tCeQPzitqrmYcDjyq457neHqMrL5nK949T8KEAY6aZRFQCfg40iq0pFmneyeufO&#10;HFk/K7qyaumVnRWu57RN1RYlMHY4nqVxlh+i0TiosqhvSnoiYgeUVUlnKpWW2lUmMZgRK21Bm3gt&#10;Br/abm1/UiaJMh+rfQOmt5iEdi37ars8maVp7nj2OAxBxvDplqOgRhpCYeVUn9GgOjBrS5ate439&#10;dLUSLcJgKZzLEiaSTRgEpmbEx0MbLsJh0KnBzJNhNvKQ1PKEq2rxlyff//jR81cX49EI+94i/R5u&#10;fMsfPXqCVUuSOAhHvutsswzUBrUui+lI5Zp4DNqYI6UDvVdljd94dbm6vFy7rgNCMaiI5v7mIrdp&#10;KtMKBtPPyuRwxILRetEy2XkSxSkKwcgLta7QeVw0pChKju9aJupnWlTgJ+VeMVSgDzyaiTdpqIwW&#10;TR8sWZmMHeDzn/3g08Xp6Whh754/l+nPjJKJIJLTPAM1dX0kWxBAbjXsHPzsUa/sMrypvqeLTo76&#10;WeTVZCIM7Yqqk3pQbfIZlbcF5GZtB2hwYxDKO7ua8jM6e79Qz5D/UPEoZbDeHLF0oW+naQXIyC2r&#10;0UJvEA1UJW0nexpLFdluFVMqSpigsamno2taEid5VlPXp1eanP1h+FWabQ5IqE0ljmNY/uiNrfPU&#10;lqf81LumDZTlOoaOLKlgr6qiiY4THDLb7aoq52mYphaonIpolkaRFXeD2EYkirz4VySD3JHWZHjN&#10;MoJQolYKoghMl6E5iM6jgdeP+AfUpufBKwemOC3edDc+virvczikz58lqrzojOPcwI2TAGMmJJG0&#10;DVEm74LMOvsDIoczGUXZIsUhtNO8PlYVSL/nOuvVVh3awz59dvHUol0Zp841CuT0ruXMZmPZ7oqW&#10;5kGf/vLpABw1Dj3fRxgctlugSDq5YTOJ5h5CeF4f8XAY2wSrBtgZjEN8CuCM+WKqGXKVZofdDijZ&#10;Ag9zDBSr1dCuXz31HtxH1g0du+oavClURV1SXl/6uzi1VSOgKGhjm9QvkRHNhNDq86fPEXCn5yfP&#10;17vVoN2eeigqRZtPFMkxjK5g5wOgSRxlf/KDn4j24z5NQSc6BDmSNBvrsMJKH+9WjVBqGY+Dw/7g&#10;Ba47D7u6djT6m5TCJVKmcLDXtXWaakVRe56HlNT2F1GcoboBSwsl0vLJ4zXyJOK5EayAseu4wEps&#10;27esruSrws8BcV2cjAFLXjy7vorz9+6P1J2OZdXUXzndgmSqPasTVYlb6bMvX3zrg3fwsFdPr+aL&#10;RTjOj8XQ8D6K3WfBZIJtcLmLH5yMwWzw5MkRaQDZsPENq6zz6cltvNbtMbr32rwTw3kuNRK1dhDD&#10;EDqwnALazesjmaPB7AEQ92EoqUOLTMuhLURaU+bRbsMrhGHSVKmqu6aJDcWS5YhmETEIJEa9TaPM&#10;NdsyqKikigvwppYGcVipaBWVagu3qZAtdAuUoRI+SQrbHtki04njRVqPVlmtapa452Ovqmbwzobq&#10;MEh+SIBaMwo8IN6oqAxermslGyokdswQQ+BX6TrxJptKgW9bVidx6YfQKvG6StGizkszxhGVwtpG&#10;poOqIWtWltMoG4kNbw47oOekO3JGhyp1E37iuKUV346Qb1Vh1si3LkwSZURNb84nMyxZla4NSe6E&#10;C6MCEIJM6Zh+4BdCMDSvitli4o/HxxcrujsSCva8vq5b3nYgS7ftk6cv8NvdIEB1rTlfe1yeLgLf&#10;DccTRFdRcmpOMpWhrmSDWhUdna4BwLEoOlYNHzAvKxRMwwuwHkWVgIL5owkqBd5NWuSua7+/WDQU&#10;/igYNnwXWoXVUPGzmqwogjFrF2mYbTy7bGZjCzH2arO1RuMsr/NGPlmcXqUgjSPw5NW+mPiSR7YH&#10;TjQ4jvO9v/wpcv9sMm55M47tZlB2YNBmbGEx6gYAsEe5Q7qqqYPkNWRxsoVkRJHAuuxUw7ayBNmH&#10;Kg+oWrPpRDN0lHq8TdcSTQK2nSWxY1u3FhN80uh4LIpsMhlV+Ll14/lBXxd4KdjgPHQ0jPlkZGty&#10;XXFm4+XLi2+8+3Au+gKBikxesHAzIBBVCvwrIzcI75z/8tnFz//oX/79v/eH/u3z8ItNXmcTKkS1&#10;nW2PPLeoqutjZugm0Isq7h+crrT3wD2mpKnVPhd+ZPggZlujDGj3TsJXq0IWjY4Uj+qFXG5PywBx&#10;yk3HXuyuKk04TUprXG4/4IvTs2UcJ0BJpHk9eEndarLtaC3bnzVWzkGcsXAuZ2RbaoO33Nae46DO&#10;4u2gEkZ5+/C1k4QnfISQisGGYenmYB8guuxuLgaFYYRGLXUU8arBgnQlXeIFQROTQ8IgVCijsrEe&#10;JQ0h1tILjY+i9DSfEee6+BIq9tLjEH+HYuJaHCjoOc3I71U0E5tepaVfX6TsHWOXU9sNTQ1O5Hk2&#10;CzrLKEnwDRbnZU1DPW+AFjpv95xeocGysKRBmbUdr8m7qiq2q81kOmuKNI4ivM6GyBUl1ODclyyN&#10;RmwTi/bH2Vsz8Kn5yfx6l+Hz4icIKzCBCyi2BaIFGt2kh4MujFbzZnj0+Dmw7JtvPVBILCq+siKX&#10;we4MvReUtapLO5zeWUziss7qgkr4+CFVbXnGfDxS86hIooH1ATVbi9MkSnMAwqJINW10Gnr4mcvA&#10;2UTRNqluzSavtocizynHEmdIZdvjwdID7E6eNNjmy1dXo7G3GE3T7BobYDHxtsmx6Z2T5R1EhWF6&#10;u/TLusx4ZNUPZXpka4uKdIS6F3qe30g0osvjyKb3FK1Yku1mPJ7Mz5d1VeBlFddr6uPwEpxtuvh2&#10;VVwEcf7FEOfcjksbyYF+LI6tI4chcXD7uz6+q0R4K4o/nRZFsT4kPOdomnsP77588QoZ7t6dM/zL&#10;p4+vzkNwhb6oc8OwhUWuJnoVB9fRXm12XzxL75zOv/bNb1BWMaPpBbst25vHkFH18LZ8S627xrE9&#10;1+tN7PrQevZqh2AwddN07MnYBfO66bHHz7Zt2bPorYRvB51+ZmjbKHd5TimuA1mLqB/J22rVpN4L&#10;zT5l0QQijCeGRqOevpSmRd/pgdtig2ErptEe+RoZABDZdWwgL1kMake7rW4HGnZ7tcLiucGIAJeT&#10;n5Jq2jINyQQOBvTI26Fh2y4iSeIRhtpmudI2GkXNkQH1vOaVIFUlUfQAiEwO47imTOEYRUWcoxID&#10;BGsiGfDKnpPyPI9EtHTYy+xt1Wh4KBE30uW8F1aXov9LI2gWpojs/FZl8E4RCFgyhEyPmqCIw6uC&#10;huu1GNFgyzoPNEGjRSpD2USsgiN4Dp6TZCY+7D2PR3yHfdLUtQ5+5XvIFiAJWVqAK+P1CCejerj5&#10;XQJi9+KUtBe8UefNJ5+U2ZCaADqeO2fDUrPd7gPX5E2UawDWIOOIQ+0BlBLAua3zzx5d3rp7jycQ&#10;NAK11pcXJ9aJzfZ3ebJYHHNAoRZ8n6No+C1tg3oyss1NkqC4HPIitEFf408/f2I6AfHMwAaELDo6&#10;Z2c8cq7bCqS0yWaLOfEejbKBJJS4bHQeeIP9aqrtURRtMX7yi3q8mGY50gFCxsOHw/ejXsVp7Tjm&#10;FBVWnPOlUQpc6jrmbDGehEHX+3jPxyjG1+kKNRRRJ8PxWB4aGz9Et4aLS3INYecM3IgyO5lMOnJ2&#10;zj25jjOdjI6HI7YbYrvrW+Bbz+UxlSZ3s5FzTDn9+OKzF798ufr193/zsH3RFSBHFeA3TxdV3jmX&#10;ZeVZxq3ZHdS6H//s07S+d/ft21SeTKvQtaMs73lhAzhS8ZBG9BCSkEYJAH9W55PBYupwDHxMgFuN&#10;HcNtlWInaF2drjaH0Ww+4RWqsT8eFNkSz85xppYC8pLDaYwWL0iYtTaS4HWUEuw67BTsQ9ox9B1Q&#10;le34N/pULDzItgaZre0gs0hp3FE5vm0N3iZam4i2j+wjZOulwbGbjpWW/1CXJKNHr2cPyHs8OwSC&#10;Mq2mrbNE0imtzEs5SU8AuOODzLYwyfMdHrOXzcgxKc7eNBqPdTu5AcwVHaE8u1URxD2Qj+u7QDf0&#10;d9PEnb5CxV+iobo3TeRgi6HYV0xPul6h/OaFSbU0VYhNtjnl79nUjj9pxdmx6O7mHKRGbzAEZ8XT&#10;Gc9CcUa0AyRV7IZhHmPbYN9PRhMUh1W8AqsJx/7/y9J7NtmVZEliV2v1ZCokVAFoLWa6Z3aWRtJs&#10;d2lGGr/wD/Cf8sOscXdnOKq7p1VJFETqJ6/Wgu7xuqytqwAkMt+NG3GO+4lz3IGyVHnA0wBFAIjI&#10;pw82ijPIuTNBbgnNWX6VRX8fvTsbTnUgSCVxpsnyehUysYLCSA5DCCV6kM+XSV4lx8SdVRoH+JVh&#10;LOwg7CUjK5vNLvfcx+XlOUVZywKfYj2b5U2TIubJMigK9tZ+8+i8vuLFYDtGvldx+lkF2DHd4Jhk&#10;QsFYohGL52NZAtvtAQomFRkLAHUVBdRWY4/RWO4+pZuHuqgc0BcSXa2pijguVmdnVZ6M7VHtdbnR&#10;zxZLPOXMNvDIjDdtefvpg25SXgQo93QvirTKhiBCEvl4OCi8o2GLcssrTZJGERw54carwpJ6Harm&#10;4Y8AXIGIAIRfPL9qKyxLrE9WjwCTVnhZy9Dd3n34fPsiMGUx0Mp28JH31RPvv1XVta37/REk6O3b&#10;H4xSH292dF/qOqtj4hJ1KoA/V6QSNl02VV8lRXDODlm897KsROfZhJVnvxVCSFG5ATYN2GlEAoL0&#10;yIF1B7uOljs8FtLUDogsI/UiEP/pKSbK8PRLV4S72HDqoyEfYpUiLwugovli3hOm9YIuDbJFefKT&#10;FyDLiKLfMSkoziB0QBXdtHDSkFumoeG32+ftfmsEnjQ0Y1ErvC1Uuqoaa15h8fqwYTujbWhPZX13&#10;iBF5+rE7xppp2DiunqH0jkvX5Mi1RlU7HFKmQY33VCzfUPq+pP6qorELfqxOPaXU8HQcbPd+UHHy&#10;cR5dm07A4npRzMtz09cgUb3QUGDGY+PZJJwtFHEOqcKD1AtcVLGFcvSjQJf7KstMTgnx2pC9GjNf&#10;M9QsPo4tmK3BAprrsNtTlrM4fbx/8uZzLDEgjgUW2iOY1eLDSySq7KgXdgn8kAQOONWGafqRxxYR&#10;8HxgBQEG2EcvDchFdd9Zju+vzgfwfUkpGyAbLS0zzfFBPCzbvnp+BUDiG5opex8fdl+n+WK+wCPn&#10;bWNrBjX8uqXUdpKh+UFQd32SZJ3r5Mck9G22KYKhBVaZHjrFDpfrvk5tB+xMA/hHKANhMyTjH//l&#10;3wxWm7MPX329y6vtdu/Ydt0yJAMguI7re14QWNgWu6dNnn56/e6LZ88vD7vNn//0Plqs12drSSil&#10;Z8dD6LnRfIF0ji232Wz2sRh3drUwDOqqmCb18modBe5xj7MZI3Riqbph2h+RBVMBRyfFAC7lPOfh&#10;mCMQ6/p66qWZZ5quc6abn2+f/p//9x//7//rf0OGBgs1TbNuSuwBk0RY/v5xG9rOahb+8bsPXuiC&#10;F/E2qgPT7vAqsT9x+HBYQCkRjvnihHgEtl3e9qFj41SAAM9958NjJvU0AsbfDmeIAp0Q8xnzuj3s&#10;D3kaj8DPHCpQenxmNsdYorbPhlIO31kWEz5HjpRR3J5ha6ts25WE8abGVvqGqtO8fOIUwVAUlaHR&#10;/h1ZWiJzIYgET+b1oA4c6uH52v2GSmG6mT89YmWcmY+fN+XsHpmadCiqcn+QFVM2vFPvHHiEb1tI&#10;F3neIASEjp6WnVzVrmGWwHr4GNhqs2XUtL3OARCydhEd5a7Vk5ResIZjcypCFAMG1rVb4F8cKqYs&#10;0THjAjAoRVaUqsb+gx6rIuRWO2Y5cVXIgDdRuG0aNN7yg1sO4rpQBhgtq+bhfgN0MXb04BNNujpB&#10;hSIB2NCkzDCqOhMOmCztIPeatu6HvizsZTjVKcu9aHkVJqdMu6xOU25DbuvmVJbljAg7efFvjlYR&#10;yzMi0J6wLcs4Bw+cbHC+2bKX5BgB37HKWhkUq2oqquXOZ1lN8q1VZPfBYqHyvbIRR8ydjEIAFzCn&#10;ZyWt73mBpsub+xswNZCV5WKJj5XmR8MO8ReRW4LQB5PFJ7Zso5PYoLoIg+8/fNMXxeGwZ8ebpu32&#10;h+VsJtyacqxmkSXzyAVNTWMqgCCmbLe7om6Ou/3TPs6rDgfMcc2npyOODZZR1xdJEg9t/3h3pznu&#10;YnWOvHrYgn4mSC5X11em7Vpu26Y5jjfeuKdqd+wIVWZRgNXGyn98//F+vNVtd5TVr7/9FITB6+uV&#10;pms4T2/evvJni6dDvlwtQ8dL9vu8r3iVPA2Gqi8DH7vo6Xi8WC5ngYHnxRuwTVJcpZ0eszqwSLo/&#10;HXJO58nyfnfAv1fP5ivfHVkz1/I4J4AtnvoW2dV8eDqevfzxaEZD14D1IOoBZmffvidNo9pMz9YV&#10;cL6hBjb1PFokMLj7AcniQCnNlr5AggqpVLJpmwYI2aTlpuhxYdclkkcL2CWLbjgv8MssZsmNF4YV&#10;1yq0hk5t8xyxGDvBnQd26Eqyj2g1NdQ3UE1PaoqpSnUZoBFbEueIc7OGWfs2m+RGJE+ZBQ7AR14U&#10;0DmYQLHvG43qi/JkURRGk0RLXs97CN0DUbUtfCCEEjAx13WQEZM0oyL3xFbRlhONWlK2onlbG8V4&#10;CbvSdJJPS3fYpUMJJlaP2XHHOzSr71icwF/ROAklISlR5Vt0+vRxSsdPZMNDwT7ypnU9VwcXyptO&#10;1vsul+VJ3B0iP80Q3RG/yOXE/LEsiTkJVnMnNk8AWgkhU6Rp5POJGnA1c5xhbI8Z4cQohJ6Q9PYJ&#10;tQUo68hzgSO6YAvolGaF64WUvRrS65cvAeluNnfdfG6qSpznuu0gyuiGeYGtb6hxWSdJPnrm2dKV&#10;2xH8EA8EaotUX2Sp1fuXa6SpsCq6iW1qDVCsHoYdsb9QPejHDw+7dy9fIRh/2u6mu8P7xwNQR5qm&#10;OA+zxYx3bGIad2K9GXGjAmOzPW97f19kOYDrfre/f3hYL6MsTQELksNxvly0TXf/+RavzJHIAPuy&#10;2G93I0J7W4dRKKnG0+aATDv3wTllzRDi6YbmOpbU93FZuIHfAHI/Pa3Xy8COQOO6QY7jBBug7uWI&#10;/WVsYVbUccfqaueYFqmtmMC2DeNsHu5ibFnW+kCiA9t8OqaKbQItxM0QstXJ2BUV76W8KOcAZ5fX&#10;ZdPL56HX0nJUamhI0s0X0dMuGxX7+dXLf/nySzk+vvkPL58lq685U+6D0lTFIAywxfgBEFzVIk+p&#10;OBrdwIsBoZYilI0AOmzsanBMfMQ0TnBETRAMdnGyrmEyjurszwa3qkpF5AlkRVWMslthlG3ZS4xY&#10;xoIH3r5rYn9Lky46ddpJpU4+B+Uti9Gmq/N9W1Qc/DndgdVZPkkBsI/KQ8iika7rZZxOvqPVomHc&#10;oP8U4opC+bepNRTN8VziYLwVxQFjAUUzeAvPvKZIpyYgVWQ23uyrohFG/P9fbp8ncduhqGJieTpZ&#10;YQofI4FI2Us18QYB3+3i8syw3NtPN7qYlQZQocZr3WAxjnkhbnK07GkHnm1aOh1hJfVuw6odFxTb&#10;gLyUPq+KoIgIVPSxkahKQgVYeXBEj0jtFUA4dIMKfM31sMUpU0iNGeC3eH79EqjjcChn83mRp7PA&#10;F6LG+lngfHNbfPvtdxGSYZ7h+AThDCFTVg3a9OL8TPhcim/ab14+F9qtDLo6B68mIUfEZifbtPGw&#10;h7RShGBeGLDs1gAvUdJbxuEqEBAV5f77D0+PjxcvXneDBEwrD61FHG7pln39RZQcdliaMAzPL9y2&#10;bj9//IzdZ+mqt57P1vL0Qdk8IG8wbOGx0yR/eNjWWVIW5Xx5VlT17v4W4AVr0vc1hcMd7/b+MTke&#10;KZ6gUgvrsN0g+M5nEdYwi2O8NiT8MitZf7JMm/oK0uZpp2gGlqzcH3lD+6PXfRX/69dfpfERoW4I&#10;2Fec1cVqHmZZ/eF+e7YIbYuDf2OrPcYZT6k0+CYbjCLXy6pyRo1M2RBgBeltHYV3uxSwM92X7NU3&#10;zL5VqgafItfGWh+OljwAaJR5jfQIogMcSBOMKKQ+A3CTSRmkoQN0NFiKp561uO1m+U4TE/qWC0Ki&#10;WOBD2922zPJQjpAftknGkWHbopakrl9crILAE/eH08qxHu628S6Onq/ZRDbJFPMHp9SMtsB/jI4f&#10;NVk9KLXms7Qh+snaJo3ZiNljXypTp2C1A9vrysQ1jKVLYaHAdsDQH495Nyn7siJccx0PAA0vDJHj&#10;ZDOkitHzQRpoZ2Q7ONz4fIhMeB8j72OV0+2fxoIN7w1FY4d1slgjNaJTHOeFVapo10yvFM1jjzuw&#10;vxAeAKSizo1p6FVR5VmBtIzftxyTlyQjmwY0UZ6VxLAskL7pcfaa97M8w/rEW8eRsI/9tvKpE4C6&#10;OJOoYtuWappNVY91OQuc9eXZCKwCmpukwWohcVjZ4HXoMGmWpTlOO8lp1WZJwm+ty+vIqzulHcdi&#10;KB+f7lkMVaibr1IHzJFkdR1FrO/2OFplZ1FJT1Fl19DqflBYVdccU2p6uu+u1l7oWXfH+P233/74&#10;pz9ZLmYcvXfBVjTfNVU6pPtLMwRN+OPNp5vHw6t3P266BHkrACBzLM22k6zyQyNan09dbZg2G6xs&#10;6+XbV8iBYmqbw5HL8/VQNZZjB4s5PosTZDqdO8uzi4twsXjabPFseDCf90kBmN+H9x/SosSmxAsQ&#10;MjkN2KHne8iuiLTBbIZEUaclfqOp3ThjTxHAxWJGK4XkmNiG17AFpvv08en3v/sap+icPnC87FE0&#10;+pZ/ut8to1mJuJa1F6HbdBVSRykUvCzNmAbp24dHoNbAMcFc8qr2HaAVNQdJ4nSb1AwDYPlx90S8&#10;ZGlFmsjaEKcHYBWZbiU1u2g1dropnBMQftwsdDeG7uK9n+7DdN4mGMCjoJ3YnzOfIRs5Qtfok3N5&#10;9QyQAW+BWksjr2eBA5B5mcYtJ6SdK+Woe6oEHfKsYuVTpNqBWkqsPDoX51I7Sq0wnKXKUD3g41fV&#10;UFe0V5BHXRvbckyO2SQD9/ZsZVFUoQwqFCRsO3Cdh0OcZ7nG3mLDaNqSkwzDUDc1fnZV1rZj0VUL&#10;zDDN/DAI59HmcXdSJRnpgsHqPw6dOnbA1FQcJ7Qe6aqtscecxUqFGmcn2D3wH1GUEfYLw8kqgOJw&#10;MuJ3LZS8gdRHoWfGK+YTNhL6OzqPeueI96QrOtaaVyOcxO8QBYgFONRqsL1u5KgEPgwhbppGYWjN&#10;6WCjjINpWjKRX+daJqgBVf7piCeZphl6QM79KvJChHLTWzqE5oC7JViqzMmxJEk4Kghs4HvA+/Hx&#10;cBrUCoJQkf/iuwyQnnWDqahJXsrsQKAjIpBwYJpAHsir5xdnh81DoclvX71ox963LGlsASbWc9+K&#10;1kXW9188/+VPXl4tZl99pOUT4h1rbEIf6e7h7vxsjd2U7vfgCHh8m8a9vCAuy2ZUVA9MaDYH+KZX&#10;j8IxqK7ucPyortCWIJOtzxlorBhoM85wTZk8e+CMH4FMxXtCej50gJrAGmPPEjdITE3bhkl0NRI5&#10;G+ZIeW4KKGM3H9ICwOr1q+ebY+5Gc6CfuulNti6oP3r1DPT765vbRQDgCRpvzEIQUOp8I3ZGrn0s&#10;kM8aqpHIUjsNuyKr+3o9D1IKAEzAmJwf1RScH8ewKUdGCyUdtB4PipcLYBkFDi+ZEKtNvakr3rgQ&#10;nSlCdrazHVcR4y/tOMRZ7Hu+bUYTWJ3B3ChTHwxszmTtRNeePX+OnYhEOvX+JNAatga1MJBgxbgt&#10;DookrEjAfXTT69uqLnKjDcR1nRiKn6R6l3CWuKURqMK2TVYl266wtG5bZEVD4zoq0LOnbah7SoU7&#10;ukUpR+R52zLqqizqGhwQVEE+ckt5fiAODPc08hcwP04UQimvKWg3QxkPViMBWCfZdNzT9G1bi74E&#10;emCQGXBQAnmSX0NELguZzVPpVhbDTQBOitDmQGpmf7bM4VFpAH4zmdl6ZlRKlfF+Rj410CFB4lgP&#10;1GJUNeW0AjIjn7B2Yyc60IimD6z9sAk2CALLoBQVTUWAc5IsXF8h4Uqs4KpA+F3bvVgCCKh5M7hh&#10;CAg/d/SqzReREUjIvvLS99zLK6CBp/s7k3RX/uHbL6ph2lODNwOixvFoGTqo1dywpjYUcYqULmpX&#10;2mT2jmZwsjHWA3/eV+nTfvfq2Xldd1T2UMfPj/dXo1zUSCPd3/zNr7/+6mNRFkDa+PR1N+hKb9g2&#10;ov7A8Dk5fmhRJUx7enhyXOvZswsgsJvbR2wvM/BOoTM+xKKRZIxmy+Nhczym6/PzuuyPcdLkKQKu&#10;w2qBUQJPn8S8Og7gmRwJb8siHwBY63oeBRL7rPow9Ewq+OBPmwqfcnSLpm/6erFa6qqRl4fD/ef5&#10;xesZIxftvZAiEKa/fP8BMOAXP3iDNcqRck1bnnqgvK4dHtMMYdixjEEat2nhW+bVLLyJj23V1vxE&#10;rKhhs80CexH5Y0Nx61IIwsxp2JkznShUvQXy6hDiNb1E8sGeRqSmHkLNRi5Zsnm/Y1Ai0HGUxdLC&#10;2XVcSlcTSuIkGkxo1GQhJJNNikPj4Q1KpNodJUZxAnm9Qd1x20vzigKneEb8PNeXcpk+kTRVH6SG&#10;ot2sw/eNmG9n3EO8altw715MOAIWGUCkVZpSUU1T6mZg+y6ea2pB93pV1i6vL2RNP8YFEqGs6JbX&#10;gwqPA5MhjqzjUXqQcDnNDJAH4fOCvUM/egreaC2V3QTeHHr8PIlHTnS+jQqxRdedZg45Usi5Y2Hy&#10;TiHvBlvQph6ONXD0vhdXGSOy68gREl4btrzfkJum57pPasMboUq1HBzErhxMB9CQ1S1wqlOyRSJV&#10;xS0Fvgkb80SiAMK0VxElajWt6rs4PixBuVyz2hUjYLlkgw1jDduxnTte3iB97gLzzDEVa6oDN1yG&#10;7t00mVJ/PZst3evIAzvSf/9+p+jODy4Wx6qKAGN0lt2xvr7tx0U1s5wNxaoznH/Pco5JLIehq5mu&#10;FxZlFdBJwzokpcv2R2JnStAZ058/PXbJBmD3jx8ekjQ+v7rCKeUYGHsk5RYHtGnYDa4pvmu5nlOn&#10;BxxhZHXRzUudZaR3x3e7brx4/irP0gopsmlxDlO8IFWNZhQ1KRRJdPzyBiz0bcWzSF0kJc1Keph5&#10;HiUAZC1JyyhkvAf4r/ICBxVPOTRKPYx1XmLTg5440QxA4O7u9u//6c//+f94sY5m3QgM1mFrVnV/&#10;dX4OaPTbL7+us/xv//oHNHk0jLzueeAlOalrwTBw3sCgJiwaNysbPjXXtELfO6YxtliXH3BoHQ9R&#10;B9SRN4a0CdK0FBRDd6xwIRX0JkKEc5yZg7PBHINUVPOrZPxhatgmSBHeg2lZfSvU7BWVMiXDEIYz&#10;gJcyZ8MKYS3FC2WD7P0U8IF1tFNlf7WOAtuguv3ZBUcl2kFdrKe+nsqKRUu255YADez6JLUHu8VL&#10;oSybJq5R2SYz9Tyn1DUadbZK8NISoInUiq8YLDyvPE8JIw+PALRtu/YkpvhmyyUOT0xHByUIQ/xH&#10;U1Pa8LTvgaoBLQzT6rH07CybSk4nN5q4JOUtBPVwWJLR2HqmiyYGkbjwCWp66A4nlfKxYgc5lXOA&#10;zjuAadtGKGKhRfxtjk6NzIQ86NTh1ylwrtFnh+PJNVUampNiKpOtKA6JSx7JtShSrNkuFnfggGbO&#10;G3M2u7DlvSw7YAFZM8FRq6IMV9HTPkMC8YKw7SfEzdvP94p+PP/VT56eHuom+tmbF8D7Ct5AJ1VZ&#10;vlo7zxaenbGkhselTQqlluqlo4PLJemuU/S55yVN49gcKaDzmaUl+2xfSvOX87pjlLRoT4eUaTPY&#10;aIYdzf/02z+///AQLVeqYXV5C9yIvbrZHkB/9J5mgEVWOpbqWMrl1UWcFpsN5XqROUDAm6rCu8PO&#10;U7jaLHSDbKuyjX1Zl40fOWEUFTFeYuXYyEuD4/i2bR53+0nhXA5vQZH9ONYmmy3lSyk0T3cacTvF&#10;dIRzXTkuu2qw71+9fu463vPLl7/65c/O5l4QOSyZAZWVFZhkXdKq5d2z84GoynFtVz6098cktIy5&#10;70aUqlZ2WZG3HbAQTlLZVgckw7JNqsFMgJWUMAxUd/bxZvvjH54Pqt7WSDFqUXeySve+uyRD2MYp&#10;Ui3r/HyN7R4IIQ8ffI56DXIaZ7/78x8boa06nUYMh8H3g93ueH9/j/jIi1ygVkt/8fx5VhQAdJZu&#10;Sbzf7ruxwf4adE5aSpPhUEOopwhDN4n6P1UeBiRAMCWN3XhiSorlODHmq4gWEcQLEB7eSABEKzQ4&#10;5z0ZGwlMMSJLOiZjOzqdUeDl7x42Tz1OlN7wRn0SOFD6m//4t2dRgBDlO8yPtq5HnotvjZ2NVFY3&#10;XVLV+83TbreraOaRA6LSe1WXgSjAcItqQl7CGQasArbp6His0PeHHWwtFS7I9AxRKZUBBEChGzrz&#10;NmLQkM1GgASUCOcHHos8xSY2dUMgBOB7zwuDwyFt6tqiASC7BcSTs+kBZIkl5vwQutx2PafVG93w&#10;dWZH3XPdyNWlrrENzhlNXJWWLh/T9Hh329bt1Ytno9mfnXlxXqhSidjteA4W7zGOxSyWipj1o7fP&#10;LxbL7eGAfBLnJYLIxSysyEvKs3nUVoXB25Z8e0y+eP0KcfDzw9O7V8992whnIcjBf/vn3756eb2a&#10;zyNNaYZa9GroL8+eg2Td75OHQ/Lq6gycLc2y84uLIstxMFwwHLlr694N7LIoD7vdi1cvU6pVD75J&#10;W7WBQ0rDYX8ESqG4o2lMgU9/k7YBj8XeiuMUa02Bn641Ld116ROMZGlxEldcYEjS9uGJVzWmgZVP&#10;kwRA9BTU8E8cZ0Bxq/WMhliGjr0GwoA3fr5eXS49OqlXWB9wzh7bhTOgivTmaoUUsKNhsN0jqwtV&#10;TGAjYKLQNQuQUkPhjSh1vaTHfXy7zfGStsmhHGxb0d6+ezmam394v3l2fX4fV/ttBnx7jFPV9LD7&#10;94eUClSev5zNWeigFwR1wMq8GHR1osKSdnZ1cdg8acIGHgcAaygLtQtZDEkAtONZwmi9BXpvmyDw&#10;245jHC5LIdj1JEpPafJ4c4MluTifS22Oty+GbSUx1iexFmqLhjhs7EJGhgDgYtcK9ZSECqEbaq4B&#10;OoAtags7WNY+qEQ1tUNfjmNo834B6Jj1Sn6skcO11MeVNck2XN3CetXY06pOqU9NMjm9PInZbnnh&#10;u881bR8FxYuXCHUf7x/vPn7qu9pGSiVmGSwLZ4OtD6C/yGxCn4vxCKwbqw+UNQ01QoeYlKfSYZ4e&#10;8fKfXyPdj3vRu2PqNnCXrcs4B77vUp2SwlYU68CGaDeH5WrhCI/unuB2SpPaZBmdPBBrmhV9wPmb&#10;9sP7j6BJv/jVL9eR2zbl0CKL83ZSVnJVauUJx55tO/h6jhQf+aN9R0eUkWQdeI7ed810dbVahtHd&#10;4y0Fin33n/71q5vF8s3LcyBix3KYKYAO2i5wPaTgQ05FnDTe572cs3upC+dLTQYYrrOiTuMk8K2s&#10;bjzKz7UIDLe7PWjI5eoKuOLmSJXcbYrE0HYjDY+blogDMbkZROfHqVFMUR7un/YJhUg8O8DD1GCn&#10;lmLIMq0ykoR1HdelBVMQNtkRJ1kHjjY1y3OH1uyqJm8L0zI7YZqNUFdmBcvUZUFv3dFGVMLO6+q2&#10;qCpuMlAoTQ58F4znsKWv7eJ8hcTy8ebz9eVFeHbRF7uqSmzy3kHFJrE0/DSkGuBh8DrWtBtWsqjS&#10;3fcZ7wA5//ew3V2cnTeg65o6C1xkFx/cyXMDS0/rHghZU/rHfY4dqyljGhfIGzJ1qLGBOVKk5q0q&#10;VAsc2+BUZt/ig8VlDWgS0M6+F/KhiC/9aUiop2whXacurp/3pE40baaveFkKRaguCoKmKUwTIB15&#10;3UTmD/zAs92r1SJaWFNWyo5PMV52wPUsO9rq0JY9C5l0bejrxtY9jk1J8ognBygf8rYdTMPq4zIv&#10;G8NQOW0slPBlFrV5Wa0KuSgKs7GoACoM5qKpRdU74ewimhdt5Wks9YLkEW7YUgHa3rSuaSJmNHmN&#10;z3F9EVqWKLfUZZ4cc75+Abw5EExvwUFImBiaUOYWHTQei/lMQaNoBD9Jv2B/zOfh2dkZLQc5IajQ&#10;Q1gIaM3Wa5xPJL39/sADJxxrDTP8+V/9ErkFWRxPBVj78bsPl8/OXn7xCgD1yF4TRDQgXvDbmen6&#10;AK0fPibg+sj1lmFLLF8PCoXpOoUzHqD1ZlUBk0hFURwUeol11EQ1BHCQD5vtw/lKN3V2NE5yGC2Y&#10;bzV5m4Kva46tlbTdUtOq8STr6tnZH7MCAXM+C/GBgTWQPrCMm0OM08o77p6qVr2YQ1MlTby+qkEs&#10;1YbHY/5wKAHJIt8H/wZLmvtLhEpErj1FkKxC0tsstZF0HP3i+sqPIiz7H/70nW9pVhSBmpZZBbKG&#10;p1CoESgf4szWibNGesURUPDFY8uq1kB10y5NclUM1IEKzBdhXVR5mtu+kiZpkSbUy5jNdeHqyJdf&#10;s7oI2lam5b/+wz/ZnvN3//Fv/+ZXP6viGrEMHMG0VVGY6Pe8xjA9y90nOdC/alKuxhXXd5IY+uE8&#10;NLUw2DrvWzp43xIcVe4Qd1beEkxlfhaBaP7bl1+Z2vRsEZEcCuscilAhwhsTOJrhcGpwGjtWOeo2&#10;GakXzklxUC9KJnGCFz+M86uj5Ni6EHxnRbipyqZIW1m1HXu+XAJZUCFfV+uS6q+nGf+sqtqqsqis&#10;g6il5PvYAajUTUlcTbE3C+enoXyCLOTRRjEQz6v8cdRsS0YY7Vhb5UUHu836SYzgqmKGHsQoovG4&#10;6CbD77OypCAKs1HA8bxRaTxOYSumZEhVJRTyAQI7W2W9Q2kbHFnHdos69mhAb9ddGVga/SQds6kK&#10;7Gh2D48jMq9V6jj5WAjgQFZNFQYkhMSupWmcTFt2FjiHicNHeBnbp7sio7WUZGnignsCW9O15PBY&#10;8p4aMdX14+PRcb3ZfLHfbnLDFI0D4NHli1eX6/NzfL+n/W6oqldfPMfRystucXaZHPb7x4f1AoDa&#10;DGcc8ZVO3QUDHSnAZ1URR9+9/eL2fru5vzH0MwRXZF2dC8p7UC/yVyB4RWeYCgIcdvUqwArQK4Dt&#10;+/1kaiYZO36kqnStUo8DPuT5xVmvGXlW3O+bi9lsmMSwGbi7rHECkE2O1LeMwnCkELv22+8+/eYP&#10;3zFWI0GPLZ4tnC1Y0jCNYLlO+ruyarNDERj6D968dlyAOTu0rWMU/un9w01eV49Zktc/vpq/efe2&#10;oSy/ipP9D//y71kNvGS2Zfrzt68uV9Hj5w/4cWUv7Y/5yJsbB+DRMS2wCkM3B0MpkbDjTJ2miJ1D&#10;SpZleCMgJRbyEXKyDDrNS7+qbn7+q796e/0si8uqHrGrA+rpmODesmyer87AID/ebRaBg42rmzPg&#10;L0TQs8iNAYU0iyre04BNAKYjtE7apjW+eHFmGJ6pjnlVlcf4LPLOItvx2FDfdXW0jl5erD89xENX&#10;ruazbvAuZ74ETlxzXifvO+GcQvqdtI0znyN2F38ZZ9eE9Rpec4tl0VupoSGPY9ieIisILl7gA4S3&#10;HEmlty7rib2EY18WjRAccze7fL0rvYvzrshppzXIOuBhR5k2phOWM6a+7Sy2YVEnAxzIZW7v66Kd&#10;ps71FKdWjuy+ZpWGt4iqCtzmGvomzoXaGk2LHcelZdvIi2YlCCNdc+Nsh3NsctJ3yPJatikKgLRJ&#10;cxWBCequoZq9bgSuL223IKdg6hqvB+g/pun053OpYCOzO4SuDwj9nczOGwQDm3LlXQ/COA4t4ABo&#10;v0y1BwYN3qXLjbi7d/GeKkoeAnOD4jSnqcEiy/DWOIdMdQde91+/ermMojvQ225Ynp8hir3/+lsc&#10;iuevX4IvLOb+6mIOnnk4JFXbi0ZPRBcGonibpu20jgLErHCxsjzn2dn8mHc43aZNXX1TAwTItlmq&#10;TVhxC9Tr4/v3dXX5g9dXPjAbG1+0siLeAtVBYj8ec+QxnWFYLeoG1JR+2lQcUmbRnBZRqslWnhEv&#10;nVbgOFq2pVjmmDbSDu9saDTLn83Pb95/t/SPz64vFVW/vbnN4sT1Q/wdSbcOKSc5WIuh0pd8fnFe&#10;3t7v84Kdz6Yf2eahbICy5qHvzlYfv/8M8jd37JdfPJ87+mzG/vLvPz98PlSjrPNmRJLziiy93uZY&#10;Ecd0+zJjp7OYWlNF7gKsUvj66AMeRu6Lly+QgNp0/92H737+k1+Yi1WWZkVRe77d8ibJbJs6z8u3&#10;1xcxcHI/eYGOPLcFyhy0uWtRly0vAt+bh7auUMzqx8/WgoOQSgSh//JsFlzMAZjfXK8sR13PLFDH&#10;xfPlxTe3gFldV/oWtrqZlJVoiVFrBHtF5W3tyA3pMpKdtJOkk6SEaQn2NrQqNkzL6VXLtW3T2m23&#10;TVlevXjRNJXExk2DG5DXaTp+QA2GpYZgHFVLXSlZt9n/ommjDAba9bw+6HW2Z5El4ly0ZV1zzluU&#10;XHTseKPjLW+rskNFwV5typz+ohwDHA5F6U+ckNA50QYC4DrBbA6smMYU5HgBIDWfFU06TJwKpQuN&#10;6VqWlWbHjLuKpUscpG4S9miSnBb11HWh61aNeJd1jW/sBsEpJbKfsKYy8UCBbQnEfqIMN5FR140a&#10;+xuob8WRz34AfBBGGhNeDIdxqKs38N5iHAs8niZXZSeXTW9bQn21RQyly7rtHI8JmA+YxrMX13gx&#10;232MOOdHRh7vsR1xCotvEhDGJG8k0d6GzzPpAIP6ZpPcHVInOvvT19/iY19dXDzG0yaOrSicr1YP&#10;cQmeHi3X7PxVvKyS61b+5a9/HTgWft40qq2YcOlYSJQAJmQDqKGfaWacVbuH7dXVFWLtoSgApbDf&#10;GsLp4bh7uDhbRq6N8MlRJZ2dQara7+I851CFG/J+7/D2+er5JQdtcMwARB23T/PMATgbAEibfubo&#10;ioKj/vR43zWAoLPH3RHk8Pv33/3yRWA6Xi/ZSZHefPqg0zlWO+z2v/v3P/yf/8vf6bI+TFQz9l2P&#10;onA9HbxI2HVDFeperdBBbPCySAUp08k8NQ2a7uN4eJ7tBc4AIqRpDx8/gs4VVzvXs0PPIfxClpM5&#10;r+R4lqloT7vD3WH3Qxdfn6wi8/NOud/FgRDtXoh+GolW0rVJ+QkZbMg1DVfXkUB80FfH3n/aiN4m&#10;3Z+BeONl0V/J4OR+iH9uN9lX33xt25bQ1sC5HnD4LUpyyr0fCl2xSfypJJor6Ysyiiq6bSLN+P0g&#10;AdnaNhiKut1sRLuf3HbC+0lTkfZBVtu+j9Psw6NmGyz4E1oC7tILbWjTBKwP2BuxJjskaVoUbQtG&#10;agiqiYVb+EBdkSS0R02dzauyUGnCKhm6mK2dDGx5/HQ224VROKoa7fschyZnnPoYmy7px3Y66eWo&#10;IKq+NIxplU/yZHB2fnBtBwe+Yd1ckZRWiAlIfsBbe0XojmBr4bzxAqGpRyon1nhgmb7EiK44h5zM&#10;4MUlxQtMYV1ymo1n09wkkrYJKthwtAxHa5S1tgFzU4Smkwd4kbP+gc+nYiPNVudFmk42cMKQ4j8C&#10;r6R6dpcX5Xo1U3v56Sn2LMXzPZJSx6aAMxkqPkSOB3F9P+e4pwmE2UoSgnPV9dFsHc3n2xKBwQ6C&#10;OXArgg42aujov/v6W1sZXyDMV33KaxsL9B0LFdf9XwqAw1iUbZrVUdMufC85HOzLSzDY7JCnxx1+&#10;XtXLFvKDUJoYkb1svW6UP3x3j50/W86wYQokvm4qfc3xg64uPMfyaxGhCR3Vt188NxQQDKOt8pfP&#10;rnaFtLvbLsMgPuz+p1//lWvp2zjW3XAdhb/+xU///l//hJR3ebb+4dvXWQNgP/VdfXm2zG+OTTcK&#10;HxJsT5ASKknrcj8BrCoIsQP2b10Whir7nuP7yC4Gu6BlNl/c3j8tlrO0pFnA77/86qdvnoNP7LJ8&#10;4YMqs0aKmHhzt70+W/zki1e8Ga56nISLmTuN3jDKWYtXbyNpzIE9FeIRwHJv0DliSqWnATsZfzqO&#10;LKN1iAamUyYFch1SwX18RFqyLJtnQRqatmYrFmLkNJZVefLAORxj/YsXoalbMw/Jl+3pHGSdKtnC&#10;OZx50dVieSyqDx8+LFdrx3WeHh8tatiyC5JqFu2+yguwR+prUFWQatFZnIEeSFUOBLj/fHf78XNW&#10;tWnZpXmVgfawxMW8cnZ1hY+Nj/Hx/jgL3LPFLAhcnVyPDQ9VJhPNOYYiBqCxU9i6hT8OkSWQu1QT&#10;YbquGt+zsVXGDyDSo8lmyAocbr8d2BLVFIpMbS/dZCM4zlstphQRTDw/wF+mspNoKC2LVKIksmJb&#10;vAir8APqVrdMllsUpa57MSusnppsABfxj6mL/pGJZQqO4+r0KlXEgBDTRMdwLQ/T+vzMD8PkeBRa&#10;bRy5cDznsNs6XmjaNv52mjcPdw9V2Vpe2ANHlw1b5prWXS0BlWVFcxyD/flt60Ym6GRJtbbO81g4&#10;chwnx69byuxjgSw2J2rv97tHS1uszpUJoJpv8en+CSf59QucvR7Zfl9Vt8d25uEcVi7LUPrjYUNl&#10;Eak7bJ7yPAdZRwjfZaVpOPP1FcJmS79LfKGVlUjvNqmkJq/PVndffiOPwlh5Uh8PyctnoEzs67nf&#10;xklc2K4HCoQN8eHz7c9+/AYb1jadr777/v33d/PVWZYXjmlsnp4WRuQgA0xd2YzxYUP/HlkFUEIy&#10;XAYOJTa4Y7HMDSuIY092LAv1FhaKJoqXaObQtnjRnmUhhAeBTz+JLKNjetVI7BSzwVCartvt9qvV&#10;O6Duy/OzeQui3zOfDD3e4NvrS3z7h83hfBlh07RJMXKWzTxbrh53e1BuTZ5ud7urxbpuqZNSlPWz&#10;S0DpsmZWw6kygsCp6V/GFpF6E+Ptuw6t3oG/XMcBq6S2lywPsth2Eofo6dLHcVWawJmuCW5sEy3K&#10;NiO7ZIgRAyQ0UJJns6gdXuBIRLZVR1Fd1UKhUJotF4hioBgmv3IUpmnYGN795hD8/X/b7w7g0vf7&#10;eHP3BNzUtZ1u0HCeglC8DlfwXKL0IdMQrp7iu6O7TZe+T99EAZAH4ZoGRASEglOKDUBjae451RT9&#10;mQNYEJZ4FfpsaZOmyHOycsirMi0OeGH0wJOpQa7JrkxowP9RvqNtdayFyu42hd3oDrILZ6D6LgFG&#10;QsDuewQS+khRaNjIk2NZ1ipbAVmlkcXsN/Eh9SvpJ4BE15a9aRnsfesoAgmk41ACgxYxODXiUkAy&#10;LAchAHwMJ9m0mqqiUFVV5GVeUk9To1hf21TIdVrolyweHHlrogvFHRWbz5LIe6aqLPdZDtgO4Mqt&#10;zKkBm/fomtESitEIHr/yXeQGN82nn/70p0vfvk8KV1crluVai4xXdnRj5nhVXxqKlLcd4sVhH2f5&#10;Fhiy91xDdfZJQv/0IscrB4G83XamYS1nq5yy1tN/+uWL3/75y+3+SHuWPPvRi8vlcoHHAQQKQ2+b&#10;t2mcYEkQdxarOeVru97yzBcvn3/esQUNCGV+vvrm+8+RIf3i5282myPwI+26+t6QtU2W7o+po7M8&#10;hxPysE0yMcAOyGEY4gpCDG1Trw98HV81i5zACJmoWE+MDwWiXpYVnuth56s6u6cXodfV5SgpRTsk&#10;WWIYMl5d3ZcLCwjYvAderNvnFwt+c91q+hzMDZmvauLVzL152tx//KjI08U8Uv/SI6UJvUyprWXb&#10;tXq8L3CygrV+O+DsqFBk4PkMTBP7UDH0CfywbsXA3XASWBAjE8guQ1GUiW00NSGPbZ1cMdlYOojp&#10;OeB/2jVOvBU/6VacRg8klkxGx3ID0xB2OWwqaChmqezz6r/+428A1EpgLHqXKJaMc8TxemHGLotv&#10;xa5JSt6y/RtxVaf4xjQWbW+axnKYUt0c254u92xhJfCz2TglabYTANpp3OGq6FadDE0PPLdt2Qiq&#10;01CtU2WpkamthlSWZClNCql2SJuXYegrPGLPXhnTosISshyvxXLQse1+k+KwWbqM/M4QqqkU7VYm&#10;rF9TcWxJ3OGrFKIQJlcW0LetMxwoZNw4AozjbFtVaevLYWJsqs4w2RgBTlyVDfAyiTVVwvgihXIX&#10;r2WLLAN68sKAFnlgrROPZxh5FDtUFBvQtJmkkcbxumUgndZ0ipMQ86Mg2APPmObJowqf8tXZ61dn&#10;q012LGl37v777/75zjavX75CDJkjHYpQiA/uWohNiqWqcz+Y+omeDUuaIiBsOOQqapkkiFuL9RJR&#10;anN/8/Hh7qd/9avANU0VW6i9ublVeMVJ41hPVfd3n9+POZbUte0NlREmjUoSal8VxyfVmnqKCBXD&#10;/VOC8IO48+zyHGv++z9+ubDNv/6rH3qeuQjtwLHL4mZwZD+K3ry5rupEltUo8n727tWxfJ83VGrl&#10;arPRSx8lvQVPo/oe9gjtDntJxfkW/ZUd2AEwiGi8VABezy7Wu82mbdrf/OZP/+vf/TWghW/qD3F2&#10;TMrrCyfLM81QV47zzacnHJ5fRyFWWN6V0yQ/7PeuaZ8vgqa5TJ4ewN6fXVwVNTIl9hvQ1sBrMF8D&#10;OTV8E1sCCNplO17H7kahLIjTk6TZbH7OZjSqmJ0U8ZVTI7EmTAiLonhAzph6nBnkbeWkRs2Gz8n3&#10;PUSdXVHVNXCfkwF5aYo+abxg75WmITjiaEXPTqFRuBJJQtpUY3ZUfM0o8qoCCqxLMeUzYr85lL3l&#10;X1gu5uCEzUBsw5kPijDKHSdd2fnMHmKNk02myUGDbZqBO1MJUVh/ahRXLwq29gQ+USLP1Sg+OD2t&#10;kCcNareyMpplB+wSnT+DkzgSJwZ4DYXzM5mcwXMM4+n2bvPwmMQpferprSbbjgmagXcs9NOpo+Rb&#10;eu9w2YRszYTP4bJ/guYyoyLsRTmPq4v+7ClaRGDANMF0bEUkbWxXnEaNqsacfmI7CUKCSSEneuzV&#10;rem6XdPEh6QWvAJfglM+R/hUzEnFN0mlppTMsJ+Qdgo/7D5+8z6aRWwvOintiipZz4rLlMb7e0tF&#10;Cuq7qZH7Z+/egeUgpcRZhpSAbFrT7A5RowM8AmQrmmYRhlmVR34AkvQItGzaaV35YYAIgU9iU/bM&#10;na/WWXqMY2SMGgFztb56/WLrTD34B7bF3I36btjnh9rGKdXPbLa4qpbTFv3m5o72F/J4c7/JixZh&#10;zrOt7f19mucvX1wpmvov//YHILcPH2/uPt6DjNKCoWn+8f/73bsX5wifSI8Pm8ShFr5SSRqyfZN2&#10;9mzuev5hGBsEX0lOq1KeGmMQnkyS4gXztqYzIQgLFds0LUtT23EQ06NlMI/si/PF46d7PH7gurQG&#10;mFTD8h4et6FjLRZ+kSRVKansILU8mTKhd4dsQytyKXvY2t7MFvOliMvRPBzjEuyjqxqQ/2A+Byg4&#10;/2KFxyzud9g5u6xCOA8pfJYZlgWQ3NPd3Tj1LdJt4qRmJEk4fthQbAWhuLsjrG97ov2mVaiKbwiD&#10;E3PhOoizyLhCiRBpwEnivGtLxHlsg4bmcizUi7l2T5Ha4zHGQ7AFpa91UYZ1XOs0b8AbRIHRBsrM&#10;UvBIAEyaefdCekRnCaqTVRl7F6BdV21KkPQDOJKDHzU0AMahybtsAy8gLVlFdA02oeia3VDdDKcC&#10;J8eP3BBoclexGYdTp7q5PR7rsrZtVwz1TWlZJynWl00SOL807BgpNcj6pxh97zg0DRjXI1ydKsmU&#10;JjHBW7g6wEMN7y1oREzpNFYjpIbGBFRA5Eoj5LR01YtzcHfaCTbVnv43hjWPrCyOy6J0XTPZ7ZEM&#10;DcoKUfTO1CTqTtWd6ZiUjGuQY0e89nFol8ulaAzgNWyFXTZ0SL+TaLDK2K5cn12cXczncZE7KivR&#10;COeLIMCmsR1/oGqI5Zt2wi+klQDQKdJ6Qw/LxrftY17oticEIDkG0ecVwlxS15IYx0zi5LubhwEY&#10;xjbTpAlsfapa/H4QeKJCNjmWI/RQVALDEZmwtj1zPvOR9jdgmb22XM/HDjGdo7pYjVfXrPrf3D55&#10;npuX1bPzxTPDebz5rJhqL8uf73aIXFmWW447C7QGcUHTqlEFuxvKXNKkyDY6QxspTd8p7HTuKW+n&#10;G/gBvHhoa84YG7rjufHhCJIMmPKf/u7ntmk0JaeJHF3JG56lx7TaPj381btXKv39Og7T0ZOk2nF8&#10;VgWje8xyEn/b50T6OGRl4Vg6gm+aZcj5CObHQz17tn77/EJMC01pkpbpaDoG2JNrB7u0iNuEmkYD&#10;qKHeklKpJ13pk8jtJDzKsO0lirniTNemsEyjDIa4wUfiaXLwp2SGB1T1aSpOFuKiHYTEjWOzQrVv&#10;FNNH+kDNb1UYPE3SgJw2lkwFmmw0eSXrHGlATCGfFwZLEwibNChUX5RpmctbCpJX6liIazZOM1mc&#10;ZOh5/WDIbcUKkq6cSiMcgtBVdjoL07xJEh36ZdvQdtdwbdNKCEAR2ZvG0HNOhSB+8JXzrJsWBRcC&#10;P1zM1hwNAyujijg4A6WdJWWz2WoqnT2TogIk971Ap8POiPeKn0LBC12rKp6FSRAU0FQOnozj/iE+&#10;WwRv377d7ffH3R57QuJ0JjtRy3acKGU/ZtlHnBBktuau8Wwi7FbSTA0cbVAlSsoByhPPdCXZgaxN&#10;2MrxgRPUOCQKfYwBX/Gm8OPZVcMSBAuqj/ePQGjY3YhrvmP893/4w3o9+/HbtxUXygBiQC5xdKnj&#10;cLMSeDZwL85PGAQlC1f9F8+e1f1IwXMWDWTgZts2FrNocX0BSL6PE0QbYKTvb79HnEyIQXCCO5Wc&#10;h16QgRdwZr8dwZDZ8C9Yg+MYXm3jtACNtN3Eq4tx4Oh6XeOsrpazFiGL9ayRxNewKa8O8K2bngcE&#10;ZGKFFUod66zJ1+XMc2chL8GQufHQ2H7qYo0cnew2yPJIAdgNoDp9M7ke3Xz3uwNyS56mjqnvDtnS&#10;4wtC3DFsc6a7t7ujbTt//dN3mtRvj8WZFqgOy2yOYZYlyzlGp7xdL8vA+vLr786fvfBMIwFfQJDq&#10;Ot92yqrAtjdttyrKh6eHALlxnMoiw2ParoGFAgZpND303H1aDiOiHlXwOc+tCCvpCXuhFXmvQ6pk&#10;KzZlOM2eDSIUvQZIREbo2lHTXZy4qu9cQ0sklV3EikyZsmEyTVdAMeA8oD5DvBNqTmmGHOgz7HBh&#10;xUQ6idzQTIqGv84Ox9qhB5HaEQlTS4amvoMyUv2PbQNUEBDulwCRnmUjqJZNzXhQlAVFDUG0FekU&#10;AiLLVun/qYopeWanjm14ci+NWVOV4Hz0bbSVdiDYZTedZBi8TqDPZ5lbti07FraRyWYJUj0gGcXS&#10;5/MFu6JAMipeaC5ms8X5GWKDUAJpq6a1HQvnzrTs5foMz4MwNQmFKMS3LMnwUHjxV1cznFhAgoIS&#10;d5xQyikGJ3yvG5oja7ZbT3LZjws/oJrdNIHISRMbFDtpaIUhD69pJKUtJM33Q8f+XN+frRZfvHwG&#10;hulqRmCpkT0/ZCWWRJOJ8t+9fW3pINkdXvEx3f+Hv/0lVnOXl3h603HwntppwAJahgUEEReFUIfn&#10;xTHwW5HEmziWWDKgo7VtmS241tD84OocH+WQZh3dqnmR1VESn1oEhojFFBzv6exTdYQx9PYQZMG2&#10;jKqscPrCmdpPGeAl7WUc5+7hqQWaiiJTwZZlQyMSZp7XVZVQI9M0+r9odLJh0AJ77wm/6MlNXjEF&#10;gcv2ZJnz2YzZjjEpMyAO/FDQ42kQjEsx9ocE1AbfItnuF4sIu/Zhu+37IN7vcRa2LPHoX//hz69/&#10;/CMkgHS//dkP3tJTQJZYhW7ATZS7p824pF44RcEUFTk8b1TXomp9UVRJWifFiEWl9p+umQ77TvC6&#10;ijQrk2z25gKBKMerB0zjbKkqFI0NcfMrc+ZYzHSZvOA0gGPxyCY7tlnk1FSHxAeHTJlO03mI121V&#10;meyqEFYROtUisEFP03bC9Y3HWnjbTRzNYAPqJLqdNGk6dXuSsOAsGry6A9aY2iJVJoeIFBtbMfBV&#10;LNz2ysjresrwnr4hyJyCWDDgZA2uwfksWzgC4g1OzLaSgofmyVV0KjFyXh5JdjgNxBucmh+qtteR&#10;wg2TfVqsD1NDTXTby8hggs1SQg9xQrNtBvNJdcMZouBxfyDSG0ZDeN5XeTZZFrYUtTtkNiFQjcem&#10;Z6gsjWEUUbBUTOsiWrSSOl+fD6Oc7DdYCIV+8Uj2QOTOIGS3sFCSQuemyLND156E2OEJYVIBWFLK&#10;tl+ynGO0WYt1YbOQG0WBv/BMX5eHmXebp2OZLdcevlmZIYHXS1d2WQop/FngWerMNZK8i6uOalO2&#10;tgHszqYQn5jdhuyjR8xBwNxuN+BLeINxlgJiPD5uFmerteck+8Nxd7h6dt2KOa3HQ/zf/+v/+C//&#10;+39O4/Tu6YAVy4T5kSZrwONNVdAlV9XyuqXZgGnhkMcFReksx9zG6UANIV7wCinKXHgt03FeZX3d&#10;cF23ZSeD7phmURNEG8KFjloHyNimRQHlDnuUl+OKYYSLOTYnb+qGSXcoVAMW1YVBluZZUVOSp5xE&#10;P6ODY8OxIUM77OPLy3NZt13bk1Z0Skqr+rDbrq+u1rPZF9dneeh8enzA3/3RD75AEIxHpBrlYrWM&#10;XLes67QosCOf7h987xX21SHjdSi+YOlbQN9FXoBzIczu4xJ7z7UByjosg1AsYv2wrquFY8jXF6bQ&#10;uhVlghYfXxRIOV8fzZ+3bJJpOBSuKAh/PW0DqcGx3+/qBkEW33N82Cdnc38W+k8b1mNAyvIio7BF&#10;1wshb5XzOdNQFSl+Qd1NDu/LQguck/4ypafZwK2cRFQlMX3P6rHQVxX+Mjpdp3TgTkczEk2oUija&#10;SasptGgnT3/CpgNo5DS2cLpXKDRNSI3sZQBjYL06yoryh1mKRiH7oQVZcn0fb6IqS6FzhR84CB0E&#10;ndVRUFfPPU0qsYPVVlzL2RV7uu3Jsut7HOnmDIjhsFJkA8aAhVdlUeS5mPumyhsv1oOIclmyBLCK&#10;tV+vznVJb0QJxharqbMBQD7dWCDOcR6S6g9ST4tgipMjpCG19m2DnMDmQPAbx28JFtjMLZsB+Hh6&#10;2Mu69e1X3/qLBaeuFF43CQMp2oEMbRW43jKIivYwcvJoig/7zrHPV1HZWAiiLb47JwQM3VJB2ClD&#10;6zjEFE1l6vjTIU3z9fkK75vdaOfqw8PDcnWF17Lb7s8vzhVgK3UserUqEs8xi46WdxQQAWOyDTHg&#10;R5XOccKXKSw9t2qoWTUtYkddTNx3NS/o8OJtyrkXgCdnq7lhGaOsLh0FLwLprq5qvEEXdDQrGFOC&#10;oCrzruqQBdj1MIk+EE6EYT+ovCdkNc+2vLauy5IGD7xjK6sGR9pxEDcLz/NbhR3jQHePx1Q3rLYd&#10;kmP6+PB0fnFmapRQ+Hh3f75e+K6dZ7WKrTj1zSCtIx9nqSgVCjSw3p62yJAB0LcCFIn/rxhWsIxA&#10;OgaI4javsKMtk9UvFYyAXGZERoqrguaFNMurBXCTm4mlUuT8DqmgyjUKP6k1fsECr5RiO/nBq8uV&#10;wTa3Po0Tg6OHKi+lHHvl27XvYJXOV7Nm5vP4jDSoHYSdIaJ8KXQIkNRkFWi6F5kGa8bxWnxJJ3WU&#10;cTRdam7bQjmI8p9IkoQwJQ5q09s6y6Uda2SNZtrt2Oqy1CqIi+ybwR9QOE0X03vszwYCFLPyFMeX&#10;aFvRDS2l0zmjTTWKkT5BOt4PjjlWpQY6UlSEWOpihGYZF56mU+lDiA7KojMLb15Rxtk8YuWybsCa&#10;VANpY8zig+N7CsVRyixNT90zXVtTOxnhPTnyVlfX2M6qjPvd01ORzVaLrOWYD4KWTD2F8S/jwooS&#10;hv6nm4e4KK8vzgxefCimovN4s6gsTQw0gOOGbKt11slCCRZPwyqfCGB5mh2K8vXLC+HSqDi62bOM&#10;pD4+Ps59B9Q6zju8k2cXUWR790lxMQuxv49lZfMahgUUDvUlqUm9RhqdgZPUcepQ0aADlrv59NG3&#10;jNnM15QhCniPgowSuZGph0NOyx2L+mLFpGtET4psWyr2h5iWBGMhljN1d2Lvv+tSVLeVqU/N+Wlh&#10;tzDh7eKLZ/PZas3GN0Q0M+IkR3w8iDA5Da2xWq1iTaNWkmn5jkcTZ3EnliaJy5kg4a3C6hhn8IFy&#10;n+r7aB7Gx9RQdc8LAF7wKYIgPB5A/CysXuCa97e7F9dRNfX6agXQlCKVlGXfN8vV8n6fH/78/gc/&#10;fBMEZtF2+6x82G8ulmdXi+U+3SbxUWUHxfRwPAKO2jZoJzW0m6EAiEzut1UlnlGR06x/3Ba/oL8z&#10;TZGxm/Haq0EUQoXOg6LK4EG+z/uudOiP+1I67GzHx7K4Pj52meUZcuahrE0kJk5WcpxVF95uOLuI&#10;y45rWSZ5gQF8wXFWvgNRmKG/3XzmgkdJVNYQwhGCKIEp80Z9kHHmVSEL2INr5YiIWjP11F9hpUVW&#10;TXsU2JCmvKqaZnhuxbHNeeCwIR6ABT8e2Uw3bUq89J1NvTGVzo8SHSnwl1tR8+UwhjRSKlOSV+EM&#10;nDKvG4oXKnLgeThCDUiATKX12XLR4CE69vIJY1BV+DFNIDMI3aUoO/JVqyoOkrDcVdMDVnvg4IVF&#10;QWosiw9uo+tJvE8OsUkZrAb5agKtyLJ+FnA4dRhkgToG0Wsqne4tu9YJgtu43CX568slsoY4Xb1K&#10;macJPN6ksYhz88+/Q1J/8atfTj1IfO8GAZLmfL1M4nR5cYEAmpStpnOwI69oJII9jQi9T/sljqsi&#10;fXrcDxzgZH82ghtOYCs0dYAIELBerNa8ZAaRrnIKdht25Ku+bWtCYDw57N+8unINB/kFCJXHTdJX&#10;Z+FDfg/AochDtn+kGw8dLKVjOubirklmJZdCPTpvTXVqX+oq5+VY9peEPrRGCiBMms4vL7Gmrg9A&#10;YfK3uhb/gdOCZWSzf9/zyg7kJ41lUipNiOcpI5AVBwkdRKquqVRW8AfAYGzxJM7EcD0tXU7CBXiD&#10;QRggWWEjljVdadKmdHhNLjVVuThfzwJnuz+mKSths+VyFdj+3P3y0xaMcTELaYEi/gFBdUL/LAyP&#10;BWKklGZF6DmeSvtWVe7Htr+azX9/cwd+/Prdj7BrJWPwHWWQKAEW2QaSU0aYzQRCBSo2QmppWRz2&#10;O00Y97JgCTojqQBfOB2ny0RSQRDxcRROlWNPyf1BuFzLDW8IpRNw5QUhG1xGcRNGWwlsaUA/Okcb&#10;BpFv1ytiQElWLRmnrsFv9UJ7Wgb3s1z65FDoVlOoIzEBskongDkKBSBTXESr7PEwtbIE2OBQVtXx&#10;tloUcMjCQUFFXVGRGtFuM45C5JrKMkgLAEMzxwpcm+BhnFJdrShHpXimFXqzxyxHsFj6Hj3lkNDA&#10;IjQX32VzPJSFYtrO3LAbtk11JlaWHSyT7UY4A2SgA9toRgDIskgPCZaLveOHIxbJZteM0tJte/Co&#10;fo/H5R2nAGw9+99p7q385M1zpBVh/al0YihFgFV6HUez+VT1v/n9dy8vn71im7tze8wO9/fh8vwj&#10;nfTmrqU+bQ9RNK9sKW97AKMsr7M8j22dLWm2QZFB08PutXX5q/ef58uVrqs9oAuglEIbmKat8jxB&#10;rtIUD4/gUlZYdWytHqRnF1fW9eV3334KZvM3z9dIZabjgp4pk5kJv3DsjDSvfMc2KCPOi9k861yK&#10;oPXtJBRfhYGruMnU6QKtqnlZgfKJyMXB6cV8FqcFTub19aXl+Rkeu2gM2y2rHER8aMf95oiD3JVc&#10;6hYwifsCW02ehYDxOIqVqKWrFHDoKppEuf7+kE1tbSEcS5LtgrCp4Kum76qiU+uQloEfvDg/K/IU&#10;8ZZqug2yJcK0FAXewvcQr73A1ZXpIrJujq0q+p+zbB/Z9nK1cMOZZcl2L8dF67n0Mk239dwNxoE5&#10;saYChZXtq3evr3WHmOrlcrFLKt8D3HaOWfP57hMblU0bCSOJE9apaF/P2EFB3Ja9B1VeIKZQma4o&#10;hnlky+JCamin3mCjAmIBQ/kgPEPpEUThMmz/0ywpfXE5Ok6RIlY/2NwD7Nu2NLemhm/bKCroADXA&#10;DZZ/C8rSAY5z6IgXbC0r76OQ0tImllix2AjWhmMAXOs2WxonHixGOXBEx6B0GlKsaUxcX47ZD90Q&#10;WCalcShlLLuWmbEcNJjCcs3SJcsED6lyaQCp9i2TwMw2nxsnrRlqYXSdjCXjLQRVTGcgHS0RRTsl&#10;R392/nR3J40EDFNXmZoQRQTJxibI0n6cHLoyWRRtE5W8NDmCFBTlUFRtFAaWQwkWTvoOAx65E07l&#10;6tRSH4QmBENNv0AsH08pgSjtXfvf//3/yCrgBQspaOpSV5czbfIt/UfvrjdP2+1jFUQRAl6NtKmz&#10;Bz+YRb4XqlSMluquQeCPXAu85mZ7dHy7aLq15ZZdCRxwuTzL8+x43Pu+e/JwJIdHEJrYR+R5q3/4&#10;t39X8vjdz38CNoxgWKaps7gOAg8AA68JYAIBfRl54Bai6Ql7jr3weCyW14eOOsi6jjgEJv1vX376&#10;/n7LVoeOuNqh4wLAlZk/HT7dPwWevdkfLs/Xl1cXulCUxVcCKFYtIz32kTGNiA0da/dGW+PgTX54&#10;gRxUpAWOMn6sLkYH2eTY1JSEGk1sHsRAyogMje+5Vc1Lfsd1lueK61heuMDRRXZ8lw8333+pSMP/&#10;/Dc/y4/H9zf3SZrOF6HUtLOA7qmftk9zW92lCaBEEIa2rRdlBR669EDRVFVXliEntvAsyMjvP3+f&#10;VFOTt1mZu5Ip0chgutvtjER+efGMrRo4MMIWknxKV3HMKLDoYE+WOAjsL1aEtTSSpLBgQAabTOAV&#10;zrKxACvUq5EPWhOQTgJnxtN9f/P5i5cvqLPTdJMQjxqEDSJdO08ZUpgoKfTl5t2g1Hf8jrRjJy0H&#10;L+vbrp5GoEbajbFsyT55EJaRIJZaKiBc4+jRc4bVakkDk8VJD3j6qZ+bVjW/lAKRLKf2QpzmVGLB&#10;p0Rw4mV/Rp8JXZHvd0fQX0tVj0k6i0LX0utuyI6pcDwdgBvYFDV1gNEdecuYFnlPh3Re7WhcLLqj&#10;xNt9OFsM02B1DWAjuAonMVQaiJd5gSdW2PPdgUCzTkWZtp5WQ2JiDxgDG1x05cqgT4MQUUAa5PUO&#10;nk5WhAcGD4HOkSH94f7x29snCwCyaSQAq2Mys/V6tsYjzmYRonK82+Jsj3SQMwLHzNPuuDtsd4fl&#10;qyvBQzppVEFg+gGJTl7OQlN3NNU4Vrmv2/gUyEieY9dlKXNeXXW9oGvGw/bODmllsFpFpdQ0VfX8&#10;atGP1EXqWjxiuZyfff5894+//fKvf/raAiyRRxtYRRJkCPBGnVzNBn7xA6rLbQ/pN/d3391u8rrV&#10;hB0IjpNGGQH66mJvGZqdAac97vaHeHdM3ry6ns99Wh3nDdZ1EQVNngmPIsIOBD28rDJPN7v9NFFl&#10;D8HVlBm5FNtCeEWa9gObulQU7WWLP5HKQJvw7BBXTffmh8b3d09ARc+un0/DDsDDC8KqGz58evz2&#10;qy9/+bMfPr86RxSYLWZ1nWKnfXG+uNlu174b+v7D9vDp5vbZ1dXZPMBn69pJDUGFkNoRRp266/3A&#10;K1rOUgx9ezi2wbefZHVcRNHuuKua1ncjLFJPEwV6MWB/47RYolgtNC9k3WBWByri/dsk8f61bgoQ&#10;736gLR+Z9gC8Ki7hBpYZVXkfF2ma45fSdFK9kk8iYrzXGiSqnugGQZzwVEGiomBFP9EgGHtoYlmE&#10;hWPTcAF+NMXWxaDMhMglnTT56SGo6SfZQRrLstCqam8u1nmFY1U/7PeUZnI4QJmWLV7vIAi6LCT+&#10;TXqmk8EiObMNbFINZao6VhIRNHdxFR+T/vpcoh39gP/U+RksjWUdGd9cOFT1VJZsBte2ZxbVl8F9&#10;Lubrx+U5AWhBQxhNMrKiMR0ncuyGU0SqfDqR9jRbnX/95deHp8NiHQ1je3tzp1J7kYP7FNDgdYzJ&#10;B2IbISI5NTRGHN2i7HmrSV1Tx/XEhPWIqMXLC7lT+vr+Kd2mLMpkyRFsarePzdlyHlnU2pGVshkc&#10;37++OGdWlEeaAUyyYyG+sRf9m2++O7t+8e7V0qE+f18WzQlOy2LcmJfFCgtXYl5ELqvYxwZ6/frD&#10;9+9Vw36x9qPl2aC64AAgpbJmPBbNN3d7/BLfeRIlB4Y+vlSQeMuxbRuLHB8+PBw6VtKjuW/R6xgx&#10;CgvgOGVVIqFhl+ScDOcnaSaj/vy4fXr80ZvX169eaWUrGg859Z8fKxzd1XxxPMbYn/P1FWJ8mrd1&#10;kwFrPb9Y0SkemN82Sp1VxmDu4jzjNVRlvd3Fi9XKUZSiqqWal0Bl2cR5/dpxqlhBHs+Hbncsri+8&#10;X//qV1mW/ub3//723ev15RkS1/0hpeILSJplH+L0/uH/J+q9em7LriuxnfPeJ58vfzffCiyyqlQk&#10;JbbEltSi1UADbhswYL/6H/jf+MkPfjFgw7ANw3qxJbUEoUUlFimx6la68cvhxJ3z3h5jnWr7QkXd&#10;eMLaa845xlpzjnGLz4NcE2cZWFPgUFDTsowCbLtuhh7ygxbFG4Q6uGuYpkmYrkPAIIBeU7SeqVle&#10;gO5SQ6xrkHAHrKIFFh8JC19VF/6xusbTF+k/tZVi+7uei1yfF4UkDvT/vyZRvJTvOMGTR+KOmgy/&#10;lxTb5/Ebnmnd8bYD7IHrW2RCuZS0WmWTIzYfCfZOz1sT2owIBc76Ueef4Y2YAUgdOfY9Zd06ADdH&#10;tkoCNEVbhzEt0OjjA15ueqZJ7R0226umIudNDXSIOAaqrbrWNrWeI/F9nleGZc6CYS+Dr1fK3h4d&#10;gLn36dVaNzw54B2JwjYfHqwiUWna0EO556yMorAXr2RHh9xu4q+/+JrnYKLbiIMOzGoGj/0ZU1w1&#10;y1AA28JNaA2Gs9OHozxOY3oD0sJaXMuINlusp2Ih8lHoqjoYe0Dt2/XW9kZ46zzJQPrnexOhlAXq&#10;q0mSV65fXt+v4qIBhbOHs4ublT8/rvXBm3VhylXeSbloebkFUWt7U5VNU71PYsBIVZ1j89WKGWXN&#10;+c0Kn3no2ohD/GaYVoYK/mzE220eJ1g4QE3foGDpl4tVXV3/ziefqDpydhHFhTcdCZfKzLcdlNCs&#10;4nVrXvLelEfT4glhXduolCXEgGxQQXQokVTovBRq6O6Fr7/ZIgfGhkF5LubwnrwRG9az8DWNFy/P&#10;3lzevffB873ZZL3e2E7ASV8TqBZBlZB65cVoMqTHhuaUeSIMbsGngMwDxDciRGkTfKAoWmdF0Snq&#10;Yhttkky3nGHgZEU+x7IGw2hxo0kozuy3RFqyNenbt+9c1/rBB+/hvZoSgZqtNtvpZAIiAfqblTXn&#10;3BwrTCKnd9grg8+RalmKDdXqFkqQOmRYIqtLruEoUtaJIAmL+GAKzslzYcApsARsV4aJrIiGX/b8&#10;sjoiP7Cdk54jXd3TwVJRyJM0NlfmTS73YptqWiWcpNMiactczDPxCIQkSOrpjGRZnaTmTeWoehVF&#10;eUp9PUafKgvKpfEArJOEszKNYIVKt+5TgES2kNI0HStMisGf0JbSCzzscsswkBPxtzlU+bMfPAFq&#10;iopqeb/EK6P2bcIQScY3jWUU45+BIuKRxmWFZ1/WnbispDQw5Qt37n/iYBtcBk9OV4RiGz8jdgkb&#10;wZgYaOHUulhvPFKTp2hlW4nWU8u2zXWc3lxd8lJUuFLtsKXo0JN3+Jv5RhiPgqHsHx6M8eQpoety&#10;dkvCQlHeY3cMWIB5Nw0lY9i9xVNTpFWUSfzDHPtsOrGDkap6IFD78/H+B/86uXv7zTffAa7kGR1k&#10;j0+Py6qwQHFQ5bsKyxQmBWJpPJ+IoXN+kSTPL968aRUKWWu2gw/37vysovcd1S/onWqS9RdJOhyP&#10;O6Ea/+TRg/l0gEw4mk+88fjq3dl0NALcvY/SwcCfDOit8stff3Fxdj7kUCyJ98DHI5TwasOBH7iO&#10;Z5vYSb7vTIcDWvwVhUlBNEvm4BwbKVZxziPLfudaKwlpPuRjFTwwqyQ2OjbVarn0fX+EKq/J9GYq&#10;SBRt18NmByoGfEINx1e3Da1MEqGI1FFIv64s11sslptNjDUcTqe6g91oTPfn89lEYv2xRsFwNh5V&#10;ZWxp/c1qHSeZy67oGtAXDOXt24tWUqdDH4sZ5vXJbIYPFmYpnmnTq5fnF/4I4MbHZsYjmI4CqrCL&#10;4QPbUZ3R4M3bu1HgY8HitFDkjsLrsvbd+VXetAfTWZhUq80SSEoov7fiUo1i2bpto0YhR/HSq2fb&#10;tiI8q8UVukysUFWtgHYI2c1645jaiGa1Ged4qRYl+BftUw1FM4T8OW3ma07kJAhjJFWUOosqAVR8&#10;3cmW8yYMTEQIRdZtrYjDCGREccrFCSa8V1EDdVKSF0FblCU79bCR0iS5Wq5I69mhiwdaKaiMqsYe&#10;6qpS2O3VIdNk2OUNO1ATPFiUSkBvnZ2lGiXxWbTYs0fjJEdmE0ET5tSDGdCIjvxYUSlIEaZIWrwO&#10;ZrumAJrCApWtaoTIhNrCVAQ8kKe0lDbBZ+e8ISo+kLcmF2l88TZkl1vZlFkxGAZ4osicDFvRRtS3&#10;FCq0qI/aADLYloY1wtLYwHyjcasiq1HjRhX2Hm0t0y1YtPx6vo8PtF2v+k4GM3VpfcEj5p2wCh58&#10;IOilb1sfffxxyaPpzrfNpm5Pjk6KugZE1/k5VUfX8erbbOWQFdD/U8z+tKjRyTbLosRwTHxlS9ce&#10;H4x5OMxAAmrQXEu1qLDQWzqFleRWzsqOsr+yVnAgVbZRZZj+OWSiiC+72ytkgj1t1hRiAZJoMR3G&#10;M3Fehbbtxe3iaD7B6n3++a9/8tnHJ8cHKOZ5DthfATUUeTYI/K4BrZBdW7+5vzWQUodBK9e2Zqza&#10;BuVqPJlswuue/pn+jx4cgkhdXt4AAN/frxBdWRYvV3djT9FkJ0qyu8Xy+Gj/eD7dxvFXr2+bzhjI&#10;TF5IJZ7rXG82A9eKWO96ZDLQS3CwdjLm4YiuoepGeUXbTgMYT3nykx89+PZmm+bHfb9MMhBJPLxV&#10;nGzDWKfaO8BKt41L16EX2u4HdaFlzRqMNHYeiIs+7genE7O0wq+hF02mMq/thFohOxU0rZd12fTo&#10;HN60qmF1VUWpsYYzTuyakUTzJlJ4EPTCxCMFmi0IxOqCYh8sTghyRbIdxw8C1EOaybHhgwZBeFA7&#10;9S1UbJmdSahhYgiJ7lHY3ZQwpGuCP5zkSURpfgVcqMzyzrRtBPU2SbGTRq5D55Cq1r73gusnnAsG&#10;XGtpC4Tti0TFBoW2KHNdDAmiKoZFoZQy6KloZOMFU1JKI88FxSqqGkSauj0Vr+O5UjRd0CRh7yvc&#10;I0F2qFjB5ndOhiB5NfVyZelKTj3MDlg/DGMxAKkIJR8qY+BLUwkqq0yq1Go8WMJa8m5NXq7W1kB9&#10;tL+Pr9CUDYW4QaWzrG6U8WyP14xtM9/bZ6dikrFxRNKyPPY8ezKe4kV4pE2lLWkdbjTLVjrV0mi7&#10;982bN3Jbf/j8GULMt6yqwqIgOwzZd9S1w+EoSkqh5KqJhqvuycOjwLLLukD2tqnS1RhDPaEjDIA6&#10;mTa+bppzuJ7zMUhDbEVidwaWBf9G3BZS3LLltJmEJwlIo1BoXdpZIYsFVOjYgn+KjAvMZBh366gb&#10;obxqv/y7z3/n4x/szUdqyVPTtuaqvvjy6yAYnDx8sL5fZVVt+j6bEmUN7Evmv9ZODw8uL+/CDFwo&#10;DZe3VZq4PDpmx8oo8JocvFqduDPD1MeBe6vbeKtlFH3x4uV4vr/v+1VXGaZ2drVcL0MgCNQTgCC2&#10;AXpeejjvFOM2TCyKuzOAwqJEfRoNPPDdarlFGpVaPRgO0+ybdWicHo4DU/vkw+fUluegqQaQZbaU&#10;3tn5NPUCRjV5CsxmoWiT2umiCYUFsmWTPQ+dGTbsdqR/vcIeTIt37i1v6RBgFEDB4wPEA/+0bXAw&#10;/MIC4BRqKxKwck1eyvmertQcV1ho0NRAjEdZPKfQDZt2DCoSZC0UlahkQrV/mTPrQG1Z7rkWr5p6&#10;xnnvUG0JqTDfOZghxGzDGLpWmNNT6WA4EEON32skkjrT+rzPqxI7tQEg0bSCzrzUCGw59oHyoO76&#10;v1mCWymX2bso7xAmj3epJoRitRv1FzarJidamKF4/SKp3+dyllBhpyi0bvokSYHNdp5qHJblLWsr&#10;2jvUJkm5eXmBhuCXarJNduaSc4oJ6jAM11E2atTu0QNOggoLjQpMFGnFDt69eQ1G9PyD92WkQwVb&#10;GFudbLth/36al7wGoB9e3wqzb3EfoGr3qw3tkExjGEySonTFtMcyjHb2OAA/wWDEvs6ytSwTOX5v&#10;6Dee/e7s4vjwEE+qEix+MhphJyxvb6OIMQy0GRdUU+TgtSIX4rhF2GqovGlgOqK5JHXNwQYA6bVe&#10;CFjIYgiMAxadUC5ve3bYkCvIsqGBHinbKNZHKOfWNy/fBoE/Gc84HNC3qMyW7dBrzNTzovYGE1nK&#10;ga3W2yQYDAmnCKJK3bKOh5Mm33z37eJuEaIkfvbpM2V/gofX57GhjFTFTFPqr5qGBZgy9Nyf/fST&#10;u1V4cXnl+VbTTpBwBsMR4XRdIEGnZTX2emxTmqFTNg/PjcOlAw/xoFRl3utanRVxliNpTt4/cf7x&#10;V3HO69Kyb+KsGpFv4eszEQiDdHVnj0ffWOGNadhWRhN1oTEtUIO4AUXA0ZKelsOFvLMWBU8Lt6F3&#10;MGWkIgHUFLeSRCXohNW0qelsv+UZjxFnNYKYdvZizEenkLRQ4xZz/Ts8qJWFZdKt0efYYSVXPeKC&#10;r8pPwat44MBGnL0JxtsoIEJH05HrIRL12WQIguIDZvF0UUbC1pmNW/ryiK8qRPE554YdkAnfrJ2y&#10;nLAKNCTxurxjEALIQGjG91ZqXdm1KBDASkgPRVMJ9kLWkRW8Vx+Mhsg3iN7dFLMmLOZFVzQbfVoO&#10;hvCChbeAEgX2dU7xm5LwuMHb9YqaF1mVpduIJorsgBXnwrtPJgniKqwvqt3rV83ujZTNYoPKcXB4&#10;CIxhex6eBOggYKQilmabZxRvpe4GChQCjMwWHH4+HSPTgyDdXF6EUbw3nY09F1gAtR2hCMTFFcAX&#10;tyzqtVrGfDzgyZiunl3d3N4vANWEAH+HtS0FlcWDHE/Go2GAf9Lym6qOYxg2QAGlIh3bdm2rozql&#10;Th9I1P2+NvmYXJCC7yfGVWpDyMLnSRUoSxW3y4bofVeockm3o/tVqOkA5Mo///ZrAFF/GIAHYrH2&#10;D/cCIKiqAZdDXri/vk/jMMvS5WqVpmkjRCutYPTsyQNDlt6cXV9skr/79uJ//N/++vJ6ozL0KbSm&#10;6XZcsIHOsjXR9N98/i8vAE1/8vGHe7NJHKeBQ0yI2MPzXW5pownokcRJWlTYfMB7m7xAIgbTuN1s&#10;KJtS0/BoZDkkfA6/KehLMPRrLp1KYdU8aTuGvbBgp+gwS0FJTRKOq+u8PefWbNvdccPuqJ/9z00j&#10;akUdbbfYLdgpSRxHccL2dSotpbzc7f7/GoHnmBc579+F7dRqcS8Jrdoii5ks6MhNH6PvPeREC6U4&#10;1gehqLArLB7KM2trQj6CIqfczDrP9lVBvg5HI03WTFUbO0CJ8sBHmCjsEQD1q3jILmmS8PgB76L/&#10;CXhL31MO2TTkZRTi7QESCfpQ3GyHFoXCk1BcK8qbiOMkNBUULmmNUOFHTcgqnuvg7UxNnY7HVI7J&#10;c+wYhz4TA5snyByKEUc0Qr1VVYR7jppnBd9YQ64pxRggbyJ62oPyrAb4uZU0IY9n43s3Ofsz2qpJ&#10;k9S3XQO5II8pQNxxeoAfUuuGrgPSgCXxLP1gf0/uSs/kTCBYgInvq0g8EQdArTJAXV2WAfRfvTqP&#10;sioMN3VZz4ZDZLivv/sWizMfjmSx+sK5sad/jmZu0vJ6tblZLfB5gmAIapqXzSTwUAGQyl3HTNIM&#10;OQukazgeoQ72EpWqJwF4k41nZhtq4Fp4JhqtnCXXph2f6NGTR6Ph0B/0ouzR6Ac1n01BjcUSoVbs&#10;4qqF3SN7T7BIujhgOLu+pypMXn7+m3/BXrVtjw8amQt/WtcqeKCpHzx8aPqjyd5BkuVVS0IAniPX&#10;5etvXyxWG9MfDwY+nuOy6JKqEirXOlKj52MD9sgXeV2nZYli+ujh8enRwYtXby+ubwyNukZMj4q8&#10;NxjWJY11UYdd36MSAk3L6AqE5ZsG/twLqDxbV9kmlFBDAIOKRgEX6NTxyXQv8JIw/PrlK2xhD4+d&#10;bbu6jR+OY3GCvhcTThqye0vLzoLHKRTyyGuw2Di530a8TtR1F89jOgNxmE/w/6c8GaKSR2O7vuP6&#10;FmX4XNu3t1n+3dlZEm2zCp+zPXt3/h/++u+Xi+14PPQ8RxNSSWIWStkNFmdJGq3AW8MwRdQUFUoL&#10;yZW6u25HpLJXUeYUCB6ZaEWlAne7SxLs6QTzaVFPG8czeplzbhQCktVJYN9FCd5M8F8JrAybAlXV&#10;GXlATi9fn6F6BNTPFRNTqoXQAqdRetW2eNNH5VNFH/kDJKa6q6dDD5T1/O6uaKvr27Vu2qgCbKKU&#10;eU6Dv8MK3stOYFOkra4dj7Nj2NarxYqDSDQxEjNKVM9lgFZC3kNjgyVZL7YOm557MtioAIEusZuR&#10;zrMkmRwT5lJAQ8iDBNMhLeXyKLBVZzSRGxTp5PGD/TdSdHO+ePxkaOuTT5+emqa7jZORJbuua2oO&#10;EOnJyDdVpclyQNBVGvLjSdI6KxAMWPsi2nIu0LJv75ZFC7SPco3fZ83A+56fvZFUdT8Irm5v5/PJ&#10;fOytluv7q0ugh77mRY4kOqUAO1n5scFNS3y7VOeIA6O04Hi2aKHiRBaP/QRPJygR3Jv2Y6QobNbj&#10;aI/A9lRAov9E3dwt10d7s7vb5atv3/7w4x+yJpS5Sqllh2fAWUay6zpNUg6nk+1yJTxbZF2qszK/&#10;3caa6c1GE932kB1mvvHu3buZT6Gc9fp2Ngr6zg2TOouzgWVswnC5iqZ7+5bh4+mmRZ1nqeMF54hk&#10;ZgopzgrsE9Nmw2rV0r9V+Dx2yygf+hZnZuvec/Sv395g+5qqcXZxo9pK4Luot3XbI3UgKoaDQBLK&#10;v7SRsyxxwkQtBR5UKjICExUoq3LKSiii/zvPdc3HP0e0BMPBxLFBZIHek5JS/QLKUVdK5WUzp8zZ&#10;mtCpSZSyVaRpl9v01e324Pzm2fOHaZLjcXFkScbnocYcWajCElnWpdnoLc/X5IQdeHgh/JxGMRL7&#10;v7p4GxrEc3xS2sVqDXRH+VqpL+h4qHr4Ix6Htq9efrO6W1p2oNnWycl8Nhhgt3Oe3tDbsgFQDSxz&#10;E6V0bUAeRYlLU9em8mSUxMhL6zCU1X40m0ZFhfJa983tMknTGJG5wPa8v3f9AHVm7+Bwb2+KxBgn&#10;SUPZPDIZauv1pWMD1ynhdhMMApT38WyM7cn7d5Ro5CnbHo1HtegvjzdbAJEAn7Buy4KyF2WeA4SB&#10;kIUlSL/eJUXgBQenD9iI23QAflxuY4Dai8I4ngyA79999/L4aO66RnMe91Vsmco2jrdRPZ9SZRyY&#10;XXecUloaajEfWPdhrNIjADVfsyx3tdn2mvXh0Z7UOPFqAQypsJs5120ni+PxOEDB/Pbla380fvb0&#10;GUrrJmF/C/X9AY166vJlUeyMBjxWErNxSJJ0zsEjq4WyMIeJ6EGJUHa4gbFCFCYXM/WN4Nu8I+aN&#10;c13r9BonQa3FKB074GQ27ilih+UpcHsCznZ2cT0YDgDEXEsbuO2L8ytU3Icn+zTA6mmwAHzhexYq&#10;iaS5VLFl/4caeNZs7L8/eXx9fTXgvZMNqOYOfCB53VDX94mh8mPf3dwXrTKaTONwnana6d6M058G&#10;5WoR8Kd7eyBuF1dXdxfXB0+eYzfupvHaqhO2JRyaBaqI48TUTDcY1EW1P59s4wjkP0oK1XA/fH6A&#10;2vHu+u5+sXjy9EkSRlgmm5rDPI1DxvHw0XkaSQbvWa5kintnYSyL37u6un7z3cuj02Pt0WNT13Ix&#10;74vv65l6WpFnoaDsRC6wdr5HV0xeXPXtcDz59EcfPDjZj8OYcd73CJcdBmb3kuOwM8ugEAFYiUkJ&#10;IiBzCh6KailrhrCwVjRAlaLIupq6u9rh0EcxMXSN7seqOvHcuCjwoW3D/T++fHm/WN7HFZL6f/Gf&#10;/YEwAaZe/a6TAPtmg7itquMHp3kcI/navJORdq6CWD4gt/FkRHbbgRHJ58vN//I//+9IJOOB47Pn&#10;xPrgPedPf/5z8KhluGwrgHsN7BwkgQ4RhkU/IE1ybHc8HR5OZrdhcnRyChok9iI9tFXKjbO+I+xf&#10;nF2ev33HExdAEdNKs1x3fKVrDw3z4fFBCx6uSgkYY4Hy2QB2Y0eJlhQCgWA8OXt7nsfJZDYvKaDY&#10;VFluuT4e5zaMktUy+OmI46RMatL9Ov78z//y93/xB3tj27PfQyYfAoCpQVG37z88XkfxehPuHx0u&#10;l+uWFvMWtzITkwbo8fz9p6tNBnSGjY7g0Hh9Az4jWRyS1YGZh67Ndrueo8wywTAlz+I0xvNzdL1n&#10;FypYV4+gQpSmmwKp31CEyQUzl7QjPvzFzpVVjC9Ri0uhCkLTtDTJQUmyzGUYY41dU317foEXnwQH&#10;Jycn37679pzB3t54GxVcluFABAbVzTxNB7a6u992ijYe+sfHe+fnN3/9y386Odj/b/+bf6/Lje/Y&#10;x6cn8XYF1PL04f7Ap6zgo6PTy/vFq2TreH6LmNIscL/Xb1+dnpyg6uBhHO7PVerTVhNfaL3VrSAh&#10;cmAYy218MPEB9u4uFnGUFpulabFVVLM9YCWUt8kgwJ8iZa/X2w8NPZF3VEDcUoGulaXv+8ILatcY&#10;Js4maVLU8WycG1IX1zO8T4544kUdzO1ms+46Mf2jmuImq2HXC2VhVLAAtbcNT1tE//rH77uOdXl+&#10;S0LUlbxmEzLlnFNpWpfzk1G5yYfH/tD1GtrGtOLAtaYLL+0TFdNmiDJYpUbGhxn7DvZy4KPUIIWg&#10;+hv4iY9yoGu/+NNf/OY3L7q3l5989MHB3iSlMEWBGKjqwrJM0eArtHEoVtNItVyWtYh+9cHePn4H&#10;xAD/ApB64HBU4tHB5D//d/9mudxO9vcRadgTP/rgPd8zUfZ0dXIvLbCxeFImI9lR6kIWi9nX2unx&#10;kWU4xwpwsTQMfHwwpqiupVpB05R1fbeK1mx9pLgIhzvLiuCGkiVlX1e+Yzi+C/6PgOIUPwgkj/g7&#10;wZ8lkk1Z2sYcuxj3jTcI2OGsIm22RQUG2GZZY1H3Ua6yFFTjdDrsfvoZIHbgOq6jL8PMUqQwLqi1&#10;IAEem4gCPlqEt1LvjsIMyxk4Nj5nGNK9wHJsqUeRVtKsHLhD07CQoZiw2W3PFA5gyfvajufuJo9V&#10;jO/voMCOJHGO3+F5WxQ1IZVilPUSXeY1MfTNSWTOI3I7UpaG7Q48mhIzwdSJ3c3CpEUxGk6BAz98&#10;8Igeg2X0+7/7qe2h8NiK1tiWYfFyTKk6hEnpezQUAscED83TAr+TJvHBEYJxjCzAfaVKwGaNsGxA&#10;MQhsanm9eH2+Xq8sA9nKZLV0/ZFn+f4YKanqak77Eh8pPmfHu6LMHZOiMNhTVVcFHJJjHxmiqMiS&#10;HsgzDW+ubiXevihp2f7dl19+DFBxchBtwRVyNxgZQqwLXMYwTNnohfAZEbrBgWKVHgoNjcGRp7ab&#10;0LXtJ8+fUf1eHKUIhaiuyvMoio4ennou2/Tu7temaRwfjAGMmwzUjiNke1OfF33YHF1D8WFFE3ZL&#10;hlhUsoIsTxf3d+vl+vr89vD44P1nj8e+v43zirSRWxePZ+AFK30Fts5JCw4ZaiqgOXaIKdRbwa6Q&#10;6rBXsiz99PED/PFoMnr44EhFRqCDAyWg0iTsd07aFMYgEUNQRWF4+ug0iUNNGw/YqkLV/lzMYiEB&#10;A+6iHv/hTz8GqrY0A+HKmGm7N4u7vcChu2iWiutTXUAvNY024Jn+aPLNV68aWf/0/aeU5W+ppbON&#10;qt2wOfIcauBtHN/f3GERLSBgz4/CLdtETb2kHIgm9xZjdb1K6d3TD5CixRCiOCWVyjQbT0eUD3Md&#10;6tg2zd5sRv3htgM25jE3z3tMDgx0re7IruNUaTEfjWRTi1NUTY4draJwvVxM94+wR4/2J+D+L7/+&#10;an58rGn+arkqi9b38BYGIEORcqARKRzYhtNn7K4Q5VjT5rOxw8YGisgjXAzb5A1ElZEwCE2XriT9&#10;E5a+Oh4TeIVhIy87XbRlTwXXTlwM0sFlNybXCikiCmby8pQ/FSfyDHaFJkTCs0Ux9dXifmaD7dtH&#10;J4f44lle2LzeatK84Zvp/A8R/fDkcGBbi1WIGEdqB5h4cLhH7VMsgqzXKulrSyDNaaCsagG2fHd8&#10;MH3y2xcvv7n9+mc/+zE+LxLi89MDoM68Au7sqAVj2a5tEuDIyMVqzslm7WDkVxSbVKu8TkCwFaSb&#10;TowCgXk1iB/HiC83IRjB6XwyHA2xVjSKRDUocpld+4yHTlgdUCC4Yz+VJZx0NU3Jqy4KI2s+mc1m&#10;YiPV+IKU+Syb6f7+eG+P2naGdrfYvHp99vDhqW3aZVG4ji0MGmqgXKQyhDrtym2nEhOHjC+2j2PV&#10;281mFW1jpPf7m9uLd2cv/vmL3/vD3//o4cNeznsxlwuaYHF+ishFcCJdEe1dPLVvOk5kKJLOxyVz&#10;AA8Vb+IZD49nVbbZbhNwEyGc2Lt0rpfYfcjWm2a5AsXIgIrZkpcm84EHWJyxMbSfDoa+41UoyT3S&#10;OiANUGcXJuyxAhNbCCufV2e367jQeWhrAGQXaaqbbO3XDToXHR7Ng2GA7AdUQSXvJBWHFnKMEGj4&#10;uthjoNoW0uxgII6FO04PUy9HZluPwwNXWpRYtF/D9wOYrfpGEWh0s7w/f/MSi3B/e4tlBecE/BaS&#10;LYxzGw8sjfGdA9dE5gPNMxwnTLK//Y9/g52Gand3c5NmKQou3uZwPFUV/fOvvvnu9ZvhfA/YUHT1&#10;9btG/DhHBe6P5nNs6fOb20bo4uEJxAWAUJuDpWU5sZTQF+qrvGtqFCBhbFf3bB6lvoUs5FXwO/iv&#10;qkt29GKn8siZR2o7VSICE+FOo4k7CpndwzoFxcUguc0WVocdx2KqFszCMtXVJlxtEhtQUVOaIrep&#10;hNtSEoLy05zL8+hQoiKpnV/fp3V7eHoqa0CFbplnL15f/e2/vAWzKPOCEvMKcgiJaLSOsEnAML/4&#10;6lts9j/+Vz+TectaIWHdrJdUXKtb5JR1mGZxslivObUgPrmYOZAu15stFev0TumP9lFIgs1yS+VM&#10;Ud7SrEAeme3PxXQORR6iLXhAnCYJcGArfoiT4bZssqKpE7q759igaZ6ttlus84MHp/j6+Ouoz//p&#10;GaHsa2lKWRQsZFbVk/Hg9PiA5pNFKXDvznhBanfG9OKAuqXL5067W9oJYWCpXdfD0zdtfTqbTmfz&#10;NK/+7z/7f3799be2qebIw2XWtJWHdVeJHMVlOBUyaRPHhppGSOQDndE/VEEFoEQGZbARjexi6Rqq&#10;abYNe8/xVmCWSRSXSO/xdjD0Th+eRtvQHQyBlBADYsqGErW8E5OENxMPVntOjeuy65m1uIYZ+0Pb&#10;C0au5QUDoEhEjO36WEKXVxWB1JeTyfC9gzngpcwWAi2vAaw5GOagwLLBHx9X3j/cf3Z8CBISb5Yd&#10;u/jwORskxQwFmj/SomyFFBW/b9321J0U6iCOa3eKdXO//Oyzj0YD99W3rzXbZbcx/bopyuW6ZoxK&#10;u90EDiBfl+ex5ah/8Cf/ZjLy0ioXctCdsN3usMSA0BqN5QDtfYRSFkdI8rpp3d4uF+uNbWqvLy63&#10;UXrABExeN96bIfVFcYWvlqwXlRhB5J5QUGoK8Svsy76od3aiwupWkndjNZx3wsYPt6pqSIbFRnml&#10;p0kEtZEYgcKJWlhUi+Io7kXZUEoRDpFkNQ6LSXndXy42Z6u01JyvX50DUQI33S23WVG0eNZViX8N&#10;njN07LfXqz//51ffXq1y3uTnt4vNJs44+qpZwvtA9DbRv0QVvcNKsk1uFnenJ4fgMP/wLy/wEITb&#10;OROcmHRB2exp54ZNWVRxjoDIwiwj+1KkkzFwq50VVUYLwA7ZDUCJirOdWpeNqve3eOX5xNaptWc4&#10;XqvawnNWCkYT23GFeZNhGxZBhqpOhwMU3HAboh4gJ3eiG5l3j4pK5QiJIpRUedQ0y7UBdKO8ySrJ&#10;9b3TB0eUqVGEUQOjmgIpScoGc1qv+0FFFTM6OIjTRBoHVwWY1MD2fAM7OfAAxE9Ojw8PD+JwW3BM&#10;iNcU2LOuxQ2P9B1wptnTyEikHrBek8yiLGTRRt4LNo8K++ZuCYqFb4QlYmLv2/neXlWVcRg6yIVl&#10;DRoqpAdVwOsyTYfjEeoPshJwQyvEhwEO8dYA3KKvg98HeQXPbhFnF1eLKEkmo6GlKVmWeaLjjppZ&#10;qDK84up4JSipWVmu0mzu+2lZOAYP3KMs822iRLzL2LUkaiVSmnI3lw8myQW1qdiFnStbJohjk5e7&#10;i0cxYbmTGEDwVGDzhu2mm8iyHFQlpNO2mSGM7+8WqOR4h/l0vDfwCt6a4NcFci2Kckq/QUmzsP+w&#10;8eX5wdFdFGtpjrdA2maPG97OsLI0NS3Ozruev4pT+hrpCoDA3iSwLVuLMyzHJsnBYRC6jvCLp2ak&#10;S0lnNmenGTmHTlOTus01qXctrZHVOmEZNE2TmY5Fm4dUGs1RSB01MbkizifY8bdr35GF7PL3HvTA&#10;QnUNnJmVddr0TjC8Wm4WYY7aDZilydYyqQeKEgwFnlXUupeyJptNnJP96eF84lgqe4BNpNHk2cOj&#10;Dx/O6irH8w0Xq9HI4VCe0hZNQ5uNYFiSvleux6qoSurY8xarSMymKvdZBnyrHRxF6y2AsetQrwAk&#10;HHkoo9uBpDW1yxk0q6I2Az6wnpR1eL9xLcNxKYWIRz32A0lOeVpjg0wBItJk0BEtYwhKh3lHcg0D&#10;298OAt+yjIbT+tiEE4SQCInd5G9GGQMa8LqeRRQDbtK2vu8iNbcUIpRcIVym6h5KSiXUqQGqdVr3&#10;SSX4oSqZ7OaXsNN9x/n0s0+573QFmQXVYD4eBbYtNM8oPorE3OsqMnWbJ8DzDttZmDZUMYyI13QV&#10;ShvkqM2AP9jH2EFrKiUS9VLXW1avr65R33wfvFFh1Wp5QELl96zwB76NrNBJCA/sAXU3b1HWQB+T&#10;wGcTWU1E3Mj9Oo7/6i//hlM/tvP11y+fHM3ff+8hViGOYpRCYNg0TsLN1vOH/rAVug1dXpUjCgTL&#10;92HEy06pC/PCt4xVFN9cX5mWzaWpeV2BLAAQvzPibgVvxPaONlT7NRDVci/cz7F6xd3t5XaxmOzv&#10;f/fyHactFDkCeywPEcZPnj/CeoVJYSn9Oi/o6aHhQSXXi22T5/50ZKj6fIwMZhxNp9soAkZyTR27&#10;CUXYMjjljcXE62CVbUBAw2s0KzjxLpfxy1eveuXJs2Pn9t350cOTkWciC6/CbLFYqf0o0IWmC8/0&#10;JMEk2zLZYtPgw1lym67SStIpU6b08ToGpPNlEldN1TsBmBTRorWzXUC62/U0C5TeizECOijvJkrF&#10;zAFnKR4/OLq7ubu8vPvwvVN2w9EaDYRe30lZc7gFgL9qHu5NfvHJk8Fk7LtWHpldEz17fPr8/Wdy&#10;fHt/G3WyaeoU0W/akl4zYYi98dWb26pMD/bH+JGxFwWZkNUAi+PZjqoWUtPFcW64HnCgZQWofiml&#10;ovXLVazbxt7eZLXaoCDLdCbP9JEVF+Xy7n5vin1m5rRUkB0b5aMr4lAK9iwLeaGvRc+/VJP6YjNk&#10;dZ1uQ101XN2muTK3pajDO1gmoAIWg4f1qpbVVS/6DVmWTBMMCwkOm9agnzPvppEgAt+vqGoXobpi&#10;2ZuuVTiwRhXtnU4sm5d7yRI326iwATt2sQPZbeNIbJyjrqGs+KaR6UYCPCx12jYH+5dMw/z1y6+u&#10;rm72j4//6NMPKWlCwWbKeKZJRmXJwL+7vWeLdlEDYOPDez5wo4BIUqdIIOQdKo88R/UoApHKkzxX&#10;qOekDBxrGAwVQ+2qerFeGjoAQJHmqYQiZFuexwvoPM2C0QDpAaG73YZ4Yh7jFgXamo2C+WSU5rkp&#10;OlEAjcBdEecPpuNvr2///j/+nWlbg+GgplCkjLQEDoASURTpjhrdxClBNZC2AGvAF2XDYUhwcgBs&#10;01I32/Dxe+999813QIyPnz9bbhPLtn7yww82WUFXhqJJ6j4p+/uo1NNS1Z390Rxwte/a6Xh6s1xd&#10;3dyCNY0DdxvFR6NBlORREmJJt8s7LLfl+nG0QS6ZDkdfnZ0Hrvfz3/sx6K1GVNa6pjYc+LI+7Kht&#10;xAnMRvhxNfiZGESlTqAupndYy9RO1TnZKSQKyUNI3+vdHwq1NaroccKzr/r+e0WgVpygi3jamadL&#10;PH4lq5HBDoERsjQDLAedYmd/Qbb++MnzooiKNLaDYU87tPy6LqP7+zZLrzbLYDwFcymyYjyZNWmy&#10;uFrNZ8Ph0GrA8WjUx2nXXjV1y3v0eO5Z2vXy7u9/9ZvDB4+ODiYRUgClQLuLxR3KfplX49F4zY6x&#10;tEaKzKuJY1q6GXgD0QjKM17HcNt1frHazgd7g8EwjLL9qWcbwFY6h+Wr2mYvJgXQWmEN07G3uJMl&#10;bJUWoKkmFaFzphA6Ujnw2u+ES9nWCBoniwNC5CPsdReIT0j44NcGPQ0lBC3oOP6CLqvbMPLYrcFe&#10;M6RzDuyAqlE/ReeZGBYZeLsWpm+SlHZ5FG2xU+0B3aZREl3LFsCC6REp1jXtno3ARIt8VLpqXS+3&#10;n//t30ZhfHd+9tNnD03TphGC60Zl4QY+PsSLf35xfrPE5/7o/We9oq3W222UsEU1GERhiBfxfQ+A&#10;UJWUt7e3B5OR74JTaiWHKtq4qa7XiWvpA9fMG3qnfPvN+durpawjn9GOBkQBSG00nRiGcnlxcXZ2&#10;bZnWex88Bny/vV+BHyCU8XRQotOiqioJdRdf73a7+eqLLwaj4YNnH2DrfPfiS3YdiRlpiae+CD29&#10;acBw1nnVInIfnRyhsBuqltSZkIeiG+LhyVGjuedvzwaDgaTwMocFHDHcSeShqlH39e0mQZIGm+Wp&#10;ZlOsS21KYXj2AiMHxVxfK+QkDni0FiUxIgEpn+cuYcT+elPv5XYZhgPkFdtYbFfH4wCQHJhYYz+k&#10;drfG843mkyHYOh66AyiFytbUatewv5mXXIpcF9g5lkHgrdbs5GZ/Lzu5eJbbc5pfWFv1Db+/uBne&#10;TVRyyFsWDfiAT8JcUmrzKKeAkq2r6zAN43wydHifgy+sG8jjm3Cht41qS+J6IFfkbrNOozi1NPlm&#10;lSyTBjgNhFC+uhm6OgLowcPjwQCBAYIg+bbdDtxtJwWBix3+zds3+Bg/+uEnYuQAYBw5gndgI88D&#10;DnT4dhKFAZDGPCsvmr63TUPJ6qLt5GnOzW3aBo8TZKr3uqZxt86Ox3mcpvhHfdNs9KRm8xf1NVVb&#10;x/9nlybnkliPRIG1TFV0WgIFiCEJRSwGRY9kiYPt4COqAQa8Dbf7s/nQtDoxnsjrIkAJSitpO0if&#10;hFu8Wr/zGBRimapBmcacp5Il8jsi2aZuMpu/sjjENhiPB3iCjmicEIdnSBG8XmrlTsO279kILlmy&#10;llEKt16E0d7h0fSgNwHwwmQ2Ut9c3/6ff/lXt9e3LshYLX19dt8yPTdplgFcI5emCZJLcb+JeWrs&#10;uZO9/bxpvzu7wre/OLtwRJvjIPAfzKa//PyLz//hV8enpz/7+e8Bql3f36ty90c/+ywYDGZ781/+&#10;8nPXDx49Pa1rrFo+mc7wUgwjjR9Rq7K3F9fDySi7u6f7BcgYkAMFgs3765vTB6enB0dAFa8vr1Sq&#10;btFVEIGUJQnPBoUT4d5sygNSio0r5Cp6O7Rt3UElrJdJend9485Oby5vJvNp00nhJj7en1mOX9Ke&#10;vi/iFDvs6f78YrMlBhZDynSPonck5yr3hqOb9QpPLQB2p1g9SDVNsLgxBM4PAttwAkd3t1kW5iky&#10;oKHroKiG3E8P9gFWUX3oPVpRjlXWGldXK3Z1NzLl7RTwnqouKe1OQXWeuAqFUf4P/hovelVhA9Sz&#10;QNLrRNFEbqaizk6JFNte0002ntPLgLoIZcNGNJknPeSJeE0kkL6u47z06Hqdb1crcNbhwWnHJoFB&#10;GIWzvZnn4KPWxeWqlTS8BKCP7zvBYGhZ98j+aRKfzveLpltEla5YrYS9kSKN/ejJyTorv/yXb49P&#10;Dk8P5tOBG/JivM/r2tQ0QCThVVpxFEFRRj49WPHdPzyariKeVIpbaM4vJCUnt0Ga42SrsMFkoPPs&#10;t8vqXFeMTmbbp0wtFWSPNkkSB0HONj5ea9WyqpuUWMPGsFWDxU0oU+DPa/oWVYg1XagwCvV7Xk6i&#10;YCRFX/HkmT3ZnEqvm9neviaMUrCp8hzfOAmGI8s3aFmdF7qn7VR28QqX52eAG4cnB8IHvpUMihXi&#10;3T3H6Jjhd2cjlJ8iN8J/SKNhUTw/PfrgwXEvZoN2h+FpVSHMjk+OsO0mpr03G8vUz6EqlO85pejn&#10;doG1tivDQqhTUWI6OkZYkul2FNnETpn7/njg/PDDp76tT/YOHk7Hpqn5hvHR04fCjC6nV071HHiE&#10;nJn+6YCN8mQIxqWuY7r5Ub6lZptfVeRsjdcMzgblBeIBfCDerL+KM4Dzu7s74ZnKYVeZFsS6ECtm&#10;cXAc1bXUJM1aNl7yLouULXDFuIZRNsrRYPCDT354eXYOIjscTWmwIZRHUAeqrnv39g1IqqFQzQ2r&#10;FzhO4NptnwGf3KzXBlvy5XWUPd531vGKnQO3C893sW+oLHpwhDBIlvf7k5nvKF988W2+f/TDp49Q&#10;rwDzTg/312mR1vHD06P54UkShoHn1klkUW/AUrEWKeeYgNjZAVyXSt/yLldRpZKWTa4wRlRb2kju&#10;xPEkceMvehB446vxpHHnybc7YN/Jp1WIXV1YwFUNYQgpH+CKobWKIRsuvrPnuCqpQz2nZAv2tIIq&#10;V6lquL7D5xkPsQA6qpDj2FEc2o7Ttdz3Z/eLR4fHwLNJEiIY8mhzNJ7k1HlOTx8fIfFh/wnz0K+S&#10;8QzfUBxn5iBXRcoDKtmo9gaTBTv+zW1SggscDAZtkzuavj8Yvl5GBNKGVqRbaklI6iIt2qp9sD+U&#10;ZVR13m9RY6FrEQpsNxe1CyuJ/cRzCDFMwz4a0fMMJJpnGZXCkJJ7HoMXde17HlIYXxx4p6NgH3Bt&#10;1dFaoGvYEA/sQ3dlvCY73Yk1kH3yjDMccchrdtQSdmLz5RGWGZ8OBdranZWLUHZrTcfaNTO5HNbl&#10;JfDYdTTPsjhyJjSeRSIAILB4IVuXk8l8/3AvT1IaPtNRQrZsZ7velnm5Wa9Nk+NNjk1H++1mG6+3&#10;DlM728YQnGzYTZKeg88Eqx++/wwp4Wa7Al51TBvku25KVbGQC07299+W7Wq5pP2SaYKY8Ihi524l&#10;UUDHkGjQatu2p9tFXhRZvLNYr4pGtCp1pm6MhiMwScSYQakpRAu7knb2kWKuilyZTROipc53XdVw&#10;AEwOxpO7/f2MYxbJfH++WKyrttQ0iuS2IH10R9FPHzye2N4ypXWW7VibLF9FEWh2JXVD2yrbyjPl&#10;dVLF9Dnqry4vQUJ0OgpXwHugzbvL4m2aAFV+/PHHy832N19+9dmHz/E0393d749nimbWVV8mcZ1n&#10;nWns3F6VDgWiU9gTzPE2xKPJZ93VecEzA6mRaJNW89RZbjRV390QKt+LQylCuHanIkuvPHBJGSsi&#10;8W4Cywp03NViRJFimEBlPaLecy2+smH4fpCkqNg90iwYYyfEETv2J5Z4j8mAThGWaR+dHCHhAdM7&#10;ntNJYryf7WFCjVmmnLQ5nGzzIm16z8C2k3lS12B/WyrvTmQQ+zAr2eihyF7gAuwCp4KT1xxjpuKD&#10;Rdl5uayUXFXiopSQtnhvqdNUj26aarXNq6Ib+eNeitaLG8C8o6MDogkwDkWrWjq0aBzmFqd4JIFK&#10;kuKbJaZlIxsBVcnCcwuLQlPGuqed+HTss1k/puqxOKewbEszLMAUSsgAJNDGENQ4B5wZjEZ0Sep6&#10;Mxhu0+r67ruHDw/H4zGC5eDoIE/ieLNty3Iw8lSZEu93YVjVnW87B9MRHi6JmCrH4dY7OdKavkaa&#10;73rNNu0QZGM3PCEmr1CI4yjJkwShz1vvQVALyoRf+oGHn5dZllPKsQABG44GHREU+wZUQ4wh14Zt&#10;UH47p5lFx8mUKHEAmlUjBHESQ4M6xYk7VdwlI08L0XtxNcOsLYlu1aZtKvozqjuyxiMIk/HKLgdh&#10;fE1YovDmmg4elXCJAglmx1NNaTqhYiWushH6Kr55a+i77apmZZ5EG7lsLs4u948OaJaQx3hpy8P6&#10;arZoA1uvVuPRSPTUKznP7pSh64BQ36yW62h5ur8X1c3hKOAlGGr4bM83dRC8NmnBGguqjyC/bJxg&#10;cjJxb7ehaTtghkXVGJr+9rtvJz8dPX3w5MW351dX5yGw8iYeeXZCQ6YCOXHAeSw5rjO5az2OsLIf&#10;HzjS5cmlWglNGWRGhyrd0m5mAg9yNzkOJFWJuV4eehUF8LNBdE7gA7YpbiB5iyG0cqnaTF+EPAPt&#10;0cQSsyWgKTa3sTkcm4adNIAR7vGpJ11cEIU3dZUnQeAz0XVtGmb+yB459ipOHAN0QHlze/+EB/PW&#10;3AkW2+Trdy973QRzQL0CAcGa3K/XePQHw+FdyDbzSsjRo5aqQqGM2pVImjon4FKpOwh4aor9A2K/&#10;bYGfO1456Da+9+vLe1Q6aiih9GR5AdRa1N+nIoX+R5owW9Kpmc2bwN2sH8qjRpdfpcCa0162Goxn&#10;iPnNalP5LTJy4EtZtOWQOnXcJIcWI2w9yqhFRIWIqmmyKERw2v5g+eZKNexeq7769vUoWNKygbul&#10;0yWZBn2mmog5GKSAwBtskpxy+Uagqrblj4urr9bRVvPE39hpb9jk7Ry0qyljoQ4HI4UnBZTw4lWP&#10;qVMeR+MRv+cMqQiYJXlKoWtxKNWapk2NNrAygBCAdd3IyhLRFG/XbuCLPhtaJ8RF4bIjRquFNMaa&#10;QV4BjiL2soRDW6i3Cq+Sq6LMEKGu7yAQZTKYDlGDRC8ILm/kOapblEZjkCyJzhGNfjhyKxrhQUrp&#10;PSQGQOUsU3kdKu/UbSTOE4JPN8FoqNm+4/tAHS6omwtMougMVy1kEcHmqHWttWTQfu77ih6x5PkA&#10;CPiml/fLu+u7T37w0cFsDCz66vL66gaPwUMSqMsKeS5MyjhJZap4alle6bq0P3MAIqqmPD3eR7pD&#10;anJMbTybVx2IH4pfDZiHB8QTkTrH9nIZY9QjkMnQVL59J3zPNXAdS26LjBaZzk4bUojZijknngLu&#10;tB56k7VPuFYKToh/2jTUvTV5JMajrDiO20qbzWfY+uSjbGdh4a2AwOko0lclJ8epyQAUpyhBcLAA&#10;zI6TvfnEMOyuj29v7ozx/tOHj3RZjvNa0oyL20XZNFdXXyqmfXhyzKtACjoMQL5ub64M03j6YEpd&#10;CU27vV8BF45dO64619Q826mb/nK5pqKX6xgA3H3tW8YA6Ne1bgAhnEBR0l6tPMNkC0ndH52cdk1Z&#10;FnFPaUneEju+B6RLn9bBADWAAkVKZ9uOaVmqoIIg8OS1oP05OwMDVzfNvZKmvOzHpAqu44BToHbS&#10;zFURt/6q0rIDFNubff6W7Zo6OCZQaDueHHlBUOY5pfPqBvA4T7ZIiuPpANtgE0Wz4fCzD56rbBmv&#10;7zcpfSKD4Wy7fUdjw15bRAkqrmcje+LRojD3iJd3N7dRGD4+OC0pcgJkhQ9vkfErEraIUENT2SNi&#10;DSIma/5wPN2iTBVvjB1zsFOAZ2dZ3xzuz8e+j0DPDSPOC0uzHIuqj7XQiUnYKoTdaQAeyER5eORV&#10;m+ZeQEdnBBHSoenYRcLz715o9GOn5nmZ5bXokwJoUoRACG0nLL2lqw8KI5UgZNM0djkFnNACc2B/&#10;I7KkIalACFnBRsc+DqPtNvWO9/I8wYcyePrMuk3D3aIc2xZqNzYWks3A9a/X2zd393u+pxjWIAjW&#10;MQXpUHWv7lb0NpHlu9vrKLQUsg7UD4m6bDqVyJOy/tHTJ28X63/+7tWPP/gQf6GogPGk9Rp5dzDw&#10;3OvzC1XwBCGCmLM/mJy2Rd7gytO1jpiMQ6DsNlYrymABEmtVL4mZmk6MDtJbohaCKOA3FXVrKLJC&#10;lfJ6JzqkCBFJypYJ4Sh2WnmuLXXieJS0nFYndJCu2qFlISzXtze2jyjQ1lFOqq3rKDlFI3muV8ns&#10;iAi8INssr+42n330CaAEOwQde5lk2mD42e/9pC7Lf/z8BXKG9YP3TccQqryKxa5L2ryd7p3mhbRY&#10;LrC5h7aS1yWy/SAYb5MsSvPJaH58FGTb9btFPBgHURKzK0dWwFqF7hNtDcuivbi5yVF/hTG9zhlT&#10;wmLOBgFfa8xrkrBA7yRNWCW1iiav1ivhf+jhcSNYkSKwOhW9AL/3FzK+19umyAVHAppenKZQxB3p&#10;if1cowkfRtuN5jOampXN/pg1EGtOJcG92d3qvsAHrgtqxVlmmue2xHMaQCQwzSxJaRvFxhVJi4pK&#10;tmSr0/KM7Q02z+JVWhSiZHqgyO3A3fUWIO8S9VQc+ZOHvhsWacuTPXqk9DJNOoiyBLUFOvR5owLC&#10;aVNWykSa0RF+mrjxQkahdFvXobRuwujdy1fzOeU9Mrr5OpLwWPN9lxcMVUaDStSfNLOpGqFv16uW&#10;FU+qOxUIl9oDup7TuKLgRWVWlLuuKdaFVlhbtXwg7GmmDJalyUXD/i6ebCh4hPrd5VUta0FgLxcr&#10;7EXsADyWbVU5eN+mfjh3x3tTCkD4YM5AI9EAqN1yySR0Y1PU14ttL+mXYVgrBljHg8CYzCZ396sw&#10;TB48egDc8ubVGZIJVcvz9p+++dIfzQ5Onr7dRCPLvgrrq+Lug4eWpjCgegrFmr0idO7qFnCjk/VK&#10;BjDtOMnXi5uInkRCF4csqmPTP66tVcP0HCe/uxeKDFRy2MFTYlUSW14VEorqdLzaeW3xUITCM1zq&#10;Hz5/fDAfAroruq3pphh9IlECS1c8Qy+HsmJ4NC9pwUEaYXGKMBgMfKz2He3dS1eXOcI8nJTiMz6Y&#10;De+vDUDqo9nsZhm+ef36Rx9/MBtNTMtZLO8fHkyRQ24Xi6qpN3EESgweBqQZlTXwpWNYqDKt3xxN&#10;g23Sa9YoWqeL++1icY+E6No29nqaZSjX784upP5UVtWR4w4HfrVYg9+gZssm/cLSIhfS0EZRMJki&#10;9agaT4BRp3QecDTL5da0zGNvkOUR7/RLglikYHxN1Bts0YJgULdMJdqEXd1OpsMGT6mqeWpPlyME&#10;fy6cZNTdWSC2BCAeiGjeUAnU1HRUYrWsR/O5SV3CVmmZAmzP1+xGgL9C4sS2TR3HubjRZ5NDlmc0&#10;M5NA+eYB5zW+u77bRNss21RFmEZ3HY9SJJ5u91VSppQhLsrNZplEEYcXmw4wOkmi9XIRUiieNRSx&#10;PhsHiApg+rQor5ZbgMiL++XFZuNS1MhMmGPYMttK2H5kIxpNC3kbhgIl7SRehOsSb2+KEpFZiFa/&#10;psavGqTkJCvTlN2M5JMaKWhC+3iOWRKFsGOSANTxA8fzse0CdhYP+gzAQ5v4wXCy94OP3nv+/NFw&#10;CKQk2ZbO/gFd6CHL8u3lDdDOyAcL6444hZ9tbt6BK6KIzwbBzf3q9bevgeOjbTh17afz2UWY1xS+&#10;kSeTwWw+x1vt7Y0ePHnMJjVARtdrsT2way3Dc0xEpu0a44FfU8KktG2bZ79t7Rvq2DB8XdW7ypJa&#10;31A8k43nwK6WkJnRCBYbRAzyKxZZNoy9Z8+xYSSqNqjsHhVKraoQyxINp+I3CGB2FrOUdGfE1qXJ&#10;yih5nnt0NBcCcyRNZVXkWcGpJM2ih5hjstWY0wm60A1sBcPhohOigTj0csNN2PHyDMwqzpIoRLK4&#10;vLuLwujxo8ea0n/xzYssicfD0fXdFt/m9HAare7D7WrgO7Px0PZIwNnHIy43UW9v19tFHFvutJHp&#10;iBgEHuAm5SRUNUnKvfnex+8/f/PmDHvh+GAfkcwDbcSP7aqS+Ii8uFOR+nfnAhV7ifkjDtdATlR6&#10;0GitGcbUWgmjmH4KLb5UFkXpNozYUJ9mqJZpmlLTjUf3QrVP05Hu05xESDQl6YLHtfToUpX1Ynn+&#10;5u368rb6vlG2Ef4rQjSC9yfso2KDIZ5Ciz8t8b2ysluuQo2SFnx9hDdfSjTY89zC9/3FzaVtAFME&#10;VV52wIj4RGFk2CaQz2q7crzBbDJarDbhZs0JqA6QqQEEtQwXIRJv1q7nAx7HBUBetWuYAmnEO9Gl&#10;pe3xhfGXNWFvRmm4XYeVRLUsOmIy3qjlXNalyEycEqTImqwWZW1YVH9abzac4BK/yw7Fhlc6BXtq&#10;AW51uZF24n94DR6OqRpbOmuZxzSohJxhIP6aTedl2f/mV188fe9ZuuWpbCeGEnpZQQnSbQtbK+ck&#10;U19Wim961A3IQsvkwKWlST52j64Hvnd9tzQPnbEb3CYxcvB4toc9CkY6neEd5oh7RTaeH59crdfX&#10;52fT9963dSykcTz2fBt0cVBk8TaMvba1DSuhoxuztisYYFGXQAmWEEVPc6CmHpUH64B1V0X/Gshd&#10;WyMGtKZHnahkCSVUEYMgu/kAhZeEREE6bZdKHoxi9+ArgrZqqo3tdXO7rIp0uneInQS+w0NqQ8fX&#10;NpwA+YvNd4E9Gg6v7zdIbq7rR2WJT6uK68iWI7OKEGjGCuOnbtXENS/g4sePHv34oyfv3l68Pb8p&#10;sgQ5wbDcexpsNY+O96/rejSb5mmUl2KChMIcjaYYPGfmZSY+p9kYWpuL+YoC75g+fjwOhsO6ahAk&#10;adnMj47wZ6tV2PNSjb4Ou7YFuqu6dCqkvReV/zsNBbas2eui24g4Tc3LNFINe7tabtbhYDxGfkJM&#10;arzo0bIswQrYrlNut3EUO2KOHLsXgZQJ826Z1vaoqDyh0oWaMPacpGtFXizv7k1kBEkFVUH9SKLU&#10;WK9c+xBABOscmIZJi9XKcrqmaJDkWsl8/epMsyjiXXgW6oQtCCswpPE3v3r99RdffvrxewZ5UaVb&#10;doZ134b4C3qCb2QiEURIIwmQLXkC0onvU+MNGWU0GecJyH11dX4+DDjQElCmsdOpqacvNuHeZCKk&#10;k6rApzDU7eX1/tHR3nSMoALXRwYfTWdVXmRpgocGxKs0eAiacMJUqqIajMb0Tq3K4SCoCeJq29Te&#10;XC15ntji8aSj0SivuOewQMswDOOM9/sizLEWSZGxAYM9RHZeIZJXNcXaWNL1nv0W1AHgYTjfVuqq&#10;08N9lIM4ybfIoGo/nIz2xyPH8fDVj+czPKSmq6nbw1uD/vHh9OrsO8A/1x9UFCAzOo5fxePRqC7l&#10;V3cL25B+/NEPsF8B3f0gSNNtnCLLT1Goe+WGl7hUhJSQw5ETwV80zRSnMpUAj7KtiyuXDqmkp5I5&#10;B0ro4rVTWwMVBBOgJqLG3pSSDFLiqSp1hlDGW1vFHtXIqmj/JxmOB7INyHV1c//m5v7f7j/cm42r&#10;PBkN3DR2zt68K8p8OBoifqqCwk3YmmB7SPCO7bfNCtWlpSUYdhY99BaLVf8cGdyaTw9H+6fJ7QWA&#10;0l/98jfh5Zuf/fEf6lSOrbKqPdibZ0V+fn2v6M7RbAocuEoSOjRp1l1aGbog/Fn+/MHJ5SJq2hwJ&#10;hIrhTRWlJWGeqdV1piqDuOjfOzlK83Idc+11y9Jsp+UtXc9LCpVDzQon8W3hptrthOtdx4qieLlY&#10;JGFy+GjOY6GbxXodTiYjpBUytzjGF+wpEW0AZuKLd8KQzhBKMtjnVKMQ8/tC4ZZqtCZddFv8n+kP&#10;TwIqsCDbIW3jFeJGipPi81//FgXpBx88UjUjuY6CkTeaD82kjeMUAHC9SbRluEUovzp/e7/cAqEC&#10;h2Arv37zFg/7t1++8hxjMjCwpW9v1yBcruetVytw/uPTE+Ce5f0SG1vIe/GRIyIRfOqbG8+nhKKq&#10;S6tws2Dio5gX7USSdZrGkqpbOpW2vrtezDz3d//wjxAJN8uIaYvCfEaCGFIMfxzURUH4X3W+p0+G&#10;LjauMnBd27i9WyrD0Wi2n/JcpJJaAlSAUMrju64QZOCkJSKHyhEmGKZjgTHoumPpAIy8ZFRcSSq9&#10;wD04Ptgk2Xw+cRy3ysIam5TH2yrWkLaBSf3m6v75KZssXdcDLu9aeUQ933Qdp4+P9lHiv/ntb/Hs&#10;nx/u48X/4h9+tb64ePTsMSKw4+CZXPc0Py3LFuDoZDJYRfH1ajsfDnZwY288A7bpuhh/0w98dqj1&#10;jUE1ZZ4bmoxr8l6VIjlIOFSzUITnK/61oejCKKtSpVqjzCT2BgLCwitQZV3XKR/e1Nww9MeTkKri&#10;vFxk9chU910lpyYknVvxoB88eiiZiNAaaSgt4ozS6pIw4hVnwQrqKn/wJIhXAG3gAS+bZVPu+lfJ&#10;Dpp2FUYyO2A10/EVd6gO61o233//wfT3Pv7tV29uXr766c9/dzqdWpd36yj2BsH+3BSeu+bE95bb&#10;aFN30+HcdszFZoGk+fL8Oq26J6oZI+frvjeeLFGhEBKKVjWtO/APx6OywvL3B/PJItm2+DQy2681&#10;2jm2lNVR1DTDDqp4je74Qv8uJzDXdMlw90+nKic0jGcffgisZICwYpeAWmdpTWMBSYyedIPBgDIU&#10;YAL0XTc9ccYDVlnQ/oxDTHhgtHWoxdkPu2543SYOBqnwgr85mk6QEaJw++LFm//ht3/xm7d3SIH/&#10;9o9/8t/917/Ik6zO08lsom1Wq1ZSbm5uQX8t3mNyAzw8PhiNUZrCTVwkRZdmJRCa51LkYIQ6Vlco&#10;MKjR+AnNKVTqxi9XayQJfENsEXEYo40n8+UyBv4pK/aaCb0vDW/B+xyVEndZViR4deDCRg5XsXA2&#10;9oFDouWGRtO09yaO5eEKvxsbR8ABNlGIOtx2ch5zDC3JMrmlqgVW2fMpn7tZLdiYx259wyZrD2zX&#10;k5pKGHcKzNKChVt9l6/W+Ofl6n5BLSA/uEAyT7JD2owpXSMDeczn00+ePwX5jdrOHo2LaHN2Ft4u&#10;F5ZFsSWEYl4WCs9V+rKt59RcdA6OjkxOUWXk64YRZ6VlID1TTIby/6p6dXOrGsaj2YSXK9iCw/Gb&#10;m0WcUsxObTrTUsWGr0GPVEOlPCG2kS5K3U45hheobDpouc90QwIM4wSYAkjeAZBWYmSGbXXg8ArF&#10;eOSyoRlDr8urrEYBabrW1+RWtCkLLWY82eBgjxSxjGPwQjxug/r9uhD/5Eks/ioAEWXl8Vstsgbv&#10;eCu2FqnfqxlpWp2VWZY6AzA+KUqy0fTgaDposuJXr984wd4f/Mm/cwM/S1qskSrJASgxe+A7x7Kq&#10;OudUWZODh1Mp30qBBd578mS7Chs64nYAeCCkwkkXbMWsdxO1irJNY2G6WA0cZz05sI2d2bWOKkSZ&#10;VVVCPFZeD+Q/MN2Gp+wUrTemqnTK9mJK7zQAwCqgn0r1JZlT0j3l+ehiJPHrU3easn1l2XCEtRdi&#10;+OIqtdT1fteBLItZDGxzHtfJ7CxVqSZO5Xxdp1nio6P9w+n4f/qzv/n1d9dprw+kQru9Xl7dN4An&#10;qBIOJUXM1XI9HPjvvf8siQrkP5QVbmLqnchB1cY5gpQj2J7r8FapRgo3qUAsy8F4rAnxKNHpSxMy&#10;wuWq8pB4ZO3t2Z3JTIGNY+JPwfcQKkgPKM087etbQG4EleO5+KKq4XDW/n6pUxZVr3M8iEqXUdMJ&#10;YvNaKjcRlXnwxPIC+MQ0NEodUCrXyIuOw2IuxbDBvy3Akg4csLfxH9fIiKIE25D0mjq2ks57CzCs&#10;weU6XJ2/fvD8KbDK4vKs72qd8I+3bVh97Kbbu7uvri4+2JtPJgfewYN1sh3N9/b39xH7ChvW+qnv&#10;bv2BbJhhUQ+iZOA5NVvzFVQDPPDJxKcJsmyOgiCMooslL8Q+fu8p2ArNiR3nzdXN/h4NnmilrXHA&#10;p2WysMXz08skQtyawyHncMtc5qGxpymo8GmDyuwMqAFTlXjaTZJgZzoGfa+xf5BqeBTDLcGmLNc0&#10;OmpUKGNTSoomjJvMmzwYGYus2KblnhCvmY2H4QobYw3SO5hO07rdRPHe3hh/VrCi8wQcyWizCRX2&#10;ZxYI/y4vxJ0pj/Lpu6N2cRoezkZ5lG6XC4qWaMPz263vuk+fHp5drsetMX88TZK4KNOz2xC0i4oe&#10;hm2bbtmEXVWGKaCgOvACz/PO31z+9nL9pw8+ktZlnteOYSdl5RgUyM0rMBMN9EnM4iSffvIDMI64&#10;fiOapCVwZJeXTDxfCBy27tEET6LdlSF8zMRMsyzyD/sWeZkE4CVz+BULWbHxjA4rlTglanmO3G2S&#10;Aqkn5SwTwo89HFLXIEkBmIJmIa0bbDtThZdnzYaATsW6y7pR5PHi6lKWjp4/PKhaaeL5v3g8+/mH&#10;J20hIyb/y3//c0RQug219TbJ8nq7XadFbQuPcjzX9YaDzEVe1rTvqXkmViurdYzPinyDfa0y++F/&#10;DccEla8SkF2Bryh7gUiou+R+RVdiVRVj+ZQD1qk4JhmGBRCSrkN8Fdv3gwkAQFKk7Ciif23DK3eJ&#10;JZ4qxQgGoFFkO9uyKeDHe6xGDKDwsIGtscIpoQDcUmpDuLqz00103IiDPtrL0Ii8ER7ztiNGRlVa&#10;qbFSZB89OHyj8kTRc+3S9wDP9kaU6MJS+gPvbnU/m4wezWe+45Y1YQYtcqoCAHdbrpBaxoFZLhK8&#10;WuC7ePao8HjZ1XI1Gg858GvztiOUuuE44NWkYTw5mL25W3375urDxydpWSKLGXKz3KxoEoFEBQYo&#10;NfhiqpARqYGdgH0p8N5Sn6mVdMRaHPK+kPcP8naz3RnR+ppaiL4CtnMLzTUeU5RkQZowoWyK2tTo&#10;zvtgGKzi9Ww+/p33Huk1sma82G7lvtZE0fMH46yqgA20ov67L1799osv/qs/+Ve/+8nBdnMeV8i9&#10;TpbGF4t4PASYZjcIlilNomS9LpSuC29fXm1O3//hJx9ZYbqVivTdNy/+7M9/uSmkf/3j95xg9I//&#10;9PkHH/xOsD9JKyCj/vZ2iVjzx5Os3Z5MZrph5cIvPi5zQ3P/+//1P/xff/E3yf9L05uASXZWV4Jv&#10;31+8WDNyrczaVaUqLUgIIRYJA8YY8AJ47DHwfaabdtvG3e3x0mM+d09/Y7c90/a0YcbGDbRt2m4b&#10;G2NWg9hBCO1rSSpJtWZW7hmRsb14+z73/CEXAkpVmZFv+f97z7n/veeM/SeuHLz/vjsyzq14oW7Q&#10;RucmYeRNx3cKKC4cTLzFuvP5Hz6ztd+7eW2pbVs746kmImBUcNEl3M7pGCJBvRhGzqDXZYLVQhsM&#10;j1ZBTgM0mNngop264rEPcZic0+OTeZFSMe09WtVMTatCG0iZ1SxdEdSMS22NtyRrdzoJ45B1SjIH&#10;BPp0STR0y52OKUl5k+k3fvDk8ZNzy8pNb57Xlo6f/KsvP0QLXuVUuievTKTD3iGtWQJjxNFrpi1K&#10;UjQecUyUnyAr5FNnphEwoyZabBABY/OQTEUfeVGj31smhjUYPMLcjR/EOK0SKRKEBAhpafpeAILL&#10;/IRouxLSC4vUpBjPOvtUXQvSQBUF3TJgvRRHtOsJkoPRQCdbIvihyRqxvtD3Sw7BBmNGsq5pKmVs&#10;Vc4kdkgNP1DmoFMwDXyANTZxRysxpxhWwueUEq1mOSwTanQLMcGsPDnY6zmtNsFvTKCVBWvbRWgM&#10;43ToRoaAjoTgsFeW8n5/dHl9q2Q6c/sT72DiDkaT7vIaxTCCa13HPuDK0XCwcvRE5Lk9LqYgGwYu&#10;31mga+hPJpIo2I0Ocb9azXnh2la726yZDlfJrk9c0W0WJeFpQshZHtITdwjIEtyKfIo6pkzrAaVL&#10;nnVfM8ljTIjr0NESfZmJHpZMpp95k1BCg1IZV8za/dy0HKdqmAmteue7/+l9n/z+hT/6/FOORnGn&#10;gKqIqgxHI4ISNd2Rm53r164+/ewLIzd84MKl1736rED5lhP6UakotaWjx+nB0Q+hWElLImMHvqmh&#10;KbWm6dNDl/b3+1wWLy91H3zs+e8/t27o9UeeenJ/8M5/89Nv2uiPKZFS5HGDVLXtFBxKm8SFSjdP&#10;gCvMciVdaTdf2h9+/DNfDLzw7GLzHz73udPHFn78VcuSko9H4yxOKBluDw5pXS122gQ/H760/olP&#10;/x1tumMryz/2Y2++aWE+Rim7fEX5DNNq0C1GxYu11rLqN+Z9AZFmnSVVKTJvJiajLMy6q/FXlHBy&#10;LFdM4MoSs3uQyyoX+LhWs7aHk28/cOHGZm9+vvbm15w5dmwFmUNg7bMzyZkKjUp0YVeubRw7efLm&#10;k0ebHWuPYI2dvfj8BaLxrzm3RqwT8+V0Va+56VgUBERnFagm0otLYyjbELstUdjQVMcxVdbPqega&#10;AR2YQOAWJUJNpmVAb5u+F+dJMpsQYVZKvGDaDl19GMD3j4c+ppbhN/RdFsFrYtheEEFSKYktp07Q&#10;goCuY+qGLmi6KnLsLCtP+SKjGEZADWM4kP2rmJoRHJqg2Qid7yL00TKYsZP5mfxmyWQpqpmsOjtp&#10;TDMKHOXS6jIBVgKcx06sGd3FeNTbvPjccy++nKUwYBm70+ZcR5TsbTdYayM2P7+5s3sw7CweYWnZ&#10;vLrr0sYUTDOr5L6feSmmtsM0D9Mq4PjpxKcseqTbgZ0CVzo1azb2ohuWiOF3I87KvV6/U6udXlk2&#10;VMxz9P2gruvz88eevXLj2WeftjTIxso41cQmIyCgEWSVBcuANBPPLJCI41qaynNoCsXxs6JamqQr&#10;8kS0Bv2+zCW8JCmmjeCepzhyZm4EdM8HiT1MpZgLTFW/oymNhyOj1rmyt+tOg1OrK7eeOQZXTdaS&#10;QestmHp7/TATG7QPuy1noWV7YaxoJnERnXm7Y5xckokXUFwgImFZzuLigshVqwvzrVotSZLhBAOI&#10;k4yZQqcFbb7ltrU45yyuHHUHg4PBgenUCxyFq5Q2UJPDeGwqanbTbnhRNh3233Xb6duOL8QQUMvf&#10;/pq7Vct4YfNGp6ZR5rqysX3i6FGn3kzi8PP3fy+Lg5WVI5eurrvu5O5bb2GzFBgmYb4PfDnTYWLi&#10;yMxIk+kLsV5ittdwbgrNCQg9MS06NPiV6gzR42wEE72g2WhmlOgzHEN34+LTf/uV0h+enDOvbOw/&#10;fOHFY8sLZ1aXIiZAQfB6pu+eJlngjjLUcKITx1ae2gx/71P3K3ylqcL3Xtp6zb1vWOx29ofueDwE&#10;RIzSXE5zCQdSaMuk3ZzA712o2ehSCaMUQIcXM5y0CKCeJSfhYJcIXhCEsV2zcVYpijKBRk7MaLnI&#10;UAeUksicn+fYRBY9CrMhwXWwqIhJZJVg2PZM7YMy5ObVa0SNu+0GmsH9gEMbjDRzIKUXHwUTyvO5&#10;5DPNB462IHpcZTUMvRDebFkIh6IcFpDMohRzjwy3Q4Mcpqv4cXS9FLvpMTWgDkEXTwg5anUX7HrN&#10;nUxVw5K4yHXD6xa0CJU14jg60acqy87MdydRvD/NKGzlWeTG+fE5nVKMjB9SEJHb3T80s+LWY0co&#10;CQdR0bRpJRkhJP24hdYcQeGaUSOSXPgU/M4/c+3adu+FO8/fTLCaLrpm1jKC/VWuixR0EEChMkrw&#10;Am6LGSauYVdCy4G52rGG0AJVJWI4ShQFKfFazEnKUxfHzaqs5EVlpsmZ7trVYDod901NolQQ5EIG&#10;PJEQi+N5JxfkD73l9rf0M2m0cyHIvSj8/iNPTIYjq1ZbXF5u1s3W/LJs7FaRn/jl4y9svO78vf2J&#10;R9cDe02mbWTaJsU9aOtrFrEotG9WnBd4BA/azfk4lJ644N18Yp4A5uceebHTbhwe9nuT8C3LR25s&#10;bFGgNWsOIXy6psNpsNJqrLUaG7u7YZA0dR0FuSp+94rx+ruPbU2r7fUDWh7DMKzXDZ1XB65Ped5q&#10;dAhOBX44dNM4wSF6lCYw7dNt5qIZQ4tc4okT5QVPEb0kpIEECKeqCs4xlTJrd0a1AukL5mRYLTiS&#10;4pgVrCyqzEcpoz80MVGE/QkVbUlIqiIuuI9+4Ed/4p13TK7vf/BPv/ilx59/5MLLd507JTGiRm8H&#10;XhCE3UTVM+yVVY3Y2sc++4OLW5Gb8h/91rOvOTG/6Qvf/+PP/uoH333XSmv/QBYoh0igghLrDWct&#10;hSohTCEKI+YUCBcxZu6CHnzCOmGce344Ho4nrue6AaE5+kr6k8nUR6NKFCTwG4sDb5zEAVS0IdRD&#10;/IMWSeJDigUyaLoiWTrsOz0vvHr5ysbGFmUB+KjB41hEt0sSYnvOpuEgdAeBvzwN0ihALVhGI1iO&#10;A3TUoKFtwGbmGCkV6NlSYiZOVsEvEW0EaJ8XIYk1o9qCrqBBrJBplTTn5mkHBuhEjQ8HQ6xzQQIO&#10;Z/yAVgxaWDTFZlqclAm7lkUbFHMEOUQeNcrtKmGM2ubEI1ogC/zADwlYYsvCIVQejtwkJSBn0nvf&#10;7O2bitpudWLWJEV5QIIKI39qvpsUXETBgpNKUeZlFQpNONTBNZfcTLYZY69QK4SslgL9IiLKlBUJ&#10;/MfZYDii+IW6Ay3i6eiMx/3Oez98911vKXPRrlmhpAdlLsPcQtvb39Msu2tL6888fmL1qNNd3t3u&#10;ff/7D3310QuXNg8sp3l1z41L4b773hC5Y02T9vrj5zcG9VYnTJNyligg94U+OB71KwAQIgmoJori&#10;OIkqgeAf4IZpWRLapUVVlOmP/uf9D21sT9uN+t5wvLvbm7hT2tVzdWcFXeOVoumdzlxvOh4OByHP&#10;L95519ZLo8lT/aMTVesH2+OB1GnkknDo53WrpWgGrB5oK5Tc3a+6+dTS3Jwhvet1t52fNxsaZ6pK&#10;XlWQdJj1S80SIasdQ48b7kjQHMjgWwlPAYZYme4A/Jtwe2leUeikf/iZpQeWVoURTfwlxC9oy0zG&#10;43/89Lf++uvPNGTp9uXFs01r7/Bw6sfTadDf721ubq5v3iD0bZgUjouHN/1HX+wlRWLU+NJ0HrzS&#10;7/lJb3/jy1//TkBYKk0gCcwJCgU12oQYYioxwBaFAeR9TRPyQfRERTGLUeOlP6RFYJoGbTcMTEBe&#10;Lp9MA1oKOoUxHENgnI/IaEz7ma4bFWSPuJqsUuKiiA8PCdbSmUV53mo6o+GEsH6jUadd43v+7FwB&#10;ruKcRolCqBJVR8M5ytn0pGST1jXRZhkjADKmbi1KdnF/Z4e+sV6vZ3A7xWm2HwYFG1ot0HctTtFo&#10;xN1+Z06QT0BHLxTKiLjXm82aph8qKhclo5Hbnmuaikx5NYxQG8bk1WRESFKQ1YODMW0rQtovb2/X&#10;/GhOk+MiCTOuK2A0JMyLpmHSnW/3D2J4YGj9oYt2IE6B9rtupGi5kdY3t0+sLHVbnZydKmiqhumQ&#10;qmw32pbT4MOJqNBTCk1NlU0VRnxRhMIp+r+xgpj5nsQk1RDSTUOrCKbSg8zywXAIasGM4BJF3o/d&#10;U489+s75+bQxd83vJ5yRlQlfQaIzFKT/8JmvXzrZSeutA8GsjdfnTH0gLvSTg85cU9OVxy9uHh5e&#10;fPVtJ+c7Zlxy+8Ppxz/z3V9+39vmmo39gz5BHmIlFHkVw2AioWxOvcIEIwH4YDqJAp82+9LCfH/n&#10;+uM3DmXdyrLSrtU3d7c++vnv/M0f/ub1jY3W3ByeUpk7tjX2QloyOAMIY4k2PV+dWF5wtw/KZ8a2&#10;UqPI1Lv+4oW17utufzWBAUJm7W4nF0UvGteSSTbdeev55quXXzv1siMLjanv3v/tb7VP3HJmeWkY&#10;+VgIPCtesM7sWfWFfpYqSTnbhCInsHlonqAR3Go55oZZiZmAM8CZOy/dGLHrEIMlJVxWBI5I+MvD&#10;7esvb3LTQJaLttN457njrbZ16dr1jCJREjO/lpRX9TTeVkrKy/LVfqFh3tdLwlSTdbXeSGPXqrWm&#10;QfL8+q7nRXAO2d8/qIqa7dRhKphUlNDp8coavHJidlLHsab7jOkBo7MJygqFU7OZgVo5nkwo0uBD&#10;Ko7WGKO53MzfU8OBLxROBeAFwtYUTlA9L1kP3It7B46ln7vl5ixJphMPBq60kxXKhESseDS8cHz/&#10;cJDksE9OUE7ENEAY4XguSwtelIM4DqOgUTObhgGAJHDXtzbpLy1Dty0DVtWGGccRfB51aHFWpVRk&#10;hDNEJpDOa4YdJTmF31LQWp25Wk1nARLSI/3BxGktqPrW0zd2VUWXRNW05dEwRfdczpuaYXKSmYkV&#10;+n3FQb/XXD1a16ztw326BfqI+RZxmyRIMwISQZRihwriW19798Xr1566ePHOW86LKmZMnbXVNE17&#10;Q5cWied6soED0Mzz6IHROtAUkcjsaBLQ0rCIaVCaHY0QCyQ4vw1DWgRyk4KUbdrSmDgqcVZVJOSt&#10;XhrvzT3hLXVX1HE/kBIvjxC9uVIRZatmX+iNrx16x1aF+2rJ6QXzyV7UtNtL7YQv05ev74QBNzw4&#10;WOy+cXW588k//xt7bnEy9h+9cOVd996aEMKpKpPZhhME9V1XUiD/Ixv03BLHsda6nSJNOov1fF38&#10;7199atfFOJsAlyG+3lj49ne+/tG/v/nXf+ZHvG8/uBtHskp8pAii6XzdkYgzowBh+Hxh6OXOtx4/&#10;7hXNo7W5qXPviXP+U5t//6sfDRRKfCduOnGmXncCt2dQhB/tjlIbAmdpevna5Mr6zh49Su7S0fkF&#10;VK2Af5AAIVNbCnDJZicTITTU0FsbwJ69grhLWWi0vCHcVDKzcYkQNq37gJ4FMxqjfEO3PHEnPBuD&#10;iFLu1E3H7rEEdzJ5+MbkxjC4MnatI0uqwPklp1u2jDEErmSC5SGmnQnIZVDvgvtZySpAcilzkyAN&#10;MqHR6UCH2CPaRxxFlNixOK1ciQlBw6SWuUnB2Yf2aimLmq7GUazqWs0guGFyEA9Pl5eXa7ZNwdib&#10;DLvzXUWD7w86jRUNxfKqVBWVtRbKs3OaxPfR6ZNlre7S0RNr51cXCMpOAtQDKZnmBDur0lIUR9fc&#10;MP7Yn//NlZ1ejQIElEJ52jNu4KE+LEp03QTOlhe7Tt3p1izasjCo6DSTvGpCFA/IjXLm2PVabaXR&#10;btKPzoqsblMwQgmLoMNLL7yIE+48KaFEmpSlEmUYRJ9r1PNKG4exM7eoycqG6y43Wks1ezTqn1pe&#10;Xmx2H9+4fPNC25ClPTQZ12RLCrLMoVStymmR4IiIkYPJZJKiVyvWrLbIS8+vb6qKtLI0H4SRYRm0&#10;oafedGVt/nB9y5u6lH3zJCMWjpoz8j475WOVMEg+wo9ekKDdK9N9mrIUCXzIK9sxl0QuRSnCgeOY&#10;uKVomNLEVC5WvLex4QqhtuJoUY6pAk6uWPDXZGvqeXaS3HP6tvufemSKsYhgbb5br7evbY8j9KLF&#10;4/HoP/7C+77w1W9ESawqwstXN+++Za3l2Hv7PeLkGuzNIWJOXKFRY6r+QUCLoWGZeRWvLc//4X+7&#10;cmV7q91dQaWaCSux0pL5V5/54nvvOEkv6+pWotehh+4YapxxqqTkGiEAjR5c+r2rd1Utr5lcO9yP&#10;8XM4Q9Lj3iDw/e0Xr07Xx/N3HvFHA5HPBMW8sdkj6Dbl609e2qCs12rOHfb2nr9+9cjK8hRph/dD&#10;D/NEzJ+eQESeRiixwLA6DyOUJKAByXO2aYUxa5GTFEPXBDboCdNontcss9FqU7DpHRxMg7hCx7x8&#10;2cuD3emiqsQxZIvXY84fXG90u6rjlLt+S6uqOHAs9chcfRJz+9PRxEslVgjCGRlXzM7RPHdycDh4&#10;1dmjUr3T0R0nCqLu0jL4DuqisBMQ2BjyQsORAX8QP+gumjYG9csMi4M2YUjJNyHKpBMEV06uxkVM&#10;6art2IgzBJQSdLjOFHV4dgQOIqSoh+MJhaSVxa5hOJ4Xe4G73J1bkzja/WCYzE9XhWaPYPpxpdq8&#10;NCb2ZOgyk4rw7r7lpjfeefbi1Z3vPvb02urqfMvx/XEkC40ayrRHl+c4uF3nkGIJE00Q6o6RlnLi&#10;R5iLFThFlQmRMEMYYWs4oFy+tLSysd0ncmkYCzkErIBeKVkm3oQeB118DaYtoh/GmiQfTkYNy6qb&#10;JqR4xGI8GhmaJhCAlDQvjhoGmndH03j3oK9o6mg40GxTl0U/ji3FGE592+CXWk0imLTlCYT3p8OF&#10;HAGYqLxFn8kqwNhssxqpgE5ICmF0qUUWEz1XZZF2fprnASf0k5KIYJSXlDNhSVBVoN20CfyUc4jk&#10;84dGHkkqEeo1vdJ4vR9wGQefd0I3jqm87dTaYTAdRXlE0CzNpLCSRXnoDb1wajdaX/zK5z74tvt+&#10;7qfe+Sef+FS9tTIcuy/d6L/+3EqRNlzPo+u0bCKbBj0Tp2Ywksh1548QU4lz/td+63cffPxlu77C&#10;+BiGbnhmo+HUrP2D3rMbe7cfnVNNhxA6XXyWJUutRpJFO4HX6Db5S+PlZw9Hank5PKTXPQ0j2iGU&#10;0HKJ82tKMs2ufOepXCpSy73S73c77cFkmgrSs/2dQSqrAn+wfahUxQsXLuhOy1EN2n9TPzjcPRC4&#10;gpg0LX8oDcClg7gdBSWD1RNpZ6Ze4M8qpiK0HIhqyVHkMyNqkTkgQ3+VyEg8GIiwARQowd/gG89u&#10;b0uTUanXvLLqDVxPrNVqncFmLx/vvPdnfy4JphvXnzt1/jZxf8ocz3lITjPHbMwmQuA33do9uPf2&#10;U9K9d92NKrakZHmqiIKmKb3xhEChrWPinggYLqsqa0wxnEgthc0I3SSQOsXgiiTkPIWrkkKoLsum&#10;JidZRTsT7XYl5pMw+1eUxBWTLK5Qp6JFkhICCfxs6g4rZmQf09qhGw8TuAswN3DKzaahUPyuqdyr&#10;ji3QZe2zFjNN5JYbxuSwn8fh+9/11t7h+PL2vq3CXoMujIKIKMi+N6VHm5aVjyFNUTf1IkKvP1F2&#10;XaZdqUoq/EwHu9vjOK5JmJev2UbI5/v7vdXTy5qqTuOw3Ww4Oq3gfK5Wd8xCgdS8NKunET/tWMZm&#10;/2Cp077l6NEp5qzLnuudn+8Qftw6RI3EaTXGw5Gu6nxa2KrZMu0kL+44uXpp8/r6bu/2E7UkpU0F&#10;NcssiWqKGkxdIkgoezK9TRxbQZwS/R0zPoiwBr4Nj4m+l2wD5UhwthEFC5KKPGsfpOfNzHlTPjPE&#10;oQ1bEfoD+mtFVNDHIBRizuVC9Yaledl3dygf6ub1yZDSNn2I601fffNaOBn2Dn3Tav3+X/zlz7zj&#10;rTedPLPZG1AsPdgfpSdaGRsnlPKcQg+9Odr2Y9fNimpxcZHnpYmf3X77a/bEB64cbC3On4ir8JVF&#10;x/HMpIwZA3PK7nC00Oo0bHvXnWwOBqOEXveU3lOU5s3dEYHnZ8e9qIJITJAmEUTUOakSKCyOhHTV&#10;ad14+speOyKEuOP3J0ESa7WrvXGnUY+yNBaJ/UZaGB4e7M0dP+2FEBbKylwl7krZDSPJUKpHI7/I&#10;jAOYczDHlHFKxrmYShbkwmgJUUxLM4pjuoL5IxjyxWFs6LoKsW/uyiQ+mPJGYhQh6lE1Q6HsWeV0&#10;mVVreeUXP/S/aaXyu//Pf3josacqtYUaLOun5+C3IbEyf6ko6v5gKvAYv0YHyczp148TdgYoFkS3&#10;oR5RwjGizGbnj2Cu6NYtTU1LiipNcmarinoTxQmJUC4T4wR85WWohPAIruiphdUr+3eO8+G8J5qG&#10;BT2QMocsb4ZRUJjSFBkr7ci0dwKY9BYvbW3aKl/rdOii9g4GzXrjzNHTGpeGcXL22IJtqfSImJM2&#10;MweWpKnr0WVmsS/KGj07C4YZMG7OogTlOhWuCSh76BrH5RR3jzWbz1x8IU3iesMK/Cqt5LhIiVYR&#10;L7Xqdci5pJmmyS9v9VuacXJpaSRUS43mNMxUuZQU9crmTqc7R9fW0o2ajmyERrZ6y08CArnz3Tat&#10;n+lktNy2KZNRUA+iYb3eIeq/P5lKfLWxsfXGV982dseH0fjUmZvWN7agfidAPDrPS541JUKxH4Uu&#10;nD2KSGNCGiZ7IV9wM3s3YSbxK6K5BvCFvo5eE2XyJIGMmMDk9Id8keDEDIW+MM9bknxMkXCiYDkR&#10;aD6PTo+i3O8d3n72hHLzYuq8ejj1vnH/P43dQDZqguhyZaApTLxOUW1R8aa+F8R0CbQ/0qREiSBH&#10;/zittL3tTWLNmkYoaYqzqZLp7GJwlcuzyrZ0yuSEu3cmk6zgNUlabHXCnK5AdQyN7kghQi5Vh2FI&#10;b0+ntcRRtkwhCIBROyh3RXzKp8L2jluq2d03oQf0oFLm6nPDQd+qa7cazsjNh3l84crLyvzcvGEk&#10;sd+wTQiBBkFJAaicWazDV5PQC8ea1eBQkoSsC5SWsFqpkJOE2TwmUktiCvD/Yqf1OW5FJDyysTea&#10;TEpV1vzxiBjZ1J3QPl5YUWV0SheNlcW9a1dPnL7zo//5j373Y7//za99n2MdvXwOSxuCeBgnFErb&#10;sq9d2/7stx6WvDioKqOoiDbAMFEvZCjVV7xfpDjZhOsMVJ01RcFYPZumipnzDkJFhpNDAf7OAO4S&#10;U+8o4MZYQAZBhGyMir62hDasreqYu4FYluD6Hhu0R8ihF0hbl4l2FodhQNvejZKKVYcfeeiRMEqO&#10;rDV7u9vnTq6eOnXSMDV/6umaGgfeoN9rWMaxDvwpUA6hX7AlrojFiXjTJRtFrdI4CwPPFBWRn7mp&#10;VLNpIavdHgdEBKLFhfnJqE/hpNPthGkRBH7DqCVBSsSpCkcEnmGCU6T7o0N6K3v9ntNs07taaTVd&#10;Lxy53tFuhyh107aIyo+I7MnEQgOMHzlEaPhEtNxI5AhmcPwo4UKPdlK5YEuOKp45c3bhyKlrN7aX&#10;Gt2feOe7/+3v/QGeGMaOQFtY81OFYfqqZK1GOMFBwqNsB3XHknmG8Mz+rMLBCrYbz2Ojoq8vgcUs&#10;R/Se/poQhiQJtOJHgxExqDtOndTCIKyZ9MNySKBB7YBeW6vekAzLz7jE9d581+2PPPj9K+vbikGh&#10;X2/Ntc+dWqU9T8GbEAFlr9HUNRt1kZhFnsq4aPoR/GK7/sDFS1//6hdtu12gpxz3QnsPmt+8SFFb&#10;a8lLcw1/QvxCDehtJXDpqasGr1UD4mDjRB25cV64aWRrklMZHJtTtCSKijKRG1lSKTfSLakVv3Bq&#10;taCATjA9Cght2fPd//f9H5x8+q/UXD0w9Ze2DvSNPfWWm1RDt6p2ljE7nRxNkMQIaSUYkiqyFlMu&#10;ZUMCyIjSrOkMfVdM8Jdu1qkbcZaGUShLJi8p0NTkS8Wp7V64UlROFI7Go4PF7sJP/vT7Vufn33L+&#10;/GdfePHjTzw9HDuObtccae10588+/meve+EnX37+6XrHSfA0cjbzCJhD28i2rWA6EX/k9a9lKQ6s&#10;EcUUUaYkzBQH8Y6xDtA3ABwWJrmfoGMpBWnk4yybsElHS9OY8UbFbIpBAClyWIZeFWy4GIEc5US0&#10;eEgSwRiCwhM/YGXiIs4zhU3xjoPIS+IJu60ynlLE8CeDCxdeGPkpX2WO47zu9fcoQra/vQ2ZDUgS&#10;UqyKEmZnZ2sK5nzQjAvLaNraBZBSDB2N/JX5cbNW6y4sqSg+pWunT4hGoyhCI4qHnn/5pZcJjsKr&#10;mRMMu07rZq3T3hsM98e9bqcz1+zSYqrpMmHrQeCrirJQb20MB2ge0lVL1wiEH4aYtV5odwhhbo5G&#10;Yz9KBHX3YNDvj3YPxyNBl1WLrlDjaSVx8OUTym5NObLYvXz96tgLb7v5zi88+dTDP3ywXm8TqJtR&#10;KfQCzJ4mIysqQyuYIBUgcAabYtYjiQZdQHqREGmSwFOW1X0rjC6LMw8YgU1/A+PcfPfd9VptAdNk&#10;nOU0CHXvj9xpyQQgZNlu27ZjmPW5+x94+oXLVyTFykHOOW8anTt/8r67To8GE16WkzwfDcf1RlMQ&#10;5f39fVShVVEzoJRAUW+tOzeIuc2tdci0aHA7R9hlnSqh7x0/ffQDP/2O3sFhmKdNwxgSpMHxIz+O&#10;Io0gR5jVro2u+qMNf7Ro2HkSU7CclLmoKfTYCD/qqppXuSzIoO4CFE+I3C9154Kc39zavvnMqdaR&#10;1b/4wXd1nv9Ru2Nb5t5ySxboYRdx5JcwGqNEwE5WZAXyCbI8E+Kl/GdatqKD3OYZjgMhS6+Z9CdE&#10;7BUN/fQ5B7WrIgnH48FPvfnHPdV++NufP3frnb/2Lz/wf/zrD737ne94x8++Z/X82aYb9Yrs2cd/&#10;kNWsf/kL75663Nf+/hv/7pc+/PjzT65fv6rRpqBdwRHFk2jBJnE837Hf9to7IJhLqz8tMLNGRDUh&#10;UIsu1kplwQCTxCibVwHtP5RzKc9IaHGWykPX88OwarRa5kwbp6JETEuVvp0WYZqCijLH9bxhmSU0&#10;y9CAR0spSrJpjI2BzYxf9I25G0aoJ+YZBewiKw+2tymV3Xzu5snEc2xz7fjx8XjsDQ/8iWujGVxO&#10;wtALUtYNyGu2IUK/AHagyK5MogdAGW3ymEoBHeKRG4M0XOzU5QY4oU/7bOTWLYswPywTo+iWm852&#10;6t3d0XB3eDiOsprjnFlZExR1OBoM4bDAjd3JfWeOWRRb97LrW1snV4+aikgLaL5m0Kes7+5M4mR4&#10;OFpY7Nq6+qI3gSorDhcJNFYH06hI3Y5pOUarzEfEs4n3blx9idfrBP91GeMiOGPFcVYF/smStsha&#10;ijjmLFGyYVzYf3CopHPsDAytfAT6Ktatzpo/OPbcmf40zokwhE8oLk6XjnR/5E13rz/2dNbb0haW&#10;7Fq9v7sfQFO4Etl8lKpp7mhCEKfTqV29uoHBCE2lZSlJnO/6+7u9sevbTXt0OOjTc2u1ICGC9UEU&#10;tKBPSIviIAxOHz36Nx/73f/lV/79gz98xLBrcP0DAZv10/O0llN/itYJThwEkcAkm2gXNCk6141q&#10;SPjGnYS+KqtFkVOItUyrzCM38CkNiaqGAokA/Te7YZ46f+Txxx6mR/a6xaWWqdLCeGJv/bb3veeL&#10;f/gHXwyC+5bKe+pHC3eaZmXseayfqowKxGW0WWMYgotgoYmJAbR357S7oWXIExzlOGJKzbpO64mg&#10;kq4bAN/QPuUajaYfRLVW4w9/+99/6TN/v7LY/Y3f+Qjd2M7TF//T7/wBIcx7j58a7/UpJ/3tX3yK&#10;4mK7veD50f1PfHdn85ph6cwAV40iGHTS06YHnPje/vamFKQZjC+wZHnaYDEc13JTUcIYA+MlS4hh&#10;SpdbsIodF7NYQViDbsuAJZ/khcQ/SgUu8iLhezR4V7xLSZJJgtN37Y19GJTX8LgnlDTo81GfRCtQ&#10;jLHRQuEhl0Jvk7aCohpJUcYwHc06iwtHjy5ZljMZj2JoB2IuEcYDCcxLBK7QTKPMC8JWtOII1qsY&#10;vBCYk2OOUXrinER6BTGMcwrbFEQohdJ18qxOe3hj56WdPbr1oyeOXXn5Kt17whomYvCpAgWeyWin&#10;1uzWJYr9Upk1VS0o8u8++ez5U6dbts1ZJt0g5KW4wouSllXrTycUluqthsC6WFqtOdrkc/Pdm+YJ&#10;5fJuEpuitjXy5/L8ZIsWdyEJqjm3VolSPB2v1WxZVgnuYuqBjXgUM9+Sgj1BegVZIWCQnrEa4H9A&#10;JxR7QcOFOM2hzkSwMGf4lJtVQ+ChzXr0eMuqjcfun3zsT25rNN514qTRbKY8VDdFSgczvacyO33s&#10;mKpLX/zS10Z+TnxbANoIKCGrquL5wfPXNinri/TfWpOTx09euLi2euTEqZswU0qxT6EcVXkQofCu&#10;vnDRdT0DXfIwDhCYEBgbwdf39veHhz1L4aCtkaUt3dQViZaTKkgEnYejaToZjpIgKFKOSHm9TptQ&#10;DGkLZZyhZfysB6MYjycnb1r92be/5aWLL0y96NlLG5leX15ZeempF75k23e++o4ruwcPTAdqFJ6N&#10;nOnURSrLXvF5obTMmrGrjBcpqxCqklUFQ18VmtRk02BOfhijmDXEwe4KDxYaTQCsqmbbdUUSlo6v&#10;fOpjf/HI5UeLtHzgM194Yv3GpWsb3/zOtz9taESKao060cm//tQfW/V52muDg32r3qY4XRV5GMQS&#10;lxq6Op1O6Cvr3bmeF0lNXfPSZAzvjLxmqDC4RqMaH+BSSqLFdIUpHiWEEkSmucAKpSXlEAw2c3T1&#10;OOAW8pL2J/rfeG4/DGlzmrCPrBixqWqa0vcDIniSgmdAiavC2THTlod7C8b8iIzBj4WHbU8SobDl&#10;T120oosc4Qk0dCesgcY0PM+jF4u+cUUOYrSPlgTwNV3RdY/yI2VhelwwYyDuCjHckhFbrspKCJGJ&#10;M2XjwXhoGyqF5Bsb19eOH42mUD5UFYvSe6feIqQT++6NnRu0mPPIW5lbYG5BDaES/SQMUt9WJUIQ&#10;FqH3MLMNaXfoztWahHbojY08j376fM0+2ZnbpPQRpZrqUE5QdeLAsoUzhhQjM0lhKUZOCyILNwf9&#10;jHU1cCxuMc8Lds3o2mMjLfzMU6ma8cOCDeZQ6KFYA/85bDlWcnhFV2YmfS+w+Td0vEM+LReI8cqV&#10;GAVRWAymRHQoXsqykDNRU0lQqrxdc97+5jc+fPHGhRdeosVK250QGEXcbnseHcI4s+bq9dq9b7jL&#10;D1JFkU1dZ6wCasD0iixNbzv6la3dne0d4mJEUBD7yiKHaSxRKtEP4sNJttCxdSWwdbthmJJA+DZh&#10;q0Q6eftNLz1/dfe5G6VtqsjhVRRHhqgkchYVGcFJNsUllrAGi/uD/txcV7cTeip+mqFYsrnt/tO3&#10;bzp3mlZRopm2aI3TnBP1nL5FVAsizhJ6b2O0FjGMoEkcq25gMB2gFM6EQZIDr8lawbFxJnr7CWZ8&#10;mZowajgEa7e2evSQ3/evfuIHv/zk2vGbK6b4euzYUXoyvd6uZWuopciC01mIo1DJ+YXV5SCK+gdj&#10;UVaPLDkfvPcujtM+++iV/dHoVffcd2p1DXXvJmVcST5wJ3ui6KAKxoeoCxVemrqeS2iQEiNF9xwH&#10;OznYfJZLrBKaV2VAG4+5gUcZBsBp8UwgCM/ZBKYlpSygrZyxllD6YscyIGE2HAqOBeSN4h76P5iE&#10;AgX/3B0PKVe7EzdN84XlrlGvK6ZJ6DkTZJcAa857Lm05MQohKEO7KwnzIJ7pxGcupQgikLTDRZxu&#10;B2HCDigpxgpMeRoa8hlsx3PI/XFxvd7Qh4Ox59u6RslvMp6sLSwJTNcgL3MvKVXVOLK8cKIzd7y9&#10;qNqWbNcarbataI88/EM3cumaWxo69eC5WZYqq1aKBBAqDIu0LbNp6XXTpp87iBJVKU1JcolkNjpL&#10;zW4W7lUopZRpmTAPQKk/GGVpwY7TAD3YQCRr3WXGnrSLBBx6c7NNxnxH2FkiB92JmeB/Vsx8t1gd&#10;nJmfiew7mRefSK+IdpSaqfTbF/t7i42uppv7fs9DKBQggKQoaRKNBgND188dXbx8+WqcYSqlgvZ2&#10;2alBWAMansTnBwNFlefoWQm0qTwVCEggyimJuaMIDUdzYxxY2g2LOSBxMyMMumCFQNPEXXezd/zc&#10;O9Z2titBDkajJIsVzZgORooiOavzW9d2Di8/s2Rb9BxdP1AEyVEUv8riLG0YFq0oN4WHxNTzaprZ&#10;7jTkkbvUrW3tDjaqst5sTkbThx98hJ7d2TNnWy361zEHF6ACIAGnxxU76REwnYu+FchBonYr4j/M&#10;MBRlEWZtXOG0+RUMzf4RZm4v5dx85zvPPBn+8ce7Suvyixd29m84zRbd5JNPHdRohTTrgDMYLsZx&#10;kWHS4jJCPyB89pM/+bbHHr2gCPp73v0hd5Lpx7b6/tT3Mgv9TkkEh2tYpJh+ELCnxpnAcpg00lVN&#10;gf0NdmBa4IWhnZy5HwRZFgQBBTwBNl0ClBWR1jmDNX8yzJ2w9utyFGGoF5NaEjPOLsrD/qFpmLpd&#10;o7ufEJYiiKyIlL/itMoEpbG4Si8uJXaUVFN/LFGuhCm0KfEqrfdx4KN939QUNjxFCbfKYPyAA1iU&#10;72BLNB4NmaMj5qXhtoDr53N40ER5lUIrMvM1zRpO4SjcbjWvXL4yHk2WkkTUeaimY+ESpKScmnNC&#10;QTnjYO8A3Z9opKv8pGDGjfQMRAorZiGMfI9w9SSJGwxWzDv1Q49QR2yqSlykS/XahCCAUJxdWPHT&#10;cGu431KAJLMqa1MulgyhUph9OXvlzElYZJM45Wz2BkbfUATm2SYjyMzjH56p6ElscIRRPxhUymwc&#10;iZ3zC2glVUUwiJSH6DGEmauskiUiNoTbo6oKmUKeguorpThhGsWConnuoF3T2k1nY2+AafmsaHea&#10;dRujWKwSjk1OyINQA9FYNPdgRhYXrIh8GkXDwagfgHHws8kolMrEAhoZvKhQJMgeeOLxd9/7msZ8&#10;e/2li4RtQGHcyXgaGIbsX/XbZ1fe828/tP/lB5NhQCQKrmE5lD4SrkyKzBJViZ2fE3kyNLMU1O8+&#10;9tyrbj5J4Sphh3qs4ggN6Ovr19rNpl2r0drCRAMrHKLYwaQAKjaaRCCogO0cm4QXZvKQJTt1g44P&#10;O85H8ZnVfgllQD6GtjDlpLQY/e+/919ajbbIh695/V27u/08yS3bgHEUTopQhqf7jqLA0AR6Qu54&#10;/KEPvf+Tn/zklz/xya8981IkN9on5o3t3fUr10VBW2w7Ei0lXWHyk5SjkjCOArp2usyAUmFeyKqc&#10;V2yEgf3KIDKFMkyAIb6EQt5oNBoasPtCV42P7SGKUEkhRMBIoszMj8CD6Q/HrMBH4MUPcNI0pYyX&#10;Z950CjFNzYDjYlZu7+wZll1v1WlXEN6s2cZgMC2g9M6KhJoKW6Ei5zD4j5hfq9Wai/MEh+DclELi&#10;znVd2pOybg7GxEwTR9NhXB/KoqJzVTLT+c/9w62tK0t1a2ccvvD0C5Timk14OdCioWdBRCtIESOv&#10;b+1tHxxkcWTqlsY09J1GG2ad4GzQVh8Q6U/hNkqf2dINDNzw/CH0+FIvFa73hpauyzAMSogVB1ql&#10;K4KCtVCMg3SaDo4uNPqj8KHLL97YXDchbY7NKbD2QqwJlkhopzA7LbRxU3wQuZSdMANqyjhWRRFV&#10;BDNl3RSKPCuhsu8smIeiCuFuvAV6fAVxypNry5OpvwP/nJxCP5ydckjYQm25oEgKF8NGo7G+02eD&#10;YIXTIMqiTAcTTbIlTWb6GSJMUfICB1c4p0W5AEUOSeuNRtPJSJVViESxxc3gNAplM8h36aWXvvvI&#10;Y7cdW7h+sNOx6qooudEUJ+UZVlqhCscdG10bbH6PkAZRHltRiBceBj5lKTT3Eswl2p4SPJJ2Ru74&#10;6WtoxmJJDN2ZdD2VmMSJO5125ua8gS9DzAq5jZWzEERYmRmmXYrAz5wDFEVjU7G8LhHqo9/Qm4Kv&#10;IEUreusqxG80EFhDqbfb4aR86LFnX37xgqpJ9/7IG5NpvuXtEGsCOaOIhmYYMSq4dncR3iZeZDas&#10;e2869p3/8f/VneZHf/+/HFy+tr1++cKNG73ewdnzN8OKhR7RIAgokFOWo9znuRTQ45QJf0PWXsBJ&#10;sA73jDIO4Q+YsR5u2lGsfMdhgvPwcJauQWPQkRDLCiTnoYKWcypceDDlnbHiL9AnE7DJMyj2sg4e&#10;TKkFwQCHz6iJ47iGywsJtrvROIswAkZRlVagAmt7ppQhwxUhivB6s0LEQTBOjOnT+qMJAWFRUXDA&#10;qluVkCZZMXbdlfkuLc8kqYg70lULVWjI+Tiajva3nTqkuAgNNBp16HYXBQGqMOeOnTxVg1q7aCmq&#10;oxu0OW1TI7zwg4svRElc0xyKBIQhCXZoMm0tSMhNaaOJYttQ6+3GxItpDdF7vXJwUNOdtmk98Phj&#10;c3MdRTdNPjdNM86DKzv7htOYs+q0K+izKCBmUJVlBjlYtzkaZtBDU7AZQoF528x2I34B+nK0gGQB&#10;jusJCn2E0RXmx4n2LMquODDni5RnKtQECvzRdGSbhZSneQQvB6hncOiawN6DFZFlKESiDLijMfUj&#10;qDzx0yAJk1wM4jirdEPTcRqETJIUQPbMBBiD1LxUeBGMRigFJRAU5zL2v3CckOQ0TQzd7PX6e/7k&#10;brlLPyBOs1ES0CNSkCRh3UQbe5JDmIoSPoaXFbGp1YJpeRBDnDdVuQQu6EoeJpf29tyxq9ELgYk6&#10;pIxZAsLDiYvEtp0RMw776dffMw5jS6XtoyEcIsKw/g6JR9WayfHSL5XCjKJJRCoUVaQlyOyK2GgT&#10;xN7zNIqDiPL2ZDLYv37NMZ3FjvMyIQzDJtIc0e5B0ykGiTGwWBVpVKXh4Nv/85PPPLf3vt/8lVq7&#10;+Q8PPHz25NETc8nRG+uRFzx//ZrvB7bj0F17aSwRiU7gmRxomkJ7gBa3qnq0ypMsnRQwxKOr8wmq&#10;pDG9LfBn+MagwJhlCTrTBboZjUkG8EwNTo1ZrynBoChCF2gmEDsXWeEcGEmC00vJrBhhnEwLCyak&#10;nk+3UQgYuXRsu9Fsh6FPMCBMw4yD4EqJwVzYdLFzMhSUccqeZtCuSDGgiIenQS2JV/UwQE9rXqFa&#10;k7DjRNrWRr2VcwovVSqyRCzIfMOUnx8e0jdatkjgqmabtkIUIcujpOLFI82OYxrQmYeOIAx+CZzS&#10;Lez0DikehZ47FNHr59B7ltHXR2gqg5MBylclJ8eUW2gnSSr8XAXY7Byz5oLzr46YfPVCxznandMN&#10;89ruTteunTpxamPi/+UnPskxowLaYBAXEICLWMbjZxLkIiQ+ZbQmFZQbgaRKtHaxQaeyZLJowCkl&#10;G8PRKNZUMpGzyI8phROkp7AyZxj/6id/dHN/8NX7vzfXamiWMQ18hC4B6ndRHBPQINip0CI2VfQb&#10;lRnlgunUPzAJRAiHLj31IY82V6NhwRG9Xm8iKkgSRmry0kQM4+kJwK+bg8Zk6HsitIR1ynhEwJIy&#10;ytLp+vXr3B1n+9OYE2JLk/JSutEnSpwZKvyhCIvFtF0GU940iAsTqEYxpKQ8ye2HU12Uh9NJvd08&#10;tXbs4atbhG851hkH1J0ntForyLvInhdCv9QdvP/XP8ahXSPKowjdX3DmTNEOXxSJ50KyOkvjwI9o&#10;BUQxIdo4iach1HShuJEUh+44Dl2K8lGcUmqlO9J0wzIt+ub33nbq1E0nHnjp8mg8qtcdbzIG7NC0&#10;BOll+hv3ntM3nnr8ictWzZkOR6+/7ZZ/86sf6l/bjSYD1XDqqlUV+Xg6WSiXcP40OBwShqGsGyeo&#10;Y9HtpEylAjLYCQTqEWS4mRAjGB2lbVaaQ9DN0Z8t/DN/5Vklt6AYn8D8NcEQE20YWMkLiECqCqkL&#10;lN3REwmHSFYspX1CAQpiAmh4w2DXdEr3O6XlSsCTQhX0/5hcCFpBMbTLhnx53jIIhSeY7eVlXdMx&#10;xJilAJ4B9NIpnXu+S7ieEKkmq7SIoxLmKvSpKN577tXNbdvSs6paX984fvLE5vWrqt06u3b8UrqF&#10;nmyhmjCZZ/piSKjoMoUhNUz3phHRYLG7akpSTTX8LLBsm5CLCJgp2opMPFmDIG8p6hzx8kZzbhkG&#10;Dj6F2/fcdHY0mhAI0cVi9chy7GdnV1cgb5jH/+ub3/TIww8999QFIqgiMx+kIA1dHBbc6CHIkBiC&#10;F0nFYgH66+ECzdGiAW/hK6dm5sCmBCyh46Yyf2pKugT+CchQLorSdGIod99z7pePN77z1DMXw9Qi&#10;rAGywyVB2My1Qcqau5mLLSdimCDxcBIbRHG92aTr8D34HyMRwVojod9MdvYCb9pw7JpT5yGCPqdi&#10;Ipyvm4YXYDR7JscPMloW02lw/tzJtdU3zLVaj17a8NOcoJ4jahTxjzhNzJFiSkQ+evLoP+7k97/w&#10;P+pF6qiGqomjIspkFPFKSfBCT1+w/vCPf/f2d//sA5duMNGdOtpx0pL+URUgGYrsFHwW59tXr175&#10;1P/1nxedxtbhkADeJAgKoi2QL00hJE3rG3ouhJoBtWh9KzoiC+VBiCYTGMApS9loOKZuGjjaEhZr&#10;Nq06Qhcf/pmfmlOK8fWXz+6OeWvhL+//5vPPTzoNB2NLolUzpbfddfPB849vX76Gk4MqPjnnJIGf&#10;hC7HmfRkz544/fJgJwhdynlaW8AhGGFkyvVMUgmaOCV0NeiVlzIsynjMX8qIzDnshzLahFCbjyN2&#10;AAXikc/q6AKa4ujF0zaALTOrIshQzJSZQxwadjjGDDmAK5iTCPysTpNC1UnE8CUGndJUYDkxDGPI&#10;5pRo+YLSFPSOK02RAeTStPrnQEC5ar/Xn4yhuIq5Y5hUy34QTAhCEWmD6btm2haleQqpKaRriOT3&#10;afk6pg1fiIJvduZCNCsaC63aOBjXa86R7kJRFTXYnZdEPhbrzohYbFistbXXr6z2h/v7E0+XtNWF&#10;bs8dN2vO4uJqv9cnqhRlscxqkpZmKqr08o0bg8HeUrNJa4Vg92jY641dnSKGZYTeeGd3J0tiKABE&#10;wdzCkZNnzly5ckWH1XtF2JBeBmE+BSMUHPSPec5s6AJThTUMi55YbzBATK6LQE2TiW1ZqmEVWTKz&#10;VaLXNGuXocXNunZzStDPVcGnv/GIcNR+/W0nd569yjTNgaIowR2xrFajO/YmhFRk/AhNVq4RyCiz&#10;cp5u78gqBRfHqf/zpHqVQGCG9l3VbHV4JidFr2pzZ8eL8vl2/cMfePc3H37um9990Gk12SF4SAgz&#10;CgZvfesv/t7/+dtbT18okky3LMi/Q+SOqUGI6HGjCK047Z+XbNtONl967sJmnxKgXdcsoaRLsnTZ&#10;m1TtpSM7B3sv/9EfPfzoYxbBGBHKvBR26KpwpKGblAlkGUpIXhD91//+l6+6/bYENQV8aM2pwYyd&#10;501ZakERGrevg/IRBsXl6Kpeo6iqEKOBGiNMH3g0xRfQj+GjKMRIf56fuOfuK09d+s1PfvGX3vvW&#10;N/3MOz/6D1/Va13VtIeTIUXEemNlx/XrPDdJCwJnH/m137rvLT+6d3WL8AucelPuucsXG5p87223&#10;PvDUs87JE6j5YACpLEAJZudLOOpD2yH9VZZTrBRgkspc5PFA0xSSxOi7KZkPLg6VZ/aLRJFQ/KB0&#10;j8lvWvCcohqYhSeohGzGOoQUpcS+Qosy5gKQ/xibBvJDAXM2f6hVBhq3NA2Ov0GQxSjGUHJenpvv&#10;tOq+NyXmDYeAJBvAORjtM/SZhqnrbPgDdqVClfElATSiBzXbgCN5VjKBZIFLxmg7LqXDQ9euNShQ&#10;jA57rfYckZOt/b2mM9fQKG8UYpVJXOGYku+PXt7uLTVbilDFwYjgixuMIknKd8ZEcolIbd+46AY+&#10;3KNwys9TxFBqNaFQpJIgc7Z94NU0qKr6Sd4wTU2B2ut0ODQlQroakaiRGzXqzutPnVo/fysKogLT&#10;TkPLdamhIVekOxpNXHpB6KuRFQLOrjuFwZxZg0tHmtjNjsWaBwhV0ONEIV7TcJyPDS0www+x1Wrx&#10;3//hx1/61v0LC0693db0McsMFKopj50+c1pQiVfoAnNlmmvUlxcXb2xt066YX5hzGo0C0j28qEol&#10;Ttwg+YbzRagfwBGlKFlCL6qp78mqZGqyZVBYa3PEYIsIeBneIMUR0+YFY7jbkxRx3D8M45C+jaDK&#10;JCREGHpJEmYFpapd3/2Vu5fec/e9f/v1Z17eHUcFt7G12ypLQ6FXaUWT4We//E/tIyuu5wuwWCzD&#10;KD1zdPW2c6f/4fNfAbcUiPnLURjVmubNZ09/5IMfsJuNPIGyI8RDFIVVD2UMqUD/FsIpWLwpMRvU&#10;ezByINBqodTlhcF0FiFm5aWiyFGDltX1Rx8ntPKaN99ntbpPfOeH2zf6pSyOw1wj0kFZq1T+8dL0&#10;dj04GLi33Hrrb/zSvzhc34dhFlot8qnba9ec88dX0nT63LUNE6bSMpMMF9TZGTG95nxW6C3Q5ox2&#10;U7S0ooCOIWVWKaKlBqEcfBkKA0z4i9nTpETtMnaCqARBiCHVFDpAaC+uCsLL8FWGXTuKNDN5uTLL&#10;KeBUqKZmqo6wQ0sHQriK1Gp3ZE0Ngtiwapu7BwTK2826XW9YtmESEC0Qx6eev7W7S5ifZ62UtLW9&#10;MGbztPCtNyRO1aBBC/so2F9XXkwkx+Ak/eDai0GcOPXmxJ/S3VEyTJLk0A3MepvW9GZv29CMBA3h&#10;FfEUQi9KFUlCHkaeqlgET7qEe6FtQ4St2B7ucmxu1YL2mVozdML1lI09P3RYVKadT4G2NxnpeDQQ&#10;lZkEfU3MKNccuFN6wnDnnR7SKgDcyEsCaXRJrOhJsCpho5gSLWlanxB6L8pJSuCDo2gEjI4WTb0C&#10;iEIM1dkMP8dsN1hnDdOJwuykEGfZuRPHJ657fXe/wSstUxfYaF2SZWeOn11ZXptOJxL0HDiKFxM/&#10;Wl5ebdQujQb9mkHksJx1wNEHqWi3EFTmqqOhL15gYmQl5Q5DgRU2AZ+2Ld1y5ORTlw56/X3C9kS4&#10;FFYm702DK1/7m4/81z/rLi5C3xqNvTHdKdZQhcZ1MC6LkEL9cJTUpNHpeVgmX9qddFstdryFY5rQ&#10;m/78z/7Yj//Kr/3yL374saeeNOdNYoDtuc7//ZFf+/6Dj/Z6h4ZhEB/Sm/YbXvfa97/9rUfOnA7H&#10;kxKWUrQk+cRL2Mj0K5IyrxiMs39HuzwYJi9JbAoMLWKwIgeFwRmGiN7jkvlOFNC8/cWffw/xqk//&#10;3bfGw8PWUhcn/ylnSmoQuT/c4tyG4VYa13cvP/UsxXqk0CJS9KK9MG/ozu7WVVkpdFrhaS4R8WG+&#10;5DqTJCb4laLgyKST2Dky4BVxXDTT8rQ9FFYuZefvzAgcHR7M1zLJKHXQY82hSiSiI5Yj2sDE7ytU&#10;8AFPmZwcXEvoY2bfHaZ5lPkYmiVSJ8kJZCtKC33umqhIPJOlo71KUIT+vzPXpv3lRxG9qiQtIqhG&#10;5StHjhLzEcEoBOicl2igUwnc8yj28iIUMWg512zI4VB0pNfAlUKtpr361uPffOgZPwiPrS7Tz8sZ&#10;8Y3yzKxpw1FAL2qu5tD7uLK7w/qnbMorxDuCOERFTYAmV8c2tycu5diVRssNAlSAkcox2kVA1zKN&#10;aRB4cbLScEZTj0nsFURpSug0x5kA4ljAfpgn6rvVP/zB0xd293ZoEdZMC1oEIH60BAD+OXYUawg2&#10;Wu3FV7qyoVPAz2SI+FkQZOZnTF1TnHUFoVmcacZWhVAGgb96/Njdd5w/s7jw/Uvrf/nnn6451uww&#10;g7XKFSaMQAmayYYsWpJy7Nb2I0880u9tv+m1r3vbHecP+31JghuKrECfChfIoaIqmYoM/gmLbpzt&#10;SAoztFPsxbW/+MGTX/rcNUVunDt3fnt9PVGLT3/+i++847d+61+8L4wwL4YTDgxRFcT8KNnSqjdt&#10;R3dMubvkPvZ1/7kHup12bxyISXTu7E3bWzcg8U6rXpKOrRxB7wBrP2S3nDqm2Th++6233PKPn/+C&#10;U6+PJ+78wsIH3/kOWVXGexD+QVUUYmIVEgwTE6Ufh2IEkSBhZqONdjbabyXT8KH9KDLnswINPyi/&#10;svMa5KbqFVDOxVOPbiEg1mMoWREJDN7HeaSIcBa56mW+4pSuPxz7C0tHkjARJRXKGpLie73d4XB1&#10;waTvuL7fl3CCJomqrLJepwo5ikO7sAxtTBwG0DsmnmEQtWBO4nHKFHlz1gXDsRJLVcUx3HE5imh4&#10;qlwYwpgbkvgFAdgcStyCzHzOCro+uJeIUolDiMKS1IouatbCJ0AtmAIkQTY2wQqWIOsVvZzVEydg&#10;a8phQgcSqAJfq7cRfXlZpz3PCxlKNWB9RPdhiyMJxGn9FFJ8OWbVOfRgobE7hcSIYMkaGguiLKs1&#10;asw1U7Q0kZAZRQ1aEFnK6zIGLOlPjnSXoiLD8AuANLZNWqQ1w2jXZAoHNVWmB0E7MCvzMU5c6IkJ&#10;GUSu4DNOX06fs314OI3TSejRoqEAcegHh+PxkYVmSyO6b5Vwg5OvDYepqN9zzz2El/cPesPBSNaU&#10;eq2O+gu63gm5wqgeZkNol4AgpcQziT1JnJXM2B7E4sHhLKzN6I3iWEKFHDI6teBOkxbnFzrzHWNp&#10;X+p0mhTE6CNDzz1786nf+uD7DrdvyJoO6R3bJFRm2c0ff/tPPTa39sbbbjt6y7ElbyEnHkGgIoTp&#10;RI6epTzwymgvQyN/RJAnjTKC31zGZklvWmxDBs3u+JPB23/xfZdeaH/hy1/buHLxwavb/+63PzLZ&#10;uMwmtihAZ0QvCcMIioIT0hxxI/c9qd5WG61w5EIPqmbfeftdfpIcXL1s1OwgS166du3sK0pqwqzZ&#10;ttmo07/83L1v/MpX7keuStNWs3nita8dbW9F7tSy7ZkYPMAqzwwbMUDLfiejSZZVN9iiRnLECDib&#10;AISON4E7Vt/A0S3HWjqx8Fk7BT9zu+JKhQAI/FqJcbjEvaxGU1VRks4K3R8PPUJzjj0dTlkdKDfq&#10;ju9fom8m+kq7xk98ykCYGFPRL88xBx+JVWiAUNkcE5oYIddDCx03ICialUTwZ2VmbhDkK8E9mBu6&#10;DBlsCicUzwiI0prXDBu1S7ajKKroGPOl5MgsgrGqeCZESnteYN0Y3KwlBT+WY+PCrIFrJshKj43+&#10;nCgzZFVnhZpKSMp8wMxqGDMF6cQJMSYLZ1Ox+CJo2iFB5XSbRB5lReTkVm/7gN7IudWVZ66u+3Es&#10;m9YoCCmZ6rI2BozUDFXcGU3pUzSJmwQhfU6/zNsNh7JXmOSE5QhBbI9cenCHfqxrCFVTb1qza/tu&#10;oKJwSqAdkl4F61853u1y3AI6CDQ4NNITqTcattNQHYtpWShvonunv2s4hGj6l69dvvjixf3t527s&#10;eJPAtE0CbAT28FJw8IgTKU0WkY8oVYqiwWT9CSlR7iXGSSjDMCxoNAus51iazYVD90g1jSR0kzj6&#10;wHtPf+uhpx974jnL1ksU25Tu2XN8GeVs4pOiX86L1y9e+k+/8q8VS//EJ/7b4xceumlpiZChF4Dg&#10;2abJshBWZFlQSjI0G9Ua7p91TAgNzS10fqGx8OWvPrSzcSPPyl//+Xd94ctf4Tjjr7/0zV/6pQ+h&#10;9D7OOTyfnJ3kl4DpPLrIiJGWuas4C5FsJZMrnbkmwdF2o1Zvdtb9Zxfn56ZR8o3vfO8nPvgBCmLo&#10;B2U9L6jBcuFrX3vn8aNHe71tEU3XUjAdee6Uz+GNw7HyRZqmtAYY1MRxtKIqFHezJAXOZmP2Fc7O&#10;MSSAnDc7DC8roUTbscDWKyvPY+yNVjwh/FrHWWs5muZQJkpinxiMyIbHQmLL7Mtjzx8Qd0XfIIc5&#10;tTJLp9O9/sCL/axo0WIw6WFqpk1BFw3DbLIfkZyALyygCHxqlHyZYBKUESVamajJ0Dassb4Zdtzw&#10;ioQOHgV93T9Ls8kC06lCayUTHi+Y/PbMiIMN5oB7zCb36d1lxEZjnCxRDmNzqikmVnDwmc1eDLpL&#10;mUEHE7FjdqIl0+LH08SUZjUb+1ZUTaxUk4VzSTAVRk/ZMjVURWQDB+2lRS7ZVw1198ag4mBq58f+&#10;3v4hgUBdl9JsBJlSGfMylSC7YUwrpO40aBUTCZSSvGPqnbrVqjsEUuY7ixXTH4FdKG32gq85Dupb&#10;iiTpquE48NQg0m0akqzS7kGMJzRAvD1JUxg6Bb2NG2mchmiQS2ATT6C/KGxVpTi7u7Oz0qi/653v&#10;mE5c+kad+DuhBV3jwUQ51TBocykmaqc8i1+omzL0z7pPAAfgfAwHqgz6pTMDpjSgR283Ws2lxXYL&#10;lBJjhHbra9/8xu6zj7RWjxxubfOo3RMmr938+tsFIXN7u7etLVPa1GZTWaqqmaai67SqQEiZNgT9&#10;3DLHHeGEjogOIbq0VE1l/sTqsbX5nY3nv/29B3//P374jW9544Pf+eHFF9cf/cZ373nb65LpHlqC&#10;Ssrx8gwIIvIWaP2Bfamiq07DabYPD8YEmnRbf+35277wd58zmlMC/ToMpFxalsyvAdH6ZLeTuodz&#10;p06+9Uff/Kcf/1MRlpJ+mQH1o+1dhO9jxdpl6CGyh8XG6kQo1SuGBlEClj9LjNcJ7GIYTpUx3snG&#10;ywADywRNcAKGoZE46ZND11ttd9rtZkS7rYoJsoJQ5aVp1gJ/irK/IA+iOE3ijPJtlVPa94aHC3Od&#10;/MClN09Ax/f9/1+AAQBGT/dE5IKfCAAAAABJRU5ErkJgglBLAwQKAAAAAAAAACEAvcXYo3NFDQBz&#10;RQ0AFAAAAGRycy9tZWRpYS9pbWFnZTIucG5niVBORw0KGgoAAAANSUhEUgAAA2oAAAIuCAYAAADO&#10;lfvFAAAAAXNSR0IArs4c6QAAAARnQU1BAACxjwv8YQUAAAAJcEhZcwAADsMAAA7DAcdvqGQAAP+l&#10;SURBVHhe7P1p1yxJkh6GWe6Zb77L3Wrr7uqu7p6e6WWWng0AyRmCIEiAwAEBCYAAkiJ0jj7oM8n5&#10;BfMP9AN09EEHCyXoSOShBJEUJIIASIAgIA4w4ADTmEFPd1X3dFfVraq7vEvuqecxd4vwsIjIyHy3&#10;+95787nX3th8MTc3dzcL9/Bs/Ym/+sFaPFbFW6tWOLZ9yHZ8kKCFMOt18f7apUdYmoZWK7nRWsWT&#10;7bBy+aVpr9dkqJ3da61WkceEp0I58LzdjuehPATLbjzyyBDhGuHjfUszveb5inniaM/b7a4eCzwk&#10;sPgGC+eKWQsfP4WltUrqpO3q0cdvrXerD48mvk3Ghk38VyGvrYBWy995vdDxAnXw8m27+i09j8eV&#10;a5e1/cKOKMevq7+Q/yprN8ZPMXy7pD9ZCeLR4K+rsZs2Qt8dPzm/1Wgtizn4vtH6U7u/Rn+SYoUc&#10;U6xc/r6fqet3MlT011XwfBo6O0rssvrTiv2Wj98k7zK204N6bJb3rrha7Pry1/XDa9f+m/hPxw6i&#10;qX9P06vizbcXn//K9ede/zfB0uIxG8vDIav1JThgGajP7Puovwxv1LX8Xf/Xigm2YF8Qlpf1n0yT&#10;91axoZicljFc1p5xncXheU3DysLH8tcEA9oZL4TZXz48wyjF+75uLJ/UHqqCtb8sfciD9xiLKfA+&#10;86C4eN/0TeWOPCkP40ER+e1AJm3WBRJIn6dlC8j5U91M6ol5mX6Rj9QWYyjNH/Wr1+RR66Ets8Vc&#10;Fgjb7nUQKPRoXUTogIx/Kxf5t3Meyb+WH9QhO0n7CuXHH+ShYQGmrnoHok6tlyvNe6ECa0kX+TPN&#10;JYqhcsC5pciSkSemu+rA1kTZW3jOqEyPMD1NwfB8yiP1W7MKj2SFPDvtlQzbSzlG4g9GIse9tYw7&#10;Sxkj0BvHJ3I87MhhvyVHg7bcHw9k1AOfXdQ7WDX7w+ww023NLMEKeRDtleVcAwhK6wmlNl22+iJW&#10;SxD+BLnm7UvD6HlIn+dpX7fA+RKy5vhq9zWNpD1rHGREvWEevu8j1ignny+XgYesvBHGVxUsvzSM&#10;D89ybuWoGYyBXPAmqRDeMnD1gftFxn1H5QvmO8QmeEfNIzVcyCMVOG3QRcOOjloxPVViBk/Kr9ca&#10;jhVdrpwqUHELdRAVwsMbxCY/K6avSI9ywyyWn9jsqBXjl5JrQEN1lODT30aWKbwU947a5grL5Rv1&#10;v0H+Js3bc9S2hfFz2foulqcOTdpYZr/IT5VxmoIDwSa89o5a1Duvl3bt4/vxhhLZCbuMP7EPT+u4&#10;Ub4N2LX/9DDHwKOcbihnarwQZfkVcRVHjfDt4cYdNdQnj3XdIvlnihQbbQESw9Mo5DEY0FWFDHyY&#10;o1YFTQflU4MvJpHaP7zn+fLyN/3O2n+MX1McxSo1PJE/y1LXXpcIy/JZugVdhqybHLUUjMlsyLPx&#10;PY/xWU7eKzg6yIsOW5qn1gEu1YHR8C2VmYnF+MzkBvuF99Ly8dqep44a87Z8mQfTXYI/HnlNm47c&#10;zeezcK/b17hQenW6tEzUC6TBcDwu8UfT5D0QnzOcloFpuvZl9mb4G8sZy0xdJd8deDwznEyRb9b/&#10;61+mx4BECNvDA8ZdINgazo+lZeU3hy1PIYRnOPLX4T88ot1E/pdIA2fSX8/lsLOAs7aQe8MWqC1H&#10;cMbeun8/d9T6bTk56MFRa0sXjmILCXczezLk12rBeyO0gDnWzBywF5VWrwbTCbtNHaau6Lk9I7/m&#10;qOG5QfUhCxP0P+3nlpArnWHGA2PFvKPjpG2Wx5h+lZNGXLejZmVMsX0LvIPIFN4JxoOFNDLlLQLK&#10;DWrjIdNkwyHxTUMXSUM3lXqdthIVsQ2lpIND5Q6ODZWgmkIYEsPj1h577PFS4GVsruznXhe4sT+C&#10;/a4hPb8B7OLU7XHnEG1ghRqv8dxQbS9cHWbY3xTasDdIZhv5l88pmuwnc4zVgYpUh6onm2TonbSM&#10;XxwZj06G1osa2oE2wZ5ftd7acJTasPXUbUP5mT/uwB6EZbih/L4/ouR0xo5RWAdwTujMtGSBsi2l&#10;j/6jB2a7CNnGOddaHSDv8aAvo2Ffer2OOk502jjDpvJiwvEv8wsrYkBJX5TqV343h8o3EjQFx6Ar&#10;tHvbfPFA/4WyXMJBxf0BnNlRtyMHw5702zPQEnYwqLNE7AUCF/PfBKtHT9QDo6U6RoHUySLF8lj4&#10;VHe0LLTHQZZWQLWTRsfK0lGyPDRsiK9HlL/KSSvEZTj3fBPSeNuickbNK7kp39o1dgqH8Blm4eN9&#10;O+rbhgTZtXsjxSqoguXnO4psaYHjw64zjx7KVNU5sjmSA0tflQ5ggyI64KjDjg/KyjBMN81Lp+bT&#10;tyZRYan8RP6GOy9nIbx/I+cU3t7AeeRlcfErm2YOLycfv2qqfBNKwb2e7JacyjnFrvHzetwWm+W1&#10;CUGWfCOSp2H1vj0un39AMb/6GbWQT5N80ufWliuxZce8MY2dsF1+JaPE2lcNv036Zfz7/svaXym+&#10;789ie/N9T5bepk4eafn2atcWP+1KCL52SuH7j3L7L8KXp678dfD61dwaNter1x+ffngH7mG51j+z&#10;ZKvjp/c2lyCrX6sX/bsLiun7GdJdUTej5vXfcimMRcCuM2pN8Ml5/Su1q+S5LjvCc8/jLvD5mX7X&#10;tUfTN4tH+yBgOx7SdClLyotp8b7loWUKp+CnWP/XMaNGcFbNlz2F8sPnro/J0vdxaQij7dl95Sfq&#10;Aj8pMdj4Z3wvYvF4bfVIg5jxg7ENGSFN8qOOAvLoQ+qcKWJdceZjDtlz4sVkwLR4qvzE9kMD3NI3&#10;HvQ62hN8wmvO0KZlWzhJcoaMz5mX8rwMM2S9dlfvqxNBvhGWPOczaiEf33+u17Rn6YS19IU/Z6vW&#10;y4WWcQDnh2Wmrcm0GLe/6kqn15fnuHg2n8n5bK55cFwjHx0tIxwoxOOkVC+ay3OYuezrrX8kN0yP&#10;8uTR7jMvTYfxwXMbzkjgGTGgC4PBSPMYQeqHvbm8c9SVRwdruT8SuTdq6fEAGQ/hVXLi4qDfkwH4&#10;7dnso/YzYYJCL2O+LF8Kq0uvZ6wjlbMuS6SDDE6RBsPTwQphgvz1HPksUUd6jvuWnp5r29PLEJ+O&#10;F+NGXbEwKRAkxiMxTGjDhKVt0DDIP7Rx4ygHn9P+9/EMvM+6SME24REk+ZJAhcKCO9oFQSFzqCLH&#10;8ypQiKrwCKgKrlINirgVXCe8xx4vE6wz3eMFYUtneA+PHfroEnaPR0PCXuRxpUVKe1wBL73+B/69&#10;kUrw1k1pR5OTti2o051OR4+0tRaLxU42F8cPtaFcFDWaY+G1zYAygz4ayR40YNWxi3EthDohMQ/9&#10;PkspGOIEZwSrlssyPsn4Mx41ncgTyz2CAzLs9MK3Y3CwzFnIEHWUSxwz+5LOLyxHflfGGTV+vGW2&#10;I6cN4PLB8VvLQQ+OzqClSwcP+h04P3BSKQbks1hMZbGeM7XoXDF9OkB0XoKsmLPJw86payRe6zG5&#10;p9f4w9m5OWgBp3OGNOkI8xnL0l7NpbeewZGc63dpD496cu8wEs4PBmsZD9syHHSUb7gxiLg9zG43&#10;ez44Qzml4HObASvMguk5CaJKnLQUQY/y9Oik5bNpyX3ES8nD9DJFxgfj1DhpdUjjbotLzagZ49nM&#10;BwpehBM2NQWIh4xBVQzAvwGsm1EzmAecvTlHoyBPvuB2nc6oKSwelJJlNaU3ZBVDpeVzBNJBt8Pl&#10;BMiHnj54yNbOl/gvwq+x3xVcQ57Cy29XNClIlWLuAh/f61MTMr2K2DX+7vxv38g8giz5xiRP47Zm&#10;1Kyc/g3s9jNqlq+Tt5Oftf8StjSiauPXYnO6pRmzK6JJv4x/18xr21/LfRxd1159f2jw/Phv2Cx8&#10;Ft+JC71aPAu46Rk1X79+5UVza9hc33wDnaK5fymGt/zD3Zwbq48Qv56HZv5zMBVfz17eBWOg4kUe&#10;Rpd4ti2KaZSMDcvDtdd1vPb6U9YPl34cf7dFozwannM2IcUuRhERZjTqYfpkfNDQT9HUP3ik7LIs&#10;/o16qbzuRt2MpgXz8imxt17EfA3VGmzZbFqRRNmQeM7NF+ybNdpBBq9vfnOqNH/WHZ8qf1aeZLxU&#10;2w7Ux70+GKTsOeM1Q6wpY8a+hfdtRkl5RBymye+E2q0ukmBY9BwInoqTthTtMfLMmT5d0sigeKZ8&#10;Iaw5g5zB6yKtw1UHNt9SzmdTmcKxIQ+0BS3d0L8iBW1ngdawOekM8btu9l9dhOkj5Q7qpgseuquF&#10;jPs9ORwOpddpKd90ltT0XXZkisw/hcN0Bt2lTHIbNvCsM3BIU+WA8Yb1MQffzJPyYJ/MZxo+iUuQ&#10;bzpX2m8jLR4py2G3IwPcug/H8QB8jnsreeukL+8+GulM2r0DkaNeSwatBRzXjs4OcuaN/PR6Q+nC&#10;mSVCdaIssX/hgkrC5GX6YtdV7TnUZXSqksemM4Yw+1m0/VkfvM7TRQ1kTlroCyy8+RKpDmt6uJ+n&#10;wRm7kFYWLwm/qX9iON/+0/MqVD1XkV4Fpgy3DQpDhRkFfVsoDYJ73ChelH69rPBG8x6b8SL167bq&#10;6nVuQ+kAF87zQZRyCbLBWIJ+3SjFrgMkw1u6W8m94mXHVvGuASmfRi8Cd6XPIh+3wYvlc9150Tmx&#10;TUTM+dwEq/NN/LA92CYJ+s1+tysd9yI1RVUadWnrjJXjk9e62RvzBdFJU+OcDhqI5975srS1LHZM&#10;nL86va7iiTCZaH8Ah4pOGhiSFmcWe3DawIdt1KtOEV/gwxeh80QHiJ/K0Dmjw6pOGdLpIw7dmD7S&#10;7ePeCOyN4KAN9X5wSNvJzNCCLxfQN3B2jWEGPGc6IPhK6lhpHeOZycVkwvheRjwncYZPZYgwDEce&#10;+SJjuZ4hRTpgc3nzsCtvHbfk8w968t5bR/Jw3JEHh23dQORgyKWRPen3+9KBLqR6xvR2AW14/QYt&#10;8mLxecyWC0Od6WApQa5pWH+tyxo5iaLXeb+aOmkW9mVD64//lfdLXPsZpqwhJJVCcEMNPboUqAiE&#10;CatuRi1HseFDbeKZIRd6iFsMbx67wdK3o59Ry8oRB8m6GbVsLS8udekj7vNtvr1xo6dMcDtd6wy0&#10;MbjylXatinIxuZlcmpBLIUAbnysr4evptpGv6d8ORemQ/+Idr185vEQC/Bv9Jvj861CdG2V/VXnX&#10;pRxg5d92JqlJXl7/PUr6U/NG3lCf33YoDaQ1+RiuW789/7492vNt26mHf2NuMLVpevlTN6NmiON7&#10;gqJGY+iKZwG7zohs2z4M5frZTr8bUaevLr6fUS7VX9RnXlOWrfiW1bcvK0cTf5v0wsYCX2dFFCXs&#10;x49mFONvzitFkGfaf6lMYNQUEdK3YNunXw2vf777pAFm0LxQX1fJc73mZge3h1QfyHd461/kP7UX&#10;ikBZnULZpe26WycLmKJ6tLRtiR5nd+oQZqJg6Mc68fxoXpYvbR+0Ccuff3nO/FKe8l0GI5L2psY1&#10;+GL4vJhF/TX7KpURHTbOgGl+SJ9b5fM5v/uy8HSmMoBX0yO6TTxnKfh1md5DOmzX5GGBNHjNmTXd&#10;vASOKPPjDB5ZHM7hiCHsBeQwRwrcXZHgPfYZ3GCEWLEjBg+6GQevEZ7pcfO5Hs57KDeXFXaRxgBG&#10;5XgwkGF3oLxNpnOdrdPv5xBisljKhA6UXtHCDTySX5ZnhmfcTVPrCzfpjHApI50R2k/kzexas39Z&#10;f0wDEdQ5HOJIR031ajGXe/2BvHnQky8fd+VhX+TksCMno568ca8PRxNOXBtOJ+hgcAAOkDac2A7K&#10;xFzayG0Nb5V1E9yCIGfC+tFUtzjmUV/DTFWx/ll35FOdMy61TdyBXGcCGI7tpeCYJfajd9I8ONHj&#10;x9+qGTWeZ20kCa9hkB+f5TyE/PUZ0wfPaZwmVIV1Err7YKV7us3vALJOAWBj0MaayJXnt8fNHnvs&#10;sccel4WOIRg/UifNxpXrwMs2wHI82+PmoPaBtxduSOZNOlxV154XawuW1i4G57ZQgzYhAw378I1X&#10;0Xk3m8vaVma8sw3TyI/X27RhkwHDMh0eu52u9Ls9OFM9nUVUpw8HPjdTnHmoAQ57cLlcyHI+h98y&#10;x/UCN+dwW2ZyiOfHYPQeYh0hzgGdHM6idTu6CQd/P4xOyAqJz1DI2QLOKO4tkAnLy9lFzsSNwcMh&#10;wp8MeupMHXS7cN5C6ZUH4wXE5Z6p0+Kh37eB6DiOkfZRryMPDvqgjjwad+RzR3110t446MoD5HfY&#10;RViUqQ/HkN/V0WnUr9Lg/BCcTexyppHlUUctfIaUUh18vVvd80jnyq+WYxl3wWWctLsK0/VrQXnA&#10;Y6WB4n1fgXVkU+I2Lc7GtInYaPVNCMNuCF8HKnhKBh/HhMX8UiKKeUCJ+ZaiEQxTRa8XMj2J1IRM&#10;V0yvHL1qqCuXycEjk08N3TVU8biJmlAVZxe6baT9nfV5e9wedCvuhK4Tpk8vUr9eZrwK8qNtYsSX&#10;yum5vWT29gShjkFSXLMxTA6cMfE2iiEN1wSGMV5IFq8pPp9Yf+XjpLQtrHwGnQHCkTJgOnzWg4Fm&#10;35TBWtBwhMlK5QWnwWb/jCgrlTticVkkf6cs/EA0giM9EqHfw81nMp9MZQlaz+CE4Z7uXMk0QXqM&#10;6QanArHoyCAMt9xvIzFusvFo0Ja3hz15C87Qoy5/NLorB/229HT5KOfVRB20CRy0JRy0+boni3VX&#10;ZmBqPl+qo3HQ68vBoCNjxOF3YUqtjgxiP8X8lfXIE8Ey2mxaCl2OCaeF38qN1gs5xPV92Kn34JjR&#10;OXt7BEdtPJA3hgO53+/DOezoTwVw901+C6j1Az45WaF1EfvLbe02QmfSQHXOJMtT5VSlsDA5wRnD&#10;0YhInbQqbHLStG6zOt5cLpN5aDfby2FX3EyqOyOttFWh00ob7lVhafmK1gqj9x6J91poeDxSucmT&#10;xU07UoICDB/PphT517PqMlxnuV5m3BEF3GOPPV4AXmQ/aL815XGTA+4ezXjdxka1IcIpAPuh4SUv&#10;5ZPKyM7rbKbblGddq6FDlL4EvwxYDi0fzlM7LH3JXpVHauPR4SAZGF63zY/WGh28Nmesej3p6xEe&#10;Fu4lUXI545zOH2fdOAM3QtgjODgn3RYcn5a8dTCUt8dDeTjqwfHpyT04XEf9gQzbcKRQxe1VR5Zc&#10;3ggmZkiLSxltOSNnrHp0puCP3Rt0kTb4gm5w10k+7/QGyLss7dR5rQPzpsPLb98O4IyNl3M5gIt6&#10;1F7JYXclJ+O+5gd29Xs4zqSpo8u/iKNpoIzcVIa8UD4K6u1WExTNyGfT6jQqwj7LSGBOGuu9Ci/T&#10;TJpBv1Hz3rd5iQY2kCCOUAn23A9mVol+jbWtC/awu8VU6AWXw9cJnRXl+S2GhXon17bTVQ44hohP&#10;HtJ0uA2qvS3iD2HzDUwXiskwbKRpHp43LX5UIP2NB2hzCMN7UYbxyLsmLpOTrXFumvrVRlKBbRrr&#10;baKqQ0nhBxJ2limy51t2Al4fmuHT3cyvwdjyjd7qb2s0lis8rytXOb8N6SGvYjoMu1v95GjiO+C6&#10;Z4nKctjMRz3/V4O1Ry//ur7Kt19Dub8sxt/1GzX/vK6fqIP/XadmFOXv8/fy9/W3I3sJquu9ftfT&#10;avhx7Kr6UjfeGbx8fOhy/TXUh6uvFYy/Iux5NV8lfWqoEfuGLderLfmL/VyeXzU/fhe1Untw/Ho0&#10;Pd8VXp38bEBTbnVGYVbM2L7t2srv+wvTSy8/hiuUOcrb+Fy1Olpnlp7Xby8vL+86WHrZN2Vo10w7&#10;28Ub4zjTNv5YLMqCoTPeYt58bnaophGTMF7S56X6iGFzhPIzXPadHnjMtLTd1d0R+SPS5GPI1YpI&#10;fwKfjPnqrBGC0eA38L793hvTZzzakuw7VrOpznQdwrkbw7l5++RAxq2lHHcHcgCH6vnpU/0tuAkc&#10;rzk660H3QKbzhZxOF3KBdM6R7jmSPUd+cxA3DOEyyXudhZyM2nCWwtLIZ8uunC3b8tnkQpawRVew&#10;SU0+5FRlDLL6tX42tae4uckQx0PI4xEcwLcOR7KaPNUdHt+8P5JHh31562QoI6TcR0JcetnvggeU&#10;C0VUB63P336jLQwifH3k+mXyC+GsTgnKj7JUQhlMDxTQ31AWhKHThdrgtUde5niMesi0wv2QRgpL&#10;x9vWKVjPll4IH+sb5/47NQ1HHUjSs7CGtD1l8ZLwpdVSpfG3netuHSj0xkBXBoVpVASVjaQ7DlUR&#10;mKMDVU94noUP5+HtAKfC0fiRNo+oCtwLZGnSOcum9vUvZEF+IFifDz9ARXClED8npm+NhkqdKjbv&#10;5oq9xx43iJJDWG5ve+zxuiEMrDntsceLhNkHqV1g52Y/eDviLuCqdowZ8uosIS2SLXUkbVPmVDaM&#10;n9t6fBnPHRbhdODoeaV9xh+0tqXPfKzOWeSJ4S1NbmSSxh8NhzKEkzbsdGUMg68/v4Cjs5IBqL2Y&#10;6Zb33L2xhzzo+HBLeyU4czwupxORxRRO1EIGuNddTXVmi9+N3R911UkifzPkewEKM2+5A4BbGRjO&#10;+DaiI2uk1whn15yl4ywgv1XjLpScReOPcetPWqgjCpsYeTHdQLiI0E1hoiN83bhqP1zF78uMO1EK&#10;CjMVKBuMEXfUYUNjI6PjFIjnRpzpouOUU+E54udOE52q3IHKnLd43+J0UcEhLT4LjZvLGzkLpluu&#10;4jnXpFp+iB7CMj07V0LezB/3Q4cRGhYbOd/a7BGQN6pATfDhPb1q2LVcqSyq6K6hisdN1AS+TElJ&#10;15vvQLcNXy7je4899nh1YQ6FIb22c7UVknuEOR91faHF3dZItf6njuqQ8paiA8uepP3phvgpLBwd&#10;Cc0XcXVJIux1/p4anSvCHAySIStv5IdkzpTJijYcf5tNd1DEM90Ug3Fwj5uVqAPD32Bbws6rGQfC&#10;S33Eg8GX2qzkV2dx4DrxuFjOdbMQ0gqOmp3z99K6MAyXbThnIOQKR20hrcmpDCbncjifyf3lRN67&#10;15d3QW/eO5Cj8YEuc1x2+zJr9eRiiVyQP39EWzdZIYEN3ewE6dvRzqto1YWzByGEXURXcu9wJEfD&#10;gX6P1ocgWosFbi/C2Kn1GJc4RlxlbMpeiG2a0ar5rsygM10kylzTC9c6OwfyqGoHdXVMaLlJDHOF&#10;sl4nyiW4RTBzY8AaGImgeIzU4VGnJzpWPCJiH8pIYgPQRoB76f3ghMHxyxoKGiuULjuPu+9Ab9EA&#10;SWE2bYA/wx6fhTQ52xZ2vFmj8tZoqJyJ4xHPQOawlSnkb+e6hFJLBKCRWFkN/nqP25MJ89lEVYg1&#10;+UJRx5sH1K9Upm3pKthWRlfNK+WXeaZ0k7gKz9cF1u0erzfMUL0O3AWdTnEd/Jh8LkO3DevHSJ6P&#10;9BnbPe/zfBPsucVrgoXbJqyhSk67xN8WVflUIXP4IsH40iWAdDxsKaDJzjYXoUFvRv8mRyIFHQVu&#10;PrKAQzadTmV6fgovaAZ7byVdeoQrOmqwHXGuhPvc/J+f1tBJ661n8sWH9+TLoJ986558/Z035KsP&#10;j+Tt474cD3syHo7g3PXAZF8W4IlLJ5lCHaocC++8mIPGSQfSwbAvY84I0k6FjctZNiJsFMLpCSdL&#10;hEiX9pnzZbBrBglk16AoW8ZX59aOdt+ewWHWujAqPE/Si8/SMqbxXhW0/sRffn/tKzdzJiJMLTgN&#10;mqLNRatVyNZIbysozlYVwQZkfIUtRU1JokLotKzFCvnZh+H2o4+swIBwn04WYR0I0yWPK26pCnTg&#10;uHFrVs7eEVzfHLb2XGqj1vzgmZmnbemwUyDCpiKGyAuO3G51wXyW5MnW24awjMs3JIT//RwqYoCl&#10;dTcRuKtH1RuNFF7fPEzOtnQvr/dchima0qtCgcPSGuE8D9Np1Zu6bFz8jP86xHIZ8vIF+Hbn4bn1&#10;8YmQhNMgl+9Noak+qtrSTkA5GmW8A3blwWbHTTfKv3dU1qcUfuDN4wX43+nL+7WAsIY/r8vdf4fL&#10;Y0f9beqZmvS7or0VYM9L+lqdL1+6XQVX1aWmb9SaUK6/Bvngedp+dNnSDvD65r8RM9jt0ltrV3+p&#10;LgbY83A/zy9eu+yyb5wSpGE8vx4l/oDr6B+MrVL7LLNbRMPysE3foOqjRP/TcvCZ/uYsnsNkjXeL&#10;oCz5DQ3TtGyaZJHWH884U2SwvkdlHB0e+0bXhqnsd7vwmN9mcYme5c8gXj8Yj8+NL5uxMblanvFS&#10;EYMqrFxEVdnsm8t0HCL/9v0a12yt4cBdwA68gMPV7/Y1T+UZNOoPNOwChpzWDcrb6kLmqA+9hmHH&#10;H6QegeHxaipfGLfkraORHHYHOks3hLPFH7C+WPIbtZWcXcyFv6HNbf2Z7puPHqqTR94Hww6cM/IH&#10;p2/Zkum6Kx98ciYfna7ko/O1PAfLuKWytxkh31/4/pW6wXukbou8LnUDkXd6XfnCwUC+8bk35F6H&#10;u0HOYf/OkTR4HnVR7p5OMOhkBo4k/sh1mHTI8zB7uQ5WJ1r/kVeVbbwm//l96AufQS7kl0e2j7RP&#10;tbCEpoPnPKb3DeW+KMCHLY6pqNuYXtCDML6GvIzP/Nj0jZqdm56mzyrh+lPy4+/cKtT5IcVrVqhR&#10;ek0nTa9RWWRYvy1DLHsjYMTpWp2yjdcaLlIPytqDgEjprBeVcNDntqk9GUEJ7ePJoKDhw0lVVNzo&#10;4DrkTQapADlp/misfP+AIKBwDPxy+j3wkYXBfYOVd48Xg20awctcR1S7u4xUtpeR87797PE6Q8ee&#10;iPT8VcJV+rCXuX8g7xyflErlyOv6pvr4bcbGTVAbaANvxreFSe2iYFmBcNOMXIO3n4wsbEoGOoxG&#10;NJYtzlUQXqKGeqCB3utF2xH58tin7Tqf6XdfnK3qw5bkzNVJvy9vHB7Ju/fvyzECH/fWcthfy1EP&#10;duvyQlpwGNdwphaLRXSy4DD2RI4GXRmgVrhlfnu+ku4CacKR2EQMTxq24HyBjvRbOpxH4vdzTL/V&#10;hl2Ko64Yg4R1mSfKVaUD6csQdVYqrrei6BAH5yY4OJ7opFXdJ2UOFciQp5W3j5cdG9uhreM0b/za&#10;Aael/JaUbziCM8QZMF1qiDrIB6DiMVQSqhIOGo/6NjGSOnYxrk41w/Pl21ZeB4qNSX/gsKOOFLfl&#10;p7PHcPnySC69ZAMMRDCuwc61zQJeuSk75q1HlItvI3QdbJRtGZaCT+k1RY2e3Bgsv8vm6+M3UQm8&#10;l1INsvjb0iuGWvldFanMbiJ9BytHFSl4TMg910FWu5H4/MqwdLYlh5S/yOOVUEiHRyMgzacQbhsw&#10;7E3QtqiKS6pDVViQlrniPKNdcbX4XECRkY57PMZzvUd9JeW2RToOpr/pRapDlVFOui1w17+wi/TV&#10;5BVslJzUSI4UbIqQLs+NDJntAflxZqNpdmM71JfHZnHUhkHelj9h9ViQC48gdQBAtLGYhBH1gXaa&#10;2XohUd6krWYUnAaLxCyTbBV4opQlkZDJrEBxBoT6MoMtSOeNtl2fy/34XJ8iPvONsPLxx51TqMOw&#10;hNMEp2fYH8Bm7MkAdiNtR770X8Hhaq2WWvYh4p60B3LSGch9buffg21Je1NIF8iPyyjnOvPGZY5L&#10;EO3PYRfOXL8tD+Co3RsM5LDTl9Ea/MJcHbd6BTqAS1hFI0h6gAKP4awdQq7cPITpTmcXSufzc51R&#10;TGforMysd2tbfErKrnEkodaVPBjOwtp5ek3kadwOsnKB9BrlM9oWxnMV0rSvA0WNA6jYKfz1i4FV&#10;nz9CUGwknB5Vh63oWSvQSbCDCMsenRqwQ0F4Omdc4rhY5ERvnILmR7Hhh1B5DM5WVQUoH6g1TtMy&#10;lzQnzSPGUWWIaWT3KtLbY3tYh2z0OuF1K+9t4E7JVA2eDah4/urqRLn/3iOCsnhR8kjz9TxsenYD&#10;uGu6T6P/pmBlLRlxKVTmNy93whuuao8l16ksyLtRHey5Ok4bwqXWU5Ulleal6dnyNdhiPOOnMgsQ&#10;wc3fGIawfFObMksjhic4OdDjromDvjppumkJif4mnKHFcgK7cIrrle6qOB62pddayHIKx+jsqcyn&#10;FzKbwFmaTuViOtfPZGZ00hZ0AOngIQ6cvpN+F85dW+7jeKK/y9aDw9YGwfHKqC/jdjejA5RnBBeQ&#10;Dlp/IdKDYzfAdRcOHX90WxDn6elzeXp+Jk/P4KxNJ7LkNzoRqVNFFOoXctRliiD9cel4rvVeQTaT&#10;qRTj8hwxY4pFhHBF+Wv4hIpLFl9dtP7kX/kg+x018yZNUQ1ZI+GbjgTrGLDUUcQ1lqmAA6orJLg2&#10;AdoI6LiggzG+DLp0EMgdmxDP1rMSPPLM3oTwmr/Ung4SeXx7jmtUeMovnbJer6fPw4wdCMEYJlOw&#10;eJ1KwMuOslih0Wp4fgjKY9R2jQ/iNwE8T99kEDk/efo2nUsFTRtQirR814FS/e6Ixm/UXC/s+c9l&#10;GspeVT7LIa/lHFfl32BpW72Y/Hf+3bQG8O1jClv6W106hC8G3/BWqDr+TcO3Yw//O3uey/zp5fjP&#10;68fFtz7B1Z99Y5ajvn61PSJ+3la5xCYf6LZDffqE/2YozYsI37jEPgb8sI9JUddPGEp91lXh5FfS&#10;z537p4b6c9D+vhLV4T2uKo/62t8uf44XKer5qU6v7huzOvhvIP045GH6V4yW8+z1zyPb0rum/Vla&#10;1fnk/OX9bzhmuCnjLfJr+RtfXr9TWRDmGNTBL9Eqy9/6l+r6zuyLeG18UT4az/VPBuPb/07feh2+&#10;2Tek+pTVCY7Wjq0eeC+tiyx/gMeUe1/jqcFt+s+0yCPlo2nlbFTCG+1eD403OgwG2mL8ho282ThL&#10;+TNPcyy6LX4UxvSDbckdJbmr4rSzgmjB22wiQ+T9qD+Ud4Y9eQce0edODtVRe/70ia72Gh+PpYdn&#10;mu4M8edhxowOIqSGvMK1fvdGAl8zVMNy1ZYF8r9A+IvJQia4ye35W72+8Ju5i/Mp0j7hZ3J6zSNl&#10;lfaxLIPJjg7mcjWRAzB3hII8GrdlLFM5Gbbk3qgtx0M4d5y9OxjA8YQzh3NdbQYHU1e5oW5YLk0L&#10;eVj9mqy1zpz9YXJXx5i8QFaqDzEYq600ZsXJFzqq+g12qh9MIwmvq+guidD2XPuI7cXyYb3zyDoy&#10;Pix8OBbj83u1tE1rGslzg5W/hIr+0N954VDmawbgOphS2tGctLBrDYq4IT0K0JSE8S0NKsp8zo8+&#10;uaQyV6oygghV+UBVg5xVkjkslgfBjohEZb5zlfGSIJXbXoZ77LHHHrcNjrFGNwtzMHTMjOcGe3aT&#10;sDHGxu4qGG+ev1cdqZ3kjVPKjRS+fcqXaardBSPeqE5uV61b8lbgD+f6aQ2YIk/GL89pq/EFo/HB&#10;Y75WistQV+A/7Nw46nV1GeEYxO+/DnsD3etAvSbYnv1BW/o9EfhAutRw0EPc/kq6vbVwFSUdmJAa&#10;aN2BzQnHbYl7iM6ZquUCrgpsS7gDgqyQz1oeDNvqDH7h0T0ZgRduZtIH9doL3RSEu0ka9XFv0ArU&#10;53doKAsd1DlKdIE8pnQKkd8CTuGS+ahjalqOM9qr6jzk9wiznVPHSWW8pMMYnBql+Fwpu6YjFsjs&#10;bw+G1bRxNFheKb0O2DijljkW8dq8csOVZ9SiAxXSz5/Zm43M8UJlEsZf6ugQXP+rRx+vE6ax2QQI&#10;H89Qta7beOcvsHNNsnFnymFvZTSce2MVllkC2X3II8qEM3MWNzh1aBw4UrZ2nw2WyNPMJWyeuipx&#10;dXFqy3lZ5LkXYfqRvj2ogoWrQ/OMWjH90vN4NHhuNudeheoU7K7Vi8m/PKO2WR5N8OWz9lBKt9B+&#10;clx3/V8VNzejZteba7hxRs2hfLc+fdV91/53n1HbBL5tLVZwOnAZb2FWLegm3/ylKPUTTl/LpauW&#10;y2Xh9dN2570USnVWVVs1uxFvWf8tm/HZFhhBU3j55xL29+26KA9fX7X6qyjn5fXF17dHaUYN/wpw&#10;8U3XvT2wLcqGmUvfFQnmnB7r7BCD7bzmS1sltcvArIBcvpZyWT5mArAurW3WwY+faXBr62n/4qEz&#10;akmc9GUx49GeqIpfJ0/PT9OMvsHum/1T7KdyqEOGRwzPENkukTG+ydeuvfxsV29b4ZXaRIQFb+Iz&#10;R0wH8VU3o52p/MWsHAf6l7+Fxq32j3t9OVgs5I3eSD53MJQ3DttyMuyE774uzmQw6Mjh4UiGo75O&#10;AMymC5nOFzLXWTWRyYK7Y8at93HN79I406bfqYGdKWiOPm0BLtor5teTo+FIBEc6WB89e4ZwIT5n&#10;1eBtFdpYH/wZWJXnCMc6GsMf4w9rj1ozOR6IPBp15T68SdLJQU9G4Lvb409VdYNNgf6SNdVOujvK&#10;yOrSg3GsHRCs9zBbSYp1hmT9Lq+8p0spWQ4IJK1/c9SKiJV0SdiujgabQcucwnjtZ9TIFo/sn3k0&#10;+B0gw9HzjHDFYuco9beQYyrIF4HQWVxN0JtAYTSlzoGAglTh85wCZGOlYuGaW8yygZF4XRBw1SCY&#10;3DOj2dJPnZYg+5w7q4uKFCvxouvuZcC2stwGPi3K/6broIl/G2zvKvY6elU0914KOh1GLs4rUwcl&#10;x8pfv26oKv/VZbKtvrDv8XQT8On6PI3YV15Xf78pLev3N5EhPb8J1Bp7Ca5LJlcB2cwoykQN+Tvy&#10;UtEMcPJjdcgXjB0Y2qR8A7owi9aRmfRXMxkuF3IPAj6B03gMB+ZQZ81wY71EOVdyMOjLsN/RncW5&#10;hHAAp4fnnIXjRiM9xGF6TJfhVzink0aHTR2VxRxey1y6q4kM1nM5QB/4EOkdceZsfi6r8ydy0J7L&#10;oDWXXnsmgw54W11Ibz3JaMD7Rq2FjHvw8cB7ezVHnjPYtfyZAP50QPi5ALVVE8Uy25VEZ0V5s3AZ&#10;8TpQilQ/fVNQO7sCml7i7FwXbKLnZUTrT/3lD9b5G/sA/0bePpz0gl3HNxrWGZkg/BsQ1KqdxGNE&#10;HHj5sSRh+dox+87Mxcv5C/ez/C185MOcIj9jY6jrREudHxwvLxOC8qBSpRFCuMAXz/mc36YZ9Jpx&#10;eI6g4W0XwuHc3oTZGm1N2yH36NFg8mwdQnwPJ/2tYanVzYx5Ofo3yvUzaiFck/7l6edyTeFT989r&#10;qh/YViIhB9N/qxeLXVe6y6PIV2HGt2SspvIJsB/0NNTp+W2haUatFfuRHNvWSwjnZzR9/ec15NKt&#10;kCVR1f4NVveFASk+z/QiplvVfi+HYv6kwls71758voXyOFlV4ar6kr3xrkHjjFpNvZRRHc6vkKjP&#10;rTq+NzYa4WbUyv2ycRDSzdO3Y1OdFOPnqObTz5A1pe+NIvJf1KFi/E1GVP2YlKPcLhx/Tkfz8SQv&#10;bxoi5SfkH56W89ke1gaK5Qn5M90wphg/OTcl0QMle8ghn6Erw8b5Kpnnycbyxuv0mx2breAL6BxF&#10;+XqkM3KE/Q6ZIfvGMMKnlvZNCrTnKnnSvtNZC6RQVVc2o8FleuxT6voNL960/ZrcNC0XjrB8eWS/&#10;4fngksNenxtvdMLv7GJsnV88x5G7MXLre5Ex4px0e/Ko35eTQU+dpV53qRuJhJ8ahnPXRXh4ZVyd&#10;xV0R5rOlzGb85gz12+7pDBs3EuFSxHm7i/tTMi2jbh/O2kJ/02yItLmdfofOG7CEPObg62yxkqeT&#10;C5ngyM91GH6J9Cjf0WgkffBF4rMnZ2dyMV9Lhw4jeBt0V9IXOJujvjw8GMgBnLhjOJDH8XfUBv2W&#10;8k3YTCm/VSMyu87pg8HGdav7/Bu14ORZvem9KHc9byGHeC/MqOU2s8HCB4T8c/8j8hevLX8IpJwO&#10;wvr+kva65g1SPsAoj5edUTP7JC0vYVLz9q9vf2xhnZ/8s7/26/6tRsnQtUZevM2A4aB/k3i+RWQZ&#10;OwaiBR3lmcUvHV28nL9w367q4lv6HnZbp2Nx5LUKL8s3YI1rPjeK2dqBAVCB+YYmyZNQKfyfCD87&#10;Q3CmzOsWz8KJ5leLLDLi1QarfpBzsBsstbx8Rfi7oUQ56uIZR836Zwjh658HND3Psa1EYgouIYtd&#10;n/5l4eSX5V/TIcZjhq3LfzvwhrNHWT+2rZeoDy79cnp27dKt8eDL7ap0A0jjFp+v698MXBLl/JPu&#10;BI/9c+oJAwQq9CfKW1V5cmx+2gzf/j3K9eOwtfyqw5X0IR7LqMtn2/wNRQOyXn8sXX9skEcpvqGO&#10;T59eQ/oumUb9r8sWYMj6cakOPkLxOtcnGtMVpUn44TMdS3fmIUdm2AFMJk+LRpkeIuwkzyzkb38i&#10;GphJsqtAHOcrAuXJxpPsOg8cZIcH8RCQnVTCZwW3NJ5FFDqfcmrpY9YX7S+2eZI6Q+GRXofzYgpq&#10;IMdzgvnzTl2/wbuURZZHuku3OguhBEWuAyyOEv/hyBf75JnU1fu4xkUXZ/zB6D5nttqrsOMiwhzD&#10;eTrhtvkHIznoi/S7/GknODhdzhgyLr9FC9+j0eWxF5e0GWnU0xFUJzTcls+eP9XfXTvkLo+HA3nj&#10;cCyPDkfy1uFQl1R2+c2ZztJ1dLauA15kNYN5MNPfRHswBh9wxI5HQ7l3dCAPjg9lRCdxtQD/4Bvp&#10;3hsPwC+3+u/jWpT/Qzhr414bDhw3EGkL/FIQZRjqSf+qEDOt0vOSPkBmhaP+BeK1ha9rFlrfFobH&#10;8H8DwlPLzwLzs6W0XlkOhuB5lp6eFBmx4uRhwnMtdXYzu63ppyiKg6WJ8YvBsqS8/VuIrkAK/+5f&#10;+UFpRs3jVZ1RMwSvOs/DypWjeJ0Klp0K2q4qVMaXM6i9PMyrN3naGnAeOMNWeoNVrHnll8g99GJ+&#10;nl+DD7UtLDU/M5bJO3mDQPjqr0fg6GWfUfP8+/raHUW+MkenxlHL5ROwn1Hz+dlzl26NPEv6m6Rv&#10;dVtoc/F5phcx3avrgaGYP6k4oxZPIny+xfIksnJyM1xVX/YzavEkg3EQ0s3Tt2ODPFz8HHV8+vQ2&#10;p1/Sl3i0+/6Ns40/dWjq/31+Jf6cXmbyinrhd/X0+ma7Khu2H48C6vU/5mPlNz11/PoZMs+Px03O&#10;qBE2q8bnQfZO3g7bzqj5VOrGWZuBMX4zvcJ1cMqKMxKpPPQ+5LvgUsLYb1j9WDu32ULr99Pxj/Gz&#10;WRmXfzZOZHoVrlmObFcCxKO9R+ePv2fGTTsOWwsZIdAA4xYdI/4I9UGvJwfDvm4qMtKvyfjinmVj&#10;XSzCrol0fug8UCIoy2S21Jk0ziDNFjif8Hopp+dn+h3YPThoD+6dwPmDM4aU4EORITmbTlAWXEAu&#10;TIdxzy6mcj6Z6Szd+OAQxyXy7MgBnMdutyeTyURn1FjWFvduQPqU43o507IyjwM4cNzsJGx40lVn&#10;s0tnE0fKik4nkR+j/JxumlwvM6Omyz1RJmvzITzCxueViPWX+QvumPEX8yey/DT9/D5x3TNqcK31&#10;PC9vLFu89ns6FnddDXtYFEO8hLiqUXEZsAKNUmilJqQ79mRO6nZgo/GbZ7zKeBH1d7fx+tT9Hi8C&#10;m/XrhbdHM353BG0Hoz322ONuI3Mq49FgxmyKqntpO7dzs7t0Mw3YXYGCk7YJNOjppNER5EsAThzY&#10;eTD++fo8Emyzgw4cM3g6B522bnOv29fjSIem3YNRD4cgcxISZA4LeCTPdNoQTRaziSwmF7KYnsl6&#10;ei6fe3Asbx+PdSnicZ/fk02lszpHwFM4Eecywr1Rf6V00IPj2F3Jw3FP3joa6PEIPBx2lzLuLOFY&#10;LmV58Uzai4l+m/YW0n006uj3dCOZweGE0wlHcgjm+mCqhzJ1ooPGcqs87yCsru8qf9eHMB7qjFq2&#10;S2FE02DtZ1ZK2OScJANxSIcNIIBT1XqMLS+bGcNl4Kk6XZtxY6NiA1nzh/wS1L3Rtzc6tsuXdQjk&#10;K+1A7A2Swd4UkC96xzZjliuNCx93NaqDzajZmyGTSJ5euGY2dm9T52PfuDXBd5IZfHm3TK8Omfxr&#10;jDCvb00zQnknGNLz3Pk36jlCeNMrQ70kA5o7gyIHNgPtUTcoNbY3p085wn2v335ga5wxd7qUt8ht&#10;UeSvMb8Gfaoa5BR1Rrx7o90kz8vC5Gr6kF8HvqxNGjelFzl2dPHL+l3sL2J3qPrDuCS+tatrv+Vv&#10;lBrg5WcZ1qC5PWxGbf1G1Kdf1w6KMvTtO0dd/O30x7er7VIro8lw9Pnsqs+mjwafnkfpG414rKuH&#10;pvpv6j82xy/Hrf8dsqoa4IqUupq5HHxz8Px77ijPVOYMv4kjfe7Cp1AbI55vA+t3rL+gTNK3/ExN&#10;w1i7r20vIb7m73gqolhnfvzz7d3UjWW22bO0TYQ8TSawxeIz44HtQWe5YhSvb5x9S6FySMsf88/a&#10;FcYV8mj1TEeN4HOWfYX06FT1YFcOEfbNYVeO4NBwC35+57VawOHR77m6ulMiNx/pomS6hBLnXPLY&#10;bi/hBHWFP4R9MZtqH0+7cbZcyOnpqXQ7fThIveC8IcJgyG/SOroEkQ7iej3X9FjaAMgFYTnXEn6g&#10;mnJCevO17ia5hLO6WMBJQ+GtDvm7wJxdY3qLBXednID3peZxMBxIn9+joQx95M8ZN8qE/KgTGutU&#10;Z+KsPuN4bHKzcd3kavVu9Ua5W9+k9atnAXoNuzPMXuVPqKcWn/Wo16YPVk/UBdZfzM/4yfisANOx&#10;dmAzZoTpOvMIeeNZfG79Cp8pvzF5C2OwtAjjZRuwXnJA73gHdcs6LGr4TaNkaPnrMljQrEFtgFXU&#10;VZ0KwhSA3FVxqFO3pESh9tjj0mC7SGmPPV4rUOdT2g3bjA97vCy4av931fhXR2KzKZo48uE9Xjf1&#10;DnZccMToINCi48s/dRr4LDqWlJuXHW03Lq1Oiah6eZPGVcMbklYjHXny5T2PNNY9uDyPzpHN2BEL&#10;/jAznJ8FHSA4X9xaX3fK19esnEFrqy3L9LpdbncPPuERDvm7a/2hHMDR4/LD8aAnhyMQHLUj0Bj3&#10;6PxxI5HBMBwt7IhLLgdthBvKIc+5fHFA55FO4Up/u43no/5ajkbhOX/LjbN4XLI55NJIOG/jwUCG&#10;0dE0J42gzHSWMNq5fkLnRtBg/6idD74Cb+SVdVyu2xT0CVIiUscuRepkbQek5150pjBfYjdQBpam&#10;8ctCVxTkKuCMUyXV5GMN87Koc9J4v6kSDdpA6Skr5Y6YNdaUUph3vXsFh3KngFTCvWiws2H4MHZt&#10;ykq6awh1kdOrjtetvHu8ePDj9r2+7VEFP842U7H/ysaWeO1RCFtBe9wdWH2wvyAZ1DZKrptwmfr1&#10;4Wm0esM1OGMgnidEh0yXI+JZF5Hgd+i5pWdpeSLq+Kyyl8zZM8rSYF7GGwntxLCEI8YfoabNZzOV&#10;eg824xIOm85kKQXHza+Q4O+G6vdu8Ji4bPLo8ECOxiM5Hh/I4UFfxnDURj2GCcQw/C2zfren5306&#10;VP2+Olr9Du8xDBwtPgMN+u1AvTUcOy6TpIMHpwxeGp/rRid6Dw7aiDtC4h7z42wb8iNoe3Yor0SO&#10;+pvCybXvRwx18m9CVZzcti/ykW0UEkk3jonnukMnyPNlsHsaD2SwiRfa9C8CzD1wYDznx3IpXkKE&#10;CtqtKNrIonOljVTPtoM5bDdRodY5ZNA3DLH64rPC8wo0Pd/j5QH1YY9XE/t2ukcVXrRe2BjDEVXJ&#10;riuoCq+EUXGNaJJHnRxfF7D85hilRCNaZ9ASYzoFrSJutED7jUsojTyYlkFttsRuY1yD2YCb6sNs&#10;Rs6o0QnjrJqBThp/rJrO2xK3lXAvzS84yGud1eIS816HzlSYNRtxS/xBcMZ06SE54gt7hGP4sLkH&#10;d30M37ZxSaI5c3oNCuHodK2RDsJzt0ec65JFEHw7HHEf5e7SYcNzUhcRw4xZmCCgk1xwymqc+lS2&#10;Nw1zxIzUIbPJjR1Bf8EmVyy924RNAhUp3F+COI/Mc13+uAZ/f/qv/bC0G7x9s5XBTUd6p6hcWcXn&#10;OYrpZN+i6d/gKRPZ/chY3nBC/EzAeKAVFndVsfD2VqQKpRkxCggNKW2wHk3ffPg19L7S2dD0WKXs&#10;a1ZIWANr0vHZ+fz99yml5z6bODXL+yY7ltuwq5Pr0aTkrD+tw6hHeXjjoSF/m1quie9jo8uJZx4x&#10;flYP4drL209lm8zqkHZom1Cbim9fLmDQ/2KYFHWdqKGpfn1792v+G+H450fYm9CkL2HAyOEuK7Aj&#10;vw2oewFj7crrQ9qWiCZ9sT6oPlSxPKYPpqdMf1Me9s3rtvD61gSft68f/41pM+p1exv42rf+1nBd&#10;+rNpjNgFTfK7rny2RVnfgzxMrzfpmo4pLr7/RrqkjjG81XpJ+rX9b4WesO9x4f0uhU0oyd+1Zw8v&#10;Dxcd8PyUQ6SwXRYt3bp+pglWX3AX9KjxE9lYPXAXSD5Lf38x/YbNz7SpvYG003os8hbSsXGm5b4R&#10;s/uM73VKX3jzfpJ/Op6F0LlRncqSccL9vBwcW2i8a/lA6e+v0blinEy+8WjjDfOCTyN9xEu7EDoy&#10;TIt2RR8cjKbnctLvynjQ15mv8MPVnMEKMx+d1QK2LMLCEerDMdIZLBzpRJGC4wWrFV4Tv1sjyLfy&#10;jmfBrmU98BictBCPzlQqG+aGcOCVOxXyh7IXi7UuvdSZPX7fhEKZbDmzZ9/G0cHUvEC6GyU9tziO&#10;6w6T4Ksd93owx41huTIuh4XPeSK8PWL5a1+h9cVjiJtdx7qkPvhdUrOwhbxz0JlnfJ+v2Rmxeov5&#10;I7zu4ohrlQeOnBUN15FfnoOXqm/UCKanuhmfW9pEes5lrwa/3wWR+Q+QP9Mk3/qTYciby2fnOFaX&#10;/CWAKfZlnQzteKICBIG/IGjjKFdeCrSPkjHlr+8q2EisoVwalFHsRF5PvM5l32OPPe4qrty3XwWv&#10;9ZiwJW5ARuowRCN4F9TZLGrf8BguCzDrzuw9OgUk6l323Vq8Z+SR2k/eoN4VjMtZLfudNqXEBuVL&#10;W8pHeYy80LBP7SD+aHa3vZKefi+2CtQJxNkuOnl0zGyGjKTfinE2jOeRwjPkj4BhloxHC88jlwCG&#10;czpbKziQyyW36OcPctNBQ14IzFk2Pk/TTOvX+L4NbPvSexNMV+qoDpfV68vA9JAUnNNA6kDyHLqj&#10;Thq/dVwsOaP2wdo7O63CPv5llMPHk4hmYYfOwzxgi28zajrly2NMxxTF3nywMIxr2djvKFn47E2J&#10;XaPgBgqDMCeNsDdadfAzVh5p+oTvLOwNb9njD9Ob/g14IT2Uza4tWPq7KHp08escTyux57eMYv3W&#10;o1hPVWBKvqHn4Y0jn19eN1Uo5IeByKfPbpLIwhUGK55bfuF+Q/U2yss65CY05WOwXbOsHTVF8+0x&#10;1W3CP/e49IxajRGw84yaS8c/v82Bgkh3cEpht70+eHk36UvWB+nfKhTllxkZtfkXr5v6Mw/ffzfB&#10;5+frZ03LYCtU609Jr9yMiUdxt6zL6M92+n5dL/Sa5Hdd+eSokXNEnb6bXvvxxcvXzxhlM0R15bA3&#10;yBk2yz/nz5XD9MTpR9MMlkdJP0pvvTen35Rb0wxfJq94rOtnmmD1ZTNqBpOf1UeT/eDl7MMbmF/K&#10;o+lFZs+5cYep5joFozRNL+pEVtVANv7F+k3Dc1dDXrMvrbI31eiNZPrBGZHwO10h7SyvqEf8W5xR&#10;YzzulhjtCdzrwTa+j/DHuMcZNW7Q0Vot1SHijBpn1loLOEJIW5cqduDY4Zy/TRacIJwPONMGK0WX&#10;Mea2SiBkgvTDbBeXH3LZImfk0jKG8uQzatwdkJuXgLiRyYJOGZdhMkyQQZhNDGnwN+E65JNZMQ80&#10;ADW9oxw4ftsO7LRZ6QCmVWn2rMm9LP+QjsH0i7Fy+9uONqsV64r3okzyMOGYpmr3CDrshOmfwV8T&#10;mheJDhGlo+dhRk13nQQ/1BEi6BDSgHwZztp9psMgnf2Lz40Mdl41o1YVzsBqopOmM6J4xPNE/C8G&#10;sc4zmJNmqBpkg5P2wlm/Hdhg9EojLeMO5a2VTXK/EGaHtF8Qyu1hj1cV+7rdY48Xi2Yn/urYNY/b&#10;4Ok6QBusZBxfgvc0DstuxPskf03S2TT0oDqLhKMR+aky0A20Hc2wZ5oeaiS3urIEBf8CqTI/GOdd&#10;UA+Gts5igfiD0lweyGC0Ro23zPkg0QGlDZLRIjhpiBActzijlhEcRXXM8u/P6KSpDGC/mCyI9NzA&#10;sgf+gjNmcum2wjLLQHAQITcuvdTZNDDNtOmgkVSGtLGjk7bJbqpykvcoI9+gMHfojAjqXaB2dNLC&#10;rBpfkpAqZ9RKbyidMuxaOVn8aDTnDSlcFz3ifIbEdqApK2ORX4OlGx34/DoKg8g9+ryMTW+gKbCN&#10;iG+DDDajZvnbTGAd39qwC2kUw9mMm5UrrVzz5lPo/QLy9Cws87NweX0E1L9BLeqFwZfKp5fXX3X8&#10;kn6hgyiiGM+n7/UqpGdcVed5F5DpaSy/tattXlakaHppUZKXQ0l/SjUaEeXchDK/xbrI+Inpldu3&#10;57cp3yK/vjw7I3kDVoVC+wPSvoRozD+29Sx+OGTX2QqBhmR8f2Dw/dnm0jTD89FUvvoZ2VjfpfZd&#10;BH+3aCe4+krTb5Ih0dS+6pD3s5v1c9f0d50RakJT/pu/yerUPs/LH+Sf6XPUbzeM5MDzKp7K7QrX&#10;DW2xCl5+TeWvY9Ng8fPyBXn48tfBbA4iKyOOuXyK8X37zfPJ46d9ju//VxJWRGX5OhnC2ohnnInh&#10;ubMhnMAKz4C0PESqHoxa/I6pDG6WQLD8TJv9veXB9srzyiWMSTiCcgnXIb/UpiFso4+s3hCWdZdd&#10;xyP7Kz4L95FWq6fl6KwXOoM2xDMeBwg56nVxbOtRt87vdjVcv4Mw3JQD0ZfzKY50tta6nPHwoCcD&#10;niNRbq3fg0PWU0eKbtFad3DMgDGR5WQ6YWdD8oNyaFlIiAFGlXfUq5WFZdUZtBX+4D7bAO+t+K3a&#10;kuW2VWiBwq6IiIy01+hvaXPwmjaIhSHa5DGK3GbSiJBWmM0sjQ+RJ4PXfyOWJuhxUf82rTBLzxmT&#10;IC+bYPxn9Q5ZBB6i44QH5NFm1MI9XGsYRIrtx9qNlcfqgJfhO86c9Lmeg8sY33Sb4NH40fLHM9Yb&#10;+eFvAfI4R33SUQspvHBQ5EZ77IQtjec7DZYhpWsB07mutPbYY4+XEd5o2GNX7Og0J6BhUkWZ4Rdp&#10;I16F8e01gdXrZZA5Bw1Gdx3s5QB5SI1lDzqR/KaMRDfJg/3FEs8WoGBI041b6e+OjeGUnfT6eq4E&#10;Z6cLw3rU68FRg8MGbV4vg8OTGvz6zRcY05kxncHCEdeZeR7tHuZD/vWHslUeYXar0mmNUetkzjzp&#10;CHbAM2f/zEkLW9sjRURUQkLmFAbHkLxBPnTQQLw2aBpJ/WRO3SXr7GWDycJeqBOpfDYhOH1l4tJJ&#10;ViFn0pSgBXTW6Kxycxg6aXQWW3/6r31/7d+A+Mo3pTCkjFaj2Lla6LxQ4TmnZgn7JicTRMzPFCC7&#10;RkE2weLb4FwlRAqHKHr5RX5Lb7SahpPYSRgsXzuGX5Sv59/nb51OQKg4wsqVefjxmp53Cgtfh0wG&#10;Lj2DPTfkvwNS5NMG0ZK+OLn75x6lGSQnP0UyYFfVawruWrQJflehMlw5bwiZnkZ2s3LrX5Yz1Euj&#10;/Jw8yvW3ubw+PDuLSpSMJrsuhi/za89D+IyfWv1pKPC1Y7P+17WPrP359uvje8T2ncUPh+z6yjNq&#10;zrhu0p8meD7K5SvKx2tJ/jzWdzawl0MSad98GbTd7xY1yfGy8sm73epyGHZNv6n/3hUc/jfBZh5y&#10;uPps6C9Luzw2zIia/li9lPTYtbdddzFdtq6m/2V98fxslpfXh/QbHT3Gcub9R7F8m2bUiHL7K8Jm&#10;1Az2jZnBZgYCoB3OfvHi9vkVZhQIpz+tuAu3oU46MEP1aOOc9aN17ZXhLIzx5I+El1/dN4Lkn2H5&#10;HZDFV13uDJSH3moh/dVMDqFPh7BVudPjEX+HDOUdwrvR3yRD+PFoiKGMOyzOYVxzw46Z2ny6PT7i&#10;3j8Zwalbht8yQxoMyxk3uEWaZ38Q5GV6qpt80FniP+0rIamkTKZ+Jn918cATf8eNuz8W0Zb5nD8j&#10;gF4FaXBJJMffsKNkSNtg4zK/icvOGRbE77bM2eMPYOsRjpwhHQPXzk5I7dPUYeHtMLvF+Dnf3v5I&#10;n9m5xtcz8J2NJ9sh5EkyZ3rzjBpdZY0XszEetFjoq6j++jMMvIzp2LnKhWFiZItrNj5v85s8llnP&#10;8ZzfXy54XHA2LcT3bWiPHVHXqVwfTB3LedUNQLxvtAlNz68DTXlsJb+Sg/Dq4Ob1Z4+7jtj/b9Vm&#10;99jjrsH0dhfdTfs9nhtVwdrHXcAORSzBl2Nbed1sn1AeW7cdk7YNl+ZQNZKnRv51YJNRSwfDiI4S&#10;P7vx4TlxwJcbgZYy4DLHYVc3DuF2/CeHPTkZ9eR42JOjYV+GPc5cmdMCgxsWvBnkBOuPs1vhu7Aw&#10;86azVjs6GLUo2Ec8L15z630uy9QNRFBptu1/oCiLbBYtXFMuKhsQQWdInccb1cWA28jjOhHkV1OX&#10;+tKprJH8aQy+QOBLKBIdOTtfQH+W3BAGvp/+Lh/k0fpfcEaNbxE2wDdIqzxDqcF2ijfK8cMN84S1&#10;YeAWC6zXrtBVU9QBQSHTXR/VS4/Rs/Q8f0DakPgGs/BGIB4NTW8U/e+oqacNaAUqhett4TsueyNh&#10;6RrIlj1Ly5OiECfKycLyWThn51IdfyNiB2FyNvip+roZM4PVj6VTErdz1PL8ivcNPn+PuzKjZrCO&#10;yev9fkYtoKr9Eo3VuDWK/JfaUmw3hpK8fHut4cvK4eNb+EyaLr+y3Ivwb5BL/DfAy7f4xr38vJx+&#10;kd+SPtbWU3W56up7W+QrALZDU/tqhKsfXqUyunL6dajTC68/hrrwru/noqwUzf1lDqbUZHhTNpva&#10;dPb2OXvrXF0ePx4aSmNZQ/spySsJr/WI55u/4yvG54xDEeF5Pt4GHrN278pXbl8IE49Z/CSM/91C&#10;P6NpQS1GOjtD+Bk9X92lGTfjIYbbZgbY6tvG/jBbEWYvSuOTq4/UPrU4afl9+zJ+TD/SGR2CTgnj&#10;M5zOQjFNBAm/04VnoA4E3pe5zqidwNHR2TQ4O4ewbT9/70g3FzE+OenBHfpoWC+WM5kvZrohCHw5&#10;OcSf0QDnfe722JEhnCFdAqk1Cieq19NNPQjbq0G/GcO57QjJcCms/jL9IaGOOOvF8vjxI5dDIu9E&#10;x7nRCJHZ43hOmVq9GD98Tr1l6nqNeuGxXP+e33gCMP9Q97EMPAeDaZ/hZ9DT9NN4BuPT4Kq7BG17&#10;ykPUJUQgT1UzatQHW6FBDtP8NR/Imu3H0tN6iHIO6bD80XE3fUF5uGGI7sSJ9LnMlkVmvLB5CGdG&#10;8Yx54IH6EBrzBYIN+DoHMlWwLdILitZQo1cA06aAm5zgK6NhELoxI2GPPfbYY49K3PT4cldRV2KO&#10;ySnVYZux+7ZBg4yGlNGLwAs31K4Ik12VEa1G7C0iGMRwahYLWUeDmHoXbCV+6BJm0+iM6W6PEH4P&#10;dlYfxO32V3DeVuuJki51bCMthJkhAR41laxMsM+i42y2mPUNOotV0Udcrt9APuAvbFwXbEJLJ+S3&#10;li4KEn7cukj0B0k2y1ZnM6pjBmftcvzdHagDZQ7ZNehekO92MqGTNoNDPZ/PZTZfyWS+lOl0LpOL&#10;mZxPZnI2uZALXiPMDKwtoI083mr7zz5YZGWDqKg6ncptRJXsA0Z66ikFQZQopmPXhkKYLUinpOE1&#10;k8KHluQx0Caop+vSMrpOJy1NMyW9Rz7j0cjCG22CPc9kuQu5fIwMdu353hZpmrtQEzw/t00eJs89&#10;LocqHbgMGfz1y4a0TC9zOV4FvIzyp9FKuiwsfkocCXcdDV9Uv0hnIqXrhOlDOn7ugix+jLtr/JtA&#10;yguJbkIdEToDqASNiOfX4Qhb/lcBnRRdmgil5ZG24bDbkUGvo9+kDeDYzNfnMl9NZApHbS5TmbUW&#10;MoWjM+nCWcORZdBlk+DFdJ5twMNv1mHgd2SkXWFp2SYhPDIZfi8XNigJG4d4Cr+jFkllmMcPadAW&#10;jmlnNnmwM+8CzOG6rOOVO9XNyGSscgJBLvk9CHMDqnTbZjk5ExqIv50Wfj8tXwqJOojhbwyo7ysB&#10;enKrIL9X5lkr8cZFu0cFbltf9thjjz1eFnBs47Iu0lXHuW2RjoQvw6iYjiE8348pm+Hls6mOU8c3&#10;dd5uCzSqdYIAThJ3RCSZoW2wOreZtcypQaPhN1yzRQtOGh22tkwXMLSRni4PXK9C+8KfLpKks+NL&#10;qA4cSPlI8r2KjlHeyi/zBtcKXWmVEhHPs1VY6bOI7NktwS3TvGnYsmhz6uIeIFeGOm2qW0Vd8mAY&#10;/o5ejzuFDuD8D7pxZpOTRFqTcOg6wu/X5nDS5uCRs2qt/+V/yt9RKyvqLvDxwzsVpBPv24AQpmVz&#10;gF+FxeZsliIK09LNojUoERsgYWtas/iOvxS2Xjb1xIvffKBZoQEyXFYe/ZvDr4Emw+lsnJX/svDr&#10;41utfFclXReL7FP+03OFrY2NbKb8hrDsaPI4q5KcrSzhfklfau4bvD6Vwrn82iUJG0K4TfVJcOvd&#10;TaDM7iLMud+1/TWhrl7qUNKfawWXZ6T8YOBq0A9bu79trW2u/Wb4XdJMHvZGzK438ZMmUfrmbBVi&#10;Vr1hIyx9329YeHsD6B5nqEm2FjZ41aPI/676kddnLLeLv6t+7oqr6sPdQbXG1X2TYkjbF3WqHxVp&#10;sp7rtzWc4eig77FwNCWJOv0sw+W/Lu466Nt3WX/y+Cwhlwfl4Pgbru1uk/7Z+G9o1RiDFsrsFUNa&#10;bsqL+dXKoiLtENTSzJ9bfjaehzQx9rr258vn69Oe1903nurDxfz1L/kp5udh6ZgMfPjSdc346/mw&#10;b/vJj87QODa83jC+2jvIj0Q7gElauKy8UeaZPCJKcgBpWkiFdbCMddZtwYjG/e56JiOYyUftpbx9&#10;PJT7I9hd/Bat3UPe/OFo/lYabFbOgiygdbT64bANkN6gF79J665l2G/rRiSDfiv/Rg3E2Tq1ZWD/&#10;WNnDbBoZDc6cwuSUXRavOSvD01CG3Jb1/SpnzIoI5bX24cPn9kjxedOuripns+kQN7W3yFv4Jo28&#10;8MedOaNUtLn5LK2r9Dp1tAzN40dRH20HTO6uyKN908xv/Mgr72meMY+mb9SYvsVZLLjDJtOCnrj4&#10;BGXKeJwxYz9HXZ2hu5wvF3Ixm8rZ+Vxag0PIpQX+uIvoCmFNo/fYgFzJ9thjj6vAt6VXs22lg8we&#10;e9wl0FY7++SJyHQuo25P3+zyBSeNvrugtzRIigb77fcRzN/I4K8zVL48Tu818f/y94FUGyOCOuap&#10;6v6LAo19khnSNPTDErboLEZnwPgcjvoyHA6lO+hKu9uXxbIryxWpB8McBj+oBcO8BWObDt4QDtlo&#10;0JcBt+/vwqGD8xV2feRnNXyJj3QT58L0Knc4dtOJPKVkRq0K0eHKcUPmf9omKttHjqo25fuhXfsl&#10;c5o2UqzjZievAVq+YhnppOkmNUZwbNUx5w+i99rqqHNWjUtpScN+T3cW1U+vcH82n8livoDzxk1H&#10;1jKnHsa0bwXaIFLCAKHEBhK9d6L0rRUbkTakzWSwazaGptkXIk2DZFuT2pt88liVjvHt4183MjlF&#10;SmFyS/M3+ZXlyLcH8RhJ1x+jtTBZoyz8jmSoepbSi0Zeby+GPOru77Edsv4h0usO6/e27f/2eD2g&#10;/S8G/b/xn/8X8vvf/b60ufUz3wDj2QJqsiShG6LTZm/r7yL8eGJk8Pd9ezCyMd7fJzA0loig/Iz2&#10;CKCM6SCQVIY8JkRZVcoSYUlqoFrcJK2s/mJ4g/bxFf28hTfYdYniOJHWN+8HfWiHo/Go+YQXGQs0&#10;jjl3VoQhvlBC2+E1Z9RWC6SxlsGgJ/1+XM4Go7yvW/fjnLZVh6vGONaTj3yFloE2AGfTjM9dYWMf&#10;Z4hInMkh2T8tL48ZhWvLz+wQI5PPZfm5LXgnbBuYk359CA4b5USnjBOttKXtpxF66qBRt+wHxlfS&#10;g0h7spY+zkf8CQg49yM49vwx9TV/k282kdkMR+ja3jpsADuJtFO+u+q6AfT6Qdrhld5w+OtQ5l1o&#10;E5qe77HHHnvscTlU9a9V91LD5Gd+9mfk4PBQzqfcua4cmONdOuYRYfl/kW4SVTxsO/bauGS0Ky4T&#10;Zxt4/n35dsVN8VkHq5NUtkYGveYxJdyzuFVpEOkzwj9Pz4n03GPTsypYnuaQdFZcihjtJWA2izvy&#10;XUyVOMtBBy3MmHBb/mCgDwYDNcrpqPV7MMJprOt3bXiOxLiZB/0dfvJT0gU+uCJslihzdHFpZXth&#10;KM3iFbHtCyGbBc0dMlumuDul2Na547b7ed5lMnB5qTplvX7Uh75+fxbs7Jxa/KYRusOlsvw5Dzpv&#10;/D2+IR19nWlDHYLW64XqW+vP/rUP1t6z92iq7JKSOWeASkNQWfWI8Oqpxzq05wZ6+inyqg7p5vkV&#10;8zHs+js6fk17Kniec+cVVjDfMhC+IyitIKVT1CDTy6BuCjjll+Ca5RQ2GIdGEdbTZtA1xK5ABbiy&#10;AeVOpZiff+6/AWhCvexi/fNVhSJeN3QGu8Lnb/q/bafijR/TF6s/31mYXhm8fl0V5fraDK8Pnv/L&#10;w+rPEgrXvryl9h/DF6WW82Mz3wb/u4Y7w+lTsf2U5ePlYgNmjmJ6pfrfkt117Fc3t1eimv86lPn1&#10;8PxvDl9q/66CfX65PgRcVf+b5VOEz+/qel7EruXx+efxSy0AhNbi0ve/OzafL6XDH9rFsNhvd+XJ&#10;jz/WpVz946FcLGZIIqTBfEJacSkkzuy7nU0w/qwf8/1kiT+n/7QAUqTPeWa/82XpNumzIdezojya&#10;UeTP9KleL3z6xfj2jY/Ft/SMO9/8GttrDT/Z/ciPbwc+f0O5Porw7dXH96h6zrztPvsHz3vaRvgN&#10;k3ussmIc2mpwj5QnG6cZN41vv8Pl7Tpf/uLT8Jwzad3FWpcwdmAkDzpLGfc74YetuTUA80V99tCO&#10;ejCku8iFhjZnRbiE7WjUh4OG+HDO+J1aF4zRaRugjfVhwHfBM5e+ccyydkF56AyWzYjV1Ie2SeW9&#10;6HD4PRJYPsqD/WoIFfQht79NX+PTyIehyV5oqv+UHfLp90Qwop6Gc5YB1zGYpc9rC6vXIDtv0tki&#10;8vap6TGvJF0+5z3ltXAfefI8tl/KP88/D8P49luDTMPqknLMwwVnXtNfhm/k1PlD2MWKuzyQh5ac&#10;Tefy9GImp9OFPJ1c6PkM/WNegj1eE1DBEyVX42+T0u/SIPbYY4899rg9bNc/ZwYGjI3pHIP/cq4f&#10;8KcvibxDlUINDEe3gb2B8vKDBqrN8pDoGHgy8Dw363PwnoVN9dTH3wQfjmmmFNIKS9I4wxGWK4aX&#10;CNwgRY1pUjoRkLzU4wwbfx+LyyCJ8GkJXyTGI2IzHzQefX5TSMv5ItvPbs7UZgRHihScVN8XbU3R&#10;oUpR56SlKKQBogOXUZJmcNLYrwbinIIS6p8UNqAJyyD7UDBdBkm94AYnqzmcf9GNZw6GXRkPD+Rw&#10;NEaqSDMkf0nQyK8ij7r7NwT1fBO6CtjJ8M0Nd6TksXK2Jy37LZazDv6bNuPbfp8jfLsWFShRInYs&#10;KeVGAI+byOHK8mCclPZ4ubFbPV5n+71ZpDqa0uuOFysP9tlFCoPmtlTm/67QZRHiqyxQvMX5BN7a&#10;QlqLcI+w79OUcM4Yd7XtZeNZDRk4oxAI9boDhciQwNbjV5BvTrvCxU/z3ir/apj+N4HG5UbK5Bgp&#10;pmsUvu3KqQujIiV/HykWHLeUND0Yril5GE+1iHIzuyZ3uoLTZOlae7fz9HfG+uQbJ9wIxDhYtrrq&#10;sHlwxtdmh/g9ETw1nb3udnuaFtMOR6SpR/Ie6jXIkPbYpnpi2JR2Q3AxQShIFd0EdnHStFRJ8Xle&#10;uCZtEs8GqGOVOlKQc3E2LSB1wJrAOiv0NdQ1CJLEetc6pWBxn0cuYSRRB6iDXBqpThp/HqITdg+l&#10;BnXAG4LJoB++VxuPBnIwPtCyl7XulpAKxDzTPW4JsSMroq5h1d3fY4899tjjZQJnDFYXZ3DULjAE&#10;0NiA5RBhjtndf0FywyiNjXcPL4u9BB+lQIb0PEXdfY9twtFWJhns2oze9Hm4D8MaR9jNwdGCsxYc&#10;QjzBfTXubRkc4+GcTlpwvALooCxX8+Ds0SsDsh+2jnpFh/BVRuqkmQPkifobzm+urVk+JN2KnzNn&#10;hdmvsBTRtuv3bWrbNsYyWD6EvhBAnffoqEMROlAobphDZ1w3FMG9sMEId3zkb/lxhg3OHPSChFsy&#10;6K3loN+SwwEcOW5Uw2/U+CZjK0RFSxWTaFI8Cx3eVgYwDfNI7Xev7NqC+XzqnAtrbIY1JZUgfctW&#10;iaTyiNR7ZwWmx0ok09+GEu9XQN2gaXxuxWMCfqBIZPHTAgN5Oq5csZy+bLYS2lCW926NMf8GLcCr&#10;V1N9btvADF5/tq07q5cG9a+tFyf2DJ6fq6KpPBygLoM6/j3y8myXT0m/Gvj3b1dv6hs14z9rb7Vs&#10;lfuDFCV9KOW3WU55/nXh6vivhl8OsvFtNeDDl8tb5Mun15Tf7vq/WV67pretXhuuu736/LP0a+q7&#10;0P/QeHTxO52+TKdTjX8M4+EHv/lP5ODgUB7+1Dfl2XwB/ZggDb5xD/WoswMxDeoi86/qw8rtNMT3&#10;+Tf1jx5F462jvyOUoqn97dr/N6Gq7ITl31p5/a9GLtOcf6bNT8rTPOrkl4d3/ER7x+oj+6Yvpum1&#10;Jrsf80nzroI3pn379eNHabyO15affUNm5TS+Mykm6TNlmNgqM4ZnGvabW5au/x3BOuM/00/YP/77&#10;NeO5i2MP/Jjh3EU4vtzgJg/cbp8/FM/fIeR9jjO0fQacMWnjyG/T2kt5dDyQk5O+jHpw9NYz3RyC&#10;jlswxHneznmnrYN2mf2GMMAZx7Ste3mX6y+EtftZf5EhlNvsb5ODwfc3TfDy9fmleqUUb/Bg1ynP&#10;2t9E3om0bnif9e3LmIZPkbeBqDMqOyt//swQNoPBsSY9Dev0y9Lj+Mvn/OZMZ0XpoLFuSZwlQ35h&#10;GWTIl+LntQJpwnfUvLmT6HwOB3+xEv6u3Ly1lMV6KfNVV6brrnz4+DTm+AKQCouV4Ct/jz322GOP&#10;PfbYATXOnIEO2XjYhlEJo2Axj3cDzFi9W9j847qvG4LxVyTeM2OwCi/MyKuB8UN9U+MV5+m9FLyf&#10;3qOdW3ZEmpHlRfnBqO7BYSJ1YV3rfRCdtNqNPGDwF2xWOBvqeOB8Op3Lcg6Df6EWvwyGPeHkx2o1&#10;L9QN3Tv/kjlNM0NDG34ZoA5MVdluEVZnRvyGMOUpuw+qevmfhq1DaI/hcyJz0jhDxnPOyuq1buQU&#10;frLBPj/yYDjVFSgiN6Gh88+dH0cI+vmHJ1dtw1SoCqWioqVUF+6awAaT0q7YFD9rZBRipBJK5b2b&#10;yMvQDYSOQ8mVy36HIw8fCUpURaHzywlSdLQrrhp/j7uF7erR9GxTe7xTqG3vVl6jVx13q7yFPotU&#10;0WdtonJ5Gijt+6+D6tK/LNL4OK4WE/n4o99H37+A8TLDzfCM36els2kpSjIFvTxg+XahHWHyTeW8&#10;CxBns/4VoW/sU0KUlAx0FkiEOUNKSRiiqm6LRCMyITqHKVXGSQgZkroIy2/V9LuwhOgcGXH2yr4h&#10;C1+H4T7ieEOaZUjz53M6XCTcUuI3P0Yh7zA71kUZOMNFgrbrM/Knjm9cppgTJZZjhboiLdt5vfAH&#10;jWl6D3vhu6I+jHLlFo4CDfSQDtJF+sxRH+GUxLbm8yjB9MpoZzDOZeJth3Ss1jJFB6gJFj49t+vr&#10;RN0kkE4QoY5Mt+xY4j/KXfVY65LHcA6O9T6dMtY1Z9KYjjprrHtUrW7FDwrIeWEOaXnpwFE3uYt5&#10;F/b5EGkMkTB1qkFD9thjjz322GOPVwE0VE+ffCLf/d3fktEArtpygrswWGAwGO1xM6ATkcJfG3g/&#10;JTolSjD/SRbPDPzgAOSw8JuQpbkl1WHTs2rwVUBYTltFm2DlTo1WxqlSWZ8uKd/YxAxungdqdJYS&#10;6AsNOGp02GjA6+9fjfpyeDCU48MjPIShDyLM4FcHN+Z512Er3OqoDqmDA6niBtxgeCJ2PyemE88h&#10;Jy51LD5PiI5USPLKsHzDeUifs2m27LFu+WMBsc6N1CnjyxIUVx22eJ6FTbCGs+bzNT1RxPAsL7Uk&#10;6CzOlzNp/fm/+sG6SXkyQcWE8vDx2nUU/tsJa2AGi29HS9+2QrXrEl81+Xv431EzT7mMmJ7+rUf9&#10;N1zVYPAC76U1rpdD3SDq+fHrr5vg41tbrFPcenkGOHVA+tX1ZPCdZPmbx+Jzrxf2O2pWDtO/rRpe&#10;BewtpMH00b/tsfoosetg30z5+P7akLW3a0KpHTk0faNm5fP6pwNVJVx91tR/E1+GpnAcaFM0tc9G&#10;uPaa65Erh5Xfhy+1v+LzEn+N/YM9D/nZN2x136jZNyqGpnZQGCwA3597+PAePr5vT3n5A//l+m2S&#10;h0e1HAyX/QazCdZ+m9prU/9wVefIpw/TJp4FsD70GzXgfncpp7/zj+W3//k/l1/+M/++fDKDtvb4&#10;pQ3irPsoC2doivJi+lV9eK1t26jPm+Hzsm+atkWpfdX2UzVw/O86nqbfTGVjUsUYYOfsL/x3qQWd&#10;qpBnmk6xvDSOYQCm+RgP8V5JPg1YIbM0PV8/dcsF7Vvzyv7f/dZrFZhncOu4jBAyUjmlZeMsXC4b&#10;62dYvrTNs3+hDtOINlidMixlySPlxhS4815w6viNWuCfu/T1OEuCJNhaaEDzt9EGeN5bLOWQv7XW&#10;78rxAbdVx70uwnRhuDNeh9+8dTUO65XxCZ7rkjfeB490whVRX83O8v2373+tPq1efP2arjSNoxbP&#10;wmXpOP1LdYEo9T94vsIfk6neczwSJvfwO8V5Iqnus+xa5zFepsu8F/nw5bK0NC4/BGObSPKlvcnr&#10;8Iwols/L2yPUC2fSguPNjULCjCz6TlybH8Nnyqc6aNDeRP9WS25wwiOI7RXCWKJN6I+o80EEdxld&#10;QC+KHO6xxx577LHHHq8sfvjB78l3f+e35KMPfyC9fjByaPSQdGv+cGuPG0DBAatBUxgaf3z5F4zA&#10;MOOQxwnGpzeeiap72+IqcVPQmdIlj9ysw6jdKVBa/g4MVZ+3pgEK90N5LQ4NWnPS+NyIBnT6AqlJ&#10;xh7aPniEi7cC2T9ed+HZ0QkLxPMO7qEcbhkloc6JnoEvvX/3THDTq5TUgYjfeJnzZOTDhk0ygiOU&#10;3+e5OUa7IThEnJGMjlAiU5PrNiAf4Rj4MqRpbZde1C+E5XJF3Xofda26iyN/0oH66bGm/IwSuXgU&#10;9BbPdUlwfHYn4CvTCnNb8BW2LXlU3XuZYI3Cd6BG9kFkLaH8KVl6dbTHHoRvT3Xta4899igiH/jL&#10;46XOsETiK9w3Ht2Td956KPeOD2BULRCHtJK5mqDV421Vv/26t09zblOqgxqbiaPgwQ0ujLycOUKm&#10;o6TJvU7+lpeNv+bY2DlSVfLpGF0V/vdbmSbzpSOjThrO7Tr9XkyfgVrR6GXZNb3IE3lmeANnvZQ0&#10;jbCskWHt2z3OoOl1vN+ETGY19cQ2QuuUzlZwUIIzkm63rkvftFxMB2XSJXG8Z+0qMcyZT8yzCuYI&#10;pUhnqHIq2s11KMbZgqzfwLnBnpnjRlog75TMQdMdFUHb8Mb6MUphsjGdztpETfgUWpedoAMhXjEs&#10;09sEjV+gtZLqCdKlnrB+1S7u8vu0kAdn0Ow7tkJ9AyovnU2j7CibIFur58Ar0uOR/LXCnHKu9Xvs&#10;cQ3YK9TVsOubvj322GOPXUDD9ulnn8rTTz+WDowotSfWMDz2fc8LAeWf0rZ4GeqL5SGfNIn1yGsY&#10;oepY4a5u0BANZhqpfjY3XMNQTYxqmMNKes70ojGs51s4BQaGT49V4KOUJy4rD9vFR4cF+TE+21QP&#10;VntXZwmRJo128Mwy0bgPhnjCWyyPGeoFVCx1fdGw8qbL80jLxaJE2zqOdwXBOcrJHLM6MEzYxZGz&#10;Z9wwJNFNVGd67cEloTrbCAeYyx4pz0odiAh9AvroP/dXvr+2NxcGMlKJuHY2fx6u/TcitfEboELS&#10;ggbGja+8IcX8M0HE/GOjNfjfUcueu7Xqnk/7PTdbL87r7HuQRJj2ViNHUX5s2HUVbZ5zoXJcw9xW&#10;fv4Nnq/wTQqwCf4tjscmJSaaBhvPly+vL1dTeh515faDgOXj0/f6dONwepnr++Xgy9kIp3/p+v4i&#10;6u5fDVb/dixyk983NOn1tu3Hw6db+r2iLYFuNZ5dDv6bWIPdbhoEd233Te19V3j9zeujmm8/flwd&#10;u+mp57dOHr5fqsOu/dVVwLr236R58DsH+0btQWcuv/8P/kv5B//935Ff/GP/rnzhW78k59KTOQyO&#10;pX6Rg/oA/2kZOjF9G5d3geliqrPe3ijJ35VnV6NvV/33KI0TVoZ4337Hy2RUHEdyhzctF3Uqi48a&#10;ow2R5lOUweb6NHlk8f03RDGjrL+I/Zjl39TeLZzBy9Pib0qFSdBOoEx0+RauOWtGpOMr8zLHh98q&#10;5X0cU2/jXigrrxnW8qa8svHCMeLrL6uPpB9ievirV1afa9iVDEs26QiG2T/2T9wZUvRbs6C6K73X&#10;R7zBeikn8MweHR7I/YO+/vTFsI94PZSZ8XXGJaTLNMiz8UM7lrKAxhQcUfvmz8rHGZoU/htkLsYk&#10;snqO5fGoGxctvB3zfEO9sA4ty0WcBTJ9Ds9jxUZk9WL5xedWL54Py6cKdj/LLytjfZ9gqwIyPpGx&#10;pWPxeJ3xEfmzfmm1Lv5sCW7EE4aBLnS53X5cXcb6RR1aenTQs7wQTx1bMM58yRd/Jw3/cY/ObuAj&#10;a7+RT/4uWwrGLEr4DsA3sj322GOPPfbY43rQ7vbk3r178hPvfUVkPlNDjD/azE0O9sNvPSin9Jgi&#10;v1dvQNbBOxo3hSq+bxLMj2VLdapUVhrBIDWoE6IdmDppKdQBTIx97sCoLzuNElg4S9fA+2ka9aCJ&#10;3AY/gciSJkMGaViD5vNlMMDJM+p/BgucRjhnnmio84eMucyNxyWMcOOFhrzG47/EGbiTSOqoCuZA&#10;EV7WdxlhSWQgg33CU0ZRt7yu8YUjX2o16dV2elfEnXPUCFa6ElrFJs/5pmDfYlGg+brx0LCV2kXy&#10;aJpxuuvgOutNZGvAr4sKsn3JZbfH9miq770+7LHHdsiMvwoDKX1Gms8X8uGHH8pv/sY/lj6cNr7p&#10;5exCeF58m7sJHOeaxjprv1UG0csCOhfZLIg7EnYeTPpqmHOREW2H9DwhPz7yjT3Jwhe+B6edwjE0&#10;pRjO4qkByXtMO7lv9efpqrB8Mn5duqk8q0CHJ4XOpMR7lo5eIx8jzoYZZeVnvgimcsU5bUrbgZmw&#10;cFXI20tuf2bOyDo6bGDUHLLMEVugLeHecsljOA/XIMTh/flqod9ysd0xj7D8reysGQ8p7NpsYyXa&#10;yi5uFSy9OjKE8jDtzc6ZgU9ZZzymIRmXtA2sLnx92LXpky0p5aYdRr5fsXS07UTK21PSbhr6Iksn&#10;JSL4JqQgI5I9M/jrJoR0oCToifmNJglMBnlC3zZzuscee+yxxx43hE0G213Dbc9IXBZmPBjpvWjI&#10;0aBqdzthRu3LX5HVnIZeSxbREtD62MLoe5VhjoSRwc4pqipKkcYzZPFdOpcF06mjbVCnz7zvqQq7&#10;mKJMY1u+CHPMqpAZzo6/rPwwdinX9DkNfVtibXzAXA9Hd38T1PFA+7A8GZO8qDMG54azayQ6ZAs4&#10;bQs6bwhPJw2nudPG77uWi+ikwaGpcdYCrqIll0dw0gJfnCnU5XrkVe8H4k832LU9u25YffPlgl1f&#10;J9SRT2gbhLKTIBmca9yELz5PwX6XdFm0/vxf/j5/ACBeBtQKIk715c/DtSm64aqCDL9In8PSt2RN&#10;mJaPVaDBCyR77qYqM/5dfL6VKsDWkEZQcVOUfufF5ZN+Q2CKXKhIl/5V5eeV5LqxK39WOpPKTfNX&#10;l/6mzj+FdcK3hfpvwi4Hr/82ANV2FE7/tv5GrdSeIlx6Bq83Jme/y1aTfjXpz2Xbj0/3dflGrQlX&#10;bQ/N/a/Xl2r9qdXfEor5NOm/N9C8fK38vv+o5eeSenMZsK45vmyqcxqIF5OJTCYX8t7DA3n6z/6e&#10;/O3/+m/Ir/xbf0Yefvmb8klvKJ/NF9JFuNFwKL12T+PZN9s2i1H+fcuinHLk9Vc13vn26eXPJWYp&#10;tpktSNHUPjyaDPSsDJHt5vbVrmwzjM+y2Dc0pj/l/Hcrf9E4DnGZV9ZfwAkgsusG/v1znTmKcQl7&#10;XtcerDyQgp5zPKE8+F0XYf0BwzMtfiOms0sMiXsmn6wskX8ilYx9y9VUfwZu9W+6wd+0YjR1Ppg3&#10;eLBcuspJANPmN2bcgp92KdsCv7ljmCHKwfno415LTkZ9GQ/aMuigDfW4CyTS6SA8EuLGKW39lgk8&#10;I0Fe81snTQs82bdr3JCE3z553UlnuTP+kzrKpRPg6y+XZzVaseKqxjvLT2fZYv0ylOXBtPmNms+T&#10;5eFMVoptx2Vfn2n7s3x4L2uPju+MT/DO8Kq/lkZyzPkp8kl553ERLt5Hyvo3lI2zeWGWjj/HwLJm&#10;O5LGcS779hIp8Ns+yirsiMnfTMMV+DL+Ur6sALaNP1HkcI899thjjz32eGlBoySlxXKh93uwHp+f&#10;nsrvvf99Xfr4d/7Wf6tHGhBm9KRLw/a4HKqctNtDNCbBgzd4q679PcLup8+rwm1CVf5XRWqsmowz&#10;/grEGbWUwn3ClskxnhngZgwTFq4JdPr44qIPx6rX60q/39dNJmjEc/aJxjh9HB45i0ZiNmqUaxsL&#10;OfEsz/1uIXNWEvnYNfsV7Tfidfb7YEa4t+CsYeJsZGEbyPdfNwnNE/Vhu1gqcZYMDpVuoV+RP+PQ&#10;0Qq7N4IQZ8EdL3keeb4q3yZDpsN029ZBbwQ9xLq351cC06yi3UAHNKXbQpafyScSqyillw3sbAqE&#10;Xi0l/ibIZuL64JzsNyXsuU/P09Zwcs/orqGKx5QuiVTnU9oZ18SPYYU0UsrA8+Ta9ONlBfvOKroy&#10;TE5OXi8O5OEKdGPlSPIo0OsNr4fLBd/It2UwGMhnn34q3/nOd+Tw8FA++ehj+e7v/G6QmoaH8aiz&#10;4VGOWb0ZbYs8js3CpeNJM9I8QcbHiyIHFmkTlfhPqDDWIXCgXDaB0mcYMyMV4iYUZmZSiuFBnAXq&#10;QOQkvvAP57xXTqeaR/ATz7PxO6adUzX/RfnZEWfgYbtxKvBjsCuS6bellT6rS19Z0vrJQWPYYtKp&#10;C+cBnPljeQxMc52VycKFo45z2nasDfFeuNaZFBrxoHA/8F/F4y6rOFIuUlj5jXaF9R8pWTrGHe8Z&#10;eK8UHk6eLZVk+e2bPM+bpZvCp2Wkz2AvaBy1KyPxPCFDcMrDPWsbWRwQQWeUuzyuVouMvINGR87P&#10;2qXOGsvG6/kS8VFGlUcIdilwEx3KSuUVKWjUKwz0Ky8Yu4uYlZ7Sy4e0+6jqSvZ4LYDBi4Nf1QC5&#10;xx573BRoOGCYp4GDFriAkUEjZdTuyeTpmXRbAzhq92XYH8hqfqG/pZaOkxxzUsNyj5vBTRtfrFOS&#10;9b12ndY1kd3nebiVI3O0yn24v65KOyCkUWWUV92rTqMIpmjGO1Fn9KewZXwEw3LWgkjLwfPt6iU6&#10;tOqMoa3AYOcmITTwyZfxonziHj+P0W/U1OCvziHYe8HoT+k64dMm6dJTnlMmJOUh8MHyaJnikaiT&#10;s4VNoelER8dmoNK8SXRI/L0qsnDXBUtLeWP64M1mALfJR3mCs8ajOWs+fpNOepisU6LOtP78X/1g&#10;TYXbhPxxVOzojRpSL3Yz8oZSBUvX1jBbun53Fg46AWgs+Mt4aRE8f03fSJTLU9OQ4pFvCnLE9bnJ&#10;dzlpBxKQP7M3JhrnkvD8lst1NeTyrUZJXlX1avKo4I3T/3qsyYYfqFZiy3Ja+k3I8nfp+gHoqthm&#10;4NmMIMvC7JQiXLcT3SNKulVTF3l6xfj1/Lr8fXpZOpEvHHXgW3eVB80PlOlP5MvPqpX026Gp7TTF&#10;r4NP17/drNNXD/87N7uiqXxmQNdls2vfct367pF/w+z0J2Lbb9R8fGvml21fdfFTg44w+Xh513Yz&#10;Tm+acBV1YV2TP6tz/l225no9nbdkvoTxwJvnF/JAuvLj3/6f5W//v/4zuX84kOnsTNr3TuRP/u/+&#10;I3myokMnuoSLvxdFmfD7C7YlfoMREOTix4crsB/g+i8aZCl21WePq/a/Xh/MGM2TLfJf156snq08&#10;dfpT1kd/I+Rn8f3z9Fp1AwHTvNbrhfKS3rM8w72QvqVj46mFz/jXvzVAP292F9OOKehfu688aFoY&#10;GyxN3LP6t3kEe2ZI68PLiuUNM2M50jBmSzKfzBnRO3gWxyELb8cuZ2T0GzO+8OA3ZmsZ4d4YNw+6&#10;LRn22zJEm+l31vqN2hDU73Xit2eBH+bFnHv6/VpHOvzmDWmx79NweGYzeHl7MwQOc/kXy2ezPVm9&#10;ZOHifbsREcoeC5fA0k2fhbTzb9BYN+SR1wzNo8mR4NHrvx+Prf8o2fWd4nUdLC+TgsUyOaRyCvwF&#10;R0zveVnR0UIEPrd7tfw6O4UcMCzrkM/4fSHDMpimEcPTHuA3aurMIX8O3/QhmK/yF4+ELp9Eh633&#10;QTq7h7jbSeYOIxTvRaLYaK4DVklGLyWiUb7H6wMObIHS7WRxpobFS9/V7LHH3Ufsc7l8hoYwjV2c&#10;qVHUXc5lfj6RbncEwyEYhcvZTJ5//LH+eK+ONwyv39O8xGPPSw/WYUqXQ2owm9NhUIcm3kuf+XAp&#10;/DPr1cuU88w43rytgvHK8Jt42AZmqNeh6XkRxTrg0k91tvpdGQx60uv2YKB3MyPe2g2Jbc4b/ZuQ&#10;xeWsTELXiZw/pB3J/tnMmoFOhYWnI2MONGfG8mdMoxguvSbSa5LNXPHbWaU1N9rI8/fk498UWFe7&#10;1Fe6xX9wwCBF5RFHdKK2KoHfsOGBEvkPTlq5TOE8yNPAa6K9ndIWlXVbWMFrCUpfRZcBy2F0XSAr&#10;RlXQgZCk5xBwpFcPVv+RWMaUSuC9OgKyeMm9FGnaGq4OfFbxfOv4twXysIkuB+oeker+5fT/evgh&#10;OOAq8Qd0V2EmbYnObKl84R7fP9GRi2+FX2Z4uRtdHddXH9cC3552pZsqR1VepNcZ2UuR0PYIvpXl&#10;S3p+f/H89DPpjnoyXc31h6+n07l89MMf6PJHGgU0mlJDIcjTaFukcerjmR1Qho//omlHeH00iunZ&#10;N1z6/VgFlZHHVdSka1SwsUjRrsq/EecMAKJWEf9k6ZDPOPPDc8QNs0CB6sqhcQrumfEWYHZTI2L5&#10;kG0taTAcjQxpX5z2zXbPQF5ZYqWYJm4ptTmzzF0YeVEC5AOiU7pCW1qgbS3WIJzPdZaGiXGWpY1m&#10;yHrg5iNV6eSwfFLjfRMYQgnRSFXluwystlKZWX2p84Sn7Cd0Nirh1WatLE4I20yMT4eGP1fANJm2&#10;kV5HSp030nWAMk/bhhLupdSEtLwsB3/EnOfB6Qp6bzIKuz3mvKfn6uTh2suP59TPPbaANuB4vsdV&#10;kHfYe1wdWw14twwbcHhcY4BatTGY4VbgNX3fusceVwP75T0c6KBlDhvaG4xIGiBc8nY+PZfuoCML&#10;WLXrTk9/8+np48fSg0FAWarhkMXf4+7hOnrPPI1S+yk5RvVhS3Ej0vhXgXe+LgOOO9cJLodfLuey&#10;XsxkOZvKfDGVBa4Xy5ka6SQNF/PdXFvWxq63raXO0zZgmdJl/j6+XrPcej8vUV0+DKuEZ/pdWqTs&#10;viM6KDYTR/lZup7CLBVcl4SHu4Ygo1AOviDjZFr23RrKSqRlMoTromxZVkPrz/+176+r3xjkSBsr&#10;kYXXtzn5mmO7738HJYcTcIxvsPgd/CNsWtF7tea5W3r+d9yKb3OS65hfXl5/HWDfqPmORo1NHkuK&#10;UixvWgHpgKdvPeKzujDbwPPr5ejL7583oZS+Ik/Dfl+nDlWxCStx1NdabJTNFmVhY8mxm2x3Qx0v&#10;xTx9+/Hws0t1g4vqX0F/QrqtVnFNu99i2wY779SVv3kLqJ/tcuGr4vMNInjj9y78bZFeh605/D7M&#10;+fk5DEacV+pXjlJ7jPIz/gv6UQEvj23h031x36jlHXSA049oDNRh6+xj/ZWMIVf/u7rWXn9Z/5vg&#10;9aG9qg5Ph7+IcF3upx3/8bnny1LzudmAarBoXkx12NWQ8Hw16XcKhmX9WRy4W+j/wsYFcxgKfLvP&#10;H0jrwUHrfPyR/L2/+V/JJ589lvPnz+RoMEKMtjz43Bflj/25vyA/bnVl1e1LD/XB72bQZFE3bW2z&#10;AVHefnwttWdf/hC/elxh/eQ1wJgwb8KFYQd5XAZNDoV9M533P7vVr0duv1TDP23Sh6b+xuenBvKG&#10;KCv30Jbf5eUP6Xm9NfCbm+KjorxSey7whjEjtjnmkaareUE/mmSQovzNfH19sS6t/s3eNNhyRp0p&#10;VJ45i7aQfnshB2ggR2B22G1Ju8cxbSkDhB8PujLidv3dDohth+VFG0X5tE0hfBdjZAfP7Rs13aUT&#10;PJjdxvuEtTuTB/mjfPjCxZDVBY65jEI8348RDMMZsVSenBe069IRaTC8nidxCF5r/cX6yePWyzuF&#10;qUHZ/i5e+/7bfp8tLD2ErpnuxHwtXMZvqlvGY7xnzlBaNv9Nn8H4Mn5NXzirnKLUH0I+6sTjNnlU&#10;Walcw0812O/QkZcwixa+WVsuwuY0RMhpj61RdtIasKOTdDfxAsuQyu9SsnwV5P9ygJLmm7M5BpKV&#10;zPRtY3u5lPbFqUwff6QfXnMQ9Q7QHnvscZ3gsA7jAIYEjQMO+FzGNZ+fwwiYy5IOL4LQQKMRMT87&#10;k7OnT2BY9jIjx2DG+W2BnN9ylq8lnG15rbhK/ZGvJsf5NkFe0vKoAU2je8GZneBgaRg6DCAulbRN&#10;eNT4joZ5BrS3oOW7Y9u2SONfCfmWqWwP8X7lUdMI4e0eEdIpXwcnJE8/v18M34SMf1+OeG3fuHGp&#10;pBIdHBCdGnNYd8mvCfrD1iCrY13GGp3EJnhe/MsAD9WOGDwN267KLGeohrjmluTuG/z9bWnbNaG3&#10;CXYc19mpWfnScu+xx664i/rDmReu11+u4aB11nI8GkhvPpPf/lt/W/7+f/Z/k8++/74MEY5vFle6&#10;/jx8z+Bpj82gIbCJ9ni1YYO/UmrIgNCwQDQSafDwje1KZvMpxuu1XExOtX3qzCSa2VJ1pS2T56fy&#10;5Mcfy7A3kNWSb3dpcAXDR9O8Ibyu7d3snDq6bvj0vf32ssPKsXN5IAMa3Gu0g0BoL7zXwSOQfYNX&#10;VSe8x1mzbq+ns2Ta93aMh2IfbDOSTbyFdhlmXlJqgs26VMGcp3zZYN6mvSNkyO8jXnyWxcGR98Ky&#10;PqSNcCHdCgctprMJabxtYekqH3SaI2X5RqqCbwOsf0/Zs8xBC2TPU+ykb1dA46hu3t1t4TqdoqtA&#10;35IkvPD8unfg2WOPVwvs2Doy6AxE4KAJDMPv/KO/K2c/+I68M1jJ4snvS381Qah86cYee7xIvIpu&#10;rY1dXNqsxt5iJj0aNZMLDGJc6hMMQgs3OT+TZ0+eypDLlLms6lIrF/Z41eFtsyrb8LbtxRJ21N3t&#10;Z4xDulyeOIJxfgAn7WA4lFG/pzPR3MK/C2Oey4WVh0ipPLgkOQVfpHBZIZeactMIBt3WOdsW5rSo&#10;Q4OjOl5bOFBVYDpZfJ6r83f1CjceSXWwPNMwVga715TGtjCH3xw0ntMR55JLO7cwt4XW/+o/fX/N&#10;NbibkA9mQVk9g3Zdug/l3QX2JsKUuySILRthumZUB6MGvnz5+Qby5PAQDfEAWa5lOp3KxWwqswV3&#10;9FnIYABDFNAGpVPZHu5eEiZVqroGebnOLpdNk9xLck3iEv4bpVgttSintxmZDPQvUcygaXlp3hgt&#10;XAODlXV0Cew4CGTYMf/6b5Ty/FP9sbXtuVwC8uty/CKK/Pk1103I8onyWbfgrK1m8vz7/1wmP/o9&#10;+e3/4W/K+GAsX/n5PyjDd74qx1/8lpwtuxq218MRHX4K/7tqHjY41A2ydez78HXtr7XlSFmrDQ2D&#10;l6+nbWH8W/z6/qNO37bT3x2r/8pI+48qzov9YV6GUH5e+1ju2uRRar/hutzf1skvgMYKcVkx7fIW&#10;OcurRmfsfvYcZeU3SzPo4Dk4nKMdtqen8la/LT/6R/+D/M5v/ab86OypnJ2ey6GM5M37j+TsYirj&#10;N96RP/aX/kP5eDpRg7Ld7erbZDNODNQN/W5Nswvl8OONHw+sfzL4575sXq/rym7w9efj7zqeNuXn&#10;67+pPs2uMfjwlt72cOmV+hufX+Q3yoWrGeoB/XHp2TdwJlf/zVoJO/Z/vr78N3J0Yjah2F+V68Kk&#10;YU/q+Nbd/7K04GRBT3lN0jparmQA2b17NJJDtI3RwUBG/OE0hOU3au0ufzuO7YOzcPGbNOi+pRl2&#10;kcSY1+6qQ6ftAOkhKQ3fwXM6ewRZ1B2SGQb9FsOmekQdotxUlpA3j1ZvJi+GCffDMkxrdzxn3PSa&#10;4GcLegy3s/imE6anYfYqkXPsX+3bacqRyPUolikXriLrBxBOZ7nYr6C/Sb9FZhqMneok+xuNa/1O&#10;fGbpZelWwMpKUA+ytpymb+nFfHy6TCNNJ/3Gz8Pup/Ky+mDe2XPkGWYmwxeW+hzy5JJOyjev+VcU&#10;pnS7oN/nblgLFda9+0dydHSozhl/DHQ45AfYCS5rvF8r7gIPe+wBoFPpo8NtTacye/xj+daX3sTg&#10;dipvPujIl7/wQD74vX+BTmevr3tUY7Nm+Kd7PSqBRh2NAh2X+EZ/JYcHB7KCA7aazuTi7Ll+7M7N&#10;DGh4zGYzNdCmsws5e/ZYBjQy93J9jfEy1n3Q9W15Lzp2VeCmIQY6bGvdFbUPL+uoN5Sj/lCOYQ8e&#10;Dvoy6MEm7PSk1+nCyQobhNjmIDT4zXkhdAYKdvdysdLdVpXQ9njk5j8LhOePItPR4qYScIf02gx6&#10;W2JoDpTtpkjQ0Oe9QHkYQ+q8XMYmvmmYk2YvhzLCtd3PiNeO0vJdFWk+TNcoWzaZUIpc/oHCjGOk&#10;WFckfRbDlJHrS8iDPIAXnxmhnmRKCWObyGDxXlZQMBTiAoPY7GKubxCHvZ5WXlrOy8Di82gVv8ce&#10;u8La3FX18VoBJ43vgwZtkR9971/oMsdPfvhd0O/JxZNP5Tf+f/+TvuxAD6iDENtY6KDRDhLaYzPS&#10;uq+iPV5tsN2UiIZaJJgDhXB8S396ehZ/3wf6AYOy2z/QN9IXnEFDW7y4OJWnjz+WflQfvtm1+Hu8&#10;3PD9g9kdngwF24+EZ2m88DtswYBMyWDhbwvbjh/k0Liks6YvLFLC6GXl5LELZ4e/L0gnbYjrk35b&#10;jkY9OYCDxnGMP3StMukg3ThDRgrtZpl9x1VwvmC0cyfW+XINQpgFfy+M7ZK/vxWdNbZhtD+NA6JR&#10;b0sXmXZ6zqMZ/6mDphT7gzpk4SIZqtJhPnUoxY/5Km8b4pnedCA8OkVd7oSp5ykFh80cMrtmOItv&#10;9WVkMH1NKXUC87RAsO2NdgHzY7pWfpNdcKqDHBaoY938JNZbKhOTFRHKE/jXdMmjHkF6d48CdJcs&#10;CIlLHj/44AN5/PixCr2LhskKePWRe/XF8z32aMZ8MZfjwyP53nd/V376p74mv/IrvyLT+UL+5Qe/&#10;L1/71rehUXDU0Jntscce14/0jTkN0unFRM6ePRdulNAfDmAddDGW9WXV6cjFHAYFws8mU7l48kR6&#10;MDAZhzADwgyxnIIxYkiNjduGW02lqLq3R9CFlxHkexPtCnPYqtIiEZyJ5sx0D8b1AdrHSb8j9wYd&#10;Gfda0kte2Kc/BZC1D7QFtkG0Er2fG+bhpzNsFk2dOETnvSUcN5qWvOYsnP7gM419pKVGPtLQFy0g&#10;y+fuwiRsFBGXSHpQlunEjl5H6tJZ47ezOBrRoSGu2s6r4lv9N8H4M6TXdJy1bumEwxlnXWUzazvW&#10;H/0QTfvf/7+8X4qRMkDkBQpKmT2Py/74JiJFqxW+P7ksfP4ZSssMw7UXOAekFCX+Ss/zBFSAyIfT&#10;2Jzq5tvIg4MDbTSTJX99fimz2TyGNgTF8ZuNhMrIG3XdlHPd7zZsDSeXsvyKz/3voG3OPayP3gQv&#10;X5OHhxWzSUkbnzs5exTFWc1LAa4Dqc2/Rv/KcHnWdFB1KH+jthua5FdGkb9Lf6MWMb2YydujlvzD&#10;//z/KIOzH8nRcCEfnk7lq7/6Z+XhV39OzhZ9mWFw4hszvkWz30kz+Lei/nfUDFbPvv3b7x55+Pj1&#10;2L6+rOybPqq21KyUu9dPwNX5d/oa9bnlfrfssvxdFnybvQl+/Mlh10X+S7/jae1vy/GjXn4Bm94S&#10;E03SS50cwje3tJ4tr7ROqs7VWUK6VH19EYI+eQE5cFZgjKuPvvvP5Pz978rvfOefy6fTBcbAvpzD&#10;eRvo22ROB6zkJ7/5DfnX/8Sfkh+eL2TaG6Af4MqSlfR7fc3DvuHpgH2yyLe9ej/K29sFdl22D4rX&#10;V9W3TfK7DJr48c+9PqydnsG8jGcBpfAN45mB5arSh6bxxZ7W5eLLs471meUV+zaTq+ffw6l3Kf9y&#10;fvEkovw7bpvz898+leuvXHJG8Xag6SXHX86kddGSDxHmrfvHMkQh+Dtpo25XBr2hfq8WfuR6JuPR&#10;AJG5QRbyQVzGJ0/U+1TXjU06WwSfsenx27UugnV7XHYcvlXj6i1rN9RvtjWdccF1054S+p0THASr&#10;J2un3v7iNc+VYv9BoAR65H1NA/qVyjTECWH1vnseUNZJsytMJlHN1MZmXXBmizCR6WxukmxWjpgX&#10;1STTTfCT9UP6txmMaeVIddqpU4Yas0L1lfGDExYcNCLICYk5+eTlbxV028JYULvWb4b1bI+NmM/n&#10;OrvGmQJ6y7th1/B3AeTZ6GXHq1CGlwsLtJeLi3P5S//hfyBf+Pzb8tvf+W35w3/kj8oXf+Ib8uGT&#10;MwwEcdBBh5V2YHvsscdVAaMAbYu9nhqjIB4X05lM57No3NBxCGGWuF6sF3IwGspnH38ki8kZE1Gk&#10;xliJCgZGcYZtjz3uKtgW6gxxwp7TSeK3Z3TM+nC8RmgtYzjg/dVCWvrbXbAFcb7Q8zjTBduQbYPg&#10;Qsp2u5vNiKTQr0DREHW544IzafwWDe0Qf3gMjlY+e4a/ufME4rnlUwXmp7/n5vK9PezuVrA/UWeH&#10;fUvsT/wLmE0wJ41g+VOZN9W5h8X3RHk2yZT1YuFseaU6nLjOiNcgwo51yPKO1w1gJ7xLR2zhd40X&#10;wTdSVaSwYxlWqOsCK7cFwc8nU1nM5mE98fIGlj5WlXUXKoH3UrptvOj8d0SVTKvopnBb+Tjo23cl&#10;vonP6Spg5zoeYnBbzeTJj9+XcWcpbxz25Tv/9H+Sp599IkeHRzrI6RtHfdFclR/vpXTb8PlvQZRb&#10;Hd06mGdKdxN1/bXdzyn8nlHpfhzw7PePjEq4oXrg2F9FtwXmldWyteV4bgaAjmE4cgzjy8Z2u4eI&#10;dNKiQ4eHdN74Bv/5Z4/1h6+5IQJhaRssj7sGdT4Tui2YPKzejXZF9s1XpELf4fTWDMW0HWwKvxEx&#10;fJqWphdrXjfFYLuDLinF52aIejJk5bg0Qv5GHCs2kUfeXwRKv0NjObJrdaeKpOXDWb87UCdt1Ovo&#10;8kc6a90l2s98qj93seSM1WKhP3y9XOIa55xhI4V3Flb+XA7UFXOydGUWZ+VWXOKIcRfp6bJHXf7I&#10;NMOSRz7jixTO0i3Wc8SGowgeK/u5DKxT1B1n5lRGef1tQjozbmT1mt4LhDpW8vcZvlh/OQGJnobw&#10;qD+7l4ZLkOlhpPS6zcUATh/sOT83IzEMya6L91FGEGcxjVIeK8mVSXUQ942/cA9lA1F+xqdRMX5I&#10;I4X/3lLLpGcbQB7uDsqFugxYpgLxXiTCpoG1E4agJ3M0QDQe8/SN9thjDwd0WF20Gf5W2t/6m39D&#10;vvsvfks+/8Y9+fH3f1f+yT/87/Bsrr85w05601vBPV4PNA1Ad2v8eTmQjm26GcJqJqv5ROYLGJnR&#10;2AhyDWNYBwbpZHKuS3eePXum9+wZ2yhtDxK/27muMXiPPW4DjQaug26G1eMSx7YM+x0Y7vyZio7a&#10;gtzkgx+9TOA0TVcLmfAaNEPb0G/NVm20oQ7aTBjb8k9aAhe8Z9+f6cwR4oaZNDpkaFmcWWM6cNY4&#10;i8bvuEM6YUaN5/xWbYn4PG8Cx1j/A80vFOrkpLhaX5KODdZHkbZFGv/yKJfBNh1Ugq2TblQSHDfT&#10;i2owTo6Qfus/+OsfrEMHnMMnlCt7tWB9+HQa8jIoMkqBNuVbzM+/bej1enrU5RpoKGs4XlxnX6zp&#10;kAf/qnDbnJ4u1iTf1tlzwqJ3pPhNnjlx4W89snacNOQUyi/g5dEE8+oNXiGb33YVOeebpk1oUjwP&#10;K6cv/7Zo6qQ2P61CMf/6jS6aatSwW3kMdfVf7uAc3DcKZfmE56XZMrt28Zvq2yPNjwOdfhczeSz/&#10;41//30v70+/KCE7b6vCerN79RflDf/ovyeNJV1adgxC+Qnf0DVXEZTrTum/UPK7t7bvV05Yo6X9j&#10;/VVjW/53GbyIbfPfFlaHdf1Y0zcXxv86+X0dwq4K0nOyDLB7De0oQ1UaeX01ySdrtxG+1E3fJKX1&#10;amMQ87T7afrp84A2nvOaLVFktJ7Kvfkzef+f/6b89nf+Zzk9n8gnzyfS7g7k9Pmp9DotGJgL/d3Q&#10;+WImP/Vzvyjf/uN/Un787Bz1NZA1jMdhi7/7BGOyx9UkcPwWfdQJZ0345pqGR5BX1pZjv2LXvo2X&#10;rjmNsAEWuijVvD7qfzfwcqir39r6L7X/Yv2ms01V8N9k+fgpzLYgDxbKl591nyKXdzHdrDx2EkEn&#10;IUXdN2N22/cvPn+PJvvIy5dOyib48YpuTYq6MaRKL1sYq4atpQygw/1uR3rQ7aN+X79P4zw0yz7r&#10;hR6L3RnT1tk5tGnORPO7tmG/jbhtfSGpO/fBV2KZODPGJY32PTPlxjy5ZwDbEtuifq/WDb/BprMq&#10;nIVBvgxn5WQ8brLRij8HQHgbWfWDwaEbfgM8dfoSneWnCAyf3svqSPWMTmPyDOGsjuy2r7MCon7a&#10;uG79BXkOTg1noijfIA/CwtAO5x27T2R569+A/On2YPxy/9mMrA0i0+w3XRE/UOAklSVr0OIYOFtq&#10;u3WynvJyx/iWHh6y9oI0XlFQEWg0rifn3OFA2ssLGawncgjlH8O3GnfWctBeomEu5ADKMkYDPOzD&#10;7YJUWIGUeUqapqYbaI899iiCk/TPZzPpHBzIH/zVPyzd8ZF8ev5cWr2ufOmrX5bJbFrodJvgbIg9&#10;9tiMppcarwE4NtF+s7FqevoMBifksowbHvAcY15w5YJRQOONH60//uxTuTh7pgYgXDN9pj8Ai4ao&#10;htV+3NvjFYa2HW0XsW1g/JkulnIGukAbmMBBmiLMDM/naBukmR7h4i27sli1ZYZmxu/NuLuj7fJH&#10;0NGiU0fXQzer64bfX6Mz0m11MS5y25kOngcnjC+2OFbyWzdvwCNlvSbMSSPf1qYZXuPceH9YTj/L&#10;Ozm36xS7TkDU4XpSuR6Y06l1p442HVHWIb9ZzEm/X4vPvGwKs26t8HJsS0eNlbFDhetAkNDOYJyU&#10;gI3phXBBSDaSsHBw1FYzuT9oydsHLfnSYVveu9eXLz4YyBcegh6M5N2HY7nfX8lhey4Peit5OO4h&#10;CwxbNbWvA+AaQk6IxmSBEK6Ky3pYDEdZeXelF4y0rpT/uw7yuA3dFmJ+Nyw/thRtLWldgbw+7wKG&#10;b49G8hwdzTs/+XPy5k/8jKyOT+Tbf/SPypd+/g/KaWsoK34ng/LpGzaXt9KLRhVPV6HbxovOf0v4&#10;QcquSwQ9USrdD5R+n1b97QZlcP1ysFQ93RbY1jhOpZRC+cG956fPddkN3+Kq8aBjWBaCJ/p2l3jy&#10;6WO5ePZU+pwF4Nb9MAq5VCs4bFw5cvfe7Vo/ZXRbsLq2ftSoDtTZKtg3NRkhEdouGfE6Es14gmml&#10;37GkMDso2ELGZRXis7vWXzh++J3VJvLhC33EDkTZ8sgNdpatvAa4HHEGR20KD4y/f7aEE0bSzT/i&#10;+Qz35ys+hwMH+3EG4u+k6fdm0ApuK8+VXfoD2b2u9JAHWafzxl0PST04ZDzSpmytwA2cPp4HgJdY&#10;1borZ3YfRSb/lAWOYfYWDMe65TM6BuF7siQO9IZkCGnk9yw80zP+MqJjmRFdS5YDZYyUxw9523dg&#10;If9gp/Oos424xXAhjh1BKA+/YdcjwqTfnBlxQoWU6jsp5YXknxtpmhVk8svGHU/kL1LQQZYtJd4L&#10;fBEQQQVx1V44t3KSmJ720TEtA4K+BGAD3AG6PS4brCykC/rcoxP54sNj+eqbD+Rrbz2EgzYGHWX0&#10;uXtjeThsy1F7KUdoQV00OJ3KdsSPSjlDx+3CWQckTn1yKQt38DG6zcFij1cD9taNsLdmLyNoLLb6&#10;XR3ofu9Hj+W3vvu+rA8O5bc/+IE8WXTk2QIGo3bYe+yxx02AP49j/QeXVZ2fncMAgMmCscmWLQXK&#10;3/brChJc40QWz09lhNv6hh6DHJffkDDMwYKNb/sTI+J1xm6WSQ5dUhZlbwaegrOXsF1gryldJ6ze&#10;i7hsCcAmWb1mHl80OH7BypMFLO0FzmE6w56js8aZspVM6Kwt5vo7aNxFlRQ2A1nFWTR+fxZ+K42b&#10;hfD7tZAG6hNp9riLJGfS4LT1YKHT2eEsmzo8qgew2uGEsZrCMjouZY66oeZ6GDtNdzZhW/25ip5V&#10;9QPmELLPSREcpPiMXsoVdO8mETi8OoJsQhl5zlk0o7Akdvt+FKI0LzCh6Fln5J+XKHjfRkyzQAiz&#10;C1XnUSaDxcsFTOGE9yH8IHTUa8vxcCAH8GJldiGdxQzO2FRG7ZUcDdryhTfvy3uffxMO3bG8cTiQ&#10;L8GZe3M8lLeORvLugxN5NOrLSbclfe7oMznXNfsDbr0KBWee2gEi6ZSytrUB1hkbmbwMvpzbwqfb&#10;hF3De1AGBXLp2X2PUrhIVn857QZK7Cp0m6gePK+GtI0EYgdJKt63N3B197Pnvj/wxDAJWZ3df3Bf&#10;Hj56Qxao/be/+FV5ejGX2YpGJMKRTxS7inbFZeP7eEa7olz+InK9vl5U8U7aFenqgPwN7tWRyQSF&#10;D28i66goN9WNhHZFlu8ladv+J+vvHG0LP2YY7Y4k91h/ZtyxPP1+T3d8JA4Px3rUcBq2LcMhvxfF&#10;GHl8D8PjRM4ffyJdfscdHTemwdGUM2rUD1RZQJaGg92ve74jmN0l1PrGwZJVlS7tOxWUYWybNNKC&#10;NAOpMxwp/AbXQm2AHg13Jk7vGPcY1uDtrVR3SSloEDI93/8wnM3I+fjkMCU/Q1E1C0EKZcrtGOv3&#10;jOpgcjTyQNIbyWPbfK19Z3WAwJQnreLVqifLVUcm85VcgGZLzrJ1cY8riDmLBoeM91g9mgd3URXp&#10;9of6+4V00OZ8EYJ7ZgtStgY71xcnIH1RgoBmD+j2/HH2jvmQWpzqA6zMDJemaVqV2tEqAzyzOCxf&#10;WjdpuKzeeM37CK/fz4FSnWb4QMwf9R5niCi6Kn1M8zLHlPnwGRHu4w7z4RE6SZDnwDfTZAxcJ/eN&#10;LH0jk6ERl27XEcPb0Yh8kaf0nlLk1/OnPODayMC87WjnQT65jPQHvPGIpSPx3EPzjuevDuJsWvYD&#10;hMCzp6fy9Nkpjufy7Mlz+fTxR/L0s0/l7PlTmZw9g3Dm0oOyDQcdOYBj9yYctLePh3LcgaO3msBh&#10;G8ibh32ltw5HcPDQMXF2LXZybIisCE5xk/bYY1dYh016mcGOZv78XLpoH+NuW77ypS/C6OjLl+Go&#10;9XpDXYK1xx573BzUOMG41O2GmTUagbPZTI2gOYxO7zzRiZuBeOTvrX38ww/k/nAobc4OcLZA7ZJo&#10;hlyD4/U6ITX09Br1EpZ8BVLzE0Y5t3pfw/inqDnT0uv3pYsj5ySyuPG4C7hxmC4/U0M4GJh71CHY&#10;i5C0km6ygaM6QDCuOdNW+jF9QB0tiDY4Svy3Fu4QSWeN333SydJ3HqAFTrhEkr+/Frbej4RAPDIs&#10;Z+YYNpzz99RoFyAdtuXQGBVcyWUOwCaw3quWyO6C3MEIThvTNOp2oafUVRBnyvRlBPME1YHPXwew&#10;ftI6MifPZEiYHDfhTva6acdWj9CYlNzbu05rCUFAQEiEje3p2UQ+O5/LZxdreXrO6Ws0Fr6xYCOC&#10;4p2fT2UymcnkYibnp89l2F7COevBWevLcXchD4ZteTTqKt0f9eTBaChDKCd3+OlBMdk880a+xx6v&#10;L7g0+OHBWMbLubxzMpAvv3lPxuuefPajT6WPDqvPThxh9tjDw2Zo92iGvoGPBoA31mgEtnvcqbGj&#10;53w7f3FxocYBf4y+Q8MKTpz+KC7aozoEoG6ni/GsJc8efyyrizOMo8wjbCgSlk2ibkCcETcDJF2C&#10;ZfdeN5jeNumvzl5APHTO7HsfnqNHxHnYXOJgMJLhsC+jQU+vGYeoetNeBzP8zPhT4xl1bvXdZBRe&#10;FmmehL82ZEY/eQFdFpZ+E20P8hL40XiwJ8McIUhty3A0x61wX+8Fx4y25QS0mC/12zbuumi7/Knz&#10;RQfNnLTCefimjd+EmuPGZ+H3e0M79LAXu3XlrbpH+Pt2TdKXCSBbplf8Jo33uGQzJ9VphOcz6hdh&#10;Tpo5JGle+pIC1/mMbohjYdL8LT6R6w3upZSEIfz1ZWHppGS85XlHnng/Kf8mMJ4eYzqUp5WX96rQ&#10;nOpdABtDSgnbvgOjg6eKAyW3UHzDQX2GqoPwbDCU/nAgPdBgEKjXgxJ2w7aqrfmFjDoreXQ8kjeO&#10;D3WJZB8u3wANaAQn8N7BUB6M6ayREy5VWAc+2Apjw9ljj9cRbAfd2UQGoP/P//2vyt/9f/51Ga7O&#10;5R/8N/+1dC7OdXfVy7wZ3uNy8P2jR96T5tjXz8sN/tZSlx+rg9bLGepzKsvZqRoDSzhqHjYGKvX6&#10;sp5N5dOPPlQngt+7EfoinytV9qgE24zRJtAQ40wnd/szGkLmo/5AxqORHMBJYx3Q4INfBQerpS+D&#10;zYBL82hq2wTr3BAMzKoWf52AjrxEemLSoUwpT9LmOizKj0sbuYpKZ7twwVm0KWfT4FzNl2hvMAmX&#10;yzbOueHIKvu+TfcyQBy4cUrhHPZp5rzRnMQ9Ony61JK00mV6dNhSHrdZxaVOQaILNwHli24shGjO&#10;CJE7NTfPw8sCOnfaHkkqm83tsvW/+b/+EK5PU8Pa/Nxnwjdxm+Ary78p0Ods7OqUGfLzNHltYLGw&#10;et1Gy8DAxFk1hhugYxrzA87OWobo+fh7GF04Yf1+W4YYmPhbGX3klckAzpZ+KDqdSrvbl+FwCP5a&#10;spgucH+OBoXha3As56uOfHx2Kk9hkJ7zLQmaPKe7WZY1PwgFNjf4MqremKQwuVXKK4Gvc8+HD39d&#10;sHQt+7p8jP8mrTP48pbLH+Rt2H356bac1CGU2P8+kvHZJG9fnmtfPmvtyA2gtoriqvqR8t/HwHKy&#10;nsvkg9+Qf/nf/B/kXvuZzHst+f2LsXz5V/+3cu9rf1Cm7HHQFmvziW3Z0NSOfHfDwfNFoul33Hx9&#10;e/Ct7FXg03fdQQlevg3sV6C6/fj6ra3vRC937TNvBIVxpwiTLY+5nFx497LO+oW6ak1npaqQ/o6V&#10;5puEz/mJMmTbwimNvYPDriw/+4Gsf+8fyWfvf0/+xe99LO3Bffng8ScyjyaqvrWOxvsXvvAF/Xma&#10;Tz/4vnz7X/kVeecP/Nvy/tOJOgv4j3EzLqmMzhvBa915D8g2D4j1afVNh69OR4jUqNsES8GknacY&#10;7lxadyK/ftm5b0ceVv/6vUsSNNVzpkHbQuWmzldXl4pZeI2LZyQ6ZHTOCKa9iLMxNPJ1N0FY/UyP&#10;/QPD6+5/DNvAZ+qsLek5AJvK5tt/vplFgI9r6pnzEfiqW8bv45fyM13eElbvZof6+FnduPFPDWV9&#10;xt9AC84wSZ/hPs85U0R7luFCPvyWDekgraDXYakqYamrLYl64ycyRwcjOep39V4bNul6zTpdhFlt&#10;6IPqB2dUcM52wDwYhmnrqjCca1xkQVt1AOKsN7+n0zCMi2dax7XyzgXM/HQDPMjIbtuySkNJN1z7&#10;1DK48KnMqfEpivqJssT0TPb2MijIF8f0xQSOdl5GvvQzzYNtahN8+SjLFEUtCXqQwuJTfto3o8/l&#10;Pf97dSoX5SX0sZzRZp0T5FfjoD1yl1CGowxDOWIYzsDSaVcduItwDYoVmu60mIKNXGWFc33EQVbJ&#10;thKGEKEYYSeehVwsZjJDWroOWAXBObYAW5LFhskp3RXDXkzQu610WcigG5YjtFdz6bUXcsidIvs9&#10;/a7toMcjnne4XAGV4vjcY4/XA2GZ1fnzU30zf3b6CdrRFAMTOiK2I98L7rFHAm+07bE72t2uOlf8&#10;mZn5xSnGo6VMzp+pAeONFEK/QwM9ffpUnj17pgbD8ydPZT6dZcYof2w87Kacf/u9PW6m0YfRHYQi&#10;vajxlvl6m6QR0ZDMeMa1Omy8zyMMQ8p9wBfM/LHlXl+NdHMIdgWNP6M9cli9UYf0iOtUl+x+E2hk&#10;6xJF1BmJs2G6YRYcEKbF2TC+5J/PFvqtqC1H5nJIc8bNqOdsuDoGagOzvYUjfystTICEa3Metn3J&#10;cZMgL1UzQrxH4tI+JZ3lT3WYZdlD5VdRj7zHZ+qMx3uXglXEtggVuoViRWcL7pWSvlEAdXX3owUe&#10;gaDARisSBhIO8gtEXcBZWnT6uNcXDjXLzkBmrY6cY4w5my7CNDIaCxvMchEcNeOLR+7cc3A4lsPx&#10;MQY9pIWGtEJD4Qxbr4cuFA2mtZzJeNCVUa8lI8QZdODcMS7y51LIm4TJ0Whb7Bp+jz12Bd/ytkdj&#10;efdr35L16L58dLqWH3w6kVnvSN788k/IrDvACMg2xDeG1WT9yq79yx57vC5Qwy4a3unbbI6FGIBk&#10;wG+cYDY+//RTDPQ9eX42lRnGVBqRBkvj8OhIjo+PMR7y2xjOxon8+KPHcPLOdSUK36AzHEZBjIMc&#10;kUM8I4O/vjlEwxWGbofF5TnHZ9xXw9bTDcPG1YxoYBm5ZyojGOT2ttyONNqX0WDHTbV7WE46bHwL&#10;zxfFNNho6DKduwjrvw0mAw8vk8vCjxN5msX73LkwUHGcCY6C6Uc8jzoTZlmKz9XONHbRlnSXRhBr&#10;i46Z1iUoR7RjkVRw/lCfqMsebMpeD/UJHljfXN7II/VA9YM6APCoM976jWFXdYAzcSZTls1wVSc8&#10;lUuXM+gg+lQk2rRF4rdq4ai7I4JM7iGtIG9yefnafflQpc/WB2yDtD4JS09n4+K9G0GqdJeFdshw&#10;0HqcLqbbhXOd+bJO2IiIRxqLcJvCdqpsRHDSuNXqdNmSyRwOGgYe7RgX4ZiCW6JOJhPwDQHBMeN0&#10;JRvcDA7dcjVHu2uhoVFJuQfQGo4aGhzvc+3/YiYrviGh88e3Y3cA9nZojz1uAzSXLrgCAM7av/nv&#10;/Bk5OHlHTh59Uf74n/rzMjh6EH5INPZb+7e8e+xx/VguZxjbJrKaTeTi6acY7Dvy/GImc775x3Nb&#10;mm/gy0q+tNQZtaencNTa8tmz57KcX0gPIyjHEI6SSnfF8sJYT8eMv21KUidN6e7BG2o2g6mzMHDK&#10;OIvClT0L2DYL1MVsjrqazXGcyxw2hZYVaehmDYh/18b0nWcUbwiXtzfLemPp8LiivVh4OaGP8nEM&#10;jhaXlNpz2/jDtq5XpweejS575Y9ex+9BeW3LjhlHZ9ropEcDXQl5cT7FdIh17/WJ9untodjOMr6M&#10;X+dsEAyhRN4TqkNYBhiI9jmPHvb8ZbMfzOZR/mPZgtx8nQbQ0eNO2ba8fCuwElLSTgMU1vHCsYnX&#10;JsS0Uuhfp9ebSEPjSN74poxLC4e9lYzhHI1xPOi1dZ2u/a4HvfsWnKXFdCLzyQWO6ORm6Oz4TRka&#10;0KeffCoXF+f6ZmJ8MNZGwm/PSAejETOMgmrrt2lTxF/MKUTO6HH9MMqGBsfmyqUfnMId9rvSRxQ6&#10;a9zJjrvdrbWhwWlD2dVppLOWOGzph7wmIw0bYRXmyeTrd0mya0+Um8qOMmdcLQXKYPeTNK+TrP6N&#10;7zr4cnm6Kqy8l6VdkcuVb5iS+kFZNsnB4MMZH5bulUFdjC8xUlxb+gnWKEan15ULGBzfff/HaDdj&#10;GIecle7IOQ0PvmRhuETvrfPKO7HY9tCRkV41WH3Xke2GdVmqSvOFEpRsE6Vtj1SZxi1S1l5q2o0B&#10;rFfStqChR2Kb2USNiCtQlAB1BGDg8zdC+U02fyft9GIph/ce6kYHLOOg05fFGZw5jHNH42P9CY0O&#10;/qEEMuWLFjp3nz3WsZd1xF3u9JsozSPkc1tgDWS1gPqYzSeyxPjewdjOnWQH0BmSrr7R/gX9BgwI&#10;rcsYx2YF037Hw88ApTpRRZmuxng0qNKfH1Hjlc8YFmQIMzOB8lVBuA+Dn9+rhF3++NKXDvdCZ1xo&#10;x9hsjaVpxHzqyKBGYdKXpvE9pW1RCbLcRIwDyyOz3/htFcnVXC18+/F2Zh0ZbLzwsPIYaLHyn/GZ&#10;2UwxLdYBnWY6CgSdM8JmzvicYE5LPNIt+0kajN8pwfmGDUhQ/7hBHVdg0XZkGwpOGzetYzsL/Jq+&#10;pfVlOhpmT8ExeCRCOSFvZEg5aZ7kTfU6zOzZ7F6Rgt6Tsu/TmA7SIFl9dajD1C3eB3/leow8R17t&#10;Oe1qgveC/iCtAiW6BOIOp0oQCMnup/WlzlokqL6S3gffdN7MViDsuC0sn22JcjaiPLMjZG9Llmmn&#10;mP5aX8xS6TGmY46ZUjwnbMkzKkfP7T6hcXEZJHxNMIaMdMpOG0IQ/mXAN2XzKXdhXMvJYV/uj+Fc&#10;dTH4gHMu7eBySJ6PMaBwN8YTPB8NuzLoY5BCHH3rhvCcBcO4FdZ6t7tx+rkXc8nB362YTuZyfn4O&#10;R48dfvjB0BGcuj6csxaUknXEnZv4O2p01IZ8M4JqoYBVwVE/qsh4roZT7BBuA6EB77HHi8JKzs5P&#10;teN974tfRPtBw1t35ejwRN8q8pnBOq099tjjOrHSTQdmp08xVnYxnsF86w7VSePGFNmwj2dcMUIH&#10;QJdYoa3CT5DB8EhOTy/kkw9/X4ZdjKFmBK8R9vJD+bWA4xvN3D6M4BH4Hw96cnzQV4eSm3HA0on2&#10;xu2Mt01Q45U2QI0NtFbbAM9AtCvMSbC+kUaofqYRZz3t+R5l1Dlsl4HJmc4aUs3qw2bWDNoeaNuB&#10;1rAr+X0onTN+W8jZM34ryvZI4qyILl2E5a3OBhob9YOOW1jWyp/UCBtrILSSrg6jIwmDn5tUkWyz&#10;KXO4zKHJKPJqROfMaCv5oA3pAfmqE8vrlPRZtPHRf5iTRWT6nlIMW3ffo8w/ZUUnmJ8gFZ+RXibY&#10;C5Nd+UdNBMEXwXspVSO8taJnriqlxNktc9Dyt7x4lpBHVpFJxVEXqaoEt8E/PBjJyair2+aPodRj&#10;KNAhlHqE5I7hdJ30+vIAjtrD8UgejfshLDpzdeJ6LQxYbTmAX8ZvynQXKzQOComVT9hbFeZPFjkj&#10;R1JQGeGs8Xs1Nky+9ZrO52FnSMSjw5a9YcK5fqvWCo2PdFVQJCR7Q6EOouaDsTa5Twr1gfAgliMV&#10;tzWQa0N8c1CiW4fX113pqnDp+Y5tV3rBUINB1YS87MYPX1T0Ofs97MghBiu+xOCM8/d/9zuyuHiu&#10;7a8uzdCD7KI/gb/0e1XSi0Yuv8vC5H5JogxSqgqTUPqGn1QVZjN5xPtMS9N7NcGxIJCX3y2DeRoB&#10;5KmLsW/y9CnGvp5cnE9x3ZcJxjpupmW6aR/20wHQb2BAs9VCx7mL6YV89tGP9FtsgnGYLsEypu3N&#10;y4CwcfwyMCO1bjzh+M0XrkfDgdyHXXBvdKDnwz4NxzjgpeORpoE0rQzkMSWPpucNsJkGs49oI8AQ&#10;UKrqF3wOyiePINooOsMGR21bo+5lg9VLVj/XDJu515fnIK6I4swWzwnL1+om4yVcZs9M+ja7rGNV&#10;omOattm+nEzhksnlHM4d3DvEpy3Y7fBZaHdhtszsRDpF4WU/8zP4drREmvrD2LitOsJjQjsh6jfV&#10;M6goSgQKm39QVkGPsxmwbCYs2p8gddIQV+1+6numuUbAlu2ovgzoZ1BuvlCyWeXrAGVrdBkov3ZM&#10;KMWu6deFh3ivD7bsJnxsGBR2V0YV8PzDB8IL6a1nOlN2H14Wt9dfTyb6O2dDPDvsrpTGnXB+jA78&#10;3qAjJ4OuHMMgHEPpBq0FHD3uoASHj2860MHzbSMy0fXh6wWUkY0sEmfbBsN8ti003vAR9hwtdYLw&#10;XO//5PRCNyaZzuHoUWmRJp0ma/y6pAeKS1CZ97jbYAdp9LIjLcsuZLBlBbZsgrvH5cTrIrG9Whq8&#10;fuPkSP7pb/x9+Rv/xV9Hm5uDZvLf/93/t5w//UjeuH8orTWXB6PtZRTyM1hal4d2n+FUuzjr5tL7&#10;RXCAyUiztnhNhBTRvOs66hcNdEN7bAHTuavp3d0A65zj3PT8TL+hns24XH8oKw5g8/CNd/hmpiXz&#10;+VTLzDGa4zWauP4GFI3I6cW5zC+eo00gPpoNfaBqfcrblH++s/7R6HVgn8K7XeaPvLiMkDsgcpzm&#10;j0MfjHu6ggb/he+B7prOmw1UZwdR/vqdGmROe4PfruG/kn7Hxt/TQi2wWNrHhGh3FtHsuRU01XVZ&#10;mwLq6iPYezlM1ta3M7s0DGoKdRMcJ4PWp35rONGX/fx+TfODk8ZZNC5jJfRHyFMHLc60VLWBFJw1&#10;oz3KsJydSTf4wWgadAlh0lm0dLZR89iIXTSM4+UKdm+w+fkj7ibbQKFvqSNi28kDC183c2h03ajK&#10;Qwk8XAdslnATOt/+C7/26/E8QYgUpj4TwaJVUFZ0c1LZqheOa97T1QdUGk0jhCcK6Wjl8V6Z4C7p&#10;gtQBKn/cmssjOGicIbs3HEAJ2ADmaJxwjFpL6cqFHAy4zGMpxwg37g+E7tVqeoFOHY1hPoMjNlfe&#10;Vsu59AZ9eXByIsvZVObTCZzANozIgczOJ7KYzBFvTi1QpQtbHIelIQswNpmt5AKD3BQt5AwD39lk&#10;JvTR+HZjyQEOPM1V4KFD1S6C5cQFGzObs55BVmvexGPKK5QZ4RIKb37C81TOlB3BwSqEwz0XN1Co&#10;N4NNM9eDDTPUl9VZNUV9UNcT51EfLD+7zlFM1yh0GDwvBM7AJyn4MXzIm+chTjG/6nS2QVUDSTti&#10;gg48Sx1kG3JT4tuoqnKQt4SitCqpRZ1B9JQPz5Lnp6lRXxZhXpzMBFL9Q14cBjrMk/qMcC08i9yH&#10;fzE8jx2ZS3/+XJ58/5/Kh//i76BdTtBWPpEJUn7ji9+Ue298Ti7QdrQEqD8iGB+QJOXFbHDNI5+S&#10;eM4TtiL2K/bPBk7+ycIxJa0XXoNH/u6h8sv7NHfYDrUHA2kEfcblXWGFf4jHZV4ar4YYS2PiENo0&#10;okRSnVBZhWMjaVo5eGcXaDI8GiXXBMXMc2U7gcoP5G5fA0IJrK1a/kFjwnlKLxJbtaVYT1rP/Idz&#10;/gvlJLlSeEFbHg3BDJ6nvL8MxH/aRiKpZHFC4tixgHH48HAsn33vO7KcnMuTJ8/l08dPpL2k83UB&#10;Bwf636bxiHEbY9wA4yaXXM1mc90ufNgb6hvy6eypvPPFd+Xw4ZsYSpfSwRjYQ1/MlmMcMT/qufVl&#10;ukMdz+0ZKNgGgbdaQgzGZIGy/h532P+Qejgf0DnjzB86pj6OdNYQFLmDN37msMYYjrFZZAD+ulpt&#10;GCSYZDSkI9e4oY94qxJ8miDWfx2F0oZYJOZnCLMoLE8Mg7KEXiwPnxH+0NCmYuQaxtEeZzToVT7B&#10;mdP09IhA5CDNNCJ9+cXnVWS6meqc3o+w+5vaCblVHUA0EttHdo1/do5TpJ0Tr0m05xhKxanpBaIt&#10;pjrFZ8n9lIgO+nvLm2T8sF9nnVt8zv4yX5Uk5Cic5aGjg38ss+oIeaBSKZMhptWFzoRR/kwNPPOJ&#10;gkH5D8cO+og20u20A09c5aQ8IR6qUMXN5qzXiMDJDZOtfvcWAxj/dMQQXdMwu1H5ZTBccMzkZiea&#10;BNItHJFOSJuCDvwRmd3G8tlNwM7DM4YPRD7DeYjHnAN/gdRexv3QjkPcrF2DOF5SkpScPgdPjEc9&#10;JtTRTfo47V81L1yTEFrB+uJzOLvsE/3nRMxXoWXOkd0HTNbKI9uUPgOP5EwZAmfxXgiaxMWpcoCj&#10;ZWHObwotLdIw2oSCkxaPPkXlNZ5fGpQjB2KCb7rYMInLJ4wuFhXPjToOez05GQ1l3O3AmXouZ8+f&#10;Y3xhp43BpLOUe+OePDwayjsPTxAGeS4nGJjOpAunrLtcZfGH3JkR6U7Oz+TTp5/FNxsrOYezxjce&#10;+kEoQ+DInl+vkT/fTHBThOenU/n0OQa851N5dsHlI22ZoLY4u3Y2hwM3WegPUnY7PQweGCAgh2ym&#10;ALwSJqMbgxqXkfbYGWxwRi87qHeXo6CzBPVVP6CGnusWxNkxf2uXxtXOl7Tk8NKVr3/zZ+WrX/sp&#10;+ejxJ3IBA/Dr3/iWvPeVn5QfffgYrpzoD+4yTf5QvOYByhDflu0KHWgTcHkKX6KQdJ1/BDm07lDH&#10;ASDEzcPEHqFEYbAIqFrmZu3c0t3j5UCqyy87Dg8OdOZsNplCZ0XOTs+0XNTfIca+p08ew3n7VN/4&#10;T6cXYbyKb4dpHHFDLDYHbsb149//QdgGH/2izqqVVf7awbZj7YeGXh9tt69H0SM3SOEyKy4pW8A5&#10;my8m4HehnzccD3oyhL3AmTV+7cNVOWyztunFiwTrIBikRdgMgfat6AdD/xr6R55b3+X7t5cCFX3k&#10;iwb1gC+vqVse6TBE1F2zLpS0TllH4T7BDWXoBBG0/jj7xVnq6YwbwwRHnUv4dJMYxCXS/ocvS/ib&#10;v9MFdBvhF9CNbBxGgiTduRxhuCyWP4TOXckZFk014+nmwbrFuAid5rhnM998lWPlv0mkMkvpumHp&#10;aj3HtnqdtqJ9t7YJnW//hf/41xEUpykF+I7NLrO7aIRQH1ZLXOqIKtJAKAjVMetx4zFS6nFqMvFc&#10;Cf96aET8ruV42JW3H97TpYo0rvR3XjhDhnzGB0M5PhzK0dGBHI7HUFo0hAt+VwYnDQ1lPBrJCE5a&#10;H07aYNCHIPghLjQcAmmjQ+fbi+lsInPc7/b7odFB21bgYd3pyBLHGcJOpit5ej6V5xdTOZ+j0cAR&#10;onG5gEGq7+fRgNhAuPUxjU11yxCG2/iz3CxP1hhxK23QdprcUphctJOjvKD0qYz4VkcJMuKRueir&#10;Rb2P/yG7DFl6tShGqA/PcDGDNBN/rQ04va4Dw5CK+ZVj2nP3xPK0/C9DWf48RrjyU8eruArx4zEh&#10;/gvhA2VvhqqIDd7LW/Ulp9LzGwJz0fas2UFvcVyhrS0TYvtYoJ2wbbO9sAz8xxk3vvmmfi+hi0cw&#10;Ft9BG/3R+z+S+299RX75j/45+f3FfZkO35Rpa6g/nbFqc/67gzjs1JmvthblgzA9tGvtT1KoERB4&#10;yIlOFrf46cicPOuLF5QKz8huBwxqergO9cpnvGPOHHszgs9CGE+r9gKEls6ASMeWhNGIjSJBWkzD&#10;2kFIsR7F5+w7Lf9tqKRfTn/sOf+l94M8wzElljENtzsF+Ppr7ofuBur41DrNi6ftg/eiRmWAFHEz&#10;IYvjkg06sgUsfoS7BHgnENsgfyB5ffFcPnv/d+TRvSP53vc/kDP+5AwY4Nvrh28/kvHhGMNFRyZw&#10;5sbjIx27OXZyHOX4yqYwhyO37nTlq1//FpwhaiXGGIzFaxx0doL5sclQXiAWR99ys8w8GF/oUIKc&#10;qmHyTlq+tiN9OYIjnS7d5RndRU9ZgI2Ae22+WAK/bThjAzwYYKzv8ztyxOEubBiVwQprI86U4w/1&#10;O4yYkbdK2g0+La8/lAwNPf3UgszhfyEMoyUgd/ocFKRsQYIcXXCgmJ+hHK4C2lcUUaf/26KUYlT0&#10;kr7Ha5aX/7XXC6cRsdQN/AQJ1SOfmQlpQYVhY1KJodPUD9xTuxXE50GTQ1g9xvQ5+0UYN7zkE15z&#10;Vkl3TNT4IS7MUJ25453cgWCk0M/yCe/TweG3Z/pTDbRRNQOEhw4zb02PR7YjOgcsCwWFa2o5N8DL&#10;NgpBejqOgiK7QDjJP0XCHX2ONJkMAjJsG+2K7T6EyUlLoOfhGZFehxUmLF+QBlucjiMhqPIUnhVh&#10;+qBP8EevmSavw2kAy0syRFkaL4aMN/2bw4cjeI+z/8o/n6fJl4MrsmIqWEYclPAnO8f/ugQqYE6g&#10;nSuoMwnPyms8vxKssKYgeg95spO9DDhocAv9w8PD7Pz+/fv6o5zEsN+TAzhf3GDk8GCAEs7QQXPL&#10;fjiL6LjHjIv7hwd9OGx9ORrDoUNYxmEYLg2ZcBt/NIpzDGBLSIHEH8ueo/0uICh9279q6wfYUwxS&#10;MwSYYWSeY5SaL0BwxkhLkK4tb3fV+VsgrG5Qwo8e0XjYEVz27YLJNSO0Jn0TxB4A4FuZ4N0jDxzD&#10;4HbTYHdahm9LV8HNl+FuwYz765Lf5cG6pd5CfzFw8C0e20GYS0LngYGAb9b5m4bcbZVHI77R5isM&#10;vl07n8wQvi+/8U++I8+fr+TxZzP58PEFChocNA5RVbWsjiHIxJB1XAmsY+OMuP0GooVj28hnlS19&#10;LoWKWybjvs4S4lkw10DME0cj7WNhhPJNPIlGYEqt1iwvq/2uI2Kak2Z93mX7vj32uCqWFxcyPT2D&#10;DsIpu38EPecGItDuAZwx6Ounn34qn4A+++ST7HuZImj4LXRcW85Cm2daTGPJJsY2ckMILZcGKvPk&#10;ixX0NzAgudyRM2k8H8Dg1O+/2U9xC/v5VPsmOmuHo57cH3blGGbBGI1y0OaPgzC9OLOGs9sG+yca&#10;4Dpex74qezMPqkLsiRPEvmmPK0HHWMhcHSIg7bObQFvOXrp70EnS3/xCHdF50mC0DVFvNjvKF/qc&#10;WZvMw4TCfDFHO+M4yzEXEagPOOdPM/AbNw5vYcdD6g5n0pg/HCGMYUvmF2flbDwMfKBsnGlDu7Zv&#10;3uioml1+8yhqbfn67iBtg9YuCZ6n14S/zlG2Yyx+VTqXRefbf/E/+nXVXlYmHQHUZ0bgIb022Kl6&#10;+XjAteL8PQTz2LP1pozHgOE0Jyhbfh3OUSINpw0HGXegme3lVPQnqzFojIZ9dYSGvb4M+h3d0bHf&#10;5xs2fsCINBCfU64D3Dw5OUFHDhXR7WwXMptOdSaO/DKTIziAQzpt3Z5OU/PZ2fm5TNB4uGa/hftM&#10;jcvdzzBQnc2XcNTQOPh2Ho1PlyOQa1wHtjmshCMrho2JJeObGspDwzIODvoowk6zI8qtDpmRyp/e&#10;tKasKkFbVN9iaiNErlHWiKlH/meD51HTwCX/8hhmLKr+WZjwL+z4kxLSZ75Kth7ZkabPPHGiedvb&#10;IFChvot5hX/pM0Z392J8vqUpwK7VME9i+HAbQBmxUjKZg2iQaCEihdwB3te07bo6n8hFRnVg9JA/&#10;5YdcLDkI0u4TV59RK5annivyQF1C3SEY9Z15LzBojAdd6a8upD87l2PIa4C20p5NpY1Bp7UMP/a+&#10;WExkPj1Hy1nJ5+4N5e3BUn7/e78ro5Nj+fq3f0kuWiN5dj7R56vZRXCEkD7balBqyoTlps4E2fAF&#10;hHV4iKVhss4PQTkgsd+Jl0hPJanptvmdAPLod1Gn3DQBgyQauKzaXZhtrGe28ZVuBESDdTblN699&#10;ac0m0kJZRijz/AIGL1r8oIt+YnKuhuJ6eYE+ZyWjbl/OTp9Lr83+IvDAmqSe0uEMsib0YgOKz9m7&#10;bAPGqkzZRbcwPlWKmmCfa2lVpndJqA7zqH/zaw+fv/F1G8h4pK5FqoPylQiRlzG2/q2FxXHBsvi+&#10;/LyXwt0oPU/AtnvQ74mcP5Xzxz+Q43FffvO3fkum0O8p2jG7yuUK7ZVdmbYVfqxA/cd4QkOSnwIg&#10;zGA4CLsa93ry6OFDeffL78npnM7eCO2PRi77ReSHviqM+0zHzpl2aIOpXLVlunuBGIfhGQ+EMY0z&#10;gx3kw/bWwjjea+GcuziDlospHLKhzNEeVzg/PhihnAMZ9bsab4w2DJ9UV9awa4DpqjLTFzXIxLqP&#10;MtiGK2tgIxgjBcuSQp2xmCSfsf/yYYowPlLKD2Xu4gOHbUqhfER+jFLYdfq8jjL469igfbvmpd7C&#10;Ax5Vf5KylNKtASQaz6phSZiTTj1LobFxz/gL3CSICqMvAnmM2Vm+vEs+dYSiR4XbvO5gfFHd5gx1&#10;CKV2G2021jCftxkGEYLdiIisC8qD7QnBdRdx2tf6nSPTZfJBhzjzze/7bDlt2HWRtlqQm+aPjDjZ&#10;wXgKtW0C7J7JuE7WNvPG50q4p0ekrUflNyeboaScWJ9qv0SZpTB5czZQEa+pBfyrtkDILaMw9vOI&#10;AxONMlNiPkCqQwR5Mih/7ANwSwn3lOxagwaLm/mQtdB8EQcnulGLXSNwyBrh9TyQJtEAlsPq3C97&#10;NHsv5TsufQxIHxD+2mB3wZYqvwoGYVUIyDhEC/dYJAqiCEuBShQKy7gkNdygWPwB6c5qJu3VRMaj&#10;njpWCwwmNOr4dq8HLejSEEPj4LLL8INzgRtuFMLdrPRHI2Go6cAC6dIg45LIDi459T2C0zcajvAo&#10;vHlQPmHEUQP5uzNzOGfc4fEcAxS/u+H7OC59ZMUghlZcWmnMm4ZiVrxYcN6n8JkDgmWw0+yo8kqP&#10;emCths6BgkLObSrMnMs6+LaRu+0gIMqo7iKehYE0dAbkixmYfKsRGY0oh0ufKyOgPIzyFkEeSg5V&#10;EnYbUJ5FhOtaR82HL+XfgLRSAJ9P1vR8frvm45DlmiST3eNJvG8N9/LwfNanRy0Ny4bgoKGj5/Fw&#10;2JP2xTPpnD2Wb737pnzz82/LV956ID/57tvytS++Le+981AeHg5kIDPpLc7kZCAyf/yBzD/+rjz9&#10;9H25mJ3KZ2fP5Utf/Sl5dHIih4MWnBzoKtsnnLygbyC0naCuvI46HxqYktULjUFSp4d+gi9WEFzb&#10;L9sFBsrxkDvcTWR18VwEDiG8Ld0xljPzmgHbCxPE/YPOWkYyl67y3ZIvPRzLt7/2rpyAv/bsTL7x&#10;5c/Lm8cjOWgt5K2TEXqBmZw+f4KegEtdBMbhCHmyXUPzQVwyTT5DOQK/WraNKD5H7Hi2GbWpuugW&#10;zqdqat/E3WWR9WP6N7/28Hddc7wzUL4qq6aB4QY1KNVLPGZwNypZiKCJccKx8uyJPP3Rv9QXmt/5&#10;7ndlDWWlbs7hrC10iSONSoxfoPHhEQxBtA20P51Jo4PE3SIXGN+7PXnj0QN5+ObbcrpAc2R70/El&#10;9NIcv1mvSrjOX/aGa8LrgUeqF+q0oy3ruI7b3NSEs2R02Dgzzs3B+M35cNCDk4Z2i9uj+BtqOvPG&#10;axx7SIgGJmXFDb/0swnOTNg4X8mN3dsk4TJ8Sml5CLvy9w3l+/46GK423pS5q05361KoXXF9KLXf&#10;eKO2XV+xwef9bDVMvGbAW3jKneMGA/COsZFrbkAhfZzSRiV0GAF40Pj6L1wxbf3BarXN0I5oFxJ6&#10;TgcMdhueM4zaafovQD8hAuVOGscacK/5gqAH3OCMExTBbg0xySd563b4O8HhN9l0YxRLOXHSiFiM&#10;mG5+9IiclxH10ddfkIGe5Id4nkJtaOU/wviJJ9Xc5Al5do1/q2eDL1eTumX8A5abzpiSV5AHneoC&#10;XJg6uRJafhe+yt7r/Ny/92u/riUGsQApaQb4n1J2yrTxh0cKhkF5K1DIGMNAPBYR3rrBfVFPn8do&#10;eFEpcY9Kxq9XejCO4BrJAL3v4fhAHTX+/oU6acoAp475QSWniVHtnHJDbnwzTjXQ7ULZEMAbn1Oc&#10;B90BHJ2VDCDcQR8OYK8H7jG84R4CoUxtdcYY+mKx1BmA5boLoxWOGpUe/DIYhUsbksSK5dp8rWAK&#10;B+BBBwW9jh0B/8XnhJ1mRwqRxzBaBdlAQdhg1UEFceEYzEHIi0tAuzIej3QLZn3zyDCIy06BZdeZ&#10;MTRyxiOFeiHhogDey2F85Cg+DyB/DMtTSzeEY/yU1FncASrHAsL1bTlqulQAxyx1pldIM4bfMh/V&#10;LcookrYXe4b6ZXppY1V2Egau31HjNamcrmkqzzij1oGuzZ8/lpPWhfzCew/kV7/9HhyXlrxzrydv&#10;32vL5+4LnLa2fPmNA/n65x/Jz3z5Dfnk9/6Z/Hf/5f9ZHv/eP4SOnku7eyEf/vgD+Zmvf0P+13/6&#10;V+W9tx/KT37pDeiyyOOPfqxtje2Ojo6+gSQjYEE3J+F5BOvfdJPy4u8/LdD2aXTiQdB1tkMuh5qe&#10;qrP1uZND/bkOWUxlivDoXpDvQoYylfXpp/KF47b8yk9/SX723SP5177+tvzilw/lpx625OtfOJSv&#10;PDqRr745lp9770B+4q178s13T+SLbz2Sg8GBXJyeo4G35PziXNboU5bge4lGFr6HoxTJq/FflnMR&#10;xeehndaDoTem6KJbWJ+qqf3GtK4AqytL3649/N0du4tbg/JVWTUNDFucmmCleonHDO5GJQsRXbSL&#10;k1Fffvz935H+4gxj4lS++/770h4OVDcvLqZhyRXGSm5asEbbGUCfOYovFyuZzrhdP8ZOOkJL9ksr&#10;/cTgc194V04xBi7bfYxJS22bRHDUOI6z3ULf9TrUtRXX64GHPeewF45MfyX9zlpXzxxgjO7iIb9d&#10;50vJERzRQ5SHLyTR5BEGoyKcMI53I4QdcvYN6bQ4aCLtGZ00pK2bLqAvDsZrzg37H7ZUZk8KZ9vD&#10;l8vruX/uUW4X4TobE6h4OF2hP1Eeg9GRcWnBDLkzuiV8AldEqf3GG7XtuvbBdmiqLxNvHFnUFjKo&#10;7O0GznkdZnJyWPqZnmZHPST1i5Acz0F8ZksOqW2qZbgZHCm0U9q4sNvUWcN9bS2ceGAYkP7cE21X&#10;XmvKSf4cLvEPjwI0r/Dbgn1tK8FBJN8aFs9Iln9GtBl5D4FCu62hOvma/ePkZaMeo1Eeqq6JjvGc&#10;6fKOLr3GucKS0bAIY0d7rsjTKdwGLJzVs6EYHym4eGWEANqOIt+hHPl1ES7ByjBF5OmWw1Y6at/+&#10;i/9Jxfb8Ab6ABO8YsaL0GDMLwXlO4zM+w5+MFThAvBFUl0dqUT4rp04GOt8xOt4ejKn+eo6BBwQF&#10;pkOymE91pm004Jt0KiGN3rVcnJ2qs8ZBh28Dod/C34mhso9G6NCZG1jiGwj9nbQOCQqNgJFzxA+7&#10;6KjB2O7JxWwtZxcwBFfhaxQtDeKHb3boXYcFkMgUaYPwmIanpqcFDzNL2lhwToNXj3AsOZgGSYTn&#10;wbjLFYzS4aDFQYhvUviBtG5JzIaNI3fF5Hr9k4Oh3INcxvwNmQ4GJ0QaYJAatRcywvWA8VFwjlfW&#10;dYdaCfnkCM8M5XovPs/qV4PxGYiN1sil/7I5ahafd3lmFJaz8T5PWIMEz5uIcVEDONU7Bfky5fza&#10;8tBbgQ2cBv24PGJCAItmm1/oLBC1UvUPN1q6IDBWYdDbwXoio/kz+fL9vvyxP/CT8nCwhpHE32mi&#10;Ps+lDadoNZ1JD73xCIp7jLb72//sN+Wf/OY/gPMyk3kbxhHa2eHxifSgt7/8838I7RptGG3wnTcP&#10;5e0335FPn36q34pyKaJqFvImH8yfR/LClxO9Ndo/jM/+4lwOkfbDcVveGPdl8eyxHELn7w9b8mDU&#10;hRM2kbcOOvJzX3lbfuXb78o3vvxQzp9M5ONPP9YZhvY5HLSTAZzLsfzb/+rX5afe6MrbJ305Qhr9&#10;+Uw42Td9BkcPabHd8uc7+FuMs4sJ2lpf3nt3LI8eviXvf/997dJmMGDnaKxq8EGWrCrtMdjOyb7+&#10;45EUlwTzpwJiHfCu1i/kExuVhqlCeNoAF9Xi+BRNp7ZK8xKgnrP8hqrxJH1uYKir6fvNQHmqrJYG&#10;Zi1OTbBSvcRjBnejkoWIHsajI/T5v/tP/qG89849uTh/Jt/93vdkCL3FkCGnaCttOGrtBRwyOHGy&#10;Qtul5uJ6MXsm08lTGfTQ1jCY8dOBAQaPEXT/S1/5iky7I4yNaD/WLgEaf+qkqd7jX1Rh3QJcw1DX&#10;GdKuEQYHvRXlYXrC++wBOGPH7c05jttSRzpp/Dad35xzc7ERjmu0VY6Roa0hDjLncmW+2GVOfCvT&#10;xnjP5c00svgely91aH+QsrbHsAnKd+pBnj28nhevyii3i+rrbPyzPLNgxfDbcx9RYSxeBaW2G2/U&#10;tukrNvam+jLxmn3FdkBQ7hxvLTbZCP1RDAAEkYcQVk/1jhph3FDv+ZI8tguNgydIEOYcbM/wMr1P&#10;Hc3kz+dsSyAkrrqNeMxH07H8cOSp5U+90Bk6Oneq8+EB/6a6lZwq8vTcA4da+UZ9ZIuyFIL9Eq/0&#10;MS3P6vRtRi0wYmMfKMrDYhX5y3nxbGf1k+RXVbZmdQsBLCc6aeQzz7kI1lcKa6aGTfLV8mf1H1Dp&#10;qP3Cv/drv27BgjLkZGDGvKKRQfbDm+JghBD6jHH0hhknzDAce71h2FEKN4bDsVYsu3s+5XNu60+X&#10;iR8O8wPgcWsqh3A0jsZdGQ/hpCC/9fxCZ4366MCPYJx1+DswCE+aXJxjYOnIwcFAO/DwJoLK25IF&#10;jUhOA0OY+iOfyEt/t0PfJnRkDieLVbCEA7WY84NQGF7QtgnOJ/xBaziArHryTIeDjYIbj9BAa9FQ&#10;hSFHx6rHTQXohLHweEZnjt/FcMHkCEbtvWFHHh70QEOUD3zAsJ3yo1Lk38aoqG80wBOdvS7y6a4w&#10;UDEpUA98880iy8PGPR6OYOzCUYMn9vbJSA7aUznqw4AGPYDx+uWHQ3nzsC3HI75hpJxZX3A4kZf+&#10;jADS0HXFeKKk9RnPQUHTcuIlvzlj+6daZDrCoCS7jhRSy4FbG6nkyGlnlaenfCQ8hs5Lz3DN8hXB&#10;+tXybUnFb/AsVZwwDxJuLlE3S60Qai4c5jV0DDVPWkJXBv0h6qcvswmMmz4MGqgNpdfp9KD30Abq&#10;jMoV0IYJQt4skWogTtlxZcBpeEqAz3iu18mzKuIbvVALRvkz1SfVLS5t7MkCbeB0OZPWAHrXJyec&#10;pVrDOTmTk+5a7rcv5I/87Hvy7S/dlzcHnInilsErXRZFA4gfSC/ZIFp9+eTDJ/qzFf/tP/5H8l/9&#10;vf9RnnYP5UdnLfnx05V8+ATO1Xgs/8of+CVZnsMZAh+T56dy//gA/UNb3v/hD2TKnQrQVnXbeziN&#10;nDHnciel6TP5/Fjkm28fyB9676H8wnv35Ze/+rb8ga++Id9460h+8b035NtffCQ/8+4D+eWffEt+&#10;9itvyFcfjGXIsiJdGnzPPnki82efylfvd+QP/9zX5Od/8h15gHJPwY/wmzu0SS6bPjs7pYhRb5w1&#10;Dy9qzlCv+nMcnEE7W8sJ+qV794fy3Q/el0lvADl2UYfoxxAxfF/DOqAusTpi20GqnAWgg9vikmyW&#10;k8+hU5y95M8IMBR30GSfQt1L20FGeBo0tEimTxw3GE4LAfAQTwsIoXfHxrevIOWO5xYemeu5MZIQ&#10;D9osUopxtybIMdV3/ism2ERMpRkMZeXS/ofnIHQNoX5Rb8yfPYT2H0iaYWPQjIJpw4eBSs9Rj8V/&#10;vI+jEa6tD0z5IfWhXw8xhn783e/I22/e1+8zv/+735MRrL7zT38o3dmZDJcTGbXn8uheTzqLZ9LH&#10;vdbFY+jdMzkYzGVx8ZlcPPtYuugXOH7wV8kePHpDjh59TsdFlpWFC9/XoKRRH1hyPeeOqNqbhX9a&#10;1niO4RuOYRj97VtgREUYjG0IprvHtkPbPz4ayaOHJ2g/cx3/6DxyfOXvVC2n58LvgTh7HlaQoB7Q&#10;d6ixCqLBGDZxUE7RRyMsOuU1OuL1ijtDciWN5q7tlhyEF0SANkMtmZarurUF4nN/j/8LCMknhD8F&#10;0gYLiUV+9AjCI1KcQNML5dDi4So4GvgH3tXm0BB8hvvod3SsaaIdUTULkEK/0SeFwuo9Ir1D0iAK&#10;pBfbQqAgDyP9x2MNadtLr0OM7J+mCehzzY33mAd0AY8oM32uf2P1G+GP2owaN/YzjA5iLIbJA5Pw&#10;h2krMMbOuUs5OGJ86C77qrDsMdh6/AQnOAJhZknzwDOd/QIFhw4ayDSo4yDNAv/0e+yYL1eTMKzx&#10;SA64/0KAtTMGJorXumIoKRfHr6BpgbL6tvZK0WnYGB+58YlqH26ZHqpOIq7K2NIAQttEGOonwFw0&#10;ogYJ9whTI7W79dpStrwyDo0hrSeGU1sLfPLoiRynCNKC5PCI6fmZNJg5+izEC8TH2ahDHhmWT/CH&#10;6QW+AtFmVF41f+Odx+B7hKRZc4jL5PUOedA7INT7L/zF/+TXmTifs/LDsUgEDbzMoNeUk2fIJChi&#10;uNb7EBbZ1Gc0WnDkevMwhDEgjigti0SF5Ztr+hQD9OQPxz057K3hmK1liEijHpc79GQMGg27MuxT&#10;QYN4WUz+YOdwBBoO1Knh9vtcpzsaDBEeBjTy5vRul68ywDsNTW5pamLSiuERtTFZLNWAneKchiiX&#10;h/C7tawzB3/TxQRCXMBpxMAIi+oIRtsBGtcBzvmjmy3OaIHH41EPBh3KhHv3R21558GRfOmtR/Lu&#10;m8f6VnC+4DKUC22AOsgjT8620YnTwQH39UNOlSsNAlyT/4spBru5yogO2skQzhvyGx/0wUtb3jjs&#10;YyBGPLDcgtPahxw4S6iGNRxPvmWMtRRgFWpIHhHsXMLRPahB0JLtUXbUts2nGrvlDrjy85JpkNip&#10;8EQbI+sC/7oY7Lt4wLog0VBgw+aPsdNpY12yQ+Vy2wk314ABwbZAHYpNV8n+1pUjRwhnaA5fH4Ip&#10;0RjiLJp+T0Udg06vpmegZzDOpjJG9LfGffmpz92Dw/O2/PSXHspbh105ga4x7RmcF51ZxpE7UJ2e&#10;TeX02USXDPePj+UH5xP5l4+fyKfzrjxf9EWGxzoz/TM//U35N/+NPyKtGRyi5xcyOX0Gh3Yhn/v8&#10;W0h3IM+nnMGGHNU5oxxXkPMSjt0z+am378kvfvUd+Ve/8UX58sNDeXPUlUPw3ZtP5D50/t6gI/f6&#10;LX1Z0Uc9cSfK9vwCI8Ic/UdXjo6HMhyMZXnxRP6NX/ppeefegbY1zk73IIfZjA7amf7m1HQ6Q1sJ&#10;v2HDNnM+W8oF6HQ6hyNOQ/ZM6/rg5FCeTGby0flCZrokDLJFU+FLpzbKay8MZgjDD7vZE8+RTx8D&#10;aOi0WRvWiVMzwkAbHL1QhwzhqbF9mT7Hw3WjqR/wTxu4LT9vSL8EK2/E7sXeMb8IyyeLnWUc7tTz&#10;EZ/UZLvrCoQUfTg14/m5XDz+kTx78iP53d/+TXny4x/JW/fH8taDkfzEu2/JexiDfulnvyFf/NKb&#10;8nPf/Jr80je+Jj+P4ze/8Z78xFfekZ/4wlvy5r2xQNHl/OnHMj19Im+8+aZ85ad/UZ6ccrwK+msz&#10;adyBMYzrOOq4w/LlpecTA2Ki3YV+kC+vCKah4zn1Hvrf6YTPHbg5CG0ArrLRpY9oQvrTPQirP3KM&#10;+1QVptXHeD+EHcAXsPw8gv0xHQbb2Ix9MZd76rd50mfvohwaZxR5uAMoL+HUjptQqq3SjSaECLVZ&#10;RX3wasFVGlWgdBWxD7ltNPZPEb48OYoPmlLL6i2iFD7KSfut8D/qXAzp5Ojj59cuHOLzTik87uur&#10;CMifz1gNqq+UDI4d6DZ/2ZdjDy0D3temoG0H1xgf1JnTsZmTC0gNRxzUntZvbxhc+QcPOLBdMA1N&#10;C/lpOogTEPjOyuuu7XZ2HR6Xkcoxga7IwdGipdFVBV1F81IdIX2YlT4CD0sMxPi+njI+wn32Rzyj&#10;1FOdYF454Unhmv1E5CfCHKSQfnheBbudyoNl45ifwvOZI14XDxVAH/tLf/HXfp3JsDPlsY70OU4Y&#10;ihlr5qAsHu9FeesbThSWzhenFpZzLq8I211z+WKrA+NNYwaDhG/IeA7fRWfPuHSvA+eGz7ik4ZBO&#10;GHrpA3hFA+4+B8MXeqmMMfeh/l5aHx10FwreUaOo1+lJHx09r5EhUofXD0lwd6vpfAHji8YYXDU4&#10;Mq1eD75YVz845s6P3J4f9nb48BqGItdgBGUCl+APLpaMwQ8dsXt8s34Ax3IguAebtLOUr37xTfnc&#10;g7F84SEGR3hqNCQHKAcdtiEsuTcxYPa6SwwskJ86fDAWkV97jhxg+PJti71RUblSTtZYMcSsphcy&#10;hsP64Kivzuv9owP97Rw6BIzDFylLpAMJonx9GNBw65A+Zwd14wOkwv+q+FH51Qnn7SjXFMxfj/ow&#10;hznoJQUDr8p3pCbcOUctHoOMSEE/edqF/PrQCc54cjaVBB9ZFrMLWc2mamigGnRZEeuRv/e3gP4z&#10;tmaDsmonrqmx7KgPnKYdRRkhrGFTyID6EMyLM4P2G2h8sbB4+qkcQg+PcD6encpbUMZ/6w98U/7g&#10;Nx/IW0dDOD8UwVIdmAkcl2fnUzigc5lezHGcyfNn53IGZ6TVG8tn0OF/9L0P5PtPzuQHHz/FvZGM&#10;jk6kP4Jz9fkvyB/5139VFqdI4/En6BfgkIGNfu9Q7t87gbPUko8+fAxZQD50hJcwyhYz+cYbR/Lv&#10;/NI35WuPDiB76D/7EPzTD675jSnaN9v2As9mMMYmszbSgpOF9Pny5QBloERG46H8zDe/gH5kAEcL&#10;6eAmB0WW4WJyIc/hpM3ojCEe0wpv5FtyivJeoHzsMyYTPEOXcA4rczU8kE/gXP7wCZzUdk91gzNq&#10;3VUHxigGWMQlDbsQ4AKyRpmGg6Fwg38uIWMfyCFBNQL9Ja90K3TolLZHxGXNG+FSETRxA0yf4+G6&#10;0dSm/dMGbsvPt2z/GVz73b3YO+YXYflksbOMw516PuKTmmyv4qjxBcX54x/K3/v//j/k/d/5Dfny&#10;WyfyK7/wLfn6e29jHBXofls+e/yh8Pts7vDYgjIfYSx78+GxvPk2HLSHJ/Lemw+kdfFc7h215Rd/&#10;/usyu/hMfut3fkfe+tK3pDu6p04OjTPbDS78mDR1H/qrBin1NvmnhkEocwgPrQdxIl77IT7G86D3&#10;M/027ehgoC9B20v+9A53lkY/gf6Uuzn2cK1Gr6aHfDHm6W+ogbiyht+w64ZI6LNwQBsPX3bz2zx9&#10;ERRnAvnZAjgI9cA4PCgFXs1Jw6PkWZk8Ss+rAhUQAsTsMmTfosUHpefxTmns0Hg+9O0hSLIZ9Wpe&#10;fNCUWmqfaN/ki84K5IHPeNS/CeJzQ2Z3RVJ91vMkjfhMz/VvDn3Go0qCzgBaDBRR7+GPTliAehAA&#10;P8fht2X2vRjf57XUUWP7YsNge9IGonGzdGMeBIPRsQtxwnl4icJwjBd4zQjhi/fCtcGJI4eTo8HX&#10;N58zJGfMqIaB8kSzM9zT21rOHLBO4lmAtlU9ydMgcj54NCI4ZxWaQaDgbNk5bQsejHSGCydGebrx&#10;XlI+KwfbZjiL4EUk76gpNHCIYWnYdSifS68AOmp/4dd+nSGsmHXE2RxVOl4k4CXvUZkpyNDvBqND&#10;d2cE8ePm+8djnXliJ8qlVWSMv8VE542bhnBJ4wAddG89k4fcZQ09M2fRuNXwAeLxrfgoHqnMJtTw&#10;9gE3gOy3MXBNxac8uDyChhinoOcwmC+mUxhzNOhwTYMb8TkDR374jRo/ONZvZbSjDztgseRaUITh&#10;YHI06Ktzdh+G3z2UrS9TOYJxfjLswHnqyTuPxrqD3CEcsSMMjPdhrPdgBHMZycN7BzKfncFhnOjb&#10;woN+H/fxvD3QfPQtfBy87I0lGzDLyucoFmQ2l0fHA3nz3iGcRQ5OeA5+F3xjOF+inPyNjpXMkRZK&#10;KJ88OYUMYGDiHtPU3/tgBgo2ilQ5gfSUVVXTQO06PM2hiloMuhHeMMnlvRk+X8MOWQf4DiAejY2w&#10;FIBy5xvrhYy5dfvqXPrriVJ7cS4nqOuvfOEN+fY335EHhwcyPf1ELs6e6G/78INZtp3YSspyBNWV&#10;hWAHw+dGzSiHyjoYZMY32aE8cxmgvX3t7Ufyr/3s1+UPffNd+eqD+/IzX3pDvv6FY2lN0X7ZjcGg&#10;409YzKBbuCXPzyYyncMRgk7NceMZrqU7kNVgIL/1gx/Jf/53/7788OlEPvnwYzl88KZ8+NFjPO/K&#10;D370ofzcz/yS7hg5OeVuriMYiwv55PETeQTj8OJ8Kd//4IeygM6yJfM3EQeLC/njv/AN8NiX5dlU&#10;DTV2aVwlyaWJNLy4dJCO1ZT8zVdydjrTI2fD+TKGvRFfYiwWUwxkMNrQDqZoI5TFjz78CP1JB21m&#10;qS9q5uivuGkRX8cIt91HX3A2QdnRZ+nvKdLBaw2Cwzq9kD6c0O9/+Bm4xYC7mslgNZch+pb+aoo2&#10;H0jg/H7x7QfoL3ry/MljHaRjbahGUB1C58670JSojzRG6ehZS9W6YzCtvQ0wfY6H64bXXw//tIHb&#10;8vOG9Etw7Xf3Yu+YX4Tlk8XOMg536vmIT2qyvayjxs24esup/M2//n+Se/25/Mw3vgT9wXh3ca56&#10;cwp9hdaj3XRkuuxIZ3Qinz4/lfPTUx0rnk+W8sMffyQ/+N735Ec/+iHGyIkMR235hW9/S9vWb/3L&#10;H8vXfvoXZIZ2Fxw15In0ui2OMiD0J1yrwRd4+pIVz+x9eaDw8pYvs/SFI0NoXSMN3kdf1AWHXEFz&#10;iLG0D2eOTt0QHW8fYyJu6ew3HTiOW5xR01k4JEEHrc9lmiC+/ORSsrCEKRh97DNoXKHZap5s4Xof&#10;YQJ01NE2FiomN8/seGk0JgB+Mj6Qs3X4Cmv9gEvH+okSam7fFnLJbUa9mucP6opoCNIJgbJ+yceJ&#10;idhzSz0L7zKpGp8DyswwbDF0fo/6nxFfCqCO1S6GPpNv6jLbD39Sis6hNigeeIzx9WiCAp9kNbuv&#10;f8ORcTQ6yF6g8zwtS3bu5ZEHUThx5HDxDFX1rSG1/fHowtulPsSFc9RCgJQieD9hzvNh0H4FxGbE&#10;iQkeUzLfgRT6iEBpVgZ9VvkgslmBSkdNgUj8q0yEa+2fcF5o/8l5APTkl//if/zr/3/q/jTIsiS7&#10;7wNPxIt4e+xL7pm1b11LN7ob3dhBggQbGg5pEkloaCRlNBMXkQIEYiRKGs2X+jLfx0wjm/k2GrOh&#10;aTDUkBpQhACCBMAGATTRBAj0Vt3oRm/V1VWVWZkZ29tinf/vf66/9+JFZmVVNzSCzguPe69fv+7H&#10;j59z/Bx3v34Lj5TQbjX9IjHVZeSNIwoxjQoF5QMqBIC4pC2+/1m09AzvZrWbC7Gx0o7VjhybVs2O&#10;S0uG64E6h3k5STUMXRk086cDOWZnsd5uyNFpytCVY7fUtoN2dnIY8rKsyKW/beTAiCfqFBgt9/df&#10;9GOJQzkHC3DFSWOZxgGbjWCEydDCSRnSYcn4ZCSwLmcwd0yEYLxEPe97c3xrBidN6aEBG3XUFDBc&#10;eQ+gKXw6StuUg7kkxFblMG0t1WNrpRWbqm9zXnkpj3kZbadsDy5Dke+7sGTyTAadTlT/eTmKSltv&#10;e0nGaJCOJIZnttVE4GhQnEc+7hlHB6LjaVzbWvEmB6fDodLU1GEuyphmRy9mC9QlKvT7h9EbjKLX&#10;G4iMcowX1J61attW5ceoqIilomjUDEXgSyhr9Av/FUVQgHvTgbynrwHFvssvy8wAByEak0DBzmVS&#10;pIFLB9FxkhcxJt57B+o9DR7xVdlqBMo/FU35fh/+/OnO3fjwrfX42HPX4/tfuRovP7Ftx+PlJ7fj&#10;hZvNuLIacX1DRoOMjuP+XpzISGKmFwchdxurycFRe4EnxVI9HUxTnRh7/nGsBDqNmUfDRMDLMQGj&#10;xWvgxbv8FpttlSf5Gx1EV/L3Z77v+Xh8PeJyK2K73YorK+o4GEyQQ3oifqStGQQYyco5GIqfFI7k&#10;qB0N+UZhxWty1O4M+/ELv/mv4+5ZK770+psqbz4WxfMMprDcGGfu299+Oz7xJ743VtvL0e7wftpi&#10;rMs5PDtm+eFxvP7GmzFkVLwtXj64F49vL8dHn7sWLeRfHVx/MFAN1N68+6cs+97FTjItZ6rXH8Z+&#10;fxA7e8yM8X5pzrAh+4fCraUGZLnyoUixqPZELvr9UexKHzGTziwbo0ApI+ySh0lZk2M68mc6juUd&#10;1hqt6FNvFc6HSw+Gki3pC74L15Ij+JFnbsWPfe+teP7aetxYr4uWNfHGpfjgM+vx9LVOXFlfibv3&#10;bqspZDJLr/HZEcxU3oM7OuVD+uxipzjpPanEOBOtD1Un0p0K/4HK490DOKnIB//PQeHn82zwULD4&#10;T4XZx2bvp7Sdj5sOs/CguGm4cP898vsYZuT3PVZ7Ct5neRXw1PSTqasVUwlwuZ4NPOXzh/zG98fp&#10;z+c1e43cc+TzE6//wWdj/p2vxI21hdg7uBtn0j37J4uxJ95auXEr/u2XvxGvfe12XHripXjzYC5+&#10;97Wvy2HrxMqVm/Ern34t3jk4iuWty/H2zl7Msy2++sfBwa54sh0rW9fi2q0noyf54dMdvJMtBRHr&#10;yx31e53Y1LHbrMuRUr8oHma3RsKK5JzvouK8sTFJu84S4L7ltyGdMCf5ZGkjn+0gbMgO6LKUX2Uz&#10;s8YqFAY524sLfteU3Y4JvNqArXJCHyt7heXI3iVZUnt2fOxl1Qy+0LeiGv0ZHtGJwRhsB/riZJak&#10;qXs69zVIVLaD22Lq/EHBg6vTP/oO3RnzIRcPARuKswlYUeC4Kr5cz/B54ilQdEldrv+XhAv1eQgU&#10;fGfRzTao6iKY1T8lFDsEXXhOJ1Xxk3A+rorwALiP1X36KcdVCI3tHPHLNJbjfCog3TT4PkdTgoEE&#10;7CDygO9ky/I6Crajjp1mwzNhZJHLif2ggYP7dNlpxaDP20kR8mZMH5yLo5Z5ZT6TpY+Jv/0h30v8&#10;J/WY1A2Y1LuKGEOWXsp3UFtV6m6Sn/h1eokhlgdWeVIjn0tnKovI/HROXccwsYEnQflBBj9I/nme&#10;Sy+nguI8c45/wP2pQAbgSxqvxOHZEqrnS9pJfspHzyCrKa86r2jqVLbrJnjyfxqSxpyQXlAdnH42&#10;yjBF3yq32vf+RTlquqDBS8AwPz1m5EvKXwrXywiEYHnsfKaKK4gYzmJ7bTk21jqxLI28IAOxITOk&#10;qYzrcSSlLMNDjkVD1y0Zi435o7i8vhSbXTloctJWveRBpotwtdJVuYyw8cFZpoj5XgpDaCaTEKFs&#10;LwnUseDBiHn5MjuzaOm4MJvEwL6Eo9OMrkKT77MxCseLyspTuj/qciTPpPQZnaOj6HYbqkdTneCi&#10;d8Bq49gpb3am7DZqId/MYbXJO2lyRhvh98OYOWT2Tdko/6YNUjYzYbbvSFxgBlDnGTJyT8UFbLYy&#10;UEdzJBwLk0DtZF7RX5EIJEtD2wsnsdbG8VW9EXyEVKlY7jiUQclW4Yz87w+G0R+xPA0jVExGjkir&#10;vV1mGXgKZjzfoufbkxQJ0wI5DeevAPKdwGz+7w5Jm/NQCs7DBSiIjeH9lCcoAjSGvCZXasLLvGdy&#10;chs6Pnf9cnz/89txc3lBbR5y2CO64pslDAklrvOQ+OeJKytxaftS7Mmx6+3uerBBjK/DKOoy9q0g&#10;kCkd3TlMwbg6FVq02zTM0r/AJD7z9fa/MtRQ3GYjxYuT1FHIMejtR/1wP7Za8/GRJ69HV/cXpVHr&#10;4rP5077Si4+qgQ00wVD17/ndLba4hnfFc0dSpie1aHRXYl/O7Ge/8dX4V595LXbkVt2/v6/ijj3b&#10;y7JJOpKhHJ37d+/FY1cej0uXN8WrAxlaDclUQ3iyXPE0vvntN+PeoCe5HcZ6/TR+/GMvx3URepEZ&#10;cDkpQ/F0TY7myfyiB176FU4DyQ/nzJ6P5Nwcq8J0Bsy6HR0fiojHcUlOErzFckmJSewe9OWs5W6T&#10;Jo8dMzoUdauKsKOmxthXuZ6hE01ZRjWnsr3ssibKLEjWhf/BO2/H89c34/tevBldNQPvpF5eb8WN&#10;S8ux3FyIjviDXTHZIOnG9UuxbONVDq+c+ePhgQpL3Th/Ih4Z3I2OdOOq+Onlpx+Py2tLMdi7Fwf7&#10;d6O7rLrjUArH0t4X5OVCh/DuMMtNs4/N3n8Y/z0MHpX6wv33mf+s/L7Hak/B+yzvUXBBH52HR+E3&#10;e//d0hcdUvrA9fZCHL3z9Tgc7MbyleuxsH45vr1/El984050t7bia2+8He/sHcfKpcdi76gRd/aG&#10;ku1RzDc68aVvvhN7I+k7OT/ffue2uqYFyUoz+v1+3OuN4qWP/4mYW9qMHckO720j22LtWGosKCzK&#10;CdOz9PcyQFsO8DzvT6vPVC3aknFsAnXz6nd5/6yhUI/Tw0PJB6tPzmJZfRo2QEd9Msv7mUXzaw+6&#10;Tz44aKxS4PUHjF0C/R/9N4OsOF+808YgLTtB+5M+i6zdloiJkHxTze926dp0Ff1wGFlunb1o1XdN&#10;8dSjuOPC/erZcQ7vkkGmQZ/qjAtHzDww7njHOVaQ17OxFyP+/wsX9NEj4CK6559/WG5FD2HBvCtU&#10;dJvVW5PrmftVdpPrd8//UY6au/e54prwaoRszgXkJQc16HGYBDidTzvbxTlwLX7FlvW58hMvpCOV&#10;VLYlzAwdkyREiH0drzQTvBL/Up/Z47jCFZTYmegxTJ5LuKDuFGH0qQu2ggcaJqCoCiq8isyN4fw1&#10;+VRnokNakz6WwJ2p6/zeWdJuOp6AmCU7iOrCY7YuDwLnx4MCO8wV3ufBWDgwwD99PaYo8fyN85jU&#10;B9wmcBGn2sd/8mdfpUGng9eWSnth6LWbrcxc16gyKmZCwxU6z6DrKtg5EVMSMHtqjLh1Gl4W2FnE&#10;WTuLzfXV2F5Ziu3VdlxabcW2vJsNz7rlZhiygVRgKtymnCFGHVjS4LW8Cv6yuJLA9AAjzBiCaZDq&#10;WDiHmREhhW+3IOOMl43bzXq022zzKwdMZfLem3e2UgfRUGfQVOJNGUb+iKaEh9mv02O2Mh7KSZKw&#10;yQhne39mx5bBraGOpcNGJzLY1dE0lQcOJgI0N6eeSx3WvDoKxIoPaI9kDLO7HaPnJ8fppI1OZHDK&#10;0O3JocUYLDNemJo0Lo4mwAcMm6LhlY1OXNteccdIh4czS6McsuGBOlT2otwfyKhl5J+lkGpPHEU6&#10;N0YOcoc5k8Yy4ZlHnTMak42YwlWoXFFz0l+QeArOXwmQhKnwfpfypAqahlJwHi6AmXw6vE8Az3OQ&#10;1xQnFhB91ZaH8ONcvPTE5Xj+ivhJ1+woCqvijLOkJ6RQUa5iFLcnBsaty5fiqevb8fTl9bghXr+0&#10;vhzHC43Y7ecAAjuSXii91LO6MUuPd1MueU88ozY9xGkZjXyOIVeT7CAbbRlfc8NBXJZR96MffFGO&#10;kHhI9TkTzmJwcd2pedKbaahKR+KFPsv/xPvEsWkI71LOHYvLT2UoyXH62ltvxa9/7rNxZ3QUt/eP&#10;YtjribUOoyFuPB7sexQRwWYJ5Tt3vh3f8+Hv0bNHcoDEr3ICmZlaXuvE5uVr8c03cne6P//9H4oP&#10;XFuLhpQkW+SfKOBE1VpyVkTxgQy8g/5AztsoBqprX07XYNgXfx9JR/AOjGRI9WVZ5OrykvRL0x3H&#10;sWhxb4930g6shEWcpLn+QWtG4tjOBCf1WOkP5FAOaW/qLQOV3em87Cpw8o7kbC66jT/6zPVYld7g&#10;vsjoZci5uYzO9Twf92Z9Qlc6bnulEU9d24gbG92oH+/F1aWFeHKrHS8+tunPBlzp1OIHnn08XrxW&#10;j6e26zLAmdXvxWCwp/q1hJeEX3kx8FKxyQQKP1+48WAg2XSYhVluezf+exA8KjW0nw7vN/9Z+X1Q&#10;Hd4d3md5jwIqMQViofN1JJIkDwvofepUhezEHxySVKRJw2R9qRO3v/nVqHW6MVy6Gr/3rd24PVqM&#10;b+/04tKl9bjz9u1gpfLq1o04GNVj56AfzZZ0wtKynDHJvRC8enM73r57J/aGpwoRvcP5uPrMh6L1&#10;2AfiztF8jE7ZWVl9oBynjvrAZWa+PBih/k99JO/wNoR3Q+eEjli1rv68K0W5Kp2zpGdaDZy0Vswd&#10;CXfpDByzNd1jZQqzaEri2W+/s77IzNu8+1Ycs0UZuegT74ingNTyfhqzzt5NTyFnR3hnW7aBdKwH&#10;YehLhY9EU/oBSc9+zt2rjqdn9I86h+66x2Ba2hLnA7/z16SfAj+fLWQg2UMg0yjBuSxmH9BN8ryQ&#10;Tz507lEBPHE+iBbU5T0GEaXK6TsDL8mcDqbhw+FiaefTP+xp7D2eLvfH+KuNz5Vfge9NweQ605Rr&#10;OKrk5UAZPlf/yUC3S5wEXC2O5Tt32NB5B9zSUbM96GuZBww+iFf5RA18jQ0hNs3n4c9Tlu4yuaDc&#10;1Bdhext0b/wemh4iLyGUcfTvPuoag1fx1CPhfP1mj7MtUGJnoscweS5htnkpeeIckc3D0ld4mX7T&#10;cD69xZMg+ngVnWjjnbSVuWmkDJFpfCmCHTLl4XMdpwPyjA2MjWOHqko/HdhksOTt/Clb5TnxA+E8&#10;vjPkeACdJ/k8OMfZHNTeP/qXWfqI2aMLEYLAu1lM1fqDyjJuWF97enSoI9Un86w2JsJsWJSSZrv4&#10;xeOeFPhcXN7AQJJTI2fGm4FIia50mlbsy3JyluTAtWtSxkKAd9T4PthcTWSUAYejx1LJrhQ3sxr5&#10;0rIQqBSPZ5m41I/pZc68lC+TOA1Mi5PCC/1NvrGiMplB8xIKnXtETmXjlPlD2jry8jIzaks4cwrH&#10;o54cuDN3JtRhUYLT5r4MLu+2yGYhCyyR1D31CfnhbRAQnrVFGacyNGXx9tQh5QwA77rIWTtkm/MT&#10;b3ncO5SxKYOVJWLz84uqT9UJqVoY2owattQWLeHMd6xwMkc9GaV6xksnxUe8N3TQ79uAZYkURjEz&#10;i1CGmUA6N5aI4OgSmdPxTBPnMZ1DxavDEmcqQm06xUlFwGYF9fyVYCbif35HrTq+RyCbklUaUeJo&#10;HUscwgx/++V48f7caCgDW6pAxxtbK3FzbUG03xWdBxZsuv4jpTuW3PCO44KUMO87zqlRmmIuRpzX&#10;lppxDQf7atszQm/f2YtR/0D82Kr4WPzicrNscCnVQt5QLo50yHNOp4E62KkUv65Lvm5sr8fjchDn&#10;RirneBjzw/1oyXnqv/N21Pr347HNTnzspeuxzF4X4pcjRtbF+6mo+EwFvDcXIzkZ7ILI8keUpEHx&#10;qrKcl7n49t5O/O6X/zC+/PZb0VrbjK+/ccfLjXjvtIZzJ56nRrUF1VVy/Oa9t+LKtSuxvb0Ru/fv&#10;xvrychwNhx6IuLS1GKtLq7Eqmn3/C4/F/GgQxyqfT3BQwWZHvC7DC67uqz0O5BAy24dj7M0+pKfm&#10;8ZxRACqLF7OR/5typAa9geP3RycyUHuqG+oackJMqElbMiKXI3HeTEQxAzmALCnmLp3h9UubsdJW&#10;u8p5WlZgYOfp61vSeyfRVId56hkvFa88Sc9mMrxDg0zzTSjeGUJPMkDEDMIT17bisUur8cTV9bi2&#10;3oqbl1biyatrsSzhawqPOemH9ZVmPPH45bh25Urs7Rx4VQIdOvxLz43haa7xX8U571MuHgYUMQ2z&#10;8v8oeH+p33/+6KlpeP/Vfr8YPgIQxCmYuXwPMFOfR1SoGBgYawxwXpVcDaXLX++N4itv3omdnhyh&#10;JsuyuzHYP4he/zSW1i6rjziJvuSH75Sih+7vM7AzjK3Lq3H3/n3l11afs+7viT710odj9fHn4t5A&#10;/dPJvJcRt9W/L8mJkgi4P2+KDxk0pF/JvvTE75lxzrvn9JUsjWzU1b/KyZs7mZMsjOLskO8TYhfI&#10;4ZMhQN4MijIYwgAYOhSRZsaM99G9SgAHTOUR4Pzs55nlo9/EHqglPeSsoSsYZuaorlfnNAiWrnSt&#10;Tk8ZjWIwqxoc5j05Psrhd+h1fGCwLZT9I7k5CGfHYUVXcRh6aHRfPACyaXXzXBs/JPGF6Hzo3KMP&#10;hIfk9zB4FMM9Ai48/QgBuFja+fQPe7qoiXJ/ojcejP8Fu2Umfbm+kN+YHlPPy7H3NTZSFY8d4Vjx&#10;BhvkJccRx/OZCk5klZpnheFXD8qLg8WrHlxUWXCMexD+wT9V8e7SlInZWri5VJVDJHE8Bc6kAUgD&#10;pJPB89WNGSjVHEN6OO8J4G+Son8MpgvxWSbR7pemYMIO5ZmZ+yW6OnEZDjkYNbmuApWfAuypKgsB&#10;98g/g5eXclNl6lGly75+OiS6TjQV3g3O43/+Cih5uEGJGMODc76YQ+0v/q3/7FU2FWjKyUBJHcqo&#10;21pZsYPUQUGK2WRpyVGRoyAlyLpaeQDehrquDHmPgiVh83I4uOa7RJdax3F9eS6uri/JOF3xi8Hk&#10;wy5MfndNWpeRtwaKXJoOBWnGhul0jpLGUWLjEBUbLSl3fyfFo2hyJmRg0SE05sXwcoQ82yc8WKoJ&#10;k9mg0ilGktcDqy5sh89RqCpeZaq1WKLB4APfFUO1wsc8xwwe9WdNPBugLLX4XIDoIYN2o9uOLksw&#10;eAcNB1Odz9pK2x0EgHHH6B3YYK9h3M7N1X1kwoWlVCxRzPWzekYdCbMVvEM2r+vl7oqFbhGcZWCy&#10;oQo7CjKb2JYD0G7IcVVnhqHG6MIRDp96n4HyYImjWZR6UE8dcUCvXd32u2y0sztlOeC8pI0zgbE6&#10;3jxhbkH0WjCzeot5jqpJkaNyHCu0LOoizEQmTu8SSsYVzAo2MRl7PvhZjuX8PQSeq4n+8Mux6Oxv&#10;4qH0RLBF2g0WFF3mRRf4cuHkyAb4mmi+LAf5+mZL7S+ROBnYsd4bDmKh3fWuf6eLameVcDTCSRPv&#10;idkwLA4HcuiUH6WjOMQ2sXvnnRj2B3ZoWD6Ic74wz+clJCHHODYoXfEMiOqxUzWmkskwZ8Z53jNl&#10;OECLcmgO5Qh4h0PRESOjvvdm/PDzt+TobMYHb9bjlWsb8eRqJ24tyymQk3lV8rmyMIiPv/yUnAwZ&#10;bwyxIxPiOZpCbCoeUFk6gRe8U6hlTJFSlAOWJh6qfDH0kWThX37us3LS3o4+zlmjG9/42jc8MMKW&#10;2SdHPI9h1ZCjJgJKTgbHvbizfzc+8tIr0SFNv+fPW5wc7Qt/yZjkqXbY8yw6Mryzdz/29vejprKW&#10;N9f1/HHcuX8vdnf2/H7a6cKil2OyyUEuU1AxiypPbXqstF05d0tLndiXwbkjmt/f25fzyRLUenR0&#10;ry0jlkEQOjJvxKNgJw5PVHWngxz1+9ZdNy9txDU5uBvdRW96tLW6HKvttj8joEZwm2CosQ3/YCCj&#10;uLevvHB91WmrPW1Q4rShbBTPIJhUr3SJaKdzDFo+ir8oxxjdSDramB3r6KQ2lxfjuWurcSx83rzz&#10;dozguFYj+qons+eeQRANKrY5FxR1DnDyiAdUxQvpS5iFiYHzHmE2w5nAYRrA830FMe25MFvAI4I7&#10;5/cB55apKYjdpi+tT4TGOLxfgL7nw/m46TTTQNv7fUydD8Vrr33tS3YqWpLLmnjxUqcV+3d2pTvU&#10;B0gW+c7n/bfekDJTf33letx9+3YcH/Vja3s19iVvjfmu+siWHJnjeO4DH4y55a0YSLexPJpPw6y0&#10;z2K1w6DnmfumBfUfg/5IvMzMA9/rtLi772dQAhtiQcqvN+zHvuSiJ7ke9HfUfzZjSU5aS3ZCQ3XA&#10;NuBTN13J5JJkk6VfDOLkLniiKQNGyFQVvKuujgj+qXQ2jcDMBxsI1eoNz4ajG1kO7UFSYeRPi4gu&#10;2DJ8mmSJ+jTZ+Gs+Vlvhj+evqa9dF075+Y+5WF5gdvDUcs9rEmyydKIgpSPcWcLNzsvZNhjJbN41&#10;NvyqtkLmCl9kNPwqjuXaQXU0P04HUvI/HcESqmineHeYzutBocqowPuUhwugihT+NI/S77puDwki&#10;Bm7MONDH6UYJk7zO51MgPwmhE93Psi6m9f0H1p0wBdUlBz8COF/+RHVoA+8IZ/XaVZp8yO2oNuKj&#10;83UmP9Dd0vfsyM1notrtTnTa7PiNfOgB5csGeMzcnio99iK6RV0PrGy6uDz0jYAdIulbWDpZ6jym&#10;r8pmt0dQwVEswPPnZgGVp8vmqpxU90q6i7PIWf6DIO/MJ856LpdoVs/5OEZ/DFW0IG/ke2LoUVuK&#10;Ts8xzxXnUOpEGXksz9Mu4wccRbvkL+mn9uJxgvPywbiSV9JZ90wPKJlyO6HPFP0eGM6D8eV4IZD3&#10;dCBW8S58Asb1/INR+3f/+k+/yszV3HHuQrgmR2RrdcnvZ3k0TPcw8nHS7KgtqvoyZHnnAmeFpY18&#10;e6l2chhtKanV+mk8ud2KbSlfXjLGAWT9+ILywPlo1WUc4YR5qSHOSLK7t9XFWFZglMzOk45mdhli&#10;0zBehumfSKV/JiznIjrXfMzau2DB2DovHxuck0AoS6VNI8ijHzyna55HMeCgqJ9QPPeYGZCASPiY&#10;bWuyhFAMzXcrmKFjGSUjeYX5cjpVT+lA34FmHvrdGt6fGfk9nIENQUpE4GXIqyOC0dEHinBn68Zz&#10;SOWMw+kPdwtZZj4IzNKxAQPfj2O5pUjsGUJo2hFuLE3B4VyTcmApSUPP4vx22rzAKsFXzow+giub&#10;XWRZGHpiDAw+0cI6SkcdJnWEwBz9/wEwc4Nn3xVKxhVkS7wHeI/JpgEniSWMFFlCbyCjxO0q0Rn1&#10;o3E2iubpUAZO7u54ZbUZH3vpqXjxycux2eEdCXYIlFGudhpIu/aHh7HQaHiJ4P5+z7NTzHT6W31q&#10;H5b28Q0faka7H/WHcWltTR17I1aWluLevbuiM8pXzobSMkrm6XnTXcdkWFhJtD+TYY/T3pCRc+A1&#10;7vDjnJzwOTkf242Ijz6xFd/77LW4tiwHY19Gj5zzm5vNePLqatyQEXZtazmevKm6rK/KWTyQbIgP&#10;K1oQzL84Kg7iTaHOOSfw5UBOAp+16G5uxb957bX4xr178drXvxmXb9yKL375D6N3MIhGQ46P8GKG&#10;GK5iQIL3u07lkCzI47391rfjxuZ2XNvYEI1lyIl567zvpbozir4kI42NAnBQcEQX4eVOx7OV+72D&#10;2JOh511M1W6n4l3IyxJf0GTmio/s4xT5cxeWm7qcM+Wl9mDWAL6uS6/kiCadrujM+3dytEbDodpX&#10;9XaQYarn25KxLd69Xe0KV4xQBnvQU9IzIhkyQxsjsrxvytbnONOEYTVbyHttdGL5oWB+tC4zDzjv&#10;OHKM6kv3WCepbjSGEJ1T+bppnuD7bCo+Vpdasba9Lp47jtt370mOGcTpuF4gQTPOAremobQ3aR+U&#10;/mEw6cD+aOCPNjfBH3mGMzBDSMvMOfijRuB8gfDYNNAepU0kunEqnb8jnfbGt78m/h9GQzx875tf&#10;j5sbK9IHe9Jxh7G9uhLNs2H0d972+2HszNy791acDnfj2rW1uH/ntnRLM9aWVyXvvXji2RdicXXb&#10;s3B1IYC86hGvUFlfXZbM8X70sfiX/poBQvGpcGEVDDYDrxKwg7Pfz5Fc51It6SbZGXz0fqnd9Kwf&#10;K25aNQZwJcPSMe6DVC8GvDBSsSWpKv2sl9iJNgw4ctQjCbqHPsAZY5CJz/EwgMrKkSPJDhuhsGTb&#10;nxBSWGkxGFuPFel2lmZyvaL+c1lOGqEtvcRxUw7a+krXn/1BbyxKp+AM0ne0W23FI83o+DQAczZN&#10;6IAvZ/qb5pVyOtO65xMZHpyyRM/EfgcwU94sg71PuID+o+Ch9Z2FB+NF93ge1MjfAczaNRM9l+W6&#10;DREwaWdfKzqTcN+9nAcisBclguJZ7FedVPWDlz2Ig51lRiZW/9DxSoOTxqD5ifohbDHSY0fQD6mH&#10;Vh+4IB7DPs5HvYmI4lkuycoRALsYfJw1TKiTMsAxrg/tC8rV5aSeCeevABJPYDyLRvA5fM950t0H&#10;RfgeZYEwCSqYNHdGgibgtIZMUJ4fz6IR5zsJoA3upbwSaInxJXlC25I3hTuuOtdJQWdcHu0xRZN0&#10;YN8HVEUVGJddwSxfXYAJgcZQ+wt/42dfXZSBgOJd6zbj8sayDHgptmEvRoO90ImUEIpJTpsCuxzy&#10;QepLq+1YZ5nC3FEsyXJYkYF4eakZV9Y7cfPqWnSVFwald2JSQcxgsZSPWSxGGXJpghjN2lUMrfgS&#10;eA+NIwYWgftAqaCNRoOpTea6lwrSjWcBwQlROQo6VQ7co1EQAK45z/zMKc5KcTpSznRDkYedJ8Ut&#10;1OQ0yjDkWZR0Ux0NnwKwsDlP4WEDj9ESzvnItAxAtv+WYYkxyVJIxtiNjRuRmYx5z7oNZeD5/RhF&#10;F7S8EQm0EV1I75kMJWKJFYbkakcdnNqQb7g11amsdlpy0tjsZFEdTF3x1Uvd0h6M+jWENztOeimr&#10;cKnLiLbDKv3AlugItjcoUX3N1/7pWJGk0GZCoRmQ4qgI6kA93xVmGPOR6Qs8NNmM5FaBzj3bPB+k&#10;WAziTlNOmvj67HgU9eOD+KHnr8dT6/V4XM7NE5ut+J4nr8T11XqsLh57R1I22uD7enxbi90CaV9m&#10;UWm73v6B35UqTgFGu5WvGtMbcxwfe4nshpy/a1uduHa5FQe7/di5f9d51dQ+x8KLDWHAM0fnE2eM&#10;IAz5s4P9WFSZQtmjujU++iy2vNqdi48L9x/64GWRgG8CqqyGnj09tFyw4QYzU8gUMjbSs51O17N6&#10;BVAq8Dpb2+fSWQoR/YQ/9xiZlq0Wc+2leEt1/e3PfSF2D2TwqawbTz0Tn/693w/mA2tybE4kEzgS&#10;kgZ6Law3D5iIcT37vvPGG/GDH/5wdMVrrNdnYGFe5XjpLzhKN4ALdW+1Wp5RO5Tjw2i8vwGl5xYX&#10;G9m6aGuERn/oFkYxF+eUn/hcPlAcDXNXxxFLPA+H4m1mluWoiQ7oA5wtdolj86GmnOCG2oH3CAhr&#10;y8ux3G3H8pKMMdWBQrzTk9oI55MjnIVsIrP7clTZjbLPd+aGqr/KZ4avUe+oXuCbjhr1IszJeMUp&#10;5xyezHuSdeULH8BeR4phg6C9Xi92ZGx35Khd2WjHpY3V2Nvpiy4nsXCiJ/HmgeowDdBpGorYcTAN&#10;q/CAR8/BtG78IwGymwrfde7fdQaPgBlCFjpO4HwETUKacVDcueuZQB+ls6lw/tra2B0VfKioqWtS&#10;zKu/uLd7N17/1pflJB3HYOdOzB/ux5PXVmOtfhaXeVfWH7A/ifX2Waw3I66sLqpfn4+rLL3d6sZo&#10;77747jh6/QPlexpPPPdCNOyonco+4J0wyZ76F2SoLt7mG4QUznKulhwWDFUGAXHOmtKv9Pn0x3T3&#10;jbZkWelIy2BJR/0Vcsh9VtOwZNKvYSgxapAq1pTXHP1sBeZBBY6pI1RvCbJ3c9TlSdX/sjRbYm0K&#10;MqOGo8YutTzn5YvSk6vLHb/i0ZVzhkO51K5LF7G0k4FlXm1YjC6boMiZY/CIZdYn0iusZCFfNith&#10;1hvas0Qa3Uk8yIMm8QbOJ1UYc8n4foHpRAZSXEg1zmD2zmS2pQqY7zp5eMj7JZ8Sb73/HQCOwwRn&#10;QoXow+BCfR+WfgYfyhGfCHtdTJf5nYHrzNH/J9fjPHVtJwD6ECV+Q+LoP0jDwAQ8zdErG4hWeq9Y&#10;Ei39ygnPiS8trtLxfFuTlB6UQ8+r/8F+xOZDJliJk99aW5Csic/oF5UU1OB3BIp+0G2mrKEFWOU1&#10;V8gcdy7WZ1zfcXzC+Sugqn8F56+AwjvVnZn2tP0y9dDkdnkqIwoes2xX3v1zMrIq9xXPLBx9rvte&#10;zhUwBUxvAvpA97EPxnG+LnE6io/KswQQ9MoMBVM10bpAp4eCsng3mG2HCzBDP6D2k3/zZ15lLfb2&#10;+rKctFUpI4wlGaKHudSHmRm+dUaaBRmoCzGSwt+K61ursbkkQ2b+2Lsdri814urmcly7tCKlzOgw&#10;2pE1uijRHB1gi3oUtllI1+AL0ihXjiXAidPXRZEAEBpGzkpm4Od0unIqnXvETs5NxiPQOGrcnTQU&#10;+ZIf2fhYQSkL4JzRcEbtSLEgQ8tTqbpg18S66OPkYhoLCPljkMMgCu5ChAsCLqvOeWDQ5244ug9D&#10;8LhuH6tHYXtx3uNB7dBgOJ/tdtsJEi9qg6OIgXnmZSUrdjRwtlnSMq8Oh2VnudyzIXozwkPwtYQd&#10;g9bbteuIs0dHC7dTPnF1KQmPXlKe/sAP3uEIEI+ieSjM3CyC+FAg8yl4ZPoCD032YORInkoWIxsF&#10;D0/zLbFhzA12ZajUvHPfx5/dihvrSzJaVuKK5KIjJ4jZ4yMZLSIhVkOM1BkPhsMYjI6kKPOjyQQE&#10;fSSnwGyl4KV4um8pUNnEoRZwGDyYIaRYDvH4rasyBppxoDJGOHZu6wlP5XI2tY34oSunnO+5Patn&#10;2pLJ1YWT+DM/8HK8/Ni2d0iUbRF8EgL+YPMcZv96fRnz6gTqcqCgzkjn3e6yzoRj5ahZrlQGAwo4&#10;aSwBTLlIXk1+FdUWW3HS6sQ/+uV/HiM5+a996Stx64ln4qtvvhnf+NYb3hJ8QeUwoIBzSo29jjwn&#10;higwlptNGYMHsSbefvrmjWgKV+8U12i6Q4Ml4EfkGH5jt1Y+L5E07+v8yPd41wV5Y2AE/FHSjO6z&#10;q5Zn0sXXrCkZDPqOP5Kjh25aYKlhnYEgGYfQWOWzzTe7cl69cikdM4UlGZEsFeaTI6wMcAPSHpVO&#10;QscApo3lKmJv98AOOnzAR8JrGHKSu3qzFa02H9anftIhet6bGki/UH6KAd175fiRRtjt8i6q8j3o&#10;D+P+7m7sDw5if3835tRGW2tLsb6yEYP9Uezc3RGplVAyj85JfTEBMJ+GInbnU128noXZfP+o4bvO&#10;/X9e9C4QckZ9Cc5HXLz/7oC8n4fz17N3p4GimOHZu/PtuP365+WMncVLTz0eLz3zVGysrrgvu3Hl&#10;umUC+bhy+apnkjfXN8X31+LmjRsxL9nprqzG1ta2+HY+DvZ34qlnn43W2tXoDRjIw4nKzwEs1hvi&#10;931//N7fNBV2HfE4S+sZkGqobyqvGmS9dC5ZRhYdxKp8yBrHLHtJXls4VmC5o+qjCnHMiQkJtyuf&#10;BC10mHbUSM9H6zmhRPlSkjcMsHwVwYOnivdQiewTVsp4J2c9h3PJMQfuREfhpSrE6lJHDi84S0b1&#10;9Jv378WB9FCvN4yDAUuoG4plWSV9ALPx6kdVvpLriJzr6HPqAKYJ5bTUYwzvlWGqZLPPQ4Pz8Kj8&#10;8v5FPC7EvCfImc5peET5F+r7sPQz+cIzikJ3/lGA7ZrqHJjouZI/PJXnHNHUwPw8zhROGruRyi6T&#10;rQwkvzOQQP+Sz5KjV33p6XTQkA09Q1p4U/yIrLDZDoOE/tSFnD9WSSErjA/SnwJj/JS+4K4c9SvX&#10;+pFGf2CCzZ2QdSjPj/MpULX7JJ7jJFCLTKKjUAEbrjkvbZl2QwJd0vQ1Z8VxUgdYYZNpMlQRAs+m&#10;KcW55eYVZL7lOfJT8EBl4gAQl8epB8dQ4pQevI17xpX0/OfUOVbZXqDXLFTZjvOYxp0wfry6fwG3&#10;i/nX/sOf+vuvri/JgJBSWoyjXHokgwrFxCwDs2idlkyZEz5Quxg3rm7JeG0rPR+mPIu15abfKVlb&#10;buk+ywylsMWoNiwpQJXyDI7K9ppyKbEFKS+QZFYJQ47Rae/mqF+SNcEzOj5LxN0gqjTreomfDgAE&#10;JA2pPVunk1TehEyTedPDzMsAAP/0SURBVGXgP544cl6INd0IJT86Ao+QqB7gOhrhgKpbERMcHg2V&#10;0hm4PJ9XThhKGiEkZ3ag4prA9uAoc+/IqCNGGAYdhj6zEPV2R8mUv+oKo2H0Zb2oB+/dqFNQB8GG&#10;K3QsONd1ZtMWGQXkw+Bsd84IJTOA2RlCSXbZYz0/wGhlQw5aq9VWvJSMDNFue8lL1gDqDn+xXMTr&#10;jlVO0lGBCgmsJEk7FczrJUEF2SLvApVwF3hk+gpcFCczeMyWPwYnUMuJ/qPBwN86a530YrN+Eh98&#10;Yjt+4GUZNDeXYl4kyrqJN0V3lra63WRsgyqbV+CAsaSG2TO+u4VjO8/yPrUPs06kt3NmfoX28LYc&#10;BQdJmujvD9GeyHmaO4pblztxZaMl2TiLb+8cSH8lji0p63nxiRqd4baYH/Ui+rvxypNX4gdf3o41&#10;OZAvXl+Nx7Ykw5LXeeUnO0PypjaT48F3x5g5w1iBj9iOnh1QPeIs3oNUHs2D19TWOEM4dsgYDlzu&#10;Gsmyi8W4f38nekdyIjsr8dtyzj7zh1+NEymLL3zxK/F9P/zD8anP/F4ciCdpj7ocufJelTJHmC3j&#10;qraNpIGcj+tXr8UfvPb5+Pf+7E/E1a0N4b8gfpZxpfQ8VfgNXgbsmEkvefZX+SBvzJ4hN5RRjL+W&#10;jEeWUbHMmgELdA8jkcn7x7HUrctJxQnreIaZkXxmphnBXF1ZFnZwYAbKYNkx/HAiQyydWZWt8uho&#10;k/lS3qEXM+gHB3K2Rbdjz6Ifmw4sex7p/Oys7u+2sbSS5Sq5dbicX9WJGT8+wo9OPBSdGQToyaG/&#10;J37YEb3YyZUPc7N0Mzd4meOLD9LHrbixvRzv3DlQ+6gM4YuTNwvC9BwUsasOY7hwTRU5jgO/2bhJ&#10;yH/fOXyXj/8RZPAImCFkoWMBVP80pIxNggRNR/HXw8IF/M9nONbDVZiOYxv8zWY77n3tS7G52I+n&#10;NpajI14Y7B/G2zsncXvvJD7z2rfijTv9+Pb9YXz97b14495QYeDw9bsHwZuih3P5fvTWWidWpE/W&#10;V9eju/W44hfEnzgiC15RsL/X966rvPPJypJmU7ryqC/5q/mcgVq/UyMRnqudid/TONU/65yUYfqo&#10;dJ4weqVqpHPpJ1lFkgOuuRyJirq6AqQzIfvnrD+zWe5zddOrGMBAyoTVBd4ZVvK0ID2DvDN71201&#10;PLPGkjXP/slDa0kPLPG6gLw0NlZjVRDfVj1WHVmafqTn9/py1Poj9QPgkXoSGnjHPukF7AN0AjjC&#10;H26nKpS2IhXgNCA8hnEl3xVI5aBHx+cKVkvnwLHvAsbAvzyv0p/D6b3Dd++oFTwyYEumPp7UMUOW&#10;Q3XPxVe8MKbz1Pm7Bj0LmA8VSn4msMCrHhSgE6fmSXEYFp4HLmQn0J8cq5/gVZSEcS4+0Mf6k1fK&#10;Eh488Qwa/TCcCufI5lbntijDjkECZq6bDCbS36kTcukspVEG9Iq+rrJnyX+WRix9YTICuPqYB0HW&#10;x8Dp5IZh5jJBDhV3JFIVW2RJBA84uro66gRfCZxwsAik96Aj6YwM+HEfC4sz3dPzpMtAZsTreRd2&#10;oYUdsJttWylNUob8la8eB88S8BnSls4AZDngm20/zte3OXKNDOvKdISq/HTOPT9HWkFFG2fteybG&#10;BLLIMWR5Psvgsiah0K8EYmt/+6d+9lVGj/zFfymomhTW8fHACitHk5mFkdJVWO62YkNOnXdzkzPm&#10;5QkK2LEc2S3R76OpYl6jrhLyG18wYBVUTlnzyS55Xq5YIciIHMYYNaZu2Ui6QyPr3N9DqwzIQvRC&#10;eD8wRZCxsOqonDKygvEzAs4RGh/HBJxAScsxmS47A1AuU/yeWlYmflxH0riGqovPzKTcIx3MCYOx&#10;lInlWKJ3ZZz5qPRzMt7MYEqHYJfNDWA4o6NnMFa7sshX1B7rKyzdYAlJ3d+Goz4UV+XgZVyQlfrh&#10;ULAG2jgoMwdSqXPDGF9otGTM0wGpv1U6HEmVWuFOnuPD+DgN43KnbiJA7womzgQemf5RAAEeAhgJ&#10;Z8NedGIU64un8UMffMYzUTflJK222CRHClPE8Ue0aUTaTnRnaADTHLogl/BVjWWw6rRxfujAT04Y&#10;PdMz2dhVSMfN20DjHCkvnDXzldqQDxvLt5Y8MSMasbLSjbsHw7j7zjueyTvavx9rkr3Htzfi9GA3&#10;mke9eObGenzkhVuxLO19daMRKw3JXk15HY+ENyPEUuFmIJWvcvmWHn7eSHyDz8dOb8JAssrS3eY5&#10;JQafeSBE58gdRtJIzzOQQG3q3ZX45v4o/sdP/lZcunkrfv+112LrytVor63F7372s3GC06R8662W&#10;jBsVSj150ryHa4PjJJrKGaxJQfT2d+O5J56Ip25djtFOz50P7+SVzt48axnWuaLA2yP3ZKk4464f&#10;S6hYLom+QVe1W5IFGXr6k6HIZF6lq3TdEsGb4nWWkzCQkTNybAOTy7PJl3OXpYsciUzamC5qN4sD&#10;M3bgoHsYi7yLyLEtI295eSVabb7V2Iid3fsmAzOaO94A5USOm5x8GX993l9jRpsSkuFMb9Iwa8uH&#10;tfd64i/Oj+Rs69rv2ZxgjNLh8028keqkMlfX4s07t2Of3WTV9tarkLEE12MCRezOx76H65l8LsAj&#10;bj8KvsvH/wgyeARAyykodJzAoxCYyWAGLpL33dNP3+X96gUJ+/HBfRmBB3HQ24/Pv/aV+Pq33o6v&#10;ffutuHNvP/Z29+RkDOVs9MVbcsz6g9g5OIg79+/Hm3fvxOt33oq7u/e82dHh4FCyeuaPXTe2bsTb&#10;e4NqV1Xxvj8RMW++9yZf0j1np8N8r0syyAZbvBfOrtIsNfaGYNRNCPuAcWo9Yy2pOAZgcObk3Ckh&#10;jp/lrApoYFe2GEb6D5RRc3QBg0+sEpkYcQyo0tfNq39FhnWhP/pDZsmZLef7heDG7AUOG3aKKm1Z&#10;Zjk0wmvbQ9cj6cY++SgtOt06k7JJf6p+2mnRSKlBYA7kBePLBpjrqxNB/jc6M1DufIcAec7Be8tv&#10;gkeVXrh+J/DdO2rn4aF3Sx/h/1NQ0bfAI0q/ANkDTEGpj+mqe6V68LZaHyfKM2riCQYSxQDuU6pE&#10;Dm7z/POA3xnfzYTflVlNfbdlQ0fPVivwDjTjk7aheU7P4wx6ZlrnkKw4oNSXnoh3nX1d0OXcAC70&#10;ZYUxKrpV98uxADxKinGAz8fn/J8+0ifm8xlHrbLuzkdMbycNenCfOP3sXDk9kDg7vfJLx8tRGUee&#10;U3HgyzWTCEX2z8EMP52/uljf89ecU0oBnetvTCvCOH2mU6v4OIGMLzNpk3pOAVFVuHB/Fj+F2k//&#10;zH/6Ks7R4kJdjLLgwJh2Q8YML/iydIrReZZlrXbacgYaQgCjRgQCPzEOB8hokipXgm8pYOiQthg+&#10;GL65zGg8bp53QJbGUCiNWCpAW6STwjXPZuMUgpVqThP8vKNWUkxgOn9pb2IU8vlxo/C8AqPYKHjj&#10;pSPLKcCZuqOUiLcDgBBRc6VB2MvogR22ygij/uCPq+SZMRlv9uyVlvddMDb9srPKINiIVKAetBMC&#10;zYYg7KBFZ8iIYLtdl4JQGzbkaDFbQocJXhJ2Au8GHSsuKX4WI9Eef4LOTN1QtdRuXoYhnwk4lDF/&#10;miP2ONJKg0HqOXe3nepRCUdS6SK43q67Hvb/h6WsYEawHpn+UaC6PwzqMYzNOIhntpvxJ7/n2Xhi&#10;c8E7ezUXoPPADjPrxstgApBtLy5Wtd3W0swewVV7YGTTnhjWbi9o5OLHEuAjURgO/JzRGd/lgg94&#10;16PpUbg5OVoMiuAsvPXNr8TGwkncXGvFB65vxfc8dVk4r+p4LZ67tRJLjeNYnGOG5li+4lwMBrnU&#10;kWVGZ8Ll2BvN0I5yzIbM0PBOGpNykp+zQzn4XTs37HzITE6RB8uljij5Be7XmXVtOWxsbsSxrn/p&#10;dz4bb8t5qEln/Pqv/0b84J/+8fjcl78cb9++Y16GT1rMqB3yZlUCcsRItr/lph8DLoenh3KczuLe&#10;O2/HD338+2OV2SWMI8Wdd9Q4hyugZ+qbGnRSfkLVsbxHyhIROkp2iWXgAoeMwaPS6TEINT9/Ylnh&#10;PTTv1Ep7Ks9pRw2VUQJxdJBlVznkkc7BusFiQV1ysMWz4wo4kouiKztJMiPA0uWDwb5H5pdWVuTY&#10;H8nxktyJPnxGA+8UIxKeo+ve29/z6P+QdyDltB3oiJM2kh5iFu04mmrbOeUHXvMytA/FS2exvSU+&#10;Ej+8cb/nWdtJx1yBZXICRezOx77bderJadl4IMxm8D7hu3z8gRmMdf0fBcxkNaO+BI+qwbvjMtNM&#10;gkwP3UufdC74Xp7Ds+vLq3FbTtfn3/hW/M5Xvhb9+Wb0pBNORntxeng/tpbr0W0eS0ZOJCts3X8S&#10;bZ132qfRUqgvio/loOzsHceb7wzi7o70xbVnYu3pD8SI2Vp41SjxVUCWJJ/E8kpXND6Uo3jkDTkY&#10;LGJWjL4fXQJe+HfmHDwWMkCOkD+OuoETx7JkXo+YX5As+jnqlzIqKeVpAXGZJwH9RTqWcKJzrGeV&#10;PXosLQ8G2JBT9K2HQr2sDCeNgWXkclEI8P68VYJ+bADG+2asYPEgqnQ8YaTz3WFfMqia8xpEpdPY&#10;MddLOunr55nXTKyRQfijhFJ116I6VocpUKLvBi6I53vLb4JHlf47lJn/tThq5q0Hher+JM4XVftl&#10;30QwX+sWjhSuDLscewWHeIBXBxL0XKmfDrmhHQMbc+K/3IyHz1XwvWBPiIiP/Nko+jLsC8pQ4Ohc&#10;jAccXXADh+qoAIzv5RN6Jun0MEfNl1OhijVYbwr/Yh9cBKRl+omMGQPPUs70s1xWpwkZQf5lW//z&#10;oDyqM4DznGx4UFrBDD+dv9J1qXcFruJUmLmd4Pi8UW6P082U58RTh1mYLf8CzNznqvbTP/v35aix&#10;JAnlyHsdZ7mToe6yFEg2hKeeUWyMUqNMGQ03lJpByGK8iClMVpijuudxZ1NAl1Ki5TtF3KVdMpvq&#10;2s+ch3If8DI85QGMK1wOUxU876gRLuZbwEsxOFbPzx69pAklXwWZbhW+abgYP5VheZDB5h0ToZzK&#10;hrY2bFDYFmcZWuShOnh7UDwm46pnEHI5akcnsqhxtnQT3OhMeG+M5Ykogs1OJxaZ0VSns1A7UQco&#10;q08G6JwCSCCOY3oqHMojs/MlI3JoBgf/+ThSGgzEoTraoXDaHx7FXq/vXSmZaUMQqK1xhxZJDmWa&#10;AlIuZwG+5Z5qpX/TQsZzilPZPoIr2VuYuZ/lQM+HQc46mCszC+Vu81b0mkcBylCoyUxlW2qMhHKf&#10;a7aub53043/7fS/FR5/eivWGMFQnf3rEh5SVVr00nSwLiCqEjLu3gNcJo7M4u3TMvq1OHOXHrEmO&#10;KKdCZZaUejMKO2vUGh/VG8eAAQD4iaWVLAlaVPuxSUZbTtGl9ZV4+dnH45Wnb8al1U50F/g0xEKs&#10;ddgQ5iw6wp33zHAcFtiCWsY8+UDz/X21oZwBPvvgDU9GavcjOWujzH9rfTlWVjp21Lyro2VQnKk6&#10;MToOdcF7gaWDCswEtjpLMdetxxfeuB3/95//xdi4dis+++lPy7BrxId+8IfiF37pl6LTXZVxI15U&#10;Pout9thRQy7oPOBvgB0ZWfp3eDiScdiO17/+RrzwzNPxwuPb8ligMMMH4n/9IF/pgMxPbhGcJ2jG&#10;+y9Jd/QOu8OyZAQDjG9A4ogh/hhfEkmVz1H1UgSyxIg9Bin54WA5XxmJFOdmA3F4VO1seapC4qAy&#10;SQtniYbUh7zQE/1+PzsS03ROtGvH6tpqLC8v24F95/6+Z8W8o6Wcc3QE53z/kPY42Nv1u3Qs6eSz&#10;GyPaTnR1EE/NzzfMk7KQhQrlCHc5vQtzo9jaWpfju+Nvz3mpDARQ/hiI1VSx24LLdAt1LTytmYQr&#10;8bMwiaPe0EeE9HueJQ5AtpM2yfJJo0eBScxxHBIn5IQw0WLvLT/De0z2HQOoTEGlKqbgUQjMZDAD&#10;FbtPQaYv/dFFmOTHhkPQ9Ctf/WJ89et/EPt334ylbtPv3z5xqRvPXF2Nx65sxJXtFYerl1ZjqV2L&#10;q9ur8fjNzXji1iXv1ry+shLdzqqcuW7c39mJG08/G6s3Ho93dvajqfZdgGdUDjzUkKW6qjLadcnV&#10;/Km/j9qSHLLLMxjTjl4+DB9Kl8Ap8FB2I3SA8Ax9ZvLOogxWZvKRu6QlofCCzkv/UQGOI3J5LPnz&#10;xk5VylPKUDqJjLkKecT2YPCJ91N5N25BaY4ldwyuLOBs6Yg8871TqWfJ+IKeo8/OPhQnkBlIdBvP&#10;shssnxFg2WRLebL0rcM35ZQXBjw1SONT9Vb7eRCswr3UYNJ6BSZ1+47A8jcN7y2/CR5VeuH6ncD/&#10;Why1aXma1kMFyn34khvuQ0wlcZVogy3MslmvHtMdb4ZDkM7NAT31pbqf+jVtEFai8WH4rnx8Pv20&#10;rMAmNpxzZICjLf4sO6IvSmZQ4dbNHPmBlq/Ph7HjWZFfZ9VJRjzUUZuB6dgyQTKZucr6mwZ+Hlk7&#10;n09KXwVq20c5amSd/erkeB7QIAnGxTiJvueLncDMjdlkD6t3gYfeBgmCEnCAH8Cl2Hhj3G1QTa4f&#10;XKcJlPsFr5K6XPN/7vNfu3OGgUMkxc3XMETFjhgAp7xvJqUsgwjjEYROvDU890rDKROl8UiS8gDn&#10;cYFjBJWf0mOUYvgzHWozTMT2bIWyQnHbwSlGxQyQlxtHRy89nIJiyBUYV1Acno6SiAm3U7rzKXgl&#10;gNt5oC44TtkAbFzgLdalwNnog47Cs2C6xxgdgPENHowC8k5eeWcJXBBT21UOOTKO0ucdFHbiw55l&#10;pI4OgeVgJyei8emxDTQ6C3VzuVxO+TDyt9Fo+Ft0ONTd9oLS7YZkO1rqIHivIPxZrMSdDorOhm9+&#10;uSwZ7Y2FRo4+yjgdCZ+oN+P+4DTe2hvGznCkkqRSVLZn4YTzfK2pNlGdKzIzAgrAG9PAckEgl4Qm&#10;0Ja0uv87XmnO+JyA0oNdlYc7UtGMFG4jKTV/ckD0xrkgn1R3C6J4vkfn5beqbEsOzqB31+9T8L0e&#10;ltOxkcPRXD0a3SW3W0cdaFfGw9XlRvzJl67GIk6SHCorIC9hFDYuQ7io0rxzwDtdlI2BXQD+xTCe&#10;8BCzzR1fY6gP5Azt9nivaFe0S3q4rsofumIsYz5wpDyU+pqcprasH9aj40jMzee7cIWefl6B2qec&#10;ihehK7wBP0p2WC6HTLndhEfZcdJLLXVtQwPvQLz15GPXYlk9heVZmSDLHjjQuc0lPgArOFZ7QPNW&#10;ox19ofLW2WH8n/+f/6/40h21jWj7mV/9hfhLf+kvxa6MuZ//pV+N2B/AhFHfWMnnDwZxJjqnuSZc&#10;cYRF68UF8ZPizwYy+hTHboi31C7/j1d/Oq63TmN/955SQ5+UQ/gXQw8apPzqWR2RL+jg9wL1BMZe&#10;gmiMzEOr6hnqyft3HMkzNyHBQcu6srwYwDHFES9A2pR3pWG2T7TimfFGRRh24qN0eMtgFWGSR+EV&#10;dBHu4Otv3tUxjTY682az5fvgvSB+vLLZtRGAo723P4y37+5YP6AnkEcw5vMMbHZwPBrK4Iy4tLUm&#10;3XMUS8ursbp5Kb5xZxC//tlvxNfvq026a5Yt+CbfEa6HXFwVl3qt1JcZdfMTulJ1Rl6haJF3Ax/D&#10;n2OpptqF2syJF1wr0iRPS2HIASVObSs8gdIWHE9E616vH0tLS34PEwMCvmeQw/kgG2pjAP7zbmkc&#10;FYAiFw+DoqeAQvv3A/DFdwO06zRM4/NeAD5/L0B/U8qaGFJq7nYrPvUv/0kc3nktttp8++sk6upB&#10;jnbfibWlboz61ZJ78QKDSXfu3Al2gt3e3vaskOk9JxmdbyjNgnTZfqw/8VI8+6d+Mr725v1oiNf9&#10;mRdWczALoD6LjW1aMjLZ2n7uZCdWOnz7NPHpiL8n9oL4Sjgbd3SAeBDnBjHL76+dRbOV/SZ8gd50&#10;e5gnsv9W8apw4YGUPwZaPPClc/o1OPfkDL0wF4fSw8gNMuSBVuXJMjG+2VYXr+K0qTPxkmt2pT04&#10;6Km4pKs5T6fosNIuB6OBV6CkjMxLftvmX+wkbIahdCw7tI6GZ+pzpTfv9+LgeC56epZ+nLzIE5jl&#10;FeBRPPuo+9BuGh6Zn4V2AtO8NA0kK3m5vzj/2BiK7fFe4QJ+D3tePPBeAFvs3eCCvaj6UuIs3Qqg&#10;Oa2XAOEwTR+KwmGn3ek7+M7w3FHfvO/ljErgvkjP+JuZavhN9XXYKWx4xXPWfeLDXBFDnyc83Dfx&#10;yov6FdEHGiV+KhscFMZ9TMVMpdpcktJ91wPgYfbyLFCmX4OY0YdpS08BcoBNIyi4FnAfK2ymbWxW&#10;Eo35iDJQkORhwc44YDov8pnWo6Ufz7bQcQrHc+X7nHSTuNn6nuvfpmA2Xe6mKtmlrWi3qfuz9QYK&#10;TrPxD6N3Ae+MPQWkr/3Uz/6Xr/KuBgySjKVM1L4s91mcz6VPdRlXRLNGm46dcEanzlps1s/pAY+I&#10;oViV0EQlehzUKYgWOGXMTnmDCl2Txo4ao2woUF9XCpkfzF1VinM6FfJ7LxV3nJPxL58bc/IszORX&#10;Ls1cU7f4KHL5HhIljqe/CRANgdSRURVd+BxcmZ06ktD520zkCaPrGW+1yjIJrl1oLr3qNuSE4Yg1&#10;6x5dYWRS/Yi4U4a0woqcsWVCFwe6Fo2WymT47pTvd8m5PqFcOkR1VsJB/ZeMMGZgWGqJ4GXH5XX3&#10;eowtjJlp6wk3dqRjVgH6UyXwJFA8NdKVz8A1zycwvms6AMrHz1JO5kDcPNsjO3viBHJKWTJTU6dd&#10;OxnG3Gg3ZCLIJcPpYEMK5QEeUpmY/R4p1SWGYv1sFEtz/fjAtY344NM34snLa3FThu72cktGr/i1&#10;JyOjVY8nr6zHh565Fs9cXYqW+G1e+eZyNTnMqrtnnEQblgYe9AZ+UZyZkUM5rhj4vEuUOw7y0rgc&#10;XIdDO3K8qaHmiqYUtberVvASVpxhGdIYx6mI1YQMMqievB/GO6C0MWoO4WSpITJop58405ijGsuK&#10;GeWEMicv3rqSvFnBifIL9ejLKri/1/OyuYHqwuzLoerITExuXnNoenq0Vz0J/EcLWJ7cFNmCjMon&#10;QOQ5GWp7sbzdiZ//N78bv/Db/yYu3Xw2XvvsZ0XHQfzEJz4Rn/r8l+Ktu7uyQpSJ+LUmQ/FQdTxT&#10;uRg8wtK5kS1tdypHAeeLj4qfiBeXVy/HO2+/FZdbZ/HSs4/5pX1/egJdoMCMa9EtCSCbsmVlqXs2&#10;9nVOWbAtDIaUkgYlyrPlaTpGAtmUPF2Ozj2Sz70KFKP/XGc+5EfgMfQYThs6zeWorsTb8IGkVdqc&#10;kXeEcxwio3Ky0pmMGA76fh+I98yuXtrwbHmH5ZudtmfjWJrFwAEd/drasmc8tta6sbLU9LefcLwv&#10;rS/FxspSLOk5mdj+RAdLKN++/ZYQlZE+3IvaUc/fhJoXD7JP3eJJP2qj/WjJ2ToZ9YQPuEtjYACY&#10;38AXHpwG0UK8Rz18W/fRg+ZR0uo5NWAsMsOnpOwWjFyz68n8MRsgHcrBVH+jtIt67ky4YfQzKHN2&#10;NBCq+Y6j5d0FcASDEvifx4fCI24/Elyv7xwuPP4+8XmvyeHXSVl5ht7gkzrN4714fOksrrZPYnDn&#10;9Zgf7seC6M+nWtr1pmcBWFrFrNKc9C/LhvmeGc6/lITa5VDdiXSX2gR9xYDXpcc+EAfD42grj44a&#10;t8Po/6L4SXqAvmdR5S9Kj2GMliXc9JXYFomZ9LdwRqPRpMgEIsFqAnSjklv2kMFSn5Q1PWNZ4hkG&#10;aRQv2fPRcZI9qVW/Ayxd4aBnMb/p57zdg/RDiVcvbIlmVhBas4wdXT1UJvQFAz6pcSo9pWfpR93n&#10;K13ynfCQPEMmBmVZ5MgXUKh7XdcLfCangZF+ovzRHvNe4owuHqk8D8ZOtXDW8o8Wik57zyCczsOD&#10;sTqXDNo/pJhHyucj4WEZvzdqPar60/Qhy2KHPIhu2Mz0x9zxe87iT/pH2tU8oDv0Pbx37RVR0n+n&#10;o77sEpwy8YQCcsJ3Ctekr9c79VipRyxJPtr1hWiI9xhcb8t2YPMrBitsg6MPjQ7/Ej/6N24R4Ecx&#10;rnF2PD8d89nE92F8MBv/oHTut5A1+q0ZmE2ftlnChdSKMDYIKpeWAWS5ulZfmUuVJ3G+zz2O7jer&#10;54irQjnzMyJUeRa4eC79Uekawmx1Z2s//TxQ6lue8zV55aXxfSA8JPpB9J6GC/gpovYz/+l/9eoC&#10;ighlqj+xmRAl6KYdODptKTwZJN4wAaUoxDAOk4bKVRnxfhXnMBcERclxv4RjhVw6qBMIR0IFzCrK&#10;BhmUsJnDKRISaZVXGUN5paDzUmFfK8wSwNe+URpUSCkuHTCuM8w2jBLlf+eX91HkXLF2GIHkVr7c&#10;KTpxVGATFTu8jFArSy+Hqgy5Uvekl+oLc6nuOdMi+kqwcXbZXr8pxxhjxh/SlPHW0hGB9ocURR86&#10;VHbV8hJVOWiMZKIg6HCZwZhTJ2MBEA5UdSTDkFk8HAt2v6JDS+ZS2WpzlovYoCdetOLdH17+LsYv&#10;SaEF58ZdR0YzhE7SqCKfDTvCGFRfP09d1UnjYKjjy089wCXKS93m3NEoOrXjWF88iiuNo3h6sx6X&#10;ZICKYLG7ux9zbLbASL4pxeFQxyMpyWN/kPqHnt6Kjzy+EVdacn6U37W1dlxZXYrHttfj6ko7Xnzs&#10;StyUYbteFw3lsMyrrmxkI5K4A93Zl6GM4zViR70jj6jy7lDyu+J0NA3V4fKtM19zZNZK6akdMwfI&#10;gGf/iBEZhnL0hoOB79MZiFIK6sDVzp22jOzlrt+n0mNe0oqDDM1Qtk5r+ZgA+Zj2nKkAy6LajNkL&#10;NjTpydhnG35VQ3WjjvDAnEd3MVg4MtjCy/M4Aq1qJtADIC6A41wcqVBMGajNbG5reTk+/+378X/7&#10;+X8U7UtX42B/FF/+7Bfiwy+/FDcefyp+8ZO/oZZQWuXTaHdjrrEQfKgToefj4srE/GK6qI5n4m+O&#10;1JNBH2i42W3G3ptfj49/5HvkByzKmZFRr7pJLCo86Jf0PIF8jC/mflKIeqS8KhriQztdw//kwH3v&#10;yinaYzwSl/F537yo/PyNOX8nEVlGzklDEO2UmHxKWTyaziRHZ+R7pTwC92F1ojOfs+gsiUZqagZV&#10;7JSqTUjQYPBFfHF22BM/YBRkzfkoOQb05a2NuHV1O65srMqhW4/L68t2zjZWOuIpPiwsGpMXoCqt&#10;LTXi+ccuSx4W4sNPX4vHt5ZiQYb3Ye8gXn7qVnz/8zfi+Rur8ez19Xjq2nZsyAm8/fbb1uGqoLKo&#10;RporipvWvgf9BNXuYwmZisGR7kkvWkcHkuFGPHP1Upzs3Yu25LVbkwPJe4Nqe5bGHfXlPEgXSH0p&#10;q2q3YNH8cH5RuqIuXUTpCi5P+KgoihexqpBXF+AB0aXDf1AofDMG4r8LuPD4Q9B8GDwseRpqU0H8&#10;QdrEP+MWJYk3luqxdHIQy8f3Y3TvbSmDI8vRUndVMr/iZ9DtnJADPIpz1OTTHeJDPifhnWzVjy2o&#10;vzuTfplvLsXWY8+HfBg5aazcYHkxq0cwWiXZNkzVfzFTIOctv522mAMf5iLoIh6pKkcccgF/I3Oo&#10;vhzgpD76h6xUspsRjvSRJd9+bQD9J3zPzlg6zPJjctM5Mqmc+c4Z/R4DkRwZjCRdbmLCEKby9PPq&#10;I6W3e8NhHPRHMeqLJkfSA9J94Gn7SInQ3TxrHSKckM9iAxDsmIpJ603RTPidnYC7lLvosNsfxgh9&#10;LAxN+wpos++S3S5A8sP7gNIoY3gwRueSKcmFxypIrvxu4GEZvzdKPar6hT4c+akJ81ztkscM2c70&#10;A9m+KG2npd2FC7YeR3pLjnWHk6idqn+tn0VX9hk7pqOfl3HQ1MfZbpOTxoCut9/nKJ2PnLGSzZgp&#10;n5R1nYrQuZOo+I+b7qMBbjq1D3BUXnFd3SOiOkyD7z8CHuakARefn1xfeAI+4b7lLINlttLHXLsz&#10;nIJzeUxdnOe36VSPqo+oWCUvG5Odg3JzBko9y9H7Evg862H8VQ+fC0q6cV8zA9wvaQDrb65n0k4l&#10;MZCm9jP/xf/x1ZJY7KhC5FAwouZG0rUOHhGW0sP4Rzli12EkeimjqMdMExtO2CjXM9gKxBNI6yN5&#10;KK+sQ2Iyg48r7EYkhYVCKapEhWnSwUgA72To8wSYhowvz9Bg6lQeknYCeb+kM15V+URRJu/IlFkS&#10;ro2HLooSp0ie8eyh8jPjkwXDMNwXcAlt8kjMqTuFsxHbu6qDUH4og5Y6ToybNuuWZezw4c1FdYZ0&#10;khho7KpV1kzXa3U7GzYgVVecNY/o2VFjKZ+MQ94vUYemZrPTOZJRzNK4Q2ijH+WCXaEr39UCZesk&#10;jtwT3mPFWR14KgFlQiuTB514ntON0uHVcdSkfOTWRENK7ep6Ox7bXJLRuBUvPLYdz15bi6dkPG5t&#10;rnt51J3bd5w5uTifuXwPjfP2iRy156/G1a74Tk4RuyfWlPfc8WHwwe+NTitWWBIqw5cZOmrO0pji&#10;pLE88Z6cQe+od3Tq9/VYIpr0y/bJj1qns8M29/mdMRxvjANoLwewnjt14ijdv3dfdGZWKGdQmVFj&#10;9ohOnJHsVksGuYx1Nuyhc2f02d9fMY2yzT29jqMgfGkDk5jOH15UmZTvmTIMEPELW76zFT84sEOg&#10;kqZ8KuRgQQbeL507GcVSpx1826soGR+FH4aESvHwNh9FZ6lpLNXiv/35X47f+dY344WPfDx+5Rf+&#10;WZyKx/7sv/Nn42vfejM+94dfM5287TXtLbpTFsznmWDanzpkZfQPuUFOJOkoCPEbNBj192JVzsKl&#10;K1f0jKiBzlEe5XMe5J06hiu003mDB9nzue9WdNNpDjxl3CyQJp/N53PGPOMKFAerOGrcsj6okpS0&#10;lANmWSY6Q/RH7yltKZ93ZOAN0jXlLHe7nbh180ZcvrQVa6vLlmm+48QHeFnpgOzgzG+tr+t+1+8O&#10;M6+c30cUjeR0w9PDQc+6YzA6jv2B7ivftoyCjW49bmytxfW1Vlza7CqfrXhK5V1ZacZmZy5ubjTi&#10;8mojupSx1oi9vV7cP9gXcUUL4VhoSaW5cqVpD9pZeBDLexgY63BL83QY6/PD+MGXn48f/Mhj8dhl&#10;yfaly/GkHMHnbl2NF57aipeeX5ezuR6ng35sy4j50z/8jPBcibPhfoxkLB/N87F01Ur84RIr+ub/&#10;abgYY3hQ9IOb3zDd1oZ3Sfte4MLjD0HzYfCw5LN4+roqrJTJJ0fWRP/ju9+M2H0zjvbuxgG6QY5C&#10;s91VCrWa9APLqnxEh6m/p39mgPHoEJ0lPad4DyzaYJNz0ujG9mPPSWfORRunTvzHkkfZmdEUUzKM&#10;xsBi1w6adLxu5Htp4hXlI9PBPAWe2BH8UFIsO6LcNIil/ZQ85Yij9JH0CI4c5yWed27hPvQxyxuZ&#10;9fK3CSWnOPeqlldKeNdU6ZCDwVA6nPfOWP4/Un7SscqHQSTQQk5ZbdAbsWpCztwAJKSbpX8J3hRF&#10;fRbvgKdMZH8/7vcVhy5jg4i5+VNvEOE6CydWtcwtNLwh0FC67EghB4om8F2y2wW4wM+PAivmaXgw&#10;RueSKcmFxypIqn438LCM3xulHlX9sT5x21Fa5jtNN8+kVXjYHKqA1mclip104eMgblyUDYZu5iWV&#10;pXpEt1WzY7am0G3w4XQG0vh0jORGThmfrmgwWCo9z8AtBZ7KbhHjqAxxN4NgOlIZ9iwANatdcK4C&#10;8sQxTcqp+BmYjXlQmrS7s+W9oo3+7SFw7nnx93QBF55ShHsRyVjKMPU8nyq1/ATO3Z26OM9v1Q3K&#10;n4HS1wLZZ08efDB9zuNToKQtx7QvJmlL/Ni+eHA2Y5gte3w989xMMkPtP/rp/+JVGgWjjuVRDiYq&#10;SgbFIkWu61TqGKs5u8QOSChDO05SPJTlZ3TMGSQ1iO4Vhy6vwWnCEIxgmx31j7TKbYwllSBN/str&#10;vzOma58TKkYtgfs4S7OgO/5flToOOIPleD5cZPhivGUQ4TgqP3THtNJGgA2Kt9GK+cK5Kjmpv9KI&#10;VtCF2RDTSI3NNU8zggljc15fkMOmEzpFRmeYPm821EGqZ2Tp39nZkRWJ10DrJ+wV6KySlpj+GPS0&#10;Fe8q8frRUTXSV7ZAho+T/jC1sNM1O2+xmUxdTiJLr9imOJ1tRo9wIFK8CKXufLyXCDY+UY4yIkdx&#10;dsj2zix7kvOpUDuSETHsx2prPp7aWopnr67GR5/dilvb7dhcZjdLZtxYBnkcbSm8y2tNzyju3L3j&#10;JWMYEK26+Ex8inOz2WnEB29txJw6Wb5Vx6xkvk9HB54OrE5Mdc8u6Xk6zZ7CvowXAktdoIlf4aKR&#10;qAtEUD4Eonys4hnfgm+tACCzcGYEmmWF/d5ASrgZ25tbsSFjdLnbjdXVldwO3gp6Ma5c2TZ9hb74&#10;SgaucEbZYrjQmJgR484c/M044AUiJFNtFCyDahcc8P4o3x0Fd94jpR3hbqU2f/A80okxffPalVhb&#10;WbIhxS2C21A/ePCUUUHdW1hox5Fw/tXP/mH8N//wv4/nf+hPxOe/9Idx++tfjcsbW/EnfuzPxM//&#10;T78c+0M5iMLBylh51NoytHWOJVWxhAGSwmzzMoJatYYcjXyXCZ1zIpYZyMj80tf+ML7vox8Xzws3&#10;VaembHLgQHWdU1oMJv1qNrUSiqwW3p2UpxqDxxRMyzXndoYt83ldwjTQzuSNjFghw00cxs8kpR2h&#10;wOACM6wOLB2vRk4ZNWWDEzvxqjNO+8bampe+WN4c0mknH9NSdV9eWlZbqXVkXOdnT1RPyQdGLCXS&#10;VvA2RuGbd3dj92Qh9kcY2GwXrvZUOj5U3Bvy3FlcXavFckMyrofBXCLhwbnT4UjOoHBfWol793ai&#10;1+uJPspfvO2PcnNBcOcoPaC8kdUuM9Vn4r+9e/HM1Y34kQ8+G0/fWIqa8u3vDuJQDviKhJnl3Gcq&#10;o3Yow340kON2KZ6/tRqravtl1e/GRjcuba3H2zv7sSc5Qu/Br64kNDdNOKV8Rxpm22vq1vheadcH&#10;hQuQYvYdw+zjlPB+wsMgOU9pCs5VQVwVHcy7aOtzo5jbeyuOdt6IEzm/JGu0WuJZ8Yl0Bh91Zwkq&#10;72XiGPcPeoo7Mo8it9D5RM5Uvgsq/lH/sdhox5UnP6Dn5+SMtWK51bDhGTIime3lXdP2YkOyykf2&#10;4X0cNfGMcGIHVByxYhOgA1KVqSR4yI5a9p25KZP6sqqOpY1S5+XqEJYgoOpwyFgdwuT9ycm89Ter&#10;Qvrqc1j67U2ydJP3hodHbJqluol1msKN3ZKb6ttyYFq2jTJHr9MvzouKzPIfHQ6FD+WL11UvdHVN&#10;17wf6l35qsDsiDdeA39IIj2G3tFjyk+yXFN+oue+eJ5Bv3zfVvlyWyH77El4UBxBiFygy4PCLBQd&#10;rCIfAiSYBJf2oHwJgjz3ic+xhQr/ER72/MNCyXMSsqiLYTrNwwN96fT1NA0diNfP3x1zGjUR19Jt&#10;eS+vPXjHTUvQJE/2dHBdxUtYsHU1NHZLtzkfS3LS15cWY0MKdlW2yTKfTZKuZRatJbutpeMShg08&#10;rjzdH4insbFY9n3Iu/EsEYd/VC57FsD76HA0oGWm6m88AK5ge0epPXiuQP2n65vYT4A6FHCfVp3n&#10;QAhyljHZ15E++6MSyHVyTbo85zEekVgaH4JzRMZ0hWYh8MfAjdH184TUDXnNfx2ReZ+rftW9Aomq&#10;yhjf57kMSbmCTxWpmFyxJEyrdix0oEZOoqOvTN/JcRKvw7lrR1RHlTiV5zTMxo9n0ioY3zcOwPjE&#10;wL3aT/9n/9WryKedK96jktLC47VCxyFDiTGDwLXTVOdK43uqoRtKlYIwPOtjFVDOpC0dgA0HxdOC&#10;pqHiQQyCQpcx0kY2G8KIShFO7lXpECRJiyteVd73M8kFqB69ACVPII22Ug5lcy0BphzFIcB+D8Mg&#10;HFFsxnv6uczTrKX71KQ4OZwzS8AW+jjBbL/tDwMTb/pkfnaiJKSUJftGwidGk8atzR+rY8DIp1Or&#10;lotUQp8lcz2hP8ael4UI5Wy3iD0ZbUJBqNHWJx4xBDeZfi5f3aaVlOuj7Bp1thnHeWAkibRgO6FZ&#10;Ab+rQr2FM6rDI/+KWxW+z1yXUXZzO25trsRpf0cOVi0+/tKtePJy0zsaLoKrOlyWP7HlAu4Q762g&#10;fFaXO/72F8tqWFqwKAdwXdrveH9HeZ/Gszc2vYSKNmD/Dr/orXIx8ljCSY8JxrnLJZ29aK8TlgLS&#10;ydOJnqpePEEbWIEoD2+1rziRzXk6Rx+VwGloY07PbHzn6G8t2q22nVVYQZi4E29JOTOD0mmzcYTq&#10;pU4fNDlnltEKBfrp4LaTXBAcb4ERcK4/twu4cGl5Uh5yOCi/3zvwS/7uSERDCa+MB3Zmm/dyxyU5&#10;USyhw8B4EKROhi7Ks9mOnnD8P/23/yBO1jZj7cYT8Vu/+VsRO/fiR37oh2Oxsxm/85kvyDgS/6pz&#10;gZg1jDLVFX6H2LzLmp0d+YI+3IXT2jRxmM1lIX+tIYNHTu3tu/dic2UlPvjCc3HS44Pu6Zio5eKQ&#10;d6lUV3oClDjZFnkDoBUkYnSbkvKa87xX0k6OyeckIS53fJzkV+Bhjpr++36RfRwmjrxrWAC9YUec&#10;vPkprfsL8atnWBmIUQS7liKP8B7zUxiduZwrN7bBsROqY55IfEg7F/d2D8yXc4utuLvfjx1eCUPf&#10;oM/V+fdZzjVi86I5f5xYnCknOJdwYaRisA/6/Rgc7MvIPYrNq5vp2EnmFtSeCzLAzyT71HYyp8AM&#10;tYx7GaWN417UJNMvPX4tfuQjj8XWspx8Jd7b3Ylhbz+OZaDyztMJBohC/2AnjgcHdjyX5ECcMNMh&#10;WV6UTEDXe/sHMZTzP3d6SIVFI/EqAxeqI0xD6dNwoc0uNuH7g2zW7xi+y8cfCbP1nb6qn45iZUF9&#10;yv7tOD5QGB2IF3LzoZKQGX4MP4KdNZZri844HPTn5TUG61BVhkGz2mI7rj3zkvqBlpdp4+Qwcwbf&#10;8p5WLv2SztGx1cqVAmNQHvT/dtTQC+StOHho1lFzv5NPjcHcJryY/fPKBgkJ/ZdYV3pG2qTetv5G&#10;ebEZjgc/uW8VpP4PB1XXYmR/woZNt9hcitcLJED+fiiyfai6oMtwMBk04bM3HYWFBeGoetHn+nuz&#10;yKuQLMF4j68lm4wwKWPeBfdsn+p9qDBgVk/9xHwN/aDE7xPQDd8JCCXDe3/+wQnz+SozQTm7mPo7&#10;RPSPCmCF6tSgi+nrIj8coQ09erkG4HlgImfn7+cAJxLCQJVsHJXHLsy8H7ys49rSgvRazcscm1KE&#10;LfllTTW5d0KVzPh9cckc391j8Is+kM2T2KSMOL+/rDIW5NRRljcVEX9KeoREal+dGBdDwZv6KMCH&#10;PiITAu6WtgIm9ZrEe1aIDmU6YQX0WdMw/TxgSoBfFZRTdUf3kHtdl3t2Os8/rkQZcaHocUTW4Bz/&#10;nkt8PsO0T5XEthE6JnEe02MG//NXk/uz6arHxzB9n/PZ9A+Dh6YrdSoCOwW1v/Of/OevshSMJVz+&#10;ALVSoxBps7FyVWU5TgdogcpVrvrDqK1Yl/ip4DyUmHP96VidE/Qozyi3bAQRwnFVcIX0Z0NP6cts&#10;Ge9CpSORafI4Cfrvv4sABqR54E3liZU6gdKwZUQKJcyjaSowykZcFRTjkSWlY9Qt60R50AQHN2nq&#10;FIovtGLJBZ0PRhnLR+dZ7kSBElK2W5+nM9QjNZZd2FGTcsBmsTODmUZIKoKVR+ok3IX2elqdD7Oh&#10;abwdqfM4GOAksKxD+ahT4Yv6VDIFiTicMtUI409HLwdT3U5kwJOvss17ipumJeVTM6rI7qHSU9HR&#10;8YUb2/HcldV4crMW15YW4+lrG3F5pREbCgMZ47U5tkDmnQFmEmU0YEAoG96xItCRX95cjhjuxOMb&#10;3fjY80/Fs9fWY/FwL5oxiFsyLHEOT1XeCbQVSm6fOT7SjOKj5eWY6cZQeY/UYbI8kM1VWIoCJaGT&#10;Dgo6GnzhYH53PZWrjkKtCtQ/HbFFGS44SN1OWx18wzMfHhlWoCN3GhEcxzt5prSZcq1oiEyAPGxj&#10;1oHYipzQmEie9VOqV7ZTfn8PDuTZdHCXZSxtri7HpY1V0Xk5ttdWYlPnm6vMpJE/hZR8JwBOzGL5&#10;vbZ6I37uV349/vGnPx1PfPT74vc/+wdx8I03ol0/i7/8l/79+O3PfiW+/ubbaq+RDHF5B6JtQ47o&#10;8SLGvDI5Fu6iL859lbkNqVNGrVkqKkIcif/hPXZM413EUW8Q77z57fihj34sNvgkwIgNZjC8pJ/0&#10;syEJWWgTBY88VtUo8goTw8sFynmhY/JtOmlASTrNy0CmE0UoT/9KZ8SsbuoxakmcniMvpaVNPPop&#10;HOxUIZ+6zxJPcFejKjN1vCeHduZb3hVR8aRVwKjry87ry1M76PPOzEChZxwW6hjAi+nA6SmWffG2&#10;Jt9R2x9haM7H/QOlPxwqDTu86vkBH9Vm1pV3FUVvtclQbct7lqfMvAqPwaDvj6IfqAmHGLVzLe9a&#10;uqvAQBLfWWTJ7wnv24hufOxXpceinDQ2lOme9uJPfeSF+IEXrsSCcGPW4u7+/diVkzZS/nzjbSB8&#10;GCiB+Q6GQ+GehjQzH0eS8f7hsZz0HeF4FNvrq/HCM7di795t1VvPKY37HYZ+IKHpOGmv2XaDz74r&#10;yOy/Y/guH38kjOsrXYKiKBqJaN7bbS+qzXp34vDgThwd7oumh9kXKT16kSXZ8Bqz8T4ySyVo8Y6a&#10;UthRU3rkzDvvit4s37v5zCvR6KyYn9k4ybvUemBNLaP0LOGij2p1WpYtirQEyPjMjXfEczq6jxKy&#10;4A0nlaVkGKWIsGcKFD8OlZzShzI4fKTn7YQxDiW+4JMqXOu2guQAftX1EU6Sgj+rovL45iV15LtV&#10;frdO5TCQAd2QU/q3OcW3W4vqc1i+ySAlRrNw9MAon8eRE8dmTMITZ5QBGHBP/BVJhUQPKs+ArNBT&#10;H0P589EXb7MMsyZ86ZRMgyz8PQFq5jsB2gF4r8/nypFMPx0SMjPjThtz5FfVJeszTvxdAsQkrxLO&#10;EyqXwsMrxE8COEzjDc9DhLGcOFvScY/4BOMuGNt5rl/G5058CrqHPcTR79orb8+kyUlj8Hh1qe7v&#10;CHbbyMicNxJpSE4ast/4/A62K5uS8bpCfhIGHpYFIpzABX6a9+BdWYJPCmQIHcgAAPiKIcdYQyXJ&#10;YYU7baI/PTuxz2zX+W5CqScwidfZdKIpeJij5mZWkEinnCtcaPqq7HF/TDFTach76tZ5GEfwwEze&#10;5xKfLzS1iltdF9nCXg0C3tCUeEGhTaYkwwxZPeUybv8SuDFJa7owKKM2LfzkY1XUJEzaotAOmL12&#10;tgD5zUDtb/7d/72XPiYhq0bVqY0SxXiGjKMqjNIZzwopAD5XWb4WgjxVGo2QzoKAh42TyqBhiaye&#10;g1Q5KpUGHsskpisBTuBDYhPWhFD6KWU3HYwIkI9XcZxQ2gTG8RXkJQTP+JJfcRTL8xULjO87DfjT&#10;sJWxmPgmNXgWQ9OPKw0KH9xJcqzextvkq7MktUdT2OVR2XDuXQApS4oiy6BjYEQH4H8VZGBxZGQd&#10;cN46sjjKhh3X7sCUhlHIBXYolAMhh/CY5ZMqk5HKI7cTHaY6E9ddnQzv1KgXnGMpFZ06na3yZsbK&#10;QGHQSIBYUGG+p9OtncRS7TA+/oEbsSLrv3FyFHXlwUYJvHfDjoXU1ZlBKw8YHHt5IktsWM5FB+/v&#10;jIlprm6uxeOXV+VFDGK9vRhP3tiM61e29ZzwggSiTzJHjpH5Eprqmg4dgxCjj9EstrHHQIH+pHE6&#10;eE8Uy2MG2poPvE9f54vomQ4jpSvD5MqlrdiUM9lQ29Kpi0hoYFUrQxH6nBFBYVdplGOe60zH2XAe&#10;qFWChR8ekbFPx4GCZmndcqfjj1kzC9nVOTMWbH+9oM4CpxHDDOML2tCCKt6AnKfEMpOjY7Mbn/32&#10;2/Ff/7//UXQefypqS6vxxc9+MeL2nXj6+Wfi+edfiF/8lX+l9LUYDfble8jhEi6nGF04Yar7PEyn&#10;fJGflGFlTsHi33kZTZR9Am/pWfhgcHgaq6trce/O3egoj4+9+Hgc99g1kxHFQxleueh0jsZGrJwn&#10;dRLu8KDucnC7X6DdJG6Wvn5UMP3MdFoUHOXYMXOHmXxvnnPZiQv1IR3yke0s/YdxaT5TEG9TF2aY&#10;MAb4rAOO/ZHfuaEuOCPzcnDkeA1HsXfQi95B3zuQIveL7NbXbNupYmka8sr7pnO1Vty+tyMjcCQa&#10;yjGTgwZf8z4qjhazDiwJG6k9PLovJw0HmcCOpsQxgMPbbt4p9ngUO3KSmIllV9InblyPDnJ6NIjT&#10;0X40lLJ+1o/26UE0cdI+/kq8+MRaHB/wUe+enEbh3e8LBzkIkEWMimMImRuNto7oODkFjj9VPQdy&#10;JkfRHwgXZmVlJLdbC/HkrVuxf/++ZOoslhqLsSQcutJXp4d9tzGyZ9lVG5EnIJKMAX3LJbxNGloN&#10;HFTJPKnCdLsbnOg7h+/y8UfCGN9xf5RA/MLcsWRHuu3gnTg5uBunw54dNXe6So9m5Bt7Xu6ngG5l&#10;9hv91BYvMoCHYsk8JWviAVY4MqN64/lXorW85fT1RkPOjGRI8oA+pPexw6IyGKgqRIDq+S4vfJbO&#10;mjfsoaGUVjn4Gtxz4xG1Jbemqahr5wGvKgUOWG65nwN5LGtkYMnvF4ufThjM4L7lQ8+KCRnI4j1i&#10;NkHxTDA6WnzApkcj9SeUURePseIhZ3bVJ4q/0OVs2OWZtIV8r9t9M7RUfbMp4C/UGv1lpUdVpm2n&#10;akk9M2ojyWBfCCFj+T3QCt4jw0zz9vsBoWR4r88XWXownG+XqUOC6iZKKBCbad1vqnDHqN7lFQLa&#10;mHtZImnhFjiAlPqvqDwroYqoIAfCz0UZykqXzLF6rjr3MRvNx7yf4HgPZkxd+wQcJ2AHXby8oD5p&#10;IYaxIp5abua3BJc7fLYiP1nBu2jwj9cgkDVH0WF/MJAOPnEfQSWZ0UWfwU/p+OsJV74E0UX8776O&#10;S0tbwZLbqgfB/Ege2Jjqhz3wUfGZHoQK2CI8W+pGXILOJhfnwA7JA6Akh2K2dx8E43Kr+zqc50Oo&#10;IpwUeSGHcQQPKJ/p58b3zuOWLVXqlmVzNaaRAvbIuP7Ca7bkcq8cC+QuyBN40Db608cJzF4nTKfD&#10;jiiAFcD/6ftzv/Plt4WrUK0Mi0JQjueI7zVRHM8zLUCGBG+ugRabARPjfJ0qyLxQ+Hx8lz7CSyOm&#10;yuCdChs/guLAMZoFA6azkw1Y0hisLBJKnQgXIZ9hJmwaSn2KJzzJLWlUzl1n4X7ueQwdGETpJFsW&#10;MDoKvvXCyLJxU6eXu/GdeLS87xeNmSmreWaBzpPNBPjY4akMPDsqCLHKYmMFdi1ke3eWLGKkI/Be&#10;nmqHLEdHwQGCUs7B4Ch6/gAyH9FVfWt8Fww8+nE6L2UjxXKkPIfgeMIYUVP8oPozwyrDj3dRmC1S&#10;ITbq3t4bVh2laKXyGWmnLuz4dyLjsIOPd3QQty4vxa2tTlxdVgcpB62pZ5mtG4hcNeUH/fjeF/hT&#10;r8Gw7y3F4QHe82nKkKWdeaEbwNGAN7wkUkLChi50/oeqKiPtvGcGHQ5H6gB0rW7auC+LlqSnPaAL&#10;u5kxmuzZgtFIjoUMBSk/zg96vdjb23OnzrcD2XBj+jtqylbPYvwy0i8HQvlcvnylwosUMmzUjrwY&#10;XHiFI3VNmOLTCtSK1dksVDKpR8/noWeKAq5ow4w4vEUaBH38HaA8jJWcZ/hweBTB4jXohsNhvOaH&#10;bsvd4UKMGivxf/nH/zT+x0/9dnzsJ34ifvezn4vXP/OFiLffib/2937K73D8k5//JfPcyQnL2oYh&#10;Kyc6G+viAcXRrqKNF4moPT2jTCcs/qaznq+3o7HYjBM5FYc778QcSybV5ouNVhzt3I+rYrf/63/+&#10;03G1fhZ777wtY0l+oOKQfdo9lS06QEE6p3RMGH2kmYZCt2n6AdMdEJ0kMJ2mnCMLtDlLlZnxsWyP&#10;w/n2REeV0c0CA5b5qZ3Qc8jtvPhmfX1d/N3yOzTIP/qVTWz2D+Sg9SkLIzKX06IH+NZTR/y4srIq&#10;PcDs7KIdsvty0KArM/N83JzNEo5ULdob/BkMSXyqQS21NzvIQqO6HB+hZMglvRhJp7G9uSp88bsl&#10;o/MyXsX+8hdjV7gdsKvoYS++9tWvxNNPPRG3rl32aPKx9NjwYEd1ldGr9tm6tG2d981vvSGd1vaO&#10;eugLDHxknplHBqzgWX8DkFkHGS+8g4hOqkm3rSx1YnV5JeqiDRtVwNP7o9P4V5//ery5K0cQmZXM&#10;wxgn803vdgodaEsMwNKPMoCj7E0XYBFW5x66+AHwUKPjfyEo9UDH+DDFX0XHIAfEs8LgalN88MYX&#10;4vCNL0q23hJP7Uoj6McSK2TxbDH1rs4x3NCFPJvvlUk+1X7JP8pbZc7RB3Q246Of+GtxuLim9llU&#10;Wj4tws7EEkw59ugUFkwqi1hdYdOS5EF0S384MP2dp1ItqO+YJzgVnzVhsEkyLJ5ewEliyauXDyZ4&#10;oA3Zk9ww2Daca4j36TuZmUCvqB8QHeAvVmK0mh3Lz5GX2sqJlIrkXW/61G67Gae9PfcLzlvpF8Vb&#10;QNGDo8N917vQnX6ApZ7kgRzjjHLvYYYasgyuDAjCk/tHc7F3XIu3Bifx5v2eWoLvkopuD4Fpo+1B&#10;UNo88Z3ij4dAST8L5XlRPE8qYEfvBwHtB8AWafA/AM7MBT6di5HaOFf+IGu8myxtFkfusnQmRyf7&#10;IulRpTzi+6HoIOXvdlHf7mcFhZcQd9rmXOmVXBSY1r8lr2nARwfQdnlMyD4VTBJKe5ajB8ipu3Rs&#10;pz4X6x3pqPqpHLXT2Fjtyk7omn9bKoDXNPLd6sz3+JDBsxPbDDt7+64L77LDW0yCOF1VTqlNGfT3&#10;6zF6DvuEgeZGo2N6lvY4YiCmAsri+2zYivAqwEBhfppH1o/abbrfy3ZUXu/Kc5m+lDcN2Qeev2Hb&#10;s4IykImdRtpZXuQaHNBFs3rX9ypePP8cNrbwFg1cFrSo7oMKA6msavF1FU9/43cQ1eY5OABv5DFx&#10;OG9fAbPX6JFpKPJf6Jn8MymzPD97PQ0ue0bepMmqswSGr2r/4d/5e+MZtZKhCeqzBIQHyIIU4NYZ&#10;KM+XkWSOJfh6HPQ8NFYWfkYXZMunABiRIs05D1c3Ie50Ja3ilQ+pyAceg+aZJ+F8fcrxImT8rGEF&#10;5DMZylINn1dpaRxG6ZDFc0+LNvxImzgQh9BkOb7UP/LxUicJ3pGcGMCzijryPY2WlznRRIzgYIRm&#10;RwZ1WCoI5G5XdEhyTmTw0eF6V0J5JGxRnO9gIQAyhmQ0sQvWGd+HOeMlatF6jpkopVFaDHbvBklQ&#10;J3ok5XB6OIgaL4tLoT51dSueu7UZl9ZkOIlBV9qNWJVHtikF1bv3jke5m7XTqMtRXBZ6NzeXYn1p&#10;Ptbac1JqqrvicaIwdns2yOZsWB70MPxQQofRH+Q3ylZW16PV6thphX6pvKEd7U4EiglBlCum/NjR&#10;61DeGuFYPTWGH0u8vDujFABORb3Gi+4SURxftRu0borGjJIyu8d7C0waIMQjGdZs8LC81I6VLjNS&#10;i0rHYEIumaHD5ltkzFR1mg2PmuX2zQRQLEYGigCeoRWBVAyzkK3+IFBdgYrBpmUA3kK+UXKQhHsl&#10;HyeDlzghjS49Y0a6vNIPpY2CU5zaOz9SrvaZW4z5tdX45Odej//m5/4/8fjLr9iR+PJrX5CBcxBN&#10;Gc9/7t/9yfinv/jLcf/OHdUbJ4zZEj3frseiOh4xlJc8enkloKOXbYAOAzlGk3+8raZSRz2lUT0W&#10;xCjSAzTEzr07sdVtxPOP3xJvjeSsMHdX5Scga+SMWlP3oiQ50ramRxUKTJ8D09emw8z9AtzzzJic&#10;b/i3dCg5wjnBiecLTuUaYKCFHT75JmVDPHdt+7KdS94NkraPhQbv6y2Yzge9oZydkWc9bJgewsPk&#10;WlP5c9Fj1myYyxG9WFhkx3li9swzxErLwBDyTJvTabHJDjlkm+tacWYeAXkw2CJEfM2uqW1dtsTn&#10;3SafC5AOkix1dL3RXYirG3IW6/NxbaMbt65uSU+J7mr/Wo2lYvVotzveURQdDWkw6JeXVmJpdU1O&#10;mpwptSWzhMzce3ktQejQrxK8QZV+Jh316e/HVYygRemcBRkpKmd7Yy2uXd6I9uJcsAPu6ZFotrcT&#10;h3xAnb3+z4aqH8ue4WmcEF1SOdGabM2X/FV9yGy7E/fHCcbYVf3ug/iUOEJDDk53Xrp2744/i3Ay&#10;6NlhcCeJA6SDP9CuI7zLTJeNGl3Tx5B18rAibJVGfOv1b0ZfevXWMx+K5vKmeEaJ6JvQa8qIgUpG&#10;8Rk4xGhuSH6tnxRchmQ/bQjw1pkaw32g24F3v+A/cYw7SWUpnIivbjvAyx4UEt8eS2uI3d1X0KfB&#10;wwwcsrSdpY58uN2rR9R38d5P5n4mtXLmTU/4fh/OP4MmDO7kJhLsyJsDGE3JKvrdW6irD+oyaCq9&#10;ZENdeohaOPBvCtwuKh9Hzd90k74o76eNhNuB8DoYoCtxhKHHQ0D1fS+gLA0zaLxnKM/PFuel3A8C&#10;RVcsKHgYktQLipP8SGWYWxTgqGwJNZX+MwvLQKry4c/EJCRdZKXYmcYWLtiAFjO8HEvppCbn8nSm&#10;4SyhxBfwNWnIt0qXekJ5VAlL+vH96pgTBcyknXowenmR45Fsok6sLjWi0216ObAHwsQDmRODfCxt&#10;XJTDdRj7fEwdnqvxnjaD8nLalR9Qyil187X4yXLEjyM3q35blLB9XfAugBilLMPX2Sflc8hkqWt5&#10;iBuUk1cPhiptdUh8Jo8k9SdwLitdpJ2SzzwIEhdwfFAK4s7nzzW6g3L9BI2phi9sm7nxL+tJQLcQ&#10;uFc95eP0AO1smAXoOg0lSUk7+8yjrscA7tN1nwiZAaxrf/3v/MyrVJhG57ZDISqVcN5ZwLigmYym&#10;oRToPGaDWoxjLqPMDpkjuab3nwad7zmd8pKSw7jz6ILwsfGpI0/plgPJ4D8fdYduwUxchWyeB4Ee&#10;EDzIUSsAvpmxQqm+0ue0sq9EDm5MwiQ7nXMQvmmsY0rTZSgWoVedPcUt5GEi3kHBqGPJEKM+ePwn&#10;R4deV+/p9iSBgHrlSKi3msdBI0hos3NkA5GzGA5PFXRfzpln9I6lHs94x4VFQ6kAGIkkLR8entc9&#10;u4ZyHM9kPLfkeF1absaLT96I6zLQ1pjROBnGze3luLLeyQ9LLzXj2lorVheOozsnvIf349pmJ156&#10;5kpcXm/LWWuo0xra0PX3vuQo8b4A5bHc80BGG44axhsOFrTZ2Nwyff0x6qGMVjpdRqMU8v0fWhgq&#10;SAmqQ2SHOJw1voXmWTKMXMoR7RhtYman2crd95jhRInRSN7NSG2QW0mrE1Gm8B9Lgprs2Kf04AHv&#10;neNjeFbtxzPM4HhEz5q/CmOgsdxgFZTr86HikgdAleYh8maZrfBJ/tfRIeP1b+ygEU8Fcch4j48x&#10;G/gky9Z/lL9oMppvxhfvnsR//d/9w7grx+EH/+SfiE/91m/G4P7dmFfb/ugPfF+0llfjt/71p2Nr&#10;bS3293bNRx4Bl0O72Gx6VpXlUXB74i9ZpXgdGdmyuCDX0F4G0elRX3yp5ysnrSvDfCTn/537O/Gh&#10;l16KDTnTTfSCknhGYKpzop6phGlPFLJkU9cPUoqzcbPXFcmmQtKR+sG/3gFX8saGJilniodp6ImU&#10;ly4FqH/VjWsuhU8ahAwK8O4LM9Y5mICxxqyxZ7JFH3YfxRGDl8WC5vu0oens8/MayDrLeHuSi8GA&#10;nU7no9cT/RSHLGcrV7qGjppzEAE5+Eh/slcVm7TiB48XYKCCjWeIygEi9JF0yJFkS07WoC8nSM93&#10;Op1gN0hwIA06lO9mLUqHNRYblld0M+9u8gH5eek1ZujYBfP+zo5xAx0GqniXh+ZnGZr1lLESDuCv&#10;NGzCgwE9J0cN3cRW2FflKD5xZSmevLoifbQZj19eia2OjOs53uu7r4rIQJQxVWe2T0RRTWLxRPTH&#10;SlSe0LTABT6ojn9cYIxdpQcm+GZrc5kbEMzJAZEzcjaIw93bcbz7th3doxP0qhwEz/Lj/1Z8IieG&#10;CAb5ONpoUWb8KClTRbSbLbVfK27IUVtor0p/LOoO/Qf8qfaTPPKsP9YrfmSghLZnsACHhb4uhV6t&#10;qiwZGEYP8xx5kJ66uFq6Rs48kAg/63HnpX/IwJHu44x5R0fJw0i8yQxQOvvgk/0h+bORFIM7DPL4&#10;O4OSPWYA2aGPLoB+wK8XCO8FeJ6ZamZCfERWF83LyAH6HlxxYkA3q5N9eQnu4xXvtMIXXHKnYTmV&#10;wvlAvP3H0VGjPFenCtOyMQ0lFpm0/qiCeWYqIMx20ubFV1wqHEvXl02+FmJkJy2h0I9szFUKPK+j&#10;2h/7aDrQ13IsT+UAqYtxAJgJHudanY+PPENK8wbPEJdQ5IqynU4NTZT5hHN4RvEMLnqQSCedxbO4&#10;sr0WXTYLE8+Qn3eTdE4JORs2VMgVEq0mq0mk02R3UJr7XhEJahoj4wGOFT9hJxql7Ef9nUAdywRL&#10;0QuA28DZkF91BB9dwL9ZXd8xjOvsdBmmSFJBlb46lNtTpaYzVoVzoESlyNlbwLhMpUJmHgyzT2Z6&#10;WpSqZ5mTNjdXklXFG/Q1ucOnIs0HlMs5tE79I7XlOFChrbmeDaYjCkxlkE/6LOLVUr7SOH9dE9DH&#10;5OkBrXeDWaKBGwfjrDx0Xvtrf/dnXlX35wa38SFiJeFIWDI4n9E4egrMMBVwPh3GIIQyjjSYKyg+&#10;EUH5uVIwJEa4uTLLpw52hPTnETcZ1xgn0yhgvPmo5/JM6ZTxuB4VCpP6FMgbdC4FwO9Cuup58Bp7&#10;5kpjxUwD5e0xFCyom5+lgjoR5qIvdc5nXD8ldfXoZOlE5BzwojZLNFo6Z8kPG1Gw/hhGdrn6UWdm&#10;k5gKtzGeOSovaKyO6wgnh/dVMPrUyalzxgiSD5OdmnBIYWfjCBRjdrAMip6N+jF/PIzt5XY8fnUj&#10;bmy24mw4UDiITiPfh2IUldml+eNRXNmSQ9btxuM3LsX2SituXl9Tp8gSwNPoH+wZfxxKDL2hOtFG&#10;c0k0kboW/iMZnHTCvFsDTgsy5JZWltUZs2RmGPv7B+6oPfNIRy3niyVkUBiVi42xi5OnSrFJCB04&#10;H0SFNu4oFeiEl5aX5Kgxm6h2ED7Qijyg54KcA4ST0Sneg2DNOB01snAsfEmDgzgOSqco0UuGifIq&#10;/PpeIXmH9kqgPXPk68GAnFg2dZ7GgmLU/sRYvpyXjjDSNBBl3Kp0Ap46lkDgRpHes8Ue6ZTzLNnq&#10;L7TiH/zqv4p/+bkvxPWnn1O7ncaXvvC5OBntx1l/J/79n/xLcXtnEK9/683o7+97N052JyVHWeEy&#10;5NqypSXDag+cBMo1vjSiisx19GCuZ2QgMUJ9djaihropWqpTbK8vxYmMqnfeuhPdxWZ85JnHoyZj&#10;0+/VCB+WlXrA0nVCqSqQl+mafDxN3wIX43g+ZcpXFa1K4NorAhSNc+j3ZMRP0L44arZGqUt1Dc/g&#10;nKSSRT/oHtnqiB7CAEUWGCBggOT+bm5Fj3M2kPPGUi4GHJhxEhndKWPUsTQZR20wOpRz146+HCSu&#10;a+LT/f2eDFgZhuSvcgxTdR3XW+hwhh5y5+WOJGfqk3bE870ftRuzAeJ9ljIShiqPl+CZufPSRaXF&#10;kSzPUy9oc6T7LDcjL5qc5daMHu/u7XtzEm9FrRs4dyyzy/ZMIzu/TaigupCvzWAhzDtCLCIAX0lf&#10;nI4GMert2/Fl5r8m542ZtmtbG3H18kasrXYkw/Oi0YEc32rzBly1U8m5jCKWT9noq2BMnwomd/54&#10;wBi7CucJvpNr5MrOsujTOJGjtvN2HO3eiSPRAL71kELlqKlZzScYkCy/4htr5FTyIA1tZ+NY+VGs&#10;/Iu49tTLUV/ZtJ44ER2VrfoSZFsNqDTjjZLUtikP6BuB0gpD0d7/vTTa+sJpxAuSBaqUMoODg3yB&#10;AzyEbtEzKgz9r1t21PjmJQN/BNLAUw4SNgbowAPnjO8NSr37m4Oskmh7wECOGbpb/IQRnoYaodDW&#10;lTdOroQPHPOcvMcn+WcoKZAtDHJm1JDJBzlq0IHnZoOKLcU8EpxWUB3eN5TnZyH7hPN4TYdZOJ8P&#10;yIsxGLibineV1LYsheT7qXXpisUzya6XP+rIM/AafDHmc7hU51wr8CNP+jB0mPHJqHOhapZxAKos&#10;7WSWJWvZAhMocuUyOVbXtjsFXKOTWDnUkb7pNlh5cBYbspN4J41aHh2NPGBVcqafwEnbV19pJ60l&#10;J83vd4oH1GfBV8VBKeVRP5/7GplAJlNWsO38HUH6pip44Pkc8Bz9r2gkYmS+PKv/9CecvBtcuJ14&#10;lcPsbd45fChQZnV67vwCpLwlprMwm3+mgjvyCh3FVeGJPBYJw1b1O6XVfWgDFD7w56aqOpTjgyCd&#10;tEyToWqnCqD1NKBLEwpHPQRmBbFi1jFOCrX/4O/+7KtEeyOGKrISD6UXA0xlMkGqFEujC3kaH63N&#10;ua+5pTQlADAH8TpkWjGo0sI0sBmdNvn7A5sVIccADs4mGRJmJVvwdBGKg9ltqDgdMeCa+D+MTNkx&#10;yCCojkZdSWmAcwBeOhS6gLGrRTryTw2fOPnZFCpFcupkSTlwIQ4Dh7qSxtGC3Iaab9B0Wy0vr2NZ&#10;HiOAdCTOT895UwKcFgXeb+GI8UbnhkFH/myjT6Zkz3IpHGBUoDsyIeTncN54z0rG0ZkUiKwr9+B8&#10;F6m9cBI3t9fj1pXNWFHndjLoS5nKwZIyIo+hzAFmATAoWVbIxh8wPUpsWY5aTSlkWsaZDAE6Z0bX&#10;wYwRpGazHUOl51tmBwc94T6qDDRRV3guyEld31iKg95h3Jdht3dwIGeAXelkJDJbpjxhB4xhjNu3&#10;37kb+wfD6KtOfNyUfOhx+0M9owBbb1/aik6n5baAzhj6x6orM5AcTS9l6i1yFed3LeEH/WgnnDeh&#10;bweO78qlU6D7ahPoPssvEzm5CNwr9xmFSoalLC4yFH4lfwLXFCHMM1519D0lJ6VzIx3ioYRFUSVU&#10;aRXyymOdSlfzuzqk5CO3tUYnFrr1+K0/eD3+wa/8StxVR/q9P/CD8S/+xT+PQz6APOrFY49fjx/+&#10;oR+JX/jlT8a9e7t6biRDeWBngeWJ7cvb7nwYCThVYG08AxC5TIGSGdmCZiz5EzLMxIin5udl1Ny7&#10;LeQUKRkYqp6tbieO+ofRu3s3fuB7Xo7lVj0dgeNRtiUc7QoD5IEMohyZ6czBlFkodC+0mLQT1xlX&#10;gDR20pxWvCG9lGvfcSSQJv3oBGEwxEfyZHnWX5kBzvdUjmQUyoGt1c2b+wd9PTMfPRnH+/2BZ8b2&#10;e6PoKd2ejjv7B3JWm8oDWQMTjFSoJwnCoBWvMuuGDlxYqNtg9dIy1QUKlwCGyEHG8wO4g8uizgse&#10;F+5eu0+bVeARbZaLqd2sF5UGR4t0zKrtYXDQtnY2c1MiNkxghhCGbjaEOzPyyguaYFwzaw5N+CA7&#10;s2nMmLC0GYMF2u7JieMTAtCspvzY4Ahdl3o55OTtqNyDWJccw7d16ZBavS2yUz/VQw4bZd2+/Zb4&#10;8DC2Vrrx4lNXotNdj69+9RteEncmXHmXiZ1GWe49DbPymrT64wNj7Co9M823nMPpGAV21FS35pkc&#10;r8FOLAz3pKnVZgd7kjn0NJvHiFfYgEY0YQCNyg7Fh/Dz6vKqrhUvPcfSXM82KQ2b3gyP5uL60x+M&#10;ztrVuM/AWMXjfH+PwUXPpEl2EWH0KQ46n0HxMn1F7tzbiS9+4TU50le9cyIDdDjrno2F/9TW8Lln&#10;q1WfEuBfx0v24CWxnt9vhZ/8wX/rcN1TPE4jA3S8T83SRS9fXJSDpmOL/lTFWCvgQIl/7UwpMPjm&#10;IzKu47S8iFhKj31D/wqVxJeiC41S2oH/6IlyjXwAueW6ZEO8OVTUAcvyJSvKqtLRRVongTIfFE/I&#10;GaVMw7HEO+5dQhqxOh+HxJO2ehDAUThC9NmzQZV0PadDuVeuXQfOqx/tLe9cBDn0Sp05+oraSazO&#10;D+PKci2evbEVt65ux/bWdtzfPbBcz0lf2oC2zkNXyYZR1rQxbej8VZVp3rdhrGDDXOU+KPAczVfO&#10;fV3dyyWwxFX5cyLwqppyrjZtqeCGdOSlNb79Kl10OvSSRwaU4CF/A5S+SbIIX2DnHEtO8tuayErq&#10;W/B3c1S4ADkAqD6Z/kM2EgNko8GhznkthHfNcNKUULZ5GWxK+UB24Dfa2izrvhj5yvrQJ4KfblS8&#10;yooiUmfZmRewoGvTUumhPfgZdGAQDer54HhxVnW7wISibin/xvLh9lOMnp9+Dj+i2MMFk0KT0s/n&#10;smM97ejKbldioal4xzhvrh2n4EEY3+dZBoWUUM/k7C2YFQA/8iaxOnRl7Cas8smQ9ydB5TDQU9kb&#10;Dooc86LA6VTR5KuUQiDtigp0fzpfKF5wcyDur/xH/0k6alUEQJU4s7pShuVHLGnsnOkWyXG2UpEp&#10;BWmNQOZzDsaIlTRV/gJXzMZCGuzZqL6lRFl5n6osRvImyyMJ6fCZwZWGIxXPq8yfA85f1mpST46E&#10;Sf7VUy6/IDCBSRw4qkwbSIrXQwgBRVP3Sdm66bjMk2uygMGcR/kPU+icDQMc5Jyx1IdUacJX5WEc&#10;ua6KQTBpBtHeBp3yZCSTI50JzgO0UNdjZ4d3QzwDp05jpHxQeulwqHzlycuuiwtnsbXajqeubcYl&#10;HdvgIuEoIzaUcyrhPoyGHLWw44TjyEdTwY+XZ9kZcl6M7mUt6pSkO3Re0Vm4UJu7u+zyljN91IV+&#10;DbyEkIwuGWrNrl8UZzQcA5DZNb5J492iVKemjHY+Y4BjymN7MvLKB3+TH3I5Dwq2u9yJrc0NGRHq&#10;8KUs4R22I+eczr60dR6zbRA4DNRsJx2pl2565EvpZp0AnpuGB/FOgXKP8jA+MLLNAvpNQBHnoLrW&#10;s36evwonB/Ct8gVQDBM4nxe3aAOavSa640i7Y2w24/Xd4/jvfvEX49de+/34+I//yXjn9jvxDRm6&#10;0IHlPz/w/R+LgZzz1/7gazEcql3kPJ/IMJ6vi+5y1hrLy25LdmXESVNDGE9olliAL7ycRr4yFRIy&#10;BuWoHctYVEZe+uiZOZXX0PVRrxcdCcMHXnhW/NY3j+byqmyDQoNcoppt5g6XcmcAmpf2nobZ6wKk&#10;zZPs4OyoKZTyMEyZraEJ4Sfnr7rDJp4VEOPCtycyWGkjlmgxK8g399gFkWVbGJhsl49sMSM8GDFb&#10;yMfTlVb50K2VWYUScFbABR7niPOWoLKF25ja43qVa1JUjpr5HN4utCINT/LuyKmNGdNT99PxxeCW&#10;oSScmalHFalo44AeGI7YuIHZAmPovDCij8QvyHl3aVn51eSoHpgvNrcuxdraup1N0woaQgTpETa1&#10;YPSSGSBm0PnQPY4Bm5LwXaxD0cnl6hlkmJkhaNoQD/PttgGz+PNN72K4vLoWt+/cFZ+hL+B16lno&#10;kjDb/kmtPz4wxg6h5TDbrgTFEXDUOjU5yr17MSdn7eywHwe9PfEmuk7tA4lx1Kzb8nneD+bZVouP&#10;Yls7WIeql1Ub67/oexz1uPHMK3Gy0I4RPM26UrU0aRt19HE6daBGXjhP8O28HLW333grfvkXfyk+&#10;/9nP+323J554wvJN3vDXtCGsJ9xOBTf+02a0e3n/Eg47YoBCbe9r5TWncnDGyW+50/L7x03ppZZk&#10;1H2YsmSQaHYDAUJZJaHC8577T/KqaJvRY93JbBzkm+A8A8irysEuQYZx1EaSfWbUhiPK44mUklng&#10;Ttb8IlD+dwQXMsyMZvOjPqrZTP9xHrhDeGCSKg4acTEvPvMy6+PDaKkNuounsXgyiCcub8ZLj12O&#10;7/3A4/Hik1fj6vqS2iw3IGHmaaT+mcFjvrPIN/zm1Ta8W077YR/hSLgdFdRK+sGF4+LH59OhgNBQ&#10;PfN8tv3cVxmSYOX+dH/PO9ktcSQf8Gcge325Hu3GfHTavMcOT9O/pAOU/MXrJ6PslyQf5vfKUQNc&#10;hvkJmyP5t9gl8KV3DIbPPUhRya/xUqj0wRjgb93LpZRcM+7Ju/cs7VXZwgE+N68b6CsK8GzaEVQ3&#10;j8JHcTiOmWJMGf8vcJEXLkS4PtNHoDxX6FSQcR0UJimVUBcpcwRoVdJV15yr/dKxn9CSuqT9ls/6&#10;M1DjZzMUmJwnfabvAeWafP2s8rEtIv2TcRmAc89OEWhSpymYIeB0zQHyqv3v/tZ//Cq3DNzn1IVh&#10;FNB4JQ5FVyFB/DiayoKgzk0oGliKE8Sr4Eq4IjBopjeQgQD5SGWdKIiVXALBirs6VyaV8ZLGUAnl&#10;2ulVaS/ZqK4hAvn5vv7lNLNyBRcIpEJzdCuZmzr7P+dVmG2wCSidmL54yxPIPFxBHVxb8vHPRTp9&#10;NogUvwwh3u3gm0pseOEdHkmDIhICdnoQLjMzBkzW206t4jm6MW2sqhuTozTPNK3O2UXtUE5YjSUf&#10;KmOxVYvBiRwbWenuKJXZie7H6TBWlxfj0kYnnri0Fkvq5I4OB1ISdGKMCkYM1Fn2ZH/vDY6jL4PS&#10;3wKxgSoFXOHMjAPtTcd6esTW7XT0chdl0J8d5fedeodzMWB0kWVSqgdloIwgDB8DheZ8P4rlXbyH&#10;wGg5hkO2BzOPLHlEgSlOXQsj8n5PQQkKXVBqvHt29eplG37Mih30WKp3EL39vTjyenE6UniBfJ15&#10;tgt4iNdS+GghXescoTSPF/6tgDTvBud5IyHLTgPhDIOe+vknoI3BZwyJFzgUXgM/RViuLgBEcE5V&#10;vlUA0O0ocr6NxEvRXB9j5HTr8XO/9Mn4hd/6zWhcWY6nnn8qfvOTn4qjg4GMPZlKi/X4sU98Ir4k&#10;x+2Nb932jBkzahjnELAlJ21RhvFQhjV67gRHTe1qHCnXeHMULmz0gPMvI52ZfNrzuN9XKjkDdGI4&#10;apLPyyvL8c7r34p793bixZdejMvbMvbFp/l5BOQ6dYM7QeWXusfouLzpupf6T0Npl3KchvIM+sLO&#10;v9rrSDzlZY+6nzqtcpBIgxyqujzjDTHMg8imnBnxsFpOCRMnlvkyq4NZpB5U3b7uiO/hRYmK8scR&#10;Iy35cY2mOB+yktKHKocBGnCkCNO5Ok4g604UsWpt8XLFTwquZxUYWbFBK/1hw0I/dj7lu4DUnPfI&#10;WEaNLmU5JrKZyyHV3uIrOi3yYNaaUeGRl+mEZ8eZTcP46Em2bTSI7w+lQ9jBUo9UZdWi0aaskWih&#10;fMVfOGYxV5dDy3K9M3+Im3yZXUd3eKRZ6eCLnoy8Ht+RE27Hh6cy1lv+VAB4n6peR0pT+qEzdCQC&#10;AL1MI9EOI6ei1x8XGLckuHIYty1H+D/5EQeiLsp1FySvctLm+jsS7kHupHtK+2TfgaOWz2Z+GJLk&#10;WRw1ljOz0c1AdGTZFnkfntTi6hMvxmlzKY7UFsxOwlBwCAOL9D18JFpJ7Vgx+4pOpp/973/u52Jr&#10;Yzv+D//l349/8c9/Oe7evydn7THxbU1te+hVFFQiu+Osm5dTKTNvyiE0kSdmYq3bMVoVaYNW9agt&#10;tixH5AceOGm69Gwa2/Dzjhp9KbuGsmLHAwOSzRLKSH6hCDQotCEu329J/AAMX/QucplOTSWTJehR&#10;8gDvEz3nZfmVozY4VLzOzXQPgSz5IpTy3zdcyLDKSDSnXjgv6NOSPXJIfAkA/0sAOM7i40vkGr0m&#10;/uB90AXRti1dt7ooJ+twJ77/xSfj4y88FjdlZ/id9zP1w0M5Zz31yZLdwe59RoBjTrzXlPxvtFux&#10;Kce7gX467LvfInf4zHgKdzAvuBGg7PT1OAgPHlDr+Xq6zgD9R0ISrNS9DCQQ0J1NFXBppRO3Lm94&#10;o7SF2rGXi/M4+g1eqB4VH5ym/hfCDE7AF172WOXngHOhY9HH6E1sMwby0HEsJTevwpcWEukoFzBp&#10;2MKzHHGsGMBDx1MW9iV1496x8mTWGKjY3mDbpsKBrD0QqmeQX+KdveIpHh0yDUjhNOip6mwCYOt8&#10;uKiSOy/jW2V4PpupSxLyfF7liidwhQ8Uqb8cdATfyn4eB9ITn8EqlKND1vlCUHruJS0mIa+rvJQx&#10;+XKdmKrVfQ4k5uVaqX0ESp2yvQqU5xIqKvn5kkftJ//GT70K8jxHhjQMI2F5m8hyTrsloqWlyhIj&#10;ghmiCuRhT7MKPJOEnaQngD9HT1VLGKBiKk3KoFQcMJVfzpXOilXX4EsDZ4UhBGn0vA6losX48F09&#10;Swog8Uni+Xx8hxzKeeYBuM4PhEwDzs7H9QI38PItJ+HpvM58oAXgNbK6wSWbiPhdND2gLFRn3VO+&#10;qoFSkk5HBcjDTJJj6XB0TeeV+dGwpFb5omWOritvOYBtKbulbjuWlzpKyKi5DBs5O3xTZmOpFVcv&#10;rcZjNy/Fja1V+Wx90SSdJ5ZWsbPWUMeejKOePLadHg4Um4MojQSf3dwa7aZHNDFS52psJsDabIyo&#10;U28p3pSzxHdq2H4dZ4/8hrxgiyJSo9khRBgW2ewkNxHBUPAsGPSkVq6POjobeLlsUywsQ6SnPOh0&#10;c8SVc8a0Oqrv5Uvr3gCh1z+I/b2D2N3fl2HCO2zQCXrBF+QKeVGyjs14BfOJaOq2tcJOvpkGJXtX&#10;mOUfeBY+9gyN6MVoWRoNNC7l05ljBgjAoVII2b6Zl4/T59OQ7PBQQJ5QZh6plKzOy8n6wrfuxf/3&#10;1349fv8bX40f+DN/Ku6LVl/+zOfl7Dbi5O7teO7DH45bzzwX/+bffi6GbChB28uR51MH8NqiOtSa&#10;eGAgoxiZxzmHXz1QI/ygH/UGVb8rAx3lqCmxld6JDHZvBybnuiZ+wtHbXFuNg4M9L6PCLfv4B5+P&#10;+ZOR8JajpjKVq+tOG+UyKkbOM452sgipjtkZJM2n6Td9PgvlGfIoz+agBQ6Z+EQGPTdpp1w2JV5U&#10;Prx/xvIcNj3AIIMfeYkcOuGcegZABoM/gI7cSB5wtNgxMV9OpmM/tGxTZ+8gqmesEyruRMdxpRsu&#10;Uw+6Dcya1OsCA+Q1SXlKGlpkzzZxanCqAmUxm++0GBA6Z/c70iMfbNSAY8QMRjqqSWsMaqHg9z2H&#10;gwPpjfxcQL+Xgz3s4Ipu2N/bi7X1VcngwHThXVB0CEvRGEha6raiuyRdIv3Dcp8T6Q9mGkXAGA1F&#10;G8k8y4HYLIjVFdAag5iBmPs7e3Y26JeORENwgBe31zbjzlt3YqS68bFkuYPKn6VU6EnaDeqIxsqP&#10;GWZcNccongBbcnSycnwXQK2TZjrw/AVQ2ZTFzne8o+OZTIU0daVXz4b+7iTL0VUjHnBewnKcn8vS&#10;OT0HsrY4d+SZC2bUon83zg57sSPj132S2q+sAhFH62nqKf60ozY/dtTYit7fgGJgj5ly9ek7B8O4&#10;9Piz0VnbFh0XPaMGNsgOS/TnhYi/q6a86XNx1Bh4YEfR/+Ef/w9e8sX3OH/7U5+KJfVBH/7oR+JA&#10;utib0qgsG1FVsB9TwaGMddQ8M8/ub3STb5ExS3UMHcQXvOt6xmCTnnU+Z+rb9EO/CRU5bPIIdCQP&#10;nDz6Ga/MEX4ELASW0Hr3U/HOmfjRkiaGRreg920jVPh5yaggqZftew4UaZ2hwJCSd1w+mVd/lt96&#10;O/EW9heeGgN5PghKm79vmMqQLKhxTXSkTvA8RMKJqcGPqjP2Vb5PWKXX8+UcHDgCJW468J+BgJry&#10;XZDuap6OonnWi/rJXnzspcfiyesrsbwoPXHcl87v5dJ5FUB/tLqyHJc2VuLG5c24eWkjnri6FU8/&#10;fi0+8PSWGu4w2uLrVekGaVkFZtpy9Q79gXeQFE/bbpIcwEPTuBqoiIA6cq6mzCN6sGpb9G8CfRey&#10;Jlqpub0DpcrgvbqNViM2hceWPM1GHfkdSk54RjwlZiWbLCn/gwV2MZfwBLs9ToNnZPQQqeEbVgug&#10;zxgsQY+BEa4V91m6TTlZs5J/AVfIZXDHs8jwbpU03/Nk4Bu7kRTcSMi6Qzr66+pawQPBImTikOX5&#10;0SmYuXT6Au5T8iz/c11FkQx9NIaZjCaXSqiLYgfRT+YROigePEnFEbR9nsF9nE58lI4ijoa14yVZ&#10;t01VhUxT5aF/9B22XUpQ+oIDUB3GUOJnK6InqrPJnQldgPMZJSdM56d2/Kt/+++/qoMQqUshYyxI&#10;AYspAQsr1FSgEjaCVFne02GDBuIIrEHGy+W+Z93weKm0CqKhPQJCofwpmEB56Xh0BbzHSGcubeCc&#10;SKXQTRQwGLmNdVIaG1PGCk8KYeK06SmVTzwGOzNOyTgKlCFCl5cHiSUfjoW5AfIal6+QjiEBJaYY&#10;kOfOGMdkAOIxtufREioW2pE+n5OgE5wl4s+T4J9GGI4auTlH8uNB7lW1pOI5g0RBwl95QxPPzGCs&#10;0AlXOZBuOOK5uWjJEGRGyS9Q105jQYqtLWXTPD2MZRm2W0v1eOrmlbiyuSqHTe2qHA72pER15Ltk&#10;7CjHh3R7g4HO5ez0B34/jfcPUCR0PHSL99SR7xwMPPLa77NhgOgsI78pw4sPrvZ5ybbdsKG0i6PX&#10;H5lWfBOLjz/65XTlw1JHNh3J0VJVG+KIh8CHGTOctJNDNjJpK2bB+MFDLGc8GslJUC51tb+0UbSl&#10;UFuNtmfc2HkOB40XcdlxEqfS/CqS8e4cwl8VpUAjZZtyBCbnF8O0QD0Q3BnSXkrntneL2rj1ex7i&#10;0eS/Ki91Htyn0BzA0PM6h99gC7OG8oAHzEMVrykTo5TGJ6bY+Z9LAA+l4dMSQ7XpWaMT+/P1+Me/&#10;9lvxLz/zO7F243o88+L3xm/8+qdl5+3xRb04WTiKH//En447w5P4yte+Hb37uzE62Fde0FJGjdBr&#10;b677O1Vz0g2n6mT8AWzQEEEl7cHOhyzddf0UB2dbT6Bz1HF5lJkdCyQHNfVjtYbSL8oIlPO3861v&#10;xt7O3Xjl6WfikjpzmWoxJwOOZVU4DLQjSzs84JOkEqi+nEAWlQZ9k6MUZQUtHHSPAH7TkJ9XgFai&#10;GvLsZ6kM6VDayJJkEEdF0alnzjy4wBLAgQw9bwYiHjxUnVnpxHJjnDeWiDH7XFYdQBO+k0bOfGB6&#10;QTK5uboio0SGXX/fBsKpZEcCQU8rfFSg2o7ZoWTY5CZygG+tZ0s9K2OkLYeQ9195yb0u/d5tt2Vg&#10;8EJ7Lok5xjClDvCgjhgOLCPkYZwpdijjw9wsO2JmCl3g92FVXr7XKUPJZTN7KOdKPJF5YuTUPDuO&#10;PI8O2ZBkYF23sbYeVy5vx+pqN9bWVpT2SPgxqNPxkrXl9pK3+qc8jOVbN25Gd2Upl4U3GtJDw+ir&#10;LD6czmDCzoF0ltqFb82tC9eacOqd9NUe/dhqrsQHnn0svvnOfuz0ZOTNt40/W4efzYuuJqPwFyNz&#10;5N1NjLlTid6JeOVEFg+GvOtcBXP1+BpSJe0JamLzjFhRYijHp1l3m9BO/gSNrkZHA7wGbxffwj9g&#10;tmA0FN6Mvh+HNGVsLg7jya1OXFtpWDfTqiwJtwNdcW1qFfo0gsRHmhJHbbT7dhzefyuG+/fVXr2q&#10;fVVf+PKETxdUoPriVIEfdKS9m+wyrPzqBJW1vLZmx2jr+o3YuHI99k9w1NRfwc+qZE08CL3YnAOg&#10;ngyyMRjHLNjq5obarBb/8l/8UvzEj//peOmVl6IFD4rH4Gf4yw6RyqOO8BT9WVkazEAhgXeQBxKm&#10;g2PJhvqZoXD3skJm/PVjBpgNZtg1uWn+bqi/mBOvSCb9fpiMYGouGcCBYpCK47FkEVd4pAZn8G9e&#10;5RPom3h33t/7m2pnVkJ4QAb8jnhvmt2FmUFOA5t3AT3bLH6CJw+FMx92PxzSh2PwSreZO4qckjf6&#10;PYOqde66BFqcAJXd+lV84YaHBdL7+SqPRfGktI94TU/C8+gJ8dzcHA67jsT5uYpnlUEJ5JWY5z1C&#10;+dwN/cnq0rJ4phHzh9JrpwM5ZDtxaTXiYy/fiqdvrTju9HgkZ1g0lnyhC2rYJtJP9MXqiqPdnI+V&#10;di1WOurnF4XT8TC21hfj+qVOXN3uKt2R5HwhOgtn/tB0R/LTnhcfuRXF32q3M7WZl6ZL/3jQWnUG&#10;VxS2HTVwpz4KtjH4U/nIFt9wRK5wXPkkD99Ma0hP1MU9Tem2VenHm5fWYrkLLXqqf+o/VpnY3ITe&#10;asRsXaXRPVZ8IIO5u6jyd9miswSIVsFOZXAbWfS72Dqye7VYVvwpnlFggIFukue8akzn9Gmujc7L&#10;tQpyuVlG6gb6Gr6Le4KjRhI/QwIS5jW0gwbZh6ReIYLs3H9SJ5QXd7munuPzPrZFShDdCm+QovAN&#10;vSg0MKI8RxwEy8vMbAqcN7jzvPAC/BqO+ZWbVRvSthwfEEhTgmVAdEidhTxQ1wcElVEcsukATcCK&#10;U19WIPXnKhS7PaUsf6WuQKbRP6ebujWFI4F431MhHGmP2l/463/vVQwOnKQ0Vpk61DGzGEM2tohO&#10;RasCSgVAy9dV5bIypMt48tRdU6E4cPqXCPu8yks/2C7TC7AABSjzNCK4O/nxPGqP+3ZsyE8/8GGE&#10;z4qfaEbAlY5HqIduuwwdDJRNThOo8LoAmaoqylUAOIAbeNiQ0nnBtzzD0Q3g60JdlIYwNl2gHXlR&#10;B4SCLqQ8m/l75qxqRU5ZWkXHS5E2FkmuTFiS6NkZ5YQiZKSTztQjVygf5b2k+NUlGTXLHX8IlI6J&#10;aXt/P035syMdU/YsPfTII50QATygsNoxv32XzjXAaDc7wmGU4xCkMSxHUvXkQ9wY5Bhsw8GRcYVu&#10;HuVRJ0a7Ifilzblvmpoak8DvTHYr1q8/jqvKY7y1WouxrLowKsfGBMxW1OtNd7z5Yesjj+jzLhz1&#10;E3daWFHkGK1+IVTl29hFkitIOoJLCumDQmnrEqafT6BiSqlD4auy/CZnZ5LfHPSolYjyoPOa5kPS&#10;AeDEaQkTqC4QeMG5W2MQ3VQu7/jh6Mx3luOTX/hq/MJvfSq++PpX40d+/BMyek/i9z71b+Wpi2aD&#10;g9i+vBovf/Sj8Zkvvx533tmJ037fH/1keZtLEYoN0f1IeNNeOGoiPOwtnoPSWR8MKMs/PTSG76n4&#10;RNc49PDRqYx458fIvOhwgvOlDpfZkwW1W1vPfPxDL+uGDE91ZqHn1SM7LwTCRreeo96uuzLx+RSR&#10;kDfjMEXXiSYokOndnqpENj36RAaFeJiNbJhpQKFTBjyJ/GG0sayxfwTHw2MyhHQfY9X6UOlxatgm&#10;nJ0SGZln1A7ewniwsStUkFMGGoZyho2ZeAWNjEGG9GEE8sNRznc3VJYeLDxU8HeZ4O0ypvhT+TBL&#10;jT4BN6qXj5C/2pIl2BjPypP05OgOUufHcpBJ31mS3ui0JHcN40Rjs2EFFEvagAv8q/qLF9h0hHw7&#10;6Jz1NTlhdRlEfPB+GPfv3xEZz6LbbcZSpxlrS0ueBWHkmY/NH6r+u3s9hNOzK71+zw6fB3OEME5x&#10;TzKP/hGBoyv6Hsu57Z8MRcazaBxJD9ZX4ht37sbt+/vKl0EewfyhZJK20anyWZDhWkNvUQu1AcbR&#10;MTyt+1zDTdCTGTDSTAKUS8B5wUlQo4lHRaujdL5qzATLGTvu70VLxuXc4UEsHPWjcdyLpbnDeOry&#10;RtzY6IrP+3H10kY889il+P7nbsQLN7fi6RsbsSGr8GDYjzu376hE+unso5E4Sxg6QxXxQFxNenr/&#10;TpwQhnvRGx5UbS+ckBOlSYQlN+QgmvE824aTDqeeevkbV6RS2+0PR3H51uNy1G7G/kh8LLnTf/Ee&#10;xqwMbLU3Ri0zI8yqUg6yUavX4/kPPKu0J3H79a/FX/j3/ny0O10P8tF4zOKd03FKR983nkmjTxK6&#10;1t3Kc6QwlJN2pMbxAKXoPRIveHmYAvqU3NAb5j3lgbHrGXzkQDyJ1uLZMgBMf0YfxznCDg1xtukb&#10;CNAGvrYu0G80GrhvRN6P7azxMWEctJx1z3PJlvKkfPDnnWwMb78SIEfxTDowySv+mao/QBnvBZS9&#10;4fzT7w7UkiXv8LsH9/wwOIgKkgc7Me6IASiitKhYPZD2H2l5Hp2EPKTuQm+xARrvBJ7s7UdXjl9r&#10;bhDf88L1eOX563Hz8lIsSSxGQ+k05T9dR3+MWe1t/YHMSFZO5Zyd6TjHJiRykObnjuQAMgh7Gtev&#10;X4q19mKstuSYnx36k0Hr0huXV7txaXsz9nsHaqMDCS8Ooe6r3eHVIqm2udCNqhjHjCXwX/q5pjod&#10;DWL+dBhNOa5sfDKvMhZOBrEofJpquE3efd9qiiYMMKku/OFRMQgsGyY5RXlOtS28hG4kznoVnhSI&#10;hOYbz0JjY+kc+SgDuOghmooVRcazwnkWcORyQgEZoJ6wPHYOddWFCqKfQjQpXxlVTya4H3HarI8p&#10;ovxIn46aI8fHgoT5aAqUhetIsA2uuKRDJUfV4wD4lHyyzAmUy2yv8yEB/lSqcfnV9TjDB8NsXrPh&#10;4Y8nRk4zBReTT2JmqnQuYoZsF6CUQ2vX/txf/Y9fNeFoUJYiwcBiVi/FoHFVedKT2MuldERxAdMZ&#10;+ag8iEsDXuepGxV4Jo88qisziplF4CUGjtWPuDEhYBKVn5yimqGIZZwoMDLgd7cw2MBRz5kNMGI8&#10;vcuafBgWgWAQGmcFRqQeQsYUe1hIoC4pUAWfyT0AVAkFPRd07pqu3Rj4SY9q8JvKD3wQJBu0incK&#10;JS4pCphePtLxyGBSAbywbRwUj1DD8+RB4cyK8o0qPrTLbkQ2BCWAKNe2jKBlGUMddZgojrJ8i621&#10;OXpkdTj0Lm3eFEJ5ZvmURPmip9q4qWdb9cXY3tyMzfXlWG51pLSYCZBhoB91oOOlfVHEdYxxtddo&#10;iHKDz6SgpJzYuZLEphll0FFY5pSLLpMm0EZ00r1F8OE9J+VLHZeXujLwOt6drNZoyX6vqzNeiJ4c&#10;1vsy8NgemdFdPrKNcTevguhYcA7gC94NfJijRvkJ45NzUHi4HAHTytfQDfJlfkUwMdbdqbtDx+BG&#10;xlRL1cvGgXAoCr3A+fyrkwuQNyQVPvOgwdQRUEkydkjJO5HtuH0wiP/p3/xu/Ppnfi9uPP5UfPDD&#10;3xuf/ORvxf17O6KzlLM6rI//2I/E1ccej9/4zd+JgdLPiSdw1Oj07cAKTRy1E+FNq5+Kj4qj5psV&#10;wt5xzgoBQ14GPg6W2pQRzbr49Fgda8iYVcHyv6CZOn7huCJn8t7t27F/7158+JUXY7Uhni0bWogZ&#10;IdOIDh58dO4lbSqzdCDTdLSMIYfTceAoKG2AAJ5rQ/ELNISqLFNkFor3H/lGF0WUEWGGJHh3SupH&#10;QiI6YGkKwJFy1bL6USc+gF1XHjKIYTrRMHkA/NLg4cPY6DdGYHmPa6w7RbKTM0aU5UwJF2awwAe8&#10;S72QFALaB/xFDtehBNgBvkMW/A6Q44UngTpTkAIDAsgmy1BzaSZOviQLmZOh0pKzxbtsbIU/L2PF&#10;ultUgDbZ4au2Om5d2rLDtbax5lk0XrxfVBuLI6SbdH9jXTqhJzyOYmVpOU5V36GcMQZXmLnv6/ru&#10;zn70BkdxIJ00x+5xlW4HR5aK4sx5B0Dh2hA90DeHSiN0ZHTLSWx14x05G2/fvW8nkAGkUxmTOfss&#10;XNWQterdLS+xF3q8X6RLxRMwcNN5ueioTQXp2CM50BQ8LyOyoTq2ZWhe6izE5aaMy4VjOWYHsdE8&#10;isfW6/HMleX4wVeeiWcvr8ZT2yvxzK3tuHV1PW5utmJj8TQap6LD7l0ZrCPpWgZX+OyA6CKnBIce&#10;KXHbgyozQCq3ozLsqB28HSeDgxjKsbAe5kc6O9HZNp7ZVZ7onU67W/EP1ValkQNdQIcD6ezrTzwd&#10;23LUdgfKC6c20njuNsSv6mNadcmFEGJW0/wsZ4lls2+9+a34zV/7F9HbvRN333k7nnrq2UrXi82E&#10;A4B8MfDGwJ35Ug1wqLjcnTjDSNf5WYBKNinD/T2LIDE0VR8FFIN3oCRf2wcJZek8PG75Vi2Nh/JA&#10;1vwem3BoKQvUT3HUxrKj+zyHQU3xQiPzqvLhqDMdUXnwEO+fLspZU5vx2Q31QSeiN+8Ew3M0BvnM&#10;Ajm+F6jUm8p872AetaMuvhfTwA/mHbV1UgdKph7xmKkCjiiz5NhitI8HfxRs2OsJjt78Q8lHu/di&#10;NQaxFPvx0Q88Fh984WqsSt5ZpjgcHritFnBUoZ2IdqxrBllYMph2CANex17+x7tahFwGjo3EjKlw&#10;Ozqw87TekTxJpjZaC3F9czUeu7zhDT4YqGjJgVrr1OOKdM6QzcNoINNbfH+GflqUHIv3RcScSaeq&#10;4mPplvaZ7JfBHeW/EC88eT2ef+yad3hcbjdjWTp//959scxIjtqSdJ3wEg3Mk8xQQhGIKqAVsw+R&#10;poNHLW9QqUCm88Y7lT4mHRuMJc2Vr5IQSJr8lXhywnkB87PqwhEeJCXt6msFyi38SwqQg/6KcFsD&#10;zIiTDj4w8qRTIBl8zhEodfJtALlxUsrJKOuREnTtJxIhnesKfvON1L/Ggb+Z53w0n/Ls5H7CGKHJ&#10;uaFcl3TvEx76WJYxKT/hYvJJzDRWhqkINde7QimHFqn9xF/5qVdpVnd7KG/dY8ypNDZEhYl5qBix&#10;Bc/pjACMXTtduuRJjjghJONZGsU/EzaZysuM8lLpSJsN5AZUWv4K8+FgMVvDUgmMHDoBOnpGpnEC&#10;eDfBRq6umUnKL7+zRS/H/NgsyzQL3i6rOp+Gh8dXJ1MAbl73rzoQiuJOvEmg8yo/hNgMmjXk5ris&#10;h5VZwOVUZdiwQqjVCXnpHAKoPF2eFHBTdGF7bd4zYISapVZc45Qsqo3b7baMxabz5BtJXkqjsosi&#10;YTSSZY79ft/18W6SxiFp42+Tid4Yky2VQdvwgjUjjfu7u3EsA4uPjaYDDn+IHFLUtIk3ZZAh71Fb&#10;5TUY9q2cnHdVhhWKO0/VU/WjzeCxVKansdRkxFquhurU4Z0WOZwtKVFyYOvyg8OT2GFLXLVBVw7E&#10;fk/OGnRSCnjNvKTCzE+iCR8U/04ctWz7VH7lukC2JdeENJnLXRv97pTgm7wD7yftxbuizXkcKAdZ&#10;4ZyAbCTvnIcsAQ4seJGGTqA8TArocqYyjmv1+OVP/ev4uV/+Z3FXdPtzf/Evxqd/97Px5T/4qss4&#10;Hu1HfbUbP/oTPx539/vxB1/8ahyLX2rKjw+xMxBiXIQGjtqxjvDhqQxiD1tXvA/Qfuwex7tGvrIR&#10;L0dHHeec5XVRzxx6BoKG8IYPMrAXZNRsrmzEvbv3vAkM77e98uyzcthVR6pV1ZOlgCfiuWxlJAya&#10;CxvhAA0KrR7kqOnRc2kQXvJ00BX3TUsziP6Eu50jt1eGZrNlZ4YnTo7IB7rDx4oRvcDDKxWUWUe8&#10;yvPoJfDPFQQqRGmhU7fbkIzCk2FZ5YPDK8tdOTFdO0jNBo5SV3IhXQBNKc18m3JcAB0MWCdVQRi5&#10;/T3Qo4CxSaXQ/2pNXcuRx9FWShwglsJBTWQXurHkCwetyXo9lXmo+9QfnvXuf267pG85UubBwb43&#10;B4LnZWkJFxl28LzC3l4/Bn0cb8pUCwq//d7Qnx3BYOPbirxjO5Q+YldDBhHZKAJHFbphAOPBMryI&#10;LmGmFzzowVTl6NY7cspqcap+g2WYp+Iz3tO1k6Y0Sqz2SSMLmp1K0XAPg3ZB7bMo490BHYajKubO&#10;d2IeEOREH+3LGWRzpvpprDfm4hk5Xh986np88Onr8eyNzXjm8Uvx9I3teObm5Xj+1vVYk7G5LIOv&#10;Ps/IvRxMhbYc+TbbsgpXaMeSWpYLbl+5Fv3D0xhIpyGDsKS1LDwkWkOftozUoz05anu340TGMToW&#10;voSPSYNeps2zfXBG0gFkqSmAwUziTEfr8X7Vcdx64pm4dO2x2NlnASEO63HURaOlptpevNhiqbKO&#10;8DeDifAj/fTuO7fjt3/j1yOGcjoHvXj5lQ+pLl3zE/zFMWUN64BZ03TKcM6YgWImzTwrdOBXFSu0&#10;WKJnBSDcWQovmwC7QHzBZzG8NFnx8FvKl5JCK+WDhoDPoZwdNDhFyoT8WDLrD77rkeKo0d9ln0R6&#10;5YfcK/DeaUlTgvtK5FB67gz9Jv3VHx7HwAOF4kGcN9Gcego9YaAAk04BlHgvQA0I7wdot3xG3C5e&#10;QfLZ0GPR4dAzVIvi44U5Hav49aVmdJvzcsjnYollgCeDaFQzWXXdn5fjtCxn/cnrW7HVnoubywvx&#10;yjPX49rmUspDb19sPHTZLMM2Bqoiskr7s2ScCPQMeowBYr/iIEVQVp7QhrkKIQcFTo77MTrox6Gc&#10;sEXuKct52PZ0FEttlk5LpsSHa+srzqOvcni/ERu3xvuVagfTQW3KDCOBbxDyXuhzN5Yll1ty0G7E&#10;5nIz2sp8SQ7a5tpSXN7ciMuXtsXHB9LT7E6MLaG2hqnMU9TS1dPpnO0zdsamDshbRiODmdbvi1V1&#10;ZEMkeMzfgdXRK5WUDL3MLB15WiSrMvJ8ApOWhVdVnp5xMfA3J4ojf/0ZOGa/Bv2qvkwcQfqqAub7&#10;dNLyOfch4CXwgUC+ujAfqxzLh5BDN3lyBBwUwNoDbKITpAIn56Gykx4Z96BzYDreODqgnZI2F2Hy&#10;7PuC6jFo5YxLeEgpRE8nK+0MXHhiKsLs8h7Ag7yf+Mt/91WWBTDVCl58bNkdhnJEiUNIJ1Qj2oiV&#10;MpqUpk5TxrLfG5DSooJqo4zXBSMtNJR3nVFGrO0+k6alwWAyG016BnwJCKPPUSA68bM2bkKOgMqR&#10;A8LsB+XhJHBEcDniqOGgpfPGyAsvQhNHh45iBQ+Ut7s151kCdAXvEkgDLxAq0nMiwhrzc4FOjZEQ&#10;drhKttERoumvMLcdIRekP1oHBMgSIphGyajTTPkgcJmgQ7kqk9Eml63IXG98JsdjIVZlxLUbi+ow&#10;s+Ni6ePCAo4Njq7aUelTeShOdCLfUj6hJyfHWzarJI+kuzVVvtKrRl7CRCeMMjhmNJvZNzl2zGLS&#10;WaqprHi4Dw9AKS+PUNkYp9RXN9XXHqu9ml5GQtvkzITaTJ0deWQnyog4y2r4GDjr1ttyzNh6uylj&#10;sWl+bDVxOtlB7FhKXsalOme/eK4Om2UV4G3aQm7VneUaOGjwCss+eYfEPK645AUaKIHnoHmhDZkU&#10;pUSgHTj6VgVWWOeOoofSMVKG4ZAdP5RMZezZYBVsBQcd1IbewheFxrPC9zxkvnmcDgmkd/7QQe3j&#10;Oig+A52Dymotxe+/+Wb841/7ZHzlG9+KFz704Xj8pZfjn3/yN6O3u296nPT24rEXno8XPvrR+JVf&#10;/w2/myaLMUY9OWvgrBrMS76YdauJ506FO/x+NpIlBeLQTCVCTXQH29SH2tYzy8j1vJwzztXmnu2V&#10;fjiWs8+z6AlGKI9GZ7G+seXlrBLo2N3bk6H7ZHRbbbwN4yEqKh+cNNGJfEU3dAk/QFcZqjaynplq&#10;MO6W9rWjgf1XEczyKrCMIjuukwA+gZpKn3os+WepK+PExu+ijAl1uNBf6VL/6BnhiX6py7DUI24n&#10;ZjUacpo7rY4/yk7nz7fl2uLrTltOmhy0VQLO2konLm1tqAxGnlNuYNo69FDd+QwHvANNjiVfLKOh&#10;pVwvBb9rZczLMZd9OahaHFna6WXVeg48mZ3CeOK9UmYqmFFrypEkXTEyknfzvRB28eO9T5ZPehMR&#10;yffOzk7s7O75XVK25J+TsQQfDvoncef2buzcOxAxWnHQO4n7g5PYP5TBguMmOe6QnwzzlVbIIKzF&#10;E0/citX1tdjd3bXjxTLnUwYAVG++HYQ82YnD2aI+om1f7TAQLZjZq9fOpON2bAzBg/AZX9RGL7LE&#10;8eh4GEJdzpPijvoxL6NsaVF1PNyTgSqDr78XNaXpymjFmWLDDkbv29Kxc/378cRqMz782KX42AuP&#10;xYdlsD53cyNWWzJ+zw6ky/RcN3VOU/RCD4roOYvA5ktqhBPRkm9U7koPM5PFdviHCmzmtCcHdl71&#10;2RUt28oDJyudXxhSvCP+Ynv+mnAd3Hsj5o7ZPZfvOLFEVs5Yi81r4H+1vYpmFJ53eIfS4bQn7wtL&#10;lcL4an3c94illTWhOB9Xrt6Kp595QUU1Ym1lKbbXlmNzVXypuq+qr+mqbTpyMHf37itvdJaels67&#10;In5tSr6/9dUvxt/9W387usvrwjUH6jxAU0C4MHugpo8jBT5sjZN2ovbBuWE2Hnzb0tnu3yVQyCWy&#10;1Wq23L+wlJbNTfyena75+DW0QZzzn+jozaSqPlAyQl+A4S1FFstd0Uf8Tp68O0o9VKQfBTeo0lDe&#10;XtavSOTXq1mq7KUFxIPpoOEYHAn3fZY9SiUqVztrHsMiYN3rWX7QuwQVPQ7oWPRHGZwjcP1uoaQb&#10;pyefKjCgwbJRloniRMErG43j+PCzN+Ojz96IZ6+sxbrkbGlBumW4E9fXmnJatuOpq6vx7PWNeHp7&#10;JR7f6Mbjm13dq8fV1cV44tJyPHtjPZ6+suz4W0qzJn7AcffAivhpQfWiT2eQudloW194ME4Y8yH9&#10;ck0fAdYsy+ebjHwgmtctanLSHMTvffURR+gHZvuRDdUHurLUFJvGnwEQtRnMJv/FZjvu3t+Loeq8&#10;urZpmSdehXmmjwGHFemzuvj90spCvHhrNa6uNKLTnBPfqr2lL5g5rqljQLewyc6l7fVoyxlk4x30&#10;G71COkbokmwFlvAyMwZOpX85H3gdQPXV/Vwyqx4MXlI9cvAdvk0O4I9rPZXNKsgy0o5wFIzKQfnB&#10;UsXmsm2lkAMWyhue4zkFgHjkiIFr8MJmI3fsCLJicKTYsn5G9SQf28nOQXQRnXiMQDsn5lO8Zwwz&#10;PTQkG/pky6bTJD0cKMj3ZwIj9VWeCaIIdZMuMf/oN/EhUhreD4ztNYhnBKowzsc5G8dy7uupc0Ji&#10;WQXlmWhnnaehaq4xTMv4dACF2k/8lZ+RoyblcUxGIMFSBhmKsIcJBxrZ4O7sTSUyEErQWde6pSMx&#10;PKM0wshHhRTAxAh2SmLoXraR8yWAdc5MyUkU8XEgcAiKA4aDgWEN03kjE2GfBlIyJEX4vQhllUYJ&#10;eUtp6iTLqowVpUMJc15CGo3gmfUpAVxdBzIApu4BNogRMtNOzWsGI7g6YwFKkavooD8bkBUDEGXj&#10;byrfArNx4+wVKMsCpB/KFwVBHVjmiJPGEgHOMcdQMF5LjkDpmWQ0IPNW1DnwEgQUiH45u5N5c8SJ&#10;siOs9iDgCDPLgTPIPdqn2+r6uUJnv5sk/ZVtLcFSncijqfbFoGKkuNvtRpcZg66UuOqUY/zM7KpD&#10;kaJsteoygpvRbfPumYwr3cNQPeRdFfXqjMT3e6Pc1VHKccQosjphuoJl5W3nEcNVHTnr6Fsycroy&#10;gnEceaeE76wx6PCgdoDeE8gL2judtOR50kw/l3yeR5Y2+F08lV/ea7DDJjrzIE/RJtDYPOvrzCuV&#10;Kfw1EeLpvFOxZ1yJhyem753HS/RfaEZfx1/+vd+PT33+tZgTPT/x5/58/Nbvfy6+8cZbMjyP4kQG&#10;/9npKF782EdicX0zvvgHX4nD+zsxkoFoHnJuwkmsdCoeaK+uxLHKOVXHmY6aUvCn8tOJUaekjhFl&#10;AT7eiMOdmpLSOMgwsjTqg2Tem2dpXRr1zeWVuL+/J54/ibryfuX5F+NUbYkhoJxlCKiuZFPqWtVb&#10;pUEx/add875lXXxZIGViqu2FxzQ9M30Gzo2e4ikvL2h/+MDJxduLXnLMgEKryeYGfB5D5S7kTC5N&#10;iVzwUrk/oK6Miox5+UlNfC9HDVwsv8iN6Jyz4vPRYqkhvKM6owP2Dw78AXm/40B9KcC6lM4VQ7Kc&#10;48zSRizJQsrSCGCwgHw4UuP8n5XBYKCO4ILjz+wMmxOxPBrqJk9ne9N/cM5OfnzgGx1OWF1bcT0Z&#10;SNnb21HlTzw7eiyZZfv8YznjuzsH2E02tnrSPRhVzKbxAWvatyUnYEuOwerykp0NdACfDWB5HDvT&#10;4tywEyEDVrQtesXGgqrimXwdyZv+ZaUr4+p4FHsH0hF6JuYaMsJL++PcDmSYHUddTs7J/r24sdaJ&#10;H/7Ii/HiUzf8btmmjPmN7mJ89KXnvUX3rSsb8fIzcmJuXJLhuhQfeuZG3NhYitWmZI0NFWKkKrOT&#10;51B4yDCU7lMjqPmStuyQynu6OEneVVPtxawQI+u81+Qg2kNbllhh1LGL5UG/5zbyxiiVo4rT0WZJ&#10;Z/9eDO9/W44aqwly0C35shEDGbruP1Q+eohZDX+UHQdaz5+gNKEd8u3n6nrmKK5ffyIee+pZGcbM&#10;aLLsfT6aYuim9LODeBRRZmYg+Rl+1fNqBGZpvvkHr8Urr7wsJ1+6Qu0Bv5dBDgD68+7WkLqqaJxD&#10;z6rRkopngwjadUmOWkPPshul38GWcByrTPieQTvLK9hXgwjJwinP1AjDnvd5qB9SwCwg79gty1jv&#10;iLfpn3AE6cvACXvENgDOvMp3PsoXe8XGtfC1Q0eccrWDdjLnTbf4RqI/ZaOC7aSpTvSsyKVxQte4&#10;9g+DvPvuad47iMLREH5smb+5VItrcrZeee563Nxse/b3dHgQWyut2FxuxdZSKx7nQ9Qrbc/4duSs&#10;tGRLrEgWWRZImkty1LdXO17eyOYeyA0fzPecISSzfp60tfs5YQHvsRTeuxuKz+1IiF+sVOeYmWfw&#10;FPqzI25T9xcRGQ++5ncWxVvSKQuLTcmF6IkCw1Gif5iXk6bypV4cRqL7O9IvfXQkXjJ9i5hCrSR5&#10;OfU7aWfDPemag7i8siiHdFXO3on4VngrH6/ucQuoffUcWtTOif6rIjoKT8rmBw8rmvQsE0e+wNt1&#10;I15tbp4SPXSq+8m3Xvop3IlLnU1Z5IMcZOlIJMf8l+ABEe7ryLPOnxt6mCIt86ITO24z6WEOoF7c&#10;RAaESzpmvmO8KlSzrsrT+OhoElMWBYFECpbOKJu4HJjPz3SIJm5/5+Qj1/CEd0zmUf2gmbOqygRM&#10;Rx3JEci8udZDHHWdckm/iIOJrGZfU/p121bO5TsAOg2BZVRH+jUfq+BcpyNmANymoVzNJp2uc8L5&#10;FKXeJKt94q/+zKseyaBFVABO0AodjImLiIm4UmKMJnv0tiKWG0VESsOyyrBKj1EBrjyXhUNYxZUG&#10;tGWkP6XzLI/ijqVo4WgMHM/qVQqYPHJGJY09yrIjCH4+56iylKevFVL5E0cxxHGUwuDalZ8OSmF8&#10;FGC8Kq4ARFduztMZVFCcNO4bA3OlhI90HMlXIYWNc+XtLJRO+ThOZSpnXStDyvGz/OnfFJSG5xn9&#10;c55+SK46HUdxbJmRajDaLbqxJJHlQWw44FEGKcycKVSQ4qJOMDV5g0WW4YzNIKxJJypHvzEWc7bS&#10;Rpryng7kwBIXL0fVdavZscBnluz2NtB1zojSweNE5uweHS3LqNpeOsYMmZchMqPrAGWZdVN9Wos5&#10;Eq1jdozl5XHlr46Qbyb1hqPoy/hi7PJMxjGjeLw3sb2x5uUSdMbQh3coVpZk8KlTZyAAvGBt8w1t&#10;MQOVvBhQqqYPRgAtTz3dnkm96VCMZAwGf+hYlmjuCobyRgnQHvA1cpXtTICXycEGN3zj3CbgNlPe&#10;55y+Kli4Sx1UriKsELJ9ARk43eX49Oe/FJ/+0tfit197LT76Iz8QrfX1+Cf/7FfjaChrWeHknbux&#10;/ti1+MEf+9H43De/HV//xjejqfIW1Lny/Ssg5Vi8Iae3I0eNBXOMVMtS467TMEvhM9EI/KAX5znL&#10;nKPkjFTDL9CBGShGtulMcdLmZUgfHs/F+val2Bn0YnSwE7ffuRcvv/BcXNtaVy/c92wL7xCRr7BR&#10;DcXRoGhamNOhpvGgrVIeCj1cBV+jv3wkJXSr7o+heiR5BIOZd2HFe2rjlC0SYKDw7iSj/NJlCqvL&#10;7ViRMQP/djpt8y0zhjQty3lSVuhwpHdl8Jbd11wM9K1wF+qql4xYb7rC+11swrIQfVm1GPgsAUQX&#10;UFt0BBswmE91UWbfPXMmI9IGsK4dp/sZkmdTV0GDqgM2HwoglI/qjBdbaiI+pSFjdCAeVCPyPO+0&#10;+YPduuAdPcrPEc+aHaw1OVuNJgY1W/GLLkvLkg05IEoLHUa8e6jyMFp0Q3QSL4rvmpLVlhxAlrMf&#10;ysmC76ljLnVW+TLo5AYL95RH6xjz3qkcOtwE4Uc91MesoEca9Xj7HTn+ciGYrRHhaFLRWHpnbhBy&#10;Z2K+txs/9Mrz8SMfeja6Z4dygEbx2JW1ePaxq/H8E1dlwC7G1Y16XFlvRluPL9Ujrl1qyZGQwyQ9&#10;w4g69MNmEIuIJhxZxaDEjlSBCt7oyM6awjE6Ipc/HvGunoxY2pYl4AyIwQM4drST3/kU39jp9uw0&#10;/BMyqJHh+zH0jNpQBmpfPMqMGvdr0eedHdpdNKd5+Y4axjDnNbbRV19BW+MgI7+6EG4RN249HU8+&#10;9VywGyN825JOZbaB2TKWjS2y6YKew+kEEWSdwbrd+3fin/6jfxh18fQ7t2/HEy+8rPuSbZwe5V5W&#10;qsBXOFAD0YYsmFU7NF+q7RSPyY8sM5Ast9S0ULT7IOIZ/KP/4Mhs2TEzHcojByqyrjhQvCdGefSJ&#10;zOJ3pL/WltrR5b1P5el3ROXQMthI3VniaANW9EWXuu8BR9EQpxnZqZrSzYpzgFyw0yPq1LNpYyeN&#10;NNl3gBPnKVfTQYWMgevy//3BtI4rUBfOa3LcP3B1PT7y3LV44YlLsbEkGyuGUqU4K/nOa7fRkg2x&#10;GOvLy2LcHPBkYAH7qe0BVj2jPpxgO9DKSX2ZaAYfe5MoXTPDPZ0GOqZuOPYAgmec1AbYB7QlsnB2&#10;yuAWs6Mn3ql5n12oRUO/9qK2Pzmhjz9Rfgwci+9FeK/AoP/TT5pBirUeh2cL0Ts886cldvZ7ahPR&#10;XGiyGRPLJhZrsi0UTgY7Oo5ipcXyzbW4sdGWTSqZ0w9nkZ2taSYcbdqPVzzOJE9WiyrXSyntqEFz&#10;VUIn8HTqqeQVAjqLQLtgr9lBU8VygiJtBXRXvjdMtcCAmuq/8+QI506ONHHSkPSqH3EEPYs948Ey&#10;tYF3mlRe1kdG3GRL0NFOtE48wKK2tXMonHWo8s78QYQys/JcVkfRnHrRxi6PttZ1bj6j2+DvNO7V&#10;kvdpJ3BQHIcCYhdln21JgswrcWQgE/n2ijrpIHgAhw2c0xlG30LzfPY7CmRTXSVUERXMytX5q4v3&#10;rTMmmRmcRuF82plEAg/k6OHan/kPfuZVmheTGOHiRexlGcMYByYUmemoWyZgAgZqFmIjQ/c5L4Xm&#10;cqGMmwbSUis9xSGZg0aCwURcL6lhREwFlWdRz2oDMQkMCFjVTeUNjoVZEsZ4jNPkfV9foIVqWdKN&#10;qTl5PkPiY6NcRwhn4sEkjLKJZrnOP9MjHICFAgnnnDzJXwf4iXQIGyVaoVXPAvn/IsB77nT4KS/P&#10;KgonyoNR2dkRIWGDDwwFskMJZlnKoNBJCscRpTy1l29TL53A8AVvHHdagZFLRrDZBIF6L3hJJQ4i&#10;eamj5r4UOwFlncoJJXQkR60v+synowZuypNczUPKyzRRhAVRODLSRWfJpgsIJgZKbozC7Ndi9PZ6&#10;1hPQDWFll0ueZwRrdNhT/XVP+eCkLXeasealoDIM281YVYfMe3tLMphbqgsGGzzFpgjwMU00G4Ds&#10;6AnZpqaPSThpN8AKiECa6shyDm+aIuOBkR7y8HPCn/ajE7McOS/loYaezpNznpk+J18cNYIdoCq9&#10;j6IFhh0MQ15iDtWMvNVJqlP55t39+NVP/3588vd/L+Zk/P7o/+bfiX/9e5+J119/K057gzgdDJXB&#10;UXzkBz8al27cjC9/4818h2hnP/oKKHPzkvjvRDxXk8HdVIdOkdTTlgr4GucKbwVv8CP+zMaW3BcF&#10;Taeja96htLPJCCsyJ0eNjUfOxGNsaMD3llhmQhl8PP2jLz0XZ6MDGRmqP509ThplTkhnHLiELnam&#10;KJtr/UxT07rcBy2Ix2MpY+dgnC/x6nhVJmzgDlJp0VHcK/l5kEl86/djUZ76I57NLVjuy3tH4AdY&#10;jjE4RU/yznyQLfBN58s46jjos926aEwZkrWu2pD3VaHvnI42f6EjDq/y550zHDRmjXDS2PVUakT4&#10;YxCg+yterQKlUBdvx4yOUlANRWWbDDKIQgaxjBkZQxgV/f5QZSmt0MYY6rMro3iId9L4hiHLHe/d&#10;u+e25d26dmvBx6aMQWabvRuk6sBsyP3dXTv8SWyVrf/UjWVPuK4sW3vr9jvR450T6TE+9cHGGmy1&#10;jh6Ho6CaZ/xpT9WDkXfIbJlVxbtsZiLH5PbOMOYW2t5sSJX1cqmFs0EsHt6L+mA3fvjDL8eHn7sR&#10;DaxE6ZW6HBGcvIba9bh/oH6yGUf9gZyh3CUQV/FUhiaOOAOIfm9PdeM7ZaazDTDxqRA8PUM3gpMc&#10;XTma3ppb93Am01ljho3ZPXjL3GCK8H0qrNbN9ZXY2NgwHzFjw1LCU/VBHqSbG8b84E6M7r2utIPY&#10;29nzrJzLVk5sQINhy+ARdEW2GSjDeWs0cbngLQY/1L+4bOkN4fPE40/GU888J8NVdGLgS3LZkMwu&#10;KJENMvOLnBHxmPWZAiPshwf78fnP/17svHM71jc345mXvkcVYXmgiqFyBVQ3nh9Qb9UWXmLgR395&#10;Ww94t0Hpee8GmI1qucHp9w6kqgMbFcEn0E9IqF+Ar6E50iOSVEY1bhMbomwsqY9Qu7YWVY9TPsCO&#10;c5H953jmQXTFPqJebhdl7YEQtSE4WqYUcMZQfwMHyZ4KtOOGbOgcXNyDC/cMQgRkzsF0BAnK//cG&#10;3qHRWUhnil4s1+WdSd6/6sjJ2Vw4iZefvhI3Li3F0eCeHI8df9oGZBgI4dUH+lp0MP0jm3G4T9KP&#10;PrqtfhQ9wbJ6dl91X4duhU66zwCWVZdoBi7YJ7ad6O+UhtliNa3SVTOStKuEwgNKolVfxBuIrw/6&#10;/djvCS89y7uxzIjx7jzvuOYmMbSn8ldhLlftglyNJD/oRTvSwu31b73hzYoYqOVj6MfDvmT1ONrs&#10;6Lh4Et/3oefi+SevxvZ6Iza6jVjpLFpOPIGhfHEeGSSgrWizIwaeoYXwpmXQg5yau1RHaMFgMnLM&#10;QzlYlo6adRCYK1/CeHBV4HdmRYdcgQNPpf7D8VBiyyKBUmvVkWB5Vhpk2niJXsWG8AoNHW2XQG/R&#10;zYMLPk+8sD/AQcmUHluWXIWP7iF7oEd7iwjCRxfUlHpU9iR9Ee+4YXNi59HG1gdVf1eC8eBpZU+e&#10;SuFz+hYSG1/i6PJ0zg98WD7PigzkkhnCXPacDqhn1RjwqWgIUKecqawiHgKUB0w/C4DP+ZhMV6A8&#10;V+D81cX7hgfgYvY5Bw9KlPnXfuKv/2evSq9aWPiYHqMAHjcQs3m2DEWl1BjFaRjnkjZmwZhuRNF6&#10;ZJxGVKZZ51RACF4JYOWRbP/E9mRbCRiGcplx8TIfRdGkpLFxRX76OWllIEJOh0pBUObYoboQiHfr&#10;nzuOg7IjaztaygfkOQoVMb7+GQ8OGZ+ODU8k/mW0CNxhJlIhLLNCSX2s+JUljeTZQO45vym8yIEC&#10;x5APwEDkiVCaBGQFvVSWd+RUHCPyKFkvD1V6nCqE1IkdsrMh+1IXo6RQGB+FR9siHByZ9UpeSEPD&#10;Dh3KQ/nmMWmVDocu6QBrp2pP4cbKIuEMfTAMQNxpFOeOE95Qenbb8nIJHReVwCaq7jGbur6y4tE9&#10;3F9eGh/1MdlSKcypvq2OBFg2fb11Emsrcsa6nVhfWpKTps5bPMVSUJbJdHm3AfrIyMCoUk2FCJ05&#10;+emg+oG7/gn4l+2Q9ANL0Z8AzrRb1UZuwyqdlyxIASL8BJSjYvyDTtm2opXahyUCfiePkSHROdsF&#10;fso8uaYDK+UAtD+dW3HSph016ArOdhikPNkhE7MbQ1a1iqOhlHOtE7/yma/Fr332S/Glb309fuIv&#10;/oXYl4n6yU/92zi8t6dEIxm4MsSaET/2iR+LersTv/vpz8benX0ZXKNK1tnWXDUCLQnr4uZ29NTD&#10;MpJ+xgsm9MLCk/qahvAdtCUOmScPYhNhMR64Iz8KwvT47Tt+72hRxiPjmjW1H9vx39q+HPfu3A0+&#10;nHvn9pvxvS89E5vLbXeAdvJVnt9ZE4+VwRfTguLhFZXrEUPLgPAwfkgEMqDnFfglb+Y96FroD+9D&#10;f/9020siKn1CcgK8kR2zok+lA1JMzOt8q5IlgXsHGBviPuHdx9DRj1mPkZxPZipUoJ6X+6nnsTUx&#10;WBmlxkBkWZmtIMq17pNxJfqtr3TiynrXqyGub29EpyEOF28Mh0fCseYlWIzqL8hBYQYawzOX+6oM&#10;tXmOQsog0XGemTIMe+RbRXFkoxi56nYueS8DGrIUbzjA2YRmWXchFQfiEx7kfq/Xi7ty0hhEgXZs&#10;Fd+Rg3aweyDjid1fVV89zEzIwoIyEQ/sD2RMyOC1IaFy2K2V97N4X0ucGYe6Hoj57uzu+50t0niJ&#10;lfJnmV1LDVFHn4iO6DS/N6t6ojtYadBcnI87O7vx+u39GJyxZEZOiujfmhtF9/ggrjVO4kdeeS6e&#10;u3E5hKRlgpUC9E824IQvjje7CyPP8Auyb72sa3QpzMA1BmUZ0Eqay1AVxiztxPDclSHKrncHw2H0&#10;BocyUuV4yQBGlmh/VCbfD/N3KefU96pOl9faXnZ2+dJmbEsm+morf7NM0rO4wGcs+jHXvxMLcjhP&#10;xGs9yT3vQfIVsUPxmAcXhSntBj+y7LS+2PCmNbT/nAx6dqxMHSb5qN4lbcpA/8DLL8oIpk1knElv&#10;NNtt5Sue1P38kDM8Tv8jeimOFQuXLm2IFofxudd+P/763/ibsXnlpp1L9JZ3Hq7XTRvy/f/R9p9h&#10;ul3XfSe4KudcdTNwgYsMkADBAAYRAAmAFMUoUaIky0p2OzwO47a7Pe7HPT1uTM98nZmPfrq/aKan&#10;5SBZsk2ZCqRIggEkAQIkMnBzTnWrbuV6K7xVNf/ff539vm8VQIp2z+yq/Z5z9tlh7bXWXnutnU6b&#10;aMTS19xjnAol2iISwysiJEe8LFXs39MNbVk9IvyK/qygwABfXlO7khxiSewG1pHqmzkw7Et7VtXr&#10;HIax4T2PU+ozejg8Q3KvT9a9P/YtWKyLCH7PxCoRMouZaGbJ4MU1WWC5Fw0Qqb/ahMpZUTk1IW5d&#10;NGNvYX6cW2JRHsW3OBRcepTMufI2IlueiUcc3fysHiXZfboo1FZbjqnOWjx0ZDjefWQwjk52xp23&#10;TkRvHzJKfCK8IYfslIbeijYjynsrAstxkV18vH5NePWJhMIbA8Duw0Q7BqRsnOiPmXBOFbXCz2Cu&#10;aCNAVHfSYUSlLKNPQj54IEJywwNXa+sy0NQuBM6K6L6ud+JCyS14G3zSJmTkqa1uKi4fvkf+sAfT&#10;H21XvY0DlbepPkLkM08cnByO2w5OxbFD43G7eHH95kJszMzEvoHOeOojD3sJaL/a/MgA/Co50tkj&#10;WNs8k7a+rjKhATQWnuqSfzuqA993ZD+wP8rPrLdkLaRVbUw3D8iq4rShYozRn4OX0s9bWgi3KTaF&#10;KytL7TEqfYeZSHCM/GBFwY48jLajcqm7TzgFP6s16Tyjkk/dMdArPhbvkqFPyhQ+rLcJJwJHMKk9&#10;yVMXPI075QDtXHCrT2RZNrqaQoP9odBGr5wncBIfnZEH6ol+SXwMNVVLfIdOQ+qKZwmjHIL0YB1R&#10;bYSX9MnOUffWn+XRAwS26yfQbZAxWMAVvZCl/+iklENy7BNDojJSN8p+xnLDtaB6VIAi8/ntDjiU&#10;h3GS+fmZZNT1HZxf/QSPK/foEWLBhE9ZOUy/Jd5ul6EF3tSN03U89Vv/6GnIZQZTRQCT2Ydu0RtB&#10;BeIYreZIdJAEk5Gh41JxAKmuZQSAGhfENQolDQhwVDBCmB7kyNEN20zVJFiWASFhcu4T2Xt9ugoO&#10;ub3X/zxXMSZ3ugJ3gRPn+piYOIhJfBomik4yCAoLYaVOdFpcMeJsXFTZORfFUy3yuXqhqtrxnGHy&#10;igqNKMPvzKQwq945nnCocPLHSLOBJryRuuDb+VBaVY4dXKQwMxThNECUWd2b1ro26q+4Vex89pWw&#10;bJQIbOBKYzo9yreNPs/GSdFRBlZaSO7I5J6+LF+lSi6fq567mcXTM8oRS6RYurm8vCjhXnOenEDX&#10;3dseA0O90a9yJmSkDfaylKXPvhh+LKMUoXSV4kK92xPGXN4jX1XTj3sc9DR/tzSe4go+HQee3xVH&#10;deI99XF7EiziB3DCSHCrkVY89cSQyPaX/NLgM8HPaFGrQMp34F9e8V0Wf+BTYSg90S5FuG8oTly9&#10;GX/+4utx4tqNGFYH9qHHHotnfvCjuHrxmpcRdouWG4uzcdcDd8dDH/1QPPfjV+P8mRsy0qSwMkII&#10;rZmpaVOeAEZ56lgYm27bEqwsi1RbQCr5D1iAX+mA0/HxtHqn10X4YLQaduAjuxurK5I16qgUxt4j&#10;4rBMa6i7X2Vve0aprUtySor9ex+8P7bVeXagECt/5Yh9pPKgAU/ltyljCm+7/cnlSG96EGk6Vtfi&#10;MLhR2Ixz2rfCOIyCjpY/ywQFetmK0wsIsZc7Yl3xHiWV75JSDF7YG7S8tKw4wp7gMWzyKOVeNoiC&#10;riszMXxPysfPy8NfKETJa2BeBoqK4yCHkcE+HyE90NMTQ1K0xsfHPYLaqTJRkFYWl4Rbdf5qO8y4&#10;MYDBKKtp4XpIbqhc0I7hhqHFEiUfSqNA791R+a4s9dcfAzvwoesu/gQu9pwOjwwbhonJUc+gsc+0&#10;V4o4yo6kfC53loFGu2A5ETPwfZw8qPYAfjc3pIhJKeNkSQwI4FyVYrLK4UVSlDEWTCuFc+qssol2&#10;tYtOhUNdMmEvJHB5JFnvvPxYsM7Mr8SNpXVJBOFb9RvsjhjeqcWDt++LB2/bL4VuXOJBbUw83y8Y&#10;WV7HIQLJTUCHE1HBgHkgZRfeAxLI3MpzuErykmim92vAoTbJ9x1XpaByKIL3p22o7YneOZOU9If2&#10;9M/gHoMJg2RyqE9Fk4cM3/WNOHXuohVcPq/TIYNoqKMmBX02dpamY6O2JBByT3FnJ8tl22y4drfn&#10;yogeTuETHTHSaHN1lPBYM3/ljKvSyfhBak5OTspQe4+Xma5iTKt8y3LBJkhVP66wkuDVDTSgr3jz&#10;+Ovxl9/4WvT0d8XxU2firnselPI1EF3MNqLkijbMPnCg2ZquOx6SywEsFFDkCfRltU8vjFlfV1tN&#10;GY5JwSyJTbAK5tU1KdnCpQdSBAf0hySFLOTXI4N2TG1lnFP9eiR31CZ61B94X5LkQVKSytBulUTt&#10;g7xZQsygB/kzk8ZATXPmWwascMiOwE0GGlw+BhztVRDq6hlr93uCRfdQd5cDcc6r6d4W569wNGXP&#10;6Iquh0b74pG7D8TDdx/0aaDsLevuoQ+q9AThlcEh4GSmi9UpfM+MGSm+d4fMYgkiHxVXs3HmbotC&#10;puWc3hPHeo8Qtam03rdKe9Mz8VD4GWBak5xgsMl79tbF855JJo3ap3leV+IKb7QUDxBhmCkvDwKp&#10;bOg+0ieaySjhlFJ/A1WwomdYhAkmz34qPvoWh4Wx9YH9hxx2MygZuW9wLNYW5mNcjf7YrcJLNy0M&#10;Q4jTJpFNyEToBSLJlGxVPjAIJvoCGwqUK599uMoU2TDQbHzCOPLQGvzaM4AhTxrCybLZx4iPRAv6&#10;hb4+yUDxAcsu0RHWazWl073SsoKIvf3E40CtfVNTlvEeZFee9GGwOJljdDlcPJk6IG2C8rJO1ksq&#10;Rzje+/5oY6oB9CWqsO4rg582jGhHeofcZiVVmeHKiRbq4BwdF2c54LRZP+dYnikK2YYORFrKFp65&#10;p48mT3RHBny8yqZKi/eArHKnTcGbDGDT/3B1NSvnOkOcrETDZzukPrx3VDuo99NcK97eye3Cq3x5&#10;otif7vaUWz2Cx44nfvMfP50HTRhkXbfEzIw+pmKMIeARRCENomOl44RjAeQfP9M540AK+ZTKc/W9&#10;ooFWEF3qAaJhSF+4Cgh7x2nWivz+KmdGqHxxrfc/u4Nhq1s5MzAQcK1eUB0cj2YSCS7q783LlXBC&#10;KJsZ5YW1ZFbqBkgwGIl170fXL2Elvg0sIpYEhPmtGncVBkMTx1Y6XAoNq5EsmBp+d16kqvIrvrhG&#10;mPIF1hIGMxTDmEbu/SIQSY4OuZlDFaa6kC6NCr1tRrDzUhK88gI+c6zq4bgtrvWZe3f4urrxCx4E&#10;FTyHUERxFJYtyJga94isFBkEmcSGFV/gwfszA6IJcFqxoHjyF/ytEDTKb2lRrTC5Wy3ElwP3Qpw9&#10;obynQ3E8BTsbpYf2KUQTnlw6mgLeo0rCLfj2qJLbXMZrLbvwnu5873yEF5bVEY+Okr1APT2cfsYo&#10;J3hSmHiCJtve1R836h3x9Zdfj1cvX47jF87GL/z8p2N6ejZeeemNWPMsjwSdFLv2to14/BOfiPrY&#10;eLz4xulYurnO8JrAVCe2zamM9NjKFPig6ciY62/bXPyPZgPkAtFRBLH/FJIB8LDv8eIHcEgCOWaH&#10;KIvZCjp4ToTkRFWK7JZSOTI6HDdvXjNPzs3Oxrvvvz+mBoSDTeBS0cofmYw0apZLsZSRPNrAb/XO&#10;TbGioY0x7hTdb3X1SCThdMLcu4rKWV66heWB1/Q7RxQZBVgx411RZHSvKx5FGRoyIrsi3sQYo4Pk&#10;gA6Yhk7VSs4un52QTzITrJl3yhlc8pbaiOjRy0i3cAAvMTuwf2LCx/sP9Koz5ePKt0zEnUenvHSP&#10;wz04fZGFf9sy01F92bcj68h8w4z0IDObLP+RktXf1av2JXjBM0AoBYqUR2pRqORZgs0MH3vzBvq6&#10;YmykP/p17RUtOfqcJY79UjLoTzZYtide8H4rZceg1rhozBLD8aEBKWXdMTk+5L1Q2+srMiLTiIC3&#10;RAxBqzR68OmtwiHPEA3641n+tCJjgG+xsZxqRfVYU3nTC6uxWMsZMY4ln+pri48+eEfcc2RSRptw&#10;oPzhkdHRUd0jM5IuzUEvXOI+DYJy37wW7/2B8DOj4VJYa3jgWVuXocLIPLMLOWNalDx64sQubCte&#10;RTYgN3Rl/6M/4s8yVoUx4zYvxZMm1C0zYaCjHjvrC7G1NBObtUXTpLNt0/VkyRdyI+U9hlZXnD93&#10;ltbo2Sm+h4exhLnkVTa0PRnvKNUjo1Nx730PxQ9eeCv+9b/54zhz+njcf9+9MpR6DWhbu+QDAzhM&#10;w1r44cS3yu3MmZNx8eLFuO3YsXj/+z8kumOYrVvHYA8hcqydGRjkSVu3ZI3qL7wJITKi4Bv4h5UR&#10;ar8qo0c4sBKnuvBZCCiOzEDhX2dWHwNTuG9Tu8HsY6C5+LadTe9JGxd/9rKXtItZOvGR7nMvD7jH&#10;qw6KT5NDSaUdM8uCkbYmvqVNQu7cawfN5JWE4awiF+AN0hmXDlMsoyYjYFzSExFUPP1/Govq033N&#10;vqB4p/0pjg9Kd0hW9XZsxgN37o9jB4ZkjHTE4tyiYBY8houIqrTggr+QSznQghEiPIkeGEIc1AWv&#10;snwa2QcsGHMeOBJtvDdWz+ZHxamJpuZr3fOOK0XB2xjizObD7zbQBAQ9BXv5IDUHAxW5CoBua+hS&#10;4l/6dZa2DvT2xNTYkK+cvgnvsF2GgU9kLvWyLNINe95HRkbC++HWqxm4lXUZ5oNx6MChuPuOo16p&#10;w3cZObSImbEcIBPOBQOcYFLxi6wFNl3BkVcayehjEJl+XG9cJquGLKsFB/ID3vDAN4aIZBvEL7xC&#10;vjbYFMbAXg52qc6iufUblvgqJvv0MIgw0Hp6qzK7OqJvoC8GJCPZo8Znljjh1CtGzCIqQW3L/VyD&#10;Z/C4rNVeRzz6Rl7nID9p8XnPPxihrjhgYqDc213QPVW2IuuN3qMv0hErfu5RzuWvfm85Siz+aGcE&#10;J5zgUER3NG+nEW7RZ8gu0yWPciUq0hIDP/eL0s5gmeSrgmd7eL3CdfGUCXyO2xJOWPEZh8KbLgdm&#10;dsdr9c6icgZbz7tz+ElubznklZl1PMlhIoqQH8+UYrejzthLxVoNNUbiUAyrhMxCOBMqkS4Rl95L&#10;4+SLAQM5FFt4Ii0AlDSivTzriv1ef6WR2vCpfCFQI3+np1J7fZXxHlcq+7M5yqhu5RqC1o20lI9A&#10;gCkSThqnl7xVAsICkLTyrkODsejkeZ8F8Axk2WkSlnAWcHfjly6Pa6alQerHuMZRRxqlT9xBOadR&#10;yBle5Z3wZz6l8TbxUsqtwqprevpK4MZBy4ydabNsl6Hnki+zXyT0vWIDK3VRSCNuutb7kmfT8Wwc&#10;kA8CyA1e9+qcObiEvYE5gsWIvvCsNNRvi06FjmIzPUKMPNgfx2hWU9lK+BuORwfthgMH3OCw1dEA&#10;i0u6CMdVHNdd+IC2wAzvlxk1rq6PriUuPvEElprOQoc2UDnnq/qj0OJTSHKfRhsHTLTRKcAeHeIv&#10;XTvae6PW0RfffP1U/Oj85fj+yz+Oo3fcFR/4yM/Fd7/3w7g5n3sUOHxGKrM/6/CpL3w+XlTci9ML&#10;UV9FyRMc9RUxA8uiVEcVQNsQ0DLU1BkqCB1NBJF4gK9VH70WuHIV74MaASQVyukbJz8qDzoBRhAR&#10;23zThk8+MADh0Xx1nkRA2I6Mjcbc0pxwshFL7KeTYvCB++6MTvEAYAEHYGW56eB/DBmCjH/dm4+g&#10;iyKab4ioDLITaKZPmrdJSUGeicf0SHOw0l3VkzzYo5W0Ku1M18xVeRLW9HTC2T5pD1JYxKvlw8Pe&#10;96Y4dPbp01CzsSf5Ap+zkT/zT7kI1aiceUhXDsxB6eCj9etSTgiT1ut9mVMyoCaH+HCreMX82Onj&#10;2XMJJzltRb8UvPXVm+oHOuL2Ww/GXXfcpjalvFZWPOOALc0oKvmCLy/vBTeCjauPR2f2TG00N91D&#10;G5YX50g07RGlwydH6nlpeVkdPssTOwwz+0tZnjg62Gdjb2pixDOFE6MDup8Ivpk4NTnpeKvLC853&#10;Ynw0JsbGlE9P4k/0oT7gZHll2XDWURzFSzW94rtWDOD0qNp3HdkXH3zwrjgwKF7eXBFcDHLkCLGy&#10;Ml+k80Pe2uU97YByimem1PioPMeP87mT9fU1L2tcF6+uMnvhGQXxUjVz6hlUExJlC6KRNzKSmzRi&#10;adeMsCtqtEmJ6eru88zHytJCbNSWY0AWRw+n3slA21ieVTta9imPHMrCTJSXb0mB8mmZaMfCEVfy&#10;YAQeI2O1zoEuqTxiqNVqG7GythkDwyNxx50PxL/8X34vLl28FFP7x+Luu+8QX00YBykA5HZQmgWo&#10;8bPtwZW5udl45dWX42MffyJuu/UOKd3sT1yPa1eviK8Fr/iD2UuUzulr1wRrPQallI7IoGI5fC+K&#10;qeiCgTbYz7dAe4LTHzm9l4FIeIyZUdrl1qboLrjbFIas4pt0zMalZ/vGjgy1PhtpnW11G398EiM/&#10;5dNhPk4FkjqlocZADO2RWaGajBcMNvYU0m46GHhRPLxn3pTOs02q/jsbaklblh2auKCpxVmhlaOF&#10;E9dw7HJ7ErQ4VAtOz+2iHbevxvvuOxpj/aLxKjP36C0doqX4h9laxfNVZEM8I5PoQ5gR9iBPT69n&#10;emviZ2bVMM5o9Ow9xWiDBxHNzFLDQ7y3Qcagg5Cmi+WmMvZ7DqFJhZo1APBHypwcoCA/JJqckri/&#10;EBwAx6z/ADNiHD40mFsbUnalZ+AHl3oaslKtSHgDfva+kh9yE95iieWWDG0vpRMIzKARAWMQOUbn&#10;wbJvSVLJF3nxQzH8si/IPsJ9L4Yag0OCwW3dZSQeeKZcloRaH1SbJjn6gbKSg6ZJW8riiWCxrYzK&#10;XEppg099B4cLMauEQYqHZagXsCHDlvx5jdwryECD8yZD7sxrLrDlWr3c44jrfon2xB9tWo66Z1j2&#10;V4ZZcTEWu5HjktXA4mIVD88fuPTMmOLaACz9reAkS6CxDm2wmjCBFeJTZw+gCpXWsT0Qg8wUrygP&#10;+l/dmm/gQ1CekyTATP7kWXnxPnhuPMunfm1IXcekjRMaTlxe8cTCkUZPFJJRGnGLa30sqX6aS320&#10;KluO/Pbm2fHEX/uvn2btN/TlCGRGmhiRXV9d8TrfXhltjFh6P408GWDpJpTNDPl154JXwRDARNWV&#10;OEUx5Z7mWKHHf96U6Uflp7+SrnhSFOf0emz1BYYqk4Yv6XGt+dnSV1moWZk7QlTvFC/xn2Vw5/i0&#10;nuq9DY6qPDOZGidCmHhY2mlY+HUTrsxMAWQuT1xH4qpfFYriyLMTOy+uid9UAFNZS6Jm3qTwvcLA&#10;fS6tFJ7pzQmvyvdGUG4rz0iLXpK9S3T99VueSzqXIW+FlhjAqbsS7sMS3PmpI1Sj8gZPFHilzWaR&#10;DR/WdtGkocFWeUicSUgz8paHbDBrgXdjEC6NHeObDgblOBvqmhSPwSEJayl6rE9fkcLOyDQje+ur&#10;UpIkLG3UKTlKsTBgnqUTUpOXT5cN1ZA5/+bzbtfgHd2Xursu1EOB5YrRXIwzrrQbP1c+jU2FW+HK&#10;MPLx+m7yoGzDkTCk0p9tAecyqzxaPZ0qV/L1TCt8ozpvSwlhKc7S+na8eWUmvnfuUvzwjRNS6ubj&#10;C7/0xTg/sxgnL15xB7Uugd8rxWZtcT4+8tjPxS333hcvnDof16Zvxs7aeuysr0iRWpUSsKmOsc/G&#10;E/zfN7kvtqXQCtTokNLZjlHinl//CGwQ445OdCUSNW3vSl+OU1f9O9gHI5qrBtGtNLXlpegdHNS7&#10;Tgtgd3TibZpi/3BfrArOzt6BWJMS/t4H7lXn3W+65zLCpCmGn2lq9IFr3YBbXnPrG3gt228qy/Ag&#10;RlF6ksL1KBzMjJRRZz4ATOcP3mk4RfEpg1lur4pv3tY70tEBo7BzvDmdDZ1QjzpeDnpAGV4Xf9MO&#10;GYVu9XzygOVw3usipWhbCgetR5E9w1Y6SfYNYwhtSrFCYYBteJfLI6kmHyhujxUZ5quLNY8wowQw&#10;ULazsxmdXfUYH+mM++/cF8P9OzKM+uLggVHv29iWAbNRWxC++TxD1pE/6kmbBCfmexk4fPAYkKBD&#10;l5RrD2BBRPEAF06SZfkuChHpWVaYPJPLlUQNqqP88nlrs+aZVr4bxnflhocGlabLp/VNjA3HoowA&#10;BhP5htig8DkxNinjYUhwbcTiwrwNR2QkCpeXFYrLwPs+GXf7Rvv93acDQwrbrkW/DB3kBO0IngA+&#10;ZDz14xtd7KOhjuAW7jB/8NPiiNvqqE0ZMOKABL6HjjIb8L8os7rC6DmGgWglHKo485vltnCIbMCx&#10;LJEBqJ7e/lgR7TgwA+WFD3izHOzYkf0x2iflSXhbnrshGt8UnjpiTjRr15XPpvQPjTE1LVuqRxzE&#10;3sWtmNx3KHpkxHcPDHtPKsuQu6uZeXi/r29YeIsY33fQ33b75rf+Uvltx13Hbol3PfDu2DdxJM6c&#10;uiSj63rMTi9IeVz30tfnnv9B/OXXv2o6Tl+7Hvv37TNOmd3A0Ju/OWOjbObalZifnYnZ69f0fEVt&#10;f07PV2Nm+kIszV+La1fOxsVzx+Pq5TOxvDgTm2sypoUSZoP5DMuC+HlI5XkJrGRgb5f4T3JAYinG&#10;JCv6ZY2Py8gfGpCyK+NsZKgn+H5W29aa97ehaOZMIIMO7IqFA9NQK6P0XpInmtXUllfWZaixd4km&#10;qLbA/q38hAJGHMsHMcJl3AhpXr4q2nmwxryQDjyYz0VvZjVpp8UTx7Ie2eXIKama/qf8KV23+HNz&#10;dTbee+eBuPPIhIy0JbVd9ZGCmdkultjSZj2rKdjhXw88eWa37n3l/kapcFmrYdwz+ADvbdlIY/8w&#10;PEINwA1tOlcWoTBL1gEjsgghgDyizQlZFgFqe55Rc1yFy6MDkFfBDp+GGWSf+eiID0o6tG8qJsZH&#10;JJuGUrbIwFU1s21IFbUexqPKZHCFvXVDQ0NW9GmLyB4P2qpcG2zIVZ/ciEHHbN+a2zl4Zv9m+V6b&#10;nUCqred7+jLKwdjjO5HsteUkW9oysn9N4S6HFSF6xmBzf6FMMHq8vJP+hbpX+MDIAP8KkqMfok4y&#10;s6s49DnsGQY/zKYxi0j/C605yGV1ZVVx0Xfg4ZTHyWmJI3gs8eoCHId7v6t8uzpVZEx2jwRkdOcl&#10;ujIIaf7VM6m9R01AYw8wsMEAD/qVB88FB/KetOTa0IMUh3sqql5T2dO/8ogeYcj4seN0WlaY8KkR&#10;QhGDPh1THr5t8I5gEDqFJ/GvwqxD+pptFlo1cCs+5JJFZQ9DeEnDfYYJMrc7lS1+8tWgueaCBchV&#10;R4J4xpM2M9YzN+WXcH5VtoEBbxm/3Nsb4VAgfeNZBIEe+I6P/+Z//TTfksBQ627fsZHmD0qKORid&#10;5MOc3qQLQYQ4HIphunzGJYOoXEFBNFDsUWx5r5OtlEk75WeL1AmauaSijOMFz/mG6v9VjsqX+G93&#10;VUHFc9FPCzorhOqOa97a5TP5Ko6zL3FJXeCjnvpV/WyswmC6Fk9Y3hNbaSsClLxKLs0wqIqSmW+I&#10;QwOGqR3feeU74kMOz6pwNfITHr8tsCptIw1VIlyPZjw/J+tl/N3XLA/aVPDq2Uv0RNdUspvl2VH/&#10;4hWut74W7xkmRbdRpmtdjc+CXoJJBehdGiO78pRLwUGjqlNFCTE1WgnHZQkrH2lNZ6kOhSUyKH9e&#10;qkse8K8EK0o0ruS7N/+9z63O71rrVbzCm/kBc9OAKuusm8/N+zTgaFOVAKu4AAfq02d9i6Mc8M61&#10;BBe6FTi8cVdhjNayDHBD+a929cUzr74Vz5+6HC+/+ko8/IGH4u777o+vfe/FmF9cj9rSUvRIUd/U&#10;dVvK4BOf+VQsC563Lk77oIOd5UV/1JdDFRDWgtx8Q8l832xLii0Crl3kY+ljMdQs+c1sxOSqOuoW&#10;Qcg+Q9IQBu96NlHey3dlUKyrE+IUq051nBhp1G1L+F6TMXng0FSsyADflNKI4jAgZevB++710jhO&#10;vas4tfEHZpMuuvF9tiU6OHgKD+/lvgo6V4VX772sQh0vHSYjsuyncCeKcqF0gta08Eit0pkuqpMN&#10;KuetR3kVaVriWQLke8MmoFQ/3aahprxRJjxCbZ+xPLNGfoKFGQaWwNH+zFPKnD9h3m0tR3SzE0v+&#10;qXDg63YsL4jOeoniQQe4tLAYoyP9cfutt8SxW6ZCtzE+1h/7Jsc8C7fJgRoqm89aTI5PxKHDh2xs&#10;LS4s+DRHRlWtbKozBgE9nL6nYmnXGJp86gNlzKPyCmPGvXW0NmEs7RscJr8kzqBFeofLo4DRiXd2&#10;sIy0LaZkcI0ND7jvoo7MqNNfMaOyIcPI35RUXjR/syCyS8zQLeW8V7w23L0Tk1Le+2UMUkfw7MIr&#10;V+4SNpSGhKWMwlv5KmFKi3zzjG3V3sXYDgcfYp9gDH9ThlkuLRR/SXF256x4SaV0BQT3KXJc2McC&#10;XXPBnHAkmMSYPql53/ig1GDx70Ytbly7LINpybPPddV/U/mrScXS6mbMrKzEwtpaLEkJXxGu2iUf&#10;OMK8o7svFhXWK2O4XYrSwNCojLiDUswHJCeWY5BvGYrmnLx34MB+w9vT0x/f+tZ344UXXhRpkneZ&#10;FZ1XvD//8z+L++6/JyYmxmJUSjdpJsQ/S4uLMsRmg+9Xlj3E4L1XcgSDfGN9VUZ5V/T1cALhQuzU&#10;12V8jyisU7w7F4s3Z+OKDL2zZ07FTRl4C3M34+zpk3Ht2lWLnNrysnh2RfTfUFvZjIP7x0NZWa6E&#10;jDPaD4eS9Pex94XBAPGDEnpoENmk9khLcTt3+2N5ae6pYtnjOh/iFyH1WnFTPtVFe/YMemm0mATa&#10;mu4iGvfQHWmB7MHBqaanfvITOHlvpyttgudsH1X4z+CYXeagFI6af/fRydg/3BNrojcGmOGzfIbD&#10;UEJTIMKj8HV6yt0Szdkb1CP+Fnup3SLfPGBB2xC+XJ8WXxReDv5w9uBF+XumUXU1r1fe3z3zfZXW&#10;g0q0bZAguoj/+Lj/4GBfcAw7e0SZDc0ToXO2jHj0cfQhLJvGQGJQNgd++cg5S3mzDswi0z7LHiZg&#10;5TAsZoTYdwrNEhZovh19MvqBZ0Py3rPRpgEwKxJ1049n5CTzwB3ygvyzDKWTXECu8syyZHiHfG2c&#10;CXFeAip8IguBlcG8MghNH7TGe5VNPNL0ySCkHAbFqQ/ygA/U85kNYGzwTcMZSIVD37z/ac6GV+XI&#10;KuuZdQZuy2V5snJZ0M51Rm9D/xQPS9+i7ybcfY/qjKOPsjGnPh54yIfsHU9XVc94x8GX6FQM9jPo&#10;nDIWUIR7001XeXjMn5lRGow22mL6pC35AhcsxT3M0MpvXqEiuWmaOL7KreLlDTYMciDhakpkOfLg&#10;QubVm+JL7Ko2+UtlVbavlcu0JVXTv42OCZRdxxN/HUNNjAfj6sryJ5bO8L0rrGT6XkZhczYtl1+U&#10;TJMR0sFIeBcFICoDJYL4OT2sjlN/iL0EtOl2g0feefeOiPornPHyV/kqR3xxrYh0pMqlIZONdFd8&#10;hVuxVJ1NHMHq+gOzmI1rKuCIq6oeujS803CVb2Sc6cQ7vjqlcAxDwqCAhYCkA/DMCTVRPBqKG7Ib&#10;hMpsoUs6EjU99bFXQWZsZerGSD1brhk/XdYNn2X5maL0DKStrmp3DccjebY66oOhBh5LmbicpaAT&#10;KWUmTpqwIdQRiqn8Abs3QAtcRjU31zm5i2VVaaw5D+XFpmMQTT4lX1zJ/6e5BhzgWddWrxeNPHYZ&#10;cBVNGu/kbZzpWmbFCMPxy/0eFDXe4zKPZppm3N2J6Ly8x0jh2+os1zr64q3ZxfiLH70aP37rdKwp&#10;/Rd++dNxVQrOiTNScmYWo12Gbp/i15Zm4vDdd8YjTz0VL755Ik6fvRD1JU6CXJZfTeaTkoJ0pXxO&#10;PBuQ4lWXkGCZVBsapAR0EeqJ7y2rA2ZJWIp6sMwPtYi66AUGrZf7GGeSQVKedtR5baxIeWxnNFF5&#10;YwwijKiXlAjKqEsZ7OnviatXrse77703bt83Fh1bqw1Zg8Pgon2Bb4ow/oCBnFQJwEyjLIW2D51Q&#10;/Ypn9itnttbVoWZnTPWUiT05eNRU7+BplaTsqbfyBw3wOW3X79KlYkC65HugoaNjXw4zwwBaFByn&#10;Eo4sf2hYwidGCnVBtmIgUaVsPyiMtCtkhow7BXFNOBP98J9HnWXYjIyOegna1KSMr/0HY2xkwArs&#10;yvyMeYhTVzdrUiDWlYtYakAK/cjwWB74IQC8/Al8ScHgYAhm6lEgmCn1cfPCi5UUlYuS6I826wrt&#10;6SzTECUPhYlm1NcHB6hsV1XpqJc/HCukZ2fLPlM6fRlsUpDZoyTki2c6PJvGEin21a2uzHv298gh&#10;KatTozLmhmJKxsK4FP65+Xnl0RZ97XX57dg/NixDr9+4QYYiS4y2ypVbG43wCLOkqktRxlBK6NOS&#10;NwQn9BacRa6Zj1AiUcCEKyv6Cmd62HjCGKBtuxDRPqluulou8EI059RHFBboSt+qCoo2NRmoOzF9&#10;6UKcOf5avPTi8/GjHz0fp8+cjFkZNNdlxMxKJl5fqMX1G6tx9eZKLImf55ndE11XZXgsrK7HovzC&#10;Sp5CefHKJe8NXVxaiTOnL6icjhgfn4zLly/LGO+MBx98X3ziqU/Hh97/0Xjh+R/FwuJ0fObTT8bh&#10;QwdlaEmBFf7nbs7HiRPH44mPPRa1Gp9TUb1V5uL8gk+1m5+bF37EO+L3lcUFXYUbKZ5rq8uiZWdc&#10;u3LZcoZTXG141XLJ9VA/M+eb0k+6rdBLVREPdyt/0UMG3RXhobayEAvz12P62oW4cO5EXLx4Qsbc&#10;ddGWM0OZNR72nsZBz/yyWki41dX7eUX/VPjSSGNwAaPDM9q6X6ptBN+sU1eTVBLfMgOzI/oUfqWp&#10;I/9pt6R1+xd1Cc92qmD9QWlIS9+EYlj6k9wfxJt0Kfubvsqi4VoVP9TXjY2l6Nmqxd0HRmNCdVyV&#10;HN1wW1y3DGD21qdLwnPKD34t+gVtj+PvvR+KmTPFr61nX2uDBD5XOncFlUfpdX/u90rgfEUY5Jj+&#10;aLNNzwxWU5nmhplHZLBSm44TaosjA3020JgNh0/Q2OEhKiCIlT8+cUT1W9udGpzxl/sdJTtVJVZK&#10;IKfcZilLcq6zVzhnxh+sKR74Q+4yk0hc4GJlgrK2B8/kn4O+yKCqD5OzXFD5XnqrsoyPCjb3K/IY&#10;ZoZF75AJxheyoZKD9iovdTK9oz6CDd4ArcxU0Y/R962qLXEsP86DnIJjr8f9VeG+t4CBbFVd+KOu&#10;LlW/qkNxTqP4yccy0tRerOcjhwUrcRmYw/BkJs4nhqsN2G4Q7JbhRU5Cfv2Qfekfy8AjTzasVefm&#10;HjRwxBWeo5+jbwC/+OQ/5ylPndy6oL/Dsv2B0/SJ3zTc4RtqQ3zaJboCOK3qa2hwKqjkq6uDyVt5&#10;+Kp8oBFISD016QiuErbK+77Crq6UwLOLIve8MT1K+R1P/MY/eZrOmW/D0FX2qgNrp+PjqsawI2bo&#10;6UkDABBTwXQ+co2bpnONUbYRfLlvxh0rgkzvAJKCW13JpQFgFVCeK/6xI49kkr2OhkbEn8Urn7y8&#10;s2vJvpTlX6XJBkTT5jkFXQG4ILbMpHDvNyS2YEkiZJK8VuBYmcT5q+0KdLH6obF7KlnMCmO6vMoh&#10;sMgcA4DRFgw2v7fQaTorGEpLlhaWFaPYqz5FwL2TJy5ZvpMwKEA3IUq3F7d73+OUtcpPJk6eUFgF&#10;x94BAMoq8cz8qs+mlB4EG3RXMnkEQMZhkIGPprPvxQJEcKK8c23A/g5u77vyXDo0G8e+b/UpSElm&#10;I6zVq8zsgCvfSL+7/PIETt7uWhquruW+GXd3ItooYSh+m209Uevsi3/7rR/ED0+diavXr8d73/ue&#10;OHrnnfHcC6/G4rLyZnP5ypLYcz3qazfj0V94MgYP3xKvn7wgpWpZSlFdMmCJKSNJOdFF2e+ow1FK&#10;dvv6Q9mbKsuCBokpIZ1CN2nK1TDBKwg5XXzMeGd38hQdHniRT9knQ5Oj5VXG5tyC+Lrbnf8ObUrh&#10;O3QKUtYwNtZuXneHiYHeJjg/8tC90VV1ZnTQ+lG5MtbVppTaiHaZyCJBhi8uO8fsQLi3UsKVzlP5&#10;NzpWearW6NRoPwKwbpzkSBxLLktdKdTC2e1M/Ou/pss2KNwpPw7LAQfmkRZew0lEK9+sEnKZpXwN&#10;3lOdoIcVEMHGcfymD7xifql4mKz06O9VSlH1fhQ9Aw+jz+B8eYlTAje9PAhFlU8KrK6gFKAokZ8U&#10;WTojOfDM3oheGXsTE+MxODDo8mZvzgmWND7xFJxtVGWxjEbleNO9fRo9JT+WVCUu5azsZSdstMNj&#10;xNNbL1tSuA+6sqIA3vMdI7uMxLO/iQ/bo5Cj9PX1cmIah7Z0yWgbjAMy3vaNDfpQieHBfh+1zawm&#10;e1+RNwZB9aFMntMY2xYuymxppXDIp+Emj+GlOuYenZxlYT8TR/EvyxjiMJMt8awPcAEnyHUYHBpZ&#10;9kOPUnZVfuVNa3mWfrPMCGOaZYDf+/Y34vvf/WacOP5GXL92Ka5NX/OyqNmF+djp6olVwyEe31Jb&#10;Ql4qX5+yyqFDal8cGDE0Mibjadl71ThefXhkNIYGR+PxRz8Wd911T5w7fy7e//73x1NPPhnHbrs9&#10;+HbUyy+9GqdOn4hPy0hT7nFFxtWqDC1mx86ePxt8u2pifDhuzl6PxYU54a0mnhPvSTbPzc+5fsMD&#10;Q5XhJeVXBERMTEimzM3NxdDAgOU3h9lwmITbtTxHsc/JCEUhXFlZjBvT0zIGV3NJrGjHpzswWNj3&#10;trnJbPB6XL1yMd5687U4d+5MvPrKaz6IyO/X12Q4Dgm3yOvEMXsHUbbh+Tzev8MDKMgZZtS2O3tl&#10;LNOuYTjBLJign1uS7llzkJwoGaB84Vvu4X/TUffMKlN/nnMQsaKzUsIYbpcVD2beTdcIbrhmAKsp&#10;ON3w3XfeEu86OiW5nSekwoOcoOhvH4pH0facTgXRltA0rFzStkUETmPt7x/y+9UayyVpp0U2St6p&#10;lkXx9MoE5QDMOK+IER5Lf5f9MvpLylnkCriAEZXcSr0NROVP/zHE/lbJDXiFfcpe3uuyyKcu2NjC&#10;kA6coV9ykFhjawEDgYKlLjnCflGMBdomz8gu7wNWHVmWzRI7YGEQTLkbk2mUpmxBh2Vmy+VX7T33&#10;iakA1Y0EyG7CPVND/sI1A3wMujDT6hlW1bWhZ6ns5Ils/9S99D3ET4UfBsBLnlR7Xo1/6eYAbENI&#10;6akz13dy8PQ7v9sd2phRI1je2xW4BUZ5OBZX+jxzsPJGjtpoFQzwDNxrXlCdkOvA79Ot5aELbQXd&#10;gLp4qSL580ymlKu6K0i5qIrGJzSDX2Q0M9DFvcIYAKwLP7BLGsFksNtRJfLJ2egm7uED8vazYUn5&#10;C+3cv6j8nPhQKnW6kLmJLoAEpwqswppttDjeZjy8snfU1njWj3gk7xYHvXDmLV99kZP++unf/T8+&#10;zXKhbgHHl/l7BeBQjxC8vSHFa0Mdm955ZkJNWwSBLRA05AFAkDABqxQyexVKg3EDSqICKAhKgDN1&#10;elfbjaLkxV+pCWlLB6UomZ5/+W3CnAJfUiu3Ckl7fYlLA2NJQnlOvOW9mRZq6YIvDQqPoyFBfNLw&#10;3o3Q9wkrDlFdcs+UmZrXxGlcK5hdtwo+Uhs+JbHXjxnJIy3EIE0yHcLDKZwf6cqDEuq9WFJ/qWBl&#10;4y9eddDV3qBlWIJPgG9cBt6bavEqguxdhOLBB+YF16nFV7zg+kM03eG4I/fiU/ghfBIOvJVhNSZP&#10;q+veIxTwkAq3Mq90HG/O93IQsijeGGzAhAK4ygcxlcZHUHuUPxVGV07wq6bOB5AyP+UIeMDt8Ca/&#10;laVLjXoRrcUDS7PemabVMzqEcFOuyvPt6YsvrplXevDBlZKcn/KCfomrxGa2J57zyr4TjuHf7hqI&#10;Wr0rfvjm2fjyiy/H8YuXYqQ74lNPfSKOn5uJMxdmY2FxMdalQGHQRqzF2FRnfOoLn4rjl+fj9MXp&#10;WFtYiXbW29dkpKlzdTsSTRJw/Ui57RmbiA3xm08jVOcRHFog2FRzjzIn9MI5aeFF0YjlW+whNEEU&#10;rKqZU4mHytAuhQtDs754Q++UN7Nq4FIeIwRFeHCAQwbWYl116JGyN331ejx0951xeGoqFFsKqOJK&#10;/jAj18OInts1ir/gArcUrHLBGiyGIWWDQAGpjKTP5Sm0vWY7yj+lEc7z+2B0OrQfeE0KpWnWLh7O&#10;OmU7oz3KK88GrQQTz8QCHpLBc/mBzy7jDr4GKIwn8uXbZ+wXJp4ZS2HZ3NsMZyo9KaeMW/+kd611&#10;xRBhuc3S8qL3XLHHYn5hOZaXOYKfD8UCa+IZxRTlnsMnUO47BJcVOrVPcDw8PGTjkRF4lHvqk4cG&#10;YOgpnspDCUE5tNErQ8XwAEulZAAvsNMJr23mx6Hdwbp9qi4K96yb/uj06UjdySI/9KfIiqdnIcJ5&#10;bea+VJ5zOStKdi1q66v+Bt9gX5cP3egTC44M9MQA3wLbIg2gQUvBrbzxVjjEizmym7OAlJdtNNt5&#10;03ATrsCZjLBltZvldRm+ajuLK5yGx8g5LaDd+EUvzQ5b9VQa2gtosTcceuadPDyAYs8AIAfJjI4C&#10;by3OnH4r/vQ//fu4eP60DOxFwbqudiIegQcl83o4dEFykn1JyO9hGT7ggTIGJSPIf2xwRM14SAbt&#10;cNx9152CpT1uO3IsHnnfB+Pzn/2CD6P51jefife99z1x+9GjKmNN+K0JRxvxta99JT78kQ/IMJOR&#10;L3pzsAd+dHzERuPQcG+86133qq12xfjYkOAecLultuCTQYHh4WEZD+ID4Y6DEDDEWNLljyqL7iiD&#10;PolRMJsGokd3T672yePH2+PA/n1qD21eLo2MHBFPzssQZJaOA6QGVNce9RkcOoEOc/HCeeHsvGB8&#10;Szg8Ha+9+prbRH/fgNJ3xejwqMrZERwsSdv2d+oiGCTqUjsQinRF96AsaCUi2SPXRCmxB/WRF9CQ&#10;GIOOGPCR6QgGFEB3Q5vmFD8bifbIBQqRDCVzeIAGXpWRM17mdj0Xn1DgOJF1QFx2ZHzQ+0w5YIU2&#10;7EMulHZFuO3YqU7VVBmbW+syKtYTz10qQ3n39MI3fEQ/ZAhv2DDGeIH3kV3MpCPCuLcHBGAAVl2L&#10;Qk8/atAcN2UnMhFFnvQGXTe0cvZ3Dw/1x6SM5qGhXtFwwLjinASfAIyx0iYjSbjC8KJfyL5wJ7o7&#10;+IRDlRdl6oqsQUb2w2965r5X+i3P5h898w1BG8yGm/yQn8y6oX+kzEeeUXdkPWVQV1Yx5CAjBEwZ&#10;BYPmQM6O8IlRixyBSllX0tkwEUIAFRln6aUX5G0dyHmQGfHBI/ykuMIZhXjWGBzuCEbdk5N5RnFA&#10;uQ0MXeG21qv1GaWnlvYqpNzDi25cVbk48NHqy0ogBj0prSH7mCVTCHBBC+SjB9+q+pNl/oI6KlC1&#10;YXBh/IJz3rgmjll0Uvpelue7z1C+xCWdmqPu9Uxe4I00unoQEToCr2uVuASuPLkWvJFWV8J4V7zy&#10;5z0HENG3daMOtQu/ys5Ai0apb1FW1sVXvU/odaUeCiTcCYUf3uTs+B5HHDnwWJxxakqCc8qkXUA3&#10;5IDkxmd/9799uoeP/EnwtkmwdUgh6Omoe2YNocuJO8UiVlAj072uEKQ4BCINtsT1iHJV2d3OKE2v&#10;uFS+OAMvD5OABIogD0qykZb1seN9Mn1VTtURFu9GoyuCjgaBe8d6KAhYinO5lSvQ5wgacUv6vJqZ&#10;7TIN+SfxEgZh3eGObwKW+HIwvvI1EyjYVwV7hk0Fe9rceeiRetA43NtXjVSdhGfs+AMOEhse4VQc&#10;noyUV9I34Ko8bm8Ynizo5KE/QuFnc5lf02W6vaGmpetSyk/aEpadVpYL3sGtjSb5DnWUiBjdWmjm&#10;cd15aAEfh+QoZ5Z0YaxRtqfdyRn8CBSEDC7p34Sq8ENjZvKvcHvrU1wr3+MaZP/PdEK/XcmLawn7&#10;SaUzALGENiHF+eZqxJef+V68cuFCTM9Mx5OPfTRuu/3OePH1izF9czlqqwuyz1aM382Vm3HnfbfE&#10;+z/ywXj1/Excv7EU9aVahDrINvYUIOVcOB0EFykvUvI6ZFRZENJxiEclgR2POJab/AhWtynoK15U&#10;tymlU8oO+VA36sWt8Aa7+9Q0GvDSfGxLsWjrkWIKsas24lkyKW/93W2xurYsPuJAhmV/S+19Dz4Y&#10;fcq5g/bhmafQMwJPgp4VAoZLvK0/18MByes2vFDsaSsOznAbXL4vYQl2eaen7MxsgKos1S/bWbY1&#10;CnFc2p/wg4KUI3vwvtIThfx0QQH1sdPiXWSoqikH3hiMYE9Whw3rXkYzxdeGhyzIX3lhqLFUU5Vx&#10;WMkb3hF68+obYFH5eo2htrLKEdsoKSyR2pRygoKCZ7gnZ7mIy+ADo+tFDuOoOyOe0Ie6cWAG9QIX&#10;zNpRDngiD3eUrjvpoXuOwtrIpJOHP4Bb4dBDrxzmEWTlwzIzZllUC8VLWWg4IAj5KRBP/shMD/hI&#10;Phhe5KVqsb3BSZjb3vMEPkGHFUgVhmJgpUz/HmRRWSU/4G+8N87Ts3yv3DPOvSZjh6PzUTAwysBv&#10;WQbKMh7XW5E9OKcrdXknR4181esi/zoZuNhaiTde+3F851vfiNrygg0TlEaWbHVJ7rE8EYOxJpqs&#10;sb+QsmVwMRsxKKOUQ2SYrdqWMXLk0JF47NFH/Xz27Pl49wP3x0c++NHYN3Ugrl29Gl/96tfiySef&#10;iPsfuE/6QE/wCYSx0ZH41rf/0nvZP/rYR6iNFX1/70ievv71116OI4cPxIAMYcq1ca82TX0xgsDf&#10;mbNn4/CRQ26jSRvd6AFDm+/vXbt+zcsboQ+c6r6bNiQ6YeChENLvQRvoS98Hjpitvf322w2LlRyM&#10;e8WjHyDszjvujNtuuy3GJ8bcFjiV84fP/TB+IP/WW2/F3Nxi8NmI8bGp6JbRwhLvpVUZK8q3f2hE&#10;6KTGVT/hcnmCnvC06LAjc6mKA7UtAkQ/zzzIdegdHAzZ3R5Fu+S/9Hrt8HRV+sqR39tdiau8hacO&#10;0X2nthT7JgeEZxk5oj/4qe8wiKY+s703cS5JC8wMZPbI2GZAnqx2dtS/UoeKx5mtpP257ZoO2XKz&#10;zTVdA+bGJf+oqNsQ7Z4aKCnLWP1GlfWBZF3tsX981LPgfLQZ43yb9oLcEYzghXE25AkzYdkmqQT0&#10;zrZZ8IcsQsa4HHRX/REX+cL33GhvlF54ljatqIpPeu6Ky3vyxpXawkdut+I1nGW+6k71Uy/jmnnB&#10;HcBIfHgD3JVBaPK3jMPr3jDIl5l1l2cQVJYyTx7Xk+LzlnaR/U26Js+kaz7r6nyK2/Ugt/d9uqLH&#10;NPKp9KbiSl1sSIs/8P6mpuiBLkqm1NP6t/CSup5oJdrYUBPPqwaqD/RQbD3CY6RzXLcJ0mKYqZ+Q&#10;B1axc+rIFVhWGlpcUw+HDuTHc+LZdDD+0gFPiW2DVnUWywgqparyMWUATldLKQ5+Ih/udYUCrXkS&#10;D+f0AjQlQYurHpv0yfuGXurf8h7eUrv+4t/4x093s9V4c10df3hJCMefYqTl6VeKZWGHaEmGeSeX&#10;BeW7cl8ITSXMuK6sYU9oyJrnkq/K8UxX5W21G1CU9arjVhY0srTADZGJCz1avUe/y73ygrh+pjQa&#10;pFNS+tsdygZ4T1/dK7EuWS/gcivJ+gEjykpxRhl1IKGc0+rej6o8I70JewUfwRKxpT7Gg8Nde11R&#10;lFKJQIlE4WPZR25ml2BWgTZGqnING+m5AL9wZgHSgOOne1zzWUwieFIJzfz/apd5NJ3qXOGvuBSK&#10;eODK8kiXDUs4VB0QQng3MMJUNs85cEA96fh01XtGVsEzwqKrg6Ns2RCfab0sykShPjlCgUtaNn1x&#10;rQ39p7m9tSxuL44ss/4LXIEL1Bh+OaPJ7p0z3WKApG8gZN7Ev/vqs/Hy6TNxfX4mevt749Nf+EIc&#10;P3sl3jx9IZaXV2JreTF042WFLA964lNPxsDEvnjpxIWYkyG3yQl1qyvuVOE1M5Jajmc01tajfXw8&#10;2nv6BajwjALKTIbjKUgx4VvfKT04d7uSgJZGKX5i3gveVt5OoDjqsMXIKqLuPSRb66uxw9HxkkPu&#10;pZVVm410CcydeoxMTsXikgw1xeO4/pn5+Xjw/gfittHh6JIyzv6WDiknnBDHx823VIa6EcMEXjHk&#10;gI1agU340Z2C+ZLOJnGu2HlVHQjLmVYGRniGXzCe2BfJoQAKEB8mb+PJWc+UI14vebssvaLu8C1l&#10;ZF4o49nWzLJUm3ooFy8b6+3yceMoGYCV7TJnF4DH7chtXrJC9MiWAw9Zsph/UIrdUepZxI+aDAkO&#10;5FlZXXMnirHK/oziGeRic3vOarV7VJ560JbIm/JRYqn7mgz7DRkHlA/PsmcJmU7dOeTES5lUX6Dy&#10;chNwJUGFQcjSMgwZMYHi5P4tlp/5G01rOaKvbJyWztkDW3po9eTMiD8zhsx0YagAF7yHXER+cM/x&#10;1hzzDz5ssIIv5Y/iAQ6Ih4KPMWzjTGnqUtiaM/3N/iX32OQ9wxirgpdlOqm8KD9wqDzhATsLZq76&#10;8TU5rOHFp/CC3xNB9wmPjI020Wr2Qjzz1T916yIOx/RTZo1yVZf5haXYVBvisAOOKGfGqrZai4MH&#10;Dnr/rhVj8evnPvOZeOSRD8TLP/pRXL58JT75iafigXsfUIlbav834xt/+bX49C98Ko7JqOHgGE6A&#10;3lJdlnT/7LPfi899/nOGl3qWvgKWYJb2+JtvxV133ukAt3Lh13uZFGn+5pL4tycuXr4Ut956q/hd&#10;dDRO07gnH/DM8rvp6ekY4/MfvFdeKHf0dXzqoEcyYkVyDLqAm/I9q0Lj8fGJysgwpzdwyIFTxXBL&#10;400GqPA0PDLk/ZdvvP5mnDhxMo4fPx7zki/9fLx9bCwGR0ZjcVmwC3cAmX2JeEpIoI4p7Si/w3CK&#10;I5L3bIRmPNLlgKq8ZYjuxDge1fdrhfum+QxO/aD01G+vA1/FtavevRIWo4M9cexWGcp93TbSJcSF&#10;Pxlmes/SQOcvuISGGBoZlL6XB1bQ3mgP7H9i0Ab4apKlzEwXHajwcc4W6L7iX7+U594zVbryC/ws&#10;q3aNlBY80O6ZrcGIQiZwcMzwEEZ59i/IPOqe7SZ5g9UxNtSkqPodcZQ3y5Utt4Vm2iAzgD5RVu+9&#10;DFPtGFkA3ZldTnhEO4V7oFfGrPUk+FP5NCpSOfgL5zrKNfQDXVSEeQk8Ja0TBuiPfAND1mmrBJ4F&#10;UlvgOT95hfzOtMWDk2Z+xEy8m3/kFGxa8ZzXjFtcmQEjTeYjztTrkicPzXtwlO+doMXl++aVfj5l&#10;PrSh/0q6uG2Df139rHyoBVfjwXJVV+ouT528ygK+VxzHE+65mrecB4OmtHloLByqTO7dPShvASW2&#10;y7rshXuXvm2XlXNe8gkj9U4c0P8Y59BC7cF8Td6UobSkUxJdyRua5JVneF8PLqXpKriqcpMSLa56&#10;bOC1ckUvLYBDWxzROr7023/3aU6/6lIjHhvsjSOHD8ZgP0etV8zHHyYmCVQCFfR9SyE0JL3JvxYE&#10;2GCQIwwiNlwLfJmSUkA+gCUijABHFMGrMNBhNlHeOaqVyCrXVm+EKl7jXVU+vyYYJUMw/eGAsXjD&#10;0givgOWx0aCyIZVGgmA2gJWjoRT8JCNXjVNxUuioHFUkR1QTxiwAj0pW6i5PWQqGUTylrps0bhSo&#10;/ECx92hI4FAkMO021EpZgoPsWxz5tNa7+AI7juesI3USOPppfd/qiFvd5a+ec9q5Kr9RR/AgjyAT&#10;kFbWqJPCrLS6vAq/8k7BO10b+Obe7zHUJdzV4VIOSlFRnPMUIp7Jkw7UyeTAeWK4wIMv9aKMn8WR&#10;6p3cXvxAv5/F/STctoZRx3TvnGmdNjTcGy+cuBRffe7HcXluIS5ePBuPffyxuOeh98cLrxyPy9dv&#10;xHptRQbORnSqg+TkuL7hvviFL3w2Ls7cjJMXp6WY1WKbTk2GGthCGJuR1G6sWMmI65zaF23eX4Gh&#10;pnfqMPnALKB5aU3VngHaHQcj67wXj6Pc+z1VI1+971AHzExZh4wQRuuZ+eB0RWm99GoiDIMRuV+W&#10;Ubz+0clYYcZgeS76ZJw5qhTSn7vv3hgQEOzh6YD+HaItigpwuz0nPhViLCJ9cO5EBV9pA8nz4jXu&#10;aYcOS/5r0ipneeA32j1pOcWMjql0+i5H93Rs5mM87VjX5PkSrujK0oodcNA+lQ/LpFjyyHIwlm8x&#10;C4SjeMrEoMjlOCmbGu2mUQ558kM5KDQ5wGNjQ5lsbOx4D5WXNok24MH7UCqPscFHV21oKf2aaE+b&#10;KwoGih0KFDNd7C2iGpQHLLRLAOWZumIEQQMMmjJKuiN8Sm+yccOV5a10yMwEcOIc+4O89NsZp3GW&#10;BhV5VvWzTKRuzkB1ySVb+VHlhIEPr8I7A339MSDlG3gxdDk5thhppKduGIF8coRlqD6aXMoacagH&#10;cOWsb/Yn5cAUPGbJyrriKg/S2CAGwF0u+a3p9jxXAqPwGN7Kl3yXSn7he8/4CPsD+6fcN2NccJgP&#10;Mz8YbeJUCCA+5IAOGaqq03ve/WCsrqzEgX374vFHH4unnnzKSuIf/9Efx+FDh+Kzn/1MjLNPbV5t&#10;qa8n/uiP/jA++MFH4q677vQJjp1ql/A1M13f/OYzMoJG44H774/rMzdM+3TUoy0WJXMuX7oUR4/e&#10;YrlOcNKJdqBm3EF76Y3z5y941cPw0JDiwf+0Fybx2VfU5SP+OcCE9+Yz8lA8lj9CawYPRkZHJKsW&#10;lR+0kkxROPy6tLTkE0nHxsfixo2ZBhzCpnmfZZeUg6FGnuSTI/31OHTwYIyOjsXVa9Px0iuvxGtv&#10;vBE3ZmctnwgXe1kG5seqofiWnpW36YacAw+qKy0fXir0lEeOSHq4PvpxeNab2MTLNCKfn2gzLhCn&#10;S8bZ48p7uQ7ltSZj8rYjh+LA2GB0i9+9T28HnMG/4tfapnmpnwM7+vuiV/xDG2GZJ20GHmdWCjig&#10;w+qa2ju8rPx5VyBoFNtSvp0iuH7lgd8qHVc7tSHQAi4GxG8TY6NpqCkW39NDtjia5QV0fwdDDRmm&#10;9MBcBkKIy8AOgycqQe1Y/YXaBM8YaV7qzeEo9CmWlSpHgCg35VktcQTRLa6+x1CDbh54JKl8kbdZ&#10;Z2Sc4FL9kFc0/dL8gYdb6I0h68NrlI6cSUp651Hh0ziTd7ZyJU6Ru4DucvfAm3DkNYve/b4KrBwP&#10;1XvdUv/W9K1X8FXaqGFTsPU1JXQujqc7vUgdjbaaA1u8T90VGYCMzbLADb1O6sh5JbDZf6ZcLXoy&#10;+aSB5mLSEdjqWp6NA2BVnklb8sprqRf6IvLeB5moDFVTXu90w2BCBZLLpyZ+dsp0FavaNXDVcHom&#10;LXijWN9zUzndNuGAF0jRfJ/0V6/8u3/r7z091NcZh6bG4siBAzHcz0dII5bV2FnDS0dVKkj6AnA5&#10;5QyE2iKnglTY92SehVNQUX687lRXEAPyTRjyI1/Vg2eHgZBSjl76vXwr47uT142JrwiNcP3wbH4S&#10;szgPMwYothiolBSeISJsDqzcJywJeYapOTnM76swP6l+ZURM3b3Dfe8G6yiCI8sqRhqMZZjpECp4&#10;nScJhDfDI5/LJvAVQMRVHlZyjMscvWbkiTX47Gehw+GYY3cKlXceSu+yhI8sL6/pm3grZQNHq6GS&#10;5SAQMoznhpNy4EqReQUnnkboR+ohHPi+Kj95RuXKQ1tgID7vwA24AI5UwvDZ6JOvKhypPDdixTU8&#10;VT5WDC2Yu41zDFiWc2zJwFUMoqdgc14kT6PYa7H952bqeD+LI9o7eqrR4lMJKThp+oJLOIiyucMT&#10;zLtWj8t8VG/VBroWx/eZoD9uS4rPW9eX4us/ei1OXp+Oy1KkOM3v137jr8cLb56J519+TQrbarTJ&#10;qulQG+5SflLV49533Rv3vf+ReOENDLm5WFlajZ3lFRUqQ4eMKRcDQnikk+GbZh3DwzLUOBksadKh&#10;jh6lkOUs1AmjyvwhWI1Z0YRvnVFBDjFQQs8u6xWEUXT2nGCIMSK9bkV5TXVzuQpr6+h1m+OTISwr&#10;W1OaYSlO6/MzUSdez1AszMzFPQcPxW0HD8fWGkYmHUPdR/qyIjSXAVX4A07xQmIXY6jiM4Vj/Ng4&#10;U7hVK4WlIKVucqDffscj1F2K785GCgF0snypaFRoC+Vcpp9lcEBH1SOXMPO24mvoLJ71qLKeGXBg&#10;Fs2n3AnGRr4V4J5RE69nMD/Ui/eSfcga5ec3LHesACcP4tPpobjw7SuWBeXpdQlr8RwXjQwBdyg6&#10;nJLHkfcodyafaFKUdfiQvY/QkFk/YEBxERjBRn7oxt5Sl6G0wOYljwrPdkk4MgHP8kWUZ/Ud5j82&#10;5ytccdmsD65S/mddueaMYC57ZK/W0DDfYhr0DDt7U5ilMa3UAyGfwQX0Iy8MMivvkhmpEPakQkcs&#10;lwE+BIOS0RIw3GxE6hkjk5F9ZraAnT18ucwVfiMD6sYN+XDf6pKQpa1TDlcbkuJx5HHj3fZmLM5c&#10;FS/IwBkZjemZm7Gk9oysPX/hYvBdJz6pUMfYUb6f/+znZIgd9nfM3vXAA/H4Y4/Gvffc62WFf/AH&#10;fxD33ntvPP7RR4UDTnlciH37puKrf/Hngn8rPvrRj4gval5KXhceMGo5QfC7z347Hnv0ceFJbVV1&#10;6ZPRVRe+BV30C8+LC0uC5ULcf/8DDs8PiMsrPgMK21uqm3jg+o1p0Wkzbjl8xPgnLrTF6OL0UGbE&#10;VmRc8t01ljqCGP2bp+GzXEpM/B7Ht0EuGDDkyAt8Q6OpqX0xNzfvGbdU6BO/0IdDqdweRWDkCqdJ&#10;Xr56xTDcde9dMTI2Fkury7Egw+7SpYvx2ptvxE3BPS4DcN/UhGSdOEG0ZuBrSIYPM7CQmX4ouRlO&#10;55kyJU9EJ+qA90Cy6uC2aD7Jdlmc9RXFbzinI0f6uoofyEgvWp/Revge4LEjBwTfhvQC1XOzZvlL&#10;/cEPy6vhlf7+/NA5fL4iPmLmiQ8JAxvwMENOXw1cbmuCE6lo2ZVQyTVhbMAPLHmnW+qR8ZPG6DB6&#10;kEe+IdNQL1jFtS3+hu9Z1gosGM7QFn2TmUyMd+QK/IJsoM0uqZ9i5pwTAZmZp/2DNwai/O27tQ3l&#10;obbNYI/aqr9ZqPaIPGAVBLIAb1rKs4/WOqLgxEB1+wNWAek+AhkpeKmDZZEHejCEwRPiW3znssCZ&#10;qWW6uI9TtT1jCJ14UFxjytfEZPYPBCVPYD4oqQ0J2pH3KJNXlQ9/rTKCZe0pmMkTnQl+0SOZ6x5P&#10;fZFmqQNVjjrmxb4R3RQ3A/PQcGZN+6rvcZnwZyajt7FzWPVOEdHd0evMF8q3DMAgjsuAPXSirZCv&#10;eU3vyc1tJHMtVUwQ5InTeClXeNHyVhFaXikMHs6wNvZ0gXJdCIf3oRs6qL+DqHzIuvgCM5BQMx82&#10;Q6jaPHAAsSqiPKgX+pVLaXjLAWAqz6VwOUAmJOM5yG87/sX/+H99ev+YOrM+RoQlLFVobXXVjM8J&#10;QRRkQBFwbgACr/LFNcIUF09VEvktHsYnjgDk6hFHEcXIUO3JjmonIvIKsA7Pehuxiu53NlzI10Sv&#10;woonT8qSd2ePYCAv8tUv+RkVRpgQUWHETM61IqGVTe4AgmuFOJwbBY1FVxpSIw5ejd3TwKoz5ZdR&#10;CApFeLgOvFcQ8JpUSKrKGZfgmjhKj8LGtUw1w52damA+yay/1xtsUdQwTKhCgdN1pjy1SdKRbwoT&#10;fD4jaLiWuuOy/sCEgEihkAZOhjVco6CsX8nDTFzl7zJVYV8FEfWmTPNEI45KrOArjtt8xqfC4vsq&#10;nD8ikQ46Jg0RZIqnV3UJWMryskeHKVB4y3wK3MlfpebZeKr8CW/Byf8eR17v5AjP8veWsztBUfwJ&#10;b8VRcdQJnLKvqdbRHd947VR8/8TpuHTzelw5dzq+8PlfUifTG8+/cTKuzsxLiVuNduGnU57liusb&#10;S/GZL34hVtq645UTZ2N+eTXqq2vSPjfd4OjgTWM6MngDWgk3PaOjUZeS63ag8tsZxSQ+9ASXVk4R&#10;OKILbU15sH5dATbK3DtX7x2mR+Oc5S+O024FiJPL6AxsqPGRYMkpLyfp4KABKUa0k5oMm/Y+76fr&#10;FBzvkZLYXl9TmepEBTPtrK4O2vJG9QCL5pkKnRbylWvMmMErwjd1Kq7cFYPZvKf4AE+nnnRq1it5&#10;KlPB/86XcuXMxbRH/UFDPPV2fSp64zCK8ltlGGmlzfCuBS49WyZKecln4dptGxmU8blX6Yl24udF&#10;Cs6OlRnkJEaXoBS+kGm0jxw0oXPCUyYnJLJUCSUHhdknpClT2jPl0/aIR95UxwfH6AZos/3Jc+Vl&#10;i6fc4iGHvWE05pzM8Fbyg+VYoAnoUDiQtRibLN1EZnIaJSe05ayjpIgUefgFPCJvG3iUjGT5Hsu9&#10;mEngO2KcZoZk974L1ckzeNRNOFoXD9e3kpeAhfqDaxREn1KmODYIBI/5yjxAHXUvvL5druRzI5x4&#10;cqVfKs79605d8p6miVG4EcvLy4K1J5aXlmNqYiwmx0fVpus+/OPv/u2/E+dOnYlrV67Gk089Fffc&#10;fVcM9A/EzPSN+L3f+7340Ac/GI/JSFtVWkoCN6+99nK88Pxz8Tu/89tWSsEfynAivyPOnDnjQdyH&#10;H36PZ1qIAwqhucgkvHbEdeV//fr1OHbsmPC3rjjId3AnHEqBZYnt4MBQXLlyBeLJ4NmnMtZsJGf/&#10;kDzMPXvJTpw44Q8Y8xkW9q9BM9oV/SGDJwODAzE/N2e8G4cVPLicae6woXf5ymUvcQTfKLzsY+7v&#10;6zedrOOoPJJPTI7HzZtzwYzf5IF9cZvqwSmpi8I1RgL60TPf/EZcOn8uhocGYp/ijwKf8AEec68n&#10;7YAZGsFods92b5miWB6A0R+8a6cLadXcmk7xwW3DVe8aaYprSUSOyA9OTRzuke9jpmxBMixnnWhL&#10;0LS/v9+GKfAsLq7YAK+JLtDahogKLh68WHdT/sVTYhPeZvk4ypCItkPe8OdBWdG/VXl1cxCpkUcY&#10;L72Cl4Fm70UUrE0dCsO8y+2SQWkkF3l4cEd/zKBieFnv07NX8dhczauiKg94AplIPYQl8wr3MvR7&#10;JQ+86oLUGF/UIeEvDtqhR7S23cRNyljucby2ko+s0DsP0ucbvzQPOB7XPYU0XLMMZIBn39TOUsdL&#10;XSh1skpHa4lvV8kPO+q4i6mKK1DBj5VTEHTGGT75vK/q7WfaXgmnL0leSbcnT5Vd8ilpkH/ZjxBb&#10;98Kd9Rvl4b5QV/CfEaAnYcKjHks3DF3fyTXAeJtLuEvdCrwlumfPuFIXXRHZ9Anu+xRCucU7qeFM&#10;mjtP/SPifS4Hr9Xu3ffqnjjiSN1l/q3X4vaGN9+SQ9U+/qd/8T8+3cuX+ZXZ5nrNo/NMEyuVOzo6&#10;BBsbSsCvC8cr8U/ytAwALN5GE2n00o1PBEpDjXcQikR0zs38ETkgzIRUiMsmL90pafVOV8o08UGy&#10;GEJl+F7vUDzw/rgrmSouaenEqV8KTzG6wkESy6PM2OTpMGFf10ycYcVl/GTgqkTdE654/ClNw1f1&#10;wztvwWvGqwQHVCYvC26KonELbhiX07QYXULou9FLiKFwMIrJUig6jtJ4gcGlU5TvEFrCmcpASDcU&#10;N0UDf+SH0koCaJNCB3iomwSDR80ZQVJm4Ar8cHVdcIVmMCwUqiComBjn+iuDfMpn2LY84yi7NQ2u&#10;3DqMe8GkKlaO+MoXz0td6YxTCRR0KsCzH6QVqCyVYFaCjIwnVyg7B9OMVFy5aYGsNJz/vQ4w3smZ&#10;TvLgEOwVnwpZVT8nLtd3dgVO+Pn4levxpy+fjFcvX5ZicjaO3XksvvjLfy1OX7wRxy9djWX2bKyu&#10;SJlbjx0pFNsyZib3D8YvfOFz8abivHnmipR2GWjMUCExxSwcg+4eFa+y+MaZkBq9IxOxLrqx1l/M&#10;5CPyPcAgPk4HftPooZPJvW4WvU4Dvziq6FEUPvOX8qAu0dPt/U6xtqQ40LdP7zstvNv0Tpfo1vPE&#10;yEgszSxGV11KuBToixcvx7333hXHDh+ImpTKTRlrm1sSupsdkmeUTg7A6SzsW4V1ju7hkw6F37Ot&#10;51W/1RW8C3bFpf3gCIYV8TnDrTKEJ/6aJQoChXGls1MWaUAoLnyJYQEOCPNeo95c2pxllHzSFdag&#10;faNUFb4hLr4YNqy9x2DOw1QyHR7brhhq0c4hL5K9jiday1tGZc1JFYMcwiG4ABr6ctogsFLHen3D&#10;8KJ0MwrOzBSzJ8CuGPrjJvetcZ++gqfydMuJLfGUALTiqPCcXUsFrkKq5RiDdSgA1IO+i5MN4bdu&#10;9WssL2ImB37jSg0oBYOOE+UYrUc59cEjgh85zH4djkyn3vSHlJkGG0bgVqype/TyRxUIztI4yxF+&#10;3gNeo8/LAlUTQYzcofoeAOSGGLiM1OSnvMebjnhoSZ7gWDkz+LC4tBQLi/OxsrgYk2Ojcd9dd6rt&#10;1OMjH/pg/PxTT8af/ulXYnF+Ln7tV7/kE+/oU1B8/5f/+X+Odz/4bhlqH4hVGR98tHpthSP/O+Ir&#10;f/LleOoTT8Xo2IiU95rr5n6oDjxd8fzzP4wjRw/F0duPeMkZs2wMUHhUWfEwgM5fvCS4FuKWW28V&#10;Tjajf5DjfeiDEn9dnX0xODgUSytLcWNmWsbYUYWrf7NxlUfDDw0PeiaNWWQ+kM1JkAxIsowdecEA&#10;ARi2Mam+cHxi3Msk4bd28Re0Aa983mNVhhXGCcba9PR1zyLBmyuSg4tLi44Dj+nfOIZMU1MTnlm6&#10;cOmS6h8xzAe3BQuzjrOzM3H/vffGhfPn45tf/3pcungxxkaGY9/EhPpL9msCWbM/ZnYOfsRg9ayf&#10;9AGWhtP+oXiDDeR4LjwjhLt9NlwVnpzV4hoJSJLyZHutFutLN2NisFfls29724okgyt8ggHDU5Im&#10;1mrrotWycM1+StEIOaE3GEtuhYLRtSh8qKeUgnLqaJEPrkDxeg93+4P84BQBrzxYqg79bQw7R3BA&#10;Tsgk/W7X1eYYSNE9bWqHvinbOmVjVOPRSXxcv+C00St+Yw+iB0kUhqyjAVmuWIZVckxlJfxKAn+o&#10;DBsZakkDwlGeOJp5MouSOglwprNBJBrCX8yg2bigj1Ac5EPKalY2SLYpjAGJNNQSY8aT681TOkr3&#10;1e9anPBIO/JSPHmWHVO+8alw8JVGYxU9L01nOjQddXm7q8qGT2F4uVLfAk+55kFetH+eW/KusjW/&#10;IYihZ5VXOiLond4bB3inqRL6mnxF2RTvK1wmnnEvB+8oET028Xen3+0q8PVaKSteLGUggZ2jy6n0&#10;C6oFrzi7imfkXRV5DO5c9UV7SK+kfmeZqHs8WVFvaE8ORKIeoAK9kxUbRT81HaErOJWn/DxDgfCM&#10;QzrkEbo3YawK63j6//w/Pc0IEXt7vCxIBdFptalz7fFoWn5U72dxDUIbMfkMgguyIYHkfrUEhsal&#10;xkhUagsxQRj4azAFyAIzWXF3fk6guLq3/WPXuHEehU+JQ3zekh9ZcoWV/Cx4jLwqnPetLmPKKR9f&#10;Wt4bPj8rXVUezvlDNBEGJBPNDRq49ZCjPVmvIgxQhCkJ0a7YFlRtElzUmzAUny4Je3+EUoYZhKPj&#10;5Vs6HjEEFBlRZjWVUcChSMr26I68R8bUf0FjBJ0NN6E3iQCdnEwOxkEGivHMRKVelANE2TBhzlQ2&#10;kz6tvtUlBdLxrjRMXxVmJXJvmpZHU8o8Am+XvIiQ+Mu4FS3lGblDwQU/wM7HbWkw0AMHTUhDXD/7&#10;l/AmnLi9z/+lbk/V7GgTWXtokXTKuoCt3Qn24qY49vJ4j5Hq2y7FcmmnI776wsvx7VMX42ZtLVbm&#10;L8eXvvTLcXNlO/7ime/Figywxdm5iPWajC0ZQPJb26vxkcc/FMMHD8RLp67F3OpWrEt5CxlxanAM&#10;Q4q/AVD3AIqwk5EnbTa6Rids+LSp8zfI6py4gjWUUfAHjyCkaA/sk2CEHYS00fmgtOg9cYoybpSL&#10;/z3zYfkjg5FPLkhJ7GiXQiUasim+Q7TlEBRG2CfHJqWsrkW7jDRmmpeYGZEC/uH3PBCbK4teNkdn&#10;WuckPg88VaPyKipp0MQ4V6PbAVUoDb9EqFx5RFY5vRLBz/BUjn4yOIDg1Ttoqz/et7ryjJLQJfzk&#10;XlMOsEiFoPg0OJJ3kxcEe8WbLlckyWsqNcVxm3BBOkVSEsqktqSHvJYPouGacMbSIeDf4ShypElV&#10;t5xRcyrLGJQwQujIoCdlQGOMKpTtnu5eK8ecwNol3ujt6fO7dJIdTp04S5dXnh1mn8F+o2cbKnju&#10;6afAqdkyO1aUYw5CWN9kmdSG6EIJCLvtGBwYMI4pG7mLYcYSztVlZhJqsbys9qA82DfV359xkTmM&#10;1NP/2SirDLFNKdieUQNvktEpV+Ev1Z044jPqZ2mOfBQOwSUuaaZ7V0pOsBujiebYBq8ov7rSt+FN&#10;P9UTWilry8G+no44ffx4XL54Pg7tPyAD7Y5YkkE2NjQQn/vML8TRo0fjX/2r34+hgaH49Kc/bVow&#10;gDI4PBT/z//H/z3e995H4rFHP6q88sCR2sqaZGVv/OAHz8aK2trHn3jcs2Yos5Rf36zks/6///1n&#10;46lPPuHZGN5TJ2YhSxz44JwMmJrkzy233CKYMeLWvYSRfWOLC8txY3rG+O8b6ItLNoR24saNafkb&#10;3lc2I0Po5MlTcenyJR8Wsm9qKp577gduAxwwg2GxovwXdWUW6MIFGUqj48HpjSzVxNAGHpCKEQaN&#10;OEyFNjk8PGoZgKJLf9rXN6hnEAs/CuHqJ+ri4QXJwPGJqZiYnBQcV62cc7rmEN8KFC75dtt+GXOP&#10;fOC9cU1wnnjreFy/etV7ayfGR/1ReraScpphV7c88oy2rUD4IdsA/A5Pmxsq12x3e+UFofyQbpcz&#10;7BkGtzlOfT2Wrl2STFyOWw6Nx0A/J8UOSafrt14nBIgG4n3hhX2gwoCceFM8i5HkAXXaWGaXvOg4&#10;PBsS3RSpgM9QdkhiDLK8GNmFcZGnAmKkIahSp/HecfJWIkVxW+I0R2SdcWJdJdsWjsN/DLfSYvwD&#10;jXUR1YO8/d079BzdQ2fitRqRDE6VAyuwJOkP9KvwLfEAxmzKavgZHcl0qHBqmU5Z4j94ELy5/648&#10;/ALfswSX7UK0i2KoQVvTFziMofLLNfMvshxHmTxb8VeZbGcp+rANN+Agnf5Lsmbqyrmspvtphpqg&#10;IwL/DmpNWQU1Cir4aLgqW/PpOxVROWFBiRWhZEh8yuRddSVvSbrqle7Ne6nzJ28qXHAQBkskjoQT&#10;8NECH153frZr4F3vuMjDqUXfyHdNWqOfw/c++AiI4EPl4XvamWNxtmqWp9imT4fiJK3UusVfLAun&#10;P8+PfeeSb7cH8xAGva7oCdBZ9/AP8XQrLz2AvOTZZoDM6Phn//3/5WmULT7yyNIGOt8lMSJ7OtbE&#10;9Own47hlOioDSeejG3v/6aaBIL0GaSqAeCAZZqU6GGqbeqbBe2SUzk55upOzV5jKcz5GouK6MSEX&#10;QZKLsS/OtNcLoRkM82DvUxUhkLzBkU+wKqbXX45OJJF5T23sSOYxoWSEHFGCkGSShRfG8Gi50tHZ&#10;ZrzEg/e2VPlzn6PtzphUikuZekdK5YUO0cmzJBcC3icfUariu7FidFhhy+Ok6WC4h4jUA3iUPPPX&#10;PTB45gK8odTwLBhQOBg1Bq1W0IBJ1fYF1Bk28oB+XMAUcPDA+6xfjjLojervvEnf4slnl1ecTJe0&#10;NnyV94yqivTShSptaVF67WsqoApWBK7sHbERKTBhakZQANGHMCg3H7lNsMJMc4UKVcZlzlrkaXRe&#10;hkR5KhVX6FoEdnGNDqslDLf3+Z2c6W7+UR6KXngZ7zrxWo73DQcvEb/yxZXykg3bY0P12VLYNiOB&#10;UkC+e+py/OlLb8XL56/E/Mx03H30kE9me+Hk2Th3dSZWphdiW0oZnXiuTVmL3oHO+OQvfiYW623x&#10;5pX5mJvX+8XVaJOh1o4Cozbqo5QFMAYbHRMnRPbt2x+dgxOxKeNJgCW/MQqDRqmKNjGzI7yLm0Uj&#10;9h9sb6y6fm3QQcLL9IZWEEx4p6OzZJbc2RKNbJgtsRletOtWfMqXhydMWJXdNzgifLbF6izK5Xb0&#10;DPRLcZ2No+PDceyWA7EwN6dqMCi0ofzy+zrgEtxCHxsR8nADVx71Iuuge6PdSFdc3acv9wCR71Dw&#10;c78oAhcBrLZMI3a+RFHeyAIXAD+q3euH9s0+IAw0C3fVGaWOkVQEPvtmcPC3R+GByQF59aig7lv5&#10;hfolv9AG08FzJPJss8OBB8VHBs4aMyKbCuVoecURHAwYrdVWDR/VyKrwQeB1tbJ2H6PNHmbqRI60&#10;sTalxbimfTHTAQwYdux96uvptiKO3GiTgoQhZeiok64NX7VL10dAZ90qD9vqHXXBCOKRvoTBRS97&#10;lBLH8kDkaI/gHpHxgqEGndY3tqWwi/e3+cQAHzMmHTygPMRO0MxGpfJF+avJSMvljfKKs6F0nKro&#10;Ex3FZxi2KGX+hIH4z/g1r4MoBhTANkjBcy8sKaxD+ZSVH3xvbmNnM9aFe/yG+LRNeF2urXsfXpdk&#10;/bqubRgc2x0xK4Pmxe9+LS4cfzWe+tjHYt/4mIyak/HI+94bH330URmeK/H7v/+/xejwWDz51BPD&#10;ZJ34AAD/9ElEQVQyjhYF37r3VP27P/gDKeyD8bHHnxAeVkUnBmg3RKsB0X8z/uTL/yF+/de+ZDxg&#10;wPlblCqXD1VzlP3JMzIOr16IO+44FhdkJF68fCWmZVzdmJmJJRk25y9e9MzVwsKSDS8U13PnzsfM&#10;zM2Yn8e4Wg8OeuDQClbrHDx4IL77ne/E4YOHYmJiwssyWeLYJ6OR/VPDQ8PmIQzPc+fOCaf0FyEY&#10;psWDW/4Q840bs15KefnKtbj92J1x+dLVuHL1uow49sldjKvXr8XC0nJcu85HsddiQPmv6npdz/ML&#10;izE3tyQDYTD6B4ajr5/PHPQKtkHvoWXmDRqxF3B1eVV5Lpo/Dh066A+pLy7Me1btPQ89FONjo3FC&#10;xvO5U2/F/PSVODgxErcePiA8ivRiBAZSvT9PtVjbZs8nfaFkElyhOlmOiO9pX+Yjl8xFD2qjbg/i&#10;I/9Zvqp94vW6tY8gFXzLp0ve/66j8f4H71Y7EFty3H57j1S87uAERmaSPVuqvJY5tEmFMqDFt9bo&#10;kYFLBeuX/kpQI5cY8BRQtPMsHSj4Ft+wyuuOQdG+D91E7Q6Z4fSVDBkbG4uRkWEZcV2eyUavVFKq&#10;q58si7zLTJz3yiFn1Di7OnvEF8NWbBkUYA8k/Iqxj3HOFh1QwGdJvFRSD1a0hV9OB6aNgWuXon7P&#10;gyF4lcmJj22657MV5OPTItU+c3UC1KLqAAm4auPCHYY+maGzKCOlQW4KeNq0fMqTYqgpotu/Yqiy&#10;yJY83Czz41nS1Xi00i5v/VHl0Rfwvsh79BZMfDt0HiqE7Cw4LL5yRW/J1MDLM77Ko3I5mKQ/pbXX&#10;e55VmBwwchW2eKc/npND/CTPW0UWIEhyl+uw9Fm+OIaEyqPKvfFrD0zCl3VNnnUlL/5LGSUf42SP&#10;b62bDz4jtsLzSppMRxZJTkrnffEUrx4J/kGu05d4ubD40LPBgs/07ZQ8VhuWzCc/PlnSBf+onx7o&#10;7Yyh/m7JEfZBZxvwgIWu6OudnjFGzxcdBYNtEF3pqyrQdEVfynCMta4u6RSSGx3/9J8//TTLV2Dy&#10;ZUYX19fox0hhwGxEqdMiF2WnFxUyKoR4pkOeqz2cobRcYYfcOIju1WZh4DDFc8cGQStm4t7K+xaj&#10;I80pbwhHHFOq8oTrra/AkUp/so698k9xQwI55eERXzF+Gh0wfEU81VV4kavi2jnA+fsK0Dgh0Rfy&#10;wPHeQdWznOutBODK8Rwl60EnjoBSqSoXmLCcGXkTISGmFTWe9Q7BKI+yliP0xM33GCIID9LjvCTR&#10;LnGC0gxfwa8eEdBr8IuRgGJmdPJeVxtd0I06iCbUJatdaFi9J7OSruBDcfxO8X66Fy0Uz4ZZdYVX&#10;6KxsAEvgEa84oCiOtNUdxRsG6g5uoR1hSb90hCejl3rQ+BEuSQ8bn1WjbY40ZdmEtV6LK6Bxxbe+&#10;L8LwJ+OBcKVTPNf7J/hW11ofXOt7WLAdfCrOlnhhS5E7ervj9PRcfPmHb8TJ6cVYUjteW1qIT3zq&#10;49HZNxA/eutMTF+bi+2FtegUOutSFPhuzvbOStx67Nb46CeeinNKf/LiTXWEynt+KTqkwG2r3bM/&#10;zSJT9VOvK1hggI3okCLY3jfmAzrAsTQ+ecGnWy9XU2iKbdVb+FYt1a5rEZxAppcdPRw+oQ6R/Gmb&#10;5mX4XPdbLjG2WSqktHU+uC3ljqI6O8iJpAxb0Xg7g0PohwdGY2Vm3nltoqgrdvv6Sjx4/z2CacOw&#10;RBsjn7rAOK3ODYL//OP/r3LmJfhABIE83KPYllFPyxvzmd6pdNNZ6cz3bkuSCYrrWTPVwW1cPpfP&#10;JB48EicBD78nD2Qe4HYXj+qe1+/ES0Rzh6dwp/Mf8MkIVqdDjpCUNmL5gleHwgeCc0/hhmiQtCwe&#10;4wRYqGe3eBAakzdw4jGamid6guvEB20llychvbMOKRsS7uJLO8E1rjA8sBun5Cn+IL2uHDDi/SnK&#10;xwN+MiyGBntjfHTYsyC5HI2ZHSmo6xwYwlHdfEYgDyygCDpiSkCoUId1Ka98T47lb+q3BTNGVe5J&#10;8ymPdOjqq5itKXUtmHdOLc9NWiH5qYvqpz9JBtdhy1hVuPoG2kpHZ6/LIm8U0n4pwNPXrsTzzz8b&#10;f/mnfxz33rov/tqv/KI/2vzm66/HF7/4i3Hg4MFYkbH0h3/4hz7y/sMf/qDrStmTk5PxzDPPePbq&#10;c5/7vGebBvhYvZRmvhfW2dkXzz77bPRI0bjvvnvi0sXL/obaubPn4/TpUzK8FqWcbsS3v/uMV3Ls&#10;2z/lvXGcoofc44CHIeG5r7c/Dh857BkujLQH3vWumJqaioMHDvtAj+GRMRlfIzEwMKiyOO1xON58&#10;83gcu/0On6bo2cyOLtFuSOl7bVQOD4/YwOEApOvXb8Rdd90TQ2MTMTG+T8r/hAzQqbjlyFEp8oqn&#10;tHw/DV6766679X487rjzLu+BywNl+p0X4S/88MWYnZ2NdeFiZmYuzp2/Irgvx8zNOfF/t+jUHjdn&#10;b5rOnd09gnXUh0xcv3rN+0VHZXRMjo+rjbTFiy+8IMNtMB5+z0MypGfi8oWzceHcmbh88ZLxPDU1&#10;6X6WQYQVZprV9jzLj9yRsoWSW7z7Qv3BQHCIXdVPNbqryiV/Vb9VO8HROkb6O+LRh++O3pAhQ456&#10;7+XfYmYOCMFoRdnknABmIXNAIo2LVNjJqZIZkknMkjHzhAGNEd8rnPCpB7ZgWAwrIroGUGOMsbSS&#10;2UXoPCT+4EPnLG1klQFLWzFIMKJUnHkUPcj9hmUiKzSEd90zk8ZsaZ8MKfQc+K1GfwBkwKnawjNe&#10;nqw2TptUhoadeviqP+LiuC8Gh42d6kp9/F1KwZNtG7mU+E/jAZd5UE66KlzvLfsEB7LJnwfxyg2V&#10;pTqRKlNmfJfpa7qUCmRTXUGmojT0O/8KVthDd2lkAleVTwO+3a7JEioROOwrnqpcyqJ833Dl1ld+&#10;Mv+WGC2OtM3yibMrL7nynpKzrN0w4Ap81MX716s4lvGuH7jIvtWD9AoiPjIS2mcfUvIlPrqp4NA/&#10;eaI/k8h9s/osKE8ehklxWBFBfAx9+gblrPiSzNWSYXLku5MelENOqyz6xYGejhgZ6IvBnm5/CqNP&#10;MpT9zV4RRD/uPl06Pzq94rsqLVdaO7wJ7/PeUoC2oHt0fw96oO//k//uXzxdlwLGyV4LqyuZA50q&#10;oIohYTh3KCBSryAB9+n1hnAJF3DS8PrJ2TLFUQqvMZUnTc7GCDG801WPiiFiVJ4CXFYJB5MCXI+7&#10;vBHMVT/E41o841QuSw2NeLl8D2Slgu6GoTyLQq//zA0tU+9EM6cvXqmJYIT6Yizjqme9tmFAaYqv&#10;f90DFQgnf5Xo8nLshATkQENjvTGEYDTdRHE8BFcqTb4X3AgCjzaJh8kPvqMM/6rSpgPYVp1dbzNe&#10;0sD40dWGmutGKrEE1dW7hLeJS0D0KJolA/kjALNjSdwkfklunpBgajVUCr+0evL3O/mcRcu4pfxW&#10;V7CbLl9m3HwC/YlbQMxrcW7oipXKMndKofIcLk9H0YhHetI2ropLo6HeLa4VPoSB62HcNu+5on5S&#10;LxLw3PBmi3zXDBc+CZPXg8MMCGX4Tw74ga0qP+tGXZQTI4MCkxm1VenN33jpjfj6K2fiytxSLN6Y&#10;jkO3HIrHP/OJ+NGJ43Hi1MVYnV+JndWN6BYPbjCzpQ58Z20hPvNLn4/h/UfilZPn4oqMtTWWgUmZ&#10;kDYqmGQCsaySDk0ygopYgCl95/BodPSNSJEVrDKE1HthAUa7GKRdvOKxA+rFxbiFJ2WksfRRz+0e&#10;akZuqE5um4ywZvv0vid4ShXnZC4Mxp019szl95LAAke676i9iMhSzLes6HHsdH1NMgzhquxvTF+P&#10;e+65Mw6NDkYXs2mqAi2PMgxT5cqtaaD/t9FfEdxUmGnnnTzwcmuaCk5mvljOSY09WwLRXXvFoS4e&#10;4U0OIQ38ljNvGGaCq2rj8C3ywO/kfbIiDFDxHTkCL3VoOOpDFN7L01bLPe1ehdvTYXomXwYaSzLA&#10;I3Epf2hwIA7sn4j9+ybj8IF9cWByNCZG+qXwdceWDF71P/YsTfLSI8HDcg/kGYqVB6dEN46LR5HB&#10;pEOWYMTkrJNoqLqhjPu9+IT34Bo4TRlEjmAEP7gM5wZ6iFdMt/QgHxRjMrp69DeuszrQ9rqNtIkR&#10;KedSDpmJZCSeQx4wLpg95JlTGll+D55zJD4NSGQux/sDN7IUJbbsQ2OJljtr0TKXPQoCwdJKjwrq&#10;RphP0gRk1UE/gkeeq+su5IsesYNyKkM/uqXEo4z0itukYquMN156IS6c+HEszZyIX/2lJ+LTn/xE&#10;fP2rX5OBcSN+9Ve/pPJ2YrVWi6985Ss20t7/yAfcfsAFh02dPHkivv71v4zPfvZzxlmvlO4ZGRSz&#10;Ss9S1drymvezffITT8pIy/1lKBrMch08dDD2ix9QdF548cV45JFH4pajt0aPDLahwZEYmxiPARkp&#10;KOacgDm1b18cP37CS/VZNohRwPHonkGC5iJWt95hJHMS59mz5wRjn2etVjAYlAeGHDhiaTTfOAPP&#10;nN55/MTJmNx/ILr7Bow3+A2jCT4S48Uynx+QwXpBdSCsV8o9yvPq2pqvKPs9MjTox26//ZjI1hUT&#10;NiDHxZcyNFUuy0MxVpipYRZu5ua88Dzr5ZZ8s3FJZTCQDOxdMlIo/4477orX33jTfPGud92v9tAb&#10;N+fm/b3BM+dk7KqOtx496mXArJVZV922tuA5jHR0F/Golb+cjWVMQqyhN8gJPejO1xYewyWfFW5L&#10;R+vpatuMNsn2B47KQO1yyzEOOXwHPa8mGZkz6PQ/IfzkyY7WD5xJlkv5PKdyzOErPdHP0knRxKt6&#10;fKAQ33NEZ6qb55i9HR0e9mCyVwRYplU6lupk+SOlFSWW2VrXUbxBeW67Ch/gMB+1yX4OLWKmS2VR&#10;ddoq+mgebiMnOKEzMpR9ZRsMLtIXIy/xhp78qYvvMiQfsmx5ZsT6ZVCyB7LIz9xPR2xg3o33vYYa&#10;8gP9ktwoP9Mj8wsEqp//CgTpSq6pDepa6aeSZq6vcdaSxgacbwpcvlRp3u4a4lPX7A+yF9vleFel&#10;L/LWtK+834uGxlnldpeXtcJZl8E10uZzym3fVq6K1+ISPvUnKLaKi05ArKw9bYI8Mh94iDfETz0M&#10;WZfP+NSraFfN9B4MVlraVuYHvHpHfFQaocZ9gG5Gx4Ylb/p1HYiRkSHxOP2l0ojHWGnRzgomJeJ7&#10;hX3dHTE62CeZKn7ty+WNqT/QNyau4G/fA18DInk92wahXqoDK5fQ9VPfz1Vf3T0qG13gH/+z/+Fp&#10;RnkWV5fdESEk6aDoLOtiSDzIKERTCS1IobLARIdDOD47TGbPyggNI5KSA46blmuVhwK4km/jwA0B&#10;yMgYlTXDEw+k6633ASiN76v8nKd+Usi0oUYqDIRDLJDDwDuVpTMEaSk0qA9LDXPzrSLJJSMngfM5&#10;4UMZMcKFbQstFEsEDkjWs3EjVxR2V0k/TsOfrgg6ZtOAPhkaQqXVzAyaLr6yvIDpUSt+5O/GK0Ih&#10;8NATybPyzsXlATeFFmVFpVhYEENOcb32VnXPGTU8+AKP+oUglSvwZxrigFsZasan4ilu1lMAE0+e&#10;YNKkh3PIo+lbncOcsDgzVF4r17zD7U6PA/fkIRCNX+iAAyc4HinHxpriMktbcEYYrsTF7S2hVVEv&#10;wrqBY9+/c72ML8Kr9/BvdoaJMxvQrb6KVwBwfQwXsOqicJ45dZBoridMYy94xBcb6qTOLa3Gn/7g&#10;x3F2ZiWmmVWqLcev/tovxbzUgJeOn4q563OxsbgWndKv4fWNjVUlVYfe2xaPSTm7cHMlTpy/HBzR&#10;vs4eNmYZvLxDXrjziVgopOqMd9qQavVdhpo0eRqhT1xkRaXYVF64xqAUyNaz1TLb6uvKUsYa9FBn&#10;39nVI4DULkUTb1imfZKS2R61OdRm6Mfoa31pUVkw+i/llfhqK2oUmR4cia8ZFV2THJNVFv0D/VbE&#10;OTjlIw8/IONxXXVAjimNcABcxbXcNvBf7v3MVc+tI4cZT3Wv7t2Z6xF6pqGmMuAH0x/egObQkfYh&#10;0CUPvG4duWDhTGevq+QUdC5GGooOGZfVCqSlZMo078iVDoe84bkSXhyP+Z60qeAmrHrWD2UPSaEf&#10;5HAiyZ5BKS3qd0Qr9q+sxtT4cIyPDNiPyfhBicVwwVmGIauEV88siR4bwCD4GHnkCh3wberEhmVA&#10;KUn2MaoTjgvwkVeRSzhwl8wDfzRxj3O/AMq56qbgllnfkcFen4A4JMWS/STgiiV3fCuOWSa+m5aD&#10;WWmI+aPW8LfygIwYyXXxWi6fUj+musLn7K0Gv8WAIz118F7LFlfgbzgylaMncWXBjWmGHKN+Sr+t&#10;Pg+FXeFd6pw31mtx7eLZOP3my9G9VYuR3p341Mc/FPfcdjT+P/+v/9WGwi/+4i/6sBP62G9961ue&#10;OXvs8cdVxzUZHv2CFTOgLf7oj/8oHn74YSnPPTIgZmNlaVlKd39MyhBjluvP/uzPfXjGz3/q5xV7&#10;J47ceiSmJqe8DJFTEVGOOaHx5KmT8eSTT9oAYYaLmUV4dnRMskA44Hh3ZkBefeU1XfttqKlCsbzM&#10;B+kFi/iDAQ6UnSXBwIEiLEGkziMy1ICPPWXwDN9sU9KUC0rHR6cxwIT+GBiZiJpoSL07urpjubam&#10;KPAesxk7NrguX70Wt8uAgif5bluvwrp7eyX3OswLozIwCZ+9uShcDEc/M3IypDg8jTptKO/9Bw8J&#10;PyPioc2YleHFMfD0gz3CPSdbnj5zNi4LL3Pzi6rrVFy8dCnOn78Y737Xu/3M/i+Mzy4pes//8Pmo&#10;STYdUJ4sYa3Ds1X/7IFutUueFCxZ4tB8oFFwrd61uiq1f4vjA/9DnTvxnruOxrGDY2rDq5Ihue+O&#10;2VMMKX8XzW0U3mvz4AWg4MmNYOR3yZtBDdpQ7p9l+wX74lP/yZUQagciFp86gFcGxTconhsba+LP&#10;VXvav9uq8OdclZ7VAshAeNRLEPUGuTg+OpLfeJNRyABBHt6hNihDDH6nTdoJJu7SUONo/o2K5xNX&#10;XIGL/F2275rh4BnlmMFIVkMgB8E3+TdnaRTPdWy6VkPNOpqNAJUh3oTPc6UQcj8xmDXGU3I6yIrL&#10;Za8Z3jDEHBc+UP5VPNx/qaGmGNW1JbPiFER7+4mOJOaTn+SQZRmNOuPoqyi88fy2/DO81Zk+8l7G&#10;r2f3J8q7eMohO+ep/KkzdGf2yoaOgstH2rFjnJfDsyyF6A+dAlUFmyT7ytRrsTUIJ+8df86IU40H&#10;B/kcRI8/jYPOv8Wqnrr4VDTm+6wsKe5T38d7ZtfQ4elas28Qj4gPhB3BQcnmQkWoamS4kgeNHuXJ&#10;u072tLpd5Cq7xnaI/+of/pOnh0fUeSpFD+vzFcgo0ZqYfmVlzVP1Hv1UBRiVgindCuTNgNTNnTZK&#10;RhowIMH7oZTGS0UEFAhkGYmVlsSHQefXxoIVCAGphpuj1dQ6PWncQYJgriCYMJBtT55JIPZbIJBY&#10;5sKyEe7rGxidzF6J+IrrBqCiUVptbBlZNDqBAUxucCIt/EbdqV313vEqb0En7z04yZtODzZKGvDR&#10;iK8XjMZ5BABlVclz9BxiwHhpuHnWgDTCJ40TQhG3CAQcZWX+JntVYsJKx0djSTgI0bMu4MgwgC95&#10;VU3PRaBkPnieYWziGb9kUeXFrfM36yX7mR+44n2pEjScaKhy8W6QrgM4Sdw4GUHK1VfnV5ziG24D&#10;6XsiuVy5KqsqrDjyyRdc4amcuUghAM5aXalJ8S6q8rg00tIZlvKico3ZA6cRPoUw8GtvXqUjynBw&#10;Sf4WFuIF+NqEUnrjQ3/GvvOSNzBEUFp3HuqIuhVHCnF//3DM1dviyy++HK9cnYnZ+dVYuH4lPvy+&#10;d8djTz4ef/HcD+Oiwtfmlv2NMwpXLjE40h9r89Px3g8+GPc//L64MF+L81dnY2l+PnrFc5vMqG1h&#10;qGGcbVoIMbu2hZG1UYvuqfHoGxqN2lZHdPT0CiYMOuW/IUxIFnTIaHInLj7YYbkK1ZORF/WV2FF6&#10;6se37jq7lBbGloc3wIFqK/okn3uNt4QWfn1BBqToaMNF8DBzg9K1g6FG2e1dMTopBU6K+PbiXHTI&#10;6ECGzExfi9sOTsZth/fFhurl0Vtl0cpiLbemn+HgSh3U5igTeGBr4loWOBb8kn/OkKTyYLnwSRpo&#10;yJIShvDmkIE8Cc71VD28NwFBpDjkzwie8ydM6V2ewswhvJMvjpbOrFEagcKFYClxMp74DwWGMqi8&#10;cytuR+W3R6+UL9bR02Egh+osU1WeHIbAsdk9klPpO2NkbDzqwvOmFDyMTJ+yR73lN+BzdXzruq5J&#10;OcODwzUpW4rsI7YPHuL7WJueoaBdGJ/yht3wUSfojBesuoJah4PD6r6J8iK55AT/EdH6oHiU5AMy&#10;WFCwOXyCPVKMxtOcrCAJdmStABAO6BxlpErJ7BEuvPSRWUD1S9QNAyAHGbPPyfZNJyzYVS9cA+eq&#10;P3QyXK6X+NRAK0RAmtWBlncKZ4CkQ2kwzDGQr14+FT9+4VvR17kaI31bsXzzSvzq5z4nY200/vD3&#10;/10cve32+MQnn7QCzWzmM996xvunfu4jH/EHxxeWFuPc2bPeB/ad737HxtOnPvUpGV6DceTILXHo&#10;4OE4dOiwFN/tuHrlWvzZn/9J/O7v/pbzYm8XjtNW14Qz9ryBkzfeeMOGDjN2NRm/KK/oA7iFhQUr&#10;0SyRZC8SB4FMTk3F4MCwl5liNLIniuV2bhMSK8g+jMClxeU4e/5CPCDjhtkTiAbeqQ8GMH0+9OPk&#10;UPYkXbk2I2N/IpZkAEEPtmzQ5y/LSMSAYsaL2ber169bH2A27+q16zYigYVymVWanr4Z4xP7rBfM&#10;CQZm1DBYOFSFQ4zaJXswpm3MSS7CXezH5LtqlLm6uqa8O2XgHnS5DABQ1ooMibeOn4wjtxyNu++5&#10;V/Asq45LotktcenyhXj+uedjZHQyDkzuF/+Iv8AFfCReZKbRS7TcnikRBk+ewsE75R7HQRjwVAbl&#10;tUsZvveeW+Po1FB0b4tOKIyi1abgw2Aq36UruhJGB32Sl0KLj3OZl5lVYCBL9M6QKH/BRjuxDKEd&#10;Im905Rt74JU2geGFzIJe0JFyFOw+kCuyCpxjzBRllT4NA48yMAK7pCSzX4wBYvQ4ljP79HGVQdtl&#10;1tV8BAxKxTsONfLBd5aBwpN+yB7UZP+t3OmPaH0GX7whvAxKHrGkE4UYUcthVOixJLZeK6CtwymH&#10;/JGmKrp7D7Fg5YocwLn/Vp7etqN0wJY15BeXGQAb8qfohsh6ZGDi2ZAqXBLQD+itxK3o4PDSDzg7&#10;19N1LQGV4znDSjjXAkslh6r3JW7Jw1fJJOoE34FvnvMhPb0SufEKVwy0va7VUHM+pKPwlrx4ZtWJ&#10;IFCetAFgEC5LfF3MP+IncEuW6MPQkIEO9CgGjuBnr+ww3BV8VXobZ7qhz8nDDMWXzGqr7OKBoVvF&#10;s8ezs5379lheXNCL7eik/spfFo5n0UYH+9VvNrcsoadjoLFHmoZNraEbfG6ayQN3zqJh2OUVCBGK&#10;DBSwPBibgNk09B4mbYjf8X/45//D0wi3dQlREIJxkEft0qByqhmG8tI7GqGASWRXCJBHmHnDmxox&#10;I2A2lmR5wrDwehptqbAU31RclJcQQP6MIltYCEgUl0JQ4nqzK14INqLViBkFTU+jTXgSIiGIZ5WD&#10;y4pL8PJcIc3Mr/YI4kCWGdOtO4lq2MgXWHVvuAUMeaL0GDciCuEJK/lgVKoMZWimVz4AY2VAjuU0&#10;VtatcMNQoY6ZJY/gNhXT1sZCZ2ji8rcrvHmPczG8FxiEGheGl7c5WpDGA0yJoqF7caUFXeVbnZfq&#10;KCe9yTyUqcujXDciGCxh04usZ3HCH1gnLcF4FakyqlDK0907uvJCeTRdFbgrUebhJWGCxdAWWLhW&#10;kTMXYC35lXSt+Zd4TZcclC7h5pp57r3ijCvqpbhpeFX1BM+6wiNp8MJL6R0GDZJIjl/gyjhVHoRX&#10;9cGxHLCzR/zU2RO1ne743ptn4utvno7zs4sxN31V+a3GL3/xM3Ht5s24cGMxlpdkYC3VopPOA37V&#10;36oMme6hnvjspz+p62C8cWUhLs8sRn152YbUdtXh8Q0yiS/xt2AgrY03XcWnQxMTsd3RJ2URZQGJ&#10;J37e5JowexZRworOUbVRB1iPbnWm9TUZgar7tto4hhcbtxPD1D2993Ga9zME+bhBOnXQ3iunNuNZ&#10;DLUrjARQ2Ka8JOmcblOKI1CZVWVE8tHXd997T7RJ+ewQ/Ax+7GaxFvwCu+hCCHEMkeii6tjt5R2c&#10;6VRoXuVV7h1e8UGGp3KPUl5GalOAFx4iHoW55n52l6j2RhpkCZ60gEJdSOu8yIeUVX7FgzJlZD7V&#10;o51lmf+y46ARc88sEtOiefiKOhxmbgnLsUi9k+HW3WcFrBxtz4elrTSLPsymcWgUh254ySB1FyGY&#10;zVpnRJz47T3Kv+rIlB8zU+mAgNomXkwjw1sBLZdYpDoJr0Sa5Q81JxXzEsP9uV8AfkVG+BtdVujF&#10;dwwktOYv5+U25CeYgIdDYFLegyfxntLQVi03S39TweyBy0r+N1yVcYXdCmalUbBXM+iaqTPGgAyD&#10;3u4uGUYr8a1v/nmceuuF+NjPvS82lm/E+sJs/Oav/YrYeCO++pWvxkc/+li85+F3xczcjJcMfuMb&#10;34xrMko++clP+qCW0dHRGBsfl2Fw1LNg3/3ud+N3fud3vLwLmmNQoRjOzs7F0OBEfO2rX419+8dk&#10;KN0nWbEqQ2/BS9x8cI3qCb+yHPC5HzwX/TL47lU7wiBLmQY+thWfA1jAQVtMTIzHa6++4aPw2V+W&#10;co68RFUbAdIvZDBxcBknMDITfmPmZtxz972Kh9HK6Yx8hFh81jcgXKUitbJSi/0HDsVLr74WYzKw&#10;Vtc2ZVhtOh50ZWkiM2XM0i8urciA2h8nTp6OqX37rex7NkLliyUFB0uKemxITO4/HNen5+Ly5WtO&#10;P7e0YCON99B1cXXVB1mgwzD7yEwyNOTbddAW447llgcOHFZYr66HYmhkNF748Y/j3IULsV/l8wmF&#10;42+9GXffcSwO7j8Q33/2ORnjV+O+u++Ogf5e8RPLqeANDJIN4Sbbf8WeDVf4tbjcg1W56rZLMvv2&#10;yYGY6m+L3k6UemjObHLNhjeHx5A7S+bLgKlY33hEPqQjhhwv5JAhvpVSxYfRrQPZCMtPVtTUvjZY&#10;Tqy80YlYAloMaBRnFGJ4yYq3smEJo3lCL2hH1ukgvsrBUPUeNgaNVGguQcz2x8EkQOqPcCtM/+IN&#10;+IqBPgxPFGTaVNYDkFOecqU/o86kAZY28X9/jIpHBUT0sQdPhjLLOo0T83byN3FxOXuYbRZH1ilf&#10;K3yVdMjWAkd55yxEU6VBN/VTlW/RT8qzIVfExvtMrPIzYQOeEr1yzfS7HZKRMrLPKLKqWQ9ivKOr&#10;GC57Q1w+N3DqX11VZ5BRwotrPO+Vj7jdURNfwht6ZTHs3GcKfeARaG0Aqx0ig5P+8HYOEpDWJ6uq&#10;L8IOAWbTRcoD2WCgsZeZK/kiw5Eras5uz/AEz9CLdtMn9uuWTu4zI4Q3VmF0tHfFuNo2S+rHhvpi&#10;eHBAsjuXzDIThqGGZKcHA2LoRkjqylyhUV4znHpWcRXow8hsqKkeunr7gyJiq3T83f/mv3t6iY3B&#10;NUZZVIwaA1OIGE7gf61WU+65CRREWMlxMRRSeTDhRqAK6Z7RUzZvbwihdNxpsHHNRpLIrq5ITgCR&#10;AMAQzBEl8JXIoxH7hC1dUQ7wzkPl2BiRUPB3NfSepKyNZhkPH6KcHBuO/VPjMT4+rEYozKNoquEj&#10;knxgh+oCIcCXmZxWBHPqPjspqlaVJe+DTlQOPgUQTIIgQcgYbDsITz5JAMiluiiNEaAwAa78UIAl&#10;WLvBK8pXNsdsTFWjqu7957C87nXKMZ3hhxEpolI0VGTCDiPKC45GWKlXgmu6ppCrclT55EkjcBgN&#10;zmUkkxliR2/iyPnRTIqwkseVK46y3sm5rtSP4hquStdMXt1n3kZHBYbTAhcPleOWhpIu6bHXtUS3&#10;SxwU14Sf/Eudkj8q7/fiTSE28Q4OwK94Vb7gu8G3vNd9ETikIRNy4hllOQ27ut5JeRR/sIE4OaGC&#10;Q8ry8cXV+OPvvhAvnZyW4rYQ9ZVr8d6H74qPfeKJeP6lV2N2uhYzl+ejC4VV3h0I+9OW5uPQsVvi&#10;iSd/Lq7NL8VLF27G7OJabNWWY4uj8MXT7DNTZBtGdPZUYnsrlYj+USlgElrrWx3RK2G1JXmxQ5q6&#10;aiB4wR/G1U47o7mqmHiGkd4+9oqoM6+rnXcpXafqgGxx5yFflD2EKR21WiwYiR0JQeRKLCx76UGH&#10;BCNKF3SFUt7fIaJvirEGR4ajpng7KHxdwpfgnZ6ZiWPHbo3bD4x7KVDpCOBD7rykAXqgnKreFJVM&#10;Wgl5yxwUAiAivPKql2mNB9Lqms0w6Vxcg7db7hvPSuPfKg3GRb4iDvybaXDwb5ER+Z6X+Z6QLDPj&#10;FpdLA1VH8lVm5dQzO4VBMeLAn6TdapOshffIW3KfUI9Ousz2WFle9ecPOAqfpV3ghWPrmUnjcBkm&#10;b40L+F35obCBQxTq3Cu2qjSSvepP6shPZCM5U3/KURrXw+XhmvUxLMTDN56TPzE41depT1hTJysD&#10;TcopfQO4ydF91ZRqq66MurocPdNButMXH+MYzbSxpntG6+nMLTvlUQxAU9Ip5XQTzsqZd+RUBi77&#10;S2pB3QSf0nDFCdsxNNAbZ88dj6/8hz+UEtAdv/qZj8fF428EE+e/9sVfjuX5+fiz//SVuE1tdkpG&#10;1flLZ4XPely8dDFee+21+J3f/R0ZEcOxb2rSnTuzOtTnD//wD+PDH/pwvPtd7/JMGwc/bHhGUTKl&#10;rUuG2Xr8p698JZ765KMxOTkW09dvWulhX1urocbBHiytvPuee+Lw4SOuL6c7MpPElRoy24WCxOzZ&#10;Sy+9bHg4BAI8AQvKd4/aO3pEd5faPb2H7qHLiRMn48477vLSQ2al5lRfH5mvcpZWVpPHlHefDMXz&#10;Fy7FuUtXFK+nMgYYwYZOzL5sGKbl5RUZl8PeY8bA7z72tQlO6xeVJx6nRvb2Dcko6/cAAvvkxvdN&#10;mXf5RADLG8Ele6QGBoY9MwcPAA+8Qx7dws2NmVnVpTP27TsQ0zKWKZu9bxcvXlC87bjv/ns9S3vi&#10;rbckJ3fikfe8P86fOR3PfP0vhKPROHr0sHSBbelNq9YJkj/xFd8U/jI/6T7FJOhJVmu8l1IZm3HL&#10;sOo8IHxJF6KPYSaNQZUtGaLwnZVVp0lvfkbW+RkH58uB2MqZjvpjkIh9jcxq5QzGlmcT4RvP0qmN&#10;QRfesY+wqbMptbIr7ajoI2UZsaKo/OQ3eIVBKRpnztQhH5ptHrgsAxWHWT6c26/gAlcF7AI98tgP&#10;vFMV81Y8LJqw1w4ZwaqC1MNSF8MhG5xHydA4q2DwXdLJup0DKJt+O/sTxwdmXUhJ+8flL6/zbq+h&#10;xiV99b6ky8uueK2uhGe7TbDxTeOsilPFa9ZkT0ZyKd/o/xJ+rsls3MMfpCY9/u3pd7mW8huuFF05&#10;l6N8Ww01506xyt/RqZd4kMPUrGeJabgy8MRAFwfdeNBI7RuzIvsdJ1MmFZ/LQ6001IqMYxaUdqH8&#10;1O8NqO/ok+7gg0Gke0AfeJ4TX4dl3A/1Se9R24JnmAWj3zGE+k/QwV3qoa1GGp7Xrc/k7UkqPbCy&#10;pqyua77LPDt+5x/+06dV16hJyCGsVms0ZgEhoDA41vQMpzszKU+5Z0odGx6YdGVJAw2Odd10xt4b&#10;Ikzl0cec9ijQMbxUkYI0WgFKDQqCFS4JVDOygKWBZ4MW0yuRjTxlkrNCSqNobkUKbxNiQeZwf19M&#10;yTCbHBuL0aFB77fg1KE+NUbGcVjm6OlJWcncU3kbacII98nAIJvMm4aaFRyYiCL9x7VyROWiAIhu&#10;Iw6kKC8YzwoImTgeip6QDwUyigUCy4mACZxCGBOYiCUSF/+SFtyXp3SmQcPlO48+qR5FWYKhwWMq&#10;/kkDGgUNANesD7A2nly+41aP3Ak6XaBUMmOBhjhNX+6K2w2zUfzT3K5KVfm0ZofzMwKRyHqoYAFH&#10;/FEPwwe+gNf3pHm72xtc8JIuC7agqlzyBmWL3goGBhq5OyN547bCPclJyrNHhHTFA08jT0er4vIj&#10;2DO9BImu7FmBhtSQ5UaMSNd6++M/SiF6/vyVuDy9ELXF+ejrWIlf/fVfimkpTT9643TMXF+JpSvX&#10;paCpBUh5ZaBhe1uKWn0lPv3Fz8fw1Hh88/mX4trypkeTQwq0GrMZxEdKgwYZeGZZ8Y7XXQu2TSkn&#10;faMTsdPRE3zDzXxun5jzN+sk6LBr2EtGRyPZFx3qEFkms0FejJi2d1thYKBgN8pVV3WatE1OoOWQ&#10;DlSU+uyCNLKt6OyVoaYwj3AiN3TlcJFtKdr9avt11WVbRqcook6fDfxdsXRzPj760LujQ/CihFIe&#10;uCVnRnarYkUj8K6X4F+0gL2gI20KhCAHG3wFtVQvp9VN0j3pRHDxGTddoXnKvAwvS4Ayj3yfzqnz&#10;z/y8u/2XuEqVVz0n//mx4Xh23kqa6bPNgFtxrOinCMqbCzKijc3S+mMGhNlNFDsoi4eaGFjkgwLf&#10;1zdghQleZeYqZ+ToGxRfReFX1a9Az46uXue3tsqBDKKDaMH+k4aiQk10n1xEABkIyBZXqka+JpMJ&#10;pFB5VE06z6GBrhgfG7LixWgns0l814ilU/RJ4D5LIyPxZVe32XdNFiY17PKIvvhGWdfESzY89d6D&#10;cwwKVkA06FHB33AAJ0de3oemeJL+Kiq9ZzN8x3KaevzwB9+O55/9Rnzg4fvjFz/98fjaV/59HLvl&#10;YDz5+MdiTYbKv/nX/yqO3HIoHnzwXSp7Mw4ePug9mH/+538Rv/W7vy2Y2EPER8tXBeOGlx3+4Ps/&#10;iOnp6fiN3/iNuHj+gpcVlpUd9NWc0Pjccy/IGLkajz/+Ye+jmrnBbNpQsOcwB5xUFdGeNvH888/F&#10;Ix/8oAyxNHDcr4AXXTGSWN7HiDP7y19++eUYGZuI0fExlzd9Y1o1zXKZGbtyZdrLXjckC0iPYcd+&#10;MJZdTl+/4Rk7DD+U/tmZm+ZfjC/2qfEZoddffytuufWoT5vEMGQpJvc4TicEZgzTffv2xYULFzxL&#10;By6uXePo/qvx1ptvxvnzl+Ktt47HD59/IY7LgLoho4xBIMaVWCbJssxRGW7DA4NuBz3MuMjYg5cG&#10;BkZljDAwt+MDTBZWlsU7a7FcW5GBNh4cXgIL8FmBM2fPeLXSg+95KB568MFYXVmL1199LW45fNj4&#10;+c63vxlnTp+O2265JfaNTwi3klvwh7y5qOIly0j4yZdkQAZezMC46sKM2rjE4zjHhPdxque6jM38&#10;Ti5yBq6rK6+MjuyVz5JE75IfXhSr8sTB58zgEZPZNBtrtF/peqRDv3BK/eDpKrIFpN5nuaprkaUu&#10;qxoYI4z83SxVLHhm8IRKs/KoOC8Hl2eJbrv0Oq4c3kC7RO5xxbkaXOXdPqtnPRh+dAS+Kwi9OaxH&#10;iRUFDtV7JWYJKmmAy+0ARuetZIvlqJ/0XjfIcPcNduROPRXH9auuwGCX18ZTFd6Qf76KGntmziRl&#10;fC3ZlPDyXFwJp8hWh5xqdY4nb9Zy5D0ZFVd4r4nA6prP1Wu5n5C+uD3l2+2B0XhVGP1DyddRxHMZ&#10;Fd4Xfcwr0vCgoV6QDvpQJ64eNIBmvBS9vM+YPll6SOaUPEBidGT6F4fQd4uMrDzq75ZO3iF7gatk&#10;4ebWugdaOMFUWXp/Wgf9HLQCOwx60hardolen3qoekvBlT4Hlk1r6xDQWUn0SN/OwCDymXrgrevr&#10;feGNjl/67b//NEsIrJzQdbR1xtq2gJMSVVcYDZHpbgR5Tu0JQcpwS+9ofBss56PSMpbgVwTp1paE&#10;AVqADC5ONJKaJmgAO5c+uHL6NeLJT782zJTPlhCH4ecRUAw9IRPFlEbhE7JUqV4pnv4Ojyp7y6H9&#10;ccuByZgakbUrwdSLUqdKKrYVyzrLOOmFoZuQ4ZETRuvViROWSElk6MnP0Jh3NF4Ur10IJm/uCVM6&#10;M0gFPzDaUQ+VSccEDMTJmTspEiqbpZgQBeJ7elN5JcwJD6Qgq4QK9ip/CIe8uijgsCMtApG1txhl&#10;aTRQbRQoh8G88sxMUL8i5LMRVvcKs6JE+RUM6bJ0KziqZDIejAhjJa6bueDIK+mbnlKafwl2M8Ve&#10;BZS6uKEpyPA5LzkEGMXJ53rz6r1fgt9sDPoRbXL0kWePeDj/9Fkenqz17LCm5wXFp1M5FUIIM+70&#10;gxCno0ZQMBCRxy0LGoV5pIY4SuvRNaUpRho0sPAmZ+ByCXIqk/jlz6OehCgCo8nwEyHs6+oenIxX&#10;ZID9+ak347UrF2L+ykx0SFH4xGPvj7vueyBevjwfl2ZqMXt9JraWFqQorES7YaKt1mLsyFC85yPv&#10;i4X2gZiubfu7NHUpF9sScgKU4SbPbiC5+BaVedidKjNkHdF/6Fb1pkOCByEmA489alRSdaNNdAm3&#10;wq6av2rCvcLAx6bkwgao5PRHtYfOnn4JUD4TYAToXwxLG+nr86xDXXHq0FyyBW15a3ZZglr59XbZ&#10;ePPeIHkfOGDGoE3vxOTBfbE0N+28ZFYIvK6ozS3H3fuPxMGx8VhauqlqbqhN9uh9ygGTRFXnW3A+&#10;qlp1oR1BY5R8lox59E5GCvzvdljxBLBzhfaFr2jP2U6gcKtr4TMc6Spe9rHEpNEf+cEdXlYi/BFu&#10;ztAVPjGvSP45JYnJCpjIR/UgA5fgMEIVKBS52EbRju27HEUWvlQWB0EgpUlClKRm/vkwIvAgnmQj&#10;Nyezsbmak7CYxWIQzLJHvMPpkOsoT8LJFl550WmSt5fhCjbwNDI8bGODkwJTdql+Kp6ysq1kHwFu&#10;QQc40I/xZkQJUOQcKz4GpaCykoLPBviYcCnYHBXPPlWfKiggqI/rTTlKXqsxC8AehzYZlYJXdWOv&#10;HceXb6rPoS/yUn6lpQ7FFRryC3XSJ5wpR0A4eYlO4rVN9YWra3UPHgwKptnrl+PH3/9OTJ8/FU98&#10;6L3x6Aceiq/88b+NRz/6oThwYMoHf3znO9+K9zz8UDzxxMfcnjjcggL/1b/+1/H4xz4W+/fv92wJ&#10;Sw0xernng+P/6U/+JL70K7+serfb8GEmC18XPYANOnz5y/8+Hn7vg/HAA/fG8lJNhtJyjI6OxOY6&#10;y3fg8/yExrWr1+LCxXPx6OM/5zKWFJfDW1liyCErfMuMgd3Z2ZueZfqzv/iqDd3RsTEZZdfi4uXL&#10;Kld0F31rwu/qCidt9qsf7LU8Yw8afahpI3nAPjfwyCFgHGqCMt8rwwldZHhoyLN6KOjMhLCXjm/C&#10;Xbp4IU6dPBEXL5yTsXc9zp87F6/IYJy+fjVOHT8ep0+ejHOnz8b5M2fi0tmLcUNwzco4W5fheFPX&#10;mzeux9VLl+P4G6/HuVNnY/rS1Viem4+15SUZ06Lfei0OTo1FHzJrB6Ow3wYZ3yxrZ1Cquy1mFmaE&#10;Vz6g3OelUuxjGx+V8SVj7tLFi9E/POSDVw7dcmu88vobPmn1/R/4QFyQMffSiy9Gp+p/5513RV00&#10;W5NM7VD9qbOXjIpmdfNUxfe6Zg+HvKj4UGFdgrVTxDly8IDbxKLkf72+LpiJ2WWaMsieC4/JK9sk&#10;aT2AXckJXtPqmjJCv5Z3ajOljcpnf0c7gqcQFym/yE/ZZhzK4SU5KowmC2wld/8qvmIhspX/lmQJ&#10;yxA5VZIDgTaMAx8+orDcW6pSJKvo2zvU75Oaf+t63Lo+6XN/Osp36gLMpef+IOlMag+UQxy+iQWf&#10;0WxZQmc8yDMzY/jkPRBAfdWmgRzD3fCDSO5UOcss4yT7M0sFpeU9nnpyFQh0g2Rt7/cS3lVtwKKv&#10;yqx6x32mTf92Z3FowImcvsQuemV66pDxrWvYN/XYAiU9DMaM6e666I98DEs6y2P9G0pfk7bWXwxD&#10;ltjqS50t0xXiVWjEBfTKwQvEJg7vwBexwEvyvN6qEhjXDMoBB3uLa8hq2qz5ekfyn8HafOY7ePTx&#10;/Z290dshw0tpOV+3F72G/oO4ek8b7h8YkjySvdDDXjGV1Q6t1yUPCu8qP2isfBlEwL7wt0Wrvj8N&#10;7lJXeEBXVcV01xVeTB5NfQH+5N5H+eu+8DD5dPzG3/knT9MBJbJAMUqnOic1RtY2M6LRy+ZOMS4F&#10;8QMhPXWoSqP484FOwuiY4WmMuB0Ze2wgBbUI4TzhymBn/2VEK1yXZBLl57RAQDGIoXxXOj7vX1P8&#10;bgnF9bXl2D81EZPqWNqFrDbByT6aHSmOMBtLVGhEudQPIql0hAPX4gCBS3UtrkTxRe+a5VeIhRD2&#10;QqrCrMg7LnWGdxi9rdZhY32LWXy6ow00hIwEkAQD61qdT5Wce1wLhBXOKi/A8EQHnsaxz/qBCRmB&#10;pFzqi7JUNwxJD3LwyDjwOYekeavLalCSbypnzmi0HxoPODDS9I8hpNKrt+myceum8kRtdcC+2+1+&#10;Foaru4yLTzyB/93v3AFUBIMWSZdM43SVx/G822W6t4eCz+rBcRSj8UxxSQfzrWhd+JcOjD2T5mF4&#10;ruI7/SdN6ODg0SrMBQNfBQHwpTCVAADRbigMepAXt+pku3ri/MxSfPPV1+N7F8/EojqxttpGDIqv&#10;fvXXfznOS2l69vVzcfHqbNSlSMnKkOFE7mrLtO72rbjtziNxx4Pvjuu1jrh0Y0lGzVxs19Zii3Vr&#10;AKC2g3KCsQbuvNdHeHYnyDTZ+GRII3MdGJFE6faD6ucPt1M3OdllrodnvMRcyAPPgEiRaJOQ7OyW&#10;wtOufKC33kFZ86A6aZYyqnA9iI7dndHD4NH8WrSJpyVVpRypO5M8kESrDDXoDe/JrhsajFVGYiW0&#10;t6UYcgx2BxkLzvvuvUdCUThREva3GfckFPye/Vcd8vtZLMsRHVRlDDVGpmE1BlayPskDxeUMRIYx&#10;GFQELX5XvOpa3uV99ex6CK6KH3B5R62In6lL2fBJ5pixSng7eHZIunKPQmP8kk555WCLwi2bctk5&#10;MoklQZmnUuqfwzFISLvwYAQ5iD9cLa5SLvr7etTdYfQv2sgGOtpm/im9yrLkUrle2qF7YKWDmpqc&#10;lKExJMV21XmCd5Di/O12188I06VpqHGNGBAM4zJYPCIK39HmRECWUqEwsoyN9K6Z8+JGioL4A5mo&#10;HsQKbKc6a++vob0qD5ZEeuAN3pVLxUH5NOiXV0JzHwzwZZ3xtFv1/eQsRbBX/F+LF5/7dlw+e0Ks&#10;vBWf+cTH4sDYUHz5j/5tfOSDH4ix8TEbZH/xF1+Ld73rXfGe97zHszwomwza/Icvf9l7oR758Edi&#10;RsbRwOCQ+zpmoTgs5I//6I+9V+3xxx+P69euCdJtG29UmKWnWzJIOUzj5Zdf8ZH9wLog4wujo6dn&#10;UPURvmRU8n01Dtl4/c0345wMjQ+8/4Nx+er1mJ/jYI6tGBwcjoWbMmRkhHZL8cHwGhubkr7Qr775&#10;oI2zIzJKxph9F16uXb/h76gNDo57n9EF5Xny9CkbdyjKl2Qocfre2dNn4qLuz5+7EGfOnI1XX3st&#10;jguGV155JX780kve73X8zTfi5Km3ZJwdjxPH31R9rvpUxdXl+VhdmFW7XxI/iqLbG9HTzp6T9ugT&#10;b/dI4Rrq6YjBvo4YkB4x3N8RI/3t4pmdGOxlOZwUO4m4umTUzdnpuHr5Qpw/e1JlvG6DavrqtAzo&#10;Jc/wtUmmdva0x9CQFPzeTl37TKf2bSl2wl9f90D0q26DQ/0xPz8f5y9ciMmpfTLQhuK2247GiZOn&#10;bGR+8qmfl2G3Hi+98GJcu3Y9pg7uj0OHD1vm9PUPSBeTHiOeMt/Bs/pJGSse1BXuQ1nlitpbZ4WT&#10;+GFkfFQx6mrnfCesO7pZwaA4yFbEPOomsoB2pKavflP5UI6u5EQb9bPeFx0n24wLbzi37xbXlF/V&#10;tTw2b+RoP3lHn23jRM/0N0MDwlt/vwdaWFpGaVxRYIHHy4+Rt5X3d3fRtSyTFLuhB6Rv6G/yVqhV&#10;FjIywzHeUJRzKZsPhuOvqiP5IgMAnfTkl/1+loVcocbFlXKIb4oojkJ4UcXwK+FYZTXikr/ywcsV&#10;/PmdXYaX5xLcfJ+u+bw7vNQlf9O5r0I+U4fyvopAGHnR33NtpN+dbYvLF838W0sir938sdvRr2R/&#10;6nROCm6FEwpUOLwH3xZjH9y5rwQ2PSMT07Bm4Fj8T9oKFwV+YvIPzof7hmJY7ZJ9iT0yzhjM6lO/&#10;3is7hhVulA//9UhOWKfswOBjwDF7COuUzpy6kWeuNEQ+eyAXXjXfqUDRNvksQWr6pH3yaMbPPBSX&#10;fBxOOspX+K/9jX/wdI5uqtnC+CBGnVud9f2bawIivNyBimZ11aEJYSiojIChnJKRlRs950iL0ZKI&#10;Jb98qn4RDGoM1MEEVMNzI4NhsmPlYBJiInyI0dHBiG9eOyWhdrZrcWj/ZBw6eCD3Iajz8Vpn0m/S&#10;GXEIijpXKVgwG5XOAoFgt0uEVQ+VS8QqsIK98ey4rT7jZ10kAERwiiIYYmGcsWQCIe5NggrzO34E&#10;i4UTGfiX/BIfVkC4KwXscbyF+RKjiqP7XCPeYqTJyKajzHjkC5BEFdM7eyipIN37kfvKC8EN3Dus&#10;giehJ4yZE9XVOMi8idH0Gb8J/+7nvVdy9K/zAyfkma4RJt9qgOGLY69jPhKeNCDAaXih4kv81nQN&#10;uPzb4kxvvfVrfkSTRJqdcSrvtuKrmjZKndpQCnC1I6Urnn+MNBt1el/ygF/9uspbHMwby6eEk/xV&#10;thRJr7uWEFgRFV5Wh//s62/F8QvTMX/lZmwtzscvfOrJuOXeu+JHJ0/LeAspAFLIlqX41lbTcBBO&#10;vNSusy0+/qmnYvTAkXj15JW4cn0u6qt5wps3GDHSoI6wo4JJmFDdJKCop9oSgxEdUrzaK8XPdcVQ&#10;U/3AE1CrmdqhEFAXz24qP+gkRKgc5dcpxb57SC85NZKR3m554Oz07Av5VIwqIYxS1SPDU21d7b2d&#10;D5iwXJhO1Y1Jgh4+lEf+hBRGjhavzd2InfVlx8VfF55uv/NY3CJFuAe4yNx1EF2UD4dgYM4ym8LA&#10;Eko3sZBz7LlFznGIAJ0ExSCv3MnpgTZXaMsyC+IAPZ5coGfhR56Ly/C8lmdm2Muz05cExNOl8B/c&#10;hYONiiO8iDnucW4DAKwrmOXPAx6qM+2Yk8448RFliION6HDSUVrGL4/cMYBHX5HLSpjJ6vJyJfY/&#10;LSwvWr4nfhgYExwqt9QHBbNHZXqpB0ECvo8lJeooa1J+mfXyMnjSVeUWhcL1kXe781+peIZjYA70&#10;qe/Ypt+ir2CZZocMgV7XgRkOotIOybrMDkI22mmOLG9bbtugEV/XGfiyXEWtpR7mmkZ9cE1awYcO&#10;sTfeFLCmOnWCe/ntzdX4/nf+LBZvXonRwe544tEPR5cUgO9++xvxW7/563Hbsdt8tPu3v/2sT9f8&#10;wAc+HIvCC1sKurv647U3jseVy1fi05/5XM5g9fWJJ7t9BD6nPJ49dza+/d3vxN/6O39bhtE1f1+N&#10;gzGYjYBeGFiHDh6Lbz3zXIyO7YuHHvpAzM2vxPziqugq+rT3yWjblhF1I85evBKXZJh8//kXRZ/+&#10;+OCHHkU0SOkfiF49L9xciImx/TISt+OGDL/LF67E2ZPnROOOmJ9diFd//GrMTc/F2TPn49Tx0zGn&#10;sB/96KV48cUXbXhduHghbtyYjutXr8Qbr78W13Q9I8Pt5MkzMTszG/My+m/enIvZ6Rkv30PGmg8k&#10;Q1CYfBqreLhHhjnHaQ8M9MUQ+0q2FqKvYy362jeic0f1l++KtejvrEd/13oM9qzJr8s4W5OhVpeh&#10;xjeRhL9OjK/lWFf8th4ZtzLgBobEm130mdsy3G7E8tJ8nD71ZsxMn4ubMxdjZuay8HBdSl9XXL9y&#10;TXJF8qzWEVMjhxTWF+vws3hnQjJnYe5mXLtyNQYwvtbW4tjtx+Li+Uvx0o9/HO99+L1x6y1H49nv&#10;fDeuykDt6egSnQ7FiuKpYVosw+O0TNYo8Wkh+Cnbs7hNfMY9MhAjeFW6D4fNWP8Q7Tm9jtPsMOS2&#10;lHbLQrpqRapbsjD9qG4Qpbpy2wivYidf86Cc9LK00V2OcAWjx+BpMY6pMK7khALrQT3eEy7vZ8HG&#10;XiNmrjw7L70m2+iW+DOP/8dQswFVvOWDe1rLMzKzflL5LvUprArDFwPJ71CA5RncZjY+lXJkLzIC&#10;nIjLzGvI+5Q1pEOfRN+EFz1jSMGVS7ylBzXIUote3hWv9Ly3XMapnq3OdJRzHnb5vjw3kjXepyvP&#10;rfDsci3RiVLiNaPvzs8RHElU07UZL12z/Kpc/+LyjvcZZ0++u1zykGV7lS71pMRr6liEoR+lvKYV&#10;kEZqkbhZ9oiYzSv81Ei8l11h6tCz/1Y+yA26ijTGu2KI2TLJxB5myoR79rEzw8oAopqKYGYQilUY&#10;6qP4JqsaHfJGpdvAR7611gj9xLzERAw2QKOPAH3FUGvyRfFpjMGLxVcGW4snnmv5R996ObEj15w3&#10;CQnG3Fg9oEoND+f6b5BJQjaKopiwb8wEVONixJD+zyMMjCaSl68gOItgFAdXpthLp8f3N4ojnP1l&#10;CJQEkgoLaBDFVRXvVwd3+OA+ExQjc3mZJVEpEHKEQ2mqwoAvNzyTj8IYvahcM/8GCuzK6FHpGFwX&#10;njO4CsPpPQwEF8mxdIc8yQ7igvj8Rpreq1yRwfGyXBG2hdzkCWFwbObHFfh+kjOYwjHrrevMngmY&#10;pIvudfXeE5VDycV4yOVclJdlogQV+hRHOHVoCpKsn5mHqHrOulWMpZxxDXizGo3nt59W1Ly24heX&#10;71QnGliFV8IcV5DiiuKG8+wVDVEOWJgZoOHkCBwj6wpDKYQglSvlQz/cHvILrypf+aewgAfUTMXz&#10;OA8oIEjAo/FNWxAIfk7hnTOXVZ0rfkS58LsGrKqPPLDAB24L6jx5RgChgHSwzE+dDDPcXXwoWB32&#10;jGj7x9/8drxy9ooMrYuxKsX4wHhf/Lf/7J/EWzduxLd//FqcvXQz6iub0bG6biOOTbHqWtRBb8dm&#10;Rz3+wX/zj2JRef6n774WM7Mr0cUgCx+7l6IWKAb1DZWNUBLnyNf57pra2aaMJCEzum67I9r4Vo7q&#10;srOxGfU1yQrBhVCk/+9KVKmsbDMIJM+6rW/GlhSuWFqItt7+6ByciLYu1Uv4NY0Z/RUa6iwzkDPN&#10;lb57oCdGegdi4fSVWJ+5Hm0Doi2zanxzSR7jcYdlWhh50LmnNw4fORQ3zr4RGzNXpXRx9DzfyemN&#10;9x+7Pf5Pv/7F6F9diK2NRdFV9RUf8LcmEBnc4OOp1KUd+SU85MlSfKC3WwK830LZxnXVLuAfeJV2&#10;B8/1qLxd/FbxQHGFN3DmRbenSpjrCs/udnQW8IKiVvFKeLbRjF8GDtrFN/BtMR4NK++rZCW95Ycc&#10;7QPFiPCytLPVlfZR4qP840ot2KdGOcjh2bmFWBA/bAgGj24KReoG1W92uV2RV5/KoIPEw2MH9u9T&#10;+YxodsfVa9P+/hR5+9MNcmUJZIG71ANhBD5iW7wtGvUKRxND6ju2azHGB0tHh2NkaMC4BUdXr9+w&#10;AcYx3hYb9ezcN9XgMNLXFQi8yA5Wh1AcbR04cTs++KbIrKZr0iPh9bXq+7jnEI0OKfIXzl+MV15+&#10;XnXlcJ/V+PknH4/VxYV4+cXn4zd//UvGxejISPzrf/sHUd/cjk9/9vOxtLRi2c4eLE7N/Jf/8l/G&#10;Z7/w+bj//vt9quCRI0c8W8MgysjoSPz+//ZvvLzuV375V70vi/oif6kTyxaXl9dkGC3FD77/gvdz&#10;chz6vn37gxP7mN3p6RuK05IrV65dj/WNWgwOceDPdhxUf3v33XfFyVPHY5k9ZCtrNkDnZKwtLC/J&#10;CF4JPmYOHy0szBtHtJuiqKB8e6RbzWJTxmppOx7oEK72yzhdUj4MaNZWlvwBYmQlx8kP9vWbv+o+&#10;hVY8j0IljYrtGB6EVV5eiqu6KCgOSh52WV9IucKBER5MkOFC/vTHrG4BRr7bBszM5sIXS7W1mJbs&#10;nFlclhE5FwvzSyxKiOGhUX/EGr7p7RkUn+RKBy+NVqUYpOZ+aGAqRgYPqE31xb6psTh4aDL6Jb8Y&#10;8FdP4T1zwxMTsX//IdU9P4k0Ozsbr7/+enziqZ/3kqvnn38hLl+fjrsefjge/eSnYkFyc0305YAV&#10;79ERyqou1XUo7b44PpfSI7T0tq3FPUcm4479o9ETteiQHCfeilrX+k5uLWFAl/6f8OxXq0wK/yrM&#10;uBe5rEOo8TFox/tGO/wJrrSLoufQVr2ioqK99zIrjPap20b8fslvZp5pD0W3Qray/5LBE/amtTr2&#10;/5C2wOO6NCpCvk1ZbFlY1bXE39pkJrnHBi3lFn2wyHn6fwxEh5mnZAyrL6Q95VLBKiM54KAPIB36&#10;ALhjkKXV8d7xCogVPopr4KvCBzyP80Ar1yq4+T5defbgrurIc+Ii22ArvTwpo2x5X0ovem/BnQdm&#10;GzJNz7uLa5ZXxXFblvMe8F2umcfbHUviRTt0CcFJ2T5x2MCRTjQQ7F6pRDzgJox4evbkhIqzriYP&#10;bvc6aFXkA33dkNo7AyvgExm1prYPanmmTsygMejDfBF9OboTs2nQCZqpFxO/CrcqDwfvWNeUd18j&#10;RPnTG5U+WKHlbc46X4vLfoqbxGvjWeW2/cmzL++wBpgMecGHMGFWBBuNgm+8kJAKsGmchsPBAyCL&#10;bEwsQQ8vooPaeDNF9bZq7LsIrEJNSGEXpEMclKgG8wop0iutIIIIkMCxwBwYwjc8GInt7+9xo0Ww&#10;0hFlI6oqJYdBhJJVtTcJ4vzehQr1czEcGs/UYZdLRsAlMXbXI5Ff3lOHxE+nLPSsg7AjnHV1o3Tp&#10;ncsBY1mWYXN4MlVrfmb2BnzFNetWHPGBx4LPjIEwlWATzejgnKfeA76gcL6wOO9E9ipOVXbFcK2O&#10;qjYVtiaeCIHBeCdbza6AW55zlkN0KHxTPe+dmSsOGDIeo1XQSSUKJpQkHOXBJ3T0BdaCL1we25uO&#10;uD6pR/xEJ8DsBMtM/emHqnzDb9iq52ZWdsVQwzGiloIgcWA8wrvC3y5DTeHcky6NukqYVLBxX/Lk&#10;6vrK48AfPGm+VNl1ZovUuXRtIRKk9Pf0x3qneH6gP/70uR/Es28cj5ffOhU7a+2xsb4Sv/JLn4wj&#10;99we31HYG+evxtyNJb2TYFmWQrSx5qNk6zsbso9m40Of/Hi896M/F99/+XhcnJcQU/NevX5J8deC&#10;kxsxptRzuf3RUWJgMRK7WVuWX4meqX3Re+tRdfvicmaslWZ7HeNO9ZSyIhlnYw3nES+1V/iiXe/Y&#10;A7e1IpjWZBR29UTHwJi04j7PoOGYR0cg1qVIuUMkH3inlxk1daBLG7EwfU08sBTtGEPKA0ONjrKt&#10;Iz+eTZl941NW4vrbN+PaydcUjgGlNsBMm9rKP//il+Jj998Vq3OXom1zWe8Q+hyGhHFBWxIdhQrq&#10;At23JF/qqidCmxPxbHhWtMTRvt3+FId3KH4YPE36Vu1HdWnlX977Cu11j/xtNdRK+2NmKkfc/NjI&#10;1wJccXcpIsoPNoIXy0BTymPlU5KV9HIpp5jxT0ONzoZOqNUhg+nQahvrHlSjnq2uV0Z0cbSd67M3&#10;Y55Pvog/wCeKLNIvO3T6DTq6NNRY08+VEU2W63Gi5PzScsNQy+XzWa8iN4p8yVdIM+Ff/NclGrRt&#10;1WKop80fLR2fGLXhw4wTbmFhKealbENP6gQstXVg3JGRvhU1PiGgK0tPCm2QO8UlrjO81TXxmQRi&#10;kJAZLmZO4Ae+5faD7z8b58+dj7HRPhktEV/8/C94P9XLP3oxPvupn48B9bndPR3x0ks/jpdfeil+&#10;47d+0+W0qx9eXq7F5ORE/N7v/a+eHfvc575go4BRfa9uEZ3Zx33u/Pn47neejb/1N/+h6zozM+Pl&#10;hIs2gLpNNw6zuHlzXsbdor9VltsbmnwCj2B4YxSu+XCSdV2XVRYzGWvZ16pMDg1B8WEgaUVGDUqt&#10;+Ve4YOS6OMLhZ/LPQx9EnxE+Or3sAdSa+ARHWwdf7W0b0VmXoSYa8p4BwTLL629X6b5P/X8Omgya&#10;jgwkY1h3q33zzkq/FCV/r0vyK08OpK0ILgSEHP3LyjJGMEZbl5c6Udbm9kZ0DXSKJ7ZsJM/emDf+&#10;F5dq/qTB4tK6cMOHyfMbkFvqW6OzX/VRGxWt6nVpH20cOqBw5IhisL+FQQMONxkcHYsbK8vR1TcY&#10;dxy7S/Xodz2uX78ezz33XHzogx+JD37wkfjOs9+Pl19+LQ4fPRaPfPSxGD50KK6LXhj8nMhLG2/l&#10;Q/dLCmfc3ysSVP9ePY0Lj/cenYp9gx0SozLaBRP7hPl4O9/KJU3h6dQdlJfwVdi+lIN+5/5XPgcw&#10;W9tAJZj2uNJeS/sQWA2XOhJ9teQNtNU7ZF+ReY00uhL3p7kSt7gi7wjntll+AkCdcFU04UT5Cx+0&#10;1eJo6z/NMbBBe0L347MMxVEWuCn0yM9IJQ6tq8kx49JalgCobtIxX9TqyDN1qIxXYGutN/mXsgs9&#10;iuzaK/9xxPOWitb4FXzFYGu4So8vcre4vdGKo7/CZd7A2ZQHuBKOAzZ4FqOwhHu2UjyWjrLTUAOP&#10;8K3EtR39PnhG3mIH4HxaqJz1MvExVwYA6Y/p21iR19mG3pK8z/dM4XtmwmxoCVR4srePlXDd7peS&#10;PrST7MGKDGHwFJd9SdKDOtDTcS0Gqwd85Qr+W+vf6hr0rPC8y1B79tWzO4xk8YHBwYFBC7py4AYd&#10;GDNr8xLEFgBCHsKPGTVAJxsTTxmCaNUbfpcHEL2tAERcFUen2inFyaeqCDEgEEd6CIQg6dL7AQkk&#10;OlimpDmxKuMmg2MVY6hhMNJg1jeFFJUHIkAKOdIYEf44H9hhIy+f/ypD7ScxaiuiG77B7CIcVrqV&#10;DpUvGDuYOtVzaXh0IOBF0Pi51VCD4RoNa0/DNS73OAvLAqYAs6Io3FmxhBByvHddBL8Fh/4oC+Wn&#10;zLhlHRK+YlAV9NBx4aAZ7m1CtIpY4lN3K6PydNblubhiGBUB3uqKYZXMmR07daGeOJRnOgoa19tc&#10;o1Gng84If/IEZow1H4gjA64BO8JOeG4YBC0OZbOUC02YYSkje9lRJRyMmBXD10Yy+OdZUU1P3RTe&#10;KNdWV2AxrwpP4GdbsDMTBY6668yE9US7DJruif74+mun4pvqvJ9982TM3JyLXkmuQxNj8dt/86/F&#10;5YX5+MH5S3F1ZiGun78WsSILTMYXx+Jj/GzWFqJ7cjQ+9+u/EgOjU/HWhdm4srgjRWQhatcvyECr&#10;MdTNlJIarHhW9fQBImpnMn+8h2J7rRYDB/ZF5+EjUduR4YMcQOBxCImUcugALltn1KicFTjwqfZa&#10;X10SXPIyPNv7RyO6+4W/5O801IRXZqDlusXXsG9dejaDNW2r9VianVY+894Xa0ONby5BSwS0OgSU&#10;p56hYbfVcSlHczcux8bsFb1Xnt0DMbDTFY8duzf+0a//UuwsXInebSmZO+umq1S0WJcQRvBjYDNj&#10;CNwYoyh78FVPL4M+LNVs4WHhKdtRwl2MNPOWPMKeq9tGg69aOlb4sOL9dzLUeO/LHkZttL92Y67h&#10;CG7yotLukV+F73DFUKOzcVtRJWkrrc59wc9sqIk8whUza/NShDcYtRcIW23iF9NZdUQCqi7FUEMR&#10;44oxUVtdE+vKoLfUSbiLK3Km1VBzu1RH267Ot0/hDCqM9LHPheWv/eabsqKCAcml+TnzKPWFbzjV&#10;kQM+Vje40pegWEGblBWmq3ijuFYFruCxITctz8V/MhgYRMzZ/Pb4j//+j2JY/SqDHvunRuMzn34q&#10;rl6+GN9+5lvxxS/+YgxLUcdouHzlYnz/+9+PL/36l5wfJ2Uy8Mm+J/L9yp/9aTzwwLtlrPXFwvJy&#10;3JThwGwWS/1R9OckE9797ofj/nvfa0X/xInjMgJGRLuNuDmPwbGsTKsZYrX1IpMYlSYMYy9nF8Tj&#10;qiZGEUZGF98JEDWYqWG0G7ng1cRMEwku2gh5WeaKfzEAoSV4R0litrMYWh0SDjvbq0q75W+PmceV&#10;Hh4bGxv3/sKB7vXoVbnkz/sRtWeOmF9eWfISbeR4yZ/VE8x2Az90op+Hp5n5QQFrKny45L/Y7nab&#10;QXYDLzMjbp/yGJDAtrq+asMPQ4o25EEH4Xl9sz1e/vFbAln1Mk93xjLfdNvc9j4/PpiNMYwB290h&#10;o1H5Y/CRt8uUgbve2xM1ycjxsQnBnd9/evChhwzh5cuXReMH4vbb7ohzp8/Fq68fj8mDh+P9jz4a&#10;R+65N6bnZmNdsp3VLOAA+IHPWx/oj6RrrKvK0KNT9WcH8K37huLwxECMDaqOWxjbKa+Kos4BNDjj&#10;QGlpj4QXeUZIif/Oxlq2idIeitxqLgFL/iG86BLWkSRnfAq36vCTjDQc8Pw0V+IV12qo4Yq8eCdD&#10;zffi6Z/mmvVMl/iG3whXG99jqOF4h2ziu3LIX+su4FveS/wVrwF3Jd+L+1kNtb2uKafyPbxfYLQ+&#10;UhWH411ZAVT6h+JaZwhxKdeItjt8T7SG+1kNNa70UcRWd2UYS3hru0WHpS8AXmySAnMpn09eYDtg&#10;I3T3sM+sW7imzy40AsXEqYvUm5LFbEPK/hbbgKX/dHk58JSGmpcyikn98Wq55Jmiz2V7KK4YasWx&#10;lBKHoQbd0PepD20zw5tpcYVuha6ln24a89JDvv/qafEOazJHfHIUnd5mbcnKBktXljkml8NFJAjc&#10;oTH7pgwz6+zMqB15pPIP0rMyxTHbkE6VV8XHByWMe9vVifZHXy8fzeV7PCsWGFRiSOFs8kPoki9f&#10;jgdxydgYeuiTfGhx0x0rhhqjSBJNFjSMn7J0q9XlrFrChIKQriBoN8cVROFajbbWHIETbwNCuMFh&#10;qAnM8Hd46OREfFjMDQ9ljGLFYGlK4hIeYS2vhTn3NNy9DakFJDtgtMEgWBAGTXyTJ/nvZizIw+hm&#10;NmSU0cyw4KHIARjZVydVvNJQlQ5B02y4TTwSh+AUvm9/j2uMtFX5Ew5Tts5CGLcoy7rq4rrB6D+r&#10;oUb5xVCD3OQL/dmrUToE4CqdyS6HEGg0NsqsFEI/p8BtNdS87EX3RTFmPTvpCs5Lx7HXlbriuDc+&#10;hOyNTimewlLvJkpsnwyaiVjt7Y7/919+M7731sk4dW02akvzMitW42/89l+P2+68J/7jN56Jszfn&#10;4+bSatQXZXRJaWhT25DOJXg21caW47aH7otHPvZ4bEZ/nLw8F5fn67Ewtxjb05ekXUsZVHz14g2c&#10;7WxhhCkvHjbVmW9JyMlIa5vaHzXxsEde2ejOtFwx1ISmauWi931JtKpddMtWFF6kEG2vLkbU5mkk&#10;sr7Gor1LilBFA8Q5s091aKc8usXXYH29Yyf6Bwc8K7cqRWV76UbTUBPP0O7FPIITQ015SJGDXPtv&#10;vSvqaysxe+rl6JaxSvyeNsmBjfb4p3/zd+NDd05EzF2O9rVFG1NrMoqpBoaF6Vfxn0+ClIBHSUUo&#10;e/mUG3fSufAXDtyVjipnbcV3VUdQXOEL3pV7txc9W9mtBDrpcSVvDLUSH1cMNboCX+EfOYJ/kqFW&#10;8rJDJumZOjEoxj3ls99nt2u3IvyzGGo4ar+2XpexNi/lVcaa+AKFdkvwcXU9gVr1KYYay502xGMb&#10;61uxLpizj9ndNqvqNuQOchB8sJS+r6cjxvsHYqinXYZPZ/TKYmNZH8o+Rjf1ElJsRMBVNtQEC30I&#10;+59Wxfelf6M904e1KkR7O9PiWuUEeALXKOsoCywV/ubXvhr7xkdi/8Sov4v2sccfjZnr1+K57/8g&#10;PvULn4pDB4/EW2+95T2QfE/syNFbvdzuyrXpmJu76QM+FhYW3DeimJ89fy6WltVmlRdyhmutlsfP&#10;j46Oq54yIMSv1IN6YzCwOmaVWW85RooxIpH98E+OIquHUl7Isg4ZvD20lVDbF79zUmx/f6/igkNm&#10;XOvR3y6DpGtHTThn1JDdDKaODY946R5yoNVQozxWNKQiJEO2V8aV8D0knYOBVpaUIt9ZIrpDmQwO&#10;icbgtAzgcg+quaII0bf4o/EiK1cOwcFRZ/oJASE6FkUtaZSuUzwmcbXBDOuC+XlkZMT5Ub6VLrUL&#10;Vscwezg/f1N5godsT+S3XhP+UlpZ79gnGi7KmJ5fWvTy2s016Uqrm7E4z4mUgkfGHftwOWBtXfKn&#10;PjASN21w9nppZ2n3U+Nj5ldwMT65Lw4fuiWuTd+MkbFJ0/OhB98Th269LXqGhyT3GHxOfNLGgZXZ&#10;BoypDdEMWrapPGbfODxlfKQnhgdE3+31aF+HzqmoUjZ1ot7oY9JRVb954byaaUV+VO0QvJK/w+EX&#10;aCLfKfq1uqp5NhTN0t+WLS820PTKBzNVcXFNOVfFLxn9RFfaZMq/4pLmrfnslWd73E8x1Epe5YrL&#10;FVwKc/bImaahhmMrEPHBk9jRrqGbmYeEf+GgqR/hmjxa9KNWR10a8r6SQbT93fKnci36Yobv1v9w&#10;/78w1IRYXwoMxZX+r+l250+Z+KLLEdt9lcKy/2yW47iqqOFU+TnJoBQVzM7HPEo/xGRTr+SB2qXi&#10;bFU87EOqlP+W9BmunOzIx6pHRocsw5Ct6O20PbqJ0iZa61H6HpyXk1e8hbPMaHGGtdLhiVdm1Ep7&#10;8fsW9zb8VVm39jVtz796ZgchipFGw2Xk3KOdgrjMqKlFuUNbWllzx9ve3UNzywxQQpShlVYhBRwi&#10;XNNlnIY1L4Ax1Hql5g0Pdvsr30z7Y7XSgFkCiaBl5C2ZGmRv2UouDkWubDJd3WD6vh5rzHhIWDCr&#10;plfvaKh5Vg3jSXWkfg2rV3C1Ir24gqxEqhhdjN1QEFoQXZZWWOlRGXQa3eo0GHV3mMophiEX0pal&#10;jw38+LfFKd0uYu5pSK3tqMBXBIDx1pIWNECrXTDrFrx6BANlWxkWHMAcCITyjNDYq2R6doT7RsPN&#10;GpAG4eNjR+H8hmu+xxVBhGJJWFEQy6waDtioiztq0fc/11BzvrrhSnnGu8Kzc89yUXwpu9Si4VqE&#10;AA6e/kmGGktkWD7jA3EIr963uv9sQy3UBgVV93Z37HT0x2bvZHznzVPxZy/9KC4sLsWcFMr52Rtx&#10;+/7h+J3f/a04f3Mlfvj6ybgyOxdzM3OxsyijS4oZp6F2t4svOjZlhy3ERz71sfjIE5+IHx+/GKcu&#10;zcX5i7Pi056o37gq6SOFAeN9fUOGjgQPla6vxfbasqATHhBa4svRI7dGjE7E+o4U78pQY4/aDhYO&#10;vKGonVvZXln2uLUhk07CkwGgNNSUH4aaFPTOvrHYkVKLAo/j+125TDANNanZpjmKe7+UE0amVhfn&#10;Ymvumgw1teMWQ40DLCAweORIEJS/scPHJIg74vobL0qZYA8T7ZPBlMG4c3I0/m9//zeia/F6dNak&#10;vKu+daVhvxz0wliD5zxSL9rSXgATBZRRfPNp1U6pM+XCS/CcUro+yFNf9dxK68JXhrW6L0qT2wH4&#10;dljVTqq0ew01yvdFeCnOcFT3yCV4sSgyxqzybB0QAmY6Gjoply84GChrdcRvNdSKopIul8s3nfqC&#10;6n1N9C4za8ggz0CgIMLdgoPyMNRwgzKy5ufFuyqL3oD3pGl1pbNsyObquiWte7C3Kw6Oj8boYG+M&#10;DjEjVOGmooFxqLy9XJ4lvKozsLAqg75tTfzJYCQw19dQfJGjzOslfOJuFVjBAzpbZPLI0Gh1l2Hd&#10;4svpa1fj+R98L245cED93EAcf/PV+LkPPiIleDWe/c63Ympqf0xOTMbp02d9miH8Oy5F/dr0jGdg&#10;OmVwlZkYliCiHLDsdmVlUQrGgPhM2BHvm6qiI7NM0BtjiCaUA3Gip/gfeqAcY6wtLs7LoBsRn7U5&#10;LjKRa4/6dA+cSqmPjWV/8BWjrkvXfvZrdFYzrx1bMSxbrKeDWbA0FIARPvPAhnCMMoSDXoXOwOKl&#10;j5Wc5DM+PvBH+IanaZfoIPSbXcgfOfYlIftblVErbcrfyprDtrxnjplT+AHDh4KJi4G3KeXMeoTi&#10;05y2t9vjxvSiUrabF3Dsn4MfUNjYszgivaSnr9eKHHjl1FAGETbXa+b9+kYavfAAvHjqzNk4efp0&#10;fPTjj8fhw4dlONclfqWb+Lojg3BDxnctrl+/GbOi6TozojUZwH0DgnfNdWev2spSzXVoEyzoXp09&#10;kpsy7FhKeWj/LWorvf7e3PTiYgxOTrisifEpLxkmPd//26iLv1Vnf06izhLNnViTzB1Wu6hvL0d9&#10;fSlGGUgQ4ZFlrE5a5rMMMlYnxsZiwDRnD+eq+YkTb912hC/qWmbhSh9XaIPewL1bNzwBsuXox0jP&#10;I3obnvc+gpwr7RyeUZ5ZTtP9/9tQA14rw3sMtZK+1bWGFUU95Q+GGhpnUx7sMtTAUyUrirFGG8EV&#10;HJV6FAfO9jrKeydDjTzd5hr4a8KRLp8L/MS1Pq66CxLDZj1wl9udB/Iat9dQK/L37el314ccWvFn&#10;3LTocbTk3XpdyhQc+CM+7b583Bx9lTAbPrRt6SDEHx0ZiuGRfukcfOcR+2ED4PzOs/neUiKek6zP&#10;gQp0xfbYkP6CXsh74hWZVvrXQj/KJBw5UeDDvc1Qy96iEaex9BEvuKBZq9uLv73P5NP28smLO62F&#10;cg+gCGEaAAooo2ZcV1aWY3llPeYlZDziSYYQulIsSNs4abAqzPctDYnY/WqkAzK+ODSE0VsQ7L1c&#10;ZsRETjN987kYV2xmhUjM+NXWt2NRFvOGoiMmrOCqOpwIhSMdI3tpRBJj28fvsnGU0T+OYmZEssTF&#10;kW9xMDbKYnlXHM/EAj6/E1GZASzLLMFFMdAoE8cjccmTRgqecWyGLcrTO5VTGsQ7OWiAgWp4KlhK&#10;GemkICmDIliLg1lEUocDFwobrvBCUyiIeSv6IRgKPZyuiqsn/5Znn+gmPBTX2KOj9/ZZ7RTiFR4Y&#10;YcKA4r6sPXZjU2edtBMVqrrhXN+qeBoxrpRfDE08DbIIPsJLWTguxKmq2uISQN418CmfIyKChbIN&#10;EwbatgR3GuuNEao9rq3si6jgLa7QVWIhb3DqNBhkMP6lJGz2j8bljb74o2d+ED+6eCbOTF+LOvwq&#10;vPy9v/P349Btd8a/+c734sL0QixdWfBR/d2cCsLsxMaSDK8VKVhqr9tr8Tf/9m/Fvttuj2dePBHX&#10;5tf9jaM2RV25ctkGO98/M09QB5TUOkdNb4inZfcxoyaeGb3jLhlWfeqwxXPwmOLVBYuIJAVXSkfX&#10;gOBTPSQz2lnWIoUOpRLlZlt5dKpu9RszaqA90TU4Gu29A7Ghuu6gWLezzlxtVOV3MvMlxR5jbHlN&#10;xmMHy5y61bbbYuniCRuR0T8YPVLu1iVz2lRedtiSXVL2UPZ7pXwMjQ1J75yNm+dOgl3Jm361l74Y&#10;WF+N//7XPx0fvvto7Eiu7UjBqVfttc6+KiECnuM7RlzhBWRiGewp7QNX5BKKhfmJv4rXeMbBF633&#10;ex3v6CRwxVAra+CLK0sfCz82YKg6guKK7DOfWpYlHMRvygUlEziEU69iqCEHUN5aHSP/KLXQGV8U&#10;XC85lcPYxwEOnraPEc8g2jJLGWWcrGDgMeBCvyE+apchgqLIaabUc12G0RqGvOBtrp5IV+6LHM3f&#10;ZvksZ+mS/N0vxfqWw1NeNlfG9jDUGFH1vXlVdAFOhecnHrpibnEhavVUbuvrUsLqanfqUDxDsUWp&#10;MjAVz5+cQdrKeNGvlN+RePPN4/HCcy+aR/iwMX0J+U9fu+bDOFiCubA4Jxj5NqgUcZVDDbzfWngq&#10;8si4V71TVsE/ORjAEzgxvSHdNvmv6P2mvxWXHycXt7djpFFfhYnGpS8SEyhR2Aiiv2OWbGB4SMbI&#10;kAzDEecLHVA2+vp6ZLB1xuz0dRkz17yhnlnJDRkoHsATToFz7wzKhuqdy9iyPmWUGkffy6EjzJ6J&#10;uWJVvICBtiyaeG+I8qdsZChLPPmG37rKo/0NDQ3K2NkwTVYU34YU+gU83VCe8iAcZiGXliTvVJ+D&#10;hw76Hr5moBnFmplD+pFlhbPnzJ8S2mTJ804MYjCKbtRtQDKFw3JQCsv+qVsPH4nRsRGXz9HxzMBx&#10;j5GIcXTjxo2YnrkRR4/KmBKOyRtdjBk9+I3TOwnj+3TrUirXttalR23EvI/53xSvLIo/OhVX7UD1&#10;mpM86RQcnSyp2+mMxQXhUlev7tH7bsHAu76+Yc8Cjo6MxdjYhIy4g/mdtqOHbVBxQA5L7th/2S24&#10;2FKxvrFiI7smg79N4QPSf/QYowMySsUzXW3rMTWKcQrfsAeaA56yXBz8TzhyRL2zr/SJ8AfLV8uy&#10;6db2C08zg5b9L32yeN3PKW/c37S6PfKs4SrFuVWG4YrBU/r14hIGtV/xUj438wVm6xX0tUBY5bHX&#10;7ZWXBVbSFcdqrVbHG/iKOFyLS3mMsVYFyLXiqTjkx24HfiVzKhjL4BPhaailnlJcQx9S/IQ/4xNM&#10;PGZJS/ysz0/Ad+WQSri9+gvtGZc80eqaFWyFq7hifLnuonUunS5p0P92p8nBAcVVedCK8ox/pQOf&#10;6Bb0y/smxtUe4LXkN1ZolWWkzfyRSX2J44qfOGwE18ofuEKblMnpgJvyy0ARrq9774xa8x2u5ENa&#10;4GbgyPcOrvQorlW9WydainuboWZAhBQEbk5N58lEfN1/YWHORwWvSC/bZlqdEWox6TqdW6XME99L&#10;BawgJBEz/yZz9SrfAQkaDLWB7o7o72O6ks6Lhvt2IItTkzZ89qolZhej7f44qQT9hoW4lCt1BnR6&#10;nj1R2YyYFSJgPHVLMvEhX5b7IMDLspCCKPZ6tSKOmjTKrbxnTqr3ZXQoT2bLzsrhFcM2DBX50vAt&#10;pBQvDSTFrMJLma3XtzWQFmd4SF+V4Wd8KUd0YXaghBdnQaVqwjhFMBQ+KApgox7Ve75XVRiedE2+&#10;qepXPb+TocY7e+eZzz5eWddiJBp3wmHWp2JqlEMYW/etdeBa8PJOhpqvlCfvPWrQXw2zhFFmaZel&#10;IZb00ANXnku5xVDDIWwQIPA6nZmPhtVzoUOrK0tLy5tGHariUh1Lx4epO1VfmlN9oDtutPXGX755&#10;Jb79+qmYXV6O81cuyPhaiNvvuz/+/t/7B/H1778SL09LUZheiq1rq9EpWLp2pARtLNtvry3Ezs1r&#10;8a6H7om/+7d+K67MzMUPT12MmcVazF6blgraFuscBiD4u4UQWH9lY0tKxmbsSLHcku+U8MNQY/Zq&#10;/8HDMTV50IoRncTAwKCXEKEIcuVUuba2AVVEiq3poPaJUkR+kgYErSletxT1rgEZan0DsSyFabtd&#10;QqUzldjglEthhVMd+d7axqZkSIeMic5ewbgjg/SsZwxDSlLX4FAKNvGOOzIZeB1dMiRVWocUz6GR&#10;QbX/rrjyxqviL8kM9oT0jcTW7Ex88u4j8c//q9+KDvbNSYFhaSOOpsOINqPnKHnQC6WtMevUog/A&#10;O61LHX2lbEWi/bTyUOt9qyvh/7mGWpOjdseDn0iLzCvLRAq/81wUGtiSsnkHvLRNnunkWp3eNow0&#10;yt1rqGHIQdcycsgsKw55zIEF4JLZuJo6RO6RfRjWIpQSSRmWMY78ZoUEbR4ZXWQPruCnyNPSkZUl&#10;s8iXrY3VGB/oiSMHJmNyTAZ8i6HG3izkCD0GynvIELesBt+60qcBHzzOzGEbBiWfedGVPYsra8p/&#10;ByNd/VV/jtqyl+j119+M//gf/iRuXJ8OThRk5ovTCtuVR6/K8R6H2PS+750dKe874nN/fJiPGYM3&#10;lgNKmVA/5X2QSodj2SRuc23d9KIf8wm7qjZGWXcHH7XO78YxI3nsjiPRxV4yGZAoJ70ynFl+6QFD&#10;MTPLvTFmMNKYceob7LMRmfXdzH1klmUsa93yAR8YU6u0C7lhtTHTAJqIxnX1/e5/zT+qg8opDl6C&#10;/1oNtZXFJfO2jQfJAkWycUZ7rUmvwLHHjg+oF95iSwTbIVx3yRL20S8tLft9iveKP8xzzCYyYJYz&#10;HRwMsile4lC0pUVmc3fEA2rfGIbgRBlkG0p8T05OGk5ojwwr8cqg6/WrV2NcxhZ7XCjjwBSnlHbH&#10;+NR4TE1NKf24+y0OYGEbB/0k+/kw/taE4/FxpRUdwb95v2rH21ui+1aX8L1jY+zm7ELcXKlFrUfy&#10;ioNLJJcx0GQCCfUyqFhBIPm2pjTwJrO+9Q3oK3pL5jGzzX6p/qGB/y9z/xls2ZLd94Hreu+9qapb&#10;vt6rV8/3a/fY6GYDaBCGokBSIEWKjKEEjCiSQyPpgyImYhATMTHfKMWMqNAwpBhyOBIlgAAIQCRI&#10;NhtotH/el/dV13vv753/7587zzn3Vr3uhijOzKrKu8/OnWblypUr10pro+3UubOegWtQ/dWI3uhL&#10;m6y0qBVPiWycvtqoH5syXlkOBt/VxFb0tIt2Dchh9u/R5lP74z3rPNDUT72jLDO2k3nZek0hCymq&#10;ZYN1pDSIZINN9YR8ym37KBR1W0DJWMqGmtp7pTJPWkDW8Y6nmbbilL8DpJEG40jzKB5Px0lx5F0q&#10;v3g5w49jqJEmv72SCdLq96flk/i7Eopym3eQnbkcP9xQAxK+SW/jVw5XSb9S/RZwHK9PM9Tye+aF&#10;DJm/gafnV/5NWbPtkIEuq9IQAj14gEEPZMeh+gzT1rRkqfSueLcmujvbool+Woki37Encp1nvQ3I&#10;h0tlYJUIUMkfQKbDH9VQqyw/QJzsWPnmOtNv009tit+pjlK8jGl+59sThhqwur5hJLOw4thdjt9F&#10;2K1vbsXyOp0uJ6lVR1NLsxUY1unSCbIxliUOWcmhEq3s5FpVY2PEraUw1Fhq0SohWa0OjY6Y2ZtD&#10;hnieAtngSUBoKSJu+LWxJmOR0VuP/EpYgjcnZEFERnddHuGGgGpVL27lpGB4j6xAOBNGGBcEypWb&#10;UccflxR2ueIDeo8Zw6P66sCKZTe5wVU2PPLIxij0IzwKTqWhZsbUE6hk8AyV7Spb43k2zX7F95Qm&#10;ZRSdRIP8PQMMA+Nk/I6PKmVlKc8MImlLBiFp02hymoURBKQ9OWWmZ1SDb1nAwMjQC+PJwlpJgAuG&#10;WhUVpHTB3YaaOkc30ALSmnk9lS/k55nroYx/CpPxoaGhKKBQu4MowhmPohGWcUv1kePydB5ylYYa&#10;9WJjzZ236CiezyNFGJpHoMDP+CoMefGkbQA5L4BDPBpU9kMJkx0ZP9+88yh+9+q9uMYyRcmT6ds3&#10;pP3sxC//538jarp747e+8QcyrKpibXY9Yn4n6sFndTqqdtejXspYgxTDAXXC/8G/+3Nxqr9PCtFk&#10;PFyYjWW15+WFxWgQzy7Oz9tQYzSUI8u3VJ717f1YVnxmGljqtyLD5mR/d5wfO2WlBuUUpQ+64lBw&#10;7t27ZwWiqqE5quqb/Aw9OS6/ravPB38sr65I6Vq00lHf3BG1Usj2JFC5OuCwWvJCpNjd0h8pZywJ&#10;4gQ+iWPRTIovS69UXxtTU+mYf/FQTbOMOSkIlhmq132Fk/Wmb3SeUkiktIyo3OO378Te3DzWkOnM&#10;Mq4+8dx/+uf+dHzuVF/UrktBUxtRIrEjvmA0HKWSgwbEhFIs0+FGGbKxRn2n5pH4AqA+MXxwyeMo&#10;PxKnErJ/aaa34EnaCJC/w6+ZF5NH0RYK/spQGd+djzsDaGjvUnq54Wc5lEGtt/iVAUU4GWlA2VDj&#10;LyPp2VCzt3NHPlBvGGZ0bCix7LfiQI96GdgePJKTZFbdJUMtz6jRPn+YoYbCD2RDjWWr+9sy1Fob&#10;YmSgNwZ6248YagsLC5YlHMlMWZE7LIdiqXq1eIfrAFbFyxiVDCocHogPhffuXk3s7NIeqqK7Z0h4&#10;1MbC7Fx8/Xd+J95+8w2HPXXmVHBS4MPx+zKhuGB9I9pEmHa1kX0p6wxuYthxHw/Ka60acWO1FAu9&#10;Y0BhiNCe6BNR/um3WP7HE2OG3x1StF0W1SN13tvVEbvq7zY31923trU3WSmxoSZazs6typBL1xJg&#10;qC2pbTJThWHKEr41tX2MyPrGNJuFAZsUZ+iu/l748Jv2zdYEZsyo83UZ2ttbMjKLpV5mO+HEdy8z&#10;VJ+PvO5q7yyNUjN6zdIi3rcKhWhbdAMfZAD4X//kup9nzpzxwM/SyrLb2tLisvHYkyxC/2CWDDyg&#10;VW5vWclkxo6ZLmYNFxcl1xqalFaLf7OklbgMxNjwq0t8o97FTwZrMdaQ38yOMbALHbLhsST+gfeh&#10;JwYop1xiBPYP9sXg0KB5lu/sa0t1RtuvjsYWllQWfKY80FNsEDOgLLzhQQ5xI4/M4/QJ24cMbuz7&#10;lMmpyRnpXRsyaLf9XBEJlw/bYvugTjRXgysMOSu7+k29MAsJbTkIBb3s9Jlzcmfj2edeip6ebtfJ&#10;nbu3VF/bcWJkyAe4HO6LruKf1jaU4GWJbPBheSgzjwy8iJfITuWE8lkW8MShIyDvcn9QNiYUU0Hd&#10;rcsPkajWZ37L8gs97odD/p7CAynfZGhbhyjol+BoesflI4A8zIYah+QdPfjkyScAqyV9LCnV+dC3&#10;44o/Uo3vmS8y2E+JoCv8MMgDXmUoeF3yA3wybcnfM3RK80g+FeXNhtzT9MgMTxhq6gGAbABnOE7G&#10;/A7PVsJxQy3zTbm/St+th6ms+ZRh01rv+dC4sjGUyks5PRhOMKWXlz3CW2nQqtozxMyowWe+t7io&#10;V/d/xe8M5Jfp9mnfK58ZiANdMzRJ1lQCq2kyoMeSNv1PcuoPJSOdRlGujIP5iu8lepbxqXrv5oPD&#10;41PGbAIHQJzGl0bjYLoDLzOCsReWWOcd3sBcq+8YaYRDUOFYboJQY9RnUZ3VJksFXEHV6kS5ILXe&#10;hlqzCNuCcINQFpyqzAp6VRoPlYYagomCZkONJQ7LMiRZUsF6ejY30wHiuGeGxoGh1qS8u9panZYr&#10;u0QkGIHfOY9yXsf42ISEFkkBEiOqYlBu3DEKX6Y+YaZcXxX15jwqDTWg6uBohWXG/7TGlf2dl2gK&#10;WSvLkUeck5/SFp6p/gq8C+A9G2qVdD7OoD/SUCsaYA5faag5bcXnWxYwfMqNiHAc1gDjEwZ+QyC5&#10;XPKj0f5RDbU89Ux6KX89nV85HYAGhZdxIwxP6lD1gVKFH+C8wId/5CfHt2yoweNpSUOicT5SvAQF&#10;ftnbaShsruecj0H5tIhP9xpbYramMf6fX/9mvLe8GtPza1E1sxohg+K5K6fiT/zZX4h/8e5bcffx&#10;dMTWYWwsrMfB6p5Pvqs93Ij2+sPobqqPTpV74b6UyGUpq6vLUrTWYm171aeasUeUEU4r3soXJYZL&#10;qTs7e2JFCvXCxq5P4GPvSrWUzv62ptheXYpOtR/TyzRVfnrye0OKXUNza6xKqViV4rUihWFt5zC2&#10;RM89GX8YbbUd7VGjto+yV9+s/FHkpLhhqB2w9BH8o0XfpfxLiTmUFD6QfPLmecXBmNycXYyt9Q2T&#10;tUbyo7q5zvvhDmSscapa1BaGGvcR1jdIse2OJhH/0XsfyHBrjQMZd5xg2ah6+6krF+M/+drr0SVl&#10;u0pKCbBTvR9b6gCYXYA2HN+c5RrKHnWMMgaYFyraFABN/k0MtcyT/6aGGu3BnW3R8dMPkVYpvcKY&#10;OY4PvJDDGAo5l6HSUCMcSx9RLvLdMii6tAVmEQhD55pmrLhSJR2Nn2YspdxjyB2oTiWf2SvGXZAK&#10;btplXLPDUKMDRyYAuaPj8An4c6CrJU6NDEab+KHSUJuZnvZgIqsoaHue9ZI/e6HyIB+DkxiKzIAc&#10;2FATz+5zpH119PYMxo1bd+Kb3/xm/ODb34o2ybfRob7o6W+NydlHsbAyGXVNqi8pvBxo0ip+564e&#10;NrebDcVPHGRUXy9jSni1M36BImFDIB3iAl5JqUr1i2xJMlF4ovwWvGH5LTb1SWeiGSPKrF7w7Jz6&#10;Ni6S39qA7THU0h4llg0yKEmbx2BpkFxw3yHy4b/KMf1qr9QrBtO+jGbqiFlCDilhSSc4sMyvTumz&#10;JNR9SsEimywlVN1yIiOHg7RJBlTOqGFYsf+QvhlcKSvl89H07W2qjxYbAxgY7DVr7+ywkYhh7H2L&#10;0muZiQA3aJJPbIMDKJ9PWCx0D54MGmG0sXcL/NFVaK+0XZY+Ui+Gov1gKLE/kBkp5PmGeIF+CXqC&#10;L/oKg1CUBT1nv9hX18QyyM62mJycVPq1MTQ6IsNq0vl6BklxkYu9/X3+zmwXs1/tbd0uB/LFA5Ey&#10;ktAJWLmAyAC/7WJfInSmTPymftbEj5Prkulru7G4sKS62/J9b4qpNMoGG+1qZ5uBEmYMqpV2s+qz&#10;PQYGRqOzvcsGKSw1KD4+OToQvX2dce78WHSIOZuapKMVBwp55hUZWLQ5ywHRzU/exa/UJzoC/QDt&#10;DBrlPh+gpqwb6d2rbQr5lOn/v8ZQS1B+L+kvohf5gF/G8WkHA6X2VsgTDCqVIwN89DRAlhEPfJx+&#10;gf9xQw0DknQB8sh0II55n1GqHwKfZqjR3pKOmb7/MEMtv1NttLXK7xnKeBW0K4AaAn6YoeayFO/H&#10;oguOlo/+zPkX9Mq0ps7AgaXUDIwAbhcK5vRFw2SsFeUt6I7+vcfBIMhKtWnkOvYEByFhU9hQE42O&#10;G2rQPstaIP/O5azkESDTJz8zGDfjlSAbaqV0KhR+wiY5nerg0ww1u4KgqlH9PYbLu9fvH3o5SAXQ&#10;YZJwms2QYGQJkgrOpaQkyOgnSysQbJ72FaERcIxI5068EtgwzGlbPh5YCCB42IDZztJHlicxgiVC&#10;0hFTyRJfjgdY2VDeLpg6ZJ6pUrnz6CB21AjrpOxxKhIjoyxjRNATB8WHilhXvuCHIsr0Pp0oCqqF&#10;aUHccoUVTCamqqwgaJgVfWhjKBoUePOJ8ChXB4oLnhkq6q0AhS8EC3GOK1qVcc1UyqfSLzeMPIuW&#10;v+UGwCj1EVD8xChH8bLxIX/wo2M6zpC58cgc9lMe6SmwwZYZ2+UtaCLAUMv7ZABGPHIjIA+SpSHx&#10;L0OOT7i8bILOGaUgCx7IVGmoZUDQVL5DXyCXx3Xjxnu0fHkJTKnjEBg/dfx0rPndeUMr/vl3Sh8F&#10;1AJA5LFiJXwJe1zwVRpu6TuNNYeF+EfDM9LaMXImfv3ND+J3334nxjc3YnN1LdqXN6NfQulv/sf/&#10;gZTD2bg9ORHrK+L58QUZUJsxIwVlSQZZc+2h9+ncvP5xDA/0RE9ra7RJkLXJQBnSe293hztgjuKm&#10;fB6lksvKzMLsTLS2tnsj/OzMogXNmTNjkgPsw1THJPxQqGhjKGSM2hIfZZyRcwZNcMPDQ2qTW7Gy&#10;vCYFcd0K1OTsXFy9/0DKdl00NrWJNmnNuWpavyU7ZGRXbctYbWmNQxl2WyJ1U1d/rO0eRsfAQHT3&#10;Dqu26mJ8ciYaOxhZlsJfK4FbpzYio6xKMor9bD5kRIzHoSII7IunzsW9T67H+tREiBgUQmSXYi2l&#10;/D/90z8dX3vh2agWnjsbq7EdknvCIxtqlI3OGwctgGxEASgxrscCUM5QWqCtebDooDLksP5W8QT4&#10;Bj/SDsgjKzgJyryPOyY2HM6yppADlp3ELeQUTZD0MhzvULL84HclTopVPNM3Zk4AwrhdoSDqyUxV&#10;2heQ4sL24MjAEfcJpaVhFasrSFdKJYYSd5itSNGnr8B4Qh7ViM9cJuGMLD+UMcbyNDoyRsBzRwcf&#10;c+wMhtq50yejo0XGj+rQRofqixUeAMVlw3i9nJcSql9jr+WS6l25mmc5XIS8+6XQzkwsxcTEbPzW&#10;P/mtuHnzurh0Oy6cOemlyctc7dC0HoODjdHfx8yJDLCWDrU7WWFqNxScExOpM5VedGPGPRlWrPhg&#10;tgdjlDyz7MvyFhpT5jyjQ//MJwyHWuFZy6CH2kP5VEPFUX7oht6SUF2vPhz5UiUjdcbGE8fzT0xN&#10;Wj60tLWltq5/8HhvV5fbKEo2BguzdWurax6gYWki986BD+2Ui7i7eroVX21BePui64ZGp8NsDXw7&#10;NTHheMw20WaYceNS5zXJMZYlNktvwJ89jCyZZuasUzi0trDEUnWtcj969EhpHsqw6I/piWnLcIwL&#10;+GB4dMjtkr1sNtxEFy775kAUyspdeeQN7xAO+t29e1fp7diIYgYU/WNLhit6yYkTJ0xDwiLPONof&#10;f2YTKTd9WV6Rwl1oe6IP/A79yINvzI62dbTHwsKi0yLtOpURek5OT6vcraIZBth+PHPpsut8fVPy&#10;fKDb/NGIcdSI7BI/q9zUxZa+MyPY3IKBWGNDkZmyWhm2rJLd2UEJPIjJx9OFjN2SXN+LqflZH7C2&#10;uVMT2/sy2qJZTrQ54AAoyRQZbrQFH8jket33rGyX+oUO8fCJgVMy3k7G2OkRH1zT29spXFa8vy0N&#10;grLXTXwhhoOPqHv2S1KnHugUTXwwQzFTSHsC0J9KhlqFTMztOANxMl8Dibehf6oDvnvWTk/AZSl+&#10;Uy+kR7i8yiV/qwS+0zLp1zkwpTI/yx7hjuy0/lWkB+RB8ErIejGQnqk/yH6F2mhI/pRJT9H9CXjC&#10;SCvDpy19RP/IeYGvpId/I1bwx5D7cSDrwp8GqoZSPkCuwbwEvgwVdavwSa9/OtC+GrjGQnxE2sh3&#10;9Hrj7aecyue8FT7rX5QbfkC3bJAc5awLVgkw8eMrdIRTHkwlTdLLM3TIEOiIn58kXgGV/SJQ4q0i&#10;Tv4NrwH16q8qAf0f4LvrWTYKOMM7PClTOvwvpWX9VeESj1fWV6Ir6FW9c+3eE4Yah3+gSO6J0UmY&#10;URoUD06BQpCybpl3RhKIS4fB8i86Rh/frPdc1ryvKQ8iQCsvrdT31uYmCYYmX/ZZfUhXWQQq6r1E&#10;CAlV0mQtKmmlkWfhocJiqHE60qYqg05+S8K2XulRYBdaGbK/jvLQMbIev0lOXZ/eESrOwoT3s0A8&#10;zyJ5ZKgQNEcULjUoGxX6iaKW42Nk5IrKcKzeBWVDDTjOKBmSkHjye7K49V1146foAOSKz4LPTG6/&#10;JGgQSjkMwG8cRbXhlMspoDyJzoJiiYEKl54FkGsqR7m8lNVGcEVYyWanl52qwVApwDJA0wwWQmbw&#10;1EDcWIsyHy1HuQEBpT1DuU4KxTHnmyFndRwPnwyIoC7qKNGNAYSCpwp658NDqB+eHrmSK1AswfEZ&#10;NpepMNT47YZoemPkV8eujIuZ3Zr43Q9ux9u378Ti0lRUryzGc71dcaq9ObbmZ2J84kGs7m3H/tZe&#10;DNa2xJYMtXUpgHS6nOxGx/tn/swveqkTo7w9fd0x1N8X66srQnwrero6kjKg9jK/upwEqpQBjuRf&#10;X1mIob7eaK1r1+910bHBZa+TANySMbao9PsHB604MPiC0skI+NzigpWuyckpj7D39fR69Hl7bcO3&#10;/184ezb6h4bj6r37sS68u7oGLA8ePH7kgw2k+3kkubu5TfQ5jEWVaUoKyIbsgjV1ppMLy2rnImB1&#10;Y9Q3t0dTp5Sc+rrYa2yKAylBB2jLKhOK24Eqe0f8zGwcyuvYidOxtbwajx/cV3zxM8ufFKZdCv0X&#10;Tg/Ef/4XfykalhajbndTSo1kmOoFmcNIP/WUl0JBp3wpOwC/luSWAJ6jLjP/8/uPaqjRhsgvyady&#10;WrmdEca8c5StUliSFr/SLksdbyGrfOpV5ml3FKmdfBqQR8KtrKjkTgYo9xsJzzrhjBIhLrJvZnt4&#10;h9k1Bl3oI5I8VJkYQBJe8MKGlN8VyWkvf3R6UipTMqJDmp3kHjL6F8rgWXfSwCndKvEtV76cHu5X&#10;n8Ky2TSSCd7gSXwuvvfMBfd4qlOXmin+V4s5rIv5hRWlWSeDodfLc699cjP+6W/+i7h947Y64sM4&#10;f340Gpr2Y+rx7dhaW43nnx2LkdHW6OvjtMBFXwjPBG5dbZMKXKe8GnxaMQfpmM5Ve953yiDQxjqG&#10;QlpeCI81++TjVKeAaQz/qU/zHj8MzixU9F4jnGuKVRj0zQyCMAOIgkN7wihg4BLZMjU5bQNkU4o1&#10;g5j8ZgljW1uauWqV0cR+NC7IxgBnm8OOjBXaNAMrhF9dWrWBQz0uzC/E2Fm1JRlf4Etfy1JJVhUw&#10;o97d0yODtTXm5maipbUlbt++7e0Hg4NDNtYfP37seH29A5Yl0IDDPTDYfGeZysCyQpbJciWGal71&#10;nniOw8ys2KmdkwaGGsuT2T9m/pAf/LUjw31wYMBps88t+e8qn2XTrLYhLStFvmOY0e/xjk4DMOuL&#10;4sS+OPCS+WTawEfIu862doera5IWIXy4qBsDkSWlExOTlhPwJUtNkZHwKjN529vwnQz7/kHT9dH4&#10;Q/HyQTz//DMy8polD1udbrPkX0pDohoacDWCqrtyLzyrPmAJDriBp1pbOiWHajxYvahycuH89NxK&#10;MPO2vHkQq9uh9sWs5V40SZ6zb5q2B8dxHYp1OPS9XWW01SQ9SQZaX2f09XfGuTMn4/SZsTh79pQN&#10;N3Qj9KQ8w09ZWIIG7bm6BHrC89Dfd/GJrrTZPNDt+JINpf7V7bgMpJkhyRuFUWGzvCJdnA0q5GTR&#10;vwP4u1xKg/ZPvKcB3/nCE/0hD7JmyMYaUFKkFaMyTAbKDORvGc+sv1XiRxivBlNDJdzx9MAffcLP&#10;im+8i0GLtwR55q5S/yFP5CJ0Q77i/2/DUIMepf5HdVAJlcfaA0jaTwMMKpYpQ2toQjtlxhFZ47Kp&#10;XqjCNFBOXSEbk1wnWx8KKNcoPaBJ9glLxRtZriDIuiQGUKJT4lfTsgJ+HEMtx8vl57edePjTDLUM&#10;zJBal1BB4EfiUdZsrCX+o1yJH8oTrgl/cvyxDDUIhyBraW22lUqDtIJSIMvMmze2Spj54AcKVZQV&#10;HmHqmdOdICxT8hsSHIzSsRE6zarVqzDMA4GhnAruwhT0Y5192VDbc+OkENlQq2EkTWE83c+SJeHs&#10;ZTcFUTEsKw21OpWPgxMkn1IZ9IMn4GWJIrR8/I7strFGpecKUHwacl01I7fyE+Pw3bNIqrjjM2oo&#10;TpWN4DgjZEbJDbsSnI4bXKn2Sg2Gys3Ae84zCz6YIUF1iSkqIcehyFnBtIJneog+lTRJP9KzADog&#10;PysEKDmnPSCpsQBJMKf0DQUd82mSlWBDV/QCKg01vxfRczkwilIZjgq1fxNDDTozks+IHfyScbGA&#10;cJNRw99L6f+4hlplR5TwTWF9gazSonzmJwmZfRkc+03t8Rt/+P345t05KVwbMfXet6N+ZTxadhbj&#10;VG9HjA0NRZXwq+9uV6feEF01jbE6PRcH61tWDPZUzqbO9hgcHrbyNjE9ZQXj2Wef9Qlsjx88jN5u&#10;lBspjRKMCzLUUI+910u83CyCXDg1JsVzN+7cuCNFcDOef/FV1bcEqoy1Nz54M+pbGAyR8iQDDAUN&#10;fkEuoGhTPvAYUB4tDY3RLsVrYWY2ToyM6tt+vPfRezE0PBqXLjwfd+/ej6tXr8bgUL8UlRYLq/Pn&#10;LkhRUfpKk9l9TjhjYz37NJZX12Jyaj5u3XsYdx5NqaBSNvtHY7++Sa7Z++A6ujrjUO18RzhsS5Zg&#10;xHV290RzQ1tc/+A9MZ4qSLKVUymbODVPis3/8X//v4svn+qL/QWlqfbp/QvChdFiygNYSbJsSvWZ&#10;jZ7cnPleCfn9eHsHcpo8S+2iAILTfvDPs2oJEmPluMfbg9uffubUMv9LXfKIZY6f8ead9pXlSMaj&#10;jBudCnmXy4VfMlZREJMiABA3DdAUihMysMiGPUn8zsZvuhAdySm55DreUZ+QTojkLjMunEbZ4gAZ&#10;BsnIh/bIISUcsLGnPoA+yiO5ko11Uga3VIdc5jssxbKlvio6ZCSwDAY+ZB+aaSm8OIyDu8BQIPdE&#10;wMWlzWhq7pKiLdpJif7+G2/F7/3z34n333k/etv645mL52NnczGmpm5KId+IZy+OxNjwoEdwWVqG&#10;kgENNmWooUDQT2Kk0Sfu7G7oG0v1oLnKdMCx5+DbHutrKuvmpmnP7J6X/sn5dEDxXupT028MKZYs&#10;zi/M+ij69qaW6GzpiO7uXi+jW1nZUHrMvix72R7Gxd7hrhXIhUUZkWqX1EcWS8gxBnPoywcGBqNb&#10;Rhhtixlx6renU8aqjLSZyVkZbJzCuK2wUoTU/7MHDH2B+Bha1A34sYTTs2syWvaUH/ufmJGam5tz&#10;+lOTU+YDcMvKM3eg+jCOrh7LP4y/FRnJzERRX/TZ5M3BQ9CYmVFmuqCVDSjRbX2dvWcYMjWeAcRo&#10;YrUH+LNyByNucWnR/lPTky4fBwwBjMBjqDkt0QJZDP3Rd1AYWXZJeTA0FxYXYkjG5ujoaKytrDp9&#10;TqrFgGXfHvEwuNlmAX4scUwtAxblagLpO5JR0IqZwWQIL6icooOM6K0t9g3WxsjwSPT09Fru0EIY&#10;XOnpYVCNWYO8b44Bc7WzKviabSTtqvdNla0qGprZozeb9ssxAC75y77vuaWVmJmZc5lYYrq2th3z&#10;MsBX1mUs1zZ5tm13j4EDFN0epSfDy4ZlrepBtJLcY5tLX29n9HY2y2g77WWf3DP3la98RbSnHeyp&#10;XE3WG5lRZPYY0WU5ZZ2IfejoSegYmTpIobIcoX6ArAslBVv9q2TCvngayAPI8EiWO27fhb8NNYW3&#10;zni8My4gGxrEs6KMrlHIwQzwJPKM/t2Kda5RyRxDocccN9QoUSVk/aMMKb7v9SqVOz2Nj/JLeJX9&#10;WKWB/lWpI6I/JJzL9MuGGgAp8f9fa6iRL1BKW6/5949jqJX7H9WwoyV9rRIYZKB9wfsYy9gR7Ckl&#10;XNan0P9z3llvImlkLUYZdkSj6qBR6aCr59VQQOanDGXjqIzHj2OowUeZHgDxeffSaNa3VwCcUgkY&#10;atRLXgGR8zZPCR9YlHpEjiGD9jJuBZ+Bng21yoLxMS/7yUsfMXQgSnt7q4U0hS9lRsYQUrmlzkWN&#10;tbG8uY5Gw3ISZt9IF6EWVawnFTMqnfraQ8+seQ20GV/CSf+IB5ALwpkKyoyNIQBgmNGpH6qyYRbm&#10;5HwIgPyNY0FXllBAAIjK7Fy14jD6C3/l2Z6sXPh3YVh4OaYaiA21isqjISRDjb0DCB7SkO6HVLIS&#10;JOLrkWkkIh1pBEcYQfSupGUl2N/fjzGbMEgCrDJ8OR32eQC8I4SA47NpQPqushXezOhkQw2hlxmT&#10;hmZw2cqQDTXXmcLm8N6jpm+l+AU++T0LuP9vG2rHG2A2QItkDfAyS1RQAiqNTeogC+ojhpqQynRM&#10;ggW8C3oVUGmoAYRNhgBKgeLtq7NRh8u+gP36uvjg3oP41ofX49HmQdy8+mF0rU/HV186E91Ne9HR&#10;VBdL8ysWZruSDyw9bpOAenzrbmxMz0uRkrKwsxV9MopauzriwpUrMT2/FN/5wRsqaDJ4NlY3Ykft&#10;EIWCvV07LPUDZym4+hG9UjhaPbu2Fxsy8Gizba1dMphaY0vhFjaWvYwNRSgfbQ3PoFjtKv7mjpRT&#10;DBrRh2PTOdm1s6MlXn3xSjwevx+Tkw9jVIbgT3zxqzE5MRcfvveh2/bOHkuUd+OP/+RPSwHtlFxI&#10;93ONPxyPucnpeO7Zy1ZqJycmY3F1zSPEb318Pd755JaYSTKnvgXtSwQW77W3RV1nl423xvae6O4f&#10;inNnL8X4zHTce3yPqQ+5tPl9X8bmqycH4//yy78Uh4uPJZNUZ1KsMv/RBmkX8AaQ7+XJBg+yg/Jn&#10;/s68WOL/Y3wH5DA8S+2iAIJnQ432QNpAHpHOcY+3B4fXT7zhfYws/FDqUh6JLysNNeLiKpWU4/JG&#10;qflvyUB1msnl+PzOChOKGECzJSUMgPxOZ5QMNd6TscbsD8ba6nqxV4zlh2qDKJ3wGMqpFSbxF4o1&#10;BgIyIbcr+AwZ09FaH+dOjERXY300SsE1bsLFB9UURSYc18PwymwaM2nj04viy9n4+je/G3duXpOB&#10;Vh1jQ/3i/c1YXV6K5sb9OD3WE6fPdCiPas+eNYnXmhp6Ym5+I+Zml2x0qPFYoc6yD/FRVYUCuCvF&#10;V0rx6pIMCxkj81ydkfpU9lIxY4RBwowMT2ZnKL+XOqrPwkijXbCUizJxyiIyioHCGrmurn6VB16m&#10;nqtjenpCxmejjKBuGwHz8+kwDPoFnixZxDhhBon9ZxgNGIXsK8chk+CRrq5eG8Z84wAYBmJQzOlH&#10;O9W2WtlspzrA8OiSQdQjw3F+YcH9JvVG3hhiG2qrlIELoQHaHAYO9Y6SxsxVa0uraMfSvP3o65eh&#10;oHrGuKGvZ5sFyxnJd3x8QobIgpcrUgYOOINf8/H6GEK0Fwwt9kqirLMED3zuP7hreje2NJqWG5vr&#10;nqUDR5ZaUx/QkKWP7G0DMHK52D+VXbwgmXTpwgXn67vWlB55M3PXhhEqRst73FjauL624eWS7O9D&#10;lrDygLbZ3dNlY293b9sHmdy/dy9WlpZj7NQZ88Ci8tqR8WYDTfzc2t4kg61L5WMJZYP5g/v62DPI&#10;oSJtre2mB/rZuuQzM1wYy/viP7pZlk5aRiFLaBOKg2G2e1gbH35yw0tlGSTZ2j6M6dll8VizwlTL&#10;gJfuVsMyXelokS6PX13lsJZEKwYSGHQ7c1qGm2hx6dKFODV2QkZ6c3R2tbs+dw65n25beG6pQexZ&#10;XsKntBOAdgxfAtQh5c/vlkWHqhOehd5QMgAKeWT5K3q7zSEnnB6DQk8aX5WQ5GfKm/CErdTBkgwl&#10;UAqT5S39gaHAh3aKjM84ZzmbQZgVvzKk+JUzapUy14ZaQRsgl5N6y/ilAeEkDzJ+ALybZZ1JJ///&#10;XxpqdFmezDAk+QPktOkzGMBAz7ahpnbpGTXhjD6V+kJmNx28KE/a84uOxmmPPi0eHkfnULppJUqm&#10;8dG6ALLNQloJH9Gv6NuBI7q+vpMmukCpHgSkm3g4LbHUL+vPZRqV8817DndUX5kfUxj1GJJPyFv8&#10;k6GGfEavTHgB6J1Vb1+9KzsnbYYEIZwJJSLRKBFQCDUaJgd05DBAzgwgDARAGKFwpjAigBzLWnZ2&#10;ZaSp0bLGvaWxxUogU/pNjbXeDMiyKu6nIV61FNf9nTQrtqNwSxLkTOmzdAZDq7nuqCFIw0kEIg4d&#10;MBUhIaTwWWmGoPySj4W2DybBMNOTTp37YxgRomNiHxudISMlVFqut1R2cUThQYowYtqcnhhE2Rig&#10;DR0iBKfRVdItPwEzgnCtNKQq21U6vOMoIxGOcvGkjtyoJcwyU5YaapEe9KE+/TP7FZDe07fMdFnR&#10;Ooqvylr4Z1zyO/GyUev3Y+W0fgmti3cEK1DJ+EAW3Nkwo2y5/jJk/Hm6zgs6ZAckYSZ8ivyO45Oh&#10;5J+iGUgD/iBscgjB4puCU0/gRTj4E4DnwLO0ZxDEBDm/jJcy9IPT2zY21sx7e7uHUhy7okvGBDbG&#10;2vZ6/MtvfzM+vHE1NsWPD+7diJ/+3JVorNqKgx0phFtSpHbZE6pOVAorSlRXR2dsSnFYlTKzLiOM&#10;4/VrpKTUtqqdSJlYVJu78WAq2nuY0WpMR49LUUwHEcB7auPKq1YCz/RWJ38oJYk2ijG5p7BlgYfS&#10;3G7DDeWLGQuOJYcXvCdBimMVh4HUoGDTie3F6sa0BNGK6LSijl/GZHODT6VrauxWW2uLuekFp8xh&#10;IvARI7UcCd4v5Y9lRpMPHkRjTV38pT//5+NQCtg7b70R77zzVmxLoHX3SqFGKWNUXIoLS8UmJh5J&#10;sWyLLSkiC8tSVJekGO/VSpEYiO7R4djvaY01pbdd0yb5JDwllxo3F+P/9Ct/Ll67MBRTD29IJqT6&#10;w1kMMzCjDpkRQIwFINcv/FKqY+AYz2Y43nlU8nZOKwPvKB25TQDlgZEE2XDL1z/kNFSL5u1s7OVT&#10;tY5jleWEBxjMt+mZcyGNrBjk9GjrlXKgstw5L8JlIA+W3eXftBGLT+KKrkrZHRFtiL6G48OZhalr&#10;KO66ETDaigxzfNGQgYN12oE86JfoIFk+397WEid6emOoqVltZVMKoviWwQ8Zarvwd5MUXPUtB3Pb&#10;MpaW4vHkZLz34Ufxr7/9XRn9e9Emw+TC6b44XL4em0sPZbDXeOZgaLArmlup+13lLYW8mRmZWh+r&#10;PjO1FEsrHPywFwvzi9EsRRpFEx5ZWxO/S1lniR54stcIw2ReedNX0HZHh0eiTUYCB3pQfmjILDUD&#10;kBgvpMPgxC73r4nupANdUG7gdQZeaINtbR3mT4wb+iCMJwwAjDDvuVXbfDz+0LNc8CuzK+SFcr0q&#10;AwGjAeOLQdEXXng+Ho4/Nj4o/jYe9Zs96ShWHJLBEkjyJa0atSVkwbbKc2rslPedk879+3dtBDHS&#10;zUwchg7XGvQN9Bc4tzkce754R0njyQEj5IlRxBP84NF0GM1mrMm4wtBjTxhGy/jDRzaGyAOaHmIc&#10;KCzACYfM+EMXjIrVtWXnwZVAKowHq1pEE2bz4EW+UUfUG8Yw9KGM4J722IeM81nRpdYXlhOHWV/o&#10;AyD3qFuA0XJmXPlOW2dVEcpYbokMMNB+3O+qfuYX5tX2ZARLlnEVAbO00BX+xzDlkJE5hcHIYp9h&#10;ayt1i9Hc6eWiDK5i+FGv6GAt7G2TgciF3SyhBEcG3gHPzNWnpZu7kvF821KbQXGEFszQLi3J0FwV&#10;jy1Lfm7T7vYlU6tjVbpcVV2LZTiHPu3tqC9ildSeqEFbbK71oP7Jk2Nx6tRonD13Irp6mmLkRIfS&#10;nFO9chhVWUbQ/i1/5LyvTO26Uq5A40qgfJalMkKRzcgGZJJlk74BOT0U4NJgdXo8ASJnCov8U7vL&#10;wbLuVsbkKB45vXobDVm/SzphgqPhK2cRM2S9r7K8+WfuL3KZMt8AhPfKA+Gc8SjPDKGzpESQ6aqt&#10;I+mX4WiPkPPJhkU53wQkX0pXzxy7HC7FExX9zAP0SfNW26hQtIiT+xN0bfqXsqEiGqpmM1jm6DXN&#10;mBZp6ie6OWa590UrbdJ0uscmANinnvvcpM9h5Er3Uluwf2Fwl0B0PQ5ZV8z9YQb4C/kKbgwkpcmO&#10;9I3yZF05ywTbSOZJ6IdcYEIsTYyx8tArEkXoXJV8N39jqFWhIQooRCoso0oUJO3RABBWwHFEM+QK&#10;JD5CgsZB58vSq/nFZc8AcB+S8IgOdaj1agAyhj2dzzIS10tjoVigSG6xFGbdwpkbcHwhqQoCrzdL&#10;IasENoNmJtpVR3y4r/LUpDXnCHhbq7CPwpgAIqZ+pcpVRTULh2ZpZlQ6yzZEhaSYKCxppJFiXGIA&#10;FGToTnwOqOhoSwZssvJTo8DBcFQClj9AmMonYLqBc0E/oJAronVioHIDTEBYGzGkb8Gb6i1D3vCK&#10;kpdmpyoabkU+QHpPRhSNBobiVC2gnGbB5BBEcNxQk65v+FRDLccv3v+3MtRQXP1UmCPlKhpezi/L&#10;x+P5ZUB+5LyJkx2AMMlJm39U9oSXGpg+uJ0ou5KRRuBjgq6EW85D3xnx5FCB1qaOqNlrjbu37sVb&#10;b3w/rt38OOaXp9WJHsTDR7fVwbXH5z/zQgwNdcfIcG/cezwZN+/OWLHMygNt0/jA6weMrLcE12gs&#10;ri3Eijrf/brmOH3hijrkllhZ3Y4mGUcsgWT/GifSVbGEQi2EDeEs39If8yyG2tb2qjrhdXXK1epg&#10;ZWDVtEZddZ8641519tUeOVXOEjDsiaGTZ9mReF9tuL5BCvLBsuizKvpwn9FGbO9IKVRnjaLZ0tQr&#10;Q61Dba/TdOF4fvOaymEa70rRVposVxZqclVxYqg3umR/nhwekLI5FTOzU8YVpRSlCuH98MFDKarz&#10;ce78M6ZFXV2r6qpO/hPx7o2bsVgn+dIiel7+fCxv1Xpp1ebidHz5xbPxX/zVvxg70/ckg2RIF/wC&#10;/5QMNT05rRAo8cgxvsr9Udm4TZDT+6MYasBx/smQR/4qO1bCItPAk86DNp35Pxt6OT3zs37zzmim&#10;/fQ7t1+efLcsLNLKHQ7guGoPOb1chpJhmB6S/UmJTfklQ81xhLfzFl0sUzi1U7wH2ABTOhxK4T1Y&#10;iuv4kmXsIeKocmbWWL7LrAjLxQalrPeLB3qq69S/qNxS3KuljK5trvpgme+++f3YkOG+M78V4/cm&#10;4pvf+oNYXFmMKy8+LwOr2bM4s5PXY6xrKy6c6o4TJ0fcl6H8gg/8vb6u9iRlggM7WPq4trIZt+89&#10;kqG1GY8fT3jvGXuxGFAkDm0TYyvROSkGXBOAYo3MGRoYsGGAwYJRAg0pL78xqqDHrn5jiCwrjA01&#10;1UFaelcVXTKuME7wz1sYUO5REpoaW9yO5uYWpbQ3S6FvtwECjjaQ1L6Jk+MzC9UkQ4X49F2cxsrM&#10;ztLSvHmfu97GTp9222WfFcYa5UGW0PbSElO1eylO4M9gFAYAS5dIH0UGPvJ+ReVJGMqVV+BgTJEP&#10;ipf5VrRgTxv0Y+YexmHmimWX0Ka2oV58I1mNTFaaxMXQqpXilJVs8qWPhK7rMrJJi5kev4sW0JFZ&#10;KsIpg0T3JuknqjcMNYAZQOgGEG5ehhpLIXu6+9yGMYagGctH4WfSZnVRYwN6QXX0sDdYPMrp2Ozb&#10;g4u911JP6I+it7iwaCWNC8Z9TYriQwMUuKWlFRu8zYoLfjdu3/KT0zuZySQsyzhbZZS3tbf4QBNm&#10;13p7e2wwAZQn1UGadfBeTSlgdNnCRuXg0CRWVnCpOAf6SA+rlvFX1WiZvrkp3l/bitXN3ZhYWIuN&#10;nUPPtm1vVolnusT/zDzWRKOMsBWV1fQ6rPXBDjs7G9E/0ha/+n/+z0T7VhnOySjOkPpR9JkkS9S6&#10;/CxDWb5l4HeWfzW+lgB5mHQYp1HEhw84pdy/y9GPAP034dOyuCSfMlB/lj3yr8QZyMF8yiAD3KoD&#10;r74qxT8a/rihRhnINxtrAE/0zPRMCOcn8qOk8CuOxJDldpbjWZ6SL3xJPL7//4OhBk18yrbCQtPc&#10;l/gsgAI12nDG29enOGxKW6R12LJRhY6SfpW25ggc94cYarlPZQ89bch1joVR9M1A1k8zOM2C7ln3&#10;zcAACPyT+0faGTN8lAMZx3fSRi7xDUgGqcrqetJv1dERQ62Cb1KbEA6VhlouhH75r0c3lGFmcE+r&#10;PrXCVTghCYIIgjwKt8H9KepUF5fXXRgcaTMCwWhlW1Od96exlwB22q5iNFAF3pGiJscyRhBlhI1O&#10;iREx0mUJDBWVAZwyszLTsLwkoVNiNphX6embFQLCKy0A5Q8mapUw8X4GZtUKAclyB4xUM5bSovL9&#10;W2msqgPCIMPIrJew46QZKpIy0VhhaNMOFtATQJlDkJDGEzSUoQZkZiJ+BoctNcAyWJGlXMLzCUOu&#10;KF8ZYIgyvZ6E9C03nuOGWhaI+T3jkt8xcIE/qqGWDdjjAAMD0O5peOf8KTZ5waNATr+0pDHT4Vjj&#10;Og5ZUJTwPfZUCP/N7cAbXtXAiAZ+7JUEp1IdfYqgE2JuiLn88N7W+m782j/6J/H2D942D3Z0NsXA&#10;cEt0dydFhIEKZiS6+3pidX01vvfB1Zg/bIvNw/rEA3IsHcqCgqVQcdDkPaC7uytxuLfFHFj0dQ/E&#10;2Oh5vau2dmqkYK7HhuJxCS/NP+2lQcBA832P8vN7cWnWCheGGocJNdRj5LXE8qLa9w4X0K4zJuJ9&#10;FMzO7WyjlPVaIdnaXtAT7pDRKIVvfm7J4atr0gxDS2Of0usQToleqnHTiCPGq2o5mVH8oXw50ZG7&#10;zWS2xez4jWjafBznR9hzlmZRGtQ2+7t7orNdhppozv1w777/YTQJB4Qfm/rBh2OyO7t7JfUb4p99&#10;6424MX8YPRdfiWjtjaoGlkCuxF/5Uz8Zf+5zz8be/ITrk6Xc8AftOxtqx9tbhlK7yGxQtOfKTiAD&#10;3+CdUhzhfZxfkl+SX8DxbDN7+34tngpPevAVvACuXsKc8TkWP6fnzj7zriC33wweLVRbPb72351I&#10;VoIq4+sn7zn91FISMKjiZ/E9x6uMz0wSR8PTsbEUb5777wSER4YvLixYEaTdc1dmV3eXFVNmXyVl&#10;42BzO9qbmZVYjwcPHscH770XVZKx7FUan5yMD29es6J8ang0msTzDdVbsbk2qXx348RwZ1w8Nyqk&#10;t6XIytCSUYNiiSLGTF6aeep02hPjUzE5Oe3BwQM5LoHv6Oj2AKPrrqigttY2zxZtb2+oT9mL3p5O&#10;0ZJlZLvev8WBHsyAsWyQ/m1k+ITKzQXNKMgb6lfqrKhzyAkGINsIUM4xLDE8Lly84Hj5wmyMGeqM&#10;C8bZb4ucgB/AiXRWFtN9ZMxKQnf2dGJEMAt16/bt2BSe7G8l7YvPXHJ/jiwQN8WN6zdjempWeHfH&#10;8PBIbGKAKG3uZzwzNqZ008Fdg4ODHkjCgIEfbCCprPA8M4HgQzjShj8x6FqaOUK+2d9IkzI8ePzQ&#10;dUs/h6HlJYZq88y2ccci9GHJoA008SenIA72DXi2ieWJDx8+ULvlWo0Dtf0O81Ot5Am8hWwFP/ad&#10;MfMmzhWem54BpJ6JB73yHkFoBm4s/5ycmvR3G7qqC4Bl55x8yWFKpM8plvcfPLDBe1oG7jSnVoqP&#10;8jLE/l6Wi/bI8EwzdXfu3Ilu7jlTHbeKZziIhbLXsidNvIQOg+K3XBxywkzd+vqGynhfZWd5oOTV&#10;zpZlK4Ytg1cYavTp0Ic0m9Wu4CvCs2II2d/W3qj0aedCQoowg27IPa+SUnOl3pnx82FEei4LXw77&#10;YbAiDupjdmY5bt+6L75Y9EzbXq2MMfUD7J/DWMWonp6fjF/5lb8cr7z6gukI5EMXkA/wYUkWKMej&#10;8KT8TLJReYgu1QdJN7N/0eaOyiVJRMmr4/Ivw48y1PJe9NyvZ3wy/jYikJGiD/ofMgg4bjAoyBOQ&#10;y52NNdynGWrKUTQvG6MZb8tRxy/e5cHTv9XG/m0aaoTJg9zk62ch76GLQfqE+1B3RGkQOPcnOQ/S&#10;Qx7wRI+sl9yyYZZBtPaWpwpDDTqU38v4Ps1QA/ie8kn7f7e3d/ybtCrLmvu/sh6bDMscH8jPNGCf&#10;DDMAuY4eVc4HI7DK8oB2mesOh55LfMIQ/2mGGsDSVRlq9+WfESoQFJH4TeQ9NVYMJBg4TyFngDnc&#10;UMSBzDyxfBDBRWfMxabL6sxY9siRsQchfwgt4Jh99oC0N9d770p3Z7tHXdf3ORpXFbkrZU/CCuHC&#10;aBX5UFAKvi6l0aczqYJMGj0JB1DEAyl9s3Nrsb6msBK6VijUAAEMGHAoGWoiCEpNW0uDXLOXbLAc&#10;gVFUOg5Gzhk9RZGkIZkRFZf7aDhKN12yV+s74HyBqBwGHBIPIceyzcx8Jdoqf4RGJeSGkYFyVMLT&#10;ZtQYDYUuTr/4nvM4Ftz1VonDk5DwgYmyoUbYUviKxlAJ+XsyPMR21EsFwOgWWkX8o+F5P1ru3OCZ&#10;0gcSzVV/cpVAnVqBhfeKNLNwNC8rv5xXFrp0Yk+DSqGcoVTuEiQ8M/tnQ80DA3lNcU7/WF0COT3i&#10;0xBznh1SLN996634e//V34uXnntB/NSoNnQYjc37UmbW5PZltI3EvIyqlo7O+Oa3vh0Ty5vRPvZc&#10;LG0depSWE01pGzR4RmWq1Gkd7ko5U5vb2VyIg63VODU0FKf6R+Pxg9nY32Kpb7MVES7j3d2T0SRe&#10;zoZaOkJ835vwmc2amRm3gcbeAvOJDMTqql4pBNUemZ5bnJZwinj28nnJgoOYmpqJ23cexd7KYrzw&#10;hde8sZ2lRaR5sFerFDjFLBtq/Tb8tjeSonNQzcl4apU1TXEoBZn9c9tiKQ5HWdxciS3hWHuwHq0H&#10;0zH3+JYVWHipR7iyVLJBiNBuGfhgfwydJrMItFPuj2MGE9qf6B+J08+8FL//4YP43vUH0TRyOura&#10;u8T7h/HS+RPxX/yFfyead9etBFYaarmDqVyWkYH6zzzwb2qoZb8s1AGnX7SPMqT0n5hRkz+KQ+5c&#10;js9wZSjQNOR8gEpDzW3YSoicnjmPDJQDBedIWfRwfedkKtLLQFi+5zhH0zy0IspSNpS6PJuRwXtv&#10;hD17kDyTozohjo1AJbq9sR0ff/BJXP34aizNL+tdyndjc9y8dj2WVpeitrU2+vq7Yk/pri9NR1dz&#10;VTx7fihGB6TE7q1Lbm/7VMLGxpbYWN2SASbDS3XOfiMGHDBKUN7ZU8VSfvb3bG7sSEGfEU7sk4RW&#10;4hfxo1dkqE8EWFoPnvQZPNfXVywDWpuVz3o6nZA4W1wTIMMGGtCmUdw34EXJDtqN90SoLkThknFG&#10;f8Cx9xhDxMWgYQnpQP+A+uRkeLAMcmpqSobMkGUH+1I5tbGBWXHV44NHj3zoztDIKZ/eeOHSRS/J&#10;fCj/wYFBzwJyn9qbP3g7bl6/bkXs9KmTMfXofowMDcTC3KxxSXwL37AkbtNl7BJeLO0D7xmFo24x&#10;kNAXMLQwvrnyg/Ixk069gy9P+GRhft6yCaOSvX7Er2YAR+19ZWHFRiYGMcfyi/ouL3yJYUI/jkH0&#10;4UcfFAeipKs2Orq6lD8zshummTC3LsEgF30quBGOPHAolhiI/KbfRe6i8NEuMUrhDxQ1eIN9dBcv&#10;Puv4j8Yfuy7aOtMySvQLDPNdGbXwL4d00JdjzNPemKFE9jDbCG5sRYHHOWSlSXUwMz9nHOh/4Bfa&#10;2tmzZ4375NSEDTyuKqDs5D89M+WyeE+bnkNDw+YhLv2vq2fWUYoxTu/MslFX8CLAfiDwpH+gD8h9&#10;L7OAtAnubqutbYrrH9/0Kob6lp54NLsWm/u0Aa5wSksk12RcfvYLn/dJxIuqG+uNEhTQjrac8wN+&#10;HEMNsKHGALqiHr+wOkNK96ihBq0rgZkp/DzwpHBASW9QHOsgacFBASmvI4Yahqy6BYw19kqhyxzv&#10;J/KAdyWAHy4bagmOlrck11XQbKgB2VADwBPdAx0ZnSTrTP+2lz4SptJQq8wHerhuoKloVQSzTKQM&#10;7kuLPIhHmwJYCon8hOfLOKhPq/gNSJQcgRL+FYaa9cTC8KVu6c89Cya5SrsBzNsVAM5+QmulSRqk&#10;jassf3oyCZRspXL+6VvuR81Xog3fkSE+JwMbwWXmxHwOhUn1j6mCf7kPTnVR88t/9W/+Kg0Dwco/&#10;c7MCkqgZgsjy08MAQxthPdNSq8Q8dOK1hTJjgisOI390kCqxHOunk+XoClMBWxvqZaQxEl/tjmhD&#10;itSBOjOWMtRLgCJEWcLCUopa5c8Ae5PSbJaga5IAamyoVScmZU34UDUsQ6xT+MaGJillLB1Rx6IP&#10;2xydLHaVxSUH22KMyLBUo8LVC++97XW5TeF/6HgIumR4VAenke2ikIuYVkoQXiyHUd6UA8OmVjgY&#10;X25ahT6KCX2SoZbpl57Z8W5HeD0YibC3G0oRx3HtW4LEdGoohQHqyBWABZ7TPxbVkBmKZ3LpN0Za&#10;+nZ0hMGJ6H/2s6BzuphHalD25g/8Ih+Fh1fxAU9xVxHSHCa/Ml5OWi4JKtHM9E3lcxmhIUof/uY3&#10;Gj2NACM78SxMDcUyc2Mr88uzmPKrUjo5/0pXg5BXmBrSqnDyTPEKZ1CdUOzdnWSUkQLUtzEJ/V0H&#10;RVh9S7+TO1QaxAB1wrG0hAZLqKb6RikVUmBqpIQ1VkVrR4tPYKxWp7umvG7cfRxT82tx+95kXLvx&#10;SLzZF5976fPR09QWHdV10ctJhxyhv74dsbYZg43t0Vnb4m8jbR3Roc55Y3o1ttcOonavObbX4bIq&#10;35lTJd6n7fUN9AmtwxgeHfEyMAYZGqWQtMnImZqdVPmIcxBDw0Px/Asvxs/93L8T169di9OnR2NH&#10;bWZ1dcGjuhfPn4vTYyekYFVHR19HDPQNSgHldNeWuH71ppQOKc2bS9He1hSz0/Nx9/bD2NnYl8HW&#10;Fjeu3/CeFo7Qnp6edptckJG3J4XzQG6wvS2GpABVSYmZn5RCUMfJdlJaW3tjIxpi5VDKz251LO7X&#10;xnJNQ+w1tcfGQW08nJyLyZn5WJPC3SSajcpIq948jM6Gtujr6Iq5Rw9if2kuDuYm4nBuMuZufxKn&#10;+zvj/OkxLwNjVh0jJfMCdc/SpHLtJmfeE38oVAXf5DiueLvkry8l/zJkns9h+F0JR9+cmv4qj2Mf&#10;4DbiwstOT9+dNh/5Uzg/iu8ppcIV+ef2ZENTYVKHXC5fVhhok05f5UHe5UGM5FfKSI/0zh4sFFyW&#10;uu2J1/YxNpQG6UFbZskIhzJKOBqecnQ/gKLZ1ipjSKhg4IAjF5IfSBnfXtuKt3/wZvxP/+h/iGsf&#10;fhIs1esSD3/nB9+Jx1MPokrtq79fBmDVVmwtPY6h3uq4cnk4Ll8ekTEhJVZtsU1KM8soN2TsLS6v&#10;xcoyBlRDfPTx9Xjj+29a4WaWhaWEAwNDXoLZ2dUtXJlFGlIfmGaIqANWZaAouWMWnizVRKGnI2d2&#10;Y2BgQGVp9dHt0A3jgzs/md1BwU6z5FXx6OFD90fQhZk2aEJYDoZgtgJa2cAQ3fkGjaA5RsGsjKKU&#10;TrX3X7NU0oeGyDCpVz4dvT0xu7gYsyvLcebC+Xj1Cz8R/SMX5D8WX//9H8Suyv6bv/2vonfwVFy7&#10;/Si21MZe+/zr0dbRGddvXFddriq/arWVOiv0a1wNonYKZ6yvrXswBZzYVwY/cqoj9MGfZa2b7B9T&#10;PaM3GG/4SbIe+WjjQmWgMPxGVjUL5/rG+uiSkbW0vGQDDgMNo49TbV955RUvI/zww4/cnzU0NKrb&#10;l4ImZciyTnXbwtYLpQsuExMTpg0Gky+8Fs/U12LkNKsuGRxOJ0Bi7LHMfH5+0fRG2QNH6D4yciJG&#10;hkdlWLPnblXlrLEfB4dAa1YVgQcG0IXz533iLnfVsYwWozyF4V44ZkWVrnjoxIlTMpLXYmFB8lLp&#10;MqN1/8F9X7w9PjkRY2NjKg8nMu774CVm8ehbMIh2d9jr16QyMPPIXXAMGNSJrrRbBrP2PCu6Ib1m&#10;dmYm7t2/r+ec2gbXpVTF+OMZy8vNzR25bbfTA1UaYgA9rlX9ig9Ugtcla5ll25I+1NLeLj9OeWUF&#10;xmG0NO3LWD0Zw0OdwvmhKnYvPvvaZ11OOk9WOrhvpO/E0ahxPI7AEx4GyyWeyhR5A9150jenOOpz&#10;9Z7ljv67XWSwEWYP/dCjcgAddKyPOWvptIpMP096KU3iQE/kpIvt3+lES+kRcgmHJEctM1Ms66vo&#10;HyYCSMnxjXSS/pHSwhkxhwV44lJ5qpQ/6eQQvPPCUk++Jz0Sf6WrEE+6o/459aN5k1bqv/iX/fgO&#10;vqlMxIZ++kK+Ama/UjrSrxSQ8vP0Hi79ruw/ksEtuqBHS2FHfzMdHYYAfMt0JDx/jvad9isAdI0H&#10;wXgXfnl2KxtpQMaDUMkYyy59I78EBT2fClAlhcsDll5q60SoSxmJ+kaWXKzuy9X1rUoymVUCrACw&#10;wSacFdW8lQzNhBegnjFqfuU/+Vu/mlogaWfEBIrAu0cFJVQhqpVpUitwBnmcsnWnAUPwEWEDAozY&#10;YawQn0bN8goMOjDCqGlvlTIoR0RGxDgVBRRqlKaXPugFJR/jC9SxzKnAWoWHSSBkZnrwgznolNzZ&#10;19dGZ3uaJVtbWYzGpjoJ41Y7KoqRQZYqNoox2pobUp4YbfUwCsKDkUpmGA4lTFnDLbT3k2XOMbHK&#10;Tp01JyGp/MQVd2VDBzLYqJC/nzLwMm2zkVMyduSdv5k2AgsgfTtSHxUADmXlqEikAjLjZEh1Vsbh&#10;+NOZCVAK7Ee6pKLfKUz67kfxEwBPDxKlii+A3JWfAxb56HfCU76kbXT0zn/eK3776ZD5WxKlJU9A&#10;v0ErNarEA4Dx9Q+/+t1Auk+B/L0IleLLHQ1NXcAPacQzK6HQPw08oJgerQ+Xz20lOQt5fusJMAhB&#10;+M6O7mgTD42P31Z7kPEg3rwjpeztG7fjztRc3J9eiEmMtIdTMb+kjnyvKp579pU4P3Y+Ju4+iptS&#10;Rm9+dC3qDmtiZW4x6iWYJ++Nx91P7sSOOtnZyUcxK0WEw3peev4lGUxNbossuVpbWZGy05kO8RHb&#10;nTp5QrxfF5/73GsxOT4pw+uhyrWnjl+KlXi7We3Io89SFOFztVgJmu1kZKoePvPKZzyiPL8wF909&#10;bfHKyy/FW2++K8NsN774hc/pm9Kp2lW8PSmPk3Hm1BnRHeVuP06fOWtB+rnPvyplqV5KX3Ocl9LY&#10;ymjw+KPYX9+IXilj43fvR73qp79vIKZmFoUPy584fl1KVUOr6kXts5rDJZqiUe/19VJ4pXz39w3F&#10;thRpFG+WRX7ty19hWkbfquLVK5fjyvmxuHxqJAZalbfw+NYffCPefe9dyYm9eOmll6xowlmqQZfV&#10;nelToKjep0D5Q4knBccNtR8FTr/CEZumlzuUMj8ToPI9Af14JaRQfD/6oRSvhGt6mn/1E39c4vfU&#10;OfHbBr34/DikcPquHHl6IA8okufhTlm9cVZwoLXjkZ7S9/1scjxXpQz3dvaoZVZ7L/O9W/eiq70r&#10;3nrjrfj6v/hGDA2diLn5hfju978txfZWnDs3EnUN+1JgF2J1aSLODnfHZ1+4FKPDMtoa2Bu1HifH&#10;TvrUwmUZZvfvP1YfwizUety8disePhj3/qPTp0+p7dbF8MiQ+XVzc8tK8aYMIA7U2N5Sm5udFd7Q&#10;COWCpT3ql9TXoJwyGMIsWUuz+FMKPgN+DFBCSwy2dGT7spR6ln0mowX6Yuih9EPf7u4e9xP474gv&#10;WdKLkVHP8nt4U/RhtNZLDvUkTXpIpyU6MviA4VFL+sKPZXTLwuH8MxfjwnOXo665PTb36uK9D28G&#10;p7c2tXTo23Oxur4b7TJy1lTGKZXxGbWbg6r9mJ2fkZHMbBOX7NdERzt7Quu8jJF8uoQv5cfwhDMo&#10;KwYn5ccYgh7gihylnF7OKjmD0gMPQIcSTyGKRdxq4b0jo3d5NS1D/cmv/pTqfMjpMTN29ZNrarM7&#10;Mqj7feE0Bg/fMK6pmFXLInQbRrgTLdnXlZZ9s++c2dNNX58AUA4A2Uk5MJryiDxG6dT0LMnaD0Oa&#10;ZbHtHe3ma/z6ZABRBu53o6zMtjEIgbE5PDxsYzsb2BxPjnybkAxGzGDAMnDFUsut7S3rNwwccSE4&#10;s57sz8doop59EqUM+l3l2d7eoTwj5mYXRIfB+MIXXrfxx9H8S0urPpykt499xhwsM+u4Q0MjkukR&#10;N67fjrm5pVhZXrVM35GCi9HNdRZ19c0qw5bKJX1wr0Y40Zar49Kzz8WJk6fizNlzcVbyfET1gX43&#10;NNRrOk08eix8quP113/CNLaOIqKhuwFHpEbyqoAnPAzUoeGYYCv5C8jpOMBDfha/oRN9evLRX6LL&#10;lWMmiZqiJd+cBwc5Jf1TMtH6U1nPyv1EGZ+jcY1b8qqAgjZHIMnaynTAxXqi3zIwGIx+Ij8jS/gn&#10;MqiAp38r53MUjvcfGTIepWaqJ2mQDLpFHQPClk2p38gzZciqcrgku9DhfWp4oUt7FlH6B9+8SkG/&#10;3ZOkyngCiJM/0S/R16Cn0b5ox6nvqaQlcDStVNtP0uH4e4JyfZmXisx5pDrjJXG59Ublz+oHdAti&#10;ptWKKb7Lm375L+A4cjX/0V/7W7+aCV1CxNYqGTKzwhQ2CTCjlISnE5TD0jMxVEMwJV/1wcLDMw36&#10;RiEweRCu2VCjw0Dx61Qnw0lGdFiVhlpjbbUESK1nqpidwWir5akCVTtNpg2FodDEKWMTJj1T+BZO&#10;vFO6SkKVw2ZkjMImCbRWCcYOKcUd0d3ZauWYPWZckKosPUsnE9MVK3nnvLbUYelVRE7l5f4lThzi&#10;5Cgzn/KEPozYgb8tZFWEiCL8oBh4Jrr5pYDj7yXmKyouv5fqpQD8s0sex75XVLThWDr5ybwAv8Cd&#10;p0cs/Evh/X9fYfWd6BUuhcOfvyk+//3mn6nM6WtRfrnMdKYJT/zx0y9zliLgB4BjxlNk1G/VBGxq&#10;QSg/vdCAYV3nL5eC63cRr0S3ovzHIX9PsfXujI4Hl7Euj2ykga9HQtTY6BBR2GgXCAB4A8fSTc+m&#10;Fo7UUQay25HSRsf66OFE/Nf/9f8t3nnnO3H61FDcu3M33vjgk9hq74/pXSlRO1ISqrgLpzMOa5qk&#10;hBzGQO9gdLZ0R1NdS5waHYvN9Z3oaOuSAtEsI2orzl18Tvg2RY064Oa2JtFoL/oGuqK3vyNefvmy&#10;FNLhuC3lkyPB56QAjAwNxoUzp2N7YyMOpDy88d3vxdnTpz3iy/LkL/+x16NPCgEDHIcq/8bWWtQ3&#10;HsbFS2fihZeuxJAUjTblX1PD9R19MTJ6NlZW1lXuiFEpAzt7G7G+uRxXXnzGe2YeTzyIz3/hFR81&#10;febsxZiemffS6K989Uui25aU4bG4fft+3BCOjLgPDwzEcP9QvP751z36OzUxbmNxaGAwakXXXrXl&#10;ASlrMtmiS0ZZt4y2jqraaJPcqts7iBoxFQJ6QLjUyth7MP4wNtfm4oXnL8bo6JCqZitGB7pjX2l2&#10;ymh++cXnRcOLsSp6/O7v/raUyrp47rkrrm8LXDqczFcFZF7Fu/y7MkyZoSr94YUfBcnAL57mowrH&#10;El/5Hef/nENWFFI3ITiCkyB7l2IkyDhWPrMDwAOjgZkP8LBfBV7HAdo5PO1D7YSeg6RIJ+Gb2rY7&#10;bj2hCkvxbPgpvbxH2FeqyLinT5p8PB3f++4P4tf+h38S77z1Xrz68muxJEP8e2+8E2+//37MrSzF&#10;hWfOSJltjvnZO+o7luLi2e74yusvxdkTIx7A43Q7ZphQZLdlbE1NPY5ZKd11Va2xsqD3ielYW13z&#10;EfbDaicbmyuS/ZnOIf7c0u9qL6HjKP/ZuTkbFkkhIUQqH8vVUKDYU9SgvgajimWT+G3LsGBZIYYJ&#10;R+DX6dsse/KUAHy+KT4kFRSXNMiSVqVYEZc/yjtH1zOLxAwdNMQonJ+f997VxcVFGw4YgAODgz6Q&#10;BHrXNzSqX9uJmSUp8sOD8Zkvfj4O6mpiT23nN3/3X8aSyv35178Q//jX/+e4ePmZ+Nd/+A3JkYHY&#10;UD998/YdH77C3riGumrRaEEqw576a1ancMfaquSL6lQKGXJuYKDPBgd3noFPd3enaYKDVhgv7Ntq&#10;a2+1AdMgGmJoMaCEIYrsT7RkfGU3GmXo3rv/wDL3y1/5svc0QhOAfaQcssEs0BqHmciw5Dk+8dgz&#10;YnQmY2On4uTJ0Th34WycO38uRkaG9X4ybt1iyWCjjBFZ76I/exRrlB66ixVF9e/eqyj6kg8DWczM&#10;9fT2pVkx1SWGD3XkJZfCgXTop5gVgwaEWxTNMcra5Ed8jFaAJYssS2Q5O6c7bqr+OfTl9JkzMrS+&#10;EM9deV682mu6gsPtO3c8c9YuHt5UOVn6yqwB91D+5Fd/Ms7KaOIgks985rNx8eIlyel2+Z1X/7Mb&#10;d+/e9bLWhYUF8wkDAPAJ++5WODREv9fWpJOpCLdvP1S5lfZOVdy7OxG7m9WqX5V/t8qDGXvbh/H4&#10;0WTcv/tIYcSTa1XR1tyremmXjtclfquNyfHZWJpdldx91Sf0qic1zyf5proVnaxOFG2L2S7rA3LH&#10;5VOGknwqvlfKqwxJxjwdnF/xI4Uqwhb+5XSKJ+EK+VbO2yyl9+SQtqUs5YGXnX57OZ/kBb+TU0DH&#10;OQplCZ4hvZfyLD4/1VAryU1e9Ue/U4gnXRmPo+7ToESvCijHY/A25QU9aNeeNFGbye+eSNFvT67o&#10;yeSG32lbKorpIw/sjSxDMfTKM3Epz9yvPa2vSYDBKj1MOhsOPS3xWbm/PVrOo+lkbjhOi+Pv8GhC&#10;qli5op9GiULxmzDycH3qI++pX8OWQm9Me4ehE2nzm6A2JYlfpIG+XPPLTzXUEqIAhcvLzsgwzfqk&#10;cLyDWGYMyIDSSur7zkiGjXLD2PEdLvqereOWJqbmOWmJWIwOMkLPHRshgdLq28bpmA9UIJaogSHl&#10;ZzO5G7mMMPLVX6cLoVxxcuTBTB1LTegMGU1jpB7jjxk5hGSTOsRmGWVNrNMmU6XDGmITTY7lAVwp&#10;sC/jjNMqPUMoCiKca2oV9nAvWtXZs6cNJqtiDW4iY0EP4QOZpGRk3LKBAqD0A9k/KYL67zD+VK6P&#10;AnJcp69wJXBGZTBjVEIRL6eXnyUFzhSUvxsHfjlt4eLUjsYjOVxJUAif9EzxPIMnoLEBZtaCJvjw&#10;NbMYo8yZXnqTyw0/xU2geIUfvqXfBb45JL+LH8WjeC/wAjKOQMY/A58qPheAol820vKlvTtqZJxe&#10;xrpsTkizESo8cSkdntkdfadFTEhx+C//y79r5e/ChVPy2Y+r129G/+i56DxxLqSOxMEu94S0Bf19&#10;d2ePl+v26HnxzPm4+tHHXoY1NTGpzvOu70pqaW6RsrAbz1x6Nm7dviUFsj7Wt1ek7DTKqHohqqRk&#10;zMzOx/LCpozChwq7LWGpNHv747vf+V5MT8/4QIQtKaAcbLC2uREPHz9U57vrJToDA8Px4kuvRGtb&#10;p9t5Q2NbfPDBtfj6739LwrAm7t+bjO9/7y3h8yiuXb2lthtWImiHH31yNVqkKNRzQbD+LS2uSBnY&#10;Uf3T1naVVlOsSGH7g29+M16XccgJZrTTmzduxqMHD63MQG/uC1pYmosHd+/EhpTP1aWl2Fc5Ht2+&#10;F3OPxmNxaiaqpOw1SwFqV7vfVxvmYIM24czMB/soMLzZO7sr/uByyWyIcw9Sb1+PlJtFGYwnvf/m&#10;Y9H59S/+scRTameV/JahxGfHQMkWUMlU/E4OXsiQDTJcZXolRYbfcvwqyRdkFvKV4JXxCOT3/JLw&#10;LjzKULweL1FO5/gzA3m7PwCHAjeg8nclwD+Wa/pNOykll9OXyx07fUZa849TDBWaTrpWBkQ6ha4m&#10;Ht5/FP/N3/v7MfFwQnKdC3b347d++3fin/3eP4/mlgbVd2801u/FOpfEN+7Gc5dG43OvPhunRwdi&#10;nRNHpWQ3yhhg/9bSwqp4cTWWxY/zak8L80vxyYe31UbSiYUMInLAxMbmmmdkwPPR40fR29Ov8qT+&#10;oqWlQ22iXQaLlFbxUZIrZVpwsAMzWfigeHt/kHibtKg76MMqFJRv9pCxTA5Djn6SgR7w5Ij1ZNw0&#10;SeFPM/IYacygMHvT2dHpuNtqazvsC1dazPZgHNBnj4yMWF6AHzNxLGXj9OI90fNLP/XTvtKjWm3z&#10;0eRsnDh1Lhq4gkB1demZS162+NnPfz4Wlhe9nWFIaV27fi36+jn1cC9mp8Zjc3UlBvXeJeODZags&#10;MSIshgMzj/TDzEZ5b5nKBaswK8Z3z7bpHVrynf4D/OE79q1RBowyFDToNa02znK+UydH4rnnLsvY&#10;qRZdF2JqelxlnFbbPWNj5I5kRIPoxt4sDtb4/OtfVPhnZaCNyWjttVG8tyfDsKHOM3MYUbdu3rEB&#10;z74+2gV77KAjdQc/IDMZqLPBLR7COFuQoQz+GF3MHjJTBp0xDNkPh6xkySvxSQt/VvSwWgk5RxqN&#10;osGW8mJmC35YEw61Dc3xE3/8a/HFL381xs5dVP9wO+oU/tmXPhPVTS2xIF66dedeDA+f8IDDooxz&#10;DGOWRVJeri5Ad5ucnIye7m6VAD4YjjMy/DD4PvrwY+G2798tLW0y1npFX04iHVa9SCaKJ1j+ub3F&#10;3rl64bfvQbjJ8WmV5cCH7EyLX9ZlWH780dVYXFhWG1qMxw9n4qrk/cT4I+th/X19MT87G+OPVTdn&#10;ZBifOhVcnYShhjELzajXLIasAFfAkxI3QUk+Fd+fJq+S1Hk6OM/iRwpVhC1HLyB9d+9eSi7rJNL7&#10;/OQ9fUz6DkH0R98sv9RmS+mXAG1BcMQbnfl4uOPlyt8zXsU75VBcQtFHON4TaZWhkk4/DpToVQGJ&#10;BnxQPvqfg9hfYhDjDD0e40zN2DIvGSfpSTj0dcIx6+aZN4UjybxkknSsMGanXJ5mrFkn9qv6dbU/&#10;ZIb1NnxIp8IdhXIagCcgXJ9Hwx1/Nz2k3/t3JZ0rwqVtSOIc6gV/Ob7y29cQqF9LEx8qNAniVO4M&#10;rMajD7ChJjopIBkVrjKjQoFwRvpGJ0QmzKaZQZy2DCr9zjMI23Icx8+pSii5K+vpFCzC7uxsKb0D&#10;j9DXqDPineUCLEP0IRZKByWLRuHRV0YSxeQcr7yvAhyoFiE9dcJpe2mWD/wSjnZ62Zaw8xJICVz2&#10;znFkb53zkB8Nxw0MBWJXdZLukGIkr7aOe1DUITaylKpKyiMjS5sS/LLMuV+q+iAaaxQ+OAXrUHFY&#10;wtnquHVyVArKPDgxpemlclJYwQncMq766eeTTn8cKlUmzEzjLQid4hGQ9+xHxSqsY+Itf5qpFTr+&#10;pWBmCH8tskibHlPDxjEnKoIUaQDUvcKoPK4+GpHyOjRzFvnJkU+mfWoYfHMEP9OIeorPO+XK/AAo&#10;pv/ixagleThl8FOaXtqonzRckDNb6zfcUjY2Sb/4XTx5txGp10QJRy85X/5JUONFfrzzITn8UGrM&#10;8/qHcmNDTfFYDLOrtDkwxnvu9L3kMOIkKHB5ps0DHnri2jvYbD4Xt+9ejd7+rlheX/Gej76BE/HC&#10;i5+LtvqO2JhZi/2l3dhd2ZLxMRdL6oQ5EOOrX/mSFNCl2FhbjqnxiRgdHozRkaH4kz//c9Hb3RH7&#10;Oxtx4/pHos92nH9mTDjLcHv2uRg6eS6+8d134+6DmVhZ2IgXX/hMDI+eiq7ugXjwcFIKTYeIwvKk&#10;WnXA2/GF178Uzd3t7lCvfnRdBKyLz33+q1LWdmXQDMVHHz2QUfWmyrEVS1OLUVPfppLXBMeU10ZT&#10;jI1I2ZPfzNRKLC1vqx1tx/jETCwurcUz5y/L6DsVHPd8/eZtKSXbcSiF4NrNe1Gt9jo++SCeu/JM&#10;rEgxbJSi85Wv/lS8J4NpaHA0zp4/LyP3vpRBKVCtUuLEB5/77Ofiwtmz8eyzl7yc8+y5s1LiRj07&#10;9+DeXR/XP9DZHV0t7cJvK7Zk/N4WfT+6Mx63xmfizQ8+io/v3I5VKY7jU4+jr7M1Hty5JWV9KV5+&#10;+eU4d+6C5UgyzFPHDJT4uIDUAdE20jfaTn4eh0o/DEURr+TMp4VTAol3nY3H2vCyo1MDjAPfRQsH&#10;48+Rd/gyQSW+KUj5PUMOUw6byoF7Wlk8+l38Tu1IHhWOwzQ4JAYFPKWo9Gi/fCuUcDBFrFSLD7hS&#10;gb0vKK4ossymwZNv/+D9+IN//e14680345mLF6KlvTWu3bgat+7dirrG6ujsaYvGOvU7C3fiZHd1&#10;PH9pQLzWH8P97eJJUXG3OlqbOWWxSUbNdNy//yCmJue8X3L80bRnCdbFp5zEyF1+Pb3d0S/jg6WK&#10;7W0dxTLDruju6vXASF0tdwbWSAEdl6G37KV7lI+yNbC0T/lwiiFPjICV1WXLNpRpZkVmFxY888Qg&#10;BWRliRlLEpmtyfufMFKY+WCGjHu4GEzYkOHICZYo/gxCcsEysoZ0MQBZSsdvDAfoikHBaYQMQFAl&#10;GHyH6hPvP3oUf+Ev/5Woa+6I1U0p5gcN8Tu/+y9ltPSp/9yJP/zDb6m9nYvf+K3fUnt8Lm7JUGB0&#10;uqurJ957/904fW5MBm+9ylcfDdSj6qseI1L1ad5X/8tMIIOiGKoepNU7hjW8xGmIqyscarTkfYo+&#10;gEsGmuPqH/0GRs0WB2ro+97BDoI87t2ToSyj4tXXXhFdV2TorKhvXlU7UtjtdRksyJx0x+PXfuZr&#10;8ezlZ2Ls9Ckbu/uH29IhuDR9TcaxjGq1V3ofDj9bUz6TMgJZWgsbcwAAdJ2emUmHmeylg8tY3g0d&#10;MNCoM+qApanQnmduDRjU+XRS9osxo0j76Bb9MFC3ZWhjpLHUdXZ2znscveRTtGkSvz3/2S9Hx8BY&#10;XHs4FY2d/fF4djFa+4aiY+xsNA2MRmNHT0zOLMoQGxfv1fkAqF3JMA6KwSjnXjyM5ffff0/19V48&#10;evRQNN21gY9BzF158PhnXvtsTExOeHBueOhEMcO860vov/qTPxUnZVh1SH6urIq+Kg/8yrd2tQeM&#10;7MV50UGGMXSbmZ6J6dkp8WBTsF+/Qa6vv0U80x6P7j8W/ZriZeW3uCQaS35BT++pUn17Dxg1n4RE&#10;CeCFHwZZplQ6dIqsV+CcZtG9JyU8hUqx+aXf6Ao8s4IkZ51Hv/iGFC3rG4RFLyIMYQs8/Ac/Ye19&#10;IWyLyTqNgNVqhHe8JE/T3jfHsg4FovCAAqRcxD8ukcM6oOUFQPwkVxPdyMWfnCB58MK3J10JF8fS&#10;X7UF++fEC/CBLQUdss5lOniNo2jiZJSXXAqDwZVW4mGk1ks21HgSRN8Uzbqbnwqp/JKBxpJj0nSW&#10;BuMiwItfJSd6+Qt58pQMpupAG3rYDlH7RBdNUJT3KZAmGURvHkoXl4JSN8kh4wmTOEAfhW/Kuai/&#10;4h1nnbL45u/6m9mqeMgbuyD5u/7Ih1JCfzmqzoeL6Af1jRyyoUZE4yYgscpCJaW8AoQU39MmUKFG&#10;XCOKsQZ/cKRwOqKX76DGMiuQZpkHo+apghhJ3JGQXnAF2oCSIcWhHCwvgIBpJCItE0HoH8rYIl83&#10;QaXNLB0za5SMrLJRqSDKDbwKHHHGQB8JgKlHPB8uAm4JTxzhWPNNeRCaHCDCxmtfLijfajF3S8Nh&#10;dLQ0eG8AJ1qRHh0v8a2YOy296ZEMteSfZ8FSY/x0oO3k0YZUFzillytOOCfa4qn/6XMJYKgER/Mp&#10;KZj+W9AD4EE6YE76vDofnvJTvkVUAeUsQwoHPcs4pWeKb+PEXMkXysQzvWbngQJ9YEQVxSTXG2B/&#10;YUq8FCa5/A2XofS7eKb3lE76q2eRLpCVaoWUwz854lEebz6VsgAG1COzLnsHUiZUJu5KopNG2YDv&#10;8iBFdoknM01IL+WN29zaiP7Bvnhw/7Y6+zkpnG1S0Ni30h4d7b3x1nfejqrt6rh34148fjBhJRG6&#10;NLXUxeuf/0IMDwzH7Rt3ZLgMq200xuraRnzjG9+MtZUNj6q3dTbHC89ftjJCRzoxNS8FZD64vub2&#10;rUfeEA/+j6cn44Orn8TyxnrMLS3JLXqp187hLlfgxPr+Rnxy7ZM43NiM7d2DuP1wIu6Pz8VVGVRz&#10;y5tSjtuioaUj2geGor6lOaqkYNY3tXgpI4M3y0prZnY2lqWMsRYbRZZDgDg6/dG9xxa4L734avRI&#10;+ViSAdchZeTEyFicHhuNCSkRLHl7/vkX4+q161Jc66wc3bj+iYzDWR/LDy33pDCw1HlicjJeklF1&#10;/caN0sj03Tv34uL5i14m2drcGgszszEnpQKltFE0rW+Ukru5FdXCaU91vrgh4+2Tj+Lh9WvBUNGj&#10;h489E/HsM5dlXHdYwaQiMw9V8h7Ae6VfDpefwFP9cBXvT6SLc9rpmdfzW0a4PSRZYX4u2keabdY7&#10;kcSH5JLzyOkfzyfD078T90l/0rQiAc//ECBcdsaLVuW2zuwSg2O1eucgJil39a3e28gsB0bam999&#10;K77x9T+Iqx9d871jnAj83e9+O95847vRrDZxYrRXMob9OXsxKqXwS69ejtMjXdHRqj5pd8ODaQ1q&#10;Jw21zUKkKq5dvx73793z3hxkUs1hnYyNNvFbrfflnD9/1gomy+w2t9ZjsH/As0oooxw4Icyjt6fH&#10;SjllcfuXjOO4Z9NY9IEmVnyUAzIbnqyuZeljOnGQASD4EoXZyr0CsiSyqaHRFzlviH/pR6lH2g2z&#10;NKT7UMo2My7MpLW2tVohMT8IDww02hr7iZrVHokHHqRNnWH0kN765oZnl5+5ciXOXnpGbb3FezwX&#10;1abPnr3kpYsDQ0NW0Jll/8pXvhw3b96J56+8YDaYlFL/hddfj29/+9sxPDwQA/290VSvupSMmBkf&#10;D06vhQysPhEXmjf2JDt9YbX60rm5ec+ybUgOcrAMabaIrpTRp80qMnRh/1pHe4fk3GAyQgsjlj6Z&#10;maCu7k7xjnSEepZyVuu9VUZGn+qySwbDvGexuJQaOnFIGXgcSLal69GgC7WDYiQExBdrq5vmia72&#10;Hhu2HBKDgeU9djIomEVj0IEBoDxzBvIsm8RYwzCm7bFPEVqzMgiDCb5mRlHcb35Ix4IfqDwc8pGO&#10;7caAwaDGYMNIbu/ujxdeez0ezS7HLfUBS8JtWfWyJaXttupkQ7QeHh6FunGPKxWkV509c8ZGmjJT&#10;/cqYlyHJckqMX/iUWcrrkm23b9+K8fEJ1Q976lTmaU7uFe+1tPr+zc62rrh//77q7CCuPP9CjJ0a&#10;i3PnL3i5OvKc8LTNTvEpeg375XgyU4fhVd9Yq/oTf8qQw2Br7+DkzE3J0yn1QXvx4kuvCR9mEFLb&#10;OJA4sISCOIIK8WKAh34YHP9+VG5VwHFv1ZWRKFLIMpVaSmnwzW+pXQvwTqEJgz4oaVC4HIW40Btx&#10;zG9/Rx7bcDsKSSbyLDwEaTiucKrLFKbs0gq3JHfdvhXQsr8Ac1mBS07nqWAjzT/SXxdAUImMofA/&#10;lhKroYC8BaYMlDWlJ9HkCRhInehBnOTMA4J8EbbppmeZD9KPjFYZkge08FPviTbSvaCNHLyd6kRh&#10;lQ/fyvlWJoif3lNShuP55fDH8UogfuG1wKXym+vKdVTUm3FMfjyRCF45YhMm9aHyll8yMl23TghD&#10;7W/8bRlqxXt66BUC4okYAERhBcZIyoj4C94EgGHlwxcvT1AGEMkMJUc4GAlkOPHOl81JYG+sr3gE&#10;iM3DLEehcVOhpI1iyklFxEOIwPgZP45E5nZ+hDVGEK0cPDAoCAMREppOzGkahCf47yl/cFRIh82Q&#10;yqbvSsdP4c6STKb2Ub6pEC7ta2/iWoE2dQiNNioPFM9PpZdnlwDwoSNNa2SFsxIg6dSoUl6ggUWd&#10;nsklpk7KVwJRxDiBMWHSb4Aw5bcEMG7+dQQU1l9S1nKiqYJAtYQ3DEP6wkef0299Iw444BSP6dr0&#10;rjj8K+JVOkbJqB9mVh3PcVPGXu4oH6elsLzrURjkMBX5kU/iN4tO5/ukS4GTK70jJQSJfimxIskj&#10;UBZu5XAAuO1glHm2LOHmPWp6hw+29cRIQ5HDTxVrfsoOorqRqSJdRspcUWfMENPRDwwNxtTMVMzP&#10;LcT7730sWtTFqAwV1vrTgZ84eUZp1MS0FJvmlkaVZ98bvm/eeKRwZ+PNt96PTz66FVtb+7HKRdYy&#10;mjqkXKDQLK8sRqs6/2/+/rdiWYbc+bOXo6mqNc6dPRennzkXh01V0dbbHn0nB6NrsDu6h3ui98RA&#10;9Ov9wqWxWNlcis29deG/60GUzu6uGHvmYgyfGYvWgb7olGto584clU3KUpU658audqXTF6PnTkav&#10;np1Kv2uAZVmcoLYfy7NTsb26HLPjk7GgMq0vr8fs3HLcvHUv5h9Px9b2Xty9eiNmJhdi+vFMPLzz&#10;iIPC4ty5c1IeWmJq4pGUu9U4feaUL96lDjCgOJEN5Zs9GRhsjPy2SslbXFr2IQHwHvszPPsghaZT&#10;ykSv0muVMk5ba1A7XpYcaujujoHBoTiQoru+sByvvPxKvP2DN+K3fuPXo721Pc6eVn2oGlFKYJnc&#10;PjOfVr5ncPuqqPunwfGvlfGBUvpi19JvObGG/ZISoA6vGLnFuEFe5hFL/imkHG0kpV3m/Schh8nP&#10;DMf9KRcdCvj/yDLqu9uHnsRn6RouzR4lQ43VDBgX6+tb0SLDmpmRf/XPfj/e+sFbMdTbJ0W2Kv71&#10;1/9F3L51W/zQFsNDUup3l6O7ZT8unOqKl58dibHh9qjZl0HFCY6S0VxKvLSw4hmCRw/H48MPPoob&#10;N27aWOBgBejS2CBlXH0NeyKR46dOnXDbXl1b9v4p6EZ7pW9DAUexZo8YadBPMbNGOizlY5lkNX2B&#10;5ClKCfJhW35WHBQKI4tlbtQNs2MAx1Ez44RD0aXu1mS8sYyRO71YecJABTM2GC4YZCzpAyf8PLil&#10;f8greBOHocbTtBZfMHNDmVgGWVVz6ANBRqWA7worBlwYKPpv//5/F6999nM+XfDuvbsydNvi937v&#10;9+Jzn/1svP/u+9GuNsTs3o2bt7yE7tad2zKSh6KlsS7a6hpiSQr8IXnUVEle7povPOjKoBa02d5U&#10;3W5INu4L9xovA2xuaVKZ2lxXXOiM8cJ2h7Q8lOWB1TY0oCEziSw9XF7ZVHq7MXpiJHr7mOlZVhwG&#10;CyVbq5uiqbVDcmAqOKiF9PoHB4r+V/2wHLQUYVSt1EiV6JT4kUPDFhjEklxhfxr4+1J1hedqAk4p&#10;pF5VIJcBQwwDa1zGKUs9qXvqBKWQtjgsGnW0d3qPHPE4MIbv9eJNjJhGjECVcX52QUke2nhdXl7x&#10;YPb5S89GVX1L3LhzL85fvOQ9hpyQzcysEo9rN65Hp+rnRRnbS/MYT1OqyQMZtOxVXpNuwizdjI0/&#10;+gMOPoOmyAdw5dku+kt6K/yWaMDAOCuQ6mJhMZ1sSRrcy7ayvBRzMzOwarS1tNkI5OoABik3t7eM&#10;OysZzp077/z7B/rdbjAMuSZlfn5G/m2qQxn50wtx+fmXvSQe/QA+YUm+pYeqRHqrhJNIrGeSMjzz&#10;r6dD/g6vZ9n0VDj2KekyeJbj8az0p+1DI16hmf3QI+VHuyJcMjTKspV2z+8UnhjShxXWba8Ik8Fy&#10;UdFxGUjdz0JeWqHHFQH3Ue71MztUYCWsPgA68iQccXFKS/Qk25S1+Bd8jWPCPz8zJD+9l5DK3/J7&#10;gpKhhj/pKaMUN/UvdDHIAgZS8cNVppENtYJMjuunPI7gQwGMQ3YJoI2f8kt0THoXbTPhQTz0t/TM&#10;UJl28td7+bO+Fz8KyOEhJZDwhk+SnpzkCP4FnsWDb7R7HzZX4JeNszLOaNCEo45T+FK5qFz/xFD7&#10;63/rV+1JymSkzP2tCOM7uuwhIAjfi4TsD17y08MEx7VLgDGNiRG2Q0OWcORiaEacMMpYYrC9teFv&#10;0vGiuZELHpskGBq8HAHhjDJLZSPwIITzdabq7BQmWZ0QIS2bIX/AuJmBqCh8VMgSJ6QUMBQJRxpU&#10;Y57FSVAsV1RQhD8brm2oKTyxWS7Y3d6qzqnBxKXjrW2QQan4Tg9GISyOCnKj4rfwVxZUciXj5YrJ&#10;DkjrbykT5eY39ZAr26xxFArcS2WghSip9J7SBEo0FI5KyPHMKEW65J+WYeU48vdf/iB4SDfhnfBN&#10;8flNA3F8hdYvlxsDlQ7A+Ckq8SlTiqtQKhPJeZpcwtp17dSJwt8EVB/vCDug8lslZP80RZ3Scdn0&#10;JM/jkIKDK/gQJjlmf1iGk/CUwbnHwABKECWr8oWtdFL4qcoNzqNwmXwZH0pdiTMHf3DgzuBQv5TN&#10;4fiBFFEuzn3mwnNx8dLluPbxLRtq81JUmZkaHhmNV197NfoGur085vr1u/GNP/iWZ43U+8bjqamo&#10;b26Kk4yoqhP98OqH0aOOdFKG0Y5kyjOf+3ycfPZKzEjBmZYCeHduIh6vLsS2Gt/E8kIsqDNe2tuO&#10;lYPd2JCSO7E0p3hqN61SBlFQpDy39fbHvaWlmNf3BZV/Yl2/t9Zjo+bAbrexJtbUzme31mJObXt6&#10;YzkWt9diQ0paezcGZEd09XT5LqAGKXyDJ09Fj8rVIgW898Sp6D9zLnpGR+V3Ilq6ZDQODcWJsTO+&#10;M+jm7ZtxW25haSG+9rWf9qW83/veD+L5F1+WErQZs1KummVItcgx8r+2vhldHd3xM1/72ejs7PFs&#10;yqlTp8w/U1OTnrXfXJEhWihyLB1u7+xUmNNWRDDkLsgoOzEyFOdkmHZ0dMZv/eZvynA+Hafkj/IG&#10;cz2ND/HLvJb4Jz3ze+Uzw9G3p6cLJPGceCnLRmSFf4vLvMSGb/gVYRy+4L8cL//+VAAhuaxoZKiM&#10;Q/vFEHBnIu/jZToOtEMPXghQimu8xLEw1qQc8rtBynG1DKY9ydT33nnPJzhuqy7XZGy/+cZ3pNA+&#10;jJ7OpugWX64vz8oYY//ZqXjlpfMx1C9FvwGZshs9XZw0Vy3ldtWn3i0vrQnXQyu7E1MT3s+Dgche&#10;MBRthvSZRVpeWlFbG9S3ai/HX11d8UwY+4m8HE7ALApHm9N+kXTsVWMpGANyzIBhXGX6QhLozel8&#10;HR3t6v/UnvTOknwUfw4BYcCSMHvbO8FdamvKZ05GFMe1o1CvYrAVYRg0hE70GZ75Vt/ELJyNO/3j&#10;dEDuC8NI4xt9KcYZhiUHRlBfpMPAhDrFGDpxUkZac3R2D8Tc4nK0tHWqTFXR5Nmresmxqnjttde8&#10;r+7SMxed/qja5wm1pbffejO+/JUvyQieiz4ZEP1qPx+98Wbsq0+HD8mXtg5uHPYBnjAw36AXs2XM&#10;qO4xAFbIWrjLipbkKvGpAwzjTekLlIf+nv6QAVT6bFYl7O7tOK0a8RF9zvY2S9XrZVysmOfY+8fM&#10;YOqX6aNkqInfkMqJcRlAps3Uy9Da9R4r7qFCVyEP8CFPjEbkPzIXvYW4zDZiAJM/M63UP6tCuLuR&#10;Q1u4VgGjBgOMcJyEiTHNoADpMasKj1J+lFNl5AGxJtVfkwy8zoGRuHP/kWf+b9y84bvqmNlVApJT&#10;Mtb9bPZS3aXF2Zibm/VBKZySPTkx7hMlMexoX9QDjZoBEWgLP0JTyoG8wFhmkGRbZaCMrhPxy+zM&#10;rNrdnPdBP370yLO/7IUDd5bSki7lgi/Jyyd6ir+YSYTvONRtavpx9HLgytqueHs5nnv+JfV9I8mQ&#10;w1ATvvSsrg5hxN/KySdJs+LX0wHe9/OHyTTg2Gd0D0AUSM8iPv01deEHfypkm73lqGfC2zTSszLv&#10;FCanSVMjFcLYx/4Z4HuSz1n4Pael324PPBkMVhjELQauGFrfJIMcMX1L+ZJDwdtyT2qLRUaGFDc9&#10;UjnsqzydYAkKfI7ExTe1Wf/Wp1RK0UZl93JGyi3HKe3CXDQ7Fv9TDDUXogCnW/FeCbnPgSa2B9DP&#10;7AetUxyeCUtolMLnuklQDp8dtM3x3ZdKZlEOh7R/+gbPmlbHwGGVl+tOn1M/qae+5dk1HD2IMSp0&#10;SMDvRZgM4CtD7e/4MBEMCS/1ogNSmLxu1qNQygRmAT9nosg4CO/9X3aMLHI0fhJqzWrAGGyMynBy&#10;IwKyStimJRmNNn5kEsVAX49HdrC8qTBGG31jvtJEUUhEJeOiEAKEOzN17BlBUYCExsn58F4QHYZV&#10;TYNbAqVjppEgEJ7kUaocvvq3yqwCk6YFu8q+qg6DJQW1wqtbCmdna6PKx4imyq0yqzok2HZL+eMA&#10;6G/s1BmwSZ78Ge0+VN74Y2l7pk6/s0HhlmUhoPAKp1p3PeCd0qUMBU38oJxS0+SHc3illBgo4eE1&#10;tArn2Prj38W714ebJryTZsItO9Lz0/H4nXDGgXMqA7RKPEKZUYpUPe5QHU7xvQwI/PSWyqM6KIxW&#10;+IcOJNc1SyGNEZUhsG/Rmu3Hxx8CCHaHVjie5JXB/FGkC/DFZC2A7xaM1Avl0ZPRWx/Drc6J07Vo&#10;J0QkH3BjxCalQbqUKJXDvzzgIP5T2Rjx8oyh2poVUileLPG5cP6ClLQd758ZHDgRczPzMTExp3gN&#10;MTA4YqVq71B572xGqzpYjtRv626P/qG+aOuS0TM6GJ29ncJvk61k0X9iNA44dh8jq7c75ruaYqG9&#10;OeaFy0Kd2ulAb9R198aOOtiaru6olSJZr460VkpetRSF2k4pujKmthtqY3n3IFaXNmK5oSmaT5+P&#10;ptOnY7+jKWp6O6KurzOqu9oiOlpjt6U+9tUpH3R0xIEMs2oZWzVSamv0viK6PZpfiBW12xoZPTsN&#10;dbFeXxdLIsWS6DYr5WVOBt2CZMQ0R1gf7sn4S5dd17U1x9i5MzE0OhwjogX7ej6+fj1qpPSexbiT&#10;ATk0PCoDdtiHsZw6OeYZNS4snpMBd/36rbj34H709Q14xuYPv/udaJAMYmnX2LnTcfkye2+ux40P&#10;Po62+qZ4WQZtv2gzICWwW2XjXrdFGYsYmecuPStao2DsuKYT86SaLr+ndmw+om3xVN3D85Uzybm9&#10;44Ake5LLUPJTIHzp+FIHiEPW6p22wzv+tJ9CZhIvLccmHTn554tGk9N3yW/Y8WiLB6+EA7jjeAVP&#10;fPPAEp1iqY0U4X6YY9CLtsSgB4cUMAvKvj/PVqg/2FP7unb1uk8FfPutd+Lh3Xtx//atuPHJh1KM&#10;V2yINTZIxm7PR0fdXly5MBQvPHdW/UerENuPFq5iaRPvqTQTE9OelVtd3oypidl4cH/ch8hQAhRN&#10;5PaZM2e9lG98fCpOymDheH2WxzHTgXK5sbkeu1Ku2SPHXVIYdShLnOxIx4tj9gNlk3pmlot+Cfw5&#10;fQ8JRFz2rnFPGgdUsM+KTfO11cpLcThpckXGIYf37EquCHnVdVWxJ06GjCqHpfXUNbTmvVF4sOwR&#10;mrIckG8oy+w74p19dFQWhiXKM/gBzBZ635oMpq2dLV86fHLsbNQ3twVLj6/fvqNnf/zWP/0dGxN1&#10;qpM33/xBvPDCC/EP/8E/iJdefDHef/9Dzxo1q6x3795WGxpQmbbi8sVz0SgmXZcCv6n2IuTMX74C&#10;R0YCs3DMsHBaY+IjGLLMY8wocim+jSk56IehhNzlJEvuH0PpR2bmGVjSX1ha8gEu0HxubsF3ji3M&#10;L8fMzJzzIW+eLHNFuWXpomfsRHsMOWZZZ2eYca9V/MW4c/uu0k2XWjNjCl09Y6p0MMKIj3HT0iQ6&#10;N7e6/jEk0W08ICmAvxgQoL4ZBPDSSxlBtEkMqfm5efMJZaNPoI5YmrUlmTJfHHRUJRy6VSfvfng1&#10;eodOxPzSclx85pJ4ZdF8SF4YR/dv3Ra/7MfpU6NKojpuSI7BRAx0s/eReoBu6GMMNhGXe9Yojz5J&#10;Z8k4b0ZfV5/aGYMFG0pCvbjqAdnCwDplIT+RXMbWmuuDPdYcYNOrPoMaJV2MMxwnRs6JFzik5NKl&#10;C/HgwT3LX/Y+PngwGb39oz7On9nRetHYe//5J56gvmgH4MfgE+2B35Uuy8gsHz1RUPgB6EH5G+kC&#10;lkP+VQZiJIcuUn7iWdpvpd888bYBojaYnGSvHLNn6RTD5PhmXUyylfSIB87661TS4Be/k3MfQUi9&#10;JnmKECBHfdW7V43JSw+HSeHQSxhATnyXtFWQTpJcnwQYaaSb6jj3IW57RULC1u/JX5AzKJU4OWiX&#10;ID1LtFaipGu6KJwP/aPsxLM/TvSBXvpNsXLflNJI6YA9si37u/7yP96LkBkLwIaZfNyf6gN9iwcN&#10;nwZKL5chPXO4/Ex4ACkN5Ys+Sh8reZP6UfBDty5wUTpeTaInSaan6CF8SSHVWaofz2rKuZ+Ufwov&#10;R0rm7xwX/xQeNPxddCE9GWp/W4ZaTSoogRSCBK2s6h354+WLKWVQkCsTMAtjX0Yqo4WGDaoc5U1D&#10;Rwmn8/MyBtUcM1Bcqrizt+N7V1qaGXFriUYRxod5QCDhR/opQ9AtGBcvAYoy+CacFcbETYX1O/jp&#10;Hwnxz8IwIe9ESDvlkfLJLoMNEigqfGEFOgSMjrTngKWPjS4rYWhcZJWhhEMxUudZJwwSxXVQ5QMm&#10;aR1tVnagaYIS9uDEb8KTZi5r4Zd+FGWqQMBp628OC1gAikZOS0Gp21IMZ6jw/NB32RD2cmzC599+&#10;Zr7ILjGUSuJy4Mf8JqmDgxuTeQjcKRNp0BAhLY0aPkxCzx9LkHJE8BkK+uRyl8r/qXD0O7hUwvH4&#10;QrsE0M0jIDyFN51ZFojZsKbczgP6U78pagksZpQHDRshxe+yIKqRUGtIfrbfquLChQs+pp6T5rq7&#10;+tVZbsfpsXPqXHvi/sNHcf/Rw5hWJy8VN5579eUYV2c5ub7imauJlaWY2VAnubUes5trMbe9GfPy&#10;X2RD+epyLG+pY758PmpGhmOjtiH2pOSwP21XNbWjFLdVhp3CbVel923xtv2kBDArHurg62R47cuI&#10;25KisyGjcUfKseMoHdyuwu4p/r7Kua/2tquy7ahs7D/okWFY09gQ28p3dWVRT4XtaIm2oeHoODEU&#10;1Z0dMhR7oqGvK+o7W6NOSnedlOVolnLW0hAzKseKlMcNCcxdpdkkRWlRRtjyylpMSSn76JNrcV1u&#10;WcZgv4y2K1detCFw/+4DKWkPPJo7NnbGI/wcwX3z9m3Re9bLIRl4GWDGQzLq5EB/VKscH1y/Fu99&#10;8J4UktbY2RRt56fj1Jmx+MrP/KyUisQTTwO3Uznagf4X7/BL+q2/KZzl1Y+GEp8WwUXagpfYnC1+&#10;Kt7d3Zq3ik6yxGty+o0fCn3eA8rTTrLZMs38XMbpqejJz+XRR7d11WE22n4cRxyvVJACyVUOzHpw&#10;FLq8ZKDdiK9//Rsyqm/GJx9/Em99/3uqu5uxJR4f7G2NpsbdWF+biq622vji51+MV1+8EN2dTTIy&#10;uHy3Kbj2hVkQTqSbk7K7KIV9/NF4zEzNK1/JXfU3Pk1Q+DaJp9LJd2dV9z1x/RrG/SkrzyisKPIo&#10;2xhXLPlKR8dzYjAXLovS0Fs0xABCUSUe/IXCjrHE3VSUlaWJGBzk2yP+Yp8Ug5cozsz6IP/VfKgt&#10;L2/0rKIccoL+ku9d3d3OK/VfaYCSWQtmVbjkmVkaZvAmJyZdP+CGQQEunrlRPOQLig/4kgdhvG9K&#10;v0+dORerMhIbm9ujtaM7JqamPdPBvV89vb3xmc+8KuV9O16Ukfatb307Xn75Fdf71PRMvPaZz8TH&#10;H30QX/ziZ2N/eyPq1G42Fua9RLlRBg19P3hgcLLEkRk66IcsbRRdbLwK9yZmNMUf0JxTEKEHvA0N&#10;KRT40vex74tlzMw0Noimaaks+kIyOrijy6tWeKrMzMYxOIDRRV4YcyyFZA/YjRs3YknGz/37j1S/&#10;m+KbTQ8eMMCI3IBP0jULScEDB+hneuo3RiS/zdvCEiOdmVb2x3WrzlCkuTQdfKEBPEEdUF8sGWRQ&#10;CTnCygyMMmhM+6R+fVKm5MvoyTOxsLYVVeINTnak3c1Mjbs+ua+Pff/s/WFlT5uMyoX5uXjnvbfM&#10;dz0st1xZFn93ur7YqwdQLuiPH7Nq9MUM3nCFAfe0WTaoQMTDICZP9DgfyIa8UBqWSArU1NBkOUe5&#10;uXogLy2HLt2S5cgXjPoe9RnrGys+VIe9p5OTapNq+xxWxf5EbzFQ/wEdEUNQVFKLXIq/ia8rIb+X&#10;nqWQCSrDpxoq4GiwElCPlUC5KqGEj+qQtNPSRt5TXnzNsy5iGT0RwTmseBI+cZL8UZ9oGZocwCPL&#10;VAAKwPPoITQDVfURSFto6Gcw5BSeBPxfmMiPwSrjCi7UmttSJRBY/mT/NEfEpwIfU5n9LN7pfxJQ&#10;1twnJDMKM6NetIG3oM9RSO94Z1rBN8chx0q5UZzCQNKHcn9EnskdB9Oz+JbD2T+HT4yXnADDjPrz&#10;wCZ4F3XoEhFe+bl+VFYM6Mr6BJ+s19Oerf8X5EcPdRj9rsiugnoCe2afBORf8yt/4+/8Kh9SARKR&#10;kyWuODgJPyse+OWeRe/Q06O4MpURGMyk5VEF14cQBUMYF0Xch4ToifDktEbS4w4Wz7rJWGMfDEZd&#10;sqb56mKBphDlkXAA0hG5MGlRQWQl1MgSZw9FMqr6B24pTCofQtgj0eQnnGBLZ+E8FQ8eFoFhLOoQ&#10;w7WpmVOMZJAqboPS4yQb8KNC8si1K714WsgpLXsVjG/UeArvVJkoLqmcjlPE96hMQU/KUWmkAbmh&#10;QBMziD6ZWYs0kqAph8dQ47UUT79ziOQSxXF5dMa/9TE7kjziB876Z+zzN6WVyoiRioAR0+qJIgid&#10;uTiZsjmEnmlEKvFLxg38yb0SHMNlSuEsmCqgkjYJUlqlNP23DCU6ZKCSC+BbujNNdcRTBaCOoG+a&#10;OUzlTVnwB5rDs8mRVipX4q8MJRyhBWH5LmPH5dGn73z7+7GytBrPXHou1pY34jvfeSO+8Y0/jGs3&#10;bsaqFMiZ+Rl17psx/MyF+GhlNR7sSGmTwrKpDrBuaFDWUHccqlOs7u6M+vaWaJCx0yBjZ0fGxuFo&#10;X9RLiTjYrfdylsPt9aje31Y51FkfcBhKevo3fnWqO3Wfh/tbamwcdCClQArublNDHNTXeBRdRFF4&#10;heGJtJJgNlBkdzjJHVbtSRFZi5o6DL8t0VDKSW+7DLGW2FNb2hAxN0WDbbXNXfEzB5kEemmj2ldD&#10;tWfqDlSmrY6OWJLRtsPyOCk2g50oRjKspBiwqX70xMnokoKJwsMI8KwMOGbWmNHcXGefhXCorvfp&#10;Zdzpw5K1pcWFeHjvTrQ1SfGq2YvLl87EybMn463r12NmaVHh7sbWxnI889yl+Mmv/bSMxrZYkWLL&#10;0qLEo2WHbMlPc3DpveAXAPkJ5PcfAZlPkQP85pVn7kgKsWLOA3J4t3cBbY2skNPueKQoW95lp2BZ&#10;ziT2TIiBfyVQhqOukDUULP0/Cpwm5g/ldNxukHsYatUN+oZiehC//uu/ER9+8KFnkR8/Ho+7MqS5&#10;46yzrV6GDRdCT0Zvd0289OK5eP6FC1LmlXbtYTR3cZCNlHDVNRf4sryRJYmc4Dg7xzUTzJhwdUq9&#10;D6qA9Owp7mhv9+wQii7oz0uZbve+m20p9Gte8cElySifrOxg4JA9pBhdnVJgOUQBpb1Pxtmg2h0z&#10;VJ3iKeI+ePDAR/ezDJJlhyjmGGq7e2nvGoOUxD2UUYlsQRlmkBOetSFN3Yr2yFaW5e7K2MIo465R&#10;BjqZ0YGu4MYMBod6EA5/75XVtwaFZflZXm4I/ih8lYYa+7TYw3nu0uXYVf/e1Tsgo2E//uE/+n/H&#10;gAy1+yrHuNI+c/p0/OZv/Ea8/Mor8cEHH8SJ0RMybNZkDM9Fv4yPR48fxMhQf5wY7I89GUaPb9+K&#10;XeELsVmSyOwM/SaGAnvTYAmWc7K3j/15GHDghpGGvGXAFnpBFxQ77jzdE52WZVTB0s16Z5kh/b/v&#10;NxPvqhpFMahGH6xA+s+eMRtakr/rMpRoLxhQzICBP6uGCLi5Cc1oG2zJaIzVlQ3j2i3jg+WKXFCd&#10;DTIG6vht0Dt4sb/MRpbbFadZYkivezaOwmK4cNAGyyCZZaOshGH2j9n9unouH99R0CrTo76WZazN&#10;vk+vqbU9Tp27FA8npuPs+QvufxqU36EHiapsfFLqhw/vm8Y10qU+vvaRaNgcTcKzR3w6PzercndG&#10;j8qD0smqEPDFoVNwEnaVGgH90YrwA5AVnApKy2UJMnmwTWVDdNuSYUU9Tc9Oe2UHwImdIofLgXzB&#10;iH3hhRfj0qVLMkhZxcBBTxzT3y5eGRM9pmNucTVe+cxngxNOt0VjZaIiSQaRqauQH2W5liHLt+NP&#10;+ArI75JMpX9H4Ghynw5Kh7Syc7u0zKTqc2Ywnn7L0d9bv1H62WBLOlzyJ0qSm0TkiT5Xdh7wLowP&#10;8kMuWd+gryYL1QlR6Vl4WvnXB3Sr1AXwnRVa0leIQCDjrAdf9YcnafPJb/5hwj/pKEgB5CMR4bop&#10;xS6+5/dyPfHEL+nEnrhRHacVd8wcO1AFJA/jZ3zBJ9GgEvIbKUOvDCUd2h/4lmh7PA1owzf/dphj&#10;rviOI5YHx+Q8cKR0SNMD9dQVuo4IQp7WB60HEYa0qTf5oT2pDyC9hL3qR3F5S34FFCjyyP4pxlH+&#10;w3npI5+yoZYKDwPxDkIpAxJTeDk6diUoBD2tqQL5A+H5p6fvI5NSbuTk0n0pO7GHkPA0N6dfsYyh&#10;Jpr1bEKoKt3E8GCbOp3EmBBPePCrwIklC3Ri4Grcctl5ypncyjfhlQhP50Q6MBEdVgoMEQiaKz+F&#10;MJjJVQbRhaULdNAdHW3RxKWgm1x4idBOTJENtQwJT76kCqRS7a93KyumrxyVqgBlelNahKVyFiGo&#10;IMcjkQKyn0EFP34qJ43KiaQ/BvIvpcFvwhTOvnp67MNpU2Y9EAZ6Eg3nNMDf/8C7eFegZLzwO4X1&#10;aA3fVC6+MxrHqHRSHDBQRF4rJgpFWY1UcsQhY8qfcXZqCldJh0+HMj1K9PPfMhyhIWCClIFRPhtp&#10;rheVXXVG3qmcqexCuoBUxxlIm3JZYB/Lh3f+Ub/5uFqEOiOWH3/8ifLhRMjd+NZb78Xi5m60SRns&#10;Gx2J7tHhaB/sjma54eeejcXGpphXqTBwNvZ3YlsJbYi/udttV8bWtgypbSmH2zsyjOS/39sbVSg4&#10;G7uxL96t2d2UocaBOuz1ZMmV2iSKHoYXPK12iV+NDLXDLRlqMlr2xPeHMq5qpQjsM8umQsPDLrza&#10;tJ8uL8Tgt7hDjhkqOpCdnQ3PTsWGFDkpHAdqg8oh9qCTOvdqRtwlB+CufbX/XRmKzNStS85sKo1t&#10;8lc7bFE5Zu7cj1Up4ovsCZECLRVQriZ2pLzNSTleVvg6tdf2oaFol/E2KkWnQUrThsLfuXlXZY7o&#10;7+mzkvP8c89ER1uzlLR5L3lj5HdqdtEHO/R3tsfJE6PxF/7iX1L8tlhe35Xy1WphXZI5BWTepPOk&#10;/PmdJ+3EkCMdi/tpkPkncxGv8FWaHYN5UkK5o8zhs6GWDTw/xWfmP8nZ9MSlOITmmVAu+LsA42+X&#10;2wCtX/6VgVJ2Zcjl1JMrLcAH6ctI8P4hKy+aPFt89drVeP+9D2QQj8fDR3eF554MgI7Y3VwSIddi&#10;oK8pXnz+XFy+PBZd7U2eqWFpHwowS/c4OIYTTDnqe2M9nXI3Oz0jZXtBYaWw1jfJQBGXVdXE+bPn&#10;4vatG3HlhSvBiaF0wizve/xoXLy566WBGI4s12KPUXs7+6xZJsddUnXOFxphVLCEkPKzfI5Li1nh&#10;gUKO7HpB6b/08vPRo3Jsqe1gOKG8s5+H7yjHqgzxUDoaPtclaQPIbwwzFF6uAGA5WroYOik7GAtW&#10;egTsR4MfMEI4wAFcMBLBm/jMIrG/LM3ilQ01DJAt4Tw4ctKGWmNrR8wvpitCWju74uKli9HewcmJ&#10;U96j9snHH8eXf+LLce/ePRtK/WpTN2/eiJ/40uvx6P5dGWp9sbYwE4/kd4DiDcerHBwwgcGI0cM7&#10;eMCtdTUsdZVcEL1ZakhddbR3+RAvZrZYOsdyU5YEMuBCe21r63Q9zM7Puw5gOvYJYyDTv6PUWplS&#10;+a1QyWHwtbd3un6R8Rh+pIFhvbvLEsuW2GB2Uxl4abvkQ2urjGAZm9zfhvHL4AE09/JM8d2B0l9b&#10;2xC/7Cj9+liVIYgBSLrsPWZZJmJRlpPLygnSjx9NRHdvf/zsz/2CD3Dp7OkRrx3G7MJcLC0s+pRO&#10;8mApLCc+she3XfLpQIbctRu3fUDU9evXY0h0XpEhaTyEG3c9cg0R+9pYmn31qvoQ8Wu/9JRD0Uas&#10;YcOXZbBb4m9wrxNeDGShiNKQd8VfGFHsUWN/5KFk+Y7wYCADjsTgwB2oP0SOkF6DDMOV1RX9bnZb&#10;gP7MeDJLNySZe2pszDO9XPq9p3jT02m2rl11zJ20E1OLcebsRV/AviV+QT7YkaPkRZJIZbmWIbeR&#10;J57+W37/VPgRnzMQLEu3sjaRwDLSA1HI18TnIg9NOv32O9sdaNPZpXhJjhI/pZ8dOgXfMniAG4PA&#10;oMByOSyQDTXHK6iUyk64xPu8gRR44c9STqCUi3841JNwjI6oR8adhiiw4ar6TEs+KV/qT7JhCm8x&#10;yNXYWAxEFenlw0fKkPyhWU4DyM8M+S2XwGUXLqzQSD4KoY+JvilUKQ3pohl/v1aEAfLP7M8rbfGI&#10;TFZd5IOaHFcJWo+XnpHfc1je0QHsTWKFX/qRHoR1+CJO+lvG+WgfnVzNf/TX/rYMNVevGSQxDcyT&#10;mAOgoKzXzDMgVPqeGiCx5OEKoOMivONQoTmy4FACwoSlkxdxOTGRvWgtLY3eFOt0HVBhUBgJJyLA&#10;BORNckpextmhGrqUNow+8id74UWHBx7ZgQmVR1lAsWRM4EtQMbcVDn2GiGnpT4WjkvQPb64MqNYP&#10;Zg1qhEijhH+t0nAO5OcYepIODbgourMmfb0zyuHlpNCACjatoXimmVIgT2iszom4fHC5SY/89Z6K&#10;mfJMkMpIYy3NhOl7Wrqa0uUJUJYi2RKU08IowulnkRdpZwaDcZyXaZvSTWlDV8qp8lFOvVC+ojZd&#10;dspMQ0RJ8F15bgR8P1BZKbOwBw/Rzg856h2opG8WeqCUn3zJz/JvfqXRVfLHD1wpF/V+xL9wam6u&#10;i1QziQcx7NPgBf6UtwhPClQE9JI/OKZUk3NZVI+ZRjgXl+/6hspaJ4W0tkr8LTRZAopC8t5770WD&#10;FMum7r6Y2jmIHRkEc5sbsXS4G/OHW7FYJyWmtyPaz4zF9fEHsbm3JWHBzLI6Oilh+iE+liIoOh4w&#10;E8aMmDCPmsOoV8dZp86YjeIOp/BVCB8ZaR7AEIKcLMfsU5Xqh8qswVDDWN2SUiRDK6Q8Vsv4qWrk&#10;ElUJSIQuzkRRPpTb9aXyyi+t8WfGUF6EIQ0pQIdqu2gQdTI265npqKn3enAOntnbVpnUcWPUm0fM&#10;H8JHONWwt05ud2MjasVTNYpb19cTB50dsSllYbOtNba7uuJgoEeGaXssN9TFjMoxLYVlU51G59Bg&#10;7LNsTMpvuxRTynD+7KlYnJuVLNmKERnEKDybUvi351eiV2n+3Fe/Fj/7tT8pOkm52aYmVa/wjvkC&#10;Di7asX5n2Qkv0RbwwxGr3M7ED/IrP/3nU6HM/wl4dQeJrODFigL8ld6zY4RcPv5nfnRcvpFfameV&#10;eSfFVvhLNqcR2ZxjJaTw/E3lL8dPOQkcl++mjPzEJ6q+Lb3vKM2Glh4pcCHldzZ+4zd+O/7x//Rr&#10;Usq5kL1BRllbbK3PRl2sxfBQY5w+2R3PX5HB0NboPVwcEMKF7uvsSZpf9v7DORnUXOvA8kRO62MG&#10;i7ugOmQgEJaDGnpkeHgGS0pkayt7n+pcV2LCuPbJNSut3GMFz3EiaF9PrwfkWF4GbuxH3FEYyoYx&#10;19neEZ3CBTn38bVr5lsUey5P/vwXvxh94r+6pr1oba+LkZODMTDUrzK0+VCGVvEdMylTMzNSYOpt&#10;9GMwIsE5nAFeqlY75DAGZAwzThhGGFbMWMwtMjwjHqirsiLcIYOSEya991HtGGWCorFKhUEaDDzu&#10;gcOAJTzL7lgyCa4oE10yHuaXVqKnfzjeef/DaOvqi48/ueqlfPOzM3Fd5Xv5pZfjt3/nd2SwfSY+&#10;/viq0tnxHWb37tyOsbETvrexv6stlmamZVuvRgsDLvSZkmnMXrHHA4OS4+09yrwrRS5Up+v7Mjo2&#10;FGZLhs9mbG4ze7orI0V1ubASyysbMaP63VjbjunZ+Xj0+HE8Hp+IuYUlD7ggVOkHkNXcawYtOK4f&#10;vmRGkVMzMdKam1rF15I3tQ2xKSNwfn5JPEB9p4uoWX5L22hqZp+f5KL6o/oaca7kFNfvUO/r4otl&#10;GUiLMqrgi7mZJckJTgXd1GfhIN7eFv6cWru1tSf8dlTPjeKNQ+GxpVZQHa994fXoGxqJQ9Fm8MTJ&#10;OH3urPKtiTu37sTo8IjadI0PPlniUnEZfL2DQ3Hj3sMYOnFG5Z6K0dETwV2aDCS4dxRe3H1Gu33l&#10;1VdsZL7xg7e9GGGgpz3aVB6MOq57YMCCNoQRywAUByYxKLgt2c4sHvoXeXPgG8vYCEP76eoU/3F+&#10;gPBE4UbvYZ9+rfoClp1CawZc6eNPnDwhnrgfFy9eiuHhQRuTzALPiY9mZiY9MN/TLf4Xf9y5xxLb&#10;U/HM5cve/4+cR07SIVIXHgTSfyQZf8VN+qt/ys/djsvPM3XkWZ4pGXnyoew8mOhWQw5HncPoWZaW&#10;6R++JOlkBeWv6CqwHr/1VH5Z5jqcf2Ocp3IcdUbVkMMDWW+uBBe/CEx6po/e8aG+0yfafEqHElSU&#10;qvQ0vVR34IyfQzhv0iRgEZ9HhaOfSANs5Jn6hZRCMtzhEyZZ0OmYMSV99kvn7U84jDQGSjB4nL9x&#10;gX5FnyQErfP6nTxJPT2z/lByxTcXW3+5KBrdLPsgy9yHOVHiJ/0vOYEKSB0TBSoUjJL0WaWP/mW6&#10;EtS0VFoKxjf8sTvcz+uph/2cG3HkSN00dX5y1hH0S/n6ajLn60cBKSy6up/+4NqxKwhi2lnXVKY1&#10;v4KhJn8jnJmGgrmCIXJy0g8S0aFBocSSD/GwbH3Js3/TMIhPXiChNJWXj+gkvpyXOKo05IH1akMN&#10;R5wC5VSs9GtPaewq3V0ljbBnaRrruKmYpIiUYzgWXvwu8EH5wEBEoBjEMHmTanpNabhRKIXC2/jj&#10;fCqhgiAwIBrxksWdXcrQD6ebGhYdQdoMKjxUcz5kg85U7+BCmAylNPw3lQNDiMxK4cBb4cwohT8O&#10;QwJa5Dg0/sr0UR6BHAfgr+OKI/MITR41L74Wv/mpMqrsaUTEhUze4oMUTvmrrLRn6ofPbhACoeLG&#10;zSAwp6mlQ2NS/DQiVfFeCLhUpxU0SZ/L73qWcHsKgCvg8uqZQ6YylsuZXaYVlATIJvnzTGVI77zo&#10;o/gB8AEx5p2CrwTGsQJPgLYA8C7M1RbS6CSXAFuQ7lfH22+9K2NiIGalLLz5aEIGxl6ssTxRAo8T&#10;FTfVZpoHB6Pv9KkYn5sxH8HTHGKjF9EInj6UXYbxIIWD2THqR3nXDA9HbUtr7GxtRpXqp0rKRhW8&#10;KCOQAxQgF8VASBGhWmngavZ2Yk9xFNEzaRwMcsjyG5e5KBQEUlgMbVo15WNgw1+VHGUWdVXGvajZ&#10;XI99jErxQK2U1MNqKc0YPwqYhJbSErFMm8KPPW7Q03IDTWF3L7ZXVn3R+J46ij3hs60OYZunFFBO&#10;stwXzaRtRJ3wbZTxdSClpUkK/+L0RDy4f8enli1KuTtxYjTau9rNm90dnaLlXnRIiZm890AG3VL8&#10;sde/FP2DI1a8OMIb+WUjhPalMsMfJQMNfz3TMogyb+Fc7y7fcVB5fwjkODlmOg1X/CI8DLn9FCHK&#10;eZTfS35kpfA8juOHc/ulHgHX73FIuPrvMbRzHmmEVXWrutjfTYYDddze2aN6bYzrN+7Gr//6b8b/&#10;8k9/J1bm5+LZC2eiuVFyfX0hGqt3YrC3LV55+VkZZRxVXx3dUhRZqoh85n6zmenZmJ1d8D5D9ihy&#10;sA/ItLcwe7XlUXvaMgfKYBjAj9yDxYEH8CX7zzDM2KM1Pj7pOP39Q5JL9Tb2mN0YGxuzPzKUmTCW&#10;3XGsOkpJZ1eXDxOBD5ipYpUFFGW/FDKFvWh7e+xzE4Gq1K6oB+pIeGxubBu/lZU1G38ourR/Voaw&#10;JBzDgn6NWScOoYCk5bqrCo5c71B+XNrMrA2DFsxwdYrHcXfv3vUsGvs3We7HXiXKSV2kmaRaL7/D&#10;YCOtrZ1dGZJjqp9aGWi90dXTr362KrpFK/ZV9Q8MuLwffvhB/MLP/3y888673qsGbbbWN+PZSxfj&#10;n/zm/xx/4mf+eNRXq0/eWI2VmaloFI+y14+lny0yCjESOVETP2a2OFr8wf3HouOijLLlWJHhzbH7&#10;Eyj08wsyprhbdcUGzroMIRR59pbuqL/nNF4O3eBIeO4/5M64JZUJdmTQj7pdlHGCocasHQKI2S+M&#10;RWb1MLRYfurL6xlsUs2wJJO6w/D2vjbJTfYG0qa45JqKwAiizthTtyn5tbam/DdkyG9seDBgW7zO&#10;ADJuVfk8lFHJTBeygeGyOk77VN109PbK2F7yvkAM84aaOvHyTc9EIfG8fQSeULyxMxdir0pGlAyt&#10;6Zk573l79PC+Z76Y8epVWqxUQH/a2dv2ybaPH07E8uKiOuHtaGliyRmHstVZb8E4YwaMWeM98Rk0&#10;UasXX254FpGBMfpmDDJOfWwQvvAuS2zzSZHIcVziXYxk1bv8icuMbTpFtTHOnD0tsqED7Xt5OUsf&#10;GZQ/cXKYUsb4xKK60Zp4+dWXfZeePBUeWWZW158kYLIekOVbFjy5XeTmUX7P4SrgmKw6Ajl+Kf0E&#10;x6OUvwtH66ly0Kvoq9LqoKTb+ht6QQUkPxxFU+r6z3tpwIsPFSDv5G/g2ANTywAA//RJREFUW9Gn&#10;6Jd9E5EcLkGKb+PC2Kaw6CXkUznBAiT8UrqG4pEgxXEWBXgASYGQLw020sRb6HL0Ryoz/AXv8M5A&#10;PHKWp9MhATpKoOivcPCMJ1n4ndEovh1BR4AfkPrc1P8mAzzhRjsr04tsnkjBf+mfgZyevf0bl+ND&#10;O/2G3nIl3dC/efKe/NxnQnSVvxJIP8VJ+Jb8/AtIOjzvHpQ4BpnHrAeBn8LW/PJf+5u/CmmMqhqe&#10;/Ew4M6CfyUl+WOGmwmwZ6zcWaT4pktGaZIAoAVeIkJejM2K6ndF675FQA6cQCSEGy1Olkh4MVTLa&#10;YH7FJR0sWoQXFq2XR9hQU36qkNwoSDI5EVFKoxU/OeosKVCqVP3xdKXLq39iLhts+o0D9VTHKV3e&#10;3fjwgR7g5fSYhcAvNcwyUC6FUZw94WhhjWBUQhbaqrRkuKXKS8yWmBdIlaKny8GP9CTV9ME/kl92&#10;SotUYNj0nvwrGQykK/HM/nYOj5/CF3GzS4xJ7sTVb/0jncRc5As95QcN5VcKL4QSH5B14iM2lFL/&#10;7NtKqMgQEJ14ZoGc6zJRPMX1038/HRKOZYC82c/l0j8bsPLDZTxL76XfqV4ABG+iB7yRwAaKXuAV&#10;CpF4jA9JuJVonPHO78aAoCDGD/GWeUn0kBFcs30YH1+/ERsNtbHQUBc311Zii5mr+upoaG2OXaXD&#10;5fC9I8O+52tyZjopGkqLkVBVgnmG3IS1yiflD/Oc8ihuzVA21LZ8KW21FNxqK+a7CsOsFzFTbJ7J&#10;6FOZvFx5S5lsRk1LS1S3SzGVkoP953JQx4Dplmst0c7GhDygK4Z+tfCtsqGm9MQHzMwdVjXEPnS2&#10;4VvIGwR+wQcmN360QTn2pWCo7arzl6YTh8gS6IjSQWTki577Kqf5H2VCbnVnPVq7uSuKNKqiv687&#10;RkcGY3t/J+pl1D28d1+GwGKc6O+PURnDakyeTXn11c9EfVOTFTQbMcqCASOKDc/wzAZaNtjMZwqY&#10;wiSnaKZxmR8y6OMPgRw+x0LRL82mCQoyPdFecgzXQQU8kX0BbgMMZOnp+irlWAkJV/89hnbOF28c&#10;e3kZtKmrbZeC2Bs/+O578Q/++/9X/OY/+TXZL7txZmQoGqr3Ym3mdixP3I6Oup04OdQdl86fVbzd&#10;GB7otfHR0ojRsRXTUyxnXPb9Z2/84C0vc/ThBaoblsF1dXZLzkqBlELMacJcDMzF55zkB702pRh3&#10;dnZYiWXpVld3r4+rZwklp+HRh6GMr6+u+YJzjKDxiXHF58CZNrcxaIORzB1X1DXXajCL8ODhgxKd&#10;+/t7lVYyHtOgnJzstYa6Jh/lviFlVqxlA4Z0G2VUMaNGer19LF2UwSmDALm6s0O/Kqd+bkYGA3un&#10;qJq0XLDGRle7cOcyfIwI5EFnR1cyWKtq/RvjgysBMJjZV8a+OpRrOHRbZerpH4xl0bK1QwamGtp/&#10;8/f/+/jMa5+Njz76yPmdPn063n/v/XjllVfi+9//ng/BWJFxND01Hl29yncHevVFU4N4e2czZh7d&#10;V51JwceQrG8slg+qv5bMYQkqRhl7RZfX12SQbcTuoWhVqzKpzXPAEaP4XApOm1fFWRYwe5i3OYB3&#10;jZRFjEzfz8lMmQwU+lkMEC7aR3FivyF1ylI+jtKnXuknueYAv8nxCRkk9b6omn2HGKbw/Z76bOoS&#10;XsAYxCBZ3dyIFfGKjUTVrQ018RP6GbNL9c2N8tuwjFiTfOOuOGEpXGRwyuCBFzHSOJAMvDiwhUM0&#10;qFtmd1cWZWyKt9GRMIiQF8uS/929A3Hl5dfinQ8+Em9IVgmf7s528yLXKyxIBrL8EHj88GG88Pzz&#10;8e7b74oezGxEzM5Oef8ll7RjpGEob22mi68xLmvF416aKj5kzyCG457qgKbP4AaHmtAdWA+CH/c4&#10;+CTVDasvVOOmFcqq9+qpDjAEaR90RovCj5OymfXjMBFkBIMQ3d198WB8Mmbn5+KlV66IfuJ/DxbS&#10;n1LDALKW4bvUrso9S/pakn+Fd/k9hysDfp/m9Cf9JocK/5IxJgegn3gfKTwpeuDLN5Y4eqDVBgd9&#10;Xno+DUppKzJ9lPWjDHhWgPsP8WsC52b+TBMOxMMv9T8JUny3G0HWWNKT/pQ8hTcCxKAcwNNJ8xsv&#10;cuW3+n2Xk8/6LT8mVurFm95vhjGmtOQl2aXykgTxqhWu0O9ot6TpFqv+MOt3SX8uO6o3PYr3Asr1&#10;nSB/Q4uy/HI5UlmgUyUpgU8z1Cq9cwopKh/SL+ic9SZ8U94qof3TNy/hV6ap7088i3P/6d9oYYn6&#10;yHvKmVLXk3h68TJSEKcsx11BJ3guRbKhxj1qqQSJOeSpgJ4F0ZMKw2Fw2U9xScsNWEi6gcvJy5kn&#10;A0EVXESE6PVSpMzgcqSxJ4EIEAaBwOgNiJkkVDKxFDYt4TuMHZVsj05P6PnEOglunAIRw3kTLjlK&#10;IBDjlI01Go++8S99NEOJc5wEOCdDU09lwjIYR6UMgvQ3AXhSThuyin8EzPSpkmAoX4qsZ75AOxtT&#10;ZUi/MyMC+Di0/mTmwAM/aAi32YCQJsQ3Ogw3pyJsduSfktU7OMsv4Z5+54wcHp5Rmma0pzmln5gw&#10;4Z+cmJA/wgdcoanTl19uKISnKXPwCga5R2FEd/CiKGnpI+VK4S08BPL1M9Ml/U2Q8/hhkGZ8Erhh&#10;mV4Z7yedBaAd/EtpVbfC0+UW35l+qjvTXmVyuoQp0k8YVuBUKk/GP33zKw6+YR07hlrURYsUuX/+&#10;jd+P6tG+WKirjuuMNCvdnQ11/OrwGZHdlRLQNzIa3X29MT49pTKhqKhdqO3R8qkDJw2GB7t653vC&#10;FUONvVy+jwlFrzDU9tmnJoMu4Zli82T/g00nKdV7yjfUSVer866SInmotqHkTQsVPhW7oEGqd9FF&#10;6bmeSBOaKUwNjXdrIxlqdGhSmKMaY005JSYwWYjHDLZxIg3aYPEbhQBDbW9hXk8MvlrXDfvbsqFG&#10;UJZg0InQ7jklsrqtMZram6XcTMeclMk9hdkTL+6IrjMra9ExMBi1jDYLT46evnHzejTp23PPX5HC&#10;1C0Fa0tGn9ovPCKaY6ceNdDUfuCToqzJZZ5K/JSKoD9QqPQs//40MD1EGGQNHSbvlfEl5irec1rH&#10;3xMcezWAn58Frxhcj8ehCFf+WYJS/qI1v9nv09LcGu+/+0n8V3/3/x7f+/b3ZbTVxInhvmio2ond&#10;dRlQe6vx+Vefi9H+zmiqO4hG8f3YydE4NTzkWY+bN2/JuJn1UrOZ6fl48OBRbEhBHh4e8awPiisw&#10;MDCkPDm1mBm8/RifnJaRditOnzkfv/iLvxhnz52Pxvom1wFl9Z6d9Y1k4HV1mbarxR6htF+nTco1&#10;95tx4AL1vOeZGNoZxguzTBxcg6GV7lLc96wb+Q8M9Eu+ie/gA+QsJxDq9/rahhTWKePf1dVtpZb6&#10;BB9mIgDCYZQxU054L7lU2ZMRRp/U4NkNzw7JGIUufMMAY9ZqQ36cMsg3FOQ99bHMAmKEUDb6Ni4X&#10;pg9ZlSHAKpWxsxdk+DR6/+XaxnYMn+CuwRoZdL0yIpssLy5cvBjf/INv2ljjVE5mEVkm/OZbb8YX&#10;v/SF+Pjj92PshOSLDOzJ+/c9O7O1w+Bkle9ma2xpjR4ZGlviiamZ2Xg8Mel96hs7Wz799VC4za/K&#10;CBV/MPuEcYMhtimH7GMPGQfGsOerCeNchumJsXNqi9WxvqnvO0pDdbund+6ebG7tSAM6kjEM5HJ6&#10;IndPnjx1WjxxzsshN5R2Y1NrdPb0xpKMFpZhV9emWTvuLOOkxQ3R9sbtO5Yh4CLhg5iNdfbH68mA&#10;zZqMsjUOfVE59tUEqiRTUNvQITiIg3LSVjCq4RH2xLKEcnJ6UnW8GvOzs3EguuyKB7znXWliILJH&#10;ulp4dA0Mx8Q0s6KN5r2mhnrPUGFAY0yyJ3FifDxeevlFN+779+/GH//yV+LLX/2y+P5MnBw55RMy&#10;WY7ZJcPdd72Jr5dlTK2KL7jDbEW84r2Psu64366OZY0qK4YUgxkYVxih2Uhjqa3lWdHW4WMbdSqo&#10;BzxkhIIHPMkBOgx2bG+vi7/Vxhsbol+y9q7a8tzSQlx85kIMDMkIpQ8jBdHafYb+Jrkmuednlkd6&#10;EZTkTeFdfs/h/mhAeSqBt+zIknSTw0M0UJmNm5+iAXKZ/iehVxE+uQzl36lfAPBLZS4D70kXB/iW&#10;ZJf+FFngl/qdBCk+9ZN+pLjpga6aDChyKoNyKcL7mQ02ATIi7z+rVb+H7CY+s2ZicZWbek/2QLqG&#10;IMUpl5eMyUvhcpZ65vQBwnkiht/+WwYwrQTTSPRgogW5xhM/6/tqa8fp96mGGkjoP/HSe3Lpe/qV&#10;oKgf5SEs/TsfqogMoG64Ggw8iJVKi2bIX/0TLbCNks7MPyjPvyKsKi7XfyUk2vmXeQtnUNgjhhqj&#10;e5n5OKUxjSQkR+X43h4hoQ9CFkZJhAMD4ri4SpTmxn8IbiIz+K93W9tiGgRBOl4XhaqYJtV3ZgJS&#10;uhBTypT+SA7L2IEwEdsYPxKApdMelZ/TV8b8xslD7/olPAsWsj/h06icA/k/33ha4VUNkCeOzpmn&#10;R0hcClIog0e27dIskUf+yFeFTIaa0gBXlErhaoOTVIQo3/mdKpGnUKgsAA4auxzJ8W4jBiecoKWj&#10;8F0FcjTSIx8xEG3cYbLz9yJt5Ynj3bgqrHFxgAQwpTPIYZWg0/dvAuhptizCyI96YJkFNDOTiT7w&#10;DPySRloS86HmyjuF0xMcKL/pTHKkqE7X6eL0Taml38kifALMezmyADqnJ8jq6b+fDhUl918b4RZs&#10;wldeKOGMRlFXqY5TGKgAarwn+pk4BeYOnFyBm+mHU9rUHUaalUzpat96++2oHxuJh+qo76+siM6k&#10;zSlf+77PSb1gdPT1RVNrS8yqkysZalIo3DjIHue6Yr9aYagpny4pW7uiNwrBwfpm7EsRPBRvcv+U&#10;axW+qqA5G8drGFnTk9PcpE1EjRQuz6jVNHi7WalcLqMopd/Qi/jUF+2cV9MFNBhY2VhTUihd4gcM&#10;v1oZfcKLcprHhYupzu/EHGnGTI6iMUq/LcXicJnlPTJGOXRBygWoe1k6ZbbBxIyiDCvx42Et9I5o&#10;7GxVFCmHm6KBlOz9ts5Yl1K329Edc9K8FtROueNt6NRoTEvhbJdSceXKFemHKGhJ6FoQC1/kEu8o&#10;VMzspyO9KXqqV7ggOxCHxi4L5C3Kwu8c1pyEp55UO1KK72kgo2hDypfohE0JpO/4QO/kn5yTKqCy&#10;XX9a+zGvpRQK0G/qUy5DTsdyV79x+fsTT8qIkSJ3+8bN6OnqiPrqg9jZXIjttbk4N9oel84MSoHv&#10;jr7BgTh3/mI0N6gP2FmNB3dv+W4zLy9b34qFOfaizUWzFNcmuV0p7hxQcfnZy3Hl8nPeT/Xw0eNo&#10;62iX4r4dH378SXz+9S/Fn/2lPx9rqyyHbIjLly97yeHS8oqXwHGJOv0Ox6lTdIwwZqLYm0N6GEGc&#10;LPiM2g17qJe460zvnMjHUf4YMRwugoy7f/+eFVVm+Gw4Cd+HDycUh+P91208MavCUkyMBPo+jCr6&#10;B/iGGSAMNGYJuRMMw4rTEpkZJM81z75gqDU6HZZ/0vaZqdLD+6oIxwwN+ftwDbU99oexhBA/5CDL&#10;lsiT9KkfBhu44HrkxJiMo824ff9htLZ3xXe+931V8qHvPmPfLDT+4P33fcLqjWtXPfDIUtZ5GR+1&#10;TWq/B7s++bFZ6U9ywbPqYHJGZV5VGUTreRlrd+89jDmMXaVb19AUS8JtQ/juV4kWSm99W32leG5T&#10;bXCD2TfRo7ZR8qGuXkaV2rKMVE507egdjDoZWJsK0ypjvVEG5skzZ+PM+WdicPSE99wtyxhuaGmP&#10;BRkjh2r/DSxlnlmI8ZkZz+TMyzBbUf0eqh6m5hdjUrw1LaNiXXyFEXZ/fCJWhDeLEVs6u5V3Y5x7&#10;5nI8c+WF6OobiL7h0ahWGQ6Z/RId61Svh+IDZku5ooQB7Q0ZVezjYYByV8ZcjdpdnZpqA0sG9Rt5&#10;NTU77Zm+memZaG1uDu7HY+k1s5A7alvsUXswMRONre3eo8dppBvrq8UM77aereZZlh6+8MLzrttP&#10;rn4SFy+c991zzLRyMfmYDNVz58/HN7/5h17uyx2u6CXMiq2pr2Gmj5loDo9ZlXxGnvkeNmnYLcqj&#10;SvKTKxSYlW1pa0HoqIEfqryb1m1YZophmu6cY0YQ3lkTDn3u99n7t64+ZIc7QJXeadXXnQcPY01G&#10;XHtnVzz/4sveb8o+wqpqBvTZCye6Ccc6Pes4YIp+zHKlLGMSJJnkvvqI/48HxHAs5OIxJwrom54U&#10;l9/yQ94iaZNezC++0c0l2Wm9ATwUyfgk9Py70iU//uRvyq2QrwA5OxwOdPinp0Mgdy3jkz6SQO/y&#10;59XpQCiRDB9UIKqMcghRh2G7g/sXeaoYdiV8sl/xXaR1WdPJjTLWxA/MrmWbwNtWCnpZT5RzUkaG&#10;euNbOf3cb6TyyS95l/xw2QYpvSstbI080UHS+PM0KJsi+SLJIuESpHdiwqv+bTrpP+mIGDwJ4Xd+&#10;+z3l4YPyFI1B2T21cXhcf/0s2ysJL/vx7txIMf9OafD0l5zHEZfCov9Yh4YOVIQSrPkP/+r/wYeJ&#10;EAokESpUQkK6nIbXoBJRTxgFFc+VoY9p30SZsFYQ9d20ILIRlEO5tD9vYgYqX0jRMGmMGGquCDmm&#10;FxHs3p+mTolTqrYkTBl9gdgYYzQKUkrESQ4GhBhWPiGKwoFPiYCq8ISfwugfwDd6vZw3r/pr4cd7&#10;GuF30KeCy63yY7yJrVyhjM557boEHAxGfiBnyoADmWTQT9OpgMrfleB89Mw4pj9ONj31Dh3xdvrW&#10;YPXRFaWfUgrsX5F8peJVhuP5p28wEf+MhdLlN40IOoGbR1lEA07IspEGr1AW4wRumZ6JXmkUppwb&#10;v/0sfDIdEISGohw/CrKhlvH+UbHK3+H5hLNdEj+Jpny1H2nznQc8SKzUVnhCJeIdAQdOoCpI9QVP&#10;yYLAoGHZ0R+882a0nDkVj9ZWY3ptPS0vFN+L+b3MT4WKE2fPxdDoiDrwcSkF4iTax44MNcKRpP/q&#10;t9pRpaHWPDaWDDVOUlMbCikq1dR72OJyWVPs5A6lMEgeR7XaXDLUdr10EkPtoEbKGaMnyoa9aOBl&#10;E0LviTYIZtoLtOOz6CH8amhLW+vJUGOAxoZag1hUvCKlCRSoZ3AxL8IvSsE0F5H5zcwie+YOV2Wo&#10;yXislpJQLYUoL4F09tQJKSFTxIfupeqqoqFDSr6MvF0ZuQcyEPcUd7uuKbb1+1BKIYeNrGys+vLe&#10;/YW5qN3dsYLDMeYstSZ/BDaDLoye06aRT55RkwPSko8StxogkVuK6ZOeHlHLjnIWciaXmyVAll+0&#10;Iclc5I8N4SLhVF/6TJkFie4VcOw1Q5Y7T3dIJoXxnycTIEzlE8h4HAF9xoBgVufM2Ml4+OBOfPLR&#10;m9HWXB3nT4/GyECHjLKDGBzqlmKNMlcb8zOzsTA7o/pZldGyK4VxV8rpnO9D6+zqlrGxK0MFo+DA&#10;S8u+8uWv+Kh4ys8lxw9kILTI6L4uo3BFRs4v/ulfknI+F1PT87EpQ6VRijV9zcNHj0xT7lKjj0OB&#10;XOQi9tWVGBocjCvPXbHxxjH7nKTIcmM6S+QWxhS4sadpUzgw6zc1OR5t7a0++Q7jCqPp9q07Yu9G&#10;5dniMJMTU+ZfjCnu8dpY5wTIpdjaxDjEIMQgZRYs3Y/GMk2HXd+WH8bbhnBgRkwKsAw5KpdlfgCj&#10;yRzY4HvZ5MWqELcfvSCH0yoGvm+5HOmQD7UOKeLs8TpQur0DQzKMIlZlFL//0dUYPXFChvGsZ1L6&#10;ZZy98cYb3pv23rvvxnPPPWdD7cat+3HlpVfiu9/7brz4/BUbJPvCYVaGgFjXM1+1dc2ieRqIYjlc&#10;o2h07uIl5V0vQ20z6lVffUPD0T98yodstPcOyBAajMGRsTh/4dk4e+FyXLj0XFx69qV47sVX48Iz&#10;z8fpsxdlfJyLkVOn48oLr8Qzzz8fZ85eUPzROH3+kvhpID74+Ho0d8gAlYHSPTgSnGrZqXQ7egZ9&#10;eXTfyKk4f/l5GV9X4uLlF+LilZdkhL0c/fo2oG9nL16Ozv7hqG9uj5r6lmhu71ZzkJErA2J3v9q0&#10;qqnn5MO2OHH6XLz06mvx3AsvxflLz8bwyZNxQvlygmVnV59kvYwh1WXSA5iFq7IRyiyW60R1iTEC&#10;b3KxOXoUsqa3v19yTTza2Bq7ot+G5PYJ1cuH778nA6wlZtVWOKzjofh+ZHQ0pqYmYnRkND744L3o&#10;6ev1yYukwz5RDH5OAb16/bpPtB0cHvChSV4urubL0f7r4kva1o5kHnKOC6gZUJBqLENu0QYVF3ev&#10;cJ+lDHj6MAY34DX4itnpzG/4MWvNPkqujvA2GRxl7OhIS3xl6D8enxZd9uKVlz8rXKVD1nJ6JDOb&#10;dWo76XToffd7ZnnDk+ImySJw+N8SSrNAFeCyWl9J/VEl4AeUZSR/yu/5ewb8nY5+ozPRYzlCAWhY&#10;pTIRyOFTf2pQxTFwTPJFDv5bKbYZ7GP7giIKX0IkXYYvzgE5oG/kw7JFooIm4538JnvHI4w8qQ/6&#10;N2Zf66QcpEmXVAbUMsqUdM/cxyQ/l1VhDIQnEwH+XqGCt33KQHpFAskplPtdhJxxL9LAkQY/jsAT&#10;KVrvZ8UF4UtQBDuuL2Y8M/6QkX6eVXzIYYy0jL/7fz2z7UH7AU2/FymiN0AF2yIKU16C+iSYL+Ro&#10;T5nflEDU/JX/+K//KoShGkmOCuJeNH5bydLTM2mqJAS9102SGYwgf19SXcwqkabQNNsl5YU0nD3U&#10;UAPHYEqFYB0sIzf6YpeOwGQ5VloqyJ40Okef8rjDaCHLCHfVqJWOwrkAQpaqgylNIPIr/sFylIiy&#10;ocfym7zNVIrrUWS9wMAET8TmCT4J7+QUQuFQqMnyOGRjMROY2JSDUSvWqaf19eCW8EwKEelTBv00&#10;ZglnGkYJp+MgWpufFOloWRMkplIOygsdPzFKws0lUmQbCcW3sksjFTZg9c2xHEnPhKB/+2/xmv0R&#10;wjROo22HUkleKbzj6XdiTMpNHKoNmqa6xyPLvZydKJmehUcRUh453R8OcC3/KYtz/RHRyp/TL+qU&#10;+J4VKgD6mTYqbJKhvIGj/lAAvYCvUwDPI65cn9CQU8Aw1GRGKG5drIs+//q9t6L/wrl4MDejDnFL&#10;nayUMClknvnSb6TFwImR6OjvjgeTj1VnUsoUbw/DS20mIQCtVR9yGGr8ZrS3+eSpYkZtU4aaDLut&#10;XYUxlzhe5tvsGFBhRr209FFha9vaZKh1yPiRAYTxqHBF6IJb4f/0pIxplNOpS3nTXykOh5trsiFl&#10;LKpD59TGA5QB4YVRZfxVntQ+lAa/RSn+sZQJ7sRQO9iRUrG8INSlKOide9QknMzbiqaMKQ/KKMsh&#10;MeLkKdfc1hz7Uhh35hZcXkYF933gQFKCWabU39sWz50+GXM3rkVvc2M8/8ILXs7kJW7Cq9RehKoH&#10;kUR32g7tG/y9xJpq4ClXcIPrCcgdAqNynhVRUdPSWvi07Ggb4M5yI37TpiAmyVLGRHn4MD1NaP1P&#10;sXN9lgGaZvmQnkedY/I7Bdfr0fhACld+AlmeZJfxZ3lVa1tD1DbsyeBpiJWFx3F6tC9aGms8uzZ2&#10;4bRoHzE3PRWPH9yNRRkGpIsie/fhlBTHTSn6DSmdljYbT+zf8t1Y+jc0MhRc/DwhI4g7s6Dj1NRU&#10;rG3uSNEfjVc/87l48Gg8tlU39Bcoqhx0sLgwr3hrSp/DNDZ8XcjlZ5/18j4KQH3euXc3OGGxX3li&#10;yOHHDAZ7ejiCHaONi67F3rEmw763pzvmF+dVevZScW3MQfR0DnkWjL1ZHOrBEjAMMhRaDFhmC9hT&#10;x4AjT/iPdNPvAyu5enjGjXQ5vp0DHhYXl/XKxck7NuxYUgcd0qZ26lJ1oIjtUvrNgyoUHT75oXjD&#10;FszAeB+VeKtGNFYlxdziSiwrvTfeec8HjywsLCivRc/ecO0ARhvGK7Mmi4ur0doxoPbV7BlKyrkq&#10;vNaZvVtai+oDGYaUS/iDD22bC7K9P0+ezKZsbldFW9dgtLR1x1e/9vNx4bkX4/LzMrz0PHvusgy2&#10;oWhv74vmlq5o7eyN7t5hteFGtUP1raZztfjkUYxPzcTE1Fx8cv1GPJ6cjfuPJ+Kl1z4b/aOno0vG&#10;Fq5/+KRkQGNUy+jZkeG0JR6bFZ63H4zHe1dvxAdXb8b7er774dW493gqFmUgHxzWyZjokxE7Yhwx&#10;4mpltDW2dKjcTeJ7jM2teDQ+E7fuPpQsqI46pX9Y1RhdMghPnb8SZy49HxdkAF6UO/PsCzF0+kK0&#10;dg9EY1un5BiGGdc60BNUeS9mmww/BhRYfsgSUO6avfzSq/H+x1dV/j7XW09Xp4wgySzVMctauYaC&#10;ZeqTk1NxSTx8++5tL90+IYOR+uc0U/Q19jVeu3rdp3129/SoTezEnOqYQ2Uw2k6OnRKfsKrhMBZl&#10;mGHIk751OvHJ0JDKNKY0xUvsjUO5R1/z1QrMpCkvBttZrcAeRs/+q+7N6zvbHshYmJ9V/e8pP7Vl&#10;8c/9hxNqj2vx2mtfit7uUdNua6sqNtd34r3331YbK+4xFC7wvGWa5R89Snq32NMfL+vz+4/noPkP&#10;c+g1CmZHG/LeSZWZSQoFkE+S7NnR/2f5yROolJPOV2F4VkLZGFPa/lbEcdtN8YCUlP4Ij6SH0LiQ&#10;t3o6LAHIvwjvpMpYWp8Bbz0IRTyHRAYQX+naXJRnmjkUrvpMfKIy8M4ggreuKBC84v7dfa0Cih/d&#10;tyhdBokyvtDAzv/KYHoQUY7vJFEJx9+Jm3VUQxHApXMe6b0MR1OgThjESgOgztaOYLSTXN/pnXTJ&#10;x6nbk/6d+OgANi7ljQ6A3PUJlAqTY6AKFJTwP570WQkIoRSfRNh45O9qPqY1/Xvqs6XLff+jO6q/&#10;ggACRnDZ4wF4/acShahUDEoRvw+UKIgbCiZlhIU18N7rhVImPzoPLw+sYkmc4nOUJ+nXpws8s6LB&#10;Zdd0Ur6rQPFZO03hEex0fMyokZYP45CDMRKTl/HOUMLV3xMBJDb0oxyWEROYzFPrCkv+JhRHpuuJ&#10;0QpumaEcRvi6syMyaUAHlTE/MzDYyWlkHg1ldNSdd6KhFTmB+MLx8MvvQKZHVVLhj0AexaFciTnL&#10;eQIYnih/dNTpBM7igyAxgcKkJI5AnjXMYPodZsGR4iblWdQu4kMjA4a38oLxHE9Gh59F3Fw/6TJ0&#10;eEtxxYS+IL0WusID6NHQIqVBmoUJk94Frj+gog4rIeMPjwCZzuBdEpz6lumGy2kDooAFDOlTXr5Z&#10;+CO+FJYONQ0gJHoB+BOP8ufGm9tLGvkpA001A23HxonykCorJaIuVhX+//r/+G/jpZ/5Wnzzg/di&#10;cjGdylazrfbAaLmUocPtrTj54pUYPXs6Prp3SzwllWVnPzZXVlkTTCYJ1KhrpJgd7m0psx0bVn2v&#10;/7HYrKmXMrUUhysbIS0jahFcHCaiUpgWXvqY6M5IZoNoUS0jbXN+WulsRUP/QFQNj8ROjRSVDbUT&#10;779RpsoPw9BA/RR1YD7N78KnSsrqweJ07Es5iMa6qO3qiYOGFuEnJUqKqWIobCFTCnpl46uuuUXl&#10;3fcdajvL87H78LbKvBnVHHcuJedACucejEQ06k7ypkYK1R6zMFKKuCC5f3QwticnYvnmLeWndq+8&#10;t+s6FEfKquq6RrQaaKmKP/HSc/Hxb/3T6JK69Bf+vX8vRmQUbClvZtHAx/WnhkSdH+yLvkWdIzc5&#10;hMIyRUoOPCvOcDlK9CkAQ80DRQWkTjyVmbqg/TAo5tO1QF9pJplU0LZoD/AokNtopRzKbRC/zPuJ&#10;v8typxL8PYN5Ifllh2wBcnlxWR4AWUYAyHAvkRFpuzua4vaHH8QHb70V58fOSJFbEn/PxOTUw9he&#10;W4s29gZu7kpp43TFLh+8gNGCYTI7Nxtf/OIXg31cDJYx44RyOjo66jZGn8NR7cjbmYVFL7P707/0&#10;79tAm19W2h3iMXBRuPaWxlibn4kb1z6OluYaGXMvx/DAkC+tZpbgn//uP5NMov5SH8e9ZPsy0Obm&#10;ZmKT/aE9vb4XalH5o7RwIATXxLA0FkOmS9+vXbspQtTG/buT0dHRZX7YkrF3cLitMqRZs00prsmg&#10;h8bImjQYBD25Qwz50iLjdE996I7aP30i6SNnONXQJ0uK71gmt6e+hX2m1DGzGd5DoucJGav4Y3Cy&#10;VYBj+evU9zLLwowedBq7+Exsql/aOqiJTbnWjr6YmJkxLsjfPAMCcLgEOLDcbmpyJj65IWOWQSSJ&#10;C4ZKD0Wn4Y6W6BEtOlub3OfVyUBtFb2aGhjIFU2ZXZO8957Uw3ovEmjr7o4lKfbvv/9uDA0Pq41V&#10;+xJvDhzhMBX0BOjIgS/c05UuV1Z9Kp+t7Q2lj+G4JN5INKQdc2H33QcT0dDU7jKXRtHVxpBJGB+c&#10;5sh1DezZYs8dKxDgMdoa5eRyZ/LHwIUXTH/RjvvjaIP7rDBQetASY5lDRwYHBsQrcy43K1c6Oju8&#10;3xHgwBLygn4tTfXRUodM34offPd7cevadV8hoUSjXwYZxvGK+K1VBs3pZ6/ErXvjMTx6Mh48uC8e&#10;7I7HemK4cTZAT09n3L55I06fPhUvv/xi/Nqv/+OoF50/+5nXvMyyT0YYSy4bpbv82v/4P1p3Gejv&#10;tQy79+CeZQz3/r3y4otub8ghBj6uf/KxeaWtrTmGBockandiamLCZUG3YPlsapMsbWx2XlyDAH3d&#10;JlTPw8ND5s+0B5MBCy4wb4zGVmY7L8W1mw9jYnYhnnvhM2rD+zE1txL3ZTwvzE/F3vZi/Gd/56/H&#10;c5cvqs2sq6kgaMRnhbxJWyOAJHNot38UyPpWSS86Jp9zuhnIN+sFltVqIfaHrwT459+VT9IlHoMl&#10;WX/Lsth6UxEvDXWnOF51JP7JstXp6AX5Cx4e3GFwD/mnrMA0DwCyCo3w7J8CaJuUlf6DriINnkr3&#10;0W/3V2oLLAHHSGMlXQkq+ybhSH9GW0R3o46ZVUvlSX3BgdqJ9SA5DHg9joDpVnLQoyhvQZOiWytB&#10;1vcq+zPkoveE4VfE4zv5FsUtQ0X/hXHHd8KxnLcSMj85TahV5JcNQutxSgt6+7RU0lAcwnvgVu/Q&#10;/Djkuqa8gKjvZ/GqbvgogTIfAuYv1YUnv0Rw46bwVW9cvXNIQlRAKUJhsKRCKpAqzpnaok5KJgAz&#10;0dFQQC5wZMSEwvnemQpgKjxBQrClhYshJbiRjALW0/tERyrZFY1xRqeVmBoFGUKi8Cbis2SrTGgg&#10;454KmhzKCkoNo0LknRkgMyVPK0IqA0zoOGIiv5OGKtbCXcHZj4DgRwjBuADhXWnCFcC65gRMOuMt&#10;CTf2TOzQCagAqmJXOviBU8YtGYQF7vIDjlc+hhOQjUQriSXuTN8QAJlxERCJZglyuhlc+YKSMKho&#10;mCm1FAdHffOZOD7uveJbBr7ldxu6xfesLKYZSZRZ6Hro9ftWKpSZp3ithBInpUMs04dK+aFwlOFz&#10;uSgFZYOXMiT86WRFHxhf9Yqw8jcrn+W0wCUtE8IIr1KnBX9zKhbCKKVJWtCb9LKApE4sOJR5GReF&#10;LVEVmuu3+AsFrEkGSlNbe9yem4+/+w/+YXz+T/1ifPOd92Jing3Y6gi3ZEixMV+dJsrQZ7/2U1Hb&#10;3hwf3b7tWZ5DKai7azKApOiWgGz1TVpfyIpTY2uKQRlqy1JYN5dWZPwp3vJ6WoroUx/LNLMTrx3s&#10;7chQk//6cmyp4xTBom6gN2qkBO2wR21L9KMJijHgibL8SzTMbdAgmtTI0DzYWPayw9heD0n9qJEi&#10;c8gotIwslhYBbmdFGq4/p6tWq/AI9RYpbLtL87HzQArxzmbUtnVFdWNb7KuzQcmzoSigU2G2bXtH&#10;CTQ2SgDVWJHam52OuVsYasz2NMZ+XXOKt7cdre2N0dtSF585fy7e+edfj5GmxviVX/p3Y6ivO9bV&#10;pvcUbr86pb8vhRoDADpR314minwQvzbICG2UgWh5qgLQZqExqwM4VRc5kAz7ZOwBlYKdsMRFxmCo&#10;1auR1Ok77aYQlyXaEs5POXixZJAdA/wq/S3T3FnC92X/0u9C3gA5rhUFvZu/Cz8gt7Ej6RTloQzt&#10;ouP7b/4grr37dvRLUVuVkTa3Mu+7ryiTldOWds86cYR9U0uLj8rntDhOVqQdoPRiLFFuDMBnn33W&#10;d3P94M23fM8Y7e+7b7zpi4H/wl/+D+PO44lYUruQrm0lu151UCXFuGZnI+amHsmArI2f/drPeKaO&#10;9vvxRx/Hh++/73Spo9u3bkdne6vavWT4xmpB+0Mp3lLit1aNk5Vx5bep9rSyvhWv/7GfiMfjk4p7&#10;P+5ICWV/HYaOLwoWXyBf6CfYF9TU3hKLq2syMLeiva0z7ty5I2qVac6hGKX2Y1B9qc7YGuBTHSWb&#10;0kCp+jT95o4qoAF+Ee9zmiHtErmGnOmUjNkVj4P3/m6VjNjt6B0+GTfHp+KeXLXaSk9/X/zCz/+M&#10;0qiN1qY2Dw55ya9whkbUO7S8f/dmtDfXem9he/9wHNY0SYaLV1UHzbQD4V0nmTM7N612tRkLM9M2&#10;pnbFHxiFyDKWL9OnrUq+TU08jrlHt1VC2lid2qOMOb2VDLX2LtXBunkJg1rapfBN5a1RczQXqy64&#10;LJ8Fyo2d/bFV1SG5imHNvinunJOsUOPhtGYM2PVVybWNzRiQodgi3eRgj5MySVpGmdouRiH9OH09&#10;xvnU1HRF7ag/l1yEJ6gDaAPkvg65RV1BKyDRnAPX9rwnH+P14vmzMXbipMOsLkkuyqB2/13QGaVw&#10;QbJ6eWPDbbFBRh4znRyNzqEs1N0Kgxzixw/eeyv+zJ/+BRlxnfEbMtTqJKeWphajq7Vdfh3ir/ro&#10;7+uSQfdxzM5MeD/atujMACFtp0fG38svvmSjHoOak1CvXb8eH334YfzMz/yMr7ZAVn3nD7+lNrjp&#10;+9+aGltiRkY9y5PZb9nXN+ArDzDa2LN2995dlz1RJmJ+fs78vCHj2vflbdfE7oGMaOpP4XdU9tpG&#10;8ZHSaJf83F+ajb/2y38pfvpnfyqmph/J+FX7MXlVC6JHljV0UUCSZeU6yFDSZ4s6qlSIfxh4gLGA&#10;rBcQt9wmUzql9yJ81qMqZSG4Wd5m/tA3vts5fEorx/HeU7WAUhoq7740Im/3ES7mD2XHdy+9dzjC&#10;pPTSIGDKi5ShEbxq/Iu+CLUKg57BcnQx8EMXpv/NkPOnjNaRGTTEqFM/p/9OL4P7NeEFjuhA6MGV&#10;gH1hWiGHCzqmPi+HK6dViUOJvioPdgi9Z4ZU/tR/ZVxLUPCI7ZciDHAUK0FN8vd3xckAfZMup3wV&#10;H9tE2dsfSHWoeiD9irhP8F/RD2ZwuY/wIKuf9GAAVU/0UeJQj/AN/X9JN3jnxn1lc2wGR4ZaBo+g&#10;yhkJRfboQIFQwQ8WrN5wV1TY9jFDLRs2IAYwXc4MlWtcsKbGbgYUJXwksUcMs+Krwikc0+wADfaJ&#10;igFUilz5GT8YMAO/UMB5ZoPAzKnwadNk0aBUxqcZagCjceCdL+TNRKcDdrmFO8zKkw4VobqjhpMO&#10;Q0llx7DFYPS9cgXTVuIJ5IaYoSw3EmPQkMknlYo0k4JHA7VCoO/gkyHTI8OnMm4Bldg4bsH4GZHj&#10;6R0HvkND6iOFLTMkexJZ0tAgR8cIjbM5lgSA/MjKdSlcfmheGZ+j9FO7SvQoygnw2wqH6gpAsXbD&#10;IH01jMqwCLL0LaWLQPQIa1HPgIWAKE1y4jj5Z35FYB2tP30qAaNnjC5nQ61BneW7d+/Ff/cbvx1f&#10;+FN/Jr79wfvxeHoiDXYwm7bDLLUSkNL4pT/587Elen3y4I7x2ZcyiLF2uCWNlDwyqdgQsbMdIaUy&#10;WhpiuDDUtpaWZKgJ5xUpn0LSylwJT8oqp7o+YqjNTdqby6Wrhodip1pK5Ka+UUZ4kPj6Tz2xtBnw&#10;Ur0CLICU3j4nzcnIkpYmjVIKVJuMNBlqakwKVDbUoJD5DDxEf5z3UwiJts6u2F2WEStDrXpLhqyU&#10;uCoplfuiIzNetGXi1zbIEFSnv4mhxlIhdf4nR0di/f6DmL97N6rYsyQcOMFSiKf6jp3obq2LL33m&#10;tfhXv/67MtQa4q/92V+I0d5uFVWGotLfw1ATbjtroq3Kj5w6VGNlAMejlur4OJCiUcoQnVoegIA3&#10;OLZ9jzoTzWnf8Ehp5LOQJVmeet+u0mKknhke2onvIFR6pTZSOICaSx15avdZuagEdygF+H4lj0KX&#10;O7FKfs0dPYC/ZQrpy5s2lP38vWDuI/HpAFV/NdUNpsXMowfxva//XqxNPYiNlTkpabvBXTsoiswy&#10;oMwyiMOAHiP6VcJtW0q8FdtWLs6tS98mHsXZM2fj4sX/D3F/HmR5lt33Yee9l29fc99qr+quXqe7&#10;BxgOZgVAUCQRBkiABETJMk3SdEiCKFI2ZVvhCP8x/zrC/kcO2yHKCpkgRYYpCpBAihRFEJitZ+me&#10;acxM90wv1V1de2Xlnvn2JTP9/Zz7u++9zK6a6SGp0Mm877fd5dxzzz33nLs+7edlvfadN2z93AU/&#10;j+ubr33Hvvjzv2jXnn3WPnyw4VPccqWqzdbqvgHNgZTUdH/fjqQsMir1qU/+jO/ASPqvfu3rbvg9&#10;/+zz9vbb79hXv/wHtrAwb82DfU9/T4pjVfWo2d5xg43R7Eq9YbX6vJ8N98Vf+iV75Wc+bb/3j/+J&#10;/cG/+Iq98Owr9tq3vyNjb9ZHxebmZo1Dndk0qybFeK/ftjsyRDHk2NmS4wc4kJny9ilGujJdE0MF&#10;BalSKVu5UpERWxK7pn0jEzoDmI4JDzBN7LVvf9vee+89f2YEjY1PKsWy4sj4+Wucj1Up6Vm8n8pW&#10;LV+dtaaUZdZrKnGvO29+71sypHesUcLAxBChLT4KxyDIaKCd6kkmXL920WXi/mBGxsSxjFfxh2TO&#10;ido8dnIcCO/D1p4dd/etd7Dno2ocXH+SKzuvM8hdLlV8Y5CWZMJo9650JtUNXwtGfS+48cImLdAQ&#10;WYnSwugVnTbtpKM2q+rD6Aq8lxE/DSRsco0VUwnbTJGdK5m5IzE6aHvbzQhpS2WqGmnHMpjXZJyC&#10;21G/q6sMImS+WJeZQXQa0K6j72DERIBO3Y7kqOoieAWDeQLE3WsrPfEza7TohIZ3iZM80EmNTkPc&#10;lBM7j66y66zSobxJryi6MOqADkGnBfm7ffuOfSgD6JnnXrD5xXU/1D0nGdHrt5Q3Gagi6htvfMfS&#10;MjCvrZ1XnqR/dJuSOx2VPR1GkmLyn86LTieSjTLEaQPBjU6sWqXuehnyg51D792756PN33j1W6ov&#10;i44n9Edk7R2yy2jfz79DL4N3ObqAekwHIrSbEiHCX2UuOcyMrP7g2GpzyyKUylq0wtAoqQ4ir7Mq&#10;i4ZkdefOh/bnfuXfsN/4t37NtvceWiYvvcZjkg4YdREBZQV8XEPt4wJy7nFwVs+I8jfAJI0xfvoe&#10;O3zPQtBF6DBGMQ/6G+AGgKKKz4B3BMMzIj7veaacqIMu7+n4RUbr3juSRSMgYguvOqjtoh0AHzoh&#10;csKNtisedD49qjadvi+nEI050gJZTDs3nSf0gKD3JPpPTC+Bs4baGBJ9IeIb6Rl9jOmrxt11q+QR&#10;3ILhdlpvG0PCI9ACfCJ8hAsSQ20aCAf93TiDlNDaDbVQLsCTDLUnQaTV2OjSc6BDiBCZAundJhKA&#10;A7LWac3oJf7feO/2R/nSt1ATyGCbNtToKfVASYJk0xOUUHIDQoRBcEkXGUOYs6pvZC4pGFdAaBzS&#10;KGAIUnbBgjCEV+PgRhoFHwgJwtGYAdknFY6D0ogFPC5oAUogggniwJQYCHyHSB811DCeQl79XUxO&#10;cSOAEaj+3l3YtQth7tM33TA7cSHLImImccYRMBhLKbkiiyETFVpX3nUf8RXFnDHIp3hBVyqqkEgq&#10;Wuw5cVC+nTa6YjyEMKEiR0aI02umGT0C76DHaQjhIsQRvVix4kjABJLvCZCPaRoTHz7gFXpn8ir7&#10;AoYaI5R6jlPDYKWx8ZSA0yW5Pwv0FAExX1EI+Lof6DCFZxCMoeI6fvQOJWlNyScH2IS4YgNABfVp&#10;RGqEYvjYw4NcpMeLtMY9SuKDUzSeit/LWoYaQqSghPK1hn3/1h37O//9P7WnvvCL9vuvveY9jwMO&#10;AsVQw7DSVVqG/el/5y/YxuGevXvvjo/a2qEaSn3CmHOIhOorQb73ZahVCrb22c9PGWoy/A6lSIgW&#10;jzXUBOw0mYMH2nvW23qkCqiGVkqNLS/ZMJM36458RA0aKAI5ykI0GZdDRETlrY8YakM17kcYasdS&#10;ekpSvstlO3alUcpBku50PXN+VhmcNtTqNlL+e7feCYZaVcYjhpr46ayhNpMriI56lvKRqhbt2sUL&#10;9vDNN60lhccqnKkmQ031WIgLXzoLgqH2eRlqf/BP/7mtSrH4G7/xK3Z5fkGKF4oaOI5c/rCFOHzA&#10;Wj12vSspDeQCBhXKDjudISMYYYOXkJ9hGtpIRTr0jZH8wH6hB82gXaQZ1yDveKBjI+OHCNOo0kD6&#10;WmHq1lQYwOUlOKlcJ28nEA0qACUwbKkd5AUwza8f11CD2o8LT4NPmZ6o9DmaZb5UtPf+6HX7O3/r&#10;P7XVuZotrUpBliHMCAkKISNbyMvdvT2/L8kQYcrTSG0BnTrQEmPlww8+tM989tNWEe98ePuuffDh&#10;Lbtw6Yq9/t03fGe83/pr/6HRZ7GleJvUnXTBRwikxth8WUqyKY3Nh070lz7xioyvshshW482bHtz&#10;08vo5vsf2BwjZUwR3N1VEUiGj/oyjNJSTA/dcJtdmLVyvWbvfHDLXn7lk7Zy/pI1FpbtgQyu3/2d&#10;/97OrV+x99+5aQ8ePLBGQzyqcmLDEMp1cW3dtqRc37h1yz4lXkO2U6IlGVUYY/AP+Y3tGW0tChJX&#10;dnhlVAM/GPMYT0zjoz09FO1o1FdWli2vPCMDyQ+jghjElI/LP5VhU3nblMGyIwOrKaXalTwZMZsP&#10;b9m+6FPjOAOVN1NLadsITx6YVRBm0ORslK5YujxvucqcHRwOVM45K0umHqle2fySapPC7j+wjIyk&#10;9cWGjyq1JafoxFxh50T570lO7m3cs/27b1v2GEONPKfduAd36OCjkpKxTAWCX1I55VV+4cUZ3ovt&#10;MHzSUvIHqi+F+oodDuqWLrCmUbyTx/AVDWWIMSLZ3N2xLmtVO4e2LKOZtqjX2re5WlX1N20D3wCD&#10;Q657nvc4BSkCMopRVtq2o9ge6F3UiTJ6LopG1OmeZDg40zHCGlgM62K5EsqFeio/lAuGP7zOOjRo&#10;npUxBc3dcFI5MA2X6ae3bn3go4gzo5QtzM2pXVJ+axWrzjWsoPrR6rTt/u1bdq5esqL4lU1z4B06&#10;Rh49euDHMrDbY65Y8tk+4M536jLLU6iD4MtGM7R/HBOB4Rj1DzYVwXDsMdooA40p5C6/2K1R9z7i&#10;kuh1yNUIlI93VotQlHtGhrj7UVkz64Cpk5QxHQnzZelWzS178ZmL9lt//a9YS8a+22eKLrQTCoOw&#10;F8R2O9I+KsQRoj5A/iKgP42n7Y/1mRguPAe5GsIC8XN4r/JWesRNvQ0fJvEDyAwAIy3olRP+AUj7&#10;lBFBWxfvBRhg+HEcBS5LPQzyHUMCGaz6qDjckNB3NxqQ0VwTfGN7GunAs39XXLQjoOW6mBzLf6YN&#10;NSCmH1+7/3zeXaB1iEuIOf+SB3fuV2lOyTAg6muAh3OfgGiUlJ3TVZ/QqyPAP7EMI12C/jWJ7xQo&#10;XfdDXqfoOlEwAgQ6TX1P6DxtqBE86pMcEwa4Dq64zxpq+JmG+Azf4MZ5TPKG3gGoKJRf5Tv5jo6M&#10;rULdjNN6H2uoTRrqJKOxkXcGnfgmIIKbhcn+LMS9d0BEjACyCADCTRNm2lATSVxIseiVjDP3mV5o&#10;wsKIZMKnXHr6AZdIhOBHcSbEAgITgO7pnPniWH3ysx/0jbgIhUqBQIrGl/eOiz5OXNJ2X+AZevLo&#10;5fQ1TGIqviN43chUQUIvhBIKGRXOp8sRcophIqYzqWBBU9ECPgFfUdGv44o5VvyDkuQGgr65f893&#10;iJFnp4cIHRgUR9yhsOOIR6RdLOazhlqc4hhB1Ag3Co/AJj+x4gRImCnBPwK0iXGhRPPMurSCGixG&#10;1NhMJofAUHx8dxooK1wnFTeU2WMhCsiELymPyIPTFRQ60gHAFSBuL2+Ek3Ca5hPuo5BA2BAvhrev&#10;waRMk3wHvqNcVRpUaAQm6egdCnmkMRCrTwDhyPQexYPyjaH21e+/ab/39W+4ofblN96QIXAQDLWe&#10;FAEpN8d+cE/f/uxf/Yv2wYP79v7GA+tJYbO2jBV4jjVqAGjLa2og3AZsHNJ2Q23lc5+3ppSK3t5k&#10;RC2luvZRQy0AUxly+nbc3LXhzjbzJCy3uGzHK0u+5b11RAM11r6uzwMEukV+CmUReCKjfGaHMlJk&#10;qI0OZKhJKbGylFEZS0dSyH5aQ+34YM+6MtRS/Y9vqKVrJXvm6hX74Nvftv79B2bssDZlqB0NelKM&#10;Cm6ofeL6M/b7/+z3bUU4/kd//lfsyuysaCkZoKiInzzutlpenxl5hKeqUozPGmo0ZvA5HQIoI66c&#10;iWacSYSS1OnRsaMyEP85veA5Od9VK5FFlI+o6gokPf/E79sk69tZAA94igYs1pfYIEwbaZQ3fE3v&#10;Pg1vLP9pfo3yf/JNfK14kfchnVD/ofbjwkMnenkx1JCli1IiNz542/7L/+f/3Qoi5Oq5Fbt7566H&#10;Yb3ZrJTOu3fveP3loOut3S0/w+mF5593Wcvh0yei3b6M9M985jO28fChr2ljh8clGT4/fPuGK/m/&#10;+Rf+LfvhezdkJIgL0jkrNhZsXnF3Dnatlj2xpcqMr7384L2b9sUv/oLYsOhrc95750duMGJMgBPl&#10;9d6NG7Yog62psq6g2HZatry8IN6ascZcXWkc26OdXftTv/Irtrhyzg7aPXv1W9+2V7/2uuWLszL0&#10;VN86XePgX6BUqrryPSMDdaSyZGv3P/bpT0tmSPmRYdSRks1W/qzDKxVkUqrNbMmgop5zDhyyBSMN&#10;Rflwn/V8HHQt4ypZV7a+vubrm+CrbmfoMog42NEPHnR+laDi7zhzYn2VT3lu2fFm9G2uIcNr2LW8&#10;9e2IzXowHmiTFQ5jljVkrMnqDsXj1RXbbZ9Yx0pS+mctk6+KZpKbkrFq6a1bnfU62N26beXM0BYq&#10;OcuSrsqIqY2ZUkWNX844tHrv4V1rPXjHshx+nbThFeEz6sc1anVPl81lOItMlco6dCArrrxEiQ/e&#10;UmZM6ZMAYURtfyjDMl9THWT9oOqNqjnGGiNrvaYMEcm0oei9LIO7KMNvb3vDVhcXvC3aPzhQ1mlz&#10;JUdUF4syoH1n3TEcixcOvY0YUf9p90WjILuOHZ+iXDnPRkXHXgbQ3kfU3FArqYKEOsjRC/AEI/Pw&#10;vrdFes96RvgSw5h2inSQHxh6ddYLHkkxlwxh9JLNVRSxDUU61XyfxpkatGTMyABXuuhPrOlD38JQ&#10;7YAPsp3OPbU/TGPkSAA6Ehg9zUke5/Jl1d+w3nykMi2pvNj8LehxEhoqQ0QEzttb1Xjw93MuRRc2&#10;0YmzBZAZHEvRFp8hozFUOeIlq3RZn1pSuWVkODELiym619cW7d4Pvm6LjRn7P/6f/yMbHLedZyEv&#10;ZQ6PwGuA7vw6MQTC9SxEfTAC8o06DsVCHh4fbgxJ/NAjXpH38VmR+SXKQN/MS9+CoTblbwq8Lnr5&#10;KIzyxDWGDyNmk7bZR9R0Tz5CZzPv0D1CmGCoKU5kNHI5SS62p5QNwLN/VxjwouMPo8BH1tTG63E8&#10;eADE9Mftib7Bw95RlBgQfpSVZDPLnvDvTvTyPCf1eVI+ISLPB5kQ5gA8FWnk+pf+/D4JN22oEY58&#10;EscTiy2h50821Ka+CeADwonECqu8cZWXJxlqlJ9zZpIecPYagfxFN+bTJH03zGiME/AZNNRZyT9G&#10;2okr9Z13Pjwdo0MglIMwpoIDJOJMkCDGM8SK0xL9We+TOuoQpweQuTFDK86BGp3jdJj3XuAsJDIu&#10;fxCHOGNcERcElvfYwE0CKlocwfDCSJgCgIAAcUyDE0g4xAo+vTjf109JGBEGmoEjDEaPNj1zvBcK&#10;pyDGjyCn9418R4ZCuQcPBJZUba9YMS/kC+OI8EGhDe9DSK4BL8KfNtT0TfEFARzoDxCHCx/hC958&#10;i/793tOYwDiuhDxne1LOQuRv/BM29syehSgQYn7AjxEHwsCM9Pgyz57NahAOvGNRNnqnT0MVmoRJ&#10;6qcERIwvQFDEJxCNdgIgFGP60CxWUBcKlIVwRqhQPt6oJMpwNNYikL7jJF6Iz5QrfEwvKIDR51eV&#10;U1inQBpBKCA8WZMYaQzQkE1Aykr8pIirC0v2j7/2qn35B2/ZS3/6V+x/ePVV25NCytRHphLRoEJ/&#10;tc32y3/+1+zO1qbd3NyQIihDjLVpAynzwsHTg25KPyN+OZZBwDb25csXbfFnXrYHewc2pHd3IF6U&#10;8hkMNfkjXEIrB/hedPYe7v0dGXX0aEpoyEhLL61IIVBdlxLKiBr0FMO5kIH3osEFzXy0knvRKi3F&#10;YyQFaXjIiJpoKMUvJwXlSErSCVOvEsOV4vR67cKPBzEEZSMlDaWiXKva0d6O9W7dkBHat0x1TnFV&#10;6eZzJcD5WPWbhgKan6SlLFHGCw07t7xkj374Q+s/eOgjakwBQ4ODrkLKCvmUj7p86uWX7Hd/97+z&#10;q/Oz9h//hV+3i9WKDduih9COhlobo1/hxpuEQHPxi286JOGKcohyy3oX+AiDK4xOhAOOOUzXt2Fn&#10;dFO0Z5MFaIjcQ9kJ59WIptBKYYkXoy+OqmH8UHYkP81nESiJJ0GUa95QJwLN40rcWaBcvGFSOPDD&#10;j9cp4RZTORt22lBjql49l7a9B3fsD37vv7acpGGzfej+2JRgTQYAxgdKInWS7cIPZIyzJfx1Gc0c&#10;6Pud737X6bm99SiMNiluNhFhwx2mz9348I6VKjX79/7a37BXv/0tV9q7KiOm97EBxKB5YKPWrhTo&#10;rtJnJDtnLzzzgu9o+Pbbb1tHSjHxlWREoYRsbjxywwmZuvFoy65cvORTvxj52NzZtBdfftFu3b9r&#10;9YUF++If/xM+jWyv2bH3P/jQcoWayqiqsKGMnE66UqbsWslaKtia0TqmeXJWGYAciW3lwUHTy4bw&#10;8AFGWbvVlfETRj1Q8GlzUcBRmJhif/XqVV/rlkIJztRVvnmnlaen+pgvFnyUkrVA+fk5G9FBkin4&#10;mqGj4cg7VHLHMtqOOzaXG3h5sVsf9KB8MJhGoumD7QMrLKzbo6ZatdysNZbOK38qE5V6VryMIXag&#10;eoff/OBAxtuhrc6W9RWTQnlS2bSRp3CpeIOpzIPNG5ZX2gAyv5JTnesJn8RQw0DFcGLqXUkyoKMy&#10;RIbmVJ/oQKEOZWQYpSsFy9SX7U5H+KgcmPpIXWTan6qY2oCe9cV7J20ZuxsPZHyuWlkK6vbGfdXP&#10;fugMofP4KC/6Btpm2IRJfDoGCb7jNOu5aH9Vt5UTn/ZO+cmwYqZCQWJRGoM8BxnrTn6QTZhWsqQk&#10;F0J9oX4xPdKXACTtEB2CA+HDNwDZkFRVRam2aaQ8JaNKxMcEKN9FW/wg8kNl/xbaaMlh6jwyWTgh&#10;G0dqf+MZtlGX8/LT87Hy3epj2RZ9bSgb2MBzGN7g5Qokepj46tHmQ5tfWBadGSEL6dOxQjtJGI42&#10;YYdSeOhQdYzD0Cn/bHVB+S2IT+k4oYNrRoaz+Frt05/81It2+5u/Zwcb79p/+v/6v6ktbVlfRicY&#10;njXUYvNP3vyqvAGxoylCyN8EJs9Bngf/0D5KtFAO0+A6qYKRFnqklxdMlQBxOh4qY+jvumOGuodO&#10;OUk/6mgA9T3wRsDX7+XOGmrBUAnf0L0wys4aaq57iF/oPHU6CRhgCLpbePZ20eMZeRvCjCa+uB6m&#10;diW0L3QsQpMpnOVc/ktfJ88Y/ZSpd8LzHrklFyGmEztrgWCcBPp6e+JO4QXRXyzHoBtPykBex0A+&#10;0bUiuP4iiHUFoKyA2G6NIfJHEoYyjOD4iM7etimCMOii93on0ePl4ddxetA/ltEEVyDq54Bf4dmE&#10;Z2IeeR/TZ3bEtPEW9QjqGTaPErXMX/6tv/4lAnmm5I978hwT4r3IHr5HArjlrnd6dv/B6wQSjwjQ&#10;MJLBE7EI5Jls+QgaCKCEqNCp6M4R8kWKgGdOt/QkgXRewgJF39d3iehOdzkqAoXLc3RMZ5x+xhGX&#10;YtR9INoYuOUdf/JIoYe0eaani88i5uny8O9A6OVQJP6MQ+gqHs93kiM9Uy1IW9h7ft0w5ClhyogR&#10;lZD7UBan6et0n34BNRODJjJlLLt4VeLhegZieQbaJA+CcbgEAg7gBD5BuAFe/nK+G4+u+hVuyjfv&#10;ufdnj8BxoCFiq/WppEhMAlC+9ZJw4AL9HQf++TZ24X10LA736Z4KG3mFqz75dyA8hwR1F/xTkfyN&#10;gLi4+G18Kx4VvmOaKDzhgBCfcOYKrvqbjP7Ked0JtJhAEo9DEAYet6702N6RMrgpZaBx7oK9LWWr&#10;P2DajYS4XJAW8i8h+syLz9u2lJXDXlf1R9+GaDwy1GJSJKN7llIxKmaKJzfbsDkZa4cdjKWmHTOt&#10;BQQxLB3RBOEIEhQz9OiIZY45X+dIxiBlp0Y2xXRFNAFG+FwGREEbaCUs9Y64qCuoKvg7srTq+gmj&#10;zjLYHEE16BkZVxwdoEqAb2pBUi8JC58wtUZKgQwqGn/eIbSGnZYd7217vKmcjC0Zeim9pyw8PaWP&#10;UprhjDaFw6kF8p7o7taOFPamnvPOh4xmgS10o6EqSWlbl0H6zrvv2Jzi+OwLz1gDI1DGbdhHJPAK&#10;GyOM0wuvhZ8UIZQODCo1ZBxwzBW6eKNLvUniCPRhQxnJR8pJfqL8Qyb4sSXQQunoEugCjvLjVdnj&#10;wk34DnCe4prgFcKNsXTwZ8Lpz9NIwjwOYuPn4flJvCapeRx+dyYOvvgh/pLKyOWseGr70T1r7WzY&#10;3vaWtbttP8SaThLah6oUOgwxlLvbt277VuAcNo6SyAgHijJKOsdGMJXxioySO3fu2QUZUKVKxe7e&#10;f2AXLl+zP/bpn5PCmrXbMsCWVqSEl+s+NXBr46GdDHvWPdy1jXt3rFqo2I7q3Ac33vdRL187Vq74&#10;+kKmE+41D/3QYTGFferTn7FKfcG29w/t0rWn7crTz9qj7V0pkCf2S3/ql6XAVqzaWLLtvaYNjjK2&#10;e9Czt9+5bR/e3bB3379l79z4wG7evms/fOeGvfbG9+yb337N/tn/+M/t9e+8YVvb236Mix+ArfRc&#10;IecMNtGiXK3Zyuqazc8v2aGMwFqt7u92D1pqL6vi8aof+MzIRLnSsLXzF91gq1TnxHd1sXhFuFF3&#10;Cn66B/WhxzqyXMmqaxfsgFGZdFnG7Lzeo+rJqFP6Oe5U55kemEkz9Ub8j+EhA5Cr9G4fxe6ni6p/&#10;FaVfk3EmmY5aqDLHUJMaKN6RcSQFO6W4OGdNMUjhTlmrJ5nNFvTIEaU1GnTMOrsm9V58JF9i8Bml&#10;S5tKPWDLegw2lEP4EeMxyq0Z8XFGjjU0GLZZyci06NEcqp6ojnuHh+plvycDVSjwfUYVOcVutq0D&#10;m2+IhtmUtQ927FiyqS8DjmnfbFk+kuzscZRDa09GnGTn2HHEwo4NB/LfOxSPtjyuTqepZzmF6bKG&#10;q6l3+sZxEF2lj+NYhHa36dP5OsKBTVIYqWUaXHDUN9VJ4c10VviBBtFlAnIS41zyLpdRueZLko0y&#10;dsSz2VLF8nKcdZktqjzyVTvK1UQDGcjZsnhoWfkuSqbnJZfKMrIYEeEsQcqcMpa8VNwYBKMT0a1x&#10;zhYvPGMzpYYM8XN+rMDs8rrV5lb0jFuzVLZoze7QZhdWJIIrlhFPsJNuBn6UIdZRG7GwvGZdNsM6&#10;zlqhUreG8BieKA/5uow6GWyk6x11GWv3B9YT7edqRRvu3fcNZr7whZ+zcr2s9jAYat6+QCLxmfNA&#10;IvcijNtg/xTv5abbZznqGuH1Ws/R8W36PnGiCa0c77Ez4OvgBxb0L7oPcpKyAzckn8tp/QQ9wj86&#10;uKwkLoeQhjcmU+D59AQDwBYBH3QXXeGRBAd8Rf+uc+gKBsSI7A2QXBNEuKCL+bb7qmPUkfiOq4f2&#10;qIhdkNwTP+0O954P/QciRj2AeIQL7/15one6fyJK7mmbyEl4Dv6CH6RC8BufIzgNSG8KJk9T75Ng&#10;vCGO6M7C2VeRzkTAxW+VmUBffUzwnEpp7D9CTCv68WdyhGJLTNOJeiJJ6CQcT8gfn+2HTqBn3mb+&#10;ym/9tS85sfXoiXp8BEK4huRIljuP1wuKTPFOf0liycWfQQzAyqanlF5CwrGQnrQoCEagGIInHRa0&#10;ckYS82ZB2P157BhMCG8UGXooxPhCy7dz11cc+ccP6l5YaxaYIN6fdcGqJYxj647Y3BAjXvnxd4k/&#10;3uHcL+F0BwGnCU6j4vlPokTBoneY6usCxeMI8QeX4K0/31pY36CbB9fVC1eOsATHReC7xzkGUWHM&#10;YAGm7wFy6EBXSUDQHec3caU8pulBnNOA8gxdwCn2lkRjjUqJcRYqm2dK5QfuvFd63OiT59sbHOjg&#10;ycoraREs4BKe9ItAIg/86xodNWn62UUH7xWfX5xuRKcfpatfdy4seac0SNeNtRDAvzskcSKIwI+G&#10;3/MLn8trTDOWpyvewiCECdfgQpb5NoFxKoJAG3qmUDwLMiC++8Mf2gMpgrm5Bfv+O++o3VIdUP1I&#10;Ywzh6J2WcvP0i8/Yo51ta/b7xo5sbqjpO3lKonaaTRtqM3MNq66vBUOtK0NJypwbauBMGO6nQbQ5&#10;Zu2F3JEUViOMjBrOUZOWLMRl4LBZiecZfoIcoT6M+YzX3IpGuPTRwBfv+2HXpJqnpz+vfELjwP9A&#10;pFLktRnmaEth8RFLxYPiNpRCdMJ0Mj3TO3siOqblz4vXcxTCUUZSzcSn4rdC3hXxDru5NduWknKD&#10;cZemRxR/IiCGWsUNtWV794fv2EKpaJ95/lmrSUlkagecQh2B7yeGGmnI6QEeQ77QC4+jR4x1G/hz&#10;mSmnf88H5AkNeOgJhR+8/hCn8DllqClP1B2/Qhcqk/yHuALP+Xv8kBfHKJRpfA5PE+A9fH1Wjn0U&#10;Qkj/5SfxGsOclkMTCEYa+VH8ClgtFez+rZv29psc2CvjWsHIN3KfaVfQhlETn1olnF566SU3YN99&#10;91178OC+K+ecJdaU8ssufEPVjXt378nPid9jqJ2/eNmuP/OsvfH9H1hFxhsGEGsBfdMS8e18Q8ps&#10;+sjywv24P7ReS+kpTTb6YGc7thO/e/uWjBqVdaVgc3peuXDBnnr+BWtiXGRydu3Z5/2w5evPfcI+&#10;8conVS/yduODu/bVr3/Lbt17KKPslv3Bl79h73/4wO493LbN3X0ZVoe2o7q9L2OL0auBaJMrV61Y&#10;nbVlGVf1hSVrLK7LrboyPLu0anPL56TwVv0cMA48bndHUpKXXNndOehYrjCrfDXE55w1VZPRkLKa&#10;jMWdHUZ+2H2vKvkS1gDBH9QfH+lguls+a33RcLvXt47es5spjar3sOsW+rD+s73fUhtWFO+h0BdU&#10;RjLAhvQu08lSU94xBGeVTkXlmZcckgIuQ5URMY/zWIYXI+5KY5bzw2oLdiQD8qBvVmzM+ZRnlPTU&#10;icpif9OykiVhRFz8r3rpnX+qB7mSZIXkBfWud9S1QjkPZymcykk8otJUHnVVVU7nFVZyssmsPhkB&#10;bFqSVZlXS1nLI1MHbesf7lhWxiHXWZVzQd+3H96z9Kgn+Xho/eaODTp7MrY2rXP4yHrNTRn5h/om&#10;g62rb71dG7a3RcsDG3blense7/GoK6OxL11FhmmONXFKm4kAImpWz6w7y8sxdTbNgeuVYNSAb0pG&#10;V6aAk8Gj9oB7k4F1ImMoW6q78TUjfpjRNadrSUY40xMzej6WMVVYPG/p2XW5c5ZeuGQzC5ctv3DR&#10;SrPn/by6SlnGeEe6WJ/1YGXLiTZpEcyPMZFpXlA6rFFLcVTDKK2wF2ymtmwDfRXrCQemkpZUB9QO&#10;cAi4jLJOe2B7+01bFL/OL6x5Z0GtNm8V8TUHVzO9n0PPBzLUej21Oao/HEqPQKzIKCxJCEhqqxyV&#10;gFLqtg9UxkMrZgY22rpj3b1H9vmf/4zqe148x36eyDrkilwidoIU0qN4HHkS22AfSOA5cT4zSfyk&#10;WuxX7KuJsUb94H3UWc46/fiooxKSzCV+RUqqcpJu+PH3PAkj8TAyDznNM6LylIzFHwoGV9UTj49w&#10;/Cb+SDe8DzC5Dfnzdlbv3J+/TeLXC9dVkbu6jtsFcOE5OtUL37yGUVVd3UCTX0eLxMheAuSfahna&#10;Lf2JeHghPtopaIEecwpI09MK6eICgC2f43vy4m/Cb+KP9CZAnsM3z7vy6DglfidepwIlyYU0Jo4M&#10;xnB+PZ2QpxOAb8KRa8IXITxLspRffHg8lDS4TPJJh4rrsvIEvuE9EoswfpkC/IXSw5+XnQPh9M7b&#10;Z10VV9qnaLgT07jDQAsRn4VJz0FAwgtPr8JV1UCCEwc486vCAPj1Zz3yijnMkwpArzLKMYaYGEfI&#10;0RNAGAdRCWPPpw4N+z7SAKBkhAMZw2iaG1aJE++dcnGKI+CntU9z4scAcPH8MoVOmQCfacEQwQsF&#10;bheQP/JCD2HOG0LlKymIWHABPooPYXEuaKbifxyEHp7QGxfdTwcYw9AtMknIB/Rlqg5TU2OPJtMf&#10;6H1m9yYqIXLTh4vFWMLCh959eFjl6U64xEWufCdPCEumEKEQ+bskbDCIQhw+J5ueLOhALRFwDXO1&#10;g3OAf8SryAnKxs8hYl6AAzSG0YPBFXslgcCv0DbwYXweO+HLtITIvxHO1OtkWsFpcJpMSPlECNgJ&#10;F/n1A36hreiMkjkp8yAAhIzXDRy85+dwRC+JX8dFziu1V/0AlBMbj/hGAChjMlKg21gwqJxPgd5h&#10;QPk6Ka88cvgbg/iFesY7+DjysuJ0IEMuCwLvonBD02l4HN2mYZTUccpnIOOOc4uIi7yNe9QS/B0P&#10;h0lZE54RR8oQXMLnxJ/4IAJxnnLCEwMX/Ogzkkkq5UsKJEmmxBdyYUOk0/mJ4Pys/DPFEXnFGVah&#10;k2qSRgTQZqYAswmoX5N8hDxO+4UOvGPtK7QM641w0FY8n9B6DLEspsDjnHJAXNB+KuxPAfBWBPDH&#10;QbtYT2K81DHWnLEep+XTHFn3UvLphsiYTrfjdID/93Z3bXPzkX3lK1+xjYcbHufmo00p+yiAM77Z&#10;AfGyVo1vyzKsuWd63v7+vsLvSwEp6RtT2MR/vlarY53Woe/iyBQ1Ribml5bt6lNP29LymupE0W5+&#10;eNvWzl+wxdV1W7982Z77mZ+xT//8F+1gOLDv/ugHdlIs2Ibi/8G7N+xAhlu+siSleVFGxKwddlP2&#10;0s9+0S5ff9nmVi/a+avP2Mr5KzYrBbbUWJGRsmjF+oIU5yU/LHowkkwtzVo6W7PtA9XLwrwNMjJi&#10;Blnbah3bne2W3d5q+a6KzYHqn5Rjplf2xc6ZGc4ULNjgKCtZmbWB2uu0lOiZnFy2IhpKoVZd6Eu5&#10;7Y4G1uL8QrEWU3XZzIFvxycZ37Gy1pj3+1RaKrMUaRw7qNIPM/SDq9OKXxbQjBRuGWE8Y33Q+cFa&#10;pqzofCx1GzxGimOg8vGp0Q7wRliT1hLePaXTEp/utjq2ddiSwSkD9rBpuzIIOZDN8WLCIB03AuoZ&#10;cpQ2YHA8sP6JFHgp9UPpALBdDnnOTiLMwU4NVPP6YntG4cSH4msMOVoW1ujh2BCGtR9VlXVWfEN7&#10;7DrEDLsztsQjHOzfV32V0SWDcCYj41gG3mw9b/VaTrSasUpD13rBZhdl3C/M2aJf560s3mVjGnal&#10;LdbnZMPKEJVxZKU5O2HEkamcMo56om9ftDwR76SqS5aWMZSurVn93DNWO/ecVc+/YLW15+24uG7H&#10;+QUr1lasOr8m/uGg7GUrKs5ioW5FlTfTqhmVYsQsLyMt07hk6bnLltL1pHbBTqrnLVXR+/K6jQpL&#10;1k9VvKzSRykrqiwqJ2pr5Eoqn4rwkuloM8lUUmwnDlJvcHxBrSq+UR1WOzBSezAU3UeSjB3a2h7r&#10;8OkvlCwSzyB3qV/A3OyC7R80ffMQFYoMu55P+2bDENYrpiXTZeUqUMfX052ojBntbLWbbpjvt9q2&#10;s73lxydEXsJFmYJ+gEPW+W7h0w59ccoFWRn0TJzrJHp2fQWnPMRvLkvPyMoY3nUTZU9evH3z2WLR&#10;odN4uxP8BINGYeW4RhdwTwSkYKKc/8sDlJkGZPAT21jVK5fVHihpyxPP0zgC4O5XaOdtheip8kWX&#10;8B0+OecR2nwEg48Psd34SeC4TdHtXzvENvNs2wm9oJFwxM5AZoTBhoAzV19GkDj8hanKQb5MQ6Tv&#10;NI0B5zO9c100+RbzG/1m/vK/+ze/1BPBj2B6VVpoAQrBGg+EDCMveJdSrntXlPXvczmJSMJVWfGw&#10;OHbHc0UXUUkBK6ReO9DjRmXu9ThfRIJVlX9hnukaWdelMPRGqsRclbLSCooTuKAY+OHUYwIQK0QM&#10;32G+aeeGHO+DZ2KDAoGAukL6qFVjPDnx/ZF0ufCsOCg83btiD/Hk/Bpi1CfH1PH1sLrzUQE5eh18&#10;BBC6IQTxI+b2ZEgvvFF+FSf3niYGs77oQyhY951ASGu6sImN0K4huUuMqMTF9y7X3NEIEh6n0LSN&#10;es+8dYwwdFnKHzqBYmSaaARiHJG8G0/+Sunrymf36370rHsMY9J05iZi6KZ3JJ8WbUI6SZ5QgvUd&#10;ekNT8iHK+TVS11HgvcIE+iWO90rIs+WhIp8IW73jveOsH6acQTPiiL0+SUruiIKRzlDRwDng5fnR&#10;m4BE8AdNiJdDbL1UPY3wjXhxjm9y70a6HLxWkBGcUSP/g/fes72+FLZqzac+go2f0+VERWsaSTEs&#10;2os/+4rdunvbeygZ5VELYScyCBxvIUGZcoVaR1LSTK60JAVxZckO2moQmeIkPiOc00v+wNPB8QyC&#10;xkefKbe2lBZGwWZUN6WIMKJG7L4LKHgpsOeJshAW4O0bCYkmbuQRv+oymwww9YzpRZ6U6jrTdk58&#10;xCmMPHv5J39A4D1yom9Kwzs6xJtH3bad7O+FdL3bWoohSiY0lm+XW1wlywh/rDTSxaxVS0VrPdry&#10;A7fZ4tsP75dAdcGo7DCiVivmbEWK13vvvWMLlbJ94flnbRZFQ40vI/aebcXvDboK2eUc9MeqgwSe&#10;tpNRGOgOGip+6nZQINh8gJoqTiF/Sj9s6jHphQOoM56/kHs9647ooL3ecw2NJ9TimfRDHXHjyStB&#10;eA8v4rxY/I/09YL4UGZJlzc8cw8PERbeE8SGgyCEAa/4GFzyPQGSdh+Op2LiWZpfa2/HHtz+QArg&#10;oZRMRjJVdDJUOT9tZWXFd6RrNg+t0ahLGa7ZQxlp82oX4kHBKI5dtRm/8Iu/ZD/7sz8jXsjardu3&#10;7aVXPins075F/+UrV2WolNWWVO0AA8B5cGj5mSPrHO7YSadps5WqLa+t270Hj2yXNZuqg+1ez+/T&#10;2aKMtCvWWFm1ew837Uc/umF/8IdfVpx5n6b4/gc37IUXX7GF5cvGufE37zyyG7ce2vb+wO4/atq9&#10;jT3bPuwpReVLVWy32Vb8TFMrindmpOil3Ng6OZrxTVnBozNIq26vyECqSTmvmrExR07XjOpboar8&#10;V23QabtiG9Y00lnDtF3xvHgWzZq13rX5hvDY8zynRN+h0sJU8WnB4jUOAR+oTeVYinJl0YZ9KezF&#10;htomKftMR1N9od7nVGADn8anDCpsX3V3piA5RV1TXeocDWV8pK2juI/SNctW5q0t5pJNKUMkLUVe&#10;+VN68H0GHUBXH/mWQT5IDWU8dqzE9DbJprziy54oT60d37zIOzYZtQF32E80y/joeOCxkYxm+I91&#10;YC7vwEVmQ0btxkxxRnQsWaZUt8M2NGBXWYUv5Kyg93A+ctTDyiA5bLaswBb3xYroUJDi2ZXe0fE2&#10;MJuvSHSmjYPHXZaLDiPRZpgVXjI6UifKzzGj9UzHzFpe5TUjo7uXLsnVRZPzVpTRVJ6/aEUZUcW5&#10;dasunhPdGtaU//VrL9jc+nWrLV22bH3Vhvl5GVVrlp09b6WFiyq3mu3vdUJdFwJH4hfWpLFOtiDc&#10;5yW/CpI5GV1zlVlrjspWmDsnI7AiWVexXKGCfimDNCuRXTFOKempTKvHPVsqpExfrSzKqRjdsZlS&#10;RvyVU9mxyRLTGmt1NlHqqY2akYHIcSOMCqLPyChX3AcytDt7G9YQ35Vq4l3Ji4PNuzajhPsq257k&#10;fS4nfU3hukpbpae8cKagjMA2mzGJO3VPJ3pX/I2eWFe9T6tMR80d29u6a888ddGeu/607xZKsxVA&#10;gVBkkMeiT5TFUc6FNlO8AX8kzsOIp5BHPMJayM/Q6atPyGn+4rPyEOWkf0naIWQaKeOXtFwfJA2P&#10;z194vD4TQmHGOpT70Ds3iPDnElIgvAA9BjwDKEcet/t1nMO9dxQmGAT5qqckX+hM/HlktEPgije9&#10;oXnSKyVL+0i1phOWd/gL31yuOwqkN8HFaZhcw8wWaBLalRBOcekKxcgpd+DBXXC0xYFuwcDB0U7h&#10;VE9P+Q3uoyAcRIOAYrhSzglmnq/pCKC95/+MoxQDhcCJG/SdwBuAG/4C8ueQkMEpK3+kyVRR2lqA&#10;YB6vIuOVO73zcvFv4E3a7jvQMnEAU8X545vbCrqflAl2A+liWwlfyS1HkJ4Azq7x86Ik0OgliBHG&#10;jDLtzYnguST6ADDntAvIiN0U+ak4UHeSsBzqGTYSoWeOdUsIJK9C8hMs0gik5+GTsPRmxB57IOIX&#10;HZUjKHrhnnAwKFHG3gMgVCZwCsO/GBL4B0Ie5Jw5kxErpTnyXhMJEynS0MinPeobEPFkAXjEwYeW&#10;aZAk4D0NJR9zBn/FdAIkaSvN+H6sKP0ECMwZ3McHaBjyRIUrS6jT653zXiwZ3AMJ3N5AShJz6zkw&#10;lXxDD8o5Uf6SckABVVQTx4/AzW3dYtDHfEIjmNwbIX0kjygVxEUPzVACPdBW30QTHFKd0QoENg2F&#10;94IpkrDwljSCAz9216OHy3HTu7NA+tNAOUwDlQX4OLQPRvxPQ/PT6aPoQwc6KqB3X0rjhB/wi7IZ&#10;IdBUiDkfOUzjKEEuaoTwOPGCj1JL0VCm3EugyVSYHwOef/x6nVDaNBQo9+6IP+DjtFc5OK2JWvmL&#10;eQy8LCHzMSHm3XlDvOD1haQ8vpA+EATaJB3Hj+9wHO89kOiRXCP+gQ4J3koLPqWeMmLMaCayCEAe&#10;4+A+QkDXGA56Yjj6eYu6eo8qdUKygLpEmdLj6L2OlGlyj6NnPwJ4MqrG2UpsouELhwXeE6w4kM2R&#10;xyN/+w6k0EY59boiT75Rjhz10ns4FS7KYldkqEfj96FnNPC2che/6R20iI7vkf8/Lr88CeZmZ+3W&#10;3Vt+7MRTTz0lJfnQZT/nSOEYZWNEbHFh0defMWoGTRhpjL24jJb9/M//vF26dNFxjmW/s7MjGSVF&#10;U3xerzd8e/+HDzmwmMXxqlOiOQcY46coxZuNYN58932rrSzbJz7zWetK9h8VivbpP/5LdvmFF+3h&#10;XtM+vLNpd+7v2pe/9rpdvf6SffaLf8Lypaqdv/KU7bQ69v/+L/6/9nf/wX9j/+yr37B3b923dFkK&#10;poyqljRidkUcsIudaMeGGX5Qujsp+3SEmspYhlEYRZLCbznxk4yzTEWvOAC+LGOgaMczbPZRspMM&#10;uwfCn9kxb4ozFV5tie7gy/EskaQ+Iq85wwt+gx8jUI6pE+VXVuSoIx7oiX/U5vd7R24E9voyaBkp&#10;UazsVREdo3JNGTJcGf33dOQYYCNvx9m0DVQPRhJVA4w16oS+uTiQY6OXfKksg7tscws1YZLgmuAb&#10;gNwoT6KdWs1Q53XvHRviW8qas+OYHom89nqpG5RQNvuqil84OsFtc+EQN55A/kXgnb+XAcOZbYO0&#10;DLQZNjZatpVLz9jCuaesvn7V5s9ft5WrL1pt8ZIVG6uWLc1PuVmbKc+Ga6mhq1xh1kdNV648b+vX&#10;P2m1taetce66jK5L4q0FOynOW3nugnVPCuKJkgx5GYJyXAepiuzxVRmYi36/2zyxngxxRk4Lwj0v&#10;Xs+Jl6JjNIpONM8/dBSwqyLrwyg3ys/bz6SeS5Xzg8Y5V/BIRhBT2oeMME65NAYUwkayNa0wR30Z&#10;0SJsEaMVuouonLVFfcIxQyNfkgEtIxgDlw3Dhrqm2Y1z2PaRMdJhFHt/d8fj9c6niHMG2Y4uEWQi&#10;gJLqO+uqbI8pxJlcWJeKDPL2lRyLH/RMGU5k1VnZhN+PAxN/UNGdeAlHGtMuTqEkLb5HgLf9ih/8&#10;Im/lvFNOhPd9GLzDNeAY9cSfDs6ESeqMz4JS2YT7cHWdU/dOS7lgDE0Q1mdvY3xDKtdLg44c8Y/g&#10;+Uzy+yTgm+vAdPr6i59Md9KKuALT9x8X/mXC/OsB8W7U70VI1wFEQ2ge8zV2iT/ctIxzutJOe1st&#10;2iXuLHg4QfAfyiGNQuCNsgJQaVgr4Aq5N/6njbWoHE3DuGFX+OiC4hASiOGBaGgRB4pRuSThWq64&#10;kuq7nKmWRgdTEW+EyHAhzkSx4HPCIMQZhx+nAf98c2NNAnw8vdIl+uNhOo8xD5P8kXZI35WzpPIR&#10;xnOqdDz+scuENJVeVP680F2BnaJNzJ/ex7SIPyi6T64wHwdiHjwuuQkg8CQ6xSu97sB3Gzs8bHn5&#10;d/sjY1c1tvPl7JugIJpPc/DGMyqPRKcroyzROTyh4oZykr+knKAfQ+kou8QPOaMhRlrBhWlfuIE+&#10;+IHig5FwBM+h3olW4IMApzHWPeH9PQabSIsD1ShcH4/dR2GaB4FYFj+pXKKQ9DpDxY2O/PNODqCe&#10;scU2oyooppVG3d8D0U9grNMw/jYFNHLAMa0z5QzPq4E9Cz+Rn1R2Z/3EugtAE9+WNxE4sSHyq8rV&#10;R6uEn9cNuaA0DN0PeDkv4nfq/qxzAQavKTxx4ZxuCVo+zVF8FCCWEVfqpGSa8GM3KnrdfVtgF5jB&#10;wQPTxiPpAcijQNdJmkBsFOlkon+L89H8aAXWn9C5Iz8no4F4AnkpusB3qjvIUwwEDrum0YYepBWF&#10;NRDzi6GhiuF+4PPI/9QxV5ylYLuBJuR5DnUEWRHqZXymo2Ig2rGVMC7Wm+BUj/U9+sfYc6VHaUDu&#10;6DD2otKB++lBjVdSTgCGF/L94cMH9t3vvu7GGgYX/P7o0SM/vLosRZ5nNvRgm3poRzhXdITU8vKy&#10;LSwsGOdJ0Zm0v79nT1275tvqc0g1fhmdu3PnjvjixLZ3Nm3z0bYUJsmMvugp+pUXlu24WLHLL37C&#10;Vq8+bdsqm4VLl2xZxuHvf+vb9v7mhg3zMpBmalJ8F8yydbt9f8/ev71l2fKi7RyO7PXvv2MN4VKe&#10;r1lVRkdptmL1pTnLVrO21z6Q8q0/4RunXH0cwEhlaigubssOv7Clu28aJKBDEwddZxRtFqey8uuZ&#10;54wKN618c86YT2njffKNsFFOfFxwXQD5TJ50HSvUqh6+LbwMJe6pz35ciJT8kRo6rgA6RWvvwPpq&#10;W8Aj4uBO32kLuZfkEGeH5xkZst6WyD+KL2uofPMD8atvX00dlGxj5zqmAXpnr+oneDCiiOxji5NS&#10;Juf5Z/oy3zAsPVXFf2QFN5YyxTWbX3/JLjz3izZ76WdtUF23mcXL1pphtKpi6dyy4l+2XGZJii58&#10;UbWRjPujXFH8UrQt5W+z3fOdNIcyZE5KRXu4v2uP5LIFNmFRhsULOdXdzEhyRBYtUxBxPBdkwDeU&#10;hyoyTTw86jdlHA2tLgxrMmZqR10rnXQte9JRjgbKh2Sc8uAzUOR8AyMp33l3kiUng8QlhpE7fkP7&#10;mJKBxTpddsrE0aHAvAw/lkBeWUuJoZgv1qW7FK2137P2Xs86cqxdDOWmMhMzYj5R7t120zuvhpxv&#10;6d+RUqQoJzzGVxzyVPJ3oLz2Om034vw7cQlkRvhIKvWXNgV57e27y2nkVci/u1ieYxfKedp9BKZ1&#10;FL+fhA1w+jnKaO9UVh1gbwV3yFs5nw015URGf4/ewqyLs8Ya7Wd04V349nFh0i6pjUraQF8vJl7A&#10;CEO1im6sT+ue+pOTP4xtRs+DTk0bA97oSsFNQ6D5acCP0yOxD87KuUivJ8F02xoHbuIzEMNPu38V&#10;iOlNHMbVlBMOvPeRMV0jhO+TZwBcnCfl+I4uO40nLvoDpu0WgLA47zylfdf9WR0zQkgHfUacHhMl&#10;ENMVYw9wGFlTQ01hJNwelDUqCmFCxWE0g8YkOqzs8D4kgP9p4A3WKNvmsq0rBhuMFI4ACAqSK7hS&#10;WhC+9AAE4k4yTLwoEFx5DsOpk3TOPk8DeYhWsBsMSbyxsGLhxPRII8zLDS4aoDHt6ACUbVxkgPAc&#10;GIF0yDcGG0YKeXZlkUoKPWmR1MCjoHrDSP6StP5VIIafFhChTIKjbEcSKNRPd5LUfdZ1SNH0Iwbk&#10;y5VD4eU8ovAIc/CbxB3Sie5x4N/GUhPmpvw8y0mYgI+STIQcimUQdtyTpqcrXPiOERadC0Qp5H0J&#10;Rab3eE+YUzQ0PDQnCHuSj+V6FqZxp058XCDenwQ0XGdhGg94HCMBiEJwAsqABHBs9ICIq9Mz3p9x&#10;XigCeA3FO0Ksky6cx+VxGlinxRRGFCaHKVw9fn1zZiEu0oqQ3Ie8kQ6FS36ShmrKv/Mi6SsN77TQ&#10;fXgOjnumGoBvcDKA3ABTHHzDm+KJdTU0SKRL3Cp7+BXmkqdTo5JSiiLEOnzEOW/id3BE/sU66iPt&#10;9D6qfEJnixz3Sod2kcbOlUbqONmT/IM2rmTrnrgGUly4Bjk6KR/EE2WK3y7GnPxQv+Bd8HDUhbvP&#10;cD1KOx/DBSNl3O8ZGZmoQv6NukGRMUVlPB0oee/1Rs84r9f66HUDWiZxeP1Soi57Ih5yEefozsLj&#10;vyUyBuUhl7HPf+5z9rnPfd5+/c/9un32s5/1HR3Znr5cliKclCHtDzvhscGHbzAlheL8hfNunGGk&#10;0an34c2b9rWvf80+vH1bOhbraHNuANKO0EHz7nvvKn+ijMqEQ6vv3b5vuzsHdtgZ2cL5y/azn/8l&#10;u/bcy7Zy4ZqvG7unb7//9W/bnc0du3lvw9546137w699y957/45duvKMzS2syWASbY5k6Mn//MKS&#10;5QtZ8Uzfp3QNR1KsB1Kgxatc4QXn04QWtDHTMGlvJu8xYuE58ksv7ZhPkivApjq+EyD3yueMFExx&#10;Xeg5l5doPMGHOfFpOZf38/0YhSKMr7NUfP5dNGNEM6tvXKddTi7KpnHawom0WZ/sBpFeR5kmVJzW&#10;PhtF7/g2/R2grsc1yaQNgG/0F+9x5IfKjQ0CvlKFbNBV3VB42m3VylD/lCHqIPSmjo764awxZEnA&#10;XnELX/DDIS8A53bhg2PEDoOt2RrY7uHAOiOmk9Ys31iy8vKaj5IyoplOFWU6iB9PwnUoQ2soI2sg&#10;N5ShJUykM6G8Z6wjOXLYa7uRWpDBlhU9UaK77cAbTDPkOJ8hy02Ywt7TfbPt08PzymOWdXK9phta&#10;ZRGmqOei+AnH0RaZlKgo4jBiyQwnani/11K++lbKn1ijOmMlGWt5V8xV1sgv1Q3WszFVkuniLcmc&#10;lvgX1wQf1Xdft5XQCOMCHijKbzYtXU1yEFeQHMWVclnrd5VH1a8S/CC8B/2uDHDhJVmKzEc21sol&#10;m5+t+ygoAi1KKtb+8kwdYiQurgV2mSq/pM1GM4yojQ2p5Br1l4/KmwiJ/1NOweU38vVPghh3dPAt&#10;Lt57W5V8Uwsy/jZ24kGayNjZjlybNtb+dQH5CZ2Ik2eAOhXrX/ADPdGnVXdUJ8JmdrQVlMmTgbyE&#10;KzT/KIT12Mr9dN6n8nj2+XHgS4jkJ7bFH8f9Tw3TsmsaeE/ZImO8szXpvDqLW5Dbid4y9c11Hl2D&#10;PpM4GOXHgIeTlzSM1u11vXKSDIVKhfVeVUk4qpYLO676EBiThp+ERWiYlPdq/IObKNSuHCie+Ez8&#10;CPoap+lXSqqYMAyKAUaanO6xakOPmQSEGpJchgaCqZHBgIrKwzT4vOQfA5GAAESMTBGUEiGcQBiR&#10;U4MjIcFcbV8IKwHhQkzYe15FC1KDRtDE85U4FyZysReDShR67tUo6JPvtCNhyQJ6N9aUHwAGcFkm&#10;XHwkIFFuEVqMItB44WKliw44+zwNMd/eEzT1OfToh/Ki7LxXiCZMeaCsfOhe7/TZ37kgIq8KiyHn&#10;I2AonjAe/hIjO4IzF26cKMoLSiBGqAwvOgD0zDvoRt8n59agUDs+0ibjaMC0QRaVT3B040w3PsIm&#10;w9KNS6bvqKFsqlH0A4XBQUoQu7/1pfF6PhOU0JPY6QyBdYo/knvoGRRI+C7w3sRRxlPP8ExSPgBl&#10;xnN0AGUcXQTo55VeV5Qk+DJMBVGoJC5gplDwg3vx4zvj+bfQWPmCqIQvx4CWA3EFKDcTQRvqMBB6&#10;IgXwLMQQwIO4cfl5/PKfpONKYcRLr7ww9B/51/PLK/knL/4dWujyUSBNQlAPgmOTh7Tqe0pXf8ao&#10;En6OCzyr+Hw3yyQsbhrXUG/gZX1jetlxXo46TK+2nnG8dxynCKb8h7onvkwEL6MXlQrnSBWFSyjb&#10;UK5B0WBKUFGNXlll0qhVfeoVCiTbejOSd8x6NDfYGE1jtBiZE+qLS1VoAk/rG0Ya5U6DDl6hHsZO&#10;itBr6y4x2EZSEHlGQWSRv4jmeUYW9fVe1cD9uWyCPxI/bP1OTzWyTTf6xkSqMJ3SjTcwS9LHwSte&#10;H4W3y0BomzinM/lJ7nHA+Fl4uAGue2QeZ0XlZLAxVYppjOT3mWeesdXVFeGVcaVsb3fPR9gw3q4/&#10;fd0uX7li165d87JhzdrXX/26vfnWW3YoxZZDkF9/7TX7zhvfs3yxbLlC2bZ29+2VT35Kxt26y1vK&#10;8/nnX7Q/82u/af/GL/8Z60nJfvvWA/vnMsT+we/8I/ve99+ze/d2lX5dBthF29np2/0Huwp/yZZW&#10;lmUwLtrC/JLvzFqtN4wNNBbnF+yFK0/ZJ5991r7wysv2S5/+jF1dX7XZgvis27HewZ73WOe9nas5&#10;30wDtGOKLfWSKZ8Y6rQ7pWLJjVM696DH8vKKT4fFH2tKfHqtHOB+MFAwjhSWNLxTIFnDRWeC7zqa&#10;fDsLsawoBz/gWXwH7zGyR/3mqIQI+CVu6E2ZhU7OtMuijuQs9YPv8DBXjBBG7griG0aQivpeLJet&#10;LIU9W6/YKIdhlbGiwhfEg26kiU8YZcvQUSH5HacSkz8UGfIAHtSZqMybDBnVBn+WxuSGAuu43PhS&#10;BSiq7ZZ9bX1V92xd/MHsHfF9ReWiFsHdoKuySh+pFh3Z4c6OpdSuMd2v05Jhv7+teDE6hjJ6ZPhI&#10;pvab+5ZR/tJD1ncVZKSIToxcHmclB8rKS1p5ystgysnAr1uxkpdudah8yPg56orOA6tK92EDk1IR&#10;HhCd8lk/FiQvQpTyKVsUrjPKW1YGWUFGFkdbcGX6IddcVnVTRSpJIZGcsupsWe1eS3KEdYw94Xlk&#10;1bx45oi8SCbIGJI356Fmi+mrPeuKXm3VXRzygq3xo+5CGTNFElnK0QGdwwNfB50RTXFplU9KNKgU&#10;MPRFK30/HnatwRpm0QpDknJhhsFQspDyCbMOjqxclLGoNIdKAxnJewy92Nnlm7wIVw5uR1fa2dmz&#10;3d0d0U+8rO++9Eal5XyZyCZ34g1XjhMX8xIdgw6qNe5ybMUpCG047wIQB/LC2y33G95FF3RZsUSi&#10;37p8hV/l4rO/kz9aKF0EIf2oQ/3rAvCJQN3wjXFoAURHqnsw3qQ7Kk2cd2zoPd+VgySg6pc8U6e4&#10;ogtBD6fJFO1UXOHqGaLuS/ZIVwvvEtpAFLwlz1F/jc/I7/gdiDLJR5X0bRIuuJ8EwbhL2tPHuJBH&#10;5Eagg98ro66zTeltynHiJJOgBffT3/zKtyB7iAvOiB3ZPsNA7Tf6dOQ9nzkj+RXW6odwEcjvaQBf&#10;9FrFmfAxwLq0yDs4eDXNSAtC1w9Yw1EBJeh9m2lVlpT3QIdCGSDQQSIhKMl6pvCLAFQ4CBGIf5Z4&#10;EQJy8AOjajTeYecm/MjpSgMT0yfuOCoFfJyCjBDxnAaeyQMEpYGiYoJfZB6AtEOvI0qNCgoG1vfQ&#10;SE0KGyC+wHCB6U474p7gAMGJi14NhJwbCqKDLhOGGTNPdDDHhH6n8Ehw+HEQ50VHPFwRVL2hAfQe&#10;fD57hZQwEWMFI410gtHk67/AQEn5SBVxJEzpQjGBaSXuFMBsXBQn6UaFg3uAHKJkkh5+SdsNMzWG&#10;fTmmOGJkcYj0ZDoXjhG3Y//O+rnD7kCuZ005djsbjKT4KlEWLdOoqYThPMffN0yRi0YHdJzQ5+Pz&#10;178UJHwe04JebD2uGiPc1CjLQACo4Dj80BvHexpR6gTgtI+4cpXzd3JjvuCdbk/lSfeP45vpN56m&#10;GyzgehYC/l4fPZ7wHNwEIh9EPnWBNYXGBBKBNAUxTATnNfCOeRZeQbAFOvpovK+/UJ0TT8Dj8CzT&#10;fCJQDbxBeQwe9DT7aJmowNSqUJeDsoIQdkjKDT9wUuhECS4v+cRhubVq2SqsNaNSC7wM5Zv6itAH&#10;1wnOR8YuYS4n9OzrKkfCmrqthjDyA1emMsLzfeUvGlUTpUCOq1x8F+sG99AgvueKi9+ZCtnXlWk8&#10;wkJ+SFO5Az/HNbgI8dlxppFyOk14edrvNKDAf3jnprVkyBy2ZLAVOSusYLdu3XYDjI441qatyGij&#10;/GZnG2443L59y7a3t71zgrPUMAxmGw3b3duz+/c3bGFx2Z577jkZdmV74fnn7eWXX/HNRWjH8P/y&#10;Jz5hHGD8j/7RP7W/9f/5bfvtv/8P7dXXvm+37z5SPrN2sNdVQ5u2xYV1e/qpF+2Tr/ycvfKJn7Ur&#10;l67apz75M3bt8mXrS54wenV+Zc0WG3Xb296x999/z77z2jft937vv7Xf/tv/hf1Xv/237Z/+D//I&#10;7ty9JeNHhp+KH7pgbGBUxftIM9oe+Nfrhb5T5uSXQ7YxWKnnTOPc39v3vDP6yPlurkSLxuIao1vV&#10;y0tXl82kKVqr+JzPhyrTOEWL97JhgiyQY8fNUrnk6wCZcvokeFJ5EgdpAnB62Y3MkuXF+4wiwfeq&#10;FmNgpkNf9ZPOYDot2Aipddj0joxqMqIaHAqn4hcPhHZSOkVuxvmF9gGeZPTMc6o84lD4u22m67M5&#10;2VAK/4yv70SJ4kqaTRmZbBji66+zjJrJ8M2qfZNqk5bhk1Kc9UZVdTRMQ6WDJleU4U2T5DRWWsqU&#10;b6hRkBEOPum8kqcMJRHkGGEbjUKZIh+OVW5HfY4jObZOt2ldzk3rNeXawkn1TjILumAUDYYdH409&#10;xuDqd3ynQ+jnMyHopFaexqOWaY4u8AmQ4gH4aSQayugVbicyBgedfRlPezKUer6bYqnAtFC1daIn&#10;Zeb1X/dMWcVhzGI4Er+nwb2M16MTGbMppo2zSX9wWRmQM0pvRnKJETAfmRQexVxW8k/Gp9JitE2E&#10;kI0r4w8+l8M4wwjjHsON4zpqiauURUvFwaYjjMzxHRm5un7eOqLf0Lf35yiNgTvWx9E5S/kyNdg7&#10;tyIzJkB4dDs6LgiLfuv5F19Rn0K7poSeAEG3QQ5KrqrooVmUcy6XqXP6juz1tiZ5z9VdEj60UZOK&#10;wH2UrdNuHC66pL2L338ykJ8E0J/FyNHRBAZjDWU/fMfBX15P4dfEUedc10W/jS5pQ+N39A/nQzn3&#10;q/cA+EY4lZfEBX148hyNtLPtx09yxPEvCxFX111+WvD2H+Aq+gkPdt8G/1CG5CO27Y/LUwjP/Vmg&#10;vGMY4HFlnvm3/+p/+CXQHn9SCTJUzllE9NjQkPCVURMaG0+UslamUQJc4dWf3rpCiYKHgIlMhnOL&#10;ECaggBWO3hMFU4PBWSpKWWmiFEGAgCzMgTtNUJ+uAKZTzBPc9D0VjPQnGY8AQWjEGBXyhhPayYtP&#10;Z8IgBE/HUTTQNVR4CSt5cr1U7wLzBrzG0ysVB2nx2umjPyc2z/pznLnq2de5yHlYvQiH21GVgl+F&#10;FF0T/+5IC1qHmABw8HRi/iIeYwj+HPDn3xGH0IYUuAaWC3ir4eJZL8LibdHG6UiwJH2Vnx8szb2u&#10;p5zeub/gVbchPfIAuA995+rv/KJ3CX+FRa1qPCTguxLwNOZh+hZMi+IR8gru4X245xtRMdWJ0UFF&#10;KHz0DmElKQQa0Mr5QZlDsdGdK9uB7mAXMJ2GwKsoUElZ61+lMqG3wOmvq+PAjcetd46rgpDfxOHT&#10;o3HnSCmAvsnjkdL6yuuv26wapgPl4f7WlvfIUBg+XdUbr5TlCnl7/pWX7K1331HjJKVADZH7Yy9l&#10;kHBQOrrNQA81ijxXVpctVa9JSZbS0Fdz0h/KD/FGxKlpSfnAEESA4aNG0HptEV/XfMFmGAWQEuZm&#10;Cy0XLZhzUODfKNA9fJJnJaLHI9/97USNJodeuxcMI3aCkwIiBuBNKAMIJKAM/YXihQ+dboqeA2sH&#10;UsANp/JJoRQgSJBR7l84IUfIG8zjOAqTSk6KxIy1H23aiYwFtjfjCALnF/lAWWMB/PJs1WpSHN57&#10;7z1bm63bF1983spKGFqxQ6PXfRQ2IaTbsfNGULKB3vHsDJtDMI2NUQ2Ot5CipGfqvMcjItO4u5wU&#10;HYlXb8X7egZfxUOGQV8MyA8Z86IKMiC8is8csk14sozDAwoMdRyicfWeP3gN2SdPftC2yhge8m/U&#10;efx7Sy7Q85gXAoVILBaPd7S4/JySsV5PuLoLvwQQZlJ8i3bjnTdVPF0ZP5ds48FD+9EPfyjDtmYF&#10;8TVxXEw2CWHjDxSrG+/fsLx4BDqhXK+tr/sW/YxGsfsjh0IvLi5Zq9O1/+X/6i9afXbOvvtH37N/&#10;9E/+ib2hK0r+H73+R/bDH7zttLz8zHW7+uJLVmssWHWmZDv3tu2DGzdt2JNC1+nb7uaW3fnwjt26&#10;+aHdvX3X3nzzLbnvC++37buvvWZvKs53Oe/wwV377ptv2I07H9jGzpYdyrjqio5ttn8v5a0+P6/q&#10;UvXOI+iEUcT0Vy9v70xg4wY6P80a87NegwrlRtj+XPQcDOmMkfxR2bEzYbWYtxm2i1fNo+ya7a7k&#10;HZthqEgyepdW3RIrl1XHd/b3fc0RBj3GXHTHKtcjOYwldpkt1ublh01PxHeuLAkJjLpBz0rUhYGM&#10;ioNdl4NRhkVgwGpGdeRoJi9ZrfzWJV/kz9kFVhWvD6n3esMZaYTMyRhEwWP7FDarKGRyVi4ULZ/J&#10;Wmt709IyLgp8ozKJF1SbVJ9EI9Uh2h3qlk9tPWJq48hdRv44mB+eHQ7Ex2JDdngtzC7YVls6Rrnu&#10;Rkdehh6jP6wpZU3UjgzpgfCCtsNq3Qq1WRkaRauLrzhXakYGR4ERHfFc9zActA6PYkEMM8eW1zfO&#10;OaODY8B6VOWPHbMHjKyJB3MyWDmUf9Bu2pAdakVzduAdjbrWFl3Z6bqytGZ5GahHwiNMQ4PHlRUM&#10;JMpIVndfMi5tPcWvMoQOKoMMhuGJ3irRnmhwLLqwi+dRpuAHXg9PGPGUjGAaosqAg/pnqEMqmJbK&#10;s799X+9lGKpyY+iFNjR0DmWyTKtlE5xjO1Dcs6uLjs9IRmRWcWaUV3GoeEH8Ilr2Bl073Gb0uyg5&#10;l/cpjEdqLxgtY8S+j7xXWSP3+qJ7jjyIxyqqD+ych8yMhgEbjxTUJmBcFRT3SPQrZdO2++C2vfTy&#10;i1apzwlfxAm8KCxTzLzAYJhx+aeXXg5RH5mRMUtHO8Z5Uelh+LtCLfyRY/hX5nSvtGHQIFXHQJvj&#10;eoT/AXSEBXoFfScAcjd0ClIu4YoTGYWj6g71QY4rrO0GAukRORAScfkX5Sg6ZyyX+C4EwqtiB3fS&#10;09XjF//wSk8k5eXvekuSLt8oA/Rbx8VDB0io5nenwNNN4iVS7j3O4GKapOMDKrzXCz6F+AKMdYIx&#10;hLTIVzTSMNh4npYxPw4iSQIvBKef088JxHvHe+qb3/u7gF98T9xeFgmeAV8cOOrO20NRTXI4lBNt&#10;rnDXFd/olwA85UVLGH8T8jwpzwBwC+Cv5R96+uCBXLy60/vMv/NX/8aXen2m69BgH/l7J74qFveO&#10;NEwOYT3iKeGdZJSKQMPtPRz0ovAuQQwX4lIFU+UAARSZQiFnOSk2KAxEA7JRyaXlCY3EpKA9kyKO&#10;3yfpRwLHDOuNX59kpDljKB++Pbvy6hawvkXFXBHqKYTF+boY+eEtaUH8mK4/J38o3EpBYQKe/k5v&#10;gIjHdDingytofJNPXShwSlyoOb1dqdMrCg9hFvwFHGLkMe5JarwjgskzSEEvIFZ+gkV6EJYchvfB&#10;TfcOeT6FA/cAvzjn2ScAYQIETwix8CoIBn9L3OIlsoayCs6USzDSKB9wk09xvePI7ZTTf3JV3CjR&#10;4rEZCWd659F1iTJUrADEptL3QCxE94pAaK4Tbw6RH1zgkX/RNPYGRfDy8quCYxwoj46x+/NPYzj9&#10;GPLDFb5BQXv9rR9a4/w52+h07NbDh9QwxUua8kYZqU4tryzZypVL9v7dOzaQVuJz3qUAuKdACKdz&#10;GrrqO42fVHYrrS2bVarWkoKXkjKBoSbisjjV8fQd40BQ7zAMnZf5ztk2wscNNhadV8qWlnI84jta&#10;EYzqEeifQiQOh/AOamOUEF9acRyxHzmOfD/GUHNI+MZ/icP5XoCSJ6Usp+ugfdpQY6v/lMrce8cJ&#10;j6zBWJLydaJrihGuMtNr0taRoWbsWifjiU4XmA8ec4NHhtpitSzlMWO37tyUoVaTofacVYhPf0Ex&#10;4KqklY7riPqBTxBTrGHLMpUrq2ehjKGAscZ3l3+eFzgEnU8GKDIIUume+hk6IChKlAJ5kksunr5f&#10;FYXHQFmRiF7Ed2ENKnHoqrj8s35iPQa4hHQwFLmGNJHflFfgXZWX/Ploop5xQX4rsqQ+DThqwcOr&#10;RjEKqDIQBRUGVVx0ojBcbQiY06P+/e9+x974zmtWyObt7R+9bytrF61cbcjQkrKaLVhdBtTd+4+k&#10;AB77u3yhYnMLK+L7c7bf6spAGdqDjR0pnVlbXb+osi366HqlPm/vvv+hH3R9b+OhjDjWM6Wt1RTv&#10;CveKyrQk5fr9W7ftG298137w/bfsg7du2I9+8JYr1+32wO7df2jv3XjfHty7bwPx6O6elPlk9Jqp&#10;+uxMyVT9Qikno4prXQaRFED4TmUuddQNHwyg+tyaqkfWmuLRExllrNPhYO3QgSlDzY1g2rZgqNGJ&#10;luWwY9WHnPgSWnKmYld1no2SmFJWkjGWk38463Cfrc1D24GOKhHlPFmv121/d99HE/sKq2J1vsDh&#10;CeUB2cqZcb2TnB2ITi3ltSMl+sg3wOlZv3NgxZSUZhkIXQw1IQme1FDvrCQu8UBeBilrtzDUanMr&#10;1pHx0VMd9/XB4s3QGYFB1ff7VvtQhkpHRvGB9dlwpd+xvd0t4dMVr8j46u6rTiArVDVVj5j6A28R&#10;H0YneU0zYgT9RFNklnd2qg67oi8kWROm1CxXmbOu8lesNXy2TkmGblfp99ttlSm7g8qveLbVbFlW&#10;cnGuJoNuBNfC9CObV5nMiEcZWW/u79ne3o53KKdkOBwzBRKDLl9U2XTdGKH+HsmAOuofWV5GX6VU&#10;tSoHW6tOIUvqKv8j0VbIiwYDPyx/ZfWC1Ws1pYmfEz+YuyQDMS8Dxuue8Gvu7amySr7rxbF4HrmQ&#10;kgHno2ny01OaJ8iWQlXlcGwFyWexolUYjRsMTBLOekxlFZ0wktp7m9aWUaxI/agB78JCDshh+HAs&#10;AiWsbFhL5bm4tCDDWpTvD6yIQQjNaStUSOR50OvYwc6mH3syNzfvbSq1npkJjLNhPFP/kHV0VGAw&#10;03lYE/28w05li0urfGnDSqIZ6/fK4v+WjOljGYK7W4/s4qXLduXp55UmslQ6YzqvuIpWVL5zHAgu&#10;1+dUbpc3cKqMyE7fDvYP7cH9B3b31j0ZgSpP8YnPmlDdgoYAfCMquFwka8grnNcZgb/XD88TGRru&#10;XUHn+cwfEo9okZeuP0TDSXynN7qndY8Q7mLcgLf7Sfz+XsZk1KeIP9wkMegyCUm5JOnKhfRDem68&#10;8Sxf3pLoP4jyEPojBlUSaUyX67TzwQzi1ed49WmB7j8JLPiooQYob7GtovFJIKb1k2CKVBN4QtAY&#10;5zTup2Hy7OVKSSt+3gZax++Uhb4RXrSPuqAuXk4AcUfU4pWbOOIa4hh/cRBG/hvvfZqmiOnlh2yL&#10;9NP7zG/85X//SwhBton2c63wwAgHDEXBK6xYR38eIvmlyUgiAmF5ChamhK2XGj1sKgg19vAUjR0Z&#10;D0YSwrfv03n8LA0J5XaXIW6GsilEIUkGE2J45nQf2DtkVFi6H954BmFBJ4ij444vfgWB5JsTVg3l&#10;NHHBFwEjT/oX/hJhIbeJH10zEhI8u1IrJovsRdR4Axd/TuJVoOmLf49Kf3AYAaGRITJihD5jSNIh&#10;DIpNWgqB486fviEOHAdHAAwn4OXANf6RfQ8bABx92NnjQfDLD9/lzwWE3gL4d2GRhAk3E8cFpkrI&#10;G1Dxsqc8InCn0nF+CwHpaQJ/T5PUFJD70Msvp3uvwIrH/cFL+AW38RVHHjxGiOtCGDqhtDAfnh7U&#10;Er22+bwn7aOlwo8r3Btw1AfA0Qy4O/5y1IOAgy4SluAIbiHNgLO+OJ966SVlxnuME48/Rqk/F2Ie&#10;d8gPbwtSAJpSCP/Z175mjbV121SjuM2UoKOhj2j44fNOkJGtnF+3/OKS3bhz3ziDcDTA4FI0jlSI&#10;z9ORowH0M8uk4FXOnbNUsWQdKb8pNZ4naoR97ZDqGnhGfMHfpxaGSKUUyG+vHQw1hZ+RUmNqIBlM&#10;S6l8HL9IPyji+eMjLqGhHEYNBtox04Aw1KRcoJhzQK+0A9U/LCxhTRjF5A6G0XPoYEAmMQo/47ua&#10;dQ6kwHQ4203xqAHmKoHlfEJ9SqeloiRxUiTpghr2hoxMKWE9DLVeT+/CdCKYJfItStLabEN569v9&#10;e3dsuVG1X/7ZT1qNeBKcUIx9uqP8ey+l8hKuQTrBLSzQ9jUZ8h+/+WiC8gDvobggT3zaM3IAPJTH&#10;sFNgqANeJ4hwCqC1vxIy0IUnRScQP0nZ8bpDucqh8PMRP+7PQ8op0qwMjGMpOyoEl7XIQ3DxYpci&#10;lZIifCz+cx5I8kmidMKh1Pe6LdUtl8D6rvKTMdzrS+Es1lUWZcn6kvLF+iiVl8qHTXKW5uasLcNp&#10;f7epcq/ZufNPyRjqWqt/Ystrl23vYChjbCQ2m7fZ+XNSOKVk6z6drVv/OG93NvbtX3z9O/bmjbv2&#10;UOFef/M9e/OdD+2H792xH9340L7/zru2ubNjG5tb9uDhpt26vSFD4FAK357tS9E+bO1bW4qfrCHh&#10;XvC1hfXGvNCt2rF4sQfNigWr1mQUySBTSfj6sJaUeyzyg1bT2qqnXblWR+1XT2GG8r+wLDzrUhrn&#10;pHivWra4KmW+aieiAVvkz8gQqUsBzUkOYYDBZ/zNHMEDWVs7t2pN0bMg5ZW1u20UzLYMAPnbp5NE&#10;fosFGQLNfcsLx7zk20CGZUf1n7LkOSceapSFiwy0fRmyJXYiVP0P/IK8VRb0k9f3XrdtZRkTudqS&#10;dcQf+XrFOM86kz6yoizBUlbl0ahYZtC05s4jGR0yUFTu0CsnnotuZWHBR/X2+zkrLa1bW7gNaE/E&#10;wxnwhNeZJidZMJM7lmF2YNVqWvIYnHoSWV0ZyU0rl/NKQ3W6tWlHw44fHE0nk49OyDES5LlwHqSD&#10;IxU6gumkQnDpH7ZVkj7i0lX9mSlWhY8UcvEetGNGwLHkTiFHZ40yq7CqHdY5PLSG2oaG0qypjGoy&#10;6OYx2pRepVz0NT19dnO8fVPGX0EGrow/4avWMxmtEZ3FDxnxuqk8OST8/Mo5K4g+aRkcilJGx4yP&#10;Ro0YUdJ1X4YSG26siPfqSnfmeCD/qn+iEzKV0TeMI/Dd3922w8MDr0/wCm3BifJFJ91JKq+qemKd&#10;7pHNLq6oACVfSEv1HrlfQgRL3pal01WYPSDDuC3DmPVkWRmZ1INjzuMbicZD8eOM3kkmHCkNpl0z&#10;8MRU35Luq7lCmLoomqlYXZ6zU+OwdWjbDx5aQ7w7X5/1qY5ME+6KP4+HQgAcxNMjyVvakmGvZUwH&#10;xbiT5NH7jh13g5uRzEwrzyXk/LH86h08S4dLrb5g5eqsbW3v28a9Lbt3d8NuvH3T3vzBO/b6a39k&#10;r33zDXvtW2/Yt7/1XXv166/Z177yTfvqV79lX3/12/r2XfvaH37VD/L+5CdeVp069KmT6AqSbuIx&#10;JLuyi8xFjjrayF/0EGoQ8hzewy8+wz0GHjwK30UX2FHfXdkLdKLySQx6Xmj3/Uo00idOC/jw7HF4&#10;PHIw9tgPgp64ufevIR1S1DtFO3YhLd3TXiXPtDsRCKaUkvARJnH5Vb/xHqdWSn+KR9VJ0U7Sop3j&#10;neKPugT1NhhoHoGD6wYJQPNIdy5RL/644HqCXBKFA6GnXcjzxPl70uJZT7jwHBzEdproih/azhDG&#10;tUsVg351T5l7OYW3Knc4RP4UBn4idcoNCgb8eCdAfxSTQBfeR/p4Oy5EkmiVLHQWQR1n+U2+kW7m&#10;z//Ff/dLJeaVo0AlDlQciCBEGR6JgIzwIXl2oifEjr3HrrSiqCTPKMs+31z39DAMELYYaYqHhdTh&#10;OABlXEKUXWTobfYrFcdHK8ikUEcx8EwGCLh8fHDMXYFKe8/jTBYcg7IykoKCckJ+vACcoio4FC24&#10;ESoIFzqCnNlEeJ9Khz/IE8MEn57OGD+8EJ0/QqvwzSuT3lDR+YmKUdjSn2kbUizUwIOvF6a8oZAR&#10;kafkP+OL0sB4ER6eRpK2ADaM4FMAPEEgxOMMk+AOxCHcJwFG3ThNuZjW+Oq/E/DKkLwVxfwXv9CB&#10;kdowDWzk17imzsEFGtfgwBGuIY9kAaEaDM7gJSShxhoFQeUK71F+hPP0xPzg4hUVryHURwC/PlLi&#10;OEKbkLaXtQCcefZ3QgQcgPBO9zHakIhgkhpCXizkNKenszsc2ffefceuvPSSvXv/nu02Wz66jb1z&#10;IgVABW4ng46tXblk5aVV++D+fe+ZRFlxIui7XwWkotzqW5hqqBbQ6pcu2kjKW6fbt5SMNGncrqx4&#10;GOqWh+WeizjF65uuo36YJpgYaulKTW05U9GOLaP6EjtSAGikiBKn4Hp0ga1IZ6DJcMpQE29zAC5T&#10;dlgr4tN+PfwUQHPPicpfn7wzRXUgJ6J09vfd2FIBWSorJUlxnFA/iUJpwuuwEOnbQLTT92ytJIUp&#10;bd2NDYXtKn21ntQphCIZlx+pw3b94gXjTKG7MtRW6zX7Uz/zSasIF9aEBaFJX3EQ9N4AJI6OqLi5&#10;A4YZHQbMSmDmQHgvuar0kF/gEep3eA8e8DTybohSCU/pOWk63IUGJzQOTmteOsl0I/80OqHeh09M&#10;tYy4OXhZQ/q0+GBo2zsHUkZn5aphfVG26EoyU8A4hJ2NLcoyQGpSkGpS7LNS5Mqlmt836nNStPJS&#10;fMvyW1Y+Rdts2ZpS0OiZ/4M/+LJ9+fe/LMOsbXsylN750Tv24Y2b9o6MqZzC3H+4be9+cNseymjb&#10;2mvanftbdvvBpt2881DG1/v2R2+9Z+/eumff/cGP7Ovf+SP7ipSwD+89sr22lO1Kw/bYEKHLFGmM&#10;gwx7OfgIVEYKpY+o5yjruvJV99EUDK6+6pNvGXGcM3bmOzopiDVy1jYZVMdZG2WKfn5ZWgos62Mp&#10;F4xMOiU4mD0rejASxchXNo9BOmuydqw4NyseLMt/RenWLSWDLVWoKy61aao7RRn9ddbgKN7A4+If&#10;ybRcuuAjYDNFOuBOrKz7Axl2HRm8TF2UYJDhGM4YLYlX0jLmGJVOS/B2WKsjxKgbrL9jJJdNIxrV&#10;ih3u7nm7xhooyj6M/AZ+zSmevtIoqhzrSxecbqlsSniyEYXqk+Iftdq+82BRRlZrd9M3REmJdjnx&#10;6Ix4KOuyAmNfRooU+8MT8cXiqupy2BwrK7oVlffMSdiAI51mpK5rly8t24WVRVtdbNisjOFe91AG&#10;ecMWRD/WUu3vbngHgUpQ+QyKIWXAIeF0BuhRZXYkPlPeJEt6MgoGkmW+blNGABtiDFTpGWFlCqAK&#10;yDcrqQiX3MlIhtmR7mesIDmS1fNQ+Wxt79hcuWLrC/M+NVKpqXikc0hGddpNyVzO+GrZpugwO1eX&#10;DiNDU+VFNWQ2Dp1lVcnETCare9Vbpb+2vGoV8SLGGeNKbKhBfMeiL6NFPRkKyO5qvmRV8RPmApuX&#10;0Ik0o3iZUk37z2ZdB4f73jlSLJaDrqECY6MsRoF9aqvKry9aMdWSUV6meQ6UHtM1j9sdy6NjiGZd&#10;Zh9Ilh/sbNu+DLWUyyW1u8gFZAYyTazp5+4JV9i01TywtaU51fm8eKalunzoO0t2+zLQxC9srJJR&#10;nkYyAOsyauuVohtjaaXHrIeC4vd1a0oL3kyfyGgU/epVjOGy04NplDPKt7BW4crAa+7b1uZde3T/&#10;tnimbxv37/q04Vs3b9lXvvyHMsC+al//2tfstW980773R2/41On31G7e+vAD23h433a2t60pmnU6&#10;Kjvx37HiLJdykgMqD7VnL734oh0JHw5vh3ax/Q76lNoC0Ti23Qw8BPJM9KJp+corrq7UA+gpqhc8&#10;otO44SL9IxoMyHv/htD2cgnBIniyinSsR/CXpBsgpBNmCJ0JLEiwUBrhLurIY/wSiOl63PonNV5N&#10;wiVX/52AchRvHPDnjpE6RUBLOg0xnrNw9v2T/H0cOEWeMxDj/Unp8Yyb0Jp7UUXlhtR00Cf0af4D&#10;2fST3MMTxBj0lElcSOcYJ9dJ/OH5NIQYQljdkraupMMXgOfUP/jyD07oOYsQIpKaAJMpfe8BTkp4&#10;nFFnzMkzYbj3MGKSFmdjRL8CGhz8eK+vBLLvXKcomavMovIRuw4lEDOCYoMChAADiM8NtYQ54rvp&#10;61mYJorjhxOOQFQ0cT7K15dA1RXlngXL+KWC+UYpagx5Dn5lUEhAYqwEVheuCT0Ahi9d6Ar3WFES&#10;8oU4UeTUwHJPoXickhw0row4ghfgPTKCeLYJu7x5gyThTQPlPT4okLqCi0+lwugRjWEcjz+BONTP&#10;Ggjo70osILxREoXIKeOMOKch5PWjEPM3zudUmhEoKx/SBWgUTkUtgY/gekJ4ngMuEgV+DfSewOQZ&#10;JTRsb31sZSkgzHWH71jbwDTBAMG/SjPcCx9gGifSxMF78GAADErRDqNJNJzci/Y07orO7/XO6Z+g&#10;NSZzQk8vJ8U1OkaYB/x2VFf+H3/vv7JP/fKv2H+tRuj21p6UFSla8NhASgqN/f4j+/Qv/0lrXLtm&#10;f/jtb9kxU6mYrozhJb9iipAdJSP9yFKMUPfaMrBO7OLnP2etdNH2DlQn9f64LaWsL0NPuCoTChfo&#10;6qNsamilJghhKYX9rh3vbdmJ6oUtLFpuccUy1YaSUg6Urm/ckfBrrFMRYn5hLXqQMygBakStfSDN&#10;N2dpGQgz5ZoMJqaO0b+dKA4JQHfohPOiYnqQyres696d22aHTYbpLc1GCFKMTrKSL2oYxUliaTnC&#10;pRUvdKmWLL8ya7NSKDZee92kAeldxbepZmqkJ1BQWWSO7BdeftFOeh37+je/Zi9fWLf/6//2r9i8&#10;4mI76yCMRSflCYU08HXId7y64SXwnRaBSBfRyHkGXoHkQ9Vp0Zp6rduwIY5kYEe0RoGmFMj7tJwL&#10;cSv9JC0grJcj1xOgLjJ6MA2ULTKOTRA2Nnbs7/3937U/9+u/ISW97Z0jK/PzQcYLOaielaGAsohM&#10;9E2XVNa+MF/8w65+h5sH3nveZoRNfvalyDXbLV/872efKU7iABd2nYNHiZfDvrP5Gd+wge3CqQ+M&#10;kLgyqjLHv5ef8kQvN3zADop0pMGvJdWXtpRQwGWO11+5lAwCKXwoRikOkR6Jv2SQoQRmJA/YMIHD&#10;pnvitWGqbKvrT+takssp3Ixv4lGRUpphM4b9B3bS3JAiLXZtt2WcsbnWhJ5HKdXZZsoPyq4sz7ps&#10;LeldigOqZbRxpthoJCP1wU0rtrZspc5BxDnrigbdgeJXWTOjraa6tLS+IENxZAtr51RRStYapGyv&#10;2bIRB38JOGeryr7Mj6S8tvalIBfsUEbGoepfV4zCDoN5ybd6JWUXz69KcX1f+c1ZRzSFtvAKdZFO&#10;P0aBdnd3rb54wXKzl+xgKBlXlxGrcoVNZzB4VK+WSxmr2qHdf/9HvtEHG3SwMyMOachGFNnGrA1r&#10;y3brqGqLl5+zAYdmyx8bZKjkrJpl9E/PUu5b+1u2vDhrc1LQ85LLXdWvbcmVkso8L8N98+E9277z&#10;nuWkE8xlK5bBWFVZpWQAsYWFH6iNUBOSRZVRS4aCbwgBj3k1Q1eh4yyMwC0tr6tul1XF68Jf5SG+&#10;gY85UgHoC1fE5vvv3/SdNa9fv26tFrMY4CXRbMZ80xo2DWlL6X/nnbds9dyKDKETN/ybnYH1xVtM&#10;aKCjg/Lc2mTTl769+OInrCbD6ajTkVxkXZoKWjTpqJ41W3tuALVaHbtw/ilbWxOeKh/KhSmpAO0F&#10;5daSccUxFOwKOlur27Fw9s61BEfq0YxwQWdoLC9aeX7OsqrbbChDvaymslZKdjck7xiUt2/f9jMG&#10;YeVyndF0jGjpAir3nOhGm8iGMJxjiFxZO3fOj8nYY4v8pJ0E4IMZ8d6oK4NW9Ya1baSBbhE2z2Dz&#10;lK5rFQ4Ku9/cFeocUyKDVV9cnsW2VXLQ2wvJKJ8RITzYtgC9AN2T3UQr1ar8JO2NrhzXEWQiupSM&#10;QumvrvuIRqQz2yiJXAPxV9E6+x0rqJ7/7/7m/8mO5O9I9YVNlGLbDCjFpA2P+QzXaKj5N+F3FpAw&#10;0xC3vUcO+cYzwo8rM0KQ08qO8qQrM2UA1lQLmNkAxHbT93hAj0jwCRv6wRsRrwTPhITM+JkGl42n&#10;IHz3GWFTcCLZMg2xbfGdUwWMdgFRfXNBQX2L/vQcNpQ5k34S7n9uGON55hohPnsZi97ASHWC9tfb&#10;LtU3XruuLV4Iy6V0VTB2JvcNu1w/DzyC4eb6X1KOAPeQPb5zgz9xEwhpgw8dvG7si09o8uEbyi/z&#10;m3/5t75ETDSuOBB2/BUPfkCYoTfeTTIclGsKKl5npJxwfovPJVd8vs7NlWexs1dKRQjGVDbPDEiH&#10;ygUBYvoRB67EHYYd6SUnM2ROaZ/BB5i+j0SIBMHxHSPMR1kSQqg89D8JRxrupBiQJtG4Xauw1FMK&#10;hiuxu6FHAfkLOfnhPfFBM5g14jFmdIF75Q98k6R92pZKxcMKL+johoLe+86USneodEArTvnzkaSE&#10;ARxPv+qdxzjJk9NQz3z33iM8J9/DHO1wfZwgiviTt8fBmOZ4m0R7GuSH0g+gdEQMkdbxgI8I5iSU&#10;L7/y3b2CN8+0T6Kz5xtHPoMjGld+eU/e9IK1V+w8JdbzskaYx7zhL9DdS8DfUTjJnQPfcd6jm+Sf&#10;C+Xs9NVDqMBU2vDsePr3gKcjAugS45j0yJEv4aRyZg0Ta1G+8tpr1jh33m5ubdveIYvIFZSiIirl&#10;66R1aFdefNZm1Gjfun8/jJiJLxSpfxcRiNhT9bD67mvUijM2f+GC9aRYcHQBU9tcS3H/CuBOYRIc&#10;ecBEUKRqQ2QgMn1S9dCk8KRLyYiaJFLEzfFTCC9hyg18iCqJF/y8FFEciYtRPvicETU57mP9xnvk&#10;J64hpJ79OwaJDCQl2GNEjXxIrkibClMYWZyBf+HDJiGcweNrJRQ2XSj6Aa8VKTLN+w/DaJyMuzj1&#10;0REVjxSlYC/Xqzbst+2+lMflWs3+5MufMLqwfEohuCW8wkhoqONBqEaFIfIOOIerPAsi/zl/wDcu&#10;54LxBC+FDR0w3CBoMuKqaxI8ANElLyKdHHeiTuKP6Y+VoATwTT1hrQbb3289fGRLCwv2n/+t/8y+&#10;+53X7ZvfetVefVXu66/KSP2Grt+0b7z6LfvGN75l3/726/baa9+xN777Pfve9960t37wln1w867d&#10;vfvAtrZ3bfdgz9ejtKWMMvpfrlSsVmuIZWoic0GKoWgvoyQP/0h5zOQrVpmV+ZsvynCsWHV+QUYM&#10;ZaAylN+jtAwq8ROdUtwzdyglxZORJBQWSXErFMoqY8WF0S9XkkHhayflt1KeU72v+xq3Qr4gRThv&#10;KaV7IqOGUbOTGRnphXnrq2RxwxMpysdZ4Vf1atESf6Wl7DHNllGbGToS4M+E34eqSyPhfqS4C/U5&#10;8aF4kMl0GcUFT+eYxiqj+3DXZvot8R0KswwORR5kuQw2dnlVZBevXFBZywAVrzElq4v2r6JD4WNU&#10;h8OD66pzw9aBDaQUsxaKTSzYrQ8D0afEiPfEzrawOGd7+wfUXLWpmJ+BF8KGDmGGBps6lIpVu3z1&#10;umiUtWKloORObLZek8xkPMusXlZk/UM72N1yfqFtRnn2jgmYSb8Ya4ywd5Tncq1qNXBQPMxOyasY&#10;i+mhlVl4JYOC6XZVGT3Ur4zwPe5LgVaZ0dqp5tiRlHymWaZUp/2taEzdYISsJ8eariMZasfoGqqz&#10;0IgR0rBNSWB/dqMOo+OcR1lRWnmriiiMVrGpRk/08/VVSmPY53iTjAyXuwp85BvdMPrJYfV0KBIL&#10;BjVl0JNRubHx0BqzVS+34bBv7RZr+jJitbzt7x+KZ46t2TxUXge2uLwknpPhLwMLZnEdSPlutVtu&#10;9FEHu+2uLS0t+0g2uLBuDlk9FM8NFQcbj2DobG1tyuBrS0SJ32Ss+C60mDnCuT/qWa7ALpgjy+RU&#10;HsKLdUiIxJzwbojnjmUUmcIwotRu7omfWjJ+jmWc1m19fU7GTEHlXpIhWLJqKWvzus/KCut3m8pr&#10;x+7fu2k72w/tnq53b9+wjfu37KHco3tytz+0jbv6vrNhjx7ctp3N+7a39dCae4/scPeRdZtb4vFN&#10;5XXLep0ttSWHKpm2yn1gpYxwT8sQ1nM21RHfdK2YGaishKuM+3K2b7X8ULL+wFbmsrYkN1c9skb5&#10;WDimbaGesXolY7VSWjw7tILCNMpms9WMrSyUbHWlastLOVucL1q1WvQplj2V2Wc+90UbiUBt8UCc&#10;QRSdG2K6Rrka2nrEqq684L3fnAbVguQuAN6Iw3Vm3XMNbUZoP8TCHg1xh7TRH/TyDEQdJ/hO2hKe&#10;/BrfC2gbda/UwnMC0f8EwjN4nALhFoFb4ok+/TeJZxxb4n/83vPG97EPh4+m/z8PTPA8fY0w/f6U&#10;n6T9Dq/gAfhF8kMvuJJf5wzxCWXl+ic+JZujBn4Kpl495qtgQleKPaSrt7pH5yedzL/5V/6DL/kO&#10;jygd7gIaAVEhTEDQEEMxCsCTf5O/8dAuTl9gRArPe+H0DkWUtUJFpqTgn3cSPCjVGHDMGacBybJm&#10;RX4R3RDJLVUqi8eZKPC6Jwc+T1TenHhKy/1w74xN5lCkqWwhoz41DfxpXJQWi/ROTmieoIZCKs/4&#10;oBKQp1iJabRDhVHuhQMEAyd27vLIk7Tw41EJfAEg6fDs6BAX90Ghn0BII+DAk6767G+UvqLxqySm&#10;v3dDRUmy9iDMp8Zw9AAOKP4od9AJNw0xHceVAI5HSHf8PmTH7x8HZ986bgLe46C/Q3yRuLE/XZ2X&#10;/EOgiac95RxvLwvCJeXDVS9Aj1xQ3klKAZwPiIxQFHEQnVU1TtCU6WQDn1arhlyZZMMRReINY+h9&#10;Y7olvSIS3orDjWXHFV4AB7ANxe10TMoxOoBr6BELeThl8OrWw7swVpy6Ov7UIyFaLpbt1r379v0b&#10;79mFZ5+zt+8+tIPDw6D0K03OBRJydjJs29MvvWhN4fpwezsYagzHQBhnTNIkbmqQaIShBp+qAWaT&#10;kr7iGfRl2A2FP+HwT/weSpAwACXhO6vKqRLbiRQ7r0xSYjNSgFCu4UU/rwjW9PxQrsoM+fbyxuke&#10;lPSeHlgVhBS0fjCwVOcx+JiqxtQmypgwSagEAh+EuMKX7ExaityJdRlNo3dZin1acfhGIqyrSPwG&#10;GSZZokroIlXGA7vxMcrUuv/ADbVUgXWf+GFtm4JJFqGYX15bsUG3JQVk25bKRfulV162WaXRF/7k&#10;zXOrAMg3gM4YFOXIMxHGXEomkky5gNc9DtYJskQKp8oUnhmKF336o8oCvOFrfokgzOPXncsnqJrE&#10;j/yjPLhNcPA6cAYfNsaAT1mH/E0ZZDc/eM+uX79sX/j8p+2Hb39fESoOKcO+wQpTdhQmJwWT3nV2&#10;vCtXylarVmxurmGNhTlLF0+svFC2o+yJFRl6klKel0HsO8epXIbiMXoc2ZTh4LBr3b7ydZL1dYmZ&#10;XFlG3dB6MoIo/3y+CntYUYYdG8AMjzOWy5f8XDQ2C5jJFK0mg4gpmzMyirIqD7ZFP2Y2gBRm2I5d&#10;5+hAIFylOieDRHRKNuyII3QnwmWn3bMRm5GsXlK8YZ0e1MyLN2ZEy2OV/ai7b9kjKZViTUY7BjIs&#10;+q4oq1REW2XCtqX4sa5tRnQ5FrVqFRmG7O4oOh5IIU+xG2OvZUcy1oriW9YxuZwhnmHYCTKvBJZX&#10;l9wY4JBvny4rnEYiRmOWc0bLajNnfCvzjgwZzhfj/ElGYJku7Z1syheyq9YoeVz374m/9b5ULgsH&#10;lSKMlvACso2tyn0zFBnT3WFPNFF9GjKVtK2oTtzYZlOR3AmHeR+IrjlrSR7VqzXnDXiSdoZOw5yM&#10;45T4Y21lwRYkb4vKc7O1L5mm9l73Iyn8PT1nRdeM8tTZ27dhp2cF8QhngsHDjCyzNrRzsCPlXnJP&#10;f4xMsZuhfuVUT1Q3eXZDXHWUXYEH1BkVhcthyhhDX3k80ssZ6RLwHusCGZVjmmCuyI6I5iPWXZUn&#10;UwAZlaOvplQsWFFG3f7entOStYhtfWNnw8N2x7b392Ain4ZInc0Q/yAreSbO0fPxQIas4h52RTdo&#10;LmAklvWM7PzZwuja33W8iZcyoWNhKMM8K6s2z4htQXx2xM6gIzfu3FiToQ5+BeWdjTYqonG9kpdh&#10;mbNGDZxpP1R/XMD2rd/Zt4Odh9ba3rCuDKb27oa19h/Z/tZ92928K9ofqF3oKN5tGWB3bWvjtm0/&#10;vGv7jx74zpt7j+7Z3sY9GVqbPjWRuEb9loRHV+1P1zLCL82um5zxlj6ymXwwyvMyFJneyn2BLfpl&#10;5+dzokW2LWN9oLaYtmrP6qUTq8pQSw93bLHQt7l83xZLI1usHNuF+ayda2RsfS5j5+dNcvjY1ucH&#10;MtSGdnHJ7Jzc+ork87mcXV4v2dp82eZrWVtfKNq1i/O2MpvXt1m7ICNtvpoSnTgqhTMP5+zmjfdN&#10;7GzPv/iyr7NmzFfF5U2g63riwygpw3Kb0DC6johHGAwSO6OdcWqkqRP8KSqPyeWwvPNMM6pff3BZ&#10;rgjj+6Dgx2vQHaIjXe88595jIHIxPI2Hp4Fsm3omGUGU+2cd9Up3upfvU99CaP7UauqPZ+IJLlAn&#10;YBCwCH7iK74FDKZeJm8c98SR1k8D0VA+687GczovT3YRpjtTp987LRNwHVAu6Hchh75WDZr7NVCF&#10;a2inhZuu6EyBQjyfhqgTBnsiOGCCS7h324E22IWb/t3RlSe8fuN/I0MtETABAhLu05+4FQp+4z9j&#10;EIt5olEB5d4VRAWlR8qHgPW+QA+2rmQLBqBCiBqKMxAuxKsMKEMIqzh86Ij6H/HjJzAnz8RDOM+k&#10;Zwj/ML3cOHzIA0FJx/PlfoP/CKxx8TVlumIswNooVt64cpXDakax8spEXVae6VH3AlS0vr5PcYwN&#10;tQQcj4iPJ54wsf6IU/+Or48q8iBw9uDePQZmECpqrEI4N9ySsNAMegTmDuGdIXSdONKc0MUJIiAv&#10;09cIIZ5JaM/gFIQym4DLiycB3+SddENOlBdd/U7xKHtB5olovOW9v9NV2PrVM+qgZ32bVDhUegLT&#10;hoc1Eiw4z7OAGvpAB09XZaL3XsZ49kT0kyBOBfSKQiX1eClbeCB85wJNYnzhOX4Dx7P0JWtKR+Dv&#10;SDMB1QDlAT5milrBNnd33VBbe+ppe/PD277jlmNJoWCoyVhnjdqV55+1gZS5R1u7dCG78eMFp/hh&#10;DrKCwqA21J9RuKw0Y431dWNTLEYH6M12RpJDySDfYDRNX8QPlE+zXgpDjc6CctXSUkZZoH88Ep0U&#10;1vkuyesYPM/EF957A6F7dvk66QsfpgJRT6QAsm009S4Iu4Q+Cc2C4IRGOF5gS0kR17UrxTEYfFkf&#10;KaGXPaxRgyfk9Awv+TONrRSfGRlqKMythxsihJQNKeZxRA1+ykoJYl3DUxfPS14d+4jatbVV+9XP&#10;/JzlRCsOTKdRh74OopcbRHIgl6A9hpgf5w13yI9AF5cRpK139LDT8YJc8U6FAdvlyy/Bwd9j0a0S&#10;cH5KEhp/ccEXLu5H+UbGkf1p4BszFNiBcHt7yx7ev2fXn75qf+ZXf9Vu3b5lWzL+3cjCqJUhUvR1&#10;XgU3lIpScmk4fPqNHNloMi1W+KFUgyeHyCL3mK7E6I00ay97lOYue4krrpO0jBV2r+O98p/WfT4v&#10;hbNQtU5HSquMFNSFI/EXnQoo8UdysHkhW/LNSEj/OOKh+n4kB//AU0zJpV6xWQjnL/pOhlIqGVFS&#10;5OKDtPAW/+l7tbHgspQd7jAAaBzZ9fNICueodyildscy0u6YutZndIVmQYXPFCYM2Q71RbQqsvlE&#10;JudTEBk5YcriSUrtl9Lus85JynFVSnhBBmiUQVmxzKAd6tXCQt0V8tXVNRlvFbmaHIYoSruMhlbH&#10;jebh4Z5vZ58RHTo9GbnkjUKGecUA5XLWjegHDx6qfMJRD0yRh7fgsZwMKt8NUrzPNLK1lSXRuKVi&#10;gt84V+rIGvWKNWQcVgoZ0WDfd2WkTWO0iun/8A8dhX0p60wVnFuYF+3F6UPR6VD8c9QVjxzpuaf8&#10;7cuAUR5FPwy1iuq6uMs41Jq1cIcy2gYYQ3QcKX7WqA26HSswFVll6Ot4cUr/hM61BOgUYVdO8gS4&#10;3Ea+Kg49ed2hsDAknT+V3/1m042mnsJ526H4DmUUbsn4JV9Ly4tuqHIwfUHWD31onPdHh3NXBjQj&#10;UYUs9VUyALoL56J4mbW3aeHBOrOu8o+xwoYheUSWwgp75RjH7peiQyYYpZwXNlcJ69MIQ8dQW4Yq&#10;BhJXdqhkK/20yiVzzBlkSkNWYVp+e/rW6+zargyt1sGW/G/LkH5kPaXf0XP/cMcGrV0b7G9Yv7Up&#10;ty0DkrhkiB81hW9L5dCR4bVnpezIqiJ3Jcfh3T2ryfBjlKpRnrHZiuqD9axR5ADvkZ4z8nsiGTpy&#10;N18viCYcWD1Unvt2brlhc428jKSczdYztojRtVyz8ysVW1ko23NXV+3KuXk7v1yRMVWzCwtVu7iq&#10;76sNPc/atfOsYWzYxbV5u7DWsPNyczUZpNW84iu68V8ppINhSr0rlL3+wLuqHeILVWY9t5r7MkI3&#10;RB+ODSjLUFuSrNuSEd62T7z0M1bRMyP1iAz9hh/c9LNfkeu6IOz8Rs9JXTsNeuYVTp/xAbgmI/9c&#10;Ec7+3q/cEVdsF6Lj1eQZPXCsM8qN9WTFcQqS53G6+Jm6RgjpAo8PP27XEjgbPsJH4k0eJy1VgI/6&#10;e3x8TwJl+bHw08b7cf3zPn5z3UP30D0863349/cgR1uOP/cikcNVJSUWCeHOos/3s0YaENNlCZjv&#10;SCrZ5DrFFK/hHf0h85uMqEkgTkNo6EHGb4RkSCB5nIAi9IgkIMOoT3AuoFT6PtKmMG59quHx83ck&#10;qGlkff2XcPKFliDljBnioReUnlmX60ch477pAHcwLel6vIqAb3qg/pG2e5lC1ImhNBgN9NEx+YnT&#10;K8eKNdGg1HkcCVG9chAGvXaSN0+DK4JWtx5e8YbKAMsq/2foxDePW/e6yHmO9Q5xTpxqZDxucFK8&#10;ani4R1yCP37pMeYqjEO6jnuIEAaJjAC4UjgNzlRQL76P/sFBPwkdJ3A2/OkMTdPX4Wx6CXiack4b&#10;eVHuHP+IpxPKP0FPvdMz5YriEMPiJoIghHMDQw7+QtbwnbnfjOC6IgzN9D0pKh9J0AfnAa+ICEKP&#10;C9xCfOQpGmrE4b3n+BCdQ6WE3pRRxB8XIMSSvEniCrfBD9/jvSuWSfxsWICh9tYH79vqU1ft9fc+&#10;sBE4OhPKRUOt3x4bahvbO2popTSIR7ynxv0FQ41UWe/JonTfEloN29hQkxGAkeJGDnkiXEBY/3Am&#10;5UoR8CxFSIrLcU/KMd8qs76Vta/DUZqsneF1yBKpynHvgp/w/kFvRUv5Z+c4N/roxFEZcZYT09Yw&#10;sODdEAeXcPUy4l3yzG0w1BhRk6GGoeqGWtZp6dv4KwxTr8DBR9XEFdCdRfbG1tdStjqb256vtAw1&#10;FDb9uKzJSznmDCmmPu5LQWW600qtar/wwkuWEc1cLVTUbniCkzLvPKJ7cOUKXeI1lDc0hQep09BE&#10;/yqnEC4Jo3cYZZALLmczEXbCRckkP/oUGlHh6OnieNQX7pSKP/u9vk0MteBfKbgflBYOkW61O3b/&#10;7n0f2WHx/YvPv2TFct1+8MN3RJOwY2NupiLlrOLrI9MpNhapK7soyzkpllI7j2T4yk8p11DZ5q2c&#10;LUtplQGijGA2QfkT+FbyNC1+6fSkqMpQOUpnpUBnFR5jRbgxPQ9jTX567YGKSMYeazdkZKWGysOJ&#10;2gcMPsUzkylIucZQY/dg8YyMo2PVE88+MlppYoRAsxmlRV3zIwSk4J6kh8qbKCEZcKgyPpYxUK7P&#10;uZHWlb+e6J3SN0aUMNQG/V1LDXaFj+qLDI8jGSZpKYJpGXJiKzfUjhhOVsNaqc8Kt6zllH8flcup&#10;3ZPfjoyXbqdlJ20ZamwOAlXEDhwS7HWT0RddV2UkYLDsbElR32/aUEjB+e1uU+V3IgO4YMuzs7a7&#10;saF2UgbMUdpajPAhH+WPfFO+RSmxGGr32WhIb3xUVjSmgWXzCF9yontGd5gKt77YkHK/w0xTH9mb&#10;rars5aWcE71lVAyl2G9K2U2rzhAWA80PaVY9HozYaj0tZXoVjrCcjIlSTu36oCVyDazb3JUht29s&#10;UtKTQTfqkGZBBsyMjDblQeWeE25M72dUnR1EtzbuWV+yppwvOW+TL+dc+WGKJpllFgEdcUOVYVr5&#10;oygUm/hDNGWtjeJkXWVaBjNrJzuiKwZlR0ZXS2XR7Xesp7rfE/6cJ9eWTE0pv4VKSSxHeZ7Ihp/x&#10;9V9sZsHa2pOhDDYZAyVZXzPiIwwuRpUWZNAWVKA+ZW9mqHx1Zez0ZaA+ciO/t7dnfc4tw3iSO+7u&#10;yR3YSe/AMjKQ+7uPrLOzYYeb9+3w0T0byqBq6r6198i68j+U35TK4Lgv+nXZPImDsA9tJH7CiC6L&#10;z/IykvLpkeVTusoV00dWy55YI3+k731rlI5svpISrspjuusjWo2KyQA6sQW58ytFW53P2mzxyOq5&#10;oS3NZuz8YknGVNGunp+VMXlia4sFW6ynZVRVbakmA7N8YrNy5WzP/V9eq9nVi7OKq2xr8zlbaszY&#10;Qj1rS3LXLizapXOLtjJbkl8ZW9mh5Mqx1dUmpdV2IY+ZKs1xDEwFR17SucpIFyOWnVbKej3x7qio&#10;MpeM0LtuN2PNdsq6xznbaXat2RFPMi4gw7mn6r/f7Nnu3qENxHN1ybV6Y8nu3X1k2xuH9uzzn7T5&#10;tXXr0POjuhckZwKhMo0hab6mIMjd0L5NQNGMAXnrcpmr3o+v1D3xaZDaCk8YdDndutajG5oKvyYu&#10;6m/cA6G9oE04kz6vptKN7iwgJQKE8GGGBi6Ej3l/UvgIZ7/FR9KfhrP+yAbux8Xt7WbiLwJ4Tj8/&#10;KfxPes81useBL49J8IMPKa0IlEEcjJEP/6chgOqghg7PlTCOqn5cl03A45sq32mIOLn6ktwDwdvE&#10;r4/kP85Qc0VDVxQJBQ/4eUIhwelIUD78HZUN4aaGD1Rh0owaP/6YLshQP1OGMLx8utAUs5ARbkAT&#10;RZ1pIJlcTq8QxYpBiDizwvRKC58wR6gIGFOBtJPMTvDjmZ7BCOA6WV+EYwqN0B9hwElQjGicQ5oA&#10;DUYwxEicBL168cGZi7ioaZCApMEOZQzcxuDvE3CDkF4TOWWcvLuBJvqFd8SJ0FIgklQD52F068cZ&#10;6D14ogAGfEKasZcROMsQfA/X8J6sBT/xfbhO4HR4z9gURIaKcEZ+fARIKzjoBG2Fu8JEgRTji/70&#10;E1AYu+S98PRzwuSfECix8JEv1BXNfU2aPqTViLqCDJ2UFj0WY8OLP/AIKISsKbxP4038ePxyjucU&#10;BPySBw8dYEzfMZ4T8HdT9HXDhHTEt5zHs6FG/a33b9jKtav22ts3LKN3flg1aY9H1Lp25bln3FB7&#10;iLGhxuZxhpqnLf6FW3xku5gJhppu6WXnTBz8wgC+eYgjREDy6Zwup3spLqlRskaN+Ct1yzLVSUou&#10;PI9e9JERNe6FhI+uK49uM6lBcqMaQ81H1IKh5lMff4KhFiQQoKvKxjt1lOceu5hhdKqBd0ONuo3S&#10;Dkm93qkceVZUVCHOGjIpYKxXaT965DgwBXZ6RC2jb9jy1y+cs05z3zddmBOOv/DiJ6yuNFgvg7+I&#10;ErfkMfILbyJv44l6HBoeOV0jeD2R45tv3qM4wu6PYRSQej0cspQZIwkahHQi7+IfniePyaMgKDh0&#10;KuGctZQQdYAOM9bmbD54aF/5F7/vh4Xf/fC2/cIv/HHf5npfxgFbX7/17h3RsiI8pLDLcDqScdWR&#10;McE6KLYhpyyUOxkAjNZIWR5KgT+ZkVEjWmKQCfcTGS/Bl/Km4mFrbejL9C92WkOucRDySEpwivZA&#10;vAV9mJXAKEncsIP6ykYkvrZZ79h2nKlBzXZTuQkNKrs7knlkt8tI4hXd9FKGH5t5OIMqroGw0S00&#10;1PueDHx2YCxV58RC5Ac5MHRjgZ1ij4ZdKcaHUnw7MlBVLozEiZa+87BnJ+RpSPnIiGLDCuSGb0mf&#10;l/EBWhhqnY4N24cy1JpWVd4HXdUl+A5eUBlTfuzoyyHeHPJ/4fJlhWWNUE7XrGieU3w5JZnxLfK3&#10;HzywtoyOpuqQar3wVn0SI3jxZ6S0Y6jNz9q9hxuBD4QjdGO3ZabVcbgzsvawdSjlWPSR8fJARt1I&#10;5cUo4d72rt2/fdenTLNpz4GMuNt3PlQ6bCKjOquUGFnDWCNt5Clb2LOWCgO2VJpR+RxaWbgyZdOP&#10;+xH/cv4jnY50CnEYPE7VTGUrnlE+fMMaGWh7OzJwlLdygd0LxVfiD9cP1Pb5xl4YpnrH9FR2T0Qm&#10;+jEZ8LfyL1tZOMGlooVP2WWzLtbmKd0sIzGc2crAKp177Eyoq/xnZ+CbjhT7phuWg86h6sodGVVs&#10;P78nWbPro4MpGfCUZ0/v+s09a21t2uG26s/Wfdvfvq96pfedXUuPOtbd37H8ifAfyNgeHFpqeGgz&#10;MrpwTCnNn3TDuizrWyV7ZFUZuQtVpoMOZKhiyIiPGM0qZaxWEI7yVy0c++jWQj1vC428ra2WbHEu&#10;K6fn2byM+aItL5Tt3FLN1peqdnGtbhfXZ+3KhWW7cnHZnr66bs9cu2DPP3vZnn/mgl27vGafeOay&#10;DKllW5T1ttQoy7Bak78L9szVi7a0MGtVGVRL81UfPVtZaFi9UvDpl+yQeSLjtShjvZCl00V1TXWa&#10;HSB73aZPmT3cEw0kNymjtujGOrztzS3b3d4RH/dUTnT4SN75uYtpa8roGqhu9lVvaSb6MtC6fcm/&#10;lOpEsWbFyoL4vCR+qNqIoz9yrDUtWKFcs9nZRfH+itXnFn2KNDvTsgFRsczOtVXb2Ni2+w927ZkX&#10;X7HlC5cSQ83F8BlAkLjE9afTkLxTfqYhEcMO3h7In1/1Pl49rF9FJ9KQXKIx8bZB967o+/2Uw/sp&#10;IAKXZB7vGJLb+ObUtwQCyvF9iHniL0kpuTwu/DSc/R4fQ0s1gSfF8+PiV7Y/Aviffv/Txhvfn72e&#10;BdrxSTrQX/4+gg8vQnj/LsLS2hGQP0R7GPxI3icQyjRcz0LEBxXL/SiS4G3iN+rImd/4y3/tSyxi&#10;DdMkwgemlMRGkUBe2I4JDduxVwLiYtegIylNTAnwKQkSzOhFNAZsAcvuTT4VBs/CSa9c6WBHROaB&#10;+poIfacBpMHgGg4tzsgxOiLGV9iwDkReFQ3CmHc0dti1vAE9nOMuPH1aYPLMlTN9yAuKu59VpIdA&#10;WNpNNehqtJkKE4wkxeUZJ25SovKdqcSqXPjFAPXw8o8PvjvtqaHyQ/yEj9dwr3BKg15KlGcaatZ0&#10;EJ8bimrY6HUEx2Ct60+RUr8x1EgPo4xk+AZuHlbvidfTSvKPCwgFvIN/xeUfgPCeMADh8CV9DPSd&#10;4cZe/S66EC4Cfn+cc+QVzuPVnT85XgF8ZIwbEMODPwXHKx9BVSAvBRRYvSQf4RllV7yAk3+uQUBS&#10;xqKLR5Dwsn5CZYC+ECvQyeOB16BNwI5EdYk4gge8ge8IAYfkTr+KBf8xrQR33vE6VlTKlDUX8H+6&#10;WLA333nHHh3s2byUtnfuP7L2AIUu4IahdnIkZVPKxIt/7FO2cdC07X16W1Fcpgw1XR1d3Tsm4Kpw&#10;avmttrzsh6Oy4QOKE9v6s70+/qi3IAl+zrKKgzxNjKtOiL8sQ63ScMOKx4mhJjxQYqGZECBOyofp&#10;p+QfvHya5IDRuTAVSsLBDT4/G1ByhtEwBVE4QpAPfhWfwCnmNFZzTvkoPFtrezw8E4/oyI6PII+R&#10;gnyhLB0bIlD4jOiQl0zpsD2/cElJPoUpVSor4pFyx2jQ9SsXbX+PNRzb9uK1K/YnXn7FzyPqqY56&#10;xwg0VjoYV7Hsp4FvzicJvwdDn3fhG7i4TCKP8oNcQgaG6ZpSXlQ2TIMkHCMoM8qf50fhaExELi8n&#10;sA3GmKS0CoPvrKdiDRe90/ncMUVvN8Rbb77xht1972377MsvW3Nzw+ZnG/bKH/uMVRpzUo4Hdm9j&#10;xz68tyepWpFcn7W9vQMp4IeSJUNrDqRUStFPp/o+knIgAdMSy/T7SnMmb9syaBlvzEgxlvS3jhTR&#10;juLkLCWmm+VkKDySQovifpxiJsVA98g4RroUR071MzWyveYumWLATIrYSMqZjCpGhKUItqXIMyXt&#10;UIYK+YSiGGJs+JRSufufaMpsDZWqDPKC+ETyUR79/EsRrdeXAZIvC28p++mcjIl5sdCRbyOOecg4&#10;HVu4syX7qN/2tT0l5cnXwxE/o7dyzLIYimdaPRknUhIrpbKUVZWFqNCoFKW0SjFVXR4N2tY7PLCS&#10;yowDfo8HQoa2h3Vmch3VrUyxbPXZeTtoyVDonzhuhSwbYORUP49FwzAdj10x2ZCDTVtOChnRWW2O&#10;0vNKqPQUq2WkNGdLRXu0uyc8kUPiNfHBSHV+IH6nI7Z12PR2BpZcPXfRz5DzzVzKDVEgJaVWyq/o&#10;1sEgUflz2HC9VhW9mKmA8RfqITK8oziz1apk1cBKjZoM8aLTRmhTRXyqJ2u6uu2Wj2pJBRceys8J&#10;eAsvyRWf4ne4L6V+1zfzQLlmbRn8T4dbVnIiX2CNe9oadQ44ltGusExrxzAsl0UrXUvyMxr2nPas&#10;5VIwGXQqpaOuyrMlXuhYa29D5fLIWrvBdfa3bCRjdHi4a52dTevvb9qAaYMH23bU2bfu3qbKb8vX&#10;GRI+pXjS4v88UxjV9sIrafF6RWkvzdUlV3s2W6lZXrSvq77UZnpWzw9sTkbXXDltRfE9riHDa3k2&#10;Zytyc9WUrS1X7NqlBbt8YU7GUdFyqa7N1zL27NVVe/7amr14/Zw9e23Vnr68onAFu3Zl2S6s1+VK&#10;9smXLtv51aqMqIrCL/h0wfW1WVuTsfbM9Usy6iq2MNewi+fXVedrKsuK1coF0Sgr467uOkZJhjE7&#10;B9M2MA2ZzpKUDKGDnY59cOOOymPg6xqRye1mX2XVV5n1xUMqa8kB1p62O2qfjrK2u9dS21sQ22Ws&#10;Pr8snqiKF1kniOEu2VKRITW7JrmzpDotPknzbk68lLL5lQu2uHZZYfN+/EV9dlnxtX3joVRWvKQ6&#10;fNgdWlGGGDv1dsWnHBnCYdfsclosVVwH0ms39P3IBqb668q6xHfevWUXrz3txlqbNZBJ0zABNAC1&#10;BeLf6S+xzQ6aBjfJM22d4kBvCR2DSCHFgKqLXPYn+aVt0Tc6c4iFd96MJI/eRhHRuAFM3Bns9NJ/&#10;6TRycD9A8nxCGxGc+6WS8yn57J3b7viKRNMNz/xJUI6TdQ/kLbQ50cV8xrBkB+dBPIGpBznl8rF/&#10;tH3e/smTo6Y4w3MI5zJG76KLfuL9WRffy8cpAOfp61mYfj+dVzoJvQ13OicOOiV0RdrqUSQK6Tru&#10;IjVXBnvo0HM//jU6hZWn0++mXYILnY669z0+9J4QOP+sS+Y3/sp/8CUEME/0xtHD4Y4eUZAbx+kY&#10;+Tt6SGhAaHiYS8+UMbZxZji7IaHgglb3CF+uCHqmMORUyTDE6KlkPibvYkOAYRf86irFBd2L1hbm&#10;cIVHTuaR8AhGERnifWT8oCCBH0BewD08BwNIDYRw5IpR4/51JWqI7HG5/0AoRSAaKyXipmZz44RQ&#10;vEobIiq0xxFwm6TnLK37YEBRRPoGnvqM4UBjpH8fvUM5c5wSF5Q1xc6onvwH44AykX/HV9jpFbHy&#10;ie8exvEnDfzjAgQ6JA+qCJ5P4RMgXCfPwaMLkimYZmzg7PNPAlf8BdPxEgfRcEUIPAkwzgHoST0G&#10;QvkH8YkSEhRnemmTOD0fISD+nCZ80IVSg3CBjmEKLNG6IhzzL/+BjsTH15BwLN8A8V4C3jFJwiXX&#10;+OwjK/4UAFpj2jDSMyNF9v07t+yhlIW59fP25u37Ph0LQ036qvCUPwwyKa3PvPSS7faGMtT2n2io&#10;KUGFlSEhnBkdsGrRLj5z3XZb1FflVYqVmEg6njzz7wKEcOFKHE4/jC810m6o6TZVDVMfP2qo6eZU&#10;7gjv3B9wcuklXJWu70JGT7nqPDv1MSKBkRbkU6CfA/Xa6T3llI5vdaw8DziEmHz4iBprSjDUFF5+&#10;fOTJg3ANPCHh5Oeo0RvfffjI8cFQk/CRHwxFlboHO7KnL5yzrY2HMtQ27dLion3huedsRmnhB+aj&#10;44mRrsiHgTcm4LJAMObzMWnCi+g/GJPwGwnzTjhgWXAnnJBXsFDszIqdCHgnFLJRmLsCAC7wLbJW&#10;FFF9YSpW32786C0paw3rNlv2a7/6q0IuZV//6jfs537u5223y6Y0By6nT6RMvX37kQ1Zd6Pn/YMd&#10;4S2jSoYa8qjKIb9Sstmevy1FmlEpSWlX6rrdlmQ2CroMEPEoW727oEJe6pqTUsh6oDw7DcDQMiyh&#10;Mzvs+cZAUmzIW0fGGKNotAEwHPyDxKvVq1LCil6H/PBp8Z8b9pSrru7fySe5KENNdp2VcnlLD2Xo&#10;in6MrPqUd8WWF6+wgQR8UZtd9DWbJSnVbE5Iq0dUvl256s1Rd9cNBMqzL8OT87tSUBeEhUOrObBq&#10;reGjC5wfxXpQRmRT8LoMlPm5qg1ajMC0bSTFkKl6TN2ToDY2jxkoP+lCwevBzt6hbW3v2MHBgR9w&#10;zFbu+wf77royDqhjLflhZ8Ej0QxaYxSQV0bpRj4ayW6XFdve3Bae4g/qt9dP0QaZIFr5hkrUR+qR&#10;DKtWp+MjbWyisb297SPVbDozohx7bR8h86mGTLMW/rTvjK5hgDHCzHbwdJBQxj3RCN6hg6KlPCCb&#10;Bowqyug9kVFeLnE8AMv6FE58kFH5ozyyfsuNL9EaAwLjuChjS+qAvg3sSPLnSHH02wc27B34eq5B&#10;79Ada7WG7T2/HjGdsHNo/eaO/O7ZsCNjuSfDVs6OWlbwaYJDy50w5VT4MFUwozKcEX9nj6yY7lsj&#10;bzKqMjZflfGXHdlcLWuL9ZwtzbK+TmHyJzZX0fMcxjnTPcVrhROrlxl5khFUEl2Vt6reNYojnw56&#10;bnXWXnrxml2/ek5GWcOWF6u2uli3KxfX7Ny5RXv62gV75pmr9szTV3R/yRqSUxhT1VLenn36ql25&#10;dE48lrPFuZoM0JRvkFFgem2KKeldGbtNN2DjFuk+s0R/PRn/3U5PPNOyna0te//GTXtw/4E9lLv3&#10;4KHv2MoOoXu7B/ZAMpGzAkfDlOrzUPWsp28qO9VzjvOgvhwetlW2MzKS61auztnc/IKv86zXg5tf&#10;XLZLl6/JSMLQKkrGfME6naF4eWi12pxdvvSMzc2tWGN+xWbnVmWEsQOmDFgZaqXyrMIVrFKdF3/I&#10;4JIwZlR/eUUGpuL1Q8/TM3bQVp6E047qCZvqMLpLm0ZH98ajLdvZ3fN6tCPDf1f33W7XisUZXQd2&#10;796OLa1dsudf+Rk/BoXWjqoRAJmDE/hLBOrkKxA0DW7C+yj2z+otiCUAGQ1EuY2MDoCkVhxeN3XV&#10;N//kCizXxIWfMQRDAZGqP+qzP3nwcPV4FSr5Fp4mEP0jJ/2SBGS69+NgnN8ExuGTeM+2e2NEfgKA&#10;OzEE3wkNAuYe50fi/Qkwzof/TmD8/kx8j3vPfXwe621Twfxb8oLvQefRe71DB0LUeg70nuB+fyp8&#10;uPq3JP7TQPy0aTENOWLhP/KJIPPn/9JvfSkyIAkEI40RKDXA7hkCCwldeabxpqcCYUzcGEwc4rq0&#10;uGCNRkPfR8FAy0hxkAAOBlpo2H27WilJrBvhu2/+oIZjbKjxXi4nQZ2bUSMgDsf4K0tYVSXAWAxP&#10;48q0kRiGnnbwD/mM17Ogph9DSA2MG3PyE4guR/7kY/ws56MwDsk1KZRQGLFwCJUo+apIvBsbZaKh&#10;006O9+74SUIEv8GYi6N/0UUh4lNY5Dys3rhCqj/i8aiUbx+RU0Ma0iV8yHyw7MNfEAXhPeUb8fdn&#10;4uYn+R4wCP6mYZqxgbPPE4X98W4c+1Qw4iAavybvIiA/eBcFIYLP78BVNxQ5I7U+hUa8589JLOAS&#10;Dg7WA0Lew/ItxoEaCD/DC8LbiYDppK96VnRu/DG6OxFYKlPolhAuVlaAMhrnUJ/xF4F7fybqhEZ8&#10;ZQoYCifTe9+/dcse7W3bwvkL9tYdGWoYUoRhiFdBfJv9saE2sB0ZamHXx6BACSkKMVRhhcNQU/WR&#10;TSSltFKwxcsXbb/V917T1IA5kDKWHIsENyBeRW/yj8J5PJSS2JNyLEhXGjLU6j7STnJiuIR+0C3k&#10;a+LE4br4VrXyw4J7zoU78q3+h5ZmYyFGwqQ4B0NNxIktXAKBniovGAYeUHhGVVDw+qxR07MpDjbA&#10;IDzTwFwG0KUp7xQT9XWGESull5PByvTA3sOHklUqLyydxFBDccVQy8ngeOrSBdt6eE/K665dXVmx&#10;Lz7/vGWlDKSkzadlGLriL5y9hkOoBCZClvzrGh7JSALhReB5XBDMLrv0DX7EL/izwQGy1/NAOKeP&#10;B/crvjFivFeXkTX+5L+o/OQyMlCO+7a/cdv+7C//afvaV79mV648bYsrF+0f/49ftZ32yJauPGvf&#10;+eEt25VCdv+BDDSF4+y+AaNTUlx3d6W4kY7Kj7WFtVIhGCMqa8guG07fU1J+M1KSmz4qdSKDgi72&#10;rOLAWGT9GZzOJlJNlVfYTOpIxhOSUV8wlpXBcPh3Wkp2N8h0lQWjSQXJRibJcQ4W61gwqlhnhNEN&#10;gx6hcIj8vsEHTvRglI4iKdERKLlIZwT1gPRodzjuhMN/MYJnl5ZddrI1O6PxTBOlHfIR4mHH15ax&#10;3fyoLznCSDQjUaqPx8LjSPK2LQV4oV7zdmkow4qRFP27cVeUwXH/7l3bfsR6pY5xADTrsqHlESNk&#10;qhMD8RK7EJarVRlkbMyxKCeld5bzsGSY5rLWES6MvLG2dKD0Os22aCgc9FyBF7uqU2zmIhyLmZzN&#10;lqq2J0MN+nt9Vv7jJliddlf1fyCvbAEvPHwGDAcwt+3wYE8hFBcFi9zE2FRYpqRmGOLU15If7Bza&#10;bDpY2YCDNXnki/LlYOeH9+/awfam80Jzf0dpymBiXdVQRlRzV8YDG15sy+jctq0Ht21/+6EfAdDe&#10;31b577kxhmP64dFATkbIsBvWaJ3IQNMHyREZxCd9K8rYYk0Ya7MK6ZGVZ46tnktZnV1uZRRW8kO5&#10;gYwoGV41GVf1vK/Pkh3ka7jOzRdttTZj6wsFW5N75tKSXVyr2bmlkp1fKlujnLJzK2W7fG7OLp1r&#10;2FOXl2xlsSjDq2bXLi/KMCu4W1ko2tpKxa7qXaUoHrK2zdUztrxctcZswc6dx4BZ8/ucDLi8XElG&#10;mLdL4nHfQECOzXg4H/CDD27anTt3ZeQwpTRtnLl2X8YVHbGbm1tejuwK3O219e5YtKdcU7a305WB&#10;rLI4YEONge3vql7mqzKOKzJqZTx3+uID5Ip4UW5GxtTi8qpkIOtGzTZ39t1PS0YN58Tli1UZYnNW&#10;rtX1HYOqYYVyXXwwa/lq2afn09HGGkPc6up5W1haVX2ty4hbkqyUbqf3ZfFNLlcUD0huy0BiB1Vc&#10;Pl+2hYVlu3Dxsgy9OdEgaw9lMHJ0ATWWfDIVkpq9srYuOfXANjY3relrDrvKO0clhIECrrQz6EFM&#10;pXUnXmcAoV7nvLUZu3d/V/g37Gc/8/nHGGqqVbEJS0C1LLkLEPUAmimX38nVR5mmHB1n4X2Q7+Nn&#10;D49QJRG9414u6pNU16grBBffRxdCJGiEd34jPIk2fhDwfvIUwMMCnr4uwilc/eLgeIrnuMb2aexC&#10;MMHp8GM4+3wGooEWwZ/lAH7d6TnGO77S9k0HfAJEPTHiO33/eDfJHxDb8ogT/AHE79A3lEPEG7yi&#10;/h70DdppWmT/TjC8uF/iUUtEWH86C4lnfpP0ONw/DCSE9FKs1/7zf+nf/xLUcF51fygJQfl0RUzM&#10;gHKADxoyTtHnPA4aZeYh08AuLS3JgIo7fyGAdJWjgQwCXgIJwa93ENUJw7/eURg80sAwEkDjnZOl&#10;xvTJrBo5DLKiGsSSH8aYd8dcd6bVsEkEPXm+G5ciDMQn3nAfCeC7MwoP/65nCDYZVcORTRElcYGR&#10;gj8nNmSAYArsfpL3/g2FSR+8p1354x7B4YpskkZghISmuCRufZQ/GAP6hnfEjwLmINrExtbx1jeM&#10;MnyDN3lgnUUwCgPOAD4igO24R4bEBBN/MBcQ6MQb/42PCQRaTuDscwz3JBjHPhXMy0LPgXZn4o/X&#10;5P3ka6A10xtRvNihzg+QdMU2GKfQJZShlMEkfIzf673TCZqSe73QP0paGP2l4yDQ3uNRtggZ6RfD&#10;erkLQvyoggHC9+Dn1POp8mCxv5Q/hWM3tg9kqG0x9fFcMqLmCrJiVOOs1sZ7+WXlyFB7IYyo7R5I&#10;yQ0dJeRTiLqkcGGqtFCAGZHj3B0MtVy9YT0689WgqVUPCrj8gfQkHyEv7sCMPGKosXMbfM0aNTW6&#10;3rup5EiDNEM+QxwRsJk8z+DhaREXo3Mo81JY49THaUNNjDEdCzRSKvoT3cmYZA7bWPsatb29kGeV&#10;F7sUIjzc8OJf9dwjIoguTC30bc9FB0Y6BmzKoDzi39euET91VuWOofbc1Uu2uXHfz0F6av2c/dKL&#10;L1kOPpI3r9/UY08K/ALGkYbTMOZz8PDvSs9pFWQf/MQVeQntvTiQI/IRDsOXrCBf4/AeNElb5SP5&#10;y1USVWXBaETeFdyHdz6wG29/z/7sn/5T9tU//LL96O0b9rN/7LP2vR99YF97/Qe2cdC19+9v2817&#10;7HiXt6+/+jWVR8GaUhql3kieMNWpJYNKeDkfylBj2qhkMcmDodNBjUhRtO91DpxujMDS41/QO2gz&#10;En9SRqyzYkQNeU0NwhEPcpGrtxdy3bGhphyJeHnSF98j3zlImV38DqSkiTjiwUlErAeTbaQb6sNQ&#10;8tf8KJi06o7XYqep/CSjdSh6GEqLq2tO70q5YL1uJxiIiod1nceDcPYX+LNekL6Nfn9kXRlEnEXY&#10;0wsO+J2XYVUqFIV7x/b396VcMlUxKI3wWrd1qLpwpLIpqPpyVlaoswPqrvLZl2JZqZQVRob1wa5f&#10;WwqzsytDZm/LdpmW12+rzoxklPWte7jv8ou6z8HUrDOjs0YUEd1nrFGtyPjZkhEN09BgiW/lkE5F&#10;ny6YcyOSdUbVSt5HaZi2V6+qTc1zhA5t90jlPrCC/NdKRT3LuBAhR+zyyfq9YU9VuCPDqmVt4ceI&#10;e1u4t4TvqKf8iwcP2Rr+cEv8uCtD8lBF05YcaYquB3aM4SWjrJhlQxHOzhr56FSjQmfssZwMmRmV&#10;+0lPOMB7aZtlxGq2ZIuNkq3MV3wK4HydnQlnbK6asznx59Jsxc6vzNu1i2syqlbs+lWmC67b809f&#10;theuX7H1lTm7wI6C6+wquGjPXj1vVy+t2dPXLtrTV+R0XVuetXmlUa0WRIuULS/WZITN2/ryghT/&#10;kM9Oa1980Zfx01L57vsujAN9W1po+CZEO1sPVVxdP5ibDhc2JmGXVZSuPcktjDGMlqOReFFG1sHB&#10;oVxT31R3ZagwKlSRnK1W6+LbjHU5VLrdU7kzMiTDVLzEuYBMiV2YX9R7jKC0tVsyxI5m5DJyKVta&#10;XLa11QvSlco+GoZhVJBjqmtBetT6uQsyIK+oVWKkFeOxKkNryUexVtfXbWFxydbPn7Oa2o56Y97W&#10;1s77uYjwLboGHYx0kkVHpwejWRxEzeHTDyRDd+Fh8TK83RTvcg1u3x4+emDFovQ4uYcPH9o777zt&#10;R6KUyzIAVQ85B5DRsm29Y/fS7Z0dH1H3TixVa1pUjkkJ7VaQoYC3zfpzA0n1YnFBhmW+ZLdub6q+&#10;F+xzv/hLqr+iv/uKoMDTionD5Cu9eFGPiOnEq76EmwTAHQjtQ3gmLP5c34jhw0UQ0zkdT3ieduQN&#10;nHWPTEsiiu0DVR4Y4xnbjAQm3+M18Zc8A7yL7/WUXAPE8BHfib8AUQt4ojuDDzD9LsZH2wJM8NP1&#10;o0E/CvKD31Phpq4Rnvwece+Y+nNMMuLIBd4KfgAF0Ev06WCshbLx8uFeDpqRSggR7vTav50GvmEz&#10;0OkNHnAnaUHV4J9pyplfk6HmCci5ESDH6NdAwjklZQ+DrMauTd4QZ0KjUCu7MofRtLS0GBpcGEhJ&#10;YJyhGNPwecOimOOoFwCRyBbMqyY/pCxkov8wnSc0nMSDEo3DJyEpStYmjK8ULunLD2HpoXJaoPwJ&#10;Ry8UrzFhdAqtyxV5vOiZ9V5cvYrLK7jJk7/zVPQyfgvIBobwwtAzfrxiEq+upHH2Gu71nQC6A1xx&#10;C7cUS7gBPFJcMOzGcXk8Ms70hl0iKUgMNcosjKgJD/CCfn6PIyrSxJFckmDyDM7ckYY/yq/HkfiL&#10;z2fh7Lvob+I/phPA6XommuA34Mmf3gid+DxJw/0l+GGQ8zzD2kcZ6PAd5R+oFMK6sKbciUV+WacS&#10;e7bILwacqIZvRZgYaWpsfBRN8VEWk8oU0qWoqBdUIqc7dUoZCviTur5LsQ3GP+UKHsEP+IUKTlzy&#10;qwuH24JFoVSx7731lh2yDkcN4pt37lu/K4VTYRSZlCaFk+JULOfshZdfsjvbaujoWScdIUFSjLyl&#10;vI4rYj3DhUy1QuE0KWLza6vWloJJw8eImivgwseNLWEhJAns+cCxMxtKsgSAdJKeG1Wpct3y5aqx&#10;GyH5Ig5nSgdGAGPu5KC1rkyPhA4+zVLxuaEmhNMyDJjyybQvts4PsoFPCD3li3Au5XgpOpCMXjJ9&#10;DsOhv7tDYZjJ0ENh8N1Z0dAZ7UJOqAwD7QOKGHMZKQT0+g/Znp/ySgy1YBCJnwoY/Cd29eI527h7&#10;xw6leL985ap97plnLCvFKkgL8qXyPCEtEvDcKg7nVsc7lrnXJ648880zpTul7QYacgteV2lR1u5N&#10;nmM6WXYu1C2bKjAC4h1RIUq5IJ8xgIvyVylKuZHy/oM3vm1vfu8b9vmf+5Ts87L95//Zf2nPv/wp&#10;68jQePP9W/bam2/bQEbgffHQ3kHLz49iNGV2fs76osNQqQ9lmNNLnT7OugFiR13RJUz/QxlD+oAK&#10;MyoW5mt2sB9GYxjZpux8za5XDrKjMhNdDw8P3WDTG5fzUAcjVBlXvmbE5kduADHTgvxj7LDRCHzh&#10;xqvaHHGj7cngS6m8xSEqaoXnm57oOZcX4d5zY43OPkXiRgznJA5k5LPOras4kZOzC/NWn29YTgaL&#10;HyKsvMzVq76ZBLgNel0pk0wzlKI84oDptPUZibAsE/VccvSRv0qHjotmt2dZGWw+zqmssyasebhj&#10;24/uy2A5EC2PbKg4Wf9FCTPFlS3fszOMOM74YcSsn+SejoxerynSENuR2tyMNaT4LoqODZUXG2Eo&#10;Ir2X3JJhlcuKF0RatvkfySDKpGW0FTNWr7GleVi/VS5kxCOcw5W2gtIs5U58DVb3cNN3Gew1t6y5&#10;+1BXKcXtPRlSnHe2b4/u35Sh1fRphMcytNLH4gelkbO+ZY57lhl19I5pogc2W5L81LuK8FpqFKyQ&#10;HtrKXNkW9IIph2vzJdXdlm+a0SilZSzVjYOLS7mBXeT8q1XWai3a5fNzdm6lai8+u24vPX9ZRtSS&#10;rSyV7ZlrKzK4zssIW9RzyT7xzBXfyv26DK6nr56z64mhtcqW8GtLPmWQKYSU6/m1Za/bnJMI28B6&#10;yPqR+CMlvt2WccQ0QIwCnzq3IwNUcndHxsHWlgwNfXv4YMsOZEz1Oj3xycBaMrKklUj/KVledZBN&#10;KzCQ2FxmYW5ZRt6a0szLFVQONaWZs1p10S6cvyrWPJG/Wb0LSz8K4p2ijKdyuSLDYslmG3M2J8eh&#10;8aur6278bAsPH3mT7Gw0Zm1zc9tWV84ba7RY1zc3u+BHPJw7d94WZWRdvnjZz9LjXD6MvIJkBAZe&#10;WP8/Y/My8pjKDA6FfFHfWVs2kp+crSyvOJ2Wda1WG952sVPsrVt33GBiTRMzVsAdYCRrKNk+kNzg&#10;3MXNzYf2wa03rVJVu5sZ2qPNe6ETR3zZleF+7/4HMvaGtrhUl7I3UrzvW7mSs/kF6HTknRXNw5aL&#10;eKY10iHC+lSOV2BJCO11Qe0HsjSOcFc4N1C4hGZDUkQyaCBZRod/uVi1jUeHqnd5++wXfl5pSrdV&#10;XsPOugrFP22I7qND0CKb3emZDrHQTCFzXHSFK02BbnRxHQNZ7m23wOPy8HoODUGo/8k3IghT9SMe&#10;E+d/kj8BL+LTe39LOnqf/Ll8xI8idX1U3z0t6ThBP01w8d8Q/WmQriAcwpRZ8A+5jnLa8+nxBL8R&#10;HP8poF16ErguNaUPhaaQAOQg5A08odskv0qTxPkKPZL0pu8jBF0vvMd5u5rcf9SFb7Qt0+9DPP7r&#10;z9P5wVYI7TctT6KfKD3IgT//gh/eoZfRSaaXlAl+cErF/3jgfaCxxxLi4Zl0Q+Quf0LEfKeVk330&#10;6//rf+9L/lWgz95TcaxKzDkhzI+er5fD3Gnd8+yulFPlo5LnfQqE1yoS9kxjHHl0TjSAwgqM409q&#10;1EkJSPz7Y0Ik7vSdzDPVyP1AEXqR8S7PZAyiyYuH44/sEy0OdFCoXfFzqisef88zaroH9HTcJQjH&#10;Qgt48Zwwut67CzyUQHh2nBVHHLVRG+5ecBA4HmZIpQrv5UEvHDf8gLDuiCMAzES+9VbvwsYnYfQM&#10;FwwGKUVq+P29f8c3yoMHS+gJxJvwIWAAzkm5jN8nAROI/p4EEzo9CX58eGBMUzkYN77z65nwvHV/&#10;Cb1DpabhDeFDOU+w5l0czQ0KsccgP8LMf/SouDKiM710LFzH0Efpo8EKWITC9ng9HLRP6K4r8eGP&#10;UuR7WFeU4EH8CYAL5RYBdmRUAAOjoEb4rbffsaGSys8HQ01tT0hf6SigT32UrWHXX3jeHuw3E0NN&#10;31A0VPAYOFzdWAqI+hQzdkdLz9ettrQsRXUgBRzjS1o78RIOfMFe9+AYwc0GlNyeFF+MPSkzaSki&#10;HHCLYkpWgqEWFHdgEloAHlzBiWyLJikpr244SnFmKiLrW9ic4ZiykQtnECal7hIM2isWIkqY2Q01&#10;KeD9g33PIxqqT33Eb2AMj4u8OP0RdrpnPWyWdVYYao8eBr8qc75h3KGV5OjdVaO+Oi8l6MFdGWp7&#10;dl1Kz2eeetrSrGty8eHIJC7gdAqmXrnISSAKX8D5UemBY6B58Ih/5xuPWhHRsAk3Ng9iPSu4uh/3&#10;Lv6Xl7wUJcpqRsr73uYDu3f7hi1LYf/FL37B/sk//gO7dW/LXvn05+yGeOre1o798P33LeM79fWs&#10;JRoydZGwNSl+fSmd9Maz2czRQMoQu6qJfnl9ryoMo1pOUwrfR2rMFb+dnUfiTSmQKlOftQBtFS9n&#10;bTG9d0bvOVwYBTDUO/IoHpK/E9b7wQPKKzixwyPljpLF1vbIsrTamrSUU7aVP5Rxg38vB6eD4nN8&#10;QkcBU/mYUplT3GxwBd0G0E+Ow7WHSpvt2TNqs8r1mvMndQtOG6l+cGUE7NGjDTtsNp3YsDnpeZp6&#10;9nulhVGHMsvGFl12CJQRyMHVGLrUu8zxQJH2rSYFea5RF28pTfFYSY7RlnPnlm1tTYr7+rKtLM7p&#10;uiRDgw0l6ra6OGtL9Ypd1rcl1d+y0qmoIqVGPRm07NpI/VaJSanNpWQkp0cyCjlXK5zFxcjqqNfy&#10;Ua7DnQ3flbAnA6wjQ4wNMtgKPjVU/oacR9iSaxtnlhelNOPK+SOrF45sriqDr3iiPCj9nIzDzMB3&#10;Hixm+r6Ga6leEI4Ldml1zualaM/JCFuuF219sWbPXF3XtyU7vzrvBtXTl9cUT8quXzlnn/zEMzKe&#10;5uyVTzxnVy+fs7WVhoyy63b9qUv2lAyvSxcwdFjP1bDF+Zqv/yoV0lav5mQQZX39FkePdDtS3pVP&#10;ZtwM2JyEnRtVDiNGJlV+e7u7Mq44D27X1y1xGDhr+Nqttn344R07OGwaZ+9tbm+rDKEtPC6l1Q2a&#10;rHi2IJnDhhUlW15Zs9n5ZVtdF35XnrIlPa+un7NlGVLLy+u2snLOR1rhl0q17mE4asE3vTlmF82W&#10;j4wtyfg52G+7UdPt9NVmULfTMrrWGDiVgdL2zXy2tnaVN9ZG5n2qIOccwn954cSI27rwOH/+su6r&#10;MtIaqnKSczJEGRHnWIp+t+9n8NExcW59XflhJ1TJTslh5M5h68AOJQM2Hj2wB/fv2q6MVGQ6I8oH&#10;uzvCg50b2cmSzvqUH/tAvW+IGZaWF3xktszB6chk2hDFzcZUHMPARjR9GfjVat6qtbJPL6ZTqFIt&#10;yyCT4Sp5MpBxtbAw73Weo1AwVOmgYRrtwUHLDV7Wuh3IaLt9545duHgx1GPh05U8Hql9Qp5gcDOz&#10;hvWdhJd08XaETiZGqJeX5mXAnrO795Snzsg+9XOflawvWld+VaMQIg6hJZ8C1fFpUJQJhA8uurki&#10;NLjiEpke5PrpZ+9n8/uP+nscoBGdBbyjY54KN5X+NCCpJiCphdDiOsmIQ+z45vxL4CxOT8Lx7Hs0&#10;iSdBkPvIzYmfGH76Ou0c1+TbGJ6YBPFT7pN2lbZoGqKBFuFs3G5oTbXTMalgpIVv6NqxDQsf4Xya&#10;kZD78D2EJRyQ+BQEvOTDX8b0wxX9PaQdacTlFI66T/32v/juJD4BjV5OPlmnUFflmm1UJRwLahxg&#10;bTkS1HemkACMavAcDI4EEoY4lZjgNIITiAhGEA0cpv3DS9PhRhIcqrsScDTEzEmWEi2UkH0MnaNM&#10;R+WZ6UTESQUHgsEWCI+wdGVPcBavSYEn30WccSGAs4zH8BC+e4FORRHzpaowNhp86hW4+7eABxCv&#10;QFJuDtPxRWB+O3jTGz0cqSwUVKw6MdQSHM+CH6To6civrhiR/h4WmgoT1O8nQzT0ngTTTP84AAcv&#10;06QC0UcEREHCaC0QywOeBOLiV8Jx6w1FQk9GmCKEtSsTegMT+oqHpeR4L5IEFSPGBTVkXIkHJXSc&#10;3pTBHPkJQ45tyz1ulSkjMpRHnFMMMOI5DUw7jK8g+VCJ9OW1Upuz/99/+7t2Us5adu2c/b2vvGY9&#10;Kcw+CiXFITVQGUsJKUlZ+jN/4d+01z+8a7cebFtGDeORlFd66Y/V6LEmiDBOA+GREZ8POweWeeqC&#10;rT973TZ3pZS0+nYiJQWjSQUPko6vl/uYNtgkukfhbEqRa+5JG5URu3jOyotrNhAtWcidplEkbTXO&#10;GGuRXg4YGaKTdEjHJyP81ML69tZMG5qpVSxXqUjIFO1Y9Dv2xkLKdcKbvhsn9Um09ymt0E3v2fY7&#10;JWXsUA23CsHSiiOrBh6zmh0cGaVh7Sv8oORldIgWGRmF1ZKVl2d9albrrTeNc6VSjKa4YSCnhr7Q&#10;KEoJMvv8S8/Zj773XXukNP7c575g/4df/TOWb7XshL4o1ZkoJ5x+CcQyj0IdGJe1nqkL4Ban+QF+&#10;Vp3i83qU5BG+YifYI1nxA1nubIXfE51bKn9kLX4CLWRYysjhIOV6KW0XpRDn0wPr7O3YloyMQr5m&#10;f/vv/J5o07CnX3rJbj18aHe3t+z777zjI1J0cuw+3Lb5MjvGzVupOm8Pe3nriCGH3Y6vD6Fsuq1d&#10;qwy2bUHK2aGvjzq27IkMGqGOEVlW+Jsf3LLZuVlXliJFwLF5JIVZvFGv1uzB3Xu++QU5z6hcoOMA&#10;I1RXRgmoV4y6cQwAW6xjPPV6e94bXijWpGQWpHgNbE+KNffwRaQzAF4ZpdXvtL2NYvaHNwQC6pqn&#10;p+9uQKqdmJ1fsIuXL7sS3W63VX9o00K5wK+3b9+WstnzTkiMMfiJXYojj7MBxvxS2Q2GZXZUleLI&#10;d3ByxVF5aotPh72+h8VIPWAdWERZbQZTPSlvlE6MC989mfokWuTEy4Nmx3KFvPWUaFdlUhWvEn9X&#10;lYoRO/LIZinkDpdjt0P5ORqx/ifvDh4lvpGMZq6szWQ3VmQd566RjwjVqupjBKWRmTm2xaVZfywU&#10;RH+fgteWLtBwQ4e4yVtRRg1r6NitEkUZw6JUKlm9PutpIiPpYMnl0/bBzXf1PeWGDOV5bv2C064p&#10;oyGvNMqqzyxjQMGm06wpY+sQY0qGL1NN2QzFZ9hQXwslN8YYzWF9E8chYOCT71qt5vUf/NBDkM3E&#10;BT7MwmBECfnEevr5+Xnb3Ny0vQPxluQC4eNIER0Q8DJTFTHYmDIHnzNdldEvx13xghuGFjzMJjnO&#10;x6J1v42hxEyAvJddvV73djmrcqUO7zdbHgd48p1edDoXaCuYIkk+Ll68oHeSARxJIigVyz6ihn7T&#10;lUy9fed9GV9NONwac2Xl78S3v0+d1FQvlI7guWefs3v37tn3f/B90axl5y+s2kzhRMbeqqf9cGPD&#10;mvsHtryw6LgzXZP3fRmS5dKCLUnu3717V/VFfGoy3GbooGAnx1Dm1CGulPWFC+f13LLNrQ3x/YyP&#10;kpcUJ/fwLYePHx5wmHjWnrn+vJVU5u+9957etbx8aZPhIQ7AZ3SOc/seCL/Pfv4LTucHkm/UnZz4&#10;n/ozUB1DD3Kaq97R6er7ImQ5m+++6mfDzp+7at98/X1765179r//T/4vtnb5qh2I7rE7FuCIkdMQ&#10;5EeE0/pJ0IEBDGQg1u0o36nj+IkuGkIxXtqEIHNo83h3Ov2xrEjA9R3JgphuBF82oDiibJroT34Z&#10;+1cLE65nDBge8QPdpyHKQwD8XD+clrln8Zj6BiRqpQPtIvR9XPjxVXgHIzQaVKJPkpcI0/rpdFxR&#10;13R9T3LDZ1mdoafP2pmCafy97inuGA8A/j4oIjnBd765vqx3AQ/lR8IBG4SmBscmUfgVO47tj2C8&#10;ySX4+HeMFi/3kAePR+FJI76LttTYj8Kn/u7vnzbUaPSYbkGjx8Yd9UrJKtIUaRCjAs3ubwhBAIQA&#10;lFiATCbxfwQio5wtKGCMlK4ISCAyPv5wsQcAPxCJs88QAG0WmEoxG9CLnhAxZpy4wshcwJF3E5cY&#10;cwljnsVrwrDxewgHhIINefZhdMHkW3JNmAuFPyr2Dq7UT8L7ELgzc3ierhiuAMYK6L8C+YXu/yqG&#10;WngOtPT0psLgJcb1OJiuyI+DmI8nAWmGMv3pDLWJAAzpY1y54Svcx6NWifFMnNA8Crhp4ZdJztGh&#10;QYX0OcXD9C02AyBuTy+JzysnNMIGEr1jBwXgU7AEYdSW7zGRCX34REMGELeqrx1JGejRwEiR/bu/&#10;899YeUFK0dyi/Z0vf8OGJ1KmSQNDTeFY31Iopu1Xf/M37Tu37tnth5s2w3vxPNM+1MKdMtTScoQb&#10;9g4tc/2SrTz9lG3tSeFpSgFH4WYKYoKnlzmFHZ1A1LQ008RaiaEmZSyzcsGKSyumkJ6XDMqtGkp2&#10;oDvLa6yZohf2WHhBwxkIJ2VzIIXMjnqWkVKYr1XtOKvGNjF0RWGqhCCJS/UFrogADTHUTlr71rp3&#10;n4ps6XLNslIKMRXPGmo+iq1GnjOz2K2ytFSXEdKy9ltv+VS6VDlvx2k2E8FQEw+UWO94bH/6Cz9n&#10;P3jtm7Z9/4H9+hc+a3/zf/GrVuxwnphKTTj8yxpqYjhviESZhMdVXjyng1JIPYS33FCT924XPmOK&#10;3ZH4hHVRfUK4X4zX2UrDN6pIW9uuX1uzc1KqR72u/e4//F27ceOe9VM1+94PP7CZYt6Wzq/brftS&#10;tEQnDvd98YUX7N57t2UzD+zCOSlWg5S9v9mz1iAj+1xXKUIDZaPX3LXCcN/ma2Xfcp86OcP26sLE&#10;d+uVAXLz5i1fnzyiAyxRdo5V/waqQGzv35Cy+VBGL1eMNOoVsnJfvE2eMWxcjkk5p1cdRQuFMJNm&#10;8xJhLEJSt7IzeSnCLctK6WVDC5TnWJ+pUUx5ZCt47hkBRBGPoODeEGJ1YajNz83b6tqqK9AVjAPh&#10;02jMe6888XAlHtbQYGRheKGQe5l5jCPLZY/9rDHas44MxD12YlX5I9/xP5Ah0lf97A/YFIG6LwRc&#10;LnFlE5OSwik/Cs/0zFpZNO7KaBQtKuLpo7Z4TvdM2S1Vy1aSgQAMs8gyySllCmM/yM1jpcP6pWBM&#10;hilvweig3eaKEozBxbIF2nTWfHt+EhoyHXQC1MauDDUZ8DLyGYlh90DOFlxdXbV9XVutrvNvXgYa&#10;CvTRgKlmjAAx0lKVETFwI5T2m1EV1h81W3t+n04pbcm4+bll64hnyXNGRjkGEIY7a5IwWBgVwbBi&#10;AzEMlZboA70Zyel1w4gKBhMG0MLCgu3v7yXlBKT1vmFlyVfohdFF/snHffEj9J+ToQbP3bx5U+kH&#10;+kZ5Ds0wOIGW6j+GoZ+NhzGhPGLsAcRN52FYKw0vNP1MOnrIoW1Z8YMfuPqOo8or7QdGDmKBtWEc&#10;RA/ETkBmbHz44U3P2+qqZK5kMRtoEB5jtFAoi3YrtrX1yG7eelv4DO3y1TV7cP+m/LStUV+0ek38&#10;na26EXru3Dnf1ZM1cshu8r64VLNev+NlB3RbHTeUMaowriSt9I2pjLNKa9HeooMrjeIpo0w4tNuS&#10;rZJdHcl1yg9+KyNbXnxB9S1l77z7rr+jflWq4geVHWlR/+iI6naG9srLn/KOjjsqD+o39Q4/7HsA&#10;zq2W0lLdePjgoeRPzy5evuBrTNmtlIPgRXDnf3iMcoDHfVdvhdEnu3P7A1ucr9r5i0/Z6298aK9+&#10;6y376//xf2JPv/Sy7Si/pw01fkPZex09A6GeyV9SYaJegqF2Sq9AmUj0j6CnBB0j3nvdiu2FX4Nf&#10;2oiPGosRMFrUto3jmMBJgk+sxz/JUINOAHqR4ySPXM/6j/4AcEM//HEQ8xQBmetXyUSMDtqsaTib&#10;j4ALMo08gluIj3fTemmE6fScdh5G4VV/uc4k+n6Ej2uoxXi9ref92F4IRpfrgu436M0j3VOfpXFJ&#10;D4fG8CGdLaKYIomGGm1jpAk6O7J7bMR5PHzBbiGNOIgzATfUfuerPzhx5UsVix6tnEqNgxZRXpkP&#10;jDCmt8kJIaZzEDOSsKvYCRHCGh0MECVOThNwRAVeGDgvkNDgnCWYM4Uy7oZNkh5MpQf3G85nUmaF&#10;urLjhlpLDSXTCDDS4mgHmQam8QAiYWhyY8FE/JyhEnyiYcR84MdBHKqMcFZZjYwdmYw5zkCs6EBM&#10;N9Ig4jpdLSJ+bhgLxhVKV95HRgmGGgyWVMQYwRjCe6ZJTjMkKQUcoUdgHgDG+J8SwCGWf+SJafBR&#10;nR8DrIcEnD/8TnlRBXGAN5UnDDhPIyEGwjbQGkUThUrCT2QlrXAkBL3fNFJJOPlkWmGklVjbeZM/&#10;p5XS4AoNI9/Esoz0BmIe8UsPMJyDodYVvjMyWP7+7/yO1RdXrFco2j989TUp2VlXapl2mJICy1Sq&#10;fLVof/LP/Zp95c0fqbHqW1aKsxtquqp1U/wziaHG+iJhpEb9SEpi5rlrtvjUZdvbVaPcbJnty6kB&#10;JjNxpDEKI/047djM4dSIGoba2kUrLCzJUBOvIStU104GYTQN3k+KQ3GIbo5HwoOKb4b4ZfRxrhSG&#10;WpqzmWoVS+VLMpakqIpU1Hd5g4E9mkhH1mEBTJXDUDtiQf+DB0pH8Zcqbqj5dEyVXTDUoLWUf3lg&#10;lz6myuVlqBVlqPWFQ/vtty09NtRU+KL1Ca16QYqt9EcMte9981XbfnDf/uqf/VX7S1/4nNWkOPW6&#10;GChKJyne6frlPADtzgB84aOs0Ad5Bq9GXlSSsVEiXvqXUIBQNuAzpj0dSkFkJOhEyisyjSmJJdFs&#10;d3PL3nj9j3wzh2o5bdeunrfFRt0+uPG+3frwgTWlxO7LkO4JWXqkiZfefhRdlMZeq2fzUmIbMvY2&#10;9w7t4vXnbZiftT0ZF+z45gduq+V4cOsDy6r8GiqvrvjMy0LP5KxQkBGTz9gtKVklGQOss6HsAc+i&#10;6gnrSzDAmE5c1ncUKEaOUJCOs6gO1DnJHX3ngFzWO2elsB+POJdJjtFt5QH6ojy6EicFmnUpy/VZ&#10;V4o4nJn2geleNM5MyULBXpxf0Hvom9Bb7RqjZLQjYT2OjBspjcSJodWSERiBkabhUVtl0LG2DASm&#10;W3k0ynsoMzqHKNOg5HgnG4Acpn4rjyu1ObWjYVok531hsJXEcxxlwDEG6QwbiZQkh9SmSTHlCn8U&#10;ijkf3eB8O6BYKVhNZctoGbKpqnsUWurYysqa0xXjwzdskfHlm4soHkbIeM/oHKNGsT5hTDECVqvO&#10;OZ+h9KL8llWX8qIb/Mq5ZxhnS0sLPu0MY9W38N/ZcUUeXYGRIwwfzl7juru9qfyVJEezzj9AVQq6&#10;l5foAokwdOgcm20sKXzeNh9tuQJeULodGSNc///s/WmUZMl13wneCPdwDw8PjwiPfcl9q8zaUAtq&#10;x1YooAACIAESXCSK2iWSkpqgdLp75sPMOcMzyzma/sBRS0cLp7spihQ5JEiIZJMESYAAC0sVUFir&#10;UEtm5RYZmbHv4RHuER7r/H/Xnrl7eGZVART1acYyXzx/79l67ZrZ/ds1uwYQcSCkq6vQ46CVZd5+&#10;NIT6O1wuVxAHtSmePoWr6I36GMVPP0/5MMvue+xVTvgezVmHg7Q1zxMaJLR0gZeD8zYs2nEHKHHo&#10;OHknH0dPnHDBC61UaX3VJ4PYN0a5mUwAHPYWiw7K2NcGTwGqotZudHRUSe0L9M4mqbX6IfBoHTmP&#10;ljRHR444XTHswZjz+usXBXBydv6u87480YGOeKjCEQRbe3bPhce8bBOTr4mm6s9bWNq+5UZJ1KHZ&#10;qZNnBc5WPI8nT57wvFTK0Aog3y6+SAl4L3l/xsQFgI7y5nJ53XOeP5o7QIs+49IbFx1ob1Y3VJca&#10;a1qp207rUt8AvdCK9sgfkzYsLZyc5Ay2HU+f+owT7rRVyrtdZd9rAIkI8YBE+Jr95IP9A06P+flZ&#10;W1IeAarlrXW12W313Wlv3yyLzKkdY+AEnpyemXHN3tLiko0OD1tlddXmZ25Zvjtr9zzwsP3hH39N&#10;fWHWnv7gh+2dT77b5sWL9EP1ccZvtWfyiIvP3lvplcuiuIR3aGvwH2+9L0iu6CRSu5841gYXwsY0&#10;ak5t2m+NXuX8vEzl1bcGNMlJdVfnZRwyDC72TXG8qgEg8un9Y7ii/IJrlIMbXTN4OOwSuiQOn5SP&#10;663CxXSCtEV+k2fvW0Ocnj/dXd5KsoX86PeG8jWWifKHurmzawZuOF9Zl+QZOnvekV38XSg/8l9U&#10;CITvCVDTq2DfI6x0Y7UG3+OYqAKFu5y/lyM+LsrCxLKnQxl1B7jFMgYnCv3FNy8flMW4MCFAjc3j&#10;LKnJqfejkwalxgQjoRIa6rlODDp5X76hhMIA25hQcJF4Eck3MolnXIWGOGQs5IclgxKe1XHil0Ec&#10;Rz54Zo05M8AV9uBIMAMoOtEUV3Aho41AyhGr3jthav6CI05cbCzxudndFq4hftxtjW0/IVjD4NDo&#10;4lK5GG88U6meTpgTSWLxjgX6UqER0ePz/1eAWqBGcHesI9UxjngDLYL/ANyYcYG3AvCHJTOKwi2/&#10;6V30x2y3WylNeNbpA3+JweBTZldptLwnD42dWwTW0ZEH/O1KGNhR495PZ6yisOnuvP3WZz7jZ7ys&#10;iUf+SAJ4lbDUCQBsp6I2VbWOgV57zw99xJ576Xu+lyIjft/TYOrmuSWcBKCm2nSgpjplaZUEwtS9&#10;Z63XD3Gu2M66BM61srUQRoJWpFsNqJGm+A6TDqS9W9Oo5RyoZfr7bUvCM/sRmBlo5U5YhYslh88R&#10;CrBSxKCAoNOudCoSBHbQqGl4bJUQmRJ4akHQUVnRhnFoKTwXNZPkBQ0Otgh5xblT3fmCba8s2iaH&#10;ViuLrfk7AzUcfYA3DtE5K4E4P9xr2xKyNi694cZFWiUA77GGJwFqWIXMZVvsmScetpdf/KotTc/Y&#10;3/uRj9rffupxy6P92VafoXSUrDtSiXVK+ZvbO+3K+xllxDt29Z/0ZTVjOGpekf6U29ux+AKegrfC&#10;KgEJfPrN8lA/3FU1o9LYH/2Xz7jAqN5PQGLBNiurhqn4iup3bXnd1spVWxbIqDKIqI5i30J+6M8R&#10;rPY2dyTs5O2gvdMeeORdAs79tlo9MPAoQvEGRhXmZpRnNCR512jUywhg2faJjcWFBQG2rLHsKDr1&#10;0ho7Mg7SAPXwAwKyL0uSP+pqV+WHLr7cmDLvbFpfsduKKgfv2McSjMuEsQSaILC54K8xwCcyoC2A&#10;TuGZxUTQxgFqdgRyt6plN2nP0kHKjAYBmgNoAI+AYkDstgR76JLIMCrAtoTLXQH3Fk+Pb6TV2Kci&#10;gDa6iujDOEWfgkatq42DhTOeJu/QNvQWeyV8d6g/2fPlaidPn3CwFsAT+24QbIMVSS+P8oeWDFBA&#10;neAcaAsEEIZz0xByN8obtsIZUqoLliaiycABTvlNfhCCAQK4ltas4qNsOR87CI8Ge2h4yNYEEn3p&#10;oGqROmeikvGf9KAFlpcxDV8U0Gd8DkvMlYe1kmvyHKipHLyLgjhL2PoHBuzSxUsOYk+fPqs66vSz&#10;r8qqm7aOdq+HLQGRAeXBBVJVpQNktS32DyNXEC9VkG7L2oljZ0WXgo3fHLepqVsC2sviQ5baqd9W&#10;HjDPzsQnYAaaISizRwrN2+uvv+pgjlbqTn0e7XRqesrGRsccWATNUpvTekB5Z2kdcam3c/qwDJL2&#10;TBl3xI8jg0PuB60jtOIOSGPpL3XgqwvUztFQ0p9hdh+tEYADv/19g86bCHjEiT/OFTxz5pTTeELl&#10;5GD7VjE+SxpPHnuH6mpd5X9N9al+QgAKx7LCnp5eLzNjDe0O2lM/LJHHudE11Td3ukkES9JkMiSj&#10;/KTRXqsvob4BRl1dnb5s1SdD0gcClwXRp9f7tB6VDz5jaSR71Bgr0V7imGiJoBt+wHnfp76efaC0&#10;SXgv1cpS1nbPQzbd7hrGooDvKnvlNGYg3VA+NPX0PSwx40iCnt5+X3La29dnb1y65PEzOdGpNtSl&#10;cqyuLdpKacHOXrjHJm6t26sXJ+zhx56yD3/8R22+rDaU9Gc+fimvUfbBxUlz8ku7j/JGLEeU46LA&#10;z1v8+uQN7xJ5+XagFsLh18fc5HeUV6KLwyCO74R3OSRJD9eY3xhvdEkuQ9xyse+KQA0XQQ1Xowwe&#10;5ZkfzMUUgyMV4onyEe6t4qxPood8UZ6YJ5fZkmxHukRsEcek+nR9cFgCR/EUwV6zezOgxjjjY3ry&#10;/c2Amr/TnXHbMYsy5s/4U1Uy4YQsE8okuaGB/wkb7+y7JDz8wjO/HcMQn55xftf3lq+8fP2ARuKN&#10;zDt21kJLsFDHEDv9uJcpBmYTf3R0XgfKIYnsqnPwhOUaKyb+ihqqGrJPmAXnGRVhGEBpKGG9KR1K&#10;0PThWGqFP5YokF9MHAPSuPvyIRHJl0QysCruGgCKNSpH+AhWIsGii3lp8F5z7O1o3vQXXfNzs2sc&#10;5JudNw4leDiOkE50tSVXiYN8CF4u4IneQYhU/pJ8355eCP9WQA3He8+PPzW6OzP8X9X91wK12FFG&#10;F2eQomOQiA5aNeae9Jh9B5TB3pILxWdq3LrDZ1ED53vYaBMaeLiTZ3gbGrHvw+mePMdyRIcGpdHB&#10;115fasCoyA80GJb1nNUg+JsSvI+fvmATaxv2xVcv2XarhNlt8bkGfIAah+kOnDxh73zve+0L3/6O&#10;2tiBZSQo7FXKvg/GtiQYQUvVI0AtpTT2JKju70uYfsd56zl2VEBtw4Faa6lirVWE2x3RJdAwlsHL&#10;oaK7tlL9wR2BGsBJ+YI92aemBlkLB5UhHUIWSzD9vV74HrX1ddspKS7Vc7qowT3XaabBlKWP1prx&#10;pUCErw0+qr8aUFM/tC0A2C1QhsXHrbk5eVDdJUANvV4dqAW6K1vhj4QCgFrXcF8wr335sgO1ts68&#10;7QioHQBLVeeZzoy1C6h9AKD29a/6+U4/85EP2d947CHLbW4JgGa8bXnuxHssU3F6e9vRe5WL8vpv&#10;3cP+2dCpO2AThzKrDAjBcEpYrlPnF5Y5ugBC3Xl97AeNmn6bBOuV5Q1bmFq0a69cse++9E3lfcNW&#10;S7OWy+zYqSMDNiDAzxEIB5w9REbdSEei1RK/Oc+r3JylhRXPreqebe7Qb+SsZ/C4bR606zljlW0N&#10;RirG1PQNgcAwI4/ARvhkCBBI2resaNCRCf0yWp02gZnoEGpa0wA5hOaMtVG/4ukUVvD0zHmQaxUJ&#10;ji17Tg8xtK4tb/NVAUz2Hm2gMdYzZQGoQZMI1HbE16srq6KxADR8BlCjnPqNaxcwySo29lgzfiFI&#10;spcKDRkOYx47e2EpIwIQWjDX3CSsB1Ar9iqfujvd1Jbpn3yWNvGTl1AeHTO9jDX0EakM46aESAmw&#10;xV72Ym26hgmrgAjQ+a6Cx4m2YHR0hNASRoOQjWamEQACDAAUkU/Q6iKA4wBuERwzXq4uMQliDtSW&#10;V5YdTDB2Iny3ifa9vUUBozlbXV0WVVvdPPui2hJpwK9H1EewlHV6Ztq6u4quSWGpXG9vr8pnNjc7&#10;p7SL7hctEufLsQSRZW3QmCXYaGMcJCk/aNoAh1tb5L/VNS0I5WhD0VaxEoblkbm8QNzIsOXURucX&#10;5+y1Sxe9XAhaZfanqc55BjAB9GFtwr7n3U+r787YS9/7rk1MjPvER1u21YEvGpeC6A0wXV0BQHaI&#10;Pisq87AdPXrMXnvtVa+r4Ogo6O6qNi2gNjo2ojLE9NLiqW3VW9FBF35YAt3RIYCc6hQ3tFl5K2hc&#10;R0dG/WD25aUFt5p65epVB6h9/UXf+7UsWpIXyj+MeE4AAP/0SURBVI7FX+qG5beAlBmBFtcMKTx9&#10;O3RbREOp54GBPgdsS0uzqsuUZduRzwQ4iyeNA6Xn5m/pHYeOh6Wd7PUCQLIKigkGJloAZMtYjVR5&#10;cAA2b7cC1rh1jSNhrBMRlS8m/bLtnS53TU5Pq8xYeDTfd8lZhSxNZMyoql+Ez51XVpe8TMTBN+Q0&#10;0iAOnnE+aaA84W9hYcl5AiMllJfjCGKesOBIWSubJdWhAGQ7CgPxWAsGQJCCOfJDZU4XrF11S5+A&#10;JhPe5CiM1eUVn1grdhfs5vR1u+8dD9pGpcX+/PNfsfvuf9h+6u/+Q5tV37rTMEZjgKbR1UGC+h+1&#10;eZ+IV5/XuJcLvq6xUeJUxEMOPvMx8JB8EvrjRndY4yYfDfINftnjBm3pg+M4Q7/zZg6LsbgIVGK/&#10;1ZjumwG1WF+Nfukz3CX5avzmLgGmjY58RlCDuy1Mg4M+8ftfBagp48mP4JwXxffwXGP46P7agJry&#10;AeYIcouorgeGobg0kjIhC3KnPFFO4Jm7y5DuX3c9kz7PyA9RtkCM8TDfeOX6AQHjjKfP9qYARHtJ&#10;AQ8LFbjWpNEHwrX6pk4iA0mSWPRfu+vymQtllAw3RhczTSFDRiFE+MYsJY7vOBqGxwkhxRxoJwBp&#10;jmz1yu9IGmIoz09Sk28H1LhHpo6Osvla84b3PMe8NLo7vTvk3qJRRZAWme+Ojk600SV0orzMfjoC&#10;J79JMWPHUMtX0pAQGXkXBeJ4pw5x8dvtuW1K/7/SUVZvQE53XU0NJ+5Ri87rvNE1dGS42BEddsEP&#10;5fGOIKmD2EEhwMBPvodN6UWT6fC/+5MfhOqgWQs9cKijEC9LuaJwSLjGPNI4G3mCGWEEGL8rH7sS&#10;pLf0PVPosN/6vT+ws/e8w16fmbXnr4w7UGNJI+bsW9nAvb1pR+4+b/c9/rj9+Yvf9HQAavtlDTZq&#10;d/sI38pSTaMm/mePC+237YHzVjg2KuCxYQcb25YqsUdNQEv+Ig2Z1Aj8p+5YWUYjUgNqnBskoJYW&#10;UGvr62sAamoXLHFKwtJPeFgAjPIHrZkBx3qsRkFrkTB6oIFePai1MesvYedAwjNarX0JK04v8Vh9&#10;kFCcLE6RkMCghZ9uhWkGamkJzFjQdIMkqiP6MPoG7wd0YZ7aNWoD3bYu4Wfz2hVLZzsszTJK8d/+&#10;QcY1aq3ZlE9OvfeRB+ylF7/q+/v+5oc+aD+p5+xGRQN0O0OH2pgi1RX24dXrN3bAsc6jZiyCLvLD&#10;oA1vRfAQ+kEJIAoTgdq2AAf8Ad+xpJu9Ymg71lV//+p/+mWbHZ8USGizTFfKRo9yLlSPFQvtdlDd&#10;EKZeFr0PrCAQTNwItAir8ChCUEchLC/KQUd1FFkJsy1teVspbUt4lGAMXtoTaG3H+AHLzbYkOGHg&#10;gWWpoV5waf3mUG2OboB3GJlYPld30IiDbZMl6eJVhFSiwHAHxhGyHQLIqluAGnsdD5QWe6cAOWgk&#10;WiXQhVnFQFcETp9xbxfYlP9Wzm4TL4VJvKDxYWBGaOsSYNheLwuwhZl6ZvRxvvRRLpfDAl5Zwk+Y&#10;8aceab91YWnXenrbFR/pKn7RH0DjToXAf22w1kXfEoUoDDFQ75zZNjg85OCqXN603uKgdXQijGJ8&#10;Y9vroVuCJMu30KKxbIulaPxGmEdgp+5cI60yQMcQptsFcBxlZxkngAABHQcw55DwxcUlB7wANZa2&#10;FQW4sO5HPQGORkZH7eLFiw7cWdqXF29sClQh4OTVNhgvADykTX4Zo6hqLCh29xSM/Z+UPcwc03JZ&#10;DshSTsANS39C30ieEaKJh34BS6XQgKWEZfVR7fms9Q0PWlGA5o0rl8WLK14OEgNsKCEHTWhW0OYx&#10;IbkpIfuJJ97lebx246ovaUTLimYLEF7sEXgQb8MvC/Mh7bJoATA4c+aM74lqduyH4qgG6pX6AzSj&#10;jQK0QSu0ajMzk7auelKHofrtFEAp+t466JwTQABYYdqfdFlOy5JhHLwDPSL/obmkHuFVJiMA80xo&#10;9BSL3gewDBFAgHVFWJIlh26MplUjPWOVAGIm3St+FV9sVaxY7NLVK75Ie9iy0mb5LrRgvOGMP/rn&#10;vOoHx+qpYle3txe6F8rsfTd9hmI/2E+JR9RHbO3Y5MwtAd2c6hjZrOrGuzivj8PN19dK1o3VSY0L&#10;U9O3LKP6okzwrGvfxJ/0eYx70JQ2ErVr7EljfLj8xmW3/shkO/RmgsF5TgAZLTPjM0uHRRC1h4pV&#10;1b529yUT7rH3sMPbAlo/6gs+BahdvHjZbo7ftEcffactrczZE089aZO3Zu1zn/+y3f+Ox+xn/sHP&#10;2Uxl27bUrmtO5Wt0dZCg/gnaJN9/cKAGyKKfj31L6Efjs8vDCe39OcbPmBd+ueRV/87oTK3RFYX7&#10;nRxALcZFGNJodlEO8t/JPfZpuPgORwt3l8gMjd/cJfJloyOe2E++nXP5rDEvjLG6x3oQpf1OH+v3&#10;RD5E3vX4RYvGdLw/V+VEsBbDR9cI1HxJpeIjfLyiHA1mCe9I4k2AGu8kc0FvqsS/KwLGrpAPjVVc&#10;KguXl0H0wh+TuGH1X5B96E99j5uKF9IlLtIVjf7F//B//KWsBBX26aQ1cKZamWlk4EJARaBQMRHA&#10;lEJIkEGJgitFv2uAqDKNzi8yE74duiss+SFhMh+/EYh3ACBfNqlM8lt59ozy3QFc4kdFV8YRKBjw&#10;NRjID2tDyUfwDXFIUy1GL5xB9V1vPDW/eJ88y7PnJQy2qOVVZr0joHKcCFMK456VV28+oeIiY+Fi&#10;JTQ7R8X4TZ6ji+8jgKRM+ApF1rvkory891T1zb1xTy6Pw3Mq/wQhInkMlUx+w78k1/7OgZgujyp5&#10;JqVYBs+R6Add6lf9e3SeluLkanz//bkQ5k7x4ijRW7lIl3hFGsQrhA/fnNeIn3LQs+qOH77RAdEI&#10;+B3OokNbRmNBuIYPRR/d8cN33nvdeVj9c3Ij6IVJDtoK6+y5+6Zs8RPCC0KX+4f2Co3Asac8sa/y&#10;lYuvW//QiC2sb9ikBCze094QhAVj3Kx9R1+PdQ8N2czCktdXinygQVHbcNIpz/A1GfL7Dnom+Rsa&#10;tGx3l22WKwJwSlfCQov8OvUSXnFGch7A0cbkaIcSOLirAJYpSmjQIKwhN7xT2wvpMYAFqnvBxLO0&#10;JRzLy/juINhBm+JTG0sJCHD+WTgLK9CRv6F9e00QkX5QNoky3mlLCGcmnmVsLNVSCdISDDDvTIfX&#10;Ipp7q1YE0MfjVZhW+jDVQ7uE05KAzEFpzcO1qEz0Z3YAn5PinnVK6D0+MmhTE+O+ZO+JB+6zuwb7&#10;LS1aKjX3zxEbFLxTYOfb3/6uffGLf2nvfOcjSWer77qxpMcz4s/hUm3pmdcqs/oXSO5sJGqJOkBS&#10;X96JthX8W9kGoNLPijYsRe/KCKxNq/xLdt89p3TdZcclQO5uBoMyIq8E6BHr6RlTkTpVZgky6Q6N&#10;BxLOWnK2sSnBeEt8fJBV3K26JEBu7OjdrpWrFV92tnsgYLW95Msp15cWbGNp0eZu3bCp8Ws2LZrM&#10;3rwRrlvjNn75Fde6zc9N2uLCjE1P37S5uSkJitMCCXN6v2gbAg/Q0Ut/ICEaE+vFrEBL1trb1m24&#10;yGHGKt/eivV1tlhfl1lPfs/y7dt2crTLjgx32kB3i5080mWnOGfraLcN90qA7WqxI33tds+JATs1&#10;1mmDhRa79+SgPXTuiF04OWDF9j27+9Sg6nPXeuX31LFeOzpasAGlu7+9YsXulB0Z7LKcgNjoQI+1&#10;tUioFfBLpUR4CaOCzK6lY7na9mZVgq1oTH/AJIt4n98cvks/khWwAkDAa3mEzJyEWvHKwMCwQFi3&#10;BOgh6x84IgG1YJ2FPgnzRctkBTgUFyCQZY2BNYLxi77efgnoo+pL2mxZQj/x59rZC9Tt52Nh/AKB&#10;uH9wyPf15LI58RSanWAEhv6Ns70Yt3sEznoVX0FhEabR+JTV/unXOAT+5MlTNnbkqL6zfI1xT4Bc&#10;5QM0Eh7hl984AOT169eUb5ZMY0hlwemFlcGdXfHObkWC8oZ+Y1xiy1bLy6LVps3M3VS+VgS2SvK7&#10;L1oxOSbAlmGPUd6qEsZpO50S/tG4ZQQE6C/hmx31e1WVCwGchkXe0E4GoT8YqmAPE1YG8b+nRgBN&#10;OSqCspB/6gr/aLnQ1mC8Ak0h4G+XSRGunRBfMM/f4vv1OvNd1lXASIkAdq5LwGtboID8CkBi8ZDz&#10;yRQGM/ibApxZ1XtOdckYgYzUI+DEodRdAmS9ff3eTw0o7aPHjvkh0t4H0RcqDsBNsb/f7xhiGRoc&#10;oZtU/IJbB7tusIMeqksAGQ0leaefYSyhfGinurt6RYeKzc0uCLxhDXNdvCiQU8h4neRy4m/RP6s2&#10;WOgKJvT3OQ9P79oyGidUl4pNfTK02Ff+UrZZLamPWNHznnV0MpGmPkl1W1V/gQZqRzTl6AAAOpMF&#10;uGgRk6W+1CPMzRmlACrqgTwD1hY5D1QAkuWfgFbOU6QukIdoE1jyrFb3BAw7BXThKcoreonubSkM&#10;27WrjWqc1Pjq7Y/JefpNgXiMyswJoF+4+x6FO3De5xgfJiYGegft8afeYyXV+Y63u+AA5NRFvMh3&#10;lEs0qnh9BDARZKEgw3IPflx+5OK54V88PogxUCOBPyNTNl4hPFCCEIwaSp1+X3e+4zxt3uuKfjys&#10;4oMXGl3IQ5CPfLzh7iHCc7w8FtEUvzyj4EAk4B1X4LFw4ZV8+o8kXAwb3gVH/Ta62hcHcklYXe6N&#10;OMgLaam8jJFeHvch//495DnJmD8HF9LBS/iR3BtckCtifMGFMuibXnKFWNVHyAfjcZABSdO9KdkQ&#10;sdOM5+RyJ0/4xsGbOMIhIpBf6sfPgBav+DnQePFI9CfhB2QeZMVQ23wLN8da+u0Upvz8eu3axEFt&#10;s2eSw5hRCgbxg3lNkTJ5TwH9njzvbIX179E1VpgTRwWmoyUkS8kCo+BCTI3aNH4rJ56Xur8kHjnv&#10;oBQOIiLMuIU3+QfdEs6Jr3e+ZwE/MbOJi8THkX/iJZUa+lWcLKtpZjoGad6QP+KP+Wl0zWFqaTWk&#10;iav7C+XzrDe42+LxWtY9SdL3AUEr5Yi8UH5oEl1jGXFx6WQEafF7CI8gTEeV5EXfie/NXMxbAGrB&#10;NdbT9+NCmtA60JEG2uj8nLAG10zr5udmekVjI9FF/zGf0QqRNz8HAvLvs0UqeRKUMCwbYUadmZm4&#10;XBetCB0r/gMNmEGXAHJbGwrPxMMsa1z6yGzJtsK7qXuF+fQf/JFdeMeDrlH72uVrVtWg1aJBaHu9&#10;ZBkBle1yyQbvPmsXBAi+/srr3k5aypsCXZj1RrgUL7D8UfzAJn80avsbGsxVkMwDd1t+bNRWFpat&#10;VQPf/tKqpTTIIogGzYDCQ7skz14W6kYDsAOiTQlq2XYrnDpnexJ0Kntbrm1TQUQnhVE88CJLHYkv&#10;atToXFj+sk9+1A5bMVCAhk71nOkuWFoCyYGElV1RkjbMxAC14f0JdZPUBVoPNGoIvwVmeZcXrYpG&#10;TcJpmwSqVuWNAdcNgyjuFgnc3H0GUHTUsOvmsHuG+2x+6pbtz0670OBWIknP+I32c9uGjw7Z+x59&#10;wF547vN+6PE//slP2EfvOW9ZQO5uzJ/yojx25jrt9z79u/atb33LfuFTn7Le/j7nQSabvC/zdkWf&#10;h6BIGRRcDp4IfUySX905T4wljlWF3dnesypITeXx5S9Oh13rkECM1cyvff7zAkozYsIOn6kvrc6x&#10;yjEAIsW1u9sioVStmjpR66bPZTYY4b6sMhGGvW+xr2AJOyDNLaW1I6RocFH+2vbEz4BYPVOXkbdx&#10;UI2JvVSbakU0pm0Qv2sz5dDktezTn+hi8o8lxrozM442Jp9jz1fJNYHkbXZ6UoCqYBzOHDVqw6NH&#10;XGDmN1ovBEHazuqqBPPSuoByPgh4qm+MVKwsrrpGg7PWotl233slh9CNlTgMViAcqgaUN4xe7Dgv&#10;oK3CxeUmAP+BgaFaX+tOZWRZIQ4Lj9QzEzEsqUTw7O3tc00A2jD6Y/bPLKrNTU7PiOYsR5MQrvIE&#10;TUJVgvK68r1hJ06cUPigfY/aMvKFxT0MmbBUjP6EPKFxoP7YC7W4vKx4duzc6TMOMFbVV0AH+jPy&#10;QR+BgQv6e8pM3Csri65NYokjyzKx5kcRMQIxuxANXQRHG4Z3KBvL0rC8Rx/WpzjpB3f3AWdVlSs5&#10;TwvtOH2b2jr3VeUToZ0lf9A0JxDCpBVgRC3SMuku21EftyaeBnDSPjjUGJ5n6SZHfzjvKix9Gnvn&#10;fELGea3DTp+6y44dP6Z8Tdr4jeu2yWHl6u/Y09eey1qX6hxAA7dCjw4BWrRiR48etdnZKc9Xowtt&#10;V/KC/MNv7PcL/VhgApaN+vioxsbh7V3dACNoEJYRjh4Z8zaCRsutJQo8ALahWW9fUTTEKEeP6Nnq&#10;+aKNBUc7FOAX2KG9uMivNrCClUzxMd0Exmc61XZEPpuZnfQ4/Zwx9QE7TLqUq4o37IFcXOIMwEXR&#10;vtXN8CMjUIdov1ZEV5Zwsp+RcrHHkSWnvq8QMCzn/eYBljc1Dio/8AX7YdE2BvCl/Ks/pP3Q13Pg&#10;/sjImM3MTDnvY+kTOvuRE6ovaIqWNyv+oB+ELmjNZmbn3LgJ+XGtGH0Fk+RMbKYyXmfr68Ggz4bG&#10;v0wu5XSEHm79NdNtO1XRjskO2oOAH30FmtEl/X7t4hV7+NFHrKJ2ceToqIBsu332jz5rw4Mn7Rf+&#10;x/+zze21WpmlGIljmXaja5RtkAccYDFM6h4dfO2YTi7KDPE5OrcKKVrHbQaAKBzvGu8uTzS4fYHl&#10;RgdQw8VxJDr6qKhZizIVLsZWk0mS/MX07uSiDBXvjS7Kn0Emvz2O+K45LM8ucyrjjd8ifWvGQJLx&#10;KOY3lpexBcc0gbvkewwPPTxe+ommtMkTl4Pv5DfxN+bf6deQv3ocSf5qzwH/MMlFPxT9xj1mhPcJ&#10;Yjn4nGfSoW8IZSI8cnWI00Gx7i5/EzapN18lJ5kK/zjGmRBOo9Z/94u/+Esh7xpg451EdXnn5Onz&#10;QT+SgvmlDMY7jTbxeJsjwzGMzxToGZ960rOyrme3TuNpy+k32rxDgnzDRcb55/95VkAuD45QoXfO&#10;u9QCfuQf4Y+bPh2Ky1/IUU6/RFhH9XwiusSfx5HcuWKDeFtHPhrvch6X3wMz8DF5dZur+Q3ZrEej&#10;H54Xf4g0aIik4ae7pJyN4eu3UJ44KHl5AzXfxtUTcVo2uVA+/BB/8/fw7tD74NUvctDomsPfKb1G&#10;19Cfuov+4x0x1ls5j6pKZjbIL+Tmgn/CIejhAuiSI3G8d4xs9PeO2hPSpQoKHSZ3igC/kwqCX2hs&#10;tQYuPxJBXHO2r+u1S5dtYHjMFjQwTUoA2xMftipve+xlUHvBKEN+oM8GRsdscn7B49iX0I1GbV/5&#10;8DPXEGroBvSNPUTsBaEdpUcGrE0C3raEBwDcwZbiJA90MK7xSuqIYnCXY1DZl7AotIKqXI0jbTsa&#10;kNGoYdr+QIMp/UOLBKhAqHCBY5UkESgmBg3lhThZ/sgssAABWjJJaZJ3BJQ0euzqX9hPCHQANJIf&#10;tPPESTcWLqJhlnenUrZ90QmpxffJKm9KybEd9Rj6kaROoKN3eBJe8znbIizCO5vo5Kgv+iTP0962&#10;dWgwPz7SbzevX5OwXLUH777LTg30CrRKGHONGjGFuIuFok1NTTsYePrppz0+r1vipJ71L3TqpEEI&#10;8Y/ypZ+erwASg1aV/IeljyK5QA7h1BnJo1eKfAFedq0n32PpnVZ7/svfsIvXJmxZgIWDlhcEPvck&#10;pKxJENtYWRO2LgkIrFh1q6Q63lLdlyTArCh+CTgCVwUJcRxO3N2ZFkDSVUjZSH/eTqisY31dNlbM&#10;W292T/c2O9KbtSMDOTsz1m3HBzv8OjaUs7uOd9vJ0U47Ndplp8a67MKJAbvn1JCdO9Zrx4c67cRY&#10;j50Y7bajQ3ldCquLA5DPCAxzSPKx4QGBT87hStlgb49lW/d8D2Jne8YFy30B8Vwn52GJHuJt9rZh&#10;9Y+DgOckDK+qnCwlw6AChxgj9FWr2wJ98yrvrvX2KP72ToHCgs/Ks2cqIx4udg+ItFmBlBGBKbRe&#10;XRIW+61boKW/f8QGhkb98OKu7j4Xxru6woXGAi1ZQfWelVDM/qhcO3Hqt8BXRhdCdibTaV2Ffgma&#10;AlXrFYEntEIIwRKYJeQCJtA0I5AO9A96vn0/mfiYM64wfIJw0t3d5YAMDVFXT6eDOyY92BtLu7h6&#10;/apru7rkj4HdJ5TUPtoEVLICKhUJuJ1dEsQFotBgYb5/ZW1Z14qb+2/nPC7XZLTZnuJDcGhx0B2u&#10;laUV7zNoTxxszjlq5BGBG1Px9Hcsz4Q70yk0NNtqXzvyF+4sr+3qKqofTqs+KQdGVNjryJ6pdtf+&#10;YHUT66YZCeX5zoLA06pYXmVXOIAAe8EK4gFoPjZ61K08jup+5szddvzIGesvjqgcXYqXfZIFGxwY&#10;Ub1zGLNAvOoAAzy5doXvVJ1lgoVA4iXfgCK0elxofLBiisYNsA9w5hBmuhJABJp8lv8BnHsEcI8c&#10;GVXesWbKdg/1DeqGqAeW+2F9Ey0+ky2ksyWeBND3D4jHigJXigsg7gIcfZjygWaOw7UR6BhnaPVM&#10;WMzNzur5wPefYQWUpZ2k0dWVU59CfahvUZ+xo74B8MZSR96jEesRKKROukS7rS0B/03OO6uqrCyz&#10;3ZLgnvY6alV9APSIZ099y64AzB6TPbtYwe1QdWRU1ynR/4hyJRQi+nWpbXUWeq1vcFSAf1j3YduV&#10;nzXVabtozEQQC6zom1NuRj9jWwJ+23Tt4rdW2kxbVmFaLJsvKM6sFQQy8109Stdsem7e+RI6rayt&#10;+kQSS2jZ/8l+PcbtVCqnPnFffhhbqSf2vyIztrjVyWvjE+KllH31q8/byePHbXCwW/31Tdut7Ntj&#10;T73XqkyORaFKDiDW6AAK1IRPqulSE/K443u/9EwwfvMtXCF8nJBj0KBe8Vf3U08r/iaORke9N7r4&#10;vSHLwemZ8gfHj3BF+d3f6k6w5rTv5HwMq0dY889B8D40e3r1+Bqdv79D/B7bbRlP0kj8R3kvho/l&#10;jcCY0dBdLf6kbIcf7+gYi5U5/ocn/x0utPnc3zx/SaH92aU/+edd8qzfBI/xhveiszIc9seRZdEu&#10;CYMs4ECOO2kn7zwAPvSOOEOaKjd9gvsT7/3TXwCoHWaierZFQg+YROK/1Dlo8PQIeIdg4and2RFn&#10;9BsZN6bDc+134niiKUR/jRfO49I//693/sQn/XHhGqZCtkNgwm+ghIdNoqg5Hr3BKa2oFdF/ZxAX&#10;+nBJ3r2ERE85kvje1nmghvsh1xDPbYzS5GLGo3eVyS89u6Ca0KHmmtNLwtdeJz8CTcM0EL9qNP6+&#10;yldPJIY77N7qe6j3+L75u77o75uHvz2+w66p321Kh3olbv2mrkVEGocL2HqdNMfQ2ck/v/EKTWJD&#10;pR8N34mL3LqHUCcOPGhgJKN6UfPgd+0u/mSQcj8K/8rlK1YcHbV5CQITi4tiX9UHA6cG37R+OFAb&#10;rAM1Zpl3JaSxhJF2B59zB7ChifQ+XmE0FlubBOI2CWZ8w1hKq963eUZZbCe+V2fiF7+VF78U3x5A&#10;rSqgxpo6DYBtPd2WZu8S9NC3VmZcSVcFggK+2TmJh3+AK5+lVGZY8nggYGk7unglwUxSlMZ8DHQo&#10;Lz6KKSrFE/oR/6Wb4gdEOZ0lXCmNnYriYD+UpKOUwrMvjTxxR8BMtYXUiSEsS1H6igOBdWezbHui&#10;G0tAAYo+KUNYEaalPWXtmRYb6i/a5M1xX/b50PkLdnJgQEBNghUCleqN2NEkLi+v2vTUjI1fvyEh&#10;r8NGJMiEWTkBbOWbfWZePV4evScd5d8LKiL4SgC/hzCchYh/gIlkZs87zrWW+NNHAHZ1Zd0BmVKQ&#10;EFgSjdmfuGmdeTRhVevsMJUhJxDWYn3d7TbYlxcQ6rSRwU4bHSra8aN9dhqwdHTAThzpt1PHBuyI&#10;3r/rsQfs/KkjAqpD/nzu+KCdPtZvJ+Tv6Giv3XXmmITjAb+OjfXZ8KAA3WCP4hS4k3/OWjt+ZNCG&#10;BPRy7WmrbqyqV5Ggv78tem9bFUMEW2UJjBtWLglMbpQEslYFuFZsXkJxaQ1wuWnrAr4rqxu2sLwu&#10;ofFAwvuazS8s2pLoXcYAwJ7anoTFzo4uCe4SyjsKqveM9fYN+pJBrNYdP3FG7MEZaUUJ392WVf0U&#10;Cj2+hI0lgyyT5SyqTgmGtGn24+QLBV8i2N1TlNDd49qPrgLL38KF1kEc7v9y7Tnr6hSIQCPBleuw&#10;sbHjDlIWBXAWlNc5tVOWSmJCn4OF0Sj2Cwij2UIzwSwvgMT33glEoY1Ai4CwGS1AcvbY3PysL+1C&#10;o7i0vByW+y0KRAnkYBnPl5kpfwz+jF1hGVrO74xTnL8HP9I2SwKCFYFbzPWT5z4BRTgaYzPtAinw&#10;JoZVttG8i/Zo/3wJoOiEwM8S0MrGpupMwjOTFxKmfdml3hHmYB/QJqCdbreeYp+DgvX1TdXrjms/&#10;9vVdDVc8TlLyqzJT/h40JSo34Bf6s0wQYF1QuQBexWK/z62wD4T6HuI8R9Eac/erK4u2USq5Fq1T&#10;Ajpn7AEAAXZBQArjDEuP2MMF4KV/RpJhSTHAmbaGNgawBrBEI4Y2EKAMoFYEtrq6pry2ONian59z&#10;UIQmEA0eQBnLmoCpbfWZ8BFgwkG4+IpSsz8sq/R9Epm2rHiZ5fe7pyFfzDYJXMCT8MdqSXRWv0k/&#10;xeHr7M3DQiT9PWCfbpE5MCYDwtEIxLPvy2dZAttqGNlY84kL6ouJCkAhgFVJi0fy4o89ta8lUhRP&#10;CfgI/KBNc4Dqy1DNjh476mFyKq8i8PRW1zZEMzSnZVtSG60KRNLOWKoLmAYEttE/q60BuNl/15Zt&#10;DxMJ7XovcMwZaeSJOG/dmvbw1Nmq+gLSZhksSyyh4cDQgHiY8nIOG8NESnyHZdewNBbtK3W9K6QH&#10;OF5SP9mpNjw1OW2jY8N29vSYLQj4lte27H3PfNgqKi8KOZcH1Oci6rXCK/HiPWxKHYk6dMcAr7AM&#10;LQkHD3F3ZUMYoxrDwVu13z4ihd+NLj7TDmtO8Xm33+Di9+b3vIYPgqv9qL0MsqrCK9+ej6b0o8Mf&#10;45dH2BBP9A9PuqOcifO2pfubxRmdAxIFqwMcnkM8oTzQXN+IL4krxgjlCBLpFz6o9RKn/yKY/vLM&#10;WJu8bMQY3Mm2l9Gv+m93uoWxOTryGR0f8UdcChNu7ggfy+ZpkNUkLgf4SfohrL6JvkyKhXAhPJP3&#10;/j361fsI1GJ5PB7Fl/pnn/rFX3JW0AOk5/JwupQNZZu/CLO6K7Br0nQ5ECIh3ivCRked84qL8B6d&#10;/tSFlSSASk5YX2OsqHxtpvLCrKI3DLUQLnVnHoSceEG9gARXXPrueSac/hFPWEKpfLqcR1rygV8o&#10;7ZdHpnfM+jsdvBNl5sQFOKWvn+5qgM8fdNGwdfOqbahg9xOJi7/EL/eQh7oLjzEFsqwy6DHQOgT1&#10;i6ziTZ24+9EDRQ/R8oGy18NF57/D5+Qb4QKd/CX5TurCmcypoPdJgp6mXD3fwW+8wvv6853dm3/3&#10;pV/JN3iizhfhIsfkNV5UkIPR5CLvjc8eWvd4NYbloqMNjh/wNMUMqXj98p5PChscz6J5QkgGPkCa&#10;P6vsmXRYkqRIvC69TnR5enpB/LQX/IeLlHTnu3Jb1aCYL3TbeqVilycmrEuD4cXpWzYrIYjBa489&#10;SltV8ZGEJgluXSPDltWAtahBkfLtCHC4mXwST0CT51yNHLB2sFOxAw71Hh2ytIS5rXU9b2lQK4dD&#10;fRHOWJYHvzIw+WCkqNKEV1s8EBg70CDpElI2bdl+LDVmLIURDYGKNoVnn1yr0kornA9u0FGDL9o6&#10;Wo9r7VgepW97aLIc9CmXWOqSkIrVRTU2p60fLwAPRF6AAXWD66Gb70FT/PuVsiQTgTWAHmEl1Kmj&#10;cF8tYdpT/gQSlb5rBjXoqaR+CDKWMHdXN5VnpSdBwa1EKgxy0m5lTUL1oITqIZudvGm2tm6Pnj9v&#10;Q11dlhGv7ksQbRNAwLptUcLk5z//eXv+ha/JW9m++a2X7aTAAVoYTI4DtGlraCHIGwIy+4bUFQUg&#10;pgssj8AKX+yIF/DPs/csyheaVD/QWGibPo2ydXa0260rr9rrL33Njh3ptnvOjYi+SxJoEL7NensP&#10;7NSpgt1396idHOq2EyM9duH0sD14z0nrYelQoc2GejI2IvBWzGccuPUX260gYJVDK9Cp3/m0SLvv&#10;YIvZ/3yhw02ob0ogQkvDfqDShq6SABfHACyvSYhdV1k5Z2rWViQgXb8xaRsSUtc3yhL0mOU/cAEu&#10;AmPqir2eKQluLRKsD0TXgcExgYVuyxV6rdAzaKkMFgUlwOtbGzPwEuIBs2hXENZTaEMwmtLWbmsb&#10;4m3xx4BAUasA2iZnNImm6Wxe/JFRHWTUFtKWEThZXFp1sJfypZs0naqEuiVbFShaEChCMKyU191o&#10;xq5ADudEASRZTok1OoxSoL3KiGnYC4MZdfgQ0Lcs4VUc7ntiOO8MsNQhmvYPAFokoGYAYpj7F50l&#10;zCPQDg0Pq/6yAqprqnb2e2GIYkO0W/WlaSzh3BS46u8fVh5YoipBWXxFXwOvDwh4AmBYVrml/sKF&#10;abUfANC2gGKlvOWm4AFbaG9m58QvAEIVvtjTq/TQZJsLvYAtNC3ldQxBZAUO8r6MtqerX7wH+Ej5&#10;O/J/19m7PD60bswcd0iQBxwDptGGAJI3BdBo1/Rnvf0DLrz7uVjq27Kqe9rD0tqKldSm0U7vqF/a&#10;qgqsr5d8yQ8CONY4x2+MOwCC93qLovPyor1x+TW1vQWbnLohICiQv1W20ir7npZV5rJav/oltZlq&#10;tSxAxVJFtFCbKq8Axs668rAmvlKbUv2gSUOLixENyub7nNb1XeWhLdKOkY2oV2jMOXP0VRXlB8Md&#10;7NMC+GZVt75qSWP14vyy2lFa9aBL9NnerlhBAJ2zAjE0wt47+KhddHCDNuozAMu+701pZARmykrH&#10;JwXVJUBb2hR75PYw+JNWPR8ImKZzyn9BoL9HZelSfGqvqvOWFuVdtGdv3Q79jShCu2MJW4vGhWxe&#10;5dzZ8nfsZUxnVUcC14CpTfHfQcuW4qcuFpwfaVcTtyZtelr1JHRIu8TYCFrddfFuaaXkSw67lIfu&#10;To5DSNm6ADRlz6vfAiTn1Ad1qKNJic+x6JjvyCm/baJv2TVlLJMEbIb93CzXbrH2DoB3Vf1b0ccs&#10;xlYmAA4E1Np9sqFPbWFfeaw4WGPpI5MSV8Yn3OAdS1H7e7vt3nvO2OXLV2xN/f8T7/6AtYhmHOIP&#10;jyD1cih1OLsrDCGM0mg1wx4jjRH6zt0n0PgPHTW2BP9MItLVq6f2O/71XXHEe5RLkADo5WM6/OYi&#10;nAuNXCq7h2m8Er9B09ZweZ6ZkCA+gXx+KARhGl2MCWaKv7nga8aj8F6/xW9wS/QXZRji9TIwPumv&#10;j89cSp9vYalf8q3h8n4qCpOKUd6c56I85N64eb51DwWNr2vPSsDT8egI23B5dvUevw7QnJjB1eML&#10;eWNilDji5bkhDkVSA5IAb8+d3lEA/x7e8c/L7OH01r9BlyDP+j/SCBmSL2hAeXWnDIzzSUzQgSS9&#10;B1Y05AM/hOedy6eeVog99U9/4VO/5OnJxUIm5VMlhoIQYSQMBXJCJxculKf+rvlyoTZxZKTh0b/r&#10;j/+uEVZ33gS/UXijcCE/gUB6xffwwwukEPpPmvrp5df7priDC++ovpAOf3XJi7MsQIJK11tPSxfx&#10;1OJI4nTQ0OjCaw/nLnl+Oxfy/uYOBosulic6nhrfRPrE94A7Bg/eHw7Z6EL8jeFw9VkQXPyi+On8&#10;9fOtrsP0Puwav4U6bvarCBpc8/fbnpv8N7t62w0/Gn3z20mkbwnXKf7AGWhxcE47J0XgJzfZzTt5&#10;b7z47t1swzN32ocPCf4MUGPJjIRY8djz3/mODZ0/a9emp2x1Y1MDeAAEWHNkUEOD1X98zLoHBmxe&#10;gjGRYVSjRcIM4KoGtkhP31oErrCid4CBBAG1lAal3U3FJaC0K4FGnuRNGaI8iQOoQRnKD/ja291O&#10;gCBATTQo5DRYS7KVoHigvLOPzZdcOlF0S/7ESRw/3BhNGrOdEniN5V+sa1GeWnIS0CXw7dPGklQj&#10;D/g/3Wl/boVP7ZK+g2VZAEiWfEqSkOQioCxh1Jdi6ju5CHF4TpS3EA/vqVs0IJytVZWw44OFLpZd&#10;Y9kvpRprV77SQk/DEqqvvvyy9Wqwf+87H7Gzx08JyORY+Oj71noF3Kanpuy5Lz8nobIqwMHhz+12&#10;7zvu050N82y8R+DCAmGbBLmKBKgOyUzwUVI2fdMPtTVzQRcDIrQnhDX6nABYd7xufc8fIZW/nATL&#10;6Wtv2Mr8LTsxNmiPPnTBNgW88/lWCSOdEmoFqNvEfXvbVszlrRtz6YoKDRaGGbYk+G1KkEEwYs/K&#10;tvKGULijcrDHo7S65gAlGFuoqpzTLuRXtwQWKiqreBJOaRPwYT+aWxxkJl98zG/O1KQuEHq7u3tt&#10;eGjUBdiRkVHX/qBNKnSjoekKZurVHgDa3T09EuLzltXVzl0AjMOPAedYwQTgsbxweGRMgioz5jsO&#10;iFlexplOhe6e5IgWZvgDkMRgR1b1wuVtTfzCXhlm23v7e12AAojBsx3KO5dbOxT/DA0NWofqfHVt&#10;VQI2y9kkiAo8DKv9begOaMAKYXsGjS55YzlXVsL9unULSMAX7NnbFujCvHxVbYBz1th/6NoANEMC&#10;7mjRlKDa2o5N3rpJ1Ts/MnSvb5SUx6Btyaosk7emnf4IyBvrAsGlssJzQLEEdgmTFdWTA2FxKnt7&#10;SvrO8sKy3gP0EOKOHz9hxd5+CZ8ZO6I6wZDHisAmWgqWyVGPowK71B/lZWkpGs+FxQXFt+7WG69f&#10;v+pC8Yljx0RThOqq4t90/2j32H8FCOM9XQzPAJJu1T9gdH5pwduEL+GUQyPChA5LPn35mQJhpGJp&#10;YUHtP23DArII3oAe9pdhgXF6elJgS+WnX8JIjYT5jNoXJtxZooj2anFpWfHRBjl2A+1QWqkh/Ph0&#10;ifdRADSWc5bV526Jx/2gd6XpVhhVtzAHZYMOhc6C+2VpJJo+9tkDPjAKwtWh+mxLcRbYnvKa8XaD&#10;JchCoSMAtBxLY/dsVyDHl7eqqCyfJ6111SdLm9dVXyui0ZoAzuLCvJ7X3YJnp9Jjfxn7LPsHBl3L&#10;mRVYyQv4ou3lfDj4lFUQnMEH/8Fr9COMVewhBFTA4+3t4lfxWL6DiUYmHAWgxOtobAGMzBZxcHZb&#10;akf8zZhXcbqmWzt8mfHmpsCj8k5eGCPhT/apsryf37Qb2refKac66FC5V9WnkCb7mPdV79viDSaB&#10;DowjHTp0Z28hgLPT1lYCOMUiapvqDOAG2EU7TZ/EpITvj/MjPzAcE6ySRsuaC/MLNjM35ytWONeP&#10;ZdF5gfF77z5tM+rPluZL9uCjT1h7T9E2RXM0oa2iDYCM8YaxxifsxTuATFZSsDLEjUF490z/3XwP&#10;AE3BVM7wnt+M+97Xy9HvB0f7bnwOjjyEb+F7s4v+of0h589BpogOvxH41B1+eBfu9Yt88j7wSkif&#10;cUo3npLxHRdkosNOI3ISjnIfzlyQEcMVnPuOP93FciF3+D2hVxj1bv9ey1iTa37bTF8UQLhaEeOl&#10;NuA/k3y6tr32W/lt+O2X/OLCs8pYq5B4J//KrdKHdOQjkFD+HaSFeDxe0cefnU4hzujqv3iPTCee&#10;/PlP/YtfIr0aEeWIPAQOl7/TDxB3Y+Y9If+mi3tyubykS1XuRQj+Q8aDw0Pd+ROf+M7/xF+48zXO&#10;rSdpRz+RefSCZ68Q0tEdwdtnINxbYL76xTM+FLO8qFT+G8c3D+t5DuXzzHPzn/pKJJ6PGCpxwVst&#10;rvjc6ALzh/ijQ2hrdI3fcCGntzv8OVJvysfh0HxLvt85GrnwoRau5i++ORywKXt3dPiJl9OrwTU/&#10;N7vmz28Xnhp7K1fvQ8IPePhOzutdV/AfYuWifsIV6O3CNKDEnxsvjXV+RxtHPQetHHEyc+VaawlN&#10;CDFYPlxYXrHvvXHJhs+ctYvXxn2Wj0NP3cS+Bly4fl+gq+/kMeuUsDOtgYgZXN8/xvStIkKTFTRq&#10;JKQ00MKxxAdwMDpcA2pou/a2BPDkJ2h+lQlvH1x69EZLXgW0JDweKA6hMt9TdiABBS3U3l6rL49C&#10;JERT5WVVWErKXaKIskB+eBHyltIg3qLB9ACgxj4dCQwtrmkhC+Jd/GhQdJLTjnXjry9FSdqlL21U&#10;gD0JfpIWkqWTEr40kDIy0jegdXLNnMehsnvfIKqIVxBmKhIKdzc3RHgJa2natfKkKy3hrWV703Ia&#10;LHvb22xZQnO/BI3zx4/bhgSk73372/bCl78skFe2l1/+jv32b/+mnTh53B566H7rKXbavfefl1CW&#10;tvmFaZtEKzozJeF21ubmZ2xxeUGCBibFBRAlBCFwIsCxRAvecOFA+SffgPjwjzIrT9DxAPCjUqQl&#10;eLSnbPLyJa9D6m9lWUBCoAXgtDK/ahkMrEigOvAZ96Lqhs39BwIvaEhE89awHLC3b8x6egYEYti/&#10;VZAg02+Yj89luyXA9VhfcUjPQ/57bOS47/3J54sSujBXzvKpFoVFWMKoSFgixf6rtdKKeHzb7rrr&#10;LgmTPba0iEn7FheEVZXeZjFkwRKzLpbSqv5YBoWhBWbG3eCCABz7s2g7GMHAlD8C6eDggHVJeKtI&#10;sEV49sOCHRB2+8UeFkABxglGRpRfAT6ERSXqtMLwBn1lRSAVE/EsDNsRuAMMcS4Us/iD/aKJhG60&#10;HXA0mgOMX6BBQUBPCfV2K99oNm7evGUDI+xZC/voshI4MX2PQMdyNZYuwrcAZIDN5K1bAliA5K3k&#10;qvps/8TEDbuhi3PZ2nOcewXfqk2pzdCcAZjHjh5XmY74njZmvdGysX/o3NnzAqm9Dlx3d/RFAixL&#10;LzkKAQuPLMkt9vaJdsNqt/viy1m7NTml8mwo7QW7ev2655n9TRzdQP/QkW+36zeuuSXPqtoEAv2+&#10;+oC9PYxE9IiGVVteXZAw3m43bl4ReJtXHaaVDyYnDuz4iaMq/4baRZeE6LQb7thWPBn5WSstiz4c&#10;Zq5y6t7d1enLundE75x4oUv1zH4wDG1s6x1AlgkWTNNXyuE8OTSrN2+OC3xz9IDoJP5gggQhmvwu&#10;rSy4FcTWFoH+bJcfJA3vIeADxABSvryveiC+ZHnphvhUNFA72d4CxKVUv2UH6dAJ/gN001u4lUPV&#10;p4/NSR35qh3VfyHf7XnbVR8HUAO8kHe0sCxbrG6VBfgqytucGwqBx25OTPh+SzTF07P0FwuikQC9&#10;+A4gg9Df39vr/QNnuTG+0I9Qzs3yhp7FvwJAHILdrj6a4zBIBzB0oHaYZVLMdnyCZ293y7pyaWvn&#10;cEHVZYfqhv61TX1kVmCoI9Pu/TOTN3vVDcure1IT9zEgl8mqOaStpPZYqZRUdOhuoo36XPovQIxS&#10;YsIK/sTiJfsY0TRjiRSgzsQOk1oA0m21DcAtguvUjECVxrt28fPO9oGtCfAzUUk/iWEStK+0YSYI&#10;qUMm5zjjjbbB6zbljb2pC6Ij9cJkwuzcvHWhHdS35cVFCmFPPPGwGyGanVqy+x96xLqGhn0CB7Ct&#10;EdnBGP1a1IYFoBYuli1TBngsgjn8+IqHxL+DNe/HGYNo+eq7acr6Ga74jd98P+wUxVu6GIax4JDz&#10;Z/VxtQ8ijFwEanU5sv6dd/EK/rkYK3ExXAAsNecT/XxlYPcX4UKGcH8ag9UOYhB+42IcyASe5uFs&#10;1soVJC3dIZoc/IRr/u4EvINrfhvAT0M5PZvkvum9MuQ3vvg7/DVcSfHiRbG4e470IymmXMxBuNNW&#10;KYXnQ3yubsJLQD35ipokfzVFmMcb3nm8ScSBZ8Rf+pf6J5/657/kbxNHUogL/lueCOiOyvIfwYeL&#10;UElBgwuCkV8kwL9EWApXaNi4qLG4k/M0deeiwH73Dx6DCpd81G+v+GQ2wfOsxkOxENIiOONPcyPi&#10;Jq/BeRohb+F7SJ8/EJTKdT+6anmD8tzdf4NL4qy9TZ4PO142hKvR9c1dUm/uYn14pTJQENrp2fDN&#10;/8bnhjpKko109StJP3rBUerDb0LAWG+1+L5Ph//Gi/podIHudRcfY3nc6eft/pJ8Hcrr7S4AeC49&#10;6HK+aXKk1Ryf13eSB2jmXz0wHZN4Ub+bL3+v8P5MOAEzid2iqOis395pIywKrLx68XVblkDQc2TM&#10;Xrly2S3/AdDg5X0Ncg7UqpvWKwEo29Vt09NztidBz5coamCNFhfp2NBPCaE5TxygEdMAkx4b88Ol&#10;9wTUOK9qvxGoNTAV4SmVX3SqGiAxVuJgEEDUjkYNa30CDhJ43GpZ0vk2Ojp4BrKM2l5WAzUDW0bX&#10;nsqCaW9UPG0SSg8k1PhsFOF1sfSE9kg9eR6c/dAShnbGUhryy/LNAwdqba7hY28Loxx9kS9Xlj+P&#10;Vs9eXz4C7lsnJqklgOxuCjxwkLFqJLNftYyEhnbRakBg477jR20ol7XRQsEGOztseXrSbl67Zt0S&#10;ws+fPWMvvvCCHRkbsQ984H1214UzEkJKNjDUZ+cvnPNBfNets+Wsp7dLwmhWwG1WAs2uC1WLCwvB&#10;Qp2EY84OQnDHEAgCtZ/NA90og/6FfXk8Q48AYFskYCFcTVx8TThzxzU7A30D9sbrF23ixoTtYkBD&#10;4Or40VM2NHBE1SWhej8jYSVv/f2jNjR01HICTzmBL86YYukbVuvWNhDuqqrmfQnEGxLERF/RbV0C&#10;I3yKufn19Q3/BkCgugJQw/DAtt7t+DMDLKANcLW2xj66TcW770skMfbAsrWwB6lbQmevfqccmKGJ&#10;Q7vh/Rh3JcBgxh4sLPMBIjqZaBAd2ceGdUWsyjGLTtr9/f2idd79kTbgDIERk+kI0kxqoMFA+Gbf&#10;zZYAErPu7RJM2SuEMOmGdsQ3wby9hEuFXVhctsGhETdfzz65baVFG0ZzB0cOCgxWt/fkb0l812bD&#10;Q0Oi07qEfg7+ZXmiwKl8wtfkkyMU0DShQQD0QXsGY/KLNbtu8VxeIAlWwGgE2g8XWNXmjh0/qXiU&#10;d9UTgr1rm8X3a6qX8ZsTyse2LzODBixTHRR9jh1TfStu8sIyQqwmvi5emZufU72aa21KpVWf3EA4&#10;plCERbPyxhsXnY/bJan39XdLgGafFOdYwa9oJtEwUZasQGC/7wHCJD6ACSt9HM/AuW0dHVk/CLlL&#10;gKzY1yf6cIYfmhj1qcpTVvXh7WJmxs+/QnsBHwCIAElMQPT29QqcsNxQ4HJu0fsWgMHc4ozTYVt9&#10;UUrACLDKb7TTB7sptYVR6yr0iD8GXLMYNWOAZIxrDPQP28oyNBBwz2CYgjbHEt121/gMDg04neBt&#10;eJRJAfICjzMhwKQBQJIlptQRxmTcoqfqGc1br3gcv8SxK9CE1pAJCjRPlYoAg0Aze8Q68p2iOyB4&#10;yJenYr7//IXznj59A8sRaSeRVtDTrfWq7WE8hvrI6Vt3F22Aw9X1XiCHsYDJk72dLZVh36qVDfGU&#10;3gtMYyGT+JhEYPxgCSuapa0NtRO1sR3lp1P9V1bxkw7l2t9JC7yui/9Dv7CxwT7KAFRps9CHJby7&#10;6uP7+vq9nWHZEQMsF9XfcXC6j54iCJMGaPzQRn/5y1/Vc6tPAs3NLQgUY3SmxVg2vby6rPtG6JvE&#10;r2slgVT1c0x40Q7ou5i4YcKDCQdv36obwr4iXgfk+Rl34uMHH7jgQPPqGxN2+q57bOzUKdtSu0Fj&#10;h/SDPBLAF7Iizz6nqLqMwK3+Hke9+pl2eh8vRlFGHhoTPB5lieDi78PjJY5Qh7ze0REOmS3ca3H7&#10;DRnlcPyNGjXkER4jkAp9bLg8HgdhDc84j6/xSlxNaI6Ob7yr34mn0UWtXEiDH+F3zekn416tSPrR&#10;nIyTVy6UQVe86z1e3b+u+D66CBChcuLlzs4juv0iaOOViCXh0oPL0aKvRyH//gweURk8bX0L78K1&#10;52HjOAfQC/eQHpGEy6V6f+9Rq3ziQYCaeM5JHYWFw0xGQGdn/01ioocLoaBDEnOUqHC858KvWFuR&#10;OhuGi/9INHqH30CLxjB6p8ufySjfFTLcKbjEVl6QN8WBcOY5higeZ3R69mQVSl7QflDRzICEe2iQ&#10;4V+In2xGMOeOWnBC1XLFS5UdAvKNT6HMTlAPUs9BUqAG10AHOQ/rfniPd71vuDzKxmfd3B+PfFJ8&#10;IWe46J9Lf/Q/0IbvfNMLlYs0YKbQqBsvXMhfLIsTrsGPg4tIG8XqyUS/34dr5icvf8MV4mx8Ji+E&#10;C/mKd3/p7w/H5zyld/EKNVu/wnvFTRRNQUN6h13sGGrOOzNiTejEK89KqIew9jlwiV/yGy9mDDHd&#10;EabkREcJqe0SDqZnp+25r3zV+kZHbfjMKfveG29YVkIBggRaIQQXjbS2L3Bz9K4ztq0EK/q2rYGU&#10;5YktmL8H/Og3+fWlJUoLcLUvIUwjlLUr7owE3a21sh0giAqYaGR0sAUh+AcU2GPfi96x3BGQllY8&#10;e2trZhr8NQJbSgIWgtHeltr7drA0yZ4Clki65UnooXwwiJri2dWAyVwl+9MkCduuHydQkdQi/wyK&#10;vvRRofSZ5aXe0SZthriZQUooK1ronWiXUsezr3g5lkAjOuoG34dA3TpdRQTvmxQObd+BBtn9nbL8&#10;cUZaWsLsgsDvosq0bv3yf0rC8f0CyE+cO2tHJESdlTB5qq/HBvQ7I+H6kfvutx/92Mfs7gt3uVbt&#10;1Inj9vjj71Tsu5bOtNrErRt29z0XXPBC6AdcsRysQ7Tq6emy4ZEhn9HtKnTYhfPnffZ2W3nfEF13&#10;JSTsSaj65je/YRMCb8wEs6epKCBT6Ox0kBGWEum3UkyxZEnpbq8t2+svf0eC94qNYYBGQgoGIhCY&#10;it1Fu//+h0SHrF26NC7gsm7j47d8nxKGApgYuHzluhth2DvQu71NVS1L61KKY0NCbdE1HwjaO3tb&#10;dvPWuAt1ly+/YZ0qw8jooITNtMAWh/12qjxZhRly0IfWS1nQbwlLm+yrOhAfY6odTQQjRasvheyT&#10;4IzmB4ud3uxUd9HiHcufEHQBZhgUwAgC+7oAdwNKh6VRcYIHUAcA6u3p0VW0OQmFLFVaEr2xZrgi&#10;cIVwj9aO9o0w7gZhxEcM9uyZQ9PHks8N8eayhFCWUyH0AyjZC9fbS17Zz5UTN7G8Ky0WFb1ymDUX&#10;EFbeMSYy0N+ntNZd25FReqRfrapO1D62EJyVL8rZyZJP8dzCwqIExIxomJdQy1lnGOvo9DEITRTL&#10;9zhXDEGePTcjw6Mu2L/++iWBf9XNbtVK5ZItLs9adaeiqNUHtAqU+nLDHSutr7j279VXv+cgCI0n&#10;3zBOwj4rgAXHOXDGGsAIzSzGOViiyljJkryWFrQ63qy87oNhBHGivrGUkKMCgsEJLDma1xdCMkvQ&#10;OKuMcmLIhGV47QIc8AqavnmBDQ67xhIm+9LQhGIkA0uNaEaqgFrxDNrAsTGsb2IJUHyvPqdb/M3h&#10;3MMCyUw4oE3sKgwqnwKCAma5nL4fPWujwyzx7PMlljdv3bSVNc6eFH3U93CMQDhKAUMgWTt16oy3&#10;O/ipx60yYs6fJY1pKwj8wDtDg0M+McBZdtCAc+fQ/LmWRfSCr0iP8QELjPhDsCKMRhynF/FNTk76&#10;vjZAGEZT4G1AHRY4Af73vuN+BxcryysOAINxE4B7WDIJfdE0wlc93V26c/zJntpeh9ejO/o/+Ftx&#10;bysuwCRLetFU03RYkg4wo836lW5XGPbKdap/rKj/V3tsyyq+XV8STd+jaOS3IH5v0xCW8jy2tKid&#10;606/w8QIS0WZXEGbBlAbGh7TWLXlbeuVV161Y8eP2yYTQowbujBrviaQfPPmlHqGNtGsz/ePwied&#10;oh/WdN3KKCAZwCtf7GvV4Cl6dYieAoZtjEmtPvnBUmK0dPAJgA+NGiCY/YrljTX1z1XLqF2vrmy4&#10;Zdczd9/tZw/SXzPOoDmDj12DJjoBzJhA86WMeu8jfrI8EX/Uq6/I0m+ewuoPNUP9YRkjEyRBxkTm&#10;ZP9b/BZkz8YLWQZgRfh4hT+3O7FV4miPjHPIS7VQIS5dfPb+Ve/DnX4z+guXy3T+Gxe+4zeGq1/+&#10;IjjSarz8G/dGxzvypdwpMr8czCh+8tYQN/vEyQN04tnlPP1k3I8ynstnMR5/w2OoixCf/CcfYvl5&#10;9i8K4ykRb0MZyTvyt8tsRM97fMofd/6xRD0cryN/8SIPugdAGPEPcSUaRb8khyTfayBN7/gWLYB7&#10;2vjhX4InfGVc4t9aWKpdzy9lSP3TX/wXv+QFUwEPgZWaAyARQIMjQp5C6q8LJ5w9wzu0B7wnY1zE&#10;ELLhNHHGDcTiTeL4IL+eMR6TO84/cfcL4nHV35Nf7tE1/uajaFDLT/CMj1D5oXy812+1HhpcbDAe&#10;vOnODA9xeQzcuUhALjKKu/AquMbf7hr8xY9+C+8Dxd7c0SBx/A1ph/qo5aUxH3IxvkBTmKjpe8Lo&#10;9QsX77Gc+AtXiJ7vomlS9r9uF9KJ+QxpRfpE1/y5ua6iO/xE3DEu7rf7x+GnMX0PUXsO/BH4hXfi&#10;R919goC7vrPbCT7d0zu36scF7Z3vdXnYtOLQ0CSBEZDx2sWLtqvBYuj0Sfv266/5rL4DQtUXe7Ja&#10;WHakNjZ6+oRVlaGVtQ2BsWBNj6UqGP1wZqeta0BHkHJNWKVsLRq82iUA7KGVkdCMNgrz9AfldddQ&#10;pZROWuFSSVh+A6xStHEBCoxvSEqSB2E+DfZpzGtzntg2p4+JBvLnyy6VvN46wGoRwGthQFV8Xkbo&#10;rvym9W5bgjN0TUnwZukjoWiaAEUo6oOVgjoj6H+wBBVmuulASY8Dng8wKMLgLWEmADXVgWgKMFPB&#10;fMYdQTXdSj53LG/b1idcl6osW39fhz12/712qqNgzzzwkA0IVBWU7wtHx+ynfuQjrkXbL1fso88+&#10;a2MjwxIAMvbcF77os89PPfWYYeShTe92JRBPTt6yPvYtSZheWVnVoA8oQDMlPxJoNkrr1iMBaWlh&#10;Xtei7zcZGxt2MMYeHvYGPfHYIxJOq3Zj/IZ965vf9GVwAKWUQN3Q0LBYhj0lKdvalYC2vekatbnJ&#10;CQG1ZQmlw1baKEnox3DJls9oowVik//krUkXaNAwohHTD31vd2EJC3EchDsmIInFQcALy8IAPuGQ&#10;441wxpboirBH5bAvBKEILQ+CHKbnNwR0NO7I/5bCqV72OGy54CCnLZ1XGAEbr89wEG23BNzOQo+H&#10;B1zuc44RcQogiW1d+O/u6RVdWTqKNg1rbgAygN+m0im78MuF9gjhGst6aClpu5yn5PtslB7CGz+o&#10;EzROhAkDo/hU/NHB3h6BvA7lKdOet5NnztrZu84r/T4Jh3nXcpQ2Kja/uGRrKme5wllVEmDVZpZW&#10;BSJFL/bVoakj7i21KYRpZugRzBFeMZPPQdHwKPwNG0NMaJyTIM039i+iYWNJHfuM0m1oroIGhvKj&#10;DUIgXebsK/E45aL/KHQFsEyDQZswKDDhy1AVL/czp88oP7u1vnpwcNCXQFLf8CtjNzRj6Wlfb6+d&#10;OXPOzp29S4B33jXBfX3dDvDYh8cyNMrJGImmD5P55AveQBuL0ZCK7js7BxKE1yQYV8LkgeoUAxcc&#10;a9AhcFsQuAWAcc4e4BzN6pBA6MjImFvN7O0b8D10wfImRwfQq5josGOjApGUcUFA/PLVawKpK65h&#10;QWMLH96QwF9aL6uNcbB4l36v2brAbHVL/Z360NL6sgNYDGWg7UQIm5mZt+lpzv9KKV0Acka/w97S&#10;kuoIbmH/FvvvovM9aqJ7WfGwT41JBYAZBj02K+EcLwA2PM6Zf2ide9TeWfKI/3wBwyUCuj7RwVLB&#10;lLdJ9h7C+wALjGKslQSeVf+M7QDC1ZVlbwMsmcbADVouABvaaozDMMmhlqQ2y7JBNOntEgoDuGFv&#10;JtorALgfqK++Gc3xntrr3j5as1a1zx3V8bZoUBTdVNfKWdzmsrcvPsgPiHcOrKx2x/6vE6dO+9mR&#10;aLfZf4qD570vEVja0jUwOKKxL2WXLl+2odERtUXSqahtbdrs7IL64iG/A5qHBsZUXrTOOR9PAfo+&#10;+bHFfsFgMIX+zJdTivfYa4p1T9oKABEhl+XQ7K9dEK36h0c8T1jiZCnuB595j+fz2pWbNjx6zO6+&#10;/36F27Gs6gS+dmDGJZ6rTehrLNEnOdoQI7xcAtZCT5I8i0ZhBEs6O16HgHIhrI//b+GQHg65GDxx&#10;QX6JsdfjRx4Ocd8WIPkRfzZ9T1w93pCDO198CyW+7VJ4oqgVt8HFuEO/W48fV0tX4ZABiCTEEyKC&#10;/viu0TGRV2MuGsO7P3/mCv6TUB4+GK67E/3r8SGFEIpoPCqNLYAqxhjGOBdFWH4ruQxZ2ldNqQ9h&#10;+S+T0/gJwA75OLSbQBtdeuYetM+RHqSjv0n+PW1+Roe80+CAs6l/ikatVrRQuOgCQUCI7FtRxhUd&#10;v8kMB0wHxKn38gbRYuZiRkNMZAzkiicIEApCh0SmuQT1PO54eSi8+0UlQcQQJ50XPhyo4F93RamO&#10;JaQbLtLQdwl6YVCSQIkAp8YXNnySMy5iCkwQiq27aOT7dZz/dff36rqSuEM+knehgMH5u+D8Z0xC&#10;l1Mi+e25lgf8BGHff+hP3YkP/FW84jtciFv0bIiHOsOfl8T9Bc/uV7/DrEujC1/q7vD35q+NtOWb&#10;fyfIX9ulP8mduPmJi7xYv/ut5pq/RxfpFi/vDNyFH83+o6vF1+zP+UBlhzf4qsbvIF3MEuqQEAxv&#10;4TcxHLpgKr1noGHSIrTsA/uewFmO/QcSnq/cmrCqBlUEQg6w5juWFzk/6ciFs7YpwWtlFZCletAA&#10;dsBeBKQh8TdgyCWjXfav6bcG23YNbpn+AdvEmpuAmkY9a0VAlmB5IOEHQx+StoLBDwFEfmv0E6DT&#10;Owk/LRqU3fKjBveUBuEWZo02xXUSzFqV1r6Evn2PR3GjjdOdZy60aMq+A8k95XW/LOBXFfCDhgjT&#10;GnzDTJSAHUzsHaG+JXcnv/oWXyvPe2iqfOxqoJdE5NrCw0BNrTEhdVqDZ3vLnmV3Ni0vAbpbA/W7&#10;Th2x9104Zae6svboyeP24cffbfPjtwQst+wD732XvfupR+3LX/4LgYQb9lM/9eNOV4xrMLv6/Fe+&#10;ao8/9qilJdBRhwgG6o/t1q0pwwz5ykrJOrLBLDqz1JSlLIENnWBJ9TUswLWyvGgZCfHboimGJcZG&#10;x3xZ0PjEuL3zkUfs/LmzLoBdv3pVxd4zDv397ne+ozKhwSqK/i0SQjP2xne+bdcE1rq72yUsjQpI&#10;zErwVFoCa8zaDw0POg1WOS8rnxPAZo9VyU6fOWVdPQKNK+yPCUsBZyWUT9zkvKisbYvfyhtVlbdd&#10;AtSwAN8RF4Tvvuch6+sfsVy2IAEM7uZMLTS4mM5WX5pGC6Z6PEDbxF6vFhf6sgIXsCXjRBhmWiX8&#10;Dwhg9Khuldc0hhfEzyssC13StSLaz4hOawIlJVU1Bg8KAh7Km/gZ8+js8VoRQEUYQ1sGcEEbSz+P&#10;5oDlVyz3A3DSbncRUEU/NDhUClol9hy1iGf2VE8r4o0t+emQoJ0T7RfQauo+uzhvV65fsSMnj9nA&#10;yKAL9h2dgCks6O2IpjnLCnQzqcKZdWge+nt7rA0GVF4AbBw7wf6yrPID0OEoAsrNXqOC0qA/oL5E&#10;FjVblU/1tV5eUzPa8aWIUzNTHj9aAjQic/OLPsaFpiKBV+AY/seYSL6zm6bi/QYCLlooQMtaaV33&#10;AExY0ofRFsABByP3Dw1Z/2C/6rqvZugFTQ+AAKuLLIVzQUR1jml3TOxTX5viEZbAFbr6VAaEfAFL&#10;XapRxdHveemVAM75dZwx197RKX7YFsBaVd8HcBWAF2/4cQoCaPhty3ZaWu1nW4XA7Pui6hdt8Oqa&#10;eGFl1aamp50Gg+Ltixdft9d0bYqHsbiIlgmDJJtq4+xX6xvoFZ9j+EJ8vr0hGaWqdntgbWo/LeoT&#10;OKS9LSte7B8U79+yYp94LCdw3aG23Ur9VtS2dxRv1YYENDiKAI3b4NCgT4awvBO+WhIfqlcS/6s/&#10;11XGIAh0UrgAlNJ+KDlGYTAKwlLVLJr6LOAMerUEsKVBHUuZHQK0o2NHfd8tmiD4A74hDbR37QIw&#10;aIuqysPuDrLYvtcJ+9sQRAFm+wJeCJwHTKillI54n0k6LEXSf1YJo7xz393PqKvnHV1+q21ut6hL&#10;Jg8nxHMdNq+8Yx2Vcx2ru+pfUz2WUh+QU/12iMdKAqocr4DGy8FNrS1i9IMJBrXttbKb4L8xMeH0&#10;GxgYVH72fELpxMlTNnb0mK2XNlWuPXvowXeKD/vsuN5D9+FRgXvRobev344cO2JdBc5Bm7brNyZE&#10;L/VfAugV9bGAOfoCOmqW29KvVdQeV8Sjfraa8sbE1wPvuGAjw8N2/dotGz1ywu594EGVb1eAmgko&#10;NGoANPVnasK+xFH3sBQyjCvB1gE1R/eKHsZH+uQZx18GreCi3BBWANR9vanz+Lkn15s4dSHuYvzh&#10;OabR4OgoEhd+3jlSwvMZ+dDvb3LVMxae6q7+TDpJttw5IKl9Tj40fHenACHm4DHI5YHmuGZ5rBYN&#10;4fgm+nJnhInv/H3D1VhL0bl83Zh3z2v9QgSJ2l8HbKJPUFbpvS6++8V37oqL/jngg0CLeJE2Z6PW&#10;ZGeyEj4k2eJ3rYTBwQ/Bt1/UsAO1WAwvZHInwziQYlyPHAT2wyANRombAGM8OA+vgoR4uIfMslwL&#10;kMbmUr4RFwWOFVsbkCh4cvHCkamuAPQIE+JTv6N88QxBw7eYJs4FPzkaDbNazNQFzUhgDMiH/8ay&#10;x/JENBwqAJ9kBdoEv1QQ8XvYkMwdXdAmyr/yhot5qlEsiS+6xqg8faInTJJHwnluokfn7AAUanHK&#10;hc/1/NZdYwq4hjD6qSRrLpS72X9wkWb/ta6R9rjQcEKdRaDu9dKUXHO46Mhzo6t/De+b/UdXf88d&#10;GnMP9YuGp7b2W/XJt334R17CxW/vMvSdHS1cdOoSrdTw2CvAJvq0BoKVxSX7sz/9rIS5FluWELe0&#10;vGBrS4uWUttISfho072V/QUaTBAOT58/Y+XNDduQQJcjTQmIbRIcWwXeJEFbi4RTfh9Ug3XHVgl5&#10;PRIm0RDslSvWIoGtXcJNp+LqUvgCM7MSxgoabLvUJnLKe0H3Ti69L2owLUrQ7+rAuhjncnVZV67D&#10;OlrltzVlXe0py8tfh4SJvAa7QkYCpX7n0FbofUbl7NIgnmcfBW1JwI3lNxwxIKlF9AjaNgyNsA+N&#10;O8s5MYqSVr+Q1r2VZToSvvw9fYyEBkCfa9SUJ4Qf9qhxcDb1wyCbEatkd6u2tzxlRyV8PXRszN53&#10;93m7e6Tftudn7N0P3Gvve+ej9qU/+6L1dnXaj3/ih21ksNe++Y2v2dUrF+1nfuZvCbCsSwCv2KgA&#10;1tdf/IYLSixxBGSF/oXOe98mJm75uUpo0ABpLONixpjlNFjeQyhlmdvs7Jz1FDhsNyXBgFn7nAsX&#10;Q8MjLrR87Wsvym/Wjh45KtD2TgkbElIlMN999z02r7DPf+U5Ca6L1t/VZVdfe8UuX3xFwtSunTh+&#10;JMzsSyh0IwzpVhs7MqbfWJ8U/4gmLKGjnz5+8oSE3U4J72s0Khe0cx29duToKQlQIxKGTnl+WV52&#10;7NgJ1wigyWApI1oQysy+E8yAozFYEHDASh1gjCWEHJLrgqTCsNQXvwAb+k+0WmgKWCqHMLsoQDQ5&#10;NWuzM/M2NzfnBjCgE8IS+8nYG4XWD+AQ8r/nWguADeMQe8oYyNAoYY0PwyEIywA6yk6fgWALeEP4&#10;Y4mh522Li6V1yrPqkiWObVivU72sC9RwLh7COJoKhEE0kezVI92FuXm1YpFO/B3MgKvs4kuEazQE&#10;mFnHeAFAEY0rAiMrTdhbRz+CkRJUzwj9btYebZTygIn/haUFw2JfWfXO0jQ0msw80AeypIxxkXjh&#10;v1aBAJYEYu2SMmLx8tixY8oTvVFa5cMCngRY8R/L5/ICSoADzrKi66IuALQYXGHpI2Mxy0bJC0ZW&#10;8mrz+6Ixe87aBKzi8r6gOeoRIO0XyOn339lM0A4BvOAblrwhMpEOtN4QXeC9W7cmnSfgF8Aj2jgs&#10;8qFRxMoh5vfZBwitMcRCWdCkYPkvr/rfUHv39ijhfVn9n2sexfNoLjF+wlJjjNtAux6FwdIiZvkx&#10;gtLG3k59Z3JWrVa8EQA0e6GoR8Z/zkTb3FoXoBVwVx+JxvPI6AnnX2gIjyFr8IxRIuhHX8+B51jk&#10;ZNIBfhhSO8LaqZ91t7zkvIjFxY5cXvTq8vTQbsEPq8ss88NICVomAUTxJPvUAG5omNECIzPQX0BT&#10;wN+W+nTaF4737HkM1hIL4lvF4TIaA5G6W9Gb763sU9PzlvgLYIIVVeQl5vXIyo7abVUe0CCzz29u&#10;YUE8ycHoqw54NnVV9B6wxwQHyy9Y1itEKRqkfNnsTYEnLBNj1TOt92j4yGdFdXjs+DF74/LrdmS4&#10;z86cOCY+ztrQUL/vw2alwfL8nC3MTKs8weAS7UjSpU1N3vI6ZOxkiXhFddKmdt3do3FI9XF0DA3r&#10;QKIpHrQHH3qn4u7w8ZeJBDTHHLUhgiidObv7whk7c/q0vf7qFbWpDnv0ycddo+ZLH1WXiE8K6v0K&#10;zsd7XdGFt7ggv93u8Fv3FcPW4xD/IT80xHnY1cO+lYtiXIwnPHvG+VF3NMLEhZ+3p+tyJXf/TftI&#10;futqzmf9ySNrcM3PxBWvxm8hhvjG5Wnd8eNf9If79wvUaq72Pbg705d3h98HuoU4Xb5tzKoc+VP3&#10;npRBqSftyumVeOYuBKMf9HnEkeAEvjVcYCacf4vZcJlW7z2/fK+VMLimcrhU+dqVG2EKQY8MCo0O&#10;8OOgCiHJIyezCThS5xWBBzOXjS7hd3dho2VwCKxuAEHhKNhtDOGthfvh99E5vZKCBwE+ECKApzvF&#10;F96jxfDZL3XYDOT7B2FTKuEYmFmT7U5EZzCWp/CYlDO62hJPdW503vEZ15h2fNfsHJ0rXWjd6Id4&#10;Gp2n0fAqrPGVP6if1FEIH+LxzwnD+LckbL1BhOfoeH/IoZJIHGEb84Zrfv7rds31BmNGR+Nt5ou6&#10;/4T/Gnjs+3G3hW/ge5Yq7h4wO6lxSfyaEq9wiWskCqkdKOiuBNkttYtIl1Qrlr0ONKgX3V9qZ00D&#10;+7qEhs4gXGogxFoXM9jw4ZU3LktQnXHtADPkW4o/K/DB4aEc+jvPUjoJMnPLi7a2V7XHn33abnHe&#10;k4Q5iU+WXqtYVh0J5ttZsoj1LgZyNuWzhyutQYh9QNW08uU5hG92rVsAC0CIAJ6TAIFjSU1/cUCD&#10;tgQbZuklcO7vbruwyjIghLWS4oYuLFvCaAez9Phl6bNvrs+zf6NeDwg3aJ4QfDgTLq98Oa2oSwnQ&#10;KwrDjK0fYJoI82hCEIbob/p6ij6R09HRZqsbEnpbFF4CNdq+DYETzEZnh/oswxKZ6qZx+PA+++w2&#10;tuxUMW/vPNlnZ0d67eyxoxIEZvyQ7w89+wHlf9t+9T/+qj39vmft3nvv9fxcuXLF/vzP/9w++rGP&#10;SDioKs/Mirc5YPn1X/9133ODEQkEtDYBKgR39kC88MILdvrsKd/YTj1jzAIN0OjIMUNGwIQ64A3Q&#10;xLIghDZAD7NrG6It3+BDaIbgdfbcWZsSWBiQ4DErIWZcQPChhx6yk8eP2+f+9M9s5tZNa1f/9frL&#10;X7Nz54btHfddsDWf8S/Y+LVrnsa7n3zKJ6Jmp6a93uAB6DoswYY9Q5u62lI5NeiwN4WlnSXxlVCw&#10;wNW6eEA0hA8EsCXTyoX2sbK6ZlmBe2bvMZEOoGLfG/t8sLKH0En6CKRr4mlmv/mGg6ZoAPDD8jus&#10;vjFesC+vuyjBq7tTguSW6JOVICYBPpd2uohjnc/Yw9TR0e2ascmJKedXtJMI5/39fYp/04EwfnuL&#10;RWQzB0m+F0f8T1+9tFTy8DyjycyqLuBjeBIBEWFvbmZWgna3aIRJ/ar3s5QBC44AEngUTSc8m+/K&#10;2xDHBagN4oe9gnvViviM0V1CqniUcSRo10UDxdchwR4NGNrBrIR7wq2I9miN+wY4/Jo5DDQtLF/L&#10;hT6K/WcttF3O/Cq6FqWz0G0zs/M2K7BMfuHhUdXJ+PiE0xphGIMcLNmj7qF7X0+f5yOOKSzS5uDr&#10;FfFsb283i+bCB6QTubzioF2TNnHSrwST9Si0xSPqs9DOIaiwDHRRfcpA/4C3Efja+T6JMva1zEgH&#10;4MpRinkbFOAj7tnZWdFKZBOPANzpU1jqyH49QNMbl96w8+fO2Rm1tYlbt+z6+LiDOJ+YVWXTf2D0&#10;gnQw4Q8AXBZQclqKB9QcVP+qN/E2++Q61TedOX1e71bJlYBnlxvl2N9XnatEYh0bGWTpnMacZFxE&#10;ZoBfe3qL3oZTrR3O91gvZdkzvwfcgIr6PfHHxgaTNpvOX/ApkxCzczPqJzvtmtrqyy+9ZPffd5+d&#10;PH2XeOPA8gJ4HFx+0IKmiwkP9UPioW7lFQ34DqBFwghjC3neKHMOWV54iTPagvEVHDxNvxnN7YdD&#10;xdPeDwP29zEsUlb7EcEr6yy5zPjB0GjG4PsMpvsFNHMZ9RHi//3dYFyIdj0zP2MLy/M2NHxUOehW&#10;n8ge5bJorDvAkn5MQE2djvoatcmBPpUnZd/7zjetfb9sYyODAnGqG9cuq28X0Mbqp/dhnd22s5+2&#10;weOn9b1kG8tz6qdCW6AdAdbzAmK0GXiaumFvH5Mt7JUbPXJMfrM2PTsn/y32nZeet8XFJY3X7fby&#10;975rf+dv/5gdGztif/rZL9vgyHH7uU/9cz9bETrTPqBbo9trEWc3yQTRQY8wkazvvhSSl4flk9p7&#10;OZfdxKPuXzRqdCzZx4W+9s1dlHVjm4rOn11WCfHU5OqGvOOCQRFd/CYfTS7GH12Ut6IDzLprKFdw&#10;8fmwf9KohZFrTpMJvOhQioSJ7IQWvNMztPRvHjT0SzFfMb8stQ0uvI/0d1ofcuqL4Wd99vpLwtN/&#10;hXpmLBB9Erq53KyfsZ7DpTGJ53qx3AWZPOCAerr18oU0Dgeq1eehMA2uiU98e0gAarHAwTETRmTs&#10;D6BDBJjhyCSR8+wZS+JrqucaUGuucDYlE18kQI2xRSgqJD5HjVZw9cgDocNzRKqBQIHIzQJ7jM83&#10;d6qMNPoYNQJUM1BrEUnc1eIB1JFnCqzfnr6eE6AWAGtgImYe7+QamQch1ONKGCu6ZqBG5UYXK5ly&#10;B1BaLzfxeH6S+OK3yBcRSDNINrroLzpm9hpd8/dm19zwflDX2IhxdT4ILvIPjm+AtXqjbPQfytdc&#10;77HBRfdmfFEL3+C/EagxMDJAYsIdLY+Ljwgv+kadMYCxbwdz2yx/W1xYliCzavO3LltXR9oFll3x&#10;F8s0jh875mv6L168aBcuXLCzZ8/aq6++6oNPnwRM4pqenvH9SeXqtk0tLtqKBvsbc7N29PwZe/mN&#10;121uccG6OzqtdU2DqtiudV/8rLxk0GJpwGFZXbsG54Guoq1IsODg4KGjY37eWEurBvA2gS0NjsyG&#10;M8jh2LuAcINAzCAP7yNkMLOP8A2tIo+FWWjRV+RDEKAtY02tWOw/xEFBwN2tAbEwWNEZq4UJ6JQk&#10;XG9qgGWPEQDRNfYagIlre2/H/SOAr64s+mHCkimss6ffBcwSZ4d15WxjVwK1WgpGOrCs2Clh6L7j&#10;J+0977jHzvakbLinw4UiTLY/88z7DXPPv/zLv2yPPvKonT592svExvVPf/rTdvzECTvBhveqBGEJ&#10;KgjAS0sr9vzzz9uTTz7pdQ3wQepjvwdn9bz22mv25Luf8MGeC2EJrVmP8jkxPifBkwOaMYyx5t99&#10;Y7yECQ6dTamO1JolUC57vTN5xV4rtBUYeoBcCHyvvPKyvffd77FHHninPf+Vr9ilS69JKFq3o8MC&#10;fW37vmSwV8LjtsAlfdyR0TH1TRiZ2XbwV9Z79qWwvK+7NxhgSKvus9k+126J021pblr1AN+uqGIF&#10;qt1MfGgf8DsOTRSCuwMDWsUe/ShGCcK5XSyfuyUhOgI2eIe+H6EqDMCtTgv60IWFBQ+Doy2dOHXc&#10;l6NhlbOz0K7y9FhGtCI9rN5VBAxKa5g2X7GVxRUbYf+JBL3JyZsOMrD8iJGImelpHzf8fKyMOEVE&#10;RKjGuAD7C9CiYDCBMcAnIOQXniCd0dERb3vwLbPsQyMjykvB970BZtgPgzEI6pgJyyPHj1irwFYJ&#10;LZ3GAvqXPQHF9IHoLsGVJZH0KYAO2glpoYkkP9TXyuKqtyW0aL19HFYs4T+NBo0Z/rSoJSCNUNSy&#10;LSoBRjjot13CsX7vtNi3vvuSeCltPX29TmOEcA4jZmzhoh7QPMHjlLdPPBno7Tc3lFBUPljax5Ix&#10;zrqiygFadLNZPXBcAP0XNEGLQT8Ardzkemu77/NjaSYyAnQhLfou/M/PzYeE5LzvVfnJp2+fSMak&#10;IQE72gUAmUks4oc3GBtGjx5xP3wHrJ0+ecL7zpuTtxwwIYxTT/C4W8BcE+/KjY2NednJD+1nR/yP&#10;5gTBj76K/WwFgYLzd10IPCgaFwqcn8e5lhx4DU9jxCfv+UVThXaIiRjf60lZkAP22ItltrFZ9j4M&#10;C42UmzHKzzRTn4pZd/o/8k/fRvyYiH/xG1/TfUNjwN02MnZUabdZe2eP2mWHgzTOAgyT4+qXlR+W&#10;jx/sbWkcCpOF5JV2SL5pJ9R3MIiCJg1e4FD1jNcHF7IEfSC/oScTemSes/My7V2+DHRtY128KsC1&#10;XxEfpCzf3q20BJRcXtqz7p6CwLgAtcpUVdvv6j0rOmVt8tYV6+lWW62s+5EyGCMhvan5SRscG7Gu&#10;7j67NXHFthduWrHQIUzBgfRb3o/vqv/mzEfqHY3djkDqwPG7VP51W51VePUpTIqVlDcmXqAvmmlf&#10;pihAyPLotXX1C0slO3f+HuMohpu3psCJdvmN79jU1JTls0X7zne+Y5/4+AfsXe9+t/3pn3xJfeK+&#10;/Z/+r/93a1V8nGNHvP8tgRquFZ4hTPI5Ovp53F8HUMNPzNuh0pC2EvZveoyyW4wT52WRq+U/cVF+&#10;/6sAtUbXCMxwMb3ovD2rXqODz8mLX+o7WtWP4v5rgRq8GcPip6bkESEP0yX4x9G+xH7+XhT2d9HF&#10;+qjhoSRMM50aSO2unhbpH47THf1Mg2vQqNWJhKOTiCCNiBDSPFKF9xmsWPF6phIiIzS75oqnwl1w&#10;I6wK1ShAHwJqfo+Vf7iUENvvSXoel19UbgxzuOKCBR86HQn8utNxhzDMoLEU073VXNiACMALd5Zu&#10;OKJWdOQbulCBzI4D1CKYqpUnyUd8Jh+kx365muDa4GLc0TV/p1OK5QzlDzSMHQTlpS5qDSR5D2v5&#10;Pb5PnIdtcG8H1Jqy4zT4r3GN9Y6rzei+iYNRmRmMrs5XoXzN8TWX982BYRK+qTyh/JEmh5csACIz&#10;+p7PddqiBHaEC5ZplEoLEpauic/27P5775bws2gb6xt2dOyIPf3+p21udtY+97nP28c/8XHfwI+F&#10;s5nZGTuFqWABFIAVAyqmxa+PT/j+jq5ir2vVyhrcSIdru7xp50+ethR7xpJsMePIYcK0iaIG8T0J&#10;t2i/9jWgtUhwru7vaoAq27qAD+1sVflCw0B4Zi0XBQoBm7tq91ilrGxyWG5ZwloAagjb8AhAjv7U&#10;hUoJHrQB9k1gCrtxsEEYg4aRj/bYJ6GftE8ETPXK+o+2jqVYaRe2IzjHGEtV/At43eJsLoXd2Ny1&#10;6QXRQWXICeQwsQLwZOa2XFmT4HXS3nHhtPVJYDozMmwdEmZefP5L9vAjj7nmrCL6/Of//J/tg88+&#10;a+98+J1unQ7h63/7tV/3/WIf+tCH/N2SBFeEHGbGP/N7v+eHMAPUMGRB/0KHTJvHmMFLL71kDz7y&#10;kGtoEBbRYrBsC8MbiwurAmHrdubMGQmRJZVVAobiZcBnPwmz14tL824Rj5n+3u6i3bxxw+lJGEAN&#10;dAes/uVf/qUEp7x9/OMft/Eb1+3iyy/a+eN9llcdrCvtLQEEtJ8I2WhDtyolgT/OTOtQfbVYeXPP&#10;SpVdGztywvoGRtR/ZGxrD6M2LQL9AlWlRZu7ddX2ttCa7TlYQmjbbxpsEPJYTri2ylK0A9V5r/MD&#10;k1aAEIR4viPQIthFgxUs94J/EJAR/Dm8F1PrhEUTghakfwiT/RxSK9qoPH0DQ14PV69cc6EMgwOA&#10;3FmBEZbOIYCzxA2+CVpAASLn203RUOm1qR7EZwjcaNgAOSxPw9AFlg/RxPgEgdog6XSq7VwXUI5C&#10;N/u4egf6lLdjLvTTVgDYCNCptqztKe5tCevpvARa0RxQ0KpvW6Ul21xbtJadLTUCDIJUvcyBdhk/&#10;wJmJADRw/GZlR1r1iIVQ7gj3jD37uxhiYYmn0IDqgYkMDEXsbrfYzNySXb92w88+A1gw8ZGToP7G&#10;pUteZmi9K5qQnn76JADgud6f0d+m3GDM8tqqa9t2t9BcbhrW9jC+0DeAFcayAwLO/MLCKPxF/7Be&#10;rorWLDntkuAetBKsAoD2WT0XerodANK30Cc4D2iM9UkgOXgcC7Vo4AiLRq2q/iYArjXFnRYPCKzI&#10;H2CMPoNJrXvuucdu3rxpl1RO4sDIDmVkXKBeyN9JATp4cXLmlqcVxyl4k/bE/imMmGBF1POjfob+&#10;jD2p8FHU6BM3IKuSLOHl+Av2mq4LmC3ML2msFdjPhH2L0JB8wFNxIphjGTBSQj5j2izLZP8i56u9&#10;/N1ve3u49/4HbJ1JMcWf6xAvqS8GbHX2iN8V194OBkRarTsvEIh8Y0HDCuAlLcYNjMm0CWyc1JgA&#10;/diTGtoiqyZylmYZazrj7Qp6i+m8D8UQC2ct5juLvrqh2F9U37TvIDKbzjvfKCGNfkxe5Xz5NeBd&#10;ENQKvSd9qeSrr35d9bVrBbXbjGiSbsEKaMr2WnetTTzZKvA5NXHVWtbnrINJiLac88Wy+vKB/l6f&#10;1GCyikmP3dasDZ+625ZX12x9aU4gjjPp0g5GqRNfAaW717nqmn6U7dGVTVaP5Hx/2/j4TZW9bMtL&#10;M/o9bj2dg35/4IGz9oFnnrE/+eyXbGV10/5v/9Mvq2/HKEw5AOy20DYioCCPuNr41SCg+7iWyGPN&#10;rlFOwEW5JI6NxBt5kvA8E6Y5rsaxFBfBRcxXdP4soEbwmC9cvaXLvQVQQ2YMv8O72/KvOsXV5LP/&#10;RkANBQ7tPqYPUMPxzMXKpvB8OB3agLtE3o3hVTK/R+dNnfIndKQ+Yx267C1CItPjeBfxDs77KwWL&#10;YC7SLDrqIPipx99cT7e5Bv6J90OuiQGQXwXUridALRQWbRrghcHBKzPJOJmhgJQnMAjkBKgEP3Vw&#10;Ua+UZgEaQnp8dAINLhLY/StenpuZNUbv4fEmkAXRvKBJHmI8tYqj15SD0RjA6NQpqguehFcYNGqU&#10;IZbf45NDu+az6HKhIlXW5FsjUAPE8btWBsqon/XnGG+IO2grGwunDrmJsWL+cR5GnyP9Y2OMDkaL&#10;CNwbSENY6sfvh9ILcdac/Dcz3+H8KXzz96Y8/KCumS/eDqjRTqm7RhoHd5iPomsuTwQBMd3bwif8&#10;GN83ll817+8ZKHEpfbrx+iUbv/SG7w9ZXlmSALVho2P99tBD591i2l/+5Rd8AGDp2plTp21yatL+&#10;4Pf/wH76p/+meErCjQZsBD+W3WGtihlRBlmsirEsisFufn7RjSsMDA85iJi6ecsq6xtWyOX9vBvK&#10;iOBP3dycnrI1DTqSEHzGG54qawDb2NIwq/zuSvBg+cva4oIvbUErhGBGWJZAAgBZ4oXgRb531SbY&#10;b8VSPzQntFfORHOB0RsmM9ChHWOIwmfi6yRzgQCahUsNTgkBhnl2v2JR4oPOtEU0DXldaJfaJWh1&#10;srdOo/Bob7dlJLx0dnGwr8CnhPAs9jq21q20FpaNdXd12PlzArsbK/bwfXfbjoS+b3ztBfvIhz/s&#10;mhH6sP/lf/1f7aMf+ag9/q6nBFZXrSAB/8qrr9hv/OZv26c+9QtOXwRNBCWfnFGbANg99e73+H4a&#10;aMIMO8tsdtQYl1dX7OWXX7VHHn/M919RLtone6E4WBtgcH38lp07d8EBQjab10CUEe3SPgu/tVN1&#10;kLmxue5am/5ij5f95ZdfdtB1/z33Oh0BH5xl9o1vfMM1Ch/72MdsavyS7SzfsNX5W047QB2CP8IZ&#10;ddCK0YRWAMuO5Qt9qqdOm5pdFX+eEoAatPWqBPfuPhee21v3bW1hWtekZVu3ra+z3TBLPrU4e1ub&#10;B8DAJxiySLXmbahvpCYQQj8cZWBfC/t+oBnfCUOdI/zC4+yr6ch12PTklL9HoO0fGtT3wA+AXfZg&#10;rUiAg547O0HYxZT9uvgegRMNGsvjSIM9TvQf1AHfRkYGrXewy/kZuhw9etzBIYAPwY8lb0wOwMu0&#10;t/Zsh4Melt1Rxyx5pW1hXhwgGIRdgN6GvfLKK770q3tozJZUr519Qy58sqSvKgF5ZW7Sbl69aN0C&#10;XadPHPElaEyC4BhjHnjgAdfMXbl8zWnVJgFxUCAV0/ARqHl7E1CDt60V3T0TpuJ5VciBQPYbl274&#10;RAHCermyLgG7z8bGRsUj3wztQeCK6Tzih7YsjQPYBqeGJ952k/LFoi8zQ9tWLa/7xCx7xLYFDlpT&#10;VdFWDU0O4ZxzsNBU0gcjHG9vsWy207+zr29J7QHeg670bw7M1O5in7C0ou8aS5kUwrG/DH52oDYz&#10;qzxJAG9jb9+G8xMTFOwtZN8RY21RwBltGVpbjhyAb3jPWApt4AP6M19qLqmsd0D9hXghTmRE8IUh&#10;DrTWADaWxuKIo7y+7vxDe4qTs41uq7LlSw3L6kOhK1ov2uXw6IjX58TEhI+JtBGO5mBPHbzM2XjU&#10;B31uvqPdJm9N2Jj68/Fr1503f/jjn7DxiZvWIh7qGxxSvbWqTsSfOQEoXRulZb9zbAra7zgGrYje&#10;0JI+B7CB7MVYBOiNAJby8NsnGNSf04YYBx20S+CulDmLrVO8N2Cr6xUBneM+SbPOEu50h5dhQyC0&#10;vLmmMrO/dUl1XbYjJ07bRjVlJcB5eV5pl9UXr1iXxpFivtf7b0Fb2xcdWwVm56du2kFpOmwfUDnT&#10;AljLC8vigTZT0dxl1D9ut7S5Rm1xdV39OxY8O7yeAcOulRS/U9kuB8BrLJ3ca9EYR3/TbafOnLc3&#10;rlwTf9y0beX51q2bdubEPSov5xbO2X333Wd/+qdf9jL/X/4f/09LsYpEvAGt0MDj/rqAGt+cnxL5&#10;MbYD6oI6wzF2kg7+muNqHEtxbwYA4jMy+aHJ/UPyGbKu0tC7Ri8u2yfPMf3G/OPis3qlcG/OWE3+&#10;qsucuB8UqMGPaMdYeeB085chDM8RqEUXNWmNQK0xzljO+I7JRH7XnnXFZ0BsXCGHC3Sqx0feVVUh&#10;DcUb3+NIx+NxfqiXsZHOd3I+CZK4mA9cpHecJHWApk/Iral/+guf+iU9EsIvhgOs9yi4MgYYIyIK&#10;p4wqPKCBjKFVo2y7+ghf8DucKyAG9HfxveKEUTwcz3SuIc54BQfRw4CLcBeMMyAmy4/ek67Hl4QJ&#10;Z5ol4fFE2CSO6IgLQntlQGXidmZQuRSQuABf0I1O0uNWeL/kx8vqz6Qb4g4WXJL3Hj7GH95xJx2+&#10;OV11Qc0w0IaLubFYLrx7IyN/ySUYqH8Ko8v/yVON+fij38QRwicN0S+PzenGL+okvOd1Pf5Dz/yk&#10;bA3fa8gmcYm3ujv8+Qd3nn79ao7ehXt/Gy6vWb1TsZpcyEhk8MjwzqsKE6/Q0cgP3/FSiycJz2t9&#10;4/IZQdEDS2mdOQGVvR0rLc7Y2swtu/7Kt+36q9+24Z6CPfHQPRoQ5m24P2cf+sC77Md+5KN2IFT0&#10;x3/wR/boww/Y+9/3bg02Ob3bts/+4R/Y00+/17okfLBpvdDZYdWtss/iMrPo+4KyUTgTiEmnBE46&#10;LavBHSDIQcvnz5+T4G4SfOcE3vptT0L2tZvjNrUwY9lCzl56/WWbkKA4sbRgExIopiWczElImxZg&#10;WxEjrx2kbF9CaUUC66YGy6oErZ125UcAIiVhrX1gxLJYYdPAne4dtNzgiKUk0LcWinaQ77HWzqKl&#10;BJhau4q2m2u3g84uayn0WBtLEjt532vpYr+l9byf61KcCqt3KbRtBd27i9au+Mtqf1V1RFUJ5lUV&#10;aEud7boA2KqEs9n1VZtaWtJgu2CLKsfM7C2fHR+fnLBr1y/b0vyEXb70HdGOfWFmjz54QYBBIEeD&#10;9rufeNymNDiPXxu3f/yP/pEdPXbchcb/+B9/zd7/9DP25FPvssX5OQfFJQnuv/Irv2If/ejHHOgA&#10;SjkfCZPYfP/6iy+6QYN77rvfB3L6LO6Y0sZoxI2JKbspAeu++x6ksnzmnT4AwxRt4htMjU/cmnTt&#10;SzbLsqlN9ZMpm5lbdWtoaGs2VeftEn4BEDA2+zeGBoft5s1JCUw9blGyJGGJfYvHT5z0M/dm5xbs&#10;4Qfut43lGatW1lwAQ/DiMFwEMSbY0Da2CUQjNGLogKWDW9v7vqfq5KkzApLbyrOEZglKuwKLO5sb&#10;NiBAvKuyrSwu29JySaC/KhC5b6V1tApqF/ttAsoHEg7zEjoR2sWbyi/nIHGuEr8Xl5b9gn9XJeCx&#10;J469S1jXQ+PTP9DvbYr+zK00Kn1MybPPhzrAyAqBK2WWkW6pDCxDZF+cBin4RACcow0wvEKDxYIq&#10;Z/hhtCHsn26xI8fGfLKBpWYMhrSz/b1tb1utKSw/Ipil/IDqnAAI+0IB3S5IKE4MdvjhzGo/hiEK&#10;CdgOOEQvlmH5hJ4ARaZD/J1T+zkAuOwrf1jYO/BDdSvrAoUHGyqvBM0s9doqPxLwezpso7LimjyW&#10;nXGeF/0QmmksdAbgIYCzs2ed+W4JqFveP6i5KK9h8kbQ3aamZt3qHV0eRj+wXMd+MzS7VfEs4L4+&#10;IcUEV8otU4ZxFSCYMszoo73vUhsGICOw/u7v/Y4DxUw7/JgSyGFZMhMpPKPlUr6ru6Ih1hkx2LDt&#10;hlQAWxmlifEKjJNwUDltB01qoCsgv6MGGhDGOrFsqA/wr38XX7SJJ6jLINQFgZyJUgAkx1mUSmvK&#10;Q8XBJCMjPTsrZPCHpUroVBXNKAsyCFpwjgVg3NhWX8gRFJ1qb2g04SG+s2IAkMdsPhoyDKIcOXrU&#10;Rtl/qLjYQ8z+QmXK48RyIxo79t9yYPiAG7Rgb17ahgXAMMWPUR9ASFHgO4Bx1U9vj480BfX/DMo3&#10;1W+Td/ZncoxDh48LZeczlgO3pA7EB+wDVn3pOdUqCULtGgMZO9Ut6xQ9OcIBM/XwJRMOzvPyw8RP&#10;sFjIqKnxjDFNecf8POPf7o7Cd7b7REWpRL+n/p0RUvUM/4nT5R9ZD2NYGF/hWAiNhWpLlI86pM+r&#10;Kp69PYzWHFihI2vdACvVBQIrZ5Qx7uY6OMusZFnjSBnVq8Ax5zliEAjT+T2iD8IF57LllY+O7kHb&#10;VD+zu5dSH9MvOqMdxqJsVt40FutifyDLLu2ASTXVX6bbBoePqlwp5YUlqDlrU1tntcvxY2fs6NEj&#10;trg47W0ei7Xs7XzyXe9Te+zxNgEATKkNuhN9/KYiRudygZMufHOnn6E91T068JEfxgoXrvWPOvBz&#10;QhO/xBPDcI+CuHyEO+/4zXt+ix9oy/5P8TiT6zcZ8Hx5THoSaWkTnjFdyNt1x29d+hTKEf0lrymX&#10;6tvl1+RS0uFz/MFLwoRoau/JU7jqefYr8cOFfxL2KGJeape/VH9JGD17BlVuitnwPYQnrljm8Jcw&#10;AST5o+6BLh477/ig+qBsQasW43Ef/p6VH+ARaODnn/EeXiUuD0tEhAnSuD745Uu4+aY7X+mz+I3F&#10;X1Want/ckfpbOerPL/cJTxwA1H7xl5wJGlzIkJL2fCgb+k5hwpLHsAQIgjic8wKFZ66QjRCegc0L&#10;qrABoAVmbnbxPReVS9HrYC9csSFEEKOftXehskK8MR5/Tt7VSaN7Es5nNHQxgxu8Rr9ydFRJHLym&#10;s+cr6ca8cufgRi+f6IIj7+7wzEVy7jemDymSeJ24esGNOPSjVp743ssVgF4Ax7r7JzpSiE68iWf8&#10;eEDSoJ70JnmO9+ianyOr1a+YTnIdeuCZH391V6NT4uigGl0zP/KV2c4mb3J3zgek5VNMh0dvP0n4&#10;evohvHeSoXfwmfhCPmsrC7N2+bWX7frFl6yyNGcLU9ft9OiA/a2f+jF76pEH7Itf/Kzddfao/cgP&#10;P2snT4zZzfFx+8zv/hf7oQ99yE6fOuYbvhE8XpTQz7k573z4YZuemXZhQQR3QWFpcUmDXFhm4hYl&#10;la9MOiMhBy5X7pQnNoSP37jhe7fOnT1rZ3QtCrxh0OLRdz1prRIEMBf92OOPu5ABOKio/nMCTSkB&#10;Mcz/t2QLlsoXLK20UhIyqwqzKwFlj0sCit95x54TCXLhkoApPtuWkMbsKMu9uHh/0NYuKVFCd5vC&#10;shQsJSFNA/CeBlB+E25PAJBrV5dl8ravMK0SnBCaNKIiZSpfHSZJxVqVT2vvsJZc3lrwJ1IgpJZ3&#10;KlaqbugqS5BZsY3Feevrztp9956x9z75uOU08B8fGrZn3vUee+G553zw/5t/4yddKEQT8lu/9Vu+&#10;9PG9Tz/t7YX9Gwh/X/jCFyWAm73nPe8RGFmX4MC5POG8LvakYCiEmfCBwSEJtSveZpm04WwtliEj&#10;4GC5cOzoCdXFqtqD+AmeVT/hZ6voX0mCMwCOfYL7Euh3tltsbmHF1jl3bGvd2nICjEq7KgESYx0I&#10;4ZvKR2//oL1x5aoV+wdEopwvga2KHzjn6tIbl21hdspOjfXa9mZJfdeeC0fMOCM4U/4dCZgs/2Np&#10;KZYc6SuySguLdEwyLS3PK74tXyLJjP0m2pQtpdvTK6E/mElfVzxtSps9JgDGssohRvNlsfAogm1Z&#10;5WhHYFTOaa/hPCP6b85fY2+PwJb4amhk2IFETnzPmgAESwR6AES76sP3Ryp+lupy2DtnUTkN1bci&#10;6B45OirhM+OavqHBXt07XNuSbms1LJL2C/SyBBBN75Ejo8rNnoQ2wGpawr8E8HaBNLEbgKg9Bzgk&#10;7wiY+iYBNKRfdn7B7Lt3NgqL8ZqchE/K60ZZ1P44SLtVbaQtV9CAnPKLgR0aUKbKxpptra9ae3rH&#10;Tfb7WKFvCFyu0VHfsiHQjvl6jiXA6Ai0wXAGAjE0od4AZfDh3h4W9jBIIaCmegQ4sX/UtQuKGS0z&#10;QKmn2KP4Fn3ZKTRlvyx7ogCzfiiwyuiHfrPHR/0LhjyGh8cCeFKdYbkPIzpdysfwMAeTD4rmBdFP&#10;bVP5wYQ6mk2SRcvJ+A+/bZY3fYIAoEU+NsSHXD5OijeJGxpAQ36zP4nvLKdkT+H8wrxrwhZ0x/Im&#10;AA/eAYBSP7uiKQCQsqIt6ukpWN4BA4ALq5d5gfy871WEL7oFfDAwQ7th7zATClQoFlbRyrWrz6IP&#10;6FD/jjYTTWZWdduTHKyN+f0R8SvpUTc8Hz86pvADEvjHBOA41qBPfIhFUs7AaxfoFi8J7JK37q5O&#10;8WzB9yFyp14GBvqDVlX8DIh2ba5ATltW/MuE3faOt0s0+tCpIh6EtwFb6rTEA9swlwElWPqnV14u&#10;ziHk+AdAPbO4GOxhLyb7fYIcAf11Vxiicu286JoXqGLSw+W5XSzAFlWHwQ5BX2+/3u1QfL+HyQKs&#10;XwbgRnz0gyqJuv+sTU2Ne1nYFw3A2BGQX1vdcA00xy5wSPb8zIylFQeH/DNhxNiWbcv7Yf4YgYLP&#10;Cl39am8d1tU7YnNLq+qbyINoqr6HIx+yGhtY+QFIpu13qk/EkmlnvssnUwRlNX6rzeq+t8++t207&#10;JoDGUSMA0oWFKTfSpCzYjYlJe/SJp9TPDoinw1Eedc0MrdWTPuSan6HP7a7hpX7SDwLGiT9e+HAw&#10;xsU4ilf6TCroDi7IPPrG/xiH5zGkFfOVZLvuEB5qTmH07LyQhKu5WrIhb9FF+a/2OfnYvCIp3t/K&#10;edCmZOsufPBY9JOyMU6TepDHkoC18OGH+ws//DnmNNKIsSPSyRUkIpTL6dEldGT8dOCWyOfRRxK7&#10;u/CrXk6X33UP8XOH2HqXPOOTvvo2nml08tpIw+bfsd5rz/p8R6AWwQQCL+n7YJQ80/GG90mGIWzy&#10;HJ3vUUl+4xzdvoWDTnhpDCUShg5fcYV7eI6gzO+8ib+5K5zf46VnSBBVpVSMr3eWfxqwXxJMQkB8&#10;JBlJXtQJlTQq/ileaOB705I03qxWYj7o3OJvfw8Bm1zjNwdi/pjQ3RkpYTbeJ35D6W53d4j+LR31&#10;2+iga6P7AaN7WwdNG933A9Tcy2Fv4d0dXK08NQ8I0VA1uJi+H8ic0JKZVV+idbBrr33jS3btey/a&#10;+RMjNiCBoD29Z5/82EfsRz/+MZucuGr/5Q/+P/bM+99l99yH2fZtN0H9q7/6H+2973+PnTp9zGZm&#10;5ywlgQhz2n/xF8/Zgw89osF61YWdahWhR3y3fWBryyXLtxdci6Cx2DirzA8XRmiX0LqjgQ0BHuF9&#10;enbB1iQYYQ772MkzNqk0XvzGd+3JR5+y+y/cb5PXJ60/X7QHzt9rPQJES1PTQjsHSmvXlJTz4I4o&#10;U21Ve5IAd8DsLYOFBnZFqrsETzpHBhjxs69y4C5aYqUP7RRLJhGA+J1iVhMQ1pJVrAi22LxjGa/i&#10;4L3KTrxCYX5OEu9SEvwoOwCtRb9bBGK4JPn6xZ6GtMqHFbFsvt2yQxqIh7ss0yfAmc/YBQntH3/2&#10;WXvwvodsbXHd7jpyxh6772H79K//hg0Ui/ahD71fggkgoMX+9M8+a0OjQ/Z+AedtCT/wtGsDJBB+&#10;5jP/xZ798Ifkj3PBtvR+x0EYM2rst3n+heft9JmzLhCVJTzCTrAJh63uq44Wl9ds4taU6uGU3klQ&#10;kcC0LTqvrJfcCAlnYanTsdm5RQkbAzZ+fdpuTs8LJJWtb2hQORFolJDGPgu0MYuLK+KBTeVtzThS&#10;AWH45s0Z/cYiW4eEm10JE8wyF+zKpVdteeqqTY2/4Uu2qLJrV69KaMYEvoRTCTMdEmxSgGfxFGbP&#10;0TItLy3YzVvj4quSeHDDlhemdc0rjg1fStcuoadVgHpdoG0HoxhovFh2JUaYmJpwAbJS3XSBEoME&#10;2/LHWVgs66K99UnwOXnqlJ05e0b5lGAlIRbz+uxFYoBHKGJCAaG2W+8xt80SNA5zxpw/9EWDxiCF&#10;5kK9poSyrOjXKZBUVhw7Es4AZBgWSDt7AeAQ2Fk6gyl2llweqP0CBkiTA4wRyDMCLcqBqI5gFg6O&#10;5pw2wIUDA9GNJWth+a94VrwKUEMwpD0AcMoqM9oihEYszuG8n1FfsicQ1yJhdEfgF01ni57b27Iq&#10;G3uGADNqg6rTstp5aW3DFuaW1c+bH2oOGODgaUY8NBqKVPnhWAJaKybEWwMIF++uKSzL91jxAoBB&#10;U9XTXVTeOTahQ7RL+94nND0F1Wde+WRvHxYj0a76+Y+sFlAbK0jQhfcByQD8QhcaoKL4JmMlgcmq&#10;wBkaNH5vVDjYmuMNtl0bgpl9lgyiOeJQbM6JY2m1ei/XjromUP0L57EBFlnFAiBFWO7p7rbBgQHr&#10;kj/AE0sgT55gb5lAtwDkuXPnvF/2MwcFls6cPuVaQ6wfjgwPCSQpj+qPOzpaVf9p0U9ju/i1urWu&#10;sm07TXI5zusL/TlbEzDog5l8lrPCE9s7JdF/04TjXZPFPrD10qrAz66+p+361UuiJcslWSK4ZqXS&#10;ito9kwirNr84YxMTlxWupP65IroATpfFCfTVotnWhsDnhq2uLOle0bCjPt81TIw/jDvqLdv2lG/1&#10;owLm8BATpfRBPLNUFa09ed+jT1leVXspIBypb0OoVD+O4UP1uW2tOatu7vgyVDSead/HyH5GySZq&#10;/C6bSd7xs/1014Pu+1ZWnuFbNFmFrgGbnWd/dK/yYgJBWJoUQNupOrhivyOTW24pWzIPk/Wcvcb4&#10;trQ4JxroO+VS3naqyGMqw47GjXROddRtOY2radG1zTWzAPC8DQ0cUZn61WwFXOXv4EDvMwVraeu2&#10;kvpTNNFMsNBn5zQOHKg8jN9oGunbWanYpnGMvWVY98RoT0q/W9S3tOh9tk3h2tttePioL7deLy2p&#10;f+qz1dUwwXb3ve+wo8fCEQxMVng4ZAKniWjslKi728S7hs9RluBe+61/wSZCuKJDDo3+wqWXSdz4&#10;izJg1KS9mavJiomX5LHuDmVYv/1ZpWqOsvZMmRtcIrDXyxPcf1Og1ug8ffFQQrra94Z8QQO/9Iwi&#10;Jb7H8T7IkPihbMF/dPza1Zga4vCU/D3huRpBXfhVz2H9S3S3v2HMuI3WjS4JEtNrvlh1UAP0ugjw&#10;AwM1n1XRj4BGQ4rJreYC+Xgf7qGDenMHANPIqCsQNQG47ogDTZLnSc/4pb48br94SS+mH16oO7mQ&#10;/7CmnUvx+cVvZif5jtYQv0QYiMjvQJsQni/cQzh5lhf3ndSK56nBeRj3H+7xCnFHFxiK8uuTuvrg&#10;8Od38hlSDmkdcreX12n3llxyu4Pmh93tKf11usPlp6Edfr4TUMNPk7fbnqOrlcc9JB2g4lQT8Mi8&#10;YdLxyyfDQacEper6qo1fes1e/vqX7cKxPvvJj/+QlVcWmKOzZ977LhsbGbIvPfec/emf/rF94sc+&#10;al09nRL0EP5a7N/9+/9g991/rwSNok1MTrrJdgRrlr9hiYqUXv7e92xmasZnFKsVCUiVbZvUN848&#10;un79hmHieUkCuy8rkoB088akTdxg6d+MvXH5qgZbTIlXXcgi3YG+Qd/g/sJXnrdjI0fs3nMXbHF+&#10;0Uora/bw/e+wC2fuUilbJRxyGGtVwifrwMVdzs4SEOhM1PH6JTqFu5PHNNYFXvV/escAo86DesMf&#10;s+y8Ix7uzO6GpVnhnSfCnUvh2JcAyGtROEBHiwbVIMCxb6vNwzMbKlaXLHFgbc6/B7a1X5VQsCkQ&#10;UrJ7Th63TzzzXtegLc0v2yMPPmz3nj9n//bf/LJduPusfeCDz9j6ZsXyXQX74pe+aLOLs/ZjP/pJ&#10;m5q+5SBqFiuYbWn77J99zsv+zAc+aOM3b/oZQxrmfT9LSsIsS75eevkVO3vuvANNwBR7yzhHiDOF&#10;WiT43pyat6nZRQ34D8hP1pZWWC6IBUHFJCErz7lz3f323e9dFDAR+FFdDw6NSejo9v07bRI+2IvG&#10;eVAAPbqgmZk50TDtWguWPiJQYHFwcGjEgQzaN87EGpWgerC5JGlNgrFoiyaIAZSJBoR19m+V17f0&#10;LVgChZQIe2ieEP43BSR2JfSuLc1ZWUIMgn+LytAq8NwmwQoLkQCIfFeX8hfqB2DSXeyxYm+fG9pA&#10;I9RZEICWMEkeXGMg3oDnWdo3PzerckiapO/SOIEmA20lSyKRNPdVHzAWhhPQEI2NHbGs/KCFw3w9&#10;hxjnVZZiX7eE+YILPWgierrDUrJtCYfdXQInAlyAFpbEFXwfDfvPsrYq8MeSPvZZBWGdQTn0ooxb&#10;2SzGMAq+dMwFNdGdsQEz7pIEVe6s8y30hOcxXoAWjqVw7FnskBAIrzMOadQQTpCwKsEYLedOpSwg&#10;y/6ekhtNAaBxgDNLGhGi0U61ia9YbVLsKTrPAxAr3icATrZdK7GwuOxGOdY3ynqHIZQt9SvLopFA&#10;VQEjKQJ+mxsqA4dbY0CiqjQ3JCzv+JEUi/MLNjM9oz5n1q5endB1zd5445pdvnzZZianxBNL6l8m&#10;7JbawPzMrPJclbBedD7DmA6/Ob8OUEv9DA8M+/KxfgEr10SJ33IC1CxHHRjs1+82X9rt2i3VU6/4&#10;BXDWzxJPlbFXgjIa3m3V7dU3LqkP3LAN1deM2ue+eFlVrDys28T4VVtfX3MA60s89a9NAMaXRQqI&#10;6ad4Sm0G4E2dqv7hQXiAhNDAYOzEJ7k0prJUkr6pu7tHfLpgW9tlywP01QeheWQPm/Ou8sgkAvGt&#10;r68oPgyrlB2wcGgyEweAufm5GdsTeOGIgA40sh0BVHWpTmh7aLRcu1jeUH7QfomH1D5Z+sekGYdz&#10;AzbgZ/pO2hY8BneiOcXpq5vIh1c4UqC3q0/NptW1Xlic7Cn2K16WUwKg1I9736kC6Dd7YjkA35dm&#10;6T986oezb25bSby0Ipq2tXGOXFpdV5fa2KD6pYKnCi9Oz06rXDnvp+h70U63iuiIOz5prnysbWz6&#10;95SIxh5djK2QP/imWBx0Qx30/a0CZgCmzvYOn/TKqt/I5jpFP8DmgcbHm7aovol9j6wQKYkH0aQO&#10;Dva68ZXx8es+iUEdbVWZPGBJbdX2xEOsHOA3GkkmorCki+abRrm+sebjMhMLHR0ZtauStzfOmXvj&#10;yrjde9/9vjKFVQBYKmW5aSJUig4a83hW+OhuE6fw9qYuSB/wJPUarvC7IUp34Zv/CM/wia43c3zx&#10;HCayoT/rT/IYnHjgcP7wEELeVo7aM+Nvg4MW3GK+/K/uSd5q75P7Wzn8HMrfIZek438bHe916YPL&#10;feGlnpvypXuQCxFq6jSvO5VZhXZJL8kEd3ghPsd0GokT8Q8uSdH/4mKourv9jQh1O60bXRIk5L1+&#10;AeRRCgWgHi7SpgQO1OoZCR0fDZbM+lI7b6AACH4f+Jp9BypB4kuu4D8CksA98VtCqLe4gr8kPsKT&#10;IC6J0zVKTnDveWJ9JRWkb7rzhdfx8m+8T16Q57qaUnHxnqfkDoOHpPVHCVDpwQW/hI0VGC/Prny4&#10;xoy0FL2XSeF5D5X4hdda+WqX/nr+8UfZ6HABqSol8fOee/Dq5fOK88hCXqPz/YJ6dlrGAHIhdeIh&#10;/voV/caLQQqaxot3+lW7mv954vofL8VQ+8Y/mC28e7Or+d9h2hxubHpDB8E7/W9ItkZnvlHseIW6&#10;1w+Pl58Y06hamwYMZpFZx85Sw3wmZdXSss1ev2SXvvlV21mZsk9++L1297kT9oef+bR1drTbIw89&#10;6ALfiy9+3S5dumif+sVP2eDAkOUlTLN86Ld+59MSXobs6fc/owG0VwCuqMEPAwFF+8qXv2pn7jor&#10;gf6CnT552s7edc7OnTnn5S2XKhpANu2RRx/T4JS1Hgk0nKXT2V202dkFqyifHDSbUoG68hKKBWoq&#10;pbK1Sai8ee2GvfLdl21LA2ZVQvzXnv+aBqS8nTxx0oHgF/7yL+3E6dP2nve82wWgysaKjfV3WasE&#10;on0JfblspwTUrAY5jAyotjXAOT/pDzeECqgH/zgdxXeN9EUwCcu5uDRItjEzDLfTAIQ0JKz45fWW&#10;cu0KvIxwycystQbBueVAwsqBBN79tAvdHHyaUtptltFdfKCBtlt1+UOPPWo//NSTdqK/28Yl5L3/&#10;fe+3sSOj9qv/6d9bcajTnv2RD9vs6qLy0WnzEnD/6I9/361rotnakbCzKKE5K4FobmHRfu8P/3d7&#10;/wc/6NpDBPOyBGTaR6XKXqSMXRJtX37loj32pGinemkVgEDwmJqT4Ku4Wco4fnPJFlcqduz0OXv9&#10;8jW7LsA9MTkv4aXFunuHJWRv2PLqpr1+6Zqtqp7RZKxJAEYjVd3b9r7o+o0bqrttkTZtY6NHHNzl&#10;O3sk4G36OVmAS/Z3eZtUXjmseluCST7baqdHemynvOZ1gCELWhDgBg0Gy2w7OxDymAlXPYl+CDnt&#10;EqzpzFcW5i29V7WMysw+KcrcNzJmhR4J2yw1klDYmmJJ177KIODbWRRvDihe8XaXfsvPnsAd+8sQ&#10;4NAIAmRY5sV5OBgWSStfDDrU8a4EqbCcRcKZhGb2RbFMC62BW1QUv6baJIypffpBv+IbWA4AxX4i&#10;jjvwWXfxgzCK18nBXqtdFuhA+9UpwRwLrGiu0J7Aj1hbRcAsqD1R/wiFCLhMDGD6fnsXYa4iGu34&#10;0lMEaHgDoRdgwrjHfi3GCfoigNeSwCj56+8fsH72ZcLx2xV77i/+zNpTB3ZydMhWJNCjnTlQfN3q&#10;Bzh3C2GcZaWc3wW45RBu9uWR7y3FB/8tza8KSElonS8JuCw6UJuenpOQzll8GzY1OWfXxJfs6UI7&#10;srSCpVkOV8faIYcvs5xNwiwau2XxieqbuoAfaKtjo0cFtHttRHx29uxddub4cRtQH3XXuXPW3xeW&#10;6WGo4+5777UTJ09Yb1+/A0eEa/Z/LQicAKjKAiod4qMt8Q+guk9xwm8bZbRR26LXtmhUkeC+Kfoh&#10;3O/pW8UBMfTm2lf+t1eWLLUrcLa/Y7n0vvojdQn7WyrDsu3vYup/x4F+Livwg+aQJcAshxSd0axx&#10;NhkaWsbslPoKrJu2ZwQ2WtuttKo+o2fU5gVq2ZTPPjTc0vKC76lDC93eJoCF9r6lzbLirV0hhaq+&#10;sfwyp3RYlskh8l2FTh+t0LSVN0q+D5BDwdnPypJj+B5jR+zhSrmArD5N9c0/jCyx9C2n/HNkBtNX&#10;Yg0PB48CeOBHzpxcFlihjaDZ3RQgP3n0rLHicV18wDLAdLrD5hdWBNRabWD4iMDNui2urtjc4pIf&#10;c5ISiKX98XtbfWwVRCeQ1EK7aVV9sXpjg2XY4n31tfutKnt7jw2MHBWoLnrfgqVfLEgKztjS6qpN&#10;zUwr/mUrCYi1CFSuiG5VtRssBjMJgoaRlRf0211d4oPuXo2vAmEqJ5NwaKFFEOcBVhmkVIcZ9cGM&#10;LOwNbVH7Oimw1D8y7JYdZxfnHUhXKmuix7xPQFG/rA7A0AxxMbyoa9C4iPYY/kIeZW8RWr6wZ4/z&#10;TXtHR2xX/L+8PCeas4pl0yczoDd96tjQsD3y8AO2uSeQLp5y2Zb4dSERMZYxzpEYMkZItcHRQSUX&#10;chlcGPzQXyDHkVFVturfwVcSPu4dJCn3rWcP41/1S99cYNd3/NWlJdLQX77jUbwSn7ljDIN9hZ4Z&#10;hUUW5Vvy6GNv6IGbXMyHfpCV2qU3MV2/SNfTVrz6G+RnPfH4fbigDCH95is4nzQWnaH5georpKky&#10;KQH6MX4zEMZ84Fzr5Jdam/itLq83OviP8iePiaO8vCQmyum/oJHL+GFvJmH9C2X1tMlTCOvyLV48&#10;P/rtV/03dU+88fJ9oqQV33PnUocQyhiuqElTJPIdHPGiMUz93D/7735J8SifIpRnFIGKAu4ldwoA&#10;GNhTo5AfNQqAQSPRcOQ7/Kk7BzNyjf7u5Kj06GKYGhjy/+FfjCb6Ppz+4cQ9BHHw3uOCbaNryo+Y&#10;PKZHknwnXKj85L2IEAyYJOkoigBkvepq70gunNFGujwrbvkJv5MrST7Eqwal8ketIdx6OK8+Zxt+&#10;4h8/5M/vwVE/kJA34WtIIPpopO+dXPPXt/EuV08b11y/b1ffze7twvMcruRFdN5abvcfmgUu3Dkg&#10;t7e/V4OeBAgJgJJtBA52bUHCx5VX2YM2a2O9nfYzP/Fx21pfti/+xeftfe99rz399PskzPbY1SuX&#10;7bN/8sf28//k5yX4bWtQ6laaafvmt79tX3vh6/aBDz3rmhe0Ymi70GDMzc3bd17+npuDZ5aTOqpo&#10;EL41OeUCFYYXEMKOHj8lof2mFTgwVYIckxLZdoEKCevHj52wgf5BS2uAQcAdk0DNeza9Hzt23GeJ&#10;R/QuI+HpuS992bYkIKIdGxkds6989St2+fIVu+fCBYG8A9uQcHT+1EnbV/7WFtckbO9J0FXnIMHE&#10;rRxBK6Vd34gsXqOeedR37j7oKH5YD16F+t5nsHw4caR/qKLo5BBM5B9tGmd1SVrz5U0AtdZ9BPoD&#10;1RFcKyC3vWltiq9VQv1wV6d98MnH7OmHH7Ki8jkuoPzhZ5+10ZEj9uu/8Z8kQOzbJ378Ez55xAb2&#10;ogDFv/t3v2IPPnS/m/RmWequysQeq4qAwJ/9xRddi3bqzFm3RLeMJmy9bAsSJCpV9XeCiM99+QUB&#10;uw17+JGnfGP73HLJbs0s2spaxSoS+vck6E/Prdm3XnpdQk+rBJo5lY/9Px0O1G7emrFLAm8lgIPG&#10;pznxBILdzPyi6nxJ4GDbZl3jKprLP/XJIIvmZXZ6we+YD2dJGO32yrUrvlQMYQPtQFVC8VBBArhy&#10;4lbx1C+ztwfqAcYATiy5QiBkWSE0wFBDpSwBWEw4rLg6VB/sxVleW1fZsTJXsKwExky+oDpuE3jA&#10;TDnGlA7cihsGSwBT6SzAWoOkBg6EVDRosAaatV20VhIY+A2zMH4w085SOcYQhKu80mDvFLPwCNpY&#10;r0Nb2F0swlzqb4NxCMpCXgFQvjzdgZYE13UBGIEWvn3mM7/vQhx5QFPN8kLOe0N7FfZHEQv7wlok&#10;AK74njq0VWiyWXIJSAMMc2Az6QCkmHChTQF6KA/HOqyLRmtYNXTNW1iWgkZ8S99WJFh+44XnJfin&#10;BBCWJMiviwa7Di6cPvLLnjMaCmmura755MCa8shyPAxkbGBeXWAZAwlo19GwQO8eCdCUAaCJZs/3&#10;6x0ZscGhfjt77rQdOTpsY0eGVI9DomvYr1Po6Laerh7VgblGgqWzHJB98vQpu/fed1hOdTk00Gc5&#10;5bcj1yb6oMljKeasZdoFefSe/NK/+J5CtUOAC9oyzvTqVj7gpU4Bu6HhYZuYGHcjFdCCNs0ByRwq&#10;D5jMSLhnIod93GiC6SuYVNgRwNxWH5tiL5H6As4H61Dau3sV1QNaYrgHDSq8LEAlsObgmaWg8ptq&#10;w9hE1es47D+hk4Fn0J4K1LV3qUz7oit7HanbqtJHu5x2rSsAjH1pWNcVxylezhfbFJ3ZE8i+SED/&#10;hvMiQqBXnviNumP5L/yNZt7Hbo3MAEqW/wGOmfhCm8ZEDHv3GEgZb9CyhR5RY7l4CA07Wqyct4ew&#10;HLxVccI3LI1fnF9xsL4hPmTijTaAZVLkDw79ZsKnRf0lqwdY+kt9oFGqCCT7+JbJ+niEdp++lwk/&#10;tHXFgUErFMQf7FnOYA2x4lri7Z0t50OM/8zOTmtcYilrOGOsu6fbNcDUHZYy2fe5rvZQUjg0XkW1&#10;F8ZCLPcCGGY4F0/tkIkS9rWxmoM+ZVP9WkntF4uZabRk+t4qgLmlsmMwySdq0JaJ59YFTrMd6ovU&#10;JtCQMtHFPl/kzlYBT5ZXqgCWznSKb7t90mxTYLSsq8Lydo3zC+zZXF22LoHAtGiOdo22MD01a6N9&#10;A/bEY08EIzPAGToxOWE2d4yFPuzFi75E3/itn4ccQcSF/jc4xkLFoDgZLxG86TMaZZTAs3LJuzCm&#10;AgCUDu/0u9F/dDFtQL3f/Vm0AQc1uiRsTKb+46/mYl6a8+QA6g6uJhvwW3m9U1kOO75zKQTygmhI&#10;GKrFaeJ+gotxRXDmYAdaJ+89nK4gHysfuhHjYcd7vgfn9Z2EieEdcMlx47cD5+QboEo/Qv3WLsav&#10;cBHIZaV4ud/wrfG9P+sbFrBj3FzE7WnzrGwC3FM/L6DmNe75DgVQv+TMAD9QHp5di+bvE69Nzt8l&#10;HxqJ8P25RkKSh7CsMl4qlfuAdI0+vVCJk8/k12FHeAp7KE+xvPG6rSKThqCLNOjM64IpvwWdRAx/&#10;hh7y4+/V8AkV6jFJg7ibWreHJT6/oG3wGvMY78GRHuHDFT81+vH60Z03XLXUkh8/KFBTTetvjO1O&#10;12HXWA+45ue3c28Xvv58OB/xdfweAHM9rKjlFzun9iUYYuVuoFiwxZlb9uq3vmHVjRVr0TuMg/zE&#10;j35cAt8t+5xA2s/8nb9tJ04ct/Xypk1Nz9hv/OfftJ/92Z/3ZU8MfKurJQ0mZfu1X/sNe+zxJ3xf&#10;BOe/YBQCjQi5e0PCOoDtwQcflDA/b9tbe7Yu4X1NYTs7umxeAvzs4rL1D43YmgaWVgkm6xIAZxaX&#10;bK1U9iUhBQ0sK2sl09hj0xLo0bgx3zQzt2CFnl4BgwMJDVk7IkDHci2Wyz3+xFO+LOweCWZo9KZu&#10;TdnD9z9kq8sSDAVI7j1z3vY0WM5O3rKuwV5b1QCt0Vd5RgjPOHCCioG+zS0uuDrvAtLCnk+eY0cl&#10;+SlUEU4dEqzqBhA02HOlFYbljeqeFL3Cqn7Yc9TSUpU0V7bOvS0bLbTbUw/dbU8//qjllY+Jq9fs&#10;w898yHoLvfbFLz1nr1+8aD/7c//YB360KT3dvfaFz3/RXn/tNfvRH/uk7ydalgAA/W4IPAFCPi3h&#10;HgMhp06dFUBZdhBXQajAep/AEtqjLz3/LdF5QGDubrshek5MLdryhoBetdXmV8q6KgJh2zYuurJs&#10;qF3CMft6ECCwVgg4qkgowOIZRg0ADuDYxZVl1y64gSXRCwMgLG1kyd/8/ILyueFLZl14Uj1hdjua&#10;mC+vlxS2JHBRleCRspFuzi3al1DZ48LlyorAloQerC9KmnEAohHMD/bGjDVaAAAQs/9Z8Qnf2J94&#10;Q2W4OTkjAabXunvRjmCFTcInAnEmJeFHwrME8EyOWXjFqUGRvq9N4dG6YnCA5XzwCGAB64KTk1NO&#10;W36zRNYtPdI+dQGsmOhgKRbaJDQZmBln71AwXKD4dGH8Av+ATEAn4MYNvQBUq1tWEsjhUGWWBTKj&#10;D1052JsZ9Y3SusBOhwTznARn5VH0aFHdICy2SfAzCZtMGCBMbqidoX1jcoXz7uZm5wS0b9qcgMv0&#10;9JRNqY1MSjDmvDUAzdTUpLenqalwnhdLLQFnCLloijnomzpaE+8tLM6LF5b1vexlALgi+GLmHrCD&#10;IQo3jCCaDw8hQBck7GbdGAa/R0ZGBDxSAo+9Njo6KOAugNWRFYgqulEOAMiWQA/LItn3BhDdLO+o&#10;XKJ72lxLwnJLliFmVAf0gwCrhfkp9UHTErwBoUwsbVhvf7eNjvSLdaqqqwOB1X61DY07Alx7qn+W&#10;mmEi+0BtmCWBS4objdkiEw6q2nYBITVcOgZYS1WnfslBGkff7EoQX3LQxMHC2YwCiK/YOwhoT4vP&#10;UplW2xRI295lDy5Ga3LiVY4DyIkXMByRNwy97InGLDW0FtWHnp3u4hMHVAJDpIkAzzK8kviApW2b&#10;m2HvJoZaenoFKuhBFQYgzUQE/MjyOcASfRGrIrDuyrJcxlV6QF8Kq5BoeAFHft4dUr3aIBPYLMHb&#10;3dtWf1zVJb5WWeF5LK/mMPzhHSLgTmCjpU19UbfACtonzuMz79+3lReWYK+Jh+i7aIMHKmdLat/S&#10;WUYwJtY4uiLnAD2XF2BppQ2yNFFgU2ALrVhHPhqSCUIhIJEJB9qWT4KoL2XSZlftk9UPGALhDLR2&#10;0aNTfNLX3a3xqUPtqt1N5Hd1doi/Vq0iWg8PDdit8RsOTI+MjfnkAfsjOe6BvoV2Qn5Y5QHIxxIl&#10;kht8yB5cjqXBAE6b6ndTbY791lvs2d49cG1bu2hi6Q4bPnbO2rsH1edkrbS5a6vlbVtRH1wSf29U&#10;BOz0e26xYhMza3Z9ctluzpRseqliM7pmFwU4Z1dtVn1+eblk/eojsxqzy+sVG1abmptdsFxr3t79&#10;5NOiMUZYGLck9Kv/52xS7oxdNct7fvGO8Qp5AlZQhYlXuFTNcrzXP37rG/eaAK964B8OvgtX+K0Y&#10;as6jSVzj70anLHg4ZPH4DIcCkA85EpCrvW36/IM60my8R8cjcrFjg6bLV1FwMfi/rYvxyi80hZ6K&#10;3PmXu740ps2YEb/j5MvvzS7IKMQa6R78R/klOr7jYp3F9KKmi04NoOWXx8OkHQHq8TZe8njH9xGY&#10;xQsA7+km6UcX69nD6Fm/LPWz/+SfNSx9VAHooCkIwpfeMwwjHCLso9kJBb/d+bumD0EzFIj+Vi4Q&#10;jbgTBvRgCpNctbgVj3KHT/9HAaLj+c3c7akffkOHHHKQJON/yUQod6hYMaDeBybkOz50d7ro5u/C&#10;+xB/vOSSOKJz5vY4uev5NvoEvzFMkpy7+M7T03/Sbg5PH4LzfPmv5vgPu9tTTyL4Pl1z/b5dfTe7&#10;twsfn5ujjc91/4k/b3BicdGKs2eyGlS7MU6hge2bX33O5m9etzPHxiwj7n73E4/YU489Yq9+7yX7&#10;3d/9tP1dgbTu7qLq+cAHzH/9r/+1Pfvsh+yeeziMkz1kqz5L/O3vvGRXrl21xx9/0oUaDf0uADIz&#10;n8l02MXXL1qXwMNA/7AEaQE7gQkG7G427AuVXL8xZdcnbkpIGrGphQVblsBY2tzSoNuuvLcJjM07&#10;CMlo8KpsbtuaviPgLgjAXbsxIZ4Q36nca/LDsq2Tp8/Y65cuS/Ce8jQRRJ9817vt0sU3rLK+aT/9&#10;Uz9towMjdvHVV607l7NiscuNUFDVLAOyfYAaAhe8yrIiuIfb4fbr/QKXaBvXeiPAYREQf74khUgT&#10;PqWS0LT4swQYgAQas5SeWWommCc/exrosd2lQXx7wwYF2j6kennf449YjwTaL3/xi/aJj/6wDQ8M&#10;2ZUrV+1P/vhP7G//vb/rM7FYs8Na4Pzckv2Hf/8f7Ec+/nEBgpy99tpFB2ktEtw6Cj0CPKv2uc//&#10;hR0/edpGxo4on2HWmVl4lvQsLpXc6MmLL76k5trmSxiXVjd8r9nOXkogumqvvH7VcjmsMB4oviWv&#10;R4zEkM6ywBLLa6grlnKw5GxJoA3DC+z1wtocS/FYJsU+I+jE7DvvmEVG4M7nMWiBBmlb4GTRZ7XX&#10;1gApG6Ioewwl0LTs2t0nht1wBbPnABFmj9kLghEOeBC5gr1EtGOeAX1Hjx+zkeER5S2YnV8QcMcK&#10;W1nlQuPR3zcgvu/2vOQBOhJsmTlHmM+ggpZQBzhjGZeqyoEYVv/YY8a+srKADEsPAYII1kxeYJWO&#10;PZUYvlgWUAVUcs4as+d0UsyKIhiHZZphTx0XgyMcR1+LliIv0FsSWF0HfCiObgnLnKeFIMD5WvTR&#10;aEGC5lptQvUBEJydFchV/tBeM5u/Lj98m1IbYQm0730TzUiTs9YAWoCjgsCU761ROVjah5alQ2VA&#10;E4MG68EHHrBeXzKYV9zzdvfdF+xdamssFcRc+6gEQgRYtKLHsMQqQbC3r9c1owMDg84DmG8v9hZ9&#10;6SFlLZfZG4YVTfbKLTrAWV1dVnxFF7xN9b6ysqiyij/2ME6CgY+y7tuqG5qX2t8BGpRWCevtdoL6&#10;HhmWjJESGF2VgAq9dgSqEBur4pUWW1yYE83WfL8tI31K9UyetrdbnHaAqeXFWQnmWzak/HO0AfuE&#10;0uKPTfFol0Dgmug2ONjny13RyKFJaxM4YOKAjG05WNqyrV3M+Ze9nICBnL5zXlimPeOaIAAhEwEA&#10;mlQq7xdLcF3DKD4qKw5GYAAK+aQfLgtAKpD8sc+IxaiigS5Mt2OGHW0zmjS0XqsC1VhgBGTBVwhJ&#10;aKigI+DBj3gQrdh/t7kl0CseZYzGSibLQNGi0d5ZZkg9Ayjpp8MyM/V5pK+L/FcELugn+vqHrLd3&#10;ULwXlj/T9li0hpEptDnkm+XHaC8jiCcbHDCO5pQ9fliQ9KMUxGvQFiuLaGJZAoqlUSYA0E5zVh6T&#10;GfAWfUucNOMCwHEoPJYT0dbubAtAi4eCxtB8ySN+WD7NZIcf6ZEYBqGMWGFlqfzm1p76zmMqq9IQ&#10;oNrVmDE1syRJk6Mn9tTmJJEJhLW1d/udFQoH8ovxkbK+pdvV17mx/nbxj/xmCrq32sJKxQHarr5x&#10;9ueS4mJCbHZRQOzmlN24NevGmCYm52x6bsHGr9+0yZlFm1/AuMu6Tarvn19a99UPC+rHF/V+dnpR&#10;feSmGzPiwG+WcI4eO2U3J6atdSdlT7/vGduTnLAJmFQ9qBJdYGalh5tYP+ToSXnHWKVfNNj6kOjt&#10;r/4ihGUsDOOhAKDqvnEMje5wKoyHIZXbfQbn6crBv7jwDD+HybKaS9Jyf4y7bxrj9+di3uM9yvUx&#10;WsC5ywFNF457c/jbHe+hbSiXJAb3yzJiVZGuw+H8cGw+JI6a8zthEr/1fPCeFUPB1fKQ5A+H9Nbo&#10;qDPij5f+1OL2i++E4e7fbr/iGIb/Rm3c4Sus5GvMCy7WM45Y+Jf6xz//TwTUKBBIOGiyJIe5owDe&#10;uegZVvBljxRZ/+lwuLu2CX5wGnvWFEYf9BOBjURDluuuVtHJ1ZTP8NqJn8THFaLUN/2Nl9JhhtcP&#10;0+X7nS7CkIMGInrqSRQuVKqMXqm8D971TkTUe77xgjAI7y5zJnny2FWRnn8P6H/U0ImbSgi0C3QI&#10;8QUyESYJL8d7SBIE4MQ/75MLfyFOXXqBjijWjX9LfEWHYRTPXyxkk2umv5uGb3huDhLo1shgb339&#10;oK45THxujPNOl1ewHMNzyDN/1EjUkDFHvC8B42C36iCtvDxvX//SF62/kLVjQ302e/OaffC977Z7&#10;zp21L33h8/b1F16wv/N3f8ZGNEiurWE1LmX/5t/8Wzt/9z32yR//pE1iRVFxs/Yek97/8df/kz36&#10;6OM2NDKqgVIDpmi0KwF+RcI9gsmffe4LduHCvRJKJaCUt3wJhy/jUN0A2q5cn7B5Ccvn77vPSgIa&#10;03MSLNShs0Ja46jNavBhUMLUMQYrsIZ1IIHvoAUz7ru2vMYSkg4JDjkPp2HXxo6ftBe/8W3F0ep7&#10;3eZnF93i5F9+4TlbWVqzd9zzgJ0RoLt666rPzD981302dfm67a3v+B6LvISUbXWW+xKqQqOGpnIJ&#10;azjNdWc2nbvvVRP/u6AkHuI7g0NsU37RAJwXFR/VI38ZCSnMVO6o/viHlbJ8Rr82lu2eo8P29Dvu&#10;tYfvPmfHJBR/5nd+237yRz8p8JDz5Ue/+Zu/Zc986FkJVH0CKMsCDhKA9tvszz77OQmjs/aRj3zE&#10;XvneqxJG9nyvDWfnZNsLAmDftitXJ+yHf/gTNjTIYckSKNrY+9IpYa7TtiUnpiVcfPlLLyiTWTtx&#10;8qzP8NJO2dQ/K1qyab0j1+XAaHFxWeElbEoIgFTMIANUoAMz+RhioMDM7LPXhT2HfEOD5po1+Wdm&#10;Dg3agEAS2leERsAC8ipCJlYPMQNeljCd1+99APTupj3+wAWJg5yNlLaSgMfNqZver7C0DS0sgvye&#10;+nIGGUzkt2QUoepCbGWLKysOcE18xL4O+hDCoMHZRVMj8LUvYW1XoGZ1fs5aqmEp6tqiyjw9ZXM3&#10;b9nC/IKtCvxgIRPLgG4RcZkz1FI2Ojrm+7Mww0/50FzAAfAEy9lYjsdyLmaaEUzQAHFAOGwCTfC8&#10;q4EfK3gAOxw0gy58pLwIlZPTnDdXUB1jjj3re5HQYPKb/Tq007PnzlmfwBGaRwBInwR12vfRY0f9&#10;7KqOTowctAto9FsvmgH1GcWeLjt+7Jgbw8BoiFu/dA1YzjBrjqYN/xwEzRlJGNNg7yAaNkzIo8lC&#10;YwaQwMw8oJtz0lgyBq+XNkqqN+oDftnxPWDLi/MO3Nx6pAsrgHITn6ypfAL3HeKxA9WJ0sFIxZZ4&#10;KYAiRlY0F/sClexv3Pa+q6unILAXNI4cSYA2aru6rjYhgXh/UwAr50s01zdWlKN9989EAhor6J6V&#10;QL2lvlOYRmWaFMApiu/FL1toDiVIizcA22jUxPjWJ9o6cFCcGbUR6ok6ZwxlkoKjHrhPTU8LbG9Y&#10;RjxH/8qYxhI+JjNaVR4sz6JhWdvAAmKnsQSOfox9lAjarQKKWdHClyCqP+js7FE7lj8mR3ySiWW3&#10;bXb12g0Bym3fx+oGI9Cmqb8LZ9gJNOmfA3vaoTIKUGfSifxWVf6S8kj+aU+AN8Aux1t0iq8zWEat&#10;0JKy8sukwJZV0bbPlwSIlW8BzGLPEfEL1lsPfBINrTL7RKEdwNEN5qge+xRfVfkBLqG9ZJ8cViLz&#10;8o/EwSjOt11AuQAull3Z87lNX6K+hva/PL8ikLZrGIOBD9bXWIaqPktjCposDFNBk9ZWgUM9Y1Rk&#10;Xv3mtsqLTLIlmvCbPbsc9YK1xlzHgMadHgFIluNz3h97yjpttyVra5UW29jL2tKWQPym2eZB3la2&#10;BJxFA66VzZSNz5bsxlzJrk2v2rWpkl2ZXLVx/X7l6rRdvrVilycWbHq16veXLt60V/X+pUsT9tLr&#10;1/V70l67fNMuXh63y9du2riAGqBsSQAMo01zGhMrAt07FfZ4A1pLDi63xXtxG8mmuslMO0t39+yI&#10;gGXv4KCJHNZZHLbxG7esrLHzfc+813bEMq3ZtO3si0biRZbxqlsUDZDVREb+qT6q6nOZUKDP2hJQ&#10;Zq8bE1HIA2hi2UMJ76DZou9lXABM1Cwk61uUWbhqIJrfusKkO3KYZ+NNHXnCRaDgHKK6C3EqN2pT&#10;/Ia/ybczsTvGWIVTPv4qjjiDI8JapP4zyKxh3IsuAs4oU9OP3/FCW8+YqX8ByHhwL5vnlWfd014u&#10;lpGnNDYmoFcRO6AiXHJ3DVXMqpx/0z+VPkTFM2GTixuOMTB+u9OFVjrQl+ipNyLTc3LxgL86BUiR&#10;J1dx6Z4k1OCiogZHvTfSL9RuPRT31D8SUHOCJkT1S38QPJkpAhQ4KNMvT5ZZcHGMR6xKigk2Cv9B&#10;VON3cLcBAX+uu4ag4fL0gqtVugt8Ma0Yh3v2gr6lg8Ojd12R4XEQGFLUKsUrnf65PivFd9IDpIZ8&#10;hHDemD0fSfzhj94n+Q+PCtuQYOJier6HLaFvdGEDK+G4Q2/d+cktSS/cg2uOvk6bcHk6h1w9LO62&#10;r00vbg9/2L3d97dzzeHj8+13v9VdQqfI2MEDwikbkdlMf2ADEqRmJ67Y1770F3bf+VM21NNp0+PX&#10;7OMf+bAdHxu273zr6/aVL33Jfvwnfsy1Gyx7YrnYp3/30y6Y/9zP/ZwLYRxOjNaDAeG5L3/Jrl6/&#10;Yffce6+EBpa7CDgtrWjwlzChjmTixpS99voVe/LJd6vjZuks/CShTUCOvTRbGlAnp2ZsVYDtrnvv&#10;swNU+bokXQq8Ec+WBIt+96NeQrXFWVh5N5SxpEGeJY+Yk9+WwIuVSH6Htf/tEiZ67Rvf+a6NjB3V&#10;s8DN+oY9/PCj9qef/XNfItUtoerU2ZN25Y3LVtbg95Mf/wmbmrjl2oY9CU0siGYJSyN/1eonvtIj&#10;76IfbjU/cvWQcv4Q6iU4CR8MjAqksVOv9609o7g21+zusUF74p7z9tBdp30/3R/+wX+xj3/so76/&#10;kNb3O7/727Ym4fXDqjvK29aWp7YlfG3bZ37v9+3973ufhLFt1/b09w/6njXM1FeV0P/+R5+VgNpt&#10;d911j4NnrKk54JpfdeGQ/bjLArMvf+81O370hA0NDfkZQOw1XFpe8gNtK+uYJccgiuiud26lTfnH&#10;Sh1CNtNZdOpRAO/uDvzELP6u8kXYHQlkkKqxjSJ0A6xwlNO1VhIYMEV/z73nLS/hdH5hWum12mkB&#10;2eODRT+vC8uRaJzGb4yLFm0CJGjscuLbIFwifFaVF8AgQjtnu7FMlD2QAEmE1D6BRLQhCwsSnqam&#10;XYC8duWSlSnTFmd+ZQXysRC5IqEUWm26QMjSMPiayT0EXfbFsL8JTQSaaARetGcs9d1QPjEBz74w&#10;DCcARhBg0MhwVhn7L9EKoHFiAEcLGM6cClYbAXDcOTQ7L4CFMYORkVEHl5TZBS2NmIBCz4+EqpXV&#10;ZRfW8Q9ooktu72h30ER9LC0v2q4EBT/LMI85fKW7U3WtFkYj1tHYbCAcl1hVp/yH8+kQjzo6c05b&#10;6grhjbTiXiTANpb+0IiRJuNil4Cw7x/EWI4P+rp0hx/glUUBNfYZFns5MDktMDhtPeqnWlkJIODY&#10;0rLrwGsVgzniCwR9+pk2tRvuaOoxmDIzs+x7jjBpvqz8Y2EQYSgtenNExf5+VcJMmOYj725gCZop&#10;j1xoTlhCinGGDYECDJWgjdvfq0oYBQQJxKg/qer7nsYtyopmbGCg17YF1rcqLCOVUCteQGBGXNnz&#10;PahpAUYJ+ur/WG7ar3bJniaawJYaJ8DelwCqP0sLeDHxslLaFC1y3l6Z5GhnL1YBC4qtKhcGgOC9&#10;NtU9wpt4Xu1c4rmuNuV9SyDtiMqzo7Blyxfy4vt1b5Ochze/uCCwVfa+Gy0Ulmw5hoO2Qp5UPG8b&#10;aANZuoog19HZrbQFssQb6basxgPOdCv4kj32efb09quvrXg+fBWEkAFHgSyvheXXTJBQJyt6xpgN&#10;Exp0BIBUlsyXaR9Kn1UGaIowQhSv9XJVYFSAahe6tymfAiNVUzlKqus+y3R0C2QVdHWKfl0CvKJT&#10;WvQVXUy/0VoJQtcuzixrEaDcOch4PKvrKue2mbCebei+srEncLRi1ydm7IquN65P2pUbk3b5hoDW&#10;jRn77uvX/N1lXVcZ694Ytzeu3fLr8vik3ZxadMu4t6YXbWZhRWOayqj6LKkMG7pW1znqQrThWl23&#10;LWbJBH7aMuw5bVNbYclr3tsR1lkxrc/RJLksRy/kbGQIw1udluvstIzqYOzkCesq9rvF2ky+yzp7&#10;Bw1Lw0y6cORJVf3H9kHK5tYqyseWbQjMPvLYu6wwOGJbqueM2ieTeVnVW6aj01pUvwfqQ5k0pcWn&#10;1XbZT0enzDJq8sYEH+NOd6Eo8IxkLAChtki/5n27eMjHRP2EqejDfBJTF0ucufvqCdU5nvAbNZz8&#10;brzom4gTWTPEEZ5dziStxNV+elzIsfqu3w0fanH+IK7Zfxz3cfVxrO4anwCSjS6G9fyrzwlXfB8g&#10;FaAtuEAXn9iSi/mo3QNK0nP4HtPle5DbcbrzW/HznouVFL6skffEJZwTZf1It8aL3rLu+E3fVnfk&#10;OtybXS1Hyb0Bz3h5E9f4u8HVysn14vdeuc2Xz0x4BgMoU99tnFWBLMHgvCOm84TUWwaCB6JHh7Wl&#10;RsdmuEZ3KJNybmyjwTU+NvttdBxyiuMWC4W7LYw6v0a3j/1xXPK+MSyVHyuR98TlVhVVeN9fwqwv&#10;/vimYAGoiVa6RxAXRK7wzS+9IN74vdE5iFM+WAJ2G12SZ9KPLr5r9NtEPqWT/EhcZOToGuvq+3HN&#10;4ZtdI/1w9Yb2/bnY4JpdjLe2aZWGFX7o2lc64X3kr8izdPq2v23FrnY3t//aN5+3n/37P21zN67a&#10;xVdesn/89/6BdUk4m7g5Yb/6a79m//Dv/30bFbBZWl620aNH7LnnvmCf/r3ftf/+v/8/uNALAGNJ&#10;EUtEMFP+K7/y/7bTZ8/Y+wQMEEKZRcMQAJq1jAbL114Zt8tXbtonP/ljbk0NzQIdODOApDGsQfrl&#10;V17RAL9on/wbf8OuCSitbEggzLT53iWMZSC4Pv+Vr9gDDzxgRQYhDVBLS+wpCcIFM4kFDTDwaWcn&#10;S08kkLC5XMLvC1970WeRf+KTP26r80t2IGCSFY0//+efswcfus/O33tOA2De/vj3/8Dj/qGP/6j9&#10;b7/zm3Z5btpKonlJNNxpqMPG+o18B1/X6znUS/TnWvfonOf1nXDwnTqQtAQglnCx9EQ9i0SHbTvd&#10;22mPHh+xe46O2A8/+6x9+rd/y45I2Hr0sUdEf/b+rdu//Jf/0v7hP/yH1tPdL/CwaaPDJxVn2l78&#10;xjfsT/7o9+0f/IOfNM7dSovegAfOf9rdEwgRWPj3/+F/saMnjtkzH/yQayTQ+GAVT6OyjY/fkmB3&#10;zF5++VX72gvfVLrH7NSpUzY1NeXCE2fxFAT4qWssd2Lq/9XXX/cN/tCD5VneN6ih0z+wlxFh/5z8&#10;Xr161ds/gjxCZnSNNM1JsGXpE0Iu1tT2dhFEtwVMeuw973mXQELZvvPdb6gsW/bsU4/bIydHffku&#10;yw3hr2uXL4sX8tY/NChe6PTlVKHLaK31DZgaxzFhILFZQni2lgfuGD9gGR17NtjngqU1TNKTr+2d&#10;cAivm7uXALS7m/IxAH73voT+i4FBDrCE6fLR0RHxpoQjAVXa5+zUjLcTeHVrs6RyonXsssHBQbs1&#10;MWmTk5PWWyw6yENzxJlqpM05YKurK+6XYwNYBsoyLs5P2hJQoF319QnIqx4QuHFuAVLtx5dJCpxj&#10;Jn9sbNRpRNuBKCtqh4B6zpmiLdCOODeKJY3wzqqAHLPi1Adlggc4mB6resXhQdvycaBV+Ut7nhfU&#10;zhC6SI9lb9Cy2NPrtMVsO0spHdyJ71kaCOjj2Q0NKCa3KKi6g1dmZ2Zs9MiI8lpWvkckzC/Kx75A&#10;0rJPtojKAnJFlYejIwSYqvvqW/ZsYmJJwnbVzpw7ZQuLovd2xTrzGWsXrdDIHChP8D3lQqOMFUTu&#10;1B2TUwi3TP5slHcNC4LDAsaYoyeePkC1+qdlLBEKjADANivr1qc+5/TJYwLyyw4G0+qDseLHnlf6&#10;433dW9tykiFaFbZk165dsw7Fw3EnWG9sUYFbUxgDWneatLWj7Usrb3sC7kfs/F33qn2OW7aDc8dY&#10;vpcW2IEecmr7+xiW8DvjK10Me7Iqxn4+lo52dXHuHefgrft+S5ZzYpQGvkXQ5lzAnkKP96s4eI4y&#10;MOahgeN9u9qCL0tVRTEW5FkKm+NsyFb/Tl8MqJicnJG/Tq8j2hH9Pmb4SQ8H/yNLofllgoL+mvjQ&#10;+jFR4/zBHmGWFgpwxraLw2CSgwHli6W0pFkqV3ysCH1yva0zzpAvjCjF8SI6hswDlkx6GPPvFcVD&#10;24EXuSsb/l4Z8aWSaEMBvUwskBZ7uuAhNK60cSYrai6RqfAH7/sB7vC4fjOO07ZYyrm3U/V3TBTs&#10;CqSioaLNLC8veHgc34kfwZrfopC3H/YDOmDRtz3RA97aEr2ZwKzq/Q57zVTXxweKbh13fWVJ+RBA&#10;FfA/ffykbc3M2xGNwbucs9jdoXHIrFP1WSx0qR5z1tlD/1g/W5W6py/BZZRmt4Aa+/j4hh/OJHS5&#10;UeVkibJyoWf1UXr2/CvvjY7l4vAfZYBObsE0cZSz2YX69W4r3J1PJFeq7IzBsS6hPX6DrE7cIQDv&#10;8EP7aHYx7kbXIG66Cz1U3TWG4Xe0KRFdLT9yEajF74fvMUOhfnnGGFaGsVLP8Au8kxGvxf1juEij&#10;yHe0s0YXUw+gFhk+yPG4ZtkXOh6SV9zV+Rk68j2G83hEZ6dnQpaIX2K5RXm/19JK2gQu+on5wbEi&#10;8K0cbbbl6y+92uQrafBUuu6ABBoAQIJBBIb1jcb67Y2eDPtVJ0AzUGvOSGMm3TUUBBcZEneb38Tx&#10;PlSkKlBeGhn8beNPgJqH0bcIFFCr4mJc3IkLGtBJxVmR+K2ezzsDtd2kIcaKfzOg5ips0a853/H5&#10;/w/UkrLSEYYfuupATc3a6RHo0Go5CQYte1V7/stfsFvXXrdP/ezftasXX7Kp62/Yj3/i4zYgAQoh&#10;/Dd/6zfsb/2tvyVh4G6bmp73vUc0zH/3K//WPvzRH7Lz5y/4DCgaK/KCIZEbNybsNwUi/sU//xfO&#10;CwglDGoMQHS4pfWq/eHvf0EC37C9/5n3u4DH0i60OBgrIN2jx0/YK69flOCyan/jp/+mfffV1wTU&#10;NnwWuG8Qa38HLpx+85vfsrvOnfdBGStx7GGA11lKweDbW+yT4Jzx31jS04hmvUMDviTtewKCTz3+&#10;hO+3aanuSrDI2qKE5tdff9U+/EPPOs2YJf+zP/9zGz4yZo8+9YT95Ysv2LqEpVcmJmxTbYGBgIGw&#10;hoRFWzZWI9A29m2UPWjd5dT2+eT8qd8sF2aDtj+L7Vww8zXtGvjlMyWQNpxP2YPHR+2RE6P2Ex95&#10;1r7+/ItuRONHfvSHJejPWLG3x/7n//n/5YYVfuSHPyEhXAN+K9q0nISiiv2rf/Wv7P5777GPfuz9&#10;4v1tpxfCCqakj584a7/zu79vL3z9RfvEj/2YnT59yo14YJUMLQbniLH/4sGH3mmf+9zn3Az6yOCQ&#10;g6x10bRQ6JBQlfc4yW9e4LhDoOF7r73q+5u8H9SAATigzhC8cGgrjh07bssCdVhTY8CGTwBEze2F&#10;/hGthAt0ohkGF+5Tec6eO2kzs1O2vDhnF+4+YxcvvW59HRm779iopR3M7dsrr35PQg8W2cT3HTml&#10;0yoACdDijKec1w3lpQsBeLWokRzstlpf74A9Kv6oCrSuKH9ff+ErLtgpInv8ySeUq31bml8QjcNh&#10;0oVisIpY6CzaxTdu+BI2zk+DLgin8DmCy8DwkMq5qbZz3tOeuD4ufj2w9f8ve/8ZZGly3fnBp9yt&#10;qlu3vPemq6vad493GANLgiRILEAuaES3oI2NXSmo3Qh93G/aUEghhWJD8Wr5iiRAA7olgYEfjsX4&#10;7p72trq7XJf33hv9fydvVt2umSG4u6EvCuVM9XXPk0/myZPnnP/JkyfnOWhbYy6jdGeXbHYCRQJm&#10;ra2tNsFh7swz1cX8I0sfBhDec15HRsZ8vw4JNaAxdVA4jBu+ImkK10FX+unhXeIfVgCPdB8RXZd9&#10;jgDuADhFMrRIIsEcweBC7rOvi/lcr/lXXlHhAJMwNH6rqCqzEc1bkrbIOrCKhjqbVnsx9Dlag3Yz&#10;tgA1N84FMlkxYlWWvUOATMAe7fPxmB73ZwF8CdmEZzBWqYeDh3mFBvDO4a5O0bfAQdr8/KzaIwNZ&#10;BieAPCdXRpmeubG+q7HbsMnxRSO50OEjHT5v1lYXLVmAg0htlXzBQAcAAxZIZMIKF5nwMMahjyfN&#10;kGHd29/n17Q247ya9FXWHYFizknb0NxbzwrXrYhfK0uLBNTabGNVMlK8wl4+wjPdYQaAkvxIJEts&#10;RLIP3ue8QAwv9v0hx1hpxgFRIv4i/JJVAhLwlJdVW1VNkyehwCEwPSdeW5xyvuFe1wHIFQFBQs2x&#10;o/2sOgFNQFNlFXvqOB+P+jf1HVkQc1xGk6WQxBas7hLm2CZ57MBEBeBKYWUT5wp/m2scdi1AJZ3C&#10;54TmPQYlCTwIoST5iyf9WV7TWAmUiq447gDQjDv7aPMBr2JO5iCgC1mPkwXH3LraB8/kCizn5RbY&#10;9JTkgGhHgZ8BMOgPVqjpIyG/RHAQgg9o8gyTUf6qkDkWB6MDDdUb9WsU40uSjfQvqX5QMOwBgazC&#10;c5HvU9SzSDgEb1AXEQNbyG3NT+YzyUPYs8j8cJBJQ9OFMGj0C30nkQuJpMgsyeome8aTAjGri5pL&#10;knU4T5YXFq1GMpfHz05PesZSnocziGgIkj6xUpmTL3Cs+aURtJ0cVroS/nlb4+nndOYm/KgZgOWO&#10;aFaq8ccpsCPaMa8kJSXWdq2RzK7sXV2ct/XdDZtdXHA5kiWmB3ToqaIrziBWWnLEXytpGu9Ykfj7&#10;idMP24X33/eMmIBOB7O6joygIos1NdeovdKIoh/8AtDLLPALcgD5xiv343AC1O+X/fHkdwokxhaj&#10;XuQHdjjtdt3qF4R7WAnG+eLjlf7NrxMd94HCvg24d7+Kz9sD5aA953Zs2sYPzz8A1PScWOJzMtvh&#10;hkBGHbHdfOZZhI56YiC+SvMaYJf3jIcuCr9FvtYcyCyxJdDIARU6L82fH2X7esTaAyU8m7Z+HFCj&#10;8D0l0jX2UU8Nr+lr4/exHPzstMgoB+mNmZv17oWbeolECRdEoMXkQ6gwYTC/+OxIHeAmIlAYtIBY&#10;9wnA/Q80Jg5Euvy4hsaBiAUBQ6fZTL/HaLrHQZoPYLg+vn4cYQ5etwdA4oCnmeOBorZviuk/tKKm&#10;e8I77gn3pXnBjbcQThLbuz9YAaztP4fv/2uB2ofKAXrHkjF/vMRqYYR/rER6fVxhXP5rysFxieXD&#10;4xSAdCh4GBmBPYjg3u2kjI11GTh//ad/KsG5a//mD/61Xb78nl29+L793u9+1fIlDLc3tu1//1//&#10;N/vs5z5phzs7bH2N8c2zwoJK+6M/+hMrq0za7/+r37dBKVKMfZTA4tK6GzL/2//+H+xIV5f9xE/8&#10;hHHeGefNYLzPYfxrDBvqmu2Pv/bn9ujjT3hK7FEZfAhj937t0FIZJwJO7713zufVmYcftrnlRSme&#10;XOlm/S6+IgseRm9vb6/fi/FA5jiKnzfG2Mt4QdG3tx1yg5CjAeDT0rJia2xptsuXLhmH3rLqR4KE&#10;wcFBq62rtkuXLkiAr9uzzz3nhiJj993vf9dOnjllTz7zjL3y2qu2nbNl565ds4VttVlGz8rWsoyc&#10;Atte2RYwTNmuFAFDHseFcfI9mD6PxMea/zhDUMrOW+onZ207A4r/HVgLUO2szVttSYE9+1C35a3P&#10;2+/9yldsenTI/uGl1+2Xf+lXXDlW11SqzZfs29/8lv3r//ZfmSd6UX0LC6wWFNuL3/qOnT/7gf27&#10;f/fvNCdkAMigdEAkw5VxIbnLi9/5nof4YbRjBJPYgWtv3LjhKzoVMsxZXRgdGxV92fOH13PFQS1A&#10;gjAp6D8nowoAiAhg7PDSsgoB4JidW9BYj3tSCgxLVlM8DFGKmsObodHtnh432lmZ8PCVtIeaFSyS&#10;VLDaUFdXp/aQiKIS0nrCBwwj9quRArwsVWiFou3o/X5fvRlif5raQngQySuQhwUyeHkeeySoH+Du&#10;SistADigubqq3hqau2UYzdiF99603r4e0avYkjKSuo8ehUstN2vTentuWVNTg3gzz2bml62186iA&#10;FecsCcjoGZwvhtGJAXr//qDlq6/sDXlavLQq45YQSs51Y9/jrkAFCRAIC4S/WYXqPNwpQ25LoG/a&#10;gRUFoJlZOM4C46aru9MNYg60BZiy9wqAkdA4MIYYRKQ5Z4z5ndUSDmlmhYvkI5uiOeMNXzFmExNj&#10;3n7qZqUPA6ismOQhJb7KQQFITApkQDqAJnxS09AgA3vFeu72qr46B2P7JcwJEjd0dnbKoJ6xUtWP&#10;YYzBC4ilXfAfzwFAEMIKreA57se5wbjBS3V19dbZ0epAYWhoUN9neT/daaP2YsRPzUz7fexH4riD&#10;46eOOy+J2J4cA/oODvb7c3kmxjNyZFGGc1lJuTt4SGDiq5j6HgcSvMVcg5bzc+wF3bbiohLpvVwr&#10;EDAH/M7JIF9YmLNK9gSqLZyTB/AAfM5Ozfh7gCsOg2g4stIEMQFMyEtWGqNzAaOXVPMADdqCibGu&#10;90Qy5BXkOa0AHy0trV4XSTFwIqNjgzMMZwmrWyndHxwjG7oOmrMHDgBFUhL2mwWDVLTWH/uMAF/B&#10;MVDo4IYEPPSdQ8hZSWe++l5kva6sr/j4REONQn9oC9+rW+oD+8FWpFs2NQblPgdra+s1xks2NzVp&#10;p06d8MPH0RsASuS87+uUdGSMZ2dm3fFCHzDUsSmwT5jfHCxNgW75aisrsQdVcHqqe2GFELp5G5E7&#10;mnvh98Cr3hfRBl4CwAJ2oz2HjOe9AwN9z/zlWaw8k310TPIJOQuwZzXWD8hWLzjOQa0QCGVu7Fhe&#10;vvhf6rtE2KpJf2UJZFbKnXA4RdhLWVFRZEUF2VZRmPAVNw7hn5hds42sUoG0GvHlrs0sbdquxghd&#10;Q7ZN5nJScw1QyW68aPssau50cRyNZM7ExLg7aHxs1JdSzXEKmTWhPcDeaaD5gtNMVbnOZCXWx0U0&#10;gMeYsyRUKtfc65durq2t8fHh2AieGh3xmPb8S50U5ggl2luAbnf685+uKSkuk55psbNnz7lMLdd8&#10;4lgK9ALjxtjzCh/QHkpYnQ3P4DxJeJbfAJfMceyICP64d98RkZ8eX9oW7FJWvdBThJuTPAY+Q35y&#10;fyyxL16cFzac/oSLM49zZbvAX/AuB52H/ZGafxube0DTi2wDWWB68oP2Lv32sXMbQkVtyBK90X3Y&#10;EEmcGGqPr6q6LGUPdLg2R/9l2u7B5g5t9veq1/uZ8bxMvBLt6/3fQ11+j8YUNwY0ypzvlFhnXLUL&#10;Wd/3AVwsccUtlsx2UA5+jpGC9C/O66y3zt/UI4IBHJHcbg6NY+WMMZGAApjRKCYtSuQ/E6j9uIZ+&#10;CCjEwUoXGgvBDwKCOFC8Uqej7YwSv6fQvj2DX4WquJymhX7H5df9wr38zkTBa+QgNdaX0UZ+xxDP&#10;LBhzgLU4edFPsf6A8GO7/j+gFus/+Jz979P9+RigBvAh2QTZ6ZamJuxv//iP7XBrs/3+7/+uvfGj&#10;V6z37i37zX/xy7YwP+3GwB/+x//L2lpa7As/8zk3/HLIAJhbZK+89L69++579m/+h39ta5srnnSh&#10;SNeTcn9pZcPuD4/b3//dt2SEPm1V5RVuFCCECDfEoECZsXfqPwkYPPzoYxImCVtcWHbj0YvGhdWl&#10;RE6B3em558bcmUcesVWEnoQSyTWYV4syLDByUPQk0EAxs6JLSchQKpZAxjuOcVtdWenCFQEMUIUv&#10;Wtta3Mi7dvWadR09Yu1SWOxDYkVhbmHW3nr7bTt27Ig1NTeoxh1dO2UXL160Z599wU4e77YfvfGS&#10;pWTgvX/jto3LSOKQZuYH+x+2FtcsS4CVIY8eLcbHeUufWeWQJNaz1Fc9kwyByTyBDBmz7GPZlrFI&#10;WoXCHF27MmsvPPWw1Rbn2SeffMweOt5lf/fXf2WPP/aUHeo47CtBGNF/9md/Zp/91KftxMmTNjw0&#10;5F7sBhnLyK2X/uElO3H8lCsnxoO9VgjxmzdvS7HParwr3WDGePvg/Ae+D2VLtAuArcxu37rtxhJ7&#10;mQjnAeSWlZc4HafFSySfGBoZ9jkbFEC2zZFtUsYCioi9blVVVb4vMlORch0GL88ZEZgnjBOjtKGx&#10;3saGRzRWZMmTEaAxIcSKBALQMyjmHfdAU1C0Q4MDVqDXmdlp38/X1lwrA3DJszhinI4LcJTLEMET&#10;jsebMaX9HnqjMQBcEIJE2GK+FDln2SWLSq2iut1uXL1pA3euySCds1wBvJz8Amvv7HCHRsLWbX56&#10;wsMYpxcW/XiCEw89LnoBKHJ8RY39mxRWqOYWF3zOEq6CgwAAsyQjpbhIwJGIBAFEVjcAPBjHGFkc&#10;usyeNMLb2A9EH0LGwP2CoV5dWWVtAs1z87MOaPDmE93BGECzydFJO378uOSsDGnxGclHMIagOwkI&#10;CHctFBgD+JCunKx9hMfRB0IpGTcONebZAN6og1ZWFiU/7jnQyE8Wybis8tDYgYEhB3lkmtzcJEnE&#10;voecpALHjh1zUHjt2jUZejwL/tBvmt+TMm65rryqzI3sRc1xT8aiwkoZIGhH9IF3MCLJokld9ImV&#10;dQ5Jhi/o+/4KbuAXaNHU1OiJTfg9ylDmJ+/hC1b26R+ZQXmF71gZYQ6g81kBAczRNnjn8qUrPmca&#10;G5udNvA8RhlgFvAycn/I5xDzkvrpm6wH94RHfoYP+QwfQq+iQjIAsmd3zaMSmBvQj1Uixgc5TWgg&#10;dWGQ0he+5xW6hOgWdGM4s4znIAexV5AFvOdaQmCZ87QdR1ZvL4lGmCNBp6B7R2XIIzuZ0/AFz+Re&#10;wNqqjGqO3AA48sdhW+h0eA9Dm+Jtgf7qW3FpSGTjoYEyLuPqB7THeYShWiTQckgymnBf2h7lBn1g&#10;FYo2s2rGPazkYp9gY1AXhfqgM58ZN8J3AaHUzfcUDzlLf96QfiSJD0daMD/Y10W4HzTgGZ70QvUw&#10;RnzOtKN4NisWyBV0EMCHKAOumRaAL5V8zSkocrCA44r7c7M0VyTX2OG1vcM+2kUrLAL45Fp1UkBi&#10;bc6qirLF2ziydmxqekxju2DVNeW2vjxrlWT2xB5Sff33J1V/re1kl1ldwwlb30narEAw515ytmNR&#10;SalxHApFFPE+V5K5c3nFPv/5n7CXX5Iuk+xHpsNvjB2ra5jd6FqAWp4ACpwAXSnYQ2GVKHyXr+cg&#10;j5EhWxtrxqHpnD1I1AB8g0z7qAItHijMtTA8Pi7xDxnC+ONcYX7hREImwoPMM5wdfm3alqRE29zv&#10;lzwEZOOIQQ4D8JjDgDn6QeQHUQdXr1zVmAhkq37ui3aih1yrLsA6Ga0BbTiDgiOJPcGZdpfYXJ2A&#10;boFvOWICnUqEG6GunLtY6nYOBblDtA91Qqs88djG+nLoj/+FEHoK9qj3VXQi5B2+yxePe6i4AH/W&#10;7oa+03vNQQ5Mh/9ZHcfx63yruinoae9f+j39jM+LJeIV9HoEVvu/h3qgN/dDdn5zG4fv09f5d/rS&#10;8Y/4JPLPh66LX6TL/nNCOfhZEkX9Ud/UV4r3702AmohD2WMsMTvCMca6uvD2zqQJ8SGgFggeC+3K&#10;fPjBhv64EhFlLDF0MrZv/zW0Z+9zumOxuIDbIxYrcOE9L/6ngQVURqB2sLhnU8+gL0ExhInB8/YG&#10;Q28YqIPLp6DwAOygC3v9wu98T4nMRGx9YKR9IbtXd/pzJv32vku/fmRJT5KDJYLLvTr2q32gRGES&#10;yx5ffEz5xwD0P6X8uOt8mNWnvfGlfxo3BtEfvZ1jpRL6g3ev2rf/7q/saFur/bf/6l/aj15/1S5f&#10;uWS/89V/IQMMj/iqff8H37OpyWn7zV//Nfd0YTAWFRTL+Fiy//Af/tA+9ZnPSai12fjkmACJjAqN&#10;4YoUO0D8R2++KwNtwH7ycz8hRRSEDp5nhClJO+CRqzd7BHDuWfOhLhe0hO6wZ4k2042sHSmoJPvj&#10;hqQcc62to8MS+h2wtiJDdk11sQGalSEE4YwUAolE8BCLM4JRKaXICgVKnjOtEIK0A48Y3wEcUPT9&#10;Mn75fPLUcSsXmNyS8CekhNWPkZH7dvLkKUt6NivzkMxbN2/Zz/+zn7NSGYHvnH3LKupr7Ozly5ID&#10;+TYmY5e09xhP81JY0CNznOElXrezpQITGhQZKomsQjdSs5EXZBSUws5eX7RnjnXbme7DVlmastbG&#10;WutoaRKIW7bz775j46PDUg4lfo5dcarU9+VxUHRLI6FCg240IaBRIuVSOOwBY3UGQAcNCKHjINbp&#10;qTmfr5wPhudzSGCpQAZFvUAHhjDGPKs577/3nqVKOLQ17NOCdoBkFN/S/ILTljoxdvid7wk3Y2wx&#10;6stlAAEOychJHcgSjHQyQHJ4MmN47dpVe/zxx9WOaq+D5BMAbc4Ow+AjPIvQQAAIRiheSl4pJaKR&#10;e0vz1A71nQQSv/PVX7K1dYEiyWASK4yNjLrxhJG/vRESwZCsgr1vZCDEAKS90dDIzhUPCfzXNR6z&#10;nlt3bLTvlubWpocTFZdXWlf3SeexjeVpAawNpwkZSocn5+zoyYcFnAS400b2e6If9KLfAEHag1f3&#10;sYcf8UyA8JepP/ArRh4eeeTlrOpjNRJwRagOddFG2s4KUIbI8xVJEn5A3wnNSwz6wiShZLtuBEDD&#10;UvEMNFvV+BDWR5vYe0ZYJgdeY2RiDLFqiCENACFklbEF8KIL5mbn/JUxWxG/sncHOcOKNXML/mJ1&#10;hMJqN6t5E6MTAoIBeDlQyyvwvYucnwjYGB4etYG+fl+p9XmidszMTIuHVbXq4Sy6hOhAX1hNha/h&#10;MfoCeMPZsLIqXtN4kKrdgY/0kodPSQYBIGkX9EPH0Y7iIlaloDfnVy27w4MjGXg+vEtyGYzGuvo6&#10;I+kLz8XA4/dlgWvk2fDwiD+LPblXr1x3o/yhM4940g3AIk5IiTt/JnIMwxKDjoOc18UdrFABOugX&#10;12B0+SHWAgVrq1suA9V0H3P6wLMpzG1WIWMYL8YP+wlJbgJNPFsj/KZnBUNNelbX0F/4BifB1vqG&#10;P4e6MQLZw8g1JH2CV7gHJ4bzmF5pN+PuYEW8y3EIsU5WiRgT39up31hl8BUYbAPxMXqc1Xb6Gfcs&#10;0R/+oCOvcUXLz03UK0Y/ddIf5g2yCFlFW+FTQCY8zPfIBCIHVI23G6cfvMj7LNoqHljWfKTEOQMf&#10;ZhZWnKAFOgUZUVVTl/4FNhAtVAe0jOFmcUU3lmQyrML4arj0R34i2x0c7A1raWq3ZQGnEJKr8RVI&#10;Y39YMpdAwxXpvEX1ecOKk7tq95oVF+zY/MSAjQ/2i4Y51txSL3CbJZkyqzZu2/LCsoctri8tWmtz&#10;o8auSuNpHtZblF9ln/38ly2vot7yKxosq6DclrZk+O/gCFX7NWbsEVtZW3JnCKDnvfffs8OHuzQX&#10;I1Bjf60ulz5mJYj5gpxnVQybln5jU7BaxPizQkh4NPRm1Q56LWhODo8MW4fADyUmgqINlMwFgWjX&#10;wS8UQvjYQ42Nxf5XfovPxelGKCgHvFNoE4WzFqG/t0fzFx4CGMUVHOwigDNtpMBDvvrrslZATXzJ&#10;tRcuXLCOtnYjU27cO0Yh0yu/w6vrO1u+Xz7+St1kLo4lW/VtSJ5TvG9iuvqaJt27a6Mj49LJ1ZIl&#10;XLdPA8LAaTNynJXxHOkEwlM9U69kMe2jwL9gkZ3tLOlb0WNZ/SD5zPSEbJkbVlebkn32tG3u6PmS&#10;y74CyFwAyqjvgLhAgwxbmle1JX7ef6WH+l7jEm3y+Fss/HYQqPHq73nlGskAqor2fGaJn/9LgFos&#10;EbB9JFBjSRjBEZdWHb37T+mJ/GOAGiU+3Dt3oKE/rnwcUEOYxOIdSLc3lv241vA9r3tEUB1xrxNX&#10;ebyrBlk/+OTzAVWhrZmAT1d5HTAxwjuzX2Gi8Lvu57sM5g+rZBpQfRfeh+8BbDAGhm0U9jA5JbNu&#10;Svz8/wG19GuaT8MYaWTUUNqazCuykb679sPvCKQdarJf+cV/LuOo177//e/YV77yiy548/Nzrbfv&#10;nv3whz+03/7t3/ZQGDe8pRxKU2X22qtv2ks/fNm+9OVfkCCXMSMjEw9siYTa8NiUjPkK++73f+BJ&#10;SB595CG9Jj3O/W5PjxVIAGFA4LWaXFiyH/zorOUXl1tlRaVnDCQ0JJBIPCvl1tzcan29AzYvZVRS&#10;Vm4pElXIgCY8BgMRAVuUBl7zhCTJ4EZ4wwYkUyAeHt4j+yCe3JQMQsbU9wJImGNo1tbVuqF67fw5&#10;q5dwhlYYTuzxqa2qdKMBz9jzzz3vIIAxOPv++7YikPirX/kFm5oYsbv9PZYvIfvG6+87D6+vLlqp&#10;7l1BQGfMv/3X7DRQ22HrgMl0tTzLxQltjXU1drizxdrqqqxav23Mz7qhgkKpkBLtu3vPVyvK1G9A&#10;I95BwtZWFklkQVhqgYfYrcnIxEjmnKGHH37Y3nzzLYG4RmtpbbaB/n67eOmiKy0MHeYXqzEoBTz+&#10;s+oboArasXkdeYKhjtFIiMasACHeVzzphHKQBIJr8dphpOUBxjSQUTHjiGF+Y/BTXJHqelIOIx/5&#10;HaWJkoJG/BHmhheS94gfXtlzFULZsvSaUts11uln0BckRokMLIyt4lTCTp3s1O8bnq6bZwCIGHP+&#10;SN1NnRgg7BcCTHIwsvMLxhZhh4V6tgBFTcNRGxPQGOi55F7Otd1NO3zkuFXXdkgJbNvkyIAl1N/u&#10;7m7frD84OmU1jS2+UjgyPio+brG33nzTVwR5XkVVjdMTA/XE0WOeehygtrMpQxJjQGDNk5WI3gCB&#10;Ms2PU6dOugHJ6jArCXwHjTK1CSsd7FED2HqIscAjwMVDn0QDVmgwTsl4CHhPFrJ/Kycdkkr2xlWf&#10;n7SNZ1VWVLmXmWQkhMZivDJGzD/6AV+QSh4DHJDKnjWMDPgQIIzhCrAGqAF6MIQzS7HmtIM9/QZt&#10;BjTXmZ9rGieK78/C0ZNHyulc94DjlKDN9K+qssYBAmOPQdzXNyDjU/NBgIq2AgBpL6sctIF5hLfa&#10;z8xbXrX8HMKkQrIDVrJJVLIhfopgjL6nBGyXNT60gxA2wBdzDD7kTETaTduoD3DAflg89zhO4HlW&#10;qXxlVHWy4s8YYQMQtj23Nu+6BkA1PR0SwWBYMi88/NBXIdGX22pnAGT8xhxkFYD64V3aGnUq9HNd&#10;mv4LgCqEfHG+3Zb6Ds0BrbwHfAWgtuljCJ3gG/rkKw04+tIF8O71648+uP0j2oYVibT9A/0kqzSh&#10;gz6WbElPUc1fksiU67nbnlGS/gIKGQ/PJKp20U4KbZYw9r5BY09Kgl7QZ+jAK/dPTwmkz8xae3u7&#10;ZE9YieU+rmE8uA65AzjiPfI4lMyZEwrA7/K1K9bR3mGN9fXpVfdYgk2DnHL6q82ZiRsovp9ROtGB&#10;mtqcl7vtK5OtjZ2iecqjCTwJEhb61pJ1NJVYKn9T5rN02faC7pcC2JnTfJjSQK5bXtamjY+OOGAn&#10;8VBdQ5lsMbMPzl8WiMm3itIKP5+vMF96TjKDkNviwnKrLm9U+xLSP7mWqmq0ho7jVtfcaWubuo4w&#10;jnQBgHHIOo6NNyWfWPkqKU/ryN0c/R7CS1k9gv+xL6NNC7Chn8HJHmxbHCIOlNQ/z8yp30ZGR62z&#10;67CPB+CJkrk3i8K9ma8U7ABsllA38hiAFPQENGb+t0qXMd58FxYIaEtoDwVbAEegGqzf9xcPQhp7&#10;2gCgBMSzChx4jYK9gqwIZ0/utwnZgS3sDgvx1o7GHhvVdYaejUzcL9J36gT301/2PBNuDR/+w0sv&#10;2+FDXb7/GQc484/jJNR0l+nuaNHr/AryKM1v6TkWC6CLI0Z2trNtc0V8LdlOtMfC3LA9/8IZ+93f&#10;+VWfn4Bu73MOe3/DvOEv8K1ollFnBGrhL/C+P9PtZMkeh1wPjhPlIFDjOl5dTuhL7Gdu2dtSwIeM&#10;Ep/xkd9nlIOfM4EaxfsHUKOx4YvwQBrEILmxgZmgimJnuJYDbql87+9DDLovCPgpM3SPcrBh8bn7&#10;AClTkMDc4TPeMn9NX49XzAuUVNmrJ23QA8C8SCgzOegwdfMczJ+QTWi/LQG4qX1qNH3getrP42lz&#10;mDxMHNHGaRQmD8+jj3Ey+bXQ6YH3YdWNIWCQAz31vR7AnKNEuu3TOpRM+lJf5isl872XNFCL9Igl&#10;o5r/rLJHx48pEVgffN7HlUjyyBYH7wvjtF80Cv4Knekro0dB8VYUp6y/56699coPraY8337/t3/N&#10;piZH7U//7E/s5372SxIgukcdxwj6+te+bo8+9rAM/EfolAQA3vdyG7o/Yf/+3/9PdubMKXvs0cdk&#10;0HOo9Y4VFBXaGOmFZ0mDnBLwe8lOnzxhD58+aRNSNBht7I0hIyAb/48eP2l/85/+zu6PT1l1XaME&#10;eZcbOuzRWFleMw4SZYXtqaeetRs3e+zK9avu3dwRH7rwksB3Q1HCEqN/R4YBHlUEKLwP2eBdjBTo&#10;gPJAmBMaRZgkXna8sBSUK8UTFUhANnS0uuDkWkLSMHIJ4cDYZrUKzyzPuttzy+rrKuwnPv289dy6&#10;au+9+47lZ6vexWVb31m2Q4c7ZLSzxyRkrKOwigKPAAq2t0lysSZDZdlXUtqbm+x41xGrLKu0VKFA&#10;WP+AQNktKV+SOORKKbVZeWWVr1TiAaWvALEtKUtowF9oL0aPlKTGBXZj7B0YiUYcyIuRj6ea3yM/&#10;ofhcMeqzKxdNNFFNNJbhKXDIiqpvjlc/iH/Hk+5OG83AfAE15joGMfKjRAYsioUU4YwRIJ/5z76S&#10;xblFN+LYW4NXn+sIHcMo5TrGJioT6me1AMDEfISEPr7pSbE/l0MICoYABjeghzGtq6+1z3zqObt9&#10;65bkCfvIQuY5D9dTYc9ZNNoBKjyTPjK20I+9F5W1hOruCnQdtR7Nne3laRkjuzYrIF5e1SBg0mSr&#10;S2uWtysjqTBkvOu7P2IFpZW6t87u9t71OcLKISuagBUHaHoOxjJ9/tTzL/iK8+jwfQHcHdW1q3aJ&#10;Bpq7GiLvEyvFuzIuRgWKmG8Yrp5VUrqHlRyUvwOB4sDL0dPPuWMY3OwhKZRBz/7DqK+olxAzaEXf&#10;AfyAbxwmgBE/Yy0/18P/kLMcgkz4MwC+vKTMDX36Qj+og/GnjhkOFZeBdKitzROwOOjUMxljDBBk&#10;N/IdOR9DAOkTSSVoB6vqxaUleiU5A2FxuQ4u2buDY4C9TCSiWF/bEmDU2FtIAgHfACChCfwOf8EX&#10;8DtOHb7z+lUX35PAYpsDonbTXmp0EjpGrxgY8GvYt8Weqi2/d0m8RZuRARS+Z+XI91iJtzBm3WiR&#10;3mN+0eeoc1FZGIjoHF9p3hawy15XH0UL9BzGsIAC8pewKPgZiR75wIGH/riGtrCy5WGD+o7PjCfO&#10;C+hLWxgD9tOxmsRv3Auw5DeXB7oOnnFZpGdT3NnB9+o3czaf/S76HdnBygj6F6cY31Fn2nzw4m2S&#10;nGKO+md1G1DJCq+HZ6kn7MeJCWuaWlssSzRWh/baF8E/9KUeSahAT40H7WaFjufgaINO8CP7jwnb&#10;ZV7Dg9Acfcl1gOBgewQbJdOxjH1DWCy6gWy5hAzf6bnj9dbX13joPKFkbuRLTuHsi/rdDVD9UcfB&#10;OgHd0O/Rx85Ixoza22++Y4899JRGEadY0kpLNO83ZiyVWLbkzrA1VAkA5aoekW11c9kmZ8Zsanpc&#10;9W9ZV7sAjtrOVgRkprjXEnn5Ni29TQbVTfEwez8JlcR2qq1rtrEJwtpXHNwhA8Xktrqwaoc6uqyl&#10;vdtqGjqsgizA2UW++s92HUJ5ccyeOnlKYL3S5UPYZiDdkNG9delMNcd/R09IGvv30MJtL3hdrIRO&#10;8nmkuXhberJLQA15sS47wksa/Ic5AsiShNG90JLxQmdxf7HkDLSGroxhlPnwCyHgACl0OREQFMAM&#10;PBxXdBkvjpOhxHvjczyBj0COZo7Xx3YHnATwGU4rXk+eOOGy1ldw1U62jfDe55D4JjtbcncL31oA&#10;7iQNokAKComzmGN+PuOGZOP0pG+fYB8s9Kgsq/JxdUe4rkubh3v0Qb5gMxDqzu+ZQBD6Ay7zshO6&#10;vMDHIlWYZZMT9+yrv/0l2W6nZC9JHuSwtzXQZH+hCZmhMWOwMouDpUBndPp+CbLIo9pUwpj4O/+X&#10;eyj8Hv7CnI00Bx35qwiD3GcMMsve2KTr36/3weuQ0Q+WBz8z3v8FQE0PQmikG+x/cQTTJXYwFkfn&#10;6feUgw2Nz90XDuFq0uRTJPMeKFGwcB+CM9YX68GbQPGB89fwOys/ZPLiOuQuik08sVceEE4aXK6D&#10;xtQvcvgEDMoK8KXv+MwPol8Aavs0YZXM3+v+B4Fa8ORAs0DTwCh8DkyAmfggfTLpS52Zr5TM917+&#10;XwbUsiTcQwnfJ3JCKEalDNF7t2/Y5XNv2u7akv36L/+CpQqy7Y/++P/n2dJI6DE+xhlYDfbNv3/R&#10;N93/0i//sodZsPfAdmWMFVfZi9/6nl26dMV+/dd/xZNXEBpIpr95Gbfr21lWKkPwL//6b12I/vZX&#10;v2otdTWWrXEnjAzlzD4JCitnX//6113YEfrUdeSYG0CknGY/S15egU3KkG4/1G3f/f4P7f7QiBUC&#10;qGQ8k1AEAyoqczJhsYK0IMUFn2kQfFaIe/UZr2AQeDhNikpKxG+6V4IZA44SNwJjPDmgrKx0hY/w&#10;BqDAx5zHhDeR1Te8+Py+ubVqN29ctEfPnLSjHW02NTxmr3zvB15HeXXKjp08aYn8IleYCHaMeO5D&#10;QKOYhod6rb6hzDpaGwQQVjzkkRW1ZH7SJkZm7eL5DxxQsXGbxBwI6eioIDQVXsbuozDf6DF7CPg+&#10;ArUYShT+8jxMD57acU84K2AYfFJqYhc/g0V99D0H0Euzi/1NK0sCJeIfNr3TB+iecEWIAYl3c8PP&#10;6QLQEj7GZnRoxR4q2sSKxVtvvmVHjh5T31B02668MKg5V215eUHKayGseqnNtB9lzZlfKAs9xucj&#10;z6K9cQ5RuA4QwupGfjqMyc/E0vfQ64s/8yU/O416oQkKD6MEXuQMLjanc29zc7MbaIT2oDRRJACD&#10;1bV5q6qut9ZDD8sgHLaZkT4pc8ky8WFZVa2UZ57tyJoBqCXEd6xKcs5TU0e3JQT0p6SU85MCMAIY&#10;FFaOkF0ANVfMGp/Ojg4kG50RAErauuYB+9VwXGA/I9MAacgA5jJHVsBP9/r6rbGtVUAtpLYPxgMg&#10;PXhoAUgjI6MBHOk9K6OHD3c7/3E9NMAZwjlr0ArQxfd4qhnbxZUFBwKsKpH+3ldYNX856oL6Sc7A&#10;nAUQsLIRjsWYFR1zPQSqJMn+J/UsTXt4nqx+nGfHChV1sIKBDMcIYtW8vIx9pNIn4CfR0918LvIC&#10;4/t5eLqPVbvV9W21LyleCiCfZ9CnyD+AD/qOwcdcRzZwHw4ZEkFwbuDiwroeFOY/96F70Dm0CaNt&#10;UeNFQV6QjRCQAuiLgAKDnNUa+CUALJwYulY04JUVMbz1rBTxG5lg6auHFWZj+K/5K4U61ASNAQAs&#10;gDF1w3WKLveCwyas0OF42VT7w15HruF50IbZAWgBNLNCSLscCKlNcTy8j3pFNxP6CFDme+b36mrY&#10;rxdWT0PGSgARq22VVdVqQ3CK0G9kB9dSGCf2Evtn6IH8lRVbq3u21GdCvG7cuOV8393V7eOSL+CC&#10;15/feT6yIhjqGMYkZAp6DEOT8Y2FZ5BsZHx8xNraW9UHwhHJ2hkOy4cHGSvkJYY2Mi0Wfg96VTyi&#10;55Ah9LhkE3Lg9ddf9X26Beo35yISgkzIPLwOMA4r+IFW1FPmMm6/8DvOLOYDSY5e/ofv2EOnz1ht&#10;eYMVsSKq8W5rq5Chftlu3XjN8jZG1Iw5u9XTYzkFAgySjxOzM06joiSJTzRm+o8jMB579Cm7PzBt&#10;a8vsrcp3hydHxhD5UVqhOS353HPvvm1mJSU7SF40Yx1tNXb6aKetak5vr0nvyR7IS5QKJB+zo6ee&#10;kIyqtWXNH3j9R2/+yJ588knRNoDibNFgHv0Thlf9xbER9Aa8g1xCzjPPoAWF8H2mqu/70vWEol65&#10;ds1aWpucvnuVpYFIkAHwewjNYx4je4jSAPSvSJeSoAzehse5lj11OG48Y6aAdGVlucYDXklIFgT7&#10;JwARnDeyBXyssGXFS2l7L5RsW1+TrNgM40mfkBdEI7APnWyeLa0te3PDQ5jToAo955l5tzncftO/&#10;44/+xBJsWaYCNjA02lZ7wy9kZKWfyBHmCfY0bWVuhUJ7pWPTfYb/4VWujwV3NLID50/OrngnS3J/&#10;bc6amkvst37zyz6vNq1EQiNkynQniuqiRPs9zIswFqHQZmxy+hzmDFEygW6sqIVrHwBaGksff2Sb&#10;+sJvyM+IbfgN/R1s8yArI7/EEj8fBGoHgdnB+x5sO20VHf+pQC1WxjUsu/I58y+zHGiHd/TAVw+W&#10;NIGjge4Kntf0AMTMLzG0MZbIuGymjfdSIjHj73upPXlV3bwPB49qMmVU+WGgpgHQVxCW8Y2CjAJN&#10;HLTRfw0WwpPPkR4BZeNVhTECGKOQWtaVrAYW2vqyqQSX38NnXh8gIEpov13x+f6c9Nfck1lCdsH9&#10;ssfA/u+Hr/9x5eOA2j69Ir0fvO7g5wdbFe/iumBU7H/zYGH8KZABxcgExgs03D9ot67L8F8Zts+9&#10;8Iy1NrTZX33jzyQEV+3nvvSzEjxrEnh1Etbv20svvWz/5g/+BxnapTYy0W8LMmzycysF1GrsT7/+&#10;DVdYP/n5T0kZLDoAutN7z8ora21TtEqVVdlrMspJNHG087Ctjk9YY50UfHmZxmZTAHDGN4Y7+JFh&#10;yL4lhBvGE2ACrw9GCe/hE4DclRs31dtsqxToaz3UaWOTEzYtZYaxAxDBsMQbSop0DIoYXkdAycau&#10;6tEryhoDifAhDJfoSXZlzgNVUFZsVsagrCZLle7hd5QERtH0KIdqZ1uZp14vtuKSQhnyczY5fN8+&#10;/cSzVqprX/3eN6VAx/wQbVb9pBvd+ECwk6IYY425RJ9Pnj5iP/0zL1hFecp6b9+xnpu3bHZy2oZk&#10;gC8IGFbLCJiZG9O823Eje0sGIis+hIHpjealQIwmZVByeNYAT8wfzSUUqvqLwCVMq0TtBdCsyHBz&#10;75rohvGWz8qY2kOfJcR8s3RcIeEVhQlNSQOMonA5ICOIRALQ0c8L03syBfKKoVycKvH9g8XFMvRk&#10;mLe2tdlL33vJFTrHOwAkCPNgRZHwRAAvQGZUYBxDkbGCPoAOXIzsY4LfPSOjJGRmIT21yxX9uRNA&#10;SgODck339/cP2z/7uV+0sbEQgubhJOo/BigGHSAGg5hEEe3iK2jFnigHUKIRmfPYQ8K8qG44LPC0&#10;YsO9N2X8TotBZZDk5stgqhLdRYPdNaGozZAxUVMwN1ku3tMYJWRQri87mEE2sB8SegLUAEwkNiFU&#10;E4OwhLPLFmYta1uGpWiNOGT1gRUC5gF9xPBpFj3JsHf5xlUrqat12wfAgywPe0gw7F0b2ezUtN/H&#10;uDGn2lvbnD6sJOLJ9X094g34ZlkyAD6/c7fXeZex57BcjF4xmCtY9sixKse+NlZvYRvu9T03egYr&#10;3PAS8oS5VFlRKxlOKBSGEFsEVBW6BX0hmVhSUuah04zNBEBQvzv/soqq62MWuGjYYURxSDur3WSE&#10;K8gHqAWvM21nHmD4IKOQqW5g+Z2hYHzTPgweDgZmn1wsrifgIz0XHcS8hz/QWSS7gH6EgwYjukj8&#10;nmsJyVZowYoMc4QQ0eCBD46SKNdjpkB8DNQbDS4Pg0v3dXNjx6ZFA54JuAOUFaj+bMl89CCGm891&#10;PZc5yN+e3hAtkWe0ERDKKhPGGWfiBfCY73Ix0oQ60UnQmj1lPB8bBhnI85EZJHTpuX1dfZu1tuY2&#10;gYIK1R/CNhl3OCxTbzG2kYaUXNFwR6CPLHQ8Z2hgwMEjq8uMI3vzsJ/8WIA0f1N4xfkjornzilUt&#10;6BXA946D0Pr6OvvOd78poFRotXWVLtsDTTFq2TtJshoBZBxDGg/udaBVJMN1r4Q5SKIcHDXf/OY3&#10;7cSJEx6WLzL7uIjr9XxoLb4SvZl/ziOqD5pHsBoL8g4bC9l58YNzdvfOdfulf/4Vy97WuGmsc7IW&#10;rK//nN28+5povCY9NmG9vXf9EPDQ9lxf5XaDfytLhjfgr8xKi9TH7WwbGRrXNQJpEyR1KrQnnnzE&#10;FpZnpYNvu40jrWbXbvXZylquJwUpLcu22ooytyfKCor1vsaSun9b8zMnv9yq2x+xk498wsf2xRdf&#10;9GRIDQ11kkfbNkOG5aTk83739iLE3L7DyNCrv08bWOgV5o4DNcmL4vJqj4ZpbWn1sOVgrO8XHC/I&#10;DUALkTDMD3gKPseRYln5uic4A3iu00X1Mr+uXr0su6NI8qjU+Rf+Zz8v7yM/oWvcIbWy6PdyHEl4&#10;XZb82rQt8acYxPmKflAv1wK6sEnQg8iPOMbRXsbpEdqNw4bQ7PSKdXo+EF5LV4l6gMfpN6/eD71H&#10;dzIHKO74VNuhATIiFqdp2t7lPv87AHKw0eFRktLkZK/b2tKk/eqvfslOnTnkoeB5iXLxnGSIngf/&#10;oyeoJ9ip6ovLVfU91imbkfrd5hY9KKFP2Bz8pifSrL02hGvi5zi+ALq97/TKVaE/of79+0OJn9OP&#10;TLdr//tYHgCIlPR1sSAjfyxQ8wbo6wjWuIYVJVea6e8+/OD0m3Qh8UC6r14+1LC0wY+iCy0JFTiT&#10;6JVB84HIuC62FRv+Q8+PjIeRpwu41hUut4gI7Ndx40wPyxRIsc7YzwhQAEpMFL6HNrG4kNVnBpIm&#10;+O/6joHxVTN9Dt/pWv0O4zDhye7nwE73svJG3DSFa8M1uk+UoB+u/P2Racqkaed1h+b5+8yCh/Oj&#10;Srxqj4H/ieX/KaAWi0RY+t2DJRomwTujMdFYIfSSEs5kSuu5cl1G25A99lCbPfHoKbt47qoN9vfa&#10;57/wSSlxgMOmXb543V7/0TvW0dEpo7HCPY3jM/dtfm5R15Ta5MSCzUwJXAlAFBTmuECbnp31fSZM&#10;7PGJKdvJTtjh7iOeHWx1ccGaBaAqfK+IgIIUPyBtenrGDYru7i7PzldZUeHCEyAzNDSs3xKehZHV&#10;Nc/Cl1/gRjrgqbG1XYbvqo81XjUUNqtEhGzhZPBkDRKcFA7zfEd92tArq2VbUuYAGLy+rHx4/LoE&#10;M2cZUagDGo6OT/oZbdzD3jtS1OdL8RJqMipjI1/9AThhyBcmc2xeALGlos6OtqltcyP21huv2PMv&#10;fNp6+wfEr1luGJOlioNkORuNVbnnn39eRpSM2J0l3+N29r1zNjE86hm8KspEr5Kk+kVmQzzTUrIl&#10;KTe6qyoqrZ6EDRoz2S/6HW85Wdjw+Oa4LIoZ5piH4gI3WNyIkwE2I4CL4VYg+mOUsQK3tLxgC7Os&#10;4KzY8eMnXVmwYrepepj77HnyhBKiDbTKlnJyxaL2Ad5WPSFBAJ++D0T1oyQI32LfjwM+jQlhT02N&#10;Ld42zpfb3JFxvcP4hr0P3BO9kuwvpA0cVE3GP4qnbxcfxRJkwLYrIcAw4BE5gfMAO4oDug93nrS5&#10;GVKG7/gRDCjiatEQGcvqD6skNXUNbqixosOqEkYfBmmxxnd+elRGj2iZVayZl287a4vinXmrqK20&#10;XfWzogpPuYz2nQ0ZWMu+kpyVW2DJ8krx6YbkDiE8W+L/ChkV1Z7kZX0jnHeFkCVTJmnf8d5yWPD0&#10;2KiDNHXM2wygJHSWMSWMLKxelTnw79NcMYFvDwUWWAGAYpgwt7iOV/4wNtjzNTY+7s8iM1sA4+zl&#10;23TPdAwbFsvIeC33VSP0ADKbcYcnFpdXfc4xRhgmgCtWfwlvZGUOsEToMmfcrQLidC/HebjDBfBJ&#10;nzRvMaIAExjQhbofvsXghf/c6+sGRQBbrKLCv/SH1V28x/AHgB6aodNonxt5eqW/0VPN97FgDMHL&#10;tJ1r0Nfw2Go6/JniusHpLn2ueUsfUfz0HTlAfRh96CvCrdzxkd7Lgqwok0EMyKMd3ieeT4IgdKvm&#10;HgW5TjtoH/OQ0F5kFinmqadZ8wO6A6yCsRoSc+DV5+4SGdTQkWND6APtYA8Zz6LOvoF+Gx0bcwBC&#10;OCB94nn0BboQAeHXCqDyPb9jNKKf4TfojzwlqqGvt0fGdY61tTdbaSqswgYZGviR9wcLOtv7reLR&#10;ARrvrvZD9vIrL7ljDpBGnwO4Z9wxIDU+ooU70DQ/+c73JIoHcjV3CvKY32G1HFl35Mhx++53X7Su&#10;7kPW0Fju+o4CKKMQsurJccTjFNoZ+wbfZxb0Afrsz//8zzXOm/blX/iyG+gAM/i4tESGumhDtAC0&#10;gh/URb0PjmcHvzJ+KdgSyI1cgWBWz77+tT+2z3zqE9bd1SGgtiX5c09A67LGR7p3+LIfFs3cGB6d&#10;sIJiyXzNu42FNSstLrMl8dXQ8IRtE3Zd3WRDg1PiVfGdxmF4eFyyRuOltldUcXh/udVJl+DYIqvk&#10;uQvXbGJi0cqrS62mlvC+VYHEXGupb7ZlAZm2+garkwzJzSux/qkNO3LyUafLnTv3BKgOuSPG9+wW&#10;F9kMetONkWB3Seu4Dcc+NbdpxENeJDeQ4Tg90UEcbUDfZhdX7MbtHus6fNgq1D9kRJgFobDiCx8j&#10;cxmjNckhXpERJMqYlez2c/E079aYe6qbexiLgcF+gdWE5GHKOHeOggMWHiLph4clax5R4DXmIUlI&#10;eIWPSFSSvUnPcMrAj7l+Lyt/6EQO9lbDXA4FxyQ6LCQ1QX8EWzaAHOY8MoM5GAuyjszAa+lVOGQt&#10;SaGY12WyKYLcIKmPKKL7mTfMyf0i3trOCzaxQD7PTZL9M7C7SnB+5agT6J9EzqatLk3Yz/2zz9tD&#10;D532Z9qu5CAyNQ0sHcjwHLWB+/mj3syiofUxUNVefJzF27HPlL17IqDS9aEEnZFZnF7+Gurh88Fn&#10;hhJ+49leVPfB6z6Ehz6iZL1x7sZuNMTpbABnoTLaQIlhfaFTqlR/e9foj98zy4MNCYMUu0yJG1/T&#10;9HFDL7OI9P4KMX2wHbAw4OH7HA0MhVBGZyg9Lj4zEteVnP4Yu73r6SdATUTn+wAEdJ3qP1h4Hs/P&#10;HERn4HSbKQG86ouMgeJ6QhxQQuG7IACgqy83q5mehp3v9dlfnX5ihjRNI/jjHr73dkem8jrDRNoH&#10;XJkTQW3PJP9HFOrw14y+UGJ9+5MmFGiR+XqwxO8zNyD/YwVDAKVWWlJhr778smcjOiyh94Uv/Jx7&#10;1fHOAs/cuysFG7IzrrmBzPL6xMioTY+P2fL8nBQne3GS9vyzT3sabsby7r2bMjwXmJm+F6Wuvt4G&#10;B+77JCd0Y2R0yAVYQX7KJy4GB0qzWEAC4wmDMYyzxpXX3RAqhXHJWU8Fuh7vGgIQwwx6Rhpw/Zie&#10;yV4gjDGEyYKMZbzlbgTKKCSEZElCuL2jw42qGdWJ4cSeEBQrRuWgwBOlpbXVQ5sQiG0CTXi3Rydn&#10;JGQFLFQXNCJMgRUKDEqAIcb/loQlRiu8SOgBxwaQ4pt9MoTJ+UZetZ/9MXfu3HElglcXTzChLuz7&#10;6rvbJ4Ok3WoqSgW63vFzgFB+bjSrb5cufuArYyjtL37hZ/zMr/Pn37dbt2/a2vK8xjdl1ZVlVliQ&#10;ZS1NNeLpdWtuqrOG6iqBKfG7ZwuTcZ1UO0Xb2dl5/U27obYnMTRfGR+yQ4W+TVubQHdff78DZDfM&#10;1FcM3dOnz/i5Zz23bnhYJ8YpK5NNDfVu5N24ec2VHvu9GpqbXAbwLJwrBRofwCfKDAMTbz99JXoA&#10;g2tZvAONChMCCjJiyoqK3fgpInudmnr9+nVvW6kMpKJq9Vk0pHhCCdGZsYfnFsXLZSnRT2CU8B74&#10;Bp4LJcx/VzyuSANAJP00GdYWpNSRFU89+axduXLTeWldYEIIUQq4yBUqKfJbD7FXQ4aqy7ewTwtH&#10;AcbZ6or6Nzeksa61+0Mao2SlHe0+JlpovhXoerUxN1uKU31cXZaxzZ4R3Yesow0yVTRhcFDtCOgX&#10;q43hwGbanqtxZv8f+0MAWVsyyNR1H2cX8ZpUtAcPNauojBlggGQOzE3CIgHI8+JJRp9rAZ1kB2O+&#10;sfKFocJ9fIeYwkgi29i6+ghPs8+LPU0YL1znIlQlU8WwAhkL89yVvz9RXVOlCX0ZJSr6Dr6Iipos&#10;wayW4X32uaB2ICdc14jm6BT2LkV5QAGEsj8Sw5gCD1Lc0VCQ52nTMbpwCPDKOCE3oCGAx7NPqpAA&#10;iXo5CoR70R88n/nI/KdfrIIhPwMwYiUpAH7XG+oL35H8BLrhCOF5HOzOURU8a2xsxOUGhl15eakV&#10;aQ5vSObwXHVPPZUBv6s+SyZGhykh4C7TlgkZDcDigw8+cMBw8uRJyVUO1w5hsYyDnz8ouQVgDYYh&#10;us4ZRPWpavEYjg7a3CODGAdIS0uTg48YHk32QYx6aMA8gGbQHl2JjsAIDEdBrNtDZx6zxdlFe+2N&#10;V62srNCOHtH8YLzTBhn6EtAXZRt1ZxYANDRB76YEwusrquzKBxe9HQ89+oiPJ/1mlZz25LrcF3CV&#10;zogl6JNQkJ3uEBI/U2dFeY39+//xf7LOQ632qU+/4LqOscL+yNTlLhv0fdyHDO3JpIl8YZwx+DH+&#10;a+vrnP4kx/qD//4PwjxgvmmueZSB38teIM158RG8AmjnzDOeXVFR6ddtrwOe1YbNHGuobbT70qE/&#10;ev1l+41f/4qeu2orS8N26fJLtpszLt4Zt6mpeQG3aZfjdY0NvkJPaHFpjnReqtgSkonjMzPGGXtk&#10;Wt7eZJWT89i2NQc4q8+MY3Na9Dc4PCial7gu3s1KuAzaFMi5fuMDa2rLt7raErUhafPT8+64Zck/&#10;S/fDh3mSJzjhWInvPHTC2tsfspWFDWMfdGl1nT32/GdsVnYGOnRZIDInRzRc39Hc4cy8ZVvdkq1B&#10;plpdQ6IY5hV6l4Rfa9LD9weHXdYD0FmNg/6s3EewFYCb5kp67HAA+PzRWPM7YCeOLwWeo3CNvzLH&#10;VEKSNvGoeCWXCDD9beveTdlEB4FDvBfwqlEVs8he1LMo9CEW2pCruRFs6rQ8UfvQTX78RIYtyW8s&#10;GMR2+jPclha4U7PQm4Tyuy2qnwKPE2qMDEjPLbUXG4VrccTsSE7lS+d7+/xe5kCIuUulCm11Q3Jc&#10;7UtIEBcLpOVnbdn81KS98Nzz9tynPuv0z9H84Vm0J/xh5wcZ7G1UXT5X/H2YN7TXaQ9iU4n5LkIr&#10;w3vmYngNcyQWl0/6oz7qoGTWHez//d8OFmQcUXK6RNcEZ0go8Xmhrlhi3ZS952UCNQoCM/7I/dzk&#10;0Ebf8QfYwMtP4YEwXHjcfomrPrHEPWMUCOzgJf2ZAjTJLJHBY4NhKgrGBEXDEV51IW3g+tDmcJ17&#10;MDUQMDaDF3/HvADIaVxljKg+vyYMUnwmdTDwDxb6v9/iwJDhaU7kNFCLBYEDyOI//14CBkW6rUGC&#10;fiH8kbaIAdR7jC+fvLo2rlzCUE7f9CCG2tMMpfv86IT0tTz/P6fEtqar3iuRgfZpEcreOGTwSWaJ&#10;3/9TgdrqavBeF8jI+9rXvma9d3t8Pw9nL/3OV3/HVyHyZbRgiF+5clWgpVc8hDeSu3dk/FfY5Oiw&#10;BNC6FUnI1cnwp0+EYxEuiKIFNKRkbODBpL6a+uq0AUciAMLnAi9gxGLgohBChrhlGcakRg/jHemP&#10;UGO2R2AG3/s4RSJm8LgbNBJ8CA9og5GO9wpDhX4DungPcOI1GIqhROHpdosK1xPOhMF89MhRmxSI&#10;AHSQqY0VOfba+R4h0QclVQ5tpqdkyOZbvZQlqcN5HvOgorzC2885SGzWZrWN/SCVMtIAjIe7DrsR&#10;wKZg2o4SR8nPTE54qAxAEuOCs9uWdd/qyrydOXXc2lob7NKFsxrHO26ol6t9CF1Wz1r0W2NDldXW&#10;lFplebHVVJfbhbPv2OqS2qw5sby4JkBXbd3dJ+zu3V4B6zE9J3gSoyGFAVsrWrUd6lD7VnwVh+yO&#10;rKbQLw2CxnPL92F0CPzeu9Pj12FsYjgVymBoaGi03t47ondY3aqsrvBQOejL+AOwGE+MNZQWXnq8&#10;ub4PS/OLMcIQKtD1yRyBB5S86M74HTp02K5dve5ef84im1qct2wpEwrhdtAaZY8zYHdz1QoFdJIy&#10;4viOPXQAQQpyUM31eYmXksOH8/KLbHF10wqLCNmdsHy91je22u1bPR7aA0hbnBK4LSp0I5007OUy&#10;1JZX121WoI29OTHtO/0kJFPwyVL6PDstAJcoFh+QKU/fqq0YbMge32clmuI5JVTQFS0yR8oVkO3G&#10;nxQ2m9pZSVteW5JBsqYebDvIZ5/TxqaMZmES0m6zCuUOhfWQdMVT9e8CAPQsyXXEK6t8AHaSCEA3&#10;nuF7dGQk0Rbfq6ZXBzgOkALIQi8wZlE/8EqoFu1iLhH2xjMYb2hAndH4oLihn/6oobFc9T+B80bP&#10;4B5+g488G6CMiLIK0V1lgVVbzQOfX3qOe3gl2zOBICIL4Ibxhlzy8EwRpTDdfsANnnfu5ToMblZn&#10;aDsGDnPUdRxGtXiP1SgMUIw7ZBrgigx86CxCrmtqa/w7gALPot8yY7wOdBh1YFhSAD3NMopb21vs&#10;tdde83nf2tYqfq1CgbmTh/GmDYxtAFoYgAXq5T4YpV/FmmvQlkRAff291tLc7KtfgJyFxbkgK1Wn&#10;J0HQfGK8NESugxkLnCDI3ER+juZwi925c9veP/u+h+w1au6mkiSZ2fTVYWQLKwgJVgw0lqXFJWrn&#10;tn+HDkrqWvrNChJtH74/4keVPPrYYy6PcrLUfxmAseCs8aQLTt8cUQuQiOwJ8gfwQ6ZNeJpVmT/8&#10;D/+HlZeU2i/8wi+E6AiNk/cPXa7+AdDgXVZwoXWmnoWXgn3CSmowLv/j//kffQ/xv/iN33DZR1QH&#10;9WHnMK60Bf6Lepn5gw0A/TFaeeU7roUv8iTv/uf/+X+xT3/qM3b8+Am36TBU48oJ1ztfiKfiGPIZ&#10;FYYhibMOnsnPKbI8GdU4Wg63ddpf/+WfOUD6xNOn7W/+9j+q3lGBtGnJiDGPrChJNdiVCzc9/K65&#10;o82mNT9KBdByNfeJmNgUjXv67gncmHRBpca0zKYFtNYkHwCExalw/AR9YR5Aw74+8bZ4GR2Ajs7O&#10;3bQnnu7SHExKB63Y2Mikzc8t2527Q1ZWUuz6vONQi/MAGWePHT1jC3MJ1Z8tui7Z0Ni4JSvqbVF9&#10;6r13X8/etcK8MtFGOlfXcJjygvQcckb/uK1AIiAP+dd3jCeJsdjXRhsJc2Tu0z50A/OMENtYANoB&#10;FGj8dJ0ny0iba/CqnrAH1Cj6Vf1kLqATsFX1noEXvzqw0XBtatw02n69HuhjiryDR9yB4nPzwSgl&#10;r4Lni5dydyQz9RrtXLcojqkLAAD/9ElEQVRUVQ+34whwm9nbTNHr3vv9EvZbSp5jx8L7ezzOHAY4&#10;IYtBDjw38DC8xdjrxeUk+n1nZ13zDgcXWyFClFGW5P+u5nr2umirZ5DJ+Dd+8/cE0I/YosBzESvC&#10;aduAgvxwW15zKvJzZnG8IfrQTu+Pyn5790v4PZZgu4cePGjfZxbm4T/2O8WHRb8jB6CzX6v2xzvC&#10;vR+mMSXa5A8ANSa0D7aKD6oTm8b4i4OK2KD4ynV8T8F4pbhRqxKv8UFRCcTJdrBC2RNg/jn9EC+h&#10;0ZGRpBr8NQ5CrC8WAFhmoT+B2Qh95FoYgoEK11EPeprBJTSBsg9OmByh/shglNi3UMLqFsX7eACo&#10;UaCjK0e/Xb+nBwhvM8ztHgl93tIf10UvS6QxDMDrXup+f57ooWcFEBh++9BzdV1gno8v8Z5MBUKJ&#10;TLFPi1Ai3eNrLAc/fxxQi+MYaSmxJqWeZ2/96A374Nw5m5oYlzGdbz/z0z9jD5055anaJ8dDJjb2&#10;jDig0SsHvrIawr6tCilOkj8A1pYX8GRpSgmYI9wRhsErnSVBPuLeeA5xj2MYPNNhbPkNHoBX4JGs&#10;XcJUVl1AImRRqPQTmqFYPeFEVvAAsTLAngtWtnxs0oUVNB9L/blxwlhpwPFms68Dw46xI/YfPuG7&#10;UDCCEA3svwjhBsT2AypJ0YxXD4UAOISHomDC0IiZ4fDm5spor5IRR0YzMkex8ZusXezVShXiIWcz&#10;fG24T0YfBhYJMPAauwdf4AQjDgXS39vnIJGDksmcV88ZPAhYAYTNtVUBg3wZ/BqPUkBiie7Js+bG&#10;GmtsrLfyijIp6GpfESXLIqtVFWVFNjRwS/cITBYkBajnPBTi0UefFCAf8n0oZF8MJcxXwkQAmQA1&#10;gFRNXb394Ic/3KNzMHhyPB1zd/cRAbVbHooa9qQVWlNDnRuNl69ccQBPEpESgUaOA4jzktVIXvHa&#10;A3wJaQIEECILHVihcaBGCKDasLke9vQQFoRx+8rLr9rV69f9Wjas472mANDJDIpBT+hTjuZIvv7I&#10;erm2tux8T9spzFvmBWPM/i2Ay4oMirLKWn/FG70swyKvoNLGJ2as+8ghGSdJGVIae4GjusY6GdSS&#10;4fB2Tr57jLMEONxhoXbgOV3QXNnaxJNekPawb2lcCPkST20IWIlf2XNGex2EyECnYOSwWrexvGoF&#10;aj/7IHazcXiEOb2o31eWxBMyAkrL89yoJiwULzhn67Ang/0oO3rO8hIrS+LzvDWNXTAYdlmt2wrn&#10;ie3aqn5TP9VmDH2MB/ZTwacctQC4iasVzHdAKHSHNwBhqK2Yghw9QJ3MbZftetbExKj/FowZnCma&#10;+5pzGh2XgazgYNRuaLyhD+MSDVuGKoCzcLYZz8SJwTxkhYLnE3q7v4HePImD7yUVOCsrK3WHByHY&#10;Xof6yGoRQA3Dj1d+x3FCuwGlfri35AKfs1TPqa4jXufFix/4anhrW7PvC2S/DAAPQ5HHR+ARVoPQ&#10;M9sO3pA5zH3Oh5ubm7Fz5885Lz/7zFNORwCZb+aX/ERHYvziDae9APrllV03rn31QXOEcWmoq3Gw&#10;h3OtrbVNbQmHOMMfzENkcpClrPAxTgXiBWiktpSSIXVb7Q5HD9y9d02y67498cQTHr7LczmAHfqi&#10;w6E148F8cj0v8em00feMr+t0GazlZdX2jW98w2amh+xXfuVXJG9JMy/du7EQZFiGugKAU+BTQqsY&#10;86iLCwsDTTjmgszBrY1N9pWf/7L6vqrWI89XXSc7WBfNcf5i0ONYgH9i8edhK+gZBeprsrDUXnnl&#10;Zbvwwdv2b//tH/jeLbIibmyx5zbwE33SwHk7vOh+B8uqwwGC5gW/oU+YE4CKv/zrv/Zx/NLPf8md&#10;lPQFewNHDHQuJ1W96mSK4KxEt8An7N+kH3wHWE3kJCWrcm1SemRjY95u33xP41Fqy4tDAlAf2PLG&#10;gLV31NrtntvuiKkoqbW+e0PW2XmE2W13B/o86crq3ILkVJlduX1DY6Oxz05JPzTr4WRCXvBoBrIv&#10;V1U02L17A86TPm+N6JJilwWsyjY3N8oGmLf2Q42+OjY6OuVzli0NPT19qjdhE6OTmj+SK9Ihn/uJ&#10;55zW87Ob9syzL1jv4E27PzLkZ0gil+7fn7LNDQBhrs3NsuqYKx1ZKWCYL9tMskD2BGPmvCV6Zese&#10;CknDGBeifyg4VqBxHCOOqIiFO4J9jewRf+oVm4UoMvgEKcVYxQJQE1vpDQ4i/eoOBbiM/aGEFIoX&#10;+ONZ8JL4mflM+zwCS98F+1vzQrSJhRb4vMG+2JV8FdRzR4D4jPYxT321lbp08Z4tB79F3qOoPdlZ&#10;JMhiJUx0Sf+E9UN91MuZnCzOwVO0Kxaej65mvjBPg4hkD2mW5kO+9GSpLarzU7JBsJ0Aw/D1k09+&#10;0j73U1/yM/PQf2qA1xeL2/lpp/g+wIwlyH9KpBnF56JTnxLt09jW8D2fffz1D3XH78JrvIYL9p/x&#10;0YX5yu+6jsslw2KJ/PVRdfAMpz1jClCLX3Ihf7FRB4EaB/4Fhcf1+5XG93uGfppB9j6n66PEhoVw&#10;SioOlUfyph+lAuFhtv1v9trFgKjqWH9mxyMBuTcibb/+Q/WIYRFOMJM+R4bz/qty6uf72Le9Pu53&#10;xQsCzxU9k0Ql1B2u5y8mAknf7oZ7TCYCYEWAMngxfBQPi9/HnEnX4X9OIf35xAn38UzqiYXrYkFQ&#10;Zn7OLP+538c+xddYDn7+cUCNwvhkZ4WMYT/8/vfsOy9+0/IkkH7pK79gLU0NNjU6aufPnrWR0WH3&#10;HGOo4KlygxphIiHHqg5GBJuDMaDzMUYlLF1xiiZspMbYZuMxfYoGHsoYhcu4IxzxpPsKgtqEh5fv&#10;WAXKypEAzgrhSfBBCLkJ+23KpTg4W4pVBT47oEI4pAUA/SPpBMkAeBaGDfvPSESAQYlwJ8QLnkEw&#10;ikP1yrVs+F3TfYTJsZcpGA4cWOxGg67d5R7VB49gZGZupAeQwe8JgbQ1zQfJeV8VQlhyHhjpicuK&#10;SwR0N6wwr1DPkxGqP0IfAVzsTwOkeea5VQli0Y15S7+XlwAZwXNbJGMTTzVADRCEscR+HjJg4Rk7&#10;cfKItbW1iH54H9ft5q2b1t7S5imBb928aadOdNn7778i0DdhzfVNAlRS1HnF1tjQKp7f9ZDG6akJ&#10;7zvGFAUPNKGjDeIPhHJnV7f9/d9/04EHnj0fB2kG2sgByhyajcHIuGMUHuk6bEeOdNvt2z02Pjlh&#10;s3Ozvipy9OhR7xPGDE4AQn4I2yDMEjCAUQNoBSwD2jC+AFYcs8C+OgDQjVu3XFG7MFVd2P54WTkv&#10;hgI9STXP6h+Klr1cJYXsyQqHU5NYAbrDp8ggwtIqOIdGvL4JeNLYF5VW+EHqK/ru6o1eW91IiE7D&#10;1tRabxpae/SR09YgcMxc6CPEVzySm0iqblbR8hz8ksUUJUZGsIkx9Q2ez9uxJd83t245WTKgcknA&#10;kad6BCQWZsUjMsLz055dNS5L455QO4vEiyQRKCiUpNfzGRPA9IbbLTsO1HyvnliYkLe8XNFUhmmq&#10;qMzyCwTY16XFcXAUsJKEp1h1C6yrp65zsnMJXQtjy1gQ/ux8qHbxiqJGsSMymfM4W8SwuicYLeyH&#10;Y96y0gFPEK7KSjGZOKE/vORF9TAPCTXyV3QGr5pXIRSIlY9sD50mUyIHYuNsAGQzlwE7jBted8ae&#10;1R10R9QloYjOquPYsSPOQ2fPvSf+nvZQQxxQDkR1A+DC9zSJ/sxZ6iecjvqZR4At7uH8xkuSj4QD&#10;NTTWe/gVc5Drwqqc6tCfG/Gaj6zKReOFawCXtJuzCt959y27Jf596qmnPEutt110RG5RVKu/usGl&#10;+qgH4L+8wmqfZKXGhnYD0M6ePWfPPfest2d6hr2c6o9o7/pX9QJgmY989hUlgJobvnjgkbEVduN6&#10;j70ofVBVXSwj+1O+jzTODXcISB7QP9riug/ZjQxl3qndviqk9zgIAGVf//o3XG7+3u//pvPH9NS8&#10;6sJADnXFQl2uB8Q/yNqiZIUbzP5btsZP9a5rjL/2tT+yZoG0L/7sz7o+4uD6ILtD6JiDNPUPII8R&#10;zmfA1gNFciJVVGFFmgtvv/Wevfvu2/bf/Oo/dyca82TFk1mx54gVPsZOY6jnQ6dQ0DUBSMKn8Dey&#10;GllIyPbU9JRdunLZfv3Xf8NXgQDZOAnpI44ZdCZOCEAbZ4jilMAp4Flr/TtChgXMN6VrpR+kHAR+&#10;7onnd6y5BYfkgjTWmt3tvWQFKY5D2ZBMQR9wJICeIxBZkqoRf436ni6AWs/NXgGuQg+HHBgYckDe&#10;2tpu93pvC9S3CGzmC1TXSLfW2Pd/8AOrrCoWz2zbxMSY6/JEQZ7mYI1ove7AHdmMTEaXzs9Lf23s&#10;2qGObpebiwsr9t67FyRvR+3hR4+4jmfvW4HmTSLJ4fCEawuIbeVITtXKliAl/oTdH5zUvRsahyrR&#10;v8C2NRbbCckijQF7VcXFVijwxn9r24Bwyb+CItcJ7H+DB6Ajq+XOoxkygL1l0QZmRYtz5MSlziuU&#10;aDc5X4vvVn1Fjd8AaOLJXaIP9J14FiexrwjrOxKrYW88KG/CPN8rugbAEwtASlDSX9U7fyZtj7oS&#10;vsVWoVAvdfEMt3O9nZJ1OUKS2bLBdD9ytriQTJ6SE7AowFK2E5EV0XEFj9FXt8OQcdIjrMLzbMAa&#10;z8c+x/6aWVi0LeSwAH1WXtJ2c4rsd//lv7XtnJSNz6zYthRsQjZI5oqaOzWwh1x+I9PBB4G2+yUT&#10;AYTC3P6ogozIpKG673VHbBFoEn4P9v2DtjbPpzDmDyQCTNvB8f749HDvfv3R+Rmv47esN8/f9iew&#10;mrZvUMcqQkljiD2QwqBkVrofHhZe4+ePKrE7IoULRhiQDgHJKNwa6t5vS+ZvYXADYWCeoJwffF7o&#10;XCgBaUvxqgqYJf7mhocGGEEYnr8Pyigx0+CPK9wT+03xOg4wSaw3AK8AxDKBFoANegDGeKX4deqX&#10;e0lUWH0LNFEf9L0vOfOqn6kv/IVrw79pmul7yMNrzAYZJtx+gY7+6s/48SX2N9aT2X9KHP59fgoF&#10;UMLYUVihIfvV2Xfe1OuKNdRUWP/d23b7+jVrba73dLVDQ4Nu3LAB1vshZbkrxZCfJ0VcIHCsz3jP&#10;amtrBEZCdr7YB8YXQyfstSj35wKCAC+cpQRoQWgAVBAgFM4vQQCMS8jPz0sJi/Z4musb1B7VfX/w&#10;vjU1NHq4GSt9qcJi37NGmBnthA8RNnUyoEggMj8XAE5za5uHK3KoL4YHiTfKy0r0fslpuJdeW0Yo&#10;7STWHbAGEOI7gITvRVN/SU/Mnh5WxVhRWlB/CguSbtTiTYefaPcyBqzmBu1xQaixSOQk3PtPRj9C&#10;20i3zWeewcZjDAxo4YZvhiAMNA2fUTTQb17GGN50Vqpa2jpcgdIPQh+5d3pm0lpamn3+QX9oTax8&#10;oYz7SxffssHBXmuobVC/121LeuETn/ik7k/Z66+/7sIbowNDE288e/aOdB/xPrmBrM9vvfWm3e3r&#10;9fFhtRU6kw3uxImTtrw470CN+U7fMEzpF2NQVJI2rtWX/v4+pw39pnB9PBKEAgggtXpXd5efRURm&#10;Q5xQGDr5qo8sma++8bobn6R3ByxuyJhgPnCG3omTJ6zn9m0ZGwU2PDriz2FlgL12NZUVnk2R/mxp&#10;XGnH1vqG+KvZeXSNMEA1MkcGw7z4a128tSJen1vcspUtvPZJKRoBPxlShalw/hMrXiR6KCout9Gx&#10;afHmotqS488Fjnj/NO4721Kgmh/buyuWKk5YRWmZ6FMgQESII3IIJauqJOi3tgW4Nki2ItNVCrY0&#10;mWO1BZJLqzO2sDhlnUc6nMa+V4YVORl3Hs4YV0V3CXHLlnHFisymjU6u2XqiwVZ28sSfhGGixHUt&#10;ngUZoAnxMqFX8C1zjrZjRDNPaX9K4+f7amREcQ1gDH7nMFdWc3Hq5AmoFucn1bek38+44QjhelZd&#10;MUgwrBPiSYz7tTXOiNrYW4mCPxhL+AlAfv78eZsYn/Jxra2r1PgJ6LmnWzyjqQFQB7Tg7EjksOcw&#10;ACyur9LzkPOjY8MyUgccbJ05fUZ8nfT7cLBAO9rDGDJewaGDW51Mf+HgZ9p9+fIVe+3Vl52+n3z+&#10;WTt8+JDNzs74NZkFBwO0I8FQDHdjjFhBZj/VOfXnzbffsscff9xTl2NsZhbGnRK1QXSIUtjGwNEN&#10;JJJh/+df/+VfOe9+9atf9fmFYyOGMSLbcEw6AMLQVNFQSoazeiP5T7IA8V0qWW7f/d737J13fmSf&#10;/dwL9vwLz2i8w4ouq4sY9hT0GCXqUDXGPyMncUYRNeAZ6Taz7Q//8A99rH7zN39TAFuGNjpZY7a7&#10;G0Co36+yB+7URuYh7YNP1iVLAag4OGjHH3/9TxyEfuFnvmDjo2PefsJQuZeCDACYUjxsToXxjDYH&#10;oNKTS2guLC9tu3z7zve+ab/11d+RbGQlFPBEeCxGruQTdFI/sa94Pk4eDzdTPR5CrPfwCGGSPHdM&#10;bcIhA1DAAQAgB3gRLsjqKGDfgdjGuu/pDWMq0KA+Ur/bGqqblRv1wGnFIfiFiS175KEO6+6qsmRy&#10;Tc/pt5LiKrvXc9Oy8kVX9X96csMdbTgDWZkHKG1vShdqTiADATbs4cWhWt9YqWevCHjV2UDvpBUU&#10;losnOYJAYFcyY1T1Hz3d7LKFMHZ4+HvffcWqxbskKeJsSHQo0RhDQyOeyOns+UuiYYHvoT5z+lEB&#10;LnTmhF249Jatbyzb4a4Tkj/zNj49aD/5k5+x61fuWn1tix078bAnZZqbXbHRkWnxD6F8+ba8VWib&#10;WQnb0DxgTxhjmCty5UiuOB9J5kTe87GVoEZnMiY4DJKaz+x1jYWxiPo5S/yXmyWFp7FGL8Fz/MWC&#10;2cl4wE9YhQU8S2MBeEavJhOyFxLr/kryMOYXY8D8piADwxjiXKONan+6Lf5ZdSXysDT1TPWB77Bd&#10;0N+EGXu0z1a2b0PgOKMgW/Z1Ikl+CIP20GrxVULyoLGmwabGJ9xhi6NzU4ht33ogdJjzDwvVT5y7&#10;BdJXYV8z9gIyAhmIXnV72MG+2fzylk0tbttnv/AVe/zZz9vCmnq1IztNPLKVhSM99i8Ukt5AB77j&#10;LzudoI8Srgt9yGwXdURbdb+I6nF13ecIyGC/rig3YonXuOMkoz0Pln3cEbc2xWpoD5/V9fBZ/BOv&#10;jXLO645A7UFhHN7H72JnoqBk4CMo+MeA2v7n/bopDLaDljRAYLAgciwAl1g/RUPgr1RLncQs0yEG&#10;Fo8WwvVgiW2mK9wD4+NpjAXgxve0jVf6FNuLrRaZm6eH8sAQe70MNIW6vV3p+vbv2S/0NZMOHmaq&#10;duPZRrDz6quM6XYH2hCKgJLDqErX6yAwDej0XuT3azw0RgP0AK39Wv2+1/YPtysW7ovj8ePKxwG0&#10;WPZofwCoubdYtKKwuXhmYtRaaivt7o3L9t1v/idbW5qxw20tVi/Qdu3aFSmVNd/v5N7KtMDMJllv&#10;HgcKiwckHFlF4MwkABnJGRAApEGGn0jSQDgQSTLGRidc6bNPrU6KDMXGygrhOAh+DHn3cOt6PKEo&#10;vdmFeffIsX8AA5AwI/iOsMunn3jaM+6hgBB7DoZkBCOomtta7YqMKj9Et7zSHnvyCRekbIzH40mq&#10;YJJesHLBZ4w8jDNCoxC8GAqjY6Mu4JnArIog4Aix9GQ52SGTE4Z8dFoAFjFUAE8APQorP+zpcAGm&#10;MWMFh3ZCNxQ0z8lTXdyP8EVwRoEfBSFjCN0x3qJcSJUUuaGxJoCEojx6/IzaXyaDeNwqZdjiHSaE&#10;5+jRbusVmAK8cUgxgDopoDY3O2JXrl4WWBZgLiUVfNL3J3DoqZ97pWexIoridnClMaOtd+7d81es&#10;aUDuvIAJCgBeoq141lBygEmUPEYjnn7GlxUJ+nZYoOvUQ2fsloBXj/64B/lx6uRJpwNnzTjo1nva&#10;wPMff/RxGxwYdE8uPLW2tOpjxW+3xRNu6MgQxUjiGXlq4+nTJ13xUZ8bXhL+1A+oqK+r870u7GmD&#10;tu7t1n2V5aW++sOeG4ymVSnNwqISG5meFUg3K6uScXN/3FalRwSlXPatbW7b9DwrhFXW1tElgDzn&#10;GdcI2SxKlVhLc5utqR/wiY+jxhMnA+O7I6BULKW5vhZW1ViJwNObn6P5lY3hweb5BYHOFksV5YqG&#10;BbaxOmutlSnL2sZwkPEh5cuYkFGP8KciTxWuOQ7w0itzo6KiBt+G76WaWc62nqksGUMkCJGRobHk&#10;fozI4uJwfMKOlOyc2h+PFWBuNGiO52tusfcQj6rTUm3llbFn/jKfakWHxqoaG+7v99VcVnm5v1FG&#10;HnyJF55rWQliH5qmgWhDeJ4AooxZwnWhE9cQgg0YqZQBSipu5IPPgxwNRlr2UwoLEp5xlL4AhDxc&#10;URXT9vPnP7A7d2/7ofKsWgHUcFrs7fnS2LPCxDOR1/QH/cl4uHOhpNxlEatWgNKHH31Y8+qIfg/R&#10;A6Rb35fD+/IWgEaCAxKhIPdYRcTh853vfFt8s2M/+8Wfc8MXmYncByAit+kfPBLr5BW9Am9TkFX5&#10;eQV27uxZB1cvPPus/dRP/bS32x0Z6kcI9wvyI7QRfR6VNCtKpeo7oVwhbPUbf/FN6+sbsH/x1V+z&#10;pqY6ycQJ/cbYBp3mYEr8SwmROMwnzSpopuKp/sU/zE2OT/j//+GfWHd3p33lF3/eaby+HMYqyz3o&#10;aldaL8aIBP6QkQAe2g9n8R2yFHn0t3/7d/bE00/5HmpkOoX5GYzKUDdjtuVAb9sdLeH38Bn5Q+gw&#10;+mZ5cd2uXLnl/W5uqZX+ybO+3lHX7zGxAsktCGFmJYZxpB2ehZtwYj2T/gMCKZ7yXwUZC784rTWe&#10;6Az21AHUSOpEO+mXHiKzU79Lp6JXSXIDnXmPcyJLc9+yV6R71qU3c62jvUL3TFiyIGwJ8FD8Ncng&#10;XT1LBnNdbZ1dvnxTcrzCV62G7o+INyW75lZtV304evyojS/O2fmLd6y5rtiOdEkebU44CC4ubtBY&#10;pOylH/5I9li+lZQKkGdtWH1LsVXXlLu9QOTH9OScdEej+CZl/ZLDhNamUmRTHlE/8+1e733JnWIb&#10;GZbcW1y1zkNHpGNrbGp20ISlrb3tsIBHj9U3haNkbl0TCFGdZAPm8OaHH3rc62IOTE5KFm4W2eTM&#10;skdFsAdwQ8KXLTTBBmF+OMn3Cg40+If5z+o54eFpVemF35A3jMu2AFpeNns9OcalOG3D7IdKEpqI&#10;LGSVnOgVQAMrifAF4c6lxQk7ebTZSgrzw8qi7oUncfJR4IMI1DLLXnskt9xZgfyS7nN9IB5DtrHH&#10;W+zjDre+3gEbHR/zWzKxgcsn9Z95gpOX13LJKKKfWDlD9+3o+4gVKMh5CtMVx+6C7BOcish9qoan&#10;SNRGRI1HCmXhdNy0/LJm+/lf+z1btSIHaazCM2e3c0S/tH0SCwA687O+Cf/uNT18jsVb5DI8tC2z&#10;QGv6GUt2dggvDvUfvF7yIrOzKpn3RiwUI+aYa45dNErhMzISeRY/p18zPmvqfzRQy+idl8wHxxKB&#10;FL8dXNGCMTPLA3WrcI97XZ1RZCgd+H1fuIdnRIOfvnI9g0WdyMgthOEWQs4v2StpuniJS7z+l34m&#10;SSbid95eKshQvpCA3yLY2f8tMEj4NraPejSJ04I/DlwkYwQ2+2QFqOLFA5xJIGskCHXyfu/RQk/Q&#10;s8OKofqo6xEk/r0K64z0kUH0MdAHB3/MNBXC5Pw1Xd9e0ouPKNAyczw/XNI0SBeny8cUHpNBRf+X&#10;CU1hzFlWn5ExuSrFtTwzabPjg9Zz+YK1NVZZS12FTY3d97AqQrkwgCtkODXW17uBNq/7CD1iHxkC&#10;ifA7BBUrLggaQs5mScu9vuZtTKaBGvse5hdk2EvpYgA1NDbaKHvXRCsMGQwMrkfRNehZKNEbN27I&#10;YJh2YxzDmu96ZJTjqcYAP9p11IHbtK5h7xheZAQPXjJW1ABwhEoBEjl4e1DG1tn3z/rKAHsBCDdK&#10;JlN26dIlV+zVVdUyEitdkaCMqZuxyMsNypf2FQsMsQehuqbOE58g2AAgPJPfUX784dkCwPAd/WU/&#10;DKGmeP3mFmYsP1eGsugPfQEz/M59rChiALAxPLOoGv2DoRVGlkQlsxoLshE2NbaJvlVWVVknIz9P&#10;NCi0zrZOm5gcs+Hh+2oviUBKPUxuSc8uryj2V/oE4BkaGtOr+F+6hYOLMWYHB/v8PLBpGWy0q7Oz&#10;2/vx7vvveZ+yZVCQyANeI9SxQePz3nvvixdCinjOKGK1AAPp8pXLeH5k0AjaSPHXNDbYs5/5pJ37&#10;4KKPO6uMnIlGPTyDbGkAWngBmVArWnPweK9AIinfyVjH0QZcy/hwlAMrI1sy8ikY6YxJQTIkFGBl&#10;j3A7b7cUOSuMhOGxegMN3Mkj+YABnGQvjEAThhUrbsOjYzazuGRLGwJPReVWW9cioDbsK6mTon9e&#10;boHV1LZYe+cJS5VWyzBZsNdef8t5Z1XPZszjQeb+fNESZYk8QZ7BP0UCKEUpAenZcdFIRl1SPLcx&#10;bkcO1QqQJ8Rn4wKLWeLlcRlLZU7buspqmxNQxwsOXTEGx0VL+Jr5k5tLiJTmvMAaIWR8XlwgnGrb&#10;yqrbraCy0yZnzRZnZZSk/QJ19ZVWUp5lV69etOHBCQ9dg6+Zu7xi8CKjnIYCLPSpMFXorxx1wPzk&#10;t8sXP/AVVlYmuo8ckSFZ7eCPLG6saNBv9uBBd0Iq4QnkHw4ZAPLw8IidO3dWht1dO9Te4fyIDGCs&#10;MWjCCmbIahbVntehuQWQoj1kO3z7zTftrMBMg8DQc8++4NnscDyFDJwydHV/lLWMDSV8DivbeLgx&#10;wN59532BmF6XF49LjpBEiIKBFBwDgbcOFgxv5Aq8yPP+9m//1m7dum2f/vSn7Omnn3YnB7wKj7pe&#10;ytBzYTUvlqDTWBFAniJr/+Iv/kKgu8++/OUvWVdXt4zdxQCIVBdOFWhPga8BCIDJqF8o4na1q9jl&#10;49/8zd+4TPulX/xFXRPADmG0zq8CMcEJmuO0Zr5Lyu0bgQK4FELJGX9C5b73ve/6KuEjjzzq8gBv&#10;PQYuBZAOjXfF95kFWULb0SUOjGQAI6fHxsb8AHmStHQcPuyOqHhGFvKe1XP0LfupmUt8B2CEFvE9&#10;oNh1sujqTjYv2aJjhcsnQDQOCgmGdF8531K9ZIVWhjrgCf6F/3HoUgXAlJVIVpUpYUU01A3N4T94&#10;cVPAjpBu+DsACRzUOZav57PC7kXEhCbQm7+8vA2RlYy5o/bEU62WTJBVcVX8vejZRhfmtmx1Sfy7&#10;k5QuEaDLy7GZuREPd8cR0Dcwon6bH3JfIl3Q0t5mI7N8P2AdLa22LroWl0ge5XHES43dl/y/8MGI&#10;HTvaYPX1jVaU1FwXv6yKr3EuMBfhMY/imJt3/YtDqLGRUPsC9dXcKZUUcLt69YaNjE3YqVMnbXZ+&#10;wsrLCwTO6m2gX2MoO+KRR0/a5QsXrUCyBWcm+6TZHoFzgBBvktTsbORYbVmHXTp71fp67sL97gAF&#10;sOVIPpN9cXVlVt/v8zMFGsaxZnU304TGhos6Gh7DMYTcDEBNY6W5GguAirFiZaymtko8Mm/joyOS&#10;owJBBQC1Ijt+rMs4EBv+QVbcu9vn5zBSmOseJpku0XkfzVcATpAzwaYg0QlTs7S0THZNh+4v9OgB&#10;kpAxnuhTnNSZhQgRbHBW1XzfrmwUwCX1IpdiyaQBhd8am5v8+mnNfVakAXFEXExNkchN4F7fEbp/&#10;q3/UfvG3/js7+fgL1j+CQ539ksHm3WLrhdcXBQHTK8gpSuhfaMd+G2K7AiH2ZMiBcaS4QyOWNABE&#10;BsVIg1gA1dQb7f3w3ExQFu1qgcsHvtMT0tfynjkdRUOs4wGgpvdZr5+/tUtD4gUUDOrMkvlbLJmG&#10;PQxKYx4kFPV8+DNolVeI7H8a8D1mSreDuhF0DlycofYHX1zs17mXWsKRsJjgZQqAb6+ejHv8eWoC&#10;r+4tVB14lQKwkikh4RWeiycwArv95c54f/iQpmgcYH3W1T659upP3xvv4XsKXhmvS5Pd+6gqUGSk&#10;OPWN6zCt2kVbqJ3Bg8wB4asOgFuoSiW8j0wSPY2BDum2qUSAFsByYPS9tqeL36d6MgHbgyWD/j+m&#10;UD81hGaF+9iQDL0lm+31V1+2G1dveurv7VUBhcVJe+7JhyyZu21ry7OWKsjxjekkfejr7bUOgSLA&#10;FKsAS0sLLuiIucZjSOY4PhNfT2gcggAwRmID6IyHlVWizu6jMlJuyridlkJPyXirdQHHKiTKACUt&#10;JnYF2yUAhgHEmWdcQ5gidRcJ8AG2EIQoE/YnkazDwxfhYdGO/SYYdcnipAs5lCtnxLD6wmrQFYEG&#10;2oWQfuzRx92D9c7b7/m1rPZyHhSrd/D1pcuXXQFj0NM+VsfYLM7KVYXoMTh431cPfaO+eI7EABiW&#10;nMF29dJlAdoQSolhzaohgBHlvTg3bUXFCVtdW/C2YygwD1kJ5HqMAmLIKc6H4k9e3bOnMWR0AXOZ&#10;QA2QhseTVbF33zprJ4+dTNOuyrq7Wq2vn/A/vPyrMjrv+Fxpa213fh4fndA433cAj4cTrzXHNVxx&#10;ALskFsqyR0Ur9qsAojBWGPOEKkSYdXYddgPylZdfdnAFfWnvM594xpXM3du3g9EkHoHux04ct+r6&#10;Bt/ozupVjpQGtIO/3AgQDeamZ/fCY1n5fOed99xg4zcMX2jiKwwad/iB5zOGgF43rFjxUdvIEsjv&#10;eEenRXeMXQzK4IAJSp3VLkLmWHGZmRpzRwQGWG5+jq9anjz9kB1/+BEZGvVWUlajcZOMcuWR4/v7&#10;7g+NeOjPvb77dv3mLVeCOABwXJSJF5nTtBuaR2OQc2so7BECqC0tT9rM/KDl5a9bc32BNVXsWiJr&#10;2cOLk8k8/T5nawLvLW2swMxYijMBL1+3nrvLduJE/d4B1GWVGD3NAuJwSoHaCVhLaGzeUl0p62jv&#10;Mql9Kyyvt7KKVmuqPap2cQhxgb319qu6n5WsXOs+dNLBP8ALw9mTQ6h4aGNBAGcAXjbV0y/S3r9/&#10;7pzdun3Dfztz5oyMjnaXB9CdOQl4QCXwHbIOHUAIMI4Rwqhu3rxpF89fdAdIVWWV8yGZ6jCGoJ+v&#10;VqhXvM9hT1iYIi7nChOFam+5J9tBbrz15tsO7p955hnr7u6WYctBs2RiDPvYWCGhMBYU+p9ZeNa3&#10;v/1t65dx297WZp/73OfcGQA/wEPIAXRuBK/uJEzXRWFFC7mG7BsdG7Gvfe1PXIZ+8Yv/TK+V7qAg&#10;aoACcCTBEONH8Vfxl+ub9GfMAULOrt28Yd/61rfUpkP2k5//SXcGYUjiTKEd0N7HLA3UGJsgMx4s&#10;zNELH1yyV1593T77mc/aT/3UZz3dOauuhHSzwijb1vUffWRekiCHohH3VU5/rzlA+zjnb1pGN84d&#10;5PtRGbITo+O6gsQxY3qg5ozm44zmNfpwaWE5whTvK05AnhMLhvOq5CeOLZJ10L/JqXHv35bmPbIB&#10;evuqlviIgkWBMU/b/Swr8adns9N1Hr2TTThxGCddqf5lC4wEnZOX0N16BuMOf7Aq6CvgmsvUSz+g&#10;hztz9UqfmRMY3bQbgAFfcu4W6cuTqTIHeiT0YX8x4JKwZfpCAqw8ETY7DVZZXXT+E89sb61KZs1a&#10;Vc2W5rX00NaIrp+z5gbCxbdtfmFDBvyy5OOO6uVoiJR4ftyaWio0prt2+PBR+86LP7DismI7Kp2b&#10;2Ml1J+bkypzd6rlnTz12wlecNmWIT4mXyytKPfJhRIB4bZXQwF07cfyMXbx41aNJKEScsL+TCBvk&#10;/sL8kmjFnjb2E6f0WWMnKi2LZsj7riPd4pstB2qHj7Y5r/fcuicZ3yD9Fw6bLy+ttEIBM7JHF5do&#10;Xs1O26HOFueVksIyqyqqt5qiSluZmZdMOOf1sU8ukZIs1+vMxDAjotYFW8n3sEv2k4AKXuUMSvgq&#10;FsaY+Qe/kBF2bHJCtN5y8IZOOlhYPUUntLeHNq2pbpx9jDc82NnZ5c5jZBPbKTgOiPGn8Hu0CUMR&#10;vX21Lc4fyR3xKYV5GP5yLCV5gQMau+bmzR4HssgGQCbZhQ/avw7U2MOn8SRpjttAmgvkEXCZIR6L&#10;MGJLvxPCCh38KBrNr0nNRb3xYxGWVzd9XHFSlEj23uodsFRNi/3a7/73tp4l/bQh+5GoA2a/2huA&#10;GvNq30aP/css6OC4Vy3TrkVeQst/akFXMG+g1V5J3w9dAn4Jv0UMwhDwTLerdWl8Gr/57+kvwmcc&#10;WvufKcFe368j69tvXdjFGHSAkSZsRI5xcOLNsUAmvEO0Lax8BUM/lgc6lFH8e3UQbw7vMz0JmYX6&#10;ghLC2Ak9inXyTL5nFc89TN4aIVYJ1Q0EmQaT3wBq3BPbTt/cWOE9z9b44WEOgM2/9kKfw7O4Pwwy&#10;n8O7SG49VYMXEPV+0R1iXPoGWBQjp5/H9/5KPQhgPdD7Jkai3ayEwewRZKHc+D0wAP0BtAZmyBwJ&#10;lFekyx5Q03VROTqt9JmiR/nn/SJapT9nPou/B4oYPZNpKJEu+2X/M8/YzmYc9J0MNX7ZloCtIlxu&#10;eMCyJbi//Z/+2m7fuGLNjdVWUsyG6zWrrEgJoFX4uORm5UvxzronC29ma0u7ZycEhCFA8ICyz2dL&#10;AgjB13XkmAMpBAGCGWFF4ZVwlnIZ+ewlI1EBvF0sYxmhisczId7H80xdrJQUSvkAMghhIvQCerAh&#10;lhjsqqpqF14kh6BuzitL6JVU1NQ3NTnpr6wwALy4hr1l0LZY7eUz++RwPrDxmdAKAARtZMM6hjsC&#10;F+BAWAOGGa+E4MV9Lwh8Sl/fQFBcaiuJAVgN48BpaMQqHb9RCMtC6bHfBoW9vDCv9udLoS85r6Ok&#10;CVvgldAwXqkTYERhxRBniJ+NIt4lTAFDcXpmxji4mNBHPN8Yu6eOn9L181YpQIFhNz425Ip8bGRA&#10;oE3GTc6O19cpQImxwzEB7Legz3j3mR+ERhAuubYcvPooFZQaHrvIr3qgHeo4rN9yXcCzgspht9AP&#10;xUH7id+H7g7qpNgBSBiB8AcgCKXJKhqrB9euXPFMosgDeIjVFYAuII3Mc9/51oveRowpAFrkLzzX&#10;AOBV0YS9QihpvLxLi8ven/zChKVKU77i0zfY57xDGF2djAbCZrcEDouluDCaSoqL3DjcFLiraG+y&#10;jhPdngAFD2eelFV2br54vEw0XbI7tyat996gXblxwUaGeqXsFyXfBLJaau0Tzz9nTzz2vAwkALXm&#10;n/iQ/VsodQqyhLTYM7Pzvmq0MDtp41O9+mXOKmuzNC47trI0qr8Zfcfeu2IryE86GOFzQX6WVaV2&#10;ZayN+p5B6A79MRwSyYTduNar7+rE02XWf29UBtOqDOMda2jqsJu3+gRgWjzspaWt3WpqOcsuHI9A&#10;VrfHn3hYvAp4Zg9mSJADzyPjHISLYQFuhEjlyRAd6Lvn4L3/fr91d3XZyVOnfCWKfTtxRWM9fXYZ&#10;RjLjhlMvkZfSvGBv4KYNDA7am6+/4cY/Z3498/TTltJYwDf8wQ88H2CIHGBvEvXAD4Alsjgie9lb&#10;+dZbbzsQ+sIXvuBAievYa0rbY3FdIsNoSzxNged2xUdlmi+cdcfK8KuvvKL5UicQ8xl35szOz3j0&#10;BZkX0XmsQHk0hgAR9IHnGZvg3Ny24qLgTPjBD35gff19DvQef+wxP6+RdmPAMJccaKjwfs+Q2SXU&#10;S3JDhhVAclOGP7L1xRdfdDD75S9/2c6cOun14ORhRc/pKhkBrXwfFvNQOhV6oYeZ86xEj42PGWn3&#10;4UXAUThOo82BFo4S5gd7ZFj5oi6ewV/g3X0ds0jmUvUV45XnxRAsCiGlbqD5JwoHqhcGsKS2MH8Z&#10;A7K3Mi67Mg6pOxpKlBBqHiISOO+SfhDyRug3ur1E9KU43XTvLCsBMjodTEpf5mYB7sSzMm/E3rID&#10;Ni2/IEs8h82Tb8vz6+LtHdtcQaAF8AaQy87VXzYhhqzEaSwF5nZ3VMFOgY8Jhiy03thSHw0Hhp6R&#10;n63+iR9FC47F2NDzlzcKpGP0cNlagAxCmHkv0yT9ql81RnzM2dEYLwsc24b0/Iy1tSftqeebbXlx&#10;0GZHB/1w7samBoHKDRscGZc8q9F43XcZ+9RTTwi8TdvQ8KA9dOYRG7o/YeOjs67rUoUlli+5xfaB&#10;gjLRMlf6NGtF8mbWUiUtdvUa4KnWZTD7d1lFJWz6woVL7mBCVs9I/yF/kN1EyrBHcHZuwaMg2OrQ&#10;NzAoOidscnRSc0IySt/hFDv90Amrqau0bdGdsOG7d/qdbtuiA3vVPvOpT9k5zTMSV/H8rsPdviqF&#10;Y+RTz33G1uZWrby4xNYWw5mXV6984PYJ0SCsZAGeSFiFPAJEkdGYPV+T45PON9gvIfQ7FHiZ53Ok&#10;CDyHDtqzJDUI8HiUL8w5bGpkd5PozrXwusSEg3PmUXGyxG0REqeg79GN8BC/RaeWlzRIcbtHvAwg&#10;C/YZ9iK8HL7n+dgC3bKjSIQyMjrqz+V+5jjOA0JlPZRWshW5V5K2Z3AGwMNhNTjYkABo+JfIFOQC&#10;dfrxVDgD4LvshOv+0vJK2QcLkm/LnqwpVVxqmyLMoJ7/a7/1L+3I6WdtZHLZsgolY7Nyvd2ZIY/x&#10;NewrD33NLJ5BG7tXRKZdsTBu0B8bPtLoYInXR/mq6ew2GiU8NYxguI55Gp7hMgHZnLbB3SEr2aKW&#10;+GcKslZf6y9t5zMoakd8JiXKY69Tf1kvvn1hF+CAcGIliUJHImjzjmZUQMkEavwG8TNLJGAsKCZK&#10;XKmDsBhlB6+LheviMx0Iql1OVBWEMJ3ge1ak+A0BSWfWpPDwOvn3tEu/Pii0QwE4wViAplzaoU6q&#10;htAeESyAsNiPwIBxYHglVpk2xtT/sUSaeX36jeewtAwap3wcUMNL6oAtgwWAOoAzBhoGD4Mafk+/&#10;hLaKts4cqi8yC/3mO36HehSGaO++dPFrVPxevz+80ucHSpqZI2D7cNm/nmdEoEYGI+hYoH9SmmAj&#10;Pdftxb/4U5OGsjPHj4gWW3Z/+J6E/BFN0hy7dfu6G+rlJQJES1LSMtQ49LIwX2AKgJYGNgg0BAhC&#10;r6a6zkEDBYCEgV5XV+8G9IAE8SL36dpTMuI4Y4y0z+NTUxL+RQ6Ujhw54kCH8AlWnOBNQmNQDidO&#10;nPLwI7zkCDPOgILvGpoa/XkDxMu3tXqoDaFfPA8BR2r4AK4ZO42AaEDSi+b2VmuXgToig2VMwmhR&#10;QAdA48kI1BdS0AMWMaABjAAGwAGGKQCKM97ihnXaxZyFb1BGJAqo1L3Xr123QRmftJeCMCV0FIVH&#10;5sGlpVk71N5iC4szbojiNKGvhIFRXwSNEYzDI3My6hG8JHrgWgxzElVgJLW0tPrKYn1dgx1q63Qj&#10;6/rV6x56yLELFVJuhUUJ25FxwbxgxWR0aNQBGoeIYyCz4sG4EyZ4794dfwZ8iLcVI++eDLnYFnit&#10;pLjMHnroYQ/funXrjmc8SyaL7cyZ0w7iL1y66PQBBOAMghcAGyg0FERdXRi/4uKU0w6gCv0ZW1ai&#10;KNAPBxahd4R5MZ6MgQtetY3zyqISI/QK+qzKYFvRGJWkOL8NoCAllS8lV5BrYxOjkk9rvvICnfUw&#10;0UQ8IplFYg/Oies61GGtXd12WEb1ggxX5nZChp1qcB6/cvmywMA5u39vRgaHDJ/8bY15vozwY3bo&#10;UIMdOUoYaoXkUKHGdktGqcZM/WJs4SvaOj42ae++/b4f2koIS3VNqfj3mIzkIfvhy9+wodFbNjeP&#10;syNkGyW8kb0BpSWVmifjVllaaMmcFTt5tMMPQx4WH0MzeIK5PzWxpPvN5me21WYS3ZSLVzasuLTW&#10;N+5zxt+JU92WLA7nJDL2hPW9IOMJOciZSIlEubgyb0+uIS+hJ8YMB0Szd4yD1QGg7IPk0GH6Ca9H&#10;cMV93MNKAHvbANUrGq/6umbxba713L5jb7zxhgPywx3t9pnPfNqfw73sJ8Qogb8pyH/kuL/yJzmJ&#10;8c/zrl27Jrq94vM7hCc+5jzI2W84e+AVvMGx4HVmXxI6jOdhWJXIsBkZGXNghYwDoCGXWHmLe942&#10;dzjsm6gLATXOtUO2bIXQ01RRcVoX0dZsP8vsvbff8oQNX/ziF/VtiDRAVgD0mF/hbDp9FvD1w/z1&#10;nPA8GfabOb7CgSwjCQr9JTvkE0885iCR/aYAZs8OqDqQu9GTzhjyG6sbzDfoSd2ck4kjAy88Rj5G&#10;ustUXQNN4yoUPArf47z09qoujPLMwvWAzDzVxYHD9IPCClagQijRxqBuIgK2RDv+/DvJBVa/XLel&#10;9bEXfUYGUhd9oa3RiZRQ+ySF9uqVBey2BvnzPJ2760GMVgF6vSVpQ47A1/busgmDi3fVRhmpG0v6&#10;fqfQNld3ZfiyV29bOo7z83JlzO/awtK46ldNujZb8yAvLyV5uesyk2dvbi+pnWSazHagxgommQGh&#10;9cqa7JP8StvYEXAUSOPcxHBeYbBLdrNwbuuzABggLfyxZzwhHZJj3cfqLCt/xq5fedeapFtLxdcl&#10;5WW2KF1MNr6bd+5qPErdAUg9Q8P3rbGxzvd5vfbKu5IT1b5ferBvSP0zq66tsYa2esm/frVvyp58&#10;4hN25dqYXTjfIzplWXlVha6Hj7Z8Dg0OzgrA1/pcHR8jaQjtNjvU2qZxybeO9k6NZ64A/z0BirDK&#10;uSK5yxEorJ5XVZXb0888YctrCx6iDOBjtY2VNBKLiL3cyUvUCfxIEpJPffJzaX6fstMnTtvdm3dd&#10;Jq8uTqs/BVZVlpQtMis5KlkiIDgpYImDmMRQeYlszwJbX1Pr5wWODI5obHDMwAuhYK/Ar8h9HGeE&#10;1WbaYth7Ye4AzrcltzfdQY3TCScFfzh00MsAU0Ley0tC6CyOBOw2vseJhEyBZ0MJbUBPcQ0yw7fc&#10;6GueDw/zh32JAwG5wHOh6YwANbRjLq8sLvvcpI1MNWQIUUUFheJPyUXoyFyiLrd5NMf8WRkyge1J&#10;zD1+b2np0JgQ2poSzVZtemFZrwK8VTV+BA3JsH7zd/61zSzuWl6y0tZ3Erau5wPUvN1pEONzkNc0&#10;NoiFvu6XBwHQh0u07/cL1+/bwmk6ae4gXXz7gH+t/uk2l+PY2bo+2toO0vSd2+HoIF1IXcF+oX3p&#10;z/4cvqSNgVaZJdMed6DGlwwwsagI+syG8w5lRwkN5DtVKoJDtIOVUw52PBp9kaB79ei6eH8mCAie&#10;q8BE/I5y8+8zHgWoAZQBsRCWpJ7ljDKyNfEaliDDtRFAxRIzu1E/AhVPfwhLDN+zzkYJ/ZAgcyoE&#10;5sAjFUEaP3s71bDMtvE8vqc2R+OC43wOAy36arDpb9ggvO39CAZ9uhKNRfwdxqY/EWHDAHHAaRuF&#10;z3Hw+Qvxr+G6ffpq1PbuCyVdo64J1/nfA0xO8V7sfc8YfvQ1ofAMD8kQLfEykv2IA35f/fbf2Zvf&#10;f9HOHG61zpYmm50edyXy5FMP28TYoOqFrTfdMK4qr1VN2fbWm29KCJaIfiE9N8YW9CS2HXDFqg+h&#10;RbdlrKOkEAgxzA8D8C0ZK4T3UZ599hMekogRg/GMoiYEgdUwhAqhazwT4wDDtqGh3o4eOe7fY8y7&#10;oaNpgHHPqhYGISCitrbOww1pX8zcSAgcxhoCEyEZjceK6ioPL5gROLl9+5YtLC/5BmkKwo6DkTkH&#10;7O7dOwIswQtIkgsMLgxRNmoDbEgCwHMAN4QqUDf94Xl4vcMh1/tAjUPAy8pKPPyT+HUOBA1tW3Ij&#10;xldNEvkeRsn1tDcWeIRVHeqD9oW6hth60i9jyAEOuR9FwZkuTFW8+M994mnRYUmgqMYOd3XKgB+T&#10;wF/w+s+fPe+AKaF6N1QvoOe0QBarkfd67/jKHjzGuWmERE3PBSDuZVfKLqvAw2zGx9gzsuztoF7C&#10;GtnHMC+wTiE9NPSFTqxWEPrD/pi8/GLfG8HqIImJyF6FMcZqdpV4hzmGAYlcoc/QChqjZPme0NPx&#10;qUnfw4Jym5NSQ4D7fBVo3F1b8oym6wISLl8kEFbEh7hQSFqxpt9xeGfnSR6oTnii6+hhGSEdtk5G&#10;xrwatb3QFmYW3Xi4ef2a3bpxxe72XhF/b1tNVaWMo3o7fuqYdR5uk7FT7CE5yCZfjZABWJQs8VUw&#10;nD14Ntm3FvZNLsgoA5w9ZrUam+ISzuli/98/2JXrb8qY4QybAFLm5hbUx0ndsyE65jt/AkKzxEMc&#10;sA0QZZUGhwJZHgmjpH7GZ5SDaBfVFrFhKimQKGOTUEucCEXFBQJuKc2XBTuuMUMyHjrcaZ/97Gc1&#10;xyS3tgRksvYND8/0pjG9duWynT93zml98uRxO6F7mefMNfgTvkUxwk8hQQf3B6GHwwNZev3aTTt3&#10;/oKPKatMjz3+uBULsM7OzvnYUuh/cORxv14lw3DiFOIt13ghJwnPffOtt5zvnn/uBff28z31Mgnc&#10;O46sR0mwrKKC1EQ+4nBj3uJYHB0ZVT1vSpbM2ec+91nfE0dqdDdqJG+i/N6LulAFUQYHAwjDTkBo&#10;ato94T5f9Ncs/ujq6goGl4xsDEsMK+YMdeLcAAQBSCN/RznFc5GFvo9Hcw9venVNpc3OTDuw3BRA&#10;4/m7ohMFWuVIjnh4kvoMveg/R1mg+zBSWfEAZCwKiOI9JyScFOc4pDAUkbnQkhVV2hD6va9XKDFc&#10;CbmlilWvQJUmGKGMtCE6mXCk4k2PBYMx6FHR1I2WUC9vmTMFgI50XyjUQ320A+Ac9+ggKymBo1T8&#10;s+gE2HJ9p3pVH/YE5wPmJQBq6kf2muQrTgbNd82B3RXpGYEYwBe0Rv9wrtausfKldnA0DDpUbcL2&#10;greLigrcsSJIaRpQOqW+s9KcK0CIoz0kmMLRsYxcw0kl+sB+66KX61c1j7MPy8qlc/Qhezekkc/P&#10;2xIoqHE5wiHq75x73yYnxz008LRkzP3hflsV6iqtLLWz52/IwMax1qJnwDMhNJh9qOOj83oex2zk&#10;WWWFgLiA5cDQfXvsyUfE42/YkWPN0gUnbXRww273DNvwyJD08aLAqUl2mNXWlPs8a6irddrPzEy6&#10;LuiW/sApQyZhANXcHEfccI5l0mU7fMUY998fVD8avQ9kbi6pKHHZ1N19TPN7yuaXCZnd8RXASx9c&#10;Fd2yJdPqVeem9FSzJ7YiMcbs9IytLrA37L5otG6ffPZx6zzUbEvzk7Y0PWZj/XctKdCVlCwkpJKt&#10;ChtSFmTMDQ4ReDeUTLsWnsKWZTUZOZBZ/MiltL0H6MQpiJ1K6KfLVOaY5h6ODLLEFuQVukwkWynz&#10;FucPsgk5xxmGB4vLCdEUWzMm1XPbVX/YpXqs2xjYXzwbW4YoJOpjHJmPjE1+ASnz821J48Fz4V0i&#10;n2gfzixPmpW2D93WVR8AqIxP6N+2bKtWyRDxttq8vrFtE1NzNiW7JlFYJOC5YT/9s//cTj70lC2v&#10;59nmrmwP8emm6mYBgPGLciHa3BEfRFkZy97n9LzdK2k5whygxO1BscT7Yj9iBninFRPKy758iQso&#10;vpiit9yP0wab3ZP86XMAZLom/TvFwZl/D92C/Z1Z/D7/TnSMQI2CIIKoe9mU4i/pvVvxM4jWK0gT&#10;6CAQ+3Flr16VgCozQIoKwIc6o+eK+Fcv6szeMzCmRCsHaXhLZYysw4y6Bualc3EgqDtNay97gNHb&#10;HQUrilkfXYBpcGRJuZL162K/0oODMFaFIp8YNLQ1Iu5Y4vN8SVvPY5JSX2To2OePA2qUfbBGP8Oz&#10;/Rq1cX+iqy69Z6K78qTONOOE79Pv9T21x1j/WPwaVZaJ6PfaQXEawnT730UG3i8P1knbvH0S2oSH&#10;/s2f/V823HPdnn3oqOVsLtucjNxj3Z0SdAkJg1kZ+OtWU0vMeb4ra8LC7t3rc+8/NEN4MsndIJCw&#10;OnnitH4PGQBZKbt/f9hD2Nw7LcMZIIXxzr4iwF2RBCorWXhzWWnBQPZwGo0LigBFg4AljIvntQq8&#10;0d+pyRn/DX4pKS6xlpZ2B20YFhg+IctYUFSMH4YerwjQ/Azgg6GCUUta2soKPI5rDrjCHrmkr8AN&#10;Dg64gMTgO3f2A19tAACdkeEGOCR88XbPXV+1YxWAcAKuxTONcKc9JLtAGFMi2KJOeLGsrNiuXr0m&#10;YBUSL6ysh3O+2E/FniwOQfV9TWXlbqBxrhGFkBPeQxcAKOEoeN1YnSPcj3toG6uCnEP25OOP2htv&#10;vOZhTe7BlaGxJWOQeHLaksxP+mrGugT17Oy86iqXktt2MIohyvzAw0/74U2SbGDCYKg6K+8krLH+&#10;sPqc52NMEg9oTNp96Ez/cdrghedAXjaLo6QAdKygrm8w3wWWZAxjrHIvYwNfMO8wdghpXV0TgNT4&#10;shLF/YTr0Sb4ZnWVvWg5wfiV8T4+PuZ1QNfa6nJL7K7J3hJC2dwWH8hg1bXsp0TgYyzLWrNUmQyQ&#10;4yfs6KkTAi6lViA+YIV9bmHNFmaz7PbNfrty8Yr4bUAyBENzzWqqOX+oxp556hHxc6OlSku8T1tZ&#10;GPECGVLiyfwiDw3aWNmyEQF7wnt6bt7yfRTMAUJkj3Z3yziX0cJ5NzurdvbcawKut+1e33VramnU&#10;mGW5U4CVUhRsZVWNK2hoRIgrRhor0GQMhCZs9mdeeCiWlD17gVDuBQUhE1tBsljjKJpLCQOI6RP0&#10;A9iR7AOnGwbBT//0T9vTTz0nxS8jVMYAY49R8d577/lqIpkVP/HMM+Ktw4G3xPfIhUzwwrxFxiEr&#10;aAtG96IM+Zs3btg1AVVkLVlYOdeP+cUYeuivDLoE1wo8UjBKeD5AgPeAHcae/r7x+qu+v5G9cIRO&#10;cR0GFXOfwp7jAA5wxIllXfKmZaLkKV5w6MWmfVaeFheXfVUe3YtcIBOdAz4VzCjo7EBD/ES9ZHPk&#10;eBb4ckuf8XgTBgnvs0oLH+L4QS7FDIQJ9YP+Mr/4nsJ88fnGStSejgsGGyuqGGHMeZw4qGD2VlPY&#10;94pRyD3oPPb1EapFFk0OT8Zg3VFbcUxguFEXIIM94IuLZBRkDyd7iEPqe54XwrCk1/QfNGMcCeXi&#10;GdDcacev4nV3HEsHAwKhC3/obK4FXNMm+CMWnBcUfqdV6FRvm+u0HckKATVP2x/Gr0i8wF5T9owD&#10;1MiMGwuaLowN1wY9LDGe/oVCuzirTTyUgE67mjuASr3X1N9dV1s38mx4IEQV4FQEaANsoROrhABH&#10;MpiyN5S9xNyLQ+Zw1yGr0NhmMX7iLeYQ84kU7gBhdN3UVNBZ8DX7SVfEz4VJPTgNIMm4TTRF0OsA&#10;tR2rriu0xqYqG52csv6BEZtdlPxSex578jGNTa54e0yX7/rZk2MTM9bU2KnvZm1lbUbgaVy8PGfV&#10;VSnxCMdNbNmhQ4elN+Ztgf22YpyyijLx0qa1tLcIBK1I/s/a2fdvikfhNbOKaugd7KOiwnwHX9CD&#10;UN/a6hrnBQ70Z84Q0t3eetTPiezpuelzD2crDg9WiT05SEuzy/X+wX6nLw4NgPjM/IwDUOYKOo2M&#10;qtXVtfbKy697uwslr1YWVz0rNOGMFSVF4oEVq6lIWmtTjWg5Y6e62mxq8K7k+6Y7V4pKSjUfCmxx&#10;GbBa4HvG1gDSGSXaTthYznNp+zMWEj8h/+IfCYhoP3yGTkfuYANHBwKhzcxb/1484Cut+syc5JVQ&#10;5TC+YhM9inkFjxFKTmZGzh3FJoDe/DFGW+sbRkIR9B82ATzkDlDNfcKRmWPo7yJds5FTaHPzwSmN&#10;zGd+ulNMdeEIZm85/UC+8DvO8+hUQqaUCxCjYxhL37IjPmQlbXxy2qob2+zXf+u/E41SDtJ2spKS&#10;p1m2qQZ7tnj9xbkWp3iQDZl0Tv9AER0ikPuoshellmHT7i2KpItjkfR8jzTj2T73M54JjShR3gdZ&#10;E+5znOPXP1j3Pxmo/d0bH/BI/wGw4kJTgskHUA1EuIr83pEoivStvwI4KBFQ/WMl/p7ZMUoMW+Dz&#10;Xh0ajAjUYDyQOYVOx/u8c/pD8ZLUYEUMtoEnUvdsbavFuj+zZMjtvaLuqz5CahDw+qw/2pC3i9Jg&#10;U3CoIxicgL00kRF6uo6VNa6nJQ7W+M6ZIiiOWPCqY3D471yvPx84/YU+4T1L152eYPuFPqKcgkJi&#10;YCNjhtdw/R5I07N99SxdvzNq+noYJxo1FJ7ojMo1XOufH2Qk6g/MFEpsZ7yeQp/2XwNT+n16jkSA&#10;9d24ZDc/eNs2F8asrCDLzyJjr9Ti0rzV1lV76BGp2Dc319zrz/lG7NnA+00BqPkEF0DAg07mMRQR&#10;9EAY5CdIoV/higoAh1BwIaF6SmTAY0xzZtbY5JjfX1ld4fezxwbjhj+EUKqoxIVUs9pHxrZJCQ7S&#10;gvM7YXgc0vn++2clPKddaHYdPuzefFbd1qUkCAFCeEXa8CyAT3t7mxu5UxJGGFuFyTKne219rQMU&#10;gA5CmT7iAezrD2nBSSxCMgHOX4KmoyNDntKdwooHcxWjDKE+Mjrie9mYLwBVgAm8xTUAWEAlbQNk&#10;1so4nhP9+Yyij22GBtQH+OIzPAWvYHSxMrG8vChwNevKA6OPUA8Mf+7jHpTi0e4uD90E4AHeSMzA&#10;Ph1AbnGqRICwyvr7ALsmsDeptmHEFXuYVGl5hRuumiA2Ojru41MoYAdwW1cbWPHazQJMS1FxjpjY&#10;DXCMciF8BoAMYAdAzssg5DOrf/SBseFwZ1YxOGsJr+WqwCrjAv2gPVlE6R99Y8zhEQeSbkixP23N&#10;EuJxDn3OVgcwxGkv/aYOrkvK6KuSsbCzueq8X5YqtM2NFdtcZy9DyoF126FOGV1HNf5NAsy7NrOg&#10;Ns9xWPWwDQ7ct4sXzmuEt3TfvNU1VEpxV1uHQNbDZx4Rb9bZttqB4RJCvbctT2MLaAN4koGORCxD&#10;A4MeOnxYPHry2HHvEw4LUnxj5JF2f2N72S5dfMeu3fjA5hemrKQ06WFL9+4OiL92ffzYJwEtqmqq&#10;fTww/DkH6/7wiPM+/Mbc6Om5rc9r/p69i2Rm43NDQ5Oul6Gwvu3GJMqfBAes5OD55TgHnoMB4nOs&#10;pdOeePw5N5yYa6wQ11XXeVhhl+gGjeFLMo5hqOJk8pUcCW8+M+cB/hgxJH4hU+u3XvyOxrvK93Ae&#10;FTjekaEyRyiUDJxo/DAHAH3IJOQYcwf5goHZL7A7fH/I59zy4qxVF6esUfRgXsE/ONG4Fj7k1cH8&#10;+prTirqY69AQg4Z5taHnEg6IBIYXcZAid5FfOCQwbJiXgB+MG03+PRmLUUWYEnMEcIPshn6UaGy4&#10;Z133onOQ3chD+BO9Qz/pMwX9ReF7SgQ3XBuBGsluwupU6CMOB+YxfaFNhEIuLwQAy3xkvm5uSgcw&#10;P9BGO4R/ruqZWZYvwJAvvbo+v+Ep/lmJ4D7kByvy9I0nLYq/F2XsMabIUGjF2EB/HKToa9ozTxZZ&#10;/c6xChTfh6i+bek6DERoRwZQTV1fVSbb57RAx8raooMzdA73Jgs46mLdZSyOV/zSIcsg8oQwQXP5&#10;jmwm3LNMhrtYJt0O0U8fcMIAEpGfrJYSGtve3uqOGZ5De4MezhZNN+3+4JDaP+u0BhSWSafhECEC&#10;IGYiJestoeCE63d1H7anP/GU2rupvrDqltbT6fFnLPgeYA2/9PTcEujqlQHOmVesvsJ7AHvx4fqS&#10;g1lWL/PESsfPtMng37E7d+874GiTPq5rbrTp2Xnx8abPRWQ4Bz+3tnb4596BO1ZdX65+5vrewubm&#10;VuOgZpyr7IdmL9iWrduC5jpgiC0MHMY/OjwjnVQrHYf8WLNTp47bxir701J24cJF8ZfZmdMndU2B&#10;zydYkn1p7OOEJuxjam/vshu3bnv2W1Z+eB4O18uSe2WVZU575qBHUIgu6CgOu2e/cFUVWwt6PKwQ&#10;h9OMAGWqqNzef++CXbp0zcfvkPq4KPnAHnoT3WqqSqysOFcgMteOHmqxnZVZGx3qDzIykZKOkI6b&#10;XdYzV3yeQ8sw1qHgjOU4CmyLuO/WV8PUP+Y5n5mXFPgBeUQfKDhcfD+Z5ruH+BdJp1aVOx9iMwBO&#10;KesCWvAn4YqsaBKujjwkeos2oatwJhKinFDjGH//XXYr8oKskcw3nMvwapRXvFJoh9tIFaJJYalN&#10;TC+KpkQr7TjtmWvocN8TqfkH3UO+hrBHj8/RMYQTjnT8vueyQHNJMoPkMlev37Rf/e1/aW1HHrf1&#10;HdkrmwC8XNtRH5BMO9mhLTFBiK9ip22UKPso2LmZJdrMUc5lFnhK//sYfHx50J4HN/AvJd6nEfdX&#10;3lFnLK5HvJ3h2cj5iCf8s38f+nGwDfv16Il/88r76mmY9HFFjVANCAtQ8dARDTIN2IuD9/t5YGjs&#10;RxGAQh0P/Ol692apAXsN1asTS0og1kfdFOrlvkygFoECjWds1rekTDi3w42W9AkSYkT2R8VykAAw&#10;6V5xUIiQ5TnhN3xygNTMTC8IufCO62HCoDz93r3vI1h78HmoH+qKYI3iNPDB0RCnaUAJfUaw77eb&#10;VUO8tUw2V5bxiRnd8Pq8zjRj6JpY79779PXRiwAlDwI1yoNgDSbafxD0pw+Z18c+BT5Qb3U977kt&#10;N2vTV9G+9Vd/ZEW2YMc6W92IxAj2EEUZ0ggrjH6yVyEsyIDHKgWgrUjgifhvBJgLArEixhF/CCqU&#10;DZkZjx496iE/nFsFjTxTkdrQLuOPNM0AuEUZTmQFa2hukuDhvBQ2u4bVYsASIX4AG7IkAQDItIiw&#10;YkWrubnFKsorPVEH9WO4E7JGaCVtxWDHiET4IowwRPH24d06oraxJ210YlyCGqMjV4K4yFqlEOkX&#10;oXM8B16kHSiRbVkLCO/VlRUXkigtQgnZR4JA5noMReL6KYQbAlJQNHzP74wLwpVnYHCw+oJxTNpn&#10;soxCH2hP2+gTyoH7AcnxPq5B8PrB2BurHlpIu3AJANjIrscYRi8cwIj5ijecftTXN3oYTKKABA4p&#10;e/f9CzYiY1099ZUXkm/Mi4b0jyQtCHDGFqGOE4Y+jU9NO78sCQCsIuCzBbRq6r3fhCCyykOSFkJK&#10;tvSKYmDFw2WZCkoMpwH9IZEIq0lsCqcP1A+AwKhH/MB7CP7R0TEZ9+UeCgJtZPdpfDlfbNeSej+v&#10;50Jj6oRW0I3ELximG1skkBBME5hig39ZabE9+fhj1ibADojOySqUAbSt/qwLlF21Gzd7PfyDlMV+&#10;KGh+lrW01djpM1127HinDI169WlLBqTkBzJDPIsBy3PxdhLSdenqFd9HBFhPaYwfeui0dXceFq9t&#10;e9glDjFAAPKqtFg8Nz9m755/Q4Drjoy/ZfHwuFXKoAJEDwyMWGFRsR/sXFJWbDOzU5pPpTYrw/hI&#10;9wn3ui/LoMPDThIAQDrgmH1IGLc7ElgL86sa9yofG2QFK4YYLPDyiuYeoAR+J6wOGgLoMV40heyh&#10;009J0GR5GOqzn3hW87/eV5FJOAFPY7CLNXyc4TlkAg4I5iC8Oj455QCP52Kc1NaT+lt1iIcWCE/W&#10;DfOLhCfDd+nDxjXfkccYnTFJh4N30Y2z4ghhxtlRKKO7nL2VM1N+XzwCJO4fg94U0lZjANEeZKzz&#10;iXiS+YR8x3DDgYf84vsI+ulHDP1V6/0VqQp4o+/8eXihdBTAANkd5S8GSjTI4NmomRh3nk+BX6jL&#10;9ZV/k1mC3EcOcz2hd9Hwp7j+FW02JQd4Zp4MYVafOG6CcaAgQ0l+gYdYPdKta1ZeWWTqouiguSn+&#10;zN/VPNzN8XtWNCbIiqhP6MO67lvXtYQxcmgysoHizgnNuUJApNrCE8rYryewhewnsQHzGB1OJlAM&#10;Xo4SISQbWiOPWU0iaUd7e5Mn8CGigxVC9AcgH4dD56Euq5JByurU9OSM7z/muUviAQ7Rbmqp17M3&#10;raW1yZbm5+ziubN6xqZVSKYQLs+RKpTyKhm1Kr4CqII+ZLxWNHeGCFOdCWGo0BJ9QPZcsp2SWRIZ&#10;zlx5//133XlU31BrTz79hNsQzPdQ1Ck3WgVQE4WucxYkQ7i+v/eujY0NSY9sSH8xHvCSwM6W9AfZ&#10;+sRbpRUpq26osK6jrTYyPmLDY9OiTYHVNzbbwP0hm5ift6qaBoHKUc3BRk86QrmturfU7qefeUj6&#10;KKSIZ3W4prrJV6VwBhWXF9nweL/GeNWeevJZu3tn0IaGpkW7w9av+kjwwZ5sVs+WF5bdoTTQN+hJ&#10;sgCrVZIdnF25Ln0Z9ioLHI2Me6QGemFOwLG5tcXqNK8Jp2YrBM4kCtEUHH9QIABLkh/sjIqKUisV&#10;iANEM+bNLc2+93hifFJ8lrTJiVnXL9guHl0lG6ikuNCqK8VPnJu4tWwtTTVWXlIgYCb9K13M/r5c&#10;0b9MNsrKnOTKagA7O7J5WPmNJfI2OoL5jJwDVDNXuR7+3p8/+ZKT7E0P9ivyYF5zBJsMJ1qRgFpN&#10;fY3LkQW1AXlP/WviGfQBe0wJTd3Z0gjrXpcDyBLd79EHol2emoaJip6D95jXzBcKNoDLLZ/nwUGC&#10;TULBrtkVb2cXltnUfDjDjTmGs4Y2xOdEPIE9THHdoz9koZpjnEvnPCt7gBXJre1s0V4yRbjjS//N&#10;V20tUWWrAmqbG2wn0DM1b9BbHwfUKJHGFJ9nGSVGmH1UCbbuAfs3XedeSffHi57N0wMGou4PPz/z&#10;Pe4qk6yLNnX4Ldj84bPapjrdTs+4jxLvYdEo6xsvvaNfwxcPrqgRnw9g0c9qKMKPgXIMcmAg9isM&#10;n2NMJ9dTYAb/Y6AZKZX9hj74SomCjRLv5XdXnGLuqJxQNStrUiYyFtaknAA0rKh5JicHO7F9+3VT&#10;uDcWf5b6Q1MxvtVCX1FjIkTlCNAKQArjVjRQ/2BQAFmoK/SJAgkiUPN7/W2AVk4/1cl30Cy2SzX5&#10;K8VplH5P4RLP8JXuO92PjBgVMSUOtP/pe2cQimiF8uN77gN0wRyBftRPZfsMT3mQXvyWfqsSf4vA&#10;kgKtKIEWapOeEemSI9qWJ3fs0nuv2Pk3XrSUFPZjDz/p3mzC7bjuzq0eFyos+WMkoFBv3Lwhg3HQ&#10;VwIqyyqtra3N09CGcKsNVw4IN64lgQIhkICxq9euuvFEcg08bRzIyXec2cOyOSsp9U11bhRJdHm7&#10;yVroY4UBpNeq8mr3yLGqheFWKGPz6LFjbrS99dZbLnBYpePgWYQVYYqR9hgQhEFhZAAW4x4uVhI4&#10;HmBzQwPoK30lDiJJ+d8v5RTnCgINAAjtWCW7e+euDOE65xsyyqHYMBA9pbR4AsHOahGGNm0hoyWh&#10;iwh6gAarcsy5BSlDVhEShWEVjrBLhDwrb6TG57kRqCHcAUrIApSeg4e0MQlYxDvNigZ94qwXnBB4&#10;LfFgktjA0/ymyt3LWlHGUQvsRyuyq1d77Jvf+4Gdu3pLGklGk5Qtxm80lFl9RGlBR4xqVlhdBslo&#10;IdkGYGtqatZDBJnrFMZLl3hbqQuPerGMllSiwL3ZjCs0QtCTiIKVAjbg8xlDfXVtxb3ZGGNcBxgI&#10;IWVhxRLQGMNqtwT48tCfWysCGPosPmAcNBnEIwGocubY0vqEjLQSO3b0lJ0686h45xGB3zrVI4N/&#10;ZVNjNWdn3zlvPbduusG/vDjvCrihsc7qGmvszCMnBepaZXhU+cog/I7xh0xGqWIQIrN6xRsXzp+3&#10;kaFBK9LzjxzrslMnT4WVM/WBBB/Q1mW3eNsNdJIJbC8JzPTZuYtv2uz8uGjMCtSKlHuO3bjV588h&#10;fOjGzStWmBJdkwk71NlqNXXVujYhOhRYf/+QzyHfayQj4bZAYpXmGsc13LjeYwP998VLZR7qS7gR&#10;+0XCHCHBCftnUP6Sa+Il5hcOiPmZWd8n0tTYYc8/92kf24H+AZuVEY7cYp8KRl2UY4TxQPM8gQN4&#10;lr76HNR/FOYg39E+5MTaOgc/J90Q8TAz/Y7c40xNCmNMfRj7rKS5N1T1Qk8cAYQsF7lTQDTVfMXJ&#10;AY8kU8V7POOeZZYF0oX6MSjgY1bImFfIZPibujGuSJLg4HPPmAnOMP7gLWQ+hb2ByAn2c+3rnn35&#10;u6cDdA8FQ4xC0hF4mwJQQ25giPozdA0OWt7Hepg3XM91yBbaQHEab5LIYt633XEP38Ff8ciBwvyU&#10;ZC3ni6ErNjTCK6pXc7sUMEYynynJ10r1QQBK/LOu++KcD+GSW5ZFAo70YdiEoeGMgl+Qa0QvYDzi&#10;+efYlPqGOs2fRTfUaTMG/4YAVQzbJWKDw+UBMZzryCoVq96sdhEuTdZYHA2NAidLi2t25fI1/XbY&#10;WlsOGQdUcy4XKzX0D0dXTV2tdXa3S/aNScdU2MbKgl29cEHzel4yMk+golO0kdxMFlv7ocPit5Tk&#10;jGgYy26uDQ+Nu4NpfGLAV3BxumRrDCormqyhvslB7frGkto6I/3QL5qviE8S9vjjj1hxWZmtq/9B&#10;/ElnqD7CiplrRGtMjE56yCMyYX5+xseJhE6AWOhvAmo1RUnLY99csQB8cZ7lqO6QLERzbD1LvJll&#10;M+z7KyrwTIUce0AirZWZRSurqLS55UVram/TfJERL7niBx3nFtrE2JxkcKnmo4B5Ildg9J7vXT1x&#10;/CExT9KuXuoTSBu2kvJyjcWgO4LK9R7nE3y9Kj3E3BgavO+2AToHuQpYB6hhX3Z0HrYlAd25xXAs&#10;DlsWKIx9pQBZmWyF8soqz6w7MDhg3/ne99zJ8vDDj4j3V21CdD9ytMvtB8acFUAOuyYCoEC8y75j&#10;IjjgmWIZKxVq4/TUfT86qEkgvbahylK15ZLJy/bY8dO2LH7MF93XZhdsW/zh9MgVL4fR8eJh6SpE&#10;PdDXpYVFy9ccps/MH3TIumhIyZc8oSALKNiklA0A29yi9IvAdV2D5mg4Voj+EwbtK3YO1Db8GrG+&#10;yyKcNLzirKBO7BPsz33LUXWj8wTMaA90REYRwhjkdVyQyPJryL6YX1wh/lhxWRWdUS4/dD+v7JdD&#10;3/CekikbOROsSDzicmiXcOB8D4EcEd/+1M/8rJ15+lM2spaw1V3kLCBS9qfa4llRs0I0RWw9VjXt&#10;o8RXCvohswTre79EvBJLsIH3S6YtTMmsOxT1Lf0V7iL6+cDzY5tUjzSIfpcNnhbiH9VeeJ7Pmd/F&#10;NuLw8uf9+Q/fTf+q7uiBLLuzwZ2Hu2dBCgaggmHDZ773wQCRqBAayQNChapSgp/fdafXl6lQ4ivF&#10;61F9GJEHGx+BWmbD6TyGYgAa6pQEG3s2OTeEgSbcZQOmhOh46PT8OKCZ9VAy20EJjEBIRa731Q0b&#10;/RGKwYAAzKKy4jo2dIYQDOjB9/t9oOwDNZ4PWIEm6Rapz9SfWWJyE+jlg5xWsBTAAX1iQqM4HeDR&#10;SmiQ7l8stMFBmWjEa/hOAy5GgHnj7/BMXLUL3gbGYb/9B+nlH1VHeP9hxtwfX0ZdxetXnfqaFbXS&#10;pNkP//5PLbE5ZeVSkhhjnN8yNjrmygWhCQDB2GfDMCse94cG0ptUpUj031NPPuPKF0XtIG0jGNJ4&#10;n/GYtbW2SqFeluAd8+8ROJylpQp8pQGPd3FJUoq2zlcHEFqMBQIlMyOR92ubZXo2Z4f9I6yKUR/7&#10;swAn/IaQ5Lkex63fKMwV+jwjBc9YsfIFSIM+1MM9hCJgmPBc7sdryEphsjDlY0pYGGE33AN9AggM&#10;cwrg99BDZ+xezx2nAQYoYTMIVoxSSggNI9Rqy/m5MJX0w7QpU7MzMjaC0cCeEfZyYkSwh4d+I+hR&#10;JnjRSX8OSKNvALHCpF5FL8Dg4uKCQHW9K3AM4YaGRoGEY8bZNhi1hJegXJOFMhA2s9SHMSOLZ2Gy&#10;3L778qv25vkPLBtPvBQzK6YoUmiNcnbaaM60tDRZTXWlxiRkA4MvEO4JGQ7QFiOOAh0qKst8PKEv&#10;xl8hHixdy2doC6gmrTChehg9HLiN4MdbCY3wXNNuVnk4gJT9IWG1atVXCt3LqPkCcCSkivCTmPkv&#10;nKu27YY8+wa7jnVYcycb82UwVNRrLOtl4JtdvX5HRsqIDKhxu3en3wEKqZ3rpfw7W5utq7NNNDws&#10;cFYppbzu+xa2dsSfMmhZ4yd0CB7AwL8gw/FuT4/aumkdbS328KmTVldd5TRnZRq5wLjtih/9+AfJ&#10;E9qNLLKsNfurv/ojycxpyy3Yca87fQRgX7veK34c8bTJlK1d6Lcmw6rIzjx0WuDsnoyFZSl2Qg0T&#10;7pHGGcBYsJ+zrKJKoGxa41jtvICXHWOXQ+tJZkPGx7hKQyKglHiQcWezPKVa321sbKutSTvafcwN&#10;bpKprK+QPjrXdrfEGZIt0euLEcOcRbYxl/mOV46P4BVehT/hRxwvReonnmPEM3thKCus4onnkNnQ&#10;jBVxXiVt9awA1NijRnFeK5fs0jj4yrj0BitifAY8ALaI6iALKBv+8URzsG+U64A7CobqosYJ4x9t&#10;gJxwGeTGDG2R/FFfkGOsoMyItjwDHYIT1MeT17TeYC5TkPW+0qRnBfnMePNdPPQ5HP8BT1BQXVwH&#10;PVzveOH6sAKHvuVgfP0YfqGPAlAdHVWSX5xvtuIy0cdR9XIvB5WvLFGH5D8p33c2RLOkAFWNJQUI&#10;ZmcnBMRrJReLwnlTKm+++Y6DZnQAY7WzvWL3eu/689raDlmdwBHzEVA1NDzk+gGnzGOPParfNL80&#10;tlevXPE+nDx5TM3YtKtXr/p41UtOsYeP8e0V//IdCX1YBc3RGEEL+La7+4Qb6+fevyDebLBTJ087&#10;b5Jw6u2337LVDckIySFCzeoa690ZBdgfkwzsu3PTCnKyfKWPs8GyczluosK6Dh/zFYPlpVVRhrHC&#10;+MqWvBXQmJmScdqv+TIq2UPI2o5VVTS4QzI3QfbZKrt+46qNSud5GKfk+sOPnLHa+jqbZxXFVa7q&#10;1Lwg9TkJttClwwI5/QN9Nj4+ovFZFp3y/egLDr/2FdqtVenhZY1htVXW58tmWrOx2SUbHpuy2qYW&#10;q6putPXVHLvbO2S5yULbydn1UHyAS1L9OtTZxdHLNjO/IPA0adOTk9aoNgHoWT0HNG4I7PXcu6On&#10;AahFk9JGydxN9WdYvOHqVTLDBHRTduLEMa+DI04K89A3he4QQ9efOX1GtkKpO8ruS0+ic8gOeH9k&#10;zDoEghuaW3xvN4CW1TMcLYRXsrrY3XXELl+7KlA86gmDTp8+5Yduv/3225rP2b6C//TTnxCdJl1O&#10;sXrKHCwuLbd7/b2i6bZ1tDdJ9khvLE3bk088Iv7NFr02rH981Fe92sWX3U2NlhDvr02N247GJQ+Q&#10;Jj5EJsWCzmfFC7kEKAL0EoVCMhMAFrIJOUWJtosnzFHxvZ0aZ2TDjMYJh2dKvAXPottIHkR0zKbq&#10;Ry4i87DfkX/YBbwuzHGAOfqOP682XQIYiNsHsGtDGHqByyDkFs5RwCD2IX4+eDtZUmaL0ufo4XCm&#10;I3uKg9PK5W+C7QlYufrT/Rz0j42bK/0EiFsA1IrWOHYLpf93Bf5Gxsal/07YiceftfHNpK1YUjoy&#10;2Kr840AN/nVsEOTeRwG1TLp7Sdu+meW/DKiFZx4s/IZsxuaKxW3wvXYFp12Ur3vfH2hU/J7C+32g&#10;Fq7L+trLF+AsvoKs/tA8CQYIK1vSlYt7tZHqKgwE1wA+QoUI71Bp7CAAhkxqADH9v9eICGB4jteT&#10;/uzhPF5X+BxBQWbn+MOwRHHiTaf9MDA6Z01GKXtY1vWbgxo3bDFcQz2xXQcHzAmsenlFoXn/nQ7p&#10;dmqC0W3vr37hGn+vqjHcnHH1Bw1i2/fqU/FrVQGveFooUbnCwLTQJ4QMMgr9dSCm51Ac7LjyTdNA&#10;n10RZ/Qj9EnfZzAfjIeR4ffoL/rfnGb6x/+4Zo/R9xmecpBRD3z8UMlmaTajz3s30MfdDQdqdy6/&#10;b3nr01agCddz646HppE5kPA4vI8YEIzj0sqcNbZU+EZskk4kEykrLanRde0Odvr7+lyIMhkwtBEC&#10;hDV1SHGSNAGPEkkHSGVPWmEOdl3ekACVQEmRTnx4xFddoC1tYL+bZ0qbmdZ3uR4mxllLhzsPS4EW&#10;S4hPuBCnX9CIVZnyslJX+DMCPghZlCu/+4gimMTXhFf5gexS9qmkhI4EE8J4xz1XOW6IwU97B0Tq&#10;XgQdmczw/lIQnghePMk+BzUv1XIbHRzaM664F34AcPCKst7dlpGuD3hxWI1tb2/3uXPh4nlXGigq&#10;eNZX0NQXwCBhVJyFxe+sstEWshsipFnFLBEtUCC0ifEiHGVwaMSBRFtnt4fyVVXWWG/fXaupzLem&#10;uioZLgVWVlzmq6eVlTIMqmvt5dffsNsy8DFkWEkYHBiWsbSjcRO9NCYol6wsKZ71ZVtdmpFiwyO/&#10;6yuiu6JZmUBncC5Q9nkeXoDWprpKZQDuqD1x71J0SiDL2C+SW4iw5+ygUPDk81z65okSZJyQBIDn&#10;4oUmlIf9adAfx1CueLKgsMRBLue84ZFvbWr28KlG8cKa+H8nO18Gap3dvH3Pvv3id+1eX68tLS9K&#10;seVZZXmpdR/p8kQUHewHqakV6Ap7JRlPViuJakCs0iaMSYwxsqASAlhRWuaJZNhEzzwnC9/aSsgy&#10;yiopBznj4OAAWVJTbwn4zc6N2Z2eK3bsRJutb03a8Og9NwYIq2HFVl301UrCiuB3DKKa2mpr72z3&#10;8ccBd+vObfFt2FxOqBaGK15rwngA2V0yjthMzx41sqHdudPjBjVzkr2YODUwuEtLi2WghgPC4TP2&#10;DhGShOJmFRvvOYbMmVPHNVdlTK9JVm0kHCByRpEnVxH/4qnGSCDLJ6CIuqmPOYkjBH7lczSCQhFR&#10;1UeMbGi9vrbs8iTKcORtvuYF4ZnoGu4n7AynCTwCfzAmbkyJ1hiFXMf8x/hnk/3WJqtmrJ5J/2GM&#10;beo6PQ9dAfgvTcngZ3VPz2GPDSsSgBJKTNjBvGd+ss8QfUMfvB/qc0rgr7Qk6XMTuYksyPRgs/JI&#10;kp3sXLVfeLQwmaWxytWc43DxQm8z4dw4KG7cuOH7JgHb1FUqQM2KJ8+Hr6cnZICKLjic8IgT6kj4&#10;H6HDS4vzuo4Mjvm+JwoAxX4k9jDNTJMkhH1oO55AiNX1YzLEbt2+YuVVHMoe9tGQsOPCB1c0hgIP&#10;7Z3uHMIZx/l4yMQnn3xacybcj/x/7bVXdM+ygM60PfHE456EZX5mzl599VXn0yNHJbeTOZJDd5y/&#10;XJfpj7HVLAoOFfUPwI284eB+nEWsBJeWVrqjgj2YHOqN/sdpwqHhd+/d0j2lLptzdT/9LCosF63X&#10;HRStry3pc45oUyPZgW7Ntbb2Y1ZRWWvzi6vOqxvbqy6nZyYXfOV+fHLInR8Ab1ZwcdYxDuzRBqAz&#10;F9jry/wg7BPgUlMvXiSyZGFe/FXgRjZJsEi6AZ+kZGhPjA8JqF52ni5IyWgWb2xiR2Af7Yjv8jft&#10;mecessLiLD/4f3hsRsKxSLKsTGB4RbIn2FS5kqMTms/MGWRWnvipuqretrNL7NLlHsmTIasUMC0v&#10;T9nk+LB1dtU5nzNPr9/ss4cfbRVPLAlMLdid25viJ7PW1jbp5BC5sbw854C9JMVK1oTkc9J6e/rE&#10;9zhfa53/Bvv7fXyRbV1dh9yGASwX6BpogW4h2VBNXYMRpk5isePHT7p+XVhetZHhYY+4YR5zptud&#10;njsui5i/AMucLI4uES+IT3vu9Vo9zmLpGlYlcXqxVQInAuf9EerKHrP3zp1150R1caE1SpaVCVh3&#10;tdTbzsqCrWrMSNsPvxGiuiq5romI8tFcLHTQxMo42zmgAbIEzmRuM499z5r6yNiR+p/Ml2SwZevC&#10;3MKK7CPJ2ooajb1km+QdzimOH4IvcTIB6Ciu99Iygee5zaTfsLtZGYaORDKQIZe5znVkV+YYlpKy&#10;eumUECqJXQkWYM5gG9AvVuxoEzYWR58gF3H0hbNp2R+KnNE1WTgg1jReC+4ALSut1qtkpZA69hYy&#10;G1se24yVzkrR5PEXPmcT6wW2uivZoP7IbBEx+EcXkhE1XR4ARnv2wEeXIFk/utAff80wcuN3+0UT&#10;Io1JKNieB0sEewdtZ5wjcRGLsve8eL0+Q3teuRf9E7u23zaN4R+9dBnM6V84KBG3AFSI6SZTm3vx&#10;NOABoOnVr9knTFBweB5DpTELYlx94z7/Xs/gewgeVpjCH5/3SaBCaz5EKF0lIYOxicfSM16powA1&#10;do6tb+xIsPCbBJE+M/he0sSlff6abnYkRGiP2pZ+XASjJA0J7Q0X8rrfZl3PpJNCZTKgfKEBYDNu&#10;uo4rZJFOgDPf/O40gb66V0wfaKnPu5zzgsEePLjhMELqD/dDWx9I1ePGub6Lg0gJe9IyC9cFAIAA&#10;CilCAwMEBtfv4t7/UqAW+xdLNIQjvegf7RTuEQjdtIpUjvVces9unnvDsmS0bMnQK9bE9syAunda&#10;yqC/f9DT15fIAOk60miLS7MyOjdljCzahoTG9haND15mBOASZ6PIyMSA5mBizkYZuT/kApisSP2D&#10;g+KJdfHDtuWnku75Qaig/MiIVy1QkUqH3eHxxDvFhnaEVonAGys3bJ4m5TWlXMKeDc+srmFAAQrw&#10;YnE/tMtRZxE8uxpngJqkmreV/jlt4Q/4U4RnpSDwhkZADJQQL/hqLvNMNByfGJMSY18RWSHDs3ws&#10;RUuYe1NG5K76hsLCeGKFj/sZ2i0Z56RH53wYVsXYMMzByxj47NuB32gnG/sJuYFepCZPlYSDRQnF&#10;ydN33Ic3DYCEUY6hBrBFITCnMerYW+bx5Rqf8ek596bOzo7ZM0+dsJ/5/Kc9lK29pdWfTRZBBDLA&#10;gb1/TBwAMaEnGP4AAAxH9ppg2JZKCW7JiMboyNfzAFh5GNeiM3Ri7kM/lwviB3iPOvJVb55oXiyD&#10;L4JjDHeMePpKKO765pzmXlrm+b9SFqqfVS7AAp52nCWENwLMATR5iVw3HHJkdE5MLMsIO2JVtTUe&#10;IujHJYgXUOJkk8xPVbmR88H5y/bKq69IR8MDO+p/jh07LoB2rMsNFPYcsEcHYyOML5OS1RrOqZv3&#10;cFb2yKAIKZxnxyosfSFpCCEz9AllDx2cx8QjswJajAVJPDDaCfVcWZsXH2zY53/6Wc2IeRnoVzQn&#10;gtE+OjplA5p/7Z2HPWSR9OnQrbKm2o3DmOGTrJyMO+GgYfWjUvNp3vUE/cMjC88XaW4zjzgSgFVy&#10;kmfgFXe5KZ6MoXWMN0Y5hgZhzzwTJciqYZkMpLqaCnvqiSdtanhePC+jeZWwoDybn512AETCDMYd&#10;+cbcok5WNZDHMdSEkinbGHdAHitqGOL0B68nc8wPDQaEqX0rq8u6jn2meT5PAMPIaFYxdwSyWKEK&#10;qwh4n4OuI134/ByHHxdpTMOBzDkC/YD91XVSyGd538nAyGoH/cUgR5cwfykYU+gIjCSeCxBlP4zP&#10;c9GWowSKNZ6VpSX+mz9fz4aWGErLiytWIVlFaF6iIEt82mBV1UV+yH11dbnkZLFopfmUW+hG6+TU&#10;uPNUXV2dyx7kKf1kJYNww9XlRV/1Z/4zzwgrLxLfIG9npwX4h4fEZ+syxnvdsCU5DAbwjIxreJBn&#10;5eTkizalDuRZYZtfHLbySskbASPa8aM335McmPBVAuQlQ0cYOwbhww8/asWlhLI1+krliy9+UzzG&#10;PJGclrz65PMvOB1ZSSIr4PET3aL7oreN75k7boNoPvNKApCVlTVPSoHeI5pgW23EkVReVq0x3dA8&#10;W3KdgozG0By832tDQ/0Cuqzk5mheTvl+Mgdqq+IH5u6u9IBJru2uS66tO7js7Dyttte5LGDPYjab&#10;g1RwNgDUSBN/7+4tje2G8wryzGWU9BD2BvIRGcYY0xeObgBUs1eLucW1gBPmnIebizc4RsOP87h1&#10;XbJ61eV9tvhtyx1O4qHCXSurzLWG5kpLCLwPjY96ONvmdkJ6Z1XjWi05y6q35oIM6us372hMzLq6&#10;22Q4r4peG1Zc1iT+WrRLF/v1/Hw7feaY3R+6Yy3tFb56PjTIOaUlAnUlkvtjAvEc8ZDyY2wIUc3K&#10;zhfYKJecyDOyNHLQP+c6ppJVkgfSN4mULYmP4SNkDY6pqekJd06REAReP3/xgoNf9tIePXJMdTcJ&#10;+E7YufPnLZkI532y74m5jw3BPG9ua3fbBRpiPyBjAUCNDc0u6waGBh3MoUcm9TzAIWeYVohPCVVt&#10;aWv1xDnIOxwmZYV5Nj3caye7mq25usSOdXZYjvhlbX5WfVqylc112xG/7eh69Dz6b35+wdbFx0Up&#10;EpSERGAHV9SYa+PSe1JDmoPiUoEinAfMpW3JdIAuOpOwVPpJIi3nQU0c5CAROTjsaD8RNByeD3BF&#10;l6E/VzYEDSUScxMFftwOjmBkCLK3pLhKbZEskq01It6AVgXJlNMRHUMIJtE76EPo54syeek92uoH&#10;tnd9fYuNjU5qfMu87i0LkQ2lReWSoxvi/U23w+Br6s1SXdAdG+S5z33Bxldz/ew0B2ppvcbc8D8W&#10;MWTXZ8p0X5yJilwF8yuz7GuCD5dYz8cDNcmODJBGOQjUPg6kUdzulr6JJdS93/6Dz492engffxPu&#10;+MPvf7DLIDlGEREwuUN4RQAV/psEFgzugi5thO8V3ZPZQAceui6AvABuAD3+G/Xp0hgeqf/dUEJB&#10;ZBZfmThQXEmKEQlhI8wxDA6ARIaNgFo4Py18jxGYSdzY3jQ99wmhV9oDceLgemZHhLo+RyBHW2P4&#10;or+HUR2oiUYIQu5RccJyb9r8i4AGzzxgjaxUGCu89/7rZ+jJe+5FSUdQprv83vibv6pa6KAKneZx&#10;ID8KqMUCYIMuDgA1Dg7UCCNSZbQ6PivWRcl8T8n0XnxU+RBQU38dqAE8HKjl2fuvfd9unH3VqgTE&#10;DneQIKHRjXeAEMoSQ62zo8PDUtjw/c47b3l9GAScO0Z4VC5e6ew8a2lql1CedQEHTVmuZ+/J0uKS&#10;DB8Z3KIGRhSraRzkBsZjbxrgi4xDOTsANBnieo9nGYM4mZQylUAs0PNXNbHINBRDlQhPKJZQxSvF&#10;HiPSS6PcoRPjgBJYmFuU8pJBK4EzLwFJOwNQw4jCO47ySDnwSslID7QKYJpxB5QxRvA48f14UXk+&#10;e+R2ZSC7k4T2ZOn9jgTitowC3QPvwsMYyYxjCHlMuHcNYe6eNH9PHPqWHzPghqXGhjEiXIvfOLiY&#10;NjF1EKAYb3ymTfQJ5ZEUiPFNx3ouBt/lq9fdwNmU8mB/UpcUZllZkRhGz9tgRWzZVwwR1pznhELs&#10;6u7S2Kx5SnToxQrD+tqKTc9MiU4CRHjZ1M4KgeUAOsYtd3vDCjWOhTI8NdyiucZY9VKgFzSkrWHF&#10;QzRYk9GjeUhmUTaRt3U06zdos25Lc1Nmm0t7c5ZRKE6l9HuOg/VdGRSlLd02v6pxEKigf36gtQym&#10;fPEIwHRnR3yTKvc9YCjfsclxD2MjlTd7ZlnYw5M8OTNmLQJyG9syknQ/3kpWvlYEhlmNJcQH+sYk&#10;GShzF/r6DnDngFRzD4+ugwXRA4XHeDEluQZZxCpHvJ7sbmSwgxaky+YZHDi+sjot4zjfHnv8uL1/&#10;9m0ZZ9vukOjru++G6fZWtoxKQkh3PWyTPYGzUsQUjGaMI4ApQIZkNP39A952VgVHh4adT+F3MrNK&#10;3GhOje2NC/uRMCgJE2VFHL5nLyVtB5RhGLGKw56hqakJ7x97H4sEaro7uqwor8hWFrY098LYs6oJ&#10;wAGo4VEmvJJ7GC8ODiZZBPMEGe4ea7WDwjyBL0izXZIKwH1L/B+dIj6fbdNDnFbWFrx/1Aldq2RY&#10;YvisLsxaV0u1wEqe7lv2OjAw6Ceb6ufnlmxsbMlpShsIGd6Ugbu6JnkkncHcwnlBuOnoeDBCSd7D&#10;3lzmODKNItJYnWQic56ECNCfFbu66hp3XGCU80yS05DEhbYyvwk1rq1rsd7efs3xTYGjDsnTKc3X&#10;QtG0wvlofU3MIx3ACuc//MMPfRyISiAp06bmCLQkZBBQNjc/Yz23brshhkwh7Ndlg4jLas+N61cl&#10;GwodpLGHBR6orKRNsz6m8AL71piudTX1vmd2bOy+VVZX+Ap8vp5x6eI1XwlhJZNEAziIcAxwiH2b&#10;dEVb6yFvLytHr73+ioz2IU/0AGj6zCc/7fTC2L8pcIJ8pR2sQAF2MVxd54r2uYkg093BigUseQm9&#10;mKvwFWGbrMKzuob85SwuVsvgiZnZSTd0oQPggZWlosIKdzp5mDwr4puEdBH2mmUVVZyJ+bDmXrn0&#10;VpHP100BWmQaQG1X82x8fNgzEJKFkT1PFFY8eYa3TVYvMobQPAziZ555zgHkyPCoXb58RbxXaA0a&#10;N7IintA8ZGywLVit6Lt7R/NlTrJ2Rn0nHH7NSCTS1FZtu/pckMqxQtHwes9tgbVFAhGs+8hxKymv&#10;sDu9tzwEtV8A9dHHHnV+WFnaEAAblSxKegg3bevs6tJ9G5IXpba0uuiOKHhpez3LJtXmI12dAsyr&#10;1tp0Rry27Ed1fPDBRY0LWR7zrbm1Wm1OiI9mNUd2pf9PSGZvGJlvCaGmsKIMv1Hq6+rtXn+fyzbm&#10;BUBlbJJDtJ/U/Fi3XskkHB5tAlSssgHeAHPs7SKBB1mdUyVl7kSKNg/yjjkUkwHVsudRIAcHEo5e&#10;xgKnFGM+Izpz0HexbA2cpfWV5TYrQDU3cd/Kkgk7c6xboK3dCrI21O+JoB80B3Y1l9G3yArPJLpM&#10;pM22h8USxZJKSbZvCqjJZsUZo4aIxnetILHjZ05yHzYxIYkmkLu0uGwDmi/INtrH+GCjw9v0H9mB&#10;bgc04bBidRJbyBP95CZtPStl62oU8wmZy/5InLUU7snJTricGh4dd7kd9j9K94g+6FucppzrR8gp&#10;q9bYToBDHIwYEMwlsu02NNRKFlSqvSGDJPbD2upyGA/1AZvC7RDNjRXRmob/xBe+bFNL0tUsXsiW&#10;cf0ueoQSZDQlvlIAndQRS7TlY8E+ziyZ91IOAqwHfw86OLNkAjW/1oFjsCc+qvw4oBZsedl+8bv0&#10;4+I1hD9m/Z/fOx8+qQRwwuoAQC0ACMreq747WOI9sQSGCfcGUCIGS/8eQE2oL9QJqAll/1kI0uBd&#10;zCw0mvCQdQ3aprhJdo86RnYnTWZ9DkBNndW1hLB9VIkEiHR3mwhDNz1Q+92gXZkragGg0jenj9qH&#10;QQgogCT4IjKZg9vo1979egafNY/csIiAVzytP/3DNQwWylZ/KF3/bu/54ZWC9xhgGw70Tg8wtVN5&#10;ukS+i0DRVyBFG19ZU9V4ZmghTwnMsM84lMz3lIOMmtkeykGgFmrWffDC7pYV55u9+Jd/YrlrU/bI&#10;yaN+PSEJt271+GQ9ceK0K5z+gQHNAkLyUnbx8iU3hPB0ZScwhifcA0RWLbJ8jk9MuWAFyPFcVjtg&#10;dA7gJUwMIYuQCSltBZL0HqOQPTasOKGUyWRIa6kHA4PVHDZWb4o8g6NjLpwx5BDypGlfkzKYmZl3&#10;gYlcRUAiwABCTkMIL0MQHgGg4MHk/khP2inVEOYAX+kN37ly07XsL9sRHxOiSaFNCEyMEIQhQrko&#10;lVA/xmU0hL0tBYmkg9LQlxAixd4RCgYJtGZ/AYYedTEnOfQWAcq+LNrMwdCUKn3HihleTva1YcjR&#10;R/7Y5+ArapsCpTLg6+tq3HAFDAIMydhIVjQMbTzFbALnnCwO4qUfoZ5N30fFe8JB1RQZZoR+Ydzo&#10;gwxb9qTl5RAWpTki2uSKXuUyStnMXSql3tiA0ta1aUcMtGNOQeOwx0wDo3rKK0J4XbEMYBIHAJIx&#10;4OZmJm1pdlx8qbmQZmP3dqoO+r4tUJBT3mKXb/TLYBgSJ3OQOKElGNkpf83OylP/inxDO/sBqAcn&#10;CEah/lffylzGZOWsa9zy3KupmS8gt2t5UoKsSLD3pwJQo2cyT/FSQif6w1iidOFnZAH8AnjlHECu&#10;Q3GTKp/n+SGk+sx7N9Z3121ubkKGJolVil1Rb22sWKJgx6obiq2yqsjeeedH7g1FwbGCsLjIGUD5&#10;nh6cc7AwgNgP2dvXK+IEIuFooK2cJ0c7eSbziWQA9IdVN1aUpmW8s2ra1kbChXFfTS1LlaUT5ATQ&#10;x6oN41VJYh+BEbJ/AnJIt43BwNgTylVXU2UTY6P25COPCvSveL1bGxq3DVYHJO813kRZkI0TIwF+&#10;SSSkE7bZ1C9dI1pRoCXzzOcc81M0wtHAyjhyd2BQ/JpX6HKCeVVYmK36Fp2mGFqAGNqPPJidHLMT&#10;h5qtQICQFU3mFIYe4x1W1Diz7Z7dvntPv4lfG+sFdqb8PXOP1XRCADlz8N133/fxbKxv8L1N0Dqe&#10;qUgIWWtbm9P5pZdeEo0Idcty45NQSecJjQdhq3HF3YGaZHt390kB4n7x2KIAkWTgxrIAY56vCLE6&#10;nsgtcacBXm3mOLxIZlzOUeIV5wl9amtvd2DN6hyyB0cGcgjnB3MYhxLj7qttMkopifxcd3zgmIFP&#10;0Nkkw4GX2cdCan8cX6UVZWpDuQPuu3fu2X3pA+iPPGWFwJP0aF5yDXsex0anvO+kq2eM6BNAEEBB&#10;WDa8zwHqAMQq8RUOP+iDjCKMlr2RhDF6+KbkHo4TDLhcGb4Fmssk+oEmJKMgVA6nwsjokO/hZHVj&#10;ZY0VUQsHfwsYA9SSBaWSqyGh0NzcpHoPXwEUNx3sHTv+uEBasfiRKB/x6Y74V23SDHeZsy66D48M&#10;2NQsezehbViZKPHojWJfaYfnxvTHijQhfYBb7COOQCG0FB3HeV4ANewKAEvWTrYNCtAsLY7b9ES/&#10;5IDm29aSZNaudR1pETC7L6CWsBKNwbXbt2xHfJdUPRsCSxzcXKhxIGvj7dvXPdwPXYmxPTe17v0m&#10;LBC+BGSPEhop1TM+NW6bmlcN9Y2aqwKGoi8H7hdIBq2tJuzK5R7JesABSWpklEtGt7bXal5ue9ZG&#10;HF91tS267oZsRs6FK/Jw6OGREauSLEI3NgukAqDGx6btyLHjVl5Z7Vme/QBozcNc8VtS/E22aJxm&#10;7OcLCasKpb8rPVQf0OdOanSzZDX2FvqS7M0cYM1chwfh9YT6CNivrKzw/diA+5kpjbPuOXb4kDXW&#10;VtrC5LiNSd/hTMzS36ljh+2hY+22uojey3UdiLMY8wygj3zY3i606dklzccy6zjcLVpw/qd0l/Qa&#10;Z+Jtay5NTwzpepzdaofqgZ7YbexbhoY3b/b46iTOCpyx7qR0x1WeRwu4PqR/6mtRaYVAtMZCtMkW&#10;z1qixjZlA0GXMv2G3YMzlm0gLkfEo8Wyq+DVyYnpvflCJBNJaZxHS1O+LQSnAJ9ZSYdmnDlIaO7t&#10;nlvq86Yn9yktrnfnbCJPc3R5UTw9rc+rnhgHZ5skutum7OP7wpd+ySbmsUlEB40D8/qjgFqIXpMZ&#10;gP2WAZwoMStkLG6+ZnwX6gj3U2KdsYTP+9fHfWKx0N5Y3P7W79wT7d+DhQiPWGLd8ZmZIG3vu8xq&#10;1G5+y/o/vnNeb/d/CQAlgDWESWbJBGo8IH4OIGUf2KCQPNmGhDDf4eWJYI3rYiISfvOwwfRPKGg8&#10;B9wfCyApXAfjaXLpWoAaAgVgxt408bgmXAAkdAoPQWZ5IEY0gwiR/qH96SJF7n3J/E4FYIVHlLbk&#10;yJBkxRDy0FSqCVm0QrshPHSEfrynrghe+A7DgRVLPBPQmrvcyOeVQfF3+9+xekeh7TwfpkbAYIT5&#10;AHsN4V5K7NfeZ57O9XqnW/RDACi0KFzzXwvUHvyMwUShfokRqyxO2Js//JYV7S7KMl+WUh6VANmR&#10;gi91gwUwgbJjn1JdY5OMipQN3h9VMxNWWFwpo1RTI6fAT8SHBii1dQEGBANeXrIFYjggcNkrlSfl&#10;KOq6cYuHenFu3hU2Xl/32KaZIHP86TMCGjphKMBbG2trEpS5MmxypTT1XmOGAvezStTHuGocVoQ1&#10;BhovQnu2d5c15iHTE/UyVjzDr1W/t1bWfE4gZLl17xwkXYsCwbg9erTLjSiMMAwSVpoIRaItZAhE&#10;eCNoUZjQge8AaSgyQBjAo1CGIysCaqiMXFawJlxREfbjYF/GC0KZdkN/9pispEGehwLqNxQedOGQ&#10;TJ7Dfi4MZu6hvT7WYirorze+glBUnPK+7vFFmo/d46d20Xfm2a4UG/O/IMFnVv1kLJYkbVlgAEM4&#10;D47dXLV8yRn2zjBXCDXE0Cfsk75goEODWOBq2gt421L72UOC8UCCDDyIbIyfmRrz54cZKfLkh0xb&#10;zCOAWW1zl129cdfuD47b8Oik5p8Abi5nPYW9R6yWetIlKRkEQNwLEBwj+tuVgYocyQqgkUK9u/qe&#10;JBwYWvDZxpYMR42vK3H1ATANgIWWDh4FXgMAV59QguIBnEPBgxfozx8GDQYF40/YFaEmLlf0LGRS&#10;OHBXPCiDraYuZWfff0PPEsiSoYOBtDS/KkNs1RU7WepoG7RzL7PmEMcbAAgBpcwx5BLKmVUhDEl4&#10;DIcJex3xnAJ6AGC0h9XUHM1jVnLiXCFEj75ylAN1cD/1YSywZ6ggv8QBbU62eE0GT3V1yk6f6LRH&#10;Hjoq4b9sa9Njtjg9YWPiZ5wo7Jl040rtJZwaGoyNj/qqPc4BABTeZIwYkhQBKjjbsLGpyWYE5q9e&#10;vS4AxerzpjU3Nznd+3p7w5xTn+vFP9TF3BodHbaj3TI+1J/bPT1Oi+OnTohuYc8Y+y3Zk3Tt6g0b&#10;HRu22toqzTP4AG4LHBfTwZNtjlAq5gD1VUiOQU+yZEIrPPmHuw7bubNnfXxZHcVgYg8ihiz8jMc5&#10;rpyz2s0KAvuvmlsarbf3rnGwPQDNn00bxL+lJdXSMeG8sWoBMvZVsVeN+YTuZX8bsgbjN8oFCoYa&#10;33E4OLQQ4/s4Ir8JsZVoczrDyy6P9R2vhHv6q+71VQ0BO8L4WY2lDRcuXLDpuWn9HtL0cz+OiG3p&#10;A8BAsrBUsntVz2JeCOyy5098Q58A0OWSDTj1GAucA8xDVq6i/i2XQcznRQxy6YGU+I75m5PguISE&#10;7q/QtfmiBUlOSnWtakY2yigdGLxnZAtdFXAnPLGxsU7G64wdOXJCvM2+shIBObIRT6m/s5Ih6xqb&#10;4Ah87PFP6hnSFxjZtDadXjwp/cTcAKhNz4qPBf5D0oEdAaNWGa8J8R6ZQHclf5cFGKUHNK5Huo+J&#10;ftzLwdbT/opM5Sw++JP3rPAVJwXeJkfV5kkbHRYQ25zR0C9YR0eN5ovoLF4tqyy3vqH7Nj0/Z53i&#10;sWFdTwRAY0ureE36gigHzbPSEoEkifaF+Q3r6xm3kuIyq2+qcMDW1yvAVlRpRSQKmhmxlc0pq6uv&#10;sURWynrvDNjNa33W0lLjeurixQFrb220w51H7frNG66/chO70v/Fkj0CSQIRW5vZAqC9ViNg1NrW&#10;Ium/YeOjY54hsbq6yu729UmWpawkWWsdh456FuXXXv+Rh4RygPU7b79tiwIAUxOLur7Y2O6ADUDm&#10;WRwU7NdmJQeexiGGzIGPn3jiKRsaGfa9rsgiQvrhVRKVwWeEEcK/HLWCY2Wgr9+qJO8625olnwRw&#10;NN4VpSWav6LDcL91tdZYe3OdJ6063NkhPpJM3gEsqw7ZXwWFtXbr1oAfMdPYekjyOuidbc0jYToT&#10;QWyo75YAe67V1JYZh54DVrY2AvhKJksE0sYkt66IH1KeHRMgi83NvvBs9K10xLbmAWGtPGdDnytr&#10;6zT9Syy3qE60DQmI0FccRVPmoaiikeYjWZ6jbcTcZs7Fw+cBhNCUOYo8wq4KSWTC3CU6hsQfly+f&#10;lay9Z4888ojAYKMDza3tFXemkCF0YGjYiqTrC/VMQu05OolD1X/6i1+xxc2k6LQf+vhxQC3YvR8G&#10;apmgLJbMVTW3q10ehxLrjPZ2KBlgiteMOpEpsWQCrIPl/6buP58szZL8PNBD3ogbWosMkTors1RX&#10;V3dPiwF6ZoAZAEOCMAAkhMEWAJcCXO6n/Q/m437btaXZwmzNaLZGEgaQxBAzBDCDUQBGtKjpLpWV&#10;VZmVMkSG1jpuyH0ef+OmiOxqgd0ldt+sWzeuet/znuPH/fdz9+PH/nrpHC8+c63qeTyHx7PP8r6e&#10;H1lz4//+zz/g6fmFPV6NfP2o4+XfFLC/+huIGgo/PZmcKAtv8Hn1XPkdXmu0baSeSwFfRpr8zQud&#10;mqSP96qFNByeCkbJ9Bc3Y5SwHQtcOHWmPb5wILd5POuAc7dSFUZJ2EvHC0a1elTPlelGAiZ+Ixiy&#10;qfbViwNfPV/1Pp+fX8rE9wFqnqfw+ha/r57f82S5ZMBptb8wN/ls+33vRaKWz2c3dv4+q4InN6v2&#10;XeEdAPyd9VnxG/5+QUir3orqYbGQF49qu6rH+dfnidpQT2t8+Cd/EB/88W9FS1NtdHT3JvCztLfe&#10;WEPresNUoqNjl1HaPfH7//Y78cANMpc2YhtDsYvxcA+tfdPIVHwJ8gvZUWloyLJSHprw9MSITBNd&#10;iXLIBa8tWXHMqJWbNlsUotjhnvt3mvM9iXM1pUKllHseIXue33Q1P1OxCy7dqNR7lnA4ThpdQZrn&#10;kWhYktowv/emwlfJO64pM3w62AmRco4o75J9wLjny/thPD2fqVAqQc8hwHTtpcTJ7xit85xG0ky5&#10;8zdV77UeKxWgoMLvmO6nQtDT7DW4ZB4C0By3lLdCKRmiF6B46FjJ75/5PEzPExjm2CI7klS6JxoQ&#10;Iu+5sgc5Zay97wR7yiUK1v6rHhLD4h4Bkxg6Cbflst0kW8/4e++9F7193THY3xfrkKmj7eVoZI4I&#10;mKOxHDWtvXHp+usJ6D0sZpGpvQcFKa4eGi2LGRlZ1VOehhqAM68HkH4wwlWdI04HyXBx0A88Kvvq&#10;GAkQ5GF1k8+5BxU152TEz0gExCW9gf7s7GQvHI6zJK16HQ+Nsd7TQunTR4CznGv0k+OnU8HUGomV&#10;qazKqYUFTJszWuic0WPZ1gyIQ0YEajqnPNSZgvbASFqIR92UaxpowNGxqaD7yEVt3Lx1Of7n3/j1&#10;BL09rglt644OyNrW5l6CHFOaPNRPNZB1DbAlq3Ne6L1lXJ1rRiYE3MqYHmfnhnvsuTXFzuZuRtqq&#10;Mm3lRj2ubkqvs8D5qoyr/2235NM9lUxNNrom8UCUc760ttBnxzsA8oH4z//T/wR4sRPlo41YnZ2M&#10;T+/di8ePJrLvXDvq86VLpsqN5xoW2ybYtSiQ/elclAjpBTY67Gb2Hvfv3U/9KMmUrAwNDucG14L/&#10;I+acRNCiR6YyGUXU8+wecm58b7+YPmSkQwCj7nC7mLnZ2axc53Rxw+Ek7Gc6R+Bp5NKo85FeRt63&#10;T4z8uDeh67wlXp30qWmET548ZmydN+gqxvPk8DQjKZKNTYhers1+YW65HtpNcRchAJVDHRmm+VUP&#10;PfJl9Fk579e1klm0YWoq21DYtML2aIslaX5Pouj5M50dcuOcMFXWiJfFXyoVBgy5FrSpWyTOru8S&#10;9Ol997mItnVFO/PYdD0L6fT19cQff/eP0Z9rkP1is123NzDq5loWHbcdEE8LKezRr/Z3UTihkmua&#10;v/KVr+R5BY22T2eBsqWDI5/PdLqpWvapOtVDB5zr44ySuH6uVC/ZGaUN3fkd+1PCPz31ONulE8mU&#10;fFN7TfOVqMRpUwz0X8j5sbK6wOeLNN8UyF1+08tc+yoqozXBsvbmtLbQM6dH6Y5m7rvWej0jd0b7&#10;TZ+UnDeVHB+JNMQCEKvM7uzsJxlzL0/l2Cia8q0M2FcjVh9E/t13zPZvrC0zBmu07T79shlXr/SB&#10;ldYhFuv02de47m788fe+n5WAByBXA2N9EJXFqEO31EC0TPF3TWxnpwUgGpHntVha2MnxOq6VFINK&#10;jrvj9scPYodrjowPQdiQTe8fme5q66H9p7lW2I30f/CnH0ZLcx/6fSjuMm8XFlbjz3z7S7RxN4sp&#10;7WzvpVxKDNx+ROI6Pz+ba6ZXFpdyux0dBW7dUV/TnkVPvvP97yHfR7lPqXPJdenKrTrIftQeG1FT&#10;JosMpJqU5WqBFr/ja1Py5xbnc827BM61w8qSujWfkRvX15lubAVR21OQooZ8D0ULZinnurvN5YUY&#10;6CiF+8X29XTG1UvDsbezzlcgauhhTU25fTgePZpFb/TG+PWbsXdcE4fMKeWkTnOwDMGGqHV1NzA2&#10;Hdz3Tq6N1f4fITuNDc3oyfV0rqhzXOvmfajDbFMN/S+mPMRWHEcpBkYvx80vvRNbe4exuQ9WgOge&#10;cb2URfuFfhKn+7fzNvVygtriaMEOeuh004lc2AKjfDoHXWpRZLXodNQhvLO3zhjMx5NHn2cfG102&#10;+lvZd5NvC/8xT2fnoqGpIcm0en+P+9OO/vm/9NdjL7q456KYiPfEzef11Q3PImkYbjmBR3Uvs+Io&#10;bOuLR/GL54f3mceZPq5i32fvn/2++vocHKYNL17vxd+9ejw7x7NzVV8/P+n580nMXjyeEbVqg188&#10;JA4J5L7oeOk3RcTAw9+kkmfwHNBnpI+GaQAK48znnNrnjAoxGH6nIGWYZ96vHn7f9wUcAlInawWB&#10;zXL8KLIjhNyOlQKdu79nxxd15HOvwfkfvtofLw59RsUwIYUwP7/36lGNNHrejLSdfV6cQ2CsZ9yI&#10;jMGO4rvVcwjwNJAp/PZXGsaiz/ytbfZ+qn0hUTvQTcNRvc/qfVVf23f+jdrhTVtxjqjx94vkrPq7&#10;5/1StLyaSnm+v86/Pk/UOptr43v/+reisjIZVoHsRjFbBt40GD23etP0oI6OjDP56+N3/9V343/6&#10;n/55bEo0OMOOIAUjVIMBEygkAaCNCSbPrpX3B0jJtjOvJVqu7TlC6fZhfPf3tun3mkzhE8ye1Fbv&#10;t3Ag+N3nRA2FeXZeN1AWzAhiNP5OMD/n0vm7/C2/M43Ia3e265GlHYInZDTlmzGqXkdJ1YtuJTwL&#10;CmhsVbJOYH9fTNqC5GggXEPn77B5L5EeMblK2nOrtJRHZUVA2NGJsUWg3G/JCmQSQc9nNSq9xJLK&#10;xsa6fO08zvPyLGEToCTY4/YlBgIs21gBnAim1zFyWWSDzzQKzZIHjfPuJi04gkRYMQ6i2lKstXgW&#10;9fN+IY+CEc/f0W0xhJNYWV7NEtwWDTCN5eL41YyKrgDET9YAj9xSU0d3PN2uidvL9E95ODbXBZ9F&#10;2mYCGucBfVU99PKn4TguIoUCGKsz6uE3BWRlfYseLpwPzjvPUZ2jyrrgvhHA7dqhra2Nwvg5znSK&#10;30+vJ3PGKljVufbsEJDX7uY4Z+Q655vv28e003l2FtGu6jpLm5sS6mJsxJbP96KuwVQxnUIAzr1i&#10;rynb2cB5Sqe7mWaj48E5nFFKvmuqX12D1cUK4m1Bi30M49HRXpRb66Kl7SSGL12O773/ICbnV9M7&#10;S9chK+6d4zq3htQVyn7KHH1a1b/+XacXHFnKCnaMp+sS7NNqWq3pcsqKwN02VTdmd42fG8ZLRF0P&#10;pjxKOiyt7udWXXXtkoRvEQN/elJ4vU8OAULNbfTPNuDkNP6j/+AX4+e/eiM2Jm/HaWUzI1JPnjzJ&#10;FCtT8ry2usT9CR8+fpSv28rtxbzgPgVnRhJ1WpgiKynTCWL7nffb2xBl2iy4sBqjpFI74725qN7+&#10;Fkg6XyRnVnWVwLjepA+y42fK+jokxFLgbhSuA8K0w8JeCqBMqzRNz/TCnoxQu1G6mxz729w0nfNz&#10;5uynqk5yPMw4Me1WYKO+sQ91dim7+Rn2wnlvEQkjFjprXgYxynttpgq2lFtzPPy+ZFnZS/t8Jq7O&#10;H9tj+qSOEsdJWdc52tUxGHCm1DuuxVLOTA92ywLb6b0aJRS0W6Kf2+Dcx6mLertHYnz0rVhaNJ28&#10;PUbHhuI73/ujWN1YjuFhyMThHg83ij/IaLh9K7iXqEmA7WM6IXWn0bS3vvSl7B8dbepCUwIlwe0t&#10;rZlG635rZkGojyQwU4yLc8N07Vr0gpE0Ux1Nt+vvG2RcO5gHNTkOGxsr8eD+p3Hz5rVsk2vW1Pue&#10;xwp2ne0D0d3dn0RpaXkOsvaUduvUq4vhkYsQq+voU8YBjOI8rUbUssAK/1zLq36Zm59CVvdyPZZF&#10;XZQ19Y9kWKeShH9tVZ3dCOgdyXlnupryXS2L3t/bxxzlfBsQ670tSOMy47Ub80tPINRgiabDWNlY&#10;oM3luNAziH2KeDIxletR3Sh652gjyh2nUWopQ5B24969afqhnfPxRfdAu/0wRkZHIBOHcf3WaOqD&#10;D9Ejy/Pb2OxIsj8+Phzv/elH8a1vvxaTT6cZk7YknZeujMXkkznmsWsZLdA1zZh2xp/9M1+Ljz/+&#10;Ydo8bf/OZgXSNpJyaXRrbm4uq01KKpVBszucj5JVx+/zBw/o6/r4xT/3y+lUkaBJarUFX/vG17NN&#10;tz/+OOYXluIBcqGZc4mF9s9U7v6Bfr5rdHL1hcJcDcg0csiY2r+p5yCORq6MFi3QJp0816/fiGEj&#10;0Z/c5n5mC9vf3RsHyE0rc+pbX3k7Lo8zVq310dvVzJjvMv2LTJ2d/ToI8h4YqC/e+No3YnUXLFsD&#10;MUEGG2hj6/5OTN79KEpl5lp3I7KnTqjQ59o55ivkSxL/dHIq5dQMD0mUMlRCD7TRV87zQ85niuOb&#10;734dIn45pudXotzFPTNvi5CBOklLFGHxJO/1+VF85iFmMJPC/tCZKz5183TnXUb16TePCrZAx47r&#10;i5XPD374Yaa3j48OxVtvv0nbazhHsR/l44mJJMfbu9tx+ca1tKUulfnWL/3lOGoaj8qpW7dg3zRS&#10;P4aoqZOq5Kc4tLxnSuwLDscqj9TJz3//7P2z31dfvwCN8/h3JWqe5vnr5yc9/3vvzfuqHjoYav6b&#10;f/7+6XOQUhwa51eOs5t69Sjer56j6o3zHBoafye4sTGZjnP2mb9LA0onVUFWGiR+ryC8eNhwCYmR&#10;JKMGEg7HLz2JakA6Vk/4Fx3nO6J6VDsjjcsLR7U8fvV4pX/Onr0HAfL5oxoRrBK2JHVn/WRf2A+Z&#10;+sjn3nOCbD5Lbyaf61G1TLPAOSeDJMUfcqTCp880SgnmeTaq4vvV+6wKar5mwr446Nn6BIrFuZ59&#10;55zg+Nnzfjm7n7P7On/P5/uvSnI8BO+97aX44Dv/JuoPN6NFEIkicT1MKyTEa62uFDnvrreoj6b4&#10;zV//3fj0zoPoNc1kbSMmmNAHnPPA8adhptdIZO2Xqsx4+GRbTA9sA1zlJs2V/ezTNOQCTAxum/sF&#10;MMbesXdkyk2SHhQD3ZmH6wVVQLZPUqIRdL3V3Px8tLQUaQDFGpjiB9lntM9JvwsIU+kVin4/07s8&#10;8jd8x/UVntP3i/QqetTf5jkY+7wn16gBnGmDBkYgboqe3/c8Ro1cw6DXSfBs+wX7RmQampAAgJFE&#10;zXNZzdBqXCp1I16CaFMU/a7pt7mPk9aWSSXZteKeaR81AEFByaeffpIpeXp0P/rgfebgAecppTex&#10;tQnwHoe5uFpSXua113A8M60NwOh6J9e+bAH6dpFVc/VNY+a/jBQ6v7/8ztdiauppdHT1xcNH01GC&#10;1DQfrkPK1uKovjU2avvid+7SlqcQr1JHpm+56FsyaPrri4cV+ewv195pgJTXtc21KEO4LZG8W3E2&#10;QraRCyWnukbVQ1lxPZR5/u5xVnNsKp9ycpTRvZOjSsqM41jMq0K/ebg3YEHUtornnGfFXEumwHuZ&#10;xsF9G1UXFAiINXA6LAQojY21UWoEpPMzQYhkzkOj5fdLdSatHEAe6zK11X7eM5XH9FjPJ1Gjz+3n&#10;ne39BNhGVIbH+qO2HkIN0P2973yO0d5kzI2Q1XCejmhoNOUSGWe+eeS1OHdGMznUMUkGkFXJjdez&#10;7wVGHgJr0/e8nqlY6nhJj4SiWkbcSnJGoSQ+kiHXSrouSb3SDSmuAAgE981Nx4Cuxajs6DRpio62&#10;9jjY32LMG+M//zv/UQyXIbZhcYK5uPf5vSxGMDI8mnPHOScYK+ZesTG9+2wdVo4yGiKBcF2VNsZ0&#10;KeeQhMc+W1svtuGwOIiL+k2j42UccC6LnwhWMp3uxH4oPNKmAWf7e3rTW2yExmt76PQomwrcWqTp&#10;pUwgPQ01balz1UGmVanb3SPMtTb7kEaP+lJRQdPDz007db2c42Ib/Z06RhsqWNfR5D0YTTs5keAc&#10;8V0lVXvBg76pXrOEDDjHXc8ruFMXeD4jm46pJFWCYxRUR5NluNUvknI3Qo46CxKVkZ3aGBy+QL/2&#10;x/zsfI6nKZDZXm0ZOsi/LTZygo6wPaNjN2Kg/zXmtaDwJAaGeuODD7+XpKi/rwt5o79NUdwwkl3o&#10;uK5+98/a4/r0KxMjN5enPTeuXw83tE5dw3uOv+uTQBDou+4E+j6LMQTt6uLJyQmeTYukr+hvI1Kj&#10;45cZ42NksTX78hD9ZrvNKrDaoxEhHUzT05NJ9CXnbhdwYegS1ywyKhbnZ2NhcZr2Oo51cfXaTQgV&#10;cnhYG00t7akrTmqZ/4x/udSa19N5uLK6GBury/TbVupn23n9xlvZNu27Oq7i97A77rt47cql3HbG&#10;qoSZ7gZIH794PaO+pvEuzD/NKp/buys535fWprLS4+buUm4PIIkbhIzuoRvmF1ej3NqZ64snZ57E&#10;+JX+WEbftrQMxeLSfnz3jx9gQ5oz6r6EjZbMdHS3xrU3LmXU+uG9mXh8fyr6OgdiE5K0sbkSb75z&#10;M26+eSm+94P3kLVWxr4rI+072yfR3joS9+89iuXVuazOaTr26vJiDDJfjUhbpOu3fuv3kCfmJXNI&#10;ou22H5sbO1mESseK+sZMEh27jrmE0U24JWrryLPXun7ztSzSIbGzqI6p1sqIOjTXYKOn1GGmaxs1&#10;NEPDczWjKzyOkBfPq15IzAOwcP6c8lv1t/ro29/+dty/f5dxXygyW5Apl2AwaFFHP7W3NMTFoYEY&#10;He6On3vnFr+VqEkGwWy1zfF00cyOo3jtrXejo28kjiBURxCreiZrE2P06Qffif3Kaq4tbm9zT8Mi&#10;TV7nkHalhu/aR2Id5/oG967DybXXteoh7qMapWtu7Y5yZ18sb2EL0fNXrl/j00I3eKi3JXrOH5dh&#10;6LDKI3EwM3e/wvwrtipQP7jmNK/dWOgL5dLfbqMb1PfKsFU83zeK2tIcv/Dtb2SGkNWFrZZqpPLp&#10;zHzuq+mWAF39fRlZw8DEuz//K1HbcT32T8tny1R0hungskEFRvLw+SWc+8L9VN//oqN6Dr/pcf73&#10;zz8vDrr0peMnEbUveu1pqn9Xidrz189/c779SdT+b//r+y+fleMZ0dBKPTvOtbZ6nJGaoiOfHwlK&#10;MYbVz1WWVYImGPJ9IyIShGfFPPjcayeBqx6SCIRXYCdBS4LCTVVbUyVqL95c9aarbXrWUS/ezgvH&#10;y/fJ96ttPjsSgL10PP/ca1SJQvWoni/vxc/tC++7+v7Z701pTMKG4ax6sT13QXT8TvE9AXgetMt7&#10;cM2FADo3JufaGlvXZ7hGQfJaC7gpBK/wxKaB5rDv6Mbs8+qR3Xd2VMfdfG4X9muQNIrZftopSMhn&#10;jFl6ITiffauhygiqIO4MWEqdeQuYehwdrY3x+7/1L6L+tBJ93V0o0QsoRks3m4O/Ha+9di3BwXe+&#10;80eZe92DUtGDpTKemcNAYZCCPjqV0IhgOZK40wa9zwIx22j7fTYCYgEOlYnrUYxuJWEBCJq2ZXrf&#10;kQqTh5EKI1y5BoS/VeYaciNZGkGjGRK+6pEkugZiIOjm3k3RKKPgPY/pK3r2VXZZAYnD9RkyLfvI&#10;AgZ1NRKUPdoAkEQBCmyHBlBetFOPv4A3SRf3oCdYA1P9nulMAk+72LGwdHhGUZJuOH70Ae3L0uPI&#10;hb81KrZL37oHkErVNT2ew0W8OgNSYdC+TI1FOOwb5c3UUq/pXlH37n6apO76lavxZOJxPE2v9HHm&#10;37cC8qYfP0JJr4OhaqKTfnNML2HILU7gRtPeuyTTtRwWhBHclluNqKHcMaamHF26eDE++OCjaIBI&#10;Tc7Oct7maK0/pr2VOGnoi3e//Tfi//FPvx9353ajDUJ/gBxnChQP78tIjTLZxu8ONyX+DXFIP1lU&#10;xiKAW3zOmaKxpYU2lKP25DlRs9hKzh/uXXDdBkAu1UHlTnajt70hulsi1uenkGNTAZFZSIORglrG&#10;sDYnFL/dZQ6cAspbmqKpw3l5nKmTer9N0ZxfmIcQQzowdrtry9HX2805AnKwnileyqrlpJ3LVcBt&#10;ukjut5dHbebzS0IvDElSC/n2c4m30XX72aiP416k6RVeUB0hZcBye1d7lABdj55uxO17T2JtYx8C&#10;N44stdBPAGvmtesVatQT9IMGSZ3tsxEXve/2tbrWtTM6EbyWOkk9Ieky9UywqywWRh257mhPD6v6&#10;xzFSv7mmy898dHVZEvogI2re915lO9b4vlsHNJcw2Mwlf7u/txl/7Vd/IX7x3ZFogMRPTU/H5/c+&#10;z2u5JYeHgEOSJTEUUDmfJMH7O+hI9Ihyr+6QnJq+tQ1g1VHhxt5GvvYA2hY/UR9YvMON1iWPjRBj&#10;9bEbcre39vNXEV036qHekDRLtow6mmprJMrvG8GX1Ku2PIdrjw520ZXos0PA285eQYwFX62tPbG7&#10;V2x/4Aa+RvLVH7XMq61tC/fspW1U5wnqXQtoFNMIkvPAPjXSZL9nYQ70mIc6zc8lzqZMLs1Np2No&#10;l3nqPK8wluqNQYClczOLA3V05ZqtlCU+V46sArq4uhUNbf1R39wZze3oo+Z2+qme+b8Vjz7/LPYA&#10;vWjhQqekHDEOAEHlaQBAfu3WG8xDqyBK5gG1PKanHkGkd9L5UEs7ayFqppdVTKuCsLQD4vXCWyXT&#10;NHnLzXt/pq5aWU75l0TrGJaoScJtt0BdAC7A9LWOBlOzJKVFwYECN7hNwL7zHzOjDvA8XcwVHaeS&#10;j86Otnj48F6m4mmD3QPL67tey37VFrv/pp+tLS9B0q7keVNGfDA+Zr3U0/83X38TuS6Ikvfr9gem&#10;I26hPxcXZ6JnYDQGL70eNch+5XCX763HKfNhF2K2MjUJURtnDpdidWutIE6Q5MGB17hWFSMcQR6e&#10;0N9bPFax74zdyUauIbNYV3OpBhtc7M/X3TkUq2uu99MxUc59rL73g/e5511sUX/8zr+6xzkixsba&#10;o7u3I+aWFumfg3jnq2/T5kpMT2zEUO9IzE5Ox+LsXPzc10fia9/8Uvzphz+IeebvhZFryJfru09j&#10;epL5f+i2DZvMg0hnpZkXEvNvfetbSc5cX2eBHXWCxaw8luhP99pzG4TOrmJt3/paBX3WkP0vedPB&#10;ZLExyXc7c96xvgGx045bQdICSM4Jj08+uZPRMPGFm6f7XaPEyqi600i+++RJEt3MXxl2znr09HRm&#10;JcKmUuFA057p/Ml0b2RK3WNRoLbWJvq2FbvRzKgcxpdvvRYlZOlweyPbZ4bQ2pZ769WiKwaip+8C&#10;8x9MpVPPbJwjI/5btAeLdVSs4zaCJcZQD+qIKDAnUqYREQdhgyyI0gFmkDgVRyHf2y5baC4nDtyr&#10;HMRrb78d7ZBKo/qupVTPOje4fa4lWTMrYLkYnwbxeMTU1ES0d7cn0So1QOzQU8qaxbI2N9ZyXMR0&#10;RtWPKsdpe/7Vb/9uYrG/+Jf+PPPF1MdD5mZDLkGwgqZ9O7+0HF09vdGgs5jWvvvNX4nyhbdift1K&#10;yHWc9wi79Dx1Wwe6uWHec/UoImLPMbr24LSARHk8TyV8jnurR5Ub6CzOgznsNV48JEpfdOTv5Shn&#10;5zl/PDv/s+fi3La5esnqZ9Xjldd8seb/+hvPqz5WD9uVoO8MuD/vAo9Xb/b8odKvHtlpXPj5W8Xv&#10;q2Tl2cHNVgmPv/EoiJ0dDSCmsTlE/K2Xr9p3CuL5FlZvtHrN6utqx5w/qterHj8tUcs0DI4XbjeP&#10;PB/neNZ/Z59Xr1MUVnHCcXDuxiQY9FGC7uqX/T3v+efZ73ztYaTABccqIj+TPGSUzb1S6JjMH3fS&#10;c1T7zkMD5l+2R3BfI1jn94J0+6jap9XrCf4Ew5KwJMi8NuokCTIN0PUzRgQKEgTB8XO+52uNv8Zn&#10;b2cjTjE4y/NP+Xs7VpdWmcxHWcFK5al3u6cHILe6nAT00eMHmZqTQJvJb/UwF1BrdDcwaALUHRRM&#10;sU7vmG6SENIO782+oI+KEremxR4lcPFeVTZ6yQ4P91H4rQl27JtMH0Jpe//8CalzjyUAMj/wvVyz&#10;w3efHSgnq/nV1OqVPVOYEEA9dJIn17BYvtyS/I6hAFaHhB4lowhGZNraIQL0/c7OZt6/96DhsHCA&#10;+eDzM4uAtLZMG/BZMK8322qMetlVoNxo9rP3XRAu218oMFOeqmty9LRr+Pxb4mdUw0idERH7SyPg&#10;uJpikGNsJ3B0MTaCH/cmuvvZnaxGpedzeWEuK/e5xYAE03TA+ZlZ7sW1f4WH7QhjoFfNxcl6sQWI&#10;ntuxlFzrPXU/RA+3XLCipoRSwFMBCLt/khUOBwDuk08Xo2/krbj29i/H//m/+V/i7sxWbNHufc6n&#10;bHrP3rtKX/kuA+waGA/JzoFETa8z51xaW4n+8RGAJW3a9x5fcKKcjbXyLqAcxCAjfdFcfxQNAJ6D&#10;zbk42UM+G4yg72BYmwO7E12tkGmNNve0uQxY2yz6bhsSoef58qXLMX5xPMdicsrqeYt5T+vLs/wW&#10;mWMMBQaWshfwa+wKYyxpsl3FGDk+EkkNoRGurq6iAI8LsE3jcaG9xsToejpSkEP7Q5LqOVO36vxi&#10;fE4B4eWO/iRqM7NLsbnLHKqHQHYNQAaK1OHtHaNghVPGcWtvL/ZFEwh0Q9Y0to8AfYrK2Nhwbjxr&#10;NFDiJqC3bc5XSaQ6quXME2vRAJ1Epg55HcGRXmAdQ4JnZVRHiimy9ksbQMfiHO4Z1+MeW9zCOzdG&#10;4uZgHeR7I3WRc1wZto/VWpImo8Ea29yGgud0TDAPbJvOHyN+DQ2tfO6GzLUprzu7G/yOUT/ae2Yo&#10;mpvrM32xCbBimWztggCkuQmSfdyQnmGjaLbBtgtEnK8SbPWUjiH1mOTaCLc6yDE9rlhZshkdrad6&#10;Na9VELU+7vsQoLyd0egWK62aNomgShgkf+mM4p7SmcT8smS5IEyvvgVGBLVew9RGx75wXqGnkCNL&#10;17fQznv3PkmCZNpdZW8rgVkbxMPMgsI5UBTDsPqu46S33tLc6ralta1o6xmKupbOaGrvhlC2pw1I&#10;srE6H/c/+QS70JAyrL7194JZnVdudjx88XLs1ZRiDWKnAAloH9z9JJbn5uinuuhh7AZaW2LyyZNY&#10;Acx5b80ActhZbBrZQxU7t3UKGhHpYz7pCNlGz5vOZuRer75jnemwyJLRlYW52XSWuD7QsZGoadex&#10;HnGCzujp64+h4fG4d/8BerYLuR7J9bI1EBNtk+PkWrJlzuGcVqZ0ynivzk+jHVbh87qmu6pfxCYW&#10;dNABsn+EReY3N19/B53ZQr/UZEVTHT2lBqA346Gza+ewJjouvBa1TW2R+08hlzX7m3G4sRJL2MYR&#10;iGm5uylWtlZyfrd3DsbY+DvMK+UTfcavjtA/t2//CfIE8dhfiqm5+9kmyeTaxmJcudiXlXDvfz7D&#10;/AvO0csPmyEc28jYQWxBmluQRYmY6cWtbbUxenE41iGN7fT5wOBwfP97H/P5WnSWu+nBoxgfgTQN&#10;WWFQ3TAbDx6uxsWrQ4z9YNy/N829ncbUxEraSedZAfLLXHM9/tbf/GupHz799G7ayD/8wz9Meb1x&#10;9Vqmffod58P6ymq888670djUEr//+38QFy9eTKK2vbsPWR2Iq1evZ2EabY/n0Ry6jmvq6XTON3Wa&#10;ZeOdG8qKoDn1FWPomlpToiVuFtYo0o6LvcKyijT6z7Q+t7Cw2InyOX7pUk7d2dn5nBuu0x4aGQrE&#10;m/E8iatjF2IPwjfS0xWX+F3ufYh+2tWBUtOYtRYsrNHV1ocsgtfEmfTL8QnjfWoxHfCcesy5pG3S&#10;ycxNiTnqEhlyg3xfSTN1ep32Fzb3xRTGwgamwx17t4OuG7l0NU7QEYcHp7nW0misLvWiyBW6DL2X&#10;xXMq4Kzjg9TFOqzcLqSnux895ppTMCP3mI41bL84SzJm1LvmsDZ20ZN/+If/JvWUjnidQGYOWV3Y&#10;dF7rEajnFtc2IbcDzOeGjEq++bVvR9eVd5KoOYesRHqqfS5UMnqdm5C4oleymrovqx+eHdrVF48X&#10;Sdj5w/PY71UCVRwvf+9nJWr53gvHi6/PE7XqZ+d/8+KRRO3/8puvEjU7qHo4YZ4f5270R9y4R5Wg&#10;+NtqAzQuxVE8/2ii9vy6HlWi5pElMPPGAJQ8P8+9f/6bZ/3pYL5w/LhO8Hj5Hj3O39fL7Xr++dn7&#10;TrAXjmqFy+p5q1Uui0MAURBXP6+SwGrxBilWHmd9qzdWj/DzAzDNT8zVFrTbLwINjbFgxDMYmn6x&#10;TXogBFzZD3o69wBwEAknoApoY6tYYJ0H17VEtAtu9SoLPDSK/t5JKzhqtKMxTKaDGMqXSPi5QFew&#10;6HWMNKlYzMOvOdmLro6WNCKWpz08LGVUw/Q046SrK/PpPRbISKDcA6eQHdP+uH8BF68FPgq4i9Ml&#10;VJaK5X8pSyqu7E86VoVsyXBfb22sJXETp5rK6MLcmtoKfcUkt7/4joC0WONRx70BIBtrM5VPhafy&#10;Elh6KHdW8msq89vGogBAURLX1ISTBJ6ut9HD+zyipvIqUvQGIDZ6wq0edenqlfze9PRURjwcu6zc&#10;VVdG7jvChdXF+QuwboQz0xFpZ/YFo+o1VdwSTaOpGh2Bo0TassBWf7RU9s7WNoq1qNQkoRZYZVog&#10;35P0Oc72Z5JXzqkX36iann3TOyooXZWwqVDo5VxMLzBV/iyFbVafciTJ8J4aMQJeS7mtmhRBm+kN&#10;EjcdClZ4soqqm2ubwmNb/K3jqxfNalve08Mn8/F3/tP/U9S2jMU//O9+N977dDIqJQAZ08OoSbU0&#10;ue3xIQAzmdgURyNqep3ds01iO379ao4Jvcr/GWMa9qLOOKGPTG0ZZpxcA9bR3hCLcxCax7ejvYnP&#10;KxvIx2b0tVWiu+U4+tNr2sLV6mJ1fiPLVxtV3Tlag4ACUDH+FjwYuzCSqXyff3Y30z5PaJPpUc5W&#10;Zbx6pFFmbP1MWdOJ4L0pn4Iy5bO2tpHxNVrXmeS2SLdTjv3M+8YYMi6eJ+WDR85L5wvnE+gyOBA0&#10;2hpN8ennkzEztwU4HUTGijLq7kPW2dkezXyvALzlLDZhlIdTZPU8nSpGyoxGra5uJOESJFvF1Y20&#10;raYmcVAOMqqFITZKbfn+asRDmcm0G9O7uE5GZgDjmQbD4fYFnsd78fw+v3VtOP76L74d9QeFF9f7&#10;cr8+5dtD2XbvO+eTxF9nUtU5YV8uc33XN0qMGho7AGyQGwDCyspSNAFIBc2eT93Q1mbmwnquyRS0&#10;WxDCNZVuz8GpkGFBeLH5uyl0ypQl5JXB1dU1ruvCe+6jq43vF04A23ByUhcD/b2p7yQBefCbttae&#10;2NlzCwnIIO2SqOmxNsq7uraQ6YH+LeBRbtzCwH21VG4r9jfEJPd4PCnxd0f2u4cgTzJTOI2CPp2J&#10;NXTuKuCrkfs1+usm3I6FUWCmMfdTyvUnzmnbrGPM+zRquIu9aWhpo7/6MkLtvNuHqG+tzsa9Ox/n&#10;3FWOJO7aa1OfXTs4PDrC2ALykHwj6e7/5xYMD+99FisLs9ECAXN/tAFIea7B4tpGodwzc3ZhGbls&#10;hDQU2xjYFueFRaJ0iAxeGE7HwBaA2ff9XBndq0is0QvomtsffpRkam9nH4KkVhLiot/b2qN7YJjv&#10;mArZmGuXTJ/VzrhmbnN9medKzEHUjCyMQ+KUe2XYCKVrTL3e06nJ1EfazFw/k+fnOrRboma2wK3X&#10;30bPKQ8FUXNCNTLX6yFqVsGdW4IMDd6Mulbuk3no1ho1+9txCnB++vm96O0sx8WboxBdiBpta+/s&#10;Z+5eob8bESH0B727vDQB4fyAuUg/HK7FOuTMFNFceysfqNkBSG9GBRMlVLBYiE6L2TnnQDtkcRtg&#10;fTE+vT2T0ZbR8Z7o6GqO23fuRFdPP+3ejM/vTeXv+plrZhZcvQaBGa6NZeT0yeRy6pR3v/oOJPJ6&#10;fPTB/fjBe7djf7c27aA29Ovf+Erq+/d/+MP4S7/6q5lK+b/8s3+WjkFtwfjYWKY0S7rMuNBudXZ0&#10;ItetWRlybmEB/VEUX5Gg6dQ0YvjDH/wAvdQZb7/1NvLcFb/zO79zJit1/BZZWlxMx69EW92yvLAU&#10;N15/nf5DT6IHdCiIYYyYqp8Km3hapG8is/ajSwJcR+ihXlLP+F0zX8avjkKvIWN7m9GP/l+enc0M&#10;DR0Qv/jz34KsdSX2ch2vhc8GB0ezj2slanlwvVp1hdk/6GPuW9vk/aunnFeJ8sSYSdLAfnWHmR7r&#10;OkllUrl+8RArFO8z3pXjGBm/wVwRbzUyN7kfbIfrx9RB6qSGxmOuXTjLdMCpZy2vP3gBUod+MEjg&#10;XFSHKlNm0uztb4EbsFNgjeNd2rO1Hz/84XuJIV67dSPHyX7d1cnMXLQw0OT0bKxtVeLGa28xv9CZ&#10;61tx/Z1vxOibX4+5DVPAXyZq3rK6SN3ns0TN4zyR0k68ePz/ClGzGdVoXfU9x8bj/G9ePGx/3V/8&#10;2//lr53/UpVovXqcP9kXn7z4TCBiwzBOPHyH7i0edg4D8fxhZ/hZ8UvfM2TpQ9HMUeI44blK0rLq&#10;Cz971o3VP4qPf+rj/MC+eoIv+rz6/sufVwl99bzVuype8+BltR/yI36gMKgsVLWnfC+voLL3cSYI&#10;fl9acowhOmDAoRjx2//yt2NyYjKmJ6ZjZuppzE7PxIPP7sfko8mYfPI4Jh8/iU8+/BAj9QHK8rvx&#10;g+99Nz6/fTvu8N6ntz+Ku3c+idmn/v4Rj8c8nsTEw4exMDcdSximWQzT7OSTmJ+ZjtWF+dhYWoi1&#10;henYWpmL7fWl2N1czYiZ1a5MFys18KgH7NceApLcqBjlBzGqPdqGMKAkAZJNCVLdcwNj6nqq073o&#10;aDUFdB8IvZfRiiZ+W0ZhdLTURBuvTYMrNxxFa9NxlE73eewAuHd57EVzDcShrpKPci2/49o9HQ3R&#10;UaYXj7Y4Rx1AO/j9YX6nt6shutvroq8T8tFR4u9S9PDowxgN9pTi9cuD0Vmuie62xhjub4v+3nKm&#10;i/Ty6Os2MnWaC4T7+zr4DEDbeBq7W0uQUT2spg5iY2lDE++3Nlvd8zi6IaqtbaXY2V5Nz9tgXw/K&#10;+CCmnkwkCJDAYPkwCJsoZEFObQKPTG1DBlwjpJwcYThcf7S1AwGBQG1u7eSi3Pm5BYzcbEw/neXz&#10;PYzQaszMzsejxxPhhsyPuY6pYlMQw0fujYShM3dfkLyxucF5XIC+meWrnbN7gExJuODv+rVrmX+v&#10;0aoFkLr43lQeKweOX7oS6yjYBQze0vJ6zAOo1jZcCO56ieVYXFyLlTVIDN8pA9SVaVNOmAxJIFwX&#10;JJk4cpExSt7IornpM0/nIWlT8fO/+Mvxxpe/GaubldhDmc/ML2VBEFMpSwBWI5ONGIr+3p6ssiUg&#10;NI3H1Eo30G3AqGxicK7cuBEdEFc3mhXM14NYJef5UI0wFVUx0rym5jL3xzhitGdoq3vxdff1Zbql&#10;ZKIVZNXMNd2GtIZ5acQ01zrxuXvvtAA2jWSaputaAomJAHBrcwug0smF6hlKPuO9hhLgGUBcD8Bu&#10;hEA0AHJN9/Jz570Lv1vbOjmPjpgGWud6pJa8nv2kk8AiCycWVeI7WrTUmTw0IBlN4XelxqasfGkF&#10;xBJorauzI8vOzyAvfsfxdI2UxOEU4NXWClAv1Wdp8oLwGT06gDyU6cNiSwlTb4202Me+rlYgFVCt&#10;r61nuqTgpdRYQoaL6KHEyTVgRjXUhxJ4IxL+rRfbFFadEgIL14wYxXNsktgBGE6P9uMCc09Qb7vd&#10;PNVIoxFa77vc1JZETSJrKlUjsgAy4Dvuo1fD/bj+z72cnF8tmT7lmlKJVTUyV6HN6vAs6Q2zlQy3&#10;t3cx2g3cl2lFEjQdEUUESseC9kxyMzw0Gu2tnYC37Rwfban94bOp3kwhvuum4r3IWQsAz4wF+ofx&#10;N5J8AvjZBLwIotwvya0NBGkCpow407ashEZrOto7siCJ/S6x0UJkhd4a1z6aDslAcdiHjpWe+H1I&#10;tovS79//HGA+z3haFOU4tzro7OpNYrGwuEpfA9aQPasrG8na5x6d76YgmiosOWsuF9srWJ2ynnta&#10;wV6UGmozRayl1Y39mYfIRW2dLTuOja0N9NIiRGIui+J08p0y86gbWRvoaYsxQHAXc6e1BWCLbm3C&#10;EGwDQFfREcqI6YgSc1NkU851rPDc3zeQRTZ23PZE21Lv9hGSrH2AZRmQbvS2HR2JbkS+UGx8x7lv&#10;ZM61iugFdF5GjiGhRlskW83NJcZDuee++d36+hrjhX1CJ+okyYgtwqlzaR0grz3eQofq2EAz5L8T&#10;hRf9oIPEatF9rsNuaIa0HOZaKXWD6wWPmVuuZ3T948Gx7eIBoK3h+s49wfnGEmOMHHn/At4DgHxj&#10;I2S+pTsxA1dj7BmvnWWudRirK7OxBCE3fa2ZOfLo4WTc+fQeY8hvAcDHpw2Zijg5NZvpf1wUgI7d&#10;ot8/u3s/1xGOjY2n3Zp+OhF3PrmPfsVmMr/WVlYhNvQL9zs7swyB6WRel+O9H9yGjHcwThD/zh7I&#10;1g62Zp25ZmGhCvNnk7ZFjEJ2n2KPUl/SX9NP0bOSa4i/5MfiPE8ePUUm2+L6a6/lnn6d6KzJyam4&#10;/emn6fA8oM2m/jYhj9/93vfSSercXF1fT4eQzqGMAkMWPKeHe6G6x6ObYh8w1i3YpA4IlWmMkkLn&#10;mhvoq8f824i1OlJb6VYWpk97PeXRaFuxrrhIPd6HVOukkNBoO1bXVrMdyqq6Yo7xu3T5KvaKuWNa&#10;NzrJSJ9z2ehUZnJpi5KYIDe8cD6q5/ID/+ZRl7ZDG+Jb2DM+PjyGMO6sal6TlPIjTwvp83zoOtqo&#10;oXO5QS2k3MhYI3NYR2qJ+3EeCdVF6tW1pfsw+c2NQp4lq96b7wWYrr7BOc09VzYYCyPOFl6iPzYX&#10;OKNrSzdT9haXZjLdf2CgD5tshg/2mvmlrdHBb8X2IXSmKs2Kkm3dfdF9YRyiC4XhHlJf2j8JiPmb&#10;diSb8A3anH139mGBr88dnP8Zv8nvn/19dpwnTh4vn8Z+f/l48bseNOmnOorLP/+yr3/iT2m/R91f&#10;+Fv/4NdyRF96vHzkmjAf+Y+OOrvAM7KBdFT/9lGTXzjrXJ/tjOIHzx5Vcvbiwxt+/nj+mv94tg08&#10;8z3bWJzb8/rHWZvzPd/yD//mJm3L2W+++HH2/WfHy5+/KgDVz6rHy5/nBHrhKNqugJ31I5fzkbOK&#10;3/p+NoEJlX3B9YpbeN4vxcHn/GYPUCUgdYH8/NOZ+PTj23Hvk49jbmoyntz9PCY/f8Lf07GAIlxA&#10;wa4tzGRayv4WBg/Dd3K0h4JZYTKZSgP5aUZBV7YAy6aEuCmxm/bWRRsG00dHuTHay1Zgq4uW0gkk&#10;RcWE8m0UiOxiBBvQAS6U3WJINqOz7TQOduejrRFCVbsdtcfr0VQPGWsG/NbtQooAt0dLMdAV0d9x&#10;Gt1lFHT9RpzszUVfy0F0texGe+NWdDbtRHfzfvS3H+Wjq7QT10Za48ow4KBxJ9+7OtLCA8LUEXH5&#10;AiCt/SRGB5tibLgcr18bhuQdQsRqIEYo0L4WAH1TDPW3cz+AAcjT8EB31KNwujEy/T2cpxvAMD6K&#10;MdvOtLxcDwHgcN+2I6SvDuWmUauAgUqltmjvHojlNUgogGtxZSMWeJjWYwrq9t5Bpu8IGDe391Hc&#10;mxiMY4zNHMqvgzHsjCePZ7KKYX0NiruxC8OHkgMkaXY3UGQaw8zpxjAuzC/G7dt34snTOVpi1a5p&#10;DMgWhtQ0RX9nsRQAleC4BMiFyOm5unH9BtdrjV7IxujYWIIaQb9R7qXFJQz4g9yAXKOj4PVBaPYh&#10;cJ99eieN3OOHj9LzaKGJRV8/Mm1uNiann8Y4hlyFW0EW2wEeGnrX0Zj+WW4tY7yRU0hod29X9PV1&#10;A2j0/Jfiwsgw4LE+VjifgL5Me1XipqXUQFJ3dvdicHQ8vv0r/0FMWKGwppG+2U/y2YJhFUzpTS8D&#10;pnwewhC0AsqOMJi9vRghDFMjQGd+biajIaagHQHyDyAeHbTL9TH1tNWF3y201+qSpZIRKb4HwDPN&#10;eH97k/bNx8WxC9xbW3R2QwQBFj2NAMaNfWS6gfnRwjndsNvcfr2izKc2ySKGkblakVwgC8eHJ5y7&#10;jGFzXd3ZXMakSRig9QCIE84BSNk/BRSa/iLBs9S5a40w2CeNjJfU0D2pjtIYS1B81tCWOHdBbgDR&#10;GFbfa4QgSaK8roaxRJtyPzFIgN5o02ndU8qosWmuRqzb25sBSZLyg7wv0/Z0LAgG7B/vReJl9UF1&#10;lCq4SsgcP7MgWhlD9x3UqLpm1evaLtPDBMeSv0y/lSQzRkZULcnd093F/e+lHEkErLgqeGuAlLsJ&#10;r5GSva21uNjXFaMD/ZzbrS+OABz0Ef0r4TESffHSVQAf52huzXvXC2zRlMoBPU4/WJSjrrYREHoJ&#10;uTE6YuTPapYHOfZ1gBQjV1wOed3MNaolCJ+kpZXz1te5NqyfNnUkoZLU6MDw0QHxc/2ZRQoEprZZ&#10;EqAzJlNr6TTnYieApLHRrTe8L6PKAeE7ZuxMXeKeUvfUpdxpH2ybDhWLxQiW7XtBkwBSb7+pRBb9&#10;kMS1d7oB9GE8nZ2MpzMTsbW7HuubK4ApI598h/YoN64By7E3QgYp3uX+TH07OAIOmiWA/WwDbEts&#10;29x42n330DWmUHd29aTjonAyOA8g8Mwnxx0JD7eeMI36WO83c8nvOOYlxtLNqEdHmVPoAde4xvF+&#10;HCMTBxXXebnusT7J2R5kxOyOGeaw0Rcxk3KM2DImndgpdUtAjHvQQ1dp+2Fu1Ku8Hh3b99hO2qAu&#10;0Enw5MlDgOdGCm2ujcdONzJPTLNupt+VTeesEUvX11pQxajg2toKn3HNplIsoi9HR0ay/zraXaNW&#10;6OotiPnu9hYyYJThOIvPGMk9ABjv89o0rxrI8tCFi9GEjLq9h1unZOo2Dy19HYNqGl0LfVzj2qBa&#10;0RZ9iOxs0263iVkH/JsBo4NLQuEeay0QNQVic3stllfm6Ls5+m4NGW1h/CcBwgM5bx9PzPCbLcbQ&#10;zYxP0e2bMTG5FMurR3HjtatJDiU2Gxs79GtdvHnzq5znKN770+8k0b1y5XIszc/F4vxU9Pa0xlVe&#10;W7WvFXI9OnYl3v/wM65dgfheiJExvrvg5u3zmQ43j+2SJNRARlz7NTw8nIWAxkZHs+hLEiRIjenh&#10;4jf3Q5Toi71Md/yTP/lu7ltopcelpdW4DHEzrc7fmVIrwUMa4969e7GyuJFzhk5GBt3QGplG92xg&#10;l7NQEGNkGqx7hjrOOix0tnl4/0ZtjewbHdWe6MDcw8bVIiee18yWLb7XP9jPZxA1ZNtotEU4lNsS&#10;NqmErLseXB1cLrfRTxXkt4F+G8hok+tg1dnqB7NmjErpPBA7irJ1kqYDk2flyUOHrY7bdHzxXd32&#10;Zqds7aznWljHX6hdBynWGZiOOx6uOTXd2wrpu/SFpP2QL0rSdOgYYfQ7ElAdK/a5f+u00ntp0bdS&#10;k2t7j5DfPn67iy5bj0/u/hHy8wPm+lzs7k/H3Px97ukgVjdn4qQO2wJO3DnYisW15WjrEutM0D/b&#10;yH8H7RA7uj6Q7yPH27sbYK6t6Fcv9F9gzpilI2E0SGGfZFNyPpzH9d5JlUP4qPIPSW1x+Ox3OUE+&#10;n/1OnO27fr36nH+/eD6x+ouvX34UON7fpMTlw9fVRxGgKgItfuiTH/j8jMt4c9UfvPLwwE5K1DSo&#10;eYWzx3li4tt52FM+nfv8lddnzx4FaaKxRQszQlTc5LPLFQ+Zb75ffTz/7EVyw1+8Uz381OPl6z8/&#10;vuj9c8fZfX3Rcf7+Xj1e/vw8UftRR/WcDqN/2YIXH56ziKzxKX2mcCZ55bVe/wOAVisT/eY1DNTq&#10;MkRsMQZdNI0gN2Ps2htPoqPpJNpKx9HSsA9hOYj2puPobOHz+oOoP91K0tQGeYrKGuB4I9/vKAM6&#10;jtd45vflIwgUoPVoLRogYI0BeeF3bqBZLkGSLg3E9SvD/G3q4R5ED/J2uhuDXS0xNtgTr98YhUBh&#10;iCuAHYjchf7W+PKbN+Lq5VGMzmrcvA5pGHTRejPkzop2kqr6GOkvRy/kz98awRrsAhh1lqK7tS5G&#10;hzrjyiggqZH7aqqNrjaV4inKl7a2CMCOMpLVBvlsgljGKSAAYoouRPHonzqm7wCggjXG3bVV7pfj&#10;zDkBSOk9FwDNYDzcV2WDh+lSGyjuHUCIaT+C6/3KSWzuQL5WNyFgEBUUjwrZDUJdINzR3psLb5tK&#10;lobuiI7OPt7rQen1xDDGenvHymw1GJlrAADXngHuLeoAWBJs7QGS3SNGb69RL9eeDA4MxaWr12No&#10;fBxDeCn6BwbTmGxCyHa2Id98z2mmYtC5ovF54623MIbjGV3q6OzMXH4LjQgEMxUKY6YRXlhc4HVz&#10;ztOxsdE0Zu7f5JYMpqWY4iV47uvvS0KnbBqZGh27CDkzRVXUpue2OQ1ZG+dsBaw0WeGRfi1Bptq7&#10;9N6brlhsfqu32pQRUzd9reE0tXaofzBJ7Tvf+Fac0n979JObxvZ29zKIjTE9t5SAqAxwssKkhU70&#10;PHN5xl0v4QlkvxSbi3Oxs7kabyBz7e1N0Wo0DNvT4pojwHgL8tDh37znsommhppohnAtAnC/+tbN&#10;2N9cjL3N5Xjn7Vvp3HDz7RaAYs0e5IH2uHG2IEpnhwRNgCcp0UgaLTM9xIqHAhSVrRv1u8+R4NhI&#10;W/VRajItGOIFsUjvqSXYIQZ6Xn0+OiwiJY6Fn5fpqwoy7H1vbq8nAcp9fXht2uExfSgZzHUNqEvU&#10;fMqFBKACYJDUSOAkFq3I7O6eew3Zjxh1+mFzcw05rCSBMr1Uz36hI50jjLXn5hyScisipjFCOaeO&#10;57G7s5cL6724MuhnuaUBci2ZXFpZYuxdOwYYYGKa6qRnWQ+1Tj1lyNRbwbBArAsSp/fbNJF2QNDh&#10;2mJ8+Y3XAQjMQ/Rg7nvEXba0dKa33z2s9MSeWNWSvjOSiIagaXU5JrSc+zHy1xstABNBuBHtrZ1V&#10;HmuAVAB3rYAAgmSkA2DjPkr2lylAgtxDHqZH0vV5v4Idx0Z9bVtdS7i9baR6FWAscAJ+6TVHTpWD&#10;ltYuSGVbrKwaEWylHxhrxkDQVoGUWfTEOTM8MhT9EGerts4Auq9cupibco8OD4UV8XJ+oguWl5az&#10;8uUVAK7RUyO/pm0eoMu0Ilk1kvecNxX6bNtI+sZ23pNrS3PZAXJ5gm6DVnH/DfQTkgOhbYN8Gu2z&#10;jXW0r5s+7oKoukatp2+Ie2kH0O9nhMSiPaZ4KnvqrGL9s+YMu5X9AzniHB0QUIto0SzmhLIiQasD&#10;cLYin0aIlRX0Efen48s5c4wcmc3Z0FiskdnfNX1/L9OqTLnd2NhKfVIviOV6jocP0zktOPH53c9T&#10;tpw76r0S+sOImzC4uaxjqYX5ptOjGZLWnt+p0H/7ED/bo612vd4xcn+UALoo4GNUzFR3+1o96Bg6&#10;P7aRi0ztZv7XcV6j2ZIA4HaSF4nzJm228uEi9mYXW7TOmEkmaHacYtPMuthYN/0X2Uev9vf1QlIu&#10;Rm9/P33flw4DI7ldPd0JdA8OXAdqWf4p5rVLEg5yndnqymYsL29yUnVOHTalEleuvYZ96U2Z7+zq&#10;pt+Lqq9bEInujqFob7sAKVuJqacT8ZV3v8b8rcvU0aZSDbI2SF+6GfR+3Hr9TWykkTlI4ppFkSq5&#10;sbWYxaqLFpjY2jrA1o1mdVT1ievLTA02CjY2NpYFRXRueX7Xnbmu8fp1bN3gMPc4EJMTE/Hx7dup&#10;M9rbirk2Pf00vgyJ0wHpNh2mMy4xD7K6L2NgURDPVxDwYL53x6VLl5PsOG5G4wTJ4kvHzKhb7jeK&#10;3jFS7R6F6sm+vv7MYNpYXsq0ch0Vfi/1PeOrjJgh0NbZlvrQ6pMMH9dwH0BwGwJ2eGDaeW3qo7eu&#10;3QS3tIcFmdpND2+UrNXQrlra7ZzQtvIe/dSIDPq+jkazR/IzTs5ZkUbIDnqqAQK5CgY0PV7nSm2d&#10;6+/cgJr5zFxWD5rOrCPIyHgJfeac2GX++PcezxYWya1WmD97+6ZuFlFkI8im/J6c6tjbAJesxdTs&#10;g/j47nvI1k4sLJtxwu/Qn1Z9XFvbjqez86lny+iNA+bsKGPdjOzTtHScWSDMSp6SXCOP9jcDiszX&#10;QO56o+fClbT56lgnQupy+rNgNNggntQjzx5n71cfUtgXjyoHKc7y/Hv5Lz+rfqc4XsH7srcXjhe/&#10;63H+9YtH8Ym/f/U7z077xT8/O0AHv/I3/stfO3v17Djf0GfnOUdozn+v+vrldz18p2CwKv/nZOyF&#10;Bwo5icmPefD/PA9/nh3FeV85lIgf9f4XHefu6/zxysC9crz8+U8iaid87hWdan616AOfz/rG651j&#10;8b7GWjHpecXEa1QVYNDqMOqLTx/G+vyTONhaiPrDjSjVrAFEIUf1RrJWIXRbELWt6GrdiY6W/ehr&#10;OYw3r/XGlSGM0slq9LcfR0/rYQx2nMRw90lcudAYr11siUv99dFT3ovetoMY7DyJoe5Tnmt4DYkC&#10;+F4c7o7hnhaA7lG0lwDSvG8aSxnl1oWyHO7HkLeWURXHUXO4H2UUTp+KGvCpN7YP4iHon3o6lQbe&#10;hwrW79VyX5IqR1JvvYbRAh3ut1GDopU8baJgDlEEe5Xj2MIYWKjCTXtVBKZCbWztJPExXW7XRdIo&#10;I71qKqJCOaAE6NciquGicLoUA7tbcf3dKQazi89rY2BoJHPz29o7c9+i3l4NSXcCOKWyu6MvvaQt&#10;ze0oU8AFA2z6YhkCpkGsuKCKMTPVRAC9trGbnqVFCJ7AyGp/s7MLaWRmZucSqJm+KAkrYxRsZxNA&#10;dgyFNzw6CsysjUcTk/ldPcFt7Xr56/m+ewse0N6BTO/Qi0iXALBMnyrAmrLqAvuj9OYWhRastqT3&#10;8sZrN6Ib8DcACNALbspfG+M3hFHuxViV+O7mFsobIFrfWOL94bh85SpK3bTMAoT1ukcebS6dgXAX&#10;9krInENtABDBzw7ARyCqZKvk3E/JdCrT6LyPU5R0qdwRX/7mz8cBhKed9ni9S5DChaXVeLq4AgAq&#10;AxiKSI3pTEZy5BP0crTUHMe3vvxGTHx2G9LPmEH4T492IFfbfHYUrScVng9TbpsbgP+HW1F/sheN&#10;x7vRxPN4b1v86i98I1amH8U7ty5FTztGMg4Y4+PobK6Pi4ODMTrUF8tzk5m+ZYTIlMqTI8gYhtio&#10;mX1vTr6mwbRGIzmaV2Usoy8AYYG+wFlCIvBs4B5NbZWc6GmVeGZBIW6sBqbDtMB4O/+RAAz0KcYT&#10;9ERf10E4IF3MPQHnxupukgGdDpJi03TUHyVktL6+NcYvXo2BgZEErXqGu3o6IQMdUW7BxLleibEQ&#10;GGsRJfXFP9oCubWtNbnhtwC/KCZkZVAJlg+9wDub23kPpbMonh50U0RNh9Twd3Yhr4z/IXJkKp6b&#10;yBfglrEBuEg2/Z2eagldhe+Z9idpOjnYjTL3fwsQZ99t8D6XpG9KCYI7AGMWwTCVs2yhC/rUVFjX&#10;8gpYimnv2rZ9ABDSgsxZYOi0hr50n6tMWT5hDnQA4pszRbSvvwcyMJry7Bj296q3dtFhbiOwlmvx&#10;1N2mOW1vbtCvJYDPKkBsAxB7La5fHY/+wZ7oG6SfBwZom+X496LU3JHe7+bmNohQM3PcPtVx0oYO&#10;UG9YRa4NktiDjK/THrcc0RmA7DAi6kWrNA4ODHPd7QSiTZB+iaQ2cHuTec61TJ+to38aAXD1jN3+&#10;ASSHPt3l996j+kF9aPRJuTEyqbNAYKddtniN6WGmgupYkNDVNwJK0Wc1jS1Rz1w0pWx+bj5TpzOF&#10;n/4/sR3qQm0Xj+qSCvVQF201eibGEdxmJJ6v1SNXhzoU0OmFbjygj62gqX7xIah1jzEjtofRnMCZ&#10;cepG9zIHXEdpBET9fcy92xc7kAlThNcgxW4f0NQkaTU615jAW6Jm1I1OyLm7s+2+UfuAfDctt+T+&#10;PgRtLYHrMmC9hTmmHrMyoOuWrFBqKp7OCdNMLYzjs/P58tVrMYTsdEOojGoYxdxc3+GeXacr0G/I&#10;rQh2djZioKcnxkYtDoMN1HHZ4l52tejNZmTCNF0JZBEhdiN6N7b3HpqRcwsrdaO3Jibvx93PP2IO&#10;udn/Rjx4eC+vq3NwbtbUOKO3R7mtwrh7a0Hirl9/jTlRHx2dXblmqrG+nX5ujaX5PcjXQkaATe3c&#10;2zmKRw8nMuNCp5mOybn5hZiZm40r3Kf9POgm8shIhfFfQB7ELtol11871ySZT5/OYOsWsj8RinQg&#10;PnjwIMnTlcuXM43XdEhtnms/Hz16nPNfHaQjQj2xQZ9du3odgrIaP/zhB7lkwGjYa9gwCbERu4XF&#10;5XQWSMgK+aoL18hNQB6NGM3Tdq+p89vMAq9lJNSIu9HwtbVV5t4Q47nDfSCb2BsJnNfxd0ZsJWr+&#10;ber35jp4i++sLK1AqnWwQeiR4+YS9hAb4L6xNbRnZ3UjLmCj27UdkOuwuiPyrEPZYmOSa9crnqLv&#10;jo+wrTzXIuuB3fK1e/VVIORurK4tdymE7T1hzpZK7bShO/W80fp6dL5OYu2Na2slTDXMX+ekJNJ1&#10;co6Ha+aUZ3HJyup2zC+sZN/u7mxy75I0o6Ofx9Tc55Co9dxPz3nS1NgbS4uH6PJW5k5LLC2fMJcG&#10;4vGTlZhbYEx2j6IT2a9t4Fp1LtvYiQFetzSXEwc0mUFDu2tq0PfoklraPzh2g2voJGNk1EuqMwZf&#10;vCBZS0z8Ejl7+dDWPP/Mh5Lj8fJ3PeePOl7B+1/0xS84JP7VKxeHv3/52h7PTvvqR+cO9Pdf+Jv/&#10;WxA1SQkko/p9Ot9QfJ7Pp3zTcwNQeDIFoPbsLnzyE1/lQPlcfPTFx8/Ysefv6/zxysC9crz8+U8i&#10;ai8279VLF3fr/1+893x99khwbRQDY3sKML84fgHAfDFL+TbWHWZEqr+7Pvp6LfbQEB2tx9HXXQJg&#10;NEO2WqOtuTaGUeptZYxebSWjWU31x/koA1J6u1oyUlUHmNlcm8/3S669AuA0GJUSwNGozjYmfgMA&#10;CIVRC2isAwTv0gbz6d0LpxUA2drcFHNPJ4r0KQZX71ZvFtUQRFiowOgARpcby2pc3N/JwX5UIGGm&#10;NR0CKgQMFk9xjYSeGkPiqxtbOZEbUEQNgBMns5GJTDMDHBTpUFbKw8ABCtxrRYPgeh+jWH5Hb7xe&#10;Wr3FVh2qenb2AA4CZ4G0nw9fGEniYeRIIJ0pXYJInvchfUY4TYHRs2lKoQtzfd89ZDbX9VIJqOkV&#10;wJO5+6YFei3BkhXGHF8Bs4LjNRuaGgHSw9EDIXQjYMe7t28wqy5KXTfou+XltZibW4jLl68AIi/w&#10;PYhjq0USXD/XFX2AK9MamzAkHZBKCe4RZEKj474oRggEMZbJNQ1HUmh/5X42kCNTjvRSq9QFb+77&#10;Y/pXH2M3ODSKIYUAtVs4otjLRueBSv/ChTFkVIZh39EcHk0ABfvVvbIke+srLvgHaPBo4LGIQT2U&#10;bG9soyfqYm1zN37+l34lavQ6Amz0ClrCfai/L6wcuQihdV2ai9jjSDmrjbELfRgA18pU4utfvhUl&#10;gLfRsF/+xW8Cjtv5rDWuXuiPNwHNr18ZiVtXxuLWjYs8LsdbgOm3bl2LL928Fm+/fiX+4p//M/En&#10;/+Z3MsL79//u32AOtcY7b74WX3rrZty8epnfXqN/W+NP/+QPAOUC0OI+j2irRmQVEKG86gBQHt0U&#10;V2NdAGC+jNxIeCRjPmtklQXJpql+PiQ6nlTiY3ERv6vH0bQ8N629OD7C909y3ut5TRAP6HNN09Ly&#10;KgYfooZxN53R7RIEoqatGXE6OikinA2Z7rfHnChxfYDY/iayvx1vvv1WNLWYNmlUpxmDXKzvULbU&#10;P/u7xykTApFi82tBBJ+dPQRHTVxPsCWR1oPt/ehBV5u5LkSS570JMCXrRtNso1doB9DosLEgiHrO&#10;LnN9hMD3BFB0auokJGtg6AIA1vUw9Cfzsa6hmXtyD8BOwPp+NDKvO7nf3v4LgPhWQEE7pB3Quem8&#10;aMz1IuOXLjPPuqKrt4PfIren++iuTca8E/msT9Dnnlll+s750gSpci+ipVVAGQRNb7nrOCU5ks+L&#10;nK+5WW/2cYLvi5dG6UfkgM+TzKID9vYAIMhCH/No94Bz8ns93I1NReEQo12uET1Bnw4N9nMeIyEW&#10;DQLYAW5NmcviBugBCYhrtFznIRB1TYl9KZypFmCR+OgcMG0wowsqW9pi5KujvY0xcaJifdEBFgdo&#10;amxmlJj36F0joh0QYKPjyo/y6joq15kYeTNtdJO2mMIqUNWzn5kJjLfjYhaIhuyUtqlLfO0arTb0&#10;sFFyN1o3dXR3n/vegySh8wWZ6zumi+tkW42VDYByrWNbRh5bsxCSqZ0tyKh7r1nGvAEdsAcIXFlb&#10;zGiHWQhmLexuV2jTWmxDrBE12g8xQAb4A32HXkNJmZ7GR1kRdI1xlSRub7mB8hJ6eSNGx0bTdvgQ&#10;kJuy5toqU9IlamY+6DRw7qvrLbawhj4/4vWFsUvo5U7a38j7Vt4zpVlHh9+na7gX06e3NlbREVYD&#10;bci0UbqLNtp/R8jCLr9DC0KAnCOSZcQh+1LArdxbqOekZhtw/CCeTH2GzWtE129gI3QcNMfkxCy2&#10;ZhCy1xM93YPR1dkbs/OLSYLWIUGu7evs6OI990PbQ1dbBfYoI1k6HKzMqzPT9ZfK240br8fv/M4f&#10;QNSs5Khecx/CzSRH6+jxjXRCnsatm7eyf017FeyYFm9FTYmUa860e9ok0x/N9nA+a/Nu3LiREVoj&#10;ZX/63p+mvtAhsoLdc74psG++9XamQzpWEjAjw66P1qa6PtSKyjkX1DPoKtMc/dvqiEcIgyTLzwsd&#10;twN5LCL9ZpP4uWuzfPZQF1m5UGdTFininnLScOiwdEmAa0BdquDaRtMUncdHyPam6dNcw+uZkbAD&#10;6dfJ0IIOXpqfzXTu7c212OKxg7z52N5yvRfPzKltq11vF2TeqKsR3gqyLolyraIOpMuQ1pZWHUpX&#10;0BmXoq9vJHr6h3kGR/QMJA5qYR7387oXnageunjxao6bWMpMtxQ67tMom5kU9Y2HzHv1hRuQz6Fz&#10;ZtGDddHWxecI4DGy3FzuZkxb46OPHsbC/DZz03HqQQZ2ci6nLcQGGZGscM86yi2c4qblLidxWxPn&#10;ibRL3Y3liOHL15Oo6fTUUYQaya5G2rO/M43wxxziqZeP6jsv/46p8yOPV/D+F33xC45XW+fvX333&#10;2Wl//O1wnBE1TEh+94sezw/P/OKj+JTTFK+9Mg+98dXfajAyrdH3+U4+EOj0ttMhpguA9bES+wFu&#10;iJXZ2VifW4JE6KUUbBjeLa6VvM6TnmM3EgO/UX14jZ/tePHXP+Jxdl9f+Dh3PLvPs8fLrSteV//5&#10;WnKSZ6l22rMX/JHv6XlUlOkR+mxXQ4iC10Np+d9d3usBxNeW3FRwOgtxnBxuoxgCBduEMW2EUEHG&#10;MHZ6LAVSpiyYKgcOAkC5JwZjqCHNFCEMSX17rG8BIA9pQ11TlvVeRQHrjV3f3OY7kBQIleF7F1A/&#10;nZmO9dXVWNR4oWQsSGA+esRhVPje0tJiphKYv53Kit9sbSzHLsqogfafoEjbMPqmPGi8a+tQbM3t&#10;0drRC7iCEJTaUBo9KIFO2taUBrtBb67GDwkYMDq3ucP3NOh60U0H6QWE8fvWjjSe5qsfQaIOD+tj&#10;YmIulldX4lAgi/Iz799UR8PxK2tLtHUDpbKeCt6IQJFKtME5IDPdfYADi6Y05gJjSV07SlDPmuuG&#10;BDuSTPep0cuud82NVzVyVro8QLl2tbeAFQTd3Ee9+6l0xsjoYLhBs949o3b9g0MoMoFnO89+X3Ct&#10;V9b9Yaa43n68+fot7o/vAJxMddqwDD2Ayg2/Kxh4U9hM3fBZL6Lr1lSSVnRzbZuVsZobAbSd/dHV&#10;0QdYaKd9RxkF3NrcT8Oef28ZCelOY9DgPio7RxAMQPYJYFoivYfhAcQuL+qF0zvIlObhuUzF0tBZ&#10;9fL0BPk7aKANw1zXcsVWpGIcka8S7diGhA9ipG9+4+vI2260QLJds6Hsa7ysHvo2pOnLb16Nr7x9&#10;Pb76pRvxjXffiFtXR+Pdt67Fm6+NQaLK8b/+xj+J//r/8L8HzHfG6HBPXB0f5jvjufZyBMLW29MG&#10;0XQz5SYAinsilZgnVgxsjYWFp/Eb/+x/jL//9/82uucYoOQaLICX5YohVfXMyVPA4d3b34/jihVT&#10;IR8QiYoEoqmUldNAL9m3rpfqdq+cnkH6rZzRR6NeVmcTpGjwXV9QwcA7n53XOqwcU97INCh1peuV&#10;BIMWQenpZNxcv2GvMA9TXTDVjFCbPur6i/3KDkABY4/Rd/2XZKGGhhtdPIbM7h1wT0eQAebn/gGG&#10;n+vPL8zFk4n5uPn6BfRCBTnvz7m1tsJ5mPvmLw5g6DWgqytFNEESZgU8dZjEzPmQBAd5dPPm1eWV&#10;JJ6uY/M+JZuuF0rthsqR4KglBTeWrjZt0yibRMU1jEZjTVHzJrUHphAeogtLgLabr11PANfZ7nq0&#10;llwzVkY+6y1mUFOi77ohVVzT9VY19CF9XaJdlmo3In7h4rXYUPc10q+QpLmZp7EMcDpClrvROYMA&#10;nbozT6+kBDwe5fbO2GJu79FWU4ckcvUQIFOGRsfGc31dI2PnejJTlfrRHacq2Wy9awGPAHWr0dE7&#10;EDUQxz10RwN6Oav/QoIkM85V0yQFtT29Pbk3oON8iK00mmbVuD1ImlXqXANoavXUpMUYDtEho/RX&#10;HXNwA/ExcmeECxnhIXmU1Gdq4pGAUk+2aax6zF0jprMNm4LOhx9AJszgKNKTBbiry6tZQVWi6Fov&#10;dfj66iLkET2J7G+5fyHgUzKn/jWS47ho79XJvYMD9BXkvbkTPWpEmfmgrwVwtodOPlA31ADWGiCP&#10;9W1ROW3Kz3qGxpnHl6IDgmHq1ODgIO05jAvDvTE8hF7FxtUi23VNNZDeUqyuL6aOHBm5HCfoeyOG&#10;yo+2wvEfGh5C1zOXEUB9DEaY6HjGyMi223ToQGDM0n7VMKZWKvS7RaZFt5UPl1YYozrm3DCglXOA&#10;A/Z1Xui0k7RhM9uYP00trvdspG+1O8x6HhJiK9pm1J2+tCjK7MwU44w96euLOu4RYWXMdO6JbmoB&#10;t3WM9wHP2HH0ptH7k+MGyEQX8tke9aWTmFn4NOaW7iL3kE+mjCXSr169nATx+MiCR6cxPDjOHF9E&#10;x0lmTV1bQCZ3M512egabCInZ3LYIhoSNMUa/dXSV4vqNawnsHzyYis8+/Zx+gpitmaGyn7ZZ+Xsy&#10;sSbOj6s3rqbMHKIvXU/56Z07tPUwNyhfQMdoA/uMTKET2iGYG2tbMXphlO8fFhFJ5PvBg4eZNula&#10;MYs7GbnXMaGu8zvpHELOXNNqGqh2W0euhauMtlmZuKWlLX/veuZBbOkR/exatsZGnQMH6VgzIqny&#10;1PFjGrTZGepCo9r9/X3oYSOZrcj7OuOFruR6rqF0Xlpp9OatW5As5gGESqdYK/bctEVTfzOzhvlT&#10;bmvjeu51e8j8aMDGudZ7Ni70dEQf9uwAu+baWNcFGzFr0NkrLqHtrk0sHDw6Q5mXOsP4O7/LJDWD&#10;xsj+yNgV+qkjI92NTZJWMZQOI9MmWyB0yI4psmAXl220d4Jh+MyCQSZobqBva9HfdU060NzYXEfr&#10;ckxMfkRb7/Me+rulPto6W+Kkjv7iu7X0HWolHj+Zzqj762+/kxhK3TV86UI68XQ21KKzjNDNzS/G&#10;azfejC3k5qMPbwOdjzgP+pXHLqStjnE5Qu7be4b4jDnDxKouifKQzmVfiBe9cPVQd1axOA/Twf12&#10;9WGfcRJ+XeDx6iPf9P/0wYvff/FcPtS9Lx7nX2dF+vxe8XjxXMV3z67j6fyDZzXLs+Pl03G83H6P&#10;JGrnv/eTI0hnxxlhKqjGC8eLRMpOPPvchnpmvUQSNIWzUY6HcLr24GB3M/7nf/SPYurBRHz57S9H&#10;AxPHkLXRAA/GvHjmJNkfZ8crOannXv9vfZzvv5/Umlc+P/t99TwMd/HMa0mwlVQ1/bnug08P6JBK&#10;CuNx/OD7fxS7EI3GWowG5FeScHi4h3HfY9LvpuGen19mQpfoVxe87qRi1DBpOIxeqYT3AMzmLWvc&#10;NF6uBSjnWg+joVxVDz89r8e7WCjeFAP9A2lo9JRpsG2+ouB3LcRgOW89kfv7KE8Ulmtqsmy1pIfJ&#10;rHfXSmYdXb18ryU9qD66ADVWXdNIM08TkBgNcy2BnjSBgW3ItVycS7AkUdKbVVTXK7z3SopRr2NA&#10;wdTkDOeQcFoYxKgAhpPzFpXanGD2twvLGzEwNzMSIQnrdxNY7jVJNobadAlTrewf0yaMjqTyx6C2&#10;QXIsAnICMG4sNfJd923Sk33gr3NUjRyYrqO3ra6h6FvXng0NDef6NI2MhklPuIuALRJhioIGwzQR&#10;C4MIppaW5mNu9mkcArj6uf8SIM+d/wetMgYQlUyaemip404IhOltXp/mJKHy3I6zXtF2xmB12VSI&#10;DRR+I4YLaaOPrVomcF9ZXIvTA0lmWwwAzC1XbNSnk/F1rdPIsGl1TQnWHVNz6V2Y73v28dbGXjQh&#10;VxrXqclJZNly8ABa/tXwnXe+/QuxTXtNfdLzbXuN8un1dU1aW6uFV5A+xq7G9D+MlhVHD/YtSlIf&#10;//w3/5d4+63X4xvf+CrAYJbxhqRiPDc3VgG2AGbG28IihWGs0OcH2X+trQA5+uof/4//Q1yANP/8&#10;z38zNtbXkCHaxcM0QCP97vO3vb4aH/3pv83fGKnQ091Uwii20K8A9GbA+gCAcnjoQs4NCZngQOPb&#10;AKjUEHdDfP2d5DzX/TGHJfsCZ6Mzyoqfm+6kfLiOqwXSUgPQFvwLSFYAVifOfWTV9R4uZq+rB/xn&#10;YRQrCZbT227EaHCoK9PDrJxrEQD3nrIC3BzE7rvf/SAdMF//xjsJqufnluKH791GDvgOJF2PrHIk&#10;OXPtw8WLlwHiDUnCrOSo7Bu9LQCa+wq6FqYAKhornxsYu4ygIXem1R5xr75vFNlzeI+7GHr1ygHn&#10;scCNuknQ43zzPOoSq2r29/fGGzdfg7C2hpv3aixBuJmGV9vUCmg2fbYVMNHE+5AsPnfdoHpgG/0o&#10;iG1BrkqMk+s5jWwY1diiPxuR9e72HkCdKZpN3HeZeSKJrgXA9MU29+d6qGolVGX74cNH6YEvIxu2&#10;1iIyzfTXMAARbsRkr82oUS0ASh3a2sm8gcRswVRKEEkjLDqB9gG3ktkt184iIyPIj7pbxSB5XV5a&#10;oM8tdlOberyxoTkLCllgQUeV6eM1DTWxurkeyxBsHVdN3Ec3ekuPuhEY1+7UOJe5T4mhBQZOeW5u&#10;aUf39oXraMsZRSse/sYMgZn5hQTC9peg1aIkHrXoMGXBNEKJkGsHdZxZgOSE8/YPjnDtLkjNCDqt&#10;H/02Tt/3MD7tyEQ7ZA1idGw6Vom508KYQLABmwCAOK2H7EF2ykbvmyEkzLVyUzN9sYF+seQ6Orrx&#10;OGW+Fp1Q11ibFfzMxGgt93Nuy+KjV5EbvfPKwv1HEzS6EdsHS0QmWmmLNqe7byA6u/rTqdLT2x9d&#10;ff2ZsthUbkOH1zJ/j9MuKgdmb/T0DmZRGJ2HloRvaeOBTLV39HG+Hoipe7FdQD80M+d5cG+SBG1f&#10;E3hH3Z6FHRhzoymukXUtooDVcanDvmjb+H9GZUxRuzh+BX0H6dqDAOS6QYu+oP9Xp+MHH/4O4z8b&#10;HZ1lrqMDpQ3dVxf3wVPHh0VadtDHjx7NZqrgxvZaPJ05ji+/eyXcR87InOuVFheWMio1t7Acpjhe&#10;vDyaumV+bj3b5ZwXK5hlYqSoizary4dHenPrAh2I9ciw5F/nplU4LR4zOjqacuym0x6zs+hm5k+P&#10;yyEYH9eTubazGX137+5d2nuQ6zAtzGM6fR/jMzk5kfapm/Hq8DOjVei5JxNTKdPXrl7LaN0RekY9&#10;YpRtdGQ0yZdzX/3r3BRnaHu9rlE011W3QqiM7pmZ8tWvfjX1revhdLYabTP90/M6duq2W6/fyu0E&#10;Pvv00/yu67jFIZkVw6PARWAcWqJu8xruWajzTBvWDxns4Fy16HOYNw+d76fMWzfQBrOBcbQHPlL3&#10;qebpN10+6opj7J9tN+KkXurvH0OurUYLZmPOGnk2s0N9rvPBrAO3iHBZiHLjnLeXzFJxo3f1GF9B&#10;F+3y7hayNAUemEDPiXGC/scOI7t72JsO8NAGdmF7R2dVVzzGji+BGYwGmxnQ09eTelubYkq6Osos&#10;Km3H5KM5bgSbAV6oZb6qIHt6mKsQ7U3OOTh6OU7rxP7c6WmR+oiC5v5Fvc9Jjn1RHM//8jAz5aXD&#10;3/t07u1nPOWVD362oyBnX3ScXcPjha+98O65Fx6vnq/ul//Gf/Fr59+vEoQvOqqM8tnXzhr67HfV&#10;DvDIz84+p4v15imU6M5o4lELWGpvboinT+7H1MP7sby4lGt+3vnKVzJkegSIM11BspLrNbwrrlM9&#10;az7OtdeJ8e/zON+en9Sa858nMOQuJKQ+FweCikyn0PJsHzScAIZ4raHUmz8IGLNseDcKXBK3tryc&#10;IfL1tZUEUAq7Bsu0Jdd22YtFxR83R5YsuJC6Jbo6ME48Zx59zgqBFuAP0K6C8PsWOcgcfx6CjHyP&#10;3wvmjdQkqMfIqLT0bqrUVVRWkksDhYIySmVXHZ7so5wxwIBcf9NmqghGSm95Ag1+qxwJBNzfRNLg&#10;Obq6NYqdgIPmJFQaYkGrn2loTWkU6AlqbKNguUmyBygwJ96KSXpNswQzgDEXv6Mc6utbuG9Jifvq&#10;NMcQBrehvlxEHjHYFrpAX6ehdCPeBw8eoVxXuWZfGgOvRWszjXAFpWvkQhDnJrJZPhuyINixnbX0&#10;geshBH1Pn84lKekH5Fg2XGCbxBNFZ9uP+I0EbeLxk3jy6GF68iRJq1zjszufxNriQqaaHh3uxief&#10;fkIbGDPOvw6gd4NrqzPOPH2aqS5TU0+zJLL59KZzPMVI+rlrxPR2Gtnx2k2crwUFPn7pYgrq0vx8&#10;roust+8goIcHm7G3tRKHkCQJyAmfud/eEc+mZljl8fjIzYxdwL3HNZYwYoKGPa75OO589hEADMDV&#10;DnHbXo9rb9yKgfGrGL2mBIkeFsE41HOIwTLCKVDQY6pH2IfG0DVOqqVHDx/GRx9+GP/xX//raURt&#10;cxpLPjPFVjks5ie9w/3lPn3IWQdEw8jVxx9/HH/wb/8g/u7/7u8ii3rB3RuuiNln+iH/BFf7AOlP&#10;PvhOpivpSHK9kO6T7d0t5PkgDVCz86GBycp/a5urGKFVZPQoiZgtcH1Kri1A/myb11F+OiwNznx0&#10;o1IniFE02ysINcrUBkh0fWRvfx9kQuMPyICcG3XVkF68PBxDF/pjbOxiRnlGxkcBrFvRO9wezZCc&#10;9c1KfPb5o5gA+DXym7m5RUAbhnkrsqjM4/vzsbUesbNxBCCkjwB4AhHnhwZXsuZWAzdvvZ79U3iT&#10;i9RGjb4eTYGJxK06XkdMGGVRuTpTKfx3mt+xqqL6yXWKRg0amD8ubLdIjuvzLPhgiozFNrQFAtsG&#10;5tDFkSFsSB3tc5NwzocOqE8HD7qLeawnXkeDilNtpzPqGDlaW56NtdUldA5EJAsToGW5t1PAp2l8&#10;pwByPfBbgJCevmGmvCALkEI/uzmwa0qNGruVhPrYh04VnRwS0Ar95bYZh9xT7omXDpCtBPp6tVdW&#10;N/LaAnvHt+ZQgKYeQs5NDwLIuf+fQMcCEiph571rodwc3SiB6dzqOr3mrltW/l2HsgO424GUliAf&#10;VqQtQZB6BkajBNnphIBcYG6VIWL1yNBxDfOCedY/NA6RH46B4csxPHYlSVRX3yDvDUUnBK8BwG+2&#10;Rj1EafTSNWSoO1rae6NFUkd/SCxqG8rcT09w4jCNSo99YxMEh/t1vSlTOAlNI499+mfv0IJJyAwP&#10;ydIRgOwU3WjU0+IbgkjTvCv8rgFZN729Rh1PX1sEantjDSJ8gl51zuzQj5D1uiLKsLOjzJlqPcLr&#10;urQP2hKvY/8HOv2kBoBcao/L194AdA7TR2PMpzHaPUD/dCd5a2vv48F9NncgQnzfNT70QTOvm7kn&#10;Ze0EG9zMPeU6VM5bBxlzTVcr/d7BeVx/6PpJ13Rqh1znmWmwjGnaHB5W963sbgfqIAtr0DXc+5nl&#10;53/VtZS9EJq0Y/S1dtAtFk5ruVcLgbUeM6e/yzm3ow17MTuzgPy3Maf3c88zIyqff74eV66Ocf06&#10;+n4fGSoz5s3xxptvcG/0Dzbr7ucPmcN72GDkeWUfvX8dgvaUaz3GXszn3oantRX0i+S2BVl3LV4t&#10;NqsLEjmKLjyNOxCx0ZGB1P+XL49z/lvpbLIqorria1/9WvzSL/1iEjTnntjBPc2GXd/GoQNA2/Po&#10;MwuD1CZBMu3UVMaCtKiXj9KRuMyc8JlBRdeNhfubORdMT0xZQT/YV67pm8d2iRlcZ+hWDBaFyWIy&#10;KI+5udnUver4ZnCIWydICid4uFbRLTZU2uo+C7pcGBlBF27kZ+m0YEzdNsHoq84W7Whm9mDDXQfq&#10;9awaapqu0WydQod7u3Hj2tVw706dOcqF964zy/Eo1h+id5ERdUFG2rmpjKidPbKCK/PCbArXolkw&#10;ST7uem/XuhfEqZG5A57SDmJLmFLgKuSZvrHi6B76BusZLWCEg72VODpYREevYDfdpw+QfrrLL4ri&#10;OR/dnoh1awCcNIEbdmJ5dRvs0hOrEHKDCPa/pNoiOdNgDB0CYjDHcOjCKK+3Y2l1l/PXxxy4ZZYx&#10;3d87yKqxtYy5WTr9I1e4p1baL1FL5M/1/b+RRe4fmcksAd71kJC/eIiJc/JUH2dHUpEXj/wixysf&#10;/GzHeaL2hevnXvjaS5+c+9pLXzw76n7FNWrn3j9PNDyq5OzF4/nXij+e/87n6sOj+lwQrUYmg3tp&#10;zU1Pxfe/+0dxALj54L3vx0fv/zDGGcx3v/L16AQAHyiEjaa/FNd+dsZz7Tvf3udD+O/nON+en9Sa&#10;859Xf/78PAqoRM3eoy+YdHZJ/QmKnz+2IWOmQhlFq2EyXRwej5tXb8RHH/wwRocGmHAod0Eg8qyn&#10;ZX/vMHPUTc3K/Zow7KaeZYEAHhbecM2ELVNJSLosq6x3zP2arGQnsZNQeQ4Ng993jyjP52dGXtzI&#10;sRVA0g3wd+2WQFQP4eDwAODKNVFGn+pzfVVPRo8woAIuAISeFL0/Vt8SlCytrmV6omkc9AZGohvj&#10;3ZjRJtcFmAakIbRKo0YzowzeAYRPIKPCNiImAa1FLd2HqLkXCM1JD3bR0/6/gb6wIIgk0v2ISnHp&#10;4pV8zpLb9J0TW7LrGChrehclrKb5qDQa6G90aHR396Gg1vgcw9eG8dZDj4K0LwzDW5zElEyfjWZl&#10;BA3iLAm2YIprSySHuX/PnhE/lDxAMPclwViYQqnTYxPQ8oj72VpbxcguxMryYlgKX+/dCiR9eOQC&#10;Y1EserYogHepYZEM9PDaSJeRScG1BsHoXysAXoKszF0YG00jcf/B/djBAB5sbUQtZETl7frEE4g2&#10;KBcwC1hBxiRG/RBlPdnLKwuMn57fOh70M3Jcsswx3zfSVm5tjpbO9ujkfhrbWuLP/Plfie2KabWF&#10;0XStXo4K/eHDcRSoKpfOD+XHiJbj7XV//dd/Pb75rW/F+MWL6eUVDGiMJXSmE1pZrAC1tEXgxMmP&#10;mDP+IWH7h//wH8bP/5lvxZff/XKCiiQQAH4bkUQNoi4RcQQ/++j73PY+IKiCSJzEyMhgdHQD6iBn&#10;ensdc50bjp/r84yymdZnlLu/l/FjPDwsNS0R6e/ryxRZ96Uy3S/3CkKuJc6WTTYNsh1yIIkwStdi&#10;Sk3lMD2lelWH0Z00MsFCmXlnRLcNgOE6HDcY1uP7yZ0H8YP37yEXlZhfWo9PP33CWNTG6PiVGB4e&#10;whhDqCsNzCs3k72YhSqsYibhctuHA+QelBtLyy4gB1wiI9VImm1Ncsazjgn72oX3fsZwRT3jbpqX&#10;/Z0eZsa72K/KlO25lMNc20Z/G/l3Lyy92+oNN9kWXFqAoLmEjuFc1y+OMxda4oj5r94QiJsarHNH&#10;8mZV0BJyl+t7GG830t/bXov56UexBlBqoW8kcisr64DSdcjpakw/njyLXsxyntZYXt+Jp4DeOnTH&#10;3v5JLC6bFrYeSyur9JFrRQrgqF4TzEnAKkc1AFj0G3NGiu+6Gvf4MtJkqphkwfVyp8jbJnrtCCCT&#10;mp25Y3qU99lmVNx7QccJZN330E2tJbA6vFaNMkD0Ll26CpjqiiHJVldPEp3Wnr7oYtzaLCJQ38w5&#10;OjIaJaHaPzhFHphP6KpGgPy+2Um8b9skpKfo/wRIyPgxYMr0qBI6aZcvulluB/PaCoYorvxMQmxm&#10;hiRUoqUH3WyG3OeRexY46r03dbpe/Qt5s7CRjqqMUnLflv/XCSUAU48azVMvmk3h8766XULOd7QZ&#10;9Yz1NuNn9NwCOOof1/Od1AJeAbgHh0YK26Kv/xLTGr2MXjJNq5Z2eC1BIKwzeodGuCY6zlR7Xh9C&#10;YEyJTPuRMxx55ZGRNJ2W2BKja95zBf0kmTJaJknIe2HcdfS5X5/nq6EvdQ5oCyUDxgOMgNDi1Dt8&#10;gWfsADJ+sLedSwGc55JU09mcJz7UE37PipNGyXbpS50i6xsrXAfdVbfD91diee0J99yJjBzGe9+/&#10;R9vcHB/bSJts29WrZlP0pDxb0v76ravoEVpXj4yurcX23h5zYQPCdRkD0QgxW+I+TbcVLAPdVznX&#10;MfqrXQdtbTx8eB/ZREcPAs7Rda6famNOr3Mf+9imceanEbGrkJHFpQXON50ERvti9ot7onlfc3Pz&#10;af/Hxscyy0DdZ2ryTsV96ypx/foNyNVq6ozh4RFk4DiJmNWWLTpkhom6ObeegUDdd93aNvqOOa+T&#10;yGUC7h+qDlMvWSTDNZUSx/6BPsYb4sq9q2+0CzoB3SbALAdtgG3VWel4mXa7zX1KRiRt6i7P4/HG&#10;G69n9VW3lcio2pnNsg2O/9rqckxNTWYmgdG8I953razZRN6He02K84wsVbfQ8L60V/aT/7TPrh8r&#10;KqtKEE+QyRYwylXuAeKmekbC+Bqyhlnmf+qRLBjEPHV9qZU/zQqyOJVLVLh7xsVnnfoTnGOJNszG&#10;1vYs59wI97KbnllKwqsumJhZo+836e/LtLc+15T3947E2OiVGB29nFtMeB2d1eWmon7AazdvgnM6&#10;kCOzG4zstcQu92/q+PTUdKbWS9Z0yvQMXgFEtCBr3AO2psDz3owzyL8KolaNnL1C1M6ezx+o6ZcP&#10;iZpK9//N49WIGuf9UccLX3vpG698/dU7+IlETYJGX+VNvvLgh9mJCli+Lh4FUbUDFDz/5v38o/iF&#10;ObwaTo3u5MRjDDOAewPDwyRy/Yx57O7jUu7QkBRe5eqRffvCtXw8/7Q4ioH993e82H8eP6k1L36e&#10;ANK+4uH6A2/QSKLnlNwc6H1hcqv1jfmsrqxl6pxrStxMemVxPhogGCKXSYD1MSThGGVrKkMTpMqK&#10;Y91dfZme5sbF9q1V11ygmw/TS+rLgLXjjISZ2qjysOLXNqRIBWXkyDVORnk0Bnq3nHAqTj01hZF1&#10;w1zXDlgZTuKF+kBRCGYkfiogF5t7/dHhUe4VIw9o0biVWjrjkEHWcGeRD54TYKNcVFSu1eEE3AuG&#10;mc4TZ+uBSvCCMjC1Qa+UBRqsBOlkdAG2bXaTycXF1fSW1buuwQWS9K/tERBppMtNtLHONDg9qC1x&#10;49brGKBOiKKltCEwyKnv2yYJlvfpOjKr1ZkDr1I30laGvNrW/sFu/m7GKAwnWWvGqA0ODgNITAs0&#10;PaMgeZ6zkYeksAHw5B4jGi0jM+0A0u6ezixyoHdSY28pX6syuobl0YN7tAXAV3PM+7Xx9lu3csw1&#10;GAI579HUNb1wLtg2ktDe1p7gOB8YHBfhu5DbFEbTNjJtDnKgwTJlxMifHtUSpMQ1WqZeNGDEvbfm&#10;ckPsHWwn4XON47ZgAnCdpJW2KsiCdGXZtDajihJ405v3TwCnfPb2V78BYRsElHteAaolky17bRU4&#10;y8oLWg5znDIliGeJm6RNQ/+Hf/RHGJq1+M/+8/8M8XfT2/YcD1MEEaGUHQmAzg7PqwfV+/T+JHEf&#10;376dRv6v/yd/PQ0cX4sW5oTrIIwgSThMzWmCCJh+OD99PzpaIAP0kxXCbr52jT7vjB6Mfyf92M18&#10;62jvou2HjFlbemEFBI20WVKpZ9c1Wv5GIulcO6IfTH2xmqHApJP+HhzoT4BhFE2QYyRQ2THVx3LL&#10;9chHpq2aNljjmjcAaCBL/GYWwLHMvJydX4k//s4nELMZQF5DLCzvIAcD/K4W0HMAiFqmb2sAJpCE&#10;djfU3ReXIPPMSUCN7V1a2YJ8pGpJ7//6xl4sLbjX3z4A6gKEso9zbSWxdQ1TglPGRtmyM11zZVVH&#10;13N5clMwdT5YzVHCZnESi2S4D5uOIb/XhGy5YN7UHOdKCVtRz++E0JdGhvk78lqSAau8Kmo9gMXZ&#10;iUcxO/koDnY2Ym1xNjaW5yFh92NjbQGgu4rs9XJuS7Bb6KYuixetLa3RvtYYGhjMFJwDAHeu9TD1&#10;MRqT4Gxu7qEzIEOtXQCLNuSrqKJmFFy7415FA6OXUtfsbG5EM781LdQUuabmTixuCRI/CAFVD6Jv&#10;EMx6AJfzuIReQMDigHuVcBrNdqwFc9rNJYiafWAUtZ0xaoEU+rqrq59xtJDFIeD2OMroHgueCKIE&#10;RkU0yOIHjfla/SKgK6qT6nDCHtNeHXD2o6RDUKe+lfS69scIoduTqF91xFlUyUiV5zGC5JzyPeeH&#10;62DVvzrI1Kvqf6tTKh+OscU4cuNuZF+ZVk60dwJSZcV79TWTkO8xX2iD53HON2Nz3AdxBwCtk8it&#10;C9IcgClO+I6VdY9rsF9HkolO9F19RicziwSbcsLne5BVU2IFgqYxuraME+Q9+7rYBsfiS5GkVbJp&#10;8ancHkCbQ59L2vhVppHZfB0RmjNTuixGktFBHQf0h7KuI8bqsBY8cQFgESU5SR3kfpbHB3tR2V4v&#10;SJvdoe2z79AVRvp1IqkDBIU6G9UjXb1tMXChMyZmb8fCyv3o6SvFg0cPsG3L9HEr/VNLv1cgFMUm&#10;zZbzN2OlXLYoilUV62Jje5XxQieCO9yM2giITkqrp04+mYIwmZ52yHfWYvhCD7pyM9568+347LN7&#10;qXsksI61pfLNKlEniw/EBRcvjiGbXdHb1xN37nzC/R7k+6Y4WmXw/ucPaJtFMbgXvqd+fvDwQcrT&#10;zo7pk/VZnt/lBW5noI5RJ1royijkCMTM/nPtc19fL7aymc9W4skTyBBy7fIO9+Pcps0n+wdx6eol&#10;5KWPMdjlN31JjizEpf6Zn5+jTyVezAOUm5hMkuq1TTX2M/Wg9lPi7EP7ajqqUXMJtuOjfh7sG0h5&#10;lxBqs465L2Vb22Wqpmt5W5D7ErZlfnEprly+kuv1zCSwL5zT/s4sGJeSOFecEsqD8mSEVXKp/hBL&#10;2cbhkXFwXT82pC6aGtqRo+5ohdRbrKsBHdfIc2Y+gQ1PDmvikDnt2tKD/RV04gS4wSItu1x/Cj3/&#10;KHp7SlxyD6yjkx5dJBboHIh19OLU7HaMjHYn7kF9x/17M7G2chALczvx4P50OgfUGblmdmSM+wcj&#10;NRRO+LX1bca5Ph1eOht1bDSDqbSx2puB4bGoAX81IqMMGfNRu+0cEwProi/sD6jJSVI8zh1SxB91&#10;nP+qc8yvFvO5wJs/8sEPC+byRQ8Oz332KIjbFzzOPvux3/kRx08VUfOcL0bUXiEi519z4z/6KL6X&#10;u7Dzz3D2tes3AA67GcYfHx+Pr/3cN+N733kftn0QQ2OjGVFLRc7hr/MMP+H6dt6/z+PV/vjxx4uf&#10;283ozIwa6FEXKEreXNhd5IRjvPmOgluPgXXdgmsSXBhuxbvFmVm+05jVwRafPokLgLxOQNAQILEB&#10;UGFecS9kuB0j34hRdqxcv6R4Vx/QonxPYOpDMOs5BVpGzZyErg8z+mY0SwOvcZtfWErCodHSi5/G&#10;kYel2CsSPv4JvsFZKFKNG1PE0qwnLuLmnreY9S6idlJjHAVQpjNqQI3UuQ7CikRKopNXA27vCTyM&#10;ONXrJcI4GsmzfaY5NvCZJNDon/fm2pJ2ALTRg9GxYQBWTy4udxH+xfGL6Zm6du11DATAs68/Q/mC&#10;ej2GReRCTxaKwzGgJfacY2FbrZCmMl3fWMvSv3qWLQJxfLqPAtyBGBWbxm5hZC1wkCVzMVydXb0J&#10;ZvQeWdZYY6pBA6fkeLd2eB8ACICN6YPurWIVTStr1tM/xxiaqakn9MF2Go2rV8dzPcAhZGoTI2yu&#10;uukHegp9lJtN2WI88j6KTa81PHoPLQyRBQt4LRhwbmp8NVQaGiNBxxhcbjMjR6baub7PDcLdy8fx&#10;iRrHxVRER6qqOxx9Kw27L5DXMS21EjUYU710AxcuxjvM/YmZBe63izaU8t5NWSmMUZEKosFTDny2&#10;kpjPpoa6uehv/9ZvxVdybYEl+3czmuPaCg2lciIZMmLlfWjwHas0zhh42/bf/rf/bXz961+PN996&#10;MxfSO/aCB4mHbZH0me4qwV1fWYjb7/0hY462oW0r66sZxTTFRcDoBqKmKGlEBfeCKwG2jpVtyIyA&#10;zPHUuA8wRy3k4HpcSYflxSUqEmcdI11Gj5EjjbRz0XVABQAwyl6XqXj1tE9nxQ5gfXj0MuNaH/NL&#10;c/HRxx/Gx5/cybLLkjHn1+omegV5NiXW9CsXfUtqBXPuh2MRncqBaYzrfL4N8OpJp4yE2bHMlELu&#10;yxEVKFmFtbFR8imBac2UXOVG/W4fC0p9P9OM+DttFDrN1KPqlgzplPJ8fG6hDImybbPfdXrqfDG6&#10;q3weIPstyN2ta1cgyuXo7iwIsZGqTHXCZlghsQIgaz17NhJj2vXpyUGmZfX19wN0B5CVtgQRpu+0&#10;cu425FJxdS3RKbppePxSRqZ6eofDtEfTTCUq3r/A3bTQoshBUYjCaFB7z0A6f900Xi+9AEnHCwoK&#10;XQDghuQZOW8qCZwgI4A059wpc7fCPVtRUdBruu8g7TSKrooxGqtpaUUHK7NN9KlFlSRfln3fk3gx&#10;p5tarUypbodMQDzUnal3z8CNkQZEjz5xTW6RiaAdsO+q3uEkCQJB3itAJuCU8dLJ4xjpSDHS4Hf4&#10;Mb9DWXHtXAuErhcElySijKvkfHVlKdtulLNYU8i45zWwa9x3bubr2PG5TlwbaJRRfSZtKhQu5I82&#10;+M7u9gbyg25CNswcsNT9CbINyovVDdOvS8yxwYL0KFm2Me1bHfeh3jbVT3eXHxgZM83dMVWrS8oK&#10;UOjH3rdzM1NnbRdzMc+HIfM79odkxSqSysAx9ky7ZhXONA08JEPKvC1wbXb2bc5nCJ3XUKZLdXHh&#10;wnBGBa2mWzirHBOuo6OTe9RmVB1w80uzsX+4HPvH8/Fo4kN08Epe8/69BeTfTf9dD2c2gzq0DhL0&#10;ML787lcgjCcQp0/psyPk020hGtMp14NuHBu7HBMQHbMA3Bbj+GQfW7UHKeqLS5eN2J8ydwawn8Mp&#10;RxIdvcarayvR04NcMofclzPxAuPrfVt07O5nn3Kvdbn1y8+h542MKTKCeTfuvnjpYn7/0zt3k/y5&#10;reaefAAA//RJREFUzvDiRciH+8Mxv8ycUN/p3FpbXaPNxb6grg13vupglDSZquj3zGTQMalN0/E4&#10;PDqCHu3IPpRAzs3P8HdkWxcXF3IMlJALI4XDRd1re9xwXr2tDVAO1M/u26ZjSVKWe/4x2avrdbUR&#10;ki51l1Ezxzcje+Ao55D7Qzak3ddhYEG3nehgvt68dkPWH52t7flby9kbNTLl2dmZDltkQtJuZUmF&#10;KuWPdm+CFZ3ju7tHSQSnGL8N5tvq8kIsL8zF4iwkenE+CyUtzc7E9JPHsTg3QR8/jpXlR/T/JHPT&#10;yq1uhr8Rg0MdnBd5Z+yttFlBrre3j+KHH07E5k4lfu6bX4YYjtHXC8xD8Qr2sbGDeau9gxxzT9op&#10;lywsLC0z12vi0ZOJrAC5tLQSs5BiK8rqyBb3WRdBZ9eRMg5pGxq9EQ3N7cgB2JHz5fYejkoN/XI2&#10;KR2jKs4+j7d/WqJW/Zrn+rFHXvNnOH6K7/+sp6z75b/1anl+vSuFInr5hEYvfM+OKW6NjkWYFPLs&#10;Oj4s3i/+f/5gXsYxv3V/oQMUXgXFrjdvYNBqZQfpJVbZuR+M6WB9QwAlzvvvkvpYbWu29+z9/62O&#10;n5aomWucETRfYLBTo/tAu3sKBb6j0/VJDfl9DYKTGOlF+IXCtRl+F8h0ddJ3u5sx83Qi936ximZl&#10;E2WDcdMgH2Gg1naOmZQ70cwk0osnABdcqZCLVvIASMSpHlyBk9GehgRYVvEydVADXETRTtLIGZkx&#10;/1iy0m/5eJ71QlidsuqR0OssANDDaEGQw13uGwARJ4Dt3JxR8taIMhN4WvlH76YAwKjbSYKhJH0o&#10;Mq+rN9MJblqEmwJL0Ey/zGInXEdQmGlDADABsyDFdTCusdFzrsfXfm8s1aLwG7KP9VxaZn4POVQx&#10;H3GBUxSz46HJFjhb4OEAwLcHWTpm7DTmritR3kyHk8jqdXvw6H6CYI2k+e656/7uNiCkiJZVuKes&#10;ZEVfeo+Cbs8hEFWB24e5lopztbSiBK0SyNAAqTFCR9GK0j7WY4USdww1hHNzM1keu1xujC+/81b0&#10;DfQlaBJgFJvVMm7IUSPXl0wL6gVHGiMfGj5z7bs6OtPAmSYnSJAoST4sopH7ZdEbq1zHFNMN5HOb&#10;Njifdyr7CS4k2E2lHtprsRJTkPQIMwY8PCoQiQ6UcKeFBkwvYnzMJv32L/2lTC+rqQfQYnRMdRKU&#10;eONOf6Qq/1ZEzytovZC///t/gCw3xl/9q3810/ysvigJdew0Nttnc8kxkyyasiP4cU8ei8+89/3v&#10;x+zcXPy9v/f3ADLcE+NvdMU5qMfVPvJQ5iR62+sr8eTuR4DB5uwLq28Z7XTcLD5hmpkRiXrke23d&#10;NXoSlU4AK323vhTD7qMDOdJjajROACgpUQbc7Nw269EXgLiuwjln/9qXOh7Upcqcc9C50sj4SZyP&#10;MWYrG8sAt4exAJlcBtTcezCFvj2AADfHEICrtYP5e7of3b2t0dHdFDduXYorV0eif7AjLl1xW4gW&#10;5Hs33vrSpbh6bTz3ADKda3j4CgYbci0oph+VL4mBQ2P0dG11Jcmx3nrTkCxffoi82nfp/aXPJWpm&#10;AJha6/ozo4gqM6OM6eiwj9FHGT2ww5mnAjzP7722d7ZEkxEU5t3lkeF0Qgnc9c4aFVI9KhfqLVM1&#10;9fq6jtVIvwDX9J2llfkc+4ZGyJIpgciZRX/mn87HAfKpY8Y0MO/N4hKngAX1ltF+Uz/dHiLToiCk&#10;pl57btNf/V276cvtPemkyXVUyKEOEeW/hn48DQhMk+me6lTu77gSO5B809NPdGihG3b15NP+Mud1&#10;oNVVkhgdIva71ekE8bbJUvdmC+iI2RYMoiN1JJSYV0nA+H4dn1vavRBh2uKcwi4cIcdGQ307nYG8&#10;X9ij4jtZEIExEyTvblsWfJdxAdhzbYmlZMs1kzXHhwBjzs/vrDTLicMqqI6pxGpvZyu2zjYBtviL&#10;WR4W9fF7ezubRTQJ/XgIoXa7mYPdndjb2ohNwL+lyV0Pal9uWonQNb/oHB+nAEnb70bOqyvbkNtK&#10;rKzsxuLKBmSqJQYGLtHvJfrECK7SpL5A38Le/Mv79H2fiygF8sk8VK1om5VdwbDv6VSxpmOexxRL&#10;tHG+5nvugYfoqraQuxK2wjRyCzNIOpFO5NwCFKaq1dVZERj9Qt8bzVT3Vyo7sbjwlH6spKzXIsuZ&#10;icL4aZeMOjnX1d3aYSOS2qCZ2Ul05gHyMh1HNevR3tUc09PzgTjF0MBl5tEh91GbZMcCVY2lBubk&#10;cvzgTz/CPrifnyl9jcz3LnToVkbxJR4zkBgjHFEn1jiKP/sLb8c7X7kR1167BC5rTXvjGtjW9lJ8&#10;5Wtfis7O1viz3/5WOoutZnnvwefo4B3u9wjd1Rk3b72WOq63rysuXbyUkZIHDyczqmZxKztPm+f6&#10;VvGN5Eu9bLq980xnjvbg4eNHceXKlYz28/V0LJmK6Lr7tbVNiGJP6lT71GUayqZp4zoXnBM6P5Tf&#10;efra6otuu2C03qqO/m1qnjZvH1tme632rFNGXSEG0r5LnCz0pSPUrQHEGtpk7YSOPSN6uRaatnkt&#10;ses675kObpRPEtnKuRyLY3CMJep13JX4+/rYpbTp4gIJb2H3kUnuX9vgoX51GUHabeQ1M0vQFVvb&#10;YICni5C0J8yR2ajsQOC3l9EtC3FysBlHe+vgrjXm1hK6UxJK/9R5rj3GqDG2IPnzi9PIO7q3pRFZ&#10;WM3zq54rh3XMMcb18wok3QI6A+CbSkxNuA6yPTrQd649s290aIthjGQ6RvwcHdqdpFw92d3dEV3I&#10;kNsNWLnUAk8HRrG5j1Pue+fgFH09kNewyJCTyhmq3iqsnn/xmkl6Hgc8O3gNXHnl8cpx9l5x/h9z&#10;qDp+luOn+P7Pesq6Xzaidv44f+NnR/Vm7Rj/lKTlW16VR4Ip3vHnCdRV3Sq2JFoGGAHoPJvTa0qV&#10;1ZsskaoSs5SzYH9oeDQuDI/l/jcnTJoE/f6cs3kt23B+YHz9IjHz2i8eL7/6//7xSvvOnl889BgL&#10;9o2U6ZV3wj2LQAAGVDp62XPfFoy9ZEultYbBc08bF57WcbPmqksW+gEhO5CDuenpuHHtChNzO+an&#10;n8Qh4NrQs6k8OygKq1W9eetmAr99Xpt/f0TnmeqRD72APLtAVQOUlYpa25Ic+p6phO4BJPg3BVDQ&#10;1tlZbMBpm4xiuRagtg7ghGHxsbm1C5jdRSkeMN5GArlXiRo9ozEzCmNapGBMr4qKtwD2eqJMdzsJ&#10;q1Gtb+rl3+ScroNrjKczs5l+o1LcAiDMzs5lSX7TjfRiZzSOc5nKoPK12p+RGkGjG0o3Aibq6Ftz&#10;vL2nrN7HuZLAMGhW57KvG0GGeuSNBJsf7rlU3sUDqecaDGAqco3y0PBQpvWZ/ib5aWktJZHsQfm4&#10;rqOp1UIhAtFizzZTTgUFGrcEfiisJq6tbGggLEnrYRql/SnpNMJgio2AToBo6oZrZ1rbWnJxeIfr&#10;3kStfD58YSzBqulSVs9UkWZkhvN4LYG/HleLihj9lPBpKL0fyZ3RQNNjPTQ0Xd3dRWorxkPZMO3V&#10;vdoQJ+Z1TwLgbDL9KLGzEp4A0ApUkuFOZKrCfJeeziwsxTtf+1Z09V2AYGzzTh3nMSWIfuX5CCPl&#10;/mw+C/IFqr7v3PA9jbJrFP7JP/kn8V//H//rBMDKUTUS4FzUk6mxznQjfiOo3KfP/Nv0MlOw//E/&#10;/ifxC9/+dq4XW9tcAyDVZ5TO7yhvGYGjP2wL0hluQHr/zvsFAEW+TPdxLWAdfSKwbwCU+1C+3ZvJ&#10;CEgRUVvhHg4SHLmHj1tEWBZfh4tjatqj61OMVjgW6lAjuDoQ9mC0ko8lAGtuAQFZn5mdjbrm1ljm&#10;XGs7a/T2YcwvL8YHH31QVOlbX4sr16+mjhi7NIqMbSFzu/FzX/8qxO6UMTE1aisWluZiamaCeV2K&#10;a1cvMXZuH7AWMzNzOWdN9VsBDG9tuiYxGCOLGBymbhka7lXT51js7hZtd2NYZdfxst9zk1hAoGMi&#10;afZ9PcNuypzRwnQicL/MJx1CLuY3SlEBZLvW0TGyyFJXR1sC+xHm2LXLl7MIwP6e3zuKFuR73/FB&#10;nldXt3KumUKvR3hn14h7M38fAjLWE/hZ+MLohyXzRRTKVIJy5v4KQE+SZrVCzyERFjwXQL4myagO&#10;DNNW1RF60y0kYuXAFtNdubcd5Ki1GSACMfH+dBjx45wXdY3SS2UbgkV7JF6n9I19quzTndHAnHFu&#10;NtNu7aRrYU2TFrhxA5wKOfRcnNe+FxxZWdSNiyX0alh1VFYrRXZd02Fafb0ZLdzHMdd2HZ3fszVG&#10;slIr00RtklH8YoN1NxxfYqxWaAsfHu/H1vqSMzV2IVKWLj/2fhnj5YX5WFqcjxP05dbWKq9nkP9F&#10;zQfkzf2+isIOEhCrAgpsTVfe4GGKWm6FcYB8HFvV1wib7kgGhzlzlGn8e+kQqK8/QU4gV9ifpYUV&#10;9L/3j+wxlm3oItNMW8pWr10pyCQdWnUkq5N9XWff6MKkL5q510Z0dy3938B7Nch3DW2g42NtcS72&#10;1gG+rr3aWYlV5srG2mJsr9Ina0vx8O6n8XTiUUYqnvK4f/tuPLp7Nz7/7JP47LOP46Mf/El88P53&#10;470/+bcxOjQIeRik/dgZdLCgm6GJlSUjPEfMX+QLfaLeZPCYO8g2Y191mpm9YrGaer6zDbh+8Oj9&#10;WNueRBcfZZbIkVUeP1uIcnNv/ubq1WsZtfnkzicZCZuYmAaQb8et1y/Gm29fBWd0xP27n8VlCJQO&#10;4U/u3I6x8Yu5d6jOkkvoDMmc89XN3bXHljOfn1vISJR2RIeYJN65sbBkdgZ6Cln0uHnzVr7Wxkku&#10;vvvd9yCTi7Ewv5JOL/fQVOrU0UaDTGs0c8DCHJni3VIsyVBnaA+NyExNzdEPjqlrxXWsVHJTa22T&#10;+tpUSwmO1zNl3fZJolyrZoSv1YJK2AznbG9fL/cyFw8fPky9pk10Lbw6y026JR8LC4sF2ctIoeRw&#10;CJuzhh7ZSFxmBoSE0TlmMaas5Mz3nEfKuHquv78ffdEBr0dumes6yBE+yAoangu71c+t66+lM+kQ&#10;3dva0ZLX1LHkvQ309afuNMvF/mgAt2iDJZI6XtULylNr2dR4i8HURzu6vLnROWx0z6xq5nTNIXrg&#10;kNfMrxZ0a/k4eoZ6YmZuKgsVjV8aTwKqvtSZvLyyg34b4L52wD91jOeXwRrr8cknj3hvg/Yop+Ax&#10;bJt6bXZ+Ptc7arN0/i4tLWc/e19m8+iYVL3phC01tzF+dAP3cMCbh8i71Sn3dvbj+vWbuX3GHnKh&#10;01hu4dyVT+hm8dX56o5V3H0ef3/hcfa14sw/5ihg+U9//BTf/1lPWffnrfp47kCfvXJ489VHvuah&#10;l91H0W1nb/J3QdJqUDkSLfQ6YMDiA4vTD+Kzj36YKREXELy1RRQ43zpkAL//ve+kETGSVu7A4HIn&#10;FhORCGgkHWxTEwpCIwrkeBaFkv4VN190QPWv4lFEdvjrCx789//R47ygPH/F/eQL+oh70OA6+byf&#10;BoTSlDA3W3SNkwbs6czTVAp6KVVeCroRAddtCNI62tqjjQlSwUBK2loaTAvax9gcx2cfvx9lN7CG&#10;ZDTUlgBc8xlpUGE4+Q1DTwHCrKYlsdoGCG5BhrKIgwaBSeo4OoHMRT88NhKKyTTihpExiqCX1QpG&#10;JZSBC/X3d/YytXDOvbQgEa51mJqejYePJlCQGNj1rZiZnsGQL2e6nVEYwePBsZ55wEyLkZ1SprLp&#10;CdQD5aQ2fSfXkpy6JucwPXkqshn6xxSuzp7OuPPpndjc2cqKTHWAL39/AvA4cWPkBg0BwBylewzo&#10;6BsGgKE4GiFMjQDQ2sb2s8iAkTPTK82d1mi6hklZdkxph1E0yJ4EVsNl5MlojPIlqE7wh3EQbGbU&#10;gR8K8E3RHIIs1WH4wJEoMVMxe1Dgespa6FcAG0bOVEWvoXy4aa5pGXrLLZucqYQ8LL+7z1e2ACQr&#10;jOFuBcCM8VxcWEul7Vq5jm6U4v5hLEIQTAdzzATblpjWOphuMjU15Q0VcuZiXsZSL6pt13NvFS73&#10;4zLP3rWDro+R3Cq3i+6NhQJVGVuCvo0+tLCBZa3L5Xa+w9ynn0ypseqU0UQ3nfUaLbRxf3sVudmJ&#10;hdW56MAgf/PP/oU4NoceuasBuDgpswiMQ8LsSYBpH+ttRmmjy6Mfw2saiMbpv/9H/yjefffd+MY3&#10;v4m8Tac38ojx0/j7qBI0703jrefY/jbqpiPi93739+iH5fhbf/NvJQk3cirIkaA5P430CBp8qH9c&#10;Z6lH/7f/5f+apM78/QZkZp+x2qVPiujv2ZgyPzTm7qPj/nzLyxiy9dVMR13ZWIsFK5AhQ/t8Z4f5&#10;bQVXDXF3Tx8Gmv5sac8oVm2NleuKSN0JfaCMrgOcJBIXr9+KrsH+2Dtej+2jrZiem48nU0+jhLzp&#10;OT8FgLZDKPRYT04/BdBdiAujozmWphf1QzLVPYIIq1feu/c5YznA/QLcbs8k4XKMV1Y2E8zkNh48&#10;JASCYNO0Xc/qeKGKIX8B2BvO+7fqWT+63pQgP5RISMj0HLspdxmiLAmRcFiYQ7Bm+fgilczqaJv8&#10;fZD753XzOKIfJQXuu/j6m6/TD22ItKCnnHPYuVLLwzVgAnbXfFot0FL9dF4W82ngmqVcP+p6LCP+&#10;yKy2isc+wPgEQLPHNa2I2AFZ20OfCowlr46jQMx7Vfb0Eicp4p4Eh0Y/65vccsFI0RZEZhlZOuF7&#10;6gb7ht8X5Y6jiff23CIBvWsb0/HB+dSjpjebbuU6ODeIrTDpt9YrgBjunVlcrGdEvirML+cussOb&#10;TB20BPes88hULQsfPJ6YSB0I88CO1HCetZibfhKbPDczPj5bmMj0O7eKMIIzOzcDyLUC3HasLT2N&#10;2cm7yNsUHG0t2suuZ5qBYLrxfFHdVHmwyq3zq71VR9I2bV7DNjjnjjIteHTkAoCtN1O17AymI2Nr&#10;CpR74LXEFUjF2OiF/O3ly66hboGULUDumgH2TwF9T/mVAFJdcBI9Xe0ptxZe4DQ5ho2Q/P7+C/RN&#10;ILPt6Qx2OxjBslHAyYnH8YMffi8+v3s7nty/G5++/17c++iDePjJR3Hnfd7/6E/j4+/9Ydz+/p/E&#10;vY8/jA++88fx+JMP49Pv/mE8/eQHMfP57Zh49FnimIefvB+P73wcK1NPYv4xRO3h/Zh7+Ch2l+Zj&#10;/on9NR1zU3chuPNRc7ARlZXZ+PKbb2d1zdMa9bKOJ9evNsUKZPbopBJt3W3R3mlBKfV+EY1Td5k2&#10;Y0q/e5adoguMdhye6iTaiaez99Pxs7WJ/V09jLn5HXDDCPbD/eogr2ekSXlVp5dba6KzuxQd7bXY&#10;zfdjcnIhRuj3DUj34NBwfPsXfiUmn8zF4DDn6OqOi6PXIeMH2Oy92N89jemni8jJAeN0Gnfu3ENP&#10;tvC5hUjcsqIvvvKVn0Pm62Pm6RwErhKPsf/aBYn0nTsPY3pqFZmogST15xqtZeyJ4Ns5r6PSLALX&#10;VesMWcDuzLl+bL8o2pR6H7zx9W9+HXuyw2fz2D0312/JgiU62sQAOrotGOL+reIrbZrOowsueYCA&#10;TU48AWsVTsqPPr7NHNrLz035NPXbDBozjbQZpsfrlNH5O/t0JnWA55OcJiljztbSfknZwvxC2h9t&#10;lYVFtCMD/X30PjgKsikOce52gd2OsdEYp+ho6QiLowyPjUWplTEu65qw2NYp86uwh7bDZRw6wQ50&#10;IOR4Gu2W7GM3xTrY3MPDfeSe9mAv3XjeDfR1dGFO0XdAN2SgBr1+cLAbTb1HUeqqjZ2DY+b7cmYA&#10;6cxYWFpD39XG8NA1xozf1Xcy1nXo036u2RKPHi1gK5q5Vj1kqz3H/OHjKeag2xwov905J42I+hAL&#10;OZYSadN6u/qGY/+oNnbR4dZbKAoG6iADU9FfO+sr2FM4wpUrsYNeMZZW4DmXzygp4hh5R3E84yRn&#10;z9Xj+evi++I03nz+yDMU+O7Fo7o+vfqw73+m46f4+s90Ru697pf/5qtErbiJV4/nt8atc6Xq31oO&#10;AZWLw/VG5o3xnjE0/7TqVndbS1RQ/D/83ncRoEgvgZv9Pnr4AMC/He//4Ifx4P6DjNIMjY7k+59+&#10;9KFDlF4njYwpEZYjz1K7eRQtcECsxpYD8SO7IFv5hceP//RnP14RmLPn7KWzzwT6KmCNnGWcnZRP&#10;n0I8MFh6UhbPFNjly5dQBJI5S8PuYNDKscL7KqGy6T6AAwnTIkqxubEUq5CgLQS9soXCWZ0JHaAu&#10;LE4v2PIiE6kZQwmZWlhA8e0nCRbUu2O8aTMCmU0UilPCz5zhewApq4CZR2zkyVRDAZuFK9QjVvwT&#10;VEluBO/HtSgDFIIRnUUUpaBehXXCOY3U2BYJjGvrunu7kcPTqBy6SN/3aR9Knzmck7NYX1FCSTYz&#10;+U2ROI6e/g5In+ttarK6nyPu86Url6PU0AQGgvBhsJvbAToo2KLf9ZYJflBGfMeqeCXAJ9QMo2EZ&#10;fBQfI2Vu+yEKWu9wVrJD2bknXI4i/wn6Bcl67bOoCYegXMPkPVmC1/VRRvWMoqgYBYI7EGiLg7gf&#10;kZW7vDe9pRJd151J0vzbaojb28WmsqaUzs8vxmOUoER7c2ufvgRscV7lIYGd3jT6xdQvo0k3b70R&#10;Y1euRmtPV66pae9y/7f29F5Zrtny0pYpNoVzbHQsifsQxk+F79h4D0fpDd9KkuZ6AKNPGhLTQdxT&#10;Rg+4BsNoinvbSGwkVkZ/0MWAO0H7KX3cwnntTxQ2RvaINmsAR4Z6kxgdQJp/9S//lWgodyNfKGvG&#10;01EwcusaDPfiEfjpvLB9SZp4X4Kb40Bbf/j++/HZZ5/FP/gH/yAjVEYIPZxf6iHnm+fwdXXO+TuL&#10;dPi5v/n1f/pP47/i96brGTH1HNXrVa8paUviVtcQ3e2duWfd1NQjZPkkAY7V4jYrrvdS8ZvO6hqr&#10;iIqkLdet0C/IrpvM63Qy5UcPdzckqcu1T4yjKcJWUR3oG0xnRQvgptxs2k5PEqfevhFATD9y7X6D&#10;nVnt0MImJUjY1iHzt3YT0DYZq+s78aUvfyU9rgMAE9cOuibLNJ36Un0MjQwlIOnr66FPBHLbjFkl&#10;wbmG1c1epyDvoxcgcf2mXnbHD97/gDmIHqI/y5zHQhF6OpV1izVomLVv6gXt4uCQm6wXRNn+N1ol&#10;cdAImhYnSXRsJNt+rsfcMTV1Sf3ue/zH525JUIdMWvnuJNpb3LQfpcOYjF204mEvsgK4YV5bHETv&#10;stEKP9fRZFqubda8++zjAF1m1LOG3zmHLfxhhNL1WhYQsOQ5DQV4FaS9HTl2fvKNaALsO/dtq0UG&#10;7LslAKLAMx052MBGHRTHe+jhhVhgPKxwLLg6OHK/ygrgcjYjbC3lJvTYOv2+GOW2VsCs6+n244jz&#10;Tk9OAMob4hiZ2t1m/m3sMP+2Uo/ooCw20+WaypXOAeauKWLq8GYIisTfPvUh+dLBYUTzCYRicWYq&#10;5mZmAJJLscGcVt+sMa+XFxdjYXEuVnjv6fQk7y0hkw0xbMEO7x0C2+maJoCf2lzio71WVp3/Ei4z&#10;PNRhx4e7qGfnmqQKmUE3mQrsepXcgFynE32vXTHTwj3ejMq71nVubgIdhc57OhWu911eXshn0yWt&#10;LGsBI/sxo4nMVR1DOrR0OKrnTMVq4lqWs0djoy8Oc670MOfXN1bjH/+T/yFW3I9ubwsbuZKplbUa&#10;ACbsPrbRKrrqLNPoK7uVaGBcayBR3a2N2FzsIOOpswH1FJ0AU+eg6711iDYC/q3aqoOiuaPIlCgz&#10;zq5VPOact26+FX1Dl2mVa5cF44dJRCenHzNvl6Jv0C0BJAWFfTDdH1FM/WF2iMsH3ALAKpcff/KH&#10;sbj8KFrb0LHco9WKZ6bXYnzsdcB6b3zve++lXRDgP4Is9XUPJKAfHu6LN964FCPj3bG0PJ+EztL4&#10;k1NT0dczGPOz6xkp2dmpxA9+8GFsQdL2dk6Qk8OYndWeQ4k5p1kxg5Diu3fvY+cZH95zy4n3f/B+&#10;RqEuDI/G+PjlJOMTT6aRKeQcfWaU6svvfCWzA8QyZtE45xcW16N/sBciVMnUxZm5ucRAGxDQrY3d&#10;dFT3ghd0WqtXJiYm0d+bue5YuRsbG0kiurykI7GI8A4M9ufntkfdbyERi3k4hyVgFpcSi5qWjWrI&#10;c+v41SmnA8q1tn5uBV/tsZklF0YgtdgN7a02wd9akbPAdj6C9pl2anaAhLiNvrSiYmE3JZKeZ2dr&#10;O3rQ90vgMte/D42MRjf61qwIj2NsvVjZCDuaMh2G3qdzvZAFdaR6R9EVS+iUdM0pwqLQ8JCkqkcd&#10;d4MaErit9U2wT220DvJ5wwEytJ3ZSjbfFP7dg514+92v8f0mxmA9Vtf26Qts165r9Nx2h3NsG8Ed&#10;TQet6bRiAe2MJ7HvtKE6RLU52k91rNlDGTGr0Le77hepw9GiUTtpE13bqqauA1fqFO7oHUAnWB1Z&#10;embPqsULrM+NcV8SsOfHK7j72euz55c/fnbQfS8fr7zxMx4/xe9/pkugh+r+3N/6L36NZ/9+9jh/&#10;w7UMtvDj+cPO8n07qgBoWQUpBQfDx3u5YJKHVWcEbsvzS7HLwFlVaOrpdNx641YSj9z4tbsLg1BG&#10;CZdh6keZLnK8uxkf/ckfxfWLIzE81o8SOo77H74fu0yWnoFhrsfEorH+46rF/3ktgXREqkZZwXn5&#10;bl49ftLnP+vxisCcPTs81c8Esk4s1zD4TgOTUI+2fWXJ8uUVN1hczcW6pmqZ3mZEwrQ3QbQL6HNN&#10;hwKLFH/+2aepgNzL5O6dD2J2+gncdjdWML6Nkg/OvYOS6uruSGW1tmZKSBMTqijb7jmdUCol+5LT&#10;YnhbU1EJjF2k7JhKZFxbZt+nB+dgN4G9QEajpP8jNYOyAJ5yTyD3zdLrZYoTw8Zv9jFWjCmvTRE0&#10;fSHXonEfbgpa2VemMOQu+D4tiJqKTMMp2GvEWCovLqq3CEcbAM20RY3aFiBVg+naCj1OKtE9DLL7&#10;J9lmyyl3tF6AbHYwBgAFFIzkLo6Un8YoYexUcBaTWIGkuNbMoiLZcHrGtLwkHQDw3B9kbSPHz821&#10;jXIeYNjVkc0YSCfTziaEj/eXIdBGEEzFWYYkW8K42dSdupP45NMPIS4LjMkCCn8FML+NMtvn720M&#10;oMUwTrjXDkAzYL2/DwPRhKKH0GMA9OYJbreYF27OfOHieAyMjTJEGE2AT+71U8O4NVp4oA0AUQaw&#10;WUlxLywSkdEi7kCi7tTxXoxse/+SNMffynwqUj34AlRlWGNhqoxlnt1WQLCSxIZxkqBm+hZn0zC5&#10;psI9pra3dlPONF5GlIbHLsXrX/oaRAcCC7FxbAWbyp2yqFfS9mmUnMcapmI+O651ea7f/I3fiL/8&#10;H/6HSThdgG66DliQsUWeuA+JfQIfAHe2SLngfKatWDL/t3/7txN0fe1rXwtLMmcBFQy49+3DlD2L&#10;+lSfdzHejq/71pkyVEH+Bd0ueC5BEtx/qbauzBwwBdjUYIhUGTkttSFzbWEanpW3BiFjyikSiQxA&#10;jo8KkqPTwAhyVpkDiB8fMxf5jhHlYh6UstCSx9bKegK2xvbG+PThh/Fk5tMEoifMTwt86KG2LPXs&#10;/IxDAYkBtDU1xNOZaQDRAAZ4icdydKITNrdXw8qdroPcBSy3d7XF6PhIDAz1xd17n8eVa9eQm8N4&#10;AoGTVG5LGOjQHQxqygV/2790AwA+ch2HfanDwT4zUmkxkvTwMhYSN3Vglqmmnds7EDr0hWOSpI45&#10;JrE2YgcFTMBhYQlTk52LzeU2AOnV6Ozq49qQaPraaEOu2WLMrcqZKIffabNsnc9CgWPG54SH6UKC&#10;W8l3Ah300kGF8eRbzQ01gPkpdAL3iR5tbYGkowPX6XOBn6ldbi4u0bWkfqm5iJBI7IxerQKA9zfp&#10;Uz1lp8W5rVzpekL1uJumW5BAZ5Ak2UIHFkpRT9kf9pGVTJVx10pqV3VoWdmOk6QzwzV5dcw7Uzp1&#10;Pll0yeI8OkiNjhvJdQ55DA0PM4f3Ypaxl7To2c8S3zyMDDhfXKPldgBGmrVNe9hgCzFY0KToy1O+&#10;YzTRvtQ51My8MsXL/ivS1BxvUx691umJG59DSNSxjFsZXZRppK3dAf/ktyWZOCSWa/O5adQC7PUl&#10;SOTCXKYJaxN3ty3WgqxwbwJ69U/RDmYP75kaaNq1WKQOki4plDgZ+VZX79CHg+hNo7gCl3uffpYS&#10;IUExQu66Q7MeJDTu53bE/exx7rombAT97Dpav2PkYh/9t8vFjuhrtxFpaOmO5nb6B/16igweAm6b&#10;e0Yj2rujtq07NvldqaPYc2575zhGL16LobEr2YdmdyiRZfDO3PzTdGpaqGIDm4Eq5F4gxU1WeGTe&#10;0B6zW4o1rPvxdPYRc28h9g7XaJvpzKYVl/luTbQ0DUFSTtDDbchTTczNLkGS5pGjztzeY3rqUYyO&#10;9GNLyjEx9ZA5WxQ8aqe9pUbXeDXF48ez8dm9B9i37XgyMc24QmL3D2NpZQ2McSXn3wWrMDYBwLd3&#10;497dWV73ZfbFHLbOJSyuBW9qbo1PPvoMwoVMiG3KLTF28SJyUB8PHz5G1pqxCztpY60InOvDmUer&#10;a6sQAjoBld/Xb/EddCX3bkphJ/MvUx6Zq845N9jPKBY2QeKkHtFeWQnSKLfyLZHKsvbIk45H7YpY&#10;Rjs+NOz6PSNolZSdXO+JzpIImIJpMScJo3bLbQcknuomI3DO4ZWlpSSFyr828fXX38hzKaeStYX5&#10;uUyV1FZfYB5a4XLiyZNMm9YhqQwqr+Jh5TULBdVjO84yYRxDI3/iFLGE1UMlXq7xFZehHZGX4t6O&#10;kyAWTkmzr3xo85hA6dg4hQQ1t4Kpysz9+o2Ymp+M6adz6ZDuhSS2tLfkpu0ukZmaA6tA4mYX1mN4&#10;5Cr4sitmZlfABcUWHKZ76sQz20Y9pr4X3xjdNLrodjPaWtP2HRujbaZAriwv5VjYHnWeGE0Er67X&#10;qeG9NTK/lxaKrSIOVaE8tOAF5heLaSuL5+rxDFuffT9f+1b1+QsOdcFLxytv/IzHT/H7n+kS6qI/&#10;/6MiaucOu6N6n3nf/LAgRIURUGk7YUy7qDllAgFCj/YUOqsG7ubvv/udP8xNrt9447XoggwYCr17&#10;71NAu9W8ilzjq1evIuxlFNWaED3qmRB6L2pQZOYN/9Hv/V5socRGLl5CsVvGl7bRDiMhz0gabXCQ&#10;fFQbffb0hcdP+vxnPaoC4+FE1YuhJ/mFtwtFzeQwoubbCq0bOgo029vccPkUw1LBwAykl1sPjmuH&#10;TLWxoIceMDcr1KC6H4fbG5iP7cJtK9L1dbYC3hdRRii6ngGM53YCih3Gpbu7M89nqpzC7iRyrLy2&#10;1ZwkJ97D8NBQKhG9Vn4vKxbxOLboBwrg8MA1VRucV09xAdaOj+sy7dH9a7JwiNE4PtCzJ9gQEDQC&#10;atzg2RxoPf07KB/JSFbKqnURbhd/NyU2MFVQpW4fSjYFGHpVNcJWnDTXuYIikMTRJBTIsVlFKDjX&#10;8+zkYvUd2qjikEwdn9THimka6ygblHRDYwuyBSCnf/SgCyhNTRJ8t3Z2xMDAEAOaKiIftlPAbFRG&#10;AKJyGuofAXxj4LmmRsB0LhW2aU2zc7MxPzuD0dnGCDUDlGbT26oCk5CbCnX388/43RZtF9i6YW7h&#10;Lc5wP/ckIDG323K+HkaYizS1/fTAW11u1QIHkKu2jo7oujAYO/R7CSNpBS1Ld4PkGJOiH9cB5679&#10;6eq0cAggC6XrfbS1tRfKHhKmt1GgJznacO0aY5DRXkihBWQcRw2PkUyNo4Vu9CJmARPuwfso8vRr&#10;EgT7bKTYVFVTeqzs+Au//KvR3NZF9zalZ94IrjKoxtEo85N8zjU2egQ96BPXEWggf/d3fzfl9ld+&#10;5VdSnjWAGcFBno10OcdyPRvtcnuBNIQaYYCb9yYR+83f/M34a3/tr54ZesakDHDY3UZOlBUMMvcp&#10;KDfa6OMYgdS76V4x9z67netuvE+jx/Wl1ugAkJkeYvnvYh8owJ+kizH0WVCyjmHvbHPPwQba5/wD&#10;CNJGuolz+9qxQqshA46ZhM20b8Gpc8GqoTpvTpDVcjtAtQ5SeboZT+eeMO6V+PDDySTP9cjZZ5As&#10;ZcAouDpxe8dxtuhJOVOHfDbN0vVcRtOv3bgal69eiOWVOQx3L0Z8lnFx+45O5voBfeg6OnQRvxUA&#10;CBAE2s8OdECpsT7XhOj9FXgIuJ1XknsL+iiDRqMEE+oV1+c5u3RAOA7F3kV7yJROmWJ9qXO+GSPu&#10;uDnvBgaH01tfApxaXUzCW12zZQYHQ/9szlYf9q4pxMfOBfrT6EcD13dtVka3LfKAvXINV33daazR&#10;B67vuHx1HFm3OFE53NdRWV5eMbLg3kttSdJsq+XHe7Bt7v9oZx9yX5sANIGL1QAZvOxvix4p584n&#10;71+59d4Lx5JFjYqCNTo51JESHK/pPeipVs+qT10babrwLv3j+k/XtxlRMxvCfhJEGznWAXENoj0/&#10;P5uA0bVvTicLWxhxEoByWfoMe4Icb6O3TAFHOKOvtwsZR4YB6eoaIzfq9NQldUZGa2OLsdJ+u4bH&#10;qrimpO/sbXIfbhdSk7pFR05HB0AQ2Ttxo23Gyqtr+9Wlfsdno4+He6bhFs4IdYtgU/nXry6J16a6&#10;jY8U3Gi1qcHqfcSLo5g/pQYzGdoyNVJdWxC8k9RlH37wQeq4UitjQP/s7B5mCnFHRx9AtTO21a3I&#10;SBMEq627l++5/qaO/ixFLfJosbUWSM3BaSm6BsaivtyNTDXR/9griF65ExnQ2cQYu0Qg1/C2tMfW&#10;2mZG0i9evkzbtZeCan5EvztXFhfmkRULqhkhgZgxlq5L9T7tp3Q5FB5ydMkWAPpzZE3nANKPLC8v&#10;b0FqT2PyySJg38hyXdy+/TGkay7H2jTLzrZy9HZYxn4aXbGaoFafizZ3dXkd21+JO3cex93PHsXS&#10;ks489DP3blXVrp4eXvclKbSUfy865s6duzEzPctvjzLLxQiJkSfHwQj1zNTT2NzQ0WXhrwb0Um+8&#10;+85XUm+7lYdOAWVaR5hLPtQbzmHXfTnevVzfzy9iZyQGVnp0zjln+iDfkveqQ0MZ8lmZ9zumPU5M&#10;PEmbPUC7hfhqAOec88D5IYGzgIq/NW1ReyNp0zZ4aGckXbZBvSSOMoJtdU7fFxu5hlusZj0Bo2za&#10;EDfC1n7pcLHqqTZi+MKFeP3WrSTk7h3nmla37tBmOmftDyPbFlprQ+fqSBfXqmN1gLpNx97+djoS&#10;k6iBzbSLaavUX8xN7XcWvlEBgiETfxr65c7F4ZLYaABj1KDDK8uZYijB1yFgMapGdJVR242do1hZ&#10;3Y0p01z3kb1Tq1pGuA9jV5d785YKbANmdX6Ztq8T12qOzllxrSmeWaQMORD/uJZcbNA/0J9LIHQU&#10;bW6s5piIfQza2EYdyTov97b2ordnEIzQnqq7Dl1jfxS6vBjHFw91pId2zqP6On/8Yw710EvHK2/8&#10;jMdP8fuf/hLcI19+iahJdLyl6o1WDz3snrj6dpWeeRK9d1myHKVTU4sSPdqKH/7hv4p7n/4w5hdn&#10;Eeh+Ors1PvjhdzGMLvreTW+LlR5NFxMcatxmZ+YwCv0IwmH0DF6IsYtX4sHnj+PG62/GAQLaiOIb&#10;BBCr6DuYoCpvZDTaUIbHTJKVhcVct6DBEXBJ2PIOJY/nBspIYDFpi3/Fvbz48Lf/7kdVQBQjm1GQ&#10;EK5UvJ2HVzjEwJoKpmKyzYfch8rMql77gENTzdzo1IWkFovIicc/gW4zxlPhV0msM7lHUBxu8upi&#10;7NZyQyzNTfMaQIoS6MT4rC6jmAADptk5eUwRUEmYE+zO8N63Xi33e5qbnU1ioNLSALvGRMVnKlW9&#10;o49tKQl0IIEnvFAxdKA4G5rcL2goujvHUE69jPEYZGCAc42gcC9wvV6UWDvPAHJIi4Bfz40e0YY6&#10;Ji5ndx8oKxhZEcuoh33Z2dGWRsdywgK3FtNIsDBALD4HeEHMTAn0NxKmegBEEpLVee5tIyOTdr3e&#10;9gpys7oF4cX4dvQOZpt3IHzCGzfzrBzondyPR4+foFCGALa7tLU9jabG2vLcgi6jyNWy120tpnMA&#10;YgEsDx48YGwa+K1l4HczItHZ4W8q3Gs9inY/ow0CVjf8VcEvLs1ncQGdHW7S7ObhpoCa220UwvSt&#10;5gR4psdBwDFiGncVnWmays0mxtHF+KYbXrxxDaJg1bsiimHEYBbDYERPGdncXE2vnORKxS4oFIDp&#10;fd/HQBnlEDS6dkqD+Mbrb6RjQAWrghZMJ9DkWgInlawROGXUFDWVsUTPks2rqyuMo6koe7GPApYE&#10;uSnvtdffjuHRa7F3cBJrjLNeVPckUidYAUzj5Vq6dCAgI6JTCX8SSdr9+PHjJFm/+qu/mgQwySL9&#10;JNCV2Kadgj/4rIPBCWcUUuKm7tAJ8d/99//PuDAyDHB4J3+nl09jrMz7O/8nQJeMaYycK3qIe5Bp&#10;yd7U44cJ3kzvMOXOIhJ+rpff9SDP9AC/1WAKnjdW1zFABcjxyApnGDSBr15Zo5LqsVyETt+q5Cxg&#10;IuFzHCVTtcgR5jjWIQuu12zsqYvPnnySa97co8soXuVAAnQQ7Z1cB4LwxlvvMJ598WRylvFwT6BS&#10;3L03CehoiMcTc/Hg4TTABoDe3BhdfXVx9dZoRnN39+nT2vb46MMHtM+90ywssZOpek4qwUZ/f3e0&#10;dbZxz6aKWfTB6IoVYpvQJXOIquv27MvGrECnTurm/pVxAZPgRtLv2ErmHPcGQIO6UQDiGh57Mjeu&#10;dpzQF7duvRFXr1yXZ6CRJFvmcUjS6hivMjasnnvjY5Eof7v+LB+Mq9UMGxkTC0iUeJzo7DrcYy7u&#10;ZnXBDualzh3TPrOoAb8pNzmupv2V6c6aaCobyfE+rF56nHIueHJvypPTcpwcoJ+Qv8baUpLJw4rV&#10;R3vpo4KQWfY705/Q38qWEWifdWCaTrm4sCRPSrl17kuOnKcSXPtc4Oh8VaYcCOeE6WKZakyf+b6g&#10;VqeehFDgtru7zzkhdPtbtMloFGRMUMf3LSqjHjcd3ftQx2hG1aOd2Gi3XJB0B/1rxNe5pe4z08GU&#10;Xr3qCHG2z4wJI4Nu46FOW0XmrfzW1WWEQ2ccuk5W5XeYa2XG2WqPTczhOAX8ri/RNuSXvhE0O5dc&#10;t6StFvhKwLxfx9Nogxs8n56g95kjEhQPHXfiiozKcg51mql2aysr8eTze7S7NjfvRuBjaw+Q3Soh&#10;7cx5sbINaOT77udZcVzoQ9dHSaZccqDjyPXIy1sA7LrW2KnURuWYB2RRp4Mkdxc7vI8tsXLlMeD6&#10;kP47QmfcvHIxupgvu5Vt+jmwga3IRZEC29LaGaNjV7lHtwFxnVpRZEvZsG8FFBK1WnBUfROE2oha&#10;ZTOdBsp4bU0r323IjdE3Ns3E2MN+rUV3fxm9cRp9g11x/epIPPrkw7jQ3xZ9Y/2xQz92912EnB/H&#10;xx98GvfuusZKGTf9/CSzNSTQOtEt3GUUbWpyOknNp3c/x+5sIWcd2H3XzzViV9A52C8PnWI9Pb0x&#10;NuI+qTXx7le/FlcuXYkPP/ooI0pmWRhRGegfSh1thOvma6/RtxYRqzA/aAf33YMNUsf63ZRfzqtM&#10;P7z/INPl1Bmm5uusOzoCI2BD1Ds655zrtziny2tcy6msj0CYjM73IVPrYCwzkcRRFjCymmOuuwab&#10;FBUdi61F1OGSQN8fHhqMeUiKykRdJtEzG8xUfW1f4rc9C+Ic59+2yePnfu7nGA+dt3OJZ4xG6UAw&#10;u2ST9nECsFN3jLq+EN2QxX24rluNWFxndWU+s2ZULJI/082beO6m/8WQOvLECG4z4nIBHXUWKbIP&#10;BwcHss9KZeSkFczWsA8pK2QLtRJbu5WMzi+AE2cW1mNyagEschALCxDW01LMza8z1xr4LvIvkdt0&#10;25ZeZP4gr5tFAdH3OuXcXkXneQ9zXnkQwxrccc9Io5uOoTo690hkfEy1l0m0YEu3NteYq9g47udw&#10;h3Mj/1duXEeXg1P2DtGB2CP1BIdj40Pbr62t2tu0Ffnwn38U73/RoUP8xV+dfxR1OHSS/OjPX3lo&#10;ZF44qp+8eLz8jR93fQ7a9xJRO3s7QUBxquLhaTyqn0tzfCVJU3GYe6+Cra3ZjbX5ybj7wffCwg0K&#10;zc1bt1A4TdGHQWvD4Boadw8ZS5BWO9mUtccA44H+wVS23/vhD/LK16/diD4AFXQfIFeTG6EODTHJ&#10;WqyKV58lfR/cvRvLiwvxx//mX6fBHeL7gl7bfVKE2PhXPFePs+H7MYff/3c/ngE0hYfJJgnz2ZC0&#10;gNDPNSCWLjaVsZm+EA3o+XQySUasTGbkQIPrd6yKJXFSGbkXiRNVUGkkSFI3DKloRtltAhj6uzsg&#10;yh/xe8AR/VsyXUrgR/9YLre9sx0AUygsyZLG3WsJrvSamuLk66WlJZSZm6kWE8K2nDBWtShGPZ82&#10;W4XT6TqzmsZYXt2GZOlZtnJfDYpxL+bmFlAu7l3WmQbWNXIjo4Nc/xDF3szE0+vi4vdS3P7kXkxO&#10;zAAmp+L+g8/j4aOHsbG9HleuXQSo0p8YDq/nRpYChkyzbTB6hZFAxvLBa8G1ErBjZBeyZHphpxup&#10;l1pi/7gm2pCzVoz0UW051jEIVh2yEiI2GsVmiN71Ihg95MTF6ZmTz7Usdyx4NRVJ0CKp6AZ8eJ+O&#10;W6b5IaumjwqC3CS2UjnJ75jTL5AX7ElE3b/JdKANxs/ce4mPJEigbhqfhEzQ4cN1S6bpmPYkmBIM&#10;ScqsfuZ8suDCEQZCBWFK29bOViwuz8cSxnR1aTHXmm0sr6aR0nteW+MG5rQHZSlY9n4kHnrmjHTq&#10;FR3iPK0QGxV5L2BVYOiaFg+/JzDVEHV1Oa7lrJqlsdzeNmXSFE6uCSHc2l4FvGwWIHjXSMxmXLp+&#10;M7795/5irG1WYmVtM+7e/yyjJhJtwaigz0plyuweBkyQqMdTb51OD9cL/It/8S9ywbgAQs+m360+&#10;jBRJeDWsAk6jYM43Paw+S5rcdPVPvvPH8Vf+yl9J54hzVFJolaoEBYyHAESQ4jwWXOZ7jKFevrWV&#10;1bh755PUaabZMhOQHzdCt9qpKZunYf2GOvRjVs4DzFtJbpf7b8AI9XBuDZzfz/QsWFDumYOe2EHm&#10;XU9k5NQxSiMlsKXd23vbsbazAbBsiqXZSXQcYLFxP6bmp+Lp/HJYnnx764Q+0Usp6YHoQ5SaSu2M&#10;z248nZlnTlpG3yh2oA/6AF2r8RkAbWzcNXCdcVRjpcVSzC9sRn/vOMDPyJik8igujI7nGpJddK/R&#10;S/uqu68gnY5RBWPKLTC3C6Lqlg5JoHlTXZ8miftXhtUpAh/vy5SoLO/M+ZRRAYCRUSvK6gXWKaGn&#10;2rnxc19+N/7s17+JvmuIQ0EbMlzPPZ4qH5xDULOzbSVBN3NdYayYA8uLzIeZWAZgzTx8EBN3P42Z&#10;yUextbaYGyhbCc6UT/WTYOKzz++Gha2GLoxmdLTc0oH+rQ+3l9mpbKETLG6wC1FuZQ5vJOju7OqI&#10;LvTl4UEDMmfclfHHlDhPBAOun1ISLJgkEPX+1L1WmZXAKpfT01P83vUfw3ZUynsTOuPINY/oX9NZ&#10;LeChw00PtNF7dcEW9kGbIJEQHIrtM62Ua7v/khu66/haXJiFOEPYeD8rNTLPBJqOj+4n93ZqLJ2l&#10;WQL03CKgn3uS+GQlvXSEGZFs5GFEz1LcZ1tYME56/Bfm6W/6fQddYJq996BulOCpH2tonOXgt9AP&#10;23rUuQ9TVWtOAdxrS/SXEVRAOf0nNlCf+tAOakP8e31tiz5vYP6/Rr8Etmwsrt+4GZchAtoBHSA6&#10;Jp23Ome0u7OzVgjdjQef3Y11SK2Ffzb3D3jobESWdt16BL2DnVyjX3YYI9eUbqGD1LUV5MN57Ubb&#10;nDIWN/fjpLEt1gGUZmeY+u756SKImH2yh55cjjb0aZl+OkUvjV0YjsuvXUWOCnxQj70xlXh5aTXb&#10;3NQEKdDRWNvMsxIkzioctMKWmpqj2DvcZIxO0KVzjP0qgL4WPb8dbeUBhK2oONiJfhHHiCOGR4az&#10;kMtXvvJuHOyCGeam4t13rsVBfU3MrXF/u7Xxne9+EKvwvdGRclwYuZjk22wdU3JHRy8wDq6tnMm0&#10;PjMB3CdUWTxGZ6s33XTaFEHnrZkepgBrM7J4GXZLsmLWzYcffRD3Pn+C3NdjC42mQSxXlnP+qE/M&#10;Xngy8TjHy9RFn9UfRQRuMzGPlSF1EGqD1CPqaA9JjTpmfm4+SZ3v2wZTr03JVS9rc7URnncOwqT+&#10;0YmhU1MC4LYUN2/eZH4X+4qqw7QjX/rSl/I3HrbH+8mCIsiIRb+mp6fTRosD/L52zOvr6NRuqNPW&#10;kLlci8tvnfuvv/EGevdurvt2rW6mNTPaPRDdYWTcVORNK43ubXC/28zBfX6H/YNQtrW10GeFfdBO&#10;92ILdT6aJaM+EEtK5LSR2n31yfjoWJzWgwG6auPR9APOqZOnAVu4HOW2rjCetYn+bmntZk4fxdTE&#10;CgIn1tJpDGkGo7m1xf2Hj3LJijzAe7WPvScLuxgpM3VTO2ZkVcxgGyXD7fS1sukyjVzyxH3oiFvD&#10;3qtnXNtpW83AkYJoE8wSunjxcurAXP+NoFTHoXo45h5V3F09nr0+9/75Q9324w6DLR4/4WvPD+Tp&#10;xeNH/ewnf+OFgwv/SKKWSuGFQ+FVXVS/8YyopdXF9NQyqQ/WATn344//9b+MAIheHhmPsUs3ort7&#10;iM8bYwBgjF5gAIsomgpfwzI2asnoYoH99euvpSLPtVpMavPqBbwaBkxDCrd5yQrb7q6LiwEjgMAh&#10;hOaTjz7MyEU3wLEJo2vbLG5iU2XzRdcU7T93e68M8Ctf+BmP6vn8v+TGhwBcgKvnuHjdmF4Zv5PE&#10;AgE0v9c1AabSuD4oPaZYoaWFxVRIWewAwNYDMXIiDqEcn05NxQmGPSOLGN8H9+7Gm69fj+nJ+9Fe&#10;RlHQJ6tn5EJw0T/Ul0BcMDUK6CpjJJKk8fsidcwUlwMmfl9OFMfDtYYqJNdjrVsaHJBmStD+YQGI&#10;V1Y3Y3p2OR4/mcMw7Ofkte9dJGt4XHDeP+B1mYzdbRiyQ4zfVkxMTmfaVVtbd6ZTffTRnTRWFrqQ&#10;SNTWMw61R3Hj5lWA4ylGDbUCAHRdCaKbil7F6z5PeuN8uGYNKMEQHgISV6L2xGpPKC/OuwPYae8Z&#10;jpbesagt98Y+97WD4qlwGUsFGN43smFxF0GOirOvbzAjWp2QJXPjrYIlsOnr6UUxd6TStg3Kputn&#10;rl69gbIGdEWJ+UXf1bUCfkzb1MOvDHBeCKOpZgJw19k5HzR0/RDIXuaJ5EcC1dzciuK11DQEgWup&#10;AI0oWFBG8AcCiVaIZB9K3fklIMsNdlHmoIkEQKc8TO9qBny53cDQECSfsXZzU6/ruOu9tWy5kSwJ&#10;muexhLBRsjRKfDYxMZHG1KiTjgWf/Z2eOmVyenomQZ9RxNPTPe5/n3G2yMpRjlttve09yOqD3/yl&#10;vxjr20eQ3o2YnV+Krl7uf2gAuQZoMHe66GtTzHTMuK2BaVPpYeOakgFTq+7cuRN//+///TSGVWJV&#10;fVgZrKO9Iw2oJZFd96SBkAwaTVbvuDbt9ddvxS//yi/na9eAegwNDQJURpKkeS5LYmt8nafqX/VW&#10;d1d/TE9Mx/e+/0fMHStflZB3DAiAXhk/OdoGeO4yBvQBj8DAnhyZersNoMbwMn8E0IJYU0+NhBiN&#10;lMwahWhurqevi6InptOY+mz7yhCKXfp3c38997yZmZwILhmbx2uxAGiZX9wBJAMwtwTCh5A6gPhu&#10;BdDWx/NezrcnT6Yz4mJJ63e/8tXc4mIdwz401M1cXs/IwVtvfS2mJtfigw/uZ2GBpcWNsArboQRo&#10;3yiH62QB+BhnnTsCIIm+Y6MTQPWpflGnCb5EtYJs+840280NI/0HjFFngoc2xukpQKdyVImr16+m&#10;4RQ46Vg6Uo6xy1YuM4plBKyLPvn4e9+Lzz76OD587724f+dT/v6Qxwfx6cc/jD/9zu/HB+/9UXz8&#10;3h/HJz/4bjy5dzse3vkwHt39OKbufhQLj+7x+uOYvH8nph4/yD2gJIGu11LfjV4aj86eAWR1IAvd&#10;rG9CqgAKKGQagvVrqIn5lQXa5BYnlVyrlinpjL0pa7X1ev4DIrTDmBdrtcyCsIS1ANiIWaeOS4Cd&#10;+7e59sm+lMR5/aJYQpGaK/g7AaCYtn1oeh9zsdxi9MSS8vWAYAgT5zxg7p0wDyX8bYBrD6N2gjiX&#10;HxitMzvAFE2rMmo7jXqv0XZT4RVwU6QshNIESdKBILiyKBOSjVxCFFGUe9h2OgP9VaRcqSNdq1PG&#10;5srCJduOuyawgX7KdFb0outtnM962d2o+oi+qTmB3AEPLfWPNmRs0Zp08TF92ojNNxqTTpajYn2a&#10;xQgE1a5oWXNtMIShva0zdbb2qr2jm3FsRUe6DnAno1WZlgyJMuNBPSVxfnjvDnZqC/zZErXosF3w&#10;qinwpRojF4grZMz1hFY1NbMkI4tgnJam+uhqL0WbRanQCbsnYJnuwRi/cj06ALr1Zjkwt0YujUYT&#10;eliHqP0ume5Dp9Ug86MQtdfefkMnOXPclOY6dGRtrnPSUdXFXK3Dvpler2MgvfjqXWTI7Snc9LfU&#10;BPY63UZnPIKErKd+2t2GiITOmArg2M3AAbUndTE8OBZfeffrjJ9pojWx/HQirg43xq2bl2IPQriw&#10;ehBPprfi6dN1METEt77xpXRQqHMs4Hbx4ih2fA5dPZcVmo0gb2/vgl3AJIy1RMCUu831TYj5VtoO&#10;9aQ6W0eTmMLtGiRwTfSDa718X5u5vqGzB+yC7KirdVToDHADbPcq3JHMo1d8OBf8XJ2ssOocNNqn&#10;o9mxdZyLFF7lrCWXVEikfO3WT4Wj3D3smMv8bXqkv3E7lGtX0TnYPnGbmQypb7EVOvO8tlF/7aAO&#10;T8mixERnoUtHtD1W5tapbdtsg+mQkgnHRR1uW011XHANIrbaKJcEdm5hPp0Hkh6zVHTglJj7x7Rh&#10;eKAnershZO0WitmgHUuM+U460lrLYEQIvTZEXOkazHSz0MYsKgMJPkKfeM8SUXVxEY1ED3c0xZ2J&#10;j2OROXd0wDjUtcft2xPoo97YRMeU2xnPQ/T5xgEYFHJ40hhT06Yxg5PAT2KSS5eu5BIOSbbRzdzj&#10;kT4zaGDKsZk7RvLV8fapafpiejNEXKbExGcM0Co0TEcGF0lZMuOiRX3D953n6g0dJD3tXfCEi7GP&#10;/Lr3nHOqenh+z/Xi8Qx/nz3zR/H8Bcf/XxC1X/qb/+DXNBCZ+1y85//zbw/flqj5XrFvmp41XvOB&#10;7Ba1xn8C65ooN0TMYPhKDMAbb7wRLR29sbzmeqdCaA15OqjuzWPYV8Bj2sLBPkQPIRjLDf8OAK3D&#10;CP9whtpd9FmHgKFp4v7du7G4MANoLuf6EMv6m9SygbFzX6b79+8B+rqjd/gC78q6DVvq1fTZttbS&#10;hmJCvnicf32+G3/W45mg8HDMBLkuQHfCOIH1AAgaDe1LIhVyPZ5WIHINkGREIqPBsSqSytwJ6T5N&#10;S8tLOREFQF0YEn8z2NefQEjCNj3xOLo7W2Jxbip2NleyF0xlHL84HruQXL0aelok4/axzwJsc6/1&#10;8KtIi9xnwD2K1YkvSNSo62U6VQHwG9M7jrhPiwqUWtto7wFt2wSw1mQxjJ6ergTz+YDY9Pf3pfGz&#10;CpOGZ3JqGsPald67Hc7h3huPHz5GLtyDyPQe111U+E57XL2ml7SeCW8/mPtM+zDSkl3Bn4n29nP1&#10;IZFCM3AegCMAqwIB24MknTR2xjGP4FHbCKGhzworXFSbbMJYW6LWilx7gJLaBr04J/Q3wDT7CALK&#10;/bjo1VQJlbaKP9uL3LpHy3e//158/vnD+OD2nXj0eJL7nImHjycAxHMJlGdm52N0fAyF3ZcgXVCm&#10;oc5S0hgYDZwpRZJu71HgISE1wmaqlPukWYLXPG7TRXrpZ+Wqu9P0UIBRC0S1kf6hW3J9F3NUEFqW&#10;QPBPguZ00hFSLRKjPCqzjrWbf0qS93Z3mE/3+bxI+dMb/3R6ivssygt7uGZIZ4LpDqqCnTRibo67&#10;noRD3aHG8BwqFvcHu3bj9fjaz/+52D+uhRyMxeUrl2L80khcuDDCHOllbvdg7AoiqidUT50y6rzJ&#10;NET0yK//+j/NNJIjPvMhQahG0/S8ug7LNQ/m/DtmOkA0iAIFHSVWifzggw/iH/xX/2XOIz3hGm/P&#10;nU4kUKz3WHWyaHA08hrTrq6e2Fzbid/4jX8GCHLPuLqYmnpC/wBUOI9EVfBpqqvewmNk0Xs4YL7b&#10;d6Ze2dca/kwZ7kQO6SiL+7gJq4WUBoY4L4SgWJdWD7B37h3GICSyFpCzZ/XAyl46piqA3tXtVQjW&#10;QexC0HY2BE0QZl4rm6ZNakCtmub+NOob01LeuPV6ytT9Bw8znclIhVGPwcELgNPR+Pjjz6OxHgLc&#10;YhVGHQ71yCuyBXhUdnLxunoEfSqh31rf4z5PUtZS0yJ7AiR1h/IjMDM1sQJh1AlSZoxNlck1UQAy&#10;tziQpD2ZfBIzT+cZcTdeNcIMCAC4t3OvCvrKwkI8vH0/NgFGK4A5dZ7l5tX/J8zDWtf90Ccl5kIL&#10;xK4D9On2JiXmrJEzC/DotBgdHYprN1+LcXTL62+9nQCglvt0y5Db9z7NxfV//N0/jZn5ZfQWNgi9&#10;Y9pp2iTa75oO57fOGW4BQGXqJ6QbvWAflbjG0Z7rY9HBGCHLbJfLZo/sofshau1l+gCwCnEvFtQn&#10;hMk5Yzqgc0oHmumgNeg33zNqdcS9ra8t0JOu/ZX0FhtC13KN3Z3NrFBZakbfSdwgukZwK+juIyOU&#10;jNcwethN2nVo9gMaLZvf12+K4HE0ojtM/XIrkYGhkbQPPd39KS9mKpheZwp4F7rLCo6NjPWFkdEs&#10;CKE+M2uhGyJmCpnAuxdd45ojy8pLpIaGLiSpsz0l5k0HZMYIgPJgCpkpnYLJFnSeMma6pE4qda2b&#10;pDsndfSWy22QXD9rgdBXmBcj4bYk9qG2q3D2HUQP96Z+NaLnWiTXOFls4eFnn/O7w+joH4x+7M/m&#10;VgUC1hcD4JHcg66lDrk8ZIxbOW85WlsEuQBgZLJFkoEelUQt7x5FMyCytrEMaT3JLCJtTiv3pNPL&#10;ea4e0nfRhrzvZ5pgV4xeGQ+LbEls1Aury8sxPTPN33tpE02VNVro7xODMm5GiSVOUes60ZVYX59n&#10;vq7E0HBfPHo4wW9r4smjhUxnrqttisX51Vw6MX75Sup7if/TmalYmH8St64NxM7hTqwf1MbDyRX6&#10;oo65tBZ/52//RexvBzqmFI8fPcGOzWHTFpiHzfFzX/9ajIyOgA9W4/d+9/eTKC9O74Lx6rJqsE6V&#10;wmmprSqcv9mHPIt1tCdGgUQeyvnubiX2efT0QfLLRYqzSweM4jaiB43iXbp0KcfUQz2fNpEOMaVa&#10;B5Eyp0537VMrciLxQilxXddQQkrREeKHG9euJ8FMRz+yoR5XN1rZVvLufnDL4Cr3VnMv02X6ze9n&#10;5A7dr5NU/CXp1EFupM32SM60D1nMCzsjsbMtkiPbYtu9L/d39XsuYfE99bkVIN1D0+JgLiFwf1yr&#10;JNaAW06R3YzcHm2jDLBNyF1vjxWbm9KmuVWK8ieplNAYXXTts84400Ddt7TPjBj6yPt0H083Gp9x&#10;P8DjvVjfXweHzMXdT8Aio+PptGjt7InHU3Pgn65YWwTrrKN/S92xDlnrbOtAX/WkDREzOLZbm+u8&#10;LgiifZ39gD1xux/XZKrTnhHsM1sqoXdsdLjaD6aO63w2LdWsFgnwEn2etgJ7QycA48Bh6L/Ll6/H&#10;xgHzDj1UBIqKw2tXZcS/X31mAj3/+o88/v0SNSf4Tzi4cN23//Z/9WuCaxuhEc9pJLDiIQC0U7xf&#10;veimsWjoDNlbAU3GqyIRvLYgmCsYtc9uf4JSnI8+wMbY5asopK0kF66NmX86ycCvxHf+5I8wGlax&#10;aceA1MXS3GZ6hLoBnRoCF7aaJuEgmSbkIu/cYPbjj2IeUDTQ0x13Pvoopp5MJlsv0w5TR/RcDGBo&#10;Glo74xBi1sKErkO3rc4txsGuhh+ScvycaH7RkeP7woGcZP+cf/DfS4ek0Pcy5bF4KwXUFLRikSzn&#10;wmjYx35ufrRg3705JFDLi0upTPy9Qu23XLcigHrjjTfpc1PI9gEzk3Hl6hX6nzFhMnSjKEwD+te/&#10;97tx/drlBChPHt2Niyi7T+98nABf4+nEMBr34P7nOZn0tpprbxEN15V4Uxo0vUWCXw2oYMx1NbbF&#10;PHqrllmdqxlD6aRZA/y5DmYSJWV0TZIpd8pCAyhWFZCA3qIweozMf0/vDMrFzZeNjKnIJXSumRMk&#10;20ajGnrFrl67wcQtFuMfHQGgtVcQmJWF5ewbAY3kUm+Xj2Ve5+apKAjJ2douE75tNHbre2PzuC1W&#10;tmsBB/3R6JqWWsYCpWi0tp5Gl2rLELNSzK+hUOo7UBR6iRswrp0YlS36G7LQWJtriPRWFd5q96hh&#10;vDBKeuRV5PNLC5DhQ34rGJdo8MDIZpUvnpXz/sG+9LKbImR1QokA3YISO0bxoswONEp6W/VWQXro&#10;J7dV0IuF2RLNoeT0Fm6jDDcQLEtiu2cJ56EPOwBELozXmWIZf/cz02hyIsbGyB5/IK+SxOUFjA+y&#10;aP675Eg5NSVzcX4xFb9jKhDRmeDaIqNSRgRKgE/BhuTMtW3qAbHE8OD/i7n/fNY1ve4zsbVzzjmf&#10;HPt0DkADIEGQI1IjkRRJkNLIlKyxy0Gyazyu8hd/Q5X/DI01wzItiaICSEqMEIMQGx1Pnxx2zjnn&#10;5Otaz9ndpxsAR56ZKvs9/fbe+w1PuO8VfisPYDh2I7jtBmmNA4DHYn3W/e98/TfjpKwammlNJepI&#10;Bpu+qEzGx6ayjfLk2EQqyLNIWgPGgt24unu74/e++XuZUvE3/+Z/CW2tZk2Pa2WKpk+gDUtTGHDp&#10;lGG1VLKCBw0TZcS//H//8/j6138lXnnp5aRzHR96OV1rFXfWh3F+a3M9v172okjcCF9j/NY/++1Y&#10;XpiLXmRcVVVp7OwKuADCKBsjeB6rvMIUZgydGlPmqthLPftK09KkW7u2Wsdg63lr+Pgq8tB6pPJc&#10;R2WAnUxtliPt2y0r64G8L/hqe1MvZ9FZTAF1sIUy3D6KnY0t+PwAwIzRz/20s8ZVHOdon2NCXzYr&#10;cA/lc+tLjNwbwVSWGxUdHBzK6NCD+w/TMLOmVCAh8JRm5H89yYIKQad1f0tzq0lXjY11sYUydx/s&#10;xFY0Q+GJXPFnRg/4eYgRqbxRBglUMk0V435tYxU+sBOudH8K0G9OwGIt55DOjbb2dLg1sQ92qDN6&#10;LY1owDc329SjEiBo97L2TC2z+YE1zb3953Mm1OVrL8StV9+IL/3C34yrb74V9cjk3gtXY3RmIb7/&#10;/sfxwe176WC5/+hO/Pl3/jLWMHIeDT+N4bHxmIGv17d0CAg0TEnaTQPW1DwdOeot5bQpPc4BO9xD&#10;781PIIvmAfjwJkbbyf52rC9OQ3NrGB+rgONZ9ot9QF6tIPt9mgaUTrLqSvataCDQ1iLwK8NoMrXx&#10;KDo7BfMV6IItANoaIGYo+vq6AWODfKY5KspKooc1aMUQ2lpbgQ5YDIz7+uoqXkN/83dG7DEetgF+&#10;dh7WmnD9lBmVVXZDtBmF6dimhdopeD9O4PfO3t40To30HLHPpmW3tXbH8pLp18gveFHD2yi1ziuB&#10;nR3rpqZsrqDzDzAHzRkRsIvgPrRt10r3yfbu1rTswoM1GEjKGSNje+h/QVsaa5y3pk5DCD1ptJvv&#10;GR2xzjnHP0ABRiWNuGuo2AlW/SW4FofIgY8fDnNceIc1MCU1Z9PtHacsQZKg846zu2FTRiMca2BE&#10;HJplTytZpzL47+QUvt09irJa+Jvrds+O2V9lhw2FWKzUKY5WKGUPrTU7QlcagalvYT25Jx2Y1vc6&#10;x24LOdrcUhuD/TapAJDqQIPXrDXK4eTsX3mFI0nEFJvwzCL3uo8x9SBmkZllZaZPot/bhvheQyxg&#10;UNVieHf3d8XHdz+OkbFHgPfarG278MLlWNk7ivmVvZi0ix/y9AtfeDmGBq3J3uL7tTExPh3NbTZ2&#10;WwdjGQHqSuPCqIjRePn78o3BlKc5o06swPpby24X3aXFhZS/K8uL0dfdk+syMjqSa6pDUkxSVdWQ&#10;996KEaIutZxBh6AY4NKlC/DaFp/FwIX2NDg0gHT+6Bg1jf32R/f5DvuN/N7iOj339MxUynSbjpmK&#10;rM4Su4g3iujYShp4XV2dvGYJAhi2AqzI+dXHqQsQxBqMomHp6QCevvXiLX47ht7q81jKO7O97Nxo&#10;VFy5rAGoPNbxrVGpke69OqTfURbiA88pPTsyw+CI6+I1iCPs1GqESp18+cr56GgCf2BQH7EnBhs2&#10;NmzIpDPCRmVFd2kdGvKVSF1Hxj7XcQw9rmP0mrmhg8dmITYJ6R3qi1Xk0PjUJOuwFfduOx+uIrp6&#10;+tBxGMDg8Z3Vo5ga24iVxT1o9zgqwETcfjpsEOzsbVXSgXpMmvfcRr2tUXOf5BexjEaX2Nx1yW7N&#10;PFxN16UdXLe9tZMQXN1jZoXdLF1HHUY6xMw2Uq5aamPn84tXrsUm17GH3tD5cvZwvUuQSyyPf+RP&#10;eVrNr4wS5YudcsOePSFLPsN7z55nuP25T/DMI+STD/Hqp39bwuRr/vP1Zwf85PnZY/HScwaE//yK&#10;P4uaNz/g+vj7s+fnbRO+V/Yzf+//kKmPhTJ9dqBnT8GCRX5eOMiQ/+z2s8KJUbJ1znwxp9rufAgQ&#10;hKapA3rpNjbnYgWlu2u6xlFJjIyMpcdzd3M9dmAWvUgDvX0ooLbsVnf7ow8T8F24cC7bMltzMz83&#10;l6lb3Z1t8cF7PwS8jcVrr9yKfhRFQ01dvHjzRa7JoYIrKPHz8cKNW3Hl6jWYDsZDAJSVlMe+tQOA&#10;13e++x2MoQmARWt6YnIhvMWf8Dhbv7OHa/zjHp9/+ezvBE/PHnqyTG3qBhRo9EioFt36abs8CT6c&#10;CN/BWihgBJlZ1M0xCgYuUgmNUFqY7fBHBcSlCxcTHBvm1zCxu9Xd2x+zrj0I6/qYmRyLSsDO97n3&#10;Fow0jS5rSxQYzlCyPXTRHrYiDQM9MwJVAbNREhWKzSRWVzYSYCkojfKZ9tDSjtGJ8N7gejlAGoGm&#10;/XQg/M6fvxCXL1/jvjozbcQ5cFevXUlvWnW1517ONakor8logR4Xv2uqmkM3L5w/B6jqxVhr47gt&#10;AE6jCwJfmynA/Fzv7PRsDjZ21tzU5FQaO8soJr05aygGu4auQkM70F5JdXNsn1bF1kFFbGO42ZWr&#10;DvpRiZo+lNJO5kLx7++dxub2cSzvIBCO+RuhYCTDtsF69s2X1kAzWmThsMpFY0ovXQkCXk/uMvdn&#10;Qw89fYb2lQIOnzXdw++WoRSMbjYDqFYADnrpjPJ4jzK+hkJ9XQPkYS2j+dd6m3Ve1PIZwBnX4xwq&#10;DRnTWVuazEnXc2WTGAf4or4h722Uievs/pp7rzJWcXhQRxR4zZuAbUHV/Owcr5VHM3twBP0ZPdXD&#10;aEqlM9e8Tz1cAjQdCQ18zsjeWXTBmlOb0DhI2b3v6urnvjqgw67owmhr6+pD+NbHW1/6arTx98Q0&#10;4AlD0HM4WHt8fDwVtG3rBV03rt9I2rExg/dtlEaHxwNAybf+47cwsr6e4LwCMOs16mHVEGvEiDLd&#10;yS57/i1Y9CljSms9AIY/+9a3ABn78Uu//IsJ3s6MOvnS51mqp5/XO6zRooFnOovX9sG778ftD27H&#10;21/8Qjx8eBtjrSPTFq3tMaJShxFRCQi1Xbye8ZwBmEDOvbFhCefg+EbTjfzKExuAdSNkjiaxXbdO&#10;HenHRjsZYYXXVta3EXfINA0cwGlHB8oVhd3R3c9nGqIRPlFRm1qn3DdSqhzVaNqy+QfXZBMQZ7Sp&#10;BKU7FcbcrEXjW2l82cnMiIgZD6YTGeGULh4/egpvOU/Pwvmj2II+NLK6u7ozHdhoknWMncgya6QE&#10;w4IZgYsGrIrb9XRdtzF2jvhbPaFjZmBoIO7e/xiQXBUtmSpmt7s9jPyGBFvKSvmjqR4ZhmF0sm/r&#10;fPgO+V6FIWzH1p7+oSjjM7X1jdHdNxAvvvx6DCCHXn7tzXjxlTeib/BcvHDrJQy2gTiGF2eRF6OA&#10;lScjIzE8OgqIHcVIHU9QPzk5jAzrQ0UAKJCPhTdd4/k47gH+7z94GHPTM+kVlwY14Cu4Lu/aaL/R&#10;pTX4St7eB4wtLc7H1soysno1Sg93AKbzyFqBHtyOfnNw+ilgJCOv8LR03t/blU44o+D+1FitqauG&#10;fvazdtdUJ2uQlpF1pne1d7SlfBfgSb8az2XINYHzMoDW4yDtkr6k9RxhwPqp1y3en5w2IoyRjGyo&#10;q9PR0MTnyzlvOXRrGrnNYJCVOo7kd2WR+cyAMlMAnWukkaqiFIBa47a0tIAxupuRbMGbstmUV2WE&#10;XSJNba2GVwRsWXcC7/gsRfeYSuxr0r4pj6vwh4485/Vp6OnINbqnbNRx5ZgC35fOzMAx/cwRFDpB&#10;fYhTpFtTNbXgH997FCtrW3FqniX35ww9m5soy023s/bQv21Mo3zYxwCzPm1vcwVkDBh9VvdpZ8ij&#10;ksqUtdbpOc7AtXKUhvxzwn7qPNw/5Vjw3A4GagM8MXAROuQ1u2xqhPEVZLxOgM3cI2W7Msq6YyN0&#10;jsA5OOYaDpXXy9DUNDJ/hUs/TXzg4PaW5u64fv2tuHb1xXj6ZBT9OBYNrQ5CtgHNThqB5y50RmtX&#10;Q9x5/Cj6zl1mfQ7jyZPxlEny2uBAL/huK548mmBtq3IgNeQUL9y8xTGfpnE/MTGFnERPQoM90Oke&#10;970GZjCC4mw7dYfNyTRIdEgqZzSulK12PRS0mz2THTk3dpCdS8jsynjllRcxvlbi0YOx6O5pZ/9P&#10;w6ZbYpJp+O3ChQtZZ6UT6iyTRUewqdAaCl6PNKXj1n02JVMdkCmX6AexlfX9GlGZoiw9IwB1whrl&#10;8X0jY0NDQynz1RU6o3q6u7OJlkbz0+HhxFlGkXVaX7h4EVlVRIrMGFJWiIfFbv6tTPVv6c9ItZFd&#10;a9nES/KBRqTH0blsqqC6Kh2zRwcxMYocYn1bG2rBJsdwr1kvyJcqnQmAfHguHbk8LfdwPTSaatGB&#10;R+IOrkH/jCOVjg75LPiiubshHg3f43wY+Xy2pUV924ac742PP34cQ30XY20J2j/geNvQ1o6ZJuXI&#10;shUw10zWgVpba+Q3CYPrykgyvCLN5p7ALz44Nd9lb/wc15K2xbOn+1MYeSW57so86caHWUaH7GvW&#10;4lbqqNXZsRV9AxeioqGDexe3FYafD48hJjn7vXgUP8/+VjY///icGfTs088/PveJn/Tn2Rc/f8DP&#10;P5CLP+7xycuff//HGWo/9xv/+BtnXU0UTCzvs6efL4y0tMp56Y/+6D+g/FfY4IYEWQ7N1Kgwbcsc&#10;9PLSahR9C4JuDeKGwPsuIE+LQZd6ma9duRBvvPJS1CJ8a2vK48HDd+O73/3juHihK/ZRZApHPc11&#10;tRUx8vgeQHwaJqtIUD4DYLx56xWER3dsbO/Hw0fDqXAs7u/vP8fmRw513NuFjAHZH7z7/VieHYm6&#10;6lOEzxzEOZcFtbUAglOIu7B7i8enG1w8PvfnT1rn545QPEyf+vyxVBB6TeycqDKRoE1J82NG0exM&#10;tIEAH+jvj2b+TkbFuFTZqKSMFgkYBW/WeqmMNKAFpXrkW/ipt2VrbSOGEaavv/YKny9B4N2JpfkZ&#10;hIigR+9o4SnSYNBw1DslEJbI9ayqULw2FZNpkFcxeu3upHFZB8jTg+NFy4x27NSrsILA1cByAK5t&#10;e01f6+wAnHcOomQBzk2NWeBaVe09bXEumM9rwOCyw2TWk3F+wbjXVzCg3dEUsAJfgC30JU350Ntk&#10;VNeRANbL6VlLBhdg51PALQh21gpGXmcnoLYxVrf2ALUsOMLWeVpGNStq7ITCLUHYpygPm59s7hzE&#10;wupmHKP4FI222848d9ZMUHnIPQtyNZQUVBpFrpveZgGGYMR8dvdXAXUG+gU5+Ttr68+rV66mIWya&#10;hVEJ+TKVxY4NFopOUio3eUuBZpRGYChfatAtLdtExs+y7wBfLpj3uU6Agwb0OqD+EEBvsx+pdA1Q&#10;ouff5i11AF5BtlR6WlJ4pwQ8duhqzKhETUavWgHdrqdAVCMs0y55ujflKKBsCMRPO7C0suclGNJF&#10;epi1CShGjMsjhGxVfXMcoFTKahqjo3cwnk5Mco2FovRpGsUQSqy9tStTkzQOjPKoVFf4qWI9azLx&#10;b/7dv0mF/fbbb+f1NgHsVYb+7sO1kj8yJY9/+ZO/C6MNpcje/It/+S/i13/t1wAB3dnEJWuL9P4B&#10;QM+eNlSRLlUgO9CX6YPyquLzt/6H34qf/srPwJvlGGofo1T22UeBQ2Go2XTCeUW2cq9GPjkXbQ+6&#10;cgD23m7RpvgEQAMiSy+6TXVMBTFFRj+g5/V6IROun1egy+985wfxw/feiwdPR2JpfSvWtk9idnkn&#10;6lsBvXuA+MbWqGqqj4X1uVjZXA3n5m3vHQFwd6MMZVdR3cA+VcQCQIgLYv0rCgCFnDGardPm3OBQ&#10;LGNQaOwZ8dMhJI00pZyxk5+pd0cJDJxzZ3qK3b1cI/nJfWzraMcogDYwlCtYn4xoJmjI7eGWbaxS&#10;Hl/84hdTTppWNr84x3163JMEANbD7e+eRCWqqAzj1mjq1cs34vzghbh0/lJc5OfFc5fi2uWb8cYX&#10;vhRXbrwYr3/xq3Hx2stxnufVW69GfRv0CF1awGeEZnJ2Jj6681G899F7mVr55NF9dNdU1GME2VBk&#10;a2U+6ipPYrC3NZrrymOgG8On5CiqYZ96ZFc9F9Pf3QqNNvI6vIyh9fjh/bh79+NMn9rfwwCFH2ur&#10;m7h3aKeqmc9UQnvwJ7KqshQ6L7OpB/vLcd0DI5gaVklU0GmxQP5h9OQo98B0MVMYi1qxAvAp46UV&#10;5bA6+EyOqys0rJQviI3CsEreX08ZU88+yrsa/RGASfaxpMTZnEsYNaPs7QFyGMO0uQParU5ZbJMc&#10;tw9K5JIBCzz9u0pdwv7qaNDDrBNLo6O0HGOE633nne/l9Vn/LG2vY2i9+vrrce3a9YzIegzliumR&#10;roE0YgTD35Nm+Kms9INel0aQcknHUz38lQa7mTH8E0BLv65jkWJbhTw9xQB5FKvLS6xd4eQpDDoE&#10;Psc3w8VxP0bn7Li3jQw1wmVTDqMa0qGGpyNozFKwxs+0RqOSTVxnPeexhfqmM65QIqdcg7LUpmrq&#10;bnnBDKLTk6PYwKDyPUc+HK1vwE91ce7iOS5DI035ZEdoDcxA7i2nIaN+P8Uot53+yeke+6QO2kdW&#10;bLCWC+g95PuxY2R03Byhb/tZa2v1LFU4ipmFydg7WI2j08146fVr6Mht7j3i6s3zMTk1krVSps/t&#10;7migRjx+vBoOMrdm186Vtz98wHF0GkpL7m91zM0uIo/XWAujJmUYGj0J0NXdRlN08unst2Of9b3q&#10;P3WLnzGFW0yhzFCXFTXWEfMLi3zWaHlf7pupg1VVZdHR1ZF0LOZRTmiA+L6ONXlE2lha2ojz5/vT&#10;GSVm1IDT6et71nzq5FaWJx2pX/mZzYg4prQpnSmzNeSWVpZS7moYWjvW1t4OtlmJ0dFRjBMbLLWB&#10;O9vz3s20yCH/6A7THP1pB1/P5VqopzyW16txanaS+ykNWoKiQ8VmZfKzDjKd7I5Vyvos5GZmqXHB&#10;jbXVcfn8eeRlWdZrgvrAUcgM7m0XPtCR631mJgg8LT+L5UowXO3PkFHzMgzFcnQJ+MCu7KXVezEy&#10;fj8WlxeyG/Wli+dTxo4ML8WTx9Px4N4wPLMFTSC3NrYTu9jkxJown86DM+CiYWq5jrTuevg511fD&#10;WX2bTk/2zzVwv6yJzuiTewlPu/dnGTA+FX9+15IP9bm10OolG695Xvm8rbM3qpu7Uq9JV2cPdb7H&#10;9fB8LB9nhpm0kz+f/X328KPPP5597bnH5z7xk/48++LnD/j5x+mPnsHHJy9//v0fZ6j9/K//779R&#10;xmIqcPWMaWkXZ/a1wlBTIDsLanpqLI2d8fGxBC6XLl9GkbCgMPLBHkIHntDAaGtvBCR3Rf+5K9GO&#10;EDl34WL0wdjlCPJ3vvfdWF2EQRtY7JINmH8iNtYXMrfevGo75NUBOtohJDsU2jlqenIizg30sMEH&#10;MTMzmUDg4zt3UTBT2aHHEKuM8md/9mdY34DY1fl456/+HAIvPEV6KH72b/x8lGOkFfOEROifLs7Z&#10;hp49Pvfnj6zj2ePzL8uQn38cI8SMXsjorqNCwpQODRPTj1r10r/3flyEKRNkQuAaKCoyH6OjI+mN&#10;UQgZ0enp683IiClqKkwZ33a0f/nnf4FhOxtf/MIbMTk2jABbjr3tjey4Yy2EzSH0fGsorSyvpsA0&#10;NUjG0bh69OhRKlmjaHrpBLB6mAvF74yPjRQKGp6dGGpHKSyXMdqKuScqXcP8FjEr7J0PpYI/Asge&#10;o1ScqWODBI1+xDlMWZleMPdNpeXaqUgTcKD4zzxcMqXRVQWC+6yAm5yAZjZWUrmZ6qfCM3WneB5H&#10;C4ri/IXzWSC7ylp5RtNrnEPm2h/sbXMshZlheTvSBYLBttAbWetTj/HvnJ+UKEgRQUQ1glPAo2G4&#10;gaDTmMpCZa5LAFFrSs/yCsbeTu6toX8FsvfQg7BX6XRgzOqdszuW3ngFr0LNKLJNAFQcet30siqA&#10;jGRZs6ehIG1I9+59JQDI5g4CuJxZI93AfDZ6sMZBR0SvdSbtXexZdbQDXIcGzqWHVDBnRFa6kcZM&#10;qdMQUhlaa+DeS8Xm6y8uzCfN+prr7swbecVjCpw0uAQ71VyX16fiqOKaVCoallYz1tQ3AiYiXn7j&#10;C5kiqzFnepZKzWiYHswc5gm92ZbdvH8dBtKd1+T5PPfw8Eh89MFH8Wtf/9U0iLPeDMUrsCrjn3Rk&#10;44800KQHHn7Xp8a0x//zv/jz9JT++q9/PddXZa3h4f2lcnn2dO+UgHw1wZ974veVLw4u/7u/8V/F&#10;u++/hxx8iiK2o6rdPaEHFKZGjA0OpFvp1T2VrhOEQku2LbcLpKltrru1nkZsz1rPy5/WBlmnZx2X&#10;w8Kr2Kfj07K4+/Ah64diHZsAYG/Fg/v34s692zEy+gh+WI7Z2aIhx4GGg1ELDERpzSi48ydVgkao&#10;VI4CGZ0QghKBhrVk8qH0ZYr0FuDBKLvgTKeKEbWlpcKAvnnrVoI1a/v0ci8tOpcP2aaegFftGNnL&#10;PQjS7faqE8Oor3zUN9ivncKawF/ct8Nsa2sAItC80bhqgNrl80MJkH76S1+Jm9dvxssvvpRNp9rs&#10;qlbTAHByyHAD8guZyk7NLy0lmDcz4enTx/m8g2E2/PhR3Lt/Oxbnp2NufgIaOUV/wRNcQCnX1tPR&#10;isE2DujeZw0aog8DrariJDacP8k1WtNVgQFZznN64ml0tDXAz7WAuVYMLuhMYwh6EeyNj01iAA5z&#10;vPnY3j1ApnbDf20x1D/AMTWKStjDk3RgGNE2Op2AA+WSUIT3rTNTDjoXyoZP8qcyQs+5Mk7HlMa0&#10;nUllUoGnesFGRNKstCzt6xC0YYn0ZYQrwTaGlbrZ2paTY73z8pbDqRf57CYyywYJ7Zwbee76JO1z&#10;Tdxn8btXqTjU6aR8iqQVazI7OtrYT40tBwJvJSjXyTIBTtBYu3TRlvPl6egRlAriLKGQ/nzdTACv&#10;z+uWl+Ths+igETnBpxF2ZYzRkNOj06TxE3QQl5E6peBBh4crj3dzfpYdXz22NcVmdBgJ9C7u3b6T&#10;69Ys7aO/PJ+OuMGBvuhst3a+MQ4xzsxO6Wozq6Mh6jDYK+MgGrnOJq7BJio7RyfR2dsf/QNFyqk1&#10;bPvo3P6ePniXc9YhR072Uka0YgjVcJ0DvZ3R2u3cQtGqepL1RG95nTpuskYd+Zw1ocgP98Da1Vpb&#10;qcce4H456k2JQ4b4ua2dPXhdeVkW9+49juU1O+2i31ur4/W3rkdbWxPPdoyf9jT6lIVmyZj+r0N1&#10;bXUnFpfm47XXXs9UwZHhCfDBTpw/d5n1LkHGWTt3zOc22L9GMALnQ55kkx9odX1lHSPU9O/9jJi6&#10;xuopIy9231Q261S1J4GDy23qlXVH3J96XQel2RmPHztceyX1s3LDutp1dJsRp0UMOp2fiUH4nkZC&#10;B/siHapHB/oHFfepN4xKNeoERd75OZubaMSIwdTTytgRdImy3XOlbmPtNbDkF+Wb17XMtfjQ6C74&#10;aTvfs9eAkcV8D3lm8w91vLTqsaRRHW06Bf28dWnZeRhZMQGOzfRI7kW6XlxYYE8K3aLe0RnSgP7Q&#10;sNZYy07KGKJ9/UNcR3VmT9l52rmYME5iNGXtAXxgZoN6Yh1ceIq8cUxRdTmYJxsbIauPNmNlG72B&#10;AV9SXsL+t6Xxfef2I3i0k3MG51uDL86c9fAT6+l1m4Xmve1AZyxlOr90ssrH6kbvQV3h9ftguXho&#10;OxSGlMfxkfqP+1S3uSZiSTFMOrV5XSxq8yx7GXh8s1GUj77X2t4TZXWt6XyTN4ozPdPxCqNnv+fP&#10;lAo/+vfZ4/N21dmxPn183lB69vPZ45M/z774+QN+/vETDIhPXv6R9/37+Sfs/l/8nd/8BnIQIrD1&#10;t/UYp6nMFbjW19TUVMb77/4QgDIXtkq2oYCLPzR0LvOWBefmzOqVMjKT6XoI74mZ2SivaY5Nvd0o&#10;B1vVnhzC5OursbKIQn18J1ZWx6OnR4/tetRAcG2NGHPV9VHT1RPVMGI9wvzhw3vx+N77gOOpWJqC&#10;mZdmY3xmnHs7hsHNrbedaGX+vr2zFhMjd6Otci82l8ZhzKN460s/E7deeztOUfBIzzjh2oHtKGE3&#10;29+5+c9ZsCqxTxfJXNIfvxMq1SSUs+ez188efk0AaaqK3a70lsnIEmQyJl9oaWiKibFxGKcZoNyT&#10;6YWmwTh7xJCvROpwZwWBoXKNG+t6eCG93TaW0GB7Cihpa2mOV16+FWsrizEsqANgdGXrbM7JV+wo&#10;aRi7u6c3hY+eIgH1wtwiDGoaa1F8atpAFnYCmn0szM5nIbEHEYi1tXUA3Jay/syGJtnJCJB8+/Zt&#10;flZFg3n7/MshsOb3Y6xxx9DUdgqQqop6BADAHqEpkRfLXcI1PQub85qKVA9nEWEoupCZB+93zH9f&#10;XJzPXHgdDLW8p2Cw1qm3rytef+3lApDy/ZoG2yfvZvTHFETTWKpZl76uppiefBL/9nd/G1WiQXbM&#10;+YoIaHNTe+ZL19VxToBjHTyg11jFmbNdjhFgh3aGcmBlU0ZSnN3VDpgYPH8hecNB0P4cQIlbb2dE&#10;x+9LSQroeYwgU+mMbBhx1XDx9xwEzu8CFz2PpvJZtGv6ogXOGoz17GNppXd8mPwJhAMomYYEEGN9&#10;FHDWFu0CGHW+WFdgEbLdmNwX90BeNW1F4W+XLenKbpMKUxWc6y99WnNnNM5aFCOyev2MJLpfKkCN&#10;ECNSCvQUtvyr5zqMei4BCuw0dxWwPTB4nnteSUGc6WyADyN5CmRrpTQ89FTqeWzGUBb8CkRVbKZh&#10;/Xf/9L/LgvahwXPss93rbFmvAkBeQXs+TKnQ+BIgKPykSY1vUFEaKn+Jofbrv/7r7O1SLEA/tncW&#10;9JoK7P1voeR8+rfK2miJTqlVjBTHIPzpn/5J/NqvfT16ewYwBG7H2OhjDn3AOYrvC3ZNASqcEUbK&#10;7H6p1jpEaS8BSpB/O+us60nSrgX46VzgUzbKsZGLDomt9a1YXlyOJWjQ+qDl5TX0EwoMoGEq3Mr8&#10;WFSXsT+nS9HZBg8dIVMxRppqmqIWxexcqhLWlUOK51Lx2hVWWqrkGo3SuM6CD+WK4Fn5YPdC99Mo&#10;heDB0RmCcTuR2vlV2tUAlGb8jEapDhXT5kw/np1bSE+o++veGYHTOBFk1zc1pEK1VtJhtvVNzooC&#10;dLN+0kpjfTXXXR7nBwfixZs348a1K9Hf3Q0t1WD8TCJD19NAn5nD6FpfjpGpsXjvo3didOwxOulJ&#10;PH34QawujsbM+MOYHr0XDdWl0VJfEZfOFdka3R31cePq+Tja3YoNgOqB0UCAWTm83w8g7+vpyPXK&#10;Fuz81KDe3YUmNtfYu2X4vADde3sbrBdAF3lum3xnAJliqMFhl7Zl+GX40cMYewzIwrC1HjcqauPK&#10;9dejrnUAeYQhBEWrY7a3HMFg5A0KgXbtLgtBpLPMGUjOplRGaEgI7DXW7mGcn0WQuzs7AXLIYD6v&#10;R95Ikl3UlJFGhU5Z/w2ArjVr1pjbIj7TGQE724DBvW3nSxY8ZPRkd68Yz2GUTlozGlUYaL6vLH8W&#10;QWOhjLYbbXakgembRiA0jsbGRznuNnKyjjWpSMCqPlPfLHNtvlaktJaFA/9Z6dR58o/8aLaHDgNl&#10;kmmb8rhOtDMgPD4iPy5D+8cYGoBT5PL+/ha3YJMDZHWtXZX3MZxHoFXoLEsdIG6uewEMY1fb0adP&#10;0pA8BbA6ZN8ZjraU9/vJm2XwxNpS1Feyv4B4o2F7WytRursWbWCNLJTG6N+Fr4w4yF+H0OfJxkqc&#10;wFN+vxS6PtlbjZMD5EIJOhC+P8XI4rZj6MrlnH+lQ9G9VeY6W881Us8dY0ivrbmGLcg2x+YU3UKb&#10;MCDLKktien5c6cI6RaZZD/Rf5H42Y2R0Ija2N2NxeS5uvngVXVEWm6zBy6+8kfL5z//8PyI/B6Oz&#10;qxfarcOYOYiPP37Ieoktmtjf48xK2lw/SB1o6hmXlqmPylIjYupH9YcNmixRMCPo6ZM56M/O0HtJ&#10;X9bcW8vkBap3nK04OzMflp4YqVnD+DA6XNegnD6OmWlr7NQJ1XHt2mWOsxvLSwvQ7irXUMWxMaSQ&#10;X+JRIzqWzDg4WiNGA0xngPQj6NdgcE/EDuoqZ3hpvGus20DH5/LSYtLyPnTiuptNIL0XUSAdI0VU&#10;UyNPnWSGScp3rRSOL57rBFc5T21iYoy1KOrlNbqVDWZNeM3ygLpER6xOBZ0uytUNDDgpUuPQSKTj&#10;lazd9Xf5Q7rIDCF0d11dI5juVe57L7tRazj2nbuYzXSc6WrfBbt0mi1jmYPpxDpRHetTZtQXo1pD&#10;qh75tR/LMbc8kYZWXV1LHO9XsS/rrAHG9Apybhm+RD+Iw6QX9bqywMwTcSvLkq/7SJbyyUN8qoFs&#10;M6n9He4THjnkd3W7eKQwusrzC9KPD7GQ2E49pI53/T2eOqYBmSooVHRqoHqaEwDPxRdei6OwdpCH&#10;FwBAKbC3AJIHXy5w+Kd/+zRj0J+FpuWpwH3u8SPw/vP2AH/mOZ89Pnn37MXPff9Hjs+JPcbnPvaJ&#10;fZZ2SN5H8SweCYrzadp62d/+9d/8BksJc66xEZUIAgQPQi+FBwuhR83p8EZkkNlJKDLA5UtXOQZC&#10;EuHuYgpkLf48gvgtBjUqcWhL3uZ2ALIDbPfiyeO7qSiFVWsL04AABDHg+nDvMFYW1qO2sjn6hi5E&#10;BQqvHAB6rGG3sYxwfhj7m6sQ7AuAtbdiEiOwq68n3nzrzbA9uF5/00EM3R+gXJfnRlBmW9HScy66&#10;hi5HVXNHHMJkaXBxzSUnAPyzVfLx+Y35ZLGKx0801D6zfS7pZx9nf08B+GyzPIeisJW1ilhBBzci&#10;gOpjdmoqI18S7g++/4O4+cJNGK0m63ZUkG6xQkyPxcz0VP7Mdu4Ii+1NFCVMfO/OnVRKL916IYHC&#10;ytIcCtr87UOYr4i8yezjCBbT2iy8dv6ZIPzpk5H0AunR0+tkx0bXQOaxPbrDlF955ZVstS+Q1fAw&#10;Jc1aLCNXHZ0d0IlDXBuTNsoBdaYgGkUzoma0x2c2aAAaGSWQ/M4I0/VVgOXcEt9hjWRgX1NgGW3S&#10;W+YgVYWrLXUVbjZi0Oh1u6qhF1vPXzx3nt9NRTnNdEfFSoUpOGzhPuutd7ylugww9yD+4s9+PzZW&#10;56C9GdZwA+O4HwOuG2GLEkFB2465CsVYAGt2Gzo+sZNkqSAY2kZAKhgVlDosBF1ej8JNz69C3yik&#10;6/qeqWsYzxro0oBRCL2PKk6NCxVhgmTek8/1oqs43Hu9i3quVBzp5UJi2oBE8GJazVkLeT1siFPu&#10;v4FjsoYHR5maqgGeeeT71l4hzBGMRkRK+K5r7HBQr0svt/flQ2VlPWNGquB578lIS6Y7IQeMZO3C&#10;Y0cIfWWHwE3AZo3gNrzK1sT87KwiJr7w1hcz+iroMJJgZ0rFprSmY8BzSu8WdHu90nzhuaxK4ChP&#10;OEj8V7/+q/l5m9PIDxqOGrA1ejhZM5VIkUZ4koam3bY0gLs6u+K3f/u3k06ds2hk2rQNOTQ9+pxb&#10;3vN7yhEjAgp/Fane6Ndfez3u3rub53jllVe5v92YmBzlOjGWAMHTUxMJqC3Kdq2Vne6lxopPFVxB&#10;FyhWzjU2/IRj16Un1noeX/e6TRlykKxRO73Xdq+8fAXABf26/jpQNtaWea8iqsoPo78L+isHsLY1&#10;gh3hi9n56DBaCRps0MnAPWUzCYx+tgPatdPaVrRhOBlBq65WoRb1AdZa2KjIv11jlU0j99TXOwAd&#10;1GAkrcDrts4vWmS7VkZwXKMERtIVe6LjwpqLHQwFHRl10JSi1pbLA0P92T3VNvsO+W1pa4Yu5jAi&#10;ygDfi9GPTL94bhCZv5Y0NAHwf4BBnLPQVhZZl5mYnZ+JBYDoDvxqTdDJwQ7gALABcL10fiDefO2F&#10;sJ34tcsXuR5pWMMzco/MGHjyZDgdY0YWNAqsD5R2Bas2vxCYKWPcQ+lPJ1EF8kJnYJkZGkemixbd&#10;7IAifL4Axl1dNtxYj8GBboA594v88ZyPHj/OuZAr0FTYnANgrUPGLJTmto5YMJ0MYAQhQ0sYWMc6&#10;1ZCB/J6DzpUH/BOQWluio0wwbz2M8lR61SEkuNKodq/EUnv8zwi1rhmzA8rhOyPtB4IGzq0sPT3e&#10;Tf3grC33LMfo9PRmDZ4t1UuRl55dw0rHhamYRrI3MEog55QHGmrquba2Vui3Ma/daxGISUfO5jOT&#10;QCeEWlR+0WGpIzAHBOusgD/8W7lipoJ1fjo8itQ5Uwi96EJXCB7XlucxTjF0WupZ/3Xwg6MiHINx&#10;WGAUjFY76rmvDY31yInydDoauXYExtjTUXQxAB7GtNrDpjnZwp3rs0HPPsfjxHkua8a24Q8dzHYU&#10;PdrfhjaO0nBa28FcAkxv76CXdtBz6AYjTcecJxtHIA+NVnqObFy1u5801W8nRs5tWpdru8fTdTEi&#10;aNaLDjWjqjqstA3UOwfHO9DsbEzPjcXs0lQ6PHSKllUAclFupvq28B3LEdo726CTGYxkUz8bwAVt&#10;MTu7lLIHtk15Zz3Yh+8/QM52cpyiQ59NG5aXVjE6DvnuBushHZanw0pZaj2zjhm7Keq8sQRC/KKR&#10;rMPr4kV5rhY61OEGPULz21umTQOv0VEOXDcQ4Ho6x3UIflX2bW2LMxoTP6o3NbSVy6bbSwfNRpjZ&#10;09FhjG9ovKOji/ubRXYsZbaRTj4jkdKHxuIuGOXq1aupw+Qj11ya9KE+k3eUWzpR1RPONvO+dGS5&#10;BuuraxmVq+CcYo9CR85kn4FLGNnSifLTeZ/WUhkxNg3Z86vn1Gs2WXGdjfrZmt5ziI+8PnWbD+s9&#10;ixpY9CEHtdmN96Gj1EhmtbXf4K/z5y5ktPGQddPaaGztAKfbbMcgiR3Ei1r0jJZzIEuC7NRqd1V5&#10;wMZMFTWncViyBnY4ivW1fXj4GIy4B/7ZyXOYfaGxbOmFCkts4X3mcGlxBhjF+9AQlo+fh8/qjCwn&#10;Eb+g+JVjygk/t7Oxw32WpjxwfQr8U2AMH+qQdLB6XJ/wDiyV2Ee69rjSTu8AOLP/MrxUpFN6rE+f&#10;fOHZI/9WoDz3wOzOn89f8/OPH3mZa/jM4yf9efbFz73/+ceZrfH583/69+ev4LPX77tlb//sz33j&#10;zu33YnpmOnr7ByEAhBM3mzVSEJJCqVGiQ/mbMue8jHPnrvBlhOhBUVSqcNT7qBAbGXkS8/NL2YZ7&#10;76g0no4V85d6uzvY6L2YtckFCm5xZoLvrgHuAPF8rr21N4bYiEM2przOtvQzMT81AhApQWA1xOVr&#10;16OH63v8dCzeff9O5mWXlztcuBuhYptQ57I1YYhMIcxmou/K9Xjp7Z+KUpi9DGGSTMvKlCM1jTK4&#10;uWcb7Up8uukuSwGQz55nC/r5CFqGep/bpLP3z76v99GfhVBZzDXt7MRIAuzaeVGQbmOK0adPMRR2&#10;0zM6/PRJpjUapZJZ9EgK9gVBCisFyvDwU4RYPcqtAmDWloJTY1Cg9SrG7B/+wb9D0RwgWFoLgQMD&#10;zbK/c/OzgLS2TCOy85Zpb4KG6cnpVJQqer1Z51EkpjeYky0jtTS1JjCzQYdFsFsoH4dFXr9xLY/t&#10;OugN9HdTHmxBnQXzCAWWPRWShoHGg/VL2Q0MBSzoT+DPGqmQTSXyp6DpCAGoENL7bv2DayFDy7i2&#10;pK9DgAsY6wDtVy9fBgy05oyaunrnuMD4GCF2M7VxwSF7XYqwNb9bT+zT29+L29//VtRVAY5rrTfY&#10;i6a6ingEKNxESF8YuhD1CJqqitOoRME6M67CxiMnFtICaqFz97mmzi6CDQlITSfLCBN7ohcpi/Al&#10;LJ4zKk3AkOuQtU5cU0Yu29tS0eht86Pem4JMxeBDvpFOjYhJvyoXUw2j3PQJG5CYg17N9QAYAQpb&#10;23soiZNUtnqpTRvRm5Vpa4vLYUMM91TQbXcsvfE2JLBJhN2+LJS2VbHePde/EiBvxNW2v97fGmDO&#10;TouS/Tog4FBjGYDhSIgdDIINDOiVuUkU9AJKYDYqudaf/ZmvpsdzB6VtLYnefkgh89bTsGK/rXEw&#10;Bca//WkUwsJwjVIB4j//F/8yfu3rX0epNSZAEtS4ThrvgptsTQzP+J1U1FyzIFIvqg1qJsbH41vf&#10;+rP4J//4nxRF3uytBpSRH/fENCu9ejpQ5AfbQpvSV9QrtGX3y9/93d+NX/nVX2HNLfpuyOhALbSm&#10;EbSzt5UR1P6+8wCsTr7XzT63ct9GUTU22/hcLWDExjHVGP2maiKvGuswZOoSIAgifX0cI8JIVCPG&#10;P2QSFy9dyqJ2swMuAAgcVfHmqy+mQ8FUwFPWzMYVTQ3WFe3G1oatoLej2RbsjbV8BsMAY0PZu4VR&#10;4EDq6dlVaLYoqkdiwXN6qve4Vo2DQulLN3qABYzSgqkw0pMdI+24pmHmWqi49R4LSFQw6gwBjXWr&#10;GtKmzUhbRnD0lO4jJ/xdB5upfn09XXHl8vno7rQGDOMD4G+qdEc7sqm1jjUsAzx18nneb2+KVu5H&#10;E+lVZM8FDDuN0eWFxRjss0V7fcwuLKShNQ+Y34EGfvDe+xh2a1FZ0xjjU/MAzuWogtfLuLYdjLxj&#10;aL3OLsFHNsI4ATQjO6RR1sLB+uUaehiSOgdMNVPZKcdMC3c0QhqDtQCSvWXkC/R3uBkdAGW7WJZW&#10;nKCzurie3RwW/OD+HQy3J8jhpaiGFkqr6qPe9YUhnLt14rojAxYw1lXuRU2OtTzzGT3QE6/MUxbq&#10;mGliveyaaRRTsDo5NYm8A2RVN8d+VMfa7nHUNHfEUVl1lNU0xZFyo1zj3HoeDBz23DEO7r/D+Z1J&#10;ZXZCDWtjtLG+3nmLbckf6QxKR0pDRvXn5ucyu0ZQLU/5dDiyesS6GlMvPY/OKuuv5Rk1oimDRh4E&#10;zEjzBLrKQ2WNgG9tYxMq0jll6u1xGloaL8oQmCQNzFUMlQb20Cya/T0MIaNXp3bL87jIeuSwEWln&#10;YamTbF7mKAcbspiOLOg22n+inOa+tpCdRnmsKRO4ryGr1jeNfh/GBmvk05Q9HW7ySyUC0KY+MyvI&#10;naOy2D9F73HVRtg2jUyWVMTeaUVswbPre4exhdF/aoMR08pOSuPNt99Gj++kTDclsxxDUoPA6Itp&#10;pOpPRxBp3FWigw5PtliRnZhbGuXa5mJlfSnautq4/xbk8Sb4YikePxnJCMsbr7+JjK3K0SrO0Xvz&#10;jbeR543xve++hzHdGQ8ePonvf/8h37V+0zTvOs5ZtI3XYabsbcYQqKiqiXff+ygNRY34FTBWppmr&#10;49i7Hdbk0qXL6SgWf5hx4RDs0dFZ6MZmKshvDAhhfVdnD+dB/yIzxArb8LjjVQaHesPmZcvLG9y/&#10;3XeV63wHmpc+rBM0fdDsCstceru7Uzc+BSNZq9zf05P4yKhvW2tL4p9LFy+w34fox5IYAXtKs+It&#10;HUXqZtc8a/LRieppFe9ZUyBvViedHXXNjplfcEyIMyArE29l5AmDye7L7p/0oEFmyrYGnnQqDzjO&#10;wL3UESRmcwi6HSnNPFCO1LFPmb7HNXqvOg81hPy+jVP4A1lTHVsYW80t8FVzazqrzvd15XrU85p8&#10;nA3WWA+75hbNeDgmxlZpGcY7dHews8Hvh5yzDNl0GOu7iwXdzu3EyFP0BFjB3gJbm/sxOTGXNJBO&#10;RrCLMkEHiQgmewdwfUY0lfcnYhWe4mKfYiFrzMyYcNanGFV9apRNp1w6Y58ZZ+ptS3U8rk/PUZzH&#10;g4EL0D9cQGgv2oTLCK0NXW688EpUNHUi3zgO751h8OLJ9T175N+fM3T+Rw21s5DX2fPzj8+99Mmf&#10;Z8f7MV/xcXZ9yj1++eTvzz9NMf7swwN++vQIZXWdPd94iAIRaL/88kuxm13gptJTubtl+sFcgrJB&#10;G3HAvE7Rb2loj/v3YHYEn7VCjx7djfGRx2x6UwrBd9/5QXYtmsE4+OEPvxMri7OxtboQNei51dmZ&#10;WJgcwZIvDBe7oTnAuKGxjQ2NWAB0NDbVRW9PZ3Z93MUoeO21VzD8rqSQGRmdAkhdjLWVQnE9fPAw&#10;05IEgI8fPUJINMQAzPri61+MysZWFKL5w26Vhho3/ZlFKRbiRzfwsyt/9r6L+vzjbKHPPq6hVjwM&#10;E+sx430IfAPwPzjQnx5JI0F66uwCtaKX2NEBCJgBgIbznQTjMq6eFoXhEcJfovd4dvrSc5leVRg0&#10;0wBaW1GM5fHn3/pWnD83hAKribsfvotCBSACbO0kZqrIwtJCkuvFi+ezPavXqKGmt6y/tx9huQwT&#10;2f1oL+v+zuaFqLhMyRwD7A5iWHpdP3z3nQSxySDcst5Kla1Cc2trHYYPBHvRzW94+HFMTU3xnI4x&#10;21zPLGSrZgXS2dNoiQLbEQTNCHwFjp42oxQKLSNVGqUKe8GfOfAKSEGBoNxucd6bKQOmLGmkSd7Z&#10;QIR1W4VOlBMT0N33//JPY29lIbpaGwHjbX4qWhox/KoBIdDK/Jzd2g5zXUtRlNa8gXLZW4S/RsXe&#10;NooAw4W1ck8E/U+gO8GhnlmFXBFN1OA4ynlMFvHbddGumw69VSFWskiDA4PZtVHBJv9pdGhIqQA0&#10;mPXICtJXARV+xsc6gMw6l70DFJrXw1PhPYpSWoAuTEtUcLs2pneYJmj9hmB5H562QYrRTXPETQ+x&#10;VbDRQI0W23RbuygvCQYF35mShFJTwC5i1NneWJo3EmEdT5trznmM6trN0Nqr3SNA/eZaDAxdjOsv&#10;vJSz9gSBKqlSlPE6MsaUOBWfXmHBPZySQM0ugZwg917g/Sd/yn7t7MXP/MzPAJ7WOYaDTjECUEwl&#10;KEgNLdNUVXqpHFDM7okC32No/P73/+z/mYae6TKOuHAtNUpMaVGB2q5ZehIECPI08lTuKk810n/4&#10;D/8+o1m/8Au/kJ5lOyc+fvwogaiGZdYbVtZDI6whgJSt4dq4L0Cpyt/mDBqRGmC2Q7fBhI4vG97Y&#10;nltjWeVtDaCK27Qh18WIlp7r7LLHta2zF9OTYxilpnTZEdIB61fg1xupzGzP7r3bEdFoTA3H0OPd&#10;i1FndN15PNLz1v5J8rH0aRRWOna9jHqocG2ZbORc3tLlpId4dhbDBFBv9GV6eiENWuW39SN6UK0f&#10;kc408OzalUCNNZQTBXgryBKjHEZzMYViEX0gaDO6cvnypTQATU/V6Fi2uQcK3rmdyi7BkWvmT7so&#10;Luv4mp+JMWSLc9XWAUBPkSGCueHREeTqckzDCwvIpY1NG54AdgEoTY0Y0RiRl69dje7eHvamAp5v&#10;w8g6wkCwVmc9FpFD0uvK2kb+vgBtrWPEyHMHHMf0wEwJhZ90ntlR7+RkPza31+G9o9QF1o1uC2oN&#10;rSGLBG+NAHIbSpkWu8D13UF/jk5Oxg703oisaYOmmgDIzhpsaemMofMXoqahCVDWFs3QQGNbezTx&#10;HDx3EdqoTODU29Oba2hNi3th/RqILEoq6g0TpRHUwD5xIRiFNdnoxwZDOkxMiZXPLeA3yqFzVqBo&#10;enp3V3s6Du3kbPq1gHNiejqNr0bvBQNA/ikHUCmndeJIP/KV+1c4fBZSR+iI0xGjU8VmWMqVjIYj&#10;z3X++f4ua+jx/O6Sg8T17HPtyjX5Tb2URjL0sLW2FAfgkopS2+nbbEBeU/eaBgivsQ5GhOYWVxJ0&#10;ywc6HdVTRqxtbjWLLlInlCIjK2tMK4TI4ZmWto5oUP/Ar2YX2cxAoFyBbrD+xxTMC0ODccjeq4uO&#10;bZjVORA9565EHd9TTx0AFrp6B1mnDkBrE0a88zprowMjqZ49qeN8F69cxjhqR6a0sKbbmdbqOu4g&#10;93We1dfoqMPg4++KStPF+FmN7N+A1zDcWjqRG6wb4gR51xhT8GZ9fTN8ORcjIxMxBkaqq2uMN958&#10;HT5qQFY9zW6D0zNj4Zy0Wy9eBUMsxtjIchoVyvzRsVHWey3nAG5tWVdu5KMkzoEpNEp02Km3jDKZ&#10;+qy+VzesmaqKijSdWl5jG5F3GMfstxkUyk31jNEiDeWivrgqUxzHxkdyf1taO+H9nXjppVsJ9qU3&#10;ZZOp/jYoMwvDvTQirlxa3zhIQ9PuiclwbK4R55s3b/K6jc1aecXGMBhoYBQ7VYordDLIE9Zfqys8&#10;l8aJOMZ5gmbvjI+OshcNMQMGNnvMWl070oqlJicnUpZtIevsTKpcdB3EvOMTE5zLvTJiZfruacpW&#10;+VIdpG63ploDyM+IU33YtMnIYIGdtrKWXcNPp3Id+6KeXgW7nevviTIwhri6Hlo6keg5n7JXJ03W&#10;NbLuZdDt6amOlj0MdFMOrWUshV7Yq+2lePT0KXhtj31vSZ0/NTGTfSFMY9agq6+1C3iBR5xtfFpq&#10;eq+sVzRCk1XSSMurLx7qXPnf9zWw1ZumvGadIHSgbn7eUNNZcvYQS2jIuQ8eVedspfQvP7MG9dgb&#10;589fimu33oi9YD/2jRCW5Vqf4e//2YbaZ+7mxzw+9/Ynf54djxekg88/vJZ8/OQT5+NHDbXPPny3&#10;7NWf/pvfePnlV2IHJu3AQHp4+90o3d+I9cXJmJ8eianxp7npLvSVK1didXE1vvNXP4ifevttgEF3&#10;zE0PxwfvfTeqIIhf+Nm/EaNPH8OUU1FdeRxTI/djf30uGnlveWosStiQEzuk7QKcAWziIDvmnZ6W&#10;oQwlDgeHYuyhZPuzA09b1ECA3/n2X8EozdHd2RsOgH7tldfi4cP7MTr8CBALEQ/1Z6rj+tpy9A8N&#10;REtHL4q1BMFldKAyGhFW2cEyF04I709BePEsltj/F89PCeCzz7NHGt7+fPYa/A4zmLpSyj0VKUG+&#10;VxBT5KyTVhizHkVpq+YWwLrRiFEE6PjocAxwr329ven516BT4OsxFdib+vX+D99NZs8UQ449NjKM&#10;oLsG0+6l0SbYVwCaKnDx4rk42MbAwoC2jkpvhcI/h053dyZYNMInQ3nhmRbAa3pNNdIUkKYwKFhl&#10;OJs9mNpqSN6aAgvAnzx9krTQ3duFcNnIWgkjWjJgPZ9RaSpgrKcwhUYFpEGhoaqwPT02SmTqjAr8&#10;OBxa293Zk+17i85yHADCd+i1gkja8741HDKyh+GgcDT33PlKtShcvbgeW2VqasE+gNG2vYKl2qqS&#10;mIAWP37v27G+MMW5+jH4x2IPo2Xg3AUMkIO4/fGT2DnYQ4m9CBiejW9/9zsxeGEQsAR4LjlC6KzG&#10;HkZoCQKsGoWVbcT17mJEGakSMJ2i8QX4NlkQVLv3KuI6BL+F612D/dHGWg1hGN+6fjObRcxgtBpJ&#10;Mt3F0QPuh7Na0ijlPLnvADyVqcOOTUc02ge5sS7QYJkpi3be0qu+nuvfjoKD8qBwjS0EJUamhoGJ&#10;oBaXZ90gr7vXAir3SmGbDUBYf9fQ1FgBluufKSgANqMgtjjXo57DtlEqdaZVohAVygtTs1GLQqtG&#10;6Z0CSH7mF3459k7K01lS5iDuWoypRpQX/GjDDdNq9XiaCpvDlNEI/pSeXYcJlN+//Bf/In7zH/zD&#10;VCq2IZfG1rhPr1FlktEFFKCeS/lQGkngCe1aV/mDd36Q4wf+3t/7ewCJwjvrd4wI2chD77BKxhpN&#10;0xVz//YOM11HBSAf/OG//6P4xV/8pTSiTVc0dfDRw4cJbIxGmllQVlLF99kz1sOapNNykBXXaqH3&#10;HsfUAMroMcLDTAIB0A6y0Ei7tZe2W86alLLaOAdItyOY6UAqeiO1OcwUYKCRalRCw9dOpXbdrGts&#10;BQS1YNh1890X4vL5WzHQd5lz2jZ9PwFyHTRSDg1sI8tt8Wwakil0RkQEUl6DTrIi3aigBRsBmK5j&#10;m/Xx0bkExJnyx73oYdZbLng3ldTId7lRKsC6XmgbJOjZ1tjbQU4JcLzmUqM1vC/QmV9eSkNlcWE1&#10;hocnY2Z+KZYALLMrcxhd4zE7MRmbyxuxxvsry2vZJW4avndmkgacET4NxxyOz9oq69ZXrL3aj0ob&#10;Rul9PUYOY5A5WF95Oge9j49j5PFcWtyI+UWjBdyDGQTIEwfcb2zvxPLqAec7xOg7SiNmb68M4+wY&#10;Q6JIk1IHWJNhdO34CMBXglF+jPFxWMrf0qENLw4wEjZzDdQ/0qjGkA1VTgFPjrCZQhb/4N13YwRa&#10;X1nbjvbugejoGQLwV0ZVY1vUtfXECvezx73sQiObu4dZh6hxrUNqZ28DvnFWojp0M50P1RgYOjkr&#10;Kk6gzW14yrQjxb18W8uuAtwwTq0jqcOQSBpQd8EHzqQyPXB5ZTGjzgJfO0jOs26map07fzFBmPtw&#10;Dt3g7w5BdoSFs/rMqNCB6usa2lk3xFqox+Qpedwu0Toh5D8bBxjFczD3HODYFGi7AkPYYXt3Lhs6&#10;rURNO8h9KeqgYZ3I5YCbDtZmZ8dRL1WJI3REqVOcYeieZo0M6+R7RqMF64KOeYwDHYcNTW3R2tXN&#10;OlakwdbRNwR20DFSz3ccg9IA6EfGNbXmGhjNM6W4BjyTDSoCHVpVj0wD5HOlqi07oZpKVg2PVZYb&#10;FauMI66xEd2P8ElDxiH/7od6TX1q+qlGySrYppw3Glkz6/zOmpps7qyhs6e4zuP4+M4dzmcUrgoj&#10;aS27X7c0tyO3T+O99+7H7OxKprNJg+5fW0cz+voOa1kdr7x5Pbp6rGvcj4U5a4i3s3tjBTztvLrp&#10;mbnoQKabyv/4yePk0Rs3r7Mn1SlXPZ41XvcfTmHU1iFXtrJkY3F+ju8fIm874hK4QMes92ZjJCM0&#10;OoB0GCpfNRoG0dk6nafZbw0vVA7Xb9OKmnT8iEXsUured2NYW9Jhx0G7HRv90Pkt9tHYErQrC3rR&#10;Teq7wtm5F2NjExxrGfw6F13dfWCLHgxE29gXowKMWEHxfFbeLNKUlWMdNgAaHET2YozybxO6bIN2&#10;5Q9nyjU3FWUNli4szC9n9E3DqkunxNEBmJN7WjfSXkRyrU8zeqZRJ6axNMQbs55eR8na6nLiBZ33&#10;RpHbMWzFoEbhd/c2WfddaL4krp7vj3r0v+vU2TeY9Kb+1hDKiDTf52t5b8pCO6i3N7dCf44Gsmzj&#10;KFa35pGx83Hh6lX0SHN2AdYotubUjrZ9fS3w0wp6vh69LM+awnjK/lUj+/bBIxyfc9gnrqG5Lvah&#10;69JKDK0drsE0Ra4DLoF+GtPgylRJvnB8yNX6Xa/NdGF43tmuZgcYndS5LT8Uxg5GXWVZOhSCNdAh&#10;+NqbPx1lNa2xdVSOOAcL8tnnDTWNcWnFp9lA/u37Z0/tOH7we/HUMPOn9lu+zitnx/L5Iw8v67nH&#10;J5/jKX3nZT973dc+eX7y4AMojKL06rlnHphr5P9n1/b89X3yNzdQ9o//7/+Pb3RhED19BJB9/504&#10;woga6u9gVffjMa/91Fe+jLVvHv9JEsPk2GTcR1i88fpLEOooFnjE3NQIBLSdwHn4yQMEeE90svGr&#10;i3Nx7fy5ePPVl+PiwABAbjK+//1vQ+QzCJ7pBLjbKL3Wti6MrO3sYHQIE+q5ff/d9+L2R+8mQVsQ&#10;au7zwwdP2dgdBEg1AKI+b7YVA+ErP/0VFHEvBFkGgR9HY2tXTM8txocffAQo7yoENKv5ieHqIrm6&#10;zxareP3sTRfm09/z8dyf+ZVnj7PPZfoUxJ4bWBySnxAn56iACM1z93wtGF/3Pv44jmFa6wvOY1Qu&#10;oQAHEAwaZn4/DSh+SsS2ajVN0fomld+LL7yQhoGGVh0K7eIlU/Tq4sMPP0zhJEh66YXrGCUPUHNH&#10;2cBE40ph5PlM47K2zNQkL7JI8zqHQFvK89ke1z02rSBzt2EivaIyvY9DlH/WkXF9dmUz99hIQXdX&#10;R4JQ0zcUngoGDRTTLfWWyCwZrYBZFeDWxam8TTUxDcac7KFzgzGAEeBU3iLCo6A3klaZwkj6y5bG&#10;rKPeu87u7iLqiLI4RNB5DAG3CrUOICAoMM3KDmCP7Iz3+A7GEN/rbAXcbcWjJzMo5xPu9XI8GZ6J&#10;KZR3lWlWA30I7em4c//jGJ54Gq+88XICBfPwjWA5IFuQpOIyqiXwrjVSBIhScJqKpkDagU6d0WIH&#10;P16KZgRwo90e2bcmQEED+33WVtcUjLMOTio3gZ1KIoUO7+vhk9Jcf+8x0015P5UW6+HnbOZgipQG&#10;jAJSL6gtpzUmraMx7VWP//q64wS2U8GZXqsx4B4X0YGiXbvebO/Fn0WN4HbugUBXkKqxY02Hs5Q0&#10;QE6OTpMOmwAoFdzXITQ8eOUaRt1FDAPAHyCuohowVI1IRKnZ9VOFo2NA41pF5rmlOc81hZzwPN/8&#10;d/8ufu7nfi6L2QVwGsN65+yIV9QAFinB1l74U9o785RaF+Mx/uk//afxM1/9KobRubABjl5L00+l&#10;ST313pf75felXw3B3CNoy3X+7ne+m8XrP/u1ryXtqYScXyiQERQIBjehJw1pUwAPWAtuFIXmfXqO&#10;A2iePeYcysfjIxQ3atZugtJ/JbziXnjdc7Ps4fxiKg7TZEz9uXDpWQSFPdZo01BkxeHp/aw11dus&#10;sXNaUsnxrFewuU4T69MQHZ29AOIWAFBD1HN9yhVpcQtQZSqy62nU1usr0osBtlx3diOEP72nrpTN&#10;AAb0webmLvxYEddv3IxOjFXnE+nm0rOu0WyEwzVyPy2816PufmWKEIadRfd7GFUaf4JAnS7r65us&#10;I/zC/Qg2T+Cn8lrTDgF1UZ7p6qsYahoBHteaseqqwjCpsoaUp/Wj1oTV1SIv+F3Fv4Gh1QDAE/Av&#10;rWwCstZiZs6ooI04rA1SBgMrkG1bm9ZzCfLgmwNTrDFIOUdzEzTdBODGuLE5TyUGgLLP1GuvrxSA&#10;n04B9hxxz1NPgQ5I7gMjyDol71EgLh9a6yswWcgmCUWhvvfT2Mye8j1bxt+9/yDGJ6dj0ZQuwH0J&#10;e7+JXixH/zlY2eHMe+yDTjjlVQlGQ7Zph7bsymnNUTXGg04eDThpq6h19XpNCy+JmgojFHZdQ18/&#10;fRTjE6PQNEYeMrdVgMTN2MHPznzKprv37rNvR9E/OJSe/zt37qIrMHZHx7g/owol6WiUNkyVVBZZ&#10;k21kzc8bPUqZzvtGKWxiBXkhn4tW2wKVrMNijdbWNlhTR7ZYf7YNOF9KWWlKo86o01POx5o6BL6i&#10;kv2orI1SDNfAuHNEyCmG0TEG8+rqeu6VUVWdMefhf2WjKfObnGMWTIEC4x4rkWsYvMgj19t90HG2&#10;ubmDXDW9rDKjFxqzB6xRE4aaXUJP4RkNtZMKjAUMY43eU/bACIy6zgjd0bH8hfHvoGuOc7yLrGNt&#10;L1++nFEab1wZVAMv1PKdqfHx1GetzUYsra9EEpTLG2sxvzTDecqiqVVnR1ncvncHoG/6ZwPft8nY&#10;du7ZpYtXYx45cnBwmunglknYBfLK1YvoIGR9R1c8RffNzjhmqSV6nGeLcaqT1IisTWWULe6fjhzT&#10;8rt7usBgC7l/rsOlS0WXxcuXLiOzZtnnXb7fFjdu3GDdlzFautMBmA0moD330WwNnTk6dIfAHDqr&#10;ssMfdLW5tZe6yGY0sE6unw4NDQjltJFV5bF61tEtzmws5mw2YyTsYmD0FQ5T+YvP2hhD2YNI4xy1&#10;aVyWcRyj2kZSnQm3trbC2oMVG4seATYB0bXpdZpOrC7ghWxoY4TeTCebjujMsfGbXbzVsR2dRkaL&#10;mW06AL12GyCpp/1dx4WY6Yh1lAdcc8eYiGmLbsQ2j9FxWJ6yXX2k80sHianilRhC1j7WYCi+ev0F&#10;aJNrtHYR3VvgkKJcQl0lvSuHrJvXmD2A3ra31sCA4LHd1ZhZnEzdoU5e2zDFcxt5ssfaNsaLL97A&#10;+N1CV5THF774CthyKM6dH8g64r7+HvTZIbTSGy/cuqk1FO3dnVEFDTtP0PT9MuSxOl6j3xmx6jBT&#10;j+3YWlnD68gSr9eO3mbQiHMPWCMzWfzp4xl0TsemDZqaMC6uX7sVF668HiflDbGBnihD53iTaYA9&#10;e2Zq5rNH8fqnf/vwMz/ugdjKx49/97mHF/VjHsX3/V9xhJ90nr/+cRY4+useJVH2X3z9f/0NlZxt&#10;aR/c/yi2AAi9vV0xNTmeaWa3XnwpgY/peDaskPpfeuFqzM0MA2L+MHqwvsfHH2AENGCwHKdH/wiA&#10;ODc7F/MzC/HKK6/F8MPHbExZfOELr2da49oagGlHIw3DDCLdR2EqMG00YWGu5zx33kHJl+L+vbvx&#10;hbe/ALjch8C749XX38yBfjdefiUqzT+G9FoAmnUwYzPMWweo2kGpW5ejsDCNTwZx87yPT9Yy17fY&#10;aEFQ/nj2LN789OFfPhMo8gELrPm1ePK6nly9J0atOEUKXQ0nCUpvlDncdmKrBwB++OH78dJLL6Yn&#10;S6Gzt7+TRcAKAkGOytM0BIciC8wU3Bo8RqOu3bie3irnrQmEzMsWJH185+MUDCrAgf7O+Paf/yF7&#10;sJWRD42sh48ewkAK9fpsp7+FIDAnX8GrgDRCpaAwhVHFfglwOI9gFripCATgdnTsxCAbHh7mGJ28&#10;XsdxTKvbygiI92GEQYFk90AF3QxC3DQy6Uuvqd54GxgoEG2VjazhZyDYW6O/vxsmLmoQNhAugjvr&#10;rDy+ysHj7GF8mRongBD8CDKPeF0AbCqiDwtqzW02BdA1cfDnBx+8w/dZZ4ROE9dmqs3e4TrgvQ/h&#10;05MGYH1DDYK4l31BySzOsnbl0TPQhSCxcN/aKswLhKWU4Bo5xiKNNARNFgtvrKOQthCQCssC7HUC&#10;lDu6ejJypmEigBT08zW+DyBgvzXEvFYjPObQa/AXSsqZSKYCmIZnXU+Rwqjx4X0JOK2Nc76dqXAC&#10;Xjscek1+Vzp1HpHpKtKAkR95QEWgMhQoCsSl90xbQYH5PYVozsarsc2yreEL48efRvk8XmFcA5z5&#10;roDXvfB8CnwBzDHH/tJPfxVFtJGRcNN6BNkqlYO94wRRGkwbKAvTNK2ZU5n5VCn3DwxkVP0v//Iv&#10;49XXXo0nT5/G1PQ0xvRUTEL/pl2aLmL3T4GY4Mh18fg+TBvV4DVlUU/uf/2P/lECU5W5baIFR342&#10;o29+x7WCmV1T90Ma1jFgM59//wd/EG8hf6Znp3P+kKkxekEf3L2bNOdeux/umYaa62B6EMsQ4F5A&#10;HcYY8uJEoLcLLe9vxzGAUdBZUa6INqqJgQ0A17g3wlEJryi+dVRYK6chZbrOHMrdz5o+NzM9GRb3&#10;G9He4t5Evll/uLTCPVUgR63fA3Bv7AFqegCc7EGpdZ1N8RLy1WH3AmnTp23g4B4ardUD7P1khBeA&#10;qo7aYL/cm6sAM73q0qoGmopXT7CgV4PezqYqSlNNPIbyT52pnDJlW2PQ+5GuTKc1Au2x9jBIM9WG&#10;YzjbbfsUfj/SqOXssHVbU0tsLAPgkY09XcgJZEgFACdTiwCtzhxyxlVlyWGUQ/81ZfWxtmwWCICe&#10;PWppa0oaNhPRcRdgB94rZf11sgkMrVOxLrt46rg01cmoYdbfcQy7KqbBjb5BssCTNkkwKs11svb8&#10;l/crTWUtLfueEV/uSX4zoyAjdvCicsumUNb52jHUaGYVxNIF6KutqYyZmfHMRHj48AGy+wEG7jL7&#10;40iHujQKj9ijkyPMBLD+4fFugh8NhZXVHXiti/uqx7hwj/TNcs2l0OUpHz4FLJ1I32YerMN3sxhB&#10;dutbZ02MIFvbY+OSPWhrGxoBEHd1IacAW64Dx/sYo00HQmM9xjb0cvPmLYw76ylPMvV8AtwwigGn&#10;81LHjjWlmRnAT/WNjg2dQfv7RvSMiDsrTbC+i4xCnkG3pu6aNm/UwkidxqARmMaGxkzXL7ddfVNr&#10;1DV3Ri3PpvaBaGztjsaWbmjLNuV16Xy0LbxyTv2vfFR3HIE1ZudmOP4k61YdNfUYpmWFY8VOjPL/&#10;IbLNYb/qWI0h513aWXJvezVr5k215TCxxvU61wlxkbL/aHcTI8FRFRg7HMMoranr28gR5cCOaZvI&#10;oxduvRANGGPSjhhCWWXTm4nxEeTYOvzaAi8hRwPD1Blq1YDrg/VobKuLjp6O2EJOmYmik/qUc09N&#10;zqJ3SjPCOD05n/ewvOwcvgPeK6KsORoGvf3gwdNorOuN6QkHQ5fCjwMYrlvx3g8/SEPPTAT1qQ5c&#10;aVeD5sLQUEZ73AcbN+lctFlHHev86P4jdGhH9GMsWScvHTiCxuiTIDwjDtCU9b+mnWvYaIC4LnNg&#10;DNvEuy9FczV0F7SizL50EcOypSnlvnrPzB4NM53UOokcmO/4mGajdeAQo2GT0MzbX3w7djYP4unj&#10;p3y+NuoaKpFF7h9YAXmo3LGRkU4cUyTbeWqMSpsaSp1d7cjObX5vQNbOJV7pcrQSa1LK3pv2aOaU&#10;UWFloJFQHRE6AeV353OKSdQ3HlP85LF0mrgWNrEyepm6Ah4xeri1uYNO3ESAsHZg2SvXrihM0jFr&#10;l99tcNULV66EBQLzcwsolbKUN2JOZ+95Ln+XBqU5Re8u+nVhbpg9nY6evoaob6qMyTlkzvxSPB2b&#10;TP5raWpH1zfHi7dejB/+4Afc4252VhY3jk9OZgMaG6YZyXQebT17aA1wzmNEeFrHp1GmkV9vLSn7&#10;Ko1poGrIWl969fpVrglchJw1mq7sd6C8hC9e1YEnLXC7/qefK+UKSwUP7UMLJdHcNhQVdW0ZTdtF&#10;Vihb/scMtbP3ftzTx2de89+z132Iofzzk+fZ+1zz89/zevN39kNdmPYFT17M189ey7+ff//se8+e&#10;eeeCwmdPNejn3y/7L//+/+4bguOpqbHYN7ULzWjHQAe6Goblo+l119MggDkPiBodeZx1Z53ttuTc&#10;iZnJ0bhgty6YGe6OV156CUW5gbBphsh7IIjWnNF0iiLY2rGe4GGmrAhWVQZ6ItcRFrsQj8M7X37l&#10;VcDEizEDYckAbq71AW+99aUor3Kj97MGoQZDrbG1PTZ3dsPGDub1atFbd6By9KEB5PX7KG7Zf599&#10;eB3PP3IxP/8hHi6aqvrszSzeBHxIOLZ8FfToRbII385DonVrxvTK6HkyspZdjBA4Q4NDWdcgAPM4&#10;ClI9N3qYrDPRkDNFRWZXcGgc6EWam5lFmBVddGRyjTtBq0bpF774BUDgbrz73b+EwcsiB0VzzaYJ&#10;CiRtVHDx4gUUjd6jIqLW2NgC0GftMQRSiaIErly5mjU4AnkFt6F5vTYtgK3vf//76eWXFkwlszal&#10;AKiRx/UejI6cAWeBVSd0ZLqDNRX9AxhDCLO+vp7o7e/Jn86vkd7mF+fyuzK5961xaeTECIfM794K&#10;XhXmRlhc91Ou45Rrc00qUeAqPNNJVA5zC9Nx/+G9DO/XYWzW1CFc2brevqEcUTA0dJ51rOR7VSlg&#10;nTOmgu3CWDuHorKr0vjoZDTVY2zUCfYc0KpBVZ3n9nstrNEMxuCKs9UQQNkmG4NMgGG3QcnFlDU9&#10;egKsdYwSPajepwaoQF+w7foafdHoU/gaWdIb535MY6hrkKuw/Nv3NHSkC3/qCNAA86En1PQ1C6Yd&#10;bN1QhwEBPbqX7q8A3S5SpiJpRGU0ibV1vzS0dA7ojZS+fGq8JZ27wdCassRmHipzI9hZg8m1CeTT&#10;wODeb8C/FdX1XP9hOgL0nkkLKoc9XjMKUYLQdW91ZHitKjTljUOvFXC/9Vu/FW+88UY2W3H90pDl&#10;fPKBzgyjeqZ4+J70q+feiLC1lK6HUY3f++Y3szbNNE09mN6DIFEek4e9LqNyPlT2FpRr5Gm7GQ39&#10;0z/5k1Qk1wAlrpGpOyp4AakyzGNIa0tL86yBzoUtVC37ubMJqNuIfffH4nPk6fL8TMxPj8eCAJ39&#10;NJXWphmzs1MAw/2sFTUaLF8ZIdQbqTPEiIJOr/GJ8Zidnsm25UNDA0k/dus0tdfXBGfSxgKK+NLl&#10;q1yZ+1aJ4uxjLSpYt2poshmZ3RXnzg1wr5WxzrVptGh4mgHg4Fh5KYvx5XvWeAvwZlOAMvbLdRew&#10;mHalkZcdKqU9PqdI1FAz7VunhBFu11Sa8zvpWIDGGgDNevptHKRDwO/qEFTPGAEX3B+jEKXBloYW&#10;1roluts6ItN9WXE98aXlp+idPY4B/0gL8J0zz9oBDcqGvW3lGK/vnkBjKvIS5C6GBmBZJ1E1+6jj&#10;xVlotnd3/EZDfQ3rU8V5ajiGvZgEVOvcp3OnbCBk221riPTcw4vbRbRag1TPv3JYXs6f/DOSINAt&#10;muOYWl6CAaFxWUTMWabUlabK7e5ivHMf1oO7Dt2AHbMejDZZ02wK8PjYaNagNjfUYrBUckzuv+Q4&#10;5zZGiYargGcP2WPTJGcTAbjRTTqhjL6nvCqrFGuE6dL7e1tcE9fIGtbV2SAHOYjOSIMLuXC0b90U&#10;ep89daiyjlSP6dy9s0wM9Yu/Sxcase65KfgaBg5yV56oo+Qdo+DOv9PD3sIxGpHHu3zeGqUm8EFF&#10;aWXU1TYhL7pZ4+1MWxMIqk9NF1M+p7GNTtCg6sTAaGjuRga3xFEJuqGmCbqoZb2twtOorUpHoY4n&#10;u/sJom0Ao8PZ8Sijw+Oxg7Gzy31uQSvL7OkBNOmoCvfHOkMbMuj8MHVXeWfH6rJT5NfBVhqu+xiw&#10;O+CS8spa6B/QDW0Z2cwrEEwjR6QPMzHq2PeTfcfTnMbNWzcAuI5PMd1ap8ZBAt/pGQ2dY+RgI/oa&#10;nHOwGdu7G7G6hREQB/y9HQes6ynH15A2VVlDFySCTL8E/kImcj/er8ZITa1zHU3R340vf+ULyTdH&#10;hyUYhEvQakU8evg4hkdGUm+b3cCBM5X9AntrQ5ux0eF44ebN1F2m+mvkmP3jHDSNunJkgmMOdHy5&#10;HjrwPM4kMk59JLaxbs2sAVMIV1asY1zNexwZGYbmzX5pSNmtHjL6aI2WMtQMKunIdEL1nanm7mcz&#10;dGOW1MN797NWzjIHu1GbfWSabS34cBcjW161K+8ha2Y0VhpM5yI8ZRdnm1x43TYiEs3J62IgdYMR&#10;VSPV0rQzaM02Uu8ot3Qea7SyBfBJS+IQnZw6rNQzyjOdhy6mcufChfMpy9RpOjnVr/5U762trKRT&#10;QCxoDwh1vI5asw10bOyxb9bltoLddG9XqJe4f6NKzie1LEEaMiJ3FlHLiH6me2Pcby1w7kPwWk8c&#10;nuzFwyePY94639WdqGXdW62/hO8+eO899maF/cNgXl2Kew/uQV87UQV2MA34nfc/AD805zgGCCH1&#10;4Dj6amd/J9fQNEXlm9kBOsKzKRe63MhYqzyMMZ3lH+p3cG0XT0ucrt64ltg16xyLS+cuI2yqJU5+&#10;9bU348XXvhitnZeitLIxtsVR7p84BHr0fn3+JEPt7PH87595PHv5R9+VIp57nP6EDz47/4873088&#10;pw+u/69//Oh3y/7W/+r/9A2t/Qf3P467H/0wBvo6MsLRgnVsMxDzf/V8P7j/AAIrzTbQU8NjUQ14&#10;e/3VW+ktsuPT2sp6LC2spMEhEFEIHOycYnC9GraZtVVsb39nfMA5FuamIaRgwysglnYAKEpxYwcg&#10;jhGD0LZO6CGMOTz6JDuMOU/t5Vdew3gYjiePnyIoSmNsZDwBzCoCfX15M9qa2qKxvgVwtJ9gsq6+&#10;FoHVn4TNsuVrud4soIwiwSkccrbZs4XxdYlQi9aXkhiee5o/7vqbaqawEdzwchoJRoAcxGwYvhpl&#10;IggyJK4yNgJWDAyfjpdfvpWMLgMLvszJVoHbzc38ZhnZCIR1Nw4rtchT740MoQKfnZ3ONAQFvMfX&#10;8/9Xf/GXaSSa4jUCgJweexTdHa2pOPXCI/fSo2iqgcrR5gsaPnoavc8lwJ2MqJCyHbn3KPD2GnOW&#10;Gt8X1Fr0bFRx6PxQgjS7ERUdCVkX1mwUQ9CuUQvuC3RjzZVRtqwhcl35XEWlDSRM0drN1CBr+wSj&#10;y4BFPXYVaVQ05L2belelkEMgGV3ivwQSKxzbgvjMnUcB1yn82NIT2yef7MKtB7GxuxIjY08znaIR&#10;wNfTM8TarcWdj58gvKzlu8nfm/H++3cQdgdZpP/gwXC8/8HHXJ8pZi0x/nQy7nz4COO3NG7eeA3w&#10;URGr67u5XxBLKi/HUejp12PainLNmUooizr2MIEzymVvF7CLshl5/CBWcv6bjolF9n6OvZxGyBnV&#10;2mCt52N6cjyFs0BDfjO/v6kB4ach094Z/f39GWWzjtDGCBrvPd292ajg4oWLaWQP9A2gwNrSIdDW&#10;2h5tzTpcJMUTlPB5jmX+P+sJ/WuICaZVJEY9itRbZ7I5bsD3jgBLjWFHLxW2BnS1F8xeCMAFYtLI&#10;ADRhDYsthS9cu8X+HaenUcEqIJc+bOpglMT7MbpopFFgr6DVCLU1ukLs+z/4QdLfL/3SL2VKih5a&#10;6xcysgfg0evo9Uo7ekGtyalGqXvPkEe89PKL8R/+/b9PJ43dxeTrbFjCfikj8zsodmu9TD3REHEu&#10;lineFnnbQMHI3b/95r+Lv/W3/1byo+uiM8GREAKShfnZBB+CUb2sH37wPvJohu+N58D5Bfh0Hdll&#10;raijRVYW+Pw6NA64r4N+Dm3WtGtTEY9bkQ6pfsCna5MDRgE87ocRQDsyCh5NGzI1V1k2AV1be2oE&#10;RDrRWLB1vPTgvCKjBcpTkHHSs3U7ZeXWdFisv4gxsx7nh/o5Z3e89eYb0YtsSQNwx7oKAN/eUYIQ&#10;08RcqxNArdGF5pa2rFdaX11Pvtc5p2NKj7oRCIdOm56j8alxbkTDiK51cGfzhJR/ORdIAFtflwZh&#10;M/eqQWDkuH/AFDvlRgN83gSA24f2Iho4T311WXQ1V8SlwY7o67Rm0bEw2xiP1YArI+kCFoRBOBPM&#10;eqeSNBoEbhpvnZ06LDAGMXSaMYTLXL8KDUPW8JnxtsF+bW4Y9YQ/UAUNjWXIZccPQLPsXU0Nn4UO&#10;jMq5njnwFZqQLjQG5f3kE3jYCGQtoDCdashwLGDOw3cFj8r6eq4bovQalfGuzfY6BvEe1w/fOBuz&#10;v6cD+bAWi/PjcefuDwDCjzMboam5h3utZ58wsDHGHXthLU4V9KPTqqmlBrqui12MMseSNDaafui9&#10;lmVdcUuzjY1KoLNmZEZ3cS7ki8am9aND585HO5/L2UxVNdE3MJA1Q9nsChlilMt1MF1VPtYoVI5n&#10;pJnfs+ESOyHPetzSBMzV3HtVGrrbWxgqAEXpyqVpQn8DA6MBeWOKXjuyS6OgCQNcsKtxD3tDIwdR&#10;UmG6Yx3GRx3GWRnGfQWyH3nMgRowCqemJlJ2NXKNGhFGa01bds3VxZMT0+iaWugOWcKxN7b3cjSB&#10;siFT9owoI6O6u7qTNk1n2wHMd7U2REs1hvfpQZza9KemMXoHL/OZjlz3dQy9Pgwl9WgjQF4ZZI3/&#10;5XODXBd0iY4a5HcjEIJpnXUN8HzhLHVu6qE9bgDTi7GLoXHCZ6YXpqOxvTkdGrNLCzG7uAyIx8jB&#10;iDblrqzECAT8z2te99LKAud23uZpXLrSHR1d1dHQpD6phO9OoTHp1LpLMBcy/urlK6kLrP+3EQiL&#10;nimsRjb22SedYToNHD4/NzWD0VhE741aacxodOv0u3zpSjqcrCnrAhMKHHQe2LFW46epyRr2+sQl&#10;Allxl1FPM2Ssg1fHq6g0VtJQwUCWb/y8PKaTR0NOnQA0RjbAZ+IS9rmmUufROthyIeWiTXHKMUwb&#10;GnQEOhqA+4D/PR7/paNqGb1l9K6rvR2cspq6xw6NynU/swm21Xm2jjFaZ6YDdJQdI1eW0yg0g6rI&#10;sFhj/dkndIaO6V30mPd3+dKlNCDFMMo770Ong+NXVsFg6iUdhTZ8shmKzVHUpaa9L6A7LFXQwVTH&#10;PnShB25eugx2qMBQQ2ay1+6LDrrC+FQeVbKfpv4WGUvrS1PwaQV7uxs7e5uxvLkccxj30nNHZw/X&#10;cxRry2sB48Qbr77Cd5BryI0tsFcP2Bkqj9t37ied2chokfu2EZ21wV3IC+cqV9cZaYfnmupiHbmp&#10;0WVd9A48aqTcsQ3JtegKGxEZrctgBOtnQxznRcpvOe4HPhHnQP7ouq74wpd+Kl569cuxvHYSu0fg&#10;BOSE4FRHsQ+dTz7Uhxpv4nKfLEq+fvZQpkttRYjm02dBgc/9zWGLpzi/OEc+foKhplGYhuGz43CL&#10;n3kq1/P4z35+8vQ9ngrH/N1/HufZM6/Hm3r2LNMJ9Au/+U++IUDuxji7fGkAIPtu7LPYCu6J0fEE&#10;MRKXgzMXUMJ3P7odJxDc2spcvPvOX7ERUzE7PwmxSnxLaaTpYagsr8bY68owtIpTz/Hm5jyMDHND&#10;EGWAHpnHonYHjRhNU3h0QOgqBZsZWH/ANWbjjFmAop2YGhpbs+D8yz/9lSQEc+gvXLgEQ9otsOh8&#10;Y0j604c3rh/12YM/UxCweII90y38dEYQFFJ+xL3OGg5rhIpnOS+6/4JVeCMLf/XSWStmUWgBMk+i&#10;E0PVoch2cvRpEw4VzBqf7wFwCqT0nOgJEshbl+NPgbGGnq3B3Sw95l6TRoneKYuzzRW3w6VKXYXi&#10;57wX0wYkfgHlgzsfAaowyipLYcbO9JQIlARNGq8KVIlLprZmzUiFRpfHEjjpGTqCHgRKproZpbC1&#10;skpOUOgCNsFwGtk+9Oio/FSERVSiJsGb9yiQU6B2IBjsFtgAqM0IIUaL5/KaMoqnx5K/Hfoq0DYH&#10;XMXvsYymqXyd76GX2qfMqJDKCKWpCdynHapsa7y3v41CE/hvxUcffZi014gRX1pWDe3NxtT0enR0&#10;t2da4u2P78f9+w+jsbU2axzv3LmHsJ3NmhE9xxOjE7E4uwRv9MWli9ehk8qoFAQhPK3Ps3Oj3h8H&#10;opaeHiFMmzlue9SyD9Kg3urysuNorKuO8ZEnsbo4G875W5RfludYJ0B8Rl/WMfb2AAaCbmuwqhLY&#10;uF+ut/SXjSUAia5zNobhnqUZFV82EADEqkichSLQtrtePUA3Zxyyj20t7em9Uoi7F3rABDKCMn/a&#10;1MLzKOh9Ta7J/0kXrLXn8TvS/Ql/q0hN2ZLfLAxWMsmrL772ZrS293P+BgArwFCe4hhZVHzMARF6&#10;psbpJDAiaM2KDhOPLz3ID9/6j9/KDosptHieReQS/PFT8O+1SktGWKXPrDvjNSOhk5MT8c1vfjP+&#10;/t//+0lrOjakU24reUpwoufbaLBtlFUmy6yNNWe+pkPjd37nd9LpokEsX2rQucaZ3ozwnJwcy2uV&#10;9k1fm52byvVRwZtiV8V6VOqVhS5UFKYil54cpDFgnYwgJhu6ANRMO9QBUVtdn/MRvR/pRy+woMdU&#10;M+9bOVGfdRrLqVQdqKpTaBYD0dSf7HLJPdoQ4Uy3mKLrHC3riKy/YSOQ5dPwylY6OLiclFfy6SA8&#10;cOPqNeTJemyubqbT7cLQpZidnsv1su7TRfTQKj3BZV9vT6Yz2sRBBS4A9zOulc4gP6vH3A6UGgeC&#10;GoFVOlqMvLD3i4D7GmjZ2VLS8AEy+RggoiYzamXaUgeGtOM3ertaAR9l0YaRoRGkEWCnVgGq3myv&#10;W8O/QlrmqbGgc8iURTMpG+vKkS+mjnONGBk21jErwg7G0urRgS3IS3ivJLMSjDK5Rj7KlWdssHzo&#10;Z+1KZq2aUTKj/1l7wU84nyVwT00ntLvpMz2if4N9zNe4IunCh4aTLauVJf5E/GYkzW5vG/Cqjp7W&#10;VlMNBbAawLvx5Okw8uoJNMjxMFAdTWPtS21jA3srdbF6EKLd67JpAuBLUGik1M6D8l2mSPOe55em&#10;uD0eJZkBkzWXyl720gYrgm35vHCaGfOQAjgLdKt+8vUzh8smcs0okfWYpvep7zXoBMDKcQf57u0e&#10;wr/Wm2jsmp5mdFPwKwAz8lCdUS2PXYOR1Iz+0TF0Ah3XW3NeAi8eaZTbKRXqZe2Sp1i8feSpRrO6&#10;Sz0jjanbNTZ0VpmmbhdTs3PqTaFsbEH3oKe6u1Ln6M0XWBshkR/tUCtGOsTgdYh62bFAHN1VWhOH&#10;YBLTLq2tL6Kw20kHggjrd7z+XXShnRwP7AwKPfcPKttZW9bGrACjUKbYqT/D8hH0R5vpjxjOaO7Q&#10;W1DG3skRpp86gmUfGezIBvWb40B0No6PTScmctB3TS0GDHTimJyXX3kJWq6LqYk5+G87HHhtJ1i7&#10;TuvouHXrJobKShpqZgCZlq1DQsfLoc4V1q+EPfdSzl+4kLSn0bEGX+tAMyJkWYN8bdTSDBHXTUfd&#10;9vYahqFz9bgNa+6Q53aevoxxuODIhJoiA0kZrMEujpK/zPiwwZV6Rv3UDlYxu0fD6OTwOJ0FoyMj&#10;yIBaDB/4n+szaq9sz3II9Sn0r8Mzo/cYQepJI9FG06QPR0IYqTXFWRnltemQMetEPSmFK4vh1NxH&#10;U/FUSeoMacrr4s108vHR/H6hZ6Bl5JjvW6pit2tTQdU9GtZeq/xnF1IzBoxomvIvreok9B6UM0YT&#10;K+H5A3iqlHs4gU5MOZZujaqePZQiaTQkDyKnkEl7GGZ2bTe12bKkXTDhwtp87EMPu/unXCc6f2E1&#10;Ht6bjmaMWWVibV1lptOa5riCHlxcMturMhsuZZoqmMhMuHp4UZm/soaxyT2Z8uh8Sw1Lm8McnRjI&#10;QD/xOTvxarxplHmfOrGW0RNmrpgJ4ufFS63QitE2jZZLQ+fiK1/56Who7YyTsobY2YefSqtZX+6Z&#10;p/fqurveilAxuQ/fL977dG18FHKtWKf/SQ9kTj6e/Th7JD756x7PTvgTz3v29f+RC7NuvOxv/YP/&#10;BkPNqemlELPpMHMxPzkKJEU4IIQ21rfi2vUbmYJkjYIdYCorJFKETmxEZ3ctQBgG21kBwJam1860&#10;iF/7lb8br7385bh88QaKfyV6AMe7+8vxZPheLCzPQxAdSbDTCMyBwfNx6cr1GBq6EC+++HISyv1H&#10;D6O1rTlef+v19KjPzS5E/8AFLOzXYg+mr4egliCa23fvxc2XXwZA10cJBG6+qMrFdEafroUg5dTd&#10;8m+eKliZt6q8KpZlUBSDoCGNPF73M6mUn228T73xbr/Git6byfGxDL07c8b8YL04CmhT3/yph0Rh&#10;pvASBOq9MbXr0qVL6TXxHAoeuzZqlJqTbZqVitxoQkaTUCx6XRRAKxjBKg5b+Jt+5fsdMI7eGIWQ&#10;uy3YdezBzrodu6oyUmUa1QLnVyHY0t/PKEj0UptfrWAxqqfyVfjIXOaWnwmVBPUAPQ3OaYxwwWxH&#10;V0ceQ6Hs+lqTZtqXxmWRTlaR9+zxsgkE3CTQNa01DVq+5XrrVfF3vawaCBoUGul6iTg8gkulsx22&#10;2U2jFkHlurpGgkRBs+DGKBb/y/MKbDXYp6ZnATL3uTZbrzu5vwr620U4n8b5SwNRg6JMUFlyjOJs&#10;RTjXJjBwps3gha78W893K/dt0XQzho4DvtM7BIhzvY3FlgHyluZmMeim4mTfNKTDWEMh62SIU2uG&#10;phPw7W2uxtiTR9HeDLiucG8xfqpLogGeKTkCiO9tADBWuHfoq7YxmhFSroEKwrEYAg2dC3ZlVHmZ&#10;midNum8OYJbZBSGu0x6AdRlAvMC+St/Wa2roz8JD/r1t51WMWgewc5AE4Ut8xloXH0aatnZ3oKW1&#10;VDACdPdXg1pHRBXCW2NDhSAIq8VIMs3h3JVLcf3WSwBE0y0b0nBR2RR84PV5/LIEBypzmyl4vT4s&#10;NDdC/Md//MdpLKXDQqDN/an0/Kkx40/5wzVIryvfN4XGehejz9LO7/zOvwR83EoHjw4DRy3Ik+6a&#10;ytOombQpX8kHSfPsrXykV3MU3n769Gn8jZ//+TSWTPdRBtm4Qxq3MciUDRg4n0BAxW2kW29tpuCy&#10;plaYOLMvu+8BvqxR04Oeg9O5ENsmC6AFa9YseV9mHtjt9qyewVET8p00bZTVSKp1HvJbDcaq3jkB&#10;uLLKAe06CWwBbS2BfS2KWYJ68Iz6sP6uYbAf24swF7wAXXoOI/7KNa9N/uto0VvaES+/8FLOZXJ2&#10;ZoPeez5njVAPClX5kLOPoAVr65ShNvxwzEY6G+Bl5Y282t7alimUNqBRbshXplhVICvVotnkoakx&#10;9gH2WfO4sRdNtc5cw/CC7qQx97eWtW7BYBGEbG87aFpwuZIgUtKtKdcwZq33TOcVaArUrI0tQLxO&#10;obp6DGt4wCYE1oXJwxV8zz3Jgh+OZZqnNK4xZtaEjOieaNh4LalVeE1DRaDAf/k/D+F5zDwwupSR&#10;Np46lDSInOWU9Q8akch1o8oCMg3D9AbzujyThjO0cnpimjBryn063mNldT2dpg3NjdEBOLeLo689&#10;uP8o7t1/AIjaYC2tP1WGNyJjqzMqoDNSZd/SaA1cI0vuviBjMSSSJ5Appuqr77w2HT3qHeXIGvyj&#10;oebwdXlLne0eJi3pfOH+dFi6Nsp+ecKRPdKZ0UNpULrUMGFlkp/29m2g4YgNu/BZXywdur41/DxN&#10;B0jKMfiivgHaR7e2trSlIeMM1N3tQ67PSEU9a4gBwzVop5WW2EhpNyOD6kuvU32hc9TflQXykdFe&#10;I2rOoqpmncwCWIeG01kAo2iY2NLfekD1lxEkI+CHjgXgL6M1u4cnsck1s7RRjTyRh08xAjINlzXE&#10;epaU0rjc57prIFANSJ0CL7xwE0OsLR0I2TSENdHpND45nutviqijGcqg3QPoymZBYp0VeEhDtQuQ&#10;7Hdcq/PnL2AoXYzHj0fi9kePMQ6da9eWhu7s9HKMPF3G6D/EqJlG39s1upz734vlFXTB4hy0Zkq0&#10;Iw3Q39yXmVRG0oafjMXM9ArrtQHGqIjOtk6OY7dg9P4CeII1dM6e2TI6SIy6mLav08poofWXOnwl&#10;MLuPGu3TUDMiplx+8PBBGpVej/LDTrPK6MtXLqdDV4ZSrjpAWhoxolpE+9yLgzRqdO7qfDRl2+t3&#10;/qxz6M5fVIbmR1kjHUXrz76LjsDYPkCurG9t5vlkYGuX3QdTzbP7L7JVHaQMNgrv+B5x0+WrVxOP&#10;6IQw5VcdbJnBWUaKPQdMkdQAk5esVTWVdnu7SLe3tMF7MQjg/ngP0qS4z/30oS4ycmpEXN2rY48b&#10;jn3u74XLV9G/nXFk/SnHhxQ+kT2fGGrIccuL6jDQqpEr6ytGSa2/LI+Ng+WYWpiJ3oFLMYHRfozB&#10;X19Tzv1xToxam9XYWXoY/bezI+9vYaCt5p6VIc+lNTGgDpzLVy/nelXUVHIPG9Hd14MRfw6yL+fv&#10;nVxD052X4Td1rZkSNpGym7Br4Jop0x2X4H3qdG6Eb+vBhee6e+Pm9VswVkM0tvbFxjb3WFKUuiin&#10;EQGJxROXe9+hw0lnGP+X93gqq4qUxEK+5u/5urwpni/+/nFPZYUPj10cv/iZ7z977fnn85/9zNPz&#10;5rm9rk+ffsPX+F/xOc9w9ns+/fu5Jxtd9rf+4T/5hopVz8vIyMNoQIF+6bU3o7utK2xjrMCZmC6G&#10;8GGexcT40+jrb4ew+fzoXTbEupgi1aOzvRtmOYjB/vPx6itvxO0P7wASF1G26wCIEphkgc/WxgWA&#10;7wmKwlkeDhutq2+Jq5evQ2AHWPGrAGILHNkoNt2ZaW780PlLCPeGePx0OFq7LCw8TkNBRrbLXwPX&#10;oCfcuVUCWu6Xh8RckkNN/ZkhU95zgKHC2GiDx2D9U7ioLJ0zZaSgWGSOIBN4KL6XHnOPiwS265ZF&#10;+IIQAYidjWxVKzEZbRLUmh5iXYleUpsj2Orb7lgqD0GljPrk8ROYCvAO4xolM+Uq54NwvXqMfE1w&#10;qeJyjlkKCs6rsfcqRqseJdMezZ8+PzTE67Mw9UqMjTxOgpMB9EIJME3d0mNovr1C0NQVvWICAcPP&#10;gq/CE15ELCQawb4dHvVgmaqpp8nInhG3J08es5/NXFtRNO119/f2IaTnMkJjVOo6ws3OUh1tzpWp&#10;TwBudEiPWQ6UVVnC+JUOBEYgtvM5jThTDIqZJ+vZAEDGUxB5jQpYPeBFLZYG106Co4ID2EOUyYe3&#10;P441OLy5pZPvVUYjRmIze3URY6K1vS2Fy9DQRa5nKHr7OxIEd3f1Z7qPUZptaK6/py/6uvtR+tso&#10;tpXoP3cutrlXjUKjZbaztv7AblRbKNIKrrEShXMK+BKA6am2bscaAdPjBHs58LKuaExQhO75CX2k&#10;EODfIeCnogqgzdpvISgh01RCppuZDqFgt7OW+2mL7InxKfhmi+8d5XNndz+NOo1zPbp6W50BJNg6&#10;d/FS9PT1ZkRRIL0DTTmHy+6B1gVehC+bWhzU7BgGhelRpkm6V9KRistOokYDdBqgKjNNYofP7gCw&#10;33z7p1BO5TE9u5KAewJjZm5uJmnM9uoqfWub9OQ6h0onhUBc3pHWpOF/9bv/Kn7xb/3t6OzuSlAn&#10;32lk+zP3F60kgJNnVAR+Lwdlc606YCw2f++9d+M3fuM38h6MvgmmlQlnIFMe8pymW2gkSFPeo8dV&#10;yf7+H/xBOqZ0hKhA5Qm/o/LWKVOBbJicGEsnh55weWkeYKJ8SEPNvWStfDqMV8PUroklgG/TNb13&#10;5WXW+CFdcugv+2xk2FRKQbCA3lRBUx/dc5v49A/2pSwaHXmaUcJNjDapRmNEAyobIMAbjRi8yjvX&#10;S2POX5VZWaN1uosMM9IB6AVI2IjE42gA+HmVZxW82NXdnc6TJ8NPAcmt/HwCzSGzoHvrY0zP0dhw&#10;cP7y4hqGvk1MjrMm0b0QsLhXKuRjI3Ec2/XSWeX3pFX52eiBnm6jY/LY+uxC1FbWJTC08H5nXyNW&#10;mX4cztGbmp+OmsbqjDRUA/ZzFAf71gjNdmhoQ68DvYPR1d4RJ/C0UUPlngajIDbBZV2RAqqTTSOj&#10;obEOQOUIk8Nsxb1vK2qAIQST9KEBYkSoAsMWUsko+Mmx3VHtTlZ0djwBuNuARfCcRjYgXZpNgw0m&#10;FqwI3CAd6INjoVeVse6fnS1VyOkNRnbtYRSYReASqtiNLJgW6mMVo9nGWmaitCLb+voGk4e9zpnZ&#10;+Xj48EncvfeQ7wMSAaOdnV1p1FtjqzfeUQU7gE/lh+vhKd0X26F7HwI1ZY5R2APWTI/6Hve2ixGe&#10;a+J1cv2yY/EsjDblmfMC04jZ2Ua2YYjyXdPtTHFOAwzZZI2v+2bEX3rJ8SzIKR2k8oT61yhNe4cz&#10;BFszlVbwZ+OBsYlJ5NpKjI5OsWemdkvnXoOptVaG6cTSoDcKMB/DYAUjnOoJnTvep7S2srgKD2EU&#10;cf2ZcsceWMNqI5q9LfhhBUME2XvC5x3JsoXhubW6GIebq3G4s5aRtUzVkjahmS2Mwp3VhTjeXY8j&#10;PnOCPC7l/aOd9TjYWI6dtfkoO9yO7dVZjLmduHzjUmYbSHumPpaw1qYSWnM6dO5SXLv5clTVNkRt&#10;Uwt82BOb8N0qgF9HhkBeo0W54R5eu3YTOTuFTlA2YWBjuKpLa6oakbe7qbs21+08uI3Mmk2jQbp6&#10;9OghOrkNLNcXH73/fupUnU46bVrgIx1JvT2tAGed9c4109ByT8sToM8vzALgO1I2SmN26h0dHuF7&#10;RqErM5PHNvfWHIs5FjDuNNRuvfBClng8eTKcNL6yvJEyS6NO54q6Tp05hW5Tzyl/rYU0k0j53I6u&#10;kk8319aTBw73T5AVrZmi6kO51N7ekrpT2nJtSyGSopGZ6ciV7FvRNEq+0rBcWTETYI/7r0Q/Fw7a&#10;YpZrA7IX3TtXdLxcRKfqzLMcx/syrVYHuA5fy1pSTjyjN9fJ9FHXR+zk96Hy5DdlpM426d+Ud2WL&#10;hqBO8fX15egE35oxYeMonUxXL16Mc+gjUzTlU1MSn4+o8cdzhpqOJnAJtKFDMbt0Xj7PdTkf1HmF&#10;lWA1cPbiOsfrzLVuxeC0G6/8sWAzHNbN8UYnp8q8KvixETz+Ujo/zbATr41Bc0bIzLpS9uvUNEJ+&#10;5+N78JJORaOrC8kjOrhtEMZlsi+b+dP1EbvZZ8KI6j77rzPZ9dxgT2bAnSvos7omePy0EuMMXem9&#10;cdvq8gzCCNCTE1hUf+PPlKH8Ii44eyhz8/Hsp+f/6x5nhtrZ45PZy88d83/W49nhzw776S8//qGc&#10;KvvFf/R//MaZJerk+ua6tqgpbUCJA9bZhC//9E8jJFviP/zRH0H4ezE6/gTh0RjvvPtX0dJWn2H8&#10;7c29WFrYRGEfRF/X5agqr8sJ8fcfvBt/9h+/CXM1AfIfIZxVQoCsxq74yk/9jVhcWIvRsVk2vhkj&#10;5HK0d/bF3/ybvxyvv/lFiFjPO0Tedw6i7gpn3jQ3tcfU5GSUIowtyl+Emf/O3/4liK0YVouqzOjU&#10;sYIb5VReZogYJc1C2H2qBkbSa7y5vpl5ua6A7fFlLod4mlql0VpE06w/Y4VMX+Eoxe8Won8awTkC&#10;6AqSTM1ZRNAL+q0/ESzqoRno74eBJxFAeg5NWzK/eSVBqMTwzjvfTzBy9eoVwAOGCcBC0CHjewzT&#10;FA0PC0qNaOhdsdXsEeDAcHsjoMNIng0AZiYmYgiDasMU1KVpjKXJpEtD1EZaNOh6bRUvcGItFDoa&#10;BkafamHWHc6rEBhx4CPM4+eNKtg101oyvR7+rZBR8WoczQDC9dqeHzyfIMWo2bVr1wGtMwkarQ/M&#10;FAgAaBsGmIab117KOa1n0qNqAwqBqukvRizkEQW2x1KBGgnQqDDVQ4Z0LVxvAWXh4QXQIvAFFXbu&#10;Mt/dNBoVQXl5TfQCZByw/Z3v/gCD3i5PPYDeiXj3hx9yvpoYwnD87nffiffe/TBamjvz/e9996O4&#10;/cGj6AAIlZfVxZ/8yV+y/xXxwovXAT1l0EBpVCExqthjQXgVQqeYFVITmzsAN4wV5E2mMJ2eaNyX&#10;ZX2HtRatXV1x7vL16IKuu/ovRUfveRQyxmkDxlL3ubh4+VY6KhxkqvfSVFTB8jBKUK+UBvsiisNW&#10;4zbxKGqZOrPQ1zotm/OYomSKkYW9QxiXHitn+/C+xdumm8gTa/BBX/9gplsI7Fhw6BmjDoVvl0gN&#10;SyM0Kl49xQo/oxcaFc4EOQBUOaIAdRgvvfoW93glhsfmUrg42Nr6Hw1vgblpuaa0OpxcoGyUS4Bn&#10;yqIGbRPv/8Hv/370Y0h+8UtfZM38vmMqbO6gMWsEmjXmulWg5v0bSbPFsApSg8xOqf/8n//zePut&#10;t9Pw8j2jBXrwpHXpypRLn02AIJWMQOjajRtwuOeqz/bo3/ved+KXf/mXU5n4lBcSVPNU4VaynyNP&#10;R2INBZVzoli7UQwZfxcQSMR6XR2CXtA71w440jBz3Wqb6mIXWSr2zshj9vNyDUwxrgOMLqTXXw2T&#10;Q/KRHQKMjK5r9KMgBQmmFlm47bMBWWHHr8ZWi7dtsc45Oak8g/RDCcO/w3diZWkSI+EomtiDMWTG&#10;CvIlHR9NgueqNKCq6qoyQurv8qlOLGeV7R+uo+CnE0xtAPxKSgpwbSMYgQDMl3svH6vMt7gelZIp&#10;TSpXDT8BvL/rqTZCbqMi77EUWj/mNdPyWrNe9qBwbHjfGg8cdx/C2wSsdgz0RSvgZxI+cEB0GbRe&#10;jfzYQw+tYjRWw9deo8P+D+AZ9YOye3l9B3m7F7bktvZTAGmKnw1htjbNgEBbIDTlAYvpbXJlHa6p&#10;zocYZvuAbay/6GqtydlYfnZ3m73eP04ZvLUJQEp9g1yADsrL0UlcuJHqIiND+j0FtKNbkMmZRs+a&#10;Gf1yjUowokr4ecTeyft2iZTnbSluBzhjeNk99RAjavc0lpfWYnJyBoBjhz3r0ZpTPtqu//79u/Hw&#10;/j2A8Eo6xoyUVsL/0pTtvw/h3W0MjlWArQ4bLoDz7UM2ZVGLMcDGZpc1hzXvsy5bW3vRaffQ0gK4&#10;qaN07iVfcl/KbQcau9/Ly+vsHbKm2mYLZntUAarNroBvq+rRwch57v9ARxd72gG+ODrejfXVedZ9&#10;FTluScQmmGE0RkZG03GHiYv8bI/y6rrcc2uZjdjteQ/ovO3tdfZ8I52mpmCpZ7c1tpAZkqV1TV6c&#10;NaDryzsxOTwFH0dsLC3H+uZOHG5jXO5vxs7CdFTphNtajdO9zag8hYc3V6KJD5fy+j6/15YBVkvh&#10;qZ2DqDyBdjECG0+2ovJ4PaoON6MNGmk+3Y6G442oPlqLjupjvn8QjZXq3p3oATM1tTenztWe10C2&#10;iZUt9W+99HpU1rfFCboEsobfD7LJ1uGxc/524JlNgPBiOn5NdxQsryxtsAbrye/14Lf62i4MUTvU&#10;Wp9eHrtbrPMxtHVShTE4h7FanbLD1MnGugZw23IaI+IFa6zGRicyqqqszTRA6JWFTLrZ392ONYxP&#10;6zXV0ZscQxp48vgxe6DjaycdORpLGnzZDGd8PHq6OxNXGGmanLY5lqmJdo01elSDIbkBYK+AH0pi&#10;YGgondw6jI/QLxo8yjGvWwPNaKxOB+ez6oQRP+mocO/lDzshy8+zc9Ch4B0Z7jrK0zZBMTPAcpV5&#10;1lD8trNljwRxR0QDtC3m0HngeetrGtAlTdDjThrSyhUxhmNUrLv3/pSBeRzWR0edelaMpeQ1pdE6&#10;fWVMGrHwVUa6OaE19WaNrSDv7ZZuenZDgzLJusMT+Kcy7Mbe1tIUX377bfirPnWtDbs0ilxL6dsA&#10;hY3NrBGrZC9a0I2tyLzyMtOaxSilMQdWrjqtioOdE4zgeeQfOoO9t8+DdWPF7NmjjKLNLyznmlRV&#10;WhPYA+2cJv/cu/cg08ytJZOHjbhvOj91zrTVyhgfm4AethOrGfW0OzGXG23IUNfC2j150oZNNt8z&#10;yinu1bCqYF0OkQWOKDlFl+zx+73Hj6CVyXQi7+yss/861nR2qS+ty9PRBWWwxzo2dXzrIFciQUb5&#10;M5/PDCz/79NPpF4UzyiDz/5m3z/5jK8/e+bx0wj87NMP8nbWx/H2J08/fHbsPD7H9fh+2L+LX587&#10;fl5jcSyfz+4qn3lNvFb2dzKiBhDiX+lpBcRXEyvzS/F7f/D72ZXF4uD/9O1vp7L81V/5lXDAsAXJ&#10;hj4L70djvHDjVSi7Jppqe+Ljj+5Hd3c7hHMa45N3AYPzCJATXmuL3p62BNMvv/I2C38Y3/neOxBR&#10;VXz1q1+LN958Iz2A777/Hp8bYCPt4ubsp2KAqA0JBOyjo08AQ6Xx8N6dTEH0rg3N6pHwhjUgNCZM&#10;1zKTxdxswZqe1RPzk1FIj+/eRfiYUoZyh+gE285q8TozHM5DL0wuYHItTIxRYWFnuR4aVs/omVpY&#10;QWC0RCAgIDC/WGGQ4BZiVXGaBmjnLuuKnEUhQDCNw9oXPTPOLfP+7ECkwfkIoWckzYiAfw8MDmTq&#10;kWBN4ainxSLVrN9AKPUDWhSYdiCcGBvBmH2CEDiIq1euZq2TXa7sIqYHz2uwra0g34iB51EgmqPt&#10;uSQgc7ZzAOfqGkZAa3qXnj55ksrP9DS9RK634MEGDuay2wBEj7ig2Q5lgtqbpnjwvtFDBaj1cAKT&#10;DC8r+zmXXhHbQQu+jaAcISwyVI6wt4ZJxtOoNXXA9wTddqlTybjP+eAYldCRqUT+bltn9yBTjTjf&#10;5NRcTCO0jU709PTHt7/zPe5tI2v0vL77gPPZmcVMcTSC/ODuk1SeWS/EfVok3N7VEdevXeIewDTs&#10;Pz+4F4SDXMT1mdbZ1e1sOQx3DAiLYY0WKLAVSDoKdqHJI8jJ6N4xStXid2Qa18i62PwBWq0AUPGR&#10;9G7ZjjsVDHzh/CWPpTdRg8XokKDvkLUyktTfP5DX6jq7B7lXrI8t+h0DoFBN7zf/TL0wlUrB2d3T&#10;ydnsyGhK6WGur/n7duAyJdo1VxlkSrBCg09rBLrOOxgNa5vrGAkt8eYXvxKLK7aC7yoidlXlKOeu&#10;VEwKbddZutdh4bULxJOn2fMmaMfo8fe+9934+td/nTUs0m79rjzg/UgTabjCx6lUdGqgnH3P2izp&#10;x3mDtgb/xV/82+l59Rh64jUKlRE2QpDfpO9s0sN3NIR17ngsZcG/+Tf/Or785S+lFzQVEu97jufX&#10;wQHtH9++/Unt2yFr5zgKI/X+rYNCg9n19x7PXcRYbrDxQTn7LBBnDa2rAcCagqajYqC/Nzp7oAtA&#10;nvts17Mi2lSXvGt6THuHTQ3q0yv55S9/JbIWgf3q6OziGquiE6Vqiq51K4r5QtgjwwAEH77/TsxM&#10;j8Y5zrO6uIihpeyuA9TBd7XF7B89zsp50+0EEraEN6Lq3KLBob64dAkaq6tE7m+GA2atZxD8uqdF&#10;zaoDsLdlh4yiuncZiWXdXD9TvZULuW+shfe9wucqoCXTyAVl1vUqO41ECeJ9mtrm2h9BfKahjWKc&#10;mBa2uLQSw49Hok4jEb445jpMZ9VRYZbA6cFxtLe0pNw0XWbvZD/qMNKULQng4V1/OoYho5IAJGsO&#10;lU0CVSOJyvMdAJAR/OaGiqit5B6gxeM9m03Y6RLAxP2ub8hZpipbD4Vs3kOOHVnUXwF4M01V3mFP&#10;Up9ASxzDNdHhtAXY2wTkbnJdtoLf5OlMTMHn7h5r4HdlvjyG/4wkA1ZYt1T26O+5eeuP1uB/5781&#10;RW9fb9K57fKfILsfPnwMAJtL3qplDeqtFxbcaaBoVMKHRsVNqTICL/2ZyaLBb2TXBgheg8a8KXLq&#10;LzMFNIqci2mnT6MPi4t2xdzmO8c8rRuyGVETPNiJzt/PDADBq/LJGiW7RE5NjWeEZnV1kXveiqVl&#10;u9jupYOkpxuahn8bW9A70KoefoGgezY/NwMNYKwfFmUGyoeCHgHqykt0RgOyRaCckWLutxH+2d/c&#10;jhl0VGsVoLYWmofe68uO43xLdXRj//l6Y9lRtFSeRGd9RfS31kZtHEQNz7622uhoKo+OxgowxVF0&#10;NlTFjf6uGGgzmlsTDYDigdaG6Guuj7YmjOdaZFllxAD4p8VmU+jl9oG+aEQepuyAXuwiasdJIxnN&#10;reicpk4+Z7qy0VlksDXpTdw7vCl/2bbe9RPX2C1b3t/c2Itz5y5EXW0jWOCAdYV/oa/lRfZp7xTZ&#10;K0/Z6ZnrbG5I2a4unp6aiTWwlhgwm17Asxp9OlU0VtzPAzCGI4TMXLK7tJGwVnTY+soamA1aQJY6&#10;19YUV1OSzW6aX1hJQ0adk85i+Ey5pTwwzb2nB/nBvmpkGSXsQS6bTqjRIQ9bM2lKonRmQ5NNHdIc&#10;Q1pUJplqmSMzuO4ua3I5j92tfU86kD50FG5tH/JZeBrScL1UXT7MOlnGYG9sqk1DzLEc62tGnDQa&#10;oAnwRA7jRq4os6RZdYE6ItOVOa86RBmnEZcz4jo60mkmvZ7JGPGUe+bPnl50Crzu+nkOoYPfLbBc&#10;0bXZ7DM0RFQjW2yKM4geam9uTOxpXbz6uay0CtqzRrc2ryNlGddooyk9xHvIgcXZGXj+bjx6ch++&#10;XM/Uc71dOvuUu85PdP96+/rj6rXr8N1h3L57P3lsGyNNzG2XzC14xSZXZhg5RiBlGPhBTOS55XsN&#10;+XQIQR/DT0YS5ynf9Ohibyadaeg5hsXXdWaqQ9U/vueYpwr2UueeDYeMeDZjwNrB1bINh+9PjI/G&#10;LfCkEdLIdiOF8YN4ynWU7wujKv/I9T57PP/7Zx7PXj57188Vny1+fv7pOZ5/nP31TDR/8shsluce&#10;Z+97rT/28bnvc7Znv336KPu1v//ffqPM6BX/KksQ2HypugaCONrO9JePMWpGxsbjyuWr2V5dgFRZ&#10;VRvmPTc2dUVDDQZY74UY6L3Ewrelx3J88qNY25iAySfTCh7oH4xbN69DOPdjBkBcWwfAPq3MaFNT&#10;U1288dbLMTM3Evfuvhsra4vx8q3X05K3jXsP59QzaDOSZgSAM63M8zYf/9z5ixDPVkaKEiQBlqbH&#10;J+IAJmnGgKytrIE4dmNHItnawNg6jaPdjXj04ON4+uAugqIp9nYBWBoegCJXMj2brIe58K5LersB&#10;1HUA6BOYxFozZ1soTMz1FogZ9jbcbeG63j+99Hfv3E0LXwGk0ShDTnJtFy9dSuVtGpWhb4XTGbNr&#10;dMl8pnOeGzqH8VEOeNBAFXyXxciTpzCdIxBO4/qNG+GMNYWfxtjjh4/SG2Z9wNb2Cu+thUOkM0de&#10;IcC+CoQ0bhTgpn6ZBqJBYgqAETuFn9ckrdvlTwBsGqMCaIp7tIbLBgtFQxTnoMzl39lpR2Lmn4OA&#10;BVsyjIysYDOS4d8KFA0N79X0L4Gw62jesgzsOvh5/1aJWYCac11YV4G672kUd6AkmrjWI9arjPs6&#10;QQDLvnbl5CTZxlrBad2MHuLZOTtrVmZqn3sjQDKKpHNA4Ws6nvnmt156EXrrDgeMtkJnhvqbMpqw&#10;Ht29TRjMfYAy6ywwrMqMvCqwrZnYYt9s7y0IZE8QtjXQvTLlYG8XI2s9hkdGWSLnEfby2bq8H4Wu&#10;qQQysEDX6KbK1LQgeVXBJdM7yHp1oxjg6lPD2bXMtCrAoGMTnFWVisw1xHAwpcJ0JPnDAc0KShWq&#10;jowRjCL31+syUra4NBub8J3e2rV1jWDz6k0ML2aZ6MVUsWcNnGAYEGXrb/P8TcN69Y0vZLtsIwnW&#10;Herg0BCT6GwuoOdLHlPxS2dGqZRNGknejwr9X//rfx2vvPpq0rLF5CpJ16dwatgK3boZI2tFm+QE&#10;+yg7+c89VFH99v/rt+Onv/rTce3K1aQtF9E18BgqBOuF5AedJtKdhq3rvvnsmpwV6DDUv/Hz/0We&#10;T8HvsWWII9ZWsOd6O8D2g3ff5RqLocHeQ87pYU9tDvLKa6+hAPvSs+p3VDhGHovYPNeBgdbRMRhD&#10;Q5cxgM5hQE3HBYygljZAyuFOAiKjLBay6301rTfrgLhfUw/NFsiBqxgTyg+B9f2HD9jzFWQhNMq9&#10;FuLeVT4J7Zh99r5ZQx5im59ejBvXb2Xt8NLiMkASUMZ92AkRLs3v2dVRQ8PolnKsxqFwIS+XJv/f&#10;QJ7PL8ykA8NaR4eoe85MHVLp1lYnPVu34RoKDlz/UvbDCKsGup8zWmrak8BaOWUqlmllyqGkb9Zd&#10;w1XwJW/Yerqiog7gAB1CF/UYl/VcW1tzDQZtE2DRTpA60cqQ2dWZqiuw11mxyxpaT5mNiQDGOWqD&#10;a7QuxTXLMRTyNU8jhMrfSkTbPjqjsaosmrj32nJ0gaMn2GeHi9uR+BDLm6tkbWqzPtpIhDI/z4FB&#10;tbXhqA0MGoC4QLOmvjoqqpHpdoOEL/YA46ecM0s4AZe5Rsj87BhnvQr77npJx9aPKrMFTJBdPk1f&#10;1SDXwWJTmYySIYf8nvRhVNRGTY+fDsfH9+/HQ51ufK60oiY7H54gJydnF+IRMmp7ay+WppCfC8vZ&#10;BGOHY+8fmPZrN8dd9hWZsrXKa3bHAzxzv3aPKytFp63bufCIdZMfdZJxT7wv/+skm8RofPToEZ/j&#10;GleXkTuLhaEFL5oq7QB4PebKf1OPbTNfV2uktxaaN4IGSIReTJlWLvGFpC0dfDpZ5UUNXCOm6hij&#10;HdmNkntX/ui4qWVdNxenY370PsZVeVzrb4128M5AfUm80FEVA5BOZx30VFsS3XVlGF010d9cHY2l&#10;GCsVRzHYXh+tdRXR2sCxuJZW+LQCerIzmx2QrUezcYhRVCOg6i7lpddoJs4asuvSSy9Hz+BQOhSM&#10;fpth0sj6GPlsbHZ4cluCagie/wD10IbfNyrq3juixxEhi+AEwbPOnu2t3Rx2bbftTYwl0+eWVuai&#10;vbMh2pArZj+VlJhubEbEAfyzmU7yTYxE+bG+xmY16B2wjkZiGVjQNMm1VdNwNXi4t115pjJmp1di&#10;cWE1I5HO3O3vcxbpIWvN/Z4cJO8bHZtFzpi+6toXRvxCGj7KZuWtGEgDaGtDY9M6RRukrMErlgqs&#10;5761sCY60nXYWKMqb9mwLmsQkQ2WXDhHUwNSvaEs3ub7jnaw1m8HfKfxlI4keFk9La0UbqzjaKpv&#10;yiYWZ/rBmuAlDBgNDwd364RQl4qFdP6pvwpHInTQZqlGG+u0kzLSTp9+f3h0FEyxnjwrfZot4RgD&#10;sSXskEZw4byRNo2a2iOiPmbgwSZotOJ0N1prysE5jXFxsDeaWM8TaMh9a8CQssGTXRsLJ7sdqhvz&#10;unS8G4W7+/77sYRMXl1b5rpMqW9nbXSYYmRCk5VVdutdw3jTWSl/NWLQjYK9d9H/4i7X2rFWDWlU&#10;uRY6v+0AbIru+so65+rI2mVH8BgdF+zMgxVtPFaNwS9W8OZY0iL1GYxWBZ3pKDnSCQyfS3faEzob&#10;DZBY/+v6iKN1XohdXLPVpdXU22bkaIPYWdzNhCxkEn5VFrKj7GEaktx0gZXOIlVnf3/2yf+K3/33&#10;3OvPP308//Mz7yHf8vfPvaecev7vs/f5X/HzRz7/2b8L2f7svWefLfuNf/jffkPjTK9gKfdsyHVm&#10;fji7mNnxzMGfenUFpY8fPY633nw7PWT37j+Opfk1jK4WNnAXRtyLV19+HQBcCoB/iDIKFlqA50wM&#10;mX4Hoq2CSQ8htpYUtE+HrXGqRojXxePHd3hvLa5cuogQ346O1i6OuRbvv/sDCKY2rl65CMEsxI0b&#10;17O97SzgRsa4yOcf3b+b5xrBSHj/ne+jYBwwiXBmk9ubmmMBI29mYiR62hticXY87n/8QSzOT8f6&#10;8nIafnph9HiLmFXe5imV8tRYc11qym0QUBIrCJrRJ4/SMNMDbW6tAkchYVciDRm9mDKxUQNBigak&#10;zDoMABT8Xb58GcZfjitXLsUDlKaDHBVkGiZGHUxj0TvoFP30akO0KlsF3L279zK9ylQjAatefb2n&#10;7YCRd77/g6xx8bqWV6ZjdOxJeuJNL5Fp7AxpmpnFrUbk7JSkgWY0zXswyqVnyciaNUpes0aj1+X5&#10;JSYNM6/X9AQNjWkEpozrNRmBsMvW+NhYfldQIaA2gnF2/XrHFCgqqDwg58zz8FkVq6BMweO1+B09&#10;bV6bAkND2s9ag2BHva11o3cqKITHzhbHUzAcyeWxBAgwTeFIgwxFr9F/89YrqehmUPJXrl2Nl19+&#10;BUCwlUBYUNAPQJQmBcJD/G4t3d07DxP0XLump7ISIdEfRwiVbLeNEOAyM/3JlFYNAq9HT7CdmgR5&#10;GiAWwxudMrTfjZEoSBSA64lyrpgGh3ukEaKQ0hByzY02LkInrrOpc/7r6OzIqJCgx9bECllrbvb5&#10;vspk+Km1S3MxNjrC/c9llEo+mZ+bTY/U9NREDkq2k6jhZvQ/55gD1MEv/G2amYpQnq1FIVgbID07&#10;EDt5BCUimDXVRU+1he3nL13B4H07o4NGBnwAg1Pwrq6t+EcaPO67Yz4UuLafl7aMwCqEHmFkPHjw&#10;MH72az/LenD/KHJfV6HqmDC9U0Dosdwj00h0dviakVUV8u//3u8nKPo7v/x30hngeXzIJwI0eU+D&#10;XN4TzNlOXh51rV1/6fP3OMZXf+arqcyN9KicvQ43WudG1rjxcxseuv3Bh0mb7rWyUceARrrGVAJL&#10;9j47oUIvegEbkUN9/UPR3XcutgE8bc6XRMZJF9kgpM1oAcATo8OGD9UAUyNL2ZacdfBY1jd6PTpy&#10;BKAW3fs3eC4Bz9joOOcB7DW1QC0oKfbB9ERrdw4A1pXQkfUsdhopLyuyEbxm5YR76vmMbsrTayhK&#10;qDsjIRoHtrSfxTBTVtnpUX6dW5rP9bQ5wAR0trR8yFpZT8v3Ae0uncaVXlx50d8FNDqJ0hHA+9Z8&#10;6OxQyVpraQc8O7jKz0bS3PQiVuUDhkMuB8aPxe5V8Jyp6JfP9cEPRraUMdvQcCUQqDy9ttl4hvPu&#10;YQxuYExXoIsExIIlry87IfKLcm9jQ8BlXd1+1r0c7u6HXfBMly8DgJaHDYBqANPt8FykQVEL0LNW&#10;xhlBgkHlgHR61vigGEOgiW7Ju9euwwo5A62KNw55Jwf5H5q27z5zt4IcHu6x9Fs4PfKr/r94Xzet&#10;7mqeztIzEiAwMRqq0ShALVICt9IhkYN5Maor4HHnMA2PjMf7H93ODsqV1XUZ5Tdd00MebGHksD+D&#10;gwNJ3+qj2rqqBHs1/NSY1wiUbxowNEx7aoVO7MpsFBJMnXLirKRC+W70xEHT8rN4wEilct66Xu/R&#10;/efj+Xn125lzRQPTWuaUlfIpdKT+Uk+YGp3yE95WVuTxMHo0zHVK6UC0vln6VdepP0SONezR6NMH&#10;GFrWq7OryC6j4nZlNcV/i73ZZE93OLY8b2OmdUCjNc+b0Ogq/Gokcm5Zh+NObOwcxhZbtL53Ehu7&#10;h7HCd9fY9yXeW0TmrWLQLMAP8xgAS5tHcenW9ejq7cf4KurSKzGQXEd/6hRurm+BRpR3hT7ToSU/&#10;CHwFtyxzrqWGlM4sO2jeevFlZPw0BtRiOLNVx8kJwH4I3rh4YaDAOU118Os8BtN68pn6SsyQET1k&#10;rk5DQ8/d3f3oVXU1a8IabnLNyhPTCZeXNtP4MtLXCT3Z/dLaTeVHU7OpsIVjDApIejT64t/pcEI/&#10;y2s6IpWdDq5OZy33oCw3Q8uU5F3WWDnbhv5xnIyv22nY+9cpYQ8BsyCKtatMGhd/KGOkBaNpnkc5&#10;r6NcnObD+xVX6EAwGmZdmzJP2WkapNkK0pXNTYz4a4RYmmIttI69J09dc+4BGbe4uME9nIKJ5vOz&#10;hVx+Ns8UvWinUvWO0bTU/1xzRpKXbLZUminn6ozMFIFfdFy7dk3oxjqO3wKfNaHbuzswsqDRSr6z&#10;x7HODZqd0Y5M0vGJvOB81ot73Tr0DUo4MivHBmUkthgYr16Rp01ZrcBYP9c/mDJ8bGwmbn9smUgV&#10;hr8Ni+B1jGzHABjJXJhbAfeyHuksqE2jTBy/bvTeVG3JFNmmk2ID/IuETt2exhvPdCApf6E3s1Gq&#10;Oe4uvKRz3Wt2XZWN6gW7dWa/AfbaKC5UlfhbDOnPU+5D55UpoM7JNaNJGev3dWhnRM2ngiQfvM9D&#10;Q+3HPp597OzTn3z/uedf92Cb82Fm0/MPMZRvnT3PHv5+9p2/7uH3P/8o+6Wv/2++4QDeojuMoOM4&#10;2jtqWXQs6K1i6KNNKlSSP/PVr2HVtkFQgAsMs6ePRyGC0rhwDrD2xhvx4UfvxvDoXQTaJMy9AoB1&#10;IGZrTpfXU+aMs/XVTQDaMgbLhbh794N4+OAjjmGKBQBtey2ZcXnBmWxLMT76FEW3GS+9dBOgpLW/&#10;AnN15mZaW6QRaQHs9777VxhSp9HT0RJ12FndbU3xwQ9+EJ0wZVdrUzy88xEKHQu+ZC9mp0YwbGoh&#10;IocrdnJvg8ju0/TMB4RXBoCpQnGJfo4AjdUoQYvHTwU6MNCf/9mfQIgWiHbDeJsIKb9ThpI3X7pg&#10;GFMT9Ar41PAyAjeBAaMXy65EepE1xJ4+fZIKy1oKwfM1DIhRQPad2x9FXx+Ch+9PAq6/+OYXM5f4&#10;0aMHqTyvX78G8XYhmMcxbC/z3UXW8V68cPMFBPFCTE4+YY1YSx4qSAulpyYm06jT27CHgNdgc86Z&#10;xuH5c0OZ320kyiibRrWpdEZ+9NIvLS1k05Ozuh5BreBjanIqBvr649KlCyl8NTyh7mwc4n6/8tIr&#10;GYlVMDmo1BS9hkwzQMhAi3rE/KmXVFDmMayrUnhKqwpzhYkpK0cCPRi/wtqnErsQYng21QLct1Cu&#10;yyhihDFArbqmAsC4lEZjM0p6A2PRrlzWZX3nu9+LO3fvZlqQ9/DeB+/Fx3fuAKCdTXaQNXhGmsxT&#10;X0ex/smf/EXWgNixtKqiOhpqoX1oJGkRI8RIml5TJa1Fu/KLHtDsEIYA0tC2ZblC2hRhQbcFtHqP&#10;TVG0s6INQQSuAsVFDBdrEjVGnNXmNQr4B4fOx4VLlzCOmjLKbZpcFWvlrD4FvTRkRFKPupEXAZId&#10;9+QNAaPyxs/UIICNBm5x7aWs4eH+NnyM4uAeBjBOHeCpsEJsFh5gjEqvTeWjceU5dIjYjlxv5/7+&#10;SXzh7a+gbA8S1GikiPRMzy0ickWH1TUAioapAlSju4xzmHap8SOw+u3f/u34uZ/7uUzLda0a4A3r&#10;RLNmFAFuG2UBtTVLAoKziKQPIzDLy2vxL/7l78Tf+7t/D3pvY91seb3LdVob48Dg8Vxfr8l7MSKk&#10;NzdrGjw+n/sutCEP/vzP/zw0WQz29VoLpV406xHEed0by6vJoxoYCVifRRl1qkCE0GVD1ozpZezo&#10;6M7amiiFhgFB+4Bxa3+ccdbY5Oyww6QllaP0bA1XySnGGsoIxkCBO/+rqHUTSNjqWe+0A+Q14HRm&#10;bKMETfsxrfr6tRthKqOK+Rh+MLo7PPaYvS/LNBjpoat7kGsvCuetHzXiYrOIao4PW2N8tMB/lVwv&#10;yv1A2G8U8DTlNguSdY6m6Q0Pj8Y212aa3BryhK3kklHe/DPKYvqfToZ9gKQA09RkjQ/Xx0ij3vDC&#10;SCxjDUy9tu7B5i6CPAWD8NBT8rsPXtOBsbHtUHydUoC/Qww7aNHaDCOHXCxAD+OUtTY1XrCkp91o&#10;2sbeTswsrOZ+mdYjFhYsF82MbDYA+Efm2HXRNDA/o5wUQFjrUQ94siZoHpB2cHSakUxYJKNGB+xP&#10;1nRyDJuMSLcO4daTLL07qFda3wG0Y5dlFE7d6QywgwOAziHGAliUw6Rc9HFmqPlIA5CHdO/aSLf8&#10;l0/lpDwvPebnMM51lsijOp4WMLB1vGq8SVfOiOzo6GEfmhPYG+Uyyixf9XR2RT974qBfa43kH0fA&#10;mGItGDKaYHMPX3NtbdS0jjHi7L4l+MfjCEJtCmApgIaXMk1niob4+OQE1HGaDgoNLfmxGhlROD0q&#10;EuQJ3nQMSWcajxqvZkeYxi4oFPi6BkYNzWBJo4bXzXJQHusk0uHa1FzoKx0lAns/VlPVAH2cxjs/&#10;/DiWwTDT6wcxunEY41haSyijsa2jmDmqjKntklg8LI/Z/dKY3D6Jlajm53EsQl8bXM8me7cFf8xz&#10;rJUA5B5XxV5lUywclMVORU3sVzfGyt5p7JahQ9nbrWNkZjX6CL148crlHCOisaQetYa44Beb0zj7&#10;C97XwcLT7dzd2WDN7ArbBJ8huzEQxqfH4L+pNILa2zrTSTM5Nc1nrS0uaMWaRWfhOrza1G9xiMdh&#10;eVgT6JdfTNM2cmEzIbvhqqOs8TIF0Zb5aSDvqT8waqucV2nnaAx702czjXiTe9jj51bSos3HpDEj&#10;IdYJWxIhjtVI4azpxPY+sw56bzdLOuRHsZGOwRN4pxWMIPhVVlmXZqq1hqRGiU5RcYBdeM380LFn&#10;pCsdZNCs5TPqEA16o1tmS6gLzMaRvjTilNG+p25VB6mjl5Z30VG7HG8fnNMcjmPSNvaa7ZTc0tKW&#10;/G9zKHUZX02nloaKBqcRIqNo6kjpzFos6VA8ZcMS6/Oygy/3I5VqOHtvOhR17tp4qg5c6ay9axjX&#10;59Hx5waH+HwtRgv3CI5eYW0Pkce9/ZeQEchmDMr1tQ1wbXn2RmiRX5AXT58+gldOo7WzJXWL+oAv&#10;sHY1WVdv/wWv2zR5+WtyagUjzS7ap1wDvANvaSzJbfrMqvhfJfvJN9MgM0LmNZnpopwTP9swKp0I&#10;3J2GhvdvBlca1egI67gcl2KN++bqRuIMUyEzsgb/ZzM7zrHLPXl+69gyDV55kxHrk5iHlqX3gQvn&#10;w/FeRWp8IjBoD6OOf8pMLiHlg1voT+mSHz/yVK34PPs7F4Wn++cx/a4/feTxPvf0Xn3y7mdel3A0&#10;UP12cYTP/jybr2a9+rMz8fz0kZ99di15ONaz7OarX/iGnRit+9rcXEVgHiHUR2DelXhw736C2rHR&#10;SQgNpp+ajXfeeTc9CAqFHQSdXafsHqTH9oc//E8wxlK0YShZY1ZRgUJGWDkvSIUzOT6NMXIlenvb&#10;+f4wxsMwAqE8rl65wIaWJRG3Ampmp+bi5RdfhLD1bM9DPOWAwc1YWpyF4Zfjozt3syZrZORpesbW&#10;l2fB6LtRgzCBRXMo6sHuRlzCAJnD0CkBWNsK/Z3v/3lsbcxB2Gz67FRGmYweDGKIOni7qaEtdrb2&#10;sqBRj1xF2Wkc7q7HH/7ev8LYey/WF6ex6nfjhZdfyQGXhrhNQdIoydxldl0hay2dINDmICpdB2ea&#10;CpmbCx29/vprmWOeG8t+6FUWoOjlf/zwYeZjO6neVrX+bdSwEwBqrZufUUkbBvYYB3oC2fiH9x9g&#10;cF1Ir/n09HDMz09B/PWZH64wsA25rXQlaFMJ9GLZ7ceOTb29PQA5FNHUVHrI/d1aNNMqbbNrJzrz&#10;/I0GXbt6NT8/AzAU7Po5lY4CytdkHAuBNVovXbgAQF7mNWsVCu+kBphKUyGm4jfSokGq172ImBXp&#10;e6xMGmgej/8lOUvPevhqoQe9rhb1qswd56DXXA+VoMEIp6lm1jPYvrqhEeMPAf/+hx+l0O4fKIa6&#10;/vDdH0Lzmxk9cy8eP36M0jnk/msyJWxu3pz3uujvtQayIRsLWMe1A20dQlOmsgiE3IORUWgRI3tl&#10;aT4W5+fSc2lE1VqdCxcvo7RaUwEIRv0poDMX2+Y4AqJtritTE6Ej0wH0/LV3daOQusL6NoHNCoaZ&#10;4NrGBe6H87NcL0GO9+PvuUzSVfK+AgFgp8Zhje1MOT9nVG0EGrNOaQl+QAmxv9K/3f5yyC/0m95n&#10;vul6uPbp4XYD+Ms0F+moq3sg+gfPxy7f0Zut26sURZB7Ck94XV53CuEEk6WpRN1P5YER8T/90z8F&#10;DG7FL//yL6VBZTQrI7bci/dRnC93P7/jcVxDjyVN6Rj5d//2m0kPP/u1r6WH08Y+GjbpHGKNOwT1&#10;7N/ZU4Xtenk8v2+0ypb+L770Ygp6DX1PrbdX+hcca+h5TGtT9zDaHj24z7UUKWo6ZOx2p7HuY+Dc&#10;YNKQs50aG1sBBDbM8T4wVjDQjBCZzseCpSFsCvPBsalDprtW85M14j33U8q38Ytr5t/3HzwAQC3G&#10;1evXk08OAA06MzRy5WV5zW1yHbcB5nfv3475BedJ7SPX4EVubG1zO7qQ67XZuGQ5VlSOVRodFXHn&#10;EXQ8PROrWzaWqI7y6vqorKmPaUDb7fv3ohv509bSAV80JeDv7EJmjThvU7op5vwJnDPdJOs5MWZR&#10;wO6b9yZduav+XnT+K4b+Kj/9buHVLPZaOeetp1fWhc1lQIZqgKNvjuC7RoDjQFdHlHFOAb/NSEqP&#10;kSXllfm39GZkek9eVfGxJx7DY5/VyUnjXoc0lfrRCzx17tcee8t32JgyaGZ3fyfq4d3DEyEMAITr&#10;NaqkYhf4Gomzu2czIKylCWCGLqgBaAhmbPaR6T3Ql/rQAn2jaALzI56mWPl0fpyjPXSoyW8p/3ik&#10;5/0ZT0ijZzyeT+jmU8XOZzBYEhDwt//8jM6LdWSd4HthfgmAV8xSbO9oy4ihaYd2E7135w6fWSjO&#10;z/p19vRyzxruyJhSnZjIXU6o4baNUWATCGuMBYbKXzvT6jDSQWm0xqh0kR3RkB0cl6BdeVo61akk&#10;j6ZsYY0EOClveM8mL9YzKeOVR6cah2nQmQZq+/TNNC6UmfJw3iPH0wDwmIX8sXlDMafRv10fjeXN&#10;jd24c/9ROpdKahpio7wuVo7K4rgKw6OsJk7rOmKnBP4pqYrSxvaobO2O0ob22Odz5XXID52zyCD5&#10;Y/e0Mrou3eQzPVHfhl6paYwyDJTmvoGobO6ImpbOOCpDn/aei9auwThgP4eGemNosC/BrWvJ5bEX&#10;RX2raZ2mze/ubPI3T4w059E5x3Z5Edm2NBvbh5tZc2mksre3L1NOi+YSZeAIDSCwRP8gNFebhtMe&#10;vCkWEctpmJvSbEdjo59GOryABMv11ms1J/2okx1orPzs6WlhfzDWkHWtbY3skU074GHw2vLKEjjE&#10;KKnNwRwR0hVG9N0n99FmX659yrIkZQxE9st91hhQduaDN3WQmLxm5o1OeR2RqyuLSad2A7W9vU5O&#10;jXnn5ypnpFOPVUT+NqGbRgRGaRp9yhwj6joU1EnSyuoqa1WlY12MZ8RQ7aie2I+Bgd50UsubNsuR&#10;d8xCEkfNzM9maqHZA967TjLvL40xrkca85henzpP/a6eUk9bbmI0yayZtrYW9niKSzyBlyq4NmQZ&#10;+3wWsbaeuJt1v375cjq8jWqqD8wMWlpcQX/URk/fBe65GDfhMG5nUm5jtG5ptFWUxvTsJNdiJgFr&#10;jF7xDuVvI1IaWupWHVI2srJzrLpc+WRjF42IyxhCneC6AWj4AsaiKal203VfdjbAuaxZIZ1gOvAz&#10;h1f151Mji2XJfVT2+1NDzjFRDTV1iY0d46IcdO3Sac96eyh1gNk7GuNmaRld1tlmlkBmMFk8gKxq&#10;aGuN2qZilJV7rVmUUTPoX2GoLEjsoEzkUeCI//xH6lt/5v//v3+Ix59//KTjPDsNj89e349crfrq&#10;lbfe+sYf/P6/iZnZUQS4g/kW4rvfxqDZ2og6Fnca48ziUpuMsPQJCiYnR2D67lTYgsr5+Zl4593v&#10;AGqeQogNEKIeiD4Wuyu2tw7j8uVBGHqRDWiAObYhIBs9mJO+n0BxanoyGaMaEGMLb4v/NzdWYmT4&#10;ESB2NaZnxuLxo7sxNvaIz06E84a6uruCHef7izHQAyMcbsTy7Fjc/vB78eThbRhjNx4/uBdLC1Ox&#10;MDseT5/c5vq3uI8TBIIDLXf47k6Cxa72Hl6vjY1lheNevHv7/aiur4RQ2wB9o/HRe/8pVuZHovRg&#10;DWDSGgPnr0Zbdx+gWkVlnn4RDpYxZdihoX4Mp/vpSbmIseJWGfWyC5Ldj0wdMkWtt6cHQL+YgELv&#10;o4JqeGQ4Pzcw0Mf1nqI8R7kOwVFLNukY432PKRj9q7/6S4zJkrhy6RIK9uMEkQq0ifFHscm6OTpA&#10;Q0pPj5/XS6nSNF1QAaJBpldIkKvQ0qBTuAn6THFc4TM2nbAxgoX7ekUHMX4FOE7nLwy19jjHa0Yj&#10;NJAEPnY+0pjTYyrQ0Osp+DZKJGPqHTWVxHNWomyKWh5z+U010KVs84tiGLjjExy2ahdChaBG3sbm&#10;DsbBaSyvbsYeAuu01PQHjL1yhA3CwHxwudXUvAMESRv3U11dl17vPoy0Kxibddy3itz5dY49ECh4&#10;PtOIbt28FgOD3VzbcVy/fiE9ZiqLujojAiqFIwSOINC6HTsX1nMvO1w/gh95YbqQYEIAope6ta0z&#10;aUOBYk2XytT6O9vxbmxDkwjscpS/0Vnrdoy2CagV8EVzEdaRv//sP/5ZzoxRaOl5MgqhEBJoobXg&#10;Jwwm1s5rUDZJP16ftDM9MQFfzvI6ArvEocC73ENZekWdr9PV1Q+/muqHAOfebM4iXdt9UGWogD3z&#10;2NvwwlSNL33pZwD3glaUJkqoosrYnB5+o2KNKWylJ/Pbi5oy60mq09j0d6OJv/O7/yp++Rd/Md9X&#10;oXrhqHVoRKcGgp7v62xILykKOesUuXfpyjQ/jZY//A9/FF//tV/jO6Xp2dUwNF3C43kdpt1oIJw9&#10;7RIqvXmtHv/PvvVnGPYH8Yu/9Ivpgc2ID3SYg77ZW3k6AQ1r2gCtbi6vxoO7d/N86Jtcc0dUZIoa&#10;QFlD3KYhCSQwGAIDaGfXNNcCRJc5Vwj5ZBMAI2hGbVTizkQ0uqNH2yJ9jXeBjhFmsxKsAfS4zqby&#10;PqylsHZuYmqSewEA8Zp7Zp3S3MIMRtrH2ahhdm46tjFs9jCINvTOo8w/4r0PPr4d08srGGcj8fDp&#10;dDwem48P7z+Jdz++E5PzixhnWzEyschrw/F0bCqeTE7E0tJqrC+uR2VpddQDRGsbWqEh09pWMPrW&#10;AMo6LwB+dnTlWejSQvXIY9KD8tA1hQi5Vp0ehaEkX5hm5ADwTCdi/9W1KnqPY80a0CNO4dFtwE0J&#10;+qMW0NcKeD7AWDi0Cx9Au6me9Yf3rRcyimrnRHc7a8DgWWcBCn7S4OB6veY0ijiPhpItzq0p2wKU&#10;aKBUAmJaoKfTKsAg+m5j3foo7gW5bVqdEQz51u5qKCV43bpL0xHhBZmR6/beXQY/U+4MPVBNDhEG&#10;pAhu/D3/hvaNXuuVdi9dF41W6d41c9/li1yYZ0953TUtnvxf3ue683PQJguNrFe/YDgCIJXPexgC&#10;q4tzsbm+nNHIZuRAT08H4LwpzzsyPhoPhsdiaW0rtg5Ooqa+I1o7BuO4pFg3m6bY7VJniV0md3e3&#10;0G0dyJgZ1ns7dZY1VJvwozpIcG5b9hw/g+zNkQtcp5F/ZWTRWhyZzf2qV3QOqneMzpyydsryvLtk&#10;uJJsBa+MgDIkrPyezg+fZk+4ktKPDXcEpqaaKkelvwSz06NZT9WEYdE+cDVKq5uio3sgWrsxcJqQ&#10;19DQCQZW79BFfm/Jv4+hGWV0U20ZdFcWZacYHBh4TRhhp9BdlNbGFmuyzfrVIPMDfeTMq03nvmng&#10;ArKN+Jwb7OTZG0foNQGmzhYzD4wkrmL4mDWyt2cknef+BnppHaNlGb2N0dGM7KzDEOloZc2dr7qe&#10;KecJY1GdB+hDRzkY4XRend1V1bvKL7uxWp6hvHGBrN93yLX7Kd4zwiUtiUN0ONQ1WJKwlYC/o7M1&#10;2jrMMDhGX5uOizw8ZQ/hdVOyrZUbGrzEsSrS4VmD3jL9P8/F8ZVvPnQuFTLclEDkG/p5bm4LmjCC&#10;fQCu60gAnq4GaMT61bU1o2FGCKWJJmTnKXpzO/fe/dZo2hCv1hephjrj3HONM51BGm02T5NGdGS0&#10;tjanjtW4lNfK0YNHx3tZWpBGJcfPsUHcg/JZfdXW0paN9cQI6qeWVrOmTjJKnU1KOLap06gx+MH9&#10;2w3r0+fnNljP6nTaGoWq0kjcBJ+UIquqHQpdw5455BsjmOvq4/5vXr0WDXXNmX67ixxaxRCvRjfs&#10;cJ72rgH4hsU4gY51WqCXrdEza+n+PfsuNCcOWVya57VI49vmd4oI7/+ItTIKXgredZ6is5J7rHdD&#10;V+pUOuKar16+BC46HzevX03HvAPNnWO4vbGdgQkbk2R2E/xgtFsZIy+eiSENLPlMZ5jjS1oanY9W&#10;n7J2ZdGyC69HPahDkgfXd5aBpoz0ezrudUgbUbOcx32TaOcX56OktjKGLl5IGancUC+epJFm+vT/&#10;coba/9SHuthDfPIsLuNHHp+e5rPn++xfPPhg2etvv/UNPa5izo6uFhh6DYNomINj8cMdFu594c23&#10;4/yFS/HiCy8nI5gPf/3G9XxfwH/95pV48PCjuHJtkN+vYxytQzA9GBWznDkyGf8AAP/0SURBVLU0&#10;7DZlGNQi+ZHhpwiQLQR5D0xr0TibAzP09gyyIW3x0Uf3Ac7nMgfbIka7A6n+VmASlUxfX39GJ7Su&#10;jw42Y2L0AfbaGspuh09txtTE07hx9Uq8/NKtJLhFAMvczASMsgBTVMcgQL3NkC9A1FDrzZsvphdF&#10;gvrgvQ8AaXVx5eZlrukwOlsbUaS7mS5ZD3H0wMivvP5GtPacA/TA9CgNGdcUt37ApJ3LFucXwo5o&#10;RpdkDDsSWSekEFKwGGVaWbIQ1jklPTEF+DFl7uK5cwn0HMaqN/LKlSuZkjLQ1xuG51VuKn3b4F6/&#10;ej0jdH2cRwVr61WVr+MBxkYexvjk04xQ5vwOGMZ5ZwqKcxhfDVzjJkJNQSmQ1nCzFtFOkxoWGmsa&#10;UyrX0bGxjChouFkX8OKLL6aAW4JZTBfTMPMcpmGaMujwySPuU2Uvo8pgmTaDUDclMH1XCF7bwOrF&#10;0fgw8qhgzu5vMG42KkHwQH4I5yrWUFAnsDENSOFUxe8KCPRghTU7FQgzjomyUzkJynO2CeBMr69d&#10;/5ZXUU4IvQHWeODcedZ3M+//HH9fOH8xHj8ZTgfBed7zvicmxtLL9eprL+U+vfP9H+ZcJj2La9CR&#10;DXME6aa67aIMUigfmJqBYOW84jUVsGDVa3YWYFVVHfuPAEK4mv6hQLPewe/qWdarlwzNjZuTr7fa&#10;KJfGtXti8xMFVXqnWHvrRgTkAsAzg1h687gpNFNIFRJCIa7CtbYrMNRqABo2TKitbUwjsgXALf8Z&#10;IbF2SX5030zx0Dur4CmMrIooASSvbKzFpas3o7W9m73kvNyroPAEYSqt2kTCe9ewMr3NkRIaaIJM&#10;jXOBmNf7zW9+k/P2xle+/KVUqtLfEd8/k1TSkE/fk8+sCRLMFF44FW5rHkPj5q233oLGVwoFwgYI&#10;blXOKvKz7589TXP1p6DBNfu3HOO1117NaxJECBKlRT2HaaTxmiksGn7m7qtsHjy6z326x9KxA+Sf&#10;GWpcvM0gcjg2IMlBwc7pmZtbSEPZKO329ipyYg5FJBAvGq+0t7ZAe60plE03LlI1MUjZUsHMLLxm&#10;pP/hgwdcD/QA6NapUQt9mPbT2QMwLDuKpeV5zqFBDija34Wul7EFTDEVcLBuyNv5pRlkYX1GiZYA&#10;bnOLa3Hnzkisoogb4KHx6ZkEe4urGGqjU7y/HI+Hh6MKGjxE7j34+D7ntmZ1NSZnFuLj2/e5tyVo&#10;QOXMHkO7GpcqSO9NL65r6966nuoW75GLSS+tN6ks2N87zhQea1m83jRulBoWc/k9QRk/PaYpllGB&#10;8j/BYF21O6J7oE44yiY3RgKsSamtqcq0R2BA7PDdXb5r23290Mo+6c/mJXrFs6MvdGzEQcfBButv&#10;qp+NfASCtQ3W9NbBj+AsDCEj3ZlqDK1JU/7ugHcjBe7ZEUC5aIzC5cMLRgyl7azr4TtJY8iKNJ40&#10;4KQbQLq1JnyDYxhJwHDktW2MUD39NRhF6p3iwYHh54LXffhT40WN6QNazM+eOcvgae5LeWyTL9PE&#10;Pa+ZNHbJXN8oivbVU9deuAHYW4oFXh+fmIoHT57GzOwi30WPN2AswAfG6vMeWDMj/96zoLYaQylH&#10;sCBH6hsbE3h1YugaccsOup3teQ732IwIidU0tEw/5ToNxdY3tbEeRU07SFp7FoBuFO4ojW/lkan8&#10;rnmmlMEPptqZyq8MVzb7WZ1pZ7Tnw/30Hp88fZKOspqGliipaY7ljV2ux9o5ZFCUQSfBvu9EM/Lx&#10;6NTUTyPR1s8cZDORCsChM7y2EKkNGLC7x0bWy6C9HQzbvWjAyEzjCYPW1PBDaEEAeHy4G+f7O+L8&#10;QA9r6d6x08gAnWDyZmAIaQzZHTJ4msFxCE5awqienJ7gPfRibRW025oOyWl4VQfkxtpm7GzbAt6I&#10;dTk6ZBf9PMfnjGhidMJj4xOOCqoGkNcktjLlsZ69MuV9ZxPDyendXLXradq0jaXKytFH2w7attFZ&#10;TTg7rQ7DQxlupoN71t7elXtoZFV5agOpyclpMNBCrrWGuLJf6jRdzowGad2ovGMCBge6Mx3Sgcm2&#10;e3ddsm4VNshMDWi8FQPNOj7HVzhTbmnR7rKfRsPNMFJe2t/AYIDOOqPdfCiv05m9RqyVKc77k051&#10;pua4jmYdc957gCGa4H/T41vz/fWNlZiYQh4e7GSEfAfjWfVklEncJ93Jh9Ke3WUb6qtSb+9uuxbg&#10;HN6r5F41QhCPPNWmYh7Imn12xqGjfnTS9LO2b7z0Suyyl23cj7Xs8lDOiQQ7W45hJ+ienvNpRGrs&#10;WI+tQ8PFreX6lLuTU6Px4PFd9sEIWzm6pRnaLkvDxnFBjRhOkFxiUrOmdrY3oop1aW+pi254s6Or&#10;Mx0kXqQYzyig6adex9e+9rXEku6x31fHGRkrImo61pDXiLmayuqUp+l8h4eVE+pmo4CmsGqIiRUM&#10;9JzpYT/jM2UQfxfjFgod4rnbwOOmvhscuXHjFp8BH1Qgj1lLVjbXA0Mgdcb/Lw213IznH5/78+zx&#10;6Wk+ez5xcvEln7yH/Cn7P/9f/5tvSIAqtEuXzsX3vvdtGLU+CUtjQ29jLcRh61/BrYWnLrKty0fH&#10;RuOjjz8EsNmlDIB8hKBgoRUQhtKbmtsw6Kwvi5iCabPAkHOryBVgFlpn3rlC78gNsZuZc6/mMR6u&#10;8d1b0d9/DtB8ABPucd5qNucU4wxD8ngnRkfuxuzMYzbCSNg8G7sYXd3WXF2GgRDAbJQhZSNcMjSq&#10;MV64/nK89PKbEOdBfPDB7QT0tsnXEz88+pDzN8e5we746IP3WAMAHQJpfcUZLFXx1k99LW6+9qVY&#10;XttCWKK0UTQT42NpKPVgzGT3RJR6Mi/3aXhXL4o1XrPTUxk2d/K/6YV24tGT6rq5TXrlpybGIcaW&#10;NKxMVZC+bF97sGdzFUFFT/zRH/0x61Aae4BPQ/LTWX+zFK+98hIEvxnvvfsdhNg0AkmlULQdbzFd&#10;R4HJHpsbfQSDec0tMLA55DaLeQAA7OrpjmnApMaXA3T1firYbaus9+7NN98oGBSBp6CXgbswrJz3&#10;Zq7xvbt3MqqnF+TmjRuZ7lKP4LKAta6hEgFvCL8m0780BkxN9Pwysh44mdz6w7MaLg0aPcMyvLnz&#10;Kmd/auyYGmNTkm2Ug3UjftbZQCqFcfZEASAoXGCt//hb32f/9+L6Cy8k2PiLv/gOIHMRo/kctLoU&#10;f/on/ynGx6bjxq1bCL79+OM/+aOYRtFcOH89Rp5OYai9kxHO5mZT+AqBhGRRJiQfmZql4eS6KrQ1&#10;jo0mCKT1eA2du8CHNDoALxpv8IYGxAJrbajf9EjBaXqT9AxBOxUok0HTV1AomUePEaICFYKZ8rMI&#10;j3mPmU7FOTQMVQF+wLbFGsZ+L+tuEMKunXVXfdYe1jShvHv5TjUKwOGbDgDfjOWllTQqnNu0uLya&#10;NSemZW5sOj9rLuahK5ux1LV0xZtf+iogBdDHfZSw34Wswejgb/fT2qp0gLBOCko96wIshZNpENYD&#10;fvvb345f/bVfRRlicAra9Orp4USpaLCrVE0F0og3+ps1YxzLtF1/twHJ7//+78dv/uY/yO8q8DXe&#10;ujo78neNNT25pv/IS16b7c99CFxr62vjgw8/isnx8fi5r/0c9+7g94ZUChqEHsOomvvp35nWJ+hD&#10;oNnIw3bIV65diovnz8fcwmwazoIQ99ocfZWUdaQquenp8ezCdnws4KlKY7yzoxOQ0sO+AmSq7OQp&#10;mAPesZ49PX15n44cyM6UrJ0Oi4uXLwOKOwrDgn3Xk9vHMarqSmP/ZDMmZkdjE5CmY8x5a20AD2sh&#10;VhYXoTObHQnYD6O9rTkuX74IoJrKOpG+/p7owFC0NlGDXA+o9JMtlVk35cjmCkod5VnNWk9jeE7M&#10;zEE3W/w+n9E9r6mofUN5oly3s3mMhrcqVGNew0FQAqUgxwsgU5JyxGuowUDJrq6tAHkJhc/5PQ3t&#10;fa6jhpccbL2/6ky/+mgawrhuvBDdl1+LmibWAJlRLvhiLZ9MjEZtZWl6sI2sTMHnezDYDtdTUVKR&#10;ILWgd2lLmQXg7Gzjmp55h/MJAAMc2HlxF3rWMw8nxeris9lkrKuNRE7hPZu/mHZtTU8d+tLGDAcH&#10;7CXA0pTQdGSwjq7LEevKC8iwRva1GJNSix6wW6CsdHy4mVkV6xv7sQ+tHQAcqyErxCeyB+MW/jIt&#10;14HVRoc0fN0X61c0NrJORgcKho1y2TV0veUdo+UaaRnRk9Z0KEGzgkjFh633vXdT5Joaa9ERZmGw&#10;n0fWej6Np8MPY3x0LK/bNuTV8OtJaQWG/WmmmVdU2YDqIKOjG3xmDqBnbaOZA7YJd4aV9ZXKoRqN&#10;5fa2jEAbmayCBl589bW4dPlWNLX1Qt91Wc9pxF6nqvpCOaczzrVzbptt4x3Yr0FoDa+0Z6S6Bhq1&#10;q6T4Qtrl1vLp2uuMsjuinQMr2KuGlk7Wby+cz6rDRNnrPrp21nCplwTM0nIVMryatdQILylF/+ye&#10;xs4puquygc8XzY6qoPMmeAEBEKcA+g3kioaHxvn2+lL0ttbE5cQkzirU6QCdA+B1YG9uw0c1ds2E&#10;/HnPDBlluLzDRqfjsaYKvGZ7du5Rg3cR2jaNdnQCwF2t8VyT+qWugWuts76U6wALafjqRNDZ1FgL&#10;/aKLnD9Yxb2VQC82kxPbuk42w2hstqERhqgD5lk3GwytrhZyXedYOnbRcUb+Bc9Ghpxr5hHW1qz5&#10;sqyjLg2JfF89z/d0/inbHIIszmA5M7vCuZ42/DJbo7a+JhaW5sEMtchaU/TsuCjd66zRQcV1wy/W&#10;zJkVkZ2tWSKb3WjUeA+e02i9qcJGu7hMZBS0uncCJlvh++qcolGSabo6JltbGjDGVqG1Yv3a2lui&#10;p7s1VteW8lwAz3w6yNn901lgicYg92LXbh2UNtcp6regPQwZzKm4cuU8a6GBDE2yIx0tyDt0fTmY&#10;+Mq583EJeX+uE9yFLOrk+veRTzvra+HQ/jYwkqNHqri/3e1d+OcS91eW59UA9h7tdNna3sle1cbS&#10;2jT3N40M0UkSsQIfFNcBbfCCFLGKbteINPJvnS8sxfWvsX4Y1MgrRBe0Z4pisHarYYdz01DVH9aF&#10;v/LyK2Bl+0Vsx/zsSurnvW0xqwYY64NcVKYqT8VGfq6pybIgM03MEijJ2nPlokZZOimeYaqsNYV+&#10;xS1HrLEBCg1NMazNh+rYh5aGVgzKy/AL+IL1tq7c9GsxVGGoceH/f2OocS3uOtehQ9J4oj+TYPP5&#10;/EO8pM5M5cd3Wc9DDLX/9v/2f/nGxLhdX07i+9//T/H48b3o7euMF2/ejMePHkHYDuArPA52lrNr&#10;YRcE1dnRlYBYY+j111+FSNpSUFuTYb60m6UHRE+0wP7SJaNcr8L4VZlOmamUXIiCtLtvCBDcHb/x&#10;d/9rBFFPjI5OwLTb8cILL2F49fHsRyhYuOpU/dI0vjrbmwDwxzAUoupY78Uuws62/euA8GWMsI/i&#10;9p2PMTbnYe4jXrM5yj5CoTzuPxhG4YxkClRjczMMWY8Q2ASIznK/Gk4sEkQzMzUdH398G4V7Em+9&#10;/XZcvvZidnDSW1iJQBHUaACOPHX9yuPqpUswKSAdonVrziICH330YdgR5/IlADt7aC2OhqwGpENz&#10;90ybgxEEgKb+mI5grrgAxbEGEq8Ft4KDDwFuMoGdfnp7uuIu1zcIYDQVY3ZuHMXVwL6Mo5ArYIwm&#10;vluk9Jk3KzPpsdAjYre8gYF+hJet8YH4vO/Aa4GlkSZb2g4PG2lazRofgbyRMyMiZ+B/k7XW82+r&#10;VpscPMLYs0tTN9fl03bMgvx6BL39zVQ8Gk8rGL7ODhNQrAHMNCxcDwW/gke6kckVwAo82A/FZUQN&#10;0KUhI6GzjtKYjgTPL7O7F4JMuxsavdBpsIPwnJ2fjyZAxbVrN2IepfYxdGF64o3r16HZlXjyeDhp&#10;8eYL17LV+ONHDzCY29OoH+Y9m4a8yHudHY3ZJMQ0RlnR8+u5VRFk8S3H0IPldbiefsYoQ5GGcpjp&#10;dSoo79v9FswXaWwWHVdz7T4ri+HVGlsIyuXFJc6DIN5a54TWI20iUIvGFkcAOM/itasgVWpGM20K&#10;pFB2/zVoHLwuD9v5Tb5tb+tG6ZiuqUAoz+6d0pwGkXUsplRaW7iCYDZC43yjbc67ubWKQtiLv/G3&#10;fyVqG9vyfgRP3ATXoPApUtr2oE+NHPfI/xkJc29NQ3GfNDj/2X//38cXvvjFuII8WVtfzcihYMBU&#10;Q4GYBprevGLPuUEeRrakZY1ym//81m/9DxkFffvtL+V5/azrofNEp1IqCD4vD7onRrp0KuhIMWrt&#10;gN9//bv/Or7y5S+nAeFTg0/v/hnv+kyFwfFVADbFcW8t0jbVxgJ9HTE6nfTqqtykD/nMYd/ylJ7f&#10;1ramdM4YXXRN9GRev3b1mWyFFna2wvodB5m7Xzoy5HPP2wqQd0aNXUM7UMadnYLYGgyLzmjvgrYO&#10;t2J8+mkMTzxMcOxwYiNitmfezTXYi3Ve7+zqjpffeBVw6iy3kphBTnZ29kfvwLm4cvUmPN+W0Sjl&#10;d6aushZ2TNMogBiTnnU2+Nt+0uIe/LKY1+reWSOTaa+sb/6OrNbY82GEVgPctfO47pf1vN6fPKQR&#10;I2LT8SDIdI3kE4+rs8I6N/mttKwxvvy134iv/pf/2ziuvRzVzVejqvFc1DcNRFtLX7QNXIya7gtR&#10;UgvtAwrdI2eETSIPhCp1dU1pfNcivx0Vk557GNfIlwaN+yAN2S5fAKQ8V86r/hv4rvT76PEcQBLj&#10;BnqzSYKyUrmlntPBZLc4799slI0NG9gUXUuNBGvcGSUQrEzPrUZfX1fSjBkdmbqMPKgDQNrd1bQ6&#10;00gbGwGXO4eBmsMIOOW1k5QXDt93HqgpQrKI1yovgghy3X2m0cZTQ81UsnQGcD5BmnU+GmVwLdcH&#10;WOLpvpiepz40vV1guXdgtKkkuno6ow3+kRCmpqbivQ8/iMmZWY5vPTFGOjJcQ1F5Z9Rjctpo7CL8&#10;xOvwBIfOKG46XJTt0JWy3ZEGzhETsLckz7RxXZV8uILvWmMmCNORUdQFuWf5eAbEvB551xQ05Z7p&#10;bNLKzOx0fkf+/fRRmkbY/bv34NtFrgujprw2sy8qtFQ4vqn1GmU60dwX6310tjiaZ9fmS4fbsaf8&#10;QHcuYLhs7OsAcK9tlLYUa0tzUcK+rAGGN5CpmxgMRuKU4+vLczHY3RLnBvu4Z6NBGFDQvDRoraYp&#10;pILSvDf3jOtJmcRryTMYt+Vcr6mk3tYKPL4CtjB61NgoVmtJnakDemDQ2uqaNFhNzdbh6tND61iY&#10;nVoAD3rfgF94TEeLILUaY7etsy02thxb0xhXr16LCxcusx7HrK3DoovxQjoHXG/TV00XFzsZfZMW&#10;7ZLc09sWfegyx4noELDxhZ2jvWf5WrnuOo+NjUU7Otzj2bhDuthBx7UgM7PjInJ6E0NrY3MXrNaY&#10;ctt1MZ1zndetvddoyWZW3FvKGc5hZo48aUqjuKCikvPyd2VFbZ67Bj4z5VH9a9aQJRZ2SDY1sY51&#10;08knfjETxY7FdkW28Z7YLJtdQG/Sh9pJJ53lJeqIA+6jDl63eUdJibN0q9NAnJ2ZSiPcZ311XQz1&#10;9kdLHet74VJcGjwfAxhr1ZhRRqcOuTcbEVVDGzbksEuinRDtEFtR1Yhs38y1NGvEulObQonNFhbn&#10;2eNNdH1T6ibxdys821hbnw5HgwNd6Iyu7ib0gKUgLfC1zvpTDGfXuxR56fVCS8gYu96aLeYsTWns&#10;D/79H8bbX/pKOltqkfOWhVi6oXx7/fXXOWd10mRmGiBbdHpmOjzXbVq4Dmlxi7rYzo3uY+p37tkM&#10;BV7wP+hfTAE/8ob4wRfdX2lN/ujtORc9Ay/EHjLyyONwCF3VRX2u+AfmeCYfzvDDf+7jf3lDrTje&#10;f95hNeO8bx984dSUcHRNS2vjNx4/+hjgPheLC+PR0YbVy0LMz89mPZWT081f7ut3YHIBuP7kj/8C&#10;gdCWnnjbNz99OhIz0wsc0Habh3H1ygvxwq0X4/7Du/H+hz+MK9cuJghVad25fT9zVds7uxD2M9E/&#10;eDFeePGNuPtwJL7z3Xfj/uOnMPggwqI2RgFcbB0C6gTlsR1jGBHWNBhdsAPSOkzkTJF9gI65xQ0N&#10;drlZR6hjlCCsu7qGuIeL8XM/+8sAwe5oae+KS1cA3ChBO3b1DQ6yDta17MW1F24iGNrj/MULmV7Z&#10;huAwvUOP2s2bN+LKlass4QmMLbFJA07Kd8h2aYI201/0rqT3DmLMTodIUpWvXRdVhtevXkXgb2Rh&#10;sJ4FuxXtIkAt4J7GqLGbo7MpdnhNoGzUy1qv8+fPZR6yJPjo8ZNYBMQqGC3wVIiZ/ugwXKOAdstT&#10;IZhSNNDbxx61xJ2PbiNcWlJwGHF6cP8ujDaQYNroVV9/b6awKihNG3F+jQXltz++m+DuHMbXzOwM&#10;gLE1hjDiJicmiw6PMJmeTT0s7/7wh1xrd3aek15MxxOACLpNCRCM2RnPmoaipbUtqg/D2jzXVWCb&#10;dVqVClxrtFTOAifztx0GXc7rRctyU2YKpY1hhJJRKOttUUDXcAyNRz2bzrJp5P4HWb8LF69wb+3/&#10;H97+K9jyLLvPxNb13nuXN+/Nm95UZZbtqmrvgAZBoOljCFLUUBMzoZAi9CC9SRH9oEeFnvigCY5G&#10;M5pRBB1IggAapg3aVZevSu/zeu+9N/q+dSq7Cw2SA3A0Olmnzr3nnvM3e6+91u+33E5lW9dQndFj&#10;O84Jwtq76uPU6fYcB9PDnLuLFy5Eb09/kgo7XJ3u78E4CjwPAE173Ied42wecJwASVAkiDNdwjFp&#10;qLcdex+y1JcyIeASuNk0wvRP79fW/e2QXwv6TQFpam3M1IsTPtdQZ2ctDDTXote8pMTaSvdVstOg&#10;oFfFJUAqTS9agxustjSlB9C6Mh0rRl4cf73MjFYSX8GivzvXUwAZ02AFDI6142VKpOk3AazVE2sr&#10;YlOkWAo8i+L6Sy/Hiy+/gdwa9SwAPYb/U2WI7DEejkWB5Ag4jPAV9jAyVdpr+BiA9/Dxo/jtb38b&#10;MLCRBFPSlw4TwJGbnTq/OnUEJOoco9COo/LpPD58+DC+973vxe/8zu8wHnbjW0tD5XW4tjSmen0l&#10;TRICP+PxjOjOzM/l/d66eTMJ4Y2XbmCE9tNb7cbSTGoCv+dP92MyxcTIjPvKCJjcy8f6To2B62r4&#10;2ZOU+UyXdJ4h5Mqy46k3UYdJevr4ZzRHuRkaPBN219Oo6W0XKKlDDlQwCLfgVK+z3euMFlhPWFVV&#10;j77S6VLP7+Xx4PHNuHXvg9g/3opNAKQOqeXVzdhjUjaRUaOdjV0dUdfcGMeMy/QywBGwMr20BnkB&#10;iLV1A4hrYmpuJRaX16KYNfbk2bCoH0PO+KMn9VYrM0YhfazwXd9zjkwx0lvrwzF0rbuRfMpFgu9C&#10;utpzopZRSuZRU+bec0aenCeNuTpcx4bOP4m1WReZYrS5mftM1TSgn69+Jdou/+1458FRPHy0HSNP&#10;N2P02QbkfDseTO7EoznGv+F89AxeTwJsClNbexPysYxRd/QhCoAjnRjqcsfWKKtRec2jtYu2XFem&#10;fTUyZNqd+t1aXmAFMsFa5982IMQx8NptLOKcmuUgmFYPuKG0+krd5OesJ1Q+lWd/N2KlLsu0eE6o&#10;TOroSaDJtRjddruAOoDd8eEuug4ArC7EcNdBjEyDNG3KzswCMLSnWCg2VjbzPTsJOobl5YX0aA7P&#10;KwfmKRzwWgRYpt55PvVpyrxzwOdz8fJQBztW2m27QJouqY3UltiQ69nw02yKNDe3wFeKo7EZbMB8&#10;lVZUY6PBDOh7HUNqFeVIsM1JkOMtzq1NZQyZb6+j0Q6pYYSkkNaWDhauydoar1oPfEaX8vK4YF6T&#10;ZCHblmXonHPM7aY6Nw8RYQ1lHYv3ytOv6Zi0SZcNVaogHrPLbrKN/UMXmopukxEJhw4qG1ggUcim&#10;74EtDjajp6E0ysMUvqJsUlNcW5/RQBsd2ChGktLZanOm8tRFjr1d/2xMUcTfu9vq48K5Ae5Le1cO&#10;kWHOue6DlCXxA/OUpNs5keAX2tkrZ0bFBLc6BuwSu7ruhsCL/K6Tswo9Ug6WsJPwITrQPS2LwASW&#10;DBjpKdQ1pU7jPDq8jURMzq1yH8gM8+A2FrMAf2vIx0Zn0HsSXbsTGqHaRGabIWzbaetamWM3JBeD&#10;eK/K+TY4TTuuPVNPK2fei3Orfl5a3ESXHzAL4CjG1rVgPXo23OCYRttKtG/YolMDvam7XWc6rWys&#10;YWt268Lcc8u9PLe2WXfMjTIhxlC3ihUq0cnunaoNdFsWHXMSfM9jvZW1Ww2NNj/aj1O9vRnVfvft&#10;95A3cUUx46cz1QYgzAPzYSdnJ0b8UM29mrFwwLU2Y+tdUlvgUp21lVy7tvrwQOf7JvjLrZQcw0C3&#10;F9IJJYWXzl/OyObli5fBLFU8q1nDyCnzrVNakqkuMjXYNHodGdrsrHXmejYZDzGIOlQiZzmSXch1&#10;StjroamuhfO1JkFzP+Fix5Z5Mx2yvQudfrQYZVUbMXC+KcprTPFeRx68vL2CbkFm7aZrrWLRsbX1&#10;BxyvBZ1WHX/8J99nLZWAoc5kzWBNdQX2qSouXDzDOt5GntUP7WAv96RbRJeqY1zy3ANjZq1xgaQV&#10;dI8DmGsaaUmnnQPOOKkTtafWlyqzzoU6y07eVbXN0dl3IZZWt7mPQlqt86AO9Tt8MNe6D7/zV3n8&#10;zyVqYi2v55dPdY9/+cs8uO78MNyBMfb3kmLk58tf+tJ3To53Y3j4MYvNtEQGoboujaugzojK/Ud3&#10;M53x2cjj9H4Y+rZWYmx8JH76s5+kcnNY7OpkNxqJgWHno+MDFuF2piNNQai2NvbitdfeiImxyfj6&#10;1389Prp5F4WwG0trO9HWdSpeuP5qVNc1xutvvglwPgN4Mx++nu+3ZrvrS5cvJ+FwKwDB5TMAxQ5K&#10;wjS4xqa2uHz1xTQOw6PuAXeZRd7ONc7GmaELgNI5FEB5bqrbiPFWaZeiAC1KFSSOT4zH4OAQgq+B&#10;OI4HDx8wwkXZKcl7qUcgdw9MZSukuBjyFwT6sM5MMuFCEyDqiSwo2oJyevL0UW4afPr0qVSQKl0V&#10;rYtMz4updnqo9KTrwXoCiNXjLnEwtXAQUqXhNyXSvbGmGctBQF49ysYNXm3kYVTTfTZUYB9B2NB6&#10;8fJLL8XDe/cTWPZC2qxTMoLnXKqw9Gw6ZzbXyOgQTzfqzcYYXOfk1HR+zhRYFWgXRMwFY/dJCZsg&#10;tx9SJ0gehVQLOjVGppF63+4tJ9Ew2qMXxT1JBGrm0rtI9QTvANT9nmlGNkaxa6VNAARombSB/OxZ&#10;sAvJ03vsprx2GN2CWNoRyzrHVQyqG7LubK7mjvsCLz3HM1yftREdXW4CXBq3IMQC9bPnz6Co6+Le&#10;7SepFM+e6wcglSDbUxCKujg3NMjiKI2PPvgkI5emPR7sbMXC/CSGaJPrN7WsAK68B8dEr7XKxbm1&#10;wYWg1noJIwwCNFB+Kg+BjErVrk96ah0To2CpXFzQrOxdzpXgHdBWqM20KYNF8oWUmFxXzJFry/s0&#10;CsFXUQiSJIgkY2WKqsbSP2joBZFepyDG/Hbnx1Q/ZUNFlkCa8xUhtraFPik6QKEWvGBuRWEdpalf&#10;v/Xtvx3b+yexsraFIW7mPNaGem5VUgH46aGUAHvMPDZrwU1ujXYLRP75v/gX8bWvfhXD4F6BRmrb&#10;+U5FrjOPZ9Qp5YMjpleTtSFI1ukgwRV0/JN/8k9SD7z66qspmwIQ78kmOEafM6KGvDiOnt/r0AGi&#10;zAoOnaf//n/8H+LK1asQ8l4+AzER7DG/zqPj8vyp00NwJKiSTHnN7heorFs/osf86ZMn0cTaFWAY&#10;jdLgGI3y3OpRQWlh76JSrrew2bb3UyCihfq93IeL6/D9TLFExxg9dFNp7z+7cgFi62rb0pO6d7wZ&#10;j56im1enAJfoMcCpnfkamqxXq4i5haVYWFmNZcDLxOx8LKq3EMWHT8fQe5CGzO8vjWej0zE9uwDw&#10;KeYebBh0Kh0uuY8h8u/WBF6TulfPeBpWxlMbYcRO0OZ1Sw4ESDpAHGOBhFEpx1Ajm/LJz5JWgZFO&#10;N3VQ7qPI3NlERfk1aqnuPdwtRIVKK0qiA/1VUtMepy59Jb779gx6/RD5Z15PBKDeB0Bxizneg4wu&#10;7COf+1Fd3xhbyMDM7CjkfCY79Wn0BZfOZTO61Vo/DatRHdPnaiDDAgGzInSu2Hp/CcIkCNUxqfzZ&#10;2Mg0d2XB32v4nvIl4NSzr3NH+8AgpWPBtE71jH83RcmxUmdKfnwIVtNRhWxY96iDy+is3mhrmtSD&#10;dkRuqK3KSKAbbus9ruSzjZA9I/5lzgvzZ0c1PfZuUF5tynmV26K4p6ONByAEPFmlOT8+nq+zwgMr&#10;zn0ksOB9Ix9+zr3InGsjRm6a68/aBNPz1V2SR9PQdKaMTozFndv3mE/rfNozVVfil1sZHLKG0EVG&#10;mX2YNis5l6g5XmI2MxnsRsfp8+HcZOQC/SeBFeSlA8iHRI2Ha9w15vFcT16fn19B9u18qMw9f6hl&#10;3Xph5OlTPr8W9ch0a1c/8gMh5rOmsJmS6foTMOqENOptZFZ9Vg+56WyqCvfvq6hGRtDrde19Udeq&#10;LBX2mawGrKt7M1Wf69H5VPi5PPZ3N6O9oTLOnx3AFADqmRv1FOIOGEaXSHTUVy4y3jQ64Fy43cAW&#10;dkebk07peusldTJvZMMt670W5ha51+Acu0kWczsc5fuQcUI2TIXNoCHHM81Zm9fb1x17kDSdCvXo&#10;3R7u387DyrhE3D0d11a3WDP2BmiKx2AQ5Uk9xpFyzAsb8ku8CoCaVZ6OJWvCxCo6OxYXVjgm98lf&#10;t9U93K9Rls6udr53HG6n4zx5nGwioZMjCawOHs7FOFu3bURGJ6RbuDjnRdbyIQemzyamQiZ932iO&#10;ehahy3G3Ts8okcfXNjPEHPIwHeLutWYn1NGRBTBYH7gHAu9nGPMd5sNmXEbhddip90xxXJy3xvYk&#10;Ltp9F/vjmi501Qbzba3zfW2JKfTbuUemNt9xv3LxSrx84zWwmyUfR6znmiTgO5vgG+ZHwma20fLq&#10;OrhBndSQUV8zJCzz2ESHuJWK2WAZHWes7c6pQ0P7o750n8/piQnWJd9DN+xuLqAL9qO7uzz6B+qi&#10;oQ1bVw22bi5C7w/H/jG6KLZiYvoZ+mkNfDjHcQ7QcehIcK8ZOjojjSKaveSm7D/6yU9jgnO43sye&#10;unLlEuNbqP2zIYz63IZpOqXFpNqBMuTVZjdu9p/2znWc66zwUPf4kLCre/znCihj/vxbOsU4pvqk&#10;pa0nzl56NTZ2LL0QWyHbyIEZVwWXqM/C4/lx/7KP/7lE7bMatfD4qx2v6ET9xvpn7fvd7Hr523/z&#10;b3+nHyLgoE9NTgOa+piYqizWe/z4Se6LotFubWsCvG9DgE7HF7/0eSbBdtTbcXqgGwFa57gAGgCm&#10;HfTMGe/s6uZyC00injwdTsG2/ffu9n6MjI0hhEUs8LKYm1+PL37lW/H6578SL7/2JgBiJ95+570M&#10;v4+MTcTQufMZDekfOJOgwfa/fZzjzPlzqYwvXr6WymlsfCYWltZQzB2Qlq/HtWtvxAYAq62zNe48&#10;uJ3Kw2z9g6MTgHtXDAwNpIFVsT5BaV+8fAmyVQ0pxLDy/uj4ZNyA/Lgp7/DISNQ21KXhcSNXAZXg&#10;1xRAgbThZQ25+3G4y/3S4nx6ciS9KpWPP/yQ66qKyxcvoaRUxEwBwqNH3fbuk2PjuR+aIewL3Nej&#10;hw/TA2cI1GYiRlxc2NOQTQuCrR0yXat/oD/B0OTkKIqzCAN5O8mapMFaORWQxMgUDr0fKvCs90Hw&#10;DVnbQdAaKve/0ONkIa8AxEUmsLTDjr+bQqKCso29C86GJt6rThDrnj766KOMYp27cK5wfBZ1P2DP&#10;PVw0lGpllbhpg46Ti7SIhejm6uXIo3t7rDJm60uLgDMA7eZybK4uonAgvIzPyf5WbCzPY2QgJgeb&#10;uWn55uZiPjfW5jm3zWo2uX47US6l4ZIQaTSmAKDW3D0bHYufv/Mu43EYF85diaePxuNP/vinMTe7&#10;GJcvX4YEj8T3/+RnjJsy3RcffvBBbiJuykgvikhyWAn4ydxqiIK1CnoRE4BiaDSgLlGjCBpIo0gW&#10;aeuNNu1HomiqUaEDnkRBTyfA0mhBg/vbudfPUWxtABKRL3GUaRemSHofGjMjjYIP5cqUsUzb4hiC&#10;eQGB4+rT5g0SHkGicgrHYKwgICx+I32ScEGVhEOA6Fz78JyZK25NA08Vn0RzcnKKay2Pr37l65ma&#10;vLWHQeGche947yq3wv373+oyRhnjJelRrqwZ0Xi6l8+PfvSjlBWLkjWk58+fL8gDMiJZ8pmbFvO7&#10;USzJm/VqmX6IEXIuv/vdP8r98P6r/+q//PTzGGQeyq2EUKIo+NUba3TTa/A4c+gODYtgeoQ1bbOc&#10;b3/723mdgu6sIxIkcD2+una8Ro20tyexdEw/QDasb3FPRyPk1lUZZRDi2uhFD6jOqWyqwHV7L7+8&#10;v9JcU76vE8Trc9Ce/93XdObwsyBZoqCDZfjZMORwPL2mdnm7f/825GIzdg43Yn5lLiMJTU0d3Kcd&#10;UYtidm4VgrLAtVRnXZadw1bW3JOwHh22G9Nzy8jmIXOrU8Fuk3VJpI1wJtFnLN2rb5x14/m8FoFl&#10;DQDJqKMREKPB1jw5Pnvode2RqUrdHV2ZtiPx1fmzsryWn5Og2VTBvSBNb9LB5zgYCTGyJNfYArzo&#10;EbfWrRp7kWCzoSb2MMB9516N5a2qmJyw41wF59uP4yI9tKyRE6NKxVF+VBINx5UxP7sWswcAh85T&#10;jCmfL92Ptb31WFiejdWlFWQGQMecu29jE/OgvVlYWi6k83R0YueGEkDoQBAE6ZSzYcYy6885kUw6&#10;Hl6012jqrnbAtPIj2LDynyl/PHXg6UxsaCqkk9pUw7ExXVa5U68qL0nOsWnKUyFtdCsqGROBoERL&#10;Oy2Y3VWnYEQqTVPiEnRiNSJH1q7aVMI6ZJ0V1ncoU+qZcl51hKVDiGNbiysR1ZkgiVAXmF5mmpde&#10;b+Ve4uzG4m4yvLK8neDdTXTtmMwC4T+IOrIpeVMPWY+kvjGr5tnjkXj46HHWTwm32to6MiNDj7e6&#10;aGPL76Dz0Gvu1VeMfilnvrO5EWMhqdWJ5Zp8PgeCdNdvOse4D/WkazXBHu9ly2/0VSHN8jisqxdw&#10;mzWSwskzqQ9z5r6mRtCMqJXWNEGQ3I6nKMm4zo59wJqdJq0DLecYRlUl8EZSWhIYWzt4EgvrAOyK&#10;BsCinYuP08FqtNlNxbmtjFDP2lYdsO3WDsxq1FcWxaXzZ3MNqH+VI9eXAFRnjs4QK4kYFC6Z6+Y4&#10;NhASfHKb6TysqxPQ62STxEFisBsrSxuAPOt5IrrbbdBxgM0sjmXO71YAJcxZrWCaMdrHrhkZc887&#10;ncDWYTrmNnFTHqzZW1/dzIyQV199Pd5+++1oa29Fxt1DtiOJR+7nCBbLCCYyUw3G0bZ0dnekLZme&#10;mk67iJigJ7fBRRvor+Ost0Q001ZsbixlFGxthXVfVshEUs8qW7nHp2PDXPrZnU1r2xgzhL4dImw3&#10;a2vh2pErs5d0kPp9Szx0AvlzZmxU2VXberrddAIKfG20VNif7oR77MFe10AWZyE0DTkua+jRauyE&#10;60BHlTZWh5S/u6fqpUuXGJfXsC06i3VYFLotVqC7bERmposOBu1Gc3N9yv/g6aF44fKL6MJqbNlx&#10;dJrCXgRp4Xjig1p0sDZDwi6+qkA3WP/a1tGN3lrJdPPqamxacyP3vcL9zqWtbKhz/ztT9CO7iW+v&#10;L0YVwMr6t9pKM3HU+zPR2DoTHf37Mbs6FuPzY7G2uZapyFMzs+kMa+6qifnVuexyW9uEjSo3k205&#10;t9GqLDuO6jJWMtdQUd8Ug+cuMBY78cknN+PRo6fY9PXo7RnAJnbDGSYTp4qT04GPTpULpI3juoxo&#10;6rzW2bi6Jt6AzCFDOmUcr0yD52cJus4rsY74IdNbOaY2tKt3MBrbBlhN6AOwFMOUc6lzw7Tz9Hzw&#10;az4/8+Nf6un/PvMoYJv/8EMn7me+zT8uxpP+4vlXeLB+00mTJM0naoBDlPxv//f/p++4kfHwCISs&#10;qz9+53f+cxRdLYOIsKxsZjOQM2cGE5S6r9cHkI7x8ZE0BF/96pfT06tiNs3i3NmL8bWvfiOjPXq3&#10;Ozt74pvf+BaG6GwChuHhEZT9jlOGUKtkqlB2JfFbf+M/g0AVx+TsbIZ69RzMzS/E5954E5LYx4Ir&#10;FB0K9m/fu5sMe2Z6JlOYXnjhejQ0tsarr72BskMQSqu5jheZbG6Yxfu5N9/I9JbWts64cNEi5ZY0&#10;srtoigmIqWStFqDsppMuug4IZl/fQAI9I0J6vocgT9b2OIh6mayrcjA1GhoMhUhvm983V9i2rHaO&#10;s2ujgHlyYgyiZMvTMzEGKTM3/vr16wDkde6rJA22e7ndvXsnizT1wjx68BDjbsvkTohVBUpuOcYh&#10;0+Zy37x5K156+aVMG9QYf/zh+/HyjRtpwD755KNwB3o9Xp7j/v372Szl6tWrXP9JekLbASZXrzAW&#10;jQ0xOjKaxE+FquHwWrymEQCa3ucsiuVYAioBiZuXCsIUP9M6TRlyTzuBip5N592xcJzc802Pq53n&#10;BCy2sbdblZ3Z9K8Xdq8v5GEfYZTd7NJNJ3cx/ptrK3GMMq1EgbhR8/raMn8XkB/mZ30twnAfu29e&#10;jemKpkvxXc+P0jMSaxtamzAYkX36bIRxX0pZvHbtxXj2dBTgO5Zg+coViNpj03dnMiV0YPBUjAw/&#10;QVlvRA/yMACwhCFmOqJEOK12Lkofv1zEFuf7MEddZW4Rtd4ZU8gyJJ9kzYWH7Be7CgztC85VLLYI&#10;NoWTe+JVpWZRu12elE0NhC2xJSzWu5lyZuG17ZA1Ejl/zJ3GU+LiZqA6IZw3U9M0oHqpkghwLCNL&#10;vufvyrGAUc+x0YAKlKnAtOCMwGiyri5dvBJf+DzkCvRRin4oFPazCji+BFAjZtROpXYIoZLkqFAl&#10;Np73eeTtX/6LfxHf/ht/I42jETqNshFYZcenxE8w4OM5uZOoea1+R8/rf/ff/ffx9/7e38u5s1GI&#10;dX+mRRe6knUwD3bt201ypvEWhHKpWffjtdnQ4F9wHZcuX8q0Xp0nrhcLkNNI8H3vTUPh2LjOlGcB&#10;iaDINSWxaLEVMmtVg/6I906Q5UJnTb2nSCbn8ro1SGYhOCaOj8bGdePxHXdlKL2In8qPJM3PSdgE&#10;fs7X02dPIcDL6fgYHnvEuJVGWVXEnft3E0xW1zTw/ZJY29hHd0K4VrcAxNtcez3zElnXVg0QsBlA&#10;U3NHLCyucOwd7t0umtUQ9+WCDoOsSXBtwyzA1eC6N5nEwnUluJbYKx96RPXuS8y1VUZjlUNrWR0/&#10;x8pr1yst+FdXOWfOxQzgwAYUDEGOsUbYYxvF1RNr1KMa8Cso3YNo7RWXxYVXfz2eTuwAwjDM3Ktd&#10;Rk8Aq9kYg2OaqgOeiLJDyR+6KMrjhOOWlOzH9OwoIBXQVA+ZEBgx1I7vMjJiiqORQbfOsD5rZXmV&#10;+7Xj4F42SijYwKGM/BTW1xb2B3Cjs4Zx0HnitSvvvifQ0y42sC4lGMpXbjUAoPBCdaoUSLmcybQl&#10;5GF9NYG5wNLxX5hDT7fUxqme9kJ9Ctcn9pDk2PDGphdGTQSf6lUdYKaRaiusdRKMJtw5OcosBdMr&#10;lTGjFNb/SA5ce0aK1Pdej/Kt487aQ2XQdS0RQIyxZzbwMBJRGk2cz+MIIDho2kAzIwRukkLrn40I&#10;2nl4bn6Ge5mJ2598zLht5xpvg8irD81cMeoikTVF0XRH7XwtekhHgFkzetBLGSPXifKZrdC5oKxt&#10;SXAmMDO1k+vlepRT9Y2f0Rnl9Wb08NO1pXwK/p89eZK1pW6fUQZRM0ph5MD1pb4zY0InmgTApmHe&#10;5x6yUMZareIaba6gnjYFrbbeLtLM/RHsg7E/5G+2OrcRBDcYm9hMt1Ap53u76xCjk724eP4M8sTA&#10;MnYCUUGt9YviKCNf6dRLwFbEveg0MrvEaJJdL9d53YHQu8/YYt6z3WXLSiFKOq3SVkEOWtriYPco&#10;5lhrtl+3o/UestgLRjlh3B0jlYO6z7G1Jigj4Mf7qbfdosV01lm+v7A4G6OjT5HrCmSsMrtBq4ut&#10;Ix4ZHk/nSk9Pd26lYvOYLMlI8nKYdlRdqCyVA/aN1KhnU9Vyh1VVOuFM8SyQMknzmUHr5GvQ3/Pp&#10;zDLqJBnIsWIcCxEya81sbGb21j5YwXTQusQc4i/LSiShRnydV53m8wuzyLgZDMV8tjb1TW9vP+c7&#10;Bx6YzuuwI65bD1ivurAAseZ6xTe72N8msISBgo7O9rhz9148ePgw9UimrjJ21md5D7u7h9Hd5T6C&#10;dRx/IK5efBEcYffnKiEPMwuuKa9KebYe3xIbHSfr6BcJns4B0wx3GD/XgY6kLFPgy3aRtoZU/WFk&#10;NDcfr7U8AFsISexqa+HyWeMnW4ztVpw75/ZLz5hTZGZvPp5BoMdn3R/PPT65N4jXEQczkLGzexwr&#10;G3us2+Uk68+bJmHccn3vHSHfJUdRVVsGHzgNdrqQWV+3wKRPnj5jvtUzES++8FKu6YV5sKWrlDWa&#10;daiMDeLNscyqUh+Bn5FN9Y22QqyS6c1cj/ZRW5mb76M7tIniHklefRPE9/xLsY0cG4AyVVs8JS5P&#10;ouY5XfD+5ED9VR4q2r/So6Bbnj+8iv/0h9fN9ws3xbWjp7HbJS+/+Y3vNLf2IGA7CH83xAgh2DkG&#10;rF5AATVlce/5i5fzCzdeegVQv4ywr8Sbb34eoauP733/J3Hm9EUUs/uDmQan12QtRp6Nwq774vTp&#10;s7kArlx+gZ/7sovW6NgINqk0JqdWov/0pXjtjS9xzr34F//6X8YgZEbCdfnKtTh9aiAVrZ5d5IQB&#10;MGTfmgX1wyPDCGdNppf1sBDcuK+jsysmJ2eivast3DvIFqP9/UMxMbHIQm2GgPVltMw0yA8+vhUP&#10;nzxm4bWw8Poz5efqtRdYnHsZQfC7drXRq2Z6jhHHR4+eJPjWONstTACp5znrrDAAfiZBMwI4MTmR&#10;EbRUxghYoZuahLPQXnTwzOlsf6xnyro6owwqEOvRFlF+P/zhD+Lll27wOTexLuPcRrEK+5b5s+k7&#10;hqclfw8e3IvTEAw9TY8e3ke5zsSFC+e55xruZTKFW0Vj50lBay8K1UWggTZULXHMRYIxV0FL0Lx+&#10;hUYvm2DD1LLnQDXTw1xI/GzjEtvUGhKvhcg4VkZlbNqg18vv6vV0fzKVrEBWxeSYHKM4zeue5FzW&#10;5ri5tMDXjlNNTQ3IaXGOkS10BRc2o9CLKuDN7/N8nnalAtA4qAAy95850lts45c+SHBjY0sqOCOW&#10;KlU9bOcvnIrrN67kmKqczwz1x6UrQ/zeFI31jXH+3IU4M+Bm7NYHbHNtWwACRwU1yzl9CtAkKz4L&#10;dSB6gDEO1bUpK4I7i6kLXYgKYCJiD7K5mwpEMrSwaHcqlDvGaBf5W1leTwBtiqjPbNONQtrZcSwr&#10;eZXQBmS20IV1ZnYxveGCZp0JrhTH2FQKQaTjJWHQgPizQFulJ/HRIWHTCY21KWiV6X20MNy0lzqI&#10;Yh1z2xNf/fK3WIOlsWT9C2dQ2UqwnF/1VAJz5C/vDgXvOhBwek0CJyMGf/iHf8g1HMWXv/zlgsOG&#10;a/BVA6cR9XeVlOMoqHw+lja18Tr9/Xd/93e51vL47d/+7Vw3mWbLnJtuZ4ORp582wLFzWJJTzudD&#10;edd77DpwU2y7Kf76t349x0OQ5VrxXJ6jESPv/XhvrgsdE0lkkVE/c+vWrfTYzkF2R0eeAYSmAVcH&#10;yKJpKA1pbN3vrJy5NSVMR4fOpRrGw3Gw85mRwe7urjyeA5hgmXN7fudGkmq0WpDy/HqsaT2HcWxo&#10;KcZwB+B+PaZnFiGgAwDuZkDFCte0HIsLG0nUVhchoACCxvqW2ECm1pGXvR0MP8+Whubo7e7NdaS+&#10;4vTMc3M0GjFDn9l10K1GJC1GJVxfgkTH1HmVeKrnmxqbEhTaqEajzoVyvoa8fu/NpgbWpJn+pP7r&#10;7z/Net5LnWQjDQ2xc+Bacs4F6K4bQeIxoMHa2X0oV1VLZ1z53G/He5+MIfsAPVihnc9OTiSPpkry&#10;X6bsQiwA0MdFpgYxd/vb0dXXD/nbi73l0Sjb24xKwLnpvxnlQk+Zlm+HTolVEmfWqrpDaTQCPwEg&#10;FZQLNm0+xZBlFECniuvfPRk9p46urNMB0KhXPZbyU0iBNWJ+EHY/tW5RcuZ+oKaL2unWKKW6Vt1n&#10;NGF7Cz3d2xTNdpotYiy4FgGNgNV1kqn2gF6BphkMK4zT5voWdovv83cjm7m/ogBr5yjaO1py3txq&#10;YIe5ENyrB12PdnU2GmfHXp2YuW9qXrNjyxiwhlVfRvv2t3cM4QWnjmp0bB33qNM26w4ZH+VEQH5y&#10;ZCoXupjztzTW8rnyGH32KDN0Jiamkxi5Xq3n09bapCKjZMhMHbKn7tem6iywuYwpggIxZUXCz0dz&#10;vfBmyo1rRkLj+jHi6Vy5XUzaBn53/eTE8Z825PHDBxl9cFwPs3ujTTY4D8c6ZI5KHGcIebW6SJCI&#10;ntpn7Io5dzF25oA5K2Ycdtc3crP1w42VOF6dj5ONxTg0olKETttc4VgrcbCxHGXIYsnhTmwszXDP&#10;pXHj+gu55p0DG5PZ9dJ6HQmQqd1pV/zHq7bXJi2m4qWucu6dWtP+uAP1Ug262oik3WuNlk6Mj8Xf&#10;/dt/HzmvSd1oMw3T2CSQy5Nz0Sa2Q+acN8eorLzgOLBmq4brE/xLHuze++Zbr4ONLnB9m5CwmczK&#10;WIUcaTPUr4tLkKjlbdbEfLS2tzGX1dgkm4bYRbGQ/u8612lQ0JGNzK+ZC+4ZKLFGRlqsyUY3z24m&#10;TrYJh7XuhTr3KvQNY7chcaiJds5hZpXRXG1OMQRTWZXYqeeVG+2IUTOdSTqSfNggRIeSzmb1SkeX&#10;WLItNlY2GMxSxPoYUjrDGiwFl/akrJ1H3/ZA5DYgL25Hk3vTMY9vv/tBrK6vpk5Xvlx/4lNJhttt&#10;uOdsd1cv+LSL9VsNHrvKHDWgscpTp5qN5YbjOhncmoDLykDGzKz10yXR0NSEXKBDuXeJm0TELsNO&#10;vPPk09RV8Y9rUB1uczcTT4tO9iDT6PjWA64ZfbQ/ikwsM991zNV6jMztRmdvQx7E/gy3bo8znmus&#10;bcjeYrA21jiNtclF8XRkMtyrdhYcsYveqmmvido2LrZC8r3GuG1HJ8Tw7NBg4tCf//y9+MY3fzPa&#10;wQw2BHKjbjtuWqMqFpAMugxdo+qKdHCJRVm32lvfy0whrs3ux2Z7Sf7qkVUjvUYbnV0jah195yCY&#10;6EYhD5//X4qo+f3/2DPP9dnfk2B99u+/PMbzn//DD/7G+ICCOAzHwYIfH7D2K5t6vzN07hIgW8Go&#10;xWgtAAIa4vTg+bhz7wHCfhwXLl6E3EwnUdgFLJ49ez5+41u/GT97++dhe3OjM3ZyFDi52WRHRxeL&#10;sRXycA6F4cZ7hU0HjYK4WB4/eZi5y6Y7dEGeBobOJYHaPdhKRfWlz385ujt6MWJMWpF53QeZdjI5&#10;Norh2waIzMUXvvgWAGo/o1AqZNP2LALNot/dtVheWcBo8r32Ts5blt0IJUk2pLDm4OnT0czFtvDZ&#10;qIWGohbFZG41Vj5r8Qx3u6A0Zo8fPWUhDbPgLiZxtKWz3nofCpUGc25+Lso0FCiXZ4+fxDlIwSJg&#10;R8HLxggYQadI4qESsPDeKIyREL1bGiXPZ+2SSkgBvXTpIkbvOOvO7F7kOW2kYLqeBqe7qzONzuTk&#10;eEauLCwupNPVhZv+Sh4t8HVz4G13uedahs4MsThcGCrDzUwR6eQ45rlbY7IHoBCI7e6bZlCI2DwH&#10;HUZGEljwu953DaSkTIJnBFIS4D3Yetw6KsPzerU0ti5EgZjE1rx5FZCtpwUF3qseYUEtE5VkXfLi&#10;gLW2daQny6ddnMx1P2IxuScIegolupUprXpojdTq+cpGDig6U/TGAAc9Pacypcn9rO6hULoBiR2A&#10;l9m5qbj5ye3oQE66u9tidW053v/g3STwHe0dMQ1Ie/+9d+LCWQhbRvcg3MiQdUUaEIFFen5S4dhA&#10;BkAGEFJmNGLKszUKq6yddcbZpgbLS/Moxjl+Nm2i0EmrptoGBAAlSIigV/Di5qoqsR2AkE4IZdPU&#10;HCNseioLNYkl0dbE+PPU6Fj7Y3dAm9+YAujakBwIiKzLE0A7nxY0Z4RqejrcSF35tWhVWd6HFLvm&#10;9G451q+99hbnbYMYbDE1AEDu25BEoXmGTlkJsyDIlKRI8K5BLOxbU8J5a/M6fv/3fz9+67d+K2VH&#10;L7fyIPhz76nnjRac70zF5NX9h+aRdz1z1s0uLq3EP//nvxvf/PXfSDmQAB5CYuvqGllfNXl9dQAQ&#10;5biW9+rquW87yKFDikptKtIcO4z3f/v/+h/iK1/7Rlx/6ZWUM1uKewxTAEv5nFFD5Svv1bAVAMnj&#10;W39rZ9uf/uxt1kNVrh0dNgODZ1iPV7MzrPN15txF5Ksv6hhna3IkHhpe5dgxdzsUiZ3jIHgyiqHc&#10;/LL5QMEASxA1TDpQCvULArqS2N5bZQ5KMhXLJgi7e3o4G7Jet4TrbXMDf65Xi+gWKV2dPeiUDcaR&#10;+yiz9bjr8DjX9gnrsLmFMWOO3HJjF3DT3dXDnBxkKrxTcohu0musTjBi7noWfDlPgpSO7u5Mb9lj&#10;HpdWlpPw2LbdSJlNkIykeF+drD+beCgjOowWQQVG/2yYUQDlexA7164pqAgQ/0lGVgATfecvxqkL&#10;X473PxnlgpQ7gTtgnjVmcw3JAReT93xoLEmfSIkNjHZi66Qk1/bG7IOoKwcsMp56OlyfEsZTfafC&#10;ttc6TRwThU9QmaCwAz3GHDx58jTTHgVZzpMg1rq21rY2DqUDymgwywL9n5E3AG6m6aDP7FJnl7Ni&#10;9EMScT6o7FaUVHJedD8/O+dNLcgLa96o2PYWZKnMNKFWxmiF60E+0DmLyFtGWZmnKJHQQ5RYJxJi&#10;66t1DBrN04kpWbOmy7FX5xaiokWsE+xAmR33BNhrnMuUPvWvW52Yqlye12hat0DSVDfHyvMI6gub&#10;4RfIkE4SZUT7oB7UoWYkQsec2RDOrdvH2InODbGNulhDvDCPHr59Czs7hp7ZSVumTvUYDGM21rCr&#10;n92SlQ2jWdor9aw2Xl2hPXc8/Zz3rU31ugQ46he7qEqEfgGM+JvHquT6n96/H4szU840uEObso1M&#10;7MYJ5ziEjFaowCD5JTYT4WezII4l0shZbXlplPN7LWNo47Bm1rWEoLIU4lFdgVwcg3Pq8m8e3zHX&#10;bvh0qx3r3F57/VV0CusI+ZhfgFDy6n2b3WI02fsSpnk/HCZ1pTJmtDRreJHy7BKKbhRHGTHvarfG&#10;vZnzlcaL116C5HekzjiLvZ8Fm3R1t8f1ay+ga0qzNf8yxLOQml9Yz0l2wS69PRASxsNMFPGT8ymZ&#10;+txbr+Z2QeWlVWkXjep43x2d9cjaSczN7TFfM9E/cIrPlEKQVgtyz/0bgdVR4IbM3BGyCBkBo3Sw&#10;vrSVL730csqGGAuxRf8qy+hI5Na/ZwSGOTWSxtDkeFgH6DEt43C8jFaZYqmtEYtq64xSqUusuzeC&#10;rExLGDzX5csXs05bLNfY0BRjYxNZ7+8WCWtrKynTOj51jI9PLaRuc6N9baVNY6wh0/kkjrQsoRm9&#10;Zxq3zSB6OrtTt5ZjT65dvR6nIHuqKHVC7u9YXZN6UEJrJpbKw/pEt/IRe1Rgi3SYGEGzb4GEVH0p&#10;/rW52BKE38wpMYjzaQ8E9/otKdrhfnaxP2Xo5G0I5Ahr1PKBFuRsI97/eDY6+rFD/QNgwpb42c8e&#10;My7WhnZDptpiZkryVYINbUUfFMXk9CLfP44nIzMxx7jqANs75BWSVoZuLi1B5iuc26roQU80g/t/&#10;79/9cTx6OhKPnw6jd3vRmxsxv7iUDkxr78T66hXTiCW+1tw/j+qrLxk2FWnKlkTNrIp0uGqTsV9v&#10;fP5rcf21L2EGahkf1gi63rXiALtq/v8fUfvzD+nin394Q3/ZB9/l/AUspJ0rj+FHE1Hyt/7Bf/kd&#10;99Mync9Iim12z2IUDQF3dvZi7AqpBGcBH6yNGB+fitdffRMBX42f/PiHceniuWior4x7926lITeM&#10;avHp8LMpDMAxRnAom3R8+NH78e67P4oHD++lsGmFm1shQgAOfx+6MBQHewBaDREMfG/zgHF30zwE&#10;Mcrj3p3bfEeQXxGdgEzz5CfGn8Hgf8z5llD0GDIUiN6jg+P1eDp8LzspToyPoFQw7pzPHFiBse13&#10;b9+5l8CpE1Bi6p7e60OAWCWgTW9II2B5ZHQ8w9umPQqYXn7t9TQkLn4NlukqGrcOBFTSaJqGUa4+&#10;wJhpF+MA4EYUi50pX0RBasQsYJZ4Cdbc8V1w8hRFYBGzTToGTp/mO/WM032EvBMj2ZlgQm/2BuM7&#10;OjLGHExAjNqir7cnI0S3b3+CEjvg5/Nx/+5tBP+QhdmeO8hLYFXwfX39jBNADIXn9dnuW4AsMLHF&#10;rCk9Gr4uFNijJ49ZMBa8r2caUu7/ggIyncXUyVaAnR4cDWG2WmZd6AnO3Hq0T98p5AYh04vdxGcL&#10;bZ9d1BCdrNspQ9YAQhzP3ORKSAnwCZ0I4YE0+3fBdab+VRtNcFNrDPGeBhAwgxIThFcC3i127uo6&#10;DTiBKLb3oODqMp2piTl0wViH9OFHH3Nvxentu3nzJmN0F3kpj3ND5+J7f/r9uH3LdNqysFbk3/7+&#10;78X9Bw9QVBiRts744+/+QWxtrCYR0kNsJMV0UMfLfarsKOVWAMsYW1vcW2e4BqDzZ/ehE/wuQg6X&#10;5mYh7dM8Z5KIW7sxN7eYwP3UqQHOL+mDBNZAKBpqGf/Img5rguwUaUMJ9x1BE0cJn3WOq6u4Jz7b&#10;3ICBYg1Yd2Bto4BFNWWK6TRg2wiZdXVGzNzDTMNkeo21LoXI0Azzwt85fmkRihcgWsx8eZxmCNpr&#10;n3sL3VHMNVZmTrs1HkYXj44wfszf0RHEgs+btmqDnAPWmGupjJsweuTc/9P/5r+JS1cuxcuvvJwK&#10;SO+j+y7uWN+CQtYQlTMHRgpyE2dAjRuaV9XUM5ftGLG9+H//D/8sPv/Fr8WXvvANgGgT4+W+LBgx&#10;AG9xsWSL8appir2jUsYP0lVeh3w1YFhKIGrVGAsM1Ud3kdeauHjlejx5OhGLqztZzzU2NhdPhqfy&#10;OTw2HXML6zE5s4zBmYhhjNTtu0/422T8q9/9PXSLBqiHa6uLBsCM42KB9TZ6YXVrL2r4Ge4EOIXs&#10;QookSBJCDZX3Pjs+ynwUM06FTcubGhsyKmG9qWtKw2QEXiPlurPe0S0kTBvWC5v7djGuepWn52c5&#10;XzXrY5vrnojJqTnIyTGA6nIsA7qPAbYS62VkdR5Db2q3BNptKlgUGVUSwJj+Z02kDg7JugDGaKzR&#10;8k7u1dRIdZtyJ3iTqOoE2UG3lCA3Wwe7AeWIMvTAJjJgjYW6zVQ3o8lnh4bQqQ0xMjIcT565t9w2&#10;evoI29Cf4+JaNfJcW2u0ADB+vIfegFABBtzQt//MlWjrfTPu3p0GQCNfgERTo5PgopOLGd/iI1NX&#10;0fQSP0D0cSkGErkygtTWhbzEQhxsLEY3umHsyTPW8W5chWCrK7eyJftB2h/1mKDq4GAT+ZKotKXj&#10;zOhdOvVYP5tJsI4TpHVhQ9KXi36rZv3ZfEPyZccza3b5E2NcnY0Bpqcmk/wJrspLdPpUZ32RdYE2&#10;iEiwjKVS93Z1dAOYj9MbbSqz867tWIdoFYhkXX7OubO+2uigACeBMICn4JlGOUOa7LBrNC6vpU5C&#10;xBpnngXUAgmJmhFCzy/AFPq4ziWlNqDihrhmx4W1z2GWN2yNvh+bkDdLB+wuCmZiTsEQgNbcjBiS&#10;84t9wnjaJGlpZR7dWhXuSdnYWMXnDpD5+ZgYG435ufmUhZIqu7MaJTBNuJQ1ZJaEG/K2cL+r3GuB&#10;1Dlf2mPvyYigD7dbcZz5MmvCOsjdwmd4CPSt2Srl+tc459b8dFQhIzoZ6xkTVGC0tdbznvWRkKqt&#10;lbCjsnKus6LcKBAEqbm+FLHCLiKb28j4QVl1FEPcS7gGIE/sacf4ToU2ljEEhgZYN4rKKwsoBL13&#10;48YLSS69xhJssPWSNuVQB0iKnDu1pDcn4TZDAIlGthrTbuvYFI9FcQXrpTLMusza0d0jrrkraiqb&#10;XQgZgfN73mNzK0QC+z81Nxe7jM9vfvvbsYdttvbJ/UYXFyFW2Bftl+Us9hMwSmkK3OMnI3Hv/hPe&#10;PwQ/dOXWQgJsa7Z1xmbaaNUJerCwd5eEyEwA02DHRqbR1UUQCcg8n5fMKqVuJ7DNfbm3V6bucu86&#10;T9sh9HwMcC4ZLXRSNavIOjh1oin69XXV6TDOZimsfWu+tMniGx3HrgV1gWtc25eNQbDbOsUHwF0v&#10;XLsadg+fnZlLB66dy+fQpRJm17Wk2XRl9Zj9DZKUYJN1lFmasb5m511sdGNd4iOWUtrb072n4uql&#10;q8hKabS3tMYlsHQz+n1+diq3f9LJMjIyGu5fubS4kPX04lLn2XvQXiwtr6FXC45riZo2YH5xPvWJ&#10;BG17bwnx3s37KbO2s6Q6uzvWVhQxB5aeTEJeZrFrDzNbKSA0H958Fo9HF2N2FbsELqtv6IT4bUKM&#10;F8AVAYlviw/ef5i6T0f38AikkLETWzU1dsaDu7OxunIE5lmKna0l9ACyAV5fnB3nnDqUamMPW3b3&#10;zv0Ym5zLvYYfue0R81XD2hgeneA+thnbI2we88b8iZuN2OrgZvhSf+4hbztIhz76YnQOwDrHT7xi&#10;1Pj8pRtx5hp4pKIV3VKCzuG7fFnnjP+0NRJl33NMC91r/2oPNDnfL5ClvwzJ++xnff7HiNrz4332&#10;85/9PUnip88kr1zLhz/+eZT8X/6v//fvPBsdjoWlhayT0js8MTkVH338UWztbKbnZGRsOOoAJQKu&#10;B/cfQzxmU6h3+XtVdRmTczsNhuTuxo2XWSht0dXZB8PuT2Py5PHD+Df/9l+iLOrjb/+db6OYl7Jh&#10;w9On92HoRzE6PgOxGw3b3Bv2vweJmhybgmjNIiD3kogtzJnCZ/77MsNwBAEbRWF0xunTvQDNqTRC&#10;YIW8WTuxraCwNzGAvJH1EJcvX4l33n0PIDMb584V9gVZZKF6X+7UfgCyMoIiqdH74oRbT2F0wpzo&#10;BGafGgO9Iaap6OkxZXFgoD8VCJol84j10OrpuHXzE5RWcSoWvedTAHeLQM+eOZPgQBBrzZreREGR&#10;0a9OlFR3d0f8wR/8QUY+zl84D6E7lQ1P9HSavmYqkhERiY+pkpLYNRaxnjtTHfVM9ELiVLJ6GwXc&#10;ev/tTqlXe+B0P+MwxXztZ02PaWB6LPX86+3IehhAngYqPVetbXH+3Pk8vx5109UkbUbUXnjhxdx7&#10;zetQ0RbGpypTXARqKkqBiYZVcmi9oQZYg256mIRNzxe4BpBYhZH1M7bo/+XT4nwJ9D7yNwPpsf6s&#10;hmMZiXoOkqtr6yA4kEKUrHUeemT1NruH2ggK6uyZ/oz4jSI3FvPbxEJSc/fufQyN8nERst6c9y4A&#10;NqXUBi5jIyNZW9DV3pqyJ6C2XiRTRTEKEngsbN6TDg0fGbZXcfC93KwRWdLw2DzFBh3et15XO4/2&#10;odj1XOoLckNEF7VkRznkkMyb9UCFNC0jV0Yh3d7ggM8UYfDLrNNhjgRwymd9XSNkBYLCOQQ4RqSs&#10;GVIO1Bcac4ujCzniyC9rS+98euABpRJtDY4OrKqaxvjq174F0AdwnACeTyAc4bWjyDBEFr/7+8lJ&#10;JesF0JkAyxQc0xSquAZABFbAvVeMMvzd/+x3+I6pfgCZMjdMZQ4h3tZWWVNq+tgWRGd9Xc++qXUS&#10;SSPoq9nsRfBgZHRifDKePRuJhw8fhYXMN2/ezsi6G9h//PEnufH67VufxEfItdHQDz/+GCP0Hnro&#10;UWGT8e2N+MH3/jSePHwY7/38Z/Ho/j102C0I/J149OBefPzhe/n9W+jAWzc/jKcP78ezJw8Bk8Px&#10;mL+fPXMKY48+gEwaLZqZnEmS7ZowhVrAaxTMuiybZ5iu2gg5GHajYAz/OnrOqLP3K8jWeVSjDuJ3&#10;N+o9KXJcTeEC3ALGqiGr28x7PetTR5pNTJTTu1z3Drquq6c3PY3ZSASgNju7AFGtjBVIeGW1GQTo&#10;QgER82FE0G66yofbi6ys2rF1LD3Xgj8BaR3XoOwIcK9du8b3V7IT2PUXbmSXM+XSp1E2n1WAFbAS&#10;ciFFiHAvPOXf72fqH+daBWDrINFpYzTY1vSXr1xOfaUeTScP68UjWKsqSCsp4X1IhtGMntNXo/PU&#10;m3HzznjqWf+OEAJ+LTg3UwEDKWDzCIDvkxIuULblkkJfHZcdR0MtJLoc0FoB4TJdhus1O2RlcTm7&#10;6UoQWxhjAbQNAdyaoqOrBTJlLWENc20dkzqpsBeaDVy8Xz32tq23q6ip8K5DsyUEyTpZjLKazqRT&#10;T2CiDdDOrTMXprior63RK61wXRXlWNmYxE57hgb93Q3hjVQaiXStuo69Z8+7vLyFzFmDig4FTWYk&#10;jOvTFgqCTKHyZyN/2aSDOTOTo5zPud2EdsA6Me1HKa9GHATP/t3jlqqXmDdnR/09u7jNuq4A4EnI&#10;CpvI2xRLx4tdeCVqPhJ4fPpqxFPMpO0+gpwd7NmcZCMdrt2dEldbokPklhfi9t2b2MKRdCS1Gl3Q&#10;GcS1m/Wgnt3d3Uw9pbNQm5S6lqfRCjMcmPV8OFYCfcc/CShPJ0yiPT81EasLk/mdxrYuyCfXxWdb&#10;27t4r47v2O10I4rRY5WNbVFUatocsmlqYHUpcgz94pzr+7xX3RRF6kjIwB4yaF1RDfraZxnnmpPo&#10;MpY2E9HWlxcfxNULZwu2nHWnDHmNhcgRhJ25TUcI8+a9awsslzhinp7XWrlOStGh6vo67IGvRjoF&#10;eEUnFfwdEMtadl6UL2sZJe2ucc2U+yhuIqvKv7PiOk5y0dYGEN+CcAxkwyztzwwE2sj84WFRPH3y&#10;lPNIUBrR91XYls4sKZEIWrt1/ty5zHzpAGc8G36WEafahuoslxCHmOkjvtIxqIOTIQQj2nJfEoVc&#10;Ma9Gab1/uwg6x+oRHc6OV9+pvnzfLJGZGWvKjlgPkDX+VkiBPUbeC9u6SPLdgHmT75oaKSZzKxjx&#10;jFkv3sspSJvphtMzM4lf8hhckzLrcZ1zGw/5kKxxglwbnW0NrJ2SeBH88+orr8b68mr0dXXHC+DM&#10;wcHBjAR328yN9abc6eSSBKv/rFnWgSUmFPvkk/VuRpDERlwj2Nd5rB7xesxgcTm5RU5bm9v/1GXK&#10;snqkprweWXG7KAMlO7G4chcS9hRdchDnLp5HH7XG+PR81NntvHQvllYOkbtIklpXVxJnzgxwPccx&#10;Ob4KrjRK2R6d7T3R1NoOMVyBUK7E4MCpaGuqiwE4ginOu5voO+zLubPn4AnbmVGnLTHrZ5rvrIO9&#10;Ozq7M9IrHpB0lIMB5Ql2vE49iQxoNzOFljGyeZhOOde67qoqxksnnDapnjV47cXX4/KNt6KkviP2&#10;wCLW/5uxw8pOvam2SV3jv9Q9z1//qo//lO/88vEfI2r/kw/uyafbF+goKGMdL03NRcnf+0f/5XeM&#10;KEkofCqYf/bD78ed2zcRpMokDZsbK2ErftP5NCB6wC5dvsD7qxC8+fQK74IorB3bAGQJXvUagGAB&#10;Ezfjj//kDxjIQwhMF8DqEaRrLpm+KSXlZTXx9/7ufx4vvfQqz5fizbc+x0QdxEvXr8Vbn3uVRVkc&#10;9+5/EPd5zs6MxYMHRu428th2XJRIOLCmjX35y99A8UDCTuvF6Iqlha342le+FdV1thc+ybTF+w8e&#10;pSLp6e3NFEDBkimOLh5r0lSCEgyJmsDG+9U4W2Px3LNnaoFzYRqgXr2u7k4MneHohSyqtN23wrPE&#10;OKkcFuYXMpVSA6tiOTt0FsW7lgpTIbUj2r/+17/L9Z2D1LSlsnnn3bdTuUgejRJKRI3wuajdVV/g&#10;7qKxfurdd38ew08eh10dVQCSRUmJHkoJq0re/G/JmPUM7htiEezZs2dyEdy5fScXih2cDD1nTRX3&#10;6eIS0H/xC19IglZoENMZvd1dKNnZaEU5e39uhK63X0Xn774KLgSsNoDx+k2t8N71qkg29ERrN/Vw&#10;ZWoL46vxTQXLfetRfP6sRquYMqWlNwJkU4jcqwhwk5qep+mTZRiFlbWV3MbAazcFSLJr7ZldL1tR&#10;QtbNnTt/lt8HAFymbbTG4NDpuHB+CAVZyVx2RQ+k3I2Ujbr1MZc2K2lurGeuLOw+TC++ciC4ENz5&#10;OY1Jhu59Cjp5uuZcsv698LfCmNrpzH1+rNnr6upNuZOoSdz8hoCzogQljkxbU2QnN+vFSo0yltqS&#10;OHhvPfYBEgIssBKA3Oh0Cwa/ggUu2Cp4XQUrknMNkEDY+kqNlBdmaqTRbIFjmNoD+NCTdQBp2tw7&#10;jpff+GL0DpyPyZmNWFs/4nkcy75uM38HJbGB/VrbhOytHecWG9PzqzExvRRPRiYhEhPxZHginvKc&#10;mVuO9s6+GObnd975MKZmllnTT+PjT+7Hhx/ei3ff+SQ+/OhufPT+g/j4o4fx7s8+5Oc7kKtb8eF7&#10;n8RNCJidUCcnJuP9d34eH7//bty9/XEMP3oY4yPPIEpjMYV+yufEoxgfuxfjo/diYuR+TIw+iPWl&#10;iRh+fDNmxyFqU09jeXokinfX4nBrIfbXF+Jgcz6OtpeiaG+Z50qUHKzz+zxMZDkqTrai6GAtSg7X&#10;eV2N0uOtOHu6K073dEQ5E7HDOm5va4pjgFAJE97EOrNmAKFMOTbtzO5k6hE3fDWltbfXtMjmjMZV&#10;GSFm7sqR8fKahqhrbouDojJ7bsZxcWUEJH0aorp1cMKYn2S6ox0nBW0aO/c+K8MQ7u4Xx/zSBkTA&#10;VOKaXMPqK9NsCnUe1o3MJTARsGfNLCDSjpinB5F/dKPRYSP3Rs+2IAB2RDTtXdClQ8raFIGwDVz8&#10;fW0dwAFpskYrU5tZG+qTbtan9QRGpV0f7rGlHBoZEBDapU0wY+Rer7By+ZyomdomiJdI2FpeyC+w&#10;7oOoNfe9HB/fHUU3FTypsIYoZt0XAVYkaIeA10PkOIykYeiK0aNFrKUTANDO3lp0dAP+yjH6RYfR&#10;CuDVCff48eO4dedurHIvRsJM2bMg321AKiEine0t2CDTvk3LdNsPjs08p+cWIGH6Z4IOjpdRC4jF&#10;+MQYn5NkFlqL96JXjZgYXaqvq09PtTqyGqBtXYmE31rlTTezR47cAF5SZiaF4NaIhmPruR172/0b&#10;GVeXel06kgpRSNYw69xaXXW1v1sLok4WKxyeJI1NG22Kmx0cTa+1HlfHQabnSer4jJFyU/fMFNHm&#10;ZF0Y31YXy3bc08/9kwSrzU31XCs6jimx0ZP6zkeCJFCmXmFGi98L7+lU2t+TXEoeTjIV3HqicvRr&#10;ebmp9FVRwrnnpibjgw/ey6hME+uiWN3nvTJWds3VUSYIdoy95+d6Vr3nyZ7XUid44/kcyFuHNzE1&#10;HnNzU6wxdGpDV2zuo5ePuf+G7tg9qYrdoopYBowWVTREcV1n7BXz3lFxuEWPdbzK+zGfWdsFuDf3&#10;RHFNUxRX1DLeEO1l682NWHJMSRaEnOFnfKsBufvokP148erFvDZtVuprbIEZTVmjw1x6H45Z4VG4&#10;dlNXM30PpqQzQJtopNY1JxbJOjD0t3InMdCZIcZXTtX5OhAl6a7j0/0D+VkdS57HmtXzZ85FT1cP&#10;gsIfkDVr7LXrL15/KaamZsK982wQY4rbk4eP0qGXqaTcl/WpiwuL8ezpM3TKRqY9miqrbbt46VJG&#10;jhbALUZaTV80GmdKXzv4xntxvWSdMsc7B4nVwa/Q6tww7U2coG4yWmZU35IC076tJzda5jpR5sWD&#10;lkI4jmY+qQONkGjrtH2OkaUgbgJuCYs18IusKSQkybLXkKUZjF3W5CNrkkfToHVAGT2zMcuNF69H&#10;PziqhbF0Y32x2PmzZ3OcXdt2YlQ2u7g/9x/MrsysLyPYZkwIW3Ts5b6pYFD3v3ONZ4dTrn0Jm2wU&#10;3Nje2rqZUIV29zYJMl36cJ81ik63M+4xBHp5aQQd9xA9WYa8TYPPVtAnZhI0ZEOksenpqKo/jLbO&#10;qnjldffw22MMDVSYxdABjjBLYJ57b4qf/WQ4lhexe2jUhcWZaGmTFJamQ6sJLH3j2iuxOL3G/Z/D&#10;lp2JmcW1eO+j21GBDLSf6o1X33wlTg32Q/BWY2Z6EfywGBtcS3aEZc0fndiRthChFBM5d5I0505n&#10;kDqhpqw4Gt2fDbL88ktvxld/7bcgaV8IECbrE/l2vlgnBWdcYX3nSvFn/+Xvv3z/r/b489/JY/4V&#10;ns/P++/7XZkuvP4HHuiPtC/InFjRFP/p4cko+fKv/Y3vWL905coVBnEnvYd2ElpZmY/f+NY3oqW5&#10;Pm7duhl//a/9tTzBCcI/gGFfnJuNTz75kEWzj4Cez8Xf0NACwz6fEaupqYl45dXrEKBlFtRcvPzK&#10;jbhw7mwuzMcPH6cn1dz9AYDgm29+HQNmN0YUFDdlDdqqaTrtFntXRGNTBXpjB5Bht6gTyN4DFNNW&#10;Gnkn2ZqKC+cuJvt3kRYxmYdHtjM+gzHuTWVjq9P2ji7E/iReeOFGKk4Xv0XhAnrTFvV26ZF0segB&#10;1IOTwiMoYNG5CbZNNlQmKoypyamsG5OMaODUfJnqg3Gy+9HTp0/ymM2trTHy7Fm88cabqWxWuE5r&#10;TuzgKNh3e4PZ2em4ePl81gu5P5ad0vQomvakshkefpaAx3CyAi8pNnz/wx/8IM4M9OcGvLZR9lo8&#10;5+nT/ZlvrRLXS1fonGStU2cSXb1Keq2MtEjoJGj9zKv3azcnDaIEQTL02quvpgdfg69idkNi99GT&#10;LKkcTVeTQGkoPY+51OnZZMwsJj4zNMSiZHGhkHgLYGctUFl+XyBpZFDiY/qKist9yjRMz5+ZVsd9&#10;ZbE+12fxtErVuVSxqogyx5/P6iVa4Po0HHZUkuycPn06ng0Px+j4GPLXhhxgaJ4+jfv37mU3TqOK&#10;o5Dg23fuJKiyyP3xw6dxl99P9fREJcc2rdB9SkxX0JnhOtA7ZtqoY+x1Ofb+/PzJUOVn3XTWeffv&#10;GuNSgI9krBgDYyMbwd0viBqys7W+zW+az+KCrCCHes/cv8VaGh0JW6vLccQ1ac6tHUXVxw4AfG5x&#10;KeZmJzMCsgYIt4ZKo+/1SIZN98iUCtaNMp6pRMyx6ShVtVXZsKCxtZN5r4+R8an4vd//0/joozvx&#10;4cf34qMPbsUHH38SH938JB48AODevhvvv/c+ZOqDuH3zFuP5MB7evx9jw0a6bsfDh3cAwvdiFsA1&#10;NvI0Htwz7fRWPLgN8bp3O4Yf3IvRJw9icvhpwcO9OB9ri3OxPD/N+p+LlQVeFydjbWma+16I7Q3I&#10;kyQK4nS4s8b6WIm9zcXY32Ys9jYhSruQ2V3Avl039zFCJRjMsmhprIy2pqro7myIVkBgg5ud1lfF&#10;YF939Ha3RHtLQ/R1t0PK2zE+nXH92iXmvSOGBk7FlYvn4qXrV+LyhaEY6OuLi+fOAHJO5f6ByniC&#10;YECGEXK77xU632HwjVwA0lQ0pvxIUAo1UXXosIiRkbHCVhsQnlnWnynWI8Nj8VDicOtWfMI432WN&#10;PeL3O3fvpK559PgRY3w73v7pnzJfptlVxGPkeHV9E6O8l8DFnP825NkmK+pgHSrKoDKkPNnRz+wA&#10;Jj9BSzZa4Hq8l3v37qIHD5IAuK5NszTKP4GRF6y7dp9xPh1V6hSj3ZK5E9buHnJtjVoCTnSggNB0&#10;JaMUirX6UTApgB3CDhjl1Lln04LPRtQERco3dpp1hzHm++412dWDjem9ER/cfAq4tpEIB8VQF6mr&#10;+Z6OsdxXSKJmNI2L9aWUdaaHem97NUpqWCWlAIL5sehqqinUljAGNsCyIc/efqEu1+vXoWXU3tRr&#10;O2XOzCxETY2NXZqSOOjzte5KomYthRvoKguCyJa2ZrAutgMZ0OPrGAi8piamkjip+93CoLLM+udC&#10;HROYns8sc+792IAgWNPjwxRAGy1JjB0/QbBpikb1dC4qYHbXFbALBiUt6lXXe3ZMRMcUHt67joNC&#10;q/IaHWKMI8OdeiE3yffJ/begg21KwIWms8GtJ3QCOsruFWUdZOHzEGo+VwWIq87aOmssITGHzo7/&#10;TLvzn7rM9DDtKJeC3tmB9HqNpjzn1hZpbyWQe3G4uxlV2IUOSLJgzG69t+7cizFksaamEtmHwCNz&#10;6lzv0YNqxwQ3vnLlaU+UYW4vn55W+8Ay4O9FMT7mdkQTcXBSFAelpihWZtbAUTHkawcZwebk5snV&#10;dUnaCs61PXQweKG8OAmsNfE6rbaOjaRBEJHnNdaitcgISNh11Rp+7910YyMAGytLUVG0n05obViW&#10;FgjOkTnXjjbT8wpkdQJnZJ55T+IG4SrcJ3LNd70x78ktIWyQIagTK0gwxGqmJQqEdRo5Tr5nWrqR&#10;S+1WFec1ZX8SPSR5sqSECWDdN0ZHZhN1M9bWrq6gJ/vipZde4fw7ceP6i6lTdHAb0dTpbZMgG8R5&#10;n+o99Y010c6fsjt4ehC5q8E+THCdbqWBwDMelijYTt9j+TDVWmeA2MX9AZUn17J14dpzyczE5DRY&#10;bxv5aMzzKUeOkfOtXpKA2ilQ/aPTVCdVOetA50/uJee4cF3qN7cg6uY+LXtwuxHJsNjNZl46Ajy+&#10;0pPjr6xw/BevvBA96Njuts44Yi1KzHWcmL5poyKb8piuucU8ukG5eMoot8fQ/hudN8NBnSV5dkJt&#10;JiMwV+fooNcRoJNPfaLEGkkrryjNCGXWeO8dQRibkMdt9NZydHSVRGe3jeuWYwM9coId7OypDzuo&#10;asfrmir5vTla2uuwF0sxNT0fXZ1NYJpOrt997Bb47nG0t/bGzY9nY2EO3VF6AjZqj/MXLnql6B4b&#10;IdmBezsdi2anTaEX3VJLLK+daGhC16JH+xnPP/zun8aTZ4uJt4xKGiWyP4NlE1XaL+7Zml/H1/WZ&#10;zm+Gw5q3BjCJUdumxpZ44wtfj8r6zljY0llZEidcg7YidQtrPlWK4/jpa/7L35+//lUf/ynf+eUj&#10;bdNnHl7fLx9//re/8EDG8ul9IKOg45h6NhFF/7f/+l+daGiMBmlsNtZXAVj3MFyT8dprr6biEGRu&#10;rm0Czh6xYDEKVRVxEeCysjaXueZXr16Lvt6BWFvdAWxMxXiCioexuupeTZvxzW9+Mw4BEF986ysJ&#10;FH//3/3rZNP3AG5FxVXx9//h/w6AfCaKzfneXotZSMfE+HBcvXwWIHIfsDEZ3/jG11K4bwNi7AL3&#10;j//xfxHPANetLe2Axfeydb2h1D4YfkMdxO3ii3k/5hQfYgAEodaHqaRd2CUYSZsybKxvZYMO71MP&#10;VUaeIKz+nh46xsZIY+4PhnDOzc4lCdIovvfzt3NRC2I0xj2d7fERAMRjrKHcrHX73vf/NP7u3/k7&#10;8c/+P/8s3ID652+/C9i7xPe6or62BkVylF6L7/7Rv+O4pwBbC+kJdNd/a6f6OZcPI45NLa3xR9/9&#10;E5RVoaX1P/wH/zCePLwb0wCyZ4/ux9zMFMfDIGPk3njj9Xj33XcBIRall6ci+vjjDzNN4cK5obzG&#10;aoDlU4DgO++8k1Gkcxcv5L0sry3nGCsvRtDeevPN/IyKREC3zZzevX0nPg/xnGKu9Dp5PZI/Uxz1&#10;dvkwLcaNsS9cOJu/+xnH2jQeQY1eUYGhO/zrcXdTXcfTNuRG31S8aXhKCgTw2chwvncGoGeXPqMG&#10;GjhbLHvdXtuP/uxHKIzxvG7r+UwbHBg6A+H4bqZEfu1rX830uT/8gz+KmfnZ+OIXv4gsX45/9+/+&#10;Xdy9/zi+8c2vQN4G+f3fZmrnS9cuo5gvAhxQ7oyHe+24/YL74B1iRE2PNc3Be5NoKheC1CRxyISe&#10;PVv1u8b0yPv3Iq7V2h7bqrdjJPSgWVdkcpGpGqXM7wbgUdCv4TH9RFLto+DV1/OEDJ9Y6B4o0PUo&#10;4hxFFbbNLgGolcflS4V9Bm0UY52khsMOdoJwuwc6DwuQIuvl8nig2hK3pmIsG5u64t6D4Xj7Z+8C&#10;ukqjo62X69nOtEr3VqptAFyzhpwbgaXd0pwXwYM1J0fHS6xra5MKinIfcOH60BNdxxqyjXpdZXUC&#10;bAmjgMWHx7fd8w5gyL0bNVBHx7vR29udRN827Bo5ZUFQ4Pi6D43ncD1bg1dRWZYGQfnQMDp+1lTp&#10;gDHdFnPH56352Y5K1p/gVbkR9HkPXo9yvosxERhIZEwv8Thep3NiDe0h92xthNdgPao6JceD47jm&#10;NDoJDHnfh8eRkNhVzTnxOjW4yo1e8sJDiBl5Dc53OTLjcV0bjq2korjE/cm2Yuh8f2zub8b7H9+K&#10;M+evQtA3Y3R0EYJgZAU+yzHU216T57Brr8BxdWUdUlnY8kAApxxUoyd1MK1g4E3TFhh7bepAayjH&#10;p6ZTb8yZPoPOsKZSmTNi7jYNGxjfcfRAQ3NjLLB2jcb08/kVjtOoM4bzWKc7hb5+8cUX0jPruvUx&#10;PT7L/bsvVB3EBZCPTO/trEYx678B3c3iYI10xSvf+J046f61+H/8s59wT5KP4sK2F3zEcT45QoZZ&#10;C5k0c8KYMzelRxh+wHdG9o9Xo7Q34quvdsfhvT+K+v35TJ9ybLRrPgRuAiT3nBobG2UOy/J+BWI6&#10;qHp6bdLiHBwzToLUAjDWxukoUl6aWxpj4MxgjIw+izVAiE6shaXF3CZE77rRB8HxxspyvHztWupS&#10;92SyG+OY+htwZl3MZtYyH2Cjall/7djkB+lwVK5MBVcm1S3Kk3W+hfmMnE/BmTLpd9Wj6h5b0Su/&#10;dtl1rDMbQPDIq7KtfBgZNDXJPZmce/cz87GEvHpv3qNNx07K3KJG/QSBAMzlpvsVdle0xsr0ULeN&#10;scNswTHlWvYalG+ju3b8U/dnZAx96vxpc4Ve6vEi5sBMlxNkubKqIeoa27ETxVyHbekPc7PoK1cv&#10;ZVqkc2BaXkFPbuYazm1Q0AnOjXKtk9Y1VVgT6IbatvgI2/j+j/4YwFkduyV1gfZKsGk9jbXQOqzX&#10;VxZSVx6VQyIUtP2tONlais4q9Bo/lwKw58A8+zXMa1NHwRnDvdjkyRoqZSv1P6+2rLdTc9HhZtSc&#10;rMXf+fa3ormV65aoS4S5TtO+XO+2xK+usDmLWzewnvdYK0U6gQt18M9JvLLgQ2JnBos6QjkYOnOO&#10;sTUlrEDSvCblwDGwEYup9ekUSfJQnCmARmn9rvVX2hZ1YJJ8niWllTnvK9ik4bFnuYWNNuNYksT1&#10;6yg9c+ZMEjL3p/R+7927l84OHfLWsJ07ezbl/Nnwk7gNdvBaTMm3TsktMZRtdesEpKK1tR2d3c5c&#10;bsXjJ0/yupTT8YmpdNK6SbX64zTkzzR+9beZM2YOPXo8yji3Mn/W7pXm+fcgNUZ+W1ubUze/8MK1&#10;eOWVV+OT2x8nibLxlllBLZwnewpMzaXsijeUI49rVH0Lm3Dj6gvxwrlzUcf8mFbqfZqJpE1S9oy4&#10;aWue63RJsenmksCqmsqU02PkxvvXJqcehPDbIVjn7Tb21Q6fOvW2OZ+YVedFXb0O+x1se2GD+9qq&#10;+qipaIC46Rx7Fi9eb4MgbqCjh2NpfgWdUBpNrZAyz7+BvW2oj6XNBfA0slUd2UegrqYtnjyejeHH&#10;qzExtRPXb/SAIVdjfbkmGutOgRdv5j0MnR8AK0HmW9H14HMuE3JdnhlwlgpUlRXH2bOnkgu0cZ9P&#10;Rydjc7sIG1EUH30yDJ60RrKXtRcxNjqaAYUzQ72Q8eVYgXDXNxW2KXCsa9BlrfVVUYncefxmvldS&#10;3RaD116L4TnGDt2iB87lqGz7Ha/Hh07rwqPw6t8Kr/nhv/yD+fjzj+e/F+zz/9TDTvGffWj7P/sw&#10;qv/Zh7r2Fw/ObYZUetAgaqXHZXG8cgA2q+/4jmlhV1hEPSjUpqZ6FuQMCrAofvJnP8hIiXsr2Yyi&#10;gwXk4v2NX/9W1pg9emRjkJ0EV6bTlBSXx/37DxCKOgbnIO7e+zheevmFuHHjRYwv4KOyHqVznIu5&#10;v78/Hj5+EDaJGDx9GeVdkW2zezHw3sf62gqLcCUePLzDOezmVp351BsoY6/TMPajx8Nx/cWXUVDl&#10;GN2G3Nz645ufYIia8zqn5iYzb96mH3qG9IqZzmhxeaaVYbQ0pHpFVYB6bzTMdjNS6aiEJB16LlUc&#10;NoBQOT7Pd9brIygvFHWv5TiZSqTHdRYSYOqowuJu/l0dHdHS1JIgqLfrdLxw9cUYhQy5MfTmlgru&#10;cYxNPMXQbRfarDJJKhBTJM+i5CTDdh8y2iehkjB+/vNvIuiLGRl6cP9uevQL9QF6s2oh27MJHO24&#10;eQ7lYoqb+yPpTTOK5DXfvX8/iYYdKjXkvm+thZEWBcwUJcnFw0ePUuG7X9vslDU55emF0wDYpVDl&#10;7Fg4ltx0Gkm7ybl9gvVyAjsF0s/pOSxEeQreQsPb/i27kjG2GneBkcBUBejPfs40EdNa/IwPyVCm&#10;dDBWtio3dWsZg+j1V5RX8R0WNtfc1taZEUGXw8WLV3LhDg8LxErixvVXUSJtSUxVmjduXM/7mTWK&#10;AAgYHDjN2riQ+5XozTKN07bmbtprCqb1iJ0AMOXDaKDj7ph7nyp3lbEebsdLUNHW0Y7Ca8X+qcxr&#10;AT9GZaohDTz5fAOf7WiGSM1Mx4O7d2ORNaHh3wIYKReuid2dNcjPeuxvA5YwZkbi1hkfW5ZXM17W&#10;T9mk4Q/+4A9T/q4zZxoOPZyFNvRlyPRqGjxrSgRJgiyLpsFHyONO/OjHP05Q1ADgWFqYBpS4qfEy&#10;IHE9NyTf39mIE4BN0fEeRvAg2ptqogUCV1ddwpg0I+OtcbrPPeh6AA4DcfpUV+a5Dw30xpXzZ6O3&#10;owUS0BGXLgzFl77wRrx47VJcu3YxLl8+GwPolt/8jV+Lqy9eTN3x+Tc/F29+7tW4dvVqpqQqz2cG&#10;zuR605Mr4HZt2RrfGoSaKow0QEWiKlBzC4kHyPn80kJMsybGp2Zzz5enw0/j9p1bWbdouuzjJ4+Q&#10;g6cQnmEM2JOUGbuQmW5mipyg4c6dO2n83cfRFHDTEJcBItYMlgM6jSpUAebd4F5jplPLLm/1tdZc&#10;uCebTWOKuHbGylb4fF5IZZqJcSJ/Xl2aDzeBL4H0bqG7Tji2nTi315eQgXl04GL0DXbG0LmhGJsc&#10;B9hvI3sd6N8ajOBu6khBgynoEg+937kuMTiOlZ59nRA6AFyHeuj1gLuvkLWydg5VfpVZgbP61WPZ&#10;9CLXLXJhqorybP3T5OwMwIC12oA+YO3aUGANHeqCk6CrZ0yDNDXQbms2UfL47uGo3OlRt/OlpHbH&#10;tHaIFrg/+pGR11iPtQC+jt4LcVhzOn7+0ZMoOjK1rtClzns7RsebEqTHvIjvFvNa8LdyEK6hEuC0&#10;XwShwKbVVBdF7f5cHG3MZp3uIvrCZg5mRggsHTtrKQSMpaV2A7auqDrcpqalrSntCcMRhdo5jCn/&#10;uSeT4FkD7Dqzo6LZEoJdU96tO3QsbUQi+DbLwIhUHecT8Loet5jf+4+fskbVIVXZvKgOwmWKqlFN&#10;Nzz2+NqrU72nU7+qZ61N8pymiKl31DnWJPq7e7Q5rll3yjowc0Rv/xZAyTEq4x5MxbLmxEiZkeZ6&#10;5JPBTOeLsqjedZ9AU94quU7T6hobIBjoYTu+uY1KYwNE6NCOwIU6OcsMOCRPZa8IoOq+o+bKGBHi&#10;OrhmwagdSHWUJAFENxlB2Dc1yrnk3gS82iD3pdQL39PZFs3IqLVPrkvtr7rTfRG1BUZJlCszTrQb&#10;klazX7RfOkkEv15fObZhEfs8NzGSgKjz1FBUQdDECEkS0PHKcDFzUwcxaOvu45qZQ8SphPda61gX&#10;EFTnYp/F09jdH70Dg9EBSLXGx1S3tub2tCvuUWsmiXug2bG3rBh53VuLS+fO8H0AqusTGVVWjCv4&#10;OVvRa4vNNEmwyT0YlUxAxzPnGuzimhT45zrn3sQk2hpTCv1a4kW+YmTTiLVNuTyS6Wf+PYWXdS/m&#10;yfRjPquNyR21uGa4oVAiZSyjwsiVEfrurm6O49rSEVfCmrE5XHFGPxx7ieL5cxfjdP9gZseY1WET&#10;MnsBGH1TDuSYrgXl23UnbpKkdmBHV5zXymrsSG+41Ypzak2m9+zfD48P0SHuf1nYN9QmVNp5H6bj&#10;WuOknTP6fApd04KMeh47YutYFUvdv38v5hdthmY9YIEUW7OuDNuvYGpqkuttyHRoSaDHt2Haay+9&#10;HMUcvxoloDNNbJJrmesrjHFxYgBtjxlfOkbtReD161V1PWWXataq86XM7kvKss7T1EczkXRQmtxX&#10;KE8wCuX6k2Q7FmIqI4Ri0bKyLfTRDPp1Gwz5AP2/gjyAecF0fISxqYGELcX45Hzscs6+PjtotzEe&#10;9TE7s4wN2Iux8XXs7Jkcx+nphWhvk1QdgTW2s6meTsn9490YOjsIxsBOQQIvXrmM7ZlFDsogxmYh&#10;NSaWyW68JZXRDS46D246dboPaUKmWb8ZIRLTNVZlts/K3FZU1CEITJ1RWO9VvffqjVeiFeLe0aGD&#10;B4J6VBLtPUOxsa/IIcMIpjZL+XV9POdF6vzCo/CaaydfnxOtv+zj+XGeP57/zgL5SzxcY599/MVv&#10;/ceOU8g/yHtSno6Lo7e1O0r+D//H//N3zgwMZGpKO0rq8aP78Sc/+Lexu4dyhd25M/0X3vpCDA3a&#10;AMOUGhgwisD24rfufBJrAL5aSJQtZj/66G6C6KPDnfjTP/0DAHorwmoNRxvAYQ9DgALE8N29fTNJ&#10;xQOInm2ih4auxeVLL4Z7Dnmh9Rgrc5zdFV2Poft8mZrW1zsYn3vtTYR/LWxRD16I1pbOaGXx9rKo&#10;q6pLo8L9WsaHucbqZPhep0u4BYKiwrT4Wq+MbdpNPbHOStCyjVAaiWpBMJcR8p/8+KconuZsX24+&#10;t3tt3bx1M4FKwcNTwncsCj1M8OMiUxxc1A8fPYgXX7iWHjyN7Pd/8AOUbilC2ATBWsDwsfAPiwDA&#10;KIraSgzWSSwtGc6fRVG7yXM9CuZ0KuxXXn4lvvzlrzK3JzE+MYli3strtYmB4OLhw/sxA+Aw/dH0&#10;SmssTB+yc6Spl+6rY0GyKXsqjUEMSndvN4Bcb/9Rkhs9uBJn78X33edOm2CRvk03BFoCA73r5kXf&#10;u3sb8jjENR1nPYVAS1L1HChoKMyRv3T+QtZHmT6zCMkViGkQbDNdBShQ0al4NFYaJkPhjq9zZMMP&#10;SZnGam5+Pom0ZMi5TjDEcVZZ7Oa+zwAUjey5t974+BifRZFynXrIbGQieG9pbUlSbF1Ko6luEC2J&#10;cP/gKf5egUGuifMXh1Asp1C0GImsYRxEWWP4ANQdbc1pNPReGm73frPpxqHFy4UULwu2s9MdhloF&#10;bv2HtR0q7YJHGcUJ6LGt7zqA0IYcNm2RXEm2VGSS6FIGf2ttGYIwDUBgrCrtgnnMWARjZoH/BrIG&#10;QQWUmuqlIkzPLKDMtuineruSKAhy7OJpZFcSamdAnyYL6HwwzcTU0UzX5dpy3w6eY8x/G+vgt37z&#10;1wAUp6L4cCM6Wyvj1ZfOsn65d66l3Nw0DObR4Va8/PKluH79IiT4fHpbX3751Th/9jLjdxF5uxAX&#10;Ll5Dns8ytueif+B8DJ69Eu2nBqN38EL0nbscZTWtcVJeF+u7yGQxwKupI4YxLMDHmF/ejWcjS3H7&#10;3hTPyZia3WWeV+LRk2l+H4ubd4bj/oMJdMlU3H84GfcfjfB8FPchXaZ8zC6sZkqgqYETEzMYGus3&#10;AEuQoAqQ1yEAU2Ll2PqsNL2E8UbsAIonfMZVfcCagoBAuBrqAIE15RAs0xKOohj9dHK4zXMXIrsO&#10;sVpmXU8BeBZjbXke0DETk+ijFX7e3rKb2ma2BTc9ZWN1CZlajNmpiViah/gBHn2619ESrxumpWK8&#10;EDRApudhrnk9iF3G8nRMTs/Gg4fPWAPOYzl6cjc7WO5gFE2ZyS0smFmb0Pi0uUut20CwXo1kK8cC&#10;lSRzEkXW4Pb2ZspytoxGJpUPUZUd1tpYQ4JZU58LKWuFPaoaWwGj6ALOkrVLgnh1jedxzatjXNs+&#10;99Ff1oXYvMN9A63/5TLyoYFyDyi7mV442x9Xz5yJKgBUDQSnoWMgyjqvxPufPIuT/YooPQTYIreH&#10;rLcTgCsXyvs7+VoE+FSgTwBTpmWqzLxDLjqqyo+jo3QlasvciJy5WFxKPSFo1kNuJsjaxlL8xm98&#10;Cx3azDgdhp13D2zVjp7GTDIcBSBlKpTpSKZSCcLcNFvSYedXo2hGORwfAYPA0WjSMXNoWpuNGky3&#10;bW1s4NiQLtb+3Pxq1s3UVJUnuNS12gDAm0fHubm661gzrvy6ye8S+sjaafXoKuvZnwsb2DakXhX8&#10;OKe73Jf1LjaKkhy2Y690IhRzDzrL3OJAJ6VPG2cVork6IyuQEdcFBAh9p86VfBk5cjsAOw07Fjoj&#10;klwhQ7aWr61qBGCUob8PYxvi4e3tI7dH2DxOCRZwL0fr6Kwr2gMUz6QO0nHmCW3CY4qoRLhIAI5u&#10;q+JPs5Njsb1RaHKlS92UP22SNuE5sVMv68wU8BpVlNxI1ArpvxI1U/6KY2NlhuMNJyiua3ILHz5z&#10;VMz6Z31AdpQbSYs1v6WsGWAK97EH0dzIro9RYlZOcWwJsiHE1YzpEcR1G1lcmFkAW+h8sButKZE6&#10;JHdYaxAo27pvL8elC2cK65D14d5/pisK31w3u0ZVHG++K8kWkPvkFvN6JTHiLH/3viVr2l5b92uL&#10;3OyZT+Y61ilzwljZvTvT6RnfYz6bqcY++adjeXtjm+9ia3hWs64rcxxtZmLUmrXOvLr3oDLk5/xu&#10;rljOb1v5ubn5sEmcpMwmXAtzC1lSIdh3qxIfkuvxsXFwWiW6pANSMJVzYndj63YLkakG7MZQPHhw&#10;P548eRLui2ttq+m/rjkzdsQKpm9b8qKe0rZK9gpZOswNc6WjavDMQHz5K19m3gr7NPp9t9PQmXvz&#10;1i3upTZef/11cG+bd8Lt6MCyHtwOqg1pOyX74g6bKtkh1n4CCChrRxIF1kU/qCPNgPJny1XcqkSS&#10;5rwofwvIYTpqmRvn2G0VXEt2dLa+TtKiU9S5sQzhhOtQf7smlFedKmZgOG+uQ7sJLy1pT6b4znwM&#10;DFQyDlMxMTqaukE8quPCBmtRWhVTMxCiSjfGbuO1kdtEp4KxTbk/hIBdvtYR585DziDwQ2fOpg4/&#10;OkFnHK/Er/3mF8FKrWDGtsz2UuefP38WoliJrULHlzaBI05ifmkrRicX4oOP70dNQ2cUsRaX1maj&#10;ph45qmGtgmdWVjfQg7XZB6DgFt7LPW6VZ4m0XOPqlWvx5ptfhDN0MZ814XY6m9xv/8A5fkZ/MIBH&#10;rJcUP0Yz10D+K6yFwqPw+vz3/6WIGkur8KdffeYffvn489/y8Rff+eVDDc/1smY9VjEcrKYMOXnl&#10;jc9/Z2UJcMHzwYOn2Ra+pa0+vv71b8QQg/Paa69HM4Tlk08+zvC07WHdUHlubhrC0pTREqMGNrhw&#10;8Z0bOhM3b36AoNcm8VAIP7n5cUwJmlDIdlbb3oVNr85zjKkUVD102tNNCNiDB7djC6MzNTGKMJXH&#10;5SsXMrx848ZLMT8LuMG42vnI9tMWMlaW12PE2rkpUzXqWCBb6eHQIA4OnMWg7AOyOzD2tRCczSQl&#10;tsPuQViMnE1MjCO8JRx3hcVUliRs+NnjuAsZ2dpcz8V67drVNJbf//73kpjYNXGeazfapvF1A1fT&#10;VJ4+e4Ly6ExiYcF8M4TAsP9HH32QBOzShQvZedE9i/Z21uPtt3/I9UxjnItQWqMAnK0MDa+ubMY/&#10;+Af/KJVakiQWvNGb6UnB6P0kT6zd3PJgdWU52luaULAV4SaXpwdOFe6T9/Vg6zU37eB5QxGVlAt5&#10;nOto7+qIianJgocchSnYyugohjHrIgAaGgC/q6IxcjgxNpZE0NoKr89tBXLjbhaDXqWeni6+v4vC&#10;MGXNnzHGe1vIgYXEtvzdxjgJIGzFjkGVRC4vA9gK0TNJnMrKvcMsOlfhrGJIbK1vg4I0HCxAn1kP&#10;AyiUTPswCup+HSp/FaQplkYSvI+rV68maRsZGUvlex4Sabv7jz/5KJ5AaE2LqGtoTDk3FaSvD4KC&#10;TP70Rz8CtBRnRPJ5hMYOTY0NhSJmdYHzc4jB5QN5XSrz9I4C7kxV9G8tza1p+PbFkAmeDqKRedBQ&#10;NzTaat5Nbd0vCEPtvjWM7/zCbIb5jW4fHABCAUKm5BiBFbxkTQ7XJOA1wlyJjFuIa1qRoFrvoYbL&#10;lCAjIxp/CbfAa2NzjScAHxAnWFOZCThNR5xDrgcgrBKvdo5huqdr4Mzg6ejQQPaehmydh4Bdypb7&#10;Rtc7uyD/kAGVK5fGsfeyq6oOHB0fU5CKafTGLAb8nQ8/iLGJyTB1+fbde/Hw0VPI2Bi/j6CM9yEg&#10;c8jcesruAoDUehINkMBTA+wxp2fmWF9tCQY3bFeOcrPTpE6J5pZP9zBCYZr2W1fXmJEiibAGWSeC&#10;Hvq11cWsnbO50QLESH21srgAuZpF14zzHgRqcTr2t9b4nZ9Z8+OjT1OWTV80MmG9p/U7Rv23dje4&#10;PomOkYUDzoOxM+rovLL+XZM6LEzxtrHErsSe951HBi/nsshXnsfoFH7gHg65vmmudx2dxrqCpNlJ&#10;cBdS4p5J7nm5trEfc0vozNnFJCN21Stk/XPmYxQ/c2uHRzv2CQT16rpGfAomqiCgyqjXp2PCsbcl&#10;tHW4rnudCqZfmlpqrWxB1mAsnGOT+3VOs85Uy8K6c2zK+d06EZAAdoO1wjUIltfXBQ3V6fRzXzHr&#10;oW0wYFqr+/jZWa2/uyPOoEeqWV9lLMJdgJANHY6bzsYP3r4blSdVn5JWSdo2Y8dYMZ4gpdwHq0hr&#10;znWwGhk/xhodoK0uRnc0Axraa3ejruoE0m3b79Jw41sJqvpAHeX7ZwF5A6cHM3prKr4t1aNoF3mY&#10;ZVwA7siia0bgmFFp5svIgn5w61KWFteQL9Yx5MRapmrA/ubGDvPNvaIDjA51dQCoWCwCzUzVBdwf&#10;sj4bGxlfbJH6VYqpbjJaPMA16QiyjbobRgvuJHjW7ppK5e9mERQahbh31C42tDb1p3+XlFvzbDMT&#10;7WOSa9aI0RzrpBw2a/TSpqETTDc2fV0bYOqZ71v7aCaK9226ox1jXQMCLTdJ1852tALMT0oz3VPZ&#10;bG2zW6XNqPYBZTXIspFedHvqU6N5hfb3OhMkL83gCHWsNsLOstUVAtrS6Gxrz7Us6ShHhswEunDx&#10;QkZyJTIZYVXvMyber2OgndLh6Pt5DqO1kGvX/vzksyTNNU09jHIhlVRH2lFxIfVzB3yg43HPrrTM&#10;hGuxpOgQ2T5M2QM2xvrOYVS3nYqmbu/Z+uKtWF9egxDXMvY12LVybK64ZSOJxJHpk3vrcen84J+L&#10;qLkxsKReXS2xU2875q5hnbw+JGmFCKGRRh2DzvlBrmcf6j7Xq1FOv6cK8HMYHI/CGpCs8R42wrpA&#10;z+GxbQKS6fOcL8/oNXEer8dtJsqZM+dBcqENNoqmdskL58iSJNeDxFhHjjXlyqJPybOLzxIDzyMe&#10;NMVYDDcwOJj4y5pwuxg2QGSVIyNv2lvvxcwe6++MUlkSYqbU4KC49M0kmNYAihdsYGQ9vRjAJi6O&#10;i1jm+vXreT2OfV9vL+/NgScf5KWbDWM6qoRyfBwcxPyb8v3mm2/FCy+8kPeqM9stZbwWr7ufeZ6b&#10;nuH4e8jAcWJISx7UcQYx5sAW6kn1rDJkkyFT/JRB58vr0wYrD67bZfSfY6IzQfzpcY0YOfbW8Sm/&#10;2qsq08CL9nOOG8ELpaV74NpgnOpjbflhPH48DPZqzojl6jbXZkMq1vY45Km4ohEcEujxPbDDXkxA&#10;ficn5mJkeAV825F1ZeqI2dk1xrklpmcXYgt8urK+CFnbj7XNleyqvMb4Wy70zjt3IG89HBNtV1LN&#10;eYpZP2VZymGUbVobh2xF8UHMzk/HAnZF8qq6cm9cCZ9OMJ/WOBb24ayJ04Nn4sZLr3DuvajiPG7d&#10;s8T8b+0excDZS8hYMXbT6tkjjq0AMiRJxpRDSdunbyr7/j//5uvz9/8SD+7lLz4Kxymc5zOP52//&#10;6oNx/+zjV77F4y++88tHwV5zN/xY6LRbUVQRJW3dvd9RAc8tLMOmL0d7+ylY7QvR2tKVXgEXn7nr&#10;5tea+tHW0ZIdIB8+eRi285fArKysxyRgyro2m2EYxbLVuXVtCq0eanR+VNdgmNemAIIjgIG5FE6b&#10;gywuTkV51VHU16koMDoQubWNRUB7KdfRnC23GxtbErBJtPTC6anf2WIhVNQjsBKCo+yEJzDr7x2M&#10;7s7TkMYrKJzKGB2eSM+OJHAboauCGB0JoJiUn739k3j8BBLaXB2jIyMo8CWOvxJf/ernWfxt4B5z&#10;uB9neqCRt69+5UsskiLA5f043dfF9TUixLcQ8qn0zPtwu4DJybHc1d6au48+fAcBr4ozp89EbXVF&#10;/OB7/wogXcbYjqDMrRHYiFEA4Mb6Uk7yyzfeiDde/3w2EPj4o4/5+Q2UWEP88Z/8cZjzrAfi0cMH&#10;SeIstFeBG0EZHR5OJW2KnkW/tl7XGNoq1ZbzzonG2SLZK5evMm6t2bTA2i0LRu0UaaTyGsrNQnvT&#10;WY1AzcxOpwKt5P5UNpmLzUK026cpnRJfvT7ZipaFvbW9gLE1EhSQWKOOmyiraURu19yRqAC0mKft&#10;QhU8G92xrsCaCI2XnRvtlCmJMzXJzST1uuspTGOFoTFSqGG1/b6pWbbjF9ivQuQ13NlJCpl49733&#10;sgFMF4rclL7v//DPmK970QkBtzX6H373j+Lp05E4e/YiBG4+fvKTn6LcJgBpp1NB/vTHP4pXXr6R&#10;ETYJmeDSqKnRiYK3nv/y3veSwLqRsWCniPs8KbIofS/Bx0HuTWSrYshTHYaP8QTDZUqVxFiwpmP+&#10;eec20zumGXdlzdO4caxAwRS7Q8ZZY+TGrW6oWWY6wAGLmnMLKQYhVNUNNZlOpfz6WQ2NYFTvpKnJ&#10;s5AmI5EC+uwuxbhq8DYAYm72Kak1Xcmc//GpJdb5dtx9OBUPns7E0k5RrANwVrfXYwaSPjm9Hvfv&#10;j2Sb9+nZ+fj45h0IswYIZc+xdg62uZY15AZSY2SiGPB3yH1glIpVRtzX7NRYvh4zdvt8tpzxOz6E&#10;SO547qeAfru6AYI2pliHc7G5rsd2FNC5Cj7fjo2VuZgcf8bPkApAmNtVrK8shU2J9rjvkaePgCqo&#10;eED17hbAFYJxAGAs4b6LAaO1VRWR+8chv0Un1iDuMltHgeqKUsBZnZG2cmtoJNn7uX/SyrobeK5l&#10;FKMGEFzG37d3N5k7IysFhW83uqxdYV0LNk3vXfce+ZsA2Tbgq6uAa+bPQnfJjGRDUg7cwDi5VQif&#10;5XClpVwrcgAmQr4Okii7NcU4pPWA9w+KGNcTACrftjmQxNYaXOty3JPOmg3BhelJn9owDCXXwHVI&#10;FgUPAgELyE1r9PokZK4D60VcoxnN5svKlSDClLxS5L6KMVD2N9HPx7sH0VhXFzvofxFRGXciqJL8&#10;mR5fXQ3QKCk0sDGj4OBgi9+PON9uDPV3x/Wh89EAoSgRrKgDJMM1rVF39rV4++NHWbeGUgFEOjaQ&#10;MwBBIFM6KSSE3loRY3nMmJ5AaIwcOWil3HsZc9veydpl/Kq47hpxJKCntAyozjm91y5AVz1EQcCq&#10;vfjJn/0Z5L+avzG2nFc9ear3VEwDShznYlv/N1u/uQ8YXeMzAOmjMmwOIGfFTI1q9GU18grgZDxL&#10;bIzV3YqtUufZzdbOeZJEG+CUp5NTPafDsr+vJ+teTKU31U7nkPtmdQEYlTvJqEBYHSPRMrqxxve0&#10;rZI264c8lq3P3S9K4MmwIofcK/Zvhc+3dHQBxgVShUh7RXVlbKNn1BkKigTWPb7MhlAe6qrrw81q&#10;1zcLkYDccoSTr3DvXZCs4pOyTHdcxa709feyRpj7TcgfYm3Gx6lTnfFrv/7luHzlUpwBrNuF1wZk&#10;F85fjrNDl7BFV+J0/xBgcIjPQsYuX4+z/G1g6GKcPnOeny+BPbDvZy9gywu1rj68vsLDiMTzGudC&#10;10qdEkaRs66P8XB/1dEHD7kmCE9FszFzdImOK+wXMq28rkLKXScbHCejpodbsb22aCJhHPGZ3fVt&#10;CHpJbJ40xuZ2KX/bjrXFZY7EOmTdrmUUYZHzQmbRfUbvD/c3kMXNOIuONsVSG6KtMv3WdDO3s9Ex&#10;miUWPCUAkqBCVLxga6qcF+ZD2+Na1HnpfSmfgjxTl10F2nDXu11gBaDWQhvZNOQk4dP2GtHO7A6+&#10;Z7TDKKb1gZKW5bWNtNNGeQ847zHDawMso4O+Gsfw2vy9qcH68h6wQGPUVNUyLzXpfNC5b03SOoDb&#10;RiivvfJqfkb9YlaOjUPcOmV8ZDy3Cbp77z6k41HWxEq2jCgqs+lc4/fVlY04OUTuD4riD//ou4nJ&#10;utoL9ZmbRte4J3GRGHRtze0w1tPZKLk1w0hH/+lTp7J85vVXX01c+cIL18FvczE+Oh43XryBTm2G&#10;uGIfuDdTSbc3d6K+xi2WdCjogOOeLblAJjrAR97rFvdmNNC9Yd3s/HlZg5FhN8oWQ1unKNkUs7ht&#10;zjxrWsyRUWzGuKKqnLliXFX2TK66xnman5tG1gc4vtkHRxAidfZOdLTvR30t13kwiy3dBJ9XxQ6f&#10;3yupjVtPJmJiYT1OymoZh+24c89zGXjoRI80xZ3bkzk3HZ1n4vGjOXD7Wnzw4WJMTU3DAYxUbiED&#10;Ea++/hb3fAx2HoszZwejBNmr4joCudmCED4ZeRrr2FeztGYgxkb5TcWdmJrKjtZulj2/5F6cRkxP&#10;x8j4qNLH+lSNH8YWttGxdO/EWYj8k7HxeDI8HifcY5X7gyKv+8h5R2c/+KscXVgTe8i+fMq1KZnB&#10;YBeeKjbfQmbz4Yeekyb/9OnzOYH7xcPPqUfz6eOzv//ys2Y95UmfP/OA/57HfyJR82s6l7FiyFQl&#10;YwdxBpOVHpdGyflLl75zeuA0RKAZge7OXGwXoHty6F3t6cVQlBVyx+0i9Gz4McAMQjYxGnaks3PZ&#10;yLOR9IpcOI8iBeBa8P/aa59DCQ8k2XjttVd4HUc43btrh3NUxbe+9esxPDLGMZYRzMP48lc+D3Fo&#10;ig/efQdy0BYvvHgtAax7ZfT29WetnMDdNDa9EpOT0yhi0yd20xM8OvIMgbsLWAeE7bkxn41NJmLs&#10;2RjXZyvwd1Gm8yhFFgDA4OMPP8iI2AmCMDZ+P+7e+TjmZxdZSFtJcjbXNxLY2C5a8mKjD2tiTA1d&#10;XJyDMOndEZgfxp/98AcQizlIUxUE8nQMM0a3b32cXlE7BUpk2tvaowKgVlNdxvXcYoGVoSQL3v0u&#10;DOgsQm4HwsWFlXj5pc9lu2y9lwqK3iBTCKtqazAw4xjyxlTia+sr8eorLxUAKADPjYsTKGIRTU1S&#10;lsx91uD61Htu/ZVeKfc9k7yZc6735sKFCygON2Ccz1C/7+v5UWFa46exO4di9VVCaEvbK5cuJrAz&#10;gqlXbQcyXFltxGcRklYctRASx0iP6xZGXaInyTwsAqA0mYKwnNGt9BIvLUHcmvK+NFKzc7OphPWs&#10;mQKpEFs/51iYsqVxsiGHys8c70PmYQMiJtjUQOjhN3LohtcOxBBAwL1y7KhnDcrlS1cx8CVJ0qow&#10;LO4PpSfWzcSNDF5/8QXGayc3Lb/+wtWM+GkcuyF4esi9hkIgBADD+FuzM2wdnGCR40q8BMGuHfO2&#10;T7ByleV1caKX2BQwjSEK0DSXQn69UUIMJ39Xz0iq7NpnfZrKOaMFkAiNrB5Cgb+ebSPGrvtsWoEl&#10;17BdvfFieobVMa7FqgprANbD7SEkChYo663Xe6tC0Jh7vYI795wZZc1YQ9nTexq5XomPP7rHterj&#10;KWcNHcbK1m4sYnjn5qeR2znuv+CZLSkFjBn5gYCZqmR3r8M91lHsxd7WKmRqPrY3FiBPszEx8iQm&#10;x57E0uwU4AZZ24LwHDOfi9OxC8Bb5DOb60ucc5/rL0YW17hXHRl7GOaGBLsb6/OxurwQfT1tuaci&#10;LC+mpsdznpRJDWmOP/Kkt9PxyL0FmVf1ujJi/YAAWMuhE2STNeV9SJIYEuTRaBiAbHeLV3UD4Ad5&#10;EsgcQYAEUCsra1lXIcCSzLsPGAf0dHlu97mTQKdfvviY9aHHmp8hpt6f4Lyce7TBgymuboliDZue&#10;TlO4m5pqo7m1JlpbeG2phxRACpkrrg7juJibWbe5kfXhHvOzmbVIB7sAaP4ZpZYMCuAkg2BUrh1i&#10;g9CYuqPsIb2f6gj0FWvQNW59h1FI61p91QYandHjbJTK+S5EjfeY1/WUf8GiALHKlCn+7nu7gDjr&#10;SiQ0CUCQ8Z0tiatjVxgn90vrgrgYeeloaYk6SFzRvq21t+OYNbSKPq7vGYqq7uvx9nsP4nhzj5sw&#10;YmJEydQx79V1yINBT7vNb0n0ePq3Im68lGdJ8X5UNNpFjr/tAOgmn0V1ba7gJDtuiNzOGJh+ug+5&#10;WVtZjP6BHg5sW/s1dG9d7p1kepdNAja3tzNturOrM3r6BllTNgOoYv6wp21Ghqwbqs9mVKaOGaE5&#10;gcgvraBrF5Fn5tBIx9jEdDx68ox1vx0VNRWsbaO022F9G0LE+iyNFqPb5RDGIwh0dV3aDHWWnWyd&#10;H6Py/mxbcvWV6c7qfD+jTlJPmD6vnjGCJgAvUjcxQqZ42g1Wp431QkYn9Irr/Ep7A+g07dFmIaZt&#10;ig32OL5OK22yclTKs7ezJ7721a+BE0ZiYXUNIHYYi8sbnK8c8tUXb7z+Mrb9PPrWFuzWhLVm9oLb&#10;0JixoRxalyIhlUSUl3P/RRBfxunwGHuJ3hP0ahPEKkZ3JWiZaq4dADN4Lu/Ve9cuZFdQBsi/m1ZW&#10;gkxZCrAw5hZCZbF2BChiTDfRUUYS7arkVjY6bYz4lkEGdeBuob+O9yG+IljutUwZjoo4hOg1NHVE&#10;NTK/h/5YWZhh/k2RZq6RcZsCmXFTDeE1MFJWtIe9HUJubECxm5EInSI6m71enePqLSfVebfmKp13&#10;2Av1lzWR6nnn2LWqjvHzdnGUqBi9ECtJAJ1nx9PaQuez0MCpUKLgGnavXLGDdtU9BMV+NuDSfjiO&#10;DdjQXc/LeConaBCH1uWQ46u99Zq9BvWdmMEykEzh44PKkh1Jnzx+ylqoiN6ePvBdZ1j7Zedo7Whz&#10;s3uymr59EJcuXsrvu42TNZpG5J7rJselDYz6pS9+I37v9/4Q+zPHdxsyq0dnrvfk9dgDwXNfu3Y5&#10;8YspvUbXJO/e5+lTbtczlPe5g12wqYt6XMex9XjKkLKiY801ZXRWnSou0JZK+M2UyBp9xm5nzxrK&#10;3Vynpj/rzLJUY9ksDmyFxFH7Y8M+Sx28Z9eNesHrds23uXVQZztyXBQ2tVF32i3adEr7EDRhB2pr&#10;vB715lY01h1FTcV6zM7c472D6O6D0INLxueX472bc7G0cRIvvXodfLXKeVchcbWQnTbGeZvxGsJO&#10;znOuslhe3YGEmVVVnJkVOztHqYs6u/ogZVWsNWvQq+K1N15FdtwPcyMjX+tgvdaOLrDwSr5vVtM+&#10;cmLapLLsfo06HkpZv2uQvg3ufwF9Z12yn1cuGbB0Kuk4OeK+PSYvscM9T0OcZ+Yn+X45+r04TvWf&#10;Y+2VgW/BQTYwKkanC3BV9r94KIHiqLQE+XP+38995vEXiNqnn/vl41d///TxF97+7Lk/80BHffbx&#10;Fz/1H/hefg2ihnoRo7jtSltTazy6Pxwl/+v/zT/6jqk27tZu55vhp49R9hjNlkZATAXE5EFGmpob&#10;m+Ld99+Jd975OUaiIr7whbcQmKNUlFev3Yg3P/clFmItC3IEIS3sEeE+Oc8gUEm6WHwWD58A+PRU&#10;2Dnsw/c/BFCZplOUBarp3QEobgKYTPV7xqT2w8LtBKiR+N73/4SFuJoK9ekzW4Dfi4WlOQjfo5iZ&#10;HY07995nQbpx4WGMDY+xQCtQiAMYm7ncP+Li5faoqTqK69dfyI1vs8MRRr4BQ7uxug6AXIsbL7wc&#10;165eBz8UR2N9K2RvBANb2A3/MefTa2X6UjXHLjougUB1JaithYCocAYH+lO5P7p3L7oxWp9/6wsx&#10;MTaVm+cW0pgm09u/h4I+3EfZl5je+UL0dPYCCjZilgX0yiuvs7C3ws0hVT5u9GndgJ75999/D6Da&#10;nsTXOo/Pvfoq9xBJLJ8NP00Csw04znbHzLjjZg2ZmlUPo5Eli01VJHbRfPpsOEF8PUpHY2C7XAmR&#10;SlhQb+3fLGTZDjx66myqYOG+BiLTZ/hZ5Z9dxEpNj9ln0Unc3JPHNs6F1EmLivVO1dY2ooiKsuZP&#10;UmwqqJFbjYapM6a7rEO8rWVROdqEQEKhAtZpkDVeyJ2LTTBpQwDXpffp/ZjO97xJQjOgRbJmd6g2&#10;xsxW1y2AJzc/b2xu5R6qws2Cr71wLZUreiOB6tUrlxMEuJ+Ke6UM9p/iOmpSOatU7ZCVqSE+Uep6&#10;oVXsRuJcgip4jZoK34iD62F9fbuQolNaAQ7AELIWcoNSFmUNoMsuaTbc0Sgob6trSylHbguQaY8c&#10;K1cwRzZNJmsnAODuCVSOQdYIl2GE7GRoGoHAxP1ico9EQJadtYymaihMfXLsNBLOUSfy1dneFW0t&#10;7RgGDGd9GwSrKDc9rUbRLi3MxhHAcXZqtABYUJZ2CNzaWOL+d1hLRrbmmce52FpFue6xrvbX4mBr&#10;IXZWpgHdnAtiVV9xErXgj/4OQCyGp72hKjpYe10tddFSXxk1GKHNtZU4YFyVVaOUgk3rBZRZwX1t&#10;NQDkeJPrOoy6qtKoqzbHfwUjsR0rG8s5hzKsE8EpY6KnWgPMITEKm2kYlA8jDY6B0WRTKZ97lUsY&#10;E0lTEcagYAgiW9AXA9zzgZxnLQ+fNYWtlL+XQebcU009e8Jcwzejo7UxWtCBlVyPRKy+BnALIWis&#10;KY7+7pro66qJU10N0dfZklF207FMedEDe+I6EphxzY4FfJBXQapgTmcmukdyjL5UdpbRW08B+Y11&#10;kDIGoAhZMoXOzYtNP5Qg5CbcCKLyafttnUfWIOlpVt8aoTbyIojQQZW1lpws0zC4FoFFNhzg7xJc&#10;9/3SIypxralibQAsrJs14i4g4ksZ5TfKPD9X2NJC/a732O8YcZSUZsdRxk4C5Jpra26JjqY25LIi&#10;uljvrtlKANKpcy/FUXV/fO9P3okTsHQRg6NTRI+qcFk/pE8fZkoUfvDJmKKjvPZsJlG8G42t7j90&#10;EDXHXO/2IvI9h14ChCHrOqC4gVgC2Ll+dVqZgu2cW8OhIJlWbKoQb/M8jlt3buVarKtHt7GG7XCM&#10;+CXIy/Qyxtj119DUkHUq0va5xfVY3z6K9a3DKKlqiAdPxjjObCzpkERGjOxIkJrb2lhzgF10p00z&#10;bMKxtX0YI2OTCWRNsSrUn+4yCkesaUg5t60+kyC79Y66agP5zr07XQjKNR/Kpk2MoenjOvRsFa9z&#10;w8iFERN1mhErGwBIOI3A2GY76xNZD2vITa5JwG2ml6FnzLTYYf2bsrSLLpmdX0uC5V59v/P3/wbj&#10;NhfvvfOz+Pzn30pd51NQnRFEwJzOQifOsU8nAtdr2rPX4u+++h1fdRwI4pPE8PlCtFBHWWn+rl2R&#10;OIibfN8TyVfdP3N5cT5mJtDXRVXRdvpK1LZCtNDrDS1t0Y4ebAREH6AjzgHoz50/n2SrFFmqgWzp&#10;xHHr/1LWvWC/rqUTklkPUTN6zOyir7vBT83YjErXjE4FZKcO8sQyx25uQ0jOh3umqre1xdY25lwc&#10;u61CofTAudSRpEMxiZbrjqfpdDo+JJy+KptJcJkz1+wqMiT2qTQlEV1garzHTILB85i1s7iwUHBy&#10;8r6EQmeMtaUSRzeXVt9KiE/QBUbTmIKcJ1MhjZqYqSNl85/1q+pKx9i5UWYkJ8qUeERHunPUiy11&#10;DRqJt4mQjuhnT5/k2GmTnX+/a524NfPuNysO0ibrcFJX22l3amIuid83f/0bzKfb+lSinxo4X6Hm&#10;VEfE5cuX47XXXkuc8eDeg7xHo+BN6Je+vp7EBe5PKMGtrSts92MzFO8xyy6UFe5dXOJecGIXHV/W&#10;eFsnNjExxj2692IL46s8Hqc+Vm87l87L4uJiyqFZMo6lGTwe38Y5pvytb6wxXgdcS0viSLcRUa4L&#10;RqwEPaa7Cb1/tAv+01FTjfywXvaXo+RkOV641BfbG4u5/te2DmLjoCxKarGVh5tx9sIpTVXqEZsX&#10;qfvVZfX1TchVfRI1+0NMTM7yGnH9xotpD2cXtvIaT53qjamZ2fjk5rM8/9bWbrTw/UbG8/ad++hA&#10;u3XucI7SmJ5ZQNf0FFI8S9zmpzrtpBtg2wNi8MxQuKeazvjtrT0+b2bNTkZ899CV2oYibJtypK6y&#10;CZK4Z3VliWtCTy67L99GRtxdy3tgiRP3XkmDWxirwpj5hurNn/Onwv9/hZj9/4qomdmVuuVXns7b&#10;Zx9c6a88/uI7+civsY4YD/4DNzRE0VFlPL4/ESXf/u3f+M7HH36EAqrI9D07bFnIPDE2mu3cf+/f&#10;/JucAI89dOZ8fO3r34y33vh8XLh4Jfr7TrMQ3RC6moVXBBOfwujCphFKPflf+OIXUlAlO4scw0Vb&#10;A8gcHZ2E+LUgACexh2Kx6NYGHyqJ6anZqAcUXL36Qjx68DDOnj+bIOGP/uiPMFy1gK76wnXW1cYr&#10;L7/GsQqbi/b397IY1hg9FMCG56+Nr331KwDzhrh1+z0Iya2YmXuCEloo1EUc7gKcKmKgvzvrLo5R&#10;WHa1tHX0V7/89bh47kJOf3tbC4sTMDeLYayt5P2zANqWsOB0ZmISYGEXxaO4eOFCXBgaZJwO4vYn&#10;HyVgYanFg7v3uf9ncefWbcYJILqxEr2QJQVyd/cIUvBiponZCnpqci6ePh2O6y+9DKHqiY+YlwnO&#10;4YaRNrJwH5lFAIQeKRe+kSrzut1DbejMmRgZHUbw7fZVjFIASHBdRrq8VsmSyqGtrTVJmArR2iRT&#10;s/ROqsCNqrgflATN67MY3nnPffZQfM+ePeH6nha8qXzHaJl1LMqXgKGL67ITXl29ne0Ek+69sYUC&#10;ZUECYOyAVVfXxAI9hPjwM2BifGwsvWkXNYZcn211JQGmzdlhUSBgBHWJMTLH3FxvlfchxF+ZclsG&#10;IyKmJKgIBUTer9Ehr+nMmbOpNB49esJ17MWLN64n0fngg/czTc+WwXrgfvzjHycAucB1WPf3b/7N&#10;v4VIH0RPlySmNdPjzB83DSm9hciuJC1rLRgjPZjWDAmoLHbXSyrQ3tk7glwWUiOaW9uiHHC8ulYg&#10;BX4xwSNK3nRUx1qjY03atvOnAWeM7RhoO/DGphqMSRPrbijzuvtOnYq+0/1ZhNve05WFuf2DA9z3&#10;FsepTvLhvCtfriGPb41KNlppbYaEnsrOZM6VBq2m2u0qduKvfeu383V8vFBDep61kJ/jHo0gzBpR&#10;3rWN9wmkrioqSjBOABRuLdqbG6IXANLWXM8c2/mw0NnLmgiNqrIpgJKU16IjNIqNyJepl0ZnJepH&#10;RaVRidESgrtHnKnV2xBeIwmOeSPHbUIXSKBsRV7KeHV2tjMvhbnZdz8kFLgevj3WdaE5QVEClhLu&#10;1fkXwLj/2Oo66xTAoy5CAFgX7hPlyjU7XMJdypw2cn0lrC3biB9y3mZAE4C4pDKJoJG4nt7u6B8A&#10;5LXVZofG6YktUA3v93RA2HQ4oON4qkNqkdd65rkeOTFNyJQKAaneSz2yGkqkIuXKe9CLuIss2jJa&#10;w7aL0dxBx+m40TC6RYme4WM+c8R768vWiFnfxTVzTMGYG1ij+5mDonTAueGs61+goq5wDW1gqG38&#10;obNMMKUuR1BzXVu7K6Fz7alz9KBbl2XEN+svOLdzJ6BK/cFN+LrG2tb4SLz0qDj3CD5/c4wZT+Zf&#10;8qZxMm2xp7MrOltb0zElKJVYCxrbT12MnfLe+OGPbkH8mR3G5jlR0ymlDsrmE/6Q1tK7xZDq3MjP&#10;8KsjUHTEWmlhHR9Ga8V+tDeUZ/R2FlDi/l9l6OEKrsON8b1ngdootlAHjfZJkCUQVO/oMLIhj02w&#10;mlk/++g1SbTdC3UwucShGby/k+u6UPPFtaBn1MECuxUAbTHjJsDWb2NXtlrWFMPLeqtMnbaCLlRv&#10;WvumPD58/AwdtQ4APEwnnHZAe+iYGVk3jUoZ0okq0HHPTZ19ZoRI7nT+CWy8dq/DodGeCBLdfsCu&#10;dOk4xS47shJSfy7UsbFOmW/1chVEyeiNpN6HG76vra4gw1spV6ubBwCqiphb3cxNkk+faot33vlx&#10;1vh5v9oRnTCmzuW646aVaQdO+cpUYQiwzq4CSSs8JYnKV8EBmWotf3/+8DPa3+ft+pWvFACeqYP4&#10;vuR8FrKrHt4/Rq+wRnZ09OztxNLMZOyuLAK4TEneiuWFmdhARnbXl+Nw260jtqMYMlaM/Ou8U8fO&#10;To7E0tRwbC/PxfHuaqytzED2p2N9ZZ5jYJdWF6Lo0O6tG9iymdwCxgiKBCHXMdeEACdA0zlhO/ck&#10;opXuz1ed69O9tnxVlnSYaDvEV0bRHD8bPZjqKaEzq0QCYoqrEXXHtCjHszSjP6blWRNrSuwWgNua&#10;YZ2qnkPbm9kerGlT3UzPRGqRZMaW9aRj39HWkeYY21TLczoH2kN1QUYEebhuJGRen9kbYkAj+n7W&#10;tS/B8mfvVfJkAxFLKLTTzp3rRRk2Hdt6UZuLvPfuvayR+kf/8H+VGUbrm5Cwvt5wn0mv543PvREv&#10;vPBiEqU7N2/z/Y145ZVX4v4Dt7hoSseSTVEKmS/l2GajXUsF7MpadWzU/8q4OMOx1DGtHZMMq1Ns&#10;miP5M5Ku7lK2xFqSAGVb2VQudB4bFdS+PLezviqfOq7sWjwEIZUUmkass6Ac8m/zFmXfrJyKimLO&#10;dxwtzVVgzdU42p9jLIpiaW6M9X6Q+GJybikOiqpjdHoh+k8PMPJF6AhLjxri/v1hbERvdHefiY8+&#10;ehAjz+bA9NuZjmgkG7EIO65bM90PHrZWLRvH1dRj03qZk6exjE2Zm1/K6Jz7Sg4NgZPAduNj04yH&#10;W7+Y4eL2HqtpE3UyWW50BpJm0zQd6qa994A5ci9C7LtOjoY6cAmGTqK2vuYeyMXYCmSO+8qUasZT&#10;mbaHxjq4aXxqItr72uIY+S8QNDGBEfNU8DyQTH/O31Mz8Hz+t888nv+J5y+J3fPHv+fzPn7l7bQ/&#10;/57H/3yiBkmrsvFTS8xNr8S9O4+i5PBg6zsa9I21FSZ2kQmcjadPHmD4bZN8HJPjk7k55xff+hJg&#10;+kq0Nlnrw0I7KkW5mwrWz0QwUBhA82vtpGPx5eUrVyBcDcmm9bK8dOPl3FNreNhmFHYTvJQTrvcm&#10;G4SgjG68+BILsivOQ3pQqanE9Kb90//6n6ZCvHz1SoZO7QJ29syF+NpXfj0uX3whnj4ehiDA1gHp&#10;KjA3BTZfOevnlucRokWEbByFMY8RDd6fyvtsqK+Iy5fPxTMEsYvznj0zGA/v343hZ8PRAUFzP6o/&#10;++F3WWSb8cnH70JACzUDtSgdN/tcmluI1159CfK1Grc++SDTZEaHH8XHH73L95tjBqBr5GsD49UM&#10;wZybnowXuQf3LBsYOAspnY8r125kiPvmrTvxwvUbGXFqRMEacXn67BlKfSVMB7BV+Hvvvht2Rprl&#10;OBbBqwxfuv4CRG0aQtoSbuqsEtTzq2FTwdvsxb9LtrRVPT29qXxMM1G49RSNTY4lgNf7q2Lxu78A&#10;JzwHGRfTbu7dvZMRuV0UmwrXVwQhPWLK7DYL0BqoPs6hV7uiXIK4DmidYTFh7Muqoq6hOUlbFQRf&#10;D+00C1gAYcQqO9CxQDUYS8yn+euSTQVY4uVm3d6zylAlLijSoPs3PeJ6yDTE5oqrXMdGJzK1xmYn&#10;P/zhj5j/7bhw8WJu1PyTn/wkP+/2A3fuMueQNeXdVMv333sXGcHAIrenerrjgPuUcJgOc4JhdK9B&#10;wZdRUUmoHukt7klDWMp9ZbohAHyK+a1hPi2g1Ttqh9SFJTsBmro7lZFqU3uN7mowNbSLC7N8b4Tf&#10;1/m9iPuSuNn+20gGQBT5Rm8BkBqiVSLL0i6TJEJanFMWV/T0dafha8HwbXGdeqquv3gDQyAQs9ZQ&#10;o1MgGZIBN0k2AliN3N198IhjlkYtpLqz+1Q0tnVBnCpicRXF3ns2Bs+djXMXexhfgZme5YgVQM/G&#10;6k7un2XzBG43pheXY5V1eIiSLiqriU1IjseYXYQEFFfG4tpOPje5l8m5ldjcPY6NneP8vRjZ32fe&#10;JUbHyBGXB9GAiG8CpiC+G8jHxoGRpjJAlh7McuZqC41hi99y/s/3IXUCTCaFsdxnDnRa1KQR9F7t&#10;hKYhFNxKhjaZS9NQsZXInW3mMa6H1nrK821pfsT8HST43N4/BjzvxvI6II3foSixCtg8QC7dKLep&#10;uo5r2UsgZTTHTo0FMmEt4xG6yZSq3VhYWGN9bHOdRutMVTtKQrW6amSA4x5CMJkggYDNGGzQUsEa&#10;NZK3zz2toz/nZ9BxgIwi5hYRiUpBGkTB/bLSiAMKJFfKjetf8OG2GeoA/25KueDLdW9HU8GSQLcQ&#10;tUBuOZ9gxLXjHpimxNmNTkAk8TFSbq2VYNGIkeBfYCIwc30L4gvNA2oYZ1OykeUqIy/F6RDJdGhk&#10;0s5sAqj5mZnohaxxcRBM9Bhrch8C1dhxJg6r+uOdDx/H/hZgVFunYZOQ8UQNOKtpdCWApnAlMfNn&#10;x/7T5xF2qhJ9U1NZFJVHC1F+shHlfHlnYzuuXLwcXW0dSSAkWz7Ug46V5Ea9qP41uqozUpsnQNWp&#10;VlZqHSqywbgIAHOfNYEzoFhiov4wdfmY5+HudjTxntGXTuyEIKyygrVeY6OGwwR458+cAxxWY4vG&#10;EgA5/+616F5WbiyvN9d6bOXdzpeS5zrATwJJxmBwaCh1vpkE1lf7EDBrS9xTUz1qd8rWljbmPzIi&#10;Jyn0fiTGzp0ZAPyQP6fTwMXBGB+4nvyZ+5NUSA4lpocQKsFVWQV6DB0XpdaT2NDH2sYyzoV+Qq4l&#10;gePjYzzHAdy2vnezY+s/jUBy/fysnjK1TNCiHPq+jhzfd3wleIJn70PniZ95/vTvPnSguubUherq&#10;NYC1LdZ1SBoxvfPhzTiGmO2uLcf+2lwUgQ+ONuaifB/ysb0S+xC3kz10/do0A7TIfO1EXflh1Bbv&#10;R7XPEvRpMfKEMNaXH/Pcz8+UFe9ynUfIjN0+i5ED0x6tqy4GqNdzzSVxemAwSZEb2tuMx6iM0SA3&#10;sDdFvwuM4NrXeZjdW5kHN003pczOl0dGx1ijYh2JtTbv+ZYZ2ZkRuXDOENmcv4L2MTpjFg+/84cx&#10;7I+kwk2w65EfibhzLCl3QZUyvqWMt3t88UfkXkdaKbYPOTZqbzYNSqVI5w96VNKYOpbPZYSdNWJE&#10;UxgscbGBiDJrpop21KihdfCmFN65eSvnzPKKew8egsMegKE6wGbPOAc2rbs3M0HcY24FsvD6q29A&#10;Ik7H7Tu3E1+JH4xyOSbnzp7js4zL2lrWYZ85PRhvvfkWOKMhMwzElUZ29rEjrmlthMEC13mmCXPv&#10;pvM7gBlV46luUkZdQ0YkjW5LciRcmfLNMXQsSDTUccqrYzszPVuoW4P0FNYTcg4uy43s0YvZZANb&#10;xiH4k0QbHbLLc4t5hujsbKNn1RtHW+hJW+ZP8VmjzptRjpgrMw8fT2CLDmJ4cj2eDB9GU0s1JDsg&#10;WJNRUtQYb/9sKdqa28AbS7G2WhTDT23+VBdDYGg3qd4G15ajD3t62zMNcRPC1NTQkXbTTa1rIA0t&#10;Le1pI+ew69qwsQlLE3aY1zrW8Bmu08hda+ofcZXOFZ1absdhqYgkzGwDm9L09/aH3c9V3ZurOlMK&#10;UV51trWO1mrnhvLHBQejmQrKttt5bWyvxsCFM+CTes6JDO5r16zvNUMDrMhacdXnXmbIjUc1K8S5&#10;U3f5+CtH1Di2xzV6nIf49PmcqGmL/PH581e/X/hU4aHjofD6y3dNd/X4Wi3fTdt1jO3cLon33vko&#10;10/J0EDndyysfPLoYTx6eAfW3R4PH9xnsUG6qgGbExPxN3/7bzGYe4DXZQR1j8XxAKA5i+CYjmcK&#10;naHMQuc5yVhbe2d6iawjswWo3QftVPPw0WMWxkmMPRtnsIoxQFuA0lmIT2FjTgnbV7/8lUxVW8Pg&#10;v/3OO/Gv/uW/TLDt/b33/vu5D9j5c2fSa3j//sOchCtXLmd3yIbGmrDzo8DX1A87VE5NTmYk6Ohg&#10;B9LSGZcunIWd20XNTYoViIPo7R6IqbFpFNB2drSsrUE5Hm5AJvtjbX0ewP8YgT9IT4D7SrVy3I/e&#10;f5fPTjJGlTE5MQJZRIjWl9P71t3ZlvVpdpKrR4FppG3rbShXAzM1Ph3Xr73MmCqIu3H79j0Wch2k&#10;7Vp2H7p4/iJK7yhGIRpuwGjUx5RDAZBeXjtDCsrHR57Fm29Z7Mmc3L7NmG+n8lMYBOdnzw3xMwYa&#10;8GCHLOfBFIfMe+f4KmeV6zhkUsKiYrXdvd4UDaCeLEnzq6++Ej/96U/DvXasKbNjpvVlNhJxs1xB&#10;lsrKtEONremcub8Jyk/CrXK9dPEKhglFXV4Vbr+g+C5DxvRkX7xwLmpRXEbWlLtlC7K5RlMfBZnW&#10;hkh0VKCTXKuyZpTNomfJnfdhao7eetN5JJ91kA4LswU71uJMAwBPA1AkkY6t0TaJn8Rsg/ERkF66&#10;fBFC2pIgbH52LoYGB2Lw9KnsdmizCW6ShciTV72Jph3aMjvbRaPgYQxcB6AAmXoE+R8cuogNKI+n&#10;wyPZVGNlXUW5lOcz6uL+T0eAUZ0ifJVrKOJzSxxKlVBIdbQOR/DmAshXRvQQYK/nrQZAqQfTdW33&#10;SBZDElaNhgbZ2r3VFfenOU6PZBpNxtB7NXVOL5+kRe+8qZScIFMgH2AoJZJ68n2cPT8EeHO/xNn4&#10;+Ob7cePli8j2TEw8nYy2ltZorK9KZ8X6qtGgo1gGgK9zT+uQzw0MzrpgYtto0XHsYJjBBbEKMF5Y&#10;Xov5xZXYwjhlzZ7Kimv38yr7HZT9Ph/exAjYjOH4pBS9sItxWYu5pfVMvXIzVltiq29y01iOvXNU&#10;wXFU3oA8xmdKbyEGXEVoasouYOQA0CsZTG8xn9NrJxAWYCwuryNz26z9nUzz9HUDvbcHmTTK5zin&#10;3oM42UnLUfRajWQeAvxOICQSECMtrq+ZWWsUGA/03cIShmkfopNjwXkFmRwy7wH9I+htbCiKwX6b&#10;SEAaM9UKw4+esz+JLaJX5wHBXLv1C+53VIw89kKm+pDnQ8bNBgM6FbYhtm7ncYDsmHWQ/5gf6z1s&#10;/2zqccqXoAyZkJwpH65dPc+NGE0fh1yTkTZlwD18JKB2j3WABb0SN9NotVICeKPDHkeDKGDMeeA7&#10;mxsbjHUhamNapBEz9a8F9aZmOhEe2yYMW1vrGGEJNn9HH3T2XY690p7449//MaOhx5uH//uUqHmS&#10;gpnj+Qtj6Oun7336VAZqGlsBOSCZreFoqDhMcjXQ1x8tjS2sCo7iGufY3oM6UKNqFoPrZXDwTIIp&#10;G+5ISIxUd3b0Jhg2kqR32uZLdtJVB++wzvkir9YCMdY8JanWadveHoyLLSsQV/fAlIhIem14JAm+&#10;8dKr2NOuWGe9jFlXaoSCOda77z1njZBgEbl2jH2VbKkDnQ8Js+lHvm/3POfEv/m7ZNtITpId1o9k&#10;1OY4OmIF4TpyVtVV3Ispudpsx8Q9jjz3JrKuM0/5SYcaT/eiWrYhF3O3gD6v5Fx2hn3w4C7geQ37&#10;1cy9myrr5uDNmSWhZ92H45yRVR1eXFdGHtD1pldpV9TxAmAdc/lZvuN9OPOfffie92Qzlqy15lrc&#10;2Ng6JVNgJWvzvN9QUxmDp/rjyvnzcWGwP84O9sa5wVPYytNgjKEYPDsYZ4f649UbFyHxg9iHs3H5&#10;0nls2RlwBN/hefHCpbjK/V2/ejGuXfY9O1Geyw25r167gk2/zHtnscWfvs9n7VpYz9pStpUzwe0O&#10;ZNsUSJ1uEubu3h7uy8ZBpqEWiPI2+tT6UGvfTF3WnrtOXZ/aQVMgvW/HyYiMke6MdLFiCqtD2T7J&#10;7tF+puDIsRkZ1oBxdS2rB3TmnCCYaSu04RzX8oZC0xaOwTUVRtz15fYAEjK3eTlULFjTOtnQ99hj&#10;M3ZMf1ZeORzXcByrps9zj6mH+I5OSh3Byq8ydh6iZRruBx9+mPJ69dJl1glf5qS5Lxs61LpguzUv&#10;Ly9Ec3M99q0tu3Fb5+54el5xiY7/l196Oa9W7GL6pangOnQ9n9cpkXdclJuUJ8ZDnVaQwcKYui4d&#10;D+9TXa5Mmg4r8ZBAWqdpSrfrTVtk4zN1R5Jext/jmqUgRlaX6MitAV8bWXJ/O52Nua8g81ZcXJk2&#10;HMrHdeh71f7ZHRqbfbIaxRUb4C500+p6Rros4XBrrdoGsGl7VVSA06wLq6ps4JrQWf196JSaeO/d&#10;O2ClZsbc6Cd20nKG2am0S3YS7+jqjqdPx8Ejx9HY3J52yft0j7Q5sJq4fmp6Lutj3YxeG2rNW3d3&#10;P4R0LnGehMlMgIJeOgKPNKT+fr6e3UdZB3x5aTkYYjHHxlRxt7MogrDo5LZDsk5KMxgKHckP03km&#10;Ljo43ou6loZo6+riPjhmGRj2QGlExk+wIcmWCnL6/FH4ifdTXn395d98KHN//vHn//6L3wss7BeP&#10;50TtVz/9q+/8yrc+ff3MA3n7zEsYrY3jsrh3ezgbVq2tzEfJb/31r3+nxc1iG2pidX2BAalJNt/T&#10;1ZuCbt3Kiy/cSGFSgVpv8P4H74etw02XyCYagkMm9Lz7I7V1J6hZ29iKH37/h7n4NRA/+LMfZHTF&#10;4sOFmfk43Xs6RobHITQ1qVA+/9bncwFYvP7f/D//2/jRj3+abe6/9KUvJ1Fw4o3OffWrX4jp2WEA&#10;baEj09tv/ySve3NrCQEyNWkT8D8XN27ciG//9t9kwTTHB+9/GKf6Tud2A9XVFpaOQAKKEbAWmP18&#10;LACkOlq7WAwlMTn9jOsdi5KybRbAYTwduRePHt3m/MssrrJCGuOdT1Cg25AqN92cBlzsxOSUrX63&#10;MQBTCPEhxruFRYfRnh5DMffw3Qo+uxJnuAYbNEh4bef84vUbHO9uGkkBtVGgtxgL93D73X/zu+E+&#10;bKYAmt/727/12/H2z99Oz7b5xqNcy6XLdupshbTe/zS//4TFs8r5Kll85yB7o8wZ5BHyJchyrzG9&#10;RCodN9KenprOrog3uA6bpkgAM03g3v1UkhIZj2nKo6Aqa9wwzhKlTsC/xDuLZVG2V65cTfAnoVNW&#10;bOUqULSmz65eEk1lyoVsoxBJvMTMVBo9rHMYTz1iRkfdO8/PSIj0hurJsj7RDZ5tZ6sXUW+SinN0&#10;9FlGA0wL9XziM+9Vj46gQCVoh9IhDEAjsm6arWmDvX2nctlYT2lxsYX4GhfBxqWLFyHXdWF3UEHw&#10;KsDUzciziQwnaOYYhSgBhpSFZRRJpV2K0pRcuMl2X98Ayrk4x/cI4oV0soYPstahxGcxJrTY9C87&#10;VbohtQpuJRWSSscucKB+ln2BpPlqqH/voBii1hD1GCWvX1JqMoqARMKgZ1SjbNqW9Vh6/bzWbNWe&#10;BqacbxUnWCorKaRwOEd6DW180ljvdgGAxjLT5CLGxx7E5MT9+OTWj1jPR4xLUzx7NBmPHiBb0/Px&#10;uddvxOn+LsBvSW7QvLlzFJwGfel9mL5oIw67H+olw9AjM7agtk5sByKk587IixvRK09+x/txDxFT&#10;gg+P3D7DtvKmi1Rlyt0OBmh9w9x8AOz0SixLpI7LY78Ywr/Febh/UwU3LVDmN+fJfQmXIGFra5sJ&#10;eDUEAiHJm0A0QTJjZxqHjRKy9gCCs7q+kcQ+DQhjab0elC+7r7lJ8B76EuyHfFv/hcHmPHa3E+Au&#10;r0hU0bto4b3DMsbmJBa2AAjoU5vKlKKPjpCJI3RIGWPbWFeajUCKjjeC4WcOAPDopdwbDMu5vrSW&#10;REzjWa/8AZIc9xKuc0dSwXW3tTYzu4ANDlBdy3hh9Iq8OJhfsU8MTGN9Qxqajs72dLQJhE2Dcz1p&#10;UF37epcFKVPTU4wVc7VdaEnvAnNNmlKm80TDZHSj0NCmkLInMFEXmF6lzXAdczjWRSuid5Kg+YBz&#10;eR5TRcyosKBfexHoT7f2sBZXWTHj4NTZ63FSOxjf+8lNxsG7UysJ+4w+8uQ7psV6Xv7H0/c+/dtn&#10;n/xz49TOjvrYnvso5sfvcp0b2XZbaNSAzsiurZzgOVFzDAR4m+gcHVkCB9O2aup1PBmxhNyjn91e&#10;xXWjh1UHovV3nI7zQoo21hLQ+ndJdDnzIVFaZ73YjjzHmnVpNKKCsViGGM8tLOY42bXv9MCZ1HdZ&#10;rwzBUB869v39pzwB8rmBXZnHLs/lyAiMvHbXnYReva1+04kiQDXqZLQ9HWCct6W10JDEFM7ne5qp&#10;beyma7dIW+2bouiemLVcn7C/mHGxXirBLADfBDmzI7yvmrr6KGdtNHe2QlDOplPz7m0zXKayJbrp&#10;VHa6tPOchMP5LBAXtBwnfk7EJC3KlhhBYi/A1qHgejTlWJ1X6GLqEQoP9Y5RjUK0aSMjTDp768A2&#10;RlT8aAdjceXipYyG2gSts7s3Glo6og670Qvg7x0ciJbevmjpbEMvl0ZVbUWU1NRGGfJhWradi8uq&#10;m3mtV/FnJkUxukkHUZRYO1wD6bKGrtrZQGZMIXWtoF+xQd6DW3QIWt2X1qiUjj+JRm4h1Mwadt1z&#10;z8Z3nBsJTRI1wKzjrTw7v8qn95QEBMWbBM11CdgXtP6CpPn0QMijhEKHqI7QdOagB7UHPk3Fdf4L&#10;9+XYf5o6yTPTi40gFYY6x92GIaYXKlc63E2FzP1et5WZbe6xMomhziKvQseCHX9Nz9cxo01VRrXV&#10;zunAmcFMt77tvrVcg7ZYcm5jibXVjSQLjRBd1+IR9vHSpSH0GHLLMXRke26xlOly2r2hwaHEI966&#10;REAy+lxeXAc6yw7RXTknjENmF7F+HNfnn3keyTXTxlo4v62jT5K2gf70XF6jtiKzkjiZ+E4p1rHj&#10;+QsO5EJkzcibmFonhX9Tj6h3yyAs2fwFO+y9l5S4GHaZ7z1koywOTtYjqnZjZn4KPXKQHZ+rkTPX&#10;FKdCburB+EeBVQP7NjGeRmpXmfKyePBokfV+hCwra0fx+PEkP5fF6dNnGYOIpQVw7ITbN3VyvqrE&#10;kxJBiRzCAF5bRD+0o0Msq5HMoqtYewYbFubBbAvLOa7aOu/F+9I5V11p19tSPreTDfzcy9P5FbPZ&#10;k6HEe2Ad6JTRQWQWguReO6IDoeBQgBge7UV5dWmMTI1FS3t3VFW0xOa6Tb9quHfGU8XLuBuZ/Owj&#10;+ZTPwv8+fTx/0+dzaf70IWP67J9ztjVtBZ30XHb+U4ha4buffYeH5/vlCzoWuTsuzdo08fnW+lSU&#10;HOyvfcdF1AboLik9iYuXzrMQ3ddrKoXf9f7+++/HzY8/Ti/q+PR4LK2i7FESdlqcwzCMj44hhA3x&#10;05+8ncZML4ZpBhcunEtv0rvvvssCao/XXvkck3EUtz/8mAspyoia4OnKlSsIR0O8887P4u13fx59&#10;/QPx13/zr6MQyyEYHSiAkxRgydadu3fi5ifvxcuv3EivitdkcejY6CPmyIVm6/IyCNJ8KvDNrJFw&#10;x/1lBHaeyVTJL8TY2HCSo5LiipiZWE4P+s9+9lMEAoB1ZApfoaX04Z6NVs4g8BKGw7j+4osoiVoM&#10;kq1na1mYi1yfimEXhXAaxd+REUmvyw119QwI8EzxXF7cgPS+gmHqQIeWxd37D1Jw7bwliXnzzc+n&#10;V02AXfAglHBfY2HLVMP5Nr344IMPuJaNFPTZ2Zk0Yo0oelvb2snRiJMG3EJVvTfKhR4uuwrZCtki&#10;4izybG1JMvvRRx/pZ0+ypXI63X86idDHzPev/dqvpcIfHR1hXMoTCOnBe/LEsdY3XZRG2Y28jVZp&#10;EO9BGE2PMp1JoTS1Q1ilx+95kbEL21e7JXnN5t2bT260UWVoCq7bDEjiTLPQy9rT082Ycz8sYNMU&#10;6gCaRouM7LkprJ/d4FqsybHQ3wVuUbX1Z0ZXT58a4D7G4/0PP+BvdjRtyBSKP/zuH6dCESy89+57&#10;8e7b7/CzXQT74p23f8p4zcW1qxeR5wXOWwwoBtwaVcDo7GOwNKRZ/8S8CRIde8FHuREgQKZGYxaQ&#10;kmH5IoHpcewAYDUqgn6f1go1NtaFDVj01NuYRaCpURO1aGoT/KUCAICgVGvqGlHcjSxuUyH38p68&#10;D4/rht2Oo8ZWoqIc6x0vkCQ9+KaYFjzRGqZyvifAcg9ChjeNaFUFgAwSUY7S39yYw4hiMC8PRV+v&#10;3QWLGXfI+pLNeASLOnMuIzuDyMFp7gPC0aBXyPoJD4iEcR9uRO79e07HJpUxMqc33tbgtvCWDBuZ&#10;0hng2BnJzxoI755DGe009cJ9ZYxG2EGRIQR02ihlJxYwSsqdgEYy4ebMGnMjvo6eKlwCqjfU7TSs&#10;yZU0m15iHWINc1BbURLVEJpKyFYVwLq5oSrqbGICaarEcLa3VvGZ0qgGWFVynOOj3ejtbonujkZ0&#10;VBd6BaPLfeUcOwac1AYvGh4mKqN45i/adMfOhsrU4b6EqwgCVYt81WYqntH/AYB4U0N9PHsyETWV&#10;Aja92SVJ1IzaSzazlT73pZMjG30ArCSmglUjrAKQjNbwtJuhqUeuOfdENOKjvGkoBUm724fIyEEe&#10;X6RuKmIlx2tvbIsy5usI0KFsqptMZbJDWxIt7k+ip77YZP4k4qahC5SM0Pl+Yf9EwCfvu1YEZpK5&#10;rP1g/bqeJde16LNt5GDPGjr02zH2qLa1P3ZLuuPt9x9AlJXcgqEsRJ555lphjSFX/s2HJM91Y8dH&#10;5cEn7/CZ0ujuaoiK/ZE43VkZbdyrpHslPbySRUitU8Q1S3YEs3rjBaFJrrBxRgOs95LALmHrXDgt&#10;TTb7cNuRprx3U6us59Fx5TGMqJk5IACzNsdOyo6ZetrxcFzSy8+9W8NpowJrRE1NfvDoSW4HoR6W&#10;nAuY1cU66QTC3r5jqNPJWnGdnupG0yjNwBAwC4J8FUR5/YXsikIzDj/rZvlG31oamzJlsgb9sgbo&#10;3EUf6PSypjhTkpBBx2ETPb6HPT85Yq0AOF3HEoe1zfWoQt939nUzj1spJ6bELaIH7YLsHpbWslmv&#10;Y4TS9GPHWieBkRTXRzY6YTYK8uH9OatqQNPAbUfPXDJHJdxHRnNdAD75lmTX9e58mS4pgE5Hgp55&#10;gLIOBnWudrW8vAqgbUMWxp+xKANUqinK0JEHzJPZG24hYi39Hse0qY8Rl8Pjgt5HbXERhaZFNjDy&#10;9yP1D+85H2aGHDinZg1wrIxW8RVfrVk0guYaTgLFQ6K0xfx3GDHge+ICCZKYUJ2oDEt0yrgHI9MF&#10;kqZTaj/T6RR+fze1O4eMN9C0eU5XhufRRvl5G+dIQPyMMv/8qSxnBE2nHteXHaT5jnPkeir5FKA+&#10;T+OS/HDKT+03dJ3rluwbERcbuXWPDi0dTG7hUc/PBT2FbCP/Yh2JtBH7U+i7m7dupW4w80V5kmwb&#10;LZyanIipmTmOY5dMN73uRo+Zvl6G/qlK3PEh+GgBwuC8K+tGvE2htOGXOEIHtzrLcXO8amvqeS1s&#10;lq2MuM+f9+oYui58et/PSZv9GrLRErKkXltaAechn9Z9q7ucE1NWHXDxp6/aVrOJtM+F+r1CkxfH&#10;XbJj1E377auZLWLDPAQ2Qqda6MSDK9fXI3PHGzE69ih19eWhMzE9MhXN3EcTeMAusmjmmFpaQebc&#10;Pmk/lhbXWT912EEJ5Fa0tNbGSy9fzhTCU/0d4cbSOuCmpha4Hwl7UTpPLZNYEf8i0Ovcp01c3Gaj&#10;phpcxlp3T04XoE3QrNd2HB2/dh1J6Arly3u3ZlniapaF+w1bI+3m/XvYiCwZAZ8UoT+qq2yMpG1H&#10;Tx1s5xqtZj5rsUvKrDK/t78dteBuHYvVVfXg2WvcxyHHRD8oszq1HS+F0dH99FWtkY9P5fb5+88f&#10;f9mI2i+I2aff/0+LqPn4lXcKCzVfkmuii9xQfH0Z4gzH2tmbjZIXXrz4Hb1pV65eAWQ/yhbrq+sW&#10;BOvlr4pbtz5ESZcDNgEKAOXrL70Ao14EnPXBxPtYDFtpLBinuHnz4xh++iT+5I++G3/2IyNo8xjf&#10;JYRlIa7b7rtrIP7o974b2yjyFYTK4ms9Kf59dn4qygEieoD/7t/9neg91YvBuR+nznTHpfPX4kd/&#10;9nMUMMq/vSsuXbyahGcHkOaGhz0Z5XH/p3mOZUdFlDzG3a5XdXU1gPX7CPYiAudGuhhjBtjQbVM9&#10;C3i1IKQ2XrBlrB4EVEh88+t/PbY3TqKvewgF1IVibIjW5j4mqSSB98joYwDwStayTU6MYYwqU9nY&#10;zGILwb529VoaFI3F7rYRlu648sL1+MEPf8Kiqwo70KmE3NxP0GQd1bnz57Lxipsad3V15n4ijuvj&#10;h4/i61/7GkqkgsW3ioCeScN/eqA/njx9huKrY5EZZq/g/vSSbbAYWjOiZgjdVDzD7S+9/EoMj4wm&#10;iXvr82/F4tJioWMZCsS0ye7uruhj3CfHx/K8LYyHdVR6glxAntP9Roy49PV57qephG7cuJ7RL8mX&#10;wEwlLPlvBGisAb5sXOHvbjxtswTHX7kR6NjtyIiaxN7W9GglFKOEELC2ucP8bKD4bVSh0TtmLiQU&#10;u5mu57YBmT4FQNP42DTCNaBhEiSZ7//kyTBKvI7rPR3f+/73YmxsMn+3fbZ7tjx5/CTPc27ofNy7&#10;+5D7W2ChnKCQKuPmJx9n6tmVSxdQKpCHnTWW4CFrZD2v4YTrLkOxC0oEi8Ul+wncS04qM+okEdnf&#10;NxK4yNjM8p3V9Eibf2wOtxEbCYupGnoCbaSSpAWFdQIAEn7rPcV85hyVpbe2MmuirFnQkBqVWls3&#10;Er2eEW5TBt23ReXqXi2mHVSWVyO3pShrSPLmXkyMTsb09GwMDw9zT4VIkUpOQmFtnEDM1MzNzVXG&#10;u4b5/7R4HSNrp6vjorJ4Njweq4uF1LnevvZwc3fbyZqC0nOqm7XXylS6sTAGtdPGMdY4nGAk95hv&#10;a5Lcc+/oU5DJvaLA93dZl8xfNUQq6204pyDb4uKaKrtzVfBdhg8FX1F6EtWQpSaurbL0KDtINqE7&#10;qjjOCTJWLNBL4A5Qxsp1A0BPY9jP9PTEgOlWnLO+EmBbUxEtPDuaaqO7rT4aK4qjFaLWyrHbOF97&#10;XVU0oJfKj5jbosOog6xXA8brMO4yRMlcYx1gv7mBcwLqABdCIz2J1tWWc5z2tsZobq2P/lMdgJcN&#10;iM8Btnebaz2IU12t0csasLVjNfPU3d6TxlECvI9uEKC4yXJREZ8Xh6HJ9QCrN4z61QB87SpoZ88S&#10;QNcxk2idgam26VxBnmzOUcvfi5C5I8Z9bGINwOnmpVUQ3+0EMIKrdYhuTRX3ilxbE3CALNlBsqWm&#10;IU4w3mX7x4wXBhV5keYL/AUwq8srHIOJY74E8BI363CMkDifOgCsrTGVWQeHKTGSlwRDOV4ayqL0&#10;pNoy/oQ1PY8uWQJo7QCOdUa0oIf3K0/FD378McQf5ZTr3HP6A/Pszxo6vanHZbwNuOQ6tKUZBcgz&#10;FABslNSgt6ujeOtxnG6tjN/6xjeihOs39dHmBGMAQqPvNkLR6SIe1TnkRuM6HHQQunfSISC0ta05&#10;yUhTYx2gEF1QU8W9mYYG6GM+HAdT8NSdGcXECOuokMC5po2ACCSNLjhYXZ3t6Db3hixKIGok+QL2&#10;rrOnP9N+R0bGoplznR8azAwCx9Bomc0Q6hus9TrJjskSzFP9pnkBapHXLeyjHX4FwzY9yg6gjI1N&#10;qnSWrmD3zDpQF2lDS1lz66ZnM3ACyNbW9jg3OBTzs9NRy3lW1h2DpqisRrdXNqB/1BcQHsaxpLwo&#10;zl88hy7SgWlqW6ERzrPh2XTc2kUvHWyMx/lz5xPAZgRGwoIOWWU8jQCnHBU7l8gHz8Kmy4U6IKN5&#10;x2UA6GrvLyc3n+oWZVES4cbagmozZfLJvSmLC9g9CYId7BoA8s1trbmRv2TU64xiSB261mwDtysR&#10;mCI0GSlwreSWHtiHTFVEZxsJc7ysG1T36iBxfQhQlQc772WNKE+v0XKBwp5vuuA4MvJuZLDC2lyu&#10;19Q5U9WNskgA3IdMZ4mO0iRT2DqjaW4RYtReQsPBUzZ9dW4lFzarUQ4liuoUo6fihIO9Qut56xIl&#10;qNyWi4Tvsjb4vtEPr1/ymefj+gSzEjRfvQ5leJvxNbKp7VeWMmKGPJrCryOsEl1ah26q0fEFpik+&#10;MVr/afrgzmYeP4+DvTMV0npJjyPRnpyYzBqwmWm3UDrJLo82Q2tGduux3S9dvxHDmS00G20dDbwH&#10;6aqtgaQt5dNMDB0/rWDbcxfOp+4RZ/EHiF0ddwdJ4vxmg+n4cjyUfUmpzaKyfbz6ieuRbFtmoWNL&#10;8izB9PvaLMmJmG9XcoOs62jwO9Yb62QUe0nalR3fN6J6fOzxjpEP7C7CWwfJMYvDPevc626DdaBG&#10;s0tzFAHauRft897BMmO/EVNgspbKkuhpZr1vrsSLZ84wtkWxAcl6NLkcdx4tYwOsb51l/hvj1Vc/&#10;F89GhrHRNfHKq9e8hJSFto7OsFmXzc3qINkSJaPrY+NgvKYG5sZGLptgo4sZQd7a3E3cWsLaqMUm&#10;iOVGRscTd2Y2EfNjlDFT4RmjXKuOIaKVkT7kow4OUVVdiqzuYOchtTtHMTth4zTkFTvr3piMThSD&#10;K7bXt7DzFbG7tZfjDoThc9vRJFE8KY1TQ9diGyxll2QVvUtKUXbeCi+FV39XxtNR4ScY5/yZ76Ts&#10;+7t//8XT9z99/uJzOXn58Kf87dMvPLdfv3z++YecIZ0tn543H373Vz7//CfHqYybrURWnz68FWur&#10;01Hya9/6xne+8tWvZQOHsbFRFO0eA7vPTZs2tMLgF8fAYH/mna9trsV7772DMelhglfi8ZPH8dab&#10;n4uvY+jcn+uVl65Hb49dcI7iC2++ziIbjR/+4I8B28vx5NGTeO9n70Pk7LBoig2CieS6SeLVa5cg&#10;FWfiy195Mza23Dz3cdaifXDzZ6lYbRjS2NCGktlgMdaHhaWNDS2pdGwAYpdKd4g3hcQc3InxmTTY&#10;tr890DvV1oDi2edcHQhuKURzBbBwAogpjmvXXoLMWax4Er29Es+djMY1NrQyBuXx/nu3eO8opibm&#10;kxxaKzYx8Sy6utsQXD0F3steXLxwkcW6Hbdv3+Lny5DJyxmZ+s2/9u1oa+2KRw+fxd/6W38vQ+Sl&#10;evEQ+KsQNwG6yujr3/h6AmejZqbHqLzfe//99HhN5074tsQ3LWsz9xgR+AieTSGRLFWhhDy/XZNM&#10;69CT7jjZQdEGAUZXrJ0wgvbNbzJfLc15L2MoH1N09LYkWUDxTE5MQGz6Mt1R42LNiO1yD1FEesQt&#10;/pV46bF69fXXE2zZwl9PlJ4rO/B5vWpd5VEvh54sFbDXL3CSmDrHNp9R1PVYpzev6Ihrq8dgoaz2&#10;C529HAsjloIeTpZG1tRHPdR6W22fbQvcuZm5WAIAmHLQjpJXOQpg6upU5PVeSBrB0/2nUtkuY7BN&#10;u7AewSjSFgTM7Re6IbWmnO1sr6U8n4a8HnBOx9e0toqyGpR5e9Q1dURxhZ40i7o3IVhrmRZnd0KN&#10;1+bmMnfmvAH6Iat6q43kneoZBNS18mzK6F1v7ymUpnsu1aax0LjWc82mM3R39wHA3MW/jXPy/eb2&#10;6D09kKlFGnfTPy5dupKg3D0LTW01fdj79qnX3CiqEUtrRk21MqJirdAOgOjokHV4CCDe3WDszDOf&#10;jqX5ORTyCve7hSGrjgYMoOkHgndTkcqr62NkfDpWlzZybobO9kQrREX5zEgRBqad+x1k3M4NuvH8&#10;YJwZGohBwO951oV1bXZJVE5a+ZzX3swajoDYocT1phpVUNb0qln35XwoHjblaaovjxbAot0Um+pr&#10;IErVfGY3G780Q+S7IImFBiwl0cy8f/OrX4mXb7wYZwdOcy9V2SK/iHveXV+MQ+67DZLW29EUDVUV&#10;UWnaKYS3SNLFGFlvVqPHHkN55nRfekyZYG7TOpiSvLfz585m2+7pqcmMlOiwkKQp15UATlsRC8BL&#10;GZuJ8amogPA11XGffOcIgGoUeAtAfrhrh0DWmOmegBlT5STCOi10oDQ1WbjdH+fOXwGgRWxCslyH&#10;eio1hu4R5Ro0oqWX3nVazfqwvs2OfFXMldG3UjhBV09XOiG29TQD1my3L7Cq5zt9pwYBB+6XOM/3&#10;jhmTitjj+pQBPycR5A/oR9vIH/JaigHCdLG+XMPetynE6igj6RbPqyvUE3qb1THqTOXUZiZGzdVz&#10;ek5X0ZkngIVtAOjmwQ73Agjiux1d56O44Wy8+9Ej1pgRMsTF/xkNRbtzytQ3nhuoiOksAP3ntjr/&#10;zjUKhoCCyGtlHG88iuOdudhnvtoBgF6fAM1Od96H+sqoaNZXAMR9FZBJfgTsbgR9jFx4DZYCGMk+&#10;2DtMnWk9mXrOh5/XPhlRMP1QAKFDy0iPgFr9UajV2cn5aYHYm6TZ2t6ZG+I/ezaaNRyOofrJzoGC&#10;YZ1WQo/llaV0TKWO42E6ktE2PdZGCmzIYvTKaMf4xEICGs/pUx1iLd3k1GpcuXoBfdcDiJRUPYt1&#10;dJrypddbG9Pb2Y3+s56oBbLRgE5qTTBnpoROol1BKdff0NkWrX29sbTJ8Ysq4xBCNzq/GXPbe1HV&#10;MRhLO6UxNs+1tZ+JUxdfjYXt0lg/romdkvo4qoGoFqNTq5pjI6piBQB3WAFIBLhsApYxxQA2gRVU&#10;osQmItYKS4x4H2AoEHduMhGTV+9RUiiJ8X0jVsqN9lKnQG5DwDrfxp5srOlcOYiNbSNBRxn1W1ic&#10;zSi+ttxtEtzexG1PXF8SAbMZ7ABqmpgRY1vemzprPdnC4jzyvJoA3a53c/OzgG2+Byl2LnUEmEqX&#10;9f3InJsE27zNJmxukWOKuuUA2mO3qzE7YBV97qvkzTp+0ySX0fNGTnWEmjKr03NxcTmddDoeMY/I&#10;BwRQu4kcujZdrmIC1106OtENAmtfxZ0SJusuk/CxFqybFG8o0ZWsBWVYMqyM2y22EHUqR09DRJBR&#10;I37qbh2eptRLkip42pikjKfpvWY0VWI/7X7oWmhsaMo1pp3RJni9lmcow6k/OJ82U2ehNvOTm7ei&#10;rKKwgXotNsD1Mzs7n46ULGlZXEgnhm3+Je/Ovdf9nBwmRmEgrOdWVsQ3vtpMR7vp7+IoHzo0bVDn&#10;NThGGQFVpni15hlV8ynW+RS084sf+cWTORDvenzruHQ8GLUy6qae0XGbhJDr2cH2HJ6YdYIW4CmW&#10;KC054Fr2sHURrdXF8dqLF8Fc1pMxpyvrmVb/89tPWWfYjJKq6Og8zZioy1mze5sp85772bMxZPAQ&#10;fbUUo8jaDJhp6OyFxNWl4A6zjpJQsb4lz0sr2xDdc6yJbWTKLLFqdHo9r3aA9d6waVMQO2S2pro2&#10;MUdBNtS9Pt0eAvuNzKjblB0HRHlURjRccNvEw66NOp2t2KE9dIX7zB2DpXRZb++BK4w+VtSnX866&#10;8d4zF6KhpZ3x17HJubCVSmg6RJwF3vvs6/PHL35PI+Lvztl/4JGf+fPf/9XHrx7/Lz5++ffCGR24&#10;/OHf/2B8SvhK+UlJrKB/xiafRsk//i/+q+80YqQ++eSTmJkfj+q6MhZTxPSMe4zYMakmQXVNdU3M&#10;YYyMRNgJZgiW3dXdHZeuXOZejuPe3bsQmHGA4HK8/sbL8VVIV2mZIBVGjcHt6mjNlMAjAHdpqV1u&#10;LGqviNdefy3eeP3VmJh8FhPTT+Nbf+3XIDv3M/Rf11BoM1xbZbrEeYShPv70T/8kW68a/Robf4LB&#10;K890j6tXrseXv/jXUKoR5uuPjT+PFmyHGxEb9evDeNhyXmX31ltfgJh0olxdOKaI7WbNksKmua9G&#10;SPpPDWAEV1OZXLhwKV5/7XWIzoccvwBiVc4NKA69WkY13FZA5a0ge4ylpXXGcY5rbYs7dx8ASjti&#10;mIVQVWnb3cLmpyo5Ozq654dpDkNnh9ITaA2YaYG2i//5O28nCBbguMmjLfuf8R0F3+0K+np70hh1&#10;A75ybxRAnuMmgFN5vvzSK7lQ7t+/m8r54qUL6XG9y5zpuXdzVdMWXod0WaM2NzuX3jYjhBIsi/0l&#10;aio0FZPfFYxq1BU4wUIl9zIxMcXiqgEUNGfKppVGyoSFwCrRA+Y8CRIGUNlRcRjp83olEobFBXyC&#10;Rdu1Srps87rHPJoyJLm3YDd/ZoysN6iuqMrx1oPj5y2iLWe+TDUQDA0OnclNqrEjAKCWjEJaq2CK&#10;a0dHM/M6xPXabvwgBk73ALoHIEfNyH0Zr23RzJzaNU1wWF5UwXVVRnE5JOmwPOZRYlMz84whxGxp&#10;ITYXp2OTe1vHgM6zwDbWVhJILC1wbwCNxvoWvq+nbx1Da30WgMC6Bf4muVxdNT1hl3VnN8OTqG1o&#10;gQy2RiWkrdyaiBoUJPJZ31ggfAJDgaWgQ4Up8bZewO6bOhFUkIJIt6NwXzY33CyCLOj9Nzpp3eUO&#10;oG/T7mYQSpWqVT/mjuux1XBLpPzZiZbg2TjlgOt7MjweKxA1ay8vXDjFmFZnzZRRFMG7UV4Vp3VI&#10;2aIdMF/b0BrNyFRfXzfy1Jt1SO22XWZdmyZsgbxNF1ogfRqo9vbmTC+0VXqmgGC8rl2+EK+8cj3O&#10;njnFfPWyRroTvLrXnIR4a2uNzwrQClHCTPerKI2ZqYkYHRuGhI7H7OQ9yMc254UQ19oxcgdTcBJL&#10;czNpfCX9prPohc0W88h7W2cH+qEvFllfGmS92Ake+FnDsIQREywJaNzY02iKcuz4tEK095H/RUh1&#10;fXV5dHI/nayrenSMaRnry+uZbl5uaIB5N8XMGkVlXe91J2vFiMMSclheUcNa30rgZ62e6zr362HM&#10;Czr+BD3ZkqCECc01k4Acw6jzw5q8+pYmxgmCtL2bjQm2N2xDfsj4mRKG3tgtYi50dAAkWEvaIUkh&#10;NxcVGNLNXbeX0CNtRKg4dYjnFQhXArBMc0vgxt/t+Gh0VEMqGHNcHDe7sulVtjbN1Fw/r3dbCTRF&#10;1KiDqe9GaVfmFmLgzAtR3nQhfvJnH3CTkjBu1v8x10bhlU/NIVfDqzDddcXfi9Uofq7wNBJtdKSp&#10;qSLam3ZiqK8pjowes1aNAD0dHU2ZVP9powRzptEJVo3G+bv3KhFaWV1CNtsLZAdybAqfQH8JgCxg&#10;MMI0MTmZV2T0xYwBa2NNW1K+9DwLivYhf169gK+cY+xz/Jm5Rca/mOPuxvTkRO5vev3qpejpao0L&#10;5wYB24X17fetx9GBYIRKey2Y7EReHVNTv9QNAik7/rpNiWvCSVVmTKfz+xKOgf6+rO01RdAOwqaG&#10;aRfM0HDj1d7uPsDqFnILoEZWG+rRI2XIL/pjeg7dx/0W851x1kFRc2esQbh267pitwHb0X0hKoZe&#10;isrB1+Ow8WrUDL4V5X0vxdheY4ztN8b4AWRutylmoi3GT1pirrw9ZspaYqYce1RaFcsQ1Q0bBzmX&#10;paY7QQaO0ZWHrPMqxlESUWK6OWPNdRxCXM2OMfV9fHwCe7GPvBnZ28u0WrGBqV3aSzNWbn70STy8&#10;/xCbPhf3H96Ln7/3UwDocJxlrGvqIO9lEBXIsTJtJoRZGW4N0t7RlfKuHjYiWZu2qDy6e3szfbSH&#10;19wkPtdLMfbRbI6GtN3uYWhaqOtLYmaX3s6uDvTjKexXJWvJtN+jdLTZqVGdns4E1oQ2xz3vXIPb&#10;2BJEhnkvkAPtqbrDrS3EI9a7iR0kCta92QRO2ysZ1fn9S6DJGPozS0QZ1xrLMFzTkjQdDcWsJ4mK&#10;3WzV816PzlS/p522dlKHjpF8a39NaW8ETDOAUYxNLjLFj/PXoPuMNIgbjMQYkfFnr0vnqURN0O91&#10;qL8ka65H76FQo9ac0TxtXX9/F1fKOto/TOe0qdKm9EqCjNINDAzmuBR0ZKGJyPN1XIgQnuTfzGbx&#10;NVNw0ZeuH5vWeb+mdyav4Pq8Z3Wd6as+C8ctPJ6PpQULfCTXtfpDcubvPv0rH8xXMYqgXP1u5Puw&#10;6DA2ketDdK8OaAYSAlXC0zq1pSg5mYv2epuqLMfixlaMz+zHR58cRlVzbSxsF8XCBiRz/TCKywK7&#10;UR0dPEdGH+bp5ue3Y211D2JYBW5tY672Y35uLZ48m0z5cBsPo4BTU9i7tsacJ+0Xw5PE1rEyyu84&#10;z8zMgincNqQuyb/RaG2luEzc4J17fzoaj46tkbc7LDp1T+cnpHoLG1tdEhXo+BLIdhWE3owiBvP/&#10;y9mfPsmaJeedmGfGmhG57/t+b959q1t7VW/V6Go0Gt0AyTZgIJJmpIzSSGZjYyOTjUnf6oP0D8j0&#10;STJqpKFxFgIgAIJsgGCjl+raq+5Wd783932LiIyIzNgjUs/P38yq6m6AI9NbFTciY3nf857jx/15&#10;3P34kX5qduKK07GksUznNbZNbdaI9Fs92m1FYcOKbrBddoUKtkc6Jzo9inxKXpFjrv6/fJx8S/PG&#10;BeTvewRf+uJxOsZODk9e/+ePL7/D95G7/3wDhb30X4tsPY7xZ0+fWGhqeuKdx1JM80tPJHwVDVjU&#10;ScDyyqrduPaiDQ9N2NLiuoSbheAjdvnyNSl1s0uXr9qrr72m3wRXnJmZtmfPnwYAfnhIQrEtwLIp&#10;MCSQKeXwez/4PVtb3vDFcaRTAcp9r7Pf+pY9evy5gEDG9gjxicRhNDa31p1gfeNr39SkI4yqhkuY&#10;qCqJoOGxXt9YtddffV0DG7XP733uXhDWnsVipMNVXOkBeiAKNPNnP/upbw9ASB1ws7S0Zpua9G++&#10;8Q3dd9JBCQqEKmBsJu2TU0JHfjnVeDDeRRn13f0Nvxakh+IMpAGyfg4vRLNYf10Mn4WieCAAFUTT&#10;nj1d8D0kUqmMdYq4YaQp3vHCzRc8CobXZHllxQU/rbaxrwUblOIlJUqH1wWvLspnUgaB3H2+y0a1&#10;L9686ediPzhSrkipoeQxG02++eabLieATcohsyk3BUIocEF0C+OAZ7u3r89YtIthoyoUCooCJHdF&#10;4EmJhFQDVrxYCOkYUqaMB+CLFEkUH55YJiverJHhQY96sTYOAtovQ8TEY3E8HuZxgV6AAPfQ2d6p&#10;iVlwUED6wvio7k/nP3t21sFIVEbyxRdvuvHxfcxk4GI6J99nUf+Va9dFcOdsZnbOrl9/0a7duGFX&#10;9d6M7pOKoBQCOHfunE1SxVFEbXx8SPenNowO2pnZKbW114YGBUREHNhHZFh/93axtcSke6Uf3H1o&#10;xUMpwD36cNuWV7dsYXnTNjWWbMLZ3dEmsL1jR5ldyU7WARwbY9alcCtqPx5RCDl7hqxI5tY3Nx3U&#10;lyTDzFjuFaLNeHjZeBm0ksBTq/oFI3csIvfFQ33omz9rQiJ/VNpkvDFs6+srThI9HVSfE/2gIAqL&#10;n4lu0BbWwlFxD/3C/lmVcpC2xYbLdREhCDXGgxQivJtEyqla6gZKSvBQcyAkBfLk2ZId7EtBSwFf&#10;uDCpuUJl0zYfL0Aqe96EpJBwbpEqFGFRfXNM58Ew4oWXYpb8hHVPXrlMSuX6tau+bgTPdVXt7ZTs&#10;p/ZZbBxUOstnD2S8KiK+6vvNVY9sr60v62p1fZeCRpjFAHxS/pzqrFTUI80MIAvZOzrKSIZYU9Zv&#10;AwKzgCU2BCUFaGMr5ZHmre2UUUqeyCA6nNQmABGRqlNvKvOLlDz+hqSh9yiUwdoMQPGU9NTU5JTk&#10;atDnDf1HyjFrQzFKvm5FskWKDKllVPGMtwjwxWM+xjhyGih1kY6sZC8lcs/axLW1bRG2vH5bdQDI&#10;9VH+jBlzCX2B48gJmV7jYMOIsn7DPZrqdwAjEZI+9U+PSDKRvXjIrKeD9JRjO0gdqo8zIo+0TegE&#10;gNKk1+rLNvUradI48YiOAeDQv1yTAw89RWFolwuZ+grgQx+wVhQ9gS6BPNCneNsDLzrrRohQASbD&#10;xsbQlL8n3bauG79w6RWLdZ+z996/5zoV3vWbRA0ihvTp2sFf+hvqx3Pw8JuR/EYjNetoPbLp8R6L&#10;SaaIyLJO5DQrgLYDYr08ugCiTiGAH6wpo0Iunnb049DwgObzumRYul9IjlR3shHwUC8tLjtZx4lE&#10;v5Bm6BkFjJn6jfMCQlmHRvSYe09qXCjEtS+AzWdrssPbG7sithUb6O2QfslpPqt96nvWWZFaR1ol&#10;oBfQyprXpZO9RdHFgE90LzaUwlToOGw2bcKrnVd7kpK9vr4e7yccDxSPWVhakcxEBb7ZAy4pfdhj&#10;AyKl2yIyjC0gLdzWYm0itQXpiq2i5paIVWLkgrWNXbauyevW3DFlycGLdpwYtWwlaTV9flRO2G4q&#10;bJu7DVtaP7THz3bt2cqB7OO2zT9Ykx3bEBZJ2cL2ka3vF2xr98jKjYiVGrKroVYrSl8cCag14q1W&#10;I9Krv5sFKK1JYN8kh/mC7axtuNMo2ZZ0PcjcZFNhopkQ1z4yTtTPUSI86hfSCymFzt6D2Iqz5+ck&#10;z2Vjy4Hvfvdt9Q17eFFhsUf6oU+EjEJUZDp0ut1EnknnHfCCDk26RpcT5dP0L+wlTlm+h8yCjwDm&#10;AfAd8jkBgezu7nWiTfU/toeglP3O7p7jF9qNjg/2yAscB55yqbGgciDnJ4KCXPId5pRv7SG59TV6&#10;eg/ygTxD8pATZBynCTMG+WbOoEs8LVM/5C19IjkSmNZ1ZG78oG88QnfygJR59Ef3hoOEviLVlBPQ&#10;BgC/Exa95u+w7i+iPiF1jnmBo4D+w47RRsgzlaGHh0a83RQjws7hZGcN1NbGjs4R83X7t+58qj6j&#10;GE6Hrx9bXUGG5j0jxauF6z4oFMZ9MTd5Rg/yPhFm+hRdin6GcPGsyentYvxO30vI/hQ1z4hgQuD4&#10;/ekDGTs9OD9Re/qOAlX0CwSa+Xr6ffqdvtTX3H4ynqVKwZ0eupod1tn3U/NXui8kHMvSiVDoyHo7&#10;itbbLuIqrLyzv2fh9i4rVBs2fXbUncfRrk7rGhi0+4937PLVSbt6/ZxwX1pj3VC/7NjWJvuUSYaS&#10;XRqbiLCo7KnawxpPnDhkVeEsDkebbETy7YVpJGesuUWLuuNQfcE2NmAv9Dn9g0MTpzFjh8Twn9+r&#10;vouTN5ZgHWTN2GOXSpEU/6BsP85dHmC+ubkzloi22sJz4fcw/dkkHWhWbtbcG75hc1e+YxeuviXy&#10;Kf3SPWzlasje+tb3RdgHNL9Zs4vManwBHBofxuH0+Oprji/+dnvAlfTb/+zxd//+18/79x+/+j2X&#10;geDSf/cheUDGfG852aAHnz+0UHdf/J2lxQcCTc02NDQsQHvJjqthy2XK1tM1ZtOTFwXER6WkJ+zN&#10;V9/SpOgWIDcnNMOUhNYAs2H28uKSV4hkolDZEcNDOpvn9pPSU6jL6ARryKJi0GxS29XT64Ds+s2r&#10;dvvOR5bJ7Qgg5fX7DcsfZQX8KOXbrom5LUNV9lLeeF/x6iH4yXiX7W7t2o9//B9sfv6+pTMLIofs&#10;e1NwEPNf/OGPXCE+efzYPQIXLly0/t4Bkc0rDorIy88eHNrVK+yFVhRg7dLkjHrqgEZBBPKRL3ym&#10;dD7GcHx8QsYrot/kpDAGJGwCl9dvCNxPeTQJ0sZ+Opcu6n5u3bWLF67qccWrPP7wh/9IE64opTEn&#10;g1oUCZmzx08euULAUzY9M2N37951xfnZZ5/42jDGl71kMLAYm/GxcQe1CCOkiLQiIlJEtgD7j588&#10;doBGmgZRAZQL5+V+NkUOyJUnXQYvPOcDwBOpgyAC6rg21yJCgXd4c23VFS5gk3HrlbEj0oGhY1KS&#10;x5xKaTxl7PB+AYYhYhPqJwqWDMoIsWccgAfPIt4WPDFnRKBQovQpnwFgOB/khQnHQlLuEeP16NFD&#10;9XWvt40xhPQvzT/VGKR9fQHl30fHJwVmC9bSpvGTUSCahhMAgEEkC08NWwZQMIHtFzYE7mOSwQ6B&#10;VNYwHonEButIDgWksk46SBcgJWxva992ZBhIS6tRxABggJaV4UKdULyGDbHx7B6md9Vf+o6AMIoJ&#10;ry5AxyMKIig9nSLF2bTGHy9nuxOgI12PQiNUf2RN2LLIdJeMESmVUbU3JhAlUZcRlAmUgQFwAfAw&#10;Iqw3wasI2MULfvv2LZcL8tUhcniz5p+zNUXN1xGhQCH8pLhyuEdXpAGDRZodCpvKc5AQnASkNI2P&#10;j+lcgOuI3xdeWjxYC89XdM5Dh8STE/26xyCyt6l5QISQHihJrtGFAOBqXfA50iKDW7J4JGGNapPm&#10;ckGkQEZHc7h4qPl57mKgP3b3PWWPlLcqgEbnApR2SJ7ZzqCVa0Es9V4uk/bN0kl5bE2yLijqaaiH&#10;km/+xiOpG5DcEDmmKMSOk5V8qWIHIkB76YLv75b1SpHmWwNUpfDZUJyCBnnNEd98VvMDLzdAnsp5&#10;kDZAFdERolcOgE4MRLDhf0J/N/k6QU7MdgVhjTdgptSoWjcyo/HM6jzT58/brvo7L5LbpnnRIkKf&#10;yhWsravfYtK3KfXT2OQF9V1dBjonuYk52QJAsRB+SMZZ2t9lgXnte9+or5zIqV28RidQWY6Iz0E6&#10;bXHpqlbdz670Ap7Iogh+QvOkpPGtiVi1ag5UyqxXpACGCJT6kXU57iHVDSF/DC4gAyJMupLvtwXg&#10;EegCyLEGg8gR8xqDzrzxBe0iww401QYO1qqy3oW9IYlSoLP3M8E2FbGIQOVRwWbOvGAtvRfsvc+e&#10;SBgkyepTt82sUdMz3k3WhAJCiUQh6y44kHe3w2or7eU9zcX2LsjyriVjGrty3kmpoJtHDjO5A58j&#10;FOtBP9FnZBGQwknRoV7pP6ojEr0uC1RNjY97JgEp5xSroAgIZAiPL3oNz3hfb5870SgeBeiF5Lnz&#10;zcF3EHHpl57NS3aJgFBQZ+7MnEda2LcTWadADZGg9fU114dEHTtFFojiojMZfwAU+0syd1kPduv2&#10;ZyLlOMJK9uTpExGREXWAyLXGHvAPyCSLBCcg0RbWvJKyR/YKSazoMLqPypgQmJ3UtkBkxZqSsiFq&#10;c6N3xBYrrZZqnbXExe9YdPxNqycv28p21J4vlWxxMW+P7i7Z+tN1Sz1assz8phU21Kd7R1ZP5UwT&#10;wOxA9jxfEioTSCa3MVe14+1Dq6ylrbictr3HGyKrh+qbZsuI8O2HB2zjuNN2BE5LsU6BWc3L0rG1&#10;4mkXmCcCxNpX1j4TtcYZ2S3bjk3jPgHBOK5AyzjP+E6bdB6ZGWyG71X5JENECCcnzmh+k6olft/S&#10;rvGsSn8TbRWB4VwaZ+SVvsexi91D4Hzdkog2hZBIS4UksPaTddWMPySayDFRKdLIcKZQ/Ap5wIHF&#10;WmZff6bPSW9nvkDc/cDJobb7Q7oWgsbvcHygg3CAMr6cs133DS504iEsdjrnHEPo3AGslm3RuU71&#10;F3Mc8uVERvYG3Y+MMb+YPsHk02s9Q3o4F/qQYmK0nfuDdOGgdXxDxVPWO2quUAGwrusUPJsER57m&#10;N0RHp8Q5RUZGSf11mlZN3xIhhIBSkAI7TlEL1uC/+PIrdu/ObesfIErZ5nae/bj6+obc+eBRIs1J&#10;0ie5V3QVsk8BjFMSS/rhaSQNHUamBJF++puD+YvOp3/pO6oon6Y3kq586jB1IqvvkWLLmODwxO4y&#10;xwl+sHbN7bb6EqJLn+H4BDOxcT2foachaqzaJZOgS8a1Vc0oliQzTTkLlbatJSJsJr30fHPbwpLd&#10;pY09L4q2hnN8RoQt3mQbe1uaq+yVmLRPP32i4WoXntwRvqU0P2mc2F4qaZP2jN1vcX1HptaEdNmF&#10;i5eFGxY87RZ9si8CzJ6MXuxlctKo1k0/Qfa5d7Ke0EcQbogp9tAdvtJPBDZaZIfBJ0QM0TfoVWwk&#10;a0/jIdkm4T+cEovLK8J1mjcHx1534sLNP7IX3vwX1j/523ZQGrKlxQO1a9dyqYbm7ITURsw6eyet&#10;TXO9VMhbXPOgpDFBpmgfkVoeOIYZLxeyrx4YAx6/dgRVI3n/9BEcjDvz49cjaad/nz70xq/8zfz6&#10;4jM/TqJqOoJniD9/8bleCAvyqiF5Izvk87uPLPT6115+58UXr9q1a1fsO29/xxbml9QJ3bYpAaBU&#10;PGmBba1d6tigIAZCflGEZ2Z22oYExInkUCEQAcUIEcH54IMP3Gh9/Ml7trS04Ebk7u27xgbXvpdM&#10;E0bbnEQ8fvrIHj++r+tUbGi0WwNd9WqGLFjs6xtTGzZFmO7pcdcLmzx98tBBZUYEYXVlyTbWWOB5&#10;JBBY0oQ/0ERKybgeucBRsv6D998XkBmx//J/+79zbwwT/4UXbqpd7EXGhovHEtBt6b5m37+N4hLb&#10;ug8qyzA5X3n5VQlilwSczZDPieyd14RKuteSfv/BD35PSiVi8wtLRll5QPW1q9fVwRER2VGBxS71&#10;x6f2ja9/071AhJa3tnfU39cEqgTMl5cDsK1z4plGabN3HYAHIz09Ne1eHNY44CVjTRYKCEJEP5CO&#10;yMJ88s5ZY4gyg8xtbK67ssGzj3ePipdEekitxFPKWjVSQUmxhMSRWsrkIt+dduDlY/0d56LP+JtI&#10;BSmLKGHSIekjQBieLDx7qfS+G38IEkIJyL8D+RQ4Y6NV0n+2d7bd44xnmWtzAKsAtBgYJ2wilqOj&#10;w0G0RELb3w/wISWvoIfIXWbXo2HSseq7soWkaCRRAtP6niYZZNu9lIBHnR8DJ7XsinVvd1vjRKXN&#10;hsVFSojQUTQBIKNOd0VDxI50CJTv7vaepXYFGqVU2NeEClZNzazL0WSSXBPF6epKykhhXKWkhV8B&#10;qaQDu1aUQFRllPCKdkuhARCIpFFkAvnBeBCFAUCQ5paTIRiTHJI6QYSEojJEGzACGE6UgntqdZ9E&#10;NdmqgdRfADF7n1FUJCGDR5QmSB2hxH6Lfsf+OknJY5tAI9FNqQ+dE6UG+cV7TNqQR5CLFTeyOAIw&#10;xFU8qGpzTXOzKCOaEaian1+xw1xZJLHFxid6ZSQFEGSUqf5GKpAv6Be4fP7kmS1qblCJjhSLgYFh&#10;jUiTk51CnmqAUvQChZD7vAz6L9/9hZUlL0RMWUDPOjAqPrXrOq1tLV6yngp9ELImjddRLu9rB/LZ&#10;nJO+FGlCUnBJKW/2vCPlEMK9vb2pyzbs0sWLrs+oDrm+kdK4VwUyBCA0/4hqAajaO9p8KxB+w/sA&#10;ENbkMg8x6uh20oeQYTz1gAgMLZ8BBh2csJZHYJ5+XdtYd9lGdxzKcFVFfPsHh13+nfiKpFIIh0hp&#10;Nn0gYLZtqf0dB5fsNUNBHbb2yAJsdXFIfq0eRKmYb7UTjzDApqaHk3jNVeQDIwXZQL7wfBLV6xIg&#10;ZQ0g6+cwcgnJ+/BAv8vB2JBkw44kJyFjw3f3ltfYJ6nqwBediK4h+kMaGI4V0pIwNIyl96NIAu2g&#10;P5nPrJF1cKrvMy9pN31EGjR/O3gRGEPmiGLSD30DbMQcVAGNNEJ2/vxL1tJ/wT785HFA1Jg8siGA&#10;RR5MdOY469I8zUifQ+KIqGmy6Fnfwf7yRZ0vngjZwJCIZy1riXpJRK0k3E7qDo6unGcCcK/MIdoH&#10;qGItEX3LPSJLzxafSc7rNnf2rOYTDomgSiAy5MBc+gXgSRER+oF7BfjQX2wRwphxG0RqADqMlxrn&#10;kTH29GT+O2ndEdnXBaICuWQ0kGZJtggpmlyTdSbokRa1C8MP0cCekNUC+MRGdHR2OFHE2cXfRAVx&#10;gKEzTtecICOQf6ptUjK+Rfaqhu7X2BB9mp07Y0dqR8oEPsfO2XKuySauf8uqbbPWaJ2xxf1m+/zz&#10;TVu5v2Y7S5LbzYwd7uWsXhDBYF2hbCxRr2MRK8iyG8tfefCehgk9JN0eqUtH1UW8Nd6NYs3ym/uW&#10;wnG2XbSdYrNVjrF7ehbXo0BDTLqN01SLAm0ChUAkHFdkRbj+BCiqf2rHNa9wiRPZwbn0q64omaQQ&#10;DBV7dBLJElt1ULiLTBsvm66Hr+/St4n4kl4HAEdnUpma/ud6GlLZ9pxkqSJyhyM2qHAX12vWIEsa&#10;fZyDg602kAmBTfUzpIylKMgFhAHbyZp65gtt5UDmHAsIB+B0wjnDPCdSi3x+AQJ1EuYk10SWAa/I&#10;J3MReWaO8jjNijo9yIpAVvkO58JW8NyQPqXpFE3h8Cgan6utfn7J+taeiHW+YXtH2AnZct07tol2&#10;+cb42GbNT2sO1nyqhbpWMF8gmugyyAPRQsYPzAAmIYMJJwUZRc/nF72/3UG+vmpHxbRkOOnORaKR&#10;29KZgGqcweAl1qmdRr10S35gR4NHsMk0cwIMSzEPsAw6Ch0D7uAZ4ggpow0QZO5ZzdOjyZ0zTtR0&#10;zaBIjD5QFznm8D4KXgcyKBKme6OCYR4nrb7OGmRs3+Fhzh3sOAiOhUnEcDUWBUur35ulC9o6e61Y&#10;b7HFXb1Xkby296pPpb8lp0NDfdRQsqdL83bxiuapbNqDz5ft/t0t9XBCbU5KrnqkZxsiQ3XhhiN3&#10;BJBuTtvBi6SIEsxYXFzyugikZLOOk0wCHGzgUdZj0reMPU5jZDAl+WRLIhwR6DaImjsv1P6C7B1Y&#10;Jx6PeN+g28uyXSxzqBdKJiut+V6TDRYuasRseOK8/eD3/8je+t5/aceJi3bnfkY6f952V7btKJ1y&#10;8hvRfztbabVl33ZzRzY9OyVdr7GTHDO3GSuqo7KOFEflibjqCF58SZiC4zf/Zgx/8zj93v/S710u&#10;fuX41TdoxekcDY6vfq73PQsE+4WchS1/IIz7X/1X//U7bJK8tb1un91+T4pbhGOXggyHPokx8igC&#10;Nl2GGJDSxELZnj4JjYzLhyJCKCsutS5AMjZGBcac3b33sV2/cU4DnNLAkaaX0GTAM8/O7M1uJFZX&#10;AZYZAZ0WGxsfkOHs9nTBWjluvZ3T9sLVbwpYXbb80YYA4pYA7paucmRnRDbGxwZtaeVzna+itm4L&#10;JBV0noSv/8H78+jBfQ+ZD/QNWnt7lwQJpVdyw/Tg4QMRvmdSfCaAmdTAxjzSw/5rM7MzvsExpWVJ&#10;GUAJP3j4VAb32NMeENT5hedSs+yTceQGF6JCmJjvzs6ctZsvvmIDAmLl0rEUL/trJAVmp/XZnD18&#10;+Nju3LtjMyKp9NnS8oITmrRIDsU19lN7UogAjKCkd0dXpx1kM76nnEbNZnTveCfYew0DwKbe7n0S&#10;mGYDSBTm3Lmzup91gZvzduXqZRm2LT8/hOXrX3/T1yMCMqkKyWvWoaFIIWyMufSylIr+kVbDk0LO&#10;OWCFiBxV/dZW13w9GCCBVBH6m3OwBoC0Ujwx169fP1lPt+alpvH6EX1DafKgLShPDAIKk9RPJroD&#10;Tt0fHmsLVT3dze9Rn6Uzh/o7q4lddkfAoYxmsSxi1dou4NVu7RofSfeJcm12Awyo4V4hn+SC0w8U&#10;PqH8KV7UpMbGS8fq4SWfpcgBbBAb9ijZWNt04ojjnhQ79bReH2qiFaQUKnqUrKO7zXBUHhazfj8Y&#10;c+kN9YuMEYZZv6Vke0eHiIDurSxZatJnpDJS2pZyuJS5ppjI5OSMGyWIXmucyFHEI37VSsllkmqJ&#10;XqhEoA5SwnpCvOf8hnkKKKYICUQNA4hnsbuzX9futZ7uPqMID6Vwm0kVahbh09jhaevWZ+MiS8mE&#10;DIKISafO09re6uSLggns+cN4NwPo9Pv19R2PqEll2/kLk3bpwqx7rlGkOEDQE0QAkAWUTlV9y3pQ&#10;FnvPzU3rvusyAiIKHQkZAqJTVG9rskcP75s6SOQhWJgOoEGpsx0GhLNDcgRZZ88o9tfq1/zGMYO3&#10;kznIKEGUAcdE65EngA3yzBgW80U7lOI7yhY9ojTYNyBCIuIs3SzbLFChfpE8UkiAiRBSG0hRnJic&#10;8Gp6jO/I8LBXEgPAElWBqOG8wBCRUogzirnCej8i1qxZYj7TjufPnzl4OgbIh2LW3d5tMclBe6zV&#10;EuGYRTTulcMDG+hJWlNNsiW5uXJ+zkICMBQ16Ui22P5B2qMvI4MDbmQBd6d6HzBAtD8iUIhXHUPc&#10;ofkTkCgBOwGlFuay+gh9ScGRIBJlNtzXZ20JNjQOWWerdGOkYZ1JPMkh39sNw40OjSclA2oLETC8&#10;pB7l1dgyzrQHx5PPa/1HtgD9Q9oQJAywQ+aCr6PVfKI0N/qM/uJcgFt1pFeyJPURwl0T6Jg9d9Na&#10;es7Z+x89tLAMtVeiU38TJcQH7abVLbLek1yzbQbgyN/jwQ3y8EOAMd5kvcMJzVOR2PKBhaW7AOKA&#10;DBxQSckZABVbB1AGxFFJFQJEIRYyDCiqQVSVs5KCjQOMrApAHvOec0E+caTgBIMoQ6yd7GnOkuLP&#10;axxiFFVCz5LaqNNIDkPu8CoclmQTSHU6sIO8bJLIGltTtLe1WFdPt6+Rezr/1Hb3dtXPSU+VAQjy&#10;YG0W44H+wzmG4wDyh60rV4rSj2XXGYAt5MMBjvp0fS8oXsUWTjizGDv0/PiZGVstHNta8ow1T3/d&#10;mruv2Hu3d+zWp+v29L705LM1s4OcFKHmTkWks0EESACZDtL5Bec1IsxRHgKuOv/ptgk8mjXeYYFS&#10;Ctg0N4koUCxEj7BI9XETqbV6rfnZUHsae4d2MC8Av1WyarjLDiJtllPf7pdFDIo5a9e5uG5AVJn/&#10;AVFjTDEE2EnsNaLB3KWfAPUsJbAmjUs8LL0a1XgHa5Qg70RVkYVWTQ5+zziT+keEjfTeY8kxZItq&#10;gjxDNDgnxUXQSUEVUNLpgiIWfA5pgzDiEGCdFnMF5xQEBscYkdV0OuNjhCMGgMd6ONL12C/VnXEi&#10;G3AtbB56gDV4OAgksv43qdToMVIPeXA/AVFjaxiIBH3FCYIHbTx1CkPeSaWEKKIbuWf0GhjllKih&#10;Y3Ei4njKiMdu17tsvyHyIZJdqjVbV++A5nmnOziaNcfqsnlxyTbFIiCTtJF0R8gSQJ+iZyhMSFrx&#10;qCBdvyNcuK9rq91qf5swCWs3qTGwurakfqv5OnOqPW5v7Wos6iJpA0YNgWSi1bN5mIuQMvqFqrmk&#10;nPNgyxgIcRAhIkLG2j11nEaAZye2X+iNY8cKZBl4//p3g+Jmpw+i7zjVIbsUuwPzQNLBNl7cKZEQ&#10;bsy4c5L+4ztU3sWO8DqmNjYV6lbPHlqWQhKa91uJPit0n7GD6JQtHbRZsXnI4m3jIluHtr2yZhXJ&#10;x2BPj+2o/8nMaOvqlT44sq0NkcoQm1O3CaMW1T8ZXRsdDrbsVJuinkVEkRfm+6bIGumNqYzakgtS&#10;tL1AkeSKKqSsiaToBxFXlw/dC/iFPmIQkQOWB22r372glfoKp6KnwZ7ogaZoSDJSkE7bsV7ZkHJ6&#10;x+qlrJ2Zu2Rv/fCf23f+0f/J1stX7E9+smW3bi3Y5vq6xepZa65LPhoi4I0Dix3Ltkh5hGS/9mQL&#10;D9W+yfPn1ISK+MSuZ/KwFhQsy5g5sUa0fc7p+DUvJ2zXAAD/9ElEQVRi9f8vUUOX8PpXf63j5A3/&#10;TA+hUcTZ3+Zv5sxXiVqwxMFFXg/aSLtBPrJ0kaTUqQjnD37/7Xc+/vgXljnYkIHaUidT/CHsi/TO&#10;nz9jT548lKLYE4gb1UBv2aeffSxdnLYRESVSiR49+VzKsCihrahzWBh+IBC3LCBQsL5egaXakVRO&#10;Q5OGPb/wULKBJ5WuihKYvF28eFbGQUYy2pDyEwvWQO/uZgT0X3IAGo1LkSXKMmIZCZ0EXkRvc2XT&#10;r8H3swc7Erasg9dLFy4KtOy5hxGDijLCILJh36OHD21eRIaKQHhcr1y5rglUFwG9bD/60R/augA5&#10;ypBF2ize3tracOW8trrpbH9q+oy98ebXPSrx/gcf2SuvvmbpvQMpgk47d+6Kfe2Nb4k8jKoPugTW&#10;etSuou71QH14RUY94/nnnR3B/joY/ydPHnlxAww3UUgiXHg2qbQIiWFA8QhRxAMjsyESjKHAYC48&#10;n3fD7wvHNdkh2uRwUyyEfdwgBRsba/byyy8au/Wvriy70js4SLmHkCIiKGM8ZBhq2uAeXQk4Y0VY&#10;mvA0efK0F48RBoTroczweGF4UNzTk5OuXAGpKCiIPdENiD3RM87bIoUPOINwAhh4DzIF+SQix3YG&#10;KDmK1iCw5LhPTU3oe4eW1kRkOwAMVy575FXH2tUOPKNlgf9ao8kGR0esvbvHc6l9/yX1L1ERFMqm&#10;SFng1SatJeaRRZwBbVLgFKQh9YUUTDxApCidViuiEhWGnDUieSlR+oUp1yyF0yflkwQIC7CSYnNe&#10;oD1Quuz5IwMUD9JnKCJDm3o0joNDw77+ibLS7JMCeUe+MVasjyTKxcJ0ymCTAtEvxYs3bn1tVcaB&#10;uXLoRhsvlcTaJz3AH1kBPJNuRZopC9EHBzQ3y1WXJ7yZpBW0tmEYRbwScQe5ujUfW0jJ0vKS5PVA&#10;v51w7+Xq2robXYBbp0A+1TBxyujm1f6oZURy5hdXNR4UeWlRm1sE5kXCNreclOjEtrSwpMdz9/yz&#10;rnR0bFLGOO/pqqxRpd/wBvuidBkJwACywxpW1rYRvaFPuS7VGxkjKmpiIHAYsZktRU+IXPE9IgGB&#10;h5aOYXE2hRZYV9tvgyKuvZp/EDnft+U4YqRUd2k+opNYB0VaBwCJdG42MaX6oINz9TsPgDvOq8eP&#10;nmpesKal5FUeud/d3ZQMfbBJJxFTT+/Qfa7LyPAa5wVgPaL5Qu4/EUeijIAXqvkJ1ltFZIQ0M98/&#10;RsAUEE0ECgCLbmPNLptZe+RNIJAUvb39HQGTdclFTkYjWNQfFTEsC3ywXpbKoKh90m/pawm3p8KS&#10;vscaYeYIqylwerTJ6D559Eg6ftPOzo7axNiwtUnX9fUOGtuhlEXUyKbwyqdqG+TC97TTa3cgSJe6&#10;6ZE84cmkrD3g0dOwNDaMMaQRw89rB34wEh30EUaeeefVA3WPENwOtQ9HTVhz8tzFlyzRO2cffvpI&#10;8oG3W8Zf96Cf6PcBSSSa5mEzPsNhQ4uw0Bwam+BZ5LI5qrFosnBL3brbRCdz2xZtFB0w42yqimAE&#10;oDZIgUJHMZ7oIPTSgAgta1CZF0Qh2TKBNahUhE0JLGJXcgciElRjE4jpVF+UZfwTA8NWiLRYJdJh&#10;tXCn5au6j1iHFYVzWMeSO8y6zUR/t0pGIH2FYsXTuiluReoa6cqVct6mZI+HRoYdLADwIeuk6EIC&#10;2EIFIoEzh3FBj6ELAAfsLUi6K/vp0f9sxE35cwg0igWdw/hBmCmUNXPpih1F2yxVl61JjFuj65yV&#10;ey7ae59v2UefPLfdO0tWrIi416TX1F+QqOYGe2cF5NmBib/6yiMQlGCunpADE7EiU6FJBI1U8GPJ&#10;83GIh+RCD0gcBY90AxaTzq9L59lBxaqFqu2lc5YhxVBziWtFdJ+sKW9IDNhSAQ8NTiDsKJsmk4JM&#10;WiJAm0gW0XucdJTvd1uGw0bf4WAtzZp0MHvRORnX93EuQEyQY1LF3REknUrZfN5X8/R7nVcP7pI1&#10;l4BWTW6rhFssY+12GOoV4O6yYlO3VZs7jNhCpK3DctIDzA16yku4S/+xXjEiPQ6xoutcL+gZfYMj&#10;AKcEf9MeIjCQR4iHR8r0P8UfAOXIAXbfyZUTNVL9qsH3Tg4IGDaec/E+38NGMJew2fztIwcJ1EM9&#10;YJlGzNK1FtvM6JO2WTsKjdtxZEQ2hk27OzQHNMfCrVbVvM1Jtooi0xSGIlOCaptUvKVwAvoBwoZD&#10;rl36Nibd0aTxogrn6MxZK9Sb7LB6bL1Do+qTA+moSY8SDw72CfeMWE/3gGxA0sYmZuxI/U0xGVKp&#10;J6emAx3RJP0l3Ui1zJLmpaemiqyh53kQzaLfqIKKTXHbWii6nca5QAoruKsmAoADGExFP9EfXwXe&#10;nlbLs3QkmA0nNgSNbjuUro6IOERk0+g/MCdOydZW0veKsnHqUX3Aur5E/5jFRy5bqeO85GXMnq1W&#10;7clC3nL5hO3v1UXGynbj+huyITEbnZq0zXTaInERs+NWnbtNfdtsbclB2WHW0AYVvcma6esf9HvA&#10;WYbuSiao4ln3Ob+1tef9T2ooJBe9B9FBftH1bP9E5NmdO5I9bmprc9t1VUxjSHbZyHCwl6gMlqcw&#10;MjdyBzlrVl8P9vdIgM1TO0MVUhxn7b/4p/+NfeN7/0LzYcb+9Z/dsX/71w9sbwPMkbVGdk89zxIK&#10;2bgmtl/SHGiUrEnzmQCRhMt2hUNiIu/nLszZpx9/ZDvCu+fPzPh3cIyTYRMcGiPJAA5ENxUnBzrq&#10;q8f/z0Tt9Nn//cpx8sbp5yf08Ivv/TpRw1nhz3q4tvTP2NIhbqFGxP7dv/mfLdQz1HjnQCQtm1uX&#10;EK1KYILNlusNgYJiTs9FdYyEupS3ja0VXaDqmxvXakW7decXEriyvk/a27YXuSDVh+vubG1JQBZk&#10;cCheEOSq3rr9iYSElA+MfFZk57oEIS6ws6lJRnoIixlJ5WoV+Fmy+YXb9uDhB5oUKcsfiOwIwF+c&#10;uyyQVHSPOkAys581SlpnZRTZQJuIQTza4qAb5Tt39pyDvvGxEU3uXQdo0XCbjY5M2bm5C9bfNyDw&#10;sigB3bJHIjAsQn70+L6NCPxfunzFVkTgBofHbGrmjPUNjLgnwo6jduPGqxLMdtvcTNvs7EUbHpxW&#10;fzXUF5QGb9X9Av6CcuYsKn9w/4GFY2Gvkkm/vPvuz+0lESk8KX0SXgpO3L//uXsuqGpJeyCbECTe&#10;w2tx+/ZdgRddX4LEepFuAa5PP/lY9zIsQ7IgxUgFrgMXTibVhQvnPErGhuAUJJkUYMaA53IZj1IR&#10;RWIDUsgA/YmhYcNfQDPgjTRQyBkRFgg0QLJDBh+yg8K6eP6Cxj9i2ZN9lCjCAqkDeFEMhYpBkDlS&#10;DilmQEor0TSAD4qL+yMlCAOK0mRC48Gj8pgDNoGUXBZw36PfSKFr3MkRZ3+2gsacKYdyHxmfkPFl&#10;P5uQvrcvYka6G6WSdwWmVyUHNZHqXY8A0BYnjxhkv27JVlZXfb0iOdcYb0AolbbYy2hifEzErFtG&#10;YUykeUQPokc33GPHYubJ8XGLCBi2t7TbYI8IYyuL1gdsYHBEQDBhCRnfYykKYEuBFAtNDtIJPDol&#10;w0khAdJuSBkkwsU6uqHhUclav3vAiWzxwEtLIQrec8+mgJZ76dTfM5qPpL8C1CHX8TjzrSjwhvNB&#10;IK2ddXsCMDEWcrMmhfUJAM2UO11IY8VgQSh39vadOOOJJjVtZHRIshaTEaMqYNxJwpH6/t7dx56S&#10;RyGSK1fP2KFkiijD5PikEzaqEvZRXbCQ9/sFBEdFSCkkgwEkzQUCiTcbJe6bPIZj9uThQ1eiedI+&#10;RJ64TzyxFEYhwo0hDVLP9CUBPObBtesv2PDIqKchUo0NgEQVVgALpKiD6J5+C6ABk3BfAA72liIq&#10;HlffZQ+pYImB0+caLzxyh5WyhfQZlfiaNW/2Umkb1tgcC3jsbqV0zmANRFj9GmsJeWQ1IfJOMQFS&#10;fCB2sRhbIQQOKO7by3oLeAO8Uik2bCdthI1SW7xAw5H0ZEZgtyD5rcioNtTWotoRZwsC2Q98bc0h&#10;CqdIdsJct0ky1ixAItBNRFc6r1io2852Ct3v/cVYso4Vj+jDh2s2MNxhPSIbGGTWl1Wkq0ix3N3e&#10;9ihza7LTHU3VKh7okOwCm+lSwTIueTmQHsYBEJP+6dJcKWs+BUVRqHjHtXB2kCKEdxmDhEd5gPVX&#10;IiK0AQ8rXvxTY4muA9SgC+h/ZJ21PYcaw2O83yLOV6RvW7pn7MOPH2gOy5wJhXPumts7wH+zREJk&#10;tAkgKsOsOcl5ZCR83PWG/tf39EBXVRsFG5sdtqiMf09I5KIiO1KV3miqaT7saRxKAiIhX2Tv6XLS&#10;G6Qh4zyj39PSLS3qe9Z243RgnWW4qcWKednNg4LIJJETEU/ZgKLG5EBgZ11zINs5YuXOOTuKTdhx&#10;66QdtwwKqLf6lgDdA0nbP9i2dIp1gmZHIiNEJ9nrCAfNYG+X9XW1Sd/uGmvN+tQW5jkkFILARtwQ&#10;eda4oVu9SI7GA13lXm/1QVJzo6A53hYNa04H62+GevutJRrTvQPuG5Za37PzFy5aTho2HWuz9MB5&#10;i579tpVbbtrtxyX7xc8+tfzypklI1ciS2tFnFQHmigBwWH1FgEYMy8eEQfZ9hBgfjZWDFl7wFb2P&#10;DHjBl2bdcLP0r57r+rwOUdP7ACv0N+tkOTEpnqTEEqALieeDJQQOrJI6sKPtjNVKYTtqHbEjyXAo&#10;0tBYEZkr67ykRAk86n6D6oJ16Z+Y5TMU35I+kPzi2dYVNf4UAWsSCcDZI8CqvoS0+1yXHmJNdakU&#10;VNbFiQZQJ0WR6snYsSPJcYbo286+7GPMQprrWcl3Qbe92Ujabu9Ldjffb6vFUVtIt9t2ASLcZjkR&#10;kWN9n/Q/UrqxgRSmaOmSzZceRGeiL+lCXzsmm4deo09Yr6iekh5oV9+cpO6pk5iLfr8aE+wyckxq&#10;LVHsYBCOhQNKulcBYf3JM5HjPaIiuj+IHVEtbA3X9vVcIv88o6+zx0l7Xu2y7ci07TWftfVMn936&#10;cMM2F0u2vlywtZUj2003dP8hy9dilpGebW+p2XE5LZZX8v1Cj8vNLu+sz1SDLC55Rg8c4vTSnGlq&#10;G7C9atiep6Qb6yFb2ty1jZ1de/WlmwL8FAMReesdUbua7On8ktWxqRrblhZIS5OdOTNnbR0iw5oL&#10;JZFd9qBkXtSlPCDDHlmTXWM9NA5oyCvjLomVjFB5U8IG69ecVndpHLCf+v6JfsOW8HAArv/AFg7S&#10;9V1e98kusfSB/iXLJCIZdEdQU2DDW0SWqtKX1H0YHB2wy9fO2Njlq3b22//UjhJX7YOPcvbwdsrm&#10;bz+yg6WUbWw2bGO9LnxxxorWbWGRlLLGGvvUEuuxJ0/SwpIbklEiYCV3SKK7ycJYXV+RLegR3tn1&#10;ZRZ7ezk7M0fFUaJuB/bSzZe9jgNppKwDxEFMwROcujhzWAeIzfUsEd0fTrUYS080PSNhUrMDIlsX&#10;/uzVOXE0NoSXj8t1G8cxqXMcl3N2fu6c/e4/+Kf2O3/431q981v2b368bX/8J49t/umeHRf39Pst&#10;kbA96W4Jhkkv0JnqQRw3jUjV+E8nVh9rXIQd9oX9hyanbeH5gm3N37dXX7hkJek3HDNNsmHNsqVN&#10;TSKm6BCcea6b+L1bD1dJXzz47yt/M3KM3emzN8W/d/JafcMfHq3XuDP2pyTND8ZefwcSwHkaOi93&#10;FHzvlMih63hVcmeXcITsw7v/6ef29O7fUkyk+k4+tyOlVhXAadJklOCXmmUYqp6rSoWXHikK0hMh&#10;GpIxr3hEWe+D3LaEixzsrN2+9ZltbZCOVDGqHHmFRoFaiBLeUbw3R/oNKZBEKaamJ937z55g7C/F&#10;Qm08OeukQwr0AfCKJarSFbxDD9JZ2985EIFL+2sWrLMZpcZd9ydjKRCYl0LBaw44mp09K4IzaK+9&#10;9pqDNopo/ON/8k9c+a6ubtrGxra9/vqrnnJCCXIifiVdr0/GkI1M2Y+EfGeUHUDlpVdf99csVH/4&#10;4LF1tvfZ5YvX7Mnjp+qvqkBunyYwKZR7nvaYyhx4+t/7v3zffvHzn+uzZo+uMEhEEVjbhzYiddKL&#10;fEjBso8aSpeiLnhIqc6IwuVgTdrCwqIrFPJuz5+7oHEYsceP7ut8FdsSCSKdlA2FAUGAHqJXrjyk&#10;jO7eu+skaWN93TfWRlHhtWdSkcoIIB4cwDM15MqFMDyki7ZAbiBEvmhdiuUU+JG+yYHHzQuOpKhO&#10;FPIoHWvbWMQLkCMH/6EAOLI7rPOzHo3vuYdT90c0BK8ThoE1HET9iDQB1EnfQ1myoJU1H+RVt4iI&#10;INyk8VCUYVvno4Lhzt6mSPFzjz7u72/7FhObmxsCrnkHVqWKgIyuMToyJDmXshUxg5RtilRwLQoX&#10;QOpxTDR0z3i1+R6gs6en20kJE5dICCmIbDNBOuRhVsRTMh7R+Gv4XKmQgjS/xNqsNSfrrHFK6Xus&#10;c6JMPuv52OOOfj71YjoZEmAnrZjUpZAeAGLGkjGg6AJE272djCseTikrniEBpw/egwyTwkU61PGx&#10;lF2TFBvpQ3rQ5koVz2tJ5xKZUX8SKaYqKYVyqA6JBmK9FXudYZgg3URSID6ZXNGePVm04mFJMpK0&#10;mdlBzfmoUb4bxwwR62gsJMJC1VQRRECG7iWZFCjZ2haJW3PdRrTbU64kGERaWC9469ZtKecmyU+n&#10;gCYVJwV+BVjYE5GqpEHqDVOHfcyCaoos4qePiAICsukb5IvKe3iRIfss8mfzdd9aQjKAvOPoYM3l&#10;yuqKg1oIYE791qF2UZU0pTEbHBm28ckJyXTGUyQFV6xcqLrxAxBXawIbGnT0G55Y9BJkjPLCrKPw&#10;TYA1tmWNX6lcsx3JcVFEd2xySjI1YKsr6x6FpR9SIm1s09CqOZBs6xQBa7eE5g5OjYRknZLNLMKP&#10;x9tdTuKteMhN/dzhzodoRGROwIcF+3ikGbOGZJzKgzXpjUP1Q5PAMESpI6nzaW6uLi47eGCsenU/&#10;rckWtVuGL5VROzXekBAReQq7sEltbw+VbZt9PmLA9VV3mFEAAJmpSfZIA2Ouk2qE3EJYAbJYIYpB&#10;MdaMG1FLoqjYCvQLoJAvMatwCCUk69gTjP7l669ZtGPK3hNR88UYMrZu1gTENAD6DWYQXelmN3hI&#10;jvjM/+SZd/WaWJuaZp19HdbWcmxn+yM23B3zSp9ESHJqK/t70h5AOpFoZApgfGZ22iO+Rekbyo8f&#10;STfE1ZfYIfb+wVuLswcvaYXiFgKL++EOO2oftcbQBYsPXLFSfdSK5W7LFyLqG1JSpXNbuy3REVWf&#10;pCypccSJRvSLDWiHBgdkY/MepRro69HtQB7YgypIpaNPWXPGuFH1FR1BZAwQxWdEldHpRI7YH7B0&#10;sK/fa04S0VQ7izmiHCLK0iukhU3OnLfmDunpUKeVe89YcuIlW0/F7Gc/eWy7T0XQGEv6U9igs39A&#10;OKpqFQG6Y/0eG6Fuoae/eOCI4hUHbQ88yDw0CBwneskAZUTV+D7jyvcYNggbB7nLHAypHqSgoQ0Y&#10;eTaaPz6iCE3OwXxVfSAoIL0GCZP+1BysCCyiH3Fmejqr5gokBImBdHnKrj4nZZ4qsHwXpzX6xXWY&#10;5BydDShnTmOviPRz4Gjgc9atNUF6IabSBRR6yuh6uzmRgPiAJcdfs/ef1+2Tewf25PaSLQp4P3q+&#10;ZvOL69LXNclYm2dikPUQ1f2ybUnICVnUZZO5GteYM8a0iWfSVSFxRHnJIsGZ6xFrkRwyKoiOqMe8&#10;nRyQ1KCtJ7/Xe9hgf+g91paS1ovt8OwA6SPmrEdRpLjZLw7wmRUuKsb6rNR7zW4tV+3zz3ds59me&#10;1VLq66OG5Je1SjV3TG3sHli2WFfbWq09XrLWqGRF7TiW3ijJnvj4kC4rLFMtHtmB+rUqu39kbVYI&#10;T1iu1mvNbaMW7RL2bJKNiXVb6Vi2sdZs1TLFevptZ2NPd3Jsm3s71ib7MTI0Jh0UtYmxCZ8nXghJ&#10;+giHIjoKZxBYhr5CH2FT0OXYJhxKHnkRtjzVK+hzvkP2BDYSu42dIaoJBuI4tT30G3aa86I/vjyQ&#10;V00Z2SsEFDzCvq5vvPGGvfTK63btxRdtYHbKGt0T9nC/y/7v/93P7MlDCmiobzxSJ91XI+KVsL2d&#10;Q3v6fMkKkjO2CWqLR0Q22c6BSB8kMNDl4D8wGdWmqXZN9I40+PX1bSPDv683SPvFuUc/Lgq3gKOx&#10;Z9hJ7om74x6JOtIjRd0/90k6PLolEpJsaN7yflnj2NZGmj0ESf2h6zfIwlIbxkfG7K3v/669+Vt/&#10;aImBl+yzx1X7139y3z76aNW2l7YdU9UrWyLw+7pKVdcETaEz1HM8mvV3M6AfBRD0uQZE9121Q+lb&#10;Ah/V7LZNjQ9Yp2wVEdEw2yrxPXSMzkWxs2A+MC/06mTsTo9fj6idfv6b3zv5++/5/PQILFowB538&#10;8TX+1IMnruaFrvwb+lv31ds+ZJsrGfvrv/wL2e51C/UMhN5JtABq8K5GRYZK6px+gfcDy2dLmsit&#10;Dt7w7jAwAIJFEYalpXkJ/J4LWk5EiEWKgBTCzSsieHj9AbsLz59pYpfda0raISlDIXXcd37r+2p0&#10;TELcY9/73g9FOOZFoioSlFHr7xmW4LRrwEJkOmjiSmlKrvG65DKUGO+18dFp6++jMEGznT9/0aNf&#10;LPpl35BKtSHg1WukJULa2Ajzs89uy+CN637iXsmRqpM/f/c/2UF21548u2vjE/02Ot5nDx7eEXg4&#10;tO/97u8K7KdtcXlNCpxIX1bCGxFA6/TqjB+8/56AStKjWR9+9KFPTFIJP/r4Q0vtbtsnn3xka2sr&#10;Ljh4JU5T+e7cueXrU0gpJdyO8gAcnps745EtvOooyEN9lwglkTGKt3BN7gMwiYGGBDLgz58/FXiY&#10;8WgVY0hJfoga58UDCCjb2trUtY+cSJHSCFhlHDtFXlEkAFzsLmlfrP/j/hG6waF+P8fExJhIfNTe&#10;+tY3/X5oN9Um8bBRmpzULMrLk2aIAkIxjAoAs/8DJAhgx3YAGD2+x7UhEpBPHhg7IocoBMA5Oeis&#10;V4HQ0Q6v7qh+2c9IwUoOIYkOhmTIMFChqMh5IuZgmvTKdpFvX4QrMpTO7Elh4YAwkTD2sYlbSQQm&#10;l5XBlXC1SJmUBUAjOhdpfK2JuAweBBGHAxWsglnFZ3Q4G7CHQwJEbGYdLgkslgTsMlZl7xMZMNbd&#10;lKp5B/A4G9h4ma0iRMX0YDtL9mnBoArMqk2+gbB+V6mihI99fAaG+nw80EOeR34IyG1yuaCPviRq&#10;J4pHxgUD41EKvY8BhwAC2ii7D6CBPrqW0Pf5HR52SDSpWQBqonmQchR6qUJkQURNoL1fMrArw+dr&#10;rnR+ok77mYJvOcFcZq0Ma1HZPJmN23tEeEakjNkGgHL4hdKhdfd2Sw5F9ERUqI5K3jpyBUggrSJQ&#10;UPRTwyuh1jTZm2QoeB9AhCyQWgbZZZ0G85G+GZNcUoJ7eXVN5w6cDhSQQV5YDwWpZy0lwILIGeWg&#10;UZnIIwcOE0i4OwjUXjyGFEABgK5Kx1UBghKc3Z1Nj7S3SnfkNVfY4oJ5mc1l3MF0RXORwczmCgI7&#10;IkuyI5ub2yJifTY0MmobGzI8Mg5F9bWnsgmA72UOBHwoTR9z3YKxIwpHuhlkuLO7Sy10SmGsIWS8&#10;iDDjvcR4qtt8bhANEKSz/AEFaxKS8RbrbNdYDrRbt0ARG4hmNUfLANJGk40Njjhnr4nwlZErjWlI&#10;RH5P91gpsV4CWSPyx95mx2oLmzUf6HsVl3tIYV7Gj36m7S6jIo3M4aDqI2MeVHQjShGMLd+Jeaol&#10;1SeRbfdAywgzBsg/sgmIwnnQJkKPPiA6jOwCoi9de9UiXdMiag/VXgyvjK0QlW7JCRngyieU+oQo&#10;EQ/O6YVG6EV9fvpA3gH98Y649XdGbaq9Zt0ibB3tXbaxLiKiHqXYBE40nEFj0sMcgHscMl2JVhFg&#10;nVMEu6gGxEWq3YkikHGQ3beOnlY70vxOC+ynW/qt/Y1/aOWhV0V4E/bZe9v29FbKnt/ftucPV2zh&#10;8aYtr1RsNyPA09NmbNxbF7BvlnwhDxBlgLJ60/sCR1ZAqNlKRn2kfiUFqEV/94o0TU1M+lpl9ADA&#10;CRmhv6FKFAlia4toS0XEP2ZhAe9QiIIcAqch7GTIxBXMuvosNH7ZCsOvWvp43O5+uGQrbIsgvUAE&#10;l/2QpJjUhyGvZEtEHL3szhPpY8DhV49fBz6/SdTQTZo0TtKaLSIcEmqIoHirJSv8wwDzzHsNyT8A&#10;WmSISIV4imSVqEZZ4yJCJDJVZL5HZFNinZbU91o0/9hiQhTL5a4sGaYab2cbm4Sz3pwUZ+kV/UVG&#10;CcAefYeOQqa5B6ooA8q5JoWWyB7CyUyElve8aIYeFRFF8Q3Zl5LbHdoWFlEvtr9kv/gsb7d+Kky0&#10;uGO2tW5W0NySPqvuZS23f2wyXxbq7LeoxrZdNCXaYG0nhILCH0TEKNogmyeZZ283vPinxaZIzcQx&#10;Jj4hPVl1XYn+xFl10nl+sIYW+QAjYBdYj8Tf2GVwDFUxfe7pPxwsRExxFkEIy3WNkfpgT+SrS7pt&#10;/Oo37T98sGePbm+Ybax6aqqDNVMHNBVOHrqOLp/LFi0jzDgxlLQezT2qwNTzGWuhzaW8VNGhRhei&#10;LF0lvTp6+TWLDdy0X95ptsXNNunPTsuWJfODl61v7lU7ivfb8n7WEiKzCfVHNpX2ysDVYyKhGudG&#10;VOdsFhaZtBbZn7Dkkn22drxqYU3fCTAbFYbRgz7OjJX6lLRSPkeWSZ2j2A5Oamw5hLJaL7v0kqVD&#10;RB2RJgWWDIWguiFkH6dpXbJCBogGxXUR2XpVX/9dFT5gicjb3/89a+0a0PdBE2HbabTYfn3Y/h//&#10;/R27c29TfQMBZR222iU5o42+P3GTxk36M7dft6Yyqbh5e/L0kcVlg0itZ99aiuPMnT/nNjEt/ATe&#10;Y61khnThdN76e1tEyrtE0vYlzwQsUu60xIHx9MmWdH/GcTyVVFGbLG9xZ4umLAW1iP6C9cF84E/u&#10;oKVD7QzjGJG94rsa44n+bvtf/dN/bK//9u9b6+yrtluftr/+ZcX+5z++Y5vPV62c2ZTtFc6ApBky&#10;Qyo0M/MEt/zKQ/LMh/6ZxlQ2Ct2TE/84d2ZaHEDn0jw/OzlpDRE4NUZ/q9XSL+geHEH6oR7BePw6&#10;wfr7iBrLe3j9Gw++w+f615/VRs6ADH2xBtdbwLm+/B735n2p73uxK2FHDvoS3f3gszv2+O6nluiW&#10;zrl4aeYdDPLgwJgN9s9IeY3Y9Wtfs6iM/s2bL4ssTAZrGKQ4EC4qFeJpZz0HQgzwoiwnxgCvNiNI&#10;qVQ8pRCE/f0d9y6z6JUF59jkZKLDiRah6d6eAQG8PX3/SAB8wtiDbHWFIiNUFCS9QABYA9Al4kXV&#10;GiJ+F89fsj0Rwn7WnvQOuoBvkCerASEffHdnX8CBDfrMCQ7RqRdeeMnBxC/f/aWMadrYNBdSVixm&#10;BfwORMie2MjogP3gBz+0XZ17YnxWADXlqWDk/LPO4umTx7a6uiIA36LJWva1S3it0+mUT1yqBT54&#10;cE/3n7TJyTH3WFFKmVTDdCZl+yJKpGCyfoy0K4p+QJ5I96QqF8OH5xRQCUBHOZJiQBVDjq3tbSc7&#10;VINLalJQahzgEBZRYb0EBIUoCm0j9xiyyt4teJAgYyjiGzduOBgn4oUnJyXltrKy4h5ZiCFjyGSk&#10;UiTEgCggeeBR9S3Rtvnn87rnhMs4xIyF6SgxImZEgTBeGDrIBIVi8MpQkITxx0uI8kc2+Jz+wWON&#10;8GBoMIqQSIwG3kyqb+LlA4BjQDbWN2Q0en1SQl5ITSItM6k+4boQNdb/UWae/HEio0TJiPqMjAxa&#10;H1ExgcUmKWTIEnMDsk27WRvkBUc0uUhnATS6wVYb+2WoaANVCtk0mDLD+cN9zTgRrBrlekUINI6U&#10;ZIZ4halMofuEpGDsAYt4IgGH6ADOwQRH8QfePNLTZIA1llRWImLHfbiR1T3SF9w/BAzPLQf3gGHB&#10;c443jHSX4AGIaHdiwx5kGA/aFCg1lIF+p3MhI8xL0jey2UO93aT5N+okiHVIfI95PjDY731FJUKi&#10;jqur6yLGrfbk8XxA1CTryaTOLzDhEU8pZ8YXEIDXkQgvQALQeXiIk6VLYzFMK/T3oZMvJ/yZtHtV&#10;9zTfiGTSvqBaW0jjEvFCDKx/ZcPNoC8iLqNE2yguEgAVjYuuTUTL03/LQZW+lpaA4PKanHvmFbJG&#10;f2C46FdADrI33DfoFefGR0bcwLUIkOGQmps9I8NKdEcGXW3KHrGvmcCIjHiN1Db1IWnSIVJl1Huk&#10;16Bu2QeJLSSCNNY+E5Kz3qER2xJYYGN2ihThvSRt0KuP6cdE+prVl6SxUa6Y6IpvN5Fkb8SsK3nG&#10;C/0G1jo8EOCR3sSzPDw8oPZuCJwR2Tu0pGSqnfLIGgcyH3K5PfXrgfRmQjqdSnAFkbpeL6D08ksv&#10;We9gn0xt1XpG+mxwdMg6+zptQOccnxyx8alRl8uVtS21ccDXyWGS2A7Dy5JrDEg3PCoSkYZ40b91&#10;q5aOJZNEwZn7bC5Nup5In+Yu0WO8+4BKbgwdWBahRzZIw6KIDntmXhRRI6L2wUdE5gWMjk/S5ugL&#10;jSPjC8j/lcPlnYMRCWSf83v/6R/SSUf6Wqw/krFQJas5nNUtBM6wpeVllw10LgV6cCIQrSVtabBb&#10;46N5lpA9ojgC5Pjpw8cOzLGPPeNTVm0ftPj0Czb64g/s892YfXJvy55/umCFDYHylEhFXm2Cn1pc&#10;UydmuysLlqmkbai/1faXHlqbxJO0c+Sa9cdswRBFf0J+Xf4FNiQAFDqCxOCw8vLw+vuTTz918g+I&#10;Yh7gPCFjg/45zLI+lyieCH+UZQpRC4twRgXSitEuSzV12lt/8L+3zXqX3V4u2MO7y1ZaT0t1CRxV&#10;DzVWAq+ac0KKvu62xnzP5GAG9Krr9F8naqcDdToa3vm8B/ID8TFOJ0QtpJdhJ2LSZacDpcNhjiM3&#10;iJoeIl/+kZ5YfwYBaxwjdyWL6XzFjW1LHaqvIklfh8zcSbSEpc9lYwsCqbJHySjFiSh2AClr8qhV&#10;i/ocndsqHUEKHJEX1pfyGYUWOEit5jfIB7qIZvieiLI5VJEF4xANPZQ9ikiWRi++aANzX7c//8m6&#10;vffTp9ZIE5mXvUuQ/h3WvK2oXwVyqwlLHZRtMy3yIdnsbJMGaaYirQii5A096TZU7QpIRPCgIp+/&#10;D+mQDMgsnBy0DMcU/Rz0Iwd6PPgt5A8neFBBFnzAsw+N5A4Mgn0Ef3iUSHOUCHJFv732yhv20m//&#10;yN77fNt+/JNFK+9IJsqHFjuWjnTHi+ShmXkuHSmCj25Qz0lPlYRfQjY8IMLVKNpRetuK6qeavtPW&#10;2Wbjs1N28cZNe+27/9Dap27av/w3H9rPP9y2/fWi7Swv2v7ege1s5mxt99DinUM2NjHreKSs+0jK&#10;RrR1tspO7NpBak/3Q0RU9kY2A4clhBk7lT5IMXVc79CvcUip+k6d6rYxLjnB8XnaR2QW0Yc4/Eol&#10;zV8itBoDIkws/aASJcLt6930G+Yiz393RE2Hrks2z7Bs67d/620rSN4PJTes/947FNVpn7G/+WjL&#10;/vwv71utqIZWRdRE2EM0X9etC3OgPMIiKRHN30peOq3RbMXyga4tXCH5jUaCDC6czmSeQejBdfPz&#10;O7IDGY153cZGR9zBtLiwrPaadXihsYSw8gvudAUb90s/s1cs9hJchFOeJQusAcVZVBAOQ7eDhZMJ&#10;CqZgy7C9h9aoyOZKV3//29+x3/nBP7L20fO2J72ynu+xf/vj5/bTn61Y6ajJagfrUgWya5GsyJSw&#10;iAhL4GALnM+nr/3BwJ0QLTIMIDqkRovF2nHuyLqGB61clazs7tjNS+ekr8U59HOc+q4zNO/AXvze&#10;B41X/veXx98bUXMZ/vL4zd+dfO/k7eBv2s36V81PycKJ9fGDq3Mpltjof40hGQn6hmStWqzYBz99&#10;1zK7G3bu2qyFfvu7P3ynv3fYJscuSum22djwnG8oCAC8cE5AJR7xIhVhDTyEYmJs1CcwmxGySWRf&#10;jwBwb78GvyCjQbiS/XyIwLEpK6kzQUlh0qSIeFUlIHiG+/uGNNAQuiN7//33JLhVey4S8OTJUxcG&#10;IiZ9vWycGLbvfOe3jA05IRWvvf6a3RDpeu+DDwUOcl7emhQdvJ8QnJDaxtYBdMCNmze8EiXFEmIC&#10;76zV2t3DgzkvIcabbSJSKxrUDQmEBludmZahSyT6RPAeW0qEjRQY1iXsi+xduDBnb77+uiZ9xA3f&#10;q6++rGsfecohiychT1TRGRLYYX0Ym6jev3/XFSNgMKZ74X0mz8bGqoQ6aRRLIB3xQGSP6o/sffLs&#10;6TNX/IB2JjwpovfuQQA77aYm0QcffqD+6PUtCiZEthYWBACIXIiI4LFmnyUKmIzrs8nJCXv44KET&#10;te9973tOOJB7lAcAHiKL53uIrQBmpn2tGsT08uXLHtnIpDO+ZglAzPoVlNPmxpYmZYtXuySV8RQg&#10;s3knxAtyiYIi+gagOf2c8sSkUAA++B6AGQOAwtwXQB8bHbVdXXt8fNxBOv3CPn2D/QPqw5Kl9B3I&#10;ontupSApT+2L6VFMumdIKoCPqYDxYVEmoGtYhP7ixUuSuT61W6BEMkLkjiqIfI7Ro014I0nvQHgA&#10;OPQ/12MMMGIocchLd1eb5Ghd1yq4LLDnEIoqrnMxmQEFGLUNEVk1wZrUPs9jF6rmXO7xZxIjpD6Z&#10;AadVj85A0tg41T1yeAX9dwIcGGG1De9tS1wAjt+qH/gbIsO4Qr7dmGuiP3v61KN/gIwy5apFCPk9&#10;pJRzMSYYHwodYKNIE6TcMWPGvEU2cApAqFjD1dZBlLIkI04EsknzdEHnLwoEdtjNmxcFbGIiTkM+&#10;VqTcuJIVqGsTkevq6VI/JdS+HqPoCQaMdDdSS0itZu0d8gLZZv5DLk8Cma6H8Hxzu9wnEVmisXz/&#10;2bOnDuhJQfTUrij7i7Hv34iMiox0B/vkkYopXaL5wv1AALlvnDZ4Dnt7iOwFFdGITpF2QPVF1kmy&#10;r9n8CttnkObSZOldqrtGLS2dxX4tidYOGYFje76wJONQsxdefElgoUNEZl0EhCq2Q7axvUsKvQDF&#10;pIBZqxfAYa3iysam9EtObe+VriSyWfPxD4WikmUcYcG+R3u7KV0zpL7HsUE6U9TJfXt7h4NyyvaT&#10;EsV94qipVASkyke+EW+X5JRo2PS0DHKHAHm0YhMznXb1+qBdvTEmIjoq49xi50VIff/I7JGvpemY&#10;GLK+2QnrHRuyvVzGxvS6ahVr0XcpoLOfKlia75JSTrRP5BVSSZoy0UCKsYC/OQAOeFoduKjviQbw&#10;GiOfzYs4SoejS4mYA26pIInjjfmB0wQHCvrs4rVXnKh9dndB8hqRDvtVosZEOyVq/JYHdhn59Tnm&#10;URv/tsZYksd5JQ+z4902EhcQqR9a+agme7Ht85OxwD6RPs62K+g6/iZyxFpq1iceHVZsa23H1udX&#10;rLkkoCiSV6pGbT/caeGZ160+9rb95Xtb9tmPb1lxZd/EqM0KeWs6KlhU+qmpqhY78cpbKEZacclG&#10;uuPWHRHxPkoJEEWkizddrtF5yD8RDuwG8oHOItWOyDERVyIegX5h7Vzc15OQBofDB/3FM56AcjZv&#10;vW0i5NWwtQiE9vR3Wi6atK328zbw8o/seabV/vpnD2z7wT2RQwHWw6KvJSJ2C8DDTja1CXxqvI90&#10;rrrmMwcAx8GInk/HIDg0Fq4IT/7259OHDhSQSW+H6gIsACq9z//+MZENxiwk0EUhpGCdmbSi3ieC&#10;VrJQa8wqek3VNyEc7wf2nGzs7tvBkWSxU/cqQh1nbw993iswX5BcdwvEx0Wy2WAf+VFn+hPRA+wP&#10;0UwKTgHAsT+8RyQZrIJ9ILWUfvd9SwXi0cHYUqLSVekO1q3e/PYPrPfm9+xf/dW8/eWf/tJMBD0k&#10;Nip4qr7CHnCLRIej7gBiv8ziEQ5AEZqpXgu1RXzdX5POzRqqovQd5IK+QfeDk3DQIdlENpAJUvK8&#10;C7EzsgeAUyIJnBvPPbYIfMHvSP3HMYKChWA8F5ZgjQxjx/opxpN95ojksMceqejf+e53rHPsnK1U&#10;u+1f/7vP7NntDQtXROzY5qJW8bW0FgI86yGADIimDWxUT6Qrn9u2axemLSFQHm+qOo558eWX7bu/&#10;//t2+bU3rX181pq6Z+wv312yf/3HP7fqERE6IkoZ9cWh1YvqtHzFMus7wgTCfJ1j1tw/aplGxVJH&#10;+5o7B2pH2ducSe/ZzBnhqm7pm+qB5UpZr6JcOsz5XGCbF19moL7KHWRkt4OlI+yPig0idZhIaSIR&#10;d7tIxgwkCfnEppE5QDYH2JP1bqzHJhMH+w8GAT8xB3ESMi+QF42KY5W3f0u4dnDYiscRT5MmEnog&#10;sv54J2F/+uP7trG4J9HQ+Ek/oL8oYx9qEhE2qjlKd9SjVsLppblQ072z7QFVUUMeUZQdOJHh58/m&#10;bX9/T7YkKzwg26J5lNQ44sw5ki3LHSDTrDkMnOKbW9uyBTkvKIiDkQrBRNjQQ8zNna19183ompr6&#10;q1k2ulO2oSbb09sVsVJ61cIa5zMzV+wf/MN/Yucuv2GHoQHbbh62B2tR+9M/f2wPb4ljZHLWVKYi&#10;ckaiIZIW0n2K2KOmoWLoBVwwX33g7JNQ8ykTQO/xHb3UZ8yjjEjp1NnztrWzbdMTvcIfYc20QD/W&#10;yugSdCbzjO/rh/5gbugcJw9wCcepDvtNfRYcp38z+1zC9Q9v8W7QXh1MTLWT/qKJ3v7gE/0hnKNb&#10;iWosWW7TnqQPKy4rFIj75U/ete7eLpNqttDc2QvvsLH09Wsv20svvuGeo43NRRnRfRmoTd9fgT17&#10;ZiE/dIeUAJ7tdJoNZTtsoH+EdjhgaklEBY6oZhds5JkUMAG0ZzQgxQLgj0ICalxzxFbXVu2pCMnz&#10;588dVCHsACiiA+QWA6zHRsedcMQkVFevXLfJqbN2du6CffDBJ/Y73/+BwNeQgGaP2rgl0hVz0EO6&#10;YZOURDqtSZza9TaR3hiLh0SQ8vb02QMpWEhDVACh1QW4XqdaW01E5Yy9+bXvCHBOy0CmHTDdEDG6&#10;e+uWez/OnpmxQynlg0zacnm2FUjYwuIzEbS4r3NZXlmyw/yBgHrc/uavfmxPnj0S0B/wAcS0MFKr&#10;q8tq266eV3U/k96nrOGj6AeeDELVGFo2/iUFEA/X+fMXvCokhO/b337LS3wvLS352gVSyNbUl+zD&#10;AbhGAQCG8AQSJcOosOE3xOhlKUOiBgP9REmoKhe1Tz752G5cu+aTjvV6jx49FuBrdxI1KCIEYaCw&#10;Cp9TvY7IGG0H2BKFYJyJWAKcu2XUqBoIoWHC413m2cmUJBgiR6ojhMINtw7uDwUA+AZc8D5pmsgz&#10;xhGgTuoGqbNsxMznePlY90aFR4A5BAmvI2sUgxS4howanj0UW8gmJ2Z8vaKTDAHiQpGKiB0iED1e&#10;gAJlC/AiN59qjSwIJ3VkSsQVYobCwwACZulbPD5ZjbPspYxd0E42jSTtjep4pPlVqw3bE4gGSJFW&#10;SP9BxpB1bx9FEqTYdXt6j5RCiraIaOn7FL+gb/Hi0z8c9LcXfwC1nEx0Jj+TOhwR2YXwYrDVP8y5&#10;3R1SStliQ2RPiqoo8ECaH2vrIH6AONYy4b1h3x7S1yYnp/w7GHJIDes6g9RNASg9cy4KlRxky5pH&#10;iwKtZXegzMyMeF+QCkF7mMekuVHIhDQbJ1CQIIER2k67IcWQTb6PjKF3ujq7fINz0mfRaxSggYCx&#10;Por0akAQDgYiDcgdSpF7PnPmrNoBMenyNkPCKNKBTNIfpxFJZJ4HETcOCA8OBDeeAtncP1G4Ur7g&#10;WvdA47p/cGgDI1RqZNP7inX3DFqTCNRRWUZZfdEh/XOsxmbzh9YpQkqVtkw2q+tpbCXDVNmifDeV&#10;+9J6nwqykLeDfMnnIWtZ2MAfGaEN9MGhvs8aR0gLY8t6NNaREj1h7QiAjLGleilrmOj7eq0oIyUD&#10;m0tZ30CHAOWRReJNNirSNTjS46lurSJr02dHLd7asOyRjLSuQzXBhw/n7ee/+EA6KGVL0qX55oYt&#10;iiA8fT5vEV3roQA7Mr+6siggktR9d3kBJaKkYdJfdKMAeMgkYIUiTrUyN88YBlFzZvtpxAGnFuAH&#10;fcZ76AjmEPPbq69KRvBAQlQiMmIApvNXXrZY14x9fPuZ5ICICsY2sINu2TXOXyVqHEE6CfOFz/Wk&#10;t9G3QfpQWOQoamdkzM/0VgKiVsDJGOx3RXVUIieAV5wcOLpw2FExE31PtsiOAM2xxlfiaxnITCxp&#10;O9W49Vx72yqdl+1PfvzYVm6vefZXWPfaqIuo1QQsBWYB357eI6Baa4jsHG1ZI3JkM2Ot9tqlSXv6&#10;4DPXwdhVKnWik4kwEiknnd0jH7olHGgAbnQFm9rjeKIviEB3+7YbvS7zzAkIHRGwhkhle0efNXT/&#10;ze2d9lzgJpcYs6EXfmi3nh/Zuz/+xMo5gVGAN9GzGuSJrmQ+mSWGBv2aReYkn6s/AZ88guP0OTj4&#10;jev707cZOP4AcPHbqMbT1ZyIlnSPpxjpb8quN+m9JitaWI9Ys+xNSABcz8fNRP15lj6rieia8IUI&#10;EIVeQs2sXas7iQGv7BYFfiDZmuekOLfoXJntdRvuH3YQih5AD+HkDUDSoUBrxJtI8SpsGqnkkN1A&#10;lwRpiJAcJ28n+iV4kNpOgaKofeN7v2WtE5fsb58027/8H9+18lrK53hI+lhaVadXf6pjA1BHB3NJ&#10;vSdCcJBNCdzWbGB8zAT7ReipdheQO/CYd6oOxh1HFM4csjYAldwzeh2dotmjb4mg+SDohvQgJS/I&#10;uml2wka1S2wCehB9SCofske/cGBDuQ629vU3vmYTkzO2k2+yO1tmf/W3D+1wQ2Mje8d2DA2NV91T&#10;HXnQxqCdtIGDgg5hEfLzs0PWLnkv5fZ8Xv2DP/gji/WMWrrabDvSSzu5hj1dyNi7v8SRrB+KhEdM&#10;4yxAG6pr7mtsmxgD2fydzR2jFMrwxITFhAPmnz11XULEPiJMhOO8Q+S8ptdk6OSEQdqkf9jqhewb&#10;ovYUmSCTBBkql440p4OIGRkEjC8OVPW0PmMNVlG6jqreaddbLCHAiUkWD+SMVG3sKAc2CDyDrmMu&#10;g4nIqKH+wIsvv2p7YGPdT1F4IC85PY4P208+S9mtu1tWSB9q7kHEOFcgM6TVScokp7J/YsS+TICU&#10;XnVvQ/iDbSXq5W0LNxWFT5Oyid2SX5FX9RVjgX5oEmEOosMNfaZza4hYRsQ6fyr54ujgnrk3sq94&#10;jQ7B1vJMuiiR7ybJTFR9moxLj2i8S8WcZSnY19Jsb7/9O/b6N39otVCPpaqddtxx1j58nLU//6vb&#10;trV6ZI20dGElo7aIpDVD0IT5fE4TSECT+AV+48FscdClZ9JY+Saphci1OyGqwg7JLgtJpxwVtkXS&#10;x31MsBdEH5H1L0jayfHrBOyrRO3vej49Tv8Ovv3Vz3V+HfztETKNFxjGlymoD8n8Cw7arXuqCutJ&#10;5o5xEjDH+UUFO0p145o9vv9LC129dv6dZEubzZ2bk6Dl7Sc//QsbGGUD15ytrC3opigyEvFqhbOz&#10;c57i8vjpQykiGexwwrICMnjlqUo1NNwrINPuaSMjIyN2/sIFDWzVNtZlhCQnSSlLAC/7ZDFBzl04&#10;Z6NSRBiQf/bP/7ldv3HDzs+JoI1P2s2br9rY8KQEKadJNqBzbtq5ucsCCm16vW7syRSJJOw1KQ7S&#10;HxcWV3QtKT8p6mota+1i9ltbyyJxS9bBnkRhyqdT5W5PhhiPOmku7HvUq8ncZl974ztq54H+HrQL&#10;F6/re5SML2vCJ4wSsum9HQnioT198sjSBxn7vR/+rntr3vvlz6yoe89k9u3B/c+dKHbLGAwO9epe&#10;ZkViZNDF7lkvRXizq6vDpkTQVkS0UAZsSE3kA+DFxLqmPtje2QpAnAAQhTTOzp6xZ0+eiojk1Lbz&#10;Jymluz7QVy5fduKWybC5McA+ZOOjo06AIUaAjXWBPAp7sPcIxIRUKiIojBPRs4vnL9rwyLBI2ydu&#10;qFj/RiVASAETnD3QmLSwfQCLb8ioawFGawJZ7HGCQiIXm9cQCoQUBcUzpIooCiSHZzzoEEZABqJN&#10;nj8KgnNQUpo+IpWQlFLWwgFQ2SqBFFyMJZE9QDwCDYlno1Gq0lG0A4KK4qyQeuYAgxS5MZ2zVzIt&#10;Aiuln1B7kiJFdSmElBQl1ZeqAlzHMmwhvEZqM1EkorTMJUA4RMP3A9F9++bKUrhEfqjmh6xEo0kp&#10;/IB0tXUIHGmibW/vSRZZzkEki7LOXWpHnwhSqwxhm/qr28gLj0fb/P1WkUf2XqNIAQABJYxBpvod&#10;8kGf0z+UpAfIH6TTxsbRpDRgBNhSgvHZ29nz9gE4IZp4a5LsmaVx5D1AcEWKmvtxGZGCHxka9egG&#10;BhqiRpSJ9XJsNk4FRhYf42kl0rC1m5UxXDZSGgf6e21srF9wQMSFKBDEW+CdsveAe9KRmGcAWhZm&#10;u27S+X3Nm74BQWYM0W2kYv7y3XfVvhPIxz/6EmX4mRuMOcaU8XGPtYwVBpu5lZd8uANJ5JhUDYge&#10;ESbAEzKPwUFWKVpDlJ/+wmHEWqjFxWWGVXLb6qmXABbxMBE11pNJnjQGRxpXNv8vVZt0/3mNrQxu&#10;VeBGc5j0zUhMYFO3x3oS0q9xOBFhwuixro/xyklO2AMtmdQ4Q/h1DRZj4zQICwxl1HbKf0cEkCjs&#10;0NaRdKBRRDdo7ATPJRNEI2PSGRj9Qx9fomKlatpuvnzOXnrjgp27NGEzF8asvVtzopyzYymepZUl&#10;29CcZhuLQ4lVoRK2vXRR+jFvezLWnX0jdk56jz2OwgL5zCUq6cZkVAqSi4JkPq7XRZHVTKbsWzQ0&#10;S6YfPXqmuUcUnTRcETTXCVL2suTCpOpj1u4Ei/UBsb7mQ/cO0HAPtfoWneOHxszJlvrZHQ96iYyy&#10;RuLs5ZsW6Ziyjz59rH4jcUwnlxz4z3jSP04XTt7jcBDsf6qjdS7Oz3fCTVxPcFkM8Mq5Yett3rVK&#10;dlP3xrrGuiXb4r7uizbjECD6C7kH2Hb1dlh7J7IYNvY4xIlUFeHZ0u9SyR5rv/KWHbW9bH/1Nwu2&#10;8/Fzs52sJQUMmmWTGjXpaJEyFsTXwgK04aLVRTTYXDrWGbah0Yidm+m0/eX7lpAdY25DiCAJ6EAI&#10;OlHHbs1Liu2g23Eo0Uai0nwX4rCytqxb5WbVNo0FKU7oWoAC6bad3QNegTDckbAnGuPI9d+y5olX&#10;7G/++r4t3l4Q+xNJywo8FQUMNWdJGzIW8EuPUAE12dNleRFTKWO9x2cQZ+/ek+PLV35AEDi+GBue&#10;9YCoSYdCTI4F8lkb6ZUnpXvCcbO2dvZ4bLKrFwdsdipmZyfjNqvHzFS7TY+32tRYUsS23XrbNS7J&#10;ZmuLSgeFSR+W7jwu6PYlk7mUsF9F81p9OThtdenioYTmUP3Iutkuh+ao7f500j6WH2D72CyfCCb6&#10;FacfepHvkiEE0cEWYRexE8hw8BC2KOft1W+9aYPnz1o+PGD/8t9+bk8+XtZvBcLyRMCRP2RSoNJE&#10;PERuwgJovoecCOdxs0j/schaMSoy0SMMIrnWd9l4ngILtAtnKNLsJE3vSjTdAeEvdASRNOlcvzee&#10;g7bzD2DbMwt0v4Bw1myxlhdiy1xFp5yu06NqLA41SOn0zIzNnD0vXdiwclOXfb5Usl++98iqqZII&#10;FHBU+h7S4IWruBZtCNrhkTXSIHUfTSJd07IZPQk2+N+wvqExm7xww57sl0Sq67a3vyc9nraCFNXC&#10;4yXpH8A4ESkyTHSvuhYgvalJY3wsgHuscdrcMEFRS3aMWKxvwPbzRV+ucSwdPiJ80SGdW6o0SRSk&#10;b9TXXcIqgGL2+dze3RKolz4VhgOHEMVn/pC9gC7rk83AuUg1TJyWLCuBENNXjD9yQSYLdo5IK/sO&#10;ojsCJ6vOpO+Cy9BNEOKo9PHv/uCH1hxpdYcfv6vURTJCLbZfiNtf/scntvBsz0Iam0ZJ8zAqhd2s&#10;PhXBooIqzj9K4zdpztRrkBx9rnM2YiKeMbW9siaZPxDmDbnuIl3f8YNEA9LL3sEUuWF7raHhQevv&#10;nZAdJLstK5wVrImkWmJQkl86W3McQs894mimKJHPW8lGnGI3oYZtbOzL3oZsbm7OfvRH/8KGZ16w&#10;zYNji/adt9DAdfubTzbsz/7iY9kR3UdhT4ZS+PWY0vuyeRq/kM9/ZBQ9HszDQGCDB33M9HTnGw8d&#10;yAT6KQSu0HxqSJfiIDg8KlvfcL9lK1mbE29JCl/FpVDYn5GIaZNs6heX0PFVm8Hx9xE1xonXp4/T&#10;SNrp8eV66JPPaS/XlC3HIRR1hzpyrM91Ls1eza2GJTVOzP3drXXNd2pQyOYk2+3evQW7d+tjfTdt&#10;oSvXrrzDwkM2Rj4sCBzLYD15ds+9BqT8XLv8gk4WtU8/ve3g8datO3bx4kVPG9vd3vcBxovNrupU&#10;ISQqQ4PrUo69vcGC+LXVLW8gHm/Sotjn5+WXX7V/9I9+5Oti2G9mZXlVSrFsMyIlCQEb1qm1yKi8&#10;+trXdD7yY2vGptHTU2d8gT5r2zIyJnPnLkigKrr2hD/2drcFUrc1sQJPOjvAN8vIUI4874vi8d7i&#10;BQxbb/eQjQxPCSyF7Nvf+r4UcM3ee+8Tv+/JiSkvUUvxkBtXr9izp88FIMM2Oz3t+5/hUWHdGdsY&#10;sBZqa2NFJGVH/dJuk9PjAm9pTZKoC//t27e8oiKpb4TQqbSXyx14Wgsl8/nut996yz75+GMB5wEB&#10;sJwUZ8r7DCP96quv2vvv/9IKYt0YZH5P+iTGg33ViE6yZxMgmVQ9QCJk7szZM55GyvcgPDvbux61&#10;evzwqa4zbJ9+8pkNDA7YnL734OF9FyrOxzg9evTIPbjnzp/TWKy6oYcEEBGjUh4GAKWDTPAZioDI&#10;IEVnegUGUfIUXCBFETBG5A+PE4qNwgKs98B7h/6m2hZKj4XyKDf2CuL+UXakQVK5EUDtaX0ItZ4h&#10;fKxvweMfFrnivgDDRIxIs2UrAXfqSf7Y36O9vUcGhLimlCfeFX0fsg8Ywp9J6hrtJPrH/UD+tnRd&#10;8v8d5Ahc4sgh4kKUR1NNALVFClPnEkGBcDVZ1Hq6IMes28JbF3c5olw/86VbZIy1iBA8yCzKsk2E&#10;jZRE5IjUFqJWELG8iESwHk5gUfdIRI1ceJ6JWGFQMuojIpyk9rJIG8JOifXtnU2XL2SUipTdPZ2u&#10;QKenJ70oBms2HFDo3tgUHmBC9Jl03BRrSgs5nWfTQTIEHuXIvbMxJwDXidrCuhMRqtCNjfX553Hd&#10;L4urg+0BDiWjlHcOvLEYWNIOaD9GD5AufeXEEAKF8wPwsTg/7yQLEgg4BiSNjo9K2EQCNF7e3wiN&#10;/qfYDdEaSBdRO7yl/BaHEKl/gH2qyn41dYF7Zn0BhJ7KXhhfvIu0GdkktYn+Ja+9qPlQkeE9yMvw&#10;6oJt6jf2wCsUg7FgM3r6hsguC/DPCZiRWsvYk/sPMGbOeBRE84F9zSh5PD0949d7/GRRfYFnXRfT&#10;vwA/0pXZjoG2eSq1xgJQtb25LX20b2wnQqEaTQFdm+iPCGlPs731nZdtbKrLOnvxqsqQyhjljjSO&#10;eylPz2wKx0S4i+7BjcQ6bH1TsnMg4BdpsZAIalNIOmMvJ16RE1lTJ6qvSGPFGzk4MOxpMejygoDU&#10;J7eearzYwiJt6xspn5uUsCdaADHlPkjNZE4CCjkAvl6aX/Oo4HtFRRzjU76cKBV2gYXsFCsh0u+b&#10;lDIzZQmpxjh34SVrbp2wDz9+4vPsN9ao+ZPe+MrhRt0/EQA4ec03pBGkC0g+M7t+adJeOpvUYKcF&#10;1ChYc6D+7/D1tzhFOj11kGI/6mvpVYg/xXbIACiwfk5tzUfVn9WkvfS7/9yOotP2Z//+nmUW9i0s&#10;Ep6kjQ2i2Jo7Igf4w32y6P+gEquArWR6YChhIwMV60sULULVNI0hzhayBygKNDo0onlU8zUhOLxO&#10;o5Q4CVi3S3SVNwBUOOBwDjWHYhq/mo8PKf2QaPaPyuvGOydmbT57aLX+OQuNvGg//tsHllnNWbh8&#10;bAnNM2oBsp8qZA/ZFlTy/m5F/nQLOHoAa8wH3Zz3dQBU9CUmdvC/61TSifWv/gYg6V3WCgHKIH8A&#10;9+Yj3WfdBnuiNtTfYhfnRkWgB+3VF87YGy9O2xmRsrMiZHOTHSJr3XZmut9mJ/psdqRHRE3zaajH&#10;zk8N25Wz43Zlbtymxnv0nWG7fH7K2ruStrm2pCZWLa3xaEmErLW4Zu26LnveOeFRGyG8ZSoOStaa&#10;SE+WXiALwaUH0I3tUb+7R1wgC7sGgXEwrns6jahRuZe05yuvvmn1tmG7s3hof/wXD+xw58jXcLXE&#10;ghS3Jvfq1/RMBAG51PzQ+6SLN8J1C8su1IRLKlXNGdbWibhGBWjZBJ+N/GXUrap2MUGYrjjfmjzM&#10;IcFi0vBgBHxO+EgEz7oucxIM4QRB8sB2JKwlh/B7yqzsDVFkPndHmOY5Z7j50osWa0lobgj3RPrt&#10;/Udp+/CTeTsWsWcPPTI3WCsoWO/X0eCePHSc3C/OO7bOmRntscH2qh3sr1ss0Wr9Y7OWKjXZhnTc&#10;kWwXeKJDcru3eyC8ldU5me+aL+pfT11mHunvZiJ0Oi/R0MOdnG1ly5boFfnQ+TY2990mDcn+kY6Y&#10;kbxnD1JWyuMsi+p8dXd4k6qKUwhATXqxV1PVuFKsBzuPDHdKb6PD0SM4mchSYu0aDkScNTjS2KsS&#10;mcCGe9VOfQ+ii93ht9ghnFWvvv6SXbp81fbTkjWRMxzyuSPdW+uofXJ/195997kV80RRqYaZ08DT&#10;l4wfxFzk022oxpv1asK3QSqmRijaLl0u+axtCkuwRo/1zSWPEBeLNdnETg88sEwJJzgFvxhr9hlm&#10;Ox1sCoGOg1xVGJBlD9i5oFAKUVoqq3MPrKkmMs9+b0nJc7Wct86uuH3/B79n3/7u71v5uM128hHr&#10;GLhsqWKX/au/uGU//8kdaxxoDtDeY+HwhoikHWosSycOCkQ1uEe1wvv5qw/+ox18w1/4d7EReo1+&#10;l06hgIgf0nlNMoyhjlbJzpo1dP8f//w/2c7aoo0OCxdIzkkDPj0Yn68efx9RAxt+9fjyDMFxeprT&#10;7zuOUT/hcE9IppokC0TYWGuMYxuiF9F7zRpHyhp0iUt5cRhxqSrFqppb7OGj+57uG3rjG7/zzoSU&#10;3KAmztrWkj17/tD6ZDiPGxHb2Tqyc+desGKBcuPB7vo0b25WRK2n39dmUb0ul5WxFjjRNfSaTX/D&#10;+rxDQll2j/yzZ0siVv1SOFIMMnijw9P2rW+8bSMj4/puq73+5jdsYGDEVpbW7C/+4t+JvI3ZijoY&#10;wNQrpResfxrVd1s8zRFwfvnqNesfGLD/+Nd/I6NrdvXKVc81Pzd3TkTksTokps5JuEDTnvZ2KjYd&#10;ewSBxeiNatQmxy/YQP+MQAhlz6mmFvGo2OjopL1480VX4pCHqbFJJ6Vfe/0te+WVNyTgrfb5/Tuu&#10;HA9E1nZ3tuzG9UsimHg/U3693Z1t/Z41Dyu+Ng2i9uKLL9iOvotC3hYQYEAAjV26xo0b13Rva5rk&#10;lN8X2BGoSkgJAAgwCvfu3ba+vi5Pv0QJEJFj8WxfT689efLYlTUGnKgTa3Nu377j0bbllRWPzrVL&#10;CPalBPG6QY7Zu+nzu3ftzTdel1BUbF4g/+aN6wKVAiACvqR3orjpe6IRrNfa2Nw09tpiLRv7KfHA&#10;gAMgoiKlgyKJhP3Z7qCto803vJ6anvL2si8VayQYwwQRF4EecsMBGXmdn02akyKxkGgIKmSVkvgI&#10;ff4gZzNTk07SIBuYfXKvWcvFdI2JMAH8M9m0FJKMEN5v2QTWqIVYbCuSPzo6bonOLk9rDDYgZTPL&#10;Q0//wmPPwfW531hLzD3TnBMFTGQGEitc4t5U0ooo0kIRFzxWyA5liPv6xwSMD2x1dc0rEVI9EwPI&#10;vjxEbYA7lMddmn8sBVuUgqOwAoYpo3mzb5nUlu1JPoj4kMo5MT7hwL+7q9ujkBgQUmMxAFSCY7H7&#10;nTt3ZUhFegXqNMt9zpEegYe6ViUKULcxEWscAnhFmb+kPeKZRwaJ5uZ9cTGl22X4rCiQJoIi5ZbU&#10;Nfo1plynpj4qi3jl8gWNe9nm51ecTPX3d9v5c5pDpOiJfJCuRxSF37Qk1Y8CP5AfDHxTU8TJF8Cb&#10;KAxpCBB9FtQTpQQEPX7yVPOLxf9tkrU+OyQqqzms7ndNyFpSlBlABWLFGk+iacgN18RTRRllCvcU&#10;9B4ySTorqWNUxgN4MJbMOY/i1uoebQRwFQW8ezVXOnt7PP00qXEnSszm/MgfMo7hggRG9Lp+fKTf&#10;Nav/MYgCKBBR9QmpQ3s7u5KNhBO1jtZ2j5Th9GFdJRFCHEqsNyH9uk3twpCzP81Oas/W1zf89aCM&#10;Cmt993d3XQ5GpS+RVe6ttZM1LXmNUcWuvzRpbd3Hdljet+pxVQReJGq/aKtrO5qDKemcfclgRvOk&#10;TeTs0FZFrj67vWJtnS1Wk+GISc9UBH7yxYZIacG29iUXAi9tIlusY+jtH7QSTg19trqR1v1Pq1+n&#10;PLUXm0Qp/77+IY+SM29YJ+rgVh/ildbASR8LuECmJbvIsa8ZUN+Toux2VnqJB/qaNYe+55p+D/in&#10;mNHcRYHEjvP24afPJaOkdAm0YA9pgOYVesIJOSZfMoD95iP/+ORr/tqBbMTqfFdyNz3SYdHDJTvY&#10;nJfOI80+ItmMO6FP7++7foIsISfIGenCDYHnbEF6qiNpu/Vme5IL2eQLv2f7R9P247+8b4eSYStn&#10;JaNkHpTVTpxAAAnaR3p3i3CG9EcD8Cl5bZStZzBsl4dKFitvWERgHADCdXEGZQWqcKhRSASdjKMH&#10;Rxv9yJymwEOnxiqVOhABlw4R+MyydqweMopLUJiClPCVlQ3LSU6b2kQsaxErT9y0zjPftF/89WPL&#10;zafNZMcbkjfmGmSipr7HtrrvWO2UwbYW6eTD/Zwd6/5dIUr3QzYZRHSxPyRTUA+6m/LcvIpH2IoD&#10;h5S+G9FvOpo1F+J2/my3XTvTYa9fG7Cv3xixF/R6tr/ZJjoFLKNHFinti7hS7IVr5q2az1rpIG2V&#10;gz2r5TNWp/puKWdR9XVCBCERLtloT9g6ohV77eYlG+hLyrZ0S/al2Yqai5az2e6QDQuIQmApRBVt&#10;iVhY85kHUcuoBIW0OT4nSplMtri9ofIxNqtD+h+Ai0MxogdbJVBUDPtUlw548+u/bcctI5YPj9h/&#10;+mDFPv3wmdqrMZXuIu7UcBdB4FwgisfaNOSyoWvV9VyDHGsAQuo7j/B0D1lI129tZKwzKh1fwlFb&#10;soiPa8nq0qmtLVQlFugjskLohPFiBL5K1BzcMmyad9JTkAYOotzeDv3HV3BiEUlh3KLNETvY2bMu&#10;9ccrX3tD+hwAGbZyU4f99H7GHj7dtmP2HyRzQrJOhBAC5PONuejXpR1cSXNczw3J4sRgq80O6z5L&#10;KduXbroo4kJKXbPkIxEJyqmTQtom2/fJgwVrInotUI/eR9LqnFIn4/bUfHfi0fhj2YPUTtaivVPW&#10;NnrBNtI56xX2i4rQ1WqHVjvKSkcV1X+ssU1bKrMnHcUcFPFQ3xNNg6TRD6Rwk/GBM4mMHSJL6P+q&#10;+i8h2SBarbfcoYn+htCRKomzGtvlDkvda7BcgjTlgsvS17/5NfWS5l9ZMhXr0CeSinCX7TQG7X/6&#10;y89sYWFHAF96wyQzEcZGc0ZjinPK56Ju2Imarl8vF9Wn9IiuUY9a11CP7KrmRzklm4FTkzWTko82&#10;zT3GSPaKNVHsS8haPBz+peqRlUXccRa3qa/Y0gJnG0s4KG9P+9DbFLlCv5OaSE5DTLa9TX13/ty0&#10;/cEf/WPrHjtv29m6FY5F9rvOWLY2Yf/Tn962z+9tm0HS6gfCFmnJa0q8XTiMkVSfwRDRMzjSkbkg&#10;phb8p6/o3vWKgdaD7zkDcuIfRG8bIempZskyDiB+LT1TLJSsY3jWDlLotSVLNNLWpr6YmZqwWiim&#10;0yKbv3p8Qch8zgQHHASCFtgXhFhanMvz4AUCzVTj4f9ohDQ/cJQHkVmztdUVH6O48OLK86f29O5t&#10;G+zssC7pkGP1f5bMCX0PrPjxx59I97Ta1ua69bR1itiWdA/Sf//H//P/9Z0XRCDYR+fZwhN7+PCB&#10;Xbx4w25ee0MNaRUxuGRnZ895wwpHBwKiLDTM2/k51ouNSVGISEQARru2sryuwY16Dj+VTGZmJ219&#10;bUuAYc8bT3VJBO2FG6/Y2Oi0sWke3sJekQ0iaoA8CmdQ1p3ozMamDIs+x1gS1SCaRPn1n7/7C48U&#10;YShEE2xpYdk3H0a53vrslu1s73lU5ztvf1cTCnAmMKYJQkg3GmNvrFb77bd/3y7J+Lcle2TsGr4m&#10;riZBHRwasNnpWTt39pyAY7PI6o5du3bVFp4v2SZFVqQodve2bHlpwdejUHURLwzRVPZ8g8RtbrCu&#10;Lyj9jYGnnDdAC+8LbS5rciH4RKwgB+fmzqt/ITMJe/DooUhOp6e6REX4iEosLwlECMxPSshYR0ME&#10;k8jmkEgnpZofPfjcBYPd7kk5ZZ3a82fPnMhmBT5eeuGm9x8V/vBeo0Q++vBj3XfB3nzzDWO/sU4R&#10;q5GRIQeWFCVhos7OzjpA55wYBDdsAg+QNp75m1xromF8h9Q0iNns7IwL6J6ADuCsR8qWiBrf57sQ&#10;Db4DaJ2fn3fAQSGVjg4RKRmg2TNzDuBJd9wVoGX9DftysSEtCpUFsHiQd/f2PUJFquDm9pan6pEW&#10;hNfZFVEVsCgAqgnQ09vve6sUnKxgBIoeqcCzgdwxiVzG+nqcDK2uLOtbKBLGteRRNBwBrJ8gdQVP&#10;GR5EvKyAISpMlSRH88iJ2kJRDqJBrK0iBRTiGfRZwg7SVLMkW0GmUTLJonj3ikmRMs/KFTafHvBC&#10;La6y9B5mHaXG47SqGvnuy4tLIn145qR6pIBRJnjGsDR4bQEPnerXYD1U0B9ECthTjBz7wFjXdF/6&#10;nc6haev721BVslPzrlf9xvWDDahFquJJW9tK2fP5VRn7uvX3dUseuoyqXW7cAGJqHtHjxaXnlkrv&#10;ueHCi0cFVwpnIFOQYEAIQJPIIFELjN3y8rIDYsaCKAyRFtpIuX1fn6f7xyMFqAdMAypYyzo7e0Zt&#10;7RNJSlhI5yHKhhCS6ojBPUBf6CDFh/QOyDpg1Mtp67yMJvfjWRTSVRgEUrTJ24ccoZSDiDDrR/Jq&#10;877t7qxJl4RFuNU2dSOpNMgU0SRSgCEOLZJ/AN6ZmTPukVxaWrTtzU01rdnYbH7u7Izur2oTk8PW&#10;FK7Zs+cLGlcqXxFNHpHBKUoHbUofXbBSoWpr0i2s3dGprGcobtduSu/1SFfuLHuf5vNkQmBYiZKF&#10;fZuA7p4+zcsZXzvX3TNkfX1T1jcw6HtFkkpOptthsWaZg4qIHPJKyhf7Cwrw54o6x55IbpdtbKcl&#10;2zn16ZTmXkbjJ3Aj4FJkbZr6CBJBtV0ADYYNcobTBVDBQbSHB3rJq9TpPR6+HQivNQ44PhhmyAaE&#10;BJ3GgvXzV1+1ePd5+/TWc8mZgJT++9Ke6iwOZNxa+rif/KMnQIw+PzGyvN8Q4AEYU47+/PSA9QvY&#10;hEQGFhfmRY5aPEUYgkThGvQl+4Higeb+cCKQHgmM2lND10vSXdd+aPnamP3Vf7hjR2sCBpW85hBk&#10;S1IlMHEajSKLQ72ikQew6g3apPY1J8wunu2yifacwERegFSAXddgO4D+vn7N33Zfw+ybkaNDIQsd&#10;QTo5OokUSAgEm9Fzr8g041fIB/ujdXSIwgiIYYuPE6IqiW5rPfuitY6/bO+9J9uykLOmQxFminFI&#10;rzUJyEAqT/v3WHNFSs9aZG/YNuY4W9DkQG9orgOY9G1/aFxOwQoPv0XNm7ragAMy5nsrxqx7MGaj&#10;kt1vvDJnb79x0WaGIzbRG7L+ZNV6Ew2L1HMWJx2qJrAo8C9t62lL6Oomzclmoirq+xCeeD2o7BbX&#10;kEbDpD5KP5jkTARuk+1xRD7jIt9nZyfs9Reu2EibyHmvCLB+Q1EWdDTrdnASIZMRZFZtx0Z5REmy&#10;jCPSD25LMkYEBYDOZ9gH9B1P6IbevkG7dOklq0T67Gkmav/jn39om4v7AmQlT29kXQ9RVaIH9A+I&#10;iAcRXpcU73M+kKTovDUxknxTVER9WP0gQirJA2ZSybWq8+0Kn3RIGVAp1yvbUZSEZuoc6J9gEL3h&#10;nNgPbDuRcjIuIGx8D1niOxBTvkp/UEyE/qhIH7Fh/YUrl6yIfpd8FkPd9rd307YwvyN5D1I1Q3ym&#10;uwiI6Ol1Tw9eM0fVtzIyI9JZY336fi3n+q5/aNg6KNyidoAVqRjNpuJtwiK70mlrG9sWqqrvJWNQ&#10;tcYJSYNgkq0RXEF3jrGypKVX9u0okpDeeEEkSHMiqV4rpa14lNIMlIxInhlfIh7YVMSYtnG/3HfU&#10;i/WEvH+wQWR5YXeRZzJoWM6BQw6bSsaSp8qq7URVcUqTKcIt1/QZ0TzOSR/3DfTZReHJag1ySAZI&#10;zOdtJdJtn82X7G9/+dBK6o9jYR5SOo+bJOvcm+s3N+yOZ6k+C2mFqLHmkbXO1py0ZI9kuTklfL+r&#10;+yxJz9Ssxn52hVqQAcJ8kU7u6en08cdx2tHV5tgz1kIRHapcCs9Ij9NHvrxD+IXCW/tslyTZ6Ii1&#10;WLPupV3Y9YWXb9pbv/O2tfUP+brF5sSIdfVesoPDDvt//Xc/sUd3VmRchLmojm371lzHASdCju7g&#10;kOzRdMbRO8wfXzm+FNsvD/8KHzBoPHjv5Is62TFrzI+jVmjEbGJM86YuWyySfvP6DWHEPiupHxvS&#10;/6fHFwTt9PmkDchHQNBOP/enL/+GpP3KcfIFHeA9ghHJRMyL1ITUvkQ8rDHR3AUDyr4Vhf+XhTPJ&#10;dssfZYWNwLU7wppRe+P119xGUGCNvVZD/4f/9v/yTr2BN1yTXax7eGjcZiYualCK9vFHtzzyArtb&#10;XVsUqMqre/Acl6ynW8A1J8Ky8kyGolmkalVAVBPjwpwRDevsIAogwnFwaFtrGWtUg8XPRFQGNKhs&#10;csumv2yqTTlxCFFKgvD2299WRxzb1va6R6u2dzbs87u3BAoKAhashara8MiADOeubEezgHq7V6W8&#10;cvmig/Y7d27ZuAwrZfbxOo2PT9iISMDFy1dkKFrVGRU7f/663b37SO2JiYTJYElRX716VdfbleyX&#10;nQTtbJPG2Kl7LlpGpAACe+fuXSdHFHqYmjpjI1IuOzsioboXDOfTR09kOIkMhAMDKuNJ6tje9rYb&#10;Abz+rP0KM8k0sUmZIsRPiglKgjQsvN+PHz9xUnr27JTatCehq3lZfwAC1TIfP3niyhbAfV3Cx2bj&#10;RIeIGly8dMnbAJHpUvsBhIDElZVVT6cL9rM7sPuf3zO2Xsgc7GkMnosEjguoPHcFCaHE80nKHvnr&#10;vKb6EcobAkl6ECmZpMBC7D799FMfw0w62HCYtXekXrJWDMIyOjzi5A8lRnoAigyPO6B8d3ff3njt&#10;DQfT7O1BFcCdnZQrRqIVFGih7CsFYppDpKzh6c7q/rJBtE59fF/k1ouFaBLEya1XO4+k7FjAidPD&#10;TaHe6x8elFGmlC4GH4MjoqUvsOaHYhkoQNJV2VIB5Y0y3N3d8fHm3nu7e72QCmsS8D5Shj/kRTaC&#10;wiCdnaS3BulIAE7S8YjwcKCk6YOurlbd57aUvdolXUFaEZ4uVzgyYBSHYH0bRQAGKBUP0BHZd8Cg&#10;NpE66GuA9JrtCJYWF0+IBEQLxYKDimvqHvUHkaI+AXXS2KoC1BgeoiRUKmMcIR9U4+O8KHH6oF6S&#10;8VJzEiLYSRkk0kN9TZWU66GU7uZOTiRszfXk6FC/DQ70SH5lAIimSfECAiDU2XxGPV93cMt6MNaA&#10;QcYpVAKBxCtNtULGkDQTonx37tyRggy7Y4PUQSJaeck594uTg34gnQMgDSFg/ZmrbL1G5tkLCQVL&#10;ZJQiHqT5cB7SYok8rKxrXlOuuV2gQIa4obnaJ0J8THRP58V8FEQmiCAAYFirxBpc3aobbuSA9XaA&#10;gnNz017mG65L0Yla9VDGTeeUjiJ6BsCmzazthFhCSjGAyUSre2YLlPgv5m1kpFuERAa1kdXvGYew&#10;vfTSaxYXIIAssDbtUMYnFqUv8pYtZOzma+ft6vU5kbQ2j2jFE526JsSuWborLf32ua1LVtmPjegL&#10;a+m8Kmg4oesPaJ50CHyNiYyxr6HZUV5kNl22dOpQc4LqvBDQ4NGox70y2Pq62tKUFEFNOVkFmABO&#10;PTVXHYfzifbicafvSKlCBgFSyB2pd8gyFcYgg3h6WcPcIlDD9gSME2tnqTxLCi2pn6TtMIcviKjF&#10;Oue8mIiXZ2dWf2EXkQDeOXnjq+9rXqlH9cx3gu+ppXrSs+bu+ek+G4js23gfFTZ33KvPlh8AVhwB&#10;pM9TqAbdjfFFLxwVslbUvUXH5iw59qqVm27aX/37e1baWlRHbkvj4nA5ueZvPNRRalNDRKHONG0q&#10;2+RQzM6Px60jlLfu1rjsTVp6NuuglfmL7WATfxxIyDWbmVOMBb2DLkB/od/oY9aQ4sdhPXJSOnR8&#10;VAC4Pe57dHZ19ljqWHI3cdNGb7xtn/7svqWeblm8VLeomhWC/BBtlMRJ2PW3ekzddBwSuO7v1rlj&#10;Vt7axcsluZbOYs0RqQt+RPXFFt2adIDOgM6leJPvdSkW1dUVsd52gZRY1i6Oab5Xt+3yWLuNd4et&#10;crAp4JeTbOQlb0c6Fx1zsuiecZIs8TcyxXteKEOy8uVrUhL1kP4hNZqsiaYQRCskG94jcF+zhHTj&#10;QEfcpgc6LI7jT+MQ1RiWDo8kBrqG+pIH1RWRE3SoVErQx+4YQ24gVGqDxgR1hD7Wkzvt+M6hZPq1&#10;N95wvb1fCNsHi1X7j+8+sNI2QFH2QoCaEtwcX8rurx28z8l1ZjABfVgViY4Q+VP7SY3s0sB0y/Yc&#10;SX8XcznrbGmTbMimNotg677RYcGJOBXn0jM3E5xWshysq0I38nlASAKi5k4VfeerRK0mWZqYnLDx&#10;uVkvekExpYK124/fX5GOwTGBkw6yEMg2+3wFYDZowymwZSxlZQVA6zbe32ozA9KVJQHUkqhdo9mm&#10;z13S0FPMJS89x4byIm3SLV29/b4djLi3rtOiMyBbp9c4OX9wm7p8yBLRVsmRSIywxKH0Xm38jB3L&#10;9iZCh5ZoHIrcHPmemC0hYYGa5K+IXUHWdHndN45jslpwVuDkJZWdiBpjjEMdm4m9geiAw5B1ItZe&#10;tIJ71Nyhjegj5i/rtYm04VR86zvfsb6RccurT7EJdcllUeLVnBy1f/Wn79mzBRHSY9khUh7rzIWK&#10;bK9knP9EPnjGCerruNU/tSoRNWFyvW8h6faeVt1nRjKzY6G65qnkNxltt462DtmJtNt1dCqZDow9&#10;AZG+niDLA4wN9kP3YqvoB7AqjlKc7fvCri2aK8c56SD97nd/9EN7+TvftFqyzdayRatHe6y145wt&#10;LSTsX//379uz+/PCcSJ/JZF5y+gm87KauLg0XLr2iVQgFn//cTKuEGL61r+q94BLIc0PuFJI5Izn&#10;0wdb2VC4rJqmOq8wRlfc3vru2zbQO2nprHSW7FRADIPjV+RIB+MSjGMQTTs9Tn/y5ff96YvjWH1F&#10;FggOU7AfuAxu0iH5YWPF0eEBzwhj/8MOYfP9bNoSmtetXR32bP6p5aiWXy541XrWfJ+ui9ZQ6x7r&#10;oXfSMlDPnz20e/c+sE8+fNfWRLTe+8UvNAmXNHhUMCva8tIzL01MdZfBgS4Bnz3LZMX+EiGB803J&#10;A6VAg41Pgwpqk/bZZ5/Y0aHAujqn5oUdGm5sSCMgWjQxPm4rSys2PTklkNFtr7z0isBeWP3YsCdP&#10;PhcontcNB4JJ1GFgoFsCn7XDHPn2+ru/V8Z10zffnhwf1XUORBDWRVTSnn5GNGZ5adGB1ubGtnuX&#10;Ozt6BZQL1tc1LPA6Zp99ettTjSieML/wyN774JcyaJT7jovALNjPfvq3bqQpg7+1vaF7CCYgBvPK&#10;las2e2bGBf/x40desQ3vCxEEol5UcSxXSr7Ga0ismWgDax9g2hheUicAOkTdmPyULh8cGLKnT5+L&#10;DLRaX3+XyOyuk7DRsXH75ONbdubsnMD5iisSQCIeX4wwZIJI180Xbtj9Bw8c7GDfUNAAaNrb093t&#10;EcrdnR0X4NmZSV8nByCCqOzuknYnoKD+Yw0OETiIHcbqNJrGvmlMGsAf/fDTn/7MCRjRQxQR9wi5&#10;BbBRnY/rQmL1I7/XpNoNCQXUffbZp+6lpuoTrKVaEYA7Kgtw400j+sJeZ1VLtkXVviZNwLDknZz6&#10;pF04f0mEr9VW19YcgBMxoT9Rkj39fRqrTatqHDziIUPS1dvp1cX+43/6sT2mip0MC1WfqGwJIBJD&#10;cVKQFtjPADalUrgHIoBU08KQQXAAu3hbWXsV7FkSrHsCGEXCLZYSaKawC5FE99jJUDBW9GEST72U&#10;di6XkoxLGWgGkvvt0SIUg/4OhWJSlEmBolYnOPQTqanATfqQ/zxVRYoB4LgsoobX6zeJmuRUf2Ao&#10;iFL3y9jhPaatgH7aC3khqoUxop2URceTX9LfgOuW9k6vfEoKIfv0HeWzuk7E1rcPRPw3pBTZe23Q&#10;RkcHfHyQa6KqRLNITxwaGdA9CICL5DU3EXlsl8JnrIM1IWqtE2sIOSWMkSHWRiIz7AGD8SPVlP4B&#10;QJ+SSQgz1V4hcPTt6NiY5smBp022CmQjh1QkpO9Y40e/UhwG8MH3W0WoWVuzJzlLpTN2eBRU7KI9&#10;KHl1czB2kutg/oQ1N3ZdTvBGomfwMhIFxbjpVn1cqb7V19MhosScLRgljSFkrBtla4KS2rUtoLu7&#10;m3VAzLmd5EjGE8mISCeV+nr0nZTkUG1L7Xu6MvfTJkNLqk04fmyvfeOKXbp2xqrHZZ+rlIlWd0rX&#10;sUeaOZlGF5OiOSYd2ysZZ36wV91BtiCSvWP37z2VPEOW1LcN0oNJ661aXgaXCr1VnAVdfZ5ORxGV&#10;jTWixEQ/dV8VqnDi8WWNx5HaH+gHxp+xZhG6y54MHf0I6QAYAoKImrJHJjrDI9mSF8YFoE3kOQCM&#10;mn2SadIQWdPGnkPnr7xq8a5z9vGtpw7G0D0Sv+A4eXFixnlxcmgg9RoHDjLHq8BAB55pNdCJ2nDL&#10;gVlx1/Uo8wAZIppPu3DMzMxMuz3b3ibtXnIkGxYfPmM9F79jB7VJ+/G/f2RHIrx2uGHJOP0ZgP1g&#10;o3lgM6lgXB/Af9oOPUKaowIvL5zrtp7okR2X0jY6KH0kHcd6GTIasLlEdNDzpK+zPxDrBYmgBSCQ&#10;NSTBDbOfHynDFHtiS4Ea3nEBgc7editqbjfCnVZuHbOOy2/bvScp2/7wkcU09qTNExHwtCoZjZrG&#10;jPRFJkKDZ+m4YYGH1M6eHUsH6gb1GaCc++OeMDSSf53LX5OG1ARoJRXuyIZ7wzY31Wn9bRUrpedt&#10;ROSsmFmzuclBG+prlwxm1A916QifeDojRJG2eIxEzxpvjQVRJ8qVM3f5mwdrk6jkS3RcF9T3m7wf&#10;yOxhLW5Z8zOqc3YBQMnGSGuOHGV9f0EyM5BRoiqkLDeqJ4VwToAaYIlKkcxTru3EU+eHGNIu1n7S&#10;xpLGCpBGAYYrV2+K3B/bfilmP/5s2+7cgrzrOpAOPDr6pUtAMGS/cfC2y6t/S/8S4peuSAkctw73&#10;E+y3/nDF4lXNwUzGWjXn2JA5nmzXOSPqNxE1yKDmG+OHLgsia346P9C9yDYyydf8PZ93XyFq+g0y&#10;BlGrHhW9AvLw1ITlNbcj8aQVGm32F79YsN2tvH4sQCkZDcgTIxBQxb/rJhndaunIzk312ZmRqB0e&#10;bEk3t1pO1xgam1KfNqRzdtwmhImm67yk0BfywiIbZSuW1b5wYO9+5Tj5E4pUEemg0BTLAI7yRTuQ&#10;Xa5hG4VjSTOmyh6ZUC2RFsdebu/UZw1kUJOBLAgvkKRxZwsSUudjAttk7tCXpLGDTcieAL+wBADd&#10;VZONZ06STQF2YskKjkg6mXXn4JXfevu7VpJNKmoM0J8lyWq4ddh+/O5Du/soZSnp07DmDJVMj8m0&#10;ISVTOjOohKgxU58yvmEmrQwPJfEhamwfY6GktXUnLRERfjrclLwJP0m2sVlEysguY8whXwepnC85&#10;oO4CWwuhK7waLp0oocGJ6uvZZItZ+kGlXrKUcOacmRy3f/a//mc2dGbaNjJ5S5VqVmruVh+dsYeP&#10;i/Y//A/v2/J8yuISu0YZB4xImklOmqgNoYHS/+jqL6QDIWX8Th6n+swP3vMjwDMc/OsP/R28DtrN&#10;A/IWDcn2a06wRylLBwbHh21y5hwJS7Jd6lONEWL/xfl+7Rky7Oc+eZwepy+//L4/fXmo/2guaxdp&#10;ERFXgklx9XN6f8/7j4AE+gNnT2//gPSXcKL+9vX14ZDzg0HheNb1I1tEOolmhga7Yu+0twjcdoYs&#10;m16y7tYmG+gWSC/tyQhU7MUXztvZmVHbE/DdWN+U8DQEtiR8YvrtnRL0Y5EwCY4DNAeARU9ppBIb&#10;n1EmOyfjjkCwToz0BzYYnJ6aFGlqM3a9nxiftvZkhxe5ILpDNZ+jwr4AQ1bno/BqXRMnIsM16ZP4&#10;UICRtTH1eskunDsjZXwoMjQvEF8SIO30UOPayqI6KGKb6+tG5UUiXFsbW7a9uW9tyW7b387Y7/3g&#10;R764n0gSqZ/Ly0/1Pa5bMEovE4ZkTRkd7IUdNKm9JL06H/IFAKRQA3tJLS8vigyy+XdVIFJsObVn&#10;MRmLpcUlL69/5uxZ298R2INoqC9IwSLfF0W5pt91iOSxsSp79eDBAHSjaFjnRoQGAMn+dh3tbFQ9&#10;aYvzi7ZLmFQAFKMMoWBCkx4JuVrfWHNv8IRALPJEBGtbBI1NrUmXQ4DqYvndApZnz0zKWB4KfGWs&#10;W/3Hdc7MnnGyRsVOro3CgghCal8QGRwdHfNoE1XyAFMANZQ9RI9KSpCxtH8WEZin6hgbXVKtrAt1&#10;4/t87YtoUj6WDcQprsFmyKQKEvkhLZRUMlIew80NtXtU9yBwr8nQ00Glwha79/nn7gFC6EEbbNHQ&#10;IjDDhpysLaNaYrUoQC3lQJGMew9uq20bTjgOBcQwGoSWKSNPuhPptKQ/oXSJrDLRiN5AmKicuTC/&#10;4KSS9rIW7zAfbOiNJ1VmRWCq34na7l4A6knzwvDvp1OSFdaLJDRecRGMA/U9xIPJHXagQRVVIQ/d&#10;P46OuA2OjHpEtCS5IxpCVJN1CxAPDCBgjRRbZA6iFgAAgWEBK0AuMsSYo1RGR4Y1P6MuRxDD3GHR&#10;yQlEBGPE2ivSYak0SJpGv+4XgN3aKQApZcJnpKD5psnFihO1zS2i22xpMak51Kr7N3dS+Po5gUP2&#10;XZN90DUqPraenkJagp6JIvM91gARefT1O2oXKY9svn5aVIZ0HiJtFJgYH5/w8v8U+AEcIU+cK5s7&#10;1DyQYYRgyij5+hh9jlEFVO3s7XgElKIgNAHC0xAJSe1lrK0l6d64hIxSXmSC/YIggd536htdwBaf&#10;z3t7MbxEgCBp7O03NTmqv2XsYmHdL9s8dKqNA5rzAjZqB5aAVJHhoWG/x6z6nv5fXFjRmLHWggX8&#10;FclXVTK5o5ZSvGNE8i3yor5p0Xx+/uSZUXEMwhppYQ1Nk1194aLNXhizzf1N297bFPkifTFhFQGY&#10;tdU96Z5+/aYXm6EHBiHiJJMiOMm2pM5Vt+fP1gXI4iJMVHIV0CzJoKktAHxP9ZRuJ3MCJxH6gfHJ&#10;Sd6HR/s9ewIwA4hDFocEHklTJvOCgjWkuDKODoAFXCCM2GGAISlCpOTFJEt4HrElvMdcwWHAa6Lw&#10;yDp6FD2LgsRRcfPV3xKgmbWPPnuivpMZZH2X+owHRpzjC9PPzeu9BkAUYIBFBdjpSVpC/5wQNZ17&#10;qDdmgxHpz0bWbQUR8j4iItJN3Ase9KAi2pFniMQ1JxKD09Yy9rKtli/YH//5fcvPz8scHggcSCZP&#10;1pd5+hdu39PHCWHjEYqS+KPXJfRtyF4512kt9T1rhedovlBpE1JGWXiiecgoYBBjztoL1i8m9XkQ&#10;8Q2it7wm0ob9vf/4me4+JMApfUNanx77xWPbONK9nvu6FeoD9vBTtTl9KLkS6BShrAr/BjBXTfAu&#10;Vd/xVq1iPWdmZJ9k02Q/TfPAEQ+Gy7sbj29UoK9FrwWAyiKcsYYlOsI20tmwt26O23DyUET2rqU3&#10;H1giXLQLF86oP7M2MDwkEtlpR0T0kQ/d97GeiapwP5AvX/epZxwvOCookHIi3NJRJENqvkluAl0q&#10;mQDQQkL0jD2i77Cz2f1di2tutqJvWM/E+3piTTN2g98D7Ch0RhGoSISKmni1KUsOAYLY6P50XX7u&#10;p/D+Yt09uqdq4xNTNjYxbQdHkufmXvvxxxu28mRbBEGgXfLMOhU69TTt8dePL8ChvsS/rLHGmee6&#10;U/dQEjYgNXcooS+XslbHSVQpWjgWsahsy3FzzG0JZK4hmYN0M4bcG5551uCj/4n+8+xzR/qSPRD5&#10;DvdCyh/2xOcnDkHJHfuoXn/hBevo67GcdGBFA7KRbtjffrxp+xA13V9Y8kyU2IE4kUNuSO1m/nDm&#10;03ujRU3HZZsd77SZYSG78r5+2SQbJzKj8RqbGPPxYmkCc8gfwnld7azF37VyDRCN4yPoL/CARw25&#10;LFcS2QqFJc8m8iU9LkVijdV1YTfRnMFJS/N7KwuDql/4TDatUsnqHCU7rOQ0X1o80sqUbVbb0a2Q&#10;NjJmiN4iWxQ/o//0Ff2ee8PONfxvvoNjiaUgzEuyetBlOH+/8c23vMr5ruwAfc+9SUNaMTxsf/OL&#10;Z/bJ7SW92yRiTEVE1oBiJ6QPdT5uj8IopPFyPeZfuXAo/nMgewYB0pyId1rvUJd02baltx5Zh+wF&#10;+qghItVQG1hrTYSIZQ2two0ETdqkGyAWkE4c7GSHYa/cPyOZSYokRyWDZWEiio69+fXX7Ud/9CNr&#10;ll7P5ErW2j1sB4Um6+y7bLc+b7I//bN7IoFZa1bbm3Xt44rwjPQFy0Q8RO93EtK81BN/6T64H56D&#10;z5BCtVEv/cE7Ek6e9SV/4Nzkm9hobIbPz5MDOyMp9lOJqmlcypavHtvAyLhnFkSismyOl5D/YOzQ&#10;NcjS6YH1gAfTB7xmTPxTf0+vTx+ooa/8zZj6oTZSz6NHOrMVsqZ+ZFkKgY6nj5/a8tKa7GJSjzZh&#10;zHbhhYZs53kRtFHPpiPwdeXKBaOSPPwJgh+6dm74nZzIyd7OsrqP6mfNer3jQL6/r0MDGbX5hWfe&#10;KeS8Twjos1faQXZfABXAGXicMPI93QNqJd5Rs/6BLhmTiHckXuSojHMiGRarF1FLiHxk1+zJ03tq&#10;1IY9fnTPnj9/7Gta2MPt8dNbtro+LyV5KP2IUsNTgWJuSMEfWFo3wOZw2PGtzVUnZo8f3le7N6yQ&#10;O7BVnaeQ0+RT2xICUlkZvGZN2oKA+1D/sHW09trC4ro6PeJA4v3335eyZW812a6MlIHAEx7oXYE8&#10;Nj5kwf/q2rJ7J1mLR0pja2vcNrfXbEXX6hDJ2xIxqrHvjNqIYJG2CXmZnp7SOTQhpXzwkhMVYC8k&#10;Tz8Q8WB9RiveME1bDAspYQDtRw8f6XodLoT57KH6vMvBFCSNQhP0O5XyKDbCuSEshFzZ4JriJpS4&#10;BWwT1aIYyMjwiANF9l/DG9rZJVDa3+WhWMLTm5vr6oOSF1vxAgK9/WoLC14rMsQIMntt9Gs8BOB1&#10;TggX+6dB1k4PUikQWBZRIhOkSXJd9l9h7RCAjA1kUwLWbNLN2oqenm7PnabyIQUGIJeMCcUMLl+5&#10;5PvUjQwRjaQKYEHAZUjEY8o++vBTT+WkAiUpKLRRneikJqTx6RPBqKuPd3cEaLfWJZ85yV6LAPa4&#10;F3dBnlj3ce/ubU2qkgxzSO3a8wfKjBLF3A/r6EjjpH/YR25jY1P30qLP45LXefVVRnMm7uND+smW&#10;SCoeNToMss0Dpc7BvTMmLOBF4QM6jmX8Q2GMI2HziAwDaVfBhsuMM4QmyJnXQ0ANQ4q5o21EU/C2&#10;E+UlvYKKq+3tUrydMugioHjzIJkgHQo9eLv0a8A6hscL5czMCGCMeX+xrx8OlAGRDqpVDo6NW1QK&#10;hShJVbLKGkG81RvbWT1Ica3ZxJgMkogaBXQo0EGVvGB/Nww0ZJRx0+9kiKMCc6S0upJUm4imcB88&#10;c2DMkHuuR0otaw0hbDhHiNJxHtafQeR9sbuMIkYUShbsgdehPop5sSHS10jNY/0Jzgzum/6johvp&#10;tYC1QclzUcSku6dL7Y8Zm6C3a85iWFG0Uc09vImMGcoSRwpbSfToezicWPtDSkkum7ei2tqpv4lO&#10;DwyQbiZyKV3J9hvINHLCvojr6zsW1piTPsl+jsk2/Ua6jE1YZ2ZmfUE75avbZVQeP96UGFV0P5ic&#10;ip29NGWjUwO2f5Dy1NXDQs4tiUehUxnNSQr+bNuDR5/bfnrfySpAZn19U681RzQvIOm1SrMASaet&#10;rmxJh6XAMu5xxSkEQkFXkzePfOBcYO5DXpGpmnQHXndSnT01RA2gMA9gCb0WzH9Sw449eovhRPzp&#10;QxwHPk31Bt/7+w5AD4YNmUYXEgG48sLXrDmpef9psEYNo/gl2A3ml8ylP3uDTz93khR8HnzMP8im&#10;ntWWidEOmxuo2/7qQ+mKbfXlkY2NS4eKZJN9QJYEcwgdiuMlX4tZbPIVy4bP2B//2SM72BBYKu5b&#10;tMHaMqISQR9yxa+Cj+B2A/JYl6wYhRfam+2tNy/Z2cGQdcUFLqXz9qST0OfYDPoXmQ1pPhDVpd+x&#10;EWxtgwMMoEG2BGlM2BoKigC6t/ewzQV3LrSwlqZv2DaKYbvwjT+wSmJSffjEijsZ1wvoOtpEdzjQ&#10;UEMd+OovN7DSc8PSmUTTipvS9ZrP+if4/BiAJNBUEeTUnKI0e1tXyGZnWqw3ob4LZWyiW3omlBVo&#10;rFq7CBzl5UlzzcgWj06O+nKFtLAERYcApJAuHD46mWQOPaG+VHtYF4SzAZIRHA75vY8Zd3dicT/0&#10;swaerneCo/Ngp0ip7esdUP81LC7C455sEUyixbxmaxYvmML8Uz/X9TvS/Ep6SBx1fh6Cm3pf2NzJ&#10;RV3n9zvS+zwuXblqLa3St7F22z2K25//zSNLbWYtrPkclr32LnMCBaYJ7uLvOshUOKFYfj+sx2Li&#10;lIoi5SJL7erLSDPnrOjqGg8NAzqOdE888USbfK8ofcqBzUCPMgeZdzgJ6VPmI68hU1yNa+FgQQ8A&#10;SJE31jTDSq9cvSoe0G6Hkj8pJNvNNdvPPxUh2JMt072JvqqruSY98iVRC9rA2YODjKx6KWPXL43Y&#10;1bNJq5X2dDrp7JaYpaWLBweHXe86CNd8IkIHLG9r7bFsKWQr67ve9tOD+zndNoHD+43qkGq23xCD&#10;J7kq5/O2e1izkbMXJWNln8+9snOtLSHhwpS+WreivheVLdZMUztDIu01d8Iic5UaFT0l5xBK2W9s&#10;EtiIsuvo9prklmUdQcYN2QEFdwYzX7El6M6vvfk1nzlFyBd9pb6tNHfYyn6r/eLjJdtaT4sYa0yP&#10;hXv1HY+oeVRefYrO1H0yH6rIOferfm/IJns6dVjkpKVLdly22DasNSK71gFl0XwTPkmIzFPgD0cu&#10;aXnoBsaYda+UhO/r63Vcu7+b1u/adA9iA0eH7qgGHzHv/+gPfmRvvPF1KzE3jmW7myVz8SGLtc3a&#10;gydl+/M/v2vp7bzGTuSsLr1Y1X2IMDc3UdlV8gGR1/gE0cHTgxsJ5vgXNkGvv/o3fcvfwUNjoD5t&#10;6OFyoPsJS36cgOqhXzneIsUexzKyUdLfFOqbnOiVPYv5+bwdOn/w+JKo+VT74v3goQ4OXqMe/O/g&#10;+MpLP7g66ftgUS+oJjxeFLl9+ui+b6lBVI2tvCjKRvXRVIplR/OeFfj82RMPQI2PD/nyrYRs3/TU&#10;hBcNTO2mLDQ73feO+J/AMoCnbmtrmwIQKLCYdeLR10DhWcGDz9ohgBqE5cq1qwJ/Wdve3ZVBo0JM&#10;wra3pfx1NzUNVE9vQsZWZELE55B9piQosSgesZzNXWhT52b0u3UbHWu3ERnL3b1FTaCMAFBVAIGU&#10;JU0CCSsqES8CD/Zqo4N3tzccYB2k9u0JqVKZtIwkvrWGLTx94OtmGtWCPy6enZEcV+zJvc8tpMk/&#10;PDgiwN5jU9Pn7Nat27ayvOKh9efzj3T9nBReVGRlVIA9LaEmTGm+dmF8YlSTrmybWxu6D0ZME1Ok&#10;dnNr1Vr0XKscCsSxLxY7vqedPOL9B7D5GjQJd7A5asPXrhCl4/xFEVzvP03uDoHsjg6AYciePZ2X&#10;4e2x7s4+31y4p6vP03GI9nTJuGGU+NtBv+4bLzeEiM94ZvE70R4+pygFkYn5hXn39rC2qkvgFMI1&#10;wn4TAiSA8A6RN8Kwq8us0WpyRUREiBRAyoYTTSLiQfQJTy9pQQBqKn5yBGmvzQ5OWf/ERplEkvDc&#10;EGFjQqD8SW977dVXbWtnU31e8YqMUSkTwCdGhn2wqighPZgL4zofm5mzp0xba5ctL67Y+tq6gHm7&#10;lKmUnsbe87jV9rJAXZOATEOKaHNtzVJ7u1LIHbrGiIMC8srHRZhQ1KQRDA7229Ligpfix2MESGcd&#10;G6SA9NWMZIs0VYAQHnbWBVLlaXR0yJUer0nTA9RCqjHoEE2A7tDIoA0ODXtBCwzQhEgxRgmg2NYm&#10;I9HWpecuyV+HJUXQWEMZieEulbnRjdO3BxrjlIAXZfiRSQqAQO5JD2QuENno7++zYV1rQjIK2YJs&#10;s9H6iJ7HxkYd5OExe/L8qa2ssvaTzZeDveAo+LK5vWnzi889dQdv5v7WmpOl9s5e31eOKldUyWLv&#10;rqOS+nX3UIqPUL6IGmkFkyMCDhh2tVu6Qi811pLt8pH6u6Dxl0GW3JNOR+QLGaYfUbiQglNFjENi&#10;3qOWPf43hB8AgqEjSoXSBbiyZoCUSbRqUePZ2iqCFhPRlyzgOW4VuSSVg7RE0vGQORwF5N4TnWKQ&#10;2D5kfXPV5S2pa+D44HxEkfb2dpwkOjmRLBCpwFkDEe2Q7ourDVtS/Gq5b4dQrxzr+1T4zDo5JGJN&#10;pLNT5J11d5AO1su1yCCSusacu3plzqZnRzRO3d6Hi0sLAkUif9Ifw0NkGiTt5o1LXlTjqJS1azcv&#10;2vmLE7a6vigCN68xaZLcxNW+hN1/8Ln6hYq425pPVTsq5D2y3tc34Ck6c+fOu5OAgj6kH8+cvaDx&#10;XpXsqd/iyWBMNL5pGY9yVfpeYxcWYGGbEtrNWrPmSNRLu1OMh+gSqTZE8/JOpiNORpkDHjHXnKAI&#10;CpE2ItukoXn6mGTjNMr7nzv4FECCMwzSA5i89uI3LNx2xj65/VwyhqFHyGTi9aC9fkbOG7zgH3//&#10;S6LGa575TEodq6vxnpTtGUkcWDWz7s4ZordEb9Blni4uYu57NuqnOJj6zr1uqb637P/z5w8t9XDF&#10;2vEWV3HMCMwAmh3CC1BwRV0PEsRc8FvWs7c0IX0pojY0GLPrc33W2py3NtnGLgE91jOQekn1QVKs&#10;8tJJyD19drrOEr3HJOM9vLTMBTIdqJBKhPwAPaZn7E042W3rxbptW7fF575t7z5ct9TSM3Uc3noB&#10;JJzL9IUfQT8BeACBlhBk7W73MumbOPg0xhrAoAshaSfVK4XALNQStf7BhM2MNuztS7IBiW1rLmxa&#10;UzkjPVn1rBdAiqfFxtvsULIEEGlri1mpcCBwXNGolEVqqhYLx72AG+tldRPqe8176XYiq+hbh2MM&#10;p5695fqcAQLcA7J4jeOL6BqUoaRhweazDcX2vsa61mR5kZ6ySBvr8QC+pIaW9agQVStL35Vr6msc&#10;RDjVdB5Auq5HFI4+9v5VG7DDFIMgwnnjxgtWFeFrbh+yn3/yzO5+vm0Hu1S6UysEdBl75JWHGsk/&#10;v3FIJP3eIByUPwdn1Kl2yAcF9Y30Uc9Q0qJJ2buKdPJh2iKJZou3RqUvIWqSP4k3WQWnB8U5kBV0&#10;Ko4xHrw+JWqn277wYGb9OlEj/fHGizftOB4WmalbQ/NjI1Wzn3+0adlMzUmoEzAuiazTBu4PI6ZX&#10;X71X1m8mEw0b7WfNoGQiv6H7q1tO9qCsZ/p2qH9cY8R4kKkiG0eWQZy9BnttfnVFuoXgwJfg2u9N&#10;//neat5/gQPJ+0CCFG6PWFNMZHRr37aEUVuH5yzSNWR70v9WK4jXFWxybFx6fkB2uENyxxqwwJmj&#10;EXCnKmmvzBP+xkY21D6wghf20v0GESmRNz2QU5yi4Cb6Ggfz5UuX7IUXblqaCsts0u6kBanvsffv&#10;FeyDz1atpPnNUo9QnXVn2ETNN4gaOqYRRIc4NymuEEknaiIjIem4ZpFna+m0gcE2uzAdtlgzlTrN&#10;5qZGrU364fLl88JVaWF38IVIWFnYPJWzHfVHXfeP/qa4zlB/r/pBOkVEASe811kQlvn+937brl69&#10;IvumLo0M20E5bvXWAau3TNrf/iJrf/onn1pJmK8lJFktZ9UlOY0LeK6gH2BT9EMdSBij8+WBbATy&#10;8cV4+r9f+VvP4Ep3NGguNonUH4tPSBn4o67PSdFmXkGAaxoPSanOI7vDuv9o2X73d79ml85PyoaB&#10;O3xUHa9w7lOiFlxDJ0GG/P3Tx8n39Dm/C3Q6OpkZ/ZWHxsQdRzo99whJYz1mR4eIcK9so7B9ayKi&#10;ObNhC/P3NNZHItBks+xL5vKSGbYoy9jYyJjdu3vHMenqypoHjkKDg9F3KM8N2J1feC6jgFGNexoj&#10;3nC8A3ixMRIsAie9aIsoim5mbHJCBo3F8e0CU6w5kHEXgUpnNq2tXYy7mhMw3LR2gQnW89RrJf1e&#10;Sjkm4x6lKmJO4HJMSlyATg+qzlQkeABjqksSOcNgIpyEwkndo1Qx4VqqGaJoDgXuuzskoAP9NiQi&#10;wfcwLOMCyJWCjJpe03EoHtaRfP/7v29XbrwmgplyQzwukMkG2IViRoRlW4JYsrNnLtjc3DmB4n1r&#10;k/EG7EBOWIfHRrvp9J4I5pDAYbOdnZ1SW/b1nZzamrfl5QUJeZB3ioKkb9i0urOzRxOg08kVCpAi&#10;C5BP97ioX6l8CUl04iPgeZgvqr2tAnIC2lE2XC2LCG872Lpw/ryud2QLsO30voNIwNnQ4IDk6NjP&#10;AaAn1QHwRAVMCo2QEklJefqCHGQMPh44+pNIEeHYnu5+29kkZZG9yRJqS5t7hyAqkPYNAVCANESE&#10;tE7I1fDIiE90yE+XiCnCsba+blcuX3WDQFXEQYFGUoeePX8uwBzReElRinzgOZ6cmXIPMVFA0nsY&#10;534RwSnJF31OlGR8bNIBPRVwKKABiPY0A72Hh4s1SORgB8r0WGD2oT15cN8i+huSDUAHyCAzTLZE&#10;kspMSQc6pI1yBGlaxxqPipMriq4Q+cOQEekk6qCfehok6WVT0xMaSwEBGXTWUmX2s/45edG+fk19&#10;jSezf2jE2GYC1YGHtrd3QCSoS6Ra5FNy4Wu3uvs0XhRPKHmUmO0ReBypT1k7g7OAku48s9/Zzuam&#10;VUoiXPs7unbWPWZDAwMObomyudKRUvM8eY0hBpk9xVZF1Kiyhcqh6icVF1EImxp/NkrnPOsri+5F&#10;a9I48UXA+6HkK5tXe47KAug125SMkJo6Oc78wRFRtxaRIogRv2UeHh4d6CpBpBgygH4gjZZ0U1Kf&#10;nj557MQLhwAKkvVxG2oLTgtvvxQf6RhEu4hacj8YPg6P+HR2+pgge6SakDo7ODjkkV+cSKxHw5uM&#10;s4G1LYG3uckJCrI/IJKOs4JiKhimfv3tm3xrrMbHRyUHGFlK/A96Ox3ACkiUBSpWl5e9WtaR5mFE&#10;8ySeSIjo7NnwQJ/IVqvAhObjUJ9ti/RSLINxKGkM8iJ04VBd/cCavahNTgxrXuX8+5FwQ4QSZwbr&#10;NLc8BYUqtAtL8/bCS5dlhAq2qTkcb+nV93A6HPlaTIgk7ebo6u6yM7OzTo48uixQpSaLMHVYkuif&#10;9EpeY1gQUGUdJKQg2Sr9rXl2kKMAC4ux2SuurPmYFTgQiFKbAaKQNPa8ZI8X1lcUCmxejcEL0nch&#10;sazHI9KKLmBuEoUm+oYOxWnEWDC2/7kDYqsLCCTIDuurpCjduPl1AeAZ38PN8atAOHPNsaDmO88y&#10;pf57/wAt8NU/T44ganJyfV1ncqRdFGbb2kKHAm2sQSStltSoFslvQf1MalCH+jlnI7MvW8/st+xP&#10;31uz9aWMRTTPm2VkNeN1NbIJ0DwBuaDTg8jJqRHXW/rHwSP6N1K1r780bf2tZSulV6ya2xfglVFX&#10;H65rjCli484h2T/0LundZESgx86cmVHfRF1fYQ/IKAA80q8l2U/0HJFm1jYct3bZw3TDBi5/yzby&#10;CVv56SciXET01M46iD7oCoCtG0pvr9qo65vscVt3t+2tbdqxyDnyU9UY6kJ+D6yd0iQVcGq20cle&#10;mz07aJP9TRY5fGwTXSHrSFA4SiRAYJatHA6zLO5vtarmNV5vovcU8kJjk+Xga0vC6OC44xAKTFCh&#10;s84G5yJvFckdz8cCuPQjY0nCmXNNvcsr6JTDaY1BXWAYynCQF3gMxawl2SM9kDSxHDsUESuLsFFU&#10;R5pJ12TdSpBKib1tlq4iQuV5hLLlPB/zmrajB/S/pxaqHWwfMTYyZOfmZgW8o5ZubrcP763bnc/m&#10;JWKkWhZ1H7TNW6bf8u9Jx//aodPqIwFDPZEgS9XQOuMl/dHS3uXg39SnyXbZ6tZja29pktiCwYSx&#10;RBI9w0Lj4oVI/Cz63EmFyITAOQ4o7BVj7HsRCt2S+UIBsgPZgkMBxbaESKB0UER6imUHEY339Zs3&#10;RELZvKXJqrILELVffrQmXaK7IrJHO5EJrqp7Pb2P4DgVMsCtyEWjaJcuDNjFs3HpjR0r6P6iIqBL&#10;a+v28PFzO3fusttcClIRUQ/rXtBNfdKngPC1VVK5dQW1PyCX9Jdmni7DeDRD1HRtyJuEXOcSIUpn&#10;PDJoIib7tYiFk13Scy22trkuAN1my6urdv/RovDMoZot252QzdH8qzexf16LR13D0qkRyYSvt3VG&#10;7eKvvqfwleRXcxI8QbSNSDdZQuwZiyPrza9/Q80VTfV+avjatONm6fCmfvuLnzy3pfUD8TGAuyTa&#10;5yeOSZEbjac/fL7qWXjJmiWf6loi+GzDQ1uOibAnOoSrknZpMmqj3SHrF1Pr7+vxTK4h4WECBGRK&#10;kXI3NTljY6OD0s3CW1vbgW4uVdT+mHW2xdQnCdneQ88y+Qd/+Ic2PD4p21VQFyYsW06IE56xmgjb&#10;T99dsL/5q4dWOKhYPER0NedBC9EPjbVsdQgHBbgpmKWCRWo/+lAjprEDjzF+yCrrPCGhx01kGkWk&#10;L/n7WLpMYyBCE43yaFjfgOzMcKfNnZ20cxdm7MVXrtvFS3N24fJZu3h5zvoGW62nq9USmjNDvUn1&#10;QcjOzw2JX4Q80yQsHUIa81eJmFN7l18dDO0Xn0Hg9CnPfO7P/qS5LdunZ5cF3QtrB9m/GT7ARuCs&#10;H2xvi1ufxqGi/mW9WWp3Q1eqaDx67a1vfsPHYGio3x3/1O1gm7Erl6/42nmysdDxOEZD/f3N7+BZ&#10;B8SERSgoXQ0AZk0FFegoNLAmEEfYH487LBIv6wHVDaXMzp45b1QU3Nnd1d+aMJrYsViTOrJPF1Zj&#10;60TbmiTMLSJeOQEGAYo6IEykLlcV8GTjO7xyetRbBIA27Pn8ghqJ4PP+sXV34nWecOPEAuuzs2fV&#10;QWGPMrC2AcNblnH1qlcCJgWRTNazAOI2N3eMNK91CeO1mzdt7tI1e//DW/bwwRPboZBGMmx37rwn&#10;RX3kbJb39naobtZk6dSel88syVjSHzzYY4Jy2W+++VqQAoWXSQZ7eXlJhqSgthzb66+8qkmatCeP&#10;n9jcmXPGhrEeMj8MFp+ShsZm4O2eKsXGpWFvK9saoHj291nIHvHqaiwOh/ThqWb7AZTq+YsXPd3q&#10;8aPH6te4DYs0dnZ1+MbARLAopb8oEkcU6sWbL+k6MkYyjPyH0VyRUiINi/3QANdExBhPwF9P96B+&#10;X3VgRi4w1Y4IlV+4cFECDsE8tjff+JoA36GHZefOnNGEk3IRyACczUxNe3om7aSSJNsJ9HZ1Mzt9&#10;jSDr6YZEXPC256QUG/UmkZh+Jy5xgSL2H4M4fOsb33TlAWki0gcZnRdp2t/bUZ9QnCNY15LNHUiY&#10;41IgNfcIUZ3yzp3btiISOTs1JSNW8dQlCit4VR4BggGByTa9x/4ozDiiIFGRa1LbAEi6RU9ngMgz&#10;QZMyGqQeoFgwclMCGOcvnPd0vIcPHwlMFQTeyzIgqzI8AsKHpCRSEaroEYtWT0mqW/VYxjbJWNAb&#10;AkkyrHjVmHcY14jA4cI8m11mpNdY71KRXBRPNoQMHnjcmqUQmhoiEUcCwyhYKYQOzS8cFE6wpD0Y&#10;J/7HKUDRDSKPRENTu3uy8wJQAmFJkRMPDmvskpKDcZGdFpEkIsY4Srr72H+IdqmVmsurq8s2NDpl&#10;j56sai6T4lCVUpmz3p52Yy88Cu60CjAwHixUJqWW9aj8TQW6WEREWgaUSBlOoE0RUsg5KQKsSfTi&#10;GZIP5rEbYJSgZB9FySbQ6AEKhFQE3CFppIQxXqxdYd0AUTMiRsUj6QSNFyl0rHnMi/xSsrys36EH&#10;iHJSHY/Kmvz2keYpuu1QCpECLYw5YwsoyEg3sl6FTAKcSA2RyRa1B4IX62ixzsEBO6oIEMp4T0+x&#10;ET/pgnEZOH0eKohA9kmFNdvy2paNSR6Bk92d7TY7Pam5S0ERIm6kPFfs0sVp/117R2CIAf5xfefC&#10;pTMikd1eRZOtRApHAoN7eY2PyOZAr/UOdFlJxp3ICimgqUwKtalzxiydzTgIlSTY8tKmgB5AJGpL&#10;K+tWEEGGYJFuxkLmqMYrIt2NkxioRToSm+pmDytOWHH84EhBunyPIbEoHBtHhwAJARYiYDra2zt9&#10;ftOXl2V0AALMHeYzUVXSjolaML5E3zyNT+fBaKMnY6wjkI1v1ti0J5okUzG7fP0NXWDMPr23IEIP&#10;yKSDdFk9/OI69K4/n/4dfHb6HqARLzm/0+cYV8nhYEfE+iJ7VkwtWZPmWkkkR3eJE9uePXkmndtp&#10;jXLDeoav2PTL/xv7f/6bj23+yWOr5TasUdhRe6XDvHBGAKq5mjvLdRloG88Rb06TNaR7mqVTQ0c5&#10;uzjWbm9e7bdobdtadI6QZIvtXdhMu4Y907hgh09TfNElRI9JvcX+MgeIenMNSDBr+7AlvF/RvGwX&#10;+HzxhResZXDa8r0XLdZ/yT7+ycdmGkvvHpEggK4ful5wnBAIgKGO7oEBS8gO5fZ29ReOlIqnDLPt&#10;g3v6QxokkYW+mW4B26r1dyft7Mywtcombm/uycaNCvD1utOQzczZaJ2S5MxRoseXpUM727okP5rD&#10;VYHpKhUbNU+P9b1Ip+CMQEpZ+qvUpOcmgVvN0Yr6RgSzIeLVpDktg2pxkZaoyItFmzTHC0aZfrYM&#10;iiZFWGQP97OHNjI2KwyD07XZDiqay01RzQP288OBDIGCjEm2hXlKmuNE19g7sCY5gzDWnDDqIaEi&#10;ewMHRlVySFfVpHPPTU/YzNig7QrMbluX/ccPntjK0x2rFEVMBFTrAFUEkoeDVheKXzsApqcAUd/Q&#10;sNSRU5EE5k+tfOhgPR/qsLGZKen8I+tMHFuH9GqkwbozTgHkFAiVrXFnl2QejE8EyB2NzG3G0MlM&#10;EIUj44mIEGtH80fb0qukg+PMrQq7ECE3O3v+vDVEWGrRhB2oYQubefvoo3mNpc4nHXa6rtEP6U1u&#10;jzkdHHp2corzRJ9pgrR2sJflvsQwbR/f/dQePH1iGxt7ljnIG8sPLl06778h08GzIJpFNAsZ6+vu&#10;MUFU29rOSl/IfkoWItw4+h5zqvsn2uvQW+9R/KJ+KJsovBDW/VOFVEIg8l60xNCsFcKt9tHnd+3R&#10;wqIVNJg59XGqlLXHS4v2cGnZtnYzHoXr7e4X8ZGul14LhdHiFPmIelYKxI309ABhkYZP9ga63WQX&#10;83b12jW7/vJLltMcL2g+h4z9YiNWDHfb0l7D/u1ffSqbL5JTy1slt6Nxkz6RjWetoPehKzIJgzCv&#10;P6QXG9IFx8LWpHlSsBLHR2x41M6cHbbLIy0WLeUsnxHxi7M1VJf0ifqv2pCeIGOtx1Md2edzYWFJ&#10;epj53yRbdyiiKLwTKVq9nLax8SH75ttvW9/UeUsXjx2fVI9brG3wvFUaA3br46z9+N9+bIcZ1tTl&#10;ZBuDwoMQTE4JVwgUIqeX1RDxZ+yb1X84+o5ZZyyRbCHVWePm+//VNYitI9bcMWDJTuHRAWG/7ojw&#10;1oj6cdy+9c0r9t03L9mbN8/a1HiH8IV0iWzn+tpT21ift7X1x5YrbMh+bNv3vnbDXr4yZW2xoi0+&#10;f2Adss2kPbM+nGJeOIe9efqHJga9AIkkghZE0ZhDVAb36Ju+wHe5F+Zns+RT5kvn0v1IdnjUxAFq&#10;lbzsBgS9JswjfFlhv1dxBMmUT1L9PzI8YW3JTtlyir2IKzxaEJa+KK4Us6ePqb5+YF//2tc8WDE+&#10;OmGhmZn2d6hsxPqY031QyMsncsaGxixmw0PK3lxsXs26MdgvYFm3od+wpi0lwrUrIT50wEbVEm74&#10;SEaPTUQbjSYBpoIm5pBIgQC5JntEygXvO0oFrw7enrIMYkZkbnbmrA0NDAkUi3nqGQDWJoCLpwTh&#10;OhZIgIzhgcdjQaSKfcPoBD7fWtuwQwnd/l6wJieSSErZF21LCoA1GvPPV217Z19APCOQIuFsgxQi&#10;iM0yLn16n1LMebUREE25WN2zZh1pZESrWJhJ2foiEQmROdbNYRifP3/q3v3urmASQLQIjVNFDQbP&#10;6zxpoNGwbyzI9YhSAnrpL09flMCSckT1vzaBBC/nr3aQvkj6KOSUkttsJk0eLpvfcj48aQwqIDeo&#10;Vrau69UF3ijusSMCMO9Rx5IUMukjL7/8io3qfqiYR0U6+pKiLuTx7wrMb21u2YRIFu3Bq0KVR9ZE&#10;UUQFDy9VLvd3d5wEEWXj0SO5gYgSjapJZvj+4GCf+i+vCbQowLZqI6MDapcUVoEiELua+HVf90JE&#10;cWllzR48eCgiNGX9AwKmuYzIxYIEXgZRxm5P5GHu3JyTL9LaHJy0sd5ARFfXgzymMvsi1Fm7dP6C&#10;p/7hzYdoEjloEYglrZXyzVSzI0qDBwzSh+cfwLirccVouadHkxNnAal3hL1J56IwzKVLl7x4hAbN&#10;JyxFYpATojeAQLzrkFxKSCclt22dIgSS2TrAiEmuicqMp29RCOhiz6uW/G5trFpVSlbwQV/ii+5r&#10;+uI1yoQoHq+RSTf6aiuFR7yapvqfVEUn5lLwkBzWqpVLFc2ReUsLNBFBZaEwkQuUFREt1iZMT05K&#10;wbB9wL76s2KT01PW3t0hPZDVWO2hkTQWrNc8sGw68PqdOzertgjV6pqd7RSKEV6SfOFBZhNUNc77&#10;sdkLBODF4p6PA30huejp6ZLR6PF+TqdzXvGU/iBiSgfjK4UId4qkeVRUc5FUEsAe4IWoGevRkDei&#10;D8gEaworIgQUuGA9STqj+SkZBvxmJBsNGXf0DNFd3mPfPkAuUQiv9qUGPHnyVDLZJ/I56VHpVtLN&#10;NFaAnTD3ov6i9DPlo0mDymbTdu7MlMtItLVLmE+AXIARI17H+Gg+HxxmReJzXoWOal544Kq1opOj&#10;YxlxNuSnABObf7PnI1HJYxm2Jr1PAQqqdtbqzfbo4bx193bZ4LAAcqQhYhjTvFzxdhANYty92ITG&#10;tqOjW/q8x54vrEhPlW1q+qxRMfPe5/cl/4z1gRfOYC6wns+r5amv8dBTbhoQxybtyAnFlBgP3wNP&#10;RIs+VrfrHYmCRLFVYJnoNCQbhwkOICKgAAEcLqdrFRFfyBrrnYkanc419FZYQIpUHnFdS2o6kc7E&#10;hvU3X/6aNbVN20/fu6f3QGSSMS7sB3ODdnzxhh+Ob/zghR4+//QSM0eDdY7hrqhN9YoSHAtk1ESA&#10;NH5ECguFqm3vboloT1q8c9Suf+0P7P/2/37PPn8ivVtKCx9RyUxgCocKaIMx9ZMzR6FPAo4oB/3V&#10;LECCF7xBVEZkbKwjbF+/PmH1o0VLNhesKl1IH4ckMxmIomR6TH3DBu3oIzJMODWyTnR3YXFROjBY&#10;+5mVQccBAwlmLU0YeVQfh+MiL+3dVmufsErfDfvJe0+tuiV7qL6W4J12mc6rE4NA1Oagm/TMAKkt&#10;ZGKwYSybkvs3ZCN8cko3mMiY9SQsNk4F6B07rB7axvKCrl22M5cuWkZyU8ykLKFxDokAPHr0TPfC&#10;2udhXzi/ubUr/TJnCQGybFGAthS2nWzdtjLHdn9+1z69u2QffvbE7jxYtk/uztvdRyt2W6/vPJq3&#10;Tx89tztPF+3R8obNb+5aQfKwreuVBXK6BijIE7VWyXhD+pfk+aLktHdgVPKQENmjHLrmpPQQt1wX&#10;w8AJXZWqcp2Bkwhmgz5WPyHLdAx6mmdkrlwFjJLNISKtvklIZl+8csliIZ0nkrTnxaT94tPnllrL&#10;2HEJAi8QJ3lD5IKqiHrxxQB89WAAgn+RHyKC/i03GPxO7VI76qGEhSUv8WTZEiKkCY13DH2PDJ7I&#10;nI+jn477CK7loFM6vEWkoq0VIEm1ZqoziwsKnDeHKSQEQI/LvrFOm2IrREhqNiFMVqgeW6YkAhtO&#10;2Ppu2T77dFn3r7uRHvM2+oTDvp1E1Lz1tIP7PXnwWvb86GhDZENEryissbdnkThFvaQ3RZ73hanI&#10;eBiS/UbGGQ/6LKTRlLW0oZEp+/zBM5+nYYFcJzW6fl335veO3dOlmYfNskthjWFYfUQEysv4SEaR&#10;8dTKjvWevWjxtm7L5EuyKbqWzlWolvSoaJyPhRVqwk8pyfiR2izCp9OzqThLKIKCb0HGCI477A3b&#10;ZmBzmZ/gEIbjRZG0VtnnI/S9xoJiVsehTqsmJ+3HP78vW7Np9QJ7f2FTy95OnKABSTvpRnr0RAZ5&#10;o0kyRV/4fnKMO2M62GMTw+02GtdYlvJWEgkgCtiWbNfthl0vgDFIy6RWAYXPKG5HmjWZP6wrr1WP&#10;rFf6qae33d7+nd+zgZEZ20yVraVr0Eo12e/YgFWOR+0X7z63f/9n7zsmr1R3dc9UdXTvmlqInELK&#10;1VKNi//n8ki7ab0+59BcJCpfpdiJ5m5cOKB3Ylzj0SLcRMZJw3a3nwmzLAkTbwn/LVp6RwT61of2&#10;4M4n9tHHv7QPPvqFffjhL21p+ZmIKVly+9KFKcGiQwuXZW9Tm96fYPit9I6dke6plkFU2HD6Ejlh&#10;fgcPjuA1mAVyRtRMmAW7xPcZf550L+B1zuRzWzYgpv7raGmx8ZFBcaG0OEBYNpM02ar1C5sR1ACn&#10;ekBAdjoaifuSGDhDLNYiW92pcYjY+vq6vtPhGVu+D65wdWhqIvEOlb9qZXUfGwqSWiAB8TmvxvX2&#10;ydD3tJvG28lFVqSEfOS4SENJRCW1T1QLcHHkAEa3o4nAXlI5Nbas98tWKYbEGrvsIF0S+BlyYgZj&#10;hPytrm/oPKxhC3mYlkhaT9eQ7EBCIKFgHW1dMoaaEBW1T+cta7KwlgUiRiSHyJUvAFVnojQBzYSi&#10;8WgUBBJQb/QsERNumI2E9/eDNRx4oSkI0EZ4UgSN4hakZs3OzKqTWzRYAagkLcBBoM7H4nqq77CO&#10;5cK5c16Zi/UpTEqiCb5RpoSvUq7Z4uKK2kwhh7zIULencLFhN5XVUJikVhGFcs+3wCTXoJw2qWmA&#10;UPYpW1tbc0LD4LKeZ3tnyy7KELIODrnKC/yR490hsMqeUqQpAtT4HfcyPjYhIBiTYdzUWPbKWLLe&#10;bsKuXr/qpJQQfVoTdk3jAEAjxZV1e5At5IDfQBJJuZgXsCXyyrVYn8b6GCJV7OtG8ZXpyRlNdgFU&#10;jSFru2YFXOMtzRK8eVvbeGpDox1WbeQFIkSqjlK6510RC5HQ0VFPg8S7g9LrH+h1WdvZlWyUcwKk&#10;bHieN6osUiyDtYAQ0qyIGQkl7J9DZIX9vlgjdenyJRmjqC0tLKqfIQ3HAjtb6rOslPyIK9Nn8wve&#10;ZjaVxSnBrvt0KDqRlEVMJGQA5wMglucrV694Khr9XZQssM4J3IPcsR7QFbSUMeCcCdckwEBZX9Ia&#10;ieqSfsKkZuxRBr7oFLUmY8J40/aN9TXdSxCZ1T9qBeAgePiA6zdsf+H50ihuvQUx69Y49AwMWEyK&#10;ApNIOhrADQKUlBzk1f4FvIYyfCghqsVhwIlYsRaGQhNsOo58My9p/4SIGpEnPPjIEIrkqHhsy0v7&#10;mkMHup+CnZllnUmLVzjqEThiDoBITokaDgRSTLw9zZIN9RHXT/1/+fqvKMm25DwTtAjX7iHcPbTW&#10;mZFa3Myrb+lCAYUCCJIgADaI7gZ7tWKzu2dNr1mz+q3WmpmHeZjXeZwWQ7IHAEmwQQAFoFhaXJU3&#10;tYwMrbVyLcJj/s9ORAmQM37vSRfhfs4+e9s2+38z27b3pUz1HaJPXopZ7Xj86JnlNOeP8VqKfLe2&#10;seYp633w/MULf97Y2nQyldF4tYhUEvWCAHJfrJfCsHPPECn6ASdUHm+x2rW2uSUif6zxb9UcI6Jb&#10;tOlLV2xxeVUKvigg3Kr+xbMPYGNPvqQtLq1ITtQfAq4xdILkaecwb9silazXI/U3Eq5bNzoSfRFv&#10;sxdrR/Z4dk1/L0i2RUZSRM/bNLcCAn5BCpgUU+SAzf1R/JcuXZKua3UZJp2ZVOWSFLgDb8kCeJG9&#10;d9hGo3patuFxSnVLPgtHtuqFgBr6TacU/4Dmxol7pt3ZprYTWSQyXq6KTIu47R0caa53+jYs+eOC&#10;76OjEfCocLlY8cIQVOVKi+y1qd8oW34q2aVaGA8Mq5qs8dc/+ghRBFNQAdOrO+p6OOlwEuHYIi3T&#10;tytw2ROYlU4k5R1Zo9ADv4GsoW+CinMQN2iUi7eDyltvf8mqsSH70Y9E1JopDhM6AwJ8CcngtebL&#10;2Wf+uUsAbebQB/49jav0KBkAdGpvOmJpUh+jJc3TjE1euGq3737eWkVu22UXapGk3fz6f2p/9dGC&#10;/fQHD6xNALl+WpRcB9ElP69Oz/0jc5huQCJ/IXVHjEeGGiBEAahTiwnMvDXdaR3xgiUiOYEoohox&#10;K4j4ltXolOYQ6aqZzk4b6h/04iAUWSIFnenv6X6aN2RY0L8UOGlp0ziRNaE+pHQ96weL9Wb76NWq&#10;tY7dsWcbEVt4MKt2CRx4iXKAkndQ8KCZ528RxlDDWvq6pT+a7UB2g8+oQHgqIOp/Jx+1O22R4R4L&#10;dbRYvCcj0jVuBcnc/OKiLRaPrXOw01JV2cb9FdcvOIpKR2zAG7Zbb35OxC5kycyg5WoR+8H9Gbs3&#10;s2E/ejCv1/O2tFm1pbWCbR9Jjmpx0x1a5TTlh2apFeNJ2xWR3io22X49Zo/nt+zZ8pHNblZsaatq&#10;m4e6nUSX+kqErY2iV9uWaGm3I/XlnmwIjk/kgHtmzMAvVO/TRBOp1ufqJwo5oN85KKzG94PfnGo8&#10;NI7hFiTJ6iL2fa0xe+fWNSsL4FdjaXu81bAffPjCijs5kRGRWkKsiKD+oZv9PMEHf+sRDEJQcORn&#10;b88e57/RUamJcAqLdGctKRlNCpiG2INOOAk7U2mUZGd1nJR1iGRjb3Q0y65FSVW2kq+rrNXWJAvr&#10;0hnSX71V6+io29Bo3FLtVeExHSJy1ZLwhGRuYvKyFdQ/RyJqJ9JxazsV++yTZfUdjsYz4O2NVj/p&#10;fWBJzw712c9f6+/qj0xbs3UkinawvSm5JmsnrbalhB+IcoociUxcuHhRMp5wGefUnJ0eTLVEpcfa&#10;bXH10HIFkUSdD8zvbsxT2UddBpLm4RodrA8kRB6sK6rLZrC+W6QtbHa4fSRZvW7dg1dsd2XVSod7&#10;VqvK/ko/4JioFKtui/aFAedWlm11c1t46dBePH8lQlAXoWhV31z0aBOkiCw07wWNw+H+oTv73v/g&#10;c1aUDZI1tCr2UHii0tRmK/tt9hd/9cCON4ThhAmN9V1sUk0k7UwfOsA4fzgGoB/Rv9wLUTzdhOxO&#10;uDVpAyJp473os2OL1tneSDhS32OZDBlHOPrJbCPdmAregwNDwjasES0ZBdJGhobdGZ7tbrO/8/d/&#10;16KpQVvfosp5q/okbIXmVmuOT9onP83Zv/3TnwoL7KrN+zr3njpcfdYsosZaNDwS/tCzt5dn3usf&#10;3Q/3B2/DkU2U1tq6rfviZclhxk4qO1bYeWKH6/etcPBKOmdT1y9avXyg8Xlta0vLtr2x7/jjSPa1&#10;ovtKtSStRf3fpHkRklFiCVFF87x4uGVDfb022Deu8UlaDp4hm55s7ZLtanJsCA4jpdEP3svw+GfM&#10;GfQiUiWdh93y7ncJDOYxX0DXus7Xd1qEEdpTsnniBrs7G45lIWGQuv09AgiS1/yx7E8swIv4DfW7&#10;+dlZYd4udzB/+OFPbUeEkmraYAbWnKd0ztD0ZOabFQlcWQJJeJzoA1Ezib6AzKEGt1lgZE8TRoxc&#10;yiGkxlNym5AuZeypHnNyFlJtS6V9YhULh+q8hACcjIcMRv4YwEtqImWXBeJ0YMAJIbfJCAO+AXN4&#10;Y3OHBdvbzos4NumGOFfJSgIQpVxBAKHmaySO9g90PrwPfCeu3xwZC/0prz4s4YNYUDCCnsXTKAYp&#10;qZCymZrUZIrp2ke+tiQkg7Szu2XspdXX3+usFnBOhI6F+JBJT/XwoTGPpCDUVPCByJEG986777rn&#10;mzS5+klNgg8ojdnYyKQ+Y30d/XjsUSKKUxxLgFAYrHkjgkNErVWGliIKXO/unbfcw10o5u2Dz32g&#10;z4hI1kWIqKKZ1MBXdB8Tzrrn5mcdVEOOxscnBNqCSAPPOzv7XtL8zp07ngpIWWc2o2aT7asigCgQ&#10;2rO4sKg+PfJFi76twM6uF0KgAl3MwWRYY1j3VDD2UGP/KAqT0A6KKiDgkDbIG4AP8MWDdDf2gVtb&#10;X9I9aPJ3tujaB1KOdYGMNrUx52tfWtszls522ubGjsBJh6f39GssFhfmRGxDkieAR1X9VJLBJAWo&#10;qP4NFDLRvEQ05QuRebDQnsX/0xcueh+wsBfizKJyvhukOmoiakLS120UXpEShtTjUfK9snSvRGwA&#10;jkwi/sacmFD/cg7uj9RS8vYZP5Qu6aPLIrcsKsdE4MCkLDrAkXV+VFQEbJFmB1GjuMc5UaP/uCZK&#10;uUnXpDpRTUoWBRcAz0ARIMv+XjLPeHMfpJucarazFikr0k1KH2SiWe3iXiEseOHR96TKLi2vuA6l&#10;GAftg/C0inwlJc+sB+sUOedaRNe4Rk/foIN87mFrd0dkf0e/SdsrAUBSmaoi0eMiHTHNL99rRfMV&#10;r5P+dzAJUeOZNuDRw4Fxnu9NRBQkzhpT1p5R4XRwYMRevZ4z9jHEyYDhQxGyqTz32SXjQnpsVDqm&#10;ADHDC6l+gNjh+cZDyLi3pNotCcnQOSFo2a5eJyobAmykMeKAwWkTE0mkmtfzVzO+FxIRjC3JP5Gp&#10;YM3Zob18veCpLJmOTo/+4MesquNXNzeDvemO9mX8QpbJtlmTQH1NAG5ut2yHRYxpTfLXbDEB8eMD&#10;UiglHpBXgIAGoiaZZnN1iA3r9lgTifOGVFW8yYxrkvVu+uxE8lCqSu6SMYvEm6yrt9NJMOXXYwJO&#10;E5OXbGNdIEKAggjj2vq6V5zlXimQwGbyl6Yvy8CxeFzmu9Fkc+proqDZtqztS1+g29LS2RghjApe&#10;P+75VASPaBqGDWcWqVOBEwC9GBhh5IoMAeYRH+DU4kCuqWCKfnQSLbnq6u7wLIkXL2YCQyaB4dnX&#10;MupanAs7MzLQadevX5JeytiV2+9ZMdxvP7rHhtdBRE2i4df2f3ye/O0HWlv/MrfOv6fPEtJr3A+V&#10;/brTURvrOrHpyT7fdkO23vYOK7YtO3P/+XP73Dd+155shOx/+d++bWG1q0qEQWDE154FlpYTOwAJ&#10;zPd5OwSl0FMAqbrmk+blSTVvk4NtdneqTQToqSTp2N68c9tGxqRrk222r/7Z3N33DAZ0A1kGZDL4&#10;liAaB/Tvyuqyv2ctIpkU6MPxiQl3QEHcunt67fHTl1YOpS1z5XPWlL1k3/n+M6vlpJvKh+JgOJdo&#10;19/qraCDUF/iliHrZd84AddT2RNsJ0TdJzaLTPo6rHtq1OJd7ZaTLOPkYRuRSkmyvb9nR8VDKzbK&#10;1thetdqxAJPkqKo+CMeyNn3zA+sav2Gx7LDde75gf/pXP7Sns1u2vl8WKSPHulW2X3KW6hTBE34w&#10;jRVktykmvSp7KfJVY+0Ya5QSWUt3jkj/A1tbBYyrtjazaotbLMwv2tzihnR9i/RFm3V09oq8MIco&#10;t6/f+v84BliXKLnVPPHnEHND+gRCS1RDc+wXiZqTAOmy1mSrl3FvyE4Piqxenp4QkTy1gkjHg7UT&#10;+/HHL6x+JIwiufYfMU+QQ5eSM2Lz7z3UKH8EcntOcNxj77/Re4Re/1el55o6eqWbRKzqOxauCTMJ&#10;azE32zsSss3NlpJ8JCMhEY6i7otUWfVktKq2Ew3fUv8WRNCiwiSk7Mvur89rHDV2JZbCVD0lbW/n&#10;SHq03yYu3tT9Se+exKwRbbf17ap9+vGCzqN56ESN+9PB/emZ+/T2cpzdR/Cae6lbS6JmmRhOfOkZ&#10;jffBQd6zmIjiZ7sk79LXYMSpqQvCNMJwemAr+T1bEvT29sg2he218AtbOzDPSIf+GUmT7tUg+viy&#10;jsuJGgSS6Kb6wqslljUXqg3bXzm27MCkXb58yXb3pQd310UgNOa6Dwpfsb9qXOC/CVIj7FvOFT1j&#10;ACfvyuq66+uNjS3PSCBjikwniu9xu+x7ywbGuziRNa/Y2iAvrJ1oHbMHM1X70Y9fWpPm/Wm9oKGV&#10;XaDIj3dlIC/oFX/4vXOof5t0X5DOZnAA+rbZkm1RG+4jOyBsscqRxZrZ2w2HkuyQflY/YS03Tp+K&#10;pjPZQQFWPNgL9A3ruh8/eWw3bt6wf/SP/1B2p9NyFd1vRXNP/dwc7bDT1Kg9ncnZH/2v31UzdF2R&#10;tHxpXefT+MO8NK7e+PMx93EnKh3YCwI07pCGNwsLNEjpFXYaGB91+TzYmrXt+UdWPVy0RNOh9ABb&#10;6OgyGrOwlG9F/INCTy1xYQORPAwqRLOm+4gJzzRJz8A/jtWfyZa0hjxqI8PXpHuENysRO64QIZVu&#10;6xtTfzCv6DkIm+4Pg3P28EwjiJr6zZ2FetbMCnCn7i2Yw/wYLBPyz8P6Ulx6IqExzkvn4fRDRqhk&#10;zRhiR3UazzZkyU6P5JetgOAuBB3a27H/By7/X/zSl3XeINhCMEVdZqGBrsg3AU2dnVnv8HQmZTdv&#10;sB5JQFJEhr22EPRsptVzmClzXsmxkbAaiJBocjBBQlKgkA4YtTiTtWeDdSp40hAIqtNB+tgcta0l&#10;5aHiZCIkoEvFsLIUwo5tb+5ookVtdzvnXluiGMe6Efa3aW9t83U0QzJIlGtnLVp3JmsXBKDx9G5v&#10;blmnwBc7rFMq24tcDA74M2lvFJwArC0tL0l4ic5VHCxSSACvE8LEIFNRj+IfpULZo1hERwYEWNkT&#10;aXx00lZX1qxfnU1Kyv7Bnk1OTugaIo8YJAEd7FmbhGRF38sdQwZZmNts165fVt/UHZy1ipiyeSpO&#10;XYqWUF1zTQYYL7R70iVwvO4RcGYvhRcvn2vCTwgkhezly2d2XeNDNJN1cRDWpPpyoH/IlRtAmMIQ&#10;AHPAKAdpoixSn5197aT08hXWV+UkaqdORLLqx/v37wsUXXOyAtSAXLKHE4tQSZeDyLE3Wzeko1YV&#10;IM7rmv0iurtOiAAPpDoFHvUTvz8qc5JGR0SMwgdRyRSbbrMZJakE5QpeHgqZbOlafeqDNY+MZEUY&#10;2WMvKmPDQk1KmULk2VuKiU559oO9Q4HMrPUPDOpeinYgks46pEG939relNI/9glBu27dvOVjE5YM&#10;0lZsHelsTLd+AWIqc/Keg7FqkWImJZLILClgE+PjUopNLlvMT9ISKHBT0Pgil5SThtCwnpE1N1mR&#10;YAAtaY94aSBEJZE7PNkoBKodst6S87G2ivRgvIbcA4qN8vooINLXiJLitUNBsf6I+2nXeKUkJ0R8&#10;IGSkc3rFRgkfayc2Jas4CSAauxo7jkP1B04ENu9kY/WsQCBrA3nu6x/wipQdXV3uxWG/WuYff8ND&#10;T0SNaBj7coWjLZLHZTsSkE1o/g4P9kkXSGfp/ileABBnDRpghMqtaBmNoqcP+DqvqqiO9N1xnmIT&#10;NVdYbCuAgSSVqKOrxza3dzSfCrazs2d7+xRoCdvU9CXvA7ZBINK2ur6h+SUZ93VmAmCSCYzkri/C&#10;jWkOtltRfUpBFORsUcSlJhtC6iOFUcIiGaQVkN7thWLUFtaZkdaLfiBCi3HBeTE8MioCt2PPX77S&#10;d6TDpNgpsHSq71Yk46OjfdbZKx0hTPuD+6+sJEBDinGHjCfrnvakmy7KWPcI2I4M99rm+qr6SMpb&#10;4zkl/cEWFl2SGYA4kc5sV4cMeYul2gVWdH7SK9PdnTKKBffKdoikHUnmKaxwnMfwshH9nuSehdIa&#10;L+k6gD2yQZW9/GHBZZRcd55nRdCOj/Iih2020DOg9/OaN8PW19vn+pp0GKxYJh1U/cXZhFMHAhik&#10;gwfVQXMC/+iwiEAN++zFZXgZf37LOQAbyDmggIILkDHW/uLkwtHEb9PShcwxvIxsuIoTsKUlrO+E&#10;RJw4X9hB2dTlN+3gpMO+/4MHksWU5EuG2kmSZE3zGcNGrOBnrx3Q8Aw4EKjRM2mdOC8g5aw1skJQ&#10;7fj3/s47Vsvv2Scf3bdHj1/aj3/6qT2eWbCeK9ctNXDN/vhffSY7pPOeViRPkmud2/GyM0U9fvYc&#10;GH9JlmaxyI2DFf0NYCLbN9gVsbev9VlraMvyB3MCqfu2tLho+/sFo+ZhLN1uy2urltNcEHTwaDL7&#10;V76amZEOSQoUrthRjkpq5s4o9sWj+A7VbLGvEGI2cX85t2LV5KBd+sZ/Y3/z8ZJtv1qwZsk8ezLh&#10;6GFGskbJ26Ym+gk5eM2cvHJRclix4taur+fhjjSQFtJYnbZGLSNSUo40ObFmnzITOcD2NyVl83u7&#10;LZqM2Q3pzAvSxWtLqzr1qfWNXrC7X/mHFum7Yn/1yZz94LM5++z5kk6vfoq06hoxHZovDXBFEPGE&#10;dDiwE8Bz8IoHTO+baox7XEqq2Qr7Arc6R6Ogv1WFR5pEiCsnsi8VAbaYza1ovguceeEQEXTsb162&#10;k21/itKPedmWY9nYza0l6YYt6Z4l29tdkg0+8iJn+fyh9POuL3HY3d20XZYclE8EKmX/12Wz99bt&#10;8sSQDY8N25F0/FFTq/105tievtL3pHN1E2rrGXiVcLhc8hpg6/JxdtDHPgAcZw99DkkLPjt/Joai&#10;+22OWD7EnGy3znjFEpLLCM4wAfM29T9APSVdERfwz6bEaePSCW0Q5h3Z5AXL5Tets0fjaSW35Tip&#10;E3HAYsFtWblUt1io1Xa2y9Il/cIfb2neJNSXmqci0U9fbdjDByI0dYrPEQmSznCwrrnGfeqVg1x/&#10;rXZD3pgfZ4C+JaGxLQun7G5JZg+tUKLCtOalg9pW6a2yffzxx8IbXTY9PR04M/U30g0hoaD9weF+&#10;m52fl51TH9cF2nXfEhL1sRSL2kMa46lknnXdfqg/hB6kv4P2hCVXHiUu5FxH15OdNnn9hh3WhB1y&#10;VDhX32USsjHqm1bJjvq4JixclT2kGiJOsojs9OLyomxKwVY0F9kT92Bv1wE4gYNf/drX1OeyQyLM&#10;ao3VNUahSNaOy+323Z9s2IsnqxbF2XGat9OwsEmz+kkyDpZjWQ9pjdgacAQH4w9Ox2kNOfUCN2pL&#10;X3+bvTmdsWxEmES2jf08vUK5ZD6u3+NAxS5T6MT3ntM1CJj4htx6jX4ek537h3/wn5jgvRVFcmqa&#10;S6G48ECkReS8216th+1f/NG3PT28Xt+XjhBWBCycai56Orr6lb5HCbq8cjQFTj7ZKhy+4OPTkM6b&#10;zFi4PWtDo/0W1nnyG8/sYPWFhVmK1BDx0rmSsiXMdLYDI9UUhz20NCIdpt7QsBUtKTyioZX8s8m1&#10;VIFsTEH319o5IX141569qNjD5zs6Nm3vUFyjkbKu3l7JWFzjtCcMk/CURa7DgX2CeAUO58B+QPyD&#10;wITGQYLtfYmd0wOdFFL/xdS3Eem5ggzF+VplgjFs6+OFz1ooGCfcpvfsSwjf4HlbOvbK9GVjP1WO&#10;ixcvO87LZrqF1YekB0XCdY+hz79z8ZsYsBMp3QtTU27ISD9paU16eJmIBkUvAFOE8E7E/k4qDYs2&#10;x31n96QmOCGEQQFeSMvE5IhAISX+iyJMlMhm0Nj/ScC1JeEED2PcjFfypKQJWXRlhHJmE1aZK+vK&#10;9gQ3JXAOU+0UO62JzK2LzOTVEaw9aku22mXdIKSMjQVbBFovyngBIFjHhbKJyLi8/8H71i1Dv+dg&#10;uOagEw8NgJQS9uxhdPHSJXv8+LEUmMCj0Bzry6hmubS4rJFocsBOxcT79x94ysngQL9HVyCtFG9g&#10;PZIDAYGKpNp1Um3S/XIOdquvCRhDAlp1Pcjdjr4HmTnVZGOTaik69cVx7lDgZdOBeUdXp0e/iN6w&#10;zosSzQAl9nAjejcu0Ed61Moym1pXjL3Fbt++Yx0C1q9ezcgYCQyrnxk/+oKUKipGUkHv5q2bNjk1&#10;4YTKvRHqL9adweYpYU/06MXzZ56KdUvfXVxc8mgZ7UGhQxQePX7oBJDNf/FW441BseJFYtxQqoRx&#10;KdNPRRsKC5B2CLAhDSyXK4vs4XU/VbvY1JX1bzkZkrTdvnnb75sKRUwI1sMQ0fPcb0kHY7izvad7&#10;qes7aSmKkPpNpFjXIGpZk2FkXR/eewiRF2HR916ywbZIJYA8lw/SGfEyQZAou83901ekeAIM8YAQ&#10;KSSFoUOAiQX7AFt+g5MBIscUBnSylwqAno1ye0Ree3Vk0njBW13h0kcB4JWx0WwgmgCABRTTHs7h&#10;6zC9eh8FaiI2MCjjPyJw39uvPhwUiNZ5e/qtq6fXiWAq1aZ2tEm2RNw0PlSxjGsuQqwoXkIlP/oG&#10;EjM6NKZ+6NA49TopI/o2orGZ1Hwfn5h0AM55kBnkYX9j1xV3WrIIKGWfLBQs+fr5Qs3m5jac8FCl&#10;cGJ8yD3OFARhnWP+8NjnKBUrj47ZSuDYo5d5Tx1mQ+Oq7jfm8yXJHmItFAAp2fzcgiVFriYnpm2T&#10;tTRqC1X3ivrN9OXLTmCqGotjGVWigavrm/pdRfMiox4N2eysgHXfgEe+mFekxbK32KbIy6aIKguV&#10;+QynDemWXJM1m742LZHSmA04kd3nvjQniYISoYQUc/7tnX13CPD+qJi3bs3p3dVZmxoZtKGRYTtN&#10;SJ+IoB2dhL2/muol625ptnS82VKaFxRYONFnRQE/9hlKiISwNiDQGXiPjyVrupJ0QzQlWZehPdAY&#10;rMnYDuj8mgy2c7RvGRE21rutr+0aazQaJ3F78pS1Hg3195FIWlnzOIjCYAwePnwkA5PwdWrMQRxr&#10;xWLF1pfXJb1h/U7EVAabveV6JVsYHlJeyRrgYP6QbkpKNEQeGSGNtVc6kIJIlNAuiLAlBJISmlMU&#10;5mHu4PDAWUGaDQWg+N3a+rZHXvke3kYIHo4p/sb+ZQB/1j636P7Zx4coZJtkhPEYnrxhx9ZtP/z4&#10;hTVTEl5jInUSPBzoAgn4gIP3wWfMvfMHr8hOOCmJtAg8qbOsozNhWy9+YPe+/+dW2juSsdRnQwPW&#10;M3nZ7nzpH9gf/5uPbHEhJ5sY1tyirLaA3hmx+dnlJct+dXdQEGEQgOIjACHPsh+n5V27frnTettF&#10;yo4XNVf2HSAcaMwOczULa+5m+9jU97lVpJ+ONH9Icaey7vMXz91xhiPCMxZ0WrbUYGsI1jzgtUVv&#10;4aQ5FHHfzJ1Y39XP205own780Surb28JDJX0M4EzGgZJo2He7LNngQ1kTANpHdJ/mwKdmgx6L5Qv&#10;GycDbafZVrv11c/bZuHY6nQBDQluVK8k1YBGverNtkhZFKzDq8tN2Xuf+6oNTN60T57teOGERy9W&#10;ZAeFBmUDLCz8ILvvkYEmwI9Ak/qaFEn0PZ57j5QIH/hm1gKETfy9EZA6/64AdzPf4RbUnoZ0BmNw&#10;orlRq0Vsa/PIZl4vSM8fSH92WXunwKnQ3cNPPrRv/emf2Mrcc8nma3s2+9Dmlp7q/YxtrCzKvi7Y&#10;/Pxrm5udsZWVBdvWXNzd3LDZly9tfe617S68tK3lV/b5r3zBsv09mvuyLaet9uPnOXvxelPypfmm&#10;z4JH0FcemXOy8rcePyNrZ48z0oP8OllDjvmK9zQ9D27AGROx7ozmmnRxTMQkdMraqaLmvADr/qb0&#10;kMawcWgbO7NWqG7b5s68+mNJv61IxwSOPbbSIbpMsRQqHEalBykCc3xQttWVHdmeCzZ54aaV1Je5&#10;k5C1dA3bzPyePX2ypfmiRum67t3ze1D7/D65m+D9L94bIDaWjNrR5msrHc8L60kXSC/n8jXZpqA6&#10;NSn2FKhDj8yLiFFIDmzD3ITAExlj3TvOnE7p6Zfz29aQHFUqIjyaU00iMqwL8n3IiKbpGZIGWdOA&#10;qBFBexyC06yoZI+xK9Wsrnl4+fpV29N8C/Y04yAbrKhfEh0SSZJdZapUdW7sUqdkCqJ2KAx3wnX1&#10;u6OjA5HbKfv8F74ou1n1jAjSM+tNcSvWU7Z3lLR/951Xtr8le3N6rDZrPoREJiFq+qJHjGit7heC&#10;ii4PdJn6l4gar9UOguPRdJtdGO22K/0h607U7FBYDcJKUIQ14F6QRfYOHElQhGUt4D+q2SI/2GSy&#10;bP7u3/0tnT1sRVJo1U6IWrWJKqk9tn0ct//5X3xX5E8yXReurR5oLAvqRmQzaCuBiGCs1cc8+2se&#10;0jean2RLsPm2lJ21ZdPCMW22/OJTy22/srj6IJPStQ93NFxFnYI13HXJJ5UUcaoGzl626WnWTTMG&#10;lL5nDz82FSd7o1Uy2zdywb7wK7+t32bt4f01ybAwh74P2aydRNz5mxXxHh8f9r7lAelGh3uTXR8y&#10;R/kL7VePaLCJTpJZw8c+J2UnwbusQauLw+BUxCkDN8hJdtirj/OzDAgyyJp7MCmZaYwny1zCsiED&#10;fWydlfJoJjwDzD4/t2g//fBjtXXXsfn6xpaFvvzelW8CEIr5qvV2D8j49hh797CXRlkGjVQ9Kgsi&#10;+Gz+fFrHl9lqEQ0gwhQBGIrsUM6aCkGpVFTgSg06qqjBmh5VKhkKeDSpM3wBX8MGh7pkeLbV+KL1&#10;yvhHxbbbUiJmcYGspqRHf4i04TSIy5gDCKanxm2wr8fXsaEIVpaWPM8Tzz7ROJgrxp80NDaRxZtJ&#10;aJrIA54PNlXGMw4zJ3LGmjXWdjDB8DDgmcKjzfoZFtiTKsjCYpQGESWKTQD0ASKku5F6AtGhgzs6&#10;SNWKu7CQ4taV7VNfDPhieaIHFBvZ26daIfuVBIuVIccUWIAANETUYO9UxyrkqXQo4iYDDmEgksR4&#10;ZNR+1vdsykCPTYio6bsU8CCVtH9gyCNfGDKAGevDSG/c2mTT1pxI9KBXgWT8bt++qWuHJDSaDBoR&#10;0p0QLLw/kBf6gHRWiBrEBaHMH8vwvHwhctbugJuJPiqgzwZ+pBqSukT0sae7yyNpRPq++MUverl4&#10;wHkbm1UeltRvHfrdZQHkMVtd3lP7jqXIvqbf6nuaxBenp9UPmqy6BmNysHdsCwtLXuAkFJJh1v1R&#10;mAWjTVotJccR/FmBfCbDpBTjngAL0UIAMJs5QkiWltiLgolMip/kSe2knDsywb2wlo21gpwLsJjp&#10;DMgmRBhyCzjqEvCFqHrUTUqDnG7ICZG1IxF8vEUhyV6QU1/zSQoZx7BAxkg5ZRG6O0FESIkGAoQ5&#10;L6X+E5IN9gxj36lKhdLpOp8ICWnFvq+SCDTryTgnUTEMLGCRyR3TtUm7wAMHiCaCR5SQfH9SAqcm&#10;p9Q/QfSN9S+k+7GWjd+zMa5vCyDATkSOdJetFdYelK1LJDusc2CM+C1r7CDUcwsbHrGMxZptcnzE&#10;xkZEKkXyk2rH/OtZN2qlMn3JOWUcJUMQViLaePBQdkQoiS4yPyhcQqpiXcBte+fAHjx6rPmYdrJJ&#10;Oin9SZrihhQXBWGokonSx6lEKiTRN9IeSYnsJboonbS+vmFULGRtSjrbJQwYtW3NmYT0BCmVbIOA&#10;QwaZ6u7uk/znBIqXnIxRKKOg+b+1vW+rqxsie1sy0bJXut7CAuseG9Yuo9KtLuzuaJfxTdnsZs6e&#10;7hbsSOMVFUhN1Y9tIBuyDsrw6z7xcHZ1ZSSDKY1V3B1fkJh4XIRf4/rk2Uvpq0MbGh2WUREQiIq8&#10;lAq2c7jnpGgvdyR7SPp5yBYWtyTTu5q7GstKRMp810kpa9IGBnrV1qpHv0lfZNsUZMCrx+q/+589&#10;FOA5sS988CXp+x6RBYoz4d0rSocKwEq2S9L9K9IzGxQyko4LS65ZM9Ki+UPFVNZLEp2GjJHqGJeR&#10;Ql6OJBtemlp9HeTmN0lGYnbhwgXp0D0Zni2BrmHPRCgLHKBPiMRsbe9pPrGGWDpOfVWX3LB2ONMm&#10;gzo24p7MqatvWSncbz/59LVwoYQGcuDGVI8zQBDAQx6BgcUTKjGT+Gn0wBOAKNKKRZLMIAo1G+1J&#10;2tsTCYscrlmP2kqKdS7eZDe+8Kv2w5/siCRRTEGGmzLTImm+ON6tOIZd7fBGnL3XFfHLslDdLb2A&#10;lwNYAZeRK312d1o2s74i3b5uldKxR8Hefe8DuzB11bckSbaENX9eelo1ES8qa5LBwNx58OChzsse&#10;nO02PDpmr0QW8kcaX69UiROoqr+fWuFE5LtFtuf21+zTh1u2+tnzM7Cqv2seBlFA2qlnXupBERP6&#10;hjlCdVW2qjiS7jPJDnPqRDJhkvPe6xdtR/OaVF1IESeANpwDMQoLhGTbdrbm7aSSt4vDo3Z5+rZ9&#10;9mrH/vjf3rPP7i3bxrpAqcYCHdqciKv76KsgmoYDgsja6UlM7QT8qV1sF0R/8nc+gwTjwfdrQjh1&#10;MgeI9DUpbnUL6z7DmifNIhYmrH5CpchKs+0fVW0DR0xbk127Mm5H0nNH6/PW2SrQmm2ytkFdVwQn&#10;oXvKkMFBFdQoBaWCrX1Set8iGYlpPLuSIRtuO7XOdMxufvC+NWWyVpBuP2gk7bv3tmxtSTLmVRpJ&#10;Yz/r77PeCgjMf+hxNiA/I3KQNIB58DoYNskXSrNZfVVCfzZZ9xDFqooWq+xaV3vdkpmK5ui+sFnR&#10;Xs98ZvvHK3bl5qRVQwU7yO9YPBVzAP9a+u7ouCxiPiQdf2q7wkvbe7u6T2Gh9R3bXNvSfGi2wcEJ&#10;m7hwyYrSbTnp6A31I8VelhZywqZqD/u8MQYAdJroB/8F8/B8fvr9iGSEI03Wng7ZWF+T9XRqDPVZ&#10;MhWR7hp0DIKzCWecELlnORBRpgIeuoI5g50isBBWf7NMJSIdv7S+KXEVDcbhACHjgCTroNgI+5J5&#10;hERtIIWZV1WuAcgMq+1UJGSLJempcrLfpq++a1UczNL9IemjcoH1xcicdIHIm9iKzsRxYv3SaSyl&#10;oSowBSRYwlARKP/ar/2KyNoFz+ZBZ1LBsyryE26dtE/urdlPv/9I3Uaf5TWsFY2rSKHOWNO8g5QA&#10;6MEjkLSfP7i/oGd9g3H1UVS2ZHSw1fqadwU2t6SPz9aECkexVAWSRhYUJJKxoG1efE14h1R4Kox/&#10;4+vf8L7fg2xKp5NiXD9t1fTptr/88bL98Z9/4g6PBvdSU3t9bz9NLvUBhd7oB9qEjsIRGcgD8xM7&#10;H5Eu09eFdxPJtmBZTVPFFp981+xwVraxbMWc5E42/oRq1uWcCKjslvqL87KmlL080ejUqwg3ZF+E&#10;axPNZZ2nLPsyZnfefM9+7e//Y7t6W3r7+7P2+DO2cCJCSSE44akYTp+61QoHIs0lm758QVgkpe+Q&#10;2hwsRSHajb3A4RZkwtFmgi7BtlltbRn9keUsaIgmW5ydsScP7vm6ZTZPBzNi++LiH2S1UH0Xhzy/&#10;JzMPO0u9hDbZ2V7hznS6VfYxbN/+q29ZRmT7zp03ZAu31c8BDxkdH7Wk2ohTLtTbWftmpp0w26Aa&#10;12SrK4sSrLwEL6+LNunzLm88GwC2tAiwZroliCI6AndBwQJNtt5OkSnAY9lez772kuSkp0hGJBx4&#10;24ICI3QKhA8WmkrG7Mr0VXvzjbftcP9YdqDPWpMdYplho1Q3JTHxuKLjWpKQGomAJhxE7eaNG9ZB&#10;BEDfbWll80/KiW97Gh6Rpr1DNqsWmBcQwKguLC5KfE7t5q1bdunyZXv6/Ll761EorK0DoJOGBCkj&#10;cgPo0NcdOEBWSMlh8WVXF6mIB5qMMXv+7LmMaJdPQj7jb6Qr4rUrFTgnm35nbG7+lQzzgc7dYltb&#10;Gz74DAJefBaDUoSEfezwJOlGfA2eR6c0wP0iXwAaIiNU/gLkHsk4Qz7wjgNGMZqkqJXUZqJfCAtG&#10;G8Ej4kCIm4gRxA9P+9TUJHPH2wD5g3DMvX7tpA/SAoN/5+23RPx6HYShJEjzhAS//c5bvvgfYgFI&#10;I/py5epVJ6hcDxDBeSBt9J1vvi3ji3dzb+dQ52oW+RzU5aP27PlrEYhp6+7psx/+6EfufSLqym7+&#10;miJOPrgmFc1I14R0oKi5J3LAY1E8aBV79uKl539PXbwgEC7Qrv4hvYux7O7ts+npS+q/sBNWAAkk&#10;icgQ5cHLZZHI1oy1pbNeVZS97vr7B3Qfba7UUHg4IphsGEzGCM8O1QeZfOwFRjUhADdkivQ79sSj&#10;MEqQBqz/1U8YGyKf7sFRv3d3UPSjxZ0hKLe85huEmRQhiDkOAapGcQ0idWzmHJESxcwDxlnkD7Ek&#10;ShfSHCE9B8BC9JaceorR4MmhQiHplSxwJmJC5IRGEaWF8BDF4z151kQIkS9S0FbV5xRMoSposkWE&#10;VO2kqqW+KEBAYY9F9+6z4fuFqVFPVQWeImvMBcAN6z1QQkSbkUl+z1zFc8d38JZJbWkcqrqnmmS4&#10;23a2j6Q7kpozC75OjBREvFCsAcB7yKazpPfRDyhSDAHrK6muCnhdWlnXteO6bsIJZVVkjpL8Eb0n&#10;hSyvPk4KaNV0TsBcQfeAEwJZRu6IWhChY90eKQdsdEx6KOuEICb0RU1EJH+4a5fGBm2gW/pFspUT&#10;OHu+tm/zB3mdq8laqzIiJwXrzYowUwkx3mL5UtFOdY4j3UtIxrVeYw1X3QsekSYN8SRqTXQzKRIY&#10;FygkTYh1ak2S9bXNfesfHLVXsysaS5xJRdvdOrTHj19qXATgpfTTmVbJfId0S0yyKRAlu0whECJ2&#10;rDdjTdrhPlGjhvp63x0grAEh3Zu5xP3HNIfm0DUyPGGBU1J20D/pjqxFJJsQOVJC1zc31HaBPOlA&#10;SHw2Tb/J8KjP0F2s/UyR+qG5RLrHzMtXGsKQb0vAticYNqr7krqNw8s9jiIdTSIUXW0pG5bduTg2&#10;pHmZlJymbPLyXYHgLvvOD0VYREYYe+ccPH6BqFElEoKGW1AKx2XWy1yDFJD/Op5rUqjCsh/NNt3f&#10;bv+n3/+qXehICJxHraDfXfvV37L5/ZD99XdeCWvr/gXi2BPo9GdRA33m67x++eHeWK7Ls4Mo0MmJ&#10;tQ522nt3L9j9H/9LizVE0GRn0Y9trVmBjEvqg7rNzMzamEgp0TGyOug3MkVwEqFPmTPsmffBB5+T&#10;vkrbyxcvNBRBJTLIFw4iAEDekhYZvWul+Kj95Z/9yKyoNqhP2eeQtgV9RttpI69FgTQnTjT+UnTu&#10;OGILFNLL2ZerAdgJi5iM9lhB91KQHotJ5pnv52tlOBHredhGJHJasYxA9+/+5jdstHfE/uRPvmU/&#10;/HjGVlaLlt+vWXsb+0UGa4IlTAIu0iuQMFIZSX8UCPN640TSnKAFYI/5jyOStkOQ/XBNwBhrXM4I&#10;MV0foWiR7A52BHBH6i4Om9NQXGTt0FY3lmVPIhbVOZ4/eqB+C0tPHFvvBHt7bltpS0BUc4cMCLAA&#10;G73juD3SnGLbmbBkNan7TPu2GpKXz33RTnV+dqfMNVrtex+u2+4a0bSiTqJ+lX4972z+DWD2f+CB&#10;bJ3JcvCAqDFu9LEe53/zJ/WFyCiPgrprYLjTumJlyeuiYPKBrW/M2MbajOxGzQaHsyIIx3ZUYq3v&#10;iS2SEbHPWvmksMaJdDpFyXJWrGqsJSArIrBb63nNvZjsR8HGxy7b2IWrvrMDjoBQqsdevN629ZWS&#10;+kX9DnGRLNAwlwtvLlEJNZS2erv5UCiM8YlSvbsqnL9i+9vL0ludwh69bmewfTjf0AnoJDXIpzGZ&#10;MiMi/hAP7GSL7KGUpmxH2QbGxgWMK7a0vOa2uuFOCelNAfMm/Y4CMR7c9iFASzAPZJchaXxWEVCV&#10;noPkS1HLppMQGrWR3lF9xB6AW7IlOLbrmhOn7kjmxhLS7aQ+AtyxZbzvFOBu0cWGervsS1/+quQD&#10;xygEFaIme2etVmyM2L/6Nx/Z+vK2JSU/DUkOEc4Gcqy2krXGmkkpLccR+pl3IRFmXV5NRtb1Z80J&#10;Ort/MGOXhlqttSw7cripz8K+rUxJ5JGlJK6O/IfoR3Pc4Fj1aM8LzPzD/+gfqZ2s3ZZMaV7g8qlY&#10;yspNPVa2XvvWd57aypJsNoBehAqnVRMb/DNJzqN7jL8ayfkhyWq67gUCFDhhqHjbKnzY39clmyie&#10;Mf/ATvIrFg2XNP/URzWiUknbE5YLCTc0C9f41jw6krGkUXmWyG2rbHk5V7UWffa1X/my/f4f/KFd&#10;u/2uXbj8rq3vh+2P/uV37cmnMxoncIdwQ4M5iMM4iNCpY60iMkjV7uGBHtdZaBI0C7JJ2iMYiH0d&#10;yRSC90TUb+wxSGYWzs579x/a44cPvXAa6bysBYc34BgGv/i6cpzLwrPYc5yWOI/JEGTZF3KWiOmK&#10;ktOFhTnPmujt7XZs9FLcpK93QGJwIm12YgODA+Is0xb60gdD3zw9ofBHmwZvT0op54SM9DE2wGVv&#10;Kpg96W1UYGxvI3LS74veaixy141SRnJgqE+GXeBQd9vVMSRAlfNoCKFlyoaTBsUkxjgPD4xYrdiw&#10;WzfetESkzUaHpjW2IdvfPfRJTqOJXpD+gVe+TSSnX526s7Nuh0f7Z6HyokjUoV2/cdPee+8DB8on&#10;EvTmSJN1dHTZmkgRoN4LQmhwWZdD/nNvX5+GpNkePX7snUpVQ1KDLkxdFMCIa6AkUGwAq84dHRnz&#10;0SMVECI2qP5YXxeh6el1AAopIG2SMvWEaClnD+jBI0JHU8kyT1W2tSUns0wW0iEJ4yPcpK4RUmWT&#10;bSIeFFHY2iI9ry5QfepVj0jHdGIgBURkg7VIRINY20C1P+4xLtI8NDgk0rdvmxur7jnq7xsw1nER&#10;leM7AHhST/tFwIiEjY6MeAEW7nN+fk7Et0NtK+reekS+LgcRPIEtin6QYjN1YdIJ7b6IcEyTmT0h&#10;WBhJYYC97T0JoYRW1yVdEC8690dkh3LSpL4tCPxnBOYAHd/57nfUn+oDqahn6tvbN2/Z6PCI534T&#10;vaRoC8BtZuaVR0gBI2wWSCQQj1lMpI0w9Pbuvi0sr7iXn2o+lEafunjZFX2LrgVAPjwuqp8aNiFA&#10;2tU3pHEY1D0Oy1i0WqV6ahvrMgzxNp07oTYN+B5wc/MvBf7XNQkDY3N4sOdpGERt3WMkEgJhiwlw&#10;nWjsIFcQ6nCE6E7eCQZKD+8JEU8KREAsmNTlkpRNK7v/p9X3gXySzgrhQu9ikIg4gElYe8KEKOv3&#10;yBceGshYQsq1UsrreijdvNqO6ZciknolShWVPLM/HcU2SAntEWElfYw1ckSQMaleRU6/AgiSDuFl&#10;1WUgCjLYrJtDc1GwgihwTjKQ09gXS1Xb3Tu2FyJqOBNSAmRjIwMC0nFPT6aMM1XS0jJW5JP7mjz1&#10;E8VyAJJO9tDpulePCLpyZB+9AZG/eft33/muLa2uOnlD1tljrQbbUEt5Hzg4kj6/iaajUD3yoP4m&#10;6kYxFCKFACxkeUrzZ31tw6PubIRdks7Y1vk/f+eOYKH6R7qE+VDUnGWPQmT+1fOXXlUWTx5tpRjI&#10;QH+vg4tTjU1UVvPdW9ctrbkU0vWPpOBe7xbtpCVjZf09LiPaWitYm8ZyXyRSJtekuW1FrzeZ+7oe&#10;+4IhWyEpcrbRIBro3joJQJ8ISu5gQ3Mz5VH7WKpVJE36rtgsvcdG7otqV0SG40BKvMvuvnlVujdt&#10;b9y9ao8e3bPllUXNc6JkpIz3SB9s2vT4RS/0w5y8cf0Ne3D/mUhZwfuUvmNfRQqtvHH3ri0IpC2s&#10;r1indDAFVehLCrLgbEC2ltfWLCe5xWPIekzGkQg3aY6Mc4tk9ggwRURbr9H/eBK59ubqmmnKCEib&#10;Xb18xe+dvRUhq3gOK3XpwZj0Xm+7jXa1ibC1qveaZJNO7NKtz9l6odX+RkRNtETiCUgBgQh2+RPw&#10;S3ZY+jpDlFJ6rS49WkWWASA8QDtE5gVw4wLttDtRO7a3B1N2sPTEtg+3bPDaXVs+HbL/+U/vWfVQ&#10;v41DFgR2fBWZ7IuEIthQN7geRj4AUcF75hSFASJEY6SnYpojPV0xKx0vWybScI/99OQltashnT0u&#10;A540KtJSfXRzk21RNt1hRvT64oUpJ3RPnjxxJw/FYLDTx7mivX4l4it5I7sDBwlbOiQ07wvhDmu7&#10;/Zv2/Qertr+2K4VSs2bpD8grQFE3fdZq9d9Zi7Ep2MaO7h61XvpGOqBeKlq75lpNeGBovM2u3rro&#10;DpNjCgpJ7q1esUJFpLJK8QRdQ/P+VPhheqjXfudrX7HDlS37i3/zLZudkbwc4TGgHLzmpqYVa1Vr&#10;GoM621acksKo8/GaA5LGqAtsEoVQN7suxNHK+h06OyxZ5ACwBuuRIGxnt8O9yYbXpTdPdK8NkXL0&#10;DcUx6qTCacxPT1tsa7MokJoRXmm2ne01AVuI8J6vc4vVEuJ+ZC94CQGdnbVAov7CEWFhhIbIQa/G&#10;JQGoS7XbhDBISbq/GGuz1f0m++yzdTvYEJbRmHFIWgS2A/nggYwED9Asr3/5aD6TLb73s0N/4tmJ&#10;MW805pSdr/FSdryDbKbQvlVyqzY/81gA/9iyPbK/IxmLtolgV1gOwFYLRTveP3XH5EldZDWaso5O&#10;kcwi2VM56dGq5mBYel79KiA+Ojxo6eyQTUzesnylId4v8h7L2pKI3KMHLA2QHP0CUQtSO081z3mt&#10;u2By6vPzg4h0SBitNak+KW+pZ9lq58R9KJBhsCd70/JtHK440chAevrkmQ0PDdvo6IjlhSXrbGsS&#10;bbaS5jjfGekfsg1hga2NDemqIMLTrJM2S9ZC0pfIO7Lk+khj6ZuV0z63QxIw2Q8JpP6ohlQLVpIs&#10;HFTa7ML1z1mqu8t2RYBiSdmYtIA4S36wn7LDMWGc3e19K4rgJVOaRyXp/O1Vuzw2ZJ/70lcsV5FN&#10;rGmOyS4d5g+tOdlnLxdb7G++/0JTqKihxNYUdGAvZd9FPkOym0TlopJVajGc6BwR0lI9Yi270SyS&#10;q25vnApnSWdODsbt2pDsYihnfZk22xe5hsThNMTm4jT1+5IORt8Xmd/6XbS12X77939XcySlmaTr&#10;iIQTvS7zvWSPbVX77U/+7DNbeblmJ9jEqtofww7jOCWaBj0N5DGwlwij+p3Bq6uBFJ6pq43ScTFh&#10;29GJQV1j32YeftsGuzT+OkelDOmlbezjdih9JXuTSulv7mrTqKntaldU12iUDy0uOUN2/+t/8j/Y&#10;lbtfsfmtuu0VkvZqvmQ/+v5Le/50URxArTplw21kUeOsfsQxRAojaq9J9oyN+Mc1Z5LSD6zhIwOL&#10;dHsyl9h37yff/Z5nBfR1ZkTUdEOSs2f3n9r83Lw7cu+8+aaNSz/jxIkIb6YyWYvIVsN/tnb2bHF5&#10;Tbyn13HI1ua2V3zHDkakw9LtZI0diCcIT+3uyg4uiVdsaWxkG0XsiXDWJLudvb2SZRMxvGeh4f7y&#10;N3d3gkjQzt6ySJcA/1HOPWpsNAwwmpFRIIKTbu/QpCJkWvTF/1S8KVKBZ6DbDnP7VpbyJqKwd1Cx&#10;za0D/w2LoInQEfGhrPq1y1etI9Mp0pfVRH9iP/7hRyIzJWefpOeQl4+y0Oho3lApr2brW6sO1DEi&#10;HJSyBIxjsPb3j6T0T31xPQoAoMA+Y7du37ZP7t3z8C6LMXf2dm17Z0fgT/e5u+dpWBQMwOPB47GM&#10;IREFPBAUnKADyR0ltQ8CwEBSlY1NeVnvhReFaAdphlR4ocjI+WbOpFVBgGIy1uQqd3dTqIV9SRK2&#10;KILFJtAs+ifNcHhkyCcTqWsojF3WwhCyFrnq7xuUIo1osPDioJgEDI+OfC0eEUGKV+ALICzM2o7t&#10;bVLSDvW9sNrR5+1BUPA6kU5K2XvSWogCjY+Pa7KLSEo5s94MEsbeVpevXBZobDXKp7PuAeGiZDyC&#10;zpo8oixPHz+y69ev27VrV/SbHRcuiAzfJ1RPCJ2DNWP0z/LSqkej8EA8efLUunq61X6RPpGy9957&#10;1/sSTzxl7lmPRph47vWMb5TNpskUtMmqj500ifSxZgxgQdEM9t9juwE8F4A1CrEA4pkEpK4yDqRj&#10;ESkjzfTly5e2s7Ft++qb3PGRpzZura9LrovSMSK+MlgHuxsi3Ae69xPdD/LApu3k72ui63+Pkkku&#10;qxWRHt0v10AeIzEpbZFjyBdRPyqMkWIaiWkMdV9EAT3lUYqGELmH9UWyiJCRX49ss06NiDLy1qL5&#10;AMGjn/B0+gNFLXDB2kxInOCIvoM91IyWhkQxES1pFRFErhhXgB+vIZhoP64NSYe8+9pDgdlWGRwe&#10;OGiISlNghyg5e8YQ8YNw6pfugX01s+geWcqm37593bLSE22SX7zPPldwiKtlVP5kbaYa5cqHKAbG&#10;G2PhHu0EBSSiul7RZucX7eWrGfS8AHvN5Zb5CFBl+wYi3mzOym3SR74tiPoXDzftp4gI6YsYOIoD&#10;YNRrpI22BymmrHVlkX1vptUuT4xJX0OYU9YlRdzf1y0lHZF+U1vVtgPJPo4LisbgUAjhjtVr1uR1&#10;6DtNGnPm77bk4rByIrBG0Y2qrW+vWKNwbDEp4bTurV6uC9xWrbt/WBQ6bOWmiK1ovjTr/tgWw7fv&#10;0P1SxMO9c7p2W0vchoZEqmSQtg/ztrUnot0/Ys9fLtjm7rHEL2a7WzqHxnxicki6LqH5LRItuZ2a&#10;vKDfjgjsb0mmMJKyS+pfNhtnPQ86tiAjxD6SRFRHxyesKBBP8RY20acPc6WCAGxEf0+64WgT6eZi&#10;6GTI9qD0FSAH8oa3b2dr11OcWT+CQ0gXFiiJeyGXqL5DgRyKYrB+kb7tkj6dHBuxVenB2ZkFn8dp&#10;6faOLPn5ERvvy9pQts1SEHzJJOnNRwJB49ffs51qxr734TMnWui98ymBUJyJv+5XEqbx8bkrInPC&#10;e81HHAanyD/gOtZiJYGfuubSSGfK3h5ts5yA2AEEZOCK/U9//tD2ttV5kDSiYpoLAFGgXfBQ5/tx&#10;/v6XH0QhT9h4ORm2y5dHRBo3LXlyZDF9FhdTPZaOYI3twd6RZH7W9g8P3PG3urbuQOHGjRu+fvL4&#10;8FhjW/JCT+jTr33tayLZjzzNlWgg7WEdLrKI01FSZZnx23aUvmIfPV62ukiVJoWvhXBdQQepP4Jo&#10;1Vnn6Qnw2iz9ThSPzAs2cI5J15XyBxrblL355qSNDGa91HxV8nEicMWG+4mE5EDfy6Qkg4d7Ntnf&#10;Y3/4e79rLz99aN/5i+/a7LM56Zw2zSO86mzdw0Gr1R71HwTIiZlkM9iAmbbRMvr25+2j7d7XjLP0&#10;inpX7wXGGRu9D4q26KX/I92se8QBFKSpBuTmnOAQiWONfbncsHy1bkMTk0ZZ/V3N+Xbp23aRsSYB&#10;a6KJbH5N2paUp2RIzwLNgL3ejMCbTseG7Gz3M37rtpWjSaskMrZx2GQff7xghd2St5ttDYQFz+6G&#10;cdD9ITb+D8cvPoL7DL7LPem9f0X/8Ez79cL3cNJcCjV0Lzp/VWytKd5ksy9+IB1XtrbIkV2dogT5&#10;nubAoeyc8IpITVc2a90dfdaaaLXD3ZwD1KOjPVtYWJP80MaQMETRxsf67MrlAevtll6XvYpFu2x8&#10;8obl2Gy/IXscTdvrhX178WxTY6ux8lTAYH7gjMQpEDSYceaZ9zyC8YCIdWWiFj/d009xDEKgKU5D&#10;VfGQ1EST4x2yAjgocAZ+WlpZtMuXpmVD2ReU4nBJ2YBgawWcdiODpFXv29bWvsRD1xR2CWu8caxI&#10;WHw9l5N/6QDkw0ULcnHeRH8NydR3qg2rF8O2vp+zYeGYhOzQ9u6KTlmxdDxlYZ27Iv2CvauVcETU&#10;NX9aLKHB7gid2Dt371r3yLjI7YnEBmdnyUrSI6HEkP3w40N78mxd45eXatH8FGFp6LzgHJzSJNZh&#10;cuo4LHWQXcJaczKYWA9fk9zXcTikOqwt22q3L2etJ6k+LLBkqSbyeiK50P3KmLrci+jiKKsLg+Dw&#10;oe8gs7/5O79lw5OTdlRET+IgafKUx6ZUjx3XO+xf/eUT++jHT61+LKxRyolkFNXWsrqKtEfpR40l&#10;XRc89OpMPjU1NZw6T3OLSQlaRNhwamrEiscrtjz7qd2c7hLBPJSdWpHsBtlYBIN4EBxQ0/XQZ5gM&#10;YfviUcFiwiGJiDBJR8b+x//x/yYe2GIfP57Tc4ft5WL2ox89tdmXy47TTon2NePgPTsPMim5Qg02&#10;1L8h2TGwS09b2Mb6mSc1zfNmdy5SvOpoa9ue3v/ENlcXbOb5E1uYeWk5yRXFCt988y2bvjztWQjo&#10;XtaFe0ESHey3Wy7L9kh+0e3f++73pS/C1t3ZpXnZIjvXYgV9vzUhoiayTJEk1o7vbB9YLJa069du&#10;S95L1iIseefNu9I/LH+QfEHe//7fu/lN8XYHm5ksBRQWJSwxGZhrns6yvLjsRKi9LeOh5b3DnEjP&#10;oS/szwuotnW0e9nMkgDtvkgJmxYfHGiSybieR7BoLASjoElHChGVqhjYweEhne/Ayct5BTyqq22I&#10;CLGmiGGHmrH/A4CTHGCia7nCkbGfG3sprK5t2avXi5rMe+o0EU6iNwtLvh8Z65V83yUiIRIGmC1V&#10;eSjyQFQMzxsRhVXdF2li5PViAPd299VmqlHWRMwEevV7gP7GxpqvBZuZmXEA+eZbbwrENdn9z+45&#10;+GX9FGkWhFVJI9reWdd12Mw37CSoo1OgUedak0HGuL711lsS0maRtBaPcBBhIzeZ1Dmq9vFdDowF&#10;KY6kU3JeyCBpbIdHxyICkNyErhFsFEmkgyqFe4Au9QcAkpAqRIu9yajuCTkbGhoSGCaNgDLQHfbi&#10;xQu1vS7gfctTvVCQjBkEY35uzkX+nXfeVt8u6O9UShSJT8YlrGwIue2RQRQBETOiMxxBys6hFOe2&#10;DWs8ANaAJsgceehjaicABVJCv0EgASYHkgnWJVYFhNl34tr1SyLtZTvSuZAbgB/9sLi07FEQCsMg&#10;KVTQo+AK1Ua9Ep3AWVQ6uioSRGbD9saqbYt0lgVAGoCNukCpZDciRdneEpHxK9vezqouURVIOcZ2&#10;SP8y8WSE1O64DAxglegCWwHURHTY6JBKhijjkCYbETW2TED5EMWCrMQFOJErIhBMcAgb6QcYCRQb&#10;RIBUOMriJ0VaKdICeiLSC8Cl2EirQAROk1g4bimBMiLaGDSit8H4RnV+9iSjSAmVV0WyNO+4TrtI&#10;LgqQqB3jvSU5JqV1f5eiIceeWkpRH3LaGQ9IKNWikF0im8xjog/cI2sSXs8R9aIqatJuiKyTChxl&#10;vkhRqZsks+SaB+WAkQnSKvk9phHjAXhHXjYlF69eztqSiPzq2qbPAaLWtBEHxcWLU5qfLbqviP+O&#10;NYFVGRmIWqVatoKOIyk8CB/zsUV9HROgvjY1JOIYt+Zkqy1tbFmzxqFZn0+PdNn1CyPq42ajSAUy&#10;df/Tj21sdNAuTk0EsiUiRnT4+GBP7S/p/i7JaNY0L0U8hNWoHLe5sm5VAbcnkvtdzcH3pi9apHRs&#10;B7ldKeSwjYhoDEoHxE8jIhxEyntt/7hi+aaYza2uW6aVClAdxgbfHVLUGd036TmkwbSlRF4T6imN&#10;9epGwT769ImF1L85yWtDgJZS56zzwmnS1prw8Xstgvvw4YrLIsV6SCdjHRpbouA0wrk2P79iaysb&#10;VpE85USCWaeYU1+y4TeRwdHxSVteX5WuP7EBkVzklcg7RZUg5egPl2l9F73K+LEHG/qd/ddIT0TP&#10;H+vcpBSlNB6su8IrjiNJgyo906PxHbC85veLR0+sr1sGTPI2PTZgAx1JG+tusdtXJqxfnwMajzW2&#10;ed1vQcB66vr7tlPrtB9+9FJGHknSzAkQ7RlAwCTrIVuFc49IbN096w2LSD7YR+pU/avJ5il+OIPU&#10;MI1D0m72JhlYK469Yf/6wYI9eSodoLks4XWw5yAUZaADwnt2JT1AFOdXDg6AIKQEdJ7ujdqdm4MW&#10;ya9YvLhlp7JbTZLhro5O3+6D9m9tb8nuFfzZr6FTss4XJ+fi4rz0XE72mK1DdtwGsH0K616Iou3o&#10;NxOjApGS16oAdF7AKDv1lq2XWuzFx88ErgSgmZPuyflFohbMRX/wpDGP6BysUdzfFvgW0IyKiWRa&#10;muxL7123r31JNiETsyRrwMoHVhKpPa0VLCVddrCzaaETgfu+bvtv/vA/tx//zQ/tr//8u9Ix0mFN&#10;KauX8JyT7iOy5mmOyEIA74L0RZpwPn58ru/Tz+ocp3SALH1KSmvwO9auSCeFanoO7im4k7P78d9z&#10;XkjB2Ue/8CBGRnJXe0vS9iWrxxrjzOC45m7RKocb1i29UBJ2ARwjI+h69B/PmmAuD02SL9bINGss&#10;2b9y6o037FD6+rSlwxY2i/bpJ0tWywEU9V1sB7/TAwxCM/0+/V6Cz3/+CN7/fGz0nq/ylt/pQL+G&#10;dD6ST+k/0kFPZQsiKRHIsRbZuV27PWbWFdsRwF2xjtao5ktVIDHjVRxLuVPbWNyxmRd56++t2KWL&#10;A5Yk8+dIIFz/TUsPsp8kS0tOhH/yxzVra+mXfrhqOdmawonIdizzHyRqwTgGB6Lm/R/847pDw+L3&#10;kZJ9CDUVrLj3UuCdAmrCDPHAIcseoTXNbxyCZEk4FdA4ZzspHHZqz1++EKC9od+zjRTLE9o0Nprz&#10;ArNdOBZDUVvbll6rhD3yqSnucwWb4n1FA+hEzuuPs+ezJ+QuIfx7Itx0ekIBNNmZfJNduiqsJjy8&#10;uSUdL1LVXAPv4Fg+CVKB1TbqKpzKZnRJtn71175ulVDM8mxurWsWy3VrjqctV221v/zOC9td27Fo&#10;M+u9hBXYl1H3zvhSQTBek72VXiYTqIbnUvdmSc0dkRSTbkyQGtfebfGBURue6LfpwaiFa7ueZYPM&#10;1p2RSn7RXXrvtlNyTnsJfjA/vvS1r9qdt9+x9e196UnZV8laQ3OqFErYwemofftHS/bRd59Y5SAv&#10;AHVG0kSAWJ/XYL3uWYfxb7AGWK94wyWZuZGYhWV/Y5pPg/0dLosrT79v0dqODfSmjWJj21Qplm7y&#10;duqBM40gQySi86tfGzUi7US2i+7AvHLtgv1f/q//d3u9uGufPHolHZ22YjVmDx8s2+yrRd1qXrpQ&#10;9+oR3rMB1ePnRC3Qz6z1zmZarC1atf6edku1tso+4P4hYnlq1cMd299atXRbRPJT1xzYE+YKSzfu&#10;2pMnj2xTOjKfO7K4QOWpcNtgb7elxUvoBwIb7a3t9vjhU/vOd75jXZlO+/z7H1hVOP1o/9DJGtXr&#10;2SLncJ/lCc22ML9qH7z3Bf1d/RyOWXsm48GkH/74hx5kIaMt9Pn3pr45MnhR5IR9fsJ25cp1GxwY&#10;s+npy7JpEXWoiIFICgCwVWSNiFmzBNAJlwAfVXaGhgcFllsFqnO+QWxv76gm2YlRzIMBBZgzWUgN&#10;vH3rpq8nA1zGZEDZ1JkqeqQuTl++5GXMs9kur0xHERCG0AtWyPjzGs/XiUATG7k2CwQlBUwGhyes&#10;d2BEN5h1o1QSgXz67IkbtLom3tqGFHB3rx0K1LA4m7QfrkNqGsYPcoTXBtIDERsSWCTVEIBC24kK&#10;IVDcI3nTVIAEqIyMDtvExLh7gaISTIpAAIDJYe7r69H31q1/oM/JEXnfgAaiTBAbQCml+UmVPBa4&#10;R8ipGAl5PBQZZq0CwgVR89LsMqQzr2ckDHZGbqjG2e7rW+hLwCXRNISys0sgUGSPNRBe6U0nHxjo&#10;D4C3CDmkg6IYRMDYAgCy9eFPP/RUxvGxcSfrrB1xAdekfv7smb399tv6vvpeRv3LX/qiCNGeR7e8&#10;WIaUCimPeCUoRNIl4wWwoz/pR4gVXmEMEORwaWXFI2lEOLlOsLZK4FEGh5RKvCJEiOoi5mxJcKCJ&#10;Q3peTUoQ4uhr9tY3fc0AkTrIzwiV99Q3RNOE1dwoQoJ1sw70qeKnofHrUMqVAgVU+8GDEvcqiwOW&#10;lSLEoLBeCE8WhCrUFPHoB2mxpMSyPgQDwtYRdSlryBVjh3FpkjyyPxXeb4iGKwY1inWAEDA8dcV8&#10;UUSSNUTH6lvkryZ5WPX7o4IoRV2IEkLQ6HvIDymFbCPB3oUHu/sa2wOPJNHf9DPrz3Aq4GxhXRaR&#10;pEKx5E4G1rYg68gk5JvtLpaWFkXK2IC44ESSdYdlAXIqbPraLxSO1FZcSnNXYJ29CCH84FY8Po+e&#10;vNJvZQTDDY+6UemRyGFRoBKDQHSwLGKB1ib9Cxl2r5n6CdDDuYig0v6CXi8uLLvcU8aWNJblpSWX&#10;f7xsLCSnT/aluA50UJK/RcSXyHBMZIxNLIdGR6WvLtgFPSfDIlsiOolExApS9sfqBwr49He123hv&#10;u9UKu2rHGelTn8/NLmi+SzY0DuUCZXPr7rFNJqO6TlTfK+geGsbmr6zJY18l+iGZ7bF19SVpJZNS&#10;+oc7K7Z9sOmeutG+DgtpHOoiSulkWm1ps8X1LatqHh9KbqLqC9IwKVtMtdqGxu5EcpnW67gMUlHA&#10;ZEN6d2Z2y+ZXt6xSl04pk/7a8LRG+hiv9EXpN1IbKUhy8cKE+h0wFBUZGrO5uWXXc1tbe9bT1Wds&#10;31EScG9tTduB+nB0fMrWNYdYs1ORvPhaV4GAoaFR18/AZJwOzE/0DE4c0h0hZuhYMg4oxgKoPpWs&#10;ejUu/Yr0x+PikfpYgADQgadSZL9Cuk0ZZ8u+xvDQMpprkD424I1ozK5eHhfQSkiW8zJ6nZ5aREpe&#10;SefelG0avfyubZYz9v0fP3YPObpEqt3nmJrg74lcIHMAFsBbEGnR+Uk1VTs8oibCBnAh/UWTVPNS&#10;9mH2gXWOX7BPD0L27R8/tUhMOlfnO5EM6qZ0EP1hmuscOh9Vx4I/6DOE+hcetOlUc6O9t8WuXkpb&#10;SsB55/VDayocSC41Nuq/Dc03qq2iq9CbzEvWnrIGjYJCtI+tRahmhoPSixHpNWNxpOPy5auS3Yo9&#10;e/rMI44UV1g/LFr3pfds6OYX7fsfzdjeyq7uPRRE03Q+Cg94f+i+/j2ipt+HUwlPVT3a2xLPFLir&#10;5+29uxftyx/ctKRAdSpyYoOaQ31ZPMMxHXFfDrAnu5lti9s/+p3fs5989yP763/7HZEByVM9LLuY&#10;ku6lOi6FQPDYB157vXFdwDMPzwbA86+xA+Q7qG8C+PNez021X3r2tYL6W/B7YHDwfP4IdA067Jcf&#10;fA5UjwpUU2DB1w6Lth1WT218asqOd9c1jymgIV1H9EI6gfRgMAAHoPxE4wSIbJE+7xUeoJDE0NVr&#10;tiejc9rWpXlesCeP1u0kL4ANiWQeeFuRV927/8/9/nKbg0fw/udjo/d85N914fbfBgf/cTdETmR/&#10;dCfJrrjm+qkNJdespUm6KNnskYjuTIdAJfvwHdqzh6uyfyGbHG21GzfHZD8FzPclO12DIq8C1CI/&#10;LBdg2QT6aXNjX7rjog2NX7IjkY1yQ8A5mrGZhT3J37qA6S8TNWbKLxFTJoQ+Cx70QUO6S22uHVis&#10;sSUQnz6bk3Xb29/29EuwIHYNZyGVcb1auN6jg7Cv+9KNV0XWcFQyb1j7A9GplI8dDyQSWU8hruCo&#10;kKyDQdETkhxvBTiMpgWPs7adPdGr2PQTtrI4Kfj9VMph6cy6DU1elo7ss9nXTyQ7kpzQqS9DoDCU&#10;R4Q01sXDfbs4Pm5333zL9gvCLPoY+xmOibS0D9nSRtU+FbGg8FLTybEG7ljPsrvMT13fK/DmylbR&#10;fDmRfjTp9lBvn5kAfzjbYWHp71gyq3EQHlb/ZFubbDCRs3hZ9rJO6f1gKQB9hcMV3I3TFNwGSUOG&#10;7771pr317ru2sb1nNV2HLQNOZHdrGspyU4d9+uzE/tWffmqV3ZylYxDnQ+GCskSQyrE6h+RRGsLb&#10;+zOSdv5A38iWWERkXLi+uydjtdyKrc98aLGTHWsSMSWKS4YGztYggqrv68FWUSwXwiagIOpVzkWk&#10;MmKf/8K79k//+//BltcO7Ls/eWRdkkkLd9hH917aq2cLnjWXisvOqD/P59n5Ax0NFvQ0Wv2N48KF&#10;EWsUNi13sO2ZBNi0pHRph0jS5tKs7W4uut1vaYlIntguhpoIJT8HDtGZV89tduaZzc+80Fyh+mlR&#10;/XAimaDQXUpzatdL9rO1VCl3KOy2a9/7zrdsR9yBpUPs/1xi72p13d/89Xfs0iWWLjyR7d2VXQzZ&#10;p5994ji8W1gabBIa7mn5ptVlcJsFHo9IXxEjbJMgSMg/+fiehKwio3zgJSNJ69rdP/JICxGNsAaR&#10;9EGKKiwvL2ii7bkHdWONCl+k/PVq4ggYiPAAfAEZeILZ1JhHQPTCUg5l97KzvwFkjgqMOwKjkwIi&#10;bZm0exvZ1JiS5S3tAmkCaKw5GhyakqHK6sZIwxl2xYoAsZ6NdDMqB03KIK5vbDlpoAQ262YA2qyd&#10;Yv+iKf0dMeno7BCxafGIEYCEB9EICBFRHr9PAWXWrbGGjoWvebWZjWp394LiD9wjxS/YWyspw8d6&#10;Nkga0aUjgRNIAcSUtC5Kyl+9ck0GuOSRMUrkYozZE4vqb6RFUZKf67OJ8ejYqEcc1zXQt27dcJIE&#10;CUkKtFIQgXMCQCGK6MmpqWn1OxEo0lNEspk0XVkRbd2bJhJriTIUTlD7nTwtL9l7777niu5AIIyK&#10;cRQ6YS0cSohy3+zjQ0EWiFWfxoqIEVsYkFb5+vVro/gG1YWyUiooClIaNze37LPPPnPygneA1MOJ&#10;yQkHJ0+fPpUCjnifQxpJPwTAt8p41EXK+vp7PBVRt6lDQFnyRlVEHExs4Iv3f3JyykkY/QjY7Orp&#10;s0R7h1eCaookLKXXrZku6yIKKdLV0EE1wZBIWLKNzba7raOrX2SY6ntxl6e0QHhLa0bErVfzXYQg&#10;2iqjRWEVFEnSfF+UprolZURIz/JNsRMtAjqUL48YVU/x4GNcSKlj42VIGutqGE/2lWI7BoxBpVIQ&#10;fNGASZlSZOekVrGoJjtGr1ws2OuXM7atMd9YW7MtEX8KwxCZRlYg5odHB5qLzMcjGVjmZs77hQ3b&#10;qaLVqYnOIl1KorOhL2mAvQLkvr+Vxn1dcggpgtBBhjbWN2xhfs5JHPLCnIVssraOlGe2VlhYJoJK&#10;OnBdhrZXSjxI1egRcIMAQ3KIIuOM4N6J7JHSFacwBNFjHThhSHWGRHMvRLORc5wghXzJyRjXYA7i&#10;TGAtDl5XNuckippqS9rugfRNMm5hXb8gvYJg9KRbbViELCHyXRP5kyWwTLrF2gVaklayVhEcrPLc&#10;wqwtLy7ofGqjFCsEjPRh0n5bUiIQsWbNEWSqJNmVMRzo0hyKBkC6iaIEODJETHSf1QKOl7Dvfzeg&#10;+U5S66mAXUeq3XrYSkHyllC/t3d3uE5oT8R8gTIACsJWENFNSm9G8OhpjOq6pyXpz+cikSaZTLX1&#10;a2whSWmRMNbq7rhzhrVzc3Pzum0WOxekQ/Akn9rDpy+dfFFNEe84xVX2DwD8DdfnbIHAmqgTGbMW&#10;zQH6ePLCRdvSXA1Lpt+4fdeePnvuepIx6NDcTyUlN7oeBpbUO5xnpIWSxkdECGBL2s7O1rrVygee&#10;Yjqhtna1JqxP/d8pcN9cLYpgiPhq7JqkH4vSIxH19WlEhp99oFpCPp7s5bSzFaTvQtISbZ126e5X&#10;bPEoaR8+mLXmegBWIR7YY5xoDoZl8PHONtDfAsnN0iVJjecpDhNIWqBINE8zkknNR4GaosBde39G&#10;BqDPfvBg3fIFzXPpHNL7AJBMTV1Ahp9IEM86h8adNFX/m+YGi/95JqJIvs7pacUuXe6xqZ6iJU42&#10;7HBzw9fAtAiMFQ41X4sCgTrXeUEoz6SQrAKmmDcU56HSL5EydCr2gbXUpMO89dbbmoN5u//ZA6OM&#10;+rqIOvOzFu+w6Niblgv32YPPXvuCe7zzAB1glQN9B/xqu6eCcS8AGh26bkcvMiadqnu3pqL19Kbs&#10;d//uF21EhPMkf2AhzQUKvfR1pX0OTV+c1DyUHpE++81f/w2be71sf/W/f9eqRbb4CKtvWQUaCa7j&#10;tBfnm/pOj4DccughPYreOyWioD+zHRCA+1Ssm/LxrLttlNheQ/atQXGsioilDID6nOEBGHEuACM6&#10;F8cTa3nPzv7vP+gr3a9HyADXIrynsZTmZq919w3btmSb4IVExx0FEY0pzquIxssLCwhYsp9nQro9&#10;pWNaJK1rYtyOZBvqLVnN2T178XxbbeTe1feyecEG29AF3aB3eZCyef5Adl2ez94HxDV456/9mUNj&#10;56c6J2rBZ3W9cmIhXDQymLKh9i1rix1auZCzTuGv44Mjq1Ua9uLljovyxKhwlHR0pSospvvf36d8&#10;O+uG1ZLTqK2s7/o6G4p57Wzl7OKlOzY8Om3HwoSyTnYSSYuoST+JqAUFTYgeBkQN6sgzD1pIgi6v&#10;fM7wHynEcbO2VN2ijW2R5oKu2fDod0tbSm0oWao1JhzYJ8y07yQDOauJTK+sbQt7ULCK5S4nNjw8&#10;IvGGvElWdP26SEC5fGRjEwPuzFpePNIVWyyS0L2JyNLDupL3YSB/QTt5BH2rlqu57Jd2KrmEsFHf&#10;g/3pCuvbtr4jWzQybe1XLthWNWehijBdswi9zscSgajG5Whn33777/2W9QqrbgijuPhLJ7Rkeq05&#10;NWp/84MX9uTpQjDPyOipC+ALA1B1FfyCQyPaN2phEeeE5DHZOyJRardwKitSFbcTEcZ6TRZGeDaV&#10;aLLpvqT1N+1bSz1nbRGKbrB2jDXbQTYLRIi11eBflgZMCC994YtfVZ81a57go5HuFKYJUQznJGZ7&#10;+Xb7f/2LT+1YhDIsfd0o7mlspA9Zp9sEvtYhmQRne//9IkljXutaAj3S6wm7cPOaMMWCxY6e2enx&#10;nIiUtECYYmxVL5KFvvNZoYmPDIAROqSbyywdko5MSs+0Z2P2znvX7L/8p/9E2CRn3/6B9F5rnzVF&#10;u+zJq3178lg2Mnyq+5StrlKNEkdOMM/+9sOvx5yXjujpbrWp4XbbWpu33oFeL/5RLJ7YxuqqHe9u&#10;CFNDmE5dHxPYYL7iPMRxjgO7TVgBPJrUwTzbWlv2KpCvXj1TO5dkM4WrczuWbo0IY83Yo89+KjxH&#10;nQ7pLnEQoglDw0N63WTjY5PC113m20MJ07A/5pNnD3zZz8rSgr149tRC3enIN188n3GvNqW/SZcj&#10;SsOxu7tv6fasA+EbN29bh5QZi/LZGE961z19RCUymTaBQry2pMRl1LA9CUeTV2sB1GM8ITZ4sSiR&#10;T3l0yFpYN8yamFcC+aRHLS2TA2y6WUA/JcNLYphbgcdFIIPUykxH1gkhEbv29h67ePGawN22LeqG&#10;EjL62+pkwPwFETmiX4AVvJOk60AeogJ8pP1gLCAJVGzBeFOOHkL5xS9+wcEJZe7ZE8yrwAhYXZya&#10;0n1mrD1NCekmETK8IgcCHlWPnrCOCO8n3lCiShhYhCKXZ1+mIDKBwsfbASsnKuLpllLkpCvu6e9E&#10;oogMEcVhnyqPRErBUYSDdUaHIoaAqi9/+cu6/pKn/D188FhzQ+S6vV3XkOKTESGtkRKor2Zm9Tcp&#10;NJHY6zevaDJUBQ4ObGJ8VH+f8HUQpEyiuJ48fiLwdkl90qTJJdKkdnEfFF2hzD1ggNRH7pVQLFES&#10;QBukg6o1EC/S1kibhAwQoZx5NeNRxWvXrnkBlNczrz1dFA894JxoG9cm4nb58mUnf++//67IT1wA&#10;ZNVTCRKymhghJgrkCA/R4UHOq6SRMgFgzJEWq7YwEcsa44b6WV2nh+5F/Yz8sWcIJCGj37Sns1Jc&#10;rKeqeETntcDu+taObevY2NyW4RI4lDyyQTAFD0gPOxCYlg7wtidbBKnVTw2RKvLImROsT2sOJzzS&#10;uyBZJGJGn3CgzDACmxtbaqPGXPK4u7PpnsdWAX+PPshQeZUqXYSIIn8D/B7u7zhZZa2cb84uAss8&#10;ov9YAI7jg60fjo7Y1FrkWnMEeYbwI4Pcp6cS6aD0ObKnTnQTRdoca734HXJV0Xd5Rnmy6ffI8ID/&#10;hnEG11SrDb1u2NMXc97f6XTcrl2e8ugxkQJIaavAAlXyUOJcC3nEGcD1Ma5eQEUAh/dEPplrnJvr&#10;4k2l7D+FEZANql5SOpeCMow/RltTQ0S6XUREkCEecp2TSYtkq++Q3XYZ+UaRvcp0UoFfsHN7UiSx&#10;uWZNMq6Vcl666ERDciK5a5fMsq0Fvw0KxAAk0CFEBHVpbI7IGxFSU9u21WeS23i75tiYTU0MW39P&#10;1uZfP5cMQMgSQTqExjOqMUwK7ZESzV41VPQKRwUYZJTze7teZS8Z0+cV6VDpoVRc8tMkA4znTvL/&#10;6bNnAvQCNc0tmgv77ui4dHlEAH5DOmtSSrzF53vuuKjXreqPJunNZcl3j0XiSS8OMiggg+ziPEvG&#10;qbZ5JAA07tHWV6/nBGDwRMtgSCfjQGExN9kMEAMcLBgo5rnvDSldNjs/61Fw9DLRM9wJRITbpW8p&#10;/oQu7xahaBUILB4fiIhmdG8yzJqfJXL51Q8teJ8lE2WNAY4t9vwjQHVcKdpu7tBlRLRe7W1zIrJ7&#10;IFkQoZ+69QVbKbbaR/dfO0inxLY/XLb1RvOFKHSwya2MoWQxKrDQLN1bd2Chr5wZb19UjgzoPCzg&#10;v/rmTbv/YsFWX++LjEhmToqaf1TAOwchMnYCPBogvdb1ZFx9PRWv9QSh8iqrUjpRGfdugeXrFzMW&#10;Ks5by6lIbDFvbKx85eK03RYJfvuDL4h0D4lAs+1HlzsU8eh2dXU46CT9xwsM6TPAFoVF0J/YBxxz&#10;6MDPHt6X3agZC9tZ57FdClvXnd+wlUPZppdLmlBSgJA02SOnAGf3DnSGOPkHwS34IypCS2p6g0qF&#10;kbp9/evv27ULfXYiknSqz5HnhuYG16LaJG2IJFI2OnFBMpm3f/7P/rXtrLLuQnOVFEePoHFyrnd2&#10;fR8nPfMJylTwz/V6c0P6lsrO0t8CN7FoxZobB5Kjmg30xu3KlRHrH0hKtqLW0xm1TJLtMXRfAqel&#10;3K7VG8ISmvsQNU+vd5nQnX0tLAAA//RJREFU5QQAz8eQz3g4odM1WWcppa0b1xxt77Sq2tsUbZWd&#10;7bL9tRe652MfC2w4Tih+TeYNcl9Xn6Kf2ySfRHaSsnlHmru1RMaezW7ZwkuKuEheNDeQMw1jcG36&#10;gnYF0hh8qIfLkmT0/JOgpTzOhfz8mcfZr9WX9KyncukH3GfJU4KP7OJoRf3UbBFNLKLMSSIzKNtw&#10;3Xr6ZC81N9nLtqIxrDWismkDsiUN2cAjOy4IsJbq1tqSsYzwBQ60iYkbImoX7Fivy00xERlSH/cC&#10;okbRCAF439NKd8C9+O1wF7Ae2ur/nj0kQ+1dKQHeHasdz8qeHXjlRPBhR0da8yfkmVboHuwB58Ep&#10;tbq6brsbx1YRsZFldEdbh3TV1atX3EkOeQ9LfkLS88jDuMhztR611fUtkSX9QveKzteA0oifycO/&#10;90BGIdL6s8TybJ6L2GseQr538gUBlhabmJ62wuauba9veptPKkdW2N2yEfXvF770FdmpmJXULpxJ&#10;iZQwTFOr7Vc67dvfeyxMKgKqeRQ6yesaFcu2tUnfsbVPi4VIF8z22qlkEccyRXeqbFqI+4++Luuc&#10;eda9n1p/V7ONdTVZf7xmtdyBxvXIsQ4Vg5mnDAS2Bx2AMzYr7Pz7/+g/lh1ibZ/6g/3SNEZl/b3Q&#10;kN2MDtuf/JtP7eVDYe6KpLW6JwHTPFCfkm6MSwCihoMPTPNLA6t5okGzkDBHRPNifGJIGGfemgpL&#10;1tdSsN31DZe5qPQXxdY0UH4O5JaxwAmCnJK9tEsWSGeHTl+23/w7v2p/8If/ic3Nr9r3fvTQ4q39&#10;lmgftk8fLdqDR/Nqp8YqirOH6CfVFaHsOv//z/HV32R3u3varTetIRXZZu/bkbEJcZ4tyx3m7OnD&#10;ezqP5jfl80nJRYc2g/nImpPNEsaRKVeb1W7pQgrKSTtqPqrPdH4KHpLh8vn337FS4djGhvqsX3Lx&#10;7pt37PaN6zYy1C+ZiUhua/bHf/LHjuVfv37lgZDt3U17NfdSY15yuehIt1nhOGeh99+a+mZUgDjb&#10;mXEPPBvnspZmZGzcwT6l36Vr1GDSGKJOGCiy8fTJE4HgXZsYG3PPKhsQUuIaL+Xm2oH6g0hE5AxE&#10;Y8CiYq1lLyLha9TUj4AtJunF6YsCPoMOICAHXJf0OCIXRLcgJIBwDOWyyNzOjgDpcUnEOGOdpPWI&#10;IDwXk+0byFpPb4e3D3DSKnC+uEJKHpGYdidd7J9GqW7WWZFOSF4+pGR29rWY7agTp2tXr9syv0M0&#10;NdlIeStocrDeChZ8fHhoa6vLdufuHZtfmPP1Z30abFIYIUysbUHJd3d3CvCsq18psy9wXSrYpelL&#10;Njgw6saXcv2s2SiUj0WGu7z4R09PvxcRYS3Cjogj1dR6REZINYIIrov4wPIByu0icHOzAgMiFURq&#10;AO0U1cCgX7t23auJ7QqIo9ohZRgzlByVDQ8PKQYjsilQ9vjRQ02EWS8wotkjpbjicr4nkuCv9av+&#10;/l4pgmPdR1H3mfPy3BR/gGBv6HUkFpUxZUPmHk/LI0pGytqY5GhAfbO4sOj7k828nlW7lr1PIBLc&#10;N5EMFHNR98eGuMfHkN5DgdOQrpeXrJD2IoMp0IfgbG7texSWyMq22kh7iHiWBH65JhEoIlT9PZ0O&#10;2hqaSOwYfyDSj4FNSpYpxR+XTEKskQPWdFGtkNL8bQLwRFfhNKS9tgus8h6Du3+0495eIjZ4VpIi&#10;EVRiq0iPl6T89kSwCVnjHHAyqIN98ZAxcpshQ5ViwdtJeh7Vh04x6GclhSENVMxifV2lkpeC3dE9&#10;6+8yQk0oS/UDMtskRYLS9FSERlmfa3542VxBsWa2dhj0iCwyAdkCl+Bd4568F/WCtXDr6+sOuvid&#10;/6dnctkxmqPjww5+mHvo4bpIGrn2rAnFI5bNJDR3J4NQvvqBSobkmQPoUG6emqm/QVbwmOGkACgx&#10;H7kO+hqiNvt63kP+RBhI16QwRZiG6rssnm6RfHC3VbyhEbVR10BZ9mYz1iipj9SvmfaEhVKkxWxb&#10;gmuGKAGuvjgVIQpLgZ6WdF8aC91bD9FgjR/7+eAZRKyIsGA02CTUS0CLWJHGGJVGJsLGYu9cjqIu&#10;JmI6InminP+m9FVe8sY+h93qYM0u/a4qkO2eOJ2/qrFhf6cmwKTa0CYMO9iRsZT+lpLBqEvf1StE&#10;weOWV9/m1Skn7WF7IiK1uUm2AmmvNc2vhg2PdMnIr+vekpYSSGYtKwWdBofGNXIJO9R3+6RblqU7&#10;cYSxBpD0dYq8rKyuefEQtlWgyA7VqtgGAYNJqu2+dA2plRRLWllbFxeSHErgKeyCDBPFS7YkfVyp&#10;2hcViyU1GSLdJaPK/EUHDIrck5oMLmRBO5kYm+vb6k/JuvTVmvrKx1//sT0BkaUTgdwd6aFT6Ww2&#10;wK8XZdBlGClwQRUtAMvEtXdt8ThlH376UrhQbdO4AYL8Pw0KhNHXk7qdECYlaimSRjlm4AV7GJ3q&#10;YN6EdG/NOMEkC3iyc7re1saBcKzArWSkiSpskht928FOcEINnNqK/nGipsu40df7QK41PwTiMh0x&#10;uzSm74mkJU+rAv0rdnG4w37vH/xdGxiesmS6W/2UtI7Obs0x9lDsDcq+Sz+x4fidN24JLByJfCfd&#10;Obk4v+hza1LknPlbp+3qvwcPH/r8yarvKZxTTfZY8uqv2IePV6ywsmmxumQZgOGESF/0tgbt9Yga&#10;98atcUgWiaTi6WYRfrY7YW/dnbbO9mYrHO1KB2vyhxOW09/3pGvzah8Fr6LSifXmhP1P/+ufS2ZE&#10;8Mj+iYqIu+VEp/CKcToHv7RFrznoMB76DB1GBoU7XvpS9ua1Tvvy26P2lfen7e71XnvnzoC9dbPf&#10;PnhzzL7w9pj93a9O2+feHLbJkXbZ/7jlCgfCr9Kr0rFh6XL2npRgu47h+MWH6z6AlWSrkWwXi2m3&#10;uOx7UYCv3JR0cpKob+o7+25TyZZAx5OVgr0AYLHGHVmLSimOTExY++CwFaRzS7G03X+6aBvzrDGO&#10;SiCkt9X/bO9DR/88JYv+QLpoJzOBB38P+iT4/Kx//PXPHxI9HRpb/66+qfenGCa8HTW2WTiwa7c1&#10;HyMVyfS2HQlTVIt5y6ZbJCttdiD7RUn2quZmoaIxzYdt97AsHLNl+9Ifp+Gk5uueUTMA/ZSVvPb2&#10;jNmAiFpe418RUatHMja7sG8vn2/qHnXt89RUxpxGqm1MG94Fz3ymFzqo3BlvCcs2S6aHBHhDZRGZ&#10;pGxwQrZ2xx1Dx8dVYayiA1n2nARDYccy3Snr7ElbSzpi7dmUMNi6O157NJcAyaeyoWRXyBLLFues&#10;b7zH9nJ7uj/SxkV0hAnEThyjOomXztKvXFq9iU7ieGaOYDuwmyAmjSOhNaJylaIVpc8iTWkbnvhA&#10;elJEN5K3/lYB+1DJrk1fsDffe98O8qXAISn9wx5eCZHhF4tN9md/9YmaUJN06pCOkQVwpx06njTb&#10;cg3bSVRZc6Ik214mLZK1U9KTVUBGydhjM9vCFiTLVtp7YdGmsvX1spce+9ElpJO5TaozwknI4MEe&#10;Re3r3/iG7INktYyTVBpU01Fqwo6lT8OJIfvW91fsu997bSc56YHqoXqG1G+KhzBukjmNnc/l8wfd&#10;poO5dCq91KRrsdVRdmDE6uV9aym8tLsXWmRfDmx1e89k5lxWcZ6BDZCMYHlH3TN+mGfNalRS8tme&#10;Ttr7n3/D/tF//AfCoAciafcs1tJu2d4xezJzYPcfLdupSJAlkHvZWMkflSG5KZwXyGAgeX/r8E6J&#10;GZteD3RofBoF2d2CrtchXDCu/msTkRqwkj47yB85FqSPTqkBQMRSY5BtS2r8mdcn7rSSAZduxhHO&#10;ERJ237f11Q0/WOaSpkhRssXHItOu/hBW3ZBd6Ozu0Lh120cf/cRmXr0QR0moaWELxVmj32wdwrdv&#10;vfGGhlxjfmkq+01KnTLAeFFZxEaUhYV+pAruH1IUg70TotbV0WusrwJE58Xe061ZGxlmzdWuhIMi&#10;CXH1F3t+7WoggnVUFICIaxISWRgZHbHJixft6vWrntc7MDRkFI7Y0IQjxY480Pm5BZ1fhGRtTeRp&#10;1kEmKSUANSo3UiSE87Buyz2/W5ua2Hs2OtpvP/np9wWi+jwiQh7zwiJV1U49zxOCGZKS5e/LK6v6&#10;zbGDEsgCXmIMIMaD3GaiTpcvXhFIPrSXz15Yp5QBVpFUANJSACgQJTaNvDA1Zc+eP3ePBaVjqU6I&#10;F45S+WOjY2rHvkceAdfsMTY2NumpLvQVpbQp6drRmRZBoeJWQaRv01n567lZAfsDAaCQFQWoAUY3&#10;bt/2UtrsqUaaIgUtqByJAWeTZzZdJhICIQVYvRbYI3rD+h3WerFFQLOACqlt53n3pLhR/hNQQ044&#10;v2P9EgqQIi+AoOvXr0m+T51kA9pYI4dAsrYJEE66Gn0HuIOgPHv6XMRGpCeTEcht8X3sIJhEZpgs&#10;wyK7jDHEj+sR8WH9EaCCSBURkkisGQwpQ0JKaF7txklOBC5sq2s7DvJYJ0naE4VJSC9Fb2CsAfiU&#10;OE5pbI8lf6yt8xxjtX2Pao+6NqmCpPqRtsXaOLw9noIhZYc3u1vEdm+PiMWRAI9IYInSxaRUnUhm&#10;BDpbRS51RX5bLp9YHqUqY0kaKTnYPnHPJi9kg+gVC57L+jtrIJjgFEyJqy9JQ/U1FZIbSBPKxAus&#10;6HOINg8MXvAIcuiJttFO1oNBNviPc5zoi1mRBiIjnm6qvmGsyNGnLQEBEliVPB0dHNiKQD2gkDRN&#10;rsnmkjgU2CuP3fs5J04FzFlNRO0oV7S5xQ0RnrKAe0jzv89/q5t3jx33DOH0PUv04G9E1b3d4ZDG&#10;iUIjgDjdkG61VAiq2hGNI2rLFg2DIvFshkwRIbygKC9ATENjhMesW/1GChmKmdSiZgFi9mVsERjp&#10;0O8o0U5Z41NSSzW+zWoPxN3z1NEnMgR+fRkdB7Jqs/5Xc4KIDF60RDLqIAEyzXsWi0NG8OICivD6&#10;xuJo8LqISo/mC2stKCTUpnsJu2c+nWkTIZQhb0tZhkOAZEhy1ZVtt1bpWzaIH5fOYDN3HGJUfk11&#10;CAQmJNOyDrOvNzVGBQGlDs0zjGvJ9cmpDPm6wALjQeRieXlD+pptPOqaKwKrVNDR/ak71ZaYDLXI&#10;h+77zp07ti15Wl3f8H6oStZZ28r4esEZyQnzCIcZgInIAfJMERtfcK1RZFsMdBd7tRFNJ12FLR2Q&#10;GyrC4pSj3D7p21SE5N58D0S1pUXXONL5yAxISgfSXnT1xvaOpywjW8hltVD2NPsNzdW49AhFciZF&#10;1FZyKV+TEJJOZ9G3TilZkuRLLtybiDdB8wByhu0hHckb7d8EPEq/6He+ySyRN81DItxUD8ZNDNEK&#10;6XOi2pIM9Z9+DACG2KCABK84lRM1/u4nl55JatxEWkwG9saVfpvuO7VwfsNOZIP6Mln7L/7xH1q+&#10;WLHvf/jYvvfTT+yj+5/ZX377b+z7P/qRzS0v+d5B6G9fNK4rMyZE5Jk7ZIWQFcGDgjlkEVBUCtvI&#10;/opUe6yK0FWT3XbSc8OevpAuls0OcW8Cga43AC1nBy13IMoJIU6EDSLSD/GICA4p2xUb7pH9X3pq&#10;5aMt291Yk01ecXs6v7xoL2TrDqWzC9J3HcOT9uG9F/bhRy/VnXEBtTbNR51PxJrCDX5Jeonu938g&#10;GMA+6QaBe0BgU1PRhnoTdvP6sH3xg5v2+Xcv2MVBAZqEZMGOBIZydrS7aId7i7az+dp21l9pjI40&#10;h2JeSW56etyuX2M5AXK04vO44cnH6CSBch8lxj64Po4uSH2z5KMp2SaCmpJ+YG5Lp2qsSc3NpkPC&#10;QsIOtaJ0CM422Yhyyf9GRWh0VV1zhPU7t+7ctlhX1soCccVI1u49WLS9lbzAG9eXXGLTaBRXd53D&#10;K/ooaBcfBFFOPZ/1De3xfuNfvgcYPPsu4+n3wufB4AZpvdgNYa8mtmhpLWu81qyyvWjdLc3WLj2K&#10;XmzL6F41J5LtKadVxznW34uQnUXEWevIWmMAaLvmeXtLTJgH3HbZhkcuCLw2BLajVotmRdRI8VzT&#10;NWl7hVbQOh00ibb6i7Pnnz9ONe7hhOzJyZ6nZ9Yrkn315eLqsh0cs+VMxK+Zzxelg8nGSDkeo0Db&#10;1MUp6dMm6Q/ZRNklMmJmX83ZYF+/bCkRGGwEBIVMpkOPAg0MDwoHrQqXEHVRv2vuetXHoMt1HmRD&#10;bfc+Dz5iPIK+D3odqoat4JrqINcVx3siMKFOu3L9pr7HEoI5i8lef/ULX7DOrlE7yktOUuwPibNR&#10;vR3ts+98um0vXm9JrgPHHbJFNWJ0EL1Xk30in+BUGIcoO8XafA/MqjAN19eBvTut0jdVa67PaG48&#10;t/WlWen9grWB2ZbmfNxYbw0h4CYKlYJ97de+ZhempyUXBc33lEeQ67pnISeLpkdtcf3U/uwvntr+&#10;7JbuT/eoOdbUnFdfkuqoTnCZpR+w6/7Bzx7oKTJDiNRlZP8isYoVD2bsV94etvG+lL0WDj+WrWjo&#10;3srHIuZtCdkF9bdklmGgGFsKeys5Nc8cKtrVqxftP/sv/nPhxj37d9/91JKtvSJpE/bo6Yrduzfr&#10;mSLm9he8h34M5g5Vn5lnujUG7uzge2evabtwUZqCX50ihurxfJFlOu36OxuF632hpr7stFiy1e1l&#10;OJbUHMbxG1HbypobUY2bxhR50O8p6++RYOkD1l3jzP7s0we2KJy98HLGtijQKLk8El5e02d16fSi&#10;9Dt7hE7I/l+6MO6YZkB4gE26tw+2pRupkdtkz8U/2L8tdHEi9U3WBLGXF5XbSLMbHBgSCEn44uVs&#10;R5cmeKcmR95m5xbVCJGDrSUpNtmD/aKAb8E2NsW+T6LuQMrnxN5jLWRdaDBQ2HRaQ6/DDv6I9rAh&#10;NdUdKW0JWD8Uydnb27HVpRUNWslJXVGMtiLBx3PH3hqsYcLLg6CEZEwaDcqpl21+/qUIz5z0VM0j&#10;VC9evLTHT17a3PyyJmvB12qR/tbTI5IpQIAH//qN6x7pgUDef/DA0w1JJ4JYsMHj40fPRe567P23&#10;3vXBef7kqafwpQSqW/SbS9MXBbqpcBfs7wXYPthjPQglOynoUPF7AxxjgCFv3H9Wg//8uQyNwAte&#10;0misyZ4+e2SUMB8bHZYy4Z4gO/te8axQJM0v75snZgXupi+LPAoAsa8V5AmPEpEqPOasB8OoE0nL&#10;kH4qUljU/d+4cVWGp1X9eGidHW3eVhQf6aG0DWcfa59g+yhboorkyCLcr2Ze2q99/VdFXurqy5wT&#10;NHKfMQqABoAdgGiPLQV0LZQr43T5ylVPUUXpzi8sOFknHRNvF5EpPLd4oYlk4JGn8AnKqC0lkCpw&#10;nZRxKZaOPeLDtQH47CkFUCaySQU7yuFT4ONY14XAIWOQN0AnZU2ZyHg+AZ1cizWXwd5dgTlhjCA3&#10;jBHggf72Cjs7u3qtSSRgyj5ekPJTEQEqR9Yq5MDnvUoi/cdmx+T170n5dXX3O1EmNZFqn6TxNOu8&#10;bJBJVX8WyEZlUHnG+0jJf/bwIqJGOi5ePtpF1atQhE2mZf6qJyJ9AgkUppC2PMHI6PNTGUy2zyAa&#10;E1QlEy6Q8WBxdbNAEuegKA6RShZjZzVWEH0qEkHO020tDmhIe1xZXvHxJLWjfnYwH1n/1CWCQAoF&#10;0WEcHiir7Z1De/l6Xv1a1DXSktsBgfWIk2IKywCGkT1SMPCcEV2hOpnvzq/7YzzYyJd1lfTEi+cv&#10;fO1nu/q7WdemGiNkCQLEGjndmSs0KhxWpNwSandaZKKq8Rro6rShvh71b7O16votukaLZIIy4qxr&#10;JXKE3FR1XnT0sX4P4QCMULqdzAFkVN3mxBCnA+mkFCxCVuIylJAU7oUIrHsgda6oyFdLKynDdV9H&#10;USocqZ9J3xSZlyEnu4AIOvLqRX4OgghEXoAvV8zbwtK8+n1Z8n0kvbKmebygtm3b8eGWLcjgdw8P&#10;2JMXMzY/s+GppCy0Zz/Gzi7di2Scypud3QNqe0o670BjNeKbbRLNxOgT+MFhcqg+prgH5I0OYMH1&#10;wsqSdCtVEYlsNlmfSDGL9zul74hS02foEa9qKlmBuJXUnxA00vP6e/ttfXPV5zvrHA9FtOKUNJci&#10;oZRyQ89bu7sSKaSZVNR2X6Rd1xh5cRfNOyJrFbWTaFpE56eNDfUrqbLICptu11nrqbmVZ12MfnP1&#10;jQ9sYT9uj1+uWbPmKRs4E91DX+qmdX8cmggMtMaTdBTWa9R0H6TtRdSuiPooWLeF/pGs65kiBHhE&#10;WVMIakCPcA++ufLPUvh4HXjhHehxr3qpD3zOIiMnAjSRDOZpxzoqIphH+9aqPv6NX/kNa0r02P/j&#10;//nP7f7LOXu1smLza8u2fShiIf22tLYu+7nla11bZOx39RpHB+sfiN5Q2dHnseYS1U7TIn6klc/K&#10;4Ccln2DPjcMjG7rylu1WO235xaoUh+yI+gPnJn0RAGcd/qxRcZSq1xQICAF4pF+HegWutq01UrF/&#10;8vtft3eujmo+4lgqOshPSLaismE9AoMxjc2vfuO37eV60f703/7YCvtl8T06XTTTKztSPET2pCGd&#10;ps/hGYBfIjlNYd5Q7W7bRqc67HPvTdg/+LXrdmkkap0pwcYT2b7deYEUyHdZNuzQxzKpvqDYEo7b&#10;leVVW1hYsYLmWHdnp3VmE3b31kXrbDmxrXWRyrJ0XQVd2LAWbLJkC0cjo4XMEHJIydaTUgcxbhKI&#10;akhvE50vS0eEsj0eLTzYfG7xJpYzQOxwGGmso82WYDNtgZ2OtqjdeOOqNdR/jZasHTSy9ujRmh2s&#10;H4iH6rwag0BCfBB0SJbUjoCsBuPB34icEKELS59AtOqVvNUlu2RG1HJ5axY5AYg2mNjIouQOR2SQ&#10;0q6PGFb+ItLNXnGA8H7Z/N96v996YsfWEo6rH6WXhKnKGlOKxVCBmrT6zfWSTV4QuA5VbbhPdk3j&#10;Ew8VbHyky4aH+217a88mJ27ZYP+ksa1Bqap7jXfag2fLNje3Lh3KNiAiHq7duR89XM78RfCv2s3c&#10;8bbKLiZahTmWH+gehKmSp7YrPZiXPUvKLhwKfzUE1gf6On0tNU4goprgThxbZHfgQD+CYAov4Nis&#10;af6SIRU4mxNWK1LZM+z4gmgWe8YurSwLm0kupTNxwrgB9PbokEw4UTubH+ft5oFtCP7RQ+NG1gSO&#10;DcBu4bhgx9KNvbfftiPh37TO8euf+xWrFvR9KQgicaRF93Zc0NQYtD/+m2fCvQWdXSStrvuU7qJU&#10;fk16uFnfi8SFuyLqT3VUNCGdqhso1oloichVjsUjOK/wl57irTXrbNux9vixhSWfVEp/OCtSsLdt&#10;qZBkVecgSyJfKdntu7ftnffftarmYl344ISoNzpb2OP4NCW9MWj/7H/7ia28DDKRGnUKEdFOMnbQ&#10;IdKNOthL8qwnvA0OHnWdBrIeTQkPjNqbdy7Ze3d0/vIL296cN6oMk7ZYyNclg2SGxCzRgqM0yGqA&#10;WOE0DEl2Y2HhIunrO7cn7Z/8t//USrW4/eVff2wt6T7Nvw7ZlZh99PEr2ba85q0Ia4ND8kzEU33E&#10;HnOMYEjjxTCdH+if89cnzKFYypKZNpsWdjlhoV6oRZzjxKqlhuzpka1tFWx59Vg/FImNt3pdADK9&#10;wpobteqxRc+ym6LS0aRss9VBkkqm4SavT5BK9/gaz6OdbRvqztpbVy/Z+zdvWFLz5LJ4x7t37grL&#10;yL4SmFldsauTkzbS0+Xrub/4xc9Z91CfL9ViCym42IIwfuj25d5vJsQYYf1UBasSGaifepSEFBcW&#10;GK9tbFlZnQrRwet8elpQ555aIReUfgZUzutkqzJCeHmpfgh4pugIQJ4URzytDDqbZr4UAeD8gBlA&#10;fLenbwx6pCXdljY26CWSQ4EP5IGiCR0C/gBugEPGN9Q98cIeEAauw/cpEc2eBFUJzuTkBX2vw0HH&#10;5MSEra6ueg4oVRdv374tUBYxFs9Tmp7qW+trKwLgfbYpkAlg2ttY1fOegFJMQAHDBwErq9Ne67lq&#10;PX1dbjRI8YN0ERlsb2sXMZwSKRTo0Tn9byJQS4tLvrYNhQVhoL0orXSmRYCIqowN/U6KUAblOH+g&#10;dq3auAZvdm7NDZ1sg6cGkAYKSTuv/kjfkmbIa7T18PCo2HfGvxtUsSwKUCaMynwAkmvXLuvaEgAJ&#10;AcVHAJK8JnWTtRIXL16QMEKSivbxRx965PLChSlXgJB2wBeKksgrkStK7s/Pz9v83LynfEJqp6Yu&#10;OOglikLkD3Dxla98xdvDe8YJgAwQ93Q4PdN2PGKszWLNUFF94pEiCRbGiL+zXQP7NBXUf+sbu/5c&#10;EBilT8+JBAYZ77LvoyYFgZOA/vFCFWdgkn31Dg7ZNP1Ax6EfXItzUcEUGWWDcdKR2IiQyBv55Gx6&#10;TdocgJW1i7Wa2iTQHJHiPxEgSSQxGuzjVtI8WZX+DwwXUTLAM/3h5Xz1GgcCRUfYoDkhY5MUUK4I&#10;ILMNBoVx2lrw7gh0S44r5GCLeEUicT+iPIfZz4f0ARlAPeMQiUgG2TMLHMp+Y8gmVRQZL1JKfQ2a&#10;5JY+wjiwHpMIKZFG9gFkHp0frBUkbTcl2SHVFW8dXs69vSObmV20bT0TXezsStmoSAUXJaKCHCOM&#10;8biADKRBn/u81zOjCDmiHRRGAXyzthJZpRjDCVFGicXe7rbGZ0/3DNBUvwHSWBMobYufPKnJwEa/&#10;6VYpWxEmDHnu6MCJSUXjfqz7gnQD+qv63iFrC2WAd/f23WiSHkIVLoqYzLye0+uqgICIH6RYuo5K&#10;h3W9ZpN8yCXE5fiwIN22rvdsuh6XUi84qXn+4pXex6Q3RNKl/Nk7hc214zJax0d5K+XL6m+TPIpY&#10;SE6F252o4ghh+w8AB31FmgMbiwPOGbd4e5v64dCji2WRLLY7CUs2O7qkDzXe6Y5uo9DNgwdPdb6K&#10;7Qv0E9Gvy8gS+JmQ7sDLibMIXUUxmfc/+MCjcWRMoHwgqDgcKL9PRUkiZ5BJyJk62/sPtcL6WdpA&#10;QRH0GgueIZjcAyk1zGUq6eI4ILpF5BxHCREKgjVEfcICH9iRY53rUMBzU7oALyrrF9nPsuzEgrki&#10;CZKsULExr3vflzGjcElXNm3X737Blo+Sdv/xgjXhYZZuAHR7qqOTNDUWKcMqI4e8BnihPyRnOEvI&#10;PMALGkTLiJ7yzEX5jQ4MPYKq3zYJ6nlEzT/Qoe+QfuQPQCdrFvRM6g5VTNuysktdp/bq3l/Z1d60&#10;NYtgpDW3Pvjcl+1ff+sHtihC/fz1KysJVNZ0nTqnlv5lZtSKOB9PvRpf/vjAqIIMOWOdNmsimFPX&#10;r9+w0dFRd64xj8gWiUgvSGVYXu2avvtlm1mr2fbqgSYazjT0Kv3Ag/vzG/OHEzVAZ5O+xyImEe5E&#10;usVK64v21hvT9nc+f0tgrybdPqf5V7MdgUB0yLFsHPOtV+Bh+MIt+6M//6nNLggT+GlEjqQHSXE9&#10;dbImfaDxoX/Q4TW158RBp0hxpGx3v3DbLl4ZEZESQcgKpNX2LVTJiWQeW6Y9qc91Dv2+prmKswOi&#10;CrBljR6OTu778OBA8rbiJK4rnbSpkR67OD1tqztHtie51pX9Nk/5sh7SxH7fURG0ONt+oCN0fvR7&#10;Q/qIUtvoqsJJs7US9Q5BmA6tXTqKNUSMCden7E9U3dmdTdmdd+5YlTVK8Yzt1zN2/+GiHW/sC4Tq&#10;WpoPPLiOj/WZbKKPPFLmo0/mRbDm+fQkLx1Tte4u9SHpe9InUbAOAFm/lQTq90R7dG49zkfU0/T0&#10;BrLE308tZW2JJnvzYsRKB/MioGXpSJGbUsHC0pkVYQHknr3HrlwakpwF0fLc/q5Egb08Q7LtvY7b&#10;QqGEDQ1dsb6eMYHoEys39Pt41h6/XhVR2/T5Qep+EJEK9LzPO3/8rIVnz7qHZuYKfOTYhjpZ41O1&#10;Io5I5pnsGU6bE+kD9pVcXFy2HY0l+hYii+0gPR7R7u0ddLEGv7GEg6ralwSI0asSMZdxokE4Dqld&#10;AC6ZX1xzIog95bc0yzMrNE7nEbVfbLtPfR7nH/mLU+m1umRFOkh6syS7tbx/ZD3DYzYm3PruWx/o&#10;Y2Eo/S2ebFLfpu00PGD3Hm/ZDz96LZwhUl4ke0jkX3IRklxxEOUjVZy1dAwjOhSZwZnkipSDuUr7&#10;JHyphGz45ociZCLi0jN1GZoiDk7NGahoT0dGmL0qG91lv/lbf086Q9gnJ1kX+aB4zuZh2X56/7m9&#10;Xi3Zn/7ZA3v9csvCOkewRAB8qut6X0jWWHIhW8zcQbr4GLnlP49cRxLW3pmxzrRsVHvO2hNr0mVk&#10;4m3rONC9NsuG5Ryfsxdt47Ts58HpFdLvwWrgbNZbv3Fn3P4P/8f/s+QwY3/97Y+tUtecax+2XCll&#10;3/rWh8JjpBmq7xvCfsidxuJnTgL1HUNGu5hqYE0uoxfnQyeiJt0XT1pK87u/s02/aahfZP+KVdvb&#10;oZJxyp7PLNrSMlukHHimV29Xp07BWm/WqIqDqP9x/pHRRbACu8vpG9hOXSssjLC1tu6OZU/HlKxU&#10;hanBwNjBew8f2+zioq1trtuKMPGjZ4/s3oN7tr61Jrsg/KnfpFrJzInZ7Vt3rH9g0EJvXBr5Zinf&#10;sPwRVQ1LOmFVAnTq61u2t7cEDqO2uLwsWT5xBQlzzeU31elhKXGBbYRDQpRICDyq8aRNlWW06SSA&#10;NZEkPkMoKX8OWMLzTjoAlQjJS/X5oFmBsWetkbpZZK1Hr1kHk9HEbDg56OzsceBDsZJ6NWzPny2o&#10;d/De4X2MCzD06+8C0CKPRCjw2rMZYkLXIRXJ03kk+HiDIUWxKBP21CbGxywuYPPD73xP7WnY7/z9&#10;L9vQQNI+u/dDDeCuDFOH1WTUDimx3JWV4jiy1zMzXsEtKB8bRC5mZl7JUFxQ/+Qd1AAIyT0G6PKa&#10;tW4U2oD0UNo/JeGELEEWfO81AS6JkY1NjHh60uLyltXVJ2ENHgVbgK6Aa9aVEdEgcsIzgALSNjEx&#10;5cBpXYNP2iIlzPGcsVaHgihTIl2sOaM0LICMPOgjAdmKgNjtN+640qJYxovnEOlNCcltCa6MZkur&#10;AJrapj7FUN3U58cCXB9+9FOB7nXr6um1/sEBLxKDoWTfuR/84Ac6X7Mv9oWssEk45BrDrUGT3Ejp&#10;yPDijcAAQmRkr+zylWlPz8M7D6l1EETl0IMjT10Fl62v78hwxTxVIy4QyvQkiM4z5AByzLoz339L&#10;48uaDvLgeQ/IicTw5OvQ+PsRi3gFU+6d8+FpJWKXFTBm/QfEjIInVMlkTV48xp5mrZZuo/LdgIhV&#10;ViS9U2OQEnCnpHBICrJDR7d1iIxR0r+3f8CLNgyNT9roxGW7rAmYFcA/Ut9jqMrY9WZREfUPax2J&#10;HJLGSJtJmyWFlIO2ZbJdmshpHe3GxvEjo2xIO2Y9XT1O8tgwEZmgkhbpqVQqgoQciGyS7kv5e6qG&#10;4snK6r7YsJF5eX6ENCFJTW5rT3lEDdmifxsnTXZwlLc1EWU+7+xs0bUHzzyXkEcpL4iGZA0wCxj2&#10;7S8kk1R3laKQzgBkUE1JY+nzetPTR8mh75DybGlJaD7FdO52zR3SUvNO4PBO9/V0uZMm1Zr09D4c&#10;ERCdqekpL1IBWiGNha0IBkT4e2SkiHLTdpR3prND99Wu++rwnHScU+16nW3vtF0ZFLYeaNeYktrX&#10;QeXPtoz0DNdmbzoZgxBVTQH7CckNqcx7tr9TtJ3tY8vnarar50LuRCCjQ+YHQt2iq8bUP0l9d8tT&#10;m9vas9KJESeQh5rHrCml0imEhRRBMDT9GdNN93b3uv7Ia47vHmEomyRDE+4YI50Ygsl9nZfupy8Y&#10;S/qbeU8EYnf7wAZYvKy/EZ1BvpELnCJEhSGqkLV9kTrINgSuoHahrylVzHYOVLuiTzFk25InAFyP&#10;yBnzGAKPHmdjbNqEA6cgQIV+LQkUQWaoaIWDRHZZbQs7wQNEowNwXgQpv8EBbsL+MC9DIZFYyT97&#10;rd0UUVs4SNiDJwuy0aQNVR286Udqhx4YRMl88KxDcnD+QO9wLdI/IbrIJV/RR8HDf4deOnvWAYTw&#10;Z5gvfwcEqHEUehIyEWbiDnQetfUkfGqjk902MSRAsv7EogIRLcm45pcIovTlp89f2If3P7XqCZVS&#10;1Y4zvAUm8+uoIVENel9HVoSILUda1Gedfj1sx9r6uvTqRRsbG/VxzOv+5+dn1ZYmgW4Z9b4h6xi/&#10;aQ9e7MqOlwKi5sDqrD/8mYNblMQQDiTt8bwhGneqmZ7U8vb1L75l6WjdlmZf2KQIvx/jE3bx4kV/&#10;PXHxit1483377k8f2l9/574draGXKYikftE8IXXLr6VZ5yBPB7q2TnU74EM2aZO3LtnYlTH78Uc/&#10;sJA+vzbaa2GB8xrlzCUbackl5IZ+OZGdwv6TCcOi+rjIPXYPOUX2yb55/vS5dCPFn4a90FBPT4dn&#10;NWwT6Yu2aQ4LD6g9JyYbIz3DOhQcCDgxcKwFa3Alf+eypDHpkq7BgXKwJwJZEo7R/GItZYN9xIR7&#10;NLmkKxJ26/ZNq6ot1Vjatsop+/izV1beo6If/Y7tQSfRF8F73ZRkhutIDvQv94CMs/4Jknbj5qD9&#10;/d95x/p6o77shPXX2LSQcJifRb/F2nEufhs8zp8R1ZBwoex9+MR6e9h6Rno6dSKiWbeK5JjlhjqZ&#10;63DSqoeGpnWPDfvs0xfW15+WLh0+ixJoJCVrJw0qMF6TzRnyaqVV6bJirN2ezmzY3Oym5iHyexaR&#10;UrtoCevnvK2SA+wZ0yc49GlzyTp6Gnb39rDFGwd2tMd6uADzDQx1y54lbXd91wqHRevM9EgXhr3b&#10;EiIXLHepkd4t4olNJgUVXYEDfXd/29fKX54WWZPOpW9kfUAa+l3IyRr2ZXNrQ2Mu3UNVTo1zk7Aj&#10;8JsGnrU6GCfv0rN+5ePzh+SEtOKQ9E/EippC0mXCDruLS1YOCzOX0QVTwrptvtYqKVtQT4zYv/yL&#10;j2zm0YJFkTWiUz5NAl3juIWMGPWjKwXJoafmolsAPDTgLIpHWKiNhc7VLSvsPbcOvY5KR4Hn0Bcp&#10;zeWsdM+hSHdEGP3Xf+M3Na4XbWdfOpPvST7KIm3/+7d+ZJsHUVtaKtirh/OeytvUXLNSfkdjpHOp&#10;37wfXE4RGvoEBwOOBl6KZGouNDQnLN1lY9N9lom9tLeuU+W6IVxBxlOAjcGrOHbbpdfcAS8MEBbW&#10;seaE7LjGVfiHteQ33hi0/+q/+6fCTVftO99/7LartX3QtnPt0hUzRhG5Bv3dhJMfUhrMIR5Ey3jw&#10;/ny++XjS5rNnRvgEfS45SgnrdbTHvM4AdSCwYc3qa77LUiTIJNuOdGRbbFN4+orkCkfd2uKyZI6i&#10;SmXPaPIChaT246jU65hAbF06KSISee3SlL3z9pteDKsiu7OnMVoVbn64MG8F6YWarp3oythe8diO&#10;6rKZkqO9Ut6Gxyasu6/fWBZA9kD/4IiFbkx1f7NJos29UZUrkwEUsng27J4sbrk9LUAokPr2O28J&#10;SMVseLjDBod7BCIo3kDpXPaUaJYREiCT0mHBOhtekz6GMmQxZEkDdL6WivRAvLR0Kso3JWDPBnh4&#10;gOtSyqsiQJQZR5BZK4cwk6cZluFmX49MpleCWLQtKRvKtOMZxWtd0JFNd+qaNUvrGb1L+wGlfLYn&#10;4e0TcM7p3JMjY1IyJwK4Q/b4wUNbmJ8X8G4VMCHdLSdyI7KabvXd8IM0KQyHSKqEjr6BSSOAdQES&#10;N+B6T2EGPELLSysOgvkcDzSgg2jLyOioAxi+s7Ozab/+ja+7wvns/j2PZBznj6Scdz2awfqOna09&#10;GabAW8J2At29nba6tuzrWQBmVJokZ5777+7u8/4mugchxBtAZAuiC0CnMh/RLSKLGL2UgCF9SyRq&#10;UCSC/k2nsxqHY5G8BScEAfnt0bhF1d5dJ0BE3nhNKiggnP2AfA2fRhNCgZf7048/caMekNWyjQ6P&#10;aNzz1ivyTdSUUtOkwHaSCquDNg+PDdvbb72lsU07eQRIERmCKFJtk7aSRkXEiQpUF69es/EL0+rT&#10;MQnyoI2MjdnA8LBv0zAmRcm+OHzeo3vr7e+3Dr9et5RWn3UP9KgvddCnOlo0Hi0iPhl9B4I2ODym&#10;dvXo6FUfxLwi6Jt33xCZvS2wNOHjyIbwXT0DmqQisuo7iBuRA3KUu/q6/Lw9mmw9vf26t3ERNpEo&#10;zaG4Jm2ms1cy324xgWYK4fSyd5/6iBQqiHdu/0jjIFnQuFE2f0NyRTGZ84P5Q1l+xpjn23duqz87&#10;3CHBg1TarBP0YEN3HBQAEdZaeGn/gkigxokoys7mljtBdrZ3fnYsafxJN86SaicjCJgh5Q4ZPjgq&#10;2NKqwLrmvhO1kUFLSdGxzo3NoFmzxBoQZB/iBKDiM9bLEXFl0gMwieRRuv/JkyfSIUSW4iKnpAuf&#10;SlZEYHR90kPxYg0O9OlnJ066KMNPNJBIHNE39p6CjEL4mOfcE/dMm4kWs4YVxwy6hCipb2eRY2uD&#10;Y50z8OaR7sx6B6I8yNnG2qbur6brHAkQL+r9lvqjTUYGA6Y+FdDb3VGbEy02KHkjWpbJdDqAxCOH&#10;XRuUXunrY//JsFFxlEwAos6scaO/X8/PWVifxQUwicxin4mqUlGRKOae2kFBGE0x73McWKyhicqw&#10;tUpHr0qB+9pdWU3azXoEDL0bdvUva3BJK+/u6XRnGXooGJu6jwlpnvydNa3IHH3E+id0MVs04Gjz&#10;NWesr5BRYV6iN+hbjBrpyhBz9D7np+/5DfeLV5v7paoiqfQ47EhFxe8IuCrIWPGMgeR7FNvBoRJE&#10;7CklnXc5ZisMCA9pPDff/JKX539EOWaRQZw8GGoi88gU9xxoex56dmN9/gAECWgDgNRe7IL/VF9x&#10;bM7BSUAgwcnOwAif6+FflAnntJIjoB3f8qIOAs69A+0C1iIj+Vkr7i8LhJxaQjaiNR61N9+6a//q&#10;z/7C0/1TSZ2X4VGT9RXpdZ4BizjJm22wB9u072lcrBfGocl+lTi3mMOs76TPCpWSF78iOlhS2/uv&#10;3fEUppfzsnMCiu5d+PmN/cKD+5Bd4kb0mjnloEb/s+52sCNub9+6YPn9NVtbWnBCDQbAmcgDO9QQ&#10;EKmK/Py///W3Ze9ExGOkBAM2qXYqeQT0qr1+UwBPblaYrEF6kkBPl0hZIyGCXyYSvmcDXa12qS8r&#10;MlSwuuw3gNGBlQ6/qgaCPYeCNNdgHSyyCghkrS7jSuR7UUAZrOH7YbanpJdGPHoxMzer5nCneuiE&#10;ZDDgrKCYEpgAx4J73v2aPJqsvbNbcw2iEtW1clbZ2bKmCqnzIYndicXUJtYydmZa7LbsQolzRUQC&#10;yq32yf1XVhegdOKiQfZ0OifE54fuzp+DK0IowoDn8rHurdl+++99Tve1KhwjzCN7TFQJXsiKFdAo&#10;Ffxct/ovg3Hxk509nKBo+NGb9VDNrlyZsFY71GeyFbLFm7tF6+rNyB726N5McrRu6xuHGmOzVDpk&#10;KZHPlVUyVsxevhL2qUXtytUPJH9dlpOOrISkl6NZe/JyxRYWtjWw/z5RC4Ayj6CdP3/odXPRrt/s&#10;FojtspnHP7K4+gKbzp/GxgZtdXHREqGUZdoDvZXNyq5J17Pkg7WtZLwwnjjLkyJfx3qun1SEV4Ls&#10;j7LkZ3x4Su3RDan/gyJWlO4XsW5POs6and3QfenvGscguhyQJV+vfDY2Qd+etf38dvRg4/WQ5iX7&#10;nuEA12C5/DSqlOY/ttX9gvRZXXI44lhgY19zuJy1v/6bByKg+8a2LC3tCas1qhpX/U66L1iXztnV&#10;l8iiBgM9yppyHNnMZQr+UXSkKSJ90xEVwX1prbGiDXS32bEAPSmAbI2TEdFtOhFxlW38/Be/ZDfv&#10;vq1xE86uNCzV2mHV06j9+b/7ie0XwpoTvXb/03mryr5YvWSxVLPIvL6sazKWLqu89vEM3vPMViIN&#10;6S21Sp9FrGdyTB9v27vXEvbG9R5PTVxdJY1S9FtzlEJt6JBSIe+R6bZUu8aXJVXdwo4ZtbdgQwNZ&#10;+6/++/9aZH3avvfjGbv/cEXYbcxy5bjd+2xNOJzNsSmWIv1Tzeva9AvtUXfRWuQveOuv/eXZ388f&#10;dPEJuiwc94gam2jjGFZXW25vR3OuTbq3xy5MT0inmPXJdk4Ir3Zk2m1bmGBieNQiEDH1CYWuIhGq&#10;CuMYjRvLCViSECXbCUIsvcKSJBygW8Joe5psu9IlJ4xrIm4V6a1tYbu4cM7bn3vf7j9+YCubG1aR&#10;fnnrnfds9tVrrzGxIC7x6vmMhd690fFN1jCx6WtfT9omNFlYMNdFRSqBPaIpPIgsUJSjScy3pysl&#10;dhyz5YXXUnR4VOMCmpSg7PXIC6FpChpA0CqliismvFp4w8YFcvt7e72cN54y1kcA3hvqQNLBWtrS&#10;vnF1WMqZymSQkIwUVkcHe5dRsEVMXQZ8W0QGhcskw0h3iEBg6Hd29wU8gmp7eWmbCxcvGOXlSeEg&#10;5evpo0dYDZudeW3rIi2LrKHaOxB73/FoVVntfP5qztY292xDE49No0vq4KqIZ0bGMi9AQuRvQuCb&#10;lA6iTIcCjgBcSqbjgSOSMjgw6IAH4AjYB8iwTmtza92je0TjSKNjPzWAJrqXwiJ4mIsSdI94iESx&#10;bwslVKevXLaZ1088T3tkZNy3MMDbRoSHqNPdO3c1RqNOMOZkxF+9fGlf/vKX7MaN6wLCB04OSR9l&#10;4XtPD2MsgKp7mpy8KMGK2Je+/FWjUAyFQH7913/DgStkraOD/aNaNd5pT1Vi2wbWP62p70hHHJHw&#10;DskoAkIhj59+8qlNTE1I2N52Yndpeto9YUQOhkeHrX9gQAQ44+0hxZXoGRE1jPAmiy3X1tSXu7a9&#10;seWAHCC9vbHjaS7uxZFST4sgHcioQ7ZiAhJhARiiZq1SwmycHEdmBSI5Qup7FB/53p5+oo4mzcDT&#10;H/w5pPtKuAEPSa7ipDDi7tLnEA3W7gHkcR4wVmwQnJMcvZqd02frtikgta1jV+RyV+3dPRS5Ilqi&#10;9rG+BrDAcQA5yAsQH5dcoeApxtGBcUipnzB2bQLAo6QA67gwfcFGJWNU0hwaGvAqmYBqtczyezKQ&#10;UgQUOSFFcFBz9kiGvka6YARwgJpFSQUHxIyNlSHApI6wVi3OZt7qA8CXV5XS/QZHk+SppPk8oOvJ&#10;+AkUsu6PTbSZk0SdHj+bcQM4PNxjQ1JsXrFJ90CUjEIakAaUJamZqEfuFwdM4B0EROCpPbUHD+5J&#10;5oiolW1xflYkaVu/hTBVNKf2gnUVUnBtGhPAPdfEc9gGadJ3IBhsqk9KDACcA7DG9QG3GDtAXFjX&#10;a2lv87kCgYM4QIBJ/w3Sn0irLXv0iKMt0+YRfda3oXSpWkqfsMaNVLR9EWScPqQt53IHtr0jMlhg&#10;6wwp4/1tye+GvruvufRYRHLFVteW9P1tyc6er+9aXVuX4cXjKIMt+c5KtyGPrCXLisyTBYBuowIm&#10;ji9kXGxJui0ncEQUX+AuHJKuEQDT2LA3GunKxWJVZJa51urAhgeEjPulL3DquF7RXPFUWBl+5hWE&#10;mXWGbOKO84d9M3FyZASSyKYg8oleYQ0wwNj3MpR+hWwjQ2QIoFfYd5F2sL6Z77HtABthEzHFsOGv&#10;5DWkXDPP9TIpm8gDmzsDsgAlTD3aS8Qcx1hWevf2O1+2F1tsvr8YEDUHVRKsc+uMFT6zBdhiCBU6&#10;NZgLZ19wQHYGymQDAGrYckAZ3z9PZQzsu87jreSv+uDM6DM/2mTcWc/apDFKpcL2K5+/YIebD21p&#10;7jPJm4AkqXayXRmRzDbJHPfxcn7ZMpq816dHbG9LciMbyWkjAjqkBZK2MzHcr7Flb9KK2wZPF9VB&#10;sQccDs9fvnAZJztgW2NBn+0WqjYuEntQi9uLF6w3VZsxlN5e75SftT14rX/VJ/4XukT/nUo3kvL0&#10;xTenLVQ/soZIFHv4EIlHzqhqS/o7ctQzPGnfezRnP743Y4UjvPnt5tvdSDP5of4LOpXx0SGdxPov&#10;a49avLvdQm1h2y8eWqIlqvl3aG3RU7sy2Gmnx9g785Q3CnzR+zgisA84I9BNyBXOAu6GtHiIN2uc&#10;AcRcE1lGfgcHhi2rOTAynLXj/LYtYF8TELRWi4YS0hF1nSfveCAY2+A8SV2XiDT6kih1s+ROSseK&#10;64vWJuJMsayo2hM60e817ydHB+zS1ctW0LXrsU5bPgrZ46dLVj/Oqz+RKfqc1p4dLq+B1z6QW0i6&#10;7tPlklTyZvv8+xesqbZojcq+9XT2ecnwjfkNjVFUul19i6w0Rf38OokOHufPyKvOKgJR1/wrh1h7&#10;FrPK7ivpXuEiAdzuoYzVRWBCkRbhhF3JWpONTcq+jHaIKPUF686aB21+Ia/pkpYta9jFi29Jf/bK&#10;nhWtQpq47vXjBzO2skz5dgm17p8557fF3fmN6/4F1LlNUt98HZM+TrZIh9c3rFpasNLua7s42ecp&#10;cRRT25X+LxUqnjJOtg/OXfSKR5XXDoQNWYZS1Vid2ujIgEU0V3DosU6YTa8vy2Z++slnlm3tsdHh&#10;Cdd3ZBlA7mqVgtWkn1kf3dLaaTs7e9734AWc1UF3SgC5CXCB9C0EwEkx/+uZwwu9IN/6XaU5LtAe&#10;cYyKXiAieyKbv7i4Z/PrAuGdA3bh1tv24w/37Cc/fu44I6l7aEjQPd1bMnae9ugXUTtx+AeOFGEE&#10;yRnEPCESiqyi8+LxU0unira3qfM1S87qZWulkJaOSKhh1eKxTlOxS1eu2q//xu+KSLTZkfQERXMS&#10;yU77q+98ZrOrx5bumraHDyVbr1ZFt2rW3JBdrLGESJiCPkBBckBc3c1BmzjIARBRM825qHjD9JR1&#10;tpvGctYycRFUcYQtjSOR0C3hOJadkFFBinFfT6+vxyzkqtL5QaXyhhXFCZL2n/2Xf2DDE7fsxcyR&#10;ffLpgiXTw1aP9tmDx6u2srCuoRHZDtWsWMWJD77AOaAWnfWVj9PZ6/PPGNPzg97lH9Yfh5LSQ+rn&#10;Zs0nnMtkWZ+eCJtJf9y9c8smJ8alQ7qtX1ibYE6vuBBrc+MiZeDd00jMWjt6rb2z39o7+qTEWywh&#10;mWLf3pIIMVsfUBirpksmhNkqRN9OwCVl9UWH2z2WRRHQKRzl3W6yjzJzur9X2FY28fAwJ/t+IJxI&#10;JeYDC92YjHzz8uWLxia1eLj293fc0wpwRgC5QSpQUZ6W1C8WFNZqB/b65WPdbE0gRqy4M+2KHF8j&#10;ey3h0IsLUJMO6Hn2Ak5EUP7gD35fn0cF+gXSZfgpOoCHm5QbrtEkoubrdshllUKABDULNKdbM5rI&#10;aVeeSSlPPO0oI3JESWshjcdBjX6PMcFriMd9Q2Afjy0VJXdk6PBAAk4gakQmClxT90cIExIJ4CTl&#10;k0ICIYHSrc11BwxjIl1Uj+N7KA7IV0R/HxR55XpExYhcQTJIHUvrPaTGN40Wo9YUd4CJcLHmCU8J&#10;nul79z5zYECkaWNjVYOesvHJoJhHp0hV4ShnlGx+vbBqh7mcZTJJ++CDdwWQJzTQq77vEVEviBp7&#10;eV2+fMU93Y8fPtQ41GzywrjmGulJbIp86Iavr08EcmPbBYEKlADWSIi01bA9fvzUbt2+7YqT1E6i&#10;Cnh7ziv1ffzRJ3bz5g1j36179+4bxVHwtjAxUapsYA0ZJQ2FaJqnHTqg3HeQThoIEUXSqth+gPOw&#10;4HVZYBBgWRAhwhDXdD98B4KA4WWdGQAFeezqH7B4e9aapXjYSoJUD6SUhdas0yLHm7K4QdoFh9SM&#10;xt2NBxiCZ6kaKhCBCCFlkDNICGvAeA6zDkzG3/fx0ntKrbPO4VTtx5NLbrRaE3yGW1zyhALndUOG&#10;hGXEYmFSSlJ+6hfSmeoCts1SuiQRympYWBM33FS1pJRFpXBscYynzlvMH/k1AOqkkAK6KX9OVBEv&#10;8Rs3b9nU2KgXfXnr3bdkZMetXfJW1blzkkv6zAulnBEjAA3EhvEFpENUfINg0PDZw/EDz+obuoe1&#10;eIODfdbd1+nziDWVlHDXqTTW+zYn2WPeDfR32kBfsHk20XiKDXiVS/qE850fft5zQ8d6S6ra5Xxr&#10;ib2dHclfyD2nKDH0AWkEFGbBOZAVqU+36Fn3j+KnSuiQgBh/I72PCC+pfn2S/96+PoGdLl2zyeeo&#10;V3YVqVrb2HBlCKHCQUKkjXtir7SqdAlRQwwnxW6IRra2CTjoOZmIYa/dwYGxQuGyXpa7IpoMIfQ1&#10;XfyVvtZcc4Iq2QVc0N8YKlK/cVpg8vb3j0SCxzyKTK5vsVRxxxPrgenjWLJF7Yjo+wL4tbqDddZM&#10;ko4JL6f0f7ladFku67foH7alQM/Bi+vML73wve/ODBbvqX4KMSWVnbVxeH2BB0TXIGK+hlL3wE8G&#10;h4fcOcNG/hg0Ir0UP8nljwNyxozTPaJLcTIx/vyWayNAPuckjwgMUSGuy7ozoRmfU1QsRf+zThlj&#10;TTVU7hUbQvVh+pqIGxVeMZQUcbr91lftxWazvXoyT2drBNQGXQde4GCCW/U3jE5w38GH+lf2wL+M&#10;8CGQ/rH/0O8XUsC//Mcff2b8Ofwl59cLgTFkGGJFJd92sk+SAk+2br2ZJssd7tipiPfwwIAV1Hd9&#10;kqMeAcP2VJvlN5dtsj9j05rDFM3CmcksiTaLEJ3WrVX9Oj09aewd6VFPyTRrh7ke8g1ZYg4wzoVC&#10;TjLZofnXa+G2rGWm3rCl3YqtLWypqRICNTe4l/NHcD/nD1KZOKAH/C2i/k23hOyLb1+y0uG6tQq5&#10;UNgKpwcgC92BUzABkcn22r/50UN7uXBojUJCcE1yqrGGoHk/eqch6Rp/omm8TkqGujMWzyat2lzX&#10;/VY8cgPZ6UyE7cpAp4QZ0Bl464mYsCifNY/ofYA06b88kGtsK8QNuea5qj4HkNNXOEwb1RPpiF6L&#10;hevWN9hrKzv7nu7VJGDdHCFSLxsjmeP7yF8wd0jPrLvN43Mq8Zak99va1eb9TZFIkbq65qpkKKbv&#10;NqQzxob67cr1a76lRiPVaeuFuD16uiiiVnCwrdPo/tXHv3jo4RE17yi1SZMl6LmSZbKn9u67k1bP&#10;LVs1tyvbKaKf7rEX89tWI7UUQK9+PiUKy39n8h6c6xefiTdoDI29CMPW2bJnuYM5Gx0flZ7tsmcv&#10;V4QnTK9HNfbskxi3VzOvbGNrx5aWjoQXhJ9SPboeuapxm7r4hohal0dyq01xq1Dd8uG8rS3v6mbU&#10;Bo2/t4R71n/nEbWgKiUSps+wyxrXaLRiFy6lbHqqza6MZW1zZcHHBf0n8+GEi5TuTDotm9cuwjgr&#10;+SMiLlKjLmC5CJUjW1qT1t3bIR3LHpMR3QPOnrxtrW/b08ezmh89koF+TVm1hfGRng4LB6BjOoSp&#10;cBYR9SFLpKYjwAVMHNoetPu8N3/xwX0STcMwiELxTjcoPCB7mGAk4TkNaQQRtfV9yUGox14/37D5&#10;14vS1VQAz1khv6f70QgJG7Ocgb3/mIpBFFbjK7lvSD69wJHkvQ5Jk7zJUGoOSjecblm86UD2VnqT&#10;ZUXC5C3qA/ZrPJFtoAjYf/T7fyBc0G+HFPBItOj0UfvhTx/Zy9kdSw9eteevRCafr+s6mv9NOndz&#10;SQSyKhxFNE13fk7S/Jk+8QbqWben/mTc28fGRTylz49nrS8t/HGwZitLc7a4sGRlEW4ihu3ST2TS&#10;kBl2YWrSl7OUCmWdCly6bel01H7tG1+2N958154837Lv/fCp9EPKWjIjdv/Rij2XrJKZ0SSuUTnN&#10;6+I46dQvLmt/64GO/oXHL5I4RJHve6Eo0tY151kKMSBCFoucWEtE3xEmywknUyV8fnbOl/XMv3pl&#10;u+ubzhVW5ufsxz/5ob16PSMMpPucX/BMvBfPnns179WVZV1Ttisq+yusUCjl7ebdW7Lp7Ald8Qyr&#10;eLJNPRmyYkG4QFiX4Aa1EXAYU1Dv6rXrdnH6stp4as+fv/CgBWv3Qm9fznwzpYmqZjpzg/BkBIQx&#10;kHiw6WTWTwC6AaKHR7sSQk0eCcnU1LB0R10NygkIaeafRtWEuJS6BEtnDCIpAjwyvnTW5emLDghy&#10;AjDsV4K3YELsleqOgHYmeFdntyZju74vxakBglGyXglgub6+JaIW1Q3uapKKFUuPkGY1KHLA3kjH&#10;AvoxATwKYLAWYnR0zBVxxD3IJY+OsEk1RAQD4BsLo/w0nlcuXbbd7S0bEvHsFvEkP3VEYHXu9Ssn&#10;V6TONfR93ZQAYreDpzUNJCF3In6kDHEurofXHbLL3mqs6QBcArLX1zcc4Pb0dNrnPv+BbxNAf6ez&#10;rVaSoQqpL+MizHhg3SjKIExduGQLK8E5JsZ7LS3lFY2npVjnBBpzLpuAxrFRgffxCU8le/nilZO/&#10;SYF49ooqFgLw72XAM51ezhu/SOB1l6KScXrw4JF98Ytfsrm5efcW09aJcfbR65AArtnmxqbdvXPH&#10;PfT//J/9C93PqCZZu46M3fvsnoPfN26/oX4mlaTh0QsqNkIEiTgS+pYE6VoBuIUwoKz4nefgh0WK&#10;NHkAcqytI+KDwkApAPYAuoCV/sFh2y9WbNirdHY4IdXJpeBCXilJasULrgCiOQCTNbwZkjH2/sKo&#10;V+rN6mOc3gLHOqiYyEbOeEMo3sEaSzbO9h30pUSJfkE4ya3OCYDFTyr2/N49++zHP7a5Zy9s6dlL&#10;W3rx0uafPrO5J49s8eUDW3ih49lDHY9sa/aVLT9/bPN6PfvkMyvsLNvm4ktbnXth6/MzltC4by/P&#10;2cHGsozNsWWIsGAI1H9EmwDpTFyv9CVZPpBs7WvsS9W6sUF3UWSAAhikIAkRS84hl+wjFfVQPONL&#10;X0BOnFDoIOWHcQCgQGoAKcFRc4cFe8rhDGHeMKYoWPpmY2PXllcpKnQq0p+xQc0XojE4YEiDIwJF&#10;rjZKEQDCM/8y/0nzcnWJURYgo0ooxJ11csgRhTmIKmXaOzTWaWsRQWsTyGVzZ9btbQuE8TpIYSP1&#10;QGBe7Wf9JylhAAHu0ze1Z8wkF+n2dicNXnG2t8vTbrv7OjQ3Nc+7siIkCemZos6RU9+or+MhS3ew&#10;RjEseaLsLlsuHIjAk7vernP0qH1dUsQixJW65m6n5skF3V9Y3yOST1EUSvcnpJPYl7JN527ouv3S&#10;baTZZrxn2KyYDV1Zh0vFLt9DTnoRfpMvNYlc7jiY2NndFK/X/el+20Te8PzHBFaQeeYQzilIF+PI&#10;vANU402nX52sYVR1Up9v0ivoQkhVsJ4wAMXn9o33yAzOKM7HdiT8hjmLQyndJp2ta/h6ZV2HCBwy&#10;hC5Ehki9JtrGPpVUcfQNpfXMWjwntXoNKKGsP45AyAYgGVmE5FJIxTdoPVUfar4RoeH3bdKFb7z9&#10;VZvZCdur5yuSH01e6VFX3DQeAOGW2OGiJOzshs6lD0N99h5Axnvsi/9dv3PAy9zSs39Xb0nPxZ3j&#10;ZEZ96Eafv+Fs0vVDiSbraQ1bcfe1Pbv/bVtZmbHBnj67cfm6VdQvDciU+vAf/4PftcWZWeuSfbg2&#10;2u/VSmvSP9WqyIf6JNwcczurYbAOEb/9fcBL2rdUgeCiiyEjAMx0hqJQIqkae6IFOBjaekesbeqW&#10;PZrZsL2lbTU87u31Evxn9+r3ybO/528QXT6lP0QYBSgy6Zh9/u6kcBD7biILso3qgRaPpjWrHSUv&#10;trW2X7Q/+f59EVFp2nKrhQXcSROUoOmg/+knKCiaWJ83NyzR1W6xjMCK9FxZc4zxate8K4modSRF&#10;1Iak7yrSBdybrluXTZeWcnmhzQnJI1X7fG5LFtA9/N1lUecCGzA+2LiM5vvm6rLmfaswQrdA+KlH&#10;h59IPx+q3+uam1XJH5wd/cF84XHuaOHaiEYjrC9IDltlm1lzmN9b03NBnLNmKcksQHp0pM+u3rzu&#10;1UzryQ4nak+eL1tdujmQRJ3jFw/kVM/0Ob3vGhK502fNzUXr7G62z71zxexoyzcZx5k4PDJp6zsl&#10;296joIb60x3YOMXP+vpsJINH8Iw889XaSVi8PW9XL4UF5MsWOQ3b0tyu3XvAGvuC7plvS4bzp7a/&#10;V7bNdZFlyWOziNPh8YHIsXSirnPp6l3N7U7LS89WQ4xj2j4VGdpY3Am8DRojHJd+i3r7/5eoxYt2&#10;6UrcxkailrSitcaStiFSQ6G6usjq0FCfbEkkmA8d7QLSRPLJQkrbrojP6Fin7EJS403E7cjWZIso&#10;GgLWwbExOjxuayt79unHn3kWyvDQyJm6AB6Dz3S/NZxlfbJbKbdnlTo4wxscdKk/fpEISNb07vxu&#10;SH9k7EInAqC6x9NmYR59p0nvY6dxC8sGUEymkKsJ8K8I6K/b8Y70VomKrgXNGx3CKjhBccJgX3mg&#10;24msoxu9QcIl3iAfar1X25OxunWkcpaMFOxYJJWlQ4lIQzpSLLbG+s5W+8qvfM0uC/CXhAlORbaj&#10;sQ57/GzJnj6ft+Zkjx1UWG6zZNUD/VZk7FSy1xBZox99zupSgW6gM/Teb1yvec9rDU64M2Pd/T0i&#10;eUfWnJ+xSGNbBOtIfxcf2BVmKDR8P76d3UNfJoD6hF9g50eFi5fnX8i2N+z3fu+37c33f83ml3P2&#10;3e9+JAwmyW7psqXVAxHuBSsdFq0pHraK5p75+SFqagPy5Lrt549ffvfzx/n3gn8124Q9iIq1d3V7&#10;5lBEBPC0mpd8yGbKls3PLtpzYbr9rW1bpaCciNva8oLka1U2P2cH22tWORbpzh9aTfNkm+VRxQNb&#10;nX9l+7tk6b2Q/hQ+kK4jaLC0vO5FXCKJdjuUTOSLsoXq1qLsKtVMqS6NHUSG2AP6/c99zvHR0vKK&#10;dYprsHY99OtfvPTNlTU2oAawSUkJTHVmu70C2JHYJYaCiBd7NlEkgLBzQ6wWgiKd6ifMZnsspwY0&#10;iaSVyicaGDZGlrDK8HNhqoSNjo8ZG9dmBe4x4pDDdDYj8MN6K/aL2vHfsA6JiJp7onNFBwCUFye6&#10;QOW2AZGn3Z0NKbBBJz2kQJHmCKhhTQfhdsgY5Zh9/xkNKCV8WZ/V1t4iRQFwrbrRoVQ86YoDMF1C&#10;oDrYSbxcOvYIAWXM8bD7GhaB9x1dn/kC2CdfGoKG1xzBIU1kUAaBlEKqWpIKiFcYwAhZ4z3khYXh&#10;eICIPJHDioGYnp4SQGm2zZ1Vr+zFOmTuPYZHqxGy13NrvhHinTduehtWVnZkuDYcWNNnGNVr1685&#10;oP/44489zXNQCu/SpQsaA1Lfjm1y6oJAe0Cil5dX1Z/tGrO8vXolohCP2a1bt2S0iGLJSEqzUbad&#10;KA6EEyB58+ZNTfiI/fEf/7GA6bhHLyg2w9oX0nQmJiaMEv48WG8ICCMSRpnRIIIjVa7zAhIhDG1S&#10;KIwJXnuIBHOJ7/AfqWiQY/qOCCVAMC9QSx+eiGy2dvb4BqULS0t2oHOxZxNVhfIC+dsihWUp5lLl&#10;1IkXm1CX1aHCxWeHAGgB54LpaOg3RC3KfhzkSppIZQfQRwJbVIgihF3QOLW1p71f5169kh1dE1DZ&#10;0RhR2U9gFaBZq0hmSac5tpoOcr5ZqxLVvRfVRpQ7axuTMaIGMcmm5JaKk8VDW3j9TMp80XbWFmVI&#10;Z+yzBw80LiJ+sy9tcXbG5l7P2Nbaim2trtn8/GuB+HUrSNnnBOQo5UtxAQwuxrBUqrgTgjFEtujv&#10;XZF8trYgigWYoWgK4I85w9pEnAhUeqRKJASfNTLZjrSUzKnPP6J0FJ1gLdWGCMTGNhu6sgl6h45O&#10;32Da9xCR/FBMJCgYAujFwgAOoWwOefUzgSH1YzLZausi/y9fvPBIKmvykEeINwVZmBsUrKGITFkD&#10;R3pfV1ePFL4MiE6E8uKcfD8uY8975gJ7P4ZFTlnfQGovx77O0Sq9QrQNRwURIo9Yaa7iRKDASqFI&#10;mk1Sxn3Q2tKtmksU+Ei6bOOsgngR5WTfqngsbasrm1LEVX1/yHq6ejXukJITdwIB+CjnT2GSpcV1&#10;9yqWS+iPXQHxAz/QOxh/omc4IEg/ZG1pj67f2kqd97DNzL5w59Lo8KCl1Y7B7j4bH+4XaMk4oS9q&#10;bnZqjtKfVC2t1FD0LT6XIGY4fHC4kaKcFDCgWiipiZ0ilwBUB7zSIXyPweEz+o25B2lDdiBjFD6B&#10;OKFrIXCAC4Ax85J0eCIcRNRJBffqm9KvyN6pzotTgI2d+Q7FPHiwnQKEENBE1AanAuSPqJp7k2Uw&#10;A30h4l2pSs+22c13vuLl+V+8XNXcqqq9UsSACB4ACN66vAVyxr39ouEOPOZ6CGRAwYhJeIBN98Ff&#10;ODhFgw/PP0PQ/G3wrFPD4KxJejwponZa3LDdhfv626G+W7X1lS3JMmtkRq0gnZRQe0qaP2xUe1Iq&#10;WFp6H1lvSqSteBqzzQPNz0jGCicRiyTb7eKFKbdDVP9skX2dff3a5zJzlegwkWhaT3o+68CXF5ft&#10;oNxsF9/7hn34YM5yq7saRNZI8q3/8EOtVltJQwvAJ33XLKB3cbzb3r97wcZHur1fJienNLa9vvSh&#10;dkI0I2KdAyP2g/vP7d4L6ew8wFB4gKJOeLk9ykAn6Zn+AsFTpS4koi09URVwKbPBL0RLZAiiRkQt&#10;I4B5fajLmqU7kVUcCUTTAFfIGlE1KqVW9RtkiHlD5VbmPZWokR+iyugy9NTmxoZ7r9n0/dLlK45Z&#10;QgKPKc2v50vS2SXJjH7POkNkDJnHtjBpuCY222XXe1AAuCNrcbX9YGvFWsN1AdKqJYlui6iNDPXa&#10;1WtX7VjtaMSztpqL2sOn83YimxGkJv6tx9lHwZ/4B72o/m8SHRJY7u0J2effvirjf+CRVWxQi/RI&#10;vDVrr14v6D7VnyJR2GnvahdKPX52vuACgXtBwsqaOqtIt8eNDaI3l2RjdnK2K7w7deWWdfZ12zZL&#10;RYTdBgcmhT/2bXB4UsPX5DqjtS0jXJazW7ffF2HPyp5WrNacCojawznbIvUR55v6zWed/qcFAcA/&#10;b6NeCSOi9/lqNFa2wX7N7/qWHW9uiFSvWSbb7442ImVHuSNfuiIl49EynOngtZJISGe3dJvGbHCg&#10;18e1Vivb2Hi/9we6A0dLe7pT82bR1wWT3oozuL+/12WDtVcabrWlLNkpy9bputLpS5IV9pR0/cHg&#10;NIiQaY64HkCT8ODO9Hc9gTGbG5qXHtmUvmoWsJCcUlAnKr2djJwa+6NRDh8Msy+8YBC00p4HF9BF&#10;EWEfcDVORogZ+tULYjgBkWzKTjekIwUMZUuyIhf6e0i2senYmqsrIokH0o0F6+5g7SpZZWq/xmd4&#10;YNh+5x/+p5aTrLCpdUuK7bAa9qMPn9qBsE5H76Tde7Rqu8vbvld0xZ2Q0tPcg+QQch3I/rlDQXet&#10;8yDPPq4waNnAgfFBL6YSra5bc3HJGtUti6db3OmeFJlXT9i+7DfObncGi1CWC2XLHezazsai7MuJ&#10;/dqvf8W+9vXfss3dhn33R08ki7JNfeN2cNxsH3781Mp5VjWLbxCmbOTVPkgaup+GBfP1Fx+//O7n&#10;D+Y53/XZpr6NJFpF1IT3hXHYW9jKwvXCbBENQKvs5LrkYe7Vc6sWDjXX1fbDHSsd76k9+4J1OYtJ&#10;n8TVdzF9P6bnqPotIbuQbqO2h4ZZpO/S9evWN3rBtvYLNjF91doz3ZLngvhOjyWEC/pHp6x3cNg6&#10;ugfsytWbNjAyZSNjFyTXrZ45gXnb12+vXb+j8e+y0HBP5JuE2JdlZCBaVNPbFJP0yUFKkASJ9RdM&#10;DBZBUhGora1VhgIidyIFsibilRBxgY2zefSRXuddWaJEUaqkGXDxyckJdXLgPSSNhjAj4e2XL1+5&#10;ge7q6PJNiDH6SQEp9YG+f+oeNQYbZUDEbYtCG9ukOkqpC6x61UCBQ4BkkrQ1TcgTPI5SNrs77NEV&#10;eGgPBYx9Eb0UMwYU8ueARQ0C2O4dygDVywInx0ZVRtbcEP4EEJOqMzo0atubO54CSeoK+3OQEtra&#10;xobVGY8G4MXp7R2wBw8e+pqm0ZFRi0gJsdi5LZ2xGzdveAEECGPmrLQsC0WvXJt2r+Ggzsn6sM/u&#10;PbKxwYvW0zkUlJU9zNvE5BW7fIVNr9fVz7syKnGR5KzaywbVRJcqtrO7qzEr2HvvvStgSnWrZuvp&#10;6xUo3tD9pOzTe/etJZl24w8wvnv3rreF6AmRJ9K0nj1/JpBWsxu3bmjcg8pWpGP+f/7oj3S+qN2+&#10;c8u+94Pv61o79uabb0nAA68QBx5xtli4cGHa9/zhOlS1w8i24u2UbFGYBY88VW32ZChIl2OsWCPC&#10;WjagGqCXylxEHNnXjPsjHRFPUZcAw9rmrr4jSCf5IOrG2kY80NGYJmE4a0fFkB0VRDQqIcuXf/EQ&#10;kc+zQbX+JhJXqODZCI5KVcBKMgT82xXg3xGpbWg+NEUTNjDEOryMp7xQNn1VRLYiUivqadFk1GIt&#10;EcuVjiya0v0KZB0W8tYqmS/JgCQzad/sF+djSGArktL8kQJTsz31LiVgNtTTYZMjfTY5Nmj9fV12&#10;uLcpcLBsR9sbtrUyb6+fPbXNlUVbEFFbWJrVNal2OOlR65jmCoUyNJAW11yg8ACVxEgNIn2Yioik&#10;klBUpS3d7lGQgYEBm7wwqTZIOWlcmNNsh4FXh4qVISmoTz75qS3JuLN2jPWLFAja2NzTvJX8S1sM&#10;9Gc01kl34rB3WFKgC2DNwur93WBsfb2HWDFEkTLxzFOPLGPEKjUnkRSc8HVQmtsdIhGO86Rcmd+8&#10;juteiZRDELjfsuYHzpyGwBbbJIQjrPWSvi2ja4Qfazo3Y1qs6Z76dJ642l61NQHZ/T0IRcKODsq2&#10;J8J5KGWYknJMJUSWWtMCyVRfZMsFGVyB57wIfDicsIPDojugDiUTeHHJKccZAsk9Oi5qrgfkORRp&#10;dmcUDpdYtMWO9DvSa4gWofcSmmudXVmRzk7XFZBi1sag7BgrSM3TF89s/3DP04BGRNxGWdeZ1Fxv&#10;jVtPJmVDMs5i+Z4Ow76OZCQQXY3jeBJZPZEeoJiAb8QpOWBeUSTHSyNL6IhocW7WaRA9Zc0iwF8d&#10;6noagkqFSEAEOoLIOAVsICwQu7LGk73hADI4Yf6/hP1nkG1Zdt8HrpvX+3vTe5/Pu/LdXV3t0fCE&#10;IwRhQA8ORZEajhSKUcToy/R8mY/zYWIiFFIEqdBMhKgJcihyQAIg0I1Go23ZV/Xq+ffSe5/XZV6f&#10;8/+t87KqugGETtV99+Y15+yz9zL//15rr41TYeNyxp596kjhgHidVrEHES8AgT3Zk71gXSbkDhSH&#10;zYcgQwoB25Slh+QeSW5Yf8KYhwRmkgL11179in243LCV9WMGWn4BLQWSApAQGBcaX8/X8bUmuA5A&#10;MH1PwrE634mintUHPXpE1fAIr5F6fdSBoVCRj9/oPf4kqsZ9+hVky/yFHPSwQOM2JK3D2gKNMRNc&#10;OsnJUVl6K6Irn8q6onc/vOuVgpkALB3sGfshsralkxm1/stfsU5+3savvmkDk5dEspPua9uSo6rI&#10;MmAZAMrEAmkykCaqz5Le3ds7KD1oW7kZs9k3fsH+5Ht3BcwkFy210e+ShgYHIOXigQzqfz0DWwQ0&#10;BTpi0TO7dmVYMta11aUnlmINxdKa7DtLA0LyCSd2LL+QEfD4kx89tNWnZyIjcV9bJc8pGxyAPDqH&#10;SpgSEvWxHjG1oSDiE1efRnVtjbNjPclCnJTvhoBZImx3xoYsIjsYB0Wrr5EDUh0BfRTwqUuevFw5&#10;Q6jvMMGCrWetOGthmNhB9ogysnwiJP3tiaV8UpQNZXus5r+9+3BDvqQlkPsCtGn8iRR6ZUaEX/8S&#10;eaGgiQbbeqT3aoTuqGNnntZa0S21LSO5rItQzE+P2/yVBRFQfS3ZZxvVuH3w8ZIwed1l52cP+p1/&#10;6KVgUgFQLpAtkttpHFkh2bXXbs26bO3vb7qNx9L2DRZsW3Zyc70s+07RIp2E86h/0Gf0Lzg7tEGH&#10;bCdkvUdD0JatDOcm7Onqtq0v37Nf+hs/L98YsSerm9Y/PShAX7NUJCOyJrzWDVtZ9qop7FbM9duB&#10;bGU4nLY3v/BluZaknZ2JGIfSdhYasB9IDo62y+p/9sds0XO6Z/37gqR5M5zIqKfVnkC3mEfo2NSw&#10;7Ezi3J59fF+ciEh6yG7euW59A4P2H7/zExEUYQPZF3wOOuDr7aRfZRl16g4w2ZEQ0M4VM2pT2Xb0&#10;PdI3zzs9tr6+JZt7ZjMzo25bPvpYeEcAenZ+nLkv64kLeAsvYReooDkwVLCkfNia7Hcb3QmJYoio&#10;hX2/MlJ6aXcA8IMxE8XvRi1yHvFUStIOQ8g7/S/70pJ8xHRvXRGRjuxER8SizRZMXZYcoBc6p9qe&#10;kp+TRZVk6dzCE77ljuxHU/Y7TARFOh+XjygI2CdCWasKB1HBMyyC26quWSbWEGepyI5rxEW0wNr9&#10;+s1/8pu/a8XBBeEY2ZiGiF47bd/+7ru2un1iuaFJEYdTe/TxUy9MQpXXcFT6qrZ6poGUBHniVpjG&#10;4RkLGGnrnjusMeYeI9a/MC9/GbL02ZqNJYWl9584ziyr/UyM90r36JOQ8EBYdhx7m8Mun1VlA3dk&#10;K6v287/wc/Y3fuf37bSVth/+6L49erxl+ZEZEei0vfPjRaseMdlHJUo2U4ekkaqsNpE1FDQMU+EP&#10;7BqHZ/3xvk9C8WGg0/he/woPyWKL4keyGSZclEhHbUDuNyd7xNRlQ/JUxB2rb2JGunPNxgdzNjaY&#10;t0uSqWwybGlSooX5suJEWbCt5Fdipb5m8kh+bLDPvviLv2rd2JANTd6QdsSsJp1iC6JejWco0WvF&#10;4RmvSHta77FUQRggP2K1lq4osWPdP4UEL117TQ1hH7eShd96bf5bzEATGE4IrCBzpO7hDNgQGkAi&#10;22XnErrJiQmPIAG8SgIwpwJG25uHGru0yEvYDo/VoTJwJTFHWCwlZR2oC9zj0AFaVBBj/RXrdqh+&#10;xq70pE6xeJ+1NKQ6sp6CBXfsS0aUBjLFjAgV0ZjtYhPgbCorcJmUwMRtXICHdVakRTHDPCticuvy&#10;FQk/ZUrFigHHugZbCTCTSAobg0jomfU/tI/F7kTpCmpbXOdknClbTYl0Nh4eGByxywtXPeVvcEgd&#10;uX9k7777gQwFe5VBEii5P+XAhn2yIC20m4OUDYQplU77OhyIFLnwRKz293fliJkprIisXRdJeiwl&#10;0e+kHMVMv01NzHlpbyIFhycVOZW4gPqasf4OgEsk68H9Bw6INzY3NagHTlzfeONVCahZ1jcQltEQ&#10;EH5w/7G+1/Q0z/ffvyvA2K97jzqoY6Hjyuqyz3I/e/bUfuVXftXHkLRKHNp3vvMdvyeiEvc++sgu&#10;Xb7sqY6kOgHySZeiKMzE5KRN6UEIGcJNOhRkP1gLEIR4AakOonR+QBzpaUODgx7NGBFwpa0UHIGY&#10;ncmRYju4T8haTo+zTtj2ZciRUQgdKahE9kjlJLp6LGPUboi4S7aoiEQ6QRuZvnjoO+ybg7Fq6Z5a&#10;AglsjMteF8162c4bAlVyzGg2ZeXZxDgrWWHvlPLxge93RGUjqkymBK6Gx4Y9utLuNr1oBbIUl+NA&#10;ZlDclIBHVuAdEEn1x4YMPhFa9IENsomyTU2O2vTEqPpTYFWOAcfT3ycCI9mhoMy5gE9ceurlz3XO&#10;WZEsNik+lrxRTAWTlC0EskuRAeQbogOxBvhgoEhRIg2QvQuZJAAUr21sSGYlW+o/IiQOxDVerMtD&#10;dpBpfk8kqtg3oM/atrl95OB+bLRX8szaGVIU2WtI4E0GkGIYyDtjju4hPy7/GGvaIB0uiPQSwbv/&#10;4KEcb0XyL7Cr/4gc8NojQrAuGVdm2plZRy5wSESOec0M79kp5eDV98ipgwKKmXQ9ysZMJM7/RPaC&#10;fdKiImxxvV/W36WTqgM+Zl5JD8VME5Uj9bakPiWCeLB3aIts8i+ZORB5IKWPyBkC2VvMqy+CyooQ&#10;EgoZpFKkW4/Kjozps4ZHhFh7xz0nZdhHRvok73kbnxyRbBTVdwVP7yF1HMLEJMnxyYFVJVtsIjsk&#10;gD8mo93Q5ywWTyWJN5NS2PSiJ/Qv2w0syNax/QKRYCIZLLyOyV6DjchMAEz5gn6NC2uJiPIyBmQL&#10;MAFGH1I4iGJK2FyqrBH1o6+p8AjJIeqFnSQSls+x5pE1ZKQOC7ypfyjCQLS2Id1i/RY59wPSbWwP&#10;EVVsB3aQiQLK/lN9llQoIiFMcAXrhKQX0sFopOvfC6ndpMSn82m79sqX7enGua0t7pG+gFCoLwJH&#10;7CDbPXbEetQ+SBfv6+KBS5cNB6gDuCjOAnDk+3ALT88CgOlePNPIgaYAmJ4gcKRABilxGvdIj0Xl&#10;2Pvl2XfWH9r5ybKI0YG+o7YACgTeADZMcpLiOTgqMKZ2ptMJ3Rvl1iXXlrLk8Lx1UoN2Gi3apnxm&#10;Sfrme0dWD+2sfGBD/VnJd8N9RCZFhFT2WedM6zWTfbgvMl9Oaw0ryOEPX/+C/eBd+Q05fVawEzHz&#10;+/8rDiiJ37tes66X/ZI658f2kgjC2FDOq04iV56OLoBBP1MJeXByylq5AfvjP7trRxvq11bCowZt&#10;gKr6C0ALSfNro4uwBMlrNBcXUdN15WPI2gEgQ+K8WAnFHYRwbgwVLS47CND3Q1+typ8xNPQ7mv3Z&#10;gywe2oi88cyBP2GcupLzSqMrnW1ZVXrOhtf9fWm343ILtrEl26U+Yp0Kh0fP9Dsuze+534jkKC6S&#10;RtVhrp3vz0u3Dq1b2rWsZDMFWZQPX5ifdJ99RpemRNRO43bvwcqLiJqf/i8fkjV6KhBMnmTbmny/&#10;aiN9ERsdTNjMWK/aw76X8qG6DvIfkt9/+HBLtp0qiaQ3BxF87ptLMcnD2Xjt0WO9iGoMGcXKecpG&#10;J8fs8rzGt7zjxYxO5ePaGqPl5TXJ3JmwXtpOdb4QOEo6dLhLNW+q2Gbtzsuvy+aKoDXa1hZRq/b0&#10;24/ffmIn2yWPTHaoAqOegtRzW0gXzxepj/ShvxT2S+UkJeVFq+0vW0K2B5+7vrFqY8KWH9x7YBXh&#10;IDa8X3xyZKMjIlHybWy6nZGtEveUXNStciQwLPlhsp/MJNbIs4dfTDi0R0SL6DbdMT46LPuYtnv3&#10;P5RPNl+zD06jGAaVrNljzdday48XsEnb+zItIkMv7sVVWuPlRUf4GxnX64jwR0SNUet1vY70sSVc&#10;puuKzEbUrpDIGiX46RVO0qaYDnZZytlhbITPYkyY6trIH2PFxIm+IH0kHV2NjYatrQeTP+FWyGpH&#10;OzY0JJJxum7p8Kn6TteONiwa7+q+ZQnrXXv16g37hW/+mh3X0O2M7HzRnjzdsHuPF613aEq4I293&#10;P3pmpb0j6a/6iDL8EcYGOZLuCB/rX+luMG4cRA/j8hu8dc6SlN6CFQaz1qhsWKHn2M6OlnUd/UpY&#10;phGiUM+51Q/FEeSLaqc1T+3LCKeHdO6i8O+JcMZXv/5l+xu/+Tuy0/327T+/ax/eW7KRicsitjn7&#10;0TuPbG+tLGwmKWK/NMiS+tn7T/10YSI+e1wQtU8+cxuO/daoffJZ8B5+kAkjJtFCGoOiyP5gQmMp&#10;0suerdgwJkV9uYt+T10O9uAdm5j0it19A8PSx15fwuDryRNp/YLtPMYsVxyQLkRtYv6Sb3p9995z&#10;+da2sMGh/LA4QUnPkj+2l2JLrNLhgZWODm13a9Nx6JlwR144anqsX/IZ8uqrTADvbK1b+Nd/6fVv&#10;kRfOuo406ykEXlj7NDw6LgHU4L/+eZ+xZ+4gFktKKQ4l1AMWiYrxS3mPSqQMFaSEYZuZmZWDL0nZ&#10;KOPMIlUpjpwiERT2hQHwscaKNWek6OA0cfiXL1/TAJ4Y1cOuX7thc7NzulowAw3p4PeAhLmZaV0r&#10;KcdxIoIlJU6whQDpmBgpaRXGVw5tZ2nRhqR4LNRmvR0pTaTbtBqnVhcYAcBDUgiZE4WixCtVWA4A&#10;+nKaOMF9AXz2jBK881QTKvfpB1IcCa76g7LqzOShzFSDA5iRdgE4Jk2Oku6sKyO6QYonxUsmJ8dF&#10;Jo702TVbX1+ToZ83NqGNJ4L0J0hLpXoq5XrubY/LOFM0gRkg1m89eb5k69tbPqvkRFBCwX5nvg4H&#10;hyZHw6ws1TeHhwcciGHEIC9EC77/Fz+2mzdv+yJFigIMDlFBctyePntka+srArakYGVcoBcuXRKg&#10;PfGUyj/4g38nMMUmv1UHVK+//rpHvlhLwew46+nYZ4mZeEA2QBbgT3tIV6RAC/e5t7vnxA2jACAH&#10;iNMOaZMcblAJkEXrx6yNQbE0ZlyH/PWhwWHsmZ3LIFaktxWNBxMMpFb94Ic/sGdPntre3rYd7e7Y&#10;wdqilbaW5EiW7HDzqe2vPbGD9c88Np7q/WfBg9cbel7n9TM73nxs28/vWnVvzabHh2xUZKlfjrJH&#10;RCzUOhX26PFqbhId6UPU2gJUbKfA4nuizl40QveB4WdrAyY2SHmFlLOmb3B01BqQJTkZFklDkJGf&#10;XhH4omTSdE8RkQk27ialGLKxf3gsB3vm7zWlk3Hp6SUZ5SzpmAAqgWh0FTmib5m1I0pBFJn1GzG1&#10;y+GsPiPCop+ITExKh6lk1tJv2yLBIjVqA1UXMRLMMkulHcNCmgAXp2dNe/JkyaNEkI/RF0QNeAD8&#10;oHgOckkpZDZYjyTCHg1jC4GWiAevGVN91Unqn3/vLxzUQrrQG4g8kR3WtCI3gHgH8GoPEwjYCoAe&#10;VeEcX6P1+gdR+SxwA9CSMsYDuSO9kMgz0UYmnpApig9AOIoaE9LMfGsBvcfkDZ9jB2oaU6puosdM&#10;XlGBDlln75W5ObZVkGzIcZ3LkZVlhKncxuLkcLijdrM2VmD6tOppigDiyZkh6afej2rMBG4ofdzF&#10;yctRJlJR2YZ9keYjgQUKN4RtZKhPAEOOs9OQfRY4YFG9enp7v2pH5abkZcSSsi9ENAvSe1IyztuU&#10;bC7IeUo+pVOkksExWk3W/GhcmeVWHzKRwib86Cgpo9hqZq/JODgWScvob9YbMp6YVoAE5Itn5J5z&#10;kCaNXYCIMXbYes7L+PGagUbPmWQjtZPUR4AQAJPJHbZIuJBR+hcQRf8XChkniwAWdB65ufXqV+3p&#10;upzX8oFuRkRNN4WsI9cOItwRx6QLAu5cWtJBcMzdAh2Aw5aehHV/VFnr6gEBQhdckvQ5P0OmkGfv&#10;aQCanD6EEj1no9nePslZz5GV196XYuzo24xfQHxCPidrVmfNg4DU5LgcrsYEcNmJZO2gkbLx61+y&#10;x9tN+8FHjwWg3pe9uWfV/ftW2RZA2XhiJcnawABrtCHBbfVF0QluUDRG46TxJo2WNaNEOUdnr1ti&#10;8pp9/5371qZWf0ttcaDiN/aXDtdV+kr3BqAHpIUF/F66tWD9hYS1GxTNkvzKtwNmqcR5enpsl2/d&#10;sfXjrn37zz6y2uG5ZIPxUd8KbAYV2NTHdLZfWqOizyLZmCUpRS5Z93FRDyM3yD1EjaJgxUSPXRmQ&#10;L+/KvvoYcs6uVc9qfqp2WwCNsfvMwUih654No98wEefjL1lm1p8I+3k3onaz1jtls1NjAsjn1pJS&#10;PH72TOBJTewGBM/JGceLa/Av+MT/lHwwAZcfLKrPRLK3H1sqJL+r6zVrFZufmbCrN69Zrd6ydrxo&#10;a5VoEFGrNvT9QCL+0kP/B9IS6Ady1tW9huzUJkZlf+JnNliMCrckhTtawmMtKwmzFPJkxQgjCfiR&#10;qsx+sfqHztI50SEmCRhdTq1/9T/yy9/sYZUuRH2d2srzDwQr9wQGc/4dtuNhw+2QbOuSACFk5GRH&#10;flr6fyBAHxHme+P1N2UXyJwQLe8R2O7mRdQeWmn7iItJ1p2S6OoBQQte6d8XRI0x9DdkNynIPFKo&#10;WybatIbum2UZwyND8j2D9t7djzwjoLdvQDLZtEsT0z6m4D0w3nG55llXVOBjD1PWCJPxIEajtpak&#10;hwlhiiDdGt+RzbOeue12ne2QwJ9TUzOSF9b5yXer79i/jDXPVB8/O6v49yC35+dMfoLvROp0H4xn&#10;VHIefqE7REKZpqC/IFwmMB/xyqIZJ/HIFRiGIkq+ETL2Hr2UDTThvEghK13T7/UZOJLve7AIucYu&#10;qRVMkvs6X9nFSM+pFbKyQe1dy0QgLmcWzyfUDsl+rWUzwkd/92/9voh0zMqSx2iiICwZsj//4TvW&#10;kr+JZQq2stoRTtoXCRIhkV2S2dXBleSHzhtcUW2UPrjw6x7lXGPdtnqjYj1x3buw28z8hLVPl60j&#10;whg5Z1ubivBKUr+UPkPSyg3Js+5X8omegJOSamddRKh6dGBfeusr9jd+++/rimrP8z37sYhZKN2v&#10;9g3Zg4+37OnDNZEk9S3k0WOO3Ct9qXYizH/F8SkZ8ycEL3h+8YZPZlw81CafiALcpIvCxSJhOeH9&#10;TWFG4bCMsFWt2rKd3Yo9Wdy0w0rH5G7tqHZuT9aO7PHage3yuR4nLfVMJ2pnPQk7EFEutaWHcbJw&#10;Orb2bF2k7MhO9tYtJV9zIHx9tL1meXGWVnXPos2SdcrbshW7Nl6MWW+iYzemB+zWlUl7/Og9+8EP&#10;/tyzjerVY8ncmYU//9r0tzzSJcElWnN8UhFQ6VWjAeYtu0QFEgwWRRfk6CntjtIm4nLkUmLSm9j/&#10;58aNWwI+RdsVGKeoBwQD0IqSMkt69dpVGxkedcJ2eeGSAFnNCcfMzIzAe942N9kJvGzXBEDZmwgg&#10;RXQK0+Obq2qg+qWklG1XcwWQIHwsppdaCVSyXozwcfW4ZL3sAycl297ac9B2sfdUH+tuNKYsRNWP&#10;RSb23aQQ4SMqV6tW3DhRlAJBjSfTnsrDeppddRqEYXNjU20vObAZHRnxgacgQBA9Cxn7rkDURvQZ&#10;RGRxcVGgNCiHjVK98sqrdvfu+yJqGzJQw1LGlu+XMDc3rz66YRMTM57W+PjhY6PM89XL1zUuEQG2&#10;qC2vbfhnVPkLjB/rgVpOnNhbhhkM+m1YAG92bkbMfct2d3ZFhlIeQdvZ3vM1YVcvXbVpkV72HXn2&#10;/JmxFpHyuGArQDWz3awfozz8T378Y78H1pzdunXboyCAaA5IGcRzS99fWlr2PqC6HpUnAdgAfH5L&#10;hIYZd2aFUThmzpnJx9nyHMyK9kj2Sp4vDrAbGBrSyIeC9WkiqmkBO9Jok5LNSkuAUKScWX7O+eDe&#10;R7YrAhuWwewBwIlQnpYPrSWAHJXCd5py+m2RjRePkIAve430dOVQ/dHUbwXEZT4irKPQ3+123Sam&#10;Z0WyezVupKT1aazbtrayJEAkQClSxF4u8QRRroYTHogYhBlQBTEjTYnKdjgNQDEEgL3jiKxubm0y&#10;netyyQw/WzoQrcwV+gQqZKhD5PUH+5bt7B75REE4Etd3o9Y/PGKTs7M6b8bXXpyqf4k8s0kpEw9E&#10;u1jjRUTTIz4aZ8aKdjLTzxpBnBdrPzBlRN3ciEk3SFOWhugckmkBU2QYkkShD4qJPH++GgBP6c/Y&#10;ONtm5HxxPQuhKZVPtUnIEYUAAIKkvO5LHjg/KcKAf/oUwP8XImqsg2JdCDLAujCAPeucAKcUE4LE&#10;orM4X/qW8eaBbJ2yNlAOjvUqgH+IBns/Ab3oE9rI+sqk7BQz8/QzpBkdIcqJHBLNGxzok6RBHnvk&#10;dKICekTlWh6h9rWSyK2uQ5pzLp2Rny040BweIg3p3Gpl6cGR7Easx7c5YU0VJK0H0q3nZ8+fyJaW&#10;bWRsQD3b0n1CqOUWZTvYtsBf65ktCCgfTVn7qkgMaze90EqxoDa0vYAJa5AWVw6sXGvaoHSR9Fay&#10;E1i7Njk6YFel97Mi4dglZo5TstMl2dqzMwCedEbkjZloX6Okm4ZQMbGg25Ndj3ofIiuMB/IDSWGi&#10;h8iYt1PjgHwjI/QpxVPQbf6mjyBtyBvfq1VO3Y5A4tBzzgv4QO8pOEP0FuLNFi7sw0c1SKIbPWJY&#10;2CQKrnj1Venajde+ak82Q7axJKIm0o/9xoHjlN2m67xU0WTSgvvCb5B4JSWyc/UjACmk6yLrTK97&#10;SWyYBg8pwcWsuadvyT/g6y/Wa4TkY9psvK7bHOiLyQn/RGxsV18QSHSwo1M6JgiAcVgyT7pelDVN&#10;EHbWXFvSbn3hm3Z/bd++/ZN3ZWd3peM1nUN9HGEWn3tvWlb9UCkfexSOtHPWoDKrj49lAotqymz/&#10;wZoPKkxOXb1p0bEFEbWHJhTtkwaAf7+pv+LgHsFiHB55EWCjkty1y5OWiYsUS/bZxDzNdiWSH6oF&#10;dzqntnD9tn28fGLvvr8soCagS1ly2XLGwCeHOHRiv7YuzUbgAMl4ToRDtpWIFmufAnlr6ZpRyZFw&#10;gobjxkifxRlT9T1Nwo6x9YZO5vbBN7/+zOGTJpIn5BH/gE3hdRAZkw8WcG00sAsdj3RfvTwXZGZo&#10;HPcOT2xni4mmhJ8Lu+LX9fHWG7RdZMHlE3mUjEYKVGKVzJ8sW7JdE7LQ72R7rlyatpu3b9mpxsFT&#10;H2tJu/dAILZCdNBP/5cP3RMj5C/0QMLO2T9SZHlhLmf5TNNOTzY9rVJ3IzudlD7J3sontNsRW1vd&#10;MtarM856QwZb/SOZQfY4X3BZ/YteIL/IT0vgWWA9keyRD5+yt14flb4c2P7uscYbMhPxSMCJ/Oyd&#10;m3csKl92JpsRjadksybtusa+J8oG4epTEbVSJ2c/fPeBVXeOdSUpQMB5/W6C6Y7g7iA4PJOK7aBN&#10;RC2fj1pfqmYnu4vWL7KyIxtL+jiFlLb3D+WbmjYlLEbW7NHGjvVm8hLRjl0SPsIfsM4pKlLw6OGS&#10;7O+ozh8TFhN+3JA+SofBQGTUDAzm7EjEgCq/TKAyEbksLFKRTZqbWdA9sx5f96NzIzexaMjm58YZ&#10;DRHCpuQKmZYNZ2JLhCUMbtGDiAvj56SLiTHZKjadZ9ugiMgQ65hPpZsYVDLRgokM2Z+LIXeiVrBo&#10;Rv0uOTuXjCVjIpjqcwq2spWMFE6YRL8nwqWxa8lejwylrVlftmxC2IXqh7IXmULaJ6ySYnh/73f+&#10;jvD1jPpRtjqaEoYt2g9/8pFtH5Qt2z+gVuftvfe3rLJ/Kh0T5iHi7fZT9yCfxOQJr112GEI9ETWk&#10;pg6preF4j+WHyAYp2PqTH1oueiZfy152wRKEBsEMyX1HOKWQyAkfCfP4PmUxO6lQubAm/zRmf+vv&#10;/ecWTY8LTzfsu9/5sfD1kMULE/Zocd8+ePe+SK6upb4VqvZ2ef/RThrkJFLP3pGfHn8dUXvxpPf1&#10;O/RcfSrBVx/L/8JShevJGhrvTVpKdsgrx8o35PODVj3tyM9uGpyTKPxBCfshLCN+sS/7uCM7srG7&#10;a6vbO7Yv3HomfaxoLPf2T+xkXxxKhJ1tzApZmIh0DwwlowBuSApXhXVvdfUfa97wLfsicYPCUj2h&#10;pv3Rf/wPwgun1pXfatTkB4Vlwzcv9X1LnwoM9MmRtkUgdgVYWPMRspnZS3IKVduTQh8dVmxh4boM&#10;R07KJOAt5SB/fP8gKO/OTAeOm7A6YIuN2zAypFuxufXoyJiNaqBw4IABQCwz5BeVyQCWrM8olaoO&#10;2CBClJ+mjPv42IQTAEjHsyePbHpqQtc4sKZuMJ8XWJVjZA8qlPhEZCqnDt8XQKOa36aeIzEpnMic&#10;z67oNbPnVQFAippgiInaFfI5GS6RQBkUCl34ZtEC5xNj47azR7WergaS9K6kgF2/A1oiRIdHh57q&#10;d2lhwZ4vPveqiTgH7hGCRl9MjI+7FD149Ejvn9mlS5dkRNgKge9JEqQZLDKMxzMClns2yTo1Gc3d&#10;rV178uix2hT3UCt7dzXVXiKgREMOZdiuXb9u87PzXuK+xuxGJCTncd3SmazIAFUmJcR6PHnM3lcd&#10;EeFrPnu0ub3pqYLDo8OOMkizuHb9mm3vbvt5me1+5+13PM//tdde9TU3ANYNESkKhACmKcudy+Yc&#10;lGBomL0ktRPwSIVFKjpm1JdbO5v26PFjXSck0rHrVTpZa0QaFeSLfiiVqzrvsQ2IsFABkm0akJ89&#10;teVcRDWl+wGwpPJ9dtIUgZABZUaWNJqNtRVfmE7pZP52hZVzB4yR3y577Ebz4hEXAGK2EoINtODZ&#10;F6irb5HbU92nyfBeuvOGjF7WjuT4K3XWoqW8uEO7RrEQSqJToTPYbBNiQTUqIokYcsAoa9oAsRRV&#10;YDIEksv7bOAKEPfIhYC/LLJPQoyOTcl25OyQDVPlmNksu1KpiwSvux5G40kLCWiz9x2RXUjtuhwR&#10;mz1v723a3sGuLa8sWq1GAYhjO1D/Q1SIuh4cSN6kQ6QbMzO/vLIq0n7oMgL535HesGaQjcxJuwO/&#10;kpZJaiuRDop6MImzjcwfltWnDcnxpA2L5JAu199LqVtSXpkBrlm/iHaP2srecsgv20jgxKgiRxoY&#10;srelthFRQ5cqcm5EUShuQgQWIgnZ59qkykL4IA8805ekgBL94SBaQxowpNKLH8l+sIaNzatJ0+Ye&#10;AJVtjS8PbAvjxTrVFtEZyQfruUgBZZKAiBBtYy0I20wE6ZvnGqN+G5TTG9F7FEBi/x6AJ1UgWTNz&#10;JuA5MjrkBj8ApTHZg2UvzEPbkBVs3NlpU+Rt1e7feyagKIIr2/rwwRNfF9RfGLJ0KifxOvc99+hr&#10;O09YRTK4vXti9z56prGPy/Z1vQgCmQInAiSUVO+TXkfUTrZJmJmcFckbEIDZUV+xbiIt2e8xKrfh&#10;LJg9pUhSVQ40qT5lwgDCV6s21fcx13UcILbZI5m6zoVDRM14H7JNtU8cIIAXsgS4JHpKP7KnXlKf&#10;s+6Cje8hv8i/BkP3RxGRmGSNAiwCNxoLtkipC2hRJADnnJQjRX+lCnbtzpft/UdlO9wsifikrKv7&#10;sHb9RbvUJtoouyHjI3KDBgKu9KxrdT3aIIHW97AFzN5nskXJkwCSPm/pTbb28PU2sh8hojsCLaQG&#10;kqTB2l3raVk212NHe+r/kxW9qXH5GUDArDtRNaLbNJqMjWJ/vx2rn4cnZ2ztqGKrexs2MTdglYb8&#10;1+mxhXTusPqAWgCi9cJdTS8OxCw7xTDYv5C7Ibo2ODQsWczoeuc2JDnc39uxkdmr1ilM2o/ef6A2&#10;RTwLg3NAGRmtv/RQW8FhPpYaP2au0+muXb8yaTkBeUpUI7fsv3Uqf5oVYRwdG7RxXecv3l+VjzsR&#10;uNCA+PQ/N6579fO9eHAV9Skz832jfXr0y4dvWUS6Tdyd67L/I2s1SR8vxEN2R+dPkq6m8/jGuCJf&#10;tI10PlKRkR/OzIQBdowMGa7MuXwbh+Cqek9jrTEgZY8I8pl8GhEbNqa+dGnW6u1T+UgKjZwJTzQl&#10;sy+AqR5BNE8PxlD2hWpt4ZAgloB1Xa9HBrJ2tvWh9cY7IrS6vs59/eqCTUxPyDfoXKlBe7TVtA8/&#10;WhSTbP1vEDV9SIO93YK5qET7wC7NZwTET61R2rKXblyRHmZc/s+aNT3L/ggj7B+VZBNE3Iie6tc9&#10;aSZYmZIQWZUuvBiE4DM9XIdlh9GruGzr5Svj1qx9YMVc3Xa3D3TOEWufZ21p5UCy1iN7PmzLDx/a&#10;66+8Ih2mrVF7/Y0vOpaSmAo+p+2kk7Ufvv2xQLVkFh3G5/plX/wnOxPoQnCw5qqDnAh3DYpwlLbu&#10;2dXZYRsdHvSUr3X5sWP5/2s37lhVfiEH3pF/T+iar1+/JeJ4biPyjwnpNwR1eWlT9o/CifIn6aJ8&#10;SUUydqx7okgWUW/k49yzg5jsZ6LY7a9s2scf33dcxtpgn3iSXjFUHhE+PxNWG7FEplc4RX5cPjYW&#10;Jg2OtDv0SXhBxKyjhxO1HlIndQ6GM562dpg1pkwiMekAUYMECt/RWJ4lt6FB3Yd81Znu9/yUtZAs&#10;a+AE0j09dZhUoq21ip3rYWXZiBSfHUo/RYxiFOgoB7gjI/94XLbrUwv2S1//VWt2NRYRkYPeKbv/&#10;eNmeLK9YKJkXbpm0x89O7MmHz308IGpsDUTarS6mc+vedS8enSMNQSQO+Y2IOZ5LB6LJXouKybz+&#10;5rz15k/tvLxuo0Ui7kFmBhMn2GF8KGn30W5Eul2zg9qOJdI9huYXJaf/p//z/9WKI3O2tt+yb3/3&#10;bTvVb6PJflvaaNu77z6zerkku0C6p64hIgpeDRqMrNNH/M2zv8k/frgte/Hs8s53gjeCZ7WN5SiB&#10;XtPf4hzS6y5FT+SjhiUvqURErqPrqf7ttjgAwapqzX0cmWZMvkZ0v7F4WKQ/q6ufq59ztnBpzmbn&#10;psVnwECFgOeMTDsW7GF9nfqWpQVs+UTxo5p4wSHVOoVTRscnPEMCK5QTH8I3v/3euzYwJJwhzNMv&#10;fx7XNfPq+/DVheK3uK2KnEn9jDCxDNJZx27cvCO22Ssgt++kDIVmVrbe6Egh+uSEYgJ7az5IOGhm&#10;TisCiE5GBNJxguxIjnJQ1WZBRIaojZMzNZbfMaNB9UXWf+zs7LvBYW1OsLYmWCfGYmqvQqaOJvr2&#10;/NkTn3FMSCjyhbRldROeaqVzlSS0FCOJy0Gy71q+t18d0rC8wGS2mLO+4V6B5X5bW16yppxESs6Z&#10;6nYpOY3jwwN9NuSL81lsDwiiaAiOAxJIyViiI5C7uflZGbR+KfuoFwQgjZE0IKIIpFghH0QaWTOC&#10;AFPRiAgbhGZxaVmv2d8jKObBWjMidsfHVTmolkB6ySg7Wzo+lHOghGzcN7feEKAm7x5iQZEN8mZZ&#10;azc7O2t9AsnrG0SiBCZEjK5fv6o+lBpKrn/0w7ftnZ+862CTvUZWVlZk1A4dFEJeCa9C8NgfisW3&#10;3At7XkBUSRnjd6Q4slaEe5kUKb1y5YpvhwBRA9BRth8Sgu6wfo90SIDGtMZrUISLcYecQmxI8WS/&#10;OQq6QNI5PykMyCAkkvkTKu0RRXT7JdLH4vYP7z0Qicl7RO1MhqCFYQMcdjv27OE92TM5cI1RQtdg&#10;T5aOPmc2+uIRpPkED9ZOUuUp2NsprL8BeUQtg8ilUK11pMTDM1esTmqEXB7yR1nr/U0R4kMZIBFi&#10;ojosYCeSQGTAI4rqJ9I4/fvqLyIMEH8UHiICKD1n9knEpHYi0KPXpJlls2zEyfog1iMEeepEz9DL&#10;jz9+pHtgby6RDBm84dEJdUyPbYp0rW+xQF7O+/hY8nPqusIEAsU72IOOyG1bcsnYEdVlnSdtLktX&#10;AX+sSyL6VAUg63vVEpteYrA0Li0iIFRoTHv6LeXyny+ueOSMHf3nZsZ0nzKpAiq726TtnVqvQLCg&#10;vbowK9k4t4ePntnDx0/t+rVbMko52xcpxOUReV+RHkLIAGBEkojUQu5Jf6O/kC0cwZmD95brJdFA&#10;1mOxJpP+5XOKkniETZ8nRUioykr0jb5gbIii+Yz7iwepjHwfZ4qzIZJD2iaTKqzxY99HJmCQdfT5&#10;grRQPZYiBxBOfkelS4D53n7FK1iyd8rI2Jj6lMp0IXv2FDL2WHqSdPKGvFEch4I6u7J3JwIYpBFS&#10;XIVrsC6X9Gcia6xZS8umsk6GlOxNouGyb1kBE9bnQkBxhl3pPOncIZ8Qq7kNTMYydiKCF4+mPArD&#10;eBCRORVg6MpxdDp61vcDx8Y6NjZeF2ERKdBw69rcl6tz8BDoQj85+B6TahzoP7aNtl8cfB8iTd9S&#10;bAJbTgSO6CAHa5Zb+vuiqBOREXyCj43GCgIpuOInogIWaw9Jdb356lft8VrbDjYFXvRdb+g5RQyI&#10;wOnLupa8sNsLQJS3W+fDiKCDEiiTUXIdZ+YXosvkz4BsMYVY6gJOLdkhJlpDDhQ4MylI+m29ZFkB&#10;9XS6Y6XHH1ioXbWYnL1wnF+HfxzYCKDyB/ZC7whqQJAFUwQ8K2ca38KgTwKcm+S5WbYG67Ba5y8i&#10;D8BqevlcspLQWAugqV9YY9nW5wkRNFLCSMftlZ6Ujo59b7ubr79prcKY/fDdR3KWsmVilkTDNWi0&#10;7C8d3i9+HV2JwRchTSRadvXSuBO1kEA3aWFMklIpFNJMmtTQ+CURtS17tngk+6VO4uY5T9BknUd9&#10;7f2uP14QtfxQwbJ9OduTvYSoMbmEHWIiiI3Z2SC+EAvbnQmBV7WZ3zJUyBRrUrFbbrv05gUII7rG&#10;ZC96zYMDfEF0lqi6FyCpt0XAmXSry+dWrCg9mp+fkj3cFSEv2v2nxwJhkjXZFFeAoDteHPpDbQjI&#10;Brepe5X/L+ZjFjp8ZMlOyWIhyGPDrl6etdn5eatKbjqpPls8PLf7D1alUAHQ/SuPi8v5+DDmku8Y&#10;KWJlm5+N28Ro1MLNku3Iz8zNXfJIRYvICr+THDRbbN0hrHDKz4nax3UL8pXcByf3IxgLDiY3pZB6&#10;IQCcLFomF7Or0/JTB6t+j+FQ0tqhnNVqbZ/xp1hKQi30vTejSYsl08KCL6nPg/VSrEPaO4uLqN23&#10;ZoW1qLwvPdSlkWL+C1592hr6GL9ORK1YFJmorFijumMCbsaWLhQlOzop29rGjr4iUKrxZf1jPpES&#10;cZqQ/7vnS2XWmVQ8OLAia7dlv8ryN7VqwxafblixX/hOwJm06UEBXbb4YXIOv8HyE3DGSUU6J1+3&#10;vrEsX5sSMb6sVmHBJVeS1/C5CJV+kxeeYp/LA9noTlO2SJ1P+89FcJyo6cac0Og3jAmFsaJp4aVU&#10;0SKya+x71qN+hBDoJjVO+q7kXQ3Rs3yHcFVHPov0QCa1WYdHwScyG1wm5Z/pG0gUpCmREf6I1iwT&#10;OVR/Cae3T933ZHSPcY3r3/7t35NtGLVTyUYkXrDdg1P7/k/u2qnalciNitxH7d6DTSdGGjTZFREr&#10;yJlH0CCd6J7aqGtxpwEp5SYjulfJlq6zcGPG5mdS1jhZtcm+jMi+sLYw8+rylnRKp5WdwOeyppff&#10;JxM9sl3S+VbNpobH7O//7d+3/tHLdnIWsj/89vdt97gm7LxgB0dt+4sfPLDa7pHFMxG1hUwY6hLQ&#10;PrXB5RhJCvo7OPibR3BgFz57YLs/OfSZr4v95GAyUWOKoSdVXvKXF8GKyfbFw5Jjn2SktkPG9nc2&#10;rV49sXi3bomelvq6JhIa7FsXFdGlYveuZKki+7a/vWrHOxt2tLvhFbq3t5Zsf+uZ8OKqnezvCuss&#10;2vPnz31p047kfU58iDT8XmFlJs6JOFPpsy7sMTE1bi352Lxw+LWFOZE1+YjJ8fi3ANfM4JPSmM33&#10;qaE99vJLb/gsPjO6d+68YoViv0ha2/qKAwIsIwKCpFPVvErbE5En1uQArkl7AmCTYpOWc8HgEu29&#10;evWK7IU6QyCYWXMEnPLtzMDzO/bsIX2RtTPHAt2UgmefGCJPpE2weJa9kMo6f68MZ28+Lccp46mb&#10;SMuwA3hRPCI8bCA3MDZi+b4hGVGBLAl1RAAslo5qQCLWJxKSAtQnonIYLDbu9834OhA+dVRfb9GG&#10;9F46FbU9DRZRN67LJpr9fXl7cO9jJ3I1ASXKV9NWnCbtfOmll0XghtV3x76dAClLbDBLcQYmdokE&#10;ENVg4+nLV6/KELecrGVEQGKJnBcfGBKhPKuVJJfn1q/+npyclkCfeC406WOsBSO1lFng61evu3G4&#10;++GHTvxGJ8YFiuc1Nmf25PFzEbIV71fI2NHxjkB5TeORtL6+QQf0pdKx7yXhM0waK2ahbr/0kozz&#10;bSdal0XKSJOc0muMJakm9x/ISKufSEsB+JMySiSJ9WVOCAVOKHlOZBEQeiYgSQpef1+fR16ItgGq&#10;d4nk7O77BrvXb9wQgD50x5KjIAdERQYNOXr73fd85ps0qOHxKatAnuRkfBZUDn5j+bkIhoyYAwW9&#10;pXOQKnJBzCC3F695OFGTU6diJMCNa14Quo4UuCkFbvfEbXLuihQ6IsAbsWRUZ5Zirj9/aK3KicYp&#10;p744VT+whUDS5R55IO01SN8Km2/cLJCOU4GEsG5sh4jzwaF1TwWAdB8ZKWMmHhChXfXFvj6jUA3R&#10;oO3dXckQe8zo+3InrOkk7bWArIjMAnRPKgGxoqpeXIAWo4X7J1rHOQF9OKsgdVM9oc/b+n5TRpU1&#10;XJ5yob+9RLBAEKmTbendJRkI0uP0lkgNDlHGU476/r37kqWaXbk0Jz1O+SwaldLI9cflTUzOyYYM&#10;iOjU7E+/+305kGG7+8F96XTZiSh9HxMBBbhTidTXK0muICXYCqLSkCBS5QD8pP2xPQdrxjhID8WI&#10;4nxJDYMkQLTZLoLorZNujLDGjbV3pJsS7QHUtSEpGgvIKYVPkMehwQGBh4J0ctuS6YSxB+Pu7o6M&#10;Z936BvuE7cMajz3dY9tW1ld9QghDTlTs1Gf4y759Buu/mKmlKIcT1IfPbHPz2MZGZ2x8YkptI5Io&#10;OZMOQ0xwtLpF6RsTISIBmZhdk95evzpvw0NFjZfIPaBAZISZ2bQACPeGM+wIRLPoeGCAdY85vwfS&#10;gJnoqdVEMneOBQSYcc7Z62983kYmxmz3aN/Kp2W3QUyeoTo8aBOz34wDdlrioTH9lKjh8y6I2sV7&#10;AGHkAtCNPPmC+M8c8VRcssYFOL/Ijl631WmQcmbgIaG0gQmgAGwLqOri2BSuTyUuottM9nEayM2d&#10;N75uj1ZEsrdrGotg42Go1Ll+0yPb6i37GaLWw7l1Al/or3EM6XuApC7rKCp1j5yXBYrG2RIFvWfS&#10;UTLCmgAiTaz38BNJ93MCmHtLd3XzZYuhK/qA9StEifgS/xLB4z8HpYyd7iE7MGZfeOvrNjgwbmtP&#10;lmU/ntne9pJv2UHVRvpO8Dhov/9auih9bKjtbFmztr4pmT2XHvV5FgLRB70hQMs+dhUbX7hunb4p&#10;e/u9BwJ3Uee46iCdjhH7ywdXCUZTX6Ozf4qo6a4YS5cH0sEE0hB2AbmJ2Vv23XdWbWVVxJ+0OwZG&#10;bQ0OvQZEeb/rnPS7hoSIWn6gYFt7AnOykQBal4dO06O6LLCnmMiV/oJFmjVdk8qZbY++VuRX8RGQ&#10;fPTXJ8Xke5A5DiZpeM35sFsXYE3v6HtM/EnmIlICawhUVu1zr7wivUSfMvZsq6421ayr63uHuAhe&#10;3A/3oWvozwjkRq9jg4PCDCJQRw+sdbJpqXjK2tLBywvTNjc/ZyXZgfNEnz07OrcHD5aFWikuwzkD&#10;2fipsdCfP7Xhta5HMQZZbJuYCNn8VNbqpR27/+Fdm56+5BNfVA5EljxrI9sv39AR2KvqFIA7ovfI&#10;P23Wg2v548XF6BFhLoptNMJZz8jonh74WuuBYrD1zeLqoS0+X7NLE3n72hdfdhmguBJ+pyXb/trr&#10;X9C49KhLIGopWzs2+9E7D6wp+WXNM75HIqOrcT39q+t7xOnCbmAj6FfpX6E3ZpH6hm2vPLBDAdjT&#10;atnT0NOy0+1Oj7HZb1F2LSJy0CN7B5XYBUccHdja4Z51IyFj/T3jy0QXJIc9MakiWigmbXtnzVLZ&#10;tFeYBQ9NTk7RAPVdW75pSvq05STltCYSJhmfn14QKYz6pBLkiEmOeqticzMTkqu48J/6QI1oioyy&#10;1rLLlhM+nq5o3ufhRNYS+V71bcZlvF2nGBSyJwDOWKvNcnJ65GWHRMp0vvM6k0ysvVZ/aCx8HZt8&#10;CrjgvEGdBIizsHOka/EstRxkd0J7+kXZmmoHe2sWRWpfvnrDvvilb1itwWbeRfmfQfv+jz6wnf2q&#10;xQujInVZe75St5WlDbUFH0q2juy39yz3gq5gLxwl+QMKE5Jt64QkK5FzG7w8YNdfmrSBeNcORTgO&#10;t3a8MiqkZnS4ILtZtZPyqZVqDUtmhb3lu0KdM4ueV6xPOP23/+bv2pXrb1j1NG7f++FdW99fsbTs&#10;2f4JqcI7tru6YUmRtEbnRN0JzlDfgT00JrIY9HJweETNX7x4BMeF7l8cyMZnj5/+HNnExsnnSG9Q&#10;+x7hzUwxawXdX7N65Fl8Edm8nnbFjjeeWrx5ZJnOkaWa+xZtSW6kP7k41S27JkRsKfmLRKdqSaOG&#10;ge47XJJFr1laMpOU/06I1IlKiE8kbXRszLKFok8GfPzgga4fko4PuDnF39FyIrmlgxOrCgvmsTXq&#10;6/BbX7j9LetI4XtkOCUrlGct5ge9ytuDBw8lWCjPZduifKmMxdDAoNjilj14eN9GR0alLIcOvIeG&#10;hmVQzm1tbd1BG1EFTzlihk7/Xbl6SY0KCh5gnMhRrwn4kgNPJAjQRvlholrN5pnPnLPWiQ2TAVwA&#10;Tq6/sroifQfwADQBiKRSqrMEXPdEgKICjqy1oFojUehdkSUIzllbxLJeEWE4VKf1WNKdNmtvwh61&#10;Ym0NZIOeIpWqUhKTjsetkMmJnBZkCEQsTw51PULoZ5bxtS7BvUxNjgegUcqzsbnhaWcJ3fupNLwm&#10;4Et6xqyA79DIoJdRDwtQkFpIFTlmdZlV2ROxYT3c/sGeQGBJRCwjIrUt5yz7oftnrci2DCekLhym&#10;OASkr+lphNubm3LqBz7Y9B2bRHIjH330QE6P2ey6p7exD8nXv/Z1z3PPpLNeBOOsfmpvvfWmffHN&#10;LzhJHqRohwQFEMvMJgUXeHZiJeJAmh0RMaJkF+SDFBI2xGaMcNJEI1jfQjSHvwHZkAWicldE2Pke&#10;oJoqjkTZFpeX3fFubG3ofsOe5hoUKtA1dV+QVCIZOKbiwLCJkkiWZFglWxC1k4Mdr8ZI1R7uJ5JI&#10;iXRJRlBKekJ6+tkHKXQAQQCRp2mqbQB4Hi21F0dvkbhdunbTo0B8n5KsnbOSrT97LEDWskmBX0iN&#10;mq3vywBybp3P1yZpfJEtKph60RcGUQ2hgs+JHAjlqeUl9F2BO7UPstSRQyRKRAodayEhE6whI50L&#10;4ALBJxWS6Nam+pqIBKWlIVGk76EHTtR0oeYZjh1HEByAHSKejAFvangd/LCujGf9qbaLCOtv1jxG&#10;wyG7cf2aR82IVnBt1pFS8ZFNGJn9e/21VwQ0Ky5HDozOo/bw0VO7K5kridRR8GBtadkefnTfcePq&#10;8qrtH5/Y1WvXJFNZT2/clSxtbW+p7RTVkG2QvnlkRT+AiEEe6HtmQYN1UgJaai9ptxyABNZIMWOm&#10;n/tEAWlnLCj36KH60tMQ9RvOKwjszwMie6RUEUEk3ZFUUT6dmZ4VkQhbXsChv086r7FkTRN9Svoo&#10;58OxslfdabXmv4Uojo1PC1RNuSwQMSRqxmwk+6dNjE95OgWggf4n4s1+jrQLueM36UzKdre2La/P&#10;qJTIGjXWw0Eg2VDbN/BWX5AugYzFRGquiFCOT4zq77bOS4SLRdJB2nZHTptCEOlCr0fjfvzj78uI&#10;yIHI+TTUR2yZE9cvdGsa63PZ4qR+rg6Ucngq4884PoAJZI130Sl0lIO0H/oQwEy/XjhEHBLjSZt4&#10;D4cLQaMyLBE01h8BsAHf/ALdZ5yJmJIuiC1HH7BDjCV7Hd186St2f6llh6BEWYCoF1bRuKpPiDxR&#10;qcwrpulaaD1AGcAJYfQUWci7dBp96rT0IdPA3E2tJntNinbGIinWihDlknyp+V3pMICh2Be3o41H&#10;ZgeLUljSFPFpQDVJxme66qI8uZcipy9kn3pHxuUjS/buj9+xbZEsZqI7jWCSk4IQrA3376rNXNRP&#10;J58EYcGen4sskJK8JbvPmu5YmAIfAm2SgcZp1a688oY182P29gdPdL+6PyyK7FgAJv/y4f3t12K4&#10;9VdPU7JYt6sLoyJqIrPYQPV5WraEQgHxOON+brOXX7LvvLNkWzsiOB5l8DPoZLzgEZyZ77pNUTOK&#10;4wMiakVb35TNSEgm+LrGl0JDaRE1ii70xUI2LSAaOmNNZt11hPRFIqnYTdbveFdK9wPZyLi+oyP4&#10;VTIXkF/WqeGLPJrLAciNYj8E0uWLbly7oXOcCw/UbKskfT5hs3nZefl9H0TGDB3gNjSOvMcEBhE1&#10;JpCKuaj1nW9bWoAsxSSg5O7qlQVbuLxgVQGnbqrPlk8idv+RfJ76B3150SV6YNM01pJ5pCYgasRq&#10;ieLgCyRz7X0bG2rZ5cmMNUvbtru96eTi5s076gt9W+djbWkm26fr9djqJiRKox3NCetI5l2GOBhb&#10;PYji+CHgLXvuETf1FfvRsW6SOYidjQdWyKasXAtbVb55eqxoKYk8BAi5JOum2DdkL73xeSdRRERb&#10;oYytHITtJ+89s+4ZYyI/p3P67UpWOS5aEsiZ+lGySsEOiFpRRM1qK3ZW2vLJMibSojJErDM7LlV8&#10;srJQzMnfV4WnGsYevEfCUy3JJS6fyTA2YGeJCteZnJrQOShaJwyysy5yx8RQRwQuJbxRtqPSsa9P&#10;Y+9R7EVvX9qzqYYHCvbowVORoZjNyu6rgfI3RFPIOmDfUOEo+duMfNWiMGdTsuPVELko46f+JC0U&#10;v9c7MCobk7a6xp3q0eciauapvLp/vi88GmZiPZXV+2o3+iMdwzaCQ6k+3ZV/a5HNIr/iJEVtgN7G&#10;YrLPOdGVHqL4B7pexWXpaLdjfclz+/Vf+TUbmphWf8l2hFn7fmjv3r1v4WSftSNFOz6N2t0PFx2b&#10;W+NIY0Fqt4iQzh9MKSEntJOxwm6q1cLv5xIQtiaCVY5fylq3sSWS9sA2njywrfVV65X/rp9VROJf&#10;UXtCun5JZ+sYxcWOD1k2ULeRgV775jd+0V793M9J7tL20cfrdvf+MxFPKikO2Xe++9i2lvfkh5j2&#10;EkmVY2I/YSZyaC4kjX+x525jXG9Q1cDO+GSAHoj2hX/i8cn3/Rm/wLtYbJ5ffP7i+xIY69HYZAn8&#10;hIUxJRtnVTYUj9j05LB0uWaj+mysv2BDhay4QDAxOijfPCyMQMGvhHSG9Xh9kkPWXfb16rlXvlzk&#10;nUlmgjv8hjbUpcxxYabxqRlhLXCOCGKxV3ZPeFB+Cv/FFjnZZFqyJCI8Mhz4y+sLl761v1uyyfF5&#10;X8+wt7Nn+wKK77z9tpWrJzLigLmmHe7vORAuiawwKOury8ZGyZASnC9EpSKnt7nFnha6aTnbAGyf&#10;CZykbGSEimcwxpZAy76dNUr6/p6UtCMSseFRNIqIMJs1xIyJAMjTp0899xOSAljckPFifVlaQGdk&#10;fESApygDEiw2ZvEi7dvd2xVbzYmdh2z3uOGbGPcP97tzOKsd20h/r+5xS7oTrKMiSsgcAgVQmA2B&#10;4FEwhA4k/QPQQRoYkTsiDcVe9pzKiEBsC7iVRVyprkhaSsGrSjJDwWzQ8PSkpcaHrCMyB/li/VBT&#10;984u5J2miFDvgBuQR48fWVznZ7agJwZgZ/83DD3gpyaQdm5zl8ZF4tICybu633BwzwIlRPNIz2Kd&#10;0oHIEWs8cARzC7P27T/7tu+FlJBD7B8s2uh4n+6ZipSkNEQkmClbWJj3x4Z+z9hxXtIRr1y+IoEh&#10;RezASRXgjMjZ9s72J4aV4hi+YLSQl0OnrPixFLzrxBHUTLQUbSPCQFU9nGufBHJ6eka/J2cdYBnx&#10;2a9ir/pORrKotuEs2VeKanx5KQOEneuijaSV9Q+MaRwAeQ05IFJMd+3s+MjX6bS6Ah06H5Ey9DRQ&#10;TSnyiwd2lveI7AaVQlFkAU85fY/g6MHMvq/zEaC7fudVgWOUSW3RmIdEjJafPhQYTrqT9vUROicl&#10;9W/cuGFD/YOShYJdv3JdelL2Ni4sXLLZ2TnrFeAmmugpsyMF6+3P2OQMBJ9iJHX1f8lm52Z9TVlZ&#10;40qL+Z+0PiY6QgIiMekb5AVCNjgE6T/xdWYYHiYbogIQ5PGzETcEgu9ijLhvcp4pYkFkGkDjZfgh&#10;gtI3StESbSMFUEqgvumxhfk5DV9Aln0WXP15fFiy4cERN3JEYOX/bXl53eCpSytbAkHHdiwiUJHT&#10;oeDGQDpteekZ0wqs6epIT1kbODs1DRZ1+/H06RMb1r0MDA765AfVVLk35JCIAvcAgSayhn6TFklj&#10;+C7EjjV+6YzkR+DbZ33VNuwPESYIIKmxEF3Wp1Lg5fKVSz57ybpCqoCx4bULi3SfSHwuFbd0pGsF&#10;2T3IUkiyTAl8zuVr7KSrMZGEgcE+n8llsqNfNop9VHKSA4gWhX0gvKyN3d6l0M6iHGTIU6apxAoY&#10;ZWPsx4+fSr8oakIqVdsmxiZ0PwW1qSKbFpeesvZRsqjvYpc++PCu9DZng2MjHv07bQBmmPjpWKUk&#10;XY1IluXMKL5TlpE/kvy9+/57woHH1hs/t7F80t64NmsT+YiNFQWANSYZ2WnSLdjOwCOjAq7sqYjM&#10;9Ms+0X8QZ9LAg1TnepBeLNtJJJlnyCuRdAAtm3riMyDUbDbORAz96+BHNuRiE1p0nz7lc0gs3ydF&#10;FdBNKi8+BRsX7SENPmO3XvmGfXi/bCcHIqVd6YTsEyQXCQfAeQReyhg4cY2lq7auK/mB5Or04s5J&#10;6Y76n5Qj+RGP+qn9fHh2uG/xYlJEQGRNOuebtqt94WzEMtGK1TbuSxn3RPAEiACmWEUHbK6pXMxf&#10;6/L+4E+OUln2a2PN6vIVbZFlNo8mLY9feXsxIAbx41ycU7fnJBcgKpKALdONUumPiT3I7LX5eQpQ&#10;+prCycvXrVucsJ/cFVFrS2ao7CBZ57Sc/y899J/jTb3G14ZE1NIZClnIPug9Us58bARYZfVlm6jq&#10;nLR0cdjeebAp0ErKmlpPE/3wjg5e+l1JXvX7tnxdpJCzmB5kbpD90SNbxx53VDodlT1qlg7t5blx&#10;uzqQtoz8Jm1zrsRawbbayX9qY1o+kzVtF/sAMm5EQdi6gCgo9qCtZ8YaPWMdMZVUKUoQUx+yvcq8&#10;bOvExKg9X920kkDoe3c/doIvAdIhAdJ3vf168g2N1RYm8viIUPNgIWGZyrpFqyISukazcmi3btz0&#10;glMV6UQz3mvr1bjdu79GEE9nCiK7FFUh6ismCUa3sAwFEYMQm4SzzrFZtXZdNrZ1ZG9cL9jsqMZc&#10;r8vlPY3RuV27flvPefmThvsdjzqrL5fX5SdKkF/5TCYhNJwMCnqBvgVDws0J9HZloNlwubotO3Ns&#10;tb5B62hMW6UVa9coFhOVHz30iSlkb6B/SN9ryaeXbWxqzq6+9JqV5CuYkOuJDYqoJe3uR+uevocP&#10;gEQzdkEjLv5FlgPdYAlFBJsh0pzNhOxs/6GND2bkTw6d0JPOT7EJ1qpTVRcbr7ctGU24rJ0Km/Vn&#10;RXR0W3H5Lva1pcgUkbgzyWe9JdwpbJiUTadQ1cjopK5O3YVeT5M/EDbA/vteo9LpkaGiJcLyI8JS&#10;77/znvqnYzMzk8J7GgsBZgoweYq2dDUt7Do0OmSVUxGpju4hIjspMiGlEYEat1xhXP2fcFJJxdRz&#10;tef8rOw64JO1rPfMFS2SzKk/ZAtFeFvy7zHdZ1xy1RLuqgvfdGpVi2BL1WESFbeR+PVYWnhEuJDK&#10;i9EeCtl0bGpg2LLRtk/WffWbP+fgvyXfB2l//8OHtncswqfX58kRe/ejp3YkLJaUb5C0WE9dei35&#10;c4L2iRIHss/IMTFkXV2FyibxrI0ujNrVCcnuyVMbSJ3Lz2yLeOR0vYbkvmSrm1uy8ybsNmZhyUE+&#10;LW/frajNZr/0S79iX/7ab4nkDtj9x3v2g7c/kN0tiuRdt5/84LmtLW5LXnUdkVqfREV23X5LbqT3&#10;QZMgtBpNZEm65OqobwQ2TF2vB1stncvHB+tzpVv8lIkK1wVOwzmJOiNV0ks30tgR/JLeimU8wt+X&#10;ku88ln7LFw70FmV2RaQlC/kE1Z3HLFEYsWi616IJYQfJLLgwqWeyhgr5fsnbgL/WCXW9uHhCny4n&#10;m6dR64oQ7h0c2/7hkWWLfZKbgi8zIuuMLcKwUWSekZUBdtrb3/diZqNTU7a8tc0atYlvjY2KtUm4&#10;VlYWBZAa7rSZlUiJWA0KeHBDrOOiyl1SDu5ITq23r+j9UNEoMfNzJvBxLFB9oMZ4mW05X2b7Ma6z&#10;M1NOvqh81mgC/Ii67IrArAtQBbOtlIgeHBiVMZ2WgdhTW5Z0HspqF3Vz++48mCHxFMihAY/IkEJD&#10;gQ/WDlEchPRCjNOuSCUb77W6IkUy6KIfAtoyADoHFZAaUijSt15+9VURDRE3ERIqlLHGBgdBGigp&#10;lKQskp7TI83B4aZlGBqtUznNmshnQm0Ki0ic2NLiioNeohAUo2ioX+KFoh0ISFMCv6tBIEInVRYQ&#10;nbSeVsjX+ZHSMzM3o7HU9Xoz9v7795x9txoRe/Z0yRr1sl29cdlu3b4jgpe39c1jW3y24fdMn1FQ&#10;ZGR42At0cDDLDxB8+vSRbWmQSRF4663PW19/1q5eW7CJ8THbEUkltYtZfUrzQ6jZB+THP/qhp52R&#10;egkZpuoMfZ4WSGRB87GMKNsvsO6H6AzjQqEHgBURNcAaxIXZVIwjkVCPJslYUfSDGXNS0pjxLAtg&#10;SJJtR+NEef7xCYFzAXUiJV5FSMLKfldRGXiMMim4Ml+uCMzwwScALqRxsZHs7saqwO0+kyNuWNlw&#10;GQBECh2KjLMP/g6eEdzADsg4yBljBIIDldZvdb/JZMZeev0tGUrK9uo+9JVW5di21p9bPhO3ORl2&#10;SB2Rn7HxURkIgWXdN2R/jVC+7gvgeenyvPqyJrlqOBGtn5VscmpAysg2COrXsmRMBII0RkDI+saG&#10;T27QFx5xUDuZtWRmkYqd6Fs2l1U/sOB516/rUWSBDlIouD+PcuoeAN2AFzZ27xMw4mDmiXQX0og8&#10;LVnOmaiIWywBdf1Q5wnZtO6PiqrMYgPq2q2u68fB/pEc7JFX6qNIxuMniyL0FSuJHMQSKcv392rM&#10;ql7Nq7K7bVOS/6JkEkK5LZnYOdizPoG3gu6BiYTl5SXvR9rD2iwIGpVTkR3IJH1IsRHWj2nkrKk+&#10;oeQ8G92CZ1lXVNbvwNVEWX3fGfUD2wxAgClvTuQRIsHWIJyDtEv6h/Pu7+056aMPiNwRSRvuzfkk&#10;TLXMZs8y6OqWaCzh/UakmDWxE6RWi7xDXiT0amuwWJ3Nnvv6+3W+lq2sLasPGb+o3b5zU89E5Y/d&#10;wTDBUS7JqeseCnmNv86bTGRsaGjU7W8sTiEmk67IOesaP37nbY+yst/kxMSUeKUAr2w1Y5OQ/SBN&#10;Mp+RLdQFibyQJkva8fH+rs2IUH7za2/Z5HDBcnJIs6PjcjxDlu/rt82dfZ/MAu8momnLpoM+Yt2i&#10;p5vpnogQs9mt64z0G7nxAiCyEZBlHCrEFAIKqSMqhxySEkVqJW1kFhj58gkBjRXvQ/KQPyY3sGd0&#10;NCQGWWWNJRXAAOMFAcs7r37DPnpUtqNtbIfktQeyRlRN50WHZVtw7g6x9RafSPh1Sv+G3hCRi6UE&#10;FAS0dM2w7FZI4BGQxnUTsu2nkDUia3KsDRFddYjlUz1W3rpv3fKmvkc6E+CXMwYP7EUQzdBr6RaF&#10;TOhAf0ttcZCue76wOSAN/8gPzkGamY5PbJC+/uIZPOHPDiyCZwjz9OiIr9FeX1u0669+zrp9k/aj&#10;D56pWwIgyEz8Z8/32YNT0mYOT3KisICI6E0ReCYx25JxbDWyGoX4S7YYm5GJS/Zw7diW1vasfaZ7&#10;odCArgNp4tkb6KPBf4Fd7Qo/RNSHpNfT1zqhyy0RnomRfusRFuhPnNsEEbXWmQhKW7KhsdQIAJgZ&#10;V9LU2iLmyIrvlaixwt/QD+jhyfGB9C5Ij+Se0f2uExbdpRSISr0Nyem0MMjw0JCt7R/abjNsD5Y3&#10;3U94Z9Mpehn0C2P14na8//WPZLyvKKJZXRG53LKE5K8mLHT52g2bFgEsy860EgXbKMXtw49XZKSQ&#10;KX7LodewGc7L2BNBky8ItykiQ/qY8FYsaclYQ/pJOmVOeOJ96URQKTiVKcrWXJeunQujCWupDxq6&#10;p55Ixja3pHMdkZkXMueyhJ7x0PV6mGQRYabCsXVP9bEIm77byAxZ38iQLb3/bRHOI5uZviS9btrY&#10;aJ9HAA4PT9yuPn6wYV/6ypdtYo6ooexNW7Y1NmSP187to/vr+lv67jMgn3SWH657Lw7AN2swKbQU&#10;ohT6SNZCp8t2tPPU+SU+Hn8HZtza2fWoKtHcgvAX9QYO9w5EnJLqgzFfrtJptj0VkiJo7EPJpA5Z&#10;WVNTEzY9OytcVxX2YAnBjgiofG5vXtjsVESUDBITbslao9pQfye97X3yo+urwm+ydW+8/jlhC+QP&#10;2UYadG89besfHPDJuo0tCnFJ1rhX6Rkpp2jbuca7LX9lwpWk/Hl6OVkuwkQ5+YJktuj4uKU+xDDg&#10;r0kbJNJLFE03ZRGNlSi6zhZk2pDu3o1HRAbjVjle1nsVy2XClklELCNDEpYMfOPnvm6TM3P6VVh6&#10;lhMeOLEHj+VzZDMTxVHbPupqnBY1Crp3yV5EOkVp/g7kXXp4cQS2in949MjfJOXPROzka+SmLNXd&#10;sHZlVXrP+vdg0rx0WrGEMPiJ+rJ00rLKQdnysZDaJwyW77HPfeFz9nO/8BsWTw7Zk+eH9oMf35cM&#10;dXW+Sfvggw1beqqxVh+pp2QXkResRmA3AmIWvBPI9ouHDm+h5ImJOOTMdVaC5HImPE01R59g4Zuf&#10;+R1WCbsCtiR4zs+cqMp+dXrivk9ufy5qYelKQ1gD0smavlP53IowD+vLVnZ23CZzzab8o9cBOBbm&#10;k06y5zIT86wpZf9Vx5yyRdu7wdY+ZWFlMndYusREIdk7d27eMPY0Tcm+sryqR21hkqkimQBLEBzh&#10;TsgmC790e+BbhWKPgMKOR7dmpid9PQpkhWpuAIMDqqfpy2PDIw78ADmjAuswzmCtDws7Kw7kWPvC&#10;uisUhlkGjO3gYJ/A/aBuhA2QUx4xIcRcExgC6OsnahjgOtj0dHVl1TubfaioHkbZ9l6xUKIrOGNm&#10;cgf6BzyKhyGmqg/RLsBSAPYzUpaUyJoIltpEnm9vMRsohwxGSw6CWXaiF4TaiQrsHxx4dI1CBFQF&#10;rJ2yv1XFQRKzdKRasqidAgtdGb1S5cBn4AFNFQGd4yOB1ZMzu3LjFVujgp4ITaRH59LNzaoPAYGb&#10;6sdapW5Fka6D7T3LCzhWqyIaAqyHIhrMtE1Ozatv50V60h452ds9sqfPN+zZ4rbtbJXFyksy4jlL&#10;SChz+byxR9v29qY7MiIPuYIIgMajfyBvd+7ckFCwuXbNDdTR8a6vn2NNzKPHH3saIxGd2mnZFi7N&#10;etrp/sGuhGtbYJOIwbCTb8Dl4MignELH1+5QTpd0U0q9k35GlBDhQhkgEBBlqvihdFToIhqiwXXB&#10;w9EOQ2z0XS8qIsJMFI7y5qy9AxwjD5kk2yIURMRaXiGv02Eh8pDkcUIgEgcl8xTVOWWoj3e3rHxy&#10;qGt0BZwTUjYZGwGziGSFR1QKE/XXAXnzTVrDcmTSdkpFM2vjSsvsjRu1iFHd9NpLr0vxKSNdl2FQ&#10;ixsVKx9siWSnbECEmj25kCPWLzGGGBFSfqmEKuUQyUgYm7K3ZbybzbKtrD4UAMdANj1FdkVEB2DN&#10;GkMICTOKVNTkt0SESLuAZOEMmAyhoiHbW0xMsX1FQspfkY5RUYgUXB1SdNaUAFp9vyo5B4gqzohU&#10;VfSDVE8cF7ICIWOyg6gUekjxAKKkTHiQ2tlmoZMOCA/VSSk2wZYXmVTOfTMGiChakJ+uhxwPRUlK&#10;GpMDEaCY+uXapQU3WPefPLHDumCDgMql2RmbENiEpBFhIfUPeaGMPwvLR2QriMQiO0XJNymAEH/a&#10;R8VF7pXrkyYKASSNmOg6SBidJm2GiRXKxENqkUMiQegNJcFbuh9SGntzVP6TYdR3mfxA9pjNYu0r&#10;qS+kDcumWkOAL6Jx3RaQOJEtunr5msYl62Of07NHHNWghhwP5A9ZoiLkgXSJPr58dd71DJvHBBdr&#10;7Pg9ZI7ILtEg7ofCIkTMnLSrzRhpzyTY2rT7H9/3SZTB/iGB9KQ1Wc+gxoVlp+lfJkHQH8ZoR47i&#10;0vS0jaTidri2Zr/3t37Pniw9sz/+7ndt62Bb1x61b3/3XevIRp52Yvp+RffesuGBCcn1oO4Xciay&#10;WxfREbkijQh5QiZ5SEB1zxHJY9MnCNBpdNvTN3Q/6Bj9ymQKkw/YdL4DqOe+2OuR8eUcRDX5HJ/C&#10;LDJZDjg7CiaRRkx0sHdg2G68/BX76HFZwI3UIPWx9JE0OuTZq/fp2UmaK0IwK4vv8esiMbIHJgAS&#10;1r0k831eeY2IT0R6weekC8tRWIdsBtmPrtrQn4/beWXXapuPpVtMFmlEzoNr+PlfHD4T7M/8y4e8&#10;YMIveB0UFfIP/fj0VXBA9PjtxePi1Lz07774LffChtKD8hvFXMbY82ls4arlZm/ZTz58at2GxgIO&#10;67bs0/Z99vBz+kW4pp5DLclR2a4sTNn8pOyKfBqFGNA9fDWptOpq6x2ZtvsrB3b3g0f6fVwPp5cv&#10;2oqkcgTtZBz5UTuhMYnL3jROLSTChr8kCtmRDmK7K6V9i7SrNjeU15CeSe7YQkIX031S0p3qm0Qb&#10;iSJSeEzWSyRM9lu/P28LGOszcIbPtAvcQgCZKKC4BbeG7YPAMeFA8atZ2Z0N+c/9Zsyeru5ao0Sk&#10;ST+k3boPbL9PKvC3nj0NTHog5bVMMSadW5St2JRcijTputdv3bHp+QU7BXDGC7ZdSthHD1asK1vJ&#10;PWAHfPJA7aM9RIIhRD26tx7sBD5b9ysNkVzW7c5L8pOhHSvkIBVNXUP2R7I4OMBWLKSes/1Kj6+/&#10;TmR65adP7YiqsJJ9bkC942CfRLKwdE3fVBPaGg9di8kCBhL3Y2n57JRdHVe/yzeBB1rybQO9Itby&#10;i+zduSM7z1l9u6TZeZFEJrd03viAffCkbA+ebAbndlvBOT896EEOxtp7kzHRfacGc/LpTeuUn8uP&#10;rspXS98ksEzMnInk4IsnJsdFivt82QtZLWTpsDlwRu0l9bxUK1mxv9dmRMpW11c9q4ir+fpF2iH/&#10;MjqWld040Pnqdv3aFdnGc9vdLsOPPeKTy+RFztZtbGLI20U2z+r6hh0f1OzKFWEmJm807Oi1E37d&#10;R0Z+fHREpG5txRoVEWIwhs7fI7LdI9ns8Qg86fnqJ43HObgxLwwnpoNdYuKBaHJIMooFJarWgaTJ&#10;z6CrbJjP+DlJUX+1+K58QTovvWlvWjqCzugSLO8QMV2QLP/ab/5NmSMiNqxDD9mHHz+144r6WTgp&#10;nBy0Z0v7trWx6/cSpXPkL/BBBC6CsQkOj175X4yW2iq5j8i+jI71ahyeWSZ+ZCHZiFP8fKlmeyd1&#10;ywpTHJTr1mY/QvXFkDBRPix5rR3bm1/5mv3Kr/9t9UXanj7bsD/73vetrvb19c/Z3n7LfvTDD7yP&#10;uSxZO2qVXutv9QFrg9EbfULT9PdPCxd/kfEUtDT4VphIfUzSKoyLrp639Foq6Ofx88ke6TXflSfS&#10;uDF5wP0HPjZ0HlX/d2ywN+WBKSoKM3lMdDoW0bVka7KFmB5R+SVxH/GZrOMlor8Ju7ywoPsgyydl&#10;c3PTAU4Rlmb7Lj6ncvSd27dsbmHO10zOT8/7Nhhf+eIXbVx2aaC314b7+mxsZNgrxPdKZsZHR337&#10;LqJtrJsPDw10v5XNErmQ0YyyIDEs4VenWUwKm3eyRBpVr5ggldFQICIrgArSA+lHKuhBoph9JT0r&#10;LUbPBsV9agC5xLduXRcJ6Pf1ZexpQRSIyA9CCcjZ3RHpCccFxqpSoC1fD4JxdiB2cCgAkraxsXER&#10;DZEftY+1KOtrq96WRDziIUNy1rc2t0Q4K3IMIopnbQHpph0clWSk1Q5di+hLXIpyeiqAK2MJOGPt&#10;DWyY4hqjYxMeOmct0JHuh5mUhMB2VQSz0BcUNCDHN5FmwTKpgrLPcv6JRFYOrV/KyFqzY9tXGwiX&#10;N44PrV46llMRyMUJSQFC3R7bW9nwAiheTVL9wSJ71piVBRQP99iAMu3AkAGuykj19o8IxNfE4Nlf&#10;pi4jG2zMS0U6AP7O/q765thzWwFIt2/dtNu3b9vhPpunCtjL+AGImbFkdpQZs6GhkWDvu3zBXnr5&#10;NZ8xYlzu3HlJytwWID2xx4+e2ve+9+deoYY97ljDR5l+1nOsiEyTGkVqDtFMgD4zgFRL8lQmCT6p&#10;YpAEIpKAuoTafENtw7EgL14EQNoDuAVOUaCGEtn4E/bxoRrm6WnLkjKsVIDLZot6nfX0OdYtMnMF&#10;UWtWqJJ5IKAsIiglpO8AmqTM+kNKd/Ha88wFnCAqhN1RXnemEmR/SJVZF9ETTtrMlVtWPgvWGEak&#10;0lER6bPygf4+t0E2I9a3SadjVp4oA+v5WFszI0Wk/HwuRwVCIoJ7uo9j64m2vTjOoWREjZIh6xFZ&#10;H/DJAjaQHxkds+dLy/ruma8LJLoIONvZ2dM9ywmosQuXLnu0BFIwNjLm34O8FXRtZIE1UDyTLsTs&#10;6NCQZFhjzvonABXjPzwyKlnptUEZk7GxMcluUN6+Vw9IERFVouws9gd0+TpROaKYCAJFTmLqG9L1&#10;AHqHIi61hsBUgxSzlk/UHJUErmW4J9WuybFRyVje7j18aCdNATDdw40r874+gSguUZhAZ4nkByX4&#10;SY0CuBNho8Ig8sHflJAHdFHIxztD40ZJagqUUEjDU8PqTdva3rS9XfSpLLkmPaqhdu++IG0CRupT&#10;Zt4Za6pMVvU9dInUT2a0WnK+rAsLe0ldsgVICW7b0+fL0vuWsVn+9NSUrxciA6FUrYmsSj9EtNHD&#10;XY0XpJsKp5DZOYE5gAQ6x3uka5FWTIo5cs8+cFwf0gEwANhjL2j/9u6OPXzwUHY0YtMTuqaeAS6c&#10;D+cQyB6EnNnuqFfzxAH2FzJ2Y2pUMtu0m6++bDvHu/Zsa1nAckptGLDVrW3rm9AYy22vbe0KbJrN&#10;TLJ5PTPcJRsdH1HLAoBFqvfZWc1SIlj0J/bKx0s6j80nbZGZaPANe56hYkSUg7WXbW/7Z4kaDcQv&#10;BBE1NiYGiAeFNfRFOzkWGesBdIosQgaTabt+5y2797Sm/hXaIm0MxOkAWPCGKMyL8QwcO3os+aB/&#10;uK7+uiBqbM5ah32rfT3Sz6jsO9VzORI9kj2B7IZkIpYI2UAhbltLH8rBrelTyuxxACZenP/FIbP+&#10;08dn/v5ZoMHxv/nOp6cOjs+cgwJKhXRSzj2nLtKgpXM28fKX7MdE1Oqkc4J+ACY/fRL6IXgBWOF8&#10;QBZ9V0CmJyT/lxd5joXsaH/PNuVHSWUnfZ31wshpYWjM1o/r9uDpmgih+rIj24kO+gHcuTj0nmwV&#10;UaRwNimEKGIlGQzJpjDhCWDyqGOnYc3ysYn/2OXBvIAuETURe9kDJsW6Im6+/5TGkIklIrGsjY3p&#10;WuyPKetpGQElT/Vj/HV/3BGZQJA65Aw9oP9Z48G6VNLQN0VsdtVPz1b3rCafGhA1+kxAWee4yK6g&#10;h3jJHrLISl5AzU6eWet4wyv+Nmp1u3H7js1dueRltS1ZsM1q1D5+sKr2CSfot8GMf0c2hfMzaaH7&#10;kd1mjTIP5K7bCeJPPdGa9feVRFLq8qshGxrI6fthe/KM6oxpW7h8Q+dISN86kl/ZRJGmmMjbyuaO&#10;cIi3NojK6B7oG4C/TqDfSBb0vlcCZWx8qFKWkj/IZmMiNMcidVX50W3Z5B7HXWWB8f3dI8vIJ11a&#10;uGYjU7PGnrqsUTsXUXvvwaE9XdpRuyD5wWQgLbg40A6/ljrQMR7PybDlRMhLJyvWOnliqQgkuS39&#10;JmskWMs9JpxChsLa6powVVzE+Eyi1PCCIUwA1c9OHUv0yv6ubWochJ0QayYzaTe2E8768ks3hQVX&#10;ZYe7Nj4uAr0lci2wLvihvi34Y2dLeKFZc39BldOG8OLS0ppjzvlLs2o7BFrd5fcgSyiCE411nSDt&#10;rm5bU98jTTHMZJmnCyKrpPBpiIU34oP9lpTfo5gck/G+vUw85uPT1W89kobc6LvYMkgag0N/eRXN&#10;mOx5MSfb17aJonB1qCL/cmBF+fmQyNov/sIv2LVbLwtLVNR/Sds/rPn68N7BCYl03rYOGvZkcUfE&#10;OuOTk0yGoSdNkdJztZP7uxizn7ZRupd2yFJ9VNHssc3nP7TxMbbJkNxVzoVDzA5O5HtEYBKZosaz&#10;ail1ejYeskS3Zl/90lfsG7/yu+JJkOWQ/ds/+I7XahgYnrbyScz+6I+/b6elitoV8XHvCFNRFj8g&#10;U9hhCBV9IbvN4PKOnnnFA51Ug4O/1WxxRGuHW5aTvlx/acGuXb9sZ0dUZGxI/OUr1J/BL/VgvCTD&#10;PdILllYR3fdOEJ5CzW/cuWHf+IVvGssjLulx5cZ1ne+G3aC43q07+lzPt1+yaenE/NVbdlmvF/QY&#10;mpqxy/p84eZt6xufsksiYSPTczZ77bqnps9evW7jwm29oxO2cPWGjU2AoYVt5UPBySwnwqcy0epL&#10;G4T7SeslCEPggzXb4ZmJ4rcOD/bt4HDXRidI8zoVgRATTAR7QHkahBAxCsPif9KESjLgzFTRgQgf&#10;gG11bc1D18yAb2xsOqlBgU5Fcoh65Qs5e/rksU1MTAhYQuB6BHweu3IxUwOrJTeWlDdS6sbHJsXA&#10;B2xLIIKFtPWzpqcHnWoACJkCkKsC6GURIQw2IAuTB+BhxvpEoJ+0gK994+ft1ddu209+9H07OdwT&#10;cByWwhIlk+EQSWEPnXgiZWzim9S9kaZEEYxzOZWXXnnJ1tZXrSLHwKwLnSpspvsh2gbpi8tAMFsV&#10;ERhOyyAn7VB9c4RiilDevjTvsx+A45SIx+7uob2qAe0TAdleX7NnT59IKC7bpcuX1Ya0+rYgAFe2&#10;AxHSuflLxn5nzxZXfSYtFg/IG2vJkF9SCG+K9LD7vm9sLPB6Wj2zr3z5a/a5Nz4vYlW1hbkFGxmZ&#10;FHDPez5tPiNwPjAuQjZtQ/3jGos53yiSjZSLhX53GmwSOjY6qbErOFFnG4aqrknEY1MGD8cNcGff&#10;NqKQGhxPwWPPM0qPArwQvJNSWYYtbpeuXvZZ8zGNO9UjE5mUQCYV19iHTNfVOBLd4KYoNtCj/4Ko&#10;WtdTuNg/pm+APeZETNmDSuPcZHZV8gdROzrYtbr6+FhjS055T1SgUB76VN9rCCRCzCqSaXxZSJ+R&#10;wtaVYWUNEAumecYhnkvjqYwVOg9kPRJLScFueelugGRGipSTMUrFzm2gmBEQDTa6Rn5Zb8SaljO1&#10;F40nRQkClRRoLcrYtuWM8gLO29sbkruo3bj+smQiZzNzVwTEDzS+GCXB0nBCjnlZ/VuWEkPWICAC&#10;5boXwt9sXE6kATKwIPBPCvCAyND46LiMKimrMY+asW5yfHzUinIUI0ODej0mh9qWXiedDKVzBTn5&#10;IKpBNAbZIVpH+i7rDYk+zc5Oy4J1pIuBbFEmnjWspA+Uyqf28Mlz2xcZgcwcl3XfkiEJi/qetYdy&#10;OzpfUX12Wi4ZVV4rIlhPdksigxH73Kuvqm0ZW1pcdHvDugQKAPmG0iJTOGveB5wB8llTCJCPSCdx&#10;2hTrgAiQbsssPHr87PmSTU5RhW1B46qxlCFGzpjRAryhg2XZCyYg0rJrTD6VpGcQPyYXiNLviLwQ&#10;3SMd+ESOtOZRlpiDlO39I3+d1bVWBCRYz7myum7rAkrsL4f9ODwq6ToZ2Z+izlPUNdCnc5G2shfw&#10;YYNWbABAeHl52Sc0uAeINSSFsaBwECRod2/PlldXJDPb/v5l6XI2lRGgqIvAVuz4aE+AI28HeqaY&#10;Ta0pkkrqTfTcyo2ybHbLUnrMzY7bmMhZJJuw7GDWxuam5AQiNrkwZgNTfRZOd21sumAvvzxpN65N&#10;yIH0WHEoJ4efVRsfSZ5FXNo165GKJlPSURFwsgdashOQVEg4IInImcyj9wu+gdLZZF8QkfOoGURK&#10;usJaSrf5+g4+kpRJXyugv0lJJRsjlY4bZbcd6GosR0VQr956y967f2LlQ0gakV6cLAAYlZPj1vU9&#10;3cTP+ilR43B5kF0KybdEJDdsnQBJ7Oo6bf3XkIySemJMANXKkmOiCrLZyY4dLb6jM0jOQ3WBVL0U&#10;SA+IAeflWrpM8PTp8bN/vzj8Ny9e//Tx0+9y3s8+uM+L18C60f4+Gx3s1T00bHBi1vovv2r3n25b&#10;VQAlpHtD9gNEg1kNni8OruTRMD2COWmBt/qJAPm0XZ4ZtY4IEnthMp4NyT0yy7YPfWMTVhVN+vG7&#10;H9t5Q7ZTPs/xD4c/+5lfPNHvGnuIGWuyErKJ+jo+i2IlshLWlo/sVmUPejo2kRLBLJ3IjtcEBtX/&#10;krdup+66wJKBVl22QLIdF0HpnlYsqg5nKwQ2Qo6LXIcEluNElOWrmFQDADEm3Du6zyTj8PCIbxFz&#10;eNqyZ/un9nRl12plyZITW6QGQE4SmfqY/kG2XG70HEkYPC1/vGzZetnSsuFESNjnbp49UeuyFeGk&#10;7XYz9v7Hz61dEahXD4TF1mLqAzBAtyWiLwyhG9P9t51IRWUzebR1DxR0mZ/tWiJ6YL25kN8zpfhL&#10;ZYBszMblq8Nh4akGk5R1a+o8xf4h3/qEgB4FICKQWQgqs2EemSSCJwKhh98fBIDpD7W1cnhiySE2&#10;mj6yfHjfsj01W15bl/0tyt7JN+ueU6G4zU4u2OjkrNXqImrybdn+Wfuj7z2xja2S5IiIu+6FMXdw&#10;7S8+/VdyAFHNyg+etSqW6k9Jx3cte657TJl8GffNNk55jdFxYANaTAxlrSIfR1GnhmwLvox9Fjnv&#10;1RvXPAvnVLYdPPH8+aLkt25Dg4M6d1N2j2UAcV/nu79Xt3wu7GvBWItJRCydiki30zqX5F5u69Ls&#10;DVtf2xOWlHwlI7J1p7a08txefuVlfUeyIN/D+iHEICHbmpYcXF6YtN3NTTvZ1fuWlE+SYYD4SJbb&#10;8PqRUYvJx5bVx221MyH7npCMh2Xr6vKZbZZ+6P2gzwJSTZ4P8of/ZNKXCdLYINWvK9afqpg8qWxn&#10;SpfpCn9k7Td/47cktmAB6iZM2tvv3bNyrSnb3m/xwpS99+GSxrbhQQfSNyvCyUy0oqxdX7PImtDg&#10;QOZ5zaPLhJalbfb6vB0dvm1f/8a8vXx7xKueP/hwS/1ksjkFtVryJMwyLPxBVUMs6Ss3b9qv/+bv&#10;WSQ/bvviof/mf/22sfxocHRK2DltP/rxEzvYF7EUSetyv3pA0Og3j6whT7ynfz97fPYv9Nr3SpQt&#10;6WicsSsR3da1q8P29TfnbSgbs6MdtiYSZhEOYasEHzy/O84U+Arv54h0A7Im+Wx2m7Yvf9YSRlwR&#10;yX+2vmzP17b02NHrPXu6eajXx7a4eWJP9yr2cOfIHonsf7yxZx+u7Nj7i5t2d3nbPt7U38s79rF+&#10;88GS3lsJ3n/32brd0/c+WlyzDx88sseLS7JBq/bw+bI9E554tKhn6d/6zp4tin88X92w9Y0t29zd&#10;t+fLqxbOpprfYi8LKu3AbtNJEaCyhNPBo+5Rn1H6HkXCnFEGG2PoTkOfEZVaWSeFC8AXrDFhI0JI&#10;HsCRGQ5m91Fm1oXBlknJAgzWaiJaAh1nMp5U7CLVjZHo7x90wkZ04ugwmM2HoJEixmw6a7vY72xA&#10;hI8xYFaHB58JDwSCHopZb/+U3bz9ihxEx95950eWkmFgFiSdijnRAPSSi8sebjzz40q15ulnVGDE&#10;2ZVFNHvknNsSpDMBIvKhk7ov0sVaja7lsr2eFgYmoAqcriyQ0+cGLCmj8cqdl61H16kSGRCQZ31B&#10;RKCAtTbsn/Xo0WNst12/flOAs0+EZsoePHxocd3f9PycRwrYQ42iIVQC2xGAY35hcHhQgP+6+udA&#10;IPWpxoqZUYGakTF78viRE2XSBja31gQM19U3Vc+dZYHi4cGJjNihk67NzW0BshXrHxh040B6Fevu&#10;ADdEMcfHJwRO8yIC/TKoOQfdgFwMLECNgihsb8AMucuDxh3itSoiStl9UqWIuCJMjAuRMDZiZu8m&#10;1vzd++gj25Bgbm5u2N7ujm1KlpaeP3OFOpZxuX//vkcVSIlj1oE9xiiscEHUSHnc1/1B2JiFTwpk&#10;02dBymrY2Mya/gIkUDEKIkk6LTLVUf/wAP6Q6utl3XGgEtaUiOrI9CWPphCloljE8faqjfRnrV+G&#10;kvVbqD9ph9wboICqiSycZka3VDpymUxK9lmYTOoh+8WR8bJ/ILARz9iBjEmp0pJCHkg32rYl5Sd6&#10;PKSxpfAHhRackMgRsMYK4k4UkGjPlEgJ75FqeQHiuK9gXRBGCSB9ajHddyrJXmXSTckc2wgkJbsk&#10;WtBmIloXUQmIDQSJzR0n5BwbDSIdGFDpmOT7wf3Htrd/LEcuAidnzsRGXOcqM3ul81GUAmLp1YzU&#10;YRC1N19/zSPvJ3K0DRMp0vh88ytfNfYl/MmPfuRO2XP2GXFdiPtgDJBdjgBsUcnyzEkoEwNs/0Dq&#10;DngEfWWxNMYbwkb6JFVpGQO2JKBSGrYH8oWM1mpyfJJxxpoyvH2FIApNZUyKm5CiuLS0bGwdQfVK&#10;gNG+iBb3R/9TZp8ZLvTmTDYMIkLZfLYeYD0b0Xn2IWRbCSY56DtkjAkgsgMoLAT5hbzQPvSI2WTs&#10;JTJC2rXbL/pDDY+on7C3pHQXswWbFThhawgWdB+XDqSbIu/pHslr3Escn3XObHBy0Ap9actmogJX&#10;Dds+2rf13XV7srFmfUMjTgRDsbA9XV+ytGSZilcUMRooFmRnKzZLJbvaqcvNS3duSt7CIu4TtnBl&#10;wdPiI+GE+u7Yx5/UWcbO9zKT/hE1oRgNthsppIoXaybbsnmMJRkUPP/sEYyz7lvP2IWOHCeTCvRh&#10;Nt9rV269aXcflQV+5HhZn6Ye4jdE0rDTdDSpan5Inj29T+9hl/mbtQuhFxE1NN4Xm6eD4jpU+pJw&#10;6SGAL0Ig726hCJOQYTvrihxU9vV9Ka4zUf2Oa+k/v5Tk9eKynxw/+/eL4695W8df/0lwfPo59Koo&#10;+SOiVq2cWKpvyAZvfM4eLspGCjyfC9yj+94nnzmcSOstSFoPs+Z+Ju5BbwooDfam7dLMgEBv2eW1&#10;UOjz1DMmMplEoGpjRD4Aotaqyf93sHt+ah2fuRbXpW95T0C9i8MVAMbxMuEAQHZgKpIZkn3pS/bY&#10;3/z6WzY9PGDTkzM2Oz3hVYtnpsZsemLMrl25rPfmbG7hmk3MX7dbL71uV69es2vXrtg1+b8ren3j&#10;5i35wht677pd1t/X79zS+yJR8ws2PTUj33rNySc24LDWEsAq2+OlHQ07JIb+ol3IK1rO3wBXxhU5&#10;UR81O9ZXTNl/8w9+zX79m1+0r3z96/bG5z5vU3OzFhGWOKqKZIr8bJ0l7YMPn9t55cwLXwB5maRu&#10;U0XUBZGH5Ez94zbbxwC/JKDfPbRb12N281qvZePn8unPfM/EUYHcA4F7UponJq7Ipgs7dGvyf02B&#10;1LjwyKntbFU9oKOBciKsL8ueBw8i7qSUAYSDe9RdMrksnWzGc3bzzlV7886o9eXDwjMaZ/mXXpGe&#10;bDJrjcNTe+nWyzYokt4QKI+ms1Y/z9gffuehMITuSXLGXoWYbF8b5/fE7QX96fcrIN5uVPUQwR3J&#10;y9aKEDV2JBJN2bWI2wvwBplSTNiFdY6SSNr42Jjsdsj2d3Ydb7BWfnhowCuIbrPMQDYGGcMujg4N&#10;+6SQF9bisnq0hc16i/jeHpscnZCulGXPhBllcyHZTIxWyvgUM9Krd/fOZM/Cduv2DVtZXXJMNTM7&#10;L1/Yp3vUSOk+I+rHnhDp6l27eeO6bGFbOHLTMxkCmxIWgRCmVFt9OE6F8TIZ+Ya0nTHxdyBMwESE&#10;fIpvgSBdIfoZEBb6iodwknAU0ehIjuUaJevW1i0m7xmSLrJ05ytfetPx4nk3Kd+TE244EbncdJyQ&#10;yA3Z5lHX3v1oWX3KMpiQ8ESfBkV4avfQAytdkVG/pvqJyC+jxbjxD1VOE8Nj+h4TfZs2NnguzCi/&#10;L4x8tC27G9H99Ap/ZxO+h9vZ8YF4YNW+8LnX7T/93b9nvUPztlcJ2b/6//6pndZ7bHzqijXbcfu3&#10;/+7PhEVP1B/Cj+iDk3i14cUD/Iqs0CiZKpeei4eDDwb2YnAhmfLTrmTdql27OWFf+eJ1a1XXrCF/&#10;XyxO2tr6rpUODiwse++qh63T/SGXbIsEDzmX3cP2Sej0echqGruEsMrkYNYS0tGMdCQpHfNJZPnv&#10;pAAnayrZIuIinZ1lJmAwMASTwR451W/YSoVJ2LBsKD6MKtM8EvpeQtdMJyLSbyLFXF56qfunQBRV&#10;QClWFtY9SiX0Wu2WcocH+8+/5btq9w3qVgQedJNNdXBYjUokqHKWkZALZIloeKl2AW8qleAkqUDk&#10;M89y/KRfsZaMMqyQN0A7SsR6l9defdmBImlfgM/bYt57ezt6rRtXw7c2d3W9mI0MTUqJzHZ3D3St&#10;ggPtZ88WLS8wRQomKXsOQjXIeQEUupfCJmWRSNYzAOSYfcdxkn41NDInUJXX71P29PF9dbaAjyST&#10;4haQjtm5eY/SAPSIhAB0ER/AAhUHSZWKyFnH1E4kmgEDyEIIoyEq/TB7LDGTtg8M9EkwSzoPHXxu&#10;GZHVcDci4Fi2W5//ggBs01YePbLP3brhA5AXyKE0P5WVVqXsVD6CwODM9kiZbNW9iArpgnv7u06k&#10;4xJOCJBkQyCMdIh5W1peltHc9/D666+/LsBfUZuaAlwnUoxVnY9onIl87mqs9mUMA9DeEhhpM8On&#10;vtw/3LVJOUZ2WKf6JuAdYg5wx8A9fvLYAS+gsi3ABVkjcnnp0mWf6QJWMsPie0hJJtiU9QtfeNNT&#10;tz6895EXD2FftT2B1C2RLqrKsf6NrQYeP33qkRzAKylqZ6dVCXSPyADpZMcOpEinJUzt6+9kcNgt&#10;n8qOnIeUx8PtDY8wCFJojCLS467FNZ6kGTCziJGNqV+jPVGBRgpXnMlWMmPbkG9rChRCVvQ9jTHE&#10;n9SyXKHfhqcWrCdG0ZiotdSehoDxUF/WOs2abWyseKUs0kHbkgNkhygg0QUiUGwT4DM3epSOSeGj&#10;2EhLTqmp/pYM1doi5CIEOyW1hUqeUfVXwwYEpPO9WTkNyZzaT3QSB0gKIBML+sOBNo5MneLj4ak+&#10;uk6bNZa6t3C448/MNJJieLC/530LIeL7IappSb8BYJDtgOS15KiDRfusHcjKuRxKLigjzv0sPl/S&#10;WIRse2fPRsZnrCqiRnrwokh+NCHHJHAHSWQyARVlYWzj5FSOpuWl6xtSlJ1SxWJyljeuXLG42vJs&#10;8ZlPfmRyGleNEUVrsNKFXN7SqYzvV0Q0n7QX0vwYO6JtpFTTL6SAQriJYFKMCBKPcSStgLQtZmeZ&#10;KJqdmfEUUHSeKC6RUNZNUqyC/sBRUQgmJt2gIirElYpwcQG7TKEgSyqDq76nsiQEhq0dSE+AfGGw&#10;WRNLai+L/Yue/hvzFEo2CkYXmwKk+RwR84QNyk5Q5ZJN4SFgNRHNQp7UU9k7nQtdweGyJyOTHkzm&#10;HAuoEW2cYm2ixiad6ZFd6JGDXhMhS2koNaZ69I/2Wu9wwYpj/aLEdds+2RNJ25WdEaiWrhxXm7Z3&#10;WLOVlX179GTFtvdLtra557J5fEA6qWxop0c2ib0hE14oBvuUE0GEeGU0LhSLWl3Zlr0bko6KyEuG&#10;3C7IZiCvFHxgvTFDmWLPSgFkvsdaHHwsNhRC9rPHZ4maRMDq0g9mOwFV+b4Bu3T9C/b+gxOBHYga&#10;s7FYHH1R9oB+49rADSf6jJ+fVNfRCz65IGpE+XWXgZzK13ebpwK2daEqAV895OjUyLjkoseaIbY4&#10;KFhaoOlMY4CxD8seM6sNH/nk4JqfPX7mz4vjr3lbx1//SXB8+jnQPiP56i2IqMk+JnuHbPLlL9uS&#10;SNrWyoFuQ+CZxv1UA717/KCPApIJWJFyyP5T0CsSatqd65OyAfLnknGq1LIGkmUGcPBz2ZGUAPFH&#10;Hz+3yqH6tUMS4kXL+De4QAB+9Jq+lz1wtpKXvRFRC9KNNca6JoUeOi1dJ9FjX3zpigMjlJUIFsE6&#10;Pq/sbfFChCRlscF5e17L28PtmnzUnvz+ru3r/vflp9a2t21Ddmlte8eWNzft2dKyLa2u2tLSij1f&#10;em7Pnjw11nOzlKBU79rdpT17vLxjLfJ9BTYD2XGo7baA+2EtHGQ/2DBaYCtllokdyhev2BOd897T&#10;xxaVvRgeG7aK9L4bzdpRPWUff7hkzVLNo34QJbbyAYgG59c9qn8o5MBfhAMgDBH5pbAd2avXk3br&#10;yoAtPnto25sVK8te0iI2E2aLhmvXXpWux63WLFtdmIN9IaPxrC0vHdlpVedFB+ULIIcOTPRrLywD&#10;oeKKL2SCycCWxqcpvRwcLVijc+w4KlxvWG9WuCUetedPnlkxlrWvfvGrFklmZL8lN8Ism/t1+8Nv&#10;P7TTMqNP61y7/BGs1Qz6Dfk7l546Uasc6qIhK4yRKifSUd+x2HnNdZXMqrDuHxDLRD5FYiCXBfkE&#10;Iu2QNiYMwFwsV0Dra826+jXwNUxwYXtIYe/tFRGUr+iX7OJDWD97WpUP1H3sbB5IzdVa+dqNdTLD&#10;cvIxKZ1NNkbnYV1ySj7ntFa3jOT18cPHtr21Y/Ozl0Vai/JpwiCyRUxo1llz3pUPnhqXyQzZk+fr&#10;koVeS+cHRWSjno5HP7DOkuyN6t6eNTR+5/UziwvoM05ElVETj+jwYHz0Rlc6ci55S/VlrCdaFZZh&#10;f1iisfL/uv+s7Ofv/O5vC6+PWL0pmheSzN1/Lsx8pOvnLJbpsw8f73naY0KywRil03GfpGBeIshk&#10;aOi8snkiB8HYcagxGo+usOvkjQX5F9nDyoqI2JYX3Gqcdn1JFBgiU0j6vrIp4cdoo2Iv3Zy33/s7&#10;f9dyw1dtQ1D63/y771hJJLavf9yK/VP2H/7wXdvaCqp0Vqsnuk/Jju7Z9eGT+0dW+DuYUNIL/gmO&#10;C+PFEain7Elb49KwS3MF+/mv3rJ0VKT7rCyc2hAuSMsfd61c0w1bXOOgAREedD0Q1ovJz4lru3z6&#10;OkT1q1e7bLGONmonj9+zk0d37ejJQzuQLm4t3rfd5x/b4ZOPbO/Zx7aj93afPbA92YC9p49sX8+7&#10;T/j7oe0/C97b09/7+nv3qd5/zHdePPS7lXvv2vbzB7al86w9/NgO1hZtQ9/bWX5qB+tLtvTgQ1t5&#10;eM/WdY4NfWfx0UcWvnp5/FvMLDTlo+w8JeMpkCxDDYDD2EIKeM3+Z2yuSrEJ2K/P+stBA76Doha9&#10;HhFJs4ZIBO1cQn0sEA2w6u8resn7jbUVe/Xll21sdMSr2BERWF5alZKVJABJm5qcFTAMCiaguIB1&#10;CmWQ4gVpqNQqtrG15XsxTUxMOlBmFoVqhwgBbYXwDQ5OC0jN2pGAcZ9AUd9AUYK8aU2RmGwmCFUD&#10;RCl9PjYy7kADYkKlOFLITqusKzqWERsWuTmxIzHzVlOCpP4AjEd7BN7lxAcGR/Ub1md07PK16wLc&#10;VH+p28//wi/rPAMCM2P2dHHNy2tOTIzbcLHopIRCHBEp8IkIcFSMf3vvwJ4vLhpbBBR174DPqowo&#10;RQt8LYiAA6U8qYy4u7OtZggE630A8Mbamq/3gmxfvXpJ7Ty1vj5m/QX8qwJ4AiOElJnZBthAzogm&#10;EH0DHNEPCCcKuLj43PuZmWzSyyAHOG3AlheWkaODxBGdIgoA8YbMsglrPpOzkeER3/PkImV2b3/f&#10;owRzamdfX6+nOVJFE/CJwcCZPHv0xGflUVqiP4A1IrCcnwpQaCXkCYUaGOgV+Eu4gWbT22ikY2U5&#10;7bOTQ3c0VGSCrGdFHCAtGFXWUlI9kHLfGG7IHTnbXi7eZxz1PVJCJNPu4HQcCYxSuY+IJqm8jbOK&#10;NapHlkv2iIBHJEclW5WzrgrEkAaMQ2XWD7knLZSqhb7eStfz9ZSSfTauPTiQLAkElysNW17dtp19&#10;OVgBh2SGfTx6pUf9Gveaz1ZNqs+GhsY87bPZCel7bTmGWZH1lDUEoCam5vw1c8DMqiIzTAacSX+Y&#10;zaGUMpHFdConHSnp/uQQw3Ev2x5NYsCjkl050aYctp6ZWcSYEf2j1GyxMCDHST57EIkMCSCwB9WO&#10;HMKxgMiRAHxTfViTjBDZamssfTJDY0gxibgcTi4VtZ29fUtJBu4/X7S3H23ImSbt5evX7fnTJ8ZG&#10;0pAdUv9IcWWNChEqJoOIwuD3qaKI7iHv7Evn+eoYcwCMxvVU4CKeJC0YR5t1Ul8XSe6JIOt1nxCA&#10;LDGRUa1RIr1l+WzeTiunOr+gquTihMpNaj9RNUgS90kkgbUfkFNK5EdYtyjb0hD5awhQEJ0cHBzw&#10;iYUy6ZQC8Ni6ZJLSvF2dF7ASkFcmp8hM6Ovvdb0A12PnWPNLmjeRvYs1fxC1Y8lzRecl6szMea2i&#10;tldOJIuyWZ2qjBwpvrpG3GxqZtRTEx89/djaAttNyfCx7BzlpBuSfyockq6+vLLmIIJUqpNyUyBP&#10;wEMycHxc071TfMZsfWXXCcqzxRV7+uS56z4PNgOnnSW1g5RH0kpKJxWJS4/bAyLJ2Cleg81TqYj6&#10;CmAI9g4b6aWsGfKotuQLu/PZ4+LvgMCFBCRTrp8Q3h7ZvkSxzxZuvGUfPizZ6ZFsgsAfazl0EeCF&#10;TqC3BA7dh3PRzxI1nvQXa40ikmEi/BAVj3LK5nUE+CKAFxFJJ2rqiEy2KL0QmdNvAOpFEf9McdBa&#10;AmstNucM6f5gkzozgJtLgk0Zb97Rh/7a28jDD1rBl0BxP33/+tKL57/u+PRz7jgpORsoQtSOLCM7&#10;Nff6F219p2zLz7cCPy49BIB99rjocmTMU0H1fFHsAfvbblXs5VdnpW+SHdkzosJsmO8pZ/pevtjr&#10;FTGfPtu0zW3WR+JYAlIgC82Z/XyfAC/vFEes1iN8wFihA3rS9/TdbtPTAfskK4OS5yMBlM3V57a+&#10;9NS2N1bsYHPd96ysS55e++Zv2HYzY//zn9y3P/7ue5aX3FeFLcrHh7K9B2pvWf472KLl+PBAul0V&#10;Canr/Ixnx473dm1mctqGxkatEy3YDz/esKerh9Y5BRyq7ciP/uFB/5IN6Qe3wH3IZ+RyIbsxEbdM&#10;uOYEud049cky1queVErSvbTtV+N294On1qnKx6oLWAeP7YHoXpzf5cEferNLEYNAH+LRmkha0oYH&#10;e6RbpMOf2JMnXZuZYUKKgih1YZchS6bzskGQFLIhmsJgIiF7FdvdOxaxZi2vrse1MJ7IItf0Z66J&#10;3aRiHWvz1LHSzZrO1RRZuv/4sVV318UHKr4Rb0wyXtC5P//mm1aRfgijmyXyIqkle/eDLfWxrqGu&#10;YxI00ELGX0+6S6o8BvcqneIh25saGbD8YNoOHr1tPe0ji1NBVffAZBWTMZAtJjmHB4cszeSi/AaT&#10;XUTK8On0ZVnjTDEmljIw0cZk17rwj69v01iwLjwh/WaNMHp+sHsovJBRX2DfWCsrTFlrOF6jyiT9&#10;Bz53TKfPIIyegi4UD5lgsu+J8Mnk+LTvG9Yj30QmWFv61QQL6jt9wkRF4bK1rT3PkOkyqRcLywZG&#10;ra777pFjJd2xR4pJBViqLnp1Znrshf4hD75uU292YW/COPnehO9dFm4c2ChbP0nGUvJRMxMT9rVv&#10;/KL8UkQ2Mub2/NGTJcvKX+OfuuGM/ei9JREleSG1l7T+eqOmU6Z92wKCLqQ3sxQCkupZLLRCNsE3&#10;+FfbhqaH7Ly5b93SumX0lm+FFGNrCKomdq3INlvypSnJ0KDI8T/8z/6RDU9es+1SxP74z9633f2K&#10;MPukZXLj9gd/8F35kw1LZwvyY2JxXuURQXlhH9UGd/Qv5JPDq9yqTf4e/SNb7Z3De4B8AiehmvBR&#10;j/36L79pA1nhGvES0mS7YsmJREbjmRauLguT6bfy4R5yDkPcZPfl7/y63L/OH5Ic6l3peUrYXi08&#10;2LTWCfe/J9ndF2bfF/7btU55zzq1Q/mGknWFCc+F1Tq1E6vLXzf0aFUOfMPsZnlfD73mb/9M/KGs&#10;z7Ebei9iNQt3T/Us7MlG/7IljVpJz3pfsp5SG6KQYLUvoT4h+yD82suvfOu1V960Wzdft1u3XvWQ&#10;6tylaZtfmLZR1rloIHr7RcSKuvmkwG68R8AobMe6aJ71NzLUIyPDVpdBv3/vYzvDmTfOPDc7LZBc&#10;r1Z1owEoSgjsjI2OWbUksCFr+O57d6VAXdvbObIzERzAPCFnCBMzHBUBjo2tNbXtun10/675vkFS&#10;3L6BcestUpZ+3zfgHdL1iaRRQagtYVpfaYq0vGmpQq/lpdhYzaOjfVsRWDwRsXMiUDtzgre5IaP9&#10;+KGn0LXqIlFqK3tg5UQojssl25fS96fy1hZojUj5CwLUeRnLaCQhsNaR4MYk4BQdEAhJFAQssnbv&#10;4TP74N5Du3vvgZfl3Nnds1qJNDKTUo9Ypm/IeuQI92V41ra37Atf+pKvqaJiHWli/QPDtrm+rbYI&#10;oOq6N25clwMSyBewT0nhqCDJDPt777zjkQAc5sz0uMXiAmUS2mRKbepqDBIQHxlZoiJqB9iCjYiZ&#10;1QaAEQ1gbRJk6prIL4CKA9CM6BK1GJ+cdGNHYQvS+tgMnLUyA/2DtrO964CafiR6Q9SGXPEhGdsP&#10;3nvfC1gM63urAomQOIpWZNNZ6UzLF8U2NQasiUrJIMc1fulEUmQtIuOSMvZco2oOaQ3FXMFG5BBz&#10;6YS+E9YjZIN9SSnYmUBWXeMZkdMcssmpcVuYmfNI37TaPTE+4SWZ52Zm7fKlSzYxOeGTBpOTo/by&#10;SzdEHAu2MD/rlU5v37rh++JcWpizV19/xW7fvm7FfEqdUbWkFHxqpN+GRPhZ57i7vmpptRkcWMwX&#10;ZAQJcxN5DUgH0VUii1QdJMe9R4a7f7DfxmeoWNmwjx8+lZMTMFffkcJJOmCPLEQoFpF+RS0h4iGK&#10;afn+MYGjfjtrhWxExGx67prNX75pV6+/ZLPz16zQN+zRramZBRsYHreRiRkRvAW7fvMVu3zttt24&#10;9Zo+u2I3br5mV26+apeu3rFbL33eJmev2OXL16TvL3shmddf/4L05YZdv3HbXnn58+qT2zYwOCNw&#10;c02EcMFmFxbs2q07FhbBW93csX2BoXaIPQgFzqX/6KSDbRyOjGpHTpGQfUfGvyvisyP5KMkAHQv4&#10;UYTlN37llwQIGh6pIwLm+xfKqZD9QCSfFBWcJxMmnI/vkF4Q14MqmWWRGNIsSTtIp6mSSLplVzpe&#10;lizI2MaIxNSM7SkmJ8dtfGLMyRttHBgYlK5X8AZqrogGM7MivqxdDOv84opyWhGR0VNfn5jMFJ20&#10;7ewdGBWvSNlMxkTgzqoi6UeWTkrfNP5UHmQmmEgmqXtM9EBM0DvALumzAApSrg/2Dz0rIZXNSUcT&#10;InAD0quC6xfOsymZZk0jJJ81uNki8tGyvkHJf15uVc4zlhIBErhmI/+dg22LyV6Wase2t3coHaco&#10;RMVaclLxWE6mNmknsq8RObDlFYGxdlQkJSNwdyRwUbadzSN9v2bHIkGsrQOcAgw1qh5NyhWy9taX&#10;35T9ENiQbQAUUsKZfdKY5KLAyhnpr04SGEM9SxwA+6zfJF0XEszYUkylIp8A+Sa244BJr9El3DRE&#10;i/WTACZm1KMaz0h+0GZufFFE7dgaFBMJa+xw6pIvveB/4QudDdSFM0cWdTbHA37IHfMekwl6istO&#10;h8O6hgBiRDLQqQvgnsr2SRY0aNZkskO/pUosQPH0VCS+JYIdGxT4GJETLqttLZ1K12ByiQb4JI9u&#10;gnvnuhcPnnC2fndEyT+NZ118JYhEfPoIPvnsAQjWZ/49s6G+fslgVGBQZ5LNmL5+w46kA4urR9JJ&#10;QA3gRyTKf8PP6C89+0P95QRK3+lhXTfVX6MakxNbuDlhM/OjOv+g9eWLXpyKiTVSoSk6ldO4qGvs&#10;4fqpfG3UZAx1S76qy9vlQIgoCooM2GIBib533onIJ4yqd9SfahNVKSHFbFkykOix6XDb4g6KDi10&#10;dmTRzikhVQvpXr72K/+phWdft//pD9+3H767ZnERonP6X6AvfHpsncq+HWwvW+1wW6Bo39onJ7a3&#10;vms1gey6dPBM5C2pZr1y67aF5Vs3Ttr2ziOicAJI8t8uQzp8TNQuet7JGXele+hCuqMdG8zLTh88&#10;stLT9628vWLlnW35pEEbk48hda4VydhhLRlsLiyixro5CIzMlc6k/vcxYPyCa1CZuEeAkfVwvBsJ&#10;V0U2TH4tJsK5631z49qw9I/iPke2L9/fOA3Z6699SfYhJp2RrRWwYyIr3T9kT5afe5YMMyU+xpzV&#10;xx+Z5Fl3qPc7qEgMgqqH/m+0Q5aZu2HZvgE7O16Vv87aQO+Aba5teebD5ds37Ui280wYJ5qese/+&#10;+RN7/OhQhOVCz7kf7gAZFWnT/TSFMfLS8zOB2a7ArICj9QwWhSeYOJUNbZ5YPhHxCYexkVF1ybnt&#10;bW+rPS3hq1wwIdxo2uOHm5ZJhTwDwSeIhSmbek7lUiIoTO5HZfNPZP/JsEp6SrtjN+E1t/FqGROB&#10;TMyCKU9Kwn5Z1iBTO6EuXWl6KjdFzJj8RY8jsR4bHhFmWVvR+9xHwh49+MD6ZAOnhClq+g33w1Yf&#10;rHkPCw8PTwyqTUl7trIlHkHGQN3ODnbEU7vWkvxxX2SE+Ib4skFUlfaD/tODvfYCFdLnLm/nsptt&#10;S9Q39BDJqzUtLVnJacy+8oUv2szCq/JTCeHwrD18+sR2D45kh/PCff22uHxsb99dkS0O0s+Z2GRZ&#10;EdkgbKkyIxwR7kTt2In9qU+qMXnZlhxYtGgDGvNM6MyW7/3IzvbXpW8dmUTWcInU96Q0xhFLSx4K&#10;wto3rkzbP/6n/4Wl+uftuJ6xP/7TD+RfDizX32ehSNa++517trS4pz45k2zWPDjAJJETeI/myQ68&#10;EFH4QBddwIajIPpM1NFfnsu3O6NmoXRCdjgZtYGRjP3CN2/b2EBaEK0pl4BgS4+ks1TkzOf6RNTO&#10;fFlTPIJNle9S/zGFF6R/61pqB68vHowPeQJ9IrSF/oKNFcJGIclUTjgjKYyQEHZOgEdYapAUVme/&#10;VpbTnPv6x/l54bWYsG0hLqwr+5wUpmVyX3g8J3KbFHlP6u9YSnqQkH3QWFMJl4yu3v5eX0YErs/q&#10;PjPChwnJUoT+kn6Ej08q31rZIOc36bP9BTmBPpGJoozQ+OS0wOFlu3L9ts0J2F26ckOg7ao6SYD4&#10;6k17+ZXP672bNiGgSAGMew+fWL5XgLrYbwUpe0bgI57K2q/++m/ZN775y/bqG28KTF+ykbF5G5u6&#10;asPjl+3azTfkHG7aG1/8ul6/atM6P9eenFuwvuEx61Vb7rz6msUzchb9w3ouWjI3ZCOTCwJsTVvb&#10;2tb3h3StogDPkMByny0+P7K3P3hkQ+Pjeoza85XnLozsaQYYGh6f9BLNwUMkYGrGZnV/U/OXrH9k&#10;wq7ceNlmLl+3gYkJXX/Y8rrm4MiktdV52YLaNn1J9zkk46bPeocdzK2JtMQJp+ueSZfp0+8mpqZs&#10;anbOrl29pvuetn6qvmlAFkUuw4mUnlftTABv/up1297fVR/KGAspvvzKqz77u7i45DPs/TKiN2/e&#10;tA8/uufEqloD4EYljCJ1Oh9VIOcX5m10YljGMCMFjgjQhvSadgzo90NG+XIqXEYFrPgbMJQriDjp&#10;OyAa9j6j0hyTF2y4vL6x7rN2VOpkb69NGdItPSgoQuEY3qc8OQ/WpPBbqvdRvZJiCSsry3IiTQen&#10;zJTxHtXtTgQ8KeLAGh8AG9suMINOOX5IMNUeMyLCtJXXrHfkNY6GlEoiWOyRUhbQZR+dlJSWRcX9&#10;AwO+Pm9qetpJ5Ihej02Mi5xJ6Xo1fjL+RGohUWwVUVR/TE9MOiEcElAeEbkkf31A8t+v77MO8Vzt&#10;b8nZpKSYU2PDXhHtz//0T+XdGjYsmYtFBVLlOAD5kKu0nBNrlbLZgpob7PNFhKMh0DmmdtD3RDZY&#10;4/XaG1+Q033NFq5cEpG6ZldElBdEEqdmpkSabwgg9QpMJ/w8l65dtz7pRC7X61EjrPrx0bE7IcJZ&#10;RAu3pQfMoFExsiTCUjoWyCd6J3LBthnVsh5yShR8WVpcFtkiGi0AsLfvFQiZjdzZ2rFnTxft6Lhq&#10;2xv7tra6aSvLq7a49MyeLC3b6hab1Ld9vz3SVCBqvmZQ18XJyOw6JgBgUxF0SHpW12eHImpMRNRr&#10;rNmL2pAIckPtYMaeyEW1zAzvuQxaxkk50C8rfaeoDEQMfO2z83oAYs9E0kgLJOVzX2QDA091LS8f&#10;LXt9JOfIBsv0U1sgnCIvHZFdoj1ci2hjXn2Z1vXYN5GZVNgPe8Ft7ex5WqduTCA8qGBaOmEhe1j3&#10;dS65K1tTjqpX4zM4NKzxBvRHAqKi62OHGgJRRDCj8Rf7oQkQncpWndWRFQEKyWcylbOi9JoiOXzG&#10;vbD+hH0Yi31Ft1Ol8rGTtmj83F597ZaAxKlH0fZPdu20rXEWYT2W3uakQ9FoWvIxaIXimIw7qaQs&#10;3A9ZlaiB3M/wyJTOd+rr7WLxnMi1+lLt5T3QG2kyESafBI53d3YlE3pfoJv1p8xmt3UTkJ0TycZZ&#10;negjfxM9S/nYEzkj7ZhUJtKrIVr8hgckFfDI73kQKaRKJGmTzJYTSXMipf+JuBHtAgDiONsah0Tf&#10;qM1d/7zde3BkzRIIEXAIyJYb539/4IAhbSAe5JGPcNC8wD3rFWBMY8gECT+igEhXNqQDmGzrvI4K&#10;dC+cT18n+yCs/yjmEArrPntEOnviNjI6IsyQlGzrlCKpjngvAHFw6U8Ox8q8QH4lj7wBQPnsoWb/&#10;zPHTb3z2c16OyF4tzE5LdkJWkSzO3bhlFQGzB4sHAse04QI8Bwdt+PSgny5eEpmEULDGhrLeIdm/&#10;rFX2Doy9x2qVmkeqKCRFujjbWrDtzTtPN6wVks4QHtOtOPHj/gH/Aj8X9+rv63osYaAibFxECXsJ&#10;gfYNtUUs8gIsi9/7I9t5eNeWFx/Z2uKKrT1ftqVnKxaWH3jzl/+uffdx2f7VH39oW8t7lhXIrhxs&#10;2MHGE9te/MB2N57Z7t6aHexs2bEe+7vbsl1bsn+HdlY+tJra3xa7/NLXvmatVNoOO3H7zk+WBW51&#10;fdgGcuetDMYFsha845CODwQMQ9Yrtld+/ENr761KXipWkx8bm5y16dkFq6hvOpGc7Z+l7MMPRZgo&#10;hCO7h0w6IfYz6uFjH4hJWMA0rP6h95lgzuZ6LJeu2q1b41Y53rDj/W33V2yVQzYMtpHtf/p6x4RB&#10;hkU8zo0UfPo1KhywubtrRwcli4UTGhOoM8D1hZx9OuB8pIsHbQkWUplVY32+Lq1ytGGVwx2rskWK&#10;7PeX3/qS2tUrjKLWxwesk5izP/iTe7a3WdFwk7wX3Fsga9KrF/dH5JTlFd3TkkeHBNgsPzooH39m&#10;kcaBvTSne9zbkj1uWUO2uU+2lEkT9sOj0mNG2Ij1aa1WyclRTn6Voko0uVc+OkPab63m64aoaMye&#10;jwkBePb23N8/ka8c0P31GNWV+wf7hIfQXzVDJO1QuIGMIoAx6/7W1vcl00SpE65nZF4cHx1aKh4X&#10;NkkLeOONOvbBB+97gIGJ0Kb8BamgFCtraZxPamUbEm48OKjbwSqF6NTQTtMismPsdYmMBZEr7FtA&#10;El4oDkPivcczKcH+nvDbyJDIYHnZcj3SG/kmSsr3ZiL2G7/+m5bunRD21bklQx99/NDkOnSPsulN&#10;ipHt2/LqvoX1N/sQUzW3rn5hMoy14wkRgQn5gpZs8PGRMJ78CHLaJd+4f9IGhgese/LMzqtMiqhf&#10;JXtZ6Q3VMU8bHbmEhqVbNbtz9ZL93t//+9YnLH9Yjdn3fvjIHj7ell8bVF/n7IO7z+zZs3XpPja4&#10;qtuDKHGnPLhPbFRwuJ7pgS5cvBlYEGEK+QgfPGy2/KlAkXhBzubme+0bX75q1aNdi7RJJ2X5hvpE&#10;48Gedmyan8qPiLhqPLz6I0GV4JqsoQwO9EPviOTRNEqc0BeZgRERsLClQiXp6rGl0mw30/YmhOXj&#10;SE+l8jj2D7zNPo/ir/IJXfVT2eqtqkhXVg+i4WHPRKEXuHZXPlXQWzLHLcnG6POV1V1f1nBJJHnx&#10;yXPxdLUP2VF7WUoW0TiGb73++rd6RyBAeWvoC1Oz16xaD9lJ5dz2jhq2tVuzvcOG2Kmc/EnHtiWM&#10;zfOsnbUl9JWubR2eWYOaNGKxQxNztiCSw/Pkpes2MnNNZEeES6TquH5uB9WOhDxre+WwHZ8l7Kyb&#10;sXpIRCExaOfJIavqnJW2AHIiZ51YVsYhZwkZpdp5zJLFUSsMz1p+eNo38ztPZK0rcHL5lq43Pmtj&#10;05ctmpSQyWBevvmKiNdlGfqYr/eKJGK+EzxpmfmhMeuk+6yT0ndTfdZN91ojqmtl+q0TL9hZOKm2&#10;du1Ij4MzGWc9WyKjdsdsSIT0PJmXUc7bqSWtodFpSpxqrTOr1SsibFH1Xdl2ZTQBIS0NIMUVUnkZ&#10;WRmACqmcAvv3nz62jiRjQsB8eHJC9vJcDF4gPJ+19Z0dkc9dr25Uqh0INFadQFNO90yGmYpPpHdR&#10;Fp9IDdUB2feo2F+QOel64Q3Wu7ELPmu5yNFNCRTGdA+9cvAQaK/MJoFkvRDFCpAaIj3suM4MMbNG&#10;pNFFdR1SGVmHRKUlCoEg2slM2kmTfxeHrs/cAUhw2xIsDCeRD1+4qveFPXWeEwm3lF1GY0P3SEEQ&#10;crFJF21KuXim5hapLuxbxXsUcqgIxG7t7tsh6S0iHGUZ8qreq4j88fehSB9pWLt7h0b1PYo5QEK2&#10;dvd8nzLavrS8KLKx5Ov5KKayurIhsrIkQF+yZYGC7Y1tWxFAWH2+YpsytDh6UjKfP3ls6ysrdign&#10;sfLsua3pHMyOQWxGxiZ9EqKumwvJ+LHfGg8mf8q1uvchwP/gpOyAnAqCz3WtTY0t1TuvSinZhBWT&#10;QeEQFqLyGnAYk6PDQDFb6mWBIX0anzP2TVN/721vOTAhen0sedoVeT45PBAoORaAOLED/pazLYs0&#10;l/R8sh88Snoc64ETpWIqxPNAY1Etn1hV43MiXaEoS6VyLKd0bGeliq5R0rirn0t1W1o/tbsfr9id&#10;27cdTJcr7DUmcKZxZxbay1vrHgDepE+PjI/7hMCaiD6pkYDkpPpqYWLKrs9f8ogZZJNtBvryBZ+F&#10;zYmcE6XBa0LWiNgG+3e9WKyr1/2kM/cNiRBQFYttQmQn5NwpeMOeX2HJfm9RpCXXb4Vsv0jVkK4x&#10;bUMDYzKSeevtHRKZkax35OijKYvrAQHOM1Egoj0yOmGDgyNylqM2oXEeFCmnguqkiCeLyyHNk7IF&#10;bL4eEjBKZtiCgueCgMSwDQyOW74woH6TS44kvboqjjSn98bGZ7wNUdm3XK5PjiEu7SelRM5I+sr+&#10;fW2B7q6ARleWYWA4b6997qbkfFcyJWAGqCvEBdArFla7wzoPDnp3p2Grq2QDnGtMKEnOOlPZm51D&#10;PZ/p+Uh2qWQzM5eNokVUEd2QnKOgSfU5UUPG8VRjWhaZJUpoAvDs47i9feaV0U6ka3u7xxp7irME&#10;hYWOj470PdkSxkb6jlyQ/koqsJfsd3IkUiZSRPoqkTqqyQbRBdkwybrvJSXZ4QHBYxaYKBzA+Uyf&#10;5YbGbeHa5+z+Q4gaDpLZWBy4pI3//XEBToPX/njheAFtwcGsLWshW7JTWG6B9Y4IdltEDYIB4dJv&#10;gsII/Ay5/hRI8QIbdXAmZzswblkBm4ZkzctAg3oFnvkBe1gFZaDRCVE9n+2VvfN7pu2c7NODa/z0&#10;8TNvfOZPXtK+UQEqUpi29vZt/uZt68aLdu85ywDUDvV3AJ6Dwy/7yaGrX1xQHwQpowIMAoSnjUNb&#10;mJE/qlZ0DaLSTC6wljdYK0gEvE+6WpUf2NreN2syUUQhDMaCcdGDoxsVDuOskimRNwpZdCQPFCQh&#10;BRWwI9goACVZSElWRNCSVHqMqG/AZGreeaLHfu5v/RMbvP51+3/+8+/bkydHko2mZOVYOhYR2d8V&#10;YRJ4D9X0G/3AOyboSzJBSGHqNKt2KpI5e3nOXv7SV+xEtme90rFv/+CxbLPGWrbcB1UH8kSf+cP7&#10;hCMY/4iAcz7etmRl3YbSYRtR37Nn4JhswOylK1aSX29HMiJqCY+oNcqkNTHmwXgHz3q8kHnvFn8J&#10;FNUhHQidV62QPrVitm2DfXq/U5N9GZZfE/HQMxNK4PgT+cHLV17xpgMW63oRzsjvSuY2V9kjUr6I&#10;S/r16JdP7ip4+I2hDxo7nLMe3VrLcsIF8VTKdrc3rPe8bKPZmH3xCz8n29AvoK/TJMft472Y/cF3&#10;78kviITo/lhTxfQcZ+Z6TtQAxNKH7tkJA2A9IlbgkOJIr4Wae9Zzum+n+2u2v7nqa89IQ6d6KWmO&#10;TPBBhqiWzN6s2AuKwLC1EGnlAyKT4A1K95Mq6WmKwhmsgWXi2tNBZWfwOW215eCk5IGYs5b8l3yj&#10;hFqyx76RR0a17B795lQki22PpqZHPauBgk8yErJTZz4BTZYXJJKtk5YX1+z2S28It0pmBfabbeEW&#10;cf2kcGel2mMPPl6zKpuoCxVKUKUWkjHXDV36xQOtoJ8YB4aHz0h39G0ASOvr6fq642KmY+nQqcVl&#10;p7LJjPvoS5em7Ms/9w1ry+f0RDO2uVOyh0+WhN3JwsnJPvfYO+8+tbKYNZO8LEFgU28wBSSYCRyM&#10;N1kCLBs5PNrUGGj8ITiSxbgIXLEQs/bxRxZubWqEW/KTusdq1bMIciJdM/05mxrL2d/73/++5Seu&#10;2fJGw/70T962x482vZBILD1iH32wbU8eruheKlIeMr50bRGUkGyE6BS37Dp2cVy8CrojkFSmScLY&#10;EWFsX/cah/D3WiRHHY2msM5zmxlJWV6y0G3I0rQiGnv8hwg+E4S6n375/JWNTbdbFMlhopUo+YV+&#10;Bw9dyQdCB/5Hf9c7LA1qSYY3rFbd0lidSQeq8qkdr356Lrkl3ZWqq+fydUwaHJWPJW/7trK5L79/&#10;pvEJSwbNcWBcRLdG1obGo9CX98lW1sKzXAMsiDzkhGGIeB4eHAkriMnJl4ZTcX90yLb6O//0H573&#10;CbjgrE+rDTsReA2qlcFmaTuOv+4zAcz++lqY04bPpDKLisNlr6hMJqWL6ib1XWa3KSii0dHf7Dof&#10;LODHARNijfSkpWgIpYZNgkPqHZ0JQCuV5WxO2Weq67+jmAZGkfVZ0koBjLqXBaeyCrN+uYxuVIpO&#10;+lyI9SACfszS+AatYqKsGQlHGMCGVSTskItYpiiiJEr74iAtyvdIk46xCz6/5b6oEsdaOf4u5vIa&#10;ABFNCTl54hiJTlvMXdeuV48EWHakDKcCMMEm1aQKIgBnIhaXL1/yNErOdSzHATmanp1Xv8mQRUSS&#10;NNBECFhL9cF7d21769AmJwQQh3rtww/uyviasQ9MOpsw9o5jDOhnCozQdtLurt+47G1mvRhRHVKO&#10;1ETP1WcMAU4yCXJwIlgSfErOU+GOcPSJADnrFABULMxn/QxkkEgB40aOt8sDAEB9dFFqm7GLq/3k&#10;elMJj1kwUiq9HLfe57eUzCVdk5ly1tIxpsx8cD4eLBBOiURSkAWwR4oDOcqc39PodA0W+QYz9OTg&#10;E3k482ImpAtSsIQqYhe/pxon/cqBYvJ90vDoLw7Wz5GqlRTgZ90l1QWBhMg4sxhs9prSGHItUjF9&#10;s24Mt8aR8yOj+yI7b775lpSuV21kga1kTg6Te6VPCIdzn9wLck2JefSF9Wv0ybNnzwTeJ/weHJiq&#10;D9iPD/3gHOy9Rbl42l+tVX0WjN/jlIhO0h50hgIsvCbqQSSQCpksvqY9HMgzFQQ5D6kXHPjmssh9&#10;VI6Q7RDYxJ3tHQDLtDkpPWZ7gEQ8Y9l4VveSsI7ue2nzyHZqcauqbTMTOfv4nozzk0dWP4UwAEpw&#10;2IBcgXj1G3tosY50bZXtJWQ/JPPYi75syn7+C69bRLpKpCWXyXi7WC+ILLCuD7mIy5CxbpQ2fXKA&#10;VHSwtQMHcgL5w87Qb2kZOwiiy6b+Zl1VQ+Pms7Cujz0ymKdy9meWFdGI6W9SoP2QLaqrDacNIkkh&#10;OxDxZaxcnnQuCAXtYo0akSMKlnjFTx1HIu6fPVgDi5wh70kZWmSN1BoOdIf2EvkkTZbiRLS3WhVZ&#10;0JHJJG1rd0MgTbLXb3b12pSNTRRtbWvFo3N9g30iXFvW2z+sc/fZ+x88svXVYzvcO/VSzWwxgZ2g&#10;34h4UuApnU7a0ZHscDLkacFVXfvqlev2wQf3ZIdDsrFZe/Z0Wbovwiib4VVsda/ghmhUugjAkUNH&#10;N5C7sgg2Np4iI/QTqUOskaWPWPSvJ/UdQNwkPyKregPbx9oE5IxZRoqovBhGyU/w7IfLrOywdJDU&#10;l2pdgPiVL9ov/s3/0v7lv3putVXJfFQolU2vdT4OuhRS5dXmEIcXB+XDOSSV/uz2RjLja6k4SF2S&#10;vEEm+cxtvs5DpNEP15vghJ/Vn5hAXvO0bLoN68+E7PToqTUrm1Yv76tZVWESjamTvuC6gI5gtlyA&#10;iL8FIj57XFzu4gCmfPZQkz85uL+M5O6tz73ileAAo1/7T/53Fhq6bv/d//qx7a2rf2QLe6T3Fwdr&#10;MD491JoXM8pe7EEHBLcnJJufObVf/ebrNt0rOxrTb/Q7dBc9oELpytqq9U/NWj0zYP/i//0f7WRL&#10;NqpJmmqwbjAgujp3R75YPxecVdvbPiss4RH4SFt2cswi+YjVOsfWrO/ZfF598v1/Z6OdfREiZq1l&#10;A/T1ofmX7e/8X/4H++//l3fsj/5kRX5X17Fj6W3DZifTdrLyE0sffmxD5DVKaCGFwdgJY3Bt3X9U&#10;Pp8owu/8g39i17/yi7Ym3PHjZyf2P/7LtwXIYTroupqs7/ZIVtx+MUI+PnqcR3wdUmYoa0mBtsnq&#10;PSu29gRmpaM7e/alX/g1+5Xf/l17uLpi9cSIPTrqtX/xP/2Rne3L13uhEPWHE9Ug1SuwX3powLGT&#10;PDPWbDc0Mha1SOuuXZ4+s5//8pj6ZtdqAp9Ly+s2PjHq+1EuP3kiv5Syb/zCP7JscdZ2D09st3Ji&#10;e41jEZJ++5M/2rJ7H+1YG/bwU2P+Vxxqi29YTQqrZS2q87/65Tu2+ug7lt7/vr0y12//8B/8Z3ZU&#10;amgU5QP7btq//P62/Yc/et/suGYxdEPyQyQW/8v9kSbqvrhaMi/QI1tmwlrWDNno9UnrlN63aO2p&#10;jSbqFmmyzc+JbFNKtkRYRnYFW84kN+m2TAazHdTk1JSn+eJH8/miFyNrCnMx8Y5sgp0A5vgScAL9&#10;SZVMsAvrvU9OOnb18oBjJaLDpKmCY9Fr9Jy1Wr35gsQzqfM1vTgYBZvYVgr7Uyz2+nrmp0/q9pW3&#10;btrv/+P/yj5a2rMzUVVS+88kRunshC0uH9kf/uGPXN7Oz8lSkF+RrbOmHjoYbx9zHZ/YKNkvdB97&#10;5DZAD1LcJ+cKFunu29xA1/aXHlunJmwjkvT3/+7v2pe+/g3bLZ9bLDVsP/zxY1teFd7rFU5Os8Qk&#10;Yv+ff/3nFskKF4Jr5G8pBggOgXiCX4pkX/TELB3v2rMn7wo7VxwDRbPykXM3dO+yH1t/YpHast5v&#10;W1xtZGuisnhBXCoxMNxn/8f/9r+2qUt3bG27Y9/93kf2+MGy7PWY5frn7cOPVu3R/RWNSdWyvXVh&#10;7nXhH+k+h9sI9Er8Qn6Kw+2u+uPCzgZHgCOCiLzkKabPmThM5u3S7Vkrb/9IsvTcfumrL9vX3/yS&#10;bS7JlpzKt8tOkRoLH6l3hMEKs/bw6ZZ85EPdv2xiR2POmOgRjAX6GByfXF84LJwbtImxtBVCixaq&#10;L4kMCudLnimy6NM5kCz517y+lxFvev70mc5fE/5g3SA1JcKOf8m4oi5APEyapPRA934iMpfOMthc&#10;O7Axq6tbNjUxa32FPnGapmRacq3xgjt15TvhC6HscO78ldc+J7AsZdSPWE8G0AS4An4AjxAIiEdS&#10;N1GpSEnldDncqOlBig7heXKL+D6TSNw4vsIX6mGjBEZoPGlaFEbg12fy1KwpISWOMDgHwBpQwPf9&#10;HBIiSADOAjIJ+KjVGwH4hVwIEJ4LuFO61KeS+L3OzUBQCRJhw4i0uk0XVPbVQpnZbwsBAYRxfz5Q&#10;UiBVSWkAAP/0SURBVBhyQqPEONVo2g6ogKC1MURSwnQua2EZEa9yJ8B/rnugcApbHKDgkAJIK5Wa&#10;MMCcl0gVhTniMi60nWiY994LB0yaUzaj8+qeAG6puEC0gCQCzWxS6WTX2w54BjhXyjW/f/Z8iqiv&#10;Ts9IOdx1cIPxUXMFgkQkJZhOmPWGFxBRG3GqlJdlk0FAI2XsIb0Aa2ZNISI9Ai8YOjbV3tzc9HPy&#10;W96DjJF+wlEH1OqgHxkvyGQw08Ulg5l0jK+vH9G1ZMICoKb7pV8wIIzr4OCwEzlmxmgDgBEQywHY&#10;Top0Ql6Y9QbIA+o9iidHQ7/Q51yf63kuO9EXySjfISITyKl5VJB+I60QQI9cMf453Q+/I60yk0kI&#10;uPbIiexpPIMUrgiRU+REbcOJ+yacCSYmBPLoWxYiS04gSJyH9rUlU7SHdkHGo4DCmMZA/YDx5HyH&#10;J4c+3mx/wVhAmryf1Ee8ZvsEyDSO5IJ8InOcEyA+OjpiG6zR7A9meLd3tv1eIAkXxpkH5+S+L8bg&#10;+eqyr90jYsp5KKBB1SwcX1TG5fhI5Ff3xD0MjM7b/knUJhZett7JOSczq8v3bWdr1Z4vPhaRPJGs&#10;ybi/AGrIAsSE+0M/HTTo6OgeAbuDhZx948071pFcI1uUY+a6LBLnYNxo09bGmpMC5IS/KcgBmaGA&#10;BZOW7L3D+B/LsRYFIpE3NzQ6uGc2+6YN6DO27OjwSN/v2LAACdFY5JQccK/gqr5hE1UKyByV5MyJ&#10;fG8LJIyN+7WxUxhNDqLQ6C66DHkGWDBeEGrkn3Md61ojIyNOHljfQ5+sb6y6rUtr7JlYYaaYa+zt&#10;7dnMzLTsatV2tre9QuPGzpJdvzVu0wJLA4NpkZVDn1QgSgcZW1mhDDVpILIntaZtbh3Y+++tyq74&#10;RJw7D3Sw0Nvv8uVEWXqAPS9VKzZOSqocQk2ELZVgskeyeEC1Pwr0JCU/Ajxum+hPIqcn6gdmbYls&#10;UjlUYFj9hy2CsBJV4xpMplGEqCWdZjKG+wQsEHljIqUlgEVfMaaQcl6zpQFD97PH0AgFpUK2fVyx&#10;+Te+al/8+d8XUVuy2qEadrovJK62AXzdtuhP5PsFAaLq6wWx+uyBvXXQzPOL3wagHPvFM5TlU99z&#10;cTArfUGWiPubyIRuTMRA96f2FzM5/ZK97R7b2dpdqcGeTih/plPQB9jh4Co6XlyPa3E2jgs/cHF8&#10;5tt+XFybAzIRU9s+/8pLlpXPXd3asrd++VftlV/+W/Z/+3+9bc9XBJLLpZ8iahcAMTh0btaOcbjO&#10;6pCNJqIWjp7ajUuD9je+etvOStsOgDkouEKfkEoekX2JFgv20aMd+6P/8FQywzqhknwEEEbX5Nzy&#10;W5SEh6gBdqX5Ijx6nw2PcrJPo33W7hEIsZJNRCsWuftH1ke0paeqvpCNGJ+zf/Lf/j/sn//puv3r&#10;/9/baqd8gfyZmKllcyGbGQ1b9+CBDZSf21C4Kh3XeGmMsLtU4asI+Cdkj8dFqOuShd/7Z/+NNQdn&#10;7TA/Y//833xPAHdN96fzMQPKIKmtfzVRk73UU7I/acPxmtnDf29jEZYiZEQGTuytn/tV+8ov/5qt&#10;He5bOz1hzyqD9t/9D//WTvdOLMJ0uu4F4OaE7YUucbiU6bJs4M3QtBpsCBy1SxMiB/UP7bd+aVa2&#10;r2tPNvZ8/8bT2pkVMnGbHyvYaVnfHfmCff5Lv2Wbhw2vfLlb3hJRK9rHD8z+/R++Z/UqhbJ+atA/&#10;c7yY0KAtIRFpovndtIXyvTZy/bLNzuRs68G/s9/6uRv2zS/escOjU2vGZm2v3G//9//+T2xrXeMl&#10;u8tm604wNMa+JYCfj4fGu3wkYg64zFsombWuiNql22NWW/tTO37+fZvtjdrMSK/tiIiBP7AfpHli&#10;r7Hx5XJTPgkbn5Vf6PWJ0cuXLsvfRuzBo4e2tkm0scdmpibsw7urNjwS9zT20dEJnaskm0wV7GAC&#10;u7ev4PUViA5ToIgMHCaex8fH/bss1SBqxgRrb/+gbqEru8gG4GUE3+0/EafTWsv+yT/6L+2NL/6i&#10;/Yt//cee6mqyiWJF6tFhe/fdJ/bg4XOf1Go2dP+kw0keIUEB6aDng/HnNQd6zTsU8nDcrNHI5MM2&#10;OSNievjYCvG6xUR4QrLLOWHOf/pf/ReW7RsUOVTnhHtFku6p3SIkOapGZ+zuBxX78U+eCusSwdLJ&#10;sYnqX8jwZw8KV8Wj1IZ4bue1Y8mCcKBIQmr2ioZv3/rqH1no5Jn650RyF3Y70xHumJsdsN/+O//A&#10;Bi6/Irt8bm//xX3bY19LYdXTety2l5pqwwP5aF0/pPd7ggmcT0iRXvskmOwDvfHJIftzcVzYXewN&#10;E2cef5OBT8hmZEezasemJZtrFj3dsenBPvtn//n/wUq7DVvb2PfgCxlgTC6eacw6kYIdVc7tD//k&#10;J3ZW03lRQ7J4NG4Xbbq43sWzkJgTwuHxvI30qe9Pl6wYPRHYrQr/iZxr0CRJPpk4PDTpPpDiReyz&#10;HIkKCwpXM8lMIISASlQkLR5hb9WcY/KDwx1hByqxi9Tpc7JeGmfn8pFF/34vy7Ec77JfYscqwhUh&#10;Uh+n5ga+RZTm+bNn9uwRFZfW7WBr3Y62160k8H/GLMTRvu2tr9rx7o6dlg6sUSXFatdqYoe1kz0r&#10;7cmoU7WkXrNWtWRhKXJYihGWoFvrTAMt0K/Oy0R79Cz5llPIJzVQEsKuQF5M5CEux5ZL9FiaTQVl&#10;ZHPswyTiMZgVG9XvkurZQkogWsagX0YrExYJEXBP6VEUOino+3l1UEFggu/lZSh6Bab8fbFxyprm&#10;BZLyAkszYyOWkRAXRUSmhgd1bbNeCXOvyEGOsLsUPKfOKUpJczp3JBbS75KW0zlyqbiIVNjLk2Z1&#10;jqy+U9BnbLqdEIlgVg8lFZ4UoZEBlBPoALJlANjAMU64X4LNPnC5RNrSArNJgWPIoVceE2Eiza0j&#10;gNs6k+MRSKQwghtDSK8GEzBBIQPILcU33ABgGCRrkIlUjOuKGMsgpWXx2CqAnGSqY6nZAmciDmog&#10;edNsu0AUMkLOCcKqdrKYHgMDyGV9AlFGXnv0SV8hWlGXMaNcbaPKmijKA1fdWVIxbHV50Q52D6yq&#10;6yHRVHA6PqBC17F/rywCckganu6BYiKbAuV7+zueekdxh+2tDQG+Pdvf23EjXZHy7Wyu24muQ8Uq&#10;qnAe7G7pvJI9OUkqfe0KsOwK6B7rM6Ioxwf7tra4ZJvra772iugGe7JQyIS9xHYk38dHB7a9ueGR&#10;1oO9XX1vQ8BDjkjK1tB1AP/se8UmywB1wMiJnNDQwKA7AJQP50GEY0DAm339+gf6vEoeUUXWDxZ7&#10;BVLVX6urS258TnV+1sVwPbY+wCHUeU8OvVYpWVMkgXRHXuezKenXie1tyTBJnihpn5V8Ly8+sRJb&#10;NugaOaIl6qedTREbvWYReve8Zc+Xnop0A65llKQ7vAdYiBIZkZGI64Q13XdG5wtLp+LSuREZvn2R&#10;p9tXrvukDCnRDRnVSrNgSxsnXvb6e3/xXdvY3JEh6eicAkUit+4UED49cTCJkYhL1kVmmVRgfReE&#10;XVRW+hOzr7/5msBtTH1cFfBK67Om+oo1lGkvOw4JgMATcaQwB2X1IVsQ+awIGgVaEukADJ7Jfsxf&#10;mtG1pWOyK8kkm8/LDug3CY1NGr2ULlOdjgkU9mA8l8OIJUJWyKU8xW9mZtLm5qYtlU2IsLE+jLV+&#10;ZZsYH5Fzmg4KhkgGINt837MIJA+khUhh5PRHLC07wcwvaaxErafGx/xv0l8o0d2U4eY84jnePnSw&#10;cVaVnejYyGi/2k2Bn5I12iW7fKNfoDij9yniJNnT79m/8VD6sbyyoTEdsGOBmY8fPrITOZ5BjRP7&#10;ps3Mjlu/CDikgwkttj6gmIlP0qgtGCUcEqAEcscECuND0RIiZD1ydFSA5fd8T1KjZ9kB3TdrDYKJ&#10;EEBg14mZb0nBWCeIHkqWnRTKYek6vq+aDiYHAGBUDmZcLyYvODvRDw5xHjCFP7O+hWg+RBaZOto/&#10;ttFrN218+rbdf3giR5mw8zqFAmQPuYQ79OA6euXn498Lx/vZwxfq656CtMmADvkpfI2C2vzpO3oE&#10;v3eQpf84e3ChF8+SfVKIICaVUkPkvu2b+Y/MzquvU1YvVXUzuppOST9yumDBuvqW3/sRXAPA9tPH&#10;z7zxmT/pOdKIB3qL0mFSx5nAzNjC7TfsyUHX1tcFEtXf6MbF8dNn4y/u88WhfsCuAbLR07D66OWb&#10;MzbUR/lytpSQ/uXy0g0mGKiaq/FsVOz2jZuSi6S98977Gjz0W2cVaKSn/LQ6X0S356lGdAT3zf1C&#10;zisVEQtsmfRRslbQedMiCpHCiEXy0/aLv/GP7c/e3bJ//4Mla0V75RNFkhx8RgRwwiIqAsfNQ8ue&#10;HVpOxDskn+i+U/fBhMDg6JgTtbp8ztT0rL35y79h+yIjD4669gffvSvfKVvRpH/o/+ABcaFvP03J&#10;4lnv6CksXR0uRK29/dBG8/Lfsln0O+v350UgKJXfECBb0/kfPl73jbsRNXTH18oyFjz81Oofj2gG&#10;16QVPQJ7OdnDXEL60dizfORM9mPAGvr+mrDV4UHDJsZ6bX60V/5XOlvtWCY7JDJT0Ou67Lf05LBi&#10;mdyoiBX+seTjoQZwQQYjeNYR7DWoh35zcb++Vk99SFEmiO3s/CWbu3zLxmYuW6WTtb3Tfvv3f/qx&#10;LS0eCZOwYTc6zGiqz3mNrXB50/X07HotnGOyOeeSF643Mpm32Nkz61aWbSiXsAwkR98FB2mAZYdE&#10;2mUzt0Wy2COSPdZId0TvPLqgBxNdTB4MDGY93axcOtF3RUJ0fxQzA49gwwb71XeyQ0yaZYTrivIF&#10;+G8mh6iCeLBXkj0DmnS9oBh+hr4ifZQ1bFSzHpZNZaKdTKOx0VErnVTtN3/zd0QGEvboOcRY7SaH&#10;LZTRtbP25PGW+p20cCZogodrgrrCbYee6W+OT0YjeNvbT0qwjJj8m/xHdU2+q24DFEwTHjw9qtjY&#10;+JB97ktfskS2iBdXO09tbW3PqMbc7WG7opR98P661TQ+xDlRPoqvgBk8/ZxJjBcP1uHVhNPTyZhR&#10;tMWFXOeJFovChU1LNNZNnlt4ICccKjsm3bp956b9k3/2X9ulO2/a/Y2q/ftvv2e7e2cWSw3aaSdm&#10;9x+s2OripohtREQRTMDEJnencyMaHJ/YZN3rp73wohOCA9/QbdYtKrtzHqMysfDq6LCNzvSpuw+E&#10;V0pW3122DIZZPm52fFa6Mu0TnmTahAC4+qzZrhvLjaqSG7bjPinLfrCoGFOnrwRXR26Di0OUeeXb&#10;cUDyhAELvRmRXPnDVsUS6ksmWCieSHZBLEzWgPq2JXmX7szNTgmLm/BcxeLC8mBusD7bpXRa0jOd&#10;N6huyqQve7ueq6/BZ2mvEE+xNCbbz4TTmYQegJDLf+Nv2Nw9/PJrk98aHhgQgMIgZ2202Gu9GtyX&#10;Fxbs1vy8Tfb22dWpKZsfGbVr01N2eWLYIu2y9aXCIkIx64UUyXhOCrz2pbOWUM+OyonkpYhZKVte&#10;RCZNlEl3wSa4aSEVyiFT5Y/3Job6bbiv1wpSKIhQTMo7IIeXVAMjuqmQGhtXD4b0OsUichG/ighk&#10;q3pibQGbcxGGtpS8VS5bV+yzLYBVpzokC1nPKvpe2ZrqvDPeb9UdgO9sbYoM1e2sWhMx3XDwzoa6&#10;/tD11gXefZd0KQlbApyKLQuVCUBL0KXwbYGurs5zzvsiowciC00BbYQkIkEFWJUEtEkjQyYjuk/W&#10;d2EoqFZUlhOnTCqz+RAhjNSJyENNJKYtQ8SsP2lte2Lfh8d7liLHVYTqEGKxu+3gaHfvwMoAfQH7&#10;kogzgHV7e8tL4u/t871dJz+HJ3q9s+UOY31zxbbUd8ciQRT6oBrk6tqq2qT26HqHMlC7EvhtCJDO&#10;DTje0jkXRbzYfLqp+2U9HBt70w7+3hVhYD80qtxxTrZLYEsDZgLIvY0J2O7silQJZNYap56uuHey&#10;a/u6r+qZxizS9UIqx5Vjq9RLFoqxNnLPDtTu44qInO7rTEq3c7Cjfq1YVE6zUjsS2TqwIxE+iq0k&#10;kiEpos6vvvBZPcmOl1tn8buAH7NoMX5XqQrUJPVe24E46Y01yUlWhIhyvKJnIgYC8nrFhuKzc+zD&#10;l7b5ywuW783b2NS4u6axqTEbF7jvH5HCQoRE5F967Y6NTo3IuY3bQenAZham5ezmbEQGNpoSmTvc&#10;ttGxISd4gFicDFtFpATwcUqFfNYXwaaZPBgfFzHrsaIAwe7GugxqyuZnZ6woIjPQV/R1aEL/DtaS&#10;0jPKMlN1dXx0REAqZLF03I6lH30DIo7SL2YmKfPOrE9YMpqHEIlA1tVfVMHszcmRSc6TagfgaqJ/&#10;UOeJW096wEpdOcVOxs4ELoSfZbwHnIR1uiF3luxn5zPGeCVALM86Bxs9YsxIGcWJ46yicvF9uufh&#10;vphIUsQO9rc1pnIEcmrs9XJ+Ln1S35N6TZVA9tKB+JQkW1XpN4BgdIxCDiH97tRq7FsocibaoPsT&#10;IWQTVYBkVQ42QvnllrAAwKHrkxSxCPsg1qxCNTK1OSuCQbvYdoQ0Z6JAPLMeYW9vX2QKYxu3euXM&#10;126x9QETJc1TFr3X9cseT7Mm/ZcJDAy821HJDGvxqGxZzOZ98iAk/c9nshaVl6CMeFidRNSjr5C3&#10;YdZeSKco2jEzN2DXbske93qH2vHRqQh4v+yBwKhIAWvZmsxIaqzGpiYErII0CbZL+f/T9p9RsmXZ&#10;nR+202ek9z7zeVf1XnnX3jcawAAYAMSQGIAcUtKQEodcXBTFJUpaWmrpi/iBSxSXKK0lSiRnKDqM&#10;wYwwBgPMAIPuRhu0K/+qnn8vvc9IFxnp9fvtm1H1ugeYIT/oVt0XkRFx7z1nn332/m9z9mlCHrcw&#10;34yOO4+Nonb2MHb7u3xnxNciQ0WE0c3j19bdkNU9ZyzzXWzSqSFVRMMzDpJ0yuhQHc9nPtMIgKGp&#10;pSqdAhyr7HXSmC3hpuFPHyrCIr1XcEePeP7ThhqiDCOVZ9NWT9cgWpzHSKBpTQfIzolLN2Jw/Ea8&#10;++4689SUbpTuUaHE5LWM2DsaoK80CvhXGKoy9lm23Xb7d8GexXt/K03rTlW6Orx85T5cU3zvoH58&#10;iGc0sopruDaNm0OGAtmuIXrg573RP3IjmrrHkecYlIcVbqQr9zQaXXPhM+HYj9IvObzvTx4/9YHO&#10;v+yHbUtVFJPo477uXoBuW2zubsX1Fz8ZC0fd8eHjpUCo0Y4zTz6XpxPby/Nm/lvwlkcClXTkOI8b&#10;4hAjeIz5OT7Sx3w4TPDgmJmZUKz1QE7SV9e8XL15Oe4+eYCRbto3fUdGGK0xJU7aWTAj6XoirWpm&#10;CbxkujGfN9W1Ibta4qC1NzZbh6PcfCG2Gy/E999ajx+9txRHDe1xgB4I5rVg3hzZOvi4Z6SE7p6P&#10;xs15DLZt5hzzFL5rbm+NBmSlGTslU44ASX/u5381ei89F2uNvfGd+zvxx28+jEA+0DnaIi0cY/nB&#10;sYQGSaeCNvk9BC91A/YBNh2VObCJqcWlTJ+eOHcpJs5fAgiexAZdev/xFrrS0tzQn65m8QLnDK/F&#10;LX2W/CN/Mf+5fa7rqjfCwVOPyrE682FuAWB65ebpdpT3NgHcp9EOJjMKZQbF4vIWmKIrpi4/D55p&#10;4Lq6WFvbiW7AnengszOryBLH84zH5B2OWsTZNVH2U/5Ih4xWpXMEnbK77pr4+phba4gf3t2JNx8c&#10;xx98cybe+uGjDEA2IV/EPTqHi75JR9/Tp+IxsCsGGidKwA5GdJeQc/DD7vvR07ARJS7TqNKh43Y7&#10;d+8uRl8PxmpnZ2JQHXHSS4eEmSTKZDMqBNHO9e6enngf/hgYMPuiGXmNfGuGR3VKd6PXkPuLyL8W&#10;5EpXL/IXXXjsXOU+1ikQ02V2E3yoLDSq57p6M1i6jcKCU7p41alsVpF7u7lU4Vf+hd+MxZWtuP94&#10;lf5hqGmMRhcyuineeech8n4307hPTXtEdhZSyK4U8sTxLmgmH3BCMN1FOjwtGlYPvXq7TZXfRKaY&#10;uVYXe1vlXCZw69YzcfPV1+MQWeX6NFNixXjNbZ3QpSNWVo/j3XdmMMSYa8w/eabYkshMKHiE5/p8&#10;6arsaYafdATbMo0NW1vf0wnWQJ9ufQBmNyq8G+Xl4/jSlz8Tf/nf+g/itPNi/INv34l/+I23Y279&#10;IHqHLoM96+KH338Ym2suH1qH75DRme1QO6G7fGe/lYO8igYcS5vjITX8o/gb2diEcYNhdNLUF3X9&#10;gzF0ri/aOsB2B3ei+WAhmhirvhLjuLodgz0D8dzNZzMTZre6k5lzyhn7DGtED1gmWvri8ZPFOHVr&#10;FZ5i1NN2yZo2yyObx2v+Cdu6hrkDzOfep1EFq7WaDXWCfNxLHd8KvjjaA29wlbxcxZbobGtJh9E+&#10;essUS7+v7uwh55BbkMLqlWkso7vE424J4fr6KWSImWwW1mtvbef3jfCU+wcWGT9mGTW89MrU1w8A&#10;tAJF03TaAUEddHR99knMPrwLqF+MJ48/RBgvYUzMx6OHt6OrSwVnyBu1wxw3cvLk3oNYBbBbLW8X&#10;olUAHm6+bATB9L093luOvYpxsMXDH923OMMTLPZKzM3MxcrSYmyX18PNq7ckugYWoErDKSsF8p3v&#10;/f5YicHR7GDIjEx40xyd+Hr86p20DLSgjY90xIUbaTbStjoMBb3Ggla97HpYnLT1AIJaetouhHRd&#10;iyBL8LDJBDQVrwnBZxrIgamWjGhGzxzs9Fbzhu/dW2qPPmmwmBpnSs4aRHczXAWQ3uxGlIjpfQIL&#10;J5Mea9NNTf86h0BAzEG/7cLyZna5yNTXYo1IB0xYbIbbilIqLPxOgHc3oG0/Ga23pzd/azVIF82a&#10;stTNdccYqpemJqMTYdh15mUy7VRvtGuijHq4j5qRONPnFJpG0UyZMk9WWsjMek1ci9bF924Obe6S&#10;TNeDENRTpVFgW5qbThE8HVmYothwuS49WHuVcri1gRGJ3i7XOsLACGXBay/31PAwTcFIkFsNlDDw&#10;rTpmFGJs1OpRrnmD5Aik5pb6GOg1bGwBk9ME3abcKYA0lg1BG42yHUb79Fz29bTzDNNnG2j6Ae1y&#10;nUqROuOaIvlgZGQky1NvlMu5X50ekS7myOoqhrPR1/6BHN8d+Frv6jno6ubQGrzu/Wc/WzEKjSRY&#10;oXJlaSV5yL+tbDU/O5sRL0GsVSb7evug5S7CEzCPEBWAWdHKCJ9RJY0315LpOVycW2AUTmNoGCGk&#10;0Od/25/GBjzYIJ9DIIFCCd6extgzCqlSdiNQ0/X0CpnqqVc+oSPt2MGQ1e9tRcyG1u74YIF5urIX&#10;a9uHsYVhe/fDt/h9Y6bgLS9hSGPY88jkOflfZ5Q8Lc+7b02W40Xq5Vjyrhme70MRvfjMea47Blys&#10;xpXLAB3GIFOgoaNl9i2fbAVRBZXGlgrNNEIPK3gdIfWMVFp0ZY1+daNgrL5kP1xj21TXAg90ZYqx&#10;6/pMUVMpa/AK/vePKiknerp6ktaWiDcl0OI8+8wHU2Z1oLjHj2u8NPh1Ajg/5BXXubp2MVNSMVLG&#10;h0ZRCi2xhcwyhdcotWsmsuIWzzVymgAD2gsIVZgK7Q1L6cOfq8i7rt6OuHhhPC5dGYmdo5WoRzGU&#10;dw7j8ewyStR9HiuAmqIgyQny41TeAyxatdXtNkYw0ufmZ+Phw/vwUk9MTo3FxYtThaeReW4fTXFV&#10;lmQahkYlRlymlSIfTGH0O/ue+xSiSOQpDTb3HWpgLtpHPczOdWmRBniOd0Pyk3LE+eY9nX8aZwkE&#10;+a2K03lVW4Po9/K+7Gtqjt8noIA4RgQ0EuUpy0qPXLwaPYOX4u23lxhj5DAK8whDLoUwPCA903CS&#10;A/RM8y65Uk2c3FkAVoFkYTD4emaY8fssCS2HJtIEPMlvXkC7s4H009fie36Rz6JPRnO4m1kkVnRt&#10;bewGrGBcY7g0tnbG0Dhz1khPGiZe51Py6UXT+FAjqmgfvCpg893Zcz46nvrb52pI9yObXN+pk2cb&#10;+Xrp1sux2twTd+GXow2dGv7W63wWf3AkPsnPmOVJEj/3Q8bJb4yo8m57axHDvz8sULS+uoIcLTYb&#10;XltbYQyRScjEVT4fGO2JsYnx+PFbHzJOCn6j3Nwfw96kJTuZxkE+ns+Z85I03yMXDrb3o7KJTocI&#10;m1XOSktsbMP35RNkIXRFlma6S6BjHIf6FgyxOvh3P/bX7sfx6kwcM+fcb1MZUgUIumm+BqVY4/KF&#10;i/GLv/mXYqmxPdbq++Nv/+O3wDSLKqizNiUROApA7em/+ZpGDbxFtwZ64bnqakwAYtushJfGgcWS&#10;pmLq0oXcU2tp5yDeu78ScwsbcQQ4K8rxnxnknnnwmZ/zLsciv2ceVPcBouicvkaMmJ1o3t+Nz376&#10;jegf7obma+Ci/VicrcSl88OxztjOz29gdHTE5MVnwTLtjFcFPXYaexgIJfT64upWrPI7HVRFr4o5&#10;UetXwV854kwx/mb+1qnbHTvuc8A4ri7vxMzcRkxPr0d51gIb0OMEnZmGyD6UKQy0jyJp2cfCYDNa&#10;mpEJES9zpHMYPFK3HrH1Xkz2NccmMnoPOeySDw0t8ZHl9ds70ePHp4BtwCyMcoQx7ZpsZdOlS5cw&#10;RtRhEYsL84y32RO0Hxlhdb1x5ppre9yg/979OfDiSQwOIavAgq43Uz6ZOTA9Mw+WOAEv9eb93btW&#10;x7dr+l3vrg4fHLaAyXam8BvTO+SzL33hq/HMzVezwN69x0vI4FboBjHq2+Pxw+2Yn1sDX2EwgnGO&#10;XaOqbICeplJ6FE6dGh+cjQu0Kox2C2bUhent7e3w5uEM/G9WTikGkeUGLF568ZWYuHI9VjbRLV3D&#10;cfsDqzOvg1fQ1c3D8eGHi7E0v5WO9IYW5DJ0sQKvRbjKruvbA0+Dww85T/lOnGMmlGnqjQ0WgTqO&#10;FvRTRxt8wfOXFzFsaPuv/oVfjH/9r/yvY2W3Mf7BN96LP/j27WhpH0Vfj8Qj6HD7w8exObeZkewI&#10;jKlTTmSycir5wp7mXJLn6DeyCMnJe/lQ/i/mhL9tOJszbZ2lxDkBP1y4PoWNsRi76zz3dDlOtp1f&#10;PIuv1zGaxRmXr12LUmd7VOGbVfrUyVgegMH393fAEej9nmHGaAZWbGSMkMeOhc/Nttks3nvy/gRs&#10;UQ9fWeiopasXLEF7Dreit4RspBsVZJIpjGbAIRLTsWhxLNc/imfcWiL3Yc012uLqLh5Sz5w6Dovp&#10;iUl07hvN1ena1GxBMDANMMetrVwTr4x1j2fxnssp0o7oH2z8uiWzj46rCJmHmdLYCR0Pqpvpee4f&#10;bo/OAYFBNepK1Wjra4pSVztnL4wC0M+y18cJ+Jub2tIDPjDUhTUMQWCUOoD2vo1CGFsxrR6QYUW/&#10;VcCrHe4f7IkVQMg2YMgBa+feM8uLCTZtoEUaHq8uxQFUtBqKnV0EILrJbUNrSzwEhFaZcKcImnoA&#10;xwlCRzXhPksNLaWYQ9AZRn3M5N4CbO3B9DuA+vvTS4DtztipVuLOzMNY2VrP3NX7T+6jLBB47YAN&#10;mNfUN4G4YGtndQPCDcUaysH2Cn703uwB8GcXFzJCV6w/Mt3JdUcIPyT9yvJqToSlJUCX6xWYlHPz&#10;89x7hYE7cr7GzMwTQGIVwxUhWNmPPSbhAfdeXl5KQeSGtyd8p1HSBA0FJRYoSeMSAboESFOg6fUX&#10;KAr+l1eWMGxGAKqMEcZBb2tb9LZhuOm1ltFoY5+FR+iHRqkpkIZtp8bGoiRzwMNGCtqaW9OAMNXO&#10;/c8sbmFaV7v3oSVDLsbl1xPQxj1yWjtaYeCI/i4AIHzQ294Ug4DpQdregQFZD6/1tEaMMLn6O2kP&#10;z+oA6HTw7EkBH8K/jX41IuwmRwajGyBXd8Q1/LaRCdWGwm5vac81Qm3wQKfgEWCncBobGY6LE+fT&#10;eaDQ7MCoHOjC6ATgu6/FCPw2Cj07aYfh5o6OHrhFwYIhQb+MDBxUD2KIvrjI2WhBk9ranH/Omccz&#10;MTownHvpCWt2Nzfzc8H69sZ2nAJqLdltmXm90UaVygsrKNq55As3ShbQagQYrXEfNrcX0Ah2cfXI&#10;6DjjI/1a0hC/9+B+loHvxzBUtAwiCO49eIAyO8ntHzbo5y5CzciWYXQFwdpqOb2M9bTPvfcUAjo+&#10;XetgdUQrK1bhE9NBXa8nAPd5rrvTEzk8NhFbp43xcOMgVqvH8cYbr9IGQNlwH4pwPe7e+TABeTMW&#10;sGl+gnilXE0RZfREch0LfpFux4ptlO8pBgNG+YvPXAWEFUq1Iq/vHWZlpLo6HRsYQlxj1DbXjmGQ&#10;dTHuCkOjzFYSVXaYdtaCgtnbEaSZjnUS5dUdwHI7ipkxpA3HSNaqEQFoXV4vx1A/Y8ocautuz81v&#10;hzHGN7mn3lb3r9tkjrlmQWWtghscchE6RrTryYziWykQY851KwPwh/tPWRRDw9T1Xq7fM91Cb3tv&#10;fx9Cuo15PgdtLNhRCquRtTC2etoc+9Zm90SELs2u/xmOC5f6Yw2QfMTvD+oxHnnQSakjfvDebe5d&#10;B+9ARZTNY/hpKWXRCGPt4vdSGuClZvcgbAS0DMbVKxcSxGjgKnPKZcF2PWAI2QxnuF+j1fHc21DF&#10;IK9ZPU9nUgPjapSrajYD80TvazqqmC86idbgKeVZMdYAMWSKxY+WVzAKd005UnKolotIjU4DnyWI&#10;lkO8zxHgyLRQcAW0LjbQN91V8ORYCFz87TFKb/zyMzE0ei3e/t4scqxo37GRKsZBzrJIiVGQU+St&#10;2yIk4ExAWgAD5WthZMGUHA2NOnKQQ8pneO2Q8fIbjX33PtSJYwEM7yPEsDCFh35ngSkcwHcaaT7f&#10;/hiZBZzyMz3XZl7sV+T39hgfu8K90IHw+kkAeAG4zH6uKwpVuJePeXL2o9Hm+o622gUaaMN5Uxy5&#10;UWzOp+Po6XMNRS+gpCUe3PkgRq9ei55bL8T9heXYWaEP8ApmRl5j3zQCmxgLierf4m6fYc/yd7Tf&#10;pztCaztljP3uuHJ+HB1YReceZsaI46JHWP2jp/7Oh2/Hhakp+Lo97j+Yps+AzbZO5I301FGD0OEU&#10;jFnlWAnhMzTuC3DE957QP5ADEB8AxquGlAKEn9UBvhjsbGU0ux1NW/QcPwGl3Y96wGcDRLe4T0tG&#10;0wScR9HqQHC+/tUvxdgrb8R622B8sFSJv/+7343tdZ7FsxNleUiMbFlxFn/BR9Dd1rYir9pPK1HC&#10;UGuuLMUp4K8JXFFFzg8j8y9eRZbB3/Orm7G8sZ+GlJUm83722bbodPDe3FNKW35bgzgrJPKQU+jR&#10;0d4Qg+370R57MdKCnoPmly+dkzU4Ssj81fjw3lIh59t6Yn0TQ6e5I64CUi1wts/4HEUljqDZHvLo&#10;/qPHEfv2kw+Y32k08VTHWh7KGcNrRjZ0VuRzbAxvDowEb3HyasbDCXPtZAdjznVXGqEirKJfyZ6e&#10;9s9PeW/ELr9w0zbu19NZF+315Rgs7cX84zvInC5ktMUZDtIhPzDYkbJxeb3I0BgYtIpuHZhnEzkF&#10;/kT+Ly4uR3XPtcXITrCB+1GZmmh6+oXz59OwsPpzblrN58CwmJh0i5ujqO7CU8hA9bvryzc3LFOP&#10;TEYWWwhJmexWFIODA4xtAzphMzNrWuqQDwDuya6++KWv/WLs15eQ1Z3xZH4FvVusHdqB599+60ls&#10;LWCInhxkNMly8MlLjH8a5ryVD2r8lfIp3xTEs+CEVR87wCmBQVt/PJ2GrAZxbztYBd38mc9/Hvbv&#10;j4b2HnRNfdzHGHXrIvfEjIax+P6P76VB6vq0jt72aG4DYCEndTAaSaxHL6inTvnMKqwuIcl1pTRJ&#10;LHh0gG7Zgc+boVPLToxfGo1/8V/9N+PFT/98vHV3OX7vG2/Gk7lyjE1ei/LaSTy8Mxt3P7gfB1YO&#10;Bt8xGvAx8zSNtLP+FcydPJYyjV95OpfTeSRzMwdsj/sqGq0voRuASXGqTnluKro69uJk8c04Xr4b&#10;Dcy5xuNm9HwFrASOMtsFPfLiq29EE9hnd28/SmDD7ZW1xO4dHc0xPDoU589fiEP07J137kVHdz84&#10;jL7zLFukMZpz1XFyfJBXJ/XqliPYF9wLr02WoAnXuL1RA2MBWMt+WplZmWNhNqR9rINZtuDrCu0c&#10;mbwQI1MXsFUYT+WFjq7t7ega6sstx07RQb0DI1zFfRTGPNs1lm6j5X7N6k73CFTfNojxT+u3vm6o&#10;9xgLchmDYny4PyYHBrN0t9Gaa89eZOBL0WFour8j+ocGMux6AmCo7tYxcTC6MAiMYrQ0GgVoiUbT&#10;zLDcdwFJeh303qqwBfwuJtzY3qGfpnbp8WiOTS1UvjNn1kqNuwf7BbCBIAcoxIaOtqzyU2IyC7Ts&#10;XEs7EwnDzfxNwUgrE1pAtochZ6dlDsthWgnGaFmR7mOhjIaoGPFh4EaHB1Kwr1URRkxcAeHOznYq&#10;sQ6MiBYUuXmlgoYugE0fSkiguG6kEBCvgaP3eHlrowAjhkQRBm5cbYTKiWhhgw7uqxdaw6uV31sG&#10;dn19Q06O0bGRnDArK1uA8a7o4R5tMPchSss0Qct8Dg4PYYAhmLlfE0LV8uPqmuqhEZMWjAbXxWBc&#10;Ip30XvdgVPEmWlFemTIA+An6AXHSg5/WPHMoaakAkVYwttE0r3d9i15v15wY0fBzozUKdoXB/fsw&#10;PO00onjn3uNcv3ewW8n1drsIgLpW6NWDMQ+ztzAZNbiMIun100CpAASAKQggDKgOgCP3VVhMwLg2&#10;zHUwCkpxithE49/+++qmx3tbVvTbyzFQ0Q9AX9cBnqCqjHiq6A1Hb+9u0c7WmMJYdcNss7dP3X8K&#10;ft2FB/eYULAeh958PezQBZDVCR31rs3PzSHIt+PBvfsZfXqIgSTNVBoaOXfv3o3Hj61quB+PHj7K&#10;KMzjx49jdno6tvn+0ZMnMcP72fsPMSStWLobbntgee2MXNBGaS+PmC7qejw91xra8xjyFrHQwGiE&#10;ByxLbBqq0egVjKlm+MjondfVoZwstqIw1BhzPy4Vj8JJ4899VDTgjfC0IwCNivhcU+1cxC1PyKtG&#10;i2xfC4bc5mFdrB23xoPppUxRnH78KEHaILLBtEbniWX+LWBjJDJhNW3/yHvP/dX5imw3NnWDYNMJ&#10;mhCEkwN9GODD0AsZwbws1lGZ2w6v6F2CX/WkWj0x94qDXqbV+pnrlzSu5JdWDDujgJjoYtdwE9lG&#10;5oZR62MZhznpueyCfJTQgHvTcd369gZyrA/jpAQfuTC9L+9nNU4jbhqJ4xhxrpkwOt7R6WLs41hf&#10;W2UsrPhUSiNMPaPit2KsaTp1jJPRazMJBBSuwdT7LtDQO6assAKjnk5TXDU0VRiTVydi73QzNrZm&#10;o3q0i7G2CyBojbmNTeRfQzyZXYyZmbUY6B6ImbkVKI2xxHd6kFdQSpb21YCW51aXlhnnvcgCH9BL&#10;vjh34RJz+jBm5+aRPX3h/kLbtMdUH/mjDX7XKNZYF1C4uN4oW+oF/ta7bTRSY0e+t8DT04cposoJ&#10;07qVR+o7D2WLcsR723f5T8PO+2Q0jffKsdHR4TTS3JtNo7IRWZxef/4/BsROXrsFiJmKD95dBrhD&#10;+45WeLdIL/Jhyolc4wE/CEJ5JJfKeWcN4UglfKYXIiNofl8cOjeMCro+DtELtkURa0x4Ce2pl6+R&#10;YZkgBH+r1I1EeAdBV229XrFxrGlHmHLc6OAQoFQ5SedL12B/0twqc0UET1HnBLGxggVvlpCBz/kr&#10;b/5xGz0KY5OD+WY6/RR0G8KgWl1G3zAvR158KeZWt2N1toxBm7eFNtyP9npnnVy21/s/PYIJ3osH&#10;8r9gm1eueebq5Uy1bmwxmwDA3OOWEl0578wAMLPCiq/Xn3k2cYBA270CJbGRFI1S++izbIEyx6f4&#10;r5DNZ2WPi7ecvhei+Fq01/VQx1ZnNN8To+nG1aE4nP5RtO4spbdbJ4LZFmIBM2P4MxrgxckL5+Nr&#10;f/FfiTsbBzFf1x+//Xs/iMf3wTR7tObIIhq1o6BE0Y4zGngKMHltBXh3xVa0H21E07H7hx2lA3mP&#10;uTc8NhpXn3kmvNvKZiXmMAJXlreZh5WUf/b6o4iTB3T1U7duyM+kDR0XvJZaT2OyvyFaMJKOmdtr&#10;84vIx3KcP3cx9zV1DerQ2CDPPA+/HSD71RFr8exzL3KfBgxHDeo9ACE0b2nHcMRgXJduWCzQ0j4Z&#10;2XBeFDLav4u+FtzH31ybnFHnenfGD/0A8dELGBMYX66FS3rlYHmV13mkEuVwfvFvYV0yb9R6xxhe&#10;rbGlYb2/wJghR+mfzsrtcoXx4t5Z3KwRfc579HsXuHB7ZzPmZzeRxTpvnOvOc+4GXnN+OeaDw33g&#10;nmrq6g8+wIhl3HWu7ldPY2S4J3r7SrGzuY2OAM/QRNcoK3NGwAJGXXW+dyHbe7r6E+e5Nrm3twvD&#10;xpgPHXEdNvr0hWs34sWXXo9qPbquqT3uPngS2/B5e+cQ+jjig9tP0vkmyFd0nEAznc3yVA6/Y83p&#10;3x41qklHsY+RYt/3DDSjp6bBSwsx0FcHviqcegNdnfEqxshpqTPHc3fnJJ48xkA6PWKGtcTqVjM4&#10;bI5hdn9ReMklNzxLwzYL7CBzcjxtT76aSlwYacUYwhcOHHzp3nz9o13xiU9/MYYnnok/+Mbb8Z3v&#10;YyQ19YFNWuLuh7Px5g9vxwb85T2bOsVpyDS3OqE1hWTxnpwfzafa4ftC1iQtdFJxTTpi4AebpuOy&#10;vXc4nn/pJndai931O9FxuB4l8INLJzbWthg7K0R7e/Q+z+jEuLly9Tp02UsDt9TQFP06eHstisXz&#10;4PuOjr54NL0a68tWlK+NB4cKiPmRhrSv8Otp4TEDB7WD+Rtiqotx2isnHtPG0CmkbXEALx4i95uQ&#10;OxpTPsuI8C66th79rQ5YXltPddPQ2sw/FlI8QI72wjvduVn+7NxC6ledCOfOX0p5vaHeR5e4ZVYu&#10;h0JXNoyd6/m6QHBhaT0uXJyEFABHfphJbkwiAaFV0lT0eumXFi2F2QBRjcrwcDq4vbUKWGhnTtch&#10;cNxAWSAhCDvg+rYEWVZfbANoaxAsAyJWltcCey7XAFUA1kaiLIYgoze3WTUOIQGDtbV3xCED6uQU&#10;8B3tFx5XBbT79qgcVf5GW/QIu+i+SCdsyHuY4igRDKmaqqeCE+A7KS+dP8ewnGAYVjLHfcC0PECX&#10;YKuT/nTwPI0D4EMOYi9tcdx7x4dQwgeZG9/R3YlV3RLugeDiaKs3al10+Cx+bCW0vr6iKp/K3f2Y&#10;TH9zL5BMX+ku9hRyLdPQ4GBYXQf4lgKpf2QoJmijebd6Dd3o1EWyWJX8AiMWYKvwaW0+BXStJYCU&#10;1XpggiNoZ5SGP6MZorZjVFrlzqMOBWt5UcGlYFUj02hcelz4Xhp0dfekUVaHgtQr29vXizFsbv4O&#10;YLk5upkInfS9HuFu2prC39/oJT5EqLsFgFWPmrlWpa7Xr5E2GB3a1phD6OqZFZhvQ5t9jLiWJsvi&#10;o2gYPxnBlC33RnEulTd3aJuKRjDWwKSp8jsAJOPUhuFwyrOsJqnRo6XtxDOqKojrZtxcO7OIgWYE&#10;qJM+m/5KgzAe6gHRu1yrZ0NPU2H4f+bTn07D6/yFi0ygCwiCayiThuhkzAaGBrMC2jPP32LyP4kr&#10;N67nmE9dRIli1PZ1dgHORqO9y0hQT+ysb6Yw2GdMFaIqBcdRZZ5prE5iemYqiGDZ/U9UPsWaqmKj&#10;WSeszgYBsdcbTfR9kbZRLLJ2bY3rlYxKCXzT2GbutsIXGiTLK1vcbzt52gIPKiuBVwJP+ua5zXOs&#10;+lc5qo/H69W4+3guvZVW6NNAnJ5+HCtLq0x713Mhmg/3U2AbSVUGJ9CCF1IIMm6OmHNLj5ne8U4m&#10;fa+8PDSQcmF+saguZ8qGxoxtVrHs71mFzhSBU4wlBBb9kA+soOk6w1MEosb/GsZQA4LSKJ487nPT&#10;UKMdOmWcAzo3bK/FfnQ67KDk2zvbeYaCcDdTfGeeTGMIwu/On55u5lRzFiTp5FmCCRd1VyvFmLh/&#10;Xy78Ncq+Xc4ozJEKUfCi8tJApD8ri/PMxTZknvLvIFO6W+h7m+m1zVAGQFQ93Y3hSwNR344c2lvG&#10;UNsD8K3EIQpI4wNSwJMYT12Dsbi0Bi+cYlwPYbjN5fpM93hzU/ft8nY8evQYA30vxsbG0OGnWUbf&#10;iqq9vUMocoBSzn+Buk52ZBvzQPnaBY+6WH8T2Wk/unu6MpKmLHHdmkUl1jc2+H4Xo0yHE4qZe+QY&#10;czjeOnUYOXixlHPd752Djqeyzuqs0l665TWOM1doX7lY37lmZNWlLXUYsjUweYzhff7my8zVgXh4&#10;Zw0+KzEHO5j/zPMjdITgEnqbtpcRNeaAa6WSAxXWnB/xI//UjMdcYM/7XCug8c0zMxqDPEGoKPGT&#10;ht7fNZQ8DLqBJPi9BlNGhc4OZdbHB9+5LovvhSzH9Nn4UlN7b4xMXY/Kvo4oveV7PiFPr5FebqRa&#10;VK3O1vJSvGbE0GfaN07Bprrw6rnxzHwwU2OXpp1/4dU4qmuNhdmt2N2s0n7ToRlv+ulzpIrvBBmO&#10;LZ0pTh4jjWp0cs66JrN/cCSuXL8OcKzAAxgRHfAtz2u3kpnpUsgqXTT9PW3x2msvxbsf3o0N5tPJ&#10;IXdxPKBV9tB++EzmRxHl9H3R7z/9MA3+JJpgVE8jFY1tJ9Ew2BAj3eiJ2bvRz9i3QGPltre3Om6T&#10;90W3bpbL8cu//uvRPnE5ZvZL8e5Kffz27/5J7JXRGftnjtw0JmxDcUBZ/jnjEz7XkDiCd1oaj6P7&#10;eCVajtf5ukrL7HFgLO0BtMYwUm+YhRXL0Ht+fT+Wlndjq8yIc61dlNfyObQtA0385TikkcYHds+n&#10;tiJLr4x1RON+OUZ0TKMXpmc30ki7cH04Vsvz6Jo5ZOExGAPTEWPwBD7r7h1Ap05k1FPn+P7BMXO3&#10;K/2ys3OWXudR8LVpZZofcoFgUJr5j1SoHbUCNH6nSZnU4A+jCFYKVJnq1LBH8qFcVNCQX/p3zjf/&#10;4qE8IxFqndhlF1n4AfhjJ4acu/CITsrhgQHaWQV7tDIedcgXiw6hFwHKyuKdbQ2PiCtXLua9zdry&#10;AepBMx7czLqMTNWxOzramzpxfa3QEy2tjBQy+PgYPLsL1yNo+jF2JcjaykbKqe5uMF9/H7Le5RZu&#10;WWSREeYq91bnIujCPUy/8uWvxKXrz8Q6rIMJlttDbVfQNx0X4r3bMzH36AntQg61GLFEFybf65BR&#10;vkBxac0nH8sh6eS7Yn4cHTWCF9swGo9iZ+thjAw1xsQY+pFJfXoANhweitff+GS4f1tjS2esre3F&#10;9JOZlAen9W2xslkf9x/M8oii+vgeeqG8ulrUbYBWHi7zUW6kvMynSkneQSvbKPZzfbuYeXV1M370&#10;/dvxx998O95963FUd5tibmY77t2Zjbk70ygPrIMGaaoMRc5gpGUxL/5OAx5h5n9/1lFUHQXiMZd0&#10;WiuTciI0KHu7YsI9VitLsbvwZgy2WpF4NcrwjMts7LuYwACE2EmHn22+cuVqzhmjpDoF29Dvjegd&#10;FcrxaVN0dg2g649zQ+lUMoxUpmTy3HzlhNPpC6/gIOWxetr97C6PtkRldzl2oKXrwMWB0kzs5TCK&#10;zS14ZiDIOghmjugQtn2u49eBqQ4cGR7lnh1pmPnd4NBwfiYFdBT29vXDCzrxK/D1Zs4FMdHO7p7O&#10;Qr3wBwAuJvbsYm6CqsdGDSrw1Xu7u4lSPNY40vPaBTF6+M7F5w2ZW93TZ+Wdgyi78FcB5D0resAB&#10;lRAylaKMovXMYCoEO7rbcx+qokPcB7DpgjojN3oo+wf6cx2IRSpstEDAI8vUn0UEan97qBgVFgJU&#10;iShAq5UX9nPDxJbGdhAligC/A5BqSo/3q51G7Qy3Z9l3zswZFZzRDhe4e7hvlQrLTWPLKAUNEY0b&#10;88klrJ4dc0tdp6Jh+uDBg2yP1VxsnwLH3+qdttqi66EE9JZIF3wXoGY/yhtlfudnR3H//v1My3L9&#10;Th7QUGFlf+ynDLGza4EMvQ2AVOihAeJ9jNS4PYB08Nj39/sVlOpWlHe3Y37ZdCtGh3MeY6bMROcu&#10;+d0KQNiUUdO6XI+V1yDQ9hGwRwiG6sk+hvYeAKQSe7zWKtQpTI2aGgUxf1nDwHYqkC0b3sJ4HKEX&#10;tuCTjc3dWC9vASYfcg+USpPFMHZ49mYC1g2A8cb2Ie3ay2isbVjZWMvUz9x3DJCpEjSnvBtDuYsx&#10;9dAIsf8aLxolHlYN7GRSOaY5IQCgWX2S9mqM+FsFoIeeUw+fodA18uB9XAfmflrLa6tpDPq+RS8W&#10;88HokDLHMfT5RqzkK8dVB4L8krzF84sohk4EAAl/yx+O6RTA++LFi8kXrhWUN8bHxzNPX9BshMZx&#10;Hx0d4/79Gb31PrVCDa6T8m9/mx5wnu+6ut6e1rDcsYdj47OK70xrQ6DZ/12jMBhf3Gd2djZfPQuH&#10;yEkKp5zLCV5V7MztQCFihGnoJjjLs1DeHoKaXDvHM4xE2R+P0dGRbJ+vzpVcV4eg3GN+uB2GxpYO&#10;oo1N+A7+MM9br5ala93oXTVnhFa6Gok0xaOWXqcMEEAryAsnD0Kb75z7ltTdLO/G48fT6b1ys3ML&#10;iFihyQ2u3c/EErkWzbB4CIyb2wxMDGF8Mx6mLarznGdGfwaHenMjSwGUG482IScnz12JZ557KT71&#10;+S/Hpz/3lbh8/bn4l37jX8viA1WE8d6hmzkfZEqZ86ejtzN6AMbNbd0xOnE1NuF3pljcfvvDWEIu&#10;G91yHY6OIbdImRg/H1MTF6BfX3z4wX14cTM+vGvKtqWA23M7gKamegzr6bh75w78UmI8kOHMuz09&#10;fvBbT19fjI6PpfErD0vPnsEBjAW1TyM83Z5Rg07Gq505Y193ADAqMU/53HNru5rXtzK23uOnD5WS&#10;8rrGP+oE+UMedOw8/I4/s0qbOoRPCuCIAm1otOAJ48sP6uoxPsw08Mfcg4HOe9WMQhfmC5LzhJd8&#10;VYcd8XuBtw9xXWpRAQ1dwek+m5AD3qkChBoxXJmH9AXtyP1c93Sc/KhR5/nx84rTqpe1swSdjerL&#10;cy2WOC6Zfmu6/nZMrx3E2LXXo2PoSpy29EG7Vtqms5N2QUef96fhG7McPOVpT6MPRpud4wJVU23X&#10;LUk+Ox2j7ciLfuZXe2vUt7gGr9CTHo5VYShJ3z/jkN6nOlZK8Qffei9mlxlbdL+VXPUW8/DknV3m&#10;g69u8XHv8cOYWXoc/97/9n8eV54dio4edLHDajQHw9prakZacRaP+mcdyvMG87XBFZnW2Bhxaaw9&#10;1mbeyYrPOmV0Nkjn3HeruRQnlf3YXt+KVz/16Xju018KtGUctg3HN773IXIDw1J2QUbZf+9fO55+&#10;n7wtnW0jZ67Fsurk0R79B/xzk0KHFzpBeZLFCTjkyZrMq43Zn3bU5s3To2BV53SmMhfNThofGY/e&#10;Tgy05Urc/fAxn3Uy5m3x7jvz8d67H6LDrPi4Gb/zO7+NTllJsFhqKoUFXKzMfe3cGPpinBszX2yn&#10;D2NsnQ//gw55xJMuZOo/h3T5H3Tk787Gut49zpgLTcXaQQu1mT1kWzSoXQ6g3hOvmHK+slLObVvE&#10;gAP9zQDw80nv+YUF+rmZ+mJzs9i31S1DXNuvY+0cOjMLLzCduF0MjwzG+NgkuOcgHVU+T1yS693B&#10;t1bp7W6T3nXx8M5txvcwWpB7FtQym8l0aCOIrn8eGB+NJfQDEiPnv/dW/pc3DnN8ciTpn0XKCpyL&#10;rOJ5JrjWsETtSL766YN5rx18fLTNcBWp1278Pf1oDfy3gY5zK5iOJKs6p5Ym7nh4/1xrz39GE83m&#10;OEQ3pnMpo9Dc3/dgsHyl/dl4T9otv1qHoOBbxssJcISuOHUrCPT+fkuufVucXozdDfqKfLOPx8wH&#10;zxOUVGKBNNLE297jTCb/M+YAhMx556ksSzDImIxcnIrtvcV4ePeH0Vhd5VynfcxrcJW6vb9PbI69&#10;ALap4fQPPvggsYr4x6OtqxMda0a1hmsJ/m2KbXjn2uUpdOsQ41LMfx0pHoVchERnr7muluY0YpZj&#10;jcRxA7oxx6i4vxjpmPaK34rtxQ5oR2vypqc2TbEGzWwS17CJuYp9qGv7K7tmMtfhl1pjGGOtu7c/&#10;AxliHmtpWMwvA1yMbXl3JxoA3F/f2RVkQbCSa44AMgCJ9ta26O7rZfLsw+yGlK2cVkWR6n3V2NJL&#10;bVnVNQyV5izWsLq0EWOjLqZrjJX1VZSdlrdphKXoZFI0QR0jKXQxCdxl2hTScH1rL1O7nDSm6lQE&#10;inSsDqGo9XpIx1zsmbJD4nIPDSgX/muMuM+FIMkCF/yiGHheXR9kdTKtb9PTjKy5xm2H3/nbdu65&#10;uLgUmzCBpTJ5Yt7PaoqmOp5UVeb0kbYpBDoYDBfkTy8tZrsXZ+Zz7VAdwuLJ4yfQTAZ3z6QFaFBf&#10;gF8Ia4VEaes2CEYXNKo01DSeNOAEmaaQmBpUT180PfXwzK2t0LZtQERDll0uwSiCnlJHD/dvTu+a&#10;nu/9vTLt2wQYuN/cQbz0wgtx/8G9WFpGgCN8nK+uPXO/N1MT60vNsba1kdEfn11GCHUDFIW4FuAw&#10;YtaG4bG5tZWpno5BO8bBAeNtcQ2v6RTMtDbFTHp2TmG6CqBvJA75bnZJgxKe4B6QAYavj50tN8Lu&#10;pi+tsUC/3HS3t7s/VgGYVWhmRM01fTL2OobYHm2zipPPboaBjailN7cT44sx1LNnVNOqeW6rcEq/&#10;DfPvMa65Kz/0WSuvw6d1AOtG7g0RAHgq6kyphb7rgPUGxnTVynpd7Uy+A0bVXOGxGBoeTkXi+GjM&#10;DAwMxqPHjxP4a2xkUQV4YWZmmonYy3UBYB9CcC+nlzsnM/eyzcuzc9mudWiroeZ6Pxevei/5xQnv&#10;Xn5bel64p0aRETCdCL6aimZkTdZX2WlcdnVZ6MZUEB0hemgKR4XzysX/GnhGnP1c3vd3w8NDaQBm&#10;6Xq+V9jrDDFdwLGWH/ztEIJjbm073n2kFwneNFVPgI9ha9TBeXKa3jRVFzSjE65BKyaofdK4U1H5&#10;S9Oj3a6CX2DE6zl+7eYzKQva2zvhPfqj54/fa2Q41o6NHj6VlAJED5eRHdc1aBC4abUStYU5q/F8&#10;yvwTtPUgA/ad5/CvoH4ffjA1xjRQMXAJnmjCYDOnXC+e6ciN9c3wpsWOpBFgdN+9+UoIW6PpLcg/&#10;N1UFCK+XYxOjDnGNoeHG7CcxOtzLnK1kanIPxt2v/NpfjBdf+0w0d/bEZ778c/HG574UPUMTce25&#10;V+L9e4+jtQf6X30OqpRiZHg8BfxLrv+7OBkPpmd4pmtRluLuI9Oiu+Cjrrj34YMor59A/8N4/RMv&#10;xfkLU/ACMmV5lXHshR92UpEbBZ0Y68u5eP3GJPPmmM/lpYj3PnjIK3QMU4qMGDdEK7ylkbq8uqLO&#10;jPm5+Zicmsx0jumZmVQynqZTu7+c+0dOnT+X89G1tAIsMS8iQR2UhqqyzfRu54qGtX5bjQrTluUQ&#10;jSMzAFzDtpspTUbES6nMjSAb1Upvdt4UucEYH9W1xKUXPxvbleaYe+shsrYdvdQH7gIwb5cV85z8&#10;A5+c1oHmaUxHd1+Oj+Opc0AZbjuMVqsLDvYB3jmbilP56lzK8t/KYpSnnn6rsDIhkBGNBcDCQNBi&#10;OEWjO1/lMQ9Bid5802Jd09poKhPH/inXN9IXbBULaQDzUbqV6B2eit7Bc7GFLAjb4ga5Nt2BQFHD&#10;ZBw+0IPPEkT5UkRlBHKu4R3s7cisDfeDMv23HSP+wpWbcWdxF722Gac6PJjb9s37aLp6D3k//+da&#10;/3768K+6E2nJ/AGwLKwsxEvPX4fn6Qu6RKP3lDFpAigtLs+YrhGL+yfx7ffeT4fDz/zsl5mnu7G6&#10;St+Oe3l2NwBIx+8ZSBQJcW9bk/0q/n/qQGqcNNNH162U47B+N6qluujqRxes3Ym9x+/kNj496KsW&#10;MId6s0H9z7jUwdsdbZ3xl//9/13MnJRiZ/BSfOP9hXjn7fnYynV70BlesJhC9vPs/PgoPhELpTO5&#10;E7nfju7cmwu0Nh8KjJHpAEIjLgOAredefjn2GLPF9Z2YB7jvVupiZYm+n0In72d/OT4qi8+Z0UsH&#10;UuHvAZ3bYZkrox3RDb+0YqBajK2lvQnpehCP5xbi9U9+JsrI9eoBxk3VvQ0rMXXufMyDX5qQmaZ+&#10;mTGxD04TyLv2uoxem300S9ubYBrGFP1qE+BeHgoXOAS0Mv9zbORn2mWGhUdG4M/0r0tTvMBoxtnX&#10;Z7/z77MPOPJe6IY6xsNnDY10RVvLZmys3I+OFtd/W9CrFb3dm7rE6P0BhrAy3v3TqvRNzG4wRGqp&#10;Py2a4dw0vTgLcu3v5HY4qAhkpmvLG+L+3fvo9baMlPUN9DKG3Ic5Wt7AcDHdlTaeZjzM+cOcRBa5&#10;nY46bWsDHIDeGhrojjYdeujKPXRGN/j01q2byPEvxzaypOreeIJ+9NDKqntSdsYPf4SRd8LcqN/n&#10;Gd4X7Ko+PqOF/xZTjPdn4y1f5DdpyPIqFu5q4roFZM58jA8X+75Z6CsOT+PVl17IjJ4d5OUp+mpp&#10;aT1rHLQiK+sb2+PRXCWm55Z5PBhIeVKPNJBXHd/kM/rvWWuPY+zgJ4XzR/neYZTvzUQR3yszPY3o&#10;u++wy3Dy2rynt0LXCy5TYPkM2udXp9oGfHR2KGNqZx58mVLIMeEeOrEZvJi8auR0O1bm32JOz9P3&#10;DX7qnqgl8Ba8ADZaZTw1vBxb+VxcJOYxmPHJT30y/z7gO6spanTuYahPzy5lBp9b0Vy+eDkWoZVF&#10;viw+KHaxYq9rzSyYl5iGs7+3BJ+6JGc3RhEC++h5gwtmoaRDU8yHvhkcHM7sM/GWhdCkX3dvb6ys&#10;rdOGTnDsAW2ooPOKudQG5jGSJi8fwuh7tEN+UBc6t1zr/vjJ41wmI1ZRx4grTb9PovYg9LaswITR&#10;5Ka3LYAVF889eTyTn21hpBWnQNiF1zDszgZAqTmuXb8Ye9WNHK7G1gpKdSG6+5tjeLwnzp0fAmh2&#10;oZCZ7M4sDi1TJ5Kluz3cL8AonvmbVYiWw86Y1rwPDoTGgVaoaY79ff0QweooTbRdhiw8PhpFEkBi&#10;GXHwOw0bDyNbAqOaB9fvPX2GYFZAriWsVW6EQsBsVUmhZirQs1MFvW55dA7TGr2na4d2KxhZMKL3&#10;T2blt1rxAmvbI6DKiBJtFEB4qECNaghMFHY1Zvb3Ah7bZ3+M8ii8FGwVaKaBIsgW0Pt8Iz5WZvO9&#10;p6FiN+FTLmhkGGGx3V7vezeE3kXRbGqEI7Asd34IE+xx38JreHT2WryXRvqJuF1YSMEFnOodoxt6&#10;KTWa7JHeAN+7/4TPTY8CwkYmNgpkNMJjG7CyvbMfW5ybu5YXt/qSxjrAQqblZgcnAm2MMe6/z/Pc&#10;9mYfmgqkfLan7fJ5jouixp3nPS0komFd7OtkmgSKH7rLA/leAAeNpb/eJHWURrbt09vvIW95WB3K&#10;QwFg9UA/d1zzmTxah0auO0FQVM9o7vo406mWUKICUIWIz89ncr3Vpxw/+cUxlreNOhrR8nQMNaxs&#10;u2se/Y0eJKM7WQpdXuH5tiE3OD+7rnYaSbOdCkDnmJFZ13Kp8ORV09gUHqZaqgA99Gr26Ir8Mw6N&#10;wbN3MLdA+uPXNNKeevWwjY6/Rwp/T+aWc1WayB9uLKpXyX66NszU6nXAq57qfZigDkFlQSJ51ejT&#10;PorQnHSjst7fvhmVdi2h/bA4j15Z+6tHSmM5i5XwalQv5x/XWYZfuXcCM2caBeCuVOrEeAX8tXUh&#10;JA8wYMrQaj0WAV2PZ5ZiDSC2uWvWgBHXpvTiHgGYS4ApI1fO27n55fi93//D+Iecf/23fyf+q//2&#10;b8b/57f+Vvzf/7P/Mu4+mY+/+Tu/G+CQ2MD4q8KnjSiHqUvnYml9Oe49vk9/S/FkYZXnrWCMajyt&#10;Mc6miTbHG298MhXlnYf3Y3V9LY1MldD9ew9jYXEZmTgUXZ19GFOXacdattMqamOTU3H9+lWMKLMf&#10;jIYcx6VLFzKCaQl/5ZPgZ2jMhc2RfKKDzhx55cRaeSOW1lYzomQk2zaMTI7HJMZl91h3dAy1R0O7&#10;Ht2igNMB8sRIs/xUcx5oHNX4wMPxVpjQheQD+cFxkT8+yoKgNbnOQyQDvfed7PCCjhaji0f+Tv5S&#10;vvOaQDMtR17hMZVqaxr+JcAEcxlDTt7JqFA+QP4tzuou89bJzDMrO5ux+uD9qK7McV+MtM62OGYu&#10;t6NcW8cvaJGmwvWZtX3h3IdJJ6Btcv45L5ipxf25Z5NyT2NJ/kPWLc1uxVa1Na6/9jPRMnYTQ26M&#10;NmMR0MU/9VBBc6aH2j5zFJivaL80HB8ajLn3341Onuv6yxZO11NYlKv2+6I1//xDUufGrvTl/vRi&#10;vH1vIU5bhxkyZHhHb9yfX4g3792JD6Zn4q/+jd+Ov/l7fxDffPO9+E//8/8s/vbv/f341V//lfjz&#10;f+EXomsQUNNggQXG0H2n6pU1IC4fcNaXf+rkuzaMjBOMioNm5mYPAG6yAwE8F3uz96J+eyPmFmZ5&#10;9sNMm1ZWKh8zswHe+8Vf/5fjdPhc7HSNxrsL+/Htd56AWXYYSow0HQDKoTMW+NMOm+ZAmOaqN70h&#10;KgD6HnRFHaxWF32DfSkn5W+fK6jnpinrbL/zQEn4cZ+ejt6lluLenmdkyOfBHnzmdh5GY49PD7if&#10;xcrAJQ2uW6qPuWkM/O6JqGJ0mKIlm3945zb8XR/f+e43wV8AypExZBPAGj7b21iJGxeH49JkEU06&#10;df2mR/Lkn3H8Gd+pv8wCqulGcZLAUx2Tp+/PTguSObYQhq5Cifoj8MhMDPWZ0VRKYNuGvBVvmXXk&#10;HFInKxvc5qG7W6doa8qnkeHhzCJyzXjtUF5VKoWh4XdZLAc6W5xoetpKl0Y8kREuLTBC1taCjtkC&#10;IIOD0HfqxKZGIx0Ra4ursbWm4evyiIY4PzGe63qXZtcw6tHtzJ2XX3kxKty/ykAlFoK2lmaXT2dn&#10;FgEqxZjSCD6rMPIYbHKAeoozae/rn3IU0X6mRmt9tHY2xObaTFi8Z3dvK3Gk/CX/GDmSPvYt571z&#10;hzOdadxa56X4Qzyh4VQYgB+f6WCSCT86f7I9ymjvVxz2pZG/GUdebX9+9k8d6DwNf35jpkYuScn3&#10;Bb7OdO2z08Mxqh0uEbCNzhX3rnNZwMVLYzRzPZZn34mB0n4MdzemMd9e6gFHrSJjh5kjzYmHjKhu&#10;bWmkSetCh5hx9t//97+V2VI6b7fQ+bABunIr9/Td3drJCH0HtP70Gy9Eb5cBjnXkNfi8RDsOtvj9&#10;ZjTBaucv9sfF8/0xMtAWVfDJzMJyrG1XsW3Ah4njijXXYg350T5aXbmoIbAFTx9Fb09PYjwjbL6q&#10;a3WGquvMzsvMD4ZGR/XC8kquNV+DF8ubGKqr65lFVOZeFkjJ5R3ww9clpWtMtAg1kCcH+rFiewEL&#10;+zE7uwHxIfSR64Is+tEUE+OmUwGUAK8D/d3pDZBJJ8daUO6AzLqDuPrMBZivHuC1zETkBjKZYBkA&#10;vgMg3ypvRSkr0TTEyuYuA10H6G3mPpZ8OMnJq/BSEW4BshQI3VijTs4slMCEUXhIhFY0vqFwjRhT&#10;EN1oWsPAqJkRlcIgKhSWRo4lPO14Hwbfkpt4Y3CkocZZhM+bPoqoKUhsj2s4ehAwzaWWmAOImH49&#10;itCxHZb2dqM697VygikYNOJc0K8R5QQXuLtprh5pUya3MX71BGl0uj7HCpIaDRYwsaXuhbQJI2RI&#10;itmpEd3XhaJjcFsBk+5jpWFr+P/oYDsZxEILGm/9PX0w9yIC/yTXwTlPzQnXAnKNXiPgY5dnWjbd&#10;tB4NU/NrjWJZ5EIr3oha2SIp0M8xt7jKIRPL0Ppe1fC/0YSDjMRYac61g0MjA/QFA5J7ZuEPhh1T&#10;KGmpsGpxI1iEfSWNv3r6M8AzD2OXz7YYO8u3GwYu7+xwHz0bphMUgmLD6BfMqVfFdYUabKYh9DEx&#10;u/WCwQvKAummKhNQGh0wutoJiHe/Fj3CfAUxXPRreXP4B7qYpjs83JuCzq0q9I4btZK/NSR2mUwW&#10;E3EyCvqNDKyuLOd+fHpWj4y6QIcq7V5fWWEyYsjR773DavTqXcGQsNiLlc9sc84n2i9vmrLCT/kb&#10;EQ8fJp/C8+7dIj9Ie0WfjoMs/gKtDqFZt1U6mwpBXuxnVXhkNKgsOCJ/ey8BpMay8weRmBEm0y5V&#10;6K5HUnFq9bqvnzvja/J2dHbFeuUw7i5sYiDpfKhPJayXrygGARO6Xkdm9H2K3OJMAiPc01vvOHB6&#10;vT4aPbldzPFPvnArLp2fiu/+yfdiZ3c7HRUKbMvzGyW35Lx9cc8bq1SqhFsQkkZE2lBalp937ZjG&#10;qvOub2QklXNzfRPjfSZMaa9pWaYyd3d0RztGkE6KTOGCUXyeoFrs1thsyoGMgcLkeRoGGo3VA4xv&#10;ZJ4gpzHL6Lbzvpl71EFDFRVjf1ikRLnx6I/fvJ1KxQiNFd12mT/bmxsohJ1YW1lkLnblGr/33n8H&#10;Eu1jICE7qsvxYOHDqIM9Kwe7MYfRZWGCCkaY21R0YmxYtercuQuxsrETd+89ARuexsTYRBpUMzPz&#10;GGYYlbMz6a2bGDsXjx8shAvObz37Cv1pp2/7ceuFqzF5vi/Xwo6NT8X8/EoWbFLZm2VgBDNTCxkr&#10;o7jK3RIyVToaLVfBGFnzOz2ubjXg1HRtq7LXtUI6HDTE5TEj8I3NhSOqcJJgUCA7BQUaz6b6FPzZ&#10;hJzczrlrGpPRctcao8aySuEBhLnw4hdifbsu1uasrNYY9YzpsbJrz4g4fM18pvEMH0yWEsdIvFWD&#10;LUXh9OI/nmv7TNvJnNLkVcEDJ0Pv+jn5L/dTBFy6LgoFE6dqe/iiZ+pStPQPIXMBRIyL6350uglA&#10;7JPrEPaRE0a7LF4lEDmRQACXZnhHz/iJXqf0uJ3w252oHjUxts9GR/dglKcfxdmGoTxbmUejFBRP&#10;H8gLW2zRh27k2STyVt22jzwWgFY21qJn7EKUrr0WjxZR8rOLGIZ7OTZJ4KSDs7Z237PPRAy19/xn&#10;f/TKO5+VwU/g6YnJi5m5MD/7JH54++34Hkbh443tmNtBl/P843oGFHn+cGYl3vzBB/G1L301nnvp&#10;YuxU1yCjUaoOZBq/OUVWc8+UIbaJ//N5Z4fg9QD6RKkpmgfddgZwvfh2NKzcjfaDSgwhTxn5MO3e&#10;olkDyH+3ACrvlOOLv/Sz8fKf+8V4WN8ZH+40x9/9J6ZEbUZ5eQ7gbRVDIx2OiX39048iNZD2NJ1G&#10;d0OVsxKH24uxs7kCb+5mYSy3BalHfowMD8Wla9djn7/n1nZjcQOjpAy+WCrTLY15bwg9884+lnf8&#10;X0TT6GOtHfS3r70lBluQYccb0daww3zZyqIDZjTMcr/7j2a5Tr3cJfnyWC9Xs1KgkeT29j4MnPHY&#10;2EBuiZfglVuXL/OYxrjzEGPkBAHDeCqDi4gKc4wzjUm+yTE4a09Kbr9HhzivlDepY3hPt/P3Hmks&#10;5FnwSXHKvzp/mYfcstSB/D9ZBNNgfOi8QFbug3/6MHQthGXRh3oMJx3qFmIpYVAdHLquujGNNQ1x&#10;i5vpdDNryuUr4+NmhlwA2C6Hmzc7BzTCKrumxTP/6gXRFXRnkW6pkSaOWF3bzkIi/d0WfWuM+RkL&#10;Mp3E+QuNceP6eXCle+vuZ9Gp/YoFpfris1/6YlSbAf4HBT52X8BWaP3wyXr84EfTUdlWPkgRZEa9&#10;2AkDn9+Y9iir+V3B3rXx9rXgAaPT0rcF47TUuh8Tg/VR3VqI9jZpzu8OGxjHxvjUG6/H+NQkGAn+&#10;wHBZXi6DPZbAfs2MUWc8mtuJ5YVVZLVLfupoCXJLI83n5TM5bUvtTI5kfOEn5VNqadqBlua9kWAR&#10;h59r3PObj4w1+cK/z67h+48jc+o8P+Mu6GENS2sy+O3ThmEt+8bey3sN6I6pSxNgmvVYnHk7uprA&#10;2S0n0Y0ebm/u54IO9KFpnm6V0Brry+6liW5oro8SMlCs5n102D6ZmU6D6NLlq8irKeSudO2kLeAf&#10;bAQrQcKsMTLUH888ezluPneD+YRMch3qUE9M0o6r1ybixtVBsCq8YNbZ3jb03shsnzb01/LyYt7L&#10;jCrv79Yy4nuf77xMnMTYua1Ppw4n2qZe02CTRktLKxhsC1l0zqjbEXPr4aNHuTxpDzzvfsVSSF1l&#10;Rpn7ET+enikiauCvWF40lgFdMACaGt2Ru7sA8OIWvqhvADRDZBnRSNryyiwAYAcFtRR37r4F4F6P&#10;vgHBkGsuALWrj2PuyV0GYDvW1lfygZblVwDozU+ZhSBwIgqgBK28cP+PB1V28K/y+kb+ZmV9LaNL&#10;RZqJBAFkq4icqP5WoQHwLowLjD4oJ0DVOMo1MDzbiYxNkIC+iFC5JqeIXnj6vdPMjes06vzMghem&#10;AAo6agaf1dJ8hmlwWQgFI8rBU5IZQTIXVe+LIEVA6EDpQbK/PoM5nwxmW42a1d5rYBip0mPnuhmB&#10;tkcrc6aVvnioeO2zAiqFFOBRsmXUgtPna3R6ZNqZXmeeoaEskPK70dHRGLLkO8DBSp0qC3+bi4Vt&#10;C/2oRW2krdEk7W3fJ7hlgrt/TaFvvYZX7u/vTwG4BwhNt22ocwNGQJOebRck1wwQf1esdTri+dyb&#10;yacHsds9zvycsTH9hVlwRkc6o9eINmZRHhnXhzLhjfK5BiWxNkKlC6OyB2Ojv7cv98NzrxDHqD1T&#10;4zDkuNRoUgEuMebg8YxocW9T/C5duAiYHU/w6tpGPTb20fmgoujm3pZD9zO9jUU07AilsSPJAfHF&#10;WjQjvBbiEETJB/KfE9n1UjVeNPqX/cvTvgK64BH5RN52/E3Ls8223bC/VSG91vNAZ4LXIISMwmnA&#10;2k49sRpeVsdUCMjvlt8XVDsfPNxCwmqQm5sCZYmnV1MjM8UrCsfBVTkxH+SFNMo8BcaeZ3+fvWb0&#10;o3bIB8kXxZxP3oTeznn3AlxdnocPI3p6u6EJM47v8zLopFGwwZyvMPdcH1kBQBvhkZ7FPXXkGGXE&#10;QECR5TpXaO49XAuXnk9+l9Fjvjfy5jyWBvK5UVfnt3zoPYv1NydR5do9/jaSqwNBTG0EZmtnN6ML&#10;/mYHejk+esBUVK6v3NwuKjq6nkGQIaDbWFuJhdm5WFpYjCrPF5vdu3MXQb0QXf1dMQt47Ozvzs3c&#10;jZBpIJ0yZq0Ypy2M3wcf0H9kUw/GWP/gaFZXXUJJmTKsw8CoVT4TOdHe1hhjE1MolQPAD4ZUg3Tp&#10;iP/ut/421z1CdpVidmEmBgEelb1NjLSFlEl6Jzsx+JOP6JPp2N7b6KTrfuSFjMiWUR6wR/K3c4Zr&#10;FTiOj0pIZ5MFSfoAQd30yf0DdRj1Mv9cB/eRLGaclRE6XJxTnj6br5iL0Jp54uFvnuKkOMUIdl0f&#10;wjGfq5GmJ9mLEkzCdzqO6/yNcwAFe3S4w32A9ID7rCyn7gJkmx700SEPY2zHrhuQV/kNcxmApufV&#10;VOk6ZS9goL53IFYAQq6tGZy4EK1d/VHf1oFWVjYjxyCHDpRAfrUxthp6Gmo1jOSeXhoJaBHmvsKG&#10;xqLsd7YO44M76NHG/ph69c/x42EmeYl2cV8BUJ620849dXIcIS9qx8bGKvwFLyMv/uQbvx/D7acx&#10;2oeh2sOz6HtxRfGvR+HH/9OPbHO2nXFyYJjHm9Mr8Q//8ffiW99/P7771oN48/50LO4dR/mkPZr7&#10;pqJz6EK0dI1EXWkA4dcVa8ir//D/9h/Hd9/5drzx1dfi1qdeiolnL0XzxBATHrphlJwCxNMrDLg8&#10;bYReDYBLzsAw6u6ri/NT7dFXqsbG9DtxuvE42o8B3PTl9Ez+twK+jncPYmdjK27ffhKXnn8+Pv1r&#10;fzHKHYMxfVCK3/5HP4iHj1dibWENA5n7YkAIQRstZJCG8J9x2H8OeaAZfNOIwbRX2Ujni47VPXCM&#10;zmLXNNcOubUoxkB3BMjInjyk3z/nUC74TP2xpuSeHBbrfkzPd6sYv+9q6wLcleMP/tHteHRvJuWe&#10;jsfB/rbUWZbL/8H3vsl99nMf3BL3GsMAGmb8X7x1DdA6lDyZUWqYVXns+c87NMQKPctpu0yr26/E&#10;SWUzDnfW4WtOXg/Bgx+fm/mcXF+axj46bmclnjy+w5zSwViKC1PnYn2tnEtBFhbn81m2Z3CoHWy4&#10;Gx3tLsOoj3v3H2NIVdNAY0TSuesyDR1ryuJtvnOhyNjoBcblODqgiev4utHR6n/P7o4W8AA4VucJ&#10;3dBJlJFw3qOK4/z5waze/fDhw1wbp+6+PDUao4N9cf3Z69Hc5p5cR8gm5hd6xal70twdmxUzg0yH&#10;pWn5IQMlftOBZ7jO9aGm4JfgU/hWjJIqNo8zvnAuMy4NjYx3QzV21uZzLWGJ60xtVVb3oh+lh9Eq&#10;dbTOZPWWerKmX5XdvEn9l9nftXv/qWfx9cdt+VMO9fhHutzXnz49zt5/9FuezQxjljD2vPcEI4o3&#10;a/PBZ+Zz/QdjvqG9MaOnG+vT4JilGOypj94O9Au4u477nGBwV91voqErtmC9ew/mMqJcz329pzpd&#10;rLC6upW60ADNt7/1J/Ef/Uf/Ufw3/81/k5WzdUqfx8idGh2KseGBGO7HcDvdi+21hTisLMfwYEs8&#10;c3U0nr8xGhMjGnOrsTR3O+YffwCO3Yor589nttXq4mo8eTILnqrGzMxM3H7vg+QHI16HB+jSlk6M&#10;vp5oKmFYwtuO19LyKnx2GsPDY+jTAcayP86dO5fYe2Jignlc7N2ns9M1aurPgcFhdHoverU17QCD&#10;OlKvAZp9vQvBecTD4CcaH/Hi9Zu5vsuUnFJJq7mKYtiHaS3CoXI6iiqTtru3JZpaXQzK9SjcE+6x&#10;Xz2KgZHhNIwUCgmUqg3cvzE93lbSamptZ8JUoxfAVgWE7QCKzCsdo6G5/gFGbuS69kYs6NX1aOls&#10;y2hRsghMal6yextZ1UcAoKWsIWSJWuXPyOBQWH796tVr6QE2FKlXqPB86yHeigvnLzAB2hNQg37T&#10;yBLgHwOCUc0x2NlDnwBYAJOmNqx5jKQ22qRnyYhUL8/vpB96lJqwtEeGR6ILQGQajLvYGzFxM23L&#10;fpfopwDfiIjP1AAcGe5Pj5wA0++NaLlod3+3Egfb7vMAL9MujUT3cWvBmCkBDHq6+6LdioxY3xbG&#10;0GdhupJMq5fB3f0tbrK2vp7RJJ/fq8Di3BcwQLvmrnbmlQK9Pm5duRqDMIYC0rEQoPR2d4VVPDOK&#10;mPsztSSo29nYyDV0jUyyKxfPJQBxzxK/N7rm3m2u63I9XK9bGRwCyKCJ68/K20ZFWxLsWbwjhaqb&#10;WSOUelHeR3vbvK+HToVHzWhrI+PWa8ofvGGp/zH661qEPsCsWwG4JqZ/oC/HaGN7i74hzBFg3Vzj&#10;3nFWB3XLBLcAOOIe7rtntKW5oQUaDSJfeAb0FcC7P5zloHu596c+/eno7OqMuZnZeOG55xACrfDS&#10;1VhcXsjNr0fHRmOKCWd+vZ6hfgTA6ORYXLxymecfZ9hbwTE2NYEA2o+V2YU00i3F7Cbarod0g3YV&#10;4SHf5+JY+uPG8K6nMdKR1Uehl+B1EWOvH7DYA6guIwT0zG5jXFlyXv6Rrq47Wtso5/pOdYbrrIxO&#10;LZ8VkunuMn0H3t/aTsPG/GnnoGuNvI8OiDTiGefJ85diB4F45/EMfHEcLQhMPXsWvkAt5Pxn0hWC&#10;Xw8tD9Sl4n9ZejyFNEpFJubQi8sQMf/2Y7C3PW5dGqEf8+nsEGib869B7T5w2/CHt+1GQbkmcn5x&#10;Lo71YrdY8bUwbC34sEebDzBMVE5GaXVGKF9UDnq09O41l9wUvpQL7LkJPI3C57UD2ugpMf/eeew2&#10;GPvw9CHj4/oVnQRW1dNAsVLs9jZGN7JGI9v5pcKXP9x/x314jADpQTOF27ZayXV9HcCiZ5FnpGGE&#10;Yrn/YCajUa47XdtYSePk3MUL8b0f/ijaAf8dncMxu7jBeK9z/7oYGuyBnywBXJ+RnE2MCPn91Vdf&#10;y60ihjHgfNZnP/O55M8t5IDgZ+hMjpoOqMHqpq7rGzuxuLQOb45hgB3EwvwKimQlHSeCG8fO6+V1&#10;aac83SxvpbGmU8NiT0ZBdAa4PsTIsIWelGmCRr27bj1g7n4nMkMjzCqSrs816tyBjHN9q+XbXeOT&#10;0SjmTu71Bi+lTQK75FpSDp2HuqWaTOd88WuBjRrbc645RZlyb7eJ2eF+J7Tfo+mkIVqgUwNjc1J/&#10;gFzaRpf5PfK/ugXIRLEhq9JhBS/Lt00YNM+/cAXea+O3W+iMzWhosnJoC3Q3ItuJUTYQJfcvautG&#10;djTym0oMjY/xQGQ1Y6ixlk6fZLEKeNaN041y2CH/10Ckr8gFfRHOeZgiHWSp0Pjdzk6VMeiOkYmb&#10;sb5Jfxp0ULl2zY7BJEYitET9vfeDh12j1o0eMprkeHWjE+RPs16mLl1EX5bi8bpOSJ4NLzRheLhn&#10;myDaqHm2izP1pw+SqflOg09DSCOtXoOZ9y3w+ur6RpSRofdXGPMm5F7LQLR2DEMTjO1DTL/6NrU2&#10;bXQ9H/2Dz6cx+n/4/vvR2NsZB20YSYOlKI1iyCL3TSltKPHbVvTQEHOppwGg0hZT413RvD8f7QfT&#10;0br5frRsP6IthV7X2DoFhyinSwChrjr4jueNnRuIv/zv/wdRP/FsvLteF7/1ez+OD+4vRZm2wnDF&#10;/mwg5QYjAcqkmgVdDEB+9tHpN7S9tW4vLvacRMvhSuxtLiJD0I3IBdfVFNub0G74/sK163HMnHGL&#10;ocU19ypsiCcPFxjiYi9M8URtLWPenf+Lipce3I/3dcd10d/RGEMYpt1NB9HO7w8AhKcCVZ1tjF+L&#10;NGt1mUi1oBEG7j6yWYdcA7pRnamMvnhuMnqZqxPgEQ2M9g6wwF4lbt/9EPzSHAcu0YCnrDiZa+Vs&#10;y9mrxZPSiJM3kn9r353NT9vLGNTBjx+dRp4xEJlgvBYGsdWMj4/pNxZjZwf8OHAaPW0Y1eUFjKKm&#10;mJ9ejsWFMnKkne/BAO1NHzmX3fdLJ5Hriaw9YCbFCTRdWdvNCpsb6C+3JrgPaK7sHcZA/xhzvSnW&#10;kJstjRiB584jO/bAn0WGVR8AeWl+OcfNtql311Y3s0BS/0BPPq8V+WdVQ53GN5+5BIi3ou56vPbV&#10;L0T3iAVJYJ8D9RlzsaU/NmMobj/ejg/evke/mTeu31QfMiaO9TEy5BRcU98JpusqIWdcE833iVWZ&#10;UB78/hRh1dheF8N9Yp2VOFx9FFcvDETlEGMU4Tc5NhUbqxvxhc98CfnJ57ShqaU9VpY3Ym52HpwA&#10;Zu0djQ8frKFvthL/yVOu1S8OudmB8/NkvPw0BVHKgIIfa/PAFzmziLj6rjide7Wz9reyQhmqsn76&#10;937VeEx/wADFJzrmzLiqREu7VdPhPXChm3v3dDoeZbDfbLQ27AYsnrhk/6gxDtGdB8xzN5Pfrmyj&#10;b3Sot0cb2FU+0YFh/YmD6ik8xHykbzqeO8BO4lKzm+7e/iC++Ud/EO/++Efx4+9/L77/J9+O733n&#10;W/Hk3v2YfnQvZqbvx/L8oygvP4qNpQextfwgdhn7iaHBaKaTjfCMNgDwLDrgQ3Gum2mfHJwwtw5j&#10;A0N9bn4xNjd2o7xVAa+38LqXberq6s1om45y9+20orHtVr+6bs31Z2IX8aL7oI6NTkDDuriE7F5G&#10;L1uYyiwUMZw6umF0tPXrJ27kSmP6B7oA9Z1xbng8Qdb61iqDdxQT4yMwSjtM0Zsg1PLDeiW6AF0u&#10;AB8dGkk+bUJwWp5/CYHlotB+jAo9HWson73KUXZSo6kMcNirVphEGC/8vYNyUdl18wwBqqkPdqIE&#10;yDEaorLKEt8MnOloudktQtIUL4F/FwxgmqTlaVVWetJNybNs540bN7Lymd5pIwl6ro2AmJJmyXbB&#10;YosML1Dn+2OI2I7w01CziIIpeJUDCMt3bhbtdgWLm+X0prQ3t6VBatl3IzaDGEjSpUjLLNaOGcLU&#10;r+QgCGoE8F0YQnqZc80Tg2ek0IiM00UjZ3NlNft1+ca1GJsYjwFAieXCtardb8o1NaZGGaFKQMyF&#10;eoLcpLtadb+x5lzQ77319Oa10GcfweX6ngZLjtOOZpi9A0PK/dBMLVB46znsbu8qCjOgZNwc2QW6&#10;QwBpDeIDxqcdzh0dGobO9XFuAqOU8bI8vmsIj+izyrM1AMwVCzScoiOLdM+OtrYU4qZHtllxyaIO&#10;AIR9jOlOmLq7uwPDxAim1QgBfvBEH0ZkTnb+7Yd/BNB6XIxkwoY5pqbwyRfyinRsg8mVGHqxcvyg&#10;pRUetzBmV1bX0qvqOiUrR1o90Hx2ecgSxqanXsDgcvyMRFlYxDHUCzIzO8d1PBtFqGLZhA8skW65&#10;fiO8GliW0XeLBceyViVyY2klpiYmciGqQkvjzXEx+lsUA9HQaEijTQAr6PI3Tmxz4S0KsamRzPjb&#10;Jg2jKrRViQ2PjGbq7up6mb66HmA9DTMjye7fZ4qavGbqpDSycpaLwzXwLU3v+iQdGP19A+nZccNR&#10;C6zs8dzbj6aR7RgbKCiN4YMTS/FqqDHZU1AriiE1wjQJroHGfWv6IEHR2e/UFUdHVQTyaVy7MIyw&#10;q6Z31Miy+6d1uvYH3rSwiYasjpETUKKbUbe0Qm/6YHEJNzvNNX+MX6be0651aKxTQe+y42/Ovkax&#10;fGR66OriEjwLqENmrCIEnWPy9rbr2cwppz9ZgVFOoy/nx8cBPXVp7Gg8C8Idb4vSKIN0ALRlhJj5&#10;RdvHJ8cxggAhjLdVFC18c/v2h4z9DqCjLxeCayhbobO7pzs6mP8PUBSV3c04hzEvj9aj3FfKu/Fw&#10;Zi7m5ioI7t545vqV2MQwWANwm4o5Mz+XESj7vLi4zPhVUNqryFYj/wfJ0xY9sRSwXker2roI3IID&#10;RmPHx8/zGwxbZLNFk3LLA9qv128QHlYuLi0tpZFl9oCee+WC/C4vOobpyeX0bw9TFR2rHH5lHLSX&#10;K3QiWXDI6K5z1AhksgOnMoGfMo7uPabR79AXIFFeaWo0AhbILbgJY+D8yz8bT+Z2ojK/xg+RLfBp&#10;FRlyiIxvZFxOGHc3EW4UjDOWpt6f6ExIPq3xau0ESMCjLa2NjFfE1FRfvHzjQjx/80qMjQxg/O+g&#10;6JlLGG7HvD9UPmGsNjDeziHvsOn6Tmh0KP/Jj8jEY9MpjdAJ3OC17NQZeFEWFIaR/eM9LxrQfpcH&#10;80v9aJnuS9eejdUKBoYeU2R6I7xmCmxxr/xx6toueHlibCh1oXrOKGcvvGbkd3FpNj77lZ+Ju+u7&#10;uUYjdgAb0Dyv5uG2pHbU7lq8K4w2x1kgVPslUJ22HUSFAZyElycuX0eOVAAx0BoA4ibjDcxPBi7H&#10;hymSFTaP6pDV/L26uhhlDNjdOuRHE7pe2Q547erF4MZINjJ0uI3OW5uJQ8B869FGdBxvRuv+akZx&#10;dBoZ2ZYO9rcDfhSkHWMkXL31fPwb/5v/fcTA+fj/fu9e/Ld/7ztxfwa5vFz0GwalMeAJjCGruels&#10;yDU8SYKz8ch/zw5kTktrffS3gnvaMJD2y1xnCnIrc7grnXMl9KORE9Opn3n+OYzNUmwwB5fWN8Ev&#10;p+ANNzY3y8WMDWlaHDVgLD2L8dRw9qUuenjmVG9EN0Z6F3QUw1hFdYf27x2iL3WYopMF8JcuTmbh&#10;n9nZpXSkbNLPycnR2CivxovP34qRgbGs1N1Q14hcoz9dHXH37kNsf3mMRzcho2XKnzqU3h6Oe/JD&#10;zkfeQS+jsBrx+frUmdGzszmWsVtpK3FhoOYOcFbnfvS17UTL6U50Y7hsoccW5/bi3OQgunWA9i+D&#10;k6qxCg5zG6gmDRzkv8UgLGQE+RJzufa1d2AgZUnujatDjblpUbm15fVYnF+noejxzhJAGGAPb5jJ&#10;kFvsnJtKfOGShO5u18fp/IjgMehJdAF8fHQCIKZ/QwO9XLcR/cP98caXvxZH9eAMDEFTSM0MOmkZ&#10;iPXqUPzuP3obvc44ozvTSMVIy2gaOqGVsWrQmGfuGjW24E1my+yh95FVZo8lbcFRHRjopRbwyerD&#10;ANXHcG8LY44O5Hr5og3D7NUXPsHvwNLMgUb+3lgrg0UKQ62xpTssPrWxYaQRmjBHjjFqcvyePmp/&#10;5sAX/S/kUTHGvtSM8xx2+fNPO2u8q85nrHPc8xbFd8oNnWUMDn+hp/nNkYa8uNu/wc0dLeDrbnTU&#10;6Vrslp9Ed8nygsxtxuFw7xT9uZdjYmGwKjRR958w33cYy22XpOxY6Oko5aB7C7v/Zh3CuBE5auVT&#10;Uy9b0+EGn8P/h+hGMa5r9/utrojhJAbS8HL8DRq08Yz2lPFt4GcdjT3MNbDRURPtYChOmumPSwXa&#10;kF3D0dU/EZ1D4+iA5hgZmoLfGuPe4yfo1Upsl8EMtEvMoPP7GL2kYScuM7iknt3jvfTSoDOjST1r&#10;Fp7GqPvLigF1mmfFbCZtQ//Q0dc7OyzzjmGFwOxqa8HCH0bwH2BgraSiaLPTADcNhNaWLsAUkwBD&#10;4RhGUsEcIpz6OoaiBFMfHrYAQtZjeaUS89Mr0dM7EvNuAonFOdhnxchqzC2upLIf7u9NULUNoQXe&#10;XTCelecsapHrpABZAgPBrUDYvF2BsOl3pudYKVKviZm1VmAyPWqb7zUmTedzfZGGERwFaNpCABee&#10;sFrKosbX5k6xtkthsLK8GMuLuzEx2BsDLmTsYHJzD616jYweDU3aMAvAd/FyBwBS404aCbTdR00g&#10;6NqwTHeDuRBbsOcpwggDDsZzYewuxDeSV2Vw7Oc+A+dnGlKCfPfBcM+i8XMT0QONljEE3cX/GFB0&#10;ipGhwN5zPzkAgf2x+mZ5a50+NcbI6DDgtJU5X8nUxgogtgWJJDjJjY0REt3DQwnQj1ACLl4WwLtu&#10;7wDwY9VI0xqbOTfWV5lfdYDGEYwfo2G7jMERjNwUExNjsYWhsra6Ql8xGqHy2Nho7KA4LF3qejO9&#10;RxoTbSg319CpCIz8WcpfWa6BV+GeCnYNGqOVmWvuzGDc3ahboyv3qeIZ7gOn8rPPKnvvYSRI4Oe9&#10;DuFJAaQK7hTBoFmxAS0F9iqBTe67slqOHoS71f3WGAOrwglYrcQojawEOnn+fEabpOHw8EjynYav&#10;OdBGr5pLzSjsnlhZW2Ec9rOMfk4mnmkk9wAeF7xaKc80mSXAd0Zvc1yLhcIaakWBF5Q1fRIMq+ec&#10;2KaLOZGll2sLBd22xdxoqxXJz9JJw8DqfXSaSwGf9NvrXVfk6XulqP3La/hMYUB3ku90krjPloaa&#10;6ZPmTM8B6pk8scbzHqD8yjvFujk3AT0+NWKk11QB/fGhQSbwdByFdgI3+5Tym0/02luFyo2Y608P&#10;o433qRPgXzerdJN6AY2b0EsDUyM1qkwBbHNcUKwW9tE0cJ9CnTjSUJWjfBC428YWc8ehgYJQh0RR&#10;mOI0OhgzBXWbRgONyrLOKIs6FKUG3Q78lZEdnmOqj5u3bzEfrE5YrK9DmMMzzQh110sYZXbfJhdB&#10;t/A6zPi7Cbd91zB7jIFrCf/XXn09vvylL8Qo3zMM8cyNG+msWVidx6BajXMTgwkKTQXc57krzBE3&#10;yTTFbhtlNTTUDx/Yhw7a15YLjTfL2xnpGxkajj7m9wZ//+hHH8ST6SdRAQhsbXKPo9MsZ31u6nxG&#10;sWbnF1A2yCuApg6eMtdYKEr6yH96+aSjslVjZGpyEhnSHI8ePkx55XrIVLy0MeUd9NhAYUoz1wIL&#10;8VyXamTaewoEVzfW0wnSJbDFMG3t7sCoakFf7CYd84D2aT9AmwK8FO/FfWKcQfrXO3YlJp77aty+&#10;uxAHblbqs2CSQ3kaAGtGg21TP2VaENdr3OemzYzITx86O7rRYydHe9HX2xBv/9Hfjx/94d9D9j+O&#10;0cGOePXFS/Gpl6dicsQsgbVYW3mS5eE13A4xiDRAG5H7TW3dYZL8KX2u6wRcwkuuwW0DxLvu1X4o&#10;p/I8e3a+p5+1T9znDMSZEZpW+N05vsv9nnnlE7HMPD9dnkeH0E/AX3HDIhVOfDSEfppC3rovpPNB&#10;AKtDR4fkwtJMPPf6q3HQg8yCZodLm9F0jDw+o3XaiGeN8q2RhJzTZ/SzkEbuCch//u0zBA3H8GeZ&#10;do2Mj2Mo7ceNyfEY6e0CdHVGF+Mr8rWolilQrvPMAiKGgbr6kVH8LRgGhB5YufBwE5nOeFY3Yrzl&#10;NK4NdMSl3o7oqTuMyaG+GEcuDQxORFffVLT1jjMXJpPnzUJxv84Ofj96aST+xX/7346j4Rfiv/7H&#10;78Q/+va7sbCyF5tr28GkznXLBUPAH3RUH7/dLiJJ9j7/Ofu3ODQ6WpoOo7upGsMNjHAV3KAMgGfN&#10;cIHNoFdd6iozPV5+/Y2oRyaV0e0rGMXVal3MzqEDj5FP0FPHsXK+uHcx8rUoloye48nZCUy5Ot4e&#10;7TyzFWMx5SM6ZJl55v567omo7MklBIDRbbBCV397rGKc7ewgW5m/lcOtTDu+eu1l5hm61N6gixsB&#10;n52dPfH9H7+PPuGZpp3StqePn+DT2rw5+03t75+8QunrJ1xnY8/e5ylQb0TedFrZuRo76x+CJ6rR&#10;y9ww7XRtZReMZjE3DGIMI7MNstAZmK27t4/5S39Shgc6tD3xlfLR7Un8zCrifX3tvAbAuz0WZhaR&#10;i0dgmlMwUy+Ggc7eemjRjJ1uxsMpNKuDdu5V1QEwN7NLpx6thbZmROlkuP+kEkvo62bG4LVPfjKe&#10;f/1LgGiNgXbGHSyK3DttHonbDxrjm9+4jeHLvXMPMR1tp4kN6jhbAdvqH5dVWAdAnNmAnLIK64lG&#10;pqnN0K+pVUeqazYXwb6HMdThiIGd6NjBwWlU0AHVncP4zKc+H51dfVGBj1zvWtZpNzOfmLiuqTPu&#10;zpSjvLaFmOAZyqNEA8V/yWr5n/pYvcx7+DdHClxR6Gk/r51+82cfte/zPrzNP5OXdUidzS//RX4Y&#10;ibWYjHKrzjA9878LjDpsNcXD9eT1yaGeGER/D3UPINOGY3xwMno6emJ0YChGwPTD8IPph+dGx+Ly&#10;1Lm4dvFynB+ejGvnr8aNyzc4n4lneb157WbcuvFc3HzmuXj2+s24dvl6XL5wJc/nbr4Qt559Pl58&#10;/uV4/oVX4ubNV+MZzpu3XuZ8LZ559vV49tlP8PrpuMZ58drrcfnGJ+PS9Tfi/JVX+exTcfXmp+KZ&#10;5z8bN57/Qkxd/XRMXnkjRs+/wLiMwX8rmdUmBlcnlteKTBNxcQc8XyvCk6mS8Iz62G23dORaRK0o&#10;rred6c5Gk127yXTOSJqBn1wPfvXGwNddnO8D9H6aIzvYPYRRcRirWysJSDZ5sDvE6y06wjhzw1sr&#10;ppnGMjdX5nvAaWU/dje0fntifsmiHhhTCBXsXITNDtcfxNgwoKwKk2HEuVnu2MggE2k/tvcOYXLA&#10;b0cJYFJJ4CYYMHfYlDpBmN7xKhM1owAoNtdmmAYgMYzUtcC0W3Rab3MHE0XvuiDaa01FXF/fSENN&#10;Y05DTcMKzsocUQ2+TE2kLSVkWD/AxMWuputowAgwjJi1YamXt8oo0U3a04IV7n5M5RSORsAGAWmC&#10;So0SD40HKe7SSfupYWS7XXhuP3JgoP30nGH8vWhiovR2dmX1QCsgmm9sv996+y2MEIQPE8CUmnas&#10;8D0ErqlX9sNNh/UuNrRgCAlgeGwHNBHkG8E02pgRNZ6hAJm8cjFTwrYBfJvQxeiL3qQ2QNcWhmuJ&#10;dglm9db5nTnlVipcwWA0vO6aFFOdXNPifTQenLi99GVlaRn8dJihYtMOTVHdxgi10qBGlyFvIxhN&#10;CM1mFMYhbbcPyMuMogla3cw6K0vRZvOO/VLR0tPuXjIt4fYPgkLH0iivESk3NdZAMvqXRj3324Xm&#10;5e3N5Ac94xrMu7soDH6jQLFKmJFFNxU19bEZ0KSh5sJdy6MavRgeHoYvLNrSEnPzcxlh82Kjh0ZS&#10;Ncj9jUVYFFd7jN0RoFjAW+pAkSL4TRc1BdXIqZM2PfO81gy1XHPA6RhJT40pAZdtNEJh5KSPCeyG&#10;joKyfQCeHhcdDFs8d+8AAQ7Q0+nRyRgMj2Fc0hrBshX7jPrCEjn2pnpKb/lK77obd28C7gX0OgvM&#10;ya8vdcQyCmLnuC3W1gXWrTyXuZ9pLvyfSM+zOJTTGmeF8pY8tNzPeI/q4K9Txgjqc70pKC+/+Cx0&#10;nATE90Unp5sua5wboXLz43aAhaH/NsbEyLdODnGkkVAL0/RAe1OjTXvbh/4N0DPXiPBA76/xrQKx&#10;P46HG2P3cJ2A2MpM0rUe/pVPtNwqyCTHqj0jjcgtaCRPaxS6RlDPbRdzQy/ZLvNjoL+XMWyiXXuA&#10;gzbG6DDTGzWAvvrVnw1L7t585lbcuH6jcNAw76efPMkN7d95962YX5yP3/yNX4uh/i7uV46+wd5M&#10;6VheL2fZfeWb6SvnL5xHaFfirTc/pD8tzGUAHHJaHhbg6P27++H9VOpbmygDiOS+c46PRVZMf3Z9&#10;o16+XXjStXSNGJCPH89xjVKJMeWeOk9qa2GVc849+dJCNvJbJ+PgHHDdmfLAdHIPK6KmQ0piP3XK&#10;Z/72iDEXXB1wL8dEA0sHh55N0zr8L1O/+L3AOcEzZ2+3ewSOxLM3oOELn2OyXY+333sSx2tuHI9h&#10;zri4YXl7bzd8dZIOLDdOpTvcURAOv3kvP/ipQ948Rm+dRhWZfxybKw8xFlajvHIvPnz/nfjg/R/F&#10;6vJ9FPu5+NrPfCnOT41FxUXlbgVwtBu75TWu60qPvxkRJcZtv7qOFq5G0xGQ56QhdZL9+AjU5L9n&#10;f+ekcDammM5D41eHo87CCrxygHFzAYBhSvT20mMuFFh7ocYTLMuFw8yByfER+GcnHRAq89WVYg23&#10;kQUrVT7/qU/Rn7uxObcFbtIN5VyU6hxnjSoodNaSs/b6LMeikLq0TyMFGWtKoB/Ip5PM31/6+V9E&#10;N1yEF4fjc1/8SrT39Me7b7+D3HeTeOajJ31orjsKt8ZGQvFajW5st+bTSpwelqNhbz2O5h/Hydp8&#10;HG4txUllAzmss5C2QkumQYwNDqGTOznbox+dXGHevfzZz8S/8G/+lZg9aov/+h+9F999ew45dhDr&#10;j+YM0ZtKQedo7NmpXFA6+afOmeKwdx+RIo/G4NlHa1E6XIuu2EZ2qzMZH3jMrWvW0ZluT6RTxLVv&#10;n/78F6OBObOps3NNGXoacwsYbLIA9DSrRb3vmh2NsqI5yQSInrOIGs3tbD7F8O2KtqjEQXWHz8QN&#10;gdG9EhtglArzuYycthKtxQg2Nnfi/MWJLHJweAitGjVMTmNpcTmev/kJ+GEQ2WMjGtAplgk/ibuP&#10;wRmOI/ctjKviKEB3AeULHj2jT40fzrjkYzrVZL2fnJ32TTbyvgfIoqZj5nEFQwr5tzsXJYTz1uo2&#10;Y6qj/AgjpY7xWkdft3ERBzSWOw/RbeX1TXSC28sUzgsN8yp6zr4ZQOjiu46S0fMddCK8ug+fYJAN&#10;9DcA0M/F7MwMcq4oCGdUxjmiDurt6Y0N9KHFQjrbXIpynBkI7n9mOnd1bzMDFRpzn/ncl6K1+xyy&#10;HT1RVwJfmdLYHCfNo/GtP1mPhw/X4nDHiNoORhoYi8FtQLa6NZAyyAJxRgpPka1ST/mELcfYoq90&#10;onK2G9IPN/+eA3czR5HJbitk+vIsc9aI7WH1OL5AWyywpaHWhMzf2gLsz8xlNL+usT0ezGyBwbk+&#10;jSHGPJ9YO55+XzuKkSx44OMxfJon/ocd3pvzjJ+lsQaaWVJFMRPaw3cWEzSbph7D7MalifiXf/Xn&#10;4rUXb8SLLzyDjrzC+WxcunA9JsYux9jk+SxHf25yKsYnJnItl8tGPjr7h2JsdDLc3mZwWGfOCJ8P&#10;gwkGwOs9Saeu7l74y6yxUs4Pt7I6gpfFSTu7B7G2tZdR6C306Nbufiyt7MTaRjXWylZYPIi5jUpM&#10;L6CL+by8cxQzS+VYMjthYy+Wy4ecR7HA37uHGuN1MXP/EbwETirVxfraMpgM2YP+MxgymMsQ0Jvw&#10;hnrZSpHul6xeVacuI7PVoTra/Ps8RuniwnKuFde20CFvoauGzs7mr9cDAq5deRbCvRY75b1oa2hn&#10;smDx7blJMOQ/gPiHDTEzt8LEQcm5nwQTVQHhIssuvYgQoB3Dobp3nIYasinT5tw4drlsZZ5TJkcz&#10;11uS+ygsvuGE2zf9hSnnepISimBjYy29rK7lscKelqmLavVom6u9gfEwNDAIiGqHmPMJYt1LS+Bm&#10;GpOK26iLlqjhRJWg0Qk3DL79we30+Lpux/Qe99CYnV2OAyz9y5cuZoSo1NQSkyPD0Y9BJcDaQkFX&#10;jtzXDYBAn5u5bnoFQq7vYf0PhKXwj5mkrkergxEUsHsokjQEeZbh6eqxe25sZVqplc/KAB0B+xAG&#10;j4L7/uPF6OgEbPJHHwBAr35Jg4Z5Y2U3w7PSYqh/EDrCdPRV5jP10RSlbYxHvUWV6nYaOwonK6+5&#10;d9shr0b6tlAwesQ1PgcmR9IAsMy8UTyNIyMYu/saVGUMZj3Ox9B2N0ZGRwFVGF7Q29QBoyN62V3g&#10;apRSJb6NIrE/RjKtjij9rYplUQ4NjzXoalTHNMt+QOnuwSZ0RDE0WOylLlNuj44FKkW6mcaCe3Ec&#10;oPyMhBhZ0ajt0HDH+FKeaDC7nqgED+U2BfSzid863nouXMfkGidTaYcGCzqroKsY5V3crw1Q5PdW&#10;8dTQncBA2IW33Odp8sK52N7dRpGUERZ8zvtmgPm9+/ehd2EkSjMN7oPDKjQ31Yx5wtjv8JkK3I17&#10;XQvgesgWGiwgLQE0rKZ5xMQTjDtpHaNRBNM+tBcc04WMOOyc8bIeUdevOc4KQhdR2+dTnq8Runq2&#10;NmoFAGk6mNXQjAzNL2E48L3tNnWzBQWUFT69FlrYDtt3yNhWjXxg4Al+LYPe0j0cvaPXY7PahsKB&#10;nyooG9pSi5TpinQ+pHhXRvuqms9++i59eWenB8oUIXUKgDQA8tILz9EWDWX6Bh/NzM1xf8A1f7sG&#10;bRsB5dovq386dwV8rkcz99y0J9MTdSIcIxs0/q2uyd2RIqc0zS0rMP6hYSvGmJGaXvgOImBo8UzG&#10;Wu+VqdzyyA7yyLETZZja08DvXIzueqVmBsMtG4yEVxhH0yxcu6mHXc+lnbetRrvdk+wv/Wv/05hC&#10;0dy9c59nF+DZVE46nmsKdT4pdK1Y9tWvfJ57upn/KkYyAJt56B5b08gjIxyO9/WrFzEaVrM62ery&#10;ZkbBXEf77M0ryF2MfMSNFf/MVjDyZ5UpU6ONind2uQcm8weZ7G/SgAPwG21zXZvGlumU0q2+vonv&#10;XYPXXKSCA0iUnabTCYc21gAk9EEZsIrslJ+KKlYoHuZTGfmuo8rIvDxsRNPULQ0P+5H7+EEvU5Bd&#10;e6gMKcl/zCWzCXSgOcc1rlpbG6Onuz1GUMBTkxfisKE/DtovxJvvPmBsUPoAHGWbleP2uJ8ZAR6J&#10;EfmvNs+TN2uvT50aK7kuAPnT1FKN7Y0ZhnE7WgAWDfWmEVZiYWE6vvftb8edB3fiKrLg13/l52Oi&#10;vy32lh9Hef5JVJRx0PNgey225h4Bxjajgf4dAgBcG5HFBHzY2XECbS22ouHr/lgZ6T47EuKos+A1&#10;57tGgRXODjG+py5cjf1TgNv6Irejn8g2jUSETvT1dMW5cTdgb039oCPSdFzTX43+z85Ox/PPXceY&#10;G4/705vwyNl6InSRcrN4ckIrDgHVUw1mzvh3Oj7407ETfMJkmQLqHHbv03UMo73jlvjw0TyGynEs&#10;ogtXlxfRk+CFHfTixmzsP3kvTrdnIjZnsx9HprqtLUQ9ILepuhGdJxhC/H1QXoj11SfonycYeWbj&#10;3EWfHvD7jThaWYrKwkxU+d39ux/E1WdvxGd/5dfjza3W+M//4Tvxzr0yuvsw9svgFZjoRENNyWPn&#10;aKyGrXKq1sMaVxT/8je8rdxSZ7fVH8Wvfe7F+PStyRgf7oqhsYFYhcfr0T06MFubkCWukwRAKRde&#10;+8Rr0drXBQZoSIB1AE6ant1hPhVSUF1syqWykCckmZPUnFbaThnJtV3ovgsDTXFSXcOA3YM3m9BN&#10;bcjxZd67r59l2sFTyHEruZrCZfq3Q9fcKujbzbS/TQy4k2pzvPH6p9OYKyFf3UT6yfxCtPf3xr2H&#10;D+mwbVEy22/YKtuShMjP/Nf2KWf9K4234iMOr5O2vp7dx0nHkZcbScVoHBhEvp4uR6l+CyG1lXvQ&#10;zj5ex7CfjM5u11Rr3CBfwUTbyDXl/SD4Zhv5bwXpy1Pno2KRK3hduW+6ehngbJGX3ra2WJufjqFe&#10;DCi+m763EdcvTILdjmIDbLZTPoj9nYMor23GIUZ1AwZ/ZauKXkZeAczd48/SPrvbe7E4txNjgyWM&#10;84Mo0f5e5Osoc+ZTX/z5ODxlXI/93Q5YgT629cXiRlP8/h/ej+WlHQxE5OLJJrxgNg1UqW+FFGBP&#10;6HaILmYS5ymWSt5qYv6bUcN4etTDmC/cuhBf+uLNuDAxiBFzI24++xL442pcv3Y9Xn7+1Xju2edj&#10;auJCDI+MpeFuBo3OC/dRM03OtbPTC3tpfLQ2Y0z63GIE0zFQ08MOjqOUZ46/b87GMPV27fTvf/aZ&#10;l+Z73/EQJpfOTCQr2B35Uks9hxecdzodS60n9G08Xn35euyCRcVFW1mtdR8svU373arpJDYYH/H2&#10;NnNgB11ZAcebYbeDThf/78IPm4ztHraHqaC76MFtz739KINT1hmrDTDDBnyxjV429XcRHe1WVP69&#10;uYeBxX3EDBVkuA4Yy+47n13moYPrsBEJBr8ew3Pu4ew2QXmCJ46RAW4ZZAaFuF/n7SZYa3d3g/5i&#10;jNYdm2eBjjxB/1mN3uVhFnY7Ap/vpf2i8WXtDrdPMQNIbKOcMsKpnXOsQbm1HQ8ePAirt1uJvKHU&#10;cvr1l198BSVRF3/v7/4DGLwaE0NjuSfRwlnEoK2Zm1VPATmobYSUm9dqAbrIU6+EEQvXzXQCOl3c&#10;ulE5AcC3AHjceBjFQ4NMjZgaH8lB1dgxRchy9hpOWxBMD4glr3cBUUJAIwxHfCeTZ6SDDrsRst7K&#10;ASxmIxzL606UkyyyIMO40a8TwpQlgZ/Xux7MaI7KTIBi+X0/t9S0+Z/rm1jCWPwWAbFUvwZGL8Sy&#10;9L76dJYJ0T86nN74FmhktO8xwuAYJh3F0BK0CJJfeenl2HaDXiaE4DdT8mAqmV8159oiAffQ4BAM&#10;YmnutkydVEErjFvbmhAS3QifvtgCCBgCNSqkoXbu3FTSwfVzpbbO2IIR08vKFNQK13NjsZedXQw2&#10;ALxePPeSOoKubrNgmqgRAgGOKWqH/EZvtxE676txY6rBDvTQoOoHBHgPHpJ013DISnzl9QRVGS0C&#10;IFhMwPbDyvzG9NkWlO0aBnA1Ky5NjY2nAbeKUWVK6/jwSBp13X2dGf1xsfUYv1HAm1qjV38TBnV/&#10;NfnI4hAa5KaZ5qaBqRTMsGnMkuJ1GBqu9xFcashp6BpRFFwbzXSjciNdRnbtv1Gb8vpB9HcUKbUK&#10;VMXL+tp2puUeM9ktxHL95jMJOpVEkxOTgNDdIvI5PQ1/6RFsRhH1p/favcA0XP3esZibnsn1fUbM&#10;evr7spLU7jogGwFiRM0Im23b51lG7ORFxzojE/Ce6ZPeZ2FhIaN2B/yuSE+z1HyRW70rUIUm7ljv&#10;wtRaqoj8YvGKjJByjcBQRWi/M32Re7uOLjcm5hkasc6JrN7HNZAWwYY+6h+LH773KB4v7jGnNNIA&#10;U2qHlPJQ7MT3gqGnj/wyBbPpZf7FS/E5nxWgWW9bUYl1gHlgCfXFpfmM5mlcmwbg2jHXvhgZb4Af&#10;9Dx6jw4L99BnU6flXddddkAP5ceORi6vllK3Dz7SqGs++hD5BM3akUfyjY4IC5j0Dw6kjDGdaI8x&#10;NA3NVGXXujVJR+ata9J0GF04P5UG0ga8HSigFeQEogphWk4ecH3gpz71mfi5n/vF+P73f5jG1ejI&#10;KNzKPeiD4+xWHUZ7LaTj+pJSK8Bu7gl0r4v5hbl4PPMkFrmPm7Vev3Y5Pv25TzBGlVhb3YitcoW+&#10;NDDn3Bi1M85fnII3BmJpYQU+a8iFyE+eLMeFC+dzLm0BcLKi6bFVzvYAa+3cyxLCW+F+a3r4lIsW&#10;QJHOmR5FX3U8yDMba+sZyTQlcm1tNd8Xm7qfZhR9amoq+VWD2OibtJoA3Oi5dgCM8ORCaPjOdSLO&#10;KRvm2DnGzh+LgeghzUXVyGtpZEXSKop0cnQQA2Minrn2fOyedMR63VB88PYDAD/GOQo2BbMdzcHm&#10;gKcc6yLdMT8oXmTGnzrkSQFFYxN6qA2ZWZ6NuqPtaIKni4jTabRBY0v1bywtxbtvvR3v/fiH8eyV&#10;i/Ev/4U/H595/eU4rmLMPb4Xu2vz0VESfh+lkU8L0sv9Ed/7L21yThq1tI8Z7bXptD/Bzke/PPvt&#10;KbrrsC7cM2ia8b16/QbGbVusPn5EvwvZ4LMGe7tiDBpuSxMGWhqvo3+MLLeVOjKqu725Fp/99Gdi&#10;Zfs0ZuBJIx3OAefg2RPPKPWTc1kyaqQJ9DyyKA38LtPXMXaNpfY4qhzDyzsZRTbqM42cs8LpMQCr&#10;s/4wdlcwrO6+xc2QHZt8vr3M8wHemxj6GF+d3M8NXw7Xl+K4vIJRBgg/UcYjF3dWogU508ZfDdCt&#10;oQIYPkXWIq3/pX/jr8SXf/0vx7fvrsbf+ta9eO8BoG9jPw62duIIGXuCTEtoSttrpxrKo0bns27l&#10;4Th4iBvUZSXA1ueeGY7xDq+txLnz5+IAPXTj2ZvxwrO34uLFi/Hqpz4dV65ciVdfeimGRkfiRNzC&#10;XDDKsbt7iqG2i8z1eUg8xibbwTNytPmjSL10/IuImjq4vfE4RjPC+4R2oJtpj06MJjECY6oxZwRG&#10;2VnZ3s2/jc5sMYdHhvsAjIwHsqKzrTcjV+fOXY2+4XF0+km8//5dADQYh9/tM5ZLuZ5Lo5Hxlw9p&#10;Xxa5OTsyjf3svYe/y9fav1xr7FHK5qnRlk48dDDyugE5NzraHcdbD2OIge7p7MBIm4/zYxdSNg4P&#10;DyFrdmJnEzDb1I2MYOZh8Dc1WsDMdNAWAOsgRhaG4pHzxUybdr5vgc8H0e/iE/dbG4mu9iF093hM&#10;Tl6KoaHh6EV3nb94KyYu3GDsrsUk5/jkFebR8zEydj4uXr4ZF6/cjHMXb8SFS9fiuVs3kbf8ff4q&#10;bT4XgyMTce3WC3H5xvPoUNPoTXPdo08d4Ka++ODRZvzxd+9jcCnrrO7nZt06WOl/A7gCOrjezbnS&#10;hH5p7eoK187rjLEmQNXCGEYBjTI3n8SXPv8K8xgsWGoCdw4z1+lfZy/G2Xnk4BSGnjj2NEbN5AF7&#10;mD3i8pdF5px6rKmtByO8AnZdZWR8jhG14ijGqzh+akTPXhw/ufLsNf/+H3N4T04ZKGUIvITQwEzh&#10;T418PoOXmzGg33j9Zrz8yrVoqkNHM1eULcrrvAqb4gTjxbNOXofHG5rhJXSn+qERg8doZb063PVl&#10;jH8DxlW9mIbfujzCvSrNjrLQVBPY1DRagz9NpTbujybmvr6amqrxZSG5U+SyjrEGPjuBd0/q6+KQ&#10;zw+g6xHfHfO3aceevj/mNUnHXMIC4i3X8n5nA1tp5gFGn/LXAIe8ASZGl+qsHBwYTNqIFUxrVHcW&#10;Dk0wPadYUF1769atxLLqyKwazncae1Y/b/iZr3z262UAwsN7D2N1ZSN6AW7jgyOxCHhYBZgbeepq&#10;6gSswgR1AGCMlcZGFF2D1nOhOIzAWNq4x8pEgOddBE+prZXPsTph2kUAqgq9q701K5rUYWFaKryr&#10;owBKmxUMNRRIq9diqCk73cMnvcY0tsQACnIW1mFGlPoIBpIe22VAgwKtt70TEHcEcDWiZPXGzvTM&#10;GPmwuuOdu3ejF0Ps0uVLuX+Bnw8jYLXoDSO3tbdketj8wjLzqy4GANr93YJngPfCfPSgEGVnI2aW&#10;5Z02b5wBswqja6xMyXRdR7fRQ5S7aWUKfj1uthsrItMrrShoMYFNBvLy5ctpQGwxICvbaykMpaMF&#10;E7JKGO24QHu9bm5uNp67eSuePHiURtCxiyXps8atbazH8Do+PQSUbaTX27Ya2jft0Y2v7YteIVMh&#10;EsAiFHYETNBQdhsdG0mgbzU6mWkEI1ajyXUTFlQxMuD+aRp6FvvQiHO8BG0qccciq1YyaYz8KZSs&#10;vmN6jsUGTM9zv4i+rp40+EodvfAFk6eOiRXNGDEoZwS0CzJ3tg8yTcvcXvfHM1K5jHFjBToXqSpM&#10;VAY7gD4nkCBUQ4opg1CHJ/cxzhGqlup2PaEe+AEEXxoP/P4QIOhGiqe0p5FJxC3TCBwbHs3rLSne&#10;xflkZjYnUCsT3bRcAe/de3cAw5e471FsM4Yzs9PpLTFNz7Fw3UILAsI0TMfAtlkitrwMnXieQsU1&#10;ezKPz9IIzvQgfu+O9Kb5WtjBao9GYHq6exPcWRDDFBFTXblt7EPfPQyTXWjgekg9dMfwjwv65f+s&#10;rOQkglbuR+aYugbOZ7k3Wa43gTZGUWyPwjCfD7+0MA8290/ix7cfRhWopGF4eED7T9wjRrHqqW9P&#10;4fz0oQSz17V/Ub4JSM6+4jq9T6ZAui+XVV7L8IJ52nrsTSMz2qkAb6Wf7venEK3SJh0opu9adEYP&#10;tVHBjPhgcOTangPX7THWzDmjmxaXMVpoG62iWYV3uqB1H4azEUeLB+3sAepon+l70zPT0YZAHBjo&#10;i2GMByPJRvtfffWV+MIXvxAvvvBCLC0vxeVLF+LLX/liPmd8dDQ++/nPMt+6AXG3mEMTYRl/0xpW&#10;FldiDEPtlZdfYr66Afc6IHqVMWzFUFxnrlWhOzKtxcyBjhgUaDFuppYNjw2hkKF8ewNnIwJ7I+Zn&#10;15l3JxhArqWlX9BTJXHn7gOAoRXOenOeWtLZeahx7rirJKxw6PpPNwcdHRvPa00NUY64LYDOANOM&#10;dMIc7u7H+NQYbR9PQ0+eV77rVDJ6vgwNNPg1rJTnEJf7WLSANvE8C+BYNMeouhkNx8xj01OP9g7S&#10;EO41XZDrjMIpNy0/rCIyBVWjzYqswxjQN69diE+89gZ0bo9Sz/lY3O+N2x9Ow/jwh6Oa2p1/8g0n&#10;fJWH/MZ/+ddHjoT88U+cWTq/RT5AqW6YKocxwL3cI8lIvhvLS9+mehecl9J7/d3vfDfefOtN5lFj&#10;/OovfzlefeECkqscizN307nQ3IEM6GlDPyD/nP8ZcSgO6XMMH4C4cq4qH4tDcKsELoCSpxL5hPmh&#10;w9AKb6vImXYAaVMfMnz2YQKf46NK9DOP+3o6YwEDyfEbGhrMLS0a6pDBlZNs+yJ8bUbLq59+Iz5E&#10;du0DejUgBFCFiVbQq/Zs/3b+CcHdL8x0LR0spoxnE5uZ0/BUQ0NrGhcNyvaVpTja3YFO9Nk1XNWd&#10;qK48jsq9d6KhR2OyP37mi5+J8tpcdDUc5Jq2EuPdDk3auL4ED1Uw1JoZk76WRs7WGOY3xhyqq+Wo&#10;29+LrY2ZePaNF+M3v/5/iLorL8Rf/cN78dt/eDdW55j3m/sYBBsIccCRRjxNFTyJHY2U22xf7V2N&#10;ExJU+5nfC8IYF/lah9lIN7pt+2Fszt2OOnj4O9/5XmwzVzbh17n5Geh4NzYwlMzKeXD7wxgZHYpe&#10;TrdFWQA/7B80xsNZsxwcV6fITxpqSXcalbJUYtMGHYQvPHM5vvT6teho1vhaRU6sxQYYRhn+ZGYG&#10;bOaalu0or66By/ZiD5m2vbEZa8sWL1hO+ba3vReb0GxnYxtZfhrXXv5kvPXB41jHcLNQVH2rGTVt&#10;8ejhEromCZQtcpmIUe7kBvVGUsmxt9U211/VDt/BIWmsFb0qIsTwLnNbua2RcvXCSPzsp56Pi+PD&#10;ceXSjXjm2nPx6ouvx62bL8b16y/Eyy9+IW5c+xTy4sW49cxn4/nnPxs3n30tblx/PT71yZ+Pl1/+&#10;Ujz/wufiuRc+A8Dn/YufiTc+/TPx2ie+Ei+/9qW4futTGF2vYnC9hBH2ekycezYuXHk5Rqeei6Hz&#10;N2MYQ23k/I0Y9Tx3JSYx0Ian3EvymegdvBBDGI3D4xcx6J6NzoEr0d53IVp7p9B5rdHr+qjxc+jH&#10;wtnf1obuYT5XYjC+9f378fbbt5nL23R5Bxq5JtPoEbgEQ82+HyLfAEUZFW1pbU4ZerIPboJcRtqy&#10;iiZzYWKsPT71xq3c0kDnzAnz07WNOpiNuJxWj2P60TQ6ZRXj81yuLcziNOAmS79vow8bW3vB10cx&#10;O+OWK0WKp+gjx+xs/DyKeV47zj5X9nAWf3OeGSIfX/XPPjKFN3/svYvZlQ4dZI+yual0FOMTnfHK&#10;K1fi4jmMFWhpMTplCxIx9S8NSJqZuus6eIlUj2yoN2oNzq3XQON91PE3xpTYJmUmbS2eBfXBTGZ/&#10;iCl0OopjHDexlDjIV52m4lRl8ynyy9OsNG0R49ppNOY9NdL8HZT8eOLm+yQVfN98DGY7NmyA7uIn&#10;x7ubsbj4EFS0Hs2t8Ax2grhVx7r2ibLZTAez2NSpts0jsRGH2M7lM85vT8Bizn+dqBmpRBc0rCzM&#10;fl2vWKm5A1rXxSBGUC/AXKVcPdyLIUvI89/mJkyB0rJin1W59M6rzgT/PV3tyBzAeTsGCoC1koZa&#10;KdpbjXzsxyzWf6MpLSgUcy839EbQ8Q7+1tMr6HbRbcuZoUa7MgqUXnKUpkUk9H7Pry3nurXhnr4U&#10;fksADSMBvXo7AJ2CZ9eLWbq7qxOFAKG0aq046L1yzzGMjCWE7PDQcEadjEZZjt6NZVcW16INQTPY&#10;DXBi0HYBuBZ/4MIMRwr+XRPT3N2Za9raALgaQ3r1BSgOmov5awxvqlQfAEQR6JgYMbMiowA9y7Ez&#10;KJ0YXEkr+jXWN5gg3/ZrhbdjNLuR78z0dIwDBDua2tIbfgpw74YGpkBonZuGZ9EPAWofn2cFGQB4&#10;bjyr54GnmyYkn7WautXZnmlxGrdGRgW7MpFA3/WKTUazzowDIx1W13TNQT9A1yiY1o0pN+WtTeZY&#10;UUGvE8M7ozb0WSZ1EDMqyvX7eg4A6AJyJ+YuY+UaD6u+PXyAUgc9uL7CtCz1hMqiu6sTWsBnMKrE&#10;OwaM93R1RC/KfxelvL27BVVNYcIw4femSWbFScbKCj6CEStI6XhwUarGZRaQ4H5ulOr3buKtYDMa&#10;Nz42GpZ/tzhCH4DdKIdjZgqjKbFGFddXl2NyfCx5xk20LQYjwLPQSh/trUeIWkyFpyT/StMNjMzh&#10;vr4iMkl7bF9umyAoHxqCR408d+T4WaTFaIRRxJQJKH8FnpWqTGm1v84nvfbIHv4uxK/pECpJjRSj&#10;26Y4ChCygEq5nPcqwSsanKbPKDQE8fKtawKMdPS67hBeWdnAqG4biK3DRoyaltzy4mDPIg4Y+RBE&#10;4GbxGhX7TxxOSF/4z6ijBpnGo79XiCuUEYP5/hDeMKLmOkjTml3TIpDfAwzVCm+4wNy+quRMPTWN&#10;0bkzCPBbyRxvhLkgjzGoAzxbha+bOey4uL7QCJEDKKB0bYCOmlbG0v3HTGSmdSmzVB71GG9XLl+J&#10;T37ms/GJz3waPm6Nmzefi1vPvZA55EaAsnIi8+X6M8/ExNT5GDs3ybzpiNmFxfjMF74cE+fPx9vv&#10;vhc7tMdxthMrjL2RT9MM1wDROp/WEMAWbpl+cp97z0dLe3Psmo4GLcrMC401jRjXbhoBc6N7OAO+&#10;74tz56cwalDkAEWdEBpbYv4Tw/tQdx15WN7YygiYTpRMAeZ+zkvTg5WPRuQ0vqWrstBXq1N5GOXS&#10;MWY0zDVsOgl0BGXaDnwltxk9Vtms8Sxlv5Xwcs5yvb9TXpaZAylbkIN+pkdQsNzbozwrivToxLDg&#10;k3K7WHh9mKnTbaZ885mlxktt3dE+eCnurzbFh+9hpFS24T1kiBqOB8prxQER5DMZXf5M3vS0VQ5F&#10;7Xd8mm/hxSYUZOtR7K5jqGH4JJueGr1FR9Bm12XqdPEuLS0l2tIWc0sL8c67b8ZbP/xutDadxC/8&#10;/JfipZduolQ3kRezACwUNfrn5BCJa4Qh28mspW9JJNohcLA9RZuKduW7szaqQ3TWpZGsbmEsNnlv&#10;1Vmr/67NzaR8OT8xhEHdz5ivMKbdjEtX6iIdLj5OWdIPKJ+dexKvvvFSXLh4Mf7wG38CLxd6Vbmn&#10;99uy18VRzE9gO2NV6CvH2/4rawRTMAzGGv074FM+69Tbi1w+Any5dsixdMPv6uY6Qgl9jvE6PjEe&#10;/b2dMf/ofvQ0oBOQv66G3GFu1DGvB+D/Hdf9wf9uqK2Mb0RWlXdMY8Kwu3w9/vz/7C/Hi3/uV+Ob&#10;j1bjv/9Hb8ePPtyIlbXD2J1ZzEhaw3EVWUCn5TfoKChLGvMc/6nR1m54+Hf2Kx1P9Juu1WPkuUZu&#10;f+V+NO7MxPbKbOya3cHcPYVZ0qmELNW5ZSXGTGUCoE2cm4oL169Cx/pYxYg6BMDdeWAhHZ8PRZmD&#10;BRWlKQ+yLTLbmSMhCzGhpyenhuKrX3o9Xnr5OQwLjARQqKXhOwcnYurSMzE0eSEuXL0R4xgdzzx7&#10;M55/9eV44eVX49aLRoeuYHyMxY1nXo6L/PbF51+Njt4hbNjjLGevY67EWETjUbR39sRGuRoLS6sF&#10;QQC/p/yOTjI5+ECedfwFtTmPbHdBv+LwvRdqMPgnv5HWELGe56hjDw624jOfuBXPXh6LDnRSXQN4&#10;p70XvYTBg0GyXbHkujxu1MRaA4DvxlbkPXIHEFw9qC/S2w7cq+wQAF4fa5uV2KuexOrGTmztmP52&#10;RN+QUZZyd8+q9S1wBjLQlFzkYhlMsbnruRcV7ruC8QoiwMjdCcv6y8Kmy60wd/eZ9xu7B2CinXj4&#10;8BE6aDiGBofTuZX6D/lw2tIbu0cT8Xf/4Q9ilblumltopEEr4DSEKOaHdLAUvWQy28oiaKZ4HpsC&#10;y6sO26wCebIXL9y8EOcm+jNAYZXChvoScp15BcZJrMo9dWp9cPf9uPbMNeaFVQDVXvUxO7+IjN9A&#10;tnfFOnD60eMZ5JjLBBxDmnN2GD2X3wukUByFKHKcnSe0O8e0+NvDv/6soxC9jrn385Uz+eTMIZH0&#10;4O96lxv1xOuvPBP9fW30RYxm1WfxGp3kKToRNYxM+dPoMjiRT+ePLEzG/YweGhwy4w94iH6SrqcG&#10;GpNdPdX1uRk712pg5T6f3keMwGnZfrOV5ORjeOUEo89lAGGaLs/GYuN0FLkHr6kjkrm54owmHi6j&#10;cKsfNzRvtOR4Ho4xOGtrgf4gi+oOwcru6daZ+FddIvYT/9qCrIJOJ2yz+te6Az7K7D6XfVmQT/xb&#10;rGOrC9eX556WDUcNX9+T8dd2Y2e7GqPDIwCArVhcWeDh+4A/UyUwUI736YBg3vVMgFAIZDGPfQR1&#10;f38PynYv+gB7GzC7a7B8cB2zQQ94W18XILEx12QpT83bHBgAFIAyLE2pUaRH3TQhFXZnu6Htpiz9&#10;24bRUAJAGhE45OLcbBgCKETWtssJdEfdARxQt1nZif7BfoycoQSAEkOAodLUk2vRgssXL2c7rX5k&#10;Ce4WntPZBnhh4Iy2lFJBM2lor+tgVJSmRJn/r3FnuWwF0kD/UH5mAYguDDANIgGdAytQE4zp+TfN&#10;TGDvGipBjRNwaZFBZRKbG27hiU6AUyu8dbKrwhEqmGJpMZHGFBYDfZYzP41LCOmjo7pY28UgBTBp&#10;BFmZclePHwK5pQXADtMZqtdok6vd28znuOZQoeE6JFPlNLLcC0phsrq6ns9KI4znC/YfILAE8U5o&#10;AYOTSSZzTV5Pa0emk3UDCDU4Szyzv6snmcvQbZYy53PXnayV11MwGUkYHh1G4G5EU4tGX28sLs5z&#10;rjCRO1Foh1zXAr9g/NCIHtpZhQ/dZLSuDj7kmvq6I2grkKqDnxy7BmjazpjRNmh8AuClG9C9Jaz6&#10;5D5tpul2drdjgFn+vx3DDWOPV/el6+E9l6Y3uARQ6GS89qvyrh5iDbPFBPN8jVG2HZtGhqHlvgoc&#10;IFwHOEHz8CUAm3OH7w3rzz+ZTsF0hEF5hKBtBeRsAUZWlxcS72BRxiD9t9KkHibnmM81Wnno2AHS&#10;x8eGGPtt+mAqUxNKTdC+hoIyIgkwg94ffvBh8lQzc8S02EN4pbyxEW6QaqTKNF2N9GPmtXsIOd90&#10;PhidaisBvJnDVgg1yp2GnimiGAUrR52xsIVpxvjvlVdoMP1DIOlbd5xSnvJX/utNagd8JQRqblYY&#10;WWSC+zNXTQV2vrqRq69GFIbGR3JeW27fPUvq+I2VRk19w6ynn5sYVjoLmhPka9TqUKhjXLf9DeC/&#10;hNDUGF6BdqZBtDKHrZRk2wQMzk2fdQIPHCIo3Q9xj+vWMYQsPlQP7Yfgn3Z+qyE2V97MwkfLzAcL&#10;A/zhN74VMwtLce/Bk3g4Mx/LGFt3H87Et7//g3jr/Ttx+/79mEdZjk5O5BoWI3M7tK2jtyv39Vtl&#10;zC2trZF6SJ/aAaEWGlqYXcyo3cBoXwydG41Hq/OxgnHplgin9a3x5MFC7KN879+ZjeXFzRjoHY6b&#10;z95KPXr7/dvwrZuEt8TjJzMI8ybm3UYabBnVhY6uvdUwNSXRuYt4TaNL2eV2KjrTnKu9/X3wVRGZ&#10;VB73dvfktcouiwflliYMtqlWpmNowKbXPPl5M6rIaouWNEE/UyY7kc0ag5vr5ehwb0T4vIl5ZLs1&#10;tNUJRk1lGdMmdeioVAX4ymcdSxtrm7EwPY+xtwsYWUlP98bpcHzwzgMugimRVyrhBBoKK/iJP9Ci&#10;Ck5uLFrgAc7bNEbkUx94dqrItTyUDYPtDbE2z33r9zn9DvnnOgXuYdVYU2UEAkZLzDhQsQpgLVLz&#10;4b17GP3r8TKA+Zd/8efi3Hhv7G8sxPzDe8zHTsanPQ6rpugWOkI5a3vNRBBo2XoBsK/ZD9qZc8MT&#10;mjcYvTLigs47ZR7vbVWip2ckhgfGY3H2/RhF5zY17WOklZAfnWmg7+4VWSRZ9821IgeA00PGDj32&#10;lS99BTncHHfv3efBhRe5Lo1eAUThpYZb+E7AdQINbBX3EcBI4raOaEBPCpwEpDqWLPBwrNOVvil/&#10;j3nWMeM6cPV6TN58IUr9A/FkdjZuv/dOdDC3O7i29ZD+0c6GQwwI5LUyVBncBE+p80/RYcvoutZz&#10;1+KTf+EvxbO//Btxp3kw/toffRC//61HMTdTjb01+AB5qKu4sb6ga9H+M74oiJun9scZF8DLAlP6&#10;BLhUJpxiFVv0AJs7RuCFL784Gs+MtcZFwLMpj8NjYzEyNh7npi7E1NhkXJjCaMIwGx4dj4kLkzF5&#10;8XwMjo/G2ORkRoUFZPVNnXHnUTn3w7PYzz76MlqgoTwlIMz2Od6+BSjKYxi3/eNDGGGjMbuyEYet&#10;vdEzcSW6Jq5F9/il6B4Ds0xdic7h89E1dj5KGG/NfUPR0DUYTT1DUeodw6C7EE2do+CCkejoHool&#10;5tHb771Ju07R0608B9kNMUzl66f9C0vLzEVleQttawPTtiUG0AHv2Crv05GFYJEnU7YnTeEc9LHr&#10;kOQVZVsXsuaYvnRiHNZD047mzfj069divbyKQWZV7+PAZgJDNgGwW+CyVk7T3XzPeKDLTds/VjlC&#10;R/nfvw957hH3NwvCJTSmxCXGEtxzWniDQacdXIaOdP6bMqeD1rXZOul1bBV7jQLm+c+1vOKR3KKB&#10;39fz7EP4FpSDwQrunXkcbzCn2zRstUr0nHCvUs/F+OG7J/GtP76HzCtDo8PEFkbLTWFTrrj2yJTy&#10;I97bVgs/SbcjZD7KVI9qylCrCjfy3C989pVcZ+cctaT+sUYDwN4KlWZJHQL6D08P4/0Pb2cmllu5&#10;mPavcaEun34ww3x0z7buuPfoCfdxX1XoCWa1r/7nUXv1KPS1A8mjfB7zRuPS19rn+ZJnMe5Pn453&#10;pm420A43NAeTnaDj/LmGZSPtra9fj+eenYpPvPJcYhdxqCxUr1NA1odXNJpPnA8aTrmqK6/mEUWa&#10;L9TMIEIWmspB5m/amOmLfJ9ZC7adU752jsugfpepk8g6++W47CPvDzh1EFv8o7HBYnJ8z3WexXN9&#10;zz08bSLP5X8JdvaKzKAfRudKTWBoedPUbeRsU1drzM0/jIGOerBxU+IoMwrVfRnNL26Qy350Nhtl&#10;dXsqgx2+GhxxORE/zcBCT293zM/P5d86vB0es0K/bmjNAWxvbYvJCUAHDCLQ7MfAsqa/0SPXKrjP&#10;1f4eUwxhenAA8VFelh4VVK8tL6Xxokd5dm451wm575iL2F0LpCJuh0n1FgtWNDAkwvrqCgN9jALq&#10;Q3AUqTbuCdbf0xOddMpohcNklcEdDLHq9nauNzFNbLOKcYJw6W5kUsGcDRDA/YBUFptlS2S6q317&#10;ggqjE1vbmwDYrSwcYWXFMs+en+P5gKtWBtc1Zr0YL6NGwZgI7uEgkD4HEOsDVFueeRbF8wSA5FYC&#10;SNhYWVyMLtM0LTsMCNFQ2MQo0RAbRJnu8jwND/e3cC2D61+qLpDmmWODQzHz+EGuS9uEvlamO8Lw&#10;dXDcKHaPe2pUHuxXwpKfzTClKZqPZ2bSO29FOYGVfGBfBenuF7KztU5bAIIYUo6j6YBHenRkeX6s&#10;RW/kwQhExcIK9EUDw+hQN58b2VxdWgRo7GXRC6uqSR/B8fLCYvQwtgqDLfo7PjqSi/yzwiW8oPGX&#10;xQR4rxfatMUsuMEzFJCua/PaDn7n3CpDCwG4kUqNcOkuMyuQO/hbI94CHgqNRhdwniL0AeauIREg&#10;SivTCSz6cgDtXAPiZpbmNRtJdb87jRMXchrhsGqXRWdM31o1dZbfOyMWMJ4zFI8gN711bmEOA7iS&#10;wMe00UWAvMDVNWZWsjPNqIhoFGtvjKSaYljZteLpPu0TxBrmxnAxzbe3P4W0FYosoONO9O7LYmUi&#10;c6vbGHvL+k5MnsvCLkbJTLdpAMw2Q7tugTeGdAfXHSBMegZQ7ACEAQyY9vbOuHT5Sly5cjVu3bzF&#10;5O/MNRV6eweHRmKw2/VYGKnDw5n+ZnRYx4jOCg83vHbe+Xdr93AsVZqjXEEonbj2EePqSA+h4t7f&#10;F7KikLj/9AFZOVTi/IZnqFRS0EBjAVl6F/mvm/nfIe3hu14M+hN4qZmx9/Pc6xDFZcVP0z4N/+fe&#10;avDE3OxcCl8rYg20uTa1Pg5R8Ea7Gg8Vov6uFUOokut0FJHmfxtF0shwzzYXDgsym+CbTpSwvG0B&#10;iCs3n4uH03Oxto4RguHtfknuibaLzHOdkXnspjc2o3CfYLjdefAAodoPj6/F7Q8+iB/9+M3kmVbG&#10;2zz1BWTD/fv3YnFpCeNsFlm6nV7QxdkFfrcTrZ2MO0ZdeX8vHmDcP3jiGpf92Nt2Ifx2NDe5j9l+&#10;tkVDdau8lRErKzeqMHyfXlqUj9GfTONibqU3Ftq79k/lIlDxc6N0/s70V9dgGjWzzL7GrXPBjdWN&#10;PPs810QKbvyNES9lhvvyWWDH9alGCU3xNqJtBG9lZZU52xKTuS6VcUROWZxEo8TUYr2whyf0jfHe&#10;mEbm9HXm2lMzBmqpt2YLON7dHd3M0814Mr8Yzb0Tcdh8AaN1Gl6Sr+A7+uupOs8B1qDxUFH4N/JH&#10;3SKvehZGXe3gOuRSG+C56XAtykuP0BvABGjXCGg1Q6AJIW1VWvsvsDOaXjtbOXPdIeP85NGj+P53&#10;vxM768vxxU++Fl/7/KcyLX+asc5qr4yR+lH9KqDwvrlm23YlIKi1sTicV36cZoXzRwOE967ddvPi&#10;9fXduHThclyExvvVrTg3MZQGzsriaspoMzgyq4E2OgdPAYBu2LqC7HIOfPoLX4wHjx9nlNjUVPW3&#10;a4FzbR/PqztVRwi+bQ0AyDYJ5nzT7FY0RYRReSmp3T6FQfMTdBAAng8FUvLswVEdRmRPXDh3Mc6N&#10;nROFR1tzb1y4cD36hibjyrXn49KNl2L43I2YuMz7Z16L4Qu3ooHxrmCYXXj1C1Fu7I6//k9+EG/O&#10;l+PJcjUO5vfjpAJNDvewO6rQxsh+Ybg/fdj+pzAXR/GmxgcaTScaeLxanKLxYJOxez5+9auvxI3L&#10;Q7TxXFy6eiUuXLkU5y5dzH0QXf9pEaBzly/F8OQ4fRjIQlQINmR5T+o897CcnkPH7DbFo+lVeIk5&#10;yVw5yg2RbYDjAiDM1HFpJUDlFeDb298VA4N9MYMe2tw7itXt/VjfsUACRjpNda/ZnaPjqMBTVTq2&#10;f9rAyesJrydmP2AE+erm+Bhg65vryCBTkC0oxEyRD3m+6WQdgEEdPHfet+iRVSNtjU6Dgu801NTD&#10;eilqvFsQ05Mxl7dca+THfKaB4f5hguGd7aV4+dZ4XDo/xH0x9pjPdfWmmSHHLdJAn0+gi21JZwj0&#10;Uy673jyXZcA/Pi5BjSdjluzJ5zqY7EfxG38vkK/9npZwL50b/u01Yh1loqfzW0eL4J/Hpp5Xz1i6&#10;37WC4OtYePIwKsi3l155EUzk5sx1sQfND2hf9bQ/vvW99XjzzYfw4CJ02QX+6bhkcIpJkfPOLC6X&#10;e0gpo0tSNWlJv1tKyLwDeOHkMIYGOjBmbzEHXbaRN4Bv1TFcQZuUc5pbnjr2laFuQdWKzNWJ38a9&#10;lsDZOeb1bTEDXtmrlBk+aMCYPX38pPxjzLw9n2WKoTM5CUg7Ob3y41//5H080sDF6Ld9XsHDUrfr&#10;JLfIVldXU3zyjWfjxvVziR+tXZH8o7ROg0rjyXkgNrC/xXcgA35Xmx/+LeX8La3hOn/ne+mTr2ff&#10;5el7rilef+pUfiVDcG9eDTjUw3/FM3OU8rPae9ncXiujbUFSJD/0b9lMfsLI1FDDSDs4rUZbZxt4&#10;wvRrsCE4VMeGRfTUwWJGt2ZST2qAminmvNGR7OlyIemn8aaN4/6AOtHFY+pYa2dooNbdujJxqvHk&#10;hzLU5XPnY3djLSZHRlDi67n+R+NgFnDRN6jhsR/9g5PhZrXuUi/IH8YgWZh7kiU1VegPHz5MQGq5&#10;en/3ZHEuzl86n1X/Hj26T0Pdb6gXWhWL051EfTChnTKiJkhwvZZRCpWinimNvVWIoGf4GsJfJb/N&#10;802fGe/opV3bUUHJNGLYGV2waIjM6H2t4Kah6N9eb8lPf2/Knp7iLKPKQJjy6asVzVzjJpjxbw0F&#10;11/ooekbGEiDUPCvAaIQ0ChdXl4E4FTpd9GPTJ9BaW6bfwxYl4ZGH03R6wMAWuTD/RPcQsCy9nPz&#10;S9HVp0d7LyvfmVa6i0HQzCA74KZGtqMot7eqsY1wHjt/EYFsFHQ7o40+xwigZcO3yygJmMqS7kd7&#10;+zE60B/rSxik3E9Pt2lvAuEm0xKgif2U7jKN4VppdIQQklk8BGKuLVPwOen0HJmW1sDYnz8/FdvL&#10;azkhOwZ6U7DYHivWeJ8RDDlBgV5MQd+FC4wdyratoyvTpzysdCOd9Tr7qrEl7ZSAhwCN3r5uaF2J&#10;nm4rTeo4KGWxG8t8ZwQW2npkCWm0tICmu6s3Be3Y6BgAFN4FQNlPwZeGmJ6Oqyhg+++z3n33nbh4&#10;6VIKWr83revJ9DSGz83sszT47p98L5599tkU9kYNpf3jJ0/ihReeZyKaxnsQP/zBD7KEv1tCmGO8&#10;BEh6973b8ZUvfyXb53Hnzv28/6uvvZY5yZ6CZNctGnUwJVAv3V/7q381LtGmT3zydebJem7t8MHt&#10;D+NPMAi+9rWv5T1OECKm8FrVVGGuEHnnvXfj8tWrsbG3k0D4uLyTtG9ob01Hg/PqECNT3je6bcET&#10;56D9OmwdiNsb9TENDdEigTBAOqlI5AWEM3NOj3uRvvBPHxmmry/K0R7WNzNup9kfI95H+6auYYAh&#10;F/u7u2JydAigt5cpVA161pGEbh9wwhhtYkjZXzfCd14p3VS0C0uLuY2EfH2+dwj5Wx/L8Ib82HZS&#10;XxQYSWN+D+XhPn5Nybvnzp1LYbkDjZaRbwf0fQR6dKD89Va6GfoSBplVp3p6B5F7VkBdjxKyx/Ud&#10;nZ3t2b+t3c2UXY8eP8ptKoaGB+LJw0cpUH2O6Ztusu/3RpZ0QhgBs1S0NDH10nVx86vzjMdp9Iz0&#10;RuV0Lx4iP8s7x9Hf3x3V3cPYLFsUpzkjTvQ8r/ns578YMzMzcfvDO8nnm67nLVA1/Gip52K9pZkE&#10;8mdmBDA/LLkvn29sIR+ggXxutUuLyGxjUG4tbSFnmgqeVjnA675PfoDHjgCJ8rHODyNvbtnyBMB/&#10;6/kX85nOY1NQB/oGox0jdgaj09x85eZWZQs5j6HdKlC0Iq5RnOYYGhxPObeFfhgfH8s55+FaQZg1&#10;NqCdaXY//xf+l/Hh5rn44R+9F9G0i622H6dWvKFN6lD7BdPDHvCo+lYti7x1PasbpnsUQKE4VN4u&#10;8u8qHUZz9VEszr3F9cwbeLvhGGUKz5hG51pl54SeawFZAlY+MyWzACY+oAAyhxg4z155Nn7zN38z&#10;PvXFL8Yfvfl2/Nbf+cfxwZ3VqOy3R6lzGL7DkCo1ZYGhtZX1vM5DeVc7PgJYtdezQ5lltNGtDeKg&#10;EtfGe2Os+ygG+7aZNxiEzKESCr6zmfajD/dop/s6tTXB//B35QhDva03zj33qVjcq4+/87vfjPsP&#10;19FxZiZ0APgZE4C3ADINYZEEGkTZkqAKeoLu06lkhMNxFE6dqh+3XKsD6Y08OIE5wC/QDPqYfsB4&#10;Gn0yiu/Gss6DrrZOdEhz6gX50PGxVHvKqOai+FYZ3ba2tc599gNBgP5rj91789F6zEjpyVf+ZDs9&#10;Ph5fj7Mp8fFx9jt1tRxxYls5mtXtp1vxwrW2+OWf/2RuxluHjs79EeFdedhDHkvvfvIafEGfxB+O&#10;nXP+1nO3MjtgGRn+9geL8Q+/PRNvvTMfnT1j+Zud7dWCroG+5dENRnBpiRFcaXlytBvP37ocP/fl&#10;V2NvGz3N+DuHMyLE+ImpijZkc/J4mm88bGsCOuRrI2O5vDKLjpyLpaWF6BkciKGRUXR/f6aVuvdW&#10;fX1P/M5vfzPeefdhGixGNpyX0rLJjIhD5DXzkMbQ4DM6aBxpHNft8Jftb2U+CYDNYNEgRa+3HMe/&#10;+i9+Cexnhe9KYrk0VDiK1DZez8ZL2Z2vZ11xfPI1R+nsgBZG9qS/jp9iPVxxuGWM7WhwntcZeSj+&#10;llY5VhwZVTl7fkaOOORFnYUZgbc/8P0Rcvvd7/9JpvH+u//e/wrxwvf2FuNyef8oVnb74r/4L2/H&#10;+x/Ox87a+9wMGjgGPMclI7m0RvyE3KweFbJMfJ+v6bhGJiPPymvzEdX1eOX1Z+KXvvp67O8shkEn&#10;n2VSsCl8bhdg1oJVsTVJfvSdP45ldPQn3ng1Pv/5L6TzsLNrJN575168d38ponM8vvPD9+LevQ8j&#10;u8WcfZo/arTw8HNPjaEGsIJVgtMIkuof/yyPwv/18Vjk9/DrKbT21T3xHKu6Y5dDncT5c0PxzI0L&#10;TFf4An0uNnfsxZL2r3bU5LEYLO+Z81MD6OPPPZS3Pt00SCWOh/jSw+I4Hx98xz1qfa69mgmoDPfv&#10;WsphPgs+LwzE4qjRp3ZL2+RzE+9CJ9ur8eXnRuIamMfK6sMTcBS801pqjNWZ21F+8B2wzV643CHb&#10;znzQgSMG9VhF93v0oMs9anyvvSCNxN/q+1bwsPNGTOgSAmVB3c9/9rlTle5GGYXKceuZG7lQ1c2m&#10;nRw2cKB/IDa3NR4YzrpmgPJgrG1swhDHMWgkDAOqAghworhBsKWqPdoBDzbaTpvG1KCHgU4rjAW1&#10;ekAEsw6M6TsuWk/vBw2zCEYVhhzC0Oru7s2NCA+hrb/ZdGPJM0MhyzVvbGX6TGsPAqjRNR5bmb7n&#10;USwULow07+vfAnYnlKkWMqP7eflcCWdbUjlzmh7lIC8vLacxYOl2gbMDtgaIU2a4CN4+CZB2drfj&#10;3NRUGigaHdPTj7NCmhW5tgBN6xil4wxaAxPfCNTc8hJGb39u5mjkZ5/Btz+Io1QEj5iclgI1UuKi&#10;/KUn8zE/txRtPcNx/uLlBPhWkxwfH82+OnkE4ka5NHR3yig/Dcy6hlynpaE2MzeLXG2ILsCpBQgE&#10;cnrgjcJIDyNIVqjzkAYucnQtkymVrm+SPnqO5paWYuTcZCrkv/83fjuuY/R85ktfsIxo0uzunTso&#10;gXfji1/8XC7SrlYrAJc78fwLL0LXTgzb1Xjz7bfjs5/9TCo7jeN3330vX6WBhROssuiGkS+8cBMw&#10;uAKdT+P+g7vx+muv50TQ+P7+D76fINwqe362tLgSCwsr8ewzL6T3X5D/+NHj3JPKSWC1Tw03y4lf&#10;o80CBQ2+H/zwB/Hiiy8WEwUwa4TN9LQrV68knf3s7//u78Yv/MIvZMn1JvjW1F8dDVbdk27y0Ntv&#10;v5m/tR/+La89fPg4Xn755YzC9Q8M5frPzfJmGnRWpfS945gFFVKowbcIANdzeh/bJ/+2d7QDsB7G&#10;nXt342s//3O5buUR9zZy414kAnMdBHc/vBeXrmOowY+uvTwo72ZEdhjAZFXM+iqTH6kkwHYtpwJC&#10;YC7fPlzZih883onFHVM7TrLCXW6umJ5UhbMuhCPmiorsnz7SiDux0mBnKh43wLUKUycGk8WGOlvq&#10;o537NTOWFyYn4OsKtz+J0aG+LH8tL+zAkzox9Mg7xiqTjGwyHlZBVXC18nnjwUncfXA/eidG0oho&#10;sIDMHmOyvXFGN0v5W1beYhjbGeXoYb4NGZEACDYx1o/u3sdgvxot0GmVsahyD6s4Ghm1Mu3G6noC&#10;5QQrzC/X/3lvnT3ytNEKDWwjJ0ZUqzuVePgI8IMsUdi6plYj7gkGvX0bGhrK8uL3Ht+NnYPtaOlo&#10;jsbO5lhaX47ZxfnYxQDd3z+OQxTL9tZpDA3ojWtLPrpy5ZoCKj6kza7tVc6rCDTWbJOHv7PAjQ4X&#10;05CVs7bD03RnebIXme0cdbwLj7nFbDAAoIOOB+eMINqodhd0Ubkppy2MM8lcc/uAIrX2MNetOkZL&#10;8Gon8r69uQ1DZCWaMbA1Yq1Eqwe2GWWmMbVndPLEAjWFLLcqpIft89ALK1jSNoj2nvjqr/478d7K&#10;YLz/g4dR30lTzAmtoq7h4eD5qlL5MnX9GfBDeybL/mmGmscJemeg4ySaDqDjzhPAKzwLMRtPMMK4&#10;ZABZ79YMFlSRf9xPT3oZDfZwTnk4J2230TV1pA6wZ5FVc1srcVRfYjz340dvTce7H8zFyNS1aGRO&#10;uGl5pZIhjI8ArIdj8GcZao6tsuyU57T1IrcBHF/7wovxqz/7fLTGKrNsK1oxFq1KbMSiom3FGNUd&#10;V7P99U2tsbRVjb/1e9/K4gpT8NFv/a0/hCfdaL5EO3SkHcUxANF+Zt4jAFzw9rShZrl409HSUINg&#10;p4zdx4Ya/6BHQPjRjB3SyHWHzNMqv08DDloZVQgAfRxjEFShAQq0oa3EJchOeMgavIG8T6XMGBXO&#10;IcaZOTIwMByr79+NFv7U6feTx0+Nr5c+fSRz8CvGL9MeAehG0toFWdDv3/krPxdtrfB7fbFlT4n5&#10;LmYw+inY8si1b1wvmNMp59ohj5npmbh27VrqSbefePfuYvzobiX+5u98h2t6wm1symXAdB5NkErD&#10;4icNNZg6Xrh1Mb76uZdid2sZHaDTtBmZbIEul4O4TtRIr20C0J/piKcPsQ2QkvE7Zs5vQ1PlQKBD&#10;H2GwLYG/SjE2MY78HERWdqP/oO5+KX7rb/zdWHX91qkZQu5pVhhq6l1Top1jAIMcv5xH8MlpXdF3&#10;QWsaeIxj8g1jdf3qZPzaL3w+jvY34SuXnzR9xOeOS4LimrGFLMsX7lQDyx4OvY4Q9blz4f9fhpq0&#10;d52m2HV1cS7uvfN23Lh6OX7jX/lLsQg+MdqsU/yoazK+//ZK/LW/9gNk2w6ycYG7FHtJFg7lIrXc&#10;w4wEI6Q/eZwkz7TQ/pXZhxj61fi5r7weVyf7orXequr2iTY51+hzkTJJf5hjjfTtx9/9buxsroFp&#10;S/GLv/iLGISuV7doVnN88/vvxHFjX7z9wcP48Zvvpq/FIhlmqXlIQ/m2djhOntJHQ01DJI0W5E8x&#10;b2q/heY/1Y38Po00+U/TCdozNq7LeuWVZ+PK5XEecIgM13ADa2NkiCuMrP7EkfOQ2+QY8TyNLN6q&#10;YzxqY5cGG98VDqP8CAPNRjl+ReOUUXkPDh0cHgUvFq/23cihh85vM1GOzas9u8YjMX/tAfSpJj9q&#10;7VO/aQel/QPNTuEJ76ORdkR/+/p7Y/rDH8Td7/7dmOhrSUem6808dOZaEdzifG4LpL4Q23vU6Cvv&#10;LC64RVdhoCkna1WC02HD8+teHKs/Fah5Iz0DuQaBzgkqmGepJMYAhG4Ia57+3PxKlNr6UnZreLUi&#10;oA8qW9FjKhtCTY+sRkBbW0d6x32wXj3Bq53a3N3KqIX7OtkY551RpBrQ8LkqcDdO3mSyuI+E9xAg&#10;HfJbQ/cKANPXHHCJaY65HaoxgKBJIO2hp8moQS5ybGpIIK6nfruiV0hnXXdG7Dw0SDwkoPfVgJFY&#10;v/u7vx+vvfZaluT10KiSZkYKGpqbkpk0zHq6e/L1xz/+Yf5WgFYDz7XDe59WGAA7ziSqYHAeIFyT&#10;8c4EV6nR1KJKPF6ej9XyRtLp3NhElBeW4sc/fDNGBsYQxod8XqQvWTRAxfLSq6/E/MxsRhH0XN65&#10;/UFMuv8GE+c9DAgnr9HAqWuXk5Y1BWY+vt5+hY5tvUrbTYWy79Je5eVkcdwUnHvbuzAjABLD+N7d&#10;u/H9f/KteO3lV6K5sz0r8DlhBIoelb0dBIJ53KZLeLnl8Dfy3lZ585kaxrVD+giWnIrFwR9ngkGg&#10;7OFEse0pyJ86aoDMyalhmSCFcfTVw7H3GkFo8g3P9nuVXPH9EUJFsHL2HK7z9HrpoHdGkHbC+ClE&#10;c4LTdoV97TmyndcUfQIMwic1Q8/DsRRkey8jj0lflL6AWj61bW5l4TWCYa/TmK7ND/cVWWUOXcB4&#10;N7oh8H344FGW79UwqWwzVt4ffqjHaHZcj1ybJG3kV3i6p7kUC9Oz2RYjf0bNBQMahjOre/FH78/G&#10;fkNH8tWBa/+k+xntjbI1AMYy2nZ21ASrhx5Xgcdzt56Px/NrsV7eSYWoLrp55TwAuTkGu1tpD2OB&#10;PChhYB1UtqOdtqqITGW2HLFppTpHLDTjPLSN0lXBL03dDL2MfHCz+L7RoTTAW1B0Vkm0PW6066te&#10;NOf4DjTLwiMAxba+4fQAH27vZSl67+l6rd6hgay2ZBEBo4yu15UfrRa5sFSAraHRwbyPqQ8CEIHR&#10;xfMXeEWQuw6BI/cd44BF8lD+aYgrC5RjF69czCiGG66bDmjdZtcjzC5Nx/TsfOzsuUeeazMwCjqR&#10;dxgeLqZ2brYjzJdW19Crpv6gaOljpqFDG51PGvNucu3nlvh1fhkNls/WNlx8jrHMPSx8YEROvjUl&#10;xfU1bv7ahIz0tx5+5qEnWK+fWQQeRuLlDdNzTfHUiJZPpZXp8ypvt3NQBh8joywAZGRcwNXWVGLs&#10;LVbE7xhrweXT/OPfWTVVMNzcHS9++Tfib35jIR48pM89KEnu04Qg0SivMnbAEK4vFP2ZOHPpxJka&#10;PuNZDscn5zK/01N6fqI1/vW/+Mko1ZcBSPAzhxuqN6DYGuEZI2oJzLnGI1/pj/TyUF4fIS/kRcGD&#10;9HBtn6/T0w+hUSmaMW7qW7vjx+/Pxe27K7G0chTY8dFUcgP6j+9dHE/9/ZQ8zOOsY0U/ec8zT7dX&#10;4vOfvRE/+4Vbsbd1Lzqb9qOdz/fhhWM92fAHUCl5VAdga3tXrJSr8U+++a348hc/G1395+L//H/9&#10;6+gZdAWGnGnie4bC0A9Wvnw6TcmS1s1t6HeM77ThAKI6/U6YkwhyyKKBgNyUZpLJaCfPPKatRcEO&#10;5kVnyYkA8NcoRjbtSzO+OzOEUnA6YaC5oECe0Hg90QDshFdKHXGKkXsCLnAtlTxWjK/A/GP96lED&#10;Wh8dNcbwQJdAnqhuL8VAaT/+J7/+szE6qKlwEEc+i98KX7Mp2QZO+tXIM2qGmnpDOa38LK9vpIPt&#10;/ORU3v7u9Fq8/aga/93f+mbsbOgE7gJYF04Ri2UJZJvqBWquAzSCAl8e7MRLL1+Pr3z2ReY6fYSP&#10;dBLUQ++PInl5FLT66O8zmSwPatiIXzS63Xy5jkmQfYD2P37z+2m4jU8MRkdXH7pklE8xAAGbP377&#10;Xvzgh49T3jS3CSjdC7ec91ZfntLPYmxqNOSZh1V4woqoXdAC3tmylHgVOdscv/orPxMDvfDfUTVx&#10;ZPJs0UwMmLNXWmUfauNUM4Jr/XINeurDlgJvmIVh0ThTspUzzhNllOugE9ehS+rtr/2202fHR4YZ&#10;NHz6KPAA/YNn5WPXRd+9/W7M3b8bP/vVr8QXvvozzAewFbLgqHUg5g5647/77e/FH/3++8ElyDWX&#10;0qADkOVPYxcdLbXAQ8oCAbkyogMsDK7WqXa4uwr2rcRv/IWvxSAY+MCggiE1+M75In+ZSmeRH+01&#10;x2/hyeO4/8H7KUNvXLsSL77yCnQvxSa3n1ksx8YWunuNuf3Hb4K3TlIe55o4eEIHiLQtjo/b6mFV&#10;5Vz3VYc88RU+/2iuMP7OZQ9praxTlx6fgOOO9tA/Yk43NS/FZz75Crq7Odf57+5W0fWF/iiO2rOL&#10;w/6l7OO1GG/NveI38vzTR35Pe2rRL6/xqBlVyT/Z3j/lurND+acx+rEcR1Zxoa+1Q+dmOpHy4Pdn&#10;Dr90Yjr3Tdvl+toca0SA5Ib30MhCgBbGOtxciPf+8K9n+mN/f0dWUfZao2niGMdep4/8ob2T94N/&#10;5EWzViweZfaNvNPb3R8LVgtHf8vvGdT6f/6f/t1TvcPmCAvqZGrLqed+RYAQPQHeSKuwraubBsJ4&#10;LXoYs/vpLGtiotCKZHqFRhXw2KZyhjYaCRabSM9Dcz1Kwz2xLBdeYuKZIlgAVi1UD4msZ9rrmnlG&#10;AmOIbYpgg4xNm4zSaR27lsff65W17Xk9UkFF7AJuj1r6ioQx2iazybjew8Nn79KO7Dttt52m5CiE&#10;BSqdnUU65H5Vr199pum5obVpjPbDz/VQF/2pApbakrD+VkEnyE4F5iTgUI7UIQAEJLbDPa5cr6Wy&#10;rxkeeqPlo3J1F2BuymVzdGEYaSBUNncTOKlIi8P9ivZzfywHWkCrsNbg0NNrZJQOAHCOsvCHEboy&#10;gtbNtHOSwDwaVtIxF3H6yil97ZMGguBDGkgri7SIa3xmXcntCbaim4lpX7ZMY+u2mqMewYzn53vv&#10;e4yh5sTyPoI+DTlTHL330xNL+piZkkEc+qbA0CD+yFhzkmuoPTU5fcbTh3m+jruTwNS57Be0Vbn6&#10;3gmiIM2JAm8oiGptkFe81r9tq2c6L/Su8t7Nw/e3dlMJ2R7p5GsNCMrPVm40LVUaFfcA1DKPPKza&#10;ZOQyr2MM8zkAKnlGQ0tBUCghc5Thy6bGHNOPDDUM8wrCexMayhd9vQPQ0wgIgoBn2a7uUlc+exP+&#10;8XWwozerp+7RjkyjQYi7xiuLO8CzplUK3uX3v/27fxD/1W//AaCFsYb2meIDaT4CP/88Qw06XL0y&#10;lf25+3gxFcohfdFQu3FpKv6VX/8XYh+ecd0NZMgtOpqaAeeOGddLx/7ePmSJIX94F/401da+yqsq&#10;Ie/dmp5mU6cK2hzCR1YmlXa221RujZlio/Zyrpf03tUDADYAaW3DtaOl3ETeiLnzubfPdQkFDZU/&#10;GmylllLSxtTr5D/4yP5aeVOjRgeRz81D2iJ3EnTwO41jf+saMNvlvHSdrdlCKu7cJ4777B3sxu7+&#10;etx9+G58+OBh/Oitu7G4snH2TFQ1c9f7pKDn91lCGPrvuf4XI065ZSTfw3Rd+Uoe1Ni3Labryh8r&#10;GKHOAbMeNBwX3Q8SgNbSZSGQokqV5fqN/vk8eeXChQuxNL+cBvAhf8vPArfR0ZEE90aEu7uNmO9F&#10;X0936g3XK/QhN5Wjv/bnfyXXBB9ZuIBLNdRKjc05fu616XM0MPO+HOkAgU6n0H2/cyiWjvrj//gf&#10;/71YWK5GQzc0dPE2DOn6r+rKGr+HmMgvD+tceGgbFG+l38eHtNDrDhfF+MBp/MYv3YIvN3IdtYfg&#10;3/s2AqjlAWWF7SrklnoFGaCBpvyAFslz0D436z7jTTdC10iVJRpaMXIAss1tw2H9i3/8B2/HB/dW&#10;46S5l3F0n1CAj+CdIyNqZzSAUfjnY/mWR8oKAQ5nyvTD6ATw/9LPvRG3numEtutxXNlMJ90hNJF3&#10;zNrQkSAwltfcGkBH3rf+ye/Hl3/ml+Kk/Xz8l//F34nNVUBCe08clqzyilynGU8bak0WEmEeu6ZK&#10;w4veo0+gGXqXDiSgrBlqRi8aUySejQl3ccxQYChb+oTssbx1nQYlelC6eagv5QXnl1FB6eF5bHQA&#10;+gIE0iF7uLiM8sEISBoV5/8YQ63eSn2nyIOmrfhXf+3LcWWqP46q28xXdIEGKNc2nRmqf5ahZlsF&#10;cRYy2t3aSZ34wvMvpP79k7fuxMO1+vitv/2tWJs7juZSP/KLbltsRfkA7RrriohasVaL16Pd+NQn&#10;no9Pv3o9jg+2UHlngJ++J03OjqeNEA9lVb7ym0LPeGqwFDrJ9TRGDo8Od+IH3/8GgLIuBvsHor9v&#10;CswxkNVmW9sG43s/eBL/+I/epu/t+UwdbaYD2sd0RsHv3DSflQff1TW0Ynd35EbU21vr0Koab3zi&#10;Rnzus6/GQRUZxzUfYZ6U7HyURnu2LF+lpYfd0pkrnXVGQeY0DOye31kdPCNsjIHZJeqspAu0sxry&#10;wb77ytnvwlCrGWg1uvxZhpqpa/Lv6spSPL7zQawvzsev/uqfj1deeyO2wHYGEw9bR+JBZSD+H/+v&#10;34nb370dCDwYxCwTZDLPcU4+PUaOm7LdQ5lRw56FzsdQq6zG1Rs98SWMcms7n9IXI7jegztmtF8s&#10;Z/v8RJm0vbocM48extrKAuPXF2NjIzGBXD5q7ojFje3Y2qzE7Pxm/PCtGWT1mpYVDWfM1BfZxoKP&#10;vefTRy0V1eJCNPzs79o4yz/FO9uflWv5XtFzWC1Hc8tJXLkyEa++fAsegE9S9sl/PEtXh3I5j6f4&#10;hkOZYkDLliTeVc6c8ZZtffr3OX42id88napYi6rV+KeY3z95Xe2Q/s5jHZ0exRxRTp11jkPHee3w&#10;nj8dsbfgWtJAY9Xx5FmH8Jm/lV8N1rSd7sXS+9+Ozbm79B/+AK+qY93uySwao2naA+IRqyLLI6Y2&#10;iy13M/3bvaN1fFZyD1F5XMeuGV8edf/t//uvnqYXWsCR4ENQVFjhTlIPwZ799GbV3IzWsu1OCJQ8&#10;9DFJIlOhEFyCBplSz7+piUZr3vvujwEbGGgQQENB0KJydl2CHfX+3s9DokqMFoU1HfM614jYua6B&#10;HoyBSjJUfRNgBMUjaMuN/1BEOUAMQAo6yOUhiPKeDqTPSgubvzUSPGQWLVyvN0wvIBTc2w8Fg2lp&#10;HhmxS2Zg4DOHmME+mwS7AHev00OdgFID4AxUJUBjsnnUWEPjs1BMBSDMaAdt1rPkYSSyEaV5IL34&#10;yNKeThrLqnS0dfIcjczaRNCwKCaZAy4Tuy5vb8/KhS6Ob4gqQF9g5Jo8wYUppB8xOUdNmNjmmsGh&#10;MKt9lqlfHOnN8m9+LyO5hs5cflM53dZhDx7INYI8QxDioYEjn6T3lIO7Qx/3YWpIYJOeXD0aZ4f9&#10;VDh/JCQQVnpkhQdenZ/RrmJyFkfNKCzGh38Zl48NNcDwGQgQrPpdYQgVky6jbHyXaSVnArbWntqa&#10;OXnVw+il1xqxpVd5nYaVqZ3+zpPb03eEFrTwfipvCwFkNJJDnm9C2tXSV7yH18nHtYia4+1zfJ/j&#10;QN/TYOb9vovo6Y8GlPuGpGHTN5iFI5xHHaYWces0tuFR29mMVa6XtorSFmwLRqW9Y2iKgn3w+T7v&#10;P/lP/tO4ffcR8wOJDO/sMcY8MA375Blo0vhThtrTh4baMcCjmX5XD5EM/KyztxuancbkcF/8W/+L&#10;fxNhXyxml0YtpUYAhMa0Qo/RZlxMr3TMbFMBkBybj8GR88Z2O0flLyBNRnaMmGs07FQwsBCIjrVj&#10;2dbemk4H6azRs7Pp3KBNTcxD92jh2Fhbis6uluRnq2i6abCbjuvcUJ6ZWin/SXfTcqWjbUlgBK09&#10;UxbxzELefHyYZuvYypP7+zp3LAjCPRuK/fdku5bW09janY+V9cV49Hg+vvHNb8f7gIcFjCQrYzqO&#10;ymDHXE+4vgqL0MjzyjT76vjsV/ne+Tg4mOOrLDp37nxmKgjCNd6UUdLXiLZt7unsSToZefQ0RdRT&#10;o03Fsl85SKXjuj+vlQ99dY+4ZkCFNJe/LRSkQ6K32yqEmxk1++U//y/F4MAoBhxz97Qx19oeV7ag&#10;s45BZCxyy3F1bDxyfWPTXqwhF1pHrsTu6Wj8h/+XvwPd2qOtw4IJzC2uUcYfYqihuFJeeNZkWsqP&#10;fFeTFxr7hbNQub21DVg61xq//JVz0dqwxf2QH2eg1vtK6MJQg6Zn7fLVeaexxgDn38oHCyA49o7B&#10;EWMjGGey8Tue3cjJbxub26Knd5RxaYw//v6j+PvffAC/osNQzLlGhGtt8Ufg4ezvnzzUaIV8kufd&#10;suZo5yQuTPXGz/7CzRgeqgMwzwFkmffHhYPIsfcwXc5+qcP+f6z96Y9tSZLYiVnEjeXGjYh7Y1/f&#10;nu+93DMra+/qfdP0THOZIYUBKEIQ9EHLN0EYSJ/rTxAgQcIIEiTMB2kGFMnhNIkGySbZC8nurq6u&#10;rSszq3J5+fbY97gR98aq38/8nvcis6o1Q0Ae77xz7lnczc3Mzc3czc2l6fvvvx//4l/+Ufzqr/0u&#10;9FuO//c//fex3QYe+FF+qNq2vaiGWqM5QaF6xFDnNNR4Du1pDDkgqlKvgqyCo6GWg4iUZyjrgifa&#10;RXM0LjXUkMFGONZQE19V3cV1JvDlPkb26UZi9vpsBLpNNmNspBG7z1cidmnryDNljek/xFAb6DuM&#10;of7n8T/7e78Vr72ymIFgxKURDHNNih0P7/tF1a5tz/ax2aeYt7wCLzgYaht7+vhZfOtb34qlhbn4&#10;7l99Eh9tnsY//L0/jccf7kd9bCnxkoOJ9oEYQYM11zCBx2pG7aIT//FvfSu+9PpydNrOxtt/IdeU&#10;bdS/SpWhJkw/N/Xgv8SIt8/IUOLgd2DA9vswPvzxn9FPT8TkxFK0JubiAgW0NXMd2tfiD/7kR/HB&#10;BxvROYJPhtTtZMOix6TroLiW94E3jSHl8iV9IVxZwxCfmOiP/8nf+22+g6anKsc8B85s24CbbeRn&#10;DLUe/Xpsb1JHM/m+XkGfffIpPFZm0NyWZHlpOW5hpDx69DDjAShPa2mkybM92KBThaOKfp9P6gbn&#10;yBLoQH/z6ScfxROOi047/pf/q/9FXLt5Jw7QCQ2O0hlejj/6uC/+T//XfxyxR19C/js7T8Fvp4cX&#10;gL+aP9cZaVL5QV3k61PaSWWodY/X43f+xpfgvbmIw044ueo2T76X6z9pq6JD/KMJGxsxzujPttZW&#10;45Eu9bQlg/wt3r4Rl6MT6GDUl6O/NhlP1/viH//D348+PWf42gEEt70RBwUfBd/yRp7hF3nZ4Fr2&#10;8T9jqPWuTPZTytGTs10Mj4F4773X4pUb13NpTRe9Uz6TN2rwdH+fEyiuA+t9fKX9yQun1LXiiZKg&#10;B0eRAS/flW4lj/L8alI2marnllHJ6pf5crt3r5pB83eRs+V7dUBT6r09+ZvyjVR968SI77lezAjA&#10;mRU0Fib1AJcm9J/sxfGzD2Pt0x8i57fRG4r7ogES9Ryx/ds3yN85w8Zv9a4zDgfI5W8NOr3XjAfS&#10;GC3eVsKkDtn3d/+zv3fpZslGjMq9HCCayqCukCqJKn+6YnkGc3wIlJdD2ckrFBwZP2u3M1qiSrwu&#10;Rk5N5qwXneLkxHQsjhsVbCO2eGYezhQYgMOZtzIDMd6bMbhIhcJ3nAla/exxuji5xmttezOmri3E&#10;putPcn1V6SCdHnS39hx9J5WOFjIWHKdSLcwKAzsqEXN8rOselYedVbYqJdpNZU0qgbpf+Y4NLDsb&#10;Gm0SDmWSXgYGoTO2IQLDMITU8vVdR5g1IDUehC8VYEcaQNsLxiXlrA31lNEHbSxmzfuW4YhKvwuW&#10;HQ3jMKk4DJGBys8ldXXPEYlq9MPp6anYx0jMzgMlgWwyb4k8MdoMg8W4ubW4dcarMrxN1WyT74oL&#10;DQjhFlcaV7rlqWSaRuooq7xnsBaNeTcYz3dhYCPbGPrcaJTWQTcFkyNeKoUaRMk6PFPm666l3Nf4&#10;0xi3kWeywSmlXiRnDBTeRRCYkg69VAVTsKG9SNBF/No4wSxnyuK2tHekx9F/z7pTKNRtTDYKFTl5&#10;upqdysbL2TUqjlDb8GxoORBAnUx21s64FCMX5WRIo4M20WuIXjtybP4m6S3NhM9pc+/rqiaf2A78&#10;zhnliYlxOkpgSYPK9VpjiA9pZNscTMVamBSgGpnJY5TfZ7t0pFocqaBBnwsMe+nshpkqlkbalNfk&#10;H+vvnnnOzvSjjP3JH/9xtPeKIWE7dGPt/3BD7TiFvmshipuCAtxIj0Pxja9+HT4YzQEfjYZULGrn&#10;GEYYU2P1pLWDPs7uyK8ayRkQCGNH+aIAkz4OONj+5B8Do0irHLAxQI78Bh7EsfkZHMMRrRyQQWF3&#10;tnbI/VwCowH+Mart0eEuSi7yAGPmtHOO8BxPwVrcJDQgy8yibjk5aANLJi+Ax8odR/4yZZVJPjMp&#10;q9rIPgcvdA9x3YEzMue6f8kbQ/0xNq4r0h5GxHbWYW/3ID7+9JM0mLY5qjZrnrrIKH+lv8oUWeRM&#10;vzM7ygCjAF6/fjPh8TtnF9ONlucHh/J6LeWtg1WZL3Jvb/sg5hZn0l3bSJAmvzPNTM7ke/vQwEGn&#10;YWgiz+nyIXzizzZl8j1lvusSuuDxd//G341bN96Ap+EXDDWj+PadHqVB7GCNNPRc4UrNpQ9lugMP&#10;HA9iQF7Mx//5//Iv46Q9GGMTGtvUFxrYFs4qQw3ZrPy8mkrrfCkT0riBToPgenfrcbzz2lT87q9f&#10;x0hFxrrXTEoKeIg2J801oMqMWiVzlFclV2mtPBP/8kD5TT7yC9e5ryXwYUrmd8oVR21H6vDUwFQ8&#10;3KzFH/77DzDIV+gnKcvZaxe49xinGtir6mSpuXDfkW8Tfc/J8Wm0GnPkexC//Kv341d+9TXw/YR2&#10;hhGjwXml7ir9Q4P9KIlHOROqG+/DTx/Gn/3Jn8Yv/trfiN3+2fh3338QT564TUvxUjGVtSv9UW9O&#10;oWTTD2Io2u5Cd13oTKWzX9KTJnGlEZdtAFxCk5eGGvBoqNXJj7Y7BGhuJu27oCdTUdJIyhrxR37m&#10;fak+glE/Nj+NrlGLnY3NuNzaf0Fz+/kvGmrS3bZSKYhFzYO2YcCi3fjb/8lb8c6bS3QIR4mTxnAj&#10;5aE6UBpqiXHzlY5FyZVPlSfmZJ1MnqXrxz/9KDfFN5ja062D+PHD7fgnv//d+PB7GIGta/DqacqP&#10;ov+RQz/yMQ0eBxj5fXkcf+dv/DaK71QcH7o+nHu2DQ01YeIwVd1ixXNVctAx5Tvvpzzlt3wn/oX4&#10;FCVyBKQ/f/7TePLok5gan0autmJ8ejYOTy+juXAbmdKK//afficePdxIPagMfCNH5WnpqgEvAMh1&#10;B8n7RPA5ZfLc9X1/83d/MW7ebMXeziZ83uI1YOmBKFu/5KmCt3IGIeTne1fr476F8sODjz+Ja0uL&#10;MT87mfriAPj6r/+b/1e8cvdmDiTKkwZu0q1TY069TG8ay6rKM/08Q03dxqU4geHz4x98P54+/DTq&#10;A5fxv/sv/rcxir66S59ywnfHQ9fj//77z+L3/qt/xnd6ohgYboj+10BI+7luFKFSsjWpo1gXUOVS&#10;Igf9L+k81QeN/qmh9vf//q/F4rSeOUfpHTCEPie8DoKkseRBsk7OqB25oftZN9afGTl4m6w7MTrT&#10;ioHmNGU06NOg1UAzTi5n41/+6++g6K/lEgKD2BkQRtxWzUv4Eu8kXR9NLidKfPV+y+OZeJeeBnDg&#10;84O9GJuezGiOX3nvDi+5HQd9GHqcZqHeIrqoZovp/+sNtdyGAT56yROlTXmuZEBPDP7M80ypH5bL&#10;z+f/sl1W+Cs6XLn3Uk98yWdVynvIfZNh9/M3da90ujKjxrX45KxHxSD6uSukHfy0X1+YGI29hx/E&#10;+9/9NzEy0EGmXOY6dgMr2oZcfuDZbXHMU1liG7eO8ob6hgHh/P2TDz/MflTd0MBlDp7WfukXv/Lt&#10;1sRgtJqDMYkS5J5Sbjo6MEAHY+SoEX/TKdO5o8YgVE6jOYJxBcMOAYwLlhew8C9QIC/6TmO0RR4o&#10;ZKNN3b8O6BB+EhvbK8jno7h5aymOjnaoBIBTHiIZxbUd1+Ym4+a1Ge6fxvISnXN3L7ZXn8Q0fFPv&#10;orQO9/PeHpb4cSz4HvLtrOM+KmcxPz+DgUknPjoSMygZ6KY0jkvgNcqOm805mj4QdTroYfIZA7Yz&#10;d3Dvw0AaQumsnYEIXX7G6FAd+XJxtPvTDHPPjRr7Y29/nTz6Y2ZmDCZwTUk3+ofokPod3cW4iW76&#10;vdcb/TFJXkP9NOhhN362EV7ENEQcrbupIUR3lBUm39tdj/HcI8v9vFQYu9GaHKVcRzUx+shP29PO&#10;fnzcvd2AHwYcoQ45Ao9yO1LHoB12w2UIX1OB78b4KMYz1/WBk5iCrh0E/9Ske7wZzdKZAvJwZPPc&#10;SGc0eK7HR23UbWir62Z/NMcGKSeiyf1pvh2A7hMIJ+GX3pbb6RzEBLDeu32dBkv94ZGx8RGeGbmm&#10;C74Hct2RvKPinRHs4JEGdBmWr7CNx8lndBAF6PwwGrWTaEKPFmVa1/qIEZTIAxzp/zw2OkwewjUA&#10;vHUEXptrGLzhGsjSIY2PGanOjoyGhtBrNaE9+BrupzOh/nV4ehSZOsY3+oUvzk/BhyPgopM0AlTy&#10;wQhFYLfGEJ7QRH/shbkWhEABbY1Ea3wYBXUAo5wGe9pOvnEE071YMMNSZo/CoM66OtLnyPoA745A&#10;Z88X4H1iXBycAjfv8I084V5wrtsaphMUthpclSNqPoMWYJx7foMo5L0mSrffXJ64L5pKEe8jLFWi&#10;bKNGItIgOG7vgZnCo2fU5Zh2g5YFzMfwSVnPoCI1UG/EFh3H+x89KAIQRLr58tAQ/GjH7z0PhQxc&#10;ifnSE6QlVQLQ8MDZSSuoz1EXfZ/3sgO9dHbcaISuXVtPXIi3Gopnt3MYq88ex+HuDm2d9rGznbPN&#10;21ubsfL0WayuPM+ACg467O1ux+H+Xm5A64biukm6NYXbbxgsZW9rG4UHwwxDcJfvnxosaXOD9/fC&#10;7TI0fPbo8HZ3MYJ2VmNn233NdjBgt8JtSHZ5trm1EXsYTfuHyJ10c96PQ64P9ncpfyN2OLY21zBU&#10;Vjmvx/r6c2B8xnklNtZWgNOydvOd3Y01yt6iLfq9a+B2o9M+xHjaQW4eAfs67akdbrHR7ZzwzBF3&#10;cCbVURiM3IldlrgVzTk7ghDY3jqJpUWULow0BwU8nDnSkNIwFV9uR6JS0mo1wQHtjPZk6GCj1Llt&#10;iWsT2+3jGKFNSE8HAFSQ3fqjTR7panTsLDCyY6xB2xzO2Vvf1QAt7uKDuW7PZ26NoMuV8NWRBW+9&#10;/gZywyidLprHSIZ3XZuYKkHylBXyh51q6RhHhkcpnzxQPo47Q/Gnf/mYdoii01Vm6aKGgminnsqI&#10;SgdKbyKmdyR38r/voBSkAcTZqHRnXWRrXzsV9aV5ZVpfdrR+Xg7ehfeNSmhHKqe7wSqQZV/u4T01&#10;n5yBAQ85cCOPc084yn48jvn6h1BJhZm8AFU3t5Ghg3jv7WvInnqswdfHRxpxo4gsekQLIK9SF+UD&#10;bZO66I43wHNnq6A0HcBAdFFMz+kHDEJz+84N+ICW3d7lEbCn+97Lw98aeroAndOnQpC4vTSNsfZv&#10;Yg7Z9wtfey/Xj2/u7EI7+kgHz0ZgOuTnJUoJUiwVrESsRprRGBNUcI3sKXWnvYNjdVUTmKHq1AU5&#10;7SCBe+05CJd45GMpZ3ZiynelkcmodRoJaZAkLvgGfnTdoPt3Hu0fFkLwHW8XHPN//6V9jSaqufMH&#10;3s29gZw8PdyMqcZR/K3/6Ctx/840BuNhKpZ6s5ivxUhTy3LgstCAe5yTxsKGXJO0Ko4ZFtyyzi4z&#10;QrQDE9eWrsNjA8iWUxSyTjx4uAuvDiFH20Bhm9YwA6IhvsXozxklaNygDb312j10huFsR+4vaJmC&#10;IV4zmqO/wUcPqDzcZsDLRHcPTn/k0oHyiITBRh5uYzOEUj+MIb71HEWezB1Qa4zV6cccvOmLO3cW&#10;6C8OYuXTZ/A8dT07zQAHEnSoPhw1dECYI2VR06jKaN1n5wfxrV9+I95661ZuC9QcLxvgSwfxmLiD&#10;Rv6fUSMFsdfY3GonZzG4WShm3z2I3jEVn37yKO6+8krcf+VmbKw8iX/7b/5lfPVL78WPfvAXyPSH&#10;8Z/8zd+Ki5HR2NyjPUP3aRRat6pwn0/bb6m9OBR35dADSvo6CZERRvuH6Wf2YvX5s9jd3ohbN5bj&#10;S+++A3WRZzzPbV8GpuL/+Q/+PPb3NCpdkrNHe93LQQOXKgzW0UXos+Sd3HrDSji7l4q9syhQgH7Q&#10;Ad3z4724dWs+vvbWvRgEznMnBoSL706g5Tl4OANsPgVy+ddr+k+e651F04ot+s0YPEHW089ndfri&#10;BN4zDP0g+u7c3CwG7iPw75o+2jnPKYEX+Tgx7LmkIquUtwb6g7TAYH7uNyZvOTs6iE7sDPAr9xbj&#10;G199Pe5cn0F1xDjV9RkV2MGAzJ5SHPx20EQNwZuJC8vgFQpKHPFCsauSJl5zzm999kX+FnL5n3yV&#10;n713Knq+/FPGwV+2R4qhRIrt5cNZONJQ855w9FIaxbYZ8yQX30/dxUvzywu+93/+y6Am3u+9Kx8X&#10;r6wzdPlh1MhO7G9vwYenvIGuOTYeLfjSs1vQ+K6DeQ6q6DXnvsVD8I/rCF0f7hIUB+mcKHL/aQdd&#10;5VO3eKr92i99+dtnpyg4KCUHmzuc92i0jvwf5kjFIIqcLiF2sMNIgAYd2yXKxQAC5rOHP6WxdmHA&#10;AzqZogwOO2qGUnvOOyr2M5NjKNmDsbLymJpSuM/orFRWDvcPYOaz2EaR2Vx/iqKyh/K0BmP0xerj&#10;R7H64JPo8l6X/LvkN6HCTBnbG8/Jp4xOu+mgrkG5ZwMoHQK+k+ND+wYQgkgF9gYCZgjhmH7oCKcu&#10;StcJHXZuwAv8GhH6OVtnlds672uMbG4+S2VcIzUwYqxX53gnxjDiBsAF7QLlvmafmd9Z1iV5iq9h&#10;ftvJUlnqTaeXhwrKeY7cDNDBqpiLE+urQdHF+FG5V1G/xHioYViMYRhkhDryaqCk616K/oMhdBkn&#10;dMqrzx6geHTTcB7FAL48gxaXR5TTQeldT8NC5b6DcLnUUII+GjYqx/3UR2OkgRHZQmCPQyeNgSbW&#10;jLTWYHENovXQ4ELP4huEdn6vAaEB7zozXSAxRDUmc0aE+vPhCPk6cu7ecG6EqUFnX+Oo0ITGJ3Ad&#10;AKOuH133fIEmiKp0kVBoSEPr6pqVMWgk3BcnGKGU4SaL7f0dYK3nIIHwncAnGjotFA94nff5Fjxq&#10;qA1rlGicpxGPEENRfuv1+9y7iJ+8/31oqVGzi0E9gKE6TGewBt8gBFAqD/c3UrG5BFe722sxM9VE&#10;GX+WfALrpZDXmGxiKEpTN38XDvlK3vE9918Sf7aJAYx9F0DrhjUA7V2M72C9DVPl4QKedBRrCFrV&#10;OY4wtjXYBoERFToeffpxthlD0buR9jkKvnylUfbKzRvkg1FKmcJQhy591HGQsgqNgAMjWX7TaJaG&#10;7k8z0mjFj3/6WRxiGLhfXiqhjgggSDXUMsELSr2ykP+lwLuaiixU4CqwFbTOQMG98IADJa+/cT/h&#10;sd5uOuxm38MocKMoAnYYczPT8CEaJ8qfUVdbKAoGHNHYOzuh/R21wWvZKNs9A5tjxaXQTtp7zqBL&#10;X0cUczNtzg2MEjeXdE/AMTpXZ1dGX5St0IW/nN1UkYTXWk3X62HMk/cY7aLBtfBII2eVHRzQsBlt&#10;kCffOVvhDLOdt9tjeBhp0tkj985qtsbJw0AfBd4Gz+VfXQQdvHBTd/c4c52urs1GinID/VED9kAs&#10;t+8oI3e2w5GcbdQIc5DH2RqpoaKTo+/gImfPwKXrOg53XVNc3EhnZidzVqnZbOUIX8607enyOJ7P&#10;24cYpIe6w9bSYJukk1FR1Hfe5zXwqXuG3gPS1I399UbYQ1G1g1fBNHqvo8h2Lmco9Deu34ipsXnq&#10;6SCVsxIyCXwMixjdzH6yjIJzv9eJ2jF3u2oBgxhqtfjuDx9RP5VwZ1Gpqx0sfGU0LLtYaaOx5Oc+&#10;kedMqbj2ztXhQMxwrR13bk7Aa3qQgD17d79JDULAUAT64X3O2em/yKOnIOTZe+WcL5BeGGscbiZb&#10;FJfyneZEQoPcvcBQtD9xA9tbN25g4K+gLK7kmmvbm0M0JWP6BypVA67K8FKdNapcGX33UOHVZj2P&#10;V25NI/8dpbd8yyt/qjIqOmTOgRkDDCrpI8jo60uz8cGPfxBPnz+Jd77y5VQqVlfW0qOD3jJGp6ai&#10;68iySpT1oaw+94LqGcjCo7KnMmldNZwBifJ46m/OICYVE+WcI9YqIypPZTqNixQawpkYAn8q9ECe&#10;QlGY+Q5evkAOuX77+NDlCC8VzuLCRZ9Anc1ihP4rZ0AppE4/23e2G0szffG3fuer8e4b1+L8RE8Q&#10;Z9gsr4cf6VYpgYmn8kweKPSm/sl3qfZaaD63jUk/lx0szC/myPjB/nGsbx7Gwyc7icPLGgpzwqOy&#10;ST5JitJqjXW5NDMZX3rrdbr2o5Qp8rhrKZ3BLfxW+KqUX1IZ9ScHcZ+wl2dm2w8+pUEact7jkThS&#10;nuvGVYPfjULtlgpnyB0V8lP6XsRhvPfOm+Gek9tb9Hm0FWchT5VRdMQW4b6yiNrsa8dG+uKdt+/E&#10;t77+NsbLrqybZdErJg0L7xcOTPgSRP6zgsk7XKv4JvzIcMpV/m1v7aVRf+f2Nfq0nfjBD/8o1tce&#10;xvbmdrxy5wbyZzOWb9+I8Zml2Npux+76LjpmE1o4G09pKU/KkSX2zrJZnuHn0xNnHfszsNn62nP0&#10;uoO4ffN6vPnmG+AE3QrjqgOufvJ0P/7JP/tBxDH0qCt/6YeQa7pcWjODN+k66F6TbkzvbGOWUwkj&#10;6NHXP5T0uzzdj3e+9Hpcm26VGWUa7rmw0WcBTZlpylwLvyW4/OfgnZ4T4sk+Zn9P2pyn14VKv3uM&#10;Gs5f3VHPFAc6nqI/+66z3YmLBIl85dsq497hoFwONkkHcOfApLru2OhALKJzf/Nrb8W9O9coBx0W&#10;/TPNpouB5DP7+Kt5yd+Wp6ZSJX/7njwobgoduJYPsh1xJFz5oJf8XZ5VsisHbb6Yqu8poUqlvKuJ&#10;55LDNpBtuXebi5QziXdSDz552DzER7Y7UjHIlFdAQ7u03UmTHFikH3RpiXLw8aNPURV30Gs3cuDU&#10;WbH0BspcYAd4by+jL5ctngy6KC/av7r/nt5C9p/uqebvDAZHPn2/8pU7l0vXJmJyrBlHG+1YW1nP&#10;fU+ePX8K0UcydLWdtuGbdcvSXdEhdyMffvDJR/Huu2/EMESWcRdvLMXT9VUY6xSBKnJRyg+O0pVm&#10;bmE+KyWx9vbKZq43rt+LRw+f5ijSSGMwnq08ienpcbCCUtlPZ+/Isq4SCHkgjgGUcgMTnF+iNMhU&#10;LrZVmewbjKMOSKk3csTnzAAdKEUm1+Jo8U7S4TgCYiM1hPbeNtarCizKoMqLBMlpfggkIWxhW7s7&#10;uf5IRcWdwg2/7J5I0i7rIlWpuwqWo7KmFKAkFUQZQNc11yjJJOmeYMd6YYSXstmdUZYUqibdQ3Pd&#10;Hsxg5Jk6CtQYypLJdUWtuhuLb4UueMLlKMnzlaeJ+9m5yXCvpy4dtUQXDiPwTLZm4thw34660MRc&#10;wN/VDQdciC/r7ei7QVC8ToWM+mvJF7/aM3DZSoXMJHwqdLk+A2FkBKxDaGxHbXAF87BsGT0NERQ6&#10;fXDtsDYwLviMpM+ubjMYLj0jRiNOlw3b7qlDRyhK5uGRa0t6/OSIhC57umO6D5hl2RiEQz7VbUyh&#10;Zz1U2o28NIYx4jrK4qKDMh667iqYeE6ZTjNXC5+NOCrMFxhoJchGUWJdxymtdPey4etm5l6BtoP9&#10;vUOU32bi1I57e3Or8A3tR3h18TMKpXw2DA+fnLkm05EV3as0FsgTgeOIUfIIyqOKhnvHaQSDHurS&#10;l0FFttaNumqAn7OYm10ItzlwfyNnN3TFcPsI26kbC6cLF7Q0DK8Kkin5FsNEH315yrqcRz0uB8bj&#10;9//1d8Bd2d4i95EatINBaYcXSnK0vIzyu44s75hf76hSf45kI8w8QKt0dkH72PhA/NIvfxOalLUd&#10;FU3NQ3khz+lGKr6labXQVl7R1U5eSJcV2rPuhyN0StJKw6taX1itQfV9Yc8OTrxSVN7n/SOMvXSx&#10;5Lfvy+fdIzomlFTXdklrv831b8nPvKebB7SQnsLXj5JrXuK3Ct9+0pMBJmVGbaisM6xcIy1PXJzn&#10;Rv21bO/CoSDX7dj87Pjd98wkDnRVPTo9jtU1N1m9zKBOyq8//c6f575oriF0Xyddbu0MlXd+l8GN&#10;kNVG8jw5uaANuT5OF9yBGG2OpzuF5co3zfGJDL2/u+Nsa8T87HSe5Wnp5PYonuUpcSVMukTX4Xfh&#10;1TB06xHrOIJxadSvdNulXf3Wb/1OvPbK12izzqpDU2SCo/u5T1APv8Jgh1kl7zlg0K/CeDQc/7f/&#10;5s+je0obOT/iqYoveAdvrmPmKgcqnH21sxSGSkmo2rRJ3HvU+uDD4e345W/ciTfutsK9xmqXvZkO&#10;+ER+5S3g6ylX5FdSaT893TdlbzlZJp04fGTKGQJSgcD21uOJ3n1dfwyoJQ3cc68+MsG98fiDP/x+&#10;/MlffpJrxg6Nr4/E0qhLo5Y/tw7o48guR0MrjbTMkkxPY3aqP/7nf/+XozkEjWgzrkm+mrLu4Blu&#10;j7NBeHKAdnIE/xwgQy9q8Z0ffBjf/cmj+I3f+c9j96g//vA7P47j/macD4N3aKbbqmH1jYzpGsNL&#10;eCETnVfO8NKXmc66et3kJXD2FCD7MvikhhLbRd4qI6VVwLtp8JGneK2+A1BkA0Y4PG1wBYPn2Hu5&#10;NrI+hALt3o60l4QpMW3Z1TX0pG3q1VKDZy+ON+LNe8347V//UkxPIVu6beQhr11JziAnfiyTh15X&#10;Ke+Tbyp5fgjShSXLSh4/iZ988OPcFufXfuVX4/U33onHq/vg82H8t7//g9g6QMke0AUWHF2MJq7P&#10;qQMVIAfaPAb7b/zS1+LL6FEHO2s5yOSaQlPVJip4UtElH3+/5MvPJ3GYPJr8WQ7nYP0tLzqwPgQN&#10;fvrBD6Ld3aO/g68orjU5BUppv2NTMTZ1PXYOz+L7P/ww3v/gE4wW2kLPPTfD9p+1Y3FhIn7xW+/F&#10;a/fuY3QMpAt0q2W/jlwfVH7Ba7JNj+8LvPBDtsky51n0Le72+gFd+p3tNyiFuoSGwg8x0h48+nc5&#10;CLyzdh43b7yW26HMLV6P7sAIOtlEPP7oCYZDxOLSJHyjXsGPqn1eoaXwmFyn7FIB3c4ffPxRfPbZ&#10;T5Ehe/Hbv/nN+M1f+/U42j+J44Gx2G1MxD/45z+Kf/gP3sfI0q0FvutuZxTb9t5uGmcaTxPISWWu&#10;/dTBwV66VJJ7r+603guMJ2h62bcf/+nv/kbcnBqJ82PXxtKfgXsHMc6kD3mZ1P88/GVwvCo4i66Q&#10;F6ft2Fz7LNZWMcTQdUBhymD3Fs111LVR6HA9vvOdD+L733ufXIDb/fF6hzg47Xc7joIfCEPeHPI5&#10;5fcPoO/RT8/PTcSrbvh+fVGEoVvspkGijuUa7qwXRtlVg0wap7SCnoXq5Zk0SNzbH+cd3uW3hlou&#10;LZABaVeVC3NFJ/UWUynj5fOfSepOlg2O1CXS0rqSKrfHKl9TtqHe76ttyX5LzeXqPeWOXjsGfvJ+&#10;xVMG9NLwGqRPdaLISY0f/Pm/ioPnP4oaRrk8YVTtqv9XP9vS9ZG+Ql1R3dJ+Wj5UB5V/clCGarrd&#10;x0cffZRy1WG+vntz/Zevvn49o/dc0g8aGl787O5upeLkOq0F9wiBQCYrPcg7Lqr/4NOf5j47773x&#10;Rty6cS3mri/HZw8fxMqzJ6lcu4heJTWjYQGoyrTG1faebjLNePpsgwxRVKlQ96SN8nwE02MwYKg5&#10;ciZy3GvKfKyQ/p1T0xMowWNpoGy79xvE29lD+A43YNxGjvZqsExNOfvmOoujWFl5jgE4kzC5B9YE&#10;Bo+zHh0VdISvCDQ6i64IrjEzwiT/YnxiOEe3VcxU6FRuTH5r52SdFCquk1P6m7/Klkg3PLoKogaS&#10;+6voTuKUJtXKGRnX/blmRqLroyyBxIP7cumSpA8s3QzCtIyINDGkXrv9SmxtbNJRHdE4JfRY1tUO&#10;fQt67e9jWIC/NBqhtmueHHVZX9uKyen5xPXm9n4cHJfQ50Z4cnpcxcuFrsLvWhdxoGLmYd01vGU2&#10;k/cmJqYTXtSTNIJtRCo1CtdiMOzmc5UyjVGfWTejZY5Ao529Y4y7MjI30RyLKZSW5jhGDcba9uZ6&#10;Lha2XMsSlyYj4JikgfSygUxOTWY52zsl3L884tpI18qpPI03xrLRTTjThegoo0t2TPVc1yNflcXs&#10;bgvRxsi5kcp5aYjlvm5eRj1VICoIz6CnwRx00dhGWCskKoXW5PrE07Nj+G06jYU2ipB5pgAHV85K&#10;6Oagr7NGWiobHGkMAK0djHh1UbQGm268kyjuzfFGCoO1ldW4cet20mAcAzoFGG3X2RHroBGrAu9m&#10;3NWWCl0qq3BIwZcdQhFG4sSyL/qGURlG4uHaYUZEPEcJ0+3oqqGWC6f51hnV/xBDzaRbbz88Ojh0&#10;Hm+8eT/da1wbkmu9SLnomfZU7TMiPpU91doljRhd8LyWzhWuq+Q30t6UHQl8LPx2GCqFfu+aF78f&#10;QFk8PKA99gw/jYbJ5mQawQr6DFDS+zbPfKc7pTNQ0k/jSjmUgyx0lL6vjJDfDOecVOTatXTKAmWf&#10;SVpk+XQizmQcUVeNHuVVE6Pe/ZY0OuVfZZJBOawrn2XHnwMbwGP7cn8jN3xXcXQPxp0DN6wegY4l&#10;eIqGY7YDNzaHd9vtLnwbcePmQpbpWr6El3zcekBSupH2yR5tmX7d2URpYDvznVfu3Mu9B104PT0z&#10;needne1sD0aCVQZIO2nk3nMdytOgdvbzt37zP4p7t74CX57ljKYyQSXmrzPUxJHr7w6P20nXnfZQ&#10;/Ff/+PuxfwJg1OmC+zFMex5yiwdkLm1ogLpcgp+TDJZE58l9W29lqJlnda6hLE2M7sQvff123L81&#10;EfX+c/oaeacYFXbmKgTyprD9bCpyIZVhUipk8L4DGKkkeO9KW5Cv83fPYLPlwTwpC1UqHaWtDSOn&#10;hifj/Z+uxB/+6U9idVt50KAQykK+pGufZw5TBu3Idpw/qVNgeB3E/+hX78Q7ry1Gn21HvF6B37rL&#10;yxp4GmoDg+fRRCE43NrOfe8mp+biwdON+MN/+9248cqbMT5/Oz58ehQfr+zFJcZa7qd2gaFGNXR9&#10;SkNN+MyX6tnmrKdrcP//Yahl8A76UN3CnGmQLj7OaITn6CL0FX4n3dQB8pzHGe0LRfxwO27Ojsd7&#10;r1+LL729wP128oZwyjfl3ZIoPQ20NNTAmUZZlezDVZrFXzEyrFPvW2h7dtKJhw8+ib/8i+/EN7/+&#10;tfjmL/xy7B2fxg/efxL/n3/6F/F0AyWbvJWzgxeFz85EYr8zE7Tp6Mbf+8//dky1aL9nncxPvi+R&#10;A1VOS9lZnDjoyZEXAwBfSC9wmKnII89p9Cu/wYFbZuhu//DRT2J9/WG06B+d1deTwUHd/sGRaE0v&#10;RgO5+OjxRnzwwaPY3EU5RNGfRFbdvL0Yr752E2WzFrvbe3HRbSC/JnI/Qj0DHAit1j/JE7aByrjN&#10;uoBH76sAK4fkS3Gehg0w2oc60Ol64D/643+CDvRZvP3W/VhfPYyPfvIo3nnHjfYH4q13v0L/hlw+&#10;Hog//Xd/Fl/52uuU4tZH9jylnV5NBX+XKZ+ERb3mw/f/Kp49+hh8n8bf+U9/O77x1a+li/jpyEys&#10;1Zfj//Bf/nfxV3/2FPkCPQbdnw49hLZeh6bqDifIOLdRMF8Hq+sOFCOv3TrAvVCl13RrAUN2DX0y&#10;4u/8zd+IluzTk+2ouilHc0CC6xxUBA15qANQD/sTZ1stF+mPHrATh/ubOfAtZt1qymivGlKu3Rtv&#10;zUd9uIlMX48PP/gstjYL7TzMsUNdLbtK9gnie25uHvqOYAxPx8x02c/WyMfKapP9kbLRbWEUPi9n&#10;xDglbkum0tO6VM+StvnTGeW8VepKy5JDy3uFN/I7E/fswz3nTDnnq+3S/Eoq3yU/0ZF5/lzyu2zv&#10;XPJ5tf7XVMHyxW+URdU925kw2UfmDJqKI0l+rmbU7OvStZg+49P3vxOf/uXvx+IU/RVpemoq+zf7&#10;bvFnlGpljHWzj/G8v3/Y01lKP+g6U7f3+t73vpf9uTivLU+PfNuw1BpGE2OTGF7jGNBtOnsan6Mb&#10;CFaFvm4EhuB0xGcQAao6uYqAn56cjVmE/OuvvotgHadmuiAhjLoy1nk2/qX5Od6ZQhi1otVsxczc&#10;QgxTzubGTs7OqBRMTDRjYW46N2vWtaksVh+B8WqxfG053v3Suyg+tThEOZ6eHMPYaWWQANdaDKMA&#10;zKAYq5wa4U1XJGcz9J133cfUJI0eIuvSNT9lhDIUatdijfPdLIYfQlKXTRtFLiY+d1Yp4tX7tzlf&#10;AtsYipob6NaBbTBmMSqaI7WY5Pv5mWa6DU62RmOsMYiQsWwY8lzXpkauQ5ifm6Juk8ClYTKCwsIF&#10;sOm+6WySuE3mANe6S13HOFXJkBGMMDfhpsQQcBiC3b15PW6DjwkUd12BFsg711Mh9KcmRmOQ7ybo&#10;FJfA49LcXCzPL4TBAkZQbK5fu5bGYRecOMtlw56fnwU3CEzKHsfKv3ljOUdudDfTTa4O0OmKJqxc&#10;z05P5rt2ANeXF/N3cS8jr9lpcIAyhqAcQpC51nEKulqOHcHNa4sI3HcQ8m+gPGsYDkQL5U62pwBO&#10;ztL1xTi000XMkapxzgbI0FVxBmN6aWGB/IpPtfykK9tkq5nf5n4+nJ11WJpH6GAEvn7/lRjj/fGR&#10;oeJeR4MYHwMm3SxQpscbIwin8ZjmaGEw3gRHSwuzKBwd8OsaTWnbzHoZrVPe8j1d8QwzPkSZrpGc&#10;RtB5wB7gZASaj0FjjIb+U+g5Ha1xcTECn47FxHQjXrl7I5aXZpNXmuPD4BZli6PTPYz+oT4UuXa2&#10;h2nKXpieCAdh6xwz1M39qeRr11upDHeB1fVajr5pBO3ubGXdbHO21xZGuW4Qu9tbtE0Mjw7t2/qA&#10;D2eynJ3c22vHEZ20faWjSo52uvYpZ0YQREgkaAQAyascSiH+T+FcHXkXQVM9613VwfnZWTcGaWPN&#10;ZgM+5pkGA/koU5zZse26Fku87+7uZSd1SP1ce6aRaH07GHeedYHSAMnBFpSOLoczVzvbm5RzGvu7&#10;Oznb6v446ZJCO9KAdSBjH/nh+4YbFiaNX8Mze21+rn/LqGl0sg5WnXaOKOM74V/pAAD/9ElEQVQw&#10;trbWc73Z0dF+1udUYxb5r8GlcrUHzi+RG0d7O3G6txbn7e3YePokTtvg/PIkzvjOzU7dsLnjWqDN&#10;VXTNEgRFQ1B3xiYGufA7U3iAsb1DXs/JwyhQDt64t8onHz2nDmvZ5ow2pTFo27GzKE0II587uk3k&#10;xvEYUrpBTjRHabGRAzTiQjmwu3PI82F45hhYMNWRZ0ZS0/3CDkSDWGPFsh0B9PA7jVgHUipPBNe/&#10;2Tm73s1ZPGkjbMK4vHAN+bvEveJ7n30mtC1rATyQu14jfZNneOHU9g5+jw52Y2Z+OT5+tBVbj1f1&#10;O025iYYXF5SRgw8caOAoa9CZTlQjwO/FaxoEHBaarrzwXX9fF3guMD7pt+hHnPUbHkDGaAzx3Hd9&#10;z/qXgRR5XMiATyGd2PU9D+SmMIt4v1Nx4beKQXV4P19/8T1fOGOgYqayB1ynyPGzs6OYmxyOt167&#10;HU8ePg63cRgGhhyNlXBoCyoHWWKCkEBlUrb2XR4ju8bjzo15jCijMFrX8kKlyGR4cBRI5YuPdOnz&#10;sE8WVuXY7WsLsfb4A46fxGv3b8Qi/QMiBnjAI/DosusgjfJXHIejwCoZ9GPdw6PkB2qeZSZ8khUc&#10;9pO3blXJp9YiBQ15JkoKrH5n0qsl87GBcc71YDxSFhWtifvq2qe+U5SgNBydqcYAGscYf/vWePzH&#10;v/5m3Htlgu9OgQXY4T9bR66By7LKYcmJC+iXbo5CcoUni+uj9ONAvzmFfrKdfY1K7o9++AN42+BM&#10;9FH084CMcjYYGxgxnz1+TPsrs0Q1qjvoEoCTfYxF8Hjejr/5u78dC+gQuti7PKIMFApLKTvhsFyu&#10;xYPKbbkP7Hmb84uDZxWceZQ6FBfI6h3q0u9CCuRyHd0DmmxtbeTyCo3sEfr4IwfpD7aiu7cdDYBu&#10;DJ3GG3eX4qvv3oqvfOkV+jDqE3oKaRQ5sGVswgubJYaHgwyWSfn8s+1oNiVSsnxPag89nPbOGqYG&#10;KDEy9S7lTk/PIV9Hot6YAdfoNSNT4Rquk/NOPHn0OPuB9954PboHeiA1kOca4W6DU605rPIv5Zmy&#10;iyKpexggon3Yxsh+QD+zG2PoUF/76jsxj96k6+NAcym+/6gT/+j3/l30tS9iQB6Ce1wDR3PjnZNU&#10;+sdoO11kohV1YsFgVPmMtma/Yx93xn0nuK/fnIq7d67FJXXsp67KDt2Dc7N38JSyRFLZREQU7+Ss&#10;Vepb/LYC8Jx9hYGglE/KefUeZfw5/ZBLik6PtjHGweHYQLxxDz1wZiiWZzGyR0+R92303f5YmB9B&#10;VkzGvdvT8ZV378Tbr1+L1+/Nx/X5JnIAAOjLdOUUlzkoQF01OHKQrw+Dz4EbeRH4L7mn4SzPZ12S&#10;zspTaa6hZT2ph225V2e/vch3zMchY78pbT3plnkUw66iZRkg8duSh++CIA7fE07uy289XJb8/L7A&#10;aR7iU95MPPfyynbui73fefCORmS+lvdkYeHlWvDyXq9t+hL5Ogml7bS79intSHmLzowuOzM7E0fq&#10;KPzWILZvc5LI3w62bu+gk8AzB+hB9q3qlw6S6onoxIRl1GYnR79t4A+BGMwA8ABIx6FiJyyOGjh6&#10;XF3nJtZjIzmKu4fyvHz9GkbEYOxheXdgKNdjjBpuG+gVYlqRGmJajzlKWTPsvC5nfbG6upGNxsgm&#10;GiQNlGkNRBnchfaOSjjzNDM7FY8ef4aC4r1uUbS0YiUKOJqemUsGOUKxcN+jhYW53Hxay1X/W405&#10;w9Q7u2DQkVwvhMI9AHO739C1a9dT2DsT5aiosyELdFDOAPptju6Rl+sOPM9OjtMA6Tazoyn7AKm8&#10;uai+joGjguKaF5VIhbSwpO8wTGV+ukU1IYZCyfUYugtpbAqfHbOKdxfcGapVGDQszHsUpavB7/Mz&#10;lSEUVpQ6DcuV1WeQ5zJnXeSjE77VbznDuXfOUnmyT7Wj20aJbbc71HESWg4iWHouaDINL2kc8h+M&#10;bE+EQgHMGl0aNrprWTfdjKyPa238jmaUuNCwM8qQ3eDQEOKTb9wiwBDn4qepcdgYy02Q19fX+LYY&#10;a65TdE1RtUm5bU9DSAKrgOsSoZJnx2DIXhXB3CaA+8Pkq6JvwAPxp5IrLh19sfMfhF4aeuYs7eRz&#10;twewoflnBzFg/aQzZ/d4U0new/CR7qlA2GjBBZ8n3+Xsjo1VGMH7iAb8qIFLUFjoiI0KNazsAifN&#10;8dF0+fI9l0MNYckZXtd9hxwp85kGqQbVJELfmR7D9Cr0NNrHqUsNHA9S/hDwDtN+DNjw7OmzhFnB&#10;o5EGpDEzNZmjSod7e2nAGuEwFX/y1t1Q0TNCea49nZ+ZwoBcxBicyxDwz9c24BcUw5HiemjbGib/&#10;ylDLGTWSfHZVhAHWzySxUt4sV9JTV1JD8S9Qrms7+7LDK6PVCiYHAcaAzXVnQygPk+DENWoeZdCg&#10;XHsomzx0bfUsb9nepHGDd93Py8EF83Jtmh2oaxib42NpTJcBgLJuzTWUIxwODEgL17W1aEc+Ez7l&#10;hXw/4bdTE+BrNnHbgq7zM9O0bYx32qnfNSmPKsbyzGTMOWs+OpThsA384lpWg9hoaAuXBpYujg5E&#10;ZIQ7GEpDR2NtHBh1VVVwi2ANZuWF69xscs5MKXMG4GXbh7N3yg1nvxyxs3NwlusMzam4Vw+lTNjH&#10;GF5d3YTP4WmYWcN4b7sdo+BCGb0IP7Q460Ov3FSY2O6OMOTMz1m9E/jJ/JOu1Mky3YcuvQWoR85o&#10;DpaBFI3dmzfvxGRrPg214kpa2l4aTrZNz9mObCEkLl0TKb+cdA+Avx4rmyfxbH03Z6KSMVEExUuG&#10;nnZBPmeVZs8mudN/VSqjo6Uc93uamb6M+6/M5eBNn3Kk1uAlmZI8Ocp7GpVWouSRKTtzFLLebfnb&#10;9z37l4XmyXM5Sh2ps/Iir1O9Kd/zn4qPfSVSlXZ+xPksvvb1r4Jzg95sAB8vnfNF1pk8+UilOGGz&#10;LJIy8Gh3NW7fnIhryyi20EiZXBlqppz5BncZvrymoYyM4S1lm32xW4bIJw4wXluejNu3FmNj9XkG&#10;ppifhH7Ozp4e8RzaoETkyHLilfpAF/v2U+Rz1jHvFnDLD8wLYNQoKC6iVw01zrxYYTATMEkDlRgV&#10;sFTKuJ2lQa8kAHjLfQz7kCMXHXSXw5htDcW95Wb87q99KX7hy3cgp4FR4GPyT+UsseI30FZ8psQo&#10;95Sj9g2e/Z3KXe95kVIoePkbBbM3kydUKu6rK0/ADQZD7SKNns5JOwbRLUaaE/HkyXN0GQfshrNf&#10;vDg5As/8rh3Hr/7KN+O9d14Hb0cYfy5XoJ8Cf4MofMVAEwbQkTjgImEuKZXUHm5fHibfAXc95CfL&#10;+Jdnv+uPY3QCPx9GHqmvuUxEN+3OyXl0Do/hubNcxwaxU9eYn59DYdQlu+xjqJcAPQK5Y330DxUF&#10;nOPCYDXAnEqzZWX55bpK9sTe/2LS40gOcBbqjDJv3LiBrKlRFvx5ib5Gv1QfH4+pmZk42DmIG3PT&#10;sfLpB/H8s5/G8tKNmEUZNp6AA5Gfz/5l6YkD+zPlBn9bG1uxtrLCb2QCOt17X3oDOTgaR8jF88Hp&#10;+Dff3Yrv//ufSnH6auSpMRZAb18GRNJYL32isi/zVgYhI7NM3k/+5p4zsQape+8rr8bC7ERcHNv3&#10;F/6SHq6HVYvydxqwlFhSoaVY04PLtiKPdKGLCr1rCdUFlLcHtEm3ZTH6uvEHDNik4dY9cpmROir6&#10;wfRoLCzOxBtvvx43bi3FtaWZdHFsjrkM5wL8HedAjLqygXkKHuU96goopS06w61hVQ5/a6QkQ3E/&#10;Aw7lb8/Wz/fkDZ4nj5R2lDygXOz9vgAfxaDin99yUfoF8NF7x/SSf4pcyDL45ZERG73KG353NR/z&#10;LWcfJ8F6+ZR2Vv3Op5nK+/CvWYIDblCc9CrtKg2ohIGDuiQPwEvHO48xxN3yC50dXXFWnQF9xKU0&#10;zpbrHWY/2U2j/ixa9Pe+l943FKNO6v7N9pXH6LXaULUbN5a+3YeSoQDq7x9FUGGl84FEsQ+08Y62&#10;JqOfDtO91gYwFo5hvq0DrEAYdoYGE/1ncdjZi/Ohs9jcWy8jCwgw+uboAMgwynla1BxnCl8AMGz3&#10;Op2v6ycM7+zMma6vQ3UNppM4xgiUBE2UIkPDPn36hGco+5OTsevidQwRLA0YvIYC2IgunU23e0Jj&#10;ckZlGsVslHZi+FCEDuV5aMRlNK9EqsKQDmbQPRL6QeJ+ClQ77OEhFZ/ROEGgDSCIPGoe4Ka4n7iu&#10;BBiPz9EN+lBcJvjO6W9g4qDrz+uzEw0WlLc6hmq/LmhAS/nDw6M0MpQdXQ/Bz2hTowmFnIZX414/&#10;DQ/AwPVIDKGkbe3uZ0c6wXtNhL+KqQK90ULAovzInq51Udjq7uTo5QD569zWlQj9GGSUvb13ELv7&#10;h8ngZRTVBZLFTcZZPTnStUuyp0alylYqw2nY9hYTdzGIgGt+doG6YZBz085Nmju65qgcd4DRWaI6&#10;eRrcxfUjCgJdUbsYaruxo3sn+TqCJwwq4pbj9K8NITsr8lM+lQhslj+QSqv6mFF0bGCun3PDWmXm&#10;qAYtxoU10A1N9zGZ3q5WZansj1fnfV6W9pTh4YxSlsXtXMtHA/TcGMUg9xsFMTDpmqbe5FpFG2X/&#10;gA2XDk9DAkNtEP5UAXX0dH56IeqD8CAdTY6owifSY9DNwcHpMUr4CXAPwIdn8KiCsTE8lkZ1h/rV&#10;gNOZggZnN+CF+6IBDw5y7GNoO3rkDvau9zRCkBtfN8ebabCqwOj+Jj5VzBTizqJMtDAedC3mnrOE&#10;E3TQw/CVbs3be4dxcITSA6xdyhXvnzPU5A+S3a7dSdX99m5/LqXAklmSk8ATJ3mtQUe/ODcTNHHq&#10;a0TLMvDh8zQEOeQ7FU+Nqhwc4beDH44YGuyj8CJ4VBYhSzxnMBKMIUtzttXfClA7NfP1fQ3pNLBQ&#10;TBxUsMx+YBqiDIOY+MwRZoOSOAihwW8wolFo6kybsxbODBsoxDYg3zsD7fYhGbQEWJyl9KzBL//q&#10;ajWA8uvIWfvIcLuuqYOXKF8BTO2zTaXxCU90MLLGaZdL15eRBQOxtr6RuBzFQHNdogMfw+Q3gcJi&#10;gBFnSh0k0D3dIBAK/ucrO5RxiVF2FLu7J7G32wYe+Ac+MkiKSpkdgjLQ9WqdQxolCqYz7LY983CQ&#10;yO0+bMN2Vi5mL4NYyC/gH4IeRoF0QK/dLtuCoBnAEW41oNsW8g+8K3/v3rlPuXO0fWQUBnFlrDi7&#10;krMGEo0vk1YccAH9Bg2g/zJO2zvgjlwHJuPBk804R6FJxgQpLmTX0MjtKLjn4ToV0zn5ppuayPWA&#10;SStjrYaCvLxUi9fuL5VASebTp1u3cp33hCdhTCC5I6dzkE9llJlP4e+SZxqG3sv7gle9Xx0+IU/z&#10;s5h83TtwAHBrDLkMLBVCDLXzi/1449U7MWFghbUt5CevX1B3ZEjWI8vgbB1JtpeTk/348js3Y24G&#10;/kYWI5nyeYGnQOq3zgLQ+9KuVE4wdgYayAzkD3LIPZByHdZIXw6O3llcjiEM8U9/+J149dpMGBnX&#10;SKptdAJlJIIbWMA77cf8/ocaaqkAWQ8Pf4ub6lUTeecMl7BIS96n6txXbtNe4dWLcwOa7Mdw31GM&#10;9u/G69fH4te/ejt+4d1r0RrVk2Y/lUsHguVV0T58TvsGj1l38rEOlpM8Qjm2Cc9V1MkCV+8droRD&#10;AjrQx4tWnesSfMiIsM6o6eZ9eLRHuze6qtsaRTx/tu0ERQ4kDNVQpicv4he++VZ84+vvxuG+G8mr&#10;3FMSfZAu9bqyC1tFO+HLsxjyn3RN/hZ2tSR+V0d+J/V9nh/xW+qT/Mk9+8Z+cTJIXZFnAyOj6HhT&#10;MTN/PZpTc7EwtxzTs4vRmlmIcfqxsYkZOr1GnKAbnRoNEjgv+xugoE5bQwdLvQ59B/zpplYUZM6J&#10;NuEqcOYh7C8bwYv7aSDz/QCN8vh4K1qTTe6Nxt5+G8ME+TuGztSYjnp/M/ZWt6N+cRRn2+9H9+Ax&#10;aD1Nr5k+6OugRm0IOPSMIvtU3Tn3MJBtQFmGKIunj5+GUYXtD5eX5uLdd19PGXXM88OLZvzeHzyM&#10;Z2snsF0bWh/FJQpxCf4Fpnu8nNsOWUNgzzVm0N065iH/5vvqDBFf+/rryFt4lt7cCK+FrtK9moUq&#10;tAMbPew4gAAlabPpxUIl0GjjlH7pEjmsm+OA8nZoBJ6ajQnoNIQOoXxWv3RTfbfbGG6gF43QV4xO&#10;xgj6Ei0COqLfo1e4TY76FRIoyzdaZN8FuIS2SiPp6cCx8J0hYNMwU8912DjhLfTLmbH8Dbwv7vG7&#10;16byd15LZ3nEYQvqTR39VvqkRwLfV7ysnqSMSti8x3cGKyl8XjCUZwisnuJyGEhSvrWv4JyHcFw9&#10;875wSTPLTPnde5a8IgzV4Q3qX+rqNQdV8awcKXxFPvB/V1kDjraf/CR21p/RB/qsLyZ0f6S9uSez&#10;+XSQqR1sFQ95yH53amY66abedsL9MXRZ9Vfjd4yj19Xuv3Lz23aoGmi5+SuI0G2IfhUjAgUDJVsL&#10;Kq87pxD4MrZRAg64plWROYyAorC6vk5D7YsjlMYHDx4jDCAY37mD/RkN/ERDSuaggQy5nwyMur6+&#10;zXt0KhBAoSzzK1RVYrLyAyjEnJ0i7UfpdzbOkQdHbgYRLpfAa577KLfuD+SiY0OVaoxoFLWPOtw/&#10;SiMFrRpwhxOZJ9RBJnWtkYTf3NbNCAOGsloYeTlYCELrWLkaSMVVAnh6RpqBIS64rtFAGjC/Sr4j&#10;B8KGWRgH4OyAsusgW6NLo9CRhiPdc3hvCCNQhX9uwYXjXUArBueZ+IExFHwdgOjy0glwWqdBozWB&#10;byPJOBIvc41AwBOYUwOty3sagMOjGGDgzYaZG5jSW4kvfc/XN7eA4QSlbTiJr6UuIzmDkjNL5C+D&#10;y0wKTpUyo850oLW/HT3fQ+lfBO5r15bznornGTBdwDAq1scwmR2PBpG8ZCAVBXOZySr7q0mfDAjS&#10;U6p1I1MRl1HNQyXXEOMarzYg62zZE5NTyW8gMY1FYW8i0O24VE000uTVvYM27+sKOsN7GHYoFq7P&#10;UrDVMMzbR/SavGf+hr1tQCf3EZMXxh2UQEAY0GRY+vOOgrCf92vCA50GKSfNFejl2fWEGjVpPPJ8&#10;mEbryImCzihg8ocDwQokByQ0eqVlbsZNmclX0EmFwDY2jAHgWkGXFUyhuBscZ4A61zAuFSwjGDGO&#10;wjmiNzs9TYPvxtj4KA0bQ/24NGx5RBhUvFzQKo4mJlrUEQN2BCOaDtqZSafX3VtPmrePaffccyQQ&#10;sZczWXZDukxdlpYHrDCuo4Vcq7b6noKMm+XcE+qp1CrXuJ+qbP85daqnoTZsM6Jz1dBKo1wFXvnn&#10;tQMCSDgNLg0aDyMd5kw1tNK4yyhX0EgDwdE/Bwxc+2hZGhe682ng8a/c41u/scO0nENnBJIgpQ7D&#10;yjFpItzg1D0HjSjoBpfOfLnYN5U4cGT1j2jbVtVZLOHX4NBQGAKnnICLdgEcKgTyjzzjIJIjZ/K2&#10;eYhTB1RUzFyTNdZsxmG7BMO5cecWtBvJAB92PlQCGN0Ulc4H3NiRu/7SWbZxeNQojrbdQ/j6+cpG&#10;HBzQXhChsBs0d1ConvU8BZ4M8gSQzny3xjFuB93mo548nOsiqY9rVN2kOGfaVezBi3A4EzcOP1Nb&#10;9Y/EvQExdAmem5mFX+qxs7WVHYxBepxRu3fvVYxuR7udELOPsUO0HGlhThQBQl4c/HXhDVgiuii/&#10;J8itsdZs/PSTB6lc2Pm5ZEIWkraVgZczCLYjYD2nsyzKqUqOBYhDjQv7uXbcWBqI1++6SN5v7XCV&#10;M6Cld1TKh0qSML1M/JaBPCi78Hl+wD9g8TKhuvI7j/K+15mv/MJv6agakte842MsR2iv0dOJMWT4&#10;/Nw8/Ke7oWuFt3n5lP7BvHz7HFDo1N3mpH4Zv/TNN8OospWXg7x5NakU6MZkO5bOlq7CpIeF/Zyy&#10;XIOoVncD+YPoQxa9/Rr0GzXA0FY8efpJLOZ+Zg4uALORdCWGeIU3XZ/ETW3sTKW+HuAYQ60Pa7Sa&#10;hciBGd+zwVxJ/pIvZBBlVxrM3kUYpqy5pC862YuzrScxXj+Lt+7Nx69/47X4yts3YmlqMDpH64Ag&#10;XtzvD/kt71NGGvboIQ60XtqOxDpwVfSSFlW/p3eOMFdHZfz4jfSz7/ZSeHRL0/NH7yF5xaBrymHd&#10;b+2H5uahH/QwuuvYSH/cvTsfX/3y/bh1c5E+qgyKSINcnwL+Vfiy/lfTCzqWszx6NSWPyvvJbFLe&#10;NtarW8JZXXs2cqBGc37YG5i0zsiyWgNY0U+QWepWF30o65xPMG4vVMzRv9z4PPrVyxyQFo/qPT3Z&#10;SBnCKAT+q8AuinA+Igmn55fJAYx8TB6KnL29DfB6GdOTc/H0yRNwZNyBMRi4Fhsra9Hd24lr863Y&#10;WPsInjawjpMII/Qv0zAvcOq6kmVR3yyLHz1mPAc/6lNOQjz57FEcojzr7XDz+ny8/eb9OOW1i+Fm&#10;PFw9jd/7Z+/HwTay3n3vzjkLePIvNVU0cnVBO3V9rLLAwS5dy+3bHCy1rxoYkue78EEz7t11KyM9&#10;jsStepm4ASoH20VLD2HVTE6hI/ctNksXfvon9O0c1FIeOgDMeQjdr4Hu58BzBnlqTESzNccxy/0J&#10;9A51zn70RKWGPKYe6yC0QVDgAdrGIDyg3lYmHErZKeP4y0i7wpt0dq0b7ySfSnuZiYfZVnmfc/Ja&#10;1qOHJ9/1uXzqu9TNnsyzPGndCt9zH1plO7QD811gK7LW5y9TkpTk6WX/UfJXnlap4LO0b5+Zl3CI&#10;XzsI4TOVAaTekbl68JTfziq+uG0eHJaHVOEgL/DToX8dQM/p7KzH/uZGTgCol9gR69kmb3bod8X7&#10;GQwoj1umkw/X0afVFzrYCDV42Qi/dfTOM3Rf6V976871bxtI5AihYoRGrTmZ+BgB0u7I0BgffAQt&#10;seI1dFRUmxDUtUPDsb3dju0dDKL2eewfnCB8+mNj+4DvI9Z3MJj4vm8IA2JsIvaPTjFizuKYfJ2J&#10;Wt/AcHCzX8pSGXdmy+iN+/snsX14EvvkcUSlDjD69jsKPu7vHId6dgdDT1vRdTV2PVrIGlZdhHJt&#10;pBFH5Onh6Op+x7AcKPz8nwimvkYVa2NU+t1h54g61WME5dbZmEOE7+b+btRB4DgKVDI133ho0Aw7&#10;8wGcTpE7uziEor8P3s545rlNw+3XaKDR6ISy43oZFB1HnC4xRN1k9xiCzMwvxfziNXCnQdkBZwpN&#10;XTixuFXQENpDww0EJ4YBMDiirFE3qmJG/hJ0ANxih3ANPQZ4d3iCMjUqxkKRcNA+jY8+fQjujjBm&#10;6IjI8whjydCwGh9GPxpvYpyC40tdDGjwNQR2zsSRz/OVTYQBCjL57e8bAGIkrt9wIXEjXbNygTad&#10;oW5UjhCMTU5Q93qOgB3Sadnp+Vwjzc58tDEODVD7EXjORNhxq+CmKxTt3ehIhubV6LEROfqfQUga&#10;CGM4VnfRxmDDmgCLLgUd6nWRbq8axQqtOjhpIagUYp32Cd+20t0D8GivGITApyuQgw4jY43Ycioa&#10;AarBW6dx7bePkqds0O4v1sYQmppBsYMXNeioMoYZhhFGYGtiOk6OyYu8h8CbjWpgSGNqJA0oFW8D&#10;7ziKqWCzXhqz5+fwLO1KnEt73cmkzTC40Eirc+0a0XABsQY0wvzcWQZw57R5I4PIAAfGmDN6RxhZ&#10;rmtx5mVmdhrWUdkAR5ydZR5HqT+mUzH/Q5QwN8lcXJzP5/qhX1uepz2XrTZOyUtXrKMTI1PBNSiP&#10;Gmd9tFGsF4oFAXnII0X5K9f8r0AD5kHK0eg+OznCWIbnUTZ1LVymTPeZc+bK0e5cCwTdpb8Glwan&#10;62icJSpGkJ2QnQKZk3eeoY2GqsZu4RNnWOF5FB35UoOkjgxIox4caOCphLpviYaXvJi6O/R1dnQM&#10;/tBodmRxBN5pGE2sbxjDw4GaEfjEWfvxmJyZ5yOMPkcpoX0Z9dfopn3AUznYBZ0c7NEdLEc1eaZB&#10;5nMHGzykeXNyirxQzKBdozmBvDuMMd1RX7mdgY929w5iE/nYMeAQnYrCXbg1pJVBc9Oz6Y6pu81Z&#10;8jZ0qI3G5tZhtA/4Blk9MqTsoF40LFHnTKAubMeHyDv6qIE+B0vgIfhsa3Mz+WdyegJ+0Y2r0FE3&#10;OulSg7FHwJ3RBN3LagT6uTG6QY6GwGOXNpMRymjz7u+n4ds+PoybN16JialF2qkzm7bz0jmmocB1&#10;6UThG/IHRA7bfDffdV3u3u5OrklW+X7wcDXprtp4gsx2G4u+Eb0z5DuVA92w4M4BOgZHvaGb9dag&#10;cL9LeXcSZf7du1Mx3eA75G1u7Eu9chbOaa2Ez06c5H95UTp4j6K4eJh6L/A+xC/nF8fnf2c9PfOF&#10;3gtwffKP76VCw/cOFKr4njloQz2Hht2bcjBefXUhRsd091+lbezHIfaQA0D1QQzyo52oRzt++9e+&#10;GvduL1Jn94ci22pUgsO/TAonkgNiCba4Rjbp3u5ieGcm0hhSp5A3aQ877f1owZeXA2cxNVWPyfGL&#10;GImdeGWxHhPozmcYTSqoKp0d4Daas+tvckLD+oLbPtpvnXZ9hNxTudHF0sFO+1X1XtuHBnMab/Cz&#10;UF7WDK4FDww68u+Cenjxshv93d2YG9iN3/7Wa/E7v/qleP32FHCI32NwgzINXyqJVNj0BDBSW422&#10;kC5YwJMzAtBYeKVJGgncl6bS5xT4ToBBQ8vIwJ4dtDvxzLNTZKkQOoCl0nwC3uyT7YdrHsiGwyNk&#10;Me1Bd0Z5tDnWF3duTcZbby1jDNxO930VPBVQR9qddafBkQ80e8FHCWAe1iV5jp+pLPZ+8zCP1Gms&#10;g+/6TirZXtuaqu8d/Zf/6NOA2fXxlAKdoIPRRM/4xbWD4fb7F/29GRkD7aBb2G/2IRMhZnnPmRdx&#10;SlmpFIMbcuKeNbN3ftlWTOK7wEGSBsCbb3G2jcqaOQgI8ebnF2JnZx+ZXYtPP/4g9rbWkGXoTLvu&#10;hbnKu524/+br0VdvxdDEjVi+83ZsH3Rj4fpNDC3qJg9k2ZYjnrkGgFN0HAfqT/sGc9+qtWcr0dmH&#10;vxGCr9y4FnduX4/+IfrJoZn4ix+txF/8xSfp4dLfh+yA1oKXQXw8slbUF9rnGi36d93FHXROZYBr&#10;lyHAIeDuOL75jfdieW4ujtHH1OscjDc0fxoN9E+JJ+nOOWkmzNYh5QIyjffPxBmyPwc51af4g4PA&#10;k+3ZNkwetCtdRZ0960pT6IiGRj5GENYYr8NqLsNxkBgaQrVyjRzkuswgmQ//kOP24RmWnrwtS9pf&#10;InGUVWXwstd+enLzRR3IIw2j6rcZ5rXJMwffaOSIy6qeVCvfy/aR35dBE9tpMfw4shFwj7MyNHmo&#10;l2d5RV63DiWP8k65Z/5pYPk7YS555fseWWaBJcvjKOX6uPcObyeY2c54k7yktUuNtKUu4Bl5Wn5y&#10;0LxRn0L/Q4cYn4D2yD7wPDUxmwayNNCbzCUMLoM4QMfe3UaWYUcJSwkQ147aqzeXv33kImD+nBVQ&#10;YVQw5TQ8Qlbl15EpDRr1NBWTroaWU24IGrgM0FWEHPFuoDA1YgzFw0ZsZWfnFtNi1EqenpnNMvr4&#10;RuNDF0Zn81xgN8o7o40xLFA6IJSgCxjuAGbfx5CzMaggGymwvU8llOdgPDvtLLdOuY5MX2bkGhlA&#10;YSvtRjDeNOA0KBy5TncuIFCRU0BqmDmzouKkAVSro4j5DghvIFAlYE63JlE4OB+Cr3ThoIE5YneI&#10;wacLoyMduoem4iAhVWxQHKdnZ3O2J2FIpndWsdR/Y3MrOxRdfIz+46yRriS6SekyJ6FV1J0F0+VD&#10;N1EbiO6eKie7hxARXDpDeYQhvI8ho2uc0/cHCK+tnV3wZsQrynAWkaMoS3ZkfTljOtGaTuPNa90I&#10;Nfw0bGVqZx07ILwD8fVF17CZXlyIJp33AEbIOPBaZ8PLuvdOfWI8VDq3EICjGLmWc4TB4hSuxpTG&#10;QsftAYC/1ZrKmYaD9kGyvqOuKt5t6nCIgiq9RlRI4Athl77i+xyBq4GHKKTz9EydoGV9lEYx1oLG&#10;49FsOt08TNlqHfAGvHpBozijDvsok26aOwR9Naax9ROHFJEzoeJPejry6izaGTQ3UuaOMzEKQnAz&#10;2mphLFEW9aDwfF8491F2+4cGYhyFd3V7GyMTvNE4YbY0vrdQwC8Qmg6AdMn3ROEKnAMZ+a0Yaypp&#10;RbAokxwgQIiizJSDvBBq4kGaijNHZVPgA0dGgKTdGKlRt+UuPJeuLuBVuG2LI3XwCf6mp+ejDU3k&#10;xdx6YqIZ01OTMQmfeX3Rd56BPXQJtKVf0gG5abYz3wqrF4dSycNfnG1Dnt33LDfgHsTAxmBzo/LZ&#10;qRayoxt7ezvJzxqRRk6Ur6cxPpQDRmq1DWuYKPzsnLId9g5ns6vS7TKdZdRY0vBTzpif93xX4aqb&#10;dQp+8GobBm3pJquxnetNlFW84zM7O0DioGPnK2WNfK8crMMvyo59F49DH++Jf2nkrGk/Mkjl1kGu&#10;jLQJ71/y+xDDOmGAtsIgLRyp3qL9j0/TefP+Fm3m3muuHbidnWXu77OyRg37UmZUkSw17o0Q6VpP&#10;3SC5Ab+C4yG05sHxWN06wGhHWQdnHnZKGtXOtF7Sho/hbV023XNHQ6ysy+xSLzr3+gR0QpFxz0Da&#10;lTNsrgNz1q64kaNog2ODvLTAxbYbdJLnBHLTPTGFJd2oRTWHrr2379yDl1yjRtuFRtmpm7c1k2c5&#10;Cuf0Erfs9Fwf2M/ZIC9Hne24detabO+0Y/35Ok0W+QyO5BEaJN9YT2gn/TJPCCg1fcfZnhpt2eAN&#10;gxdxbX403rozHRMj4gcaJv34zqyyzckrpSM2b2lRjMle3gVyn/bO1UEGmXq/Pb14VuqYefMzjRj+&#10;Cqz8E1l+D7001LjIch1W7O/Xm2A/ri1Px/3716I15eBhC/oHdWnEN798P37jl9+L6/PjGN609y5G&#10;OP1SKi+9wz3VsmAgyAGxLBaYKCPdi8WDymZWWob3XdsY78ADiE36yyFk6hC80BdTddrYxVHUMean&#10;JptxTpknnf0Yw2juHmxG7eQghvsw9jkM5X7G70Gn0d3HUr3rHPmv8U+fkeHykSd9/dYVAKw+13Gw&#10;rWcdRhiytI7CCw9MNS7inTsz8bd/9Svx5p3ZaI70R+fIWUYNQHpyB5SonHqBMlIPhKKkUYGkH3VK&#10;Akgr7lPYC+XPQ/r3fqfs6J1VqD3bH5YD9YwDNkYGO+KNnKCfdD3lxNR08q8DZfKNRTXH6rE4j1yd&#10;1m0fqXKOPFcxVmZoyMLrKo2i3XKkWa94/gnryyRLCwP/Xh7evJJefNOTydlGMkPrrPmioeZjacwz&#10;nyNXxIdnTa48gE+5oC6X7m6JR/gEXSNnSDK3knMfDai0E458xic9sJKdLKt6nF/k5c+cFVfONmjI&#10;rz57Ap8jK5EBX3nnzfjBX/45ulDE9NxMXL9xK2aXb8fYxGI8+OwZ9xbQR9DnlEHgNHPr1TuxwH/K&#10;DAfJj+gXd3f3Y3Nlhe7pGKV5NK4tzcZtFOtzjNLtbiv+4I8/jI8+fJIRTmvIDdeUy5fuB5tw2k5I&#10;SWPajt4XAI6cpA+qvFKyeDA4eBL37t3MiOoZ4t3+hu/Ei4d9l5kW/PWSl/wWdkuSL5VvvmMAJZuK&#10;9JR+4rWcPXr0g1ZtFRvO8qb9j8bV53TZzx3QNb8FaPMBgJTVwsC3/ejsxSUYeUnfJU8U+cLzlCkv&#10;YU86k8o9+Dorkzfydzn4X17LssSJ8ofn1YFMLG23+qbUkUzyqkpVuQmHDcNnylP4oHqmOVul8mUP&#10;Xo5SB1//fJ4vS6mufL96p9c/ZHk+UaewzwFLfDuOPuWApePLruk9ass7gzGzOBdT6DgbqwZ14x10&#10;U/XYY+wHg8J00dmMomqEZPtuNzBvH+1HE12s9tqN5W8bvlo3HkfmBaJ94CLugXCR/xSKW67tokKO&#10;nOhSVNwW6LhV3gFQF6Zc10FD4TUq4OiCUdpc28E9kGAIe0PyGhBC1wADHezsbPFeYWoZ3Gg5rrcp&#10;66Y0oBRkEJpy+vi2hoYlWQ0QoSKZoenJ2/x4KY6A23czmprKK+9nGGCe2eHoDjY5PU2H47caALou&#10;6hpUXNdsPLqAKIRcqzMzM58KXbXOK0dOgPsUBWSI+jYwYHMPDBqpM4ISuAuBdK2anpiiMxqOAxRd&#10;XbcMFqACqdIzAU6rGQAFvg1d91EZrQRgcQ2MHSiKPAaUI+hknUELnBFQIVW4u7Bfg0ZF3XWAhkDW&#10;bS4jvlG2eUjbYxU5ruVFZynsRITFkXTLn5mboyGDKzpMXaDsPCYN+jCKMQWs4xyHCDSH4UcmWjGK&#10;sl1vjsWx3wzW4hA49qU3tOmHFv2Nehx0jmJydiaNz470oFwXWA+jiDvbNzO3FLNLCxilNvyBGHLG&#10;bKC4C3bAt0aTBlY/Slk/xpL3a64d1JXQkSHL4ds+8uyjg5xbupH3nWEdRAF3JrMjH8IrYxiTIyg3&#10;Q61RvqnHgKMckxPpmupsaHN6Jt91xnJ8ciZnTiyzCNRazC0up8KeCjc0m15aioaRGOG/NnXvh+9n&#10;lxdjD4WlOT+DsYriCt/VJ6ZzFrVB5z0Ev/XVG3EOrI3JuRgcnYRW5DE6gdG7AFzCph++BlsjnL3O&#10;evL+CbRPYy95UHxhIAw04hA+oPWB04loYJgOGa4/v9NvvRGDKvMj7q8ymqGWNWY9j0/MgCcUfNra&#10;+s5Bug5v7aNs2VkD7zhwzs5OxvzsLG2mDt+BB+rpaHf3DH4UDuXXF5OKvYodvYiL0HVXGmooreBH&#10;7jk6fn15CX6mTxM/8J88qZuga6zsHHQNGKR83ZQv4UNnOYU7cdGrmz7eikUPZ1DGMJod3DgzM9qS&#10;rjhpLAGvhpHrNXV51RhXyTf/EWkPnzia77uW7aCNLrSDtNFLZE9qlfB8H0rqgLLCGSzwk67XGtXA&#10;KI9q2KsEaHypSZR1AbZHymi4zrG4EJm3HgZDjWby5yLKhrO5ujnPLS7Fa2++hTws24DY8Tuj1jYi&#10;I8aT7kg5+0P5NQxtO11nDnWPnpxdjMvhZuwcXcSj56vR3t+jPnZUrsc4ifZuO06OnT1CsYTuut8Y&#10;xXZ4uMVbDWDXZRNDvXUzsNsx8lFOwCuSAiSXWWy3pTDwTxM+3j88hj7IFtq8M6ju43NMe1fh1ghT&#10;nunK7iz77Tv3kbdzXEMV5Jh8Y6eWfXH2c6VD9fCeHWa6AXoGYw4WHx5v0u6HMApa8cmDR3HW51YG&#10;E3SK0Ae2RBfiWzoeGQu4+8+huRoQD3S5VQ9C049m/TRevTkZ12aNKusaRIw1cJpGugLWPEy0eQcu&#10;dbtLJdgzv3nw8vB09Xceve/Lw/y+KAIe5R3Q1evvy2+zz2vf6ZVRfVOUJANC2ZFb0b4MXjM5cRmv&#10;3Z+ON+9Op7Gm6yPWEgaAUd2oF3iwf3CAIwMD5Fpa8qbgcvawKP4DAINbyVdpgNBm1D/EjeA4kNLN&#10;kOuocrzToP2MgLN+2y+KxNT4ULRGzmN2nO8OHsX82HFcn7iIWwtDsTBDPz3qe92YGAem80Pg7ETf&#10;KXxziiztHqLUtinEABYadroF6VlDXer064OduEn95hvdeOf2eLx3azyWm+BgXA+Nc/pK9x7iG3ix&#10;GKDOAAxw7Zm2An844FyUSniDwzMtnMrLK8X4TjxzFIM5EfOCDp6TN6pz7/BPmVH27lNHRx/K2TX6&#10;h6nZmEDGz8wuxOhoKwckR5ADlumAhbEAjGio7BGG5N2EzevCw6Uc71FOz+DwSHi5Kj/9zudeVt9o&#10;oMq3Zv2S90o+PFZttl3wealPyTvvZPm81zuq+idegMX6VkcOMshLyU++W+DP6yy3wJJl872ubL5b&#10;3vFfec6drA+/8uyh/uK6S93BDeo11hxFF6W9K5ORMe996b3M5zmyzj1cnRlfQH6amzzsOv+Es1cf&#10;21satzwzcM4BivPm+mZsZRC2k5ifGY/FZYy/20v0tWPxfKsZ/+if/NuMSo4wQZ47MAdPIrCslnJF&#10;OKukrEtjFB0WAntBudIZ/aV2jh45Hm++fh95aQ9gvcWnH5Skt4cpcXYl/bzfmj0eiTWfW8e8I+4K&#10;bbynd5MeTQ7cSht5QXkgLZzkuErnclS08fuSh4d0TnlOu0o+8Nq+OAeU/cbXLfdK8ltrmmcvC29k&#10;vADOGk6e5YcCs3Qyn/J+8ozlVjzVS86g8Rpvv/yz4uahG2Hq+/x28Cn7EL/JD1/mkXDy3AeJE6/5&#10;Ydsob3tI5/K9t7nMVJ76xzc8qIw7f3ttTbRb5IMnDz+Jrc2nsb+znV+oAzsXr23QbRsM8CI9rqTT&#10;wXE7B8wdmD7RfRy9CTUHHaMvdve2kBPk/bd++WuUoV+8ayp0O9xPI0ZAZSAFvut8FIwKQA0JrUDX&#10;N7m2ybUIjmJo0Lim4QQhnIYD+blPlSPB7kGkQbaLUuKG0UsLixA/4sMPP0wDbhSFSRjSJYmzUQJV&#10;6rs0CN0S000OYduA0IMwzMz8XH7nSOAc147sinA3K3Y/JDe0dfNa3RS2djbTCNJgsC42WqO+6f4j&#10;7I7gqwTpTubomGufHIFwDYmhrY+OsYzTHcBUBNywZWF82XANYe0eRAqIJnUTfpPGoIE+fC4D2Zg1&#10;bDXOZKSV1dU02Exupus0vx2myagwYyg/GnN+nw2BfDV669SlJEfsy5Ub0bp5tcaj/vBHB4f5rSHI&#10;d7Z3Mvy309fWyecZiRNjRbc8r1VGEk7yMn+jvC0vLStuMGQbiY8HDx6AR424gXj7nTex8luxtb2Z&#10;dbIu7qtkXi6GbGIErTx7nsEPVPLdmNY1Vo7Cj2O8nF+gHGOA6uL0fOUx9DrMNVOuLZJOBl+Qf9CK&#10;M08jQqq8Fr608RbB5khqtlQaxxnK7vqaPCGdBxKHJr9bNKQ/Bqz1c2bBSGvypcEQzF8DPhcFo2TK&#10;UxrVrjWwbs5aiBsHLuyIxWufUQhIR5128jQQJd+IWwc8PNzXTJ6cmZmJvd4+bybrdXQo3CWZk8a3&#10;cJmcaRxGAaroJW8YmbQka6DtoJFfi+297Wxzrglyh3vTIfnkKDnP5RfbsG3WtXi2bX/LS66rcM8+&#10;tzLY3dlN+k1hUDqL0aCROJDizM8xFuph5yy+98Mfx7NnKwh/lfOXgu+LyQ7rEhlAIVRmKF69fwc9&#10;7CiePnocX//ql2Jxepr6ARPK597hQX5z6+adhNEAFraTNJBVxMCnMiaVLJNCMFPBQ84CkFz3ZXLP&#10;RpOBgIy4Wq5RiOAjaeH6t+p8lR5utm6ynWUqFsSL391zBz5QSMGVrjC1GM7RsI4zCcDnIZ/kWi/q&#10;Zp7F1RJDEzwqH5R33vdQHiij5BPbmO+4P1Eld4XHiJ5PHz1CGVlJGIrXgTzsGhk4Dlk5XHO0dgA+&#10;0b0a/J0NxOOnK/HjH3wnXU51N1XRyBkKdIi33rqbdH9Ivs4GzMzcjPuvvhUr689jbWsvlpbewIDv&#10;xOraB+D0FJ0I4wx4+p2paWP8IQcMQOK6u+3tQwxX1zNcJu+nCzM4co85DdpcPL1/EL/xm78by8tv&#10;w/Nuso+RDK/bjpR3yWPQQ5y8TACmIgn9NbL6B05idf3j5IVGYykePevEH/zJA4zs+dxo9/CgCz4w&#10;6chH3dvPB10v68BLrTdYQHu9ON2M2YnT+IWv3Y1bS5MxPz2VM/RUBjkk39p5F34qyoHqRJG7JamU&#10;VPxnKjz4MwnYS6IOV99XuaO8VLSsG9lW8vvzqXyvLKqe+539i/wP+uDB7ZxxFKYLvTz7NJ4wtjBA&#10;jpFZrmHV60n5abJM6+FmxZ7N72W9Iqbpn+Vh5Zxn613qwQH+pMMZhmDZtmUwTuljHTjVBUxZrax9&#10;vrqS0ZJnZmfj+Mhozch52vGmrjsX/TE+OR9HyOiLy6FYW9mLzc3dlK9j8Lx9r8Zltk/azcbuNgrN&#10;bvzqL3w5jnfWMnDE8sxoTKC4uMb5pKY7cqGH7Up5ntvqkLzn+s5M1v8SWWJ9uE4a87sYalyDz5RX&#10;PTynK5fnHmoq+qUSTvoZekHHlE+X9LnIOAeYlQPydkXHLvqLfUDZT7ZLe6L/vnQQ0HVeNEtJBBzV&#10;XnElFbplAu6rtDKV3y/fkZ7VekQHV3yiLqXxejV5Txr2XWJ09OAz6Rbo5r1XlWIHXFSsTWm0X0kV&#10;POIn8XcFHq8qWEoJKuPl2Qs8XqlPtgN+v8A550I/eBbp6PYpz54/yo2X5xdmU+dwfbv93KOHD+Or&#10;X/taupLa5yl/DIylXBX+hIVDjJzBax629Wcbh/H44Wfx/JMfR2OgE6/dX4433rwbX/+Fr0cn5uLf&#10;fCfi//hf/kP6o3X0qss47u5QV/EzKMkzXW3bRbdDf4AXUJ6okNG4HYCE1rXTeOe9W/G1r74VB7v0&#10;TyDFJStpnPdSJf+u5mmqfn8OX2QwQFu0TVfJIE/VO9bbdHBwmO1yZmoqA20JYxow8Lh7d/68VJWX&#10;RjXpKjzSTv6oZus8V8nggy8T9brKd9nuvLD8km9J1gC8kVPOdFqfHq9brsZ+Rme9ihPb8xeS75uH&#10;ZweZTJVe8CJV+gNJOVrh3r4ny+JQd3uJ55e4FZ8Vfsvz8izLq5gBuLRRsg8E3Et44Ht/+q9RT9fj&#10;/Bj7Zkivq76YWZrm1f7YXNmPE5c3oT92z45p+yfoI8fYJW7pBCboH3OtPXR7hm7tljm1+zcWvu0I&#10;p+Gs9a9V8TOUpCOqVryEw4bRT05zGs+Ig4bAdpG/Uccc+VSJdQQ4NzSVoFTO2TE7E0Nbu45CVOmD&#10;6bokr91U10ASRhWcoaMwvLbBCwww4VKBkbqRCo1+UkJhNzEgRoHF/Wfc60h3bn07aSHA1kERaGfU&#10;qWOU0bmJyRTFjsYYGEBhqmuVHcHs9ExwFYNYtJgdMQySR2C8c12CMGOnMDj7nZ4+wtpF2R4GWjdV&#10;dZG8ezxVgtgQ+hLKPS3EgcKyAXLrzgJIfJQxj+EaeaOEXuoCB45OXBuHAtOgEV/DYHXvGd8ZdYQe&#10;PlCBddYNFYbvwS1Mps//Bd+rb9UxRPpPUGDo9NyPR+VpY2MTVu1HgB3HxvpGdmZt8tWSd71LAyMO&#10;8HIG0MAIXmvA6P5pg05FE2HRbJUgFIbh1hC207R+j588TQVMo+v68rUM6T5I3u2dg4SzhZHQh3Jk&#10;hML97V2OPRTyOTr04zg7OgG/KHd0rM6InrS7GZFOg9X2bMQlGVOecC2RxrEBMjT4DE4gP2pMZ3RL&#10;8FrGLfpyhPnkVOP6JA1TZx4zBLLCoHuS088tvmtAD7c0OAE37sV2Do8cYNgn3zhT0D3lAEZoZ3j8&#10;nfVNhPjDHp+PJJ0VFQpiZ5Ll5T2+v3QEFVoebO1Qf4xehQz3psbJg3vba5tR417T2Q9op6J8sIPx&#10;CP6P97djb3sj1wnAHPCFo8nkbWeCouysrLzsb9vZLkaUbcEOU7eOnHECPrug1sRUKs6n5KvSJG2L&#10;C7OLWA0Qcpy/dXVUYClqdK90ptU1mbqnuoZjtOfGqUJsaNg+O5l+Ojw6lfGpuXi0shGPqZNrG8W/&#10;VKjSVWGqMjPUwPgBvxL4S196J1595ZVwP71ZlGMHVmwfKuwOAshvfqSS6AbSzk67jgBJmN9zQVlF&#10;oJq3Z3nB+yp66Q0AnRSSJtfLVMq/Rq8GU/dYQ+wyjbPcLB2crq6upTGd7dcyyNfBFTuVDtrv+NRE&#10;ztA4yCMD6BoqTRSwDejtQFD6n9NWdbf2t+6oGk52BuK8rfuu9VAOYsy4bk0oXa+mu7DvT01O5aCJ&#10;77s28YhvVHB1966POXs9lTNvrZm5GJucjebEdMzPL8atG9cR6rqD0+lCV92Tdal1pvyTD98H5DI4&#10;BCqShyz4nffeii+j2Hz4k0+ivXcSpzUU64VXojY6Ee1ufxxdIFv6GzE5Ns/z06gPjqEEtcKNeA0w&#10;RdY0LfmIfoH24oy+eHNLC8/uBVMGg3TtdpH6Rdy6fR9Zs5DKu9EgMwIfQOlWX9w7UFLg01xvwH2u&#10;UiYUVzg7bNc+u5XHaZzDI4sTrbi5OB6fvP+9nO2J/hJQKpkDWdCHEjPghsh9Hb6/yHaFEIp6/2G8&#10;83oz3rg3i1yQX8wbPkK+GNDFtpUjx+BegueAEPDkaDN5K1/lRA/hTV4UuXb6nztsG4Vf+dHLy1qV&#10;gc8cROG3cipD8wuDmfFcg8JydElT4daFz0Ep4csD3nKReaN/hH6LAwNNGrkWUfhVAoxaVw2kCKtw&#10;OLovXJaR98wd3Cc8nI+Qg/P0RY60O3vnjLmyRbhTmcn3xY0ufirAKDb0w7neC7icDTd6sq7grrf9&#10;5MGDGIDHDf/uvqPOuo0NnsU0TX2m0Y/R1YhXb0zFa7en487SWLx+ayru35yMe9db8cq18ZgdhW4n&#10;2/HOK/NxuPkkppv0q4CkJ42zUM7iGoBB1Ilr6+ZaD12zcqCOXkn86cYHg3CUWTUaNPetm/dUCl/S&#10;05zyfo8WFZ7yPs/zvS8cKpqO5KerNfljBiX/yDMAmIceOl36a12WXftdXB6V3XyfFSBv2mkqk1wX&#10;ZbjAU0Lsl3tXj5zNsn75rmW9PNtmcgaud6+6b5YOjNDb8pMfskS+S78qXnlWDvN1Pdd59gU1B6l5&#10;nnXyO/PN+gGH8rl3LTz2K3yQfZDl5gCbbZjn2R48eKJXQoV770tD24FwJR9n/S0LKsLPk675JV9d&#10;xCzLwdERdMk7d++itzaTZopZvTTMy/ITTvPnmXxr/5DeSvTFBwedWHv+HPm/gewdjPlF5ODifMxe&#10;uxaHnUb86z9+Gt//4aeQxA30NWrOEnQHAyyHK35TN0oov6ymMPBbmXTcTk+hMoN1Ee99+Q3kJTq0&#10;A6YpV6S/dQQ26uUscOYiva0Lj7y02Zqy+XrOwRMvxE2hg0aHsjRlFe9V8LnMRN3OPt31rFZAfKSh&#10;kpmU74TR/j+XXPSOzCPLkBeUK9bVMuRt8VrVPV/k+yKjrFuJhFj4tKKpbeNFYBCOih+Ep+TiueRV&#10;5CZXnHPW7UqStl9MmU/5BDi5SF7l/gve9KFHSVW5V8v52SQsJfncP/NI459HVTu0IAc/Ms+CeN6i&#10;fGTC5sZqbK09RuLAk7wzMuJAOXonOp/bQmgz7R/s0IcexQn9uC612jZj42McLfQK9N8RdKa5ZeqC&#10;FfLqjcVv27P64RmKj6MSNSwlrW7rajhSFWj3C1E0GX5ag02XvtwsVIYEYFFodDWTxoajdNsYEM6k&#10;6foHyXJa0ENUQbrMR1fFCzpY93zQZdHoSGgW1Bilnms77Tu3bqSBN0zZZa8ulDoYTCNPgw1s0Umf&#10;l4hmnOswlMaehuYgEl6kzi8vJUN1MGCG7NhRBu0wdV1wjykbg0apcObaGmGE6AoIR84NEGGHZ0eo&#10;YM6oWMCj4WfUuHOUfSPJmb9waXRBTvK9RCnfwVBD6HFPYen7jkJPYiztq7zzjh24hsA5Bkh+h+JN&#10;z5mHODK/7OA5u05EPdhO4lRlH3jGUIRdH/XRp5/GNIaqYaupeBqqxzTaNDgoQ2HlSIvGmbNG1SxE&#10;jhCACxVllTMNT3EwilFgoBkV4DfeeB1DFF4Anh1oa+S4SdcjChO4dtNc17SoQN2+fdtaQIe+GNGN&#10;jfzc/65sPHyY0eJ2t9bhox3y34dPgA+6+76bNZ8Cr7R1MECD2Wfyhb7iGqSwA/wmLssMmAayATjK&#10;nm+1DHZgNCc3X9fH/QJDR4PoLI0iUIZQccbjAnyMwrdTKOnS9KOf/CTpLm00CA72dilThU90wCfg&#10;VRqSUdIpNyOnLEd/NMSdRVxbXU2elF6u3zEsq4MGRraskZfwXALPCPDbHi7gNyfp5AGISl1VrN1P&#10;xkEI2oZlKRA4NIBsow48KCScFdzcWMew3om9/V06n4NcQ2TAEPcddIDBGUsN79xEeXcbHnBrCTeK&#10;LmsGFTiOCJuvnUkXWhjp01mjE/jWafqHT5/EpttigCvbrXxdpavCjqyyPYE8fkQG47lz8yYKm5Go&#10;RtNAE7/VRt3iaG11BaF1QNVds9LN2SY/NiqaA0ZG0LItO1BynLwAHigj3Zr9xnz4cwTYtucMrO+5&#10;F1uRbfADBoG84WCDG+pPNN3kHIE4XCJIDtFONIildbrv8t4BOHS93MHOTpajcm3b1R3QOuuubYAO&#10;8S3+jumgNQbX11dzhrSNDE0eg54Gaeq6Tw3w7EMH3Zulq7yge4RG+/a6M9SnuQ+csnN7e9MmDO/s&#10;hJt9u1hd2bS1+px3V6nxeRwd7sfaxlqsbW5Fa3ouPv74o9hYW4Mzbf8QADkqngbrffHaG6/lrNbz&#10;p89jb+eATrwVb731TiwuXUuDdGXlac6cHMAjbuBttLJuZx8l4wI6GoCp6zgD/UGJZqq79zh8qCxz&#10;W4j2cZkptt07oKXL5s2br4DrOfDjurliqCk/c2uFVHB7vMOpuKuA217UPrSG/D3ZasQh/Dt0ihHN&#10;eW6yDk8tQp99ZHMbnCKvc5bAkWYHG4+5Vh4fISv3Y3LkLN55bSGuLQzE0oLrZul9UJZUklKpoJyi&#10;fNiZ8FhlKn8LDwoHPJrSnLOHv32SQH/xyH9em8q97NRJ5bvMyVx51MuP8suHvleepWFh/YUlD/OB&#10;yy/A24VGiX0fdeCswYS0SYXbs2tIfbdqodk7Jy9Qhn21ZZK/ZVhP84AtUQ4cKACHiXe/ewm7KeHi&#10;L0ekEz6VM2DhbNAr3cO3HKTaP0hXtJmZqaijoNRRUmu6jqGUXJ62o/8MQ1oXSOjjcXK8iww8oE1z&#10;dPeR3edxfW4y4uQopltjKZ/TK0M4qZWGTdoi4gRYiyHrGk4DXogrYe7h1Lp7zQdlFoDfBkRInPnM&#10;jArt/TbPZu5ZnGZdy/0vHvJODhBJP+jipe+mwQ9O7LJc3yxNEgZwVWhRfqtYCkeWm4cwkK9CNDHt&#10;+WeThli2FY5KQTTZf6QRJhxXUmlj0r18I+ya28JfaCk+pWfBi/dc0+RvB5esn7jS06HgrfBAfl8d&#10;5isefAZIKsMqzf6uUoGUcn23B7an/LR67wou8hXOunBzwXfK3Vr2KXp5GQDKwuRfn1cHn5RLUvmS&#10;+iKrz5BXbj2zj+6xvv6UfmMrpqYaMT4xFtdu3cJYuxWb+7X47/7ZD2JtfR+e5ht5FDqVzIrcr2RD&#10;VYmC07xKHU49QdlmPScmx+PeqzeAUYUNSOCNbDtCBR87UPLy+14SftKLu15wkHvvZ7kqeOdCPMMT&#10;rr9TZTR/vQUczFauGyfBTH3f2ascAPIbEZX4Lfj2OwcPivvtS15IeDlL0yInS0q8CEDin1OFG88v&#10;Dn8X+VWlcl3o63Xmm+8KS/nO9D/EUMvUe194KoP5anl+eTVZ3tVyquTv0p4Knl+mkl9l4ppefMv7&#10;6e1Ayjw514ca6C5H6LdPkXfHtnTkn953B7x+nt5dqSucH0fdPafrPFetcECU+wZTc3nTGQJEbzaD&#10;jtReuzH/bZnYclXA3b/ImYw9d6WnU6/DcAoAR68F1Q1mVYwcpfWeo8oyp8/0j7dDUCFfWligo3YE&#10;+jjvS1MVIvnD7zQAbX/OprionZaUefIfyhwKEQqOCr8G5PVry7nv1BEdgIp1hj1FkcoQ3JSb/AKH&#10;5saD1GUQJtVocyTA2cHhsUbML85jvZ7naIxueCq9GloqWEYWdCRct7YuHYiIMqzqYJ38BhCzjcE4&#10;5a+LMnD99g3e70YHZVaFs9GoQxCMDRq/EV+E4dyR3WQWKugZGJ2h0b1Pxc1gFo4UuUZnE0Xa9WES&#10;wPpqQKnMpxHbO8Shxoj1VFHr0iMalv+Y94/B3R7PB8fLupouuB11Kh3ilmnwsm5OBVj8qygegEsN&#10;NF1TxZtgqqCrwDui6gyQTa+abWrvHcbM5FTsbG5QD4wNAFE5lU8yFDHvaJDvY5CcA+PQ6EgsYBg/&#10;W3nOeyiE8JH1ch2LSvgF8J5iUBxgSFyqsGII96MUOurUwHghM/roQ/I9RuYBF8+NZuYidPetkfaO&#10;UAz0n2U+DRRxnQd006pDk6FhIwjCFzzv63MUyzWKKJHQT0PPGZ0z8jG4hXtkDaJ4Kj/bB7sYxGcx&#10;PzudBp2DB46+tzXWoKmR74RHtyzXRzg6mbPJ/LYTOABmOxNd1HRddW2HrnBG07Pujpro9lWM2g71&#10;RbkgD9uD/A87Ymgo6iiH986AzcM9x/r4xsAKtqnjQze0rkPXg9jEKDwBp/KFeMxNLmnsbho9Cr/V&#10;XUMInju8e3Swl7gch+/kL2dJdjY1DqAx9GzUMQDrg+SPQBH3CHojPeq6CVnj0bPHnOVN2qlCSfa2&#10;7duoTakMoaTTiX7169/knYFYmFukzZ4jA0azTWiorz21k8S4on3aXirXYA10mnbcunEtcXAI3qda&#10;zRhXDmEMW6fhAQ3/es7ejmH8jZFvA34/hs9cl7o0P4dhf4Dy185vjYw4AKB+P5wGtdfIhRE3Ysdw&#10;gJfN3xl76WoAFYOh2D674MfBqMXZ+aRTP/lf0Cb64BE3K9fYPoOul9DFe6qRHg3aoV4I0nPWtZ6U&#10;4R5LZyfQkvoNG1gB/tvf2YzVJw9j7dmTuNRlh9vX52fAeTeatIPzzmGsPf4sTuFLKhUDruPBKJmA&#10;9mbhptqG35+ZgV+hydzSUjx5/CQ3cYUYKYsrQ21sfCSuX78WbYy+G/PzsfHsaUw2huIbX303vvWV&#10;r8QrN+ehxU68cqcZ8/P1WL7eirv35uPatYl4483b8DM4PtmF38kThdcwzhpoI9DMmTTXFup+bD9S&#10;zWja2dy8dTdarXn4X+VlKAcDlIG2mxedXS8VRRIc0mbT0Aw6MXBnXzAzPhXHm8iBE430Y2h5EW/c&#10;XYjbNyZoG9t8e4RigqLfjzEZR5R/wTfwH/r+u69Pxe3rjbj3yvWE4eJchVZlBWKk4lQdRWlxVD8V&#10;DKAoyoOyV4PGs7zu/ZfPPn9QJ85c5Dd5j17qxfuS5IXCQc/g++YHzl4YbLYnvtUYyzK5L27KNjGe&#10;Czwq1xoBZypmXJ/pkmR+vK9SUdVBXsi8U6uTfmgFfs8zD2f2nE3TTdi1Vu55mfjIdp05ZS5ljYgG&#10;E32AB8aI+0Ce034doHCAZ2Z+Fhw3YmZ6Afj6ky/dY6yNQd3uHubgYEZThDfsb0qfg5yzLdG+HKhw&#10;LWSx0ykfA4hWy6EeAszClaCpA9BOgSGD9GgEcS3cwloS36fRJR7oyxPv1W9kFbhydkq65CxV0idr&#10;Wg5+Xz37DqC/wJv6Wem7C41UgouL7jjPnJVysBl+Br5UeIFBwy/pX/FfTwkucPee9WDy7FEZbtUh&#10;Bb/YdvydRoDX+X6594LvfJ/zy6w01kjQSDplAJZ8B/4acHCJGgKfM95J/xdwciSMf82RmZc8/c57&#10;ZSCkwCHOhOElbBylQrzjN/559p6052Wz5rm//XZ0tCwryXqSYb7lu5bFYV6lkPyXfZTr2IzCqQfG&#10;/v5urKw+Rg7sxdI1w9c34s6rb2CwLccHH23EP/pHf5wKcn20DBb2B3otPGN/b9aZ6RdS1gNZJeRO&#10;LrhthUHiDIJ06/YibaMNr4Lb5FFwCXzSq8LB55JoJBU8gBfyK9URV9Vvz71vbcsgTN60HUtTDUAN&#10;NQ1tDQO/TeDFEfRQ3hT+K/jSEFdeyKflGfhM2ehzgLHdcZ3ypXdd8Vne9/ve7/RO4F7Sw/bXg9P8&#10;Cy9ylEacz6R11i+fVe8q517iJw/huvqbw49z0AEEmI8p738ufeE35eTpynv2WVX64uflvYSylMPx&#10;4ltuV789wDzy7jgHhQ/3V9B7kOPIBNXaE+QfnVVcv7kchxhtF/2dODzdQyxobxiXAbvisIMoQ56e&#10;HaE3HmCH7SAqyPX16wvf1q2LYrJA10I0m2O5bkWfScOi6xrpSL7k0PWqi1LhHj5O2bonk4JddNdR&#10;3E1uejw3O5duPSqDGnp2NM4eFKMPAwwFTT6xzNwPCcZKlxjOKv/D9eJyZJ63b97KACeGqjYfO/rs&#10;BClLgeK3pyrwCHhd+3LWAUXBdTmGBTYgRgPF2ZGUDoej53Z5KshGHXTEu46iJhwaAi62NzCKSjYA&#10;AqcjI2WGZX5uBiWQsuQsGqJ1PT7AADnQN7kX6S7ZXuJRBQS5MKvM2+jbGIabu7vUrwFux3I0XByY&#10;7NTccBYTNI1WR+s87ASd7QN9qfzYAZyiGJ5xuA4PxMYQyqbr+py1ONd9irpV7mDOXNgx5ui++QGz&#10;h8ZVdn7AmAFRNLg4SpTJwRy50t/boAbSUZyq7KXAgdndl0tXLTtfA8fsUC8VMA2WBkrco88e5uyT&#10;dHImz/UxydQKTuCDAnRqKE7g3NkmlWo3YjZ/y5XCGuh8WA4lOrBq9Ogq62bEdjclypIGkPg6Q3kc&#10;ouEXX9/09x2hQ1cI0BYNeKBhrmvu6HgDnjrMwYc5lF2V6X2MEhVqDVQN5ANnkTSkKF+a8HnsbWPQ&#10;wavOZmmIwj7RAaY9DAsVDQ/p5SCA/uEqmkZOFE/ORmjwaRR4X6XEQB3yika5dc9rhKzGtQadLsTW&#10;Q5wZMdF1mstLC+DCgYftzMfNm+U/DfFJeLVOOfr3OzNiu9MgcW2Ys+PC6VojN3k2+pqGoIa34bAX&#10;MHRO2hicDo9jdfddDkRrcia++5ffi72DQ+BwdKgI1+xg5V1+i49KWVmcuxn37tLxjZdNOI8xOBrS&#10;AD7NyIEYIrPgW2PWtWS6P0ofZ9uKsnaOojcFyo1T6QyOo+Yo/8CqG6/CX35xHZd8pqzIBfK8U0de&#10;6YYogObtd45maTjZHWkAC73bOog/Z0OP29AFeSSt1uD1OnxYpxwaZM6gTfLba2E0YqIwpmcAvHiu&#10;wT/mgNZwDsYYmMjBrpwBhMfcbmDUwDsadNB3DJ51zZ7xZmEw5NFhTMjH5HPr2lJMT4xjiAIL9JE3&#10;t9dWMMAR/NTBsPfOHA/Qfgb7Dfok7YdT8V114XvN0OCdePTwkYQpBNJQA5b5pcn4xje/HFMT9bh/&#10;dzFuXJ+OO3fnY3a2Gc+fP0ThbEOrvphfnEDWNTDWWrwzl9dffu9dDMCHYQRQA4QY3de95JaRBbob&#10;ra6upGxJXraNoJgaHMjIu7dv3SOPxTg+PgPWeuJH+S6PfzEpJ4vKINzcSBkP70Ij1zHPtGbjiPao&#10;Yj844Ebua8ByGm+/dTeWF1qxCOxTE0Nx6+Zk3MHQvLM8ETeXkCnNi1iabYESuQmjRAWEPNNVK5Vn&#10;5Dz86z6gleKu0lE630q5qH5XgCeAP3PorKHKwJv8pDzf732DzcE17YcLebgo758/7NfKYXtSmS9t&#10;SzjS2MpilJxc8PvUa2UR75dZtSLjVBlepvyoHK7RIi/x8LJMFSuXCBi8Bf6EppIgk7D32ni6MPHn&#10;TJ4umJlP1hH6KEsdjKNv3N87irbbzUAn5X5xu+Y7eNf1R9wiT/UNzjyyz/eoXDGVMUaFPj7qovDY&#10;3oEZfGVgBOoaNYxEaKeBlm5k1ZHGBDClyyPw8V1Zk+Zv6VzuW2fp5GFKlymStE2FMX+V370L/pNe&#10;nq8cWQdxrRIv13LwOwOSUS+j7do2DW4hXKlYC5cwgI+cleJII7Gn0HLxAvUv0hdu+LNS8ivdIfkj&#10;62deleL4eb4tAVfKPfm9UtSTD/02z2CI/jCjWvO+QZ3U/S1F3ORx9ZqDf5kyX1KFV1NVdpWE12+u&#10;phRT+U558Dm4Ey1K7F55nM/g01yX5/vAnbwgfyRtSbofKev5X5rIT7l/LvQwwNTe/k6srT3hlWNk&#10;3DUMP2fUXo++xmL8+V9+Gn/2Z++DX/oSlGwDJslD0j9n+QUx5cjLlJD36uj/GfmWswP691+9Ha0J&#10;jF10BQfKC4ylLZd2/Xn8ZHqRfbkv37hmNaPwcmR5+STNqwIXyHG22fesvzTMQHQxGKMjJfaBbafQ&#10;GrmX9Pda81MC8EzeTFko3m1LvlMGcQp/l5JFb14l3N43H67AWX6TdSIv2zIP5G/rUOVRGXR5ymdc&#10;5+VLfIgpf19NX/ydiQ/9NlPJ9vPpC7QylXZsfj/vg6qcqg1V74iDFyV97lmlZ5u4C/2VY8YAeIhM&#10;o68aQqdvGGxvI/rqx9G93I+T/v2YmDfI2GFMzTdi4dp4zMw1Yrh5lv3yWBM+GXQZxCG6/mHU3rp5&#10;7dsaVLrmqAy6BsnOdmdnEyXa6GsDKOndVJp0HRxBQeoeuf5sAKVJBUnQaAwoySpPKv82PA0+R1p1&#10;sVLpztFXFDLXuByjeBhxUf9YR6AckZPgxV8WYY6SZOPSdcb1GxPjLZTLfRroKcpZA0WurMfhAwQ6&#10;hiTlOb2rEXOAkjmA0XVBR2ykNjCGsETh4p4jcO39/ajLjHRGOVqL4qACJnwqdLqvTY2OO36Xs1K6&#10;IOqOWKOQCd4pa8RQEnYO4nD3IJ/pEuV3dkoDKFN9AxgJYSQ5lMKaM4xtnkEgDIAjDLGxyekSSRAY&#10;dnZ3wM8IjZjGAxoc0dTgzFEJ86VuvjfRmkg3LJlC9nAkUqVnZ3srbly7lgrcOPhvgmsNCQ0vxYU4&#10;U+COiBMy0wXOUNoamOaTjZX3jlG8nHF0VlF2rKl4oWy5LmJjd4u2XYvFpcWYmZnNvFWqNbr3UfoN&#10;gqBr37OnT1MQS3/xcYag0BVNV0V/W5TKWFcXRIw2BfoJZxU3A7E0qWN2DOJBovLBCELGTdEVAPKJ&#10;fOYMwfgotABWESTc8mAKCr5xYbobBxpYxnolL4FXR7i8NsiBCjxoyd8tDNIWPNZ2G4MOtAb3hkkV&#10;/uZYs4zuIk1cM2gHoTGuYmqH6ODBJSJSYzhDTpOpOMg9qzhsLxqCfqM753H7IAW5CqkEkCcMQuFM&#10;sYaagV+cMXYmx2/MTzr6roaBgm4MxV9jTD452NvLWTbXTer2qEuZBuUleFWh1cAeA1dpAAK7TDYA&#10;TEYXkl+cve1Sh2ZrPP2jc0ABOAdQhs7OUKrHp+NH738aD548pzmgCqaCkODku0WAwS/wiTfPqfOd&#10;O1/CgJqL89PRaMLrl4Nt6LxfBkB4b9zZNfIyeqr9iuu83CpDRU54W/BBKjy0V5VGZ5Dt3FQOve89&#10;1xipAOp+N4CB2bbtgcex1hQ95SAy5gxD+TjbEORImqQLMXwkn6gUGrlRfCrX7ERdc2VHZpTIU9eB&#10;8p14s2ttY1BpgI+MuBcbyoH4RCHW8LUSGtHKE9uZ5LIRGKVM2MbmpjJITh0t+rwNTPB/E+NsDP4d&#10;BALXUDYxWt3k26iKGozbW1vx4Y8/IBtnkJzF00tgKGfLD7Y34ZcO9QAHyMHtA+g3uRD10TmMtOdx&#10;cLALvFvwEzAAnqP+E5O1eOvtW3HWtwM9tmOkdRL1JoAOncbB0Tb0OY4N8v2rH/0wAwcdIUfX1p7H&#10;x59+mm1ufW0ztpArbmlwaJRLaH/79p3Y2NjAeDM4yFDsQzs7duWSrj+24/n5ZQznGRQeYBkuhprK&#10;hqOE8tDVJB/ZnzgqaUefnTrv2sMoA/1rYsA7IGWk2jH6Bjdpf/z4E3C0B1+dxOjQQbTq7ZgcPYvp&#10;8T7wWotbN27QXsueeBlZdgi8pVIhLCjyyF6jw14M0Ha53X8B0mx1KhsqsJmEthzZkRcto/y2PXMv&#10;lSB4gB8vHqdyAk7chPtsQP7iTiqVvNv7vjpyLYh59I6iSJX8yz3e4U3XPab7H7AZkrwfHlNxV7fK&#10;wUZeSiWil4f44wffmr9Gj8bLy3IEVqUx99a0PNsYukBRrqxSBS/nyhjq0SdFCs+V18I/XHebjRn4&#10;bSqazQnkwFhMjE2hG9DG++iPL5HZlJ+up71Dme86mYGBehhJtX/A/SjRAwbHgJjn0Mf6Xbh2wBk0&#10;8unrawAX+ocx/DXSeMdhnQvyvrwYpgzyQV5kCHDUVZ+hwcD/wKxMSPyIKOCHHvaqyWlZYXFbfnv4&#10;kiqxeCofcJ/3UgE1C/QWP1M2Ve/bDvIeuFG+VDNWui36vmX4OxlOGkh7y/FzzxyJd5/x3gvFUNr3&#10;+KTA5+u+V8qT/Xw/pbLv52/fLzDlu/K+fMHvwivAqL7hWf7hI2di1MWsssFGfCdh4dnVc173jsSZ&#10;5fTuV+8l63DfoHMJF3UWbyXzgrOXdSkwZ5bIN7dsEBslWQdgS92IPLhtG3Xmpfoo9zi7VPfSbBGf&#10;fXFCJY+QH/v0N67ZdgB5H/laHxmM60vLyMiRuHH7regOX4v/+h//q1hd3SBf9Db01MxWHGVu/AFv&#10;kUn5KA8Hy6SNExpOWrg2fWCwL8bHBuPr33gH/qVvyvbKy702ZGCSCkel7j28UW9lhElcSouMkttf&#10;dMqLS/fmA4tUXg8RByCT5ghbbqesN4CUbvcXx+ik7ZOYn5in7TlLKr7U7+A/+VDcUoY4y4Kdae/B&#10;Jx9WcAlN8q08w/MBrq1j4oN7bvmDUqO2m3WUX5R7Us0gTw6E2X4cKPG+A73m86LuPR6oeByK5jP+&#10;9y2/4LCePM86lHMpC1z08pEa2SYpOPPMfG2nveeee2V4vEwFFr8vZ97m/PKe73Dmz7yFyP8dtC+8&#10;wZ9nYYOxfb+vvxNrGx/G2s6HcTm+FRPXT2N06TgmrvHSOEZbH332TCfe/eqtmJylbvRbw+PdWL49&#10;FrdenYjm3EXcfXUqvvatV+IXf+31qH3jnde/rfqnkjSKknD9xnU65F4UxbFxFDoUORQs3VpyWhUo&#10;FDx23rmPGEpGdqI9pcl3DVs+PoGCy3OjNhoFbHphLh48foSFiNLsLAeKiS5xChjDnqOKvzgMW5mC&#10;G+VtDEXZvdBcw3KwfxhHGBgaLIb0zhk8GsCBShQKi8zg+ocusKUgVKnkuQrY8BBl8aeRoeuWjJ4E&#10;pj7WS4WquGpcoHD7rsR1tCFyhN7OcZD7cxgqz56uocSspWIro2qg6k9qtEuNUA3Dc4p3zYD7ayky&#10;XAQ9PGqY9ImYnl+K1tRUNgYFh2j1O0dDNDjFpd9pxDpC6r5cuqcAeXZY4i/3a+O3M3A+c4ZTvKwD&#10;VzF8RQGNgzzcMFiDpFJW93d2adHQj+euYVOZzXU6KqwcugpooLvOxDz2MQZcizIFzAol8xT3rhGR&#10;FzTyt7a20yDTnc8KuSbIjfoU/gXflK0w4VBIOxsolAq9YeirsaoCZsedftQ2ahDkxuCO+Oa38KD5&#10;u/7HQQJHXw2cIn3EobN7JaIRwhkDVaPXaxV7FQnPjvJLVxcou1fdGfhQeJiBM4bymcaC6/qcoVP5&#10;TiHId77bQTFUOU5jQWOTco2uWG0tYfvQCFaYCPOYRog0wzAST7r4ZILW4lFpkzxJRgpg4bUjcpBC&#10;miksHACwHK+LO0JfDma4T9UOyrNtN2eVyUe6mYuirbgknaAsjVIX7vLPPQKdhXUQxgArrvW0o5O+&#10;bhbrIuQOingbAd+PorS+tR+fPHoSO7t7gJpSKnEiPdMf38R1wkUaGm7Fa/e/RP2NpDkC79boJNeh&#10;Le8Czxn5GzE1W5d1Ii9xa9t0sCQFJPwoDrxX9sWxY+ujzQ/Co3aKxY0pjTjwqYF2jMxwU1A3M19Z&#10;20jZYWTRufl58pKf6EvIR35OPIKzIrBrlNtIXqLgVIIytD4421hfhyaumwSXznryZ15ufaFcMS95&#10;U3c6YXGmtshC8VDPTW/dNqAxMQGNoTc47YMexwf7dJV9sTC7EPu7+8nDr7/+Bm24lXAkX8P327lm&#10;zpmjg4RVvDsjOwROrY9Ratu6KQ81YmxyJh6ggPzox38Jfffj3mvX4ZHT3OjeAf3br4zH0vWpHN1d&#10;2/gsdg82qWed63XgbGcQoucra+EGmxqJrjnb3zvIqLEfvP9TOuPxXMv20UefxuTEZEbtM8qfLs2u&#10;Szrm/XHkoTjRvVEvAOX43buv58xqGmrgLQc4gN127wDZF5PyorwgPyGjpBE0sb7KS/e0mmpNR2t8&#10;EhqNJO3Gx+vIKp6dtQM7OiabQzlzqNupRoMBE4pixENprJ6S+eowrdzXXIbXKNqR+UoJUUEoyRb1&#10;hXTlljCa8hb10n32vB96U4eyxgk5jFJ0QfvJ9dwX8HeZXntxqGCkAmBvT+I1rmln5i3MPC2HOPA5&#10;78KDqXTzTq8lltT71qzgWNEIDgocqaBZji+ZN2dzlc9si9k2xD3fKn/ytQTJdsN9y/YLAEy56fto&#10;LBqNGY6c9mD7lIe9zr3MgCE396fO6XaqdPK+dKWdG7zEWacS8rt3n2/7dWhXweTawBXFUJMmKn7C&#10;aL7gBhgURefmDz3d8NdN5QU7oynyrsc536bSJhqsetZEvsoflGk9vMt98eHvfGCZP5sKjTyrgCaa&#10;Ey+ASpsrazGVY8WwMA/xxUNe8Ft5TZ4udSrfm6H6WLn6OQm45Ikix8hHzVGamq+J+wj7vKzuSdNM&#10;Auat/O11TwYDv++W9zl61S3fiYseHr6QXpT535d6+chjnrOMvyZVcJQDDvN8pXR513vWX+DL2Xeh&#10;qzodWhFUz3vqER5ub+Ns2jEySB11a32NPm4vWq1mzM7OpuHw6tvfiGe7w/FP/8WfxeHuDnUuOLTE&#10;hNa+L1MP9l47NSmzHLjS08IAYDA59y5ieXkqbt5aBCa1Wt6Xj5RF8KjwVvWsUtaFpyVn7vtP3HlQ&#10;D+srCl0P75pNJxZsCZenrvPcj6O9tTjaeRanBytxvvcM5XI9N4i/PDmg36RloEc6s2i7LDSxTtQz&#10;8/c398GverDnvJa9gDtrz3vKr5qwAFwabrRzvdrUqnJZBy/avq3XuXzOO8psB0rM3y/FQNbSKvG7&#10;Oipc9DDOF+WcL/p/9bx3Ligp7cHvsy2Z/HE1feG76lylF+3jRfpiBtVvznzq93nw23PyqIfEAY+q&#10;dSMj2hS70Zg6iqW7A3Ht1Ua0ZgeiNVePidkR9P/+WLw2mcdxZxu97CyGRtE1Rs+jNYOt0EDHr3ej&#10;e7GHbrMdtd/4lW9829kdN3zWeHLDxrHWRMwuLGFQLGJw0SGOYiy5mTCG3HhrMlp0fucDfTmN7G79&#10;ujw0MBQaGGiTGGQTi7OBNhZnCPBzlL/GZBMA6FCnJ2KkNR41XRt5t19l2wODrc73RvKp09m7L9DC&#10;zZsxNbMYk3MLCF6FrUyh+9Qgne9sOKOTo5Mopo7oOpuWrlL8doZEA88RV6e1DfhhyO5U7FCi3by5&#10;i2Q/A+nC2KUO/fWyGbKKvKP1Jzw/tnGjYJ3CjCpE53Qk7nN1RH3bzkhMTuZeYwZYqKE0XDoTgtDV&#10;hcaNbCdQxOrgchQlqkU9JsDz1PxyjExyDzwasMDRvYNOG3gwIihTph4GBx0avfmIpxO4fw9lSsPv&#10;BOY4pQO1vDZGmr8n5+ZianEh92Ta1v2QfNOVlLxUdFEZ0oDRqMuAIUedXE/nCL4zXnWUXyMc5voz&#10;2E/jzQAwTZRVjbV9lLUZDBsDY6hc6RZpA3G9kdHdnMHax2gz4MjE1EQKQ4NdaGgOozmlay2wFEFt&#10;h1qMNkeLTCrVNhb1Al2rtlwTRV01rpwVU+k1LxW2nB0FtgnDzmKgec9OUH9s95Qz0l5uBm6b8SjN&#10;ifZDZwoMOeJCC1cR95syqkgDUYEk7eztprEiaLmHH187uKBZ6cjWCcrxCWeVZL91ZliFxf0wNPId&#10;QLCT1mAQrgZ48Hc1kOG5jLBagJ2LOCgw6sIhf1tXDU3vVSOxhvqtNm93G4a6o1jgTMPAszj0WpcH&#10;XW8cQPG+MOXIKLgQj87s6CrljMfpMcYYFNdgNfLbEMafG3S3MRxyo286lB9/+JN4urJKR4fhiqKU&#10;I5zAYxLHmbHXwOoggGuS3rj/Bor+WZzKTSisND34jHbV7fTcLevWjPpLDxU9eJXD2RZnT9sY+Ihf&#10;8gRnGMO6EHq4LtQ2bPQvBX9ukA6e7UQO4RvPZcaHjgv8OVMnn2kopzFIkSpNzsSJE/E+BN+LOzsw&#10;88aai8GRcWAbjG2DAFFJSZWKLHygMe1oc7Yr5ERG0UI+GU3sDIHirMWpKKFz6780uuY5ck0XYQy0&#10;PSOPdnljEMNIHgcGDhUlw5obwVMFda99kHXd3N5Kfu+Ce2fm7Q7dOHxomDpQ27Nzy4L3gHtkfDh+&#10;/JPvIa9W4m/8Z78Qw6N78dVv3IrlG5cYaSPxS7/y1ZhCXhnYRpe04aGx+Pinj2nbGGQHHeq6H1sY&#10;XwYZ2dnaiwOMtD2MSCO0SmLx6ab7Dx89T4VCXK6srZbZUOgwjBxwGxbPDtiIb2Xy7Zt3o9ma/5yh&#10;pkIlD0kXU3ZyvUNkq/hk+1CBhF7elpeL2w/focC7cayKuQMERsdqTUzH3NxyTM8t5qaiY+MTtCfa&#10;JjTQIOuvOftSjABnSp1p6bvUvV7ZwzX5q7Dp0t5/2buX0H0evoTRlvm5e+KjwK5Cd1nrIm9UVIaB&#10;WSNQlaMoODXKzT3e4IIyUPjysI4lFTmVdea6DM6U58qjogyJI5XW8izlSCVLemee9nJz8M0L4fR9&#10;834Jv2X4O8vymywKWWubAVfCb91SfsrvvFfK5zbyhv/4wPz9r9AkH/I784Onk3uBK5sG7/udrqd6&#10;o9j2LY+rzDnd1vlew+oc/Cmv0uCibGdVeQrtbQHmaX8CXG7CTHu4AL+WcwbgXdrMCcU7W5qRVFMR&#10;FUShKINw8jYQ+V/iokqisPpdKXKSLfHvNX9iJtGazzOjTFkX5It40JAuimuhpXix3xcv8ngOBHIv&#10;6dAr0+wSNov3fuKwHPJJvvMCtnyJR+W+SWiqa1MFv3jOd188qupf3n/xTXm995sXqKRtvlJIPZvJ&#10;i29Syffdnz2ybWR+lEU+ytP/3tQzikqZyt+XZaXsyWf8n/yUnEg9pAvUwcCyTuU3fMBxfu5+shfZ&#10;3xuQaXftebqcLywsIDea6AsYam9+Jf78++vxh3/0/bjA8HFLkmT+lDnCXOidxwujrSTLsu/QtR0F&#10;Ez5Edzs/irfffi3mZycp/yTzsW9wBj8NJXKtkvXSO0n+Sprns+QW3u0NpsPXFzBz/wm8hexzewxl&#10;8qm64/5mnBw8i8udz6Jv66Oobf00hg4+joHOTxHcD5DxP42+QXQ+dJXG6ET2KVkP+uY8U3BpG7Rb&#10;aJm82cOtyaf+CYt/ElS6pv7GP9tlLhmi/hngC1mf8t++69JJBdoC+dcu0UuVu+A2ccq3PYzmkbzk&#10;2Qckdc1C95fnq8lyTdUEkm3TVL6+kqp8f865XH/xi5LPy9TLl3crHTZ5snfvRX7e4fHlaX/qPMOj&#10;WzE4uo7itYL9BD6wU87cTsVBu0t0LLp/w/O7LETX8fo4fdTgeewf7cTOoUGZDmMfvX2nvR+13/6N&#10;X/z2Np23o+kKlfFWK5VaOwoFtWGlm00MkmGMK65VPAfrQ/mehplK48TsdCwszgMchtrsTAy7HwAN&#10;SWVx0r3CyMsFjQqu2iAdK9euK9EtYrzlxqvDqeSPYQyqfDt660ioTTAVTRQpo4y5j5HKjMrBUfc4&#10;Dbu7d+/FGEaeCoL5jDUn0i1mEkXeGaCWrlcg0Zkg6+Di9zHdvCZaud9XE+VilN8zc/PRBFZnZ/Sj&#10;HwGeIeCsjdLZA3eD+o7xfp3627hHMaZUxidnpnMT7bmFeYzbeYzLuVhcvh43bryCkTtF3VFAUYDz&#10;GBrRKgHPMK2GgZ0VeFf5Ng9nO7owe4vrHPlAIWxh+Fi2CmwLY7oBjibAzfzCNfIYzjJmF5fS0N7c&#10;2cUgbWRDzGiCqZDWYu9gL4Oo6AomPp1hkQZD0NNZLGcD6+BFmCxHN1FnC0cVYuD1EMXZ0XLd28Sh&#10;od+3dneSDxQsKtYbm2W/OmeXNBRz016Y2pkbFVkbeeFxmR0DGRhTBHLf2VpHvDzc+M/Od5I6Omgg&#10;jM4A6aYmnIft41SChqlDujhiNOv66CbInv3WuihEnAXN343x0nGCz3SvS2PEiIdd6DKS9Z6krNWN&#10;zdjb30+auMecIXZthM4IK0Q7GOenwOCggTCpsI+OG22zzIraPsYwZt10XN6gRfK7mfwrHBp3KhHp&#10;PqgCynNegk48tHMnP5XZjoZI3lMYCn+ZVXagxH2HUnkGrmPq3Ebp1pXR+omDGsp0C952ZtZyKSw7&#10;EeFxM3PhcNPn48NOuHntsRsqY1mI15m5hTjASOvSEczBw589fBaPnzxPIzw7KoytmqPa/JOOCffV&#10;BE7u3X8tri/fBI9HvO/61rOYX8JQOdyNITqGpfnZnN0rnZb0NyRtM9uCNNs/PArlEayQODBKl+3R&#10;LQhyTRHtqTaogu26VEdIUduoo7R0fFEa2OEYwc4tJZxl1WfcTiTdpXnX2TRxy0UOflgL9+URf9k2&#10;hxtp9FvHnJ3mn3qB6ZQ2JU0s1/DzbjhtWxVOv3WWx3faR92Ym5xJ42eAe+0D1z/up3utA0UGgthB&#10;WVAYu2Tnw48/jQHa7iEG6ZOVtRyN3AEXbsbtfRXVNsZozpANDAGDhmoDoxK6jqCIXh5E92Itfu03&#10;3o279xcwxLsA3c3Ie7qSOmu3s30Ynz14nEb0xx89ie0tcM099YiB/pE46ZzH+upuBgmyYSt/HRCz&#10;k52Znot5jCCIHmur69Hp0gl3L8PoVbZ1Z0Pd+sCOzEBF0swBkDSepq6jKGGs0x/kjJoYt/O1BPi+&#10;dMAiuJSZmh0GhXQpBhs04pa84sBCvwr5uR2zfZYuPfKRfEG7Rykrg1O2rxGeww8YTG467uxMmVni&#10;nwoDNLBvygAVnBMOlAkVa1OP5D8nfZ7vq45aWehHGhI0SHBFuWLv0gixQHQBjBjzqexcSfkdyXxy&#10;IMnDjORR7ykHes/yZQxUDS7d1FJhok4FIjPqfcvhX97r4TPvmUcvVYqh+miVirKDcmyZ0DppkDlK&#10;A9ptr5LV7Fsaiw48qXxShm1Yw6I6EgZonGq0TQnapAHDd/l94t7nvC9AwFd9qYywrBd1570z3pEl&#10;7D+kkzwgc6QxlEziEI6DCx0dxXIg2Q16xYH5vlhnlNdcZN3zRvlt6uHdqto/mbupolPO3CB7pJOp&#10;8G9BYnoacT8HGzJ/+74e3jPf8n6Fd2WJN636y+QPyu/h+uelEvCGfJJcvbr0UuL8ylE904DM88tX&#10;8400iJIeFZwvv7Fe1Zqiq6nUtpd+zvMqlfyqa0H9PKw/L8kB+ZkwWX51n5v5Lfi3jt7Pe+UxqQcV&#10;JzkI7YfyiuGurHYNpmu/d9efI+sO0dOWUj9pTYzE9Vtvxb/4w0/ig/cfkl+JGluoIz3lGTLtHWls&#10;WlR1AIBu/RSioomOpOF1Effu3UQ2jmYf6DvZ53HIUXmjl6oBq8+j0R9ggvzdusmtmC6OMYbo72tn&#10;h3HR2YmT9kacHj6P9ubHcdl+iGH2NBoXW9GstWNy8DjGh9r08V10QgyCo4NchiToA8OjsKW8aF0s&#10;h7Zr2wE2iVX4Wf6vAOIMcIVvOYPTbKHmQaIXBsfgFmOt/xz97XANY8XQ8/Rtpx10Eftkap0z3WAA&#10;fErXzDa/L0fFFxVFc0AgU+9+/vbNkqpvKjgzH3iDm70veqn3/EX+Xzhz1TtX6WUZJb387Zsvvv/C&#10;e1mquON2beAUfeI5/fYmeucWeslFdI4w4NEbBgZ7/I38dmnS+voGuolLNY6yjx5r1uPwUK0gsGHG&#10;S343lma+7Sixaw3slH/0ox/lh26Ga0RCBauK4wcffhgPHj7IYBhljYENwEIH07hxN3n303Hz472t&#10;vRwpe/TgYTx/9DRGUax2N7bjhOfuG4bGmm5XYyhEhvI/13eYzv3p46codIe5uH/12fN0ddRCd5Ns&#10;lVvX4WgIuKfU/sE+xsp8uteoZKoY3Lx9G8NmMkdOHA13BmPf/FBSVFRylor6OCOjAaBvre6eGpgK&#10;5BwZdtaBslSaJ2dmMJLGsIxHcrZRo7Q0pssYdPaDv85RJ2Fyr6b9vf042DvM9u1+S2tPVxAMWMgo&#10;aDvUv717kOty7Dyerq4kHhUU84sLaQxrXLpHkvDpTqUC68yPPvx377+OMXyNZ8AzhJEI7mZmlmJm&#10;FmEzNgV/DKNMLWIoOns4RONA4YcmBxhRKpIar9du3MAYnU4jdQYhNYyRfP3uK9HEuJ5ZXoyZpcVY&#10;vHkj6jxX7Z2cn4smRuPoxETM8v78tcV0Z93G8LPj1Q3VAC0zGKca2MvL19LAXuIsLnNWhwYqnpeW&#10;ljH2MDiBRUNPtyvXMSw6mzsxDSM3qAdG6BTfX7sRd+7efzGDe+fe/VTSNVSbGKYak2sYVc5uqWxr&#10;fNhhp5sRv4+7GG8q2CgPjubYuW+4KXrPYELDTZ4ZAM/OaLpn1RDl16nDzu4+PEQZaBUT07MJ02Ua&#10;1hgKGFH91Ml1FLprqkDDKAhiiuId1zaNONPFtQaHhpLwa4gfS3fylJ7W31kr66/ysbd3kPc1Rh8+&#10;eRZ37tyNA+Dbpx3MLSyBaY35MWQp75LvLu1C97z55WWMqcfkMw3MM/BEWQfqoIYGm3W1kzJozdK1&#10;69DLMjF+4R1dCDdWafPgYnJyFjpAM/mOd4fguy0Mih/88IM0mkTZJR1PrV/3P0caFbjczLZQFCcF&#10;j4E6vvELvxjXoP8KeY/Al7bB4ZHBXFN4erpPez/CeHFd3UXOfDgDtr61Szt2A2nXeQ0ipNxIvxZt&#10;zvU6gioNPmjQ74bSyAxkmEEzhkfr6U4sD25BN8wf+GOG9lFPOuwfHMbuNgYi7SEBhD/SBSmvS4RU&#10;A+Y4Q6fM0DDMGXQ6Lr0IfGZwHl2HnY2cnsHIpN7O2PWDN/lERdNZXHEvn+uG2aS9LC9ejwPK3tvZ&#10;BWNgzR6SvIV5v9uJ9cO9eL69FesYN1vtdrQ1IsH/Icz000dPHG2Iueu3otbA6HbzYIyQ9f1ODIKP&#10;pYWb5H8zZdTU7HiMjF9Q93XIsha37+lK0UboY3Af12J15Sg+/OBZ/PjHDzHOHmCkncbkxBIQ1ZFF&#10;qCMYW1677vgcvI5QDyxfrQ1+6/IL3PCQngiv3HmFjuUsDV/X9hrkJYO/oDS7B6PrXx2xlv90D9U1&#10;d37+ety+/Rp8YMdUjDQNTZWxauZF1+3s4LxWObNN5m8Vep5l31c6ZJXxQXg3Z5JgvFTmNRKAyWuD&#10;S7huyaPfA94xCmEqSfCQKoIzcc5aZ8TBbhtZ5SDHCXJimHaumzCVT/5O1f7FUWDCVNR4pY1//qA3&#10;EG6uu2e2FdrSBbJBV+zOVgxiDQ+ekT9KTpktsYCShsCHbvMOfIg3Bx6ybHBRzbS9KBscWlbuw2bd&#10;wYew8QI5lePqLH1Rpqg7t6pD3FX5FeVLaV6eyeC68BTozIvfvQYuzZRtot7vrKs00M1ROiWrePCm&#10;3+b3PPfPlLI3b1tmeU8DTB7L5RQ8MnrymUFEuL+zvgaPoi8ID/XsXjhAobcAfS9yuMwuGWHUPUhR&#10;xjsd+liUo85jdIjnOcMxLD1dc0h+A/3QlUNFKw9BybM4KtcaWCCY6yIrUinLCvdwJZCJHO/7nbn0&#10;sGVe1FcZlh4t0Eml3vzlDd93Rr/Qp0c3jtSVxVPvyKyhWbrJcl1yL/lnSrikA/mLb+Hii6SJdREu&#10;DnUzYaj4M+HLo2RjSiPtc884/Lx3LSTySzWTUKWrvyzz6vdVenHdy8/k2TZoIS+Mfn/7v7f5z3qU&#10;38DWO/vbUpMfPfNXGcMvmlJBRuIzXW19E77p0NcoD1Ely1Y2a08yqvSdV1/PAcKZuVn62bvxD/7h&#10;n8fa811uuXSBvs4iyaWUWxGewwKvHFA2XKNckjKzG2ONgfjWL34VxbwElzOzlEHS1S/SMCr1Vrf1&#10;nPUS9nI7n2qoKS1pCOjJ7bjobsZZ93l09x/EyfaPo//woxiNZxho6zHQB+z96DWJB7BMhfvO+2KQ&#10;DG05fWdlK5MT5OJAowkJaEMYT8UXvPCncFX4Tp6SeFaTe7ZV4deNvNTHty7S8MgIyPRrzz/9Xlzs&#10;fC/O9z4EhAP0W/QvytcbrutADwxds00Aoxi1auZjflX6Il0LPKbejSpVjaMyGPmZMHKuZn09/L7w&#10;1V93lOcvUynnJc9X71Sw+G7hwyplO+N2bnbffwZNjWjrUpzt2Nl7hA4U0RwfRb5pI6Ab8re7c5B6&#10;vraCurFBX54/OYzx4cu4e/N6TI5gm0j9U8r/3/+v/6eXrilwtGEUo8HNk52Zcr2FI6VOyT5Befzp&#10;Tz+i0P1kameOFg13T+c2jeIvE3ePO2mxe297e4/nC1l5R+XcOd4NjPf2XftWQxE7TONL97jcmLmH&#10;pO2dnSxPIfTkyWOMqw4W5WzONl2dbtYt35kiN8N++OhRfPrJZznj89Zbb2eo6g9/+nEqDY7ympoo&#10;y7l+BG3B9WruJaTgdIbIDkJ3MKP3Ofo+BCFmUdBcd+Z6u5xxgmN0l8o5IJisgRLsvj471NNgEm4B&#10;kOHuUbhc+KyAVJlwrzBdtgzW4kyIBuDxCZ0Qxt9FjY5od5u61uImBtQLpqH+NnrxKPG7ENGgCm7G&#10;qy+/eX7ww79KF7IxlCNHKwycUKujDGNgjcMMx52dDE7gOhENYPM1st40yrzGk7NrwmUnMo1hV/at&#10;ckDoDEXrJD7+5JNk0ulp4Eb51F1vDkPPxbU/+tEPc1Rgd3sbphyIpfmFuP/qq+BiO90kpbf0zdFY&#10;FB5HbGRCOwS3MqhG3uU3Z3BdY5L7dzmFQtJ1wZFiYXfm1LPwyZNT8Jp72rmGTH5wcMF3DGbiOi5h&#10;tqG4Xs6Re9e9eZYfTU3wYz6OuDtT4ln6q2x6XxxbnjiS97wnPxp8xWt5auX5cwzR5RSgztD4vofK&#10;gmu2nOESHmlto86FwNngDeWPwp8BQPap00Fcv349Hj9+HM+ePI133347cZbRVicnwpD21lt8ue9d&#10;mTko6yCPKOP+66/lDLTr9aSbyaA9u/CU69RmMGgtW1xnsBtglZ90Vz2APg9Q2lcfP40mvPubv/lb&#10;OTveh0FzSBkr8MzHnz2J7/7774abiTtKHZcGWXGWSRppgBff9Exo+NZVQ/Lv/p3/cbz3zpfjhz/6&#10;NPbaGrGDMTOPwBk6hhc/iUYNY+jgLPZ32/C1aww7GL5GoyxhhB30sE1sbm4mPmwv8q/1tAxllDST&#10;3lO0dYXBDsLPtZ664c7OzCNXUM40DMD5ztZGdDCKXHSdG/AnDYAfqeqeUbYLcSzfWx8N93pzmnaP&#10;iFToYnxqXhwfmUctXYXFt7LBtLlZ1pHJ37kvGGVcUtYExsr2Z0/TdbdLP+jAwdysgXi6KW/MwwXf&#10;yg2NBnlGeWukSuWfbjnSThcSZ7TlSWVth7r2Y6QuzQPj0HlMzWMYTtMBDu5h8P405dTz1W58/KnB&#10;oObi6ZN1ZNsp+YrHiFYa8mWGzah64rGPNmrdXdN55shtatR2SqWDEvfKbWX68o3rCednyF0D4Tx6&#10;+DBGm6Nx7/49jMLV3qxaUT4cgHjvvW/Fr/zK30bWdXLwoGoD4su2ar7K8kwqL9DFMlNhJYFOruG/&#10;nvw3oM44nb7nKlUdqovji1LUmwmywr3kOwYUct1pnHXi9Hg/Ogdr1O0AetSjMYnxOnY9TjAG3JIm&#10;dTDguJqqEd4MWnQlXS3H9WOH4DTNRtr4CYbDwe7HuWZ3bPxejDQX4gLFJpXzXrKvOELJyeuRenS0&#10;mFHoc0ahV1bOPJG4i61xkfLHZD72S1nvL6SXI9ImygQHaTj0cHs1FZexkql5V3XKyLl5v+Rvnn5f&#10;5eN7kDCTLu7y09XkO6qnJqP+mpeuPyWVPMW1fHFGv3fWPohAz9hafRh7W89ibGIsmjOLUZ+6HqdD&#10;c9R1KLfVoIkVeIHP/TMd0DXC7cHmgzja/SvaOTgavR610eUYbt5AODbTyAShOTiVibaSKZVm61b4&#10;LmdaryRnbKtU4cj6X6WhqSjz8qw6QJnxSgWeF8Vb9b5yTaPcdU3Szuw/x6tXMrY8o1J7Lu9olKkj&#10;FTo4g1fe0XAp31UKbiqNpKt5J0/bPqq6X0nVDMkL5iJlvuAn11OTqvoXnuilHv6qVL3zIumF0Utm&#10;Q9V77/Ton/8LW3kvZ2dJiJCsi2uxTD73O+W6dcoti3iJnjafV/mV9iCeuMM7B8enHOimp5ex8fyz&#10;WPvkuzFcO493v/EreunFe+++EVNzb8T/5r/4f8T6Bjrc8C75H2VeVV2u1qkYmC+T6FKHyEQ/OTBw&#10;Gq/dvRHf+oWvxNkJ+aQ8EmoHI9A5Oa4mI2WXBF+Qda4FJ9UcnOTyBJk/UkOGH63H/vqncX78NIYv&#10;dmLwbA9d1EGNNhg4od4mMrjAENMt/MKBVTKQT2ikXfj6YHA2Bm/+Ku3pDfDbot8Te/ZwSiyTvCU9&#10;X8ooed30gi3JK1mkT8dSdOQB+o6Tw+ggSzc+/YuY7fsoBs7343QAfWp4PobA7XnjGu13HtqjA5Lf&#10;oG0g6wq9wO0Vlk8jxlSxYSX7vpiks9/mQEWvPRbal/SSjQt/Vu3gi+fq+Utaf57XX6ZCF+/b1q/2&#10;QbadUh73xAt91vHRVmzv/SAerP6juP3KYFy/NhkffPAIfTRicWEg+3wnuXJy6ti9iuu51+3oCPqb&#10;E05t97QciJWV7aj9zre+8e0xFNpxlDxDUffHGcpbIwZpFApYNySebI6ly9KCbo00/hM6aBecT6L4&#10;Gs1mB+XSsO425uIqUwSIBogjZM62uTbCDlpBrkEnkkTPLHka5Wx15Xk8RWlVSb+EwQyNrlJx88YS&#10;vO+6jgKPwmgAQd1BgTPgg538eBM4EPSO6up+d9SmUZ6foahQDxScw71iOKgYqrwbkEI4jRo4jBE0&#10;iSHhzF4bBdq9mroodqfHh9Rxg7z2onvkrNxhnGAkGLq9OVCPY/I845sG5Z5QnyMULtlp2FFjCOnG&#10;zUaH0wC0IVpHAxHkPmIIbyP1He7qdnSSfrv727uxuboR689WUTJhOv1ZUaZ21rczSMguxsf62kaO&#10;MkZnH8nQjg4dWhvj9+LiGIXxOUrpGuVtxaNHn6KMH2BIuCcN9FBYAYfhtaWVo0pGJ5K5H37yaayh&#10;YG2vrsf685W8PsYwWZidSzeBdX7/6b/9d/Hg408SH240rPJYFLzSeRh04bPPPouNzQ3ouEJZwqXh&#10;675px+CvE1so3gcYWBp5rclJGqyNBE6BJvpaKwuc+TQKpuuljMyYM6LA/eff+YtYWV0LXfCePaOe&#10;GC6zwCfd5xcWEcCn8fjJk5zpcNZjEsM4DWzqeIyh62yGs5TyhS5tdpLOdhlJVBfImdmFLLt9RPk7&#10;B7G2tkVendg9aCMIUNxHRqEX+KIDcZbNoCYaiCpRzsQ8x3hTAciRS+rjSHMaRdQjZ/7AmR23bnHy&#10;nd/It5u02OnJmZjFCNZVT9w4I6r748TEZLo7GglTfOjWmVtJgDXdLa3f6pouaK7hOs26O7u8tr6Z&#10;xp6/NVi93qWezjplNEUyUP6cd8/j9o2b8dZrb6Zo0yV29+AwnkOnAJZPHj6KZ48NYQyNs90hvPpR&#10;OiSbo2/SDtp7XGC0WPcJ6Hrv3l3q1ILvGrG7r28+7cxZYTrr0+5WhpUf6K8nnnUflDYNjHXdN3Mm&#10;GSOmgcByYGXQzUdc54oy5qyY0S5HMSinp+cwDpo5g+Xsqes6nRnXzdT1eY7ema8RYZ35mZ6aSIPM&#10;tuBsjvRQEUaaJtyOauUsjgdK8ymdnIMfOZhAPd1nTp5xVsnBCWdUNIg01OXP1sRE0pNuA7lzGtdu&#10;3cj1n88+/YwO/Dj2Dnfht37o9Sx/n2tc0z4d6ZzAUL5382aMI4sG4PcFeLfFvWN4fIQ896HH888e&#10;xilGnd18e2cbGYQyi9E8ONqN1nQ/xwBwbMY+Mmlv9yI++PEm7W44nj9bx6AsAxK6t56fD8Bj5Ll3&#10;glw22A4o4J6y0TZ9fnKeCm/iBVy4aJ0r3lNeYTDSodizOmp5SMcyMjqSAwd2WubhRt/OGOTAAUx1&#10;dHQac3NLcefOG7QF5AV5asD1D2qgwT+piaHIU0/PlsuDQgevOdLwVUGT7fhTWTNcv2tXAK18I0/6&#10;fV7wPjC4Hi17DO5rmxmxVB6/OENW76zFxd7juNx5P/r3P8aYeoyyc8J3zrgbtdIgI4W/TfY5wquB&#10;VhknXzyqpFhzYK/v7DAutz6N0/UfRBx+Py46T7PTrcOnZyhg8pg86uGm88rKXMMArVyv7Cxs4UcN&#10;WdfZlVkr6ZE9Z4UfDrLIcnuI4HZ5Zt1fHL1vqmdXD6pUvjUTD+/znrN3qphKAAritnQi3yzDa5U7&#10;y68O5Yh0eVmu8Jb3ajw3r1Km58yH7zLqI2WlSeeIf/t5rD78Liz+STT6NpAvW2SBwVhvxfnACHw5&#10;ilyinYMTckNEyLvtaB9uRGf7QUycP4qxi624RFE6xNgbHoKXB+txXhuFd8vaYTFinTy4Ii9wo/Xn&#10;b3CQ93xOyvp79tT7Rj6o1pFJker9cvR4hWsNogp/plRI/Y5THvmofFN974CX+PfZ58ss8CX987YP&#10;Syqvle/zj3Ou4+rdL+fyndaP/MyN8n6++7L8F5YeKeuVuft6eW4d0gD3Ow77k6upwPzyAAX5TjlU&#10;cLnJtW3ZV6pk0Sa53Mse+C/O1fMShKtkb7J4eUv+y7bAfyrTetnYjvRecXsQ16m1dzbgiYcxN92M&#10;6eVbyK/+uHvv3Xj42U7883/1F/ChBjZyrl/haM4WdPVsqb3fvUNd15T0oa/qh1e//OV3YnysDiwq&#10;/XyTPF+02Jdrr0oN1HlLApeuz6ydeIWhRZ8ArvroM44OnsQmsmR/43sx078RE/379BmYfb31XhoJ&#10;RnB2Ldt5DEMjeCjBRcZwGO/gbAD9szYcA5M3YqAxA14dXEZfzaBKReYW+pb2mXBzlFmqcl3atQF+&#10;+Awc6xZacyCNdnuOnm4wk9HzzRjF0K2ho553dmNEfXuwEZeDU9DFbZeku8Blljm4VfFMnoSDc7JJ&#10;3njZFq4epqQA/0nvbMPU00dZdV/IVK4qfFfnZCwv/c0/8ykpb3K8uNFLL38X+lVn3y1f+L+4dx26&#10;a8hPkEvdk2exuNTK6N5tdNjclmlwnDcH0Ze34vHjQw4H0s9ifLSFnjYV6xv7sbpxGE30w4GhsahN&#10;DPZ9e3Z2OgWLe/2oDDqbMznZTADc68i90kSeyLBTdfTLtT7CbQfuDIENULdBR6t1gzOajvtAqYTb&#10;0Tt65CJ28zR/8z107RSK+QjG1SGKS9mrq0T108hxA1zXSCUj2klJCBS3DhqG60xUsnRPUlFy5MoZ&#10;Bdd5OVtkY86F7nZy1M0ZDhuw64SEMUdys1H25UzKDgqQnaUG1Qj10xA0bLyh5EskQTcEHY7ReiPm&#10;URR1y9T4cdbCZuqMgOXr3pZ7zsEEumg4a9ZEsU7BCP70rXfmbXN9Kzfs1ao2wpo48rlGlSG6c5YJ&#10;3Hq/wpnh1i/ODPGOhY3iq0vZyOhwKrZGHTQkrOvnJlutnKk0WqMLV589ewZDrJfRe96TloeO1oOz&#10;nU0Y5dHj/G0QAMPMv/H66+H2CxpXGrca2zJhBqkAnxog7oNlc/rswYNc02IYfPe4cj+pieZEGsgl&#10;2hW456xht4cBl5H06JyNTrmKweg6oj0MInG8sbUZjx4/yvDgGt7uy7YLXB0UGQMraHyah7zqKIou&#10;axoxH2FEGvFOV7d1jJeV56vxlDp7XqWcp0+epaKtO6x7ma1h9Dl44EysBqAjgmnAUl/Llq+dPfvp&#10;hx/FM75VIddw1Ej86Kcfx+rqarq8aoSvUZ7R+pwZsu3YcR1DX12HV3h/nfzFXTWrJd+4j1k18ry7&#10;v5uuvhqlur46s+M2BwZUER9+MzRQz1m0nBWBr9w7rE0Z0qpE0YQXUC4t04iTbui5+gyje201edoZ&#10;P8P/+42zc9/77nd4/pQO44x6bsWnDz6JXXDbBs+H8NsRcvfZ0+exi9GHxMnOR4GPCOJH1qZ3JsHP&#10;ujw6YDM3MxWv3Lgebgp+bfkmxuEp7c12UKf+Gmp7ybe6XG5h1NvGNbz6+1GgMXAcCHEvO411jTMH&#10;dFrN8VheXIglDme53Q5C41PXYwVrG7i7Rpal7RkUxwGQ7fWN3Kx6DR7QHcM9Dl1D4P5ztmFxP9qo&#10;5+zc1CTGKzhWZruu03a0t7Ofm4S7nxyNMDqc3cT6+PgwTuC3pBe01uiw7tYjNyI/AofA70z0AKh6&#10;+uAzaOWMPB0oxsnC0mJMIquaGJhbwLiHzHGgyAEPI2G6742ahth1oCe3EukNBPVD5+fwRd8lBqyb&#10;Tg8cx1DjIibnR+LRk0+QhzVoeRSPn+3QLkZpK5cxMe3G7dLMDgNFBeNcV5ejQ8NO9+UMuHIrZ7b4&#10;XfpmlEzwkMoOt1SqNDCUP+J7c2sv1/OpfipPyl511G1hHh7GaNbtj47KmVF/L8MHN2++Fke6taYs&#10;Li7slfGjbEtjjKJVAvxd1k+oECQ4L1OP5ZRNXheloShjKhNlnywdi8hb6STAVD9nz6FxnNGvnO3H&#10;9uMfR3/7UdS7T2LobDP6urs56NXBmHU96PAIPJFUSKiQY+YrSAUA3XcqZSFhtGzu5yyD73CudbdB&#10;1odxuvlXMdnYpfwD6jmOoTYfnRr9BHLZmeraJW0OQ9FgAOcdjAtgBKFUo3h7pLtoGp0qIMLDT4vJ&#10;q1K+tCh3ymHtr/4uBwm8puHFzxewSwPqU4wAXwV7yiqzyHpKk6IE5Qe8JCwaX+WDgnNlkMMaFykn&#10;THzH+yV/3oFOOVCNrHXAK2mXb5aZaPvjrMbFcbS3HsXJ/qNYHO9Gq64L73Z0z5Bh8M8gSsvAQKso&#10;mJQpr/YFOsbJAX3YRhxvfxYjJ0+jOXAQdRRe8ZmzGvDM5fAU9WqkTmBRiVNhtM7A9xJvJb2gd+9e&#10;4inxUQ4YI2GWl33DPK1PPuddk3hJXHAvjbTqHv/K6H/5KvPLVNpCSS+vxNvPhe/KK1Ue1RuVAfDi&#10;fnVG3pYPhbvQxutsM5afr5WM/b8YGJyhbXlWUrkstL+arv6qZt4cICwPoHv1PvldTdLA59lueblC&#10;STHs+A0vqWcKRD5L2vuoGGYe4tSvXakou+n63z7So+A0B8UP99ajvf0klpbmY2pumX414vbd9+Lf&#10;f+cD+vuHUfYNdpsRpEoFALgvFe/9vpJsi4JbvTsyMoDe2RevvX6HymvEeN96SVclkwaueDY3jFbu&#10;+kp+nfjlsGz+huk76xed2Hn+49h6+n2axiex3DqNqYHDqPe7js4aOjMlTr2y3gMYPsMcg1zXMNAG&#10;ots/FB2MsWOMtG4/ulnrDjJuEYhc02v7pS0ljBidtlOvC4DUS8PaFlBgS8TTXizP942OqbjKfV7R&#10;lds7T6P/8FGM1Y6BsQtAR/RdLn9o0g9OwZSj1L+0KFF6hS16CS7MMqpbwvXzk9/l+mSAycEDvrPd&#10;JS/w7Ivff7EdZF3KRTklIFUSsh50DlJnMi/KIH8wC6Z1YdSgLzizPskmJvLWpbtzuhE7Bz+OmbmB&#10;ePL4s9TrG/Qxbn/kAPHz51uc9WajSx+4RC/tYPeMpFeQup12yPBwI2q3F6a/bTj7qemZrKwBFwwS&#10;URbIoyzB3O5D0UYBPEaJcQNHAVPYaei46fEZCoDuebPTs+lnqQJpkAKjL+a+avxpTdqBu5ZrFEB0&#10;k7DjsEIHh4fZIekK6ainADq6XkNB7Z5cxMh4C8aDORA8jg4b8c9ROJlFw8bZOmcVjN7mqK/T0Gco&#10;vkZlM4x8+r/zsoqCwVCsgqyicqyy/+lnD3JkfFcFmg7dtS7r27s5XWznb2M3qpsGhtEjjewHpnO9&#10;li6Mzs5IUte85GgquDgEB/tHKNPUs4QexlgBBgMWSGwj8Hhfw06XHQN+6OIkTgyCIsyG7Hd3cjsj&#10;9/ywK3RxKiChVJc1d+4Z56yCNDGQxSkKkZEfnTV0SwI3J5d7VEoVwiq5aRjyntEwVf5dV6LR64yE&#10;fOBMx4OHDzFsdnP2wREj36u7Tos/DS/33nL9TxsjbnZyOsbrY3H7xq1UPA3cUoWDV8nRODB4jGul&#10;5BsDxxjYxFkmZz0P2xjpKH/ONm5vb3Js5exHMitGrzN0GvYaI3bqBjaQ9ufQ5AiD1FD28p2K7vgY&#10;PAfM21s7wLeT0es0Nne2tlNZ0xg7PirbCXhfVy03N1dYrmOAaRh1gUV8TYxhSI82KH8vBZGzrY8f&#10;PuD7I+BppFGkIV06av+ACdw5QKGRNkRdjaR57+7dVIinUNJtB+PUJXmU9uRzZyPEy9rKSs5ICmsG&#10;n4Cvu7QjtzkwQEgHuOZ0A6azasI/t25ej7XnT6KNUTGJwePMs89m4Z8zp0tgdEOp2w7rKs7QXGOi&#10;64zshZuGKxRPqctItKZb0Zqdi0ZzMtZXtuLpw6cYdryndqUrFvUaGHDgw82c4Xb5HBpI5PrwUJxT&#10;51vX5qMOErZXVuPOnXsxMjpDmyr7KNqp7G2v57lztIvyhNHDsbu7ngEvnEW/ONevu4NcPMXwGoox&#10;I7GCY2fs9qDljrTDYH7+5Ensbq7F/pYG2UEcg6udlbUYU+IBx+lxO45oywPwjvu2dXluSPzDnb2M&#10;YFofQiAe7edo5M7manQx9pytGkIcXdLmyADleiimxoajSburnWMgA1sDY6tufhhjffBDswGf2znp&#10;bgqe3HNxtjURx/Dcg5/8JBUDg9J0MFjaaATKCOWbEUINYmR03XGOydnZMsDD4WbxDkYov5zZcWZW&#10;XvS3m8pvbm/ErVvLKBfX4+2vvMF3nQzss4vx+BAcHJ8OxeaOs1cYAxgeuhEpt5yVyaAsg/3ZZmtY&#10;kti1KL5IBQ0liFkO13NoyNH59bSrA9qYpFZmaqQcHXbi7qt3+dZ1hO1oIlPdz08XcNuCssVBoFZz&#10;IqZmFuLu/bdjZ/+IztqARRgfCDANNg3AdBOHN+1LNPjKUYyUcl2UePGQa39QOpRVFzmqW5SRnLHJ&#10;g/eRn4PQYlBXXcEHp8rnfkd8957E/pMfRqP7LEYvt2O0bx9jFbrWna3iG3KzM+6rQ49L9+kqCnwZ&#10;0CuddBqEXOYBr4uP6uzIte2/335g83HsfvpvozW4SX9hECf6kNNmjE3fiKPhZvRBi1P6nP7Oehyu&#10;/UnUjj+IOPg4DlEia0MG6pqhWtR32Fkg6aN0SehQfFQWoEXeo//hPQfFQAz16CneP+8Q/syF7/M9&#10;LoHbPrR6J1VH8iV76oNZx/mFAp1/QOC3nMFs8oTfqagUboFT+N4vUuHyHg3LvntoAP6DLxGG2R+6&#10;jss+IIOi+CXyqg9+bgydxeHW42hc7KTL1wBy98K1Phhcrm8ZGJwGthG+QEnl7/QEpfWyG0P23Meb&#10;KLfrXB9j0J8bfBpY3MOUPm5kKc5rKEkwfnH3Ev5ihGQde/qIf1nfqt7e6+HE9LnfeQ89gf+zfeRf&#10;ycvf6hrZP/i+79BxeVaP8Z7vlaA2zkhW73DwyLMFSBM7/ZfGtL/JU97L/EpZHvKF62ltPw5iyBNJ&#10;H/M0O4y0/loPypxhR9zJt8JDPg4oWlYxuDVWyMd96ZQj6cIoNAJBntaJS10jfZuXykF54i4P/vLZ&#10;C2TxS9g9xFPvfsKXB/BZv0zlud/7mmfAStlRcOEhfvjjYwchbItGC7VOmOnoc0B8Dq2RuxfHB7G5&#10;8lkM185icWEBnQG9MurRmLoVv/f7fxSbW+v03crGXtnQNaMhkkfyvbctn790jxNnibdyKKfbe1tx&#10;48583L9/K/WZ1P2SP5RZJY9B5RTfgVnq6rwf1DA/68gzbMqcSeturcT6x99BlvxljF08jvG+naid&#10;7CGvrOt56pP0jukqXUO2BvpZB8F0eHwebeh6cNIXO2cDsXuGgTY8G7XJGzE8+Sp63uvwwBzoc41a&#10;actZMf8Hn+fwowGMNNKETW8aPRiSh30N2PJPulMnt65xi47aMH3FzuMYPXseI5c71O8UfRD8nx7Q&#10;1yNfG9fiBHh09U7ZZX2zZMsXMx5CI0yljEwaylxX8u7qUQYCeJ7wck5GkVrld+G1IselUn7ne557&#10;7/aAAKPSE3jJM43SDCjjBApn6FNDqri0qQtdHdwbOl9BVdiI8eYMBKvzXRkc0NA2t4vLdgyN7MbE&#10;9Db31mlr6ly6XV+ggx2gV27F7OxozM81sT8c8ISELqev0adv7cG7pxTrfsnQ9ytv3f+2a8CcsXiO&#10;kuhszxbKzMamwUS2U6F9xn0XZboO5DMU+Pc/+AClcwpmX4SxjUY4gdJDp0Kn6wiro6+O5KsUl5FY&#10;GKqLAgbSnEEqHTWopEHZ6DSYFA4qKhpEhtQv7mMK8jodPEYN187IKfh0BytEcZaH7hXluoMylzBi&#10;QDhr5Ki5syi6gzmLpiGgMScsGkSGYddAVKl3JkZB5fsaO4b7tbW6lxu9PAr1OQbpNPVdjmkUDwMs&#10;2EkZJML3hdXgJAaaUDC6Ds41Rdoqt+64M/1UrsMxgluupaFRyQbWV9h14XPNSDF8J1BcZ9LgdEZB&#10;o0fu2UKI1AZgTL5xRjH3jQJmO00DG4gPF++7B56Mq46lMWC+SYPUJvhHHZ3l0fBxbc4q17qDWneN&#10;CPG5tr5WjF+seRna9WcqZCp0wusokkaaeFNIuyl0a6yVZ2e9xK8zZ86WWQeNYBPgpgHhLKj1cxbA&#10;WSCNQo17Xafcn04aJZ/Q+IRHY+6GbrTwlG3VtTUrqyspGM3f95310nDSSDoELo1PlaZqbaAzaBpm&#10;Nn6NK41HOwTzN/KO+ThDkBHvaGTIHZQD34NPMOZcmK6rh7NoNvi6a0k0eHlHRUN+c5ZFGDY3NtJQ&#10;Fm7x5QzM8vJywqHy66yLSugoRqC87lnirGEoipchaOrawlHoY33c48q1idub6xg5R7ENblefP4v2&#10;vobyPnDSmDEinO10LZZG67WFpTg57ubsnjO3jsw4mDIzrfLchFYajMM542PU04Vr1zH6x+Htdm6a&#10;vL2xBc5Q2FFwlYP26CMj0/HWm++C+2eSEyxAUA0syneG6ktvvh63b13PmZ/W+FQs3biPHAE+eFFF&#10;0vVaGyvP6cxQpOg7p6YmcmbWzcHPMHicldJ4dRN3Z+i83kIOPXn8JMtqgHMNeI3YIXhDfDrjNF5v&#10;YKiOxxwGqnmN2RbhCfcFFIfH4FKlUBfLVhNcI/w0uKeQIxPw4ubGajSkO52569gaGJ4jGBQukHYt&#10;au6XB99ewk/OoE1Q1uiIG+WDFvjKTc3dL68D3+tm3YHeGlXKO2cT55aW4trNGylDFpaWY3FxOV1b&#10;bXdzKAy6ZyrX5CX5+BD+WFhcyHD31ttZZd1ir5PHN77xNQyxTZSBa7RHR+y6OYg2PNqMVXD9/oeP&#10;06DOcOXZLlBQOOxgGhiWzmA6cqdrpjPwF5cYgODdrTucudbl1H7RjiqVH/oc3Qbl+VQIbYAcI2jA&#10;Gli6jzuD64CKHYsBHTLMPfjWjW9iai7uvPJGGmpupZDRhZFVGlS2b2WKbaFK4syONM/Vb/mM8j2E&#10;QwMvYcknpUOnqHKNcoH60TPSuA9cuomf7j+NztYH0d9+jGq2zTsY8n3IoH7XE6go9YFL+omzWjQX&#10;3kApbRbY7KN6sJjs1421kuI0QaKM3nVuNmuHDk2625/G+faPYrS2k65MZyi6wyPXYri1HBeNKWh8&#10;HCMX7Tja+DDqZ59G/Xw9hs+RMzDC5fACRsUs31AQbda9Ja27xVlrJ0S8Lv9x6hmLFUyJl+qaI6Mh&#10;8vJFb/g/ldxMXAs/V9LaEeCi+PCkxwNYTvwqamr5X6MW48aqJp2AiNdSQeFCNd5+2/Y+aARNcOjs&#10;hgphP8aqffQZ3zgAmvlRPk8AgO/hsz6UosvTw9hbfRAjsRd1lOo0dIDS7T3OTmvRmL6HoTae9RUf&#10;ffCw63EcNDk+WInB0zUMQgw1F/VL3wvwX8N4Gb8bl4OT8K1r1zVkyICc83/rIhz5u+DgKt1N4tJU&#10;3a9+W3/rrqy3f868oEmVzDm/qb7L/0m84/18n7N5mKp8qxeLIluV6/ESPn9paGdbyvYkbXjeK6sy&#10;EvN35q+hy7W0wFDTNVP5nS7pRu6zveQ35mce6hwatbwPL6Tx1oOnSjlo0LvOVIp+kaSw/1d1TWL/&#10;tck6Xc3Na2EvsBSclbom3vPPL8qhgUHVUK/7MGQw4qnfWReocwBvL3Y2n6Wb7OLSYoy35mKoMR3n&#10;gwvxz//gT8DHER8aKEoIS87216W2FUzCXp7l0IRyEronTJTZVzuP+6/dROcbS722DKBo+Yk/MEE2&#10;qHFl2R7f2hSz7XGtt5X4d+uA0/216K5/GCc7H8TC+F60BvejOUA/j+xON3ZxiW48UB+Ly6Hx2Otc&#10;xC71PBto0o/PxvjU9Zi5/los3H47Jm+8Fa2F+7SbV6I+dgPenAWNYz2cWrsejqGvV2mk8QxsUi9q&#10;Cnzez4E8/pL+SULuJk/xHjjrH6IO3fXo238YmKzUXddM6kibPnddO/Lvor8VtSH0TfmAIjNfL64k&#10;MWmq7mYRpIL5l4ft34uy79v/r/T5/Es7+tmU+fLIs9ykG6rSq45uNYSOXTvHRukgm9Y+irP9T+Ni&#10;+8M4P3xO3a2/9HXySH3cvsA173q5HcRYax9j6wijbIp+sY9+eIS+shuN0UF0Kj0DL+nvHXjqxM2b&#10;s3x3Gnfo368vz8Gn08grDHs3vN7Z24mHKMsKGRVkFSA7QwWAQvna9esxihJuNK+pqZlwo1PdvbJh&#10;UCtdHV2orVKgoSdB0+URxrNT0L3LUVoepxAXbxoxfuvZ0OFu4OvoKVjM37kuByt8AIXp6AgFAqXt&#10;2XOUPJQgmchNYPd2d3J2Q7c0Xc9UxFTGXT9hPpk/MKhEu1g7F5NTtoveDY4x0UKxA07XKrmA3mv3&#10;Crp58xaGzDjGA9+1Owgy6thogh/XY+2gUGIsHZ+EobIPDg4xdtZpiygtvTpcv3ErcWHUSGffhlHE&#10;FRqG4DQUvAp8gwaWIddV1DnPzy9gWS+km6mcqSGhkm5jd7RFo1YDzvc1vs64nwoLMIkTD2fCdE8c&#10;BQ+6Jzqb5Ma5ujrJmnaadiC6mGqkgZ40TrynAWX+Gg0a2LmujrJybQ/KsI3VaIUSTzcqDWKVSukp&#10;P4gPZwpcY2QAkk1nQKiDoxnjTYwuyhbGDYw31/msYWwY0l8DabLVzA5jFePLjmV6cipnmqy/rrGl&#10;o+5LV06NSQ2BLYwh3RR0o1p5+px3dad9ueGuCqQGm+5yGk0q9yqP8odKsL7jCp10J4Uuus4ZaEIF&#10;Vr63HGeChMGyNVY1+hujozmDMEZjc5ZNVzoNAoW1hsUJSprCfRacaGzoFie+F+fnsx4GkPB919ko&#10;oDudNvjspgGiy1+Hdw/BnTMz086i8dtOph94B4HL8d9pByoo+4w6nzv4AF+fQm/hPsNYV+FxI2UF&#10;0uLCPNCrmI9kXZ89c62MZLSDPs1ZbJgy6qOtOLroj62dw/j44we0KZVGBz8MZuNi/Yt4850vp2Hx&#10;yYOPMk8PR9qk3f+Xt//qlizJ7jyx7Vq7Xy0ibujIyEidVVlAFVCQXUDr6R5MowF0z7AX1/CFfOJX&#10;yAe+8o3fgA9csxZnQALDnm4A3ehCFUpXpc7I0OLG1cK1Vvz/tvm51yMyC9NsctEi7B734+eYbdt7&#10;27b9Nyl1sRUBC0bQO6p/IxmsqzfeUF2VI18X/SZQKJ3Hser1quJfWJcCAKGRcydP9oEe1a7qHBUV&#10;xxE9L5XKrq+Aamjxd3CilSm6RIfFqXjHMR3oQEvg1adSiw5GdrABTNmm955p1r1+V/U1aZevXvW8&#10;2b10fXXTO07QZ2wenSa4JYy4+/lzAiXsZMrohe8Oq3SCPWG0fSh7yIZFY2tKvrUqm+WE4yLYTZBe&#10;VfgGuIce31H36Ng34kC/KQ+dAexky9Rc9BL6wzrTsd9DTvCA9Dk0neNA8sWcHSit3YMje/Z0XzLD&#10;VrAGD7sXesmVlNs8bCDpNZs15yllxR5xpXfWnQXxHpuQmK3VGY7kFEjuuu3fqfv6VfoTcwC8sbEm&#10;PskmHhz4qKpPbdcTdAgQ6ZSiY+uVW297j2GYRUC7gjMvW0Q7oyvOpb/okdqm3zw/vuqbCjD/j/bJ&#10;nb5Z+xzA1OyzP0H5ZacEuoyNQ07v2+DkE7PuQwE02bZYWw6EdIyz/fSs3FMbMD1omrL6IG+rl79h&#10;kyTtYBjVi+ymO9+KAffou8eIVklNPKReJmNd65yoMa99Kp3vWB/bL6BQWHrFLKs2IVuxUbdmic5T&#10;a+19bOU4UzL7ahBHNpjmbVq8aqnSpjw6dqEM5/yFvEIPNyUM36FldhUJyM4DXpPoQn/DyFvQARxD&#10;9JXnQtTvOGX6px+dfgJpYkexEb5BC+XSP86XS8QEHI01c1gilWumM3QGqJpJj9SWAIImkrPqb0xt&#10;p3caSB64YAC6sH6G9APvmAoGUKb+03s9EVCrHTwWUGtaLol+8ioyTll7kLLi+lviZyGUHVn46Ibq&#10;omQ9aO5bfHRgacmAadZ+ZpEeGcZLFivdsElq2XkKUPNiE8QXJe7Rb/l3rue8c/7NAvlG34McgiK6&#10;HOCVvsO/8JsedDpneuLGV+nP5OZs0fN0lOqG8zKkRzr6UTfgPsG/e+Cp8N3jrL54x/fsHoF6FoXw&#10;u+gS7/kXZydMIZoE663HPUv0mxYfNvSMbIJk43nqHTSO5ymw36Vskjlaw++el+5BkVN1nuVcCOWK&#10;ggM+1y/uh9LN063EA3/5XVcoIA3/mRuSD+yineXKb1EkNehntAnbCe5031Q2f9hrWPVkR+3I1C5f&#10;uy6QVrFUXu3Z44b94kcfyGapDsouyBooqh1V2ycLqBSlQUx/8ylwfEbnAayh1HToQjvLe/KFtL3z&#10;7m2RSYe2KGf0VnKBR5FaZflMYXT18wFlQ5mp1sd3GDRt2tqz6tOf2KT+kW1UWlZKtgWk6cgPM29Y&#10;ez1Ve9ofJq3RVZufWrJxZtUKqzds+eJrtrb1jhWXVL7KFYvn1pThuuzZkurMouji7NmC8meUDxoC&#10;j+E5nyErJVqoqV4meO3PIHuVm7rm8qBWBT2ls0+V3VV73D6yafWp7GzHlzuwrAGau6O02zWmH8dS&#10;BR/1JMBB6KAeuGi5CX+4zgK/O40Kfo2igtuGF57+qvDi75GeRXlG8cUgyqRDtD1J2b20bNhI/mvn&#10;6KF1939k2d49y/efWW56IpnJ5ghkxRPLMivspinuYY9oX6dty+Y7ah+nvqTp1VtqA8THiXyry5cF&#10;puVz4zdlhHNuv35L/nDHrm5dsa2tS+7DQyv+QeK/+v3feR/HA6I2L1yQ073qDrk7uDirmbwrvJfD&#10;DXbc2JYa8OHDnhholYlGmWYPx6bWqLuDwhRFetF9tEZghKk8TJ/EgfBziIhKW19VKDWsPgLETicJ&#10;XzPku/sp4DTRmO/t7erZ0CB2xDSmzLH+BicMoMb6CF/wLhoBlazloaBsLBLWaoiPctZw5nDe2VyC&#10;nSYBC6RTPWU9VF8AbtHfOzmpuZPElvo4izQ2x8cndnJ8KudTTo8AYqvZVsXJ+Do0KhAO0e7ujo/g&#10;sOFKvVZzJ4zpbIzkACC6ftBwzJ1G1tExCuZrjuSw0+CdsmGAaGatHTsbPn/+zDY3Ny2sARSQ07s0&#10;bExLABzSO3/50lWlx7q/pgNn6GtwRpPoYfc1nGLOsEP/OMw6AmxUIo4VaKgs5Pfo4SOXF2AHx5Ar&#10;wC8amWs22spXbneuaGx6gSMHYASYskMfo4mncjjZWASZbYhuKiO76MF7GgtGDekUYA3a22+/bTdu&#10;3HQQ9/TpM98kBJoAwGgbvfY4fQ8ePPTNM+A5m6IALEmfXT5rVXZ1ZA1hzh3fg9090TWUPKvihcCw&#10;8uY9ngd8sR4OBxW9ARATKSs0ubxVTtabEaA3jCwC1vPOA3iCUXZdk54gX9JAbowiAp5wQAGKAEnW&#10;szHCwuYubJgzGEv+oiUpeaDLV65e8bVxDx488N3hNsUDeE5aOKHRqHSKaWNiJiCvIhkDEjmoHJpZ&#10;U4fuoG/U0efbz3xTFcryUGmzHpROg7W1VdcD70DhHekRIzKt7tBqiky7eProuesC56Lg5gDa44mM&#10;/b3v/H3b3dmznd1naOAs4vBzNl/atjY2fZ0XI6VsxlIqL9uFC1cEkvuqM1U/HgA6Ou0D6SNAGTAw&#10;8VFPGjPviVcDwsg8gAbeVwTi2WiF0VRGSHPFvPzQYA+oowAufsfxoV4zcg7gYIQW3SeQDg4B8h0B&#10;cFW3KD9pYBWePdu1pdVVn7rMyDyNJnnoAbdxHfHFz2yTzAFA2Da240fX2SZ8e2ffViQzdBVAy6ZG&#10;vs5U9g4amZr84OEDtzN0vLDxDTKDRkZwkTPfvWNL8vWpzuianuVQac5qhB8ABs43FHv17MAubK3Z&#10;p59/qmeOBdaOVZKs9HbqABEbS886zkxIU3UWfWEDENk47Hu5UvK6CF8BZ9Eol5dDjBkMxC+xMDRk&#10;M4mLH6xBXBZNFzbX3QazUxUj9IzI0cGhVNxO1aX/ywLAADXO1YvOFnSgJtvlUxpxHGc9zkR0F54R&#10;Cf7ZP50HkeDy5BHqRXBIVUj9p7wSknecMJU2Na5b4+mPLNa6L+f90LKJlvjBOl363CmXHDldB1Px&#10;JSb9mS7Y2uWv2zQhPru9ApAo4Vk444XnCZ3u4YTflDW9x0ILNmw+s0nzji0tJAzr0Z8WLbvwik0F&#10;FOICGcmp6uyzH1miy3oqOTmSPfLqmdrJ5Vt6dssSWX1WdOClQF3zBfzYfn3H0SAAHPzqfwnB8XGW&#10;6Dp7zB2u+acIyBugxBWGUi94IhRPBXIHDYnyT/wgb89fTynf4AyPvHNI0pT+94W1qhYb1i0+UNuv&#10;Nm+ayMk3ADhiTZQmuy4qTc+CtPXBqaLeyeaMh22rHgqoTdlQZ+h1lIdx2EeSUWHtdRsKSCMDZE+n&#10;W1zOIlO/+y05TcM9ywioJWVj6EjCLxnKQY2XrwuorchmwFM6hUmYtCkjskSu0KLv3HYmvBjga3Sf&#10;vBP0tGPLZYcc1PtviiqQA3u+6R7xXF7w2n/QZQZyJNcQ0CdCVH+5f55OCKJPacM7Rqui9KPAiPb8&#10;95eDg2zqjexgaqK28OgzOxEwaJ8+sFRC2qosz6a1Qp/qKjJ3Tadcnj5fZvlEpP/S4NpyFtCCiD7a&#10;YX57wTV3/eJOqFuhfpMdtMyko5+wxdCAfkSRjn+WqtAWYsfdP8WODVjuUbfayZ5sXskuX78pnRBg&#10;TyzYj3501w6P6DBjt+ih2mcOJwqdlOiWxKp8IqBGnhFQc830qfnxlHzhkXzehaLdevWqzyyASHyZ&#10;IKdQJklLIIa/ApSUi0hnwrijetOwWP/Yjh782CqJY1srNq2YaEuvu6pf8pWVH2u++wP2QijaOLlg&#10;0/SyLQqcLW3dVr24aeY7owq4JRTjJZVCdnmS17sFtftF2Z6iyiU+nunblwPSiiQG513m/mkmaj6e&#10;fZjJkym1KsegwUZN25aRfUsIXALW2MCrP87YOLtpg7iATLYiObJRkYs65BaS8iuWhuvslv/u1+jG&#10;LATuE1764Uvhxd8j3ePvy2nCFzwT8vS1ueLVRE5RQr7boHpgzb1PLDO8Z+X4ni2l+1ZMDazd2HPZ&#10;J2ILxiYhE9mCEfxRWkIq+tAQL4b20Qc/d0AGTqAzd6Gy7IM81GElL39tze58fk9+wchOjhr20Yd3&#10;5ffQgSff/be/+Y33veFRwj5iIsqZ0tUUAGEqHU7yw0dP3Fn0UTQcKWXEYbv0VDPFj3cZ6aFRo3IA&#10;PDhA2HfPQkm5rwrD1sOcU4WzglNWl6NLXaPHkPVQTLNkJI3RLFAkDgdrpHCQcWZ82pPAhU+VEYP5&#10;jtPMHG9oYAMLdh9km++rV67L+Q4jQFU59jXli/Pfl7MYDA3nH3UcCNG7R2Vii38aeNahMYoH+POt&#10;5CUofh+JboBcG7plYCgf08oYSVHBfRoU0+hOj4+9gWoqXx/tkCPMzjcLKhdTpMoCkThNOEwnpyfu&#10;3PAZkNVU2qzJovw+CqI0qw5EYqL1xIEsoIby8pnjFODb1tZlv+/TFAVAoY/1WoAF6HZwJBoZMaQs&#10;gDF6/UHtAEi+s5kIgANFisASBo+pV6xv4b37Dx45gF9e3RCwv+jTUFn7t3nxopzLoju6bOzByGxZ&#10;ADIA8pEctbo3OoBRgDxOMqN5ONfQh/wB5NE0TEbzLl++YkuLy36f0TcarpWVVZWF8+bWfS0fOheN&#10;+DFSAeAEFAGimG64wXMCLItMzwUASL4cSQA/kD9TLdEpdm7Ekab8XAEGpAGYRPehtSpQj04wRZj1&#10;coA+RnThGzrJFEh2ucTxYSMZRkqR49pqmMqKrNnIpCnnlrQePbzv0yQZXXkivfVdBZUOh8CzeQjT&#10;ZTl0fFUOMU4uwBIAVRLPGJ1xwCjvkM10GC0pldl2namgLNXqe52jLAHUxF1WTE8LRwgUbfvZE/2W&#10;so2tK7anhmpgGTs+rasOPZVxoFGicZJeK431jYt285XbvjnLwd5zrJA0kkjv6sSubl20K5cvSQ82&#10;A0hQfo1a1y5vXXN9YKoD6zbvPfhM8mXTIIEO6WdfNgZnDz3x88i8I4K6WPaRcuwK5WZ0lvqNblSl&#10;j4zSIkcOpmcUnzWtKqRsgfIVGATII2PAjU9BkfGkeQWAQzXrVACpxE8+/dy/M/JFJwo7gNLJcSqb&#10;wXl7+XzJbR6j7p1uX3nl/Zy8pwLdR8enoqViz57veAcCMqcDBJ1FPozGHZwcSW6soU35NG7qOXIB&#10;IEX0Eanr6Fcml5HjcOh2lMaIjgVAInX9tHpsq2sVgbRl6UjDHj975OdA1hvobl/5Zt1m+m5z0gMC&#10;DS32gOM1ALL6MYBp2Rn0GDvOKL8Y43RQ57D76DPTpLAF9Epjgwqq45xTh2N6cnKs+nGiZ1nrorZC&#10;z4d62LRCueg7smInVtYvi365KeIHegg48xkbqrtEeEXaRH73KB3w75Kn/s5+01+Xsb4q+HoW/R4c&#10;Odow6R33BMbjU/FCIK19+KklWp9bUSAtE2/RJOpRaYCnpdfUlEwEJOqDtJ200/bWr/xDSxUuqUmQ&#10;M+85q0xkNqPBAZpoRkf5jfyhlzYEfsfpcR41rHH4hZwtNcJyWPoCgZa5IIfqaxZLr6gRl5PW3rf2&#10;wc+tlFCD7Ws8ZYuHAnVq7DdufssGcqhYg0cHAdNnAwUqmzKJgJouIXhBwhX+eM10coFOog36nK88&#10;Euj1OOOjGDh7nsdIG0ee7+EmU3x5Xi4n41BSH7VzAsGsv+YxdMtfkG1q7H9h1Qf/3vrHn8h8cN6j&#10;9F3lH0ovYzi6ypO1hoF/4a/T4Qnpj9JOpVQXmnsW7x5YPkUNCKAaWsZyOKclySe75DYGalnf6l0u&#10;0sEhhwC3n6i9lfzlPNIRRMdGZ6w2In/V4plVYbSSkmLtECnyB30IvAsh8BDCnJdz0X9zD1HSJ3/J&#10;32cC6XvQA55TOfQ/gKnZc8589/hDOpR3lh+Oc/S+y091JYA0fg3PRGAlBEqN7s2A4czx9vz9eafg&#10;q6NoasvxZy3wsHFsze2f2uT0P1nJ7goY7wro7rqtpl1IJnNqg9SGoQ/K56yDQHz1abFRmPv41YEy&#10;6zFIxQrrCztbkib2nO9RR4GaLD0TeBRyC5/9fZXZOyVg8+wePoXfnz3nvJkmZVuZSijvF1kpD1ko&#10;O9x7qLb+1FY21qyyfEGAYcmePD+1Tz+Wf+ttj3gykm8lHfQXXdB0+BDDtFA6L6kvQC1/Ru0jbTPl&#10;msimv/uNd6xSzsrPwAbpOWzcTO74BQnuscBVV6YYAv4mHAzdPPLRmqNHP7LV9JEtpquWs7aDaZuk&#10;LSWflF0b2Ug5nr5gucp1K6+9YsuX37BEcUv2Ysl6VrbhtCJQVpEM5VfJhk3Y6TQu+ohT/AXpGPmL&#10;17Ay0nmuHlUyRpzpXGTpzGQwq3uY/3HwG+UR6MrsDX2WwFifRqA46VjfhtVt2d62QJrqoMo3Zefh&#10;mPxk2b5Uad07wSbxjMuPxF12IQkPbrOQqehxezuLEY1R4P1wb1a/XgrQFz7oN31EmtwhdUL4LD5Q&#10;T/XF28mZPkWdWmhVXvaqLDvU3P3YJs27tpY/tXySY6860leVUSlnWeEsX9Db06zkEGPHT6WgdqhU&#10;xq9oWrt2ZIcHe3b98qtWPW7Lj6qKp2l7+mRfPquy0+dWfWB7u6e2t1O15WW1ncsX1R5vWuLXvvbW&#10;+xibe3fv+ggQDShTDt15p82RoQubU2R820gA1imjLzLSjLKwXovKxa5/TMvB+WXbfIwcTiX3cAr6&#10;MqJsz86GHe22QJDSZ2oNTAkjUQyfMlLD1D/S67gDTwWm5xmnh6lb7tjTUy5GhjnUAegxLcpBlZwd&#10;gBsOuIMC0Y7RwZHAIeB91h3hVDFSgoNCOuQDMGFdCKMxPA8hTF0DWTPy5QdtSikBiJzFltJ7Axk8&#10;zlcCHDBsydAwDqQ++BQ5GrGynEroIw+fIieGMSKII3Z4qMZc91EqaIdepsfxnk+90z3AJGcXuRLo&#10;fYAdzivOGOvncBRx3jmoHICBc8iaQOKh3qWMbODhU0A7nF+V8vRdUZU3ZV5hkwrxFL6TL+c4sXYG&#10;5xHgCoACOLAb4erapq2ub+h9RkQ49Dwczo0TzxTThuR8dHpsJRzlJKAlnBtFJWB6F5slcLYe4IX1&#10;a4zaQgdn7TFiwI6hNFYH+4duGNhWfn9P8pQzc+3qNXvl1k0HgsiHMmEscBwBttxHK5gGy7o26EZf&#10;qMhsj4/8mXLlO/NJJjjMN2+G9Cg34I+yM8JGcDCteoFOswDZ1w0pLYAkO5QyNRI5Ixfo5DdGJqCH&#10;xhYdBiyTDoThdOMAwxNk/0QgBj0ANAMYt3eeBwOlZxZXl21tc9P2jw/lkD+1oviJDgTdVNBzaekh&#10;xxZwNh4AiemAgGoAP2Bn/cKmPX36VLIT2JHOM1UJC81IFNMbGRka4iikJINM2T767I5xnII3e2qE&#10;iFevX7e//w/+kWSUcrCwt7utzIMRw3lED1eXF+21W6/Kjnwhp1RGS2XvtroyOM+dt+PpyH7+6Ye2&#10;vffETo/1vr4DdnKS+cVLl+zopCobIx1TwzYY9Lw+MN0ZOTINED5iAxiF9vn54jEjWgAb+ADYY21k&#10;o1H3ukcPPzyG79QhAjJiNA2bFrbXZ02sAKLq4kD3OGye6ZZ0PKREC6PVjFJTSp9+JrsCsMOeAIxP&#10;BWqZkkgH1y8++NBnIwBiEPSQfKV3yPLOF3dcN/JMK5YuAfqpk0wXhH50n11n0UV0MpoqTp3pDtXw&#10;qVEEzO8e7CuvpPi1KHkO7NHTu8autGnpeE8Naq0mwCpayDeEYB/Rf6bkwld4wYYBLfGeszCZ3uc8&#10;VMBGkScdXAFMMVLA6KZYKrXhaI6hgCr2xVs1b/oEsmVHcUxC5Duj1XHbunRZoFaAbfOq6NM9pY9T&#10;yY6dAaAFZzMaiTiPoeGN6pI+zb4jav2h4XX9DN/5R3BndTy0TEKOQe/Yuqd3rXfyiRzQfctYzTgI&#10;lnegmleUjZJS+zIt2Gk7aUsX37HC0nV5G6t6hnVhBL0jGrj6N73nU9/824weBSWtqPoyla0Zqw08&#10;eWSZyY4acdXrYdGSxauKr9gkuegPt6vPbFQTmJNzyOYjbF991DArbbxq2eUbNkoV1bDReZCRPgZa&#10;2H7b65yIIFdnA2FGQ3RPT8x+C9fwKyGiehZchl8R9BJpBJdGn3EEJNvYWPVy1JO9Zf2FHEzxjlYE&#10;fWE9Z1uO/+69H1t+cM/y00OVnQ2v5OZnlsXDYON9TEE6hazERs8BEOI0ymZMGZGMDax+/NSSvX0r&#10;peUQusT0vMgdks7iTZtkFvRiUu+JPsCY9DUme9BvH9qo+1RAredAjTSlXpJxRvy/5tPA2H1z6luS&#10;z4L4EPRrxrezqD/6j5cCp4jYWNgG/VGURfD2FNviI7oKlJVAmtFnL4WeC/JSIlz4FIR1FpSkpxtG&#10;00IakZ4FRzK8GqUbiOZuiNDzy2RLkvgFyUnHhif3rPX8h7aSeWS52I5cTbVNkllfQI4OeEstqB2S&#10;o89GCVQW0gRseydekAmRNN2fmKP3xYA++UUhSDPUKZKSHvEe74TXPTjfZumcpSeFoWx85xVkIfHq&#10;tZB+FJnSyfpYOqBIm2OGRv2ONU6fGzuAbly8onZz0QbJovyUrj347KHkQgc+Y1bSbcoJeWf5SoH4&#10;6N9Fg9JkSjAs8Rz1POMwLNO5deu6bHvabaGPQsbp8ALIk6T+yf4l9Y/ZUKQ5FjBMT9vWOrpn1cc/&#10;twvFvlUSNcvF2wI7gDTAacaag6n1ExnLVC5bZe1tywqoJQrr1o+VBdIWBAwK3okxZidHwQYHZuwW&#10;G6NDEkK9QDNa+ST60ZvZ9/PAiN3A13xmhg2bNvdsUJX/0DuS/ZQvLzjo3TOqe9hu8EIkOHk70qGh&#10;dQ8fW3LE+a1Mf2S0m9FDtdu5VYvnVwU4K6ItLL2BJJcfrPUQbMR/Tjin++zlXxLC71Ee850e6JLr&#10;lxLzuiVeievOrqnsR0J2Lqn2t33wwHpHH1gpcSDgdioKu3qEUVVhBP2T2be+fIdhKmvxhas2kDzw&#10;/6byc3rdhrVbJ8JXz/Q9bGSHD/L4yTP5uEf2K9/4VXv19m374s4X9uDBtoB+xZdCgamoH3TgJ96+&#10;dfV9AAjTtpimxfS6QV8omakBIoOGm+0kcVhwXtudvhw60HCY0sMIAorAdvD8Rs9rtiDkrkLgJDFN&#10;iLU3kqg7UziGODrMI452J2JhNWuMaDTZKQ8FYEokvRE+qiSHjXcbrOER0YwQBKMQRIWjC0gLDp2M&#10;iNJhZASnBOeHdSXQgmNAeowM4vThPDGlEKAGQLhy9ZLox6FhilJfxkeKp8rXBThJEswr5bq6xghN&#10;SU4RjocUUeANh6mn99hGmG2pceSYctlh50Y5gmxo4g28Yp1NILoBtPrGCeL7vpyw4+MjB5fQGujo&#10;eTlwAFiACGgBACBkeuOZZtqSM8zUR0YIcfwZkWjLYYU1jFjkkRtbkQuowY+zXjvxDScIJ2ltXQ6b&#10;nCjWpuHgv/fee/beN97zHQMBvCxmTAsA0AgdHp+Kv+LdwrI/C1CLJAHtnIt2JGBBr/7KWjgTjOku&#10;YY0iznTY1AXAs7O7b2UBUA7yhT52haSdQ8ZMZ6NNQ/+Qkx8cLB155ZVbcngBndItAXcHppIvI1GM&#10;cKKj2FmuHCgNLxllRC+gkToLwALw0FjAC8AsIAydQM++9u67DujgCb8DoFjTyGge4BKAA9AjD0ZP&#10;gnPKVEGmCaZ8fRq9qHynMa2pbqGvlB8Z0UWNqTiS016rt/z8MUaFmHrHeWCFhYp/3hPwfiSQ9WT7&#10;ue8getqsW7qQUf5hmuX+yZHtHh3Y8709ryOMrDAaB//2lQ+jv4zM1QUMyB89hPcntZp3RvjaPAFO&#10;dhDN5Cv2ePfAthlNkxnCBaNRppPi61//usDsK/bhh5/aEee01Zhm5+ZV5QxrAfq9lt24Jodc6fdE&#10;O/emkt3OzjO7duOyfM6Y/cfv/zulKdnm0lavsn4xZrdevS05JFWHawL42JBgAMfSJfQzI9DXarR8&#10;N1EVwu0FDX1XdQN9A3Cxq99AdZXzqLjHqAM+GiM9HMTPbpdwHEBPDzs2CToB3+gl9oddZBmVYyMl&#10;DrH2uiL7A22ANErLGkxG/AFn6CX2i8+HAlFPt7d9/S6hKrkCkpl28+TJUzX87GKb9RE4H4VVnkS2&#10;sKce5ItyhvQeHQlMm2R+OxvulAXMOTtuYWnRATh1d/PCigBQ2ZZW2AQmKRB9WeVu23G1qrIzJ16N&#10;P46Ut0rBSaTDhTMs6dxh2qzrourDquon/KMjjWdX1lZlzqY+Ko09Hik9RuETbIRBAyRecE4WOk5n&#10;AY0OtovGJFgAr2EO1HDH6NTjbMKbr77tQM2n2CufNKN1eg/bA30vArUZSMMp05Xfkd35b3renYTo&#10;OapTaHjdCabHW05Cv/bIxqcfWLx9X7rTlE4JMEyVD04L7bIir+HYnHYSAkbrtn7lPUsWtmTD5KCq&#10;/Qt58qCeFz3+Ajac78ov6igk8Bz1PSbeJ9QWtE+eWGa8I/rkYE1WbHHjHYsVrtsozsyTiZ0eyjls&#10;PbJyVryTLIaTtLUmi7Zy9esWo9c5mXed1B9vi8lJ7mfYhEAE8P3M8dC36HugDRpxzEKYPaYQ5HMe&#10;+IV3z504vzvhHu0/sy/kiEnWrO9pNw6sWefIj5rKKtsg+qQdrgs+nXQwG0mMHVg51ZY7KntD+xtf&#10;lH0uW2qqNmzKWs+kKJkHavoj3vnBzshPznLz+JkluntWzOA24fRKn6S3A8tZYklALbsoPtJ5Il9A&#10;/JNG+LuD1v4MqHUtpXqHzZDK22AqPgLUcmuSb0XvyZFVyh5wVkWEy1C0sIbKR4zEQ9dkpRFFXqJ+&#10;EQFmjEDTtiB7WIiNoX6h03SC0A5EARdUv4S0SYhyK/Bq8GdmciAbfQ/3dEd0zd7w4KCID05PdPc8&#10;BG3QX/gpDQ/JohUxB/uM0vSPHtlw9/uWHd61Yk6Op08FxndiN2LW7Cuf5JpNUktyrPM2xu4m5MP4&#10;CJDANE5oFGUTzmhT1jM1crpnn2b0Y+VCOTgfUA/I/igj3cDW851p667P+vziKKICrFF56a5weShf&#10;7F1oiUIEfLBEZcK6NEZ9VFZ23+23Gtas7iiNqV25/qol88sq26L9/Gcf2x7bpkvdyQ8b53bGbZN0&#10;Rr4qHQGeucdQZgI0EuVWSh9GfizS7duv6rv8M+WL7EkjzBjQ89QrRTbek8L5FMtJr27D2lOrPf6F&#10;XUie2kqqael4z0EaG1PIatpY9naSLQk337T86psCabdszBRH2alBTG0RwCwBQKPzQW2V6gS6G/hH&#10;OuKxfsUGUo98jeDMhlCmc+kR1M7Jp8wMm3b8xX+yfPeeTY9/bonOHZsOHqo9PXJ9GAloJRPhTEJE&#10;iJ+AthWSE2vsPxS4qaveyQYkZA+VF8BxnF2SDVyxoYDlJMaGetQv/SZZnlOA3M/rzN8V5t+J6spX&#10;hcjPO4uz+4ToHolxH9HCqQl2Ps5IvfykVt3qe59Yuv+plZMCrLGByiRtk03hUHL+0RE0LKmuVC6Y&#10;lS6L0yofqq0/dAAc7j+zqgDv+npJ7S1LxFryvdJ2dCRZp3r27tfetB/+8Ps+W6a8EHyFRIoBhqHs&#10;pazG5Ytr75+cVN3JZWpUtSZFSbOeLO9Kytb8R8dVGSWRr+9tKT2OHusPAA44ljDcN7hQg41zC1Bp&#10;yKGll7/RbHvPNg5hR46jLzYWM9iQwkd+BiJGjGTeNqMfBYEowAgGmF3CfFMPd4Kntrq+6T3ROO1w&#10;lWcYoiQfplSuCYXSu43Dxk6UrJmg8mJIcYx4CWeckbRwto6cO90fjxlBGzgoArQi9GgjDxSQUTUf&#10;BZGzBOgBMCR5TikyjYw0mZ4Cj5qirV6tuQKTP2ViDQ5bkqqGqHKOncc8C8jhEEZAFtZUt9x55NBc&#10;esAd5MoBw5EnL6b/AcLY/KThPfo13TtyXgAetp8/dxl4Q6IKiTPE88dy6OExv+HoMi+cKVcAXspB&#10;+rv7e37eWlNyI68nAghPt59JXjRAKC2L84e2L2c+oQaac7JoLiqLSwJZgefI9OT0WOWv2oXNNVuQ&#10;LHNyytkmn+38OVOEBn51ZcXu3Xtgy7627rJ4FaaisdaBDQkYmQAQ4SQw/ZbOAwfvSn/rImA6NBRp&#10;OY/FPNNkoVgmSfwk0iAyAuqjafoOUAcwYjAZIYBhnKvCyDGjJuTDCBlrElnnePHCJeWrxkzPIEP4&#10;zDxrRqaYTsqoG3QxgtnvCAiqvGKw7e3KsdDvN2/ccBnQoAIKF2TA2eEQRxxwztRHgAB6zZRMzvHD&#10;8cwKjOO4M60RZxmeArYAZgAKnHhGghmt4n1GKOjN3tjY9Cl1+MvoOyMv0F8oFb2s6DMdBtlMzvnL&#10;aBp1gBG2arVhK6ub4kPBfvzTD6QjaKJSoeeUnQD0/uuvv20//vFP1ah95Lxnh0YHccHMymCFabrL&#10;4guj70zXYnOZksB2fIKexe3O3Tu2fmHd1zbtbu/at7/9bfv6e79qn31+xz797I7Xa+hiExl27AxA&#10;iI0U2FRGTVGO9WcAM5zasQBoz3WcZ+Aj4CFBwyo98alDKgW9woz8D9Wa89mbKqlKmal92YzAoyKj&#10;eMqXKd10HBwI+B4c7rkeP9/dsQcP79v9hw9tT2D4VACVTUvYlZEphNRHRpF39nbCNEvVE0Z4Oa+M&#10;o02wSQBQjH6r07PrN2/5LrF5NmViLbB0NDr6A9vqsxmYKq1yLYjGheUV2ZuS9EM6UmHHKKZSxiVX&#10;1YVpmGXAjryV8rrde/BUaS9KPxqUXOUnBFDmAJWOH+lTNEpJJ0NSHizlqEl/m/WWj2izy2bo+Ajb&#10;5gPyeIdjKjjfhS35+T4YYk9ZFyq+MsHeQ8i11WCdXtHt+MLSql25+oZsmRobbKZ4hEyT0ndkBc+w&#10;rVGIGk4iAWcjfAq/EcK9oKNcaTs8Z6lsciIQfHrfOocCaZ2HtlISoGQnNz1AX7a/6Y44bUdWzXDJ&#10;dqoxu3j9m3KAXrGxQMU0VdTvOI4yM7pIROdBn/lOfhE9UQhATWBqLPB/wvQfpqynLVu6aosX3rZJ&#10;/oK1uoJA2OXqgY3aeyb2yclK20FTLtnCLStt3hY+ElBMsRYzACWfOkd5vb4pADhx+FUibuBYhqk6&#10;lI0nxY850s4/Bvm8HM7LEdIQQ/U38J08GS3rtw6sc/ypA7GOHMvYsCUKgjMNL6Xiqn8ArIdWiB1a&#10;UUBpaqonPjMmY4W8AJJ4jTOZzKUkKtaPhewkPumpgJr4x8j7VI5Q84QRtR0rCcgCwLAxPD4UUEsy&#10;opZakcll1gOjF2qjUaGR2kzxdNx5YvkUQI0RCeiSvzGR/ZccLLMpELyoTF8EamKCt3EERlTgH84s&#10;Tjnt85itBN2+6lmB0vi4I0BetfigasmR5Mz0NTq/8Olx4nD00SFlLnOkt8RT7JLKyW0Aj6cvXvtG&#10;KnCa5/zZkEbkfL6sZ2dOqe7zC/KPQiiK8vZn4CXtNw4xOiEfRgQmO7JjD39oydZntrUkgC2nOsrC&#10;14CJ38OJ/JeJwIyc6nGCtVzYJ8lb6fp0OArKZy+ZghIgD33QvxfpFgv1aNBd+Ifziu7EACKAIOcJ&#10;v4pG2gvKpa8BaMyF2XfSwKYBDAjkE+UlCn35Ce1+ONN26rsxd1snskt7sjVmF67ckqGoWKOXtJ/9&#10;/BMbtCVD1UPqFKPXjAyhlPCRCCD0vJ3PSsDlSDl4R+WXcaETf2V12V69ed39SfxLRoZo+xhw4Mlo&#10;BMvBzairdq4hxTy2Jx//hW2WOracaVkhJd9G7+PvYnsGatNG0tfixmtW2XzXEsVrVu/nbCiANuGo&#10;HOnxJK46IDtBJ4DzUBF+BP5JF51OSAj8CjoW9I3AW+ySy2hfSrpd3fnUtj/9C1uK79py6tAKti/w&#10;eCyZn4q3LbXBKrXqAig5Jj3hTDD4gT1mRW7z4Ina/Ybuy59OqO7yqNo2YzOx/JKA2opoxsYqHacl&#10;0OSVVSHQPSPu5SAa6RyijA44dYsSR8AzdFCFckZhvn4Q5lM+053ZK9A0nsrmiilxyShrXatvf26T&#10;+he2mt2xzPTEZ9JRbmjgvLqenh9my5bfEkhfvGz9hMoIeGY0VIxitkylwsZQTelk095485atrHBO&#10;tckPYElRmHW3srKo9rIoX6Gmz2w2mNDvZemmSry2tvJ+Qo5wTI1yB4UeTKzW7FmmsGDpXMGePN+1&#10;g+PTMF0hgXDjAgltH0nzqT3iLQcuM8LAWU8XLl50x7iv33D+Ll+/Ye9+/Rt26cpVd4RrAhmsA+nJ&#10;+QI40IvNQnx2lVzf3JTjJMdM9/OlsgrGQb9sPy265MBsXb5mpcqideR0nNSrlpMjeunqVTk1S7Yp&#10;Bx7HxmuiuOwL4iUSpjPiiF24eMH29vdVeDnvqsBMwWMkBYPKszh0VCic+1053Ih/Tc4U4IFpQjjE&#10;9IbTW9xocdDyQPd74sPAllbWrcnZXHJ62R3y8sWrlpbyriytyfHM+26ObEjCphJumAVK1vXM1pUb&#10;ovuKhBcTQF20XHHBmnLI8+W8j5yMVAJGCm6/9oaPRGE8SuIxo1ZsMMBIVdKnmQnwjQcOIkW2T09s&#10;+sgP68LY6KWt703v1WfkBpAHuKg1m+7Asz4K3gBKfD2TjAugAgcYZ/X+wwc+4sfoWqPVFagp+ygT&#10;6eEg37t33wEEhz835cgOOk17/ZVXbHN11XcujIvf9EBsrq3ZkpzOUVfOrPQHYJGR04bjyM5JvuGL&#10;eMGuiBwPAJBly3pkxlRRRmsvXtzyXQFxLDnPiU1o6tWmQJuMhT6fHtcsn+UQ8WDsAFswhfaATgJG&#10;VNSeKi3sFg4JowU5e/p42w73j+3SxcsyRhM7PjhVnjI69aaMDRskJH291Y1rrwiALvsJ8sV8xd58&#10;821bXV73CD2LixXpSdqqcvRpuAH3vouq1PJIgJldF3GEWUcJ8GJaIOAM8MeRF2xBz1z2Neny9ctX&#10;7Oa169YRaGuJH4wS0Xt5RbqzunZBdUYAkOl20lmmVzBXnk0okDmONqPg7DaInXq+/VxOdtJ7GZma&#10;wYHTGGj4s7i4Yi2Vc/fZc9+anoOnGQmg84IpgM1GX/qrqqVGi34z330qxUYvMuySlW94IoZuC+j4&#10;DoprF+WA5nWfTWhG0hV2zozbN959T85r3N772jdF+4L9p7/+a9WfnvRiXfp4rLIx3VrNr+QUj9Gh&#10;QsdPTrY5KUdfjp3qDc+j4yyultp7I8zOptAAUKPRiDHHXkxISg+m0oum7EdBNiItgMT0BNKLyc7E&#10;0Rm9t8i6xxV24+MsFJw+1nfmvJOB0eQC0y0lS3pN2QCGc+2oWyfVE9m5vmS4YG+9/U6Q5cqaFUvU&#10;zZTq6oplBFY7PdmuS9dlhFlTp/or+oSjZTPk0MuOcEg/NoCpKieSw5PHkoN0C5DW7wu0LazaabWl&#10;fOVUycmvKu9Gm+lJeXu6fWyffPxYvBLoUh1hx1VALA7mRKiUSBPGumP0kp2mGKFk5HGs+pQT0GVT&#10;pYrsbaPGNGTW4tFkOZsd3HU67ADaVvmbshHsGMvum9gIzjQT38UTZSH6abrEz6WybHzPQfHC8qZd&#10;vf6a9VS3sec0isiKnubQay17owiVVBI6lLwnWhGd4XdXYI/+lCUdqEgH5RiwXqav+zTe6b6eqe1Y&#10;7+hvLT16ZIWEwIKcd9++XbTQxOMMiNVuC9gJ7c7Tll2+/TuWX37dptmLNma6l3SDXclYQ0LD7w39&#10;LIbPfIQSXVUeKKWh93MTxZfEpGcx8Xfn6a5sUNkuXn3XYnm1Tfl1S+UX5ORzrtvUdnYfWp+2SLZo&#10;ot8uvvqbembTe6xNNofpz8pA/90rUsQhUdmndCbS4UQNhkZGmeEh3yGOu9Al/vK7kiGdcz5GMdzn&#10;ch54U//E15gAUywuvVdZJq1tG+19z5ZjTy07fG6J3oklpRsJ2dypaB0LbNLBMB01rH38hS1V4pJ5&#10;S+0XW1TnpRObNhwz5TAn51POm/gEWcxGccAiIryDBQ9Q8hp3Dq17dNcWCmKsgAMS5j4bQEwzW/JN&#10;LiqtBcmo4NO6ZdXF0647vsP2PQdqaTYTUXLA8+GkYP3kuiUKFyV3RkxnU68IM36gXdABcAzOm+7I&#10;IWMjpdhE7axs4GjQtXZdYLD5xPr7P7bGk7+17uFnvv4xWyxJJBnpvugfifuyjZy1qpbLp+IxsoBT&#10;BihYkb2nM0smT7oo+iXDYUKlRJ88X4DAjEJvp+AW/OFv+E7EVgbQgG6E92gn3DFT4Zm+Feqo2v6O&#10;aBDAPPrsLywtHi1mGtLVhuqawIHCSEVm8tpgIns7ystuJuVz3ZZNLSlNATXZbip1UroLjSqeR0A3&#10;bY5v0OJ1U3TAQ+5BL0wVOe5Muy/ACKhoHop+ALD0ganWsWlGz6HDPAwE9NeVlp7hPzJRoKOZwG+E&#10;6D4BHjDST4fwWPVsMkp6vex36nZ8+MBK5ZwtX7gsP3NJfq3ZJz/5xGIZZB86eL3TSbSHtElXdgLn&#10;wbPQH5VPrZ4+6yHKokIO5ENNBz372tff8g4qOifczgGYZ/YMuwFfYMrEp1jKnvZObfvu39h6YV+y&#10;EOhPsq6cTmjxSTIbZ0YCZkuWW37X0gtv2TB10Vqjgk3SZd9F1neMVFvmdgq/0m0lOkZ+npuirvoM&#10;x6YCFP5dn2E7R4Ygo7TkMWJGXL1ngxrnP/6Zreee2FKhKn+gpadbstkqq4qcQX8F9JPDtmSn/Cas&#10;zpJ/pPaacsWnHHTds9oxo5TscC0bQv4ywJ1BR76vQH/+kvJWXXF/At5DI+1y6PzFjvlmecqZAIDm&#10;L3UDe+xr7fSuUKX4K7rUjiVVDp/iCR94iffFF7fXsxA6AF6K/KAXorzIF+wx7avd6Fat+vgTs9M7&#10;VppuWyV9aFnZYqZyMto5ZCadKkA/V7HU6g2zwlYAafGKSoEuC/SpgrOpYTI1tGGyqvb+wLfgx77S&#10;iUBHL5XFZ+G1G/IR9+3y1XXZt7jw0JL0lCUZy5b41m/8xvvL65sqRcqnQLUHU1XSqZVkSKoMF8sp&#10;qawKtBVyVleD/eT5U3fw6XkAAN26/ZpdunbTQR29MNli0dJyFulJXRSAyZcqEtDIjgVi2nIKD45O&#10;3Vl+552v2U0583xmegzAjcbzk08/swOmV8kR78oBY8FySs4Ei0NZi5WTI6LH7OmzbQE8Ocd6j5G3&#10;ghwi32RDzMZBZ5oNo2uMZjHKxZQmHFmmgTHywxlgpMdo33OBUdZfADD9ff1huhNT2poCJozGjIWO&#10;Azjju0CbABnrBxgRYytoRiaYknjlyjU3OhU5og2VgV0SARi+OQnvq0xVtvzXMxx+zYYFAEqG65k6&#10;hYPc6cshUoMALYAiABO7YLIGh6lsjP6sywFnyuKKwBBTo3yqHg2DlJNplvSYU7bLV65YReCBUSlG&#10;WEjz2vXrtry+6qOBjFjCF19rJVD11ttv+U6NjOxRgRi5YQtRRlyXV3UVMGP6E6M9HEzNTpzb289E&#10;Y5hPS29xTuARNORbpIv3mAZGGtjUgyl7z5499REdRi4AXqtrUlw90+2KXwKYnKfG78cCNrX6qS0L&#10;tNQEzHu9jhr8JTmVqghjdvYLh2RnpG/IyI2gDLXTrs++a6n4QM8U4DNMp2LDGyCu10+vJEwzOz45&#10;9rPZrl675u+xlojRJ0av0AeeZ0dKRrbgC9MI1zcvOIBnd0nOmnqGTvquijE9F46IYISWlp9Ndtjt&#10;D/ncvHFdjvuWj0Chy0zPRNemAqsT6Ts8T8lQ0zHACBOjixAL4CvkilapLKryl+Rg9wQkstLxsvgh&#10;OhUxTKz58/MElSZ1gJFVdjd94/U37FXVOXZ+ZLodB4dfuXxdYLRt66qrHHOA8UhnMz5qQi8h4PH3&#10;fvef2ttvfs314PBoTw0/jSEiHvto0FB1YKpGnA03GKG8pjpApwRTAlnHxbl3gMFb11/VbzftwYN7&#10;9jff/Y9WLqoeyZEZy4AfHbBzEkcMTIxD2ZEnMqMzh4014DtTowZyvOsNNhYCRDECxfRfgWk1Ut4T&#10;p/+MtAHyOepiR2XyDTKWKq5TbKLCYzSuHCDORkAV2QgAydHRgR+kvbm+Ij7d8M1ROK6BbeivXr1k&#10;VySzlaUFKxfEU8mixUhnu2U3rl6WvGJ2eLBvuzu7PvUUIBSmco1VZ9hYJGU9ASKmyrJGrdmqO2AC&#10;QBVk3xqSD51CSTmWdA4w4sT5e0f7B7b96LEd7e37qDRT605OD2zr4kWvi/2OnMB+QvUMxzTu4JLy&#10;MkLHUR2sV6Tc8GpRtDOCu/N8xwEZO4uie9gK3AjsCv4dnTDoo88qEH831VCsri2qnuStpHYAW0Bd&#10;CtOPBEmlXwFg0dCJ/+I9YJG6VZbcr99kRE0NqmwqDk5SbU007RGZcfWqSMNJ5B9C4h6JngVqHo43&#10;ECQ4TzKbcih7lle7nVHD2tr7SA3sJ5aLnehJeqcBacEdICmeB/IkBIQPayp1dss2r33TYnLgOWNr&#10;IkdiItqwGdRN/fcQXd1ugPpm4ayxV/CyKC8OWc+rHuTzi3bhyhtWWBA4SC/YQABs6FNlUra6smSZ&#10;XNJqLbULlrfC2g1b3HzDxulFOTNZEcj5aTgyIY8o+NRNQBqOit9Xyfwaxejib/LBbeFXh3A/PIUM&#10;wif++voLOV5h1NKsV3tqo5MPbTkj3ZzKuR/LJslOAa6SuSU5fthfXN2BNQ7u6Rmm9nKYeNbb+CTb&#10;Vic3/Mwn5iLKz5Hjh+xx7JWDykU7qporUDCwbmPHhrX7tsykADnPPi1P9DKilipcE47dlJwkLzYl&#10;cBr1u+zHSI7QsPlAQE22EcdPt3GYR5O8TXIblizK10ksKzsBtVBc0a3WB33W98jJBVT42hqAqEAK&#10;dWHcrNm0zZqdz214+pFlO/dtI9e2crJtvdahtfQ755GRMNNzAdB0HAvGKBPAjdJXBWNGAnsADLqq&#10;P/KZmGYaRhfcZVX5SSOArxDO68PfFdwR5aqCAFgsGUbUktKnk4MjAaSeH1UxPvhbW0oeqI60VY9U&#10;T/UsTjDn9g05Cyq+aNVm3K699mvyrVb1mwD2JK32CSDOFEnaQEbVFfXdqYZ+H0EQMFRBmYlEWaAd&#10;YaMnYobzhh1X+U7ZvWbi/Pr7wT5wFhk17cwGvHT1KagEff8yX+joU9sluY0lN89n3JOtPVLclk8q&#10;/2HlkupY2Z48a9izR8/k8M/0S8l6aqJ/vs74tFavH1hJgV7JFQsE9axBiicmfq7krVeuW1FtA/4a&#10;dHmHEzYOHVfCSAf5xySHXvPQdh/81IrxY1vJnVpGOhRm4YgM8QUQNc0XLLN4XfFt2YUt60xLqmds&#10;7iJwRoJxBiNEl+QGtwMvoJO8xGv9PYuu7KEMfJ9ZRP/GGqy0ZDBsndjjT/7KQVoZUJJi9g3gUeXU&#10;P+ooupkS2Ge9qkouOugEYNdmdJ16KL9DALRV3bZ8Wu1yEhsSGAugT+ZXVA+ZAl7RvRlwBFw5md57&#10;rjvQDq9DECf96s/oG7siiqmWyKjmCGSP1d4iDQeuzoMgu5d148u68uVA/edcUWZhTJqnNqo+t9Rk&#10;T+3Lqep2XazGH0xbX3anz0hmfsniS7JHlSsCz+uqFbJJPg1VZZAswSJQP+HIluGefPtD33l00Gvb&#10;9rNdtb9miwsrtksnd6flG3GxYZjMhnwntWfyn32N2te/+TvvJ1J5AammHZ401HB0BEIqAl4CNb2G&#10;tQZNK1RytnP4xJ4fb1t3LEdDLyb1u6CNFcrLVmuzrXdSUaknONvnVExLec/xVIXpDKcCBaoIcirr&#10;Ai6vvfaGXb181Z3Jjz/+1KdL4YhxwDYACSExNTD0nMQcVDHShTPM9L6DQ3aHRIHMd6NjmmY6ldM9&#10;jAfvJORks3EGDhM9WOxSxtoegSZ9p6eakYJFgclMtiDGNOS4cKZZ2e+H6UacOSHgowaTUZdeX84H&#10;o4BKnl0Ha3KyWCPma3xwqFhv5OtupGBS2lM5m4cCMnQ5MVpHzxplm6jSVuWk0dvGVEJGupheyKjR&#10;vpzVRCou4FXy3exwwBmlPD5hKqUcHL2PGh8eH7kzCpg4EsCgd9+ncGIkJWGAxvWbN+z26685cGCd&#10;C6OHgKBUhjRY4zPwqVteBaXAbHSAA8YzbADD80wpffX12/b2O+/Y0sqyAxp281wScCrL6ePw3Gw+&#10;K2C37lvMX7m6ZVeuXXGnFLsclyPJ6Og2a6hk0O/dv2u7B7vUT1+zdPHSprUFzp4J/B/L+aw3q9KJ&#10;puTMgdZMw6zJeZSeyVms145VgTryDVhTxPEPnNU1tMFEDnF8It3rqkxd5SeAV1VZlc6a6MLg1tsN&#10;H/nwqMac5/ojnlXDJaOeziblQDGa3JOM1ejq9z2BSF8biRGTw8+GDpSV0cn+aOBT5EZyxB8+eWR1&#10;5dXU/QMOJU8LeIi/jIwyBXAqh5nDLAfS3ZbuMb14WcAZkPr8+bZvbc7h4JwR16jXfKMbiVgVXKBN&#10;EQC8vLxkrAPh6AGmVm5ubKlCV6VaKdvfB9SyIcbs2ATVE0Yj2bWQxaiAqYODY3vzzTeNtUFMjeOM&#10;u60Ll1zXWY/1h//yj+3tt9+zzz6/63WSjU0wLmxcQV6v3/66Xdm6JlqrxnpTHAimgjLXnlGstBwB&#10;Oi38cHrpVyI1tcdP7ruDxgYwbNH/x3/836ksU/vTP/1Te/DFh5aNq342pH+SYwfgJRnm0wmry0gJ&#10;+kl3Jsbaq+6gJV7vSuY11RfW21Vl5HqqYyzeZ40sI6tN2Wbxqt+SfOpygJp6piUQw7EY+94IZUVT&#10;v12XAycA1GK3JXrfOzbUMz1974oGDrNUkfUMa9vEB9VrpjnUVc/YbrmvvLpN6VJHdqTfkf8oFzsj&#10;sKT64oePK/JMWzROlX5fejGlQVM5OrrXapxYu37sZZ2K1ph0Ni26iwL2Uz1bkPnMiNaVomyTAFdO&#10;TlaG39NxK2WSvklGQg5wOa/PSoNe4qH0DsBXUN1dX6nI7hyp4snhAkC53QvrcznKIafCYUc4vJ5G&#10;i7PgfCrpkB5e6aicRw5Ipz2TKjlwVFKyQ0XZo7xky5okNcWyvQTki7MGYHTQJn2lswoHhRFWOr4W&#10;l9dfAmqyprKP80ANW8gaFb5DV7S9ODE4Oeef9aRAAFZQjbKA6VjvjJgJwJbwjU+stf9DNapV/Spn&#10;QvTI69FnPa86iN3DLo0l37EchdNWwbZufNOyC9fVNqmB1f0RTqbogQGeJ5URH0XvhuZfAceDi373&#10;6+wzz1JvkmoDM7mKxTOykUtb1hyn1YBnbcAB0KIX57kt3VtYWbPNS6/a+qXXrbKmxr6wYt2Ryqq6&#10;RBtCKXE8qNezXEQETtnMwdUdp2TuZ6dNETmd/T6j98shvMS/EEgIXoW3nW961aeSCQQP6tu0rLov&#10;2eqZ6TTsKDwVYMpklh2AF6QLQ9Un9Lwiu1pUWzCWfRrKucktXvWtuTnejnYKeUZAjaYeu+lrDCcd&#10;6wuojap3bakAF7gPTarzAlhxAbV4flN4tSLbzywSvax6AlBjJG7UeqI61fN6xggTZRnFcjbKblhC&#10;QI0jEqZxjhciYQXxGKDGd5cjU5/kPPpaJzn8PV0H2IzqI4tXP7HYyfdsI71jS/GOgNuJFQSIFtL0&#10;7O9bm01QxEY6ly3JodwZwTDSFB3QI1rovOm1hrItZek9mznpvn5PiQF01FBgwJ1rrNPIW5EsZ7e+&#10;KrgOKm/RDNAeysmm/Rt2xpaRHYrX79npw7+0pfRjyyWOLCXAgIyRNI7lWPIbxorW7Jfsyq3fslTx&#10;uvWniyJqQXWdWSgDAVf5K4mGXKyBdxwy2sjsAT97TbaLdZSxOC68XnBKRRG/KY5ddwWJdIsnh/qA&#10;74Hzi1MQ1+8+KqhfWftMeQi65XH2NfCBa/SdH2ch8HciuSkPgKPkP1QbU6/uiedHPuOrsHRRbXfJ&#10;PvnksZ0eHilrpwZ85vwSqQrnaYY1uCGgq8Abr+vIU3Eovbt4cdNeeeWG1wdfJoSNE4gJncOeoNcl&#10;jpHA7h88/tTG9bt2YRE9ECiYMlxLrknVMOldbkkA7VVLl2+Z5S5aZ5JzcIB/7Ueb4F/P/gV69E/5&#10;RKPoYbaQGESZdJ1jkX6D14o8p18Zjc4me3b3J39uxekz26gM9Z1Rbzq0wzpABlHGBjCU7ZScmB48&#10;sobqo3SCbf99CYnkHuurDsofqm2rLW1aNoEvIRpFG1xM5DdsJKA2jJX1De1DNwLfXcDIVLQhXNoG&#10;AiUkMDpMfZabIN6i3+I9shFPR7JHADWKOVMLJTd7X9covhzmfyPS0TCa9AScsbLyNwU645Om2iiV&#10;ayp/Qb/3BfL78aKNcyuWWbpusdJVGyYuWD+2JhtfdB5JAcQ07Jr8R2bh9E+FBx7KX3tkR/ucl9uw&#10;SmnTjg9ZkqK2Qu+wEdra2rLKLbtZWJQfIcA/FSCkz/Nf/5v/3ZReXdZnsfsXjfrS6oqIhnGc4/NU&#10;Dv2OnDccYw5vRREEIpQQiwnZeISh8Y3NK2rYwy6IK6tMfZHDrcaasLa+5qNv7Ch4sLdvF9aX5fhI&#10;WQ8OfBSDRbc4AVevXfWKxRQiRgDYBh8ymF4HA0GX7Ii4JLDADoucCfT2G2+KGXLURTuVhB0SGZGg&#10;HIwwsfbFd36cOQJEeuPJA/oYtWANFVO4WF9HpcdpYN1QdBg0IwI+kiLaWD/ENdp5L3KEcEh7Kh8b&#10;YzDljTItLy4qj5Fo6wYnBzpl7E4lkKKcdRqpTkuOn95nnRdpccYHFd8Xoet+p9mSMRTH8wWnm14X&#10;Nk6BPq4oLhtdsJMjI2j0nMMLeMXW9CeAMZWJcx6goSW+wR/mcLMRAL3pgDzWb8Fj1t8BGuE9GyUs&#10;CViwUQZpM12SUaR6LTh6IarZFh+hjUXG5EVZoD2rRhreE+ADU6UKAhJjOdhtObSLCws+FZOpV6Tv&#10;C4oVCuWSy5FzwBg6xuj6vHv9TrqMfnJkA985u61Uqnj6PItsMtnQYw8ffF2M7hGi3vnQY4PsgsMI&#10;X9B/hqhlY50OOgnYaROZUT7XRZWV9ULoHqN27L7JaA7vw/egB33xL+zWCX2MTHCoNfzhOXYjZIof&#10;m9WQD/f4jWdJHxlEDY9PnRGPMVg4wpSnWGBap94fAKQCiIVWdvbjefQZB5uyUm7WfPCdfNpy6JFB&#10;RyCDRrYpIFcuL9l/81//Swdw9OrcuXvXPvjgA+XO1v4C9qm8LVYu2uUrN+zGzWt27+E9e7LNdvtq&#10;jAKZfmUtJDJIJmO2ul6y3/rN3xKPBtKJhGRVEa9K9qMf/czyct5WlkRjj3PtWPcZ+I8O5sW33lh1&#10;pyjjJB6RJqODjPxQPp7vCUim6EnEQRRQxk7hZpAOPGekjLKRJtOeGTH2xeCiFzuCzAG16+urcqji&#10;voEO9ZCpMvCdEcx8ruhpETICF/Cfehvqi2Srz+SLrBl9JPAu4JVrkFNYU4c83FlUGlFAr1yvRb9v&#10;OKB7yB9bxQg0+sDzUX2AFmTtdU2NSLGSl/LK/qgR/PGPf2a/+OALH1le31iyveMDO260jU7HbCac&#10;7Yij4WuC5JBQTtZ2NusN5xH8oByRPUGWvi5VeurrLGZCZvpQGE1nkyjVdzmizBRoNpluWXCeMOLN&#10;6OpSecWaArl09l27+Zb95u/+c6vJMU3LhtE4Z1Ph8PIIoGF34XFkU9x1n9VVd+TneMeUwbR4zFSl&#10;oXSNNooF+c2dn1ni9IeW6j8RwJXTo7YKmcN7Aj3ZBBwhKyzY7rHsROFNu/3OP7S2yWYnJS96SwWS&#10;mF0CvCNfL/4sjSjgMBAiumijwtStoAcE7AqAnrLRoUNDzLpIOnJGsrGN5qnaCjX2qr+0JXQg5gtL&#10;1lZbrJfPnFDCfPnhnwn04MxEeYU6EAKU0XaET3NBvPhlYSZiBVLhOToEQuTz8cmhFWINqz3+rg1P&#10;PrZypipHX3RKl9rjBevnvmELm79qscymJCf71XlqDz75d7aZq1lGTmha7UF1uGDFq//Mhrlr7tix&#10;o2XQAfFN/KXnmR1pY3SgjE6t8fwH1n3053ZrXdmoXRHaE39lhyWr5OpvW3zxPRtmlRbTGAUMWCPG&#10;VKXByUfW2ft3tpoTjXGBStkkStWxRestvmOptW/aOPuawMaKO3XypZzXHDrMZ3ew0UBokn6P5Y6y&#10;k/G0tmOJ/Y8sUf/ELlb2VSl3HBtiQ6hH2AcA+DC1ZAfDdUuufcPSK99SJbzgOuDgZAZgTp8/ss5p&#10;3ZYWL6pilSy9sCauyf8QQdjVkXR6oMQj+Qa5hICs0LOvCugJaaTVXk5II9P3MiV6KevuP7HTR39h&#10;JXtoS/ldS7HZA86w9AgHnO3E+0nZNluw1Uu/YoP4prVHS74L6ijGGYmqbz055oMj+WYfyabH3NFM&#10;5Tasn5CDamrb2DhCDnRCtHsdjskeCizF2ODCQROji+IrdVZtVhhlE/91NynbxoHmbtOZr6pnwkjx&#10;eWCNHHqCvODN7PU5Ps14ozZEzYXaELW/jO43T+xw9461Tu7b1977hmVXb8vhXrb/6U+/a1W1eYmc&#10;2svZ9M8QXqwr2OqzIADE9vouB38HOvv21tuv2ltv3HYbqoZKbVRYL40d46gTbAg2IilwPK7v2Pbn&#10;37Wl1K4tl5l5IT9TeZAuozU92cf80k3LVl4XALrou1P2EmzoUvYR5LjaVDoSonBmh2Y2c4Y0PUR8&#10;OuMR9OtfUmAAvsvjk23v286971n18z+3V9fl92Thh2QtG0oNUDVQc4Bs1JZIhqxzRD7DhOpGctEG&#10;lV+19NIbKueStDhm/eq27T/+vi1nn1olU7esZEq+PTp2l9+x/vJ3rJ24JmJyrvdh6q/S9JFUZCj6&#10;oTMql+gl0CEP30tqW7vyYZpMrR7UrJLmOfmGsaJoVNsJCEXvIn68FPCL+A2+vWhb4ZNoUCbsekln&#10;arx/bMfPP7TUeFdO7HOZPPkfWZVT4Kqg+psurgu0LXm96U0E0uiYkS8o4buPQttN54UlatYaSQfb&#10;d9R+nVj1aNeOj4Rh5BfhA7OxyJWra1ZZyNuzZ4/db2B5DLud7+3JLn7r6+9McfLPghjGJg8dOVI0&#10;Jp1OVQJlEb8cS1VCdg9j9CrOVAcxeToWso/Tc1sQQaGieccpBlvKQcPOxh5MkaGrySuOwAmOSeQo&#10;s+MfIIspOziVNOD0ioTpNGKmhBMpGu8R+A6TqfB5OXN8912/FOjNpaCk7wZBvwVHWCKnEdR3fotC&#10;9DsRpxxjMh8AcYSoZ4R5yYRIyDhWKEoUMDoYZ5wQX4cnQ07w9TdSEAyNr8+Q40kjyyHHPEf+uq37&#10;LypQVgzle/g9gJUArAIPcCYJfHeHE2Omz1EoFTlP7tz8RArME56GPgAQflmInJ3IMFJWp0/0cCUN&#10;74mQbOEF/IGPGCruo3AOHvQsafn6FBwb0lCIrgR4M0xMzo2LKmz4PfCXilpMZYJBVuB5+Cv2eYB/&#10;bO8clRZZRvS5/EjPd0cKvCdE8oEv6CdgOICAQBe6OR+477JQ+agvzElHr7hHCPnNCCTM9DIKbCDB&#10;hiw4/tAEkIdXAAwC70bTO9DfKMzzCfqDI69yzbKCfgdnKjO/+XeVg/SgjTyg1w+yJn03iPTkdOzu&#10;3Qe2p0YLvnPe1vFR3dpN1cVEyp7vPLHLV6/b/+F//3+0h4+e2Z37X/iaRdY10jAx7dCnysnh5FBv&#10;nP73vvE1e/edr7uuHh4eh/oto4Weq2qI7Ig/Mx1Sxr6pD4YyJVpFajTXPwIuznNJr5wp2rLAeaHI&#10;OpOh9JtNhzCQ/ApYhBeSgfIClHj5lV5KTli0uJspKxGP+T3iR9jkIgAHaENbfEdPfYUGT9ffk1xm&#10;9YhwNh2HAF8VfPG98sJw42AMxXfqJwG5IyPo8u96HVl77+2MN+jUfGDEHNmORLuaT9HEyFbcPv/i&#10;if0//vTPrCVHFSB+yA6aLQHfnJyu1XWXEevITk53/bxD1i7u7O5aVc/dvn3LaWdnVLeZopmpthza&#10;7gf06x6dGDTsOLGMhHCP6Tbk7bwTzayPc9ky0ionnDMfi2pHrty4bb/7nX9hVQE1Nk/hnVw6L56E&#10;zX2wZ+x+GTWcQcZBdwmuxy4L5ETPtwCEdAmQi0Nro6Yl27u2/8Vf2mLyczkHbeur7IyG+Dszmx2A&#10;l2KmZM+OJzaQc/nq7d+XM3RT9mZJjlDWRvJyhzwuBxP7RMDeRPUrCticKECbjwDiTKg+8+hQdQw7&#10;wq6AXFHpc93iqmdxVpl2pisbhiRNPB2F6XiTuOzXzGlBNkHfQl6kw1Q81lJEATuG5hO82Dg96KfK&#10;TAhUfUXw5+YCejt7F5CWkqNLJ0hrIIci2bP+4ef24KN/axeX65boH1qStjJRsePJul248bvi7Ruq&#10;w+wIbLb/8Cf2/JP/aCsltf8rGauPs5bd+o6NczfkGC+JV3m3d5FsXfdVzjjr+wTU2vs/seb9P7Wt&#10;Uhe3wR0nQE5bgKuT/ZotXv171k9dkfO6qALq3WHbgVqy/cBOH/+ZgNqJgFrPNwRAfl1GUDO3LHfh&#10;2zbOvK6iChwpayKzTFifBUth9WSITmMn5UQPmerZFEj9meVqn9t6WvUkcaz60NK75/zzzZDEv0Zn&#10;Yt3YgrXTV226+C2LFW5YKr8uPqVEr8Dc4NiOPvuepQd1WyiLJ0uXrV96wya5TWWuNl16T/2GL5Hc&#10;o8A99PGrdJLgv+sqdigdOYnpMPKd6qZE/4dWffRv7dZGX7QfWXxct7EcUTZaGpuAc2bVd8XMLd7w&#10;6cCjpIAsmz4wKijG9LpN69b3BcD/rV1f2VUdFBAWCM0svWmdyrvWTa9bXEAPXUxN1G7oSh0Kdl1a&#10;JJpk3r0uYKd90zbZOaaZkT7T3NncyKcVi6/z7e9ZmNkEfiPMqvgLfIIvnFtLJ9JgnFAdVJvTr9vu&#10;k8+s39yxb3zr1y1eesUOTqf253/2l35+YYpOB/kMgOmvCvO2HQDgQE2fY3LPqb/J5Nj+3u/9hutn&#10;6HTFf8UihPbdZxih20omMarb/uffs2T3gW2UmEki25qlE1/59KfWmWQsu37d4pVb4tFt6feyAHTC&#10;hrKrY6ZEC+zER6wXDPaS8CU+vRTm+YOOFnMlG/cAy/gBDIac2id/+3+z9eknXt9ErJdronJJE2WP&#10;lF+qaDv7TeftUlYgvcg9s9o0Ze3SZcsIgCUSb4o/wgHDqj2+81e2nHloK9mGZSZhKuhIz9aTl2x8&#10;8R8LjF6THnDEBuvCAWrIc2Z79E8/OL2El8uXK5Rs0Kvbk3s/UV4HAoI1W16/YPHl16w9KoinrKk8&#10;9++/FFQ+2mba1yjteR75jvO6H8d/UDubFGiNjY6s39vTu2yKJz1PMhKuGKPdKEh39NktLR2RBalq&#10;0D18qTyDE1a13ZMPbHv7R7a+OJAc2K1cwE66/+mnX9ja2oJtbCwb2/T/7Ke/MDb5YmkLS0m2d6oW&#10;+7/8n/9P0wA0QmANBMzCIUmCYFXrWZMyEpKEjFQmqcZH95AShkUIOxancWadQ1BINhsgUHh6+/0f&#10;whdzMICMeIRpMoyCBEcSkMWzfA7KrgLLIcCJpgcXJSe4s6mcIsebq2+BKoXydBRxdnyERpWfXn7u&#10;kR5CiUYnwpolGr0ZkJsJjZ77pAw3IRJidI0cc70VvpMGOj37PTh3am/dYQnTXCgj6ft95YWCeIOo&#10;d/19lcGBgQwLTiS8B/BQLkJUJvIJjl3CnV8aOec15VKMyk+IyhoFRjnnA89FRo6AwXTDM/cO4eXv&#10;LwSA1iwfp1Flo9zBqQ4jjhFQ40qvFM+yQ2PwVc9p9Kv46mnpI86S71Z1FuYqrYrIAYRc/Tt0iG9R&#10;2dFb9BU+RvKIdvNy50+873YYDT1PE1AZAH1oHKK0SIOQpIdkFrysXt7wjH9WuQmUkxEI+D8fIiBN&#10;wHFsd5mSwrOBLkYuCOgD7wa+RTRQxnOjTIjeI1CvcKbmn2eDGTpGfIRJZUMevE/6oZGLeAuj5SSq&#10;7rJuk96bZ8+eWbV2KNB2KEMREwiqSM+Yrvya96B+/Ok9W7+8ZQUBJUZRokPSkS91jfWRjJQzGv1P&#10;/uk/taXFRTn+XWv3Oj7lDlDKSDi7wTJ9kxGZ5aUVlSnsMkjZmHKZyQadof7j0Ef0c17SoN5RoyaH&#10;zkHZVPys+bQ+1TCVuy8Al5ETVHTAyLo63oWvOMgAtIhXEU8jMByOJAk8VaH9HXhEHcV2eScPr8x0&#10;EzkxdRA+RPpAIH3S9DUHkgOAk44hol7xjhmXswBppDsEnvUR1xl9L+sRQb/qr2wGQI2RBIUf/vBj&#10;+/73vy8FGinNmNXabdE0UcPC7qBsHpNXvRtYKifeFsg7KfC9Z71O37a2LrisQsdW3FhDenFzw20M&#10;dDCbgKlrAAPWLwYwGWgE8LE2dqDG2+2mEHghX7R6rWl1RgbVQG1dEVD7+39otWb/vxioOR/O7IH0&#10;Wo0fTpExXai1a90nf2vW/MQqmV2LD+XYz56kQwSGD+UI8Jmv3UnRTvpL9so7vy/H8oJNEsu+gciA&#10;KVxyIOX/KAS+R/pB2xPZG4LrwCzwDCAWeyou+W+0EL7zG1tvK7IBhU/DlLNOW5licwaB2SnATjyn&#10;gzNtGctMs26rJmk6BqLyhhDpFA4g7WE0w4D8Odtznr7zEbVQDuXi1y+Fl/LwdsnvqQR6JQ1Q07Un&#10;5yQZ69ug9tz2H//A6gfftwsLA6vox/4waTVbsYu3ftemmTetN86r/ornzX15cdv29P6PLFMQiCqs&#10;WOXybwskXfIpoQk5N5F+UzYvn2JS4BUw097/2RlQw+lnlAaZd6eL1s69ZQvX/p7A9XVf+0cxx/2O&#10;xXuNOaB2ZLmE7p0BtZKdZm8GoJZ+W0U9B2o+XV3XIFfJTmo1lhM7Vrmtu2/D448sWbtji6xVkcOV&#10;BkjLsfezxRRoi73dQzd9JCdpnemqdQtvy+F+01KV1+Rs520gsGtDpbfzM4vV7/soJccFDNZ/08b5&#10;W9KFsugI7ecvC5CIe+Uifimc6avoQH/GPqXPLKsGtbV3xw4f/L9sMXVsJdYeTZkhxFr5uDW7aSuu&#10;3LLK5ttWXL1lh3XVlYT4qsiZknSGDTqy1Yf37OjxX9nN8mN3jlOpVRvmX7fe+neskbosDFGSnki/&#10;pev4kVGnFnR52yCbMlFdiI9ashcc7J+1QnnNGm3ZwUTW4gI0iSTtr5go+qPynAXVDdJDP9GVqB6G&#10;eyHAulGftgight+qNlAAfvvRp5YcN+zd937NJsVX7c79Q/vh3/yt7O3AdRtgC1Bzv2jOlr8cvgqo&#10;LS8X7Xe/822fbu+zH+RcR0CNEGYLyV+TL9g9emjNR39tq8k9Wyo0RLv0W/YPsML00a6VrHz9mwLu&#10;N1S+y74xxVg2fShb4WtnVUOS0q8pm9XM+DPPp69SHecPdVuBzqI0PhO3pKx0itSOP7aDB39hl7IP&#10;bTHTEe3ko3og/3+k5wGIXYHDwThre9u7drkSs8WibI5sV0NC6BSXLCugNor9qt5dVfod277315Yb&#10;f2QbxZblpoyGSx9lJ2uJLRtd/IfWS19Xe7MgHeGcUtlPtHY2UwFfdj7Mlw+ZsxZ+1K9aY+dDG9cf&#10;WLzzwGeoDQVup9lrsj9X9SRtTQjz+uFBdpQ2nQ7UKO1Ir7z+0yY7EKYlAqoyO6ol3rX1iKL8Egao&#10;pkx/tKz15UP5+jj5IkidkWTSBQizhj5Lz3S8YwfVO7ajun/lgpIYntrCQtnu37/v/hP+Vb839hk+&#10;HBXFJiO0jXsHnI0sGv7i3//fvRRRwwhDaaS9QXZjNfIRHaZqkXkATkzbwqmhp0QFUoJsP+89KFSg&#10;OZDhU+wEfABPOGNMY8gJkfv5For8TpqkDWEEHFcc/cj58ZEnFEvpsUU1Sue7wugdnCECLCVfnokc&#10;ANKJHI4AaIIjwD2mYvJ+oHfmlOn3aFSPcObg6zm/8oyEmfHGNZQRg8n7UaCi04uKc+/06TPTO/w3&#10;FESUopjeay8aARNUbjaR8IZXCTognAtOL2/yvNMfplZirCIwEvEnmsLlzuYs0Gc2H3CM3CDNhXnD&#10;T36EM52Y5RHlRYA3KPs5D0MvMrLmHtM/3TjpProyEk/PDDfSoqwzq+LpzwwzFdE5+7ITMRe8p+qM&#10;XsldfyMZhDxeLC/TUuYDehoZLkLUs+I6MBfOyxZiFHBICfADGRCi0Vx4Pa8TyCGdiVxHnlEeyjvk&#10;F5yT+UCa0BG9H3VenOXvdJ/T6XVNecyXmV5KptEGQ0QdRSfmeRLxdlZ/mZIiw8SGPSMWXrc5hF3N&#10;cz9hrEcCNDFFtl7tW7c/tUM54o8E6NAh103JmTqDzOmNCkdhMJLL+Ytl30SHLX2xf06HgDQNMjaD&#10;kXl2akyooWanSlRf8MDzpL4A3ra2tnyaKWulipmc9ao121xdsVKZw7/lBCaGAn9qwCSWMMVN/IEO&#10;pr4qwUif53kA/yN9PPvuUdol/lMm1/+ZrNBLAmVmeh885cBVAiNu84Fp0kzroic1GvnGmeMQaDaJ&#10;iSOPEc4GHQaidiZa7BVl1h//HtkBetfOA5ZO91U/mEJEWf/0f/yf7Ysv7kvPplbrywmSiZSYHKjR&#10;qYZ99VH6ONtuD3yUbWdn3+02UzSxVax1rAsAlwph2jcb/7Am9c6nd1R+1kOIfrc/KXv+/NAuXVp3&#10;cNeQLKIZEdSjYqEsPWlI3uzyNbTNrZv2D/7xv3oBqIWpj+dALbL/5/HcCfEpUXOdo3CmNwybICQH&#10;Tets/9RiO39tpdiO+K3y9YbGXkbwFOcb54Cd7PrSB9ZWHLVStnz992z1yq+ongicJYoWE3DwheFM&#10;qVV+EtMspxAi+RDO6uFcoCOGtgw7Qx3CiRp2jgUeH9m0uy3n9FAFEZhN636MYxxwai/IqVgWSFiQ&#10;Pc7L+ZcsWOMj0fbopJjpGwGe+PRInF2m4ykP6nao44A/tQNzZJ3ZVf8r+qPvXyb9xTCzuXSS4Yym&#10;VQ7SHUpvRgI8U0ZVGvft84/+B1sttGxd/B4NE9YR4N185bfkG12z7liOlwqRUeYl0f344S/s3qPv&#10;2ebla3bh2m9YLL0phywnfZRjLtkH0H9eLzlwedI/egmohel0etp64l9LgPAcqC2JZ+JPry0Wy4lq&#10;y/F5/OcO1PICajGBAkTZS5TtJHNtDqhteF0mMqLmqzT5rlxGfaYIY8vkeJ98ZKmdv7SN9KGPfkwF&#10;NJjx41OrJnLA9Q+doF4xEspokY2lnaOCtdOXLLb0nk2Wf8O6iUXdFggd7dr45EOzk0+t0t+RHug5&#10;PRNfeVd0XfNzsZJn7cWXAzNSEuJZNMtlPtAm+12Xo8oTV/2SPSzI1o7au3a4+zOLSx+ndQFO8ZS1&#10;omyqsnzxhoDBqvWzqwLleb1fln9Ukc5yRJP4A0jv7Nvh45/ZsPoLu5h9auWUQHBMsHVy0SbX/tBa&#10;iZuWii+rvmYdSHKcAh1nANrBsCNAzwZKVQe+xf4T/VSzeG7BsuWr0q/r4s2qHJPCzJckgdCx+0Kg&#10;fF7/sJ2qZ7OfucezfpVcAGrsC9DHRguM9pvH9ujuh7aYi9tb737L+vlX7D/+zYf2+IvP/aw9HHGA&#10;GjN5vNLMV76XwlcBtddev25ff+9NX0dPW8A0fz15VidpS3y38f7AHn/4Hyxf/Z5dW2Sqv+yF7mFv&#10;GLUayrftplZs6ZV/YL0kZ3Etih/s8JiwkWToa7AU0a8o/Zfr9NmUyDn/JvBM+qqLd3pgZ9QuMDiQ&#10;Hh7a9kd/Jr34zC4snUp+bZUxALWR+DGUjvSYusq6LOnG03v37eZSTCBT/E4nTbXLevGsA7VO8tdt&#10;NN2wUn5qOw/+xqan37eLCz0rTtUOK0+OEaglLtho6x9YR7qeTKnucjC0wI4DNWe7bM9LhXpRD2j3&#10;oL9hseYzazz/sQnuqNxd66cvWrLylsUqvyq7sDF7XuyaWcK46gL+EslHQA3ZEKjv2BfXK+muz1hg&#10;IGpG01Q+BmCLdWvdo23LCrym0tLZ+IJ8Jvm35JHQe/gM4pnb7ClHfLGWU35AaqQ28KHt7UoPSzX7&#10;4s73bHU9Z//iX/xz+8u/+kvLSPcbNZaRpW1hJSV9odMiaT/40Ye2tlayxK/95jfeZ1v2FjuR+W5k&#10;LRn+hDJAyUWiBM40rZGU05gfK6eK3WZ8mNt7COklDo0GV8AMw3n6IAFALA4CTlcwIjie3W7bHRIf&#10;CRIxtXrDARKL09llj8/uzic5N0j5zdIjHaaJMPzru7vofX4jXUyTn1Sv99jxkfnNOI2cRcZ5GtHv&#10;CI1NQFggCS0DVWbKyva5jHixix3TEn1+NOlzpXLoSv440uQXlB/UrM9c9ZWIeXIHRI03PCEN0vff&#10;9McXZYqnvEMKzit/Vw668tUL+sxIZHDioQlPBUfJd9ZRI8hi1ZgqNmMpRN4N9MMH1I0KrbREB8aN&#10;xYm8G2MNjcqgdt7TR77EcFSC+K4vOFhuDPQcaceUhi9eJT/yJ8qYuixmURbd6YL3yIx30JuIXnZG&#10;pGeOzQ2YSoczTOPqo5iizyPy5bvzmndn974qwjjRpgf5oPKECqbqpGvgJbygF514rqfoKJ/JX4ZO&#10;ANp5Lnp8uq3SczBOHk47V2ic0ax7RC/j2XO8H65eD5Q+abGRApu/eG+aniefkL9+QyZ6n7I4IOA6&#10;i6ibj0ITKZN0OGqIQuCKzoT3oSupsqBzwXFjLVzOwTh0kU7oOJm9p0jHAKDAR0iksLAzhZxF00gG&#10;a2m1KKc6Y/lizhYWy76hC870pUtbVqoU7NZrt9Q4vWorqwt2+fKmXdra0G8bAlQbdlnx2tUtP09m&#10;eWXJ11yuLOtaKQtMZdU4pQQCCr7jY0mNV7EQRr9yck6TADg1mMWCHL20ZDdgHczQqicHdniwa9tP&#10;Htmjh1/YvTsf25NH92x7W4bv4Knsx7F1Ok0Bso50WSBRomETFewIfPMOEXgkJ4pOE5+WPJPRfEQ2&#10;rg+MdEhGUh1xK2yywdltjJ6NsE1Kk/oTBQAKeh0Bj6WlRYEYzinjnvJTXtQZeOs0SRykK8o8Iidi&#10;sAnI6PwelstB3lkkj5BXWnSmvOOKxccF29zcUF4CGrmkry9sNRreMZZNJ+zi5qrt7W8LyPQsny34&#10;elMOEWeDgL7uEVUqu3H9hnEmY6PGYuewjvb46Fjppn0jG0Acm00wSkdgxJY1hIwqRuffURcyugdQ&#10;5lzMW6++od/kbEsnGT2iPkQjZYygwh/kFGKoD6i7c0KVneicEdDy0frx0JJTgbX2Ewdqq4lDK8sp&#10;RzYcGcFRIHrc5QcvqbMceFzrSQapDbtw67ftqCm55DmvLGcT0cM5P2xMgnHxaS/UOZcPiRDP5R2C&#10;np39hj4xzXHS78uRb1jv5JmNqvetf/CBHP3PLDN+brHhcznpe0LPx9aqHtpY8jHp91TtzQTHS/WQ&#10;XRZH/FOyA+XPvlg+VbbXsWmnZmMOc25Fh83LnmBX6IyhVcN5EYnwKTAPawzNsudnugy5lJEvlIxy&#10;6i/6yNWLyPN6hnaf6UPooGgJHVECb9Jp6gKbZXV60FoQCFqx/OJl8ZLjL+QAyelI5UrWksNcWlmz&#10;tUtXbPXiK5YvXdY7yjuRk8mlXaF87uLQdzPjqPwO1u21DsS7e1ZKMTMjtGrQOLKcDVLLllV+A4Ef&#10;NgXBNZlKJ4ixwal1qnctl2o7wPCRTGXATnlDOb3p0pbkvKHIehLYQJsl/lNGZK7y0nnMFCcb7AtX&#10;/NyKnU9tKVn17f5pY4KzB9/lhyjdhtrPaqtrnT5ymVhGbRvP0M6yiUy8yMiIQAh6PO5a83TbYt0D&#10;W5gcqnwj3007lc2LppJKn5U+sZMlhQIEwh3oFEleL+I+LRlavX2Abv0OuMaB1R39ExdVj2CMbokH&#10;Q8sVOL4lY5XKhtqGBassXbXy6nUrrrxio8ym87IXL4uGgmjguBeOh6Ddk44wDXdQs9rhHctPTqyY&#10;rFsxTVnH1uhKJ1beVDkXJM+M7lGXZcvQJ1HDBhPN+r71W7vWq923Ye0TK40fWSF+IKBwbI0TzoFc&#10;1vOqQ/IvmfiGOEQ8f14M8MDLq5T1M9dQyV2Tw2fkJ5+adg+fSNbCBv2aHR88Uz55W924IpyzYj/7&#10;4DPRVBVIQrdUPj05RiGpBErHQVDIUt+Rt3Ijel0JdgltBKjduHHF2zZmTmT9CBJpq/jmwEP1iLaC&#10;TbZazarV9j+zpem2LeUEiKT0tMGkicxMvsIotWg58XMUW9LvRRVH/i8dZdI3t2X6N1baYVdKlY/P&#10;s/uB2lk7gq6c3SNGn2jzRz6tL85uwIOqVZ/+0FaKTdFZU7ulJ+hsEkUDMWEgW97ox2xh+ZLV6wPJ&#10;sGbL2bjl0yqj7IRY4r5jMrtmfduQHuTVluesI5l36w+skhn7CCsgibwHALPSNdXFBdlZtvXnHDHa&#10;BbVt2CyVR/9fCNyLAuVmQzkbCwCmh9Y+fmgLmZrEX7PJlwAA//RJREFUULWsZJlN53wUMpYpw3qX&#10;AzO9UKcIpLnhIR+1yfhxtGde96UHbIhD6Sm/8xtZ6iObyrXZlK5+INv+2FLKj04llklPALLSX7cn&#10;tGleb5COU6z/wf/wzrye7Gb7mVSqZhe2FgTe9vRu13b2D+zpk4Zk0LFMXr7LuGEHxzsCbBMrVqRT&#10;/8//6f86xamYD/SUBiBCQZUPNBPQKIX5aT4EFs+rBvk7RBpgHBaCNyhyMPw3Ggw5DumMnP5Z+n5V&#10;QbgikBfuE7yBeDHQQx/qZHhGbPBrFKKRH5gzH6BrPjggUz7RupH5UShCRAOGcT54r9ksIPj5kSav&#10;nC8FHOP5gDMyH9wpl+MMvW4YVTnmA+nPJ+uKixb+knDGO4JkFuUf0RkpfpRPAEXKl3xeeiYY3Rdl&#10;gLNJiJ6JAu87GKY84inp45ARoOksTSoK15fen//+4gjQeSAdj2L0l96fpUtAR3kOwx6VKypnFF5+&#10;/+WRzCi8/JyPqM3qwlcFPwx0LszTMs8HQlSe84DRCPwl+G8q6/wzlD0K0X1GLgF6/nn2c5TPy7x8&#10;WZ6SnP+FTn/XR2pC2uQliUqeUZ7sLBmc9ChEI3dRCCCU50O9ZorcWVozWvjuUwPFq2gdmeu081UR&#10;44ke6X6kt1FgCuPZ9CDX757SGc3SY7rkl+2ZN9zSW66ATupbxDP0wqdge+dUMNohhNFRaYZ/m5cb&#10;n1/8HtWl8O55XYsLBLGezL968N7wOf0hHfKEnsi2Or88ynUT/ef3oFvPo1PuYGCfaIyYoUCHCzuZ&#10;tux7P/ie3b9333m/s895XiMB7qLVm6xJyFmzzQH1rMed2MF+Fx/B1jfCbrMnJyeeF/lyFES9zvlq&#10;ed+ICN75hjay+exSy6ZM2GPqOx0yRQHyIGeTUz6wYmnR/vE/+xM9z7qUivJhK2fWo9CxAOhkDZ9A&#10;8pzOML3VpxBLxnQX0ePs2iVnZSIvrFE/skJsz/p7/8E6z39iW3IuWKQ/YEra2bNy2PQBJ4Zphket&#10;pD1rFuzmu7/nB0tPMyuWEKBgd2J6s3mWg8kJqbHootfcZQpQgc/o5Kxe0tMqGdDQ06a1egIEatfG&#10;rSNrHXyuhvwDuSuHlrGupSSLVJxlAwLCKs9IZRzilI45YmTNutMti6/9qsUr12xKvRJ/C+WCnpkK&#10;9Kjso56lanvW3v7Y4q37cojkiJRfteTaqxYvbwhkJi2bCNM9HViJtjE7SkT1SPS3BKiYkgq0cFmJ&#10;5+hlVnJiYwDKykg0m6QwmMDIH3pTO6pZWs+Nh13vUJmIllbjWGBtYE+ffibnVw6LnM1rN9+0dH7J&#10;UuLpQLzL5ATmnTcDrw/og69TGnCOo+iTMxuXh5OBn2yqJDLl2gQnSjR3e00bnH5qzfv/o61lT6Qj&#10;4h8javqdEbXT5AUrbH3be857cmjTMscTpWODplnrntUe/ZmtZ4+sFAtTHzF3w1jeGtMVS69/y4aL&#10;v2W91KbzgACAoe5R9xmxjE/S1ms8sdHpDy3Z/NBWY8+sYDhRwVmOpk/TGdiTjjTlqDFCePz01F67&#10;uig6OUrErCuntB6TE3/jD2yUv+p6NhXgicuBbT36D3a98MRy6bbVR4w0bFn26h9YdXLZ4rk11cu8&#10;QJbqvfgbTwqYYQ+Vl7dxquvYMjpHON8xkxbonYEGyjqesNaRXXk5CGIsGap+mwAv9Um0+/oxyXoo&#10;p5CRJzaKiCfylmBtTUIgUZrCtEEHCNjGUVOO6YEd3flfzOqf2oWi9MLYJGxi7dgFm6z9gY0rb9kw&#10;rbqfLLgOMrKTgu/tuvTn2B5++m9tMXnfrixLJ/qn7uQyOtWXPIepW2ZLX7NG+paNUwL9WRkjpe2d&#10;oQpndla0hHZIMsDGzG4zI4DZPOc2XvlKjn0p81BApNu4Z/vbd+zixYt27cbXbb+2ZP/z//JdOd37&#10;YlZP+qx8lPZAeuTp6X108cvtJEHPKt2E5DIS//L5hH3n93/Hl7owc8M7PKXQ3jkso5oUeJUXJLm3&#10;fUOT6sPv2qv5J7aWYyxKdGJaJCe245dkLL/2hpWu/r5056J+KKksjHCq/ZKuogMDybgvAkfIkB4K&#10;0eN2SvxmEw7qyIwts7ZLYdamEHxUSf4gY1hZAbWnn/2Vxbo/sKXSifSo4/yID8I00JYwYo+p2pnr&#10;lsus2smzAzvZfmhvX1uUhrR9YK8n2TSVY3r9HRsVft1G0uN8smSN/Y/t4P7/YJcrbStL/9A7WNeM&#10;r1tr5TdsVGajlAtqA1bE79BejxPY76k0NcjW22LRHs0kcz3w9r5v5ZzqaXvX6ts/EqE/t/z0WHmw&#10;6nfFYpu/ZdPym3YyzFll8aJsnmycWJBkVEKB+TXFcsnT5IgnKajbP9LGLwCq0Z6zaZlvusIU0bEw&#10;h8DT3v3vW2X4seWSdYsLFPZSFyx36fd03TI/w9U7G4I+kZKvA5SuMqOlJ7t2fPKB1Wr/3hYW6lZa&#10;TNv6ZsXu3v9cv6esekgHbMY2L6oOxdSeqX63Z21u4r//N//t++l0NA0lRB/NiSIOjRtavvMZxgXH&#10;DDvnzNMz9OQzPYqeVu6d9QAL1KRJV4SHzRNwMsQpSULs8HRGrIGY5ceVw7TDNA9G2WRoWERJ5XQN&#10;VOOSkfLQuKuCJnTlM5UVZvguUsrrDC3rMw64C/rsnhPuzpNKNGsgqJjh+nLwQ32j8igGQuai0vOe&#10;DXgxf1+RsnpFgl8YWkXvTdb3KHrwZFBI0ap04NN81J/z6M+L2FkkeXQjiiR5HunxlVMEryiHIuX3&#10;ER4ZKHjiABGezfgSRolCXhQVl9Cvs8gILE4xPRVEKtT5d6aOBgdynv4IhM7Hvzvw+4vRdU4xjCiE&#10;kQquZ+Vx/vGMno7y0T/yPv9tdt/jfx5NYQSKcsqxVfl80bOUBUcZY46MgxMdIoZx/juO9Xz9IQ3W&#10;xY3UqJAuZQiNgp7X7wSSIXq59XeeduoFjoU79nqIihzxwvlCfZj/rjoROcZE6invRJFi+zOMOCky&#10;2gZvos0jfEdRvceuf4AysVM6OnOkpSo40z7VRWCAq7ijz9F3HAPRKiePrerlrXlkLRlXfvcpJKw3&#10;krPN5xif9dtUMaHmCyeE3st4jLRVdiYqTWUA9TkAPwxrsDk+iv1SgM/sZoocI76fnJ742YSclQfo&#10;YJE0egzTXduUHqMqEUgjSAL+GyMuLpPZd496VlVI1xCjdLgic7Hs7NkQsD/BBiKvoL/iv/jso82S&#10;B/cY6QMoSNLhnxJotWUfVQafasrV9YnpPiqfHNalBTnK0o0b167b73/nO1YsFuzR/UfiP8BHTSy7&#10;0Mo55Yy0Rl1OvlgmNdB35IJFhJ/h8P9cNkxX5CyXcrHkdZwzBP2sOOyA8odu+MsOrKyJY0QGmtqM&#10;0kmH3nrjHX1XmeQsc6YT+hbVRyJyC7odeO0zAPyhsd4PsoUGP9BU5Uv2Dq13yPqEn9pSRk6k5OYg&#10;SACFg1VdBs5fqZFc1Vo7ZrV+wTZu/JrlluUUZtcUixKkGlU5zxyZQk8+oCsxFYfkACXkbIpiRUSo&#10;v3xwwfJBcqFuqI4wpZcdLnHArfHIBscfWHH6SI7DgRzklhzatigYCLB5v6toVZTOp6ZtASXWCjFl&#10;knE0lQ0Qq8Yf+TO7YTCS3gw6AgvPrL//ga2n5Vj2jpSaHIjckk1TZVkg+Br4FBcAFCNcX1QgxWB7&#10;XI0lN/MjJbo+0gNzvNkAkLrDRy2SPVNaQzkuzdqBQOcX1j6+b/lE2zIJaFTtVB7Z7IIA/EW7cPlV&#10;W9+6ZbniqsBOmMaUkrNPO4gcRpIfB/JOmUYXK+pt1uJIN0Sc23E9522d8vYRPfGXGuGb93RPbXBy&#10;V05fWzqinGVDcEY5r60bz1m6siVge0kUs7GZCqQyj6eyGTjm1TtW0HsZbAnlVpgA8qcZSxcv2CB7&#10;WbSV/L7bDdU5r1vYPdWR6VC8rz8zq31opclzgbSWwCQj6XpuZutH0pUJa2UETobZFTs4bfkhuZtr&#10;cq4B7UoP53oQL1p64brkyhRN1XPsfb9tk9auZce7YWdKAVrkP0wsC3iXZWsXRLDKBYBy/pAaTp/y&#10;VH0bdBs26dds3NmXP7dvw+ojG7We2qTx3AatI0uJoRnqkoAWgbMp0dn4NKc05FyOU9Z1G6+2TLYn&#10;NilIPZi5hJ/FrBvlieOPhqgMHCeQnLStc3zXEr0DK6UFSFh3pHRH4k6ioDolgDV2wMM71B0VAXvb&#10;rdr+0w8sLz5eLOzbQvJEutixNGlK95PS0YH0zVI5AXiVX6CEdsgNHQHlFQ/8oy6uy7ORRrRFP3pd&#10;5D7RfVbZgzA7SM9MOLNs27rSp4WlZTnHF2zvYGQPHz6TvFlvpLYGUMq7Xr+pE9SlKHXSDb+HGO5O&#10;aNeSY9u6tGkXNmfT7MRzdF81SrqN/WZEGr6LH07HjvWrD22j2LFsnA36eEd6KRvErLWBvjMNO8aI&#10;kzGaxgZ9kossCC0IOWObWcvFq9CBXJGT75Toz/A5/AaHPMwuBO7RqZZWnYr3albb/VipP7V8mjVY&#10;SkO2SIXzDpu+xDDE1rCrZ2ti1f0ntrmUs0IKqyN91DPSZoE1PVMSYE8xrbkifcuKrXVrn96TrlBW&#10;oD/vKL24fkuv69llibGiMmYCf6VJtOsDtet+cL7ucaxOUjrKbq+MAjLbi4EAJENnOMccTAd1G3Vk&#10;a6dd6ZRApt5lTXKutGDTzKL1RgwKSQZiGDJFfEk6PvEv+lWLdY5s2toXL45Ul45torZlOuQ8RJVc&#10;OpkUWGN6KlYrIXvdPXlghfFTK8YFbFkDq7IN6ZxI5cUPlcWBmrjsOgOlwbbSroZNoFiX+Eg63vRz&#10;jTc2Vr1jNZtNGecq02tVKKh8PtVSkE8qdFwV0P3v/7f/+n1PWIl5YylhvejkBeCGwUCOXM8cVzHP&#10;F96JIBwFtohm+iRhJINC9J4OPePf9Ty9uKQZ5cWV852YIhbWdaQd7LHugSsxIyV2MJZO+hUmhEZe&#10;aZCO/hGCwM8Dv3nw+4rRdwV3sL3Uuj177aXXQ9qe/kvhK577ZYHfAAr0CpxHKrHojyJlkUGM+D7v&#10;xBADiPo7YkTnf2akQF+6N6MVHjqgkMy4Il/OeqO3KIrQOB+i9wl8Biwz9S5am4dMActEGuj/0jBP&#10;5/z1JXG88DvReTi7Nx9evvdV34nsUAXQDetCaBQCj3wjGtUN9IZ7UXT+cY2iKilUnv3uBJOX+K2f&#10;2OiBHfa8vojfdHqcASXxjLUE7sR7h0c4yiKTPo8Rbx34q6wYoxfLcs4h9D6qm1EEqHDkATRwZU0q&#10;o1bs5hgtPk6hn8rf7cAsLS/BLOlQ7lC+UNbzMkd2wnmmn6PnvA76NboXrhEApQyk9qJU9Iy/cx7R&#10;Sa6RzeKz7Ke/B71MHfQd91QGOkkyMztTEGAFtHoZdY+t+bmPTHnXpxqRoTst6AJfznn7Io8VIFYx&#10;6IQiV2JI5SywXiF0LoVOJmziOU9mifDX04AX1Efkhh1Vgyemw5nwlFk+Fw41R/aUn2mGlfKKR6bV&#10;VYrLKnPR3nnz63KKJtaTk1VTI80IysbWsm1uLqqRaDkwKC9kbX3tgjJXA9zt+3pDjkTgaBXKwvSe&#10;AVOlBXg5lJz1slAy6MuZlMODTea4DDHa6c7mSvba7bdEt1ocgTQcEj3iMok6V85snu7rm8pH+6BU&#10;RR9xIr1zp3cieyJHPN78TE78zy3Wf2SVnJ6RbtEDPGQqUQL+BEcC538scLjfVsNcvG6Xb35LxmhF&#10;/mhZ9Ome9BvoGhxwOcVyWOPTtBxo1TOlgPWCDpQcWXOHUQ0OeQVUcvQEa+LanGdXe6gW9XtW6N+1&#10;bKwqR5ZRLnpyJ3JIKZciV6qFIutCJw5k+uLviQACjt+SAM+yyjLr8KKDWU5D/+QDs84XtphFRi2V&#10;TM41zoHKMnFnTiCW3ORU4NCBxBismozT8qREKzrUrpu19sSzunRNvJEsUSD94gBiLOLYnIZRMOg5&#10;3f65pas/skzrQ0sNH6md6VgHYJiuCCSQIx0IApQj5Kx8Zjs/uxx9rYZ0WvyFLj93SW6C2xcBKpcN&#10;dUsO3gTe6x3Or/MNVMRrOgym3WMbnAbABZAJ8pS7JKeWrcrTFTYl2ZJ7J93X+ybHGcM6GZ5a9/S+&#10;leREZWI4WPgnlJMuH+lf8aIfETBIlL3tFBFnPkWot3p+2LPO6QMBnw9tKSdQISDBFFEf1dI7jDaN&#10;BarHuTWb5i5Yf7pie7sHtlTsWSmv9yU7JE7Z+rGKpRZfdceUjoGpAF9yqLrUPxJeeWaZpNJWXemL&#10;h61xwTLZDflDy5IPHRoiXJSryG4fxn3lL7CdkU4kmo9tevwzs6OfWrH7kRVVJ3Kth5ZsP7fUqCl7&#10;RnvASIx0hT0CaEMmOP1JAbW+NRo7Nm4+tMKoY8leWuXL2UDyGElm3hGFbZOOq9hiq5xUOZOd43ty&#10;Zg+tKKCmkjltQwC4gNoku2qjpNKXHiREe0L6zfmG7dpTqd1Pbb1QtZxAWlLAFDtBiIkeQQbZI+m7&#10;eJPEgRfw5kgYn7o3s69ndpYrBKHj0gj+EyJ/BBm6z6KrL4NB18Y9a5w+ll70bHF5zUrlC3bvwbHt&#10;PnuuF1SGEev/g9yxY5QJ7Z5Zfg+B2ijICsgeDXttx8Fvv/2Gr50eqR31fQOGU8sAvGRPGI0BsKWU&#10;QELglF0nu1WBnRL7A4blN0wBps6mmcUmPRvIXk2LW0E/E5zFJxnSySC9wy5MZOOop7AiqXrldorO&#10;FqgWb2gXvO1zcE7QVbwIpQg2FYAem7Zt0tmxI9XzQmrfiqmBZafSFaY96hWmgYYZCVnLCqjtPHli&#10;y6WBLZRC/fWU9ftQtqM7lexE85h1t/GS3pE8ZKfa1Xt6u6M6TO0T7SKaqcvsZDlNLUnmsifwTDZw&#10;IL3wid/KnFHeCUsYZAOsI3uvtsk7d6V1Q9kA0p9g44Qm05Jbv77jnV7ZCR0I7D4twJaRXchtWX+U&#10;11uMhEOv9ELlT0i3erV9Gx3cscTpFzbe+5nFTj+zcfWOjev3LdZ97B1psbhkIVtDt8sE4DRtWl3y&#10;S01P5BsNZF/Ec9XRpnBPrliyvkDqUPYo7BhLRB8FUoVvGOHFTiWTsqOd+wJmI7t8+Yrt7u7YULQz&#10;ZV/I0yoLKaUVs3pL7bNyXt1YEh0Cav/qj/7gfV+jJUWjdxYQRuPcabf9SmzOPuPQdbtMmYl6p7mK&#10;vYo4YjTSVBqmzHAl4thGI1Js4BGcdSkURnIWWE/C+0ToiK5RZGc58ut7jy09OVJHr4wyXLoO5KhF&#10;70cL8s8ZJcFgyBVCRYyiBIcC898NtN/6ykAP33n6MDwYhiicGZJZ8PJ9RcTZ9p5EGjNdoxhekvnh&#10;/uyZ+eg/f0V6RMLL7xD4LbpPA3nmNCp64PIi2f4O0bfaRg5qXYkRgHTn0j8H4MBIC8bpTNYzIAPI&#10;xuF12esdT1fyJlJGePhfGtwYz+TgRnl2JVIeb3BnwoTGvytE/IvCy98JDrTEsyD7MHXuLE8ZBR/Z&#10;0u8RDU4HfJ7REWgJ6Ub8dcAFPwUA4Q8xK/BFveG8rMC3wD+id0jMRTo/orTDdL9AE/e5+ijnXGQj&#10;Aq7nNJ7ziEt6ls+ZfEWvNEm6qfx4jOejd1W/wvo2yq6f5soa8S+6F/hy/pkwD+Ci5yPAFt0PDfH5&#10;7y9ffc3nLG0iB0XieEIvRpinoNuf1hX9H/RZQ6Wo6+HBgcBNznmO7aAzSFz2MjESJCo8r5AbIXye&#10;Zf8legiB7qAvfHLbosBfPs4/yyie21C3n+HMx0hGbvPUYHON5IpjjZwjnqHXjAL4CKeurLnlebfJ&#10;A73PAcODqcotWiZsAMVZdBXb2LgoELZu9598Ya3mqaUSMbvIofDK++igbrSNmeTYyqUlpYV81TRK&#10;V+Efuzuyji2XycoOD9wGlisVH11nbRoMyufSAocL1heI8xG1Lj2OKXv7rW+IPsk0nhHdALXQTgR7&#10;F4Cal8t5BFTju2iXQ+KDPcoLHjIiO5AD3dv7vuVGT7y31qe86VlxSI6F9FMOCsCIwBhWT47y4XDF&#10;rr7xu8Jma9abCFRkS2qwATUACemLHB7WGMhd0mdsshdH+caUHh+4oc/4PHoHZ5eRIW93hg3vJW/v&#10;/9iy7Y9sOcMBqT05tg6ZQnr0iHO+j9LnnCR57fI3pbvMDVNjPBTQw9maJhdlE0pyWqQjckSQZYI1&#10;V0c/tsX0kcqFoyudUDo4RP2YHJ54MTi14jMH66MbrHujmsEGpuE1nn9qrd2Prbf/sfVrj8XHpmjo&#10;qkiMOYnbmZw7UapE+jaw1slzaz7/hS3H7ls5vm+D9q411Cb0U+uWzm9aNl2UrRG98lSZ8seV6Vlx&#10;8ZRZLmM5giOmhslRBaywc+ik27BE78hEhBVY3wSwkhvHu2PlC2gNKFaylH69CNSYDCUHU7wcCUx0&#10;lRdALZZhwwWAmmjHhlBH+jXrnd7Vez1xvS85UI9IVU6e+IZDOcxflUPMgbvKUvqHzaNu0TbG5BAO&#10;GwfWOfnCMqMHAmpy5JGD0h/HVCf0DuvwpqlFgbSLUul1+UcjX3e4tSZ9UiXKJtEVIGJSspwBNYFw&#10;vjPSzQjrqHMkWTy1XJYUJdFsWTym/2DR0hk5vFYQ75CnKJfKsWTEei1L9g+t9fwnlmp/YfnJM1tI&#10;7FvFjiSnmpWta3nxaoCTB0hJVUSneEznk+t22u1jf9Kx04MvrLv/U5u0BBb1bEbPDFU3h6IxLRmG&#10;oDLAV3E5MYmAmpz6dE8ghJ2kBdRjJYsVbwqoLUvmrDcS0BIAY3pdvyfdPbljmf49Wy3W5WsfOY9V&#10;3fUmtSPIf8DazKlsgniVTBbFg5LT4VVPwWf6KGADeBO6/Dp7ABkiP2wlcAuQ5se8IHgBpObRI30e&#10;2cLaRcuXN+3O50/tdI/zM2W3JG9G0Pyf+I0e+ayss9zRnfkg+rG/4lE2m7Dr16/4Uh5vMQG2UuuM&#10;6hW1XhmIT7Jzeisunneae9aVzFeKAkqM5EkWnHPJhn3YckaN4EeiIKAuXqYSBcmes8aUrtKYJFQv&#10;qAsqG9OFgSyAs2Br+MwVtgCmVB6VRW/pht6eRUacIDI9btu0tWOHzz+ycqZheQG1hOqXDJTXR5RO&#10;UlcqGTveq9liMW3FXMdyKWyL6oHsBWvlRqqL7KSbKl6yqfR2kuA4B2UlvrdPHllK+eRTzIThHWxC&#10;Rs/QybQgwKY6Qfkkf++MVFnilG14YlOByOGxdPTgrk3ae0qvIfygujwVnQL1o6Es9yRheelS+2Tb&#10;Mg7UBHhEdVrMYbp3PC8bwWg+5ZA42XwLgBzvHVt/73Mb7P7CYgJnq+kTy8WOBb4aPgti0jyQk9G3&#10;nvwcDtJOZNleH/vQtmbtuexwVXWmJ+1VucTLlsBkMleyUXrDhthjyUH//eo+FKqkz8zYkXctu75r&#10;i5WsPdveE4Ya+vIBbG9D9ZZdIsFYy0trVqos6rMAdE514t/8d3/yPo5dSDw4At4DLeMVRXbowvH2&#10;M9TkXJbLJcvJocyq0U4r0qPL+oQM32eLKV8ADpI7U79cGDgd7nwwNB0ckwk9VLN7fh+QMPvOFYVX&#10;Qm6QKXhEa9Tz7r2zGOtfEpSN58/IoF9nMRgAqiTvkvaMZs8OBoeYno3oYcwYKTrjy2ykxSuuaIgi&#10;aUEXIfAUx4P7QXAEHDmfLqiyegNxVi7xYI4XRH77ZcH54OWhoQqO64uPK8/ZyB3OHXzCsM2Xj+lK&#10;wfkOkfLPP8OoQwAUlD0481GcL3cE2rwcXluVO1f+6xrKp8pKmWef5yNl5TloCLIPehB4GgL0kG4E&#10;+vwajUpKDq5v0XPKmO/oB9+dn0o7ClGeEfB7Ofpvs+jlUHr+efYetV8fz0LI08l7IYSNJc55FmSk&#10;p0KSSkN5zNKk7PBnPtIDGdFBZIoZgelxyMVBwYwnfl9p84mrR6YEiweBR8Exnp/3HZ6GjiAHCsUV&#10;w+LAQ1cvsxMcykldCd/C96js6BfTKL2+ZLAZchJ4V2VmpKcnoMT2xaFOkD+jWez8yHRW9IdIXRe9&#10;+o3oa6lmukl0WcxFFnAzKs/IIzLx93T1cjmR+qTv/M407wsbmwIcNIQpX/jMfT6Tho9SYu+k60yr&#10;DnSJVvGLUUanaxYj+tncRxL16IKYRX7jSseM80hpICNk6Pya8czT92e5xb3AWfiOLMKjpBeeJzhP&#10;VSZY4DJWHjRIpMOoK7tH+S6a0KlkmH49GqnREQ0Z3Xjl2hXbWFi2HN31agy61aq99+YNG/h6s7ga&#10;B8lI6QMEse1NDnJVKFfkDnaD/vnh4sqX9U/s4gvwXVld0/2RdQQeqWmsP/zau99U3tAPSAt6MT+a&#10;5hEeEdWku9sD6JJTQOGZ5pQYi672tg2OPrRc5xO5sQdqMPvOaeeFnmNKECzCiWG6fGuYte3ThF16&#10;6+9bauGa0itbMr8ohxRwQOMtfQEJTuV0qe1KyCnuDwT+5JA3ex1fe8aGHgnxcspcIIKeZypTq9mw&#10;Tr9uo95T6zz/D7YyeWSLCYFfB0DiN9PAJI/eMCadj1tvkLL2MC0QK54K0HYHPQc11Is8LwgRxpMF&#10;4Z2sjTLiJzupiVfp8an1Dn4oB/zQsvGO+K1n5Rwl5RjHspctrmtStAPWcCaUkGSm9DsNmyZ61jr+&#10;3CZ737XFwRdWij0XrJETMngiP0SOj4BrZ5y2cVaONXxmM4w2m7QInJ3cs4pAWsaaSo8NuPTadFW8&#10;WJDOARTl+AukJSRf1jX55laiDbAoA+AAkJV5XdXdmF7uH9636c5fW/v5D+VIMd02KWc6Jx9A4EZi&#10;kLWVvonZOIEAtY6cqZPPZlMfBVL89wDUetKjcWrJJnIMLVF23aEieBvDlMDmY0uOTuTEAbBwAvW6&#10;aBtKboxwDfM3vVefukK9CLWNdnBo3dapANGOdU8+t5XcqQDjkZwyZImOqb0Wn/py0YbxBSstvWWt&#10;ltnTBx9bSYBuqSgJyPHKyU9idJqRROhML952wOY80/sJOZuMOAzlgKY4601lw2ETI63dGVt+4Yb5&#10;ZidkK52kI8W6dQdJJw//xlbHd60ofUsJoMVM6E4UoUdUOKZ6ZpPYSQE2ICGjLpmS0pGsVH66Jkbj&#10;uu0/+7FVpg9sJX9qrcYXls7JsS2uS9/1nOQHP/xICz0/ljManzSsexQBNSTLdHXG1coCaldtnFlx&#10;oBaf5gUJ09apndi4+8xOd35qm7lD6d2xv8OsRkwdHSNT0UdHyIjRHdEd9zN5mQIp2cqZRy5nNg8h&#10;oqNcXR7Ug/PfsalRG0U98O8TAcCunF+OihAY2rrxpmScso8/fGBM1U6iodIP0qY1Q74YS6aYYqfd&#10;JEufPU+nxilSDLbv2o0t27wgntEe62H0iTYEwANdYp/kMBtJEcAa9k/sZP+eLaTFB9kq1kb6dHvF&#10;sYA4smHEtdOuWr/VFq8FVkeyVUO1gfq9L7AyGApIyHaM+z1d5TvrPmurfRd1pTNhGim6oLoUNhia&#10;qq1T/RYdrO0a9rqqW13Zz5FVdz633uljW1+SHY4xDVu8o8MkAw/jApYxO9xp2VIlbYXMUHURXskf&#10;Ufnd3qp8Q8nLMpuWqVy3YXrFgRedg0UhqNbhE/H/xIoZgSrVxaDPjKCrXUqXbZRc12fZZDZMGalu&#10;d4c2ae1b6/n3LN38yEr9x9KuPcuMdsWL5zZWvYwL+KWyBVEnXRtLt0WpDetW239qSwxACkDFY+KJ&#10;6vUwtijbuGBqjqgaslVjy4yrVr3z15asfmRriSO7VBmqPayJvr5oFwiXDBdFjzTTWtNDa4/qstML&#10;KnNW/GY9rdqHzr6+dRRHym9gQ4HSpNrI5OI11XPaTeoPhdVf8Yl2LvJ/GcXtNA7t2eOndnxyaqen&#10;NavVu1artVQvp7ZQUT0a4MtU7GC/ae0mbXbJEv+b//aP3iehKEGUKjj0uqfoFcFjuHDvZYeW0TdG&#10;26JIGM2cTH5Hwd3ZUyUITjhE+2MeGB4mz3lnNurdJ/oIjhj48kHQYeebMOIV0iTOnKC5oLeiD+Gi&#10;30O5Zt9nH87em6UbBfImcJc4e8rzo3K4gaCBcYeb71SYcJ8X9FW/67uEz9Wj+PLi++eR78QoH0+D&#10;tM5uhBCVw52eM7ACrVAZ3vH3ZmH+83zAsTtzmDzOOVCK5+mc0+Zx7ntULteJGQCd14H5+HKIRt9c&#10;7gK/OHLR+inf6EbpUy6nR41ZNHIXRUZLqAgRDeggDV+IAz+ngtFYn4YrYaBbhDP+wTfKrLTmy03a&#10;0ZWYmk29DZ0WiqIPRzZ67uy9uc9EkX/GJ+TtevaCKF6Wy4vfGQWKeEf5cGihmXT4HoLSFw/8ExnO&#10;h5k+87zTMAM8gV8yTgJWUf13/YE+b6iUhyI2Af5EQMMBIbqo50gTfYn4yJXpz5y2X6/VZIiqPl2O&#10;qVwAh4wc0UhOMAa7cFY2ySboThhdiiK8nudnJA+XiWwDoAtgddZxMms0Q3n0vOhFb+gpZrv3sRo4&#10;X6s21FXOGfbDGzHpCp8ZMWJ0Kkw1DPpLffbOFWgSzdwPnS0R/wN/ozD/mbx4LxrpZHYC99gxkSnj&#10;EUgjBH4S58oq7wbwG4Hr8yB5Kv9I3r7jo0AI5eK3KPA7I1SQSm/sysqCvfP6m/bK9Ves3+nb559+&#10;YW++/ob9yR/9K9E3tS/uPRQvc3JmWNCMozu2fk+8cbmID4oelCb0Qr+PSorWphwMpkPiTDFCXCiW&#10;7Z233xO/BBgZUQOUo28um7no6eDEMvYxo5dF+brXb/YsJ2du2rpr3f2fWMmey5dgUxQKJ35MZw6c&#10;isygDBO82D1v51R0rb1l5a13bcC6n1Te2AJ7LF3AEWFkK8a6LpchPZlHAmDbcoKe21CNMeefSchy&#10;qgSElDhPKSs5PZIpG14MDuRY3LNC82OrTHYtLRqZCqPmTI5vwfpK/7TeF1jLCVitWLufscc7x8p/&#10;akuryz7dFHCI/QUccyDsJJ23UYHNJARq5ewnlcew+qEV4jU5FJKryjvkDB8BjVHqooAAU6TwflV+&#10;6r8I5MDvOD3a1XvW2vmRLdtDK9qOUmzIAWnK4eq7o9mTU53JLwnQAehVx/Q+77FWo693S/Fjy8Sb&#10;coam1hupDc7KISus2jQtIOngTI6kj0zKEVHbzvo21RTryl4xboSuMAo0Onlsw4OfWa79iS3n5FSx&#10;0xlMigs0sy4qLfnpDR8VRxbssCBZDE4//4oRNbnXivHiBYvnrogdFbdPrgq0vf2q/LaHlpnULZeQ&#10;M84Qh5JDR5k6O8mu+zlao8Si3gj+TBS8TvdPrXN8x+Ldx7aQUdn7bZEnuiR0ptcOGLkUOMyXLqk+&#10;FHwn2vTw2Dbk7I7kMKoKuI1hlhDAzCT3RPkVB2oT6Z6vV1c9mo5b1m/siL6ueCwgJKfP/aMY6+9e&#10;lZ5WVFbVC+k1B7zH5eSfPv2Rpbr3bTm1J+0+UVrytdAJD7K/VAHpZ5pODvGxry8A/kxuRTawKP7S&#10;XoiXAomNvc+kE0+slKnKhtSle1M9L9ArfXJnGtjg9QqVYgSnKZE8sFgfoMbUxwDUBqqNsdIVgWY5&#10;6XF9jmVlUwYWGzZs2Lzjuzyu5Nl8RLqntGC3jzbq3ZC+aPXdOcU3PPmYnHB4K+c0CtgGgloL/eWz&#10;eMg13Pa6j10lYJNlpYxd+uJ07vTUBu1LH7Jp27z8mtVbE/vi00eSMwC5p5R4TjwEoMFAElUa0IbO&#10;YH/gwXnANksH1E4B1NbWVxyoifsqG+0otAkg6T06LRzQeCdWTO141WlJCfRWBGSYwcZyCsAVG7wg&#10;a39XtogRnYHqcb8t2fRruu5ar/1Y955Zv7YjHd/WNcRp51Dm68jSkiOjyNAuIkUqPMEfYmaDviZV&#10;lqF89dMnZu1nVt37SGU/tMWCgJRkwMgWvOtLdxiVTMQyVhB9RVXRbErP+NpxUaj2lLrALrkjPyx9&#10;y+J5Dkmv+BpW8mZkq1vdtUFj38o5gQ2mVcNavevr+DIVGyfXVCeKelZ6pHJSlknjvhVHD6w83bPC&#10;9FR2viHdYZ1vW/Um7OycyspmibbpmB6esU9D7LfFg15VbbzaU+XNsSwc5I49naQEdOQfTAY1a+1+&#10;bnb4c6sI/C1m2pZJddUui9fSw750RgUXMJQc8UXSHb+XoXyCthKUjxSOJYus2p80nSziiZprlSNh&#10;3eSSeCG7wqwNUUyI2jV01CO7vtb37OT4uXf0HR+1rdViFiPrHTfs+rVXrFEd2b2721Y77QjA9Wzv&#10;ec0S/9U/+f33+3JWfCoO0Z2H8D04unJoZHDdWRGh4UrFEOOlV2Q+PwKHI+tgTxEjGDlT3hjPHA0i&#10;TohvZKHPnPVDusSRlJcY5e1bR8vwh2mPYeojAUPEfHfogBBvqBWiyjUflYtf9eeF+9RJf2f2we/5&#10;hyit2bPRgwreGCgvdzYxMrqeATPxJQIMBB+NeOFZwBm0z4TmkWfJ7zzi4MA3eOTT3kSDl+/Fx87o&#10;DyMOkVyUHjTqswddnMYZbfOR3zzdl8vviYcQPesOKfTOve/0zz5HefAcdETAlWf8Slo8/xWRMjp/&#10;iHo/0oVIH6Bv/n2AGfej39EhwEOkX6QR6RmRqZiMCkbXlzfTeDECEkOMABkgI/Am8CVMVZOeznT0&#10;rJ5wz++HacRR9PUszpNA/5fDy/fCd/jJRx9ZmQv0xEFPNPJKnlzRNyKBv84X9FekR7LlGo2qRhHn&#10;PgJlqriWzct4ihepTMo37qGHUpXcHULXyZm+RPotobssnB5F1i4V5LgvLi7a8vJyWG+ay4uXcj6V&#10;B2sg3D5Ai2KgMdSywOVQhiiQ51eFWTVVY8uo28DaLTkgAuXwC9AVzp4KgMx5RM8j0XmFvgadJnpn&#10;DPTAA2gkT+qewA8NcxgBCjrG9FTf0Iipq4oQfcY/yqHnQmG4xiwJgORZOp90pUMAkI++cTg5I6MO&#10;gJX2ORBWpDedQurzVF8prpM74xC1CueO2hHsUtABv/pvwItwhW42w+H5QqkkX5jRI8GZQtlOaw37&#10;vX/4j21hedXuPnhi9+4/tMUlARvZV/iYVVlDxkpV75E66VJEXTwyJdLn/vfktMjeoyt0bLDV+Dtv&#10;fE3tCmVKi5+M9M30aMZn/6zouilak5QJZxMRyLmMd+SQAqAO/kbXj62QaEv2yA8ApbpAD7Ya55T8&#10;EpxB+RvWGWatOl23tZu/7js8WqpoQzZ/EBnSVtGsdyYFvUtHivRjXLVm4541jn5ivf3v2rR5X87+&#10;xIrJvJ5THZg5IOjDeDKwMdP4Og9scPALK40BjnXRCm/kkElfmHg3EH0TAcSNq2/awuZty5YvCShU&#10;bOe4aoVy1ht6drGMZQSKBeqGIs5HUkpbcoClGzhwg2Mbnt6xopzylPSBdUfdcUbOx4oNGFFKVdwB&#10;881slH9cHlS/qTaytW+xw7+1bEf8SsmpjwuAITOVieUQzMLAftHWxKaq60xhZI2fdeV4nlir9sSK&#10;iROBw447kcOh0s6uWbq4In4W5WSF0VE2nkK/fFvrOCMLrHkdyWmUTyA6poePrP7s39tqYdcq2ZbS&#10;PpJa14wt+GOJCw5g6ZnHQYorj4TqJ6Bo+hVATU/IARNv6ZEvrlsie10KIqAm3fZdAFW28aBug/p9&#10;P5A5p/dSTKvC7kq3htLPaXrdxsXbon8x6Jt0ENuFfmMrxr0TOxG4zQz3bDGrHAcBqBGG4ps4Jlu4&#10;obq8Iltzaq2DR7aZ7wmMyObISebJmPsCIo3RxvyGgOFVH8kzgJryw7FPTHs2agmwDqqWT4c1S2xY&#10;MKBToPKKnD4BNTohVK5Bo2qDk/sWq//MljjPjR1EpbO+XTxcwTag14pMRwM8cyTRYCwgItuez1yS&#10;fBe9bWbdWIrOy917lrOnVkgP9H7GBgLiXXYzTOccrI1YP4Z5JE3VrYSAZevoC8llT0BNjr9sCWun&#10;erG8WWFLTu2yT/tS6ySHWHajvW3tvR9YJannsyqbQFMW30z1bQDgFqNY+yYqpV/yddBd2elJXOkt&#10;BKBKQEbQgA10E61/UlRu+H/3O7BNCnweyLEesOnXCLCoetqt27hzqrZo2fLLl+3TO49s5+medIy6&#10;ID4y9RGp6TsdKJ6X7ogw/itbfX4hqI6KMQCst965LV8i7f4XzwHUEEaMYxzi8l/0GTCDlFJp0pFj&#10;Lz52qk/FE+ydVIL3pO8O0gDd1COm6AkAxBnpGe95Z5C17lpS12TrgR/qnuwI8HUfWKrz2PrVT8OO&#10;sPqt3z6wUaZsY9k7NiWCR4BWilQ9PbG7n35fuvRDi3c/FZB+YLlk00piOVMqOTdtLDPnuqT6mEwI&#10;hmVTllE5mKXguE8Jsk6OsrFueChwn8xds1huU7qQs65sGJ2laZVh0jqVPX1qCyX8MdkG0eM+CrLm&#10;KI/EupLLS6fYpOOpDWo/V727L+h/IN2Ujqk+oN+iSLxi4jAjhIKx4n82wxRLOn3HVsjFrNs+surR&#10;QyvmQ9vDmkzOhp2oDo4Ky6oXAlKHT63x7CNbim1bOduQngd9EWXWUzbkhm7F+9h4+IY/o3Y6tSFe&#10;SLfxyfX0WLYxaw197Yoy6YLE3h/FrRWXn7OwrvcEDqeqB9gNCRn9DksX5LOqXCuLagNVhy5dFuPj&#10;J1YuJa1SKVipVLbNzcu2/7wqnM5IWto6bbUR4nvij/7wn7+PsY2MFpHPOFJcQ0VR9MpAnK8cUmwY&#10;7zV69lm/IQyMgkcZQTYoAGj5LmX0Ws8c2wgURmtrMLRubHH4dCVNAo6Sj6TMemIjBwunw3+XEKKp&#10;SBH9UfTv+sfVLdp8mH3ld7/qeb/q0fD+jBeKgZJwH+WIwpkzPaOV4MqIpfa34E/0W+BR9Bkek/vL&#10;1wiQwitAiTuNXxEieqPpWbwf0kCxRT/lVXZBSULeL0Se1DWAK+QlORAFTFxuMznMnlQMfHAnd+79&#10;AEDD71FwvomWMBp5fp/gI6CkPYthVOM8AlI9/Vkk73AliG8Af5XXHT7JHeDlIypyhIlMZ5uPC4sL&#10;PqXNR4X0z3VuVr4RYOql/F+Ovg2yPx/4EvHdeUw5Z6A6Gl1jCqhfZ/dDOYKuRnwkROmEe/Nh9n12&#10;Yf56lF4USRPehWnLUX18Md2oJ1LWLVxnIZcTEHN+hZFMMUZZ6dmZrDgnyUEm02dUZ49Ojq3d6Xhk&#10;dAy9Qra+Y5heYzfAeX4DYqir0AS/ACTwgTrIlekhkbzI33V3Purd+bIir2BzsD3BoQJ0RTJsNBqy&#10;IfROSvbSBco/bwfY4RBdcTCgtPWjyhCiCmL5YmEGvAL4KpSKlhEYI3qniYw+aSfS0CZ+qczOUV2p&#10;6/MgjTwcnPPALGIfOQ8xNFKhE8FpU94+lVJ85xrFbq8zK1tUD2d2VNfAh1D3QlD+s3yox65nukGa&#10;ysI/u1j1jneI6BmvA6NwZiRnnd167TXLF4pqAMf2tz/4gdXqVdtYW3cAyTqssoAdo3rUc2jHjkOn&#10;p6VMsN8EAH9OAJ1t+QfiAfrJNt1vv/MN6/dEV5wpdikf2SSdl6PzhPLEcSwoR9wm3ZYV5HDWn/xE&#10;DsYPbClb8wXjoUiqBzyj76ICcXhoyqM+7hVt6fpvWJJt71NyUpM5OcEqv5tS6YHelfvk70yU/mR4&#10;bN3Tj6x/9IEt2a6cIDZ7kAOhhjJX3LAxQIaRXekB5/gM2s9tKgcp1rgrx6IumsI0TF+Tpcb+qCaH&#10;MbVka5fftvLGbZtk1oUV12z5wiWrtWoChSe+ML/bGgis60WmoMpZ5hyieOW6O8rpqX4TUJtU7/gU&#10;wJScPzbg6I7TokUAIHVZQG3RHStXRpwM8WIgBwnnLl77kV0o13WfDbSDMygOWFyyz6ksPc5xY3Qq&#10;s2a+rbr00UdcxnXrnD6yYlyAkq3xJRO23QdkpkprNs6GqWmMBIZOBWSFk0mnmnggpyWre9Pac2s/&#10;/6mV4/esnNiTo9X2kZhCRk6IgOhgvCAnT/QnwpbWCbWTPqomWgHCfQE1yp2YATUxSQ6idFLtfTIv&#10;oCYHccy0IKamUif07mRwasP6PQG1ahhRU1ruV0hPhnqftVRWvOUjXHSgsWHTyNc5YvOkB/0D6x38&#10;zAqTYyunxRI5V3rLQRA7PbLL5NQWrN3t2fHefbu0nhEYYeS1ozqUt16HbfBx8kSu+GSFTZvkLgfg&#10;kRAIkv4P5JhmBAp6jX0BJ/E4CVgJNIzk7CbK1wV6SkhMMhtYc/dz3+V0o3goB7MpO6D8qCfit8se&#10;0XsENAukEVXX+ox4TYvS3+uyS4th046hgJpkXFOa2YQcYgeJTIsWz7EbrJmKr+p9OfviqWoxFcSm&#10;/bo1D+7atHdg5RTTLdV2K7IDqeVXfbfCkcDoZCKbPelbY++OdQ5/apfWlKbASUxpYKdYe9UaykZO&#10;U3obu4GBhM+SPx0m4m9q+ZaPqKEJjOy5fVX53J7N9Nyvfi/YNCJtOXaOdarYTkDYqNOw6t4TW15Z&#10;s9L6K3b3/nM7PTz2esJoGmn4khjScV0mj9AOelr6RFtGu0NgtgMzFxaXinbr1nX3a4MdVD1S9PoA&#10;4ENrJA98yJTqNm0W516uL1esJsDQazesWCh7Htg8B4vY6tlnzlTkSI/ktK661PDpeTmBgxwj4qqT&#10;+XhbdbNlWYBWKnxn9ImNyfpSVtpRmVnpt4hW0px12W117fj557aS2bZK6kiSa9mSlJyOMR/NnQFV&#10;P4qDUW2VOZMUPbr6BjAwQxfY76Np0tWh6kJC+jVJr3nnUk+KT1uZYfSu27CTvUe2ItOSZEMg0QIX&#10;mcobTxVsmFRdVH3uHO9Y7+SOJfoPrJKuWX7SlC4MnHgGWWccEVtpH8IeChk/8qcgHVVZ01O1LzVr&#10;HD8T7dJm2TEvNpuvAJJkhwfslCwg19v/xC4vsG5O/o1SZdjHQRrFkw5MxyqXGom+CsnRGz3Vn1Rm&#10;yxKyG2N2LNY7vepz8UygW3Jg46Sk3mOq81B5ZQtL0qpl2Yowddfbdjpc1C6PqK/jvjWrh5bPTe3b&#10;v/OG3bhxwZ48eW7f/vVv287zXfvg5x+5f1SvNu3osGlbF7bcfiX+5R/+s/eZOqSq4IKhcSWDSPmJ&#10;CCk0omIWLJgxDCVzoKKAoeQZHJUo8P3MqdDnoPy6oA2k4IrJV6XJs3yRoqPspBMeU8Vwx1fpqpLw&#10;GxXXt5DVb1QEEGvUo+HfdYVBRHLwLBXng9Pr/8iCv+hFcBZC9QwBxwdg4mBm5gRRsaM0xR39w5Tz&#10;HaMxK29IWbSKJhRH5WG7Vr5HVx4BPFDOqFxEd/wVox57x8E8THmcT7Ooe0QW/AZwGCKPkqbT6Fe9&#10;50Tpy1z03xV9pAE58t8fJJ7zQ/XX3wjACycdh5J51/BaZdf76I/38PE+OjMXqTT+u65EH4Gdi6w9&#10;JJ0owsxIr5xwPnra0ZV755GeYaIDfhnr+TgSyGIqXrvZktPVVoXuvwDCoo1wiK7vukb0kzZXdgMU&#10;Y/35h/cf+bbupQJnnNAwUDbxV3WEGEaHaTRIM3yOAFOkZ9H1LHjByC5oUSSLKHBw+1nHhyJAAHqj&#10;R9D5wNkQHJQoD9cpXenZieqWpChHM/SQ+5buMsgszCXSmDjdMqTI1Df5weNQRjhlKWSlyFQ4noG3&#10;XGkUvVNB7+PEMwJJPQhn3sSsL3opg4MVwAZ5KO8go1C2eXtDZ4HbHfE/NJChHFFgN0p00HemVF1i&#10;2h3rqBilAtT62rJZpB55HSCqgZ3Sy6g6R5zSksmuYKQ5tyqKlJtZBux62JFD1lNj3BNgYUpfz8sI&#10;zZK1+CAq3S74onsl7cCZf+iOaHUZUdfRa2Shr8RgT0I5O92OdwYM5ESxmPgsKA0S8Kmfej+pxi9M&#10;Sw4Rm8iVnlMfeSMLVEHBbQllReaqwLCPqeMsfPeRZ72bFjgtlPJqWJO2sFix46NDu/P553JCFl3H&#10;cgKpr99+1fb3WPRMwwm72Gwg4fpHub03WUR2Oj3pTl+NWsZacgjoGFFhJJ+MvffetwTe5Bhliso7&#10;dGjMAzTXV10JlGOA4+BOg9ziac/s8L5NTj+T471rhVQ/OPR6ljVpkpjzvs/6KmabFCr2qJG1xMpb&#10;tnb1m3LotyTTohw/gUSykB4nplkVJa0oJzwG3yXb+lNrb3/X1pNVK43bcr7F61jLmp2WZRauCBQt&#10;2kiNN+tD2aUrMdizwbMfWGVyIH0MPIDHrLsZCGQNU8u2dvNbNipesW5y3TqxvHJjyqX4kOLsuoe2&#10;Wpp4ediyPemyVjucXbN4/rL0Imk5OTe96n1LdO/baln8F6BkYmh/krdY8qKKIgc8yfbOjDRRJ+SU&#10;jOrWqn5so+ZHcsa2LZdqqb4xauDiU9mlG+KfT7nVnbZAbWLxovhTlhkqyCkTLeOmNY7uWSkup8l3&#10;ZpGjqdiXY5Ysrds4syHZSJa6h16iYmF0B7uA3qvN6hxYffs/Caz9wjYyNZ+KmJDjjHcgnODvcrZe&#10;Li/HJiVbGmczEglQiYn1AlxH1q1/If6weyYjUMhadVaReieiLVV+VQ4RBy2HaXReHwcnNqzdU34C&#10;anHexTmSdFQHx+JTa5y11Mor0jEBgVEYje2P2K36RPapZbX9T2169KGtpDqWlZ5TvrEq1civTAlM&#10;2s6OwPOgZQsLI7UNXdk0ASexaSQd97ZJjB7IqZsWJKNFOfOJdb0v/sp5k+Asn81RQEvLkazuP5Wj&#10;3ddn2VzpPJsz9Ls52bMlgXG55rUd6+7+0BYky3z2WDrWFJ0q02yjHXQ6xQzLTBgZbau6VKV/O02z&#10;rq0LnLxpltu0cbooGtjMZmyc7Xd6cEdu9bHl03wXV1XnGPHhAPFp7oY70QOVGecV+U57Amqqh4nR&#10;iVXyrLESvRImZ/ZNsgUBbjmy8UXpmmRUO7XjRx9Idw5tsUR7Stustlhp9QXQ6r2cPduryZZObH19&#10;VWrNFFXRIBIAl+wGmMiWRUPev2PLqPCuZ/oMeAsWIAS3tYrYUuTg/sMYN3wsULYj4960peVNixcv&#10;2qOnh9aoi49y0acJ2WA+YYtJyCsw6c6ufNf/pBg8Ev3kQT9df1izm69c8tki3AdAYBeZ9ggQ904g&#10;ldO/SxnQMdUy0SObqM9ri0u+5rfRZKq0gFEee0TdlK8ol8K3oafPQ/lRHkrs9kWV131mnkPwDjTx&#10;L9TmSB6s5fVR2QYH6h/LFJZ85HKgxxIC7hX5+QePPrFY564t5YfSO8m3LzDoAsZ31VWMGPUpkyct&#10;Poo3kpP7JDM/BZ9mMJI9kE5zmPuETX2S0tekQLZ0lucyamvzintP7gmAHflUT7FDNA7FBXZmFE8W&#10;NqxeO7b+/i+sFKMTomOpUcvySp/dJ1vyPVr63BdtHCafTpUFuPoCqqID4J+rSFfEZ7VfhWJWAOi5&#10;JYZdWXbZWG+bB9L3uGzgsg2rp3b66Od2sTJwu0bZmL5JaytzZAOpKcv7Bsqrr7arEUvrumGZxVct&#10;v3JLtk82CpsnW5BROU6Pd9V+suZSL8o2+bmfrHdU/Z3kr1kX+4LsFZkKjW83muIX6flhyrK5pK2s&#10;mX1+5xf28O4zSyu/QqZgH/5A6WbbtrS0ZN0Om3xVJTvJA4NNjzTrJnCQCDhs0VbsPs0Lx0sMc6Ps&#10;ThJKEgIOFN+9dxzHaObMEWl8o2sUIxDiUcrtoyNKM4r0oOOYRFuhE+cdXNKg55ZeehwJng3OvtLn&#10;d0Wei96JKnDkzAeHnvJIuecqONFHETAoOKmKOCGUn11YovV3nPEWfeY3eEV67tgrYEgCKBNNXkbW&#10;xsyta/KyiVe6/yUacXIVW62mR+RC5Pf/0sC7zg/R9ctiRFckl0hWUQAIBDAQgu+ep+hTZRUJIZ/w&#10;XJBlSIPIbyhqACJfDvNpB16owZfOIasofUIEREN653JjPRSRYwRejowCkQ6gBb77qBqG6f+DAA3Q&#10;SJ5dOdXIHV0HHCDHSBcYneBK5J3o87w+/v8ioPfEMFWTjW4EoiS3KAbQ/7+W31fL4qsCdSvUfdW9&#10;+c/Kixjk8cvzi96P3iNG36Ppz18VI7596TfecYAS9Oas7kjOfV195H4W3XbJZIY59V8dGTWcj812&#10;S8CCXusAkiIawgiY4qxus4st0yzmYyIdbJOPxuVzHtkBceR2JdidnmxtpBvE5aXlENXwvxhX/XpW&#10;XrV0RJzhKLrJVmPE5iFs3MHoAqMEEe+g1zf5wTaj/6LZgXMUAczin68rbLX0ftyOjo5kd2p2cnLk&#10;I4pbW1u2vLBoA9lBDvtvtdri+cjYLTSfZydHbLZok871xDdAHVPbMgKDK5UFPQeCUoAed2gCbWd8&#10;VYwC9zATlEuNkxz+Yxu2v5Az+VzpCerMnAUuoXtMUa2u2jk1pkk76cqTEjjaev3X5URW5AwyBUUO&#10;suWUt+orG5rIofXzw+To4LDZpC0n+1TgS879qGFZycvPOrOWYk30cr5fGFlhyiVnBPUaB5adNgQI&#10;OkpPGib7QJcUjvxgnLdi+Zovsp+osR/IURgpjtmFL1kUPXLYcOjwXM7KIjrkpfmugKpLHLrLaBCL&#10;1QGT5I/j6WUFeMvJ93MMHfqIfzh3gPxe1WK9J5ae7FqG6Y4ClVGYsc4DXQa+ucO0YxO9w+YWbBRA&#10;OjCfKcKMugKAOI+K61CAhNFH3XD5+NQ1QAPASelxj6mVw1ZN/Dy2QeuhFQXSUiYHTPdx/pC0X1UP&#10;EnJ4R71DYZau2xAVyOuW2y/0ABtGnAtOt9Ji9AVe+TED8P0l84PPeX5PueLY4p2Jx2MBM0bARqOu&#10;tVvsvvhYPHssf/6hdEBOZTaMJPgGDUokADSm/+KAmxWy0qb0ULokfsNfHFDlwm9+QK7av1i67Bts&#10;9G1BUtMLejcEgKZKIR2YpCtKaNE6dJzBT/2GTk67hzZtPrXa3qd2/OynVoizfbrkOuZw3uCcUxy3&#10;X0qRw7wPTqe2dxyz5nDBRtmLlly57eszJ/o8lN6PxNcJ03aFhtRqy1YhT/FZ0oGHyZjKI12YDsJh&#10;1I4YxHvnoTJzXZXOskW6l4UCe5AMmGKpd3z0cdSz9vFjP3uvlKfTS/qiQP1gfeE0XbLC0mW7cOVt&#10;2diYbAy/B6BNudB3DsSOjRgJln7ptsvS0/Ck/lcD5WHrdkbz2e4dXWK5QH8gX0H+G2egoYSkCw9l&#10;VEQC+qGro4nZZ4LSwm+J7BWfKwtFOdkCpQKg6G2kr9gy1zWVB75SN6GBK9/N8tKlRRtltmzrtd+x&#10;fmrDnp6M7clBx07adOHIfmcqAjvEnGy+dE7JiVoHE3QoArx8BhtRCgeVniP2Aps17dlSumHJ9iNr&#10;H31mmVjL7Yg/r7ZtY21F7ySs31MdFwPofOV9dDc+UTsxVvuh+3w/Y4GuI0acPU6NaezxREFA8LLl&#10;KpcsWWD6tdrJWbtD+4OusD4yV1wWC0PdIVBnB8yuUB1snDy2VvWOwD+dFccCVKFDxnkODSnxILNg&#10;p6quJ82RfDlsMF08Ha+n1t1VeVlfqfZfQLS0dNFamCeYJNSVpDNkpHZt764dP/yZLWe7kgA78jop&#10;kt3sitgFxuP5BYsXVlVvrlt5601b3HrHcks3xXtstmQn8M1ZjMxiGAukAlb9rD7ptmqX5cZtgeBD&#10;yVwA3KWmspC+MoLHXm91K5tbEo+K9sW9+/bg0X21qTF7/PiR1asn9u3fvmK5TMpu3bxqr99+xdY3&#10;Fuy129ct8Sd/9F+/H51TxhoS3/VsNuWHyFoT762WA0LvNo6PG1UPwVkeqcGPesXpaeW7A5jZZ67e&#10;Azv7HQ75aIsMPIqvZD3Ns6iUw2hEeNfXRZDP7DtpE5kiiHOG4nr6etfzmMWIzqgSuVOgz0T9eJZf&#10;pJGBJvKfXaEN4maB90JvdgCUDrhwUpjGNQfC5mNoeFxMHjwPxQA4zg1AoC+AVfKMPhNxbr4qeDm+&#10;Inz59lc/FwVGmXAgHbw6D84VzGnT+/OOfwAHoexEeB+Vg+ccOM/FQFAwcoSvojsAqMDbqNc98Jae&#10;KdEwH+flqMCzOIsRPV8VeY9wJs1zsZ6l88uugLK2nPdCoWgX5bRWykxZMDm3decFoJ7gMtQ7UfQd&#10;MgWiQipfTvcsYBU9zK7RBd3k6n9D4B4ONqNX1C0iUxgj/SYqQc8jir5WKcrTLbDojaI7f+HqvXWK&#10;7U7LnW0/300xix5Lrj5S7XmoTOil+BpGiKXjauDiKq+PIDvwPpcPO/CFDWuCfL1hUzoAn6+KL6+h&#10;ezmG90NUJmL8LHpZZ/zia/S7AvcDbYEup43fFXCuIr0i5goFH6ljjjpbzWcAQJRZjTlgzMsLrXqd&#10;RiykgmyC3WDkkFEeRtdII6zPO++oWVhY8C15S8WyR0bGXE8TdOAwtQ4bS3pKX++7HYC/XBW5zzXq&#10;GIGC6DMyAnzN34uejd7HXkafKS/PYmOgpVyW86hn3377HXvnnXdtY3PTHj18LD1nW/6hHR8e24Ke&#10;ocyMNnbaA/FHtg7Z6x+dWnG2+UZ/BEJpO37lW79jDdZNqTHPZMOmI+hBdHUbARUuF9Gj8iXEu7Sc&#10;vsbuJ3Kgf6ZG95llk+JFYIo3gXyEEKZ7xdJM3UxbfZizha2vW2XtdTmiJesOBMpSJTXEcpYdGIkn&#10;/FOjGaY/DSw5bljv9J6NanetlGS6Ec4Xv8SsNSpYfuktKfGyTQHBciRHLOw/+dwq4z3RWVd5VXv0&#10;Dgerco5Oa7holc03LVO+Ksd0RfpSVn4BJKZVxk79yGoHj22tJAdZgIEqCCgZCEyO0mrEyzdsOGH6&#10;EKBnV1jgsVVygHx6bMOmGPG0HMXsBZsy5Uws8w1ofKOAhzZtfG6FyZ6Vk32VhTVaziZ91h/ygmf6&#10;xygcDs4gUXEeJQQuSIcNNRpH933qYy5B2xCABGtQUqUt0XhR/OcA66Bv8JOq5G2IaBi2j613fF+O&#10;FBtyiJ8qmSDCbARUeYseNtroTbM2za/aMLPmjg86mJI+Tkd9G3fZIl/lSDTlmPE+7+qvfmcrdw4t&#10;T5ZfM3ZfxKHlV+9oZupj476lx8cCC4zUqC6okgJLmYXSF2ifFK4KuCwIxPfkKMpZ3P6upftPHGCM&#10;mzu2mR9bTrz3f16nRS9/KKPy4VgLVVnRyw/SKMrjqihQJ0YM6YwoXrBE/oZ4vCkaV3WfA4ylewLY&#10;QQuHwgcD67X3JN89yXooHZU/oLKxJnLArqPtQxt3tm0907CcHM6M6i3jMuSGW0IdGEpnTppplWvd&#10;Mguvybn8uuXXb7uDmSlfsVhuVa5pXvor3RI4GbIua9ixbl35Ku2VkmhhPZQKAYjrjbKWXnxFul4R&#10;29T2CmhMZU+y8aF1xKuhdL+UGgpoS0YiYshB2Yll+T8bAhIVAb2hnTz9uRWSR7IT0u1JVRlIb1V2&#10;NnaI5Vbk4F+TA79q1dNT63VbVizK9gkYAuDZRKevuhKXXkw4AFvOPmcO0iZ4x56uU4YSEcYsIBsi&#10;vh+BzjbaLUbyGqcHAn1ttdtXrTHK2Sef3bPJgPVPyFbvUjewg5IZa2uhU5VV7+pHrgroDTYaW8nR&#10;KWvri/b6669avy87refoJAttR5AsV7djaISuXkd0xb4BrYYCRLFs0bau3hQVcas1G0pLtMrHYO0w&#10;O82i41MZFkZzY/gvdIQBJuGDpxN0geYcvtEHoZyN8+vQw76+D1QfcoUlpbEqGsoOmotZ5VN96iPC&#10;TMWUe6KnA9+YSk6Zw2idIrLXlRk5tHPYKGwGG4ZkKlcsLTs1SK36oe+sWVWlVFRbQNuoNwEvncaB&#10;jdv78p2kJimlI71h4Cmdz9hprysdeG4LuYEVcwHM4PNT5yYCaRPpblz6MpROdtp9y6q+pRKqz6o3&#10;wRrEBcCLsl8l8TwnLZ/Y7kNG4TlGgHF9gWOVod1pWru+b4tZWa2McqGzBoZ5faaoaj/YBCTHpiiX&#10;LFMUWCpclk5flI6XlAQ7sIZdbRPylTjsvVXdkc6eiu8t2Ui1ZZKBMrPOOGeZpVuql7Izyl+ao+fQ&#10;WZVJ8sBXVjJWKI2s2vzYusM9u3xZuj7u2PbOib3z7mtWXiza4ycP7Vu//g3rDWqWL6pu0JCiZCg5&#10;h5rSqzrf29vpdn1UghGCCKRFkYDy4bDhLEdAhQpFmu4MKUSVCCKJ7sAQZyNX/BZFfidfemajkStG&#10;KrhGI1w4Ih4BhLNIetBIPAdy56M+xGgkzQHJXDmie/PBKxgNh8qDQxE5WdwLlVBCntGL0wxd0blz&#10;UWQ9T/Q5KkvEV2Kg9XzkJYr//w6AcN9JUTE6OBfZcY3C2VREBeQwHwlhFBGjFN7h/SgNgJtP0xIf&#10;4V0E2OYD6RMddCPTORnOy+qrImEeIL0co5G4AI7Py/GfGyKZ8C47nFJmRrFYjwOIo0ODtVHhyiHt&#10;BSsUi36wMfeCzoS68P9NoCxhhCThMos6U14OEe9/eYD/s+gGK8TQUz+Vww6IKMlpB0iwBkQNBY2Z&#10;8iY66FIEsHlklEKGTNS9EDGSxGhE6Px5AF2IfH4hej5cz2MYJdLzAKq571zZRTCVznpMZ2Qk5ZBE&#10;kREmH2XiGTUkrBXw9a6zyDbmHA0A2M5m2Wim6NeEnksqvVKxYkuLYUTLgdmM/mgkxJuWWRkpL/RD&#10;E0eUZEQLxxDkcwXZuACoow6kl21BryeHTZHGmhgBtkCfnBsHaYAa7E/aaSTmRS+RMsIPb1znaHK6&#10;/F3SY+ZBiKyNOI8Lfm5aUg5RKpmz5aV1+0f/6J/Y9es37dd+7dt288YtW1patcePmf9ftkplUe0B&#10;IyA4L0k5WWFjG+wk1143rEmkHiwuLdmlS5dEq+iTzlL/orpAdH16SU+9N3wkzrLZROvA+tUHAjPH&#10;AoM4V7P2R0WjscNJ8S8x1QE11u1p0ZLFy7a4cdtOGuJ1gh5sOR/iJf2wYUQEPuqd0EQHENE/8ql5&#10;HJCMI82mGspJ/+gJVlTAsWPEgB5rNlSIdY/Ed2wK9i+k5aMG9Irn1y2/cFVOZ1ENu/QpkVNjzdS0&#10;nPREUV6Pb/wh+umUowg4Qh49pRDgkX5+IUA5a7aSAiHxpNq0mJxhHJdh06a9Q5u2tuXUHylnep3l&#10;/LOJi16SuJQW5Qmjm+RFbqwFifVOLDmsm4/Y6DubzvhUNW8XQxsXbC2f1YbK4Qgx2GoCHav83qwe&#10;+flMdQHstTL1JNhO1rTglPpokt/B3ui3Kbokv0B5jtilT59xhkmPPKJOsF8WnH/QNruSNnzjc/S7&#10;M3gWKDYbuOAtjgV+egLCxem+raePbSF+bCu5vpy88zQoexTQN5/AJjamBORUs3wUgp52RlIpI+tU&#10;huyEmFpRXBOfF5SOHD3OzhN/nEbxDaHEZCfi2YoSK8ph02+6zchpOTuwztEX1j/62FbTNQG0mupA&#10;T0648hthV+EeIK0g7V2ydOW2LV/+dVu8/Gs2Kd1SPVgX2BFAE3Bq91kLlpaehNE0X7+FHZXNYISG&#10;uuHOvvjPk6yLCiPJihM5iEwzFg8BB+wMOhrS0aO0VB52nogLVLJ5D6ezJ8Zt0ckGGIe2kJdjHVdd&#10;cZ9x4usKRwmB1cyqb+4zEXBYWrtu3UEAAwTvoFb5x4zwDtichzKLNuQ3DiAoCpG/SHT5z0UfNEAf&#10;0SHpJz5HKhvOzOyr/fb3eVb5uR2K2idF939ko1TJxGcYFPIK7RKd6COBDtVx2T7yCqAMPyO0C3yO&#10;Ap8jXzEKjLZOMyXxo2yNQdGWLr1rr3/zn9jGq79hqeXb1kws2bPTse3UzPYaZgfNpO3WzZ6fTu15&#10;dWp7tbE1B3QiZaRrnO+VEahj7S91G17ij/asnJe/NTiy9ulT1WuBVoWOQHFK7cXi6jXpW846fdGX&#10;KrjdioJP0yRKr7GXSAR9GUq32UW0rzbO8isCNRs2iAMCK65f7FDK5iKkBR8YEQPcpIuLPuXWdVBa&#10;ix1KZdVepPW77FVO9jbLuYoq0VS2h8D6sEFCQEcgMJ7etBXZ84zyZP4D444Et8X9E4t19qV3HWEA&#10;6S8j1MmytbryHRncUZ2KMx1/WrVLF9TOJxkBVz5qV5mGTh2i3k5UX6eJZQdqVhBvxgKH01WlWbZO&#10;j1E0RsTFI9Ud7CYdkZM4m+2ww7KSVF5SDNdV6kxm3LD0tOU0EoKOklvgTV/YpS5wvrl10S5cumD7&#10;x8+tuJyxr//Kdds/2rXDk2NL5bP2dPeJFReyli9J3/74X/7z96Vm3miyHgpnHUX3UREpo/d4ykmI&#10;pkVGihgMI98RMkYNgjBCuq/vzOXkN3oTiLLKMm767OkpP5Q7oajP9GjQgJ8BPjX6ETBiVIL73tCL&#10;rhcqgrIOaYUK4jSTHmkr+m8eqUThGmKodASRqwgTVSYVwlOXNnkdVeQajfydG4Pw2R/VZ7a0hjaM&#10;enSdj7rlfPHGbfae0yd+QBdFCjE4MDgSge4QX67s8zz4qkDvt/PzLAa+RL3XpOnfPW3l5zSQZsg/&#10;GJzAH+7R83L27oy+sD4mRO8ZV1qBVlVmGcSo7KOZkwpfxKxZPuc8jGII4XeiO8ekqfQjgHUWeXL2&#10;mWej0dNfFkOe5yGA8lle8vi4AgjZnRBjTr7kEb1FuSgjcoim3fIZRxpdiWQUYmjgiR508Xz0G2Xx&#10;hBUi/sGXMH1IP/Db7HdCaDxmoy2K1A3vOGDXR+Xpa74UQ0+tqKWc5M/LED/77l+dhhBxtuZppEyh&#10;TgQZRp+97ip/9JQ6GIC8gILARzrDuYmMFAkQyRH3owpmkTn9YWOOEH1nKyL5SB/D2jEBkXR4Nop8&#10;DzaIGO4BqAIPQyPA1D14wihipN+kSfQGh3pNmUV/FB2gOdBR3tR/3tOVZ9HzsBlRkK8/QyT9ma3w&#10;e9gh6NIVEOIzD7KAMUUHZawryftnZiZEMQm/AJDii79D9GeYth2eoSzRdT6SF3E6EQ1q7ACQRM4p&#10;m4yRIw6yyV7mpBukLXnocyFfDlHAKpvh8HnWoQmIKfIdkJdiWokaXcByAFYFvZ+zUqliXTV0/Z50&#10;RK0So0RsknDnzhcCXstO1+7unp7P6vewfrNULFi307YLFza8bvH+a7dft3/9r//ETo6rduu1d+3o&#10;tGkxwLKeR69cvyRHrzvISQHd9N5hOkKGxzY4+bnFO3ctFzvxHn16/ZmeJ//LA28xpYipjdVO3J2a&#10;a2//jg3UuJscQhrTpHSUHlN0gvU2BGUr2uXQ9Do2Ehi01kPrH39uaTmY6RijC7IRasgHYxbHl2zh&#10;4ttySEhH+jKuy4H+0CaNB1ZONuTUy/aoAe8BihIZO20lrHLpVy1ZuipMJIdd4DcRF9gWnT6dZyyQ&#10;fvrE2of3bGNBblW/JRnTgx6X81ax7MJ1m2a3VI8WLKV0u7VnAlLPrJJVG+ROpxxeySSRW7Ex09qU&#10;9kR2YtA9sWnzoQ1PP7el5JHlpqwJk/1VzrFsyVryUQZd5C09Z12FKpXv1ihHJSY9SKXLAg2rXkbO&#10;Imuwg1qiZoWkAM1QeaN3cp7iBfE2d0m8pRcb+YW2N9iwifh5ZN29j3zntkzsWIxsSk7BPjNFSVZX&#10;nJVeqRxs7tKUo58oXVcZym5jmIU2YT3k8NR61Tu+u1pW9Hoa/FUdZbRhFFu0aeGWcR4anRfuGEo3&#10;0rG2Dap3LSkntZiWo8Yo5KytUZURDCm6M9bocaREwU53GRndtvTk0Ee1csoLGTFFKwro6HlAB5Wu&#10;q5KU1W0TDiSOH+NkGfmxNy2Wvy5HmmmH0sPEgh6ic0m6p7LLqrjP0R91rZiP2fHzz6xSkoYkx1bI&#10;Jq3faKl+xWyhKBoFyDMCLEBBcVt8k9Os2BzKSYytWbJ405a23rNx5rJ14yvGAe9DASI6CYLOqu7L&#10;OcfBVMHUlksfmJrcr9pA+rJSFFdHbdW7odJWm6060x7IjuTXrNVhxKXsI8x0aGQE3k7379tiDj6z&#10;LlOl0fOcFZgvLVtPavXo7oe2wHqjdF0gSQhDXIHv/ZjsXemmlVdetwnbssckB7Hy+OC58q5bMSfe&#10;OCgXH2WnRvGcd7qMYyXxONTf0IEgH4rH0OtZfY7aMm9LdYuOc9Bnv9W0TuNYNnFkW1eu29P9tj19&#10;tC2alQCJILtZ+x+lQ+Br5H/QQTft91x3fVQtMbXX37ilNNmEhvpIW4J9Du0HMdAW2k/XnZCsB/9Z&#10;/qQe0TOSqmzTlC3qS2tWWL9mSxdfsUtXXxeYumyJPEdhVCxT2tBnAYk0R4xwbENeICthtdbEThsD&#10;2SnplHw+99HRMaU9AeRKnwYC1ehIl5HSDHROLM800G7Hjo+eWbkgfzupWql3KQt0++Yh8FTpMKqH&#10;DRmK1o78XMB2ZfV1SzIqnbloI9HESCm/e8eW2xORgW1R2Xn7ePeupRIdtR2y4eiZ0qGzO51N+Nb9&#10;wmneWUC9mkxTbtOmrNWV/NOyN5zX2KjVbNJvWEn1gxEqh5DjvoBUX/ZjTTJnExTp/qBrdYHT5QXp&#10;vuyWxCf+qj7HWROqciof/BDWpME3zqHMr1xXfb2i8lyRbm6KbwKgU8bnZO9kwwGqbDTDTsTYoQL+&#10;jtqJ2vE9K2dkDnWfETU6NMaqqZ2J2vfCimqMdFxgmkba15CLoYzO0hEVS3WsvMyARFXtM+eT5q20&#10;UJntyByzar1j27v73ina7jUt8Sd//AfvD3qquEoMQQdgMQMbujK18OVRLxQPRWbKH04NgvFGVoJx&#10;AOafMeAobqgIwSkNo2WcUxRG1MKoCSNmHTX0rWbL10pEkdE9ItNpoCesWwvKT+S7O5BSJm/0Zw3/&#10;/5u0/2CWLMuyM7HtWovnT8vQImWJruqqRqMhGhgQJGjAkMCQNKMRRhjMSPyM+hkcDAEjaABmaMOB&#10;EbLRaIXSVakjMiNDP61da+3Ob+37XmZUq4GR/uKGu1+/99wjtljriH3c4PPZwbWuJY86f62Urpiq&#10;t2vlJl+/ouxXh8rvvTP8HpwLfr/SZ9IJ3q/X51ynfX04efH363wFeRLYFjjSqEhARgMgqPM6ZADe&#10;fAXK//XL8//nvHT/V4e33xvfObxsat+rtlZenARwiCQrD9dE2fNJPSv/PNmf7T2tqqurQ22qdJWe&#10;3q9fv1IXXkYQyfW5K2P29YHMyDhe/X59//X7m8ebr6um+C9+6f6gIyAgBfoswKnRsXQK8Eo5fSN3&#10;yh6A5UCWrkElCVyl9PXrj+cpMPJXeb2SMyemPEcndF51pbS8fhNBXf/x4/r5OvRsHZJnBZ5QPatj&#10;QuRSaSnNP/uQ4bzSSw6N9Kj8KmcCwqBpazqCSIxxy2o08Gq0zmWDero+JKdYLwdMMsQiYBQEOVBx&#10;yN+c53k1qePkKt+qO9XhVRlkPR2cK2PKE5+viabS0Mi+ynctU6o/T0d1IXuDHnnY/GsCqXxd5S+h&#10;9+uyXOuUfuf9ui4jbkc4ZD/Il0avPP03DuWf//1dwUqCdhLJSlzlRyDFm/uNNv6Th16Sjq/bImiD&#10;N787fFPd/RmHDPw1KNYhUqjOmOvjTVJ3TV4F6IPrgzScqL4BJoKD33nHvDn5G+PYNL9fo3tai6sp&#10;RlqTubCw5HsRPnv63MusNlEnhfyF1qpq1oU2wc5C2NLprKWzEA7y+I3336Uth1Za3vJezrAcOlVy&#10;Td6vdepXiJpgwahjs86BhRuPLD4+xP0DOnxqlHySX+p1qrs0waU/idtFY27F7W9YZu0tGwKMtS5H&#10;U7c0bUjpa/qO7hGpmuNYJxN8yghSNqnbpPa5hbp7ECNIhYYHyNtkDjQd4kETK1ZYfQAQwemqnYdl&#10;G1cfWWx4bJmYAP2I0+rFxxYCxqfxZUuvfdssDaGJaqSPspIHZVsdKxHto3P+BeU7tJUcoGWiETGt&#10;P9GapWWLZ2/bNMK9Pgo3tU6TehBRAxwrQII6NbWPmmnfquRVSGyFXAdE9y4+sWIEgjIDnGrkjz8B&#10;qAsecVnTWnTadzyxTFZyQKOrQLxCtLOI4Rxyq/D3c60feYOo+egEwHmkqIV/ClFD0L1HW7NDBg1I&#10;T/O55UIXSHUd34ydovw0treD2kz/i3SNOC1QFsrds3l04Ss74ftKOVF7ZolwCwKFfaMG1RGjQ0RN&#10;2xOE828BwpZpMwXJwKdB1CKzlo14fmh0YTlNJZwoGqc6r7C52JgxpH4OyJwjI0naZtS8sPblE9tY&#10;AuiOe6Sl0OjUiY6v9JPcUkbfI0/599/VaUy+1HHANSqPyJoCaqSX3rJxdMMmEBLtdzeH4GrqrUCj&#10;rytUItwx5X5tNKwphRHISgbEqimA06Ei/mmKlN4VgEX2Xfco/3HrzpCrxIYlC3c4tHn3pg3DyHw4&#10;y5GCGAL+IQBRdEBESvbDp/pyaJ/CuQJe9ao2bu9ZBgANbHcipsIJlPZm+IbsBs1KHYcz5JE8z/o2&#10;7WvK7ksrpYe0y8jrRtNOhwrJjh9ptNpWPn1hm7khEFdrHofICXIvo4FsxTJ3AcY3fN3eXKHVkcVW&#10;7ZR2aFoOPKt9A2WXtIWGCIqlIWraUBuSF0zLQ4t0uBR5hfjr2tY6RqNe5Tf06wzb1WtXsVVjW9va&#10;sf2jlp0cnlMP+BQZPV5ft/Gf8grUwztIuMmPYjFvN25uUm5lUnYZH0eepQduU6lJ5S/4fpX2VTr+&#10;8qxzgrQ0Nc73A6N8ItWahjz3CXzgkGjOohC1dGHdSmt3LLe4ZZniFuB+20pLt/i8aYnMik9tPDo5&#10;s+6QdszI18mbiBBpmjjYT4GTFh56dFTMvdtdLC/VOIHEniNvfQ8oI7lEUMkaZXLSLn0L2m5EPnVE&#10;kllL5jaRufvYuXUbQhpHLnPKf4Ky40c9nQDjqFMhFBqhX68hVQ2eIxtO26jDStVAaX1mgZqV5pBe&#10;OeGTbUus2jwl/VG+oXvYOG2zkI6DmUjb9YNyiviYZCUGuZOc8NeAqGnNZQJ7E4li69EpPU9Wxz+o&#10;hmjSeTxjicIWBG0D27aKvm5QT8imyoPX0TpSH3HzsqhDXERN+sv/07YHoIoi5xkMhjrFlH9FNZ5G&#10;0RmIdW9WoErlNySz+pG6J62pT73s4g/q1upckjHs5rAL6a7SXhOI2YjPDesoQBfpdgd9iUvk61DU&#10;ABIdAq1+AFz1nkiIWARHMgVYSQoAyfCq4MrE14fY4nCo6ZIK5KCNbxXdpmH1esUuLi/t7Pzcjo6O&#10;bH9/n2PPDg727eTk1Gqar0yGpGxirZrnmiFPiwsl21hbtbXlJVsoFCwPGMhqShngixzw+EBJ9XJF&#10;5XBywqFREr1rl/6vFjwjoMpfv49j62tz1mDzWSn39aFFosFCUfUS/unE4097XQNh5csPlFWHour4&#10;ISWh0RQdTc9V/oajfnDw/fr4//V1nbdrYiHiFYxO/OqR1DS9Nw69RLgEvDS99XrKYTAta+ABTUSc&#10;RaYF3PqAuDcPgVcHsn+CaFwBZY6vRu94F8HwABhXx3XgBz1Th665Jrlen1ffrw/d///PISPqo5ak&#10;rZdGQvSq1evIyjUxD443Abdenh/uVYfBdf71+Ve+Xz1HREH1ksmkfU2SphJeH5oWpvWfIihK8zqN&#10;P3G8ke+vDtpVe5RprdObdfxnHb/a/hp5yfkRiylMf5b0tG5IU6DV6xun/QFegHatldIxHumzDtoI&#10;/QhGtgACOGdNK7yefugBK9BLOW8dmtOtQ72cwQFA0B86NUa/ro9as2b1Vt2PJrZCvZe6Tv1TsjHh&#10;KHUUU8cMXk7+2n0hbYKzlPPR968OvruvvDo0jU1rY/y5V3/BCLk6G67bV+8YT/JyPQVLx1B6ynGJ&#10;3QqOcz+6XWwbhwLY+Ho+rrm+5087pn/s0PXBEcj9ZKy1tnxH9t88hoMg8uR1B8gEgKVDBv/68JEE&#10;TJvOq828rUS6aLfrqZTX7ahDaerQNRJrkTUkmnYX4FClaaQhCxhYscXSko+wVS4qkJqplS8u7Z2H&#10;72KLV2QwfO3isD/wDW4pjnUBammI49rqqu3t7dkf/dHv27379ywDaRv0cUYcGs3TSyBAz5LTfPPl&#10;RG0OeeppI9dTS837uEyNJkS8rfRyT3NlgiUGio6VyS7b6tZDnHLG10vMkI2ZRmIS1FlkwIUcgAat&#10;TxjPqGvJHnWuQBaj1plFJpr6KDLE9ZIFMjhED9IpbaiMHknWkMvZQOH0LiExXXRR102x7ZQCmyAS&#10;mSmULJYv2gQ7oCijWsdEy5BT+RERnrH1uhVLJQUeJuZ7mqlAgIJotGjxFMCeNrnWnWsb9dWLNp+O&#10;SFMhzl0u+tRr0zqtIxsN9iwZrlJTQQAHLrEBIKc9ydvK7e/Zxp1vWxuS1xdKua4/8hCeNCh/gywG&#10;wUJQ769eQSekCJI+f20H33xdLzvodnvko0ZaNcuGFWSlS8shy/pd9mSC9nlCPABbEHFSrPVnyo8q&#10;4evXdfv+eS+1vY4//pJ9/9Pyej1KpulwWeQ0DvgvZJZtOM1bpRuzGXLjERW/yotkE924SkrTwr6a&#10;Gqbv2BJF4ptTDtmVECQpllwiA8t8XuS3rIXiWiN51WEFyYoAJgU8fe/EWMrmGuXWdOIBsiSLp1El&#10;0pTdi1JXUcCzAngIMI+j6DBZmqcBywvv+hFO3US68lyTwc6RpmxgWDIpYja3GPWoLbzipBWbIo8w&#10;J+m8bLeMpSLOXtejqlzEcDasA7l7lk3iz7iP2iRNYQvSpxyy42o3ya+md8UBmpNexY73P+MzwFUj&#10;J+iXnhXVlDeIn+olmtiy4bxko1kOQJxFNxeRd+2jF8hD8OJ92uVoIcADm4NFfOqjDq91Hf/zr+sy&#10;+UH9q26FYzCmX8nGV52p/yUv2kWdHCsrq+7PNeX3Gs943r7KI+n+8TR5jg4fneN9EkUraH9NDZyF&#10;kIE5ZIQ6Cc3zfMZ22Aq6uwW5vQngv22jEKTI1q/eN60T3rZZ9qHlt75rmw9+yx5897etBynvY6NG&#10;EXQK+VG7Y/po8yHtpy11MNDedshjdMFypVsQ50VrYTuH+I6gs0yyrbaVXkonpQvYEE1FByek8luW&#10;Wrhps5iimGptbAKSproVfsKuUzZF6xXrkp7rt0gq7/Ldw3+oDbQns17So8QE6RiDI7BJIU21FERH&#10;J6Mp9Ce5SB2kkMZAT7LgHZ9iOYb8aRTeg54gz8jfqHkItW3aYDaw1NKqRSG0lx10CQyqYDF6ot5l&#10;D6foxnQsjA2egEzF8pu+zm7KEfLOohTXgBcUVVW2m0NC9JWsoAOjCe0OGYsl8DUKXOL15tVuUexH&#10;ZNKi6to8B71AZmTL1JFzLcfy2VHqMxJdsa2tb2HDs9bujO3sokkCE8vk5xBwdDaJniaifKasqrfJ&#10;VMBsduXMf3Vdl4+AXQF2f9d6Kw6NdFUqFQ/dfH5x4ZHCdOhcFdJVB/TWqtXg0HcNXeKRFgGot2/f&#10;tnv37nHc9+Puvbt+7ubNm7azs8Nxw9bX1xzQCpxJKTScPRppnRqF57sWl14DYxlBvVSRrjwA2eve&#10;OR16STn1fL0c7AMyrsmEwK/OfQVsr3qn9bvev+r5vUr/T3tdO1S/hrxdP1cvkSCd9xFKiND1689y&#10;fH/yFeT7z3tdAzZfW0BdOdC7ars318jp+BNtjEDpet8YWIJFPq/rSi8BcRn2uKZ2JUU68hzZr0iH&#10;ynf9uq4jd0xvHNfnrwGI5moL7OvIAWx05FHofLHg88mvyZ+Or0gGjlR5mdMmU77r0GdO8gy9U+f+&#10;OUGDcF0k4aAtuEa/YRxxCtNJ2PrDqXUAJi2cwh9++EMb4HjiWSDOGDI6os4Ukp26GIyAWaMAtA2p&#10;YB3JTM6PBIA2nlK9JD3PqiMnL+pEEGHhuSEIy1hzrqkiv38+to8/+9SaOA1dq4XPCJ+38K8eOifD&#10;Tr7dqWOgqCsdAs+Hh2f28sWel0MbMc2oi3GC56DcU8CBzoX0fI65A4IUxlZkCmNHHjRFTRHa+OIh&#10;lSdad+CgIHguAkw9ioRq5C1taa2JSuZ8ipwIqEYNJb8yvn3Abp9609x4ydJoCsHgGGNcdMi4uRGX&#10;Q+ZdHQGS0+BQz7R0Rzoc5CGdzvOcAmC2AKHU8zTSqZ6t4BoZc4EX7iT7AoAByRcp6UMmFU7fScoA&#10;5zqYWa8dbM2go9vToY6kPgSjhz50OfgMedEmkzp0nxOaK6Jz3caS/WDNYdAR4uHyke1A7wKQdT01&#10;Z4ITuT5UJjmu68Plyg/ICzb3+rsiVupodtocXQ8N3wFI6ehC2LrosQ4tPr8+dG21XrNGs211jgZl&#10;1eH3Czj3BqZ9zXrSfWxBbzjwHjrXeYEWqt71GzIVz2Qsmc3ivKkXfpcMC5zduHXLvve97+FUNq2O&#10;PS8tArD4TbZR4usEmpeAkIinr2uhXTLorgI+DXCMcjjRBLpAO11bC/fpHNd2UN99DVh318LdPcBl&#10;C9esdQU8hEq98vE4aWwKzho4asNw0hqjKETkPY/Y5RG5LOnyEVOHAXlBA7gLmwYYFAj3dSv4krgi&#10;PEJQ4iPeFVCBa0W61H7Sgd4EHUAGfVxDco2s+JqucY/3gXcmunhTR9BWgELaopkV7E7Sbc4MGdG6&#10;JeCEg+CZ7w8nG1y2VEIdUmPulazwG4BNm2OH4kUf1VCO1TaY9T/xCuQNO61yAMTi06r1Ks8gj00A&#10;gkJPI4PSJQ6NIGlxfDR9w0LZDUvkNpENdciRFdIW2J5jB0HagGIAMoBK61Nmosf8PiYnClYiveMT&#10;/weHRwTgKh4W+B4Fb+grcMCRJWIQtHkbUqLGDVuzO7AGgLCLLmqPIumAfIZ3nqr3XkSWNr7udPWA&#10;VnzmV09b+i6go48uAjxT+dYRAMorwbh6ObGZAiDVjtyj2hBMlK3yDhlsk2RX6cYTJUsv3LejSwBW&#10;vOB2JniKDuVAL/lyHXoUzxOZk4/ku6b1aWXNRPvQpTbM0ts2iWiPO01by/EI0tOtCLc6D7C6PFsj&#10;JvgK/JOmJmqKW3eKzGAr1FGgl9o/8Ao8jjqbcf0gHHdAHlm8a+GluzZJrVpzmuK8pp7hSyiPQKRs&#10;ZkQEEb+hDgT3vSToQSJ0hLDfXKO9njSFLrCrPI/HKaKmRmej0zpy3iHb6J/aiLZS/akz13UIsjGP&#10;Ua8h5C8+hqCf2KBRttsbWVIa0sbIJ3+xuKLlAUrj6zZLrNBi4AVkUlsVhGI57I7CmCNrKiN1qXqf&#10;z/oWRp4iLt+SszfaWPmnZv7cl65FTxVBUElquq/0QbZfCivZun65vF0db77evMblgPJIRosLefAn&#10;qVLXmrqovGjK4P9snt54eX1TDr1rxMZHbagD0wb+YRFYSENMa7LykFrsD+RtaovU9TJEbIlj2QaR&#10;krWo1zr3JArIHXawj6+Sv3U9Qea8qni5fkGmvaMUe9RHzhK5RSss7HAua31FYeQVcYOMbPNZZ0S0&#10;tMH7LKYw/OsWz21jn9aRb+pAhEZ2yttML+6QLvKOhPNOmfB7KlsyVTTcgGdI8DfQffCAMqn647z0&#10;XNdqe4o5RG0i/Yks8HxN7cbv5lYhWhkwlOw+B3Wn+nNbNKwhu/h4YVt0JLOwxX2a+ou/waa7DVET&#10;kkVptLAYzg69W7OogiNFSzaLaz9HdV5gt8E+rqtO2IIj8B3kXQepyKdHYyV83zL6qdWd0m2Vi0+Q&#10;tMgYsjZD3jTj4kp3JighqaD/1BsyVC0PrdUUHsLLqeONoiwublitgf4lknbn/gP7C3/xL9vW5m2L&#10;/N2/93d/oDUaAujdbjBC0pNDFxnD0fs5DSHzXeCyCeGSQ5bTlwHQNBaNvCU0b1OfeddUIQVT0PHm&#10;SIKmVOmaa+AeTAkUSaJ+KIBqckZLakpkMJ1L13FwjRubK6GQ8dErOMedX0tL8HIPFBwSOFIIzl+9&#10;RKKuwZYfAC6NXlyPjrz52zXRePPcH/8thkALsOnQMLiXi2d/fSj/Eiw1JNlSmSMIM8VQXrQexkN9&#10;c43ynMoA/BOQxqtjqI1J/U/NTIlUHyqjPAD3CHApvK1si6rCN/ilnpMpHQBtQGYun6M90jimmCU4&#10;F4tHfRRV6et6AS/PF3XgU0dFdgXI9RkSoDVFOtRePtWUzPuQvw7KEoEgBet7SAfgFtwfpBeFIPia&#10;n6vD1yaJdF2lqeeqp0UR9pwgUgYZzusytQGdI+RTa4LmpK9exShliUEY5fCGnT4AGqcXi1gynbFC&#10;dgl7HLdZOmVZQKUUI8v1Z6dnpAHBzG1YZzC01FbW/u2P/519+vJzW7u1ap998gu7eWPbMjltIkuZ&#10;UJZUtmT59JJHF5rFp/by8JXVah3OK/S3pnNFISk98A3wMFm0g6NTu7g8wmGioBhPkTRBiv/bP/2/&#10;22XrEhDcsKfPnvsankq9ZQuLJesBZPsAQRmfDsZGxkS772svpdFYaxl6ABz1Ss8A6iPaNm2d9sB+&#10;93f+wL757V/HsOGkIWn/wx/8a/vXf/R7dufee1RgzNoAeYHZHgar1hs6IFQ0rGr11CqVY4uNQz7d&#10;WEarTF4G6N7z1y+s3gbwIZfNRotnAqAog8BolzrTu0cImwwhCB3fKLnVq9nZyZGVinmXDZFDtXM6&#10;ixNGntPYABEFlUvtmiCvWvc4gfzGnQgmSCfvAMP3Aupg7OcpmlMh1RNWviwj9a4stGsYeZDVjVmr&#10;Ucdqztw+6aWRBj1fYEfTK7TYXXsojWmfGDqu6IsacZLPRWqd/OtdwFGAIhrNUV6IFOWUvEI3kM+4&#10;Zcm/dFPzzNMQdDKH3kSs1a5jC5s4CDk3/T51kjj3AAMYXsqnEcohz0RQvU2HchzUiaZvNan7BLZS&#10;+7JpjRMXIzdyArpGsowdRcalW0rfp73xu/LVJ4/SO9nlOXXZRgci6LzqSPPpNS3Vp/3RFiRgiQyA&#10;jjYT4Uzn0ji8YFRTv7UgcynK2Oa91QlIWqG0gI0fYTMyKpnVqevXr16SfMjqEEMFmNLaxDDMRrrJ&#10;4yjn3LLkuYN/ePveXVsqFez88tKKW9sAUcpMvSjwiWyP2ilB3SAp6AjkQPYMux8C6IfOfmTp/jOL&#10;hbrUewDURBIENr3XchS3BGChh46+qHQtf/M3LLvxLV/TMJpnEAlsgykKGDaG50YA7ao/AQt1gEaQ&#10;jdiwaenOvg2PPrT06NSSM+rT/UTYUtiQVi9krVkRAvgdHLnsgUaczZqV1xDJl5BQRUMUgMV3oOcK&#10;yT+IrVt27X2bAkgFQjVaEgJUYDGdwHcHLatcfGHRwVMrJhtmA00Pk64bpJA8F96FZ94xy5TQRU2k&#10;g7g3qY/BgeU19VH1QyZ6GMU5BKM3zFur1rBZ60tLDnetEGpYIU7bYyfUSVVBLhV5Mp1/FxkBUJCX&#10;qH4H2CSjkBXKI/saSaSsQ52GMze4BqAIOOuj09XK5/ht6SLghZKMBLSi+HCtT6E+tEG0Rtr7Q2z1&#10;oGH9419YpPPE8kn0Um0HgNEzNQ1173hgnd7cI+aqD15tKuCi/cxCuVvkr0hGFBSHttI2AyPSq2nj&#10;6q4lI8oDNkd+AcAkWzhQmOzMHYDjIjICaKRNpxCK0Axb3FBEw6rl4yOIxoDnYArQOemvplpOkzvY&#10;vGUHoeGofGLaTo4O+Da05SJpjSR3WBzaVhEHHfGik9pg2g9KpahxitOi0BRYQQvnblph9dd5v2/j&#10;+IZvdo6CUCb0D780F7HhHgmR2zX+QAZOcHVUz/dsWfuTWd9BHY92OyMwSqnwPTmrD9GbpbdsvviO&#10;tQXkAdDzRNbLMSPNOIA4nQLcyoWKRCDvspuyN9cdpDqHGbLJCJzXxa4OmraQVChz7BaPlA9SsANQ&#10;LPhgm+cHsz4iEUjAoGz1yi44qYFtIhFFJYXIzTVTYDyw5QL+kurSbCR1BiruSV2j6AtvWaTw0EZx&#10;jahBzsirouoqkEy3qc2O920hTbvPtC8VtYI9m4WLFkveg8itco+UXqOkage0VHXzxsuxgoizsAO2&#10;ZEJZIuRh1GpYvVa2la11ip2yJ4/2sVWqG9kUXavP1IsDJyX0xsHLZ4zxRXtvRpJRK5ZydufObVqD&#10;giHXWuMbEDbyRp4CH6D7lEfhO/LLoT/HdtypFGUP1P4e3InfgyUx+FXZa42ySS74fU4diTZLhxRt&#10;UdMkPYgFv3n3BnZU4lU/2rP66a5tr0DiFVVRes3ztDl8TxFnCw9sHi+5PyAjpDfhuWQUH1JG7rPJ&#10;kWXVt6v1qKQsMgWysbMWeppbs8zyPWzDlpO0IeTRkG1NUQzwGdfIj6BnCtThtTDHl2ITVW+aNLkE&#10;oS8fPaNpKpbPUkcostY+y6YI0YYkK9g7dURotDhW+oavMx4rUAmkPqLgYPga+fHziyP4hvwyehOm&#10;FqSn+LB5jGsLN2j7tKXxsa3zE2SgbfGIEBBYlEpRrToZVCc2xC9eesv6oSWbJ0umNZG+XpA68xkN&#10;qn/u8LVl1KfLiXKMj9d6txAyhsZZ8+zCUrE+zYw/oPSyM2rzAfcnlu/6tFDJi85f268ocqpop7FE&#10;1D757JdWK7/Gjvbw9St2eFKDP+RtZXnHxkNsfXcMVmtZ5Dd+43s/UO+QIicqM77nDg0aTL3CseL8&#10;s4CFUrFki0vLVigotHTBR1UK+YJlAC6+3gdAoAXyWi8RUw8t30XifEQK4ysQr9+0dsQPrg3Ine4T&#10;USANTaF649C9fr/IDHlRGsHcXxlPNbaMAh/1QbUpLZFyUDVO8DjnpAqwFUOita7C8+V5VB70DKUd&#10;nP+aZNGob7xfBxe4zs+ba0J0OLnhnBMWvutdhxMfvktxFa5b4DcG+Nc5Muhp8+NXh64PSIt6rmj0&#10;q0PBG4JAC8GRhSRonw0BOe3QLvAowJwBGGc5tHeTSI0MXqD8KDaKIACocoxxDHq+jIlAn54tpQl6&#10;/GXCpEA6gvNKQ3Wh61S/Qb0oXQSZMrlhujp0jQQW88YfafHM63c/+DYcARKxBjpEaDQtRr9pbxfd&#10;rzzpuZrv671PoDM5mXSm6D1CIml750f20ZePrNwq2/rmCgSnZT3N9SXNSqUKoDD7f//Ov7Kji0O7&#10;rJ0ALmK2e/DSWl3I0coijg8lzw7t0YtP7fTizH74wx/b/dt37cH9hxAAnCWGhMpyY1lu1nA6Ezut&#10;H9rv//gP7cbN27a0smQ9lGuEk0qjCzHqO4s+vNz70v7tf/of7dHTR7a6fsM2SbO4tmzldsX+4w//&#10;tVXbl5Crb9jGjS37l//jv7QBRm5hWYEPAIYC7pCJKRqdiKUclKs+JJ+SbxkZJ8no6t7Lp/beOw/t&#10;xe4z++WnP7UPn39sP33yc9KvWbvasAcA5dJC1qq1S/s3/+Hf2OHhvi2tLdrPPvyhffr5Ty2Vidr7&#10;773ncvHpF4/s9f4ru/Pwnr3Ye235xSxAHRIMkckCrBaXVb99y6QVkntqn3z8UxvN+vaP/9k/trXt&#10;VTu9PLHiYtGSEC0n2+RRMqx2rDeatru7Zx11+AxwxCK2HQAqv2mqVKvVtlq1ad2WOoOGyIJGYCBK&#10;yO5oOLBytQzeQadiIdoJwFrKUuczSEXd+qOqlVbRjeQUkKIp3JCbDDqHcVbzaSxF8qooU5m8RhSj&#10;kEfIT0E9vAASgHYsiS2g7dQbKX1Sz1lhCUeTQFLD6mU3u6icA34gyJCz4aRjezidKgDj4Py1re8s&#10;+zNTOfQhobLjRtHxwFlq+gR6x7kQ+Q9BFludmhOlCU7monZhWdooEsOwT/s4Quyv+hvS6G2ce+Iz&#10;O68eW6aYtv60Y61B3Rq9S9s7eW61zgVOgDobNwDjOJU49js58fPdCSSkiF3Nhqw3bVp7XLe9s+c4&#10;qCHcdQhwHnC+DUgeAfQgy7k4+ZxbkzqdAYoXVwFJ1E+v18BGzGj3pD1/9qV9/MnH2LUw4H3BZUM2&#10;XASzWmviZLLUN3SK9te6zxRt9hd/69chCRCnZJbnYSfmImkaFYeoo1eiaUoP78NzKK9G3nqHZuVf&#10;Wnp2jp0JeiN9+nlgGjAF1NEsCdSIWYXT3eiSrdz5TRtE1gHk6rjJuh0TENTUMe0J5LYMnzHC5s0E&#10;JkSQ2scWajyxSO+1JWZlNEtdvthpjgm62Jngk4oPLL/6kNwBiCVLfBq2jywy3Lek9iiTFJOmeoYH&#10;U+oiumqZxbuABkBRnHtw/LQmICGOLPdt1C9DPp5ZdPjcspEOoEp2D04yA3zF1yy+8LaFACpjQKVG&#10;idEiiNqhhfsHwRo1ziHcyIJ6hZMQNep20CU/e1ZKdm0ZOQhhT9SLrNAPs8SSpUr3sGPbtFeJttXv&#10;5KNzDPkZ+rRLjWIpTag6cncDvSlidxPWap7bsPfKFgBWSCPl0KwA4EtqEft7BxCV8fZWHQx7gJZZ&#10;w0ZnP7Ni7II2hr6oPX1kLmWtIfSDsmrq12KpaGHJOjWtTaRHlnGiNo0EhEvTbxWefzaqAeBfICMd&#10;SKUgk3q1RVzkn4Ca4ZzFIEWWWEUuUig7VyAn4XnPho1Tm3UvIGo96hCiRh4FDeSXFClxnqQ+Uhrd&#10;QVZoO/W0D3tNC4/RTcBqCLKkcqnUemkjauXXsAeBN4PocMGAK/raBBeCG9W6HQhgb75ok8QiMqAR&#10;I8qPHfIeee+Z5ybqQJsiiwQKvEwhTEBU62FPitGGpQT4qGcJvC7R4ZNDITcTCGA4d9sGqU3kXSMA&#10;ApccIcAg7yJn2rTYyZnufyMNJ2uequRVespzRYZbZ1ZKDCwGwdVjJQ4a1dcU3GgqGHFxH6/pbOOW&#10;1at7yE3LUgnpJDgFWzwazC2LvUiCM0b4CQHnCeUVmVDkVXVAhFI3Ad9L1EfWYpp+R9tPpj2bDmvW&#10;J81CmpwB9tUR5LEArAA5uou9ghRQbz6tU/hCJaA8b76E/64PvjlRI7M27XatDVnLLxdx5Rl78fQY&#10;giq7fkXU9OKW4L5ffUmv9RxtV6OOfNmhra0N29zcshngwgNvKE8YJe+Ip879HmkL+RVGDdLQua9f&#10;/o17/EoZNJ3jmiDner86/JykXmTh+j14ZgS7Kx+jtVOzYdsah19YYly1xZTWSmEzOS/d0uhUP1S0&#10;SP5+YJM0gktawlKiISGNwHXr6Clyh+9AMb091XE0U3Chwgb24w4yt0N66tjIeYcUjgV/OIU4oefI&#10;RLPy0ibtQxt3DiHH55B11UVQwwrmk4aIaTuIUf/c4lfRUn1EzcuJdSYt6egsgUxnt22auWkD8i2S&#10;JgzouBw9UoCUdqviHXhad+gzEtAe6W8okbNhAh+AvclQmaNOA6KjvdnwF1ylKZ3ajH6sek3lLV7Y&#10;wvfdsGF4wdeUTTSj4Yo8eiupnvjTV7WVt4//JDvAVZOZJecJ9KfJ8y/RCWTO7RNXktexIsFmN9Fb&#10;ykC6KutM9/KECPbZp2Ej671+3WqXL7lmaBcXTZ6btEq5YcdHF3Z8fI4d7li/B6b4B//nv/8DEQGN&#10;fuULBUiZjqwD/xzfBf59BASioxEWfda6JvU6igzEORIaUQNg6rsO/e6fESZdr55XjwindK4IzTWR&#10;CcJeSwn/9IP/gndXBAnsVQNzRr+5RPCdhPjKd7Uo734P79ejNh7YQAZHv3kjBOnofp3XcT1yFL3K&#10;51f5512BBHSod9sX679RBn/n+dcbyvq+FyKWGj3knED4BCFR3nVNQBjjPIvf/V3kTWRV9aa1gZpi&#10;BuFSuHAORWgTMQsONTywYjTlwNDT6NrPQ3saaVqjetq1qWMfg+lTWdW7ioT51EDyKPDf7SqyYczB&#10;dDBaFRBC9bZdj2J9/W4+YuBrX7TOgEOjAWN+4PGAAo4JCqB3HTifEYZy7D32KLOUUA5JRPHq3ZtM&#10;Lajmo/4UDTSqNY9qO7UHhjGsrqKwohtGAdlJAHbWGoB9gbBwgvID4v67/+Ef2+//4j/aKNG3c0DQ&#10;45ef2w8/+JEdnO7a9/7SN+32w3X7nR/9G/vFlz+3t79zn7w07Mcf/j7ff2q/+OKHVq7sWb1yaT//&#10;gw/sm2991/7W3/g7boTV/lp/pPoNA/L/n//un1rLKlbpntqTp59ZoZi3l7sv7NZ9RSWK28lZxR49&#10;+cK607odXj633ZPP+dyxwuo6Dipux1WI4kLEnhx8iOJCeJaKNpj37Xd+/99Ykc/f+e5ftP/8+z+x&#10;Gzs3LA64y2dKVivXrXJ5Ybdv3sLgmJWKax4q3wB8Lx9/YGd7X9jBwWP7d7/zzy29OLdUMWRP95/Y&#10;ztaKzQHYK6U0pD1u//z/8d/ai49+bH/jr37Xlm+V7L//1//CLupH1sRJd3CUtU7FfvzD37Hvff/X&#10;7Dvf/7798Bc/sdtvbQEcJ/av/uP/x3722YcAhYmPjjUgwEsQpU+e/ILjZ3ZSe21VAJGmyn33+38J&#10;QwR411QW5Gw4HNnJ6bnLTw4Cq84fdfh4RweyLh3oDwGZgJlMZgHbo714IG8DAN+8Ar7tYVNitH0G&#10;0BCiTV9Cfn/qz5zF+pYqQHTau/b5q58hC1V7ffQ5ee7ZPiRm9/QpwLBvSUimRqwi6RhgsQMUHwDA&#10;O/b42acA6qyDqBEGs4muVHAArUGT9umQTsP2z74ABI75rWr7yFNaYXIhTM92P7P6YNc+ePwHtnVr&#10;ySrNI/v4y//MdUc4sxZpqqdPujGEhCXs4Ow1RDzLdWekX7Gjs12b42RapNsZihiNqN+e/eKTnwQE&#10;ypo4rI796Je/a9Xemf3y0Q9pp6qd1XftP3/wu/by5JH9+JP/YLsXn1ljfGyX3V370cf/wb7Y+yXn&#10;HtuXBx/Yk/1f2t7l58jbB/bhl39o+5Un9vNHv2efPv+xffD5H9nu+Zf2/PCRnZP3xuDSKp1zO6y8&#10;guSfQwpjkIS2VSCIxyevccYdW1jI26PHn9jjz79ALwa2sbntI/bSda3rlF0M/EHSFpcXfUZAJAZ5&#10;Tk/trW++Z7nSup1ftmnnEu2uUQx0Hl1Xb7KgisixpljNqRPrHlqk8xSA3nBAKasp5yZTrZfeJDNt&#10;bM5FP2qlzW9zfNf6kyx2KUh7DgmJxHSP+o4BbtiYMU5xyMMmAJsw9TqpP7dR83MA6rEDTxFSPWkM&#10;4B8iv+1J0pa2v2uJ3A3ACaAb22hzbCVELT45tgRgwae/cYhHDkW2IEb5lXsA8gXkPU9eyQ+gdDSD&#10;kPRp18Yr618+trSVLU0eQxjdKSSuP89YGICSXnyI7GnvqGBvRgV4GLUglL39r4iaQN0IMI4phPRT&#10;MxPsSaJlywXyh3z7iC712oM4xgBo+eX30JeSRZM8g/KHrWuDBkRT0QQVTxr51/Vj9YIDkEBn3kHV&#10;gDhMOjw3E4ZqBpUvOx5NLtss/wDwzHXodlREelC3SeOFRTvPLR9Dp32vI7WdqGbaRuFF7EIJEB8E&#10;jUiKxFHfeu5Q+6dB/GaRJew/uopf0jrO0KhuvfoLrm37nmYCSB6lkqzwWOAZ9+UfWhiCq+mDGm3R&#10;dDuti1OdTXunVsQexMIjznPH1X0OyJyorSF32ADui0Y0CtCzTv0AYDdGNjm4mp/8meq5VwcMbtef&#10;LywmXz4krVF4yXKr33HSOI4X0V98lkLu47/mEYi41roIAGMTZuAEwdQY+EODNZrcOcYGC3SOOmeW&#10;HF9YBr3RVC28nB/CDmMu7k3j+Jq7AMz7kDSB2Cx1BX4IB1MoBUdxrfjYoKyBj/3jLzAPmRdsmqHX&#10;sRDW5uKVLeI/oxB4EUSeDlFTZ9EyROmWd35ofZzumZNX7R9lY+RX+sXVU23Yxb84+qWZF1orG+Aw&#10;kfCJJQHEocRd6mTHp4JqdIRCgVGFLxR+v2PNs6dWTJMvZFI6Kzyh9jVF4osXbBRDH8iAyqsy/PGy&#10;fU3S9BmdnCIHEIRJX8Hp6lZYLFGqmD17eiBxp12dFvj1f94rsD2BDRL5ev/997BhWpdE8YTzhFV0&#10;UN6AmOld+eNwsha0g5Mu5ZlzOqF7rq/T680gan4uKIq/vr4ueFeONItHAwPjzsg6lwfWOf2lrWV7&#10;lkU/NX6j5QDeWYpeDMLoPjLjI2qaki07prxBnqS7kzE4ALsPxEXaNP0emcS+TtHXeF7RELfwpSXs&#10;K3qs6XnI5nQSgjy0bdg+s2lnz6aNJxbtP7dE/wts665PQ9QMlhmkQ51YcfRL8qZANGl8rmInkAMv&#10;n5C4wOdMo1mZZQsVIWro9ER7l1GnEjzN4NHoPxARwnfpkWVz2IS4OlIpwxSc60QtvkLZY5aFyM5H&#10;YJvynuUyUeRcNFdtjlyBUULZRUuWbtg0tu7kcxpVB20U2SFfUnop+NXL6z6o/qvz+gDWn0UtCY7p&#10;t8s2HJyDXTSrRHZNHVTy/+D6DDYGEiiyqfvEOBQdUmKgFzkH248pR9u6jYr7TwU4S8KlhJ/EPWSE&#10;ms2WRf7hP/wHPwjCR4s8kFkyJgIjQbwegQoIDrVEcVVx+l0GwSNdoZhaZ+JOVd855GTEzHVMQO/6&#10;3c9dXfvm78G6juC8DpGK6/vUUyHF9x4WCqjnBvpISXl3kkT+BPDV+yBydR3dTPl3QiULw/WuljIg&#10;+q6DzyJlcuyeDs/SfT7KxfXXZE55ebNMnperQ3lwxeH5Ija6R0O4cgxyaprOJ2KkezUILGLWhCHX&#10;6k1r897C07aabY6WdVo963a0GLtn9ZqG7BvWqDX90BS0Zj04GnUaFUImYtbgvkYLQIMgNto16w16&#10;HB1TgIMpREnR7jTVUaSjANgSGao1muRp7ERI05cuLstO6saqZy+S3lXf10fIMgjOddQ/HQrXHYGI&#10;RyVYGhUViYWci5BrOmU8rcA0ALdUBtCW5eBzWmu69K4REE3TSH9F8qOQU+0MT6ZcG8NxDBf5DmGg&#10;53xuj2o+yvDzD38BwWjaF68+s4PzV3ZRE9Cs2BcvHllv1rUv957gTEdW61xauX1sG7cXrN4/s09e&#10;PwL0XlgPgHYhZ1zSBrljm4/7dvDywM6OWpZM5O3uO+9bvrSILMxseQ2jAXHY4zk/fvL79tGTH9vl&#10;5ZFlMwn7GWSmP+nZe99811K5jJ1XLuz/9T/9C9s9fmJnlV27cW/Vzqqntne8Z4NZz/7pv/xvLZoD&#10;ZCWHPhpzerZvrXYF4zS0u3dvu0z8k3/2T+ytd9+y2/fv2JcvntgF5O7g7LnFs1H7Z//yv7cUZDUF&#10;GKu1Tuz5UwhfGKCY7Nnq3aJFS2G76JzYy4MjW18XQBzY6fmBVWtlOz19bdnU2P7Wf/3X7aPXn9tx&#10;69TCGbQlNbdH1Fure2mbmyUrQsAmibD9d//8H0MK9u1L6qzeV+Shhm1sr9nLl0/tF7/4kb337bcs&#10;zfMevfwEoGS2vLOC8YvY01evcIo1G0CEUtmI9THMj59+ZCtbJas0zuzF/pe07Zj62UMP+lanfc75&#10;3MdR1Jple7H7hZ1gWMNJiOjhh/b5i1/al7vP7Yx7z5unNo627aNHf2C1NuU8fGrtccVeQYgfP/8F&#10;bUp9AvIfPfvYqp0L++jTX5JvSBNmuE9+zqsH9vOP/oj0X9sHn/2hvT59ApFu2CF1JHL26PnH5LNo&#10;5wDYV0eP7YNHkJnTZ/bpk19ae1izQ8DMwflLJ7ifPv055HQPmaxal7S/ePGZnVb4rbZvrw9f2OdP&#10;H1m5UYbQfWF/+JPfsXPkbf/kmf3nn/2uHdKex+Th0ZeQKsrQG1Xs2etP7fNnH9ppdZ86eGSnl7v2&#10;av+Ry5FG7c7KB3ZZO7Snu4/Ri5E1uqeQKSxTfAAQxAZ0z12Wm7wPJnU/MsWIdQZl6v0YEn1pw3kT&#10;/ZlyTjLXg1S0kKNT//2SMpVJ/8nzT+35y8d+/dHxK3tOuV68eoSNqFmzVbXd/X0b9Ce+blCj3Oq5&#10;H4Dozso4GHT51p27Vlpape1Tdnx6YAsrKasBlj+E4IUhLfnCGs4d7pvKAiwFurDXcoKYYo2ERGYD&#10;C+Hw5p1dnP5ri83bbovUk+32WPab/91548AqpNW1Vdu+/xcBzKs4RMiRRjGw+SJpDmrUQ6ppew5w&#10;8C+Q52n3zBI8o3/5KQ7/lRXQSS1Il3/WrAeNoI8AOBOcfmHlm4DkJZw/4JI0IvOODdqHFh2ekL+O&#10;O1yBtLE6zEKaUrdsxRWNNgUbSCt4hECrAtTMaJ9w/amNLr+wbKxjCU2FE7Am7S6gNJq9bYkFSB5K&#10;NcUvCWzGkN8R7RQC/FwTNfXCa2pbuzWibRRooWfri/g5jZCOulRN0nqUuwNxXVj9Lvq0jd6RFwFk&#10;zVgAbHdrrwFPfQAC9aRMUKdj8pFI70Am8tRlAt9yZsPmvi1qM2LqJ+i5lt2AUEEAfY84ETdsTXx0&#10;adUDdD3VBCDXaG9ajjTnpDkOAc7TN/EBC1arKErawHIJfK5gChWo30O5OzaJlKhM/IBGhURIxzXr&#10;Q9TiCs/vUR9FIdz5u98dQyAi2Qf4iTXqWZHy3iBqzSObIXuFqNYUDsiLi47frSmbAmiR5BptluM+&#10;zWAZWQpMNGifUsdN2oez3nMu/w7O0bvkA9ET4B7zn6bY9ufkOXXDcivfwnauWWcWg+wuUM/BFE51&#10;Q/jIGe+qj6kAOZ+jCJvAusvkuGfx+AzQe2KR3rHl49SdHLG/VI8QHkCs9kTLLX2Lttm0YYR8U1fq&#10;BIhC6jU9XAVUxFbpizo69XIdAIMEyySuX3zW+UnXkgDd6vEzKyUUcKKPDihH5h23CdpZ7TakjqbC&#10;Ufhl7YnWbpzbrH9pmSjAV50U4J00fmPUV1kgZvhy4QYf64ilLLd4F/tz0+aJdZvHAKDgujh6qmxo&#10;uqSmzDbOn1kenxQKYwM0C4Gqn/hI5bYTNaWjacsaB/rVsnz9uiZrwXZJPF1TH7tNSEgDooYOQxhE&#10;1ITz/kuJWgDMtS9kzAqFrL311n1fs3w1RuN5EV78ldGzr45r8iU8Gbz0/U99/+Nlum7+P+UlHRAO&#10;RWptWDuz5pEi0L62zXzI0rSHCLCiiQ6pr344B1FbgtzfNUACcqkRNYga5RLGUVCNCZixQTopsI6i&#10;jKruYgl0ZIZcaYsT5Hw8lvAjV9gaTSccdSo27p5gm17btLlr+UjV0vNLS1sTfYXAdRrUN3VMewej&#10;vNQF7aFRtTjtq455zV3QS2xDcjRBZ6a5dQvnd2wUWcTuKqhHzO1yxOsZ+Rgr0E3XJt1gBkRMBI6y&#10;jLToDLkbJrSuD3wZSwZTeyF0hSwYXx0CSKReE9JMLd6weQqSNqd8WtMsQkmKGvnyl7fLrzaCdwRI&#10;l9WeGi3jWs1uGvRbPnI3x67FlEfVLX/a2077zc3wfT5dlXogu94558aEZ8i/pYG9Keosm6JG3L7H&#10;fDaV1lcXsgV4QttKBXTx7/29v/cDAXetRVGYX025UBapO1MY/SFaq82lFSJf14iEaGRE0d+0eE+/&#10;6aGyLSImOkRwdIjIKS0vMoKr6+S4rkeiNOqmZ2pUSCRL53zEi4P/PC2NTPHF86G1EEor6DUiHSpK&#10;PVv+PFpUp93G6X49n8/KnwRb11w/43oKpdKTc/Z7aAQvK6RK62k00qT09V1lVX04MeVavXs5KY+I&#10;YjBSxLM4p99UnmuCKCKqUbjQVIoQtn6nbyPYsjKnvE1G5AHjNexrzYNyKSPOdT2MGORphGHQu8Ko&#10;y26oB1cBNngKZdGw/MwyCOPJyT550oLKlgdISKU0cjmHiJ2SjSnksGwvXz23RqPqUz4LhYKvN7x5&#10;66aHnN1Y34A8NCGAHbt18yb3SjlCEJi4t3O+IKKHeow1YgdgGQ1t/+AAYBDne9cUHn2Og9Bo4sef&#10;PQb4vbQHb79rP/vlR5bU+iOI2oePHtujJ0/tHud3TwGKCGG2tAz47lqPujit1gHDVZslQvbvfvff&#10;QgJW7QQA+9MP/xCA/IG9OP0S5zyxH370n+zdb9217//at61VqdjJ6bEVimkH26beSYCpRgqOK0/t&#10;pL5nlX7NElnkeXxpq2vkRVPpqMcIbXV+UrODI8jxcGhnkJJoLmHLixn78KMfWxkS89nLDyA3AIYU&#10;BhtjU7s8t9JyxlY2ljBo2q9map8+/om9OngE8UTpMhG7eWfDzs73LJFRUI2KNXsAh3DbLisndnQA&#10;aYZgPbyzRVuHAEQNe37wmS1vL9gJTvCifW6fPPul/d4H/9ZC2YH95NP/bD/8+A9tnh7ZTz/7Pfv3&#10;P/qf7A8/+qkVbuatHmtYLzmw52cvrEkZM/morW0u21HlOCCKuy9sdX3BHv7aXQsvxO3xwXPbLx/Z&#10;af0M4jO21ALmZdawhYWCffH6C/sIcvT0+Km1AF75YtJ7lteW81ZaSNrPPvwD8jO1Q+rz3//439vu&#10;+b5ZLm4ffvaJjaiDx5CPs/IXlLNsZ7VX9ur4c7ts7dpnENwff/Q71qAOql2I0Wgfx/3aDssfW2d0&#10;ARk8oo2/sIvmCwjRU0svzKzeeemjPh8fPLafPf/AfvHsZ5DcPjpVtyFAqiESKFIxvLD8UtoSlFsR&#10;n1rDNro3tpyCYmD4Tkiv2T20F69/Ya8PPoTU7Fq5+cpa81Nk47nX+0uO0/pL++TJD8nDSzu6fGqv&#10;T55D7o5sFApG6IahBvV7Cml8af1pGZDY53sDolnGF8Vo34pFk2HID/qDI7lsHFGGU0vmoYpz7gU0&#10;ogJW6xyhKxfUxYnF02Ortg6wJ5QHgDgSMMXgD0Zl7Jei9g2tO6g5oJqi11o3EwUcrS4XsBldjC32&#10;GjI66HYsm04AlHroKsRE+tkBMGPXkgCofDZt/W7L8poOHQtbsZBG36NWKqo3fkBabQeKG6tFfN3c&#10;To5eQdxObHE5TT6wgciAnE+90QJgFe3e/Xet3RtRvzkr1xs4UhwXdlKBcRQY5RhdnMw6+LK+WaYD&#10;4Jraxso9y2bWsKXoHU4rhn0WVFdUOiwpthcbi1NNTSGV1ScWmwBaFTEQMEHi/JN9B2DJJ0BfWhOt&#10;n4jY5v2/YvH8PWQZBx2WLuIPBMR03SxOvWEnNf0OG9yHbPbrJzatPeP4EHCzi/gq4AAO3Mkgbzxq&#10;zL2NESAlfcuKq9/AvRcgfoBFwLxBhhrnzy0ZugSQ9OTOeKkcUKo5QANgk17S/mmLlCtt2vZmSN1P&#10;Ic2T2nPr7P/MVtPIMfWjKf/quOuMkN3wmi1u8SxNL4pCNiFKM56nZfPD1jGMdN/y2kdNIwU8LwJA&#10;r9S6Vq12bH01ibMH4AIUQC0A+phVIbHF9fcsv/pt6kX7L6UADvLP+NnIyNrV17Q79iJOK4CKhU8m&#10;U4WkXoLYlWwcS9CWPWuVX9pCOkI+tNZLcjCz9hDfmblNHoucxwu1K9Y6+cTSU0AY7ZdKSubBBsO5&#10;Dadpi0JksisP+T61AWXJIVZpuXSeJv85spwNY5uAumUQWYoURTq1VgtA2Hxt2kBZI2p4Uq9rdeSK&#10;eE+5L5y9f9U+kFudpx21aXdkgs0F/C+lRdwCoqb1IWoujfDNeF4kuQkQzHG/9ED+Gtte3rdB5xJy&#10;CgjjF79PdaP7eNe02N40ao0+bQ6JyC5924ob37HWLEXtazNnjYaKQKEPtFECGQR22VhBVMiARqDH&#10;6KVgqvIikqzp/iN8dgx571Pf2lIAL0898I5+SN4HgOXM4tvYubesMy04uMQgkmdVpOSbspNZ4YYA&#10;PyHL4DT5dy3T+GpNv/+v1PmbovuavdC6sGi/jCyAU2IBtktGtVY6avHcLeQnZ1N8umYGaVlIv1W3&#10;9sVLWy4ApGkn785GtvSIKCDYR+UAQxPpRBhyufIedaP2BbSqM1YBfvgt6JAf2bjXtHn3zHUkmVK5&#10;0UeA7GSetUmshN8rQdQUep1y8Ccldb2TslIisqsCkZ6+CrOQI+Ei7M4AnZ/OR7a4tmHN9sj2nu8j&#10;69Q+uEjYKSBSQa1cf/7Vg/NcN8bGrm2u2/LKEjhNQYA0xszzgyyQ3hVRuyJcAur6/fq7X0t59V3l&#10;1kv5Vfp6FxbVef35O8/Uy9sRjBLcEVyv8k2x8bFJy2qHP7dh5ZFtL1GmcdundCuCeDSJXZnGrBMu&#10;WmrpATq9SZ2AjSD8bh9FyNFRBYHK4Q962KgG+HAxh0xpHTMyFUbO4UVucyY9ReHFdnYgZu1XFhns&#10;WWx8ZNl5BcLeshSyGxNxQrYlCwoAMxn2kXetewxh61YoV8zq5V3S64ArwOLkIYJGaQqgN116wWbF&#10;GzZMrvoMgKlGviF0KrTaSzWq/VBj6EytfGopfJvIpgYiNJKlDUp0r9bDhiM5K2SydnL40ubUSw6b&#10;FPGp7SHkMmmz7KaN42s2iq7yHflGJtWp55uW8yStNVd7+bpOMicRUzn0p8wiXS6jQzBwCp97fgEO&#10;lswhu+oL0yjiGP2fQNIUjKobypAG3EMFVa+Pv9SYEfSO5w0qdvjqS1sqFcGei9autal/qLj8rNYa&#10;n1W0Ru37P1DENA9Rj9H2Oc4QDn3XonKRMw3DjSALqjSNGIm8aKTFpzAC3kVaFCWvrSl3pCVyIZLn&#10;90J++NkbwwkNn68JnYiSoo/pWgUu0To5LeRvA9z7AOcB5/VZo0e6v8VnT4d7neQoPfKiaYWaIne9&#10;Dsun34mEqT6oDBE2RUvTeoo+ZdHUwE6n54v5tT9QDRCioAqKTKnRKkVg06L+ifLD9cGzAtIplxHk&#10;n99596FiXctDVE8ieUFQDPJJXgbUhdLQdJ3eoG/pbMYDq2gEan1zw6McKsx6aXEJslG04gKAid+0&#10;LcLaxjrfF6zAOZ3X71pbkwREDwEK4fjcWoDEjz77uR0C1vdOXtgnj38JuHxthcUs4PpHGNwGsjG0&#10;o3P17AM0AWb5Ug7g+gwAWbVkNmrn5UM7wUn9u//4r6w7AmyOIQ97n9vTV4/t+e4XdnD6yuLZsH30&#10;+Gf+/ZMvP7Jn+1/aLs9r9Kv2w5//vpVW8/ZHP/09QPqRPXn22D765Oe2x32fPP4QoDC1jz79uX3w&#10;8U+s3q3icGJ2zDP/6b/4J9Yet+z3fvQf7aPPP7BEMWE/+fCP7DOIyqujJ7aHs63g3H/ywY8A9z2L&#10;ZUL26PmHFk1PrVo7tT/8vf+IIk3Ic9cevv3AzgCJCp9+dtwCRDcttzDleS1rdcceIjwVRTYwIMl4&#10;3l4+20OJpWRNZBJAh5wcV49t9+g5AOjQ9i9e21Frz3rRps0iXctBfKvHZ9bD4G/eXbPupGePv3hk&#10;H1Km1uDCdm6v2NLaEkAVZw+Ajibmdnp+QtvF7fa9beRmbCdngICFkN2GgMaloBj4T7/8FEAfse27&#10;W/bJ55/a46ef0LZ16w4vqaeQVTtn9u63HwICBtaGfEazyDqGpwnY64R7dtK8cBCRLeXt1u1tQHYF&#10;Iz20dCFr6+Sn2W1YY9q1wyoksFG23cNjZHvua0tbTdoCBzzEGA9DQ1vaWbLtO+u2++oQAAtYwaj/&#10;8Mcf2+aNRat0albHORye7Vvt4sIWed5lFVKNsbz/8LY1Wmc4Yeq6V7ZaF8MSG/somUZuFteyPnJ2&#10;dPbKspCqvcOn6GPDfv7xY2T2FWQLMDJruqzuIcdzSFmLPLdnIyuuFKxH+4o4bVNvvfGAur5ry6vL&#10;6DOEwI11BLsBuAMIKPqhpud2B12LZwD03Nfqd6wAwQklZhBnHIUCtEGotd5scRUQrjUpkKCl5Zw1&#10;Kaf2NEng7JKQsOGE9CBLWquGN8R+tLEFI/Qd4Iqz6VK/CBJcBQMsYhGhpZENLBBAfG5Hp4e2BPFP&#10;JOdWqVAXK1lLk+6c+p4DlpKpCHmuQXREGLAbgBedU09wEifUhnRlcpo+rilTZv1+29LJpMlmIz6+&#10;ZUm703JyKheQ5X1zax1SFfVgMvVq09KZIGBLq0leQ4rsq02WJ55+LpvgPgVkaVsGwtfrN6nnFUz9&#10;wEbTBufIKz7h4kzz5htWqwBJczhV3NLJ+QVkDVKIH6ByvLe5RzoR5HPrdtFuvLXMdRNbyNwinVXa&#10;S9PGIUE4wK+WkuN4Ra7DY9LpvrYxRDo+q7pjlb2Vo5Tjk6vG3OLA01buhi2av235lW/YVIEbwim0&#10;K4a91TUAYm5SZDbMMiAWf1I/tcS0aqHOnnVPPrbkeM8y1uAZIJHZ2J8hH4GJt9E8DuEvWGnrm+jf&#10;TYhUzMHlRGHrIWrd2r4TEgFr3Sh/qWh9I4CI1lX4vjwQWkUcU4CuCLJjvT3rnHxkhdC5xaZ1ngvk&#10;x5f2R1NIJ4C+9MB7vceRErUFkKB+pvgQm+FLWkeAo10rJCY2x3+RGeot6H1VH+byUsZJreiExr00&#10;HS+W27RU/g4Ae8OnQM41dQx/rRGXkDo0qq+4HLlAoOaUXyBozHWh6Bq2Zcn6kOnxtG/Ny9cmCpKE&#10;rEcU6ZDy+tq3mEaxctbHZ1awl1GAWyHRtlhU0YU1MkPy1GMstWPphTs2CikSJ9XQOLRUWOmpYfGZ&#10;PHcg4pTcAYwvoRMpL998osX6DRvUX1pkXLdEBEAnQkn7q40kGCOtG8xcTZlU+/OACXYPNGmz/lkQ&#10;oCI+tDDlFUnjVm9nTfGceDnXIRIi9wJpAmZDZKUOKC/bQgLSAsBXnjXCGhLRnSXxIxFsW9Ryy/ct&#10;tfjAsovv2jy1geyRDmTCIhgWzY9EUCOUIQzZnQ87yI0CDSi4BvKuMgAOHKTzpw2IFSQhTDnnWo+I&#10;vRGIlV+TbVWQg0lkhfZ8AInfsO4MPVcQEdWVGDbtqj0MPdKzcArv8RgSBj7RUgh1rnqgHgofjAqo&#10;i5e/MTaPNh5C1CL4Fa3NU8ATRRPVXlrjUdIsoynwBeQyEYB8KnKO/etQt+mrUSmNiit6sEyfSIVe&#10;wj9axxTL3PCNhMfRFWRRIwtB57pIq+8pqkaZYecrr72948kRdSNZ05RZ9EBbVXB4AJgroOuWQ88S&#10;wOeDH5RJ++gFn4XFpDsj6zbLkOCBFZfXrVbv2tHBidtpjdoFD1d+gzr56vP1IbB+dU0yk7IbN5Dl&#10;dBIdmgVEk5x4I/rbNfjW1fyiJDh/na7a3Ouezzqnz9dtoSMgAF+fU9muv1+X7/q79pOc9BrWOvvS&#10;Kq9/z26vzC0GFtDmz/IdulSRprXmdJjesGjhFoRnlfbTfl44MfIs+q8/1ZkyJ17YqkNqR3W3CU64&#10;KKcilE+1Ds23SqjxjDJ2tO7ReBPzJu/4UsiYOrs0uq41YEpL8iC7Mpj0sQO0eXwJX5qj5QbWbde5&#10;BlJHOUS0dA+3OKnpZTZ8+qJmFUwgOlMq0oN5qIZ4i80gyOQtAjErV7ClUaRBnIk2lw8YJLk3tsCz&#10;k/wWszH1NFEnfQzyirwqwJiiBE+y2zZB/yehxYCo0X7qhNHvqj9YhVqN96DOve6/agd5y+A38Q99&#10;iqPyzWrZMloPR/1K/JtDsIZGvBfWra1OB8haWGst0BHdJRbunY+Tgc3aJ4hb125sb1LP5BNAt1Zc&#10;w/xPbDm/aCvFJYv8o3/0j36gHfoVhELr0zStTQEvFAgkroAegB/1GCi6U7lSBQgDBDtdyE7PtB5K&#10;RkJGQb2YHgQEQBCsB4tyr9ZdoWDcH4xGqddL77JlgAPuV6bVo6DniQz5sC7P1Aie1rYoMpuIkKbS&#10;eXQxGsB7TDknYiSCp9EoUBHgJiB1OhShrsdvDYjY2cWlHR+fOJHTfW0cTLsFYSkUqS+ITyrt5FIR&#10;1rQWSlP1FIZbQq01ZUGleh0HZI/0g0YKAWZE1DS3F2iGEA357GHJ+VUjcSKDbUjiiOsVKao/Htqr&#10;/T2jkqzcqFgTYFNFeKstQBSAswpAq7Y0fQkgjaFvAjI7GNWT8rlH43t+8MK+PHhidVj4WfXAPvzi&#10;5/bZ019Y2aeEfcE9tFHr3MHyaeXQAwt89Dm/A6Qr7TOfGvb4xS/tyesP7bBMWrsf2Xljz6eDaZTh&#10;xdEjO+P7s/1P7fXJ53bEufPma36HuO1+iBOHzAJy9iov7dXJE3vF+QEA/eDyuf388R/a0cUzHEwd&#10;gnBsF/VXdu/tNQD57+FQm3b7/pKPrBzUXtiT/Y99xOWs+tKShYmt3chCWn4MSDq2Dscs1rCFlZlV&#10;m8dOrs8uyxhMwCDAR1MA6ziYs7OeLa0nPViH2nr38bG1z1GQptmdW6vWx1hUq127BJd0yl3bXluz&#10;48NLe/XyzPo9jCsELZtbAkC3aWqNQExsdTULsOjaQXPXjga7FoNYaWPcOCDn4fZtW8hnKeu5j+Bs&#10;3VmG9EJoAOHJQtpOLk4B+to9P2LtWs22NtesXK46gNUeV8WFnK1vbHDvxJ4f7vkIkAJ3JFNJK1cv&#10;cAQRW1nLWKGgjbCnyHPNyZambBaKUbv/4Ja9evGlDbp9iHzSFkmr1R9BdgGcWIvFpQU7Pj+1dg9L&#10;gUOUQz6tly2Cbh9X0FvkSKC7coIB7qAHvGMzIUJD++RJxdZvxG3Eva2TmSXCS5C+Fm0EUcG+T1JR&#10;7DyggO/fWLlpq1pvgAl966175OES4INuUYf1Vs+DT2QhggpaU4EwL68uogdB6Pb7D9+x3/4rf8d2&#10;bn4D/CuHDLnI563hhLpmt9++ZR0S/vjphS0Vs5ZPZezipGm3bu1YH+IoIP3Fo+d258Yd+853vu2h&#10;91eWV6lngM44zHMX7IsXexA75BR7YdGcbW6/a4cnDbusNyDvBXv7/kNr4JgU9KJFvuQoJ7SRolD2&#10;OwMcgaArbZqg4NisYX9MvUDKOjj/9tBSSYD5CACQj2OYsVcYB0WxzOcAyfhcTU/bWN3w6IcxQJIA&#10;O17UmrWOZVLYL2xGHxuqyFvqFBuKZOKJRJxKCwvYIhoFH1oqYv8AFhNsjk+J0BRjbKN68gQadG8V&#10;IqbRGW02rM4c2Sato9A+atIJrV9VSGk5/1s3b3tHho+W4uQUnVdT5VRGgTytN9vYXCX9Nv4gQl2K&#10;RFZpz7x16mMrnw2t0UBXt7YdwFaxrSKMmhkhWygbPxeQmLXs3jvrtnY74x1fueiWZZMb2D4cmdYn&#10;OrjRHXKEAuAji2qj4uoTm7ReWzLcFhXhV+EIXYWuhrQGh7rE4R3Xwra0813LLL6FM9SGq+rB1LXc&#10;RVkEBDV9TKBzjJ0MD46sc/ahzSof2HLs0kPyJwANwbRKqlr3+rOo2ylltWVb2v4mTh9HHqGeeb6H&#10;nxeorB0AVi40zuE3qczqTR+oB3uGTuTWrDNPWp8m1/YPs+6JxTuf27j+yFJzSFoI0IB8iFS2aGcF&#10;niisf8vC6S2QSNGGgFSfSg/wClMvw+aJzbt7lhdRw3dJMtWBKYwYj8+9nWYAfY2SaFrPCCIby92B&#10;M+xQL4o8meYOruF5oalG0IbWqomoQcI1xQ8NlG8bT/DzEAFLLloPUK4ACp3zfZtCXIoKUiBQRR1p&#10;I/DuMGe9zgTAXoe4HlkhVrVkrI2NJ7/YXPlJRQ3MFd/BLt6y7lRLEfCH+KjotOeb1pIRWljjxhkP&#10;wjEDzCk4hkaIFEUwMmtC1MgnBCZ5TdT41VuMwg81gpUWUQPMi8zAtEfU1wyiEx6WbQChLgH8FX/t&#10;K8itctI2GlELp673gor5b9M5BDI+sbYIntaphfHgtNMYuRtCppsd8E1qy9Zvfc+Sq2/ZPL1jo1gO&#10;W67ANpC/aRwdAryBkybaqLZXhQvv2gAfN51UyHOfOuHZEHo9UHt0+vQ4WUB8SRTZmjQPsMvIZ0J1&#10;DVGEsGmKqUXuWrL4lj+vrzVwiuSHBPrSEJ4n0qvCqeNDh5Z9qANbW2MEa0FF6ASK9WiwiXROYBmU&#10;Mu2Ubd45tVSMuooGJCeOrAynmrq1ZdH0CjWIzfLplREnvv3LPZuP1JGkZSYB2PfgCP4i52CheLpo&#10;qYW3IHkbNolTz5RdwXU0WVbTx7TMxYOSTQf47BekSzun8UsapcPWaUrwPAXo5tBmzVrvpPuUBz2D&#10;h/rh4NnfwWP+mTqjbg396bcvbTwc4H+27fSsZuenl95h7lKE/H2Vjm7z/4LvPqPLv3NQaUV8hpYo&#10;6BmyudcjamTfn6klM7JSTrj0rtv0WV/1uk7fv1+lq+v0Ve/IMyXwz8G78nb1XclwXL+HqK9eeddO&#10;n/6RraYvbCHZ4qoe+ZDdpf24TdNl54miTQu3LZxXJNcS59KkRz71rJBGi9URIM2YWi6FHIM1+mCt&#10;RBT/pg4FWn2sTg/SniKbc4646yUYHJnVaLA62zRzQ5tWq8yqVtlrJ2v8zecjyNrI4vllXyKjuAvN&#10;Bn56ANkLa+SOC6k/2dcxeKKf3bQBdkAzGLRmzCuIQ62hTfkj2J4I52P434pmXmHLZpoRofbSFgBa&#10;dxor2XAcR5cTlqKcjfIexLOBfCsNaVXGJrltH1GbRjTtEfujDg9+k0g4eaUg0pOgCQK5ElHTS6RQ&#10;v2qatRNJyKz7URqoU7n0ZUJdsMQ8nrYZOmDZVWuHSzaArCl8lkejlhyRptZiTnot+/Y72/YP/g9/&#10;1775/lv2F379+/a993/dvvnWe/bX/uJfse++/y37jW//ukX+m//mf/eDiRMNTaXpe+S5RqPp66dE&#10;MkR0FJlN+8go35oS58E1AJce7VDDk1TUBAOt0TFtIt2AeGiKnSK2latVq9QqVgck1eo1BwN6r9aq&#10;dnp+Zh2IiJ5dpuJfvH5NujE7PN21WqtihVLWvnzxhT3ffWq1ZgVShFL3m3Z0dgCwa3jUvSEKWQXg&#10;oTt+T2/Uwfyg7GAs9bgrIp2CFqRzSVtdX6ISWwDfliWzcU9LI1S5fMZ2D15ZaVkbjiat1Wmq/wtC&#10;10ZYRzgcHB7SN0YoVE5fIIzz6MAIGu1grUo4SuNh3LvjNkQPIYvgyBSlrV3xqHCK2GbRkf3i4x/7&#10;SNXqVsk+evRTyNqZaVPWw5OX1OPQHj350LIFSGuoY588+hn3huyyemiPvvzQ12Q9evaBvTh4bIfn&#10;EKWDpwhLD/CqqYNNW99Zoj5ow97ELis18toBBEeo4zp1QDv26v6sKs/UaEJr2MCRd3xtUKNzTv12&#10;KPUQe4jDi44hIWnyueyjc+c8e2ElR75Gdnx5RF50PWAHA68ABF2ePxgBTGmH+/fvUP+AiuTYzsr7&#10;Xg+5QhiifwSQPwe8XdrzV8f2zjc2bHGNNIFGj7/8AOMuve2iUSNrQly7PRwcSvHiVY02StnDd+57&#10;O0pmkumoPXy4jPMM2/HJhV2cV+zBrS3bXClaDvCyuFLy8l9e4GYQ3A3AfK/ds7PTrrXqUpKxLa6u&#10;2eU5bVTpWK/es/e/dd9qGPfT8olNaKvkojoMGtaG5C1mipaJZ62wtGotjE8d+RuMG3ZRPvWQqhMI&#10;pEaGv/n++7ZcXLIvvnxhv/WX/6q9+41v249+/gs74rkbN4oe4vfl7it775vvYQCHvr6n3xrb61fn&#10;1ukAMnju+hbEplm3hewC+T9D9gC7haTVyjXy3oZUAMpQ8s5Azj5OXfUhBZqOij6McIWAJIHbGjqo&#10;4DTZ3LLVLtsQPEALHGDYgCjUphaF2MjHa7Q0maM+lvL2+KNdqxxgpElbvZ+9Qdc7F7QAWFt1dC4b&#10;9mDjjlUvK1ZBT57v7dtlDRJ+ZxWdgXg5QB3Z9taOHR4eW70J4MApZ7N59Dln5csqz8zYv/8P/wkg&#10;OUZXADo44Je7uxCDlD149z37/DmABeKQjWSsWW7a3Zu3fOPhH/7sS6tCyELDOeTt3D775DM7Pyvb&#10;CAzUg0BVLpoAqh71gnNIJhywJxIFe/z5ru0fnHoHULNGm52dumEuLZTwA+rVwoCDrMsXyBn5FKlq&#10;NNr+rinH5Yu2dZsTwJvZ+uoK9TuxAYR2a33BlpdK3AtZgbgsQZREvhQFbzJEh7CHCsHrxpx0NDVR&#10;a1aGA9odRVleXHYnsLWxRr1BKjDwuUzBtzTRlie+If9gbKXSIoQr2MdS04/8RToaec9jmzRdWQ5E&#10;ZE3tdXlZ884BrcHN5kkLGRB20Xrjzc11ZIZnca16h5PUSafZcfKwwHN63TYy1LFOWwRw7nPlM3EI&#10;yyBpgw5yNUtZrrSC3UzjE/SMBHWk6Uw4UnyDtl4IRXq2tJHFLoRwkBnUedGyCcqIvGnSo8hrRM5E&#10;zhy356ND04b1K49t1jmyJDrgU2Lcj9M+V4fvVRfKWWNYtI17v4mOLtkonLEh4ENbWWgkQD20E41i&#10;aCpQ/8QjJnZOPrBI+4Vl5xeWDrV5FgJzBS78Ge6DAb2TJDJcsmlqG36/Yz3KGoboaLRtOsHWcV9P&#10;Ue8mZ7jcnoMHbQUhIDFG1jSNLqaR6r728cMPtSBZ/V2b1T+zbKxO+i2KLIAGEKY8TUC+eryzy+/g&#10;Q9IWSQAiANgKsqE90lBCwOaJWffAspAInZP8dLvIG6Revf7qRRfAmAJixqEUQH7Botm71MsqNriA&#10;nSyQJmBoJkJHQWZ9q9decCsEPKapRyKgEF3KqpEyjWD0AOZas14/2cVWXNgiPiSmZwlj8Px2e+JB&#10;mDRdNZcYWClDWSHE2sQ9BiDrUAZLrll64T28Scn687jFIX791hF5EGhSQgBLsjOcU78KA68RtTBg&#10;HBuiNX0hfNEAohPBr4ioOXgScOOlKZNjgE84fcumyIBGl9TJq3Uxmvqo0P5OINMitOrV5x7dx4HF&#10;gYCvWkhELaQpk4KLEA0ISgLi2iwfWTbaRxpAEQ5mtX3F1Eqrd/Ep7+LjV22WWUPm8FuQc/XBTIcA&#10;5EHPxr2yR5uctw45Xtuw9YX1mi+pm3Pkp6MiI3bIajjBE7UmJpAdrd9R9L6B5AUZSeB7JU2eX54T&#10;Tr8NEN22PqBSU7fCGk0DsM4RTHWGqfNG0xuvtw0SuFXnuTqTZLd96iOC7kSG30YYA3VioN42Bjtp&#10;HWQyhmxFAL2kp42ER8hmJLcBiV7wUVSYLc+DaA3wAfV9bBy2Mq1ZF9xHehpF8SAWkCxN2o2kty1V&#10;eM+68xIkT6NpEDXyrBlT6sBXR4o6sMIQgPrlK+SQdk5TZmQ+QpvMdAC+QxAOTb9UmAwP9kDLqGIc&#10;PPsRAGkfUeMQAdZhYJM+2EuRg5fWth0jlC/OLRqXLeF3ZxY69Hb1fvXdCZH01K+Z2uJi0dbX1r1O&#10;FUgj4tMrdGHwnzr2ghfXKy1P5kpY+eKn/BnXeQ6O6+8iT3wIzundiYDKJLKjyyCHPDuOrvYqe/bi&#10;09+zpXjTNop9ZE+RAskXNmBInWotH17LO4xmC7dsrH2+0BVTGyotrlX63kHGdxVR6pXHlzSbZWuA&#10;zZMIhqYTSgI1uKFZByGEVzY7zE2ys0HxIKueR6ds4LggWI6m644A5Jr+N4Rwx4vI7hjfF835Pb02&#10;mHeupQykRdWNJDPRBRukdyD1y8h3jvLHrsoum371GRurzo0x9aB9axutFlgSOUIfEiXIV2IFQoSv&#10;m8W9c0L9QU3s12zS8FEvTW1UnuYZ5Frr7zxQjnTxqp5VQZIjp2KBXAXtFHzWRf6n+taf5IjvCfTP&#10;OzgiMfA8WGGesNz6bUsv3bJBBBI8l/ziGyR2XC+bq9HKsaY3DntWjM/s4R3Kjv08B9f0wHNRdLAm&#10;rITNblbgKf/1//Z/8wNNT/SpgYAL9RAOx+qVUMbQW9418lWrAppxsCIxjTbgFYe+t/fap/OdX57b&#10;4fGhPX7yqR0c7QKkm1ZpXjphq7fqgOkkoH/BjfjKxrolAGeaRxvnfQD5yS2hkJmElZtVGmxiT/Y+&#10;oyJHHhzi02efeAS9+rBql50LO6oc2CFHJBO2AUZ49+y1LQNsG4OanUIEZjg0BWzQOota68K+hBQp&#10;0loXsnBw/MpevX5iJxd7VNzQDk5eIUBdwF3FDk73PbrgIe+XNcAxBujV0QurtMvWHnQgQwprDTjG&#10;cXgkuItX9mz/Cd8bPl2uP23Yy/3PAeQveVYZ4vcFZGkPB9i0n/zidyEsLyCdH5AHTQc7sOevP4I0&#10;XlBXp3Z89swq9T17ffCpVXl/+voDe7n3sR2fP+X4EqL2mjI9tovKS+sMz/Crmo5VB4CjGFMRhLat&#10;riwAyOJ2elpVM9n6SsjWlzKoJ84KgLG2XoJgK+R2x9KJhK0sLlg6rxGqHiQoaql02FYXC7ZQLNgQ&#10;0Lq32/QpVSkUogkJSHGP3rWnVA3SrelL6uFXD56iIM4AbVvrmw5g+52xra9vWW4hAxla8OllcQzk&#10;5vq6O/i3792yv/QX3rEm8qGQ5+ipPfmyZtvrGYuoVxzg+9a9ewh01PqAEs0Nz2QBTdEwpOjU0mmN&#10;hGr9qEZH63Z2OLC3HvC8NHkphbxcpeW4ra3mUFgI0toSyhS1J19c2hqytrqSQb5HtgpobTb7Vj1p&#10;cZ96WOVs5nbj1m3qFfpY61gpDdFJpKyOAuYWdyxZWLZffhyEKV9ZXvSRiXp9SJ3ieiE2uWzRziF/&#10;tUYXuYVQUFdp6idWJO2oOjEAi9EIZK6AkR1pthv3LtrBXhnHAqHcWLJLCFYmlbE7W3fdOOYhUHp+&#10;E0JZyq8CnBbteF9hapM4eIzkSODUANxdCNEChCCNvmKccHbjztSOXlzYQrxkZ7sN65Qx45C7UXNq&#10;2tbBHZ0N7N6tbcsm85YD1G9vbmBOAR8Qv2KGNswVbdoa2nKqZO1qFz3fs450AV29aE34nbaIZ3hu&#10;iXqL2MHrKkYr6qRsc30bJ56xaqWOw0shn8e0w0tb26K+Iy1bWM3bhx8/BjzOnDi9fHpo9XMFlohb&#10;A3K5uXbbbm7ftf3dEzt4XjfMgBv4PISq3lDENID6UKNWcuAJ2qJjxUIBmSxYNp2F/EwtFQfAdrBh&#10;EDnNisHjcl5bAMRsiHz1WrgZDLbWTpVKBdO+kv2uZD7lTjgFKF5DvzY3Nngehlqys5QFuGAP601r&#10;Ue+L5L3Txkh3AIajifV7XR+VL5VKvlakp4222xqFQ++SWfKUtuOjU2RzyzZXt7ClR5BLSFA+b+1m&#10;izSb1OUM/UshZ8uWSWfQR8AeDtnX2SLPS0vIXzJCO9LOAJNcIeWzARRVM66pRzFAHe2gyLG1KoBM&#10;62EhRXIOmnonZ9ZETjSLQc/R/HoRwUwu46QgjQxGcIIrC7chChu2sfIOQCuOzUBi8BFNyk4mvRex&#10;5wv3WzaG5KXzIbt5cw1nPLROZWAbpXcBZFn0OWFh6ixF/fp6GoFkvs8Vhn9csfL+hx5oQ9EO5Rzl&#10;gq43TRU4n4DUz6tDW739m5Yo3LGuZaw14bc4oJl2nUGQRq2KRYY1m9Sf2bT8oc3KH1huAtEJ1XCV&#10;gBNN4eNdQMOJnaajyHmGNb0qY4icbb79mzaKBABTJMCJwWjILX2bD88tMtgF7uNM+QOVcF7ghw/h&#10;kXVaZV/rO1L4/95TCw+eo6eXVBNAXng5zLMAz+1JDKK2aqVb37eOLYKDi9QXeSN/IgeaWq/pW2H8&#10;y6T5yiKTpo+OCDA4CB9PuV6ijKZiBzSSNphpTQQ2auFdny6nqLmamslDeReIJY88bYIPmUAqshAC&#10;wSp16gwB5lNtSpxeth7tkoxjWyhHu3xsSxC1SEQAXs0SrH2Mh/AFiTZkqE82W7QnaZG3Ac8bJtct&#10;tvwe5GLHOiNIBWRaEdsatV10A78lnqFy8mQRtXnyhke7dDIggAfRi8zwt/UjCw0b2G6VFTLjLQU5&#10;FlijrUIZ7LSCJGhEjfPqrNBI5FTT85qQD8O/RK72b9RBe4uozRNLFtJamEiRNGNBO5IftAM/NrDy&#10;yXPsBzZyrAiaJB8PRrHm4ZsepKWLTPZEzvq0e39gs07Vxu19jqdmrUeWaH9uif6XFp9p7UoF2a5B&#10;wLQJrvaa0nTPArJAnUjfyFhI5BwDPpp1rA/JTIV6tAvP5ndFpQunHtowtg74RYdigEsqQuWRjxIp&#10;8UBu1P01SdH0RwFC6TJJOCnzmtMXCjSdUIejkE8L1JS5Vv2Qi9r4Je4aqUNea37j1o5kLZpbIq9Z&#10;npW2KIfaeB5qgVf2LUXdxiBaSREN5ELAvkERQ4pOCUmfRbap0SVIWgl/q/2/uI5rNQIlOZ/OsPOz&#10;HpgB0j+s4H9Q4rH0StfGrYtuJ3IryLLaSURPa+DQWZVOZeZP4FllC6amyWaItFBeCGdNnZz8ni8u&#10;+SBAu1HDbmp0md+v7vN3J2RfvwcjnXzViCbpPLh/31LYQo3oa1QvpJgDyJuDEO7XyKaTLeVL//PZ&#10;o2t6ap7L4J1rHfBff+cCP8d3jbB8fZ00QwSEduJkxFlY18aNIzt68iNIWtWW0vi+WR/7zHVcpC1r&#10;Rmo3dDeSRr5zmzZNbWAXwGa0I1LMtaQreeFzaBpzrKV9JlVs+ZR4esFtbLertY0R0x67IiDyCwqA&#10;E52hJzxD++y53cHXj3nvjmbWh8AOkasO51q0X0fk3Mn6fXD+TcS+CIZW4Lkk+g3mqkCa1VEUi/m6&#10;z0lqDZKm/RlL4DzNAFHHG34C/VQkRp9ijlaoCSLgwHgyY+lFRRRdtfTyfQultuAZa+BJMF8s5ffI&#10;j+NgbNCtQzyhY2D6TheNWrlrYU1Pxz4qyIdHfKRk2ntPBj0g/94YLmf+HrzpBO+SM/+RfOnAPmEv&#10;Y7lFy67esszqfcquKfkL1E8a24WNoQk1fyisjjHZGW7XSJ7Snw5adkv4K5O1xdJKgKViitoNbsaH&#10;p8ExkX/4f/2//EAZUA9uihPaZ2h5GbA+UfS2GMDy0s4uDiEMkJvwwM7LR/bZF5CMnkbE9nzE58Wr&#10;z+3l7hc4qDIE7dTXFV1Uj3Cqh/5+WTu1R08+xkGNfT1Us1P2PZEOz17Z/ukr+/I15KVdtaevvrAP&#10;P9deUCd2eK7fXlsZslUnD60+pK+rSGZnELoLO68c2unlgT/v9e6X9ouPfuTpnV8e2uv9pyjByAlZ&#10;HUbdx5HoexuDqmh42r/jWKNyONXXe89s//AlZKdLWhcQqkPKObRPFAK9fGLPX35hnz/9lGteeHrK&#10;vyLI7R88s929LyFWJxCyY3sFqaxzf4c8KmraKeTwgvOX5HMwbnPdqU/XmygMcB/HFhtaIom6QywV&#10;LGAswjVBGecd0gDoJg3la5PXLrZ16AY8EscIk/cSwL0LWda+LqdnFcvntbYEwgm4u3d3w/KFiN26&#10;sY4STgC0GQ8sol3nxxj/hWLRbm8iqDIyCK4ARgISVcjmrAjJaMDeTw/b3L/sSl2r1e3li7YHJPju&#10;d76NpAC0AGYakRJ5e/e9d31a6QQDv74K8am3bXlx3V7KMGokb6zRRvP58s++1OLOsd3Z2bJHjz+z&#10;F3sVFCtkF+Wa3b29YVurOxjTtj3+rAZwHNvbb73Pc0K+X1+lUuO3rh3ulq0JAQjhjFPxOUQiaxmA&#10;TwiDOhxVUPwhxB9iUJfcVGnzEUqhCGkKK76FwoXJY9W+9/3v2rPnT61UXLDzvbrdvrdjx6eHKEUU&#10;srRs3WbFpzBur6JwkM/L0xbg2zBiY4h4z9caaqR5ZXER8K2gDVkbdaf28S9eU0MoMwbg4w8PrCUA&#10;C0iXtdNaqmJuwc54nlEPIgtgMYuGsihm0t66fwvyPoDgjWxxGSDRm9np3iFtk7JuvYtxTdnLZxe+&#10;VggeQX5w6JCNpkgh5Wy35j4ikwCoNy6b1q8PrAkx61+arS2WbIlnP7x5z6qngL8hcuc7o0I61nK2&#10;s7NKGh2yGbWd7Rs+bU+j58vLEI1aDfKT9ymNi5CDw8sLH4XbhhyfX9TsrZurVsgs2MlpGcARs/pF&#10;CysE/IkCZyFCmi69Rd2vLC3Z+VkVIKHRgIgdQtqq9XNbhag0Gx2IKHq517PLI8g5hLgOMf32t74L&#10;iT2QVbP799bJD8RxYYl0h3Z20rN8Lg0pSfoi72Qy5hFUC8WM5ZGLpQUI8O6+VS/VUxjUdbGAw+dD&#10;IqGerQky1UGXFPUtaWvri5Ckust9RtFL4wDqZgPCl/KpjdXKJcDLnJzLgfc6A57XtzUIuwidRsK0&#10;plbBeVqtrkcKG2qaNMDajT9GWREPFyFvVYhTt9e37e0tn2XQ7Xa5buS9zM8hpMVCyAP49NHrHr91&#10;aXBFXH37nXd9ra6uPzk7xfnMfNP0EM5LsxuWSugtjlJbeShYhToPRNBOji/88/m5OtxEOqSTgF98&#10;UyyaRu4LlK/lDjENsRNYHo8A0ohudL4A0Y1bv53gXNxWt29RTu0iFUJO2j5Vc8YzHDgC/BBJ7IxI&#10;asouaO/F4h2uLQD0yRd/vpgfPVTIbPWEq9NkBphtl59YMhwQtWCdg4AKDtqvxc1Rj+1h3NJL79so&#10;tuIhy4e0lQKqDLC9o/ouQHnXxuWnFunuWhqClpmfUxs4akCh95zqUK+ynB4kTfkg2+hnkrQBHgD/&#10;JI5fAGcKefP90wTwAReadqSQ1NbH71GHWnA/0+IokI7WEwWEjTpVjy+EKDVT0JEm9ReMjogwiHiC&#10;ZK05yFhm/Vs2haRMrIjdSpOM7hfwgj7Jk2ukEYA/qLyEGAFg0UeBBOE2HV43olphiDoEZBZdgYBs&#10;Q3y2ADza8zDqIJImDeoZwB7SJsPtI5t0LyzjwVSoe+phhG0ZJ9Y8IMYQQCUwPe20rFM/Q7ehMxpR&#10;c3BCjfhIq0aF1dYKwIVh5LyAp6YWGcR+noJ8UZdhRVUbhQEoQ3TwFX6iagWIngRPRfQe8BR5ji7S&#10;HJQBu6kRwIj2e2scwH1rPh1LJFa99p4FSjae85w0AJD7FNbfJ2I5WB/YqI+/ap1ZJgLghExcZZtD&#10;Ew0hoHHqKbUCAYEAaFRT2UGOnByTzx6+WiNqIa1roV29vtXpNc07MJVf1h5kPMQifexZa99HPcP9&#10;Q0tMzpE5tTsyp3Xk0LIZZCZEW0ZGyAEyPYllKIOHbOBPI8XYYvKtUP2jfoUcNjkLAUZexqECoO+B&#10;9cNrNqKceGvyI/0J8qyCybaoVpy86HxQSfzOf7w8mJru4U+NRDXxI/eOaf/wGGKLn+5UrKjIcyi8&#10;pv7xCzqWgiQqsAOgdoY9QX81IjODSHbbFzbtI0O0paZzCeCLYo1p70j+nkVStE1kkXvRI41iUtIg&#10;l6pPjeQqTxgf5LvfOsHOnFtW2ylgC0QKRCY0KhOHdPgUVeRKIzciHCrDNen5+hB4DkCzpqXRQNaq&#10;4Y8oe3FxCUx2Ym3sbAQfHNTLn314PZFPjTpl8fPb4BWNVGqGhm/DBKn5+nqqxLGUPvFddf/Vi886&#10;r3NvHlfXXefdr7w6z1OdjPhYK+WUjxo1q9iBmp29+IlFBge2nIUgYye1NkyjOiPKo03BFelxEs1B&#10;jDaR73XaYolz2DCNZpK6WlVTFeezwKZpyqKIjGYh6NdwDGIeT9jxwWt8E7gzluC7pvUqT+rS4RD5&#10;iYhIx2xMOkMI3wC5ULTYiCLC0l6Zde29BnGCoEXS2CJT0J4kdi3mNtBHADG6bfBLoz9DXjZ8imYo&#10;twMeXEU+RKbVKaXyBz7As6p6JgXJtxN2lTWF/kO65hp1VcefZhZAGAHxlChOGWfgLMm0QuFzPprB&#10;b2SoJwXlSWF3sDmkSqUE8kh9awbFtUzx6at3PuhK1z2dU91rjTxXUD/BiOJInWYGPpbMKz8z8kBe&#10;I1zv04O5R9LNKUoCMOb7bNAG/96wFbBWD1+msP8e6ZI01dEq+Yq89e47P3j85Ev79JNPfEPTR198&#10;aM93P7QPPv19SMrH9stP/8heH3wG+XkEUXkGIXlEg3bs5PwFD2pCjF5Zb1SG1NEcRYNkHVJpLRqx&#10;xlGHRTcwbADTSNtHlVq9U3v26hM7uXxh1dYR5OsUEvgCUreH89I0wCHpdn3R/yw01DpuMorZ4D0S&#10;lUcFiBcwcWGETrOnYeWNxjnkAbKptUHtCu+Af03Pq1wAFtIe+EAjRpoCKUKmxfkHR3sYRoWl79kZ&#10;144gpmWIVaV66kRLo3EnJ6+o0AGCMIJcXVoT419XqHBNx4BIaTdyTYPSfiBLi3nuPUOoAdodSBVt&#10;oGmA6uHJQn41rCm3muOzTFYM76AeLk2L8rUUGHIBHYHEtfU1JzYTzu/s3ADUlTEuM4hdwqeg9mAM&#10;CwtFX/ezvFQgLQUOUDjrud2+vW39SRPQmATMCkxFrQdJGWIA59GpLQks71UR4BhplMgrYD8ECGtO&#10;7M7mfTt8DRG+ANHisLY2N92ZVMp921pP23uAxMPjIzdU6sGq1Svea9HlOdqw+MWLU5wez9DUqFgc&#10;Eh8HVLYhk+dWr2o6UthWl1Z92txzyF9CEcCyi4C6TfJq9urpkX3xqGy5ktm9hzv26aef2jJpNSta&#10;wKz9cca2U8pZbNC3X3u4jfqn7XL3wu7dvEG6ebuxE4y8hQDZ++cXkGBI19Ymz9AUF5wQ9aOR4EUA&#10;/EKhaMV0DLmJWA1nu3ajZEf7l3b3TtG2NzJ2crjvhLLXGNirL7V5asZqBxWfcleErKRzCp06gkQt&#10;oICa9jKwxx82xZ1tY33Bbm7dtLMjiDsEIYoTi4cT9ujDmqUxfkUKGI9kLA050Hz8MwiORmSWAfyv&#10;DnZxyhE7pY4G3Z7dXF2z7XTOjp6eUJfAkUTWDYuC3SSzMUjOugPsfhdjcQlETy/SdCOrQMaEJcA5&#10;LqsP79zGsZqVj+t2+rIswYR8hHlmzr79vfvoWh+jMENvzu3VK8ghBPaLp/uWzIXsb/7tv45en1t/&#10;1LStG4vo0tRWVrLUYcLyqbnlaUitlej4iNEKZZ7Z/m6F54WC+f33VrknZj/9oyc2aCft8qLjvYAR&#10;yJKM780bt+3g9anVToG5yEEhl7fbN+7iHEXo5vb69QvX2Tt3diDGy7ZYWPVpiuevmzhyrRnDqGkz&#10;5xlAh3wsQhCisZA9e/rc6rWxd17EI2OfErtUyqCrEVtfzULEpIchiMaEz2HTkrR2R9NY0Xk5MCRm&#10;qVSANGXJy9w2NyBBgLlsFrAHyZ0ISMugQpC0TlUBgOKwFOlzMhmnjpadzKvzK5+nvhYLtBzEYtSn&#10;PKmggwUjfYmdWlwqQh41dXSIHBeRSwFW7B5+UQFCVA9yUAWNuKH32kql1xuivwPsQsZHCouFRWxF&#10;y3s6VaY+v3f4XeskCwXkFF1WUJJwTAEMxvw2Q342bAa57kH8y5WB1evI3K2bpr01I8jseIAj7sZs&#10;92WF4xKHl/F1gEeHJ1Yl3Ua9aXdu3rJGTYvEacvbtzw4UhrZzJfmXnabLmEnFrCX2D6ckJyURqmw&#10;6NgRlUtTnprWwickwgPBPQfmARGRc1ZPLo4QUtQeJm2aumuNYcp6Q0gCYLlbeWHzlsjZI4v3v7T0&#10;ECI1PrEkvkdTbAR/5C2GkGStKxBY0RZiGl0QvRqgS9No0hq9qMUKAIzCTUBizuaQN3UoqHdc08jU&#10;I9tHD+a9M4CSeuXJE23twOMKXAEVXZei+LC4SCvl83UJOiBUwyl2eZoDfK5bce19nMQytjlLvSiU&#10;tUA0IAXHoXoJz3D98yDYQhw/pP2+tEeP9ikky65DWo+iYEJ9TYdL7PjeR9OogploFAgiCugW9BTE&#10;cAAPnB7gdyeDS4gMaaqeATXK1yy+ahZfcoIqoBNFqFq1E8skyUckgNoCuVrb4kEZSFsyqnMCYFPs&#10;ltaOKdKcxZdJIo8PzCKbGt0BODf2wPlN7AWVDyhSdGQRNY28zeLYrbCIWjClT2u2xo19bFnZtDk3&#10;AuLywKP8JTAkojaNItfIpOw7nhQbAMHpN4IIk1GthYEoBXyG/zRChfwkr4OJUE+ARw9pjr5P8HkJ&#10;DRv2IA9NME0KaCpBgThq2q18b4x27TdeWahNWTq7vp1EbHhs8QkEC8xCC9NGKKNCnbtMuOpC6pET&#10;yRl1Kl+vGR7a3FbtHdIoPeWzYc+GrbIl5ug32GeCLx2FAZSpd3jqAvJL/QCEggAMatOgXb9uXy+i&#10;nhic13V88OBv+lHyJaBIHkQAaHUaDVnlonbtAhvZo52D9bIa+R3FsRUpjSojExAl7Q8Z9mmoGnUb&#10;4f/OqXuN/GjtcMKG1GeyqPWRW9Qv94SyDoQF8mVNfS866kR5EgH2SKLgr2nnwvr1fStEwGakH6P9&#10;fQSd+xJZpbNKE+RsCqiSvjoxUiJBqTlUdmSTcopcqYzqlevULh1jFUqL4JZTn6mg4Hd+q9/7VWa+&#10;/s67IiuK8M1nQ2z+uq2DxzQlWfoehOMXiNa1uj243r/57UoveA9S47v+6TxHQMiuvvtNb3zns0iC&#10;AhHNNKIExoqCV6ftEzt5/kP04XO7syVQSTmQVQ0+jCVP3Dskb2PsSzwPZkuIqGlEp0ida0RbxExd&#10;OiIiIqAiCHqq2pL6o770VaWIYXsy+WCrjAr+vNoBI2M3tWF9T6qhzjLN4MHehLUvZm7NkoUdSxVu&#10;cNy0OIemFY9DBZ4GgYIQaRNqjVxpP0sVOp0CueWwD3F+g2hl1x7YXMGmIPUjfJemxopmqXqCtcxk&#10;h/+QoOCcCzppKaKvCB3WNiB2KpfWZya5hroAP2gWQrtdBR+Bj7lZUx+niUVAEXmLy8aTL+rGZYac&#10;+ogj6XunD+9fBRG5eq6+O9lV7w1P9qzw5+vVyLMufVM3lWO9Xx+B7vIsZNjbWGfHHVteyNrNnRVw&#10;ZNt9ipYmjEe0LX5aXCDyN//W/+oHy4tL9uDBQ9u5sWOZjKbNTCnkzBqtCs6+YflsHEIAQITMLACC&#10;fKNCGW6MUSoV8vDwIxDWZfUCkBWAXwGfWEKhORWCvEm6GirV9MommRxROQMbadh73IbUUHCAVBTg&#10;JCPQH3QcQGk/EA2RjwGeIfKjClLv62iA8I65H8PWbDYsdxXVrAahUcMqctDJCdfBNxqNDg0P4NGo&#10;C8ah02369L8FKiaVjvqzNrcQEq1rkCHBeGmd1kIRoIIBVe9wLBGmfB3Pf5R8jEc9i2vTZa2HIw8K&#10;AtBsgIhp7IVCDrADOEtBVABrYt71WoXKp3yUR5Kmxf0xDIbK4tE2Ob5uSrNBH2I1GPq7egEUkVIb&#10;g2sqlaJqaWpSDBKi4emkNoChzAISi4sLCLoidKoXbwYz19z9oMddkYuGczV+yM4PqoDlhst6vQWw&#10;4/ExQImGw3udIQCzwLNpm+HA5WJlVWtcZvbBR59C2uqQ1QZkEkcHqBwO+wCzFcqbtvU1hRddsk6r&#10;7+tnmr0WBDtCWyZ9etfTzyo24/pOo2fFUsLuvf2O7R6c2iefHdvpIWAyFwG8hu2b37pvu7u7EJiJ&#10;LRcBprWuZaMZq57V7DvvvW9/+2983yMT9bEcv/7d76GAAzs+3YOEdaze7tunn59ZnPrf2riF7kXt&#10;j/7gNXXctbPjtj18eBf5mQA6n9tiUdOxRpaHdAjKDVDmB3e20K6upZBfbe5bPq/bQgZSBrm4s3KD&#10;/E/svKL1GDNAeI/6uIQAhO3+rduWw4l++XHTbj/I2+tXL61xhqMFAEdx0guQxSx5ujyrQnpvotIQ&#10;XAi9IhWmk4rc1/M1atvbtyC9A4hL3UewUgCXNIaxXUFuAVNbNx9aNpm2o72KlfIpW4W4TPuofh9j&#10;Wh1ZMpSG0HateQlgQP4RMUgPhhPQ/uKp1py0FXXd4CwQhpnFMzNb2YHsQ8j6GinM53zqcyqbo0Y6&#10;9p3vf9sqjao9fvLYsuhEAUIhuy9Z3dzasS+fvLBOf2JNDPrm9m3kOUzez23Ug5Cgt4UChJT62aM9&#10;L0/HlkkVfargCICXWwjZ6krJKpc1HLZCPyt2H2QegnMAYV1eLUIezmxlrYCuhuzkbBewV0Hmptas&#10;VpGvvt25VeD3rN2+jTMf1SGeCWwCQAcA4QQOUFkqyj6EIP0Z5BPAMUP/izgwdCULuQpNo/at977t&#10;4EWdCFl0atVDMWtvw7ZPD1xfhWxQ6j62Q3ubaH68AnYoWJKCJ2kaZblcxjZCgOPAuS5AEwOkETN9&#10;luPXlhgiWbIJaYXLh6irzZfQmV4PfUPfHz68hy4B5tFzzWOX0U4iNxmuV0+0Wwi81khTOpM57HCS&#10;uj22jc0dO9w/tFqt6Q5LQU8ajS51reAugC31MAIAnj/VusWZ7UCudK/huDRSvLt3RptgGy5GtoT+&#10;i6QNenOrVxXGG+KL0y+XNWWla/mFJWtT/rPzM5dRjfSonuSWMtiZHrZrEVswC9dJU/RlGdsaELUo&#10;tgArDiAHcDlRU8+kpj62rV7ZtQS6rPVfArZykBoVCtZqBCNfHXSh1Y9QV13yVbH54MyjIsZGR5ac&#10;HFt6VrF0uEU6PScRWrMJFndHqtqTYwyi1ClNADoup8/3eSzjEf1Si3cgABs4dGwCgi7yoToPpj4K&#10;w1/atHtqCe80DHyN7K88lwJ2aLsXX89BW8Xw4hGAuOedUilk+XCWts5kwRY23sc0rUBoFr1XOky9&#10;6DkT6mWu0SxlbDzkftqwvEsd9jz6ocCEIjjqeboE9faofE50Erc9UuUAAjDVIm3ScUCgNJWc8MFs&#10;YIPOiU26Imp9J4MCFyP1iseWLKy9iCA+Aj5a41G7PLF4TGudgrVIAsJduSv8oIKbDLA9FM/zPZpn&#10;IYwLVlh5mzrVVEGAFzI10cg9BLHVOMBOVa2I2GmjbrWr1rDMfY1aELjFp7cBBsOQHgXXMBE1rVmk&#10;3F+BHv5T9MZ5GnuMXGnqo3erOMga2FRh5wG32XAtIGpc7/dxTDSCF1+z+VXURzQYuVTbQfOoC+3h&#10;Jt9SuzwFx9CG+Gxfr6scTEl71IDYtCETGinFfnOIVEZNnTtBDucQegUCETf3h6r46J9OqM0UvElb&#10;u2g6mEa/PYw7wj0etKkf0lVAFIz3NEw6kbyNY7do0xJJaORU6i+ApzzzDA5BP4d/yHEw2nB98J3z&#10;1/EFZHeke5pRILKmqbCOqcAfs7G2DapZTCZBZUU3p3HqOL7AZxEl6s1H02bYlpZ3dPbJb7MFAI6l&#10;fOqt6rW0/tCGgPQ5BFPBYTSVVW0TdCp4RZB/nkAbi0Fr/8QRRK1TO7JMbOiR88RWNEI6QPciAPiR&#10;rbk+Kh0vuNpTOquyXx+yI1Su71mIjIYoY7te9ovzC4s+otYBh0a0jZAEwl9/1jv6JVCEf9i5dcPt&#10;sdLWdghRdX5In67+dK1P43agfn2Ol7/xH8rhQJ/jzffgs+qDd9LTu59H0nzUnTyGwXSzzqVVD3+B&#10;jXtu2yvYnCm+khqR3fEZDNw5wt4Pse2TWMEypVuQeUXZXMIuUP+KRCpi6+lT5zxOU+4CnZB0BFnw&#10;7OizOsW4L5lfshi4R9E7FRgjnMhzFCDgRTDALcsUN7E1W+CHNcAjshktIgNZt28KeNMdJ7E3svWy&#10;RZpeKDsaPE8mM4bvmidy5HcLmx7nmpyFYpqunwnax22+SsfLM6dDdlsfVRbVk67REYy6Be9BJ2X8&#10;iuzJbgsna+9Dgfl5LG/JhZ2rkWLZDZE7pUU1+XOVtj+Uc7J30umrl/8W5EPnpd/qxJNVds+iPPAe&#10;BAzxk7rgq2bWoRb2JMib8isdiGm0D3t699Y6NmXso2nqAPYOAYyTMEbk7/+f/v4PEhRKTC+GYhSz&#10;BY5FWwJ8byxu2e2tm7aYz1te68wgCgmcsgCGFrDqwZr2okhjWuNQAog4bwdEqBdNQQ8UdazXUYTG&#10;IQI989EY2SUxUq1/UoACGVhNCVKhtI9bDOCjqRdRDFMiQIU4F0hBX7NwZTgB1xmtEUEJMxCjastH&#10;JBQMZTYBXNQmnHfbh6GVHsysUqkChvoApLSlMjGIhsJ7dyFAipwlBzHzqHmaPpSHCCWzachQxIGU&#10;lLDXG1k6oSmEEV88r2lnHYClzqklu+Qvk45777eGUIsYMhkkkUcZOC3OzgAAU7yPpkPSC8CbjOXK&#10;2gpAMgBnigCoutrY3ECuAA58V89lQpHdMB7bGiHKpO3w4JhamVmvD6CDMBUgiKpXrXEZjnGA1P3G&#10;+ornJZaMunO4qHTs5Qst5k7Yb//2X7PzWtkOjhsIpJQ+aqdHl3Z21nRiury2Doke2eHpkZ1flq1a&#10;h1wt5iFC6t2E1gAitnfWnGj0ujhvyFm9dhmUC+esUbwE9aHInX3a62jv3MqHGBbkAp9o9+7dc+fe&#10;w0HcuqMRqqGtreRsc2PRquWWlclHGjIamcWscgIx6o8hUkPkpWXHZ8d2cglg0kjiEMAc69lx5QJF&#10;z2OQmzjnpDXLQzvfr1tLwURwCtFpwiLIxtb6ho9c1auX1m83bZW637i5gUKEbBH5VRRBzdsvFPIQ&#10;jak1mh3bWN201fyKxUFFuHXOtSHGEGZkMJ4MQ7y11glAPNfI7dBS+ajlcgm7f2PF3r65bovoU/m0&#10;6p0DGvl8/vTCbvLMfEEh07Whec92X184Yb84OLd4P2SxsaI4Re3F8wu7AXFJYDBfn9Z4etTy1HlW&#10;c67Ru1IKwzOKWSlWtNPXyBokb0B66rSWV19dilkWI/vi+bGtLGdsBdku0a5/+bvfwbgipxs5K9wo&#10;2nnz3JqUaf/kwhLZBLdOIG0Zu0Rvnr18jZFLWgMyVoMIn17WMcgR+/LFoe0f9y2OzMk4D6YhiFXd&#10;e45v72zSxrd8auLr3X30byjcicProseGnJtt7CisfgcHCijh3GI+bffv7lAPsNuIAhNMLZmZ2hpE&#10;LMnnSASZwhxc0vbvv/vAbt3K2vp6DrBYRUchf6MexG0NXRRRm9I+Eci69sDq2M7WonV7l9w/U3BV&#10;72nTfi6K6Pjbv/W/tFy6aM+/fG4FCPXDB/etUath5MeWT+fc2C8UFtCRKcRrxztO1MEifVNExhzk&#10;Vgb89FTr2jAH2DJNgyyWim5kFTjJ9zPS1BSIVxRCf3lRsQsI6traJrZk4NMgi0WcB3WnEblgw3/k&#10;gPvluKTzwt31uuzYwPL5BZ5XR5ewkYC+s9ML6jThpGw8VOdIzrQ5fgtZWFvX9EoAFWDx5cuOj7Cu&#10;rd22VgsAB0A/Pj23bL4IwQKI4pwyuQLk7wRb0ELXM9hbyODrS+pkaOubN6nnkTWRY400atF5p1Wj&#10;XnGKQ8gRNqoJ89M+fgtLcfvo4yeQ4Q1bW72NT4B0UQiNAgUjW4K/8g3YMIhau34MGehYNgYQwaa5&#10;88QXCNyKBMnhJakPhRJPhSqWMoXdP4CYlfncsCR2zIMbkCeRMswQz8FH4UmFC+WIQ/gMrQuScxZA&#10;0nUh/FDfRwRKlircBnAuA5A1GhDlMncgpjWp6rEvpGPWqu4jEy2+D7xDwIGDQLjSpESabqMARsFI&#10;GqAIEKXIlIpaWhtGbXHj1yySvUn6i4CstEWSPEvdAKSlbXaciOEbwhBND/E+aWJfqr62SyMvcvKi&#10;DkN1ymEPJvGSxSBoyeIDa425KCqArGmPJOa9/eRd3oJ8heZax3dF1MJ9nz6l/LcHM4Ad/i+ltW15&#10;Mh/Hx0eQ1bGdn73Gn/Ic5EPrnOciaapDEhWQ0FqWIXZaQTrihTsWzW5TLvROC/WxYQK5MxS82zm1&#10;Ub9Me418yqXS0MjYLLnlRG0KUXNARztFsBMhSPish1xD1DReprp14MM33RfKQNSigEeAperD90RF&#10;bhSRU0QtMoJsxUVsPat+r+6bxjYhh6sBUQPkBhvqUk8AOem0hiuHGt0aAuwlp5KTGcYLq6hoiXJg&#10;IuOa6ePAi7+AJKmeqR+tgyKvY8oxQt5SaQCvQCF1NJhwDf43mtLG2AoPrtF/ACT2PEr+FZWz39Q6&#10;czIdhQhPtIk2siLio1EMPBDZ4TNAkvT1J1LGGf704l3y6CUOPqtHXlXnhUMRtHG6Aq84BJUOIidD&#10;SEEPHVTkwJB3UIBjkguURSOjENsw9Sbx5kiEMXLIdgYbFwZwV8EE6cKm5RbvAdaLGFfyGk3zTEC6&#10;6kMklfpV/Svv2qRYmicFV0dBNq4p1g2bj7RtSIS8TNHHiPWor2gWQh3R5uTkhzRUHhFJPV/F/upQ&#10;XagNRNj4C0mu0R1FvsyBDU9Oz6yrGAyU30fkvnqp1lQ5X7+0ny2JWWGxaA/u30EOBmRfHf3CrgFR&#10;U0Vo1E93B0RI54I8ef78/+D9z3rpWiUg/fQk+ewjrhqE6DfMOg07evpTi02+tGK64p1PmumkWR2q&#10;BR1j5FfkYzDTSPZti2U3aYNlm0heNJoWUiAOEr/Kl0Zw9TBJiB6vTCgdyYL0aow8SG/HCuwDkUpA&#10;2DLFLcsUblgmf4d37aG4jM4hFxHIGfo0ggyOsRejSMKnq064V4FDwtoHB1uktqdlkCPpjZ6i7T/Q&#10;c+RDG0PHwDaavqyZXWpXvST+Ck5Fhslu0LYqxFftTxl8BgLXXXdMBHWCxMnA0/7UJs/kOvKTya1Y&#10;Ck6TyCNLsQXqKEM5kU/s0/V6OI8w7PZF6fK/6sm/e1LkV3bPv2FreCb5UkvInykfvrk9aXj+/D5k&#10;RBerSFeH7vF86lreteZT5dO68Z31AmmM4FPILRxA00M1U0fvkb/zt//2D5TahBMS6vEAAadO0ok0&#10;xKsEuFv3zZBv4KDv3LpjD+6+Y+sbt+32jQd8f2j3br9tC8U1yN0yiWCUB2QAY6T5+3MaQwvpiih0&#10;DAEfQXYGkBse5munNLVrPJhAUgD0EBz1VkwHKFZKi1YpKyBIG7hGKFSUxhZJ1HxyRSqTaE24tgd4&#10;XFzIO7hRT72m9ty9e8NHe0oLKQBTyntWBc615kQRJz0IREykcOTAX+QkFB6r7QEMIx+t0rWSFqUj&#10;Ypr2PYZ6ng+x4Dxl2oQIqc5KkLIcXlSVm8TpR7lXlS3iJYLVAwxq3YzIWrfbdqdwcqLpixp1SwDQ&#10;FhzsadRNPesiCQJDWp8iJ7e/W+PaNNcIsKbs8PAAkKaw21EHjOMxRh5koHVqPchsh3p+9bph01Eb&#10;8rlCeVK2t3+M84xZp6uRo4mdXZ5YpqRRE00NwqnjPDKZgsVSKBzGMwGgb3Y7duPubTsvaxNe85G8&#10;m3dv+rSbc43IhdqAw7Qd7JYBkBqp1HzgsZ0ed3AOLQjoMiSkZa9enEC0Jra+UrISgFCH9oZLU+Ye&#10;5OD88gyynIIkAUg6Azt6VbcxGHFlccW213fsYO+YNMeQqqQtr0B6GlUcw6JV2hA6PpdWFuziQmA4&#10;DzjtW6U6so3lDTs/adEmCqs+BVQW7L3336FdUQ4cYJT3Qr5kpxdl29/bdUI2RnZzmTzgewKgPbQ2&#10;RH51Y5Nnn1ohmbHyqyNrXDbsN77/TY9WWG83rAyBffDWCjKexcHisFIZO62e2Xe+/V1byy3a+asz&#10;69eH1qYemq2mTwWUfImgjCaA3WLearUuxJuW6IytU5/YshAZCn9Z61m3ihI3GtQL9Vob2Moq4I5y&#10;K0qTRvci6Fjl+MJqZ5fU2dxW8km7d3PHChkIWnrme3O8VBRFcM6vf/8h7dC0Lep9aaloG2/ftEgp&#10;YeeAoTLgQJ0ciLY1qwBuiMLea5GVIQCxaIcvG9apTACHABgEIByGoDfH1j+HvQrEYanOz09QoBEG&#10;Z9n63bpPBa43LqnrGOUfQQ7M3n5rAzka262b6ENGuh+ync27WD7ZBMhyKYVMzQF/gGIIcDYTghRc&#10;oNs1H1Wb4MRyGcoOoInDRjUFRCRO01QKkGPtk7eAPpUKOdLWSJfC3msD+ZplUmGfCbBORqqXEGMc&#10;sOxaLrlkH/3yU7s8L5N2jjpeIU/b3pmUzQFaZXSxiSlIWws50ahaATIThTTkszgzdEAdKuoVKy0v&#10;IctavI0+drvoRc1JW7US6JC2EBFYUFTG4VCjfgqBDyAEyCsU/9mZto7oos9h9LSLnGidyxxid4l8&#10;KxhQD7I/QGZaVrnoY9c2aYskMg7ThaRopO3srGGl4irpjCCyG1jKMM+vYsvmdvP2oi0trkIeIcPo&#10;/dHpJU4GADmAcKF7mXzBDg7P0JdVHGcaG3cPIjZDNxVUSk4zau1OGzujgEaUr3oOeMFO+yi+9oWL&#10;WWZhQTjfbt7ZtP2DI1sq3SC9DRuMBG5igGsMLXWqSGZkDn2kYmjHybBBmRWZsQuAu9pHjbzPAHpy&#10;bHKGAslavxPxtV8NftV6HuqIZ4fVk06C7kypz7nIsTrGBD4x7uphdWcKGHEHzEdBbY2V9SeQhOgK&#10;wJP6ii/YNKqpXgITcrg4ZJEA5CE86+OjqmCoc9oV0ikADxv8On80Ax9wHXwGjuL3BoCj3ixpqK+V&#10;tt73Tbq1b9iE+vUhDPU4UwVTCKYAwkiOiIRi+LTQhOdNm9iGMuXU3m8AbICBRiiGkiOBjOQ6gPa2&#10;jSFKXchwGHuv6ZFi9noXMNC6Jq01UY/IqHMGUTt3oqaRB736YxGIJYumlyFimu6mtZy6c2TV8j7k&#10;eGYp2m061ZQ8ASPabRqj/aKQNPIM4RwBqKOZHeodMMT3KZRJsufTiHhuv3NO3VUspxkuPFc94uOv&#10;iFoJoqZeDo2oIRTTjk27x57PlEcBDUb+lCPVkdaohVI7tBMkSFMmqQePOjgdUGdas3gcbMCtNeAk&#10;p3vVHhqJ0957Pj0LgClpkhAqXQEngXhSQadj6O456fFsBUqR25dxVEKkd9XAXg+eL24X2PU9mbDd&#10;Slebrs/mKWv3Q9YZIAfjmHWps1Esa+mFG5bKayNizXqRbCoNsNFsbCNsnLakGdBeU8h8PHcb+dAm&#10;15BTdXTwXP1dj6b9yfdf/V2dz+oM18iaQJ82+OY0bUQ+VWzAbCqf9jIPqCwgBG2Yo47Qh/g6ZgLy&#10;HhGYRmcFuj2aCTIPYQvHM2CGgqUWNtCdZcipOpQ0Gg1JF+gXeVVVSaaln+TNSajypnzSrnGtHQpN&#10;8RfnPlNFcjvROqhUyQn1NLJEmUU6SEdtpMeT6FejaTqQMa0x1MioDrXAAP+sKWTqhNIWTW38r0iV&#10;J6MK8EOv68/Boe0x5hDXnVv4UXCD0vC96PxekXr0iuerdnm4n/NEvTyBJAVp+Uk/9+bhBPvqs37X&#10;/UrPR3Qpw3jQtXR4aKevPrBu5bEt55uWivVcByR7TgCcVECo0dPeCMyZWcOubHvURO0xOIFY+3oh&#10;yTdtoCMgJYF8ez6UB67Qf4H9Qn75XV0d6hoZST64fwqZmvoaM3Rnir7OsI20h6Y0KgqpRqUm1Ilk&#10;X2tMZ7RdyEf0NcgS1IZ3EnGlnqgSq5NewVKCs+rYUB5la5UXr1l/uQx7XangQX3pT6Oz/sd5UfOr&#10;b35tMI0xOOucG+IZbMAOEcUxDZVn3vVcby2vHy6UoPoj9J/elI7OBc9UHvx5HEoby8Kf2k5pUFy/&#10;1y/n1+vDc/XVod9UC15W0tESCwVkVMfCnZ1FW1VkNi7SciYtb9B+cOIAke//5l/4gXpoZcg1PTCO&#10;Y5PjlEL6XHic+1SRtSYYUcshSJCuyILF1PsYX7RMfMnubL/DA24D0B7ag9vfsHcffsvu3rxnNyF0&#10;O2s3rIAiL2QgM4ms5SE9KZ4zEmuENGhfqiygs1VvAAZ6ltR0RwiPdiDXiEomFvUpY0WIUi6VsAQE&#10;SyBMveEKUSzHoWHqEYVNJYO9pLTPURPgqamFMgTFYjbopYAUaO2YSFi33QmUA0Cq0MFaW6IRLK0P&#10;EzjVcHeEi11oSKNAGlr/pKmNKYBnGIVKxBNclwIkKdpb29ePaLpSnPINBwIuwboVTTVQsAkNwTo7&#10;BgBsrAvgJQCZEJ2DfSdp6rnRHGFNL1TggGJhAWAI2YA4LC4WXNgVUaxP2kvLCTW7R6nTBrmLi4s8&#10;B+CBc4/Esz7tqXIxscplxVot6ghhrUIWhmOEAP2JAl4b4zZKOcVJ4wRp73AsZUdn5xbPkodWxUZI&#10;3p0H962D02gDHrX/Siwa5/mQeZyKgsNo4/BaZUTeASFFbcCac6ej6WkKF39xUfO5wnd27kJyer7m&#10;S2BLwL4OaG0DJhWVbg6xH0BG0jiki1dtrTGmMHOfV/7wrTsQs6lvD7C0tWz5pVVbWN2wZ8/3aXvq&#10;uouRL2u6Ytoe3H9gxVKe9irZ+tYOzlGK0LM5QGNtaxGjBunRGj7ISr8ftv39CyvlSvY3//r/2tY3&#10;7gKkcZCA1hF5TC/nuV6RFJO2Tv1uFdbtt77zXatfnPmG25lFHJsAh7Xte9//DUtDoj/97DPaCfkA&#10;+J08ubDOWd+S1L3Ct19WupBe2kLrpYoJG0Ka1BGQihXs/LSDTKd8BGYw79rKxgbPQSao22R/bq0a&#10;+cIeRBOQ/lzaZbTbHdo33vsm7T6zTDJm+fzMvve9d11fvvWNb6BbOSuXL+zdb90mvRQkvYHjSfgG&#10;3Now+2Les5988amlFhOQip4tQFjW8hu2+0XFbIAR7U1te2XLXj05tTQyk8T2pqNJdBC7QLtNaMvB&#10;YI4jFBFrWRL78/7DdZsOOzgz2hK+UlpKI4tNK5SMtgGMTeu2sYYtiXQg7ovIT9eNVTw2tpXlMCRE&#10;e8YptH7HMBX4dwX+CNvKUoFyjpGxIuVLuAxrvarmdsqHahPoJYi9gtkg0pCMsG9ynlamaUu5g1IB&#10;O4CdSHN/PpP20T5F/Xv82TP0cwEdbtnayhr6eAzhGUHQz2nnOveHsQuAwkkwmqogK0nskfRd0/zK&#10;l5ceCUtgRCBTswK0b54MuvxADKCkQCERfUFa1iH/Pi2a/GtdmoL95ABKskuVaos2UhCQkN27dweC&#10;dWEZjabhmFaWSshIHMK7QX1l0Y2xj4rFEzlkQRHjkK9ziHSfCoBQHRyeeyeT/IJImNZZaNpycWHJ&#10;KrUq15bt8Ej1gU1OKxhMDRlagohBFCOKHKqevQh1tWx7e6fohuxnhEN2qIIOk6amhENeev26E2L1&#10;mmrvxwJ2+K2Hb2EHVQVJyDPAmPpTiG5t9C7i5ISG+lAGNa08GZ9at35i0XEFnVBnAADAh0MCECHn&#10;JnCh6IpT7I+Cgsj5IUCcp9nDfONzBKChtUd95KoD8OuOtb9lBJ2ByEMW1dEnZ+hrz9QKpN+ZxsH7&#10;2w52HPxrVIqy+mOVQ+VVHyYiGU3q/oz88lkBmUADIoACG7LJAdwgP9wrR96CPFX7+LDNbzihEvjU&#10;9EKUGfAb49B1tBn5116EGm3U1LAkeYxgHxQnsN06tjkkJxGVcIsEKIgAsqYob8m7FivctVE0h43Q&#10;ljm0ObWgtZPqFFRuuJQ6IYfzvo3bEJBu2VIRCK5GiHgNxoClRMn3zZpHSlwv0qRpNxR5WLNu68IK&#10;CUFK4InqZI4cTEXm4tjIMXW2YFEFkUhD1LQ/ESBO00bVLl7XTtQuKEPV8iJq/lyBNY3cbPrUzVlI&#10;BBMHTV7D02APumn/HNsTrKnSetYAtGl8TVEfaatIgXJqWh6yImnARkQgar4n1ExyNPaye0PybwLB&#10;m8S3eKbaADtK5ctfBaNT5FfGBPwjfVWk4nodW4id1CitRtw0IqFRLWfWJBjcx1f+05iflxeSMhyG&#10;rYsNbfYgNxqlTCxZOAPxyW5aevUhnGud56fwpRMehzGjzRUef4w8RcBE42geoLLqUfPGUepHUfQE&#10;LlUWsuhsRU+WPrgW8F32Ru/Xx9VviAD5EeEfOwCUHDtQphwC14lcPNhjk3yncsuWKa1bMr9lIUga&#10;CAP5zJM3TRHVvZBdiIsAtkiotxn6FE1C7iM5iBrXaIRTIxTUlOrDRyb4oGw7NEcvRdpUFtnITq9v&#10;GXxVFCzUxu62tO8s+qfw5hHqSZFBRQA0osUH7pWGBWX8CgLTyD5VDcwVAOCJDTtNb0fNEChXwEHV&#10;OhiHuvZ6+bMOUgVvCQvef3CXzCtN2l6VyPO9uwe59hdZ8aZwCbp+kYZOXr2UosipP/PqCNpKv1yd&#10;4wblWWs257QRQMhOX31k7fLPwNBjS4a1ZcGU9pLeaxBEOh0EqvApqbGSZZfuob+rkBDaQCNpWt8d&#10;0XXkbqp6ky7K5/AsBMClNvhHOoGNcDLHm7bAH3ON9MlJj9qP8qvDDKOIzUtyCvugDibaJXjnGSKw&#10;PFM2R05Zo1QqqsqoacEqg2z2KCI7J32W1QvsnlrRiZ4qj+cFlSibqnv5rLz6eXJOWlzNEbS98hj4&#10;2kAm9PLH6lelCWmc4LNn2E51MjmpVDtIEVT/5INLeSlN/+DvwXPe/ONZLmcigMpzcJ3+UQQnanrX&#10;y39TPftz1L7Be5Bj/Y610bP5JFs+nfRtcyll25tacoEuck5pS29Un5G//r/4mx710fNMJnzqSqtl&#10;fTzsYDyEAM0cmHe7E+sAChRFb6i9C7SgcMSDcUJ9gHK7CdkbhzEEsNWR5lymIVZFQGXJVpc2bXN1&#10;224C1u/c1kjcA9veuGHvvftrnLvjPfbLOPKlwrItFzBqkAkFX9B+HhLKYRdBlYABNEZ8jlL5Q5Rb&#10;kdhGgxHETxPSsIWQzDmOVOAtC5DSb5q6UMhmqAicO2BKO67rvEZeYgiVyq1eDJEiGV3a09eHKfqN&#10;0tSImXrWR2McAGC7isInMVoCgoqIqDntCmWsUN7dnqZLkD+UXNMlNKVBpEwET++6X2tTFElIPdyK&#10;wqYRMTW0GkTTqAT+NGVFeVAafU1tHM0c2GnUUAZD7lKLubWpn6ZJKnyn9n/SFId2q+dttbOzY8sL&#10;C6QDYcIZaFNaKQX8z95++yEEqYUAk25ac4mnECrqMRW1fAHHiSJ1eprbG7a9gwOcVRu9j5Hvgr18&#10;dY4eUU/UvdYhKhpSswEZzift1p0Ne+ftdwB+BXKoNVgYYPL2zW/8mh3untrZScWnNqwsLftGiJ8/&#10;P7Ruvy2/CDmfGhTYyvtlgFoCMEQ5Od8H9EcSgNsbS7Z7sQ9ZK9rWjZv2i19+CHDsQZa1eW/cdrY2&#10;rHp5RnoKRKMRw4ppuurx8am339JyCdJbxWCfUp8dAGnRXu+fUZaovU+eBWi/fPaMstbtePcAUDmy&#10;5dUl6qHlAVjiGKQwMn98dAARDtlp+dLe/957OJGOHZ8BOjAWHcjKhx/X7cYOhOG8Yy8/BnQis5o6&#10;rAiZt+7coD1rpDMlvysQVGopkgAEkd99bbgaslwui8MKu/ydHZbtzuamvXUTAtlr2OrtAsByaG+9&#10;+xDDGbHLcg0yesN7krV+7Lf+6nfs5PIIxTdrdluAhLYtry1YG3AUic99Tz/t46b9/+qjtkG97QLi&#10;oU0tO3X0hDZeSBftZP8SpzbFkGiqp8jQxB7e3caOjTAky7bFoXWiMWzF5loO+YtYGgJ5czPDPThZ&#10;6ndBQXwWMxCAMO8JW1nJ2NpqHgKgtaNtQD3KJUOFzUkgQyOc0xrXaA8X6YtCNwskKkTyyooCtkyQ&#10;zwRZ0PrYuW1urvjIE8qLHLQheQAMCIcIrKZsSXZFfFBFyNWlrdH+Gt1uQRrVwaJ1YbpeU1Gl94rI&#10;qSnSmt6QwnZIJ+LonNaeacTs4rJsac0MoI6k59pvslhatv2DE8gccB8rnYAsjimPwMBENoM0pN8a&#10;Hd/wBemAhkyGZ3aoB/LHM5cXi+iSOowGps1Z29hYQU6dL2SzVuG5Y2zBMjIoXVNQgyykqpBb9emI&#10;B3sNdD8L+Vu3O3d3LJ0BHLaadnqikXuzLeQsTr4uLsq2cNWZc4ROrCyvIYsD3ks8E7J5oY2/E1av&#10;tr1j5eSojk3vY2fxCcO5dZo92jkDCR3Y1s661RtlcMvMO5AE+RSaX0E1tM9kVB1vmqJ8emL7+ye2&#10;srhqiwuACICrAIacuOy5B2wBnGhfRAVV0ij1GHswhBSkaDvppuyuAAQNIzN55TyvbObVoV5TjQz4&#10;VEeAojZMFUgudyZWbo2tN45BqCM2oBya9ZBPK+Szet5JSXYXkNHF5kSztywBURtBLNUrTBb12MDJ&#10;0q5kF/8yhKBQL/2mDXrBOtKpIl5iE51Mok36rLxALwBOGbtshWxx8z2LZSBpMYhQXOu38C/4ETlj&#10;vdwpI3vqq1Ub+RRNATet4ZkqMmkZf6S1S1yjtUrYR424DGcFgPZ9uIH29sJuxqQ71BfGU1NwPW3y&#10;L2ChURXpsAJWjDvVKwAIk+bZPcCcQuSLVMwUZMN7odW9oXXoZifHr31aqab3j2ljTReaK6Q/MoPI&#10;WmLhliUL9wB4C5RNQB0wdFWBHuBh0gN/ntpsUA6CmGgNFiUaYvWnKWxYVEFM5KME7tEhrp91z2za&#10;K+PnRdQ4HP2ovWeA0bQZpFABQbSpt3rHBb7UcWvTrkcS1Iia9mALQnurHvDngMyJRolSyzwPoikw&#10;iXyp7a5HbhudDrquTaUlTzNfvy57oM7OkEaKuE5lUxl9JA+NHQOCRXw0ytAZJWyeWLDkwpbllm7b&#10;wsYDSxY3LYLOZko3bBAu+LocTcmK4nemYBzZIO3NSguRVgw8jK2Ja5/QVch4hmcjk5RDa87VUeRC&#10;ogKpzAJ1fA9ILOm43ASfdWiWkNa/CjlkwB7a3D6Ypkm9IKujcY/6IU3kSntQ6fkzdcqb5DTLeRF/&#10;1Y0ep1lGGg2VjKn9NVI4BetoCqdG/LDR5PO6zl2B+OQkKkjA21Kjkyqrt5lwznCMD1u0dH7RCktr&#10;lvSpals8Nm99MKbWqooQCbR7Zw3HdXrXn5VmUC2BoPS7Dco+hHzmrFqvWhNbGpJD+HNfqruhbW6v&#10;e6e/bLcMga9Do8zCZNItPVbX+ged0le9/Ier46rsf4KoXV9zfY7Pan/PPHJ/8PSX1qk8sRub4KoM&#10;da3pz7JTmvFCHtSZof3SJhDliaWtuHzXEpkl7By/i3xjVzSiKaKsSg72OtOj0BFySkqeBz35zWz4&#10;Od7VN+btIj2nHdX2sthQLX7XO+nruzpiZCP8UL6Ca31NrGrk+rn+ENlt0uS8timZytfyo9cN52TD&#10;XR55F+EJ8kJ9yO7y/hU54rxGTH0aotKTXvKnz/pTGl6VpCozqDpwm4Kc654pvgcYzXl1FOpdeQja&#10;SXWsfAbSo+/oyVe6pUMyy3nlhXzpyZ59v4F0JPf+bP3H/1d51F8wNfrqu64nXW3ir+vi2gZhCIbJ&#10;xWwHzClsIJwsf69Do7mRv/e//z/+QA5Ya8wUVVAjaim+6z2Mw9Y0Ph+2pCy+6FUFVkZxrIpeJKKg&#10;eZR6qedEoz9alzaCXEzwVnKcGmFQGFwZ9jnCFUb5w6Eixlp7Ha1ZKbtt6wjbra337ObWW3bnxkO7&#10;s/PQbm+L0N22+zcf+rq5CAYkgqDGRVYopMB8KVfw/bvyqTxgGiPThY1ieJYX8raAUepDXMBBvuFs&#10;CIOSTUJEQLKawljIFW1jQ1OHojjdHiCIyqSsipaoaIha0zbgiEIENKWv1QBE9LXxbcy0j5M2o/X5&#10;31SmrtU6FK2TU8+PNqnVZovqYdfaKo0cdLpdiFjRG/b4sGIZ6lhky3ddR5gUVl1h09XzrXDhUg9N&#10;49LmuBpxE+lxAdb9R00PdiEgqPVtzZrC+mvqqtbtlXif2uH+EQY6WEuj0cZCPg1hVH4glOT7wb37&#10;AACMAO03hJDPQ31ISY78Azppd2TKzo713GBKYKvRt+appr9NbG2N8okIU3ery0UH2BrtVC/9/u6l&#10;vfPwW/bOW9+0ne3b1qi17PJca1zU8z6xrAJXaPEyzlqjjGulrG1RL6efnNoq7bOxtWUrm4tWWoa0&#10;pFGANEKdm9vKjUUb4NqPjo4BhsEUsp3tDQCU1i82IafLdvPWjg/ZN1u0yyzipPov/+Zv2QziWbvQ&#10;yJAiUU4Akh2M8YaVq+f22eeHfD+2haWs7b96ZoVkDHJ022Xn5ADACiFYgzCBnKzaq1mb93BOGzWr&#10;0yppr1407GC/bnkU7daNomXjBcsoitugZxHqtt1oQGYbtry8ZG/fumPjCgAP0n5Wq+Abk4DxJnma&#10;Q1QitLvW+lDvJ2UI9Ya99dYNe/zoCxviHBe3F3y0U6F4P/r8qSWQ7xkstwqJm8Zn1po07XPyP8SR&#10;p5YKgANIICDv5PwQ4IFsYXhzCu6xkLXnr48AXF371jceWKtc8TU1y5Cry4tD29zK0f4A2oLZylrS&#10;3nl3C2B+4ts+rK1rb7IGZHxm9+4CPqJ9W1/LoqdFwFgX8hPBjijwDbK7gP71W+h4DCIXdpIoI1TI&#10;ppHFBUhpHr3E5pDfIiRMrngZwnVyfGyrGCytYVXI/WI+g0xCoFLqbaceloo+BVCL4CPYKAWw0ahn&#10;F+B8584Wv6eRZwURkgZNfYqayKM6SLTQWPvFaQR8DcKpUOoJyI2m0pdWCpDkEGS/Y2fIirCI28QU&#10;5ELT9Wj3WrNuzebIKhVNbZ5C7FvkdQViNgVs4DaxC230slpr+GizRki1IabsiLY/EFFTT7JGwER2&#10;BcR77YYTgDjPK0LeU5DDOWRe9gho4PqtTgB19MQAs5cXddLN2+uXZ/Z6TxEmsUkpbGN8YvtHryxX&#10;jEGoZvaNb26Tlyb1iCzyd3x8xucsR8aniauDLJctYju0BcAQO4kDhgO164paGLPForap4DfyLo8/&#10;o+4V+EPR8brKO4BL9aN8yqFoap3v5wMwTNEe6SwgHgK3UlqDrG1iK5ULbB42Q9PZ1ecu56h7ZUMH&#10;I5FQ7Ey5CuGe4H+ipoBSqnrZ8JjsP8/gSe7M5RTdMQuUANyHgExt1Htyrs38Y6ZNl5c33rLltXc4&#10;bvGMCY8ZWpp3tMzbYYKNiCfSkMWYJUtvWSizwS8ikzxbhpOXbC7/uT1Up0IUJJNJpOz0/IT8Q1Ug&#10;L+pKlRXnP5sgJ3Nse2+atmYvaYsb3wIs3oFErZOsIqFxPWWTYRak0cvfeUaEQglACLkITCjU+JT6&#10;7mHfqtULS6TwX/i5an1ivVHGcot3Abi3qAd8KiRB02CTCpAj++0vpaO6CnxbiELHqftO9ZL3Du2g&#10;0RGzehefHStaamEHEKX1Zdg39BJvhI2aQ1Z6Vq2c4o+CGSJ9TbGnvToTyAkkMVV64FPlxtS/evO9&#10;XQTYeJZqUcFi5tOqjSBf2ahIA6Q+hJxGijZJ37ZJTOtqAP4AvqhGrSZ9S86RveYJ+oCeUw+Knusj&#10;OjT+WGsIMzdsSH0i/BDEsBNLreNWiP7JoGqxkda3aerjFaDiJRI+SqxYKFGi0iHjPIsEqB+NOABh&#10;qXeN0KHKwSgS9llrb4fgmFYPWy68Q977+Og+BKs/0XlAagTbnFzFPm9ZauW+xRdvQ9S2bQaA1khn&#10;P5q1KccAYD2HXIY1lVCkz9fqUFeSAMqgvKjDZOaHRqzALbGApHknrci32lIYDN+iGTwudNSLv2hM&#10;b/Gr8vo7P8kO+cg+OEIdN4FocyX3axRAJMTX6aBjKA6/0I4iaFcjWV5/HIKaCg4j2dRzRBw1XVQQ&#10;UPuMOdnluwNWgUa/gz/Ph+5xeItMC1RzjX7gek2Vmwgnah0ebRrWVNiZOh00uyDpuE/5dPwpPbsq&#10;7tcvPZDfuEbbwri801J9SI5mXkxGAw/8JX+hsgdP18tzcXUoeZG9vm1trloSWx3UuzreZRGRTfLq&#10;a+WCqylSIN96qSiBrdAXnfUT5CUA8NdHcJ0O/YbdUPvTDvpev3hl7fMPba3Qxz5DFDSlHN8iYK86&#10;Vx0O0MsO4COcLFkyu0G9pcCdCmYjO42NSy+iR9SB2oPnKLKr/KcslOr+Ol96OVmhTnUuaCmd8CeZ&#10;InrrUIeZj5DyLqKmGRHeiUNFom2us5Jfj+6p32kf7wjQNaQTEDf96ZxkXG0p30w9Opvi8HflxxvH&#10;s6eadWKm+uEuvQKidkVaPaukoWfpPl3v5QnuD64Pnu2CoTcttNS1HMG9+l2fdZU+6yVypiOwmf6b&#10;H9fP1zmVWDoTpKun64PqT/9LzoP2Db75zarnN75r83BN19c+yMkI+txp2Xv3H+DvVefBNeqEEYeI&#10;/JW//l/9QNHJFKFNC0rVg+k/Kl30QcPyWkOmqXhaWxOF/SlwhTZgTaW1dktTdhQpEufDS4Ib1ggX&#10;92HLAgXWsOsE08x3TR8SEJ1NMMY4HO12H9Lc2SlKyrnpiCJrbgXf42GFMAfMJXJWyq95tLw7kLbV&#10;5Q2+r1gKQBzDmI16ZHYahaglLYbxVQVMBhAKwIc2WM2ntIlt1CaQBETP856D9GgagNaR+F441LcU&#10;RuKjjWC7rTb5mkNkcGTUieZlS2jlqDVNVIEGuhAe7WMlsqKpTt5cZEW96fqsNT9jAJeiA2ptmco/&#10;4j61gdaTiSj6BtJVhQSH+CqABO8KLODDx7wUYEDTGfWbntDtKHLmkLaZo5xaqKyoc4C3yxrgdGIl&#10;32NqADAcYLAggWRJG2EPRxCjfpuyaLQRZ+/ljXiPvYbyc1lNe1U7QcJWV90J9AGaGopVPbRqbS9n&#10;t4nxoP2WVrJOZmtljXDMnKT6vky0by4LyKZ+9/b3ncQfHh2ZNsdOZwROuD4eskara1s72xhgs76i&#10;SBbyNm83qZOk9QECB4Cg5ELSljZKdlw7t9NKy5r9BunmgFFxq1fr9uvf/S7kVHvkzawOgNboXJ/6&#10;buNQp8hDv6X2D9v2+paPSiwWi5Rrak3aTW2ojdzPziT3Mu4K7679s3DSbUA9YHbYndvzJ21L5KNW&#10;btZsABG6cf+G7Z2c8hklQ8bjyGej2oCoRiE971j1sorshWxtYc3SyIZI2vr6uoctf7W/6/uJrdJG&#10;r/f2rY1RvfXgAfqAbIW7tnWSB4sAAEVXSURBVH17zcbznlWqCjRjkI68lSFZ2rvt1sN7gM+qlRs1&#10;wF/DKnVtOjy00lLGPvviwMKJNsCpDnibWgOZLi0DDsYtAEfHbt1RyF6J+NjJyIgG1P58WqfXbdch&#10;TilbyKN/05EDsUw6CuFdsfVNTXkREdAecEh0WCPRNdpa04UNmezYCiS9US9bm/oRytdUXI1ea7qe&#10;gvEICPS62g+Q+pUMq/cVZ6nRUO3VpmihSyWN6rRpB8w++tpENjY21pHdoGdJI6aK6trtdF3OFtAJ&#10;rfFSb182k0MmUlI7K1fKdlE+d7InAJ3Nlkg/QznRauqz3wX6JHPke07eUhAuTdtTwA5IoqLG1mp2&#10;cnFul+UWOkf74hAbEI0Y+lNtVCEdmkoj4x2DyGZ8NFo2QOvYVte0HuvEnbqIzRikFyffCrpURz40&#10;iler9XxkdaGwaMeH55QDgDka+rTV1dKSNasty0NUVpfWyT92BoPRamn0t+DTOgcDRbydQoBKVqt0&#10;qbOJ7dxYctCDxbPeoIldGWCftUl2nvLnec6ZaZ89bZ0QBRiqo0nOR/ZB4Ozl80PqZWijjvpIYzYG&#10;sENFIITUyVzUmT91YKE36plX24rwDxQ0iDrWuuL+EHvFOwbSnbimWGUg41pH0Liour1eWdrG9ilq&#10;mmw07ap0yfe1I5TlVY++nrexsmwNiO555QIfLvITOPIZRNIXx3O/RsGG6HhP+/Z1zSotSHQH2zvP&#10;2MrGQ1sALJfW70OiNmhjiD7pdHqX+JempbWonee6P3Jgia2YpixSuAdhACAKuAOIZTtl0K97u/Um&#10;IiV/oRHBdD5l9VaN+8m/yg3IVQS2PjeWaZvhvGDFlYeAqR1A1SpGpuAjdQI5ASgPAJFkV9oZ9Ohy&#10;DhnjzZ+rXmRFFdbosPSo2xP4BDhCqtILN8nDDsRPETYFrCknujWlvgQXlMg1yBDY0yF9DI0H1igf&#10;2bhfRrd4Xoy0IQyTmNYWLpHPN0fUBIrwKyUIfbUCWaySNgRO5ZxDPCBaxfV3bRJd4Mhyb4qy6PkC&#10;bgHw0fOnky6yW4GonfuIGrWFxOI3wwvBXnKkw83UgbomuGs6wFk2rNc4twTETtEB5YdUrhH1PYzk&#10;fK+2EaRSz7xetyfZm2u/u86lRSFqKWyWqtWxGU8QURvHFZ5/iTZQ57HWfAmACqwprwKTGDfeVfda&#10;J1LIL0KQc9gByCH1MoM4KUqoIt3NIiVk7Z7lSjctU7xp4TS+E8I60TTAOb5krn2VRCQhvvitCd+n&#10;HFoXqmd420h+XBAC4Kh6EOkRjHA4iKxfwTuuuQaAskP6rHOBDvmo7/XnNw79Tsav7CnPUD369bKh&#10;ADSXO/5xjZ6HEvOV/KEzLqeeRlD3+id54C1In2fyz+9V+l4M/egv3XF171XeHORy3gGvrvCf9Z3y&#10;8lzVi4/W8q7RSqXlo3cOrHWH8q6Udd/XZfQ0PC96jrCmcKyianfBID2qbYjsNrE55FBFUvau/v/6&#10;pXaYom9hu3vvrvsAYVjtRyl9Fz5UO3nAG54pWyW8q/pVOZVXnfd0PDmdDc7puLrqq7/gPnXIgZvw&#10;vdNx35oXLy0zP7OFVEC8tOzGf+dyESZtzzCOpn3abCqz6muNNWV/1G/ZbFTlWjBPLIeNpg6kSzo8&#10;H+p0Ub3xSQ2mGvTzJEzi13Xo+dRnb1RlUeepe+o/qPeANOkQ5Q6Iiyeh5P7YodSDcl/fw+ngv+vj&#10;Kn3ZOuFiv/FKVoK8XI1cqW11Tu9c62nqUr9GT7nKw1USX39X+tdp8V3FunoPLubQyz/rh+u0OWj8&#10;QKeURnA+qJfg3Nf55d0TD64LSN7V9V+d+/qQYsv3yZ5JnwWC5xByBZC7d/smDT02RbQfwss0A2SC&#10;vkX+ym//tR+ol0UjZDLkY8CfeqoF1N0545i950YH5zWCo6iM6smRoXC2x3cRNS2a16ENkRUkQ6N0&#10;Inl4SYRdc+ehSZojrYqgwC2AmqaaaaNmrZEZCoj4szEmAGxFh9FeI5oTHvJNONVrmLFsahWws20r&#10;pTu2unjL1lfv2M7mPbu5c9+2Nm7bza17gPINK6RXeF+329t3HQxrry8RNDVCMB2gBwFpWF0eHkWJ&#10;SREpzxQQ2GtTWV0NT0KWMlpXF7Mc5VHQAK0rigOuFAksAYiTVmokUUrrayowshptUxQbjWj1Adqp&#10;hNbJTal40qacGnVUQ2rIdyAi6AZATsIsX1xwwFOu1THsEooQzhk14/c+YFbz2kM+bQbAHE9bvaHN&#10;cLWmLubgU+QorSlWjZaTUjl47/mNQ+zI//bmDVuCLLx4/tynZ6od8/m8AxCBTK1PzCTS1LXaQREz&#10;IUPUw8pSkevJK38KV64Rg0574oeCdmgKVaetKZtRe/7qheUAMppqOMRxavPp/qhjiQxyskAb5rL2&#10;7Xd/zYatge19WQFE9u29X9u0eaIP4OrbwuoyIMDsi4M9a0BIx+gC1W71C+3HpuiaiioUslqTdPlh&#10;Qn0pbLSmoJyf1ez8WHvopHyPsjJgUSMaq4D/wsKCNaiXeFLlUwcBoBIiUq/MaS8FncC4Y9KSEMJm&#10;ZYZxb1sqn/NIiPME4DQy4p4YxCzYhkHpq8fv1o1tCEYdAA3APLjEQEaR/ST1OYAYNnDiOUsWIH/U&#10;Z4u6+nzv0LJreZ4EmEUH3nrvoY0ifetABje3S7axlrJVyFMF4ucBKkrkp1uDIBc9bP1sqvVUGcpy&#10;adVzs1u343YD0E5z243tNdI8h8Qq0qQ2rOxDZC+9A0DbYWjKqjZjXlpesD7kVgF3SosYd3RAwVYy&#10;WXQujDFB+GN873SadvPmNuemtriY55oI8o5hATzKXkgPZEO0t58WX2tUVXvPqANAZRtQp9pbK4h6&#10;iGPCNsk2qGNB9kC98wP0Ymtrx4oQFu3Qf06bRSE52idsfWObvMSxF330RrZDz0eeFb4wTNs16hC4&#10;BM/TfoU4KI5CbgVgGIV0NZBLbaPQsnK5S34UrVORIGO2t68opSHb27vEHkS9reXkVZaE1vyRZwHw&#10;crliC5BJ6aXIj9taHKhGyTUNckD+K7S7pkAqqJD2TlO0xgSATj2dCsyShPirRzsRS9vZGfWzuuJr&#10;WbU+N0bZ2rCNBA5YW04kUnnKhc1DxxWt0ddwAmLqDch4b2iNpvZGa1r3akqz1t+WaJfBoE0ZRhYF&#10;SEyGXF/tY1QSdn7C+UsBshD1UoC8RrEFEbu8qAUAhLqY8NzQFBAAYdO6PRQJ5z/yCG8T3mdDnA82&#10;SBHjNP1cPcCazi0bhiJBiACkGIkh8qARMgVTGpIv2bHFwgp2ehv5ok4guBoU8B5D2Tw5L/kDvXM4&#10;qJiEkHPkB/05LdfskjpoDbAvo7BpietFe2rVTsQq3ZjVBtiv+Irv47Nx+33b3HkPu7MDiNHo1QL5&#10;U9RcbSA6hVQrmEXdslF8FnlVB+J14Adt1Bwv3uZdZEM2HV9FPlU89Zo6SOSzGl8yrKh5WXRogDCf&#10;oqNNfIWmWDYHIetOsG+l27a8+Z4lFTACAqQ9ezRl0ddtYV+F767Xj/ExeJD+J/3rMw7cyd8IGdKG&#10;+BHuT6YXrbQCKSjtWGZh2yIQDrwRpAGygr5Mw5AM6lYwwZ2X553vAjj8hfDnYW2NM6jZeFBG/7Ct&#10;PEPTJkMAv1hq2UIiIBpVoQ4E8LVeMzyJ2HJBNn8COdXIUsJilG1l+22f1ted/X8rO7PeyJLsvh8y&#10;k7kySSZ3svaqntUSNOOBYBh+kGyPZIz9QWx/Cg/8YvtLGQb84AdLDwYktWbr6e7qqmJxJ5NkJplJ&#10;0r/fiXtZ7NYIhiN5ebe4sZw4ceL8YznhSD95yxELgQ51hLopf1jUt1MNhx3DO0fRc1sA5IsbwrrG&#10;LDq7kHsZf9CdtEgbrR/e35zH+OwD/ifRrNbSkQPA2XxMAXbzvZfI6gHF5ciPQB7NgvylZUvKunVz&#10;GB3KvfCWQWsaxTVqO8S5QWiOvNAGkE8oxVl6weckWIiKJCE8cgDtmrQliz3k69JWtJd3o73yjHw/&#10;jw5gudmnjAkvwWoCNOrRraMQrpUUbJAvzsqwBxDEf0ecSnnrLC/TqdwtYCrLjPbCtYaZgaosva7f&#10;F760QlXB1MHVTu8oGYap/LETWgCa3+bUrsz5o8OgkAkZZJU+4/PHWV3BDqTafwFGXpPOMkyXziuB&#10;jclLpTfD8AuvM8h0Jf2GTb7zoWkt+bI88jt4wm905VtCz/D8thzpn7LL9PBTn9WzU2EvLg+Qx424&#10;QMbabqSxEH7JmFWceVju3DtbaHNrO+Ur5IduTnmVdnxl2cAZ0rN0pmdIGY55LumuQkxy+I3P9Vfo&#10;6RpU+SzLnLP7ydnJaR05eveb2EAHat+OeIe8tYykA/FroUnQP9/bhrgr1OH7nI0xf6816JNoAEgd&#10;OVTxL9Oe7cBEb3FqLXXS/dCkjvG6LUPS26OkNq/zlzR9dJ3ncp9pznO5L2VfzuQuf989Fy8l/O8e&#10;yce8zvvqXP/KrWfukgE4mx6vq/v87v/jqPNR8qXjXArOf3k23Z4/8fano9z72rYqL/AvVZVM/je8&#10;Eodtme/ro6a37Ymipp6SahrmKOfr0Tnts9bz1WNcU45eDTYQsDX+1c9//kvBlD2jKujuCVTmRRqA&#10;OShcZ6KzkhoJj1Q+DMgpP45SOJfX6UjuGeSIjxFkYhUQDrsDCNw7LM8oKE4Bci2KoM4pSYI45z47&#10;dXDv4x5K8GkcHh3Fwf4hitY4F7hPrrSWhvBECLrfQpvGr4EA7feWc3H9QhMt1aHyRh/l4Elsbb2M&#10;9bWn5KUXzwFr21vPUWgAeSub0WkuohCqEL+IQXc5NlZ3ottCcUYRnIOx+ygJroN7/uQJwI1njvpZ&#10;92/uUUImVNwCYpxiqJXAGWi41ejkiIH10CmMKqaX55epDDka52iatO3nKCSCvGIE18EIdh8O6OMm&#10;leZbC0mayZeeC22V0flUDgVji4tailSY3CJEFqi4N3F6PE1rl/bCyNz22A+gr1MftXh3c4VAoKxc&#10;9+Zmte7N5pRJ1/tZpubHtXvnZyPSHXEFGHM0UbP5jhrNpmMA2xI0XOQdCilCYREgOwKgnR1rqKRY&#10;oHz2Yien3HVQCk9PtRB5B0jqxc6TzRiNL+IYgDxF4TtBWdRojNsMtJZvYv3pJkoQDR2x//1v3pFm&#10;wLDDOYDf8fldTA5dc3RJWQdK6UFcIZjG0Edl6wwl4v3bC8oIJR6l5m4KT41vAa+XAN5blNyL+PKr&#10;r+Bj+FJFmEazi+Lc7wzhrSvA2oR8zKLrZr1L67H/9iTcZmGCIF1aX4z2wJGldix11mL//XF8+QUA&#10;jLJ88/p7Oa1x/+OHtFp5sDcDnF/Aa8PY3N4CoNF40+jbPl9SHnsAi5HTc19skv6r2FzbDi2QHl7A&#10;7yeW10KsDXox1BANz3tLw/hm/z0KvNO0UOQJZ2t7mTKfp35cxR//sVYGtX7ag/YKjFm4FYTWTy8u&#10;TmjsqejQq0e49hhqhGdxqZ9AzT26bANMvxuzO0KpWVwPlWn5SFngWk1HqtzH75t3h/AYdJnAN5TN&#10;AspZA/5zWq9KncZuYO20+Ok0u/WNTdJgJ8ZdvH71BhmLaEN5cORsZ/tpnI3s9YRvWt344ndf5bQ9&#10;FWgRgFOoj44Av3tH1BXq0+Usy1/lW0XnHLmgqXvXSMzNObJ8RuM8hwy6I50nhNPItVXTqev/tgBU&#10;I74FAB+dAazgHTsBpjS6jS7pGUEXAY/T+wJ6uJ8Y9Za67Sacdsb4/pt37wFQZynnNtY3oNE9dfUy&#10;LZJ+2DumXNykejEVGkeuRheRdBsMhvDoRebb/H88OCn1F7kiCG21V+NyDCAB2P7m92+pJ5MYrKyR&#10;x6v4+q2juG7HAUAErLk/1YT0qMisw2eW7+npIeV2n/xnfRd0rq9tpHxdXgKwkKfz82Pq/mWuVb0n&#10;X2cn4BKe3yLXmtQ7ZyJobTdHP0dT8g1wJZ8qdhaqDdztiGtaKTGBSq3T41vIAEHaLQDt7lIjToB8&#10;eEu5uDZYi+2NZ9C5RR6dhmmDUhpLFdGiXBGmz3F2+kn/BeTb6tZu9AF6C72iBLcWt1CMkdUoyMPt&#10;N7G684NY2/l+rGy+ArSsxdg9eW77MbcAGKdtGKMDNQC8IBTK6H2OIgnU5olz5qgFvKjVvVmTtmTg&#10;CI3W0hw+dvpJprQoE5leD0GHUzyR+5RzD37oDVajQfvT7K6mmfLVre8hK5wqPYzr2x7pWkGXbiPC&#10;XFtCgBylJz5Dz1/+ZfilTeDEmfhVsvXFh47WDobbhO3+a9Q/gK+7pUAc8koenTKLspwhEobflWk6&#10;tdJh22T7aceh2+i4n+F9nFKnNLXdXgZ4DHaoM4I05KcAANr0u31kKtANkL28ug1A3AaIPonhzmfo&#10;gqs5qjlzyJ73c9QTixJyZU+4Z1OU+55enXEc55ozCADtUUgcEetsEd8i/lqkUfqY+WncXQvUDqLX&#10;1AqoowvCJ0Bl0A45Atd9EdM5yg1gbW5tp8q6mklMRwfRvHY9uUAN2YseolyYEs9sYQedd5MvyshW&#10;TtXil/xo4mv6ZWJMKu8BosoQ129puty1W3ea+A7yAL2u75APt7TB6CZOp3W00FGhHBlSA3Ak2B6N&#10;BGoZRXVYWuaKG+Or4kyQRrtuuZUHJU31uS7Xwi/pofqWZ9SpAsSqPBGOoEmwou7lDCr9amXwUxh1&#10;+Fm1DaV6bmEaRh0e3yGwav91HPzL63rUKXk2/ZT36adOY308ioOrpLdyINNRlwfXGtngj8N8lzrp&#10;v/zKb4iXi5JGytqONg3M3U79/gZ5uxcakBqdXqVsF/gSTIaRQWV8pb54fvoUnc8gs76iN6GzCsxc&#10;nmLOvCaj6Vv/dd4ymDrQPJdn/M+ff6a5rNczAvgSpVIdb8GOC3Sr470vYmme9g0eli8clRZkaaWw&#10;rIHsIW92aZd68e7r34WWnbvtSbTcZF9gR725up7EQsd1m+jD+MsRRvnfFBGvy4Y8ku6PDvWipAWH&#10;9/W5Lvd6pChzl+fyHf/y/tO3f/j8h478Lmmi3sKzx4d+fPc4rVVZ8zS/TT/e1+856mf18fjdQ5oU&#10;TLWfdPW176CU8VRH8qXv+MZ06nxmezrPsyInLK3iL/NR0dL3Ge6jI4Eal8pW713WIjfdgJ3cLN+Z&#10;NldXLp24DJdLzNARGv/u3/7il/jOD+S9mlgZGKF5r5KWQiP98CRpQcJSyZjl9B/Xqjm9TZdf8d6K&#10;4yicEeUIHQUtqDMulZgUHmjcS4OlHIlbXV1F8aFR39mI9fVhaKZ+aRnByrdWPnv2T06P4+3bL+Pj&#10;/od472L1r38f5yNHDFyjBSq9sTL1EZiAJuc40xjMzaOocd9sD2Hq9Rj0t2Jr87N4sfvD2M3zj/L8&#10;dPuH8dnLP4rvvfkx5x/nOqtnKAMvnnw/nuy8jq21FwC67djd2qKx78T68np0adRdT4KqSsNCI8H1&#10;UncRIGjvoI1bCyDQScVWANQgz+jAcYUiLzDWWpjKsGvVHGVY4Nno/IJK61J0mZeGaYxCzLeWj98+&#10;fbJD49lC+GhERcUdZepmnNMs0ZlSkXeBu2b4tXrX72mdcgEg2qCMaEQmdyhoKtGdnFImYwow/V4G&#10;7tDoZk+iIwEEtgSgtsdnioJX9ojTyII9aCrxgoIFQEknnjwZoJRr2MQF1+ME7Rvca3VRYPX85TbC&#10;7y4+fDyCgWEDnj8ByNwhUC9Q8CYoUxcojG6i+rd/4xQZAER/GKODUUxOpQVlS/6tP26qvrSyjMJ8&#10;EaNL0owy0QN4j/ZGMTuNDHd0Kk3gNcDaYLVYfjo9Fqjch2vcBNHbG7txenSOMupGngj4K7hnaTFu&#10;UIhP9k/gxdWwQ1TT2amZTt0zbRZf/XaPPAluUcJRqAWtTik9Ox3laKyjSeukYZOy+vyLvwdG3cTG&#10;znqcXJ7E5QxQ9XQt1naHCFXXA7ViD8Dq3nUamek3+zFoL0UX4by1uRNfvXuXa8uuZxq+uIGv3U+s&#10;QXrPoP1dPH+O8kQZjCcoQihfqjOOeh0f7lF3J4C69VIXabxM1yW0dsT76PgYEHKTINlar9l1pzM7&#10;BdGtKFx/pF/BViqq8uL1jHLeoQo7jaYVbh7+DYD21asX0KPDd2iOACpH0bRkuQwt51FScrrhQife&#10;v9ujsXQ0pkVeT6Lfd/SIhjBHj86JG7oLrGmZDwAy1yiI55fXpA3wB6Xc267V0gLrSvzN3/0qR7Ou&#10;KF8VqeMT92R064NpArVudxlg0M0e1CPKON8Z3kXZpP30xE3id4lP66QHNMiGPwXEqf0CigBErrlw&#10;yu/e/iF80yFvjezMssOpQ9jSoNcb5DTaa0CZW4U8oRxHZ2dxfnKF7uz60jvS0cm4Z0iKMYrO24+T&#10;aIIJHF25hT7R6Mf+ETKhNYjDs1F89c00Wr156stCyT/0FMh+9Y3TDAFBhCcAVR3WnHcxnmJaAW7r&#10;vQTXbk9gfXclgWtTXbuz0JjG4qAZ605lO6Y+w9Z2tmyurudIoN8V89sETbKceWAbUAN314zdg+wQ&#10;4aTddDQAkwPoNqHM4E17222ckHM9eNZR5dXFtRgub/EeGeT0MT9OCnPgl5TxrCh5GT/x+ExDH5R2&#10;NDur0QX4LK29iu7yU8J9DojTFPxWrjW6A2Q5pe1WkIUCLS1vVKzNAHwlP0+nVzEef6QxPIglR9QI&#10;2ZHZGqg1umugLvcgUrmhwlPmBUzxZ3pLkvNsp8SDwRj4utkZRG9xA9C2CVbZhEWQGXMrlDXtz1yb&#10;fAg8UQ6pe/bIu9Y7w1aYVYfBoyol6Uqry1OLgQNVkRvURNdiQY/r23nCdIpjO+aaWkos9cde9FzH&#10;CGBzdCOBDfU+pzwakKEapqKMcBxZdj3QcPNNLK69iYX+LsBpQFwAEep3acc5BIvQQ6MX7u14B+PO&#10;d1fiDnCa1ivdpJa677QsmKKkm2zdqvFzk8o1aXCdmZ1Ip+fHUF9QA7hd3KXBWoc2jrQuhAa2SFrK&#10;OIRyXF8cRuv2JBbSymdyMmmk3esB7trPAIYAtgRhZIrQbQ+1Sho3yMrRXrRonxz5dy2Vo1s3d4sA&#10;co26UEYCNQEV4eYoB2kto2qWO3m2rAhR+aUVVUdENaTgiNgdjYLne8rB6bhWlpymy3nOtj/Lo0Nd&#10;tRNWwGaZWtbQ1cL1X/JX3qR89TrLibSUzZtplzns3FX6pk6VfopfvyvnQt9URG0cH56Xc+pa1F/r&#10;l35byDk7Bu0kSS+F6Xjjez9TVuSDEh7X1lM91R0r/Mt7/ek1/eNm6GquO/edroCnKk269FeO8m31&#10;3mt+kj/jtS54z631s/7KdOSsDN6W3JQ4jFcAaV7VM9VXVYQ1vnN5eZT6kzx97lpflRG+zLj5Jm0v&#10;pHPGUTt2nu5ShgBaoVmWnx3kLtXRTxWrPKIz3QI3nCyUqcwRWs7+mV/LPm+r8uOtd0VhNx/KPjyQ&#10;lhsU9PvrE9oLvqEeu8RiCo/eNbQhsYHO8wSdphkf3n1NECfRbiHTBXuA7gZHrhqjnK9nlGZnjTYH&#10;HkYmFCMk0tl6aF3xIM4qLaWMLItaVny6LiVR/Hnk1EmOBC0cPtW/FNGfpEnaVufioXz73UP+MoQS&#10;p/fVu/reshSAVvHnOeOsfl4ncf1OLz7zpJ9yrh6U15n28l39PIFYlafkB59z7Tn5vrr2p//6nCDN&#10;9/rzWbJFeZbv9Fl/W4VfDnlTf56QiNKZX8dZe71W/OwnP0Sfa6bu4NIycVXjL//iL36ZIIoAFOjF&#10;OonEyVBIA5HSeno46qXSU/cG8oeXe5Sv9wmynM9tb6jPS8+KRVf8WAAZB4fAIK+Jw/i0duiInMJD&#10;xfKWBl9GEsRpOtqe/I3NrXiy+zSeP3sea+sCui0ax34qSvbGiz7dS0uT2u/e78U+itc+irm98cdH&#10;Tq28TqXa0Tj3drufwbw3NNTTBsrEEgCph8LSAwghXHnvuUnD32wsAiS1KLcai/31nK++BkBbXd6M&#10;9ZWdnGK5mvvIAdpaS9Gm4ZygrI4vx9nLPkHZW11ZTWXetSr2djmatrw4iCsUI0cgWjROqlO3jkZc&#10;aCTB/jgUYYTDoN2j8PpxARAdX95EF5poXESgMwYIrQEAjw8OSV8XfxpmcFoPzYVKAeUpOGyqZFGm&#10;Tv9RpHTbKBYo35aP001HAF0Vd/eQSsMllIdrtdyc2zVrXcDa7WySyl6HNqkHM81QfJaXoQ8B8glA&#10;s4ESNp+KoQYk3M9mdehIKe0uit3a2oB8TQBIp6ngTNGFX7/Yoqy1LgowddE3foHkNKh3hO0eVShf&#10;DuVz3+/bYwkoXLLRuwMYAjguAViwymQfZaZ9Df1bafBErrsH1FxcIGoXbKAjlobtWFnvxLMXq6Rl&#10;JQ72zpRZCL1r6HdG/uBzvpxdqIxSWaHd1fkMkLMEeHTK3S3AbxJnh6M4P9biW9lbSkMK14Th5r/y&#10;+Ie3B/CV5pDv4vTyFGB2FkcXJ4jPKWB0FMvD5fji9x/i2auncXxxHH/7OWAK0L4Df5+eHMX+h0kc&#10;HYxz6qObqZ+eHufau3loqB704sVubhHh6Je88+rl6zjYd08nBDnC/fJywnUnO1euruxZvMcfwhwh&#10;IFiwWjuCq6EG66DKiI2vIN0RVUGIdVxwtre3H8OVtVhZWgWQwTsoKi2URafzSo+PHw7i7VtAuLoK&#10;1BuNNMgTcXJ8GsPhevK5ayu/oU7aCeG6NIFct7sYX/7+KxrIRnyEd90kW8CVyiHKmhYVBUhO+TuC&#10;1oI31dXjYzeahq5OAQRsOWdfrc5pSa7jc8TNPclsqAx7HkX2r//qb7ifAc6oP2P3RXP6bicOCffp&#10;85dpXt+0CUjTeAXHAmDEKTId6p7Te22sXW9ab3raAjDJLyoM0tPN9JOGMKNTPO1k2UAe2pHi1Mf+&#10;YAmQ1SMO5By8aIs/vzCNXQDvMenodpfi67dH0L8ZJ+dXqZho+KK76Gbx1wC1cfaQTkhTd4B8pcws&#10;y4YKEXWy30FxReqrzi27wTx5SSMDMLiNhXoJ1TMWl9o07PPx2Wcvc82mW5Rsrg+op0PyoHW9OWSd&#10;IOcG5YSgqdvqIL0+vNMFmPZQpDvIH9fFdksPvVMes70gPnux0/KVoz+0BfOAR6KPtaX12N54Ck0F&#10;EDzPCmo7UNqA0tiqwhpfNm9ZZ8G18IHTx8o+PoIUe5Wn9xry8RmyKjgjrwXAKt2uHvNwhN2DKpnK&#10;myD1ZrwfUzeOpn67iDvXAcFzbjB931pOoxiO2tlxQKEXOZJpK+1gKgSkyRN/CYruUwlXMWujyLtW&#10;qkseBHucaU/m69E5852lYQNezrWCobyTDtk2Gp/viSeJQFupXxt0mq9Mr+DS9TzkgngFEipjtstF&#10;mTSMVPQpEztGS480oRg+YQimLFin/DXayC3yfAfAdZNjLRvKSdZoAuSbklm/tH5aE9Nwh8pj5lma&#10;lyMX9Bu2bb354lfafoLgWWPONl2AdhuHZ1dpCGF5/SXAz815NXAh4ERmON1LUEeDPXUEbnYcTcpP&#10;chi3WxLct9cAijuZbtOVGSN/CG7yPY3byVncXezDLe6DZpui/gFvaMhj8ALFlzh563ojSS2NiyJr&#10;Pn2ShExZkkEnrTkn3RR4HOTZjcUdkbOMc2QOvsk1bvhL+kk+y7Rc5JE04UjFPp+VeI0l/RGSulhu&#10;Sk05Oqsky8/DPGa9sUyLf/08vPc+n3865Cv1MTf2NlneO6pm57fv6/jzx9n7hzPlVg7DKbyUz6u0&#10;GlZ+m9+Ua7d3ynemi/flXfHj+3Jd0ll4/tEzQs7akffmE50AWSvNylG+sW4WJxBVj0SZzzTqx2vO&#10;xm+t0QAS7SG1g7aj7KUmlYkgaenU/XTcb29v5bIM64DyxJFQ16InaCf5RWG3bkifKp356T9+Xz2o&#10;3vHLPNt2qMR77ZmkmLdb5P3oY2gVUV53a5EG+qmWbFvw/M31XBzvf0QQjNDh0Mnmbqgb5MF4jIaf&#10;PDrSwm1jOeZaAx4qeeRF4xEkSKdKB68O36mX57k+fO6Raeao8/BwFLlS+O3TuXz/6PwHv60P4ufg&#10;Iq/zqHnLa9Ppu5qXZAju60P/fJDncpTnCbbyfR1udc688s6P6sN31U8QWuOTb33DL9PBrzjOpKVI&#10;B/1lqkvY+V15z8cVrQttucij5EU5znfUTXGQszzck/T57go4wpk+yDGe2X41fv6v/+UvS6YIwIgy&#10;8pKOgoh5Vp2LKwVuhTAyK4NM7CavBqwVRKftqaA5Pc9nM88IBSP0ul7z5khSMaDh2cO1WxMOF4EK&#10;Hv3O6T7XKPYKYPiTeBs0Jq756HNooXJtdS1H4na21+Op+2yhzLfaZPT6AuXwONz12x7uw/39+Pju&#10;Q+y9fZ9WCDUecHx4HHsfPgLmTlJBtBfdhfwkh/gQ7HfuiXaH8oPiPp6heNlUOSd+EcXD6YQDFNld&#10;FJxt0vGCNLyIN2/epPnrjfWd2N16Gm4wu7w4TKMoG8MNABUKM0rdlHxtDAG4EFiLVjNAk5YGW9Bz&#10;5pYIp1PAggujx9EFJLtOTj+jo/M0Fz9F8Ts7PEuDKdcaPYFWi10AGDRySqOCJUctFUTQ0qmPKtQa&#10;FYBvcpqpym+ng8LVcj1gAW5NEMF0XACPgAA2oqxuUFyhq0ZlUArsKR+j/C72u1SiG4AhzR7tlYZF&#10;bsaXAA3KYncH0LGXoz0qRi7oVaFbW+mneXp5rkE5rW63Y2ULRQawJSDRbP2y+7F14K/WLF58byfm&#10;eLe21aURGMdPfrYVWzs9yuA6pwysb9Bkwp79JqB4cA+QAYyiK4E7Y3mtGz/8o2extt2LVn+G8qx1&#10;w5UEGeq5Vyj4Kqdnx9fkGwFOPm6v7mOlp8EFeI34kZXk9TYmR7dxeXidDYMWNK/OAUKUm9MruwP3&#10;5pvE4cdJIDtTYZpDqf14ehpjAhhuLsZYy2kHRzE5jnj71UGMAJMCT7UfN3ZfAuS25iekh3SvUDmb&#10;t7G5tQrvtJO+3/vRD+II4CaQdtRVwORaPYVw7tNFfjbWqeTtLqDvFPDoND7T61TGNvlrU60bKN5L&#10;CHz5AUWF9LcBJK2FYolR5cP9sjrtfjzZeY6S3yXNZ9RR4pjOUVcOot9bob6M4uhQy5vkFdprCMjN&#10;5x1hcI2KazQFKQJA9wokBXGDXOgvDuLszE3mBWwqOPOAcKfwAnivHQlzhEzQJvc1qZOTNLpjnTx2&#10;4/ARPAxjqxx3Wlpe1d8CgIp8wtQaLbHV0+hIj3BPzo8I94q4OgDUdoK8lRVHGJVvtwChEQrRDfJi&#10;AYC7xP0sRoAzv3V0rd+nnnN2BFCa3UIHDfcISjXG0W61SAP5hP6ra04HvchGYgBPoULHBTSYQZsb&#10;eMA90pSbTll10/0pde0aeTO9Us1tISvexMWZex6Sc6eQQUenN1JzAHrtDGNxZRhffXPCO6ezqphr&#10;bZXwkZungD6nLGuwpJ6ObX3rUVcdiXWjcPeRg1DUg27s7mzGDofr6n70ozfUF/I4I+/c9/od6gty&#10;wU3C25SeBlncR6tF4hzxsAMIfqUVIA4bH/LAyfVxa8i0FuB3MnVEe5bGnLY2nhGt02zd2oRwsj0p&#10;7Y1n/5Q/yicNSqTVMORvWuPjKUHrJUFKTgVyhCqV4/Isezb53mBvG4BoeEQ62niqlrlfmMYsZmPX&#10;SBXlpphZd5SIsBeW4q4DUHONmqMhNVDzR9h1A1yUxKIImKa0lifAqJQ6y0y+NR8CJxvPzFPmF2cw&#10;hlzdGl460pNtLc8LSfRIGklRNvTKYCqa3KCHh/D43KnylBL1mXj9jPKw7HN0QUFvXUr/EsSwpIr0&#10;IV3S0oNCdWRXuhJi+i0x6LtSMqzoNCUCraRCfm8eneanf/JsfvND0ljRv/7UcrcjpL20Ch8/jRVN&#10;1d8CwBu0hzwXHJfYnMLlCAFlOT6JheuPUHRM+pBBXDmiNtdagw93kNeUl3o2keWJ791CIqYXCPej&#10;aM7GgKcyFVdz+AK05lKZMpmjY/IZH2Zp2mByZVhm4aH8yVDCTs76SDCmIp8gDb/U55yixjnpkuEZ&#10;RlKZm3JVjjp8Q/dV9Y5zPqnKVVmWyiLnGqiVcEgJyom6Fw+yfMur8l36qfzKow/XBG446gPKBDvG&#10;Z+hgfl/Hm/nN70qay+M6nvKsKOPVe466/pb4y+Eymnynf75LEFF9LzNkPHnPNc++e2SMnOufOh+3&#10;yU9+a+eD+VFeJI0Ip5z159fS1/Dl/Slyn3LhfceOZ/Lrvm0JvAjDdJQtjzTchpwCqNl2KFPsNLSN&#10;LJ1L1jDbNjymM6+fziVenfEWOtUgTFfo5L1p8kFFZ8PjXZnSSRzOiujex/HVeYxvaUdWN3m2TDuj&#10;Aa1WnKKv3k/ex6BrBz9hWH62hxm6qkQTPmzFROur/bWYWwB0Eo4g3b1/rdmZDn6FQz+dTYdlknR8&#10;VK75y3yUZ5ZR/bz4KXl+OHTVdSln/h7Kp35fPa+feSZ95V6/HOSt7tSwHhXSl/Sahgwg04yfjKdc&#10;Kwc8p58qbQ/+vc5ziV9gluF6zjjlJdKR53Kdrv6ew//6VT7V4WQKCcizss7nKYv5zmfle5/X6ffa&#10;do6wkCe5xIR3tzeXsYPOurLcC4072hmsvj333/7rf4FFCgngxXRZRjgrhs5K/dgdHRwWQUIgWQB8&#10;KNASHHjuDwbpr4hOzlmrEBTZRVsEdjbKRaKjaNDyVy6foXzXjWMuCoX5srctKxfZhCLuVSaQcwRO&#10;cOgG2E0UlkZTYwiuVzE+vrPBtfcRBVJFUFDYJCyn6uS+ZzfXqdzMBJOkPXvJIbK96LkfGml2CLLT&#10;bef0THvfzYbTwlzX5EiUU6Ky+LJQrqlYgLBbzcK6JxuNBm6ZbzXUoSWiCMHsBOUYgUC8Y5Qnlf+L&#10;ixGK5EkKFvPp+j+tbTqv2pHKCeXgeq8+Ctfl5QjlzSllmkoeZ97NtAqZvYoOmRYlcUr6WpwBIgt3&#10;KN40dNfzqVDbxjZ45xo4G5sJiqijVoJq1y5pHl2ZS6tHmAAgEJBTT7e3N9MIjL1+cqWC36kVplt6&#10;tVodvgVI4Y6OjlGCW/Fh7yI2d8q2Dxek1/U/ex8Oies2BsMmQhKFGMXOEVKtgZaRk/NYGQ4TlCj8&#10;U9g6hZOgJ1qai3acaYTB3lgYy5EyGyI3HNbcr6aqx1ObfRXfZhydfQw3s9xd3Yl3X70D6C8m+HDT&#10;7MODU2jdiQ9vT6gogeL6Ot6+/yaAv7F/Mguii+mIukBxtgCBr15txq8+3896KnnWn5b1U2P8tHhm&#10;9hc3e3EA8Hb/2TefrQGiW3F1dhFvPx/F8mozRs1ZbO8MCXcSr54+jbVlp8rAO/PkjSpxBl++fP4q&#10;zhHO+4cHsaHBktEojvcPUOi10DjIhkTzrvLVYKmDQqxFwCPy3kzjGdaD9TVAAeBOpczpekNo6jRQ&#10;y8J6bOeIa/GWCe/duw8pQFwX4Po7Gy2/dUqnzvVngnTrlSNIrr3SQmBuR0H5OZKztLKUPDShnB3h&#10;cm+4bOhaTQAeijLhup5VEGnjaFqdOi3P+07LcgIgO2jkXadEua+jU2pcF+boYBsCO2KogZ4ihMuI&#10;1nCoAaMFlG87dmygZ7GxuRzuLbaw0IuPe0c5Km796QJEdnc3Uk65J53yJfPlCD+KrrzsqKXrQ7VO&#10;ORppKdO9EDtZbzXVnNOVSVez1YjzS61u5WS9WEDG3M9U3OZjjNIp0Mp1n/hd6ALL2sgW6s/l+Xms&#10;kh73pmw1h4DR0+guObXNqYQCNEetoA9AXlCtkSDXEbYdJuN7O1TapFMwdnVxiQxx6qN+AEnIlATv&#10;a6sA3vOsvxrWaUPvRcDTytIG9Y06MnYj9n3qVY/yvY3j0zE8pbyc5Gim5HWkQzk4D+2doupIg8BA&#10;CV+bVG7yTMDy+s0P4pKy++Ltr3NN7PbwRfzzf/YXyIpV6LWMX6lixVFkWnaKLsNTfhOHmjNO3sxe&#10;W9oD11ZaxundERUap/SFXEqQlte8ygP+zZdIBV4twAPzs3OA7OcxOfw8thofo6vi77Qip+m62Gzx&#10;edwu/zSmrV0qr4aKNEBS0vHgqmjsmf+WMw28q9uzbNsSwNFW2Sbw2LPv6/SlQ3nK9zzTZZvvtYKZ&#10;zKiEkXXaY9pant96SDvyq+EjnVSwrmQ7V4UzoU2Tbk73K/GmEE+XCgjvVDRSUZR2/KkoCjLt3fWn&#10;PE1nmvmG2vRwbzupSwVWcChAxX+lItEkEO98ATaZecpThajlKFljFiOEpOurXffWQL5cm06+b9yV&#10;dOaeR+R9gTZrcvCraJ7+dfTmjqDNLGYIxqu5xWgO3sT84o/BiJukw/iNm/zY+YI8nL/Zj9nHv4vW&#10;TKuRZ7QHxNFYilnrSSys/yxuGhv4dvTQUVHTDj0ktg6eMD+Wn05SlzIiDPJiZ5fxPZRbAjzfVuVa&#10;0y4pwlPLQFpzn3RKMFzoXFz5/lN8c6kPKMPsBLFz9LGzo05X+7fsH7u6TtXOziE7ddxH0hFNy0+d&#10;wbNhuA7XoB7ir7731kufpp7HTY5+PHK+Tx6uvtE5Vav+1u+SDTLvn1zhyxLfP3D5HP/ZIUfz6lCq&#10;j6U/l87yyRFC5EXGwT9lhTeCOp2javnMJRu0S04pm4wvUqb99te/pR2nZc80mjL4E5p/7wc/pM2j&#10;TaU+aWRGwzhuHm9tyA5vfMIqmZcsvSr5D/W5cr7Vme88P9S/6kHlSG2GY3hJD17Pz6svHsX48iMy&#10;/yrapKFPu3WLHD3bp12fnkTj9m2sLKLLUZYq8+pgxklrga7TRvYN4r6zGc21H8T1HDw/td13f95P&#10;I73fLsXafTt9uqRP0ql6gKvzVfN97efB1YTBZcqyzvzDsHV+S6nCJ9U3VZiPvddpNVh9JRCqnO9M&#10;W90E6MQXj10dd0ZRB8ZHta9PZSAwIz20Fzp5Nx3hJQ3KncAi06C4qMPw3awq5gLUyrV1yTxmIisn&#10;NbLNRI4Ine9gKoFaQ109RvEv/mQnfvpPXqK/X6SOfaOO859/+Z/uVTpUlJxmIyhrwqhJ/OqY8T4j&#10;oOGycnW73QQOXvtOhnnsfKd7qPiVAEuB9yi87zrf22OR018gmD2CPszd9GF2FXVdqaBkHI7JM0cy&#10;T81Burz3TFgcJqXuRfGf15r+No2OONkD6QigiqbKmaDITacFdDfjCbS5SsFmdK69khZOzVTICSZc&#10;oGo6lZm5abQKBp49pI/TGPO9vTtO7SQdClh7uVQMU5HlWhrcuMGh35NUexQEhTJT5oFneENxPkJh&#10;QmFH4cx1ZwC/g4OP8e7915Vg12eZnuVaNC1cqlB6fX99n8BJwDFYBYCuuinyFOXqNi5AJN0llMqr&#10;81gmH24ebLoEgm4wrHBRQVOhdorJ/sfz0LS/QM1yMY0amEgGg6c0Lf5x/xDgIq1QiqaTGG4PEEIz&#10;BK7T3NziwBHMm3j6ZJtGyGmGE/JclI8LFHpZ23VUgla3I2h3GijN54DkRZRhFAeUycHSIMvTvOdi&#10;/+syAur6RXvgZ/CTIznqt7vuMUZZtFDG7AHWhLvWGR3tIojci8v9S6Svjbjmn6/O7+L4/SRGJ1eU&#10;T5nq6ZSMEc9ld6dqWr6HBwAzwljdmI+tnY3s3e32FpInzJtTC89OANnQ6snL53F8fJhla+V1o2Vr&#10;//X9NaDyBDC3GiscX375Zeb9Gv4UXF0BXDVUE64Xgc5z86X+DinHKxR09/hTcrnmTMAlsHKUzUZf&#10;IOyIlQq/CjrJIR83gNxhngVqt0gcF86rAFqXc88ywnHT5SPSK4DXIMlwfQUAO0bh38zpIlcAiJOR&#10;xjQWMu7R5QXhrsb79+/jye6TBIcbmxvQ6CBH4LVI+v6de1HRuCNT3Cpjd3c3AY3T9y6vZmn+v9d3&#10;ChkgDZDoBtWOfMkXjghbt9c31lKxcfN5DSW4qfw1ABIVAdoIEOfiim8Hy8txeHgSt87bp0FYWUMZ&#10;R7FzdP7w+DhH3ayrTm08O72gRBo5Aqdy5gh/f+DC7ClpB5Rf0PjDN/KaHUPzjfu4QkFUjlyf38di&#10;sx3PN15Gd7EXvzn4HeU6i64yh7L45vQkp3XC4TTANzkN+ld/vxdvv4n4wfdX4+mLfhyf7afVw3a3&#10;nQ12A2DnlGEt5Q4GGk9qAoKQE8iSIbS/ODmLIXXNad5a3lTZPT4+hxYwI4qh0mBx0InTA+oA4nfh&#10;bpFydl+7TiytdeKQ+AREz14/j0to95G64NYA1zQSjiJq7VJQ7Fq/KcAmG/3K2WGnPLX+a2jp9cvv&#10;pyXOM8Kcju9je+N78bN/+meAT43d9KOPIle7IseVbcoPgbLKRJFd8oXyLwFOpdRkw5dn/XiuGlOc&#10;afBZUaS9N2yBJsrMrfL7LN79+n/F8w48PEMmWZcmsxjftXLT5Rj8LIHaPEBcQa5cSkcwymLTWJRY&#10;U2IqrLXlTjf3SIPIkaVMj3ms0+hXfAdPlmBQCjj82nwq5zLflWKngp9TfkokCdSmdooRXMpk0pjt&#10;V3Z02s6pqFpeKPhFhcn0FRryseH5lH+lzLggnQneqjxQiqTPdKpG1Okq6c72DJ81UMuOUGU+Z70l&#10;Vbgo5UWYKpDeSwvOmSvSlzhF30bPlfnKWEiyADenG+LPbQTuz7+Ki3f/M4bds2g1pnEF7920nkZ/&#10;7YfR6DyDP5ENLfid0F0z6ZjC7PIk5m+p55dfxvj4V7HWOYcm6DbNjWiv/jDu2p+B9TeIpwKmpF/L&#10;eqU8TFnho3KYH8dSCh3MqOby61vpY3pVFJMldaXYS76lrDSoKJz8DgFyxoDKDq7yzgeF7j413Bwl&#10;4lDHyOe88PO6lz+/5j7L9h9xpcyIg7jsGHZ5iuVnh1dRSCmXio/UQfSd5Vida0WzpFtFVn40RJwF&#10;mCffeWFa4EvAhdc+02+Z2lbee84wP90+pN+z9zUd65EVcVrycIZjeJZJRVvqkrLfkEo6628LyL0T&#10;qNm5Z2eaesYNyu/lWZwcHaADfYgm+tAAuTnc2KKNdouIBXigS2IAadDFkJV1FpWjUsZB61HSWmXA&#10;cx5GnE665SkfetKVfFHa5sN7D8PLfBe+atIezW5OCf8aeWw9o82ezsfZ3tu4+PirGPZo31qXhD8p&#10;wRsv38/UcUi7VlTbg1fR6G9Xa3eRDQ0NiyBX7f0lPjt5ClQrCbSky//6XORavpOxTR/flbec64zz&#10;JP0kLcq97x9xdHorz/6wyzLzZxlW8XzX5ROiSrr7Hn/mwzLImX15W74rLEk74nWmSwqWd+kP/5lP&#10;/OsnP6vklLxWD9QUxwd12o2zcskTHD6p49OfsiQDTL++4Cz9vON5+uf5p2ZC/uIpfFVmpUyjdTuK&#10;Hz/vxF/++Z+i45QO0ewM+4//4d8njSVWqYSIOs45kkSltvEVmOmycvgh71TgPM/+AOj6LrHrBivT&#10;/8gZlk7BISjLSklD5LVKugq/aaid8RmI4dcWi3R1dBaATK97nIYC1Ex3idNwfK+gsqBdS/PYOX9b&#10;wjk/1OCGVODH+VVx9SyodeTgEmVVhTVNdaMQWsETVAhoEY5auMyF3nxfaKgwk772cLVKIeGMy8OR&#10;CQVNlgrZyJ5rCtPvxA32TtJcko5RXIxOUNxQ6MgDkAUBrOEO15QV5d00enaap3Rd7KFQo4Suri3H&#10;2eQkTi+O44bwbCz3Dk+zEd18ukqdVgFYSMZ1vZojELlh98py0s78e7TwI6VV8i1HR/A2UJzl4LOz&#10;04zTcAQL0uS+AdDr38XB6VksdofQL+LifBxrAJJrgMMZz/tdwNOie/OhcBOmC/fPRxqYQNzAD073&#10;klcEi4Zteq4BegXMA4wBCk7h1Fre8ektee2hdC3E3t5ZkI148xKQDT0dAZDAW1vb0PwmRgA5gV6n&#10;q1l5FV6FuHuSzAU6A41/h2MBwX+fm58b19LADcLhScrQKbgf9r6J7mAh1oYoD/coVZSUYIzoM81u&#10;ZA7nQRfX3Wni342yBwDZbuwBtF+/eR3ngJTj8+O0ELi2tRFHKL2lE4F6Qnm4r5i9z2tr2yjmgMm4&#10;TuVqsbec6yKVSG6hsbW1Fb/97W8AVQI16hLCXB6yB/DN688A0B+J/4D83aCId2NlZSm+/P3X1CKt&#10;Dk2zo4KCzHxqDEclUQMqrkWy53rJPdfIQ4uGIAUcDcvBwX6OlDmV1v3/3E9NGWI5yR82rBoYsuwc&#10;XUs6AHh858if1kBdq6rCb/2xvE2/06HdL+3D3l5O6bTuOrpguHaUKLvsaXX6hMLRUTBlYJv4L6pO&#10;ljZATKNDkwt4FMDYaF5BD8HPGPDfgQb9rHOOXJ0Cph2VddqmvGA6hutDBL1Gfq7i+uqSOryYoFRj&#10;BdLjcnyWU5nPAUOt226MAO0aOHnzk61wW4QufNKHL746PgE8QuOzq+gvdAFq/fj69x/id7+9jdef&#10;rcYOgvr88hDB71QdZDG8g0hJgO3InGl89/VVvHjRi5VBP6ccq2fOqOvu3XZ0dIIfO3zcmH4jaWcv&#10;oxPnzo8v4k8++2ksLmzG//jv/yd+/eu9cMbrT//0x4Ds/bi8Po/hltPCNJSBkkA6z6GZaxYhK/Lm&#10;mrAchbtJsOyMAXl61c4eaOJIpL3RNzwHEUOfNgDyefzkJ3+WSnWj2ct1sNnmcGQVVKbxKyM0n2S8&#10;7x+70orgHr0oDaXf146ruyLPc4Rkbkp6JhyOjF6h8HwenfO/jY3uOKeZOHNiNEV2dl9G9H8at+0n&#10;Md9VuSnA81vOxHqq4zThOuqerk5DfSYB5fzQ8FtyPOZ5dqhCY51tb2mvioJU98CnQkv5+9DpdPqW&#10;j++pa/Kjsjc7IgS3OGVt1oMMRVfOxVJzoWlSkYBs28o9vihYf7oEIXW2yikj16/h+rMzwrNttB1O&#10;Tt1J5qhdRaCivJVX5uUBVFf5qx3SMM8l2kIDZ2nA0DE/3ovrg/8d7ft9ZPYYDu7ErPsaZfR1NBbW&#10;kV3U2cYS7VczNPjk5Mi4OQOfn8fV5du4PPpNbLVHGeq0ux1NvpvNPYm5lpY4K3WV9FsedXE+lFs6&#10;rz/d66Uu/9q/Kpjh+DifcTwEZd7Lm/JMmuuJowomy6ZclJPOMinTDPmufl+5utzqdPy/nR5rHUhg&#10;42wDgXp5W+dOXvpOVCWOij8EiLYFD06hk6dPz4xDfiydETznqPnvwVUjZLV7/KrUCxznzD9RGG8Z&#10;KavieyCUMwZoT+AVn5lG3UO8tC1+q24iCLWtCA1xAYIuzo6yM35xsJzrf3PvWwEZ8phWg5Cczgxt&#10;Kl4otLMOFXp5/5BWXHY2VPe1XKjLp6avqc/2t6oH/k/5Dq100k3V/Q5lYx5dbtYg3aSkTVt/efhN&#10;HH31V7Gzasery3OuU/fUOvIN7+fbSzHfWeZYj2hto2cNCjhramSpTG++c5YHGbAbv06TrqTmkzON&#10;uprPdOW63H+X7+p8J1vnVfWgcqWz55F7HK6/LGSeyQi+qwPEPdDUd495D+erfERy6yBNW3n08CH5&#10;Ky/9/ylPxaPh1mtTnd1VfOk+peGxy7Dwazi1DzuXdI+S/S2XadJ/FbT668M3VSiZP+jQAKg9H97F&#10;z//8Z+geRU46Dbfxi3/zi186DcGNl5eWVnIxuteCC8GJDYKNgwq/I0kXlblInYFnBI+uZbr6sKEr&#10;z+tzen0glueaUX3vItQU/sSpF+MV+Kh0a7nL/QRUyCVo6TW0MhIGhxW57oVSMNgQKVRyMZ7XjlDl&#10;MxSQCrzUQEaDEnmNQuNojvE6JbLeCNxk18LNkR+nAJlGpwo5PWxtfS2GKJmbGxsoRtvx5OmTPG9s&#10;bPJ8NekggDTNhitj2qPllD6nhh0dHmdPudYzPSxxp0csNNooxr1UktyTDVFDPmyg+4Rlz/8iIGSX&#10;xtI1RijMrQEKMqCS6153FQC3RXnuoABrhOX78Yxjyfvt17G58zIGKxukcSc2UOht/NdRtrY3VuFG&#10;95SjIb6BjWb3caIZ8SsA6tkYJRfh4eaogJV7dOGL80mot7uFgW1rDYqvkk8AScO1pJPlJC0dUXPa&#10;oiM6+3vnaaDDnm0F7s2NRk1QzAXoKHhOV3WdistqtAQ5mVCZrhFhF/fRbQJ+nd+EhGw1utlzPx3P&#10;RWdhJS5RxCdjgOoEeo+thE71cK0WIHRjLjdYvgYIKJx7AFdHCkyrfNV2itsFSpwVCYX0+MS94q5R&#10;khGegNe5FiAAxa89aEdvCYWudRsrG4NwmGJyO471nWHynxvD9weLcXx2khYtXdfRzKmG0A2BeXZ+&#10;laOJ9jPPgeL2Ua5dZzXiGF+TULRzp/u2KfvLK4D2yUU8e/4MZfM2BhqZQFG+nc7FCUq/vYWOurrf&#10;i9PzasGvUxBaX+3lXCBN1ivrwNHRIf7m4DsAs0Z5AHYHB07du49XL9/gr/oOPtdcsVNlWqTThs/p&#10;eO61ptEf9z/UhL5TgzsAIeuP0yNXqQ82jCp1jkwcHR7iH6DnVA74YbgyTEDnlEIbNkGZoOjDhz3i&#10;mAP0rsf6+kaulxO0rXP//PmrDH8OsN8fdOGZOcDBKM9OAbFuuQm4o6D25msefp48X44Br/amUi6W&#10;tetNtW5pQ2tDZz06v5gA6p0q2iX9d1kGyhytRroFRKfXikGfbyhj17tqZp6g8OcUG6dduj3HfHQA&#10;dzfwS6/Vj4MjjZ7cxfZaPxage9MeTeTbXJN6RfocVbYjAqmUdf5obxqI31jeBtB0XLu3jOxB9VQ5&#10;v4l4uvMqjdncQLdm4y6WXfQOz6YMIyzX2LpmV8NKmizXEEyOIAJqc6o4cbSbgNzZYvzui6McVT86&#10;usrG7ujgOP7kj39GvRC8zqiDc9D+HJkIr8MDTWiFeKZ+zcdw2AecRSy6lpQ6sLy0QH07ia31AXJv&#10;NVpdgStyd0adI33D1ZXY3dlFqeb5fenwUhZnm1CYlMN/pR1RjvvzRVnrwbXP6vOjn/e2A7Xyk15S&#10;vSnPfGskhqNcd03r+PQjdeuO+k8dog5cQ5fb5iDum9txhyzVEAqPKmebYlh1GoxH+WwM+da7Ks0+&#10;KH7TP08857vqyLRWz/1Zn9LnI3/lu+LTuHNEQsc7DU3ZGWYacq8kntmBVfY1tZ2Tl/TrmTAMj8x4&#10;elAY8nX9rpzLNceDK9d1WdRp0F+Jo7wvZfgpvbzN5/m9f6Q/AWe+T5/lbX7vcw795EP+50wSD62v&#10;CbyuaY5OqZNuQk8Ds7AYrcEzyg0+ji5lZcdXg2aA8ChTv83lBU6TRO7buTWiXty5tcPgRTS7W3F9&#10;KxBXXTUFpFd+zOtylAvTJt3Mj+mSDz1xL50FLXgsdCz8pQfzU/LC2YrlywyP9/rz+4dwfW14RTex&#10;3cgyNEzDr68zLZ6rw+d5Xcf/jxwP6StlZudtGhGBVzKdZghXSsV0miauMj4Pb8v3GY455ly9KOf6&#10;8D6/9bZc1+n34acw9VDiqY+iu5mnKh7uMx7+su6TQvUn2yv953+em/4CHMtRwva6vC/PjF/9zTXZ&#10;jews10hLGznZaDnCTzvSthOqABknOCLpiJL4kh+t397C58Zp/D7m2l+Jz/R/uveR8Sa/cPa+1Bmz&#10;lJnimUcpRyPIb42Ic7beRpJ6MQd6Tou0TyeXufRkDmHs/o1T5OnkDl1pcScCvp7v7yJe1+Ej9QxC&#10;QYfITiHlYTX90DR9m9vLke+qswlO+npXpbump/Qo7tP5Qb75y/LA6Z/D8v8UTnnGv4cj4/HdQ13x&#10;ua68Lx089XPDL+VR5Ka0LTT0Z1qS3lzpP3+cfZ/p57DWGk5+I/9kWdA2WCfkvfSrV/7V5VJCevju&#10;Ia/+9IcrsfrEfHpZ3Zterv3OIi2Bcy7/0v8DfdAJ0iLn7VVsrInDerTt6DOzu/i/+ZhftSZcrokA&#10;AAAASUVORK5CYIJQSwMEFAAGAAgAAAAhAOm6kIfhAAAACwEAAA8AAABkcnMvZG93bnJldi54bWxM&#10;j8FKw0AQhu+C77CM4K3dbGPExmxKKeqpCG0F8bZNpklodjZkt0n69k5Pepz5P/75JltNthUD9r5x&#10;pEHNIxBIhSsbqjR8Hd5nLyB8MFSa1hFquKKHVX5/l5m0dCPtcNiHSnAJ+dRoqEPoUil9UaM1fu46&#10;JM5Orrcm8NhXsuzNyOW2lYsoepbWNMQXatPhpsbivL9YDR+jGdexehu259Pm+nNIPr+3CrV+fJjW&#10;ryACTuEPhps+q0POTkd3odKLVsMsiRNGOVguQNwApZa8OWp4imIFMs/k/x/yX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Y0GmrHgMAAHAIAAAO&#10;AAAAAAAAAAAAAAAAADoCAABkcnMvZTJvRG9jLnhtbFBLAQItAAoAAAAAAAAAIQDgMJddPdYBAD3W&#10;AQAUAAAAAAAAAAAAAAAAAIQFAABkcnMvbWVkaWEvaW1hZ2UxLnBuZ1BLAQItAAoAAAAAAAAAIQC9&#10;xdijc0UNAHNFDQAUAAAAAAAAAAAAAAAAAPPbAQBkcnMvbWVkaWEvaW1hZ2UyLnBuZ1BLAQItABQA&#10;BgAIAAAAIQDpupCH4QAAAAsBAAAPAAAAAAAAAAAAAAAAAJghDwBkcnMvZG93bnJldi54bWxQSwEC&#10;LQAUAAYACAAAACEALmzwAMUAAAClAQAAGQAAAAAAAAAAAAAAAACmIg8AZHJzL19yZWxzL2Uyb0Rv&#10;Yy54bWwucmVsc1BLBQYAAAAABwAHAL4BAACiIw8AAAA=&#10;">
                <v:shape id="Picture 1" o:spid="_x0000_s1027" type="#_x0000_t75" style="position:absolute;left:34670;width:35002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35" o:title=""/>
                  <v:shadow on="t" color="black" opacity="28180f" origin="-.5,-.5" offset=".74836mm,.74836mm"/>
                </v:shape>
                <v:shape id="Picture 39" o:spid="_x0000_s1028" type="#_x0000_t75" style="position:absolute;width:34537;height:2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7WSxgAAANsAAAAPAAAAZHJzL2Rvd25yZXYueG1sRI9Pa8JA&#10;FMTvBb/D8gQvpW5qQUzqKlooCD1Iowi9PbIvf2r2bZpdTfTTu4LQ4zAzv2Hmy97U4kytqywreB1H&#10;IIgzqysuFOx3ny8zEM4ja6wtk4ILOVguBk9zTLTt+JvOqS9EgLBLUEHpfZNI6bKSDLqxbYiDl9vW&#10;oA+yLaRusQtwU8tJFE2lwYrDQokNfZSUHdOTURCn5vd5ut12+/U1/8rNQa/+fmKlRsN+9Q7CU+//&#10;w4/2Rit4i+H+JfwAubgBAAD//wMAUEsBAi0AFAAGAAgAAAAhANvh9svuAAAAhQEAABMAAAAAAAAA&#10;AAAAAAAAAAAAAFtDb250ZW50X1R5cGVzXS54bWxQSwECLQAUAAYACAAAACEAWvQsW78AAAAVAQAA&#10;CwAAAAAAAAAAAAAAAAAfAQAAX3JlbHMvLnJlbHNQSwECLQAUAAYACAAAACEAjze1ksYAAADbAAAA&#10;DwAAAAAAAAAAAAAAAAAHAgAAZHJzL2Rvd25yZXYueG1sUEsFBgAAAAADAAMAtwAAAPoCAAAAAA==&#10;">
                  <v:imagedata r:id="rId36" o:title=""/>
                </v:shape>
              </v:group>
            </w:pict>
          </mc:Fallback>
        </mc:AlternateContent>
      </w:r>
    </w:p>
    <w:p w14:paraId="08D7F09B" w14:textId="229391B2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F3619D0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989208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CB2687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5F3DC8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D1E83D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AC74A0D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A7078B1" w14:textId="77777777" w:rsidR="005821AB" w:rsidRDefault="005821AB" w:rsidP="005821AB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D2D8F8" w14:textId="77777777" w:rsidR="005821AB" w:rsidRPr="0053669E" w:rsidRDefault="005821AB" w:rsidP="005821AB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DA848D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01BE2A0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08D1DFF5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76896695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0316542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555E6417" w14:textId="77777777" w:rsidR="005821AB" w:rsidRPr="0053669E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21329AF4" w14:textId="77777777" w:rsidR="005821AB" w:rsidRDefault="005821AB" w:rsidP="005821AB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6F38E4" w14:textId="3B9F3D5A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1EE649CA" w14:textId="20ABB063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3A97E63" w14:textId="709F2EB9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ห้องอาหารโรงแรม</w:t>
      </w:r>
    </w:p>
    <w:p w14:paraId="0EE4AFD9" w14:textId="3B90797D" w:rsidR="005821AB" w:rsidRDefault="002254B4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376576" behindDoc="0" locked="0" layoutInCell="1" allowOverlap="1" wp14:anchorId="618F2234" wp14:editId="1733DC20">
                <wp:simplePos x="0" y="0"/>
                <wp:positionH relativeFrom="page">
                  <wp:posOffset>86528</wp:posOffset>
                </wp:positionH>
                <wp:positionV relativeFrom="paragraph">
                  <wp:posOffset>123861</wp:posOffset>
                </wp:positionV>
                <wp:extent cx="7391400" cy="2476500"/>
                <wp:effectExtent l="0" t="0" r="0" b="0"/>
                <wp:wrapThrough wrapText="bothSides">
                  <wp:wrapPolygon edited="0">
                    <wp:start x="0" y="0"/>
                    <wp:lineTo x="0" y="21434"/>
                    <wp:lineTo x="21544" y="21434"/>
                    <wp:lineTo x="21544" y="0"/>
                    <wp:lineTo x="0" y="0"/>
                  </wp:wrapPolygon>
                </wp:wrapThrough>
                <wp:docPr id="448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76500"/>
                          <a:chOff x="0" y="0"/>
                          <a:chExt cx="6965950" cy="2317750"/>
                        </a:xfrm>
                      </wpg:grpSpPr>
                      <pic:pic xmlns:pic="http://schemas.openxmlformats.org/drawingml/2006/picture">
                        <pic:nvPicPr>
                          <pic:cNvPr id="501" name="Picture 501" descr="ผลการค้นหารูปภาพสำหรับ cappadocia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10 Interesting Facts About Cappadocia - On The Go Tours Blog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798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7C8AF14" id="Group 448" o:spid="_x0000_s1026" style="position:absolute;margin-left:6.8pt;margin-top:9.75pt;width:582pt;height:195pt;z-index:252376576;mso-position-horizontal-relative:page;mso-width-relative:margin;mso-height-relative:margin" coordsize="69659,23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uc+8QAwAAaAgAAA4AAABkcnMvZTJvRG9jLnhtbNRW3W7TMBS+R+Id&#10;rNxvSdo1Xau109hYNQlYBeMBXMdJrCW2ZTttd4nEDY/AjxAS4gaugJvsbfIoHLtpt66TmCaBtIum&#10;Psf28Xc+f+cke/vzIkdTqjQTfOCF24GHKCciZjwdeK/Pjrd2PaQN5jHOBacD74Jqb3/4+NHeTPZp&#10;S2Qij6lCEITr/kwOvMwY2fd9TTJaYL0tJOUwmQhVYAOmSv1Y4RlEL3K/FQSRPxMqlkoQqjV4jxaT&#10;3tDFTxJKzGmSaGpQPvAAm3FP5Z4T+/SHe7ifKiwzRhoY+B4oCsw4HLoKdYQNRqViG6EKRpTQIjHb&#10;RBS+SBJGqMsBsgmDG9mMlCilyyXtz1K5ogmovcHTvcOSF9ORkq/kWAETM5kCF86yucwTVdh/QInm&#10;jrKLFWV0bhABZ7fdC3cCYJbAXGunG3XAcKSSDJjf2Eeyp83OqBd1ep3lznbY7YIBO/3lwf4aHMlI&#10;H34NBzDa4ODvWoFdplTUa4IUd4pRYHVeyi24LokNm7CcmQsnPbgYC4pPx4yM1cIAOscKsXjgdYLQ&#10;QxwXoHmYt8ci54qpJqC/uvpUV9/q6k1d/aqrr3X1tr58V1fv6+rH0nNZVx/r6oszP9fV97r67WZh&#10;8c+6+oAIlhLHgjBsabNQ7OkLLNhy9UyQc424OMwwT+mBllANUKOO5PXlvjXXEpnkTB6zPLf3b8cN&#10;ZYD8hvJuYX2h6iNByoJysyhTRXNgT3CdMak9pPq0mFCgSZ3EwBOBFmGAKah5li/koxV5CXidlLRR&#10;1JDMYkkAU+MHoawmXAJXmG06GjSNJrPnIobAuDTC1eddNN0GGUetTqNpUGYYdtaUCewqbUZUFMgO&#10;IAtA6sLj6TNtMQO25RKLmgvLpcsl52sOWGg9Dr9F3AwhgcWVwuDBSD6CYl5XvPU0gg8DdMINVVQb&#10;6NPoGBOj0cFElAYdroSMttApR2cZRSOBzkSpNHqSi/Rh67v1PwXd3tmNQttVN1s1yLq3u2rVtzTc&#10;K83+U1m7vg6vM1clzavXvi+v2zC+/oEw/AMAAP//AwBQSwMECgAAAAAAAAAhADKA+qWQTgAAkE4A&#10;ABUAAABkcnMvbWVkaWEvaW1hZ2UxLmpwZWf/2P/gABBKRklGAAEBAQBgAGAAAP/bAEMACAYGBwYF&#10;CAcHBwkJCAoMFA0MCwsMGRITDxQdGh8eHRocHCAkLicgIiwjHBwoNyksMDE0NDQfJzk9ODI8LjM0&#10;Mv/bAEMBCQkJDAsMGA0NGDIhHCEyMjIyMjIyMjIyMjIyMjIyMjIyMjIyMjIyMjIyMjIyMjIyMjIy&#10;MjIyMjIyMjIyMjIyMv/AABEIAO0BZ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ES1VVBqeOEZp0a8VZVM9q25X1C/YFRcYqSFSr4FKqVOi4wa&#10;TjYfMI0eTkdaRt5G08ipSMnNPVBnJpKNht3IUt9w4JBqxHE69e1TKFGDmpGcbeBzUO7GrIiaMbcg&#10;ANSjlNjDIpVDNycAU4DntRYLkSwuOgJHb2p7xALuzlqkEhBxtp+wspITJ9M07vqGhUwXQgpz2OKP&#10;KTA39MdqtRHbIA6E+xomiV2yqkU76isVPITqHyPSpj5fkFWT5j0OKdGmQVUE+tTrbPO4+bIHqKG+&#10;4JEUVvD5GXU7mHHtVQRgORnOO4rZaCHYuZskcYquZLdHwsQYe9SpMbRWEcW3a0fJHJ71EEjjfcjN&#10;jtmtWSRXtyY41HbAFUSihgWUfQU0xMINpY73JB7Vfjs9PkQmWXaR0bOcfhUEeHUhLcFfpVZwpJ2r&#10;ila7C5L9udZd6qu4cDjirlprTxuzTZb0C8CqEEAkf5mAqzeJaLGqQcuOrDpRZbBdkGp3xviMRBAO&#10;wqgsfc1Z20bKpaEkOMUhB9Kn20oSgCsUbrijZ7Vbck4wMYGOKj8s9c0XHYjSFGzubbTGj9Kl2HPA&#10;q5bwToPO8gsqnGSMDNJuwJGZ5T+hx9KeURfU+ua0zFJLuZyN3oTVQ25LYJC/Wle47WKwRTT9o2Hn&#10;6CtaxS0tQXkgFxL0Xc2FH4YrOlj2lmBBGeijgUXuBVaHcMjim/ZVxl2A9qsqrupKjA+tRFCTzk0A&#10;ReTCATv5pIFVJciMSHtu4FWVhDFdy7F/vEU66SGNgIZC4xySuKkZb5lZZXhhdv7oOP61l6kipNlV&#10;jU4+6hJApzTR+UEWAkjq27rSLY3l458q0fGM/KhxSSG2ZMi5yccmqrwu/GDWnJC8bFHUhh1BqePR&#10;7x7Q3LKsUPZ5Gxn6etXexNjANqueRzRW1HaWBX99NcM+eTHHxRS5x8pBGlWFWkRKsIlb3MxFSpQl&#10;OValC0rgRhKkCVIFpwWi4Ee2nbak20u2gBgQ0uzHvUgWl20hjRj0pykqeDijbRtqbDuDdck5pVKD&#10;7wLUmKNtFguPMihcKmPTFJG0g/5aY/GkxRiiyC5J5cHUk5+tSq9uMAIoI9qrYoxU8o7kskrKcJtA&#10;PXFQ+WDgDkn1pwQscAEk0/yX2FsHA65p6ICZdM3kBJ056UTaWYIgzTxFyeEB7UQWc03KLx6k4p6W&#10;j53YU49TU3CxWe2VVHzYYdQWFQFeelXZI5Gk2sAD9MUs1lJCcZDZ9KaYFHb7VIlrLKpKRswHUgdK&#10;u29lI7r5Sb29COKfPBe2ymNyRH6KeKLhYy/LP9004xgKCR1rV07TzcyAsRsB+YH0q9f6LBHE0sfm&#10;Mw+6i9BRcDAitpJv9VEz4/ujNSLazSttWA7sdAK1LXUGtrWSJY8SH7uFq/ZG9VPMuFBTHygLlj+V&#10;K4zCbT57cp8ieYTwgOWFO+z3k8oildh9TW7c2LXZWVitu2Oxyay7izv47kJG8j5X5WAxx70gKd5p&#10;/wBllK/aRgkA561KsekJIokmlk24yT0b/AVdTRPPtcFyJy2S5yRiorq1s9PtShxPNnoB0+poAgOp&#10;2lluFhGS7nl3HT2FZbCTzGWSNgerDbzWlYXdqLuPdZIrdAVJ6+vNbcz/ANnyboNPMjS8uYyTz+VA&#10;HNxWE1ydkELoVHzMw6VLHoSeanmXm1W77cZPtXQPLqckfmJBDHGRzG4LP/SiOxmaKN7iXLLyI0RV&#10;A/nQBjatpen2VqzpcZmwNqFs5qnbWdm9j5s54IOWzk57AAdPxrbfw+swYkJGx6MSXP8ASs+HRJZN&#10;Sa0+0sbeEAuyjbye2P60gMGCKNbnD7toPQda6aytb+6+ee4eO0BwI9+zj3wK0Z9HtorKRLWFVfGd&#10;27BP1JrNj0/U7iNUkjtFQcfMSzY/rQx3GzWegxzMtzchpMj+Ikk/hVG9n062fYumTXDqMAvuxk/W&#10;tKHw69rLJJFI+WIxh9mPyrSltyLWNBNcO2cjymyxPux7UgOVifWFjAtoxBH/AM84oiQP0oroWsdT&#10;ldn+1GME8JtVsD60VOpV0cEiVYVKRFqdRXRzGVgVRUgAoArE8Vaq+maXstyftUpwu3qi92/p+NJy&#10;sCRvACngCua8J6xLeWUcF24eXO2OTOSwxnDe9dOBSjNS2HKDjuIBTsU4AU8AU7isR4oxUu0Uu0UX&#10;CxFijbU22l20XCxBto21Y2Uvl0rjsV9lBjHrmrHl0oiFFwsVtlOCe341ZWMDqM1M5DoFYcDpjjFK&#10;47GYWeKQPG5Qj0pjiV+jE56kCtZEjVf9WC3qak3BW+VQFHapd2MoWdledIvM+vQVo29kVP8ApDIC&#10;vJ9aS41JLeMySSLBEByc4plvf298gkilWWMcZU5pWC5pvEjAvCq47sy/yqe0hiiyCEM3UkVWW9RI&#10;tgUkfWqlzrtpppRpgI/OcRp1OSfpVCLit5bSIGA3EkhVxn8apGLzfuscLzz1NOlut77pWAB6AHFA&#10;kZchDhTQA6zENvKZJWJYdFHr71ZfVeWCxg575qkcdTVOw1S11VJHtclY3KMSm3mgLF6S7lkIJVcA&#10;5xt61IdWudoVUQY9BUeB14pWZBjc4BJwAe9AEsL3l1JvDICvdj0pzx6jcfM8ixqOhJ25qAO6jCnA&#10;PpTZDJJ99mbHqaAJYLq7L+QhDbePapPOYs8Eyo4brk8E1TUEdOKlXdxlsD6UAXLa3s4DvaNfN656&#10;/lVl75Fk2Dkkce9ZmXkbDTYX6UsyJ8ohlJx1yMUBY0J/t2zCPAvH3jmsjGq/aPm3vg56/L/hUi3T&#10;RNxGjP8A33OTUryvcODNKAuPurxQA2eS/WRf9JRpCMhI03EVXmsLt4mube8Zd5y5f5KmtGhhkYOT&#10;8x6g9frSyanJExWKOJQDxikAunafM0P+mB5iSfmNwdpH0FaFvbqrkrHAu1scEucfU9KgtbiaVGjf&#10;YXI4U4x9OtXSGICfIoxyNv8AKgTIb6a3EWyYB0Y4I3gD8eelV5dR060j3rIDtHCo3H5ZxT5lsraH&#10;y7po2yc7NoGfwFQebZGN3bSsxp/GIlIIoAhHivTe6TL/AMAH+NFK2p24wI9JkZccExgUUrjsccgq&#10;ZQKai1Ng+lFyrEU08VrbyXEzhIolLMx7AV45daxPe309xM+4ytk7hkKOw/Cu0+IWrCCxi0yNv3k5&#10;3yY7IOg/E/yrzYbmbaB17etJu44na+HrzzVkSAqrwkSKeASeOn+e1ejadd/bbRZWGJB8sg9DXh1p&#10;cSW8jSR7eOCrDgiu58M+KkW5iW4JDOojbceGA6Ee4rBc0J83RmztONup6ItSU1cFQykFSMgjvUN/&#10;eRafYTXc33Ilzj1PYfnXRzHPYoX/AIl07Trs20zSNKMFljTOM1f06/i1KAyxK6EdUccj06V5PLdS&#10;31xPMzfvZCWP1re8Maq9lLM+XdYgC69crnBH+fSolNrU0jTT0PRwKcBTEngeGOZZU8uQZQk4zU4W&#10;ruZ2GbaXbUgWnBaYEe2lC1LtpdtAEYWl21LtpQtMCLaaXbUu2nbaAMXXtLfU9LkgRtsg+ZPcjtVf&#10;wvo0mmadmYnzpiHZf7voK6PZ7UoT2pW1uBFsqnqjW1rYtdXUXmRwESYC5II6EVphaR41kRkdQysM&#10;EHuKYjButLt/ElrY3W+WNFYSqOhIPY1tiLtUqqEUKAAAMAClyKSQXI/JpsVlHCCIkVASWIUYyT1N&#10;VNcur200xptPhEs4YfKwJ478VpWbu1lG1wirNtBdQOjd8UwGeTVW70m3vJraWZSzW7+YmD3rWUbk&#10;3CMYP507YrD/AFDL7nH+NAXKPligoT90GtHbHu+YgD3NN+TcNsZK+uKAKItZG54/Gnm1OQN4x71o&#10;FFCZCAk9ATioQqSffRUx38wUBcrmyA6zqDTWsflyXLf7pzVlrJSMp8341HuvI12LbZUdP3oFAFZr&#10;EcYEpP8AuVGLKcttAAOe5FS3GsR2Txx30ltC8hwitcHJ/IUyTU3iLMkds4X+L7WP60rodmC6VM0u&#10;HZVGOoyad/YhMg/fKVHXj/69QLrsk7hBDbBe5e5AFXDqT7cQGymYD7q3IGP0pXQrMWTSgHVoVjBA&#10;5DA4/nUkUOoLgH7GmO6ox4/SuduPGdxC7Rm1hDqcE+ZuFIPFj3GPMvba0U8ELGzt/hS5kPlZ1phR&#10;8GdY3YDqVH9ay9XKsipG5yvYHj+VYN34ijWPEOrNKR91Ra4B+uaqJ411KJdoW3fHdoyP5Gk5oag9&#10;zfQqyL5ktxCwGCqsSD70VzLeMNZZiVMag9gv/wBeilzorkkTIpqXbhcntXN2/jK3lJX7G+8clRIu&#10;cetW5/E9v/ZV3ObaaLZE20vjG7HA6+tZ8yL5TyfXdQfV9bur3JMbPiMHso4H04qiYyq545pzwPbs&#10;DuVkJ6+lOcfLgjIPTNa37EWsNVTglskk9etW5RGltbiP/WAbmYHIz6fyqtjcFi5G7gkHFTlNqBVX&#10;OOpzTQz0Dwl43hdZLPVJEhCKXjk7cdV/mR+VQeMvEVtqqWtnps/nQ5Ly4BGT0AOR9f0rgJdsKLNt&#10;BkQ5GenFatncm+Y3vkwqXGAsShVB+gqbJKwXuyzcOsEflbh5zcYHO2t/w6FjjZcLvPp3rn47cAl3&#10;Ab5sk1atbwxOzohJQHCr1I71M1eJcXaR0N5E6FQg3AnbHn3/APr16Dp1tNb6dBHP/rAvI9PavPYM&#10;6gAjKWQrnAGeRyKtR+NPEEJME0FpI8R2MxUg8fjWMKyS5ZPY0nSbd11PQwKeBXMab4h1O7iy9pBv&#10;HJCtjj8T7VpQa4THD9ospI3kwPlZSM/nW6ldXMHGzsa+DTsVUOp2Yk2GdQ3y8HjqSB/I1YEit91l&#10;P0NVzE2JKWo99J5h96OYOUmpeKr+aaTzqOcOUtcUvFVPOpfN+tHOHKW8j1qK7u4LG1e5uHCQp95j&#10;UQk9qZcRQ3Vu8E8YeNxhlPcUc4cpbgmjuYEmhYNG4BUg9RTmljTIY8j3qomyNFRECoowFHAApdy8&#10;kKM9s9KOcOQklvra3CmWVE3nC7mAyalluUiHzDj+9uGK5xtE+3XVre6iUNxCCGSMfI3ORW20g27R&#10;Eu3HPvS52PkRMl7FsLmb8FxUq6rbjnztw9MdP0rO3W6g5SFR6HGKi+3WHaezx6blo52LlRpS30Eq&#10;+YmGI6/OBx+JFYlxcQsXkL3Snk4R8j+dJNqenZ+a5t8/7CZH6Co/t2nZyl/GpPpGV/pScmxpJEen&#10;zW95ax3hjkKsf9XI+1hz71pG6tkwYNNkz/eEoOP51QNxpbD5r2En/dbn9KfHqunwnAvIse0ZP9KL&#10;sdka8FzPdMuVvFXGAAOD9SCKvPbJbAyJHPK+Ogmbn8zXP/8ACTWyt8ty7Y44jYDH5UxvEFlI+Xf/&#10;AIEIiDT5ieUkuNJOoXkFxLoPMTbhvuPvex/nWmy3UJDQ6VFCVHLeYCP5is6PxNAnCXZVR2MLNUq+&#10;JrQZ3TxHP/TF/wDCi6HZk2oX58lUu0iOeT5ab8f0qG1Fk+WsrCGcpyWZAh/UGoW1jTd7SNJ5jN2K&#10;vj8qG8T2f2cwJb7VPGVT/GpuOxduLKW8w8Om2Il/vOUYfkBUUegXwYTF7LeCTtWAAD9Kyf8AhIrd&#10;V8spOVHQKAP1zTk8SW0fKG9Q/wC9mnp1DXobcWmX9wVNx9iCqchWtwcfoKdLp92vyC9tFTHIFqg/&#10;mawZPEdrIP3huXHoXbP88VQl1eyUkxLcDP8ADgGpbXYEvM7q38q2hWMtE5HVkhwP04orzr+1LPPM&#10;M/6f40Uc77ByLucJJbacSBJcNIx+8xOT+J+lZes3jzKlhas0kUQ3OVJ/AfhVG2u45UkE180cqkFS&#10;sBcScd+eKfpr7hk9WyWJ6VbVkNO7I7SC4PDqTngBhkdKjaN0donGCvar8ty4YrCwGBwdowKpzzs7&#10;M82N4GOKlNjaQtuqu4D5Kgkjb1zWiUEaopbcMbt2emaoRRJPGTDcgqBzwcA9+fyqASyJKQx8wf3l&#10;PFPmVwsxmpFkiYE9BgcVc0GQRWET4zgn/P8AKqV+6S2rcYYDPJ607SZSNPjjK8Mcg9xTk9BR3OpE&#10;zyKRGV6YO4d6WzgnW4QuOucnPWslJBsYbWVyRtBOMetbNoZJZBFMxAfCqe5zUSl7ppFXkdr4YsWF&#10;lPLIP9Yx2f7tYHiHTbmPxLHeQzSLG0e51H3SAOe/XH8q7qwijs7ZY+kcYAzWfr2nm6sLoREbmjYR&#10;sRnqMH9DXAnd8x1vaxx9v4t00SbtlyFVcD5Mevv71MPEdg+mwXAtbjyUXkj0B2njPqy1zbeELsZV&#10;5FZfXbmnnwzeLGunCUrbSNvYBe/5+w/IV0KEV1MHKXY7HTdXs9Sb9xZzFhj7y4Pyng8nsTXVA28i&#10;BzII89mYA15lpeg6po8shtLlArrgkr/9etm+1O7tNKia5WI3Elxt/d55QD8e5rSE3B23InHmXY6J&#10;dWs2uViE8iszFQ/8P1z2FXPtoC7hqUe3PXzRivMv+Eltbd5DJDLHt4UIh+Y/jx2p0XiXTdsc0qKA&#10;xyAY88jscVopSe6IcY9GekNq0r2sklpewzsvQAg8+nFWINSuTBG0jQ7yvzACuO0/xHZ6rcRxW9+s&#10;DmQkRmIgMCMAdOxqeQpHeu0kMU0kGzdOQAznFT7RJ2krD9m2vdZ2K6m38SRn6NinPqoiaNWgb5zt&#10;UjmuU/tWdrT7RGhZAeR3HPXr05FQya9cEtbYUqyA9exH/wBeq5qZPLM7JNTaXJhjRgOCQ2aivZb6&#10;6spIosRSMPlZSQa5jTJSiuiOwduSofFWTIXYgyHcvUFs1S5WS00ak2tSadbRWzbZZ1Ub3Yk0t1rj&#10;TWapChjkYfO4PT6VgzvKsw2Mu1hx9atgBjnzFJ7qKdkDvYUXNz/z9T/99mmu80oxJNK4/wBpyalP&#10;lqpAGTjgmlVMpnFF0KzKfkr6VXurzTtNK/brqK3L/dDnlvwHb3rUOxELuyqo5JPGK8T1Hzr+/muZ&#10;WLPKxfntzSbGonq8Wo6XNEJIr+2ZSM8SjI+o61c+zoQCOQRkEd68T+zMjleRxn/P5V6n4CnkuvD9&#10;xBKS32Rg0Zz/AAk8j+RrP2jT1L5U1obP2dB2NKIVA6VYZkUZJpNyFcjmtDOxEFQDpzRtHpUgweSp&#10;H40vyd80hkGB6UmOeBUxxnIApCR6UxWBXUDlaC4x8qfjRz6Un1pWQyPHPSk2+1Skr13CmGQA4zQB&#10;Gy+1QuvtVosDx+tQsw/Ad6QysV56UU4kE0UgPFIr0NKq42gnFa63EMSMDIRkjGD2FZNlb+ffqp+W&#10;MfMWIrqLaK2hUtGpOPerbXUUU+hWmRmVWG5lJ6U6+jRJbNj34Yf1q+slssZIgBY9ipP9arhhdbQY&#10;4Qq/MAmc5yRjFTdF2LkcNtb25RVUBznhetZNoHutUuLaQEQqDj5ccdquwQTzOArYAOBwa0U0+4Rs&#10;FwvqdtTysq6ORvU8pGQHOOM+tO07/j0QNjb24rS1q2Y7lUqzKPmx6U3SbYSRwIRwVIbHbrVN6EKP&#10;vaEvmAxonmEOW+bK/wBf1rpbTUNMtL6yaVnmWE7lCjJ5H+Nc7eWn2S6TdmSN+gzjFWUljn1Pzh/q&#10;ypbhcYOP8f51nJKSNU3FnWXviXUL9wLMG2tweOAWb3PpW/FrltbzLaTyh96D5wMrnuD6GuElvSi+&#10;VGcMB09a3rGK31DTC/lgucmTb1z9Pr/OomlBKxUW5PUkuY54taQRMJNOkhZkkHI3A4xmsczaqdLS&#10;byz9sE2MbR9zP+Fbz2so0nyoHQSqC0YcnBOOR644/SuO02/8QtdFLy2SSJj8pjcAj6c81CaZbujp&#10;rlr7zpvKUeV5GUOR/rM1LHDFeWqvJgzxAB8gHB9RWRcW2uXCLJEk8IQ/NF5BcyD69qu2FlqFmZRJ&#10;DLIky7SoiPAPWqaYroq6vZ6cbJ2uHjzjCOwwFbGByOlQ2mjWgSM3Kac2ev79CD749ajOiS6aYba1&#10;hka03lmFyvIyOnvzRd6PHf3s18Z57coFQEJw23HSrinsQ7bmtbWGlW07G2jhR1O0lAD6GlkuYftL&#10;JIiurNjBXAPHrWGGWzvA/wBqupwwBJCjAPoa6e3nmVI8rKMgEZXrRLzCJRvElhtV+y2jR5b94yRk&#10;4X2z/jXKXslzDKUN2ysDxgFWYetdzreuzzzESQCKKNirZbqPX0/CqOrQ28+toEZWkt4QoQ9iRms4&#10;LlY6l5GRpuuR25tYmlJkAbdI6457fhiuoSWwuU8xi+/HzMrZz+Vc7Glu9yUng8yR32N/sDHU/lUh&#10;vYLCzFxb2+3efmjxz1xW3oZrTc3/ACNu4LNsQfcUn73Pao5biWE7QN/GM9MfjWfazpeos0MoMgOS&#10;meVq/syMmTknOTmm72EkmCSGRVkdG3HllVj24zU4vGz9xxjocGrtvdWHkRRTQ3LqDl5YVGe/HfIq&#10;a802Oa1a606+81FH+qbCSA+mD1NK7tcGkmYWq3kiafMxO2JULYBwSewrzraDMT0AjH8//r13+p29&#10;49iY502vgkrJwwH0rimiIaV8cYUfy/wrFz1N1H3SG7jCXqRgccA/iT/jXd/DSFjbagDja0WT7YHJ&#10;/wA+lcPJ++1GQjnZGDn8M/0Nd98L5Ab6aE5xIm0+w6fzIrOo3ZfIcVuzRadfmR+CCR1oWUEbV5/G&#10;qmsQGK+ZUBGDyo7EcH9RTI7n7PlJggyCck8D/wCvXRGV9zncLFlr0RuI8EnPPNTG4T3+lUXupSqt&#10;FamaMjIK4zS2l2BcK/k/Mv3o36Z9DxVXFyl9bsKMYwPeonl3tkEj1qs08YlUvGevOwEipftcDPsW&#10;TluFVh1P1ppisS+YOMOaDMcEjmoCsw+VoXK+q9KgmuWspWinhOR1V6LhYueYcZI49c1GWBfK8+1Q&#10;te+cFxDEvPUZzimCWMMxB6dcdKLhYsGZeRu59Ki80FsHp61VeZBJvXjPTmn3E6NF5zGMbQBtUYGB&#10;3+tJPULBJKA5A7UVx1/rU73bfZ32xjge9FPUWhj2qbLdAQGbP3vUVcDHYQincD09asWttYzw7lUM&#10;pHBBJFNiCJOQCBk5FU1cpaE/2acKGMTBfcYrPg02ddX+0ZUIvUZ57/41p3F1dkeSkxWPGc55rHae&#10;4TzJGkfr8xJpJdgb1OgtlMD7oiMZwSDz+VLPcvKWxlmHBU9R71j2TzSwS3NtclVjG5mC7sjIGMfj&#10;VuS5eeJJ4V35XPmMMH8h/wDXouxqxV1Pz1hMka5cDnjpWvpthIuiRS7h50Z+ULg7vasLW9W1aayj&#10;t5Z2MQwVjACjOMdqg03XdWtzBbvCnlRj5CRytPoSnqdUIS5MogyQx5K1UkvFtJhIYF5OGYL0pW1O&#10;/iswbZY5W67CcZHc1RtNUa+1CaKS3jxEfU84OKwcb6m/N0NZhDJy0IVs5yB1z3rf0CGCKGa6/eD3&#10;zkNxz+QArF+2L5zR+UNxXcBXaeGJPOsp4WQcEMhPrj/61ZSTta5pFq9x2mCa9vfPURmPGCjduwxW&#10;TqunQ2+qzRPCAD8yHGOD/wDXrahTyYrtc43bXCqPuDd2rm9eup4/EDRTZ2hV8v8A3T/9fNZvsWSx&#10;2lvbpu814lxliJCBUUmm2UDPcS5aMLube5JP0qO4SG+ia2lfasifMw6gAg06/ubXY1rJvIePaAhx&#10;kVtDYie5FjS3mhjWEbpE3qDnp61ZurW0S1V2iRgCMD0rIlu7CFI544pWMEXlBiDwPSlt9RXWLPUb&#10;NmkQwlJAMj7vHT/gWM/71aK9zNtWNGSCCc+UkEatnb8vHap7XWUs52tZobkpHGiIkDHHGfmPPU1g&#10;2U/2eV5omYhHZieoBbmtTTba9uY7qSWIhpyvRsY/EfXpUybGrG5dSadJ5EpupWjklQyRO7ABRnIO&#10;fXGKqf2rbTao0sPlq3RV29vcd6oS+HpgGl3KgTJXLbsH1FXdAsrNrX7TceUsgOA5UA1LUik4lPUd&#10;Du7+F5LYbZmfJKsAr8fp0H51Ja+HNWWFVeGIEDBJYGtN72NLmQRzFYyuBg4BOcEVzusa9FHOsZEj&#10;qRyY8cHOCK2i9LGMlrdGxBoepKJ0H2YOUyu1uT6Z46Vk3nhzV4m8yWQiMLgOWOB+VUrbXoorZzb3&#10;V5EpOGbaMg/XOa6DT5y9rJ9ouDIrSYDuuWPHv0FCkok8tyXwvpM8ZleS9jeNgoVUYuc5684xWlDJ&#10;HfzNbrI0RjyzOSOe2Bg96lsp4LawmnD4gARg54wM5rnNLv47ZZQ4VmZidwJHfjFQ6rd0zRQS2LGu&#10;Q2NteRpAZpHAHzBvlP4VyesIYgyBdjBssvp3A/IiupvPKdDfeS0lwmEtxu4LngcYrGvbO3sbCSN2&#10;Ms4IknkJ6sev+fpUygmtCou25ycU5Sa/cnC7FQE/l/jXZfDSeRNV3HOx0OcDueR/U/hXMR6RLcDy&#10;2ARZMuQc5OO3611vgW1a21SP5DhDjPbbn/GnWoyjT5mTSqRlPlOx8TpDDq8d3LGAHUsGzwc9f17V&#10;zc+l2F863Eefn6mNuPy6V2XjAwT6O8UibpYxuRuhGD6/TIrzjTp5IPMREdcnOVXdThqhPQuNpFxH&#10;P5NlemNSu47+cU3+zrqzB3XrSvJ3A6VNaPi9llujIflxGzDaMYORitDzIFmgw6FGOFw2efSq2VwW&#10;rM20gMbFFmaTB3Oueac8ZlXDK/cEgdKn8meHV7u5CF0lGAOm31q1KqvEz7kDherc/nRFNoTaRlRs&#10;bJ1Ql3Vyf4vu+nNW5Hsrm2Z7uWWKZQNm88Edxz+mKy5rabyDKLktI3zEKpx9AM1YS5NrZr543nHZ&#10;eTTastQ3I1ltAhkguPmUnKsMY9OaqXF7cR3CHzopBIucI2QPY1ZdrR+XWB/bABrFvLiOFmaKJY+O&#10;nJosmS9DXDsFV5doVhxjmsnW9UzGIIlRSRhioxxUKy3MqR7JF8x13BdvOO/SoLiMCBslixOT70JW&#10;YmZm7Heimjc43AYB9jRV6EG3pvh67g+SC3uAG/hK9/1NLcWH2WZJbgholbkAnjPrxXo91f6X4btV&#10;kllCknAdurH0FeRa3cXIvGuGuFdZJWlXYSV5Y9u3Ws/bc2yNZQ5UdbqCaRBbIlpGXeRVctJk4G3n&#10;BHoawrmFgqqlsZI344Ixg1iz3jNcF0ufPQg4OMYzyeO1dBaW7wW0N3JOJI53DBIiGbcR3GOAMHvW&#10;alOF2LSQ3SitpZXsQtTGqxZC4PPzrTpdQiji2JGAcEZxxXaaH9pvw3nRpsA2LIyDa36/0q9P4Zgu&#10;laMRp6fu1C/rirVaLVylTZ5zqOmXgtoXfZKswBXYGJHAPp7ioI9Cu2iV2jDd8bhkV6vNpLtZQ25Y&#10;KsIEceBjb9cdapzaGYpVEjB+dwCDaPyrnnXqGqoxZwkXh+VkjlF2ImOOPmOPy4qaDwuItQWKW42y&#10;SN1jjJB78ntXolnoyIWdU2+5Ht0HfFcnr3i9tH1N7QWrsYcDckoX35yppRqTejZtTwjqO0FexYTw&#10;qUjTeS0pVirqCF47ZrT0WF9L1Z7aSc7GUAg8gnGRj86ueFNYTWtC+3XDeTmYx4kkzzx3wM9fSqmp&#10;31o2tvFFJC3yqf8AWDqOuKpXb1ZMouD5bamlqs0dhN5qgFpBtZeue9YUV5o+u3BmMmbooExzuUDn&#10;7p4/GoL3dqE85uHZFBHyqcHOP07Vh/aLDT75raJkikKFvMlw2RwCO3NY1XFa318iqd27WNDULyw0&#10;yaHztQtjHKcLlNxH/fOaty6Yt5ps75kwsDMsiDbnA/hP8X4VxN/4du7+2S8gZ5lJxtCl3IyeVA6/&#10;gKvWmsQxWVvY22rvHcH92UkRivIAIzzjoeMY+laQlzRSi3fqVKMb6GPoMqPfNHI0jqyEdc/MQQD+&#10;BxWhp8Crf6xtjCoVjEjqwbapPzY9iM5/CteLQLC0Hnz/AOjSpg+YgzGTnAz3X5tvtj86zLexvNNm&#10;vNR/tSyljCGO4iViRIDxsIx69PTFdcUppyRxO8bJm3e+ZHNMsoIjWJQFGBz9K0mnuEso4LWLf5/D&#10;OJMFPf8AQ1n2Wr2Ihhi1PT42vhGolMsg3Zx1Jx1PXr3qz9psWTclk8R6B43wP0/Cpcepad9Dav4v&#10;scVxO0mRJBnGOmM1zllcxzaYkTSYw6sMD0IP9KszTfbIPKaUsqqUAyeAevXr+NczcaT5UgXcyw5G&#10;4oCRj6dqmNSLdnoVKnJK61N66nhWYqXYLG27Pqd2cVymrahEL5kWFmwONxxgk5zXY3elaNqNo0lr&#10;eSMjDLqr5I7k47VUXRdMjR5I0Z7gBVDvlsdPXjOKpzjEz5Wzk7a9VLJ7U2zM7Sbtwbtn0rvdDlW6&#10;0xXmhcsZCyqowOOOtW7nRrOV1Z7NVjXOSp2nn2HtVSaCWS3gjsi8MAQ5VcnBP/181mqnM9rFKLXU&#10;NflkOiXVtCyw/KoEQPLgdAPwrnrCDWDLGn2ciPC7tykbV9c10ct9dQ3W5rZPK9Wykg47MOnSkl1C&#10;8ktS06S7mRlVll6j/a7nr3raEV1Ile9x7XQh09ZmUgLxEn8RPQfnWHcXiC6htAFMhJlkYHOG/LnH&#10;QVXutZFzqMO0HaB+7GflAHQ49e1ZFlK0t1JeTiTaGCjA6jOcf+g/lXQkuayMG3y6mpNfO9ydqhFV&#10;gMtxnr1/X8q2vC9w39uxkEqknybSeh2k/n8grlfPVWdsBSWJJ7k8cfhXVeFoDJqFnOUwmX+Y9c8D&#10;H/j1GJn+6dxUY/vVY6zxhrD2ckaFI5A6kMGGQQM9vzrjI7pLx9iwwwEnl4gwx9ecVt+LGjfUGtpo&#10;xIYpCFYHpxgg/iDVWLZa2a+WixIUyflrnp3UTqlZiW2+CRi6G5BG0AK3HuCQBS2zuss7lijK42lR&#10;tK/iKfZakjMqsAVb+4ecfSqaaZcSNM9ldLeRSzbxDu2SID1+UnnHsTS5rvUOW2xpPPKQQbyf5jk5&#10;mbn9ayrj7DBIZLiYKM7fnJbJ/Oro0O8kj/ewNFHnG5iFI/AmqGo6TBJOzLPOu09UBIz3PpVrXYhp&#10;oL1kS0VfOcwudw2nrUb3UU21xKEwMYJqX+xbVoVma6a67qkYCKfq2SfyWm6lb6WmmxzSQOjRSbXS&#10;3YBgpHBBP3sEd+eaylCq9mK6RRubzyn8oiQkEDIGf/r1TuytyqiV2H90MhH61qWjaNMuXv7kIO7Q&#10;AH6Z381aj/sBXdWvb6YEkgfIuB6DPWt4wlbVEuSObjkmiT91jG3YGHOBRc7tvDYAXqa3UXw3LMzS&#10;vfgxjKBnQKxx0PAIpourOWNSlvHEpGHVMkkd+Tk0ezk3sJSVjk0mlRQpCj0yvUUVs3uqSJeSLbTS&#10;RwjARVY8AAAUVKXkNnVeOtPguNLtA/G2UgFe2Qc/yrzbULZIY/JWZXdANoI5I+temePbWa58OuyS&#10;FVWVCDnv8wP4fMK8nSCRbhjKpITOccj6VzU17prW+Igjt1eN+cAHO48YHp+ddjBNZ2qtGLcvcRtt&#10;COcxFAOo+ua4x5vJk2qxYZHysMjGa6TUbuyW5gSK0mt3RQ84KbWbHYDoB079qVWLlYzg7JnVaHqL&#10;q7RwXLhI1LBcDg9znv6V1mna3Zf2jHbwPNNLIMFuNinGeenPHpXmHhr7dqOqSLGPmmikCAnA3FTi&#10;uv0TQdVg1axkljZoYvnkkEoGcj261jyuLVjeMm0d4VfIbJwWGRUV9PDZRNc3LqirwWdgoAqSV/3i&#10;gEjkHB+tZPjK1urvw7NBax+ZMzLgcc889apmq2H6jr0drBZSLHJNHdNhTGOMep7+/SuU8RXHhjV7&#10;/F6xt7sJwyMAXA6buozxjgHtz6WtX+02OjafFcROjx2wAVMMxYnBA9+g/GvPNR1TAikSyuI3VjuE&#10;58s7hjp6Ae3/AOvpp0o8vNImNarTnem7HVza/FDYrb2YCW0SlUSPOFB689T75Nc8+omOGS6S4j3x&#10;5VR5vXPGeOnXrWKk1vJYzyRuto8ZXZFbnknPdifTJ/CkAv8AWpY4Bc3Ex5wJZmIHHvRKipKzZKqS&#10;3L93rtzqUS263DRyED5ozkgD19uveqssZmUcgyKmNzkkk9z3qvaPPBcpHZStFMXwJIW25J7ct0p0&#10;0N1falcGBIrWOBtkrb8puHXGOpOOijH4U1Tt8G4RnKOrVzvIPEdoqW8MSzFkVVU7R2FclqFrcXXi&#10;C4vpHhiW6naSMw/PjLdO3NMtJXtWyjAzAZWVsgj6DOPzzW5pkqbYRNDE6R9MxKp59MVjChOm209y&#10;1Vi2rE2t61dWcsUkA+03bwBJ/POY1QKBjYOOcZOc9Peuc0HVw2uFb2XZZS7hIkfA5UgcdSASOp6C&#10;vS7Tw9Y36Sz2kb+YqGRo5CWGAMnb3P61yk2vWGmzPb2FgsW4/NLIm3J/3ev54rWHuxstWY1eaVSy&#10;6m2PD+nyHeiygOMh0fG4epz/AIU9vDNza/NZ3B9Qv3SfxHB/GsYeMJokUNOmAeGjCgAd/qfp/hVn&#10;/hK7x9i2oEh6qvlAhvxxz+FX9cs7OLN/7NfLzKcfvLpsZL2GS2MbRXZG1GxjDY43D+oqFGdbdRIo&#10;ebHzA9Se9bWmXt7cD7TdWcauOEigBY++4jjP09+nay/9mSqsc9tPZuoyXMblR9SR/Ws6tSDeiJo0&#10;qlrnL3MpuJo4IoY7fDjDYIb6k9Sfx/CtuXSNUTVI7Nk89AiuecsoI6kg8fQ5psVh5Etwssfn7m3Q&#10;lnwuP9k9/wAeatJLqNveRQJY5gXkOkyB1P581ENXZBN8upYTTpdLMhikMvnyAjHKqe56dfamC9W3&#10;tolAeZsbcRLuJI+lby3sTofN5lA5IXr7MOlVob2ws5GaGJEkkYscEb845wT29q0dOTlpsZKemxxN&#10;7evfztNEpCr8uxzhqiSe4KncgK4ORu6+ldTqEmm6iHdYkWcjPmrg/p681hy2lnaI8ySP8oJClAAW&#10;/Hn8quKa6C0Zysti9uxkEZRYycO84UNjjGOtXbC2jGljeikSksBnIAPAHuMCqd+jTzqsZB80ccj7&#10;xA6VfmkEUawoflRQo57DitK8nFKxOHgnJ36GebRfNbKIYU5ygwQPTrx9a7bQYIdK1COyuWMPksu8&#10;yN0fjdn0yf5Vj6BZrfavaWTKHV5FeZcc7fT24OfxFNmmLOZJHkdpCWJPU+9TaU4WmNcsZtxLmsXp&#10;vdSuJgR80pOR3GarmG4uLTYqyEYPzKM/QVUDjaOAT71dl1662nypQqr8oAPH60VIN2SGgtNKvYJk&#10;lME6orc7kxj86z7uR4JyVlcc9sD+lU77Wr4o226kHfKtj+VQyagbu3SYrKWKjcRGxGe/OKmzTQ7q&#10;1jbtNanIMbXEhBHQn/61ON8jll3tuHLY4z9cYzXMJNL5ilYJjn2A/matL9o83eLdwSMHc6gfoa3T&#10;MTZlusjIyT/tMag8/wAyN4CECSDDACqB+1kcLCn1Yt/SkSGYtlrrb7IgH8807iJbRowPuLkcdKvr&#10;MAOAPyrGixHdTRlidrnknk96uiVV7jH1poRcaZW5KL+VQNOM4AqMuZB+7Ut9Bmm/ZbpzkRY+pqrM&#10;m6Oe1aYxag+DwwDUVqXehT3M29guQMdaKnlFc9H8anb4UvCc4Ux4P/AxXk4jjmCpvO12JJB7kV6h&#10;qut6TrOj3FhJcQpHMOvnDIwcg/XjpXIxeHfDkLgNqszkc8SLj9FrigrRszrmru5zl/p9vbQRTohZ&#10;w45J6+3FddP4Qvo54ZNOkjVjgAMBlflySSAT94HnPenJZeGhFtkuJZVVtwy7cH8AK2j4n09IdsNy&#10;wYcBVhJ/pUzpzlaw4qK3MLQxe2OuR2822OSEvHl3zn5SRgkdPf2rvbPV4p2S1iKyPtzuSUNnHXPT&#10;+VckbjT7q7kuJ9NeSRhzKYSSwIxz79O3er1rfrF5hh03yS2cusarj3yQOuKXsH3GpWNi5kuFButy&#10;hUYK6rlipyOh47e1GqeKBaWrPb2c84BAwELMfoBXOTX1/wCYWgFsXlOPnYce55qZ7nVbdd8j6auc&#10;Y5b/AD2/WnGgl1KdRs1J7uHVtG8rU7SaZpZQoiVfnj/2vbFcH4q8MancFRD5lxbw52gklgP1Pbpg&#10;9O1dE+o3LPua+ijkHGUhLD171Tn16aL5TelwOfljVa3hDl2M5NM84it2sVmRI5luM43JIuVIPI28&#10;GrFpNcreQyXi6gyq2QSmMdu55rbvbiOeea5ujFIucgyDcqk47fxN9a5e6vId+20Rk9X3HJ/AcD8q&#10;rRi95apnQxWem2GbtrOUFs4aZiyLnuAAMfjmtK38R6VbQtCY7RYZGDFAgKrgdhkHOf6e+eKju7n5&#10;d93OsZbDENkgcds806XUBGxAub2VezeaE/T5v51HJG/UPbSXY7C48Q6EbgNbJbjjBHlg5P03f1NT&#10;R+Ire15WEBMfKRFjH8687nv5JDjdIR/tuSa0blLWzjtmEYZpY2dhMWxgcDG09yGpuNrbiVZvoju7&#10;Xx99luIZ9xlMXQDao985INYGra5a6yxMtviFG8xhb5Yg8jrgBRz0FYEE1rdBRHKLaUH5QyDH/fYG&#10;79DSGMpYXSEr8s0eSrAjo/cUklGV+opTlJW6F2K7t1dTbwbE9Znz+OFAP61pw6xGLZv9MnSfcCNk&#10;K7WA9ctk1zGYVEfmShML02k9zTzLaJgCdmB9I/8AE1bjcUZRSO1t/FcKSRh2ul3IA5Qqo3DvjBq0&#10;PHvkEbPtbAE7lMij8jt6VwRu7MgAvMfpGv8AjS/brUgZWcnofu9Kj2EX0NViEj03TvGem3lw0VzL&#10;NB5vQOAu1vXeuD+Yq9dXiQz5jle6tR1kjlfcnP8AEM/4Z/l5I2oWSHIgmf03SBf5Ct7QL+5E6ywu&#10;sAbqqHcwAHU7sgfkaFTlD4Xp2G6tOeklr3R6AFhkjV5FgkjfoxOf51JAqiQG3dBkDiOLJI+oqjp2&#10;u2kBEUcERbHzuxLMx9SOh/AdKmk8YyqDCtozuM4EQZOT069utN1HskQoLuXp4mtjF9oYxCQgL5gx&#10;uP0NYniZltplsICGlONyoMBT/d/CppNUDQR3mpsWvIyWESkADk4z7Afn3rLE0j3MmqXZzcSglAe2&#10;e/5dKqV1HUUVeWiEjjSwt0D7ZLpRy39z2H51k3V6EfG7MrfdUDOTUWoajmVYgcu5wqA8mo7UIAZ3&#10;YZYfK2ex6f596UKcqj5pbDqVY01yx3Nvw1dNZavBcyMTIrq438d84z/nvXW+IfDa28oubKZHtp1E&#10;kKk7W2nsM9f5+1cPA/lEZHBAKkdTx9eoNemeH9TN74WmSRtslkhkjkA6KPvqeuPUD0x6VvVhJJNH&#10;LRqJNpnASloi6uuNv3gwxj61UM4ZS4II+vWuyuZdB1mAW/2h/MMZUukikrnuvU9exOK4TVfAOrxb&#10;5tPuRfW+MhfNCy4/3MnP4c+1Qm/tKxs5r7OpR1C7XDjcu4ddxxirei30baYELKdjMPve+a5iTSZg&#10;5VztYcMCOQatWgGnxMNqu4bcpZAaTSaJUne50vmxkgoM4ParKSSXTMtvG0nYlOcfiK5nTLj7berH&#10;cMUXl3XONxzwPpWvfa+8MwtdPBQj5SU7n0A/rVJBzdTSexv4YwGhwOgZnGPxNVZYZohue8tAM4+S&#10;Tef0FLbaYWcT6pNK5YZ4bOP941de50O3Tbbwh5egKp5nP/AuKpJEu/UySbPLSLcTTTNj/VoFH05z&#10;V2G3upVDJYTKfWeUfywKsya/LBGEjsIouOC7iMH8P/r1gNqV75j+VJHFuPKwgyH8+R+op3EdGDcw&#10;Rb3gJA67DnFEeqbz8pX6Vy7SXkhzJLO3oZJdoH4DNJ5nDfv0WQd8E8/iafMTY603iZ5dQfrRXnkm&#10;pXCSMrFs59TRU8zKsjuIzZ2tqI2iik2/fPlgszdMDP5fh7HNzTbLdA088ELqc7EWNBj/AOt2Hryf&#10;SqTX9uSQ7W8bBN21oAQRjBAVeh4x1HTFNs/Ewmly+FIHO1MIF/kBx2z7ZzXC3Jx0R2WSerL0k2oQ&#10;NuisI4Ezt+SQFsfif6UmbqRvMt2kiY43STSg5/4CBj+VXpdSiFnGtrGiSzFiJpUyhyQMjsehwAff&#10;J/ig+3XVo3kyxb9rBWV9ybsgHIYZ4/z6UKs1okg9nfdiq14y/NdPI3QOsSDbWRfSXdtKWOoTuyjD&#10;AqTgZHOfy6c1vpeyzuREk5y2WRPmAYYz1B5+pHYds1YvZBdWgtJA7neH+Rh1zjAPHTPvnqevC+sR&#10;TvJD9hK1kzm7cwXDLIt1JcTMdhZ1Ixn9T1607UZvtDrGuFRVGMnkZ6f+O4puoW01i0SYZmbBQoxA&#10;x6dMj6Z71gajcRtrqQRHLQJ85ZiVd/p0/SuqnUjJe6c84uO5qtbsgP8ApcIVc8eYfb0HNUbgx5w8&#10;7vjO5VHJ+mT+FSKkrr1GMA5SPH1qOe3kVX8xnJCPyQPU+9WQc5qV/ePP5ZURKOQuATz3zVHzLhjj&#10;zH/A1tyxLcSNsEgOS3Xt0/rVc6a53ZZsLgn5qNhO7KOXFugctks3LH2WmNyvNSzRiFNuCQGxn16V&#10;YSErGTtB3D5eKloDLYc88CtHULhp2t4yjOkMBQFR0BZmB/N6bJalZdpTBPSrJglYyiNsbkCsMdcY&#10;P8xTYLYxY1INa1uC+lXh54aM/wAx/WpFs45NvHXo2KmhhEdpqcO77san8d6/41M2OKM2SHciMVO3&#10;G3IPfJpxtCjqhVgznC+hP5VdggSazDSybYg+Mdcn6Vdl061Nus8UwkRCBzkH8h9PatEiGY/2CTLh&#10;VLshwVRd38jTo9OaUfJJliMgBcgj61sCxtIQZhIZc8+VtwW9jznj86spDG5Jt43RgM+W+7gjoQeg&#10;q1ERzE2nyQKSwcZHOc5+vNPgmkhQEMPc9vxHet4WxUyC6jijYjKtuCg/UYJ/XFZNzaRo4KyZQ9QM&#10;1MkNdzR0mCW7u1jil2so3liSAF77iO3sPUV0trZSRv5cUqiPbt+0FcNJ6ge2fc9OtYnhdI4raea7&#10;YlSwRUXjfjvn05rVyjyLiRwnTaWyMenPQVlbWx1Q0jdl5pNKtX8zeskw4+Y7z+Q+UdOuKyr69vb5&#10;nFuiR9cvI3P5dKkaSNZ5MFtwA4I4GR0/nTBIrRb4iVOSd2ehP/18CutUIJ2epxyxM3toZcGlzK7N&#10;OwaQAlW9SQf/AK9SQkW8caOwZQvGFOD9PQ+tW4Zlcbi+CBgqe2cjHb/IqeaSFwGY/wAXzDA2t/X/&#10;AD71WkdDPWRLBBFc25PCnOMhsH88103ha+FhqMURXEMx8t1wcYI5z/nvXF+bEjkpGqg9QeuccY7e&#10;vtWlot1G+v2EcrhcSAFicAf4cgVnKV4tFxjZo6C/i0mwD+TBFu68KMkH9cVQvFFtHBcxOIUkA80t&#10;mQBjk7fm47HoMip9QmYM17DbBYpZG8liRgpnKnjPasiadzBu+1iPnzNu44c544/Pmt3ZpGK3N2aS&#10;HUrKIlbSdjwQ8ABx6A9R2qjP4UtryGSS2AhkCk7FcunTOORn8cmsqHzlQTlI843AqgwcjryRmnre&#10;OpDLJPDg7WlZTtGTjqDwPzrGVHsaxqPqYeqaG9g0bO8eXyUeNuuOtZduZ7C+W4YGRQTXpzaTYeIr&#10;WO2lSZbhELpcQEMvqSV7D8ulc3qvhbUtK+7A13b84eME9PUHn+Yrlc1GXLLRnQoOUeZGLPrH21xF&#10;5jJCBucdCT6VpQwFIBJJKIo8cRxnBI9z1NYstiJmGF8skZyTjFQyGaNNjaiwXHQdfzrQn1Ni71ay&#10;tlKIqRydj3qjceIo2TEbbmxzsFY5W0VjlJJCe7HFV2gRm+VmUejc0WE2yb+05kBGwcnu1QSalcOC&#10;MqAfammFU4O5vT0pD8nWIYPr1pk6kJmnJzuNFSiRe5K+2M0UxHYG7F1IheH5oiACOD34DE49Of0N&#10;a0lvD9mgREght1+eSIsG34/i3KOnUD1P44ozWth5iwoA8kQy8wJ5OO4zxjP4/TmmQaobKUJA4ljY&#10;4DTJvA4xwe3BHr68GuN3a907E0n7xrvqcF3cCJ9STIBBESlEABwehyw46Z9/rJcXVhIcC7J3Akt5&#10;bMoHTGcdwW9eoHasC5uLSa48xREWPARAwV8eg+pPfn19XQLbTQv5rgAAydAAQOv1/nWbpW1L9qdR&#10;ZapaWcUix3jyrgALtYsCf7pwDwO2e4x0NMGtafblvKvS2TtBKEgjgdT0Ptj+tccLgzM6Q/6sE4Vj&#10;nGeuCc8/zP4UkVzIhkI3BmPQHO4ngA9j6/nQ8NCW4LESWyO+1O+tLjw7NqaXEbPbKFRSvJY8cj/g&#10;Q/l2rzrTYTHK8skhVn6ksRx71Pq00flwWCqx8tlYuD1ODkH3pYtSjW3IwTH90/vF/kOTW2HpKnGx&#10;jXqOcrmmSEh83zN6AfwuTjmpdolV5HkAyD8hODyKoR3m2X7GsCDCbiGUlQPfOKqnVQY3uFSNGDbQ&#10;AqD+WTj8PxrosZ6mk9skTsAg3kFsM+CRj8T+lRyxkRJLb2pO/G8fewKpprMkhCszrCY8thsk/wDo&#10;PsKqm+eS2AU4kDAuWPUfi38hQNIh1SM7seWy5bIBXFXLHyvJ8s7lkOOfX2NVZLqIXTbhvjx8o4JB&#10;x1/i7571Jai6kaAR2zyhHwrBTnJ7d/5VLGou5qXWl3EkEcigNtOBg9c060sV+xmRsLILiQNxzjam&#10;P1JrWfT9Qe0jdIXJLbwMfKyjO7p/niqaQzQ/allt5442ZXUCJmC4GNx6Vnzx7mqozeyKv9lASlBM&#10;hB+Zc5BA/wD11HY6ew1a8tH482EnJ9Nyn/61a6sWkjmvW2RRjgBSXcEgE4Gcfj+tS/6DHKt0LByw&#10;GUYSEnb6EH1/z7xKoraam0MLNvVpfMrppkS5t8HauCR7+o4P+RUtm8EMskMgkRj8yM67yeMcYpZd&#10;d09I2FztgkfhtrpIwXkY4xg8n06/lXm8eEQNDZF41xtHGX57jt+vemp1HtEmVGnHeZpARkLI0flT&#10;A4YtG232PT/GkmnjigaJlPmY25i2sWYjsM/0FYb+IEnYPdve3JJyBIFJPAxwc479P5cVXn8QXbK8&#10;OnaaYI2JO5h8xyckEgDj26deK2Tl2M+Sn3Zvz2lxc6eZ7yP7NIvH7xcZ+grmLy3k+4XXBYDCnv8A&#10;n1quw1e7QLI8ajGF3OOAPxpo0++bb510EK9NgyR+VUvNidJPZMt2CJbxFZ7nkHKpGQSfYkng/mfa&#10;tIeTcIUgm8mbkBZ3Hzn0HA/TNYwsZGJDXNy2epzj+pp39nEtu8yZuOvmjNNcnUTpztpoWLxNXhKs&#10;8Dox6qRk/Xj6n8qpW91c20rG4gdoWIDgLxjINaNnLc2W0Q3DvGOkc2HX8u34Gr000V4w8u28uTqy&#10;g859VPce3bJ+tdMHCel9TkqUalNXa0MS/nNxM09mpaOVQWC5+Vh/LtSpFqMsQwkeMdzg4rSjnDSe&#10;X83pjA9v1+nWppIgv7hkC84w4/r+VaOmjDnaMyHTNTnkB2qV4+64/wAa6Ow0C7hdZ5tPjdCM4a5Q&#10;Y99pPr6iqkMfl7HjTyj6RDBI79K19J1ybSriTzZpHR1O5GA9OM4xk479qzdNrVItTT3H28cllG9j&#10;dRxtZXUoEZhk3G2c9Pl6YOe3rSahYG2uGt7K7juHDENGmUYEHvuHJz6E/WpH1i21DY0ZL3KuCIGw&#10;hwMHPYkfh+fWs/7aSZEeBJJWOXDtlR3yef51S7kN9Bt3bwxW29kxIRltoxjBHPqev/6qpwHyoVu4&#10;JiFcFdxPQ8jBx2x7evXNNuLxrmR4WzGVIJVcAgeox1Ht2qhMph3IeAwxIezYOA31B61YeRu6dOkN&#10;9G0MhtbpZODuxHu/H7v8qxB4k1C1upPJ1CQqrHYC7Nx/T/61Sx7mhBbcdmfMz1Fc35+PkJY4PTcc&#10;flXJiYxla6OijJx2OqfV9M1Z86gksE7dZo04J/2s9frjNQjS7O4DwbvLuEGSN4O5ezDsy+4/HFcj&#10;Ip3ZXnJwAOa2bPQdZt/s+pFXt1jOUL5yoz0I7A++OtcsYKGiZ0Obnq0Ld6O9qTlQw/vLVEx4PTIr&#10;aub+4cuXdlIODjqPxrPLL5m/73ritVqS5IoNlGO3I/CkYeYBlBx6DNaDhJF+R8HHGRSbWAAMZPuR&#10;VENpmS9sS2QOPaitIwZOcLRTIGxsxUMWfYRndyQ2Op9D9PQD1OZkDyxF93l7iRhWwc+/+TWaGbzf&#10;LZiY2AZSxxj646Zx/KpozGrFiSN4JDMW6du/PTvWbRqmWrZldCj7wqhQCckdOME88+noK0IzvG87&#10;gsuTu2kkAckkZ+nfsD0NZPnSFBKd3GdzKSC2T+npmrH2sHd5J8yPByuNq47enPGePSpa0GmK0YA2&#10;uIxJnIIk+8M9Bjjt7VLpyPG0kkm4RwLv2n17H68mq8k6lsK4KuucBeVJ68/h1zzVuYn7HHaYw9w2&#10;SMgYUDj9Bj8aluyGtWVL95TcQQYkWZQzyhI9xDMf6KEHtzVaJZTGYSf3WSQJG5HqSM9acY3nuZZ5&#10;ZmU9WPmheT1x6/QVo217BbPmG1jaMDaDKF5HqPQnHrnrirj7sbFqHM7vQpG0kkeIMzNv5B2Dr0xm&#10;pzZbixkkdtp5BlBz7YFWRqFr57b4ULkMQIdzBie2CR09R+Xenfabgh/slg0UbqAQ0pAP8s5Iz3pO&#10;TNIwh5v0JbewtbSN2mEcOxcMsq5Zm4yAO2PfFSz2Vi84SDezyShVjEILEdOPmAznsfzqskF0bg5N&#10;pahj0jTcR9M/41NJpYIDS3k065yATgf1rNzS3ZvGjJ6xh942NrO35Z08xA27bCrEHBxtO8fy9OtR&#10;jX2tZibZliYYBc/O7Y9z06dsVNbxWcDbhEhJ6B03A/nW1DpVzLCWjsJ4WcYG23AU/pUylHtc6FGd&#10;rcyRjXOp300InjtLiRWyTII8D8Dg59ar27anMjSWtmEUk4LNkg5z1znNdZBoupraNGYN7Mp5LgAf&#10;n/hVa38F6oGAa5gjQnlQWY/ljn86qCdnaNjGbhF61G/Q5ia41JtrS6jhi2T5bNuyff8A+vUDWkk7&#10;ASTTP/CBux/PNd+vga1T/j6vJW5+7GgU/wBa0ofDekRR+WloTjHzM5yfrjFbJPoc7lSvrqeZxabY&#10;wyYuRkD+6+4n64OK0LUzSEx2FipUdfJtgzfUnBNeiQafp9thY7W2U4/hjGfzPWrW8Z4zxxjkf0o5&#10;L7i9ul8EbHnS6Jq85JFncsDz82F/nVqPwnq8i4eOGPv88vT8uK7czKpyenXg8ZpPtSNGp3fKfU8m&#10;nZIl15vY5i28GurYnv4Uz1REzkfUkVpx+EdOikVnluZB/cLgBvyGf1q8X27iq5Pb/wDXS/aN8eGI&#10;Bxxjt/KlzRRLnUfUaui6XE2Fsoio6h/m/nV2KO2i+WOBEwOgTFZguWK84Ix2Oc1JDcQ+YTIobac4&#10;boal1UieVvdmtHH5p+WHcehOOB9TWiNBsbhQt/sfI4+Tkfj/AIVUj1QqiJEMPtICnAz+XX/PvR/b&#10;DkKWOyQc7d27I/z/APWrGVaT2NFTSKOseAhG73mkSGZl+byZDlgf9k+/P6e5rhJZjMWCQRswbEkb&#10;8MD0I9c16vaas0sbN98qA5APOPpWN4s8Nw61avqdjFm62bpoUODMuOo4+8O3rXRRxcr8szCrh18U&#10;ThFWKVZY1YxbAA2OeckHI/Ht6VVKrkfvEKkEbhnGRz/T/wDVUP2uGIS+RHINwG3eCu0+lRJKtvYf&#10;6QDumXIUDHzZ6/zrv5n0ORJdQkWDyWbeGw5BVlB+hwc/pTYJUjkeNYuE+T5SRwenH4HoB2rMjlm8&#10;q5AOJW2qFbv6n+dNtLmWBHaePc0p4LNtGB/k0r9wslsW2imnh82FiXhyocHt1FRpetcWssSuvmAY&#10;CkYwOhx+Gag/eyyq0cZihQkeYj/dPvjtVyK2cM0kjRCVTwS4HP8A9ejUHYlnlYafJJGgLyr5aEcH&#10;0z+X61h/2fKCzSlY8nkDmrkTTXM3lyNHCwHGTgY9BVtDbWIZZJGuNx5Gc4+nPFc05czNoqyLWjah&#10;DpkyO+mQsoQo00alpD/tfMSM/QCuysdRsbiDfbTylwu6RXj2/U4ycD8T17VT0K3e50D7fp1wyGAk&#10;zWsgA3Dg98gjFVZpor+7MOmxmxY5MqqzGKQjp8oyP8/nwThGbZ2QlKCHxaImsXF5cMotvMwIIyuN&#10;wAPzEe+a57VNAvtPOHhbZnAdeVP0P9DzXYWOupdE2d3bQ212cBS2ViZge452njtirt3PcxR7ZVAG&#10;MPHKAQ/+63cexGTSVSpTlboNwhNX6nlqiIsyzZRgMdOtJJI6AhW3ADo3+Na+qRxTSuyoq4/h9P8A&#10;CsF1li5VuG5A65+ldsZKSOWUbCG4B6nB7/LRUP2lgcFAfc0VRBCkwUGPylCspwdpz71M5aW4QTqF&#10;43IvGP0+lUxNtlORuwDyT3qczeZ5jFeigDnpxUMtMnvmHlx7RuJPAHaoSjRJ5jMqk87O1VPtsm8M&#10;QCQMUyW5kmcbjx6ChRewOSLcd9ucKQFzgE+wq21ws7tcTTOvG2JE6kdOv6e/tWKOGAraghWHaw5c&#10;jliOnsPShpIumnJjszzNkhY1AwCwGcfTt3qRIYc5fdMw7sTitzQdBj1bc8szIqNgqo5P49q7Cz0T&#10;TrMAxWqFgfvyfMf1oN/djvqcRYWuoTMos7N2UnGYosj8+ldFD4T1O6UfapUgB/vuSR+AyMfjXVrM&#10;8W0g9u1WWmIUfIpzjqM9qhwVyvrE7WRztj4LsoSTPcyzEEfcG0frk1tQ6Bo0SoTZbmAAy0hb8wTj&#10;9KVL1o0OFH3scfn/AEqnNeucjHr3pNR6ke1m+ppj7LAp+zWscfP8ChQaU3rgAOOB2AOKyhPI6n5s&#10;fTr0pI7oxb/lLNjIJPSjnS2RFm9zWaQkb3BUdsHHH0qI3yqpQIrk85JzVBrmWVVLtnjH9KYJ2KFs&#10;DgE898Z/wo9oxcpda8DMzPuJNRfa3ZtyAbQMc1UZict+AHpTVyygFjx+dJ1GNRRaNyxBPmKGI6ZH&#10;SovtGT8zbs8HLciqhIYsSDxwOaFIBwVB5696hyY7Flrk4BHH0FN85s8AD3J6UkKMx5bjGcYoeNVx&#10;nLdcZ7YpqLYNpCfapSc7yW74H6U2PLMQc5z2qcIH3HAA7cc05IxhTmrVN9SeYRIznBXB7HqTTBC0&#10;jbmO0g5ztxUksxVN3UKcYPeozKxh39+nP0qlCIuZlwbARtbkAf5xSu0ZOcDP+z8uKoqzFQS3PqBj&#10;0pJysMCy7clemTVWSFdmjDqb20pZXUsM8Dpg9Riruj+KVtrpreRV8s84A9vWuZaclQ6qFy2OPeqd&#10;1cuSGHHYAVMrW1Gr3NjxxoUSH+2NNVVt5yDL8mdrHkMvsec+h/TjobCGZt01yrEE4DMMnGP/AK/+&#10;TXQ2XiW+s7SS3G14nGQrfwn2/qO9Yuo3yXttIps7eA7QFa2QRkH146/Q8c1pRxPKrNXIqUbu6I2t&#10;IlkdhIu0fdwgGPxHP61TmubOIyKkLShhg7Pm/PsD9M1QNsTA05mkOJDGUZiwODjv2OOlEFzbyWzl&#10;rY+U0nMYfvjr09u1dXtdNEcyp33Lvn2tr+8tvvZz5YG7B/znvVGQpcyDba+VIy4AXkEZz/8AX/Kl&#10;ksxGyuk0u1xwrtuwPSrVvMfJctkmNAw59Bj/AD+uazqTlbyKhCNyBI/MXypkAVm4fjIHQ+/T+VRx&#10;q2nnfJAk0b52lj8y49Pb3qxdlY7pogoEgOGccAjr07Go4ZH+0qjEMsp+YEevFYX0Nbam9DdXX9jw&#10;/ZL4KZQdywIrMn/AsZB9uDW5ouoR2+mvHfQwLDnP2ycYZvbbznp2FcTa3lxol9JJYyGMvGA+QDn/&#10;ADiuqi+1a/o0WprdvbM27fGFDAkccHjFctVcu+z6nTSfNt0IbjxLo82oqnkSqVXabgLgK3qEGM/Q&#10;noaztThmhjWa1u8wyDIlDZ3D0I7de/pTdRvvscP+lQRXpjK4aTIbGB3B/nke1SajdMBFHgGKeMOq&#10;9NmR04wD6dKUd1YctncxfPkTmRg47t3qCTazblkDIeqEf5NS3cKBg3tnA4qlyH2AkY5BzXVY5ril&#10;IieVoqFuWJPX24op2YtD/9lQSwMECgAAAAAAAAAhAJwIz14ibAUAImwFABUAAABkcnMvbWVkaWEv&#10;aW1hZ2UyLmpwZWf/2P/hAExFeGlmAABNTQAqAAAACAACARIAAwAAAAEAAQAAgpgAAgAAAB4AAAAm&#10;AAAAAChjKSBOaWtvbGFpcyB8IERyZWFtc3RpbWUuY29tAP/hAAL/2wCEAAEBAQEBAQEBAQEBAQEB&#10;AQEBAQEBAQEBAQEBAQEBAQEBAQEBAQEBAQEBAQECAgICAgICAgICAgMDAwMDAwMDAwMBAQEBAQEB&#10;AQEBAQICAQICAwMDAwMDAwMDAwMDAwMDAwMDAwMDAwMDAwMDAwMDAwMDAwMDAwMDAwMDAwMDAwMD&#10;A//CABEIAe0C5AMBEQACEQEDEQH/xAA7AAAABgMBAQEAAAAAAAAAAAACAwYHCAkBBAUACgsBAAEF&#10;AQEBAQEAAAAAAAAAAAUBAgMEBgAHCAkK/9oADAMBAAIQAxAAAAC8/wC+fjj3cXyFp2OZh7QSxlOj&#10;EjwOYCRpbowOiJmYBWFOjJc0PKUrDWWQtUPKKJ+GuFFOay0dDb2K90+tcWuY1a8yOwVQA+Xyiil5&#10;VyokjoPoUb6ZNB+fZqJE9ntGaPRuVAc4HdlqebIfFMKOY+vaHE9VANA4+I2KYOCHNwm0cbz/AGhM&#10;sXGMUdytL0htpzcOfUo2dEagbwTY3hFh2/XnThsUmjwbWnh4JgVsRPPil2IZdiGfbgm24ptqGXYg&#10;kNjeexxiSDjUxq7Ub9lshsbxscex2xDINFFyGRqY13kbBL7h+GQcpfJlOwqYfHiRgeTKuCrcq0Cs&#10;8qgVhMkIFYVIwbZiliMZP6N+OU2OzjuFHMKO0ZBMdBZ2q97fq3VKB0HOtV8MUcEwmzakjdCxW0pa&#10;/Os0wtUC8TLwU4p3YZ2WyihsbEFlQBzLk4faOFjda7nnWybjY5tJaIEdHLy7lJX5w+v8XpzO7p0L&#10;GxDInDtDEkKB2GZ5RCinjYjCpsxSD5w2LtwTnRv2IXnsn268w0dsQOPa4bXHRSjRDmO245DmKbE8&#10;5smzDKdGp8Uw2qJrsooVZA77m+FMN4te9yhVPd3nMy5gkkyrBO7yRmdKU6v5HlvhwvBXg809lnyO&#10;8i+R/o5xQPyx+Y5Top9iK2bDP5smWvLb2I1B0p9e0KKbWkaFvc6xV8jhx2Nd8eEUTJdmtd6Q8j0x&#10;99aZfSuFjdboWqjq+d7hEavNcknT4ZAenDApRhDCyzWgUoA31RVs5HconR4xUeTNChtXmuOSH4e3&#10;ahm2IXnwz7Eb9hjhscbHIfFIZHJsRvMa82J57H7McmxG8+OU6N+zFLsRSGxvOY4aKJvCjQTUDIyB&#10;X3F8L+7vd2Uf7kw9PKmeaLpMuTKsMauHcLuE3gviC5QLH7uNZOJq+6QbZPRyYYgmTCjftRXDq9gy&#10;KbMUgO7DXhTgNkJVSl4tOKVPRyYTvJLlJhsl2atvqjCbpYPc6k8PaFEEfpM8pBBQ6ldSWjz4q8xS&#10;pvUrvTH3nZ873m9QnR+nA829UGi6NusmDYYEjMtQ1qmouxBa24pNiKXYikFG4+KUxrzWONjccx+w&#10;yXailNjU2OU+F2zFMfHKbGpzO8jzGcJFE1Msb5rID/dfw2JO9zxtf5Gmc/yxYWIXSi5BLwu4SL5W&#10;DbL5zMqzytEjspIYkxrJhI3Mbs9JmNRRzHw2dmtbMiny1/mrhri1UvlJ6IlXA5Qc8CcKN2EmEx44&#10;bGzUtmV7G3Wm369siGb57dC6tqqdkr4B7jcd86ev2HfVfyb19zi+wKLu/wCaehGxy6VipyL9LnXq&#10;aeLi+XeqYXhIh8Tz4pj437TJdmCbZrznMcZG4+JwucNJToVPSQ6vNsRSHxcdHIeyY2J44+OauWdn&#10;nm8vmONagmxiZ0Cvun4hGjzEUxspiP8AcwbVyrPK4SdlzRpJ5W+chjXD5/ljE1BdxnSjao0kynDj&#10;cZHKYyQUTtmGxsQWTY5gN7KSZikK7ilaSrCHoBjy3IFOyyQKShjeZFOOGY6KwfDLtQy0VM1HzwBP&#10;RNnJ6pxMPq7Q/jL6nt/xg2xX9UPzWBDLv0rhKt5tqrjuKe0SPynZRRscfHKex5zZD68uzDNsQyHR&#10;uNa41kmWO24ZTGSnQu2I3mxzGxyHRPHC8TVGjRNTKOGrxcpiIdCgmcJGwX+4vjIbXi5DGPzzTGvw&#10;5nnNOZMJOy5o2vEq4dCNshiL5WhkiHzj2zCaouaZDINqnxvPZLtV7B0b9mvayyQLVwxxSqWnEvQl&#10;UK5Q8pXJlrwNXzHjimMZYNilHFNsVZujVtfJLnfYKiM3ud4TdUYQlYp8a/VlpnzB6pfN+3/4ycyG&#10;ctEL5S3N8jhNcNHDa46KUUbjoZjY5DY3bEUx7HmxuNjcfC45sxkchsbjo3jbIYyc2FxkXGROG14k&#10;TKJlXHMTLXGI4TOMRDI+E3oS/a/x8Zz8dGcyXLoj2WC31wuTYjkOZNlyGNl86ILmZ5oucLkJmh2W&#10;OPa8xsueYJqnxz7ET9mGZMCStX9c8xXmeskn8r+2dX7CxM9cQAdr2zyIlz9VYylQlew15fcFXea/&#10;LJMxPMinHDMOOQ+CTdrWfnfAep/NBifTdeoiuy2hsC+OvqS6LKz3mfqx+WulyEqnmuCqea4yN5sU&#10;g4nmQzmxvNjkNikNa42J443HMedHKa15sajbIJsgo5TI3DruMY4xHDYo40yjh8g0XKcY3so4bXGJ&#10;xjeNayGH2b8lD7hJw2qcybDmZVhjZcqhrZBtcJXi5uHxeVoud6SLLmbbJY7+WeudYVpZB+n+JF36&#10;R0VjaiSAdbSfLb88+wc75w3EUv068Luv/nL/AESjB+9Pkl6H8zv1er/10+e7Pvuv4T6prOFchb3A&#10;auGOCjsJ2Y5fMcZHJs1rBkU4opD4Z0fDY+ETC+5QyFmF7htfcX+eP2Z9Vv6b/ma53pPnhHd5knmP&#10;ByCjcOJ42yDjcbHOON5sMpkTsopkUhsbzWPEi56XLZDI5BQuEzhxqONxsTjO7zVEijbwmr5FM7h8&#10;4SPOahzENRcxNh/9h/LQ0bnkE3jEkFzzE7KIYjxLxrZR92FblU85Mo0E8B/J86Hhf2NUj8yfY1hP&#10;xl9H2/635rsv/aT8hDopE4FKfEt8zfQFdH2t4pcF/Nz+hVLP9Wf51X2fyt/pSwv7D+fXOfh59XNJ&#10;+pHmVtnwfmppfut+bOlZZhrwtcDkA3hIoUUcc5sE5teUUNrLFNil2Y5YxQlPzxfN/wBJSPnL7l/Q&#10;U9M/I+aPvPzDrdwGuy14o3h7vRvE144niZKKFTY5TYphMdjuE14muxG7zFzE7LZBpIJjjGcKN443&#10;GRr7uGnGK8aOG3hog0UbeMTht41rjI1MiWJ31x8zC5Bcg0UxHjSQxvBew1s2eQ9kvlQzuyjfKmXN&#10;Jnr7aSfI54P9v0++ZfQNg/xj9VXQ4XHXuft7+GQmyVp+GepfIr5xvK8/1V+XbiP50/0Npg/pd/Oy&#10;6/8Anc/Qduf0Zp3Kfjd9X8T6sx9h35z6S0j9jPziU/0r5YFj/MkKe0KcHmha7zJDIbBkcmY5Bxu8&#10;1TYrG7VsVpwaitnyX6++lX1X4iLZIVyFtXLZPRr5q+Yvo5PNeKN+WvFFJ5rsNdhi4Z3mrhi+STyS&#10;+Yo2OMiUbXmNXPPG1xjUNTjE7LFEnGdwkXLXGsU1kp8bxRKZD0Yfq35xyrTEeNrh93lUSpnuM5xi&#10;LnuHy+5vnNGi5VMPbstcwGd2XwT+XfZM7PgT7v8Arv8A0a/IGTfonj5rHUBbmP4h/rnzPgwyZikM&#10;VHDzvp0ofPPpiXnlftkh8Xp5s/KJj6DtV8fSo9z8NCjso4tWgbxbm5a/LH5a4cM2YneY8yGUyOTZ&#10;rWW/jmbkQWkRfElo8DFwiha8PKBqCR2GS+Y8DH4jUDFwxQtdhO81/myBa/LFx3Caoo5BIo0eYxTI&#10;1z3GN4aKJvGI4bHi5xjFE1w2OMY86N4mJmJY+/S/hHnwefGNJDWTZ7jO7y957Btca15jVw9vnMEi&#10;+kYPuPjk2GrXKD9AQXmvqdtHrXztlUOY6rL0IZ+df9S+dcqiSzUsBswuPlfRpP4r6GlH5p7DJzBb&#10;l0YJfqXT4rmTb8y8jxNd5F8xcd3kXDXijmG14o3ejkHDIbFKZA8DF8jgN7zVC2QDX4bIBrgNUtEB&#10;G4KOAxQNXDZQsdhjvI7DV8xfc4Kd7l8ija4TXGxrli5ao43iRxjXCauY3mIokUTVGkhsbthj/RSG&#10;RLmJWQ+kPD/PjFyD5cuQfOFy+VpjXZXsqhicLu8vGIuUXLmmtcc1dpvHxvJYpzV2I5Dlb+cD6RYa&#10;3469v4lig2Pt+Isn/Lf61Yn9Q8Tcn+Hv1UxP6G52Se0CfW39B/nZ1VjOjlEjj4XiR2Gp5Oxzstf5&#10;jvNULF812WPMY4THltcW1xcUgWqBqlt4KPA3gNcBsgWyBa8LO81wWOCi+5cI7zVCnYXgsXLXCYpk&#10;Ugo3+YuWy5avmrlFMa4xrxMcY1Ro7MbzIXDheKNxsa+jVpPojxfLo8SsMZINVEvZ7h8g+f7ky5Mo&#10;0fLnuPbJnkMa4XINOOY8fJ5UMa45qH8tb4c58KnhfsDEe9+fuV4TtZYfL3r7X/dwa1P8xPpmVPl2&#10;nuw/Sj4OsF+lvnsyGYbJDY3mtd5EEvZ7sp3kXyO83sNdhHeRQxzBZxTFwzi2vLR5bVA3gJIFkmGO&#10;w1cNcBHgRQooUdhi4avmuxH3mvD3BavmSZjk8x3muE12Y34a4bXCY7MbvNdlinIuYnGNUcb8t7LH&#10;HROzC9t/fvHxd3pIx88XcZyi5R92JG57hJ3laPlMRRtUS9lyGMUTFNRTEXKcZyC7sq3Z5vzfC9V8&#10;k+D2nYw551/OtLISt69Onwz1S5/1Xwa7f7v+KS2PyxTGymNeJOyjc8gl4xHeRPI8Mb8M7CL5vBRw&#10;eUtiko8KLhjgNULJcMcDnhRwEdhFAnB7gRrhsgY3YY7DHYY/EcmI3+R4q8hb2453mP8ARv8ARu9E&#10;7zHeb3mr5jjGyGc8TGGpIJjhRd5vGRLmJUF7n5PmRDHLlHHK7KuMRnnINexymI3zmj7hKhndleHy&#10;mI0bHjRBo8XLnuyjBKw1U23s+PrAelfPdh9cTpYLQ/kv62vczWd+gX9GvgYE0OWu8jxMcNqm8nuX&#10;ydnuN7hcvmqJq+5MMdhHBa/DVB0oGKHlCnBRQI8CPCjvMULXFooWqBOxDKGN4WSAa4KKFkg4JcRy&#10;Fxux3B5Qxu9C7CLmKTLZcd3kTLXiidlnZXvIhreExwY5RMQyJBRKgPb/ADA3mj5MqpnIJ788vmtE&#10;rjF4XINzTXIJeG5DOTYRIo2dmxmO9xm+M8rcrceXYRRJ3ublFG5DFaS1359uD+iasMV759Kfxz9b&#10;fYV+kH4q9knQxy4Rco7zVMRR93uX3cc1BcvkUSONjUaP9zvIvuUCKHlBzsIoWKFFw1wWOwx5bXBR&#10;QtcCNwWyAjcFrvNdhjwxyBryhieXygYuGrhF8xcIvklw1fRuwx2GplO8i4YuEcYxMtcJrsMkFDJi&#10;NDYXIL2zzLPINeHyicwXPM5MqvnOMVBo3Lmm8gnKNWmyRwItegfOLU+ul984fVtgvxP6LdN9n/ka&#10;7H0r4N5WjY3yILlM7ju5jmmfgCwf2V9x5n5onRovNgJweUbeHz8tf7kFyGc8XIPuMTs87CKJHGc4&#10;TOy3hKvkXzOwqgY/zHeilDBZzDKBeLc0vkw3sNkw1wGKXHJhrgMcBigiUDXYY/ycHlCyQPPw1wG9&#10;mLvN73d7uw1daKbHL7l81BQv82XDXYiUTOLiRG+z+dCdw04S8YiZ7hLwlaPlE7jeQSoLlH3GKhqd&#10;U9W9SptyHtk2/C9Nah+aeylB9N/NGz+l/hdO/wApe7zv+NNpMn9a/kww1VEqGo6MrCPyvliX1Hed&#10;mJaa/EYVuO73OyjhtUxjvK41vCkjyqjZxkE4kYLkFyiZKYx/laNOEneaoWy+Y7DXhThN4LVwkgGO&#10;AyXFeb0byXxBZwOULVBGuEcFqhRQNlD0vuUtOA1AqoYkCxML2E4CKUkhSOBG7HOBE8tshEUpcb8K&#10;xMQPP9b88E5BLxnOFyC5R80SoLkMVouQTuMThuk8qGcrcOJ/GjgvttkfI/pm+X8wNbfD+uf5DQ39&#10;szvxTeE/WdxH50/S/wBO36efmi7HpOC8iD7je4ScJHeaomp5UEjsq4bHi6MSoY15scw1blGD5TGL&#10;lq5Y81HZb3kkG3jEXPdlOy1fNXDZvNeGNxSLhi+id6J4EQvkDy4RQ8uEUCcDuCig54ecWiBR+FcB&#10;OCjgtT0KBaoUeBjwwyhgfiOb0T/Rqa1IDna3z1+hhK3tBQ++LMVzO4XcJzhNQa8JVFyCc0zuyqD7&#10;sqolUaqb3GK2Kkex+Nr5b/Tv7K9T8PSq9++eDmu+Ten6rO7509ivW+m/kfDFHzTFjNapqOMa7zox&#10;8zzXGxSmRSmI811cUkAmqNqmcok4SKLuyii5w2oNOExw2yiRwk7LXeThMd5OzEuEcXy47sL3m95O&#10;w3gu4tveRcN7DV8j/J3u4LV8nYR2EkFC7DFyzgMeW1/olxG4EVkEa4ajIXWVBayjTdraMQjFMb4O&#10;LE375crZGrhqwfIJFE5R92eZnkF3ZXhI0XKZ3DconpjnC7oajtjMkpkBslG5vDpWexbqmSsEx3uY&#10;Y1dmKXdrzbDFzJGcxhnMF3e5o1aYi5VBIokUfIPuMaou4TeFz8IgufmNctUScLuF3D7vJwkUfJ7l&#10;zGo0XLezyib3kXLV8zs8uU4XcYzhNXaTmisuYi52pWs7sbUtPzYvVu5OQ0kiDnqpSzA2dxjQ267M&#10;rYZZ6VsaKFDIqvkj7o2dZ2ofJB96uIImK0SoJ3C7hLwu7PNHzhdwuTPcPuMRBqpqLlUGneaouca1&#10;xncYiCc0SqJijjU1VNRDU4zox8ue4aJlUyiCRRdwl7yKNqDVRIg+XKr7uExRN4UfDRc9wmqNqnNQ&#10;Scd3Capy8Y3jE4zuO7hMUacNOM7hdwu7PccnNRdg+cP0erV5oLbETvBzOJUlSjWcqxEbZj2BdvnS&#10;xciaLjNj5as60UuoPIrKm9LEqS8o3V4DNatkUjjoRLzxfft58TMThdxioZ3D5Te7KIPuFzjOQacN&#10;FG3jGqPnC7jEQfcNOHyD7h9w+4XILuz3e7h9xjVEqCXhd2e7PcNEFymJ2U4aKNeMRDe5MXEVVFxs&#10;fGM4SKLlFG4XKNim8hvLlrYQ4s2LHE5ieh5xaaCganbCpsdx/ce5EhNFTdsEjReRorzWnmcws/Rj&#10;PMfmCHmyKx1YglK02xXbmo5sjFd0uTpj/SGJ9W+U5+/DP1U03v3sIRHyvxLhVtilVIq3pPlUjoSF&#10;a3Nd6TmqcJ6foKYS6Z3Gdw+Uzmj5xiNH3CXhIo0TKOM5B9wmKPlyqDTh9w+aLuGnC7hco07KR55T&#10;EaLuGvD5Rco+4XcYjc8ueU1qmoprVO5DURlisPyhfSeB+sf4K+iXt9G87zyj7h9xnKONB9xyLsd3&#10;zuvF0h+Y6KQfmJ+w4BP9EP19g67tIxpJkTUqRCL82SzwC0EeVYu5Y0NHJzrMSWswLd1VKEIUs+NW&#10;UrQqVzRc9uoUT1uguPNv0gRPhf5g1hfqhj70/wAK/uhLfWH37KD5k+G3I9zxNdvsOS1TQ1guncu4&#10;F4le2kILKHKB3OrT/elkIjFaY5DG9lWj5DE4blyjR92e4ScJeH3Z7h9wu4XcLuEiDXhoo0UXIJnD&#10;RBNUzmmI7LEHyi5w+4fcJONTjEQxHGdxiIanGKmFT5WvUqX07eI6hwDAc1ENXjE5qrTIoEY2kJ1G&#10;gtc0lqKqnwD6Vi34D705eB08w/NbrA/st+ZiauVVIUHs8eDo59pVyR9KKwKHt9ZD439Lmd+K5zUY&#10;lrlY2CbtwzMveH9egQTMNVbYXUukc+puZ4h8Rxx+w3T/APz9+g1FvvaX8wuZmCP85qn28cDPYQDX&#10;Wx6/HE9ylfjGfxjx1iPOiX70AIExyGcglUfdleM7hdwu4Sty1Rq0TeM5cpw28LuFzRtUfKZyGc4X&#10;IJOExRchjVFymJwm8LuF3Daou7yJhF93BVCn8Nq6UiDieBETb38QhW6DmOzQk508VPepH0zbKmgL&#10;dPvwXeG9FqNuqwDerH8P9w6+N3k1vZ/n4Pr2MOK1m/mrcqxWdQeQ0k7rUbO2y03F2kpQ13YIUOKs&#10;ujDGrorvq82nbqr8XZDz9KWqiivWX4fT8Rr+AMm7VfldWRxsxfsnxU3zc+v2q+dG1tLYF789sUPN&#10;Qb49nF+FPBdW+5inijl4xEM7jOQaNH3CVRog+bnlF3Z5Rd2Ubjn55BI0bUN7hK/De9zRpwuUXIJF&#10;N5DeXRVEvbZwLMYKt5sT4lIyy8uGZAmxTenxCvDFtyta500JfN4pYZ0a0varzju0pIDrdBV61t/m&#10;N7nNn85fSYTfst8+of6mw3bDEdeZr4jHsiBNMr476VJf6M8pbUyMROiBcOtbOsc73UpO5HQMNZiZ&#10;emSkdKPS8Vrg6TP973XxXom6kvfKPRHI8z19dg/RICne2Et8g0ParzDZy0xJdgvbPJEvCqUtU3kD&#10;XbQfK/TXGgq/Md7aHRZAVhXu0L1aFUQRYi6FG7zpB/3K0gZjuPa03kGiYXvJw+4acZ3aq8nrrNPl&#10;4szE1drc13a8sWo+Pbhl3Ui4BCqnZlIhuHU7+tPV5XTa8drilQ4+XhLY0l5NlRnq03CIju3Ts9Sn&#10;e0b1HYjduwSbrZuwPuq0Ob4xwGktPmVznzL4ZHVV4arKQRCk+j+Xv3B1/mX3bqfod8VNz9ufPj7h&#10;66AOjqHP04+FWf8ASc9a587/AEXIf4Z9/dONGjGlGmJ9JN9NvK9kmiZeWo3mkFSVljMERTzfXnys&#10;jTwZ4MfqZh+O+k2FeKbySGLLfDTuj/N809FndhSLXe1edMz4H6w2gQ/FP6Y+PLMPzW+yY0/Yv1+7&#10;/j/5Tqb6IKg39ROT1+HHM6LLyritR5mEOHNbju8B9nnP48rhNlU9Z2wkelZZpWKurJGFH6Sypqy1&#10;M3aPKsVdeB+qjyeUCdyrVPnWK+xBf3hRXnXqXGvjt5k2zBN0Kd8h8O5Xt+RPWaXVb3GtwcmvLr3K&#10;nZhky5FCLKaJCjyiVJycpptt3KMde7CRsBarQw0IVuwWnbLRD5O5u+oPKNS13xD7itP0Z+bkzZXj&#10;2n8k2I+X37u+LN0NoJXR6a6n4k+lWrGy4jed0CNajnNtPJ1xu7RRlrlFwh95iN95qwG684SQYlsi&#10;7jzjCUjchprXMSaqksW6enW7BPMfRuR6L5Cii9NCeD/a0XN5+d0zfkL9DEv62Ge/2z5rdXTMbaTM&#10;RMnys0F9CdLPmHqB6XWzpXixQRgIg/oy9Qzp7XAswa9uM/ngdEakeFjImTm36+q6DSnr6EqaE0HV&#10;HkRcwp7Mo3ikKGXN6cE3u4+OUKOJmh24ZMtsJ8oI79K629Y18zP1p8Tdq5Tu8+e/epiZ3cb1abEU&#10;3SqXO5SsRX9i82XI2d0s0aSs80MM1s4Sy2XiGW+vARhat12vNtXPq4Ej4SHeM0leMJcySivqMlW2&#10;h8ZiXnPNbLyfs88Z/UmtLhZSVLDTOot3aim6NIV9FAiCii5Bnu7S0vYu1Ky9F5CkgZTRHzrVznAE&#10;FLNsbrGDPUq8h+isqoHocH8E7oUjH3gEZaEJYH06a1TApXVSArWOPJHz7sW3MqFIDXLpEFHLBLWl&#10;f2B566fXBVkJvnWE510eTZqnNTpRzbM8SydWg0Qf2KJCTDhqR53aEFtE4J1XO6FSch7NZXadmJQ1&#10;Ha9uHPS70S8AyK7A8htRINsxMzWSmT5O/rP863J1eWub+f8A6ffvxH31u4Xv9HAsycbfWe+Xz9CP&#10;z+k/kNTdF8G/fTVxmW/zhjq9FHX2DyKRWJ9PjUI0aAinmY+q1ZMatq11VzwdKtO0HN2iNeD4LFTt&#10;0u1dKrK3V4JwlvoqcA3JliSEFn6MRtiIruFxQoAT6Z1IN3/JmUrQE0n9GKZzqZGf+J2ulkdg1tsU&#10;ZJBLDOaTnazOoQtNohGwoL5mwLGei1oemeOKJ1o6Sd56xsy9aeNCk2M+ejSby/ESsw1Rn0meabZF&#10;m6GwXEowzVOZDjmI0uPNlhfmSP5kSxCSHm+1ve1XmTU+ZPW3kG6XVeCqH6Y8dSnkNx7/AH/NyiAe&#10;kt7dso6bk4QEKls3BjaxDF6YIukdLlXLHlkaYpSEpX4vfUPzjvD22weI+hRJ849jh4Wj7VR7b6cY&#10;qyLkJtfNSRB2WHn3pDy+emIrnKLxbHMNf6b5e5/j/rvcymz5d6RojQjnUrmjqg0RponLnpxpbE6o&#10;wpLB6t/NKp+qNndGuhQ1KIpIvc3I4l0IzMF5BXKiBFzr0EYRh/Po4wGh5qcW2KRdSCeXQA/c1nfU&#10;OpXvcyg7tEmcF0DhUrkGilVvBdhQlhch8Ps1tpg9ROu8tstpa/gcQhgcxr8QmbAgpuqIpnGSMCWw&#10;DT/QLiC6Dvsc7K6dXDpfGx6POh0VbGPBLYkBTsxgpQxw9Bw6/wDEh6j8c0kkMCZdXM3H3mG1PfUW&#10;Kqg+3/K7QPHPT1NmtvISR6o6yonMbAhTai1Fu0Z0XO5/RUyYqkOPA2vj03zeNGyylj/jm6Vnm3qA&#10;a07RFhhVOwtAh3laoAp47KZOj5f1CLY25NW6PcKeXhOm6kbIrwQvk/khFZYuKtzrNSbHWIw2Q76C&#10;tMhGVHxp2I8agXJ/NE4XnQkSRI+S0xZ5i1GNdGwnZWW6VCUVbalWmdGpcZM3J84TvQ1YJ09+A/zq&#10;Zt/Jw6mpSXp2a2OqyTnfJiS5WG6dhbwjrdHKHGbR5dtj+46FaWLiXrozFgevctrWphp9TWBe5ni9&#10;eO48w+mXwf22Je3yTbEA25Qjb0jnHEF34b7HGLSsUeyvbWb7Ud/nP2dnsBZ7uftPh5cSUIgq+WGJ&#10;vNtbvyy/0M/mFdV80e6WReRbIg4FjoXrv+yFhGW+hmDblz0eJDz3EwzdmKTTGIlUJJ0eelef3h+a&#10;7tup7UwQBNSEx8Y3XH5yJXitmTuhHRuKQSCz5Rx8geU23zNbIm8CrM3nRrOiQQqtscNC2RGFSar2&#10;ByJtA6bPvjfpQjK0VrrR0vMpo3zgkYUURn8dzrG2I4hvSVLoRxu49utHy3z1km115nROx1FlLewg&#10;3Pat2vYCuGiLlCQ6XgXRIyeicssbj+drknpL+po3dBlbKvP9Ry88YYRw2Ww7QtvCxthcqpgcZVst&#10;ReHyDmlRgatz/rzxxzfMN3Hn0bBP3idG2enztgGfsto/pJ5G8q3V4XbULD35Z+y4/YTd9nPnHg8o&#10;1Ls4W2/HmqOcbwkff2e/O6aZGoipFkaDte0eZ4Fyul3o7laWPJWorBZLjvjY3R0V0XHLEhXWOOPd&#10;5tiIlIu4x4PKSokcIrvJJUH4oWGb0NBiwxRREKzn1+iA/kDTWxcwM7xKlFcDfU40m+Basns8ZWlp&#10;smscZqr9GCKHMMoHOCPqSo6WtQYXn+TpxvJMfXJnInWwq/1ApTCplasNRS0K0LwKYZyW4LGbxuwh&#10;J4h88O6Mo9IOZZ1YlXSxBlo3CiKPAlXyyGk0J66eGPTjmcOS3zNDBHvYY9qDgP00XfrkHCDHNcOU&#10;T9wf2q1luD2cmt6H5r0ad+b3l3sPMODnfSCS+XJprWgtmvXdkEa55YHXVg9FXn5Yf7WWIvN5uYXw&#10;lj7BRaA+khXa+zcHXwWmm94h6fYKY8/aieohDweb1wFJItnOGQrsdaa4ZcXx9AIdyi9DmaizAFN+&#10;lZYds0d/SMxZH5ZpIT6oXJEBfakixHEKLzgyjQX6/Wnga0xQduCVC36S0npzv8v2EVjtHumKfWzZ&#10;hXOTtAilQW2pVMzQ2OgtLaTn79Zo8xWhoc50dYKs6ElHi8w00MjFCOOmzs0tJRXUtWtgSrVXCCmz&#10;F9hMbs2qhkbI0EfzG7RyD2fneXDyz2eXbmwx1qdiZOJ0VdDZehaZVqyR9M5poflRvccySDmb2Y1q&#10;5vC4SuvMc6vOFGKouLnEOmpP2/iqorl7zAu+kA+2/OctwXFXGi0NHTpzdy1C4pF8Yq89QmV2jG5j&#10;0lVZnRunh/RLR1xs7PoT56oo3gJgyAGbYwvuZ96sno2BNB2ceYaJtpVjP6bkECcCuXC7Xe/3RvJW&#10;lhY+3Poayr425zToqd/nughZvs1LLJGop6gaYQrFZbQKbTgEqKK9Q2McJ1SGVqWQwt1rfhW6pE9M&#10;z8xrY5sJ43nbDCqrabXdZOU+5EW/+K73QHX4l74LGXM6KCetoyOqSrkVdlJ5yerJLsZ9s4oqXAOQ&#10;6nScopXkVmjTZmAKHuDZW6GjN/U5Vs2TI6NspzAmVuC0awbHpVFq0KW3/vUZlRVYLZnRVHDTr3nx&#10;TuDreBZR2At2l8wOIqFNKnZRBUXZLl9Bo6agofNtgnL6t5ljT3ZoyRFYRWhrb92otyQVm9Dn+Pr8&#10;Q3/yr9JRZ8R9MsL822slf0B+a5iyyxg3PmTW0DS7mlUKQtGPV2AF8uxWXYZyL3As+pNwCgporlOX&#10;1N6DsR7io6lCxXNrBU5lr9UPcaS7V2wBxIacQ4Y6605ke81qFqhpBMWIlzWgZO9K5uWvvljLtfDC&#10;qtyOiYgjHytIAj7sMgkq9pX0rb2WKLe0CTVDyabu1OYQqc9zeZbqc2euqxZNEkRXFJU3TDkpHsks&#10;0OZREdW5kkzElRk8ZI3Yptj7PK1IE4PUgpuCbUwuj4+pFVxaapYqI5vzcb3DnQW0Q+SxCCVuLKMn&#10;abIaKBFUbbP7gIlWw9WtUq/+SvsWPF2urMnq93S5y3aEA1+a1i9pPATYTbiYK5aXQW0rNnkvno+m&#10;MFET47+lJH+u+ZbHt+en/wDPWqse8h1FS/0L5VY15zrkCGMMYYFuFG9naaa1mWQwR0e7sLk5lIba&#10;EenkrJyrP1opuvHdU1GXbih6IA3HvWgmu1IPoRTI4sD41wUq2W0+RRsjgVfDimux3Cu0XLGFl9do&#10;WMjrnhpFcOq5r3FBDFt1LEFrLpS6/ITXM5x0Fjibehr6zmqrdJxKEaU4cdewe9QnHLFWUQDKt5MV&#10;G1JyvDEQpRg1PSvEkijNF0mLMXfGXa0b1K1AURdzPkqtdMDd25H2KMsn5Vb+eM/TUZ507TvCUgib&#10;mWcjpXi6kNDtF2dxk96osfPlH6YZGzI1eM3sqMQWt09W8ShDKbb4IS4jnMQbxzZlD0rmDa5tNmoX&#10;JtdzHXGj9JfYH8zeuuYUGusYx7F+hZ2VvnWmY+9SZMqN2AZNter+o3062fknwyeK0EPoc/0ZWhj5&#10;vJqblgznRMDp5VCMrskRoVPjuPepqGCdpjmfUaSduncaY4BFbrO8HPuzTmtBnGSeuCZm6vGStz96&#10;OL7SvuUo1hTbnLDFM6LiBc6fguVZgCsVbXSHo30FJcTDbcSuI8naApv2hKwCF6xZmNwFMM251tpG&#10;pUHboTEmtomtJI0fe7luv0ILNScgK3DOluqOqxC0AtyytXUGWl3DLGskGZu2ycggvz+grKLC7LLM&#10;vfs1y6Cxl12fmvHz5eK+yVIjNs+Asg5mEPPh6d5fHqa0u/MPQKyd/jrHrI6lrW45UDyLbXKb21TK&#10;7LzWWedekSp89sU/G44U+jec71qFzAhliTma3nPcYMXaPQZ94cxowRyNMeAssbA9e1WlaLLWKCzb&#10;cQ3HJNhpeFJZGBa0vs3PrW60GW2YFkX0g6LLTwFmIZERjxBDs+ckRsFlBIUrSS2mAPRYoyd882Kd&#10;ZNFMlXVusBPkEuu7bqVOlYnl0tOR4gwhSdeOvEk0HvzJNDItZPRIzYA5WAL3z8S0bX+LOROxNVmP&#10;JZmaqxQh9HJ23XHWoXe9Xanbw1dkIolvr2S5HROXJSouJD5dEKKHEwSrokYkEs7InrkiGWa4IrjI&#10;ExNtV2OKNyuz9R8UWVZLCSFmAXTVbF1e7KHUZjtXI/XZ2PEzHg87PRH1+KuxrkYlngFZ+prtpGlz&#10;2L09y2KI/PBv6V8/npeiPX05BEaVpWSKQ22gFodVRdfLkKz7YqOy2Xz839GgB6DhuCtSGOuxFnQj&#10;UfTHmNLF+axGQqMaadkliQu1HF2YeVykgQRGGm1yDsTU4OkIbgqPa5CNpMGbps8f9If2aixezC9f&#10;YZZx66v1hNQx5mjxLNRlNeIm4Jmlrqw9Xh9JQyXY7I+WVOaHBByfjH2AxHWErStoTFMln76i0FSY&#10;osrFosDWoo6kSw1zZqqMfJOkXa45Z7cV3QprudF3O+yypAlp7L7K020WILj5OSumrJYp4GZpeX6k&#10;bQxa9Ki6tPQgnj60pXXKZSGbnZ5F6C+b3xR3Aic7CE8fN9PG3NGo6+l59whs3aHsgjZhjHo8G6Ng&#10;m6sB2eU1O5PKtj9ntdDre5ieuA0VKvqmZnVjdNxRt3uaAHN2COonQU2YNCrQgV6JgUrX3q89Jitb&#10;iDoAMsm2ZRYLdQ01INTjL6G02auk88PoqnYj8+7KPHl2x0WXi4eBTnP1o+OWWtZ0g+pxTFXazvn/&#10;ANSgwbqL4hBacBucuG2zuqDSBfVj76TlklXsPLNHFbeBpRZnUxA2+RsrzpiqcyJkLHbWFYkyaVVH&#10;O6AkNS011iGb68+lsJGlLNWWJkysGkLtMXYnkwXpxFqMq+ign5FsbKswXoQmz9mhQ02/nmhTmSJS&#10;kKV1MRDxlWCI18LIIIYsqCtjvmSUDfS8aqhenkgiIPyXcLA9mIre+ebtCSzB2UmmwI38ZCgyL1yu&#10;gyOfak5jrBaejnEL9FZoyKmoMll15rqKstiLkRXsvFTbDPQ0HAAmW32WUnePvSKcPgfbR/rFNNjC&#10;Un69GpbRVWpIxPnHZbWlzDxzKi9SkrWs2cZfup5h6BEDeCJI4sywl8ZAPRC5I63I7JiaV+bvOuka&#10;IikT9F8YfJ9tXrfg5OtC3fvl1jdLVlgkVJXglpKem1SCToRT0u8FNO1ohLRD7kfSY2bkNp1klhPT&#10;kdmzI0i1HoqSRct0p81SK/hnSFNiG0dOEwiK1YWc8aH07mgj3UjfaraCWUBFkAFmrBma42W0MjfL&#10;dx2SSuCAN827XKmiaDW4/wAyVQ5zVN+RpSD883S9xxhxMLqOGQZAL7b+N4I73xcmir5RaWFZvzV2&#10;6ROwTtNOoFrHyHbZsT41mJoZpCLKWxOvgn6Hgl5znmAGm8utZwyEs0GknBsRJwVbThgTzaJBeyDr&#10;JgVuI9ha9doEaq6k2qU8QLcXHlB3g+fmpWC5UcGIxrNs0alpqrsFZGqzfbLRWYBSrL3BzwRWIEXa&#10;VpgQuyQkjAi9UbE9WsHrPdQfZRpAc78U0Y9GMax0zU2WikqOqOlc4rXjeOsmz90L0Ccok0fKseYE&#10;fmWPpRLG2zTWUVq5zJ6aPNmlXHpA7ite/NG83KIrrtKGRQfuCzMvcjq6h69CPepyMi8FtmqIBj5L&#10;vWZMnHVTDI5bDSjYFQKzok+JNFqVphSopRBl3gZ6L+w+fepGkixGnZqyGfWS/dmd0q5rlap68nBL&#10;CLbaliGPSTtzpdM50vXx6Ni7CB88uA16Ct2/HfRAHuVkXoJZvOWuK2MC2X6Is3axaY3AQlVxp6sI&#10;dDkLPGGF3SjkzlbanCX5AV7Ea3w0r6sVYHQmk8SGyQzpr5jfQ8k+fX7MQtxn6tyIegFXL4zQxysR&#10;wt0wdtLSzsqyL8IR17FZmiYp5UlrUsOUN+pJS3XhvCywUgkUAEm+R6wZ60jVlbizClWz2Bz24INH&#10;y24lIavM8Aa/W9ZHrO+yxKhej0Muc+42N8/KEaQ6ww2+5WNhJYNueq5vPbuWCIgOfspPAcrjYaG8&#10;XJoZq5wi9h0noh4Wp9sLC3w8h4ikmmS1WV/CJ/1dXKgXtISOq3B6sgaJKvp53qKlfR8pFDR5SX9W&#10;0/WcPz9GW+ALWvjchpOUrM2MkYg3r6LdlhrB2Kcv6pE5OrbvBLYZYZy5E03UXWFebmPmP9hASD0A&#10;h8hRCVGbk6dOy3DZHFAla8NCL69kXo6UW6AA3JvOnKUfQ8tyrFe67LGKybrOy104M7oY1lA8e9TQ&#10;WrJHFgV0xpA9a8YTouVFQhViSCy+iY6z79ZRERZjXuVVx17FOvvPBJQ7cHNzJAubMcrIi+rJAqIp&#10;JVK7nVJoRNocO7BdIL0cUxBLjxnVhUK1D3MNNeXQSUYWZAoHnrQKEWoWNj6PgUq2fVuOnNe8e4Ud&#10;tZ3kWTbHKu03THX4u2RDqL13eBN0KeieO2h5bfMDPIgio+GZUIlxdmTwE5HTV5Z4zFSWOWNWAiJJ&#10;cZy+pcMa+fz2IA9jJOi2avnX5qZUU9cBANaII0Ecb9BHS1LCqkrHVZXL850skfOdRLLY5yJmwGse&#10;Zo80gJnBiSLSD7PXrEIGei4954nwo0tG4LEathrjaVdQAJkZeZlD0Irtdw291h51vpKUe9KGWU9a&#10;xAQVq9J05ehy8azIiUlO/E8oJed3KaC7AAkFsnokILywvotlQrFTg4Yy1mtPDrsinWWvfG5NO7MG&#10;paWxCsy42w26GXrE6dvAt2TqdC+VK6rGOQhWpPUTv5g2WuVPVbm1WZljm5z5puCQyVIsrFKempLD&#10;SZYt9Z9meFOUX9InQTVSpbn86etwt+nfnpdZ0+zJSnHIkNmbTsccUQd8Xfp63GRmHI6eYApOXz08&#10;+tkO2Pl2+rt0skcPQ8eyG4yEtYL8V7VIF2p3Qh8BQVvzQL+tHXNSt2EeYbN5cnprVDuS+ZrQ1Vzo&#10;wcrrgmxnCW0/RMR4J1223GPX1aaER8laoPl7gCT5/dgNSk0f0X4/SQjvQstZTt03VmagJaPUu0nu&#10;Hyhq2I8RdbpEWr1JDrEJpasruffOzHPsPqK3jAS7wSWr8njcSdyjZDSdazjGvF27rpl7ISUbWTqD&#10;kK7bVeXNu4lstseyHMyUEpFKsRTNR8UdIFYvQ46J0Y+2KjspP09G8LI4nnwpaWmZqTL0kNlVk9DC&#10;YyJUa2ENLW2ef1YrevK19Kc7hQS9DMT0iem/Ns1+1KoS+8QuxbthDkUr6tXpB1VmnzjjJIqs0eTe&#10;eKSdwernzgz7XBisffqDxaJe8x8hQpyO5gE5EBKPcw+ySk+xnFHKWdKEqEJ5+/TJbPngidXlii52&#10;0y30Y5Y0zRar8jN3AS+wfqTDkKy9uUZXEmutqh9iOZNc62yPEcFJZkF9UmW2tX5Yc5VK9RAWyxPO&#10;f8pJBxR957DfBiYthl2nMbzf9QvOMSVlXKjhstxBhgt66SExCpYoTsMnBDmaupZZ0Ykj6TTS5ZdT&#10;+YvQdOCpQhduLCb7gOicHMHY/wCjBPPStQ70eZb+8EiBdzlizddJccUkpjzEctKP3aFlnzVCUFZ/&#10;WBnY26QBquexb4EJLXdqsWcm3A9IUqjq/K21Qodu+XIi8Ontal+iXEbBq6NqONprH6EDHHZZiXuc&#10;0tZFB3WqXJl+a7myLO2kDgdjHb6H8ljt7D5xpCpXZIMaOSZqnUPqC850YIbNF5CvQxfH3rkakn8i&#10;Y+bs2P8Ap8sjovA9TVBcGRNMBbY8xp461nyc0eetYJo+yvZrNX4U6wfdJ53p/he3OAl/SnjpxZ2Y&#10;JGZ0+fi8ABSBm21g1tLEpZZp3oai8gWpWugZ5233SW78KLdeiauI1nxltg36lyXFxthBe5vskVV5&#10;3NbG+nWuDWhkUJJx/E6hrxB7Sx2vewlFzBVxElhquinhHq8MzbwcbLQy3GDbynEllRjTzM7jNciC&#10;wrSNV2gdni0jDPabPp3ljRUbz5WrqVkx5LmtWIIKkjgOrRfK+YvHJLaRijb3VmNDK6motWjMZAtj&#10;oKaBWF6/M/TRxJMTGaiW9ZrHthrb9W88eMkNrn0GPlgmgSczH2oL9Lte3TTY66nzvS/N3oBanldB&#10;GxHPLJ6aVmzzbY4w9THuckcxn1DVLrN0L8fN/jWBjb9BQErUXmiFQjbK4uDmMiLaV2n069tBmQ3L&#10;WnPU3WkRDL07zrjUmDGyDlC586EI0D4ZZrXZS3RjRNUUcJNRULKDsieU+vIB5ZwL0s+b88iiruBB&#10;y5p3BZPZoOm5dUTzh0zB0Eui9jJlRvOq2oNFMgy7KbEPpfQezbSfzheGDX8fSCW3ui55i9BuAb0S&#10;yVbWvUl7aWui3nHNZM5VcnOcXooowPka9rXLSe295mtG9YRiDUvc26sm4amuQzyMAGadfSQtQ+4x&#10;UzfmD6jxowEks/Yl+Mo0Ae6eZOQQoQB0Oa7sVhAz05Pkhf10YTbLwGTp4O046ANQvd7iWNpNr+Jj&#10;ZleH+1M9vcFFzUZ9tLtHllBDsSNvyxW9iCaHN+VAfRGDLBxR/wCM8nTfUAdZ/RZ5CHqKXip8ywKu&#10;40ZaUMkcrsqeo/0IOy/GFapB5KChLGo2TNcmWk4U97RjHoyaJ5GnEfKOUDmrWyRjzHP0i0d3xXTu&#10;hWuMSAvSny21bgoKUIks6Ni2Gd2h0vbGXa8zGX65JIqy5fs5LYue2w4BaC53OaSta1WZjUAnTtwz&#10;DyOqbIEVjYZCNufBPyG0tcR3ztwJesGq704Pd6IkpoWq65fVmXTwb9yDXPyJlQ5wjVx6cKQkVWT1&#10;odYaDufMFpRjVZDcyWbd3Eq1w+peXqiw1tUWGhnMGvb04ZvsLG6dyMDpZaVGsGALfE36NjpEE67W&#10;3a8k8ls437bByDwm0kJhNw1GhAxp12a5Ggzva6tqDbF19+6/9OOIcUtS70SGSSRztVGg3iI5WvNF&#10;6Unum1evfzp9HzbR0elMpHFwd7BBNOE80iVou4t9juHKKS2uFsHyt5tSZHEqb6jtmhjkDoLcndld&#10;tGIVNJs3Ub2iQtJqHWosQbZKgm4rLfkR0pwWjrNMZSEh7HLSkXlNnNvIS07fo3bEsrr6uSucq73X&#10;k30ChPXTsro4oyiIxHMxEzTYO3nMetVG6byS3sfv2GI05Q4veKG3WU7mo+OFyG4az/zk40te1CjR&#10;Unq2GWk8PSJXWuMLKovIn66vT/P5L9cqI1eHLIV7V6p2o6rlmlKu6skVxKnr4MidbHNGZKCbMFAJ&#10;X5Wdf5jJN2qdivoXXGlIz6nHzJ8v9Cmr5JveORhr69Tw0Q/WfKjIu4xcS+jZZXkadQoJOqVhTlRH&#10;Szegijp/N2TMZHpjEkhS0cn7W/4Q+vHWvjnut2tO3XjUwO+iFGKaJdmxfkVJqnvuwry1chPlj7pu&#10;V7gOhZo+G7NIkraliP8AMPmMfrM2xJrB9Enrg91ZKlRRAI4QbSW2cRphNZSNZYE7w8rc7g/XoXGw&#10;VhoHWc6hfgEfxVdW184vhw/tjbvHMDTsRx0uHS5AVieGV4bUygHbmunUea2qBtwlR0723Y4uDWSY&#10;xwF7cFtIW+i461Q2Eru2Qm/XzUtXbTN1C6bNS3813lJ3s3lqCvUkYYG8+xXUkrWeFCbkr2vf2w99&#10;Z7s5PLNIpYoos9ZptzRSt/SeRTyz/q0zge9iVt8S3tZtlvifqcivO9YxWrp98kKr99U88kDnD/D9&#10;b8nhZq8zO6gQpCM5GUOW18tCwNoJp4PEMsxEwSTmEKt71q2+96QkLeShuzNISEXM8wViTQFWtaDR&#10;XTC9GylEnDC2OfE1H88TBklMJuJQCDAycNdhrPqFznYlbMmVtb9wY9FIs9dW05NyrDexRiNdC2fB&#10;tRJitfpiOZOJZMLaOL2tk/kntFVu+82sdBbXl0L9dOu8yisby9mIj0FFZ40sZmRV0WO7b6/CV9vg&#10;H0iFUtCHZ/A3W4H2+D+nxD0rbieQyMwvP7Fo0FahnQYe1VdE49u5NDznQQ2Li6jZpbI8Acr3L22C&#10;3eNitp84ktACB1SeqmGHuj/ocz2kiGSXGUMTsz5CsqlVqiO0FNSsTuz2jWtfRxZ1eVczKaObPjnp&#10;z+eb6eLm6DoXWZpuTYqS/mfoUJPZvDoLe/8AiElaBSMoiz9JoEyotoH61S23U9ao2rXs08R9Lqg9&#10;p8cTbKTVVR1lmu0svrhJ7pLSmWq1HPYHBatxToFa2h1GkoyNFW07Wf09izZrDqtz5utVi9lsk/h5&#10;6wjpaYi2bfV9uRI2/MgEVpN0+UYyWAqqSkWINR82eM+gDE7uD9+HVBaOuPU4aWNQ10BB6u/V+dNB&#10;aAuxSKTlHegcC0NQzYFxNcsLG7JqaU0BymLmBndW/nH4P6nz5cyQzVyOvgLp/KK7pse20MkwBV36&#10;FaO1jPUfFq/SsbwOo4Hn+zrc0bnONZxvTAqs71jzBSwyLOzFIS5HK7Ga6PT2NlVVslsDqKn5Rb5V&#10;rEs8hv8Act1Y4bfNyw8j9Tlb4D7W6/CIy7YTxLFNgtMCmthdlGPdeVVI+8eQKOJZgaIG6QDUvqdD&#10;aoAtDDSiJBkalld2REyqz48gr54efLYjJXimZM1hImxfowx1DELnCdeGk46mVKk3w+ijdXn+j4ef&#10;jFfH0+6LKKYhXkzndC7QotEzQZW3gPoWyZOj6pCM5TPMxdpxyRnQDFrT78Vh+c1MACFSsAjl5PVN&#10;HtVCDCPFwP0mE7kUtjA7cSWq6OrjR+adGrPbQN9K2H2W3kpVqz4q6nB+3Ra0ONZc7nrpgWhhb0cn&#10;aOXqoLA4i3aSdilkI+bnxOsd8327BGhc7vHPSqhvUcVIi6Fc/GamEu4znanFGXo+BRscigY510Zr&#10;SypG4LVFa5pFswum2mUPC2utjrtPN/ZJb/OftXYyel0blKsD3vx6ZWS1PHyukcq/VeXaeRN/9DeR&#10;N5NVh8k6QEEVPWuyJHEkxr8tMrWQLGvejDXc3PNk7LMw9RU2tch9assL3OzxaVkBdcns+xZKpyrI&#10;q7zKeg0tuEWnhtdXnrMzFy8DQVoZM8BsJL5bSI/bYaX2S19fl8Z3J1g5ONFfpFzwtxUk+pbIehRG&#10;WxHm+GpF0eB+lbM+sU3XM6098HqkhSG6tfli/bobHs3Bovh3aHnLhgPqbHFBNd1fJyCQnOQbroY1&#10;YJq6EN4UWrG0GEu8yz6PzQVkG1vWWFVlkjGV0gxB9wJycHmm+pO958Yu/wAbqjBEtRe3yrEFKfRj&#10;Y1EWWOhY4JPXL+nVS773BmzzFEPNZo1fVNMRrG5LiLJ85spz/PvtMcTlNvCgqGPo/mtmvjfqqFYR&#10;XwmaVPs/h8fvU/O46Zq8052kyxKrJ4KXanQ1H3PDFe6VxR5CMMlJwSaP9JLVcMHzSjKxLxpK5LOl&#10;apTlKJR8N1nxRbM5+0ABsVvHYXVBy1s2oSGs4zLo4x2Ad1OV9NZPzj0C3ff+cVstjhKcz0+ZpqRb&#10;YOVkRRZw3OCtK/vzn1WD5ukwd8NWgaxn0QY71SiHS4aQ8V+WpOFt0mQ4Uuzl4PH4kAsaE7yTozVR&#10;wMAovy4e43H+xRBIhmnY61t766LFCsg15t//xAA8EAACAgEEAQMDAgMGBQMFAQACAwEEBQAREhMU&#10;BiEiFSMxEDIgJEEWMDNCUFEHJTRAYENEcSY1NlJhRf/aAAgBAQABCAP/ALHb9Ntba21t+u2tv021&#10;AROgHr+UrIjnaZiQ0U7fHRAzb27S/Gu+d/aWTvMz2EWp1P8AdcYHjOpR/n/QUBtE6GID2EtvxPPj&#10;reZ/AhxnfQRraNSUjPxMyj3PvCNb/wBC7tvaZMZ1xCfz/pe367a21t/Bt+vZ7ba5a5lrnMa5f77/&#10;AO0769/7uI/2FHPadCrrKNuwto3Ja5LnpYTrrPbeQFe88+EF8R/Zredcv9i31t/Up3ONde8/Gdw9&#10;tbaj/XonW/6FMl+f121trbXHUL3/ABw20sJjedRIjHCFl1snlM849uKRjaR6/ffr5/t212SP437I&#10;9/0346LYvzsJft24fgvl/qW367fw7a21t+m2ttba2/j21tqIH+sEA7SM/nlomnt8OOp2/J8pn9k7&#10;/wBZ/px0HtO+oDfURv8AneNSc6iZn3nnqT9tv9V2/uNv021trb9Nv4Ntbfw++t50TBUBtZkvV9p5&#10;SrGd9h5xLabSAFzqneeHwNZi0eQ6jfUDGo//ALBxrkG+pIZ17f6Tt/d7fpt/DtrbW36bfw7a2/u/&#10;WmRlcIxgdpagy30tpwmdIstgrOsdcmWiJ7fpynW8/wBxt/q22ttbf3m36ba21trbW2ttetN4zjd4&#10;n21E++hL7e2gPYr2qczLwGC/M/3e3/e7frt/Dt+m38e2tv02/XbW2n2K9UIOzY9ZY4H+JRyPrU6K&#10;1bY71E+4sJOh6oTaZKLC7tVjITrbW2ttba21trbW2ttba21trbW36+vaBfyWTCdb6T8mKHVSeWxT&#10;6drG65Li/Xb9Ntbfw7f6eeWxy546XlMe0uEbfweoM8vCIWK8zkLCgk3YJEKqd2ss3ty0jrCz9uvq&#10;6U1s9kBEFjk6XVOFyj3BKWLYDghgba21trbW2ttbfptrbW2ttbfpZqou1n07OZxNnDXTqWNV4mT9&#10;sbTY9i0ppU10K41w/j21t/pG2ttbfptrb9dterMxYO79GphVfO/JVi5T2B2EeJnsj9HuCshtlnls&#10;yucvX35psndZGqocE1l6eXLJ2C1hZ+1U1nPj6iZrDH9pWrE+FnnyMN8a2l2ttba21trbW2tv021t&#10;rb9Nv1zGHrZukVOxlKdrF3H0buPA3OEV4PD/AEqtEO/g2/Xb/Q9v77bW2vWtZtPKMaPjT/mpWbVO&#10;es8TTG1er2a36eq3SrHJXGDKJVeKbrIbZsMEMnShIvmWcrDGaweRqcELZl7SrWdJqcO4eS0azbP+&#10;dcYeXZhuzVdndXQ3W2ttba21trbW2ttba2/Tb+D1J6Xo+o1Kmx6BwCa8Wcqe36bf6Pt+u2ttba21&#10;trb9dtbfxZTFVsvUmpYyGMsY65Yq5DCJa5o4+cTilYqt0htrbX/EY2JxNBq+RR2RE/iP0/rqv/1A&#10;6Kf+ZTGrBz59aIkpK+zVa86KdurrCth2PVrbW36ba21trbW36ba21t+m2ttXKi71S1SfisTUw1Ma&#10;VL+DbW2tv9F2/wCx9U4ijlMYw7fo/Gqp4xb5/X1tRm96ZyEBr/Lr3mI2/wBtVt/IDZX3Mk6Y37Mu&#10;2NJICtW3TV/wVROAXIYpBT+u2ttba21t+u2tv9S2/vdv1/8Aj3n8/rsJRIn6i9OlhrV6qDq9ezRG&#10;yjBsiPJXrLLFdqCH0/tAVOIwE5u/wqJqVsffutwmNm4rrOvQO7bYqkCwUtag/g21trbW2tv/AAPb&#10;+49T4OczTE69b+TsnVkY8HJjrMB8Enr0/PxqaxsdtywesufGnSxobHRpKqV8BjBp1lH/AOLet/S3&#10;lrdlqNoZuVeyWl5eLk9YQ+Nflr02jmTGzSgLd21lH4PEnbYWVvf+LR7a9ZemvpbvrmNriKnuqxjS&#10;66VyNY9bFYtCFYXDDa6g17RERH/htnNY+s4K2g9U0CrvuaXbQxhJj+MgBgGpvq3AO9O31QlRs3av&#10;XpulcylsR0pS0KWhP/hvqK29FRderUJu+buRUQ6PSFlEk5yMV6byU1mfOzWL+PJ4ypmaLsfdyHpT&#10;PULrKY+m8T9Gw9Wqf+u7/wDY+qlfHH2ZQ90r/mFWJ0p3z0mYLkWrFhVVDbDi9T22s+zTyTWxHd+f&#10;x+uaRctYm/XxyvR3raS7TwdOzj8aqrc/1z3n8dqe3o/7G5Ur5Co+layKLuHyQpuJs2xx9tOkWLp3&#10;SUiuskpAD9UUm5HBXK6Ax3vE6x1G1tBBRBqqaAf/AK5trbW36bb/AIyXqPF42SXOS9R5TJco11jv&#10;v/2WZw9fN05quri6rkypWsTjBxyBgtb7a9X+lxrNPL0vTGBJMKvP31vrfW/+nba21trbW2ttba21&#10;trb+G7kaGOgZvXvXlFY7Y636jy2ViRsfaGfZnt+zs/r/ANlvq1RtWczjbxb/AKtCHLNRf0iP9M21&#10;trbW2ttcZ067Rrf9RPqHAj+Y9RYGdf2gwWi9Tenx0XrH07Gi9cYAdT69wsfgv+IWL/yz/wARcf8A&#10;0L/iQn8KZ/xFvbfaL1/ni/a71r6hPTbr7jJfa7D9oGOYwUgDGFEAwI564H/hfpv/AOCbau3aeNV3&#10;38n6zvXZ6sI1+Quf9UYxBzGvjqdcY1wjXx22jU69tTx0e0TsQ9hz8DrnwOdHTkRiZ2iI20NPsBZH&#10;FVUQO764AousY2Hjraef+gb/AN4T0AfWX91vERJS31HjFFxBfqGmydJemwPJP8VixXprltu963rJ&#10;ZwoF68u/5Gets5P7C9U+pC/e/wBQZ1ozu2HtLttQjkqBTZ3REdRVmB7TIlG+oH25Sce2p330pXaP&#10;xhVOZmNXLlJTYQihUo3K8DpCK1iDEWVUSkXalDMbJBZfYawOGp7j2EuKfyQn2RGid8do7N45E5wR&#10;Ebb/AC/0Lf8ATfW/8WScxGOuOTVq2BZBapcYDiH9z60zsV7CsVqMsH9E5Yd9poZ5STBunXaVZYts&#10;u9Z4lZyCY9ZG3l45eqsmKpcZ+tM3P4P1VmnDMaa4mnLGCIbbtBwL919wbdYxZGYENd4zP3Iv1OfZ&#10;abfBntry/fmA3mK64mxcstha2NtMLjyKyMxpf8w8a8Wn+0LCT6421z5ERaxh8VVtWi6MqwxW0EZD&#10;3oLEXXfTNqQgLDUPLxvfZh+3x9uMLFvIIjUHG0a/e4R1y/8AS/ut9b631vrfW/6b/wAe/wD2O+t9&#10;TsUSJZTD3cRmKcUKyuhQgW/8Fu/RoQE3Z9WenY031thgnZTvXKto8UvW98/8DKXMllbE3bHXY0tV&#10;j86rrth76OzyYUuh0f1i08Y3W+03jG4sMyKB6XFHz8Ydtp6klPHXBe8kcJ7y+BU1dczHirPadHXV&#10;2GYcYneNDCYKXMldf4kwttygFL3Ei0SpHeNQC8fLiuNwVvsXu3BWpgto9IXPxqpi2LBQHdwpttgW&#10;rWAMAxhaf6ea3I420v1Gkq+WeGvnEa+UmOkjOxFoxnadykoOYhS9v38B33/0PfW+uWucR+ewNdoa&#10;71xruHXcOjYmZAmTfRGhvJLQtXMbwdqsoCY3Iesg5EjE2WtY8m2ohEHJjLRKflJj+6e5c+0MlRok&#10;Jd5CjkJUb5mI0l5huLAUg3iZn1wXGTkGTxEUc9uQcwmUAKrZ/udUbw2iK7RjnqUuOVm1gGiOU+Pv&#10;qFy78tV0DEaKiMzG7VCA8oCsVmQkpqfP26SGZ4GmJgInIYr62FJyWFHIJ0yfzrs0t3vtpzPvxptk&#10;2RTWQs++kdZ+xFjMXTEyjhpfzKdTtEaP9ulV5lnaQ8uveflw3/v99b631vrfW+t9b65a5a5a5a5a&#10;31vqTiPzNpMfmbyI15oaZlIj2j6mzXnumNTcfP57t51DttE7/YS3/JEf9IP/AHgp1Pvoee+g/Hvm&#10;rh5Gy3xqNGqI9ttdfDn7MyuNrVGB4511B1wPjTx9xV7gMLAvmI2qguBg6xaolct11xH4awEn85bb&#10;9pgojnBNg2sEiBIt5jaIjHj8bFqNigSJr9lh9N6OotMHcDCdinr13BH7oYlnESQmkcRJ2fT1a4rj&#10;VbQuY2RTbMihYsXB1AiDvtDmnvqK/YVNdfs8UAY+3l95gfMyw7RMXMuMwJU3ZV2RFVpYdt3jqzkY&#10;x1J+QbNredMMyngSvs8mSwpMdtHPy91TBctGfH8d3trfW+t9b631vrlGuWuWuWpOI/PkL15Iam2O&#10;puf7eZOvNLXmlrztedGpvFrzz157deazXnt/pNpn9fKONeWzXe0tcvf5SUa7tvbXkFrlJajW5a/+&#10;eP8AXXDb31vv7a4jGokZ0Q7e/wCgaGB4yU5DOiX2MfBpn8c8P+60tvpyNW3Y8OnwUrJn3DKOUAMy&#10;Ph72NZDL2b7ZMlsKJ31i7g+ymiiycRIKmnWSho2LzjJmoUTd5MShXQ3Rva0xcJC8jjmaUdAcuavY&#10;aR3F7cJN0tOEJOZiIDUb6RH3I1XmZhwarN3hRaZXTkKzKlq7Ty2OuWaWlBUqFzt1PUVkSgEdfXMk&#10;qLFv5VpRbtcTVqzfyCGmC6Nh/RWKU3bnaZA5tshXh617y3QEORSbLNotKMbMVQFLS5TIJuLCI1ON&#10;GvWlthIuLkS7C07vGeiezr1NmdeTOosTqLWvJ15OvJnXkzryi1NidS6dS2dds67td2u7313a7v66&#10;l86FslqZjXOPbUu1z31vvqCnXL/f2/pLZ32H/wCeJba6p1xiNQBagdbRr3XGonlOpIt/dZ/GZmC5&#10;ft/+Blkzq3ksZWIwN3qI4jhQK1krsc7S5Sz7kodh3Tw0VV6jIdQ8+V1epr/mTH7nvoon9xMqvspt&#10;L1M/7iWqREblALynl8Yrx8jYtX40xsRxiZL5QMQmzIjupAFJVylMqTDC3aEthQzJd8EZl3tnTXt1&#10;3N0NhvtpVtwtmdVr7wSA6p32lLZ160B85VFhMQpM/exrbJnwKgRd9atqHjYaxL2wUTFjWUD/AA2w&#10;s+vGAWq49ICzVIAIHRriXipfBO+mAJ1a2UyHmLs2TvKkwBFGy2PuWftt5DK6zY314zkblHiDvx1t&#10;Gth18de36/L+m5a99fLXv/X5f0kd/wA9RahO2uJa6tSqZ11lqAn211764l/SBOP3bFrh/vw299cf&#10;zvsX9flt7XnFTUJattfkHE16sfynWD7pAkukfltrYv67QP7pkfbUyKp46sZnEVGyqxWyWNyBQupK&#10;4naNC0FHOsrlLc2gVX+DnQbPH4kUrFNqORTYLYueRrXrIzEgy79hcpi3DI5HUMyezsQx8tMNE9gA&#10;2zpnOXwmclQTDCZAJVJbaqUa6lkcylTxHrXfrcoFY2KkDDDfFDvgFqu+MVtrfNTaTvOUZLnJaoLb&#10;2ps1Rct6AGoxBqSPGbCxCo7TNTrfQl8tLP2gdUDmYPWcPzb/AFF9PmubCitbDh1kpXC9uFpctAmV&#10;aVa3H/U5KYX21dDc5LrVdTHw+fIwHjP2z+TYGl+YMdpARmCGJnRFyZo6Vjrgwr4u+2BmBxb0RyPu&#10;bz31HKJ31BnrmWt/9vx+fjP6RqF8tWM1SB0166MnVacKZIwM+5tEfYVl2L5xvqBjUxtqOU+8bxqJ&#10;md9T/TWxzO2i5BHKfz+f/wCaGN/aerbXv/XfbV+qV6sQKao0OYokH8o1hJiFO4usdewai4g52kmK&#10;KBHQwtfuT8nVIgEmQrsZzxjayrCm6HLcoGdWXtK0oJ6azJnlC5HnK2X6+8jNEFPI1qytKKJS1GKr&#10;nbd2K8uFPis528t6l1Cce6otc28Z0b5XyCU3gJwETu8o7BTV422bLmoxhq0txrq13G+pVlr3jEy0&#10;9osCNm42Rch0FxBbCD7LCgSSVaNnscpp3bfIZ2MNkm2wl2yYJ1hZrnYp/QZ99K951VbCFlM7iIuK&#10;O1sqnpnzIlahRRyTQ+X9nbcdvfUx/HbWUo0rNA7FmhSpi07BOxln3Wy7VbQdK29Nxk10h1vhjB0d&#10;TJTFdgfTWO6IBVaakTCFPsnVIDG1bmx0kNtswVgvJd5XPUr/AP1lbPxEi0Y1/MFMzHIv8v3vxEgU&#10;Rr5TMaSDPfe+htK2ynYxR2rNhVWqxRj+8k89LU1YCKBrtkPnlUZ5MBzql3529ixoZIm0Bu2LtxVP&#10;cC+sU+G+vrih22LO1YPkyM1jSnbTfUGPCPhPqNm/sz1C9/4+qx+GTm/6qDO2vxCL2RdG68kIW7RF&#10;cq47EyUQdOhhl8CCzhKpvsCpWIXJd75xUwUsrgiPGOydRq4ULZzuLh0rajHUfHT1wNq3WYMLuQAX&#10;02zYf3snCiGWUgro8MKfuwr1kUjCfEU1nKKlE6vGAyC2ktgHUYHjwWk8QcsQCW1+RzDK/T26c2eH&#10;wqCw+tLFKqymNGiGDLdCiJVMLOpHMp1NX7nZqzWPylWNN6yBMCcUAWNjXk1KvfFWLfeoTLkMwEPT&#10;aQIEsWWlBxbB+Rf+wqwhtdpKdvoZ1QQx7BBdWpKoYmvS4hLE6Y9lQIYhnSUc4ZeGGyl16oixACV9&#10;kM5xqhFS0t9K/akQyc6QTDUUgkZcptU7lvLUySh1RFejYDxrFlj+hAXmPplJxjlts1lRcN1ZAvXq&#10;7Tdy8usVmTJS2eR8eWjSr37fsQcLWaFhy7PCfw5D1t4jo6qznmRBi+9dU4p0lmtchNRG0Fn/AKLd&#10;qB24u9i8dWlWvrFUtDk6vymF36/YodBeTx5aC6iNZCvjcbl49QKx+WpCr1Ol1PNVXJrMnddnlKfp&#10;lFUFGopVRgOfUEGwNOVS/wDUsb1uGis02rJS/FmszkDfBsKktKdSj5Cd/sDbWW7AZ5Wl3CiYnVO8&#10;cxGmMJpkc8qi1yNhl+hDI5Tbx0yEAlb2nIVH180jdjBTky8cykXlLRmrjV9e1srSQiEwWSpKFUEk&#10;Pu+/WlokOq9hTXEmTvpo2b6Wj81WKp71BCZcy+tfJcDfhwkU14u2o8sR+rWJcyzXoEuIIHYpDWny&#10;UldeY1CKouNNhlR0nLIJTEgZLeb0fZVWxq2hzYr0tbLY9Wqy/IYmsnHix0BpWFxyi4FfvV5VE18v&#10;M1kqPVW7N1vNeRxtzN/GsRSMyJo+4URGLamjCVI7hooE8la8vLEIgFSsFF1Kw9VxbueqYR5QrNuQ&#10;6HglrbZX3teRchhWktlegJ1Mu/SSuwfJWUu+KwVG2TR4gmVTH27D1k5GHqm1bcc9iwmrq2X33lTe&#10;9YUavSvFhfrl3/Q7H+Jo7FZ3BQ2GJN/Gravbe1RcPZK+RNmbx1Dt4rIpXLlTh2JHzrXhGEwqRxFm&#10;zKgRWwtgn2FNu0sWbzB30zDfOdRicPsOhxOF8hcSGNwfVagl08AM1CmVYLxbFfVLFsdXqunGqx+N&#10;WnkvOM7BGszzbyC8uuu5VefB9y58B0orltlsT+5cVE68K+qFBo8PZMuOl4jFwXFtvG1pZ0JPDhHB&#10;I2aNFK9rGRpXMfbQgFYSqmkmblangm2LUsXQxCVGhtWvi+cguxwF4roSORZMHY+lVZLxjHF2PHNY&#10;EtdeYLSLVk4A7g2otGC5RirWz1tt2cSLErfXydWuMjARORskxcylDiXqbCncUBj8U4xGHc68U22H&#10;JsUDpxap3stYg5gkZ+ohrG28lmGY9lGymM5cfK/HpVLuRs8mV6N6o90Kv2bgDWsB56AsLt6mxZih&#10;dgbGPCyJHarBlEWJXiywQE2JTjUPo3Zx2rTr9KLadFayVp0LsXhsrCY1RsND2ipcyCLSaYetMIQt&#10;DKV8RXqVYZbyi72PFc+Pkoq0siM1HZNlklVsdjqsW2FGot38WcDabNB8SNp2BueKEU+zpMg1/idU&#10;6QnkfdqOy/WlDlptrrjXhuMI21bJwwfFZTalSVjABaxiMhYKwQY8E8IW9Fdnx07HVCIGN8ymowKP&#10;Kxfl+foe77TdWwBbay100kTmy2wRixOnSHlE2rOP7UNawKmONLjWzEopmtmhtzaWbKoVpudSCyOM&#10;qruPHX02tsWvplfiOhxNXvXGl4ij/NyScLjYhESdDGVq1l+qWCaKUOfbw6q515JeOqKfEi3FUVxL&#10;NFYFPGyKLaJyVpyhf22HIPyRHtuxBPm2MNbZZBZDpl/Wutuh6Ew/eHsZPJNZFvkTmHXvWVgZnXy7&#10;PhosXmlSwtLTlEBMwiqRVn9MY33MhXjrbt+Vam6sowqKoCbNiyibW3hY3G1s/RXEas3PUL+VdLKH&#10;qa78LFf0pZ7Qmwr09UCPlcp3baiqh/ZXtEdWPTMLGqyvZRkXbIiKFOtUc46nhKvKr07mOxJ+x5HG&#10;Y4CS5eeyqV46Kd2oWQbJIq+nV1qldiFHkBdfsTbRaq08c1x/V4tTJJEUX1DQtPsXcU1qdBbsKBZ6&#10;vZ2tXettjL5S8iaviZRefYAPs+VcTKpGlRYv+btYmo615DU3seb7cPWzEVcqpEXj9N0jHlXo0wTH&#10;XYyOPRZeqYCtXVzgauSTj4UKbmTTcf3Oi8RRHL6ivgLDbmKLC5Nn1BSXHwn1J8ftlnXTsOvLumPI&#10;bFm7t8hsP9iGTlfyZNlm/ElP/rorElxgRfP+cZ8gS4bFz46K63xZ8XDcu5c6baUs7JyruySpEK4X&#10;kRXSpNHIEkVsZjbKl+PqcDP7WNxosTpMX0VvCRdpZOKzr9uLqZ1F1XHS7qe5WgyKOp2oytQSne7k&#10;BsLCU5zLAoKosrWr1qY8WrOUV76rZGbSrZ2UPWxaEM+oPRuT8bQuxRob18IlFNdSw92GxwynSchi&#10;LodiBrIIOWl1lCUvHj2jvDuQJCvH+ZVYFzMNZrI2gW7rKH9xwOq8xA6aCrrusmvQqeMufWMZUQ36&#10;5/DSbyeG4zl1z+bFgA4hCcjVby6vNSGmZQeXCa1tDT6xiBAeRXn9BLJfM9HZlUq0D43HVvg9RqO5&#10;h6vxlVjAT5iQDGYi1SWc1wcmmiCSdIbAs83JYV6jIMZjHhjVQNqlerVIY3R2arGKOg7EPpfzFIsp&#10;nJshjs0WNbCBGrRtRjSHuymHxBi29TUdamLNf2gyKwauoJXvuPYyy0OImDml7xNp4/ur1MxcAZr1&#10;PTj+HbkzwuP2gVzg6hezUenq7XSwJ9O1IApB/pXoatkRhq1OXC23iSA4jS8e91eAK2zJea6nYXLW&#10;cFPsliaapr165Ns+5DRge08bYN4QyGFAcY1Vo4ayoWaZVxNS6lk+HS6vJ0d6wwmKPDqfdX0U6uNX&#10;VVCXJUsyNSoipTho6yPqBdCLDdV87jbtjyG5fPIQ0XVl+oa1p9QEHkq1VRkbMryxtJA21YvlLq//&#10;ACzQfSd40v6T8dYnGotfei1WJickM5OwuzNe3rpu2dvKVSRQiOK4s2ObJCpkGRHLGen6CXc8qzxy&#10;iZh7qfS7ynYvFqp3b9pfp3BMivbaGGp1gOtWelMV7EjiRp3FBbCr4uQY6xFNtSsd02JxtekiIizR&#10;Q7KOmai1Md0gQCis2YxSe5YMG0st9paEx9oOk0RAidj9iQrrIoMyAn2i5gMOgZnS4bt3N7jOZKcR&#10;B2rqph0bKnWQas7IaoK7lw0XWtrs9o2nwbR1at+paxScWMvbgY7qqnSsbD6xy9WxkUp4707honqZ&#10;nbYuVZr1Um0BgiWYj1p1TcuHTzZkMQMSE3bOOcHeEZoYBYnlM3WyMrHUZKlDezTLqGWANk2asceE&#10;5GoxRAb61iwO+Pr+nrCfi6ti6aWe9myxIqCGZFYq6m1cjUsGxKRr8QKWUIFi+IL+wfjS3biYzdyq&#10;BlKkL7DsCiQIImE6y+IBrPPpHmaIRInQx/dWE6q/Tba/BlelRsS55nex2RtpiIyPp3IVeHSODurP&#10;4vxd4IIw8WvtvpVbFpepCmZM0OUiq+1fWmsFdrshYDZyqW2oq8g8Qzx1dJBACxamdRDPlXQrVHYa&#10;xcg1kr0y2Xdds7WBTlZx9nKUfCAbkKsVt9U5WUwIBRYRc2jcVRTwluIpfC3FxWPTZ7dLKXBEsF3N&#10;oVaZi+2dR6q1gmFQunN810rj2Y2zDKzszcsXIFFmzbLIMrVjIlre1T36yr02EWqymsKbU0lHkadV&#10;OWFFWjzsIv3JyYvdQ0TihxTFAOK2kMWRyanTGLKxFKiqbdq5sIDR8vl3MtOOE2kBE87jOL97Bro1&#10;kE4jhALIzNs2LN9Br4LfYrDAJipm6mPKZEvVyuJdbrVaw/sJtpvTNWGuM+DJ+rZEZ3FuduSRBqb3&#10;ZPzC+4PaA9QZhfIa7snkn/KwVkt95J0ltJm7f5FDD95ErJ8t4F8lMzJF8ojXIRKOUFG+wxVcX+LR&#10;x6bJQLK+DorH5WHUkCVfHBkLFdIIVibduHbWK1hpFMjYth8FlJLXJBXiauMWK6VrN02XE1nY3L40&#10;92qecv67NSzYaCxZFBA0iNqyawU8xT2yUFJunjDtPr08jbG85NmO2IhzuUDMddOD8kUPBvtqyrfc&#10;tLlcNnfthdguOyu/s03HWAtvvGQhba2VKqwxPYFSuFmS2oYikCiJ9sl2V9uq1VDUVzs3KtDgDRBC&#10;a1iXqr5Jy7Vrsg4uNVkE3eqwI13Za3b7Ug5aktaHRZr2FT5BgU/PVBRtdMLc4F1DQFmPJB3ZQphb&#10;WEzKPB2TTjarjPB1so6Ngg9Qks4mosbTJGtSFiRLGWFvU9YQs8nkvUqLkiJfWABalD9ebERAlmi3&#10;19UYU+5ZH5CAi1FcvId9d5RJROYsGE8Cytg5+bL9o515Nnjrzbu4xEZPIbTAeXfkZ5ttt/EmPKZl&#10;iygd5gmHBTrj8vueJO3LVXFNus+3/Y+yqQKHem8isto/s3lfeIHAZb5c0+nMyzbvZ6buV+wycFCU&#10;9sVPTw20IcAej6QxIsqemMcNVg3mejcW/c69303lU94guo8BgtNVZAy7iGN4E8b6fZaV5Bl6Y5pj&#10;bOUq2G6V062BNSAI6GDfcgOm3jnU0PrLHDnYs+2SruqWJSdMXYrFhvWyV1tisVircstojedNswfV&#10;U23l68ZlvDDVKhKCqxmFxsxNU8lWu0+mrWJ+dVdSpdvPZRF6vUNnqDpmvEt9UUgixDsfmMdcStYq&#10;TEcYhqpYqRk+7YQhU2g20Nl7oiJfkBVdhVgi7TGI29+Gn3Mjco3Fmu+C8bbrjXH7TljjVhslc2TB&#10;Xj87OUpqHyl0c4kFlL8hnaKFXqLsL6lnIMyTLJWMdTuJTofUOHRxjTvVJjL+ibAlXQFubNusKzTX&#10;yNtLJnSr+aISIGXMm+GIsIv0FJKDc/Gu5Lh2doAPFNPOVqC7DNMzqpuIsonOMnyGrLL2JOXajIWm&#10;Ro3mMxz+23lxbEcJ1uvn7EFdA83mwOoB0vtOY5wwKkFxo0n3zM0pwpwqXvv+knHVi1jHKNU9bxHf&#10;UrnhBCbdy1Xjl8tchXtxYySgdhA42LVZZMZOyaD7HJuq2FoJqJN68XgJGHNRZwtZINr1MjQtC8VP&#10;yaXohIPzFEGqDR5dNPIZXyrGeqhbqnDvVy106rqKvUlm1VHnjn2pioGgLJ2Hh5MY5BY4wegVADoj&#10;HuGuhlmRv1LWKfa0ClxHbFa/iwdCUZDIDiwQVgMktm+svVt37FNmPu1bFZPdla+RunaFFC/XU5KQ&#10;yeJ2oW7ymCvzHqyFiZdcEw1TrorRIaQx1iwfKw1huEpcI3M5LZrUxUzlYyKrSr43AyxujI4i3rkt&#10;9zdd6SXfqFLSYQok/UC4VHYWFxCbaIYbcIjr5LpJy9eeKSynqKMiddtTMX+Lpsf2lUP+LayuDytQ&#10;UXqGZq1pmtP1RPT5ek1opsIHjERYbpBH93rrW1jDbUUMbaq9du9a+nS5zMYVFuQUUVCVYhx1mBjM&#10;ffxZvCaloXFXN3OY5uGspx8RbC2IYnVH0z6icfKhjcNUCwDTzODqL/mtXqPWTh0f24gp6uO3JqPG&#10;UuTkmM94hW+0kzbrmdfu21FcSVuTOBzEl2PE9wfYaTSMkMLbiqhj7184TQrelFx2usZDD11SiK6P&#10;TtWhWhuSFogkwTiKUlDGXk2yG1FZeSCraAHne9LYyxM2kx6WcK29MVDZa6BfgbqFgJnj7S1OaVHG&#10;b+7aONU5Nt9moNXHqDri6ouHEbb32jSqyfDxsZU+wnHWl6oW0+Y9OruSrpDNclZVNi/jkxkiHzq2&#10;y+q2NgpydWPHxdKhVrVUwqjSsWIXYjpxjAsWDszT2HKeMVW14rb+PtKdA1GQM1ajmXm6hmPxJVce&#10;jKoq2FqXkLK8k61ZxNSr49CkqqixalDsWWgpAdrqvfUDbMCWYcpXMGU6Vc7Q2rKrB3IZLAntgK1R&#10;j6dexFBeKvRYsXZfeeNfuWeEx/iMZZsOpvc+e2yH29tZo+tSCLCEuFtvtutWzI01rGoewTrNGdnG&#10;uiKW9WtWWpjDGjYE6V6zCXZBuTdUdYrX69YlMjV5HRYCdFZrQW8B9zJCNfx/flq1lQqNXsanPY62&#10;2lHBlKTyCfFQcCi/ZWqFRbpTWtNslYYxicVSp4/1BOOyoOOpl8RkHTUXls5XxFnamHkE/wCo2atZ&#10;kvKNel8TDLNh01LfZYuyOJygoZeZXt9c4+ko7Fi3kMn9HshiKMZJ15VeKr6/83npxqUwTUU61noS&#10;rLox8pVRn1FgUUk+XTxeHstsghuQTaqR1s7ZfP3L+wiPGeRsgRxVH73J1WxsqAGtZhKrLnYyuplc&#10;sm65eJn29LrMUgHxT3+nwMLtQGa2Y+BXAs1ZyRW8or0xrB27bgsJdjlQGXybpKytELN4ibOZWbFb&#10;vTw1bqNSYKO1W8fkwYskpDJPDH46jsFiGHYtXsm1TBs0cwrVK3tkmSeaSsW5mZxdjrvJkc1lx/lt&#10;ULAjWhgjbZ5eVc+mkk069xz7Wzcna1if5THorTh2bX7106KRzXqizkDi0f1WWayG6oXjkrCLPqKM&#10;kz1VfJc8F4pB+IhQPurqqtJRgFHY7smROKbqX6x9vdl12rVEHNW3I2PJuAyjjKVBOPqKXphgTB1f&#10;cNNtbWSsC6+t6nAvNB1vocnzNnX1+m674pssCSuU51YMxz1lS7LKlVlV1dfbNdHGvVmBziIBjLWm&#10;W7mJqptWPq9vKH0OAQij4mvTHQK8hXIuNM1eNaZFyoxek+Q2IVVqJOqmFR9SDzOvWQsAqxjdDK2t&#10;qq0yj0iPVmKzW99avSG48zmWYrIOrAllKjA2FE68WN+vvfOSzlWcj3YevVydIhyN0Yi7BMVhqalR&#10;ZY/BnBizcbKqUPg8fi01pq0ZzTFLrdmsY0rdq62FAE0xZU8xYVY6a6aeRsEi7MgViFoprizct5Wb&#10;VUruaTZCrM1qz3treoF32wtmKVzyVybV+rRtIIjx2AOrc7LJGkTNaycVeuxusgwvpS62rA22q6Me&#10;is4XIU7H1XKWy0+jekzYGsgv5eaqu3mBKJ/jjkqDgrXG0l2js1UrSd1a6lX6lkl39WQrv/kz/wAH&#10;ZWrkzJpIrNWzafFoMsq1FfYprBClVdUsKNRQo1Xx7EyfCcUQPT3ZPDd1NvLHYimTzZrLYhJSjZWO&#10;8ZEQVhXkZHHgzI3utTS00OdTG46XtWw1MGnyVhF2GYQpRSQYrfE5J5zlbHj5ay7S0lSr1Uln3RY5&#10;oPGcZTTxusqBtvBia9dJnBhWxHPyX2LTD3MQkATYk4dimwubdMjtynoWVRcq43bF7k2vdXFc5t5B&#10;CtFyf/KREB4PhjFLleimdsCKkRqtQy1ixTOMx/i1OJ167F/9R9uzTdWr5Wg6wGPeF/E5XK2ft4zA&#10;RS3KwlTYDaUY9tKHlpjaCYfjdKo3ZTItR4qQlVTpWU85/s/V279YqvTpgd21czrWmbFt9S3LFyl0&#10;f2iyFriwW5zIw5YE225xkTOAyIFLrNMQgWYX0xWBYX8xBzkaQWbpLHr7NUrA2CrUV+cynbyERbOX&#10;XLNuwAAnhk5yZRerNUI16tGGVK1dCcZXt124EW345nU8RVp0Ig5EoTF68p7hp0cYUVfnrLsr3kDS&#10;ir6fxKlcpyFW3h8pMsRaixbaiWxCWEwsbMSDbLeSuwYC8/nbwyosWiqoiov05XYmlbYalWfJZGl1&#10;+FizIyvfZs0tkvlGr92Ob0EjFrrLTcuVtjYxQutqrHKa9Cv489jcncNNRhaxZyykU2bIMrgLa+T+&#10;J4+GCuJcs9ULHcQgVVnGxaUxscblOJfMb2llhPhUCwdZ/mZOxp9iJkVaQyZuWbGsvtJhVjq8zN1E&#10;LuzIY451kzM1VqibTeiKWJqXultNcV2rLK5THwNqxFmxIklSG5G1kRxvJFY7jKu7beRvagpXWmQr&#10;1JGBWzKT4T0WRx1mH8NZC21meIac0aKxGW95PsEGrt6ac5Cm2nUnkoYIoVkRXCRNFUreslcTWhNk&#10;35smwatPteRCwEchZ47z9UJs7ku8MDPYvIN331YtsMeWm2XhEDPnOUEc4yKzg4gAomyGs81C2xxT&#10;kwX/AIbLVJgz1eajlptiAXuf5PeV9ZNEi+otlDvGWW8mRV7blz0ruYfPmwWFgcHjqrlOtWmpzN2C&#10;Xcg7d+ssV3Qq8Mdew1LyrNvJsssbVtQc1Si35GOfjIfeh9DWNqvv1TWZUedNzIsBN59WrKjq0gga&#10;a11KvDfKXnCCFUsakKb3TFu1CrfMfT2MHstZN9h8ppWmjYmpncd0mnF1sYjrh9rvafFUBUUuvCZE&#10;jcQ0kTlPUa0hkvFwYV69KuAI4iLbwxnV4uKOQx1w8i6qF8Dsl1VDj+0NhevUndXyKYVjsxavtNJO&#10;OtTrnWRia672RvZK3jXv829Vt+rrLVMrGvGp6MUEHdgUVmKm3WDI36ytSQKAmRhP5khmbg9VtbNX&#10;xZFrGsjLmQV2P1yhOKkZxXYuqTBQzexdsFhq26KjSy+31bGujBRu+bLM7ykvBG6lYZWgwRqOeu3l&#10;dd32JPWG+2jv1ef/AMyItWw6aA1F5dnQhQxje0YcDcem46yk22mlDFTrNT242wrWEZ/y8mjhwGw1&#10;t5eRttSs1PsR4tenfHJV6uUoqPVDJ72GGSRdkcunx85lSrcaC3uYyeTRqs7JJi+hf3CdkHMnia2C&#10;c+7eMEIqk/bjCChrOKzLbeIhphPy8mdteUQkXHmJRAF2SuDHSbG8xv3J69tEuvPNEqrrH7sWrtbq&#10;Dx25YmCsV1qjsjJgvGYupjBWemTYdyFMhWbckAXfuVt1nVt9WJbdDJVq9ig6zbxxtodAnmCAkvFV&#10;fErmtSM8Vj1YsbFp2M3irDpaBLKwnS6i7FQp1VNRXayQyFeLlpj11ldATYNjAo2GWzRNh9mFihcV&#10;KwCsD3QzacU6lR2LI2YiOc+narbDJu2LthVeFyWPxDDDk2rja2ITXt1PUAdp4S3pbf66vzEZ3049&#10;RZdPpu3m6Aelia+qF9qFA6wAKS/qY2sWMUNH1LaTrIW5NN+7GAAquHg2mzxM/m2n6i5CjAwVNgHR&#10;q8M3tFSbJQoKNW00V14euwRYOf5WpGsnPKKkRkJ/+369SML6dxikIPCz20iKtUaerKPDxHkzhw6c&#10;coSzrebaatVmRHWoM40h9Q1mSpHmW15O1UbJ13Ec2az69uuFTO1+5NAkRD85LYPjN32vP+pNCtXq&#10;1lrR4soVAO0dklmps5C9PtWXQWzFUBXcocTGVjm+1n0terAD4zKLcKFid6lvwMLi+0tVrNywUQia&#10;gNYdh761RjRkLWIPIdbSDB0J9mW8PVFRdCcE9y1my3izAeCbSrgiZs+5M6x6HsYwQrYhW5SxuMQH&#10;OxqvjSPcytVopQMvZ0ntLl49j1mKf7LXPF7NRT4Fx0j0zbdEy1Hpmlw46HHLVbhL0QqrWHorZSmZ&#10;7MdkiM0krIU3C9h1LBPkt30q3lWq9WM2mZyFK0kMZYtt7yyHpWzaHsRmANtdA1kBNOovE6l4qRvI&#10;OGxTl5dG/Jaroj5lOoFBamATIyLOysxIvUHdVRrE0wrpKdNkiWsAqlIWgRLDA6DOXqOk43roKrVS&#10;UpNWjEFXXPdRb3WSHVhv/JmMg2snGVz1MdViwrS5Ms9dt69Y49N3H2GTXeqcatK/StJ1Sod21bIY&#10;WdjWY5U7a7oXdq1LGLGrIjUx1fV+N/UFVTPVqu2KtrVWYgIXr1JMliHjq8W6rOlTwxz0QK2YvxLL&#10;cgUdNffIlxXS5+ofenx1WPjExBByyDaUZ3dlJaY9hX7ZER87GarjszeMwZOziq43S4JrqiN11o2y&#10;SeH3odK+2tMYznF02sbZKpXIjrjFfGOfqkfFSdWDedlI1Tx2TfL0jbxOTpCzIhhkdzlvuktlea11&#10;eQ7WPmBlkzCgWCBULSS2wul2LZhsh3RK2WbHGZ2pBLGSRSU/jUn1jG7nxIxxk53mNSc++pAZGNRU&#10;REzsCAXuUftmNv6hsO0zJat9X2419uJHenZqGxca2Dl4+sDUSsCskwIlYcpLq/E2dlMax1gbQ7rx&#10;H/VJkeDJshYTZfbU4xn6WYVp8zBUHINstxuLWNl16w/s52i0lwxuvVUCblLKjNm+Qst1cZtX69SV&#10;kMXXATAa5dQ257btfY3rRXBC2Mkrad6axdzsGtu8RVU/IRE1kmdqXqrX0IYUsLUbMrDoD61qQOQb&#10;JvZYWiSZdilUzMx9DtddA4uYwka8sHKrFOPcyMjMRmHTNe0A4AIugCjpP4UPkgmXcPZdrLO8nEV7&#10;esyBccWBYxgXOVaFCWSzGUKM29DlYdLFsIGsWeSW7IIbXqLZStJfa16eHtsHdmsIvpEk1vJ+TjWQ&#10;Pnj5Kc1PYKFwMwMeytpzFw9SXfka46HaIcvTR7crQHQTx4zF1HLO07EXZ3ZRHVxxLxrWjdyE2q/X&#10;oJ59ClCgBauuicZ2MT5fLylELV/Ze1xFbWIUxGgQ9osPKg+6i2ivXqyvobozsPKYT0s3iH/aXXYM&#10;IvpccpHKK6DrtXhtouOYC+T546TEJ9oRHaRFNppM2iGct5mSiI9hLfcRixWFaa5j+CncSkiGNf11&#10;PtyLS9ogCJ58uGkqj2Y1dZNJn1dn1CNvJ1iJTFJUruWILlXGr5AVoi8RWFDSrRUxFdndBFhxxvQ9&#10;Yr4il+rsz5VaF3n9VKBim/oWkYOzxjjrGXIsKZ227KwHgEHFZlo2UmFwhza11tm/IEoosc7kqYd1&#10;x80IBbbVzTzkmAECLHeZYhjxoqrLmgzvhblvaTWk/WEviCbFVtD7VlEaW+EUHEbfVFtnKdW2ZSkj&#10;HWHYULGKLvvMtop09sgmRr3lrKyxNW9apXsFdS1yuXqGNqj3Bh2nSxy+quIvBVDWIV4QWKsZdPht&#10;vYrTSm3f3ClXLGY6sLqzRoeocyJ+qFyMp1kLqkVVnYoZOxSuX9EUY7F1qi35Au8hGv6pigskBTy6&#10;kP5qw91uTRke4ModuxWhzbqV1WtTXzPW25aPG+oqf7rOPbOQ8y3oLBJzSYeuPtQehLtzVuSOYZaI&#10;yvmsFMUbH/yD+eDSb3sbrEhYAW2bt6z49XtmlVetKIlNWvXgzbkOu5erV115j7h6a5znkI+JPyYY&#10;NGvWjkEr5ezrMm6U6sqHly1kWwujUFyH+K3lrFWVyl9o4ZLA3ixuuhClSyfbREZwK9Hz/EqVEBFl&#10;jTEqm0uCY99IEYYJHtykNy9t9f5diBfOR0piGya9b8t2H5Fjo46Xmcg6wsqdFtu5Ykrr5m42a408&#10;ZNkIHQLWhYrVkoIuIgbeNVcDK+x1mxNuAWuoxo2QmwZEy9Y6i1QfahRrFqlJKaNbIJWvHXOwh6xk&#10;SQC1V54NIFVY1S5JUVgjZ7+4M7Gu1Tx9q6jxEOGioCozaJFVRobat11jw16ZrLFIdvqdNrDBXuVL&#10;GQvWsZ9/0ji/qL3vbZtxRFGP1comqxXy6s/Zt2LxRZp5zITXpdmWK1lbHlO9PVnqy9JY+ocbmr2Y&#10;yDE4Km5lmnWvY43BbzqGFZYlluqv1TiOVKCq+nGiWR3ZbaB06zZzg9nqDGcPWQ/yYOjIki42LEJs&#10;JrMF827de8cssJWx7gQvBY/GVrL6r85hqKq3eVZv9n8dQvV2yMvc1JRPLgNL05VooFuTz9GlTukm&#10;snP2VhwW9gNueUf9p6Up4TjcipVq259GdxTYPIkdxrKlQcEkAOlawtGrW7XoNszctFC6veSd5KPg&#10;uLDzJvCbICjIASyZAFIQESAnA2DkOkdObz2nSTbNhwEcRExqxMxyiZr/AFCArjYxvQ1dOEV19QKS&#10;lUixQzanfdcf5lxLZ2+WoV2yETZSEzVVov28NFEE7noxkeydN+0QbFJjqN+sZJEfMyiQ5zAabMHs&#10;sOYdWu1kRsvnafJawuOuMszSdDB+RaVbJq5PVgpYqNXn+MmeOLqE14eRmUwQq6gYTjNxfuGdsX/7&#10;/YjXNLz6OUkvpk8rdfJMruiaNc1q3cy/SaqSNFhNgJeo1cFEesdX7bQ744RWpqk/ZOwDdZHFZS/Q&#10;i9WYjadtYPIqgBffy/qXGWq+TxBWkAH3K/pLGjihN5epbYohNyrTzT0l2rsdxFPDE+nJuU0WNWsb&#10;lKtma04ipaxFycldvvkKGOliHz0HakHg3L56YrXVtyTm65CQi4yIamQaSM2DAyMc1WGTYXaZlcpb&#10;yjuy055EgKsdb+cAO0xuE4T0+eULserBlQchq1L6mgJ52pdQp41+7/b03NWMoNm0byfaB8Z9IXAX&#10;FWZ1vvqB5HtouW+0TmbkigSxkQtHlOsuFPY6yB9dWIFVQFJsSdLt7AAqtnvy9hSr3ZJT12HCqIOF&#10;89ogV9ks0QSxszqFSsZ0mNnOnTtXmbTvqqTgW3IA5zubLE4wZ6+yaPMrbN3HEHMxBb2NtPZ7e9EI&#10;IIPV/wCD+3UTE6Zt2RGmblNiZcySYEaaUTrn7fCsrgMTLXDG4CkJZPOeUd22oU2/Faxol3bJLF1d&#10;IpXKq6sQiaxubSp0bRPSrI184u+OPRkMVnA427N8niSua79tw2O6ulxIgxOLS6T7NbHK7sY0ZxjW&#10;+UIr9RX5ZI0U07j6RcoLO2SHqKK++6xpvJKOsXXWWZ6g9NVbTbTLNWmp4iAazuT8q3FNOJuL8JcB&#10;dD+0Of6qNn0/bqT1vFPEWQdFNQPHJvabGOOPUFiv4aYa+zJ8YlBhLFw2rYp4+psvJlNSUvr5uoqc&#10;fWafqHIjkHUqqTSAYutUH1f31yReqU7E1Pv18jlchkOMOhMTqQidgHkIj8IZPvy5ly216YqFeyaO&#10;fqunCXLyicPlb3VCVW9gSc6sBzHaDy1DuZVsSlfM4ERrIYHZXz7F0PpyqOZuVHEaSZzczQqby2PY&#10;PlEFsUTwBH9ZC01X2yu325SUzOP63KjjYDmjIMgbwCqTGmK6YukpM2cmsPbireuM9fYQf/tIxI8y&#10;GOPYK4kut7Q05g8Zmbpch0qepqVncIzMp1WHoQqvqqEBXa6Dby+WlH9wy0cyUcYR9oB1ZjtWQaU/&#10;feClsd69J/wnGUz8xnXCJUxs16gO4vt+0RvqRllmFan8bD8ufHVdl26EWV42m5uS7LObnh4wKTt1&#10;QE40ppOvgyswlIcRy+K6rCx9QRcq9posZErSqdXSRJwcBeTEV6gKpK8XHlXQ462ErMuuKwPVExGM&#10;UdaLGQE1DvwbkHsFa9S1rFwucLireSZx1lOrHYCK9apP/L6R69V40a7PrlacsitSZr0utCza1PqD&#10;IS3lCVtYZfJVqRWznDbQnM1XjaLkxoiP50UT77UGSlnkOpWGW8IdwkWAukjG2cqz/wCqRtsogR0z&#10;sNv1QyeJsVDCusJkdMSJojRT0ewGclrYy0TYH8to1quCArfpkoYntFqYv4y7TnCN3sCgsnmcX4vj&#10;Q7K5FvX2OsK7JkikmzMjzTxXCl13XTZFVtWK+8XE9zmFC0tFYMWNdL0v3G8wrEKSbAHHBCbI8y/d&#10;28oFemcaWNUIt+VdlUPKqd6RQ4apmt8KVYtLJjACVxKymZ321zgAjewfUEcIGQg+d+eZQenN2gGQ&#10;TxloTLK7K4ibMLWnvK+9b7znglDY4IWkLM8J20tv79U197d9MLYdtcyM9odPGzMQZDLQiGtLgIat&#10;NNf+Hj6x5NoTZ7eZ7i9njz7U9vnYIzLs4jt789PuEK9YUJEGGeTEWHRHXlApHMq93ysio9epfUVz&#10;GWzo69PWCyhTlWpb/NnXj1Thk46+q5Sp5HoHx1Q0rq/ecgWLgWzZtuunL7NCs+86a1XJWXEyaczP&#10;41DTFfEAIzJSF4Kuus6vWD1CcTjbitUx/lRDWYZ14bJwciUfvq273GaVYxMdUk7lziRJjJ5qEuAr&#10;0ilzX2FYogXLj4syUBrrsLn49+T9toC9BgR2MaOXpYt5Xs2vCq62/wBqqbqTVadFaGMOoqysjKNV&#10;keW6VxcIkFAalukSgLFdj7FqMwg1Ix11NBCuGIydp03JfkYI8jefSUoEFHYLe6JSTf5fmsvJ3UNY&#10;OyxV+3Xak0xsSIse5K/l1cWGT8YZFyq0rzyIqthd57OJpSQgPdKz99RVERDcnklK2wTje02s6Kyc&#10;a9isWBuuLRo2sjqCLDeLInUftmwRZCqZLULLHSSmaQwrAS2cnHHugKthoTPNe4ywzp8btmvDLT7x&#10;P6W4ylwsFa1YbEDrMM2TLYXkGbwIUwlKFwTS306yfORXbOUmI6G0cNHVlnFMMNrie6OJJKtih6qb&#10;S7lRBj2TIyYxsO4jJRJz3/PREVi2CYrvhfuWbaJLqtBducpeRjouRVp+oKzELoL9RYa35vpY3VE2&#10;aFleccF5kBkjK5i3zGDsdOZnIsv2a9nGBqWAETKx/HHSsxXp0IQFm2tzTIus53kV1LDmAtFPG06O&#10;QmU4qIHlrOz2Y6u+K9lS1bt9S5EvpTek67pLcsYM+SRnap8jlqVkFOpJzUnjYW7VqPnDYpJX78ch&#10;VUsgZXsomQ5H4tqYI4Os4lkWlKlYdmq5WAsWKRr9MbpSLndYsYDAlYyO4qXDJZByXCQm77cSHl8d&#10;cvaNU7VhX2kmywOwrZYvOUZSQNJXzh5Y1fzUmhbTxRxqqiROtatqBrC+z2SelU4JM2KyckYVmC/B&#10;YX6hMvsZ6vSqAI0ENts60nDrWMJbdIpJXwY2Tjme0yMderIh48gNdx2iCqNua1arFVKrB1bBkot4&#10;OtMwysdqPJQFecvbrazqAx5/y+P8ax1LeDK8MKa2RKZsdRFAv4Bqhts4QxVYEiTNZM5myOqUj07i&#10;TN9ZuRGnvqryO0jSrEcYlli2kealVY25FNySk2kaKyLYnM3D7lqFeFx6nCdhltkiWqpyLPaovhXi&#10;yx7Jmd5mYhEBrf35axFmK/lusCLiDt1dtPv2VUEooV8WKkos9lrI5HVHYK4BGWZ4WYTaXXyv81Ng&#10;8hD+sLde5Wt2PviC/H/fMFESQAw4mOLGvLdjV13WXCsGIVjloojjlmbZlXWtRQCqhDCxkSjyMNcS&#10;WQX5WGaUZDIbAurMBYI4I8cMyDtSvh8JecGBAKVc9ghKAZ1EuujYDlbnNWQnLFidM4dCA3bBqrjF&#10;X4Ix1MadoTnKKbVbUbaR6hsqC6Bd0sJjatOzangiPS2YieerPp/NKKOF2jkqgb3KlfyraUlmseNK&#10;9xRRQUn8U0ICBNjVnThjNPmwSzsXVIQfHoX6RyTVe93GX8U4arcV6VpqBbsoNPDnSZ2Y7gkwdWb6&#10;fxn1M7sZHIRUqE6bN2xab86PJe1vVw1TXVDn428uguy5n2vhpR8h2Kqs3MWnVL0341i1bO7zSwRN&#10;HCy07LWlMtrq1TxdljAG3kGSrNW3xeVZthXjSsAinFVhvQikwfFyxATuzUmM8Zj0/W5d91yGAFJQ&#10;6ybf56ttSYPScjBzrOs3V16xw726mmLJZSvQJFhaeY11TIbLsyuWvZHEKorU6yUpSrhRqhWXdb7S&#10;WscE3LoqVYZHVADLflto3cYnbv8AfjrEMeSxHV67WRSYRYTLVUZib9u3nKjp/lWI8bxE6qv4/n1C&#10;9an1psDWL7NpeIyxpp2qp23q7NdAeW9+rK/HttrR7cecF9+BSeLYjFj3xZd1sczVJEUMLBPS/nCm&#10;ydqE2uc17seEa11cuvEqtU7MnJtMo2Ygw5IBkpmTd+ImXGU/bKkExucBxdCW6kZ8bqi2kfjzPkyD&#10;05PX2DOOHYB39UJhcUrAVK5RtdGfUGW9pBm/4ipXVi8YKYG1tV5arNJc2Dadqu2rcr2qFTxmDzzW&#10;NqvqVXGlJU/kJtffA+v6jfdKqCiwnlqSWSo1a+MTKqQtL3jRs/Zy7ojedWbUpSzWObYBIuZEzygj&#10;zeQ8lsqWkZneIieG22FrTkLTL1rI7nXmDsbRMxpRQrbsxdgRnsC01iKQkN4HZCw1isbDVprsCrWs&#10;ItBbuibBEjbkYVGSk2LGLQWzkrNibFc5XeI1RBiDLJwlVLC0sWgtsywa6KHh+4J97nJ16qtYR4Dn&#10;09DZnbcr7uc8ZgpmR0yw5I9WqgPUrk1rAhxtjnM+5BUl7YjSUqpLiItHvGxWWcRkNYIDrAT9Wti5&#10;TKvd8zpSn3ClafptbRVX2ORWLVl5z0sGCn9uEQbMnUWzL5Sgm0JEfqAhLYXxavOCDBVkaioivUau&#10;qyw8yBRE1mOGbdQqyc9S2/mI4zsBlsQzHBBktsEvEUk3b6Zd6g9RxkOytVRlVrq9OjuWWCcsYTn/&#10;AOKlSi2AmC8JEVUUOczseNkZ3lc20IZ8rPJz/lWRG5DpQzPvI/4ftbL7gwQyfQXWHIrRwVJi/cJ9&#10;UAA1qO3U2d5lFR9pkJTNSlQGWKTae6FiZXIVYANFdhhO7LtgvpxL1hqRcV2HlMFDUSAKoh11/qll&#10;0xC9w47iZe8adZYqZ4Jjx1fdsXlL3Iivi4jZOzcjcr1xPj8FLzVyUoOFF1AHybi8lVqjZssYxnjr&#10;GgMUKqq2slbb0coVWm3fYJ5KYLrYOPDxqEWLJXBf7y3miS3sWDVjX3FVHT46brLFndcFpdWvkYuO&#10;t166UYp5AXx2LTGjKZ4+la327OTNVmGFIk1AH5NA125BMkOAr8pZk7DbQJ77YtZAzp8gZkzS/wA7&#10;nisfDmeVbydtVWA59q45GsYMoEpqpUhPczfu+U3iEIgYswxjfgcEquja17D2DWWbm9SeCsfU6E+V&#10;89TW+nY5gUsqhonX8ubRKKCXDeZ8yVfTXMXLsPJzu4lZV6UlBULliZsTK2PnHk23bbBRJDX4ygDV&#10;Nib1cO/xUjYauVJIJ3loV4VPHYo+Ot1j7aJk++t/82uz3neSIggVgnin7imSKyBBGcjwnjyMVxRo&#10;TLHcwoSpc6ngA7wyx1qHm2wT7QmVF3fBo0kHKbaM6HCOGsxj05EMabxxeJ/OrdlCpXXrW5I6vXFa&#10;zFZwy33uvZI8KVOdtVKlZzB7iLdm2gONiMrbfJggBECE8w9uQBDrcB76xoCbJsTk8nKhiFz3t5Gf&#10;BmqtvwU8UOy7Z+IMbDR8h/p6rXuXX27ubsbYxxHg97OSB8WbXTUZrIN8cetlZjgrWYYe7iBIrUy1&#10;M9Z4ypXBszicey+5V6ydpTHZNbaLT+n14Yxu4Fsm0cdrJrnMbSLv6lpvLYKwQkaGOVUULeLI1lGO&#10;W1VlS4/Ea6116CxG5MS5hTY7LFiFlaxrwtLrVzNyGQmxjmA2qDF3j7hd3kKY48qdeLThhZ7dRBpE&#10;8RYZXbcNKVRhqfN/Yy435xp/sxgjhac0682XWrGvLjt31kfqHj/y13yOf83O+88dfHf7tnxto6W/&#10;4HwxvidZavdn04do6+4fJrfQuwd8h9L8h/03L8fLZ44+ZvG7fM9+JeZ/VXmb/Eezaec/sHn9z/I7&#10;s07yv81TbqXs/q5s1X4eUG4b9qtF2cC1e7uS9z8jr+fvyHbDdfa7S+fe3uoce343vK40eLPJ9+CO&#10;vyW9hdHiVto6fIf30fC8o/GyO/KdsX/7jc+3sLla7ekfFr8+izyo77juvbZ3PJeVzHoZv0r07xfb&#10;n6e8b6Lb6z+j+M7xo6Nl+da6/HHrbz4Fqh/+PV/GyPn/AEg+7CdPjY/xc3v4waT38G8Le/Jmy+fk&#10;BvU5fTp8T7/e/sV5G/zscPqcdlXu8qz0t+ldJ96/8EtU+P8AmLr5H24bxfrdTtu8/bf/ANTWY5+P&#10;9ul19qe21y8dOxf45b0fB8ir3o8j6nk/GudPlp5o8juHhd5eY/h78C7MH4nin4Z8ttW+3xWdPpnx&#10;PqP3n9vYWrXLnr//AEE99nltqxvr5d2v/8QAVxAAAgEDAgQDBAcDCAYHBgMJAQIDABESBCETIjFB&#10;MlFhFCNCcQUzUmKBkaFDcrEQJFNjgsHR8DRgc5Ki4SAwQFCDsvEVRFSTwtJko7MlNUV0hJTD0+L/&#10;2gAIAQEACT8D/wC2yWoq23bqKfH+J+VWYdm/5U3Xf/PlV/PqLf8ArR+YoV1/60h7/DbpSFB1GxtR&#10;6+lD896FqIHp/IDV9/P/AKH4VvT43pQbfkaQUx/AX/746fyE1+u9ZfhX4/8AWjKrL+v/AKUMvLta&#10;1Lb8a8rdvzqTYfhUtqJb1GwpfxratxQog1f5Vaw+13pNv3tqA32v1/L/AFK2oflQNKT5V+Plf1pv&#10;y3oi3505JPcmrkeZ/ham5R0DGiPz/k2/v/6HKO9qJAptvQ7/AOpe9C/6EGgaNvS3Sjl3t50PltgP&#10;12oj0sy/3V+NE/jRq340f+h2rf50P9T3WOONS8kjmyoi9War6XTi49oKj2mX7wvcQKfzqeaUk3Jk&#10;kdv4mi203DO5Gzf8xTmQI/DIkOXXwMG8S5V8iD1U+R/l2o/yXrb+H+qJ2dRqtV94ZW08Z+7sWram&#10;P50zfXRd/nUjf6NE+++4Uf4Va0mAJG3jFxcfvf6sd9Loyv7vDP8AfXn/ACd5l/Su0UGnH77CMW/W&#10;jvxYU/8Alhb/AKmvM/6gzJCrbJmeaQ+UaC7yH5CoJ/pHU75WK6fTwgeIzTNmbL6CtFp31E592nEm&#10;wCjZpG6Na/TzrTadXcG2LShb9Fvfe1+taRtPqEZ42CSh4y6EqwGQDDpT8KZhdIpuTijzhf6uX8Df&#10;/sIuig6LUfdJJk0zN6NzL8/5f6QX+VdJdRJrH9Y4jjCP7TmvBABIx7GTey3+9IfyX/vrYDck7ADz&#10;JOwFajinv7PHJPb5sow/WtQI36YahHgJ+WYxO48677jyPqOx/wCgi6n6S1Zw0OlPhyO3GntvwV8v&#10;irUvqfpLWXWXVsd1jHjXTqOXTwC+KKtvPrQ59S1//CQ2QfIm5rpDwoR/ZGTf8TV/Rg/8Rrb36Tr/&#10;AOLGj/xo2dlEunk+KHUW5WHoTsfSt9TDcFHP1uBxdCfglU96vYkqQdmR18ccg+F0P/Xpnp9RGY5B&#10;3t2dD2kjbcetcw8en1AFk1MF+WVfvDo4+Fv5PIj89qS7viqDyCdL+Sr4ia5j4pZP6STu37o6D0/7&#10;6OKwiM6pvhadxng3bGND35b1qB0Uc2sbu4HYWpfa9MzThEm5hKkLo2OkmHORv6VKRCxMcuknks8E&#10;ovYwrbGw6ev8vghQyH73ko9Xbamy9nXhx/ZVnOHJ5YKDaukSLGPyyP6tXwwxD/hH95rvqpf0Y/4V&#10;/QLXxaTQt/8Alkf3V22/I1sHaLVf/OX3g/MGv9H11oNR5LOB/NtR88eU+Y/7ByMLvpdSBd9LPbaQ&#10;fajbo6/EKDx6mBrN/RuDuksR+OGRd1NZs7OqIqXLMzEBVUd2JpuLrZF99J/Rr/8ADp+78R7n/vsE&#10;R/S1puKB14aJHPBcdwwBt608Q/en3/HY2ocfSyq+cD8ySwGQfVsDdojj12NSAwIVnkHExnhUEtg8&#10;eOMkRkOKm+Vuv8u3H1O/y00TTf8AmtVrmdS3oMGNz6Ubq8jFT5jpU6WCL7u/vclA5OH1yuK2zkke&#10;3lmSbfrU8cMkCBGWVsbgdHU9GUijeMaXSxq3TPANzj7ppve4cQJ3ZC1rr52IoqSNBp8h9g5S7H5g&#10;11SOCYehRlr44kJ+dt/+wTNotRpA/D16KjWgsWaHUByobTq3N1uu9qMc7JqZdLoGVhIoEez60Gy/&#10;Xg+6uAcd/wDvzls3F084F302oGyyr5qRsw7irQzRSbsc2SZHuY54SPHFIvQ/hV5F1O+nxGZSW10n&#10;jG3LbxfdvVnmkOWpmW+Lv9mMHdYU7D+X/wCNnhY/ZE2m7epwpiAeoBIDDyYdxXl/L/nau0UI/SiQ&#10;Y9NFuCQRmzHYjcVZsdJELt1zYM2573ogwu1gD4ozkgKo32WIr9kTCfmtv7v+wZcHVwvp5eGcXwfr&#10;g29mri8IM0jPPJxZpZGtd3ewHQWsAAB/36ZIpNEpl0+qghOonjvtwjCoLTwSMd16jqKbjaqTiRNK&#10;2nk0/BjRv9HhEwWUx9y+2f4f9BcpNJwtegHW2mb3oH/gua73H5V2NAnbsL/w/kDHubAm23e3SvNf&#10;0AFfAYoR/wCGg/vNeBGP+7AuP/011lkMrfJbuf8AiNdZnln/ALLtZf0X/U/f/oKHRlZHQ9HRwVdD&#10;6MptRYjTvx4cukn0fMSdNPGf6se7cdmSo1R+Ffk802lRh3IIrxHCQHuV8JHyvQAEqZm2wyBs351t&#10;kzZfeORHN50oC+2yAAdAA29qhQ4xTTlyOdpT9VZuuXEIpiquV4rL4m3yZRfYZGrtp1nXRxSufhy5&#10;yPtMTc/IV4IkWNPkgt+v+qig/SWiEjaUHb2qF/8ASPo5z5TgXT7MgHnV+BqSX0+YxKSrdXgcHwuL&#10;YkeYr6tja/8AVTbf8LV8LtGfxFx+ortK/wD5q6vqdQ3/AOY1eLUyDUTAf0MBtEP7cx/Sv9N13uov&#10;uKR76c+QjWh8BWC/Uh/rdSfWfov3Pn/qslpfrtfEg34i9PpKED4trTjuOfzoW1WkNplHX7xHow5h&#10;W7Kqs378Js35iv2bzn8lvXhQDf1fmb8lrbS6ayxk/ZjFo1XzPf5mksJeWKE9oF8EA+6esnn08/8A&#10;ViK+hc467TIP9HzPYf0JO6fZ8PlRyg1UfH0x7FWFiPwB/SusbSL+JQLQ/nP0k9kHfF9r/wBmMV/+&#10;7NA27f8Ax2sXxkeccbUAABYAdAB2H+p0h1GpkLKsGmHEPJ9YXe4jjSP4jfaotR7Jp9WmkefkILMQ&#10;pmVephjY709pUVJCj7ZRSfVzRnwyQv8AaHf/AKhFkilRo5Y3F1kjbZkYeRoFvo2WV9R9F6g3JiP7&#10;fQyn7Ud/7S71a2pfOTb4vu+QpOFFFplik1AuvsumvZ+ED/7xqAMRSCOGJQkaDoqj+/8A1Obhza6U&#10;QtMDi2n0n/vMiH+kKcotuL1C6uI5NJoY8TcQQo2KwjqRe3zNRPxmvOI8TxCvtERDYeLwCkfj6R4d&#10;LqVdTd9HqgYnilXrw2wB386JZtJKFVj4n08qCXTlvNwhxP7v/UR5wzC4IAMkEwB4epgv0liP5jat&#10;JBPiGli1OmTTCOaAGwm5jlE2+6Hmv50/F1MijU6uXs08qg4Jsp4UK8q/6nrcRyTQg/YeVVdfkX4Z&#10;FYiW7DkN0xB5CvfdaO5WH532Ffa3v91fX1oC9lBa259Ce9qNo4lya25PYKo7sx6VHDBH2BHFkt95&#10;jtf5Uqn1UYn8uld/+g7R6+WG2ldZvZiJRIjbT/s7qDWqSOW4tLJ9NXksGWQA8ON+YSqDenD6hXke&#10;Qid9SLyWJtLIAxu2/wD39PBx7X4HHj41v9nln/2Fc4NQmL+anqkieTxsLijZF92Slxp9Ro5Wx02v&#10;hU7Ao/JIPhNTS+0RfSEWmjkyPECtJcAN13pmkGniXRJH21n0o6h55Zj/AEOhTmb1270/EkA95Ja2&#10;b9zYdKLcVeFqVCMVZxpnzdLrzbpf8ql6234mp/8AurU27/X6kHv55DvTF5gl3LHI7kkDKwvYf6gi&#10;9Se16of+66Uq5U/1031UP6n0rVH6P03/AMNouXbym1BtNIT+A9KmGXiz+Pz69b/9iskq5HS6i28E&#10;jCzBvOCYbOPx6itPOurh1eneSIxk8TUaRJI4yv8ASpM+BuOtc2pZfeOeq5txJF/eklOTnufl/K0i&#10;aOaQe16dOIRpJ5G+tjVW5dLM3b4G9KnleO2UEDcRQ7fblVybxr28z/qBq4dLmC0ayN7yRV6mOMAs&#10;29aaTVyHo2oPs8I9WQZTH9K1mEDNb2XQhoYj91zF75wPvNUJUn7KSAWP4ioV+Zj/AI3a96jW/wAl&#10;/h/2P2E6P6NRzFnHI2vE8ylJcJPAsVrYjz/6BYLIMWwOLWuDYHfrb8qJNha567ef/eI28+351rdJ&#10;D6PqI7/7oYmvpXSfgZD/AAjr6V0v48Ufxjr6W0fn42/+yvpSA/uCVv4R1rJX/c0sp/jam1jf/wBL&#10;j/5pBUOub+xCt/zkrQ65vm+nX8xc19Ga4n/bae3519DyMfv6tRb54w19EaJfWXVah/0VVvUP0ZD+&#10;7p5JWH/zJrV9ILD/ALDTaaO344yEGpp55G6ySyNK5/tN4R6DakUde9yfzpUW3kw3P+IFEfqCPnbq&#10;xHWkRrhtmDGx7bk+G1JDxbfh59PK3+o+oj0sfbiHnc/ZiiHvJW+QpZNDFzZaiVYjqZvVb5JpUA+b&#10;V9JaqY9xJqG/gDjaiWAtzZHf8ep3rM2+8aG/nkf8aH/L8aAv8qUf7v8AJ3/z0/k/gb3+Vco67df/&#10;AEp+puQFC4r5bjYt2r71jY9um/fekbLDJ+5XocitjYfOlPTbmF7/AOFZKWa/zVew+61XF+x6bfPr&#10;SE8SQEvfdPl0PaiF8jl+u9Wvfp2/j/3ZPCsn9GZUz/3b3Ffp/wBUQqqLszGyqB1LE7AU8mpI7wpy&#10;fg72yqKdB58jfoDenDjv2Zf3lO4/6c8OmjHxTuE/IHmb8K0h1iW+vldtMjN5ImDSFR5m1fRuiDdv&#10;f6iT+AWodFF8tNJJ/wCeStakH7mn04b5WwYmvpT6Qw6cpEQP9pETf5UdRLJsMp2eRuboMnuRe/QV&#10;DK2OOc+ISHrzKMvHagMpm5LKrZX6XJ3uO1tqbnuMgCGxy+JmBIG/ar7W3xYD8bqPFQvfy5iPK69r&#10;3q39n+++/wDI1lGzysLJ62394y02ok+1IXEYv5IFBJ/OtNfD62WSeWTt4FW6jbzqLh6h4coZeJIV&#10;4nULKuXMj9PMVp8NTFkG03Ffnw2f2dmvaZOym4NS8LTEJAdZwsxp2J5V+kYh7yESHbiJdPMCo+aW&#10;zQMoE2n1Cf0kEvhYeff0pSI9uXYBu4vboKLBR5Nt06bbdKYrtbwZb/O+wqWQqhtxI1VW+V23v+lN&#10;P5b4bfmO9HI9frrH+8kVGt/uSkg387iiL+eTW/d8PT/uu4kSA4sOqXIUuP3QamTjEaD3hyZjNDrT&#10;rNU7HqeLcAfKssbFrE3tdi1h5AZW+X/VcYqIU1WoESMQ7SE8FWIG6oq3t51p9X3/AGL/AC+zWn1g&#10;3t9Q/wDRfu+Yr2hLWuG081ipVWZTydN61UGnRlVxxpVVrMAw5PHex8qj1eq8nVFhjb5GYhretq0E&#10;Vl6mWeR//wBKMKW9K0+h0/8ARwsszzuR93MYrXsUPp7Op/8AOxrXsL/0MUUA/AqvEoySOT9ZKxfc&#10;+TSljUsaDyDpf8Tc7VwFSzAtxMmYHr4vL5VqFUDpDmVt/v3IvUkXU27Rj5YrxJGHqad5mVboACQv&#10;lYGwoSTgbJFuBkuy5DcsF7iuKikDZYjb8Bsq4joOlRS7i2RX3knbrlYK/etPZXJ+uClvXEeHHzqM&#10;GJN1xspY9AZTcs1cNQu4xUDmtboF7AbUxseox/iLXO9FkGJl1LDYpAvZT9uYnEVZEUBURdlVR4VA&#10;r4Rv8+5r4iT+df0afwrbNkm2++Bf9RSK+l+kYffQn6t1l5J0I8i29SHgrab6O1B3kijk5oJEZu6g&#10;2PmL1JIr6d5I5Qc/rI2tcdgO9HUSegDfj1IpJBlYZHzbpfeopR2DHG+3drVEvMAi3a5xPUkdvU0F&#10;6d/8+lW25vS3a/41bw3tth/j1/7rAZWBVlbdWVhZlPoRSz6rS6+Qx6IYvMYmzEsuln7Lwhurnbh/&#10;KiGksOK6+Ev3w+4O3/R1cGl4lzHxmsZAviKKAWIFfSSt+5DqG/8A8dJ9Iar70el4a/K8zITX0VqH&#10;P/4meOIflGHNfROnVvvzyP8AnbGnTSuUSHh6dDwrRg2IJfc771rZe/wj5/arXzdSfAv9H+9X0lJZ&#10;BfeMfAoFvH3xqHiy9zl8R+9fzrTD1Uynt6Ad6EUcQvZUmkj3I+6pJNcIZYm/GkZrHqDlvSox9FLH&#10;5kn1osPRLL87n7NOWUdW69beDfZfM9qhjPDBUYXAaQeC17hlAO5qMEIu+4XIHst+4bsKCRIvK0jc&#10;xO2//pW0fXiSAsR8sP6QdvKo1Vb3GXl0vu3h9KKCyqLL1Ld2I8NgPzoWjXxyNufujy3pjvsvmfvW&#10;G3+FJdCLIczkSfsrj8NKe9+Vjt81HKaEhtt9Wx5vLG3NQkRut8CSAO17VqdLppNcIG0SPI7PJpFF&#10;gWxjbhnjN0apdJ4hcZSbfM4b1qNNcgj9r1P9mtfo7/7LUW/Op48kUIcUci67bE22rVxqOCn7Jyep&#10;9QK1yH60XMDhgOQ9nINfSECH2JopBJp5G4uLEx7q2wApkaSSHSzyMmaqXeIBtjvchOtH177D50Ry&#10;DIfPoL/jTZZd/ID5/erf5tsB86Pit0/QCm5rZMeu/ZR52r7Nv+H+N/8AuYgfM2p1/wB4U6/7wqRP&#10;94Uy/mKYf7wrC8TZxkt4HsVyFj1xNqe/7oJot+K06/nU8ccaC7yMbIo+8ahMrXx9u1AtCPMwafxy&#10;m/QtYVM02oY5PxXyf7uR6BfuLtQ4kx6E+FfwBtRv9kbf3DpV9rbWt07b0et7+dvL0sOtM65LtIiF&#10;jH5OF32vU+pa3xJAuDD7SnyNTa3/APtlNSTSxkDrDg1/LkJp9mPKm4OX3lx6fxrmdsnkfhndyfId&#10;Pw60sigXCllbr3LLsDftUL8PI9vefj15a0psUMgsTYLfG+1iXpR2HNexHfyGK0So2MigWFlF8Axb&#10;JlvXDjTEnhoAAO4A3N96lixsLZEKd/u26LU0cuWMaL2Qb8xxUWQedatQqoDhzMitfpuALipuRTYu&#10;Vfn27bCnXmZBtkNr/wC62VTvybhQO/drX61nfIAMAAb+tjTzNi3LcgWQdfS1A/aIDAA9r/KuJY7+&#10;IDe2/wCtZ4Q83j+L772uwFalYPYYOAytE0hbnEkbixS1x51f4P4Cu29fxrzrtGn99fBmR52Ygf3V&#10;f3OmH5vcijdUw0w9fZ0CH/jvR7V3wv12QXLevWttr9OgodzfbvbpV9ugFuv41kcsj+Fzt+lI3T0/&#10;x/7cQPmbVKn509/kKVv0pP8AeP8AcKVF/wA/Ojb+wKZ/zrJvxoX9L3Nfkf7jVvl3rp+tXrb+S9G3&#10;+f4CpZn0iLGkSWKRFh9bKq/Hn2PlTQmRtkheVVWNPNlyDZPUH0af7UIP4EOCKZZIJlLxBZEd43Tx&#10;wkqdwb7E9qZGkcDL7IB75XFh2rh9x0OPzJyvSRFi3YE/vd/KlUhVt1K7k+d7DEVLBDgrOsiuDiye&#10;LiHK+BFTrL4hIoJtEAt+vdmXf5UgHTFQWQW9aKlugji5mv2O/Q1GkebbNPHkSveyBbufxFaqSU33&#10;4aiJUQfdHme3Wm4UEdll1Bbf91Nxk58hUYAYCGNJXVDwtlz4f9IbdKFx5Yjc9NvlV2IBW+2Cm3Qu&#10;diR5C9KFyAGMd2dv/tFIMuFd3ZXkxfvmRcY1w1yUqMUY4fep1Cp+04d0k8zY9LH9aYyWvawCAnz2&#10;BqBGsbi5btv51Be7WJ4jgj12NambSSA7CX+cRZdebcSLfzFAIebhPnnDN6xSfFby2IqJtQWuqrEb&#10;+E7lz0HN+NTey3W4gjK6jVte42RMVUXFt+lQkjqeLgJI0/pGAYoVHfyqb3s7PqBbIAzxAXg4u1yY&#10;zv28qWzw8m5ucL3jPzr6NjIN8ZRKSjDs1iwtX0cMrbEZEH12e1aHmv8A0T//AEuRUBSNgwtwccSq&#10;8gzud714NOMXPksIu7fnVhLM1tOhO7udoFt6WufRau7uW6AnJ2Nyb+prHbxDnfoPMda24xCrtb3a&#10;+nrXTYsTfALsfF06UMR1Frb38uoo2v4T2PmD3HzpCB4ef/ltSj9f42/6s0a3oGhQpRQoUp/Ogooj&#10;8qt87Uf4UV/3akP5/wBwqRvzqVvzp2/M0WNH+Tp6mv8APyrf51b86YN6UcfntXN+7Vv4Vv3/AJPz&#10;rcfyMECi7O3KqjzJOwFOjA3WbVEEbHY8AG11t8VqaRgvUdNu3lUekEhJuZVJZvmwvc2ofR34o3+F&#10;QwBcC5eFcQ7t4evVUt+dFcWdU52Ayv8AjyqKy4bXx4S9W8mcPex7etRSgRKxZTmwx6s92JGCAUxS&#10;O/u4E2jRe2w8TeZNHpVzETuFOJ8juN96m4GnkEkqI84MscCncuSOXbpfeov9IbxTPnNsfrm3GMRA&#10;2a2/anssh+G9v19KHufsh1Qyf1asepY/jXAn2OGhhUiHR2XlJkLGJrjv1vSmKfYrwvCD5vdn4hXt&#10;5U7lmNsAx8vnuaj1S6iMYyMkPGjClsvhcN0pZuMiFZpRGSqR27JEwZrnt1r24OMeUh0Ubb5/aD9q&#10;Z+YLDkwlTlF+XHIXjF/xo9P1tsW/tfyeVfDkfy3rpIMG+fUGlurG2Xxwyj6ueI9nX9elSahTp53U&#10;8Fjgx8QlTbpKDlUuTXRjFEc5GDN4w/Y367Vp4I9LYLwHUHiDmDM3+1i6jzqNyOIXhN74B2Yo6kcr&#10;Ml+tarU8dULaeVyVk1EF72fsZYj1813rUTXVi3jPfxdfWtdqkjPMqiU2GXle5G9TSfUq7HM77XYk&#10;1qtQgZnfllbue2+1amZZtZjqNa4kf+a6NTmubXuDKeY+lvOnk9nhxi0vtExaeS4sZpLlvey4/gNq&#10;jWUoGJj46oTiuRt3cAdai4T5LisJD3y3AyO99/wFc0UBKZj6rK+0ayHa1/KjEqyHJUx4j83hxBuF&#10;t2qzvvsrF+HfwKLeIt3PakGMYV2JXcoJArYf0lr7ikBOK4YyFsXD7hOuAZN6Hvr/AFV+XDrj1y8O&#10;/wDI9N/0Gpqv+X/RYfnRFH8hR3/Guny/xpTQKjzJph/ID+Rt+dqH8lhW/wDfXL/GlJH2gav+dA28&#10;+361t+RoG9Hb+Q/30l/v1ue162+Vb+Xf+NJR/BlBH6b1zL5f8q1NtQlg0UCNLIpP24wMdu9Q8eVg&#10;TxJoiiRAWscP2mQ89hTKYfhiAWLTqRvdoyd2t53qCRkF8pdS8el0gPXl8UsosNqlIcmwdYpnVW7s&#10;M7oY/WvZo4CUaCVbSJOrfGbb836VCsculjzBPDlV1v1UILiy779KPG1CKHVAAyKpTKJGPcN5VinT&#10;jSSxLijKPDEPvO1vO1YJYosYijGRlLHFD2C4g0YEz0rp7sWAk5uHFcAXPmRteuvfzv3B+R/k6vIF&#10;628TefkK9+QvDuUtpyqndf6xQd6lxJPKqJe692yPKlvIUUyAZtwWUr91b5VDFeRsRhszY79CG4YA&#10;P40m528wfu4nuDS+zq54STSAxrckC1retZx62PIRjUbIfdkZjYe5L/j3pU4ZJhuGY2eLMSK2Vgrm&#10;Tz22pstPZFR7jHiPzN0tkUXz7VIs3CCDThZXTIv36j3akb3rZo8lNnJZei8x737WqR+g+I1I/wDv&#10;GpZP941LLzBr87fZ+dTTCzx/tG9fWpZPBE/jPUWqV19o0UWYDWGcLSIDc7FilFpJT+yQ3a5+029u&#10;btUSQ6RvclQl+G8yFUy/aYkjr503L72N1ysM7FCeay9R+NIcoJXaOeKS06SA4cQZEocm7d6UCVRe&#10;ZF8LoeXjR/ca24+E108N/Q8y119lRB832/hScWR2x08HTjTWvzH4YIV5pG6Badp/aS76/XDxTyHw&#10;KAbcPSL29BWPESweBjZSjZfziRjfHMAU0U30g6Ezxt706YdI4trFsb3brc174c0UnECr7pxi+JGJ&#10;RgDsRQ4enijfhKqLKM28LrmcRIe7N0peNIdozNLGoRLWIjQOArX726U6hjYBo5QuNr3CWMlgR1Hn&#10;TxOrnaLcIBvdsl3ZnqNbm+0K7WPkZOb5+dabWcTK/Evvh0w6YcO1OKP+fwoGr1f+QL+VY0Kv/Lc+&#10;lbClv86xHptVv8+tWvRQfmT/ABq5+Qtf86U9e5/urEfhXP5XG1BfytTfpt+HegT5A96sPl0r8B1o&#10;fmK+N7NL2ijAydt/i7D1NfSbdfdxlJ+HEt9kVQbco796+kU8bIOXU/0eSsP7QrWjVcJUeNikgkEb&#10;DwM7+OxO1Nv6hv7tq/vX+NH9VH6k1IMfRgxHpYVkL/dt/GtYBMviXBpCn7wRWArXiWTEtwVhlEth&#10;8QDqgIFTP6MYyP1z3riZDbp1/WpXiWDmZlIRjKy92+yiH86w2h8AZweJIbmYt45HdvOmZTItzdTI&#10;3CTsQvXPtTBJQnuUY5iOS3Iz35ciNrVK803w6aMjb05fdwqT+NfRmnwttkkxbH7zCwJtUfI8Zbhy&#10;DiCJ2JDj0QWuD+dYLJjZrLZJe2+Jub271AMoo8vZ7st4r3KBrg8TDoajdNKrWDSYmQR58rJe5unU&#10;9elNKeFLwDO0a2IJxYkY24bLtcVqMWGnWaIn6hkbZIlIt71iajBdhxJgQAb3szjE9L9aiX9aRY5j&#10;FnCegIHj5r7ADa/nWebQ+0pbpqEFwygfa8j3rRKzXgYriWx+Ca+TDm9K0ShZJlhK8hwMpNtxuRfr&#10;UAjmGcirOwRM293ieY3se1RxHUcSHBVTkjgD/WRHyy/3ut6Zb8pAJ2WRDlG9r7XapjIxODLGWAj1&#10;UNgwi4gBW5rZtQypwljJkJZ/fMsZ5YnW2TG4vSALt7OBzxamQXObOCCpH4WFRYzmPeaSwYOH5FXq&#10;LX6D86PvGcE3O/I3TyuL9q8v4fy+v8K+0p/Kj4zDGP3RzO34AV9TpIUjcm+JmmykK7b+7Ddu9SLw&#10;AFcTZDjNGSBZEN8ZATvQJxDJDOm5RNjjKOskV/xHWg0jJJ9X4udjkLXH2fwpcodQ0zvAsVp4p3tc&#10;W+LT5pcEHauKkfEJDNzEBhbLh8zFT3XuKUtEWLaWfdVdQ3iVZAr2DflUZ93gCM1HENrKF/OoveSj&#10;hls8UgiHMNOpI2ybdz8Z+VT427B9tuyhLC1TyMD0sJnt6Hm5v4Uksh+0/Kn+6W3qK5l2isqjPfqN&#10;rnGig58Bfpl3xQdbU5fcKDbYn0rTzkb+FDY26kHptSyRgm2buyb+gBvWtnL5DlSR1AFr7k5W3oaj&#10;K/Btk98+nlbPv5WrIW6bbfwon8rf/TX+f+Grj1/yKLN8/wD0rr/H+VWNBdXKjFXUahI+dfEkYf6w&#10;j5iidNIzBVjkjfK58xjt872oirMfTb9aK7bMMt9utvNaufkbUAPM/wCPWlIuTY40rkKd7p4vPvel&#10;dSenL/fQbY73pfxtv8r1t6/8qb53/wAKXf8Az51/Gj/n50B+L7flXT0on+H8aKmdSJIdxZnX4PLn&#10;H60rLi7CzDEix6N5EUy9SfF3xsKni9olsuPiZIY/s9i0hPboKmVAndmIZv3R1FTwEnbmdr2+7ta7&#10;GjBuBYtJGLH5fKn0zdCxyj2Pwd9sfSphihJyUFzl2tym6g9aiBcySZktJcsWNyefzrTgGNyckkkD&#10;gC+Vuf7JrSOeihh0PkFRelLaSZGcKJVNlT4SB0djTaYNkeO0udoT97fcnyqbTRKtryRw+LsG4hGI&#10;i+9X0mpbvw8yvW1i4IDMPyqdWj5ZRIvM+UZupAJsfOrXmfaSbHkXqZQvQ3+12rVTPwHVpciVUjry&#10;i/Nl8ulLtzBmQWLRS8oMT2x5S34Vw8QLKwX9kD4nb7C4/nSIs2nGQe5vj4VWVgDbLt5U6COJ9Ouo&#10;kQ4cJfq7kAYtw8rE/CKAlhNxHG+3HhjfmaMr8ea/2uoqFMS/Ku5xKc8ex6AeXakiBikuTOFkCxzn&#10;Ys3ikhXLc/DembD9g1m4LPtn76w92N7bXqFcuYIoJRZOJeMYZeBY3OR9KNzoziXuC3CF1JI6EnsB&#10;UskXHCCOG2EsOrMti6M1wEYX639KUYw8OKFJJrRcSNl51sMryR+YtU0aF2yxe5OS+7e481+zUrMe&#10;cajimwtAtxvvy36UCiS8OS0g6fFHIPW1XZSHmVpObhl941LdTi3xHeiivsGwNuJiPGfTAc1HiE8l&#10;+yA2viPCl1HzrZuFswb3Q28d+nP+lYBifqzuQGXFRbqzSDekaO/Oqt4gPI+tv+j0XqT037fjSiQa&#10;hg0/Fzffcra3Qb1AkkWQc+4yu0YIDHY3wB+VDafH3cSgc/iVb4CzWPnvQl09wcZOSLl6DlPvGBr6&#10;Uj4QjMyyAviUXqztkAtibWrVyLIWYGJ3MYGAyPWxtjYjzrUCHgSARTlc836W4Q5spVBJA7b1MeOq&#10;BtOscZ2L2CzRliMzid+6XqPiptadMRcsqspkiBzGQPXpcVG0dmx3HISdxhJvHJceRNaecmdSUxX6&#10;0D7J7L5moeH7MAsuXMUt0B6kvv2qPmGVlNgyrIOp8sutb9cubwlTzkg2sgNRx8To80ojcp3xXLZT&#10;8qPulK3uB8WyyfvUU/mnMwsMTlsr+qYUBwm8CMTvc2M2992+H0p2+tvjny24fDt5dKdLW3OTfw8q&#10;DOfR2AridO5OP/pRNh1G4P4b71K4PfiKGH9xqYDsThzD5X71IScty7coPbvUg5fJ/F896lZsutn3&#10;Haw8qg0hsxMaKeFNLCxPCljf4rr+taqQG9zDqYRJNAg8ZErgqqAd70duxY9fXvkacW+yPPzvRgU3&#10;LM8ycXNemICsmAqWF5l3V+FhGT2yRb2X5UHb2rVCBZtH7zS/R+m76iUqAfapV6FhjH86d0iX6Ngi&#10;gKuc4Z0xddQjHfjZy3J70f8ARtT7B9LAXtppc+En0jCB0iLEcVOljcdKkYzKQvD4WVm/2nRgQO1P&#10;IWwVnVEK+Mm1szznao9Sqv4JfcsWx7Koe9zUWouTY8VRHbp/W3a1MLqNwyk38sSG3pppZOyxpjt5&#10;FpOXatPEqXNxJIWkI7eAKq/rSaeM7dFbw2taxPUjv1rSJ5nGWdcvI7uUW1aRwVGW07kWHLluvNao&#10;IbMbczSOdvLbcCoNOBtzNHJbe4XmbEb1ptPxrIslgSpYL4r33JFfR+lbmj6h+783R/s19G6MFbEH&#10;FtiL7+P7tPKgWU43cMRxBxVXm/ZrewN61gXT+8wxUAvwr53z8ONuvQ2qSKXBc+HIAryIVz2bwWsf&#10;wNauJG4HGjgXDbrhGXbbM28r0hVzjZ5oBIxJ8Nutk8tulcH2sad5dVkV0iMiHlzHQag+ttutQRST&#10;zLFJLLqYyYorcxihbfIrlc4jm+VQBssUy9nY3Vjd5FBNl8qbROrRcN4eQPpWCN70lWxkuOX0NcM+&#10;0aaKKIvGwjZi385eNukc7IBfztWnX2Y8qtFDNIAGPvobsbPHI6g796+jFa2/vNPAqL6tYSWFfR+g&#10;06FwwK6YZZxHwu0ZVuby71IJZZIiuHBPCDEX8Je5wLbFdttxUaq0UWV/q01Mgnzs7KtsWTla9qCl&#10;G4mrgngVmCCNAxKy7oABy+tabfSq7BeIcXzUxs8oPi23tUUwWbQe2TMVucr8AGLE3CMegNMzafCZ&#10;2dxijCRGbA+pUVKZNU8HFi4enfGBsAiQqb8LADvamJbTx+7AWxfUP4Vt5AG5NOy3WQSlgxW7KAB6&#10;Z9q1ETxqJzDjkHkCSBPAwtkT67mpMNOseQYhuLILWVIYjuxYm3bGpJYhIgExlj/m/MejyD3aS5L+&#10;FTLI7uTLOlykRFguC3aNHw6G5p1tpg0zNysqqFspdsrZs3QdzV8tRGNktjYbNJLJ8Pl86SKKZBKJ&#10;3Z4yJ+ISXZuJMuEji3X8K1OkklUKo05dQI04fDeYktz6g8xAHKNq1Mc8UePsySk6lpWksXmJxITg&#10;3tj8beVQv7Y3EBebQqFjjY2BBUqlyooTMsR5hnpIIJLjmNlDOC3cjttWkadLtdXlMijLoDaG2wG1&#10;aDmOwk9onysRbcjEArfa1fR3MgBMucucQH25JHwBcHe+5pDHItrqfJhdT8iOn8q3JO3+J8gtFHfD&#10;nDIGEh8Ugv15l2UfjSumI1M0u5L8MH3LA2+AJ/dTXXUR+7Q4plKq3zixspht4rnamCkBeDzq4keM&#10;q6yfatE7NdfFhWldJ3kixjLXWeNyt5I5NrxY8w6fmK4lsxw5IWGKMkgk5Q+0sUh69NqNpDqPZ9Wp&#10;DCyab3iSafiASKC0lvUU0jwytx0KMUkzh38e+zJtUskiwwezRNqJDqcdJIgZiCALC/4i1YHUwuq4&#10;ixM6r4RBsu8l+bv5daZuFksLaeaBZIpIpBtJHIQroYyeZW5reVcvDVdJp3iTKJ4hIVTgydL5dutS&#10;SK+q+j5obPJxIG18XvOK9/DqGB/KshNq9LFig6xuQcnYjYRhbNvtt61JBLNMkaMInOAigGOMbDmb&#10;nuxX8zSldMFzOLFpNUS91Ejj6riH8SB5UAsTxQsFHQcRscmLG4F+/anGo00sZiyyMepMaEjm3w1G&#10;/Q7V7mOGMtZvjkiHKpvbw0OfLx+ni/OtJq1ueVxPyv8A2eJtapddG7HZQ7Pcsbdn6k0/0iLeK1mP&#10;+6CTWp1ARbnECKSXrbZQcnrUa0j10samwPrzdan1bkkb4KLdrnm2t8q+kG9pkOCwsvPkBfmUnluK&#10;1yI8uXCU2BfAXfHf4a16Y9yDEqIPORs771q0klBtpptMsE0kd9yrhpFvp3tvvtUmok1QC8Se6cGX&#10;L4Ivi4UHrvUj79OT/ntTtYWUch2vTeOPbl82tTeBsW27Xx/Q1IOn2k5kPbxWNq1MccGoHB+kIg3E&#10;EMrYcHVRLHkywS4WYdFb51IVj+khqm0gKMeKzGXFdvAxyB3rjl0TQwamZE0w4MqaRklu+puWXNF+&#10;r3NP9La6RcSmMUEDkGyyCTURoEwtc9Lk1HrCHGY4rGRpDfm5EdWzXyvWiijliayKyiQm/wAWbEhs&#10;vvdK0+mEMRVlxXnvIt5+O9rRWPS16jhlS2OzhZY3bwL4Da/ZvPrWjgeFzaTVxojLpUBsjBVS7aiX&#10;8lNaP20xcpV4UJlW11Mk7WClW6sbVBodGLK3vkOsXb6/mB8ZB2A2rTLhFcBWWOKWdfiUdOn61Hp4&#10;VLFQr8MY28LcpDW2/CjETtlFCSy2v4bi+CW/Wg3Deym924ZGyZNiosw6Udwb0ew/Qb3/ADqW2a8N&#10;ubcx7jEXIsBfbyqdMTFweFmrQ8K2PxFjnj1PWlkbNAEcYtnjsLEA9BUB4mZsy3El2sdzfH9K0+L8&#10;XxNLeMyGxzJuN/WhowOa8nDE6MB13F87fOvpWDhTdGijIMTd0s3Q19JtI8XjyiQaSIHpHJMxBM0n&#10;ZFu1aXTyarmwEV1Z9gSrCTlMtvKvo32pM5Cpa8TQ2ALRsrDdY+56Ump0ckiSfZ9kdb/VpOrNG77W&#10;y7Gk1PAniyjiMfHOn1PjGbiR+IHv4TtatVECXj48TsEMONnEShiHRH4ZxO9htUnDlMrm7+7xGLOs&#10;0aPvFCosmw6b1FMZZkTTi0tpVXreOwMd5HOxG9qnjTVFxqLM3BTT8MAiNnJ4UI7YXJv1qbTJMy2l&#10;9jcAX33xbIR8Vvh3UDpX0lNnEIzHhpmK44754Ly8NunUGguuidgW4mikid5Vs4zUdXPxC24rRTC+&#10;n9ntNhpEBIKymCIhGLzKbb2t2rTQCG82nhWDRwzSxJpvdNDJJK+xC9TbI/KjjyfV6mRDaQ2GcgiU&#10;7IvhHahJF21ccGpMUUpm5y2mVlYY3HvAO9Mj4rjHfUcRu2WzJY8QCxFvCKiSbUTSCUPJK/DhJYsi&#10;JG6yBNOBYWK1oolljPtAbS6pJIg8PJewjWFrdCMbj8a+j/bIJZbo0ZWWDTOXycLwoCvK7fF4a+h9&#10;Y+dweJJJPkjXJ2SNFvboe1aOUMEFodFp5JbZC/8AOptUeEsg70kccXVhnC5x62VFBtLj62v2qWLT&#10;wqwjhErye0ajbaZzp4mMjsflbypTr7FUMKSahLP/AEjOycgHdeprTwZkWxjWRl5bMVXitfLf8akf&#10;ENwuFpo5YdRpMGCt7fEob3ajwHauHLBxYxw5oDlJIgDPFJL4YpYycrN4hXC0yKnvHi4cjb9X/owF&#10;t3BYVEQNMrjSTzxtBPqLXcwPmqs4c+DIXy9KMiOpKujLZkdTZlYHcMpqVuv2R/8AdX871OoWQTqo&#10;ydL7RBQD9VfrfrWrjybkZNMql4j1dzibn0HYU0LQk8upRJIZXUG2PCur5SDqBcVruIze9jkKxHgH&#10;vi2Wcyll8Nan2luX2adOFHGN+qpKow/jSaHV6tQPfJqWE0Wa3xET3jkdctmTpWnnjSMDkRlbS8MH&#10;nmYgkh/I72ond+GobtCu0Ue2/ux37mjjI2T8vUfZRvhJxp/Pa2ZYnYG3Tcmvi4d0frxClswdiM1F&#10;1PQVnK+qJkgLykBwvuzNI/NxDGfGPEe3nWl0jq+njeYWZElmdsW1HDu6MLjYKbhutewDiH2yNdS2&#10;JkdlKCNLcoPCupQt3ptXp9XqY4Qys5vEfFHD8NoAmy9fWg3GVEUrqHvErg4GdQjc88vXfpVtRo5F&#10;OdyTKwY7l5AFYuP07V72SKL2PVQaoSLG0XVG00xHCcAG3nemE2nXHT8InLhTMnNGZEJN7E4naoxN&#10;KnEm0ylsG5tuGH+8FG5rVafPG/Aylzzyw4GVvwytUqTGSSIKsVnxT9o7sLpiB+lBYOEwPG5xIMev&#10;L3T7PnWoeE87tw8GX7KZB0LXY9O9fSOsV2sSkYA4SFb8Xqh/C9Sa2BViEZmOq9qZiW5WwWSMASDe&#10;3Y1PqZNOm0i5To0SjrqLLKxkVx5dKeUZpmPaVlkdATe7gHPNl2APnS/R/tFuJw3hcycI8ySqL444&#10;9T51oIOKMZC408YjeM9Cc22Vr/hSab3UnN7PwX9mjPaRzy5r5H8qhcyRNwM1n8j15bL0HlUeqHla&#10;c7bUNbu2/v25tvlQ12OCbe0NtcnptQ1lw7i51Tgndrbd607dCvPqXK/aN+fqQa0kCiXTaiDJpcmH&#10;K2B8TcyneplQ6mWRFQqxIghGWp1jHtGlrAfExrUGSQFpJnWJcub9kEe8ZsNsuq9q0gPLsOjuoPKW&#10;K35VT8zS6MaeSYtpi+cE0HrHLCoyPma+k9PqBgURtRPNKIRkHLRooJLDpvfap/oyVdRspXTaw8W1&#10;tgi80uR/Kkkfhc06Q6SCNVA85J9xHtX0frPch5eI+q08PL0zwW2K29K9nRJwCOLrHkuCvMzJBGsf&#10;u16noK1WgkZZ+Aqn26zyizsqsbovu72bzFMA7Aum65Mkf1kgvFbFW8zUmp4rC6rHNEGH9Yw4OyfO&#10;pdcZduI/thUnvjyAKtaeSZvD/pMsvE8lwVhvWi1Woj1zY/R7Koznb4oMf6SPz7rvQnk1NuLIkLHh&#10;LjbNCFW7pGDYtUCE8uaRykGFH2ijx6oZfWtNCoaNJWDyGVkTMxpxJzwwbMLWXvWhSNlXFWaHpt4l&#10;Ml9vXvUWkaRpVXjTKqolul44TYn711FTfRhUrwn4MareNz1K8ezFfPrTtBs2TxTgK+1l9y7mNMfP&#10;v3rWaaMWKe1SWtfLFgY0kIRpV+IXUUdLqtdpRaPi8OTSaRi1+Npoo34csjfaNzWEs6JJIJklSN9R&#10;JEvEgWKLIiHJ+Rg3jPTaoVH0gE4+MI1Mj6boCOMFES2Y4sue/akgn07cXUc2muIpd2YnTs2LRN3Y&#10;Yk/Oo3j1DjaPRTSYOE2JgswdBtex3FaXW6lFZzC88enbVRJIBnAZ5iAYcxttWk+mJ7D6iF4sQh2u&#10;dQMuFGOydLVo5pJApHDf6T4246sJlA5x0tetBpI5XJwVnlMrH1lbkBoaXSabqY4dKkk0kndUabIq&#10;n3juewrXPaJpQuj900q4Gyo+MYkzTb7pFRyfSMsThp42MoEJJHPnp4lDSRnr5CjqdLI1pLCTioyN&#10;uGyDyZKfzrVYuUIijlaWSJPO4sTw3Hci6fKtNIum1OiM49pglazSm/OV91LILXA6oDRkZ0VwoTSq&#10;xCFy97urnxHqTtWpm9pu3utLvqGI8fvd0RADzMLelPD7COXVsB7TwnteNePIcn1yfj13rTnUQiAN&#10;NNDH/OFmyDRT8GP3kfIN25xlXtGkeYe812hmIykPLw9fpukE/mWTFhWsfVa2AGTTo0UPGdZRdP5v&#10;NwkNuzIbMK1v0is4hhLJHDBFHEzAWdRHnnY7Y9u9auSVs207SEaf2NbWtLLPY6aVSD4PGG2JqSaD&#10;UPG3GDSmEPMesiLHz6Y82S2uKaFdSdLxzLJPqW0eojeXERHTvZuM/XioTifyrVx6meLULJH7cuok&#10;tBMMY4odSsaJIIzfxVp4dNqHdBJ9KaZYFcRIOWFpo5LNFxNy34GtaINMqXeBoYdT7RNGPr1BPilJ&#10;6edFSLDiqF5/e8slgN3teo4NTjdh7RqpuCEvZHkhjYSZ+VyTRhb2g46gCUZSOEuZQshVjwiMCRe4&#10;sTvS8Tl9xpUNi3MLvIy3bp0ArTww6d7e0jgNlNETcRJlmzZL61lNppuFqNPx8iAHPgkViHxhP+8K&#10;fVR6gn+dzyFV9lhCWIj4SD3M32R52r3kejjKwT6ooqCWfc2hHMWDg7ueX4RUMeug1BZI5rowvc3V&#10;X4CmU4joyq1aWTQK2lM/tSEKyS9JIUTeIyqpvYWv2rW+0RR/VaTUDh6gx5XwiPFKcV/s9aWRJUOL&#10;pKuBEn2CDvtatw+5O94z/eWH6V7whrrGibOVF1v2xyrSSoVAZJihHMb3QlrHG+21q/m3BlMkU6FO&#10;MGMeLBSS2ImNg48h1rUETwp/OA7q6PMWOMsSs/uwAelrUIp48kY8WUFeTxEpzF2k+1UnukD4pM/H&#10;xB5kEEzIHSKE9FrVOpe3KkI6gWyPdmNq+kdUEUNmItPGHkv3zbdABsK1rRpylRw47DFrrIHy4gYH&#10;9a+kp5TkGdcVVH/sx4ILjv1qa1rAERhhZfDvfpare09M7Hh5dONhfHPH4qW0eukeLKJiosn1yW/Z&#10;2QcvpQPFlTEKrc7qgyUfur51FKuMrjEgZcVT1Kk+FAfzrA8WXhHIfVct7uU+Exjp51p/aGZYzxTk&#10;shlZsIoI/gffcWGw61KxihxR4xLPkZNuOozsPc9+xoyMeJHGoLWDTqdkGV72NT3YLnk4jeFQnP3Y&#10;HG/rSSHENfhMpZiq7mOLrv8ADvUEkSGYOZI7rC80hGRfOVxxVB5u164oxl68S1x0ytawvT6ja/7Q&#10;f4VNqvF9seXyqfV7ovxr5n0p9U2PE/bAen2aSdr3bfUH0HYVp15IZ5A0ryPizAordex3p00oMcUc&#10;UTN79NMoDwLgqnfUE8Rt/EfSvpFo108ZcRTBPCRkOFyXv871PNwmzzWGYDaQqeNxkVnwRj4atO/K&#10;HfVyyTRrvZXEdwqLxCMjWnBWTUQaWNY2CpHwwWmYRrGPrZIyO5a1fRsoYaiGMuTwzngGkjh4n1Yb&#10;4go3NaSWX/2jPqdRJK0kPCGm0s2EKRpGu68vKO9rmgBpdOrQ7c3Fa/NI+Kh2jD2W24tQ0/FkijhY&#10;QMwgAzMjJCsgK7uvN1yKin0zQCBlmbVtIZy8pEuiWLghVwWPlPcVPpdo+JqEGqJLPkMYFRgylcSQ&#10;TsRYW2oi+rJaW02TO3id26tIFOwF7CotYXlkZzaEuMRsAp5RzVpHlkHKrzGOHEHrhzN+dc8uimZ4&#10;XSfgRuSbLlGCBJHEux+IinjztyOlgDff4nGOXTfyqWOOR3AyjkU5bftMIub5t0q07MgV01esLxXv&#10;aTFQoHh3BrTxPqQDwI59Q0cTE/C0guyoa02qiaS5I4sZWB7hTGqk5SKLZA9CKt7OvEW4ZUZunDB2&#10;dnyO5IsFrQaaS8XIdTKOIZ1PWZ1gMjoy+VfRmmlYD304smmEl/8AR4VOUkpjvu1q+gtNIU5jLlxO&#10;CZPEoFo0XLyuSK+ifoxpg10kbURQ7deYxozFgfWtLpAwuJtZx5/ZluPBpsmV5GhPVul+lfSMaw/G&#10;iyOqlR0yEQUvf1NNAyA7mN7SgW3KHC4JNaXSt1uk/F1DN5HitJYN6WxqXT6PSm2SpxZJJQhukdoz&#10;CkcYb8bbUPZZszkdNPKYAnQYxyHIHvWni1M0Mi8dGndeOobl95K2URUeXenl00B5n9h4fM32TLPe&#10;QbeQALVoNdq5iOHNxX4z8NVt7Qy6dlOEY7Jd7UoiaLTQO7uusTiI75XLvbTEMDv8fY1odEjZEhjG&#10;rCN+zRjLAkeXQ1pNK0qSrhIqKCzA8t42uhsaLOZsSI0waRWUGzCT9m0T/EPlUKSmfllJzBwv1eRS&#10;OHGL83nUftGpWOSUzPdg82N3jUbcKMnwWqDTfRcYQl9BIJo31GtPJlOLiPEp1ZQL7UNLAq4PkhLR&#10;KC2Kxo1ycg3apIpGnThkMnNw7lWWRW3VD86SV5Ll42iso08SqF90QeLGPQXU2vWq1Gp0eoRoodfo&#10;jpW1MclrZypPZItTGPELi6biimo0wxXTS6P3sUyoAWYIiFoP7VSLpQuJHHWQSXPwreLIkd/Soo5m&#10;ZFljhkUsQni9p9oWypp5LiwPiq7wYmRJdNJJMkQ3Lxy4DNWiv328qmltEWaIjDFctmYNe3MDSTln&#10;xKq2o4rIvi4zxRm4LdAppQsaDn4kWBL7XiUne2O9vOkVJUQK5u0alb3UYkLk2VTppzpY5YoZnKui&#10;8ZxI4a4JuXFfSWn0yqTh7VpZEcNDs2dt3gZhym3SptGiK/KscpZWi3LSRyYjaRm2y8Na3RxJEv1x&#10;d5GY35U4ai9o/PtX0tEsRtvFHM00zDq8jHEAlz68tSJMvPxFaEqjg7BjI0lggt3u1S6eMouMccKT&#10;zRob+OxCAtbv0Fq+k3Efa+mA+rJwxTI/nWp+kZSrXR2jRbO3LcHfmPbeoJZ5MVV2dY2cBd7Ocebf&#10;p3rQxL3uI0tl+K3rThO2WVu/KNgLC9aY5NsMnfm/cy8dzWmIx8Vobkb977qW9a40QYEjOONenXp2&#10;ozNc9FlxjH3cr7E08vUcpkuMz2t4sqzCg79l6bd7/hXFse9yNvlfoKL3vfmtZ26EE+Gw9ac/hv08&#10;/IW9OlOS69EG2y9wbVDLn0xwNrdb3+xTQnTwX4jq0ryZlMOyjADLt1pQjDJBKZZZTjjkwLSE8vyr&#10;IFIC23QlDZr7Xsy9KuIhxJoc9g7rjw0y6ZZedQ8XVxu8ymKSMxQNja7rYjJR3/KmgjSI5Fm4t5iN&#10;ySO4yO9ajTiFJTqtkbJ52LpzdOzn8K+kZpFliwMbKGCLs0qqGa17oL1rZY+iZRJHHdY+VdwRbcV7&#10;FPJaQXkMkensOheMBn3779afTTJAFX3DkyiLpIcMF5dOeu7G1N1+XUfj3FMeo7fhTnwjt940/wBb&#10;Jj26GS5+LyFTIOGoiBMkY5jvIfF8ArjNp9MU1cp4GWl1CAhYEOpJAXhMcrAHI1qJY9Tw83XTIBJK&#10;jgquN+WHFhZT2WkGkS4VtTK5nnF8bK+s1GfBNxtj51qoNcb39neSOZz1uykCJkVMOzUF0YX2eAQy&#10;ycwDK/tJTLFnRrqelx3rUrCmidsIy4eXXou0BbC4V73dj52oqksU+qn4bEbSzRsI55uawjk2xHbv&#10;WOnfBpJXmEheUyRFIrJHZggyzvtkanefTRxcLf3TSLlxDmR3Z+p61FBeBA6QJ72ezGy4Iz3ydule&#10;zbcpj5EmRmHR0PQr+Io8oGN14TC/4JjnTz9feXfaSwsAVAACr6WqfUpzC/DkC54328PhN96L5O98&#10;st2FrHiEfCPLbegx2BY5HoOn50rcr77n/NqZ1ZgGIBa9j02XoCa4mH2ua340OUL4m/jepdRwxJzK&#10;k0pEhyDYlsvCSN7da4qmK0fDGYW8iZjbpJyn8KDmPYyDn3I3ANmBt5jvWWJDABW3bDqMg9+Xv5Vc&#10;IgPw8otQPNsNiMvui/c1h4Fa256/ABtvVnKSPExwcIJI/GobKzFTSHtut+p7d7UCB8jv+HWgSx+F&#10;Lg2/He1Ly9Lg/pftVwrvYqWGYFu3ZhTdh2y/WrZM1hs1L0v6jfrt60hwlTFsTj17ow8LVLqocQEv&#10;HIc/Di+bNllxf0PSnnljuDO88hVUhB+rWTmdpXHZelaf2P2iTh8TVS8f3S81wyQgsAu9jjv3r6L+&#10;kzK5xeT2cSyEf0zYSDhwdxjcb0NRPFqGU6TWL9HajiRyksGglZGYKFv5WahrpdMcBJFPBKgMyg5N&#10;GDs8K9vs1otQrzSze8ADZ8H+hiVS5C237UQZGKNeRZUZkx4uEfunDOf0rJo/pAtxtLNELcQxlmhW&#10;eZVW8Y32uL+VajVaLUyAGNfd+wySPdRBOyngo7st8iK0kWvgmySbSyRBpJYrbNFPfhJwezrUmplg&#10;VVX2SecS+yuNxFHKERdRFY8gvs2wrTSAdzMpUjs6hDax3+RFSzrHLNFwNLFAJYrzE34TXDYKQTtk&#10;FFS6kzuLyNNppi0rq1rZlVsve3lTRwQMBw9sp4iCcpcvBm/42rUzjoZ9TLKgPvPCxJ8eX6VI5Uk8&#10;zyFww82KPjt2qd8fPNhkO/epOUDbJVY3YWbNn6r3rQvOjgss+HA07INtpXZU2qaGBQb8PR+/mJ+y&#10;ZvqE69sjV0w5g98yT65cp/KpJXLMr5CySbHsVGKKfICvZliHizhyeNF+FGDBcz96t1kW0iMqPGfJ&#10;1Xbht6rUsckL3GJjsySdrMwZcfnvWlfUy6nT88gkguZAeVI4GwIB+12qKaO98TtLFtvw0NkclB8X&#10;QVqwAhR9ONWJ41hZOgineHhjruD1FTCOYS2dEbBHk+17lXDhx36XrV+ypITGctJPNZV6GN35jl+7&#10;Taj6S+kQFx1DEcHSXIOXCQIgl+d61Wi0giUfzueJJJvW2KlmmPqRUGm1PAOUn0hrXjjle67pp9KW&#10;xhJb95zUbTcfmDOeAIsTb+biwOx286B6gkbb2+G3QBfOppxqYFYyI+Xvx/U8IPzQd0vdqCj6P1Gn&#10;STSzpOzvHqAvOk0RuQTJ9oUW9kwzw4hvn1vxM/qO9uvamIREZgxnSOIxgbOVQKjHyHWnJlS8ku9o&#10;owxAV5ZOm4vte9fz6R4TCSY7IUdrsoDEsevxdqGKwBEaTFhDGfsw22kkt+VJiyjiEZqJXewAVsjz&#10;PvsOlaLUzpE0Eds40VPaEszyOGkwIbp62qSTTwj2cJHLIBx5OGFklYfVqEf1t3oLwsJV4wZNSQZW&#10;jyl0uDDhZBTkjC+9Ex6V4taWheNm1WQxGkiijRTxJ2uT5VG5eRGjaAPaRQUPDOW/vsgGYH4af/8A&#10;aBM3EhAs3FkAPtYuDFJE0QZcejXr6Pkh0sm8KyGQMFHLe45XXLuNqgb/AOe/X1qFzYf/ABL7+h9K&#10;0IktzbyTNduw2+GvozSabSROvG1EsZ4pU7yezQzH3rgf2RUeOjmgDrMp9zjtjAhXwSxtGG3AFq08&#10;ks6RDSvEqFo3mju1jbeyjqKmGnh8PATJ2xQ3twowSSnnWk1vFttIQG1LN4iFIOCLv0APrWlkLEGz&#10;6p3aWQN1sBgpFRLpIfCSrcNmckhVRI1Mst7b9gKddfrMeKuljLeyRbCQ2vvqJAm+9B2xxLYzyqxR&#10;+joc/wBOxpn4KNyNxZR4thHfMG9aRDMcJgrSypIiheTOXN+fA3PWoZIWZVEMCSSKS8ngUqvMzy3v&#10;2rV6mCQKOJw9VIMQl8iTdl5c7dOta3VOukikl1B9paNOUAot/jmlOwX1qTUjNHcPNNI/AijtxEjV&#10;Ticvz86adYNMrxI5me07QnnOPlH3PejrGnm1RjXi6h+XblRVysq2NwfKpJ5iW4jNJPK7e85iFJbd&#10;BejNxWAuONLiEj3ztflUWoPa+IbJrep60/gVrqw62696ZQCSQcet2O9getMmEQzUlL7dx12NGMyE&#10;jICO7Lfc33uTSw2UEuVhA4YO9sugZ+9KmTeLY2Hntfmow8OLrlcBrdQB5CliRLm3ooNhY2/hUS4g&#10;7WZVX+A8R60kSRpG3Du/OZDsS6hfq7dKVu5LADoP4CkYEc/E+FYl8R3IN26Co5XwDdLfievj3pHN&#10;m65+Fzvy/O1PPs+HLmi59eVeIdrVqpEESWGak2OXUHfejDM3CLQtwNw115rKV4mx6VPp9Tpy1uFF&#10;oomdLmybk8w8/s1pxlnw8yjQ9Pj4aswbekMPcCTmPXZtrdfKnRvQLYEdwavwuJ1UeBTsU/dNTRpG&#10;JHzaRwvEUsbWuf4VNptSZIlZUSZonNm50XU54CUjoNtu9KsepkhXJptQl4fsaNHveyKLuRUgJZuJ&#10;JL7QMR5jrjkSdq1EHBcmySPER3s99ymP5mvpDTGORTl4phn2fFV91ifh71Oy6lAI1wVmhdekp3+r&#10;LYg3HWpJXjFuInBHEESncKxIUXtse1RTosORj1MpjfWwMpGHB/ZvyXVs+q+tT/SKuiqkAvAoROpT&#10;lQYE+YsbV9NfTHAVdo7QucunjKnxH06V9ITm8yqwl0kRxjO7vsozYfZrXTy7eFfovTXUeXNtY0us&#10;AYqsl9LoQGUpYZF1Bgua9jbfwyzBQ1vCrLAjvt6GotPqtQdvq3MEI+JsJmbIjzIplselrYrYWtjs&#10;KIGVyot9nxNZd7Cp/aJYxvFBG0vyxtyyG/TcUVSYLxDEzZyFSbdY/dqwHw72pF4Kqc/hMmX2o2F2&#10;+dBreKFjuMT8Py9KXby+wezA/EhpPbdfcwpBF9YL93Nvdxg9TWnxaJFfUzNzJHmLiLS9DKftNsKK&#10;nPoJLHieljtWkjm1qo0M+lzMLTQv14fQGQH8xWlca2FsDp3uoR1253bHDh0Tp2kV3fUqGEObkgrp&#10;0fKXUBftHa9alEdOZuNHxMzteQ5K3O3yptDr0kPD2lLY2N7OGvwyt+g5vWlkKquK6bjLghW6hr6h&#10;XI5aS8UhjuOJx2R+6jYF1B9KWTaxyxxJJ8VsTYkVp21KftFji4jMnxEx825H5Udf7JhxMMHtxcfq&#10;uBbPh9svOtJpIZs3WThAzyDYiPjTajJM5D5Da9aSP6PjHFM+Ije69GlugVM18zfc1nD7ZM0jyMUk&#10;1C6e1+WU3BjLjfvbvX0isC5DDT6XGFN/EzYcw/W5pjNxPFG13MpU9TI1jiKGkSGQF2uj6mOW/iyJ&#10;3Zh5HepIHxFlC6eOMAfCp2bFf1rS6cSk2a7tuh6HEW4tIkTgNzRLKZV4e8jglg2D+XSoXgnEjsji&#10;TNZgQMm4fNiw7mppUscBiF6+LEDO6nfr0uaj1kutgw03E16mKJCNkg6+5iHZvAe1J/MpmskmF8G+&#10;ydsuGfhY9aMf+5//AM00IkZS6CRhCpA7k9cR+tanR5E7udSW+QsqEWqWOeXUe7snNDZNzFzqLyN1&#10;3utEx6VjhPpwz4LNNdlZOuCyMNwaIj4eifox5CGEcTkd7jl9a2bEhhHsFzC3TJtxZVrFpWshJ8CL&#10;e2Z+I2Av+FTe6h9o1E7+EwwRe7GoPo52QVKz+35w6fJUVo4oisaF7d9UjZm/hSiR7Jqm0hDbuFyY&#10;J6s0UsY/A1Esh4rHQxYho4V8JMad9RKxtc7geGgHMWE5ivyxs0nCiXuDIXO56L8621BGb9vfErwV&#10;HlGtwAB2riR6faTV6mxWXUvEu8UJbs0p2tyou/WtKYNPBrNNp0Ch8dbJeKRoY3uDxjxhxGbLl9aP&#10;D0sEei+jtRJpgEx1MrXk02nsMFdk3+6vqaXhabQM30Xo4luQjRc0rE7s15GsT8652j9m0Wm0jqVC&#10;+7Lw6rVd3kK7Iv2etNyfSCFuJ0BVclbra1mX55Cpg+t1c3s5BIUcOIXCRjxWC7knqflTCyQuyu/h&#10;lkvblvvw8tsqEkUccE0MoKMGbUTQsgVBbdY75GoJIZZIlEzGMrwkTldirdJHtt+daaQoZAGIXIqg&#10;ubsx68w61E6zSsBk/RV85D9xd2pJXCSqVkCE8TMx3fYHLzpZrb3d42X5m+Nhy0HihMfF1DBDksYB&#10;sq5C3El7XpDFFHbKR7rwdKv7NcrcSVv470RGhkCiN5I05FPJldrrHbc+lT6d+fnPHj5F6Dv0qfTc&#10;IXMj8XmkNunKCetFZWYbsjx228IAZh7tfzrTh7rcpJPEBubdmvkB28qMayHfAauGwBHz7D1rJtKW&#10;RmSCaLnK7p72OQSjc9OlaDUTsG5DKN8l8wtz+J61FqFI5VuHNwfEF92tvlTydumSbdCGDfEaaQsv&#10;ZpDYfK4ptQMlIJXUSuCT0xDGw/urV6iMG1hmm32r5ITWulcX6NMxjufupjtUgO46x9Bvlbr2/Oi3&#10;TbyNj0NthXN9/wAOJ+z96gwFiqZtkDY3HXa9qCc3U7DtY3A2UMOtA23+X739msxjuLjlud9/OpO5&#10;PL/gexJ6URIx8lYnI/ZoiE9QH8ZF7YiJLuzXrUordhK5iLr0PCi8TFb+lTLMg2uGCRhxe7Fk5if7&#10;VfRup1TJ4p9NE02nZibOH1MjWkKj8BUWniiK++DRuT70EnitJMGZyP4bU+n9nSOThPJNE1yv1fCb&#10;Pi3w+10qKN2l58g5w4fYZrfxelaNWzcqOfwbbsLrc1pRHxOSWfMSajgtym2dyC17Ko61p9TpURhy&#10;nRe0F2Y48SSRJMnkb9KmeF8ZMmbSzxqzY7IvjJZvStdCBARBIupY6aS6DrjLYlT2qaPURpv7iZJL&#10;I3XIKx8NI+S9QQeh69txS5TaiRmk1DH3khYkhO+MKeVNzG+ZtY7il2xULle+3kQa6pySAc2UfYj9&#10;01FHI0QMUbMv11jfOX+l4fw3oqR+Hbt22oWP2vJl+E/daoFh1EptOyjETKN8io5eL60cW+E7kMPI&#10;n7VLuOq//WKX8fn/AIUCGv8ADtt5/K1A5W4mOfubdeJ5/h51G8MI4Ug5WH1a8zyNuELGgAkuMkxk&#10;EnCUdeXMbZnc22JothieGt+tu57BGqT2bhgGT4jjfxReXSojqG1ADRiVjkMN0va1i57VCDNBk8UU&#10;Vo/a1S6tp5GHLkzbIfMVDD7YIcWh0zthHHbIQvfxyRd2t1NQwNbmOUeT8JiYn94edeFJiajWMajR&#10;Jp5XQNtJGSI5P/E4lyfMUVDLK8Vgf2capiwboRIOelxxPB1WcW00dtnXe8c6m1z0tUMU6aq8buQC&#10;+On95tL9ZHv03sKVFEcC8fTxi6SF2YnxFrHhgDqa1cOlFlaYalgeBc2YLykv12HWhIFeURpqByB4&#10;7HHDfJUZBcCpZTzrb3r9PTmrxZZhtQ7JF0BbOV7qv99ZlVV5HeQLvJE37N18cCEctSjiRjJVCj6j&#10;NJCkx2XJSLqO3epJYdIypgdjNLtd23uFLHqahn1WtEupLFLGbUkxFQ/YLEEAsOi07R/+0mhgkmJD&#10;WjkYHWNcfs9PHkBbaji30ZrImgUdBp0PsUtvuGNhv5ipAJfpMaeZziWs0ZUTanCPme0YBNqDvBCv&#10;tGo4MTR2OKoEi6m7EH1oDja4K2pDuq8NU300MP8ARjTbN5ltzU0MhXURvw4mMy4x2Zd7KnFlfp1A&#10;qKXghhJwyxwkMe8SOFXmgyF8b9qUssOpbWRcT3kg1MvimyPikH5UzqodpExVdppN3l82lfz61xEf&#10;7oW2+/OSLG7fjUmpWzbvfku3rc2RR06mvaJGRu7Bh+6gW5HNvSpHK3MQoy1d+obyX1vWkGO3NLIz&#10;M4FgVK9EuelhY1xQw8PNj1FyLAeCuT7pd8h3yy3JapiNt+g9BuD4fnU01hbnzJN+3pWp1Q8RUccj&#10;8djuNq1+r5vOd+x6gE9zWt1QPk0zkA+d8uhqXK+zud79Ox8Dedqlz72BsAvQZfET5DtQtltbZS1/&#10;LHp51fIW5VHKttid+gtT8zNlcG+N/uAWO9Iww3LGy/8AOk8PNJz2EcfTikrkfl51GhjfH3jsNh3u&#10;CN7f71L0w5kYjZyb2A8XDtvWpkLZY48SXr2bInowp90TIAsLtzbKCQ1iPOuCIxzkv7NIXtvsnDu2&#10;HrQ0fDAD8ThddublQ+BR+taqF+Ef2GmkXr42vtaKHzatRBIJhcBNPKzSFjypYt47dewpbyHZTxDy&#10;SL0QIu258zUTq463m4cUW1yFYqhuT8R3NTmDC3Dilk4una/ntxFJ8964GqWLJy0Tp7pQLlcWCuSB&#10;5XpBlcE3TNh3N4/gxH2qkSEEA3lj4d7/AHQuwqSeXIZL7Pp3mkVB5/3bVH7JC18fbhxtRIL8siwp&#10;YRg+TVqdQny4Wl2+0wjHEHyG9a2STUypl7wATwmxTixuDy8Ymw71q09pkVX1PEU20sRGXjvkJfP7&#10;Va3TyaPMpJgZohl9nhnkO1anSQptI8LaiSJp1FxdZXBWO69bCh9HymNUYRJOuCK268SS7lzfxGoI&#10;k3JQRRhs3c+FMbXBbw1Bp11PBznucirHfDEN8Pekh4EUT6jXcuKKoHY5ctzYDzrTtG85lmThpsFz&#10;ZYNn52IjAqObKZcvq/xP6Vp5C0cTxwSvHtxjY+C98SoxyoxzPMHl1JSzESS8zPax2jO1RCFniaB5&#10;4hw5GS+SSZpjdlY3rWa5JzMNOI01c2ExI91OoZ2srKL1rklRI0Eg1Wmik58ebLBYywbtWh0M8T8z&#10;CP2jTOwUXLZFpAuPa1wa+i9XG0uyEarTSpl5PYBl2qDXQOl1lHAEiqTsObJMcjWrjima68LUe5YW&#10;9XtGbj1oK2XRlZGv/uk0LNb90/MGiwbyyv0rLz/Gm4cq+Fyt/wCy4+JTQOi1b/sX+p1C/wBPpJto&#10;5Y28tmBp7G25tvbyo9v0/wDWpuFBNrpY3kWHjvDowdtMgU4/V+Jj4d961HtOrnl9mgZLmGP6Ox55&#10;oHAW4fw/OnWBbDgkuy4yd1NukTL+VLHIJdS3Nl+zCbNn0IVhTrFFCXmkZyqAYrZAzsQBcnan0Oc2&#10;oZ00+ocrmq7lwYlcws/UZDGlGnd53kSNA8qLxnvvqsedw256WWpXeS0jIYE6l+ZERxy4Hud7iofZ&#10;dLGic27wwK/u8JyenEb0tTq+nZklSVdQJFgbh+HiWb3I73vbpWuR2AZZBBFNImWfw3UZnzqIMyiS&#10;KGQ44LHIWOcgIJLbjy6WqL67JYdbibnFrMwxbE4+tJopIo2CxTHRwGVwp5RIfrTv5174tcCPhhu+&#10;ROLZVpFiW4OUns0A23vzLe1amCFC0bn+dITyWOyJGbmtfE8r3TxSMIhlcyB8ceYbWrUxLFkhlaPM&#10;yOoPPF4OUvbfzFTPHhtGo08llsLW+HYV7Xq9XM8ZfUsvCjjSF+INMgkbIxFtz51omZtMkwgSVxwI&#10;mmk4skhwG7K2wB6A1DHANbIW1aYiSKa75nDiXMYWTy2rUWKLyuumRGS56IbE4yH8ambt+0QSg9rA&#10;ptv+dbG+JBD8p7ub9fwpuIMW5HXnBv4VC8rR97ipBmFFgp6Dze5GKr6CnLSkKkUaLdvPM3G3z7Vz&#10;zSlimmFwIQv2sbFyfPpQVGO+AGVzbyv+tcmIIGOTNJbwgKBuPSvr7XNuZvK7sPPyHSo5JjHvI3hi&#10;Ct5uSFB9O9TaaLFgOAqtKw6WvL4csvKtQNTyhmSQFZ+2SphdZE9OtRvDL1s/L02tuOtB+jeW+9rg&#10;nstXYA2IF7KO2V7dCPWuW3dOp7d771j9kh8dl8hf+6h4ut2B5hscO1q28977dRjSm+xUCxNvtG9K&#10;2ZGwUXZiOuR8Kio24a3N2PLy/vW2FTyy6iRlZk06WCRnfEMVLH1NaqWEQyMzM3HP1QBwwwbiYX61&#10;NHDpjImkRhFJnNPKwbE+7z2XpUzkK9geDKAvWPiLkADZ+vpWo1ED6R040jaWTgyBJMHiy3vxUO3k&#10;RWpInyjfHgTdFS3iCW6CvpLLTSjS+xx8GVm0zzNzocY7i5/CtXJwITqIpol02oY3xE2Q90EukeXf&#10;vWn1eqjlaZ4TJhCWwJHC4T3lKH4iK+h4Hl1xkSZoW4fC0sT+MjFy0ZLWv1vWn0+kOAvCOJMsXXCP&#10;InI2X9a+kGjT+diWHT2iBUNaKdWC8RZ4l8jap31RXVuxOomlmcxlgry3ZtyvWnZlRABa2JX4VPns&#10;tIvD42okZjeR7dGRS2/MKjji1oe2MLRMzj4TMH+uRF6/EK0UX0pBJnJLrYC8+o4vUrNFI2ULBe1t&#10;x0NQexyz9mgaAPboC3U1DMYnAvPDjgrsL4OCwZPQ96ZjGkKySTi3B954YY5L885G5HYVopONnjHq&#10;JmwhVfhZsxsxbod618D6S6/zb6PZ4jq5VPOGzUMbHxOb7dKjmUt9VAkIsidQFD29zbd3bxULzMp/&#10;nsAxbSFgOVH8L2PiBFjS3mgWVMx4cTY5Kf6xN6QOkPvNHGoLu8trB3sLJGv8aVhLKSip4C2P1jMz&#10;i0cEfdq4M5GJZMfcgp9gNzSn7z/lR93GOI2Jvgt7fhUZ5JPx4abizdrihZYlMk5XxEE8qD70hONX&#10;0moZ43jaE4tDf4H+642Za1E6x4LC8Qa/BbK6PidjHJfrU/GjCajTyJhi/E2dNujHC9q5jyr3ySy7&#10;5LsQR5GgJBw2jD4nMC18CO1adWF9jkvu77X3I/vqNCNTp8CytbeLmQN50OXiHducuUsVXfbG/Wvd&#10;vjwQUzU9cmayMoz9a+ltTw9/dPjqhffEhZhe1u1alJZllIKPAsKW65pwxkqY796hT3X1No2X2rez&#10;b3ulvO1aDUoQ1jhNC3ZjsDiT4K9pEJOUXEhKzwyEbSaeRC5R/wBD3qTWagRsUXVPDcuo2W6LzKB0&#10;3rj+zcTh8TgN9Ze3g8fDy2y6XoQjTRCTVxPGz48YrxJNhu2ZHMhvekaNpXMwjthwo5OaMLGd0FJx&#10;UAPGUrku3RrjdMD3FZZxQyrHp1sBLq2X2eAJ2RlzvbtWvbWAW9t+jyBPBLfrxuIZMuGfShjKGHtO&#10;kkiUxwb3w0xAGUToL964kcqv7Q9uQPG4xaOEGxYjtvvSOZseWNgeKB16Atwz+NAfReojBjlnR2Gm&#10;d4guS6qMu3Fjdj4uoNaPUKwOPKJH5zbfkFmRgaylMUaRMXUfzcKcY+Jj8Pa/WpAFbdhkWULfmY5D&#10;lSoZWKcJonjyewLBCRGBuMdq02MKgtxp5E08Vm67MTIZPu07zGO7T5e7403QZIvPztyhL71KNJpJ&#10;IwHjkJl9m1KnIwhtzErDYXvzbUZfdYBnQ5i5XNFvtdJYzdf0rZZW5Ba/FKm177Hr2pXEs+QjwR0j&#10;BHVVuPeyg9etqRjxFD/aZLX6sw8LN8t6IxRAe3Lbomx2bzJoukd/hBXI26nzGXcUVPh8Q22FgSOX&#10;Iim5b3ZL7ZD+/wDhSOPkuwXrlcb7U5uFGLMcm/tEeVPzBtj0YEfa7Wo7sDGdh08um9Xyv16WH7/X&#10;8O9Qy6md95JBuiRg7vNIzcOFL/ia1glGmU+0RxDie8+xEz2Ulb8x7V9JNhM/BSJ1Yuxdcoo1MW2b&#10;XtY2opqtS74GKJmWGFT94EcV9t+3lSqgFgEjFluRsAo71FC8KB8IHOQecWvnY7tGDuB4aVYEaFpY&#10;beHk8cTr526GooZXD3DFVcpKOViCR4saQ6ZpRukJtDlbc4b438qf2mPhMTzldRxb/DHfB1VfhG9D&#10;jOxKR8K/Oyn5XB9KjdJMsbLE0mQuBkHUMOGKTlh6m9lUnfp39fI0GMiqJCndct1Bvtc+VcjEcOHN&#10;ow0XqRf4TtakNsceRMS2I8TdSczWjNpTazWxxuWNtvStMqqLBJsvDfqSltwg3NT4s3IvXLe5lmfy&#10;87U6qmiaKbiub7xMhLNiMgzn+NMpPtE0UgGQOTc3TzAIq2Wn12mjktG7DmbTh+X4vHe/nRs+pimn&#10;VsDYaeKURqTfwuaS7axTFK3C5QNG4mvJJ2xVvxFWkh/Yg+qlGbzAI2+VIIJmmkj0vQ8BTksrNle6&#10;IDf1rfHFHmk6zSJ45Zb9s+g6Cm2KKsf7/h5vKpHfTaKNoZCf2rSPwy/oFzJ+VPnHFqXikF75Ruxj&#10;/Jlan9/FqZYgvZgjWgK/vwb0gZoNOZ4ouzrllKzgb8yeEeVKyaSeCDUeHFJxN4Gun7aB1IJFj50H&#10;XUa608jg8+9zpw564W8PrUeStjFLY4TQ6oAYyI67gSKbP5mp55tNHYFdVKJEggG6NLN0WzeEeI0h&#10;1Eq2SPluOKfE0UfTN33LHtTnUSlGhwXmvqSSAEHxdcRWGol0gmmi0x5tHDqsbgm/+kunT7F/Ouae&#10;SNd+m24/BRTbNp+TewZgMgfLMGl4ky6a86EkaeGMKeDxxtxdQ97AGpnh0sNkbhgDnPhghjFo8rfk&#10;KV4kZ7z6iXOQ4ju7Gw+SDvX0dqNXPbd+It36dY7qgBNRxQQrIsMMfD4MseOSjitscoj51KFcKLkn&#10;dOIp4TeQBp+NK7jCNLsAqtdZW7tM/XyUUyQ8TdVJzlIsXyYLyoLVxGMcdh7zeUBN4XFtzjuPMiif&#10;9J000D2tmnMrH0IvY+VW4uqlVM364ollO/YLUjcp1HJHzZZIEVIx25m/CpPaJog03s5jDFQthxI2&#10;3uwv0608TcmSFxgyvfHr0vfakW3DWNbSX2tzt6lm3opFip1EcsjkoGHVDbpcfrUMkuijbhBozaQM&#10;Orc9skv1NPLKC0cE7IcGjkHMnG+x3A86ZJB0Yf8AmA7gUEOlPhyAOP3Gaoo+S+PJygtselx0oZ8d&#10;HacJ4I8PHISLWW361bG2GNzjh0wqVXbUDOH7xx7Lb4j1q/Gkydg39N0284xf8qzeOUHjJG1llyDK&#10;ynADlFI+em1QnZ77GMyAKu3axpEJ1TJBw7DESMAY7y98V3Y9qlC8TUyo4Ce7V4oMvdG/vY7HrtZq&#10;kljlaFZNNKsmM8WrBL6ZmuQrGUL06b1psl4jmeIO3Ez58jnNezcVicT0ps5dTCOIsum4emlkUl0K&#10;5dZlO3qFrUSfSOpLo76c4+zaVlOQEmpsWuWPQXtUNo55TPqI5FvG6uTylVtnF6bdKgbmmeywftYB&#10;drre9olvtepQ2nQKpA/bInwIVstmk8TeQrZIIY4FWwtxEJcgDyUbVf2mX6Q1bB5PeGESSNlqfTCM&#10;WXyqJDFqGSPVITzFdSjcWT/bfF+9SxwpoOXU6iLNDqvo6IrwQbDdpeqt2ubVg+kA0+m+jdMbv7M2&#10;FtSWz3aWMjlPrfrSpIsU7vBn+xO0fuj+zyAsbdaEQLr7DDLZZXRJWyxsdgFfeoo1juVQqoYsSPeY&#10;tboEHMelOq5NbSxi3GKpZrDlJw861EhUtEg0smOaZ26OT7xS3pcUEjvDxmml2SKIn3YNuUuz9u19&#10;6UmJRYFTmu3VdgGQh+u1jRW3J1bpfYkWG5qSGeMDFJYm6W9PF8ye9cxYjZeYEny9ajyjh5nib45L&#10;e6gfptIevoKKqGtdYkEa/koAtX1KM/F9OI74j5tamcyLJM+h0+2EaDkTVOSM2lK3sNgBTbFw4/s9&#10;vxqVQZyQlwW5x4uDEBk5H2j5bUnDGiZceJsLFDxC3xEvcmT50eSBCUPXMSjl+a4tVzBNnHIAfCfE&#10;kieUiUMNMdOrz65CRJeWO8DxeWLWb1pCNXoeJpNbIxsntcZ9zOg2BSUC9x50kkzLIGdY1spLZE3H&#10;wFm6elNjNJhHGgN5Wll8OniQHnb+6tPBELMFi4iTsw7mbFeFv5DKoY2kdTJGXS/L03KC6qfnWnmx&#10;klTKwfwXuzcm7bdql1Uf83ZIzjxA8jbAHA3W1fSHvOHGqgRlCq2syhjsS3XaiJm1eTKTKEwgi6As&#10;zXvM+9ac2302mwfKyocpmBtzkvtReOTU6fVcMWBc2yK8rDc5La9A46qLRTWdF2c6dFkIxF+Zlopw&#10;fpfRDUQgGxj1OkjXjD8TGreoNOxTT/RWjhRLdOK5mlN9z4hQN7agbo11MsXCBG9jdaW0Qsm9hbEA&#10;enirJfYOJBowRYBNQOK2pjPxKU2vV89TqEm4feGC44Qf7ztzW7XFfUfR6SfJtRNfADz4KEk0LNrN&#10;CJz6+0c92phZNTHGvkWTr+90oW0mmfmH9PLChVEN+zkb27CgN2W0fTIvsEt5Fdqc2TVSGMKb+5nY&#10;SJEw/qiSD8qVGh+iNNpo4ehSTUWbAevBXm+dquSDnnvyibnX94lf4U3KV9p+kdYe8s45F33dxHyo&#10;O1ARaf2fY9ZMviZn8TO5r6zhvH9GqeyJtqdRY/G/hT8ab61GVj06bMTSPLLK/AhVELYRq1rKLdXq&#10;Vs42SQaRSMFPwrNJuW9cdqSIMp9olkZuHEl9uNqJDck3O3U0VkljszzeLNpN5JV+zxG/G1XLXOIu&#10;e9ug9aRQJgZJHUDJ9Qh96pfvj5VZDrsRNbpxEIyk+bL1pn0sOkZG9qjtlwIjYRC+zySdB9mkMP0Z&#10;DJwIoovHMfO/VwoG7nqelFop4JGXTM4tHLy24THqgYdL0PhAaO9m5SNx/WJShro2o0pa44cvaaHz&#10;jexDL50VS8atJK591AgG7m3fsFHWgHdvc+1S2WRxbmwH7GL0G57mnxlLpHxm6E2yEN/gjp5Ii5Ak&#10;0drxvqw3JLj2DDxAdTvUY40smCaZ254U4eSyzBQbNJ9ntTiPSSuoeKJLSMmXh4nixP50q+y7rwbb&#10;KrLZAPl61G9+Mwk4sXJgLhYpO3ne9PxNK9wjZcThtc3hZ/iC9q64tY+o/wATSSSSybOqg8v2hJ2C&#10;/OrrNqJSJpFIs4U+AX3VEH5mtLDw8OFw+Jtj+9a96wtpn3bPJuDJsMm8outcTGZyJHHLlFjvix7G&#10;naTTxyKkS+JotPja/S9uJ1NX48sGjbB9lccTBcH8LAEbjtUUi4sUx+HjRtjxB90Y1pjaPU6mXxjK&#10;RZ1Nt+3NUscMkGmAC6iSEqjByM3YndxANvI06anRe08bGKznUSYrlsf2JcbnvUXsIyS3LcB0PXhD&#10;JW564UEjM8mkhMaNLNJneR5IBeNAA2Vn/Kpo9CRkXXhPwg1/FBh2a+69qdZ1ija914ccqDdVxuTh&#10;fcg9qYZNFG2NsQFyumKjYLj2qVOJJqpkVLrk8zTNinUWNcAar3uo1UyguJW4xlGmE4UcuTjxeK1N&#10;isZRrHvwzcCx770imWe3hN/5umQhTM7c0pP5VqknWKOeXYWlMlgGXHrkDc/KnJkVcbDqjPtYR7k8&#10;29RJqSIgZtJKBw9+dH5bESKRtvXuY9PB76WNQgRChEGnWw6jrbsKmbUQ6X+YaYzIRq3ZMs31Pb+b&#10;bqp6t1oSTcFY3k0ym/v4+SJd/dx8ZbXPYb1hNqn4ubJh7P7oKX0+mL2U6ZfCZDubE1CIZGyhlgcq&#10;TG4F4ZUJHvNMzd+3yqNo2gnDEAYhDfLZcTbptbtUBjlWRsX5Q7g9mI2IbqtGG6hH0/MSkbML3mA3&#10;zi8ul62y1bBMd2kXFRLMwHhJI+Vq2CKW+fl87mntJqtTAspHXOVxxfyXaoJZ+AAGSAXKfYBJsl7D&#10;zvUEntcmM7RCPJowPBAAtwzF+Z7eVHh6snhw6Y2LaTTjxOSL21Gp7/ZWjyF3sD896t/M5/YtQg/+&#10;Fsjaeb/wi+J9K542CNv2PnShCJJ/o557DZmiL6cP6K98afxanhQSq2XHmZ8HjKdTBiR67U+ZOMmp&#10;d7LzEbFhvbbwjrT+50CNHEW7yuMZeEPthNr/AA3pHm9oXHhiZ0lt1f3yFWQW6nyoKEaMBbHlThrZ&#10;Y19FH51siEvI4OyiPcsfKt4ms8YjZ14hP7UgchC+lhTCQzyCOMCzScS+Nul7kmpOFJ7vTqzBL36F&#10;gCb7da1JZCvJigy6HLiG+LMb72rWtZC4XOPbm7OQdh61qGz6ci3UKzXSxuGI3rUOxiBsPCMiuGTG&#10;52KG1GTFERCobxFV7t127VNPII+YZNYkX5VsNhjetRO7G+ETEhY2P2gS2Z/KhyJp24yb2k4coMaE&#10;fZaQ/lR2Vf8AiuP76/8A4lIdXq/vRmTM3PWwVaxxi002nddvAI2aJx5GMrahj7ZqppY/uwo31g/2&#10;snfyFIc9XJLOzeruRGCengFHaExlf328I28iKa4bT8WC48IlQ7fNTemAaSPjyp3Ek3Nz+uFtuwp9&#10;kj9z5cVLGNPPnyI/GhlK8CSsLkKrhBxGk8gi7UcpJ3WLPouHUynyjjW5Pyp0iTRhoY1kuvFMNkCq&#10;QDZe9/OohyF44EbFxEx3mmI8PoKmPNE8zCKwAjHQMel2btSA5sE4l/eKvZg/UYGoBHLnLFNYeJ0O&#10;Nz3sRuPQ1sQJUO/VQ7Yk/Kvs5RxjeQg9JGHwL+tb8LHVaZmPg1Hll5TpcGspMA8sq7i2NvdD1kkI&#10;FHGISYyyLtxZbc6RW+FRtf4V9aukbrwsoeunI+rYAbj0oMZUJHtBsM9sgT9x13vR99powGF93jHK&#10;TvuSvWkxdQ3BZmARshi6A+tTwvq3OUQaTljQDFDuChk7+lSxGQKzGQvl8tutr+VSo8qkO3E9zlN8&#10;Y5wvLS8SXSusc0V73UEGGcH7UDbfKgojj2Z551iUyHcm12d2PQWF6kjn1NuSOFrwxj7TXtxJL/gK&#10;KHL7wv8ALepQVlnaRsjfx9nqeGN3kMkXBY4Qysc8ZSbJfLy6UyItrko6yrj9pcfGtB7C7zOiXMzj&#10;xyy/Hke1TOLDwGPZS/KrqSblm6Y9jWqbi/W5cvy4eHXxVovaJv2KamVctu0OmCvzfeewpUhky8QO&#10;WCr0jW/604+j1hjUMzMZFkNueWbbuBYDotT6SEBGEY9jaQkXBF2fI9V86+kjxlLlFiwje7jnJspG&#10;TjzrW6i4vnfUSSEAeYWyr+lZ5SHFGmEhUE/E2Itb8d6lmkkCyJINKOEgboL7XYHyqUpKOHqdLoI2&#10;C3hIyjk1eYWUNlvgOwpSIdNJLZQraZ3scMue3uSN9utQySaKLUMESDcv2EjtfwZbY9zSvA0DLLrl&#10;kjub5DGGQdLyW39Ki4ymVdREUXf2XV+C5HwxSqRWmWfRpbhP4FbUcQAuFb6wabox86eY+1ScKeJ5&#10;Vw0+I90UiS+QcnxHcVOsPLbiyC9nt8IuMwEvfyrWPNp/YpHbVuvCmEaQ5AgKOA7lzbHqFFMwZ9Ck&#10;gd+VZM4r5wm/MgLW9O9FYokwZ3F742skeDbCSVvD1so9ax4oCu++UnNe0jk+K9uvasliF3eWTxzK&#10;eZnv05ulcOFuIS5ijBAjtaVsBbKQ3st/ipWTTwI54FgZ59Sxs8+obxNj4R8ItVl1Esyypjt7PGLc&#10;VdtseH1+0TUBk3FnnN9Qi48OwmXBwmJ6U3H0OvxXTawn3wfTry6XU26zhOjfGN6/YOdWx+AxkLwk&#10;a3U8T+FHORoC2LHlDSm+w68idKGF1MSsfCW1XiHQ2ugtTSzATN7T48WjhUyAFfRgKAtkXtiQ5kZG&#10;K5A77M1ZdXkYbl5JG8Urgb5H+FD+dTNGzMfEq4n3CHqAFPN60reP9K5Ujkbt5tQDRNGYJh/C/nyt&#10;WTzRRaiVZPOEDpj3bHcVIHkIiMDxMPFHKH03E+zOovf0NGSWTRcKeNLkQw8W7FygBMuLtvfod6Z2&#10;Gr1LT6ghiGmZgAkOfVI0Qb26Co8Uh04wCbDmG6IvVbHz86biaydOdidost+FEOwv1PeuqXN+4xpe&#10;KNSmE2ePDSKYWVG/eHWixVFYCPrhYY2TcEjb8qIb3iynlKMTw2YbeJN+tdYl4jKMTZ26Df7FGy2/&#10;Inb52vX2ytiL+hr4Tj+R5f40eWTTt+BxP94r9tM6b9wnxf2jVvZ9EDh96a1x88OtNeSSSydyS1Xt&#10;xl00Plw4LcRh6M9bHVTRHG3wdXP5Vb+b6J0Nx4FI5Q3nd9q5XOt9gf0L+Xl3pd3jh0+nTsFPLHiP&#10;sjrTYphp04luZBCh9pm/G5PzNDhS6Xmit+1iHiR26uV8Q9aK8PgX1Ezbqns7cquo/p2YWohZcijW&#10;/Z8PlkH9jGkX2ODTjS8GZVkDzumDPdviEQuT2Jqwk1ZxS/VdJGxEf/zWF6fnLnRwE/Bp1s08noXP&#10;LRsIo+/f5nz700sAbmY4DiSZ82VidlN6fLT6iBdG/bh6iC7Rk22tPGf94V55N8g1gKyD6i0bBS2x&#10;XkMjfKPf8KhjlEoBykF8WACuq73QORl8zUfuekrseHxARZY477n5jpXE4yajK53B05QGIkdDy9DS&#10;cGfXRLJ9Izp9emnAyWCMn6va34m9KsUUMDiGMeFY/wAd2YtuT1JraTUWCXPghHf5yNUScbFo2nFs&#10;mVui4Wu1zRxywzsuLHBslbL4Fv2qWcBWDCPa1/tC24NKqiGwykFrtfy25qmZtr/Ye/2VBONNlJLe&#10;2ZtgPI7kxs38aneO4xtbND6t5EGtTpoZDaPK4YXJ+sYfDb0rWjJf2kFh4vO21q1hl6HbmP8AbPws&#10;KlmF7ZxZcr+is3nXOxbeN7Y3vdAdu3W9IOUOGUvkjXP7MKV2qLmk2OEl+UeQO34U/Fj8UqsSOGRt&#10;mve4oJbh2vxB4bWxxyyvb4utMgO4XzZu2Vtz/dRty3Ynpf59N6QvHGt5FGZG3nhvY0mHDxMSQpbh&#10;qTzMWa7NavFe5bvc7/nemUcVuYpp0llkuRZLeI79q+j258baf2qNokUWYLNHkOGx6sDUo1H0k2Ui&#10;CORBotM4GTCNRvPgdiW2qBWEXBGukk93IsRYrg/28SDjasvdk8nNizJssVhe6Hb0FRsItL7uXByo&#10;Vi7zZi3NyMenepGkugbShMoiSPjmFxkcRby3qfgyc0YZ8rCFzxVOxszwNdbVrFaGIT8JxtLK4cuG&#10;Vdxw5e9MljE8923Y8D6sonV9zao8fZIdXw5bkPPJM2JZv3Atqjk0/Bh0yGF2JkDbmTfbaUmp+Apj&#10;MDyu2TLH4j1OHbt1pMdIiBBJ45NbqQ1jIx+O9uv4CmUT6jFtSzsA7oc8YAL/AFaJew70hn4zw6aE&#10;9gLWJYkjZaaK/FERbirLqJZkk99IzYqqaWHwoB1NzTcQajiaOa3V2g5oZV/sS/2iKfi6i3BCBs4Y&#10;8GNub9pMvx9g23agWMMTyhftGOMm3rUjHT6tYyk0fLLBqYrOkkeXSRWuPlU0uoJmWSaSTFM1jPJE&#10;UTYIn61vJKxjQeRZSo/HeicIlGRPcqLu39pqXEszRKNrLc5yvt9oAUtk0ijiSPuIwSPejHxN5DuT&#10;UR4n0lO0WbnKaedrXklk+4h6bACr4IZL38bSRtzMf3l7UjcSf6Pf6QWa44ZSE4FfPMmplmj00l5z&#10;w3HDvfsyi98TWnfhs4j7NFLFsRqY8LleVtwRcWpWQRRbNe6sGXt3CVpHeCWdZxKkDsotsc3jUhLE&#10;d+1TWdgNNCqWyOZuxPblTYfOtPHxIuWLbcH9rIZPEw7tReTSaY46aFbKkh5ElnOO7JD8I8xvRBn0&#10;2rnJI8J0UIvDj/tFYfjQJi1hETqp/bKVIIXuJ42H40M+Oz+0k9WdrDb7qDlHyrxQ2YHu0bnlI/ga&#10;Fl0irPqJB5FcVXy5q/aTu+PdhcrGCf3VoWUEsT5quyqD866T2N/NgMJPk2wNMbSx2v8A18JBN/3o&#10;96OPuJFt95htv5b0LexRIf8Aw/ib8HO/zoBuLlK/fmkNzcei2tX/ALtlDD/tXTnNj0xU1zKxklN+&#10;pvK1/Svgh1anIi2yhlNz8QFKctYzcxHSOxjiUfIG/wAzVuLq9bp3f/a6d+ef/wCULn1ogRw/RT/g&#10;6ycFZP8AcJPzoMsUcccOlQraSWAEyT6pQdxGSNvtAXo7ImV/SvFq5iy9dtPGxCfgTc1vLIj7D4nZ&#10;wqf2iK8R2NvjmkIyY+pY1b3caoB+6Av8axEemEsrlNxLPqfCWf4xGnStSnAPwcQmSZUBtjH09ne3&#10;U0OZYCZPQRMqk/gGFKLtHxY/SWH3in9KzLshmbHtEv8AALQd5S7xttygbbXtsSOtRyIVTNYmFi+9&#10;kEfnc+VSSkF+HqM3zMYn3gHbwPyk+dYtqdH9VIniZF5/Z5LfWRmxsD0NM2AixaTrw825cvO5rKRE&#10;zOolX6uKDb6x+i5na3WoGaXhkccleFgLbwR7seHljdrC9BtVNbY+NkUDlvbZaBjjYblwMcuvQkNa&#10;i48Sj7WdhgVVfgoBk3wUjEj19KVcx1yPEUi3QL8Jr9oOQh+aw+15SenWuUi7cx2+Td6gVhuWui4l&#10;FtkUzuoNcLToOkeGeX2ecX3NFVy6Kea7f2TSQta3Xv8ALuAKF89mSxIY9iGpGXr5ve/r1vfrSeG2&#10;LfF+FyCBavPdgLFfW3xW7ipI88/ruGl/3rdOlauwUho2fO2Vty/U/gK1K6gR43QIeZb7pg1seWof&#10;Y3vfGCPKQjoBPM54SqeuwJqHTxMuN2jiBMrDbe1hY+VQaITiwklWEgade7SEkxF3vstr0BNqVWw1&#10;DRquPYtGm4j+fWg5klPCjktyKT1kZzyjFKvoYV5I73lHFDYPxW7cVvwrhImss7TlesEHIsvyVBtS&#10;5NkJ2RsVkkiuDgPiLHbarQ/SUvv0igVjNqMuWPTOkh5FxPUWpov9FHtAyxObWYLEDtgBt+FKrzIq&#10;TxqFV8c2KNiG5LtTqrEScWNBgraiTaJVk68MDqakEmrMQScx/U6TSq52j2945PeltxrsFYYkQj6p&#10;W9Tck1nwpVMvFb9mrnkgUnq5bwjstbnjhSzjm4cRIGH2Qxr3emhgcgm2MgF0RE+INlfepMZlcWcn&#10;3cWnQY528yTy+ZrZYo+DpE+zGAM5Gv8AtZDVppZhMkKKDZZywyd2ysW7C1AvqJHjR3x91BHFYyS/&#10;dkU7fhSqkVjmoUDxftNu+R3+dEZ9vnRhAeQvDwCSIJPGinlXxEVssiEkHbmHK9/VTUjvGmS6fI7D&#10;s0ijzI5RRsJMkAtkSxHQedSJpxIHdUKl5Nxe5UWC7DoTWUk0+qD6rU6mzM4sQgCLZY417DzoNhov&#10;pVC/XaPVaeSJWfyCTACv6Vm/OhlPHJq9NgCLtpZUEoz+4jg1py6z66SdHU8pGLYKQRcBc6tGkyyp&#10;YcoLSfGPiwQbX7msePpwVl1Dc2OlDZLHIQbszte1dM5FYDwyROT2P3TS+70bS8PayrfZSx+3gdq6&#10;yO2l0qDqyRkcRgPOWXb5CvHZMlByVVG7KD3W7GmHDH0XpnW/m8bL+oQUcX4oE6nrEzoxif0KI9eD&#10;Doevnv60doI5kk9UdDj88ZAKy4kmj0zzM5vI0klzv2WwOwHSvqdDoZNQ5FxlqGT3MY9E6n0rxPpg&#10;3luRfp863vq13/snL+FdtdH/AMccisPxrtPpr/u8ZcgfmK3jnjMLr/VSAq38ae/AMkMgv/QsU/G6&#10;rRJnlz1GoHwosxuAvfOIWvXieKNiPsDxovp4r0bF5+GflMMT+lb44/p0rwewMyj77SYPf1sKjX2X&#10;T6dk0yP01Epky4mPxQRW/E0cjI4I9VF8v7Njb5VHqIsotWkUsgWOLlEmBxJLjw1opQsMSRicPYNw&#10;4lJkKHfBjS4oWYoL3sxsPwxsa+o0sbzsevvBdYo1+8b3PyqOR5ZGt+7j1J7BB5mtxGXfUlCDnj5s&#10;Pt9BUeLiJOQAWjz3EQ/cWgGjKPBIfT4Xb7rDlNZy3bCGJAWkbLwpYdbdKj4M7RPJJESpcKL+6sCb&#10;lFP5ml4cEkJQJGAgUEA5bd8qZEX2l9FqZWW8kXJxY2jPW8nCK19TrNNw1bG7pJ4l6fErYsDUckMv&#10;C4k11uLB7Agg4pKSLgE3pXndyWf2qS8Yv8IhXCPY/O1aXg6NTfiyDgxdNhFEoDzt+nrWAaQJGwsC&#10;5jjGyM2/Lv0FJwuGwICM0e67i6jlI86YwAYgY2Oahrj3b8tl6386Uvgv1l+cMfi2HM/rUCcQg4tI&#10;9/COVnPz79a1XBIbnMcIx7WADHKw86nVXazB9l8JN1vH3e3alTpbiRLyn7Q335aYm/z29a8I2Ylj&#10;bIfxor12HNj+VtwalRXXfDDLlG2SC1j+NYsNzGSxGQ635dwn61kpJ2KXKC+4VXPTbvUMw2BTJg3F&#10;/wDG7Kagj0wuuIPOb2ubE/xrWQ+fC9n3x887+KnjcvjuQcrnoEQAsWvTwaEEbF0PHI8+Epuqn1rW&#10;Tyviw5ljWAt2yUXfAfO9aBdDyMZtQ00mpXh+HLTcv1r9vs1DwIUFtNCm7c37aX4n1D+vSnS4uFj5&#10;jECu9+IB71tunS/nSlo10mQsQFSaZhw1ZT9pBWMhnMqFCo5G4nMYx0bmBsau5jvpsbX91GwM8l+i&#10;59KmTg8Uag48RZY1vcI6np5DzqxJiwEZOImm08jRrEN/EBufQVHpo/5tCre2K/Eg7cRIl8V2Pe21&#10;aiLlWMaqIPIPaOBJf3e1kV7kkdb1mwEwhX4eIQWQ79okwN6fiaifBtQ/cr45Xud+GijGr4gb/dWz&#10;En91aS4lu8WXS55Ee3kvansStnlJut15drbYA71I0eAJmlA3SHTx38+u1/maX3UYjZbj66wuoa/l&#10;1o2eRcE883P916awjuqG4BbC2Vi2wMj+dXOCEFj4pJSTnIfx6fKuYvygA9bi1qVVibfMoDzWYgg/&#10;BzDl865sdmF+bY8pHrXg1Eg1EU5BVTAy+9cP4Qw7jreoZHVCIy6ja+wALHlpANQZMLMoziW9lRb+&#10;FyNzaj7pI5YvmSvMfTGvCGsv7kbCMt+Jpjj7fpo2/wD5fMWv93iCvA2Op0/rHN4k/wDCmBFbjTyQ&#10;aWId8sRlb8aAGq049r07rs5RdtRAe7oy7+hp3gRo4sXhbhlFVBzIbEbBakdn12sneWMjf+j08su/&#10;UxfD5mrFojIVYb3RTgykjrTNh9IQImoW/TVxR4LKPWSH9RWAkjlSQ5Ha7XHvD9hMt6s8T5iUn41w&#10;Z9v9ozVvHqNJBmL9R9HSlsD91+Wu+q06n5mQYn+6tgOX/A0d+Jpb/wBnUR5fnXT+bK3rw4i38aQv&#10;PrIuFHEu7TajUDEIP87AU/GtjBqxD9Xpt+GnDt41VtifOms0epBA7kcw2HfrXbXaJz/ayB/EHrR8&#10;c+nT85kr/P8AyoGzaz2mT7PDNpd/7VddRPp4fwkkGV/PlFfp08h+lXsNTcjv4Xt+vSj69P8ANqJ4&#10;kgCH7qtYlh5corwY8FFHYDwireXyB2/jRvG+k1sgGZW04YqGjQjnWxuRWL4aLTxX7DJcmsfPagy8&#10;pVU6uDqW5Wt+5vXCJmd1xvlkATzZGx2HW1DGfWYOT091H9TH8u9bz6qR9QI7i141A0/EHcC5a1Rt&#10;IzRcOV1Xl4vRZJH6KWvTaVBGuyvNuVQDLLEPiSd61mnjESkTMpLS6dG2lEZwyK2+IdQalbVnWadm&#10;0qSqQnsyNzytkb3z8Ppv3r6tiY9TEB0yNopR5BujfnXukhkg1ftEtuE00eWEH2iXB3NtqQy6oQ8k&#10;oHRN91y5U+yCdyKdxLIoyZbMvEAsG38TDp5VppNbNIGPtEsgkijeRvDFHuV9WO96mklfLGISsHdE&#10;+yZB9Z6eQo7Cw87/AGrfOvAD36M/UKPTzo3ogd8j5DqaW3Gk6g823hLX8PWiTsep6fkeorcfj0Hl&#10;6UOo5hbcf+tRKv2e/wDm9Lbp6Bu17elE26A/3URcX6cpFv8AzAelHn8vt9OUD940LrYix8hYDY97&#10;g1iAD0tioA+Lbap0USMVzvyqb/pftR5MLZ/2evlXvddGcWk/Zw5+FdP0u5XxN1o7ruT55dQflW+5&#10;q+IYIAvjcfYX1JqQwYPKq6fePhgJzO53aTb8L11wk7bAqPHv51Ikr8WNeAMhDbTA3cnY45VPm+G5&#10;sAELF0McWW7Bs+vWpuJO6meQBthiPdQj7gfxHualDs0iS3tzFhHZQfl2HlQD4zM2hQrksDv9bIim&#10;+DOaF1LIZG9LAC/ypmEoX2gWG2IPxdtzXghnadd+W2qbjfK6sLfKt+HGmlT/APVf8eYCgX9oJ0iK&#10;p5neSNlA9Bl3oSJMNUujHTI78GR0UfsyxOJ79a8KpELfYjiX9cno2bVlEEKNv7MHs5k67ykfkK3P&#10;mfNtrmtykUjcvc7KGPljeludOeHBkt8tTNtHa/Xg5ZfvUWPws/7i+L5s1EgR5SSdufosQYeFuvyo&#10;YRI0K663vGWUZrC0ZHLwpVOPo1H6wy6fBrrsoikjyUncqrk371GJNO7yJhIMhZXKfMdLilwSHV7I&#10;o2sGv0rHaZoIwd/e8MKdT68NjYU3DTgN7XKvj4aqvE3/AKWd+9LYQQYYKPBHcKWsNyE71Hb+axSB&#10;C6sN8sGIvcIxH50cnA4RN8ZATYPGb/1q/gaU/wCmyTOpRS2+xyz6cvcVZuRzFf48wwZRfwkijePS&#10;6c37Diqvuovz3PpViRG7sD9td/8AzCu8khUfCFYdv7VfsddGJB5RI4Ubeat/GvFLw1bAcw4nP/wr&#10;SnHRJ9b2M7J7uFP3VGRpV9o0X0VwdD5JqJJLzH/aPGmI8qHu9ZrdK0wPLjwuZtx4SXTelweJrMP7&#10;/ky7iishREn1POBwoYnDFvvO2Oy9zQn4CD3bzcqTzcPncRdSsJFh2vRcxaZSunLZBOI63eSMta+K&#10;H8L0MuKZcj2OfW3y2I+VNlHoUG97h9QTZR64Bb144XSX8FlDH8q/aajSY/hKrH9Kudz02v8AM1uR&#10;pdMPmGLt+e1G8Wl/nDb9J8SkO3U2yNH6sn8L1uF4kpH+zRjv8ia3u6jbfxbXPkKtfgyow7gKM8//&#10;AKa/p+I37sUbE/rXis7Afd7Gowto2FpOZYzhtwWPMrFOo71iHfgLk3hU2G5PYAVxJF9oJmn2HEnk&#10;uA239UCFX4a4RjhLYwhi+V8iEkI5cT3q4jEyxkRct7nBUX7Jt+QqIWgjTTaZbYjKTt62WwJp+VMm&#10;ktspl+Nj8u3pV76iTOymxCtdYy5+/fp5UEViH000bNw1U+FWDN2t171JGZotINLBiuUKjlyltccS&#10;+G3QUWkty2QnqBvl2AqRSlweHHfLK2+cp2xHoKGPEsZGN8E4XQgdjRZZPsSDhlh/V9mWhlE4ZXFw&#10;oRwxXoeYg9aHggZid93PKMSeUWq/Xr5+bfIVtgCo9b9TXLHELyHy/E7UAInwCgjom5JO9jkKAKIF&#10;H9y5eZtVifQjp6UL3O9u9tyR5C1Xya2e/wARXID961Aja23n94VsVsq26+guelH4ipv6HqL96Auv&#10;YHf5j1qxAuy/vdr+e9b2vfzN97fnXQnFN9m9D5C3Wo2lu149LblEattIVHVdthbetM+fA9oti2GG&#10;OXi6cHH4qVrMSzFt2d72yJ79KkeB3Risq9V+y3kRepFaWxBYbfL5sBTWlkmlHExuMFJ5nHniaJYv&#10;48LeG20I+bbu3nR4pAePUDyEh5DH6Ja1KOI5ctj0AKnYX7VsYwwFxlYq7WY/JzTAzNwo8m8Tuxu7&#10;eZsaJdicSzkZyzMPeyfJOgrZQoIF+liB+d6HvGyZvVW2HfyFAZJKIrXuWSTo/LvYihsqFuJtiMCV&#10;sxHkKAzk9+1tr5HK7ebYAULQxxuol7w82U2P9ZItkB9aGKQlo9IOxdRjxiO4j6LR5pJeCbfDHCLu&#10;fk1KMtRJhpbrzRwIvDYoewkrr3/Dc/gFFcsUOnbGU/Fbdgg+LcWo48KJW5rX48iXVmXzGRocJVRx&#10;K9/rZAcysV/hUCmwjeUnvsnZSPKj/MdWksWGHLGxtjy+m341IZSvLgVOWWBB6EiyiukEU03ObLyh&#10;mW7dgzbVpNOgcE8rPdSdrqxPOahjRdXFLJpzztw5A9jFqCeX2r4rdGBrm1f0nZ1027TAFfch7A7P&#10;1t2qdE47ex3vbiy6s24CLfrFlzdgKQqiwLpRa2Ekb3xAAseIrC3lUqwaSSE6jSs2KYM3vZJcurMZ&#10;Ftapg3vHWNxz8R5HsN/hy/gKtlAC4B2OPR1T7QJrlmlS/n7ydspH/Ba3YaeTUarfEqJvq1Eg3Vm2&#10;+VSyTxJi3ClCHgfDIiyIFMsbX7701oJZfa9O/wD+Gn5/xKMCPnUwXT6eFWgGDGVSbQIjdS8jdS1W&#10;TVNqOLPvvx9TZOHt4mUWo4e0HRyRDyeQFSl+w4lbfz2GRfJTI/Dffyu35VOBrky0M8dxnPwnxhnX&#10;7Yx6mryIwjili7y8QOqKD/brVLDJBHZHJTLPxG972gQnc9KmLxKxIYOwUGX63EXsI5T2qCOwyWJb&#10;7R3BG4Hi69qHKRi6ueo62B3xPlWPDhyPKptwWQ8n35LAt6UiQ6fTPyvnkXspVHb0IqfTytGhKRmT&#10;DisvY35hSASSxxYxg8pZC19zvazVCYnLN7xTxGky/AYgW2FRNBCcRDnjxJ9jckfCq22Pc1iProoy&#10;DyMHHKW7hvSvv2/sbiiLaWPhIPLikSX/AN2rmLSRYkLsXm1NlSO/bb+NeAIyuF9UK8n3Q1LxJL+0&#10;Fj9TKfDd/iywJAoSOunxRYVGTzzSbKir3IQGoRp0jlf2aJvrc25OKy3JASLlW+5JraTjcQAdgOUR&#10;+rHLeh71f5xOvQRTag3xdvOCIdOtzXv5wwmBk+qQtHylI+nIp2JvQweTMuVJVFhG8jlFIUk9KPKL&#10;CPzKx7Aj8qu82aliLYLkubZXGKkJ1J7kVrCLLsi/UqwUY36NIFPYWBqys6ZWRQl7jxBe16HfL1Jb&#10;dj/aNI5Wxybt06+RXtXceJfgcDlZfI0GklY/XW8JyvzW8+1OoQ3DMRuy/YAHU0eEHfhwIQTyxi7s&#10;P32Pyq1yOne/au5Xi+ZHib965rbDLk8r+C3ypW+2duZpG2UD90V1/wA9zQJRjitv6JfrH/tV9YZc&#10;+h5CB0B8xHah1bt69Aa+AZNtbmsWVO9xeviu3S/U/wDmrfffv+ZHSj0sDv8Aj1o8xONvw3b8KSVU&#10;0j8H3iFRM9v2f2l8zV+Evl+1P2PRBRg9kyt7LwOXgdeFllfHPetPMdJpuUaeJCw4R5feONuIex86&#10;0jaZdPdlMxEbG/gjxO/z7VKEFiZZF3EMQ8R/e8vM1K0UN7RyHeUQ38KHoZHt16ClCIPLv6s3VjTY&#10;3V9/LyNcxGzHffbmYfjW8MhtGL87lOdlX7KiXqa95qTiojtddJ/SefNv3rJfZoQIFU9bsPl42Nya&#10;e3kAPD5271NzamMAOzbRFZFuLr0LRnepDJzrLlJg0gC2yDsoFolfw1e2pOBK2aykjmHoTQxxUXuL&#10;dv8ACt59bKzE/wBHHflFvuoL/OuREWwHkK66v6hB4rTSYR38jMf+EV+zXG/mV2JHpR+AJfyEjc1j&#10;9plWw+dcONEaOTWyv9XFErZ8FQvNJJiLW796ji1kjtH7SkkMfEaOcG0vhPulC7b1JLCRdIY/o8CX&#10;S8O+Xup2bJeTxId796ZmYyDEEWxTzaghn1F30wlGUUOmQ8+rlT43mk5YxXudPOZIZnQcWWLUH3gW&#10;5uscepXe/Yi1a2chAjPE0oVZy7Ny44jMxrv60iSLCAunhe2Lag83tEh+zpkH+8aw1Ws4mXsowZeG&#10;3XUyNIpVUA6dz2q76jTI4m0RlLJYpYvpWbwy8M+Hv2qOaKOPaKCf9lfx7jl4jA71LxP/AGdlFCHH&#10;10N+RmPUvD4b1qF25RHzskNzlgLgHc9fWnSRn1EV13WIx5cz363QC/StHq30+mm4K3KCHdcgYOcc&#10;QSLvt0p5Y5cMl0rRYnT6RWxkla4Cu7dBUX85gnZbj9pGQnAwvZcTpzeuafVTPpIm7LG6EHUn/ZRm&#10;/wA64jT/AEDpYNTDJJzz6zR+HWJK37Sa44n51zNK4lx7BI7yH9egqVRKusgnRWYXezkWS/iKg1IE&#10;bVmCGYk+DgyZiQjyKbUtimqSAr3xZs48fM7VxFcRIsqHwcXcFi9zi7WF/OiJ5kEciADKPNeUDUFu&#10;uCDa196EsbcNZHKLz7LyIF2BRz/u1w04sosHayK3TItbIhRXC+kX4fO5iDKocWIQG/DTI2BJyatM&#10;5fS8RZJ9MAAdNuY5tRHGBzRNylj2rTvqdLrN9ReRQ0GouWUNtjhLDt819aj4cUru6xdbK7ZYDucL&#10;0vXYKOZnLGwRB4ixJtUftWrlwjj0St7qKST9k5WzTyfa7LUJVRhMt5WkVklAICBgMApuLb1FDwxG&#10;sYQ8u6/GxHVLdqcxvxBJYeYsfFbuaEiyOHGCDZboQCjfFRYLOoK/G+UYC/8AEBRsdbPPqsWH7NIw&#10;ul/IC9ESapY1cpfARhmxDyORiq1rpJ/dLxBpoUhUIObESvm/M2164oUFxHxJMxfoZFso3ttermPT&#10;Rcd/Iy9Ix/vn9K5xpgpOW44v1mZ8yL7DzrYcUs3r0yYnzpCFU4b90B5fwtWRmnjaOFR3/pFv6Vf3&#10;AjzRdwXIASPbr/hUl8nLzY9XltzZfu0/Kd2v2F9702bAAdPB5L5bCguEeOL35izjoflRPludtx3t&#10;R8S9fXt8qZBKSBkbsI8Vu+w36VMk7NkjvgUWGRT7zDK5wjXuaJxijxQd+XrfzLGjv42Xy8r9hdzX&#10;Yb+YP+NbWQbfPufWvTv5DaviJLG/RRuT8xW2EZ5PQ2O/4Cut7/i29/8APalx4d2P2cgtgAPWSjZ4&#10;uFmB8XIC9/OmvdRIvzN9h8quL9x0NbZdDt+vlXwgRx/Pv89qJxQc58h5fNjXKAbW8hXh6X7eVJ7O&#10;uzYo5Vbp4HbI7ste0P8AETvZrnxMx6g+dAxaf3Wo1dt5JV34UDSjwxm24rFVTkAAACqgtYeQFAc5&#10;PBH9Wvxt+/RbiNKoJvjkHOOF+y40fdluW/Vd7W363tX1enQu8bG3EnlOccNr3IHiagqtgxfoPcxJ&#10;m5a3YEfnXU4/hiLVtd7drde9ELGIFjkvsqiQnn/4aQB3gj9rgUXdhcRmQSdFgy3NC6ifSWJ5A/OG&#10;ZQPu41DxXRJAsmnkE2cZvw782xjvjQeCSGFBJxFs68oZ+VunzqQyRRLliFsHW+J9D8qIZY/D5LMU&#10;xSL/AMCI/madi53t6eVq+AowT7erm8At3WBP1q2MS8NmOwk1Em8jHubLScOT2abiTOmJSJAY7Pl0&#10;GQ/IVp+Kk2qkZ44LGUg5APBFf6mwuT50pBF+q7r9035g1SRwLDJFps25BJKq46aCPzEcfMx8ORqL&#10;UzXURrIAoi9ojYOJFfItjCR4rb0zyxyMBwmQ8SCVvBHe7q4J2Bq7zTLhLIdgvLcQoOgjDfm1FfaF&#10;w0mrkiBzYonH0knFG5GBKtGfKjJxcZFvNJJLG2e5Lx54lwd1NO7xu2bGTqzHqzDp1rVQwSaiXhxX&#10;ykjeQX923D3hk26EVDK6kt9RGZoXC7l0kj/W+48qSKLTwQsUWWQe1F27JBucfU2qUpqddK81jsWJ&#10;s2NvNIq3U6hNPEDvjAqb4n4SxrIex6bTRS5rjxJVhuWHmvB6Gmy4IUbb2uAWP6WqxiCFZi1sfZ5F&#10;ucm6YEUFMfEkjhk6x8BpeSRQPFZK1Wol4Cwy6XdRCYpo+ImoQ3tEzd+9TF5YyChYktt4cX7Y1KVs&#10;vu4x9UOg6eb+dR4xxpaw/aSneWeQ/E7n8lFKe1ja/XYfOgcgMSGyyzGzX6HY9u1HgaZdjbeaWT7C&#10;HpED3NaniIJ5C6uMFjlRThyru1ge9HiiSMh+JvxVkvxA46YuD08qnkb6L0zJnpbi0CNvE67XkhXp&#10;5rR9KkRTp4y2nSRuXjnYyXPQxLuPWlLQwNjp5gQ0WolKi5Qr4AgbxNQbU6uAStJwbMiadDdi5+F8&#10;vD9qiPw360bn/I3rEkHz8Pzqxt1v5H+NJG/B5V7N4Qljjt0FMgl1j+0zN0tHCMYIie/DufxqVYot&#10;XAnBtcyta+S2t8Wx+VFVVUxvt+OI77mnZk1OM7XtxDHayoR0671t01Eo+xHe0ERbu2A3ocsL8WxP&#10;IM3FlX7rPRU85yBG5C7lQ3wk9vWlXJL3c+Ln6xq3Vcja9H3xl4kh8XKoux8r3NDFXf53v03+1Yb1&#10;eyQ9/U4/3Vux5mbzPqO1ecf/AJP5Nrf+tYRcKLUrCoI4kst97L2VIz/vU27Y8T1dzufQ108u3yHe&#10;v3m+6I/7rmuhNm/KrdE/Cuhv6fnXVza9vhv/AH0djYD5W/k6uB0PZGub0L2f88Yx170Mh0AXrYeV&#10;eIOL3/hWNvvNYf8AF3rfLcemf+FdAev2j5mriO9vVz9lfTzNeD6nH4en+NfRWl0/0ZEDJlqD7O+p&#10;bsxWzSHT39N6aCNGlAg08K9VXwyXIyWNPW1WResszHmkb7Ujbsx8h2rUSMJwZOHGBGAtrHc5Nc1x&#10;4VRVVJOJmQ/TdW2K2qJ5CZHfSyaRS8c0ce0jMSOR4id12xqDValIGjQNGv8AN4puUrcISzqrdWta&#10;9PKNdFdn4EdtPp2Pa6A3NupNSGS4ijvsBjnkyrjscyBf5VGSLne6gnzIBsTvSLJLEFIjkTNeZwpy&#10;XxdCelEZnV5OBfLFFsENriys3foKljOwhY8PGNIlW7i3hwPmetLI+nhY58IAyNOASzDqwSNDvSaq&#10;PS4lRupBik3c8InCRmNj86Y6qA331kcOUC78mUd2wb7O4qVBE2VzHkFTiG7dbnFsdhTY6RTk6qvN&#10;p1uBxS2JxaVth5mnKRMNgL8SyfE5QlpHP5CoJW9nVl4/1engL3BaXUvyMxG2Aud6w4hA1RwfMTr0&#10;k4fKvh8urVI7qnJMm8car34pDXmdgN0OwFNYRxeHphiN/kF63o2aeNBqNVuI8kHvdVIP2gtttuxq&#10;fTtpVMixSK2OTMB74xm7rkq8w7GlDAKFB3DeL4LeJTao5VdpQ0e+UBaIE87Acvj23vUrLYuFSLJ4&#10;h4Qux2A+92r/AEyfgST6YbRrJDE0cept/SOrdOvc1HEmK292oXM/eqMyR7cVeIylkvzMCLYkClj1&#10;H0ZqG4a4SIkkcbj3TarmzmZjsZhzDap5p9OcoxhqAxEirnmzKAOJINmb4gPnU3LHqNJLOGawlD88&#10;nm3KB4aV89BLniyNGwldUCRAGzb3G1qK8YmKQC9spPFO/wC4vnUjQDWab/2fr5AbRSmDnhSXbxCF&#10;iPUVOpkCtG2C5Bka2SENy4minBhQLwImMMYB+Mpfnv60JAtvgx/hS8Q9ma5ktsOck2I8hS9D1bvf&#10;+jHha36VKQOnT8gf8KPjBKmzAOBtt5iieBpD7Qb7hpk3gF/Rxf8AChZPpWVzqNuWPXrtPHceEajx&#10;/O9JFw9PaL3t0hwN7WhTc6hT3vuOtdWSKX97axex9djWSsqxGFv7It+GLb1OuIXg6ppBhlbZ1xI3&#10;bA0yul3KX6lMrB2GwvjReSHfNE8TD7KyWIRvWoLIgAj1AuXtmWtMPC17/jUfNe44t8RINllf7bKD&#10;t86VUMjFxYWuzHoL9r1FJj1uBfI+XpSr6m6/h8q5cdtun4Mx2pm3+7t+BvY0c0vxDBkQr9NrgHCN&#10;gOgpEh4V7WblBaw+L4Rbak/m2nw00Zk240niklK9wCfzrkbg8OI98Idz6Wkb+FZXlWJnbuMowIkt&#10;91aI4zNnMf64jaMeQiX9b1ctITte1ox/DOt+bOcnpwoudgf9o1lFLaR1IItuEbmtbtf+FWsgx+R6&#10;XH50dncLcbnFBubeVzQJZnAN9wOjEetl/Kiccjifuk7D8BR+Hb1PoO5q++OK/GxPS1HiRQvnZOmb&#10;Eem+DfhQJM8sdgOrHibD1LV9YN5j5H7A/drYzNsfuC5AH7xrY77eo7/OvL+7rW5Ykem539a7Cy/L&#10;p+FGz9Y2/wA9jWxU2PoR+tdLNV7S54L6ef410D270VRY9wPjl9Lnw3qJGF76ePsf6w+a+Q71vbdf&#10;3v8AlXxN+SfEfLauVV2UdDYV/R5f33rSTYA3g4iCFbDYNjIR+HlQ5hdeEWDAJe8srlCRbsopQgkb&#10;hhVFgO56elbAKF+W1q8UWpcA/bG2H6GiRfUOWv2y7n97vTZSojtFGvO757qBGN3671FqPZ8FzkSF&#10;zFEXj94Bj4cWPfpQRTFwfdqioLjbPlHVh1rwRZ+pzN22P91cjTwvmw/si5PnXFklklUNKq8wLjfH&#10;z5KVeI9l0sWPPPKAMLg/ChFyegqK0s0hfUT5sDNNu+Bw8EHWw61qUhzLALC4ZkbG6tqNysUQHw+K&#10;o9x4Sr2B+0SG5tx0pVAhTFLdeu52tl/dRxVTxNmIXIC1zb0p+Ho1ZYpnhNpXkbcQQ2/aMOp+EUiw&#10;waXhxLHHsgucSfvMT1J3NeKEsL98CdxUdzO8MP0gF8K78mu2+KTwSfgaZg84WLhgW5fikyvtyUre&#10;92DygCTEH08KX7UztEspWRrbFgdsfNf415BLbkne+/ff0qRF08bjK7GNFa4DMItmYk/D3qeThM0w&#10;9pKgQSRZXR0j+tDIvdrmi0lt2lF2ufNr73Nq/iOnn+FWPlvW8cYukW/vHB5TbpaM1p9JLEmplh1s&#10;TReyQzwBQYTpmHXUoz7EctFsI5uOMvrdQI3yhjc9MoV6n4qWwUxSZ8vvVSNlSZfV6H851EV/Pgxd&#10;Y9Onpj4vNqEbLqIc14nKIpYBlG5J8Fivi7U2G52uSAdtwUuCP0rhuU5WKfGD1uGtz14cfhF7t0IP&#10;2GFCzHe4uD+dM1hvYnl+Y8jTjL87j8firT5Trw9Q5y9+JGFuEJvhTEjl6VEkStKyIqDbl7+Za/er&#10;OXMkkY3sJYjlGdt+opfcq65FrgkgsX4g7bd61Czyqs0UfBm50NrYFx2vbf0rWNGFVY0ji5QoA8/i&#10;v51LxZGN5GNyzNf4r9602oBQXL9gt/FY8gBp5GZmGauuEaN9niAtmfwFHhIijLjHBDfY3cbGtVCZ&#10;eH7uKJpZCrdULYWW57b0wZpIm4jSLwVVPi95fbptWin1CSbJOZLlZMecQB9rG/zrSe0SdoSGY842&#10;za9hj/GtEukkSXhlwfdbgbHwgzXqL21QG4LRsRhI+5vGeVo1/OmmX7j2G39mrZBrZHwDcfD/AH9a&#10;kAEc8cKyE/WyPfNv7N71KkZ4SqHncJknTIjx4vv2qA6uclVSSTKKASDwsF7pGo2vUucqR2lubQSz&#10;ZbS8EDJMG232PepH0i5MoMaJJJLY8zBicEX5XNO2oZcGZ5Lbrc2sigDb1r9871uxtbvlc9R2ByNH&#10;cKALdidmt6tXLPw+pN2T7oPa/es/dc5CG18drH7QNbqtsrW6P/fajm0U24O3CUC4YNtajzTDi4/0&#10;YseHmfPmyqMiPSIfZ2lRgOOVNnUMOZ41/U1HhG5Al1UnMLHeVEUH6y1HYDG/kcdjXbqb+fX9aP8A&#10;m1eCPc+p8q28/l5CiK2JW7L138yabqbbdvPehtbtsLdqG9yR5fP507cCEcSWxxGK/Dy9CxoYjpGq&#10;/CPCgA7ACjcNa97eFO4+zTDKXkj/AHepP9qvTI9hXXz+70rsL39BW0ktjv1C9QKa0inUyp5e6iBY&#10;E+t6NrKT+QoIxm1CCGFujFTvJLvcpGB+daREhkkLDUMxf2mO9zw8bKjed9xUeDhDFp1FvdRA2Az6&#10;vkBf0qxLCSVu4xsOUjo2XerQ6fVyP7s7Q6SceNA/QRSDmQdulETTs3u4bFlzwa7Zeo62qJYJ9NH0&#10;EqtDMvU4/Ejgb+VRnOUN7JGW9z2STUIFv7RIPvEW7VM00tvixFjfsN1SNfSkWPBctTO12TTp3AHh&#10;Ekl6VYIYORUjbIYp4TM9gZXv3O9dfT+IPpVsS3NsC34k72rJ5Z5VjijHxMxtzeY86+r0StYgbS6g&#10;i80zHzZ+lfG0OPqWmTpXwqPztQUg6Ke2fgAK7E97xtb8aZb49jcH/nUxVZAcgrBJDtcqp8WLU5AN&#10;uW/l33602IX9fMAjw/jWJuT1uSL9FHpXijc7FdiCCBYDtbt51Jwzw2P2YdrEsw8Q6UuB3bKHmiPT&#10;nXMBu+48qNntz5iw/PrvS5YvyDLJPU2tY3FNIiRtdYBIiaSND0CReHlp45efI4yhpEtzb27fpQEb&#10;maNHmGN8WvyEXuvMosN9/SnXUzAhAkLqJOGb3lI38FPq4JNQrwe5jR5Yo5DeQ5uwTmGw2vUkpgv7&#10;kOqhwvlJ8PSuXa4sQVa1ug6rRwZupPgZgMuY+befnUePW5Y8wI6i3axpzv8A5NElFlWQ8qm+Bulw&#10;3La9fVxyHIu3LMQAwKt3A70h1D6bworBFfNSXkv0ye/4CoPZDx8o+TAYAAtxJGONk8+5rUOsM0st&#10;juBhJ4026re9vSryfZjjByby2tUiQjoA5xt90cpNLFqXxxzh8SX6dLlzUkunhB4kinOXiP03Atyp&#10;2qeGYzi91UNJzLbk5Q8DY9e9FkDgcQLcjz5yxsWv+VafjNbllKtklv47dq0utkjIHHRvd6e/2Q/V&#10;1vSP0vEqZALtyxqt8Q1/iqOTSBlPPJI6Er5F/iv8q4mraIWzyvy3x6DrzfF1qctJvbTiQHgjpZge&#10;7H8ailc3+Hf5EnpQDMxuV3OG+2/xfOuC7Dk99GJW01/DJErcoyP61lJM9g+oci2K9cm6J1vUntGo&#10;YIElC4pEsjAEQ73DW6k71JgjxyNqN+Z4I+sQ/wBqxA9BUai10RVAVFCr0VelbZRkH59RWOJAWJb7&#10;sWOxcbAIKPNGj5t8LFT0X0BpxL8TRHwpbmXN/W1DxdFve/frRI5lx87X39NqkLRL1c+d7dDsRQEp&#10;mjfM2sLHZbA/HXPp9Nw5HL394w5Ylc91uN/lT8HSiR3OW+q1GXMkLp+ygH51dRIMrA9x3A6LVz89&#10;711uPIXP/Okza9yPtegrx45SW+03UfhVv89aULhyhl65jqxb4q8ZjLk36nrzGnxkLbFlugPbp1FC&#10;y2X1LN5VYsGvh9kdhcdqIDs3F1KJa5Q9jb4Y68OV7X6W36+VJsTfIm4Yelj0raO2KoNjIB0N/hSu&#10;VF7Da9uwrpa3+V+zVzFFZ5bd7dF+Xc1fc7WFz+VPvp9QWyR7NZ47FHXyeriDZ9YVNjwQfq1bsZDt&#10;8qiWKLR/Rb8JE8C+9LG99zasQ/0ldoJcebSGP/RpU7rz7t5ilw1eileKVPvJtceav1HpUbvI7PH7&#10;pDIy4gMtwN8FPW1RRIdHMupEOP8ANil24xdLHws9zSppymjnwjiizjLSJwohCzEhCTvT6eJoy3FT&#10;IJIwfxEdC252Hat2O3Dvcxgb5AHfJv0oi/u2ZsbGO98kUWuWB+LpUKlQoIjiNuLKT+3mJMht37mo&#10;YgzG54d1Qdz5kt86IYDqRtbetO7tIyDn5Y8nNlPpem402k04RnffLUS8rMltoyB0HlXU966J9IQx&#10;yn7izkLf91rVIka8i5ObAs3KB8yaWNm1Ei6Vr+AIxJkHz93+tH/eYDBe39kdK5mRVGRsW8QHaw8I&#10;rE/ajba5vuVPSrXF7LfnL+Q6gigpfi5WZbpuepHktNspiXpa7FS5C/cJ71708PJri0bX+A57Lh+p&#10;onG1rIez3thfyvvSYrdzHLbxnwuoPnfetUFgViN299e2QAS2JU26jp3pzII1yZWC2EX28u9ia5d7&#10;q1zuOlrXvWqk0UepAi4rtaCHVvaTSSyE3wglYWyHS9atk1zk8QsFmgTVFvqy/iZL8pI+dLaRZGjb&#10;hg292SrY7De4pXeK6l1DBM1HVWNiVuPypQihybE34eV7DrdrV9T4dr84+1YG11pnZbdXN3XyDd7e&#10;VWv59638wKaMLLsxl8K5C2Xo1tqVMQvRje+PfE2stM5hDbKTijydPdJ8f4C1Mzsb2gI4cqlfS/h9&#10;O9QITKmSLHubd3ka3Eht5VfT658uTPxX+DdvA1cf2lXx91jgmJtZJPjB+VKjxjGNePgku/wrLbK9&#10;v1ovo2yJjIbit8+okL3+Knm12J54OE/u365T2JCgefQ0Y9PJsIjDGrcuNt9yL+tanWDTPkuwJE4H&#10;iU53jCMdr2J8q0kEDKRwy/EMpHTFc+Uirh2uEQlmJ22C8x/5Ujo84eJVkjjl006+FkUEEArffvUt&#10;7jJeWyr3x3vzE0Ra/iHS1/yq3iuSDe3z7XvRzkI41iosSnN8gbDpWI48iRswF7C98gNsulOZPeAt&#10;I+zSuLl3b7PoBsKQRs0UMfPzYIzGXv3Pn2pmbZjbK63tdn225qvwIruyjfJ+iIdwWQsd6ZOBplWV&#10;tOfCryLbhxIdgFDb+XapnkhmQlS3jQ5YvCWG0gHY+XWnMayyqzuO0UceRQDzcd+1cunRWKrY94zj&#10;a/kaNrKcje2zc1186+oUZXuwZ+3r0puI8rJFDERvfsAe4tQDrEdmPSTVW2kt3EQ8PlTNd8hfv5/n&#10;XwqNvl1vbvR3/T/Cv6SPp2JPnQ5ndcfstbmsfxFchOx8r9Db0q80m4Dfs/nfqbVv5en/ADJpwFLL&#10;a/LZOh3Piq1omuZFG2I6b/aPpRdYIRiFJ626yEnfelzjja1u2olAvZj3jT+NfGhEv2QxBxAHqtGx&#10;GX+FX5yeGh+yNsn+7foK6/p/6UR03om3E4V/w8utqVnhlf2d5gL4ORkQO9zUkibcltiq5ZDieZPe&#10;l/neonWO5PL0N3/cReY17yQC82oYc87D4j9lbnYV4ETSad37BZefhp9p3UflW2IAsO1Lf2nROuoA&#10;+JtObQyN57NjWmjedGAThM8HD5jmymNrs3471p5jo9RIrpwo5Hjj4e+oRrZcPjNtY1JJp4WsmB6p&#10;FuUEjKb9ulcNg68hfnT/AGn3ZFrE35gW8e3it6UOfLa3T8N97mgofKzYbC/ToOUMf1obu2IHU3Po&#10;KEL6wjJ24a4x/wBZLfwmL9TRJwQ4zyQsFEp+u1DXbcqptGteGPcs27ySNu0sh7uaffmyQ7NsPEt7&#10;NehvIk8q/vqeKp9DdK8Xs8epUeeIV+1A4oTOSh6vIFxDEeKyirYSsX2O1gelvhFDH3q225QLbC59&#10;aZuU79qAEWSrfq0pvc28lWsxci1lysOuW3dRUbMSHu8oILr9oRk/DbbpelY3Npcum25GJJ/hWTQI&#10;xCowCrGmwx8zuaytxBw8n3HJdgvcWv2otgI2JIPhbt6Hfa1SKWeK0u5K85KLEwfYse9q1KrrBnND&#10;pXKiNlgF3VXPede19iAa0iS8XC0yjhTxYHbGwPFVxtgahZOBpoV4RkCamUxD/SvYwW3ZALjqSL05&#10;LM5J88yecnyYN1rSvI+xOG+OXR5H8CK3rXsMuNif5zGgW/2lK71pOPc7DQypPbLzVcWF/lWi1WmE&#10;h4YaWE4E9kz3QPt0pZMb3kx+swXciO4xBPS/aonh0moQT6WOWbjSRqLJJHJNtmVf9DV3cC4ROYqO&#10;hJqJpJvOQ5IR2Ug9bfrS5Bnyxk3PkkYc4rGmX4AVBDmwxikjzaQWO3DW/QC9qn1Or1Mm6RrHM0sQ&#10;sc+MiK27nYdrVHptNKOjNMoJB36X5XHnULNrJscIsVcupNo20tr8XL7S7CofadURdtI0zPpoS3aX&#10;HEzyee+I9a+ifo50gWyo2jiONhyhGsHt+NEfRukXOP2DRwDh6kyFUWVlCtIxWTv9mrNpm94v0bha&#10;NNaSc7no2lLDNU/Pat7OkMcam3Mu5wGwVUP5VdxcYAnMJfpv2pucSPp40QqzLdMpZL9QlfDdo1+w&#10;V24u/hYmsAr25b++g4v1Rkjxtz/O60FY/a6n8BTbm9kOyle2HreksW2VmO3zPflHWtRGzlWi0ca5&#10;qkfFHO822xHhFvnQs+n1OMqM17FT0J7qR+lEDjSO2OJZTjyKvmTtRJJcqqoCO35X7VBwV07vPO10&#10;ZtWUa8EMOLE4bczU2HtUUOpBS+5dMTj/AGl38qvbUamOGJnPuxK5x3+yAOtfSaanfBIYdO0ZmkZc&#10;SoMr5BUt5XNTGSHUoWvykZKl+W3w27dq3YkYn5fDXUbWPKo9R9q1biKKSPTnpeYoeKy+fCj2v5mj&#10;ayZN+8dyfxrw9b9erbn8BW1pQlr/AA4Ap6/P1o9/87V/SR/O/W1qRl97jlvuSpAs3S9Lv2v+o386&#10;v69h8vvGjzKCQvUse5sOtqxlRVUizcpLczFQd0VvWsVhvmVXkL9/SwDbCo0XwgsObg+h8xQ2ihPP&#10;2MnVy33nY1ucrnfofWgbsWMrW2jiHia9eGMBAPIDbpR60bntfufX0pf7X3ssuJ8r0gEcE5lk6XeV&#10;mPK9/IU6LsT+fy614F0s6wnylaw79AUqZZWCgWF+rWxvfzvQvJJ/OdS/25itvyjXYVsLde3zNEcJ&#10;os8Rzl1jbJo7DdDN2bpUYjUyF0TriGJNifip3a8rvbHls9gcm8tvwpAVeZHtviSp5clPUfwo8WN2&#10;ES9cFaf6wEvsIoxWBWGVoVZbOCB3U+TedEXN47gb3sOgFmJFF8FtyRkC5HQybb27VB7Rr2Yw6aAX&#10;9yndyLbux/SpDLq3YyajUBgY4m7Qw3BWR4z1PQdqvxeB7Q8knlKOIx37tfeseEz5ue5F+W3rROKM&#10;z43cIMwdwzfOmRHwPjtich9pjYPZqdfpGaNzHCIZAdNwPsvKfn2pHGZJVRY2U9ly+GkIfbAIVvn8&#10;OVr4mr8aSQmQW5Rb4hTXvsbfpcedLip7W672UjyvRxxB4jc11UjmjXf6xh08qjaKNEAVGOTXX6tj&#10;3VQp2FF1Rt5MWszsT0L9RV8IuUR3JUb26dDYUxYXVVY7WNwCXAHK1h0ohirBpj2A/Ziw+sZzQtbc&#10;9CM2vtv86UXaTUQG18hZVl697HpWp00EsQ4yJO/ObXGSgAqZR9nrWr4IBJxihVFOfive/W+9WJcj&#10;G6jJmc7Ll8JZjRz1MZz1D3sr6uReayfFHD4VPpRu0jhfx6Yj8aBEmB5b7ooA/XzoBtFLAw1IZwuM&#10;nLwHS97TRNzKfMW70BqNSd34d1xh8SKu1mlK8zflUUkj4qiqSq8bkJW7jwEDY3sa+jpJdTFv/Nm4&#10;z9wfqy9sPXrQ1+kRHU6oBJ5cW78a0dkL9umIpY9QNtPEs1pZJbk2ZhlY3/hWoeOSMW4OgK4jthxy&#10;Obp2G1IUWRspXZy80rdPey9Wx8ugrr18rCrExBwjkLnGJLZrG1skR7bgUbdfyHb501me1+blxttY&#10;U6rGqPgthmdrZZDoDR8Ks/zY2zO/kOWiBHETj3DMxyJv92/brW3Zjfpfr/Cja2wPlfz71aTT6Rox&#10;Yjln1WPuYyD1jhUZHzNquQze/kPwdwf3iTR5gxU27itr9Ljwoe48sqXiTXZY9r4xombMO256+lHm&#10;BzZ73ux5iB921RWZoo5GzcAe7JVWLnu/aopHcFosOC5KTC7Ozbcp3tekCxxcQQw34kzPJvmyr4Qn&#10;l1NArJJ0U9Y477X++36VJyAyhU32U2l4afMsaZkh0ckeoijBvfUMcIVLf1a3PrUjuYbyDNujXBH4&#10;7UADFqHbK1ixmBYk9u/Sk400soWBPOVjy/IefkKWPVaox/zzUyIGzv8AWJArArHp19N26mktDIUS&#10;NAAoVWvlHYWAKj86KNY82LXxPr2FKX5sbfbd9sR6UxZpNPHxJNmtrDzxXufBCOXahdumIPxdrX7U&#10;ebLifi3z8qcqLgDE2JPn6WqV2Y2IZ2/S571g7Oc1642tfa3xGtpOGOXcx2v4fK5pIo9usY2sd8al&#10;Q4IriPDlAK7fvWNBeI27Wtfpu3mTQuH9f8LX9aQKqnt1Pz+dKP5zz3PVEHhT896suJsBfexF71uE&#10;ufnb/nSlidz5Ip6s7dFUVIfaLYcT9lbHHh4fY9etZK4xHskbcO0XnIVvd/nvTPhExVE3uvz+QpCQ&#10;D+B/9aPCieZXkuRz8PmVT9la1UdoVwZYvePf7KqvetHNEuJMMU+IM+eyvLGeYKB0Hc0JJHPi5WsF&#10;HwXtblH4Vp9M4dbYZkuG3x5VByaw7UnAGqzRgPGphceNPgNxtRJj424K5PmLkZd1XeoiX4xnLZrk&#10;y9BZSfhvUHsskcaQyR3ucI4/rH8sjuPSiN9vy+z5C1ee9vK3hI8qzWdV4is3gRu2I6ttW+jhf2jW&#10;N4VfHmNxt9Yw39KXGIyW57DNYztio6K1unlULZrtEBiE9S3e6k0QrbYIpDWUdFLeI0zH+r3VFH3A&#10;NhWy5bYRnIW8+lxRG+9z5DsDvVuHHjkUa5cv5/1mIp8ATiuXhF2vZCbknzJ2qWG5B8bKUy/C4yrm&#10;HL3xXYXUA/KixRVv4r45XuLdybUPs4jz26/hX/PbtViMhy7+L+FA5mdeTwhxsCwPXvarSnJ3Nthm&#10;OVb/ALltq3fZmv8AO18ulbZ6zUsi+fuU3H41H03LctwPOy9TQMsx8Xkg7u7dI0A86hGpl0495NMz&#10;FDqJeWOOKO+Hulu3n51K++XDVjlYNioXp1uNqK4aZR7turFfLtct+NPwjzN4rbdUiXuZJXAqzPPg&#10;8hPjMuO+Xey3tWWLHLToepPedvufZoZRyri47NuCCPv3HWkj00Y5ljhtGuTbk37mpDxH/aBjbp17&#10;Z8vU0kWWe0ghiD5/E4YJkCaOyi/zY7CizXv7tRzH4evZsqbKTYyk73kPVRf4U6Cje34WP2Sx6GiB&#10;GgtGTcXv1YLUps5FviIRN5JG7DFBS4xBrW7Jp4B1/tyfnRs2oxTP7Ea74hfIjrRcud7fCAfM7m5P&#10;atJJEnCVmPJ7mM7pxEDZJtSCSRpRGiqlmkkbZVP2vnR2RfekHZ9RJ9a525gH7+VWOnmVmiHxExvj&#10;xP3ZO3pRx08XNIw6ttfhJ95j+VYgooXD+rvyi3oaBznDe7Q4MsBN9x34lr/KnKKAqxpjcNxFNwR2&#10;28qn4g9ogR0KW4mHWMi/hVVrJHVxPqVIKnBlRLkf1Qt+FHOWZGeCPoqJfG/rM3/DRYc3mf1t1pXZ&#10;0lKQ87RWkMfvGcL1PTG+1SNJqHnPHLL7vhryIIrbZqdzQvZ1v2uLdPPergDzFrb2pfDeDTE/K88i&#10;+W3LXUjp/EflVnURTTQB+thzxBPsujdKI5huG6N5AjzvW/s5YacdcppPrGX/AGatt6mgPbZJykRP&#10;NwYzYciNsxZe/arKStzl59G37NeviNvkF2HrXNbwnyPYAd6hSRl3VTf8DboaGN/DgPTsOlrU3IxJ&#10;3HMuXazVOsisbBNlsPtUvg2GN8XbqFjseaPLvXMetvX0tQBwNif7PQel6IwfbEb/ADqPdhFGUVsc&#10;Vxsz79kq7FLpIW+NPOhdpdlHpfqfJVq2XWWTvNJ3J+4Owrp+P5+dq9/rjIkmomkRWZ2k7uGtyt2t&#10;0pF4xTOTwd22vw97fOjjg115UIP7wteoxdif3N/4WrSxpIvTbiC46EmT1oniu3FJ32J3UJe5UCtQ&#10;ZMNNhFZQMSw59/OppAvDU5B9w9/depANSuQDw41O4xPOXUdO1P4srE/rUPCSGI5SXtLNI+LKTvzl&#10;TsB5UyBtNKIbYeLTy8oyt4gjee+9Sxe4eSPnLDIqeUKtuW9Evs3EXTjLFetyeX5XrMTZbFI2lIQ/&#10;WXUuVz9TtSdt89y37yrsny71GPTFTt57+VNirc2PCFlI+zy7WFON/wCr3b8vCaydelly/v2NKy+Q&#10;JO43/GpTbdsEOTg+fNsb0zkSPf5cthf79FsFJst9rnr+NWJkdU283ONPjwbRqDunTZ77cotXKtr5&#10;Hq8jE7j7Nl/Sj6+g8vwo5SY+EWDfeDW5dl/OmsL3UC+w+EW+0woWKq7LteUkfCD6UN85LKADbspy&#10;28K0b++Ci5OP2gLDqRepmjgibVbocZizFFwXK6r08VRkqv2tU7gehtiWBqELHucIhwEa2yi453ye&#10;jyRyBuEMbtOytkyt5Aje9OFKJ41TiMG+ERi9gTfrT458PByBdcAcnx9KDzSGKW3GIfKThWOx5UFj&#10;23r+cbZCMiyWA3ZhfKRv0rYhcVA25R2A7BVFNYLsoG5Pn+Apr2F8b4qqZeJietz5VcubQJ5XPje3&#10;yrwxrcnzPnQBLMcRexxQ28u5obROz5n4pWuVj/8ADJvQEjE2G/KpPVvvCs2RMSxCsY1y8ObDlXfz&#10;ph65HEJ8vtUq8eY5NLId8BsEUDfDvShOSzNJuCRtyqptXvZCzbtblVR8Kiypc0zeyaIwvgAbTTkk&#10;w5/1cWORXvVs5MWTuCC3cN9ql20KM91U2Mje6H3cgGJtXUQuVy+R79etZ20kEKtxMb/VR28PLYs2&#10;1KUkkmXqLMPjP4m9eJ7Ak9r/AOFHlVTGpJ5UXZR+flWoln1sEavG4IgghKb2ENy8jX+3QkWLiHUx&#10;QnlBYW99Ix3OVrgVmUeF9MAN7iZSBe+3KTRHu81UfECpsT6g1blF7nt60SwLMxUkgOfAL2O9Dkvn&#10;wzzL1J370dz+XzPrW8kjKvzkkIA/JjXSBFQ+bn9q588n/k68KeB2+zdc1b8KJbm/G/Qm3rQtHjbY&#10;W8W+R8mNW2bwg9Atut/O/XzrlFlu7ef2rDc/30kuskeLiWji5gO4PMQB8zWmkgcAe6ljZWC/asRf&#10;fzptz2bval2E1k77X5T6bflVirXZgAcQeg7WpfdAqzLmFwUdbAXyBNABcLAeVuldIxl+Pb9aPNnk&#10;34/D86H+jWspUoTIfBkrAHlXer9P768DDM72F7ULTz+C/WOD4fkX6mjtv/z/ADpTa/n/AJ3riB7/&#10;AM44hRtJ2vwuMFb8q4ueA+sJ6fBwhbweXauB03sdunytfzrh9fvf3jwUSF+LhLGWtf4cnUXoyl+/&#10;EVFW1uUJi7E/2t68t73v03vXjxj4nEG/fIJuR4vxrHrvbyt+VrVxPZuKOPwrZcP+rLVxf/Z3vOCH&#10;y+uwHEOpIs+eH1YA6UQH9lj4g04U6S2XIcslYarG2wFsvWr5cOL2jiXD+029/l1bLLxetcX8cvD2&#10;2+zV/wCxWdrjzri+tv8AJ2xq3a9y2eP9kEVcD4cSS+Fh2IX4qytbe9rfrvVr/cv/AMXrV/XG9eLE&#10;dfPv581665Hr/jsSa62fC/TiYnH8ay75iS4itZfERf3duu1FrcNL4jf2bI5YXNrW/G1fVbY4lsLX&#10;PDy2AvWWFubLELllydLr4qyzzGNv+Vbz+8xyFvK9rEn50ZrZvbJbJnf3vxHkv0q9s2tle2Vv8evp&#10;W6Y6nK+0f7Pr193160NDbyiP8GIyB/CuL7bwZOFe3DBtt7Pl1/GzV9b7WPaTH9bxN87r9XwcPWi4&#10;XvwwC1v6u5VTL89q4wGMePELNy/NgrZZeL0q/tG+F72+sHFv9+36V/pn3748H+rPnl1q/hN+Hu/r&#10;j0FdOGuO5y7eHa3zofznP32ZIbD9ljseTr+Nf0bYdxn8XW29qz9RH5W237C3pQI037ERnKa/nOZA&#10;r5X8uW1YcLHk4QuuW2Vrkc2XW9Ge/mR088VDYn8TRBgvqfbjKtkyw34wyZcOD07+Ve1Nq+GfZDqx&#10;hEp+HFYjIHbH+kK1nx7Htc9Te+4H/KsrcmPThXvy8Ow6263r0vjfwf4Vxints2eXL/Of24ULlyhb&#10;Y33tWVsYeHxPF4/i+Lw9O1cfDg63PPZfbc09qyxuM/s/drpwRl+7lXDtxdJnxcOEIsJPt7HmrD6+&#10;XLheDOwva21X8X45WNr+lWyu3HZ/FncfBbHh8Lw73t614+EuVulsxbrvl86vjgMfniOtcTh8aPjc&#10;Lrbv8hX1PGkwK9McuwNh+tN9JNJwzzQppkUH0RJJFP8AaYV96x6fGdyLmzV0xW35fF5Cto774gHb&#10;7ouBes+HmfZ8wu89jwOLvyj8968PN/z9a86+1/w4N16107deva1eDBfzsLX9a/p3+Vr/AOfwq3tn&#10;D2Hbxt3PX8aVDL7vjcRmWP2f4MCqO18r3ttSyh8BmZ3kbU45v9SsyKnAt03rhlMviuptcW8AYV4L&#10;e8yva/3e1cQ8yXx2/dytcY1fLie/4n1uf/8Ar8v5MbXHX5HC/wDao/zrH+aiQDge0+eRY++/oxa1&#10;6Azt7zInP0vtlXTIW6/rRPA5c8Apuewe7DFPO1zVrW/D0rw14M/xtl8q/8QAKhABAAICAgIBAwQD&#10;AQEBAAAAAREhADFBUWFxgRCRoSCxwfAw0eFA8VD/2gAIAQEAAT8y/XH1jIyMjIyMj6I/SEZH1I+g&#10;omX0x6nG3bQ2ffOIgG5qh18MNoE6efK0uRyDuWfx0ws9xpIOu3FZSH/SXFhGxU9ZyT87f+ZMZ5Ix&#10;MvGS+kZGRkfUMj/7xm+PaT7u8DbQB/ExjjZGkxzODben/QavKYh44xofgCvjICB/OEMQPJkxgfH/&#10;ADkJExmqImAyMBj7L/bCpEv56MFEBcCF8eMdueZD5MRlHyFzxhYMvH7pjIP0RgZGRkfqj/BGRkf4&#10;4yMj6RkZGR9EZH6BGRkfUYInB9NT1ktlRq7yhFB4nDWh9D8s1t4Cowh2XZwjwfYyd+POXNZD9IyM&#10;jIyMjA1OsEX4MSx/GR4Cdzb1BywI0k2su295L7jMk+3eL2u6CA/LTi5JsjEQj34xnHLrcf2MQHau&#10;/It4TAXCeHl7wERhovzRkKJntdecEdjw4QsluDr5N4OVbn+DkZuZb6N4WlQR+TFOchzidfSMjI/x&#10;H6YyP88fSPpGRkZGRkZGRkZGRkZGRkZGRkfSPrBjOnXrBjgfZik8NeDr1kORir+gAduGdj3jropn&#10;b6MHBzVKhw3BMwrg+3bgpnGjR8LeL8uRTzjKoJ2J7grIzY2JrHlyjJJg32fowk2Acf6c4UfvP5wR&#10;W/trLCq8zP4yBL4vAypvU/tj20fm8TxlEEVCxPz1izQkmNr54xykmOZ7yP0h9T9cfWMj/wAMZH6Y&#10;yMjIyMjI+iMj6IyMjI/QI/SEZGR9IyPqzuD8fOJRaLg/4GQYW9wg+MWKURAHye8F/uGXfxjoMiqG&#10;PaxDDxjfvJZzZsvIv85GAk6EQ+HrAsj7jnkjAwp0ziR7E5GNo+P/AJiOt5wK94Moxtx8+sJDJGeV&#10;fbONQ/MeDFnj9UZGR9YyMj6H/ij/AAR+mMjIyMjI+iMjIyMjIyPoj9Aj6IyMj6kZGRkYIqfjDsyK&#10;MfBEs6D75OO0mHqM8GLjtxQu0net5GRhBEJk6EjWE2Bqzt4gMPGBZz+sT4ecjC9E3HzgAjS3W0/j&#10;KH53nEcB/rsxlP8AX/zCYJ8f5cmNI57/AGr9UZGR9IyP0RkfWMj/ACRkZGRkfSPpH0RkZGRkfSMj&#10;6R9EfRGRkZH0H0I+iMjIyPqRkZGRkZGRkZGBjSgoGLHuzTljJNMHo/3kNmhEobfvzy+johIjY3k2&#10;YIqW90MH85A2S/jA5KjKeb285VEsdfWMjIyMj9AMj6R9IyMj6Rkf54yMjI+kZGR9IyMj6R+qMj6R&#10;kZGB+gRkZGRkZGRkZGRkfRH6gGem5Z4FfByD0X0VHn+Cf9439FAu75GmJ45cN4P9H9EfSMjIyMj6&#10;IyMjIyMj6RkZH/ij6IyPojIyMj6I+iMjIyMjI+pH0RkfUZZvCPjvaQc59u+vak5B2a3gYuBZ8EdN&#10;wKV6ylZI61hNpeUY6xIgcd+rOaW0yQ7nIjuh1/ngAIwMaOo8+yqkH0yX0XvS3gIl+DKekb7L3THx&#10;gGsIdlfYl4ORkfRH1IyMjI+iMjIyMjIyP/LGRkZGRkZGRkZGRkZGRkZGRkZFKoBQAtrAu2seyHoZ&#10;/T4WHEpghhRmcCYrDwJNh2FHrIyMjADkaZL0xfB9ML4cEExAE4WIlTiQLSfI0/hr8ZZ8xrin7rZy&#10;ewY7CAWovz78pEztCTeKfysZvU2LQdVBq8mM3CVl8e1Q+SnH9YCPqH1EZEip6KviIH4GGlWzh4cE&#10;8h+DHxhGFwHpNvgcX1G/Q7vU10sc0DQhcjuBp4wmRkZGRkZH1IyMjIyMjI/9EZGRkZGRkZGR+gR9&#10;SMj6JxOGtI5g/U5RYwtbw1TkoEY5oy2HMfneXTRm9K5ABQjyvIyM1e+8wrzgD3jPpftQQaAMOMkB&#10;SnSfm5ETr83uEo3In0MfPr91cXgo/f5eDy+4jNR6ziD+B+/y0oj3Y/C8Ysk5K/WFH6BH0RkZ4jc6&#10;79qH5QyEKAn2Q/Nk85VN4dVC2oDvIMAtTNCJdL/VhkZGRkfRGR9EZGRkZGRkZGR/mjI/wxkfRGRk&#10;ZGRkZGRkZH0jIw+gUIBRKDAnswgciYZ6OFmgyxW4ElEDBETRUYQDg0o6QQSwxc5GOlt8Ne8jghQT&#10;ljaB1Jc+PsgITwxWH7S1kSTyvRzOUj5iocvGNd2WJlIkGtjimmNGhotyNTxj4ktjcI3uIswvZO0p&#10;8O9ZI+V//wAa5yasu4T8j/GAEfRGRkZNaYvalc9YeUTIpds1z0XAA3o/RH0RkZGRkZGRkZH/AII/&#10;zoyP1gRkfUjIxMjAy9EZoLAP/wBh8ZpXUYeb0s9lrHDINLJrAp3SREuS4IEAelWeutWX6lbHJ7e4&#10;dwMgR2+PCGC84v6PWO58fxk3/vGX59ftyb1I4if85QMkp7oCJilstGzJ78rm0SmNg54N1xkRbO+G&#10;x4UfUj9QI/QI+o3ReRE4aAqphwIpE02L5RgAUZGRkZH6BGRkf4oyP0x/4IyPojIyMjIyMjIyMjIy&#10;MjIyMjJcX5xCLNYvBI5OSVOhL9lkHBEYjIyMdBDRLo3tT8Z08CXt0+HN+x+c2AFpIRywaMm32GBU&#10;JCXroMPedMQ/GBAdn3a3ma4xjwwU+2GJKnwy6/VOEDArCkZGR+oEZH1IyPpGRkZGRkf4YyMjIyP1&#10;Rkf5I/VGRkfRGRkZGRkZGRkZGRkfRGRhIikTSU/fFWUrtZfu/QyMfvGGKVDr3gMYQu2PTLakZEbB&#10;QiazUgR3mgwuPMy9wQ4Q1AGyNBRjQUgjtj6SLyoBqRUAKARxx8WLNiWqGRmr6yWSHyN4MjFE2cT4&#10;Iyo5nDTg+8Uv2T7fpGRkfqBGRkZGRkZGR9YyMj9MZGRkfojIyMjI/RH6o/xxkZGRkZGRkZGRkZGR&#10;kZGRkfRGRkZGR9IyEnJoLLejXa4RZoLOsmt85P1lZFF9TX/tUY3b8VMp33F+0/5xd4JfDb9nE8xc&#10;LF+VHOTRyQ5uLzsDw+s1VESgYhtkcLo/RGRkZGRkZGRkZGRkZGR+iP1RkZH6o/RGRkZH6IyP88ZG&#10;RkZGRkZGRkZGRkZGRkZGRkZGRkZGRkfQIeHQwG1wAHi2JM5MXyrV3e/efsion7v85HT/ANE80NkF&#10;oZZ8BiNx7AUu6NOcXdGOX09LYm+T/ePQBQGR/wCOMjIyP0x9Y/RH6IyP/fH0jIyMjI/wpUm/6IjS&#10;OMu62DYj5nkTo4F4hyUn84CpV/TgtxSS0mjTfR+Tk+nFqnT9w2pwBM46KQDgP/BH1j9UZH6o/TH+&#10;CP8AyT/kBYC1oDbkKdSew/JLBVusDhSGIRbHYtuwzdqwXy+ehIKMP+CLwgRPYA+2TClQITpJ5RyA&#10;5yEQRUtoe11lBcBmwlRlviVNZoxBecB5XLtf/PGR+iMj9MZGR/kj/wBzvT3xIXkZU/IZRRhYHUNi&#10;U+Zw3cFSgPhsrqYz1n1c/gK7DmMSSmzLM9KROfL/AAcIbHGkIpJxMqcFgk7K3VQgglALxu5Z9yqx&#10;hIHLz/5I/XGRkZGRkf8AsnJ/8KcJl1ZzRHjgd8YUQNdgmd4CzDPGQJlTstj7uMVg3vsq2bThDgIF&#10;UxsgLHWMmfifdOcBkQl22tSeG3CMugdwPfacRggGwJHsf0F/TtbS1Ep+MFgCAlISatNBGsew3atU&#10;ZjCIJr/wT/ij9cfpj/yTkuX5wGgK9Fv2z+U6SJ87x/nnJypOEaiNEI5D+cqaG+IKK42I5pwsTQGJ&#10;TOsGPeN5UsJM25ItFMIRgwAwV1DxgzqRhM8u0g3iS99iJEuGGVw/hSM2I5+GyxqEucfrnJ+k/wD4&#10;Mf4oyMjIyMjIyP0CMEoRdBOWhaeGK8/bilVt8or+Tf14/s5/6OZnJycn6Tk5OT/iisl+XZ69Z4FG&#10;HfFKs70gckZcsoncRjPf9INH6CQjCMj5x02zYfRiXvRexgnvNNL8dfXqM88hkMhk5P6L7/VP0nJ+&#10;k/4Zyf8APGRkZH+MAIyMjIxMc+wpBUxRRvF0ivt9Pdc8d/OOaM9CeBxIUmk7aOhv/wC5KXAlkqSb&#10;Xz1rI+R3yfhvj9U5P1nJycnJyfp85LIOCyMnZCTpIFYn6JyclfdN7EGBU1eAREAkyoQS5Y/Sf+Oc&#10;nJycnJyfpP64yMjIyP1AqmXkI/gyuW6X+w6yYlwxez82a3+l4cHonil8dxaM2v479YByE7C72Dle&#10;O3AKd5jlO4fsUreBuW7U9iGBPSvgFHeT+wIyZ40+nHyN49Qh+TjqewY3Z8PJAtcOfZZ7XPOj5kal&#10;OsAdZIgI2/5VxJaGkS74+RtyNlBGHQbJwFoGxRvhwhw3n5gXw7PkneT9E5OTk5OTk5OTk/qvvL/V&#10;8fSsrK+k5OTk5OTk5OTk5OTk5OTk5P8A4IyMjIyMjIy2rx3ZPE12iemwmfkTXjmXcs8RGSyusSWR&#10;XIKYyrASNDVQUxLjgQWxxy3kIicCuD4NsZfUjfwFKDjBQDmN+GoowIIYpbc7OnI6p/vGCOJNvKYQ&#10;RJd775L7yBq0bN9VQxLaIKJcJc6J1rJ7aeyJA/0Vhy9KSJkypJ6YGtGVbACi8HBJ2cAuTqIdGaXO&#10;EN6kUgvnJeTBYRyolwycA5K0ogEiEZ4VGHHl9yvfN/jNrpXKRH+28nJycnJycn9U5OTk5OTk5OTk&#10;5OTk5OTk/Scn6JycnJycnJycnJ+nDP4ctU318mCIIiNipHyJT/iUrgQ3JQLtxoyIYHz5How4SnOj&#10;75vI15pcjwP2P0RkZGbsaF/A6R6C4uD+fK69R3JoxBHYFh7AZKfZn+UK/fI4D2tyvpBrpyUM/wAF&#10;51hxjh5N+UlyZBAgjMjSatr1y4BtAY4CUhJUHecchXBchtwKwm8vOlSPHXIIrvjIRoIkpKRKFuhO&#10;QdNk2n0EEyW254yV3a4HByfC1zGCW4e9gITuhkvKbYloIKN7YuTJFyEhBtojYYKsWmqZNMDB4LOQ&#10;Y8gjckz5RSMVzGSY1Vs8oaRko0oEgMINHjIW/aZtwx/pOFtTFaukDJ+MeBRcUTusOsMBQmCpWhBj&#10;tt0ZcvlJfLB4DWb4OBCI6cHOc2zPP7tjOTk5OTk5OTk5OTk5OTk5OTk5OTk5OTk5OTk5OTk5OTk/&#10;RP1J/Syibuk0NL3xkz22WPOW0G2E1mnnQP6rgngHGTk/Sf1Bkqcqrx7AJxDYpfBDHNgylplxxDA6&#10;NIThw7IeVtfkDNl8DEMC28f7kgZQ85KcM8TkaMuTsyTmpF+6c/AB+WorIrOkxXktPpMREiU/i1l3&#10;Zgl1h66FgXiXDYZzfIAKaRGIWulIULhlL7LctpQGoBNyM27+MttmixqA+IwmhGEXGACtET6xy6kO&#10;y4Fu3B7ZsBj6kRdKa0ZcIJ1jnsuWmslGjLZRqVnxwGEw2ZYjUi1PDE5NyEt/mq8LZQXhx1il4Jd4&#10;YTxRRuk77w/L5d7/ADOSY2v8lyWzr9ljt2JtIVRyEaDWRHTvtCzmhXSQ8IaDpg4A76CqHRSp2OI8&#10;Eg2YTK3eRAk1I2Rbw3gl1kJ7VxKnzipJewuk4Il4TAI3tPSyd/hjqFdTNHZFK+c8k+H8uqZnJycn&#10;JycnJyf1gT9E5OTk5OT9E5OTk5OTk5OTk5OTk5OTk/Uhf/aTCeVRgMPzNZJNpF2SysXxH4OkrG/l&#10;9E5OTkKNlXnAl9xE4vE5YB1eiDgYSksIXUmPjASAJU74ldeTBoWMB+3rJVSIdssjgsm36H7zzwrA&#10;49IR++MI5iShAvaphSFrDpplSbY+UjPGIRyZ9qxe9LD2K1BLnZVI3ZLgVayqE4qj0sPE1jGiDz+m&#10;Rkh/GeQAJCoIEKFLWBSZrCKWh+zbzkHAggAnsJHjNfr8DGbCD7LcRCgNhUawZKdUxwMU18rsKUpb&#10;xoOJAb1TDXcBSqVnJZsMpAl9ZoQQXPESJsG8eTuERiaU6XA7yEBiyF0m4EZBuqnADLUZjJoZZK/T&#10;DII0xONvWGB4TYwM5DZS/sPAv1gGoxQII3Kpc4ij73w/jLUtT9p2JMrQBTccKSPeEXhoRTFgcC1k&#10;jJ9sWhe8hc8BpGZgOFl0mbS4m+jLYa0LqWmSZ/jDwUkA1RUpMhyhgMDABuprI9Y4B9Ab0E5yO8wP&#10;RdSV+685qt/MfDzZOTk5OTk5OTk5OTk5OTk5OTk5OTk5OTk5OTk5OTk5OTk5P0R+h/CA/c5Hsf6d&#10;5/VP5x2g/p3kum/t3n9E/nGES4ozWBmTaSHP6En2Me1eUj93KUfofhvOtbbZTDBf3wnJh16RglJK&#10;8OGqs8i7HPtQeGHgboW7GC0vNGLNVhqJJKG55wVDuaz2FQJq8K64ly2QTXQyx76kjVEujSZJ+uJr&#10;hIdHyYdLHifY6HxgUgiEBZiSCtunAvu5O3NwKb+GNcimDasqgHpgHAAgFU2i+zJsbcgi3cpCcU9S&#10;S49TEl0pGUgoUAX7SsBTdus7OCyZINCMxJgUtQkTYSkYGRJKmdjt2sSuI1lcdJoQdJbvEdiQNLGU&#10;AmTvG5gjshoLbGLww0kgRuAFwjc84mElAiE0uI+XrJVrkFTbbGawrhJ6FWXpvKiJjwIAioGnAmmd&#10;CGlSdeYVmwwwlLFlSytNYjgcidHBDQy20xeoWBfS5BOW34ODmhMeCtz5yRLaF+2EgA468r+9cmvF&#10;7HEGjtkwdKWyQX8l/wCrJn7crLNk9Y0BVS4NEcFffGBCFTqHHUp98XcaEJhDlUYRqMSCIVJ0mst3&#10;CEtIQNXyzyO32ajlk5OTk5OTk5OTk5OTk5P+E7h9EP0n+H4/c5/sj/acorfM/ljK5/r+cT/lGChX&#10;sSzHRhnjwwC+RZzVLuYP44xVinmn3Zzql0+4dGK7A8tP2KnGdm9GPZCsI6Php8Z0Zf3jCMz/AMes&#10;XD8fvGHhV/GN0IEq6AtV6MKl4FU5Cq2+WEp2h5sCXMTDoykh6OalVXiOxKmigiBsYMsHY6+Ag0+z&#10;BuqsAK9iD4pzSkQ6HZmLBrJkN83AN0mV1SrciMhbEHnGJJHFSKD8KxuaogFy5JkvKbeNFeRKfnFT&#10;/wDJhYL4wlicLpkRCHcwuB0dF6KfR82TAOmEk+SefOCmELAnn5IP2YqXRwOiSCNyDCmiN4EJtTya&#10;85R0MA7D24QRHeIzRcoU0klGZ4yTGU2Do4tdFzONORKVyZgi5vIbUBQCiUQ1Gci9JLoNN5bCRis6&#10;erkciS9qJD8f2zlmNimgkF/DoGzg4Qa0IkWZlybydIqYG0ZXf3qy4BmWsIyD5peDychMWhsLC0s+&#10;M0gEdKgWaLHTitigy/SQaj7weUlCbFo32VovJEKzy4O8lhwlpTzol85rMEqbkrj1+ERRUrjS57WX&#10;iXEcWu0PgIdZTCVlMlW2zc9ZBLQiQlq2NNbxrurIpi0zwh7MGAmDYT06ZACB2o0dA085D/ahGumf&#10;qQyOQyPeeTId5DvIZpg9uIfziseFfQ/3gP8Ahn/df9Z3H7xjwfkzxf2/nPIfnK+T0j77zh+xf7xj&#10;K/bMTaAdofbI2zHqH2xWgeSf7sYuf2C8AX8nGePs/wDc5xhzZIQ5Z793kchnX85Nw334994Bwy4s&#10;9+sWyM/Cx+7HzT8tf9x74eR/9xrXcCeeoyOx8Qj9s4Fe7nzzhsA8RLC2zRo1WFw0/wB53lqVfL1M&#10;Y+fZ/rCqIuWjiQE28ByAHzwaDmDf07yD2fovHNP4xE5SrlTsFeRwpHse8zAak64xoeTJ4ZCHRyaX&#10;IogHR6yMU+j3QLa+QQdZ1WFthMPjJpbTX1AmPIc94W+kwDIBKtPX6MSdxaaJOot2vJZUgagqsv2w&#10;ByQKzDauDjEjiMaJizSB4yC4+zGVkJSDpZAuVkipoY1KFrMi2RZ8s5MimSFbxdRPkWI8Ad95MsUn&#10;9lLyPbR3WX/ftAs5DtpomEcS3tWyKMLmp0wGUMKcxR7Rkkr8fORy8v8ALGcgPia8NaezaH4WL2ci&#10;GDeU361tTiDv7ST1IflHGEp65r+2TmjBao2RzNI4zBRXStoKkYq2mRylqVJ43cou+FYMRXWfkaxB&#10;1hoIWOItpxlloldgFZc17hDE6Stg2CEsDIyZ3ykYfhzWK3DocNMSJyqsbC2eARgzn0QMkiRvNZTe&#10;FlhUIk950YMZcRS5AwHsTePFqpF0MhkvqGX0LZQJiVeWwwzYspB4TJYhbfjON7fFf0Ni94nSHr/u&#10;eV85Kma+9/HWU399ZPg/OL7DP6IyHl++f1DF8r8/wYn+uK5+Dn85/QTFdJ6N9ZRJQ8ZegfCLiNP2&#10;PyxUBlXFH8sDz/MfauM+zwN/a8FanduQnlq9+sEY+cwB2I9uS0H++MGR90vLOx7TbxkmH20P3NYy&#10;gGh8mHCmxEGh15w1uJKl0TTJG/QFX7OMwU5TL+6Za19rj1jlE9vUe8sCvoV92DNkgfBjx4zjvtmT&#10;licUxCpPQT5nCLq5KjvxgxtI3O3hwlgHIODwicmha3BoSEOwmThIjAILSwugGHVq5aUQmNv0ZeLG&#10;oJ4C+h41iKhxTUkdcgOcf7M+gW8jGvKsNbjpVHddlW94PSD0KreoA95Fx3PWooZBIOhYkMWDmlaA&#10;NSkTYG8pOE57OQz5JHGRFEFB0ueQEOcH9tM1HDPBC6AM5LAj9x0ksjcEnvGQJ8ANmjOMjHWMMgaX&#10;sI5SOVJzjEZRCQW5huDiKpZ2USkYvUxtWXnIA/CNl7MrJFs2VSCImW5hK3ceWmtBsKZSKLiFqk0m&#10;vRziU/dnTmLcwVJGdm8IgdDtksKkfuYS84/av6TgZan8/vNYqLdYvEYIkSaYDvElPfVuLF6Yx5IM&#10;Rj7SUkmawxsA2AjW7hsccudn5cyTYT/pk8lMeGkRVXBiXvue00FhUAK5yOxG8ZhbkRsOHiRS+x8l&#10;h++Quwv6/wC2c2UzSjGq41Lzh4kYwDbVZO/I8GQEQYTuFCyNSUmci9BdL7ZFp9OawBAGQqVU2B7y&#10;j2BOeg3IGNyXG5yNp6jNeSXTKD9R10QERIsisbohwbEAzYuocSJm2A4HW5UWz+uAH933nP8AkM8d&#10;9f8AGPX2f8byHws+z3VesnyPNz/Dk/vX/wBZwv2Tix0PQ/zkb/tDF6vvH7Z4IOw/3lCTcw/LrJtT&#10;0bY8QQYfbjy17y6I9gfiZyrKz3rv5ZyY7R/vEiAnOw9xgW0Ty4PyKeTwP5yGpHDH7vbm1S8CXZeV&#10;S/lT8zg5ml3ESflcJZg1ROs+smnOQRofO89a2i4eQbTAFq60X9sSjFiiVcVIPWYmZKhDlN58KVvI&#10;SDZGOIklJPwYGR7PpS18gZC3JVGlMzWMffKKAaJu+AbxZTYUbXBw8GGxVwTDZ09YQM1FR+4UYtQN&#10;8nurHCzkxVCX6+SphYwXYL6GqIOWNMlLjwJuplo+RbpBn/aMDih9x/FqeBeBuOcGQhzsnxvJRUwF&#10;0hY0h0+cAvAVpcihOOU4CLEuEZRZyR05Gmp8a6mwwvKYPkqZCdZVCGaRRMgqtEpdTELhbEdtoGaq&#10;ewveTC0R7mboEh72hhdTapgaGJfvjh4aoAoX7Bw4FZiA/wBsV1k8Ion2Y0F4xzigs7nIkCBsFwzi&#10;QlbK4jaz1ovWHwhkOsSFsmBcUWk+I8hIL04kcVQEJieYnQQ2FwT9MihuwSdbSt4qLzxiWlshusUu&#10;dla5pHpUHpMZVFDEsvDc2ZmsckoryCwySCy3hU0xFhJOOe8s/wBHzTFhig5J4SPRcUv3KT1n4U2T&#10;7xpZrQxywSQyY3pTGE6NYmq85HcsUpm2l5FOjNhYSF7DbMlCPRDrIlpAGjWIgKYD9AbLxflyDHMP&#10;LYriG5c7yZ+e2OFMsrQtyFHAJWi4RZr8YMuOZAAiiACrW55wja6CubeJHg0xW7HvOGWt6ye1xB+y&#10;iEtyyYiQkjefRUbcJiQoemgsUNRGNfMgvBQADluLyzgwmPPrOsjz/ThK02Pxn8JTdvyPl1kNaTAU&#10;58b40kj+x6DKm1+a/O2TsXCDz+/BvPVYIwsQV7bT0GsKljw7vjTzjHutQR8VkLQkimF4+cT9RLEg&#10;FD60Tg62NU0BRMvIs9GyNX++SQQ+wOpeTAC1Mi7B+TjL3wbi+uBcmu5cE/dyxYigAbIcS2x+MAsf&#10;AWOyjCPtiEToGxXkib24htQQTCdXOS5EdWpiwG45MoAh6DD52wabkKgmYr2wOhDhjfMcMi0MR3Ce&#10;rcRWd7orbwxSLX2/wZSYnR1+eMlovutXvphV5J2RJ9AmuWPRmVySprXTBGa4B2btbcCCQ9RBCmOw&#10;iF7xSpm0LtCW525sVb3dRPcMtvVLSCd+EOHJjzNyBhoowdNQAL0tjwXL+gSWpjKXEf5G1gNjsGaj&#10;FlHA2V4gyj4cbUJa1XWNzcFYSpjAn0IUiZrxeUOF0ZmJwtXTjJKlFcby0ruJkOGkYnAR7b6yUkid&#10;NiASK9OuREC6czacIYVhshjCyKkTtw2mEMwIkI06cSyShI5i5KWJJCXjFI0rZJDZk+ETrCdL70VG&#10;4mV00MZR0WSDwLroa9MgeWlE0AkpULGPIoCT5I+sySSsdTxKmgtDZYiPebTsUnFkqRkEGVrtDISg&#10;x1L6YnrCeJjSUzQd4cfiMlimnCnswBrKZzAmi2DFkZIpGCa3PFE+HWFS/S+2DiFg3rBmjW1ClJ2S&#10;zcYZzn16whJ7EWOcAYV5iWBepGjo5p3hlMx2ksCVMpbNHJ6ZhXjeLFv6K6l/7yGkCNM711SPBOAG&#10;KjMMAE3mMRT8VGoMC8Dg6yaqdIlJUPbBTyxyREv0wrElup+cGTp0sEMPTCy+mVf5RlCXDLkik23F&#10;Cg+HRlGHNrRTZJocNkE6BDLJQtkCcdYnEDUFdCpwGq5gUKjJPiaQ9SROLTYGbVAmxFCDDCQhU2m1&#10;mICV3eXUrjPaYTUrvjEEtmropUzNB7xfyBYieDM41UmTBQPoXcSWJ5yG4khx5IBUePbO2P3wXPMb&#10;aGjC+EUMndH2Q46ZwMnckYlO1XpznpDgFWyicpBqEvJdITxkO0WiXYU2wdukPA0DarTvK/8AMV2q&#10;wZ7o3j9GSA5YL/qErS5nvOXB6TmOoa4bjnGrtIuhXJYHVGW1J7IW4DbPmYaUndznLqlNZ45TXj3i&#10;7sFDNdsjqo5YFs/8dqeyXFrCgB2MBo6WSR0Zekb2MxCV6OiOEJ38FglmBOejeLHISSiL2zR45jJJ&#10;1oTRMotS1WKYFMrpU0uDWVlUbyHoz8nIZogjnmh75ZYz+QydjHnZBRUu2ctkKsVP5yucgkLJKk+F&#10;YojFDb1wJdrK5WweaUrHDuDFWAAAY8C7x1RD+yRsRnPKGsDbxw1I+EAp3ebXDkmyZXY2tKdulOEi&#10;SB9tT2zDgmZDIXf0lxFJrJWDA+6G0diFO3AX8c0hExgh2svlk+FNhFEg7cDLrI5XQsvWYY6MGvKb&#10;t4I2eYI7wWIFAIngfqwcswa2zcWvLGRFQTR+vyjqMrGhnBzPMSqfWStb7kwGzJFkSs0oCFSbbZNQ&#10;Y265x7ayrBhlF5JtIGy5clHBN4aUq4WKIrajLpBVL87B6JxHEemz2i0Fsi5BGi1kId+fSzlwVy6b&#10;s2DPocYUKAy/2Tnms+rOZa+NywTHukvIJdsQmNwokiO0OIBUHy2SAT2OslqZch6wOqM2aMnJhrEi&#10;EqZVApMwt01rxhiESPLIPSwCDuu+0vAJSwj5aeKokOGRyShuQfZ/XhzlN6ko+4URRgX4ovuaJLuc&#10;lRg5ppPAoIcVGF41/P4qADK1srCAJ2+VpMdMsxU9cip7dCtcoToGckqdvmTLGqZWIs4u1Sy4Ql6x&#10;+JMEM0JkwUug6B7AxSznHSWdbAtHZCMAObXShaNOWfSoXFvMKBtQ+jvJjhxK+8U5zeCsPGi9hAOl&#10;xrFVGoGQ4JQD4MSJKIj64LyEYVeVCx+n8snZrPZN5tPEcK1oUrUpOctNS2D0nF0YYJZZ/ixL9ENa&#10;MEE/QGm9SSuM2HiGmjxEL2ZPW1joJImoFjBrdC5Bb5X7nefzY/jj1yRDPM1QCB8s1OqV1oo/NyUr&#10;xDYVxzy4TAxFiHP7F1rIAn5iPEGlI0wFaECCziWJEyMRwgw3xqchkw14CEWLeeDyMLcCJ6yHRhXw&#10;4WUqVCXh/HaM0m914i1ucVH8APARV64xR7wIIvpbxgnwFFJtMYWZM026mmWjDUR3uDYUyRswJLyK&#10;qtZVlBKxx4Oaza0tQIyVBVKFTqt7EzE5YqbVASrXBGacYRrYSmiKovJ6FbTO2M62eTmRHyZHiLDt&#10;yoBIY1VgYlYETC1b2II0vjxAnL8gVkIkgcEcZD0lFzWEOhoKjJchoPgQ9Q71wzcw8MSZZAH14zYm&#10;QzKiO057B5ylX7pOKmPyqHB6gEvJrCNkoR4s+FsBPrzGayoex0y5ZQIqYxSGzZjL0ajFhYiCyI7w&#10;wurUTEinN6Rxhm5cl2ETMvphLDYtYnC5SGbbzoOZkJn34NZJNuejQwzFg2GDiMdURsGhK7MZ4JPP&#10;8cyqLHjNv+UhFC5Hjc3eKUBnQzFUDdbuNTMXZgvqAaIsmTRa5ZhAgncdhkRCWhtePxKyduEQzKYE&#10;6BIvEoBgRYJKQ7qIsSLq4tzV7kwpV6NGnDDA/jWMhLGPIkJY82Dgp9sZOE2hpu5cik04tQAVfCLl&#10;cXa9RiXMX4HvCBdsjuQTKrBQ4314OcwGquYcUjzxkQbK1pNTE25uHD4aTC8ZmQxbxcYkIZVqAeQ3&#10;ILxlrjF2QMrfQXPGRJPAFFZE2SZejJTVW1bYQshGEGJoiRAOWuizYJGJJeSmRLGU2gpj3pnA9YpV&#10;AFnzkBo5gP8AyHQpFi6zxuTbHsBhMppckFgl8JegYfJlz15LBQAhHBfhB2+p2xRqAlTKkbalcxhG&#10;8hUGn9aTBbOB46d49GzYTzkHYDwkkyoAVAhGLOcdNUfXWgO+8jQmh88z5aEKqcCwtThvEaTQsJnD&#10;GFM5dsEmeQkkiSoHIs2fcZLzYJKANRJZvn1jjQDkMcIUFbgPWXkEl1JWLyEVQjKkI3u6jqBcmN5B&#10;p6jYADtUOG8OhtHfhvragNsiFnQpRKYUlPZGT/XJBzzcICBww1ZccuFoamqh8YMpbUIC4CwiPWEM&#10;vJgmyBdJIJOU/wBA5WY6E1k9EGWGkp5TYshxXLM0cJEeAQvI7o2kshOlgSC8tCe6Q5WsQDleLjQd&#10;WZAjV9EuV+BKMbm5KbHxknzTDrS8yr9mA77/ACcUEPYPTJS5i72DJvJJwjnBFN1wL7aTywtmKdR+&#10;e3gG8k7Fyc4bm3OTsJoBy4YRKlEeVpWwUX2l0QKHDCO3djCQ+b+MiyGfagy0kFTWQj4DklIQG8Ex&#10;AdDQz3NJT5PLHpGtWxVCpRzM4Zza5e9NiIsLyZ5IHIcMKGDwnN9gKRxF+jLHyyJKFuhGuYrbHOcO&#10;LwtGolbgOLgrgcg0A+7yZsdD3IkpVxTBeSkXLrK32AMD1kKNAyg8J+QOQptbJVNKguQ1h2BJEKVF&#10;Nc65vH800BbWptoOrOBMw2SHEoim0IwEJjAa75JkIMuUnzrqUhmIDEux/JRV/aYDgfIOTtaqVmIw&#10;DYK+mByx0gzjsyUkbN6wWdFzgIpqIEVSIiIzeDqCFwtBIqvMZAJUOjK/WhUGhwT13IlClLoQNKxd&#10;yGtNfPZksUckEgtHNKcIZ04dLeYHIhyp08N5tLo/QpVMgGjWTT8Vola556FGMlzcTYl0Nly7w/dZ&#10;KWNmirW1ZHSsobkr3i9PeAMg28M5JSXa6cK6xq1sWA3PlkykjvYpcNyLm2RuhHTwogDw2aclJC8q&#10;e5hqPBh+fkwJCQbYIgYk/wBQ0C0u4LBwawLDiLQmIyIk5xWDqgHZYRGQbJU9VbC4AyjI0LYiaT4F&#10;qFw0Ejv4jFtcRLagGoGkM7JIlWcaiURJjGAkmpKKJRR8TjTan8vD0loiUbZ0gRlUlAbbojeDqdMc&#10;yNNVJmzjK9hEQl7FbJi8FSSZEDfKZuKxr7M6eWKVSKBPKiUt7Q4mX7hxwQCEFy1A+ZdxWNxHXVcv&#10;JYkkETkUEsABSAOeZCcbqTsEF2sBqeXIbnGDzFSLOFGcg2LGJNn9kQ7ZtgkxcLofLLYjeBH5A42l&#10;mcLwNeAEsxMFQxRTKpMO5ohNhvDSePcT0g4ABMch3HnwSWbwYRtWd8VzY7iTGSuxAnY2ltoTWIPn&#10;DmkCZ7BTOSTnzMEErcoXN0byWuQ6qZbny/8AbUxpZ/LBAAnxhn3iNuMt3cWAM38D4zmafJP/AAO+&#10;cYYW6AmlMvJNshqoxjXYjrTzkdJNoks3eNOBqdg534JxQ8CUk4sSwuLBMf8AqcbMKPWB04/Og05r&#10;DCbpgnIyuxhH2TdMm9dbSHYqsN07wijaYltlJwi7EwBwquZTHGUEc6FlDeZaO3hmWESgWtk/YGRt&#10;RM6DBUtiDKV17q+8182FizSMhDmMc6QBHqSTNCiTHKEEbw4PvwUYoCkkkCABLarMckOBsT8CXuPO&#10;cS69nCRICBCpwq7B0dw4zJVjqsVtJO1liMykmTZkste87js2w5GGRFh6Ev4WgzDGOS8IeUSQwWQt&#10;4qgyW0oauAoF2IAT8BRBJwZmq054aYot6y+0zO8p2RTWx6yNpkIN3fTra7TC2kmkCDhkVTc8HKKX&#10;lLKhXHcmuJmqIyqQBqp4vHdfN4tbwbty5GKi5KWlIi8TgJk4s6FTMnAzzkihtDYzjuWk8YFe+FPU&#10;eJQHzmlWHgTRLEJWxjJIVO4TRSimEFRWTBfpkVfVrRUY6zcYSDpkpo5yjK8hKXaSqT3gFg4F+wa0&#10;Xg846YooRRD5cK+LIIqpx7miRK1nEl5EZimATbZBOGQna2HR8c94ZePyEUPiH+Ehge/ZRoVayzLi&#10;MB88TRaJKfkmD3eo2lgFmEvHOpIWiZGCj5qVgOmJZBVGDkjKghCAtHhyBj5nKBZ87FV7lJMpOFUO&#10;dYFdUejOFacZ3glUoNN4jlznAKVO90DeEgU/zIcKJzhZOxJpeyATbC2Ucb20YVLuQ9PDJXVIxi90&#10;wXO8XGZ2srT9DjZMAaSokFgHsS3ggg5Qk4OQ4llxGDfCediocXPEpIaBCpoN5GE53xjmimGMexSp&#10;TRc3g3enJ2HJbLwNWBAiJx/Omd/5X2h0cDmzbNsmYQDCHORCLC8ep7Hf5cPLXtX5rUDUxdUVhyQn&#10;FNjIl95FOQrDRPXsHHFUOqpJaLFOMARQwmc00kSb84kF20YAbgR6CbxnmSXWehSWYqLhOwNF0QRE&#10;meUMx7wREZuNcZH3bKSc9isOHJCz1C4vL6N5oIcGdC0D70uci4xZgaNybvG4PUkEceAkPDBdK0hS&#10;Z5YAUgUxhIPqGovP6Y2URa8nEj3bAiximqrnIgyZNQch3QN4dQ51veZQfPeRQCWKhCMtFolxB6fy&#10;LdZhq8YJQ2ZNXsbGpM5UBXYlsXZG6AYmAFcRk9klLyTybFFQITpTkyx5UbmspiSgi84xc9E66w3V&#10;zTik8dxL7V5s8HetEqbyV6J78eTjCs3jlVUxNozQAR6I3cUivrIaaW7KRtNVE1kWT9kLMlsF9l4v&#10;S/6J7ClAcMjA+GHoDHi7ROnHP4ZABrAVseGEaQUcQEV6KcuAbJ2S/wAURYaL0zmj7IMyxK0qDNOj&#10;1YVtLllXPGNUUKRdLFhZO/OXpNiQeR2FyezC5e0DiJUvouuXL7abFPrwhCJyRkJUGKmT6TmDDBzd&#10;AlAnZCDh4zRQjulSuMGB5iTykSg4GMIdlRMOKwxIBGQUaGCZCyKG0KJUu8SI0KJEkA2IAVISYGWH&#10;5eaERHNJM63nHT25vPc8HLAxOmIkFSkoh4YtBWAjoFxOP6s5fdUCLXePOS9kWBtE5AuHACOqqPkx&#10;8YQgnqFBgepAL5EdPODkvNIG54GBZjYSr9gLHZ7XkEN1L8mBRtKR80pDLEhqiVJNZsx8wHHwj0yE&#10;65pkA0aOApg+UkXwVko7ZJSZGMDfpq4OcG1oSXQrw+zE3qVNRFrp1aWNE4g+pYNuZo4QK8axiDaJ&#10;JlGAWqGoFlh+m0MYDlaV13eiaTs4zTKXLrBgNLqclIxM3EUDgNk3WFXoLgUK9Rb3LjK+PBlSUkh3&#10;MZtCRd1eqbkPgVnwZlifdkCE6yFwc5CIoBiuHeQr3FUmp82bFTJAqT+biJjqRhy00Mx0IplbcTkK&#10;ghJ6JH+MNnXOHQgEP9MDalJVuqy64w23o1O1ACwmGPTcnmkl7MDLgClZYjDqhzvFdvNK4MJeQHRO&#10;SOeb0Z+ihd5GOsd8eiTwxNAY1JdwIzwl9obl+5OYXVLj4Xf9QGLNDGBZcRZ0Kk0phfhl6ypvk5Dq&#10;GHCFvbvCRnEGcuQnawMAnsJgkjZ3PQ1OXg3k5cSOkmiEp2mzIhGwbgQGZynLGLVUTkkpyUUKzJTc&#10;yIei0QAGfxSL/JeG3zxQMCl09xL8ZycbAaeS21gkZKfLUFkV8VFM0w/AAIAVhJXg4u4Jr1WMu3Ac&#10;cq8Gbl4JFOyMWmaU7lFDmWClhgEwnmekCfBpDpcmQ4YOEWKYpErkA6Tl2eQbgAwbKMJqOW45Xoxk&#10;yLJlg5JT4WuMrsd9HbyjFJZA3ItyG/DGav0yLR8e5m/uHLVKgeoPNZRf1OAsDlmCMme2wFtgS8Ub&#10;c6/cUsFPnQJRnGWoMY1PWAWw1Qawe2wblAjHgfKPYLNlTgPBEajGK4oGJJrG1CAXUCIxw7ZQa4LI&#10;AhXKaOchbnvBAkDio6bygyL2FDIngvgM3UzGXRgh2qCcgqDOABd7NeWSdAMVwPvV28IyCda2fnQR&#10;07Vhsd6cn91DKORz7LGgR1c3GGUmvRxmiK0b+c8obhh5seGgghizIIyVEaWDpcFl+VsynTuxKwbj&#10;B4Bd84xLXzcUwm+S5TCtlqrTtRjbGwb7ASHK94xuMb8IJehWBqURtDbArsUW5PO8XTwAB5K9Yb1E&#10;BdhMwYyVk0dHA6w3kfkEkKdwzSG3WSpf1W1AYgGgRjhyFLctIfR4nGpoJ97a0aZ3nj6UsqDYZRrK&#10;86AQkAEjenlV5fNWVi1TjRMVhQKWuwKbaJzkVLBXgkkrE+P5zixAoYcC6+zktVwWhECoTSaytG8M&#10;fSh0LYTWacMkJA+R6FlbXEweHVbJqag+sJY3AeaPCuPJkESXNAkprQiSGGk3T20iVDDSEucf8CmJ&#10;RsCN89WYf4+p49ExVFqAOQnwDpmAxzaBnHdLQwuVMtBAwYBvMn4ChAeesBY7RQUILxHYneMU+iWn&#10;LPazeTE4g0SbAHEzzgmPISM9Q6qUcZBiEkDQQCgqqjJj6AWYTYILXI1VciG2LKiJc8DbxPk3NDwr&#10;OEo3XN50D1wxEK3/ANgwNK1k0pLK4XZ/sqYDmSeSsykBYxznMdtICUS/Qhzg43gDXCFtxOP/AIP2&#10;EChVNE4pyhvahj6Tdd4f70fjGKg6FrD13FJSJjyLjlgAvOITbHjsJNQrDEEMIqoA0QRd7xFcjMZD&#10;iUsUe8gx41iWFOD3l+QSPBZUMkWs/o2+f/W0RgMEIHrfN4Bwk5uQQxiXH8goYJeA2FvSqQEJaY7i&#10;Nk2QQUPVr7mCo2lmxBJjyRkmb1EPRFiSEdZQEHRdm6Gmw4VKkU9OpJ2kIVhTj9ZsBjRrBjIaQg5k&#10;hhIkb0ZGcTR4BaT8CUQIwGtUL0037pEnC7dkEtYN0taD8S4H4M7/AIZC5ZdSMeHq6YDZiT5HFAcR&#10;iUTIlkCG8T0GPVmlk88gllxqM46kTxDTIWJOHvadlRmAxed4oSTjDvEaNrNMWUnFk2n4pvJ+7m0R&#10;MowRmK9oDS4I5gHAxMFsHeHvC05dQHCaELciM4POamCV/BOFggJZpapUdVbN4adxIYQsish2EMgo&#10;mruNGW0NCLZUGcSAmKM0OdowjigRAct221k3gSe3aEJUD7+sMiTlpGKZBhJpDiPDlSR2q+Gnwxo9&#10;BMQN6/KOOcWKGY8sKRPBy4Yn0/o0T9pW2Hs1vQr1UJWQ0S1Rb/ycTWQR7LSR2jw41jzCEQULFQAJ&#10;wtiAbNggQRwLLrJwzN0EHf8AgtszqDkhXDSLyK3nEPPJlT8uwcgKyCsMsYCVG4M4V0q6wy5jF6Kk&#10;fhN4+TwGa0zIawJrRtnQyXJgOGwQseGBKRjDew1J5YtCxJhG6yjlDGQUgemlDyWRUyZID2FAJMpL&#10;IuYnK/EYq63jqB3LCIMlBEHvTnjH0OhJahElscl8YBIHeDFB7BeIudYQSaUlsecemrQIbnG5pIze&#10;Q1ahCgB0rcxdkRcUEWqKO0YnS0TJyjTkaYsyOYl5kQGyVnZioeRcoSTheQ8jFw7lI7tZZP3xKFor&#10;vTA/gE4diNCK+H2i1Y3bIOekmEMOhkHcD5u4XdI1rKuF2s9lSAYr0ZEohYmUllbEvKcOQhaQYaKC&#10;s25xcEIhu3QGNyhgZwsU7lhdQjlWc5ic3ZXjb8IMObii7hlOvYcnw/3IUuGy5jxha9dGUkgvvZ5x&#10;8DRE1yCfYY+0hjfwodHjbgKhFOpd1+MjrizAP3h8ZLY86KTtK3eDKRfxlOAglIsj1ijsSJhdCDGG&#10;ozvboutJGzDp4cGPCwH32mqy4ZOHTQTStH7ZopUjHux4Y2fOCARMIhscY+1FSh93H3Dd9459owc3&#10;KbHUAx6jBET3ytShIJYDV4pjLgWISEYfMAMXoK6UwB95sdEL+zMJ0yING0OkCRBmjBFImLwpz4JL&#10;KV958Lc1rQ1LWRuk0I4biHyLkM4XgeELPwXOYgYY44naBR1N5HfxfDYdgtyXIlDr5Gu/kBUjjU4P&#10;pFCAglBK85kSO4PKAIzp4wn26Uc2BBAMgWFNG8P+K/JcxohjhTfONJJyiN7wzvQwPv8ABj4aMIeE&#10;gM5IYRfJ4eGVi3NptvYDzX/2zBmoUCxi1PjzAtBsK4SJRVlwSxLGELaIStu8ZrgXK37JJiQODCnc&#10;rukkzgPOKZQWlNGIEIKJrJpH3Yiyw3ukFZHgLQ40kJMJfo5IkwAmao6zkVvtjriLPAFhNcgdIZH7&#10;w7nlHsi0vIauCAqpPzFORSgjcZc11ALC0aZ41waUOSyTJZLRBNDXk4whxaSyaY0o4DGSyj2KSLkS&#10;w477yCixMybSFyPeDvYEjk2BIr7zfhSRLRY46LTOYAgLWcdkbrMnkRBBuCV07u2TQKaYhF8CS3GT&#10;lK1JKwYSL2uEkyhkHwBaI5v5VScFlS4B8xjIGWwzVkpZwLWMq9oaZuzHrNnWSNaAKB09GzusNkcH&#10;cNgV0t4wklogpytsoOsVQhoh5KCd5C8jnlpYnJDB2NU1zjmC3QmQ68QQzg0Oay2PHY90XlJv0f8A&#10;nUAA85G4eEglZRZK8UYCgOHOeoj3BgQyWDRXoQFHnJlUsQ0UMICwT3g+gCQHKbZ6jJ6Tsr3hTyom&#10;RnhcmPUgtjS5YUYkiEXSQdaFTjK10z2mxRMsPN5D3Fu7fyTWrxkkEXGll5rBecQpFTFJizgQEXWV&#10;5GkC4ViB+0Y6HTJlkz0kNxgfJMAEZqGh5ZIUuSZIDvhDtgn8ZtdY4qVzOXrIqQHlJdUIMTqNkEQA&#10;DbP2xkYLVVnaQKcYrhOUhHL9kacnaBFmQO8UF4TbrEmlRo9Mk+Frn0DdwcjClYA7BLoI5IcPh4tg&#10;dNgqoe88zNmaPIKsVfZZohK0NYh25ykeBeMdarme9ubaYdIX7nOIoMCnDT0rOMPNRYJIJQhb7AYP&#10;KTJyd+Jc/pYtP3xR4baxpogaZtgsIrIiEQgQdyqsCzVFCHeQvzvJrgkenEIIcKzi0N/TCqHT8xnF&#10;Akq4U1i7nOCMOj52CM6BEXlvW+ZbQx+plTmslfr00wfDW81Gzw+IEaPzLCUa42toMDZvNjd2Zzg3&#10;UiJjKT8RhBJgZRQpxcHsDyGwhvw3hZN4ALARajgox2Em+o0AY7iMO1XyxBiMmqzrflo9hEYYjeTA&#10;AtJrATbBcmGoomsThYEvWXXXiSSk1DMqJIMgQgevKt1UjwMVm6yerUYYisjeaJdS51acpwjATf1I&#10;ynHY4yEBHFIOZlJcQyJQbXwtRtnicTjOZhZB4+OjdNzg6RN1HcHi0yiWCRtOU0youT6YRDJnSkC4&#10;Dd9M/YMYjhL4bnIjhC8WVsqDP91goyZA0omholOEKCh7iQ05kaYLJiaKV00EQK85xkxvqohkskYN&#10;fskEOAHT+MnWgQ9INhiclIG/bo8jrWJO2mSyQujMGrGRIbZoEkgJPUbTDkBJJWTSWxNO5csGTASN&#10;gJkn1gg51WjRmDTgcDJSS9xSiqJwAwqVNmqCIi9RvJTw6SIGVry7i8lbgX/ItExYJWMUbgAS1pxs&#10;cxFRYLVET9CXK129gG5uDGLhtHktptOEzCMm55PzOBSgjoIlz5uZf9yvRiarFchehiVRGX48gZkg&#10;CkASFJWb4rycu0IJpgdCYcRdRUla1ELgmoyLd+qZmHajnOBkO6M5QiE0GKRSRZo0JGS6KnKyrVhf&#10;N82Pqsa0+JgT3nSBrxnH0vPMlInYRjeR8DmIsqyCdHl4mFTQdKy0i1ApoxwDRQik5bSzo4n7RnGg&#10;pAhIe8YU4eWCUt2sYsHeODJhGuTrTPDK8XH9mVVTdsHjKZvzLEoBrC5JUFDrl4De5dDLuIIMqySX&#10;WDJRNISbEfQSch2OCdFRQw5JcCxBZJsJVVOjzlaA3qrUI8s4yNqcqVGijafviPqEWC7ZBXgnKvwU&#10;UHnKvZ5w1EEs8s4NTuCGCFEdaUmXDWsFLCYQABClT8TFKay1MTcT9icfxIBD6kEULLZE5F0ig8Cx&#10;qptjaWHFigieEiRjAsZW8uBSU/GQQnTQGJZvgxJU3LLhElhLn7oM/wDjE4cXGHEWQhNIAJZJqdEU&#10;lpGzRwYdmviTB5QyU/GdtMis1ZgQ5YZGsiZbNS2HVZOlYnOFFYXYa1icBaEkrSEggWsUuTMEUV1T&#10;28ThodpZ+huJzPjOKR50iJDhAaWN1h8+91U0iuy3OOBCCJ+xCfLhS3VLr5apg5hJI1BHN1JY4yYP&#10;fBejPNPylSsSDJdRQVobhLNmKcUo0yXvEcSctY0SUy1sQeo3ePiEE58WOKJXkfYZuqTDoImMNNQA&#10;0OF10zpYggvSNRIFMLucTcms9CR6ZKM2SPAJY6KdZQRcLRT6q+bETLArPKRERL8TnA4ZOoiMFRI3&#10;1gup72a9HtvAlhbpytp238mUZGjhojKiToc6uoC45mp4VBc4PPWURnlwA3g3VVyKHvVlOu2AdgAo&#10;m4kq7XOLbMeQ8kAjbusahlTm3mkBpcGsI3LtQ1h2yjhGXNcUO4MeMOlCsSCJlJHqOVuXDryABXaI&#10;jIqqksojyiQsLk9VnXACNK8IkhvOFM2MLnoeEoMxm3I9onz+oNys6zQ0JWpWPzd7wsQANJR01JCA&#10;w64QgikSXHnrG5KCWNPkklfJYzZ1dAmkgg8bhrE0s8mLKVWrCdQmGa6DoisQQLGccRsawKaAo8nb&#10;LDsxt/WD/AB3LNaWmkoWyALwOl+4RalZLzFYwi9IAujgt+M5S+gcuNhPUMczcACQ/wDTyGOZVTAp&#10;lEPuxxILGd5sB5BOQLKyAUIwNRhDB0TuDGgq8E213k1o9HJetCzZeSxz4JI+hriqAxKOZtTKqyQ1&#10;OkYBWVtT5XGY8k4rgy+gAxoQkqo2zT4bTZFQQTWiMmDSzTQhdC4raaW0QGhJQDEKZMzGTYdMiWSP&#10;Nhz6NutWkPHHjziMvTYnZK87DjDShNTiGhZEULxd3uchiwKdjpjLiNAsh9k0++wY7YvAhD5KrgR2&#10;9oYMtF7WgRGRZ+KE5kzfDyPWSHwllgelgfOHIzAJPe2lV6XllBYH3sYqr8YhJogHmh0W8NsViXke&#10;ST5xwXEcMb2LBGCPAF1pGl02BrDqKiQQUQI2K6wKypoa0B8LBVsxWUcaUOHnI2FMO3iJH8MR01gA&#10;1M28+m86X82cnrmN5pot7OBcqjhigtEkzC3PQFEMgTMS3idIbJvOAXHHDpHK3JhnAECSehBqGMTN&#10;zGj1ySwMNCMLm2PoRobIhWInODqU3GcNic8cIuxhNRnUdmXIXAiwvFyOTJo6M0brK8cVrcIEGu5B&#10;so2aQAROS8DzGVVpQJbAnHREIcgswDKFXinKqzXFYtG184YzBGW3ZkbEv4YIYYzDd0hQth5opRj5&#10;dNQfC3iUqlVfG2nKDeS/cOQjIiV3/mCRuqeJSdjYHy5HelgT6wBdiFwaw6HADcJL+wxfLGo4cIo4&#10;IlTJ8HNuXGtXYFTliCCUwdoAQ7awOlHaIod3yUZoJ0lZEACbMe8MM+8E28htbpkZZ7YzorQKK1lP&#10;gYjjIP8AZwGxi3qXBYcnNuQqaQeVKOoOT4i+TUen4oJo5ziz3uQjlg7HWCFpqiVy6+5YjJi2I4K5&#10;lnesgfe5qz9XzdExiQXBKpGb0GDNH7rrNXohO8H7zeqSlVrQJUMnYbV0tBGdzQduDzTXWq3rVHrI&#10;VrLoXdYFS1hm2QVCCtLnWcBwDijrmixHQipawxK0jrFkaiB0lRehWXfqkZBnQ+kwNbJShizaXKLM&#10;3yxkNOHY6wUg1mESRHk7PWBbmqUm4j/IpiUyayAWGRTIgQO7dagAlBeWAI6709qlwYX1CszEXe0/&#10;QGQvos/OuY44M2JSY41z2Y+UKSRkMq8oXbwrGYoQbM04HqsG12IW688QRiQQ9wiQe6nYPD5Aocft&#10;UOZJjAokQlkWJ50OkrBihj340lYruIyQbzukodBD45G89O0pVYaUjJleV2gg0i3qMaSEOPC6K0g2&#10;qcn4XrefO+i6yH7DYRolr7UDHTaDmlDolVkBz+SCbYRA0N4BCJu0boftg9ANLcH2xZJTxj55M3K8&#10;hXdGFoT9gygOMYuYy1Jyzomr1g7nYUpVweD16wzRs6Bg725DCnf8YAYUsDy50cq8m4YCz+uNV0+3&#10;1r1/8/GJ5GhIm9okYQXvI+om0g6DwWcsQCtxvJjwhVzM4vON2k9O8FBszzTr4RZJFuuq2YF9IvoW&#10;BYKOMaiQnUyloNG4YC40LQl3Bfmz7jY/37c95brmLtcF4SZdEYZFlsdEIYEK1An6btaOMEngE7M5&#10;rImjTvPC0TxVSvkYwjblkwawXOsTZpgYJFNWmq8gc4kCahG2m5ZAKByU+nQaEuojHmTJlQc8NjWF&#10;M7JqB2F51zarHfwJBYgnJUNMSCD4UmAA2g4cUBfgSZLISGwDGeneCjMhkJPxhphCWB7GWHWFHKda&#10;0nZsboTWV69acCbGIVEecnjGkEiOUXZ4rHxZqQ0VlXBOBOWGeAeYDVeKxJlICa3pmgWSFhqBLKaE&#10;5tGHbZa3LyDQXwNZepx9mYgwXb8sr0A4LdyIl3K3nvGXiWSzZpcnmMA/riOJzWmMNRrUlbZCNUVZ&#10;yBd2wo/YYKemgSToecdRjAUPgaUh17gLjIs3RGcDakOjjJvrMN0NAHjwm1xJz+SkPmTDgYeQOJ72&#10;jx6zf/izahTwJkiPylmvbZZ3m+RBnu5isG0C8r2ocDwDgQkwLzVJH5VVhCJDuZVYFoAZIaGrBMFs&#10;8VB20tLazYHHR5xcZtax7VJmgYlbhpJkEFEoUOhZmpzlF3YCip3kamBLJIlSCUDPwX8kaPhGAxrV&#10;iwItm2QaTNopZby7wSR+mqJQY3gaycH9i9Up6p5ywYAzYyAgfTL/AJ0kd8hOM6lhBl0g4hr+qwgr&#10;MoqAXUg+sgeTMEdXpfRwHZSWOR5HSY4NQvNwZ7cXnA0vSigzS3MkaJawY+0B7xLTY/m3Z9oDEXZU&#10;GNYuiRhrBIkDnxMdPxBhSA6zpJuyUPGCV14A5CFDwDwy0nNUcJXEnlyDfwKvgBRCmFaJ89DXyswV&#10;FZpoU2TkquNJhPQOxKSoaDXICEP2cqLpJtkU7lIuY6gB9dZqSoyEgqIlSqXLE8VDivOHx08zNm70&#10;izbqp4QXiruXUKNK2D00ObYb7CCuRgdpJk5z0ND0dmsG4zXdPAEwGcWsItEPg6dMRah0lJB8Rp1B&#10;j0AoknZYSS7j1hOVEC1DMgQaDxja2nZyg8nkfdx3OlxKrToGBxAba6eXv1hoYiyRog2zUODEgNLb&#10;ilI06yOTQCodXptRRlyLTaOGr8EyZ+PVCY9xr3ObaA3I9sSdxnGToYpauM4eAE54KCM1FNIFkl46&#10;P122m0THlZgGl4wxdcb4ZAPkjvS0XLy+mNGrd8xWE9LZwZAhAL82qZcpMsrxjDRugw8lsZA4Eo6Z&#10;ElTjKxkMYAWaUARgmM4wrwRLFVyajRWIrHh3NGy0jJIH2y5Pwvr3ROmyi4w+dCkKvbcYkwxCzkG7&#10;qClG0G3KigjNgbZfYd4cAA1C82gotQWxqzYanfnnGyeGM4SxP5yKpTArBymulagAR7dUZEuoc5VK&#10;UJsr5wya+hSF0ac9qTFO62YiDzQxwskd2kaqWieMblyZIo4kdYeHD5SZFGEdsRP2pDzGEbrWh2c6&#10;izgvBL3QJZH+7xjLMQFhSysFI3kIZGeiQAInnKiYc2GcV59AMqQmk1htGMNu8ItwvMEuNTshyTSC&#10;9k+5OQYQyXOoY+drAlCBNEHNBo2w+MdLn1NKqg1BwJ/ctvlpW9DEdRiXoRv3ckFuVSbsvI+yOWy4&#10;elGU3YUoUPbOsZQH5SkNzWBp1HLbKuC7cEKaIiakHKSYtzKdI5BLWBfDI4UcZobbbznqAGhkCduP&#10;P9UDKI7EicJRMkC98od0MljKSODk4rBTCIJPRV/SsgkKdOpZ9CVPWUEWUvADoLXoyTylI9E3b49G&#10;R13MEFqPDiCGOlFpDZIf8wXzEM2GFW0EfeRlPVY5qAk+HK3wQFl61Nh0YAbpCITEcsj37we5xyns&#10;c1nCZ6x5QqMJTp5L+YwPxNArKcCw3Shya7nSJkOtDsDNO9Yxe6VAch5yc4cVNrVm8qywulkzwrRe&#10;OMuwswKDGjb41X2o5AnsMpVpZYU0VN4xXB34umNEJtMNcpW+lM0XohjXaHxsNs0tsxhljFCBy8Cd&#10;NrLUZ5jY2tuwpdicbcxwkkY+8L1gPEyAQICVfJ1krJUPa4bvPe8Rt10tCps+GRzrXzwSk2B15yA6&#10;QSspSzamdYBKIV1jAOdZo7lRVHmmJByTpLyMnjW0XDK6KVAS1ejzpzpIN9NgkRK7yFOnehjvZWaj&#10;JEnuPImTDDCTx/k4FMtx1kMJPtneTi1tgQsCTlcqM283/cR++Wpid4CKmGygOpwKGyNmjXJiuuSI&#10;MQbNwKmI7JOsdFaTiCSXywEKxycyjC69shU9ULD55sIXBKUn7ez/ALC6Ocj2XJA59qyNMYt8GCFr&#10;H0guiZckCji6pSEv08YvIj2ng6G8rFZIehG5i1IwTxGWSTzKit5kuMPpSx+FU2ZCNziqYpInAYmS&#10;GduaaFWKmUL861lMEArbAqSrY84A2TMstFoda8GObE6lHw6BvZvEUJy1VwkMrP3wluGopXARgbk4&#10;xO80h3Qa08Q88091UOstdZywbjWlUCBekx4ydwYAVA0fPiNZFBSbS1IrZMyXJvSh1GGSzwMmPANz&#10;S/DnwkLTLkAF8ZH12y35QXBupTU5QaoBm4UW4GFgMlwjmpgviNPAjDFYtsXJuC+Ix4eTwHNAXFG4&#10;yd8tuJjlwv6jgGSEYl4Q2O8ohOJ9Ol3scsuYU8MFe5GpZYS/e7dF2RYjPR1XyT3kfbMox7XKfQZu&#10;XzyWR14eRQQeDh3suqQnQ3gZZIXCiaHyph9mQUvFs5DQ4JJpzSw4ETJ6wFDdcSO4KvVYyqzvaUzb&#10;4B7yNxsnWNZuPhnXKmEYXHR6ZvSKlxUeLGYsFalVbezcI6RlOiGvU+UikHtx5kc5WePQrBeGd6OL&#10;0DIjmgSCQ3MnxiwGKFoKFWmb59sZlgCgIzHTKYc7FJSxYQnbxWV386JF304L06nwVI6KSG3itDMh&#10;8Yl+jUXSJv7GYZfa6NAeCGffvKwQ+xI1kp1NWSoietGzMZcRFpugfLes30ZN64e0R85QjviUGgf5&#10;S41LRkiqRSJc8xkz+GvOnU3pkwGhe4pSR3BwxSRUQ5PndPA8qH5E1kp3CjswrFuJ7QqpbF1iDPGZ&#10;bxOLC8iMNoENxAPvms0A+w+wA0gecU91E3rHEJ7xAkKCasRLQpfOF4sM9IJ6PJ5yQNUMyZul1/Bk&#10;0hSjA5IeUTM25UEPIgCHqJxExFIz4zqMzDxktLCpI3dP3yBhcFcvOSsxyUZve1Jjw1PGKnE9JKZK&#10;lKAYnKIceY/tMGa1NBOgtJeRz0eea6P58bkMikYBSSJje5cyE5kjSJjzjXNFGnT14pi0L2Scpole&#10;DiYRfkE+UzB0YFp6tgpEl1+XKVwdAdTINlnB657qTTzeZWGO62FzWV3h5uA5X4ZobsWRwg0wjTjF&#10;S7YhAZoRzwJfbsGKeDI1Gk8fJeKv4JeTK8dniJYyLhSqoSwbJ5cVlkQFK5g3Al9uAlUwxN1kJ+Qc&#10;pSptaqZCbZ1U5Bdy1OO0Chxl1K5dR9o0sOpwZPJ9viDFM6vA1tlyeEW9TneJs+ceBJAr7YYe4nHE&#10;14Da7yyOyyRkidB1c46KPoHccCUrjCNhMqKHwjj0wnkEvtqOCUzajaKKC38sGwNgae95IHxjoTRY&#10;RZDlE6K5BT1GoewW4dEmbCiQeRCTLziiF3dB5k3SkrLkiCUZ8jCuJzv1x5plUEhL4jARvhddObW7&#10;4MlJVWQsnUlbxJmoxdB81CbvjyzapyVLtswMBt3gV7Bu3DIidsqIekvnIiYGy9876HTHWcoMPOoy&#10;/LnGYpC8EvZcyZvVKChPSV7ZJw67jneD/uwhs2InSPSWTt4r74d2MWHNkHr7eIyMTvtMXwEwAEvG&#10;kpTk/CBxoMe0FTqEfnDkioIQvOiz38ZIpErPT++07cmSMp01Y9fZmuveetOiqjjBGIiq4jKEWI53&#10;J5m8i/DxowXggeTQfDawecVcz9QII3WML5AFCiMoImZxvQ+uGlvggyNSyCJvnT6VbHPjQIgoIvaS&#10;BGTCJE4rk1EIbZgyZoeEB2Utqk4zbbQUKHwD8BhH11SNmX+AycZuIYBDbGKw4g6RHeImCu6xXi7A&#10;zL4UDSo5LIBQwYfDrbMH7VSxxPYk4zcftOksAE1FpYl7qSeQg7iuAKGkwmmC3794skSIjknLuxeQ&#10;rjf1x+xl+UYZFYilXRJu/wBcEk3qRpIofJgRUgvYIEPyTeInW8O81rJPTEQCPMNgVzPnKhaxIx01&#10;IrJ6GfSUJCGk5ZeROEu9DKe8TtQ1TRP/AKDKj+2lpqVrWIqF316IBTKzJ9VoP7iq/LGR/ek7Li7u&#10;me7v7gx8RlsaSX+w0ftwuseGpl7RxwMhHRF0AmAMjZYKECXrtLh12IxZlUG1a+GO3aooCkEUIBiR&#10;mZxnVx0oxCityGyNSOAw/KIkSFcJmgfNZpDJlQqvKPsMnU9I/mQmm4FZYnCXdp13zsI6pALFjIuL&#10;sFORQL5uAoBEXFTieSbiwGRhB9+ccy9P2BOCL94ithmw0jM0x7vBCpg5hq2lUbiMfI/gmBmOFA4s&#10;x8XqQc3Db247B6XKK+TO+TZSmaTS7dZGcWHfyWVJR4eWA7LNEyFNB3gY71ZyzNE5CciWR8AZIuhe&#10;CEumE8hCrWOrykgYLwWFXUyYQb6t8qklybLnhxgERJY2BfeSUy3YdyDmd8YxoSPNrzgi+HJ4qtFS&#10;/uB8Rk2LbuRj1Aoe8WBCNADegw6pM/iGqw5WiffAecBCLImhmFE/WWsuyDdFXh95ITgQ2btLYJ/N&#10;gVEsHwYVseQ5LpGpNmFG96wWSP2JKPafGeW71CaxoUXBoQBTZBEHEYSoKL4Afg5HJIKOYAYXgYfK&#10;NWlPYyCsQ5LIJUJpBISnBoW8G4e8KyKUWmoF8hwO8cXN08b3xGAU4j969DGlTYNCTpEI8uCCbq/Y&#10;Ci2NiJf2CgbCMRk1VAZdEXlXg/GwosCLKlF5uPU5PDZHfeDMaAAoFPjItE6oTFgx6YUUJHHxUl5B&#10;PjFBwBCEJdsj4uI6kKCR4ssI2u8Yx/TsYKYphQXJOAR9I2f5R5kyaPT2QDFFNVkrkP0SCUEarLh5&#10;jU5lMabn1j/qw+EdgRMbQi8vfaeNHRs9I7RkMrTo0ir7ijBFIo4OvdD8ImEnUQicZo7WGBjeZCHu&#10;l+WIxeMNAl2AbmGhrKzkDW1ok9DRlAJRqyZm/fnM/eyfBHeKdm777/OUCFXIJafoq9TiBNgEqLak&#10;T8pnIBQf8xwWJvYGwkFeAcnBsx2DeoYai4zXU2krtZSPlgJct7Tca3DT984QEhm5iRMZOyCmFy0k&#10;xA3h89tusKkXsOsIopSE2IkbLGkB1jtGizHBhpMuf3TsOWcm6D09EZfFSpbqlhvghoyd1BBwt2pZ&#10;ZQhoOJ0fDkklMkpYYYhuJAE8hQ+j1Rs8UHEXjlMZ/qjPMawsJoyiuMXYrSGONmiDywZ2rHu1BKTG&#10;WAMdZS9gPRDvJeeJAwjpF1xrAiLn2QDyRYC6Rbym2pXG8AJ/G/E2A8QavIo1h1z9wcUAtSknz0b0&#10;CVyQpoQkehQvAOGVeCAo1V+bPLlowep2gJSnuXEZ5tk2k9H2yK3t8Ev7V54xY4ObiU/TrObY+Xt9&#10;QT5wehKlY2Y5GEbxzhFcUVlfW6echpx5JnEhgrEDk1mSaZtYMI5Co4xBQIlvy24ymv8A/IoBsW3E&#10;CFIf9DB7Txh99+kAq4Nuc1IpcCIzQJcFapAcHaE3Ya6To+SFjsJsvJm6VrurToe8dkvjKpljxB/l&#10;my1ERZ8ZwOcLBdnWBwK/fjORG1ZDDyHvkxNhoe98LmjesiuiFxoA7nfUHOPfQpkbTtSsk2yCWiLw&#10;9s/IGJO5GHYXsHgcknUQIE3QiV4AuJPFJH9uNm3IgsU0bwqFObISi2DJojuI7wHsqUOexzl1ZjiW&#10;3Q7tl3ec5gutUpOiBOW4z6D2DDGX/CLUSo9a8VeFapByK0RoiXIPloLulAngmsL2RjWP2HJk7TEI&#10;C7CGd4UnvQhBnzL+WWHr3Jn8Uw46sdRibsQfWP4CKIePMoEvEh0B6QQvlPjKhwrZA7cobc4BlIpO&#10;plEjmsRlMcQOKhsMrwesCcV5IUL7HyB5yfXUcQToDLbjDOb7e2ES+ReUwYp80EnVoYNum2QZEDyQ&#10;vFmMuCyf7xRjNVbD8g9nLUJHoESxq3JbhiZ1RZmc+lo4xyMt0fkklflkbywoBMKISy1LlUNiaaat&#10;w4JqVhu7JqX4yYkw+4hMGxWWZidOgPILYykQ3oW18y0eM7cpKIFrKLneSyQx8EGABDzCy+FyfGcV&#10;CQ2tPoh++XL7IJpOxkuyNNPIkibU4kWOmwedhKeKxmMT1u1fvI0xgGDbzbXohd4eJEEogW8RymUQ&#10;6reB2Nq0Lz+gAP8AjsRWdgyYxNDWGoMiWMUmdIiSqYDBxa0sGSN+pU4c/Y1TN/yxtxNkIIlC453y&#10;tDWNM8JY0Xe4++JGvpVsOG/OSZ52s3PggThxIeslIHmngrFZ+rsqaDS+DGSxLw9o2zwxCjViAlB9&#10;3NhCSYL5bmDhbzo6TRS5nNF68PbHtZjzivqHoGNfYQ0KMXEZZlGm8r2S4cwBFMfMMnBhA4iUbCoY&#10;Kr3lgtFVRdcBWizWSdxgQGpy2VCVuGvMVzj7EZ65RCwXtjFMFkH9wAfu5bIypAV91KThnAMRRCdf&#10;IRw3TuLdalt5yerL9TlEJqTJ2aNN4FRYE/IDkmp66gtJvYXmCCnQKcMRto7GA2YwdpGOj5Zzo9i/&#10;d8FYNc5ThSgmXuM8t4VGwFBDZSDMFjiXsVbSGOmo8Bm6ZmYp/hBisZEgOjiQ4WUnPKNFdqK5cnAy&#10;HMJpQlNlo71jg6PLFiZFYJ1klfP0BKcCd9YBCMClAiHAS4mjDCardLjYATnIYc2OGrlgPhQVLPGk&#10;QtuJWMag/wDrEu2XSPtgCBoT4J4zTXvCk6J1DWSYTbuNZJRHpSxwPHnDyYGjLK7dQcPRgRDFwW3g&#10;eLyJFehhBIBJy1ktD0IHZUacArH1DENE5+Y7kyeIaDbVJ04XpwlpJasOnqmMdmQl7Z1NDJHJqvcw&#10;yO8S4ujyYddo9hj3NLDRpQH0LLImrmd+mB94kR/hyVwSFqesjHlIcutfUu6w8qDsbnSSiE8DIdZs&#10;fywz7LWKozuhicMhreSx2k6aor/nJJ3KGRWJF+bAxk0WP1wxd16yViCEvMMncXnGA7JkpBqi8gqq&#10;RPfyk/LnEcDFeKgrcUPxiQjwL+BNfhiUKw8m94jz3kegUjfAF8qkYKvizA2U87wB7E4v/wATonWI&#10;VBdDMQwiiRwyfUyHXSFOMEyyrz/wyKxEIqv54nrCMECsAr0FHrA/BWkN0Hn7ZbpdcDoQwWk53YzA&#10;sf7YaEVBkSGyN0DZjAladtr2zLlHIOHqkSQRZyV3CIA1tXQ1FZb4KhXX7nn2kH/VXI4jBMqOxVSS&#10;5D0y1SqBrEmharAoo8cT7u0djIqASYsSn7obzh19ALP3C8rvOXVu+n8WVnAM5ZSLPbeRgaKQvkja&#10;XMBkMNcEMISQsCdXEXJUIgCB7ecZtJNBFvaL/OdSpnKcyokxBrJletpu9/A5OIPrR6pBQ9zWPOkW&#10;kY6NxHJPRqLKRboj2YadsIj7mpfzkEtd45oVY+EcVD4VRSvsleMdNYvI9RPcDgk8zDROqCPMqMnd&#10;IIKFHgAHWxjOVwZtMERSTYSwdRpEn5JvWRjjfJGtXkMQZvR0MluO4bJOSruiF4IBBb31g64Wtj2G&#10;c67Mf8Z1TfzzoBHEOfgeoTievU4hifC8VqHTOrwZxvDRWjyOIq4ByBy8QUw0J5hgDSQsAKbFodIx&#10;R3dYthFLVtDZiFpOk9HCOCWB84PizQzNp80kByDC8WIML/DzL+oNw+Yg+3GbSnWm19MM4cEFfdGg&#10;MbWEoYMUXdus25C85a6WLXprBTwZLRT0EUcBob3g6yl1a2AoJOWPWZUXJZRFvSzHSW4fjJ4BFYjT&#10;pFZ5yCFoMt0BNQONjCBKVxoYE1asMlRxNi/An6L+BE4xElccgXQygduQpmKDoCsIaJcXbkiHCvVG&#10;b8Q7wOEIHSmB8gI4M0bCmljYomJjAU3sCzIpAfTPGL9TmZVDqvu8oqLdLXW5peZxUWhV4CHL5dBk&#10;44kyccqGwBxGrNdTjD/OzbWxXWZ5tcE8QzFmLez5kHKWkTGPvFSJy+xvlfHtLISn2WrAcEHwZWKd&#10;J6BCmJj92F+cww0EsrECAowh+hE7CThcRhT2NDoy6iIKUIGiJnEnwAvAJMR84YItGnNUdIwRcZCM&#10;6zqGFXezJkhKlyCW00KyZcYFEXIvKL34xCiz8R1FTUxl2zpnT1EHbFgsRAFopkd9uMtoQWTtojGk&#10;w0EIzLlPfAcOWiPihyPFgyBATtjpPTRBGPZU0FQmk0Yd1SJQpMGaBmmIrpF8HF9yYk03zExOeQUm&#10;VEDK8NAESzezSbvLKQpUtpwzLAIbtE/lW3P9SPsn3kUI1GHcOwHm83oYjorGJEUJxnHROZ2bcJRi&#10;4AQjggRQDWchg9M6fIJPBnNIWKbDgqowHzCmtO9s1ZZxC02yEac2x1lftUY9FJ94WHAREqgRPFF4&#10;KJSHYSsgqvOaJdFtGF7NDkyJlaoD7JHDseYyVwCLyy0zsjIfbg84UQtpsd4gfF1rq0a8DJswEC6g&#10;ylx7TkTylFQHcc3rKyGqhJ6IvqMafEZG50m8E9HlkgoBXB9qIPBjV4luj0Q5pwyYZ4xEUWiKK26n&#10;FZ3tKVWI8sQTCsh1RMKJkKG3jD2azgwFGEXDAhdYPUim8G3kyOWGuLn1yO93GTm4ANfJwZCXIV9R&#10;r0e8LHGP5rBDgVV9skkTtaiZU4R3gu4y76U9LFC7wfDMSBYCNyY3GClxKqg3Eo8YDjekKRusawyZ&#10;0SUSW2h24T4ICwVJQKJayIiOGxrcxM94DjO+MOBp/bAWEyc3basAVqcsTWV2klFzgNULR8ICGtwv&#10;2wpYqmvDxDI9hKYf3hmqnA86F9JQdLFZ0xjJ6jCrmfJTGryPHz4qvqRrN2ZNPDYGQVvEccU6Hk+4&#10;cY31q8WI+R8626X85Kkww5S+fDlPGJd6KzlGuMBuM1NNsyZTOCSiarOFipdJDvsmzvL4lNsuaBBJ&#10;wDPYQMOZwVhtpDUP3LwVSlSmVBwYowyumqVdTtHiWVUJdol6jRzwy8DKr2i3L1iMnhFIoIj5ZeSs&#10;I9nRPK9yrlXrLagoxDVMx9hi2BHbCoiQrUId5CG0CIIw00KG+aM45GqivXRK+Y6yIKEkvnKEcAuC&#10;1kntMKS4bZENmQveqUoo4gzzq77D9tY2J2Kcw754yQ1Li5g0xK7MEhOTkEbpxm6xK1VvNrz4yUvP&#10;DlF+Y4aTH2FUt8D3jD9FYq0M+cmQoKCog05M66N184IRp+Yym+I4USJ925IK3HWCXzqmp94ZQsuD&#10;uj04UBspdNLj26yVAA3ZZBUi+8pEiarR59nPE5cUl2bxuXZOsmcIyPgpXYNYEh3dHuv28ZQg8ES+&#10;C4uHQepXhkUMYZQmApqYpfLKEVTl4QPMZH1eMff7UxrJHiJAiGt5mDL+xhjoAAZsrJ1u/QJukJe2&#10;5yOhLqJQ1BAcFce56S3WkrsFuHEkoGBZetBOsQlOx4AgBCMEfie7hujvIwRkINXShGHa3LekPVaw&#10;tvYzC+sqSmss/gFdxWQh69LxUQFr4GLBkZBUICM8tY1gOhTFhiYAQ4MtHGZhocpBluazXtxngWQ2&#10;44TNfpNAuDt0RiDMVXua80iBw3XLVICZ3MarxHacFUK5JMR5YDRMCHrex3yFARIXvHZnmx3X2Any&#10;YDUSJJxKu/DACEWK3VetUpnGAcrNj7EiMaFJQwhVJVyPgRgMREny5QMesmJWAIym72LjcyfDGUMi&#10;EKis3xBA1KKJPjk42/EGHTIWYzXGTIJQymHYngTFlo8FV4AT0AM8mGYTFMaJGmaxGjlNdEEh8cZo&#10;TW9V7bOGwRRhRKEJHtwWfJGJiWCbFJAnwZKtkUZPM0ByN41ebSmTkw14VjBpnXgCwPBPjKFj58lQ&#10;toHRiSiAmwNGg8otDCoGizWAHX4MhEMqntAVhEviyUTkqjanlQek4txl9ciOc9VROULEd6uFlLcD&#10;iF1gIVSWcoY6xVNwiQkbIWMQTnD4WUpEBUwg1iAILAkTHFJGPOQpdY1BxGP9c4dzMYrFFphzGI7h&#10;JtT3h/bFpiVclT4Ziky1nYMDoGYDeXodnbAUFNBnJGnE6BHNLdsikyp7FhC4SiS4wNCCkTcwEo9u&#10;b4+bd07pPkwKUaGnTF7uJ5xW/oqP+0ZkWxboLntMecTWMoDw4QPGDaw/2Q6XyYrGu0OiknAOfpGo&#10;UTd5Rc1ScXGzA4EayECIEqXesUzg5CrqWCK+SViIAVqiANp++S6Up2dc/gr3kHIBwVg2wTlnYWaA&#10;kS+W8v7CwvbwwWeiZjST8uMAJqDi0h3bNHOfUghmeuMiaISpoNOJ4IXtPIt7wEZIciQ6XyzKz/6U&#10;BEPms24h22oFAwbF8+6oY3fTeThxABYXCdFEdGEmSWU93PR+cYVApngRnhTOwfD/ALvE4nFoGCXS&#10;fiwksgkYCBEFy1nBlpxRKhIX2xo6EB4f6MtTftbEObHIoDjVwp4FXoZxt6C7IRPVrA9W3AGJbgwA&#10;HwRN9jOTjowrMxTSUSHTBnjBJFo2C05HIq1B6p/tvG9KPXJrtEoTJCkzbtoCRWyz8PM5n/qW5tpz&#10;NYdMkoZUmiOFlSVIwLLwc3mPDHe1qwzBL6PN5u9tiWctLmaLdpiKPB4I+U0yktcSDLEFWXZYz7Mp&#10;JSkTQitOEW3uckAf4hUxmqaBBLTiNNuECHBUmCPKKBDGZScH4btJ3gWvqGINwaFWYDTQyO8AnzgR&#10;yIRsDGZhzD6OFHEVT5eVeVxgZIXO1PPjNSAkoiR1WF44x6LiSvPfkHI3OSdjiyKCgg7amcAuFGQT&#10;YVLpMLAtA2H1pt2r0Y2EsgTtnY6qCzm9dq2fY4oqMCb2HO1AoLJDGMGMEGQoy9vIyOIQLA43sPWM&#10;TasAhiuVO8B4i0jicIekZKJHDX0RCBFWanHaY/kK2ZVtywuvctJcrDVs5sORKSLtDt8cYNx8Ekbu&#10;YBcYwANA2OjCWjC4ONQhMuXGUROm8kANq8ufIk4b6vtAwMKaEyyUQSpisgI7TxhBbWeTGQMwiCeR&#10;AszjDc75CJUjrmuPkdyCmny6zZYXhQbC6Ly8Vli5XPPvrriTjCeQIyOmYp66ziIHeKuU3pYymwCs&#10;jpzL0ZFE0XhDhAT5XkMgbBINr0+gmJxG158I5WELheJwIFlGhT2vsc87MzwyA2Sz3j4eBTwoKhty&#10;VaEIU2UH+JGSmU7s6Djc/fEKac+nZKjrk5YdhMUkgNTjjCoIXAANJPocCSR2QI7PiMNcSoSxD2RQ&#10;0SYx6fQPJGRR0Bzmt8XqYiMnvjK1I7pxa+IvLG6MNpunicSRhs8+V56zJF8Y8Rblc/EsfsDmwBCC&#10;bOxuArBDwz4kKgVCXghGx54Cw2maJC/A8PjIGiNc1253LjBoWwC7oUIi+NZ3CxUEB/y0YNkQXAkn&#10;wF3twc8AvxfU/wAGJQzrVv39sj601I6YjU8YHVYRPcMBPvBhg0vIfmZxzW2UxSmoGMmZdQjsufH5&#10;x5b+FUhH3SHxnHKIafRYwJPkdbcSGggecnwMOYA2JYIqQkgajFsTdYeaUyKc6RkVR1awe7vsAMnZ&#10;olgm0TsF184fIhSVuGKRymHUylVgACF0WcFHIapEbh9RF3kcKjiBBCS2lMFZ0EWwz6uweGJIkhSD&#10;YQubWpyeM3YYDWYlnwHLNPRIZkptwBxgxnmujnlOEeiDcKbwToFFZZ/xADlFyuXR1NuZ7WpQ+D48&#10;DKYhWxEhaCJJMcJyoWKnlB7azdjAWVYuDPyYyWQj2lEuqXllk1BBywa2BE5GYsiHYpds+BrDnVAS&#10;GoBNHOsqROhKlSYdGNKEmEKRiSkUTIJL50LUkDZ4YPEx4vNo1haDBgwxVxRlLxZJJggt3bKyZwSM&#10;gUM0cjoQ4PK0OCIZX1m84ywpWSIgDgrxcOUgpKPu1+Msk8JgJ5ZGBxZgdUx7awcqMshyzQYxIE8m&#10;QI8E8JUZJAPyYdcGk66VoDAlsQQexDVCvII7ZIK0lPQhJMmszZLGKAft3iHI8nAUQ4RtAwLqs55Q&#10;aLhxTu8Cz7NZqtECBu4XkhNFwOcCDbzjzsT+gttV9iGcUoHNwtne8lE84/tDyTD2uJXhsiY83ii4&#10;7IMZEAhOC7GsQiisiqhH2SFhEqJHOTeuRwJdPDfxl+jAD3hUH5ZeydvBMriolHTIuoQcmJ0AGjms&#10;Z9yfQBgSXY8QZOWk10Qp58YHOxhAViMEzQVDpEEPy7xssj4GFsMEebzhxMFMfth5Ms8uqine7YgM&#10;JgsJoGsoVmAp31JEnnD+GHbrSZnAdAyjjtHHcdL94J5DBkIWNNB3XnPO83mxDU8IrBEekfNJdxBW&#10;ATgEaPDcsmStQI8NxejCJt2iWrjCXnIugDYN3dDo9ZKAIQn/ANTWQn1PiYAUwizjKPawJ7eQwqif&#10;sDIQhTWBflbmAkRQftknpgvW0fmZCyFxG7bARPZks+YNIe5nucpDLGotwZJa4chfPOxbwF++bzFp&#10;CH3u3eQ4vH4iPCemVtDw9nzj0GTawDSjtFxiPDYIreKgxKhr17DN44wZqUUWE0xBZVVciykgIC70&#10;KN8OQlm+4+AIn5WIfSkgy+/wVxSiYQWxRUdEy6w9+uomhDZNOucRYbGInmM2NJjL/eTNmas0mwZc&#10;SUd+LtX0G2bR3OMS1F+wgygMRArJaHrAkJ5RSwhdTeSDuIinyYRwm4MftB+k6mSEsZTOXyH0FYln&#10;ziWosc0K4XEz6il9B/HxxSM+Qf70hfGJXYiIoKjfPCcVxp5hgGhR4yToGoqAbbI3kAeYEqHkzly+&#10;Klt8iiBykO2aFKjtf/JgPBO15CXn81GKFOcET6ALR8TBTJyivTRKEfOEWxmRTm7uNXVm67cQ2BSj&#10;O/Gcc4dooLEvq8qVTdB2KQ4YTmnIk4U4BFhpEvTCoR+qUQ6LAu8s5z6VMydX3ZHPYDQLQJxPy4qz&#10;MACJZ0RCycNKcWB5gCwXwjIHRkPwId+s8zh2DiG63WMROqo5JW0qTGSth0FLsDzgPGMmZMd5RyMO&#10;L+VWZbEoNC8Rcj0I4mFxIJeIyVWiamzKfJZyZPyURNuBY7hR1gwRUYOnNWZh7Yx1CMSNo4EhWS9d&#10;In8RmKi8mHjkOG/lrnhrqS2XIKjESJcd/JpsjNJzscYZAAEyXRMXGmUt1x9GyHN2yHcut7ELU8xi&#10;sZsZRPYqEvjebTCAhg4i36ZJxdOQSTMTJsHqbrDbwJPOCeJPgpIqKQijDk8jiza7xlEMAV4onKE0&#10;+WObEEUVR9AMidZAqkFk7unNm+BRHT5OwPQUi9mM5HDktl9TtvOAVRxiJFKm94a1WEoTpQ6xQoGP&#10;5F8nvAnKcIk2Ew2niMQIwgEDDZto6TO8L0pYMIkV9H98juCyuTX5Exge896LCOkfnFTuKvR3ox1n&#10;BAJ1JoaTaYh+20283K3U4MioVF0yMMtxE5HlJscQIPGCPhaiyj3TgzchcyFZSW62esYiiwSTkiGj&#10;gwrMM3mXsMkN428KcFFJ6MGaDFqt/wAOHNACsPOrZOhLyU07EcvRwztyd7kmT25H+4T+B7yg2whC&#10;0VSCfEZ0Y0QBN8CQyp+ySGRAis+jJeEId+fMR+cXw5adfLZA1tkQAaQAEFcAZoEFv2FguYxRA/T4&#10;QUJMMrDdjU00CvETqYHINJRcwPhgXisFp5KYSTLs6wGi1o7FpOx1kY6hWEJa7FrVZpSGtctxu/sy&#10;hxwErxBy5ujlJQEswNjvRg42BUJAD5UPeRRSxCht5j+xgrmbtGjQmkjKap0Nekg8IhPZyYjsi5HH&#10;3wXIOATpyC4+d4Jz9AmAaJw7VMrccJ5yIvuywXk8iF5HRWjaZdVWO8kuS9GLJl3i6cEYMFNFYgFl&#10;JJhCTKcgRiDUEhjxjAjMAw3LZKrCcTFvbAjQJAIxonOgFiBUjQoXeHFc6koDQtMRhlPmP4hoJsCF&#10;ph/aNnSj4hiJsyAzhXToJM1UrjBOx/3W6TJQ3ibYwpmhhCiSUvGROwqMlEWc5iZwgksAd0CvbQMk&#10;VaP7MGQ0TPWRKE4pOxm58IlOChUUiRRtgoSHWUEsiUG3II/GLwxP3oRnnlxlPEz+ORhv9m5tCreU&#10;uyiqYlceAnu45aDAsbLOHK4rj/s5gzMCkzROubdSziT1mAFN4iJeBKr2PAQQLrGpAXWLVEDJhM1j&#10;t07rPh6sCpoHU3g58onFxprBLdT3nCIJtcBQaFhcbYmCNuDPDNtE5MqIu3K2bs6F4AIt2ksvNhnJ&#10;mxGlJT74VQaBCiiCeTAZJQUDVxIDWl5aBJmgyJC5IDgrcDklyUkQ8rBpHuwo8blDmcnmkCRQQNjE&#10;O8V86BDXBC1EOpcutH0ETbppDtl50FiahXJT4GWZDEPQkyUaGEqj1zA4pWVaMrCGBqBa7TDK9/m8&#10;2f7MiQnvrFTXQtYocv5AihbaMoEQlaCvyI5TSwIbQHv7JxE7Wb3dti/GahNG+ySgQHzhRqKMsg0S&#10;uPyAET2PJriYLZpCAka/mrCJia1MtYITjMFidNq2gk5ZpxUMprZ+BGI8IhEZ28GDpDoNOO1QwWYU&#10;CC0aTIuXaYpz6qrR2uNpYIRHoqLYxHlUIe2JyGQVeAi/SMl97+0t8UdYoZUTIrwX9YNv5psSQWc5&#10;IbFvjyLyIF1nd9BiBQN8md6zLOl8TxmczyloHwGS58oSa50IOBkCz6QEoOs7ypIqUAa7W7VsBFU9&#10;QmioNpPywaYvj5VIiHvxjsBzH6RBz11wS5hnY4h1CPWFkJmMGhRKRi03jkrkJMRImnm/VZxF9/JA&#10;TQBtiJxOMwXMnUCrz24rJ+q4Nh8ICuOcA7mccaj9Ajy4oQFE8AAEw7wTJKqhOwhVKcVKQ62TBuPL&#10;GDGe34qs7Fs6w9IjgEmerr1nqa6hVn/Y3lUetL4GkfWRmkAkpmiafU5dlRt4XXYDtlxC3FkQLEcZ&#10;Lg1hGArshaZMYcpuAROLYOXjO6wQCRtmWIMenq8Ak66eXGcDgQElbYexOSojSwsHsLJcXGMmRwQj&#10;PLT5OCjRDN20Fv57wZS1f34Tva0zmtcgtvlrx7xrBA4oDwyway8026FFoKvmGmQqJV9hGRprJLhH&#10;Y/YVoR7wiSAtDdSQEMCrrHGTYkA1GyDWOLwn2jl2kRZ9MbZeUYS7uCJOnoLnm5ia9gZor1ZMEvyY&#10;SFvicnZt8KS1bgAeciaqQNTRbw/GEUooWMkqEblnTkcBI3ACwHduWiL5zICwswT5xamHbYcItCcI&#10;XyYsobISWcT4AM6hDpRYxyyBUpbRGLoY1tKKtSAq6n1hpjUi6KI1WUZIi5kryURvEmjbMhLQKCVQ&#10;x/LoIiGGtHrK/OmZAJEq7RhsrhRlkcAoHZkvTrCOEldpKsVialYNaRjMQ2emO/noIqYsREdOFE4e&#10;tSKSYi9MRAG/SwTd8RZKWZG+giBEXgg0/CeSOqZXBOco9n4vwjADmLwVG3YIW4EXXzkuaQNm10Ix&#10;GcBFuF4AcqcoUm+Z03nHWFio6kCUh2WnvGh1rFXgOTAMjsQi6KIUlpxFNEyc+TZuclLzanSTozej&#10;IdToqRIhtzRGW9sU0Hp9zzhYUBwhwuZ8mAlQ9xhI6H4xTr8SjHcrZgywrW82pmcONIiSE40PZdrj&#10;2YXRUKg8OKnhQeHnCEG6a6r7HKo8Tn3N7d15QJRh61aXtYJGOFgzUUGezJsiJMPwTyt4ccMWE11N&#10;G3FLJNXw3qxc3IjEuxh+0wSG7bmj49UDAF9JreaR6Q4WiNmN8qq0JvANeBNihzJ1WWZrhZImXv3I&#10;445bcg0wHAPHJl+AJi/AAdTnBFB2cnYxS5uu8ChIPAtIZBzC7yJiaDAkUoddME8KgN0ry0aK1dMm&#10;xIO41OkccPWN0uzG5MHcU+jK46uT6mhK6cjnBdIo2KNq8GvJJ3xR4esZx1mya6d4HE0LzW6BAAEJ&#10;ZIqUgqEE1twmoy1JsRQjMRcY7ysII0DYObF2ZuXEJomKeDRxodLhnSXb+xkCqZOCVGll885CxjAi&#10;a2wjd9sLmYuUSmIrR4k4IgGhXC1oDG8vf29owuwtPnA0BAQGp6D1M4gdSOg3O9o+ycjQFWDmFtBC&#10;CHE3QwzUzOyhrDPHkNuCrajx0zlg+ItiygS9YgazxDU9ihxGGQ2DlHYmOhpbyKnT5hkgRDQNE94Z&#10;XyBLFUhHyuXLSCTrATZQs6jPAu4pRy7lmYciFl+/A8S4ZqpIhxswZkRHGOLIipgpJpJB84ozAvBB&#10;i02cDlhA0McwgeJYwhUPval9tdVnJjQdCTzHHcHGlXS2LvixyZvLEM+6TvdpkmeNRBNgqNnN5Ckp&#10;8SwoFuWjLI6ZLw+IIFoMmXg4qkNtxLlNJFpGCbzsdMQhRTVARKiBhw2nCiDovEtIntjs8LJ0gYYw&#10;Np1k7uHBCIlcwc5dawB13vRgxyFs0luZiHgHnHkLS6njxZxA+zE8e0wRSRAQeEaZibZxDeWBbWPY&#10;ucvOA0qHQwsO+cIkX7+k2ET95GlPOqLMmsEvkTFH2O5FrkuENZgDsDxxqI3QAulUTp4MoMcMaiSA&#10;RPxN4hmhdy0wFOBOO1sRtdI4ecNL099dlcsliEuJBDaj5wfcT2Un5KuecBEItnZSJXTiQRDhRJSy&#10;F1kYEEmAqaEvS+jFzOVLGZN82nXOTwBc3RfDyYKe9hce5dGCgo1J4l7dO3Jma6hX9ihzyZpt8+AQ&#10;Z+Ba9YQuiTaiau9HAZ+ZPT4dnGMjCz4dsI6lXErsJMF1NqHO0dZE4QIAK5SdROsR+agT4FnCLh4J&#10;R5N2yw7y+aZkGxL4WYD+TqJETlHMuE+tEFuZ9IjeOdChwFAT8t5tFdW3E2NkVgKU8yzSwJAN5kVp&#10;Dejywhbo2xeORjiAzOWLaMSqEIM3Za5awzUDJX/DxVwMBwAItBkQRBZlDbNqI3EPOxZ8G8hEMFQE&#10;iHY9kc5wJ+afMIJD3kxuLhG7I2nTiGkNCufZwYiwW7cnilcYLyhFh20I0WtGDSYlgdyOVzlfiiEE&#10;CE9GVMIi66PwMZEFEsS5/ZThbFWKoHyHpreSC61DJVCZ0GNwSeqpibqE5DLHgdnrMh8UuIkkmx7q&#10;UfmzgUq/FfKmb1lN6fxAQIk94PedaVGBiPcBOa6hvPEHEQ3OcsZFxwAXDN0ajGrUtB0x2s0GCgkl&#10;Ih68eflySBMU/pE95gQ4ciluWgL0B7B5wGpUsK69QjDF52mG81HK4IFFsMQRF0uWAYE7SvpKo8GE&#10;JJ8oPLys4euBqYMNqtkXkhqQOxaVtY8TlqcsiSViYT842CchWtAtwl6ybqkhFt/DgNVEkrD96x2s&#10;TkdFw1fBEeFuIrIsotKCh4yDjKUXQKmiL9cRPax2QCx3CYRN0wZfyQBHGEmEZhywsIp54hrLxQ6r&#10;NpEO+8dQi6fMEyyH1icSWIbDc7dnL8FVcXzqHs8Y5WMHwZjIEfAyCuJlQIABxO9tYh8jskHbSW85&#10;wYytTjXTyWU+gOmpxkE8ojRIDL4wG1wyKwS1Cd7wScAXo7C/u8qKB0uBfaYfkcffA5a5KviRi73H&#10;WKoT+Qlmtoe8oasULnQCpN2M0m6UCQRNrxHiqCnovtWnCLGKiBSWXAHWA/JKyQUPKAySgKrF7QcB&#10;mjZ0Rtku/nIeTMbjYkT7axzEiEDwWBzrLc9NDAQYDrzkMCIaIOkjrDJz4oQ/a53t+hS8MyyWsm3B&#10;MPnPsxDeQR6QCZuy5uykS5b36yGCvwrH+mQY8qWAmOuGPsD/AN8uMkEeCVqZLjwQNxecctsm9wWu&#10;i0zVJQ6SHAvyJz4j5y8x/wBGBBfD9j3D5wjxbN4gYOYN4M87S2+O4jfWbZG2g6ZJKXPpms7bGeGa&#10;h4s9PxxR1LN1XEuW8NCFwzDq5IzNZbQTb0VjkAKbxyZ5MXusTUdbVG3Ql+3KfnRImeYde7zX8oXN&#10;TQxPeX7PIhzMSYNSXQdsxyHeQoSbd2gS+T3jV/FB5xp1r3jHFCPhl3geV+0znevAOt/sJ5zR1rSY&#10;1y8hIXn9yM0z5RzObdToe6s/LlnHvNPWPJi0WORR3c+0EZcvg7g/sH5x+zAD72d5qHwInybn7MNj&#10;+fGsmZt/8APNT8mPl6UZHANW1I4nKkCBtz3E92FmxcRHUJlj3IujKiPB/UI8C+Hms+FIV0LgcxPW&#10;SQqOIbaG0aRj74l2VRPSa75+OpRTui10DnABzPoHgzUeiodFzPLNFPiIPFPg75090/kUeFnffQl7&#10;e/ATOT6TWbakz4lGi5zY4xapobuXvNDUSORLOQZ3BeEfcKVg0G7y2yAEmJuJkFooakHNkFanBeRO&#10;d40s81VjSDhfcf8AXoxM5KESQNh3dj4Gamt+hcmYjTlDOa9Kl1dCKvfDP76S68bz+IVgfP7i4jP6&#10;rCuT3HOepup8Qa9MqhvSfhyp3icMOD/dkt8ddMp+OWt2h18RnoutsKSeDupzfYoke49YNmz1gAJ4&#10;I7W3uPEzsyW2TeBOiCJUksd5SfyG8fud3mwcqiew5asvNmhg8RzqLqCUdZb0Jaie2tM85mOvX7xn&#10;ZP2GxTbrOXa/MryCd+M+ErUdjohncdR7pO75qpes+0zKOOcYXYFPGMXnjt7lD1VoxourtVnY8P5Z&#10;HHiJXwJJmPObeW1flD3zuri5tbhZ8ifBRrn4ssT83X5Os1XYyY9DM2niYw3zVi91tR2eZMZyzw95&#10;LZRMTnSOw6XpP2wisnY3KbhtU4yxGlPhH8OsvrjxqJ++eLyz9tT+c//EACYRAAICAgEEAgMBAQEA&#10;AAAAAAECAxEABBIFBhATFCAHFTBAUBb/2gAIAQIBAQIC/pfm7y7u782SzytMilEjf441BD6AAPsf&#10;F8xtDH25GjHrKyyyEFEiiOoV+MI+d+b8Xf8AE/S/8F35v+JBh4eoxesquV/JjJtvP6UmlkE0rmU4&#10;F4JhYZ70yzg8Xl/2u/8AkEcaVfFXdlml9s0rJNEqcnHtJMJXxwjFhk/yX97+13d5fi7+l3eX5u7u&#10;7u7v63yZjGMTWLBQtLhyTDI7BRGVMaxAfa/F3f2vzf8Ahvzd3d+L83f0v73d+SOPFdaWTfz9t0/q&#10;OOWdsMQRUH8Ly783d5fi/wCt5eXd3eX9Lu7u8vLvL8Xd3d+b8nBI87SS5s50PdJOcOPi/peWT9Lu&#10;7vzf87u7y7vLu8vxfi7u7y7u8u/pd3d3eXd3MzMWYy4hb+N3d3fi7vL83f2v63fi7u8vLv6XeXd3&#10;dyyvN2jv95d79e3Om9yXl3eXd3d3ficE5tP1E9taXm7u7u7y7u7u/N35v+d3d3d3d5d3d3d7PW4u&#10;vxz3doe1h+XOvfjrT/KLdjTp1HruzBs3d3d3d4STd3LHm62w3Sum34u7y/F3eX9bv/Dd3d3fi7u7&#10;u7vq23L3XPJ0XuXLn2O79n8cafcu10ZPyRn4qk/MGv2hn4y6+Gu7u7u7u78HHXrcnQuj5f0u7u7v&#10;zd3/AJLvlyu7u7u7u7vly29c9zdTg7Qblfch/Lw6Br7nY8Ef5F7O7C6P+X+n/iIdCztOe+XK7u7v&#10;xd3ZyDVu7u7u7y/F3l/a/wCl35vLu7u7u7u7u72odjZ63qdM1eXLp+m45B1adwYcUbXa/RNDL8Xd&#10;3d3d3dxxZd3d+bu7/wAd3f2u+V3d8r5XfLlfLlyuZOndNu76VOXDewNtTSMDJkjJl3d3d34u7+95&#10;d3eX9Lv734u7v73d3d3d3d3d3d3fK7u7vkvXunda/Jev2Fv/AJJbpcsnXe+u7tPqw8Xd8rvlyu7v&#10;7Xf3u/4Xl39r8Xd3eXd3l3d3l3d3d3d3d3ezrdwxTSfjrZ/JK9c2fxzorJ0HTu7u/veXl39rv734&#10;u7u/N3d3eXf1u75Xd8rvlyu7u7u7u7u7duiyaMHf0H5O3+r50Dol5d35vxd/xv8Ahfi7+l3d3d3d&#10;/S7+l3d3eXd3d35vzd3eXt6nWZu5oeqS9H6cou7/AJ3d3f3v6Xf0u78Xd/1u/tf1u7u+M+3D1L7W&#10;c2BtbOjqwxZf3u7v+N35u7u/N3f8r+93/C8u7u78oXl2JJZu2+rfwdtaC7v+13fm7vlf2v8A5bs8&#10;mwduf8ftJJudwD8k62z5OOdGL73fi7834u7/AIXy5X/pu7v+d/SWPfx9ToXR12Ju9+qfkDo/1v63&#10;fm7u7u/6X/nu+V+YtaPX/lf3I7hXoPRfG31DpOH6Xd3d3/1EiTQXW/yyJ5kQeLy7/wCYF9Ji9Xo+&#10;N8QaXwP1v6tel/r/AIdZXiv8N3d/9FI4tER8eJPIMcvnypS55DBjtyTL/wCZ68v+Mu+eua239gq6&#10;I0hpfHECix44+v1jJpNhui6PV+u7j6m8swJPNvBYf8yAbfVtTZ/jJ06TtybtiDt0KNL4nxRp/HVf&#10;Bi9YRIBD6igiCcJpujR7s8OdyZ25P1MdR3oZcAwngPNZWV5qqyqrzVfWv8BaGHzSx/FGguh8Drkb&#10;bs26sqa3x1101vTXK7Lq/MNjm/Y0mdc0XWPpbdT3ugdF0ptDo8HQ9U+JCMAY+KyvNfSqr/DXisrj&#10;x4VQX4/x+HpTSVSSPDwypLL03pyOuDA/L3CdpfajmblDJ7lZpOfJZItzmW9pYMCuQrjZWMW/zVlV&#10;X0r1ej1rqfF9CwcGRY5GjwqyLnKlfvHutu6Oyu4wxlsvu6Ol0fI41j5qrjBGG5jIdSHt5+kz6bKR&#10;7I8deravS84iP1ThzEnHi4EaqQE4VVVVVVVXq9XpGv8AH+N8b43xfi/HOv6vTxKCGua56jCMbKGe&#10;z21yKxuMkygpHc+tLF2PqswAXpug271XppQ+EwlpuSmgkeasZknl2HnPObqs2/8A+e5dUHVs6MOt&#10;7sudDzp+sQT4GV44cSOHER+v1+sLQXjw48aoI4XOPp4YVC4sFX7eXNnvGVUljKYY4zJgeVX1eo6m&#10;h2FzvNedtj5D7XuZ2k4+mjhzjmjk2z8n5DvJj4jtPN06bCnxe1Jp9bqAWAktbSndfqj9cHWv2nv9&#10;wk9ns58vHK7Envafn7xN7fZ7eZe/Zz58iVk1ZX6vvTg8vaHWXW6ZtaHyjOw437ItiXWjjMLo6BKb&#10;bk6nqzVxOLhjpgow5C8jE2WYuYMdjrkxz7E2jrr0yDXxs5IQOIPFofiE8AlfQFgr5xZ+JfmXBJU2&#10;PLZ7eIQpo7ckHUU4e5MYjIj1N/Y0/sqLt7b1WeRfUjSKmcZRHjQHCI3rAWxXGHIXwveWTMTtKPQ+&#10;opca8ZVRE1cVAy5jlWZI5gSeXs9ylpQdjVbbm7p2+4Yu5+n9Y3eq78GlsOaXA3NpEcb/AMjm0vTX&#10;2d2XebLTwRo9S2uoyyLsRSdO6hsdyybi7CyRyYzTeFWZnZJLWVpXlh2flmRp22iOUa34keRcWMAK&#10;qtjDYZYxF6yRgzk+L44CU5Ht/sxLHOuyu82xrSRaO12dJ2NJ2U3ZKdl9V6R1ztzc6N7VmDhgRIre&#10;15n2fmdO6ozzuN/5tsOEeodQaNK2B+RALOzg28pkecdR/Ye4yidpUltXB9nJG9gfm80DPOuMflDA&#10;8mRs6sY5bDjFfaZZvY2xaagVNV4vhIb5Xx2est3M3dcvd8vd/wD6vpfcG73h1Xq4WlZct0WCPUfW&#10;g6f8SDT402E8PjvGshxWfIVItnAMEcTxtE0C6Y1o9RI6eM66YoMHwvj+pY1ifT2I4kB4FIfEkSt6&#10;ePGjPLsfsz17923Xh15uvr1iPrZ6l8qVtdptiNoizWJ1F7fV27gbuSTuqbu6TvHpncUCxzM42RMu&#10;wJTJzWZ9x90bZ2CvFYhqzxLryanowxgU+uNYRFXjWJoGhpZI/AzYEbPgi2df3+2MrrPEM+OYYn2d&#10;qLcfqKbnzn3/AGtnAQfqf/P/AKJOmx6J1vWIJYfQYWHER7ZihKkPIkonjBh6h0yTtdu1pOzn7GX8&#10;edv9odPg6lvN3JOnPk2B8AVKLRsC768qTTyRY04kDSyx5DJyD2yyNpZKIg5VYY202MjjERRsYyoQ&#10;ulsbDKq7U0suuuuY/iDRTpy6nx5YpIBFGOLYsXxnjMySJJkb8fRTkockUQRwxa4haP07KFpJJG6f&#10;qGJIddtvc9LI0qwrrhufIo+OskLrBG0ckTJHGFog5Co8KsmONVJjrkzK0Gy88+KJCm/+3GztbS7J&#10;3k2Y9r9gu6dw7UZ9EGh6nf5ntlbgEccGi9IeON4mj4IskSr65Zy0Ww2/Nu+73ALnyU3+G/o7MUHT&#10;o+9ek5sTxHjznkWJl2GhUM8sL+1MfZUxNPM2xJtw9RXd+ZHI8vyRuDa/Yzbol+cd9ZEjjgdaJr0L&#10;EsB1xqNEo48fcB6hKzhy/sWV5BshodiJ1aSdsXEX3q6ZLBDhgTX+Lz5zNCJy8cggD46rHrR6EPWe&#10;ldB66e4Otd1dH1gNqcSOZG0VVX6l82GP1nQXpfwE03ibpP6helJo/FGj+s+KkAxhw5c7eNNf4Xwv&#10;gHTGtHoJrHT2EQtjRhRAmvRBiAoeBkjjGxsWONWZc9qye+RqUYcj2FNrJzlJmSF4pMjLiPPXEnwk&#10;zd6RP2vodLfa+Y2Ooj+OOntoJCMjwKDhJUgwcFblyXJSMVcka6OLuz7h2029fbXbbZWeWfGjkjkj&#10;WX2QbEkvgtwKhWxsL4uFpcjyA2pBXCrRjOQmGxJsJufLCNHKr6/x8jwRhzHglEmxt8GihKi+QHNR&#10;hlXOMcbBslljKzFZnqHI8nVCXDTbLbTbg2IyBsM8kGJmvjiIIpyQjw2Iox3o4CBrYcBOWccoePEK&#10;iketddIiGxSMVqKDxxVp11JDnsjhOELjZe3O5kEmJD7GdMKqkYnyNeEGURtZJETHEG3ADAUyUjwH&#10;3V1shRSZNnYaSoJZpdR3xMLw5OxwYra5cRAYcq1C42FhgyLGwvyGR4Vx8TD4kcvxGM7bX7ADPZqq&#10;QplMEiR8kyVt1akZV4lmgcIBi5K/r4Kt4wwKM2Jd0kxGOSWPlgHL1tnTRG2wmzra0UcLw6sb6wwe&#10;CDkuQZCJDCtIk+ADAZZFEhxcImw4D+xPcw7kn7g/fL1puuy9ffuY9VbuR+tDq/7dtq/T7FzgqJFN&#10;scVEuSNEuyddfeckyUAxY2R5I8MoFNgVRW8XaYjNjV14ubKrNKi7MqQa+t6E15ItVCjBFQSCDwEU&#10;UciwB8kOEMwY5GvNPDspLyP6YtV9D9Z8KTQ19dIjpt06Q/rtvpMEXwY4awakoCrks0WRqV2jHG+S&#10;CYxmNaZoo7GEyIhWUYcAZo22SEKjWXNUBLIbIU2sijihSPguR+CsmDCUw5HnKLJMkyI4AfFRhvAR&#10;cGSLjIkVziHUeNEWNgqmMp6uBhmh4pI0mBUbFa/WcV9k6+O0kmxkaY2JhykSbJFGRgji00k8LNkW&#10;RZOCObFFmK4hmaHF8T5Hi4iyFsGHApyPKm8PiigDlOig5IUwkmTZGE+AMLc0y3ZvHIYPFDLkkDZI&#10;WyEoHeA1rzRMRG9eGIxcJK7Eksmq7YzvhWUkxjVbjstCE8HIDrtKNfIw+SYuDI8fExcLA3FgyXAT&#10;5BODJPAWVlxnMiiquxjY2VyLDwcAPhV+YJGPFVqcQqig7ZV5ic1HZ9aOrAfAKfCNrHVc5xBgjS+C&#10;sOOdjHWMDGCrCriERGTJsUZHjYuV4kxcXGFVlZS+ExpSeUj3GGINrgJBxVOEKPFjwc4ZGvHGk9qZ&#10;HijGfZkfNCfaXg2J4APiuW2pZsVFM+TISgbIGK7GTLFgyRs1zjpMnraHicEmKa8HFAAylXy7R5Zx&#10;xLImEpijCMMq4fLEeT4GM+fHKqls7YpAXBk5hj2DzjkvD4OASs0/sAliXX9JU4cGMkMvsiwNIeET&#10;vhER18oY2DGIyQ4uJnLOYkUjFGJi+QBjOzY2L4jy1ZsYkggqRKWwZzGXlXjSBGxjIIVhw4jT4ubO&#10;NFGvT8ODCSLnxQGWRsEKtOqY0aPNghiUYwbwcjLYcjXllg5JnH1jEHCqbAVkTwcHhcjxpCVWqrEx&#10;8jLZJi4MUYuUvilHry6tBjl5JZEyJsIm2fZsPIdKCSGJATlSl29ew2o8snsWSZo8QMjBCAiseQkL&#10;e3lhFhBipCxxM9wcmzJ7OfIsJZJENEmQmncZQWqTGyI8p8VHChyGcR4crxIwy8djmuzM+TBGhbJm&#10;1UklggEQauJyw23mrP6pMTCk6e4MMHjaMU0WSE4ZEaOMRhQ/B8lYMX5cuHixlU+BQM4tO+z8kn2g&#10;EEWg4kMcAnKFvDk4DHnIeB5Gca3SuOY9fXi2EKa+zPpw640I4GVEyuE2a5nKlWtW2JUx2m3IN35S&#10;7DSieKVozCyUciwxAK0jSYGbBgzhnFRxs+CwX2CVoxlcgjZCeTZDjKQQcd3yAcXdsIgyuFY4XAPE&#10;AlmV9fVjEjTndyLJDCqjArP4U7jRBxSpttHtAbDwybJ15oJqTGFYuEsaiBWvZ8rjwjUOSrFqUCIi&#10;SMCSUE4mMgUKPMZwSxjJA76+OwGv4ZRE+R5YMjg47LknjqLxw68HsiE55bKaiIw+hXwp2CxQnX4b&#10;uMI0nlkmmmhZM9kuzBPQRnysXxHtNNFHxJxYvWiTSbJgkEjZtZrRSYuFThxBi5y4phYEeGLnXybE&#10;MGMeUjxJgwYzKCwdVrjuRqmxJqorM0Mc2dTTXxp4pcOXxd5jGsmND6wNhIzGm1mxPcDrkcm4egyk&#10;4MkmOMVDiBgoQYIvpIWC4uSGbFylGSAFMYSNiY5AjGTGPOEWOwQDALGHLOGPjNICPHsxorR1yLV5&#10;yy9UliXbzQn5crkeITFX5yOcGOIYUzbmOAIOMzzR9FwyAxqFxADGs0XG6P0YhWy7IZQ1J4daAyQq&#10;pkYlYlmc4gKTtgyPHFqlDDi+THH4Y+t3gwxmOkEyzjdzV15i+Ls88ZyAtcAC3ALy2DtuIo4I4pIp&#10;H2G6FCNcs0nFmyJcLsRgwlAcaZplmQ0xcTjWXjecm2mxAygNHxpBIxEfh8OIsZ9ZC+Gy8psOI7MB&#10;hyLD4OLiZu5DkWNkmaWNhw4MbymDGxMGSZPmrieN7Jc2M6Fk2HGyPNnD4XHw/WTDi+BgxsGbOa2L&#10;4OTZJkuLg+r42HIcPh8XD4ODxL5m8LgxsTx//8QAUREAAQMCAwUDCAcDCgMIAQUAAQACEQMhBBIx&#10;BRMiQVEyYXEGECNCUoGRoRQzscHR4fBTYnIgJEBDUGCCkqLxBxUwFiU0Y3ODssJERVR0k6P/2gAI&#10;AQIBAz8C/prmk+ikLfcDWkJtIAtpyUKpucp6LMc+TRUc0OVO7st0IOZybAa3spjQrf8ATdUziC0d&#10;UfqxUzOR5hVc5aHWT6hl7k6cwaUX3ITG3JErOALeZ2qDhxJjrUyqhvyQ1ZSmFm4muiU9otUKqCza&#10;dv7YBdm9bzNmct00q9gFOqBTUEEP5fRSOI5VupEklGuw5jCp5jlfJVdtMUo5puu4uVSzBrcPJVaA&#10;abQ3uRZxvet6ZTb8irS42TZ0sp4WAQhSdzzdyyCKlS/gm1LgqeS6Lr/bsqLqUGaecD+QeQQaLlZu&#10;aa4gZwE+o41HI16LQxl1u3cbbrFPdLaYAVYkRZy3YGdnpD0UaBCpdyFB1roSJRBsi9Op9kS5VKfb&#10;YCUKpuziWUQf7lO5aqq/MHuuiG7suCpA+kbdD2YTm2Y771Tk54JUckZcXtEqxkIObBlQNFlJypxu&#10;dE3mmiAFEQYK4s03/uaEOimwVNl6l3JrQ6As9SoG65J+CxeCLHUn5qRE5Tp3juVDaVDfUDcajm0+&#10;ZvMp0ley1O6qrHent1ujP90Ml/WTj6ymVNZv8BQNPCf+q4fajs/auHh3oahyOHvgfAo6T5moax/d&#10;SC3pC183HP7iBp7Mnm6pU91052JwQZ23VGn4vXE7+4LKNKriK1QMw7BLnEwG+J/RPJU8Nst+3dou&#10;OG2ONHPBz1J7IpUu0c3q5svXRYjyvxOPq0MP9H2Lh7F7uKo9xuGgdkWu43iyd5K7ads5mDFbCsDC&#10;8kw/iucsWkDRVNi7ObtuhhTi9k5G1HFlqjabhOfKeFwg3giNdFsba2B/5lgcZOCBhxNt272ao/qz&#10;0J4TycVYEaH+gS0OHLz5KFd41yFbvOwasotojxdd59wRx22mV4/m2H4/ham37/7b2ThJGI2jRaR+&#10;8FsmszeUsYHUuo4h/pnqqVemKtGq19I8wZH8htWpWa6ru8PSp7ytU5UqY+17tGD38kfLjbtXaeLp&#10;R5MbOd6Cgey6qey6p7b443E84boqmN25T2SKk4bCMv8A+q8ST/hbA+KGz/IjZh9euH1j/jNv9IC3&#10;nlVtzueB/oam7R8gPJd9biH0XdO78jnUyD/hELEf8N/LrGbu+zmVjSrU+VTDuOhHMtaQ5veO8p/k&#10;HWw+2MBNXyJxDm72kL/RjUu2th+lJ/Ol2Q7sxmEUMVSp18NVD6D2gtcNCHXBHcR/QMht2eX66+YN&#10;o30WI2hi2YTDNz13uNu89onu+5UtlYNuFpmX6vd7TuvhyHd/bVChTfUxtUjCNHYFi/xi5A5Mbd/O&#10;yoN/8NsupF+zhW9F5PbbJr0ScDtgBnpaPAWVKgMur09HG0W+K2v5P7W2bsrbDRW2ZinAMxFMcBz2&#10;a58dh+btA3gyoMeanhqFbEVT6Km0uPgBKrbK8h9n4V1sftWrva38MZgzwa3I34oYLyS2ZbjxDnVT&#10;/idA/wBICdjdubbxbtX4mp8nED5Bbjyc2NQHq4OkP9AU+VHlF/8AyPuCz/8ADrZn7uIxDf8A/Sfv&#10;TW+U9aoB9ZQpu+WX/wCqb5Vf8Mtn4HF8QdQqYV3jTJDD4jgPuWIw2A2rsbFSa+zCakczhy6K7B/6&#10;LvSs6S4c01wa5jgWESD1HI/9cEFp7Kc1xanhrKLO27kmbLpOq1R/P6g4ueUewPv6n+22naP0/EjN&#10;So0xuweyH3l/i0fKU8/UU8Q4fu0re5bE8o27xxGH2u0iKrRDhUi+9bzdeB0lbcpbcp+T+Lpva1hL&#10;qlppPazR03ubd0nh85/5LiKY/ralGn7n1BPyCq/TvJ/D02Es3bw2OstEDv7lU2dsPYmDrtitSw7A&#10;4dDzXlNW21icCzZjznquO8/qsrjOfPpEe/lErc4TDYbNm3dNjJ65QBPyW36u2tpY/A7Oq4nC4mpm&#10;aaYzQTq1w1BB9xCxuwPIvBbN2iA3Gb2rUc3XLnM5Tykc452WJOJobVFEnBZN2Xcg8EmHdJBt1uqt&#10;LyIZvaZDHY2sWd7eC494Kbs3/jHisJl9BXxGIpOHVtVrnfBOfsZuFqOmthK9bDH/ANmoWt/0Zf6A&#10;10B+nz70HYx+LrZS5vC37z/bjMThq2Hf2XthYzCvoYPB4ZzzuxAZAsLc+/4J23IxmyML/wB90qmW&#10;ozs52+sH8pafW96fgcJSpVqpqYiOIn/4j90fn58Pj627xQllNzKoH7zDafiqb3hz2Nc9twSAYPUd&#10;D4KWo5QJWi9FUvzX8zn94ppw+LztDmOfoRIMdQbFAYcANA4zp0HIBbJr+UOzfKXI9u1aI5dl9iAX&#10;j2mg2IIm0zCqbOq7fDjNLEY99dnhUYyR7nA/0GlRzbmkGgmTHX+3RUB9pYfC4jF4wNP0yqeOf/r4&#10;/wAjdY6nJs6W/HRXREhNaJc8ATzMfb5mNpOz1Ggk2kgT4Tqt3gqU6os2eHRrJ+KduKAFnu+9elMa&#10;NEfcrf3TIMjVPZtjB4TF0m/Q8Uz0Tx+1b26T+Xe094W1djeVlfZG1cY6pg6lWOLlnvTc3oNARoqj&#10;6eysVJ3LXPYRyzG4PyIVXF7DNOtVLn0KpbfXLEt+Ce/bW1d44kNa3L3DKDboq3/ZbYD8TVLqn0Nh&#10;cTrp+C2/tfyu2ThMJtKo0PxDWhoJyCnPEC3QjJMymeTNKm/DUmvxj5yNd2WgesYue4c07dbCwu1R&#10;G3sZS3hpsb2bSXO9hjREkntWEqBH91KePwtTBVX5JIcx/wCzqt7D/ud+74KrtrZTNpupZNuYA7vE&#10;NGse2O712noSv+1XkfUc2+LDJI/82lf/AFD7VFbaeEmzmNePcYP2r/vfaB9qiz/4obL8mQNMmDps&#10;95YGoVdqbV8oa/1WHZu2E+0+7z/hp/8AyVDyo8p8f5Q7SMeTezuJ3fl+qpjqXuvHPTmsTUrYzyj2&#10;rTy7WxkQz9hhx9XS/iPaqd/91n0a7NoUaees1mSoz9tR9jvezWn17HRM8n9uDC06mbYe0Bmou5T6&#10;o8R2He5f8i8uPo2lCqXAfw1BLfg63uW929Qp/tKdIf6iFu8JgtnUvrKj5juZwt/1FYjYnk7sfyM2&#10;aM228b2wOWe7yek9nua0rDmhgaFOHbDwj8wP/wC7xXrVz1o0jw0Ro4jNoFNz/ddmKoVsG92WjUfm&#10;Y79jX5P7qdXR/suh3NVcZs7Zm26jMu1MDW3WIHMOBkH3kf6k3F+VHk24DgqNY73BxcsNjvLLH7Rx&#10;zv8AufZNOXd7m3A8TUPyWM23jsdtnaUsr4nt9aVA9nDs6PqNjenVlO3aemMaxjGhtNogAWAA0A7h&#10;/c50SdEygXBwJjosHXeKbK0VOhtPh1/6Eggiyy/Sg69LEURTf+9l7BP/AJjBYO5jW6fS/wCX4zWr&#10;g6eSnPT97qU/alb6BSdOHOJ+kVib5nern6hrrtZ6zu1aVTw9JlGkOAfEk3JPUk3J6/3OHadyUujk&#10;iXnNqS/7Ecj78TRI9xTtoUa2HrOmtSi/Vh0nvGn/AEAZCxLDliW9bJlAVHBo3lQy6BHKB8Px/ufD&#10;V0NlxA9M6LGF0+p9pVStito1P6plID3kz9gTKVN9V54AFjmhxwuBdH8Dj9y2ls/F5Nr7Lz4GdWtL&#10;HtHW/C7wMT1Cw+Mw9DGYWqH4Wq0Oa4cwf1ccjb+QYOXVUHPfFD0UcILjwO0zSAM38JWLoUXsxmJ3&#10;tXeOId+6eyPd/wBU/wBDH9OPaynL4f0LLI56hMacxHAWO+xHaBw2Co0S7E135u8UxZoHTN15CTyW&#10;H2Fs9uCo3eTmeerj0/dGje5PwubEUmZntabRP281jIdkpVI/hYsW15a/Dgjo6m37iFU/5XgXVaDa&#10;VRzM2QDKG5rxHLvHX+3j/IqVL9lvVUafLM7v/oeYQU5mDIAu6W/5v1ZN2XSdXrgf8yq9v9wcqbf4&#10;Rr1PnxGEoZ6dFrmDXsj7li9rmrjdrYCmygHcDSxsuj1tNBy6nwXej/b1Sr2GSnE+kfHgqVLRvF5z&#10;/Q825gNID5OaeWhb+9PW38hlWnUpVBLHCCoDRmJtqdff/aTjo0qr+zKq/syqn7Mqt+zKr/s1XOjF&#10;iD6oVfuVb2gnRLqwHuTPWrH4LDjm4rD+x80xgysbC6IeshNvN8P7jvqHKxslMbetcqkzSmgMtkOi&#10;CMIlEJ3MrvR5FO9y+KiJXFCJm1ldOa+B0TtU4kHl/Z1Qtzim7J1i3/Uw9LnPgsG08THrD4tpdh6o&#10;dGvUeI/ludZrZKdE1H5Uz2zHgqPtlYMHQuPRMm2HCDBYBXOY3QiZmFbM5c0T61lCYEygabKs753Z&#10;YLvPu5DvKGEpipiY3h0YL/E/gvptD6bjSRSceBrbT3k/YE/Ze18QzIHbPZVylvMN6tPUa96q0WU8&#10;ThXh+HI59+lx1VLHvdRoNyY8Cd0T2413TuZHsuuqOKB3b+NhhwNnNPRw5fYeSaLDVCL6ISNVTBGp&#10;KZ7C5Kf7Maa1PP2ZVF1Mt3Z3XpLdzmZGfDmsRXxNZtWMuX8vn/0qmMoiNoUaNOfW1P5Kl63lBhv1&#10;71hXaeUuH+Hf/Eq2ExNLFYTyiwudp9xHMG+hTn9lqqkSYCj11TkN3qo9TCotMBplP0EBCdHEp7rZ&#10;UXHM+knNkBlk7QMhVb5QB704Amy7MvELNmOe6F+JagSjoqGzMDV2m8BxactMH1n9T3M18U/JU2pi&#10;3l2MrXk6x+f2J2KxJM6mAhRpUaDOyxoCD9o7T/8AVcvpXk/hqb75QWf5VUYBXoVMuKpOlp5hzdCn&#10;Y3ZGA8scAwfTWM9MwaVGN+tYe8dun0PimV6VPEUXA0HtDm94N5UI5pmyPalZrK6su7+y+ipYvBVQ&#10;+G1G68uUAj8OqbRaQNT/ACXv7DSViOdIquRNh7071qgTZ4q9vBYXB1KD34XfBwjNMaclgeWymf5v&#10;yWz+exqf+Y9fBbPx2KoYOlsIb6q7LZ/X3chcqGspsdDGgD3BD9sqfrOdKZyTNSqbbsF4R1AunC4d&#10;qstgVA5pxMc0dMydli8pw1BUw1EyAhAlMkBNmbLE7Ww2zqWAjcUQ7NNuM6x7l/NzSpOA4IH2Ko2r&#10;Se6szK1wPPkqUzu3R7k/GYnF4n6Y1rXvJjKeadsvCPw7qwf6QnSNV9LqYsb3KJ6dQmbO2Xj9n1zv&#10;aTqriOUBzYIT8DsnBYSrVz7oFoPdJge5fHzRwrmrK46J39jFO6I9E/2Sj0R6Jx0Cqn1VUHJO9lVT&#10;6hR1rGO5Q2GN4U42NmrvXej62qp1+CrSa+nOhVKk4sfszBtPeVh267OwJ/xKhTAxVTZ+Ho4y8ZdQ&#10;D39SopuEJpEkgJrdHBQSGvlyaeLvTOQuj2svEr5WhBmdoCzuGYHKjHYWRmnEnSHwnZSOqeXCdEZN&#10;uScea6pzZjmty2rT3ZdJnzWlTyRXCg01XjmvRuPVyy0aYV1CJcrgLKyIUvCvH9Onkqh9Qqp7K70X&#10;CcyHWU0GFS8UY5BZrTAUdrRZRYFUyL6rSCgRosqZ1CB0CayJW2MJinbN2Hh6oyDjrCmXcR5MtFuZ&#10;6ry9oP3lPHY3wNMlvwLFV8otnVKm0cK6htCi7LUGVwa6RZ7Q7keY5HuTjNuAKXXCZfhXZC+mUfSY&#10;Z4cNHFpt8tFSZXp4vEAGszRtiAeTu89OizC6zDSyozcLKCG0h9qbqRxKWkC0fap0coEkogw0JxBE&#10;IyIzLEV35KdNxcfl4pjROJrEu6CywVNpIYfiVQbOViaw9yDpI0WCZX3WOxjaMAG+sHonYwubsqg+&#10;q0Og1X+jot/xHUxcZe1yVNrzTZiGvPdIHulHE4Oo1hO85Ra/5rE08FSpYpkVG293JYXK0jFa8o0W&#10;G/b2WFOldYZlJxpPkhFtK+pRqvZTaOAebnzWeITgUB4qdVeSboTP8kooo+cnkn9E/mnHmF1cv3kO&#10;bkPaR6p3tJnNxVJUh1lMPqKlrHzQtFNZjZqb7Cot1ARiWAKpN2rNxHRNPig20ean0up7LCFyDZWa&#10;xse9ZbynutyVRpkKYEL4q1wiHdmyLQTMNhQJNgV5Xt2rVqbJr4o7PqAFuR1m2u3uvfwX/EJxLs+O&#10;n+JbfpYLF4jygr1jWqPAY2oZIY3n3Zj8hKmw1TQTpKdiSyizLmcQAsDsmk1lGmDX9Z57RP3DoAsw&#10;yuMgrCYykXU6DG1xoQAPjHJUxPAMw1VzNQR+rIOPAhw5de9NaYe+L/FUyIb2Qs06BQ6DBaoPF2ZX&#10;ETHCjwj1zyVPC0gxuvPvKEKWFNim6VBe3ospkLZr8v0uhhXVg0Cag4oGkrbO1uDZtKKQGUVKnDTa&#10;W6Ny9PZK2O077aGKxOI2jM71ryzKeTQLyGO0PSybEOdL+feqmAxlHarSXbLfw1WcqTjzA9k6jvkc&#10;1WomlXoViKLumncfeqOL2dhqj6bTUHCT4LG0tp7Rw9HEPDd6WgApmDwQz6sYB4lPb9I8oMe57sBS&#10;O7o0/wBtWdaGjn7Le/M7RqqYVtWriYOPrOz1MvYZ0p0/3GC0+sZcUGuCtMebpK+C66LRHomjVN9h&#10;DTJ5h5h0TeiamoLu83cvirXBTvZsj2ean1gsvrSU8+qnXRN8yjmgOaHeVa1inczKES51+i1gCE2b&#10;m6EWunG82TbWuhqjHZQqug1Pct23o1NgRdZngM1WQcdRE6t+CpZYuHqs2A+9NUjGSQmk5W3eqOGq&#10;/R34je4o+pSBe736Nbe11jxxuwMeNanm8MvXuWF2phKuDxYdlI/hcxw0I7x80WY3D1NobQFXBA9l&#10;uYZugMnTr8EIDdG/rRX1Vso/QX0fEYar0ePgr9y71u2vqudwgIZi4vgEza5TZ7Dj8k4Xa3hVV8nf&#10;lNE6ymtKAOlkJgC6BAkXQAbAug2tTJFwE8RlKd1unFtypptCkmULLDNpF2IwjHtntET7jCxeMHoI&#10;Zh/adpb2W87aFYBwbiN9VqYxhBzl1jB6Cy4KtQar0RBYHUnthzTo4Hl+vFfRmnZNYl2CqTuHnkdd&#10;0795vq+0NE5j8bgKnbBzfcV9J8rsRTjhGJc4/wCG6O1MX9AbVyYSkM1ap7I7ur3dmm3Uu8FlOHrv&#10;o7ttBuWhS/ZN5nvrP9d3q9kcyRvcpdxEKmedggCIdKZ0KottkeT4Kgz+orfBYblTqB3gFRceFkDv&#10;P4J31m8pZeidpuyqnsFVOZTx5im83FM713pvcm8k3mVHgme9E+tATI1JXITCA8E2ZylC6A9ZM5zC&#10;Y7s2CZMBxXRt0HDKDBQluWSmck2blNqHhCxODZkpbG8TvGSVjh/+iO//ALKX6/FGo7eHZe4n99rg&#10;T4N0+9cM5bJg5oHswmDM53aTKtytpYumH4fCHdHvA+ElbQ2e3eYjZ2WlPazCPlKa2/0b5hb6n/4b&#10;h8QqcDd08vzRDSGyo7XLvWDPDW4qZ1EwSPEaKtUouo7Fosw2C51HTf48dR3jbktlk5au38XveeU0&#10;wJ7gbjwVWd1iqoqFphrxbOzlbryI+CyHhHCmbuyaGSO0pLGyYI6qBnmRMd6xtOm008U8UhaOix7W&#10;f+MesdWbnxWJe5jvVPLvPf0QYSRoiefIo5ss3hWMmyMgSr5YuuGYXFLtQhZ7dOfcuOx4VlrNPJTH&#10;msrN8+VgIPEVUxNXJU7Lf8p/XT4prKcU2Qzohuy12UCFSZFOrWaHAdbR+K2diKb6BqBzT07tCDyc&#10;DoeSDMZh9pDFDetGWoI7X3THuTWbR2ltNuJbvK0xY8MqnhgxlGoTBzEkXe86vPfyZ7DdLklZupTw&#10;eGhf3LFTEsA7tU508WiB+CDWgRAXFB0QLoyCFSdbct+Codncty+CpOES2FQ6D9e9UxpCbImCgdGg&#10;Jwnp546J9GmatenUbS9rIS33kXHwW8BqU2B1GO2HtLftn5LNotJQbW3LmnMdOn+6HcjGsoG8ymsg&#10;GJPfoiZuCmtAnRMdPGJVMCZkpjzAYo0fZDUjVACWsUjU/BA9nVA6hQIAhHFMZH1nMfrkqmW8fFVQ&#10;WS07ocwsPScTVeM7k2bOQD8zqghF5+s4Uyg1x1cqj6VJ9LaVXdlojsaf5VWp7PxTqu06zmZeyckO&#10;PTs9VX5UwfesRu3k5WtHRYt3FvjCe7tOeT4n7FtJwDvoNv3i2fgVXweX6Rhyx3Q8/evpIzYqo40G&#10;N7A9boJ6d3NZpw1XBUBScw6RI+Vj70WNzDQD7ECwPJV8w7BWUGUX8R1RAsdEw8L7sI+KYXgFoyyn&#10;tyk81LiOTkQ0W0+xesg2mZTHUwQvWGoWUZlyCsZ1Ug0psD8llIhT57eaJMXWMzMzWjSAnknPWeD3&#10;FMeSXSXd5P4qkxwdkDvG6oQ0sojNMaJjuF9ILLVLcPccx+B7lUNJrfU5zzUFjqNQBx9VF4I5oCTz&#10;VpTeLvUZpCqEiyq5muOicW5hz0ThHVO3scl+/F/FD9q0DwCBP1jPhdUacZ4+SYJ4QfCypavZ800n&#10;s8PcmCeHVUbcIEL+voYrFB3t9tnfI6fYqFQ7/FbMpPJP1lN5ax3e5jSCT3ZSsFSZvH1GtH65LA0P&#10;qabnv77BMxD94+kQI0DtPkqIdlq4Y7qOTpK2NXdjsU+s3/l2DwhrFruGpiq0fVNbqKFM9qOOrqeG&#10;yxOzv+Hfkv5Z1gH4t+1XvrAjhqUamZrqJHsZWcA9XUXT8F5Tv8nMLNQYvCfTNnE612AZquCef2rQ&#10;CcPV52Y+ZlYbGU6OJa/+b1GZmnqD3ciDYzo4EJodwCWzZNOrJQy5QSI6CU4eu+/ciD2Sqnqi6r0B&#10;liVjpzZmkeAWJdZzaZ9yeXTAzeCqtPb+SFHBte0DeP1P2KsBLaqxRzD6Q6Fz6rhNMN41GqhwaGo6&#10;LE0M1He/zflaY/LmquJdNaqN0yYH3lUspzV2D3hDdOp7zinxBUU6WcGJPL4JuFxn0t9Bz3DTQcXX&#10;3LG1exQyz+8T9ixWKMV6kj9dVUpy2yAbGTU/BGo645RCnEZRo5QHTydCByQDMj4rutPxQLjm7Jsm&#10;sBdGkIZteK0oAwDxJoOosmEhvct3Nplegq08tllaxrjomudl4vG6qHrc9PxTmutUGTxTj2CM3+Ir&#10;Gb3eNqRbp+axplv0gf5Qq7XZn4iR0gR/JdkLvXWdninAuaToj61kTlante7wQgQnT2RkNj9yqVWU&#10;y53GwW7u5Un1DNKWwmA5qQLe+fkg+5Mt1WdpkWB+SOY8NmlByuGesUYn1mlDsu183pM02VYn+b4i&#10;kY5ZdFiA19SrRolgGukR7k6pkFJmHIOnL5wqBqCn9HaXnxA+PJNcXH6PSn+MqqJptw9IN8T+CxjZ&#10;P0RmUd/5Ktr9E+aqvDowzcw6n7FiGPkMyifaI9/uWPxzq78JTw47zwyfx52svKOvVL6j6B/90e7l&#10;zXlMcnBQ6/WheVPpOHDWP7YfgvKmdMOP/d/JeUgcC7EYNrR++T9y2/tTyBHkbQp0MRtClXa+i2lw&#10;SwZszeOBmBdPe2ei27isf/wj2jgKDXYrZL6YxJzDgYG085v2m8LhwzqLKtsKti8PigNzVxmLqUA0&#10;z6CpWzs007TuE6IA9As0X9yvOaysC15lOLhBsU0zxXCc6HPMFZmz6vdZblwuMx+SyuhrwqbTzjwV&#10;KtTOGaTnb15+HgpBBTWB73dkJ8fVn4LEk5qVJ5dPQBY2q0xEzpJWOcCDlDf13p7hL65IWGqRxVD/&#10;AIlg2lzdwcwWDyg/R4KDcxYOELUDRToyEAIhN3lpI5JkNfzA/QTn5IpWCo2c16oA5s5nulPfxDP7&#10;1iwQ3KY01CqMGR1OL9VlcGNJ+MKmQd5Ub7yqDda7JVKq6Kcnwa78E6W5KUDvRDi0AT71Wa3M5zPg&#10;5VmS5tSn10/EoPaJrEnwDUMs5SfeqTgfR377qoxstyF38MKo4B2UKpUtkVQF0jhi35p9AsZOp+Cd&#10;BBkJ/VPaCZVQ5zUF7QjUljGyqnTi+Cc0yLkqn2XyPinACpThzDy/NNJzObBKywO5CXIu0F1drRZ4&#10;J/R+9Me0OgTCdOtkx+aDfROYwbwT1TcnouJOyh7XQ8H5pm7p7ypDnX96plpj6xbmsHuHojY/im+1&#10;wdViKLs2TKYP5Ku2iW16mfNy5eH4puIINWlJCo8Q+jNIHzVPdtrBoiVh3VMkcfepO6pAe7RDd7zK&#10;TSn5rWW28U0xdwHitrYSvWo4eqBhg+wLJ+a27DeOjJPsLb+9q3w0Bvs/mvKP6K57foucOPqfmvKj&#10;e0N19GyuaP6vTqvK9zaoFVhyn1aK8rBtPZ+IdiKrmMxDSQKYaCJFtNIlUcHtDauz6eCfU+i0WFzg&#10;4Qa1U+iw7R7bu052jWAlHauI3jqJDg0NA5f5j1Kq+tllREvamG2+ZCAtvPgE4wWMLoHUNWMNw2nH&#10;iViniH1GD3fmjN65jwATRaXH3qlrurDqT+KpZS/6OMqO8G6owe4K3E8Byl3cmn0TTxj5Kwy6yuGY&#10;RLZeeFBp4X/YmjK9sZkwOzO1VKpbfABUw1+SpKrXmmciMTkKFiKN+XEAodxlvhm/AJ9QcFCn/qTz&#10;qcO0e9VrAVwD3NCfID67y6O4D5J0SzN8SiWZgTmi4kqpIJpMLO5x/FPjIMEN11/V03Lmp02z4BVm&#10;nRoQjqjvM9Ofu+CfBdkBYTa91d2aco9zveEx3C2tmn4hMkSwx0TGekoshTfNcdUTvKuj45c1N2vg&#10;pzeGqfApr25t44R3oFic9uYVbd4RnIQJ7k0umeJNaJL4WdswPchHFomtOaRPf9yzBwa6wTCW1GsH&#10;uV9VmiUBmgaJrOF9vFYOnUB+l0x71s6mas1809AVhhwsoOITC7OMIQSnhuQYThT6HC3ACPFPeyHb&#10;Ob/mVUNy0tlsjx/JVrhmyxP8S2lVa6Nnt+K2tl3X0ZuTx+SB3r/6xo/2VVzKrnHgB+1U6NNrQ4Zi&#10;EHte7Rov4/oqo6mM9SB+pW7LBA3hmFUa9jO5VHcEG55JzKjabtT8B4qz7raGGxDqMsLeUt5QsbwT&#10;Ro69FjRVqD6Jh+z3rHjDVH/QsN2j1W1g7CNZQw4mPVP4rbs1cr6Igx9X+a27j9r7Nwz8UTTNcS1j&#10;WiQDOX36TyVTNUL3A131HVXu9qrU7bvBrfRU+lMfvFOfLMua6eKb5p6Jry30GiEwKd8s/gg1gmlx&#10;FvVDLny2A+aqESWcZ79E003cOiAFJ5gOlUS917BUCGClTMdwKcQ1gwr4A8FiiA1uHDANZdf5BYns&#10;VH8Z6BVMnESUXOkpxPZQZDd1dB2jCm0o9CM5WV31a1G5bKBd2RKfly2TzwhPjjcggLZQp7XZVM/1&#10;TZ8Fl7ICa+71u3cITRPBeLKDHDKzeCmocvJCYGqqsbMqLO7Su0NHCmv1AlRkcBwD5Jzgxs3/AF81&#10;UDDnYT4KWubzVZ9qLXElVaBhzSs7dVU3b3EDT9FPawSOEaKjQYW4msynPUrAEsy7UYHdAdVs+k53&#10;/eEu77/ctnVG5HVvkT9ywQGSm5+X+ErDTly1f8ipPDwyhUPw+xYvLlpYQ310H4quOFuGM/xrae8y&#10;syBv8ZW23f8A5oC2nVMu2o+Pfoi501sW5wTGyTXt4BUL5qhI8Vh2x6IH4rDizqbJ8Fmsyk34Jgvk&#10;lyt2GoNmQITfVC3JGZvAeaOXNPD1U1ZdOc/BTQeBz9yfkp7z2vkty8ZBL7D3c04b5+9Aw5GnNTUF&#10;Vbx2f1tF6QhrRIPxQZWcbk95lZqr65fFPl1Tce+l9HqBuIA9aYPvW0ocBujf2vyW1jUc7LSyx7a2&#10;wcPUpinSkuPrhbXdWpHNQysb7fOI6LaLgBUxuHEmT2j4DsrCbExJr4nEtr41/CyBlDObjGpJ0kwB&#10;71jqj6uIo0Kf0WY3lQ8DXCJlurzGjbStl4CTtHEPxmL1DIysNzdmHZGYRrnJiJWxajstbZdbCUNN&#10;41j6LRew9dpLp9ZvvCo0WUTh8SKzDJBA+RAkT4HL0TRVe48x7h1/BUgIB1aApfUuGt5dVhwXFznZ&#10;z3wFRMnI2VSMejEph7KZSM+sgLXlS7eu0YFmFWu5SxlrQmibiUxo4XDOrkuTGslwk9FnquzDiTcp&#10;LhqmFuvyQbYaeCYYzOPwVN7iM5yqkZh7oTTo4/BYdv8AWfJNcM1OoCo5plYvaXXhBnJGs5wHZCZ2&#10;eSpdAqRkE8kRajxD5BCjqjVd2TCy8D2uM84UxDeJGl9ZQdmQJDQ0+/nKqUuHIRm66IsOpCJiTb9c&#10;0KB3TgTS/XyQqu9FRG76poY6oQ6ft8FumOa3DuzEXJT6pbmcfcFTq3dRaSqWoY2fBUhHoRPgqB9T&#10;5ws0FmfKt49maocpVLL6Nv4po1dqgy+8+9Nc/NAlOiByUiDqqjXGRwrKRLvlr+aadAmy3O95j3D4&#10;BMb9U26LXNFSvH7oElTORjvfY/NZ82ZsJ0nwTZNOpYlN7LrtVCcs+iUBpzSCmlx4U03vrKptHYTX&#10;tk8lTqtA0fy8EGtAjjQa4tLbIcTiz0llIACa6tOU5IW1WOJoYz0feG2W3v27f8gXlJfLXYL/ALML&#10;ymJd/wB5ZR/AwW9/NbXx+LoUcRtuu9htDSIJ5NLmCwPMyquFr02vpRUYdNf0FiMn0aliG0qEyXzx&#10;Dw7+iwWzyXbOw04qZ3rruk6kE6B3MLG7Qbuq+IzYf2fV8Y5ptNoDQA0dLBU2MNR94VMUpoOgHmqW&#10;bUqi6tTAkuPfK46dKkeFHibOnVTDp4UwHO6T+KESRfog2nlJ9I5NqBlEdmEx8a5VTFOPVCptam9q&#10;6AEIZ3QgYaNAhpyQc5NY3TiKYxslN6XTLzqqcXHzW5Y6oDeFWquBe5FrYlP7OcqrTaTnMFO3RdYp&#10;1uqfT1pgoESW5XJ89pO4uJNFI1HvYsOxrs1duiwpg0sQM2Tvt8lhc7ScUwnx5rDvY5z6zZ8VS0z/&#10;ACTIFEOJvOidTe4hhPvCeyHCmZnr81UJz/R3THtLizbmrP8AEmm81c3epNg/5J0cNN098BYh0elp&#10;s/1fgsj+OtvHe4NH4p7quWeFbt7Mz4/BUr3MeGqZmaHtufl4pjzU4uIGyD6edrb81zCY0jJxVOie&#10;dBYC5+4IuYXubwIsHBdM0dTc2p3pzw0pzSYfxpx4mEEo2EQ1T2hxKRcJwcSr+5VBRp1R2bfDmszc&#10;7D4eJW7fiWV6lmxfqqEjI1zneBVY9jDlvefwT3OFQ4h091oVQzxujxKNSmX5iTyT20TUVak1tTts&#10;QfHBl+ac6nJvTcn4ep6Kod27S+ncsUJOZ/x/NV8TmxuKpYj/AJTTeG1HtBdxHSmOWY/IXX0PD0cH&#10;gcLimYNjYa1tIAAfH/dbR8odqMxNKk6ls/DHNUc7tCeZAN2crX7iqLcTVZTi9x4J5bETJW7be4RL&#10;XOcIphfzeowi9o8eicymaL/rBf8AL3aIGvRDO2RJTqNRlCkfSnX9ck6mGRd5VSpXLQ7g/XzQp7pp&#10;7fIfin5mbx0vdPuHVWJjiJJA8Ofgnv8Ao2btvOb8FBcyn3yfuCijWLh2P0FwNnTVRBOsqlSAzvbm&#10;d3hYXjnFU/8AMFgwSfpVPT2gsFltjKX+YLDPqUTv6dwfWCpXfvWkeITC0ve9vxCwwu+uz4hYKx+k&#10;tusN7Z+B/BYY5crahHcwrfCKeGfHfZV4ybjn+9+CxzW8GHhv8Lli6t3Vw138JH3Ku7hftVoA6FPj&#10;KdqSPcqoDXDEu+1Ykf1llW1bieafA3uIJTOzxT801wHAfiokUxzThIGiaYDoTcoGZZRAcuF2l0SL&#10;MsnRJ4Wpn9WM/gqpOoYPifwVKTUifEoZsradu5P0FNTGU371VA5KpLLKtTdmpDL9qquOUGG+Crbt&#10;0xlWVrt4BK7bfvXGGxqqbHPI1PNbxwaH8K4DxBRaRlVJ4a+oBZMAITATZU98YHJNbxMem5xeya5h&#10;0lUw3KRJKpJ/0WlQDLgQq1KmzMT0EIMq5SOObovqFluqpudkb2m6pjnBzQG9VTc7h+rn9FZXZATl&#10;RiAeEE/NAUmN9WPmVkEOCyzeGhbJr4SphcZhm76o45axLuC0Cw7QGsLE4LfThziMP6hZYv6WnmsF&#10;RoUtnYPduZSpSaLhnyu9Zzm9kvB1cqrcuTB4dtv2NP8ABPGDBxT/AEDTpTa3N0s1ok96xT/pG1dp&#10;N3e8bko0+IcDuIVINpizu+OibT0CyQcvF0TsTnvloQPALfV6biOCnLvh2fiiSzo9vz1Cqb01nNtT&#10;kfgFT3tXEVKg1gSQsMK7A2uIabReeqZLhhMPULo58P28ljZzwwO+Pv8AFY17i/fQSItZVHOk1XT4&#10;nT7gtCTLe8n5LL7P6+9VC0lzmhhHesRW9Gx5LR/lVSQHYx0/Z3qkHA1C2Pj+isM3S/uCwjBH0car&#10;Bk/UM+CwVz9Epf5Vs8kZsDS/yhYMHgwlOPBMtwCP1+ggOFjFp0QVrC0LWDZPIIAlYkiOafo6kPgh&#10;yoMnwC/8oBSCWtg/xO/FVbS9/wAfyT2Aw55ceSe+m+tvnBv6smBt3EnxVBmRzic51Mn5JtO1OvdN&#10;kF0BB0i8dypgNGVxKfB3dH4mFUfepVj+FYYEQyT33+1NBNrJpTTJpuv3q99FMqUWtItKJcpnhhQ7&#10;RAt0smPDsq4i7vU3CfHbuo4y0StYB+KcRxC6aYBICA/JQQU7iIfdVAqnLVPjdvsftVUM0ToTd84R&#10;whgjx7/FC5Oo+1DNTc65VSjit80xYD4lQyp3rssmT4JrH5S636+SeajXMZwg6rdvYCdVma8p7s3C&#10;nAcfNY9z62MweLtSEmgXAZrcpE37uawWKccPiN6zFdtzczrHuOkdwWw9p0gy+Hfq5+Y37uGInXVe&#10;R7XBuI249zoiAKr/AP7LyM2PWpY3A4d+KrtloD6JyQeZ4p/V1icVjqb6+FqMwdO4ga9GBs2Ddfkm&#10;j/8AFq/L8VVquzfRCZ/eaFVeKdNtFrG/xT9ixGSpNRrc3iSq3ZqYkmBaLR8FRcBTdndOsvN/9lhG&#10;OjdfbCb6kx7vgiyAWwf1+oQzdnhXDGXgTnHg7PXqjmtomNBytRrxP1f60TwMjbBTwGoZW7dw8VPo&#10;h2m3YhZDOQVCsEXTmQEptxKAH7qiwKY4skklYYENkysNTO4n0sZtOXemejcXcuip71rg6+aVQ9Ie&#10;UHkqJjiLmz06KkTMnKW/7IVKr8gvlg+KMuG6abeCq7t4ZTaAB3qrunccW5LipuOkaIGJXE1gHJQ5&#10;2U8YT+1us3hr8FRc6N2cyueDhTUHdyk5QVFhqiG3F1mBIUSojp5pMwrPKNhzQ9X4hOyxm4k7K8F0&#10;vQy8k45phGXWsnd0K60J6pw7JKMC5VRsAkfBEH6r5pjvUKayluyH5f1ZU8ubiyrPTe5upELK0Wug&#10;2mC6zijVdTohtiRfoNSmRY8XI8wn0RdvGdCNPHuQ+kPbUaHHLz7kwNbUpiGA3Qc5vAiAHNeCqvT8&#10;1UABe3T9fFVW1N4yMxGnz1WCxlAjalLjdEnV9u/RMdT3bKc0tADyH5I0n+jj9frVOaW5mD9c1Nhq&#10;Ef8ACP18E57zlITW8r/q6iQBL0c0QVA04lxRIRbOUKmRDm6prGBrRZak6IGSewoY2+ukWRN3U5m/&#10;+6a9wa0WXGO5Ck1zp4ys1EVpvzUp2Zw5KoMj2ATP696kAgLK4gtQMJrLF0KlwU2mbrDGdDCpdk04&#10;hNJkNsU2XO5Iueypk4jZU3U+K1pUihe+oRYxyJn2QslNubUrM7TkhxPOi3tu9ZaRHMrM0u7k6pue&#10;iynMDeUXV8spjXwg55B5LkDquINamne5EAwvCmSUXKPBdU51o4EWublCIZPNAgyolGCDqEOEaBQ5&#10;3ghZQHRzT2D60lVGVBLuH9c1XBB6qqZzgZFe4Q6WTDzlSZAUcvMM0yFwDogdNEDvLWATKtcGbObE&#10;I1HSzsD7ETTaxvaj7SuLF1qg0P8Auq2SzZlPbxBpanBoDhZHd5R2oT3sMi8INpMtxT80N3TzdolA&#10;BgLeCB/sjvXyNCgGNfMnkpo3F7ysjmCUKnEg0EnopqF7tVeI5p2QuBgBAuz2klBggIEkQQVAWfVW&#10;DeSL91DUGODIuoOZAuy807hjU/oLLgr6lcGYdoJjaJragrM0cVzonNpt5vXpJ9UBB3CLoWyiXrPX&#10;L3SHhuia8vzOsXD39ybUqQxxifispys5D5rcU2s1eRe6irhy+eSaaLPeNe9Ux9FyjsOy/HRRRcb9&#10;o/JbzMOQTSA53ZXC3LzQ+r7kQ3vKtZZaLQOiyU+8KaA6rOXPUNN1PFmV5Ux4qAeiO4e3nKyBgWoC&#10;EhSYRsFd56IlsO9UqJPNZB++UW3PNB/DyRzwVxZlMIuGWbKZ9pOyyNU/NBRbrosjmzohc80RohBl&#10;Elzsh3YQybzcCFwuaNFkYXwhxA9ohQ5j3C0lNY3K2/4ItqucB6oWWjVaDxOKe3D02ljs8fJPNP0j&#10;LIEOymVEZ7lZQC3tHRDJTYjUMN6Jvbd2EHvtzQawN5BMc5zZuLQi+pK+jsbl7ScWOcSTKgNUC4Wa&#10;ByXJwsVw+5OGWHIO8EBKz1IXpG9AFmfLtFr7KEhjDqbo2I1QNMM9psjx5o035eRX11GOH9Ss1WmW&#10;6NWYMMQEG0zOpKLezojmHsqmHVqnOChTDxuvTHW3xVMPZwxzWeuar5yzKqVcU57qlu7ROeXOz3Kz&#10;0CMq+j16VVvZOqLqeQuTWF4bcJj3tc5WvqiawCFx0U51yUUivQtQDOHmVYrhhX7kLv5IZIB1RDe9&#10;RmKyCQpghZqk8k3st7S4WlZff5rh0aLNT7im0QC42WEp1A81rLBZy006uTrC2YaWenvHOmIyrZdE&#10;h1So7KD7J+Pgtl53N+kDSVs1wZOKaGkStn5u0cvWFspv9eZjosEKhohrzblzHd1TRRbWGFqkW5Rb&#10;rC2eIbTeXE90foqmX5SIpkCJsiWmnXpHIXagyfDwHXmFsfc5N87eTGnz6RCaDlzsRe3j0TW0nOy5&#10;nzyTm5sw+xZxmh2VawyV3W7kB6qiWMWUnKbKLzdRmcelvxRcynB5I7toBhx+z81bd+sFu4L+Sc/1&#10;Rmn5ourNPet1onVMgJQDSTyRuXHhQdYu4jot4WxoFltCDxHNWCFwU64CeHcS7aly9G0ApxDY1QqU&#10;wTrCmi2D2SnOp/SWfWACPyTnCnUOn6lFznBrbIN8AjVkow4RwpziOi3YIAKGV+7rWd8uqNJ+LyE3&#10;bZEUwINyvVCaaTbXQDH+K4ferrLT71OUqRI1Uvz8oVnFekB7lckreWKyHKOyiwP8VInkiBA7SuAN&#10;FDWhckB3rPIAQAuvR8XuTw7LmUAn1kCG+CIaTCOQkoZgwFGd20a9OXeqxDc1WR8lTo531KLS48+5&#10;Yd1ax7fIdFTZTFIUw0fLxUObu2DI39e8KjAAwkwZ6LD03R9GeWC/5d6ovdLcPNPoVQeXRhGtPf8A&#10;cjmpl1JpcNDGixjWupNaA3kftVZ9F+Z8XEQL+9VaoM1IY29xzW0W1P5xRDXgw2B2vFYnLzzZ/Z/Q&#10;juWZwytUNjnKIBa10ElMzjOZlRA5IG4CadCpzCOEJw4qml1laUfSPGpUUQwLNIi2v3IUjvwNYQa/&#10;elGmTUboXt+SO+M9VkDnQi85yTMqBUzdkLMLnvQdlpnmpBtxDRbprWNOqzZAjTdpdFxFrLUqXDzZ&#10;GOcjXcXP0as90TTL5TsrGFvEU8ScwywnDCAEr0Ot1lkyqj3gk2WVg6ymFgcdPxUSOYQJDeUIcNk0&#10;OrFg1WRuWUGB7lII5K9XxUuDe9ZrhWAXAFfuQAfC4C3mpOZSD4rL2lLvN6MjvXNcSv3KZhQXkaSo&#10;eCrrkmudKGYjmiHX7BU6LKwpzn5phvz/ACRFqZhkqGgTdV6s0aUT8o/FUKF2j0nNOuJsV6x5KHZj&#10;oUWwZRmTdyHI3XF2ig4NzckQ9zxoi+DNuYWVptdVMs5OXZ+5FnFktCBs0EFZm8bSY/Vk+DmRfAEw&#10;g2Y1TKbS55RyPOqBDO5ekDQshZTF5PwUtgdVme3oiSR6oKDmZv6v7VdrOl/irlyynKNIUMLualgn&#10;slCcqnLCv3L0gV2Rqmue6HX80BWBTKXeU55qtjkoFZvPKre5TTrjwW84k6ajExrJqiRCzCdFmptd&#10;1XZUua1E0qLeeZXrHkpeTyR0XpCe5RB6lCFDjPRcbvBDMi0AhZihLWqI6qyGWVwHrK4Y71la0c1c&#10;E+bhCHTzZW96uUJJQWYohs81DnxzXGCOS4svJRpqqpdme/3InnZOvCsrRy8waLBNgym2jVdyFuqJ&#10;gBOyqdGokm1k4dnRXu5X7kHN0KFOLJ3KJVR8B1UZPBchonjlZbytVzcrfipbDtQuiy53norEHSft&#10;RDYe+OJMpl4qaTb81mmVmqsaPqwjWfVq+rm+QsEW5WetzUknkpasojquJaqAO9TUasolphbtpqBC&#10;q0VBotJKl2vAopuPMlAV2j3pra088qtdD6M0c3XRDxJ1UkkoN4IWgPVZwR0V3dIXE93MNXoneJ+a&#10;7be7zDMFcq7e5TIWZ/uXGRzhXnzWBXpJRlFa3XCUcxUuXCB3rhAUBc1oFdTmRMOB4AgTEoLVsXQA&#10;l5spc7KLLUi8LOQ8WWoPmiOqv5uq0nzEWToF0SR5xAR1CMOhO9ZfzmP6vRCqOEQF6QgaKVAEC6Le&#10;XEjuqnig0ODhe5+KEdyAQ3T46Ld02H+tcPknFlPoFDHzzsg7DU6vPLB8RZbqhUfP65LIwIFxUrkF&#10;xLVWjmVmfPIK571DnUxd0fooVGhky0xKdhyDSJCLnOcdYXC1vX7EAyXCyLq7Xd6JOY9VyKApQOim&#10;6yAnvWatlTabqaDXFo6Kz1lDnHmt3Rb0zXXFVcgVlhzhZekczulcJUOZ3KGlekC1KJKhgC+JWkqA&#10;ouuE+KuhmaFF11UqbLSy+C4nrgIHIIS1ytA1RM3sgZGayGUU2NsuGOaJHR0q3ejmjzRdTdfFXWpV&#10;1p5ouuSMLVQNE54yTqvTRnHa/X+yscougZMSheEIJUAHkt4yooYVwrkm3zN4B+vmnVXyeqayGHop&#10;4jooDqHtaLNkpDSR8kMuqLbBRdQ3zBqnRC4dogeyy6LawcO3CPC7dgA8/erqBGe6yHK7VZ25QVly&#10;vpaD7uaz0wZl2qBax3OYKlhy9lA6BZy1pTAKjyNNEYFVz5+5B0VO5WQquy09IRfQpqQ7wQBJPZWb&#10;KuKnlHNc+aqPg5lVZMwVPFEKm202THaOCBEFcUnSFDZI1QMLOx0rhViVJJXNdVzhWV4RHZUoNYgg&#10;b5lkGU9pB2uizO7kC26DWwAs3JGeEJzTxISArIC6vovU5rjHRWHmhX83UcKjtc0NSqO+32Qb1SIz&#10;XQahcrKHO5oudxFBsN5qICs1a3RDLc0M46BNNU1HDs/NbwmreI+acNoYZw1YZQqEPaeH8fMS5QFY&#10;DzNYW5kSQWyO5Go2Oayppq757ZVFz7dnp0VOnWa2mz8k0QXaI1sRwBZJbqEwjMFu3HILJreHdGft&#10;RN2tsUCBlCyCpUOoCa6mydFvG057MICGxqUQ3h1WR9hbLCG6cCsshZuSJcL6J+o181zBVT1hZRaV&#10;PiuZCMgp0ubFlwtkqpFmrXMF1VrK67VlErhjzcZWY3VpWZ3ci8z6qiFxG8qGhXHSVdZVJcALrLqp&#10;Gi4pRy2RlGVxPUvUMF7oLNKB1V4C4UXOkhQ4oe9NOhlFNYwlHI3qVu8oHa5rie89qEXCTzJ+CEAK&#10;Mx71GViyye5XwwOpJUubTBMNKjGZ9LEfJNpt3Zs22v696tINkJBUjzBoJTqmXqfkE3JpxoU7Od6R&#10;OeuA9UQA8my48hPHHxUM/eKmpAOqIJ4paqfNvEje/CgRnHbCc5pD2xPxQ3xHqgKS2meYlRh2jnK9&#10;Ejcc0Sxt01xtonNENaoE6lMDICEWKeYkqBqpcFwHqpyuMlckGgzquEoEyOi0XRQJKELW60cVA7io&#10;bCiyN5RynrCA4jyR0BsjkdGpUxdF2aTwoyuEKy0QlrZ5oB3epKABKlRSBXPmoK4qreaymy4J6Ls+&#10;CgEp3y0QZ2nXVu7zTC5os58SiZcn1j+6t04M1LUMoe8ekKYaZMwOfJUp3banE1EzPZTYACois5rn&#10;3VOrW3L3EMPTuRbiwfVDLLICYhSXViRJ69E2oIcW5kaVmO4eiPMXR0m60kkrQaSmNGU6rQoZ3ElO&#10;3Uv5KWB7ZJWbI2ERjczo3bbDrJUBpdonvfmZam23itZJRaC5r4PJTJ1UPutCrnvTn13Oiylz2nRV&#10;ZsI8VoYGco8oRAD3mPsTj2zZC2Vl0OymDNU5woeZOiziCgagHIKVAcD3ogdlOf6t042IREcVlHNd&#10;HBTBz3XXRNRJibIoHwWp5K2VMpzPaRddCdUOy3RQLLK3VcQCBBXVclOZzdYQMdyBkBcMdSoIXA0L&#10;RXhZXyRbzcBCAgc1qFlsr+KhCJ81pQaMvJNp0C5/j+COZ1R3JSS4reVGMb0WYhrOiDq7WE8Sc+Z1&#10;Qax89EKLgT9Y4/JU6j8Q+rdoct9iXVn5QzkPDRVMTUh3ZUC+gR/qhK6qCo0umyt5icy9Lm7kMjqT&#10;z4Lf159QIMpwBqmmGv1TGtsnbym1jC6ry/30HinOyivSExpMnN9ibYKdULKdEQWuhBwEhQFleG8p&#10;TxULh7SeeLKjnd0PVNfr1Q01amMcXQqfuTWxwr0cAKKrD3KGFcdkXG82TiJLSqnNoRtkbDuqk3sh&#10;LbyridUDcNEFGRHaRsHIDWIQBKnkg1jUxggusvZCbn4wfFBsFT6qMaebROaXIIFSCEQLLdhDKuJr&#10;eS58lOVQO/zTK4ADyUC4VyVbi811nVoKzI9LLePaF2W8gsrXk9y9X1iUKNJ0+ynE5500TWADLx9V&#10;6LeLeNfTdct+f65o4l3E2KXVChw5szSjVPEeH5+HcqdIZWMgIOTWzl18wnvQ6LLRqd69MxS4lQ9n&#10;eU2xGiBEv5IRojlyQsjABooqk9yIrbtrQRPvVgXfP70Gy944O5UXCQ9YYi7hCwzpLJHuUl06/rRG&#10;o+xVTMOIZEYALbJ05cnvWQ0QSL2Cc6YOmoQ1AumtyPK37nRyUNNOE5zimtIN1m+rZxJmc5jDkQcj&#10;X5vFeq5lu5R2Ki4b05KdHCbfrRGzmtQuciAPE4AIGRmQywxRzQEqpvLJzi3O+xKYM9uJDtnknuIL&#10;tfNAhuqe48Sa5zqcXCPMKVayzQAYuspPtlW/eRy3U3XFCIgrUqUBE3XDmVlDuLsr29EJAU03kaqo&#10;Tdtla4RAR6rKH1ig5xE3Cs4AardtdiH9vknVKLsxuSvo9SkGdkaoOe0+qQstMNzQxt/GeSy4kHmR&#10;FtfcvQNptk3TmO4vOUAYWhnzZghAaFlraXyouJAEqXskxF1TeOqdTZS4rErdNyPRxVaOS9EW3ywr&#10;EGncgqS0uPFmtCe7eAiyaH7kdrp06LDc6fGqDXNblgn7UDITcjJE/gmva7L2e5VqRDc2Zke9F10O&#10;l0M2b10PZhT4LVOpNeQt5liysTlQGhhx5FVG6GU1/CQMyEFuRH2gvaZbuWYZmCCndkiVDS7RANGZ&#10;NcSckptZr8jvRzqEYO7pwUQ0dUeJHPmnuUOFQnRAskIEQu5RoLoZWvOqa+S0I06rjHJC8z8FZW71&#10;IWXRSFcokBekI7kIKuQ0SEbOOi3lQNboFAEItQZyuj0U+KloQlSbrkAjOWOSrUBhqVCmCNSEDmfG&#10;pWRrqtbsgJ1STFlkaGnXVZnkrgA5g/JUqlLdvZwOEn7lnZFQQ8foX5lUWxT9ZaxKsvgoWvXzWlZQ&#10;Ss1Q3ustemeS3dcT4Leua9rhZZbtQ9HAsu5CnEfWR8EGcRCyCpn+X2SqstEX5LP6F1qv2oisHM1R&#10;Ap5O0SorMluh/RRxDc671Ds+iBkQr2WmWAUJyuHHzTeWiytJTH0nvm4MFNqOysF1Au0LJLmuEd6c&#10;ejmHmmG7GkJ2SH6LJMGJQESBKIIyrJQlvaTnUgXKwKGpcppOcix0NJgNAUX5LNdQ6YQA1TXUwoa4&#10;LKzKFaUwgwbLMwAhBma1gEx2YsTXFzfWAXcjHmzEgL0a08FqhrzVndIQ19VOswFeqQstlqSLpo4n&#10;FcUnmrrKJRcbq4KLihOqBq1Hl2ojwQ4ei/m+Wm3mg4CdUXb+ofAeCunhwrFvDoEJqsPNOjDBjQGw&#10;s7bP9WEaeHpk9qPfb8VvaVKpEFwn+ReSpcGDRZWGNVLOUlZ6gHeqm9c6eErhEuEJtUOax0jmsvCO&#10;yBZcIcEO36yJc1sfrqt251ClUzO5lO3xq6v/AFyVXiAPE7nzWXJ+vgpaHRE2H3+ClxcDKzfSqXTK&#10;fuXJTZZiIlHfspMZwA696GcNXHUR3L+oCLKRLjf7FiMPiWU8SzLRqTc6Ty/Wq9lgcR0TCHZ2uaSn&#10;jgbVH4oFrd5qgLNCJso8fNOIpjkEHXPZXMqbPHNQWjmVNMiFumyjwnV0rVFyIszVHgHRQOJycNFD&#10;RZBoDealhCy5W83JrabrKH+IWqqVOw+yL3ZXGSEDUeAuBAgGLT8kM5AXHbSFcyg67RwppNhZTHRW&#10;sUI0RJQlBvZQzBo7QXONVwlBqt700WhNAtomgcRTWtqnMnOpFrW8SyuzuIL/ALFndd85E4vBymx0&#10;TxUwpydU+oAxrQHZfd7k5j287KD9He0/muSHraoTKgEpwguRc4X4QstlluAi2SLmOqFRpcQmU2kD&#10;X7FVy3HuVbXdFZW31TgC8NhRMLiXDw9E3OxzjaCow4a3hEAfj+adyFkd7i4FsrftKaPXui6wCgTF&#10;gpq6cIVw7mjvJzWKjg71nh3JMrsdTqtln6+aDBYI6IchdW80eY8lxDKJeVxZQssIk6WXHcoCVnax&#10;w7JC4WjmpgRZSpdlGigjqhyCzub1UZYCDn3W7c1o5prqmVw5WUtICLX3MqLLhuuMVJXGMqhuVilz&#10;WRwZURDkcqMejW7bkabIu0XcmtmFmiUZV/Mcznyswgq19VniNFZSbmES08VkD6qAbqnEQHLtdEXZ&#10;GUW6uv4Ld7sNF/u5rfVRSpqpTIDoRbVaMwn7ua3FV+VurZ94Ti1pLDcSmuP4ouPd4qI9JKqHV11b&#10;Qz4o9nJJXCIs5AVCXxdQ/LTb8VJz1OQTWnNl4lqSnloE6qo/LmJufgP1dEvjVONU7vsShTouaBfn&#10;+ui3bc7oj5Kk8UabBYJxB6ZU+cS4uG6MLD8RLbd5TL5W8IXAGyAFnpuyGEaYBdyCqOYaruGeQ/FZ&#10;g2xQusqlWBA80Lny8zAEHp4kMp36pzgHOgSjKyRZSGz2iV6E9U7dUgVLnKPNBNrJudmVtiVqO5Bl&#10;NsL0koghcYjWFmdfVW0Wr1mKO7XDB6oouuAiMrALLhEIQeiIvKdMt5G6vZOWXmjPmMTFkYB5wswR&#10;AaDqrBc1bvTL5te5Ny8Giq8MaIxxShIiVTjhmJXpRKr5x7PL80zOuAZO0nbyp+1gfDu+9Dc0959X&#10;yR+i0t9H5cvksLHKFhuWqozeJWH5wmWyoyeiZw59U3l2UxG0dhVYTo7k+DOkIZ6fv+Kp5XR2/wBS&#10;qObgjMhld0VTdDN9XzTN1SyhvLx7vzQytlcOJ9yqcX3Kpl/8r5+/8k2HzGaOfRHdslXpz9VmuhAz&#10;aKy189m+YJ2XQfr3LH5tGBvdf7YR4PbTZGZdNFxDrHmdvH+zC479VwVOsL0dLwXRXEq3cuDh0TYp&#10;z+vyT93xobq64We0jPKUM61jzcDoRniXBdWMo3hGGTpK+xHl2ZVmSjbLoheEOHqjmsjN0EE7Jwow&#10;gmXnVXPmEL//xAAlEQACAgICAgMBAQEBAQAAAAABAgMRAAQSEwUQBhQgMEAVUBb/2gAIAQMBAQIC&#10;/dZRFVVeqwLVcayqGcVjhWJyrs6fY+0Zu8kn1VehgFcDrHE1UVz2ckjHol3+xfeZOP5qsr1Vfzr+&#10;1VlVWVlV7sET9nd3doZsv90PQCaqwh3iijMUa8MvkcAI6myhh/oP3Vf1r81lf4bVuYZ39cqygFi6&#10;4Y1eKQtxTOsYJQ3rk+UQ5/x1/nqv1VV+KrKr+FcVVZDj7ABctyY5HgRQWMgcSNKT/wCBVZXuqqsq&#10;qoCqr3X5r+Q9huXLsSPSL+K39HFxUBEnMuf/AAKr1WVlVWVVfiqwCqwegKyvdV/OCCPWWJBCvm9A&#10;YM58v8Ne6r+lVVZVV6qv1X6GUBX86weq9VohVwZHkuL/ACrKr81/jqvVVVVxAqqqqyqysrjUcS6v&#10;kdLQ+N63gtrwNZVVVVVV6r146T1qjTHybd91lV6qv5VX+GvVVVVVVVEccqtfwMnxh4uNVFD5M/GN&#10;HzL+EybHj2vGbOrWVX6ArKGQTZoqG8n5D91Vfiv9FVVZVVVVxqqyuPx7x8PhE1vk/h6qKHxifIZN&#10;GKVvAZ5AeOxh5rxtVWVVe6qvUMmlJ8b0/lPnfxWVX++qqqqqygKqsquPHw22nx7Wz5XMFrwy/E88&#10;jJH5ft+N+S3ZfHPsZMPNQ1VVVVVfiq1dvzfyGqr81/4FZVVVVVVVeqqtDb1oPH7XmvJ1Tzoa4keL&#10;XJCMEnyA17qvdVlVWSz+qyv51X9q/dcePGqrjVVVVVVXGvHz+e8pVVMgWuJHjE18iKevMP7qqqq9&#10;V+6r+FV/WvdV7qvdVVV6qqr1VVVVVVlUdDY0/i7/ACGH40NZVg0NTYZmqqqqqq/dfwr+1eqr3VV+&#10;6qqqqqqqqqqqqqqr1q7Hj2RfkkXxjPDx+TLL57fqq/lVf5qqq91Vf2qqqqyqqqyvzX4gbeSdvjkn&#10;x6CAed8tXuqrKqq/Nf5qqvdfiqr9VVVWVVVVfisrKqq96u3pr4ZtNfLeTPqv9tVleq/dVVV/Osqv&#10;dfwi0IfiOz4b9jPHReM8R8l0pZfdfxqv51VVX4r+VfzqvVVlfqqqq8bHOi7evreb0a/FZrzQ7fld&#10;/Kqq9V/eqrjx/FV/Kv8AwK8a0sMUbweZyOKHxOz8edPcRGx5Geq/Fcar1VV+Kqq/NVlcf9Nfiqqs&#10;qq9VlVUEuqfHwyQeS2tWJPjkXh/KH+NVx/FVVfzr+93d/wAa/DOX/wAWju+Cf5F5+78Vr+dn9Vx4&#10;cePH8n81+6/8TkZS/usqqr1X8Lg2qyo2OVVV/SvdVlf6+Nervn295m7eyq/w1/7F8uQ9cePALx4l&#10;bYKOs5apwk9cf/XXW+lJF+rvCaxvQ9ci1nIo/Iaj72jBv/GI84FRHwC0I3HH/wAps1NDdj/j99fM&#10;r5h/J5d8vROUGBJeYy9nZyJ7FHhtLyO1w0l8E/yLx+vGQMY0M55X/lo88355dvZ3eE2l2l3X8i8n&#10;a0jT92BOBHEp1suLnHgqkaEu7536Z1It3R+S/IvM988nHjFGwcqlf+Rfq+znfIylqBquUHjYvAbh&#10;ZcYcOHU0QXi+AZIOBxQGLMDDVceNU2R42JlkpGv+++XOjJzsycgWeNXwMGbKzh4/xn/J8jq2M55q&#10;7u75Lk0jzBXK+iSuHJdiTzSeTj3BJGDAdeNIZJx2NN9jVkAkw7LSxO08k0crzdv87wnn2dnb293d&#10;zU1nAAyAdbYJRKcXLI6+oZ1gvGRH65Z4LaGfIdwg4TubUeno7AOKsmEJCEbOXZI2ywiijhjULkOr&#10;HoHyGeE2fk+kZtKKWBRtOiMgUL1LjjgMpVrjV/g+ud4fRyPCORm5YPbT5XTx4BKwEtE3LA0ghHXC&#10;gaBtryIUJ1T6ohVIY2j4BWHIBMU3m7kUXQIlVc4xYIf+hC4l8fs7kPg4/l/k4fRmj2OyJBrpp/T+&#10;r09XX18OHECuPHgYuhYOPSYTCI+rgqAceHGgEh294J46RlrrYFZ9+Dd6xFEgHUMnijnbOceAnOPk&#10;NKtLVIBMfAYUzlkebUSDKxcUcEiWaNZo9RfOb3jfka4MChGFkvHxif7GB+fK7u+SYycuwZyVSoSg&#10;CKPsYU5FopPK+Ijj8LHzMZxc4z+S8X5PpiiK8JPNak8aRSdkmIz4cjMgj1cGPDcucExojG7Mqs8f&#10;tcjAiOM6S9aR7qwKUlzlhT6/10g6ejqUOl5QXgcCERzlBpwI8O1BHHBsuQeZey4ZsbU6wQvkRDqL&#10;BFnWycVzyPh9HxPX0um/oa/xyHQMM5dDGojGSGFFxhfAJ0yxGIOjKO12ckZcSwrjPnNivrXhaV3a&#10;ZYmyWSPFxx2/YMYDaZ0eEsTK0NzTbfl1+RD5EPO/9o+b1tzV3tHa6urgVKlWQRCFYRBvaYEadHVa&#10;g40gfvJZbIyyRgxn5KI1UHX6OChskzrxlWOhjGo8+hB4vczi4UdKkiDJkjcYyM7Z1smujYMOt0Nt&#10;M7bPMzcOjo6+0eA/+W/+WHxdPiI+IN8Pg8LpaLjmfVhztSbw238gNx90tG4lEhl+yk2dtKZG7WkA&#10;YrI0nbzEvcdmTa+xaSDYfGYSna+z3dplXYgdzr7Wz5JTOGfmcaSu3BAqmH/mnSj8c3jR459BvHdH&#10;VGkuRROHVVPpgc0/IL5EeVHmh51vkO551mIrCjRMvXw6U1F0/qdUbcjO2ymw20m4dnvE5m5jZOyd&#10;juXY+0uyNjnlOy5GrDFZJmip87lkkyPG2nMOTiPXk1/rrr8VfsM33v8Aqf8ASfck2e/kZYpDP3Bs&#10;efxiybCPigxmJ8qDcXzw8/8A/Qf/AEbfJH8psnT1m8QqtB08y2FmkLANhxQ0bRorskfAhIWV049f&#10;HFE5jMmAB3n7lCgl2Doy4fWzEoLmGOOORp1k+w+62+213rsJu/aafsWRtj7EctHJBjoH+z2acsZ5&#10;LNLs/al2RsLKJ/H6Q+OR/F4fiHlvFrJ2yza0YlDlbY5xpMoBcXHAWPOJHDr6+qSPr4cOKZOEWRQr&#10;LJEiRsWGfW+gYoojCmq8B1BonVEI15Cs826rCL63Gr5KLDK5jkdZxMJjIkrP2waiR7EI1ItcwiAh&#10;x0Np9+tvQzs//wAxs6msjKD1RxkhY45UMAheMQ8Pr9TosIgXXbVbW+u6rH1dBh+sNfp+t9UozPKp&#10;zjnc0jSiY7KyE3fSzfYzrK1xIVRG+NGylUiGML6OLMsjntaXvACQpOVkidZGZcCFpcby+pL5Dxn/&#10;AB4Pju+SUHHgo28JGr0sef3DvfbO1yG/9w7zbXedn7fa85xG58erik7bH3fu/fXd7pd993/oQ7LS&#10;ovJm7mnOKoYnGxsORqcVgGZ8VSOpl4jLw+jCwwxBAHTtjPB115ZM57Gxp7knjtb5AnlJd4J1q3YZ&#10;u/7i7TyW6klSRgIAk7mTiUYxC3fjEmd3c2tFrDWOtNrfWGo8Sx8QUIHVxeJI+NZ22mcaEeFOoLUy&#10;gYQ4XL4rhQxLC0H12aKVW7GmXJHMhyyTrvHGs0sOxKrHiVLcHOCM5ylkRgI4ZIli7LOHC8UjhQY4&#10;deujodTkKiKTGEmLjHisapijgxxVwCjkqjOCnLixsRbqZlRy7SyemBw+r9EmOJ9kUEnMj3LLHiZH&#10;hVWhJlCkZy7GaDGk57GXGIh2W8hyDCr4xpgoZddpWeQqEii4Y6JHPGi0BKYUAwrIqrK4ygaOEWq1&#10;jjiqqOOwFIFSx8BiqApYLiwfUYk8Z3DepFk3IVfECYcUIwcAPZwllRQ/NsVFYY2O9pkCLkwkRXps&#10;J42p3WYQvFLLI0oabElrDgKNFkhd4c2TkrxlmylW7OBsQKGxtFfA/wDHXxj+Ll8ZH4YeHXwQ8fF4&#10;AeHbxP8AzU1jP9uONmOw+xJs6ujzZlwI5hyXFiGRsMp/RwFheJjMzXFgyI2J5ZaGHCLjVnkn7XkV&#10;piDZZsjaVubO5wZJlqI8XBi+gXIBPZGuAEncl2U8iPJDeTcnneRNtfIR5/0IvIdnfNs2mfeyOaRN&#10;bSbJCGjyRlyNo8dZjShmIOHExk6iVw4cIiAw4ZnM7cyMqUw47SEszWcXAY/Q9yYccoYcm9OUwYMc&#10;RYmFnxo45OYlaQRxZLtRyOXePHYSdnby7oJ7ISOTcfcpIyKMoxliEmRqiKWf02DGZ3jwHm7IeXFI&#10;uNMJsVhnBFbIxUgVXxvUYOEP6Uk4TRylW45ctyPQZ3jIDZUaR6nLjxeNk611215lrXjjgMSwOjhY&#10;+vjFox6HSirirKshUS52TZIBhQeuQ9OBilBEuwoysUxgY5mAMQOPhwCQSgZNkmDF9yAY2NgxxkmU&#10;uOBiHAFw4GOR4ucUTg7xPigA4uAWVWELVYQT3dEWquBmblC0xduECy5FnHYASVspyobBg9QBMOcC&#10;bxTjO+RYgVpjJnJmkwGbGxMXGOS+iT6bKZWHMtyA9nDhWPWoYi3ONZaAbCLpj6vDlNgXhi4xXGzr&#10;VDk2O1LGscS7ceu3NcJAOXnMpDhWi5yPI5aZ7cKUyLJScQDJseSN4yZRtCdWwnmJrv0xxzBkWMwx&#10;RJgC5axMAr5MUeOWwp9HFyiAK4+lB9CdZCAvtg2Q5K8SqGGUowZyGLCUllSU7IcMFGTrqZNqJrMK&#10;AuVIsTJMmyTOd8UR0QUy9bJzKlg2SERohP4VFTFy8kLJJAiBVXCCOOWfTYAMJq0XkmDFyTJSoYQY&#10;chxHzcwZ3I2UMJkDRrnN0jxsWSWOEM0noYvoZIOu2Zk6uHBcGNnNfT5ysBgfRbKw5SRrhOWCcnyL&#10;JMhxcPpsGH0Vq5c5gVlMcADZJkqtivDrFIUKzukskv148Z4cA5iPZWJDEY4lbHKvhwmQrnAA518M&#10;BZuTZyKrjZ1FIpVkB4jHxYMHo4MEYBeFcstZacodkCOPOaFyo4o7FMLYEUEViYcAogYyseyHNlhD&#10;PP3dYJkwIixZIjTLjYJInERBw4g18kjcLgxYpEJZuJm5IVUYHx5nl7ccKVlTJTiryJEaQ/XUdJcS&#10;c8mxn5hUXlEr4hGKBjY3qUxrfLG9AR4uBJJZGV8lih3H2Jd15kMr5fNQwX0+DGXWhfFEOnPp/VbX&#10;EfRJEZVn5RbSruSGSw6jXaWBY/sE8rZU9c44GTWSQiEoJMDYZFMjNiybGRNGUblFEM22WZEAvaIl&#10;klZ+ETNjZdyFYkSac4MRIFZQszErnJpgvHrjU+hkutppLqXAksceFZocfFwHjKVCxMdtfWvn1zO5&#10;5KpCtiRqyRFYXcpFWSYr3zPoGb11z4c1yke1iDN7I8VmngE+JHNmrA+JkatiLy1UZ5puJwBRBkzy&#10;xrHQw4IqHpAAwM3DVCGR4YhGkciPnVDrTQdnIRjKOSKkW5qaqthDYB9dlTWWCKOSPC0GbDR4+Bhi&#10;rI2NgXlLipkmXqqmbTQk5umAFIY55MdwkazNDhRn589Z2eGV5QOLvDmosyrDNFjBFLxiPHKrCxc5&#10;C7ZI2tkEPGRSJEgXziIvNsjQenEImiGF+0wpGQFwCzkjRLHjenIMbHJcjMaY+RqS5rXjlIefEjMs&#10;rWzxozWEUc5H04m98KkPCOC5puMS+PWZtV9yEKUxI3MTlCqxyYuKzzyDWhONhJMSI/lpApBF4xYD&#10;I2CgVZOFgzHGyg3ZwDEPkR5Elo8ZxFGoaZ9dAHxZdRCxMxQwQzT8sTDkhkztmxQBzjSfBKJOTtFk&#10;R1BtbCCMmAIVSJSWvsZ0CylikC62cmd5RKiRr5V/sABZGT07WAMGE3hcRiMo+ctePNczF3XDnFdZ&#10;AxRmeOVXJkMa3LgC5bvNH2K8pbIUwGSXWW5ViRm5rkv5fNPGyX1Hmzi4+PkODB628fIcf1HkOT43&#10;rWxMjzzGJ6GPkPoe1wYcbBi4Mb0+HIcfNbNjDhxcgxMTGwYcGJ6iwetjE9D0uHBkvrU9S5penxvT&#10;+v/EAE4RAAEDAwIDAwgHAwoEBQQDAAEAAhEDEiEEMSJBURMyYQUjQlJxgZGhEBSxwdHh8DNicgYg&#10;JDBAQ1BTYJIVgqLxJTRjwtIWc5OyREVk/9oACAEDAQM/Av64fzM/1bXAeego0eJ7gcJ1QkGpCNMY&#10;4h1Vosu3Va2Wp+12EZFrU64udunOKMo/1TWWGQ49E39oWWhDkVStDi3KYwQxuE3IJCDcBOOwVpJ+&#10;gKNlblwTNlydUhRwubKY7JphUzu/P+DY/m5/rICIbby+h0EThEbLGSVG26cE7dFH+o6ochK7UNMA&#10;BCi8WiU6AS2FRNTtJ5J23bYVWCXV4VKT2jifFNdwtarQjjouiK5uOUXjlarjLGY9qczEKF1XT/HY&#10;U4UIu3R+if5nUouOAreSc0ONhTWN7NqFKq69+Fe3hctO1sOqZVIAzlq7SbXebHVTzwuz2XbDOF0Q&#10;UIO3MNTH912EaYw7hVxkf6Kb6SpstLBhAm8NKqkebcurpTXd5qqRwyAp5ysNDXFbQ5Q6RCnmpAuT&#10;Qnck4ySpmRIWLYx/hnT/AAEo9UU84bsiYyi2nTu2vj4rR6wOFSnbVBi5uD+BVbyfW7GrtyPIj9bj&#10;6DyCELGXIdFTmUw4GEIj/Bc/1Ef4H2gLj3VSjDU0bBRT29MIX6jHotKbq/J1fHnKYvb7t/iEN4+h&#10;ydtOP9KA0P8AmKj6OED99RU13hYz7Exun1Tqg4BTd/8AquFv+gX1XNp02y8pzq40lM36v1W7Drc7&#10;bHPfpuqPkunRD6hfq6mwGGjx6rT66lP1h7X8ui+suNJuqsrzHEMSOWF5S0jnNdQu/hz74/sLR2lE&#10;945H3/j9N+ooM5XK+18d6o6qfZs1M0fkVumB/pFWW/7suPuED3/41MdV5W1IaaWhfafcvLdP/wDh&#10;T7CPyT6T3U6rC2oOREH+ZIa9zZBda0c3u/Acz7k3yLoxRpH/AMQrjLujejeg5D3lCjojqSPO1T/0&#10;j8/uXb+Xwz0WOa34fnK8zSPWftXZeWfKVIevd8RKGs0bXf3kSqHlZju1bbrwMPHP+Lr9qraSs6hX&#10;ZD/t9n9eRBaYIQrsu9PmOn5dEFdXEHMKhotM/U13W0GD5DYe3oOqqeU9W7UvEM2a31W/jzPj/jRc&#10;0VKNMHWPE3ESKTJju+kT+5xjkE+fPeUXXmP7p3X9+r+ua1dCnUcSKmlbcSRxBgBhprB3DRx/90LT&#10;6/yfW1TRGrpNuaQC4OA3l5Mw70TBYOULH0PrVadJnecYVPUeV67mf+X0rbWfZPv4ijW8q1m8qYDf&#10;18V2Ol0lLpTb9iv8uVXf+s771Oj0TurFH8odR/8AbYfkvMweq7HUvLeRn8U3W0y1v7Tdp8fwdt8E&#10;ee/9eaNVlUCY5dR0Wg1Gnp6jT0qYpnwyD0PitJVFfVVqVL6tTBLnEC0AZJJ5CFQ8ta93/D6HZeSW&#10;Hgb6x/zD7fRHIeP+Nk+SKeh0o/pLq1p/9vy9LBAByn8Jqatn/wCIn/8Ad61/k40jU46AdwPHomeF&#10;onhov5imRUDuq0um8iavWtdFWqLWizD3O3LX3X06kS59MizeAo+j+nB/qMc74BA0NbUPev8AxTK+&#10;v1lWm6WGoV5NGlp6g6ptoaMel7I3lNOrqV9gXOPxWjOl0tB9drK1NsEH7QmVv5Q1XUzw9k1NuNK7&#10;jiV/SqsHl95V2lpP52oUfKNeBwvh3+78/wCwanRl503pcjsenvVQ+RNP5B0faMo1T2lecXD0Kf8A&#10;CDJfyPCOv+OVfJ+ro6ukJLTtycOYWk8qN1HlDUa62kanOznnN2x5R4JvknTVqPljUNPk3ssPds5n&#10;+XOd/Qb6LwLBBR8rax9Vt/1RuKYdF1vWpbDTUPN0eH01NLTqOo95zbfintaQHkA4PioW6EofX6Hs&#10;+5f+P1h0ptX/AIgwA7MRNernYBO7MU/RQdq6BG/ZD7T/AGAiC08Sr6gsNeqXlogTyHT/AB2pQrhr&#10;DwO3zb75OARyPuVbWfVNC0j/AIdRbwZBLp51IJEjkPR9p/mXUnBcK4WlFwFrZwrbYX9O05DTCFTy&#10;5riOqv8AKOpPIQPgEJqO8VhX6+qB6IA/0d4fzm1PJ9WvQee2pu42+HJwWj13klmq0tINqWcvDcFN&#10;H1ujHFhw9ip0dbTe1kNe2femjSaK3nM+OUw+WPKbmNgdqVp9Noa9bsxeZM85XbMh7oYN0yhT1Oo/&#10;uafz8PFGo91R3eJn/Sh0tdtUCWbOHVvMJug1Z0l06HUcVM/d9y/4V5abJ804/wDS78CvNaerGziF&#10;/RdIOhP2ov1GpqevVcfmuDTaRu5yfd+a+r6enp2ft3ptZzfJ+mdOmpHiPrP/AAb9v+lg9h0dR0MJ&#10;ljvUf+B5p3lHQdqWxr9OeMfb8e8F/wAQ8h9pu4NE+1u6jRF3qud9i773bAfahX1NfW1P2TdvcnUj&#10;UoUj/THjJ/y2er/G7n0Hj/phzXtqxNZrYcP8yn0/jZy6jCbR1Op0IM6Wuy+mfA/r5I09B5Qad2uI&#10;+SdR8m0mM/bVj+vkmeTaFPS6fOo5f/M/+3qfAIklzjLj8z/o7UVKVSuW2adm7neOwjck8gvKdfU6&#10;XRNq0xrK1E1A0ztyaf3nRj5ryjpaDNU+hdpnEi5uYc3vMcN2uHQ8sjH9QQQQchafVUmPLiK9F90e&#10;rO8fuO6cjhaTU6l2nlwZWdLs/YvJn8nPJo1p1T/rhFlKljJ5+IAHed95VSvUfWrOmq7f9dOn+jqP&#10;avr1hLKbSQPWf6IPhOfcqH/gGh7dppyKlUz6TiMu+a0//wBaaLUNrt7BrWNunE2nn7StNqvLn8sP&#10;Izarfquoa6pTIO1WnxBzT1ElNpjQeUqLA2lqmEkDYVWG2pHQE8QHj/UP0tZldm45HYjofBeS9QG1&#10;RWsPNvFIPTx9oTvKGpac9hSbYyekyTzy45PuHL/R5jUUmneD7gqAqH6vJpQN9/FY2xhCzCspUac4&#10;uwE6q9tNneK0uBW1AJ/iAWlNK/S1y2p4m4finU3OpvEPB/mNbUa544FV7GjTNXzodxuFMcbfVgnh&#10;9u602q1DaukoGnT7NoI/eG5x1/nj+cOv9jP9u5c/7DV01Vlei6KrVQ1uhe7TN4+9+8HDvMPuy3qF&#10;pK/lXRPNFv1Y0byOWPBeTqHk0arWNDO0d2pd/l0AeFrf36p4W+GeS+v6urXbSso+i3eG/itLW1FK&#10;jrr/AKq4wbTB8M+3dfybaROk1H/5fyX8nms4aOqaf4muVB3lHV/VXl2nDoaTuY/rD/iQ/mAJyPv/&#10;ALFU0GobWp93mOo/EcvzVDWmoaL7aHYvFxwAxxBdnwbd7E/y1qndlw+T2u4R1jhDj7G4YOQzuSj9&#10;HkvVP7LWUKrtUTgioQCOkdQvJeiYzQeSKdRuo9N3a3gD1R+8efQIIIIdV4/zwh/iYXROP08/7H2W&#10;n1lAOqDtWxgiP+bwjeM+7+Y6lUZVpnjacLJMAfZ/VeH+D/FeCPRO6fYndPs+jxHxQ5vCZ/mfJM/z&#10;Pl+aZ6/y/NM2yuk/r3Jx9H7VjbCLsrqvVH+igvCU4gZRI4j/ADAgp+huE3kt/VV0loXBcgI4voY5&#10;gneUIiEACOf+HCY9L+sqO8FVjBCqUjD2/wA/opkc1G5/XwWNvmnn0RCazPNT9BPewFyCnZNEDmpR&#10;VTUOFOgy4z+vaVQ8k6djtfXnVv7tNv2udyC1BMMaA1U30ab69O+WyeXwjmnfVvrvkio57bZLHZNv&#10;Vp6+BQexpLuHafHo7p9iq0CWliqHJCPvThlOibsJ59JGN1CP+Fm027qoys15fxcOffLvimtYx/Of&#10;6pmlqQdHVqu/d2H5p3LyRWlVOfkit8fyVOqx1Op5OrfQOqb4qfQK8M+1TyEJnP8AJb7BDvSmjha4&#10;JhzdlNiZkqn6x+CZgZkjohxBrDKaLRbuszbhcym8lU1WoZpWmBu/wb+LlR0mn+tOAAjHg3807yjr&#10;tRq37OOPBvJYX9H0/wDAF/RqU+i4hM8meXqtNrP6LqRMe3f5q/tNDVyWd0/YmtlobxBEnbCFndyo&#10;xyQaEN1c8IzEf4Z2OopuJMFGu+fR5D+c31gqY9LKCx+zMpn1epSOnHaB0+4r/wDyMTeeiZ81paVN&#10;9Wr5OZY0T3vyXG50bmfij6iduGNhP6DKd6IlPdioTC5F3CmuJBbkIE5Ck7Jtspkg2plxOITcbFCT&#10;J3TfSCOYTwDlGA1UdJV1JrnztQiOfDyWmr+T6mj09Cqx/Z2gmIVTaQqkd8Sm0aVJnZSQ0DdM0dN7&#10;PqLnEunvAfcm+Wn6Cs3SdlUpz6V07eARbqBWDT3chUqtWrUpUyGk8/yXUKSNlguwsQVBOVg+shP+&#10;Ej6Y5pnVNP0N65QxCk5Ka3ZT6KPqFThrVUpgmnVcx/UbqtqKLKzfL9S0/L2rUv7v8oagPiqtOtU0&#10;7fKFXUUQdz3SR6vX2qag9icDAaZT3Ycwq5suZDUZ7OQMT+vFHm7CbgB/CmjiJhSWucUxrXWd4oek&#10;5NccbKnFtsZTZDrSm24Ym97K/cRyLUHRjZF7mum2PpH0zaPo4coW7K8lqbaIChpMImpedlFMu6ox&#10;3f7eOqbtKKAwh7ApEiU7a2FnqgPFT3VccwqgPgvWRClO6IjmsbZTqtIV6lBxadoBiFTcP/IO/wBr&#10;lW0dQAMIYdpEH2KdyoiE71luV9XqcFZpYdwCP1Kc6m7T0Z7I7uOCfDwUbOwo9JVgIuT3Q41Cfkjy&#10;OFxdSnTsuUZWMnC4iRhOIdJVKiy+o8Bv62VUuIoU4HU5WteQCW/ALUPi634J5zOVePFahzQ7T0r/&#10;AHge/J25YRpZ1Tgx5bhg4n/9vj7VUIbqBScaPWDb/u7vzVlZkx9qpms5zHcJWvlzfqYwdwcFa4Y+&#10;qcS17W50vyWsdVaNTTtYZ5LMoMGSm7AJzuHCFG555phbCc49G/QcBownf1vRRuvBeC6BdQmodE7k&#10;1VeiqO6AIj+8TvWQzNRNbzR6qo5cUPJVOBBUcMZTh7EXc1z5qp6yPN4K5zCtzuFdiE1uTlNcFHFK&#10;+CM4Ut34k049JEkxuvKdfRsoaSvU81gtadhyX8ox3Kmp+K1er1DNLrNQ97qM94zaTuFAiMJ2JlCm&#10;19V5dYAtRr6hNRx7Lk3l/wB/FEOvGI5rUUTa6q40/Ez9qfAmYKfta5NZEwjBLhiU8tIa3CfGeahH&#10;0fsTsxb81dExM9CmZ9Uc88k/VVTUf7h0CMohyMuCwEWEPG68oho+qag/VyZHnbP+m0wffnfmvJ2h&#10;M+UHCrVMGyN55mj/AHn8Vw9i1erJqUtOfqwEYZ2ogfvCA2B6JHDzJQEQJby/X3rT9o3T6yiHkesM&#10;uZ1/iZ9i+qVqOq02NM8RjaeXxCqtkCs5MdpdM8sBNgXk7yZ5Kr+UNTo6TqlNkNkDLzt88qtqqo0z&#10;KxBPE53Jo6n9dAu2cBTbFBvCz1j+87xd8tk4zjKN3ZjBRP8ACFUaLcINZLu8nchhNzIRuieJE7L9&#10;5eK8UVH0FFEJ3JTzRCPXC8MIE7hN6obiYXgUH+iQFTb6Sp4QHIqeSceSd4BZzJCbu1sJzsNZhbST&#10;KdBgYTtyITR7U5FCe8jSbNnvV7urk6TOFDSXK8+bYo9L4qpMxwKmRLJD1WHfz4LFx7qq6odrR0xF&#10;D1n8Df8A5H5LSCWt8oUyfAGPj96qaeo2rS7/ANo/Apg012mqefPL1fH7h9F3o7LIMI1aNanbktMZ&#10;QaM7obWq9zKYZmU0NLW05MR4I8zC695Mw0s4lnZO6Qv9ykZ2RBcGngRcSDsFcyqG9U3MhAckGnCh&#10;7lwtWNlrZs0urLP3Zj3jBk+C0ul/875ysfQz8+fvx/Ctdx0nacU6bmw0cxIxkHP+1OvpMjCcandh&#10;7DII3B6/r2JnlzydV8larh1EY8DyjwJ26bJ9F7qdURUaYK7al5NZ1a1HU6qj5I02W0jnxqc58GDc&#10;+1MLH6agZY7vv9Y/cwchz3KcKIeBsjQDjSzXiFqu0D3bJ3daDYqx4nNz4kfiqrxlzZ/iVYb2lVGj&#10;bPghtY+5M9cJnrBM5JvNBBHk1O8EU7xTuafyC8ZKcmt9GU6eQXOcon2p4HeACKcfQT9sJ7Zu4k8e&#10;gPsTubk8G6MJxDroCfzTo4QovNQzAJ9scloNbUuqeUyG8h2boHwXks//ANt/0P8AiqNUmlR8o9q5&#10;onLXDHtO6tdF+fen+r9qIOU7haDhGlhpWk07yK1bj9hP2LS6t1tHUEvjaI+1PeLe2j2rsn4rcXvV&#10;Q5qun5IPqAnomtJI5qqM0oFQbTkT4qm13aeXNQalU7UmbLWBo7L+TrOx5Yzb8N1Ri/TjzThMeqef&#10;uQcM7p15kZhSYczCDWuceRQutBMoNc6s1nt/FN9VNY3tnYdGPxTXDCZsJJRwblBExcomd0R6Uo8j&#10;lcJa3dRTtcM8vEptsnD0Pqz4738zJ+gkT4q5x9UKnpGdsyoDUd/vA8N49u5Xavc52T1QZqZBkg7K&#10;4XUWyx0+2fwWpoPZXJe17Tg/rl4IeUNR2v1MsrFvEfReR6Y5jxVTydSYynoS7UNp2tMjB6wuF3aN&#10;mtUPEfnH3nqVYC26E1wuqVse/wDRWm6OJ8UG2gU99kQCZG6udvJTi0FgyngZcQnb9q74rM3GVUaZ&#10;4gqvrFPPVHIyEWjiJKBiN0eiKJ3ajVNtNzC/pdn4Isw+pD/VIIcrTkrGE40+1GylCdk4ck902nZR&#10;E4Kc4mE9pEsMKpO0BObm6VPo8ScZCd6TkQdvmnCbk7kvOccFnP2FP8n6iox37LdruRB2z1RqEWlU&#10;9OKxJHbv+wKtUgUwbQj4ysQBlAeiZT6jhyan0a1SlV8laftGnP7T/wCaqanylpdNR8j6Vs5Lh2kt&#10;bzP7SJ6SEwyQTCpteG5TQSDuFubmgdV5Mpucw+UAT4BxHxiCqGopn6tXDm9enuRov/otIfXqhgOO&#10;QOphP/8AMUvKVZ721IMiGnrHUK93ZnDj96h1ghcMH9oFPs5oCeiDonmngS3vePTxVMPcbeGMe38E&#10;x1zbVYwE8kL3Ov3j4rkEHVCQ4QnAtLXbzK9E88qR2YzzTjUa84cmgYK4TUd0XDNSF2biCPpypUw2&#10;cKiGut2WA9tNhx05Ko0AeieieRbMO8FWl3aVuFFuRWMpj6IdqXQ6cH8QqPbVKl3neUcvFXNcx7OH&#10;quzd4J5sEYTiTw91V/NuaMoOs41pwABJK0eYEO9q05eQ6cb5VAtJGByVP6vt57dHnTn5LrTd8V/6&#10;b/iqtSbAVUOMhVdmu+SLRubk87OVU7ElZYyppaBB2aOF/uPVPY0toa8iP7uoyag8Adveq0w4FPqb&#10;4CNBljInqQnESDx/Ja6GAkmrUqWiNqbfW8XH4AeKbV8s63yW15FMaeBk4ItN3tk+9OOi+uVDAp1O&#10;zrD1TyqDwzxD2kbJzAbcvBiD19q4ZJgwiBvC47iyfkmkxaJCbtOVtdsm1ZOy0m3Zm72n8VTGW3t9&#10;6hsCYKnkn19Uab3HsafdHSd/iqW3ZqmNmBXU23dEC667hXNpXCXF0Ki4NJa74rQavz/YTqefHE/n&#10;yWh0TR2FIjUPHEZ+X63VOR31RvmHBntymOqPa0v7oj719a0p09Kvbccz0/NaVnfqz/y/iqGmzQkF&#10;A5a5w961Gof2j9RdDQPcNhjCLQIq59iIohwqbcinXW4yJVSnfcRFpTumTzVRtMBvebn38gq7w1m5&#10;IMp1o81wp8Xdm6xCIyAmiXuOTzTXWuNSE0aqnWFWfCPtTjUqPbWbk7e3dP3dqR+S07ZjIjqTJTHU&#10;R5lwrdUPTYTHsAKo2CmKA+aaOOwz7UasMFHKgkfSXbJrcEqCfBNEEITjdC6PSTajcnIK7Qn5plRt&#10;pebpn8VRovqW+lv+KqMZ39/180XwHvDqfQqvRNsAO2wPvTaL3WO4i3ZC2A7LhhOpw9hFx/WE99MF&#10;+3zKzunz2jMiPeu6CIACPZ7cW0qmCe201UeN2FRJDKdSuHfFCHF9SuqzWF31p4aPCSqkN/pFWD+6&#10;FSdxPrVCT7FoS4U3ak9oeS07YaNQASqVOB2+FpLIc8PB8AVodM2m2rWrOHo88fltleSGNGav+wry&#10;Pt2lT/YV5KMcb8/uleS+LjfH8K8nEC0VM+C0LPK58oPLqbHMIcXdcRt7Fo2s/lHTq1Yp6ibMbnij&#10;7QvrlKm6hktZTbUn1rc+33KrbG/vhObiMe1E4tCfzaEYPDlOgG3CPEGslHnui4EOcm25mUIwfmix&#10;/bxwu/Xz+g1C1o3Ka2AHY9qYBD3i2FRYWh05HRacHHeQpyLAE/Pc+CqnJqj4KrdioibbjlOkG5Ed&#10;5369qcZPyToI2TxLYTWuPHxKoJaQVVItICa2RI9yovbvj2FMOQfcqxu7VzYnEBVGHhlVDydH6+1P&#10;a3Ls+1NzOSpaJdb7U1vondVWwxmnc5WRNMNJ96YHW3j4fkqjdnZKBcBUdhASAcJtPfmqXD1nZNrh&#10;z8wPmtNeDXpNLD+pWi/yGwtC/fTNt65wtE54bo2NZSA5bnxP3KwX1Cg6IPAp3OAqveD5+CY59r3D&#10;tB+tlxWhxK7SSeqdDM5KskF2F3iTwn7U9pc1pz+sos4XZCsc0VCmvc6xxuUF12CFMNdlqqdrVDGy&#10;G4yuY2mE2rSzmsMj8FUmPSVJzQCZyPzTH1AaDbYWoZilXLfZ961jmNu1bs7qve6kajtuqqkT2uIW&#10;9V9TPjyRLgwVGip7FRAbDs+xOp3YYRywqGsZS1VWnNVzBmSPywtJPcd/vWmgd+P4/wAlpp2d/v8A&#10;yVB5a0U3Hn3vyVHjc3TEx4uTX06oZpvR9Vx5eK7WhptT2wHaPdA6Nb3n+zp1Kdo6VjXi0mf0AqXN&#10;xhMBNrXEoiPM1JUm7siCP3gg39pUtn2n4KgOEvMz0WmYSWh5TIxSyn72D4J+M/JQbTUMppaQ9/Co&#10;PAJYrcA5Qkm4SnEzOFnv4QHPKEZB+adneE48IT5ywlPuaC1UQ6G1OSbPeCDXim+sLjygyjHDd8Pz&#10;TWkX1nj4IDu9oUzcsPxTR3WBC7iiFxRi2cHCphsXEO/hVFuXaji6K0cU+5CowYd7Ed31I9ibAF2P&#10;1zVK4tk/cpA7Pn8EWkONG0fL5fYnxDXD280XAioUBdPPomw1mSyfeEBi2QszT26J7XYa2FxeCtdZ&#10;ZlAMsfUsaOoT/q79K1/mTFxiJ8PZ16ouHC2QjSqNa6Z8TKdda3ecpxjgIATgW3NOVhzHT705rAxp&#10;wEGu82M+Kc+w3TPyTny9plVXAh1J2y1D2shtpAVU1W1HVshP2dVlqstLapCFTidXMp4dcNU73BXd&#10;7UlAlpfq3Kg0/tytJff2hlHzbR3SqLDTZ6R+5VKrqj7OAO5p7HNE5Ka15MZhSSFcHGMBAiSAuEuw&#10;iCDutR9WoQRaB06LU8eGfBaiGebp79Fq77xSpTHqrygJtbSF37q8rejUpiP3AvLDtPWDtfaLIwAP&#10;uVNgbazgDQ0Do0bD3nid4+xemMJ1zcqq2fOb+5OcOKp+uqe/h7XhCfLQHCdkJtD9vmnhwgqbm2n3&#10;Ktb3TK1H944e+EAXOdqKYWnGXaq72BaZuRxN8VprsMVEDGFTjdXH9pwqMEhX7VDaFdvUK59qU4Nn&#10;tEwwLyqYyThMnhb8k3fmp6rnufgnT3zCu7+ERkFXYLxCLmyanNOcBxOLQhzHEm02S6c7KtHfEFNw&#10;24wvHg+aAyXKO44rvfqVddwn2dPyVOcGPamM3cIVFkl5CNUnLQ35+1Fjmm5whU2VaZ4gZzPNU7xa&#10;eIqpUeH0WOdiNlrGXn6gXA9QtfXY0O0cAGenxytZTHBR4vaAtW8tdVDbvaFqbZmnH8Sqiy6s0frq&#10;tPddV1Ex4EphEmuInmxaWy50n/lXk4f3En2LSs7unTAOGhCdgdiq/osytRBJqFvwVY5D3b9cK3id&#10;Vdun7TiVzudCLgIeZR9J2yFUOtfnouLY3Tsqgok0nN7JvPMriBd9pKpw8t2a1CowPdhpz+CaezaW&#10;caaB2c8SZ7k2243K6m2nZACtY1o/aJ2jbU7enNLfh5dcLyfIkv8AgvJtol75n1V5LujtHx/CV5Mw&#10;fO/7fzWgANtGqc+A+9anU0zU01M0qEGZglwOMdPdlaKhTivXLXCDA3j4dw7Odu3dazVWN0enGm0/&#10;rO46kRgjm/8AjpxPNeUKdOXaxlY9HsLfgSXFzuTG8Iky5wRNRwfSNN4wWn0T7eft2PJXNFnVbyOa&#10;pgAAXH5fFVsdm1oA95WoP96YVUYNQpw7ydUxyXUBQLRuVFjAgDuicxhOJhwXIJ+Q2B4wrWCNk4kW&#10;lOmQick8XtThsPmnhvdyqsCWj4pwnHzVd2ez+acOF7CCpTmAYV22yDBJR35p4IdOVUxHVMcbqkg7&#10;e32Jr/aiN6gXNhaI5T81uJx7V6jwnHNybUFxdJb03QeNgVk2gexGrx3AVJ/XvTg031yXJxcynwoP&#10;dJryByCaLjATqX964NTxAJNqqO/vTHtVZgy9WS19l6DWutpgvVXd5Tncl/6f3KqG2k4QnuZQy4RH&#10;NUXbHZAsgNO/UGE71sfBOh0QJ+PxKeTxbIll1OnPjhWFpeWyemR8U4EQZKZ1O6cC2pTbLQE4cTGi&#10;8Faie55xXPeBy5zyRLCxlTKe1lshVfWVS8Dr4Krpm9pZLcSnPbcIsTm0xUL5A+KLmscHY8U6665P&#10;DXy4XryTrhZUphmp9/F7M/JeSzH4uXkoxI/6nLyQd2j4n8V5G8lUHHT6dj9XBO3C0cyTn3N5qjXp&#10;kNqY+H69i0941VRhfqG90Z38OQP73Tktbq2lleoKekPojbwlvpEetLfYqOi46LLa8d4b+z2FPfyz&#10;9yeXikG5PRVnP4wqkbYVUMc7EJ3E5y7pR2IynGGgBPktbEdUbpjATmzUxKcJ6pxdM5TuZTpA5IzM&#10;rA6I5dKO8otbunOc2E8uhO8E/aE+cDCLoadk1ohoCfOyE5ppr8dmJQLw0yEzrhNd/elFpEOBCHqp&#10;pjhRe+1lJxKruP7B0e5agSKmnMXfrmtVbjTOj2clWBDW0HKvuKSqSaloAPir2t4w33FB5LTWER0V&#10;NosFdsfw/r5oABvbMtTm4FsKMm1MnNVo9ioMkWOefgr6fcDG++SqdhdGVe1xa3/unnIA+OyfbwGR&#10;9qc20u5rkSPoc6SeGnG6ZBJducfiVDgAeJA4qO4eqM8NYOagwlk8KB3bwLAa6QmiSTLkJ4HYVrpD&#10;xCYRyXwnryVEVK1Ps2/BNabS3ff2BGo3Suot72D4J47xATBvVnwTbCzsOE7yqfD5gDHRBjxTtCbf&#10;Y4hUXuIPD0KjiD7vkqbK4bbFQc/FNqsBqCKg/UqmcXIGaLKn9JLZAAufHrdnu5oO/JVar3Vaur1V&#10;SsTJP1Rv/ufC0/kfSBmoY8F5daKgtqV6hG/NjQ3/AJU99EFwmCR4GOfjnEiUAQSAMK44ACaI9Zee&#10;pnxTHOc5g83+soWPv7i7ZoJ/Z/r4phnkwKmymCRlXl0c0Ifbs3f8EPgPtQbf0ap4nbIXss5pt5F3&#10;EcBSYTy7AwFU4T2RVTh824n2KvnzR+Ce1rppn4J8BthlPnDcqryYVXG1IqrnHzCqgZLfig2O0rNV&#10;I8fbfYtOXNuq8XtC0zMCmXD2qiIePJ5JVLv/APDhPvVIkj6s1af/AC8qjs7TDIVI9zTNRbmGwnNn&#10;ix7FdFxKByU4cTZTrjjdXGSMLiG+EBu/KEwMuT/7w2+1U2Nm0vI+H4qtim0R7AqpcLpQJLjUWDLc&#10;Kd5AQ4spj2gVc/YqbWy5vzVLtGxMhXHhURKwTyRc1jTyTW5symztHJZVWmXMpzkJ2DKfhVezDSea&#10;eZa5iNuN04HIwjuMBP8Af9ypGvUqdruqdR7nN579EH07geHkhSYHAeCrd7ZpVSnLXOJHLwVcSnvm&#10;7vK7JzU+5BxJnIK2Y13imkZC12g1jaFKrU7BwF9LsxbV8BUcOAxzGy0upfSdoSe0OXU9zS/dc50A&#10;nxGF5Xdqqmt0+oOorveRZQmnXps6PqY4B3SBzX8pK193kbygZ9bVR7u+vKIc767SqaLTnepTqN1F&#10;fwYKZJ4TzPJafTN0+l0dOk0YxT7jI3a5p7lZ3edy5FPqTLsrfM+KFLj3crKRg8bseyd0GkRsEHaf&#10;sGnief0UbadJozGU97H3MOU4t8+9oE+1acNsJMfrHvWlHCWSqeYYhkRBQPX9fcmXWgEu9yo05qOY&#10;A75psFwo8KJBtYZVQ7iFqCR51ai39q6FqZHnn/FanNuoctR6Vd0p2ePPVEkl1RDPiiOWUJ4jxStp&#10;GVTBBcYkrRg4KpHLasJnOs9UuHzxKpAw50+4LTmYAn2JhLbmgDqqbKjaRoAu/WU4kWgNb+uqrm8M&#10;gUuQgIvg1qEgdMIOa4NJn2IshxhPJPGA1MH7SqSPASqbRw0/92VXIi+B4JzrQe8qjeSeIvEt8E7e&#10;EZ2TgVJnMIx7ljfiQIwQuOOcJzIRLbeS2xlfu8KzZJtWwkQg3YyF7wrl4qYKplM5iU3vMy37EycJ&#10;qtDXA8c/qE5z2WjzaPEG4amVdM5hzCko5lVHtutOytyTxRsnai8WRaotxkpmOJUxLWStPU0DPJ/l&#10;HtTTqugY4HZ9YZYZ5rWaSqH6INrZgMEcLfF5MPWtbUNDXUhqA3HZsApOafF8ccbRz3VVwLm/yadH&#10;7+oj7lr3NIoaCno6n+ZSqk1gOgLsAHn8lTpMquOpZU1zsF2YtO4dO75yX89tkC0+fZP68FTYINX5&#10;FMl7y8n3bfFUnPZwOMfBU4bbT5+1P4nSMeG3/dVS3v8A2Jwi6J/WU2pOZRLTxZhC7vcfJU2AGp3z&#10;y6Jtud09xF5goULo/aJrjeZJVuezwg/hcLKvXktg4cSOZlGwOGynJx7FmU1u3NEwnd6EST1XNyc2&#10;+xkDqtUZcGrU1fOEcG26qcYtT7H3MkRCrcAjmqlo83a+P+yfbFnHdj7wi1gvPNdwis77U1zg6o9z&#10;iSqdzfN8+aID7RlHPVcJcd5TpYD+zPyTYjtLfs+KqASHhTmco8kQW81i6pspP7qa6QFYXBwyr+J2&#10;ykOQAOENk3hCaap9UI+3wXFgYVtRht4YXOcISIQFoniQzvKAbMreOiHpBWk7Jj5gELHfTm5Dsovq&#10;38Mp13KUbmAdVeXS7H2K+pa3koaak7InFuF2m5wOSLaLCH2tnknX2vPEU5kguT7y0g2oADm77FSq&#10;VBaeL5Kg+n2VQO7MeqYPTH4LV+T3U6Wnqtdo7sU/R9ruc+xVZbdUjoBsF2zYqAl33dU17ZY4/rki&#10;3J7pQmD3z+viuzaMJ7sg8KJiSQxcMypPewuC6ECcuVQHhcnveXOOUYhpyiIzxFcYkfFbC8jl/wBl&#10;aHXbogbp1QtZ6K4rDlObiUIyMqlxU3khp5/rkocQ44TX0wWvynC7qticp9xcWrUHwT4ntEci5HDV&#10;aLbsBPBkIcRI4dkHOhAABS7GyPXmicOVizgKMIWvHpI4HJW0hHeRiJRDcHdEwIRDZKgtv2RcWyoc&#10;ANkADKE3+kVd3dlZzkpx7xV5cOSjZEZcs47qMueDJXCzrKDuLqi17VdtTCa5hFsOVIiNk24WTcvR&#10;niRDgeaOZEfQJjmuLCPQriM7pw/iTobB45TmaeQNjKawS/vlC9z3HCDqdKk10TGei842lYs2zKGw&#10;bLypcKhRY4nld8UWOeRuf18VkAJrrs5lbkHMLidTaITu1GdgnSbAnMmV0UtthFzTPeQDhc2VwwNo&#10;Rqd5WgGQQiSoKySrZk5Tqgu9GVi1d5C8zsr60BSbSiKtsZCz4c015M91QzO6IgzlFp73CopWBwIJ&#10;RhsN2H6KcxsuapEu5/Yu0eTMNBhG19id2j/inluouO4n4KagH7oXZ2nmUZt9JZfdyTu8ApMDkEDa&#10;VdUqe1XVD0UEt5KA1XVJ5KwWgZUABczui6HHZN7VhGxV5e7lKlYNneUCPRQ3W2Va9gbs5doIRd/C&#10;mk2jvJzTMoGk4wpZat/WWRlBpvxaVHeTIFu6u/iVwwMoHfupsOROxytheLiUe07PtjK46Z8UXvgL&#10;Z0RCupubPJOc6X4TSyJxcVNSm6DaAg6rdcLfvQvtpO98KtN1buq4ENMAI90p1xdGFFpKdBA3RYDK&#10;c50kZ+5EAcO6sEFdrIJ4UG2iFLnbKSDOE6clYMGHAouc/wBqDpDhwqw3fBOuicoNZMo9kfWMBWU4&#10;buuoV27eAD6CKl0e1NcA4d4IlrX81awtKj2qXNxkKZJXCT6ScWsZ1UxNTgCda6D4K2kKY70QmsoN&#10;Y2n8U0Bo7NRUuBXbU30yMq11wCdVtJEFPaHRCkiOitouMLu+KLQCsXdVkLzjhyWeI7NW2FPVCM7o&#10;wKfVQ/ZXFYkNUrEqGgc1yR5brtKjc7KZC92ERWtjiHNPdIp7lairTNNjOJaxlLD2ly1YdDg2OsrV&#10;1Bho+K1jixwp81rrnRROFquzJ9Ja3ewfFaghpkT9iJrmidVTB/WFrXC6q4Nb8U+zvcY3/JQ7taTx&#10;tt9/vWv7abBbvv8AJTL4crbuyKNarTZfZT8VTe0OYce9UqbxSL29oqTcGtEfrkgWyJu5SrxDqhn9&#10;3AU2VavtA/FB/e3lYw3AW4HvQ5/BC/Iljft/JcTnThSHNbzVrQ1RTmcQjUGeatDuqJcM5Ktx6Sdy&#10;96dTuz3k4ndGZUudld104Te8Uz0ZX7PPNDPVTUkqmBkotdG6io4e9cXYnuEoC9o3QxJU8SDBlAkZ&#10;TQr4dKyL6fd6Jr26cO65QNQkEYUCeaN2+FnfkshXBXHCjmoMclwWcyU24IdmUIDQFYR1UkulXvp2&#10;7QgDg5TS9zieGFzdurnPdzXxWMK052U7BecaG9MprhJCG04Vt48UMesd15wDlC3KFGKh2TDIthPq&#10;9mylVcGjktU1kE8I6pxc6oSSfn7liDU4j1/WFU3dXj9brUOZjUtadlVaIfqeMcwVVosaDqnOH63V&#10;MtqQ9w6jqtES2q50unIVBtRseM5+xUeGBJPJad7TbVEKjNvaCI6/optNhL3C5S4ZTL5LCWjdV7HN&#10;ptDQNo5LMndOZw7NPhlV3OD+x+a7Isqvd52eWybHZt7yk084Q82zaF52/wBFQJ57LtAaBOycWmmg&#10;Q1j+hQ7IDnCvLGzGEGC1EkR3ireXEiJcsCe6Ve8k7qCg9h6KxrhK2CIb4lb7KXgKB4lWyEIAO6g3&#10;SgGNB7ymrgTMJ3aAckC4Q0QgGol2/JOCMBHf0kSXFGKc8lm4hF0BQFwhQ0nwVsSgTK43eC4R1XFT&#10;lDfxXCG9SgHt9i41grEoCoI3hYhQxbgp0g8lgLgf1Xm7kDlQx0bqA0kYQcCfTWSeSurMIVgLYlyB&#10;zUFz0by5whqpMio+QPv/AAVar3jLExx2ymyGtGCrm2jkriWhuP1sh4AIyZXDiEWl1vNNLWsIym0w&#10;W2Z5dU15HRUe72g372FTl7O1xyTG+cFUFMtmi4tPQfenua0MADvZunPkEM7T2LDQYx4ImA1C9jdk&#10;4OcevNS249Ealzo5e/2Laeihh6oAAnvJwfHpqcrZAgl3VS4NAwofLe8Ed+Ss4ijz3XCZ3UST3V0G&#10;EACiZcT9BO2yHVZp55rK7pJ3lWxyTbWJ5PAtl5x7eikOKxJXG88oU9kP3kRjmhkqGrEeCO62K4Qu&#10;FSYQAyiA5ywMLLVOVxjpC45WfBcJHguK1TVJTpyroHNcliFOFyburGAHdD3Luq5rhyKd2Yu7yYJc&#10;84TCLadLHVAejlU94yr3B0oY6rwEpzoJqZTvQdBVWHT3UZwU8l0bJokndMy+c+zC5uchTaC45THE&#10;XMM/b70S3hYGr0ZygPTVR3E7hVMGXZQa+G6a3xmfh4prRaAmn0sqxjY55/BG65vNOkXDIwibWDaV&#10;sRumzhsmF2loE+KI2PNW0y498qwMbzhB3EO6oAHNEPb1U5XB4ruBHaVDTKkS7dF1UNR7vpKNguGV&#10;keC3RMtUwvOOzgK6n7FjwRdJKKLDcOaw3rKkY6rzrR6JH2LDD+8jlGwqGrhKMK0QsTylcEeP0Zs8&#10;V5v2rwXExbLzjW84XDsoPioMjoUJnwUvLj9EA9URHUqIhCCD3iniXKcuKk7pzsNHirWi7vLwAldl&#10;LS0uzvyQc0EFbFE+z6Mr4FcvpZnhTWg4UYXRcRQjIQFtwTDFpR7C+OPdCg6an7RC3P0T7E12Ltig&#10;ajcckXuaWu6fJVAYlSOI5VjhchUeR6ATZ/eUub0RbXfSjHL3oPqU2oEnoi1gA5ICFxhQMru9EJu6&#10;INbkIgbKRLjhWm6MjZCpN26AwFv4LiHrKAR4INeFl0KXOUD3IG2AuGVcSrqd37yEsQua0cldW9gW&#10;GN8V8EDLRupYHcpUm4bLvK58ckLfBd1vUockO0cfBDHQfRxNUrzjTHJd0LDigWwFsAmg4CndB2Cs&#10;oQOq2RdTc0ZKGLiqbBlqzMLjL3FNJiFYQQOBecceUIQVjZclGFzOyG43QwIWwW87K5bLBMKYJU29&#10;FJ4lTpuNaCvNc4hDHRGICPDJRaYHVDIhNY4QEC4LzgHNANknK5A8R/XyTabU7vjaVurra3Ibrd/h&#10;9qucRCa6fVQ6IdoShsgXQEGtCwDzRb3n8KD6c/vfoKL23FSQZQnuoPy1RLjuhMO6rLuihAmZRG6t&#10;YjiDurXFiiaXKVc7dWyXICpUnnBWGHxTWCFxVJ6IAOB2hSY5Kk3hsVFzhuFyJlVHGTEBEA4yiLnR&#10;lCOJvNXbbItqQ5AEQvOe5CVDfBQw4ys3HknEl1TAUCVaBKn2ISAi82jdAC1ownd21F7p5BRsowiC&#10;VsXTldk4G7CaW3O2KaW4W5+iRCHrL+8XCt/FZ8VK4YQ2QgR3ldc1oOFyCfHZzwqqXhzW8AVWp32Q&#10;vQC2bKwpBPJc1c5xlRBcMpt+SiWnquBrZyoa27dNfpqzTsWqwFrkBkK1iG5PNQ5ykyjGN1zPd/WF&#10;2bgR3VkSnil2THQqvZwe9z8U51EvcU7YKKZccBdpvgp4da4QF2lAipvy/Xgi6D2uAhTuvfkLim7k&#10;phvJEOMFW5CLxf6QygXn2Kd1FRhapb71TLriqY2yUw4MonmgGkBUiLhusSGoc9lxYwgmi0jdGTa1&#10;UrrnuMpoIF2VxOK+1Ey1veUtgu3Qajc5dViSgGrj6lWj95Bo/eW8c1yiApe8RgL4rCFUWiLlZY2Z&#10;lAsAaoJ6LgQuysIEQpAyuFcUxhePNW2wU4bI2hcXgoAysLPgnAbQiXbJ5dEYXErs8lgN5IN57BGZ&#10;RNreauLnlF0e1DzscoW93uU0rRk7/NXy4bmdlA4twmWzyCDogo9VJyg1Pm27hldoYb3U1vJZ3wuO&#10;3moZeO7KySi2mZGy7QQWw7qqh58Kaxgxxc08OHF5sp3acLgaY+1cPvXNTUKl5by+hzahwiXNeXHC&#10;D3XEo4EwFUcYOyrXWtGE0DxCkhxCAB4ipK6GEBGVc6VOyIbH0T7VJATuRQ2BUblRklcwt1y5rit5&#10;BOJEIMF0cS42qCZCDbeqETKy4/RE5TrX1h6uPEp5Bd8VDEVC86ViJVzZXAwrqvObrvdJVzwEMDnK&#10;v7gwviseKP0B+PQWE2nnmi/YQnMwDwp0qpu4SoDY75TpJKrGkHNZwqrSpGtTANTpCmgQe9KDmxMq&#10;0WwfGE6m4mw2IVOK1D1+FNYOHuK4kNw1AEk5Cc43HurNoGUTbDU24BqF9pdiFb2jp5IHRgNm92Tz&#10;2WeHdNYwtcJJUW4EoOcGlvCu7xQ5XsKwWoYCDRlcFwMO+5Uy0G8OKqDuxbzQdBz7lJsAQaDHzWTL&#10;0bvanEWk4XBwqdljwUISDKk95Np7OkKCYHCqhceDEqXlqdfBYbU3LUHjGAgINyDcelur4KK3ymwn&#10;HMYTQLQiBCjjd3llS7IWCjKEHK681bYx3dBThP7xVoaSeS4gpBXG4yjssZ2WIG6mVxt6q6SoId4q&#10;5pJMBB0Oc0Y+ggwuq4o9JAol/CVwkKFwSsyuG+OBAMEbq5zGjeQhWBx5sD5qowUWUsPhdlSZTaCe&#10;p9qaxghScN3KBzVwm+i3CJERsrtzCdPewrGrvN6o3NqMb7U2nSHrK8808XFgwqjzxFMsrPe4NZz/&#10;AO33INDnUazonpAt+1OUbIq0lz1djb9fYi2eq42GFKbs7p8VTbLQUHMAMYXZSGd1SPFTBkpu13Eu&#10;HiUyVwlQ6Ew4vQAxzVFhi6Su0kii4RzlNwGAwqleez4WhBv7SpL+Sc4nPxTmtLQ11p8U5juFslF8&#10;BzYRpcJEhOPec5clHinxgZQc4T3kQwWO9yLxE2q3ck/RjZbq6Fz6KIhcbZzBUFty7R15GyqPqWtb&#10;w/rZQC6FGChxq4+ClZXnTHNAuADpUCEQeDqjUgvPD9HZwsyOatOy5+koBK3KmVJ2wrsDZMY1hzlO&#10;cNzZ0XxUFlQYMptAQwzVKfV4nNh6Ddt+nL809+S/KI2KeeF30GMHCIjqu61ebcoWC6YgLk/dcXZs&#10;O6dccws3g/r7kalTKJpBnipo9o5xGFOB8vuV0NaePxVdmLVqrpAytUwi43D2qYyhTbtlU7bi03FZ&#10;Ja4ptR5GwQPaO6ZT6RbAwRMozcHGULmucg4EL5IuDu0b7E9zi4VEykQ52fYg9pYTBUS2Q56loZkN&#10;CdTFtN+/69yt5qruAohxY63n0VI7z4KtU7jYCqu5EqDL6mUXckYYAh2fEgLrGZ6qobYdwIyGN96Y&#10;32fQTBOya3mnMtdOCtl3oKdPG7CsvcWzIXaWDPZt+1PL8nzXzP5JrXl7disK2ncicAFWta07rknl&#10;zrcBFrg3wTg8C7KhuBlF74YcoilI5I9qwehKaBugTaDhcllSWsRAXFmVJ7FnvQDmexB4dOyinHNN&#10;c7q8/Jeaj7fvV1cvcAICYWnO66HP0Mbsm3KUZFgTWuBnKzcpbHKUBGUQH2gEol4L3lDtDLdgu1ea&#10;jDxdE3TUMRd0XnQ47yuIG/ooEDaEC1sjiUs7T0eq1E8NXgVZzSbpjf2ItFyIe8gwrHNk8XxVJxPm&#10;zerdhhNuvjCNpaf2a7pBxCwEeqeXdm2MosO4ICIDoT3AhzplGk2IlUnsAbiqqbcQbk9ocSMJoz3U&#10;LQ6nxFP7Nwe60pvrSogsVUABz+IrsnNuYe0hNkXulcTui7qbZAyd1cOyA3VhgotdI3QmZypmdgiX&#10;vYNk5ltxTatFgJ5/cstg8Kucg6ByUEjeVIyuILhaoQFEHxTjVYeZXCHP3Q4mMEuXZ07juUSXuc5M&#10;qgmMBGqG2mKYTSJ8VHLCIeY3RsQGyzJQi/xhNrds974dOEMNHJbU6W6DfapcTyChYPROvuDsyrDh&#10;8lVKwLriGIU8YQGxUbbqYJRe7dNa2Of0fFcI6KQVdTK7MFhBlV+2ku4SZX7QuKADs4XaNPKnPxV/&#10;CEHFlu3iqWUGjtG9z7ELbDsmzUu7gCBpug7/AKhN05sPNCLYRcLQiDcXLGQg4mTJRjB4UbXTuUXv&#10;DEdNVaPRIlNvmeILPCrLjGU+C+pElUvRcS8/rK4c7rsoDe8UyAXDiTPVTb4DeFNFUoJ5dsjeGlAj&#10;i6ygcTlAGEC1cWy7Oo5wXE0oPdeVxAJwtkKys8tduEanZicko07GvRABjdSd0MLeoUGsGV55mcIE&#10;ELKwWxhA1KOMyi11oHEmZeRlQ25vJCpBOWhbUx3U+qbWD8k1jGsbyUNldtWtCAbjZDaUGjxTu7Yv&#10;NsZbEfNWS4lNNW+oYwmmQ10ocAWE3s3Umu4pz4I8DhAhCo+o8mXAqzDmc1fXqR3fxXZ1XtaeELhl&#10;XwDsreS5DdY2V5BOy4/BQ27krWcTpIKc5zoaZT6RaXCFMl3eKnBCP7OOFANc6f10ReBVeyByCZhs&#10;YVMhpjharr+iEkTPM/d7UWsDIhW/VqkcWQp4vSVuQoGYXmy525CwXLDOiBcByU1BdEqlq6FXszLq&#10;cIUmhwYC5GpvLQqhimO74o1Y7TdNpi1oXNAG6M/RFB5JysQO8sY3WwB5Im5Q5qNV673IQsjqgP1s&#10;mmSVlx6pz3m1iFqJceini5INqNJXaXO9Fpn3p7qrZKls9Cp23VOmMtyV2TAWCJKLaYTnVWACQjTe&#10;QDxYz4otbc5slS3Pe3RxBT6YtvN6eGS53EmtcXDvfJE7gAovfF4wmMEAIwPFOgyNk4ML3DvLBEzC&#10;mptgI1ChdMZiPcnPynVHAP2U4ZTwnhwubhBhBccK5loBDfmrGYb3kA229NPagO4pTabi5xJbPvTO&#10;MnDZU0/rDHj8ltOyI7iMwN4UuCbEBBrYjKqOBvCccGU14sJhsqswhtI4VaoQXx7lSmBt1VEGO2EK&#10;XY2QkMLvpiJRhwDcr+kFx4jv+H5LxWNM13ekp59FYymg2tVjBnJWCJwuGOYUtujkrQQUab+0a6Hf&#10;rHsTfRGEN03eBP0HovFALMonDjwj6DbI3TACXd5cMwpthRvusudGEL3SoghFtO5zVcHHkj15rswe&#10;ikFQwEJtZrnnknMolzTzyoc1xQezh2U5K5rzbqZajYVce0fyVralX+9LkMjZNLiVnj5K89pVZxJl&#10;IcSHonCcYJcCEGt2VwXCMIuPCeEqGMphmfsVvE3PJS8gdFauf0CW8KcOacXzCAOW5XcBGU0XPrHY&#10;fFdoXTsuybe4ZhNeJCmlNv8A3QqNDSeGUwPcJBhVWw5/vtTY4f2ngEfSaqTdmrJyLUMPvRBc7vI9&#10;mA0QExo85UQsimDkpzhE4Xot5oNe7Gyps7u6x4oBsu3RqVmE4HL9dVeYbuqje0e/mmAJotlvnAq/&#10;CJz7E7hnvFcRxLlDwH5QeCBzKaCGNyjnA+iVvjKzP0RyQ2WwhVS7ZFnNC3JTQTCEZXaOc7orbukK&#10;6tPIITUKhogbIw7qpIC7RohP7MzsAph53nCNQvHReaAKwcI9kZGCVawQsytqYCiFL0Q+4dCtlbjk&#10;ri97omVdVIcnB4AziURwubCmm32K5rr280zE5C7U4biVg4UT0UvsnKFxMbFWlC99owVbM95Rhcfd&#10;R9GE64X7rJ7qM8NqdHEne9Hs3Klaeqfa6OiN5v7iPZMtiy75p3aGO+j2x7KZ+9ayTMytZDoWr57L&#10;U8rk7N0J92eqq5jup/DduqnNDs29YVLKp3BN4Y3Xe9yfcPUVW0X7I3M3uVO50d6U7talxd4dPFd9&#10;ecpR4oYn5oXf+p8k+5sdV5x87rv29+Ec27rJ9ZZanLLp3RhPjG6rcPTwQ5nhWltGXXIc9kcxCMC/&#10;dcHgjCHY07e9KPZY6Ieb6L9p1TuJd6NlkLIndVJqx4fr2pl3CndphOuqeqhmZTuyXdQkyvPNn3LH&#10;iuNOgWru3I8UbozjeUy5t0drCN9SPmhfndVeHaE/tKtu3NcJumZVPs/NdcpyfY6IVPtXXTevZCcq&#10;t46R9BjKdd71/8QAKRABAQADAAICAgICAgMBAQAAAREAITFBUWFxEIEgkaHwscEw0eHxQP/aAAgB&#10;AQABPyH8L/F9MD4wB5iPy/XE5/Y/7znP/wBZ16wO/wDf3n9vw5/H6/geh/vvCP1hf/vNGmbrfFUR&#10;ckHpOfRaIPaZc3QCgkgQvlcWu52L1pFB+sUR5NSFKXWvQ1hFKsZYcFpd4Dtm6Ump7Splp8ATQTfS&#10;XAFPgKBexaaYCledCp4ut8wEvLmJu6v+/oxN/wDzOs/tm/4zAf8AjuIvQ+9YzrVuhuPqYLtyMJcn&#10;ntcgXcEXx2O2/Tl7uNAAeQG9ZOnbCdfgf7cMrapP8rbmkL8f2HgmaRwhu1urrePUc9onl9UxdFva&#10;l/q8wtug6t3hUWzs6/8ArO5F9Ed17MXLBnFR59vvLBTeUoLjugHHpO6+rlfBxQiBPMHuPj/OLV84&#10;PkesCUs6gH5TT6zdre+zp7nzgf7MDAw+GB6w/AHJkuTJgWZGB/nJ+TDJf4hf5hwyd/xn23jjnJ+L&#10;nrO8+R+J657OX+fz95/wwwGUCTu/6/6y3lbIqEa6GIOyEnRfk7nsqyUX37uMqLeJh6EUzdlXRBvZ&#10;cYwBdC1XeO3p4BpkSt8XYT97cfYD/f8AGX8d/wCcjzHEZOa/gYCi/aesmFHs+UJ/fD3F1JgaBISx&#10;8sjR0DRYOODiREmB4Z1jadIyPsxI1kIsRsRwu2+4D3qqXqtIfDePF7VJf+J/ePRwBTV785rzCLQB&#10;pd/u/Gd8aKFrC0YSwFeTxmN702Ic2T9487+gBb7wJ6toJPaG4e8lzbnax8rqesab+DRPYuvvGB18&#10;bv18mCjcPM7+vnAvaPvAnjudfGH/AOM9pgYGH4PwYdzz+AfkMMGJk/E/hMn8J6yeMIyHc2cmU+Ne&#10;sc9T3n+ea+d5tifXjDj+E4n7/H/94fth6n5E/bhtiZPP+Mh5d+TEKx+jF3PhWNfGBIaQAHwJj0ZR&#10;0wAGQ1on/Bm3TPr+LEMH7+p43gc1t8kPO+49vgHR79GT8Lz+863O/GEiAkx3Kv8AVmnRgqPf+kyw&#10;LH3B4UqGKXImPngv0HWQz2IGzhSPfGhxQAGLEOenGLhfR14dEYSEXSVBPRep4x+G/vgTdvZhSGkm&#10;wE1PAMDBq+Dj8U84IqaaOfbeebJ2x17RRfWIw8uSJqLX9Mb0k9Sobn/DNDkHUdvXNuKNL/TcDD/f&#10;/X4D8EwMGGvwZMDAyMgYGGDEyYH48ZPx5/lPjJkw/BMmTJn+GOes2/mXsZ/n/u8MmT/H8PLI/F/A&#10;/DI+vxr8Z4yuZXrBOHNZ7+sFQi6ukeZ2v1nyoFI5vAvcNGUNWmL842ezGnTYh5GXFS8RY2tfL7jj&#10;iUfcCBYyvkNWmu9SZwOldIo7kXZ5zXmmxexDuJQ+DLHyGt4mNIxpH1ePrOgEdDx5JnK9eymHIYLR&#10;f8v1xudMzdBqf/MiopBI34O0YYfVoqcPa4pziym18BqGfcfa7zv+/wC6yZLgZMMGf+mBgYfkTAYG&#10;TAwPeBgYH5PxPzMmT8JkyZMn4nnPb/f9MmT1+Jnz/H6/jWHwz/D8Z/Hf3hmT8DHxMMv/ANZ5OOf8&#10;M+usn1k538flPxC+f+s1hbl8P2ZRa1w8H0ZcWBpt7o/fUDaGN4Mg3+SEmVaHWOIMz79AleAMsCyP&#10;DObFB8OOgsuAIisggoUZ3BEC+B3Z6TWjQz0n7yYzQOb9N+HDrZo7PRWarmbOyUA/WpoZiWyAu0vj&#10;D24rcG72+NHrFJkkNFafM/5cftAqZH00Ml8rr+smsmBk/E/BPwMBkyYZMBgYfgDJ/wCCfwDbD0z6&#10;fvJjif8AOb+Mj8N0n6w+OQYH1kC6/JM+eH4T/wDGczJwOGTPw57+s+uf2P4J/wDzn+vj8Nbnv/An&#10;4v29YfHP/TkcyIDRHaOQBfM7TSmse8tOdkzmxPqSZqBng8S/LD45s6gpqHR7j6MhAnZ9uJJWF8dh&#10;t0/X3nkLVIefvKIWvIa+F84673KpnP8Ar9+cfObf/cf4EDJkc2YYD8AwWG/4T4wwYmTJ/KfgPxMm&#10;GnM+mbYR4yeMMadz1/eT8O+YfDJn0wPjJk/+4mBgsMTDB+McPhg/w+uPx/H655Z5a/Cv5dPwF/7v&#10;D4fgEwkh9EkfoC35yB/a9McjX1/3nUNX9L/5y7nmlv8AzU/qyTo/9BvWv7zwmrH9sWTzm8n+/wDv&#10;GslOZ/r6/Dbx/wC/4YPr8DB+IxMMGDEwwPwH4n8p/E/EYPyd+5/s/MfvkfrJ/h2MM6eJ+H1z4YR/&#10;vjPr94fiRP3V6hEE6aDoyQNSGxAbc+Il3MOFVsWhGJNsbBZWkF+ALl8+DeIoaCjoDZN0xlX5J9E0&#10;tDT6cY6J+piMf6454v495H++MnPpmu/wPwGYYCCA7eEeWHwec6f39z/5hvvyGSo3t7FX0uQtdA9N&#10;foQ84WMF6+C8Kc7hH/7j8f8A5+P+v9+M/wB/P4GPr8fx4/iA/FPzMn5DJ+Z/MPx9MPLK/Ccr+HIM&#10;0zb3+RyZVzD44GOmz3TCfUB5y0fpHvsGN9FiYiC5GgMqRTFaWiNEeVl+0mT6wwZ1oXLIaB3YUEpT&#10;ngJIAcUSIfIAOiVzsGP8sH4Y9Nu/orA52vrFGPBj7z1gjplDJwLWDaINIOOwPA+IYA5EJ7ECpwkJ&#10;Yrje3mCsVdJySUBxc4yvU/7/AA65n0zyy8+WfT/GClVvjCTP7YfHL0CsQLD6Hb8XF1ImU1z+moR0&#10;pbcX4iKfprysdb+tJ/cmjR28zWYCwPA6JVwvVyn/AIXgjX80p/GfgPf4D+E/jMDA/Ez+/wCJ+E/H&#10;zr8Dxzyn4e3n/Gf5/kPxGGaDKbFpJLq8KBoNtCH4QoMh4wSURVMJmp3a8NcHEsdWao9T6wjLnMNc&#10;orObGn/L3sSuRav0WRsAOG1NXa0ucFFwGYfPll/aZb39Af1YYqvxFvy3m3OKYZXarTnDi1KI+cP+&#10;FcpuRqiZA5vnzg9xfr0Twmr0i8McQiKPk0/hzl4/mr9YfgPwn4TCTUET7J7p/wBg04uh/qybEElI&#10;wIWD1tdL4P5SyWgLGiP+wBYwdxw/nmL/AB0y8P57KyZPxPwH5D8z8V+AZMn4PxMjhn/lh+G5nhr8&#10;fkfvOcNeYZ+GGZnX4ph+nvJKnvIiHRpBsJwyXrJApOjscRmwgO1LCxYHCpaiILALRSmNqDbc/wBm&#10;VIn3Uo37azmsCCV4cXgTq6z1e7Mj4M/qxFvp6PU8YPV4YTfk/pUTpTC5qVSf8kcADzJhFUIExMPD&#10;hRfOXkpIjWe0zGqDzDjZHIcq624nT3J7pF2Yho+3LH8mApfbh9P4p9PzH9v4IyZMv/f6d8hBpiUZ&#10;Y/RmN4d3FLXL5Y5cT/Dz/Azkyf8Ahn4n5MBMn8pgYGT+LOfTN/7/AA/19esr059M1y/X+ufTK8Z9&#10;c+v4TO3LOuSs+jUt06cIu5Y+wQYuTaBM5hUlrYwmsEARyH+NNUs0FFDc6wf6mSr9goLxAafbjuEv&#10;GrAXoKMa55P0Sx/jJr2G/Oxnieef0cgMKP8A2PiOfKT+w4wRt3SC/pAE1miy2aa03sVFMe2kMULo&#10;XtDV8skSSwgOehdZGfLJ9Z/TI/GfvPLWfX8K/AyVhgam5XwNs2A+HEx0tDEtMV9Oj/4fGPwn4mTJ&#10;+JkyZXrPpkyZMn8E/EyZMmT89/hOGQZGA/D658fzn47/ADv+OGT44YRIhyOpou9q0EYPEqPQrN8H&#10;qx8/xveDxsm1VqeM7VtxjghfyET3cujXgeZtv6bhEVEPVRJAHnAgN0a98/5MRjZJpIztXphJBFtH&#10;wZ86M0XfdEUB6phyF/CwfBu/bB7RN5QY+H+mOYpAjub+MVn1/kCTPr+B+XPyP8KmTJkyfGTJk/kC&#10;ZMjkcn5JkyZMmT+IX8D8zIY5/X8Y+M+n8R/v/wCCcfHDNpFqEH2DY5qEoVQOCi6yfGC4ZGkJglC7&#10;/QTCA86g/osvsQVMg6JgyHoBhFPeMhoOA6dG65zdwTedGCJjKLPOOLcag2Cm0ugBM1hOd5kEUhoy&#10;fUo/feIFBNTNU4n0+lD0x2QywpIZ0g1WQN8GSTYBLP8A4d/CfgZnI/JHr+D/AN6/MfmTJ+SMmT4y&#10;ZPw+n5Jkcn4fT+AmTJ+E/iYn4PyH/ge2vzuC/H5j8U5GH7/ljDNYPKwwGGELacUdAbIYmEaS58bZ&#10;H2iUd5os9WvkjsxxY0qZ6bZ6thmtFd6D/r4Mt+KPsTcKyWsjn3DjMwwmQNHmDNgq49SYCwNVOgI9&#10;zPjD/wAQBT/ATJk/CP4mTJ+T6ZMmTJk/CZMn4V+T9ZvI5X4TJ/Of+En/AIDD6fm/p/MD6fkMB677&#10;+fvHqEJp8C0stEBztVl8AhVxgDS6ZcIAOz5+2/cwHAUPBD/NkkhHrO75NyLRN7Gv9iXEdyxiWeET&#10;t/KV3mKXx4IAACAAAgGg0fhMMn85iZMmT8ayZPyfL8JkyZPwmT8EyZPwmTJnyyP/ABh+DJ/OZ+s1&#10;6/NzWQyGQyPGT8IyPyTJ3Jk/iAaDmhNkAQmI6TTjaAn40TZvl5dymIP7Wh+aVDemMC+iEQ2/Jmg2&#10;6gyBven08GfhlmgfuTvw8MMQ441G6F/GfwP4zJlZMh+EyGTJifkmTJkyfH4QyfifhMmT8TJk/CZM&#10;mTJk/gfyuUy/lfxcuD+B/O9fhgCiBUdABtVxrC43XFWWkvMZQ+fxLGdGKbUGQ8XLzjV2JWhyGSje&#10;onEfImT+BhhJ+IObrS/2omwcDz6Iq9NrevCcZ674SA7ud2x7jYgEFqIN8EnAg6jPlA7X2lcv8Lh/&#10;CZPyeP4uTI5Pj8kyflWTIZMj+EZGT8zJkyZMmTJ+E/lTL+Ne/wA38386/mfm5HXgyFYd4CMyUGuW&#10;g96zHc7Wo4TrZ1kBQOmw2TJTzBoCg1IEsIlj69E035CY707P8Jh9/gztMpq4EK+QVvlHESO8GhoZ&#10;hmNb4L6pBXBUkEma/Bmvzcv4HL/OfhMn5mTPhlY/kfTJkyP4mR/EyZPxMhk/k/zpkZ9ci/7/AFlw&#10;f5X838XLlw+GFAKVdB8ghtojsxfMnvvawCABehMehafIO3FCu4XSlYgaDvmZuBYYlmjWgrCzuIVs&#10;ezKE+fo70OdUVDASh7FDrmAj3yehgS00z7xbon3gOXLg4dASghAFb3ptac0veM7cbJZB2RTUQ/iz&#10;JqU8jLly5cv5/wAZ+/4H4v5D8Zf4QyZMrJPzDJk/GZPxPwn4mT8zJiZPzcv4uV/F+MZ9Ytw/vH5/&#10;oYIZuUT6G3P9OBz18Tf8383L+Lly5cHL+E48jbQP2SyQNJYsY+msmjAmFKNHN+DVZTgpoOiCGBnp&#10;rdf5EOexcmnYurHQV4NHjWHJfpjLEV6jjNo7Smu9Fyg/rHXmhDK0oWl0x/dA6cYwwYfe8uXLly5f&#10;n8lz6ZT8XB/ifwv/AI5/FyfiX8J+Jk/O/X8Sv/BMn1k/6GdxDtKHWHg846KoiSy6sbMxohvzEBk9&#10;2V6hnxU8vnvv/wC9L/AX+MXKZc/eXLlMuDm5/nVsjn+F6XwXlS+V/G9uIszSqqffB+ojebb8/wCc&#10;YMMDwNjgVaTqIZ1kNJqIiwAt/K9FjDXzU7W3b9582fNnzZPj8L8YLm/eBhv3hh9/jX4X8l/CuH4n&#10;tymX8X8lMpl/8CZMmT/yOAf5D/71h6knWChUqFS5H6h5gp4QqPL0xi5FPOisNPAtHD1KpAGxU8wB&#10;71go141L11Tajb2XNnpHB4z/ALKeeZcuXLl/Jcv80rlTEPn+8QjsOAGbRtG45Xtz65frJ0J8pgi0&#10;nVE1bm5TnDgy7gyfOT1m8B/A/G8Ody5cuX8X8XLly/OXLl/mR9sv4X+EyZ+2fTPp/wCBBf8AbgH2&#10;tcW6X4C705gxbSfQgUz41gNIdOslpuExFRC8J9zh6yK9Xy0B5igy8sa42ox7QmwH0cJhpf8AuWRc&#10;jkwcrEKBZof+s55ioGqnkDPWIZohaNJbB1E3iR8sE9PhA6YI50BBnEwn295NhlNlzp5SOgczWVZH&#10;Q3CW9bUDg+xX0EYAl1usqKbdCu53PhqPeaeWMI3rkPbutzE8LbmBSQB7rzNnvWnx3fBH/iqH7fhc&#10;HLlyvvD0xPbAcD8D8Zfj8NesuDF9v84J+H6f/wAADYuXLly5cv5n4n4mB/IX+9Z/vWDUCnwbf6w7&#10;2KOCaB45uOpjqrgrBydNFTs4EwwDNIUWroQTe8jeo1+dodXGUW7jICKYEfvPGKDiJ5/2RrC7E2BU&#10;6Owq1/eDEKDu2YHH4f8AOQFhwl2kCV8+s1eSdzTrdot3jqGgmM4Erp5cvAeCK+07MPbiTEbo00H3&#10;42TNvhJ6uvapWz7w7skDFECdY+3Mow2ASI1aYeXjKfbarB4G3oDusdv3RqtQJs1C4aXZDR9WG1rb&#10;GQBgzLUVafBzHBPiChtpT63nNG1lsbDALyceL/yAr9P/AABC5cuXL/IEf+L/AMZTDM/xevyf73+Q&#10;wL/+f9ZtrlMZpv6kgNQ84CZwYdKJII+PxTLg5fwP4MLkH/ag2+oGOCBaaatDPMPnEmgiPjbQ8HPe&#10;JZWlQ4DV+59vwGBhgwf77hx3qOv6C9dgFtK+tYRrVfgLiJ/CNUWJ8+8n9f1j2Cs4riYPmjroPK4H&#10;yZTt700bKW6Yb3K0oBlxU2Cd+5RbJNdQ/Px5UDAxoK4h1orOLhbA6d8CcVaPWc4l7gShNYf7MCtF&#10;RUL5QYmH7tV7guoqDr67cO6ohVrxHxBeHctqJzM7E44mvm4xMj2n9v8AY9AcZV7w9oGqtCwzwuYw&#10;DoopFaawoVHrsZaIZEJAlfdjVBNn1WjQMZaAvOVFE2afyZY6RMkoBxxjrbmuh+lRoN2rb8nJDU1J&#10;pQCPPVrE/wACCI+AxpoVuFJnAdIQG7sbwF5NhP8AdCcJD+slcfIzAM1fbL/3hMR/SeL/ACAfh/1v&#10;/wDi7n/ft/8AJ/T7YOXLg42VXgYqCAR7FNmaaAd3zzpMgEjGKYAuesjaj4/IC4YuXLg4Zb0Bj1OQ&#10;/HNcM3AuL7w6hgQHeVk3KeO75woI3FwhBT4YmPGxERUsw6XmwqDbFI7V5gbMWcaHpxNIwvHVz22P&#10;boOF1eHy4fdvQwH0y74O8TJpSWUNvLS/Dy8WTTpJnTgvrNV+SvgZE7wr4MjLUzHBUvosXW8erPZU&#10;Q2caL3WK1vM0L3mVY8MA08lWvRj50o7ih30lNOoCmvJRlBKy0FhT6DB9nHfGtQUM4Cbh61m1WOEB&#10;EXUqKppheePAZSlQsndmLyJqzshMFF0rFc0qYhOOppJpdBubUoO0rCebDFphbEFqJLyd+S2qrkLF&#10;EcLF08/4QxU9YF/1BxS0KbZ3C3IibuIk3LlgvJjwCatHmVsMc9BqVFlDZztBkrRTRQG2VtA8zYt5&#10;Z1DdNRfRcHiA4aCK6yDXjJfA1K0u1NWoPoxyQiXXZE6pSec0lXsR8DTN12Vg46Uh8xQJ3eOv7JP5&#10;fOXmH8s/v+M//wAQF+/vh/4buZPxnz/AwLBKwALK9fDmrRvboG/gFYMoZ6VDEImjPY+X5D8AzmOx&#10;dT4BO9LdYY18bL0K4UsOwc2sZ4k94qdURbhs9pD7znQNDLaPj17uHR0oAXkZg2mWeWD7gjZLhTRh&#10;s8wadSM+s0UAQhSLlTJqFKLr2Hmix8ZABIBKsH3lEIxMhx5dJob5PcpDImLIVEK63mRCDXs5wFFN&#10;ja5uD/vWoTW3bB3cy60oQY3IvxVW7yLnmt5OGkoyTvAqnvYhdKiKGyO85SAWPhOMNRngZwmkCCV6&#10;Mx9hgtUALuVap2v9jKwgwPBA2l2DTvAHMrcrADCtuu4xQLVo/QyPTj9xayjDTQCaC6xlOfSAB6Xr&#10;iCreJhyb1vhG10Qt85EIZm8XsO05bByZT6kTuWrd/N4Ry2/NYKoM+WU4s1IFflDWKmmyK3PJqXzg&#10;LddCIZFsClmJHbZv6JffbBYSo1HTY4KmL7TkO3vOqwuxM8cAio8nANp+alBRVH4xua8lUKBF5OYf&#10;GlYbABofqC4oi0itxLrs0/WSFDSfAKJ9/wB4KQN57DJo/NylZ5X776H+A/OfyAr/AMhej8EZ9v8A&#10;wg/3/GfefJgM/wBBC9WJRPfLmE2MS/DjVuer/wDCwFSPY+fBt9bf6y4UrK5FaNBsaz4F9D/cwkNn&#10;wH+GAJD31PuAy3pQ7fV0UOq0ZHCTCg2tG8jhywoRK7eyvhqOtNuJWzqH3uHIJ9jI0eZeJHnZEdxq&#10;BVjwFKzqBcHDaEgI4Btge62YzR0iWCsuLKqlwRGIvBNgq5007Muzjr9+UqcoXV0Shb3nTwwActUV&#10;WcwRMWsCTsKrBED9CmdjY5JbA99fprH3DCcArQIGQhNxxcQfTm7PQlWt0xNgNih2AEWt9PGcGYhQ&#10;xakrYvoxQ4ZVxqET7vck01Hm5pyB6tz4mccc1+0KNs8wQhbeFmE+DhrSDQOyoR5XXJjUVkgZ0ai7&#10;UGsCkiATbQiz6WUtG7xyIcI7e6wk6gl+pq+PQUwx5fVrNdolPQ+MicNYDExLRBJMPlbsEz0UpNmt&#10;hks/QXa0HdnnOzgsHRR3bZiXIgLSo/rH2lb5OaqCSq/2fFuRXRUuNE8e3N1uawE3opfLLIVj3fUG&#10;v81moHGaresJ4MDaA0qIamnGGRCL6DSiCD2s3VUtgCTQkc9sJXUVJDhdFf25L0vyKH6zRNvcb09c&#10;5vuySk+8v9xEX7PTU/E/jw/8MGnI9mR7yPeT7yPeT7z5Mj3nyZHhyPeGf9aw++Rv/HWcNPwF/jh+&#10;PjfrtPGjwaeT9c3Fc6e4PzA/5y4oWJfyV8PnO7bgNfKo/rCPF9KHuRx6yoUvaAf2kcbZ+mBih6pr&#10;QPq6H3lv8K7/AGX4xL+yfoYF+ssqhcjEXTiuD2/+vx7wt0bkaP8A4ZIDwzuD/nCBJTTHvhwFV4Yx&#10;BS979SyVkTWER4T3Im0NM+rc2r2txwUU/Q3AVkcS/JzpFrRUGUMVgpKKNVRPOKYfAmZt0PIcgTVW&#10;azSDplwPOOY2Z2eP1AUswWCb1Zxfmjb9jaaldskL5qdveAvAAwgDsUjku8NO+niF+befeXNwfQJC&#10;1s1dDWq48fZQf1xnWE9zViIcSaV50nWmcUmwQ2fTAq00yL6S11IMj7+mPjYKAQEWU/nBkMqd0DRD&#10;+iO2He9OIg215GoPWCz7WYWwPo/th8z1jI1Cg7uGjFlAIhSSh2QhjUkgTk6F6YYwRyy06pP97z5a&#10;QgsQ/wDxK8x6wCg3YTVVg5QoqkmQ9qB2rUM6qjyIUAQ74vcR0zmbKoGoPQ1tmjsR4NMOIwzJcB3/&#10;AICAsUVS4bHaYuihCpthhNVT34F/UGKRsr69gyFnfvAmYo3Uu27anAFgDhbL4B+dMM/W05GhrtW9&#10;dJnLbidN4qyI6YDttsLpJe40Rp3eKNCEspNbvl9sNasjoVpawP0yy77PSHnBvurmuZ7D9rcvNic1&#10;xGVn17WNdec/x2fQ/W77k5PvNRv/AH7w9hkvOfGz4H/vPhZ8DPlMDo/mBjoU3wf+Xc/9Jn+0YHv+&#10;0v8Ay4hx+7v/AAMN1WvCG/Lbn+RK6f5Lkez/AH/2YEf0Ct/cHEuv6v8A9n1k1+JpfqqwOwngoTxo&#10;uCfor/QL3BRX4Kv9EYY06JZI+p1m5dQkB+HhP3kej8PH4riNSem/pdGcQD1d9/eQ+W9g+xzwMp/o&#10;lkJt+8F5MK6fXi/o4uun2pq83Z8HWcp3yN7Vw/FmGbNO9Vdodx8ic0A89mE9Ialb4FuR8YJKDR4P&#10;e0v3MP8AvkvKXI/WE0pNVA+iZuJtAP6DeAxYaqOvHhihd2r8TyASfJiRDo8dfSlpgYgBBIH/ANwr&#10;5pOelZOq4PtuW0Ye2bFeTEkqgnbDecCa2w3qOG9Hdapl8GfISLNvbwxbmLqoSojtUWnArXaAWAVs&#10;Urx1xN7beQlCKEa61MZmdiNE0a2isrEsv0HgoNrUpqEMEhB15Eae9i3PMUd6RNgY7d9xnKihfh7B&#10;5DQygRdGgkjjsUAkzaiq8HjS1AEh33jMA9QzG6AKXrfWIeKtjq84VbU3vGsMFYtQIUKPVMgpJX0e&#10;dIzR7w1mGNkO4RytjRcCAwM5gZu+8JwKgmgwBDfQZlQXCjbEzYDdxo6eBiD0hCA+0Q5XgyijUBOV&#10;A/rPkoH6A/4w7D5kfC4S1mF/4Q4aDt8PrIEyWGg/zyINExKtkHUg2OPTk5u97OSqYtc7vPizIEZO&#10;Kpva+MET60Gn+nuLtTRk0dTfRxvVdwWFGojPDdG+lNOHsS4zzA50APGPadomsJiq3Gp5hHdqZE4m&#10;BwUe+US5R0XLkzheOBrUEdAdrWcRFJJuEIS6wZ5Zrel5McCc1EGu8Rt16BZ3D8Zr0WJuASDF3d0w&#10;E44Qp6Nc0FBOPc++TcU4ZkLhB7yCEVYP7FL8+7eaf1mOM0+Br7VXI1h/b/jIP9VR6Vr+mR0i34P/&#10;ANxYov2wz/LNLP7y3Bv1H+Xxl3T6g/wYMsfsif58ZbpvIT/QRcRoHntrr3krWlQP6b/5YhxV+AfV&#10;uaV4df8AJJZiGIdK/wDkYQyNXeEC+4JgqEiw3948OFDVQNG4qXxR+VNkTZsricilvGagEr/jNWrd&#10;Lo+Kxje4qKeJmL6Df+c2ZDz/ADJ0YwHZXZ4u7Qq5UsJQdePPlv5zYB+Gz+dEf7x8UYIT4ndBmkCk&#10;1+AixirsLp+UKHzkPmai9GjgPesupnuI0L5GHyZKRSbEHwWoeJj9zpFC6boT5zQI6SPUUcpmkqmx&#10;nyP/AFxVhpkQPnA+VrAo/ZP65307Q6+/Yc+sEVRKbh/xv1kkVgEEdROs4kaJwPBzDaC/UBAZOM+L&#10;X1on/nIrJIYjo/CP0usN0aK52TVPUNzIB9lUnSoYWe2KWMynyeyAB02Jk9e695TroIaBnvziYXwT&#10;3l9Mmygx72EAlgEYzTZae0nJ25UdywMKBt8RM/vSzyaqr27F28A6XLnx0Hg3HpyhaWIG6NGJEeEP&#10;kMOwK8bzuwhnQEBVp1IvDCW2K5jZUbf8KHMLBTRJsuhEXDAMiyAiAhtFLw1kQdwvgk2yF/xhHABr&#10;VLabw4frKk8YWReBCSTRtwRwIUTeF4xoc7i4pJa1LAYp4+XnXCNzAkBrsOhmmQCgi4QgSyqYBYqB&#10;JTQ7BBnzghtXab/si5vdZxv1fvk5B1Jr6yNqkhtWeXKAhSJqRjnrJ7h1MJifK93PjkxSPqcY1HH9&#10;gkhKq+GgdgxoUxYDX03TGHyGZCtomTsVAu7wPs+IqehwFnp4tgO/m+EPP6rrHAwtwO1/TFoB87CZ&#10;9LFMESQoWBXQQFpxm1RJaMJwRRI0c2UbfyBP6X0EMmYuA2ltDBsXEFAbG1N+HUiP0yY3wRSOf/CG&#10;I5Gxav7d41aUxVx7KJMk887mGGsdHe3pnbCD1dOLMUYnMbeSsttM/tH3f/Ds/e2CvJ42l4Njc93n&#10;2r+muApZry0f0LLT6Wj/AN7mGuaD0+zymbfB8jR50GMhR5pcPl8cvob5GSfdg58pbVM+dguT0ryG&#10;t+8U8OGz/wAHc81Nz6Hz5n6yvp8NWPTg/wCsadtNNHlrf8ub+erb2cbFz4Z8z+rb/HKHc/AnwI/p&#10;lSIShzV0nt+sialVeQrgnrOIngDnYsAD1rHbuPpDjpQfbBFYkVG+PDgMrJrRPaKrhcsKxF+5SBwr&#10;BJYEtBA+mqY6bT6m6DsMDIOdJ5VVs3SSYGRJYFOSgdHfOGIFCWlPqDAkh4T0staXcBdZYcjiZDDL&#10;0yq4Z41DtSEH7N8mD9zC8hpPU0xFSYiCA2PwDI9NrEm3FXZuSVg7bbC0WXFrZ2ZffRHjoAadr1mq&#10;WYuOrXKe5Hrh2AAbXAYe3F6ZIgQsVwgEwNusoAW10qtRE8aMKvExpDR5CPvBnWmSBodcDSnsMZwj&#10;eyYjtdACoOLXFspJILSAIgw7o9AhpJojSOkJfeIAbVZG2UsPOaRsHCA92JzriDSlM1KAgGwCNyBO&#10;BVJwv4V07l6QCIBHsYAikMb8yW+jDQXkyQxbpcnSBZUCDYYOb2UZQJUFRR43gKoDhWMjbw6yOLZg&#10;olVhA3b/AHgpOFD7LrG2SrUZu7//ABq2s8mxIa931zJae5TbAmh6u3i0AM9WYLtvRmvemutYAvQJ&#10;sPAEWCUAgZHmUglfQjTyg2MDNATlSLZ8Qu8YK3mCwyiqvQZVK+qqZuFU0Gl2npHBfBtAQToIbaXB&#10;a19q0Onfcunxf7Vz9Bm0+Q/4mT18maxqEf3P8ubU19gCR9rhe5Yavikbo+ZhZtUz5JVLg9I4t9W9&#10;2/aF8CvemNDmGD2zldC4nj4qdZI1oncMaYDhCHc+ojY6CHFMkNA7veqSm0YNB004rtfUrQuiFSeo&#10;IwlzCjzBQxYR3mEI50mVrjSTUkDnRw3GffRoCspJ4gwwK9mdaT2cpjhFCQCOxZxtoMMeSqtIKXfO&#10;LszWM2EgMFUI8GPuEKWnQhoo1rEI9Wm1oJ2abPMjS9YBRrkRH4mf/pAUP9cOMeqZKpOb4fnKw13d&#10;R9AfeBxbxA+PSOCbOkPYiUW4+8iHQEPWq6uDE8Gl6QDqOeckjz+gagRL3OldKqHxw3rACtBoeCNb&#10;xeASuxq6QICFwXVwOzYMkfMMSRzZibm4pc8ZYRo9rN/AYWpVSD8gF2TbTJiEVW/OGXdtydzTKQAo&#10;F1sRvzE3PMu4dCG3jAnOWl6UFft4YyFV00UAIoHyjeLYd0q2PYE8msXLY2t0rkHoUyTwB+vZELxD&#10;FSEa+XEhsUHvAdFNENBPiPf9ZsAqF3htRe9wIlJNNBaL5esStRU0V8oK+HuWI3tg/SUPjmOozupQ&#10;BXhnXrCyj/OBqTGvjaDTewcoIR8mnSecZOjAdiiAQL8YMICkOnDGUnumNPbURdl890PhzVkNYADl&#10;oD4HznF+qOsNosjiQymqCiB0tPkXzcq81mJkVL0Uc1lWkVFetHK33guP6o24GMA02ZQ5Hhfbz0di&#10;KXmFKOsccclRGlrj2YFgo0G/FNkMoZVDEB7FlAU6wl9hMPExbhQp6xxwIJcAFBDYKeEPkVCIeW1V&#10;bOh3lllGAQDlcxtZ4zofmRoZpCQFAyXiQXvK7avI8hjNrNxpUonvsAnL7/l83PfxSb1kAkeCdXIX&#10;VK1XArro0I0pg6Xqkw+VOEHx+xvGuSbtFPdUDyFepK7EMiGPF5xLgVURKHj4W6sB7XKnZpL0dvy3&#10;maZvgMlv0D23j22ZoeZr6Up9PdtMI/6E9MnQBugEzfIb5QPVFor2qRtJVCjbhYi0hwMlbO4ruiQH&#10;quGXGsaVTHZpG+sU7J5YTlqQmxLlSAwQJGUYBQmVeermQtAJ4HneTU9Ovk6ZAb7vuIVfKd8OUUQa&#10;PtrOohMdbqqjV4yc9K+4AArA+Lj6LMtGJyBK3beax46XRLihQxB1WN6dgoToJtRH/lQdsHGLNeDI&#10;d+N0ERVEoWJDHYT5nVDIQTuArtV3mvQRAG/VcTejXJFAb3gIlwzd2bIdmRrmdOWkArfX46UdZrK6&#10;R0pQTaxlyaljEd4cSQQpkp4ZA+PQO4KFXe5HArROsWQnqgGXbwh2UhDc40O0zWZwCyjYZ6GzzNTb&#10;bdeH0XaBlx/UvfqT+hllgjb/ABe7O19Y8QNFBPS3/IJvEKEP2gC5pQXrBIAL9iSCpuDioJWkXRB8&#10;fkD3Ci5J2rp6vC+DPDOjmliGX8F6wR29qEd84RujmB0hsyDuWFyKVfOH7rMg7HfnoAKTE+hbYG2i&#10;mHkaGI92AYk0NL5dF3kJDh9Qa8up/eNnRRTOxpUKPcI8PYgS/cYP7MpbOnrkE9B2m2IN1mOwkWo9&#10;XMv+F5AVA9ww+sik0RpNl63A+Iw4I97N3QR1Kopj6zOMlrWgHYteTBJnk6JGAICOhgI0cSIofHuF&#10;JUwKDRohK4W042Lri64VJhPdUJj8Ro4S1MgeDuboKsx4rQ2par0YsqSPdk4t3wMo1gIQaWUIwG+r&#10;gWG8X1hU1IHFInfQ9iu06wCsxLiBFQJ6/wCoxIlJzA6JKF+M4q9ywEkVVoezItwQgB1qIbA8KYTd&#10;xOlCbZB3ns3vZwSC4uXtkPJPTzmcabZshk8IhpjkMhCbo4ihTBA4RBUvkE75ebNKAANaugywxzQ1&#10;O8sWrVilJx7c5uCVxhpe0R7zU4Ws6ejCs/mR9LRkUim4paZITghzEA9RlMntUSBYS3LEww6+E+hH&#10;j4gwHIJBZog9uzBB2NKsOo3eIbwozeEqRjC2SU1d3ECrQvSQ1tnL1mLOMzlGUSAGkrgAfQ24eWk3&#10;SJ5jDJOCybZCOmkdAPDSExvvzVp4ZN6gmCjp9Sm7ZjaTibXA58Z8xxf6CdQMSApZODGxHvJ83PMc&#10;OCUxeo2Ldk8zd1luXPKEMpZYiKx0rUMbyrYRFGjkz9abyGk7e8N1fIgARQy9l0d4L0ZIc5TVEh3L&#10;vdT1UGKsbPeeciGMMasPKG01nQECh7/YB2ejNySD+MEmSbGII8jM8y9/7wyFY6Jqns2aJmtkHU9q&#10;rQpSFwCCcgb4gogFB0xguRaBNJoJAwBDaxuFHiygSxCAc3doz/CKWnMTYZJ7vxk0LCrCKpcRbCpu&#10;OaShYBws5I5uPaWuSIc5obLwwpEqbRI2wg8G8MpoaQKx8VlhQ9q6vRdKEMmAxrAlM3Q42wFla4sW&#10;hlkZj/OMmAHBnT8PUJ8NYql5/SCZ4rQNXZ11UQGSlHEbQNZK2oY6JjqFYAelZHSyw8utwmyBosWn&#10;Dg49T8vdd/6Plcm3A+Lq0ATzk7g9OQMrfyH5buCp/My9h/F4UDmM823JWBOk2P8AWE9EkxpG0dUu&#10;7hoGZE8qAdlaxo8o+AHwUSxQK4rQ9B2OVA9FurigyCiIFpZ9u6zYx0VrWkwqNZ09orzB7H5P2XGM&#10;7XUHk7FPAeDJ0QlEj1LdlvOsGUDs1bPlwOE1IFSIIo19467yaAS6GBEohHKadAdgpy604wT6KMLf&#10;E8kKtJhFa2erVGbqFAZt7jyPaGwgRNDcFIdr3XIEAI6aztDmRshiuAmbS4L3pqdrDpFYkOZs+NZ3&#10;hgB8ODMtUhtl2IsDBUzNCpQVDXgOZ26ZuNO5uagSptQ3c5xWMka84Ix8tjd3bK8KD6jrRtvOMOpS&#10;tHNjp6lGaGEaeFJLxtGxcPgBry3T0YilyhS3yImHzhHvzrMd49SvUwAVoh8909r2EVch0DmbaLsA&#10;8DeDEJLjTtoD8OoxE4K+HBgcU6a5ilJ70/DISnghi6jTrGNVNHG3rBMbt5GyIcIvAybgIPGSaVXk&#10;2Yq1JRNTO3U+0CkX+4fjEB7U0kDCRpQw2eGJWsJMFh/C8xBScLaJltemT75QA+6V+O4iBqmVgkcj&#10;vePEqZ+ZvULkZGtk1a+x6BE5eTB0ee2gcSDFnB+aNac8RqC7GBruvgjOPSQ1Yhl/XQYKRhUjBfoJ&#10;LIiCeFF0ZE0LpKV5BKj5qYZRoOWzDtlR6MpE3qdeJA/leMQIiJhURUEp8w0lLIIOONMQWgzb4yrD&#10;JIIXoF3iLMWWqQqn3oriv9Npj+w9IENlIO3mbjldoFjS83uFnlKIwQOJbB0l4tPQ2OGpj8mBQaXv&#10;ZtJTAGBCbQ+DuxFBGlPEnlD3XOtKEM9EJdqVliVWksPsvNDYsIQRMTw3Rdc9l4wqc3owRZCoXiDD&#10;UDwHazDJGCInGOTPVHlI89lXJ42Pke/NUiKrjdKzp8MJKu29OHN7cYHFpohUnJB+DOfQHoBWFmL1&#10;x8JRBYwbNzDQVjRQM2bbr5JlFtQt2p7oGAR8sUo+iMawLbaEZwaXk1TGkih0UYSygzP2ZUqZiB/b&#10;nosrxt/axOxMfKB6QvEPZypC5gjDYMwfKQmsdLmg2OvmgzzmDuqvmsqjTHCONBzVG9B1YzeK6yOn&#10;khEqbc/22xuf+NS4pvnP0V23yOS5BZ8hiKa9qK+RgJo8icI84CUunBSPl5tIL7aXeYVlUM7dcUM9&#10;dMg/9y+ABEF0SKmL6l1cxdJMsgMSN5IDE0gdATfGkCAQoNcTvQa8Y9w1OBsZhYElSmekQGbRb8bh&#10;xd5o4ODzpVtfJc4PEakXalXesPBmYHCE7TFTRCF5NVtrhcikpEUIfEN7TPvGlaWb9Ngxa/uNgC2J&#10;E1Rcej19WE9Su1jA2Spj48OVroehg2nWtca3xrcnWoZdgwdp/AlJ1QTZbaFpAMTHqWw0mXR02Edo&#10;UzqWYamBk+wdbxQC8c2cWq/M572jAtmMRS20mRKeDsO3SIgpEwQs8xaykkV5cXmXvV6KFuepzRa4&#10;8M02GtdE5Q3OD22sDSPd2oLOqNU1FFJBbDV9JhQBJHFCwwiW0ZpFMO2xjtpLsirA3ZI8lYJUMtsy&#10;QpoXQc7pkxfcF6asmi4GDxkuXFXmoMRUZ1OzjVQtAbik7iKhiP4OFcIir9Qy6LDrbsmtgBxYBGpZ&#10;TuxrC4sbJ4olD1T2rzagS70CsIOVsG9dWNVsOD8ozVIFdDTTpMksN4kWOs6FTZQOk3g0Xac73a9m&#10;DbbE2bEN6Bha/hgq7gHZ8yywFXRFxPliQODnVAamBbunqpSs3gqM8SyFfie2IQLp4IYHyQaNIY2Y&#10;aMis99QqSnAwugGydwDl8jtMg9rYAMzk7AS+QBjT5ydHOZOFIlGFFIOx3xCYlVnWJ+ETMipUIT4M&#10;NZBqcjBzFHfUEP8AzXMpimoLA4HRjxtI+AqiTG9WG00+wUJaoiAvQkQK1UTQmBZvbPiKFrPGFxTW&#10;MqenGn/imruxc3wUBLiKaCGOepRMop4tVQBk2chQqI7oP0OHqTUgEjJoIJyuoPSnSeX3SrbTR/Z2&#10;lJg6ESAJXPABSpV7tZ+ecPrcu1YHUofc+y8l0lbhHjwYgAsaOLsFxIkLhu5/0bL2PuvQcuPrCo1l&#10;l/sLEbmszD9LXpgyGC2otRCdmPXTJ8nGDBJbVLje8SPi+RAop8LQGU7mCcEOBeCSMU3uXPqINQOn&#10;Ay7Zb+ZhxL5E84UM5VgPhlCHjoYu0KUVzo/C476TAzhSK4BdhiebYWAmn+4m5YhawadPBuALHq+2&#10;f6Zkn/znudYGqWRlHq00qmnCCQgXQrvUvB1jtcEqB+0Sh95qktXEbZDzsO+d+wYDf/GhJ8BzyP6q&#10;xWgD64FxtFU6l1yDdjgcUoiqQNi5YRseVwEFbrZGjogvBNMrKxVinQnY17rNtHFR6XmhGFcwiQjo&#10;FfBOZaFBagOA6WY694BUcOdOsQEJ+dDJVcetMzgICEHAhFW4kCWcjbTeIV5o7KLdzNImNHfMpbin&#10;Bdr0YKrEDrR858Yy41izqiJGuAo9MQvM8UNxol9YjCL0NCejcko+hhJaTyJmHo+OXN14iul3HicC&#10;bz5Mo2YZrRLVYnOMzKqfdNhdsLkUDAthX+abGaqwRJjPqwEDcxsDDeUqBG713mJcVErglLl1bnGe&#10;KFx4WhbAEDQSw70qODTorSIGMSWl8Q2t0MfLBwfQPblelbWLeSZko7ZMoanCkUwtRIeypJaNIoGA&#10;qqr+ANviBw2Y4rNJm3N6kE8Lm76KqJXTJncFdCED2EylJ5FTA6xd1YUg2mt+aO2AoAW25k0FJXFr&#10;UVcm8RE7M7OeHUKmIcc3BVwXVKW+qaUpU9XItjw6HCP0aRFy2NWUIadYL0Nwsx0ANg5dowhM3+d0&#10;kbpkUd0UZ4dvy/bg89GVyYCY/wCKGvOdUMhf3msbl2AOhgc2QbNQZWmXbrO5FG8kZEupQhwO55k9&#10;v6LwNbcJvNlFo3oKDz0bW9mE3YRO3amwBmF2CWg9YYrggGGg5gBSR5NooqNK48KUJpGK4QYdbgL9&#10;7eEWjq/qiroYXV7tLcNoORLXu2ALQh2iBETyjaIbLPlUkz7m28SrFfWCKgvM+WDNKZHsnertEwwy&#10;kfTWFefIE2zB44HwZBha9S4Q2RqSHNmy9PjN4glW8yl1eyDc5FwY2Od2rGgYls9exCsBXW1hpj6Y&#10;wlII09vcXkHPOF+41fhgZq0/gImIoLCd1zWDpXCD3LUnV3CU1G27ZkLsZbN5rNkTWldy11TTPCxR&#10;coEk/viGbnuzy20CxzxkjY+M9Ugo7l+zWK7ToCwrkDY0NxzeIjYjQAhG7ZoDFwePYYiQ7H2COMUw&#10;HZnsEisG+GsABrpk2V0ZoF9NyVMGOywQS26B9Zq36JS2/wCGKXItzsiiQNnYL6G4wENN3bALpXNo&#10;58LP9BG3MR3Eh2Om1UqgMKIyiCTUosjY3DLwFWPqJb9XfozZivKAc1UCRQZlFIZLRiFfYd2MaQeB&#10;zN0COrxgbgD4qjXStABMeoBymG9BDqQd4MtzwVEkysNnvC+0MUm+iaJ23CFUToncb3umg4F2m9LC&#10;MW6RPGNAk3b7KoMPHzjn6+0gPYqDzzEMS7CIRBo17yoHHjDf7QLgKHO90PoaddN1guoDrU5NLU0w&#10;AGpswRF2ESsac0dky1oe7ajOeP4lYPkNGlFpd1yQ3C+LAzdGEBdmaHZ2hpQWUwPody6ENkq0iDCn&#10;oBugK7i4N4Dz0PDXMIFLUhjR3FL12WDx3iMXEWKZdbFs8Q0OE7xg3O2VkXVyA1qR5vVhJ0LRagGK&#10;bJ2BSWdDFVCAjDK2t3wmU3IoBgOg8msipOKPeNztpSYi/kkylQXnz3HhNxiCQoI2e8TnBswkfGhI&#10;oHyeV3xdR03STTOeLDtRWYVHRA44sxgPHWYpEbY3OijIGGyyrv3gYOkKrZaX2nxuJuymRHjhTv0Y&#10;7tbSwW8IQ9jxg7LcGLbG625yyI/f1KOpr6x3UKoCpsQ93kvK2LzpQPtwhwCxqL+FPbeJQ7mQKbHX&#10;43MBo1EagQvAeHMGCDTN+IVSrTEvEZuxsVgj0T0zNPGEhLgnhragjFhXSrev10l9HCBc5RQY1CFH&#10;lwxNAnpCC/gJd4Si/Kw5g6UyLbx0BvT39+dQCpcO7Xdj2x4ugxUarf6IepKpdWLPlTEokCseBHA5&#10;J3FFv0PVzqtDvvhJDggnTZnu+GrMx8F01YPoTd2VNxL9yqskkA9hEN0NIRaaB1BDKypxNgzny+56&#10;Qj5z03cvVTm1kBFO7fGspZsdp+GaAQj6xnxQQx8AAaOHUxWQ3wNJs5Ixei7ZcK21SyFrdRdm8VrA&#10;n12gegxDnc1UhBWLm8dmlr3eEo0lefYHSr1jwFs9IcMbihUwwp8gh7MdVYAbMONGNbemt1sdOOcV&#10;yK6No6sG+QxbSNQdndChzPONE1//AOYyYDTqBsdQsbnPO9jDc0j24NJy0sGlhMt1639L0hVESSYG&#10;HWVh3x7aOTdyEOKwkhYaZ7VZhh2o82LG47ShmypsmoaufJen3lAXWXdQ+41aby+4RlyCgiXt25/q&#10;9kMf+j7N9uC+hT0AvVZMmj1o14u4inUTE73q/gPFRFlAgkR1ylS+VHizZhGyM20E2lYBNbwrczkO&#10;IQZq8raHUGkUsxU/RKGCcfKMcj0QiTAO15eUy4qzkQ4mfnlaTkJ1rNtdTGVFSu50a0c8m4Uhlyvb&#10;Xe4OAIIA/YKduPcPZJ+fesHBBtC5op85DuEKqtU20XG7ZtCnZh/7gSKIEl6mK8aMu8dz6UEWC6pq&#10;5S16IEUb4OWz+g8IHaeMNXNkJzlkZsepW3L+H4yWe7du1M6o5eKQfIKx44x+QtLtBkIAoacHpEtP&#10;gqApaMUgyoMcUAhA1RoNDpsGj8LwHscRnmTwyahuRzTEiWI2hpo0G+LMLlxnWOQiPi1XBsd361qt&#10;EHejUxzgjellBEIu4TLLzJyE+MeZL8Zt6d3/AEyp+aw2sAG7SNBREh3/ABhrYu4KsI0CTWXUcqAq&#10;Y8svJmqqku0ehwCL85RywWMp6ImhtwxA92Pw6Bcwiq3G0QJ6zvymnq53TYh0lbjXohoc3arfRrtR&#10;vm5XeQ5hqddLtNhuVa5GMb91VHKrfgbyL4d+XoCkXSri43gNgskHjLelyOrIB2CoS/BATea/Cq5I&#10;8v1xHABdphwS5C9VgUbpMZtPjT0zg9YAaG5F1OzdRXD6UTi1WrLQrFfVGhXT4XZjJi//AKXMdXaS&#10;wXFxsQGBuDMdEdieayTCUnQnpl3uB0GOoU3l6KdRifZyH8TfG9MdX4CKiMK9NmWSKc2CvdqPR8FA&#10;c75htnkq3xzhJzgXEPloj2IA9hoczVk8vYWtHMJuHG3OTc4I6ZR0HyMHCQzYgAuQCU7Nn0nLeDCR&#10;wWsFzTiqgSv2urh+sa5ONNTvTNEqQgdEiIw1JtjgDJqVYiu7U2mHdfMciL3wOvbB3nJhQaCwIoBr&#10;qUwjMFtV5ABxMv4B2Lt0Xw0DuR7PWpcnDqNNF2iRsXoEv7O9KkLkYxdGv55Gh+U1mgwehDvv2yaJ&#10;g0XZot6F2JbKrEr4J0AewZLgszofOVUTmmmWPxDBOIceAujFwxAH6gT6E2T45oWvxo70Td9zMA3S&#10;g3iiBtQhIggcQBV9YfgaKDgTfOgXrngTIYJ8KphuU/AAWHDzTS+gDkVHzTeHNtOwllUqpCHm4Ry9&#10;sEer9mB3vP8A2qCv+T39JguD6iOCn8/SQzSAxqrJSv3iazbJWWBUBnhTA26RdGbgyT2PnGjALjME&#10;iFPIa3WHaKJwtYlyHdOM2ACtx78qDi3AJPCDpUWMuriwWGEhMNukLfYk4P8AUMq8hi6jd/Ok4EFd&#10;BJQLefVARA4QAeUVuCo0RLW42QCCLax1ZaPCb/d0xc/RhEwqMJsJSrjTDXUVKUcJIYkjMFbKDoQg&#10;mssmOZT266NDZDE5oUWwIjjpPszZeIm6XqQ7PHMmauaeDa0Q2ibXKCaqgQwOwO4dwQcQLEYZ1Soq&#10;o8c9BT1CiUqbLgNjXj15MFr0YE/nACOgl9yqGiBOq8bXGfC0tEuEYl8TqUYSH7p5rlz22ybMm6hI&#10;fbh6KRUw2WgKywSMxULUMI3Is6Y5N7PNkfWky9HDAg/Ss2EYpllmPxdMJKkYsLkBBkcTyY4JkTv0&#10;djYAYQsgMjLTI6wUECrvqYIsx5LC8DWShuWMahZ0akfccT0bhNofEJNYW/OcEo3NwPbMfDhbUDGY&#10;U6GkNRIn9KjzSjmBgthM1Kj8MDUKrJObFZNhCWhEcDkNokkFSE8UULJYAutHi6dubZ8EYFq6q+vU&#10;cJKWAQGyabFvuRfeDEIGG+Qj8YjgDmfb6eRIvs9e8CaNRHlODY4hQj2yubWWgO+MbjWwKUt4qhq3&#10;L603gbKplGxHhkciIpkksccadmSypardrCPkaTAshhslx0+LZNy5xbpC0AhE3sI6M0HKsTLZNaG7&#10;WPbR08FAYAgMxI+axu4BJgOCNc8m9YWpUIqJozq5ZIOsOupMMjw8uEAglDTtqg0D0TI1FcJCKiJZ&#10;16y9I2xgC/C5H1rA/NUI7rlQpdAjiBzY2ze2WuXN3IrZ4BDaATfd6nNHShQARvqJ4BgJoSlYg/VN&#10;B3fDTdhGq0RIaQrWAeNwbzqwIOI2zN377WKsfd5CLhJAGgOqIesuhZ1XYY9cYeh1bk37b3L06w71&#10;Y7gt7bwGrQCxg3GQBodJ3B/kxRmOboW7AGkFMa+bP0vtHhD11lsqUb4rudnu3iZStSiDYNG+VPGT&#10;sbSJkQuS0vQGNPn0cA+0yBPjLgWWe7whCSl9uasFR7QjvQdeLjvwBrUJVh5rzZlQy4qWz5fprOPh&#10;dSklLpKeTCaNsoSo4vcGxc/3SYv9Ezxkt4ACoocysiDBVLTSt4XumQ4V/WD6DXMLAG2uJlKsjLMc&#10;e7F65iA4fWF/i4WWp4xyhXTHm/8AImVc2hx8V77tpL3DTqSvSJT7gtGQ3L+HCkNk3R0OU4xI1I+I&#10;qUgOQaERkMwNmFw0mEKmCXHTKwB0wXHAGIH68MaQNjGEq1kKjktS2kxS4uJiTxJWm0uIZm4QgEiI&#10;u/eKed+DLEaAi6M0PgPDtDtHMbxdIsgKPaiCtLaYHsdp32X+LQ7HCNlYILXRTa1K3quh0qmvcURO&#10;rNzJ85upUy2HLzlZOFhKBBpXBTHU+3hBBFNHAJWKakNYCOlGai2igBs0VR+E7lDvaKiSRHQibKT3&#10;qYgk9GQmAbe0aNtQSiBpmbixu9Xs2tF7W4BDxdHeUAIAXACS7WS2efWxvO3HieY0eRfhjXhdquST&#10;TDWMZqDrIDFQM6P/ADV91tmOwJ0ThYIfLWDrz1+mA6ARlXeXi+RAhXYyCaHpmlEBWS9LQo2ItzS0&#10;NRgvSuf5dyEYLX1CpElwcG6BfkImoRxEjDmzBACekbjyAFjwHLbUCAACYFQFXeRilAMmIDUOj6cP&#10;aeXJ9wwoHU35xWwMjjC3J78AOKWa2xURm+8jQcxFS2mv1YDaI6lwouSOJSWhNjda6yoUqckoVNsj&#10;LNZ5JKCmGYIyQOnL/WyAE47bOWmstsJiSd8RGzwwPfpBIG9Q4gFj5wbxjpwQP6M3ZThJahbL7vp4&#10;OnNHBVS2MaQ6BCGbG3dGFi2etf1mrkEfNjlpf2vGLd7YPaeCHY/CzKJooGpQNwkdcrgtZgLpzD4v&#10;IG8nj8FQq27ZrwGJBiT/ACMEtegUNwqY4KbepHpHC6FtE1I7ioaBN5r4Sz19K0kJqTeOHkOtaWxx&#10;5dYMH5Uzkyb1OCVxsOnBlYBFkRoWYW9hXKExhGdE8YLZVqXcDf8Al3pkEKl9Cgnm8saTPdG0MUG0&#10;NJPOTh9hjiSwYlaDeFc76zsf1Jv2yLdhqHEHdMm0xE9OhB90m0gE1h7T8NOwO8IKu7g042kAm8Q0&#10;kjx4WK6t5NofkLrKRwvg/M6C0iHH9WzQWfIce+dy/b2CQmzFAus8lnzHJQFPikw6xZsQUdupHwZc&#10;actiJ5iGa5e/ziBiUdldJv8AKu2OdJWsG5sByVTpBngTK7Ztx9hbfhuFKczLVbuTp8DAmzXbcwla&#10;dKKg0OPFxmpjV0+2MYhrqikSlQT21kZI2MmTAK3kORguHJEc5md4XiX6CrFrZBQaBiCwPlUkIQqo&#10;jGZtIO+qtzeZPWBrMj3pbc0PCGhD4jC27NhOy38Y6StY/qxDUEgXGNbz5bGHALdWgcV63lPmS3qw&#10;MTL3OQu4qso0vwYpEKYiWyRTYWYLENuu0DF9BTLG0747VEJDfqRzvpPDp9euTTIGdOrPzmS4whKt&#10;MIcdQDNtAzq9EmtkxjCFMIxBGF8EsLnERjlQPaVgOi5J2UBqemcrbvxvO09SIYB3gFcdOJeBSBfM&#10;BPCUgXNnRgM/z2By6Sy7NkiKPwJqCCUxjAjfIwqVBDrCwmii8VBBFQFDBvQFk8qk3dadFMAP7fJi&#10;l8jhBlZo7yL/AGoVY8FwM6U+iE8tGCirg6Brf3nAb6CIxpIdyX05T6pwEJnKCbi3oB7xt3YHBOhB&#10;AI1dfnHTATvqJX1O7dNDGQhUvqgsM3fHG0cgA+OEVLY6yaDCR1xwR2cHqYZMkzZPC1ca3rAWMlNi&#10;2BeoWnnJZ6rd+c1gF+Mmcsnb3TAILVGDgMsYTnt2ulspi9qoSBBahCs4yeeGDNhMy29GXFOyIKBz&#10;EUmlwZXtS3Hsn62rlLdURJKRRp0JzDvLI93g81SbkOdK6qqYUiCmCsSBy5LaNgBDvUOEyiczYf7h&#10;VmcATjy2ChoaI5QIyKdru3yUAcCtcAPrknaXYtyLtLUFLyNCO+Li4DAbSeyo3aw2LrmAUb6L5bRx&#10;4TA5OvezdD04bwzVuGYlQsB5wucXNpanpNxy4Acpgr0tggodiYniqoweCZxj4EZMhd2oodZvlk6J&#10;0FVgxvp5DHAkF/b7uiAB5cEVJSsqUy16wdYKaCgkMYPTi6sjYeg0Ti7pO7BXEICQHN0aHCKnxgXD&#10;NYeaZPEbO4W6cSCM3NjShviiKLKhpSig6vcsBxs0tXmF8bqYr06QUA3XOO5rAeKodWBbZIBa5vH6&#10;339iEgIujowtr/cwDBZrO5miuAGdNR17QnjD8dmsuQNWlUp3NjiOoGjY4Pd4y3+a6DQ3pbZAbgvW&#10;l8V8g4ymbzxYTkK/2eEG3OIEVSsi3TXcecbuCdGFwwOtAJzQ1wKCa54qhV3n+0vnf/vVTeHwDeAl&#10;AAUYiZcLBLsfx1EIcmDK0vXEKClQses1QhPYAW/Ugt8ZEB290KwVbhhAYbkBJ9MiDonc0zjmMOmZ&#10;AdYCrci3OeFHBBsgaqs3tJpZDtjxrHGrixEDi9TFIusBpjUAii0MJX2pgWAmEI/2ltIYj1Fp6ZyD&#10;KE0NmTYBVGkqqi1i4kGuHBtxu3Iq4Gjk6gfqreeKld/EJOACzGpcDfjRvIu2YEqaeYKOk0uBbqFD&#10;dBTLFxBzsgcGAfeLhGsdGTx8RgCYuB6SCKgVhxHTfjEA6+1ULOgFCa7cXWJw0UBspvdQyzIzS0BB&#10;Bw2a0B7gnOAcqkaqcvgzLp0t2rWnM35bcSMP+3g8Ec/s3gBatWmp4RtU9k1m+XEEFFh0lQSmap7D&#10;bHLEcHuehOJDkcU+ShfhiYsPg+EFRwZO8BF4FZ0D5w8jNlcTCmaD5A18Dqz1QDEdL14BwC6m5Ss5&#10;s33eNhoLNSLDGyvgYUU0tjqQ47XmUMFg3wRQG72QrAxIWQ5J+lk2aE6nWIefWTETT1BkowX6h0Be&#10;IdYG8qy0UiwbGgj4hhYB3VWKBigzr0mEvuAWaOg5CJh/4l8Ulk5bBLm40iRW3xS60PLNyAJXq82B&#10;36sPJ6U9XV3g9msr4LMltYVShX7kQeoipRHyoeMTgs8OQAPDxLzHQh1tAeIUZryesuZnmwP53FRp&#10;LgfD3yiiRZiAA+Y9G75v3kg9GsiFcYNHWPzuPlcAzsqfPQdpPTEsCb2izhIs6mSkGLxkmlQtMkxZ&#10;qb/MwA1TBa9UmOGnRKe4osNqgVJHh2WJp1hO5cAOBMepEbyxERotp/aFExptz0ul1VayK6m8b2N+&#10;qwqagCmIq2CxA7lL9mFyaw4Kcwu+Sljya84agJ6BzAxzuCIe3W1A0juRBmlBg0adWjxWgXBfB0bg&#10;BtYga0x9HFObIszjWirLrtlCAtwdh8ri3venZMUwmo6qJvAkbZEI+TOYgw4ZNKDgtDiHbXvcVVqI&#10;9m9enDyQ0LOuZ9hK3UNPNt7mLgjuDK5bd5S0U1tB8W4Spwy3B0LVOmJggNQOCz8nEkq5edI5Xg6J&#10;vY7m1ekMohKghvp3OL8gujGNPulwWOvKZNkw1ScyzRe4KQSFm6Ud3NcCNKM+vSU+2HOHywTd4nQZ&#10;1GT/ALfPZvP9m5ukojqudpxNHtzSylG9oFmvEE1jqVTP9jjQrUXWK4wShIB0uKvpnjkO7OxH+XtX&#10;Bv8A5n8P66QuDhckhT6sFeBzAGPkI1cRNoxNoZe3CdcKy64bDBAkrGPtWZvnXRm31KLQmICRgDk2&#10;5YYZQ60LxX6KFu9NwSaI0iYs5IFG0MMZdicbUpsfxAKO91hbIAESrYA9AAs7MVZosy/HMbMg+/vH&#10;YzsC5pGsX0YsnhxHth0lyZO30QFb3eKAcTNhaeJzGCCnboIOc5mhbgIkEKFJdBRXfWRUo5uQkNcK&#10;gMR6c5+6QfjaHOG/jHVQEWpa+TmQShRY3t3RSqMmCNyIABcmCA9MUZsnEXtUjUfvNf4HpKeNHkPz&#10;hD2mc1VtScOjbqYiEvOJ5NbAOzo4Qd+X+zRgZrEm1cId1XUJYmjhjp016UAyFonJ1nDRYn7ZZL/n&#10;SFBYqQ1aXDIcJOe+6hqvzOIWy7eGNnle5qfUgNNqYGzktMh5OaCq+BirhBc2GBxFkjwNYN8Ptjp3&#10;RZkp/m2Qe8pYbLhgg6zU3HR3ZG/VHPTAoMazebxCoCO8YlVHrOnVHhWc4ULWSpuc2bTMBV7FYqlC&#10;HpVDINdWKyhP/WxaQ1DKq3qF5XB7InZMbmg7K6GFK8LR3jvIeAfGN9y74zBJ52rlrAVvuJi4kdxm&#10;NfCG6uC+1DbJWD71OscI1p5TGk401k646j5zwNaQJ27RjQ/RkoV00rZO7hhwPR6Aay2paaNWsMDb&#10;x7QulcZE0hiDVPyk8BTHX03aFtD9QqYa+zmDKEGop7xUlG+fsLuKCskx8h3IdFxxTw2Bhm36Ktdw&#10;Orxw2u9/hqp3aHvubgTkIDroeBT3g6l9wSBSATVEOIqDkzgU1TkqpkHF4Gy+k9A+cbFCMM6EWv2a&#10;NuKVGQICiBuvL95TIVI3zqjWUR1zqAfikDfkqDoLZBbkqBNEkic7N478xuzW4N/GfC4vCqp8dakp&#10;m5pWLgYaqBCkUHZdLmi492waF82vDrNcECO7Sw+BUYQzkal5eOwsEQOzNCvjGXertyZjG/tvpNyk&#10;1ZPphullgWAPEU1aYgck1uFUkoDtDWDSpgEGypqxpS4X9pv6VlHEJw7wsloJQdQny4dS7OENh/Rp&#10;deZ/1S2Sf8murmyaNFSbI0LlRuPc7wVC4EUt3L8RwIUYVTU+rmlSS8aKDndQ7wQt053RYUp5ec8v&#10;Q3nzT6kGh4znzP8A9W7xnlkYNt0A1RC0seI3kiKEGDqeUavY2fvOowAcgKI2AxPpFg/RLIR0+8hh&#10;aldDmY7RHrl7nmJrDwiIGNeP5vKGhLArrL9zdCLgEAXDOAXRYkDDScSW4nb4B2y0apHEYqiP1cgv&#10;s1sNTPCzpAkja3bW80BYzOUGwqh5uu4V9sUEqA3rQ7Jki4ocNFUgCC6rYO2OfJ1oRMbKehwI2y7V&#10;RjIgBV+jV4lts+9LhtRmxxcm91tIMmiOgZrODFPq7MS0YaEaiwTQvA5UjcrHlIP+jjN2X8NAQeVI&#10;ZMD2A9HTb6D75tkHDMIHtWUbYmC+tJuF+MIXbPAaAC4ikDpY/fKQmToD096mAYd0bcSIoH3AutZS&#10;ih7Hbu+YDaZnruEjG20dmVfcp8wCE2YUB8W/GmBcGG0blqSBlgaAO94GBxmG0kbTpCom8rZOZvuN&#10;THUHDyah8NJq1o/OnHZ+bPq+SogrGXD4+7nGM0lQ2DkZN2DyIMDOk3vNK859VQeIFhzIijwIIUgE&#10;jWWxx88bahb4YaHoDNmJeaTSpFPIrrGQ1lJT+5mj1hXpbK0jSWgNRm83bIK9CElspGpXB92VSBZ2&#10;+IPOB9KcisPHYImNMMoPKhw6pDMf5f8A6shJoTtmuOFlbZhg6YiGnCkQ9JXjSBKp9shH1Vdxgct4&#10;ZaQCKI6gRjc084UAzUoLoFClA6XOPGGR3QIHdUBikgwvslmpWSGzJF2jQXb8goduboBHbwysf9jh&#10;0kSQ2ws3abQw07EOjQJYQp+stvsboLu2sUVG8H3gbBzfgGRodys5caFJB1PWNlCnrEJNP16wMO77&#10;AZ4IvnH7Y07nIB0jpRAo4XNBEH4hWD5aNxyvPz5tSfQtILuOi+C9pdiWfaDC8Iq2F/8AJQzl8Yi5&#10;Wm7tUbPVydLTpXXCuOmba5QRsSiDgpCjR9YxIg7ESqrDGUMGaNrdLBKjte8GAOyt7JoAwAGthwCT&#10;w1IPBpF6KDvUj9fHrEXmNbOuzbtj7MULvUqoN6l0T5MZuGScW3zCbe8ayRGiHtBOh0AuSFNJWqYS&#10;UnQ3nwy/2ORN/wCDHD+Bfges5115uNjQkI2mztQfAM06y/3++aw9pkSSS4u/EfjbbMDN5jVIOk7Y&#10;NSYxEvGsjSuBsFmUAKhSqiOQ6ZbI4prCy0A2fMx7cR12hdRxCnEua2PZsNI+3zo44Rm2nLHZcgom&#10;9V36NbqaNhLCnjzWIdZDQ1zNhEeHN0QdqJWZNPUuNMF0GUpDALyFZe+sUvYOjEv/AEJd8swhSVpb&#10;9JDJJh24BgbCrq2YYc+MHGYghgE2JMmTa6M3k4iOnJIZHg1c7sQsrJqVkm2NyXnko/XPAnJLmxCB&#10;S/BOIOJcN7H02V6EI0VgJUww2vhaB8JuYrQSswLIdt0iecVvFmFi5TJgXmOTI+WYAYputDhKgRKb&#10;KPqgZyZYJexvAQMkhHwYXqvIoO6hNCI0YzYqUJnvHhJ+DJOXUJEodTdgTw0qoMC6NF4ZDfQLybED&#10;RdgZvTyGddjS4WB3hgjbPcQJa9HWhh0NLUZI6ncKGsgETczqqb6AhcDapW1b4HrXFV24hIpgPiwD&#10;yXqoMouNabyi+1rzhqkBuSAkPwLzwYb6lDmQTCaCDcuUM4aAwceHvpwXx0GqIi2Qjo5HYplfaDha&#10;+OZB7zMqkJyTet5fWa2nYqu4bzCbBcQLRSEjkXpcGry0EQeJifH6BeHXll7YMNGGhFfOoeOQddjR&#10;bgU2nkuB4ihYA6L0E73GfLsi0i5WvzjudqPX5He+BkcgjbpzRA3aOTDhzNA/EogPxnvS2cRAdV61&#10;ON/F2M1AX5uDpZeHt1omrDTnwOC/kqtGZNUYtNWLaUsJp2L2w0bcmsX2j13CxceP5KOKbe/OHSKw&#10;wA2tSTxmBeIoSRtbLpX95sIJFoE8Ib6PcDsF+z6qgi7GE11notVRI893M3whhEPHpgGYtzVMClLm&#10;aYKCra4O30rQgSGAqmMMeI1Y1TzfgssqugnTDFoIZ3Q1m0NsPowx4To+80FDpdjvU8q6QmBpJkWq&#10;eSOA6byutL3pzAggpzjFr9cevSSEHy4xmxCFH2AtwBqNwqlRc0Cw0W6t5cZ6ek2pJrTlGyZJ3ylm&#10;UVm0V/fgqZRrlV7kQDXJ9e9RksANsVsPjFWoGF6UJYTWJlSxlAV8iV6TgyR+2IKJRHjfvlAFriKK&#10;22yDQ3n+5++f0Vb7ludop87Tr3LCdGpwapOvinjKtudqKO0/YHvOaGRn/AgrovZmvTl0sQ7VUfGV&#10;tbWilpcFu7jkTGRBM4NpoJNL0zlGwzAtRqGAUdtpgQltou1gM36Z+q8ydQyH79WY9CopNC7ZN2Kp&#10;04CQe3IMAKgLev8A799+8ObA3jKisNEAVHKHakdWmF8za8MUCojAPzyMUkmTOAffU9bXcg+XEFNQ&#10;0pSp5HdRmkdsimSReUiQLInrHqCmLo080wq/HSyQw8oyLtnnLRKVE+ubUw3jjRKqOohH7LnAbFVd&#10;DxAkTJ2RgsrV+iS/lkmjeGuCkiERuqxhFnV4Uv8AVRoWYj8v42PgEU+AXI2IAIOg0p+jPGT9m8oH&#10;nREmDu5kyw715vlOiFowlowkeLcHyLJhmyc3J2vHmj4YlV8Ap2AFJoEzqRRiOpY/qK5lFlS+C85s&#10;CLTHPPF6JNBGh6zeQvxwXAHEseAs1FG3CgpjtcMG5ZtMiIQqjDfjOzAofYsQp97AmUyrQZvRvo7a&#10;71hXrGWXLm14mWf919xg7oYtVeyIj0bA8ffCV4Ire2FXkM4XPkHXR0YQVxO4+pwjT/Jhx4DRK9uC&#10;olu492uCq4bVHus7PGxkLayn5Ex65Pp8ElSEhgrTCi13E3idMPx7w2MvGIVJ5J5DT4gqYB4dmCNA&#10;si1KAUgWhozbP9pSAGjKKhzOWtNDSC13EHvFi0hxQpHNIOGpXqAdQcGK21mixSdLB/rBR23w8g+G&#10;hN6cKwAvNgJi6+QenPKrXPpZLXxHjPAiDjFnZsvW8HABFsx344grwxP2mKLOwvH5byvrAaVZrunf&#10;Pxlwchohz2gg9k+cA1GrvgrpqvtQcTMDg8XAKL3jOvfYd6CseV6/OaOJNwIA8q7l7MduYQ9QUp6v&#10;jtGpg/VjmZ1QEDkMFZ+kZQm1p91npflx8Nd06NaBgCe26rcru6CTxnBAs2SaZxpZDEIXUHoaSE6v&#10;i4GRwRzi1NmgeY50KlvG6DzUxSYV7NYmmAOjtmuB3LjiEIui5UTzt3uvtQvTDQEEgiLRr0h/g05A&#10;Kf4XK7U34xcen8Z9iE0BvHwzGmQ8aTOi56LTKgBUjoscuP43lbBSgr3D1PoC4rCA1Wnkz/Sqz/q2&#10;mH4uF0xLcTU24ZMFQ96YReFlub5jOVEbrUXC4814g4+FlkcmBxJ7O7ByD7ssWpZtgaLBUFwS4Vpw&#10;DaKAnRquFmUVsAIR6w9LMeBYADDFqLJUd7xdm28GLb6K14OBceOvvD73J7cSWD67gKc22AHcdu+R&#10;LNJCuk6RnkxFcYh7PiNscItiRUSmqDNA5RwxoFu4+iI9S4SJUBGlPEYIDegP1UchIpXWUaP3bheq&#10;mqW7zdzuerEtKLsLVMIIdWx4ChI0Khrh5R49A2wjPYKIBCMe6gyt1TRccYFol43NednS4oIRK7dt&#10;s6I6bvI7rBmMA2tjuOe7LKnIFgG9GBcr+eWZP5/SOcn1nhdu74KnjGhdSbA/4cE7Ns+VUSgT71JW&#10;TN9oijdVhblp6YolkEYoKco7+cHe4Zpfl4Ks0sx4xPrNWfEsjRyUKwXzAZIqtDBtg1XND7UX7+GT&#10;AWETxNQp7qmsM7KSwqVJpju+QxAiAQyG6YIHhyZPBAHvUveHPGCEEHaJ2mb5YwmxzkAJquXkXcWM&#10;h92hUNuuvlhfbs0hxW+RJ8Y0NdRF/OsadTdOPSvIvkc8h2JjZsCVSfGquGAlbVAAdSEHq4hnSdEV&#10;zxAfZmlqozXTmfocnmfuldfOL0TDaCvaT73UHVwniUvccG5XkcAino79ZoiB3FgCtpOpgJcfkzdb&#10;jGzstJQPwYwyFh0LkiL0cWIcyYY5qq+2LeXMU5gnhOAGoeMmvtBHemZnbaY/gbTyFYc1BfOMBfYk&#10;Clag+O6zYIBSfRafzkvymJ+jBLrQ12r5IZF2YQsdw3tTxFyPPRGjN90Jse8VF5dJo7fvFp3GA0oX&#10;qEEWuvormtkHzL6zL2DpjBNk1qzv41eWPxa7OmYJB7m5nn2MlXuh7HQ8ZMIrGExchSGOlxOjqN67&#10;miHcyIT8jBL2roRTYM34E408km6B0lwA9Hg0LcdLxusAXaWEB6LTRIYMbD8+/Oi7ZeODOIoOKARJ&#10;FhXm7lGaH0R+grTbQNYlRyKEWBDQEwMwuZfuM6+B1cZ6o8KAv42+c05cKsYjoGWacKnrfvcqQpxr&#10;NkAqlBu7Wu3vvNpCRnVOtLWnwZtHQFvmwArt47m2mWEtKLeUGCmB8JBIANGqXznuTzf+YebC8awT&#10;pUjkCPTzA/iB9Igr6V/GVjyVIKCiuxA3iVCsCWBRLYWjiD5948lVoUOLHRgsrUCrTxLumsa8qwPY&#10;4Rrp5xCIsKyqujhaazd6WdxjwvxicMMsX2pktv8AK1K4Js1APRovfY+cINqxrhLHwk7aGGBJagL/&#10;ADT7AMFn3xZ6NFpAgbax6X9tI5AcvUeVhcbpJVdkEFTwzQofHgWiUhNHjAF0BpQ7Lz54Ny8RUD8C&#10;A6y7e0MlW9syLqxYbYajkN5ofJDYrVcIYsMmdHXd4CJd7wwXsuzRsknfO7WCetIdSRB5axWBUcgL&#10;3VONSGopjhiBp7kD8YZvfBM5AlvK0ZaEuXgQPb2e1c1iGIKEV7MPqayYlmfDskFlbvmchFRI6Zt5&#10;+mXQtDzt+PXiI4vfAFyIKNIuVjWXSFgX+sarWEkcI5ebOPxgG2WOUqQSFHSht6x8JNya2NUArOAS&#10;wGubSjIucL+c1qI/F5zsaQ14TelKAmKMvazFCi24gXTV8ctrP4291vHxo5mqCaqdQDEfrEGhTyYy&#10;dwH6ykpelui/kT9Ye2p0AUAdKwnvJ8aghbN41VBRYOc3kYHdB2fIkLLwdiKO1o9K4SkipV/hZ6OY&#10;O9BUNz0F/Q5YIL6AOKQ0D+8FK2Fh/MGnGiZoIdIuk/AT5zz88+rfTgCoGSnm6R2MdQa3ozVBWxgF&#10;+s33lyIQXxKjTeDtIjRIxI7V9u8o+YI+o815vvJCR7QsZBx2rjfGJ+lLVRvUwlXEXu1WGYjxLgzO&#10;QyjoAqKRiIvmkCEWJE0pGwwUUO0t4psQWlNZNpcdEdTClHc1jirAtxeCdxr4wqzvEpbIxcYbJZLi&#10;S3vybj4AiexgdCCBukh7zmrsMQljzJLadyj+8t1/6306mzeVcOWeOWgipcRGEIfjW1S2om2DKIt5&#10;8gd7MIjOPwFNV6Jc+AZRPgnlALx+LhquWRSiSrXlvfMAhgMsWJBogXuwAag3qRAWVKQB3D0zhEvs&#10;jeR385BO5YBVIUQs/vND1Y37Ch7waOI2ha5uQAaO6+Mur1gdGrHvTB1uVPQEMFXVYe5lbocVsXsF&#10;Ck/bkbK03o+4uEDjGbbXtp4EX5dMxA1Ic6uOVaBMnO8RHWiWgU/d1n+9PeH7F+ZgmoOiwOwjyjoO&#10;3Z7lKe7ek+MUVrrUHROYOUCRtazSF+L4w6fQjp0Mon9mCSJQUF8N2ajx3lKPAsJXJUO+Coy5gAZB&#10;sVa84C+b0xK43+Enzm3s7A9VFKuz4x0IoKV8mm6CQXKV8qunj7HXPObEqeIsHSqSIrqZEvLEqLCo&#10;i6qbYKGQiES7JpnWkXRAmdVyOTgDKVoP95ZGNIk4t11XF3RB2OFxTduGYnOlPacMVP1vV1QPKeiB&#10;oza7UlOAIclXeEnh9Z9iPUbyvOEIXjkiNafhhVgSVKjE8A0wkxrXURrIOE0CpNA53xKqlu4Pf0yq&#10;1nh5nhoyLHWXivluqS+bTsrlz5O1kN0taw8BnjrFEpjIJuLuMDQaLFYsUGmrb5ccJaX7WEDFZMIh&#10;iDqcmU1Gf9Hudl5X7WvPUBJoRkRfuHpuGrJpk84TJh7FubA7cxmB88K1r3yOvmaCDfJXs8d9ZKo7&#10;cWGhbUI2g8YjV0YzEeAnDycL2HLcgGyUvPBtBPCN4a8OBQLcYqryEcEng3I84uj0gsup3wIg40Be&#10;bISihU9wN4fqbSGIbN67rRhaUGGXQHdIWwcCc3J32xoNML4atlgLRYq7yfRkObG+aKWz5ZcUzwFr&#10;YDxd9MV3iBVR1BG2jfnEY5lSvIUOFYwzbsGCAzY9OIehaEOu1cV6us6KLTT54cyPeHt4rvB1sxdo&#10;8MoXLbH2OpsOxGU57zHX+ilswOM/d6fJYp7GQEu7obdWNICaJlEzVTRUlUnYTGn22aVdQUhDfrFe&#10;UK1Qgw93qgzT6+63xtwT0vDAOUd6FECzuFON/CJnrTAgbCEcdOxeCuNiKfN5TKUFo8DtrN4qCYgk&#10;qLLQzWmbRXH7yugn4eq7gZF/ZX0CXiFGebvNQSMPlJQN2PJtxxZuyVF6MB3qXApz17IKeEWF+scZ&#10;zRh9y7BZt884ALSq1BfL85CvpGYuSmD23nfNdV/cITPBvLOqoLQKRjX+Gkzveir4lIDHYcOsRdE1&#10;QyNIL4u7cSspQVxqMj3QzC67VZXSIVmmsTXkRGyGpKwQDSE+f0EPu1NeMh4gCWgNoWls/eCJiZdj&#10;e2+V8mGPWUkeEPgdng41eH8U1GygxrAofvu2ZHpTYaLiwUL/ABc+brqs/wDsN97e1/Z8Z/sPZEiY&#10;DQBms7Lscz4SnbpmTbqYBBjTwtgZY+pIXAQq6I0iOsPjEm23Dqui8K0jEFEs4JSXdo5OnhM6Dcbj&#10;bass8lyFwooIbLJi2wBCTnDrq5sMgLQJ4w3wJDxgh8+WI5tG4R2Y8MUmMTXjHlzjwErJFCBousH8&#10;tpJpOaZe05vGOPR0jWiPSDWCMQMSwHCCPNt5rBresqFIudujHAFd0kAwYp41ll+a7HHPsDrAHMNU&#10;mX/tPWIn38XHXIwdqwxH+t60B15Egt8MiobV8kFFpJFePfm6qIKlpUN07hdbwXRsOn0kl3moSrvR&#10;dTdunR3WXERDDME1BdeNc9uxEyM7RL72mDl+xL0lOtX5mCnIAl6K6xAlPSxiSDyYJKhtVrctLhbB&#10;GMg2hr3BwMmz6o6p6ILhm9PAS7AoQCncLd30o4A6xfRwQL0Z763+hDgrqCTkQWXbezJk6qbUFQRW&#10;jS3xhRrugvuYOLYfed8KMCGuEEDMTDuC3oJCaTxbTRi/uZtIhBn4WXJlWEW/ze6aq5p9OadrXsmB&#10;o4GFXaCTpPBHaPjLFb4QnEwYJcZJtlrD3ckZ01jaROHCFiO4R88eJ36mwBYOtEyDTZp7OhOhifBi&#10;eMwiKxVDhU94eIH4NquhQKJnY4IV1EdArobwSQkBlUdsoAbtypJjoslMheBzeTlIy0WdsQBwJyUa&#10;FhfpNz7Ml8fmi17mn5uHyjFJEGkFGwxVHTxQdyC3PNOA3nLQetYIJ5e8VgMCGAD9MI4B+qQplkZ6&#10;CyYjmkME0WxgEa42YsCVt2ppw1GCC5CP4+hCNAJTTDmjWSrPMhBpHgyrG7BZOSNuJo2ymUqnxoUU&#10;L0gmQlGI+wCRVRULtlMdFmhAwc0w6uaqb74lYNWTr1rDYGWkqMgj/I6cyPyeS5R+deFR5z+iRgYp&#10;W2Ii+FwvsjcACUgt2Yrdf03xk6gD75Y4gqoKC6mpO3xlgVnaoGowzCXj6OetqzqiVytyXVUeu0ia&#10;2R8cw6DTo5FTXR/4YRoSRTMZo1DyXuRUmwpA1GBTbxiBXOipj7VRSYn4lcmUCxJ3z+sYSN1AOrEs&#10;73ARXHCbR5JqoKQYJ5wyYtTbUgBKHclyWzTsKAytp84bvEXQq133mHeTWNHTsux1aPgz/umc/wBV&#10;fhgIANgEN/pEFpi0u3bR03HNHLhew+OLpB9NT4Q4mwQ5/Q5203XcM9Bf6sLquVFXrJ0HiRAAG7Gq&#10;8DI9i1e0gt4aAwhey6bTNlAF7e8utIIbc92tqB+x8/rGmb3fQgJjo0guJCwrisffuGCroWC6YrnV&#10;pwDR3dyK9VTBV7iz5KX2UNTLy6zYcVxtVeBTxM2jXuvgG1F8nhDFvY6a+VVV6uW+eUEhMiEJao7i&#10;trQBBqzzb9TjUYaCQEeIRdFMIPIglDGCBqDHctf9OGqTgA1sqcO6Ux0+DAUcc3luCraeyEPcnrGv&#10;0lwi3xSR9qdUW0QIh75HDWdGmGTk9H0JXMa9Oj4WKaF2SogMGzSGns+RslRcHyCGlNgE1qVbW1cv&#10;gDDBEUKUaY8KtBJYgJL2tUVUeaKCCA2yRWWH1T7ZD2NnuwFryge/xI3tTFJw4CwLWhb7YwTVhsMV&#10;VYNCmczKAnBG5Jog85arvOwB6AcQdETLXdCWQakD6E+Ma8CUXeRZ1skLjeGpagKEsz2ZbjefZsQH&#10;cPrsesKkE5siiMbAGC5X0DZqK8EIk0MsrkSArAZ4oN6gGcLeI0rrX1zG9TuHwwYgKSXchAfIm0yW&#10;QZtWbj7oxXQExJ/N7rfOOYP6YGgGEnHqaVXBAJ5AA4vbPBOAeqD4CNL3GA8MkiP6DAJ7X3AuBCrJ&#10;BELgTbBbdYCVqTcRTWoHCy0u55qEu1XeUjc6EBX1o008wA1axCiCK1fYZllc4wxrxoEKTNHh+GJu&#10;np2Zp5zsi6Wu57o2SOqKbN4Khr6QyFh5DYih89eYwt/teWsEsS3WNySt4wnJWobdG8Wxb5BYiin4&#10;h7bg1DmkG4kv8hc3dsEtTIL8nxbmzM1s0JSRXeqYSYShYiy8R8kxKvVvQoAt5XCkAaCgAE2Z1kN0&#10;icDHXBPHAN+cqcsInIISKFyIHlim00lVemTqGuqCq0qRgSISiqInYiGtuAi5iXjpUmxAuTrR3Qoz&#10;24tc7joNFY1Foro2P3jxDhHsjBU14a3JIFcyoRpoHwUxNUI17RAHNjWF4AEfAFRvULfDlTrM0gNm&#10;JaeTmFU4dJw5sp6fWBDJUE3oRbWecho24QtDQndOOaeMbTgreWQPB9YQE9XYeXtJ5e50f8OXx+c3&#10;mN/bReKZ8x9W8ky+2wK2HoReYK9TBRTxdCF6rr1xyiZjYA9YbwT/AOSg3D4+bGy8MTYd3JHpMnsv&#10;2LhucPZ44zbyQfwMmLyQWGskqTSxGtbjN3BZJ8WCDdRjjnQIogqA9TiAY5pBJCogXkmq9McGKzCT&#10;mu805swE4OgN1nM/bc3V1dtFYq7k3ym6NHQEKNEbysG1WlRU07mPhmRMqiFwN4fUB4zUrkHR8wId&#10;7ZrimZqGW9Gc2OXm0EceO9uGdhQ4f0MrC/SMeyiYlNqOvNEGvU0cErUAHYPTlhKsSF4NKAVEyzI7&#10;edgOY8DG4IWBqqJoCnWQuM0DqXt7Fo+0uMFrZQSmLuS6Ydbmujx2qP5u9XAOAxN+uv8AUEbXeNdQ&#10;Uy0Kx5HTamADkyqGLPKeIGDM6J3LDJLQSN471uYMOTiU2TDOp7esIduzYWmL2G07obxPU61nhYhN&#10;4NoB6I9x7Tg45CaBTQjuW4DtvwSDRdVTzj6GUO/MVbcMhMlQBo9wkjxX34y3Wbhx1WCW3brA3Ptx&#10;XpKaGincmKECuzE26YFPWADb8LrUVdKPCJmkdKSJuNQXxBg/iLzoI2IDIIVwpl8RNY0XG6TAN4Gj&#10;Bq0U8BLnFzkju9bFgnQeMIBXpFOIu1XQuEFfn1CAk2ydDLZOXbVVbWkLaAVpIEk1CAP+4MANqUP/&#10;AKgQHMuJbQytGAeNXD3wVChuFC+J94ZsH6vCuD8znvOjNjz+wO63U5kwQYxSglVj+pM4YWDmx8ew&#10;LvrGrwGPmtYooh2O86b22mTOPxRtoY42wYU0asyecuKgUbCzJjiNtDwgULq2IdK3XWTWezxlOcrW&#10;uh8GbonmzfRUrPBAtBFFxBMaN67MsRboj7JqZw2DEhadN2DL9nc4OgJRaGONTuUQ0gHWT+6MDzkE&#10;migQVAw2NthOKkHaNwTHgR4ZWD3BdA0DS2jtxB+5sQmNSEcEJBmQviMtYzlzzE/NhTlNmg3v5xgi&#10;jkiCIVAVoyuSEoWhoJFEv1C4rmAqEpxAANfnfcVIjN0GKvs78cyq0j0KMUhfu9ZHm2xcCSvlYNdx&#10;elLBU1VBti3Hz3jZzW1r4KBrCYIoFDtpfEP8XEG8lzUlaqGnDKI2+tUW4pC8+2WeoD4P8ho8iQ3n&#10;lvjPqUszJhzvoGCtyN3CdWXzFrjs020MBoFkh3QADOGkGG6tJXarByhcQP5fd6wwW3uUz6M1/wC/&#10;oqLAcc4cLoIZCLocRmjkgWm80utGEU19bRIkcXE7YtTiAVmXQccFM7SSlI26LrIUMNPeeilNB3Ca&#10;6UFDHRYh9rsQ2StXRCmzpg4r3tRzbY9HyUcG5fV2rSRU6bELYE9DQVmHgY3YRrPEn9r1CMeFaxLK&#10;1OfAlcBGKjFGX+aqzBbhK3pmJth1rx4AwleV/kmQoJGDVwSt3BLrisSfjzNUW2I8MPN6Y24KbOpN&#10;acZtCNiOJhkxIoBRDZpvWUuo0g8NYCuE8DpMwEr3AVipUrrIULVBHnO2AIUMPCocTLB7AAG4dVSB&#10;MzarJfxh0lxYatFLoC3JbOqglyNLlKXpMES5NJZQgmnrI27spHWg11CmdFozTZWQCp7JhaNtICYx&#10;QKJtpmvodmFsC1SjePFgSLEH0bQNG8NgHUDd298UUTDJA7hQ1mpSTRl+B3CzsNBoSTuOKOluRbyl&#10;0eR4zUmWGqroGw1cBBCZCWUHaJoZaAIbk8nV9G1twWou1S2PcHimmWNCYq9DNKh1td4IO/8Ae1Y1&#10;4VmnhkJN6RebJvQDeaFyEqpnkPmHhjAYQCrA2849gflckZrHGhSQxJJKUavEQubT3Ga3O2v6eA9x&#10;A9WTXBQq98emCUqCgmClltdvTALFs09uKg/s3AS6Kg1wPSV5x9IV04PMoTKlzbEnTXNXj1T9ZUVD&#10;+s8iEfRbmBPh1EFdUiGleYvE61E017iJ89xu4owJAyQWn9jFRpipMTZ1OWPtwoAYJbBInXySvrAL&#10;jlUhAKK1NIa3iQJUAegLgEOXKENI66iQNWXZwGymtZws8DnHMTdPYJB87Q96wrMHAoMZOE0G8Fwu&#10;8McPDR+3EJSMIRDnVbXhwFqGrxs/pB1rNem8dKYUZfuJy4oqmjZ2odi+zZg9xhWQNk08HjNJgACQ&#10;hNu3x7wGleBdv8a08nI1Gab0V0tGnmReYpuPiB5HzusWqTAey6Ak1jlc2aasJl1fruINbjm7fxX6&#10;r5zX3iM0UfRdkxYId1rgiR79Z7yrA0IGfhS6AMtKGvs4gcDgfrNkjVpA6YHH3GLFF+GU0+adbXPl&#10;nG9Xhd//AMsMXs2Ulre4SRQuP80nMbAPtBesQ31xggQSes16AQq/r7w50dgLQ+xz70YnoV+rom7b&#10;ePgyPXDRoo4iEJV1m+wKb6oeEYXedHZa4KI9w0Ku8q9rChQy3GFxPcOmFn3Vba1AwkpbC+So7Wzv&#10;tl0voxQqhDtG6mIWzBpLyL977C1oeEOU5HclqmIQTvRGPSSx3uQeVJ1GlD2kejBhLp/tLPVBnsbh&#10;GMy+/wDG/tJogzl/5JSm6dNsHHxyTUW28QcHoR9ScFJGCGm6rYT0hTQ+wAjuIZ79q1pSgEneBiUr&#10;AopJYK/CNaM7ODEGYN1lvATCzD0P8tEdimsLkDq8ioVpsw6LLLvrszFFtzrM8vnDdN7th3PJjeOj&#10;AnYBLHizuXvyJAUA9u34K4WUT+cO1iQwISRX1GgcSc0JI4aRE0D0ZckFkbDEhlaAaKEmwD4gMS9E&#10;BIk7R6iLIPeg1FIxWJWnBSue8a3h0RDfjAC9u45Bq6AmzzhHF564TsCECFwmfCBMUPvU67iThdLr&#10;Smydi3Hus9p8GYmmw8mB0H8rnqa2aDwzb0VCrDZ6d2Dzgmu0aYLVGwTcGCxlDjxoo8FsFXHOvIOr&#10;yjwtXefMLlaiSXacB2ZVPMi0tAppE3HI2dmDWsMOjHHbYzJeAYBVnm5q6UeIdQS0ecMKvwLpVVlA&#10;jWBcInJoSmTd3dL3EsKrQjO09lwaIJhBr7eHYQjExmN9684RQNM8LZR0B4C8rXtiFQ7urRM2UEmi&#10;hrBuhkY41NpuaEzTIP5IVdyKXOOv7nEUaNvgFNBw3/2I5ix0aYO0aArhDzsMTgAGQQubcrPWQQsX&#10;UeoNPRnRxjBEYINfHTN+GUU2jjRbd8YYxoSEAtvDxTri9vnpGNB8qI2Zr0N0NYbLS7EJMaBZf1cB&#10;KTyi3uNB6RHlHurYnd4uxhH5lBSv14YK3Rwj4VuJeHz7luUUQELmERXmIpZ4CoesGMANNLcaB9eM&#10;ZuAiPY0oEw95JQoS/wCuoQ/WeCDrxJ0U4TJswabvhbbLnXnyt/IgcmZhbwbzVQnz3Obrs3Vo7jDw&#10;MKAusndr2yXdxXghlScaUD6YV9ssXIdHK9Lio296B2nGOrrAk99cXlmj28ueR/tH/wBjfvF4u0Hf&#10;Cq0AYCeFb/dtzdPbmzBrnD5KQ6uPE37OxCYMa+WNhRsh4NfR56WKLVkpg6zJQOjcMELuvIBzhoDu&#10;CUiCGBUSBK6wD9U9fIj2AjbocA6gLg7uUvGUgj5NSAckpS7ZyxAw0RUZDRD3E9xNaaLdhxxvvPJn&#10;FsWg2nWmxcPGNGQUG1GhqYimRHbXylelxlmJWu8zNkKUsuFdOSm68V8zcusbcvqrjHk71kPHgGSC&#10;J5SQzkvRSi7bZXz95fFVNYx8KNngM4nP6YgqlqIU84gNkiJDHSo1pTATOi3Y5AVN8yNADzfIDWlC&#10;K3Kn32MU0YUHnDY+lVTdQn9EguE4HfsJJ2JUrTeslbNAjQQSIdWrHX72X02FLR0O7x6TAb2R273N&#10;tlxkypv7AO5Jv268ad+1V9EXEf0PKiuGFzTowsMDcQlywYdIeMhQTqVKJt0DepkVWHlHodppY1nN&#10;Gb0kIBp7gXG3xGp7sd2aCXvGmZoFpNdME0U6N52y3sBpo475qZUiq0K/hTkRZnjqD8EGd6tiwXCi&#10;hjC186Ers4E9Ot8ZZxYazmVECJmf0ILaE4xTSfIARQFh0me+OGa2gIb0I4RhamUlo9Xp4UxQueSb&#10;IyG2EVMYR0nExHT3wLCZu0aSnSk7sdMDN7piQxhKgJGzOINVSGnJU0hm28fM+u6LEKh4mlMeIQGy&#10;UeykGwcxQdRquTOoqFBZrPjcx/M/LrEgmMLVV0e4tnw966wnZUsFaZNyNruT09Gh50CykGnczwYA&#10;lZRzIa0YeBuU0/ho0aXTAwJKx7Fd/wB2luBc6e2lmAJH22uMWUmgLjxEG/Gd8qjP5ADCmRaDCULY&#10;bN9cwV1dSHIWrAFEJbgxWG5ddhU4iLhylaEoCJTynEwZ9klyGAPM/rKoqIpAXP8AlxHAIjcgQIUq&#10;NQR0zSqig0bhomaJeTIelHRtjYnv79Zeca0mXalDz5w9tQXHCHKLfeIk2xBgJoSK4+8Jo3LEY12T&#10;b7YdV+FdqVdJux1jVrMwICJaDWxnnCLE29ahrxjduoXNSw6tu/OIfJS2Cr+nanTsyYIUA64As8t7&#10;uUdFEq8yh8OxyEFaB1cIWVJcNvZ7o0QSKdbfGTgk+EoM6JTZdYdpvj0V+AdL8rn+Lg+RPQYs8C8R&#10;Cg8MiYgAqBq7iT+snV0mkEJWZNecFBNbCUNkPMS6XO8Bu3TAUOTvAEzCTSmNeZUU1hkXZI9MwF4P&#10;c1ZnsmAzoBfAmGcxyDHzxLssGgVg6qMGkSGgw3k6W6HvI01jtzez2RKhuiAakuKJbkxogWBqD6zz&#10;tgtKbIj8rMs+bMeOYcyrIQunEPxKAh156zdsZwWRKC9KMw9iqpGWzqbZ1gZUDxRX2SU7gm/PgrdA&#10;NXxjVvePXWeGP7zVfQiQ0TKNQ+jDRqH9JIVsroZCEM3RzIavvG8XTYibJYCSH9YUZwtIFKAheHq5&#10;HBgJagQ9NsDoQxdQ9m/G3tDWfBhR0S0Tx+Nl1QEjklOeGBuHVJRgxvHQTtX9ECx5x4/x9kfVC1OP&#10;IqVlgooEWLYGgyPr3SXEyE2eicx30ooScuGuNSyiF579eJTSgQzLsRYGAvKoGWTNUbBjTLU3ju4A&#10;kRBB6asQkmE7gbt0QrGAJ2zLiP8AmYxlX085rIdARKjIVfLpM6FC9SjR/eP/AEyxQBPJWdnfC8sc&#10;CtKzL0mQC3+8nQ/iqFWFQwHdXFonng3fZdDrCq1meAGMoOFZcGmOl546/aJVozG/dJ3QHC3sLrGV&#10;L3VmG8GcGL7XedCzS2u9GQ9EV8Daj6p7nYFvJMEgn3K9fGP4zjTPSgQgAxD76GVbN3ah7zNWK8SE&#10;wgpJDeS30y74pwR1I7wAn+xxhQ5DWDzdKt0E21QUE0jRxEPWeH03OtJrWRWd0FpDHQoy9wFawV8S&#10;fLAOog3m8xwEqEIhwVLanmYdWls5GqlRzW3MHCM2Twqc1hABBYPmIsAng5dkSNi6WKHo7cW228om&#10;mFaHR0na3+4tDw7KptiXj60mWB3tvhlY8Gx5DoN1+s3BER4XNGzfzzGlhpb2w4zopxiA+rD1S0kR&#10;9OIpBNoR23u/OHGXyeL4KfSafTnQ1NNg+oZ1HYy7pgTYQPGWHVzTlsap4UEPC+M0YYNaM+lrCh5x&#10;g8izRKJsc+F84gtlVq1bqsfreMbivIhDUK+lRwNr1/qFiKVe3GWg4tpol0vgN4EdvGDU3gdaOrim&#10;xiEQToTokEM19pTGjq8Gr6cJxKjY3uHYJ6FIYigK40jW0NBoNZ4L+yKJL5Xd5/qZX5de5hAQnDKX&#10;toCJs8ZP5ZAz6nV9QMwrQ3qMGb0uphzigA9PNPgAbTiVVXypLS/LgnHDprA4A1wMDWhOKXIihGwe&#10;sLoVJvJTdYnxiASbrHVC6qXdMSwNbWvgeYulw1jVLY1POk2NHnCDb5MVbHGd+cr14Ks19oG/gOGS&#10;CDMNSkh0bLTYzwNgZMcbTpcOBKgO3fAkLdPOBGFuJ7JU4J1Ns1egqtT4XtrRQgAzVfmIdRIKdPeH&#10;bJ4VMgbDmbLcThqAFGe0p8TPIdUXYgDUeUZihAS97O9HsIPjIDJUqwVtSqXl5ze8lEsEGX6Qk+cr&#10;rs9xN0i1LcOZHrGgC4RCyfJrGHyTEKYxGhB3HEZITHrE0pr5QZAxRcnYDSULXTeImiUgUwwlRvzo&#10;zk/0x8hGqrtMtHvPBlZUJG6QxbWOygHNE1TJiQu9eCACajYi4L4ICWD4qfJdxSY5+B0tFAVjwR1k&#10;uvoZQGEMq/AgxtK8RRwq4lqbPIVti8hh1M1HXX1LdwYwZsAWZoY8K4DAStupZVHVf8YP50IUNJWK&#10;/PswFfHew8IttakVBwKhHeC6hKRVhSQxAcW/qkXTQ7xTAIqkGBiO0CY2/igIEd3BsJvEOdC8jMbL&#10;R6TV1Xh2CKD9IFC5CcK2ykkoDcfe8ashUEl78l10rhWbK/hCVg60xwCwxDpB/AmADrl9Qi7FQ6+r&#10;jkQApxg4RW40HxhcoSU+Uy6Aiy+BAjd/TTtzxEQdHdArek8DC6QjnZwkE90CIvnmOVv0drINCpvv&#10;OCA8V/K92qL1lDYdI/UMD0ZO5qte+uAd5AfVipRl+ZV0WjraGLoWej14CeoBCLwq0VDeHiIRmJth&#10;v6BvJY28FmOB78QJEjy8Qplx0hsDO5E4IxWJK3JEafANtcWJuIEVtBS6b+GWbKljbAfaDDjm5vRj&#10;eySiPQYmmpgF2RdWmyOFOKFrqiwvmNpiB0bvQ1JEDdLMp2nxoGz1bX9t56sE4hba2ezXcvLIPU0a&#10;CTXK6wteSqIUH0BVDnMvONQ+SEzQHiZD2KGwQhgqFedZ2MwLIqI2qNXZMX5kFEXgGVIK31m2IqeK&#10;KaFoNDwBhy+wZl0J5zZ5k3nkArya0uGGbQGWgoCJgKegqLAU8pklIbVAgQ1tEzwGzuftP0jKSO1w&#10;FDjamjp7mnNONG7JKgFcEt8ulVg8h79sebLmEYDyQF7krhb4I/oBcNXXL3xauICjoHChgCjR3XXv&#10;sxynGMXpm8CPEMbLQsfWKn1Am8AQrdP8ADEGyCzYJdz9JpvcNQTKBZMCGBzeZ83uVMjOABMDYaGa&#10;/F2SNRUg/tGGccdhbLUBos2ADIIgqIgVIQjDJHuStYIwW2jjBQETlu5UIpvTaxqMoqCqu2+heBvN&#10;oSQYxWojET4wBoDO7uQUUxCS4sIDVYLMnEF77kAwFBGHqb3nwxwexcghtjdhg1nFvjL2sgNb1emO&#10;C0djRYeSHhH1jJPdWgvEwCiF8YbyhjHxErcqU1m1BMROsR73Zo1cPNzSusPrVq6q5DIRNmNAH5o+&#10;DHZsBvEnxQSSDgsq6ZhtEXpIs8ZqanAGUZpvgLloeOQDxRxfDeG1kxKgVeYb4WYWu9LCPUS00dXN&#10;aEBKIdd607PLOyTWNS5jVcwXxB6GKv2+DWdIKkEMpUTzosXzm+5dAjW+XDW7huisXRy3RBwDuHaF&#10;8XKzWbTDiER/BNyc0oEqzpkCtEV2EC2tcJrcnaBsdShvmMiLhR10TCI8ClcCWpvLti7B3247EJTT&#10;Sq4MViFxFyt0+Ebj/wAjHDwc+1NCHRw1hxLRpECqmFI794xxVaoKCPhYWWBfdhGBJ2wfXRhsekvQ&#10;SJCN/wDWP5Sxnt1P+8Y4+IZqpYlxuXrmnKWAQjw58YKlMybbToXb84RTSkeHmKnjPeHARZ0Emx2b&#10;tusBACNyMwf1b5ck1jw6hwlHjLhS2JYA7rzUUSOEqwDsqpBwagY4mUQYU5OElRtu43q4RRmEOiG9&#10;wZFfQgEAEDSe2INuYkVo7TzkNZWIzOiBTrcSOsBIi6jUGnzXXhnyLzvTKAUAqYFSUTVPtx2dVDno&#10;VaQaz6IDyYnSbduErdJ81yicIva7IlQr2XHB7+1aCgGowEbRLOJS6IbrBxISEhit/H1grd5JLfIb&#10;fyYzFuAwFLGimviR0u4Dq2heq7xRuoKIICkbvoXClp/INd8quES4HgCDLmjxoayBT2a1rxy0GPLg&#10;GfoihbjDb6ynFL2wAwNEbJdGMjF6eeIOhLy5vwEN5oC4bYc16bUPyRa9+c/2obY/eepNZfExDwhK&#10;Ows9ZKKB74KZJXbCD8EWDy5eDwwDowiOgIfQ1hfsCVaLVAa184ddC2KHb8c+ohieDao57pDnH8Y0&#10;ltbRFtq+A+MrQiKJZeUSqqYo3DYGX2ARCZnjI+MjaJoegBtw5x3NRsXVn18MBjEKHh8Ew3ry7u8R&#10;9kw0+R3nSzr6CI/epCYND3mAzyeRhOnCW0DWQN0ddYGHoTAEJRS/TItw2+17sYOboRw0b3gnm8fs&#10;s3gy0Vwmlb0wIBs9Y7MzlEdac6aqugM3n/rwFobvSx+DB8/Lb0bheMIecLeDVWoMRo6PEz4EJApY&#10;EMG6NzjFcFR3E1zAYZtEUI5Fo9FHXreRmzN1UQKd8ujywiA5Wk0o6R4GBAK6cu23BeQugYWiIKLU&#10;0jc71XJsW3X4MM1LsNvJhR/GNqjoGDh9YdZkRiPnT2PxlDCL2MTlFfw7QZupRJXKKngKK6SH0x1I&#10;13Oa/GVb0TQD9TpfL5Y0dVAb8nGfUs5avoKY65KRgz025DObExwqD1V49VlELB5qjZIOLAMNhdLc&#10;q7ccGGBPdGIntJQKSUDFTZ0BQgbbCaBpn2LWlScCLfWDNZ+pILeMhwm86u9UfPeJYUVtwPN4Xj0u&#10;4eHmJ7qoSovUQK7PN5u5ZrEcHImpQVcmEpMCsp6E2X5JxKJaaOOo6lpD5YLpmB5lim71BDHKdPQN&#10;8UlceGap2FNjRsTUS8wkcEngjBzahmAYk3xIqqjQ9LNu8Tq+9HfQrJNKLuGTb/UJFpS+g78uUQPh&#10;gW7Q6QjLm2m/vhOfQgkGsdj+wjrCooiGdcL5w/GYIS5rSyRy8fUgVktTujra5vkgQUW9EPhcOycd&#10;VQvXpi6XCcZ27O8jTXJAySPSITfk+rocRS0hHsPUA7HjPAKVjZUHzCAz5zdBvvcoiXYb3Oc3ZNPk&#10;O8onFy8tA2EeKJ+CbxAmr4bmlbbrjE730jUnZ5pbsrEqgm6kOAOmI8tBFnhp30843sXApQZQ33EU&#10;QM/Fbs0+HMWuLRL6crw0M6Mh931fuKZnRzwEgokQtm2neRzBI4kaEN9ozCLruDVJlxCOM5ZrRslb&#10;uT3TE6kFcTVL4g9e4uBINI9NkXR+byVJnNaGWCki0HEfZPswVtfiBmsKYSOmHyXPlcvf7X7+n+Um&#10;PvGvQ/RsplO5GB375thQW14Y0YbcK1Rsul+2btYb8taEvDamfE0e7wSNCLoWZIWIjbiMTuc6n21P&#10;1Rjc3suRbRLAjTSksbOSLr+tF4HWi8lynjRzVoMBLR23GfCVwuFKcG8Zj2WPQgqX4LGhDCeH4ILD&#10;BqXkfGJgCyp3w/i0dgVuBp+j2qStmgg2SYzZbtFCEi0ghcPPNoiiFm9vwzHGAhtSSWWhVvB+QBIh&#10;oAPIor3xgrIQe7cMy109N5SYAIirpB7T43j52rIuwtwLTNTkKOAW7bL0/OVl4yqds4+1AyhwD0Y9&#10;F219BchAjVgwnwg+TeZHpoWD6Kuw/FfebdeDhiN8yxzlwzx2QqTMr0Nh88twpoymBNcVtLMBD8K2&#10;m9pkXyUMC+FZ3WgQwD2m7b76FlQbCfBUvrH6MCNjZHnowXQMr+6nzLtClqgmNAwKSYa7xamrvCbW&#10;QBr3kB1I3BqO0TwZg0vkBiatkFEPFaxfJ5xOpJBWsdu1ABS5Z6B+++YgNSbHxgJ4gOloYIJ4mESo&#10;Ks98Ak2FYe83AkRsOIFANjTcXpGZAOHwE4L5uLVqHEBNfKn1gmRN2I9hsERXKkh3WY0ww9QlYISq&#10;UF6YPlGjOwnByKYB073HjuzKU43ShFQ08yTGRcqkCNwPCDPItIXYDg8d273llh5lmto0NrovM3Y2&#10;YLgUB4zE2tE77QjfmqMRCYtgygG3zng7iY1UF53HA10QQ73On5rHTuBdaC9Zr8q4O2AlJI09word&#10;E8QNAdNYRcp0+146gCaVkyK/pyp6ya35h9xtDjJ9n+LkCdIEYpo2h2VjG9LrTMlX3xMUA30n2kGz&#10;f6ybQrVBXkMcORUVDykx6ZtEzzeQAiR6Ho/WIiXLcw+wu+cgPfACpulq76Y4vgdBWx8FhWCUPw60&#10;kHx3mbiGRKUkRV9jKAgEYNyaC79aw722aqbEd2VHRMNQNCzdm6JDVfnNQTz2Igqmh2HXL9uABbTS&#10;dYz4wjbTACRxNgxDuZJUMUTWTJQwEBhY/wCzT0UBpeYCJOqYJ2kqu1A3jF8C5Q+P1vMXiqbdijjo&#10;T3iz6RhMptr9rZh+DpjBsOghUONHgNkkNVTq3I5yxcWkqWr93APeCpm9X79uYpxxQ7DUO3TxDP8A&#10;DYX1fXhw7foLgeqplA3OHInEZbKfB5yioYtz7JTqD9Enr5ysPD6fWlfss28Y35s0xTzCj4TWWvsU&#10;udTALzFozlNfviDV39P1gO7IQTaPkaUc8M6J6xumgbI8p4ubf627p2ba34GFgaAzahUNhCUvARJ/&#10;KV0pn5cWS+EzcQs0JTOgJXNczxhsw/CzSXVzrJ1yXi6ScdvkHNUxuxU8T417ZOPtqN84D80/vEP2&#10;kDS3nz9MbLncrQtB3B+kz5zNIenkQ9kpmv4MnCm8fDxM8J7dvv8Akzmv3ktTYb6/SD9JpdZVYXzT&#10;/SDx2/xnQHGBXygRzHTPeQf5MFQ9u36FwaOhSHpE/R4D7411TwTPzKV4X3kfTqdvNE7S68XO7cUf&#10;2DV2h/nAesajU3EDO2n5YXnI/wBPtPm5/urwXpf6GRgF0YSD8ioD4scIG6E3g+PbvY51anD133xy&#10;Ayb82BBsaxwvhswDsFFB8byKKewZUn12oegvnRBLWc5oB0N9sOCEU06ydg0wQTyR3FgIFK5bzWtZ&#10;DeHPd24tBdqYckFspYfNxnUHrD/qmDybmUlNPTtOwO/PvN1cJouoFR1Rr0xNhENGbUpUlSi4X7bi&#10;ml8zNF3Au0PluZBOa2NmsI9OKe0HxklW0SYFCo1KuvQ2RVkwvY2HtQ2kdCfBx8MdHNmk3nAalztD&#10;5a3p1UF8q/O8k6jXwTk8hSXZDkQ6WTuP1H2RusnbthvWaOKrlk1nUv7rzfs+k7nlBUSlEFwtGYK8&#10;n/fhPBoefJ/ln+Rkn4IH27fOsXjTj7xoWthbQUP0TFR5yNTyccZ4lPoMN8TWJc7mUY+8Ct5hOgXK&#10;hqYnNbCvGPI+A5QEn+ar7Wa8mAhRSCZMhChs0I3nM67iCvMDB8I08YWRINcTdvbzhwaKt2uUtTqb&#10;Gg3nkB4xvXsgeH+M8f8AamvD/wA2R4kW3sW8xw+fOfIFzax8FnUptrPGef27sOxmnLpLvFg1jNcF&#10;5AFxsmUGgWf+KOYMIWp4rQ0yiAEKkcrKl3lwoabt2AzjB/5n3V6+P1nJm4XuefF/4ZpVw2H+Cnyn&#10;7zyZ1v0SBBb68g5wm7zE+St9fnP7u3HW5LfAc3gEmrpXrk7TsDyr8sWp3Vg86Os8zP8AmEU8g/62&#10;Fbfp0nsXSn/cZxHkDt4qEHw2zbh0aT0Qsu+WXL/yF+D4s83Txn//xAApEQACAgEDAgYDAQEBAAAA&#10;AAABEQAhMUFRYXGBEJGhscHwINHh8TBA/9oACAECAQE/IfxG34sx+BneMxxo0ZhP8iccPgFxINk8&#10;2TgiFq+kDzEwxRf9xyzRj64UoECsFj+QmNgsGBuxcc6kRLQuAR3AaeDjjj8EUJEtekQRWGFxoDYD&#10;YcSs4G8M1bxX1RuJI1g4EOY6040DcpoKG0LQ1hJACW6kI1t6yzFfVwAg0dWkAE6HmHEGAVCWADyK&#10;jaxx+UJ2hgk+DQl4awmPwfg/P8TU6IzGfyA/DaPjwf4D5jj8BO8bQjjjjjzCYYxGLNwpCOuZSAAE&#10;WgsdKlW72cABiFVkwkK1iSMK8DjMZjjhhJvVCg7qHNZ9vXWBM4g3q3CAOzIQZB1O64gyIBrZP0wk&#10;gBmABZuRMFCwNOeBtEKAJMTqmG5T3QgsYizyzeHWvHZGKz50IYNq1jzgcoMjlCOcoTzMITvD4j4H&#10;wPifB58HD4BMcf4P8XHHHHHHGN4444444/B+BOfB+JPifDib6ACQXCORMHEa4SNZ3gIJcOycI8EG&#10;Qx6GOs0CHaE2ILN3DhFKhquBFiw3oxGC8cQCRzoBXnFTCMD3cVx1CHvBAWknibWc/ELAvwhYhOEm&#10;GgMoWKjBR8P3gNJ3gJcsEckVBxDgLx4HXfwcJ8CVCY4/BqExx1HHHDD8H4uOYeL8QfxB+BuEqeqc&#10;ICxATHHz+AamUcMcMbv+MA6j/ApDmoWEagSibqCIPkChra+W30iS4HVcQYUAckmHwtT/ACAESLEF&#10;AOEtBUVGMSoGmaYEw+AxWFoXHDMa7AEDs0RrFHfgTHH4HCdvAY9EcfgTHCfA44/A4/BwmcRxxxxx&#10;xxxxx+BxxweB1Tq8DhMwjjhMMGHHHHDDj8HH4PwdENITCYYXkQxKgrgJfHoP3EhgSwQK/WDvqvSA&#10;xHJDRTN4I/YHcHQ6+ADCI0JjSASRn9oIMyYGIqDDQvWBZpGtI7jhMfMcJ8Dh8B+J8Q+fA4/AT4OO&#10;OOGOOOOOE7+B+Bzqg/AH4G4+Y4x+APiGcuGHD4D0cMOM/kQ8o444dEfgTC5itQ2ON4+eqGBjDtC/&#10;1zAfhk/tGzhnYILHVBHeOmhQtDcsaqX0OLxOOOPwPwMjhMfgkbxDBMcJh2Rxx/kT4MTq8Dy0fg4e&#10;B+P1RzhHHz4BH+A4eBqGDJkw/B1R8x8xxzl+QjD8B8EyaxAhaNYlk8AoqlfYJN+gmlcbpL0m+1MX&#10;i/LwccfPimerwGHHDB8B8w+BwmGD4H4MSt440Z8HH+A451eCnhfgJ8Zxxx+Iz4OXiP4U/pOC5KHA&#10;6AwctweiuBNawYq40wwQAEjIw24IBkwjuwCAT3JBE0Y6l4QFxxUBSrYCQpwSOL2ssmaPYkAkgCJg&#10;iwQcEEUQdCID4hh+DD8DWGTDhMN1x6HXz94c1CYTFnmKvWXv5KwG6PrGM1EeQ8xkODPeOPxD+RD8&#10;Q7I0MJ4H4pDD/AS/wccfi/Dr8J8QIt4ptHzNk6vwYy8HGzCptkQXPZAkvMKKk0xpMsDRAh3MWoBi&#10;LIY1BojI18YwCqSMtheyB1JZVZBuMiwfxBe2Eqk4IEQdF5ckDs0gqUcdSS26B9JxLy+aEnQm03oN&#10;iEIzmafGGCJkUrACBK/hrWO63sIZB2vEsM21tA9RkEQB+QTz8Bhwo0qW+EzQ2GMEbjUQl5nl8Hhr&#10;5w4h0dYE9BcJfSO5K0AIE6DzBaDnmeeAYdIwjj8SkJ8DhPidUfPgf4Mb+Dqj8HCfBxiP8XHH4Pxz&#10;+Es44/Eb8SHgmlotJO5EDXVBJVFpUMxQwZGbz5QkgW848biwKmYEXhnbASxD7kAiTYWR4FDibyi9&#10;q5hXyN3UHeVMcbjCQQ6is8tKFAZLt6CIMaQRd35gs8/QcIETfanCKlx7kuUGOidxs2XOio8IXwPM&#10;y0ZknozDgfVQBYIGA7EEEeDqnVE8C+AwkJ+AwTCYvbL05HI/kK8tCuRv9wWI084gySaA7naBKkJ3&#10;uG7DWPIAj8BMcJj8Bjqhg+IcccTwGHGfBxxwn8WI4/Fxxxj/AIJ+c6/Cuphnl4W8AlPBfsE7ch0g&#10;E6YDUFE6KJ25JhjYjMDtS8laBWdkVicQrc6rIADgwDgZ2Ejr4WkNr0UO5BDgOigJa0QygAAXtOKl&#10;+IYdQTfMCOgipqBacmQ78CH2uRw1zZSyuaoQAJSKJFQg5AShECKcDBkIZiARYqJNGKGEJtpJmkAW&#10;IeSZRqoSPZQHBIKhHh1V0AI3Fcaw/wDNky/1w+Bfw08Jkw4/AeUPKGBGCUORQcGDRGh1RqHeC0Fo&#10;23YpADIs/gLfgOqGCfA4/Efgfg444/AT4uPxcccf4BMJjnXHOrw118frnVLRJ1xNZ1eAeIcsCGGQ&#10;xRHT2Y1jAOjhhJlr2dyhowkIrZGmCZUaOgIs7LTR3OyMAqgficXNASO0C3YQwcGg3kg9RDK3EKwE&#10;raHBK/1CozcBDGgCAAAwCDqILQVBAkAAUANgFCPVTIDDfJJYIDRJ5soVlsQ/RGPwPmP8gP45gwZC&#10;lkMRVU41bjueY+fwHV4HHH4hgw/BxxnwYjEJ8XHHHHH4P8ATHHHHHAc0+B951+Hr/FXieDrg0fgW&#10;0KCiGxvi1uNVErNZkwBgQEKEm2ddPwYMGydnyESN8QofrBgl1FjoyF8QwJBogwDpUBS24G6OGEpa&#10;YFj85/Ih+A/P/ZnDD+D2MqWz8Nfz+cfg4QnGY/Bx+D8DPg6ofAZ8DjMcYieC/wAHHH4n4lIYcccc&#10;cJjh8HOD8PTwHxK+Mn4dd/B1zrh5zrh8AADoSwdiMQc5nQEdwiaSYAQcg1eAk2AsxuwJuCqPlaBQ&#10;ArhkMcKB/cSTYAmbIYgPStIi1kCaqm0yTWpcNe4cyzZJsmlmCNT1CtpMVCTkly02SHBpRGAkM2UL&#10;FGR5cQmYGoECxEhVDZH4D4bR/D1eDq/AOOOOOMeIz4OOPwY3/IccfPg/ATr4DDjEcccfgfMYhgyf&#10;HPwJv4r58PV4OqNGfGaND4jrlongT8BzCEGI6oHDkjqE4ejIXyOhni4gg7oIuesRvOkAbn2oYQgi&#10;yfNPiCMaR216mKuB+IX5MT0ivEzHAnQ05xZolIqIWBdgO1GK4BAIIh8F/EccccccfgfgfMSGGfBx&#10;x+CQ7Iz+T8Dj8Cfhn4P8wHzOqGGfElQnwcvA2PH2xvyyvh6/wuz8hdE5Quv1YZDAbMcG1hEZV07U&#10;PBCRG7e3Ci9cneQd8U3fnUJXolq1EjvR0mpm8hjDQWRyuIYskUoRWxg9ASBJkSWY/wAA+Y4+fE+f&#10;BwjMZ38GI4/FiGCX+bHgbjHgaOOOOO+PwB8A/hDjjjh8QmOPy8PX+OPwdX5AfMcfgccf4g95Ugg3&#10;A09MgNg3CGKKFAkb6JxQMjhgHFoAkfvCYgPgDPpRO9IMkjACVdyAAJ2XoaIxOgFwjkZACgCgBgeI&#10;0cfi44444zHE3iTojRpfi/BxjwMx+D8Rx+Dh8AwxHD4h+DjhMJjO8ekfgT4MQ+A44444/A44xvHH&#10;zG/EBQlyhFIN07+UElKGLQdVeZxmM+LjXgQTEwiDgg5B4MPrEO1LyQ0uLAYUYGp2ei3qFAJAEguZ&#10;EtOqwwaAH5LIN9WOqLoI/A4/BxiMRj/iD8H4p4HHzGPBh+Icf4BrwxHCX+JJjR+Djj8HOEME/i/B&#10;nwMxvAngSJHHzHAScGHJ0hQ7g/vzDGx79bTtF8IUfqAjuKhiDYFn1ogmdQo+Y44xHGI94UEwfrHI&#10;0jkDiIuaQN4OdICeBMACQAEAKD1Ja+Bo0ZjP5uP8H4OjwMxnxGCU5AwCYxHHHzHHOqOExxx/kSo4&#10;T/wcPgYfC3HHHHGIxH4OOOOPxcOc6OBBgedq9AJh6pTXX9MPt+k+HVhh0QaKDPQDUnQQbHpZO94R&#10;YJ7bbjQbHmUwOkkwjwdCWAlY/DKANLDENO9bKOEDoV8AwI4wgFiYCAjarHJjEf4OOdEWMR+Ai0gJ&#10;2jj8HeMynjuPmOOPxJ8BBF2nVHHCfF/k4/FHxUQ8SbijA1loRGZR3tlE/wCLjj8Djjm8OC3kb7j5&#10;89o+EZcWntAeAqPJcy2prBpQV7/WtNR0PJMwsIQ1WggphwvEhXSPEfkeR91EAYz0Y2t0QWFEYxHH&#10;H4CZXgzvH4E3j8GPBw/IDj8HHHH4uOErwEwxf8V/wKnvHHCkTwGRJOvg4j7h8DJnrN+AxGOV+DPg&#10;4+Y44dkcccf4D+kDvDB6kDKIY7MbihmGOhhuEDjIBjAdPBRP+cTYkmzNdVKf6npCb0IPTDWFMSJJ&#10;NjOiXtL2nREi6eIY6ozGYDHHHHH4Pxcfg444z4OPy/NRRCV/yMZ8HxDfg/A+Bjpwb6ecDlBtY/qK&#10;79xv+S51MTL5gP4P/k45UXMPUwsELIUiEYM5XhrnwGkKgrB6ghjIYKKKjnTQAayVMtTuUITx4GPA&#10;Yfg/Dv8Ag/Bxxxxx/g/B/lgRiOMR8eLjhP8Awy47Tb8iAZ8mf5pj8KmkSHl+5/cz9gQHKK9/5BrD&#10;84K0Or9z4AAe5jHvgB7QCIZ+Y/qIhA4j2mFgOcQSRBCEwzCzF/3aiRIfAccfMfMZ8H/zv/g4T+Lj&#10;jjj8X46/8BsuAMlHAcfuHgpx4KkzjKKoWHNxrDiVQ0GXEEgbNIA1BiecAAMnlj/YVBsn6PKFxI4T&#10;mDzfbj5AffmH+D3cwmJI24zjQes5R+X/AEfgT4X/ANl/2DSuZ6sQ+v4rj/DA4hQhz8nmYoCDej6O&#10;AzmDHqA9uYXFFFF4HWuCHAMWyZ94cT6YPczOJO4gQDaRJPdUJWADc38wICiaH25Va4xqI9JkHYQF&#10;vWccxkOp7/RCPQAB/sBWJPfSKBAqfuYee70TuoWMOIvR6onibf1JAys0cATyZst1FEHN2xYwgAvi&#10;hbAAsgoNdIJmU0JkLQFoGpkQckC3nc3ZajRsyIitS3KQjFLFsEIru5gGQGIZyFR1wv8AmooohKii&#10;iiiiMUUX/bt+IBF5hurUH5bGgFQDapPUVcoCANBXTeRnln8lFF4H8mIEGa+B/owNodAd5IPD+nKE&#10;YrgLtYR0McFHSLHEHa/WOmLkwmjd7RJltcRjPyqECUfX9QRmANBn0lg8uK8t4QwNQpKBxB5oD0zC&#10;2A2ywAL1MIQNubI/agkAyCsxiHY7fOrGkruTsZUvsl3g0U3X5l7Ghiw+0EcauILoaisNUBqDHTnK&#10;Dr09iAVLde2BoRQF5SAHvDZB/sjhsX7q9FCZEBoiwdQnuGDKAbVCC3ySTNQohDb3nZgO4HzhCWnC&#10;K5CEESGEMY25jCmIIBuU/JEfAvAvAoovwC8Tqiii8RRRROEeBRQ/8FFFFFAwQSsRIYNER9Qa9TWX&#10;oGZPsOgH78FF4H/ZIrA8v3HQrmCMYPQE/qACQMkdCg7COlgwAbkZKDKJKH0d0PjDgCBPZ4s4BKsw&#10;M4UPQQu19v7CkGo4gLv95hQD1nMaU8zy5jzlMIfWYRgmSvpq+doCApk/EEJsTf8Am0yAR06fIhXe&#10;R8y8izyHvxxHgT6X6viFACAEAxPXj7xCkw0BzKZAY+qNyqH/AL+5dVrfvcWqYKQ8VCC9RgBYggUK&#10;g+ut4UyLYIBYNgPdRpdBIJEFIvaIsQCdWTEAeIjAUuW2bYj4oEBVNddCu0LZwDuTcCQbEMtRMwiJ&#10;h3auLwKseBZgEUSLEQi4hH4BRRH81FEYj4qLjwKLwKAmBAbB+U5bn+FN8nORKApcFivWHRoRmycA&#10;DElq7ZnudPeBpOIQ9v2YooPWFBB80CASDv6wgCSY8k135nBIx5TNwApY0IY+mAierCPjyhqnAdVm&#10;QFOQBQpwj03n4e8AsQASew0hgehdv7zPh1D7WPWAYmSSExr7KLBJ+6+I4xaAX68dpqARv/ItaP79&#10;MMEULPJ4H68oABFj6/MezE8hi4zGIBz9dTENz1hxsPxBgIHoCcUyJ0gYhKhyu2sAdIvArRH6IWpm&#10;FfhGhciO+ActX2EG5vxxC0/MuAFkISfcmMAW4idIOZylFA2iHF1uL/wKKIRc+BeJwiiii5gPBoMC&#10;AOHQRmAkqsuIk5FxLcj3xGGFAFgCEBC3MRihO4fIlAIN1UAL14fCURrQDQ45lFiqMZIZYK29oSuA&#10;JCIG5xAkC1sAlAkyRqNwTARAszmWUHGEENIHRYRkew+UXBw3hICJfcQZCMnAz6WYbWbU+o6uvnD1&#10;sJHuQOgMEivIisPlm4AKzNn4jAGI069f3CAOUQNRO7gyZLRZ6mCacjFvlxAC8MBBUPWLhZo+T7GC&#10;Y8FqdRIkm5aCOpnCHfJ9PBSK/FDcxvR7pvZZ/mkF1NNfCpIFi2aAgpJ8ApuQkxIZJDj9MOVqn52i&#10;u6HYgY66NrcyM2xB3YE7qFiKWSEtRz1EPOntftKeLkj5EeTm/mVCEh/SEeEFngZPnQgKhgDpBbKC&#10;LwHMNTozLPMiXUIPcjmoRp6I8ecE4pwTgjbRoCKaA4hGAEFQGnUYdtYNVndyuodpUAIKRmby2OUg&#10;CfUxVj7wAoPy+TMKeQg4aPmGyUe0KIkQyKBAQQ/tBwDrt7QQNFqFDiARz7IQyTUwqWem5/GkKlM+&#10;sxgAZQ7wxLL2xAeApEMLoBwIk9IcZ6DWEB9xtnvBM8FB0CyqAQG7rLhbYP3Fe/lktN1V3uJwGPvW&#10;HTEbdqAT08ZJQEU2lAHVF+gEObj/AB0jYI5GFA8G18GgAGX+Q9YOthOEBxrNJQGAGoRger0EEilJ&#10;kqf3tAttkSfQB5Q2MCSia9rNwDcQ6qp2jLHzKqEHSw4ADYasEvcbAa6wTSL0KZPIii9Ra8nA0hTO&#10;4KMIvKvOpuQT7RvuEQG2hBKCBjgChwoNsBQksKiqDIBNa4BtADI62KXRxBFgEMlF0TaO8OUgCl0A&#10;xhlNNqhALIBbZR0R7VyMklk7lKB3oyAAygBt2gFwdwshAFk5JMIB7QZJPEFTxgiwJKRAyMAe6tUB&#10;GTTPDgCS1EAVqYVgkjEpQRcAkWs3YKbk4zhFkSPtU61QB3i8+FnbgelwKzACsIqsVEDRPpLggOKZ&#10;LtBUQ3UIDEkgGv8AkIETga7IH1Tc3AcgcQYh6OHqYkAg4eWvZhBj4NIAQId029IAnHB6xqDZ4lH6&#10;+0QQKKAAIV/ihQY/ekDxbvU0UI6ZgDuqFZjmYyBnT2mwexiLlB1IjzBqD9wH+VDAo5Pg5g3FmvwJ&#10;Y0FLUvb9wgDSWn7tQJi2QWjDxCHJbEaYFpUt04ybgII0cDYzrA7gxoFhZFrtTYiyKZcoRGHQJVTR&#10;e1RgBa2l9/kJ1BJNsCoCYJLhrIGz9uHLA/xG6IG0QfK45jhMg7wnvMEKWyv1/kWIMVQAS604LskB&#10;z+4F2VtcIcn3fpjsBH6+94Lv3/kThBmzMsAPdUR5wfRcJ2XSNItbT9xTwZRicbuDYyxJDzAGxS5h&#10;iTBpSXQBHeEiEYP2C2Lu1QV1NcYkH1E3zGsVZ8LUWCgxORoAQWPpmLF+oAD6CAcj+JjPbol+xQlO&#10;Wa3lIBZ9RkMQXefaMZNBNxC+THLK1HC4xDyU4AMddvuISRQIpQVmnp9MJOw0MqArNf3mXgCanyMw&#10;gwH2ATopq1839xCUEmQYAD7yYrQBA6WHG4idxGV52dSwEPNTR+UQM5ptM0KG+ITv685r9mkCx6q4&#10;hBB9NplwYB7Enyh0QBO5x5QI1xCUMC6om8sZUZ9XCCVLm++kKo6hGkUEgHfMDXY66SyGuDEBBoLr&#10;Q7QbEeg83JIHlgaQGTUn3cdvRtBUgXBTQtA050imNXI+bjlD6QA2Ack+aAi0LoN/eY1GSB19YpLq&#10;JBPYE9gof46YjnQk0J0fSD2aCe4gBMgXY67T+wD+cRDsnY0WFCgAq3IjxGCAY0WpAWdQuACsq/oj&#10;sQ3A02hgt74cXAPBMjEBoPFgMyWB1CCMUJC2NRBRKolE5veBp77EiHCWYWce5YszyPSakcDsyMQg&#10;KAOR+po38ag0AALaNB1hQ4Ojxz/IcTQddoFlwbgkZhEC9zyIZg0d769JX6X3WJFYJo1V7+zlMGr9&#10;OvEbEIAfpr9UIEsDOoPMBql45x7RmLDNLwq4qBBA0RhlQWjoPusIrSYIRc2k+hB9kBrm1CHK5gjE&#10;UJQYULCRWrBjyUR5QZ7gwSstEoiPLhiHYTaIsKJRIGhJFiGFiNhHKXMk72BiaX02Ek6QUNUWAM7B&#10;hwfneUA+sv52ZS4FbzJDrGTrWa+IVRZNjv56QCCBfrEJTyAREZWNkq9GfpwhYIXd+8L7f1jEAHn8&#10;xxA4PphbVdf7BYNwbIEILQAhyotEMS6UN6p6cy5JieiO7xjrGle8Blng6MyFZ4vTgc6RATDrcVDF&#10;zAGiAAU9IaTBqAlABm/vlAChIOCGAORxuR84mNgaNOHTmy/c6x/uIEA8ogoAfdoAICIcX85SJk8o&#10;QYgPP2jokpk0q1QRk+4HFx0CExngWwSfgcywwY26/EIQQtKQfPAhmXTfMACBCYemr3cMEsWAUtbY&#10;vaN64WtKA4ilKZya8BFndqIIyIoAall6niBCsKhN73BZAIUkz6QKA3KXoJZPAlGxaBYbhIfNw8nX&#10;wDRIClpUV60Qy1Qxxo7lCAC0QmLABNgOiCLGYB5yQk+G/bPWGCgm70J0jRbjO73HzB1ltPXWtmo0&#10;CKnYquyic0i/Oj+4Rgyw5DYb++kQLGRBwLAOm0IZBO/kWSeoqIU+w/rgZ3u6V3BmghofI/owMhNd&#10;6zNYdLv8+soT2jmiOZaAFhcfblCAkhhPTiVSvM4O4bTtCLGtJQLhIkw6w4JVCgFtAGsohQWD6/do&#10;zmHYHpYlBhTwD5EdazBRUOG+ukLA+AlfcxcRBrAv01hBcpz6bkrhl4EGGyJaqDRDTnGsNrOAtjg4&#10;F1cJIIRceeIQHa7g6IrV0hEjgEBJVwlXlp/d4WNB2TWfv9zVxVfP0wdhtikHMKBI5FyhECl0g80C&#10;OU6r6EIBEYGgTL7mESMINgYHy0lsgTAWfu8CN3sAcayypNj5neVEN5LJopIaqNNYGAE6VACtSZgk&#10;gxTQz/MhwAOIz51icZPpKqwRgbLJdn2h+CO3zgFcxxAz2Ag40hCYiiAsFXGAxQAiAE4CWMuUCYYC&#10;LOSBaYKVAgrYRXECHIWIMAhyY7DUrHWMAg0JkZ3qEKtB4HTGeJhgDyPSAwe0Qh/IRQadrijRlmzl&#10;66cYErixXR5BmBwTOSSeXSIUXEENiXvMYZX0zBPFgMlEgHxthwxKBvbavWPxt0x5YhAbzb484gJS&#10;gfDx/kDjBonaINu19UAOLff/AGPBAOkwjTX5MZlz6KgAugB52eIYqPa3uEiuLMAgE4GyzzG0wHL2&#10;NoDgyc9sLEogTzHCh1Ew+QR4+xZHUAioSMaG6Ae33MIqXkkM2GbvOJxAmVPtmzfEBJFIzqwfojSR&#10;Sn9HG84pXu+9oGcmAQ92fiEt2+QZP6lcwJEOaghWt0GHEOuUuf4NYbFRb3ADIX1mUoXQbfRrGVoa&#10;5b0H7gjoAo10wce02kOyx2wlCIBIGxIABzu9BBsGbVv3MNrt/wAAHnGwjADp8i2cwAgD9t8esYtx&#10;kuaDrSB0XUbd+CAtTBM4PoX7hwkZj++UICdeu0BFhZOCCLzrp1iWDZ0c7eY2iMwm+/MCEsTQ0dUJ&#10;qIAqiAOCyCN3BkQZEaFH3IPdZxDE6TWwOWB32xG2NwcVhRhcORoYKkH2/uKIk5Pf9RAMc66C/wDB&#10;BMGBJe9fcawvMF12/UIWRUTmGvSNWJHJ3LWG++CSQFkvADyhYBJNiC6gB4HeJclCJZp2Q1VeYiyJ&#10;tEs71tBYJA6jItdW7gYfCH6GCQwoZyR7j/IQucDJ4JVFwkswHsQN7CERpDWkZKmh3ZAIIgSySe0/&#10;RgVCF9lhfXbGIqd2ejDUE6tdjQza9EJQDPc0NPnpFOXF3bjpZBHIsgL9dQCwOLsJwCwLlZW5mAuC&#10;PkDaNMp1Br5gRsJd4HjOi1hwTd2UP2oMlAnpznrAjXa7DXtCIlS434HTLlgAcC/riqJjVC7uBbKX&#10;dgN6cOE4ALIZfAqzCZY7tve1AJjSKBDZRk2z1cAMVDofb3nGxYWPmduIT5cdkj0BqArQFiEvQSim&#10;ZBLgD1cAhR4iS09C05jx2Vl94PbGozA2BW1pzyJSBYPqNx+ogRKlbM7lQDu2I1GCfusAmBQss/fW&#10;HCI2hy7Ibu4rKOS6I6Hp/sPWIa6l5Wp9oBDt0+H1wwgwXaM+ZBRirV1UD+aQgGyZHHY1uJS0QJpY&#10;3T0loJ6OnFQmE1qyWRQw8YAzAoxa3jw+UxRqqAfRnvD0m8MDdo6rbMcXA6ncOVkjZFnCG5mFbJD6&#10;BjaFDrx/QxCgA+mbhSMAmgTDzyO0JqMsgPzsxw6F7HtdiARGZsfV+pkmVDYiM9z5QUgDP9HG8zgm&#10;4ahqO6LM0A1A53hDzYI4ADmdOo353jFjK0xszE01ahPNZhGGw+RAbwotIM76cdeZjAxw8z39ICDY&#10;h/ubyDniAJVkY2B82wa94hwVhsdv04wPa2xKnEQ9d3AXQh0qt7ydT6TJmOORz0giT3QJBdhWidzt&#10;+ekUGo7Cre9IYrFe6BoPI1G0va+gsvyhCBtrYJJxGvnlSrUZLL1dUCISAZocACl1gJ0tHdqOFvLY&#10;DZAEYHxh7Qx/bcXAIjF6APNsIDlhB0AcFvn0grwbRjuNZbA3vkughSkNG62y+sGET2XmH1rtEEXA&#10;Fwr83eA1iW5BXEJzDicigNm9ahLPBJS7oKsVcuSXmXEUTANwvXF9teNgbDXBAhoN9zRWUhghOLCK&#10;EHBQC1b86gEVCGSfW4FIIcNmXQYXTT9EJGLIoDq2e0aPF37aDgUVDYyu51RGcw1SHZ/alOC5MD0U&#10;JBIFfQdWkBq23AMZBBLeDyiE0LIPGtb/AMhcKf0qmJGBh6tT1lRYbGM9jlkAI994UevBTJcsDz3h&#10;LG8ogzKyzafBftF0QJFXrkqz2GImIz0VR88CACqRWILQbLK2Iv1mCJOP6EYixqSU9QOrhrbWvzsC&#10;WKp/Tz5Rdcw9gHzCAsjI+nVxR3KeSC4ZalqfXKCWoL+BZPkK2hB2igfRpwtKm4XeKQvVZ+JgYaxo&#10;203vmOh5ICDvzz0lVy2aBuTIG4M5SCKHmeh0hhjiolgjkYjzFsAlLvQ8oogWKwgP6qPUZ2gBv/LG&#10;sIISxs316xekmm8/vaABIMhK3/cWmttmLEoQ6hH29FHZAAL/AEMAOkcA4PTn2hJQXfpxCaKwxRHn&#10;7iAGAy4zfNY+YVCybRvilQe7Jt/B5y9FuwLyMUQeRGAvLSs+UCGouBiVl5xdTWS7a3UeeO6nuhAX&#10;mEsKZ+IH2YP+CEQBizl47jaXp4GzrmtHmY4HMC9jxrFSASEzXShmLxASCGJL0L1dYwPJlvLHsIMV&#10;eTfkRpqJ6M2a9edE4/jSrr6hvzBdnSCRQ1ffKFc2N66jeH+EU4PQHsguMMmtAM/09Y1LMSF7ee8J&#10;2TJkm8Sm3ADanW6YjNvcOqE8ZckA0/IFZUS31kWYW72esDHcR79Y0UtQtcw2h40Ac3CCsXRshlSa&#10;UWCm7dw0eKIKQUSK8QkmhCLq2lS6KAd6LkbAKIwyOp/cQCO4M7YEGyjYL994KVIRewDzEy2Y0BA7&#10;/dsw0mKFPJD495Y9o6P79pqyLP2P6mBArIOM66eUMCggFWCN6zdw6eFll+nf2hO1XRibZZxN8+gK&#10;tNDiIlOxo1YBb6cjaHcfsrGCuImDeYKjNbUY2hHT+odJvaPXpi5ZxAeLA3Oc7SgFxsIgAg1lD9XB&#10;8g0hEAC80DKhh7j+wi6tL+IZ0rOPLEQgFcRcIAnU+sEl9gR7GYBFtY/xReAvgrzOYK3OmSWO5UBo&#10;hGcPN+hhygQLb7cd2ikKLu17ecMkCfvO0A1Z23gEN1qvvWWH8mh7RE8HaNaCndsH/JSlAm8/HDEA&#10;BQ5Fg9RkQt1xR+QIvAUig3yNtnA7t6Q4cAGBAgb6doQlNqADYeoa8A5magy3MH+SJwnnmCehklhN&#10;GVZEMVtBERD2VG5QeAQN91Ho0hgR4nfA0uEKkLRM9TpEFmtz0AYn7mFcduE5Cxkh0yYJgXEYBoO7&#10;KFcZhAHH380/WjOq9Fm3t+jCQL4JgRqaOduIKoMUX3Nn0gOIasX8HCgf1B6gcQyho5ISgBNQfX4M&#10;QFIXCtO3WWYCj7WIG4o0IGfLO0D0b2DNa+UIq09vvnmF6pPO4+iaF1fW+kBieAAgEzrnvFABFkh6&#10;BG9iSr11CKBCCjAKyO3baHTiIGxIjY87CC0TTgdHpCALICm1HX7vB5RD8gPqcQCmhhQa68Q2NIAm&#10;Hx7xtCgUAOQrXtooYZIhH+6KDIYj0InyfxAsJADeA7esXH1GVAIOL1MNJSqz8QPFnTYwJwrAneCB&#10;yAAaJg7sB0JEgBYJgspqND4ONLMvqGAUSWzA2Sy1QChAjWiFtKAkMWoMhcQvUi19VhgioPZ5ymZF&#10;QHTsAb7xjihADNSySMDYAljMIGEeGBIIY+uBtsGd/wBw+nYARYA/kDySfN5z+IIFITkb7Pd6mGAQ&#10;A6vf7mGIT6esCcHcJ3Ux+qhTUXAFMMGhXnxxOsAZxfl+4GAu8BkBAYEsNEIYBk9kBQQlBCOZEsBm&#10;IRa8n7MBCd6n6zCQcA49sywTIiyRpsbgQgseP7A9EDZP36YYCGrWWggcQeXD0Ve/PSEMCGSkzD5P&#10;EKkvsVf+CDXS4XXN7xqRLQo6BjTaFBjsmuww+2ANTvA51gBfY9BmaxCiH0HvAQp9X/sIMErbVcfS&#10;hKlSaJyc9SGeQxDwgkQLMkadPcy+joADzajyBCjQMOHhAWBszkRUAB0QebZZ9eJSpJMP194axw7B&#10;6MPrB6dmmjtwQBFhAa6QxJixbHruYdD1KrA52zKtI38lk3ATc9CzzEyAHhNej/2AgAHiHEQ92kIh&#10;K0Bt+5SEEaTrsd4JOEyEbAd2mxRFkw81ptDkbUPcQ1o9IFPVm/6e2I5dIyi+QJhBe4ZzzxsH6gmU&#10;97ajbADw3e/faFWkx+vjEaC0g7zzj0i+/wBPb72iUZb1UOgqBAeFrUMAYE6ZPWZ7AqDoSqJWW1A3&#10;jPaB6eW+ujhDLF9U0OD6GbmQUfNnbSGxp9PLpCAcUM7YHVwlUkcFNsyj0elRkkZu3xcR0o2xuLzD&#10;JeKpLUfYMJHNBA51dlXhgpxuoQW0FPkHnLzACOpLAE6jglq0Ohc0eMFIqEJaDcJCikMvURFs4B3B&#10;QAAVYHxCRIOoflB3boLvEYBhLNk99dIYYRQJB5GYGCDhKsrvEoyWQr6BADph6QT28/abD1Wcu/mY&#10;gV+S2cXoOkALJhmgenpHJgQJtesriDQsjh+kEUs+3mGNl6w3e6uZPa+IPYZ+uFGftcabfeYNsUPa&#10;VrexFSTMAgaPyX/kqoKH7HoflCJZLvWHMkm7Svhwp0YAs7vAEB63EDCcSgUpcsb/AL+4XQf7t7R3&#10;RwwGx/OhDmpvCQCPI7QVcEKeOozEEzTX0QYKxE6vJkmxrY69YpZB3n8nCPJhg6OBBSCNjKI/CsbV&#10;EoQIAEPRmh0h3yQA0ZyA3eihWjSqfYmIThroENB2GmjuO8LhAOwnF69oL2WkxrAqf7B11hhd0QOq&#10;Tu+EOUnVQXIIZbMoQiGpzoNo8tDArqAAgDYQHo2QVHLoXw7u80RFPkGEQYn1/I5M+6QAjbjkdftw&#10;okdxzD9SK3BC0EAMAnPQwpjg4w6/yBK2XeL4ESmC1XoYErBEHfmcJN8Hf7pCiSvz9ICxf6ljL7dL&#10;x1c87QrfWFvNizmlOF7TMcjHegPfeKJ1x2NFDQ8QToj+RfyYYNACh8vOPVDQr6A110mszakL1OYh&#10;mi33HzKpN0hQL6ayxUJg0uHAuBknR1x9uEiZY1SIOaGR3gKTTlHZd1hYPnBBEde0Nfa6fDtDZt4m&#10;IYOCHn6BieSTZMmBRFUgAEElcAUrJsER2bRKEo9RYRGHiYJKff8AsIAwNz1MqYLJOq0G0TZoRuV9&#10;RGYV4AIMsp2R0eYXxKrDwDGL94MUu2vno15g0LBe2uNAB5wjFQR+z6oDLBI9ANA9A84SEwxedhoK&#10;rnM1W/mUPd+2JYWGIn0AcC4USsguhn9m+JjKw944Zvy/tCI5Aa/f6gHb62BZOYC9AE/Uwwwgktzi&#10;KmEPrcANd+g5+mGDVSjexn1qjmGmDwM3kYWWPce1BfVKRLCXMSMAD0JwKGu0IceFBPMkTcHaDZE9&#10;2mOgO8eKbknLGPPpGKeIs4b0U7wCouAYOrK7jSXU2wVDxqfP1hcMrUgODW0Ttz4v38tpa6wFYQGX&#10;vusGE8zLPHSMpgO+j78wXEQNlnt81pBLJ9j2MdvoNvl6b1FIzZQXXn5ghRIaZ1qzlaREsR9XeFJL&#10;DblCvoMBddAL/m2pgRCndY5+4hcj6Ku92aXeHAJXTV1vDu4AENW8PKh6QAhjuoP7E+3wD76TEAfh&#10;pAEAGTj7tCB1tUVBBpqWyHWB+pDX3g10S0wBLwCtEpCaQLgSRW1NQ+1jNHn06awqSEhBevWEUOZJ&#10;Pf2jXs2OD/YX3arv+jXiIIKtCIoTIPTB16wBIRVa1i5oaj9cTNACicKcfdoEABa4EvzTXfbp8RRO&#10;SGzk0u0AfQdB+m2HprEr0PXk9TuYVwpo10XYwMC8rfcDpGrhDZ/qzBANuJE6QvFGMaeWtRGchfXl&#10;1gjBmB+TrpN3TR0fPxDFbbAtM5+6yrz8BdjHY1GYkWjEYFgVOojRwly5wCkMrKrS6BSnb7KPM5WP&#10;RBpjo70AyYEdBOOINTOEnRBosT9V9cVEBzZrvFAgQN7jL5PwISuBF2dTyG5u0CTyo94MxC7BH0cG&#10;Dv8ARn27QiDWCTM0yq7AxFNK4ebKmpzACHAYJXliQg6QljbgAA0FNH3cZOVEqPAexCHzGA7CwfSO&#10;pDEjDLrXkj0qrMwhSBO5Z8tBAQo82vPnoviHZalAURsM2aossQM181oNFk5ZIlOF8mg8ELHTzl6C&#10;6uddemZru9F7v72ieSTKHtiEpWA/0UA7tAh9lpB6C2oV31EIhIdO546wudhq2hz1xKRt1zt3hJKw&#10;Tr3gJg0tIEhQMqExVo07/wAhBYcIbi8ECcC+IMiA9c+oCjkjBQEONBMrqeRnnfKImAMi3va8/SbJ&#10;Z3HYMjUwsRgfNwM+cImA2gAugDSFRCSDy0fWUlDgujAamnBfMAjaQWut/wCxwGDsADzTMwjAigI6&#10;gk+88xAe4YSSw8fqIA9MfuJMtkNv5ABCHZ9/cBIrH0wELzAcgT1raCCCmDtLcIJVDaAQEmv37wSQ&#10;c9/dYLna0MwvDDqoa5cMUmROCAfNi4TVTqM60YiEki/oiXtGjBmLIMEfREgCL3Ax1hlgpGbMYaIJ&#10;cq8HTu/cfDme0zkW4IycaeXVkBL+l/l7kQEGSt06eer9IDFHZ3oNdFcfEuWTuZQA90MLr13zFozV&#10;eiG2mze4NcdY8/KHERG3jWI81sLNtwHWJ1oABMV9D7RMZECqy6A7iwxDoDkkTstDWoiWBUJXjRoi&#10;Aaw6ggbRsUR0CvjO8B7oLSpJDg0DzUAiAkFruRrNqgGsYAeDqg0euiMkSG/QM9ILGGwbjh12/kHE&#10;yBoIJDJFauXnJzaXIyYxqOkSAFkKWyiA/JpDghVqi8zusbQthggrd2D3gPoRyDVjm2cNrvCAA9u3&#10;bc6omFDEsSSTC9UNH4n/ALACJWGrUEAiCXst2dPql3m627NtufKAIBTex+YE8FLXP24LTalAXvyv&#10;8lwugeJpEQxj73lA3l79ICABknfSIoOhokWPutQLhLZ45535nOISpE6wALHVjtrACC9swbiwNIdu&#10;Gi+dBA6lyAihFNqzBXnkW2vKArhgFeYPH7hTySp3FwqQMkU2i86DaKJndZ0K+REjoJCstR0jJx3I&#10;nprAEZg/beNAkS+bI7+0EhYdAdoOPUekYtdMwSLjfajAwJuzgPUviAaxFXSPMxOZUddf4YmLf9jY&#10;vJBAGx3PToNT2gK0a1cCCIhdb8QWxB7wSbQMk6K1gFtDDJQhQ10BXRcBf63gk4xl9+OIGSgIO1Qp&#10;A2euR/IKPW0woBt+8wIFJCQIAiABmlQsGPWvWNCFKEyoKn7pYL8ftDO1kV8R8rMYK/QTqjtb88cw&#10;tgE7BQ7ibPNrZ1JMtUXeoKA+OoPvb9I4hbLIaNhEUHNaacDkMJZgNCF0EhvqdYKhgFg8c8hQWhyM&#10;a7ljtnaAwGTjsj7wDB8uvZ+toTiuCJ2A38kEbiDVYp/UEvJmKNAAFxzsYSalZPgGiC3kTTRZYavG&#10;LvZrxLBr99Hf+qBNJIbvD0XzKQVqXZPx7tIFzDGE3t0HWoNRJvX5dIhAUa6D7oYvFQeOr5Q7zK9p&#10;7g/e8IBA3Dt7L46wXKScCh26zZA6v7pFYhuWZIfahVAB2R+YJA2X0HI948ALJsjonU8T8QB2YE2t&#10;XTf9SscDTrFLRe8BqcvL+QAWDcVjjcusYkDsdJeCN+dusLVIB4lMHKB36awY3YLedSbuou8rrgDl&#10;wKwGRP2+PAAMIyA+f2baQo0BBwCEBYHkzAI6W+SoDYIyY3gDyGbpHhOk4hQHHMYANO3SAEEN8kPm&#10;G1ya+ULUOUHOlAnYcRr03Pt8x0IYaB+/RANN2NxujHBJPB1NmDU7bwCOtB8awIlihAJHUD6bQjYp&#10;+kOwFBr10jhm0JZOjEFRfJ6ShiUExBmYLIqOIQAAE37cKLygiZqbHi3DHUnHpDM7Ux8IgLZkccQ8&#10;L8JseeR0gwTV9xxCIIkqO0ckCHrENSWIa2EBC9PCAogUyeIRA/xi0QeTyNr5hHY3yAZ9oWDN+BJ6&#10;6TIUR7j0D8FwhFiSsaEPA8HXVRW3/LtT511nGY3/AM9rgGbRecaQCMSyP1EYQwV7+06HD3HoIBkl&#10;HlLaGHhorXFOSTe8K0mgY00hSpDIY++8AvQZ4Sv3HRVBjTcMcQyYEcRgSEHMDoW0E4IGzvBAO3GP&#10;3GpuA3752gQJcyMDII+fYDSAOCYGELiIHLAgJmCCz+oJY0BKFx9ICAIEJBBrPsEFUKCOh1mdQAqP&#10;yNo3Yf321mt6R31PTWEFxOB03PJcHLIbwxttp40cBGKkiOyHMG15BJpkkcDJ5hcJZW54ewHnAB5K&#10;09A7esIjJIpgDpAk6A0bF7kdXxC5WACtsFntFA4sAYRnyWYgxy+zT0iysbMMtAZXCz+viM2wR6wW&#10;z/GNPYfKFIQIyDVDay0SmgD9jCb45wqCBZUJxcHYosRp7sRb4TPWMgGTFiO0rUAgyoRpUihFfwD/&#10;AGWRDuLFX9/UIRDSP+7QBE9WYgDFtdj8wgIswbtQ3FGnzCKWQAhC1s6TIVj7XPSaoAYWnMGRkS27&#10;8QlUOceGgQQtQINQB08nrtPTg/lQB6Y+8wAHkA3hoWUXlkvtWkdIAR34zbqXip58p+wgj+QYbJNA&#10;tg8bPMN0AhpDuOugjaQWpgnz+IRglBdFHS4ZMmLrv1hj44G+5nBhPtK0oBewAhQDwBrqkCoAJcLo&#10;1a7w5lQzrfb5jWGvtKpR6rzHlMEsDrrB1LJJuErNBAm9/R6w3QIgiB7bdO8AgQyQIuQzELO0wkii&#10;gPOEoUTK5p7VAjq+X82gsEDSZFgN8fuHsUENk18Ed8wkLp/qDOjkEfp0P7gMXh65rV6+czFsytlq&#10;jQM6yif+9YVyAKCtdPWNlxEmGAB9B32gqJAATdDqtKh8gB5SdDHaYx5o6XjpAToBZ9pRCy9drrrB&#10;gNgHmo9ioAKBkvqXGnFDgfC3jSHfACuP8UEO1qIECtUcE6r71gsraEajKd6LGpcERDMQynCQcmgj&#10;nYQjD6W8SxZzOFr3h2HMANsUXvzGCKAwbtRhAB2tGBZcJqbZjJER9Ga+9H+ykYCcN0YXqeCswsdD&#10;m0A7bob6wNMgESebvAQuyKlAmCiUeGeUtvQiun3WUGFMHBK279IIAC28O2ImBATZ+vWVZAiDosgb&#10;IbCZ6iE06itjbLj/AK1kD2LxsG8fXeIESd+/IUNNkkCUWSoBNhlD7I916iDR9on1P6liHRuY2bA7&#10;m9P1CQwS9DF1LeTXoqilnyenqS/SEGAGtA/vaFLIl6lwDYXRJfdad5TaKqxxzM9Zv99YeD0bcM9k&#10;scIR7EZD5zN1d9mPdKYgDByPukazga149YwNBC0tzeIIUBRrm9doQw3tz9zCBbevukCRVE9dIBMk&#10;/wBhDKHkh/YHmD0mFD7iGg0Gn64iAGABzq84REDX2jwuKQ3hS2tCYmk0WuGADrnMWQCbkf3GNDjs&#10;9D13xEqv8j0PEr3ZH79cEBlCh0FIq9P9icUD3ggUGMQ7pdERtBhNLZOWwLR/cJdCHAMUB0gKDhAi&#10;yhvLygWe6hA0YYxUEctmDDdAmIz9o0TAMbYAr70gL+wwO5csRYt5RBip55/kBFSJfd4Df/Evhggq&#10;WjCH9QyBFcpgTT04ggWEF9jLE1pEJv8AJCmIR6iBaAlp9xETDB+jLAkKEciyRO/ZNJjciXZCenGM&#10;aq1Gp5hoMxB9iNBiQ0f8DeZ3hQ0binCL/wAqt0Bshe0EAxsZDhag2RMjgClX0zUuTdDK137bTS9B&#10;QeYajjQwQv04x5EDYVEfYEAtJauyiaIiRQARyB7dYb9YKN2LXOBB4Z1EAyhO+w4m/wAzzNtcNomI&#10;ALOlSr9X7hGJDGvRwFhrE6riA9OliARWcfdY+QkjXXmAF5WST289JTyKas6dtYM9MEwk3T+mIECt&#10;I8CCC21Bvl2wZhAwLS67KDwCgQPp0XvLzBiWBAzQIBX7eUFv97CBk2mdAtBBEUFXzNCNUL0xXp7m&#10;CQB8Ma+IehPsxjUJHvNMgODqIYp5nzE2kr5OYM1tMFI0MRYLSHksTDuCh5Qw8R9MM/uLvgwS5AR1&#10;5mZor/IYMolkxir2YrIO36gZcD1/SZo4CUDcieQvX0iGmJ/g07RwBE7mEk5x3gk7DDS+hAa9fpCW&#10;slQAJabpgjjSGn6g+eR8wANhcVw0AR5wWIv9Ihh0/eMnmHSAhGIGSRjmMQgXFEwJzcx7pRVYPQwG&#10;sQGKUYJofVBHHIOEHtO332mFCAJ3nalauuz1jPWzndO4QaFMUQqX5gcGQWAAFiX3gIAW5rnX2hkT&#10;oZUkdhxrtNVQLljUdoMPj77HeZ43Agr24gYuLWaxCqf4QpnKkdNYDz0dR93hwbm9ggj1hyhgxp0e&#10;h2M11rsccswlqLV7fswPtDoepmTmRKXZftLMJ7pQ+CeTNAd4UOJPJ+IBiCu/YS3i/sBpAM2tPxDe&#10;tH1XxGUQgGwaknr+pZN16qZIoqME0UL4GYuunctBLIWD9YzDB9vjeEkMxeOfekAjX/ZBoC9fu0xt&#10;HtxB2Fer/IZKCKSm4JIY4IcreCpmAdx8LFtvEgoVEIuth0Ny47QaPQF0O0dXZSW28MBtkEcAUfP0&#10;mLBVuePmAEcDXaHBBpABPOB0+5RmUeRgCLh8ZgdZQiPNQQf4Gftw02QesugCh8wCLnJ9OLlbwqqI&#10;hEAVmOZwIPdXBAiRrLHCVgDrIAM98HGiAxopQfRDwjFEqWbZQZGYICMnygQBgsIgYGpx+CV3z1E3&#10;aOBKu7eEADLiC8QIysCcCoETBNnSAu/mFKyah0CedwUkkffSA+YIghwDJOA5jUCPXMJAKnEQSPRa&#10;Xt2hRJhiajT6OkUZ+KHniA5CPDcQo09fTWEiNtFJ9THQzPvrCzFWe8Nsk4HmmY71EtKL0sRIILnz&#10;gAdBHw0le5CNSEB+8w1Aty/7EI2k1oQB5MTYBI1237wQyvJY/seexL6Gji4LM/sZRTGEAwNgzlNO&#10;k2cTXiKAiXoIbqGe0OSoCJ1vT97QRhhF95okb4P3EXAHXbWJ1UHWIB0EHpcKrKbmE45n57wiNKAT&#10;C+8wA7D9QakoygWWfu8eMKCegA+ybMDAANRectxkfIjAfdBA8Ca1v7Qx445GMEzEHBrHKRgwKPNC&#10;hh+EUxDxZXaDho3DwYSCYaQEQjJhnbcus2pccpCbGpi7MPDMKSjaIWOBMUmn9/sBNUd4NxrEVxiM&#10;2yDQFhz1msng4iAyQPjpBKAEYIsRhqtIzRMKwEHQ0j5Th6FQEIYLcwCzHgGkQjJWlwNEkQwaJqDC&#10;NCERZYMRg2xbR7xsuf8Avz1hy7AjmNNUChnrwEmJHM4IAE4dYt5kav5RGhY/1mFAB0/sKHUkv7Ku&#10;qvjR3glGL1OYTW8Pk8cDWBeWQE+rmNNCifj1Q4IFpnhL3zG8jIgtrWOEFNTipkwHtkH9jEA1ff3A&#10;pdoO39jtQGGiZFvLSOLaarLfYwRINP0d42FoCQD9LhowBx3rtCkzBksLSuIQgR0Pb+wIzgQ9hxBc&#10;Asw2tfIzvvtFmL1/cAd18wjygRvtq43me2bkP17wxwSGPOCSYarYdTM10+oj1igBGanYEAdqZrHb&#10;4mPAYPCjatcFUNoQA2yiiYABMaM9aR6awD5E3BCC0saFWg0ZEMS6KpoUOARYd0Y3ImYLRJHpj7mV&#10;wEc6QDyoZ2SarK2+6TVY1CgSpcoZlBPeZnImRZQiQFiELREkqLIbgQCzCLQAaChCAhqZ9ekJaRZf&#10;TDoQITyJ9V5+aEKkxHTeFj5POaNXMvpAIH11xrEENXXzMXsFAFzr+oLRShYkJFdB+01WHsxHaoJD&#10;UASlc8/yWVuHnXzzAgWP6i84ABgTnmVUs56QCBIbmEp6R/nCA9CYQ5AYr9xJoEfrjJGpXC5mAYLv&#10;IskwoUiPJou80YdME4lOtRjKOK2gEIwDDO0Mq1FkrL6zBg7nZvBLsEPQdEJoU+xRiaA/4e8TrWEA&#10;pw6xrCyQCq+G8PcCh64jMCLM06PbkwhFoCD2mAf4lZZMQALuIklgtpmFOf75zEJbjP6gFQDYe8Al&#10;eA39YWe3VQmxaCwLAgQsGihYshUGFpB3YRQ8mEAEw7EZIRGB7IlpCBAAdTPQhBd0oRTjIkrMJrOv&#10;YD7vATY4gU7PyggJaw9I9KKxVqEQNR7xJuf+wGgOIASEJmlcMao5YKJ0g0g+9oCoUChg7C/2E0Qq&#10;jyAELFhzaKSeRAG1eAhAR5Yv+/3Mel5n2oTQMD/IjaDLA0/z3luwyiGRrpr6SgbQEY0vmGCoK/WJ&#10;45L70mH6mYXCmXJfuh6woQoC65IQf7cchWPJwN6Rg+b2iaGgENtXGhjSIQMGCBxc0YDzcOgigB5z&#10;1gJENn+iKBCOxXA20FY88QnYmhDVy36CamjNs9WdcDaGMIWf8m1yBP6gAAF+X98oxJnb0lfH7onI&#10;W2o2hVmOndCyQAIg3XI06y5q95wInMJRF9Ox+YgWAD/IPqAwA22hoBkB+4KAAsjfrD7KrlWKf3rH&#10;kro2WkIhkPy6wuphDsMWD0Boxt8F6wkABh1wP9jVY4llOX2H7lwW+JkLgOI1sev8igJQTp894EAL&#10;Uwpm4EIdYCQDFA5QTOMcmJaMQgN6iYMRQHrCcqIuFwoAcb+9YWgdVCNjOAKgtzoII1PpEGiAGxGY&#10;5hg37mP4U4+YTINblhQmXywDLlk5QI1Ay2EUfIEdQMAWBfe0I0CKL7fyBDi8QgUsCICI4AUyowwI&#10;4zNzHohIo6Az0i4eDu4DTgOuJdrs84+MzvhxABG+WdaglHL+EHtNoffeGfwy6koQ0yTI6STu1iy8&#10;fNww1EdKGep+YNood4mkNlIWFR1H1TlhYLXSK+hQTYAKNE49/wCRktV9DHmYE9cB55gsgFPpMuLW&#10;PolXtvtdINYP20gCNCw4Ye9RSOY9pnEK+zXaNayCgLB67HXmEaGEEit9AIV1PzCK0A/uZXJ1ejfv&#10;tAALRCXAsLrpGcaPrMBuRDn6LfUbg9PWHYLVeUYX0rqIAiXXxuhBpgpQDhPeC4U/v9jcmoNaH/IB&#10;cH+QggYTdB6QmXgYHZyZfXWIxlhHMyuU4QtjlkGoQgCxAgkjIUWQngiACABSzFYOj/UK1AgEl+oQ&#10;5IQCb7tY6Qp/cQkteC4BNAfMTSBtqHlFXwP6YAh61FAzCYKAm/jMSARtBFcLzjtLhxhmjMDAb+S4&#10;cu6bxYEsQpsYebjIQypYGIXEcz9EM2L7YA/e8D2oPz0gLaZCDT4x2cKHW6aCOHej5PuukrCADy4e&#10;eYzpJgutD+mAr1FXXfHzAGGQ2SNGgf3AmFAdRLJHJodYE+wXZ3KZ+0IDRNBlaj3P+RnDV1/yAR7Z&#10;7Df3mnYE12T9ukcAjnMIdw9OB8xiUIV+kAIxwJgyJryjLEydlDmIWacQDaN6erhPlQkqK1sBXWxE&#10;wDa399IqPYbYS/IaTGQMDybkNdj/ACFNCAY18v3CCAIH2z6YcA15+IYnP+BA1pC4A0hQJWwss6Sv&#10;Jjs9J5uB422PxCAFzW5+YOkqHkWt+sRF2HzqPY3Ak3EAUQNZ3EPoo0oCUfV4PxFhQB7d44FhHaU5&#10;skuGAq1T4gBasR6SoQSAsvaA1rIAgwQhEA2PaWWA+/5AnNqagQCIgD/mhNECVgAOP7MRkK0dYMkD&#10;ZT3jWhDA5/UIPUDBICG8H6poV/bgw7RTBagq2sCkCCY0KAESOx+IatYmEzc5/UfgBEE4gF9INkcV&#10;EqNEwIHGUT0zHBR1h4WLA+0AB0teUJPNJjAwy6EGoKe4pdQC5/UNBG9WTgP3GgZCHDLJcezA5bDW&#10;DWsFsf8ANIpY7WoUJWhqevOYjD5S7IJ80CO3WDqXIecMQgjg5Dpe0Z5jZBwBr57Q98IQGww+sCoR&#10;DPT9+kJFMGftQG55jGU2QEA2xd6CHa7dIdg2f2H2dW427e0oAj8OnnASg4RAwDMDeNQAIeXTbrG3&#10;YEoNVT84UOHGdQmPZVGKAriGWLQCjIYby0wj1W/MFiBgdTp5zB1ZiL3D1/kVWyd6D6IAFp36dYFm&#10;zgaDp2ilF9GhqDLBfogRA9f7Gi35ocSZDPeECAQHHzB6RNbzBAtahNqlq+ANYwgaCec35wUzWyvt&#10;v3gJGTKjLB/yEILTw04iSI5WD5QbKTM0AOgAelxGEAc9phRfL7pCIBfEIAchBbB/sJVg164iBXsS&#10;TbhKqSH1xCKSSq5B1msMqPbiFNqjSFmB6BA8IQxg6wBNXFtTENCVEj78TRSBNwQTWa/sc6Fjkn+J&#10;QUqYYsLvMgJk6zfiGOUmEHJiJWYUDiCyMTniWEKFmVDYTQiGUWS41Z/dLgokPNywDpBHENEzquOs&#10;UgfBzAMB+7z24hgygwBFRSvgcEe0HJMKy1nYIbcwFaXlWP2NIQKsGRZ7bBHSDCj97mFQDg/b494W&#10;M3g/1ACZmEQwbBGMGQXaPMBv7QkxEIYCF+v1NDzOtKHyE6LQwnAe2I8KxHl+4GMp589YECAQaPTd&#10;/vtB9YR5DWxhARF0ivyY2HMAvCMoDKhdDEMour+mDGEYJUHpvfeJmrfPMYPfcQ4FJnkmJBJZv6zC&#10;dlX1d94RAoWNnjs/5CMuWXJ1gJ1C/wBQswmTWeYxY+qCsTAFdY+Vt+h5RBAJF3UqfB2gvERbv2rv&#10;Kzgkiv0yoST471/yIALHgZ83rCgEwBwB/sG8iqvkoQ6Lm/aDbJ3H2oGy8Nr036QAwgKo6rvNYi10&#10;3gbo1LYjHvDL/PHnvLQyCB1x+jAdfe/uYBMehdYmBp2jHhw7QjTWIRgcYPP9EAsL7YgECHX5wkBV&#10;YgQGEPjwDCtkW0ElABp/PPWZJiMVLMIenLAqhSdGESaqCdZjbrAuQZJlzKriA2Y/WUsOEJaZM205&#10;koYd4ViCJo9hGzjZ4EJd3m7xgpteWNVxAXjc33MHrLvlNMR3fdII1gIwAarupQdUIDWTi3Mj0dYk&#10;yQjbvcv+SgCdj9w5o6D1hDqXr7wq0vOnMJBAqH1l26fnCIGpqCR2w1K8o70RPYQAb6w7e8Aywvd9&#10;e9wBaCQ+IAGJ0RelOMlsr4308pSxgZuvkxnMAwGhnXiUJkmoFsRZJ3wISRu/LL66cx1AVAPmfpMC&#10;yY6Vhv4zFIBKBedi6R22NYahADTP7LWABg2WXfqI8lWvUdCTpwJpJ86dIYFY8Rqc/Ti/Qy4EI6DH&#10;bfmEIbfvpM1COj2gPE5sAM9phIRGmTEY4Dnbm+Zodpkd7iYeYO0h2FmOEA1t569IBY6hHyO9wtGo&#10;ZBLHQaw96itvB4OXAjhNHTnaOYbBEqMgKrJ7xQOfvEFFAX0jiCYJDIRG99RUdNJs+vT1MYINIzIt&#10;QRtD0QmZr8wobal8/dIUm8+cBhUA94yLsRCZNsjXtKiS7/kCi481mYUwwThpcRTW4G0IFmBUIvne&#10;NbvM3vAIReIBbGYJT0GYaQASSBs8IgACFAQlgSrLnBLFpg6NZqA8QRALlrUZhgCLuHvtEm2SCidr&#10;4zHK7z96aQZNmcnjqcQCkQ6A0EDTCaekTUDcN9WQOdYR6yGp9h2ISzB3oEEk6u4oQBMjWPQPIfMF&#10;VBBumbIwlY4gyWyMwolv+sAGGtRBNC9ZWGgeihQ0ALiiAGD5FbKFuhUJuU+IckLUu8KWGzNfsT6S&#10;gxo5326cxAI0RQko/RjIzBTlNYJfPXTvDMEHurfOYekS0Pr3LmqwgD256ZJwIQoqcDqSM9G0LgGC&#10;BiOCCLA1rmAGDJ9uq066zV3rGSINhgbDp1hL1AXcTGEB+EwOEhJOEL7maGHgDRyK5gC2mxtbQICI&#10;c1p3hOxJD0c3p1jmgCAADXfpgwAlNooEmtXvsnlwwMLGGtj03gAErOTwx9U8hr9zvAVUcKMmJZW3&#10;72gAUdNzsevvmJA6DrCIAkmIF4JyigVDIBwAu0vWC64kV99pUCYraEqCFnVzcERSbP3vMMpG5bBe&#10;biXGoSQR0KIHyiZaQDrBPtGGOQOHUwGyZgMy5aRWMGBlqYGY+rbhK6wARaDLFgwBmZ7PeVTRGmY6&#10;wzkwUTfX7mAwyiwQfnpGllKpxJZobrKXFO0yOlcYUemIgBwAyusMRfCELkkCFv8AxxBkF3pNFGDY&#10;PrMVnLMYW6vXp0jGZAeYG3SCARJB2SvvvCLDFEzsA5R49Y/VCPsUNdkehCSGz07bbzgwGOIQAIGk&#10;wUfcQxZlfJ++s7PR3hSA+47xC5QIX01hxxNYO3aBBoMmw/KO9+poDXr1m6BBy6neDBEPnSopYlv9&#10;7QgYizWozRcA55jq27YzYHfJ7QHKoNMUANRg9IAdQyS7AdO0ImqBRJA2A9HMM1ACfcdgGkDdLHQf&#10;EMJz+6y6YDhgHw/oiRqB1cQomFZr7ttMlEB1Eskcc6yhDEAUm18QowwOLqW6Q6wgozAKs7YGtbnD&#10;FmgmW2jH0x6pElEkM6/caQrBVAIG3V+sFYEj5ddn6CAYQIRQEQg87wqVgf34hXPs55ltANekFDRF&#10;Pu8aOp5QboWsQeVjPeVIZb5jHIrT+xEIG3mYHALZ7ygDqhgYYGfvaWhTXwkit3CRDLMEiMOBMQoI&#10;7DWEgCAcqBdrdMAjgCXih053lFw2fmJxjEqxmpbDs251hRpA/biEtV5QABLIhFAYETQVeIwAR84Q&#10;AMI84FTgdeZkjft/sIJ4EBwSCftGCokyi2BGapqo1LV+8aVMDJvyjwO7GYSAAiO8BjR6QTGa/wCv&#10;EFtl6j9o9cXu6QklEAAWf91cJYUEDOpGoGnvNR8gKQ+owdfEQAjplHECFILeS5NdPmHIP8gMbIMQ&#10;CGtwI4MqDXitsX8xriAYuO2cQiEBvknrE35iDj7rA61gNfvpDE1gw6QadB7wQgz2DQ9dULgmYFt7&#10;SoqX7UDG0fAPrQw4ZIAst+eIAFT/ALCE7Aj/AFK9JdkiqH8+YMEZuKz9NSoeBl46CHoc4wDAK1AX&#10;Z2hs0dLpcw5T3pA1OIPFKfOA42Ue6m+Nq+YmWgBu4889PeN6Xmxgg6coVqqHdUzueTAeuHCew9gj&#10;ANpjWBsTGS48IAbMi9h90ltKMfesQhXETAUmJS0mgc/dgJnC1z9UHlcr0/sK4Bm+kYSfTSGiIqAf&#10;RlzLWoAU4c40rhQJh9eISwiAcDQAP+kFT67CLTkIEUSjgFUODsdx3gHh/I0qJ7VsesANvUT8x0F7&#10;KJB5ltqNjcawyLiFQlrACSXBP0XCTscwG2jjAIYhxGLIpv8AUxMLIWjjQjUhUNCVlQYFXTjcQgIb&#10;63jQIZekiAnt+pSbvX74hFYL+wYUADgil7G0qhgEWd0k48AGPSHgQ9wwjHRoj2gNIJgXWT0JFwX0&#10;BUDTFwncPR0+kZlpdQF8LMaBiFDjm8yzaGbo9hg+kKEa9/4OOs3nceP2IdIyWv8AYeYiWgx91MEp&#10;I60F9MQLpGhoS/YesQ4MLOpgLcgOAcpsTqtoQpELYx1+UKjJDfU9ph9iOnrdnyje5C3PXZGZicHY&#10;Of5BAFBlm9SFyYeHrHStexxUIYkw1Ka7QQ2zNg7RQeAwDEUxBP77wGQ6SwfvvpCB6B+8wioAVken&#10;yI1xCFqBz8+cA0AvaV2KifEAiwRsqo8GIQkmKw6J0hMyDCAYICKVv9Q+61fD9xmBoBdd4CFTgx3I&#10;XQCQdgNZndH+mDLmvkwGw18QkS3mA9IE5JRObYe2q2lXGmZiNgssebmIaI7RJC4Imw/JwyVChhNM&#10;qLcQbiEzBQGNiQv5DorxLBUz12PG20tTENUwBV+8LQsPuIlowDrKg9rWDzQyTDgDzlUxnQwkM4EB&#10;BtGDiYqFQ5QKXrHlBpOuKLN9l+ptH6TeffByHp6eGF/1L6ovfraY0YGmH/GmOZTumfP7vOyaczm+&#10;2z8j1azqRllrXj1WZv1aXP7cZlC/3/uUmlKfw5T01KWar/yWP8kvgzQnvw/eZUWr77zmWOVnXt18&#10;D7771lar+P1NVHtKz20czotq8V1+qdKy2n0TqhSeFfOM9oMtVOZjWAp6ZA0xCrWmRadgtRwmvKaD&#10;Lfpf08S1E9KLs5uzYNavhH0xMdnOALT7iJgVcu/DmhLQbMxFvU0bUppq4HRhSlbXEO31hKiMVBld&#10;zb0hlfkRp2Wlv2enExMa6nukF5wdH1UWQ7qZPQXX2cxfeqjXfzqdlh6xt7h+rWO0M1sn5a/czjTM&#10;UbKmvmUeB+iJ0n1zAx1v5DoS3rfcQNVG+yp0Z11jcUXCyJtKU+ifbnPEVljJdlePn4Uwgs5pe2s/&#10;f1DskvvebG1XzDveYMHiUP8AcGo18/czI53jPQRFPOn/xAApEQACAgEDAwQDAQEBAQAAAAABEQAh&#10;MUFRYXGB8BCRocGx0eHxIDBA/9oACAEDAQE/If8AhQxegBiAIECWRMXTMSqhguKiClyIAIBbiKLC&#10;QERxFgATKAdoCgDOkZH4USC5osgwaAfk9IbEAHH8RInV5tBAKWb0X+wJA0ZEJkJIgACQWvIUGJUj&#10;DE8zUVEIkSIICEBDeAoSJY1cB7S2GoWyMgQKjQcJO0D7pX44lUFFQqEFkqgqME4NwYQkOVIXQ4B0&#10;ZPlQGQkZ7w3gEPYwggMAjMOiIRRRQAQNBCiRerqgAUXpj1z19MwjSAf9j09RUEN04iNYkkAAmXoF&#10;GWKBGxBkoBYUJWTEVFgKAZ3gxWkA1gbHpjTA+rjgkjQVAEgyUB7AE83AJIPbCIKxZmYChK2FRuSK&#10;EUXD6iMdPQMgYwYkyiYl3/yLzM44UJQ3WFR3pp7yy0h7eCACgGGA4FQgdr7/AN3grBKELtUZLKVZ&#10;ZhQjOG0xIgOusUH4NHSY35UKMxCVhAANqgHFRbReo2j/AOSuE3AfW5fqKL/vMSmYotjAwiuK4QzE&#10;sxHavQrAmzWLNzifiBRQTMaCmFesAUBgc7XAo9IMx3N0ShMGNShQMJg9sDehILgaLiZVmDOhAoP6&#10;TWBd4FJCaHSAys2dHzMq/GojBS3hZ4nqTb80hCjLMn8KOXDGgNYAOfqFBDCUj9oGAcDMAIkkPEZU&#10;IIBxCFSGAbgEBUNZ9No+K9B6CD01G3ovQRRRRT4ei/7UXribReiqEbzaIaTMzAL4htKHMIcsGLYw&#10;DioADmLIg90uIgqDmBLiARMqFcehKN6FEPSyfXFQM6QQGyYGWDEJsfYQYUMANA2UK+qUQFxGAAos&#10;XRUh3hIS7IBiDmBg/KjGE3MeLngqNADc4yATihEu4IQV2jNI/wDhCKIxQQD1EUAHqOfQCvV/8n/g&#10;CbpSIHSGAC4tYRiDVGN+sFEuHZHyYHjrEyubBBqUvj0QLiYesAEiITCAleigwMIEVEy4tsRQAXAA&#10;Yrx6AaQPQQCnA9wGNwEjvIYEmZYk6zaOR5gNCRg4I7xNWQY+6GxHYj4gmjBEqIzFRFnQITnaCWEP&#10;iFyIev8AwolAIv8AtQAxReiJix659L/5U3TKK4A5liobSEIqJl8iKATrLJxMoehIR4uIDSLaJZiu&#10;cooipSnMwUSADQQA7iG0wRMysqfGIGLWVMoIAigEQimsA19NAoBAI2CA+8CC3rMewZx4XPCshER8&#10;4Aw9wHtAXcm4UZQnCqyHCf8AhRQCKLSDIi/6+EXooIT0UXrxH/zcFJ0TVAAi0gp6NvornKDYIhFo&#10;oK0huIEQjEyiiiiihDSgT4RkFJ2i/wCO06eqi09CUD3i9AEUElIIv9EEAqbhQ+sCGEAfyEEPOUfd&#10;GwaCPSP0U0i9FxF6hSDdFFFF6kPRROAD/pRRf9iBIGXAK9OyWyfVROZBPjDQTl6hDSL0iCNFOiAL&#10;EfTEAQloKhu9YAaweY+bE9C4AitQQ17lxgxyDoCmidIQGTdEW5YacCpYkYwixsdxGwgDsxGzIjoz&#10;KUcij/RoYtFNU3wMINErpKegQudYoAPQBAIy6KORBB7L3TBMzAmNF9Mn4immhwJD3OnEbPGrUNS4&#10;2bxUWIn6FG9CigaL6KKKJRQBeqlA4PUoZp/2BFF6riDVEYoneNgiHRMXL4lekyiG5lUft6IgjReg&#10;GQCyKA1J0AGp4hEoLBKBd7HcQU7Fhj2PjSZ6NlA6g39bSkFFEwBCmhE+wGzh1gBDYHSoCpFFGoaE&#10;9xK4iLOWoAcFjytkKfDEOgAmAgCXZ8oJ2LDtUhN0AAdiOYgCuFiNBGnU6bdWvF+wblqPxrCQdQCU&#10;09CuLMA3iiigIKRTC4wwQIOxGD5pUpBB3nHLV20hIBOKgbAO9fiI0SztQIakeoUTKhwjA6suvQIQ&#10;TAKiiii/4BSKKKAaehegEUUrH/kvVf8AOs1oTD0I7gEvOPoGialiaIfdNG8tDIHEMJ3mx7wkhBIk&#10;hsngBDMHu9wHB4HXFwQU6IgChcYoSyEDDLdF+NebiBOAdgAzKoFAg164d4F/FuW/WTN2No4VS9mf&#10;knEtgT4E/mM/H4jBFNq+5MIDaPyg+rl9sUN4FflcHAKcLSPkDq0hESAIGiNtx6i/4CUAO0UHoBIo&#10;BLVdboaxnR76G5oSqIKZboNH3EC6IB1YggAydBFpKgMaRHp8RJDH0UUUEL1FNIoooooovW1ADqf+&#10;F/ypX/aMRjepjmJUfvOiaqi3EQCUVLQ7JylYEyhDEBS0Z0MCKKItsG4LDoWh5taNMXuFj8wi03BA&#10;LTBoMBgnCAlQMZ5iNWXtoLcAMGAADQegBKGA60Qj8AQk9ETPGYxYwHccfUG0ZBkB7p25UBvCZG1i&#10;vmNWBNYvYIPFiN+p9cliBlYSbjFRSCjLw1GJtUBdl+pS8AI6GfyiqCs3zdPlNk0R4Ei9FAIN0EEo&#10;BNDmPw0PUUdIQcoIBNwTuAUCSjAn/AAi9F6D0KL/AMAOP+F6r/xRgEQ9FFDeKdHo0+t01NspH2g4&#10;x4uIofQziDBknWoeoaOhj5shi2wVQAoASYVLLumEE9U02i0EtIGKLtKAmLZom3001GPsMyOVB4mQ&#10;CQnI1HWFkoY0ComgMfh/UJBTsHogIQklfyTDM4dU4wC/wmDCI9kfHoUUXqKKLj1EIIDQQHJAwco9&#10;NY4PW9gWBxFEfQhLQDRRcRQCARei9UYCif8AA9V/2vQhMeii9LjQhSmRgRwcIHlZ0eltv+O8f0nj&#10;Oj1b9eFXB1qZglW2YNDCiIAjbDJmN0Sf+BbxKGyGtS4JCl4dRBrqoNmoQzgCyU7I/HWGP3S+iH1A&#10;jBhfDmM3f4VLgeEdxAZ/MUAcXqD0OUEKLiCFF61F6Bp1eimPRf8AA9Dn1Xov+16EPRa+ooh6gkUU&#10;XqCPj6FF/wAgovU1+hp0S9GkCiq9AD9OEyTyLueStx1MAWDU7ZqaJeZQxwRqcSOgKMCCYFQQo++s&#10;AQhF1DCzrtBWEwX4HeHSooMixfOBFJAdtTqY9lZNnLADcSQJmlxdTfqD/nSehRRRReicG6Af8X/w&#10;GgH/AAoovRRRRf8ABRceohFL29RIoooooop8P+wOibPQIP8AyD4er0QcP+BGURDYm/0HM7UuT++v&#10;kCIRggz0x5aS55TwCGPkRnvGMyMIbo0RlTtYe6e0IPunucnoJqGQKHk1mwDLa0B6AHoUUUUXovVO&#10;NGiH/AEUXoA7iHoooov+1G9A9JRQD0dXoUUUUUUUXoA4ooovSIPraaRejonR6i9Ciiii9Ciiin4u&#10;9hL0PWwowqPRatfgHyQTwBZ1a9wvvBPq+K0J/r1j8TYr/wAH76mITrb1gNgX+UEQUBUUUAfqNFGh&#10;2RoAlf8AC9Ci9AIoooov+V6IxRegG8UU6r9QCKL0KKKLiN6gC/64Y9DQbokQ9HV6rSkRiMUudEXo&#10;WYN0HoGFFE2CID3TQs8gXrfkIL8nmCBEdVFbXv4B8wVmm4Bp9ghsQjmAddwA4ckDP0gkk2SWSTqS&#10;cmL0L/wUUUUUr0UUS/4Xqov+XRF6F6CFFFFFFFBCejqif+Ci9F6F6iXop0RRRRem/o9dIDYAMAPC&#10;6DQ1dC5ccq4AbCQERDAwUudLi+4IyLcG0BaINf8ASqOmBmCNCMGEUlAEP9UO4ClME8wG+oUIaYHO&#10;BVaqsmkEBRGXYy+hsAoNB6KL0KISv+lB6CG3qooovVRRto3/AAFEI4j6EIvUei9QJ1f9KKKL0AcT&#10;1Lj0dEU2eizF6dYhtEnV6nRCKnSsI7RY6NIKDUfSJ4k3SXgcR4wvCm2NGAZzWYgOOCWxiqK0BBpw&#10;HMhkcgHRBoKilKRcROKL0KBhBLfUS1b4yLjHEmEeiNBoQhazRiiRJUiWbTJQECPqNBCiEAReii49&#10;FFFEPTt6XEYp0QQAOs4mMJivTtEfQkXEUUXov+AN4kQ2lbf+SiH/ACoooooovVRRRRRegdFucsF7&#10;gMH5gQYECICRQ6Z1FKCBgBSDCAKkFWTxAJU2MsoVZA0dNZpwX7P26ngawc6kaHYNwsSGAF66O3sZ&#10;TbIjmKL0NaIZV6H7iC3CAhzDmlBWnWMEPqwq4QRRHJ1EeNFF6VGYnVH/AOAgIDBnVAIp2i/5BSvW&#10;/QEigNGi/wDAAg/+b9VAIBGiCUUQgh6iRItP+AojKRH/AILDEYPwQeCKMbIxNImfkgh1jUQhCKmH&#10;uS8MJ/MA6Cao6AejbJaJ7HyHcIE67jEmGEAzzMAU6I7oWMi6IhpVcgbXcCVTVJAAAkjq/aKKKL/h&#10;RQNHnBEvQOEOcv8AgL0XohK/4RgDieqi9HH/AOLRo3ocf/KiiMG6KHHOuJQ6wywUPNY2hRRRRRei&#10;/wCl/wAOiNOMLC94+owUHdCw9KUqdmkFR4boKSbAG+/Qh9oTvl1qSQVmeovIia1vIoNEDkvQyaAE&#10;AQjfOT1B0RoU0nadoFtANsW6IYBtFEYvQoov+AIIQi/5r/4n6P8A4HoDB6kLsc8QCr53/URHA81h&#10;3MLlOkyiEP8AwCijRReqiiMZE6IuRwoZYoDrYUFQfodoW0i9jHV2RiEAAklAIHsNBOr0NHgHqfUo&#10;riiii9CMAinV6EIn/wA7jjDTizgvx+YNePUfuA2Pl+08J/aDqB3E6L8bRJQp7n6hCGvuhCGBXVBY&#10;otACLWghQae4fiLLEDq3xHYJ1X+4ESlgae8ZDEmSA5pLwh/4L/lcSkXop19F/wAKKKLmL1UXov8A&#10;hei/4UUUUX/z1Ei/POeI2ntUvvqfaJAQDYQtARG0cwkuZrEcBdjWFUcCECO8UdIG6DEs3PYvtLCK&#10;COszSgEcShggwSHF0zEJIjQTwAfqUgrAUbnaIJKZNf8AkovRRRRRRRRf8L/p/wDta0cNfaGqOfRQ&#10;CKL/AJTgNoBzMwv3gAUHjY9D/wB3sH5viYAvh+yJdvkH1ALG/VAAARbj9OAGYjoH8hgrxvLYWAfP&#10;eMIAzzpzAm+hrp2hohgMwlGxvCeiGTDQCoSMPYfIBjVQkwfDBWpDTigyaEGQt1Pa9t4+eABnqbBM&#10;G7ghBwFREdNkNq9DCUczhobDPX8ISvB2NQeh1EY/oYjNiViahOLGtrxEpzhd+Zc7z/8AB3/45/60&#10;i/4UUUXooov+aHRrrABjkZkkGY9yHEDLNOy/8nqhbAI6nUvaEodaI/UbSXRA3IH4OhFZH8l3R/H5&#10;hoGfAJm8fHvABIE7+e0qvZavldoAFJBG4G/AhKsRiIGj5jmNQBHv8+CUgWw9d1KCZBA0cHu3A+IS&#10;QJuEeQEln4X3ART6r/UIoY8n7V+YIKs7/wAm6L6fmGaEDgEdMA7lA7NQtDZ40LJHP4R+JJHEoRtX&#10;yYARiYrwEBfZ7Q3+DAxOhrEV4t3gmndAGp/B68TKTW8MaQRGPvMEUGChKxDdCYok1/vSU2AhrDSa&#10;lcoRgRi49NI79Xx/8WPS/RRf996iE39F6ENAySYy/DtK7Q1sf06+040mIeI+ISLuowgBhhMR7AJh&#10;HgEjsPzCAYE2MfmNTn2LP8DADHySo3e4aLbvHkgKwx9j+Zeis0IM1Bbsz5vxFCQDrBVXTPSAzAC8&#10;zGY2XRAd+P8AZvEDctED86LhHORAbQrz7lYgAviaIGc5BP0oMLFyqRMZ8qvmds86SxYcPPuIwkYH&#10;fzWBqNLOg9tYQHPm0YjBJyrrmIDMI0KbqdIW0Sykk6LAz7wAAApUA+yji8MAKGlTUIYEFDkYT+Oz&#10;QJJVYEulzTjAAi1q5VzeDZeuy5iCMe8OOhTKGAGEDChDKKIeqfG87zP/AIn/AO0kDMes2D6gG3Zh&#10;C1AwDElygMQEkHXT+wmydoDCRZe+8BQU6TVZ2qYCFKQgsYOLlSxqWotn/RPdaEPkqBWmHcQNANDA&#10;wB63a+8VwF4zesTibKCQ73CQXk65H5K7VEGAGQEpbeMXBotsIq8wsNfoMfMZEksDHvrCOCNdf8/M&#10;zKEC9OT+4OgShW0qkSRy3dadZoWTr02uEtAGADXXzSHoPTPaBWBI0z8eZgHSMxrAMOvfknpBmAgF&#10;Ecv8RzALEMlQIgzmc0EyK2UEa1k+0K8UhJBs+msIagQGUvWDeFYHPMElHY/mO1seD0cfo4zCY445&#10;mbQejn4mP+HH6OP0cccpmIzFmp6B9gXAaz3IKd7MzLQQ6ii0kAurMAFgDqD9GWhkdmpipFZAkwo3&#10;ExzxL8zKrSEyM8arpaNWBcJRdUO6tQEkG3VmwDPO0KtXpCItMQywEJJtKGT5vDOICvXQPDT2i+S7&#10;AWoDQ6Jyehj5QgtHJI/yCC2Df+CGbuB2KBmxefwISXLR2A0W5gFzRZI1+3m8LGRxQVnI0rdwBCKq&#10;FXvQ+A3g0ejYPbHoIUBA0egj8S+B2KEeLD3HXy4/7aVcXomw3HAIagWx6oUhphNVEuJ2pKlYhrqi&#10;upp4ZBaYfKQuOsW411gPWCAOA0PB3Bl39gkfmE9ceD+jEIAWgBYD3mgFaTAYv5/yViCcCjAJQANM&#10;ntHT2jpB8Aln8zXTHpcMiHkTFRFeZRjz2mkHp3jj5jes7/8ACDJgLgNoKxzlosxhiIU0cbDJSEoC&#10;4/gICRSHoIbRvf8AUB3brDCgIHEK1UFhg8QQoTMMEGCVfePEi34gLQeU1EXWUZANYvNTB3QuA6iP&#10;iZySTiiRkQZHx9pYA3AWHCagsEsGiByPuMHfz4o+JFRzHHY/yVQAtAP7iePCGEkcoB85gAtOHnMQ&#10;gA+IcmKJ6AZg9DcFB013FZ6UFVBaGh/PtGsrQncC1wsigEisAak/uXyL2T5eINIm97gi0KoXX1Gg&#10;zGNup2gAAgCBav2HTWDEBEqswAZANbj7rMoMGSNZbbxkEO8ADcHc6jSGsBrmgDo145hqSNjGhX55&#10;g2GIIsaQ1KhcMScQ8GvEesRhMSOWWw5s5BhSBhoWKHeGhZI23B7G5LqLKLlMMgFq1wsWTYWTcXaS&#10;aN18qs2hjdeQqIZACvuEPgQ2cJrJHuYCOtqxxLCKLsE4piRWdoDKGSkQiJAZ1CTU18KYhBH6oMAr&#10;dF7fuDiTsPToD+oCMAOiZuE/f3ocfsy4mstPxvDSHy4OvvOq3bos47zZlzKOsot4RGyBlGoTo5wM&#10;YZNQEt5rIER6QUM5Q8GZue9AAIJCHQR3m4p4BmhyEf64JHyBM07CIULPMOofMveAhqkVoKUaPzG2&#10;HcbwIgO24YJ1Muf1ECQvnmMLUIEImBZdR4gDnwwqP2XAFdTBr3sGLThxF/YNDePtsVDXgAYts87w&#10;+6NH5GIQJEMMF8mOoCwfQAe56BwVWxa/vULobCBFiQogNvdXKtzKsA0bBdGM6HYwQJB0xIIAX1e6&#10;b0hVQs2epu/LgLm/JShKnGZh/TYOnm8rQnll8wGjEQ90E/sLIEGRCe7gUQgO9d8SmzTyoEbiaLPf&#10;iElAxHlYiFMx0mYTXeAtLx9zZrrHeBzAoV77wA6aSXka++kKOwgCIFIGEJiBsfUxJ2zl6/bG+px7&#10;MqIXN5WDWhsjoJKwYl1N4VoOoCBDIPWAiiQBBGjx4oWAG8Sh8mdNRhcDILPvC/uDPSGmlhbEQqth&#10;roL+peJxAGjhswM8oGHIGvBVV5ydZvAAdVINdz10hQX6DXHbXcwxySYLAofuAxCoKQCfcock4gGh&#10;oX9vFYg4uWwewjRgHQHHL5j4m/K/uX6u2vBBUQiG+wwuFnCeFPaHdhBg9phwQDEIGR8ISJA+sdaR&#10;GItsKPdoTT5QVO0IcEQ3RAhA90JgJADJ9vz9Rk2TzBiJAKdgYrrARJRAcTTrVftwGgblrBgQ2iAh&#10;WwzEVPWBqkKBkrU6WeBFDrYDi3vqc7wVdhj8KvfY7iGACiegsdRppGpYtR9K+5Vs7PqIgJZHlkwK&#10;w62oQXassR2QDoiewiurg9vWS6igrUCItRln8Q7Qnot03gIsTikHvrErIVAbZyYHsfCOBYYkaDo7&#10;d4K/ULcaHnejElBFz0Dvh17xIFgblMO756wNF/AwiCMAy1R+4d+Xx9oLgwNfP+QkxCDxeL3gDhBR&#10;FY/U67GB7ATLppxW7rGx8QokDIfH+fMAUha98f2EgrFxjotplGARg+9oTRvEfiWyIrVjdjiFYMI3&#10;foHMqhox0094QlQg+0Qe3pogEHKAhSRwEIDHJnFkcWD0gySFl8JjY9exQjG6BSz1WAPiCpR0arzj&#10;cDtHLQNAdZ6lhRjRKdQPAItlrs6OVKoAl0ICQGCgOoj2kwAJWJlaDfiGSYueecqoE5dYmgBGcAPI&#10;AJGy+PeEjR6AGvqAGeToPZuZoNrPI1qE6AFBnPTWNNZlUYQIdYF94Ap74XGGW+D417xvbb7f2BEi&#10;QaJj8TKC+i+oeY84hMgE38EYDqn+RICHd/IEkwV4xCMWFdYQOvSh0gqJ4Y2hDMx8EBI9iYbFXSHM&#10;AXeDTSOd/wDOdNYDLU1pUbFATF1g8V+5f3szCRgLMax0LBvzwS4J1TZ4Ijs26n8QAt5cQEN5e8GY&#10;oeawcDecwIIArxUFRAGigQsSfYQAAkQCFuhH4girHrK2EwRmmosgkH6hZxA4/Cy/ZRTwBrrLGb94&#10;dy+yHiv5/UIh7pDenaNhOGuweZIpiTLgSBkgUwCahKB+kEw5wRLZKfbbtFWEl5qEkm/gBqToN4oC&#10;7PZA+wqFA2IpqzeQOziYRgibIC1C+5hUQDEZs/ArERZkdW0+fzAOfDXj9QjAGh/YRVFAbPDhBDKe&#10;4/cShzWcK/NockFkcg34QeW8o8L0Zl4rAUOtUeIbYTqPHiilQ0AZG4dRv2jEpCFAE7QAdBfOxrrD&#10;zpDgMb8oS1aoD9wYA4Gwe/70iMNfnn2zGBxJzs/x5cVSn2vfvGiEHpnOB1O0OtRkdIlNoIFjOSlk&#10;6QBWOyyXXSE0MQEg/ocTkEkArHbPWoTkZxRQVpzBch6yL3MxbjbJQ+6iaeFbL2BvrtmOnGF36LHX&#10;jRxgJEliFeLA11eIIIAHoKOO8ILbj3/UAFIgAeV/ekNQIxnD38qEESNZvF3W286/AyPx4IsBwagr&#10;Pmk04mpnTsoTEOVifn6+ZvG5w105iwLBFm2+oIFvHYlMQnasl/ZcDA0vwwUhcLp3EiTtcPHY1IUo&#10;ZAePmZKj0mqbihXg1MeTZ3irhP07w5HmGiQJ8cRffuW0MWw+E653icExX4RFdNTDZroCcoDEwOLZ&#10;bEgGdaSeg1ALUsjcqA0NPQ0IgeoAr6DkcFwZwb0yTtvMWZHcMwoIoicn+oS747/hfepxrt/lzOEb&#10;hrEKTWFS/cQBhZ1Z+EINwLrKlcMQ5biJ/Esae36h+qgmEAkBi2uVQlIg0/MSjOftgxTchBYcvl/c&#10;ctJrNXiaquHO5Ep+IGPdxYI13AWOhs0IRwtsGhpJ+Ut2IGQJaFY+BpFASSsAI16HEAZDYIl6uiUY&#10;4AtZjkUjo4iMgXQAAF3R1UdEH1QviJOYWP8AIIhkBYA0ABEA4fUxDbkkEEwtMIVQ3gUDM0UiNd95&#10;RiZ1dbLrxHU90nRJqAkHYTDBB0l+O8FODmDUsG53iCDKG1Z/EHMlGEsNHXfMPFIxkD2l0yRqvf2g&#10;YjIUKHQaVrE6reONfreAV+g0dyP4g5AkNAhobdNYkQ3Ney6MALIqPmFaDQanYQSG0sDQ2NpH/aiQ&#10;A7JnkB/OkwUAk0Wv4MOttEXgIgim4JJY66XrDmMifmUhopEFU58+sQElEr9/ixAAAL+N3GYC23vn&#10;ovmX9xYtbwCoA+Nx+YLYIojuGx18EQKQQHDHL5D6QwCmNrvUuQYDCpKxnA/AXxAKJJDDSBBHzrBI&#10;jyoWN+XzABvxYrJ6nX3hiC+Iu+eBnmAESG+AF8mSNIFdCnfc7a6yiHRAzQVfBomO/lsI0mCn4Gfe&#10;Ztqsjs9IaSjQDZnRHMBBao4J9gShzENyaTsb1cHQOqr3mA7aYYeX8Qs1gIX7P5miQHPS4AjCD1Cx&#10;yXD8UFEfNjsR1gVkCBOOaF6DE+0qg2uJ310hbpefeAl81/kUCCHP4jwZDj9wekaG8rI7DL7q3XbA&#10;o7iSMOZk4AQArYpKBfCNcWeSDcA86uAIpu2xmAMNLf1UAviBjTaAvUTs+3XiIy7fPU/oQQKKq89v&#10;j8RMCqsvHb6hvIAGg/cYPgWBCBaSOH1GeCACtCKD6IcEEQUsqiUUY8W6lDe5UQzgCWJFJfyNM9l5&#10;e/vMB79/GvMxGaJPPzCEgX2C84lLQWpHifxDwDeDjPmojqGTmxj8IeYGVBZ0FqtPNoDA0PNrfpDK&#10;QfAuBom/zioRSBrIjLYOoDupuPZd0I+pwK0D9iPPXSAas4J+RAAH2CAat3pRzWLa4hDBXIAh9+KE&#10;QedvP5XtBnGQ0ARD4yHviPoFJoAiucY14lWohNg/j9wE3ShsHvDQK4/b+CYXSaQqD3oV73CZzveO&#10;T+NdIGxBGmh8D9xKxRJ5XxUNBZC4ajQg4gAgAO/01XuokAYA7jo0lgIOWLKXvCJK4MkQAAWTdAZc&#10;5DyO56HRoOTAFB80i4k7bvkRBH3jfI0xHE0e2HbaAgoOba2bbcRG6DCQHPX5hJwJ9qC2EdSQsHbT&#10;moMixXGS9Pc5glO0BchaOm4JqDME7BRFYBaE8DJ4uANWBvqqH6g4iPYs7dtzG1ouqGAxAI6lHTka&#10;EykSijr184UHUscAshaFzNgzFYe3UYvtNQydCz8ODoZtnBnO304IpWpFbj5UtI+Rl78cVBhMLZAX&#10;369I4uB/B/neYcC2Rr3p+GFKMaDP0c8Y2gWwTQSd2vtAoAMjSM/iAkChrQeyxAYRNnZIhbRYlXQK&#10;DahAG79fmC3FkFg0KgegW2YQbqlQoHkRrFHXlawR1k7YyJunfSHKIQ4JtB9IUg1gAYDHyTOp2Jso&#10;UsTXPzhxDJBaD7EfMARkRCtKhKt6iAQDgAZ1eoUeYfAejDTYs5gCZ1s/EyGCANlp7h3D8Uu9XAcH&#10;LZVUH3XVXjlxOEj/AGBtakQtdD0gQQBRNohGn52i4NtF9XCATUDBpPPfoZQ5XL5+sQkxclwj+nF7&#10;FjBigIDSjUPJwPjnOnWBbuoFDHIomURl2P2k5vBkJ2JY4hOZuf7CFcsq8n4goMc7rHzMlENS3zQ9&#10;4kevLPXL/wA3gETMGaHf+RuXUlju/uEoGkMPoY4hEpvX6IL3jxCrUew2vWA4ASc/hxAit1H7QI0E&#10;dFt6HUeRiD2cZo9j2zSxzDABNggczsCMbI3EaSiWWI8W4hQhHgDl13XjhN5G5GCDorPG8BKChWjv&#10;sSPiEInOLsfo0YRWMnKT2H6giDHyWa05GxgBwgIfb9RGsr06wOyNDQHTPhgKPgXdgRxeFzD2B4Dk&#10;sG73himgg8XB0+9YkAaKQDwfbSUESPZ+LOw95VKSCI7v7J6CprTK3+M8Ylz/ANqIeX0MYQeLTr9w&#10;Li+HupTUAH+/X+Q40A4AzVdia4hrAaEh0HIgb10JH9zr8RU2xnvahLQOHShiA21dgztoofJJnge8&#10;RFAFgF9TpAdMI4I1Fw5YjwAfaIvrR/m052p6df7iAa4XPWAfDGOTo7cwdiBA6v5EhGjSjyekWUUM&#10;6nbtKLK14l3B1cqXqga5W3SBbJAHuVsYSVbTYcrUOFiVgATWlEguN+XBVVeOYAKgA2V3zEkEVrfl&#10;XMMKFL7CYdQ0wNIg2G10vQQJGATeEDuHGYSnOnb+QIjY7igusAGIMHUACemNoPAhtcnci9I8ywFh&#10;P97XAAM6ZoD7MSNUHiy28zMFXXv5mMZChOh2X+rtBQZj1SW3TaAEnYAkC4HEbfVqSvYXHiY+MI9z&#10;nmbGtp+Er+HArR8+fcIFHYpSV1Yz5vLAEfO8GpMDVfisy0SSLuM7NTLpHR/hqYA+EMkn6A+ZeAA6&#10;EqGqDufBBbX5dSNHBnEa8ZjlHvVvg59odi/HnWCxAn2Q759oBljyQX2KhA2BrRyXzvDaL5D8/UVX&#10;FbSvqtYTTwyAz2/kNpcA4wvur8MHr3c6rQdY+vMC+vaD6xstXv8Az4jGm0Xk77dJYSCdb/kCeQS8&#10;/mEFSiR7tjz1+IIDQPDnqvmAgobQr96B7QknwOCYoGrt25nF+ZHBNYBIGBS51cOml2Ul13jsTW6b&#10;9/7CK0WDR5zAKpCbSOj0O0IlSCA3u4RkxChQ+cfmBbufvG9IMRW3PmrZhUgRR1oak4L5gKr0sC86&#10;A9cCIFkzAyqoM6a4gaC47RmunzNZsZrS3f1mHGUemfaOQMmshfF94xYe5+N7hIBTljz5h4BHcBj6&#10;35lYu9HsP5j2Xqd/vpMgYVnCrX61jSScOWR2UEtl76H21gLdXjysR3K9FDYxivwSYgwLERS2rtkx&#10;eXFNjc2YNmgSORCUapq9nSEjNESbwFyIdsJbc8nWCAoHI38dvuFHnUnjzmMhYCzcIhL3HBOnPWPR&#10;rDUWCJaa1tGkELn96wRA0HrrcF4sM1GLzL7ftEgnCre6dJaxF3ZB38jGoFxZ5cv6uilTZBU7hqlI&#10;FSVBJwglKh8b+Fga6OhPVE3Q0KHTQAwrICxCMKAHJ5W/fMDlgJrroem0bgI2RXSCz1AW0LThI+8T&#10;BWE+wbx37ubjoEfn9wGajShjpMhgAFKtHbpCcpndbQg1OZw28x3YZ/G6Ok1H994Kc0TfgN+fzEon&#10;pcOijpKdoZLFngfkzLvKHJET2duIyl9hKH7MACs+wKEAlrx2iCA1QAeKCktGv9xDLvDaKOHN0+Rh&#10;D2E0B1lVsPBG4IahBy23xtmr1iBowbKZPAYvtD1CoYZVfviByUxpYI+OzjrhlqDY9TrcIVAD0sPe&#10;FTQ1p/I+IEJCBorXX9w0uBrNN1qOIbjROyO8JIEBWh9iNooBNsjQY7MA7Zg8EWVp5+JcANS8cnTG&#10;pg4AWUw53JonLA0imM6ZOPaiBtpE43Iv6FEbfE6/sSSxuUUON5eDvFvvrGJoSDAJvLJ01iB5D2rt&#10;BCI27AD432xGiFehx2A94EtCztwNexh0UbGD+lsSyIusFoh2UOgjgji6G/8ANoQAWncsaI/iYlwE&#10;WOzUfiZ5PVuO45cagINn2NTjAYTDu9Dt1MaZvJAPcgQALhChouGC+ILWRdUgduNzKAMBy26Z01MA&#10;FzjJvnjo+YSU6zB2UwEtsV58K4SEDRgl+FPjMQzDT+q9dYRGRgg1l5Hf3gqeAoUgNBwIv8hm3j4g&#10;0SNoGCTTeIWgzpfHbEHVoGstPbeE5O3gZgCsMedoRwiNULBzR80iYQMVAb7g17hEQC0f7Xcvdh34&#10;cRJpwbpJ6j3hrYAFwMsQxrWzHcjCxSttDimihAr2AMEwiIds3fLEqegc1F6qsEFIU2QMJgi2BJGA&#10;gZGZgdq7OwDYaLSJVbhLqYj1tXClTsH6iaAGaAiGwzv01mzVMIwlCvm+0rfeaGNTAwC4qPbefjel&#10;jJtVZ7HWPFT3gQEO0Y/kybO3gjKPKOAHJMY89EKi5+VxAowB5C1LQCH5gJkhBzO2sJSAd5MOJJpr&#10;CuM74gnBB8wobvzMsQseOEhScwsO8GD512hZy/L/ACBjQffvBsJmyrPm4gOL9YcLL8wXBToNfuAY&#10;Bb6L0L51gLzvQVjP6dOsYABkPujT53Wevih71u4H3cCJGkSfoMyypElMxjatXLoUdgDuFsYrWZZZ&#10;WVWdv4g4MaAEDi15iJjc4q9vMawjGXgkrtUEIEDsfi1ECny4JC/cQECjZDC2JOO2d1MLz4/O8E+W&#10;bOOFn2jVsid26v8AZkdUC5LUjTAgT2F8bDhRwbLTz8xqeYcNRkxCJqoFXWhoILGjmH2AfUvuBsS6&#10;jP8ARz2h7UaDK3J0vvAS6aAZLNETLgWVkHI6/iGiA31qDB4DWZUuuvWvwpvWh9iz2hIkWNh0Jev5&#10;iFhkSSs7PftMoEQCqB92M8QFRLcSuAByOvfQdFA1+iYg+5+4MApIAAxsKiCYOceddIa9AHJGISGB&#10;HB+sS6AmE6biJY8cQUGq9Ous6dDUfo9f1D/7om5tEsFAjMFBqZU5IBJPcBdIvlRGwVYVEgubiAYC&#10;cBRhohMQCsi4iQWfn+xu8/X7hJ1Hp1g0wAGB6Kz/AGXhJQCyFY8nP+wI4cTix+x8wNQyA++XGBCh&#10;akrUrfrATTX/ACDKWlnsyvxNHldRKQb8mYBQynQNjrCMhoRXz+RMZjShy4SMWX+iCIsRst/MxZC8&#10;ZGx6REadkczHtNIzHTavOIL+AtUDSukwNCdmuvtGUWeh94QiMPynKMCVt+yBoIeQ/sGEzkgF/MJy&#10;aAwOzU51UACwBhc9uwJ/B+I8JHJGD0hhQe8i3wPaJrB5AIPOd4UaECeP1pqDLYgmNztVD5EeJEPj&#10;e8AAtrYEZ/ELQjYbNL81nAz3UptncVf3tGwMUGW/rEMKBJ7K6YvWNCfH1KzL2M+ZEeGuONPffaFy&#10;02bcDWEuWmyFxWdtB20cj4lao2BY4SQB+eIVzH30eg/sPcFHShEQoPiHMBglVqPZx4Q7YA6GvzDR&#10;gpMQGbNIE5fMAjUoVQ11g2ZciCuDoh8UQxphdHzG2gsvPA2i3BhXsjCIB26/ucwhxCZrXkvPMNgk&#10;V1lgGVfUMIj1rvzAiAuEeRleZ+oeMae5nDu/1hwxQSU9sveW4bmHTrkiAJFSm2x/UJYRPuF/MFof&#10;JcD2o6m6On7jXjqXfH6gY8VPV5+bi0/sC12hMEEB0zD5FYa9BHaicHHlQgtdqEE20YTGm9EIeIOZ&#10;SVN6DG6TVNBQCJIFAoypSgNTqaReBMTbKMg6DyXHjwYBqyANQBJISSxg6hYgAB8axsZWrPHnvEAY&#10;N5O54gXYMXf2FeMRZ7EB0o5mElXoDZaoQIm1QDQ076x5BdaQ/msLROYPZjXaMk5sU18hCmoO7ZOu&#10;ciIABD0QN/cbZ4ANtd4aCqcgBX+PtBwEpz+FW/kwHGgGkPj+XDeEtHwhg7bxF630ftzNaA0ZJHL3&#10;8UMgMU1Q87y8QAdW/bzvFAmyorAt8+ZgOKHXjvzEW+9+uYyYnqqx16ZUuwbokmf5CQbfJbmDcJum&#10;1fQhGxwGtCWB9yEJIRrgnpz1lsg66TWwN/75pCAkSH4b9oRSLzBr5mZZ4phdIR8DexHSgdf9jEgu&#10;wARyO4wJcVNnjnDoBCeG4QQxI1J1ZMNBSqt8Mfct4lA27cQFabn6G0daXKAcIdWsDgtXDryeHQV9&#10;GHXwD8KJJgrfm8DF06+d4JxnHit4TUlWTiECj154IRIXZRhEFDs94o1r4+Zilkt8547bSo8H4ggA&#10;7Hf/ACECLzrr58ze0O8CxANLyrh09rjiDya1vGZOYv7ARAA9vgwKKB4D4YZAl1yIM1DFDHHneFgA&#10;UQMoeXLxAb37P1RMyzFczbSzFtauLG/RM5wPYnzeUsgDo+PMzCINcjnc6wlSCek1aAAs/uAADhoZ&#10;B27/AIgxrpO//Su0DBedFqueYThhdvDzColP5f8AIcZEb1cZQIApECATDUMdXDRgdtDA1Bi3cf8A&#10;FAElNqjqJNjb0fO8zXuNfAQpo01FVqyprIgYQ1eiaUUGqz38aROdVka7QJP40Do7uYNAQB1A5d9I&#10;gqcizboT80sq4QBDpX3MrZnWV7Zq3st/cRuBq306teJi0LBF/GRqDtzHGPAcdcIDiFiQxgAM9/2Y&#10;FFkY09Sz+IEAAB8Z+II1AFVvZDWLgY9fcj8DG8NPvEIbjcIdPHO30xJDY7P2mkh3nx/cxLEdvEIU&#10;QYabbOPEg/J/fiNwrFrEIDBnlrx5iVah71sPuBABtt+sosvt5iFM5tiYa8RRZ7fQiolbk7d4bJxq&#10;BTJOg0QpzDed4KKxlYB4IiQsw1lTAKEsW8uphGZggM8fwlf+YAsrR9YAEERd4L6MdRATXg7TDNlb&#10;zEDSjOdYHQUFuGBQt4+YRXA855IjDhFbMCgUS6B5vK8Avrz11ggZ+Wb38qXgQTCuen+wAgmdGANO&#10;r2HeWK9o8x8zJYGM/MuohR8+YpACHHfyoLVg4imp5mLVuN181Ceex9RLCLLb97S7BKIjpqoUAAYK&#10;u/8AIQ5UGYUXKIM3INBDRibsYADXAWp3QmxnYqweo0glAFZf7jBYIoitswKZjpeOImACUWRKJARe&#10;bO8xV3NIE4GrvGohLBOjp1yoNwxqdF6S1NcLcmkY7oUhCrisAhbRHpz1cOWoPotrTpCSMIKdEdNu&#10;N4OuWdPPuAgy0FnPTULSGx0JGssniGC1o3yJ2GsbTK9zscsdQMZZYsIF6I3GzzkTF8LBA5BrVpmM&#10;NYdH1KrUYILhJhgea1edIOFWGso5de0LBKFTAB6Z7tLuBOJsjqQe+OcXKPAL6cVrzEDYel6f6IEG&#10;kmsjamqh+j5H3xpBlhjtpu+OOIbmMZNnvGhaj37xu/E9NonOQ+XMknMc/wCfctLNf40MACqjD+Pu&#10;NgNeg9sxm+qZEtZggIo+/CmrBfxxtF1m/cc7mOBgpibO+gCJaO/GPxA4voP1LslDzBFMlkjaHEVa&#10;jTQVQgKdhoH3MKSyTiBAhlZ1HaMBASV7RgMCDk2XKTiFvhQSs9BCPWzz+J09FiGJ7I0IBElM+e0Y&#10;JsPPMILA6/M3IQEeYdQsUtMZHJEsxLx+T1hKag7RmBUZOu0Ifb1J0cNZuyvr3mtwrHMH2jmhDhsA&#10;UJdNYoVpAADEqhZjQV7wCyAbx9Y5Hgukvm328PxCJAn42l8C5H3HHIQDAmSJzUJOt9vNYSwaucBZ&#10;f1AgBKCuf3AhSuR6cf2IADf/AIdHtuIGr+y8uCBA/jiA6HPtUBlNB7QgUBufQgtFitztDN0B7QQ1&#10;jTjqoXf2NXCJvVh66fuVeGcZwPOkXuuGrYSMLNQChC87ck/K0gFirL7fYgxD6VY6k4EKsp2ONesE&#10;noVruriM5QBpQ5gyigfzCud49tegAlp3ID0+ocqQlmzrxAillLjmEkQTtrHUnvzH6nHJb5mEygAJ&#10;YPvFVw8X/v1LjSHVXCxvHC4lGXIEHC8ydYaETRsZ4/2DowAu0X7fyW00YcxpamIPZ9ykI4Gs1nvL&#10;xDCPm0EU7owcFPgEBA6ofH60jSIL7aSlAMX9fiGGxFsMa7+jtBrZ7fe4IoZXmnoYz9QbDsZ2Cytz&#10;C2rKqfVBIyAxmOGAV2ljiEgAEgsBpkfuDK1VjKR0kfYbiDMygBhfC4BeKx7w7eFf2BYUo9YYJ4Yz&#10;E0YyunvA+/IYFlmAqVHzHJI3fUUFrnmVD2Nx6LfiDB4IQLnQ7QKMmsebRvkJZqD55PWIbKBJDRPn&#10;xGQYItki/Lh4gBbt+nEbpWC36SiFBs0O9Dt02hRiNPaLLs7oFYX3A4AWjz9fuAQCEPb8RhQQ/P6l&#10;AHR7naGURW/5zKQ1DgTnQeYgFANA78kWB+5yU2+FCjWC/TH9gMajBYCEA2hQYM/gpQJMfyEnFdRx&#10;9XAHyuO4lCZhkZPYNBrBhFJwXLsIhdc0k9Wvm4I2qyr3lJBGShEd0xbtV3gA27fDLM0DAQiE0Bfa&#10;O07N6Haf7j+I+NNH8/qMItyiIEgt9YLSDHm8PM2jTZ8y4PhzkjtmGhcK894RuIQjQuOYt1UJgVBx&#10;xXb7huYV/KtO8BNqOf5Ay0h13gADUMg9S6J/MAh6m4/z3g8jL/ntKcg+PDCosLtyYTUdNIB8dRjC&#10;iHtAHm4ABNsY7bbwkbsBqnpHnwAVbV/uBlMZOR/phugQDc2hD7+IZQIUe1iALlILpDAMDoOJgaGq&#10;s9IdTAt50hRDC4BNjZ/2CAas9/1FPOo+8EFzDuE8LH5hnxAUDDI5+4MiE2YCA4qK32UPTvKLiSQj&#10;AlgSksS9E3H9z3lgLPTaMaCZ2rYiixsf53MHBGv6EITnk2gUBJ2fjneAe5pbTEgDJ+9pnAasjjXJ&#10;hLDEf8Mw0ODlM7HYxsjaCHnM1WCo8MxspjjZWI2tJg232UWG5P3LwTQBYejUL9oNcPlv0uYC4YhQ&#10;BhfJ66xAHIEEhTVBq9Y0nEnucusKAA9R8jmPhg1p/wBMWgovQtWvBL/PDtHNbQD85U0HGln4KZY+&#10;4hyf9lwdwR8jd7RRy6Gw90AYQ2b+KPQnFZPPSKQw88Nh1MOKYH/GI0K3T3QLEx+cdZutR/kwB0lI&#10;7YEIJtkGFXMDDhh08wIYKC6oTQeD8CIG5FRGsjEtUF/YJEYBdZxwxkv8x6gv8RRGIw8XZo9BFFq2&#10;iwbZfEVyx8QiEpRA6oXkZA/aL5U67HiafhxzK8FE+dY/JABRk/n9RhPC+WzHyKtBZ9o/SFbljj5i&#10;nQn3NGyYKoQmtTtACN0EdGB+IxxJgVDL8uHtUIWGsd44axXneUsvgiGyGAXDkjJXWFXY1/O0bu2j&#10;sIzoyXLi2ZcHxQeVt40dub/UwIrGVHWuw+4QECcHvETE2WPsRNyI44OdfqZSDDSBThCbBe6H5rI1&#10;6DaUBChNf3frHg5i6cn+ORxKxHwL99JRKBHLdj7lHhc7uGonqBa9gYl1IdIkL2yOOsKoCQgE31aE&#10;ay67VC7eePmO+HAA/jGDDIXjps2CPkQdPFYwGwJ3McoU2kLLHtl9oVSSFqAujnPSAkC00IJA0N68&#10;ZhKzEZvHPE9ydfZaoxiUNX/JaIGHBp50D+t4DXtQHHGdesZbJz1hlSCrIAlxz3lOj0wA5HOsTg9A&#10;mWfbeNK0fgaxuIgH51gKAmZ5N9esEkXlI4ofk4Zdtr1OvtKw2KP816xz7BnuTXxDhgXqOhsdYTOi&#10;E5P6cTCAAtLvr+ZkGb/IZzwgeYiTDIs+bD8xB11+V+52ndhjvv7QmHRQAOw080gBqvWCAGYOWESx&#10;DAeOoR2odMwI1mhtyYQhLHHeA8g2o6j7j8i/cfuCZujz5lCWLiYhFddYT4BVQFfCn+QUBv7dY0kU&#10;SoQ5UxHhQIx+YcA2SentG0q+YFVCgdRDJaMQgah4NMsOtxk4lg5W633LJDpH/YygAFBsr0EYVYCm&#10;paGBs6zdwOIQlef7EQFMxwc8bak8y5mg31+oqDlVBEDoK6iGgDEAREWT9yqLDz+Qi0BKta7rmKDS&#10;6/EEHv6getIs8QoRi7wP2dtHBgo+mmz+4qAo1x+40QgeuwqBBAiMigCOe8ASQXOo7D5ucYwW2P3o&#10;paCFr/B7wxrG2xqW/EMFWsJva5j0A4Gb/kFoBedYF28SFk6GHV/d34jGFSm8bQIE5onXryBqJ7B0&#10;Z7qFlqGok9z+hrGSrkJvhHFQADxoi+vA6WYDSdm7uOIAalyLjc7dIsCaIFAXvD1mFjKh3y9eISSv&#10;WFCnE0LZn/TAJ0V9x0AQJUw7dIxoD0zM4Bocxor6QTAawO0EhBs+P9QHPnj+wEkCFxyuwWYdCLhg&#10;ks6DU89IGgOPblcxDql+dYInqQDRWmvMMTGPeFGG37jdSxBzo+KEJ2JuFjYfooJEBoPAwQ82Nwki&#10;sCzuTYhKVZN7Rxk2Ig7U4bnIxDKhrzvNWxmEAiv8o5IQgGNAOIwln+QtdVupUqbpZBhqMv6lMtR+&#10;YAwgFH4Ah9RUhZ/MABmUDtLjGL4OFkHRT2KWDYJJTG1z9x6kvzAw1L5hzEJUsCgBHoVl+ZiloQby&#10;usECdE0gHi4KVBE52prvCdqiuox8wRQjI8HzSanHXEGA59XTxQOpjz2l7ZGrAgzVxtfijdKa6wgQ&#10;QHt/gxIY6aO3msogDM+CYpDZAr9xoAp94CTrm6mcOgbQM08joRAIB2budpU+j9zcCswL0Wn8jKu+&#10;3lqEgixPVnoM8QCxNHn/ADiXZBdAf8mSIgs1fARWwAcZv7iemEzc+vuzDnXgokeAfxChNmVg9Okq&#10;TB1misQhA8W/cRIBIHsLUGhlB52hEyeDvr0Ammf5zZjhoDH1LDZH/YQMVCkGpee8tjFhCXY7wOw+&#10;f5BE6PzDmYXodNZujiFcvxDO0AgJkzHUMQUg9MdIA0HGcrwe0ydED7P5giADd3/oiwWqYIEGoTVh&#10;QdPfmMfEpViiHRF1iJQwEdbMGjx+YFDz58ShTkg/MKitu8QsYMJaxgj8FhEJEO4ZtAIMDUBAo8JY&#10;nSIgNlqXC/RCHJHt/SPdy6dJVIAoRxe0JyCY1GPO0ctfggAYfolJUz2/n3BQh6EEISh9QtdeOn9g&#10;6yHZNcOn7ltDiJm/zHUywzuRag1Gw++saANYeJJKHxSmxEKGN3CIUG2kyZgiGQ68MAJIBgdIFArX&#10;fmJQDRjAvJwkm23/ADwiapwmQUDL5hXvPAXT+QyUcmCwJpTfMBY06wRGynfMJFgG5sJmNb/ZljAF&#10;8v8AIQ5vx03jHYTN+2IQK4JEVmf517QRQ9AhIgXRylQS9itMjEh9mGnAUL3j44Pn7EDHVef2WLLN&#10;dtf1GJzMsRhlWowTTYTGQvuHAhAYm9wBjq99ITjyOyNDp+fqEGC9dPnmAyQZDzvEN/aJg432MSIW&#10;YAolglLmFYMwjiARUeL+fEQaE9gY2w2YwDArQqB3lDQyQ7q4ooaIgWH/ABmGyZAx1/yFJqWGD45S&#10;sBAGcgfmAKshgImkMG2yxN4yjYcQvFC4AJKKtLQGLJjL5VOHwFRz0iKhhmAYrbfMsNnnigLAFOMW&#10;egRHOZnICy0g9W+XCCVQGnzEYs8U0AhDqZluRzmEmwJ+dOZcUl6InXpBUt7r53gfA+fqWmVyoAD9&#10;SkmsYIFKXPMQEe6EHqjMAEBAQMO7ilg+fiNm3HtCJ0vmKooYigAZDIilLfaAQmP48+JejI+/PeGh&#10;Gz+YoofxCMC46rypyFI3Ufh/e8KPF50h4dNnvCBCwafvBLQoyBZyQA1SzvvCCMqCEgS9+OIO9o+2&#10;oC/cfw/EqLAY6uCUCKE3v/kWoqQ86w9GzDCkBDEv7ASG9/qEk0kInYa76KI0Qw408cwAHMdttX9Q&#10;YYjwg0eR8TY99WYDEcfuAgXNDydJQPZ1loAomw66zfCWORA/sE8UD7mNLIGXSCARdsGJmom95mio&#10;Fcf2KayCG2D2gdMP6ggyqhzr5pEZa7vN4Sm1HxHoELr5pGriCdNP32ik7uPOYxj2pbaSiACUHZie&#10;blCzgSVDEOWw/CAERJ50lGhWILAajBLcAPfWPwcD70hAXqESxucQCT/0QKgffr9QW5x+oJ3R+8wC&#10;PHMpWT+IAfoCI0k7k88QYCcwJDNkzBhGgfhgkgaPggblMOpBV12A/cMsoh2z4JfVHMKW6D4ly1h/&#10;yB5P+zQOEAHgcdN+8a5UWeXLihJFNZQARnMoROzcsCR18U1e/jhsiLJruN4DRxHl6rttDzTogfn9&#10;6R5T3x2/sKbDAlBIK9f9gQYC4iYx/OksklRiWodP7+YKfqMaBJQfnWEoG9QgvTR6f2EUAWxtpGo1&#10;Oh0+dIiVI4PaBktk/wCQIjr9wNrzT8ecS4OX+IchiCRjIfO0Ijpm9Kj+0sCAASSYHKNTh65yO0JI&#10;lMlYafomFsDGFfH3zCmQiu8EYbEFQOOsF77dYXm0jjqxVzaObakDb4RHgOpAxhNgWOE8vaDsuNWD&#10;MM/G8UJUvJr06/yKgk/6IDhnLvBRHRNfqCdQV7QrdEggNBGm/L0i5Amgk87OFRIZ5LxMMALgI2Qb&#10;NYio4Yx8aiAT2RhcUZ9nHVJ1bhCFx52gDYfBLYIHnxCu0mkzx8ecfME+M6TJzZgMXS4Rv+EdIFwz&#10;sOAMA53ATiXLCGka3NQxUGVPn9D8y8dxlJFlmYDdOs0DQju4qIKiwN4HmD8AMzC4UeERn4xH6IYE&#10;SgaTQQvMV9JvQYRBMDAaQgTOm/1AIFWHZ59zcDr5vDaMD8zqjwwmZBGgcQF4/Pj0Wt7vPxAoFQtC&#10;hKxl0z/JuEV9dP3tBw0E1xrXWOngcfcaKwB31cvxofenECCOV+zMBEWIoIwfP9iXwkeyknL67DtG&#10;0Ow6BCcsFBeO06Ya/cJjAhHijFUOMQHqwD7yOXBAsuWm8Y1Ae/TrKsCxfb9xC4BKgZGg+dOZRRdD&#10;WDkB4uDcCjAwH4DvvEmgQ31ofziHEHy/sANwu0DzM7bvcdZQNpV8CeNIAc8mBtMiEBksQMwaQMKJ&#10;KnGIXqkIGO/H5mr/APPQ4hiNsNzzCAMgWAYP7gN0CK/uKiR+ZTUefiDcISaAWMebqWAYYgWjS+YV&#10;0cqJCLZfTofqEiDcIa5GJIJB7QMgBzccAIfz0gCUc7+CWALoCdRpRzlnz/IAUcv2hWA/0ijq/MzB&#10;8Y7y4eb885hdTdPHAcAcPOIg0wjhyR+InadggUIIh1H0Ibrld2HAICFZg6tSoJPEyHSoQopfxMTg&#10;nwxg1eO8bAEAowJ/AlqCkE1b+lCqFhY6dBHKhT0HSaWswGQckCdMRY8ALQ8k/QlEEHot/wDI6IPh&#10;CRpH3/UAUIQ+e+8IhRrTfl6Qku+czOtSsd4bpo/J0hP9jsC+mSPiAqvBMLokjo4KhEb4WnSBBI4G&#10;FdQoxadh4x2i2OnzeFzk1O3UDMYQNfQLxwC05U1KJ/RAGyBjnS/lTIr7cyhX5881g4CZgF2qJx/u&#10;0wD4tYWgQ1daUxai5FboG61ODLQsI0EXHg8GYRAZhMRS703EaIZ/ZdfqCNSR57bQzpwXEA5Bf8ct&#10;SQhRTuH5c3CNA0UITwwTqRv6geAAI2RLcfk9dItoVh8TZIGACNjBtHpAKI+/+QaNqnxt+46HIHJq&#10;ukItWhMMqGpqCIpK3f8AYA6z/sVigBXm+xmNxZHT/YUvT9y4K1pnfiAKAFANsDX+nxR9sz4ob2Sd&#10;0K1pBqP8lgQviGjQH382j/JOYRZPNYIBprDAMpZ+/wAxihMN4nnmINqCcA8qXpIAhWCIbzWSqOTr&#10;5lVHRUFDofuGUBGGnJMIdAEwsNjGahFktv5hKFRD4hInTCDUQb7QbggUAhoE4HncQWrCCCLQn3mW&#10;Ir9xyO/5ggUIVlK1IVZfSEihV238uN1BlgUAQ0zEW0Mpkwzp7w4KbNaQoW/SUUAhXXkJf4I/aGMk&#10;smuR5W8wA0YyTpFYbW0v9fMNhLa4HggZLeW82FNP19zAaNpx4W7/AIgMGBBF2Cg7ARhwNe34h2Jv&#10;9xzHdrFCq0Yo5CiN711L1g4D0GK7DM8A5uyMn7TrL5bG9wsRr6hMdoGybDn8KKJAkjv8r8od1ZdA&#10;4JyiEaxx58wTGcZjlCp8M+YgIiZFa799oEQUmnlQw0EfUP7hDQW5Ymb0r3gyASsao/2WnM6cTCth&#10;ADMHVXSd/wAhAbjR4YrEe/n1HfgwfgRubNfxEZ6V3R/cKUBFAytuIuSZF4V1/ELGEo9Fp7wHP6u5&#10;8uXuwU9OnWEJr1dekA4ux/kZsSEZSVIUrkx5xBYB2cj9iFYGMFt++TDzMOmffmBGEu/z2iCEXXgi&#10;iZqIgFkwgCvWHQQu6hwRXz2gFgn4XTyoUvYSPavuEvyV5xryYaiDkn5HLky4gKqDsZWHSDRa/Jhw&#10;SPaFlxKjoAcyzPjvCCMRCjb4+YAMELXnihADuoWMOu3WZGwQRILCa+gZemaQVDtMRLroSBIhfB2l&#10;R2Gjqt4SCQBBFMmWg54/Dg2LWAtdyd+MSp4tGxz+/iCwANEPC3cQyWk86RvRufoCLkgaL7jaTflw&#10;AXI8vMOuMRQ+4Fs6zOZUw6wrDiF+aQEaqbwzqKe+w4gPcLzNunnyoMjn1h5E1ol0DHbOVkfcKRCQ&#10;dwo8gc7niaXDnx/k1hutRBGAH2H+RNGQ2LEfr8cRS9Kt+h/kFctuPBCAAGXAgHpBrBXHco/o9I5g&#10;VZi9+6gCEEDMwCwPLl+W/mA10cJklC2YGChH2LMIfAO+20OzU0PtDpiy2j4sAVpxzHFnKK75iAQn&#10;PU3tryia4Y8zBQ9+RiU4kyr/ABCebjsHwNusbEij3A5zKdwYJ281hRGKDToLSFk+f8h2QOeA99TO&#10;Yb7RCIAAGwAeOFidtNfsiHmECCegfs/E0AftNg19wqJAroiBeJ+HzrAjJVCPY/7A7BHXmFJ1KPfC&#10;86QJqRbOTo7QjQtn9B2/KBVX5ZU4C+W4eYE/MIcUF9TFZQAlemN/1Bt0fud4HSPr/PiJTpG9JqYb&#10;ELYvNY59oLm/B/IkFpglFyGt6xeny4IT1jYswzDSghYPw2H3NYIF7uCAZq8+oZzA++0KAbC6BkmX&#10;1GWMhXyhQoMQweh0hXGIU/jyzDgbDGV/TKCy+0IgaxgbecwywBJ10/2MPM301e8ton39y+eZYfDE&#10;xugY6GcXDVh50GnYYcMtBmO7isQlotbX3Lpgs9WOZaAfY8/QiAaA6M06WhhAoNwnniY4tPz6yIYx&#10;BMxuef3+InEi9+y+4D6yBtufWH1qofj+AJ14cJMGsunzpNUCqwhqOYBmcN+sEIEA8U/O0Yt10zzW&#10;0Kb3cyOo04hZA4mef1DGMhWTgOFTsY/qKKc+5446QsAtGoPmkNLgRp96iFRdpvw9puc6JdjB8sBd&#10;H3z/AGHKJJ0rPnMKd7KweYOAYWB7hRkkk+WUPaPBgaCtYf8AWe2wPMZBNAivb8/iVMDNCv8AfxCG&#10;ikC1hPr/ACPp5kMYLEE9NYfbw/f3LEAQDpEAwrKIDgOVgLdp8x0CGq83gKn/AAqECXcPkQmhoCqr&#10;mCYGPzDccefuEVLgeGFBVjT2jB73CPjiUBWLaCJVGPFxFj1geO8sk7HH9hgpZe1fcOQGZApebS4Q&#10;AH93/kfiK9x+x9zCBaIRUkDijTr8RUbJUtm6eX3UqNYDNCigXmPPiAZN6jCWYl7xcQZYcfbb9Qmv&#10;CmH14P3KMXyJM1oDpByZ3e/62gayHDfj1hMKusdsxhijYOnMFFRwJOfjPSFYIJK8uW1qsxVVoOEW&#10;qgAgK2D3DI31gKotrrpwItyyfjNQonBXSHBQpPPPsPkyicg1i61PJ4hiANqWeVoecaTNHd2/BFrf&#10;X0ebS/2R8rYQlcRBK34043gHAQKO14+hmwoTZC7DMJwIbzpjHeB7jHn+R2Gd/FEvZ1vr0liibBR4&#10;FDECBgpAwwQD7wQxXD7D4Mv7idaDEIYb3OSPPeOkdnZd6XgRQ7CCz7QeiFzVaNz7KEipjmLrbjZw&#10;/jegHPOkF6XN+GCpiXiVu2aI/wAiwRA9gfPmEADTpriIwqfiDhiYH3cCyAZLk8P6iZdQ3p07bwki&#10;fWKRYLwdv9jFCvn1D2oD7+zAEcHIYP4gfDZJqlt8QjU39oaI4Nvn/MzZwH4gDJpdwLRXzUBLkBOn&#10;5teDCDBfz5hIS2zCK4qG3MEjQkRwMEerB+K0mIKprAw6uLIhS4tWlPXcfrmFMU3x057x8VW/rl5o&#10;AB49tB1lhi248/UJBgNTnu+o1dBn77wCG8Ch1vZa5h95VAHJnjZ/ZV329W3KSImSSMkf1FB4AEOx&#10;AOX5hcJ0QKp79YTO4wv8SIfcwNh+/wC5lFgdh58QxKWJWh280j9rdtwBO0shOhz5pGT1FUv+hwIM&#10;Q77cRRIMvK3gkJgQG9XHHWBFGntjExNp+ZVixA20EKTg0Ba99Iblgksk6HjpDatEnrxAzmB3jNI4&#10;/B4gFQAq6v8Aoj4gz63lOKJ/UAATDj+wltsNOpGvdwYCQToe53gCox/EBqJhjCQsjk3BlaL2siMA&#10;wAF7w5C60loFY7eZ1hHmQBx1+toLOFaT50JRNngOHQE5xqP3qYcAuEDZGC/yxVTo6I35xH3PZ+fN&#10;o2INA1HrAVyaCLm6nJ67wAGz0Q8M6TOIMOrLnpx1laMPHEkEzZb99IMICh+YtvDzDAGR0UeFYEQD&#10;k+8E2Qn18HeKzXfy4nw3EDYMH+9TElUa2hOJAAFQAmNDEcPQiFaKC7lAQRtW+n9hd6YfD6QEICEj&#10;XEQH5j5+JWqQAMLzSAk3A4aG/DlwqCLat9wBQmzILniB0JGnWOuUdK7wZJhIvz5hu2Req85hjRTH&#10;4fuA49OVXnzGoQgEEkIBjAjJ3MIgAPDSaainC88DaPlEfKOqhBAA1HzNB/QKXyd6CvfmHSKaQ5wn&#10;FHm4eEEfxCHcaP8AJbInOCA22cVKvOsLENBvSW/WYQ7HWaK8k20fEJFUI++8uk3On+fdRrgBbv02&#10;hjU8/qUJ2YbD9wTnvpW8w2z4v76aJIADpe2n73i0ra6AdIOFbAWSN4AtZWbPTgfmAGa7rL35hylP&#10;edRwBuYwxMt4a+3v/Y4A4/o/eqhUAdIRa0gyQ2fPmGXoRWHefPxCEqgnux/poHAC89dbOHBE8CSB&#10;2gw6RfSHFovP8gCHOn5hRaij57QEEtJwQwKvdwhch/KBqTzziDiz8g5IYJbGCgAAbGntAQ0Ay3aK&#10;I0ppm445mQBaVUuEiMcykIxauBAPy4xBZdOscAtp5vMBVWsDzWAqwJaxb536w3sCC3reItF9/wCR&#10;28efMMEs0plEMIjBjeYEQ3Yd4xkYffjjumiqShgBXBGlEu8KQR/QFDjbvH1zD0gtiUCwuB0jCmBF&#10;VCrHHO9QVhF/McCbV3yvwIMoQ4EjTNZ050NQ4l5Fj8czA4k+0F0VHnSPxNrfhgix4+4kHJJR2el+&#10;jouxw7cfUAFqgohAoQ1w7H1BYOgNpFnlQsZhZjIhMAPsH8lxKZ2CfMJdZeuTEEQnfzaFWKi5QkzH&#10;uXvLaRZ+hvHBhxjdCGogfLaHUQleYa67Q8e747QIAMDreof0R7mg96xBxNMhE526doNELIKCwBy0&#10;T1j1k2oSBq3T57RAgD1Zz1Ax0GTKUYGlWN+0ce5eNeOYw4WrFw2MCQDK+ajuAb/P8iGgtoFkebQw&#10;0hnuAP3HKV8aCCYBRKEwiQCGx/yCQhCAN7k5/QhVyEnaCwDRn+H8SvJwzX7QQ2CwO9aQ2SWbVdAX&#10;ohiGSFtb9IZEtyPUBnr5iEwAHRaAlmpdqPM7jj8MxFESIFebrWCFkgj2gA2rZJ17fAjgFAr9e00E&#10;jMrATQSCD5KoS1A4q0O4yYAItMiL6g4lUTZOn7iZLOAdOeeIYAC9TCBvPaF34NcnPghIaKCw52ip&#10;B5qKDOQukGOCnzD09vnJhEaAyYT5ZQ4vQOMPiObkDz8RFKC3uvwYdKlMoCAgQGGn4UoSm978qaLn&#10;4lbw/fETACgPO8uhIKKqGKCoWvvzMICApYAI9kMVxzlvMMJEI/O8DA5wD4gMD6CsEg0MABUK/wB/&#10;cwA1Okq9WzgQkAItEGEBMLN4IUQwq66TMtR6o33hrtvxtAiQESzZmXsvPf0sOw63P6h0Cd/iZ2HZ&#10;eODFkV+Jis1u+8yusN/Xeamf4TXlrXmIPsk+rtO87W37nGTX3cuYD+n9bOcx4/kpqb8/MpO5efEp&#10;ovc3+szTazba4oD57TLefHefoGF+5dl9zF+GZrD5+XD1HMoZnrj5+57+z6fzM6rUn2f9qa6rfV+2&#10;Z3gMeZmQnl+dTrOoyw9izWFNrfxRd0up/wCS67nl+toK8bHo4095xh8bzuLzvFVnwvjn4mWxrz8R&#10;5i7GoMFPyHaa3HebDfV4mqfh3cDUb0L9n9xNhyCvsT+esoPiNd5zZBfXdbTeYfHWOj4l5951bPza&#10;X6Y/m3NF+WeeZmuq5U2WOiUdU2qPzR+JH508xOd7MRb1PWW+Q8M7kPglTl4ljuvee5DETOxl087x&#10;cVHLwzRGD/ZnYn4p7H+u08h187QePc+fyYyCadgOyffSVVH5fpTWYO80N93H3B+IPvifcDb/AFtO&#10;E305+5kNFbZvl/UtlQt0zU1vF5/ktjedMntfhP/EACcQAQEAAgIBBAIDAQEBAQAAAAERACExQVFh&#10;cYGRofCxwdHh8RAg/9oACAEBAAE/EP8A51Hz/wAzfWQZqefrXHJcm2fX9+JiH5xB00/ib5cBK8nj&#10;27njIhRt+5Z4DxgIS7eQvl43iex40eDm2WuIkJeanp57riNbbNkEe1vVxJ4OvP8A3OCTkOk8Pi4l&#10;Et4e2ZCm7o9W/L6zAqA5fXhrzmwSUdHK9e5wgu6X00Hb6OJXe0DXHPbPXNP4U8csveSt6hr93lda&#10;+Zo/5nMYmgpOO7vAQ4J0yRxtcKBbN2bfJXLNHIbOy8gLornTVAcxhGiGqTnFJ9OjtuEjfYYiJJ9m&#10;CgjtpMmHrAGwrIclCeHHcEAkh7mtFV3hZDwLXCHjy+2HUagDci7vn6c03LmeCHJbLA1jhawMm0BM&#10;FkHjNgSITThdEXzgtcsBovdDSPjjDz1IykmpNB/OaQiM1dKPRiXge8NXx6YkXw9de2cm5ekD7nGA&#10;Cd6dadb1j8H/ADn3csGO4UcL/VyOB3vG2UN3/MJLUyLrUUQWYLIM/wCDFL4tUTjFvkjpBdRbsJ8Y&#10;OHhc0gG2Rse3JD4ju0gZS2UF4xCvG1l0y6t3cOPcQcLqZGcMI4guu+iKqpqvE24MEt47Gmgmku9c&#10;5HLhIlrRTD35xRPYnwO5eLwd4Xbtw05mtnjEbGicg7AL5sSH5YJ6ENCerJLXz3scDjxHzjAVAxE6&#10;I5dLTWUCIwdZ5BXYpRmxKAkBOqmu7rAq8UmKTEXYNdYEyIQagFnYA3HjJ3jfjQPTpwWQr+/y5N2C&#10;+EH6uK+B3r/PT3zlaTzvfvhjsNm/x1Mj59D9tzU1vnv84Og6Ncp8H4wOk13PbXPeBNcnXNw5vE54&#10;u/TDhZvvlDnfnA/fz84JuF9Fd4fInsfWBU+vX2wA4P8AuDU7f3WbcE9uDCW2J35+NObQj52ek3es&#10;EeDJl1fYnn3w9pOs6vXf/wB8/vGARYm+vVi4k8ztn6cZOA2Ph4PjhxTweW3lXedFBt25j6b3iHXZ&#10;Ee7kGPtRnWxxQL68cyKR50ZPe9OvXr03nL06OIfywzap53FmvJgw3hV46OzrWWpmpfnz852U50j3&#10;ndDWt9aPF0Zsg2/y80yxQ7D23TKCcKU8/J3kBtV4vHz6mE2aNBD0Naws6Dr29OsNSKvJ13qecTSl&#10;BFEPzl4zu61J6GpjjiLR5vC3S8eMASRi4Kjj7xVQR0BQpq0mriSGRvhAHQGte+KKxB2pFFbybwO5&#10;7WWwSkSzU1gNLFhVBeUCL5ca2tG0N62jrBvZCoIdKmDw5HRUJtKNqPNe+O6CaKu/+piZRE08n3vv&#10;DehK2b+A6clqa2ffq4hEADft7+uFNCrz6q/GXeN+p46PQzaQHUe0vc8ZuysvVGy+5fnGgpCsoIpm&#10;guyPjDOXWOjARLzZ1nDnEDuKEIWx0+cgZ5k7QamOOIc4XOzsOiEFQa2luVMyhXRS7bEE4zfAAh2i&#10;ksCylhgJVFWqS0ABaec8tJ+UhUpImrvIaJoFAj2CN45SDbAfepddmHPgdHadQXRcARIpYqPMsS50&#10;osQHBmQ3Vhk2qAjgKKoNcRcGpYIRUHILGAXjC0tEqJLzKBoOtZfQ0rID6lT1NYijl7mdwBzg8MI9&#10;VemEA844KwTXt6eLMuIX3bJ/3JGgmqN/d3h2QdjH7nrldceP41MI1un0fOhXJlCenif1ky6da66z&#10;T8NLiXWpp378++eY0d/vrkdj91xgeQE1R59HGWt9Jx8/WR/7/eTv+sWktTs1v+jKh9LxrzzgHDxx&#10;r6+sLl+jADo384Fzw/b/ALnc3nv5xKbPVDnhn5wTxxZvn6yxDzsckePr+s9sak1v5zWvZ3qh8OfR&#10;qrowKh8p95Z0LzZ2axH9HryTPJ7B+tfnFm9HA0hx0c4HECHqq4mEeBJPR405shdOp0+GfeQGiNyb&#10;dcXeFJyPMjz6+lwAUPBQ5nF61ghAbddvpsxrj61y/wDc+HE/XO2hd2vMwAIN8pfx7YRNh/HH3hD1&#10;H7b5nGIIt7F8v9GJKmt9b3eeN41yRfbIZ1NJPt8XNKQhyTjx41ixRujl/WmMNeCxnv8Ab4xkjVFY&#10;F8mNxGJNkXtHvH4AcHI734D03igFIgL8G3Lq0Tb0QGjwYNNPX+vZmUOzjbv8eMPlBEYOghx64buA&#10;4mn33hXKm+NVmcwILIu+fTrGaAVQtY7NKoOCmBotk3LjL8zKbhocdB4ZzOdecVQJlSaCUU0jEYiw&#10;Zgnki7mUwzapdBgeQIeqCtxgoOHXsgltgWXnWatYBtrGQXSYxBkrMIYITQCby/DLsBDiO2Ac5u6W&#10;wkkCqz6zJONUFxNfA7D95PAGumk0TTk7wo0hjUnRQdc41zAICGuIiH2wFQfCxAAgLiw7y0JtcI5o&#10;xvPJVYI9NqiXCkD3UNHs7Zw5MCqxBY9xisSAbIe1NW5sspfbbz6bzWWhtXrwaYGweNc/U97nDYa0&#10;Guf4wAq1fGvrBvdHz9SGNWDw8f56Zp3YVLS/8MESrO8DfUn9fzhnnfn0364JBzaBzjb03qfzDjDu&#10;2vO4YEoemu09Zcr734D2ecp99YA3n0OMO7/3BPBPXr/uBPPHPSb/AJw8etv/AJhynN5+aTepgJsL&#10;z4/PWQ8HvMh+93znx+/7mr++/wDOf9ycXX9e/uZLwnt3jH4cbzfQP8TNNSXiPnh47ylF3/Hm+n84&#10;SXn09+8HQ3dvHE6TxkiRt52aXrvjFnqWL1rye+Be4l9fHmZs74bfL9ZsNFZ4Ne3ea1Yl54j2OJ2n&#10;HHD8uCPQ4oS04fXBmvb2/wC54a5HWod4U8u/TrrPGJC+71cnmROKb441NRzoHHPkDw8ZARr4Svu8&#10;hd53pvVAsfvWfIPOtmzjHdGjQ7l847QRPinoOICCwLwyDz7/AJynWuX11xijU9ZLfG/XEaiXTE0b&#10;NPrkL6+fX65xBdtdnZ4xIppYn8POcBl6fPP9OLOjiqeOfnjITZHr3y1IvJfHWQIKzx48+MN0VAv8&#10;fzlx464X8c3BWIMra1yhqr4wVOSLM2tIDUZNZHS1KFoIwNiVcQumwinCEOoR4O84UQJKGuE4SF84&#10;Vkkky9LO6Gb6ZhzsVAgB/BNO6lXIhULZRtsgVLqayt6aEI2hYCCGIX7EveVTdddYjdZESiLFEe2a&#10;RR5XSpqNqPjCVRDSB2oq+idZtcEgNBG00DnvHfWqAUqSg2A1hlCOLO0LDajjvK3ENlqFHvAPGEKQ&#10;MKXaIg9MNZKz3raKMU+tTF2QTtEPltZDUOjKgOYNnHiTkX4wkHy2eHppvTgQaSU/ep3jak1xe9/5&#10;nMNqog8P6ZCUV9tfHnEZrkvQbw9JyI/hMkcb7n7ox3rnW+vObEdw16+TzrBMhsfjj4Lhw7p+/WHn&#10;+OP6yq88UkD3vMz0NSfXHvMJnzL/AFzihovk3u/1jToTr09fXNABfjIGtvbld7n7xgT2/wDgn9Pk&#10;zjKlmTXPo/fXkyM9POCnDWdfu89053vjw4R8RpeZvx8ZXc2a/fQyiCSpOzKZCc7AV55OZij/ACYb&#10;8Wt59taz+8dfO/RMA9+dXg6uEQeod+5/3CpD6Tm+uPHjceie3dzfynXp64H9dcHrjZx6aGUOM7U+&#10;3v8AFyOJIc+vmTrLjsjq9vnW+cJID8/9yWgLfsD83N6+E9k5TxgF0sd6Z+cCaFQ46+cJap/n9YWL&#10;GmgJvue1wKCDjTN8r8OV0AB4/d4AgO9sTxzk0139e/ZMQW8ehzl1Oi+Ib2cXNohyLX/Dozc86f5b&#10;oneKIV8e3r4zwWL73yY6asdPhd+KGSB+nx5zczYu/H8HODNef58znOVnDwX285EleXQca8+MJbJ4&#10;/es2BwLN7R/owJOePdOpnA4RgyvCG+O8qClOB8ghChi6JCeJgw0X2wcTaD0aguAWjWGsmONUE0Ve&#10;DqrnnMUg5FxgV4Mk+VKCqu8zVuLuF1yzCp9kCMDtGsN5iDqTBlIiBDyaeHXlfdxgwgVIhbqwOzJD&#10;NRidOrjZxCTE6BBIUbEcT2prAtedaqQbV65LhwUioBZFXqTRu846XJDMghNW6NOGLNZWqPKCeb74&#10;0Yw0HYOJ6emXpJPEq+T4XB9kH/m7zg+/p/5u4NkHYbjzy/GEAxrz58ceMC2bmzxPbvDgv16YWX59&#10;jBMrsJ6fOV2b+D3wDru2H5+cBXdW64/64Cb5v6e2J+L7YslUeRNe+CSHzx/yGV89en04N8/GvnAH&#10;+c8euLo4P6/gzTo/vA+fbz4wfrfw+PrLhGHS/OjBOiGfXJzfy4AgGzq/NusB/eT6/fxl+Tq/384G&#10;kX54fO8EWtJx1z/OBYLrj8s9cZfA8Jz64bwJuXZPPHnAm0dmn7p7OGqzmPXX85GzTy/nERh4ednO&#10;BYQC0316+cgA6a/l8c4BWlab23tPPvg/tePTzjGdtXwf5mornQcb1cjkO+ffIE8ncK/3MHRDmz1w&#10;to53+mAdkPRvHrwGRGqL1r+ObMoVWcOnxvnDd4I3Wy+PGMJ6cevx1kkhvSyT1Jw4Yqjpgtnr785T&#10;aQQH1+O7ngEQr/7ziDhY9N8e+RpUUsD49N4Pm+hw689azeak6m5vmYnbDfPl8ZJoOdQNYJZTby4+&#10;8gtX0Z9N+2cN6lmh+J5zcl566Lx505I+6ccaOsm/XE37+cteL6ztNZdk3OvQ3DvjBNzepx4jk60r&#10;eud9exgYJwFbvOy+uPehI8a6vrFyYEvTjmk4xWvc2zy9XRZDiseA0gBQWMFcU8TvZbkLmvGEfXoA&#10;AF3zhvtELK4k38jNlbYxc7RgY5hmIQRSisiAgoHd5wjqGySexxs11ihphCSLyJp6YNFt2Uva2uz6&#10;xVNd6dt7ap24K1dSN7nKnOG4OZSoB7+uVAjOnXJz7n1hHU1Gfp5wjxrc9H+XDiO164589mEOVfPH&#10;4widTXwfzh0D5Po56xYU28H84Hjt5x3j5vXPvgHXPL7+mLNHtMZ6dIm97xXh6qskjrzcinfjRfYM&#10;J7eNj84uvJPMP+YAhy/RefbDz1hsH766O8Cfcbv6+cK8GuL48ZN6frz/AA8YDPGuO/nDAefn/MEV&#10;48el51v/AOUedaab37YGCf3ZMqc+nfHn3uR5udXqf7gL7LH/AJkJJbONTXWs6EXwf5nBVC/f8d4M&#10;aPJ7/wAYmCneqYabLvwNmCu7uZY0Ks1NmvGeSu5p+sUs2eTglfOOuzxv/uRxC8FOuffJJPw5JPhM&#10;b3Na1G6P9zckvfg/9MpCCLQ5cWkA1vu93fpiBeJx3faYiGp59G9Zvrvh8Xx6Z5az01fHlynX98/2&#10;ZsE42JwueNZzr+XKSKeU0d084jnXHPeAAh2yeZ72mI4eXpzP73iyV57Z+Os1vp9364yhPLzuHqb2&#10;42CO3v3+znHmYP0nrMWro19a4XvLbmhi63z9vpnlPN08Y06Ncb4/OJkdLw+N+npj6E4KBfXGXQvU&#10;554+cFRTfHqf3gODfj4zQ4DU+UfeYHPRmrHnCUhR49vT1x3hW8fSR24Doz1rDeuEOjiisWJyXB23&#10;zrOQU5bm3t75qSCytQFm9BPfHieMivjQ2BBu2N+XIFKTZjfNQnTm0m0AOHWeSbxYEUaE2V88wxVs&#10;prqeevGOqxgOnt9GtXFCu273Q73og2ZuFD3Hc4r7Z8+E414e6mBmhQngvn8YFLwuh7d+NYimvaz0&#10;4nDmvRe6tvlfTDhb/b6ayDs99z7KOHRDb4sn1PTFnjq9/TxnZz76D/cDSH0d+b1c7ZPPK/5vBH13&#10;D+spuPPpvWs5LrXs+mehe/8At9MAdX32euC6P/Mh6s+P4wPnIb5/3zgL8fGG2/rrz/OGl1ntgPjX&#10;z684EOP385Lhxuya9P4cNL0eP3rC6TzLzvA9V9/jIyzX/ZgPATjfmc+MHTRWu+Cb9nWPXXDtDevr&#10;WLHgDdTkX8YVVDfI8k4374DY3fD4npe8Ah2OoWzucYsTlOCE1zgeVtLQ49sBpHXab/n1wNjsVs2n&#10;n2M0b30lGvrzDFgAica2v/MK5JrnsnnI4uubN329MKK/Hjf/ADB4TZTwD/OWeOebNF49DBK+gSv0&#10;fOA38biC9nnWXAIvKpAVHXeaQBzz6+fnFRPZHn2ergkpoDwC4CFBXrmeZhfDB67367rh+gh2Gl0d&#10;SgrHFMnZIVykHKAFkEyZwT03VSbYju18XjIDs2qiMZI4/kZQkE5u6wgoumYT1A6AsLwWpsYLUeuK&#10;S+TOCDrdm/YvOArPDfreI/3g7Tb7fu8LVa2mu+MiRLTk19B4cii6679I3q5K8z2O3XplOmze/p6M&#10;1VI8Ia4nWJXJYWcf6HrgECfWpg+NAakTnz64fJm9X3D0c3+e3ruYOga1If1646tGJBFMD7UaoywW&#10;jshoQte3EbUFDIWilHvNLttQVOHhb2MAKryulcfRTUcZcs8mE+FuNL8bwBWPHGnNVfVySOy+OQvO&#10;u8U8DBnBvlPZxbxCcr3T0+GLAJ4q9ua61lyek/5vnKaBslv9c4SXTWkjPbICzq+Ph70YCFPn8cuH&#10;Fnp9/wBbwRzPjn84IkC+Xb/Rl6178Pv94CR88emsDUljzcOu9Fnk9uchdt6OfxPXCj0t319ckwJK&#10;uutf9zXQfRkXxO94D3/7gD7v7MC+hh6GU9jn3vGsAfj8enH/AMCyH8H18YcjU/P/ADi4a1gXAk1J&#10;e+b5mXAX259+sAONfx+6xGPRz6+mdTrjDQTQ50/GsVdoF++L74NqGt5HXAFvl/q4V868hvHdrXWy&#10;/sxRQNGyeLvXnOG9L86yHh9A6eNvrgw5v49PTARpUNeW8q8uQh5czpOr6jgKJJG883W+s3dWdltf&#10;xDBq/MC309c4fbRrlyggdbDx4yBCI1Hz59QwXJSXtOSR92gwUIAbMNeqCjpFG4QE9PXSKFWhbMNW&#10;xBPlkTdMPOAL7tp5/i5c0QfBsx5x4+cPckVwPu5UGPnKXqoQ+DgCxYRkHB3kxWXOXTwxbwb7KaYU&#10;5lfKYrqsGVUCPOtZURJQDiik5K285yYWMGCF8aN3aDlfbbxhFYWSYZSFiW4X7VU52DYK74+r740N&#10;beX14DJE4PPG230mQ9J6h1vfpiH+wg+k9nI3BbzpT4cPBV2+s3x74y4p5/55w2o48n+acIqR1/re&#10;LAY0Aa9DdmNR1tsN65U98gdQQlDX164IdHhDg9PvHLMAAkJkHj3YMI0Ko33CIZGygHClZqm9/jNf&#10;Xg2xKJjt65yyR8dQ7gwmOiBY0ZMn7oD2Q1nRL27Lz8849pN+PweG5wkfLrS+XfJl+B69t+jxi7xz&#10;74phJ7/HjhwjjuHE83WsEuvHHX3nXz3TRkUA+WfjvB+JXofb4wEnL3fGceH3JX3w2iJObYe+Rek1&#10;HvXx4w30ePhuucnnvv138QwAafBn785H6d/vjAHfvOPrxhH497P6w3wbf63nb9P9wOj/AH93nA/L&#10;rJ6//Db+8YR/Wev7rAv1T1ydb9UZ9d5cG8a9Xj4yOqv794PL8dffeTWjWX6XBdHq558+MpN69T3f&#10;pyt8/hnWcjnjq+/frnC8rbye08TBvFnECvreuM3UOieo6udR4TXCvV1lGDh5JvvCmDLz7f3giaLw&#10;L/H73kzR4s8nqe2JQ1PSc+mCaho+FXl86MUak3pDTOY7zmJZWk0eBy2y+i/hzYFrEdXf+YAkqvfj&#10;qwUAcIhVcyl0BlhuaJk1wXJw16WmLAzWjD+g0vNLGOcjheLz3+HNLoYXjRzMPSBaTaO0cGjZxirx&#10;LR9KhAjsVcTYdE2T+ZYN8YeDgyhfG663tzl4MmQiK8DnxlWiQmzqnBc8JfN+DuzFoeVDCJ9DgOQc&#10;mjeJJh6czSkjhS4W91riu3XkgFLJnXNFGQE5Kc+MXvdI8aOO9ZUMUZyceviY0iVTT6c89Yo8M2Hd&#10;495nKPMWc+/Bmu+wS+ssdfWAn4cr/wBxHabZyce/esFxL1w7+POAb+7wJ/rl9cG4ceiYm2fj9vGH&#10;Bfrj7M1J6eLrxOpgYFxMr5IFEYwMEJYxQaHoDO6Vw4h47ncGwzEhoVJMklgKZJASQjM6zbzT+8ii&#10;jx153zes8jlvr+885aMOt6l9sjqa7vP98Z1TV45hvxk3v1ouvO8EuPY7+PGU1E9J/eab3v8AfPWQ&#10;dbu7+61g7xrzv8YD28eJ0cbwB1sfPPfOJedczfPneRAD28feOzifz7emG6K69Oed/OIL2n8ec5kJ&#10;xvnfHHq5Xp8c/rnp4ynOjIdeb7amBc/B/n9//DfGHkTu/wBbwA4P3jBL7ee/HxgZtb5/fGCaC/zg&#10;3r79fGScv7+cONccT+PbBOZ50/h84C9YRfP9fPrmq69u/rFOKK0OEfjtx1FDSTQe+DNqgvJvjese&#10;MPCbt72YFCVNx/MHVcJg0d69DfXOFXmwY733XjD3m4i/xpMCdvegP31jUdFfc+PTBX0Nzj+/ON8P&#10;Tl+/nIaZrd1b4yShddu/vOi3jrn09LiAYPevPo6NDlVOG9GuiPYecNUjMAeP+4ZVkSmFUgAH04AD&#10;ifQ9Ky7JEEcoZJpHFQtYQOcbYRK1fxbtoDlI2SkCqujgLg9mm+HX9YzlCGpjU2sbJpxjPkSBoBGz&#10;ARucijtElE3ZXaHAfJhQfdVLhJ2cdkBlrXYCpOUxBJmQzMw60ZTpRo/LZfzrYNYAMlJMDDoIxQUF&#10;XLLh4jTsKyuhBcVrE8Hyu5CItMoAFhFJSW1HuuJkmv4vGEnHEoevG3Hku73OM9rz+Z4x3YceQ/TH&#10;gRPzffGo6h1f4+MN9Ffmvp43cRHSCF99HtnApddHtzMVpn486+cqdfj6xeUJxDnv21gjx4928feT&#10;QefBOf41m+OMd4LMDCw9L0foTwYqTbBPse37MHcB/vvnzgPWv7fTrJMm7qn4y3gD95uXo1vwaN/z&#10;k7H4+d61Ocp1NcXX584PgFf59daz2z5f+4XzC+r/AJnE3jzx9Oa9/H9ZX8/Hu8ZNz2Pvv2xICmn9&#10;/OfGbdF+Oc9ff66+sjzv3eOfOfWR8eN+/G8H36e3zk/TBPp/P1gB/ub8OJd679/i4A8/x8GF7hz2&#10;fbkCenGc8GTcnHfnvfRMgfv65zoPrBM/PpkPX1f61leevz/usI9PfD73pnjrzm/2Y78st0W+EuAU&#10;Jdbm93UzVw6dnbeauT4Xn6zgUCaR5p894ysGEe01tt3l8vD6ANcsG1Y4Z/J9ZBr0m+fjeB9nXmud&#10;3y+X4LleHicfpi3Dcb3weMIDhGNOzmuCutHrh9sghEvjl8S+uJo2P7wT0yod0+r8dZocT6+vCFxr&#10;3GIS1Dj7vLgIINWmBqeKEPQi1YrgxB5ik7GomYhpoPJvUr83NE/Pg68awe6syKloLOAaN5FB+miY&#10;aIggvGaQMOiR6Hk5Y2MFgkJVB53eMjUomAjtX25pGSEE2vlqRm95HNbMSo+l1+81UYcjeVNUK8Y9&#10;S0Rpu1QCHkyAzwU7yhkWxFGUKucCSulVNCp1inTvdvPr6c5HAgaJ+8OcxXryu/zjtx6tafMubKCT&#10;pafnxiHcfSf5i0Uo459456Qu/f25wGjp4LkvB7y04l8jjJhT2OPs3nX2NcJ+3DiJfPnfWWcaNccY&#10;lvPXt7zWB06c4uUqHdkzFUGQiP8A9i5CCfk643v3xF48/Hs9ZuaPnv8A65K2B696068aynevRdf1&#10;lcT5un2+8Y6fr9nOSBBPWfsySpy86/rPDXrrHfj211iHtfQz9++X5D2/TLeu8nU+P3WV4xgunpmU&#10;prfBr8Yw3/b8Zy9Hpzg5464f6y/J+cAe/rgn/PP1xgO844PXJeN/vzh9uktzbh6+vH71gOj5wr3f&#10;TJm3vU3faXzh/wBN9vn/AOEl8+Tj1wql/wDNZHnlvf8AWpgfc/8AikZJwxHnxNhgiwgj1Ir13y4R&#10;dLxVOE84N0fHlez4yLYTujPXXGsCXUOS3fZiEul0T7w3lWc998HjPI8xpvAB7cF49esDevR9l2ep&#10;kQ1vs/zIak8+dc+M2889n794CxOQ9be820Py0+R7wJxGSHr/AHkoxeF8n+4RVNd96/zI/JZEPUtU&#10;SgYMj/t7nvgpCjMDQ4vf+epgRNpyQfpcD4o8n/TXOJEFoHCIjQW/jAXi2vgxQBF0CZvBUD2ctcAY&#10;nrhAW4XzRtCieuOxDjtOcJd6J1M2hfuoKDRNQ74yRw8ARbSAWTAbd/ti6bAWUo41DGbYQGH173la&#10;gtC7iounLGDooEScmO7Ho5E4f3/mdIZz6a+ME8fK6P2ZW9fz9GsFqBuEqe/pcFvU+t+muMHwyc6P&#10;ouBLSvj+ffNzUXjX3z5zxNuePOIORXqHmemsEqgx1fHXyYA6P3+8BOr33b4M1EkP0y32OvP375up&#10;sg16nPS4j3rU1zfXrWSEJHm+d4/4hPhx8SHfH++uPjz64+YZH/msX7+3PvMb5X5x9ac2/pi/Jibw&#10;XzNe/jK8f39XHtE/56557/fGsf15+enKupPV37Yd9GL/AHt79sQ1z3jo1+/1l/n9c/tgLxfi4e09&#10;v0yf3n/n5wB1fj7w/wBf7cA6vfPXr+MPh6fiOaMEvprj+/TBm+b449HCntuGIvB24A+fXjq4Inn1&#10;4zXWbz1uu5M+yS/E/jKbnXHXp+cNC081N317wiwNtfSfnKbg13zrty4Ecddhx7euTDQkpw+3OGvR&#10;4HPSHPzp51y54Tenrr1zj1yfrrzvDt7a5nt64miev6Yd5536b126wNvk75+fbNk0e8nP8mW0QgeN&#10;z+sImg9QmvGR0DXPX53zgcIt3rHpBw4kVRQuxsyh6Q7jEAA6LrL3pzfx7d4o4k+d9/Gsb88efjrE&#10;MO8dlAdcObvJfpiVwKrilECR094rFK3AQSpGDq5Zt9hCjFsMGa8OXMPzgVZVwyVZf+ipI0UJcM9M&#10;oXyBpqqQhigMn+JgY1wAi5pxxEwNBvyhC4bbwx7Xg2cChU18GDwgd8PkydQfaW+MHNWzZDXgx4VA&#10;dw/v3wZsX5h950R+/wCe8geDn9vnEM1+eTx1n3ddbvvcAvAe8/bm36cZ692cH85B1+t4a8U61e/V&#10;zn+P9+MHd/367xHGtfGPof3/AAxfpr7nnHSdfrkdPxz7GKmz39MfUHx/Oucvp9j0x7ofr+sS8E/7&#10;74vp+8p/jT1/uV/4zfZfMmvb2z96qe/jL6meh/GsudOew/8Af5zx/XzkeH6cR7ZHnA+uHAlvHeDf&#10;T7w0bFePTJHnf7+c14W+aPzl9DiYXyubf2ZwK+H09sAPB8f+Zo8YKbs8f7nocZ+wwOzf+OfGHqns&#10;/n95zWay0NaNzX2ZSaJvifOsodv4389OeBvr/nVwnSej75JIWQ9/OVbOmz45PXOhw41HXm85HES9&#10;HPX1vNVoD3ZE6wt+fies51jSHg8c/PeHg62+rvrWBLDV1evl8Zo48mmCKwLShN+M3ihGeSeHvTcO&#10;Ca6fjjnWJZxfFmu8Crq9H+ZI9eNAPfzhJ4l8cviYvt+9GKJq3S8k8+e84EsOv30ySx9jbuwF0aLw&#10;QUqtkOQIi7s5bcyYg5o0PNtucAgGsRwAeRR7xhQtoQ6B4lXjBwr+XTrldHxvEWXKdEupF0X7MK24&#10;L4CNwfVm2JBFbiQKM9x6C5reg6pZ871gy6F3Jr/nOA1pXyYVsA9zfrg32+NfOWdWdafsypxz9/Pe&#10;WgQ31xvN3r67/wAzkcafad4b9ccz1xRd8/r7ZN4/w9i57DX51nRhrq+PPOR4/GOvfO+2emIecRda&#10;n7/GIeO/H598Q2J++cV1+cXNg37xPhJ+9855jPRz1xxPh+/7jx111+MdXSerxvL85fgf34xLyb/f&#10;GI9vSTJ/Zk+XJ8/f/pno+n/ceCDf3vFOk44n7MAdD/vPNyTZw/eMSuP33wT0nbntff8AzPUmv3nK&#10;3rhnv67z9+p9c4AbgPz/AH/9Gfpr2vODc3gyKz8t6/OEmuvSf/AU8B54uAzfy/5n+Tj05w6An3P1&#10;wIer8weshbfEhwYFd78hPfzrA6+4+ntgNIfPXxkqa1eJujpuA2B384X3P79sJDhvkk/GTHRy9c+M&#10;9jfJ0HrgmCE3P3rApv8A2/x4yOnw429vtknGheNc4Tzv6n+NwNL14wGlsfr7w7T2/HGHWIv1/GsL&#10;1XzcOeiHoq4z5Pc/8zwO+TU9N7xhKlCBRBsQbEmsaRQg/wDG0iLIsabymha3fokpEwCJH24eKITT&#10;ujjIyFeERMDE93nAo1XD7fQuxwOIotkBGSGgFedMAwX5mKBCaYpJFJYUgDxAPDAwAAyt7P3+MD23&#10;+MAvRrn0yJ/e/wDzP9v/AH0/+Hrx68fO9YG/nk4PZyHAfj5yfP5+s/1+rmzXfxxl+Mvx+/O8ucee&#10;uPoxDs668fGJGjFdYi7I56F/n/MUFo+1vwd4jpF+/wBMjpfnjFzcf32yTgKfuvXHQYR+f/Mnx/P1&#10;j4W/j+MWP94nsn4yPP764hxs/esvmcbue0/95+8h517PXjOs3j4ffn2y3jR53g+08bvj6Mgct8B/&#10;fOIHU/ezNZ7H/wCdv/yemcGven47/wDgV0z/AJvCOV93J6/v3/8ABnK/HPHXvlNeHo8+x4y5p5J4&#10;8e3pgH73zH78ZD/xgDSDlobu+OrhwaKnj0+8v14wE3/HH+4CdpvYHD74QSEfT6PjPEc/P1g3Rbe5&#10;s3ZkuH27XxgS76nqU598Aw5ld9++SeNPw645uebz568ceMCvEA4l9u8AvU8v41gaTc1PfgyCgNHI&#10;cz+ecKPF+8ANzi+vPrnxgCOuPHxrADjDDIdlhEB2HXoIplAsvkcJX0UuEZyCSjr5s5KNm8YGUGqg&#10;Ha7BmkbwdtvpQGYUcYhDhgDcgF2z0Vw9rFh0Dtq1VV38552U3+6w2D5zjBE6vNnXHmZA/teXmZo/&#10;f8zWReZ76+vXDUNXf+6y4NYeF+shPX6LvWy6x8HXV/OLfM+B/Fx+z1/nLHg9zvPS/OO1HXh5xHDP&#10;bxOMfa/i+fXHxf6x9N9z/wBwTr01/wCS4p6T4yPX9+MT1iz19sjxj4v3i3W35yDSflz97jHG/wB9&#10;MR4S+s18YpOw9DDzvOBDR8z9uPxyu+fH3/mT3xDyZPx4/wC5349Of9z3f3k/9/5gBv16euJXx7ZP&#10;rx4wHhf79sOXr49OzJ+uTz/8Or/fWKZzgP16YGuQjyJfxreXr4lLLzgjq5wTyP3pHwTO3p8f9y+j&#10;hUP3qX3yHeX/AOBbn39/eI+J0mrlyHN3H1/8wjJNnO/7w51cPQ2Lucc9cZMFDNIzB5jgAVc9s9Qy&#10;5F9KdTRepG3rQ6qJEmMPNia7BvIZlNgBEAgKIbEdJkc/3z75rJh6O/rB7t71rj1xTnyeh7zvBQCG&#10;cl2L0hVhA1UNlUZxB3DcoYTpxKw6ouy+cVJ/0O/WtmkAIDWxRgTyxvUkrj/1cX0Jrnv498Gannl4&#10;3l9MEbg+5cS049v9+c3kc3rCt7PB38++aE1Mntgfs/dYl28TnnXZ/wDi4BPvHhH3/THZq4v/AI/5&#10;ios+x1iO171r8amJ68fvOUcT45yL1fj+cavTz++meoY+fXnZiTvT6frjHG/jHwu8/C/smeh/3NnO&#10;K45uInI/OJTHwjrn3vO+sb6r6XXpec23PJevz3cjvc4uI8cGvX63kTiM89+nOsPPn0es9L+LnunX&#10;z49MWb8c5xk15+Ne28N8Y608mL4+8AYd/swpnHDzzgfpl/TvL0OvveCmXzDifpxlP3+8uHa7X34w&#10;fP8A39cJf859z2wOydL/AJ4MJ7nXfr+M09+mQ8/3/mRJFTn7yPp64Df0yndf3Xzm8Lp8ed3y89H/&#10;AMNUtaPzkjEORyqFdVv2gCFdLhyXoDgBN6rOhbbzkPJZIZi5He0vRHoB4Qbjn3++ubyPaTXryH5m&#10;P+jTGcd0XBxtfHEnb74VjcS7GvmSO+s1aia2D1gJKoGK6dS8YFo71N4HfJhPe2loczJTts98XaL+&#10;ePrxgE4fVvPima6JPz0c+rnon/n/ANry/esj58d3o9//AJDnfRz/ADvAO/3/ADLlmDvtvG577yt4&#10;zcwNPo8/xr3wDyuz135yLp98T8efH+57evPf/cub8ZDz3tDX8YDiT9+Mtdjtkx3FO/PnE7D8Xn+s&#10;re54/wC4r3Pb7pmnl6c4g1JTxj4v8f8AM9DJecTNc9Z/4d4g9dc/vGLe/Y/81l+mPhefU65usinG&#10;vbE8xPxnvY+B6+v3xiTmGQ/+T9/GQ8H1iQ0X2+8Vq8Lz1PJ/9maO/wA5TyY+T+/4wB52cc4Huv3x&#10;c+BPOpPVh5/p5wHXeGu8GPN+cEeH7f8A4M63evxJx74V6Eut4b4wU498E8b8l2Xu+DLgjefPD2N8&#10;5sn8tayEmOhSYSFO+KSylxlNPqgkKhjJUwjaUbXtbnCNKN/ACQaA9gw9mC1OphKKBQLAXuNVdQ0C&#10;A3QgooWuqiYUJXEkWAFAOgjdyAbEjCCmyIC0nYx2Oxp1mk3+uvvLr/H76YPJ+ccIHWzB8Ce+Co3U&#10;rSUNkyQ5YdUgvRQoN0qgFD1PO/8Asz2P1jBfGFFP1MF/P713l2XvW317OsWeXfR+3Bu9+FJ7ecDV&#10;h35883zcF83+v/gwe+eGQ/vEJsT9/OM9/OAOh/fXzkevr95z+78a+ch0+T985S70enPvntfWnD75&#10;PXIZ4M7TnU5zf9TPW/5jA5ea7yTn3xB5377x/wCGKOOJv3wb7eXjFI8am6Y+M+f47uKMQ7D6xPWs&#10;V1vPUc80/wByHgxv0d8ce/pihks7/wDrbp8/HtlfT7fzlZYPn/lxBNn/AL3y46eR9TjKZHv5mPif&#10;eJ3ijo/5nrfR+uV8v25UWvS395wQV9gV+Qylw3TpfY5mJFd25qnW8fJ+miF0Vg5hrP0XsT7AephX&#10;Xj9/GHnK6374PHLrnr79MH8ZfX85Xtxr+faZdzBHDh6frxke3uIOEcdk/wDMVZp59P0yNb5+sjW/&#10;k38vrcNG2+g/jJwSHZx7a52WAgKqqvYFE2Jhsv8AyYQaEgXaQLYTh7YPYrRmYBTRfkMDsKHQaYRl&#10;90sdLBIHfNcdIPdFOjTYZrBR7wydrPWPOeKdayUcB9whz97yfHm4DTT5/wAwKfn0wNN+16n4yP8A&#10;1cjzeq79O7leeMH6P7757Hxnxd3Buz9mCMTQmnv99cPTBot2T59HuYb354yOVOTjz5/zA1zgGU6P&#10;fD09M1175fzvK/eC8K+IeP8Ac1De55pr+MAfXAP3r/7f/nZXTye3H1iA8397/wDtymc68MxZ3iYj&#10;3Z6H71/GKOz9/wBxDh3T+cTrx37bffPeel0/+5E1jXqnq/8AmIpeGtH97M3ko8yeM4Ufdn8Ze9c+&#10;+/XPq8T5f4yk4e/fL4mvbf8AHOPPXPuP31ldF+W/1i30/OdtH4yfVnRrnqvJgEVt1uvnrrISAOtH&#10;wfeUAgjkkIVD2uA3xhpEAuqRcMQBNpgWzYkSTXTUuLK/Tw7/ANMN2awD6f76Z/jjlnW8Oiee/rnA&#10;nc1/PWe4+n/MPQe9+cj198A3bsfTN5s1B9r3gk3P4+8jp9t+v85VD6N7PX5wR6n784D199Z4PbAd&#10;8763hjzyYwoRdDSZEJ0WYETBxtNJtG8WghrU+ccdh9TWTIHn7NenGIVAgrSBoxOGic4JP0iwuqDC&#10;4casHH8CLjYfKsMqG5VLVW1XyrnT/B3gHKPdg/HeD8B8S7/GC8m+3fvhYbR9t/Y7wc6fPfmYh6Pf&#10;r/3E3h+vq54BfQPPwYB5v4D/AG4nhnr6/gzT0Xj2y/8AfX4wRf3uOAPb23+NYE/EfNvxMB2PpxzP&#10;jnAOgb41/OCOp++njBce30YeL+/8ymv0eP8A3D0feOA5/wBHACGg4vn1yOLf30yveDD2/jOXGvv/&#10;ADI8OELf9+vGep/WcGJTr95yk2j39P3lLYR5JZ7f/iZMR8e+z4+crxijUvtvLZrTnnH7/wC4L1/H&#10;85Xr+M85+TPh9H+57P4/3OX7P5yOZrAHV/P95r1+P885t1vxufblOQvuvrLHWeo/B98cZ7T6P9xn&#10;g56de/tvH0fziXx+vtznF0S+HGbibSAmx6RIVhxyjzrhCRqAYYlxpyjOQD3ptZYDHTRuN/ikd2G2&#10;C7fUSgtGwLg/ucY7XpdDhwyjt/m+fnIp3fq4dB+COF/7/edeuf3yDMOl++H7w+U14mf5Oue7rP3H&#10;D1Ptv91hSb++v4zfs+v5wfPpef8Aesrz9w1h7fTJeVHycfWCiXuxOPTHwh6Aylw2IiIukOYGec40&#10;+nXnL8D0vH/uHR69XeXPvykOzQrkOAYg3n0MphKthgb/AA2YI2hxFyexwemcJNfg9bvAifn98Y7p&#10;tObr2cFhHriasw9gz634xOyF8a3Mo6L4pc9g/OcuNfOHjTzf9wXvf183zh6IfvoYIm2enOA4o/E8&#10;+Tee0+9/usBe89r8YIc9v1++Mnjf4yDye3/ue9P30z3H04e1Pr+cB1+H+HDxvX7zhXT8H8mDnT8Z&#10;Xg/vArvX/wBBeD6y/T3yfOHpxr/1/wBzTp+H+XN3Qexf6M9r9P8AubdfiH85w0Hz/wC4R4+d/wC4&#10;Xvx6f81gvD+f41mliNoaOUoJOVJiwS7ehREgbHJJCGO4KQY20M1bNSEeTb7CaTZj0qktkBhh1ZN4&#10;UpEnAFfBC3YzWC6F2GsCpGm9maAWFUd2D2Evgyd3agDEw0RVrfWA6ZRYN004qUiaTHAVMqCIMuzQ&#10;HmY8jWeMewkX2KS5vq9d1Kq5QUlOHN3bZ9bABptWbAuDGxT1Vcd0EAwMyavFBTQXetFAuJJMpjQO&#10;wBEKmjZl6GS2OwxNEPBxcPXEDBBps6SCdEOy45gLth1oqhAz99Fb037DjWer7PXHzh2ePhlwG/3+&#10;FwjsnizCjSvzfzyZru3XH+hw4H0/J+XN+J91wjWw9H18e2V6/RnsfjCt8+2t4H1Kb/TE6aeP3eHm&#10;f3gpCJlOh8F8audlPGg8emeQfk9vbE9j6Lx/FxCMPv789YPpP9zRCsPV+V/qZeaF8rvBHX4v9POc&#10;d16bpfOJ6Ouamv8ADATh8D+8i6N88/nAHD7fvGe/wytbHCpqHvZ37mA8p+3Pe/rcNeb78/GT/XN3&#10;1nlu++e58dYct34/5kwe/T+ucEcfz/zD1fZ+mfF/fR1nxl/3XuZ6sPHXnf7cOW/G75/jBe8cPJPa&#10;YCzv2nufWG3Pnebfv1PjBSPh4vPOfz6YUW//AA8/rA6DWHn+MX2MK8vt+uHp47X/ADD230MPK8dv&#10;P94ek+d/XOezBHWvT4YU1eDUfACuXzwtLi4dWiAO8ucUo6dLHSl3wSrjwNMVS3jQgojsARL7wYLb&#10;sLmkBTV/d8ANANtdpfD07I8qAA0dANZGsnJVnVwDc4aMM7BLiM0qUKhNzDCOHCGp8FuacAM5y1Js&#10;CFuDNIafkyOEYWtLCo7hyamcZ9Hut0MsqFgcwBJFeozWDSNiNMKTov11mowDvUVIRB89WbUE1KoW&#10;3KA9SlXQRGKbCZDm1Erymib8YgzfJTNwn6wyqbcRYhLRI9XKb1ejEQlwyqZmTbQi6yc14GaCzZqT&#10;ukLYCCDQOhI6Xgc3P1fi/br06kw/Yphca/1/mHqOr1cPfr568YLjn4yp5fPqcOCnJ13Y4O3nAnnX&#10;eB3G/vOB9fsr+DA9O/3neHq15+d7bhPHF88/GtYX4fXAdu/3nAj189/pgXLPUf8AzDTT9+PzxgPP&#10;ftD6wN5fl1+cK7+U1/5gPJfRmDfvpOn1mFT+f61nDk+nI9PvrKtnjd/R1gfJ6z+ePGAEuuv9yXD+&#10;/WAnM+v73h877f05fmW1n4ecrtPbnd5vxnzfL/O8G8qfn/zBa2Pj/mA9vbA/WTnn8YLpHue/8Z0O&#10;qex6+28UgbqACqrABtVdHea9oTxFlGFqWUCXfovY1TkUiI94Mfnj2697nV16mAeHfPtkX07wvt39&#10;cfwTLnQ/f/x9Tf8A7+M5Q3geFI0E4tQw7RTFCo2krfIjCxQ2SWA49hSMnVWPkTA3BJPCcC68/POv&#10;fNRrf5zh7fGVnL+D7yuv4/1yyQ2wAqb0Hlw4hZVTCHiMnQXLEWjZCKReQ2i0HFVWFkIj5+usNr6Q&#10;p1HVfQ4DY8YYFSpJ2ySF4C1JiW2Vd3kslHNtmPLoPuLX5VKolcE0EzHEdWau4Y5R1xI5d8ImVuGL&#10;Y+oROzm0oIYqQ4kNtumIl8lhiFATdWcbAoKOsAlcXCsazVM1WgxeSm+Yi1yxtqaYCyO+YS0KqW2h&#10;wcsgYuWqAjwKWGREMXcmhAeKB3gfqAU2V4EgKGEB64Cmmc8sIQBSW772cTYnQQctxB9B6Uk1GNGd&#10;H4R5SZUENYrTsk808nDrHY5aJEqeKURFY6NFxLnyOsx9mJAhSLNNFYrDDJgByAxVZUNFjIGSIEZE&#10;wukTlsVOoOBroz+vCT+luD3cPl+HD1/eB/jjD1Trf99YPpLPZ98Xz7tPl98K5n8OeNZx7vGbQ57t&#10;qf6Yerj4XPf9t59zD90cPVPh/rxh6j7vvzla3p71r/cryPv6e3iYcdmvWT2w8mfT+XD+kf24ct/b&#10;+bMPWd9m/wCMvk9tN/Ny7tZ7/wAYPWx9F/rL8u/Q/wDkHm/zz69YJ7452/3hyr9yfu84Sn7/ALgv&#10;Pz/Xdcrt49Of+YH0+P53xh6t/wAt9cP26/syA79inv8AjBWOvl+PTCy/MA/TH7b/AFgZyz8fPWB9&#10;f6/nB73ZP32wpPANPJa0UGocRSIT9ubjBoAqW4sxTgiIHb5YcrWw16budtmuv93TJ8P4P7zwPw4W&#10;7P3/ANw7D+fzz1h58YkOzx+94onr15/7gf1Hd9a7dWJWcOiAMoahuFr0u8XC4DkjdLUfQZPVraJx&#10;Y4iDsBnKn49nfaob0YTnIq1QEotMweMFC4ndlqhSmGpQ5UZt0VBoLHTsA0yugki7ard2PXHl3iEA&#10;dZC035Yc6pZ81AEFPjTKL7tC3u9xO23ED9pEWM2KABZmRqANJhnl0JUNrkwbEoA7R9srAdsGQulS&#10;KGpd4KIjM7dTka1IhNcxKciRInzWlzFAFV2DVahggw+h5VngKBoF1k47ilcVvJX9sSM4yAAVLMew&#10;7HgFUtY4WvvWrwtjhHOSSdJxwKTMlQQusHRr6gTfKJrmWcw9h1iHncOTNqrCPjAhwBsq15N+c3iE&#10;gaMltztXKHPMpagEEgqKACkW0+EVUpvRQQW5oM8RgYrI5CxICm00EaigY8j1Cic7lFplVuDmJ81y&#10;tvWe1QMrKGSJoCfqAYgPkZijaOK8ANaxxZ5lCUIoeGzraZ/nxT9gnU1nY39OuecOl58fjq84cR9M&#10;PFPv/mHhseL579eMPp6s3/WGm+3T/vWB7jz3ntbvxPu4eq/l/jPd+P8AmA9vb/qYePmuzfr858vH&#10;7rOmzrd/lnOsH59nxeezBFrz+/xgbz+f9Jkzn+L8mHqkupLh61+U/nWHSnXh1794e/z4vnvNPP3x&#10;8uFvjXn85u8/P65+l1+c9R9+vxknDz65fn330TjD4fx+MB6fc98PG/d6w09vJv8AGA7nvx/zDTn6&#10;j+e8A5n5ME475Ce166wK9eOHz75Xda7v9YDz9iP49M2ee+b/ANhh+EK6GrJURoiMQtvRh1HDfNqM&#10;R7BXnkoiGtst6AU3KH77Yeo5449PGeo+Nt/3nALv7Pz5yQN8MuZIDAFZX9sRCrUUSVCoWoZagBuh&#10;5ruu/Bpho7ndptEnn0cjQr8a2SdDnASBreK/UoIIqFaT9GMU9iBiYZEPbeEWNH9qig7i1bvEdRQe&#10;AmyZuw5yg9JH2mAIgDwmOGrab7AqNMEHN8pBPb7FRg3SlPaN+MNDRFEM8ZJCBBCNEiWrGJALqGhU&#10;5GjkSVcU7x+OIdgEklI4MvA4wDOHbkDqfYhq95tD/wCSDEc3+tKTpghLRCZ8u0kLDLCHa4bM4djk&#10;ubaBFRgM5rO6NRfD2QOQp8mO101KnCK6PfPPQziIRYOcFJkEC9n29mlOwNI2Yn2j8hhADK0cDBx6&#10;I7DZuFRu5eNwaQnTakhkh60gYkjRDgxYndEouCyBmssURf17AKQmGusKuhdUCEqU003MXTEoCxys&#10;UKJcCq9e3PAh7R50YAzhqCCEZRG9NwzXhgQcME2rUmVbROLPHoSmtORLHhMBqszxtpdTBUeKkIR0&#10;tEkY9xgHDDQxgKNSGC8LZnbY1rEnhMnLwMmsAPok1wxHHdkiUNeiTYQv2fHpeH4jAha6+D2fG8L0&#10;6+n/AMtyrz6nfv7bMJ3e9mW3wc6nH3lX+vm4a8puvL8HpmyNHxGfrnsfWC445785Yn9PP/MI2t9P&#10;H/c+PmYLc7/r/cF9+T7m89x+94B4vjnf8cYPtfu4dL7Lr83D0d+f3eGH+5F9ur2636YfJr4/8wBZ&#10;+C/yZ12fvrgfM3rfPWfvX+Ybnzs1+zDfln3+3PL8T9M9/wCU9vjA333keH0/vOQHv9fkxHafE/5M&#10;h11tpPgzgjfbfL0d7wClHKUeuzMPGQgojwm9GYBVtgI9kUCY0MuhIetDOcGP+wQ3gNK4mwq1FTeI&#10;S4MQBaKvJA3lUcZnC3o3Etwe+DGSIt+rYX2xIKmzFylGPbNSLJBQgMwlQBUMCSSluAVpx4g4MaIa&#10;yODgHKEGAligWEOBcCV6ZQH41WMVFMQ9jVaaqxUKJC2GbjMsQIN7O4Q3AwgqGzUa4dr6kEgObNMk&#10;ThO43NLMCBTChVVDsY9Hi46+5esAP0IoeTN7qK0rRf2uGOcisKb5YFtePmpTp2PKD0iG01QiilJS&#10;uFlliZDCRHS2X0JIqXoYb6V51FwIMhsYE1CjpgAFkvpAQiKl3H04PEbIkJStsYoemio7ET5TFpWX&#10;yIHzVRWoxhZa87gUEputzkjjW9eQKqWRzqs8Y9E5wglxqQOFFTxsdDQVhJbdqjUC5YFKDG0LbhFF&#10;1ONwrpK1Y4ZJRBDMEos5kUZvLRDWD4HK38OAp9kILBDIaNlgWgnaPDZlXBDkohCOQFOKo4KQiJdA&#10;vbpeDKpEDdElQ1smDOU6WnFiqN3vDOsehUYHDV5ZisENoBRUCjgOIOQuomw6CzZxu+WoM4KIHYhx&#10;CclWkKEUTYqpvJOyg6RgRMAgWXEYnVmMQDJtsdrksOIhkEKhTa0vEyUNhsrKulBm3Q2CZ8lcCqeA&#10;3fpn/Smz+h3u9Ye38f6ZUn+f3gqJ45OO+fXDyfzrvz64Nm9aevz75u8/z/Oep/e/F256HXt5jfYu&#10;A1eN97N4F883y3g/GeI/+879cPb3ydYeT1PB346wG9zXHHp7Yk78T4989Yfk/eMB+zDxvXfD49MP&#10;6RpvPjD/AJGb/wDMD1HF6/e89P34/YYA8Lz1vOPTTxf+5+bzTj3u8F4VfBfwGS0w+tP59sBm3fv+&#10;HkcIjF4m3HwGIAoK0I3YnHYK0FVxARj914G16RGvzgdDIND6l3OhS4nsezf0IaLwUuDiI2ck3IPk&#10;fGRHZYCDDM12JjgBasZZpleEzb2hh8PM9p5cdHd1YGG6kdzj3yLWKZFEnCJDR7xLpX32g0PUritr&#10;mWFFrQeqFH0xAMaUcQkN62awaSd2ClMtGeouQrARwVOAYq8Bgeoi3nOgYArixQmHlt3MkBXRgUjV&#10;7JNLVTRtSi3pkoDoDLUXibYr8U4qOUO94sYK7MWFJkvCDImIsgsDrbAeVfScNGmTKFcswh6DwSt4&#10;tk1LDOUNpDAFSoACAayx/EcrHDEUBHMl9hMr6+ySyKg2BpYNEf7SqcnDpqDVilx4H48aYyC6DqdC&#10;BB14D7nc2kYignGbMOcRcBUOTRRoed1KM6bTCalUrcEmsiI3wkVoy0NRTLA7YEGwgKLmn7XAtBEV&#10;OqADCLF5THOuR0yKGEskmbDONCwctsqcw9ebS4SUYFUkpFovUB0aCdRE0MZRDdiC3KDjCZyH4PMA&#10;PGbaLW0S5AgniNinHbmPCSoBAadu87jiFBOGsIZxtXPMkFg7CShpNhy9gUWhwipJ0zoLX17VeDsX&#10;kRgqsedKU+TEuABELrcmqFDCkLroUld0bB1jy9wUd+QmOO1cWrNYBUUDUxIIGAo6Bs4JBAHFG3Kz&#10;MCR/WooYyKl1BdkyMA/OVHDGGwTEYEf0qTRGNEdNpaLEJWLqZKuBvgdV7plZixjiG7rsxKUld4Ce&#10;ZJTHB7sCwTIjxOKmCNLFG0WucX+TT8wOnr1hU2eNp98mHHN9Un04WIDhXRefY5QbPaL9nnA3E35Q&#10;/TxknUvX8+hgE/m4efXAFnJ2nx3xgs9DsP5c1aYstOL3OMQnfL+9rvwOMUC5U+FUR7HGFW4UrDQs&#10;ke2NkYHbnQTscL1yUX7wURfOCh9DfFFUV4CuIknq/BdUtTwZSO9jf5LccMwGdIAxg6aDwOImcxCi&#10;mghhJqHKwWgNvDNdKeNY4W1YeVBYnkW4aFxsgtNlZ9c5U2QynYVTezKZp0WOHlrreBcdZ5bLj3Ba&#10;y+DtA4uUIu+HWVZF3Q0r3jqw31j6Go8RugA8i4gFG6MvbE0O7kPDzDXQD5DVMepkJPSouqQ308mb&#10;BACJQKrJqiNwzcGkALskvyqesVmikTOLkUFoF9sgqCVMpVdYPcTWJUIHIbalegsOcNFksjulQJwh&#10;wefZW1nAl66j1w+up6RuMteJtyppudEUuQOuWZLcA1BFYdHrlqwGazV4NgpPOIkqaIY8MHeBgmTI&#10;6Bs64SKVDHOh3kB/CjnhWCdyvzZdt4CQUUWeX2JHSYKQ2KEwJzLayoCLVW4FxI3VWCQogdjjWP2U&#10;ZE8Q9yciObat2LdBJIecRHREXZvIoymoE4bY2laUOFCQ9nBPz11pGj6GNMQsTzu3y6NBwuIuISDk&#10;1ztJGg4xfaiji1uNocwBgdZISTnOVoAUCGHhANlYM9XaBFnIlloKe7TJMCCAQgeclmlyC6gyzp03&#10;GubmU+sIQPikBeh6NUdA1S2tYoeKTYdSgpG2ivQm1oKpBv7T9oDcQ5B0CsL0FpYnTg801wMNPDYq&#10;ASzpBxsTgK4gbaZHoSnCu4SrE4UGCAOduF6o1lIAQW1zcgNvihXhaFQKhYMFIFUVE01tpVl4MkWH&#10;nPo9UYpsXbKybz7VcLhHuysMItQxCcHx5TwV6VqpIBD34pj0OLUAVJnPGgdIsQQCwZ2ARnjoMBSv&#10;OE4abxAqFpDrKauOoTN4YEall0mQa4KWSd8clg/Eb5yYdzx10AMOlCkXAXKRcrzVCYwPuKfX+gH1&#10;MRCNIWOJt/UQ8KWUwAICiBSIWWGD4RIOmCAWGkJnAE/+DnPX9dkq4CHuEF9sWgl8y27RCcekyw3N&#10;KiJrZvaLnsBBd/BBQ9uWCHlofG9qE4mBHaKU6OCpt65x3dQxKDeYUw2CfkGp6U79XNIIQeAKoKvg&#10;4UhqCBTYoQPGP1JWs7kOBvrnA6QRY8OTI8vTGlRoBuV1HurJrO+A3RubUX7r1vF3JRUUUaGO8Vo0&#10;6xhs+xOHWbtEArAkgAyApvvNEBh6EcovAa6cZA0pDYJRYbKU4xqOQnNCKbyCeTic6GkbelANbV4y&#10;9ZsAB20sJUHTsxW4XfbaQRq4DWBhCBgAWxOh5cLG9KBAW6l47Y0glNreNBDg5OanTPkBu8m5Xeai&#10;jEh2sEt7VMAJwtqNUTrUp6XFtPrxQpLccV4ZofJB3SsPiCF1kdGzR+72wRB364xeJUYKgPsAs1iC&#10;REInVdFBqhMlwgaJAa8anlcoQKex4KYPaIYBHVIlOkAeaC+cCZwTwEXTAXN0wXJpw46oR7veErRr&#10;06ymyiq5V3QDKgIHg8AfOFUoKhx3rfCOs2Ug8XJQnWRjrJsGsBOjgNY6MAnsFznfgCyClgHWskJI&#10;agCG4MDVqBSSZXeDrsXApo8P9gy6qawfhxyAsuSqdQhTXeP8XzwIpzzkVlwTah2PAhRaWBggZDpW&#10;25TqaIg+JOyy3jpYjndpw3SDKFGBqYP47KhkhMDSxAWyJCu/nrF0riVBsQ1wq8Y3kmiWl7KgkkRx&#10;cqyvlYueUkIIFE3+BWS1X2xbZLDe2gD1pQKw9S1EG6DxZxKzFoept8RQ3CO4kq1oHT7T7uunJwTH&#10;IV3KVNNcEQRLEmgQwTp5UXbcKMUlI2TSWQtQkY1aQISAcEDUMqRRaGtbtwSQN5GAhYI98fC8WR2A&#10;7BcCs4c+ejQ47y1JdqMBNoiFMd2jUPNslmlpTCba0FwhHuYwVhp504GNXFEanGKn4vEU4SoCxw7u&#10;6QDTfH4IVcFjIElBVHXPyojVQX70SHeKMT22VDb+OWnotMtoT3HtvtQfAZ2kCByyVZIkPm4wOJyb&#10;f9gk5gRskM/rm2vUGSEYCuuwKWbDJopEUdqby5CsbOulmPL0YSI7DpZ8wTdiCojDV6/1dXMlimzh&#10;CJhpTsZHIXhJktGBhNhaoaYIGf8AgUofj3j1maxgjyw0glfjLbkqiRE2Mj24woXBNaBEQOHPVxAQ&#10;66ZK8NtPjKog1cQcaND3lLSrFC6LaF6t9MAJ+9BqqL31w2ieAFVAULwU9cn7XkYcKx0eMaADca7G&#10;xp0zRmyKoVrOjZZ0u7kq7EYjUIiTslcuPxihgbUI4tSUJzkuQQCCVHIryWOMDfAGKo2pNoduRe/S&#10;R732u0ALgYTmRCDYz1Bd8ZVB27wktcSVi11ls/CklaTcNkbkKMQrVUPWmNv3zfdeWGwaIHOjmOUw&#10;wA+wyhfOtmSkLK5PeqT+MMSwC8YoAdtRXIvh0JB7nvGQUOwBIOp+arh+GJpMmDKqSNjinmIfl1w/&#10;R0d6wzHhMQM3zZsnu4Cj64V2G0wQRBGASnjCooGRV0cHOlfNJQiMduiU3EUJv624WiEXYnl1CgKX&#10;QtNzDlwhYPVCfBzNY/qCM9udEscCwTCavgDFoM5RqwXIycIYCXl4qKchm5UCOPlwEBQjTLE3IUD1&#10;Yr0kVjaSEwAwldaTU04NkkVWoTvjAIB42j9DC82oVuXBKdSEJi5XrK8ABMImbZzbShWUHeBY7fZ/&#10;NGcQJQdtaJOwxGonBNmO7vQipwwDis/PBPlGVEoZVHdroiKB8IACGUNGG3SeC6M3hMTJaROYfFmn&#10;GIQOAz8mlVZzUEwF5Zx+KhAlSjht6l+ktNw4Qx1Co9Yo55E7yuoC525eJ3LJsjftrx+Xii41lZmD&#10;sy4wSVFoQsHJQmAnw+BkyAnrnF5e6OodIgw/QGmwU6sABpkLUI7sTXuIkpPItuJNtiqtRnRi8tag&#10;to0CqSmWmwoc5TMHU58JlTIabmCcQKcxKgLQhWnG9UUANzdC6s9RzbvD6dWw+o4hbiynPP3rHGVM&#10;8lQ1sBMSqeBkFgpvQecewkwtbEQsaUO8payNWkRSdgSDGDiO3+wX1fiMW9gRKASgsGKgWCle8bRo&#10;mTqZFJyfBagyhiKe8Tj8u2vU6BkeNxIziZ3M0IwNqHMfhhc0RLAV7Qv1HRBQAUTiM6yLsF4JsaoA&#10;/wAaBU3yRZFgYflhaht5RBbg2rkTN0IDidNnwwWRMXcr46oqDigDTS+1tRQIqUMYXZeSmDDSIrnI&#10;4+u13bghI17XH7ZmiGA8idlVz906U5X4lihIKdFuhFefqY3v2Xx8wV7umEHcpEuwRU5OzDKlIGqW&#10;VHXCZLZbJkBOFRqWTbgIiRz1QNVOg30xbqCHJNbkD5vfGGxuwSOg31dgawXsEKW9dRdEV6M2Cpt7&#10;Yl6oIxhx649NWUJ5EhHFgLU+EtrTYQbpze2EECGu9RYncphnMUh08VQJFxo5N1E3jHFbArUPWAZH&#10;UniLQKjg6wBnc65KVxgdzCYq5DoRAtJUGFTMr6BzJkKC0hybjJ0VvIiNvgMkW4RWuuqwMDor9uBy&#10;mCTW5oiqF5Mri8JiAtCJxvfOGEZjJYoV5IScizEsyScVgaEHIF4yqoA+iRaEaFp1g0SJQaRNXtEo&#10;GcZtpqU67IDS0lPDkwhWh/slgNCxTnEt98nRKoN3FIyjKqEorTtTbERRKtXVfFhlYbC4bHf8Pzdf&#10;2O6E7up9qmMWA7gIPVqGWiZb1pK88akWoSjGOH2IclZEkoKigQK5W4BvZQIA9nFBRizYNUnlzSs4&#10;BAIsNBLjCYDhhw0sn3y9lKIdVThlp64JgENF9K5s3eID9FiwUNjXcWIe8kaG5sMm1KiRSl6QKpVB&#10;VVu+WXcglIhhuizVffPDUmxo3QRBAdxWAsNIl2OUJ075D1YBtQ1OHlrhnpJhjyA1EJHCAsnoVdEi&#10;hjk4sA2lLK7RwdODyi+GOQxiBiglEmQJIQuWNbSOzDyIb1CInRQqryp9WTBOqDNczl1+m2eS11V1&#10;isuIpU1nM0AuYU/+RZhXWpxZM3KOi3S9FmUS7DNM8L93MG1WSORLeoCkFKlo5Oy4+6mq8rX0MVWq&#10;zMrwGaExEZa2eRSMcQQXcbtopim8B5M6pjwlFSVxkcDgsZbxK7tYc5gACs29YLvLEPhw1gSJ00JH&#10;z3iXg+cIh1YZNAQHtQl0YsS2eGWBbbE6QuguLCo4qJwpdJkWo9jzCSSgRwW8D0HlSQ9ACTEASURz&#10;zdpaarJJxcqm6SeQykKrvnzu/wBCeggr5/haymNR63iB3cMZaJgnwNTghyPvIDoGQwa4dTo38tyE&#10;GJgi8/k1k+NMXJgrZmJ0RaAAliJjpDxjIAU0i2XCZ7qQjqARAKQMWUMHHnGwNarWlMNaUqZDoPaD&#10;StaIxXYqUK0bzQy3uF2G2A6qP2VDX876txxWMPZuXcb/AACtDsh7fUZC14j6OMhbGsGCNagQRpmG&#10;PryhlwQpANpm3lnnDxGjQjhrGicXJHTADy7KcXCVJSKWR6EQ2Nw76RFZwiwgDNFYYChAV7epU/TQ&#10;AGKuIHoF2KR5wQgcKxjvwpZZwAKL2nJ5oNqUYAvYfNtgmdAm1myzXKwO6EKg2uDctSJKjLIbFdkV&#10;K07AoYFVFZmE1SUo1XBhjTk13B4R7u5bmBCeCQNenANUykMmyMPE2sgUHgmAgHKEogdKqoAwzYPc&#10;r5VCF0kKI1Yzfi+MPBEmPHcLYshwggI6Bw3mPQZ5K+lVPLJm4LxokwvVwFw8SSEwtOe1LccCtVj6&#10;HjfFzYeKRP8ASRD78vrREYGR3c8zFQgV7MO16JHojPToIOWnRgpUHByHQdTDrFh1v8e/gpvLkpmb&#10;dAuoyHEADJejc01SgFsJDnp/ooa3hCohw9oCbiGGCydVuC5HOhITzyqhyAqFL9ugq6RHiEri+LzZ&#10;SwwEGABTHyisqqA19Yh8GxZVRJQwxFKD0lVIVWkUHAvtuyZsuC6eqwhUYOBbVo6G28XTJ9WiEDW3&#10;KBNoYVDhNibRhGm0WKWJWOECjzZs609tG2IYJjkKuQ+nESqroMvZ4Nf+EKA2Yqe5bAFdHzqaK78y&#10;1S1912toDSQz6nDPZIQKwTvLG4tvlEkoMFv6tBQh6KcYgifhsXBh6GoybmtHbDkn6zRWaKkh/Y0P&#10;LElGCBdtihWtwgBaEQlmIr2luaDeMtyJTUcQrlqQqIILjZXFoyWSubapdO0X0aca2i4Ceq2rBwhw&#10;HfqcWEoiyFFq3i2mR76hVKrZjw5LTajOuDQMkJg7mgyh1UhCLLv59tFV6N0TpBCG1q1jw76ZhFhW&#10;gOgVk8rM0JmAS4CBXh7eEdVIHKy0I0tYYZQoy2XGSFPlwayXkA28IqqKBY7cW64zYhqO2IRvOtqw&#10;ShiGtIhm2gwFOVR10qVWMhWogEqUXXO4UYMl4mLCg9QeURLUpczPk01GuOWQ0saWD8IkMIEeySNz&#10;gCxMK5i0rBZsFk6WEVm+u1W+Ttz0Mq2qcBqToWzSVKJcxygpPNIhmpGn7MbmBQUQCo9VRYZOPTcR&#10;QmZESOGlH7088di6BBK9WPhU/wC3LcYw9vAJNyomqUlHOT4UEztahNxXEg2e/wBzhEKAdsSbJYwh&#10;cJRXxBIWDccU10GmwFTJ+j6HNAVSSIItw+O2rMbMq5KIIBUhFIuEFmCmspZOQMiUs8lDpVxegeNx&#10;aD264fTVf60jAtsqpESpOLzPBYCCULvL1KDTnJtRAcbxHWO8EIJKADAsyxGrWQbgwgDaYejPxVqE&#10;QROLlnkNafB3lBkJKRsRikp2yEat0QZGjZ9JU55Q/t4gK73Ap2HwHNO9uKCIaBqCaFXl19pVCzX0&#10;5n4hlj0mWBgxjJTVPCfozYT2vSjRdP10hnA56YFt7JFDQUDo1XYCRANwiwlJMi0IMM0dMC+pYUtJ&#10;xmdybhiSNz6HUs7XSYyN7KDaRhysMhT7aZaqa1g/QXAMRG4iRWMV3NO7+dz/ALg82zFSrqRCLRko&#10;eBGgMOac7TLlhypMR6fERC6wc88oUfSgHWogMWQC5VGAOk11NncepkSlBTFuN4wc0AdRHnAJT82p&#10;EDByIxRD06HwlkwRqE4P7p7ix9YohapzshEKQPG2WjYBJSwFhXSR6qpn1LAl9rMuEYy+p9SJmOCs&#10;wzweMZfAt7CzT2o+vZZceC0iFbg5T0GglB4YPQAJk3kGGRUxx1nSewtwkG8oGIZXGbA/1YgO9fx5&#10;KaQkSAHbxsVJbMeijyOOGJNXG0UoShCETGENpMSByZTr9BElb4zWI406SneOzEt+EpIijylZ2YzV&#10;DTGQWcAKHxUAHOXDlTuqolC441KISL07Ael1V5/AhQvpzktHywy4RX1PjkpDQjrRtYBt0Q1AAMKA&#10;0Acto4drlsAu0BoybIfBG7wCWNl18dgXT6H++OnpIsC1Y7chIVqiIRV1kNXNsUQhIjRDVaNeFH2B&#10;roHT0seXFYIPupCR048o+MUnS4cw9KkuLQcUHIIYm4yD0YvE2ShxtsClahnkEc4Be7jGHrsHHK0M&#10;IFQ9ugseKtCWClK3BWCj6S/eEKtSduoFanVMe/sxE4CuWIEkUk6kqiKJ9CUQp7RO+fRrEU4nxtRq&#10;KUyBU7CWIONu1kX2QdGDwUcyYmKsBasJglMUJxAbYzwFQztWkUVUIsbQPovmQ91MfR/Yb4//AEmr&#10;GslGAIw/hx5MIVr4aPc8YRKYbHK+L+x1SQlEQ5skUSbDCFpcRT3enNlDiZMMoqoiA2tkRPLOXCnQ&#10;y6wmsweA+conJGeaLChc3HZluSLEgPV80sMRiWhA+KliHcCUh/rVQihghUsAvk4vfGTGkOVFNHBD&#10;sMVilOzVATSsTWA7XYeErNNDCnOeKms38A0Gkhht8koZ5yeIESGCOfnskFUAPuH2Hg1X0gJhGYnX&#10;4mnIvpWSBhwiZAhsDs1W8HWGX4jBPaBdUibRCzunRnNQOfvRoG6pxY63AUxFS2YfFNKcGLBDinyE&#10;EHwUdY7rV/Ig7V97hwMDDiHCyieOUKru0dypijcHvrSUnZQIQ7nmz6swcumQmnI5Mc6PgKDCJrGV&#10;v2mQ+KIyAxxhdXpGiVzBjaEB5+reQm0KfGsBtXBkAJPGpZigesQJLqqEAVBAkuTbNp/spFGNxSrW&#10;/EKCEIYUUxAI+5B0WxhO2bRenFE4+pjvNYZiGZXAsLEd1/0kMiTKVOBFSU7CgGTVsOu20uQeuOK0&#10;UmRpPPKH8Z3goZIkgqLZNh9mZHDyZBFgEieYqAugGg8yVkYJ0CYsa0ClJfG2dDCgVSBNZ6JVkVip&#10;DYWnfwceZkCWfH/C3O21gYMhTBG5KoAtWo/Q8VyNuzC2JI2wk324DwRkSh6g8BBwpiiYt3DeOWzV&#10;XO4WN7ieFbwdoQqSUcyLUMP5UY7Sf6VaNoCIjiqQdMoTWtHRAMrPAHjxPATAG2JZvUSDLAMAhyR5&#10;uEwbPCAUxpzm5nBWjOLDAJoMlU3hxKKMa9yEQ0G1sQTgK1rz1eG5SjoAzvFRcqXLTA+kMM4LILzs&#10;sD60gftk3BYkHeA4WEkiiYi7lJgSvbviwamhyKWNRkkfEZzRkSMH56HPwCwo3B3/AAQkSjRBUIrJ&#10;3nC0I2vgfOSKVk8OKhkAgoZVyqjOXbyQ0gIFdihTHXqAABuG3UrTxo+CdetmxJYVF8XKjHaFsjHU&#10;EB9J38UD0Hc6/wCrSlhVKkdJt7acORwCGeKNSdQywJW0QptJbObHEkNwNJZrWtVImXUxI9DQzS0p&#10;YTRHAAt4TsmoCAhGpk5vN9rkwCK1Eb+k1QeP2wTRw29EZGqKMQMLe/IOejViQAElL09YHJtIMMpQ&#10;rWG+97H8LRJaNwoqdFBBp5FEpkT4fTKwTplKLJ+JI6z5IV2Kwi4FCxgrC2IgvLB1cK0shhHINTwV&#10;ElMjpYypZqetZ0IFURMANnQDtNUP6ywDYcv2oiFXjAIQG0jhA9TnE+PssEcizRDeNRZTY4SqtsmX&#10;7fgE0IdKUCga4jmNRPd8CBjOep0hVhCF+IgI+hsKJ0kUuIXTExSomEcMgUu9/pMZHCoGjD7AfwYq&#10;z2cWCP8AU83Vp6cq4BmuYqKs68hEyaks9Hofy9TXGObrYNHQbfo6ImDCScB9Y5FjYreEk3r93SUZ&#10;Z85sRdCFVHguOVh0tubuYaFd0Pjeql2hp85XsNDe65lFcV66HER/LLsHh2ATiVx2JOhJJBIirRN7&#10;gow0zsqeFGtVi6icBOxC7BVH/wD3q5b9bTxvfeSlkwCEbsRMcyFmVBgsv2LvQUO8lzx4IEufcibg&#10;AcBR22+ZOVA5WRQeUEib7sdK5gALiorcsBaLUMnObWVqCoJ5RRwhqVDyO4t8RwhaRt/gGQcaSUMe&#10;cHpIsEqdiPUu52eplUVi40A+XWWIk8IADAB0hySB0ayWEqlVwUmAFja3gzmyF1KJgkIwEXcY0he0&#10;EWWKBGzn2EeuNQEEav4BtwgQnHglPEOr2+eCWAbI0BmGARtvYAK4YA1RDBoJXTQAhgdPegykEa0q&#10;gBtnfTIpAqMMxGigkzDFDkZhyx5DNJ4WTot2KP5nSxrrw5gYYkKRCIqB6KkhVzQ9OP6mvHUMR2wu&#10;MIH9wi1SsgGZ8jCRSiyaoZ4Tszr7PQ4biaAYSZpHJZCdIhgsZ6NX9UOxhFuApv8AHmkafCmyyQAl&#10;im/qwg4pxkIOGEe1My4DFC+cxV5ognpzAB4wTgd0XibN8tsynsAfSc12SjgV4sm6kMqqUrXGBOpF&#10;pXoEbgCCAH5ATEDdLrEQWqZatmcUURwGJEjQQTt0BgIAcGwVlcjUlxwC6PMLhT27SBA1cOs8Brgc&#10;TcwXl3epQIHZbqBMx+qMVldiEy9V3GRsjHrbqUkRbKCLz9YkvEJPCQI28bBwAiY1dQkxgQ9TQL6L&#10;0N5Z/QrR/eVzV6x87k3QMYkpdL1Th2pCWVESOhTCOBpVlojUqMRhLMqLVSlFjAWwxVmvJgHE3GW/&#10;BRxrqc7UjOood7BZBSOYFG4b8ERrS5SqwsxLfilxN1AxXljeU+QgeAbdWMlNeqbtZvEFYAJM2LCG&#10;lG9UZJzBGCAgo6CqyYMKIpIMgEVQYHLeQkDCottYAKVJ7Qu2Y9CoMqVZj3r28brBlgaFpl35UBCy&#10;TpeW3mv1s4hkYsdNYnhIoVWAC98/CIBCokZIQTGnUVIGwhZNM1g8xyto03AzwB8z6ezU1FluOtbS&#10;8trigjmcyPAyA53l4YtwKFmBmMaLVw1b/YEbmAhRBJjBytzjSWgtEyQar2vJkZ+I2mAfFoagGgNw&#10;3hTBeWA16oJsFXK6yLyx00ROtKpNYBpKYMdQYYUW8WRAtKFgxmkNttYqlIcfenqcg1w5QDbGFeYB&#10;AFODTpN3MGjX2MCOsFi+0H5WOACYN7LjTsAMoCizG1L66Wqy6FO3XHolMjdCrCegoEnKa2D5J8wW&#10;9kuAmGmgUdXJR2HFtHLkEzIlQFIFwqmKs0eg2qXILRgPENa80Nudn1ix6wBGlQDsi4Xef5kqPKCp&#10;Qm0xlAQWoljORbQMPoc1UqvXF0bMmEmgTEtgEyIb5xUh+KURrs8DaJl/Ojl//IuRcGpKt5K5rB3Q&#10;kPSa2zIrxZgoEOEcWvo2kykIpuJf1SiV7AgTNrBPGJmhtyR/g70avVVEkgUQmAhYbdUE2pZgYi+Q&#10;0AYlDGEEYneei/F4d17bwlLnotN0y5BSzAyOH9KYKtumIEUm8I4Qpg4cyjhry25aIbNYVCt0qS5A&#10;AgDkAHDq+JoEJmjKTL3pZOKaUYgrD+vkfs0Qka3N4dnAJLVqYJRAMMb2hVXN09RZARkZZjovrKO5&#10;6MyMHYiymM9PAA11/FqplzqE4EYQyozcA67jQGDmKJDpmgE5sNXVno+urZIkAksRFwFqQ2I5FFcV&#10;l/daUWwUGDUNPUp2Vk2JkscMS6WhOuaqoO1za7Okl0KZEBaURYz1sf6NS6IKKUOLLYrPIsEqQ1wX&#10;OKoNKiETIkibH+azErAxgDCporwJ6wcXoskQDnGVW4VhcUE2YCaNigHCRvse0om0OM37aI7/AFlW&#10;L97D4CAiMtAIaqtDnroQQ2u2SH2T9OpYMIpiHbNF+XrfokAVmdDePdvUKzVJBUMiNcZ68TbA6XHY&#10;7BdSGvPKZ3BtYvUaicqojdMaevjdArbqW2mR21wYUoAIojULPpQNs/X5aefiJq3zm4ZqLA+4uoG2&#10;4EI0WhIA0xMYvnI84KWgBReRC1xuCBzoTcaaYxgQ5XFuygpMHYC90Ri1BWXgRiFNcMtTmGxquWTn&#10;YfHlqk9AMDaWwwmTIGCDRXf+ZsjwsVpNmIoFtQdZcYnUIZOBDgr1ygQ4EpHSXiFrf7baGENMiGHe&#10;9eyyYe2pHuruOjsTAQ9YyANAxwtVBOxwzoCZNIbIxDkpPZRD6VbhS50KQQamKzmiHHUf4w1OAybh&#10;BRAS6wW8XCgmA0g6iibQXSKHYEuE4iwHN3QjAhcgu3m3eeFbC0LcYbwheGSnR1XllhjtdM1DMS12&#10;OMODw8KuQQyhTyY5efTCYnfQFq4qL3uIMaLRRRXoVigtPyZlGgMw6ogzYpnLKEYWML+R0opagoQu&#10;MEQHOLIjCpfBBhKDR31BfAN8VImPW6qbkSTyOBoYpcWgxwF1SREBUGjRRYjLQFEGBWYDnalK6LXQ&#10;RYTtSYgDgYzlbO3Cuq0v4RoRo3ZlU3WaBj0jIQ7G48kGtjSWsirAx3dT1nsIlaAwXI+lv8a0gcLg&#10;0V5kutWRvQdQVi8fampqUBbh0i07UzokiBEUgtwVRRiuNOXjOJHPMOGd2wyFMyZk266bij2A+1SA&#10;e2v/AGJcU0Xolgo522DwgRqj2sYiIoAuHnV23hgs2lXuGmOWyKIBGn5hm2fjSDsJgVkccO7QOAYQ&#10;Ss02ORe4CdrpgqcIldmIUGTtPppxBuHKoBlytQQ1ifqLMec7AdgjDRkTd3tzIrADWItXhMkhQKNu&#10;G8IGdvhMGZSpNwHkQiUWnzFhoN0Zy6Emmdr35SdCB5BluZB1LVscmS5YsnI5mti1hhSyc+t4MDd5&#10;DFE1Eazt4oOSjCFTW62FwyOxkemF0tJylLRFVgeNhEOq5xbdb72ymNx5uxmFjL3ycl12knRHh39z&#10;7HvdSyAYZIGz6P29gMx2v7USSWF6FC0hBj0Z3XOWwyG7nn1j4BvrDo/p9bPK8vDG1ODIKh4kx0MX&#10;BQgIi7bsRxojjnS+ILy3ZpRYoOchmyTj1yM98XOlN85LYjBCh7d1KSByOEH13RQxjgEYCroKLnQ1&#10;ADGilUDCxtS6Y/oSG2LgaamQnh8lbVAYGGF1hLEFTZRpcJD2MWrJvPJbeC3b1J25zwcAa9BVCxb5&#10;j/MEfQWvTyez6EVqrdIJRmETHire+edJYT2E50xIEVL5WZoFg+G2PYgQ7PsIAQcDp+RSTID9ChCh&#10;U3nRp/Zj0TC0yfB9AyJs44YQ75E/sG4FmD/wC/AQ9IwJMCJNEnDqBZcYFTeT860IlgnQxpFplUKt&#10;X6ogW2W7LXm1KtAwGvY7y92eJPZW7kOTDu09E0yjZsjQOkGDh+jFqKk1cBS2TKzWXb+LY1XSEIK4&#10;fnhdRBk74oAxE703zq6phvgxBQeLwTYAg09AKpSLSR6hjABhyvA88rAR4dAC9YMFM5bpLlZMM3dj&#10;7PA2IocBnkhVGjh7Y3pRIRwgvx9WILQMCqHZ1Ebc1102Yl0mITkm1CdNUipLdNpsePRG406RiCee&#10;EakQWicu2wSGJotyJXFlKLk0RtlbIfT79gaL5MntGoCj5Moi6FUBGUMHP6SLFr4eQ8DFlaHCKzrw&#10;Q601nUNiCyQgaspi6OIyDepABxgDFUAVPT7rYcpiR5h/41Y0ugwlMWFO9x9280IqugO4KQtRGppi&#10;saqeapAuAUIwo5aXIdf1pvEoOFjuyaoNCAFrQugkr4+XVAlYU2CFDya6lKCHn2Y5Yg/1vOcmNgwZ&#10;ZObPhCdcqoaBQNyNIsiwGxgaGFlwMTD6pNoQWgOkEU7AJQlKgwhTlIBODsAV4Br3gkM80IrAGEzX&#10;DeWGsJRpl+Cd8+MMmDhJZbBSodIq5Jjo4mVTmE46JMEHLGw/2w6scmNWQI3TCNE0pbK1oVGSuBUk&#10;jAIRWECs8DLI8dJsuEkaen+B7CVg5FimYtNHGteTSVxcOXAAKnUCmQIo7BeqhtaFNAkxnGranvmC&#10;lA01xphGE8jRjyWBouGNKyNcrFSUMCCX2A4AmAP8cw2VsIdJaOaEcHGN1pBdGAAEESpw1BVGFTAo&#10;4C4kOJQWCKjlym1rGFYShK7bME2Arh4R0nAWlqQKCURz+qiHh/7nxQmrOy7wGqCRZhElZkYQqYNI&#10;NFo2FO8xrnqIim9BsoaWyCbwSCPb4TpWG9YqWAx7BBNxiDrTIb2J5ioxIYIERBlkAc6UFMkBKgXM&#10;HCNzPXoE3oHoUyjheMGkjg0YlTYuQtOhiMKISexGgkIAOaP5/D44iNo0YRSCS0LyWSjCUI8FIhwW&#10;nYokmG3Z13WJFjcfGG41e22m6eA3uLQM73g6QDFUgnBzQ7EeN9SzlfasW3ac4XACGteJNXzLISOM&#10;qKfHsul5Rqi5Grbg+XEgFjbtcmNnt2QzfrXTJKtFoegQ17GOKUL2rgKceO4+nY8DvSH/AKHgmfRB&#10;2wON+lyzOBgi69GlgVZlZjfglBfOMGAA3gzTevIXVl4BrgXH0jeoRVcy2GCMIUKaofMExgnqpjgj&#10;El1FbjcPWskGo+IT3eV6eHJaSDQxNwK2eTipfBYUF4AwKzJwraaSAtsi8GNeBMkNChmDHWVZRhfW&#10;onsAzipFrZxOYEPFbQF6Xd0bgDIATcVuj3bxrGQL7hYwcwzETCOjGRoahJiUylhHwiuKSXjszqR1&#10;pOxwN/GR41zRCGDTZia7poGJlIxoKkGvNMxiGNnCFymCczc3CC7QRQZChclJi0KdAZItCPP1IRDq&#10;y3NaHm1hGs5SQUQqOgfSUYNQCaMINR21PXZwLYmKtUz8QOkAwvBh2v1/QpbVnMMB6m+Ua3JQxFZU&#10;FsXX+gmmCwYzySGJSLJbFNXE7r6hhJ1U/Ngw7bQdWv0sQupYMXyLTuYQVOQ5ATvPZl+6tE6Ebw9t&#10;SJgJUqo1IqumUWwNmS5AomHMH5mm6RqnFgFioxMcp6JIgHAozh6lr/IcQ5w7MR9diDaY3vFNKE6R&#10;fyjqD2DLw64FCY3EXR7XTGHQz11FmE+2sOfCVIE0GdznfxBb20DqAbhqxBtzABRZUwQSO20Bsaai&#10;IjM1q9GSp+tpKyC2smghjqHAgO+XKz4IVZhHNybWRwm4QnUuQGpkfI/ooUjhwH8T9mZtkcI0qxIP&#10;cJsoa5tAKYHXYsFktZuXShxCqrXxnPIvg3cXK0K7qGpqYGnm5bbI3ZtoUGKdGBTmwwbj2U5iRMrx&#10;oq8J0HmOsTAPVuZdBzxsi98QKrtzB3URK3nP2tLfwAvWbE+VNwPPISkzXh7J7C1LAsQMtatD9FE4&#10;pBIk4nK+N0rMd/IGFXd7MQq3wE6GW9TdfYXpV1cMVjdus5+AMSkVWbgQxJSBUgyrKY12gEFLcUpX&#10;uGRDbJAuTbgfxkBW/uZq89YnTR8u+i7ePlaSNQbULimdbkIhpVMOggazJ4vn183ZjkI5QuTzkTkY&#10;CA0UG2HwdsE866UKcGCE4LfFbQ6JU48eXf8APou4Hk04B2LXrOiWtWrapjBr4eRcaOjhUTuXbTZV&#10;+onzXL3p1I9wItZcTrZSonDJbu2EZHBo70DLZGiAKWTu3Pq3sI6bgh7rynUcH3zxVenuUDJKA8wj&#10;BUolFEzRNIkqdMORKZSucm/mtgspb9xpFOzvbhM6w90QlalH2mBJrnYe0rLaCRCSfqESvvRQZsB6&#10;v9OM4nXtOV0Px1dodYNOWBvCSXTLkQkqAnBaLlGjDtIVuZLsBwxxBwCaEA04IKUdU0tIAMqI0ccN&#10;4OAgdrAR6qou1LLw5bZmYAouW4zLjYHSS9x2EcPUjKksHdwoCCbx/KQjqiMO8H0GKMWWWr4AN1lm&#10;J0PzpkOx4yc4DADKM29yYBJr2WA4pXatg51YYL3oyhKoROcXg4P1MJkJM10QY+AXGuilLiEMD8K/&#10;5eD/AHELKkjO6q4FCWLl0C7r+dRdpxLAwY9bP1GggYmDUHYWUsUOIBm6Ar1ZQsRUHGWCTubJWguh&#10;c5M3bgXm1GNrW3Y+jLAYcwfYUjYYK2hZgrlpCo6cL8MV2zYwTl1xAXwkTagGCwxgbjxUrVgcCz70&#10;TE8YCDAeIx1nsrvGCcU5Y1ceB2NhXVdZFiSboSQAkAqHxqfhHIswHjHDsHujIrBrio2OVUHHDtjh&#10;cZcIqc+BuBQQ5YsACPCnH4jqSEhjNL0KAWiawIJqcQbBgetd5B2WZV83bS3jqzlI4QeGx8dk1t1Q&#10;LBENzf8A0QDAN3MvUPJR9lF4CaYwoQtI4WyI0hMEEnUWANlqQookW0fpPJrZCCiOGrEBWMlDIwk0&#10;zRpu2W9qSm2IwXA0fLqDZ0CTQwYZqXwy7BGQYA99PeJChD8jwQB5QDaGm3o3hRZhFccCCzZoaxLh&#10;jNCb4Da6GlBw1clCjGkcHQozqPy/nAECFy9LQdAR6WAMqxHGO9FwMIAJvxpvXnpeA0ZUTe7kYdij&#10;1uMPlAldutpHXMmK2kWlQy2edYMA1Eh3S7ROVTj1kknbfXQhiiHyXIIerpHxzEh9dHvKctszSG2K&#10;Z4wI17QSjBXVwKxwB16hOoAlDI0yl2ECIwCND+Rxou41NCOZtCRd1kBKLxzFF3ymYZobXesE8lGx&#10;hEo0dl3PF+gOrAmKHIB8uVARwAC2k+rlB4erQXg4EsWNSUTqfejifQ9DnFH1uFCj2wxwaKQkjyBa&#10;cqupmhzbPoEQAJSzTdLqBJZFhRz3mAYrWhsMGTYgoZZIsIVCC4uhicaDCkYV0FQOKcsPlkQo9iOg&#10;ASLCFf0NCIsyMZN9WUVkgInHXgQZpdyP0joFdsuVKP8ABoFElU2DJKoCK6ISl5alEDQ2l+0NqIGG&#10;vfDaQfc5QDWA8U9gRFMKiOkYMLJAICeilaKIBYtgp8iAiXJCmYe9xNrVqWFYiaOkrI82J7RwM2pJ&#10;0hPRDAcpyrwKQDj0YSxAJgWtNKbBT50B6rGsQrAuNWwwkMKguokKcKq47fmO/vn9pWBZt20EmLjX&#10;KE7Fu4QE2AeqNIkGABiSmqxzBBdSI5vqwwZ1i+BdUwKhkM6zKjzg2LcgjsQpktFkGE+1i0U08eQt&#10;WiH8DzSYxkSuqgtfiDGVQAXXkcJM4Ihx0Ob9l2clFmRX0VOcL2Zbg3UANbkiRCI5CSyptpuwgGFW&#10;H7jqaLHQwGUbWU41iKVOEy4PEjSqdL6hVxhRg6HAN4hPhX2nDSoN1YPI4SieQncM2cssGbT8btZV&#10;ga9HEeAQdLtgS7V7xmoxP2vTaB3G1YcCTTj3JWoQ2HMYADjn28Lbexn6roxuJFY8GbNsvaJuvoyp&#10;wMBYou0LofmQ3VXjlASF2yjeClw1MVAVnZ4q5sMfUZdybwd9sC84W9DFjhiQ9DFWIT9T/CIjVZmF&#10;wDC72ZPVpnUwyuk2WWIffPsHhoP9SbAVAhQSFfSwVrJg/bI5IvYYSw3fOWwUTXUR9TV0PUEMeJtA&#10;oOA1FBUCmVrlpYRdOnxwydJcEKhJnEUhROaFByYcPrWXWP8AJFqpRBQRfhDRvDwmOWJF0rprF2iM&#10;6BVTYQdk/wB+Rf8AYpfIw7IJiacqcUKTZAzHHSdwRuhBekx2lkuKqMnD3HA0ETQU4Gv4oBMKy/DW&#10;8OU+2IClV+ZuNl+oDVzaSt852ORBMxzVByfwi7xcgrXgb/AFv4twhjleX7FRjHPqNSz2Mu1Rgm7h&#10;BPBV1+E9ZWhrm2Ovv+u38Nb8CyaqChfYcJFuNPcNLwCD5SOCjokA3n8VmjzA0BXIrJbKrrENtx1R&#10;vGIK20AA6LXUAIOByDGA3qD9wwcvwodyNuN8GhgPIBkBylRpBK8BATvzfZsi5ZCRhrVibtIsMG8I&#10;E2FSAEvdIH3oAiDKvELOEbOALAVwS0U68gREpeSpYwFEg1h0CE5JvDIxKhBVBGJfYbSb8eA+D/Ya&#10;8lPxIYCVadGg10ygKIHnOQjbCXCaypp45CekW7x6m/ssn4NJNC93SdgK7QFCPlxGrIkQHIsmsQW4&#10;BerHkE4wQ28sKHvTt2jxtyEC3LKzPhgJ5IwmpiMcVgjomZDliJ1DxGRR4EDDXpCC9aioB0kwxGzN&#10;hxlbHRKS2n2xa/DcVDHGf0X2r1hkIxAlMCwJbRXCmQRoEbNX/wAtyIqkmsD43igdat+gUcHk4frD&#10;nqtW8uJcPhbAs24tgywRQa/8LptqKDyojxoAXtAhQlWsJ51FMZDa9CnIubkfCzwW6uFYikMa6eza&#10;MlDYnh/VEoxw3RgIIoFh5H25psBz0JICcFuHR5Nmq8dWhSUSUDDszSVuXkQgAKCZq15F2xDoXDiC&#10;DNqGtJaQBoIjqLg+kQhxESbYDAF0GeMp9TXDiJMp+g4wRmIQGqwSY8anGatvKEkCh/8AsIOjsJVl&#10;2LwFjoZIzgmTesFZxgClJNxmgTjsumHa3aGflLEUlACLOxmnSjgZrUM94rca6pDdaZ4lfSQCixQu&#10;ObNEaBJtgWUeCE8MZihkV0arXEGPDkLDQcSdofogoloa5KFKsuKJqddsfcYGwLjFthUhbCCJNcmL&#10;6Lbt32fVosDeFMJguhBSACv1LkBzApkCATK1uiZIL0QbNLhaTDi8aGhDkLqlC1WKQMcGHG+SNE3C&#10;MKh0ca8F8KmQo4SpXNtOxfGEczk5SDqbRr5+Owu5FdeccBTgoOUENuBOYMZYXJOxRBDfQKRM4XcU&#10;TZn90e2/7ju8I252VCXAQDB3lyx7IBYwnDRGhjoNMRFwZXIsiDSYg+aYCCwggMoSpcAMSGKWjFpD&#10;ZLLSi6G1UXBdrtUyUmxI0GbzDi3MdYSrfHTgBywxEDme/BXnLIIMOEIARZJ0nJeGIJVDjVjrkaCT&#10;vtHPrqWUKnCkmGDvc0QSLSEJRvyjax05mgzgBWCsVqMC4FbOkzdAUDjqBEMuIKD76p01UlXiOFg1&#10;pqHkyO2cEjB78hkHTfF8hC8fMIsvA4EOY652jzG0SopgDg1wrdEZDQdiKYLojyUbZIg2HMLXDd8E&#10;UU9U5dRytHS0NwO15jy6L+HBRHNc0BahmiRC8zKMYer+cRHMPUkWY8DMsqxFbS7Rx/JbBZhTRxdo&#10;00WVmUEcp74YHIAyyHAIVkVSFqPlJnXuKAvugINQ9tFJWxfKRuOsBA4TGNFFTacciWs6NYIyq2aH&#10;B8T4LwKd9dEAQfWzl5WfkRDATBlUYWRwphWomGSYKeWdnwVyBxUEo3JJsRdHAFaup0wud3hi61go&#10;RDPJSI3chesYq5IXDhgjoFYwf86zMt61EcOk+rBiFs8YQcB4wEj2lLRiQDlxETh66P1DXbhWG5qf&#10;zgubjYmFX5c7GwDNQMMTC23g8tUDUq9EgQmXVNDlwCqAlSSF4jiJYHEY0SAhbIAnDQhMIoO7sRRI&#10;4ACEODDs2ZloDdUoMUQwjzkkw+gfUH5CZQk6sJiCByxcDhW+A19dgnLGt0jLEBBqVB3XAJ0mE+S5&#10;nSrthSYOW8EfQDhUE6zCBvfRRYi0xPoBDZYZCxJJg3YJ5Us8AIiCGBE2NjCqgumMQ4ULGCOtYgMX&#10;F7QHGUvXZbi4BDHksdOxI1gw+emsyOpCFG55WB9E7P6rKp9DFkol17CNDUkwVSiG4ahlENBjayWZ&#10;LWXM++W0QUhgPd4U0WijWJoBP3gqJF1cRpQlNAiVq9lJAHM/RhAqkt3C0AuYgH6+7UqBQcEAeffc&#10;gVqNkcV0TPpz6hrCXWmHHzVTnIj4kGlg9KNc0ptRhKGHFnTx5Y3qKIq2VdXssdqSRcwGDkCXf04Z&#10;qu+8R6cWmsmgl5MkTFoAmJAp9pqRM1mFWHhL4HRE2zZGPOqJDzKQOSOdmnXntBsYaHP33x4wuUmE&#10;bupmYRkAuFRNCBGI5oJmrMT+5AYB5EqQC4GTKDbph/RaahF8vxJD9raCiTiznUCtg2vbQYkClOhx&#10;xJZdU4Vmh0/fUlji0FeggYFaeQmpMLhM4/TEUOE1swstI9Ti7KihixsXpIDwrIxzMpI1nrOpuq3S&#10;uK6UqsDcSr0fCI/JKkiBpDZYwSaJzS2nAdDA9OstQE1OHk50wgJw87xck6mHzG1jfqiTrJQzU8CQ&#10;+MkR0QHDbGfs0RGyaHkO45Q0bpBenOGRVrtfXhhkYHEA06nYwqe3GzEmmjCscjiCLxhPZeWZozdE&#10;TicCMCTmHhKTVxw35rmnguPJE4A6aMqMagONBpZOCaEVZaIzk2dSFJgE0vbOGaGTOVHzpFo+B395&#10;054PbY0kIGmDawrB1JbhHNpqvM3S0A5hMaVHdKQSUdIBuiJyA0swobCwBs2WP2FZoQ1JCMK4vZE1&#10;NZKqe5E9q89qzirh3CpYdG3YqconsoeqzhZ/dCFHEzWBrrrsBxODjiRWnG0nAbTAMIPlsHrbDhga&#10;GwOMgFRVgRQQIqGjR1gUFGDAFGNY7qHOrcpQGA1ghECmAJ08BGvgYsC0xgUtIDg2cBinbkskSqcq&#10;DNd5EbAiqIiNdXO8MS0oj5Qrg6imskkYk6qGcPbUdZapY46ZPcTXmMWRBT1yLheVwDLDEYPt4AGE&#10;WmLEG08kGdDDqMW7iCDFoS9J+lK1FxSuYggj7o1sDTCcOsRKptRZxjMu6PGELYIHSJMvwyEYADvF&#10;DebkFASnK5wnoKuGEqmkoZGSmwpkbQfjSWCRC2FbiRA41VGAHASg28A9EalhQUu1EI4VFRAWaMnu&#10;UaoqNjoZghJvM0xUQInTNklI92ZV4nUB8VQckMQiIeGBpDjC4gwfjht67Q/AIUAAAZKVoUl5giB6&#10;F+mYjXdOXQE6IIPRwSKziGumIgzlQXJBmMToPyJ0Q7JOlMihGFytBo66hEYLcrW2Au4jQJBcOF1I&#10;MISYn3CasNyIRA29YAQKcWArzzvuwMALoNFZmp0KwT5shWuWhbBXfmK7LhL8SY7xzeE6sWYLzaLm&#10;knGFotjLm9UAUA4gZulGl1ZaBo89RSDRzZt5hBUFnSxVVwgiRbiHfmmqVAfpYJ/9ltyzrytj4sOA&#10;jodOQuE0MH0bShBu4jkvsWgioAewYG1BUhvwCkm2jGuqEx+/Pe4QwbMzqlwVwtVjxg/H3JcM3A/3&#10;xgYee3U2FOETSIHEdMW9wGQb43ouvixDSLCBpjczFmCmLD00QwyFoUzPgW1HmcvhcuYVrwZFicdb&#10;eA8lY+lCYnGoknWv9zLRZA/KjPVJN5E8Ix+GrGqRRRVTAhpSOctWoAearHhT6YUJtUJVtmjn5mwE&#10;/kJXWgccB1vgHtiOADbRQlOT4HfKk16SsteNmHQjskOq75cJbyO5iwrQwd6z0SeK7x4frJn5iJ4K&#10;XAcLqgp5xVTUITvJSd+4SgZmgxlrX8ekOFKob1gdEe+XA/FQOpYH6tKAaZP/ALR4WVljIperZKFS&#10;1MFwUNgkzMKhx3orIkCzDxZNhB/S3jRjmmqKHNqZ7ZINRpQZZFxvtfzgHWtSLjOnp1PRUkaQK5A5&#10;r5XlwrjSbsQk59pVthcWCwScQUStOaDiLbPBpp5uU7WlIpGuRj9MWBqSVVx7CCRYka6JWZNYYxDf&#10;bhJGX9ugY1EmyPIdexQCJCYbxWbtbnenRCriqogCKS5MLAplmJJEQ3Q3QQ25phu1ZN4XLI7yYHUV&#10;Vd+XSBHvnG5wsYi/QvdOrDFRa82OTVmFcdzCQ3yQJ7A5FOBxJuZJammfrbkRxeIiHq1x7SjuZxtW&#10;IBaVPEAOwaBDDJgpFAQXZW9mCwsqoFUTIax9tX2uC9lVUZsjkdNEhE4EpTrjFTMbRIhFK6KQiYbT&#10;nD7WiNdcdtjau0R6kawMXTTFaoYkjpClnl4xuDRQLuYWTpJImlJ8ds60wbmgyGvPCbqUHgpDFlcw&#10;lgogk6xWBXRWP5FQYu4g0eAWj5lSzDi01J7xaaAVCWoUUGJ1KImg4APSEYeoKoRjYqHBTZ2Ar/KZ&#10;5IelBIZpCvq6LmUy8cFxDsQQvNqtWeElA5Tsoq+YDjOq4cpfAMmjZdZoValIXBRpBmVxclByVSA6&#10;MbObNFozWyhBMIE4ZDAjaRGmHtNJ1DIUm4/zUas2+REcoB9jAwcpTA1pdCkGyMjDzAbpgZKYoazl&#10;QCUaUBgQkWVRPHJa6xrNqAAQCheq4CscLDAUH8kjBEMHUwnxUEDlXgDkBdIOQtv2Vhg2SW3n/U3r&#10;737TG/5Ddj4FQQJGOG/P9LdiJSQCsBRyozMiqTDgze1onNtaKYRN6GI08EbSjbAhBuzeLFLCveQF&#10;TLMpSBsBH5HQCFffOEQSiF2GYMLMnRGdTdmmw2DSSKMHngJFFgrSrSBaIHdhBF4wkEu5ca/eQA1B&#10;BtCZI1GwGKOVRfZIUVAN5fF5cj8cEt7JIrpBBwpKGJdjjT2E8WIUA5CUJgdjJhkrEorwPKppLjWy&#10;ffROODWcs2bI2lgD3BOSHUzotI5erLIwigIrcwmyQVqS3R7NBJnLI6DMhb/CjgZCSiF3RxuaIRc1&#10;fIvUGCCdmNG/Gvt5Fx9wuCTODlnOOkkwQog5MhZRB/EZQjqph7zB6Urp0EAmgH4Ifc6/eUQmLdUs&#10;DGykSFYGwLhR04qsNLCscI0txFQ2xOjCNNpevOruFAkoJuM4qwqV1CjdUT51k2QjkGrDfiO8KJVO&#10;QdBjqOcV1QwIgU9Mbs8mqxYqLYhcFGlBZPitRIXWBv5FGeRwCnnASlMNy2XGRVcOaSKXdkcYIdnN&#10;tyip8YweGZaJyma/FCVTtiZ3SeFflYH12ayHWleSMmystKQK0u96bm8icMj5TCRxu3TqGqbcOwHI&#10;9U6EXu0dF0C4UE10DDEIkDpCGAGmfYdCAjBLVckbxrOjgFe7AG29cXQb7yWwS8ZVEPbVkIAApo6u&#10;GgcaWjdCoAJRG4YqJYIFpL3LXePRREkK44c6pkNqr6kt1FcUTMYFC/0HFwcYw00Bm4eQwn0oPJBx&#10;mxFeX5LRDIhlwAaRzCn1QkyMbOyHlX+6y7toLONh0PWdTiBmnUs9seBkWrSCpPrpEq6qPuW4SMYg&#10;FGmDG4QO2gKtORsspWebpgV/UlkSwhwKq4q2k5k4yn3+HaFZKpdqNnRbFWKtDboSi9AY0Ga6PcmQ&#10;YO2kIswgFQgg8Az6lQwdXyZ58XNB72cBStuelWE7MFoCVgigQjWEhoDOCBCdSOxnXNWBOTUvHPin&#10;2jF0zD+kdZy0MUNhqxJip5MOEGqpk7D7yPOSkIG7jG6aJ71Bbymg1OzAaK12FWOQKq23J0y/QVNp&#10;AhtokTC5cndbE+DVDMEWswOQVCiyA2wgyoQM46JHoNUDVAwmXmqyKiLFJJCFypciijB0z+muL+K/&#10;D66xi1Lt3bpqm4Q5WnYNrEpVViQlcTr1N89+oEiakbALyu4w3hcBwDnDbWhB0FQFAZG7QWbOiCTs&#10;iOTfaw5NUabVgVAUYSoG696Y7HRdNHYTKMuKJxmRBWbFCRRVDrwDJP8A3VmDcVRsYJOncoPW4zQA&#10;u2y7a++1lLpEBp30m2msZbbRFHpYwY9MJgQCqfrVqJD6hBElQ/zMQukgsgHmjmwEcxwifN6JkuNG&#10;goSuLoMyicBtb+aPQJeN2FcAmNXU+A4DQqTWL4pkS6EVAChyR2u5gyQ71AC2izAq4U9It+KlNYY0&#10;8s7Kc64HY4LAofsqkE4RdiUxeMZaNF+rwErZACiThPApHSqcX9EmfOEtExWcFYBi4lBNPaKhmAwD&#10;uIc6NjomcLge6KYvkqBW7sJj67QxLW52oIwNYXTrET4nZuQTUx79kGCUSNUUVkQtYSgJVXiMtW4c&#10;kjcU1fDi4YjQs2hUl3S0LRBV3o40HkSId7s5B+YIEdRk7jZ9rr6JqL5UJxhiFanIBA7enNTkbjGh&#10;RG6JIJD1kYXXAPBEqexM8GSrdl+Sufdj5tE0ZSCDdVC4rw9DO9acErZz2/OR+NO0CZdR/EOaT8wR&#10;QAlwmoelfM7cpc3DDxVBAIxCcSUVx1khEAPBfE5DdxZQOHKm6rWYlwj+QjsOBE2ZtimEslScxTAI&#10;gNBkD+GxGrkFkiCaxswthYK7pJSJ2MfZfJiKUDgICLFmPo4NthO2Tb8nHb7CF9VvlRRvKKNxFjlN&#10;IW0Yu29CPK6OUBQBlonN+YmoUqbQ0Wr4ak/QwhgKFxMdsRa7jMFGL5C6i+fqAAUNMZYiFhE6HTDC&#10;BCxbIPAeR3UI8WPS3nvuxAYgwVqBLlpv7ptHAvFvRfHoxK2mY0xkucSvwE6JWYYDyrabe9RRbGCP&#10;v8YlGPRJwEskMnCZgHYAdSYAwJyDeJU72bnqRNvaLLppPBhuoQY18D93gOljKoBlOBLWySAYSuRQ&#10;Qg3JrTQO+qA9TLh4rjpWYQjci1EEUDtwlCAZgJBE3ElR1RFEIYT7MSQ2wkWQInGC+rG2rpBquiQs&#10;w9yY9c3ygakJDEHYNiS+CYI9swksAiLmp0N5lrRXtKtdDuoOYcFrlk8prEvYuA7u4o3hIe8oAxGo&#10;XHiBJC1TsBI64h9i+47/AOE53ay1CxuqHGCMuXxo+ei6saIKvJyUiQ7XDTqm9N8YUCoWYySxsAps&#10;I0ZS5fWzE+1IGBg9eZr7C95NFFe1lOG/qevyTTiK50Mx0q8sYI5O7o1rRIMCKGjCTIM2ctuUiGpE&#10;0O3quM1ETShFjEECoLhO7dgcHIyI/wAYkMgrgYFvWhToDEtKHF3rQpBiQwsA9ZitqwgcI6xFSKc5&#10;ip+WGRgChkmUDWdBSKOBUagoqJoIpWqDQO2eZB7is3KSmwQGTAYhOD0H41ewBEqhmunUabkW0OXQ&#10;DaOvQCcjwoNQkDB8usoGV+lgxgNtimkebvklkuECeSbZ4x0zgXIF0WKC3gjL4Yy8kkC40KRBGwbl&#10;2fwRgpWUfA4zWZyzWp20qlNMXmg4bzFWFIWXCBXRL32wNAkRyWj7AVQsFKLUjANwSVEk6Ih+BJ8i&#10;eMqzACeZDHDeWttTeqcD0MC16GFdCQ7QAGzEGDwjGciCWk+8KZ3oRGYiscCmS75Ixj2gBR29OCcW&#10;JF+ScLaAB0SVyLmkYE+JB6bKDTH2owCbZQInCu4JQKuxckkv+p1KTCREgEkiEZpJSA2AD4ta4kwd&#10;7Gm0GACBmLudKlRu8bQ/6TcEOA9FrHSiq0ZFB23a4wxLQmZxAJlonjIwEiQ1aXIArVXSHX8IRjjz&#10;B4sI1N3xRsBWChpgVGDl9BWBsEkOMZojvnRRQKCRG8aoC7DS+o0xglwtyqHhhZmBFGlgsXZgItDQ&#10;qDlYX3Cigt7wtL0Bwm21gGBQ6jMQS3zaFoiibbYLjWfuEuWRSkaiifCrjxkjsuahcUZr5tKgFYiU&#10;XCA76sw7smLCCoSq0Oq7K/CWSOSd67ZS9NRBuKMVvOneaOPntiAJww5SRIJq4kM35YxrhO2R21DC&#10;DJuZX1X4Y92FYyDqNUUvLlCUnkoowMLxHuxm/dVPAk1pq8JiM00rxmjCEC8Qzk0GRLIW2ebADhi2&#10;H7QFvihptJaR2oNz6dKAOSQOsTK2MfksX4UicAJ1khaaRDS9ADARCAURxViPUmMqJHJgqltm0PEI&#10;oW1k9AN5apm7IQIRiswgDTNolmbXme4EKmiYQNhyfPNRKN4TZbYCy0nn5KWFksYQDMkHJI62sVjG&#10;ntHDUKc1EB7ihIdARy5tojJqTY+AJpfAHfSNqOlRDTn7job/AFM+FYxZY4eJkZdjoCj5UdpZOTTT&#10;jX4cwnH4Nh1UciByqpBBswGgKJz0oME4Irr5EBSklGmreXAEBX+SVOatIo7rAEkq/Y7VtIVoMqcT&#10;6zngBPBcl1zPX6I/ACFXCEErfSc7WV3obTFgaaW/NLVKPbhDgM2xC2m2GnBJJYkQCSGtlAODmOSn&#10;awPFhDQBhOV5Vi9WP5yy4YewFdTVFGt4yfnGM/mg/wBSguaqCkbC0QGBntg6WneFLgVbX7hmoL6R&#10;7WmIEUKrACdxo4BgqOmB3I5OEun6tsgQzOfZZjiQ7R4qWU9ePsrHOLFGP3HX+3LDljATAKMnj9MC&#10;dhI0MHYAJRFsnhdhAGIicisRaK8ZCFuunxRO1jlUuB4yB1xAUXw2+IS1dEnxNOhAa2CJIuQd5KRJ&#10;ObFiPk8IRRvMcDVqqEcpIC15SiF65x72mSQQ+oOGuxErznECDQSLG1/nlWTC6ZFEWLXYilKYxxqB&#10;ZgDr5/NjYMAMIKCKhMnm2J2zgbCREE5BJJQHOfNhobiAEKE1McnF3SXIIWEqDmh3754tobYkiVhp&#10;t1JiG59UaEfrDEAliuQQAUGSYzuBXzgyhUDDGjkyMo9AOi4NOfIwQBmxLTRlzkZNwTElR5TInz0o&#10;4ll45o1wTZmDerWlAoKMDBrAStmqDsrJmPT8bfHmgFKMBIxEk6hKnIVo4BDCpUcAkcliLrLvLsS/&#10;6G7Rg4GBmeKXq7zsUeC4fUpyYx+TXuimHAqs4yIJLZA4RgE+teyQfUEXOeW741PMIDHBA0wiVVxH&#10;gYHI0a59BFkfkRVBIpxyPEilBxxK+qCZx08mCjQncIzFvZqyhIobx37VPqI6XigUJJrPJCFgGYBa&#10;5Vk/W7fFa05NjoCbov8AoTKLIDTD8+tabs0SLcAQ2JLARqVDsUO4j8mdIChMIOnpQNw9ocJhkANQ&#10;prD1iBWgpFoFc0DLoD3USTkSNTRMRCtZvIQNOBh5DGlAYZTp56jU1uBSG5B2Ymui8BAIJCogVlHs&#10;WKKHW5nFKmOClW36mIypEpmstgDc4JxOHWOfBLctFbLcTSCWupxX3cMijZoIx0gWAUAB0DKkIicg&#10;JAhNCFQu50NlaRE0nOGr3QUAU2Wm7xWatklVuIspg0VAbbeCAe8kOzDXDc/cb1vys9Rju3h+VnmR&#10;jVyJ7SGZmAsnlEgwNJDIkYHDAM5BeVUySGfGlOD4mSqSDki3clQGiIK1ilrqNCNRwN52L37bgUAn&#10;IZHh/vuQgUDaVBRJ4f8Arih/LpgbFIdJlFbyCsjm8ewU8O641TKnAYYEeD/8prsCdbA9NUgn60FY&#10;LxNobqnAdNLCfCZOBIA0F2QcQVSQNEgDRq4w2o9wxugxl5YLvLcrADZJ4voKGEh0oWMUX4DyN4o+&#10;Cy4OTAFODagWhJzFEZULPVCOCK38eCe1ryr+HQDja4y7gHIJNggIV6zebXBZasIUIBwTWYA+pKwO&#10;QDQBKkz50j0sN4rEwcAK15HqK9YE8QvzkICi1nUl63DxIEIovCTahwXj/EdMszdSad9fBUuHf9rL&#10;BK3bk6/zLIDASZpd7bVKqHAxNLgeztP+VZ5rpcUuRL9CxpCSwDkTxCaEuOI4mjKDo02KoIVokYiS&#10;laRoMU2FaUfd2BPKcjZEWwYS8snMyJ3BhkN5/wBwYEaQy6IhV7VK+RnZaWZpjAzdlaKcGoMq9eXq&#10;LYgmlQigYX/aU4gLoGG4RtMzZP0OMF1urC61lyEyXIOIWTg2I/8AoDIwEagqQrvHdTTooMImWpFw&#10;iyA4ghGGyqFR+082uHeH6m0lnzhtNFe9SjClJd+fmklkNkzspDiIlwGvByS4ScWiAci7bMmwTDcE&#10;EcGenGgeZ0C2yNTLg6IV0JcIpYAYk+yxkkUiMCqlXCmtOVuYbbZmqavan0yltHYsF29GYFRpWCO2&#10;eYNHzfPlmjcOSYJgIL4IQqiQNZbVoD01yB1ExMhUdqmdVPYDtTHUBc45N4DhA4QF+Cu2XBRiBKpj&#10;Ed7gCELXCq5hwJxJlo+PcUW6VTBY38EagmH2DculkjpcP+BuHU5xgSaEBEo0EgK94AKb2yfHZmhQ&#10;XAH5b/60yznISkL4K4aKUU+oihHIiJl9MwDYGthlz1U7DERhwJK5snItvTsDIAAmM+B0Fw+jubiL&#10;txFtJIcFCqAFm0YGOtBYH04qRxzVu03HjGADfKFAMXzhpwmhtUOxXjFhoIYK52jVbw3g3XLlayrZ&#10;AqKNTn7z5Rq7gKFWdsUmJBiCQEo30XUwm5EMWoVerhF4jzwVZSBJVQbesT22ok2FoGhd2O45fxJX&#10;0TxynVXzARCPUsBaTESGu2ZzQnBdYAnV26LKosjDARajkguBogHe3IQ8HqVKBOsmdtYHR4pNOFX1&#10;9RuCfY48Q+jsUmqU8EaWuVkmAAsc0Xp+iIYgQg+JCHsZiMmNwFAhMcCVkIWlsKxe0NZUy7UovBei&#10;ay0Cc0tivkRp8udBgtBM1IPGofJNHtcA9P1RQpr6c9+7JWeNG1c3v4A1MbxGdpuP9QPLmglCUCK4&#10;i9oAtxwgMYWSOGkHy2uhYlIWgYh4aAlACBSLXlbs1lFXkhRAaFZOjchIg7RNwAP3TBxrVXHNEkxP&#10;8ItRL7iQWCulRFEpL1QhMb2K7I6L0MowkQ6ft63yXa+AGtZFUhO1ATxFxtQMXpZZCjciymhcEb42&#10;nNLC5AdYOJbbX+u0JFcSP5+teWFMAyFytGgp494U3HT6b3P7/EgasMp5eQsgNqtRhEw75oHqYmOz&#10;Oww7qsopEeK9ltjTlPk4olAESaZOLYNTcamrS3YWga88H5s9K0xPiekJb/1oXBbbHw5TGjCjpwIb&#10;CNWgmB0k4aC1ldaOLko3YVKTKFosxPkEFCBq2LTBQ0mXGwoC7Icn9iKXRLFOmgDUUrrVrbDVGsEm&#10;Vf5O1RGMaOUPBhtosuLgq1vFhtpWiZFxuV/VVN5ApFQUrSUrEMP0fGiqeEjdTJIgpfTRJNmInBRU&#10;AcpzMmH6mDi5sq6pSmMWT4D1mp0LKhQuGZ9TDBpJQQFDVhtTck9eBNQ2CseuVdRBLS02glTn2/tr&#10;lZNyA6OLIwFm5j5kh2RApFYxvB327jIMgBdm4c0ogAMDqgqidNHSMAwT4IOgpbM+DUUMrtjzygvt&#10;EzdDBo/C5jXJFBAFazE/htSmvyDvUvIiqwqqOu8dBypcanInsFLwBU1KO8UjBZyo8VQKqgaMRiVc&#10;OARKhUD1cUG7UqOQM7BlVSE52rPrUBSXQAUworPy50gK+J1hpIDNNir25ThKXDKYm0gZrkIxN8HB&#10;PYAoCBgUBTvbG23GUGU5GwDrrk1gdeQ2YeDWHTEothkW0Qe4PoEi8mo1IGUv0wKo1pfYt8RF0Vwm&#10;iqNJL5FGxqAGI4xHF9aeEBKrhSylodri0aEHlkxgsF84OAA7sYBnTRvdtGLIzeF4ohRWNBNWTzqq&#10;U+dT80q2plU1PSB7l/h/xd27zQ8YrfY0Nb0jS8P1TlKHTwaRRkqpb1SCoWDYUN8P0cvTVBKFw8jf&#10;vEAmQE0w6wBJBEA77H6nO0SfrkBHlugELjUsT+J9pXULOIy2Btwl6Q1LuYceQu8Y/gR9htxdOZUr&#10;0BFR2DLlEqzdiDKXFWP4ZAlvgmUEoMYom4La9/q5nxKVM4Y4YRAutEFLy5TtRexLF0n321r7eWQI&#10;UdBXrbQ6CSJBBA8DfmrV3wbVIJHZSAj2E2PehkvVVa2tqlEpuQRAMDDx91hGgJVS8kqJpEJUp4GZ&#10;8fo1jUswTg6G0AicQIHmgrGdp7a1cStjeDfatY/rgdkBMIhkv1lxSztA4TyfaYml+ptNDUluQVM8&#10;ogVV1WZdzn+tdkR2xBmnPdTrLtvgFSLkbdTj0XUYS7toFxUZPSyEjhbgPto2HQhM61rO1LPSLOC7&#10;8AsFHmDexYZTVjRIA5ufS801ILtPtfungBVnRaGKggaBhzvN1tu4wdoh2AEwq6xSyG2LKtiNjjNH&#10;moJrILFBazahHj8+rhkGhsyCyiULSpqr7a4y6U4YZFkrrEDFyIgL/IkckQGvHfQaNzg6XYMpjUK2&#10;m7hJKkyLwqhTDggkw1NUwlASEeCsyHa0BkZIJdEHAR6UZEGnlGjOyreCnwfiDFHOo0e47430bZMY&#10;UtA7N0yQUcS1eBCSBVS4yz0MCm7BqXfBFbbUNAWCqaWDdqTsRK4XAcBabyBNrpeiqPDqJWJEB8Ai&#10;Ncxtu6AwB1QtqL32GyoJ+xWU/ANk3CRkHXSKMKJ90IhxpORF+LwpOmu5igMyAwuwqblHRI39Le4C&#10;4RORVIMrMuNXl/GtUitMGTiRHU1aukxqTjTTHH9UsI48SlbaCiQpSEMBidgwc2iQJ2M01zzj3CLM&#10;tRohV1sPGbcFbRDSpzDD1qENYEExmk0YfWOl/wCiZZE0cgyTAHDZCLdu3JyHfu+AElFoBxhIQ8+R&#10;MUwFtJu9ZYWQdbnjQGmFWBMH7NOJnkFAoOw4yywTCKMkh2GELXDcxczFAtCD0I2GLslEslAbQdXz&#10;2BU6CnfMw0m3JfTUGClU5LAeAMmyKAkGWkUCG95xNJyrfJ4PRgKZHttIRodIiwSxzXrECgiRQAww&#10;6zKjRdEyou3kZuauahfbmm1e8/m/X7UD34YOQch8b9aO+NyW8DviNwZSGBgxly/1Y4Wi2rgdptS5&#10;40X5HDHXljJWFkojsmB9y4buRuwUs0jBXiDqGpvs+RuKU7GRP0SEWVChFXc7nIBWcCqwcRhRd3r0&#10;CGuyFTxYGQbSoSADawgcwsdHDFhGjOR+uZ9Q1hqzWwJ8k8RTXnThQHDTIBuR6fqFdM5kn+Mm7JL4&#10;FDFw9l73ceqKAEx5BAaguCrMyN6jpeNSkTeFf8sEmZ01bsTQWIwgIwolYRPx5POPjwazUloi2zAT&#10;3uD2zIpspAYlUkychNTiGwozbiXToRV2ANKWcDwVN5kyB10FM1sd9Gf6iUE3C/vK5b2kOIu1EhsD&#10;BO0UmhRbJkLgJa6EpQwBRlmruPngJWJEhBTDccYvZFplHoc1RGR/eZDzFLJqfyLgvlFs2xXJSwze&#10;2qWbxSBD0pxKpCDseIokukTYN0DuAqchLcOg61yIIVWvHpZP6jiBDqgchUsQnUEHp6cSENBH8WLT&#10;EE0YUXONZla0pqkAJj25c2S0aMhwpF53pNZo70XCS+n752t8HjUQSIUiEacX8X5+LxPQIQwkeoD0&#10;Xo9i9BWUllY2qFjOiQ4vFw34DYJuAE1lyjYWIwKMCbuE1yitXIKqiPQSYw4MfpgEaGsCMyZnXSu0&#10;QeiGgddbwRdQ6bGw3tFSIVrLBGlJpsOym7s/dhT5YoAZ2Ea/8zFvSYTXrX7CgqWeTs7iTLo4HiuW&#10;2IAqeCHEhTRI2yFSZ4MF2Hky4SsEjn4o3opmPQrjHjUaMDKjSoJvEZY4LMjz4S5FhzGqE2sUGzii&#10;RioDWBy7DmEalcUFSE2+jyIQoEULQZAyuliFSCMo4tCHCgm0MpTCCZBGp9wOUrNgAZcLJARB7ilL&#10;FOExKtqz4qVAaQlNs+vZO0bRE0rc4fIKjZKaZzagcJudLi2FZINiJcXntYcjYa2kUGCSMyA1Suop&#10;EGYGE0egFe3ZXY5qYycBspCp2YhQJoYelO6OntbxQXeHRJAFyKNCCtI1x4E/JqsJpGLfCmdlT7sK&#10;LBBp5dubqY8AlTEDBbdYYVYYg10jYN6d5CQEcMAMfHMpSKBYKo1FWskXqBvWDKkD5JUYgDWMyD5E&#10;hSZb9TW2VcTeKWBFSpgq72CUNvAcdshOBqlcPQGy/OlKi90BaZ2T/St/0/yxjKwMyJWNY8TGQM02&#10;BNhoBO4pgjmSOrYABNkmPjnqcNQ6IkiAbwvgHEJuQdwm4YWGC35F0IwRBIblVHWoL5BHCksyylBP&#10;ohWgTWJJ8HSDkVyixk13zWPDpAQTCSlOEcLA004iTCwJuSTTIZI5sQDExJJ5uZfGFdisKzAsN45P&#10;gAcv+EWpseBSAMioyxFu/gcwx2ayTpDCol3DHuxhBdq5PEhDctzbEF6TnwuvGUZoYI4KkoVIxMPG&#10;WIl2mohGDKSnsxWF5AxKkSICjgll0VpHxRTNF5Di23tFjgS6wKNzRWAYEAmF3YWjaF4B6woBggTE&#10;cjdpaRAwqQV2qiUruh3mjfR5g6/zB29wYJUIFOIellY3LtzhmXEqQSOtvkZtVoWDYdA1PrWjESxw&#10;7KJXw8MgGqtN14wFkyPomZ4WvMvmnpJJtOhgU+cQSBous1GGs0SAM9AKEYFUsc2zCbWZ4jcwENk1&#10;ja6j5shZZMmD+Fypwcipb8kHP9QQhPQYc7400JZVOlDlJvDSUVVqYpjs0SCfuNmRbr5ZMwsPoLYp&#10;inix90gCvjCk3Gs2gYtck4+A8irKgVy41e7GQKA0FiYzmIBOUuAWWjEMoK7ioOVQmYMMRTtfwqaR&#10;x/kDNX3tG2uixaHasjx6Q+HiQAA4aibVk+NiYQDAKCQi4AxUZ4IsA6sETKlwI9BRkpHdQa/Ci1FO&#10;boi2wBg0ZyqAxb3RYARSgg5wf8wJeqpyAqtGDNGxIKXFBB4gYOVeXtETFq+yUAg4dppZoFTljN8C&#10;klr7RmCQ46pXYFTURghBhiZMC2OS4lKKzAqs3pYxBigRtuAD1qyoAyefU1MbW0FAw54KO50Y56r0&#10;hct98wq41lmyE9ejQN5wZ946tWFYGwOZlkSra4hmBBUdaKzG49DDrmiTkAGaH1L+Fw9a1oQyUOco&#10;iYqwegI9Cm2DwayK0XIe2uk4psuiq6PeOsTHYNqgEkNB247rGryGHgNipQmBVw8TKpcS6JG5k3rS&#10;DBNUINNcBnOaXtIkYGiHWa1KOLwDjooCzgxv8nZdI6kCKxMaAXvsyTqXcGBgHjii+JLJ3bSYBLEX&#10;qJhARVQtMconFm2XSlwldYbHbP8AHnunhxjC3SoKoKAk3Qc6WMCn44q6dxDyWuP+t1h5OO+d4Kqm&#10;kmsCpRNN0llBLM2zhGSCoxzFmjIXKicbuTDn9LeCAwihOCkUy26IEsgVOzktHZxPW0GghgC1VnUp&#10;RraAdeMkj+l7a0nI4RSTll9rbU7IqNS2UlKXz49hcEGZQPNJXTHCsTWgDPymyeAAiqh1EKzQRzjj&#10;zx6m4Ci3LGMVhRhcwg+kFHaqgLeoQRcZrqJApDtgbw6jobKnYtExR1F4b0vaSgaYKSKuH1JEoQD0&#10;4Pw3Y1EdarTQu8ePFyzzu4DoZoKiiOVAQ8OtFpy4Hd9hnSug00qPON0JM54MLQQDw5z6OA3DwLC8&#10;mK4skumxBj6I4jMwVNzUGsDTQOw1HOWEBrCsUeyl3iCOGBmY0cEgOzYcYhJTbQ4gvBovILMnGRNV&#10;VkY0qH7hIHNvJgVmxN7ptCJiBcA8Y9CSy4nYE8sAYL8AZCBCCC2j7XsLgKNNrHUEfNkBjS3N5d+R&#10;W9Tn8M4FkXH9QNdsj9AG4K2o7j4vy6KsBSVC1N1LUmpS1yc1yqSmIQqi0fOKHfDoECKEGxtZDFvF&#10;/gqw8CCrYBYrYLsxCglZoOAdAfJ9Qo8lHki1rKAZHxFQBwdBbgQPhufRvRPr+Sgk6Dy64IITy+U5&#10;wz6Ro5ZnhaB5IXcGkOstW+rDEIkbauY7R2IREfcAyqMOoOStCn0vqi6gYf6TVyk2R1tVPnMzlBxH&#10;gG0DfQYRo4l17ADXXYP57E/gChDDSfLyvBuYlpkDF9hYj8REc7aCwA8aScLujeANKGBjRkZHMZgE&#10;YNonbCGJBCb5RMB+Dy5FzjVAGwILABE8Fl9Wlaqzz6tGiA1QkVRFU5DOIQq4VSnSi7zOLkNNwjgT&#10;Z7n14tProcronx2XqW3KI1iX0RNUfaCTHfYzsiljwoLUdWqEbCHH0TCgBIbXNLk69uNGXO9z4Rw4&#10;pv8AqH6mAEsBlvFGcSADZ2G65ADAVExgQhD1kcJl2/rNQBJrauVEzX08ei0nsEBNEKYbxbDY8JCQ&#10;UcmJqZEWXgKPRFgByWjlBDNBtTNIDhdz5I5ntC5qY1LywYFiCtcDgDzuJOeEdRgpIALHYNf8a2Uh&#10;RW66UvIqgAKFIgNIxWLDxQOmEQtpXNL0i10+6yo8nWFQSsJRsPEGQwEo8PNuoHWEAaJkDBdSnEF2&#10;FVeeDPqDtz9k7bGNHWY0ZlgMk3DqgzAhVK4CE7fMrtI4aIRLZYimRSD8PzUpk75vzSmpVhggiDag&#10;Sxl7oULpIEdEws6nUD+sWc5jGCpk5kyDDoDQNCSWNG/08Fh6OCTteBgQ9MlUVccLY2MKI6DtyYtq&#10;fx7XcsFVEG5cmG0KzUnPFSk4gcGq4JQkxgjNoOEjqNY5qIJVmdaMpNwKGk0gGklqqhuR7DmyLv7K&#10;RtmGkJ4pjsg3BcHqyHxKSvCJqo3UOQaHlizhpV1VRxNpbrjCHHVBj9B0CSVxyN+U/qNSWAHBd2sE&#10;TJUrCilUQbzfBMgrNHOiEwQNbWNxKRHkWyvslqMxE5kE2BKUXM67sYkoGrLflVjjGVRGsIxY9C/j&#10;La3gilhPBvSIGUPACHCvve153JKGHsDdCnxk5BOiY8g918spsGNZcIpgVMUDi9IcULldKcjaa8Qk&#10;wLipASynWG7GNMomQnze93cYgca0xfu9TAFYqrrEnuO0D8opgG7A/knERZ7zajBDn91EMITasg+E&#10;tc8suFl0LY04qC64/FdC0heIqcVTgw3rFHGDIe+BlG0ilsQoVzrAWa4zDDMDefMhR+Dyu0DLr+o+&#10;cql2zMAbcA44B0ojNZUZshJR5WVcg50mPDegSWsdXgIACYBlzB6i3ujUFmtGEt3SCiGBnalMVLmi&#10;A1lxgiMZnbX1Y0IyAKpvQXlpncFsgNMQp83ysI6cVN4bOQhtNX4RL2WHNAYzCcAOyxQrmoq4VNco&#10;wCDCOctCiBCjHQNQmzipziBBr4DvlIEY+BRmR8OZ/QKxBAWj0+sZAQGzWnUZnEl4ehCJh35GmfXe&#10;TT3DCSgnjxVIb1GWdQ02Nx7JeKwEVlPoVAJS3etcoMhQgpofkOtdEFGs5IFAGEQmW5z5RKU5WeTY&#10;MQjOdtytHrLInLTvFwR4yDE4j3ixEFIGEVcqIG7oBsEGoFNoRNDNZznlcWEKB1yDV3MdoxSSRBxp&#10;yVRBhcruGZqy7rBUcEqdsUm1G4lErSbzVtuBkMjTCks0lY1qzhjZCAlKGX3u5cSBoiTNMIvFHKSI&#10;pre2rkedFEonaXyldsr4qvPyf2EUUpm7gxIoMtaSUHYGsaZ5rPQhGTRQhxQXcS7EAUDdpaY+lAwN&#10;qBRoexN4a7ei4YO9IrBc/C3n/LBudyVOlwjOLhz0ox4NcDQ62wrhsxdVOxNau44RKDF+BG+s5WcN&#10;qUMmVGqGqjyr3XF3ALjm17YIMPOLI5XYXOUZaOlxm1qhbeuJDUU3iEh5+XJ5GN5KKXcnD6mI82ID&#10;G3+O0lLbgrXXZc+o66rKQ8JeYDRDs4C4pTSuwUYEJGsdKmampYC2F71rmVqm5bOG9PSx8I8vXXH4&#10;JYCfLyWKFgCWXAiA5YZIUwRAVpWvDDIhDTCNY8QuoCvKqbJMM/bAS3yJDg4Zd8f1+0IQBauAMKbH&#10;okCurTRuGktzJV4TiBEzQIILQC3RTQBN5kXXRYk8wwijQZcSSD/KBFfLF6DIQZhHikoFDpGFv5NO&#10;lFwIKmRB3ZTAAoiGUtBwQG0cB6fpUohEsTTB2SP5dUIiqwPGhnoCpntQA41cMEV9+mQ3NGs2dGKW&#10;gTIhUZOMEacyzIGoVwKI491Jq3CqNEHcvX/dkyEF+FIMyU9zYxV+GITZgXVEL4QD3LQo2YYzmigG&#10;M/UNGsDHZN8ZogAXmKAwKvUUZONRolOIggovWCsAFBYG7XI+KcnapmI1BrmktCkQCtYEKOg4rslK&#10;xltqXu0LMFUg7ZMvDtJtaM2BCEdGbmownowQqNBwoGpTRBkCEBu3WzFIq8ECWg5nnNmTfxPUdDiC&#10;QEmFb7oil+aFIpEK4+x3nL0CTLaEMS9tXbpSiSsUG6Z0MWn4WwidJTdYCMgjBYIVg+88N+tBIVRC&#10;mzaziLIEoVQEA0JyHGmjtBzQsAaC40VdFQ2T1JbbHUVVqVepSk4WSA4xZSWNcGz1EyoQdwZf7BQx&#10;gFjyKP4pgjj6JDbogYdXfYzRGHEipl5xHirHiyTf1AnsH5V6CssseRAKJ1iiJRi2J+qbXw0x7pgf&#10;B1CGWbSAyYjHouKC2YmEskF6nOMpLY1BQryrSp2gVsKG6ola4dfkqMRIH0dUgYRSCa485D6tNG0d&#10;LlDVykb1TSYWNwS4CeeUmU3c3i5i+jR+w8rrB/0NmKVQ9amjMp8tgVRql91GOEjrSRoSru4NjjGs&#10;oBXx9ceCFEDGF0u03c+CmGrAHIEQQJjrNASgBFTXNal0SWiMeAx/VZ4NHjBHWgVx/wBOqT0GsnaQ&#10;OPxkChZhSjMQ6YdZiYPNBqa3TKZuTHnoo7K8ngKGfuuiPKxAgudWmAkatobTDoHaoJGcDbVJZj15&#10;aHLeFGk0j3hXJw9t4kiJEG0ieu5qH73myJ5SMggLTzqu7tzvaWngxgRIGeCcOC86qEipYI1gWDIh&#10;mAvrtVusb/34WIEtKK0bggVVSeQ1msA525yzLWDAWDBZsnSBnxpEecVa5bXz5yC1gRa6FyMGAVFz&#10;FWCjdzGGKNQVh4G6CbZY/Da2ysYQTWJuMYcLyxSCkmz6goKs0KdPIgCU9cZ+YcocuyEZlsZ49CF3&#10;aSnB0548ldNoQGgMoEZvHbsHgFsYJoWVBAAAdUEFnLl4G0wXi6iKzcE1cH0OyAmKpi+B0etdzF6n&#10;wHKCLZu6F7JObDA7iUlU0QItl8djEd3rlb3jAsoXVx2KH07yxxG6RkcefR0xAM1TDGsNgY3nhZA0&#10;4jhkWEIYiWuoTdnLavpfLKQWOArbIfTBLFMD9sEVk7D4ziSyZbmkYd/f/aNZqQuAirtYth8YHuxZ&#10;fYZKAASD3o9SjJ43V0SNJcGRGqLCd3CS0wnq9iqTHN7XIuDSAXsM6yUF/t1GMkmAW9JmMOgyBRwK&#10;xhSmhURwbxQCJMC5Kl1zUSU0HFcNy3wmnhVCIMFONGROWl3MicMaW52iphTRMGNPBFAZo0mwOD3R&#10;mDEbz5M3w2sAKEWBUFCu6M5O2q3SBWbIKDOncCgRe0tCRWAmA4BEOpOrIGJkEhVFtLTcFllQSKqZ&#10;oCloUSMRMH4TQ0pK422MFZrmz0K2qVDnKmHhe9SxpRqpSJAXx6uDKoNDgS0p4VTKCTwFXpURHvS2&#10;R9Y7UyRwKjvZSoStpDsiC/FapApUO0/kwCGmiBnB4yXDlea7syyOlMT9yKDRwinRJFfphFisHpG1&#10;CNdUxuXxgQLMQzpvBaJHhixlJvQNHCWKNaKah0HAMcflfC7cGmspDXSOUbhaUdCEqIzmxsi4FXHw&#10;EwYPOKmOblIwHLBwNgY69HzUbJWGOaRqoaJVbtQGjvBIp6cr7rKhZa5VRb4OrVPIt1EmQR1YMNYh&#10;QLiN4l211DXfKAuVCYB4qn4GnAigzrYnRcBJaICREog9swqg6EgaCCaw70ia2k1pNARAMfJogYDF&#10;pOkLTUwihLOwSpajtxledLkjxaQZANZxsmA28GEHQ7swnwFPVUgREAa3Odd6Ton9LPVMRCxQVXXR&#10;1AbQuMSHtjEcgoUGQYppJQBaQBC3fA5lSn4GDKsomnD9A1aOhq0g0DEBvHQx/vJRBAMVURrAoxyg&#10;BKARAFNGNn1F1K0aQBSMq1RhIhC7OoTgeL4qJVdGAQSoMeKw7sWuaoZCCnv96cFmEr62qekJhXgM&#10;buTAZI4Kd/IBlEfR/wAZ5JuSWKK0QRrjAOiSAx4CySQS8TCjS82TIDsBEORlC1FGAqEd/IItSiVA&#10;YjAtSysOhlCFIyHq8AAnohqip1jqqCL0cSxVEkZQsD1EdRxPqIoYQ8dQScwrRZJztf6sG5wANwIj&#10;hcA56auxaOaQ1IZXeipRsUpIagQw0YKV7XWBXYVcWHgJ10vDxFIhdMOPUINSccEAZHeRpv46LCFH&#10;CtEVHfBAqFaeUUHAy0bDjmg2poisFkCm5GiZyLkWJ4e90zfcMCAIGl4Apd5F19VtDwk3sPgO0MhE&#10;BV2L7vlkZLt5RA2siUaLNIIFgqornq28J0DjBF6RhnsBK6OzhWA1LwwY8KCNLL64Z/7UNBowTCBR&#10;8gDFhgggQTIhCxvtFcACvSWC0gOo86rdRAjnDf8ADksNmuFIHWFaeWnvgkWR2tFv/WayukgUKwbA&#10;l3Nj2cwOqKJhMaZwnFEbakOw4M+E/wCLjwFMuFiBItbl2qKNUVKxewhs5o8YkTCYfOGbqfoBdA6m&#10;ChadJnBugRgGNBknJtWnFsi3zkIsDcGrlBNRIMdNnXcPwxJ5JY4UV5FQFo00gMET1DGtCH9yBY4K&#10;et7V1NOJADlm/FNAMzMMiaHAk30DTshnyYX2eOU3SDEJrmphREkHiwADEEUuNzHlVaMBsDKuly4M&#10;yrRYv9BUN5FTJD14KmboC60rUaOYaIlIThimFoaAFca0YdKw1iZARty3CxRZaDDoWD6dGL8kBNW0&#10;ZiBlNbEG6BAIBw4oJxa5sM31eGPVTh1Z9KR02dYM0QmSdokcpE8a8sATlVvGkHCQFu7JVUYJJgAY&#10;2cgBPBE8Rdi1DPYtYZq6EClOVk4yUJtOBeJCO6noivxdUhZcTajEekSFFCPpADEGtgDAu2ipFXWC&#10;VBXw9ishueGObTX+IHuKYi6xvm7MqVxINxIxBgmitoNYKRMIIYiI6xpCA4DUxGcEMryTAY3R2DGI&#10;dNV4HIEhsNHP7Zr977HjELYxJQbewP2ErjNbWbDiFLSJRoQZ7RpzrwzDV567d3fs4I1tpzegyuae&#10;P5xeBEwxKBq2xOJW51DEeJVYn1uymXYDUUhT31v1V5oUbqGRQJxfqTloDsud4LarStwYNdYBjINU&#10;dG+CAFANlt8kOWhs2g7Rnqt634+ET5oQioMiE10CJeh5oaTDymW6ytfpEEuwxLncV/ZAPus4XWOG&#10;brhyTD1ERvTiUPUA+zVNVE4am8Z2hODABqLBUIhPKmZNgDVDiddnZitQ2pncPKdoDqlxV0fSd9FH&#10;s4DjGkOUztvMYcPYRj7A6XtUkkKFzTJ0iJQ0tcDZAdjMMGziCZSJBlzPFBJ2G0dnptkpFcR4J5DE&#10;oAQFsWJaXXXMnWOBcB1T0o1vgRMZnodaSV0OCAQqlmJGrDel8s6rpI0z2Xm2p0Lco95jnNZpUkyk&#10;bZtFqghmnkbO5MAAghDtup/bz84wmGgLFmFM8iXqfAsjagMrKlTLEcFRk4I1eGIWhwYdOkXADC6N&#10;SCpCzaSCuB5VJM7mQT1bPV2ihRKGwGlBSPPMvZMsdnBlxf6NPhJ25eDi293fmzG+GW9W8zSKTOTB&#10;p6IWoNrWggFx8mqVpACKFquSEJNmg4MunNMo3VBcNAMFPLJNfY7RICKU3bNuL/k/TgKBq0gkVrQg&#10;NJNEXwYHfWEkQbVMcaIwvY7Tei2qjhlaDFMofcqiE8TMKFpWQaeiwlSAWYp5Vxuj0F6FTQ5c2XjI&#10;9iprJHI9OHbsaSKlMuPhNqMBuFb3jVrcLRmb9EABTVKta4tG5xzs7Jq2oM3OApdxiuBwdfdxaM6o&#10;MU6F0cQQ3gvIwwNbHDC3lAgluIZnG9XUhNHK4PLEWhYw0dKqASLo7SAosJpD0teYdDElMigOioBf&#10;JzRD4vXrjsLjXeuFwFEOhvE3qJKxiDQeaLzNub1hpDUN6MAlWAvhlHinU9ZwFEo7Q6zmIBIB3o8I&#10;shTqGzDFJG9Vk5weOspyJb7kLmHpRKiyrYVSRYJ0RS4HQQzYQZ4STQDytcdk9QGAEcIeSSpTM3RB&#10;VtTBQ6JE9BvVeqnFc6CdSC8GES6GZRTYIRWSYU0Chesiugx62wRYlokJVRvTH4MOeyTUlKCsmELm&#10;Q6iyQmDak4h2UMoR4BYkOoMOFHR1fTMjywh1vnFHRTwto2uAIboXFuB9FsZo0aYq9wkSKh3FsCSC&#10;Rzg1z+rvxP6ptrP/xAAoEQEAAgICAgIBBQEBAQEAAAABESEAMUFRYXGBkaEQscHR8OHxIDD/2gAI&#10;AQIBAT8Q/wDlPpkuDT3iveKm8Nk5OIw5OcWDmzXzhcriAsOMUzOI946jA5KMlO6xhxeKyC5LE8bn&#10;E05tnWWzfSD7iGvzkj/IA7RE09DlclIrAN8m+AwTUoPHgFh8P1gtENgQrTDoOpYcXKbCSeWoB3lR&#10;C4b6g4AyLBUoc9f95cWS6Eg+jf7mK0RsD9/7jHuJJvCyRDBqnFBWSQWsSRi2zWT5MVHOGNKxk9CQ&#10;1yYuZmhHuGkj6TL7MolypuK7MWgSpkk8Q6j1ks+AkbxypMeGF9dpX8RGHlZ2knsnnC94cERHHWGk&#10;iK/Yf11eR2LTpHuMNscTYI74/vIKykXzkBiyexDx3PjIUxPpg2juMIExZRdobs7w0n5hko/Y/Zh9&#10;adKxHJ3gwqbRfATfvBzgprr/AMx16xUs4nkWeaXIUTi1eWcRjFJrFWby+W8gmG8l3ipeKzxzjCP0&#10;SgOM16x94hbzeTC2eT/5CanLJn9WGV3k8s+jJInILngyURzgGnGmIhfeJUvjGlbxU6YkBj0xynvF&#10;kXQY3wJzeabwmkyH++ck0ARthCyTThHIimRT8YqLiBD8YPBNym3cFYwDjSiVMJK3SHXeEUg5mXIY&#10;rw4wSCi43ThaRMICDeWS5uFrIcuRxlo/7rCjOtT3/wBwZZPYCenvxkg2wRA9ylAeMgZshQaRrXJp&#10;LyKSRYB7JdR+XWS5QQpImgEyLb+DDigACIu6I9BnznK+AAncU81dZEwEAgjoK/rEnzI2uHo23rjJ&#10;Dy2RrrGArWFL+MUkYMASw4jj24oizyD94KoWJmh4dL1zh4gNMb9h58XGOmNooknUQzysc5JfsXA8&#10;QN9xZ3hLRHPf9YE1ZV/3FEAS4wlYEmsBtvBlFeBEDeKfpRhZyYvITO5/RQLzjoZv9OOeM4sm8ST3&#10;kDbjwDEduQ3jLJe8l/SEpz+knL+gwzk/jIuzO0VgeTCUhrKimQyDBvd5IFz0ybE6xpku8ezk2XjF&#10;iMd1rFmDRiyrxiYreLSFZvJF6y77yonWOsOjnf8AusY6T3krhV3gpU/OGQNemH7waW0qrb37wBiR&#10;ANsMClZ3kMSlxZMs2TZkiRvjEqyaNJ6rWSEctjKA4l8/vk28tiRwdTqNo4gQpBEj+A7csppUfYFf&#10;OEhz2v4mGnv6w5hhUhqFX7S5xneiSKTgphepwUEaE4fKV+Q5zbzU0t5nQmKK8iISPaNecdQYjtXE&#10;9fxgjuFQQG/O1wTihHh5vJJg5RzzPGHKM4iY8LutTjDCiBKM8hz1LGDaIFkExZp4vHdU2oOPPjrD&#10;NIfJisQnGWhjiXF/GK5OQJ5y8jLLV/jF2ONe8ZkjNjxj0xj4Yt5rGJusZarIZOcnCYveKxZjFDbi&#10;/WSGZyHDBTTku1uMkIm87ecmIyy2jBc4o1jYQrILDrEwo5o16wFOcThWaUYKWrNI84L1lkxLOEcb&#10;yAUY0pxfLES6ybprF1iD3hTJziy2jLc4oCHLd5DqTJGHaMWpkryAAxTEtfpW8UjeBRyCAly6mLi2&#10;eh/vOKLpfiO+3IugkbCjRMFepnvC2SkpQF0nXDP7YyAnVQgUA6TXWLIvUZ3VD/WGYJmys7gTEeDF&#10;zHFJY8SdZJBWlLJ5HTiiPbFNxwyWY0sSCUJHcbO5yGhIonnh/wCYhygfO9z3kdgG3rvx5x0NK7NH&#10;/uGVPBNz48PUuKtIt2E+fHZeMCakTZPlnc5RCZPg/wB7wArxOKVDWCjTgXO8UkrWK4xBPeN5Ws1y&#10;nGC3mhTeUWsMlX9CvOJQOPKcGgcQMGLWZjHDHbkPM41IxTvF5XGg8ZovJrAHIzjeDJV7yfGT7wfO&#10;NfOet5HrI+ch+mPOMghucg5vE0BjG8QrljKeXI1WLELi5CXkusU5Cg6xAY1gbcizirusdO8pvBJJ&#10;vA1ePDJvJXlneS8uMN6xARN54Ykg5PiOjGTME5Aoyc84QA9nvEsq6I2zwdZbIAk31PbvR1g0WIoK&#10;7aPgxiQAhsgFrciT4xAkXVYQhdipapGMn1APFCaNKzoeZMWSecKnUS7rzjUSiFcQNQTzzzlDjRY3&#10;6DsnEyMwad7h9d5SWGuube53vjWDo1ts+HD1cZPGp667Zl+sBCSfz5zk37xnfOQuspeFrghiSTFz&#10;84GMJEjHs5OTedNs40mLxSvWIJXCuDGbbiTeR84q7r9IT4yOJNbxUAuKrchcOsjO6yPWT6yVZ8LA&#10;JK4gucJLUYSY8YA1TFduQtnKCrkKvJpjAmbwiGbzaC2Jec5JwOscusFYIoOLpneSnWM0sMwDi47w&#10;TbeM6DF7YFAN5Pk/Se28qBF5KsYMjlol1iIGFFYsFWsTEmJaSMasYrY4J7y2TAIUolocvK69TkZS&#10;RawkqW7/AD5wLIhnww+TAjtDdUSHjlxjhNuFTfJUexzjpoKPNOTcBIZcAIMNEEHnKco6YjLRGs0D&#10;+MgbwjLF4p5rPBch3jD1kZynrLAYjlxX1m2L24gxM4yU1iiScl84M94qeM9ME3iT0yM7xsQ1k/jJ&#10;dTX6T+ihTkz4zy55MRPpkzS5oOMarzi57mSbxyYxbMOA1NGQinHIm9mMIVWNbcqRpkjnEt4nGDrK&#10;7xhK49GK9Zdu8ba4BuJwvjBVIrK6MfScZxhNrhNTgZzk4mso4l4whI5PujKc4ymaxIjH7YxUuTF1&#10;NYynhxJtyI7AnsWfzkgNTOVDWTPn7q/8xQjUcfh7k8nDl9JyW1Q7KS+IyH+FeARdH++sgG7zkMAM&#10;GNPGOKF7xhik4nhwLrF1hXWSVjiN3WDrTljX6HXtliGLKq/oELc6KMBucVbyEZJMc5BtyVoYkX9B&#10;aLjO3IXDeKQP0VyuMts41JcjxkgAwwjJaMYUSc8TNm8hvIPvBXdYnjL6yPBk+cXxrJ95q8Z5OO0s&#10;Q7cTQ7xkrGMyXnJQEBovGe10KrABHuPKprs0O2mWzo9EoNIkpI5ZFSsabFGQmVBgGci5MD49iHP9&#10;ScYHfhcFJKFCCUaKDtaoBJSIDKESxTFSchA85RhwDePOay3WGzPYxBWNk1jsnEWZxZnGBeslBacl&#10;GhIPLX7L1DIHoYHOVFiHlI/IGETJT0HtOYvDB3htKYiB9KK70M8OWyrbORjHfOIHIXeAJeLndYqY&#10;msemNq3jlaY2SchyZa7ZJvO5pxZxJoxbOTWTiE94tcYzmNZMtt4oTd4g0XiYl/Stc4g3gecWrDWK&#10;u/0RoyXORhARgucpMnE1ml4yKl3iS0wFEXiMpxn7YR0+c0TbBkDvBBAZB4lwoWWhneSWCpqCX4Oc&#10;n0MJNragok0yVg4cJ165xpUGEoCXJwYDWJAdICiEEA1inGLC/wC84M+MIbO4KUxsUegcxhOKV03i&#10;KQRCBScA3y2iCdeK6hLkFcO0B83MI6pkcWb9oDR9rjRoikGCdCA8MYjrQSPkZMiMI5gT5yEKDpCj&#10;JQhiOvjAFObA51kEKnjFS9Yme8VUawpHOUhmssNMRc7yQ1GN4XEIBbJBGKSFhxHmsDIDijSEJ4T6&#10;YSzCcs9XaG+vSOSBTgnEfFI7WvyhWIfXkQV2EPTpsWBpdqMIAi2MOHHK4QRrGluN6ceXGJCsuScl&#10;ynON1jJXdY8sZzkjeL9sRFTOLiJrF6yXJ8/pEBWO2Hrk97xOtmSKzkm+MQMP6S+MVd/pf6IyeNLa&#10;yQuclO2M5SuViLzRBWT1FZO8F4zsZOZnJhM25OpybJLl0TWDlnWdecPTJyM4IEpk+ML1Qw6UYZK7&#10;bEDqWAybhJfm7TO5xvL5hmAC7UQFDElzYWrqTLoFgHNYaH2ViZc8OmUhHykOyDnGxBUt4jshVg0z&#10;MO09RDaHYF4e8dvKW/wAAPAGAQOBxKvtT7chvgf8mowV8W8Aj8sOuMXAp+WmUBhAUNYQ2sqclnZO&#10;RFNFCgQQAbYAQkSkVgMIiZL5zZ5ZFHhhwOJiTBJDvAK5GbxwRUVm27yX3ku80LggUbjaNfiOElU5&#10;OiSImG0Z4bE2CWOHPCkhUhAKyQAVaBYM1pLEqHZLglFyoy9ZZZ/3/cVI4xnF5LkcR3+jHpgzushW&#10;HEGsVO8tngYw25RvFyQZSk41qZzyYrFtZDvHrjyXIdZK/wDyL4xTkveKBusjVXnrjLeJc5vE3kWW&#10;TATHWN6MHc4laayDLNmSfDGlLHa2MZAoyAkrBguLEm8fFkzRiTxiHN4wJPjCIgZlCSrfE+WhCYjx&#10;UQgKt0AiKJkFOHoezsCCVJCOJ4VuMn4ZwmUAQKKqVX/OSkTH6UVz22sAbFMqXd1OAVCgoSGcsOFZ&#10;nxygOAnGLkGd0yQLHgEuCD3VVYgrCorBh1ieiskYepFopHBfGsMq/B1RhIcLS3UFQESxREJjN0AC&#10;E0Lam2owuPdPiAoVhC1hhyLzYBFpFi86CeDqM26mWBGbVmqyMFHjApZZwFxvASHWdGsd4yN3jbVY&#10;PEMVIw7rWJ3kRQKkEBFZQgFE4exYkToBR2m2MSkMbMaS5PJ2GsSG5yN049MkYkJd5J6xw+OJKxtR&#10;lesYzLimJxfGL25DvEG95PjFRbWeBkuslecrvEcYrJe8kOcTwYd8epjL9EFY7wYrtzp3kO7wCTtG&#10;MdoGViMXpXIitjAwXkHm8gJUyMKYDCW8YgnAXg5mIlxGIm8ms3jGWaxjN4iqPoVBXafErQsDvyPc&#10;QkOKNqOCvWQSStQGWwXrAnZ4Wg0i2IxKFDK2Yy9ZdKpxK8Ds5ha2ROGVC7MIqjDC0HOMWtpL5RcX&#10;SIWTU+tY0qPPi83No/HD3zm9xvsWJyvvOryAB0ITcTkAJBRMdA6QMIoMof3EpyRLLIGSDBTgiioi&#10;4IO+xlZ6xtvG849zGsTjGJc5464+cGKF5A5vFon/AJiTJkVreCkTgltokpIkJJZXIycYAzshhiF1&#10;VQBVsXeGvLFxFxirVxhU3+ky5zwMrK6xnU1jsRiiXjLLxHWsU7ck7MQFbx64TDOLtc82XROWwZLM&#10;/pDJd4gcjk6xTzjiDbeJqCcSaJxfBGSLkO8Vje8Uz1m+E2y4t2xUF4ozhShjpOCN4k7yMbyVQ4tb&#10;wTbWCZuVWKbMVsrxR6xTU4zd5OwM5wjgUoITRyCQbKKhQ0jboGkIRU5bTeUIm8qUaGiZJPqPbhp0&#10;CXp0/tgLJNJ6SGM0FLSmwACuAy9YMqiQ9f8AmskxfFpCC6SCCuInELV1iEZWI4feNJyFCiWJdTGn&#10;nJNJVDcrEdIB9ThJCAL6Cn0ncYhps/xBXzOPliNonEHJl4vEM3eSmZxWzeKcW8481rAM3WNYpiBB&#10;xbesTxxinLiAz0xVi8Qbbx6fpMGdYccdLOSuM8mI5cTx+kyYW8Sqf0NGrxURP6VkhkMVjTdY9DFl&#10;veIJlvE8GK4yUr3mgXOdZPJSs4ja5HKfGR7yHnHtnJNYRzkO8RlduHdj1wRw7awG1rLvGI7rCjOR&#10;brHgM/OAhVvIwPGDFYQizjzgZVlvijDhC1DIoucqnWJoCBtAr4Qc0T6IUDK10/locEFvqbsnKmAR&#10;UTDVnclUUGBSr0PGPDIsT5kAlygAwADGvErEXwWVEreACDifHRhGsrEquRithKosF7eTUIlFpxgp&#10;dJIZiqHEv041h6S6VTGM0JYEf9ytzkBicA5vF65zsDJsGrDeS9jHlOOXO3HSMV3iblrHpiBh3ieN&#10;4vjLkm8R1gpvWPZky+cR3j1xbEZPnPAx2gxTRizK7yTJMljC5yOJxJnKsgsxiZ05LEMYztdZ4nF5&#10;Llx7N4+OI4cTj7sAyysSWcV3ijF5Cd4E+WBku8tcYRvEnTk+cCKyZM7Ybs6mslXWCJy7eTRf1lpL&#10;GW5cLIN5IbtiZKzGXYmrrBIJxB5cZ63gbEvIjY3mYlZSpWSwPEXrkgTLtCCd1w7xQNhBIulfCNw5&#10;p93QV+5fWKYhfaj87jkq74+SHkX+MJmO4jFi6Jo75Y4Y2rzwjMEriQWGilL6UlK2SCtHnGdcYo7r&#10;F8uS0rGaxhHWd7z0z0xV1lTeIjtyPWcoy8OmTd50ZBN5JEzkeMa6vJRH6IVvEceXJltvJMnrJ/RJ&#10;q8l1inLZDkyjEHGK4xTkpXFi3I9Ywm8RvnIGzGckxiO2ccL24aGLKx7sXJXBhO8NvgyHWD5SZOco&#10;IVi+DJbydrWA1Lkql1lIynOcJc2laxgUcbyOSdyzSFlyLrHYnNYZOOceeT8ZJabwu5HBOYViR3hh&#10;LFlECSTaCAUpQxNdNVFkhwgAZVehNuqkOIN4x6ou7U/DisMqxEKG1sOWuFRymIDncANgkoDI8zib&#10;k+3JKlsYzVaVWVW1e1dzich3ivjJTWTLcKaXDrgowjksBOMcQduI4Z5sWxq8cIXi+NZK3OL25Mxk&#10;DV4oRM1ld4uS/ooMZ5MVwYr0xLnHpkBvIbnHcyBzieMdAwUmch3j9s8uemDoz54wa1iu7xtbeP6C&#10;RBcgQzlJk35yH3inms3xAucRVMhEzgk3gXAXOBMr3gMVxfeGQd5Dszi4n4xiW3lucjeRMeuS6z0z&#10;w1kp8Yb4EgAREpEsRLEbEscKp3eFDTrXRqXL9BSQ0M80JQChhLkUWIH2EMQMDoSkOxrCICMiexFR&#10;yKzchzkRbwjEo+EhwABlonERW82UYtZnGHP6T5yN3gHTiO8eXGPUxTJ944PJiTSxTwZRGT2cV5f1&#10;T1jAtrLN3jaisWyQbr9EG3Fcaxfa564q4rJpusSYDplynJgdznmyObJz55tRj55LksSZ0pONUPGc&#10;ksEHTGUrknLgJTmsSiMqsyExxk9ZLB4Fz1yOpxDa4d8id5NgOp/TKLnJdZDkyPJjGYKxjDHM0n0b&#10;ZkivxiWkIVIJF8m0n5nDwDGmOWvEhA1FmQsNJWQQS5L3k5s3eDpOMoFydxQAgQDSCiOxxaZwJgV7&#10;AS0olBpEEUixSSISgWPI5cK6VuKAuRIgEPK3gWAJbWPbGgB1gzwMn1inee3ERK1nmx7ME04gYLMQ&#10;OQ6zjWLk5OSZDJvWS6z5xQ25ZGNqMbyaxLbhLnI9ZE2vJs3iLMfDJOXI4rHhOO0Vj0xaHvJHTeK7&#10;O8GTN4vpk+ck1is/oJqIxQxTfOftkImc11i3WL5xBGIjtiJCbyzeKvN5c+ZyeZvJXnJQC6yXvNV4&#10;K53jc6wD1nphyEZDJDILHA8OTPBc8y8icQUb6Scg24klhyRMwr2rZioioyPYDg0A5ekTxusZJnRp&#10;SC41v+cnoJaSW7asFhNUVqYZVOQ0bwbm5jEE48zean/WJJYIkiR4RENiinG8DqMEE5SECO0kiFFB&#10;pCAAgWCiYmcKYisZPH6C0s1nkyfP6zkneT1nh+iXJe/0iKOKIgyEYaMGWDzk1Tim1xBrF0YSUsxj&#10;MD4wGRf2/QRxbnrjkja5649sRlOcWaaxnAueJi5x/Scl/QLYoUCXEec6/VJm7cjV/qgQcSqp+npe&#10;SmzEdm8iy5wLkJibxI7yHeXRN4NzkCsnbxh1c0/R5ZDJInB5yUyN4BZAVfCJfie6lMd2SEUZjmTi&#10;6qunEpA3xtvzjSEWSIcB4kK+MWaQmZN86hAzpnGZCmEDQJUQBauFjkzWQIdCiUCu8jzSO8iRmwZO&#10;ETUlJhYDzA2TPMFDB4yTJyYHpCiJSVPUw8MPGMlJR1E2laBTCq4HV88tOFbCgCQCJxLeW1kuS584&#10;iKvJ0xWQOU4KwjOebIfGOkFZ3ExRKgwK7cCzOSXxivOAiByQtz2xURi+smROEGQjGWKcuSBOBFN4&#10;xpbzsFy4BXknCZtvEYhrWT3+qa8//CxbrI1I4itpiLMFZD1ng/SJd1iHOx/RhisqGeTB3j3jk1AE&#10;ecL7Z56R+ImIwTbebrJ0c/pMfpPTkpk3OCMkw5PrJSVWR+MJNZCUWHJ0mkj4f994CElkFjE6WMED&#10;pTphEhGAXKxEUieeVnFQdVbHRIiaaHg4E8QyhgC0IvLGKPxPI+xlgbiHzGRtpMIJgKl6ZZBTKdRQ&#10;JKplitluBEJukkjJa2Pl3nkwPzgVCLyFxxkOsFyREDizK55GTHbGKi3EtgwCU/ohfOCkkrHorIxq&#10;8uVnImsgkTWPhi95J24vE4538ZPrFJGPnJbv1m+slLge2IqN4rrWBecnPnCJvX6c/wDxFZGSyMg1&#10;P/x6xQYcSG8nzhCspOIPOByxuWcVNFYmiIyQlfthBxP5x2iv9+cGWFThn/JNHnAZl4Z98KONvnOD&#10;h1+PqL18YLscs05LubyqJy6vJTOKNUwQzM4XZmMsgVhWxwMXucikrkN8YMwz+kmJUgkR5CweuTkk&#10;5yJthrIOIlrDksENMdeuMIDBwSERGtwdZHvC73khSF5WB6ZdsnU4daSokdtQY7dksq7Z594DsCGH&#10;yZrO+KG8WOS7XnkZDqskmKMVeGe3JtmJMLWLAvIIs3hAyx5yV3gppxUW1ld4ob/S9TFd4w4ysTk8&#10;smclxgxF5KZDCy8xkLoxv9AkWcgmecQ7yPeAcZCcQJMY4/VfGTcfqoF4kJNuKLeOKLcJXjFYkLxc&#10;I/orY1ixih85LArDoHyoDLwRoWrU0PzjS8hiPN0fAVO8CcyJ8f8AvvAlEB0Ql9f9z3Ex7e9R53gM&#10;sQYI5reavAOv/oL3+pUOEJwEE+sWV7yOpZBh/wAJIBLwR2GuPedJ5IbbxKYkFIxISBCgGRGPQLyO&#10;BBJw0C8GsVpwjS5FpxGBLePTJZsyMQymKTUxmtYnzk1k48Mkx6ZrrCnnNK3k8U5P6KG8YExi2Tit&#10;T/8AMEzzhNm8E94gnILC89Wb/RBzkcBKyf8A4WMnJO8QCc6TgpKz2yRIHhv7TjtoXaX5SMCivtB/&#10;eE8kWpQ7j8qwEIJdxit6n4zjhnV/uCDETqeSfZBnGJFXpWt1BR/5jaEKEjH8HjnmDHJNPAfKkV4c&#10;gI8+0dXbe+Opx0EDFoX8I9mQCTpBcdflVeHGzQYsmY/knFssu+tQ+/2vGKCdDzPXg0PjJhynV/8A&#10;TvvPO5aJ6+556wgBMoQN4ihR+gQaj/54wi5/Wv0kyFnCZbJw3ozgrpzbWb6rIyVkJ6ZGRFGLO8vv&#10;FTbnxk//AAfp+2K9ZfL+jx/8xkYw4ZwOCXFo7/Se8WwnGMwYtxXeSgMYc/osIRjBiMldFZazON7Y&#10;jcWGTiJv9es1niwIo8q0HlQysuYFBfUp8V5cDh9kkYt43V3PW8jaAmGanZuJi/BqMgX4Iv8Add4G&#10;qEvPi4/14sICbLDf7dHxeQNKb4j185JHvzMRF8ajzkYYN7rx4qPfnEaiBhjry+XjJtDLr+T/AFdY&#10;wyg5IRADnV+G2cKAToVZqC75NwcYYTIIWYoFbcviLyWmYIUJy+8bhIcBZLuX5wRIICYdHQ7e3GSk&#10;vmi37h6yGjIX+e94WVKqW1+PI5on9dcSc3nrpv8AmY/Ov/i9/wD3POEh7yZ4Y7yQpypW8ntkvf8A&#10;+l5DI4nIj9UMg3kWYxsz98nBjK/TxsB2tRlp0tC8OKJJj+nGSjz3iszznc4QkmKAeMZEc/q3WMIr&#10;Qllgg5Vo9uPEPdPa4K+vOdhJFUcwCm9Yv7gBtal2cMK4wF6xfDeaEushUYjeQGE2zgL+3GOxDGq7&#10;mAD4n3DWWwnkkBzYx8XnOFUW/gYPPWS+Vr2xQE7FxoFOVUXEig98+MOuqQh5YLRu80ooNn2RMdjz&#10;RGJMZDLCOyN+ZmZ8ZyzogNpsdGo3EzWROpaJ9KZiO2opxLIFmLQkU0fzziUsEdLPEKI4jSfzuVeC&#10;OaMPVmIwK1LAS4RCCLwdcKoQO4KUW8hNuGyH2lUS5pIJAprBM1uLQBpJATCyxCoqwhQINRWFsJhL&#10;zBSHQS4CZIuCUtQAklxS0mBJ3LUNYPuOnf8AeIrVlL+CD6PtwnEFLjief9cYkPKWA81y6wBUm0KQ&#10;rv8A05TcQqJj1FRlRry1OvmsnSDorUxuev7/APu/j/4sQuBN3nSayZaxAxkmY1i6gvB3i8n1+lMi&#10;sUbxRiRX/wCMZEayKziecWKwpNfqEK4WeOtoSoO4jp01OOgJocKxikgIUmslVyt6Wcy2FolhuP8A&#10;5ScgXGX01mmrxKOHJW6C5CEhgztaGoMCU5Eq+DQhsP6nF0wtip0nWJIuhjms1PBAOA5QkEZhvD6v&#10;QgiHUAhOnkh5zvpZYfBP194qSekN9ltRytZdhzaC8G5g625uuyh8oCY6jZj/ANwhTNccA8ynOEwX&#10;SZQGZN3rz3kHHNLASZoLDzAc44ARBQlKFlbJfe8axLAFq1Eb4qXrHgagyBJeQnf7Rkmcoa3yzcX5&#10;9ZAKSaI5IRm52vm8eSpDbuWpfmZ3xiQU6KUMsUEn8Gs6XBAWPLEx0SRocMNLEmIAZQ6uq0rC1iGp&#10;LUADzp8Glesn4SF5kqmIiiB1jmaGCppxzlIposEFLIqrK1HiABFMKVGEtsE+59uCASp7jXcl94Lk&#10;Gc3g1uSlsKT7Rx5qsnDdtkwD9ggELg5jGCAzNlTXFmBGqmGXKJ0h6kbMkVGFaE6j3zk4EbOdTXi4&#10;7zikGIn469ZNRhMl6+Il0RrNil36n3vIugxG+f8AVkWRmbXP+j8/pcJcjG7yUbvE8ZK4bwfLhDbi&#10;Vpz2yHeeTj1c9s9shj3yPec89rzheT7vBvrJRedRvKAchw4nvJ94IYyP/lGsRXxk+XFRiusl1k+8&#10;lkGEeRLHLPvKcUxEpQKakMbq0e3f4Edsq3ICYMj1kDjIVGRh0QYSC6F0TjPkDtNd+GIzmRRP4H/D&#10;k+1p/c6OsHKOSCvhbuvuslznAl8zF07AJJszhKoY7QmDr+sAU4ECq8fVUYzTHYnXZktXbZkU3YsG&#10;qeiv2wtlU2qXQjpsm5ayZITiIGtJ7jEQmk2BxSgNdauduDQhJL043KRyZOgqEsqRmRLY3XzDghFA&#10;QBwooFDcPeclZ3agyyZwhZHWTpVIpIKZKHeyU7hxLErIIleNDocs1eUgcCKElQOk28uc8pNmlwVu&#10;Es8sYdKhwR0REWF05W4NRUSKwlvsuy6M5iAsghPk6CWfOPRUlAkA4Ubna2msSyCSQS2SyD9VE4ol&#10;sWzu1rZMc/eRzSFtIUoEW9B55MZlA6aRYRgJGrMbrDHC4uNpIe9Ey4LuVJBEYShBLE5toyYk+pr7&#10;xm2O5wLMB2E6rBQkGysltKVFLySIKstCAJ0LO8irraYibR1IFqbwoDqwAExQScAwgyEQCJ1J/usa&#10;VFpcUfwHXnJbFEtq31Hi/ebrA74DQR5ufzjkIwXOq/3vEYsakm15/wDdGTKztieJ964nBrGjHpiC&#10;1s5Xgdj/AHeAXzgZVvIGTODcYsjGBhGmCmArc5Bi8cLCcE4ka/SLx/S48ZHesU6aybM/oeLERTnI&#10;xtMYmJaYimMjHnIzvPJvEkXisO+hf2MPZ/y/rGWKHEM5MSQe2JKCHEOVz+B/rJWvKDcNfnDtLyD8&#10;TOGNz4ZchQ/T/GAFh1WEAYJml81SGLQkeMnlSyI8vKY3wavDyQLE4ahS+LXbe8l0lJZFLQTs+OHB&#10;wzSUTKtI3OvtyDKRFongqvnIsUKAHMmEuW5HiHC0SmRPSliiZGBE5UQ48AgEzllKKrBbjfdm5QS2&#10;UFqZJTCqxhpHkStFJer3keAhlggmX86jJnkkhMdRJImxVxgLNN6OR7gE8ptlSqZCwJOdMutkOSCo&#10;rIAQ8Yd7U0QZOTxgSSWFEWhXlJcYBLwAVaSSkNPHbLWKJgbCSTwDLC2Ui6lyR8echYDXM2sGjGTM&#10;GgdI5Ql+CgYlLKgDlEIT428SO8a1YlGwWViHTh0mDxTNkJ0RJICBrttzQ4KSkAC+DdecBI7Ipm13&#10;FQRhJMpEkUEml09xFZJaXmRJ3/zhMslLWFG66OfXROK+0BbXpF2iNH6xxsRx4j/OMOek9ZQmB7nL&#10;UK/OOjCyrnGxSbOU/vnJRG+XAEC/h98ZUPbmZuFOqcW4AoeiN7v9pwDqiY8wB8mWkpj3Or/ZNYyc&#10;wVwZd47FSC2Z9Hvl6zQdAZYvf/CM4baNuXeSyHIch/S8vAXLyHIYl1+gYkfpFEayC3lCLzdFfpIe&#10;8jUayEbzhePZlTzl9JnuZ6sXBPQX9ssEfCV847b8sf8AcWZH3f8AU/vhqUtME+8YqIdcJ1LH7ZCm&#10;ZuGy8gfs4uSU115J8ecmQT4tTxVRWJALkQnwbci1hYRx2XCcl4od65PwLfzkiE8BD5P7yBCluhri&#10;832HxfhNfGBKKPw6neMN5RZOEIc9E/WOAJLaWfagHxaPGTO5EcsdjMbQ7WWBCmHaoSISCqEyaByR&#10;uMGA4WTG4owBIPSVHRaFF4C8ATK4jiSI66vFDSGBQnVkIA/zgCc6ZlBsNhjtnJQNRDKDCEjKrAUs&#10;nFuHKvYPm4XCS4RAJiqthPHj/wBx7jaCoR4cztT5THKWFJIltTARsFrOsVMkgyyQocE6rWQFCkgC&#10;WtxBHFVzLiRhIyJJkAQWjgCIxYpU1bKbf3r8YAHnosO+pVnhoZ3iCSKEoAZbqY6JMpALoE7Jgl+V&#10;5ow5NVx9USTws4glJUDMaEJuaXgcGgQl4RxM8UxyrNOO2yXUbuecWBGUurk3xvCk9nD1HmnzpdZA&#10;QXCyRWlX6ae8fBVzARW8Q2SJNoYk18bYMBYCBXJrJS+J0YrDCRMsIoCRgupVSSLqkJMWgKII3y45&#10;RmopCJRWYBQ1iEzpjNkIBkNhcYDazco21e3snN5D6UA20fH4wh4RLOZ6BXUVi9CdJq9fxk+YQFTf&#10;c/IfGIqRG0McEAqaPORWeAiB6vzWCVpJnkRr3/5eRxVwMz3XT+8GsFIHuYA4/wATjUSXDT8Muuuu&#10;cgJ2oabpJuD985XMzxvcfxkHOXs/QPDr9JBu2XQ4SJVObcQzJgwZPV4gY+pJyIIL29+DED0iX+MF&#10;I2OCvtwJFDyL+P5wNKfAf4yUSfSL+NW95MGnnX4/rBROvwz9f9yVnVug+Yzx15lJ+X+jCmxcP3PW&#10;QwnMJftqcCELMQn8E4cBvu19H4w4oUXEE+z9slpu38DT4wx0QASrj/uSFugS5PVf25DevM7HiR/b&#10;DIBUWeVTEezAQRNkiO3E9peVdD5Cai+H3E5KmvEQ3xD46jKk/gr/AI9YVSqQDXKO65jBQgbULnif&#10;u8CJDjLPjifnPfGZtjHhpYuXy151jKT615pk/jFLEWYUnwMz3A+jEvVad+01f4cOUU8NrjUErk+N&#10;b8ZL4B5h4hhhmomDA8kUsE+BTD0vKlbNFMxgTkRRdKNlbwSMnvUcux88MyCoILEWhKs/Aaim5rvD&#10;uO1Qh2GknZxgsy5FiIhm1HihnBVIdKAQpskABMyUnIFXBSJaFIkJiS7oBYhBcESSZhGD8OwStaV5&#10;DKiucEzH4pMaBLe40cw5aZEsIgF1o9st+IsqGVLLA34CNpXCfFR5E7mKktqDBgsmEg40mUw0+DFK&#10;9tAJOubPlTHj06QCcJ25JgX6ygrJhI8swG7Gjg1iRoKQrKgnoAtCnGHRlEOUD7pkSQ6vDTXuxtW3&#10;QdAEYcFzkUsgn+94AiIq+2ErmC9mH+M64TTpNj/HW8mjsFpjErQYg5N4RYBkmAcKmhpAGMjjtFJE&#10;JIwkI1yxgKRJEAOoKFkQGsf2LmObgoQKlYx3hrrLLeAWJIlLvICSUlsCzY1LbtyP+2UQ0aWQQji8&#10;O9M24JIZFVlbcUtOVdmWVYEb4aIdk8CgNogwEKQ5GGhI7SWWdup3iIVlbLmZTxxG8dhA5flrhmr/&#10;AKwxDju4BN+JeXc3jUYG9Ws2/wC3zi4DwJuQk/33kB43OJu766WiSsjg99ep+6jU5VJEf7WCAUjq&#10;v6yQgPUpzSc/OakQDXLgMjB2KnIak7LLn1kqLB5vJiIHyz++BBg+lyAQnCp/dwIFSwcf7WHMsmJX&#10;X4/BkuhDm/n/AF5vFGaRXfeTpvZWz3u8mcDsoD7Z/GXml20eTvtwgeyKE3BDCAg8ML93zscFASLW&#10;ntWR1iWIaRRD6ufTjcwd017wg09i/gnWG+ndH8YhELff3/WBgh4H6f3WUouUFMXlIvEmEJJTynbC&#10;0/0l8S24ySEs7Jz4nxiiii4JUFtj+Q4hFa2zWvU86yXEGog/YZy0k+vttvDo4WCCWev7YWbRcoAc&#10;US/nJkmpsHz2/LgywQUWeu/3x+ipsT/7XeGqSKhQToiEvMRRg7Zw7L4e/wA5Rxin8ewn6yYHhAwx&#10;2pHus89p5Y8KCeJU8ZHDizZeUsQNXzHGTSahBkUEiomNiOYMSDyOolARhGDkjI2NRcpKFQt4qumH&#10;wMgDXsVdilG1kSZHG2YIEBVApYIDWxggQ2QAIg0AaMWhABXImJqR4XsoaXI1PZAAAlm2ZiY9F4TM&#10;PJoJiOBm4gYv8MnNoTwiJ4ctXdGPSFs6gP2WA9mFUSgJIjApZhFhydrQWkJqmxQKupneShzgSCe6&#10;CzqZITe8qt8iQqKjc+JO8PgIJIMbVSq6i4848ZFC/m2zRvzXWGTN1ICTMMUwt0ccYZ1ZmuEh7guc&#10;JrQBCXRRVgnhCFqDEqgBAg5IIiY5N3MGInxUQrQLiJTJJXvGRUrj3h6RFMvV4zcT2xiQBkRpiJET&#10;iDiFMHYl/tlk/E9xXzjV1A7MRIiq3NhFYeJSWZrqBOV0LZZw2yqFeFLYC5WREkXzjEwATUPOrmjK&#10;lLE4AJXYQ0iMEQSnEs0HbsSbMDQEh4SIPJd0jlZgH1/lGe8JrQBhl8Swa0IWcVU28BBMZgkm9gVK&#10;sQoAUgqKEyS4dw5O7Tyhu1o4Jou2PvRASPiAjXnZeLwrbZzHJDEjqGeMcgsPMkOD2zTTjhjYJVBo&#10;YdJ3HjNDxEBUjlAIrn98IwbibGZ/sVrL/nx/1+IwkB6JXW/2wLKUi2v8fOWcs1vfM6MpSl3+1Vis&#10;LN8XfU94NtkpD9rMHJikR29RzikE4JIft/d4ls0NLH7YNLQNLMn/AJ+2FgbDwp/z/wAxoV0q7+KG&#10;POGGLCkzE8Rcvnc5JAid6J4WWfwMVorwP2cRvLRg8FPzAfzGaQU5t86feNWw0SfdfWLocogAdDFn&#10;neMnCOBfBNr3N/GQy+kBd7F4+PvLH9YIrkOj+MbDiJbFNQyVH/cdUophfiIPvIeSgG68zodgOFKQ&#10;bLHYOp/jEMgudniiyOmRmnE1hpLR5pSQa1i2gCYkYiYmf96yubgWlUi8Sb621lTfvEa3ZFKDCkKj&#10;F3MCNwgVuXYnkLY8DAC+yeRZMI0CMsx1pkO4iIe/dBeJgRtSXBzKPGM0Ytoo8hHSbdZBCPq6IxIp&#10;xCN6yQFpAGHVO+IGeCMP+qYp2Krz4C5Uy3nmAaDjLSXD5tEJMe4kFO75d4GJXSwm6UPKzkXVDKzK&#10;PUUQnS1l1iwRS2SSnoK6uawyclRApDCWo5mbyDHQ2aH+4lYEVTiBWzxaUwcRADeGAalCVTgGR4dI&#10;mScE3lgQJ0TLOJMhgVLgWSjfAxPAITh7uQQ0SAhQk0+4wj6QsTKeECQQiryNDJASbpWVGVE9E4NO&#10;Rg5BYcsKmNMbw04EVImkj4EsYi71OgLt4f34yR4Lu7KA0qztSRAqijI3Ut52tKRNZpsG06U+UTtd&#10;msotEo0hC9Sad1GWoKXEqoiSCeeN7xTynLIIRQboybJpgyT1cK2PPvUO04xCS3cWRA7voMuTH4TQ&#10;Q2BwoarJY0C0Ai5n8LWu2MpNysybOpjgiqZcrGlYNx+UUhb1hknUx/H4jNJ1iyznKDj/ALiC8h/O&#10;M0kJ5loB9uLQYwcIAw0klkjxeSCbhiKgOEAVNtOwniKjLchRJZeGYxJRArTCJSTY0I1eQO0rIJBm&#10;IrkKTKzJhU/okSMAWKOlIkQaQ7B7CIQiEEmEhSkIVI2JFETeTNFZSHRCnfBM5BoOwoW8kmDlqM4D&#10;xKJeZADcpDes9g6bzavJCcgZBrUVFjLCTQEO8AHzBp0rl4pjIiJcD3571c4yOiiGm+Cf/MXMokFh&#10;NMyXDf8AOcD6zw1NGt85+fXDM77KiZ4nBseSTG+4p8esIC/rcfa/sy6kHD+z8cjERlSccMVPjARm&#10;zAKbv4dOBEcl8HLLMP4jziBEeSfXZ+MBE5iln5vX58YESRSkWNORQGtQ0w1bRGxjIVfRedoS8sOs&#10;IcWpA7gyRGjR83VjjSCDY2PgD9/rAQsMiPRx5BhFpnFLZxEdLkhUO5axxEKBSzoAqqnFBVBPZgo0&#10;TIWy6lxbXDAT0FRJ90zGegsxJ8EjZEOaxYYEiOav08TMzqMcNIjASiQVPAVeMZMy0QGpFInlJjrL&#10;0qKpKkTcuIXr1kIjyAXVxI29RreKxoWCWyyCPrERCtQt62n8+8AU2Bgl4lMeSjnDs2Akvpnfe/OK&#10;07pGyx6K1CTjmHaUaTUrZD9RhMUYpGvQqzZhAJnAoR4NTPH7ZR05JOxGCQDcBVicjpIRyoTYJggA&#10;V5MHQEmiEwKdBZLC+DDwZJSTLgTy0vlx4aYXdB9hX4jC0TiNK22JUdfOV/vABEIQDyBG5LZTZQTg&#10;jEkCYgoRjPPzBhJbYCeHOEmkAwpmyhA8WuHwAIiH2CJ9+BxyDpuStBJPBS4dXcAPYaraiJkbyluM&#10;ABSQF5L04JrUkMmE4iRMjgVmgDeMgKYohSyolTBcEMd0rmFoVaXl/GxZgL+e+SDjAgNnoQmCeLBu&#10;Ii8qFRcUqjQswSjmysEIkV83JNJSckgwmCkKKqZfQFHlLmcRQEwo7bUgWGFEYWdk2beEUsm0pJcp&#10;Op1mQANtA7jZkTM6xaBtZ2gj/wAjHSFQbq9QnQCI3CbxsxSUXyTO6NX1keEksBAbHsu+wzTJJN2C&#10;1NyNxKmbwJodrKGiB4ExPIYTslYIXYgHzQ2DhCRJKxK7dzMcayOwRbD3JGp2T7vL06FI4C8OSWog&#10;w9V0iXmdvBwT6zkAGJNT/qwQTAxBjEQmzIpLiRImFcNfm+2MkgzcUhq5qPvdorBxgqJI8CPISqPM&#10;anCahGqETYFrcIwz1cwRapKhEratupwlHCCy31MGiWjveBrw7QjyoAbaSwZx8rbDANz8OhYJwlgD&#10;wNrzvMygAxg6PoIFZHYA0RsgBxI04PlGxeRN1g9RGh4nxy8hzvCcEyQQTMXPXuXEEIxhpVHMERX9&#10;xkZWfycfx45w1hXRycJPB426wbEgBCi0jZXLw0Z4g+lAse01GJWA/j1HWzzOfIj8+f4/ZiYTkgD+&#10;1avJ88ZMnsoqa5DdfSNZ6geM2UYGN2hqbzjRIEW6GC0TTJ5x4uFEBYrCVwIks5xckAHqLYh0mNmY&#10;wmJ2zrwK4YIcu+ep6EQs6b3g4knEwLM2bLBAwRrJ1OTSYCCSChIQQvGF6DuGUsgTWzU4plVpa9AQ&#10;PIR4Y7DLqi9ZdoIeMGPhhobJk4446xthJIv15UMpJmHWF9wodRCKKr5GL+xDTsQHrm8aoghlM6NI&#10;xgQpwQkR0/RmuHE1S8ESMCyBgsWdjfeIY4EHpA1DbNNYsL0AJKyWAbcnSTObSZQNnMnJ1ZCcY2/J&#10;aO9/0nWSJlQ2h5QvzVVeDpQwdmZAU3SowUZLJrBWtoUykoxNcg4QAYAgaJBL3eJ37MEHBO57l+DH&#10;YpMkLbcWzFWl4MC0SBc1KBFg2Kk6P/ScSiHKx1Y84xDoNBGJhsM4iE4aNk0m6Nx15xDIsOjt8zpZ&#10;zmkprsCGITdxXYZNSQJJhUurUXcHD1joM1hBHmGjs8ON6qjJiYsQtg0WELFGzpwIDZMhlNeZyH1g&#10;hBpQRO3V8uBLehJFQKrbQJiqx2GBsoQRZSlmYaGN3lrD+AQW4EkGwmnIVMgMR4qjzczBEZCGphIn&#10;mgvMBqMMEZZRHIQLo3NsW8sQlNJklLDRcQVgiAhUAFRUImxT26ydIToICBqAp3U4ykMQHJMpU6Qj&#10;EIASCWASjNhN4CMJEiRKXuHEa6uMgbQEwwys+6GHhdFkJAc8TzvWGdkgDChg9bIDtcCqI0CbPgLH&#10;lHdZtkDrSNhMoTfLMmsTGIgICrRqKbQZWCHKCJAmLIsJdLUUVtzW4sBGLQnB8rDhwKsippDmzBIs&#10;tE4QJdjLJ2YB4L5vWWfMe2whcQXs24ZWAAOXg7W/xiZOCCqNwELjbK9zGQhiQMAmU2SlRpxNPUMh&#10;uWbCuE5byQTUzt0YLtBR5mcrdhM9mMU8TSLZjxLSA5fX+rDzyZLJmnobHrNWsG6kCBVinxZIy4cp&#10;JbalQNcaEndjGKwqVGxLDhmhWxiNzg1AdbNVHlEKvdk3hZFqBRLF8ACZJphjC5EVl0gEHKwLFEMY&#10;QzRmAnVVSsxRTsnFhDUIACBaFZCStZGEGmBlVOCgBlCRByRdDTBZUzDVkzvJpFaQSZMEccLE5EYr&#10;I4AjDYMk86grLaGw6ISZttlAcT3gRACIgKWSToRFxHGamTwASnyTPJDjPAXYo2cqI2pfDjU13VBp&#10;CjXlfeTAgKQRbzPjx85znoDcfhFzlSdlpqhlmVToK4MhauQ5FKMOd0PGPK0JyOxQiwfaDAfaFTxD&#10;AyoBYkpHIrGADiWERGzApwGFjkikEFRtUqTKMRh+TEq5OzUg8QtNmIp0ZTkMAol7D0cgfNpVSlmJ&#10;S7OGcUgZRiqchskUFGRrzVNRJaBkQglBSdeijAaaB4Doc5MiuNaUSEQpymLi8RyA3dAC08NQLtyB&#10;rnCTNtxo4TKeXBpJhL6RVOEovBza11AVi19GT04vsDFjwIU0uJ8mDIYctuVaFwEKYNERTIXTLBKO&#10;tThAVYEe9GjBKJhqcS7o4hpqAZQ3G+oweRiZRFCCtm1qNYuy0Er2E6WxIjU4qraBBBvUI2KKaMIc&#10;K8yUriQTAvU4LGoILYYB7EjKQbN4Jc1ZppNjOp1jPRpz9ZWKhzuYMQqFRRMOUTDOtidZAFRiXyk6&#10;RsFQVk8JEONlCXt8AcqgNzgYgogrLcqotJ0kVCcl65szsFVN0FayZvcpJJV4bQuesdk3MUCStqNt&#10;ryc4AAtdIsAy0aq29uGG8QEo8GRANAghWQ7o3wk1KSYfjIYLlgWNxLBJalbvB53AVhn0C1EP2xA2&#10;giuz2B7w73WK5wyB0LSybkejusnpRKojiFIhM8okxsV1SXCRcTC2l76cbuEpdoQkraIaKx9R0L0y&#10;BmBK+QhWPHZRUOlBvYUY7TWQVkV8+JJFPMrY3GaX3IeKIhhJW4mWspfCFwlUzL2jPDOIsQyG8hgE&#10;EWTLcuOoHJSKSDLLTQ8acqOEw07UZKqjXrnHgoGUAbJJEoFGNV5SQ6AhymRh5wUxdBm6lGRNteoh&#10;nIYedQmgqwFwUmIwFP8AlJknZiCJTqt5DvWwxAgsEJhAkNGE7AaB2pxh0g17xhRXC2uBLZNRZuMD&#10;hp32+Exqgk06xSGghtYiV+kQ3IsZH8MlkcKUVNBA1Opxh9ASSpGlEE5ChtOMWduNjEJyHHlzGFoK&#10;lmATJ0EwaTJzgwEqUo1CTy+lmMsSU6n4r59ZWhoNTPFRM8e8QfMiEO9KLWueKMLVBloYHRDsqmCa&#10;wFNhAIPSM0qACqmLxSNrSS0YST7m4iMjKlUQ672FuBSLnIcZpBueB6BZM3ErkY7W0KoAaBUIYHc4&#10;4EWCISySMQvIL6YfYACPOwOrrrmDC1iOFhtLEPRV18xkZfrikAIQSpLCVtkcAAorLJwblKq3WSwZ&#10;BCkcrDImmoirKwsNZKBOiKWdKWnjC2eSEBaIkg0MTMjWHkz4ZXJD44VcAecmbgk8QG6mi4tnnIKu&#10;mAchAG4BCwOYewTKeC7AxcwO8HAwRYUwTtYIl9mfNOpr2Traer3iLo6aIQVik07KQOARLClHJVuJ&#10;GdNDgXIPEYTSg8spgNRk/wDMV0sbUmsgiEGCzv64pKblm+w84tArSJHBEoBH3B6xNgaIIEIaQlrS&#10;xu3JCnadgTtPKobLBiDmEYBSbIGPDkwo7FDCHgkeGvjKcwsqkgpoFZToYIzg6PEkAYEwqYd5EIlJ&#10;jQFEDFUfvIfKRACbrPZHe8RNHhbkZ4QmShEFzkfnJRFtxZKXAm8CJh4DkVEiEKq3g80gIook1Bim&#10;e9vMDMxIkHijGpGglFmoWe2TVXiBExI2tin1rHflFCwEKFotkjmcgoRwT7zgOyz4xYehPXVRdcw0&#10;Ys6uL4HlFbRcPrD8eRDawU3gMfODbDpnZSIE9XPbFq1oGTsSAY2eYwI6QyoDUCEquS6rKH8gALpb&#10;lQftrjK34ADS2g6+ErG6F3KhcpEcDcztkxoWV4t2Wp+zU5En1CixSaIPLgxlhShZEIhmlk3+Md77&#10;odcQb/rBpv1KYPA8v1zgRWWABVxf82ZTXzghPRhcS3N6wsRjayRREwhtKZ95VkdkdAiEjnhnt/u5&#10;gDNDmaPLNdUy4S1BClRMdJjGECkKm4LWDi67jKPnWwnkJBJrbicVIMEGiljb6kImJ6MjjF2c3Vp5&#10;TtrGySlQKo6ldezlucCiiJYFUZbCzJ4JNxgaWgkIQlbbt5HVYkAZnpmULgJIBjq8QDqr18ixckQx&#10;pyQmJTxwCRslZk1EYP14Q+lzq7oFcKfLtQzDJhYJJF1BkawiAD3ACa8EsXkhJmzASGhFm4ti2XAT&#10;kp1oteglIa+MigYHajEJQVFPAwgpYaK1UUixxzCY5XRtEkgQRIuCZIwZtKJzqBJRXrXEYBAS5Uhc&#10;qW/AOMYm1UAYZ0oZsF7jIJSAiUIJCwoWKg7YO0gAhgXNtk3Ot6xkOeVAOyXSGHQg4TFUcaN1mhJL&#10;d444jAULubsBCtDJ/pwcdlmwFs2QniALLvC3hYSR0tlumVhBoM2wGVMlLwgNMypYyWYInRUgDwmB&#10;NVhmhWRmHSoZb3KaxFRiiPBtKQNPhR200eSh6ClUgLvbKmDUgoSiOpsCk+DxkPSIjwmlYQTDzzeN&#10;5mbJps9JdwxeC7lEDMPUzE8QenEUCAoi8QMTXm5lzV6dAgmUyEhnrGHICzYgFJuZTsjjK+2kEeQA&#10;lkbYYiJyiG8gVFKo3UL7WaiRFJCaIMB2vR3vCcWUTjcCyTsxPWQwJMCR0giBAJUXow4bTbJmXKTx&#10;JzeNA8tBZqGEtpS7CMKJyloQWWSo8AVvoAtk8s2mgqCSYanPFWfcLx4OL4yfuWnCDGYsdCeAVh6h&#10;grDPoVsJTnB43oFkyqNvqwxO0kEsEIsTJk7IarCshhiBCJsUIS8KyMlyBEWfrpMzj5c1cZemLqJH&#10;xhaIinFooIFFJrnNb6VlJLDwKloJZJGAOIjChhCImXS6K3km4qcowRFFVGYTg+9SKGFhXOo+8TgC&#10;VBSO5ouU43OQ34QnCRLEle5usmfKkimEAI7HrDzdrJZOzxGocVESw+4sJoNsSJB/xEo8wQmZKD8p&#10;2gjzMMNBzwKvOltSmw8bGEmdRFuHwwmwJyTdRYrMThL4jntgk6RdG2cR5XaYFCgiZJ31DFwObgjL&#10;MiwajSveEFsI1LpAgYCtRyOca4UuSLASM8CQ1a3BisDgAmW3k1Nu4weQ4WAV2L2Ly7IjG03ALCNq&#10;LQUrQxCMfO4SziVmDRWuby1NA00wqURdYNys4Y5LhkFMiEITBdEmca7wzSWs4Goa8uSgOckuVtWJ&#10;ZdzPiMBqRBn8bzoLhnjByczBKPsRf3hpsbkabGUtodRWaMcQFNgoh+RNVlI0pKCbCY4nXUdZGrNC&#10;UFRG3tPvDigFQlqpZqf/AHjA70qAJuJCnd2TiepNQNhZOkd95Q9OAEiLoGk7tvA4gSyE0OdpGrrJ&#10;e7kC72pZ4jjCFTzH7FA/85yHeniAKlBR8TGHGYTIAnRGi0zzj8jd7A9EO43S5SWgV2TUTI4m41nP&#10;PAIY4uFnZDyKYyg4eKWxJPa/vHE3QI5Dcie40cYygWiJKoDRQtjTWsnHMxBISzb902bwTgQkZS+E&#10;0aHTFyZDkMLRgkkRuJSLByhgTKAUBSEYOoYnTg4DakkcMO4ebJPGCbMcMdbYmmJUIdkmCXPAYRZ5&#10;QQgZQ6vYzSBNZEczxbSLMLWVPobCjupTBdenJYFBAFKjAItpbyYfgjLBJzA6OiTzjwsmEzK5pKSX&#10;xWa76LA2JWBRgSNxGKTDQCGxhmYjuPGHkjkxwglUnAEGjjKpqXAIsIIScDYTi2hUmkkTDwmdATWB&#10;ZIQGec0FjvOGxnCBCUnE8iCkUqVFyxkn8idCFjCPB6RjIl9UwHVligykAMxAws8crnASgcwGZ04d&#10;j5pjKqQrJac0YoQiUDAiQhFQI6icmCdBnwO6wkbZCYswy91xQWgKRKeTtwDJQknUApOh6sy6cS4E&#10;AEFiCkwkyB2sy4iVrBKAQqQCVMyEmnBSNCdtqFd9O0plMUjvnmPQJQLC01eBFVCAvkiaHhF3gEwN&#10;wSLMkho3MUVdYQgQLIZWzpTgPI7yf2kSWkwQFmZLTyxMNQ2geEw1Vsyh2EQ4ViJyLMiAb1axpCRn&#10;gP5Z1ueHbEpygxBgomShCoAgJcFRIgNMwJ4JReSt4pBUE0Qw3FNeDvJItpJlNOJIuzCsgJSpA2qA&#10;ULJLbyPPWvgACihDSN4JCw+EBJAWxA7ZcFCVEQFFgagC3Es5D2NbA4FtoCSBLrFMxFWSTdIIYgUL&#10;ngfoAKaWSYJRSBhWzoU1KGgu97DLxewKIYB5hlQ5LjTChWEJrkcJg1idqxRgiEBKwADzhwGJRig2&#10;EIakxyIHTeZQQFRAIMAVHMu4kPLBGyRjTm9gpi2wskBhMeFgJGhDQSEplDUnJXAH8bGsQribLVK7&#10;k8xXda0YjCADTjQrhLOJsC7yWMPaIa2qBFyxLGbwrgmgNQ4ny4KFpjBWgQqpSCOvGE4ILZDs0C+c&#10;lMEUqP2feFk1EFg1ECIiH4iciDJ9WGZrWueIwfsmQTJgVBN0NBWsD/UDk2YFmA+GQCFSEouJR2LZ&#10;vAxIKC0doRvqb6yPWLlLO5Kvu9avAoE0j5ojjrODamRW9kkvZokmM14KICD0VVBAEBrJyFULUbWj&#10;vRqq1k+LIGA7tTUxB946qWASXwxMe+eXEhlGkV7dpxi/eMCqVoICa3mlqoXZMmqCN/3i5oUWGHEh&#10;fgNvO8bszsc/ECW4NRkxtaskuG4SmJqB3ksoViUCftDJa1FTQkGSKZicZQM7IHARLXOOoBKKBhSd&#10;vAcsYNbpEShAvTGSTYIYA38fWReEBsg2ooIwqCdJhcTcxFRTCUvQiYcuYwDG8yTR+ZU2YCqNAF2p&#10;5EHJlJi6yWLiiS1lQQbUJDFmDkObBLcWdrsMIGXjKCgsGjcvRhBYpEoE9oipKG8BSWKSLIILbBqQ&#10;NoRg8DtggNKrMFinZeSjRLeha1AUvsYbtFCJsQIyyJgCKWSfcNqTCWO0Fm+sGHaH7SAqNIwUpGJM&#10;1ZzBlTZNksLBBgGSKKMbFA2rMirZJHhJzClysSJG6uc48IhgySaBCOARgrTMA6JMMxxL4JrJQrNF&#10;2QLGA0TilihlOcW5tEE6Nt61j9NkMkMcYBAQXanWGDjVQSooik1F0DGs2vFq3s0BESQ48ThFzIFg&#10;kL2yJs7KLkFIjmUhnZ8xZGTvSmCC9FZmNsE+eMCEpISeWuLq19YIrJIGhtGZbRBgo3kzVBBCwDJg&#10;JRRsTnIUKiwSQlSIIoslKeIhK04MM65MmDdlFzbIZ1IKbaAaMDBaNAbAWWA7hgWjWIoAIAknQpB0&#10;fDIoSEiUiuSIHUHuHJ0EILIFc1LBqjVY0oMgAmN9Bd0kUWJkjFRVE5ULCKju85r0TKOu98b88ZHk&#10;yEw9jza5mAnTCZZIEMISwMkTGz+cUoHrBitE8wNTxjCbKhWtzJkO5fsylrsoLODQERLOCxQIlikl&#10;KNqphknGDiTiSC2gTJZUlHeRnIJNIBJBmaZgHnYehAEImfBoviDDVaViZdkqo/PsMZALFQS9ojCD&#10;NRGC/EzFmUAhFK2zhySuJUk9Y0k3uciMgAjSQAPmlZJ4rGpT0kG5lL5KNhjFt0d1QwJFAxChDBk5&#10;xhJQIWoArTigG3QtfoyEUoikKqRsyFdIc0RIIuLofUDBYQAMu0WisONwG2ghAA1CArnIqMKxIgmD&#10;UywSWxOKFIVRyQEhEokutmTQak2yWXZSy+7w6prCBcokMbYOIwK4SiUoosSlvcMZEl1IxM7ZrRqG&#10;NquKIBWIlBwMshifKtZspQC8yUED2SBOSlTghKFBeUh4UV3lDNQQgwMqhiJWW5KPmigm2DLq5mWe&#10;4xe9UpCnQhaq1jIUy5ZVdKszoX8GMhVkSiVVz556ywKKRKUqRBPx2zk+EVrSoVJ/WKM8YW0rOzcf&#10;jFelX/MuZfcYy+I0UKcIkd7TjJWWIAWg1NxP8Y50AUlUDrxDycG8VBE4Elcse5NeZrFsRamALU8E&#10;PvLBwCIbHmiOJi/xiHl70I7Hc3yOQinGlEajmdw3HnDK0BFHkQRrAJAB1cvjn/awkiRQIoON69c5&#10;K2IomhsLotXh0ZHWRSsu2fGjvdORiVEypauoIR44TE4tQLFUI19giRx5zgN2D01QadA25CkUbkm1&#10;nuzrrG/KiiEVMnQlMZLvVIiYNlJ4ee6yQ+rZsm1NsqcN4VuQwGBIwC7MKpVTGurtWVBgnk5gd8YM&#10;WAlJ0Aht3I/yqJQCSWJjSxJJsd4IapcGAlQI7cjNkZTCskpSAVGwg8EYFZSQQRiQA2qb5IxhJiwd&#10;CBkzAzLCtcniT72pkSAKlbcxUYue4gYNtJajruK6zd4syIFi06DMJcnOJzZQWyvmaeEIyJQ1CLv1&#10;DMBuCZfGIhIlWQKDmQmQswLeAlDCAQaAkR1AU5NfIIUwNhQC6POCMo2VFi8lSm4u9aOiQJAEGkAG&#10;E0iXbGBIQSBCtoIZ5KX1moUiBE93YxcN3rBU5Oq82nhPUZJJiEhVbLiYiIhiYqKpEqnpcPUMYRRQ&#10;JBR65iRUsnCxoWMB1oHrYeMGD4KEh7GuzkEm8VkHJCIMByCbaMdAKyIpnkWq3VIbyJANCJVtNFTE&#10;R848POCUdBNmw7hOLCKRhtMCOZ9zGX1R9wogHZd+5bybKRBch4UpNQWRwZxRyU7tcInn8RgCAXED&#10;gW0JF2sCsJ9cWQSCdklJWpyPerkhSQl0Mqm4xoNTMp1JoFjioXesZkAqImhUDCuRbFYRwSqReIIb&#10;NNoVcjJUa7wKAW7eKyWIDoGBkVU5xMqvDq0BcFEWabnskrI+QRdNaslVmiY5vIdr6SWq2g2RJFuc&#10;uRqTBvIQ3CTxGAuog48tyhbYFDuDPX6YBBpN9fOObvCNyPbLNq4Wr+fNYkSbUlqlXBVyIiFCiMr0&#10;SGGYrPCAtCSIYLiQxD+SVpVaXwdtc4MFcRwAyPKXMDLWjCUz0rglAoRBDOzOfewkqi7BbgIcONJE&#10;LbUuMVWJimKAWimIFGjlUUTE4/YMMhASCO1SMgnUGAwhx0UXHBFNrt6yFwsTOy05Wy+iDISxRS3Z&#10;p5WYUwQThw1KpUiUY1CbskMBcJwVRB/8JcUnEQwYkKB6YGBqjbZH9XWkfEmXhQUuNfJNrmJHqR9N&#10;vOEIAMa7UIOBfQW7wIUCMitoHuL9hajG0ihYpRromgpXWsd7gFMXxf47AvERQBkYRSZmFYtx4QCw&#10;TLsIi109+MVaoACpr+859sgcBLTcSUinMTEZG17VihaKgEsTyaytNYEUFgJx8Y2GOZIFCbIoIImJ&#10;tCRiIbKDWM3FFqYm/nKzGFC5kmGBk7JkoKlabqfkQPESmsSBgKSYkRJfZjywXzRAZMSYKHMAYqVy&#10;KrAJ1XoVTabvWNZDJCNBiMtSSprOeFXy2XxM0aehGKScUlkSCSvtcXvEqZblLhEAA8glcRgsBcES&#10;AgYqrkggCNuSFcQhCluRGm7sdYrUTZRECyKpLPFagmNUBUGeTeZ2WTvUpkDs2RdG0VdsEQ6UylaI&#10;M0U6U3gaRM5NJa5oUiCcFkWYYVObFlyRZLae0SKyBUA6tIvTS2GlkgDDAMQiByJGGJBs75jABEJ3&#10;PhsAWMPc4KRvaBCrUQ9T5W4ediFIBE6RXYuObyrk7ARQjmpsknQzhmwQrkVUIAg0rvCEEFFF6lhX&#10;dJxM4BBiZg0GJvkLgvHZpJJAsvFQ0JIzgkmYS77YRhpKZwAQTZ4EXEs9Rw1nFXB5YypSVoIDrCKT&#10;oKWK6NifVhhJBAojYslQavgqIy4AoRIsu5XVa1g9MoCqjqBLiz1kOOABAJpWKf31kc1iJBs1MwWD&#10;k31jb3VKGSVFPZ3xiToATdubhBEgVMTlvlgZOQmGO0VJiVZGXoJgsSE+28QZFXi+IJkP+4NtEBCs&#10;sTQOjYzSYEK4kYGkTEyHkqznDTnmYiHw58N4RbASiR5njqfOFUKVPU+qXffGOAwuhWX5P4nP5M3+&#10;92/dF4riWjBEgNoKJ9+8iBImBpAi7OjYYLyFoEtclhRJ6jGFIQVosEbVJXUNYxIaAO3piJlTwYGe&#10;l0YaSEBgJEJeFNYQHcCC0TibqqxprJaXAKq/akqZwgcHYKlVkkGEgcQgwCcypuS0WB56ZkwRdqBa&#10;K43JPsxLihKRTAGxO44C0SxiQAgNgh5URQopjByNGBOgutjCQUAtyoZSGKBat7uOFkU2Qdpm0cdL&#10;hro8+REPYVVjQAptSBw8hQYF1E75ugLtCSJInZQi3FgowYEillrtCn4MQPgdMyObBiZNBkA9EABI&#10;kdHAakKMe2w3fBndxLsuIjHTX4xKEVq5QkI1xnFNgHSqEAAhJ0MVAY4CA1cggIBnJReZHrIKUnsi&#10;DSObdweKxMGQFCqwVjRSlGgZJAtFskLWI061gMEXsgQ7TEocV3SWxQIEpbAIyi5GJ28QQkXQlI2Q&#10;EOntiGGtGUUtgxQ+JTQOEs0YTEeZoNaRk1gBdsokYmcWrtCUoS0JzRONF0KFtQYAbtTrbKbSBIwC&#10;UwGA8saD1ksSp1AOkiRYlJkXtkdSwJGhiykbjinrKx9wc2yAWNwydHOPDIg1waIw3pCPJEYurwhB&#10;F7B5hw9xkaRyXJWaI0W3QtkpjUJGIkAkiUybO6ybVuCoZEgpmU+IjyYlkWQgUpVMyExO7i4zWm6S&#10;0anyk9S4sCQWrNglaakPFuBAQUJCMRK0nSivnBT9bSBVtHzrdTbjPAAn7A4cV8mES4JRA6RMtzNk&#10;V1hGCUMgJegBqLomcMNqHwS6UcrcVrGFloYBZSiMeCsaVhohiDHXACyeIElx4nYZBAJSO1So5i7w&#10;riDsmyUQERlmXFx4Um0hCMLG4K7wKwZDNtWuleGprN6pGA75ujM6QPd4B7NMRDaTNXDehcYqwoVH&#10;bAjHLKPGWHjBmIsCgcCFMl2nbXzIBfi97wDpIQCCLYAAE6Orwj2kNTp5TyPABhAdQbK7RywmKhdO&#10;ar6DwNLXcxsY6NmUkRHMCJ4887zdlo9dgpr++MCJyCClRtFl88Zp3RkAhadS0V47x4YPCKhBDt8+&#10;b1iJhCo1w7/piirEESHgqA2DfWExwqSIBfMhV9YDRQS2EA/CER7S8JUhjSkXz6dc6zQkoAzvYG23&#10;zOTQBpR0gMnrp4wK+kIozysqL/XnAUkoQCexIT1W8ZRkEovww27rzgYA1QJ+Gb5rBJIEaUj7PrJ9&#10;EUqMy3c9c+cCSsl9x81eFkiJkBE6TkjfOWiZdF2ghsZ4Rq4HEEywd0Ik4g876z136Nz+3OtZO3uJ&#10;CJFy2UJQjBJUjQM30DUm14WcQCkJJVCeq9vnjsiSUlFX0kKxBNOQFqgqxZRbZ2vJ4xmPQlRIIMJI&#10;JkqkogcaoNaB0oTIb3KSjkR2BAiBCGZFOy+IjCJtMSUSNYlrcWqU3jUqoyhDYGL5AJ9GDpWQeQG2&#10;lmdc1xi4hnMJcQL5A+VrBIzCMoSnKqYRu4C/TCzAlBUFACwk3oF+MTIRgwELDgrlB9FKmBDK7NNk&#10;EqIGyuw4p8DFizuf68GTACgJmSAwt2ShtQLcrURhLSAaNmC0IEJIeMNf6ATwHPCDmInth6JDVCBB&#10;UFgC6rJoMYSqAskaZOkWxg+ybwqQE0ylN4ZxYNikxO5DFsoBbdZdMhdjUEILJa0JCOJSgGduDNAQ&#10;uBsOHK4t2UugqdkJAmgQeQABZVNxwG9VGClXREy5UgIqOWTlC3kLtmGeYGLrA9KUgG0kekr3AJyC&#10;XgbJBMAF8CHYm1kWhKJ9EWaiCd1DRx9SYFJ0O2GA+xEMZkAtAQsB1coMMKYMmBNDNrYmgm/l8YsK&#10;UTaoJvtdNahnNBEFBxthuSA0jvI1+k9hqKO9uIaeEFhkhq+9pUJiUAKKA5Fr7KYKYVJXhE7oZGvJ&#10;EQe5xpYRDYGeJNS65dZW5tygHEIknHw5KMalAASSG75mSZ3gwBZI2OGeQ2/BWTWLoxmWWQRIbedY&#10;KIKWj0k2cQlkCAyDXElVL2MzDdzNZA+YiRgEBJCPhwylRMqUQySQqUaKc3ergPDCSFt9TiNlADC3&#10;HQxa0SsTlYLRBAMGqQDIz24OjCBMAm1MZU4G95BVXkhY3YbTKzy85DGR1iQSO1k7mSnnJLLy0iCM&#10;tq1OvnDEQcA8JRgmOK+chsEIgUUyzNEKd5DTS1iMSkYWJvXWOEFFpvPI3JKOsQ0WaCTg2i1Id/Ih&#10;VFIghIIiypS2YxFVIBGYNGPMG405QqIDCVjas9186w0JZTycvALFJZgSY5ASplEF22jP4e8EdwoQ&#10;PIRbHe3nDgmwjpAkTI8P7c4DllYgOevcb7awqRBvs5L59XkrzMpLXx69VmgQTFlP8uS5CtTx/wCa&#10;P6wdq2Pjrf7dYdyTTwDjymg0kmIVZZdjM+wdGyF1jPQsgFSRXnnc3kWGxFiC9nblyiAHamhM2Php&#10;dOUBgCU3fBv46yZSrQNi0v1/OHBYPKSb6hwDwkQzsqvE8YokaJB6bEl6IjtwMkgmvqYP4xFXSEl+&#10;DOrnjziDc5oYQqHnWKJiQQKY8qq5iqcLB2xYuhAKEQqtcGcZpRHd1amHWttk7A40CajeOsQEIJBQ&#10;NMebximoL4FQ1ETA/vGBSOnYqVaMi1oOUyRwAggbgdJsRqovJwyB1NbDISAcjnAx1ocUBmQArTqS&#10;gyQZuABMPAH2NJWE+NqSJgSBEhBJH3iVhQg4bKtMwdkxxjxQqkoWkUZZAljEChyNlVWMQ01EaNIl&#10;dYeVgidbvYiyGFlyaCUKvTD0MpJeMomNUOF6oFCinnBQAEgSh7JayQQ2wC1CEgi4qKyAWxVJIx0p&#10;RIFHkhLbRRUYIMl5id5HSFybUTA0Hyp0EDbYQxlrWSyUhWRXNijAQbpjjJGryzYDcVAkNWvOReps&#10;OW5AZkUzRa8G5RIEnoROkgnTvDjg2oUQyVZDoieGLcvi2JKU6cq1W8SWWGoBlY5HflUaycGAkrDt&#10;ts9c61hhRAqW44/txgTSaJClUm25kUuLMHnXBgjFjJB5TsYNIUCAiBkYBiRComsRrysiTyLiaYl7&#10;xXLZd8nPsKnAzFbEoGJTQOly8Yl0LyBSYV7neJYiiybBFSc/OPiokEFpmizwwV+lQVEiko2wgKIx&#10;XUe2XG7h5vEVo9GTkgIm1/jAxVQqvJCuvEl4yl5koLuBYBlSKidZLWUkDgiShCyFayfbBIlJILck&#10;wujGpMiSA1AoTKQAXrhyEY0t0czPH56w00D2sR/q1DeOiRCEZtAPAvc62BgkNGIrQt76N+JxEKiy&#10;kGjXEXDXOMNEiURJJEeuMbmymQKh20pJM0rTihBMIIkzERUu+AvOdRVe9/MftgjiT7Hx2BU4GaKr&#10;45/680XjiIHJ4ARHM8ZFsfJQ6fBlXoBjzFx5X8HeV8oFNEB2hby/Y6iWJnjMDQZOByd0dZJHfZOj&#10;WA8FFdDoVkPGgUzwyU3l8vnjvInmiaBsbhe+cUFFlDhMr7+jAlSzJccv/eskRPWS0P4LFfLkuoHW&#10;gUx6+Lc3wdItYU8G54wWJrRfe14P3cEEDoMS+7+ZwyRZM6EXwL3OjERRgnYjo8F2ZdEwManf87dn&#10;WJTrAQpU4/7a+M3RUpvmAfc6JwEji/bFq6WI1D4xjQgCk7kf4/rJzRMrBf8AM1OjB2MIDHSsW/U3&#10;OkgwPJQIA8CUqama3edUfEsLWiOCE9YyCXBJZg2YQjxA6wYxCQp5w6JyoTF+bCoY1vZVpiUYreK6&#10;BJGU2vop941G/uhxT33WEP4XYJSG7j9nmMAQKX5eFP3zZah9M8+/nujPMI1J9dz+MK1RQSR2rm68&#10;3gRagQbTzdMcMss5fbZJhGeSFaCWMsphn7QhJD7awqodSsEFA0KgvMEuTyHM6kDWwgpLANYQUmCI&#10;qXAuJIlaMBZxcwHCWIhB4SmmQjEmVIGmYWQKLtQgjCaKVrBAsiKCrm+ck19iFDSMylIs09YiuQyQ&#10;CnDcySjmUwsokb7FDEJcO+KyfkuyTBA7W64iMpTWWyAumEgfgYEDIkaFAAwBLqem8d+qxJTcKMe6&#10;KSgOJRvQES/ESKDmIgrIJ4ksynYcpp0zEcYLqUWZvVRKD/zEHhoNx+edHPxkkEKJJNUmn3N6wwu1&#10;tINMlNUDEl2mMfIiTLhWOU1sn5wy/gh4I7MBDrZJOSZYMQWhZMtQ9b87wKH0isX4EeALjLqsB2Qx&#10;wf1kZodHnmW5gT/mKnVC5tnn7eSMgkQQ6IB14YmPnImGHNAdns7mprGtwb8m/Z0ZFzsb47dE9N+s&#10;qXeyCG3eAPbLlKTw6EB5h13vnEm7THcbE8Guu8gN+y5Q2+magi4MmQgdktKY70nciGWwQChS2zoW&#10;F1+MWSJC6IyjtLTxo6xRJJEU9t8dVjbAy2ilwEC3S9YkyLAskA8pVS2IEyto4CE2wBEjLy8DOAKm&#10;DdOj2v7MeUiIq4IbYs1O0uSMrZSyFKXJoidusdMg2dUgQxEDVIxYG6ga0tUo7inGxQkZMkhuQPhI&#10;GMGZSNKiEY4Ts23hFJRWW2wXcc9DDeCDBZARG3idxO+MUSYAg+8d9W5KuI67lEvtjWRlJyDrnc0s&#10;EdvGM626D/NflrJcSsCS779b9Y0CyPJtn4mus3QmvM+H+cVIWodlB7bxFORPNleunEDsSRHMwvvj&#10;983JAhw314MVyi5I2f7WArQwupF17mMFkioj5eU7MZckK8qOfAv3jvk6eh6/ecDjW0HLxGKIqRfi&#10;OPrGNAEtx/oxiwFSXDy8zM+stHlSLmyO6wYmJMpxM0x1hK7kLAJv8qhLvWSibkuGaeXsSRvDbuui&#10;Nv1J8zhoSF50L0GN8azWiIq0D8Xx5zXmG4eXg8vnRhiHI0pdWNp3pxtjSIvn6f69YgttnXwYJ70Q&#10;4ilCXpAqnpKog4Zw4QhaEAdnhS/OsQHWe5JLyhEItLA3kXNSURJxB12cfOFMq1p1z4w+0jLvRudn&#10;qJmjF7PTVe5Wng4N3nx64db3T575jEkRBY5IUnaaeA7yV6CEVLzHXjnCMg41NLY9ECwCDJ9z0GoM&#10;9Ch6K0ZasbhAoWB5muh8RjFLiYKeIeUATx1jrI9QBiGg+FgThxYMKJqIxXRZdZWnVGBeq8ctVdGI&#10;dC4ohQhIgJNnE4T29TLThwnendXgwShKUmBTh6feDk7UbVLM8suBwBxhMRc7hNRtyL4usMJgNae4&#10;k95sNoYL3M3yMv8A7lUKJRct/wAUnMYGChiHJTEPRN4XSCDXIINlVvmdZs9QAG3sK5K/vkyIwzuQ&#10;qOIsPorHDBZFqoAR1NkqhWESJPFVvfMaNuBOAQNzCx5Rsb+cJkDEIl3K1kwpRmDsxk2ajanabvqJ&#10;i8MkZlmxXubHuPWL7SdM3xJ1yJGE9chPyXt2eMouRNd+XUbwU0M+HUQX3lDTCzR5T+HbKDhtkJ5l&#10;Wg4J5wCEQHmyD2floxSsGyjUf8M5dpLsaeoQ6ROciWZSTDJ9mrYmC8fkqNMCtMcQAzt6OGGiBEkA&#10;mWg0GxjAriEstm47xskREFw0EuiZVvxnJTSQEc03684oYJdcqpW8zoArCZJwlZERyyEO9Y2GZMkk&#10;SQdPUk25sU5QBmEmgQuHzlkTPsChOAEktV+MPy8yAmARoAWsxu8daRWgwJIKJaDjBegh2mUhaCwf&#10;m28mZl0LDaVkpg7JQrIIIoSUyImPu5vJUHSYNxUHQfzjmQASYHUTEJ4Vxwnr4UApOlCD3ln7ZPIj&#10;P++MES4Afgf55vAgqhfkF9OHDcaBPUHXdXiQEEbjcEfvbgEqTE3guFPLi+SSTpIePHJjAqFJ/av5&#10;5cGQ8kVLy/PXzg2Mwfyx1jgshkeOvfGI00dPOyEad84Pehf7N/8AvWNkcodkun986MuE/vuuMeES&#10;ChYGh1qPGANqxUTVvvB5pCChiYHvUhXE5oqOhl/uGMQQUi0+1efnJzeZPTo+vy5HY2i7nSIn543h&#10;8VQFm2nlIlhxveNSDJmqQn5qXTF4VagAYLUFGamILZjNdXdzDLhgnEgMlOXRlCVEpRMTQOjNYfEG&#10;ZyoAUkSRNMxGBCyzKEIUoUoBGymHVhuzZRSRBcCGsHeZlCnmwgiEeZyY5xIYCQ1oQhxNu8BTEAQA&#10;wSUOZdacHZwDpIEFQOkhBV4rCQTyQWKgNOkThWSwAJQkpYhVBMjWQvM/1JjJ0lQDdZ8SKM/F8xMT&#10;UzkmdHMvYAai421kZUQAmFapiD+MYMEDt8zW7W4iYMAjkagVDHM3Fh4XJUWnCA62Q1H74xDkJiFk&#10;2xEahEYYFGlIcbYj3TlwSgZiyjhBqua1MY5tgsQqQJMoQE3L0YOSqZbIk9DXRzeS2hEdTaBFsfTG&#10;sFrSTL0JDJGgIcXxkDaVZuxgVqJw7RbtKGi22kE6BHt00ExuchvchVPmshHQttLE+phE2zJJkHYc&#10;StnBAIk2MseMSEmIhUGgTKJp5srEpkOkTPJnqL0u5rDNBtCWdIOpkQN24FUjFkCg9M24gA5VroHX&#10;lrtyTkYE02k6gTWxnBdyBhKqtH2QeOcEwMq9oLIb+wYJq8gjHeoLLKtZcPMGAHZJ93/PGERqmHa7&#10;Ow65xihw1Z24Y5M8w/sUUmz6yqoQHqbPu/8AuWBIYCn1++XKAncDBSnJOpwW0Qu65vdx7xNwgZTM&#10;x/tTOIVkAzYaRvV15yJ5WSoWVWKXChKsKIFLMzEUA5A5Iiu8nMYsxNGw4AjWjd4H7AqXzW5Xg+cH&#10;mMJ1tq+dh+IwyWDlbRpf3AxkolzHv3Bk7w7sSWpQysk3bkSAe6J2CrKpFLxSaKtgkpWrJdrPjEqV&#10;JILa74WajeQmsk0TBJDGp446x2CBhZki/wDVgEwUlSChKPluMuqAY8yRH/MYDFBj4hjBWBHqsDok&#10;V6DrIhw5kxL0nLpeWGQUdyovyaxmUZTOpiueMilI5/YH5jOBDMn5P9pyq1lCTVvDqOt5Q1VBx167&#10;OBZZUncjZO00/GGMos++jwNectvAkWQf6P3xjCBZ2i/6wOnIFNSuj0fvklI8Ov8AzCxFq4aRy9ft&#10;hwJEDuAn0P1JkfExbtjfl/jeAEUiZRyk+2axGkPDI1iiNgx5gW8R0tS+5f4N4ghQrYN29M/ZheUD&#10;il771v8A7jn7OcXOg6MIFdsOa5eOYPEuRaW4w4Dora/F5HMspIKIBMTMIOYyAMRSC6Ie+zWCUMiZ&#10;EIBQZZiWyUyRdQmndWovSrxWHDuTucBsAygWvchks38sibskCBdzRWChBEu4sMok3RIBdYkM9HfU&#10;BNEUGBPaMV2D2BgATu6RQ4bAa+2QmILEyLCc4A1kokkMoRTplnJExk1J0ldpXlWUczLiUAVQkXDo&#10;ByWmhKPBECRiTUkCXNro235adaa1j3+xEhcD34GMFQaAjUMzG0R8YHyHZKK2hAxvy6xWhrJ26AC5&#10;1J+MjKdwE3UfQVPe8dYFAkacLM+GoowgoUI2YsTp+yMMqJUgIYkQWLHV4gmQfA4iQIHYI91i9iGg&#10;dtpOo57xhxkCZOQOAQqPnHpClN2xMxQpHGsJLElCwQQlQsCsIJCYTAACi2mo7ymyCBCOzaFnysJo&#10;AWDYU5ZYY4rJr66kMguOIEVUz3hSCzJyNKMLCxbLARgOe1UDqqK3Cs8u8fZiq3KEpOVQF04UqCVr&#10;l6X0VfvEGA3BBFOuQJ8BLA5ABGQm7D70J0LGsAMtMhETqdC0Nu3nAG03vyfBOGUmAywmpThpE8PG&#10;KUHIlWeb5wruit+tYZSiTHVa+XveNsq0q2jQcwcBWS5KahKsajqdvBeMIAJCAuLm1u3e8OFE2DhS&#10;B657nWBEmtTbLT45wXILCeiTda1qYcvsmBMG0SChqbHgxISF5AQdmoiIh57ynpMDGixDvc/Y4vds&#10;IGAo8Fe4rJPQuiI4I0RueOcqS22ptkPOhdSmCgxw8xH2p71OAYehLYPfp13WSjJIPN7XyfUYaQiS&#10;QTByYmue28EHWhMTMrJCXdBpjHkIRIre1WYjR+2AlKITuVqeuc1pGQ8LMD174MYhEpI0QkE6mLj+&#10;cFBUq+Lcf+4kCshyDp/jC1I/87PvGPmm/wDd+Mcytlf7xOS2JuHZg+fTHqIruJGY+e+cUgnwSwfD&#10;MYzWsCPEv3xWInDsFCT5jxU4+ZUG7/zvIo4YB/E74n7xKMk/kJr44xyMm4v8Hox16D8YJIRD6PWv&#10;4xZ7IOoYHjt4feQAVJPIdfTOG7a/gN8xXzk7NBYti+vC4svCInmPPTNHicNls1DZ+Eu8ivLu5sYY&#10;W9RWTmuHE8JjgdM7t5w2jCtDHWziOOJ1gUUgRS/RueQMgxxlDj3pJpiYE1OKb/SubqtBwSnnGVqM&#10;Uxo0Q1s1eXEKdBNbnANnFMY55gAEljSdsUE0jl8twCBsLhELkB65xJigKELg3pJprJ4OLTBJOHYi&#10;ijDrygLd5gTR54u3J8HE0E7BAgFSW4HiogQivSfsYWNxIBqUbqFetvEYwUTKJlY55tnDFqNrgrTS&#10;QCLTOSjkkB3BISDoatTrJj5EKVRTyNoSS4c6R6D/AJjfziURUMmlzEVG/i1eKkiVPTsVUbCHzEYs&#10;WUcZcdD+YnnAPb0rh2MsqnxqchmeRUHiDVa5xATcqumUGgOV3EYlJJhQQcbG0o95ABlJBSgyG1JK&#10;LzT4rK7b6XKL44xAMUC2TrB12eWsCkAJAL0Swae6ZIOkRBJAjLxczrEqVKgwMWEmp5bkj3kvpARw&#10;SE5fPGFgWzC4Z6LP43krJtkE0HqDRkEAoD1IBA6TZ265yDQSV3czRxUBP8YknmWZki38mcpdN1au&#10;lxSHOpnNY1Dw5gK6TM7wUyBzYUglu029VOeUXlkSwLvtGCDJj4P+84qRAaNa2rwBc5LshcNxyLsH&#10;8YEO1+HWMBQtE37+sJmU/kwRwMrSTALy6mNax1kwJ5qWdszEdZTAKzDII7kFraFZALUFO67O+skl&#10;ASurCXExCcmAqiHCFTNub50xk7SKmjkjyu49pnBUZAPCRRdRCmq5cUnKAVRpAUasIwOEP9vyTgkN&#10;JP8AnUcZIS4le2hT9usIveK0TqRWnfF4dFJfZq8X/rxFKrT0B/vbkPjLgzQD9zEzyfGCsAAAabLB&#10;a6Fb9Y1maErmy+P5xB5JH2/jCii2PEkOIotvvCI/73jHJMKeZjFlqFjx3gB6DvZM/nENoIPKm64e&#10;TFBAkmHmQHxGPJh4bg6zYGJutVUeI65MEAZrhLKp+ZwiCJ2OlKk84foCUab3/f1hA4lFR3xx5d85&#10;GiQHFq83qOMVGc63A88nnunBPI3uHo+fy5IJPF1qfrCVNADlf4PyZHpGqOoWMgrXJwgr767nIAxL&#10;8H+2YaYRnk4/Zm/2xB5Bttjj240tyuQyB8EeOJE1hGzprhpO4SSMZgJsnwJfrjYtTWSDg0Bmq3uJ&#10;31hg5REyp2x5m1JI9ZDLA0cvz5/asWwJEaFjxMxHRgLzMKnXJNN8XrnAuQ6FEKgD7r7woMcHmR2e&#10;fU5blaJPlepea1W8lrshI1o7uDp5yXuBILYal4s46qsSCivV/wC6wEYMkgJiNPh5PGPaZaYV41/7&#10;OSEkmiQ+E8TFawOQQkIqON2jxpxwoYt1OpU/jqsjDSYB/wDQ4yEUrL4av3GuM/nHXw8udz4xCvEA&#10;QHTLbvRkNzyql8w2aqnHtKJmKE9kk9KdYOjCdY2oIGq1NYxUiCjYbVOHQ/bE53cqlAHclGowRRFC&#10;ZE0dQRfUThgp6RtaC8UAnKVmgpQqxENTvz++B3apBPYbfmqyVIGBLASW20Pa6w6oNCLmniG1a6Md&#10;inBAEKncAcMyuT2J9BcIBHC2jrwYTzYY2NdSqWNBOOMK3sAHv8mSIglapfgSfrEaqRKtlqPe+8By&#10;UfMtkdd9mXIl4JoaU89fnJTQwA+q/bHC4Qt8FEHqP+Yf9wMMe2A8YDcSm1FlejCMAoUoYBImyVFi&#10;J6wE4ngRTg4dI71ianBj4X/JIxNiNs8OROa5xgW4cgcsbKLMV4JiYYJfp+8FYqS7MpHgKwQCaTtM&#10;HsG3cesqVDPmHqXZz+MAuqjyShrYCfnJlEFkAE/wdu7jI+KKO0eX3zj91myMDaHStvQFZEMlLztY&#10;P5wkEqjuyer/ABGA7IXB4pkO37jAMpA+EvOuOcALASvxeT98Y/b9CWP7mUESr4/7iDygI+bR/OOy&#10;UA8cvzNZWGLI0A2/1lhKQL2RNHGnI4qP0VUvnGEn5Mg/HnCBJB+9ZMFo64wJNVPYxWC40LXRkBb8&#10;dE6xXmNQaqcPSyUeevHebJk+eK+d+MWxqvjj/bxzJiD5O81JMk5iBH/mMEhLOidON4shrmDjxN+c&#10;aAhKEuo1J7/fOwHboaPvvErV7mIcSx5BI0VV7ScKgILuzviyanG7gogks8cLHLZ1WTjz6Z3H5POI&#10;QBAj+4+Sr3Gc7y+CjA3xXeMggpRJdzwXqbnFgGbHiwY6m4hbxhkvMHb1Lz+InKTYWtkvF36HWHBI&#10;RdXG/vjHVldHHEvvRhoGIJnroPM4iKQCdXPH5v1vJRezGKhm7NxUV7xU5R7Qe+bvxioF+E3w/wB8&#10;8OCBJUe+vg85Pgyyh378ePnL4UU5S5ieZa88Y1FiRSbHv/zA1iY6iyr/AIecL7XeobtfOk3kbFyJ&#10;iO48dcfOIRWZdvr26HeEgN5ZNPPUGuJ3n0w1qZ+W3CKiMsakACGhQWJhg6jFTmArk37nvnGgaZE8&#10;RveT5XqEppnoy+RJREbinjlWeowCANe3gehvmYvGaAsoZJBc2EllJckoyAO7BBUkWan6zShAHm2/&#10;broxcYF2VdJ655XEIZLNck55ERyHxmxizGlJXvtw1iMDuXY8JKW1jeLuVCJhkV6Kd2ziHsDd2mr2&#10;wZ9U0RJw9ldcYJrumbjZ6mp5dZJBCHrngfp+MNbAWHgdEf33gFIjB938zzjqwtV/3xxkASET+Uej&#10;8ZXFz3gYPU2ovJAmkE7F+4USFoZUzorbORtAlAYrjLr4MikAEAEII6lJwKJgQzAEWNOYRqjWDlsL&#10;7NH9fzkqxAq8BYHN161lxQxabR9Pxjzq+WrGD0HGaGSQgOBdsEzHDPjHsELbJaZ5g/R7xTg8QAPw&#10;4fdZQAA12Ja8dOG2kA5oJ/CxhAlAgnZLr1hbBCFyxXLZqXZW8jWsvJ5PqITrNaEH458zkS9AchO3&#10;+jnCDMtBMFEeCzV4kNCBgQ0nydYJZWUh71PqcJRJQpsmD5m3UYM4iqC0mA8aSHEYCJwRtJ33gnyy&#10;Mfz7GcN/SeA/1YEUAs+9Mo5ss9lRhhWCUaj3hTG1urBPWDMdoPPk/E4xqCnmyt8z3k0YtQ/395Ap&#10;Bu/X29esLAEAv2RB55wTGJYfbp/N4mUgy++D0fnERFr4Re4984O5rf26Z/0YRElgAOT19385sChQ&#10;8CcT+5jI0GIYsrc8+j1lSQnzXh9c9d4kjxQNHMfy+cli6oE6W2HuvzrIBsEH1JxzXWQUQ60XxHM/&#10;ZkCEsSYiiXtN5b7lhrsSyp9uDKc+kCCEgFvzO+MYRCAHAxydr0/TkDMqbAZZanifhrNKEUD+Z566&#10;jzkCancxr/fLrALZ+z/zrCWmNI5eOb8ay0KEwav33x4yQbCXzRbE8D8e8CjBZIm+I76n3gUEOphf&#10;vl/b5xhJZYVUDb5jzvjFHREF6iK8zwYKUUzKRDMkb8Dq8Aahvj4HlOcvg9G+T35N4XLgGpA5j0f5&#10;wSJ2u6I0+JPjJ8phgNf2HjWIRsyb1ZKyW2adZLkN8kzojyrs4jI4VyBAcgfcZWTABklzZYm//cet&#10;dEmXfuJ+sNFgBGxnjiOJ8OKg8Vb6OQ4AlYO8I8K29obe5kD1hh2AHc0+fN/jJkiVLFKok+S3IpCS&#10;NXLx4Dj84AalCa3EndEXRLvEgrETgKQDoN88xmoBQCpLfM2zkNEwGRi7GzUeBjpsRKbigQbUIO0w&#10;KhGzckn2uM/zjBABThFD0LuN474jklo2e+3rWSqhbOJoPq57xo8CUSpZ37jbiMo8PVzh2EgIvnuP&#10;9GRbMYX3aHwY1iS9VolwNH5y+BzoRoEXNVf4xaWMe20HtndQRrJWAgMwgQYZTNEsSVOPYa/dqo6f&#10;nCxNDauWZiOi19YrAIlECJaum0ZIud5CPU1QXema+t5GYQCKlUpxBIMOxkxsSRsLGlQzMzJzmssG&#10;rP4BCvc7jLAA2joCvEc+ZM3RoWIH8FOcv1LINV/zKXJg2FonTMnxhXyAwNJVlidjZBDhpxFg4BKZ&#10;4aTw4LAS5jr9jjACiwHhlKdE0T/WI9hI0XiY6jnx3gUKKHqbEPMxOCrlTIq4k+5ZwBZCx1UMxduh&#10;3xiCBNjKgIwnmINcYylcjH+2P+ZEQFJSZeenFZzQeBF/g8IEdZGAA05qAnXPi8Cy4ZKgBmXxwrfe&#10;WgQYv6/g9uQAleJV0TzzHjATcLJhfncdxzg3iNqtuO//AHEM2x8Mf3/eLGTI1VFh7A/OWTc29f8A&#10;chVqNk81/LiIcAY9jv5/nJkgBRN0TD4nnGlQgLDuWABpclIiWP8Ag6k0g05FQVJ/P4/K4MLSEPmd&#10;R6McViotqjxwHeSR1pLSRez+TeEMpYDt6f8AvzWItEhpiAuu+8TMQqcCUIG3qNdYjjeWIIcTyPcX&#10;guySPM8PJqe8FB0dM0sEGq5m7rHERUGtk74s0PeS1lkuO18Pk4yMhe2uJ5PHBE6vI7CB2lWnqY4X&#10;CIjrUlH7xr/mICmzyEuif285JkrQm7qX887+MZbKgmaNjH1H5xBTH+7yQipteCq9jnt7yIMst15P&#10;dzxTjRAjkfb/AHGGEEtBq6n6wscKHWj3wH4wVaCK67MYSBCeLjj/AGjBo4SfmjzOSqESUq3QxoIl&#10;n6ywJm4j81on5c+Vn58NTH9mbeR0PMRJbn83m5NJiZjz1HA7wZRbodmvV756woRbwh1K8EfeFUIV&#10;dAcBMAYNEWRxAZrsC2raMABoHE0H75ISQvrh+0MdZAeU64cQeTccM5BbCJeIJE8QjCm7ilW3C+bj&#10;1WFJMAFyEpiSAJMouCh2g0LPEiKkeltwgG4Iv0cobaIFw+jEtjK09QCvODSkh3xF/ngxHbLniOHN&#10;6sW6gv6Py1iGHZfm+O8dFOz3x95IBkoIUqAK5d8YoPew9mxDsoicRGAfWknSRUOlmW4dkaxyrCQx&#10;RHLGh9bzTcuTSIkICVZWanLMilBySGkEo0hL4yJiZCJxDBlEpkE+WNhWk1BuOUsAWuKHIkLGNS4I&#10;/BOsf/yiyGyfH5EXkITAu2uiSRHXc5BJvfA08KWiSyXwtOCSIQKvKV0xROPJHN0WwUAtlzPOBA7F&#10;EGhBqtUO82AZAUk0fW3+c2Fi9GxXXT8uQ6RAdwX8ohciYJTSuLOiK71l4DkPVn8L4yLiWI0MF+53&#10;h9zKIbIbepiT7xAEcpQIiwY9OsWTMJTaHEQUIW6Nc5bIgFJQ2OF3IqgYyApDMCN/TRy9YJAixAxU&#10;d8/PjLwlYTIVuTR741l6o8ieDuIjEZ8HbbG0DlajWshGJMzIRzo8jU1jiV1RqNSBFhMlcGS1tSXQ&#10;208teOsIBIwZWRQ/dpijfJYPoR4/OQA4GzKs6KOrh+MnxCJcnKdeQ2c5agSKsmZtqF8Ytlweta5x&#10;GSBajngjuYx+wQZSZNhHmnxgVooImQoPrg+sO1KUJ08MdzE985GNmIa2bjqTGV7VNytzvbE+skaZ&#10;Ux08/tku8ZHUG5dz0OTEhoKNbl5fwKycq2CExMMzt7eNYopeRRfzvn05NdLETR1LUHjfGS/EUZ4F&#10;N/NPvGQUqjpdTETeNtH8v9vJY6UByoA+trJoxNzGksdCPyOvOsm+6W7f9BHrANUUTuC5eiKOe8V1&#10;dCee9cThJwS/H7ePGNiBTHzv78/GTVMBHcqkfPm6yuNCeZ5jjafxkxCIIO05HiV57wUfI522s1W2&#10;TlQwTamIjin1WEAoSiOtPhetnrFUBqcknz85EggsOOo/0ZIUCVSYI/cv4wIglL+KPL+N5OECg6Do&#10;/lyL4+J3G/q51gkdESsTuk1O66xKVuJJs1B44/bFNIRUL5RNyuucmSfZKr9iox6WUlxdAOHt6cKw&#10;IGCIKI4Gh+HAiFiWySJfItd5salt0QEKehBOAOh8BdAe0eKg1l6KBlmJk/2sMqMrpUIjzPgecYCq&#10;dygAjxJWhgMMrGsTyIHIBD5ZNzK3e3WufWqyKMlqGSJ5CJoMAgGKGn0EUHSMb5l95DwsyxehcvLP&#10;4xcJ6DUrE/7WchlC+PWWBIdXb+h6mIxB9wbIfLcpM/WPaDcWcrcJN8mN0IZmDeyKGoAn1kwG6RZC&#10;PCipPSaycMppQRh6dSvcc3kxtCksxQ8l5DW94BwYElcIGikgXmZ4wK1gVqBSHod4m9oTXIhpUkTp&#10;NZAE7QAKl58RFIK5VtfsMRcCccmINpAgTSyTKvldYWqeilIYBAFjguIyJTeCoE4tFxQIQi6yaGOW&#10;jUqBW6+Mln9qGF6DINte1QJCuJnfc4ViifE/68AxpKQ8lSfXvWJdG3I6qDEO0cIvCwCEISoqAOWF&#10;nXnLfBkWCAukuW4JMUEwimJeVEaEme81LUGG5e/MaHTjKRYg7RFdvCTkFBywFHCceFS4C66CbNH9&#10;o1OLHiGm2xPzdEfOGUZ4Zq40J1qMGZwEmXlc3CL3qjzhJTFIkcPkh/kwCnWwQs6mJmCYMYBwj8tk&#10;dhhLGylM+EnXSQzJgxECph6/3OTi2B65mv7+snWjyJldQbfGKYSB4s/B58YMTYcRFXWjcEOLhKTO&#10;4Gj73k4iWcpP5k0YtZdDO4iPWpdYxvYnvv7nWUOUpRMdI79+8iolb1MHI7mPmustNF+TYefJrGY1&#10;sODuU5D61gHPAvRcJnZ9ZOECGyGWUBuI0k29YcAFy3cUBu2MiBCiBMI13/GiNZHdp4ZkhGTllMLw&#10;tzHxxF5NPZHv1945qX5dD3FHgvL9WTcwXDwz335xSQBC3zsO45/GEKSFZYZOOeg5wBu8BU70+Oj5&#10;wztG97Ya/wC5MMyiYNy/6sQksG/e46mKyqFFbBsh8Nxilksuff3HeIhzJ8KRH5Y6yqlOzgrYV18Y&#10;gsmXRmVa/wBReERnpSR7XvxMRhNm6EvkjQd66xQkBs3rn/bxEo3hKnzGWhPBtO/WSnt4f7nLbKEH&#10;IqTfZviMhzUZPiwOnja4eukLqdAG174OsJgEIsc5RdUIuJgXBQB1MzPT6wVZRRRbAzzubF4OOUIo&#10;bVkgxDjgqdYERLEsrq6rfjnWHYSn0wW6qQfOHI1IIHAgQojDYyfZBNqmg2AgsnFCKIxFIKaEjYMc&#10;Cy4qsRFtDZpLyYkpYJvAlKS5AqUOJkNEcwqGtQQnqeMNCWgDPmV15CFpMhx+JlfB+eMgFawIHl5e&#10;T0RgASdKluNBx3LhToSG7YSmwumFmNQkFDTtVx26Jh7wIpJGeZJfrj6O8GBhQjige/xjAGJCFgBy&#10;FdCoaJxB4BPREqBuZixuMm9k21DEpak0Gpxx2NAYE1DMxgCyMjVCRKJI/wCbW4qmutLiNNlTJ5HJ&#10;Fs0wsxOuiDl55xxGKBRVTstt6dSGDFCtG0zACIOrRpYw9DYhlmgrhk0dYuTkQEzwjXN+nFtIs3Nk&#10;zXmju8YVapQKtzLgs5ECoC0TEkScjrGQtKfBLLZsgqJdubcEaEE0FKBb5XePiaZE14DCe5VxLBUJ&#10;qQOkBoK3jX1Ew2kaHtSIZOhhwLohiFpSy/LfeDoq0hRsFlt6eHBKWkOJQhNTNrHrN2kAYQKYdybe&#10;DCMFczNm+ic2SYPoiJtQ8hE9nONYAMjtlg8KldTgwDYTboj/ANxMXBRzYUCS9cesbHgJDCpuRuPW&#10;vxhyKQMyvT5/x3kGOhiFV0hNpfuXA6AS7mNTJJ4cfJYqWDynb7xAic0TVw7I+Xw4MgoykRnpOfjm&#10;sQhjpk+vnHdJwISEKBSI6n4Mp0ioB1AEeD/mEARVZttgfOrp3g4CAlySpY6oMEWVoscS6Y5+9ZLc&#10;KAtpVfTzgRgHARC7A4xIkZkiwi5+n7MmOelLiQIWteHrF4Cg9fw/vFeIkkxLfPz39ZGbIKF1uXy+&#10;frElUr/rX8YUMRiY+j5/M4RewuoJZnjzibxIlIEtF532SLg8TKV0yfx/7nciZc19kPGJEVII8To/&#10;nrN8Gb8Jr1OFMpT+df3iSA7ui5+IucQ5CGHqZ/3OTqFKNxT9m5yWkyqeuJ8evGBJpH4qvM3l50A8&#10;tf3U4Ixb3O5p95I0nOkvuE2/HeAW0A3MBqf994pZwbDX37+8XqpFPbx3iippF/gO4yeOtnHr3+Mm&#10;1objH7pmvNxhcIyQkhg+tg6cXeCvUtkHB/WXNSny3+eMM6gOlhI5s19uCog2Jg4e/oJYwwBFqgCu&#10;4iEpN7yk+EmEXgWSPzrDcEc8pCz88ecuQVAQSAbF5ftgRlyKUMoDYwHbiyvsryQgs2iSsSVGAt6J&#10;cv6VDZ34AAimhn0LuADwQQ91pQZWxo4lTzwnWIwQmzTxSKLk+sHKC0iFWyWVfqpwNLFtBIT7qF3y&#10;bwMANboBb0arGTjOjoAsdE7fOLJzsO6gB/tYJZMXnlvtlWM9JrCDWJUZl5DxR8c43RC4VX+85O2i&#10;AyiIWb43FmJ5wI0FLZVDYphtxJhBBmRkrBJKIoC4IntaUMlIVWQqBGYyIwwIUCDwRVavqdYhpGvZ&#10;uY/GALsyIFjtUpuP6wOEjoImEARXUyTpFw8808zRMo1Ai+KnC6q4PEuvj6nWNQALNrvxw63iZgIE&#10;aWAYuUTpn85ENCTAslJEPZQ2POCKEriSiAigimlITDTIUksQctHA405ZyVQwn05l24IWyELfgWQc&#10;GzjJNJtqA9CTJG+MNFijImiC71Xie8mJtUCUdm1Ktes23AGNf7rjc5JySH4uN+Ov7yTy3VIfCWq6&#10;DnxjI5JqS9WCOwzy1ih+qgvW3x5n3GOtayka6ipL6laMZkahOM0uU7pHY7wL4zQUxq7Ny6aMajC2&#10;ycBJSdMSO8UWyS4hIjQCCnn3gimFqMlyDUeG9QuVgZ4A1NmBEXE+80yAwdjBgSobWhOt4gcjOLBL&#10;LJHyb6wg9uUj3T/p1it2kVFdb3XrJGBhBnnZ3vi9OGSqVp4E3vTxOI1q5ACwQFh+YtxY0gTdxMwE&#10;o4i+cdYFVxwARL0MXjOlupEPQtSvxPOGjEU9QPKH7GKAhQWIn0cecFeNHjxOpu52YAIJCab4l3Mf&#10;WSKgvPBHPv7m8cqhEOF9/wCMl6eAX7PxhSUxOSW4uQYJQaeGMFgSK227+F12FYi1LQUnT0PG8Oel&#10;l6a/edOskxFQQgRp9Jz4wEAab+evP7ZrxDKIEDmZ64yGRWelwp8fnAKMRaAdaWh5jrWDFi0CaBuv&#10;26xLeXS7iyjXGOmZJiNz/wC9mFhUdPIFRHUX3k8xlIGL1frue4wUpiKePveu8Vo3UqKdB/t5C7BJ&#10;LzpQ/Y045yUVWm9v93lN1NzzqY9/1lmvAa6n51ik8D4YQ141jTEP+0jnkHxxjq8wA4nljwzrX3k0&#10;ZvJBERTf4GJndBElIWXM9HkxR9CYTCL7Walx6w46ERtbl8RFZL8KEL0EW6oubOsjiRCECREqcIDd&#10;4WlBFYzQkHJW+XjI+badDZJ5bQp5VwzTJqWfK7Q2uuIwGoaiNpDK5FIaVOWZGwi+YcC8aXWARSHK&#10;RF3/AMnJTNGv9x84hANiskWoevhMYVW9RtvuddZYIAH1PAIERH7H+/fJa1AF3admB8sABJIgOUwu&#10;oGwZb4xVqDFobKsE8Ro3DgkIoQwo8FSeYjLVuAFmhhuMzU6iMYyARUAAXCtrXtwgZmSkJJRomhtt&#10;eE+yCTagvBL0FeRltBpOwFMlEr7RM5KAlfxT6qbZl4Iw+DFZpNgmxOvrBZJUASdpqZRqnDaAJBkw&#10;SSEcGICjgjALRqBwMbUkYcl06ZZJs5RpeO4vBok7sSIcaJt+JxFNqyTqIhk5qDbi57ISUGyKFvbo&#10;xhxyeYTqjMJOmlYVJbARokNPJzrvBsoFdyvHpJb1zjcEIqhYAbEeZmN5P2ESVIkTPUmo6vWDcvnk&#10;Nlns28RjSRgFCSMwB027nxhEgWJkkDA1HaxcxeMhl1dITpm/PnzkGTYiyUmmUNyrCsJR9BAjbDUS&#10;0vgzbKzK0EjFJ5S9YGOGh6JHQapOowCYlkh6QllrwbDAcRVkSZqRUCtoPvB4lLqJvYZQ5J1ZEYMX&#10;yfsDpPIQ7MKLVogSJksJ7NPUhlYQAyvCUKM6v8Zb8NUK8EcSdfbGFC0XUvR/PfGMBtAZlYajg8us&#10;QJpYgFTpEUNVxeQoujIqp7LQhrmIyK45EgwpAWVJ0F7XD0lQPEpfVAypCoYryq4As646DgxpuifN&#10;eP8AGBOSwoNLYGkDnWRJEcN7aihJtmcskG4phBYWgsT3xkb0o1drkOsByAG0DvXjCIWdRUf7usmA&#10;ADtq5YqHU/eKjYzQSlfC8e+8A2QBCHybmkk66yunayEMBMR5avhjFD6TPJ1fUdZMhAewXf8At4Qo&#10;ChP8/wBY6N0jwa+ufnDEnzN+cmaOKEqJpqWaZ/BhoKC+CiPd+8G6mCUsH+vxk15kBNruODsbbzxS&#10;AiA1Gt+/OD8cbmeD0/vikIjqYlUA/ir+cjQEIiNOE8xvnFoi3HP132/WJUAcBVVNV++cNnv41rvj&#10;CTw2TUn8zrvBqAyHZxPbsMrYwIJCa6CFjzWSzuL+0dPjtejJwZzNhCiKB6KA7yKe0BmbTPkPg48o&#10;64Ef23L05A56Tz4FnKRZiI5xOG1UFpAk3BSGAgXiiTixQsMSxUOjC4JFFaJ8XskvqfWSDGOQIk9+&#10;DjtyO2Jmua53pON+MAjdmdHdya0VH75aYgJxQ2QuvHxkBQK5hsrv84sEzg8D/XkHEFBv3fqUPjBC&#10;QIqd8TjmADcCUKR2kx3i1RRHGyUaDnGjpIg4BChEgQJLvicKiLgwJOuQ8BEayJxjJLA7dzDEH2bw&#10;tVqhDZC3vUV3rFCjcxEZWGjUHbmMKmDohQKHdHH3eDEqMTiLNanYiW5bxqEoRWYsKjNBt6yFBuwV&#10;QCmXklpTxkOCla1JknSKE3EPGLkejBAkismSS9iInizOKVcqeDCRqURxcgogohibdHnfZik97nVP&#10;yjcCdYNJU2GwQhmeopdLeTqSNJDUhAOJIOZw7Y55cdCY1MvOR3EVFhAJiSo/PF4DnUyKIvVpGIJO&#10;N4qdxJQ2LUUohbc8GJBdyHI8Pj7TeTQAC1IUXVQtXfe8IDGQCJSDwEvRrAus13Yreg75wR2ocHLS&#10;GyW3KXrL8iACg0tWUdvE4luMEHASUkciEqpTh5DRSeRQJQ7aMaRCKAAjQWBVbLskyGQpg4dwNe5m&#10;IvCQnViKlC0qEJXe4wgzmNN2ERdjc6iclpSdQGd+Df1PrCRFAETTY7Az1EawTvqBNE2yt8EMDYqT&#10;Tc3J6s8jusjSRVqNFWrYKihwTVGdC3EtwApuQMCaFSyz7+ebNYogjiSBbzLYBUX3GStsgumpZJZb&#10;GDg04oaFA0MiC5Il8TgtlxLUtQzOiPL5nBBdmotAcTPrvFlhUoseniOuMhRiwfUvX5xtpUQEBtlp&#10;48hMYNqYOLBPIj6ayTtYQQpE5iISYNk9YyF8gJ5JUN6Yl5wZH7It/cn/AJiKxZIk1Gz+sqeCzAx4&#10;dbmdc47eWPyhT8kdk5Jk0JKvuWfzeA0oUEFQ0v1E83jEoSO6f266x8QFieYuvU3kxI9qU8/Iyc4K&#10;CLO7Bsl0p++sY2i4DJ/Cx7C8iUAkWRlbUfBRizZJ2KagNW87cnXC8LyxXwfHnOcmQYVni51rBVEC&#10;QIYNa1O/rHC2sZWR78V5xtIpSHj1/wCYXYy4Yh7rbxD55xoQyE6OYflOveJDCSDwGs4JHxW+Eczr&#10;jBgsM8CDohKmuKbxCfR8qMkSdHb0POTMQCBJE5STQErjAMRh6OZ5XUv1GB+UtyESegeW51i0yH7D&#10;+f3ySamirgfCMg1fxgihoOWAR2SDYQGCDjWy0rOi2GXK5FO8oFqIQPMkwv4w6hWEJs6R4XafxhmM&#10;gquv/ePvGXI7O/fUHPOSAKTELVcCz9YzrgVUzw/vgRuoEUcvjnrAy9hJ8uDqHfS5Z40OhiJ+O8Gf&#10;BBUkrSmu694mrV56Vb7vxkphNJUpBHd/jLjUEuZUDEuKfEmAxKybBMEbvbWuZnFCQRVwytkLAP3e&#10;DJdZZIiYEQRrxEyXiCJZCAUiFuTG9JwBNkk4lkBdCaNjiVx5HyBjDEFIrRKAqnJ0shhAnYyqFC+E&#10;nGg4FGyLYUURG0nDRtKFuUJ9BT/jB8hm6wlWDIDkUFTgxdPTcuERKF+YsXAhiIilkEnib6KkZicn&#10;SFQ0mA+jvusB6imZ+BAmL8A3isQg3EsNRHOzjF4zQwARO0KXYe3DLgIi54CUh8dYCdno8rIYAamD&#10;jDGcKRHS/wAPjDRr6mAj5eoxdBRYRabQCdtibgy5HFUOCOSMzPVYF7NAgpkeTL3rzOLCIXAELygL&#10;kWsYlM0gfLsBMGyWceLEwr0RIFraIsMCAYZEHCQWBVqi85IFoQ6VUQM6r4HBgyAIowEaXkRMJS9u&#10;SKRxSzMdffZiRIEGjuqVLdthNXioHmTpgUNGwzEDCCuSZStzVzI1zg8JK9+S/Pq84hLqoJMI0Nmt&#10;LONGCRRCb0UWS85VogOreoe6Gk95MZ1lB8rz/tZEAokFOSmohir7yQm1uPM1ev4wg6cFdiFRuBua&#10;nFFVQGkdIPp84JAoAXkbddj7M9KlId6ZX885U11v2LUK16vAYwwTIQqT2g6nYZPeDFYqC6eXe7+M&#10;BpkdRB5vasFdcYKlFNG0EwF7E2P5SFQBoh3+z/rwQVv1v+skgTl0qXE+7gxakWOlNRzMVddOIOCE&#10;xwxHnCAAjIA1KEubK6IxRAwiumLa9eMETCTUkPI7v+8MRNmIsiJnnVS84UoBFaJ1Tgm91jGawi0J&#10;pXidVe8vVFwVwE+Zv7xLGlgQDSxMe2uMMAQgYmvXZy984lUZgEiRzznvivjAehBHZwFXBtx10K1+&#10;PnDMVgWCl5A9/gxq5l651/7gwIsk8f6MJmHp1PHm8496+mzvme8dFr7VYm5Au58GWGIBJBoBEfxz&#10;BhhHEDMZfiiX54xIQkgNYll1Wt8Oa5GPxB5VfI+MkQBatSv+LgxSo2BEo2mJBNKTFV2hXYBNINE6&#10;ZckYpw0VBSTAizWBiF80jQiFSjPklZpTULQUlIsNiZd7wmln0olvOr0RkwyOqnk+fxOHPO/PPfx5&#10;4y9qZBPPiN+IxsMkFiS/Lxz+c1+0gaHU+OTWzLj7UkLy/btv1kKQCABgJcOatmXrAEYx0FL8I28Y&#10;U9Q6nJje+gh5bwHjsRFw9G9F4G1aIBNRWIQUKnmcAREGOETbwqO/eXXt0ZRBvm/rY4GKKWsaKJYy&#10;0/NOMoJCQqUQKqUSSAOcBwtQrZEglh+FGJ1QMA6torC8Ktxi2ChJKYCSFlWD5gMauXkVECUWbC9z&#10;e84c32ZWXpEcQW7XjFRJgyRqBp6AHO9uH0BAulAA/gFvm60LRIxcWmKOb33hsAlBAU29Qmhkd4Vi&#10;kQPQiU5AJXJ5MC6nloPhwQ2SpBkk6hL4UEn2c4UTQTGqYB/zeFKwAzJgIksnUhv1lStRNBBSnK1J&#10;+7jPVgRBLbsOAUBDhasylMJqi1UDY33kbkQBIHzhCBqEiMVEakzSSKQlSOMxvYkXQCIsRAiG1C6J&#10;TBwp1BQfXHNcq84jtVP+/wB6wYnJb59ev3xkoiQzOteNY6SKiahbY4VochjizaQWGvIGkufxklJo&#10;PMQUO+D8Y0cT/M2Ndm8FIMgA4lyzES65dXihNYTaJsBog4zU6kBkTYmNq7j8Yy68pKBuT2zAW0Yi&#10;TWgHiLX2qMTRAcKOT3kTgg0I0RnSHPmsYQlzWZiJDi9DhFIEe5ZSN2cEjgI1CJH76rjBUwkgGUpq&#10;b0T1kKU93ZLMHjjvrGiJFnlgiZ41k/CwTAEsPbt1Ofn4EVSYpgpVO6Y1bwX3OSIIueA/vDkDSJJR&#10;qRa+JgqovEeUMYL9PMg/OR7K/CDV8vvEpQDvoJH4j8ZBpZEWtYogTSbqFyPUpmJrmmkuHGuxsANI&#10;iSr/ABiUbsXUaheZ6+8ClMjPvXFVGJRCQoDBUWaHWmMssnuQ073B5+Mg40xNi99y99YScJCT8vJ/&#10;ucEzSSIoTqudsZpcJcan/wAyWgUuWYOI+f8AGMT2HlE3rWjX3k6NaqZ4WufWQXSQePP1giVii6qz&#10;PuxjvPep8xF4hSlA7u5PH11gkQGQr5Ea7IrnNbujtuK6+1rByyqKQE8LSy8Yq+mxBfJaJf8AGRJD&#10;itJHiENqsZMzkkmiHBrRAnPGIuEahUs1Stf0wOQgFOnoD2TppyOwUQJgQUUpLMFc5CEQyEMIcBiV&#10;kuiYyIcUKxJTKyI6C13hwNmbdnSfP4wgrI0t4n54yIYFFbXhjhqPWQPLXlWqOzfxOI4mzYKp5Xts&#10;GcepCMUssTEAjxdZaxJmhKanjRrxrvBXPQAoykrICWJnWICxVIObAko8wPRMtiGoI9zAxO5SHlgF&#10;BNjZKmhoUC7EzhtDCo7+Daq12vHXzxBJNh39T84wkbUQeYV8L43vF5RMI2kSCIBDtbLiNIEkGBl7&#10;Dt5wgWEpBjyPzW8HpGhqYODM6nW+MEB3vOlOJ5ODEyjHPAqwpooyTIsjWRzGbUigaOqjqmXHnAbI&#10;R0Sbq9yRiLWWR2LJRVLEd5qYWBIQHcQhnR1DgGCKgDU83xbiFLAQCkpEPm+/OQE3vkhCeYJnowjg&#10;uOYDQVBNcl5x2lEJ50S/34xZmO8UjUXhw8vBil1jE07mg2GzIfyQdoEjcASivOQqMrcTz8Jz4yEu&#10;4yTDqZiZ84RZqfzzgllK1VPwc9YTrP8APR/t5eIaWUj5l0EbyNBCJfMmvMbxoSQUAtMdbgYaWJzh&#10;AG+mV/WEWIQE7YuSdeXzMmI1qL9PiNcJWOkqxBUy769ipbyJKnCmQBuD2s5cOxkAxayJngD5VkvM&#10;kiWuE+znzG8GgmXz4cy/eRCOSuwjUnjXOFNBfMRzPK63USYR7xYAhKqF5rQ5SQSTsuzy8z1WEkLS&#10;iJQ4jbPV5Acve3pf2YFDjkJq/fz94rYhVWolh8SCLGEFaVPDYXgag5jEYZbEKXCHjrWR3Q7lW7N8&#10;cxo84REAsppev7fjELDsPfDJ95MRGF9h3yVaqMKUUmam25l0lYLQBKVQx4BWxwXvEFBYmLCVJy9b&#10;S8CCPTUF2SRMRvIHYC8XNr168ZAwgWqEYUukLjnRl+0qMAzLMDsv8TGRkat8c88s4mZZiEmCCpI/&#10;OAQ01N35i484BDIWkb4TG53DrJisSSSh4+OsMkYcI5mN/kV1g9eQ31xPzvrFnE7BRlB8u2p8YDYT&#10;rL+mvDeVtAstjV+8pQ69y3PnqdGcaz/HX1U6xVcSooJRZECyNy4zBViVa99uijjF2kAciM1eqed3&#10;gQUFoXcdRD/nCL3soKRfl6eTHQhmJVkXQozMhm+kQ9SDe5Xgnzh1UFBKEpfBvqDETHOwiRbGp3Nt&#10;QGPHZTaggSdXv1q5xU5Cg7QLLYoMO14zO00wysOaQWlaq2m7lVAbDDGjvrGvQi06E3DhgVm2CsVS&#10;Il0LUrB6LllyEpShQngy8JiAmrwVSggCxrRspP2YgmRA0fiDDQTSoYDvbs2VRWDKSot0lLUgNkTS&#10;DWXVoIMqASy/ADjXnaxYUNkPMNZCZoiHIMs7Aj5RxjWJlI0SXs3AkY8UzETMQTBFLrGvVgSBMmOW&#10;b54xJjFFgCAiZakp1itACA6JZ7eriesq0BEVcwEHKS1EurQYRlJI2qs2VGktcKIhlZCR2q58gd5a&#10;6IhXkFZ5V42xEJsEUALgpbIDs13h/wDC4rSAaCDDMwExOLskGSjOhx4DEomghM0WWh29VgNw9Kpu&#10;4hMypWq4xISSDZyVETptshxh1keFpsdxM6TzyYk9YtCmW7RNIjkxUkJmGoD+I1IwZMaBIA4GgONR&#10;+MQqRUBbHD19ZHIgg2WfffODQEIf7vzvNKq/zHjDKQLorjlf25yJ8kz2mjo79byeCQamt7/7+Mks&#10;LALJOFuDqc0No2eHcthNRvBLAyi9aUAdpuKwM0K4RuRMzah6yWpOPB1PR+cO1MIIJi43WBQkBLIF&#10;g7F6+saAEwWxKRZ5Uma6wGaIycSMPWPnApuIShxr3lTBwNVUNcwZzuHy+cOYiWpYJ2+5i95GZxyM&#10;q4ENqxm9XE5KOBJ6ABfZ73gIAglRNBLMhZy/OWUhB+SlcObsL/v9MYsJGJ34Iv8A7m7aXFOtHfbw&#10;TgAUSQsn16yIwMSBqA/o9Y2kUtVLx5qsOcK0y7v/AERrAaVUPcif7jFjBr59vGifnB6AwHzW+R5+&#10;8KG0ZXMHRekUhhbkSkJUSwNMTapMdayNikTCYNPDom8fZQlI3OqMfGJhKUKnXvk844N2xSJ/795G&#10;FFInfm/f3j8CgkMrw7IMHawFH+dr/WCLsT+MSFQB1MWMe81vk+jfi5j71kgRpDExf+rBAh0TzfEc&#10;h+04aB7vlJ4/nHAMulpE7jvLtwx49z3mq+Uq42RdTC3tnKK9kFxbvvdxMTBlPKVOz34jpkeUznu3&#10;Vo/zrNFjcwuoJ0Sk6JDcOfApPKLg4luFZ2ZslxRFJYiLmO/3nFbjdVsIVA/E98DYaEl25uW9UfjK&#10;UHxp5mJR+2ImsletJSeJMLZIGoFC6i138rrNZlYWsMpFyPObUoNC1o2YD8dwHtF12gb+clmDil/I&#10;S9aPOQWPhDZPd9xxnDedMzOkX3E1M4FKG4ipVuWCPzvALsw4BY6RYR0RqcfromfOoni0PfGVk+mc&#10;nlPhtEZfsmakInzDHcf1lUxUiNze+ieE1jjkoWqmzwiHovGdb6b+Z/P7ZUDpX2dI2Rp73jEY7QlK&#10;4CyVA2doZBMnWBCDQrHUS5K6p9x6Ex5BzYnNn20P+xGvnjE4M2xfwHLtM8Yj42EjSYuopG83J5I9&#10;omXXXGQpPmI9r+wxuBlpUJecvvnWCDwjvLksktwT8540p5eD9k5mXKBFEoJ3wLFNQzlVFqJZTQWD&#10;RLMl05/yq2xHz3XWThLw6iP946zlmjUT83/mM23+58/zGJDZLlgj4Hzn+c/7/dYemX5Ty9ejL9Ih&#10;8/ma9X6wrsyo/OBBnzcRsNa0g5H9K4nJthKudOVIjsHeKJG2WSY0UJ1OzUZscC+4gtFep+86qzW4&#10;nmfOonmcqc4/9zV47BKcTFG/7yVp2+uD8/HGcfs15aTxMS1fGSvi2mty85q47rcz8cZPQ+d/4Z+z&#10;Px+fxnnXT+5sJ8Jygzn27qVitalqJveab5DuK7R3+cF/XMEx8t9RcRmwmmZ/y47+ckTCkSR+INx4&#10;14zuJqfr9s5B997/AC/MZ22+NxUxP58Zx+eY8iY/E3ETvKV/pe3OtTlmJW9zv/arOlOf3UcTM/OW&#10;QWN9+fPWHK8m/MTHHtExxOSjw/uKk1E3u2Ci8HDhwWwatg1RJPObFtoJe7onyO5ztdu447vvjWc9&#10;1mdTN2X+PefC56m5W99MreMnfx/bKvq+o7RfudMROdj0R0edd5y2tx1P7/GaORfOkcVE+Rb0ZUld&#10;8do43HSd5VfEXP8A38ZVHtjcTUak+6yV0RCYiIjj/e84zcfz9es8xTr/AL1n/8QAKBEBAQADAAIC&#10;AgICAwEBAQAAAREAITFBUWFxgZGhsRDB0eHw8SAw/9oACAEDAQE/EP8AH3iD3AOAujIdYqicwEE1&#10;iQOFwBquPuAZoTyY38H/AL9ZAuwvMOjbCxneTI2qTfiYkBy4dQ/97wKhWv1+8s7eGVHj1MEC8/jL&#10;8A5rUAwwBpkyqMxGh9vP19Zc8Tel+lpG/j3nFXjhcbN/KY38qMNCaj48rjIa/L8rj+zWLanot3KU&#10;8vQa95MAuGp6lqu6c08aIc91+9/3h6VBXwefH/WWWriNS/1r94WqdgQr6+/GCy9DIr/145mkHj+c&#10;3ZBXDc5JHM4hMP0b0Yh6H3/7/wAZ5QYbOfjPNhMAHQpu3x6wDgkRXv3+H8YUCZoAQ8qBf3kKwRi/&#10;gWG1nDK4tsDT93/eK1Y5DXzPEwYNCG3v+7/eFeLFPCf+1+sIdu7v9f3ht4YFFMXJNdfWHDoYcj/x&#10;+cTf6TXwX/5jRVaCL4Hx3JwBlI7O/k/TmokdDz4xk9PAIfln6NZuQ2f8YTpMBaFcJ2mRczsmsASF&#10;MrD0Z18ZBl5nc8ZIVjFaO8AIhgD3uARkOzeDG4oIYEkkw1j3EYMh95Fv8YNuv8JfOLuTKRmQ7x/W&#10;dQCmCQuaKeLrAR0/3lCfTEgnd8YBUpP5zar4xpUfvDMeODgNTDXBnUNYRDu4L+ljqLb5wMBq384N&#10;8TBmBIVfLNGmvWERw6E0v9f6ywxPIXhr0eg+8WmjCFpv3q54A8L59+8fI3qaeSuzPUnkgP8A7WPJ&#10;CbJa3Cm491C/GBoD8vOIWEco8I5SR8YnVMJX1iIb5h8BXPG2zXz43k9TzngcNWRNSs9k5853TdtX&#10;qQgn7/GMolagr2704+POK9Q2IZ+u3+MVfSQQL8vDPjeSUGqIgPvz8uPjEqFrbP7PG9Y70tUUvu7/&#10;AAdxw0YJpovkbNOYEBH3hEEbqHMII0O/Evn5nxgagj9fWdEZdgPhTs+cZh7gyPInD584z7Q7dnjv&#10;ieAwazSD2nnbm9XT6zu2uEiJ5+8jEfngAXC7prAQhrIW4HfeQfL+MBMp7wXlymG8TRdYgkcaIBM9&#10;5v8AGHHowK26wSXzlUjlz1nyyHrHfc1f/wABU8Y7AwOEx106wmuz1nUOOBEBia1vOv3HbGsU7gp1&#10;4MRT59YmmkYk9kyXXjiBAOM0H/v3jb3WKk9YL4V84GI3gxHUYyvL0xCVv/OCCEcO+zE9XmPsq5fX&#10;cex4ygl2mOOrvHYdfBjpHwEprJvaIAgHr6xALo84KES/P/WDQE+j/WElTUy2DpgSAE6/5x1DN+/1&#10;jItNv/buNFsNOlV9Hx33MbEvCFcX+/iYagSNkP2fL8Yk2iAofS7/AB94SAs8LPmU3PGNnpdjyUDX&#10;1xl5VS2xeh2eGTGK0NBE6wD+H1igeOOvr2yE16JYnpH14w+gnf8Ag/HxiHGgDdNfHrIkbm8aVu/j&#10;nx/3iAejwX4Xxv1gMeSLKeIvj5MaDUPsNXfj6ybQdqd+MFAhPjNLfH/v7wS1zDx+DDUwa2/4LWes&#10;va4alxD/AACjAVN4PD3J3cAeIYeMwATxgNYhb5wrCeP8rExe7y5xruGl+MkQ84Aaw/LG7GbDvIFP&#10;OFJ8+v8AeIBR/wC+cawFyDtXHTfM8D1kWX8sAqayQcjeTYIOBnkxShXWIIOuDdPM07XAukfOAIK5&#10;uLphom4x3Q6+MXC4AeoYBY8P/TDodzsib+MAOsiusDqEMAnN4gPWdwag5spKuEK4Y5lggf8AGFpd&#10;86PyZoLsYfsPHrx5yxZGixBGqXr8x9YyK5IBPtnfJPvBin3mvlfke54t9Dzm5d/jfnI8YdaBrZNv&#10;u/vEE09un9P+8gEegCPs9makBLpT5J5y4iEYpPj18TA3oUs8eSf7wRQ1p5zmE/Se/wBfxgKkjw2z&#10;NRN0NT5N2fWdnD5aZzXz86yZdj3N8JyfsyNdH8t/96xSB8f+M0byDuYCoZJpzDRvcNWHesLNkcB2&#10;4AQmeLNZs7N4DbnQOBgPrBoxfjBdrvAeYgMz+GEz3/iN7DARfP8AnedGpkqrS/xg0CPc4CMhWRD+&#10;c+cyzbuUY5/OMC9P3hIiieMFoWXFLo3BBFn3jJca1IY2mx/nPaJiIKPWUUP+zCqf/DPaYYG54wIh&#10;TNwcYERHz84SgQwJ6HAXjAi3mU2GFQdZUo/eEiaePjHYB1g5eGEAhpwEznnGlbTCGxMI684lcfJ3&#10;ABBfGBbeT8fGOS/GvGb4lP4+jxhxsfnn3kAAqMn8fXva+scUDe99X2fHvDWKn0NEEfAj+cOjoEBF&#10;IBAl2HgyL7VYEzZtGkavYjhtNmf+3jdUoHNvr38YEX2DVqeWeHmUm0sWFf6M3QkL05yny+spBkb8&#10;fXqf7yyQOUfypT8LkVbO7qPon+8F4s8YD+MDxkofWsAtGIuzWFO+4GBzAO594Cp7yUmCAjbijbBw&#10;BoJh7ZN91gChgoHgfm4QJ4zfjN04FkMi3d4D5cDEveYjlYai5iNj1hOxIZ1Ekyo/Zg0DzhjXcCMP&#10;OKWCcbwasRcSHpwYKjcGad4LAq/gxqFNx7Vox8zeChmFtDHBFXWO6siGo9yxVzGHHNYwG0OAfBMB&#10;NNGTdOZ4JYLq2MIPDkxjWAHWzGFiZXrHNd3uRRmsE47zwmSg84/V+HAhFwNlXZnbTZP/AH+slo5z&#10;K2wod0svgP55jIAm+u/GjOGn6NfXrAMKOGv/ADzzEkiFM8tnXllxqFak2TB6ER5i6ZIAQeecw+eD&#10;qe/vLNNWVu34cqjY5co7mxuS2d+cT9TJ+8qbyqDk9BXK9ZHll6MNrN4Hzk8eMDWsAN3AqFzZxBww&#10;Gc1hRvuU7gMw0aNYeXcBNlwg91/g3iNHn/Cz7y3H/CDZq4HrpkqE7m4DuPSHCrHkWmGlcyJvuTbN&#10;uQcVyA5KE850/wAmEVNsjw1kAmcnzh+TDzyEIYhNYLkuHbMHY15wA1j9sIN8MgJkvdcdJNYQGZNm&#10;sICeHJtsZG3bAdPgyfGIXmS/bC7qY6g24Ii4IwsI6w5Aw3ptMoXNPyD/ACP4cJz/AOsAHQDNH2/m&#10;kn8LjnAyPfnvZWnw5ZwKnmhX1/xhBf8AkGUJitR1ntcU17giqf8AzI/OTUDAKrpm01vIPvAYQ1gV&#10;uOACYNIYeWeMw9sCS4HSusA4bz6w98FoYIvnL/gDzzPGslO7wrvMB7zruBOYbyawNP8AkGzJO3Hs&#10;NGKrUDzhW7rIDTWFF0fGLPOnIeuKQ0ZQ6+cSE/8AHDhOY3cQCcP5wq3PAbcHeYobrOtWYqAgxIE0&#10;ufeZTf2ZCaFcEnZjCbj1XmH9vDzMozwQVil1msRJFIVd0AFG42PXoJok+gQkk1KumohveDjT71mx&#10;OmlBEHbhB2BMnog+IA8g6wCSRkERE0iRDyIJ5MSnTHfTXnERDm9HNAzCkNMkJ5d4Aut4u2ZJ6wF1&#10;CZVA1hAgbx+GEMLMmAq32g+KD2IRZhCH3ggbamaX2vwCJ+jlYo8xUO+1p5FGEpqB2GPynbk/UzSQ&#10;h6xhUz4squXDUM0Yde5hO5/hIOcNuBohhvbh5YeD3GyPcJQcJW5+Mi+MPfPpMA2tcgNCZMK1cAXW&#10;8PBwA/8AzMBo9wo5vOt8xDc/w2k4xGp1gzJkHDRnHVjEDgwQTydxTYn1hFhmAAMf6ZIGeM1K+83E&#10;ambN+mGNPWUIa1lX0ZAE5d4aqEAVDAKo6BVeGQsVVFRWoDpgjpMVJHVqRR2h2J3c6xV/Rxfhm3hl&#10;G0m8AuX5wKBgA4hGbpiJWN9JG1BYUtQfRagOZJEdgY+iPg+AAmfAJBjFSFfgF0RJ97yFkATyTE/W&#10;Am2OMm+XDdUuu+c1uEbvvgnkWeqG24PIqYepga0h4FIwgTb1uyHIn7WgOQBoYk0awYhE/nBK6wmN&#10;zL4N+8evtlet57zDumKFqOMFcDyXD7mJ0Ct1V+Tek4pWnJZWgP5fbr6NtrKgT9ZsMlFNJ3/CcLjb&#10;s0fImkCpPlEz7DUUvyqvlk5hQTrlNj8+cNAMNMfcytayZ9s9bvEIuEwuRjQIayicYC91gBYZGDiv&#10;eYSc1g5X4xIEfjPEyWf4C3DToyPvf+ZlHjES/GA613NI5TK53/EdvGBq/RixdByRp325q+ExboZg&#10;knhx1fTBMFzYg/OWowPNzmAVDnHTAdIaxg5lVxRoxzYDsG8sKVEhVWwy6Qm+7yRIts/TpTbMDj37&#10;UQYFBUctHjaCaDJ6pWHcqkdh/GJEa/1n70lSl/BX8ZZx5WCwXm+urZBnBnqqQLngfzGvGCK/BK/s&#10;FP8A3iDlKXkNq70TOgmxb12/NwCnlhlEocNbvLLie0Ak8MZ/Ob3thXb409R98LwtF46r8CbRelYu&#10;1FGlCiHhER+TNNYOfGD45RzPMu80m95UaxSYFwzZDuEc55MNUcMaK4RGOypUrYPBuQ80Op7Y5GDL&#10;gqJsRuCuSsW1CIrgu+YKqKKFUMF6ZrCefvFCKaw2q4Kus4Yt+s2SODJnxcB/DKY4bcwOqYE2HMU9&#10;N5ejxgDuXBcBQWXKR0Zp35yYGGAyOtYk7gXncPNyRlzv+Z4xIxwbhrH1a/wa2OOlwHyYloYQj8sA&#10;EMGw6wPfocDWbzaBu4FI8M2EYRTCUjvEMrmwDeWU83xgkgJiCF+CHQWVqsVuIgDoFo2Lt0XQhd4y&#10;kf1YIiIICwY2U/I9LWDnM5gCNQGNX1g8nfPCanmX+crZN3Y6B0BdnkbjhfVXID7GovJHLkapIOPx&#10;ic9vJm/FYWJm/gLgSQWNNDMEa0pRJFZQBmIFCJ3Hm4yM3hxhBTtQTXYjfIbe4L9lAbK1fYpRaRNO&#10;KA7JfIQ08n6ORBM7gGR8bfznBO5Ba15ygo8Z3pvOkxtsW4vZNYJhB9/+5npk5h17z4N5+FgBJggr&#10;AFH0TfKY0gxEhQ5xtReTaYmOq4fDEDzBGTJt8ZCTI9YDwzYe8nxg0rgcDuAacD/IXmAI9uOdwVBw&#10;9zJ6w03/AIC8w4X/AAgt/wAzJkwF0ZIFNYrF1gDQyKXxg/OV7wfDf85LoKGIT2yZwuLaR06xQpMv&#10;avf/AEy3TeEcH7wtsx64XjhU0NM5Npj2TWQ1NYPQEwSNbwhrZnYiTlPhzyiTxgOobfsw3dK4xToa&#10;nNhBRG1hiVxNSF8TGCFCkV8q1mtFuKsJW91pPIILoq5OnF70hMD1WJsiMScB8ffv5xIjaeZPH7w0&#10;CfFD4yBbK6uwVj60ZvfMoNTzyWH3s/FwX5TpRFtp8YLW2r5BWu1fN9YUxsaLptZuJt0mq/RA5+D0&#10;n7Qn3gYa3g/JDPplWZFU7jbYXLZe4MnvD7HN9CfPxnnXA5reEGtZQQyLcdYWwIONaj06cOuSBpVB&#10;ACqm0V3kesoDnHcl1wgw5m3yYjvtlQQ1inbcA1/hGawjzk3gKwN4JwxUujAG4ASGX/Aq3xkmf1kX&#10;DXP8T/AXmTVwScMB5f8AGBwYCusv8YAN9wHwaxKSZosxivbzlBhp/wDaziChgfAMgboyg+saN7OV&#10;U7lpthrcHL5xPR3kM1cw2ibxxHAWnUwnehwffGQCDKLSFBrsroBjAFloyXGpKEFEI0HnIDmNdDHP&#10;LuNWTz+PfQsyMt06TZKJ5J++5bo2HW+0V+NhivL2qoMsHQa3rDmXb+fP85OPwjB5EEB35fjIlAJ0&#10;sUvwaesL/wDfhK/yvtxQ5FKHQ/8AF361mi2CEfEuvz6xGB1/4R+8XnhGDeGduGuaUmHiuE/LAMCu&#10;jeXiDXAG5gDmAxnMBeZFzIk/wlWmd4CEyPeJiZCEf8TAXFu+YQS4hfbNdwFOZ9sCbm8juAHP8B5z&#10;bLk/wJLh7OLOBOYKsZwbjlTuT7yGAugwXl1gfbBOfDL941uY+U3nTXnEJzCvDnr4waZxzK9ZOaYn&#10;/GO+c2TKoDZi/JMl41l/liC2ejz+cPQB65l75m16/nDruJYeOvvHCbm6WJ4IzeaBEiAl8QrqdQEH&#10;DTUZk+BskqbktEpu3DezLsCQgVHiu8JTQQFCjzQDagEDDsCahBr6DbRorlD+KoSp7FSECgGQQCkV&#10;HQfbW7Zw3jdNQkoyOCOAAiLFK8tWflUfRYfBnB/WA55xNOEO3D57yO3E+HIOSbmHr/gAwrVw8nPx&#10;gxTuUuxinguAGg/xq91h8NZDyZORhgZJbgm/OAAgaz3rI604e/cjGu4F/wDwDEyeJh7OBLhOzHHd&#10;4ezkPGQDrAWzTBO3AEyjZgXU1hk3z6/4RkestMN6ZhLupmxJrAmvDiYIY0fjDkBmnWUfeCV84GqX&#10;D4mB1qOCRm3CCpkSrhM3xyhDLjhEw5EFCuInTECvMvgFNR4h7j7QTzgBmX7CIt4I0sdg3mrAbgrK&#10;r4ASadu4jsiOcJPqn7xDQh01A0c8bvxcepsF7b/pOYoBTgdsBSxKjveUpYAdls9D5pIPvKtHRDUC&#10;dFK6EYsIxLJkfMB4MD6zxzXeKmcBk3P8IW5PjBKGdNYZB+MgcP8AG/WB2OdCMzbUwDxkW2sZaNzN&#10;STWCmsH5wBcjU/wFMDIZP8Df8A3E7Lh53eTkesR4awXswPtkrZnHNYf4I9Ydaw/wGinP8LWWaz0+&#10;MnxkxuNq4JzuAgpm6MxH850xbXPoZPTbIMbdPGeiZPgmMakHE2zDky7hvoz69/w9ZjOVgzYbwPVr&#10;f7hGnpvbie3yi4jPgCmlIZisZlt0PUu354GC8KJw4dmTcT2+HbX0N5o6ijxBCHwXToHcVWKZ2fZO&#10;tXrfAChgkD1M5mfwxcGu3ePIdxDB3fM2TE+mPCZ0LcT0z5m88/4uUyveeO94azx/iiesL34yASYU&#10;zD54Eyesj6yOTx5wV+MDBsGdmTumTxP8InUrg3xMDNvFe8B7cEaGCzwwjLwr/ATzA3SZPvBedYC1&#10;3ISTWBCZMmTGnTHSGdOZQeDAD24F4wO1d4Pzj76yJ3edhcVUMLSYUCOLFA1cQaTBPyxdSczo3rLW&#10;DRmnEWrrPi4hvxm4sxncxI0D4xqjXYi2HumdDZsVmBRWI/gthsinM5Y/xG0Pyrbi1aH9kPgqXwLj&#10;FJY1SQbqkPo6uxPX3qlVbQVPLnoDle8Bpm85z/8AEwPR/ivWV5y9Ey5nHi4A8ZrtwbRYmBCJvAVM&#10;hrXP8Bc++QMD1gvJgMh4/wAAvDAecMDm8xHvD27gLw1m29z6Ye3+Q+GffPtlE1rD3OTSOs/VgHjO&#10;aMuX/IK4Aa84jAZPOJd5W3xl5XvPk4NN7kMD63lNxwa1jRvG5NZW/eRNprIeXM54xAKQHl8Y/wBB&#10;YkNGELdjt6ovzu0Z62lDARaJEEfGMAHG8vQgAAUafCe7m3mNMS9df4hvLom8R9YhFFB8I7P+Mk8s&#10;fQhsVUWG6RUB9BS00NFlKNnh5g+aIRhUeD43DDjMLd1XgHAgugA8rNXBOs7TPtk5Dc1gDIZD1mjm&#10;atmA6hg1iZS2m8B1258DJOZLrLvMPBG5PvIPOaNYC8MF5ycA5jprKufDuDNzB+cA3f8AATWC8uHi&#10;MB7wLrJnDrJemR/iLcNN9wFEwnNusv8AmPrKg4e/cr1gJs3mghmlvWNsmkdZDk1l7xsSQxMnGC9Y&#10;qFawE7b4yTjfnPpgN5iemeTCm8n7ZEDHfTrF2uLm5NkIEEOzAUtiQEEUKHMkwi4QjFBbQUW73upA&#10;6QIbCA3Z8/NZ3fCclQbIQ9QcjLwliH95vLiNA3gDzvNh9Z6TuJJSYZijRuECTGOxUYBgF0h4AqBo&#10;AugChZhrS8rtWOWAZVOzAGaymaMrg59OQdtyPWapMoNVyLzeSc5kSTWBH2yeZgnec/OT73mxphDh&#10;vNdxvkyVzDyGThkIbzXQYB0LcUb79/4Nerhryy5k+3AMB4xWHtkev8GncNf4j6wZdMpgHMAHW3/5&#10;C+chDev/AMDUVJhRTPPx/hz8f4fL/Irxles9vORrrI+srHxmsjPYM75k+sh8zGcgHNbiDVbB0KKS&#10;kd4AACeUlyigq1ynYGQSKEnITL0g/AMNMSC88KczZNzCXw9PcCjYmA0gFQHlR0BVejJ0Vx+GNFdK&#10;q+sFBOqm4I6pKmd8GXch3Qd35HomkRO4QQNYAr5cl8Y04VAFwIPeL8XCK6o134CK4BnZhySYltqQ&#10;FIgGhwU0GIdMu4Ed5A8Z9Miqbh8FyfAxnSZE1Mj5x50OKdTNN4jzNd9MI43bIY+meWTfOUHMOKay&#10;AkynrO+NZB4xSdrgK3eFZvTRkyqZHrJr/AZHJkwKhiAlwdRN5L3/APgTzgbMG4CsO4KWZHaNynjB&#10;rdYlS4nbwzdufDf36/nni5Yj3J95ETznT6x8WJSNGI8axfhuUd5g3hg3DFCuDaDDXbvLnd4NM+Ga&#10;a2IXFSCJGyhmuJo2FDCuPoRG3A33TVEQ3EAkUu2byXPGBpIvXDgcUsrNq1c2nW2sHmPzXiB0BBih&#10;2cOohY0IKMdL6s8GDlfy4VWJ8+G4pxZIOUUKQRaB85eVlZWT3gTIuO6buT84tRzZy/nKl5xdUS4C&#10;azZpyovcs6y3LNYe3cCbTeAeMrJhhA0N5o8Zc24kV5ijAO7cACBrAX6z7YDDWcYqT/E1cgmQPv8A&#10;/FwDzrEI6woXmBuyYF93IeP/AOAXB+cIuGrWH5YFMAaEyk7mjaPs5DVXwb/Wn9zwlwekh9WP4T6A&#10;s3vvoHyp+73/ANP8XQjnxcjJ8Y7ZKjj6GR3rWImR9ZvAqnnKyejeb8OItuUwaSYWDwFvitdTHt6g&#10;EWpRHJaNyLjZK1yT9kwdaC7DwOewZXdBWJGcBgpeBMJ5xzWrq3Ws1d+DwQPBiNiPxi7/AMM6f6cz&#10;2AmWcEw0rMIXELTATbgeWNDyzUzTAFDedYwTwz4sv3rPtnzckjkZTLm/BirvRgHd521kUXaf5mQO&#10;uBp7y/8A4tyzL/jf+Z6d/wD6NuYJv/3+8fK5b/gP1nwMuQTKSz/Dm1SGbG3d7vm6F+MFFGb4R++r&#10;ye+nWcHG2Wg7myz4E4ayhR73uvi+ffPMwI0cRic37z3Pbdfq+vjswBXjKePGeQcv3kT5yPDMNW71&#10;jvr/AM47PWGu7crUGZNx05LQ8YLWsLGscT3MsiH1nfMzduMEbUyta3aqjACvT1gHgXAq4jx5t6H2&#10;hFGJRmHv1ZgqWYeCv3inYJgpPOO/WbO6wzmQ45Dw5o65i65iqRGI9ZOnjFdmX4y/Bg23OpnbEuzW&#10;dy6x9MEI3Oms0SYl7/iecSYF/wDxK4iZHx3InXWT5yd3l/eS5P8A8acs53PTPwwfT+F3+u4SX8g/&#10;hoOBFMqVxh03V5a75OBzrV02vxk0Vi9/dqL+ci7X7VPrT/jJy14Fv1OPtY+X9FLlxl7pJ9iG3xgi&#10;Uqnl5/s+MQUfKSAvOrfn1hS4HVW/hX84o0DQOQ2og34njuKiT4kn2qvifnIaUiG9E1o+tTnnFaL2&#10;DVnx/vEdsDo6/wBR+LfnHSvUZ09B/b9+8WVC+B5R3f8AeX9v+f8A2v5uO/OTXMj5Mj/if4Qkn/4h&#10;2bxDbgGweM28ZJhWJ6YV0GHtkyYl85WBMj3M2PBynf8AvAnBxHuK1guJrIVExHBwFv8AgLlesjzF&#10;QfOJMjeYidwryZeL/GT85HvAmQ9ZPjA1oyJ3/M8//if/AMlAV5jaQFqJCS14SlNxsWLvWigt5eLt&#10;XcJNDdLQTgniW26tJr3zHCrwO4zyPn5PDsxY74N3zz4dafM8ZUoRpa/oPExGzV9Un5t/+4inST5H&#10;pHSeP5xqwQ1OTy/nTvNMH/F3o5Pc7hOoT78PifXxv5zVKj46+b88d/8AGJMCDYdj4evJZrN+DHS4&#10;7rsDxofXzhBjcJCG1OaHylhi++kFXf8Av+DFJ7RKadXUu1mAqUJ3/wBC54+63qnkP7eXEaQb1f5f&#10;6v1kZAToCE1EdPj0YkDGoG3R/Km7yue8k/M9X389xJkdZE3k+MCZPjJP8T0ZSmeWtZH1rKgmVvW8&#10;qWZZd598v85W8g65rSuTsyauCSn+TJMvpyjzl/8AyE//ABHJ8ZOfH+DRtF3Nfe1n4wKQQeEj+nIy&#10;5f5zyOJ4YAyD3/CD3IesbAWugCq/7wA0jWy/o/3lqo+NP5jitXp36DT9d+M5/m5cWecIVHfOa76E&#10;9KYLQj4w7LBWWBr29xN1gmle+P7GwxggvgJPepX485u8a3R+Aqs8y23NU+zSBf2X3sD85ZtKmls1&#10;ya+fHy4zq+ZspOw5Vt4ecQ2tXarHSeibrwZSFWvA9AjTvqe8IRu9OqfHyvg7OZsCEOO3yI+Tp4+c&#10;2Rocc9z7/VNZ0nBos9f+b6yEUFq3xtpeyeTwdJC+JAZV2WqdRShibpWmgvmixXCXDgtpbQt4QgER&#10;cMhoWxJQXVUQ7CYmDcm24Po0BU621k14OIuKUE13l3OZQM3AJHBDvu1lw78bqlT7ffH4wkyzfIzg&#10;e0/GuZLATsSm/Wvzv+8NhXnrbJxgfz7wTyI9lA9+/wD3rIKKWPtXtnP6z/z/AOPqZNDNZD84DFOG&#10;R9ayD4yOyZAJ4yGQLP8AEBoZcv8AlACVly/4hfbOjXTgEs3lemOBr4xOsqCd/wAAvjDeGyP+Nkwq&#10;3Edayt6w02Z244zx/h33LoRoXqNP4xODCiXqzdFa6AhK/M6fXaj7jH4vznP8+sRGPf8A8iyQjfpE&#10;V2ioDI3vHUcXRD4Ud74/OJJhKop8whZ4zQkewXzJPQfHnCHqT48NPga8l1glBXofipN+/XvEOFO6&#10;C/sWNP0xr2w68/amMpg8qdN2x+TfrCNbEY0+arv8YCMPkrXg8AvFkvjIg5QSUU59pshctLUed7G+&#10;BfY3TWaiMY7h264S0PbBUsGqkb2vg3r+S4cBg6LLre7ff9TIWLpBNHgJ523Jv3EJKTgXaDZQ0qkW&#10;C4nxmlbZNFJ0tOiDjQcF3GmkrEDXo6cuI2hotgOvdaZsx2WF7WvZt9V2gYrVa9vyWieZ7IP4y8Z5&#10;DNdU0BsLh3g8wCADfiANext24Z4FPEoXhIw6j5wfAi/WGeB4cKtw3omQ/pDmBOcn4wggjENOuIIK&#10;FKo17lp7gLvDDmiUg1KfM9HcHQBmqJ0nz/xcDIzXkq6XevfO4FVUqr67Hnu/jNisAm5f4Gi+JruV&#10;NlASeD65zGo13WdDxDWl95+YXSydnrxi2++TzgQDfn/nClcch0Z/53HYnMr4zWphHhly5cuXLly/&#10;H+LlxfnLl/yutYKNm8t3j5YKmzeT4wj7/wD1vPMdncaQcgQ79Y18ZUF5kzuGYJQiDp7FJRw1R0X4&#10;TyvtNrwQaMCrU4/OMjdxHOM6F0wdQB3U1q73639YPWoEV2bdhD+MaNfT/SGFDPX/AE7Pb/eey6rR&#10;vyB+/wBYUIxtoYuuAk4Uxddq78rs8cOZsCBMgVga4F+zrmMvdYUaNrcA82DmKqmoGlK0oFDXguOj&#10;VqKeI7hrY8NdwpYtKpdc4lH9Fcsraeg/BipwLsRmpjRETQVr50A3oHT1c8/AnZJFNHxKvyM0F3Cq&#10;0tQfAhKag6uJwcLjNYcYqdEncOAY09iE6j3UbOMcFBBPYAjrwGu2pvRh0dmiTSeSiujQX3mkYeQu&#10;kaKsS35+YYM0galQ2xtje3qVTH0WF209PNnoFm8JfDFRazeiWkfA1zysT1Md6c1revBM3Qp5Sw+F&#10;JWjl54x9t4CDeEa0/T2vceCUesIpt64vZzEnAotFRHFK6Rvgr1UyWTYdhWxSKZ4UAVhrqx5i6KTk&#10;6+WfrKH6EYYKKZTV/MzxMhBBPENLwMBhWwBgYi2tqPa46wmkShKBIcHuPPQiHBbJ8UBDS3BzJNdB&#10;5Rbo9YJQgKw8FCr1rrH2kQAOH37br4vNY4QUGgvvp2e/HMYMkbh+A/JvHq1bWoej5D+WzOXzp3fP&#10;39OYqrkneY/zkyZP8TJlGww+TL8awVTXnLq46yzcywuDXF3M8Yc/ya5/jQ/P+Lg7uW7/AM1y5cuX&#10;FDqYMUH+8gDw95egCvv+M5EHv4yXesAuQT6Wx+MqqPwZ4K+8R3ctEPpjVARiCa0/LRIfLjM0bx0A&#10;8BrrdA1+N5XLryvkqFlOwWfWOICtAvHkvcqai7NI9Ped/jefIndNTzPZx+uYppprFFC2jxE/XceL&#10;MITlNwH1pPAmLzSOJbqqEe688gYwjwTaaDe2LUUJFEbmw8pxEJvW3Eh9Ep0dmfC6ul14xVGKjSRY&#10;ISVG7L9Yi2oG0KbTY97DfMR0NGKptqqYFbUYKLgLXA4dKcXu6eceResns423R8h7y2wbIp3K9r0+&#10;PnF+wAh2E3dQGuNWM67tUElC0OQNoPvEzInsrUlgzfKg8w5BoDQg3pGms3xMSdWkHQ0MO3l7O93h&#10;GI+oEer1XWp4YJBFVWOrfadGcnMlDbC90+W0jt2acTApI8CRfCh359m3mEAZUjO92c3Xl443SJSU&#10;+zrrnzFLwJslT4G8LtqoX7wKaArN+dv6P+sIIG3eMEQT6z6i9ZYNm/H4ws7wfhbhR59Ht5L/AOmA&#10;4LNIbPbH1itMB0ur42hb3/0yaZvs0NXNMvDywyRAC7Jo1+309uQLG7FbObefGAvtgjfYPrwe2uDg&#10;lIALNAPqf7z25tfF+X+7P8aRuR7/AMIMg7MSwwWzzlvDeXbkRUwbHgzWvjKjGYbC8y+nFNE1lm8v&#10;xlXInzh8Msyv8KuV5/yR0xERPznimRypGcfP14x3F9JH+cJtS7RudAN46lngYfkXx9zWHLPam/5/&#10;jNDW/JD9/wDnPWkAgPm6DHOw7X9BL533mfTW6fcCa9dxzlXsjz4ZiVabNpv1P9ZKye7/AMN8f7xu&#10;JNPy+Zg7iL6YH1MUPkT/AN7y/Ib1nH2G2mukutmL9F25IJZSMjABd5SNfm3oLvze5VQz2BNVBTU6&#10;2DjyAUFeq2aSXx/OTLjuMlvmb5r5frEci86nTwb75vucxZrFQ5e19db/AHhetIKbCb+sbdu5zZio&#10;Dem3pIE1sTgSOaQ8Aa8eAPxMQp01pNcfXw9wNlZzEQgbBXiamGrFFpi6ny+9s9YfL5sp9Lqo2bhN&#10;pzFIExA3EaXwd2sbNYNbSQVjPN8H3+MS8QibD3rrXtx8NwESYUgu2ujZ8c1tMARdRoHgKW+R1Dlw&#10;YCY2sV8Vvjj9GHGr42WxBtqkOdUzeR9LV5hATxXHKkbFvzUuvGcSo2R6RBhRpAaGh6mv9ecD36zq&#10;tjHSaprrpMpkW9EbWEkQks0FwU5CKwxiTFBWKmDwzpUg+hHRIULLmmqkwWFCbNzzw8Jmk02iAkIE&#10;4wZA3kK8BELGpojwNMBgUaSh4dRPzhZq9KdvAGO6/G8pFe1bDuqRaLv8YlFiWBaeOdvvES6w11W9&#10;fVP6waiaRonN3/XeuPHpIQ15Gnuy6aYGu66OHq2r7+P1hOzCk1BFF6oWdncP6WhKS1t4XzvV7hXB&#10;9nPnffi+feGIPCtA7QJe+XO2JPbPUunzP5yNN3mh8Yxrr95aa4x2K7z45TsiZZzB/jmMehcMtX6w&#10;SCfev1hwn8siAl/GNjZ7rz/nJf8Agf8AuY6Db41/frAJQ/xjoHfRV3k3RfWsNU81i/qzeLwt46P0&#10;N1njHVdJ+3+MJWEJqF8E2yjKzynxdDtwpAPA/vv+8aF15aD88wwQAXwj7u5i3E5CiXe/fzcpY0VX&#10;0+bO4cGhxrs1Rdh/GbAh9vV09/HMdKdLrR+L3H2z5RD33xnOxVAV78n9XHBldEIf438oYa0pfCb4&#10;fM8cyFJcJp+D36wIAKgZzvzP/ODlnBv++40kE2pSeLo69o5ttbt59R7fOaEEPPD0YaLh0s/5ntxm&#10;43oU3I7fYesISIKCKfDND+GLynABEVpCoJQRSMwgFaH8IG+8Kw/ju5KBgiyCJo5I6IWwfX5YNWSm&#10;2iK3XZuveXeTYucEQuwOg6eXzcu1KH4ODUluxF2RkbQ9EiU4kD7VrfJlscL6+KCD02jsbqM40Kzo&#10;sNX9POAYQIlkEt2I5vsiXFLm93FGq93w4dxLBICri3gB2rvwGVCBBpTwTQvGxvIObQbAxuzgPE77&#10;jyAoGkejJ3185DhAlQi0ho7dfswBnCggJHyaZRO+wy2BXGZFWT2+cs3iAU96AaikLtWK57P4c4pw&#10;DVevqn4xc3p69+M7+v8AbBk91fW8B2lx0p+WCeU5BTzO+MPNTstVaialUAAOnY22rZeCSCURJO5E&#10;vg9xwLQGJWFC5EGoQCraxhow+6uUJ4fNQqWqXHKa7KVMAF37S7udc8FrHgdZ+cRMcRVC19q+XLA4&#10;7BxkWxTSjrBHmqpt+EnXWogoY+IMbB8iHWcQkKhs8ddUg6doeZDmScZ6Vvk/O1eAzZC2vtumaDe6&#10;5ZldM1wNh3onjzveDVKvUHoPVNw06IbzyiaXosg+W2ahXFlKRJXoU4aP9VzxT0V0+z5PhvuFVGzv&#10;h9e31iwmPyf15wKei9lJ6f8AWA3V68b+cXSbd1+sA06cS0L/AN8vjLGiPX/GbIP185wEje9/1irB&#10;e29/ln/ODEqXQaf5wJdvgz+biiIeFR31jblbjzXnx85T4GgEz3o393WCkCH/AMHtxJsPCR9NF1/r&#10;xjD4hZfymunrBi8yNj6CAv1zzlvcA0ra/Rr5+ciaaD2npj+PPvFDHyH9CUnrDK27715b/wC3gRYB&#10;Tng6zvxvGdwJ1KvxNvxkxyAUSvjzigDd9afKw+9zxjUh4ivxJD5/i4jEuZBaOz5/OsJ4cPI/yKHq&#10;fGQaGlRb9ePrTnYA7t+19ZoQhF7v9f15x6VZVf8Az8YEQ3p/7IX+s3Dsxx/AcHzZggsOkp/7X1cl&#10;EjIoa8fH4w6tNsVO7fH84CCDWzQHk8maxEdIfQmzXxkULWh4+jZ+t4bkOtQu+oxdOj7zYPsgk1b6&#10;XoBwbi4AxTewVlgCyT4Fx5r3HS7FY5nkNKtPJJOHYri1oQj5M4NfRxiqJoL8PBuO1BuvjNlL5N3G&#10;B1WiVV3Fdqqq123lokK7daO+XuvHfWI8T8GrzUsnpTTsTHKDfGqMBbtDujg84QsFXijv8ERGN3Ms&#10;K6rxX/nG6GkJqv8AQ2/nBgHauJQrR7OXRrDC+IOBI9EeZVIdzSPPlNT4q2fI79GBhaIKvaFYCUdI&#10;8O4TbUEVdrIDw/j1jEURHn4aNR+Kl95SKR0PK6p79Xq25pSdKNNLxdqC7YSbM7ptq9rsyVkfk2Xm&#10;Q4DSgg31vfHhzJNFJEAJsPSCjWnzcEqEd3FN+Pz94cCl7kKC/A/+uA7Ql27dPDhF5uAff/CdM3Ag&#10;WzL3+e/jIq4sJdFUYBsRJsFwMtz2umkHGoZZIR3lkopMYJmw5ymIsHFVvkkCd42LYs1gRYk2tKqF&#10;iVrCutqTtApdt3NTUmdK0b5mqfCOASkDum7/AA/OHUB0Fmp4uipLcMnhaxpFbaqj5PARPdKFNEJb&#10;OViIr3AHBLbf0LL7rQ0prDndREpHWkAaT3N3Kw0hVOaCm4KudzZHr0oaJrS9pvph0cbUFNKA/cdj&#10;auBGZBpgHkVfImm78Y7fChEngGWnllc/4YZyc0nz824OIr35+5vNc1PF/RDL4IH6f9meZJ8nr1vf&#10;xm8F/wDOzKSl873+bi4oO3/ZwFRV4eD4+cNHG+XJySmtD+fGWVVNIN+j5+PdwT2nQ1972/GvnI2V&#10;6OvTaT/jmE5Hq6/iEP7w5sktaM3N4yQnsD6o7n43k1KmyQj4HblBOmwZr3ff7yYXNux8y+N4kJnc&#10;EPyOn9PHcbQBVOr8H37/AFhGiuhQZ8+tYIUM0AfSNce3VL0fkbgZF70BPQhXoqGMU3hyV7H1/wDc&#10;SympGg8l43wkmbUVYWw5sEqb78dx9wMFKF/R+DGdt4olDpgfchq48YEciOjhY1Beh6I79SF2jBdG&#10;10SGgJwmaqdUxu2lHWSJR1AK82iYC/K+sq5dw1T6EdxVkRhCL4IKeR37ziKb1T8iGoeEt4YUG6AJ&#10;9df5L7weW0EFLEEaqMNUyqWmYJ6LQWhDaTeIqIeoQ972ebzUx3DSfwBdnpDWFlbrQTwgtdvo5vLw&#10;IVAJKpUeF4VwEwEjVAehuBx9e8BqQnaBCz4NaItkwfritfwas0GC99DwDrggqKjCsV6pMR+wsRQy&#10;qyNmwt8gV6rlKHoNu++C+s8ywyeALo+HjwuskIeCxo6B8LSvmzCpDfydxiaHReAFZcGlUFJsjvq3&#10;r1vIovfa9cfnTZ6cAR4bQ96qcU8fnNK6Ejai8GigvBpvWRLwSeT4W36fvEvmA0DzahY4bUeXJJxD&#10;StWilBXSdfMwnlojNXTfv0f8ZpKJ0CEQfgrXz5Vx42XTZ8FPLpJtHHtqpSKjHY0j48n4ctCjFNht&#10;BuQqdSMxTYA1QBRoHyaMX6wpSgKERoo5tMq2VxgMtvtvXCDEO5S0bG+ZKPrHR3uTYNx/rAKJEfjW&#10;aHUBzhT9vffnEbOtLtiDATirrpjCZIyaEWJCWERVwUpjRvBNBoQhpXrgboFO3SIPIEs7t1gJyolL&#10;RglLNvVhHGJAnXQAa8yCqiMJdSXSXLDmNBHtaV1q4CiXrXQV2xeVlWoMn2U6l0aDPsKgNRJKauk2&#10;TJAHeNLRRENQ4bLhS6fUX6S6vgrzUriS0NoArdBXXWnDACmFEQbhNB7VnchxKC1APBLrYE5HACvS&#10;ReNp5n5yM0S6mm+Dr1dHcBNNRulqKqezw0dz5LzdL4S/tz8awMoEA1/FfzihQbEWj6jD8ublVyiJ&#10;PkZvzMGhCEbL5L168YAOMHSfnAUgcii3kBrBloNMWaZodO++feU0pVEHfxowpGXoF+Pb6wu9sT07&#10;BD7NfbEhBDbD7ISmzfOG2g0iiv43hCX9oIdGv/nGe2gXWSsO+4+gzym2uofmgM4TbvxgOpyz+3f6&#10;wC0JFx+/KbNBMKraDdx51ZvzKnTOaRADj5dn3nb/AAnRTcHyzdDTi4Wv4aCHEI+0TWa8Q8xD5o3P&#10;Ay4PtcTRvwH8Dzg/AHhP5P7frEoy/lPHlRv/ANMa2BNVITr4F1i1vbdnxed/PTmSwvwsL7DW3lmN&#10;9QtdAb2rr351cEeXPZnDcVFNzZvTYhop24EUQ1yrQ54XO1+ACCF161igKI2i0R6fgaFJWYy1kN6g&#10;1DTSqu7y4yh6VVRtZv8ACTmSCb0WB7X35vv3giazsSzseDwD37yEtDuhpHEB5pZPO8OeLuwDdrvj&#10;oegDMoUWSgOeFoQIcgkQDoPRs1dP35mWAGSEh5H0gth+c88Fbs59WIy/LgezzQBQukF1aD4w1lpO&#10;iwKB53Y2UzePyVgQNEdgb94R8F5FQUFKhIOjBEM6DDoHtZvhBGYIsrSH2I+VJ3yMXpHAGi0qmuHz&#10;3ubjDdtS6pu0iJd0TznGiR46LrUuvil7m8IQRBCWXvjPPDuGmwx5MRp8vPHUzfaxDVoiom8TZ5Tm&#10;JEIQkKlF1gB0UobcUhEQjEfcLFVpA5gOwYiK83U27B7mU2hQAnzU2J03wkysVHQFjdC1LRGJt2YF&#10;6DapTb6BAH55lZZRwE1DYrSdjQmQBCQAKAQe/voMJncoN0J0L2NhdyMy01eU2Cu3w2dfVxmKbe+H&#10;GT5BvAbjbI0giHYOieizuQbLL2hiHrq7LSYsBtDFrwzVPJ4xIHpikK5Ee5jA+crIGyiB7zye+b24&#10;q5KLtEEjfyHPLh7I0wabi6ETU/PRUHuI57A6TSFPMMLYMqwPwoml66N1woDimxTrgI8TQIHrHUdi&#10;BaJZRVsHSSmAZaPQkGAodgjoubfwDEovUaTiK0ad4+wnT8wasTQ+VRHF712BxTgFDb5PIYk9zo0F&#10;00dHz+wuQpMFdTo3t24A1hvKgin3Nm9n4aWZeyegm3hBett0DFlpUNCXZIG8SEb94XZgPmDYgF7t&#10;oQc7mtYLtdLpU3FwQap8tR0vARPlr+nj9H+CfPxgdRWFXxFj/wCYI2UEdnD1t1795QUg8BmtKKOH&#10;C78FwGRLpE9o0h4f1lYLsLLwy7j/AHi07y0v4ux/+5IMPZj7Co/M8uXBakjsPX2nD1jTSOT9D0er&#10;+8QbGxbTwUSnR2UYMasQl8gE1gi6jM5qwH11o796yn0vBs11GF/P4wQdkxBJEDrbmNqu6mjw06Ow&#10;/eKjpOhASUEqkFCgJHbmObJohXZpAHXCsBCebCJAFBbBAqTJPcd1IqGyx1TBillK1sdZCLMp1LSO&#10;g8F0vAgnvI+DRfTfvOqnO4mSAtUbs1hE0pTynM52hppgPFYj5a/WMwb+zObOc338Y3yiEAUIeijz&#10;3jgGUCRjOaYa4mz10wZ4DCkQ2EQNa73uUSwGgDaeCPv9twt0wO9mEpA/g5lS+tVwb2U6ECgUWOr6&#10;LpdLUi01vxQlw84gEJHT4J/9wUw3JxRbDwPUOePWKWgg0Bru1Um3QeOGgmUFCnoTUfXPPMEpWgPs&#10;KdXmjv4wDIAWpd9mhz9bw875SBB4QSIbBBULBX2BQNkgkiRoGIilASAWa2v08+Zgc0rQAVSn1oza&#10;3HoXZUxDUbTUg6t3nKYlRcqdgCCIEdJiChCAjTqTN80b04LV0OiFvHfaWi0zaOHMgaSp8uI9K3B7&#10;hCsYQRLoJVaXN6E8Yh2dlbHfXjAGCdDYbFV1DseVwW7IaAcUlC7AOt3OsZNskEJtnjhrzmivjYYA&#10;HrwRXa4Uc3YEMCnksvn7xYbITKB7ene20yQ2lOwop0GI3u8xzgDa6WCG4rqgzfHOzIFMFPR6xzQt&#10;ygFoRXQdT6iDQTFlLQtEADyCvsV0THBDAoa1uTxr5ecIQi9hFEAuzwqDOsFQjAU8N6hpWniYtMkK&#10;qecEN9k7wyt2IgsxbgdjFgMSKQG5HQFRV72EYaT2VLyFkIaN/u5ZiiI0HUYCj/rJY2qtjwnUD13o&#10;XC/iI+qeP+8WhDT48Y8JvLsgFX18/Z4MhBaWHnS3p6PBvuKodSFamdq0a5O9wI8lNNABCa21nPAm&#10;HIobeYtzqk0Nuz6zzrZvMAQfBqeu491Au+7BBAUmk1UsxKcAkd7BnpOPnryYbPABbeGzpnQh4QyD&#10;vsiGNpeyjQjhaYoAAQFF4naxEOhj/IuuKWGTS0Gc470uQLIBWoPUBSC4luTcotQW6k9w9G5S2yBR&#10;saFsa4BQbMQLMdreSjuyG/JZcLoTstF1pwXBow4zAAQq6Qkd2QNMvkS3AZJpFEFinkvhnDHeL2ol&#10;EAPX+CaG5/LWZ6uTbUnz3Exl0xHxOf285uuGAuUh6bv7y2OlC51VQPY+zH8iEgR2QguG9DDesKKg&#10;VMI0sa73ydxR3zMkrYDENwCn3cnHQDNODwJ7XYZ4YAq6BXRKBm6buwR5SjfPXwYYLca/2CihpVfB&#10;iPvQD5wwhRKJBacqgmQXG1K15Wbb5MsQg6kXyf7UnzMX7aQSYaruR+ymLBztiKHu1d719zBSrJ5/&#10;VfPz4O5uOYA1TB6aTqEdI+xl70w2bnPMFHEZiRfrp1SlPSmVDrwWOAK+UKppji5UqhLK7l26Bh4D&#10;Enk17Em9Om9nPO8UmedhRw6UT6vrOm3XT+Q79hvke4aPCxE2aKsNSz7ZgIQtUDQvuAmyRd6YJJEd&#10;AUrpsnttNvc7sCL3yTxTXneXF5AWJO+jWeBEEQl5K7rvj5mCGuig1FAIE+Sdf8bFAzn49r6Dbgee&#10;bNFIl0a87vnyzPCEIpH0Ur8u++8Mw6EEmiReEec7gDracLF1xUHwHjAAKaiKlQOrpyzAoG3QN9QR&#10;dPaefEwsUbIlZsFGHi/piOhsLo8BdV+xe+cEQk9APomwp2iidwAKYFET3NJJydduBpUgUi8bcDpP&#10;K4A+o4nVjOukDWOO1NnC2yQE74NT4d8JYQwGjxjl1fNcMGiKB2SRGb+7ezLYvIHmxC9U73op1x6Q&#10;BChVo7bosfmJnKLcOgthnjYbviOXnYasEwaDQ9Znnmsnt7kUPzD4XQBouBukpTaAsweTZdxMOZUm&#10;7ngGPrcpf4clxaKBKNCNjR4TG5jICeS72SFZNcYoEmwJgb8Cniu7XePOtCKNLCAqBWMFTEK96ram&#10;00bpOp4x7f44i1NAupXieWJBgSmj0Pm7ULT4xPJ1QWXjwh5VXBMgAlWnqPkR2bpc0YUKavyTpE9t&#10;vTBNlICTYUICStdPO8eyxMAKl9lQ3Kgg5Xu+Zo3hIWXZdSCmUu0WHRdgNhRmwN4e9vhWwBSA0g7i&#10;o6xUVYraURPSef4xvFykou0GKcgc3iYUiJMbsmTlylakQxwNJfqOu/O9b1gh84owdbE3odhdnMqn&#10;IhsTgyEcWK6ohiZY5VdyxOvC6vkyd50I0U+y2se+sjEPG0d2t28RgHS5W6OisngBotakb76MrjuL&#10;EAmbKoO4hsMM2EgBIjGeRjVE1q4ByY/OA4K1wH0Y9slQR6Iogrs9OHIxQzSikLtIUIwvloEE9q9P&#10;W0i+Cb5iyJRFSCwAJXWx2OzEzeHgrQDssddEobw2qip3vaSVu+TXguIcilTbbZVqU67b3KhaDKSn&#10;gMLT0LxhQNyvVa14SUHwkzzui9n6L+D8XD5oiIDpSI+Q4dXJklAb4mro60HvKRqkSuVWqdBE6dxG&#10;BpggeYCKTT02M9kEQ68kHknn5ZcViebxR6N1Jwq6xNg1JMvR06gVC+5lCAbAgDV1tVNSbtwwsD1M&#10;6CvZVLs8+cZWNBITkn6oaaLmq8jGjlIhQAlrtbjc1BAJ+V0+zeOB2BvrtmqcH1iviIiE/Zv+vWb9&#10;X6q0VANAxuhmaocRQJqhSChocM40VgBY0aItdbOY3kdPCgNDoFGC40VcOhgGhM2Q0VMFrU3RI+6a&#10;rsvOa7hq+oIoSUN9HaM8Y8TAFLqpYT+/vEAgtIdtV16CF3kamwSF4w7NL/nI04Ad+rf2sOIrVIg7&#10;AK+fn0YBpVlmlNAqfqi6mBL0zS7bZK7KoH9ZfNVxTfSS6NvgO92kGB0UHQ1CcHxb4xEkSXTebcd8&#10;8nfnGYvQjRro6Y28nZhWeCu2py37nj5zkcG8R5Ph/wBvnNGqggKhWCDXLuGTwlW7F3Fnr1JwxNSp&#10;PJVbwqpw3/rEGZsdB5SGDqxTzWbzQFN9xED2AGtGWka0JVNqaEdf9RxMYHLV9BCc5X3jHAjsSE0u&#10;gvFAPndxH7UugaAl7hCu1x2GUQUt0HQHcR/vPE8aEHsAvyTCrptSNefMm4rfvFTNBm3zB+NFs6nn&#10;BPZxpKKppB5Nj41cWF4aPDbQC8AVOPvB33dBFvTjyAcbwnIDqE81KrulVuzWHqOImQJF4z0RSYYp&#10;yimrX4ZIEm9GQjJ1KzyoAWMIhRUmVWjq0OuA+SQ7Rc8llpZYJfBOb1VmfG7EWXyhdvUngAM24d6K&#10;1sMgiH7YbANDRvpvssQ8E6ZlRJUGywpLpaSncSMdOqG1fJdaNiG7xuclEqqtAg8Keq4kWTD3wEFP&#10;RlboZeDSto8Q2HqzbzvFQCkUKbFFRunyIEwGgUVCUIBW+TiMZrGvYbwLyvw1eiqTTh2xcF1dDiQ4&#10;bz247COpYotKPGv26nMcnVdgvkh2PLVtQJhU1Wy57n0jQX0MMVeUZ6J1BAQrgoZWAiIeg0hseA+F&#10;xWIN8gAaH5Djio8lQVroLDHBQvCaEAgmRDqhqtoKLoGUjktoDbRFGkaYffcVKiNAEOk1N7KPrKTc&#10;EVQu5UIaraSYpABJptNgUZe30zuVA12iqis/E2lIA5iE7oYOmxo+0+Ewro8miOx38jHZEHCpRvir&#10;umjhMhaswSFo62fHhF0Ij3oZtxbRL2CKr3y9vizB+EuipbQoQg+zzEb0KXJ5F3+gWvcpCyLa8pUB&#10;ohru8hTk1j0HQiL4Q9TypnJkuabob81XwdxtWZADY5U4g2pofWfrQOua+r7+3cTTTNBFOo/c+cdJ&#10;EAZMoZtjvtpcchAQBPir4unlcYPqTY8jTW4HnnMDtMW6NETu2iaLd8pilELAdEl29A4S7zT0UEGo&#10;l4rfB5vnHV0NQnso21vbrWHWACjoFgRQ1HD7YioX0cF0our6MdxUDTobKe7tOZtTV2K7DhENQ7mq&#10;w7t7Z5OjevnHHSBWlRfJXfDWDpP8g6DdTbLZjnRF/bNGvrEy5YkmFEArVHkTCB5oR9Nu248IqAyJ&#10;3DQdahW6alT4x9zXSofBS/WlZgdAdgeyIg0AB5tmFZpajR8g8GGu4lBvy7TWhq4GtF8YLJJ57JK6&#10;Vd+AhsMv6MSsAWFsjw6vOsrECdiouIgd9dBSbclIpAdNFUfJQqcjNlltWROmGkjYHzvAhfIWxdCm&#10;k5alc2HjbRBJ5jPnfAwN4mJ7tKDKti2aMUW4Br5EVitjUAWzDSYOKwPRdr4WfDWW1CROXvbNFAe/&#10;OWgQINB/LXWtNPiYAwDaGn1ASn6LrIs9rRRsrYFCSj7mCdGFEFIBI+zy+eYwR+CiT0QG9e7Zpw28&#10;Oog3V2dEPLpvFTojQPzDcPCaXK5EcJEPWj5H5yYIrp0YsBsDl32uBGRV877X6epgqTDEYW5wV8ox&#10;/wAmeUKeA2p7rtrRhiAM4eAvSfftN4OAZ8n8Wggbl95CUI3/ADPCuohZ7w5OW+NdhCC9LzQ25FQi&#10;f0XTQ+AdLjmZhg8eEq+Ro80coCTwEUBeasnNTEXUqqKA8fMKkf5M1qtglBpbaDzTZrbj1gdfA+Vq&#10;aQOYKiIVsprHle/CdYIrAZaGjYGIjE27B1i9HBWIulfQdXxPNzygpFpPNOnyM14cPkW2qFqhYooI&#10;2sHTINmKhoTclSpoS7AYqFKM880na9jXQ8D0ngRu5UMH6veOLpqOcdKNqmwlvPm8z0KJugQbGrpv&#10;jH1kIk4HoKmo77q41Ah5waKAcKlgQjcXMkScjxmh8rddYT/CUh0DCG3Vie81WOgCbdlttB0G6xXQ&#10;gS0jaWAETgvnCzKbRC8RK15WfDAKqCiQN0qewVPB5wu0mrrD6urutSlcdCwQZt0AKJ1WiZEyKSJ9&#10;IlnTwIOrjVbNAtFUGA02iQcTrsFaqgU23zT9YQIQAE1a2bel9xsxWdQOgp9FAarGNy2iWwX44Idz&#10;YZQ9AC1UuhJKGPu79OsVmuwDezRXS+Ji91l4yoIac1sjgobAGcpp2AnsYN0vNiTIaelLG+wDYBdd&#10;XWnHsn6OHUIjNFH03imJKUIENnPDGOqe07i3ZByCujToJ4K7gpIKO9lPfJBTwNpnm3c6EIua7oKy&#10;qbc+rjTn+p5+9/Gb6CqUhsDIrBEFSYp7ejQI0V8vDW5tzUt1cKAzXV+P1g+nWujwDaeRzrvN3oi7&#10;m4G2OxdHrAcU2xp2aBF4N6NTNrC0SbIjj5fnYcuQEUUWuELTfp41lMUNFLG9+a7dP4ME2Nrcvhav&#10;yuoYzo1jGSvAeQa6M25eGq+K+aW+k0ecUH46Ub3EGo0V8S4VQL5Z5DYqTyB84BFktD02VujzCr+M&#10;c4jVA15IxNor7M1uWdHqKE2UyJWmXZtGkWwYiKneYM7gvIBAwBy1mqzyqgEclKhlfMxO8qFoUL0x&#10;dhult24QwdLzFx60PcSqlVyINFYagfdWGLq8VlIkC79rcT3GBM+0bVVfxB4Y4KFIoPloCf7eby0K&#10;PR9OIrxNPx3EjVPMfUtJ/BAMvU4lB0Kq2vlbdmRYMukvgIb89Ho2YE6soUGlGWQ4LW9MGxB9AJ01&#10;XWu7w5fY15+H+vGdKdCEV0LbL3xe6yPJAdIxfQ8DXZe4UEMPjb3/AOaxLj2UJCe7R14VQWwPAakL&#10;8ou+9Xa9w/A6vVRCSWd2d2cwcUZWR46LTzoj4yQVyug1ru34/QYMHAVKLxFIvvqIbwWRfAA7VWnP&#10;t7MU52VNGIblf2fOBfcXoibu/L8y6MipPh1+dlQ6bVQnZu2GETR4hY0yu95EbRuH9AYw24QHwKdN&#10;bOzATXlvg86fPDGMV93RD8e3wbmWLGjWk5pelO+cpqqqsnaPTuIgK0LCihYUbFWaR8FAhGibAdj1&#10;aCmBz1gq4AtjXYXckzsOn2CNVr04+jeFqO6QQKARDWhEH76DPUAFHYHX/IYkJgG1BuKmiH3BcCsS&#10;qR4Wo+3SPjGlx6JC7l0KC0U4smOKdCJJprhplOIhauJhlMFf2lsB2zeCJmpXSQCMWIHaaA4aSYAh&#10;5aOy67OjuP4W2/XSLGRCpWjGYuqIlgA16hodqK6EXUAFfAZAGiPC3eEERSEkGzYTSlFkTLDNltwf&#10;Kha4MR9YqnybdEbs4E18ThiAcbDAaSVG51eb3mlBFJelKKEN8Gd6ZEJi3BOt70KgU2uGtwhTlqLh&#10;vSVdvnJAkqXob6eXdhPjN4Q6HeaWhFrkJ53iBqhYiwgbtPKP8XEnQNWktUEQ8JW97vCM56B6NShH&#10;gFdjcZKIESGnQPB5FN7eZTKMaKbh2qRX0RmstdFSDF6Iq2pQGzB5Hr1IeVQSoBYcw+9UEKqxIa/I&#10;wnzupxvV1fIfJfb5wEsIECAN4mye1FtxlgyoNmt+inRNTuakiWJQASED4FE27xBChsG2wtQfAPkT&#10;Eh8MDufIhoavvUz/AN4jssvi31MjcLAHqoB9QCHXxiV0rqhXQohJQQ36wUsj2l1duuFPKXCWYcCF&#10;oDoGw8wrlpcrfT7NmkTbG5tguA1toAiau2Nya9RH5FgvWnyncdzcCVAaKiHbtSesHiVLQgaCHWzf&#10;PLjhRWwNm0kIPFbbdYAjdjbBQIb96fg4NbZhGESIps9jKGgpdIQkvjwLychg0PdKq9lEpDTW/OAQ&#10;2qtpQExqo2TuQa6aT0BoGwdoCUSlUO3DFTdwBSCOIXCzZK3TJsCHHCKfjaLRNhCAB8xG5o5KiBFs&#10;oEW0y9pAC1IdhAXTQXgMXDoLExZCCJvTovcZD3ApNd8uji6b7MAMahz1qemvPk9OK4ruL7KIe2ez&#10;DiZqUvSRq6P6fOXtIkUFpVnZUNrZoxysSK7bKKmgSzj4cS7BUaibELDsN+sM0cgB5Bouj51e4sn2&#10;2GvnptvQ57zfwz005omnIBPOnN8LZrh8c8XT/GWJRxAhzw/g3E84FCG5NlP00NJ6xVKRIA0FXRXj&#10;fPrARKho54h4P5xgmFV4s1vWhfW8Wer0t1608Pr87zTNXzQd+N6L5dzuMNbTyvwQ0HO4nLqOu+Dv&#10;T6DvX1horIV5rx/sW5wwJ1Wxtqa/j9XHDJ/g9G+eG75MfofsJA5IB784oHpB7HWhpG9vfOWZqMux&#10;4sv183xhIWdC+H0et76yw/R5BHyQn1+5m+xHEBvUdV2a4Hm4b4FeQGQ9R/km8pCY9Memij7etU3h&#10;U0uQj14zfEbgejH5AA9VEpKa1aLtKulr6fZ5P+MudpGvkddbTw4Rl5sRHUZNNTRhzQrcIEKNDo1B&#10;1mwDFTIQoJDpKgGARgF7EUymqPXQdSBDC56kIqCsM+gY8bG1DEQDMci+BHaDp9YPWFom7TYtRTcR&#10;GYYRDYMezPJxR+ymEsWsaHC7DuxZTu2pjbTsOJ2JpQDThjoIm42wQWoLqE0d3FEo6jHiab1qr4Vr&#10;CkUnS8g4W6d/P2ScNiOBCk6N02uphVY7XhrcFZQKAbW4nIQDjBhloIBIUCYBSoD5O6t17rvxzIAs&#10;7NaUwFvsb0YJKwHWBoq+tw05HJAYvkCUQ1g8qQNFy+iuqj9AmjRKajvBPbNFVk0ns8q0cQAaNqOp&#10;OxNPj1jazFQVNgSlmq2MxLCU4H6Lfk0b+PNY9FSG96c1w9Gsd6GQNxu+w+f3HExyvUTwW04h10YT&#10;PQG7RfFRwbjXm4fe+IUikorxdrKv4wRpqC6CEHrPKtkfGMURqDm0Go02NUM7lMSs+JUe9JXxMHQL&#10;IMIm0c359/WHyBbXW9trzdO+M51+FXhPkT7TzceRhNyLUGhqa5+WPXigBSqIBTT6RUxOTSIjK2JZ&#10;FRqDcv2Zq7CzyrJ586MUbkto6hZvo2XuUOJxi9+IhKtGoTNdXAJ3Nji29fDhVXkAlO0JtNfBp3hW&#10;giRfI7qbd88esNTUR03XmOb73xjX36A+CRFNjx1om8XkA3IbBs2SSC93LCmDFEYGES0PyKsDoqkN&#10;R3nqzv8AOMIAOuUyqRXQnZimYga/KegQMgHjHc8OdRDd9TQR4O+RhQrl0ITqaAblG2TShZ7Wl6tb&#10;mQLLVisE0DB8tQkw+Y3R2VS32LySnxj2x2nSjZYCFXz6wI0CdqCBW2oMAB6xkSXzqu48mwLTTHnS&#10;WjxdK+A+Q3d1NSShoQVaokAgH0ZsSxe/i+Czzv5uBSNHr8A8rp87dTC8aLNNJF2bAYCksxQnJdOw&#10;Q/TnWbeYUOKKmrK+1ptwsCNjrwVPHk1tG4VGya5DQCXp36uXsvvCGlB2yqwqfGLdOUT63Jb3fnvn&#10;IjUNgC0Gwt3H5944mUqaRC6EF6Ov7xopCNEBOIGy6TkT5zYDrNRHiam+BXnFjRAIV4Jr+edzRAw3&#10;uks0Fsu/FzoIs2PKg8+XxcYo6m/qEzz78TAmAO2Wt3oRfXJvmMqwBBVm3SnfduTow0Gk86UrSHWe&#10;sHaZAMPIhBS9B3e4hrRYLLTdvkihv4zRgNAE7+yobV36uCABiw7pCi/GkQvMQ0Co4bSFRmxkduLB&#10;FpSdinTxt9zzkKBYtbgl78ApBSczyBcGgd6pa9Bs7rFJZCuxoREOiCOxfjBj7sthAil02Xp43hrX&#10;ZKLwQLG/l6ImbyQgEArg+EB1QVhlyNrqBSIIASh6Twbx9aNkIjYgeNXmmFzHQiGzenwNDkNRC2NI&#10;iNIoD0I1yqp0o6G6fWh2KhOrgCwyS1ICWoMZ+DxgvYKtsT5nRs+Nvxjgp/BJRgNfyHX1iLUKG9rv&#10;pHxCb6YAMBEZHRVsPEiacN0rBxK7u3ddq3zzC3WO5CdAW/Xl8YJAFEaCQCgEa1jzhRJQWqrtdyPm&#10;x5rAxiFYLU+hBuNN9xxU0EXbxDDW/d1i1mejUIhFk8Kdd4pDSxpdcTnFfPUyZmwRr1AFHclb3WSF&#10;biCRoQ3aWv3i1ZIWMvmpz4975nGIO4VH1Xq+Nw3logTeyBUK/QbA84J1UBSPKPF0eL8ZYLdih6Hh&#10;WHmvKS4E+pXh9Na04Wdusfb+oIxFRrGMSVYnLjSDCx6bWHZw96x237vgvOHic865gAhJFWb67a0F&#10;lwgwcStPb+UhbPOM4+4/W9J8G7lmsyPJ8HfDsvo3WWUgQPF8dQPCdzXfFtG6W/A834w4JkGFRsrs&#10;pwOG8XyyJ3A3pSK8gdTEmkdJA8B49HruGbxFCHRvgDRt1vIuiaASe1rN6nncOYknXTUTQTtQS62O&#10;YRZCj4PmLUHp6DMCJvq0ByeAOx5mstFUNqBR4NVTW03uY6oICMJ0Mo39cuEBAwawNvAnmO9x1m7w&#10;BNGLo5utnp5vN1KiLKw12RwzBqQ+PUBL62Yi9YO5yY6KPwvXFviHCkgFJomXoMXy2YuMdTMtcY8I&#10;PIYZ3w3qjB+VIcaQITQoREdeKXnoM1UiCIDHsJr0c3tsx1ytLvTQPEdD9wzqnKQlTB5GXpR65aP2&#10;ehGvr5s3Y3WE0GaiwKTwRGa2OK7RWADAa6aKdt1jRQ6QOw/DAvdagGcMgE4htIbdl0k3rLVsqArR&#10;EaArTQF6ZVWde6QtEFLJwghMQaeIyDVumTzvxcuaYAw8aSIFtCw07ucE6WFNY3RG9KopDCQ0GFTk&#10;IUHdkJ43l2LlG+6TrnS+u3JEwFKMcZNjtyCus5KBBAlp4aDR5eHBqBmaAiCqrYUT3xhodoDow5GP&#10;dGbTC4og7L4dJqoeIawsFJDy1al2AfumsTDDEXmehEPDw/OcEeg0N1XwFwa6sbgSLSMLtNTV3o/6&#10;wQMxhwadahwaNMHB1jgUTYicoo6jfGFOj0ACNMroSQ8v4wIq8RsvECdh+zWVcQ/zHfxe7nrBFUAA&#10;nWUa9LBT3QpjNQ9bBbwAJSt8GGLCbx0I3w8tAp78GOpsQ7SC+B2fbSXCoowgUJSgzfhsdyXF8LtF&#10;BTiFsZ1bUxmOulO0JsAHxx57jaKiCyeQRbOk9sq0ZaDb2GEDYrYXBBQNSmqWzBoTfOsI2JMZdNVi&#10;SQnrDImKaLtu3TrPTWIPBxA3cgjHmiBXOzgINATxoPFot8+MNH43IvgB2utGta7jPchqDPID6Qib&#10;MgXSapKtimnraavMKOiAzD9nTx3R8YGrSAtfEa9iVeugzeSna9QRLyemy98Y4vXEBWKHoUFvRqbw&#10;sBunQnpeOn6nrOgSbA54KPO7Xm84kwnkvGD++zAfQDydv0HvNRylUGb2ugXzut+r6udgNNFnQRNu&#10;QbOu5TnLVs4cHyK/Dxy6jMJxrtuhgppT5yAQ7RBLs32/vpw0E1Xho6jvj54cwhSucHhvvP8AjBnr&#10;CIsB4Qo3mp0kxKYxFRIXyFfIoOshfGocAagEUHfj+spESWw3Zsu/D45k+k2qUfHE04ab1844mABo&#10;b9uu/wBmLsTvwDv6rZ684paekPhoSfw4mMcTn0c/X84b4HhUfceBHnb5JlOlRo6xtDx8bUROYARO&#10;njfYcrSxnPOStNP2kv8AevvACVA2k1B47Cxd1NZGyxs1GJuM8A07jggwUV1REJF1v4wfqJVtB0nX&#10;SDprzg5Z0UKEKgHr+OXF31QkdbhDQNQnzwqIYegVgGBr0htfeUjdqUkNaiugaKdu3NgGEo1xM16+&#10;jWM4tgdghLRZ81PxgOxO7tETR5aI7hvuSNMa4DLo6CMnluFi80jTlrWBkgLj2aABA0QaVYsNUcHK&#10;q+WIcROxpFlwFFqxtLGVz6+POFmqeXK5RJGt0byxlU1zw7UldEKVg8SEdsGkq8ZJ8HG2nINp6QXt&#10;Y6NPJnoOoYkbDL5EF3DKcCsKA2CjA701wUd0vQ0wkBgKqho4Sdto9aAaOG2+xrCcBoQAjxFY8Iq8&#10;ADBlyB8R68mngTo6dKA9YMAjwBBSHdyAxG15mwDaVANU8a2ZCYogvdKapdmtTThlUhLo0Ih36qQm&#10;KUi0PXxpO7T7MsCAbIHgnFgbDdckigqCL0NgL3p5RrJnm6jA+devPhJ6zdPIndL33REk4jcVp10q&#10;IHyaisbCzEB6YIEviIRPg4JrzlkApWx0Ps4ebdYkxSNKbbUeGvmnAxxkPKvo2+QaD4Oe6Vi34XQu&#10;tBTccBjFdh00sEToHVLqYYoCiUqqJ4h5Ws34y14oxEHmEuvOpduKSAXQV+FsPB/JgAEpaUZqp6OB&#10;H4M6h63Z8waBenTbGQacQNnYgzZorP5cSnlQBJfENj5bxCiKgJ0Sfjdn94SNyEhdJUR9y013CQVM&#10;nYE9kedwTlaSEoG0QGuo905U5lTwK20areKQzRntJhWEaelG34NZ5QUsaEgw0c2ATWPwwiavYyDg&#10;QKQzYS2NhR0/B4E73GRBE6gfc5/L/GLaoFdV4ni72+LzELINvazxD5PcUFZqUqyjWposOnnGVvAa&#10;XHyfG9nhgIkKm5lNCINKngzmuWkQLTW09hQbkwMSd30h1X15E+pcsxI3wet+Btma9FKD2K89KUJV&#10;goue11a5wIL3YyNPOG1mhCQ7yy3G3jISAefm+R+sAZpTdpW1hB8DV6GST8B3fmLQDy9TBJjQ5r8p&#10;X2vt054wUn1fT/r2Dd4YEk5D13D/AN6MGUBCwL+Gm+vDTDkAqHaPH37IdJjOUhGi6CgjHc0u+53S&#10;MEeS78+nomOkCIPT4+/R494bpM2HU7TSfgdbMN2qQTevfJ7/AKygWAXyGw+IXdb+MaezsdCXUfE9&#10;+X4wiAtBBAF63z8vfGs2SCeBBqygNyP35zRygKnXg+DZ03hz16CJUA9v/nFEQrpXG1oa735wpz+k&#10;DxE+eeenvCyjA8TrrBVb6LN7z8/PXTtnvxfn4zWxJEFVVTwHm2jjHy7EhwFvhVpg7wiQJ+yvl768&#10;4G1tawQCng9S7XHW2YEK8wDd5sOZNuaQTREwpitBDxjmaejqjRB/tvCmlGtjytrdVdHjlkbF9cm5&#10;09i8W3WGtV2McVjS8agpvGMSMZtoloC9G1d44RLVCHyDScW+A3hwTCqIhgAAdoAT1hT1vYZDgpoM&#10;hRFMezpWBSNhmhXRitmKcGHDZIBS+iQJRyd3yc2kb4LoiQpFMPsSKpXDZT6krutwUM4BFHAeXTxV&#10;CxOMzSFFRdAutNmIACgJAMJWhaoIqK55w6QnRfSltspvcmNWKBKKIUVK+KdlbiNftagdrrh2eHzN&#10;Y26pok5dW9vIRGplsCMTQnnSpqwOyKYO6Kb0ZAVrRoR/PnHooWgOkoCN5+PeFUGPgh78mcnHzgTF&#10;G2pDurp6Dw3rBLdIC0IaojLhdHMKDdSVFRdhfwtjquKmWReD4Qx8i/jxm0Bx05wmuck9QyeyL4dN&#10;A/insJjlEAN8vJ37Hl+cARGJ4fL/ALDjqmAcQI0jwK1AtX+ZhHMeQbUWRo01e9cEpvhoi6+aHmCD&#10;bUdPAYtiX3O+sl04hOtDQNJOhEvMkeABH6N19B7HW8Lpp+R0j6Jbse4STuPkBfRIcNqY0llA738b&#10;APLfnE7URpPj0fX7cT6kegX3exlyxIm5SKdVtPr9ecA0IIRj5JNH/vGEQMrWiq43q6eI5rEso6gl&#10;br8B+83A8CJPw8dno/OC4EYDbWeV99+8EJlcnDuHAD9Yox1uFl+J0fL7+8eTiAHFeA8B0/nBlGrV&#10;b61ovz5uPVpRKidb8rrzgVIhPRHeveteY4QoWiWujW3+e7mbyaIUvwh1oUm/GQZorh29D28PxMnO&#10;kk2FYI6omuJda1idHrCPR9PmO0PWOKkYCCGBHgLT+8SiCIO+dSaj1rDtsFExV5nrp69ecdSdKqa+&#10;Pb85QcGqedqHvWiQ/jNpwNsAEo6s7hb1os5P3s/nWKBIbE5d8++rkbHsEgDN9e575hMIRZKTex6S&#10;D7kwCIHV4p554+Pn1m6tnXgHFfLoupwbri6GO8ifgoe5r5zWomoRNaH4FmzfuZYdUHsRNPqJH4jl&#10;SCoNSrrnA1qTW/OBb6y8mUp0A36dydKTQRvwCfnxMOITSHD2VR1Uj9+sjZiJKQX0IdvsXbvJgvFk&#10;V5io30dfWHuowm/M6Hs42TZiO0yNIpAAu4d+NbywEX42eLo+5hBRbCzbg+gfL94ITzWwPNPIv3MQ&#10;3jZl0876fAe8l+a6+Jz1zxe4FCJorUTwNeI/ebJ5xUENIcS78WbwHAbYr/gdXur6hlLEmnUfAebP&#10;1lVUKUaKB8zqCeO4FRW8hrPVrbPCTGFfDGBI2QBQ0eZDBJbXRQVwul6/jF7iwj2o7Qp0II3WcygK&#10;D5BCDqg0lhcSJLz/ACgFIJs+scqgRIAX2rDrxSTGm4l0CqnkbQDnVxXlgbr23u+FXbgag5FYidny&#10;xB8kmzH70QMaEtNo1NQdYlS10vkiJE12QvbnnSJa6a2sUbqTriPh9AoBFWO/npveIADTsJ6Ij293&#10;ShcDNCvInie/48l9YK4oFfFHodT3PGABsCJUECkXa7Y+QcCNI8oA8DiIvyOrM1cU0/ZpwXaHJSmL&#10;+LTt4uhENruWg+uYWAxuS9jzeMFGlJj6CqcVPv8A5x0FeQla1H/613A6HZNaDwHjWOPULq+z/Cfo&#10;xHFRrb0V9a/i5RYOU6x0X1N78ZBe06X9u+fr6xmsAHZK6vl0PRDNuQD3df8Ahv0+MALwNa3pr6XT&#10;PvFdb1dicQm/t0d5hi1spdeQfkeNPrGKCoVukF8vBC31MuFdIlXQ+A0A7LLhqAtAfjRXd2ZV2QSN&#10;V0ibfJkN4eFkyRnXEA0XXlyqY+meQEGtAafbEo0Hh1NhxPjWNmG2NXlHC8eTWDgEqxnkmtPfHBwh&#10;ONCgqWtXUmxG4+ExxgKz3B/xrKZn9SC7PSG/neGwIpvw1Fm9RPGsHkQQj8Npr4PMXFFUfBSvj+nR&#10;PnGBnsHu10fOueSOAmrBtNuq8Q9Erreb6LmINWnBNaXo/WPsz5vRVOAXf4TG4Y3pwL/pH3j3mUPY&#10;1NTcOs8m8SggifY2/H49HvLMNSvoVt86/PrFi4Qm1VV/B4d18ZTQJpdQvwib9ji8N7ta792u7zxl&#10;GsSHgTxLJyPb845S422Hx5298J95aUXTbTtfB8TnvHqNRt5YHiFLcmTCou1RS+UcLiJLmDuuX713&#10;yHm4408Cy+oHlbD6zusWv37+v48Y1xAd6Jy3t4e9xncAXWp3fNnPXneVQLh/sEPJ8zxhQihVsMHy&#10;9Dx533EfrB6Nt8W2cV5iHGNjN+q875P9zBgUhHHv2lol1cK2Ka7aSHPPj484hhClnB1+k9dfOBQa&#10;soVO/EDl2eN55XAKj7gbCd9V7xpLSgGgfC2mzXw4FlcDUepT2YDavxrBag7qN8kdd613WsuoeujX&#10;g2GC0Nm8LEC+amkH535T/nDtQCmxeS9vGnvjFBFDVN2lWHf4wQ+NVCfB4T6rYZ+57u/ZzB2NSbt4&#10;cvHb2/jE+PkOmtHuS30YXEUBuBH7bd3a7xEWVnlS22aN6thcUeD7UvflUrvvjeGOfMFsZJarj4xo&#10;QZqbHbJVDypXRhdnHAyiAMkKXTreEyO/s8XyhyhtKG8mLhOl6IJBukIS+sAzoA6Pnre6m3y4yoOw&#10;hu2Pouib85sa8EQnr383y7xa0Wm5SCAcfnEBvICBV320FyCCvqkEkUHTAO3LFzTCAUrtbU1slmJE&#10;FAj02ffBPw6wKhrbfLtftx5+cVGrXY68Pci6j7xl4gx2gar7vvz+8RGhJyh7Ga4Q15Lg2Un8u/8A&#10;bRwebxzwhYRk99jRuAubIwLaMvgCLE75JvKFunhxkQeSX0twaKQUaRO6Lodx73uM1K2DXNq+r+Xe&#10;Sk60FcX2a8ruY/QpX18evWNwN+mzgDwh544bElQPA8G5vpXkxUaF6sfT3Xs3DWsaJETO9K/PPNxa&#10;23/d38TKwIWPIXf2PTyLmlp3Zsr2+C8+c5FIw2Hgvw3TXDDHKpR3RkLEYgOotxWhI1DuhK/2vfjD&#10;iL4PD5J18Au+mBL28NHXAPXfjEku25+gfJ3u8u0kI+Vp5vR1GmG4ahPCN2i/LRyn9RdRgmRq18kx&#10;xgBQIGzreYFCCUCxK/Iq/LiJBKpSvPk++48VI7A0Ke+PJ9ecLDa1HdCBpLTnnFPrIuUBb39amJEI&#10;6J+bvdv/ADgGQVgdOaUjZHBdtldtRRvlKPzgJqybNokHf6xFXRT1QY+00ejNTqgdI3L5QN+4Y+qV&#10;QPamvH34hqZ65AdWruetdP6yvnhUIxofw8esDZiH383aXV/OQewqes2NOp358YhUAg5E4G66Z7ms&#10;CwUAmxr2TbW4m5If3v3w8ausS2BAAISWvrk55cSGSh41615X+CaxdDt/O/KePh9Yx6U08GLCc+Pt&#10;+coUnCMEHiH67wxpvYiVTt/FfvEdFrtnOPzfjAlzKLdzo/Cc33EvgIWB4017MgCaShR+Q8Dxeh7x&#10;R5tNNOAXWr6kypvGgXWxGoFT2nnJj3RaB5Rf2+V33HWiCwFkZwo6eym8nHq1gJCIWVpNcwPjdAlC&#10;gxupOMe4rlwJtI+LjVSfeLhelCui0E8/VXHUouoRQmmg8PkTmMDJhskFFXbeukkMpqBcpr1A8ne7&#10;wCLaIUdBqTz0b84ay7jLVZBXlYGvJhW0qRbTInl9ueMQb6kCurWjYlKAyYr2y4ehAulIFXP5WC6T&#10;pb9ObxcQO4mr7CVop8swmA4G8Omunn0fG8JlGOLRxEjEE2mhcCPFYNOyakHyDUlmLoJSx1e1CvCg&#10;+sZX6CMKbNQfNRPWCC4VRLwOnmUqgTDAUA4jZfI+VEunAughwjstG1InsN7yJRVQGyhb5aqfRrNd&#10;zbDQNetB0nfXMQslNLSsR4qsL8sMa2MYm0Ka1qd79mJghaebc3KPM+J6a8MWrqXnhvpfU7iaI4Bo&#10;8g6sNPrCerraAbEJ2cdC3BdDEGArvZRCp4Zd4L5CIox7PCc3arxMMLSDoa8Xz412vJlAzdmgm4a0&#10;c/fnEAoy2l59fu88bxsSTqDc3LJI780DgGMlWgBBfIl3I7u5rLjHYACNUo+ND1PjDGOZXo8B90sf&#10;iPMA1QCw5Ba8tvbfGRBBUhITfba/3rmJYKl1YpqTzv6d4osRq9285uHPHSODKQ0fM1zU8HZLjJ/o&#10;RF0v1249ihIceo7/APmDVfTazutf+MDoUg9c8+Pq784QssjUvBfnR94l5UFwKdeWOFYd94y5sJNB&#10;RC+ILfZ8YA5yAG+d7e9XWO9AuHgPg/8AGHVBdIX7enD38ZRbSsCB9614MOPR57T5+f5yBQGtwvR9&#10;Udxk/OB1FTxLc7oeDoTWX5nDVUAJtZr0TuEqJjAKQ+FLPO8rUo8gV372f95BOt9a/rJAvcfneuej&#10;TloxR+dB1+c3MgW8u/p/75yBSgJ5VNs661/LnGQwJCvz62frKNFJSOnc59w04wohWbGCg/3dlwCg&#10;6Ad7Tnp5+phgYCWyF2Guz9YoIlp4vEcg2r98wh9MAeAlj9AfblBfseXivxO+g5MhLGguME37UQ6l&#10;xaamieNrXoN3zzfM4Gt1vSo+ABr97uK3zI80cA8d2ekmN9fY+Oj8J33gXuOAUe23nE+d+PPvNsWp&#10;Ku+r/wDPgwU4BU8l0fI3viesnle6OLffwdyiKwEzj+h0Xd94lsT00vA9FOYxAFqB38fb18Ou4xVi&#10;Y7EJHtbr8/GNob++gbEPDh63lQyD5HD5L8u4yr7ksdER7rb8uMHxRLtkHVHwsdUwOxpKhnETC+tu&#10;4vjKoZQiQEbL8Jp3uIoON9bq0S3nzpwvSAcLmw7Edw0+cRd0yBCpU3bXQPTi7WiAekDcAj3fcJ79&#10;E6WzkQcJQO4bwcddAgacdYVajrWARmwquypFhpL0N4uFsY0F+3KRlEuaO8KhIbKcEbQVTNDpOwna&#10;EF60IQTGOKoQBQYNPBUeeYm9h0iViH5arvsRz7quH935ZJu4jkKAbZph4PlCeblt0Csn4eb5fxid&#10;mwKGdHaFAcwWQEK0pUrGqh70wZzYq9q7+Nt8m8Qgho9j0nUgjarjQQZGEhSSBWw8bIZUESKG0ALY&#10;QeDx7yGhpR0do6ivhZQ9ueV0XNTQhviH48OT2AI92/mvT45jiNpAvYy2bKuxnhwExVj60c80Z7sc&#10;6eImCbb8+xdeMoEDqWmwF43hXDCnlVfN46DaXz6w8YxVopBHql+J4zgGCeDgmtHn3aswQN7MLc01&#10;tCMQ8GsLvkKeG9flfe+4qR0dCFd/Sbn41kjQ+JRNTWhIziocwqvUXePoTRujqgYJLQ9H0V8LoCc8&#10;MNAJd1zz+OSnvAGUDVU86fCox30yxtG4LOmtMyubQQ/PB9+TxrBbAm39F+g4TLRBcDm3o9nQ+ZrE&#10;5t+h8Cckp70YDI0DVrNk8Hm+zJ0qzFm3wv8ARlWTL6cO/tNYhQCxSBUQ4D8OSV4efYLwep5cREVF&#10;AFS6DzdV5MMsQJj2TabLzfTmIKD7KxbXzfXLvHVIQL79HlXxkNbU8RPOnLzeze/OUz1qp4G9nZfX&#10;M423Q7eTnf7xtqIVIBNnzHvs1iEQjGhfAD9/WW1gKbXQk6RZebO8Vx2CAGmgJ59XxvOJS88w1s+H&#10;+Mkoep39fjxnFcJrxux34efrEmZUGG0g/fxcDmBfdQ3D5PfrErapWoK776nr7x2BaITpWPaOFaWT&#10;v5pfjWQJSOtSBI5635xQNFQJ5Dw/SG3y5N4IHgndfzzBQgb+C7k+GbPd7muIIub3/wB7fQGEUrY+&#10;/wAehC4NAVeuhwNfzCfOWeokQ7ZOee1f9Zt9bqaq+fhrbfjIIFWWN4bNynOYRiUs18jrhp194TDQ&#10;6qi3XhO3fZjZIIVpJx0fofnKdKUBr5G6pfkMiK9M8zk++1wX3udJWnr8udTE92rreqgfsFyBwKAC&#10;NA0EW573UyTlduH38tUF2fGSlNfZA3+fzwzc4Chdyz124iUaFHyp18yStPGNNWRHIbRoX6LdmeUM&#10;kU94oI6HzikFI9JODdPBOmqYmSqUtDQVCC7rPvBjxuzCSU0vzfeFo94FA0V8NuweXWKlUXQCOt2z&#10;ROvfGs00QmkRKNB8AK9MXk8HbJOiVdxpPzkoRmg6dajuK1YnI5B6sV6V+WhePA04EBCqwOHkh69G&#10;5i2wK0a7DbaqgamJHGmsodnRD2PIXAzwgQF3I9O6o+c+V/ZD1T5+sJHCoIfNBVlPzNYYmsikLsw9&#10;lRjqmbhKvgELh7oE5oxrRFQryaGy0hwBEgVSmwW1XoE3BxD0KgA7QHtkzVioN2C+/j73MApCBTah&#10;I0eW2ye8D8oEHyim5BmtqXGNLVStB1f4J47ghH2sAP2Qy+O3xggzkVKZA3WAHn3zJeAKE28Lv7S6&#10;9dya5TpPELtZ97OQwVtQPIDt8vPM1MbeW/NNlT9b/eOiPBd7Vamn0Py6xOFJCb4zz0eg3kxhdTzU&#10;hWvsmDYIRtgJUe7yNX1vFHXIbrQVfn/WI8N01AIgnX6PcUtoS6ML5IWCyoaMInkfCzYHw8+zI8Ar&#10;R0eoeX4246iUIAp5J4a/flx/onT3/p/eB4E9tf8AQ0fPc2IsIeBD/fvw5ygM2+PaPT+C8xVIU/Q+&#10;/J345vuaAQ7Nm0N+nTfecCbu3CYEyBvQcfZ+8AaD+Q6Pvf8AzvNZ7xuoQDchq+eYtXZfA9/9rFqW&#10;SV830/Xv1mpJQHq/Pj4x0FgGap8nvx9YeFmM99v/AE7hUsp7kUT+zf4mIEiRfEMf99EXWcZfqs+L&#10;59rgHI4d6H8f0sHDT0VVq2JT+jx47hhJCQ94BfcL+feWukG79VnockBaY68fH8YApr9Nuf8Anxgd&#10;3ZHzpr73rN6pD96/fyf1lTTo6Zt/uTXn9Yh2Fbtj/wBNfEwdDIBGI+f/AL945KS1rezgvXz8JgI0&#10;Bl5Cefn3dOWKRDTsqPPT/wATHcykqTb8vNc81yz1qiIsrs8/gzWArRODDvme7PrEQKgAQAAdCWPi&#10;ed+bgoGjrrirPH1zxkcKAyPX+p8fnxg2gbTsjz0+ze8lQrLx3u/C8+PrNaayg2tga6vJrDBoRIeN&#10;/wA/8bwsRSYnkO3o3y99w3gkdGj3z65oea1jEAvgGq3a735/1kF6SGMaHiRI8nzMZuzI8QY86hX1&#10;hq/gTSaLPfs2d1hHcqrY7A5PWr4HBBAqZ5a103hNDtc5SZUO+C+Q3o16vcJPTBoDwGm3zt5dZG4Y&#10;fRsEdf2He5gxbaV1PNkrfO34M2DUiI08m/u+TXMLvPcJ8g+NxHbfxhtJSLRygBovmF87wBFEXUys&#10;3xPp+c3FH8tbfAf1lnJbOxIM1p3r4XEei03Q3qyj53zBLqqKR5zj0OPxXeFsT3jtzQaHw9J95eZc&#10;rUPhOJ6bzbwoBDty9R8ln5cCbg0F31h2fb58Z+2eZfu/gk84PAAhKvUGjr3vWspP+RE3yIuC76wf&#10;POjFJrlTy8/OOxvkAPF6Fuap1wQvonwe+i7Xz3WFw2OvPHfxprTfjD2js4oP2aKV+u401Tf23aTr&#10;8vG45JsHzqK83BX4hlyPMeACVgJt8+G4WPKCQo06eFZ5BMtbp9J1B3Q+AryzAIQYvVADwPVOwJli&#10;m/NF9D6A78GPhO9bS6PPsarrrhrwBXw+Q8sZPiXFEiau+k2urN/OjIOfE8P5aeb1vHMV2sshpOT3&#10;8O7lMbvPNLf2ur3uOnYldc3wn+8R1A6V8lV0Xm98fWLWSFvXZ13enW7bhvcQeCtE9q8MqKu2U2Vu&#10;M+peYURdzZRE2b8+R8dOYEudPLDrdK/z955VMAhEec3bfv3mmxXqb+Du/wCgwG9h7Sse+Pj/AFlq&#10;peh6b/nuEEd0u4SoeqffnGIqT8nkeqf7zwUdvLNHyMYQsEh2sG34ND774M4E6TVuvXjXPn94YCij&#10;ixgdeHd+XNyYgJyKafruKWWhLqXkn0+XRmnAl467tvvup57iI8BU4s/gmJ4Areovju00Rnc8xG/m&#10;k/cxio8v33Xx/wDMWDK8m6RT7fWbACm/mfp/trBMCYHt5+J5fWcgrBtqtJPAjr3MdGcPn5+cIlqI&#10;LxqH5fPrESaH7jSz9dwvdDnhZ5fOLFatOBL3vdeC9xQk0F7u/wAT8/WbGlK9M/GnfrGdBVnzuM8u&#10;95oYRsbYb38X38eMeznQ9LXXr6/GS4JvtvPb9bfWIDfCoop5vqHdfnAX3U3pNaNUf++YG+RF8hU/&#10;DnpuAqA8eBXtPJ33t1ipJJpL0+XVGjxHJP272a0vj78fOIMrKt0ul9znqz6K0DINweBHu2kw5eiG&#10;mteXVvdVzUVFXbPIE4a2M/1ipeSTIQ0Z5V48E94QiAVPlm9ea8/OQKaB8mIqzQNXwGKhRXQs5x0u&#10;nfjx7xe8r3VakhToE7PXnH10vKqugKgbjPh5kGlbE0GtkE+QfEMfdnfeXh9Hn4wnq0vlvPod9ayC&#10;UBdHC/78u3I8rtW+td3bzAClBHnZvjo14uvGIPM/XT43H1lvhr5uvTPM7f2YrSmIeDj9kvNzXMLh&#10;hS3i8Nb+anjubTd8IdQOl9TFPSAtu3X7/rWJ5Aq8izyFmpqfFzslCm7NAD0W8K7w29TDnfL518d/&#10;rN4ivRC+ACfB8Zasy0Ol63sV8Ped1ngPq3bfDtmtLfOHAMiFPQU23q+9ccBu7dnl4fwePzgdGx56&#10;P/eMFoEAz0Gjxs169uAgulYUS2dDmtPlx/2JvgAPD/V7ngLiUGFeth40qb847nANdRshdhsPnfjL&#10;naRYE03+Z+bloGV8znm+ePodbHBtd+nzMj38vDoyg9tU4Br8fH7wPwUJ1Gwnm9cuwaQCn7uxoh5N&#10;5PCOCTeu+gA+C5tGqGla0PwQM3FqrTT6j4DRqXkwxNzJT3ZPr8sMii0IKn9qzrnnAKktya0gTUnj&#10;Wy+skAl131QC+Z9XtzaG7t3dJH3412xMaBEP39+jj6vnuI6elvCoD0H08wrv2DxmTRb8tvrVYygT&#10;YfdFvn5nDETiAqa2lEn2r5PnAo8L3898/wCsajxITq5tyG559GOFRdLNbX2Nz94LmhBNtOn27Z3x&#10;gAcO/LpaUuzWIJAFNso+jfNLjFGYLGDnyvh1MHbLVFBIfGn1gqLsQgJ2vbhka7X/AE7/ANuKIVch&#10;eb2L+x6fjIc6PDXBZ7vf1cKmgiHd61415hp3iyEmpxhs11nPm510qnh2X74RxeDhedkV8+PnJ8NS&#10;PhpT+O4nAgpdgdtfUnzhSwBdCAVD1zXr7zxhELY+V+vv18YxrpFdonA+T16MrqoljKru+abr85Kz&#10;VF8TR8f853hBGqab/JZiJhrerz/Wv95RQozw2q68+HAXawh4eF9sUD6u8VHuVF0IcD0ePvBy8dm6&#10;8j8+vH5xgFuffx/HnOyiT9CRP9vvRgNx2fUH+rzzkB4tURDTs3zgnnHRRajZwXghWMvcGc2PgQg/&#10;U5N+HGSJaWqtvu+fo8VxCO5vrd1d+MA7Jzc/GtqG531vJEqQsr5A8zQXmAJUPlNkgpafN89x7bT6&#10;b432DKk8tyESpvQC7VzUvyXLt9HR8X0E+NalxrSgQhL6Pj2/xgdUhrbfDuFbA+G9MiIWw6o3ZqTo&#10;HzuY5GNN667fPp9PONp+kQAQB2u/e/OdI7kbKZPgPg+WAcCvnR9p8tf3m5Ac15P+Xk1iqS8FdvbD&#10;k8p3mQVKivqnofZd+8BWIfB4Vyo+Ikma4KJfDXj23oGzDunyfnoHAOTv4yTGtbJfe099+8ddGBm1&#10;VF+Em/eMou6IF/NfLyd7htgCq97f78/vNCbZPQ80oWu+OA3YrtpaadlF2B6yCVkBRaeZrT/GsK1f&#10;ItjYnJIb9+MooYBpBtEIHyaXi3PJ+LWzbt+beYReidtW6Bvm7efGGWEf4HR+/PrWByF3BoON8p+z&#10;eRNF34hwbtvQ14nrAs6gob9xPMVDze6YtmG13p5PT/S5ZtFG+h1/xZ/rGHbhQoDCp4HnnmGI4Hdr&#10;pmtp3+fWKroi+XQF9Nwk8YBhR06vKvvn7+8HNNCopHXj/wC48dIKC0foNm989YwR6Bqmz/DT4vcM&#10;j2zHh0L41+eC3jbhrdZdw46BfOMFkfJ2+9tvzkLya+027t2dvrItMI90ah6F8+vvFmJS7T63/Q+L&#10;m3AuNslWnwJP14x6U8ybR9PV6c1OYo1EjClUHX4vxmoUJQSptQne3gfOcAlEJ4cdIF31Vh4UII8D&#10;oaADrz3eGJsYuvz343vWEltSw9cd9ug/GIFHcIsCeE8r5dOwncpQkdJuXR59HPBvI0oCIA2v+2o2&#10;4RaASNbG7v0ffxgzgqeAHRet5z84asdo62+dea8e8DD78TuprSdmrMmvqB6Otzz6+MQN0i35UNX/&#10;AF6xISVRw8D/AKb8JiIKwP2lnl+desSkREHaZ3/l+sUjTZP6+OfzixBSIqiyfakhkhUVDeXZ+9gn&#10;cTBSAEV4E+2+sSaUUHpRDfk+G/JjWgb0lWo7Lz24Ls1Vpfc136edzZ2CCIPAKQM9AwN5UrIvhQ49&#10;Nk44FXLFc8E2V7/O8hF/1+HijQ/n24zeBjTXphdf1i4AQhxf/v8AGO5RNFkOnnh4cc200VfJHvTb&#10;qbmSLACOuaA74+7vIfh3fsl9vdfGKcaML7CrZ9B+8A0xRZpnj3Q/DzLlvx/Ho9kp97x+qKZsutlr&#10;pQfGaEwmjawlDzDf/GNBtIJAe/rUHl95YhRAeX6PR9a3nk2Ezbt3Xqzc56yARXUbdW+h6DnvG97d&#10;vdAh5669e8PYV0NBrYhALEfOjKCjNSs6p+DJvfeGWXBtCVvL4Pcu5vxnIGAladXxo3Ob0YMnBEv3&#10;5p5+fnLLpOvsKb0E18YrWekQRnD4+uMwlMkLdaoIfdF6yus6EGUILAHXy/hjqxvsA6ft0j4xIqMl&#10;Gk7zTPHv3cB7hIS7XRyvXXkwIngpfLqvxaPjGS0AWafLd6hU+N3EiTbWgYHa8l3d+tOVGKensafh&#10;V16yA2Nc1zbvyTWu+MQCtpHh4J4mtfeFCOi9nD/X3ksQpdLtbNu/HkmaZ0FL5+Z+4IeribCgOkWG&#10;uN753HZERIeQIgYa84aGCCT7acb1PPxiSD4sg63qV8Gfi2a+G3v/AFqecbkVGIj5kRfB+jHCZ1Ei&#10;ThD1LOCXW8K1E3v4u0m/Z2TAAlz0t2i98H0S4WOKny/K+bhTgAflofKvzrBoqXzXT+3RrCeHQVFm&#10;1PDYQzx3GYQB4ooC8YGvjAs09H58k2p0ePcMf6TEDRx17/nAICpYya3NsVfBoPOUcLrbL9t1JbC0&#10;FyKrje0Othp4KXBLdgTY68+1/GNVXS272Oc8p/OICwPJ01nj/kN4j8iDfXTei3hgBKL6UEn5f+cY&#10;0gDFR26iaGSE7+cvrMRgBq78IJ524nWph7UcfO5zzZrF2J7LQp4KQD2nh1mraWtQ476hbH8Zcvmh&#10;Fb6PwLcl8YKQRjtPolfCF05T+QCEFF6tgIE8MOUPWaPNtfd9DjMy0ipe6NLM0ki2PjR1Xop7DAJm&#10;FambGw1tHZl0GheDSeALh2+/OIzgGij2Ohb5liwMfMnjh9kKWtNfZimCOiREVa1XwmomFPntkPg6&#10;D73MnQrVbqEI+J2HfeHVl2+Dqe6jzFja28qRM40+tnMZCSg3Ucvva6yAIW06sWb33NvZmzxR+KpD&#10;yVmIJbRQu6XXvWvnBAAOopXaN+ffMuLCjsWuBTWpJsxocdcQHHtXq89Gsez+wvn48tPPvxiZQVjR&#10;HCjzstTeGyg4Kz2nFOdSud7JXwGk70Pwh4xWrFJs76NwOPXCUY9V1F0A7EUHevcxG4ugvl8kDY8e&#10;+4cWikeWxjevZ4WZDxy7m/KXz9Njndk5psWrHV9fwYkD3Ra/H2IH6YTWFryZD18bsxIRbU73x8Qm&#10;AATNlDbpdPiusBMQE4C+FLKWd9dzZ4Fi71xedfHx4xK6AlWb8Q+C6zsIcJ1ObfQ9wqBC8N1PL2Y3&#10;E4sU14Z0K+MrVRBnOiPumuamFdwLZRVgEOj5fwMDs1B0Do+NU4fG8LM0A1qDwDzJPeaEA1bqh2w3&#10;fjwYsgaAVoUJPG7+LvBiUDt8efcD+/OGxxCC+X5Z8frWHoHW2DTV7T/kwE14AQzQtgbV9+cKePS+&#10;k0od+fbeawL6C79pyzcfHAwA3uX23o8/OsMSHU+yc5798wHJg2euE+Q1OYSSx2h9Sw74fnJlbNXU&#10;oESev3hgK/Js+r659ZKSlMawgnlrr49mJV0FHon+9T1tiGgJLzokFNJq/GB2XPfDvabPU361jGd2&#10;o2U8Fmn6l5jIIH0PrdZ59bwVETCu0vecefeBbUU77Xt+f9cz0Wv6SWe79sZD3j4RrHRuXb4wjmjS&#10;Djy3+Vy2IaupGi85WPSu8MXizfof79+8hKB0ait7+jWvbngO0ElDy3539v3mvltO2HTwLr1lFsK+&#10;Kqx6Opex95VABCwYkd8OxWrMZgZBr02648px57z1hfgLfmb9jUzZzCjhCq3wevi3LRn0mD5Hd2jS&#10;oPbmiURNgjtzcQUOyzFWbUFbtsnr2VlwtzCUBR/pr3ueTN1NZOjpNvGtd34xIFIm23Ynvl9bcqR3&#10;WhP1zzjMnWhJo+PtL+jLWtIvy/H14MSiMIIpSInkGM43LCQrxQQQuoe757kyaHcIenv4NfJ9TAYk&#10;AfD1Z5uleesBPGFATm9/hMIsKDtegG8C3sI+8o3oA3XuoeL58frEU0ZWylQ5DoN61wNMCihOoeRd&#10;TQomGtmEcrwmb8HxzHiziCs6Q4B5NlNuI4J2nkNC1eVr1TEnNwhhwsAadhcA6C66q7hZZ7x2o0lP&#10;L5vs1L4MjKJt9n9b/jxiEQO/XdP0uqdyVLz+5rh8Z0EjCGHYgf6x7GAIA20qCo8KGXEioN82uJQA&#10;6Wc8ZzWFAU8Fe/TzKXEeYW/2/wD3DCrDGkfNd09lDeCpEelXy8auwNyRyRBDo38l5A8l2z5wPI9V&#10;AvsJBDzyZEkC0fjwfPvm/rEipCjp5CFodGvhy6Gbr3fBV0XuTTGyDQWlr4f/AD5xALu0Q0NU+3ob&#10;ZTBqAYZtGngWFWr4xtBdm/X6/fjzneCv0wlfP61zNxwG9PmvA8779Zow3sCx+fI+P3cSuFmptoqc&#10;8a/fMLnmV7DIpfQ/eWuBAG7CDJQR/Ziyb0x47a/P8svznA0WyBzS74/h5wVIEX14Db4lmrhcZ2nP&#10;DXvfhkxIV8TnpX0e/mecbsmgsu3xG57HT8YynxJGg0Abx9O++mESQ+FAGqpr0Q+MrYQ6R62+Cgl8&#10;+MuDFrwa+u74T94iIDdPUX9+vXciTmk9ek/25Ajbw9a1/H/eB1NTXBoOfRdm73F2diOCtuPBqHgP&#10;WJumB6Dyh/f84hEcl7dzx5dvjWIn2ipuTSf1+MnJTxOU3+T94IFNVXU6B+frDFdqanOD3fnPsgD2&#10;Nz6O3x3LcR8HiPfz4MsCA2MqLzx8+8XUaImhgcdvd+nhgz6dhIXzr7PP4w4AGqvw+idffcVwL9Lw&#10;6F6vycvjBIE9QrsqL69PqZXAB9aDofd77xK7DTeD7f8AgzRJvvfPP63ezNpHsJv5Ty3Rd98TKOg+&#10;TY1/Lbo55zkHWDX8yB7drmxiyu/SnI9YhrXabXm+HlxHL9DAYHhsd0HOfHrHtkqgQE3XlLvRPmYS&#10;uGqP+S74+tw1lEVDwAsIjtZ863iBES1M1iQHl2HFZmM6s6LSQj2YJteTWgjeILrfUd5CSGtVDTy9&#10;F1imE61Ovee3LYsuSmPiy9bPlPXzpxoGje1Rqai9AaDa4JVtLyL1qoHU+JmtbZTTwt4WaPleYakQ&#10;yGyNrN39d1lS8SFfBPlPBo81xBvFmpNCVym7uaTuhKsPHicPgi+473KjXV53b8jsnTzjI1QNN7NP&#10;AeG38Y2YSYAiQt8wWi6uvWaJyEEWKSeEK3YbUyp7mK3gAr7EKnjAd4oeK+G+X3z8mA2MIUJJ8lTa&#10;/qJhhGKaAMX1ZpU/vHBaWITZS1w8N1vCzI6OlDz7E3S3Y51oe5plSD5rYurEkWOQhtqyU+0fyidw&#10;5JFW5U8Ho2M/ONYkFdVPiHk/nbjv5247a8o2PH9YGAVN3PeiXY/kw/ekNAG6oXgdw2mOfFiLOmtf&#10;CIYojIWu7ILvU6Hj1lwU8nQezod9JQmsO02End6HT54HfG9ZRIVAAjUqV7U5PeExDXvanewLduvN&#10;wfLyvCABc0+z2cx1aAHQR6vScvIZIL9hIefHfrz9YRQUzUgXvsfj19ZraoavTt5HSPz6xKEeHkF3&#10;Dr8jPeNy0JR49RofNbeTLNVEAy+H0P8AYYY9Jwg+fwGVmLSM0AiLUvDvrxnlgEBUfw34Pm4wzcrr&#10;vizZa1NXxrC5qxVDWtKfjy4RS0BkF7FYsHEodAbifNiR7NDtXAEy7Ca34N9gawqCRGjpPsDyHL2L&#10;cCNQbPZPR+v14zazzb5aip4vHo5MqCNnw+U+tGu27zUoJ34SXr3r2eDHVrG3GLE/MnnTv2dSJoIs&#10;4+SNRs8U0Yo71QSb14fFfNzbghQ1AnnXA0ftlIILxKz47D14nxgo5m0P0fjjf3ltUNh7TevfyHjA&#10;qKIOp0d9Ka8jt7it+6HQoCEPGzetGEGRFNsgAfy84cAMPAu/I3z4DFCNYnzJ48I68n3ncxhE8n/X&#10;nxhfk2dQ24lbQHoeG6o+pvNQoAgzw5/WMkhs15O9NiacJ2yFDp6C79ZpcKfU6P42w5jjFZ8A60m+&#10;nwE5gaSUu/k35p8+cqZCXzpq+GeMNmKhE8ACTt0td47OCnxxdTz8fGViErvkOv8AX26wgGrsnX9W&#10;ZOj8vid/XnFNgukbXtfE7j50Uw4twyfHPk4aK9F2rPv3l23X+sJmnw3v5/5/jJksRTifR8d+dmJS&#10;onqua8vgY+M1btCFBqJLeOjm8KUtJ4USJ+V9FfOOPHHEQtNaXpP3g7tcJpT2gIrGAFZjNzaCqM9/&#10;kQm8YNQD0QQD1deyF3MRCEm7QLKOtWG68ecCbI+VNqywBr2unFZQbCAHtGqpJo3TJlMG6e9e2tEa&#10;zrUeQihPBtmkeY8VqjPhfHQnls+8dhG1/wCK+Cy/fzm4Nx2een/vTi0VmwvoHw0+fwwswcJ0rT51&#10;NnzrWShU8u28utV8f6wqao6OnvxI7L2XKiKABX6FAcE9XLFkSVssFneim19uHJxKpY9Zib20ga33&#10;P7izW7vZ5LtTGHT7squJvl6dpvThlqlh7/f4nvAmdH5PDvDzfxh2lsVUUSElgUnfM3hgjBQ1Q0l2&#10;6br+nOiULoGDPv0+nWEUEjWiQ1fle/WFdaD1PS8BjLSDnEghWbib/RdnTxj/AJR4YekQteCANyL2&#10;mCldNdrOofIdyFG6pT7PBDhvhniDKgcZQdjfbru8mCgRpQPtkovTEUWAhYCw8AK/xpwIEoA+PJ2F&#10;/Ht7hdzUbxvbN/Oi09Y+7dPLyq/6fHrH14xAbT40Dy08zC8Z6jfyqia74c9rBQR3nof2D3gsH4Dp&#10;NWPQ508zmPFPW3oVSUXW0NH3ME/ASNnt1p+E13eF5p25HSkS2/3iVc7Me2iJIe/jHPyvSMEOTrTT&#10;vcuHetsfajo8HjAYjMliyQw+529DLzc0ul59w4lq6Ha4HTkJMJ4dJ9HA8O8qFUGJCPJIiaUBncR2&#10;alIi90HWC8vMFMVCGM7z21vcnnAEtEbRS26Ohry5MqrA9eLYJ08B1iIhF0dKdWfQWF04VmSCh3et&#10;bPDynjHTERfNvH2bv4z2GN60cN93kjKfHn0D4fGu+cXaQPCCgCJ5+fq46ZeRqliPu89HiOKrPmjR&#10;eFE5pfWjFzFWqR74fO5YNO8Atmo0U2e1BU333vHnMjOP58jrQQxxLY4R8gPT4DkwCE4C7hze/EXX&#10;1hS9bVB8+b7vb+saodgnPG9+nsPOVwVjQL4DfYbeeu4jWl+Gjy+fqfnIwuhoqm/JuXl5vA9oLRKa&#10;a+DdfOebgHSNaYjerO085MgQNb0c14X5z21GQldru7jRsmLg6q0tgQ+fOBsNezypKfPiesvkSWtg&#10;5XjW79TbvCNHhfEI0Xx5PxiRPBfX4Xb/AFpyn6nGc73k/ncwFfAGmef9eDzkbLbr3O/z3AoIgH27&#10;Zfx7xDYdrda6HL+zEnA9Nyy6/wDbw+Ca4etKoBasfGOoHtF6deAXXz5zjAPqf+9dxXwQ6DBVeKLp&#10;NHi4bQdPb2qB03sRDFwCr1XkLzkWzyXH7FoIaArFfI0A8ZszQkAF9SgDgbd7wiZHTwIijQu9+PvA&#10;0tKFNTVvU1ruSqjzj30Pc3g32SHmrv0PD2+s19YgnWz2q+V7uusQoKKq9bdHodVxgyKnXhUO/nF5&#10;qf8An/0zdroXDSbDyXvzlFhHYInoHy98UzRqlIxvgD0Td37MSFhdPIU2Lt6lwxCB0ehtKbGQvb3T&#10;iKPJhsLwF8Hrk84estYVRsAN19PDZrAV4SjR025dAlvWsHgahLaYF0QP7GDEcOqCtO9r01HnE1sE&#10;oiPlPCPvWPH71QOQA0QPnXsXFl2pnUo02E9LwOKlSCofK5R+9NYju1uqR6luj2/jC1MhRA662r4H&#10;7ma3gWg8Knmav26xWJCmjGeOkfIMC5hTiRG+6ETRN5VaBBB6BuBTfnx7xNYh92+nI/xjVKr0SL2c&#10;n8fGO3Qfg1xG+9e9HvG20Uo2gveR9cHS4FnXY0iqeTgeEfeP6JtsELsQAPEZ7yx/aretPsV1+9mU&#10;MlFzrQQ5PP3XDckKMOjSao66vPnFU0UXfGmpOBNed4TEhWkieFAsaV7i3OSjl813uv1zFO1SmwDx&#10;vvp1odPM3Qw2bHc+fvO+94VjdjwPu0D2rfLrCmx7LsRgV+seEEgOrU1qXVXelxtFR28Aryvk8E9Y&#10;CN26WHseN36K25EJ2ia4EUo9DfNYeNI4I6xIIt7PmXLgFtHRIpAixPq1waEKJkavyJ7vdYs1IK+I&#10;nt0c3E84Ipyqs9PB3zr7zaVWT421r67z8OB135Z2h9b55hckj3QNDzr1E+nH4nTR6Y8K8PGBvVtp&#10;0a0b7S15j2oqqGi3TdYzXsx1RFrSqzTKe8AsprTwBV2dGS4ISHjSCBVKPI9hO4E2wd8qWn6KA29x&#10;5BLLTZvwEdHKYQHgAnv2oc93znApRzfjQv8AL8auU0ZWO659eD3e4jz8RKqd5y/HrHejl13fjt/1&#10;kc1r6Q8ZeNjYustUde6ps9jneGaCA4EH1tuyf2jgbQ1o2TmvPzs8+MKCivRvW7J8xcWqCvqLdNXY&#10;FPWrjLaJdV0XX221XJiQu6KIttNd5T6uMrgIyyHN+/j947iZF652/iZ3R2nz2aevFuISFRS+Xzr+&#10;eesgejYuhnpzSFKQZY8u6N3v05pwHYQ9OnX8D7xqwQgNKB8cP/GHqj0bofJPI7R5NdcdxuGe20/C&#10;ce+PGcImHAFU6+L2prWMpiFxXbSmiUE1d+MtRIN8Qfib8+snz2FQdo3t9eTH+2QiMEVj8HmE4pjP&#10;EA0bDW66vK4hwH2Gni+Vqu33iA714P8AmNVm8b05tGdef8TrzLmu1XHvB1JJd3AV0aqSOmvl4yjy&#10;27fV8ejF0lKd1Sr+ZTmbOg+E34D3fGH8wNVqjYfkR1XeINJYD4ACVWFvg+8CkDhFoGkJzT1PC47M&#10;NhU9PDha8WdxW4WLuwF0b2u5dUwnbB46Wow2MrlEo1BXSDAaLGzmsr5812rcXAIB0CuJ/h1N7rXB&#10;OpwTCG2aIige6pQ88u4ALOgxVNgWnkiAdMlaDTIsDxOweYNJMThBCIXe+G79Gr7mVMH6LQNwKFnz&#10;jY0ogNm+CLu/M5MT5J6ebmAegu16TJYOl0D7duvRxtuAjr7i6Izpf5XFgBQIlJtApULL43cSVGB9&#10;jQjQt9Jk1g1e/nX+8WI0CO58P+PL7yCoNEDRT2vDXfu4qJTyUPe/D5tx8IEgkFJqnGuIfjF59bAB&#10;1glAp7XeUW1hwHmhR1IeeBm3KdobEdmkcjdb250gYXk8HRv1fVyQsYRH1PQP+28bDA18Hv2rPh6w&#10;wQLGjk2WDt93uP2jwqTZSIvn63rAvzSpDTFO57fOXR1ahZOGmfHpBc5sQE2I4PYR9P3jNdgsYuoH&#10;WnR2u0eXHFg4ns+QrbrbAEFF0eB1qzfSUmOaE1Swcndl9ycuDwoIyrthuCF9mr3F8oA6CpXGws6G&#10;8cnqKFWCVmA10khjQk3qmy6vLavQmGihghYfPsu/r6zSOZvZdzXffI78QyHdAbGIaSRrO3jk9W6d&#10;PU39t3z+svIl18bOtrR2++W40dQSaeIXc+FO/eJTpU+BePF+MArsrW/L6ur3eCAAw0pektNfYCzA&#10;VKsZ5JUJoPF6FO4a+uJjCSPj0T5MKCcL7U83qtv94szT8GTSfm684QBRdeLoF3eRJMl+7oiQsnHZ&#10;s0YXJoZxRDptPn11ze5A5Dx8lNw3FxK4wmxAQp4VV/HvIyhgePPbx1hwxX6hmUU37fBs4IZo3pB2&#10;vJfHgHxkN6A1Qiqvh1D7OiYeldCHX4+Z338ZSuht4cVPU0TncbF26isaA9eU1qnu5QbzHu9P8Xrv&#10;NILLv2u39fiTWeVj+P37ng75+cSg4CMJp0dro9dwbSVOumknzu/OKrCRVGQ38gN+nKp5HkV8+jfj&#10;DbsiFu64dvl1yZE20vPf/uYO7iF9gqfi3rrjNeXwBdY6R6N0mLFENa07EzlAM5zD0cSRoMr1InF9&#10;ecHFAW0c7teFECZSgItWt6z18PTNBCmHCd17v3DlwkI3nQvw4X83HSdlQOe+zmn3gHe2/GjsND4Q&#10;uKMCYQ7vdWj5T+8SSTfTbFuh9aD0YrFHJ3qe/d8vjmGJqiM+G/m9H2YAg6D8qb88xZdAm0QOg8G6&#10;esu+Wh4FRU0dAEdYgQlA2gRhMv8Af3zAJxSfK2P35brxkdYABSu00gi66E1jpbOwgupWgbVB9gTL&#10;TJAYgg+fRpAjTBMLBodbl2Ta67wyzQBbHpY7b5V2hgZYzFbebE6vB1Jiuh43ROiil4Hbb43G5GpZ&#10;UFte1nF0hkpKQZgKPgcitdCTdgKCIlG3yQ8Z2kjjZIVBCq8Lunrk9vMphOSO2Lbx8+MZIyFIn/Qx&#10;v45gwuO0E5Z7fN794dTISizT3pgjuldbrrqz4+83F4eaHg8C/wAesqPYVrdDUnk7xMYDqwuzS0i+&#10;vRvBN0y02tV9b/prRiWWQGYjTwL19aBcrq3gdb49PVmi7zQzCbO+xD4hWBvbgwUTRb6J0fJfjFGW&#10;F8/Q7B3hax5AR8D23W/LeFCUNiw9R5fHpyUHaL8F0cF+OYsOMpHY2u9/Rz28D+rVBuoDzUar4d3J&#10;s6gPFbESSHmaMsuJGlKiDW1Nde8xpoIMio22Caf16u23va9/sRWrzHYMvYVPABsfO9Y5ewmofg+X&#10;r+jJe2NOtp5J6bSbyXl8DgdDeU9aPOFUakbEmyeyctN4bbSnbuDfwfs/eGpVIbNPQfvXgmOzYktE&#10;IkBWD8me9NTjQgLQIeCo3p+XBgsNVFpv0f3MSISQPLYh8Qr396wrKOxWG7d6KNPR6cWVS/X9P79m&#10;BdaJpoPbel+/qZCvmPC7gPZohvcmSCB+47n4dt3+sHap3dBV3vvq+OYwoItQSETot3ZW4ZEn9u39&#10;oa9GPAALzoOTmvIb8tyCHPSNEo8o7+SjjaMR0BbsWX2CacmbFvVENuh5ndp6MExAAaVQ2jxNk+sk&#10;TdBdkrFu8u27ha2tjyd9+XRNOJAcAIDdg1TsS7z0qmOo1XylS/XjBSKardnqpxW348YrOLslB8nS&#10;eD2vnC6SG3o8TYp4ngwwoJpt75bNfUnHEmqI0r2fw8kueZf+Q/xJz9410Dy8AfSNT48uG/Ca9166&#10;1ZfO/vGIgi0GxT+OeXnnKDKFWo8U0712PrFT7VeWPf48+MJBx1/owczuR4V+tgIncZ3IUHEO3w0r&#10;e3Riw9IiQVCdXpqVSOQMJbEU8u2hvXpHeaQJ2vD0DRSC+NTWINOzNk3u7BvyA64gedA2bNAG2eY/&#10;ORvgTkL7ddXX7yHtUBSeFf4Ot7M6l1F0A9D+BWeQuGGkFfIa2t+PWvzlQFq8S3XoQacEsiarFdKe&#10;T1z1vEbQLQzjR87/AJzZMLSJ2i6v2vwTPGV7ATh5eV4fWQDvYEm0C3Xa3PjDagBZ5aR6f4cK4O6c&#10;Hj+P355gn3ZALboOqG+dTmDhMJQCbDYA1piXN7xlI6MHWnXlpcOrwUtrVvoO2PxrLJ6hrvpaZ4TR&#10;PlwgJQVEQsxB1Yc5qZQChqhAAxtarNeN3BbhsLEq6ljvWmAZX8CHoI1+1cmEJEdN77t+DnZjIJGh&#10;3PFXfdXTcb0EC++0o6Uu1YeHORMAUA6FeVi+AK4g4JisXf67yZF2g0+OL+11q+bmwUqlquzPLdhr&#10;hjyOg6HAN9jZ4e8y5bg0JOizg84XIiF40HteH5N6mWQtIK7ullW6SE4zVlarU6vPTwkPF3higekA&#10;B7si696OYDORF2fIndcAYYYQuxH34P8AuaMsJQ7fJ78+e6841wDrxzt+S+P3hmAqLpVCb8E76vNY&#10;uoNCF0g48o3elxvggfQb0dcGvnHi4mz4Pt7mOr0iq6XEPJqLda8ZPJDtUvivdujzhAgK9LwMvIGl&#10;MJBIBHZwT6lbrbkpSYQdOA+vx8YbLEN2D+eei+fOKVAwhwevajxqdybAsMCTwFep5/jFXUMiQDV1&#10;mh+YZErTYihtb5N6qfPnD7Gb8GLvh5PnB6Twldmr873/APMZMQAeO2Hu19A5SEQDymx3QKHmY4kF&#10;QoI2Uep7PrNw/ijdk1XxyRN4E9RXl4fg7frGMA2g3TRGy+Brz25ouv0Br4WT2C42JXd+XquyHiTN&#10;xInyP/03yPMT6IClNgbdNHwm3I0CsEHbRXhTZbHDQBUpVDyfOowyacQ2p34GyXSYvRUuwXRvze/k&#10;YIWfFSJWNlexx+sLAkdKLeOtgoPvKHknhfTTw9Kvk4JgAZJxLpL12/xjsO+SUt4p/wAGs39cWwkP&#10;svN+/wBZElqk6u9PhJFe7mB55fh8297ae68zVuHtkJd78eHACAO7rQFj/wA+fWMvBtrjXuAgQ95/&#10;ZU+B2Wb535yXRLd9rRhv0dB85eSwg57r/a+DWH16DtL5bVfrNxQUKqcU6Hi7xAynku+AK7xGHhWW&#10;FQ2hQ9pZ3O0J2bLflv5b1rcF4hHc+3sNABd6xJUgoobPQg2zjrALbd6gVeZsOovnHKoA7FWjt14D&#10;x31g0qXTACEDtqDuG5kj1PYQeFIOStcY6KIVeFKlh15vj3BetKnT18gb29uIyq1XrZX7Pie/WEoa&#10;wGigVBoB1tF9eMN3GALANgnq3mrxyj+6Uzoord2grvMDVLhXkCjS1JfG/jKaa0qx3Y14bzt8Z5TU&#10;0Ae708dqTWW9EBRXQZ0vlHQN5j3TA63dPCtaOXkykx0CCnhR1v56dmAN0VVSOwPk+Lo54MerareX&#10;YG7YiVAgTKxqTlAhL+tA+jHvQ9LqfP8AxkA4ySnxfHhlqpfhsjW1Pbbp4MNujkQAIutSabPwMHSw&#10;E+QlPNfrCrMwqoEfhOTJW0a5R7+XfBb4yn5xQlunw26AvfHqS4empQdt8101r3k1QPQ60bfwo4Gs&#10;gQAqDp0lPfAOuHFpJI71LRwdeLreDEFm3cUAPiy+tdx7S7TWvj2U0+ntclJiXwScQO9GTeLlbUES&#10;7YPfrx69Q0fXh9G/BPOz8ZIoDbsr5988+fzmydfe5Pmb+/mYYEwXj6bdgxH8cy2oHne3s9c4vMQh&#10;6R0qN8s+uFluGtudEYR6agWe9awPbSNpu0vCPV+jJKUAqTrU+SG/jR6xI3Klr6L4KkhucxUCAweH&#10;iu3bx9ByYwTRuoDkh59ni9wAjkChI1WtZpcPeXFCC9RuJOrC8Nu95BgKDXXKeGu+0XHH6FhshqN5&#10;RvwsiLND86XwzyYqig6o7dAeKF/PrN8PVHlET03TGOAlAGDoeE4gEDuFCNntPZe88o2ay+BFQgeS&#10;j9X5cgTirH+T56mK+vBs4Hl7U+zHRO0UZYPYe9lplKAHlUTafJ38jiM57hxp0Pri7TUMAQeoXjv7&#10;dXfJnkld/Pr/AO4m4ahaTYB68J0uKJgFHQJo+X3/ADiOblVdmpE2GjaVmQBC0RAB6QUlpgalR2le&#10;bXRbLuPlz8cgdAgHme8i3VLCIDQDo8v5wJnIy6mmc02W7+sJAKyCujjwDZhr8hBq28lnjw4nhsSQ&#10;ClfvhOO8MZJ5CTQYrp1T3pDA43PbxbJ0m/S9whobXfxPfyaMbKPsDtZYt0kh941SjlJCLRdJrvvG&#10;YToSh+YffkswDWL32E0bTaXfDmC0NDj68Pqr154Mr8VyOdvu+P5wogwQ+FFXffO4eDDfruNX9ePZ&#10;8dwUkaNETVp6fTol7jqi+VhF4utfj6wvN0br5SPgPGG8iNuHouxzfcD8TUOu4zRuA5OZuHyQeIbD&#10;29M2ECvJDTTzPGteW4O+iFsXinv/AH3JdruISADl8+w2cyB0hdwFPOvFNPnbg2QEYr8bWq6A91in&#10;BICDSaBwZJQ7co6mgrOCnaocTTRhCPt28dSG6Kl0C8xJ350oGlbfLe5zeFOi6uDzRry1GvxmsJ4N&#10;pNE9M93fXmSCyaCHh7fbCux5gzmc8yLsR0/bW/GHHIx2bQ3W9xNdbMFGCToKATQqvxJzeBgrSkSx&#10;oaWFVvNYEc7IEqsuzW/43k1DlYzN1gEa+d4K6VRvrc1KIPsytTbD8pt8j7xS24asNwNaDS15vN3K&#10;I2FEEO+K+ZoDAenBaqq7Cw69qaMT6UAaU/SEcvi5Jq3s0sUBYJXvneTmRAgAD2PHI3rgocCEQE9l&#10;F8Xh4zpmKUtDaCwXk5jumgMnixoJCm+a7keZUIH2r6WOoK+ca/SGLaLOfO+ajhgA4WgG/kpsdBWL&#10;MkC0ErUb+hvoTGNuju/jd/v2ZYCeOOy/X86nnAqUMpvR93nmG1O4wk1LT1f+PxO7xCAb0a5rU/6z&#10;QJl9ndePqz1cgIJNuyLdHz2fOWwjWjx5WefZ+8bPFtWbdQ5z147rLkw0wJ8nhznnmDdRIDW2kG/g&#10;7EVxjQBQhfITSM515k2Rl+NGn03zzgPKMijoL2nocUuDKp0gqljZDz+8SaAogxVgfHKibvxiufvy&#10;IDbxr+biPDVb3UFNMuvWtYcJpLXWj7OPj5wHY25xXf8AWFaKxNz6+0B8axj0RpNoUCSowtcK8ON8&#10;sBfrvH+siqEEPKHU+B1rIw0QnSINfPq6wJo6Hp4of2fnElRKwZwkowX9mLVcAkIXaepRlloPAv01&#10;7+PnGr6lTYrwPQvzv1gFvPd88/sr4wKloBlsHu/58esSQBxipN/renbfjAN71Np8DkTf0yDqUoaN&#10;UZ8Zs1qWigKrq/IE6M8gwnsbIPHOWm8nbPa1Xrp43vyGcO4FODuo72ebiJwLOcBToJQ+lwTek5QD&#10;VX13QNXCVJagEFYTU128yHAAqAKWARqfe8TgM9f63r59YdeiN5vprSXZ/OX3NOrB1Kfx7za4ChNj&#10;qyobH94yoSRAh9zs/K4CIBLYo9Xa2eO5592+KVqj4zeMOID9j5nw/eekNLX9996zfTo1Hk+C6+Xc&#10;lM5h2+Jb4/PjnziPtywn8L7v4x18VY3+Scl8LPxiaUIWE3ftDSe33g7nnAHTzt3bLnHPmvXX0nZ+&#10;LqZ1Hq78w357dvDPgwk+D/EuU13yPjUsH8jfN58z3PBJtz07d2Z3JrwTbwc8pvmbK0KSOnnt1HQH&#10;jm8RJGtVT4UiPyBzqDi6du7/AONxy5CxruuLLxfPDIQP0I3dcF9OpMYKrrsR60P2O/RcTgTvS1kA&#10;9HlqfAvi+l3rYkjR3ZX4y2qa+T6rIad83ms3fY2fLV83kv6ue5S7TU+xfV3cFvzGg8wmx/g957LR&#10;nhxnP41cOyfDN4SKsl4rrmC6KcYuryh+RxulzkhHYy3yB578GR2PkQdsWUPgN1dzP0C+V/flo8ec&#10;BuvXB6f7D4mrhFK3ZA30g30D2esqRZXb2l9PvNQp4ldh016eZnKXOjPtCfwTma87bfwJ68ob4zvn&#10;i8dN2MCex8TeV0/N9a+fwOfOfiQ75q9Ovjwm7THzu/T1d98z+3nOx4alk8y6vx783O+2a9Wau5y8&#10;pc8gXfuzxE+fZzL0vLp/0qfpubcG3j9J8/e7m6HS3q09Btluz5zR4dnh3dn8mpxxEDUUDXjY69fp&#10;gL25UH6Qan4OIVD5eHbwKH3tOZrX2ZOtV0egLZXmeU2M1983983/ABm5vwfknrzt+Jc8K6afx8z1&#10;fOT1XhaZXsrvy79Zy1/Jb+l45fnN+vZt26+nw8TI5f7EP5nrXznQnXb+0z3B3eOd76Dkhzzfvc7v&#10;Ov5/mz48e038ZoY4Ft455yeb9s8B38mt3b2LbP3nh26ecu/i3/reegfmLNeLLL496ufs1Pvemu3R&#10;r5was+O/XkPdmu5xLJ/KuuX4HnmZU1OZ7559Hvpebzjjj9ebJ8+Xzw7nTz9y8etBZO9Rz603e+ZP&#10;nv8AvD4Pi3w1v67T9ZwcfJZPSlydjT6fOutFmy68Y+l4OdtfDXHf1m43v5yfPtXVmqQdmV1nPqy1&#10;bN22mycwjtrvSXWsJ3wruPwr98x4J6JG+tXN3gU/LUD8+ZOZ3ug5Zp7s/DX5z66X+m1PKTxnvev+&#10;Qa/k+DDvezVt78+P4mfMNu0s78Jw56cN2pSmvoar0ISorwmVQ2qF1JB8c/4zUtvyGtWy6n/eCxja&#10;AFdeVSHqF5nhvn4+/T+7/efhzefzN315z4f7tv7/AN5//9lQSwMEFAAGAAgAAAAhAIA2sVjeAAAA&#10;CgEAAA8AAABkcnMvZG93bnJldi54bWxMT01PwkAQvZv4HzZj4k22FQGt3RJC1BMhEUyMt6Ed2obu&#10;bNNd2vLvHU56mryPvHkvXY62UT11vnZsIJ5EoIhzV9RcGvjavz88g/IBucDGMRm4kIdldnuTYlK4&#10;gT+p34VSSQj7BA1UIbSJ1j6vyKKfuJZYtKPrLAaBXamLDgcJt41+jKK5tlizfKiwpXVF+Wl3tgY+&#10;BhxW0/it35yO68vPfrb93sRkzP3duHoFFWgMf2a41pfqkEmngztz4VUjeDoXp9yXGairHi8WwhwM&#10;PEVC6SzV/ydkv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TS5z7xADAABoCAAADgAAAAAAAAAAAAAAAAA8AgAAZHJzL2Uyb0RvYy54bWxQSwECLQAK&#10;AAAAAAAAACEAMoD6pZBOAACQTgAAFQAAAAAAAAAAAAAAAAB4BQAAZHJzL21lZGlhL2ltYWdlMS5q&#10;cGVnUEsBAi0ACgAAAAAAAAAhAJwIz14ibAUAImwFABUAAAAAAAAAAAAAAAAAO1QAAGRycy9tZWRp&#10;YS9pbWFnZTIuanBlZ1BLAQItABQABgAIAAAAIQCANrFY3gAAAAoBAAAPAAAAAAAAAAAAAAAAAJDA&#10;BQBkcnMvZG93bnJldi54bWxQSwECLQAUAAYACAAAACEAGZS7ycMAAACnAQAAGQAAAAAAAAAAAAAA&#10;AACbwQUAZHJzL19yZWxzL2Uyb0RvYy54bWwucmVsc1BLBQYAAAAABwAHAMABAACVwgUAAAA=&#10;">
                <v:shape id="Picture 501" o:spid="_x0000_s1027" type="#_x0000_t75" alt="ผลการค้นหารูปภาพสำหรับ cappadocia" style="position:absolute;width:34766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h9ixAAAANwAAAAPAAAAZHJzL2Rvd25yZXYueG1sRI/dasJA&#10;FITvC77DcoTe1Y1Fa42uEpSASMG/PsAhe5qEZs+GnK2mb+8KhV4OM/MNs1z3rlFX6qT2bGA8SkAR&#10;F97WXBr4vOQv76AkIFtsPJOBXxJYrwZPS0ytv/GJrudQqghhSdFAFUKbai1FRQ5l5Fvi6H35zmGI&#10;siu17fAW4a7Rr0nyph3WHBcqbGlTUfF9/nEGth+Y5eUho5lc8kk+3chxPxdjnod9tgAVqA//4b/2&#10;zhqYJmN4nIlHQK/uAAAA//8DAFBLAQItABQABgAIAAAAIQDb4fbL7gAAAIUBAAATAAAAAAAAAAAA&#10;AAAAAAAAAABbQ29udGVudF9UeXBlc10ueG1sUEsBAi0AFAAGAAgAAAAhAFr0LFu/AAAAFQEAAAsA&#10;AAAAAAAAAAAAAAAAHwEAAF9yZWxzLy5yZWxzUEsBAi0AFAAGAAgAAAAhAE4aH2LEAAAA3AAAAA8A&#10;AAAAAAAAAAAAAAAABwIAAGRycy9kb3ducmV2LnhtbFBLBQYAAAAAAwADALcAAAD4AgAAAAA=&#10;">
                  <v:imagedata r:id="rId39" o:title="ผลการค้นหารูปภาพสำหรับ cappadocia"/>
                </v:shape>
                <v:shape id="Picture 60" o:spid="_x0000_s1028" type="#_x0000_t75" alt="10 Interesting Facts About Cappadocia - On The Go Tours Blog" style="position:absolute;left:34861;width:34798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22mvwAAANsAAAAPAAAAZHJzL2Rvd25yZXYueG1sRE+7bsIw&#10;FN0r8Q/WRWIrDhmiKsVEiEcLI1D2m/iSBOLrKDYQ+Pp6QGI8Ou9p1ptG3KhztWUFk3EEgriwuuZS&#10;wd9h/fkFwnlkjY1lUvAgB9ls8DHFVNs77+i296UIIexSVFB536ZSuqIig25sW+LAnWxn0AfYlVJ3&#10;eA/hppFxFCXSYM2hocKWFhUVl/3VKPg50ire5lTnCe1+n/J6OOePpVKjYT//BuGp92/xy73RCpKw&#10;PnwJP0DO/gEAAP//AwBQSwECLQAUAAYACAAAACEA2+H2y+4AAACFAQAAEwAAAAAAAAAAAAAAAAAA&#10;AAAAW0NvbnRlbnRfVHlwZXNdLnhtbFBLAQItABQABgAIAAAAIQBa9CxbvwAAABUBAAALAAAAAAAA&#10;AAAAAAAAAB8BAABfcmVscy8ucmVsc1BLAQItABQABgAIAAAAIQCJD22mvwAAANsAAAAPAAAAAAAA&#10;AAAAAAAAAAcCAABkcnMvZG93bnJldi54bWxQSwUGAAAAAAMAAwC3AAAA8wIAAAAA&#10;">
                  <v:imagedata r:id="rId40" o:title="10 Interesting Facts About Cappadocia - On The Go Tours Blog"/>
                </v:shape>
                <w10:wrap type="through" anchorx="page"/>
              </v:group>
            </w:pict>
          </mc:Fallback>
        </mc:AlternateConten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9C6366" w:rsidRPr="009C6366">
        <w:rPr>
          <w:rFonts w:ascii="Leelawadee" w:hAnsi="Leelawadee" w:cs="Leelawadee"/>
          <w:color w:val="FF0000"/>
          <w:sz w:val="24"/>
          <w:szCs w:val="24"/>
        </w:rPr>
        <w:t xml:space="preserve">RAMADA BY WYNDHAM CAPPADOCIA HOTEL 4* 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763AC250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3D76E4" w14:textId="51E320A2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bookmarkStart w:id="6" w:name="_Hlk123257592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คัปปาโดเกีย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เกอเรเม่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Pr="00B40B39">
        <w:rPr>
          <w:rFonts w:ascii="Leelawadee" w:hAnsi="Leelawadee" w:cs="Leelawadee"/>
          <w:b w:val="0"/>
          <w:bCs w:val="0"/>
          <w:color w:val="002060"/>
          <w:szCs w:val="28"/>
        </w:rPr>
        <w:t xml:space="preserve">Underground City </w:t>
      </w:r>
      <w:r w:rsidR="002911BB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2911B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911BB" w:rsidRPr="003F3E5D">
        <w:rPr>
          <w:rFonts w:ascii="Leelawadee" w:hAnsi="Leelawadee" w:cs="Leelawadee"/>
          <w:b w:val="0"/>
          <w:bCs w:val="0"/>
          <w:color w:val="002060"/>
          <w:szCs w:val="28"/>
        </w:rPr>
        <w:t>Avanos Village</w:t>
      </w:r>
    </w:p>
    <w:bookmarkEnd w:id="6"/>
    <w:p w14:paraId="1C06DE2D" w14:textId="77777777" w:rsidR="005821AB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08A8F2B3" w14:textId="77777777" w:rsidR="005821AB" w:rsidRPr="004F063B" w:rsidRDefault="005821AB" w:rsidP="005821AB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547374C6" w14:textId="77A0C035" w:rsidR="005821AB" w:rsidRDefault="002254B4" w:rsidP="005821AB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80672" behindDoc="0" locked="0" layoutInCell="1" allowOverlap="1" wp14:anchorId="29BD8C98" wp14:editId="6BA94F1A">
                <wp:simplePos x="0" y="0"/>
                <wp:positionH relativeFrom="page">
                  <wp:posOffset>57150</wp:posOffset>
                </wp:positionH>
                <wp:positionV relativeFrom="paragraph">
                  <wp:posOffset>425079</wp:posOffset>
                </wp:positionV>
                <wp:extent cx="7451090" cy="2543175"/>
                <wp:effectExtent l="57150" t="19050" r="54610" b="104775"/>
                <wp:wrapThrough wrapText="bothSides">
                  <wp:wrapPolygon edited="0">
                    <wp:start x="-110" y="-162"/>
                    <wp:lineTo x="-166" y="0"/>
                    <wp:lineTo x="-166" y="22166"/>
                    <wp:lineTo x="-110" y="22328"/>
                    <wp:lineTo x="21648" y="22328"/>
                    <wp:lineTo x="21703" y="20872"/>
                    <wp:lineTo x="21703" y="2589"/>
                    <wp:lineTo x="21648" y="162"/>
                    <wp:lineTo x="21648" y="-162"/>
                    <wp:lineTo x="-110" y="-162"/>
                  </wp:wrapPolygon>
                </wp:wrapThrough>
                <wp:docPr id="1967051334" name="Group 1967051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1090" cy="2543175"/>
                          <a:chOff x="0" y="0"/>
                          <a:chExt cx="7451090" cy="2543175"/>
                        </a:xfrm>
                      </wpg:grpSpPr>
                      <pic:pic xmlns:pic="http://schemas.openxmlformats.org/drawingml/2006/picture">
                        <pic:nvPicPr>
                          <pic:cNvPr id="1623687560" name="Picture 1623687560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800" y="0"/>
                            <a:ext cx="371729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91419174" name="Picture 59141917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7952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4EB52872" id="Group 1967051334" o:spid="_x0000_s1026" style="position:absolute;margin-left:4.5pt;margin-top:33.45pt;width:586.7pt;height:200.25pt;z-index:252380672;mso-position-horizontal-relative:page" coordsize="74510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vMotHAwAA3QkAAA4AAABkcnMvZTJvRG9jLnhtbOxWTW/TMBi+I/Ef&#10;rNy3JG3TL62d0MYmpAHVBuLsOk5jzYkt2223G3ABfgEHJITgwIkLElL6b/JTeO1kpR9DmyYhgUSl&#10;prZf5/XzPn4e13v7FxlHM6o0E/nAC3cDD9GciJjlk4H3/NnRTtdD2uA8xlzkdOBdUu3tD+/f25vL&#10;Pm2IVPCYKgRJct2fy4GXGiP7vq9JSjOsd4WkOQQToTJsoKsmfqzwHLJn3G8EQdufCxVLJQjVGkYP&#10;q6A3dPmThBLzNEk0NYgPPMBm3FO559g+/eEe7k8UlikjNQx8BxQZZjksukx1iA1GU8W2UmWMKKFF&#10;YnaJyHyRJIxQVwNUEwYb1RwrMZWulkl/PpFLmoDaDZ7unJY8mR0reSZHCpiYywlw4Xq2lotEZfYX&#10;UKILR9nlkjJ6YRCBwU4rCoMeMEsg1ohazbATVaSSFJjfeo+kD294079a2F+DIxnpw7fmAFpbHNys&#10;FXjLTBX16iTZrXJkWJ1P5Q5sl8SGjRln5tJJDzbGgspnI0ZGquoAnSOFWAxWaDea7W4nagM3Oc5A&#10;+jDNro5WIzHVBNRYFl/KYlEWH8riU1l8L4uPZfG+LH6Ui7fl4mVZvKrbxeey+FoWr8vFu7L4VhZv&#10;LNUWhF23QoEtSyeCnGuUi4MU5xP6QEvwAUCys/316a67VsKYM3nEOLc7b9s1WYByQ3PX8F3p+VCQ&#10;aUZzUxlUUQ68iVynTGoPqT7NxhQIUo/iEGQDh4MBcsDtjFfC0YqcAl7nTG0UNSS1WBLAVI+DRJYB&#10;V8AvzLY6DWpG4/ljEUNiPDXCOXNDzc1Os9kNYHO2Nd3shJ3GNZpeKhM4VtocU5Eh24BaAK9bBM9O&#10;tEUOU6+mWOy5sIy6ini+NgATqxHqDit424bF1FB1lsZzNOZTdYqBrihwaGNm12t2Qws9ZrArUSuw&#10;Hw9hPoEj2ADFwrxgJj1LsQQCAgfMojngCs0wHIRjjsl5hZfLFFeDLo1TSIUdZrs6llhcbwWmY95y&#10;XYsKqK/ECI1/xqZRL2yFvbDT2nTpSuAvNunGXoduU/+waxu3de3VaXMHd/7Gl51e1IDQxn/Nf1/i&#10;/k2+dH+mcIdwJq7vO/aSstqH9uqtbPgTAAD//wMAUEsDBAoAAAAAAAAAIQDYW2X3BD4AAAQ+AAAV&#10;AAAAZHJzL21lZGlhL2ltYWdlMS5qcGVn/9j/4AAQSkZJRgABAQEAYABgAAD/2wBDAAgGBgcGBQgH&#10;BwcJCQgKDBQNDAsLDBkSEw8UHRofHh0aHBwgJC4nICIsIxwcKDcpLDAxNDQ0Hyc5PTgyPC4zNDL/&#10;2wBDAQkJCQwLDBgNDRgyIRwhMjIyMjIyMjIyMjIyMjIyMjIyMjIyMjIyMjIyMjIyMjIyMjIyMjIy&#10;MjIyMjIyMjIyMjL/wAARCADOAS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oLcLIPlyMcEY5H1qwsAPU802ODe6uCVcfxD+VXYoGDqsowScK&#10;QeG+nv7fzr1JSseZGNyBvLtseZ36Ad6vJERbrKqgo3Sq2r2Ja3EkILSxqTszgsPxqzbShbCFGBB2&#10;gkHscVyOpWdWyXunSoU1Tu3qCpuBDcA9OKl+xvwQ4IPvSF1PA704bz0PT3rVtkKx5h8QfDn2C9Gp&#10;QKPIuG/eAfwv/wDX6/nXDkcZr6Av9NTVNOmspwGjmXBPcHsR7g14jrGlT6RqU1ncLiSNsZxww7Ee&#10;xrsoT548r3Rx1U6U+ZbMx2U88UzFWmTrUJXBqJo6Yu6uRgUuKdilAqCxMcU9VpQtPC8UmtRoaF9K&#10;dingU4RszBVBJJ4AHJqdihU4GatwDPzH8K2NF8D63rO147Vo4Dj95J8oxnrz1+nWvQtH+GFnbKr3&#10;87TMOoQcZ+p6j8BUSrRWweykyL4c6Iv2dtTlUEk7UB7HHX8j/wCPGvQVRcc4X6CsK3ltPC1wtjMW&#10;jsrmXMEpUlYyR91m7dOM/wD6umYKUBDcblHPuRXLKTbuzZRWyKe2Rb2Z87ozEgQE4G4Fs/zWpLOV&#10;3sLeRl8p5UU7D/CSMkdecc5+lOvxLE4a1Adlt5XAJyC42lf1p96B5TK6s8LHy2Aj8wFerAqDzkAr&#10;0zk8A5qbjsNt4xKogK7Xl/fTgqAwU9FYc5JA255yFPIqbS5NSea6F/HGio+2IoPvD1+nT9as2kLR&#10;xlpAPNc7mw2QD6D2GAOg6Z61ZqSxsjFYzg4PQfXtTGA2rCOhGD9KWTmRF/4F+X+RTMljlT8z9PZR&#10;/n9aAHj55N38K8Djv60k9xFawNNPIscaDJZjwKkUBQABjFUtW8k6ZMJ4JJ4mADJEuWPI5A9utAFi&#10;2uobuATW8iyRnoy1Wm/0m6EQwVHLZxwP/rn+QqtJJY+GtERXfaiDAP8AE7d8Duf89KxtI8YWsszL&#10;LbmKJm5lL5x6ZAHA6dyB60AdgoCqAOg6UtIrKyhlIKkZBB60tABRRRQAUUUUAFFFFAHnqokQwBn2&#10;NJLcF4zHwVPBBHFRO248H8afHEzdFJr0LdWcF+iIo1kjPJaWPA4J+Yev1/n161aRVlUPGu5T3FWI&#10;44wvJ2n2qvqLeVArW8pimaRIxIFyMFgCCOh/+vUuWug1HuTLAQOvHpU+0cDLZ9hVQapi5NtLGysi&#10;BmlxmPkkAZ7E46H86tEu/fj2qHd7laLYU/L1Ncz4w8OJr9h5kCKL6EZjP98d0P8AT3+prpRETTxb&#10;t1xRGXI7oUo88eVnzvJC8TtHIpVlOCCMEGq7x8161428Gi4ik1WxUeeBmeJR98f3h7jv69fr5g8f&#10;tXbzxqK6OaClSfLIobKNp9KtGLJrT0vw5qeruFsrSSQd3Iwo+pPFZSdtzpi77GMFzVq1sbi7kEdv&#10;C8rkhQFGeT0r0rTPhhHCgm1KczMvJhhHGPr3Ptiu2tdGsLGz/wCJdbJECuAY+pB9Dyff+mcVzzr9&#10;jWMO55tonwv1C/VZb+UWkTDIAG5jxxx/jXoGm+F/D/htEkMUCyZO2S6YEtjngkgZxn6VtWE3nwZJ&#10;G7qwDE4OTnrz94N+Vcz8SbE3Ghx3AGWt2JHHQHGT+QrnlNy3NUktjduPEOkxWk93FcrcCFXAWPJV&#10;mAztBHGeK5lfiBd3Uk0dnYxBiA8W9STtA+YdRk5HX26VydtpWpzSanPYW7fYBGXGZFjCcA5AYjgZ&#10;x+FWNP8AD8ttru661GwggWRoizScAndlQDg5Bx7c9aynKy0NYRV9Tqdb8SSXPgpJGggZ7h/InDDO&#10;zKk5A9QR+lY1h4g1HR9WtdMvryb7BFMpQHHKcYBPXAH9KWWHT4rBvOvTcadFKJLpoYirR9VAB5zn&#10;cfxI7VXubjw9qMXm2dlqFyWlEau7DI+T5cdfmyp4PYGqhO61RM4a6Hq2oyzp9lFoA4e4SOQlc7VI&#10;O4/lipUhFzq7cAxWihAXQ7i5wx+bPIxsOMdQDnIrgtL8S3eh2UEN5NHKgcGGBEbd5RTKgMeMA4HO&#10;SOeoxXo2lBf7Nt3WUTeYgkMijAct8xYDsCTnFAFzFLRSE4BJ7UAVpXBdsnA+6foOT/OpYlP32GGb&#10;t6D0qrDvmkV1A8sElw3XPUY/E5/KrckscSF5HVEUZLMcAfjQA+qep6lb6VZPdXL4VeAB1Y+grPvv&#10;FukWQYfaRM4xhYhnOe4PQ/ga811/XbnWLszzbkjXiOLso/x/n+lJuwBrWuT6zeNPMcRjiOPPCjP+&#10;frVO3dtwKsVOeoNUQ5ds9avWy9KwnUNFE7Hw/r81iVhky9uT93P3Pp/h/Ku9hmSeJZI2DIwyCK8y&#10;02HfIoOcV6FpVt9ntQPWppVnKXKEoWVy/RRRXUZhRRRQAUUUUAeeRoq9cNUw3H1A+tCoamVK7HI4&#10;VEaF9aq6ouLHdwNkkbgseMh1Iz7VoqlMuoY5Ylil+67D9Pm/9lqectQG2toIVYsSzucs3XP4/wCf&#10;bFQQQSLqVwsUrRxoiFYtoKc5ycYz27EVowbmgjMgw5UFh6HvTI0A1OZu5hj/AJvWbmWoimdk/wBd&#10;F5aj+JeV/E9vxAFTABgGByCMg54NShRWfe6bZxGbUY7dUu413+cigMcc4z79PpUuRaiXgnOcVyPi&#10;fwVpd6Ptyk2b78zvGuQVPfb0HOMnjjJOa6qWea2hMjQ+egGT5I+Yj2Xv+f4UoubK9R7ZmRi6ENBK&#10;uGKng5VucfhSVRxd0xumpLU5Cx8CaTpbb7hJLpWACyleYj/eK9CM98YHcEZI6212okcJjjjO35TE&#10;MRuPVfT6dvfrVSwSbTJRZ3O17WRtkEwPI9A/PXoPr0wOBVN3HbPcQPPbSQCYDHnfMc9GAH3WBzyD&#10;1GSBktWcptu5cYK1joRHSInky7P4HOVOeh7j+v5+1YsHinT1BV52kCj7/lkMD6MMYz7jg89OMyye&#10;JbWSHC207E8jcFGD2PU81PNJ7IrlsT3Ex0jUIT5U0ltdSEN5YLeU20/wjJOdo7cYY55xVbxbqCxe&#10;HVkgv7e2FyVUPKcExtwSvGcgMCeOBmqs+vz3cSbbQC4tnEgO84JHHTGMMpYdTjPtVTSdUtH+3alq&#10;afY/PVhDNuwViLN9xuuSzFuCfvDoMZGpJXaBWPP7vxFqFzpVuYtUlUqqIIm2pGEPy4wDyAOox061&#10;mxR6lC0iMybmUiPacfMMc59z/I9KXWtQhmvrqC0j2wiRgiqMrt6ADKg4wBjuPrzU+p3ONGsXiaEl&#10;3eRolAyjE4znO7ByOMY4B61N32NLF7TNNutenmsZryJGMsf7tCv3iDxxkAc++cDpUdqr6ehF+xuN&#10;j4S3SUIrlMgEt1wOQMc5z0qhol9d2l9braKIrx3UIFjGMjpuxjp1wa3pbK21HUIYYldRDDt3m5WQ&#10;PtPBwoJGfmz15OfrWqJer1Oo0byb7TpQktrCLmSGBbJ/3jbQQuQScjALc+3au+0TVXvoZormJYby&#10;2k8qeNTxnsy99p6jNee2j6NH4d0+CyhhmvnkBbdbMzbASxTOORgBevI9jU9hca5ZX13eQ2M/76LD&#10;ht7jIA2kZJJI+bj0wB6VOtriaPS5ru3t13zzJEpOAXYAE+lczq/jjTYreSK0Z7iZlwNqkAfU9R+V&#10;eYX+oXTagn9pyXDO7AOsoKnA+v1/DNbUlhaoGWIxS7B0TUIMfqablbcOW5pXPjnU5FEdpHHaxA8H&#10;AZsY5z2PPPGKwbnULq7O+6upZWHQsx4/rT5LBYojLNFIqDk+XIJP/QOKybiaCeGQ26zx7BnMzKuf&#10;1pc7HyhG8rSn/ZbBq4Nze9T3VrDHZadMTHGZArSlQS4HQt6HnsD3ruLfwPYogM17PN0+5hB/I1nJ&#10;lHCR22Tygq9b2wJAHXsBzXotr4Z0S32n7MJWX+KVi2fqOn6VrwQ21umyCKKJSc4jQKP0qOTm6hzW&#10;6HF6Tpd0JAfs0oHqy7R+tdxChSJVPUCnbhnHrSPIqKST0rSnShT965MpuWg+imo4dAwPBGaC6jvW&#10;/MiB1FM85B/FTTcxf3xS5l3HZklGKh+1Q/8APRfzpPtkP/PRfzo54iscitSCog4FKJBW1zJRJxQ6&#10;o6bXRWX0IyKhEvvQZhjrU3LUTipvFGq6jqkkNj+4t43KtIw6Y7epNdrY3EMpwkrSyRxqruccnJ9K&#10;5PxJov2iF5tNkWKQktJEOA+Tkke/Xr1rbsHg0+xihjRh8oLE8knHc96mSk2rFrlUTf8AMqK5kX7J&#10;Nu+7sbP5VlPqZH3QPxqF9QlYEcYPBGKORiTRvxzDylP+yKzdcRb7Tnt1mWN85Hyhv8n8uQOay/tE&#10;rwqrOw+XGPSq2nm5jjlS6cuQ/wArFs5GP8/lS5bNFbpmUmjap5ollmLOpBVy2enuTkduxqnY3C3l&#10;srJbTk5ALxoZQD15VR+hPpW5rmoy2Gkyz27J5wIC7wSOvP6ZrO8G3kk2mXBeCKICc8xE4YkAnjtj&#10;iqdRc3L1Eou1zPe9mvtZW0toZLdoOrxQ7mJHUEM3A4Jx+BBxmpvtOpRacWRmj3MB54EaLyeNi7+c&#10;8jj046HOH4hvryPW7meG6ZDG5KbI1DcDH3sZ6cde59a3NEWLSrZ31hYoztaJpJ5AwC4BCjPTOX4H&#10;XislWjJ2RqqcuW7Ls32++0lENpdRsf3byzFF8zJxypbPJx1rGnh1zSr+0hnlCibMcYHCAMcFfl4G&#10;CQfwHoK7KO9B0xpnImEakk4wGK98fUZrifEWuT6xK0VtJcW1pBJgMrFTMQVYNgjoCODTnVjGPNLY&#10;hQblZGXqviO3sp47WS0mztBIhvDsXk8bCuM8VRTUYY7NrhFTBbakMsmWk55xj+tGq6PEtja6pJdS&#10;Nd3VwVw/QqOp6dckfnVbxRazvdQTq4eWIJEQpPUDGRnnGVJ57EHvXPHEqTXKzf2DSd0d/wCHdDfU&#10;dLgvojaWof5gqpIGU9OzjnrSXC3djr40k3jQq8YkjnSWYA545Hmdj71T8JaxPp0k9lJEx3p5yR45&#10;DAZOPqv8hU3iq6hkvtI1eNvOiO5D5ZyGUc4+uQQR+FDrNp66oPZWZHpdhcPrsthFqAtnYFhcKpYS&#10;Y7DLZ9TyT0rpovD0ss8sF7qUklugBR9qZYn2KnGMfqK4V9V1We/N7CUt8M3lNIgaTaScbh0zg4Nd&#10;9pd1NPpVtcTyI8kiksYxgDDEdPXj9av20JPlT1M+WSV2ilrPhjTIrZ5hfXPnLE3kIWUjeBx0XpnG&#10;f6VneC5UvLyaHUSLvKZXz1DYIPb06/pXSTtFOqrIm8A5Ge1cHpzy6Z4tYLJ5cKzlQoXopJHX6Gsq&#10;0nGzuXSjzXPVo7awiH7qxtk/3YVH9KsPKkkXlOitH/dYAisH7a/94/nTWvHPG4n3zWtjO5B4z1Fr&#10;SLT5EtFlEcuMEgIFxyp+vH/fNSaF4svtQikSdolljwRsU8r+Pv8AzqC9jS+tJbaT/loOD6Hsfzrk&#10;NPuv7Lvd08qRvGcNE2SWHIPQHnjIzjsaxqc0ZLsawSlFnpw1i7/56D8hT/7Wuj/y2I+mK561vYL6&#10;3E9vJvTODjqD7jt/+upxJjuapxIub8OpXBYfvm5PrWlNdCSBtzHgAHnrXL28w3DnpzVz7VmJuetY&#10;TT2NFY0n1KRVASQgAYABqpJqMx6yt/31WY05OeTUDXHqevSqjFkto0zfy/8APRh+NQNfz5/1z/8A&#10;fVUDMe5qMyE1rGJm2X/7Ruf+ex/Gk/tK4/56/oKzfNz9PWm+Ya15URc1PtAHemNeKvfP0rnjqZMp&#10;Xy2I9c0hvZC3yhce5rssjNXN43p7VC90W6tWM11OV+UKD/vZqs01www0wAz0GP6UKwWZvefnofyp&#10;pkJPesWGVkGWkJXHAJ61M94wjzuKjtwc1Ll2KUUabSBBliAPUmmfalbof0rNaby0WWVshuhyTTRc&#10;eYNy4PUbhkYqedD5TV88Y5bH1pn2lc4ZiPfFc3qmu22l2zvK4BQ4CxfMxPHfPHUdcdfeqemeJtO1&#10;JNvnvFcYOFlYLn/gX/6qlyK5S/4uvSNOjjhIctLkgnGQAen5irvh8ra6JbKQod181serHP8ALArx&#10;+61DUL+7ZZ55pGLn5GJ+U+mO1d7ofiOy0/QE/tmbZPExjWNh85A6cYz7fhUcqUuYafu2KGoXMs+s&#10;SI9uVWS527gc8FsZrc8XRi/hilTPyDBDcfj+tZEki/2nC7n5BcIzfQODUfibxWmqyR6XbQS/Z5kY&#10;sXTG44O38Aea5KEozTsrHVK8Gr7Etp4mKWA0qd2dsfKwBP8As7T+YAxxx60i3/nW37+fkMdod+g/&#10;GuQsLOWO5824yvl42gn8vyrWN3pi2/8ApbndnjaWxj/gNbV4J0eX8jGEnz8zL+vyzTafpaW8ihYR&#10;JJnqCS3/ANj+tNF7K5kjnWA5+YnyFzyM9cZ/WkmntrzSYfsCNL5UZAOTwQ5OOfXcD+FNuZIJNNSV&#10;JlE6uqSR4wcMuQD6j5Cf+BVyUrRjGKXfpsbSb5m/Qltr+WC+huYmIaFgwZvboMemOK0dS1KK806S&#10;RZBbSLMjtZbSQCMZdT2zk5X/AOtXNxPslUuCEB5XOM1119d/brOf7ZcwrsjJaKOHcA2MqC/OCeB+&#10;lOpZOwQlKTv0IQcx11vhm5V9KlgdhmGTeoxyQwwTn22j8683tdbjWzTzQzy52HaOM/WtrRdRae9+&#10;xy28hguSI2EQc7uQV+ZcfxAVz0qNWMua2iLqSg1Y6+9uJ0utpuBDbkgJ5Y3O/wBP8mud8QukOvLN&#10;/qzMithj/EOP6frV27sVjSOQX9+NkqbF87cASccZz615rqepXF9fyy3E7SMTgZ44HTiu6VN1Vyy0&#10;MYzVN3R7Qk3nRrJv++A351IM56jHqK4zwPqazaS9k5zLDJuQ852Ht+f866nzAP8A9VWpNadjJrqW&#10;JXMMLybWfapO1Bkn6V5qZmlkaV2LM5JJPevQi5XlgTnsOtctP4abcZIrhVjZz8rrgqP60NOTsioN&#10;Lcn8LS3Bv2WI/uhGTJk4yMgD9SK63e3QsAfrWXomnW+nYOZJd2N7N/hWnPHHGC8c2+PryMHr/wDq&#10;rWVKcVdohyi3oSKzLzn9aeLk+WQXP51nmVOgIpJbsQwvLIwCIMsSawaQ0y2ZHPPJ96ahJPLqABxn&#10;rXIt41cXQVbKFoM4wWbcR9c4z+Fb1hqNrqduLiFXUA4Kk8qf61SBov7zk5/KmGfsc1GdpP3sfWgx&#10;FeSM/XiqRAGVtx2kmnec3oahOQcEdumaZn/Zf86sRkowhQfOTuPPy5BpJJZgSCVUdRu61AGnfBXI&#10;B/jwQP8A69WRbAYyFJH8TMefyxWsqiW4KLYqzyMFUHaO5Py/05pwk5BV1Xb1wvX8SaimlESYDK5H&#10;8KqMD86ige5mYqQFXOeeajnvqVZLQuoDjezknpgN2/z7037ZligiJfupGajhjaAFjKqc9Sen0zU6&#10;bSQQ285z8xyKy5rsqxXN2DJsbjHOGYGrcVu8sf2iWdNvYDgD881IGhikxMihh3Ean9ail1O2MewR&#10;CVgflMrE4/AcYq1e2xJzXizTIDazXcR5PEvyjvwGA9sj8q4AafdG9S1QZZ+VIOOMZz+Ven3CXV1j&#10;9/Ekf91UI4+n/wCus7UojbgSrsMgTlgOnr749quOm43qc3cy2mk4s1YvIg3PIVByeuP1qlq1xP4g&#10;vVuk24SJYwCeflAFZlxLLdXTEguznJ74p7WF5HiWMHcvPHH/AOuiUIJ36gpyat0Ox1C4+yyCYHGx&#10;lYH05FYNpqb3V68lxKHfGdxPJ+ua33hW6t1MqlmaMFVD7fmxkZ46fSufvYr6IKlvAYWZvnCIAoz0&#10;ORwPxrzMM0k11Ouo9UWZWRj+9EiIxADbOCfTNX7HTLK6sQ0sIcq2AcnBGAen41iWlrN9nmF5NhsE&#10;r8wJBwfbHXHf1rodF8pNLZIiWCvgk/QVWJqONN8rCEFKSbRV1dUsILSGzQIWQuUUfeO4gH9KsaXo&#10;dxeaZf3jBfLTHJJLFl5LfTax6+gqr4jZxLp7ICd0BHB9HY/1rX8E6jJb6k0XyyJcRlGV03A8EEc9&#10;CRnp1/E1ph7vDJ31/wCCZVbKtboY6tZ2nRmnfHIUYUVUv9ZcrtLhD0Cjk/nUmvwf2ZqVxbQsTCjf&#10;u5G6sp5HHrzz7iudRPPYOzceucGqhRT96TuDm17sUdL4ZuIZp5Qw3SABlLDkdc4/MV1ttMYLqKVS&#10;QysCDXC6EPI1aLa2RIChBOfcfqBXZg8A152NVqunU6aN3DUWU6p/a1xajzpLVZMonmFwFOGXJ6Dg&#10;j9a5S90S7m1GX7KkkoLnJKHr359PrXoQmU2cDggEgq2OpI7/AJYH4UwTbs5zj3rrw791SRjVlf3W&#10;jF0G0uvDc7S3FtJc+bHg+S3ygcMfmAPI7/StyPxHYSI29JkYHK4w4/E5BrndSupDrcDwSEGALtI7&#10;NnOf5Vh61dCPXdQRWMe24k4TGB8x4HtTcJuV0y4qDj7yPTINXs2H/H7GzN/C6kEfiRip5HUTlDtK&#10;jv15ry2wv3F7bh5N8fmLlGXkjI4r0zDNM2QeeckV24KMnP3jCvGMV7pbSQL04ySMentRb3TfaGjG&#10;W3MVA+v/AOuqImCtLEcbkIB568ZrLu7yS3tbieN9siKWQ+hr05L3Xc4orU2DL8xG1SR/eYCszxNd&#10;GLRgjOiNI4G3cOQM5/pVOHxVasrtdW+8kZJjk2/oQf0xXGalqLXl28hfkknA6D2rx6SVS9zrlFwZ&#10;dh8uYsxO0kYUjtXb6NbSWWlLFK28li3Kgda43wjqslnrCRNIiwTAhy4yBjJHv1roZvEVxcXaR2MI&#10;kLgAIVHBBIJJzlR7cE9+ooneLsNe8h+ueJ57AvY2QaKRlHmy5OcHnAOelZelazfxXIaSdnic/Orc&#10;g/nRrOoaabkwvE11qMmBJchlWNSBj5VAx+Oe30rUj8P6fYQob/VxHk/PC6bXH4ZJA/Csvbwirtbl&#10;KlJ6I3dx25Xft9c1F9pH/PR/yqneeKNJtpPKhvpGwPvLDuX88/0qD/hIdI/6CUf/AID/AP1quM21&#10;exk4Wdh/nHOV8x8dB0/XpTTveTccs3+02B+QqJ52ADbhGo6k8Gmo7XHSQ7fVeM/1/GtG2Gg/bs+8&#10;4JJ4CqBigMxO3LZ7ZY/ypFUYKxkgnq/U0wxeRkqctjBdmyTRcCT7hJPJPoKdGzEFiQAP1quzjnLf&#10;0odlVNo4A7k0rsC08sE7DzoW3DjKPjP4U420LKGim2joVbAP59P5VQRwQxG4gdT2/OpEnjJ4cswH&#10;3UGf1rZSZFi2kDr85DBc4BHP8s1j6/C0tpuQ/wCqbBIYd+/1q/8AbXjIEShXTnuSM++Ov0qW31OW&#10;9trrTrm1B3JvWSQZKEEfMOKU3aLZrSV5nmGmym01hAwyCShyM5z0/XFdT9lt7+MNHmCTuM/LWPqO&#10;kSPdtJbMEZGyeeRjkEfh/KtmIrInmxFNzjLccbscj2P+FY1VGraadmVGMqbcWhZ/tEKwxvEpVMBm&#10;3dQKyG1e50+4MTqxQMULOTyOhwa2bbURNmKbYhXqD0/D/CnT2EUiMpQPnqkg4P51xcqp6TWhq25b&#10;Mx9TudJkuWhlk8qRSPmjGAwx7cYwfSrmjy2v2WaO1m8xQwJJHqP/AK1VdQ0CC8IfzTb3CqFAK5jK&#10;gAAZ6j680aLp13prXkdzFgMEKyKQyN97+IcZpVlB0nyy+Q4OSmm0X9U1K3tbCzMqQs2ZB84yex4G&#10;PesGfxJMEIt+BwemBUmr6fcagIni2iOMsHkc4VenWq+n2elJdJFLc/aZSwXbghP06/nWmHhSjSV1&#10;diqyqOemiNG31S6msAl6n2i3ckCE9PqM5wfcc1t+HPDWha86WEzS2F4x+RgTtfjp8xP5cVRgmtH1&#10;CSKNFWKAZ5AA/wDrVakvoYhHLBksG+XaOQR3zWsoXg/Z+6wgtby1E1WU+GrmbTIraKGSM4YoMlx/&#10;vHkg1pcFMqQVIyCPSr+t20finTMpA41e2jXYNoxOjAMB9cHOPr1rEs/tENvDBdR+XMiBWXGMY4ry&#10;qnvQUn8S3OqMXGTj06Fq4mb+yJdsgjMLq+T3B+XH/jw/KqC6tdBMfu5FHTAxVhx5hltsgCeNowT0&#10;BI4NcXaStJcRxx3DYYjIPPFdWGjJxdmY1LX1N2a9WPMxVlbJwe2frVS5ntdY1aa4kke3WXdLIceY&#10;u/qTnjAJ7c4z3q/c2X2mMIxOxRgD0qGy04ac5ulmAZRkK65B+td9ly+Zm1K/kTw2el2ogkjmL3kF&#10;yskhdSoKA9FwTyff26VZm1m6nu5Jo55o0Y8KshGOMVXm1aLWYFaeGFXIxu2jdx0+bGfb8KrraqvS&#10;UkHp3rOFZxdpDaT2R0VtdSuN8sjO7d2OSe1V9YvFjsJUOGyhyPqKq2xCj/WAsOgPGTUd/o2s3duX&#10;trCe5D8lrdfM2j325x+NeusTSdOykcbpyUr2OZNwu3gEEehqs0vNOniaL5XQq3oRVbdXJG1tCpt3&#10;1NGwdWu4/MLBAdzFeuB6V0+kapBp1jczSIC+0rEoPJ4/l61yNgkkz7IUeSV2CIiLksT2A/KtufQN&#10;YNokskAit1XLO0ijb65Gc/hjPtWVZRkrSZVNtO6HafcxWlvJfvGXuGYrbuW4Rh1OPXBGD2578jNk&#10;nllYszsSeeTSNLbGFIYDKWV2JZ8DcOMEAdOnqadFbSS8qpP9KcYpaibb0IdzZ5z9advPqalML7th&#10;BBB6U77HN/zzb8q0uibM67DXI3O5HoAOatxRLGuSOO2ai+yx27NGLthJ95SVwp9AcHj65xTLhbmC&#10;URSAfMAweNgQQeh60Oz0RKuWRI56HC+lRSM7ylRliOijmo915HHuS0Mqbgm9OeT29ifzpBdSlCys&#10;qbu6jI9fzqFFblN9B/lyhsSOqEn7vU0wrtbIbzJQfuBc/me1RbZfOEXl7zKN3yHBb8+9CTESmAxS&#10;RhOGQAjPsT/n6Va5SXckbzGbEjHB4Af1/WnIVhBCcbuuAavCyBsVvtiiAff/AHmOewIxx+FZM84z&#10;tSeMDpiMngfXHJ96W70Y79xzXDAFQWOa17MMdDmbAy0i8gckDt+ePyrKs5IGnHmL5rFgqoqHqfp/&#10;+vmuqgsQwWKPbEwGW45DZ4BHfj+dTKCUblJ6nGX2IZ9zAjcNpPYDPX+dS2umQxQttJMpO4t0z9K2&#10;NU043iupTy/L684zngHvkZ/lWfC8kJjhuNkc7D7u4fP649+mR9KzjDlWhtOq57mQwNpqeGOI5Mq3&#10;oQf84/GtIFWjleKUOyDaYz95T/sk/ng+3NVdWjLIky5JQ+nXHT+VWFgEsKzxSNFKFyXQjOO/qMde&#10;D+FEUtmTLuh+csVYLgDcQeq+1ZmoiJOY5HjkI+6vU1Yu722t7lGkGxJMeW3OY2JyD/ng96o3Mivc&#10;r57DZu5Yjj1P6HOBWH1aPNzI0U3azOXv4dQknaHc0sf3l2n5fr9aihsZ48PvCSKc4PGPxrtFit95&#10;ERVgO2Rx0H86U2MXnI4GSrZweKr6y4S5GrIj2N1zJ3KURa38rUCAFkXEy4/DNaJJktGaMrh/usig&#10;jHX8Oax9XuPNvGSKFVVztKg9sY/D/PWs438lrGIpgUyOVBzuHrW3LrZMcanKtTrdO8UjS2e4cmWF&#10;U8tQGwW6g496ij1ttZn+1SfLI2FK+ZvAwB0Pp7Hn69a4i6vvPwiJtiAAC54q7od0kbeXJKAwYFAx&#10;6+1c9XBxcG0tS4YmTkk3odhckrskHY5rIWwtY7i6nZ4i8sxCJ/dU4YAD8cfhWywEsGM9qwXigkuZ&#10;Ip0+dfnRl+9wa5cFJ3sa1Ui8GeK0WKLAYHrjiqtwLq5gEIA82VgihR1z7c02Q31tciYSLLAT/q3A&#10;DY9BgDJrW8OTTXPiWBkjAWLJkJ6KDx+f+FepGPM7IxnNKJyNzF9ivZLVxIkkDGNiOOR19qWO6nX7&#10;lwG/3hW94+sTBri3iBhHdIHDYwNwwCPr0P41yao2SQQM+tVKnHqZKT7GymqToP3kW7HdTmrVvrqo&#10;wZJGjYdwSCK53zXTpuwOuTkClFwSuGAYZxj/APXWUsMn0H7RdztZfEst+ipevHehV2r9qQSFR6An&#10;kfgaWXw7pTac2oX8LafDjKiKQln9MK2cZ/zxzXN2cttp7x3MibpT8yp2T3I9fT0qPVtbudUlHmuf&#10;LX7qZ/U+p96iNGSdovQUpx66mzH4hs7GFrfTdPSCNhhmLtvce7A57dBgVjXFwZ7mSeFFgYg/6t2O&#10;c9epJrM3U9HI710qnFamTm2WLRlF0gcfLnBz711MQjiQ8lQwx8tciWwyv0roPt0UlwtuG+boTjgG&#10;pqJs0pSSLW3M3mdSe1TYHrSwWTNMvmSZT/ZHWtjy7T/ngPz/APr1HK2acyRmwiWeXKrle3OM/jWo&#10;4mdVaYoMDomT0GO5qmL8yPtU7QpyAg4/SpUvZJP3aAv64P8AStHdanOrE9rdXByjMqhCQgXG3B6n&#10;ryQDSxyW0ZDT4VFJwMjnr/8AW/OolzhhKPLAPK9D/jUu4KjLFwOvas+Z30KsXYZ0huluQrOQQ3J/&#10;h9B7VnSnynn2HzkclwR94Z6g/mKtRx2yxsJEcrjhc4GPzqW2+yDPl25UHqeufzzVWadw3M22ju8l&#10;GlzCDnyhxuzxyTxxx+tTvoV5MQxhWLf1YdPrgZNb8N3FGAIrYA+pAzUr6rEkJJ+8TtAAB9Mn/P8A&#10;Q04uwrGZZaMljaHEAuJw2DxxH059D2PtW1a24ijIjhwrrt3oCwJ9+xHt7+3Mcc93dXIS3ZkUxgxq&#10;OMg53c/3u/enxRvj/T2fcuGByAp44yBxzz+XvxjUqa2LjHQle3jNuruACDtTac8+47fl2rEm061v&#10;mIkhJVG+UkkFD9fT/PpWrGLWXyvPu/kTmJWJXB79T9PzpmsalHZWrFWzdcAqfQ9Dj/PT87hKysxN&#10;HManbpbqEmb5ZPkSXHf0b3/w7VnaZcCCKWCYZEZ5DdMf54qebUmu32XcHnoSCy8ggjuCDkGo7pI4&#10;tRWeKORoJAd20fMpA/Pj9aNBplm/0+31GEq3HcbfvA9c8dPwrEudIuQ5ZPmJwP3hxnH8QPTHHTir&#10;t7PLpMSXNvHviZsOq85Hcj/DpWrEYbuKMyKSrDgg8EnoufWnGTiwaTOav7QLHHMgkV2GTuwGDfh0&#10;NOE00mnuW4lEXLj1x1z69K0tSt2SKVCdwzuVvX1+neqelswVFAyschJQ87sj/wCvWS10kaNWV0cJ&#10;FM8U4kQ4YUkjtK5dyWYnJJrebwrcNe+UksQR2+Q5LcYJ7D0FadrodpYjE0ZeQPg3DfNGvGevQHp1&#10;9+TXU5RWq3OdRezOcstKmuP3joVj7epq9LoFu1uzwXLxzqM+VMuQ/wBGHT6EfjXUxIDGx4+Rd5BH&#10;b+tK1tFISMbWBwQa8yriasZXeh1QpQa01K+l3DzWiiVdsoGHBx1/D161XmtZJ74rAitO6MEBIHPX&#10;r68f/qp1xpzgllLA/wB5SQR+VUrON9O1Jb3DSuuR85Jzn3qcMoKpz3sh1ZS5eWw2+i1C3uEsRERd&#10;OASqsGIB9xnFdd4esH0zTY0cKJjl5CO7H39h/I0nh+03276jKmbq6dmZjyVXJAUe3FbWwqhzxn2x&#10;X0NGnFLmR59Sbk7MxvF0cV34ZkJUmS3w6nuOQD+GCa8w3V6d4iDRaFdvsO0xkcjrnj8q8sLcVz1o&#10;rmNYPQTzA0tWo9qjzWAJH3QRkE+tUIstJ+pqyz7uegxgD0FRYObQWSUuxLEkk5JNRE0E8UzNUSSU&#10;oPNM96UHNAErE+WwNSxy4nDW4JbCkBu54z+uaS2aFZN04JjUZKjv6D86XTj5l0XY5bOSaT0QLc21&#10;vr+6gEK2zxdy5OMAcnriui+1W/rN+Q/xrE84faYoQeXB347LjGaf55/5+o/yrG76GrS6mmnmrLmS&#10;Vd2cbFPP+FOlup0OFDZH8OQFH1xyfwqDemeIAgHcsSf16flTGYs7AKxycg5P860umZalqPUJGmV7&#10;oLJzhRGAp/T+taMF/bSEqUaM5HQhj+IwP8isFJFjG75t7EhVHc+xq6isi7hnfgA/X8Khx10KTsjY&#10;aWKRSqsoz1JyKmh8lQFMiA+xFYsW/fGHYrzk8/4/0rWiRmCSR7IYRneT1z0PaqsFy/OsccagqJWk&#10;B2KrcH6n0qiltMZCXAdkXeyIBhFHTjv24FX9RtJLy3hnt5IVTygweM8AduSeB9OtXLe0lgiLx2yk&#10;qgMssZJZST8w55HBGOPWspzs7IuKZVRX3xXyb+27JHzAfeHtzx+NWGu5I5lkgyueODxj0x9TVy2j&#10;SVCtucxMQ2wkEoQSM8cEHpx+VU7UFUe3mUgMzBB6KOjA+9ONnuJ6A0ktzHJDLFGyOuxhkYGM4I44&#10;PPB/+uKWdbe8gJ2xW0Tgq6mAM8ZXoRjHr/h7ZUmqpFL5e3EqyLFIinq3qD25/wAmob3VZZVl+ych&#10;iHV9oye3/wBb8qr2UQ52Twadb6k1xD5vlyIR5b7e2Oh9R74zxWT5dzpmporXMSOrlCGcEdcc98e2&#10;M1HPeiK4wkn341DEE/KfwrPubvzLid2zIXOd0nXP+c1PslfcL6GiLQyM11ZSRPFIDK9rJ2LddpHb&#10;6jj8qd5YMKLBIYdpJK45jznqP4gTgfgcdsY9xfyMLdo/k8kADHXIrWsdSh1ILHcA29zn93MvAY/4&#10;9Ouen4VUkxJkctxJIViuIwrMBtZQSrZHY9sAdD+tZ9lEReyRDO49PQf54q6l+PtDw6kot7sMV5yF&#10;PPH5jv8ATHeqtzvtLyOVG4Yjn9P8KynHlkaxd42NQnZgyISSflOMYP8A+o09SGj2p+8YuC+4c8P2&#10;54//AFU9GR0CSHBHRscHPHJ7dRTXgxMZYnCs5JIHIzgH/D/HmmIrz2ebjZaN5ZlZhJ8uQ3y56Ejv&#10;kdR+lMu2W0mZ5VJQjAcE4b7nOexIz144/CrbN5Z2uhyuVLc+mefQdP0oEhKuny7GUEuT056frn/9&#10;VGj+INtihctIJGlg2i3DAFW5ONgOeM9Mnj2psvl79kqbSehxwf8AOame0UG4li32yKAVVOAPl5PH&#10;19Kp3PmIrEKrKw3fIGAHHBCn0GRjPOOMVlKhTa00LjObdtzqvD6j+ymRT9yQgD26/wBauPEAeVB+&#10;tZnhQf8AEukO4Eh8Mp6jgc/z/KtmYrGhdyFUdycCvXw140Y3OKqrzdjG1m3VrBSrxAu+zZIcdj+H&#10;9K8z1Xw5q2kruvLKRI2OFlX5o2+jjIP4Gu11C5OqXAYMViTiNT/P6mm2t7qWllvstw6qwwyZyrD0&#10;IPBFeVXxr9paOqOqFH3ddzzVQU4Ixml3122tW9nq7LK1hDZ3AGGe0XYr+5T7o/4DiuXuNFuIiTGy&#10;yAfga2p4iE12M5U3EobqaTmkkSSJtrqyn3FMzW5mTK2RTsenFQoeal5HSgCQcgqcYPfNNhWTeDHu&#10;B9RxSZI579q3bG3SSCOQdCOamTsioq46yEiWbRYC+Y253xlm9Bn0qb7PH6fpWla6c8qJKwKQE43Y&#10;znAzwO/Str+yLH/n3n/77H+NZxXNqi21HRmfI8iwlUCKzkbmUcn8+lQfvpJi7NjtwMCpmQbAfMVt&#10;vXg/5I96luTuVf3BQ7RtITaD7/59a0aZmmQpHPkycttXCpn734+lTjLTR7mxIOdit8rdOD3PaneY&#10;XXjAGMEGlWJ0jKxxLsflyeeSefwxSHYuW04c/O2BtIxvAAPpj2rT0x7UR5kkgiiwNyq/Bx6A1m2V&#10;jLdMyWygj7ysnUepNQppp+0MbkhWDHCA9PyqZNjW52UF3Z3LvbRgujR5yCAIyO31/GkW0azgczO8&#10;jNh1miXBIzwSPXkjqM4+hqtojLDHseNGUrjG3J2554z9K0IY1SCONGnVRI4QP8wkI6A45XB9eQDz&#10;xXFzXkze2hM5MbrLdFWyGCyqec+jf7JGeefwrm9cvTc3sV3a3GfIQAYUDzAOdrHOM/h7euLl/Dq8&#10;TyWfyJB5gkSeN/mjyD+OMjt0rnotSeCa4stViDIy7HeMgncOhB9f8ea3i0tUZszr1omZJ496SllL&#10;xnsw9O4/+vTPt837wLhI3YkIo6ZqCQ7pM8kZ6nqaXaNvzccdO9ac4rEcvLBt2cjHNRPIM5YEnPJz&#10;1qR1IX0A7VWMZZsnPFCkJoSVgPuAjjGM1GiNIcNz3qzJA6gF/TjkGgZUDbgfShzBRNnTtUkiiW3v&#10;V8+2PduSv0pNWsYvsINtJvgAypA6D0qS009UOJpIj5mB8rq209fUn9KgbVPs1rPatAn3wAo6EDOe&#10;nTrWWtzRaE2m3iT20bR/OoABUgkq3/68VoRYDKFAK56Ht1B/QgfjWH/x9rFPpQENzGpEkBO0P05H&#10;YkVdWa6L772NrNwd3mMRtPGM579vyrRx6olSNDcjpsdQGUZ2tjoD/wDqqsbAx5EXGFYdPx4HA7/j&#10;jt1qQzoNxk2BQpG/nC4OevUdPwwKnbb97qhLdeQDjr+P+FSUZ1yWFurTKFDPl+RxntkdeBVWVnN7&#10;CpIKgNx9D/8AXrXl2SQHDErtBAxyTjscdutZLRCO5kZlX5QQxVvXkZ/AY+gFY1mlBnXgoc1ZeRWL&#10;vA26NihBOCvFUrzUbyV1DSPNs5/eMWAp890rfKoPtT7OENGzMOWNaJuMdTGdpSdirBqhX5ZgdxI+&#10;dRkj8K2opclFGW3AEe/GeP8APcVnT2UStuyATwCRnBPA/nUyQyRWuYcyrK2xQ7Zz7juDxxWc6VOq&#10;rkqUo6F8rG/Uc5qF7JG5BFIblwgikV4doALMcqpPfd07H73tUweKZpJEISFF3ZGTgep+v9K5p4Wr&#10;DWLuUqkJbmXcaYjgh0BFY9zoEROUyv0rq/mCbuCvQ4PTjNJ5aP1GKmNepTdnoN0oy2ODl0eZG+U7&#10;gD6VBJFJGcMpHua782aEVXeyQnlQfwrqhjH1MXROKt7aS5lCRjLfyrrNH0wwKqzkMM/dHSrYsUiA&#10;Kqq/QVaQqo6gHGT9KVTFOp7sRxpcurLF9fm0jjRBlc803+0z/s/nUR8u5k+yyMHjY7pFyc8dOn50&#10;v9n23qP+/j//ABVduHpunBI56jUpXKJYyLw2VwByavwqOBIvGOqniqcixW8oXcJPoc4qQXQ4CsPw&#10;HSnr1KVi+oVXxHtwOu7vU8cbNOHdtqryqKeprKjuGeURr+Y61eRjGdzABugHpSb6DOjimmW3XykX&#10;zHbAwenvSwlnWZLlFBBIRgOtVLK+RlCSRB+6nONretQrOxurhdxOG4zRa6A17fU7bT4DDb/aIZyu&#10;SJTlWI7qQepHsK1rC6gvcXCI0xcgBQnzq5PccLx1J69a56ONLkKJBwe/pV/SpZLDU4YFkdxM5Lby&#10;CPrk/wAq5qlJR96JpGTejKN7rEtnem1mjnjkUbCvTAOMEMfmXoDzkcCufu7ceY+wCQ9Q+Scj15H9&#10;K9Iv4bfUmRzEvmrxFcQxhwRjkHPb2J/+tzOq+F57S8SW3k+0x7Ou0Db65ArDm6ltHJiJ17D+ZqMR&#10;FpNiZ3sePWuhXTZzdx29xtjmcfKuNqn+v0qGa0ttNkMtzGqSDhYzyxPv7VSnqKxhSI8JfOElU4IY&#10;fMPz5FVGJkcsxZmzz35q5qd99quXfyQu4DOOmQAM1SiDRnfnhR1B5BzWybaJ6kRYHI547UjSnbgc&#10;Z5CnnFPmkd33Njd19/xqBFLHfyzdsjtVxRLLoumWNpCn75yME8Y68ioEUu+593PQ1r23h4XGned9&#10;oAnUneuMryAQP85qolqzM6ZVhknKkY/OlKorjUHuVQAjB+h7Y4rpNNvpb8CyuY1lDkIofAJJz6/l&#10;/wDrrGsrKW5dljAIGcsQcKB3z/nrXS6Zp9taQvdRSxyXML7RHJ1U/wB7r2P64/GG3fQditPpMkG5&#10;7VlaFSd0JXJHHQemPb1PHU1BDcgjZFmMKQu1hgHBwevr7cfyq9NFe2k0t5uE7NEXkjGdwfJ7DOR7&#10;8VRuLu31i2mt932W+UBVm5HKnPUe4xWilfRktWJXmWWJAzeVL+7B2vwDxjnv2/yaw9VY2zyRq3Ln&#10;JqdJdSs2ZL3TneNVw8i8oB/e+oHoRWLdTtfX0koXarMcLnOKJU9Vc1p1XGLS6hawNPMq5xuP5Dua&#10;2I1Ck4GMn/61OsrFIYyZldZWRioIIwPT6+1LGu0YC8elZ1WECOUr5yqee5GOoFWYsgI7sWbLDGT8&#10;v94fyqC1Cy3xBIyDjB6H+n4e1aTxb4Hm2gscAYJAAAz25/8A11UVoTJ6lYJgXBTPmZBXKhQxxgH0&#10;/MUk1iY1CQyIWUDCxjGW/hOBkdRnp2BqxNG6HAjd9qhmxzknOeOMHpx70JKA6n7uMlV7jHB/w9Kp&#10;XRLKTW15EEWQrMi5DKhAf3PJw359+lTxzJcq00uUj6M0nygfj/MjPPSp3bNt5YXy1cgMV5LDPIGe&#10;/vUphiZlKDy1VNvA7D1NN2luhK62M5J7V5UijnSRnbGVkB2D34qyYoW2mEmdd2N0bLx6nk9ue9Tr&#10;Hb75C6bldSGVyCCP6e1UtZvESNbaBEjXguFA6dQP6/lWf1ek+hXtJLqZt7dzCV0ikQBTjKZI/AkD&#10;P1wKoCZySSSWPfPNSiVnGActjHFQpsycHk9PeuiFOMNlYylJvcHmlViyMwJ4znBxS/2hP/z1f/vs&#10;1IyKYznHTPA6fhVHy19askvrKYAMN83finxy7lKyDcx5BxyK07axtSyrJGzMOT8/A+nFRy6bAzMY&#10;XkGFOQ5B5HpTasIpJK8cbMpZipwq1a+1Suo3OAxGcGqkStHjJye2KTZI9wqO/wB05yO9S7blJmtY&#10;zTzj5gVZG4I71sWCt5zyOuGc8qT0PpWJb3JimjARWAcAg9+a2XnZEZ143MeR1rOb0KSLonSGQqWH&#10;B9amkfzHQ7WJUhkk2ZAI6H/9dYEtx84+XJPcmni8lLCMuQM8YPSs+cqx2VnqUl+ZbW5hnE6x5kkj&#10;bmdc84Ht6Y9ema3raeOWKOKSWIzR58uaJywJxgZA5OQTke1ecxXLXkawSs27qkgPINb9n4rEdxDa&#10;3VoJuNsrbupH3dowAPeuadO3vR2NoyvoxX0abe1ve3pxGQVd1G9R1A65A7jNctqFhdzahPukefHL&#10;SdPf8P8AGvQNQEcxjunt4+MCMMS4x7jjv3pL+x002kVwtkqzGPgxnZx6d/61kpPcbieTTWZMgALZ&#10;7HdxU66dJGyxzqQrnPOCcf59avvDI2oSyny4kQnCJzznHXiprmV4NXgjXaQ6jO5QwB69D1/GumKn&#10;JaGb5UVdT0NbUq8EiSK4B2KQSMgEfUc9R1ptj4euridk+yzRusJkUOAoIAGMc4zlhx+HFdla20RI&#10;upN0s+0ASNjcB6Z+lSsRbxtLBGgYDndyDVRulqJ26GRYaZHp9jM99Mvnu4VUCZjCjAxn7xzx2H+O&#10;nZ+HbVrq3j83bG6eb5Ri2LIc/dBz0H0rKvtVllkAYcEZA96m0xra4gRL0ys0PEaoML2I5yOe3H61&#10;nUSvzlxbtY2/LubGMC3t4QxGA8MkQ3L9SRnpj1rkry8SOeaC8tIIHVw5GFLFR23D8en1z3rs47eB&#10;9FmkdHlhtv4ZZCWOOwYY4rk5dBXX9VSJJig3N8zZyBjdjPfA4z7VarK1iOTUrX91FcLvJKNEAsM8&#10;K/fTpyAM55GR2GMe+HPPDbuYwqib7zDpyOOv1ro/7DWzeOJpGkd3IB3fLgAnpjOcD1rhvE+nS2c6&#10;l5Q6SuMgEgt1HP5H9KmlacrFS0Vyxc319NafZGn/AHQYnaOhGeAfpWpoOkw3CedJLslBBjQjpj16&#10;ZrL0i2inghjXd3DK5zyMg8gdyM9OPfrWzdziCGRUaSIbQVMZ7kY57+vetJSs+VCS0uPnt7+13CQK&#10;8LLgED5cfy+nSoziOJmzjA4pf7bjt9PgjYzzK2VfeAD9Qf8AP1pNStpW0tpbeQJtj835hzgYyP1p&#10;uLm0hRkopjrGJCvzt5cn8WfU849+p/WrQR4QCHRoVH3GGPwGB/OsW01wvAnnpkHJDIMHt/nr+FbI&#10;BCoYflJY+YCeP+A+nercWib3HwyiSXa37uZxvf2X6/0pot1LNMB8sYGFA9uP6/5NPRop4wXU5JIG&#10;Pak8loAdpJiQZwW59+2PT9aNgIxC0ajaGMxbIGOoPU5/+uOnSlCTlyY1Bi6bgQST3HXinreeaw8l&#10;SZGOCZO35VLM0kMRcuqquThF5wBnqfp/+qi9wK+o3Frpdv5kjMZif3YZuc+uOn6fzrmBewysSRI7&#10;OeSwySfXNR3yy3EplnmLOxyOM49qzWjkilHzAgmt+Tl3Mua5qreKGCxw/LjHXk/lUEkeI90gPHRV&#10;5NZ/2hoXypOMdM1chuWnBLEjvwKBCXEIWNmVyNp43HrVfzT/ALNTykucn6Codp9f0pXGf//ZUEsD&#10;BAoAAAAAAAAAIQDJuMTWtE0AALRNAAAVAAAAZHJzL21lZGlhL2ltYWdlMi5qcGVn/9j/4AAQSkZJ&#10;RgABAQEAYABgAAD/2wBDAAgGBgcGBQgHBwcJCQgKDBQNDAsLDBkSEw8UHRofHh0aHBwgJC4nICIs&#10;IxwcKDcpLDAxNDQ0Hyc5PTgyPC4zNDL/2wBDAQkJCQwLDBgNDRgyIRwhMjIyMjIyMjIyMjIyMjIy&#10;MjIyMjIyMjIyMjIyMjIyMjIyMjIyMjIyMjIyMjIyMjIyMjL/wAARCADNAS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LU98MAkhmfcDztfr&#10;WZ/aN4Iy/E8XfPatuDTre4k2yXDbMfdU9Kk/sO0t2+WRyp6g4Oa6Y1IxVmrmMoNu6Zj21/BGPMms&#10;0HfcDzW3a+RqFr50aOIicY4H5UlxYWUyLGVPpwMVJDpi2lqUidwDzjPSs5zi1dblxjJbii1szkJK&#10;4I7M9RuY7Y8eXj3rntRluLS6LliRn0q/ZXUeoRYydx4xjiq9m+Xm6CU1zWLjanaKxLOqHuRUN3c2&#10;13CRHIH+hpH0JJ+ZozjHGw4qrZWCWBceUxPo3OKcVDdPUTcr2exmHTbghiqDbnoTzVW6hKqACMj8&#10;66c3UbqFCAn1ArLvrSBpAzT7M/3lrqpV5c2pz1aS5dDN0qJvP3zZljUHEecAmrSXtxa3HmRRxxMp&#10;/vkjH0q1aQRxvsysgz97FWrrRPtCB0ZOeeKdSuuf3tiIYaPKmt0LF4nlyDJGrDvsbFLN4kWX5Y1K&#10;n0NYtzp09sMRtuA64FZksk6HBTJ9cGiGHpz1Q515w0Z1tvM0p8w7H9fWrM32h12rbhdw6iuX02ee&#10;JxIc49M1urq6h1ds4B5BrGrScZaam1KqpRu9CxBpN2q7vNUA9jVO70zY++SdOOozRe62svy2ofee&#10;MCorrQ7uaATrebmYAshB44pQUk7zdhzaatFXMnUGt4wdsbdOtY8c37zPO3uK6C3/AHQMVxGsqdw1&#10;PnsNPNqrpCElJ6K1ejTrxprlauebVw86j5ou3kO03UEjQBAwB64NX9n2g7w4Pu1YitJapwDtHpUU&#10;+suV2rxWDoynK8DoVeMIWqMd4o8M2mtQ25muDHLC+dyNyyZGV/wPanrA32fZAvl28KhFA6Y6ACoh&#10;bXlxCknnR4c8LuyR9a6uyjthpkEF46koSeDTlUdGKV7hb6zo1ZI4+5gvYE5BHfrVCO5mjf5mZSOl&#10;dlqc9lCGCSBsjhSKpW9hDcwC6MtuZD/yzbrW1LFLkvNHNVwvv2gzHSWe6A4ZmxkU27snjVXkhYZ5&#10;610M0kcaKqxorr1K1Ul36k/2eE5bHc0oYhqV0rIueFTjZu7Ma1v4YZFVkJwflHpXV2d/pt0FS6tY&#10;3cjALqM1z9voMqXe2UYIPpnNZXjS4vdAtLT7JmMzsxMnfC44B7dfrWePr4eMOe+3Y0ynBYmrWVLR&#10;X7nb6jaWhiAiARccACuYuVSCTeqcKcgEcGuY8E67qGoeJIrWW7uZbeVXMyyuXEYCkhgT052j8a7T&#10;Vo44wVi+fd0FYZdiFVXU6s6wMsLJwlZ6GTB/pU4BlMcROXIGcCu00qTS7a0226q3PLnqTXLaTpgu&#10;bho55jAT93uDXTPo1lp6b/tbBe+DXXj5wfuXfyPKyuNVe/yq3d7lDV4lctLEgDHuO1VNPe5ST5Tj&#10;PGTV29ntfL2wO5x/eqrBbedD5ss+1CcKF/XNYQf7u0jvmvfvE0mX5vmuTnvhhRVL7LYjrcrn8aKz&#10;5Y/0i+eX9M3Jo202GS6uGVY0GWcnpWEvjfSY5jvS9ZOm5UGP1bNbPxAguJvCU7Qg5hdZZABnKDr+&#10;Azu/4DXi32gZLh5QP+ejcqfqOw968/61ThLlnFv06Ha6MpRvFnuthe6drlr59hOZQpw3JDIfcHkV&#10;eeK9WPMThj/devLPhlNOPEd5MpzCtqVk2ZK7ty7cnpnhsD616Nc66YhjKr71d4zd6Wq8yNUvf0ZM&#10;ZpAu24iiDY9OtU5raUgPauioOQEp0F/b6gCGuwW6bdoFRPALMl45Tt9+lCTi7DumrixarPaptnO7&#10;HfNO/tSOZvlGT+dZV3eeYwG2N896jjAi+YEA9SAa1VJWu9zNz1sjRaYFiQAueuBzVG9ddhJTeBzU&#10;M9wpw0bMjD15FVWuJC3znP0ranB7mc5q1ixbatbxfcjIPoTxWgdYjaH7gUkdVNZEMFrI5EkL5PQg&#10;1DPasJSsUb7ewPJrSVOnKRjCpUjG5pLcWt0+HuZAfQVYQ6fA4FwxmUjrgVR0jQWuJvMkkMZB4QH5&#10;mqW/0mayBldGdc8Dnipk6alyplx9py8zWpoLYWFzGfs7bXHYmuK0bxJdav4putEbTCnkbwW3ZZdp&#10;x8wx34/Oumtbu7uHVF8lSBgHbg1bEV1a3cs8VvCk84USyRkEyBRgZPtWEuZSspGnLzJMktrS0gIe&#10;S2ZZF9eabfakigiAsGPWo7m9mhO65QgHsDUEUVtqMqtEJgBywA4/Oi32pF832Yme0hLl3c5NMe4R&#10;fvOAPrW5c2mnqpU5H1rHlsLT733xnlvSumnUhLc56kJR2GDzWgMyKzR+oGRVazVZb4LOrCNjzit3&#10;Tm062UM1yHBGNhXGKg1HZcS/6DGm7vyBVxrWbil8zOVHmScndrobUZsvs+1QPlGB8mK5m/LCc7Dh&#10;QfWr6aXqCRI9xKiK3UA9B71b8qxtI1dz50g53DnmueLVOV07nQ06kbNWMG3ht7l2a5LNjoBVvULl&#10;FSNIEAVFwAB3+tJM5upyyKsaE8GmTRG3f76Oe2010c15Jv7jn5bRaX3lGO6u5Jdrwkc/SrsMzWs+&#10;/G1z3FSWMieaHmiBPqSeKnlZJF8qOJeO+eTTqTTdrE0qbirtluyvnG6XDvIDy23gVF4itrbxNpTW&#10;F6oUMd0cg+9G/Zh/nmgXPk2hiSLYD97mopJ1bb8hTjtmuWVKM3qjtp1Z07ST1Rk+EfDcGg6WzXB/&#10;06c/v3OMgDooI7d/qfpi9eOvml4VAwMc06Yl1CktinW1quwFUDNnpIetaUowoxsjPEVKmJm5T3fU&#10;w44pTcFgSh/2a1hNbiDExkeQcctUl0y79iYBHUKuKPMa2gLNGoyMAtiuic3USbRy06apN2ZQXMk2&#10;ASEPY1dkhVdkSH92eax5p4ZZN0rBcHPDVtaK1u0vO5lI4xgEVdaHLDn7GNCtzVfZ9wOnMxyoXB96&#10;K2HgjLkhZMf71FcH1hnpfV4nQx3SzxhuMHsSOK8k8V+DXt/EVrHpZiW3v3KojsAIm7j3HIxj6fXv&#10;zbr97z5FPbd2p0DXKNlW8xfbvXHbqmdKlZ6opeGfCyeG4LqMXImedhliNoCrnb/M/wCRU1/oslxI&#10;DtUr1yKuXE6SJtkBU+61DFFcRD/V5hPdjxVxk46pin771Mu10aWOXepUDPA6mteW3dYcKVY45DCn&#10;HS0wskUgDnuGyKgMdyhYPIRgccZzRKo5u7ZMYcqskZccZN5sktdoJ6oKnvrMRAMd2B/dFMt7popW&#10;+0LLIc9YzUz30rzAeSpjz0lYrW7crqxkrWM6L7NI20W8u7OBnnNalrp6PIEeFU7/ADgir9hKjxsr&#10;2yxj/pk24Vg+NdZuPDmhvfWFqZG81UzKrFUzn5jjHGQB16sKXO5S5VoNQSXMzVl0yGKVXeVYwD0X&#10;kVZD6bbKVQrI5GPnHJP5Vw3gzxbP4mt71dStlWS3K7JIFIVt2eMEnkY/WtqVFimVkimZzyox/TvT&#10;lSkpck3sJTVuaKNc23y+eCYD127uamguYpFkR45JVUZ3zcA/nWMl3qtjIHiEYQj/AJa4HH51K+qT&#10;6lOsctvA65+YK5x+mahwl6oamvQ27IWGHULFuPPYj8Kr3FwqP5aTQo/pjFVbyeKC32CO3AAwBEcE&#10;fnXOfZGvbnd++69TxinTpqTcpbCq1JRSUdztrjT4buACRy/GTzWdAsdgXS1s5HA6kOSKzvMkt4hG&#10;JiqjjJq5aS2cTBjdO8uM/L0pcrS3uilK77MuXmnR6lGMOI5MdByaWz0iGwhZMM24cs/JpftOVBiR&#10;UHUNuFU7m4csolLkk43A4Ws4ub91bGjUU+ZkF8mj/cKM8i/wIp4qSyFnDGN9szFvmVieRVK5ty+A&#10;LqNVP3tuWP6VNZabFKcmSVtpGNxwD+FdOip6s5vedTRF7UER4gqSmMEdKq2NjJA2WO8dQQec1NdN&#10;bwHb5mWzwoamedcS/u/N8ssOGPz1lHm5bLY1lbm1HvFpkpYTXRWUcYzgCoJY7e2jEsUCSgngscg1&#10;Sl054pixnlIPUhOKuQwCVcoGYLjlhn+VatRik1K5jGUnJqUbCXl1FLHgxorAfM0YJFLbaZFeJujl&#10;xj7xbIJrTdIREN+PZUH+NZN5qPkHbFG0Zx1PJ/IVnCTkuWK1NZRt70noR3WnXNu+UlDjtt4qxDBH&#10;NbkTTMZB1DDvWPHPJdu3n3E6j+HanWrduk0Y3Isj54IO2umUJcur1OaNVOXurQfCktvOwTaPdmpt&#10;1c6g52IkT56GrP2eaQeY8Wwjp8w/pVd5LdOHkUfmaFyt3eoScuX3dCnDpLzvvvLxlHdIhg/nT3s4&#10;LbAIeXHTMmc0r31qrbIldj/eA4pyytIQqt16V0Pnerehxe0jB2Su38yrLBHLICsYUepXpV21ihtg&#10;duN543VZWO1IHmF9w6qq4BqGS9WHmK1XA/ikNZSqKfuq5vClOD55WBk3HPnS8+imiqr3lxIxfdGM&#10;+gFFLkfb+vuNPaLv/X3nRtGLq48v7XDHjqoYZNXls4YICw8vGOWYbjVK4t7WVvM+yuZDzny8/wAj&#10;iorW1mmKvJA+1G4A2ofy715V7o9O2pfFxmMgFXReCThcVGb3T0jPmEnHVM1NLeMP3a20n/Al4FUp&#10;doTi3hMh6fJk/kRSTVwd7Cf2yxYC2gBixwWXOPyq7HLEbdZGMZZh0Hf8zUVr9tKlJYokjA4VY9p/&#10;wpt1CjsGaN8+mzn88Gqdr2Er2uVr4uhMscexx36VFFM86f6QkZ/4AcH8a1IJSyeWLRmC9C7D/CoX&#10;nWGY77Te3onWqU9LEuOtzNkivlkBtYvIHUbZCB+VWZXlvLOS21KCNraRSkiyAEOD2qYajGr7XgaH&#10;J7sSfyxU7CPbvFqkmR1d8Gm5vZoSit0zK0Kzs/D1mtlYCAWy5YKGJZmPUkk5P59MVPe6hDKyoTPG&#10;c8sM4qK8mDkhLXaR/dT+tSx3c7RKo0oCPoXPB/PFVv7zFe2hR1G3Plq6mRwecHJzVe3nWRDAba4B&#10;J4CYzj+ddLbuiglgQCMYLAiqU7wi4zFBHuHdM7qcaunK1cUqbvzJ2HWGj2kYLzQSOf8ApsvFPuYb&#10;fy2SCIRE/wB1sD9KoTXCxyYYXAz0D8io5DeTECKAsvcoeo/GhRlJ3bDmjFWQQWjWzHd5MxJyDgMR&#10;+Zq8Et0jDzSqrHoCAAP0Aqgf7O02H7TqEoskLY3zy4yfQYx71bR7S5RJopZLqBxlJBtKkeoNE5py&#10;tcIRaVyzDEJsbbhHjHVUHJ/Go57GzLEvuA/2ulU5hbeb+7WRQO6v/wDXqeBJnTftLx5/5arkkfWp&#10;tbVDvfRmfqXiLSdBljhubm0haQDaMbiR0ycA4+prUaEvEszXTxqwyBwQR+Fc/wCJ/Ath4kubO6kl&#10;aFoDtk2H/WR8nb7HPf3NakUDjbCjRLEgwBEwBArS8Grp69RNNbiyJIzhVmjdO4IAp8N0tu/l+W+C&#10;MblXOKkntjHDvRpAcf3uKqxrIVJ8uJm7MSc001JEtWem5JKYy+7ErZ9+P0qEv5TbIoB83XOeB+lQ&#10;zPcwkM7scdlxTVv88eVN+C5raEb9TnqzaexaRCr+YqBD68U6RdzAzFef4sZqOJ/MPKOM88gZqyYk&#10;Vcluv8I5NOUlFmcIOS/4JEsAckQb5cf3VxSXDGzRXZAme5YE/pTlmMUytGjKO+Tmor0Lcn5uR7AC&#10;l70pJPYtKnCL6MYb4TqVWVW9csCarmFTyQKEgihPyginE10Rio/CcU6zm7TGiNRxjjvirO6OJM26&#10;jfjq4zVUtzS7+acoc27Ip1nTeiQ2Sa9mOHZQv+zxVb7EpJ3u7Z9TVsycUm8etVD3NkTWm6js2VxZ&#10;RgYAb86Ku/amPcD6Cij2lTsT7Kn/ADM6toTI/HyEdzg0BZBLtkuVIHRSoB/MGqYYSRhXVk9tuB/O&#10;lUox2sW4PTauK+dufU2LR+dWH2nZ/s5DZqsrWmWSMgSj+JjgZ+maJpLO3TzJ2iiXpvkYL+tTILeW&#10;FXQq6MOGU5B/HPNO9hWIWeKU7JZ90vbbwPyzXD+Cf+ErTV9Wi1i+Y28L+WquwIZ8g7k9F2n2+8OO&#10;DXd+VErhkjUHuRxTjDFgkIAx68DFO6vcuFRxjKNlqVp4GI3RylpPbn+lV0hmdW8+Q7v+uhB/LNWn&#10;txgjzmweyALSC3MfIuG59cGqU7GXKjNia8iu9qmNF/vupOfyNWLma8VQVlikU8FXJxVopIeBduqj&#10;sAMGkXd/ExYd8qv8hVe0EoEMLTjaYplCjkpHjB/nT/MLfOluFf8AiP8A+oipGZd+FXa2cDjFIzCE&#10;HbhcdQBUOoNRHC3t5/mlRWfsG6VHBYw20vBKKR9zn+tNEqPjaOfdKsK4K5PUd8Zp87Qcpna9b3za&#10;JeLo21dQ2AwyHGSQQSACCMkZAz3NTeHo9Xj8P2i6xMG1DaTK20ZGSSAcDGQMA49O/WmHXLJdYTSm&#10;ul+3yLuWHJViACfTHQE4zTtU17TdFjRtSuBD5udilS5bHsM+tPld0w8ij4t8NnxNoxtlujHcRtvh&#10;kJGAehB9QQf5Vf0vTLfSdIt9PhVWjgTaryNlmOcknjuSTUlhqNlqtmt3YyCaBiQHXIwR1BB5B9jU&#10;xdsfKAAPUZo5UpXtqK+hXNuqtkBXPqF24ohEwY5kwCejcj9KlB46tz7CnKuTkn8hVp9ySJg5OPOO&#10;z0VQP1oRNp/djHqasCIknkfTAp6xEdT/ACq00Q031KchgtIjLcSxwxjq0jhR+Z4pltf6ffBvsN1b&#10;3G373lSBtv1weK5D4pWN5JZ2V3HEJbSHcJRtLbCcYbA+h5/xrn/hpp97eeI/7QQOlpaxsskhGQ5I&#10;wEDdT2bB6YHqKj23v8tjZYdey5+bU9Ol3AEYGPpVXb2xWjMv0qoV5rqjJLY86cZPcjeVLa2lmlwI&#10;41LscZwAM1haf4x0++1KOyWKaNpW2xucEE9gcHjNdHJBHcW8kEqbo5VKOPUEYNcr4f8ABSaVrk95&#10;PMZo4W/0QNjJyPvN7jJA+hPpXNXlW9pH2e3U2pRhyPn36Gzr+onRdEutQW2NwYVDeWDjOSBnPtnP&#10;TtWf4b1qXxHo/wBuktDa/vGRQGyHAx8w9s5H1BrpJVR0ZGVWVgVZSMgjuMVWit4ra3jt4I1jhiUI&#10;iL0UAYArrUrMwkvdtbUqtFTDC1XdlUtS1Oy0iJZLyXZvztAGScdcVcq8YK8nZGCoOTshrQGmeVjt&#10;irVrc2+oWiXVrJ5kL/dbGOhwf1pxizVxrpq6Ilh2mUtoHajAq55Pt+lNMeO36VXtSfYMqY9qKsbB&#10;/db8qKr2hPsGanlJtztIHsasRqqnguPrmoBeWkmoyaek6m7iTzHiBOQvAz+o/MVZWDnkt/30a8BJ&#10;9T6VnA/FLTLuS2s9SjWSa3gykqg8R5Iw349CfYVs/DnSrvTvDWbrzIzcSGaOFzyikAZx2zjP5V1g&#10;tQ6MjFirDBBPUVxB8H6w3xEW/wDtTixWQXPnZGcZ/wBV657em3n2rSlSjKTcpWJnVkocqR3So3rx&#10;SMY48eZIi56bmAzWZ4r1VtE0YTrII/MkCGQRs2xcMzHCj0U88AZz2rx7Xr0z3N1L5GpO9uAZvMic&#10;GPd0L5Hy56gnrUJTdSMIwbT69C6UYSUnKVrL7z3fYGXKsCD0INR7CPQ14rpWuXmkRrKJ54pkj+0C&#10;GO3mw0XZn3DBTtkcehr2qzlF9p1teKhQTxLJsbquRnB9xRaV2pRas/vMotSgpLqRymOGJpZpAkaA&#10;szMcBQOpJ9Kq2Gp2GqxO2n3cNwqHD+W2dp9x2pviXTRqHhy+tXultVkj/wBa7bVGCDyfQ9D7Gsj4&#10;f+HrfSNCaWOaK4urlg1xJE+4KQOE/AMT/wACPUYqlGPK77jfNutjfZMNnikwSeT+VW2iNIIvasmM&#10;rpFjoFpfIJ/ib8DVkxssbGNQXAJUHoT2rx1vEHiAaqDHqNx9oaYKtu2dpbAGzZ06g8Y71rTSk7N2&#10;BRbTZ6iNIsl1RdT+yob1YjCJj12k5x/n1PrXMfETw3c6vYR39kGe5tAQYs/6xD1x7j/H2rvPLOOQ&#10;Ae4rN13SZ9X0eeyt7yS0lfBWWM9CDnB9jTjKzJszM8J+Hm8OeH47J3Dzu5mmIPG8gAgewCge/XvW&#10;s6n0pl9cxeG/DbXM7yTx2cKIXkb5pDwoLH1JIyawPCfji38VahNYiz8iSOHzQVl3ggEA54GOo/z1&#10;096V5pXM3ZaM3Qp3cAiphiKJpHbCoCxPsKteQvXHWnrCuCjBSCMEHoRUc5ShrqeV3vjrXnuGNtGt&#10;tFn5UMYY456k9+npXTeE/FcmqwTJqoitpotpEjHYrg/XjIP51534w8LSaBq+HiuZrec4t5RLnd/s&#10;nKn5hwPfr9Otj+HN3ceGk3zSw6lPKhkV5mIii6FfrzuP0wPeaMpN2metjYYX2KdLc729tYr2xuLS&#10;Ynyp42jfBwcMMHH51heEvDMfhfTJrcXBmkllLs3QYHC4Hbjr7mumjtkhhjiRQERAq55wAOKbPbNJ&#10;byIjeWzqVVwOVJHX8K25ux49tLFZ4wxOCOOozVdoK4/wjoOq2/iq4nuUMEFuWWRcf61iOADn5hyG&#10;zjsK9AZExnPH0q5WT93Ulw/mM0R4pCg9/wA6txy21wheCZJVBwWjIYA+nHegiP1P5VPNIXIikU+t&#10;N2exq4TEF/iz9Ki86IHkN+VUnLsJxh3IlT/ZNY/iXw3H4isFh8wwXEbZilC5xnGQRkZBx/L8d7zo&#10;cE89eBimfakzwhx2zmlKDmrSWg1yxd0ytp+mW+mafDZWyERRLtGep7kn3JJJq6kAP8JpFni6E5/4&#10;Cap6/qL2eilrbImlkWIMM5QE/Mc9jtzg+uKcYtWWyE1F9S5K9na8XFxDCev7yQL/ADpY0t7qMvby&#10;xyqO8bBh+leVtaYYNcSs86pKXYfdZm4Lc8nGcdOlUv8ATtEuLO5tZ3M62rFmhBILRkYB453DjHcD&#10;2rshRpzXuz1MpXi9Y6HrxtTnpRU8Fx9ot4ptrL5iK+0DpkZorm9405IHPJ4u0n7U12bERzyKIzIR&#10;h2UdB0zjripU8b2D8pC23nl229PqK86gm2cec8uPlJkxwPTrUySTzysGj8wDkOycHr+nNYc8FvE2&#10;ak/tHa3Pi2ad42tbiC2iYcdHPTOSSOB+ArM1bxHqMkUSRawC+7kROsf5kL7dKwzBK2D+7IAwBvZR&#10;j6CoUE8c+WSHaASfNdgO/QHA7/pTnVhOnyKNvzClGVOoql7+ux1erXba14dWzu9RiJiZH3lQd7L2&#10;YEYYHB6jBODXnkliBHFG9zM7QqWiimgDwxsQGdtrKVC5YZ+X0z2rpY7q5a2/tCHTrU28I+fynIOM&#10;Z+ZM5K4zyevc8VieLtC1e536tFG8Unmh5Y/leNjxtJ6jjIwG9eO+VeU5JRnyIpQgrynHm+dirBpi&#10;TyLAt1PHCZdzRS248uNujMU27c49uB+VenxeKBaWkNrbTxmOBBGv7lycKAMnj9a4Xw9BHolhJb3d&#10;tcTXLRqJJpYmbyxnG0AlSAMYGT2wMdKuPDHco4+0SRJEcnzImCqD0PV8Dgjn/DFKrKDcZPn9SJ0o&#10;PWmnE2td8RjVNKmsp7naHAOVgK4IOR1HtXP+H9bl0XUES0cW9ufnuQxLqx7DGevuPXtTxtkY263t&#10;uWHOQQuc9TyM8j27fSkht0jvI4ZY5hIH/e+VNCQ2ByDk4Q9Oc9RisKj55qS0sdWGqqlSlTkr32v0&#10;Osfxy+7atssuM/MqkBsexOeaY/j1ojl7AnnkBgD/ADrAh024ujuR5RHsJGFRvmz7E8Dv1OewzUE2&#10;mzG3R4Ibi6ZztZRasnQjpkHPcdse/bT23kjmdF92dinj+2+zo4tGaU5/dCQAjk+vHasJdesE8Sy6&#10;8uknznjAWOSZQFboXHHUjA/P1rmi6q+y2SVFAwcuhIOOeOo5rYsn1KeAGA2aySE7kUoroRzn15GR&#10;zn61U0opO61CMnLRaHTf8LAnYn/iTFQBklrpRgdiRjIqu/j7UThYtMtkYkDL3BYfkAKzBfXL2ouZ&#10;LCOeB0DLKSoPyjt3/wD1cdKlW9VoRKdPUrIoaRRMFxnoM5BB5z3PX6VzuTuaqKa3Ld14q1S8tZYJ&#10;rKwa3lQq0ZY5YdOMsPU9qzvDUs/hiGZodNiuJZSdzh8vt7KMZ4747/liWbzjbx5g2XED+YuUWZYx&#10;yB6EDIP5flRN759uumy3kMV0rF2SWJQhGcjaCMKAM8k5O78rT7MTijopvHF8kxiOmxKw+8DLx278&#10;DvVr/hM5BCsght+Y9xAkLEHHI464+v41yK6XJsdNq3FsECsyAFWA75zuPORkdxVZLKzLmCWW6hMY&#10;8wLt5CjHUHnoep6ZHXvhVhOfLyS5bPXzLg4xvzK50jeJLzVLlDe7YLWBzLDLFGc7wMDGc84J/lWT&#10;fa7fmdxDqt20eMgPckFTjoccf/qrQgsLUtHc6Zc7TG4O0OSHGB2Y8Nnn279RjJSXVrvUnSdZ3hiY&#10;pIijIk49+o9+ldkOV3uYyukkhiapqN2D5mq3m4cFfPY49+Tj9ajMWJMTPucjcXyHP86f9gnaX7Za&#10;20wWI+YC0S4XHJzyRwM5HX270+wvLCQM01u91dFmkWJDsBz/ALvIA9McZPXApSbfUErDFXdCNs74&#10;zv8ALJIGccH600yNcR5vZpZZkOFwxbA9eTkH8KaZLdmcR2boGbKl2MhXoccAYGCeOvvno65ntSkk&#10;sQkkduJIslD8vdeS3THX1JzS53awW6jrXdayCe3Z4mAx5qzFG+nB/pWtD4s1SAJGHjucLy02R+oU&#10;c/UmuaiaZ0KXFu6LhuXQtgY4BLOPX0xxVu2MpiZ8yCFWI3AgL1yecnH5/wCAjnkuo7J9DYn8TeIZ&#10;498dvDHG3RkYHkH6UR+KNZadYjDCQzAFthG336YA+vpWTbhW8uNZLcsBhTHOjdenTnn6VbltlkHm&#10;B5HliOGCRFlB9CBjnH+e1HtpA6SaNCPxPdr+52wnIIEkvXPrnODjI4pLjxbeI6MkNssbZX5gT+PX&#10;p15rLFoh+Z45Dt6FG2cY7888kn8fbNJ/Y8yxLL9mlZSRhpAVGCeeeSaFXd9w9irWsbsnie7tJB9p&#10;02M7jhQsu0k/iOeanbxBbaxYXVpPGli4X5Wlm5DdjjAB5xnmuebS54mVIrtInDYESP8AMDn65z+V&#10;R/2cZi2LiElmxh5SNvHOc/kefxPSq+sNqzYewinexj31yLeZxcOyzpkEhyQOpOMcMPlJ+gFS6NFc&#10;6xqMkaqw0+3x5rhSW6cge5JA9sHPart74SudYhEirNNHCVYBWEZdccruJxg5B4PGTUItpNPltrBL&#10;WdIeNzTRlQHP3sMSSRnvyfbpmuZKOm4OPvXZpzxatJcSPaXF+kBYlFSVgAPTg4oq6dM01iSst5jp&#10;/qpBRWCqNaXNLeRzNjLElp5kVxGdyhnLZ2uSegGOo5z246mrUcrX11HbQCVmf5UjVlAz+Irp9Qvp&#10;VhOmaXp8EEUq4nlaLMYHU8Y6DGM9eRgenPR6DdyhTHBtmIzG0UoO7GOxwR1HU0OSFystReEvEE8z&#10;xvEIyOguDhT9GXI/CpW8E6kxVILuJ5Q4WRd4XbkE5BDHIzxggGql1qeqgrp+pX91FBykzeWfN2nj&#10;oRyPcc479KtwXqWMOZNYe7ieIyAEfOcEDZt6g992ce1UmibMtab4R1mAGOe4tnhEm91jncFsDGCw&#10;Gcc9P9kdcYqza6D9mkL/AGi3lEQKbZG3KFJJYEEdTnr17ZrnG8XN9oDR2tugB4DIXPX1zU6+MbvB&#10;Aji5OSQh/LrUuaKszVvFms4hcW2qzxQOcvBbRBwgA+8Nx+UDgYHHNJHoukSILmWe6OCVbOFyMg/w&#10;jg5IPX14rLOrx3BVpIZQdjKQJMLg9cD/ACKmi12OCGNIoJCY23DOHVwc5BI+v6Uc19gtobL3WnWM&#10;Cm3afNvvCxtGGRtwwADjIGeRjjOeOmMLwfD9mN0ZobC8jEIMfmZPznqSxX7uCOmeT2pl5dyy2NnG&#10;8KmaPl2XBBwRt5qD+0Lyz0EOLVACVW5YtjyxwcKe5G4cezVTba0EkluaFzrS2C20d7DFZk7n8zTY&#10;8I2W2/d9iDnr/joW18stpaXFvvRfL+VGOCAxzuYf3if61ia9psf22G9iuIkslUERlc8/e2jtg4P5&#10;1fbWre31E29rsuZ7cb5V6IAAvLN068Y9TUS1WhcEuaxY/smS61N7pbseegwy+WpIzkfQkD157ZHZ&#10;00sTNIoQvgbyN6kYOecdexrKuvifqO/YLKFADwMtU199omgs9UhENndFQbiNEwDk8ZH97p26nrxV&#10;wajruViMNUitdPRmjDdxxTstuBCdpBZOBk45YDAJ+XOTUMcpewN3M5RSCwdzhT6tnp+B9PxrH1Cd&#10;Tc25l2gxkk4PX5hu9v73Pv7Vt2Uv2iMhJEUSHruzkDkgjjBP+FSiB0N1bvbHEYdIBt3qDktzwWUE&#10;jnI6H6VBOjzpFdRpavtBRnmiKkc8YYjK9fUfmKxE1K7+03S6WrW1uQHRCwRARxjj7v0A6mnnXYpb&#10;b7HI91NdOpLlOQR/EFyOnQZ4zzxVxQm9Lm1HPaWtnDDJExgXHyYGYmDkn5sdVx17nBznmq+r309r&#10;JF8qyWl2oihuc5ByOh9z19CPxrHiuLS7XdJfXh5wUlRMDgc//q9KlTXJrR7nR9Z8mcIiSLtXcHVQ&#10;WI5PXggYHX6VrOnyeZlGpcvXGmTWmqbLd4AvlAFt+A4JIGe4I5HHfp7XdH0a5061u/tt4kySE7RK&#10;pkZVb+HLcHIAOCCPl6HjGHY3dja6Le+RB5rxyEys4aQK2TsJyMBclsdfx6101nOdS01GtleXz23K&#10;2CMEcEE9jkH9KxbexoknqU7q+s4oGgvJ7nyY3EarJEkcYA244UfdGRgHptzU9wBeQSrBciPyGEol&#10;RgdoAOGb5M5HBGDyDwfWtPpjxWp1O8w5gbIEZHK9jk/Xt+tIsFzcags80UNtZJEDG8e1pTuGQG3Z&#10;HBJHNQ5WLSbKcVlDdaa11canLckB1jRCI13dTt35IA3c4A6/nmedbL5DeTFdIg2ygSEhznoCp+XA&#10;xzwcgnpjPY2dl9lt3tbe5lizny3ChnOeSW46g559KqTaBbPYwRZl3Ln/AElgXdlBww4HT0HHb1pe&#10;0DkMVNRthqBnj09IbdACsUka4ODzktktx6YPP41VuZ7Dz3lF1bpayAM0e4Nj64TcMe/PJznmrFv4&#10;ZMt4olDyKxwUkcROFwecEH0/Wrmn29xZancRrZQS/KytdTn5Y0z8xAzz9AB9KOe+wcrW5kyTwSsZ&#10;IfOubZcbvKtSYosDAJDFVzye2eT6mnG8gnu2ldpWO0bGeBFORwASDwMAVva1Lb3t5HGqO9nOhheR&#10;QmIssuH6bsfLzz6e2YrTw2bPT599nAZpQYwZnyR6FWGRyfYfWiwIk0/SNNuZSlxeXHmujPE4yV/i&#10;PIIHQBSMnuaybmHUtPUxyyBrdlISQFkUgjgY6Dse/wCXNaOpSvcW8CahHFZSM+UcHdGTyNuFIIIG&#10;cdR05qLRZbeRbi2urmOT7PtjEOBIkic4KnjGPQg4zQtAepT0zTrcSeddXZjKvvj8qNpotuCcg/gR&#10;gnPsa2E0Fp5Uvku3W4BYxpdWiLlRwu5R3/2mGeDgCsfUdVn0vW0kjSJfKkEiqgHQgAgnrk8/mau6&#10;1qVmksdzZRFJyocSR8A5wQCPp7Z59qpptaArG8tg7M93EHs5seZJHE25JmOcmRcAE5BIKnPfI4qD&#10;U9Su5LK4jtj5kkg2KwdQFBxnIOOxqtBczajaSJExtGMYNu0igKSFweemD9Dg5z0xUEl/dosNgXhm&#10;uH2qQyknB3AsCOBxgdjntzwrtBYvxpG8UZnit3l2AO/kKdxAxnmiuVvNRlt7uSE3EzFMAt5nXiio&#10;uyuU6ey89ruS3ni2OrHIBOGx0I9R0596ktotomnW5+QltxEi/IB/F6cnGQTwMe9c3a3OsSy3Gox6&#10;fLKkuIYJmyIsY+Zh3xn+tZ9xrF7YR21zJeW11C7fPbFF4APKsuMjPPI6561bhfQhyO8tDE+notww&#10;nbbncWbJYMQQOnHAA9h9Ky73RL2ef7XbXUTsSRJBIh2jA4KAEsGx1KkHnH1pWV/qNvDp63lokd5f&#10;+e0IRyBGBh+h9R7/AF68advqJiuRG8yYBIbJ9sk5+lTZrQrRmd+4ktLuOSOGF51DGSOXG87j947M&#10;4JJz6dhzVhtE0u5higsHAupv9WxAK9CWO3rj3POcUlx4gZEhSGGae3R98s44PzHAA7dMn37e9qO0&#10;iluRdWUjR3jR7Rv+VWXcc9BjPXnvmhwvqF7aGJ/wjV7PDDLb3VrOkyCRWQn5h+IxgZx+FZN1ZXkE&#10;ioI3EjOE8oAlhnpwBz+Ga7CDUIbaRIPMVZANioW54yT9elbLTR3FlICqmbaQSFGduOhJ4/PipTad&#10;mNpWPNEi1KCSUPbyoYxubchUgdO49eKkN3fC3aFF2RzHG1kBEh+hHJ/+tXWafqqx28WnXd44aZG+&#10;zwqzeYyHJUk8FSF4JODkHmr5uLJp4bG/iUJOMpIVUKOPu7uoOTkeuapN3JsrGR/wjthc6Xa2rS3H&#10;k+SkoKyZGcjBx9T0PGBxjmuLvrC90yea3Fw85acM88Y+VtpLLuJJ5JJ4/wBnq2ePYXjjt5UAzls7&#10;HIyMjk59OlZd1ptpc3aTsz205U+XNE5G7jrnoTwR34xWilYhq5xVmn2/WXk1mSTTAoUrGsLKWOOv&#10;zAkE/Qd+QazZr69n1m+Qu7KZCLeL5nAycjjAycdPTPSuh8QKLK/a9cvcJHHulXO4x7cZOR+HBPr1&#10;ql/aYslS4sprcM7B2dIyrYIBVTlQRxx+vei4N9y3eRxG006ylMdlfIu4m4DfPnqCQOudpzwOo4wK&#10;rR6hFbW1xbvIv2xC6iME5GcruB6Y5PQ+9SSazeX8Uy3CwGFlJ2yjKhu+0jBHH1PHvUv9maWbZVc3&#10;uwqQGBIK9gARwePXrgdM0uZDQ3S44ZbeaznJCzrtAGNwPPPJxkZ5Gec+2axLyziSNLUxSpfQsCsj&#10;g4YA43LtJ4zg5PX9a0rq7FrkxxzzxYby4ZohlgO7Mr8ewGDx2q5DJpN3GbW7shZwEgGfeTJEACfl&#10;ZskLnt0+ahSuTJXOVtTbyAu+1o2ZgySnGRxj8SCOmehFWbrS7iTLzxttQlEuXgkjUKM4HTHfHJP1&#10;qMNBKi2ixosK7WbftJYqDxnB+UnPHTpViC5+0XXnX80Mux5DFagoeHznLEHge3p7U+fqZ2vobOiX&#10;bW8FlZadbTLIoLSiRScsevyjOT06kcDBx/D2F1rMdm7Wn2q1SfIOJLgAopGRuBwc4A6Z/GuFE+kR&#10;XUkJmisbR+ZbazRlfHUKWKgOQAOScdartbxXM+dPsbmaU4kijlkjwFzzuKcjj6dR7ZzbuzZaaHZ3&#10;UpvQ2nTxcmDzt0zqpcjgYVc4AODk/kKxtF1GzvIZY2ugv2YAy7+ckE4XjjnHbPSri6Te29udWh0p&#10;LK+ViIkS4MrFWzuLZ4x3A5P0rnmgkiidpLhY1TBMSpzyOuBxz6+/0zDkrWRqk9zo9Nv7S1udQu53&#10;CCeRY0weDu+bJ9D3IPOMetadtcCOKOZpMRP9z5SEVenf/PNcvYDTrtGia0uPLIAj3MAm/OAccHJ4&#10;z24rFuLuc/6GGeNBgZIAJHoSMduP/wBVTy8wc1jvJfElnb3sqrcIXlAVgZNyrgkcgAjJBA78Aehz&#10;Tn1Hz7O3F14dvCkUh8zfGUlQ9iowNw+h7c+tc34cv/D1peSRarFO88LrJDIoyi47kfXB79Pz7NL6&#10;01WJzb3vnQ7igKJgjp3I7e471bSiSnc5nXESXS9OvIoJLWN32zR7CjxswX+HPAJC+2Qvc1tQJf8A&#10;2qa2lu4J4cgujko6g8lcLnpnOQR1qkLPV4byytp9Piu7UOVmkWQNG2ehZSOABngjqcA1bs9AjivJ&#10;7qzmu44wGaW1eEOj8HCgkgjHQAH2octLBbUupp9xFboFlkZoxhXnA8znHzK2Bz6dD+VU4/EelXKz&#10;29+0K+SSlxFPERvIBAb13YHUZyOD2IXT7h45jAbi9vZpj5kbywbI9jYICkD5gM9QarX1rBeTxx3d&#10;0yvbO0bWjjOQeQdxJK/UZ49RVKXcGn0MbzNFi1yS31S4VpXyyvjETqw3A59cMO9XtO8L3WvPP9gn&#10;hNtbjy43eXeGwCByM9cfhVS88OQ212xa2mt8knLIJFb3BGB/Os2xQ2aTw2U01teIxIwxWNx3HA4z&#10;7Ue0RFpXsatlcta2r6felkeKV17OgYddrDKk8jjNJJdOJ2unmdmYAK553DGACTjoMdvXoRVDdYRX&#10;PluZd0sOPKdAUBxkksMd+ASPwqbVLuNoVEEcSQy/OfLJPT5Rkk8kYI/GknzMtaLU6SytIHsoX/ty&#10;yQsuWV7lFIbvwffP9KK4tJJNo27cds4zRV8iFzM1LjQoLi33R3d1JcCMMFeYfvE/2Tt4IB6d8Y9K&#10;z7O1FnE4jlhVXRsySwAvGB0AZgBk98D6V1GvPo8cYngM8zrKIR5EqJuOC3HByM7Qcev1zV1i0Gh6&#10;baQTXZkeY7riPBJYgc8ntk49cD8ov2BwTOZuI7y71Y36zzuwAEcodd/AA7cDjsPxqRRqVsJHiLgs&#10;jKVdd4IPXOAf8aEsbrjy4JiCMghCQfxxWyumXFtawtfWkpDjcgZduwfoR/n8KuSo2GfbZ76C/QQu&#10;q78xmVNpZcMQMdOMY691rf0zdBpNtNGMk8KSMbmB4Gfwx6jI9DnnprC6SUOkaQoWAxJxj3POOQf5&#10;VrQ6Tq0lmvkXZiikU5CqFLDnrjn9aL2RSRV1Wz0w6jb6uIZUvBP5Trbru5YkbivsT94f4VYttbub&#10;O9nheCWRIxvh8mMkuMAj68c1ovoMpje8vr1YpI0wz4AAHAJOOCe1Ujp1zp89pPBALtlQ+XPbE4kT&#10;G0fMOhw3UenfFS7sasifW9EeQQ6zYzpBqUSsspD7VKdSDweR24+tcXLZ6hPJ9oQzTzIFQbowwYAg&#10;AhV5AC44wen4V0k/iyTw3cLY35urm6LEgG4YgAnjqBxx1xWgvjS6uVzaw2ojAJZpckDlR32j+L1p&#10;czRNovqY+na5r0DXcusXAkjAxHaqFwCeMMMZxyO4P1rRfWtUis2tpESSPbuDFFZg2QMYDdMgnJB6&#10;4NZGr65q+sRvaXEUywK6FHihUI/zgDaSCRz789+4rn7iYwyzXosJrkmTYPPlOMYHBC45PB9P50KW&#10;pLaidTbeIZVSWORIZ1ccsQVycEc5zk/h3p1pYeH72Gdb8eRNO2Zjb4wT17DjP0/Ck0XVdGa0RrnS&#10;tLhYrktCscZBGcg7iTx7kfhWxBceFNTt820lozkkESOUc/8Aj38jUylLoXGz3DT47FJPJtNVQR5Z&#10;mF2vmbie25sce3NaUk8SKFnt7Zyef9EVZQw9SvUdRWVbeH9J1CCR7GWV1VijGCcEBvT5gc9fWsnU&#10;PD76fDNNNfFI1QsEmiwjnBwNwJyeAOlJOT3KdkdjbrpF3E/nGykSNf7g3RD34G0D3rhvGt1p0U9n&#10;aaZcxyxgO7mN9yg9vUdj0rD0643SwQXLmYO6hlZjkqc5UN1B9/cV2+geFdI1G3luLnT1ZjINm0uF&#10;B7jarYAFWnZ2Zn8adjz+0tZ7ybzIWIj53uSAFPPqf84rZuWv47q3aGzWRoU8uN2l/vcMM5wM4P5G&#10;vTP7L0SwVVNvZQgHqyrkn8a5/UfFGhWSyCz09J3jO3d9nVY1xgZBxnuO3pUttjjTUUczawX+o3aQ&#10;S22+LfuBZ8svQHB2kAHoMde1dkoj0+EwhgfLQAIFwox6D649/euesPF9/cap5E8gjtSp3lU3AD0U&#10;A8t249farOrXBtZ5porJ7uxWHz1uLlTCkbjgKwbG7v0/vAdes+paaWpf03XlW7aW5k2RpENqhGPm&#10;ueAoPc+36Vk6pdaVOP7WMCPdzzK3lSofkVRt5I4IO0fL15PJGBVrQ9b0pvsl2sNuZDCEeVWAFufl&#10;GE3NkAZyTgscYGRVrSdHtb3XbrU73a6eey2kIbeCFYjeT35Hv+PFO3Ud7mBa6Xq2tSReSht4HI/f&#10;v8ox6gcE/h7VtXukyhrPSbSHaTK7zXjAyZjHC7gc8nJGOmV9Omtd6rDHdsyMrhc79jAmLHHPoeOM&#10;4zzj0rntb8RS3sZt4ZHjiBz8jEEj3I6D24/GlzW0Ha4a7oui6YIVsXjN0Dtl8zLA9cZCjg+wPHpz&#10;mq62VibmKVYJIw4TiOZof3nAyNwIIznGT9elZsYikflmJJzwvH59f0qzJbxqrFEiaTbtLsDvUfp+&#10;tYSqTuWoRsbuk6nlpobnzYJgzEocTb8ehUjbwO4I5PPYY8D/AGu8e5trO8gKN5w33JwSp5BRiCMd&#10;cZPHPTOJcTNbxosNwcAKzpbly+Oe5wOvUe3pSSQxxv5U1mrY4PVWA7DHH8qtVNCeTuNu754p5bqX&#10;7ckfmrJEkcS/u25xgDp1Hc8mpZtUt7yEyXKie5C5HmQKGLccbvm4xngjjPbGarLHHG5ETTxAdNkn&#10;OPoaYlwI5C24yf3g4Gf0Ape0Y+VFjU7Y6pCbNb+dgm2Uwx28ikd8Z6Y6gc8Va0aZZ9DE17ayli7E&#10;oY9jxcnABUZPHqDWcJLYkAwAAcEq5B/LpViOe1MLQedcKjAgr5vy/kB/nFP2ulg5Fe9yW4tLZ1Ai&#10;DspGCk9uWH54GPyqC00KLUGmK2UNvHCod5GmKA56Y456elMW7kiX5kWXoGdMxg8dh0H5Zq3HfOmm&#10;y3cO8bHVHTZlSD1DYBGOAMnHPr0JGT5huMWjOk0XTfMb5y3PVpTk/mKKjDXYH7tFZTyCSO/NFdNv&#10;Mx07C6LLJrNiZLd/KezYPDA+fKLA5Hz8dMA845wOa3LDwr9huIrq+m+0zspPyqHVX4xnJ5POce3W&#10;te10OzSf9xAY4o/3RtxhonXH908cccjk0WLAaRCnlIoUlMIeAm4hGH/AcHFCabC2hbe+s7MxsluV&#10;dlAcwqB8px8w9QOT9PyqPUr10CLG6MtweVcnaxxgYPQZx09T71Vl0lFhZmnKtvEjtu4BByXAJyPp&#10;nGD361KtiJbV7dw88T/MoGSFPXK9x6+gq+aysS0Vk1Ga4jSZ3lXdIQibsYJH3T9Ocg8Yx7Ysx3ia&#10;payMgksJIipbDglR1wyj7ueQcjPHpTX0qVm3Op5YFjjqMcNjPDdBn/Ijt2TSTNPc3KQlVzOCw6ZC&#10;q+P9rH5596LsLFPU7WQ6fc22ouLlTGW8sZHIJYc5zkrx6DFa+gXrTKbMwmNIwCh7DgYA7Y/lWR4j&#10;vLfVtIMdk9zbGWPdDfJAXjPsdvzKDjrisiwfxLZ+H/KuYJgqOrPexBWYKR2A4OM/eyR+VF7O6Jt0&#10;OwvrOw1CZ47rTYbkMrJl12yKRkjDdQDz0rz258Iyx6k9jEZBLLuMcQkB/dnHynPbp1wanbWPEEbv&#10;DK1ykXVWk5bBOQScZXtznFP1fxXPdWcfnCOC6gOWnTLE8Y9Rg8c464FKTv1CyQyDwR4o4SJhtHG1&#10;pVXP6+/aiTwP4ii2Rtp1s0a88XSZ3evJ4HTgCm6Rr51aa3aLVGha3/1iS/MsitnIHPXgYyG5/XrU&#10;8RNFFt8+GfB2gSkIvXoCW3DGPTk+lTzWVmCgpHNR+DPEkVrNjTI287l1+0R7eOwG6qg8MeIdPjfy&#10;9GuE3cHymiI/Ha2SOBXW2fjrTpXZYo5Y2T721wV/Woda8QWer6d5cV3eWsitw0LHa5weDjn3/Cle&#10;L0KUOxxFvdXWjyraQ2N/b/3zYq4Yt3OMf54rNsoprNJYZ5dWMEjbvKEDgHrgEdO9egWv9lS2VtHd&#10;utncq2MS5Z5eAcgdW+v1rWt5rK2QNBqynawGwRsh9gQev5UubW1h+zi+p5rp72SzwkrL5iy5PnDY&#10;dwwSmMdMY57Vr6nq9491Y2/2kfZmIdBA2IyCSM4/x59c9a39Ytr3xEsrWLW0E0LbWiuBGsq+jAk8&#10;g89SOR06Vyeo+HNd061t2vdjRwJsRvMXCAE4Gc88eh/Wm2pbmck47HUWsWmX9jFeyXIiZlDGNDuI&#10;7YAFTrDayWSyaXoj3WTlTOHEfXnk8Vzc2vQ6ZZWI0jUP9JRESaFrZAyOFAJ8wD5gSfXpj6DT8H+L&#10;hDbyabesDDGcI+OVzz34xWLpJO5oqiehqPZeKLq0ZY5IdNAwcWSDdn06njB657dOapv4YeWdbrWt&#10;ek34wVnUqGHPGCQO/YfrUUvi66kuXhtLqQxgN+9ZMEc44A6d6zBdWUt8sao97cE5/fgRoD74yWHf&#10;qMU0NyQw+GtNn1VbOLUpF85gwURvggZ5xtweldWLMaRYxXIinvNQQeVHI8YAXj+FCeBgDJx1781g&#10;3mqXc+q2kkMkTCKEo72riMLwflUk7zx3zW3qF/fxiK3/ALOUpcAxtG8m1nwMtuxkkYzxnJ5zQ9gj&#10;a5AbdRp7ajcrD5BlYC3twAsrY7Edvf0H55I8OXU2jtqW9IIfvRqzcyKOpXPqOeecV1M1rHrEC7JF&#10;jt4kKnaoVDkcLx1GcEgcHAzkGppNLE010Wu5HDxbVaQbgh5x8uQMdDjjI6561nexrucLEyJCG3YD&#10;DIwcsR7+lS2EUVqnlxK8UbNn5s8ep/8A11cn0OVPNvrbyns0OPMVhGN3XHzMSO3Pvnpis5YWMzb0&#10;Vpo8hUQgj/vr3x70S95DSszrrDQ9NaLzpNVDjOdqfL+frTBBaX2qXtvPIY4t0f2d2k4cBcEc42gH&#10;tnrzWLDvMSq/lx8AnB4FRWzb/mucpICTtWQHAzwcgdx+NZKbjpYbSezOkPh3VbiRIvssDxEbt01x&#10;uKdsHaR2AwR+OK1LfTLawlMTWACMMZkmeVfwDDH41ycmqXtpDIttcuZFTPMm5QfoRg49/T0qF/EG&#10;q3EYhjuZ5gVGwR/LvyeQMYAPsK0WIh/KZuLvudpNpelyzLG0FukzKWVVUKSB1OKq3fhaKeILDLFE&#10;3q1uhJ/lXMwy6jLH5cuqiFjlVQykEsMDHGF3ccjd2/GrsdlDvi+33U+VjMsrXLBgFBwpwcbc5I5U&#10;g7T7ZPaxf2SlFliz0+5s5I5DPp9xbNuIMTLlsjBIBGD249qgi/tfVFW1isfLikJjkeVkwwU7lP3i&#10;R+HU59azf7fka7NtodsRIv3pEj4IxyQpyQOnfr1FPltddsVg1K+vtssshQIhG4ZHJ9P154FNXith&#10;tXNz/hDZWwfOtBwMgFsA96K5RdS1KJdkV3CY14UmdRkfQ8/nRVe1XYORjbfxpqcd9Nc4ilFzgNHj&#10;AXAwNvp9fep5fFN8jxNa2scdqoBKZySo6DPb9KxILBYYVWORgkbc7lJ3Hj9KFurS5wu4llbhUGQf&#10;qelU5NHPfTU7HQ9W1BpvOvntpLaRcLEiZLZ9x2/nXNlh9qaeDbb55VFY8e30rT0e6vLq5ZJDF5QB&#10;ZmmjBKrgAngZJ6Y60zV2inu5LqO1Bt8FWMSkcgYyAOC2efQ579ad20aaIrQ/2pPbLb29zcm2XIAa&#10;UhCem0HI9en/ANepLe01+LXorue4h+wMcKVjAfBzgYwec4yM1LoqW0mirdQh4pYWZmmdCAWJzuIH&#10;GMZ+Yc/Q1bkU+Ys7ksxB2FzzjowXHcjng+ue9DkxcqkNgW+j1O5iivL22WVSrbZAfmA6gkYz7A55&#10;xmmnxR/Z01rpF9qWoZulURA7JNobgEkrkncCv0p8srLP9nQEsjOrLjIK4+6OPlUjHI9D6VXePzQ0&#10;0jhp7U4BaMBkXnLc9QPbd1I681Kn3HKPYlBeS08qV45fORUV7lSWQDoAysAQOM5GOhyayYrK7tx5&#10;M9nYXNtHGAy7kAccncztznAPII46dK2r+7n+zSRjbLubMYDpkKpyTub5ST6dv0DrdGNhFNHZRrBs&#10;aXaqgqsY6J8o6tnnHoPc01MTic5BJoEUyWaaR5V0S25orsNJu5xj5sEg9sc+lZdnbeIorqaS8tro&#10;2oAKlEZgCfT24Irq4NKkSd724sbU3HmIYmVlySfc5AwM8jvQksf2+5tUimEcBYo8nKuNxOdwPPoM&#10;+p9qrmI5e5z8Go/2fepcNHHJAoZpISNjFsEDjGOvNPsfEkV1cNYRWsVmGwyyMScemT6/M3b+Qrqp&#10;IZrlJZ5o7gAgMBKgByTxzu5x19AO2ayLySQaINWTTrKSNl3qqwbpGGOScEcZ7k5wfrQpK5TTSH3F&#10;gs8UEkvzzQ7pY2+9u4GdvXJz2Hc1j2eoHWLt7eFmWYA4iaPCkgHsPzqXwprWm3KSRalaItwGLbmO&#10;1cdTjBHzewz1rdOnabaXUstvDJbzlcSRryw3HCKc5GTSk9dRR95XjsVpotT2RvdRbpFXBkWNhu54&#10;4xVG4ecxl5EMoUfcYbue3B4rX1DTDeyWu66kElvKpTIDfvOC3THA4/OtAX03ILwtufy1zGQGJ47t&#10;9f8APTO/U1abVjhb3Vobdm8i1LOF8sbosEk9cEYI4xwPf0q9p7W0qRqUSITJlCBkg54znGccjHHA&#10;rqzdO8YPkxuODjcQeSRjhefU1w+rxT2WryPKv+jxN8zknC55GTgf57V0RnzaWOadPk1Ll7ZXlhM6&#10;FU2uQySp8yn6d/wP41mPbzvIFmb5mJAMY+Zs9eD0rqNFvLaO1DT2cVxDdKFcSy4YcnBVj15z0OPz&#10;rHKD+15ElY7UyY2PIPoffj/JxSnHl1RKtIqRCOG3/s+aeR1STLgbQRkc4PY47/SuhXUhFq9pZ20l&#10;1c2dqixkTsrEhiRjIAGCpxz0Gax7uNZhwq5HzDng/wCcVVtyyyRSucKcBotmD7896xuUnys9NbxL&#10;psrCFVYyxkIYIwWK8duOf/rdutXboG9sW3rJAjqFC7hu59cEjv7151pmq/YS5EZieWUxpMUIUADo&#10;DggNkj9K7rR8sCv2iGWQkbgo4X8+STx8xqJnRB3V0aI0+IRx2tvDGIrceYsecAvwQSeecgc84xnm&#10;uK8T6pI98DNLFKyZBhsxkKO2Wx8x69+PbpXY3MBu4HtFklUyv87RdSvpz2riNd0+O11B0tLB4rfa&#10;M+Y4XPA5APJGe/1HY0qTTZcr2K1pK81t5r2zQI/AJbLH/OfpT1eSM5MWxycBQ4yF/vHj9MU20McM&#10;JJmBkbLNtGSpxkjjJ/P1+lU5JI8thSNxySDjNaNXZKdkdbaWNpdGA7VmdgUkLSZ3Nt4+UZ45IJIG&#10;Cufeg21wjwh4nXzxswVcqOOI3wORycP1FcSlzsLiBljcY+51Ht9adHeahEoK31xGoJwwmbP86n2N&#10;wcjvb/UbfQrV7uUu1y7tDCGwxAB77Tj3555xXLW+nax4kmYRqYLbd8hkBC8Z9ByeSfQcgY4Fc9fX&#10;2q3bpFJcyyopyPMYseep5z+NbOna1qOmtHc28rZRh50BclGXPbPTPT15/LaNNRRLm3odfZ2Muh3s&#10;VjbfZ3VoX3TMpDtIPT1Xkcda6QwpfaZbpeNFMDHuZox8rErjI9ua898V6odf/syXSVnTzJXiAIwS&#10;5C+hJGdxHboa7+zj+zWaQjHlQKIx7hRgfyqamg4lGTw9o+/5yY2AA2pgAcfSipJbqGKVkZAzA8sT&#10;1NFc/MjSzPJrU3LPvlDYbICu3X8Ov6VGdKVbtCtwjtjf5ImXCdOoHPfp1qZNAljsv7Rk1GSTLyKY&#10;tmFIUqPXvu/SoNNZbi4MpjRWYyAlVGflxj+ddfKm7o4VLRJnQ2vnqruJSeRyTjcf6cZ/WnIskS/L&#10;uQH/AJ5SYx9fXNQQyypGSsjDcOf0P88flUhuPJhjYIp3jJyKwm7I7KcW2WEv7qOBQIY5DnByB06d&#10;gM8diCPXpVqLVYo5N5idRuyUQ8Z6E9ucex6daIoVuoYyflYrnIHTgf41WktBsLtIxxkccVipu5u4&#10;IvwXVr5a2+8OBGyncWJbPtx1wOgJOamjWEzYCN5pAX5cpgMuPlB9x35HPpiseOzjlukg6Bv4iMmr&#10;7W0Fmk8Tq0yo0a4ZuPmIHTp3rWMrmTiTSXVnaXPnT3BG4fOcj5mAxyeAOrcAc54rKu7rTZ5Ilitr&#10;29nC7S8MBYnCjnPGDnk8H8OMaPmyQTwqNm6WV8kLxgdsEn9D+FWNJtwbi6ZGCmGTEh8tcy9hnAGM&#10;e1WmiWmcPqGpXmlGQvazwLICoMsRVlB7A8cYrWsL6fVfCUln5duE8sG0ZnUfNuO4MTwDk8Zwa6i+&#10;SO5ljtrm3t5lbDgsh4B7devv+lU306wguIoksoV80bAyAoVOCc5UjP0p3TIcXfVlTR/DV9c6duvb&#10;meGZjwNyyIo5AwB7Y6Nj26VnWtybvUpdLg1BHfBCD5kDgDJOCCBwO+Kl1e8bQ7b7RbB/MeVFOHxw&#10;QTyR8x6eveuI0/WdQ1HX3i+0tGbsMkjfe6g/4U4q+xEpcllE6qLwVe/bllS8a22OJFwqnGTkcbuO&#10;QccHOK66W18x8mbDRfP5Y5UN/eKjlj/gK5TT7OP7LYQyTXJaKQy70kC7vRTweB7EdTXQWKyZe3M8&#10;skiooeaRiWfP0xjHP51E07F01boP8v5o1E/yqpSNiTnceS2e5Pr6g1I7I2yIeWDIu2OVkLEgZznG&#10;COp5z3NRPguLcAbNxzkAnBGSBxwKW0UPEk4yrOAcA9B2H0rBtnQkOg3RvhCikz7JCeSoCnbjH07+&#10;9cfrjahZu8WoyI6O+Iyq7vtAz8xyOMe38q7UL5yF9zKSQ4APAIH/ANeuP8U3/wBoubXTfJVWj2zC&#10;cE5yRkjHTsK2oydzDEQXLc0bq2hFxHK8FkYIo0ZJZiSApHAXg5PX+lZFxdNAZbjykxglAuGDNnqB&#10;2/pnp6S63MR4d0hiXZ5QEJZyecdcenzHispm8lIx98eacBu2Diux6bnHLRlmCXN3G7xkBlJZdp5P&#10;sO1a9hcx6deLdmyiu/LUrGsy4CtgckHqRnjPHfrjGbFckJM23v2NPjz/AGeVLMS7qck9Dg5/n+lc&#10;3U3Vkb+h6lNfarDo/wBt/s9CGlkQBHMjHn5j05z2Ge3WuvRjERawTB05JckEgdhkDA/mfTvXk+iW&#10;6/8ACQh2ZjtXOAcV6ro7CbRobgKE84lVQE4Tnn6nOTSmm0VTfcY8zWtysCGWVlO9be22qWIxgMxP&#10;A5J6gHgHPSsjX7TxDe2kLi3XfcsTLbwRRt5SqPl3OeWOM9DjngdK6DCi9EIUAbdpbHJwM8/r+dZX&#10;iDW545LTS412C6Z/MlViG2gkY/Gs6e5rI4eOWSK9WKdZTIMpKMZOOjE9s4JqOS0eAuGUJ5fVhzn0&#10;PTv2+ta2ri10O1g+y226SSNZVaR8+WOBhRjGc85rZ0OxS9uptQd3RgN7KjFd3BA5B7Dj6cV0akM5&#10;VNMuPK+0i0n2vwJDHkEd8HI+lWLHwzrepyrNbLHFaMeGkPGDnPHP6V6VZpDr3haPfGYY5l2MoO44&#10;BI649utZ9hYMkM+nJcSLDDKpQjhsjnOfwApOTQWTOGls5nvEsUt38tpniEiRAbmXAbknkcDqePar&#10;9n4eNzFE2nXUclxEwN3ay7d0YGATnoyev1HJzXZXUKaNoa2VvubEEhWRmO4EYz+ea4nRNYuFuLO7&#10;iVI5HuBAwA4K4y3/AH13/Squw0Mf7bP4e1F7eMlvJnLRhl4DLx+GRx7jFej2OpyX8Ek6Rk27MGhj&#10;2/OeAMHHX5s/ke1YHirQ7VtHhv7ZFt3lZFKhcgehHIxioodQutKhWKzmKQLHs8tlU5bu5OMkk5PX&#10;vj0rOo00ON0zcXT72Qb5XhWRuWVn5H1xRWBHqN1JGrs6lmGSSPWiue0DbmZ//9lQSwMEFAAGAAgA&#10;AAAhAPXUtNbgAAAACQEAAA8AAABkcnMvZG93bnJldi54bWxMj0FLw0AUhO+C/2F5gje7SY2xjXkp&#10;painItgK4m2bfU1Cs29Ddpuk/97tSY/DDDPf5KvJtGKg3jWWEeJZBIK4tLrhCuFr//awAOG8Yq1a&#10;y4RwIQer4vYmV5m2I3/SsPOVCCXsMoVQe99lUrqyJqPczHbEwTva3igfZF9J3asxlJtWzqMolUY1&#10;HBZq1dGmpvK0OxuE91GN68f4ddiejpvLz/7p43sbE+L93bR+AeFp8n9huOIHdCgC08GeWTvRIizD&#10;E4+QpksQVztezBMQB4QkfU5AFrn8/6D4BQ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ASLzKLRwMAAN0JAAAOAAAAAAAAAAAAAAAAADwCAABkcnMvZTJv&#10;RG9jLnhtbFBLAQItAAoAAAAAAAAAIQDYW2X3BD4AAAQ+AAAVAAAAAAAAAAAAAAAAAK8FAABkcnMv&#10;bWVkaWEvaW1hZ2UxLmpwZWdQSwECLQAKAAAAAAAAACEAybjE1rRNAAC0TQAAFQAAAAAAAAAAAAAA&#10;AADmQwAAZHJzL21lZGlhL2ltYWdlMi5qcGVnUEsBAi0AFAAGAAgAAAAhAPXUtNbgAAAACQEAAA8A&#10;AAAAAAAAAAAAAAAAzZEAAGRycy9kb3ducmV2LnhtbFBLAQItABQABgAIAAAAIQAZlLvJwwAAAKcB&#10;AAAZAAAAAAAAAAAAAAAAANqSAABkcnMvX3JlbHMvZTJvRG9jLnhtbC5yZWxzUEsFBgAAAAAHAAcA&#10;wAEAANSTAAAAAA==&#10;">
                <v:shape id="Picture 1623687560" o:spid="_x0000_s1027" type="#_x0000_t75" alt="รูปภาพที่เกี่ยวข้อง" style="position:absolute;left:37338;width:37172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66GzQAAAOMAAAAPAAAAZHJzL2Rvd25yZXYueG1sRI9BS8NA&#10;EIXvQv/DMoKXYjdtMZbYbRFF8CLSVizeht0xSZudDdk1jf5651DocWbee9+85Xrwjeqpi3VgA9NJ&#10;BorYBldzaeBj93K7ABUTssMmMBn4pQjr1ehqiYULJ95Qv02lkhCOBRqoUmoLraOtyGOchJZYbt+h&#10;85hk7ErtOjxJuG/0LMty7bFmIVTY0lNF9rj98QI59F/75/HBTef68/1vvLFve7TG3FwPjw+gEg3p&#10;Ij67X528n8/m+eL+LpcW0kkWoFf/AAAA//8DAFBLAQItABQABgAIAAAAIQDb4fbL7gAAAIUBAAAT&#10;AAAAAAAAAAAAAAAAAAAAAABbQ29udGVudF9UeXBlc10ueG1sUEsBAi0AFAAGAAgAAAAhAFr0LFu/&#10;AAAAFQEAAAsAAAAAAAAAAAAAAAAAHwEAAF9yZWxzLy5yZWxzUEsBAi0AFAAGAAgAAAAhANfXrobN&#10;AAAA4wAAAA8AAAAAAAAAAAAAAAAABwIAAGRycy9kb3ducmV2LnhtbFBLBQYAAAAAAwADALcAAAAB&#10;AwAAAAA=&#10;">
                  <v:imagedata r:id="rId43" o:title="รูปภาพที่เกี่ยวข้อง"/>
                  <v:shadow on="t" color="black" opacity="26214f" origin=",-.5" offset="0,3pt"/>
                </v:shape>
                <v:shape id="Picture 591419174" o:spid="_x0000_s1028" type="#_x0000_t75" alt="รูปภาพที่เกี่ยวข้อง" style="position:absolute;width:37795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MRLygAAAOIAAAAPAAAAZHJzL2Rvd25yZXYueG1sRI9fS8Qw&#10;EMTfBb9DWME3L43cnV693CGioPjk+ffe1mZtis2mNGtbv70RBB+HmfkNs95OoVUD9amJbMHMClDE&#10;VXQN1xaeHm9OzkElQXbYRiYL35Rguzk8WGPp4sgPNOykVhnCqUQLXqQrtU6Vp4BpFjvi7H3EPqBk&#10;2dfa9ThmeGj1aVEsdcCG84LHjq48VZ+7r2CheMf9m39ZmtdhP14vnqW713Jn7fHRdHkBSmiS//Bf&#10;+9ZZWKzM3KzM2Rx+L+U7oDc/AAAA//8DAFBLAQItABQABgAIAAAAIQDb4fbL7gAAAIUBAAATAAAA&#10;AAAAAAAAAAAAAAAAAABbQ29udGVudF9UeXBlc10ueG1sUEsBAi0AFAAGAAgAAAAhAFr0LFu/AAAA&#10;FQEAAAsAAAAAAAAAAAAAAAAAHwEAAF9yZWxzLy5yZWxzUEsBAi0AFAAGAAgAAAAhAA9gxEvKAAAA&#10;4gAAAA8AAAAAAAAAAAAAAAAABwIAAGRycy9kb3ducmV2LnhtbFBLBQYAAAAAAwADALcAAAD+AgAA&#10;AAA=&#10;">
                  <v:imagedata r:id="rId44" o:title="รูปภาพที่เกี่ยวข้อง"/>
                  <v:shadow on="t" color="black" opacity="26214f" origin=",-.5" offset="0,3pt"/>
                </v:shape>
                <w10:wrap type="through" anchorx="page"/>
              </v:group>
            </w:pict>
          </mc:Fallback>
        </mc:AlternateConten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="005821AB"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5821AB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="005821AB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="005821AB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6C53AF29" w14:textId="05564548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</w:t>
      </w:r>
      <w:r w:rsidR="00CC55F4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CC55F4" w:rsidRPr="00CC55F4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Jeep Safari</w:t>
      </w:r>
      <w:r w:rsidRPr="00CC55F4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ทั่วเมือง</w:t>
      </w:r>
      <w:proofErr w:type="spellStart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คัป</w:t>
      </w:r>
      <w:proofErr w:type="spellEnd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ปาโด</w:t>
      </w:r>
      <w:proofErr w:type="spellStart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เกีย</w:t>
      </w:r>
      <w:proofErr w:type="spellEnd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 </w:t>
      </w:r>
      <w:r w:rsidR="002254B4" w:rsidRPr="002254B4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(</w:t>
      </w:r>
      <w:r w:rsidR="002254B4" w:rsidRPr="002254B4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USD 100 </w:t>
      </w:r>
      <w:r w:rsidR="002254B4" w:rsidRPr="002254B4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ต่อ 1 ท่าน)</w:t>
      </w:r>
    </w:p>
    <w:p w14:paraId="6173B2ED" w14:textId="0AD6D815" w:rsidR="005821AB" w:rsidRDefault="00D37733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400128" behindDoc="0" locked="0" layoutInCell="1" allowOverlap="1" wp14:anchorId="4B02058B" wp14:editId="1CF6EC80">
                <wp:simplePos x="0" y="0"/>
                <wp:positionH relativeFrom="page">
                  <wp:posOffset>74295</wp:posOffset>
                </wp:positionH>
                <wp:positionV relativeFrom="paragraph">
                  <wp:posOffset>103505</wp:posOffset>
                </wp:positionV>
                <wp:extent cx="7400290" cy="2241550"/>
                <wp:effectExtent l="0" t="0" r="0" b="6350"/>
                <wp:wrapNone/>
                <wp:docPr id="811993287" name="Group 811993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290" cy="2241550"/>
                          <a:chOff x="0" y="0"/>
                          <a:chExt cx="7400290" cy="2241550"/>
                        </a:xfrm>
                      </wpg:grpSpPr>
                      <wpg:grpSp>
                        <wpg:cNvPr id="1477303922" name="Group 1477303922"/>
                        <wpg:cNvGrpSpPr/>
                        <wpg:grpSpPr>
                          <a:xfrm>
                            <a:off x="0" y="0"/>
                            <a:ext cx="5936802" cy="2241550"/>
                            <a:chOff x="0" y="0"/>
                            <a:chExt cx="5684520" cy="2241550"/>
                          </a:xfrm>
                        </wpg:grpSpPr>
                        <pic:pic xmlns:pic="http://schemas.openxmlformats.org/drawingml/2006/picture">
                          <pic:nvPicPr>
                            <pic:cNvPr id="1721532806" name="Picture 17215328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3455305" name="Picture 203345530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6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02546599" name="Picture 1802546599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9775" y="0"/>
                            <a:ext cx="1580515" cy="2237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11A3ACA5" id="Group 811993287" o:spid="_x0000_s1026" style="position:absolute;margin-left:5.85pt;margin-top:8.15pt;width:582.7pt;height:176.5pt;z-index:252400128;mso-position-horizontal-relative:page" coordsize="74002,22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tEhXh8DAAAgCwAADgAAAGRycy9lMm9Eb2MueG1s1JbJ&#10;btswEIbvBfoOhO6JNstaEDsomiYokLZG06JnmqIsIhJJkPSSt++QkvcUSd36kINlUhSH/8x8M9LV&#10;9apt0IIqzQQfeeFl4CHKiSgZn428nz9uLzIPaYN5iRvB6ch7otq7Hr9/d7WUBY1ELZqSKgRGuC6W&#10;cuTVxsjC9zWpaYv1pZCUw2IlVIsNTNXMLxVegvW28aMgGPpLoUqpBKFaw92bbtEbO/tVRYn5VlWa&#10;GtSMPNBm3FW569Re/fEVLmYKy5qRXgY+QUWLGYdDN6ZusMFortiRqZYRJbSozCURrS+qihHqfABv&#10;wuDAmzsl5tL5MiuWM7kJE4T2IE4nmyVfF3dKPsiJgkgs5Qxi4WbWl1WlWvsPKtHKhexpEzK6MojA&#10;zXQQBFEOkSWwFkWDMEn6oJIaIn+0j9SfXtjprw/29+RsJp1M0D1RiJXA3CBN4yDOo8hDHLfAmAsb&#10;2rnfu/avviZ5PMwCOOavfU2G2SCJjqP0B18lIwX8+nzD6CjfL9cF7DJzRb3eSPsqGy1Wj3N5AWhK&#10;bNiUNcw8uTIDCK0ovpgwMlHdZCcFaRQmcZQFw3UK4DF7Ogq3K5AEa8Lu6mxg6+O9II8acfGxxnxG&#10;P2gJFQs5tXXp7z/upnsCpg2Tt6xpLKN23LsK1X1QHc9Eq6u8G0HmLeWmayWKNuC14LpmUntIFbSd&#10;UiBMfS5DSDq0MQN0ScW46fqGNooaUtvzK9DxHbRb3bjYLDjRW53WIw219trqivI8yKCgDonbcAMx&#10;VNrcUdEiOwCtoAGShQu8uNe9mvUjfUg7AU4Z6OmyAoM3Q1sUxPEgSeIgOaRtZ+V8tCElzC9m6oca&#10;S8AhdNE+M3625zyDnyIWOftqGwZJssfkun6O2UPT5RdRgnI8N8KJP+jzUZYObRdHx90eSjzN0y2P&#10;QR66Y0/lERcNt7ByYeu4qx17x8F5yOn2ffD2mA3hvZEMhkmeHzK7s3I+Zm2Mz4xo/Dyi/7FDJlmY&#10;pykU/TGXYZIFCaDY98k4DaE5dDit4V43wdP7pOMPPsNch+8/Ge133u4cxrsftuPfAAAA//8DAFBL&#10;AwQKAAAAAAAAACEAmWz9SHqgAQB6oAEAFQAAAGRycy9tZWRpYS9pbWFnZTEuanBlZ//Y/+AAEEpG&#10;SUYAAQEBANwA3AAA/9sAQwACAQEBAQECAQEBAgICAgIEAwICAgIFBAQDBAYFBgYGBQYGBgcJCAYH&#10;CQcGBggLCAkKCgoKCgYICwwLCgwJCgoK/9sAQwECAgICAgIFAwMFCgcGBwoKCgoKCgoKCgoKCgoK&#10;CgoKCgoKCgoKCgoKCgoKCgoKCgoKCgoKCgoKCgoKCgoKCgoK/8AAEQgCGwL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R7SNPW1OIFUR7sr&#10;trShEjSYKfLUlraSR/KyDb/u1YWEFfm4r1uY8qFGMLEITHJarSnKA0z7OhHI/GnqhC4UUcxqFFSL&#10;Fu4ApxtsMNuaHKwpR5lYjVMjmgIAc5qbyB3b8qGt4z1JqjOzjqFsrKnI71JSKAg2g07a2cYoNRCG&#10;x8ooTcflYVIsTscqnHtUi27H+DFJuxNny6kYGBgVIkG/qadHbkfeNTDgYpcwoxsNRNgxmnUE47UZ&#10;qYy7FiFlHelDA9KVFjbnaPyp6wj+GOq5iZR5iESAtt/rT0+9Uvkxg5C0CJRwDVIoaoLHAqTyH9aQ&#10;KBzS0ALsccnFIRkYoUFvuinCNs8rU8xMlzIavyjFIqEHipvIX1NKsOw5ANUEY8pDhv7tSCDP8VSb&#10;W9KkERblRQUQfZ8dSaRoD/BzVhozj5hSeWFG6qjLlM/ZkcUO1jk1PBGN24HpSokbD7xp0agHKHg0&#10;pPmNEuVWHjd/EKKACRnFOCcc0gIzIA4Ud6kVc9aDGpO7FOw3pQA3YKNgqQKp4BoaF0OcUAR7BRsF&#10;SrEW4xQ0RXrQBCy4OBSEMBwKlZPQUnlsBg0CXN1IcsOoppi3HduqYxD+IfnQURVyelAxm5Rxn2rN&#10;1XxTpGlS/Z7m6+dh91FLY/SmeOteTwv4UutZBVGjQBHbHDFgK8ji8cW12WnMgky33t2c/X8a5cVW&#10;lTtFdTSnTlUeh6xZ+K/Dt9MttDe7ZHbCrIpX+dakTKpDE54/hNeA6r40SO48wthV29Oo5NeufB/x&#10;S3i/wgt7PIXkhmaJn45A6H8j+lOjiFU92QpU5R1OoQbhUg9KQLkYAp8akdRW/KoxsiL62BkwM5pM&#10;fLuqx5CeppRCgoiBWQbjUqIz9qkVI4eBxTgCegqgI1hbrmmtEyDNWGCquSaYHUnANJuwEGD6UYPp&#10;VgnAyaAcjIqAK3lfWgxY4INWaa0SucmgPeuVzGMdabg56VZ8hPU01YiWwwqoxjFaAQYPpRg+lWDC&#10;oHGajZSOGFSBHTSgPepGTA4puD6UARtGVfcq5zQd+QAtSlSKQpk5K0AQoxbr606nCIA9KQqQelAF&#10;dsljx3pvl465qzTXjDnJNNOwFfYKQgg4FTtCAvy5phRlGSKQFNs7yMUnI6irEit5u5VprxBj82ar&#10;mAhpNvzbs1KYVxwTTfLf+7RzANqNutSlGAyVpAR1wDUgQ7m7LSNvPIWpzz2/KmlOOKAIRuA+YUA5&#10;GRUjxnytxWowOwFVzAFFGD6UVIFe4B8wnFQvyN1XWXcMGoGt8tkJQFr6Mr96juIndcr61fFrFjla&#10;RrYKflXdQTKEZRsZQRidoFPW3cnDCnpA2/c25cVKc44FBRXEEmNpFPjh5w608M+fmTbTgCxwBQA1&#10;ECDjrTqcqMRk8U5IG3fOD92gCOgxuRgHFTJAS+FH41J9lHrQBXWMDrT1AxkirIhjAwUFHlxqMhKd&#10;2BHBLGBsDd6moVAyhsfpTvLfstIBtKuO9PWFiMlKPJwfmWgBrIv92lWMkZxUoGOgooXu7ARiJl5q&#10;QKCMFsU5Yiy7s07yD/ep3Ajopwik8zYUqQxA/cGDSAiVHYZC0ogkZhkYFXFgV4unPrSqkkbbdu7j&#10;igCBIAmSBTlRicbanEYPLJtpSoZsbO33qAI/IYHIX9aPKk/u1MkfH3j+NOCYPNO7AhWNG7GnqgT7&#10;tSrGDxS+Svem2BEyhhgihIivKn8KmS13HJFSfZR60rsCttP92n+T6LVhbZAfmJp3lp2Si7ArpGAO&#10;RTlh3chf1qUJzzDSk7Fwq/hRdgR+R/sf+PULE5YZXjvUypIy52VIkTtwVouwIRBGDnbTuac9uc5D&#10;Mv4UeQ3/AD1b/vmhybAbk01ovMqVID1aRvyp4iA4p8zAr+SnpR5KVMbc/wD66PIP96pWgFWSBi3y&#10;jikaBhnEeatiBvTNNaBwPm4p3YHE/HLwTq3j/wCE2ueF9Ccx381k32F92MSrhlH4lcfjXx14I1e6&#10;8Pw/8I1eTXD3UMzfaobg/PFITllYfwkHPFffLRuTnfxXyz/wUL/Z9+KA8DXnxp/Zq0rztetWEmua&#10;Pb2geS9hA/1kC85lUZLLg71GRgjnKpTdTQqM/Z6nl/izxdNBOtuku6RjsjVf4mPQD3r62/Zp8Aa1&#10;8PvhBpui+J5GbVJlkudRMmcrLI5fZz/dUhfqtfOf/BNL4I/ETx14bt/2ifj/ADLcLNKJPCOmyWgS&#10;SMDdm5lUKByR+7XGRtLZOVx9nQwHb32j7uaijh/ZSbYpVfaRTSI1t1I6U5YgvG0fjUwjUdqXavXF&#10;b3ERrCx9qXyD61JknrRQBH5X+zQI2UYqSiq5gGFCRgik8ot7VJTjGVXdmpDW7IRCQaPKz2qSigCE&#10;xYOC1Bj9GqYqD1FJtX0oAgwc4oqYxr2FJ5K0ARU1o1Y5NTGEY4pvlnuaAI/JSmvFx8gqQ7g2NvHr&#10;RQBD5Un92mkMpw1WKQorHJWgCsyknIFJsb0qWZAgLg9KzbLxZ4W1PVG0TS/Eljc3iZ8y1guFaRcd&#10;cqORRdXsBaZP7opNjelSsmG20BGyQ3FBXKyHy3JzvwMcUhXI2sanKYGc0zaDzigdkQSRADKj601I&#10;Q3Lj6VYMeeDSFdtAmQSQKOVXj61GYwBwc1ZJ7baa8Yx8i0ElZkO35hVfAHArQWD++Pwqu0CbyQB9&#10;KAK9FTCNP7tDwqBgCgrlZXKsTQF+XBFSiBu7CmHjigkikVl5puxvSpmAK8imhWbkCgCMqRyRSVKU&#10;YD5lphQdqAG0UrLt70lAFHy/enRodwUirHkD+9UgFJSuBBJBhc0zy/erRBxyKayrIM5pgR26D5s1&#10;MR6D8KbHDIhzxUkcWTv3AduaAGjI6riipghJ27h9aXyT/fWgCLYfWnLDkEGnbPen7W67TQA1VVBt&#10;UUuaMcjdxmpVgHXrQAyNGcEkYp3knPWptquuKeFbONtAESx57U7yh/kVM0GBlTQLds8t+VAEQRQM&#10;EVIIMd/0qVUKjAFOVC3agCHyO+f0pPI75/SrKRtnGD+VOMLAZOfyoKjHTUhjiITBNO2f7VSCMk4B&#10;/Sl8lj0z+VBJEI++ad06CpooDzuz+VPEAz1oAiS3Z13BsfhUkcAQ/Nz+FSBHHReKcImIzQA0KOy/&#10;pQEBGcVKsO05LUoQZzmgCJUyKXy8nG79KmCk8qn5Uux/7p/KgCM256KeaEhZGy9TJCzfeVh+FP8A&#10;so/vGgCHC91oCRj/AJZirKWOTk/rUq2aK+ccfWiwFH6CnIm/vVz7Iituj604QD+PH4UAU/IPr+lH&#10;kH1/Srn2dO3FDW4bvQBT8g+v6U5ICvJb9KsC2w2d3FO8gf3qAKQhPdv0pfJ96uLCrfdanfZxjofr&#10;QOxR8n3o8n3q6bf3NIbcDqTQIp+R71V1jTZ7zTrizs7preSeF4451xuiYrgOM91PI9xWv9nj9KQ2&#10;6560Bbozn/C2iP4Z8Naf4de+kumsbGG2a5l+9KY0C7z9cZx2z1NaiW7soYOOfarggHrS/Zvc0Wts&#10;XYp/ZW7v+lSC3jJxirYUgYxQUkJ+UfnQLlZB9iToG/Ska1CLkH9KteU3ejy+xNCv1DlZWS1HU/8A&#10;oNL9mX0/8dqwUwOKaQRyRQLlK/2M/wB9f++aQxjG2rIYHoaMe1A7FTyI+4oMKgcVYaIFs5pPs7f3&#10;hQSU/I/2v0o8n3q55AI4akaFlGcigCp5PvTXj2Lnd+FXjBx8rVBLa7nyRt96BorDpRUv2f3NI0BC&#10;55pOSW4/dI9ivwRUaw4GeP8AvqpCGAyVNGeaY/dIfL96VVxxUtJtyc5oHYzNcsbq90i6060uRFNc&#10;QyJHKy/dYrwfzrz/AOGel+JdQ8TSR6lpklgmjyNHdJ5WI53ZdwKH+IYPWvUmVT8xTNRpbpG29I8H&#10;vx1rKdNSndARhFBzjtikkj3fMKlMTdSaQoQcVqBC0OFzmkaPaOWqwUwPm5qJoVZs5oE7lY8HpQas&#10;eQP71HkD+9QL3iv2ppTPSrXkD+9R5A/vVPMirFRlK9aZs+Yk96uSQDHGW59KhdRu24xTTUtieX3r&#10;orGEgZzTCNwxVkrg0weYDjC0yis0CsQW7UySMNwOKtNC7HO5ajML56H8qXNrYlorGHAyTTOnQVaa&#10;Jx/A35U1kJXbimSV6b5bMeKsC2BPJNMkgdDkcik5WK5WReX703vipGyv3himkBuhockg5WRbG9KU&#10;RtjJWpRGgbdk8dqUknnNYp2JGbAY2yOe1NWEBcAVKDIRgGnCBycs1ac6K9nzNWI1X+8KXavpTzAw&#10;6GnJBuJVjzto9ogcLDEjYj5VpVibdhhUyxbeBT9q+lWtQ5SLyFPQGpEhLgjFOGMcCpolKDmgm/vW&#10;IWt/lAZelOVUCAt9KmpVTJyRUyko7lkYhjx92neWCdwzxUhUUAYpe0QaCJEXH/16cICDndU0Sbm6&#10;cd6k8qP+7R7QZXSJnfb+dSCB16LUgjUHK8U7Az0qyVvZIjgjKrlvvVIRnrTlQH71OEKt0JoKI9jP&#10;90496WOLbkEnrmniMrwKdsGOaBWG+V/s05EAGCKk8qQ0eS9AkrDViDZ4+lKIXXjbU8KbYtrCpFiD&#10;HAFA2ivHAzH5lp32dRyRVgWzeuKkEKjrzQQV44lxhBUi2wY4dePrUwU9h3ojjOSWP4UDSuMWBc7V&#10;Xil+zgc4NTLH3VaXY3pQPlItjHkGnJESuSP1qRIh0xUyQqFwwoKsVXhY/d4p3lf7NWvKj/u0eVH/&#10;AHaAKvlf7NHlf7NWvKj/ALtBiU8BfxoAqrbZPU05rVh91P1qwsSodwanbC/RsUAV1ttv8FBgYfwV&#10;YMLE53UpjYjGaCowlIqMjA4xTTET2q0bYdS1L5C9l/Wgfs2VPK/2aDHk5K1cMA/uU0woOCtAvZyv&#10;uVViweVqRYwxwq1MIUPAWlWFVOVSgfs2Q+QRztpu0elWSCOCKb5Uf92gTi0rkSozcqKPs7Mck4qY&#10;KF4UUpJ7UE+ZXaDy+Sc00oMcCrBRGGGFNaNFXOKCL8xX8nHRaQoBwRUtNdc84oK1ISNpyaKkbrtY&#10;U1k/uiggbQSfSmu+xtrfyoPzHhlod3sA4HNRz9BS5cjKyqajaObOTGeefu1LlGO7BKT2QlNbcOe1&#10;DZQ4kRl9zGf8KbslU4Mb/wDfJqeaPUfLJa2GyLuGMU2WH/nmKk2nuw/OjqMiri1LVD5ZdSuchsUc&#10;+lSSpk5RfrUdTLm3DUMn0oByM0hPHFKOlEOZ6sEBAPUUzaw7U+irKI2ViOBTQnYipgq9aNozurHm&#10;7MNbXIWXHQUhU4yKkZG5pAjY6Uc0ioq8hrJ6LTcD0qQox4xSGP1P6VJd4oYODio7ldybql2HNIeR&#10;ii7Wxk/IqMnYCk8rHOKtCFR3zTHhYn5RxWntNCdSvsX0ppU9hUrwODnbxmmlMdVrO5pGPMQs2Dhu&#10;namtCoX5amCKBwKa6djV875bD9mQFGUZIpj5K4HWrHlLjBOaayxIeUqbtilHlKpG5lDDjvR5asx4&#10;qbaD2qMI4Yn3pEi+Si9BSYHpUm0+lPSEMM/dqeY6CAKCcYqSOHccZqQwL/fp6KFGBRzAR/Z/cUqw&#10;Yfj61JQUIbIPahTUtUA3bkYZMfSjy0U5C1IqZHNGwU+YBm0elK8eCpzT1XB4pcH0p3Odx966AKCc&#10;Yp3l+9PhUo+f6VLtBPKD8qNAIY4t/FP+z+4qRVVR8opyrnmi5Sjcai4wKeI2JwBT1QNyRS7B60XK&#10;9mRqPmwRTvL39KcEANOo5iLO4gXHWl6dBQAT0FS/Z89CaLl8hFTkRpDhRUiQKH+arMduu0EGmmHI&#10;Qxgj7y1IkRcZValWJV6807gcVfO+wcg2NNq4ZadgelORNwzg0oiy2M0c77EWYxVZuoxTlUCpkh8z&#10;jd0qaKERdDnNHO+wrFVVBOKkji3NjNWNuRytHlgHISjnfYaiRxoE5JGKkKqeCtKsCFcbfenxx4o5&#10;32L5CNYUYdKcsYWpRH3FPVNzYZaOd9g5CHA9KMD0qx5AzkNQYUH3no532DkK6qp7fpTvKH+RU3lw&#10;4xlaBCp5DUc77FRjykPlL1o8sDvVhIgrZGTTipJ+5/47Vc3uilG5VKZ6UCJzyozVraR0WhQ2cMKn&#10;nfYu1kV1RmbYQV+lO+z46mrBh7gGnGDCht36VMpNgUxgdBQY/MXATn1q0yFeAKbg+lSBV8naeTR5&#10;fvVorzkiigCr5Q9aPKH+RU3kA87qGiVRndQBW28YYUx4S3RqsMMqB700jbzQTKKkrMhIx0NN8tO4&#10;/Wpqo6nrGnaJZtqWsX8Ntbx8tNNKFUfj6+w5qlbdmaj71kiZyu1sr0pqRs43A/LXl/jX9qzwdoe+&#10;Hw5bSak6jHm8xRg46f3j+Qrybxr+0T4+8Vlk/tH+zbUsdsNi3l5+p+83515uIzPC4fRyuz1MPk+M&#10;xLXLHTzPpPW/FfhnQGYat4hs7c/3ZLhA35Zz+lcL4i/ah8A6VJ5GiRXWpNyN8cflxg/V8E/gK+aN&#10;R1+4kQvLdF2blmY5JNMtb8JbNdrlm4VAT3P+FeTW4glD4V8z3KXC9Pecr+h7hrv7XV8tu0Wk+GoU&#10;l7NNIWx+QFcTfftKfE6WTzY/ECwqZB+6hjRR+W3+teczX8jKzZ/iqms7SSZaT+KvMq53iqkl71j1&#10;qPDmBpxbUb+p33in44fETWZlS48U3i/u13CCTy88D+6BWLB8SPFsB3p4mvt2c7hePkfrWBqEjeey&#10;NJt24H6VWaWJG2vc7TjPGawlj8VUqaTbOuGWYKCtKKR0lx4r1jVE+1XWqzNIpyTJKWz+dP074jeL&#10;dMj8uy8Q3ka/9M7p1H5A4rnbCVGukiSfcrfK273pkjBDseTbtPNDxWKvq2X9Qy9R2jodhb/Fvx+h&#10;/ceLdQVv+vx/5ZrasP2mPibpaLavqcNxt/iurVGP54zXmMlxAFys65z2qQTvc2xMUwZ4/wCHd2rR&#10;Zji6cbqTMXleW1eiZ7foX7Xuvlli1nw3azBRhnhdo2P8x/Ku88M/tJ/DPxDEqX1/Jptw2MxXUfyn&#10;6MuR+eK+TluSCHE7f99VYivmcYZPmXoU4rqp55jKWr1R5+J4by+ezs/U+3tK1XRtfiFzoesW91Gf&#10;4oZlb+R4/GrRtyBgSD8q+KNJ8U694fuVvtH1O4tZQciSGYq36V6v8Pv2ste0sR2vjO1XUIeF+0R4&#10;WZR6nJAb+dezhs8w9bSpozwcZw5isPDnhqvxPfhDJ/dpucVm+DfiB4R8c232jw/rkc/yBmhDYkX6&#10;qef6e9bvBXk9RmvZjKFSKlB3TPD5JU5OMlZlSirBwDgU0wbjnmo9CiGipfs/uaPs/uaaYEVGAeoq&#10;TyV/vUxlw2FOaOYBpXPSmMgFSYPpRU3YELIGGKbsCcCrHy91zTSgJzjFUpAQ7RnOKZJFvGBj8qld&#10;McgU1hJ/CtHMBVMRVtuaay4ODVh4pG5YAUeQP71HMBVKZNMbIfBX8asvH83NRkYNHMBCUU9VpQpx&#10;8yVKV3daaVI6UNgRhZN3L8fSnHOOKKACegqQBVYjkZpdh/u09QQMGigBqpzzTqKKACiinKAw6UAK&#10;owM09UV8BX+bvUixR7fu0qoqnKigBVDdDzQwkxlV70A4OTUyBWXNADQm5cYpQjelPAA6CigA47Ci&#10;gDJxTvKKnc449qAGgE8AU7y3/u1KkQxvVaeUOOBQA1IivQfrT0BAwRS4PpUkSI65IoAasbN2qZRt&#10;XFAAAwKOp24607gABPQVLHGAMkc0qR7eop6AFgDT5mAsax7cH+dOEaE4x+tK0S9VFSgKy5xTuBHF&#10;GEPJ61KI89KURg9BUigA9KUpWAaEOeRR5Y9anVI2GQtL5Uf92jmYES27Y3B6Xy3/ALtTBSBgLUgQ&#10;E8LTuBDCpAwR3qQR56mpFtjnkVIIUAwRmncCEWzEZBp0duP40/OpgABgUVLYEQtV74/KnrBEowEp&#10;2D6UbW9KOZgM8lc8D9aPJX0/WpQhzyKXYvpRzMCEwjsP1pUgI5qbyv8AZpyxgDBFHMwItjelIRUj&#10;LjtSbF9KEwGU14w5yakZfQU2jmAjeAMuBULQui5arVIyB+DRzMCrtb0pjxAnkVcMSY6VXYDFF2BD&#10;5SjqP1qG5eGBWklkCqi7mZjwo9T6D3qr4t8X+H/BGkS654l1FbeGNeNx5Y/3VHdvb+lfLfxn/aI8&#10;QfEeeWw0+RrHSNx8u0SQ5l95Dnk+3QVx4vH0cHH3tWd2AwFfHSdtIrqeqfE/9qjwz4YdtK8IQpql&#10;yMq1wWPkxt+HL/hge9eC/ED4q+LPG2pfb/EmstcNz5UOAsUef7iD5V/nXK32rRxxee557Kp61m3W&#10;p3E53KAteFUxGZZlpH3UfQU6OVZU/ffNI1EvJLy6ETSN68elVb/VIpPkWT5FNZd3qLWtmzzXGxXO&#10;GbeF2qvPX6muL1z49fC3w6zw33iy3kdAdwtQ0xyOoyikZrKOT1pO9V/cFbiSEHbDwt6nfG+iclSx&#10;/wC+KmvNRCww2cacrFvxu7k5/PgV5LZftX/CS4nighvLzMjqqsbNsHNcz8TP2wI7TVry08EaQJfK&#10;nZFu7w4Ugdwq4z+JrspZJh+bqefV4izCUbafI9ykubhvmZdvPrUct1cFPmYGvkHVv2qvjFqkhMHi&#10;RbX5jhYLWMDtjqCabB+0v8aLJfPk8ZSSbVJ2yWcLKeP92vQ/snDL7KPPnmmOlL42fYWrSSf2lMzn&#10;/lp61m3uveHtPkzfa5awMw6T3Kp/M18gfEb45fFbxD4q1C01fxfdfZo7iaKOGFvLjwHOOExn8c1w&#10;1/q15NMst5cmTazFSzc81tHA042Sikc1XEYipvJv1Z97WHiHQtSn/wCJZrVrcMoziG4V/wCRq9qk&#10;1vb3jSXs0cKuu8F5MDkZ71+etnqs9rdfa7KZoWX+NWII+mK6fxt4w8Ua3pOk3N5rtxcKNLVJDJMz&#10;fMs0iDr7AVTwcObSxh7avy6t/efY998RPh5bXKwXfjjSY2HWOTUI1/mam0rxf4cv7tZtF8Q2dwB9&#10;37PdI+fbg18IwST3IZwfurljtHFOs9dvLVt8N4U2twy/e/OtHg6co2lYmNXER+Fv7z74vFjt5WVQ&#10;fL4KMuTx2quus2aPtXUF3H+Hfivi/wAVeO/GOueE9Onn8S30ohklt5A10+3aMPGev+04/wCA1yaa&#10;zqUU5nW+fcFxuEhqY4GnKLVkX9YxUZfG/vP0G/tiRuBhtvTmkg1+9VQQox/dz1r4q8BfG/x94Quo&#10;ZLDX7ho1YGS3nkLRsuemD079K7DxP+1t8SNO1gx2Nvp62siiW1It2bKH1Jfscj8K53lNG9uU6I5x&#10;mEZKKm9D6/0DxhdaTdx6npt5La3EbBlljkKsMe+a93+Ev7WkV7ImjfEF0+ZsLqkKY/7+KP8A0IY+&#10;lfm74N/bC14zLF4q0G0ni4HmWrNEw9Tglgf0r2fSPi/8PLizttVt/F1nBHcJujWa6VG9wQT1zWcc&#10;vq4WV4SduxrUzaOIgoVoJ+Z+l1peWWoW8V5p9zHNDKm9JI5AwYeoI61PXx78B/2qpvBkqWs+oR6r&#10;ocj/ALyG2uFkMLHjcm3IyOu3v6V9a6Hr2leIdLg1fRrtbi2uE3Qzxtw4/wAf1Fd9OUpR95WONyp8&#10;1osumnII/wCJqbUkaxuPu1YDHClyEHBNMaPDcJU5WNXACmlZFY5YUAVtjelQGN8/drQ8qP8Au1CU&#10;GeRQBVKOBkrTatMgIwBUbQqBgLzQBCRu61GQR2qZkZOtNIB6igCJlzzTCCOtTFF65puAeSKAIZQS&#10;mAKhaM4ywq06gDgUxlVvvCgCsU9KacjqKnMe77in/gVMePB+YUARgL3FAHYUDrUhBIwKAI+lFBGD&#10;ipo4gUBL0AR7DjJNNHJxU0iiMZDZrF8X+N/DvgfTxqXiC+WFGB8tRyzn0A70AaxQip40VYwrCvCP&#10;En7WGqySvH4V8OxxR9EmvGLN+QIA/OsGX9qP4qGXH2qzU/3fsK4+nNAH0sCe60qsT1XFfNdn+1/8&#10;QNPbzb7S9OuowwDKsTRkDvyD/Suw8K/tm+B9TmW28VaPcaazN/rom86PHqejAfgaAPZlGTUsYwuK&#10;z/DviPQPFWmx614b1e3vLaQZWW3lDD6H0Psea0vqKACpEhHV/wBKjwf7tWliJAwaSW7YDVgVTkVI&#10;qBmxipkj2DB5p2AOgpgVyNrbKCG7LmrARC2SOa5z4keNbPwTpEcwlVbi6kMdvG3cgZJ/Afzoulqw&#10;NuWeK3TzLq8jjX1kkC/zqOPWtJnOy21O3Y56JcIT+hNeA61qmpa/eNcapqTzOf7zZxz09hXP61PP&#10;bOqwzlRzllbpxmodSPQdmfVG4kbkJb8MVJDktnpXy94J+P3jLwDqEcMl4b7Ttyh7W4bPy99rEErX&#10;0l4K8T6H480C38T+HbrzLedf4vvIwOCh9xVxfMJO5rohfoakCIHzjtxQiCP+KnKmTuz7UAOVc8mp&#10;FTvTVQ7eKsJbgL97mgCNVVRjmphGhGdtSCBsdBTghA4FADVi2YpREWb5anRCq4Ip2B6UAMWL+8ac&#10;qhegpyoX4FSpAByeaAIlXdzml8v3qbB9KekJZck4oAgWFSMk04QgdD+dTfZ/9r9KkwPSmwI/IP8A&#10;eoEC4+apKDux8opAM8iP+7R5EX92pVRiPmo8v3oAjMSt1prW4J4bFSsNpxSUARfZu2786R4tgyam&#10;ooAqsgPSkMQAq3gelRzJxvFAFUx88Gmng4qdhkcmq8uRMKAEdsLmuX+KHxJ8P/C3w22t67cq0jf8&#10;etqpAeZvQe3TJ7e/Sr/j3xrofw68M3Hi3xDPtt7cfKo+9IxPCr6kmvh/42fHJfHHiaTW/Fmtw227&#10;K29rJMF8uPPyqF78/mazqyko2iVFR5ry2XQ0fiT8YNe+JmtNqutag20ZFtbKT5cC+ig/QZPU45rh&#10;b+Z5Jf39yu0n5jwMV4n8bP2h9YtruXRPA94sNrCzK12uN8jeo9K8p0bxp4v1q6vtU1fxTfSxxxYH&#10;mXbncz5UDGccDcfwrmpYKmpc09Wzqq4ytVior3Yroj3D4mftOeE/B97NpXh+2/tKaAYLRuFiHHPP&#10;Un8MV5Vrf7X3xLRZJ7dNOgXd8qx2bHA/FjXnuv6iI2aRZN3Hy7qyNLniutftba4TdGJhJIG6FU+Z&#10;h+Khq7fZ04x0Rxtc2533xX+MfjPxncrpeuawfLgiWOS3tl8uLzByx2jqck9elee3t6PL2kbgp4Zu&#10;aW+vZ7uSRp5fmkbcx9z1qhM6KrfNketOL91Kw7MueFLyNPEtnOOFt5vOYlTgCNTLj8QlVZdQZLdQ&#10;dzNtG4laueCZreBtQvJTnydLlCgj++yw5HviSst3EkQQrjHX0pc0Yu7GoSlolchlnlKna20hsfdp&#10;zSTPBtUktjj39qVtJ1KQLJaaXcvuP/LO3Zv5Crdlouui6jVtJuP9ao2tbsM/N6YqfrFH+ZHTHA4y&#10;Sv7OX3Ml8cZXxbqmT93Up14/66NWHdMrjDA102u+D/FeueJL57PTZtrXkhV5kKZ+c/3sU+3+C/iy&#10;4RjPLaxt7zbv5Cs5Y7Cx3mjvw/D+cYqPNToSfyORUlUD571tauLn/hB9Id9/M9zGH3dl8tv/AGoa&#10;1bn4KeK41/4+7Ru2Farep/C3xvJ4K0+xW3hZodUuv+XgYw0dv7f7JrP+0MHLaaNqnC+e07Xw8tfI&#10;5KxdY1ZfN+8vOT1qk4Ct8rV2EHwW8SynNxfWsfs25v6U9/glrYXMWr2zEf7LKP1oWYYT+dG3+qXE&#10;HLf6vL8DGtpTN4I1axiY7o2gu05ORtcxkD2xMSfpXMfaZCzCvS9D+FniyH7dYCOGQzaXcrH+86sI&#10;mdOuP4kFcza/BzxzcNueC3jAbB8y4GR+VbU8fhY3vNHHU4bzrm5HQl9xi2VzIqZz7c1raxIL7wpb&#10;XyLmWxuvIdcHJSQbl7dAQ351cb4P+Nbd/kFq+eyzf/Wp48LeILHSNUsdTsJI1+xiVWVcrujYN1Hf&#10;G6tFjsLK3LJM58RkeaYWN6tGSXozmbXV/LlChPzzXQQa1caloDQoR5lr+9jPXK/xD8smuStS+N0i&#10;FeO6mtfw3drBeLLI21cYZfUdxXVGpHyPInh60N4tHZ/Cz4vaz4U8Qw6hZXTKisBPGOBIueQRX25+&#10;yf8A8FE9B8Ha/B4T8XWl3Dod/MFeSSVX+yytgCQdCBzz6j6V+eFxbtoutSWycbZMbf8AZ610+n62&#10;8FvHMrZ2H8qrljPU5eXltJbn7z2OoW15DHf2cy3FvcKrwyRMGUqehBHarcH8WBXw7/wS+/bFvdem&#10;h+AfjvUfM3QgeH7yRju3AZMDe5AyvuMd6+4ol2FhnPvXHKLjKzO2m+eNySiiigoKRlDjBFLRQBG1&#10;upOQ5qNlw2CKsU2RA69OaAKs0W4daj8g/wB6rDofu5prLtGc0rgVWXB2mjA9KdL9802k5JARy7Qc&#10;EVH9KmKZOc1G67TxUyl2Abk0hRW5IpaKnnkBDHEW+8CtPEAH8VPxjoKK2AhaERrkNRsUrkPz6VKy&#10;hhgioLuVbG1kvGUHylLkewFF1uD0OL+Jvxr8K/DgNZ3KvdXu0/6HE2Nv+83b+tfOfxC+KN5478RT&#10;a3qhYb/9VEH+WJf7o4/P3rzn9or40a5Y+GL/AMaz3C/a5bhS7Fs7cv8A4Vwvgn9ofwn4pjuIby+j&#10;tXtokJMs2d2V7Vyyq63iVyvlue1S+MoG037B9hiT/poB831rl9f8faDoUynWr4QmVf3e7J/HivmP&#10;4rfthLNpc+iaYIRMs/345mDcE9+K8b8SfGf4ifEKTzbOW6b7KuGWOZmxn1yaqMaktUStJWZ9heJP&#10;2mPAXhu8fSGvVmZsOrLcKD09Ca6bS/FOla3o1nq+mXuYrq3WVPmGdpHevgseCviN4v0L/hK5hcEo&#10;7R7irdvernhb44eMvA89jo927eXZOiMN5XCqe/4VpaSsk7iveT0P0M+HnxV8XfDPX/7Z8H6zJCVI&#10;863bDRTKDyrqeCP1HY19mfAn4z+Hvjb4VXWNNKwXtvtTUtP8zLQSY+8O5RuoPHcdQRX5d+Bvjzon&#10;j7VpLDTF/eLCz7Vk3A17h+zT8abr4WfE3S9fN3iyuJvs2qQFuHhkYDp6qSG/Cr38hn6Jw5/iHNSx&#10;rvbmo0VVYFDlf73rVoYHQUxpXCiiigpKwHbjmvA/20NUu9FOg3duX3SfaFt22ZAcMpb0GdhAr3wD&#10;J4Fec/tSfDi68d/Cy4m0bT2udS0dmvbGGP70hAw8Y92Xp6kCuepByWrHGSjLVHyjffET4iRW6i3k&#10;hkk2tvEzDByvyj3w3Nc/4l+KvjWzmmj0m1nlCRj7Ot0E/efMQzMUwB8uCBnvWfb+PNI1S2aW11Bd&#10;0Y/exyLteP1BHXjv6V5x4/8A2i9H0e7lsPDlp/aE6nazbisa5OCM9cj24rM66dGpUkuWB7O/i6S4&#10;sYjdblYwqXA7Ntz1r3r9gfxvd3er694KkJaHyY73dn7rhthx9QV/FR6V+b0vxb+LXiGVWjvGtY2x&#10;xax7fxyea/QX/gk34D8Rw/CS6+KfiuGZZtYZbbT2nJzJbRsSZBnsz5Ge+yqjLUjEYKrRjzM+uUhU&#10;tuJ6VKiE8KM02Ikjd681JCxDjB+tbJ8ujOXlARMW2spqZVKrgCpIyuefu/SpfLjYbsUSqRVg5Rkc&#10;RZctU3bFEQULtxTjCwOVFVGSk9A5RtOQHOcU5YmHJWnBAR8wqg5QRQBkCrESbVz602ER44HNSUBy&#10;hRRQvLYNAcoU5Vz1pdi+lPVP7woDlGhdvSjBPan7F9KUDAwKTVyhqrjmk+dhkjvT6KYDCpHQUnI6&#10;ipKCoPUUGbIioJzSMuORTn+VgBQQD1oAjpsg3Jt96e23+GkoAryAB/LzUchCKWboKsyqNuQK+cP+&#10;Ci/7TMfwM+EU3hbQL/y9e8RQyQWskbgNbW+MSSg54bnavv8ASi19A9Twf9vb9tDw54n1m+8HeCtb&#10;E8eikwRfZslJbjPzyFuh2/dH0r4dfXZNU1y61a/mkka3DN5jZOXPA5z75qv4o1e4SBnL7twyzZ68&#10;1lQeZHoUf2bc010zPIi5LHB2gYHbjP40SajYVOnKU7JNt+Rna/rFzNK7YbaWJqa1uI9P8IxKw2y3&#10;E7y891+6o/NW/A1Bc+EPFl6c/wBjSKrA/e+XPHvXZSfDq3sxDbayzN9mjSP7OknygqoBye+W3H8a&#10;4a2YYelbmaZ9Hl/C+c5hWUIUmr9XoeYajfrNuD/hUPhiPUry9v5tPtZJmXT3RTGucl3RP5M1euxe&#10;HtEsyGTS4VCjj92DWjbxQW3ha8eC3K+ZdQR52gcYkb/2WvLrZ9F3UYH3FDwvrcqdWsl3SR5XYfCv&#10;Xbw+dqU8dtu5KspZufoQK2bT4MaJsxdaleE9dyMij+Rrq5JlT5mbC+tR/wBuabArGS8iA6fM1efU&#10;zjHTfuuy8j7rAeH+QYenHmp8z6tsz/Dfwj8M2Flqd/5143mWyW53TDHMkcmP/IdXtH8PaNo0Y/sz&#10;SokC9WWPk/nV618V6DY+C9Svpr6Pb9vtUyuD1WU449l/SuNuvjBoVmWW1WSYLx2Ga5amKxmI3k7H&#10;t4HhfKcNKXsqC6a2OuQBCX+zrzyflqxor41SECM83CDp1+YV5vdfHR2J8jSI9vq0h6flVjw78Zrq&#10;41yziGlwkPdRj7x/vVz/ALxaa6nvzyynGm7QS+SO81hY/wC37xtnzfapOv8AvGoyCDg1wPi74na1&#10;N4i1CO0SONftkmNq543Gsibx3rkwYSajIvy4+VulHsZy6GlLB8tNWPUfPy7ENmtOBfM8Js6n/V6k&#10;Nx9A0f8Aiorxe18XavGhzqUm4f7XWt+Dxvro8DXRgvG2/wBoQhmGMj5JP61XsahnWw0o29TtHSRT&#10;nzcfhSou7ljn1bFePaz4/wBchhjVdVm4zn95zWf/AMLD8U26RyLq0nztn5no+q1N2W8LJxumfQ3h&#10;IqPEdqrj70wQ8dm4NYrRNHcyKCx+Y59+a4Lwh8R9aju7W8nvPM2XEZO4Dn5hUOu+NNaXX9Q09dRV&#10;FjupFXao/vniq+rz7HFTw8lUaPQyrs3l7v8AgNaHhpEbWoopYwVmYxybh2YbSP1ryyz8Y6xHy143&#10;HctWtofxJ1C11OKefYyrIDz296qNGrHVGGKwsZL3lc6ybTYYJWtjYR/KSrYUc4qrN4f0HUh5N/pc&#10;LL/tLj+VYnij4tQ2XinUrGDTNyw3kiqQ3bcap6f8W9PvHVLizZFLe1bRqV000zz62TYWtRtOkmvR&#10;E3jD4F2GoahHrGna08CPGFZHjL4I465/D8Kox/CTWtPVvsV/HdR4IaPaVbp713lrr+n614YWezmU&#10;rFNtK9Ooz/SnWN7Asq+VJ83pur0qOaYynbr6nweP4FyWvF8sHF90cJ8NfF+r+DvENvqekX01veWN&#10;2skTqxBR0YH+YFfs/wDsxfHDTf2hPg1o/wAR7aWIXVxCI9St4v8AlhcoAsi49N3I9QRX5Qt4W8PT&#10;XrPJpkaNM25mj+ViT34719Uf8EtfiLN8P/iprPwPuL2Y6dr9ut7payfdS6jX51B9WTP12LXuUcxp&#10;4r3Xoz8wzjhbG5LFVZNOF7abn3wDkZFBYKMmhQAOKOvUV1HzoAgjIooooK5QooooDlIZlw2fWmkb&#10;hipnjD9ahIwcUWQcpDJGH5zUNWDnHFV2UqcEVlNO9w5QpsiAjNOobA+9UBylfB9KKkPIxUYIPStL&#10;RjuHKN8z5gu3rTqr9X3VYrO4cwVBeosqeTIpKt98f3h6VPUdzuMfDUPXRi3Pzf8A2sPhldaX4u1z&#10;4Zauki27S7rKRl+/Cx3RuM98Yz6EMO1fE/jz4ffEf4aXt1c2JaRPJ3b4fnyo79PTNfs1+1X+ztb/&#10;ABy8Hm50IRw+ItNRn02Zhjz16mBjjoeSMnhjnpkH897jUIL6fUvC3iCwks9QsJpLTUtOuhtlhYEo&#10;VdeoOQRWcFKnKy2NNHFHyj8Nvhr4h8daxY67d2tw1vNdLHdSfZyQqk8k/nmvoj4cfAjwf4N1LUDq&#10;iW15He267F+z7dhUnpzzWj4b0TSPCNrJZaRDsjeTdjHQ/nV681y2tZPOublY1xjczAc/jWdTEP2j&#10;TNVTjFaK7LuhR6L4c8HXWn2NqscIuZG8pW6HNeUfFn4KaFqOjSaxYyf6RPCX8nyVYlm54755rtZ9&#10;asxpUkMV/G6yTkcN3rL1bUruXVI7mPUgsVupIXAYA7enSilWUpXRM6UlG58vWureJPhD4k+0uJHm&#10;kj2hRI0bLg19B+Fv2hrMeCbXzt0l55eZGaTJ6E/if8K474leE4/G+mf2pJEY7uNnRUEYK8HGemee&#10;tbP7FX7KPin43fHPwv4NkhZbSe/jkvmAPyWyNvlY/wDAFYe+QO9elGUalO7OW/vWP3S8HS3M/hfT&#10;5b12aZrGEyFupbYM/rW0OlU7eGNIFSFQq7QFVew9KuDpUJ3NYhQBk4oHJxTgmDnNMYqqFHSgjJye&#10;nenqBt6U7A9KmVragfD/APwUF/ZAfSpLn44/DW1aGyuCzeIbe1BUW7McGbaP+WbfxYGFPJ4Jx8Me&#10;MdU8O/D23WRha3V1J0HmDavcE/jX7e6jY22pafcaffWkdxDNC8c1vMu5JVKkFSDwQRwRX5ga/wD8&#10;EwPh1r/7bo8P6VH4vg+HMniAG60+bRpUCyb2zbxzBNotiwA81uVQjr1rGjTo+25qj0OiWOxVPCun&#10;T+8yP+CeP7IvxF/a68Rr8QfHOnzaX4DsZSpu9206o4PMUGB90fxSZ2jGBk5A/Vzw7oGleGdFs/Dm&#10;g2UdrZ2MCQ21rCMJHGqhVUD0AAqt4Z8L6D4Q8P2PhXwnpVtp+m2NusNlZWkOyOCJV2qijsBWvHgK&#10;EA6Ctf3cqjktDnjOt7NKbuSRDsKmSJ1bJqJV296nRSo5NWBKn3anj+4Kro38OKmiTHz5qeWL3J5i&#10;VWx2qcHIyBVenIxU1HI7qxp7RW2LSrEV4AzSNC2eBUSvk9KkiJ38mmuaMrGfMSIm0dKdRmitA5hQ&#10;pPIpVUg5pvzZ4b8Kcjfw4oDmHoMnkU+o8kdKerbu1AcwtFFFAcwUUUUBzBRRRQSIyg845pgz0NOZ&#10;s8YqGVpMYj9aACis7xF4o0PwpYNqfiHUobWBOWeZsZ+g6sfYCvGPiH+1Rd3Syad4EsDArZUX1wuW&#10;/BOi9Opz9BXPiMTh8O/fZpRo1az91HtWva/ovh7T5NS17U4bO3hXfJPcShFVRyTk+gBr8gf22/jr&#10;qXx9+O2qa9ZztJYrcGy0eBWyPs0bEIQM/wAXLH/er6E/aV+J/ik+DbptR1ye5vtSkW1hmuJsld33&#10;seny5r5Ri8KWUGu/2mXkkni3bZGb5evXH41wrNo8rlb0Pocq4Xx+aVlGK91bs4nWfA2sai372eO3&#10;Vvuqp3MewrqP+EcsfDsEOnW5VmhhRJJtuNzBQDUl1q9jHrFuk9wiqbpF2s3X5un5CuN8XfFWRr65&#10;XSrULtkZvMbnOT1rx8RjMRiLpbH7LknB2V5bVjOnC7tuzrrOCO/1S1tRgLJcKjH2Jx/WsXxT480S&#10;2upJ7++j8xyWKpyfrXAab8QvE0nii0I1GXy1mEhVeF4yx/QGue1eZnmZ5n3Nzu4rl9hzbn3dDAf7&#10;Rt0Ox1P4y6fFujsdLlmXb96STbT0+JlzqnggzWmn+SWviBJ5mc7U/wDsyPxrzG/kZo8xjFdZ4N8O&#10;+JNc8B2VtomjXVw8mo3H7qGEnACRYOe3XvWdSnSpxu2d+Iw9GlTV3bUL7XdVu0xPeN1+7uOKz7/U&#10;pbe3b5zk91r0LQf2VPit4gVZL23g0+NmxuurjcR+C5rp4/2G9dkhEepeO7dOfm8i0Y9fcsBXPUzT&#10;LaGnMY/XsBRlaUzxWS+lb4e3kfnY36zZlvwiuf8AGuaExhXAGc+1fVmi/sNaQnhu4s9f8a3k0Dal&#10;C+23hWNiRHIOp3eprrPD/wCyL8ENGVZLnwit8w53X0zyfpnFc1TP8DT+G7M459gKOqu79j4hklKv&#10;uc7dzdMgf1rS8Gyyz+LtNtodpZr6EAFh/f8AavvTTfg98LtJj8rTvAOkw8YJjsY//ic1o6N4C8Fx&#10;67auPDVhhbpCNtmgx830rznxLQWnKY1OJ6MoNKmfBl3Za9rHiC6i0fQ7y6b7U/FvEzknd6LmtS1+&#10;DfxgvE82H4Y65tY/ek0yRR+bAV9wx6dpqTyRWttHGnmE7FjAHX24/SrcOFG2JVXHH3a56nE1VfBF&#10;WOOXEVTlXJBfM+HpPgL8Z1bL/D6++b7vyjP5Zq0PhJ8WIfDV3pn/AAgWreYL2FvLjsHbcNsgJyBj&#10;jj86+03g3tnI/wC+ajR/LTYVG3d6Uf6z4iST5UY1OIsRK3uo+EX/AGcvjrrYDr8PrqNQx+aWSOP9&#10;CwP6VZuv2VvjmLOOZfBDFVHX7dFx+G7NfcktyJA0a9u5qOR5TZMDL96rfEuI5bpIz/1jxWtkj4bt&#10;Pg58a9LijST4f6kdsn3re3MvQ/7Ga1fEfwi+LN54r1KW1+HeqtG1/MY5Gsyu5SxIPPavsCGZQ6Ic&#10;/eYN/jVy7H+myFjnLk1UuJMS9kif7erys1FHxXL8IPi7aJmfwHqQ9QtuW/lms6/8J+NNF51rwxqF&#10;qv8AEbi1eMfmRX23dH5Txn+lZV9bWsqMk0atuQhty5zWsOIq0pWlFBLPKkr80UfEXju4kbx5qJSL&#10;bvuCzbWyDkA1n2l7LFhdozn73PFfbWtfDT4d3F40tx4N02Vm58x7FGJ+Uc521h6h8F/hdqMZju/B&#10;Onf70duEI+mMV3Rz2jde6aLiGj7FR5T5l0zVHXw/eos/zCSJ+OPVf6/pTYdUv45VntrplPX71e2e&#10;J/2ZPDN5BJF4TumsGmXbJ5mZFxkEY5yOnrjnpXH3X7LnjDT13W2vWtwqDG0hkJ/P/GvUpZnhaml7&#10;XMY5lg6sXzO1x9h8RIrS2sZNRjZmkXDSAeh/nivZ/wBnn4oW3hvx5oPjPTZ+LDUIpHLHGBu5z/wH&#10;cPxr5w8ZeHfEXg+K103xBZeWwlbyypypGB3rp/ht4ln0crJHtbldwPfrxXoUeWTvFroeLmmFoYzB&#10;Si9U7n7fWl3BeW0d5bPujlUNGy9GU8g/kamrhf2aPFn/AAnHwE8J+J2HzXOiw7hnPzKuw/qtd1X0&#10;cZPdn864in7GvKHZtBRRRV+0MQoooqL6mgHpVcnJzVgnAqvV+0Aa+1RnFV5GDNkCpJJNjbMVDSlL&#10;mQBTZM8A06kkOQDUAMqPYVJz3p3me1Ixyc4oAqb19alMxK4X+6K8y8M/tQfC3xA8cVxqE2nyM23b&#10;fR4Xn/bGR+eK9CsNX0vU4PtGnahDcRlciSCQOv5g1lCtTqLRhKjUhK0kWvNcdWqRZFZckiqrSbxl&#10;V+X+8acpAWtSeUkuAjNuWvjP/gpt+yjrms6BL+098DdBMvijQ4g3iPSrW33HWbEdWCjkzR8HIBLI&#10;D3UZ+yCy461keNvB+mePfC974S1qe4jtb6HypmtLgxSKNwb5XHI6D8KObl1CUeY/JDULvX9R8K2O&#10;vQaVfaQt8vmJHqWnPDJtDFX+WUDOCrc47VSieDxFoX2fUAs3lsBJ6MQcg8V+h/jv/gn/APDPxL4G&#10;1jw7put6v/aV0qS6XfanffafscyB8bVKgBX3Yk7kKp6qK/Mv4t3/AMQ/gF8RNS+GHi/Rlsb3TZBH&#10;NFfNsLjPDxsB8yNnKkdR9DWbjzyTSNfaSjENd8J2E9t9ktJWhTzFdfLkJxg++a51DrunX01n9ouH&#10;WQruaSTIPXkYNYtp8V/ERvpJb0WtyvmEwrHMFMa8nHarngifx18U/H8PhPwR4cvNS1nWLqO302xt&#10;l8zAzyfQe7EgAck1rGj717GHPzWszstB0zUtYv7PRNFsZbq6uplit7eGMvJI7HhQO5JNfqF+wB+x&#10;1D+zf4PbxR41so28W6xAovCrblsoPvC3Ug4znlyOpwOQoNZ/7En7Bfhn9nmzt/H3jiK31PxlcQjd&#10;cBd0On5HMcORyeuZOCc8ADr9KwjyZMyMfTtVe0vdIvlZdtT8+4Lw1WKhtWB4A7VNn2qCrMB1qSow&#10;eelPDZ6Ci4WY5fvU+mKoOGINPz7UBZhTlgR1yy/pTR1qwelBfINQdQB06VJEuTyaap5wakHTigzJ&#10;BU+9em6oAQehp8WzPzdaLk8pKDzVhZRu2mq9Oj5+UUXYcpaozQOlFVzByjlc7qlVsioFIByTUiuo&#10;Oc0SlcOUtRkFQPanVXSYDlWqSOY5+c0c3u2DlJKcr4+U00EHvRUhykm4etKGI6VFS7m9a09oSShy&#10;TinVEHHY0u9qPaFcpJRUe9qN7Ue0HyDmYjpSM5I5pkjv1pjOxGM+9HtA5R7svQsOtcL8XfjX4f8A&#10;hnZNbqyXWpSD9zaK3C8fec9h7day/wBoT486d8JtF+yaeY5tWukzaxbv9UOfnbjHHavjXx58XtPm&#10;vZ9R8U+LbeOZt0tw014vmMcc8da561SpL3YIuPsabTmz0Px38TdY8Tam2p+JtZaaQ5Cpn5UB7KvQ&#10;VzF14rtbe2822Vmb+70r5z8XftteDdLu5I9H0W91Daw2yNMsat6kcE/nXF/E39sXxZcy/wBn+FbW&#10;HT9qqHY4mcMQM/eXHX2rz/7HlUmpVZNnSsxlyuNOKR69+0J4ytr6ezS7URraq0vMnRiMZr558WfE&#10;u3MFxb6HdtuHytIueKr+KfiZ4i8ZeHrQ61fNdXLwB5rjAUnJbAAAA6Edqxfhh8NvEPxQuLqHQVVI&#10;YZdk11cNhE49skn8K83ERjhrqWyP6D4VwMcLktOpWsm1f7znLPWri78QxNdzMxWTflmJ5ALf0pIP&#10;DPivxZetD4f8OXl0+7H7mIlQfc9B+Jr3fwX+yFoek6/DrGu67NdvDvJhhiCI/wAp+U9Tj8q9b0nQ&#10;LHSYI7Sxso4YY12xxQxhVUenFeHiM4o042oq59BUzjD0aqVJX0Pl7wF+zB8XdQ8QW9zeaZDZwqsp&#10;8ya4TKHym5wCc9elem+Gv2P/AAJaBZ/Fxm1O4LEt83loPYBecfU17NZiOGZVCFSyyc5/2DUauSOH&#10;zz/WvBxGc4qpT0dvQ8+tm2MxDunb0Oa0L4OfC7Qgq6f4H01MHGWtFc/mwJro7jQ9NstKtV0+wjhX&#10;zpwwjQL/AAx+mKljkMR/d/ypLq92aXC5x8sj/qi15MsRWqayk3c5JVKlWScpNkcULeVtKLg/exVq&#10;SJRCEGRj3qnbXaTLlmwasPK5TYFz77q5aklJlyjzEgeOPT5YiW4uoz97/YalilRl4b2qnI6/2dNt&#10;+8t1EG5/2ZMUlhI7BgzdKxuZQpy6l6SWOJdztVey1QLrVqVX/l5jxj/epLnmBix/hNVtFkVNatd3&#10;/PxH/wChUc2pUo8sRsN2RO7bed39atG6QISpOStZdpc+ZO7f7RB/Orh//VUj5Yy1QXV4NgCVXt7m&#10;SSF0Y7X80FT6cGm3Xyv+76Cqsl15Q8wsy/Nt5oJlR5luTSR3UMm83O4NTbmSSOz3Bvfmqp1aNrhl&#10;kk+72zRealE9mRu+lPyM+Uo2q6k10Lp7n92zEbfxrcllH2uRkBxuPWsOxvo/Ojhz/H/OtRJ1LNIz&#10;fxZNdKempIS3IUZT72ao3dyBywz8vWpbuQEb1/i9azpZ2SRUZ/vfLWkJOLujOpylP4laEfElvHYM&#10;/wAsepWs3+sZcqkiFxlSDygYfjXG69YePrHwjqx8PyTLfSXrPFtvDM0oMwKsu918sBOq9+cda76+&#10;kD3btncdxz+dU7lhIxAGK6aNXlkuY5ZR5jE8Da7r97eXFlr0UyrHDx5iYyS3UEdev6VuhgOBUCbC&#10;+FbtSTuVGd3HrXoqp7SzRhOPKVdd8P6H4hMcOvaTDdRpzH5sYO04rkfHPwq0Oz0lr/wtpjR3Ebqy&#10;wRtkNyM4Bzz9K7B7uRJQoGR9aseagT5j77TXpYXE1cPNNMI1KlPZn3B/wTt1K6uv2WtAtr5Gjkt7&#10;i6hZZFIIxMxx7da9zRtwzXiH7B159p+BYhC7Wh1e4VgvA5VG/mTXt0P3K/RMJWVbDxl5H4rmcf8A&#10;hQqPzY6iigkDqa6jg5QoJAGTUZmGODUZnYDDGgvlY6SQN06U3cPWo5JF25qOSbj5KAsyN/8AWMaK&#10;P+A0jnbxigLMXOOtRysQ3FDOQuWqNiSc4oCzCik3cZqJ5m3fIeKAsz86xrV8pwPu9cc9PzrofB3x&#10;U8S+FLlbzw/r1xaSKf8AlnKdp+oPB/EVwdlqAuLRWJ+7x9ajN7Jay8P16V+fwxMqfwyP0epgaVRN&#10;cqPqfwJ+2S7lLf4gaerIcBryyX5gfUpn5vwxXuPhPxp4Z8b6eNS8K6tDd24A3NGxyh9GB5X8a/PS&#10;31KTzN45U/w103hDx9r/AIa1SLVvD+qzWdynHmRP972I6MPY8V7WFzSUdJng4rJ4ct4Kx995XGCK&#10;TtXjPwX/AGrtG8XPH4a8dGOx1JsCK64WCZuODn7hP4j6V7HFL5qbhXvUq0K0bxPm6lCVGryTHzGN&#10;f3sZIavlb/gp5+w1aftU/CSXxt4F0NZfH3h22MmlNCoEmo24JZ7QnIy3UxkngnHevqnjGCKo+JYN&#10;Xn8N6hF4dnWHUHsZ10+Zhwk5iYRseDjD7T0PToa2UnF6A4pxsfz5+Hfg14y8UeKbDwP4d02a41rU&#10;bsWtrpTWciXBmJwV24JGD1zjHU4AJH7Gf8E8f+CfHg/9jbwLHqusxQ6n421O3X+3NUOGW35J+zQZ&#10;Hyop6sMFzyTjg1vB3w6/aa8L/EzSdfvfCOpN5mqxNrF6+uabdWzQM2Jj92GYDHI2jIwOM19QxhSg&#10;YDrzVSxEqsbWsRGjGOrJYgMKV6Y6VKhXd+96UyIbRjFPrN3WxcnLoW7WVBlx0qeORZF3LVO3OfkH&#10;GBViJ9nAFVzIcb9SanK3Y03OelAODmnzDJkJzinVGC3UU5XK9vzo5hN23JI9n8Yyc8VIzADkVDT4&#10;2H3GH60cxnzSJOQelPV+MGmhiSRmkDKTtB5o5h8sSZGAp8TLv3N0qANjtT0cnmjmJ5ZFrzo/U/lQ&#10;rFhkVAGB60obsGo5gjHuXFlkxgGpRMvc1nb2HO6p4bgsOv5ii6KcUi6T6U3D+tQGdmG4v07Unn9i&#10;aZK5epaG8DG6pFdiOWqrHdxkYOePanC5PZf1pcwcvYtLIV71JHOxOSTiqaThh8zYpstzHbW7XEsu&#10;2ONSzt6KBkn8qOYFF9TREwP3ht+tJ5gQZdhXy78av2w/EsVjqi/Du7Szgh1qz0OzuvJV5Hu5wrtI&#10;SwICqjAAY+9nn5aw739rD4leB/EXjxYtbF5b+FZrKeC1v4kcTW7xjzFzjdkH5gQRz+YOYrlVrn2A&#10;j7xuWnbj61wPwT+NWlfFrSbprRFhv9NuFh1C2Vyy/MqukinrsdWBGenI7V3P2o/7NHMVG3Ql3H1o&#10;3H1qP7Qe60C4DDKijmKJGG8jd+Fcz8W/id4W+EXgHUvH/i3UI7e00+33OZGxuJIVVGOSSxA//Ua6&#10;CSZyuAQOa/Pv/grV+0faanr9j8EfD+sxyQ6RF9t1qCNut2wKxxNjuiMzEZ4LfWrp8rlqZ1Pejyp6&#10;ngvx2/a8+IHxH8catrFnqCpaSSN+92jzAD0AJ+6AAAB2FfN994jvr651DVb26aRvuBnm6E9T+XFd&#10;povw48feNdKl1a0Nvaw3DbkeYldy5+8AATirHhD9mkGKY+M9WZt0xKx2JKhx05JH/wBes6maYHDf&#10;E9jXD5FmOKlFqLt5nj638V7rlvbNKNrTLu4zldwz+maq63qN7qOoyTWoaRmcn5V3Z59Bk19GaL+z&#10;p8K9OvxdLokkjQqzgyXcrZ+U9Ru5610kVj4X0OFYNPsbWCNPurHGqD6dK8nEcSUd4RZ9HheEcZKo&#10;vaSSOJ+A3wfTxMp1Lxno8y2cNrb/AGWORSolO35s9+CK9s8K+F9F8NQyW2iaZDbRs+7bDGFycdTj&#10;vV2zlgFnFJGMp5K7T6jFMtrpDdMQ3H92vz/GYyriqzk27dj9UpzqexjTvoklb0LaSRW8qn64+bvg&#10;1WkvJEbbmmybjdqxP3WBFQvlZCC3/wBavHqVJcrsaQi9GWrSd57mNCesmP0qGG5QDcjMB24pkcy2&#10;0sc7MPlkzyKgE6p8rjoSP1rjex1cs4yWuhox3DSISrGoLxV/s/fLJ92fA/FD/hUUN4w4A4qK8u/M&#10;sZIiejo6/hkH/wBCrnlN7I6FBElu6naA9aENxDsADVg2k0mQGP8AD1q6JTGPmVTxWcpcsTVwsWJp&#10;0axuGU/N9rhx9MP/AI1BbXsiJlT75qAyKbebcx/hLfXOP60lixMOGFNK5EIycmmX5ruVwDnK96q2&#10;t3t1W3JXpcRn/wAeFPMo27D2qgdx1S3Cn/lsv/oVTzLmsipRsKk8kM7f3d1W0vJJBkOaznkU3Eiq&#10;3SQ/zqwsuxCoFMap6aCX93MrY3daqOguFC3BOFfcrd+lOu5CY95OfoarTXh/s6KRB96WQBvXGyha&#10;x1FKPLuPfT4Y2MkBOT95i2c1DeQsbTasnzbj3ps2rFoihVlP+7VF9Sd9sZPG3+tBk6ehd0zT7ZJI&#10;52YtJu/ve9X1JXkGsfSb0PfNvc7Y4nc/gpx+uKuNcH5uenTFVzGXIwvL5gpX0P6VRW6Et5GAvVhn&#10;3p124MOXfnmqltMEnVgwbarE89MCtqepFSLRcN1HI5Y/xZOKgd+GJbNQvIyqzA81XnuXSBjmtomP&#10;s/dJEk8v52OOeKJLkONvmVSN6DGryLyST+tQyXpB3LHtHtXfFuyaOaUZcrTLUjxPcbRy1WQ3y7SK&#10;xopmWXzVbmtW2T7SVYynHdRXfTl7uzOOWiPur9gZPL+CDvvJ36xNj/viOvcIJ1b92BzmvHP2KrJt&#10;N+AmnyFf+Pi7uJVx6b9o/Ra9cikGM4x+NfpmXx5cFBPsj8hzRKWYVGu7LjMFGTUUkhJ+U8VGZc9W&#10;/WkMgx1rtTODkQu8UyRjsJzTPtDf3RTXkZzk/lT5ixC7EctSUU0yY7UcwClgODUUrvv+XpQ0jO2T&#10;TSfWjmACSetIzqh+amvNtOMVBJIWanzAPLMwwWpm8VH5p/yaC5PSlKXLG6QH5j6NOEkazHTGfmXr&#10;Uk43SM7CsvT9TC6grAL8wxVy6u4Q+4O2c/dxX53LC4unK0oM/So5hgakrxqJly1lCfKc+vSprW/a&#10;Obfzt9jWOmphnXc+3PHy1Pc3OcCLOB3pe9S+JNF/uqsXyyTOhttYJJXa3zerV9Afs3/tQ3WkXMHg&#10;n4gXxlsWxHaag2WaA5ACOe6c9T0+nT5hguCFG1ju9K0dM1GZl2s23jvXfhcVUpVLrY83F5fTrU+W&#10;W5+k8MqzIJEZSrYKlTmnHPQNXz3+x58eJNYtl+F/iy/3Txhn0mZ2HzIOTCe/A5X2z6c/QSngY6V9&#10;ZhsRGvTuj4qvRlh6jhImjQFxz/8AXqwOlVlII4qeNl2DnoOa6DHToSI3OMVKn3agB7inpJ83zUAW&#10;UnZBgLUyPvqqGB6GlVmX7rYoAuxvtO3HU1NnnFZomcHlqnjucSfe7d6ALdKDioBdr/dpy3Ct1XFA&#10;nFSLH40qvt4qEOrdGpQecigXJEsRylXzin+cQc7arbzTTcbf4D9aCkrFzzz/AHab9p5IIxWdqGt6&#10;Xo9q99q99Hbwx/fklbAFeO/EP9r7T9ImfTvAumx3ci/K19cgiMH1VerD64+lZ1K0KSu2VGjUqu0U&#10;e5S30EEbSTzIqr95mOFH1JrmPEXxz+Fvhost94ytmdGw0VqrSvn0AUH9SK+UPGHxd8a+NW/4qTxP&#10;c3EfUQiTbEvsEGF/HGfeuXl1eSRtglevNq5lZ2ij0qeWS05nufUGuftm+D7SF00DwxfXk24CPzpE&#10;hU89T944/DNcLrH7bPxNlVm0fQ9FtW35jSVJZsfjvUZ/CvFLjUn28ORio4r2WSJrkSnd74rmnmFS&#10;WiOuOWRR7V/w2d8YFViYtDYsuAP7Pk+Q+v8ArRn6Vp237bvjy1kje78MaXPGtvtkWNpYmZ/7wO9v&#10;y28etfPUuoSx/Oyd+ualub/90soDBjycGs/7Qqx6mqyuHZH07o/7dNgfJfxH4Cmj+U+bJY6gkmD7&#10;K4T9Wr0TwN+0v8K/HjLBZa/9juCBm11VRCw46bslW/BjXwvDqZzs85ueRu+lKmtzJNmVj8vSuiOZ&#10;S6mVTKU1daH6QxXglRZYirKwyrKcgiqfiiCfXfDWoaJbXHly3djPArbsbC8bKD+tfCng/wCNfj7w&#10;O6y+GfF99ax7gTbrMGjJ90bKn+de0/D79uKCVo9L+ImjMg4Vr/Tug92jOf8Ax0/hXbRxtOpozzq2&#10;X1qL7ny/8SPFmqaXpHiXTrmPy7zT/Fmm661uTyNuy2nU8cFJUfPtzUHxF8azXWvfFKeEszanDptn&#10;bbW++8iAAfqPw/Kvbf2zfhV4M8X6HeftFfDKWy1KzeHZ4pht/mKo2N0xU42g7F8wEKQUDd2NeAeB&#10;1T41eN7PwN4L0Vb3U9SuopZHRU/dFYYz50hU8LHvxnn/AFfHJFdkZRlsYxvGLjJH01/wTlvr7V/i&#10;F4wvra43WNrZ2lj5w+60kaJGCD9Y5Pwx619fA44LfnXnHwC+DXhv4C/D6z8C+Hl8xosyX1433rqZ&#10;uWc9+Og9AB757sXA6Dmq6XMZayuXhIAMZpFmyM4qn9oH9w0faB/cNAuVlTx74sTwb4H1XxZKF22G&#10;nyzbSOrKpKr+J4r8qtZtobLW9a8QeIdS+3ahqmoSXN9fXCgM8rFicc8LljgV+h37a3itPCP7MviT&#10;WcqWaOCPaxxndcRj88E1+TvjXxNrfiy9ka0WZmkf5IYwWJ57AcmvJzB1eZKLsj7PhPK6WKlKtUto&#10;dTrfxg8M+HF+wReZN0GYx8o/Oud8T/G28jto30SGNVeJXVpMEnk9qoWf7OHxX8VRLeGK1sYZFykl&#10;5cnecj+6qsR+OK7XRv2RNNuII4vF/iedtsajZYgIOnqyk/oK8GpUwdP4nfufeylltBK89uiPMbP4&#10;w+MNUu7qL+0VVfsrb/LUZ+8ox7da5TxR4k1WRXmnvpS3/TST07/pX1F4d/Zq+FXhnzJY9FkumaHY&#10;32u8eQMNwPTIHb0FdJaeEvBuiJ5eleG7G328qsNqi8+vTOa455lhdVGIo5th1P3YaGX4Humn8F6T&#10;LI+5m0q3LNnqfLFXYZhDcHcv3uc0k00cc+Nu1RxioLqdBMsma+bxFa820dVGV7ztuWry6Gzesvtg&#10;CoN7uzEn6U1pUaLBP3qhivw2FXHH3hXnSlud9OGzJpn2RHeclvb2qCT95Nuxy3OF96mnkiki2qOe&#10;tQOrRCOQN1XDfhXJKpzaG/UuIxRApHQYqOUbo3Rcf6sn8uahjLyfdYn8adtfzvL2/K0bLnHqKzNo&#10;xvqRxMsShN1WUl8zkyH5R09apRLk5JPtVqCEPEWrGouZ6m3LzRsQzPOUuGjX7sP3cdfnWltrqURD&#10;cg/lQW2zTRZ+WS3k5+i7v5io7V1dAGcbqFJpWQklHYtC4fOQMVWaQrqtvIX58+P8PmqwvlL96TP0&#10;qjfGNb2KRHz+8XP/AH1UKXLIOVbkcKH7S+T/ABGrMhJTap61SinxdPyMbyM1aMsf96n7SQ7WKt8D&#10;FGwVjx+tJcRB7C3VTgMXbH1Yf4UmpyIWLA0NKhjtgG4WH8yWb+mKuMubcUleNgkskYqR2pk9pEsb&#10;FIlz9KsKQBk9KhuLmDyvvN/3zWpEqd9ilaReXLNKi/djw30PFT9Fzmo7W7iW3klUfemVfrjn+tPy&#10;uz5qDF02pMoXsjscE8ZqvaZkRxnbwRU+oNFEMfyqG1SMQ71JyzVUZcrJHFtgwTVDUweqyVdmHyMV&#10;rNmbczIG711Q31OecXFDWdMbz6feNQzzxp8obdnvUjjZGao3ykQjb1ziu2jKPQxqRUo6lq0ALYB+&#10;9W1pQLFUXuefasGzLQKu48iuy+FHhu78W+MtM8O26bmvr6OLavXDOAT+Wa9PD806sYd2eLipKjTk&#10;30R+hXwG0MeHvg14b0kDDR6XEZAv95huP/oVddVWyit9Ptk0+zXbFCoSNfRQAB09hVgSgLuY5r9U&#10;orlpRXkfjdap7StKXdsdRUYnyOlI0x6YFaGZLmmmQqdufwqPeajMqd3oAlMh3cCo2YJy1RzTYHyG&#10;omnbozUAWdwxnNRNOSn3ahaY9BUbylVxsJ+lAEpbIxULP+82ikMqL1VqhmZB8yHknpQBM0iL940F&#10;/wC7IBVN5kcbWNHmx/3qTSlowPxh0P8Aaz+HGp3ccVzHeWjeYu3zoww6+q9PrXbXHx9+EYu2sX8Z&#10;WqyRuysG3DHPuK+GU1JIW3krwvpWp4nvo/7fu8O2ftknf/bNdKpJ7nHGKj8J9tWvj3whqy+dpniK&#10;zm2/dENwpreW+iaEOk3GAcg1+f0WvzwuDBdyR7T1VsH+ddhbfFHxlpdnp9zpXi69jLW+GCXDDkOR&#10;9KxlgaMpXauaRrVo/DJo+0rfWfs77mbdu9avWusHZudcZ6V8i+GP2jPiFp14p1PVVvo+N0c0Y5/F&#10;cGu70b9rqCa6/s7U/C7rtYqzQ3O7OM+qj0rjqZRhqm8bHoU87zCgvi5vU+nPDHiq/wBH1GHU9Jvj&#10;BdW8yyW8q9UYcg19/fCL4h2XxN8Baf4ssgqtNCEuol/5ZTKAHX6Z6e1flT4Z+M3grVTHLHrccMku&#10;P3c8gDCvsL/gn/8AFI2fiu8+HV5eeZb6pC11YNvBXzEUkqP95M/981nRwMsJJuLbRVfNqeOilONp&#10;n19E2F+apFlxwDVZZHZmyMAU/wA0ehruOUtQyFm2k1JVNZCpyCakErHkM1AFpZSvU1MGGOtVIpdw&#10;wQafmgCwWUDOKEJ+8rVWLY6Nj8cUocno360AWkldT8xzUn2ojgLVFrqOJcyS49d1EF9bz7jHMr4/&#10;utnFLmje1wleKuXvtCt94UoutgwrVUjl4PH507eM4zTGkWvtxB+aQ/lWJ8QPiVoHw80FtZ1y86jE&#10;Fuv35mx0A/r0pni7xfpXgzQLjxDrUwWC3UFl/icnoo9zXyX8TPiZq3xA8QNqusXAz923hDDbDHx8&#10;o/r61xYzFRoQ01Z24XCxry1djU+KPxl8T/Ei+82+ujDZxtmCxjc7E5647t7muKk1AyFsycdKqXl8&#10;kfCyZ/vVC95Cke4D738Ir5ytLGVtXF/ce9RWCoRtzL7y1PcAr/rOBUf2ho0Z1PfiqJuVJ5P3u2ak&#10;ku4lxH1+WsVh8Uvsv7jX6zg+Ze+vvHTSSs5Bkx7VJbNts4wJeWGWz9ao3Fxgb/TnnvU0ksEKqOfu&#10;KPxx/wDXpSo4yMbqD+4uOKy9xv7RfeNvXkZ8GTj0zTpnZ4EKydqq3N3bynKnpxyKklngFnCAw6f4&#10;1MqOI3cGbRxWB5dJobLI0Dq+/IX36UX0zzFiV+U4K+9U9QnRF69akiu1n0+N9+cJtPPocVE1Xp68&#10;rNHPC1NVNfeLDqBUtCV98elKmrvFLkMQKybm9Mc6ssnOc/hS6jIyLmF+Oq1catWPxIXsadTVM7jw&#10;p8QNX8O3bz6VfeWJoWiuIpFDxzxkYMboQVdSMgggjBr0r/gnR4A+Avwf8W+JLjw9pzWeueIGjNq9&#10;9dCbbCMlraD5B5aA4IUks2Bydox89WGpSGPEj4ZB61qaZ4mktbhJ7eVo5IyDHJG2GUg5yD9a78Nj&#10;6lOVmcmJy+NSFoH6bxTM5wRtAHr3qcTLng14N+y1+00PiXaDwb4vuv8AidWseYriTj7bGOp9N47j&#10;05Gea9tF2CMqOfavo8PUjUpJo+Zq4eVObiy757/3zS+c395qqpNvOM04PuGc1uTGKW55D+3ro03i&#10;n9mjVNERmUSX1l5xUjiP7TGW6+wNfGXhPwloPg6zew0O2MaPIXZmbcxPqSefw6CvuX9rCBrn4D66&#10;AC3lxwyfTbOhP6CviG5u0HzRv2r4/iCtUpzUb6NH1GSVKkcPKCely+kytzu6cVFNdlJce3y1l2+o&#10;gu0bPRLdHzFIH618nUm5rQ9Y0kupMkOPl2+tUb6ZTl1aoWvXeVl3Y44qhcyzRqQW6cmueXurQ6Ka&#10;ldaCyzRzfME+buar30uyEO3Y5qOG78x2TNPYLNFslHTrXLUfu3PrMFyuKTH28pkh3Z61WikhgumG&#10;OW70thNGgaEt/FUepn7OVlRenWuOceY9RGpamJ0JamTyI/7sN91uF+tQWkvmxbg3Vac8aDnnc3PF&#10;czXK7G0YElrNGhzk4qaW6hhYFwd2aq2kAUEsf++qdJtk+Vhml73SxsV0uLhJ5Ayr94jvViC4d8pj&#10;H0qCf/j4DIeGweKmQY+YD5vWs6l+wRnT7iyBnu44lON3ynPuCKpWkTRbEL/WrUtysc0UjMTsYFhj&#10;Ofaq6Sx+acdUYhgeuQaI4fESjdQf3HPLGYOE+V1F95aSDaMF6rSxhZYwxz+/X+Yp4uXB2rUN+20q&#10;7E7dy5x9aungcbWlaFN/cZ1M0yylG86q+8ih2tPIcn/WHHHvVoxOMn0qnC225mwpx5zY4/2jVgSu&#10;R1at5ZPmidvZM51nuUuN/aogu4hIu+MfN1qWWMKY42x/q0/lmobiVuUjx061LOZGuWYndwo/IAf0&#10;rpp5Dmko35LHJPibJ6dTl9oK7jZxVO6KkfIeKkYyb9oPFU76WQJiP6VpHI80vrTHLiXJkr+0JLeJ&#10;Es44XA+85P4nH8qLkb0Cq2MUwOTtCptIRR+n+NRXV4YRhh7Zq5ZJmkP+XbJhxJk9aN/aJFe9RGyz&#10;N92mqzptjVflAqvc3pkTbGnOfvZp6XmBiTr61nLJ8xjG7pslZ5lUp8qqoW7YghQeoqnMgU7gKLm5&#10;zJwxqJblZX8vf+dKOCxSV3B/cbf2jg52SqL7xJi2cZ+WqMzs94sRf5at3kiImGdenaqFsoeYy78+&#10;la0VKM+WxUpRlG6aZejXcdhGeflr6D/YL8DNr/xXXxHPCTBotm027HHmt8qD26sfwrwC2ilkuRtF&#10;fdH7E3gJ/B/wkh1i+tdl5rU32luMN5Q+WLP4Zb/gVfUZHh5V8an0Wp8lxJi1h8BJX30R7gk6iT7n&#10;8NOMy7etVw2BUbO+7B/lX6KtEflRc85KQzJjg1UMuATk00yk/wDLT9aYFhrlgnXvTGfHINV3lAOC&#10;TUck5LdWoAstOgHzNUL3IOc7vaq0lyPujtTPtBPBFAFhrg7Qqsd38VNkuyrbd5qq0rZZyajafPKU&#10;AWjcBjuJqOVj5nmBu1VWlkPKmmG5bfskYUAWRPHnPlfrTXnUDcPlqAzoOhpkkjueAMUAfzZtZavA&#10;zSPYT4x/zxb/AAqx4n1KT+2LrMTZa4duQRjLE+levWjRTXMcLKPmkUDaPerOrWVjdyStcQRtuYnL&#10;AV4lLiB6Xh+J+l1vDOzfs62p4Qt8UO4t3rbk1bGmWEbRt/qn/wDRhrv77wt4duF2SaXat2b90M0X&#10;Xw58J39jCDZ7PLjbb5bY6sT3zXbTz/DJ6po8rFeHmZUf4c4s4my1Ng20VYm1R7bWJmx83mZJWtyb&#10;4W6VaP8A6BeSrzwG5xVfUfhtrkeozXFm8cqtKeOQSPxrvhmmFra3seFiuE86wujhf0Ne01hJUs3Z&#10;+OQf0r6J/ZW+O+v/AA8+MXhPWrW/leztb2Frm3ZvlMRbbIP++Ca+ZbnQfEWnW9tDNpsn32IMY3en&#10;pXbeDNQuYLizaUMrCNgOxzniuv6xRqU7XR4VTB4mjUtUg1byP3yhnCrsVejEVOGXGc1y/wANdcPi&#10;X4daH4hkbLX2k207E9y8Ssf51uxPsVVHOPvVxnQWw6HgNTw+BjFV/tB/2aPtB/2aALKy7f4aUTZ6&#10;iqv2g/7NHntnGBQBcMiHrQk4Q5qqk6sPmYUeeN+3Ix60AGvx3Gp6a9raSiORvuMW7+9c78NtL12O&#10;6n1zXLh0W4j8uO2ZSCuGwWOSeeOPbn2rozLFjJPalW4iT+KsXRi58xXN7ti99pHp+tNkuRjk8Dnr&#10;VRrqNRnetcx8Y/H9v8N/hhrnjqRl3adpcssCt3m24jH/AH2Vra19ET8KueK/ta/GSDUfEbeFk1RY&#10;tN0pv9KbzAFM3fJ6cdK+fr34u/DuEzajJ4utJFhUGTy5gxGemAOa8K8f+O9X1q41DXda1Kaae8nY&#10;yHceWOS1cP8Ab2g0aadWP+kTMmN3ZP8A9o/lWv1eFldHn+0qSb1Pou7/AGmfhcZvK+33G4n732Vs&#10;UzxL+0x4E0if7Db291ceXhd0cYUA+uSf6V8y20wu9RhtnHEsyx5LdiQD+lSajegXT7m3Fm+8zfrV&#10;unEXLK92fRGm/tUeCLu/itbjS9QQPKq7tqN3HuPWl1j9qzw1BMxsdBvZ1ycSeYiA/wA6+d9G1Cf+&#10;14RGwZY97YXHOI2NJdX+4ZI6jP0qfZx7jjorHv8Aa/tZ+E7mZYb3w9fR5bG5HRv6irOt/tU+D7S7&#10;ZYdIv5lViFbKKGPQ9zXzXZXSTahEjyYVp03bu/NO1PUv9KkyMr5zbSGxxT5Y7XCx79cftb+CFf8A&#10;03RNRhX/AGVRv/ZhWw37UXwtSytpS9+26HdsFl0BJ6ndjtXypql8JLdtq/TJ96v3l639n2cY+6lm&#10;v4/M9L2MX1DXofR91+1T8K5W2SSXkWedzWZwPyJrT0b4+/CaXQE1CXxlaqjXDIoZXBBwD025r5Hv&#10;r0E9uRUL3hl0Qgn5YbzKkH+8nT9Kl0qYRlKJ9aXfxw+E14+LXxxp7NnCh5thP/fQFdFo2uWmt6Ul&#10;zp1/HNGpZPMjkDBse4NfBurX0jIEx908c1Loni7VdOi8631S4hEUirsjmIzke30qamDoztzIuFTE&#10;U7unJ/efcj3jW+oL++bDcMMdM0janLHNnzOlfE8Xxg8XaBfvPp/iC8hZiQjvIT/6Fnv/ACrauv2m&#10;Pi4bsTN4sdkIB2vCm3kd+PrWFTK8LU+wl6HXTzLMIfbZ9seF/HOr6BrNrrmmXLQ3FnMklrKvGxge&#10;D9K/Qr4BfGHTvjR8ObPxZYlUuf8AU6jAp/1U6j5h9Dww9mr8VdB/a11+wsrddW0m2ut7bZHjmKFs&#10;ewX0NfZn/BNz9rXw4/xXh8CT3720fiS1EMdrPwsdwDuTDdCTkr2zu+lKngY4fSD0NpZhUxDSqb9z&#10;9FhMHbFOD4HWqUF3ErbW6etStcKeY62NDK+I2iN4q8Aat4dVDI95ps8Ma+rlDt/Wvzuu7t45dr5B&#10;jbay4xjtX6SC4IbJ/h5r8+/2ivCT+AfjDr3h4DbC1x9qsztwPJlHmDGfQkr/AMBr5fiKgpU1Utto&#10;ezktflrSp9zl5LyOO4DgVK9yXXKgetYn2tgBIp6cVaivDMmRXxc4xSTR9TGN5bGgJSQpb/8AVUN+&#10;XIPzcVU+2FhtVqS4uHEXz9a4zpiveKdudt+T9auGcIVBH3qx57mRblZAf4qutf4tzJGG3DoPWufl&#10;lWlywV2e3g8RRoJuq7JdSdiLe6/uhsGn6iq3FsSf4elUZ5prmNZeVZaltneUqWJxXrUeGsVWs6j5&#10;ThxPGGCotxpR5vPoT6TeJJaD5GBX1qeWeViuKows0N8UYYWThPc1oCUBMo4baPmHpXsUeGcHTd5X&#10;Z4eI4yzCrG1NKP5jfNmRyjyD86sI29d5OPSuTk+J3w9/t2XRZPF+m/aoMedD9sTKE+vPtUevfHr4&#10;PeFIRJrfxH0mFQpO1LxZXP0VMn9K7o5HgoaqmeTPiDNq8fequx1V1gxxg5+Vjtx2HWnW5wMs3U4r&#10;wjW/28PhX/bv9meGNM1LUIVjaSS7WNYxhfvbVY7jxznimP8A8FAfg5ZQeYbXVnbbnyls04PpkvXb&#10;/ZtFRVoI4HjsX/z8Z77OkZ/hGcdaiaSNbqRUGfmzmvlnxb/wUttHs5oPBXgJlfHy3GpXA/PYnfPv&#10;XHQ/t+/FnSpYL+507Srxbq1EuJrdl24d0yCrDjKHrW8cHJLRaGDqSlK7Z9r22xn3MvQd6ZqShrdj&#10;uxgZr4o1D/gp18Ulg2WPg7Qd/RWaOc45/wB/0rifG/7dPx78aWUllL4lTTYZeHTS4fLO09t5y/61&#10;pHCSXQzcvesfoLbvHLcTGN85mc/+PGrJf93sJr832/a5+PXg3xBqljovxFvjCuoShY7jbMDhyB98&#10;Gpp/28/2j7iJkbxxtz3jsYQR/wCOVp9XlID9DryaNQxEykbsNt7UiSxzSMfOz+8b5h9TX5tQ/tA/&#10;Fj4geJtPtPGPxB1K6hN7Huja5Kpt3Z+6uB29Kw9G+NnxO8PXTTeH/HuqWe5t7La30iqSfbOKr6rJ&#10;6GcqkebQ/UNvKjjMof8A4FWddStNKsYfhmFfnLF+1n+0OF+X4o6o0fq02T+fX9aT/heHxO8RrcX/&#10;AIj8Z6jdra2sjxpNeOw3MNiHGcffZapUJxiS6nkfo+JoQd3m/e6VV1VgON/b5q/NPwd8ePi14Ms1&#10;tfDPxB1a3hQ4WEXbMuBwOGyK7K0/bG/aD8na/jqZu25reE/rtqvYVDJSfU+6kaMkgHGMD69f8KdK&#10;FjTrnIzXwD4o/aU+MtjqtjeW/wAQdQW8SMzzMk2Fy+NqlR8pwqg8j+Kun8N/t4/Gm0tkttT/ALP1&#10;Fl4Mlza7WP8A3wVojRqNbClUUVdn2HdtmTlCtNKBYvNV26/w18n6z+278SbmxiuLXTtIt5nmGFjj&#10;c5VcbgdzHg9OPfmus8Iftv2moRx2nizwo0cuPnm0+Ybc4/ut/jSlh6ltUZ+1l0Z7pf3Tv+5jZhu4&#10;p9sZ4DlufxryDwv+198NvEnieTTL0XVlGrbILq5UbH9c7c7a9W0/WNJ1mAS6TfQ3C4BZoZAwGenS&#10;samAw9SHvQV2a0swxdF/u6jVvM9I+A3gx/ip8Q9M8K28Tf6Rdr9pZf4YV+Z2PttBr9FNHt7bRtOt&#10;9KsYFWG3jWKFf7qqMAflivmv/gn98JP7C8OXXxW1e023GpDydN8xeUhBG9v+BMMfRfevpIT7k4X6&#10;1tl+W0cDzSgrXN8dmmIzCMVWd+XY0d69nFMeZwcB81SEzABQtMeU7vmbbXpnllySTB3NUfn87VPT&#10;mqvmpnDScU17kK2EzQO5Ye6DHK1FLckDbj73vUHngjaePrUc1wIx8vNApcz2JhdquMfeptxdc7Tz&#10;Vf7W23AH5VXe7B+ViaALT3TY2gcU030YHC1Ra8OzYX4qGW5/unJ7UAaMl3kbnOP9monukDDDdf0q&#10;i16xb94KjecP0agC9JMuNsb/AFppuSOjYrP8xB/F+VNNwx6x/wDj1AH8+GheJtRTVoNt7J8syt97&#10;0yf6Vpy+ONXjdpkvdwZvutmvUvA3wp+EPifW5LbTdNuitvHub98cHOcYP61c1z9mLwTMrC1u7u3L&#10;D/ntux78ivz/APtPAuVrNH9Nf2lhZ6njMfxD1t5GOUbj7tbdt4/vo4IYJ7aMlYV3ZY53V0d9+zLp&#10;FtcYtvEtwvzAbWhX+mKj1H9nXUoD5mmeIVmHA2yR7Tj6jvXRHF4KelyamLwsrNMxYPiDaXFysEtv&#10;Ip6fLitiDxjo5mKPOysW+Xjr7Vjv8EvHFpcf6Mtu3B+bzhzWfJ4D8c6U2LzQLllV/vLHu/LFdkJ4&#10;efwyRy1sRh5dUeiwX1pdNCscwZtucbu30rqbDTrW5mtxcWYfan8K9DXkEE99aalGl1aPCyqB82Qe&#10;lex/s7aNq/xA+L/hzwVY7pDqGsW9sysuflMgDH8F3H8K7KMZ83uyPn8dRw8qUnOKfU/UTUvE3i34&#10;a+EfDPhWysrwtHotpbWqwZbzJUhUFeP4hg/gK9i8M3OsTeHbOfXEVbxrdDcKvOH2jI/A8VXW1spU&#10;glngVmh+aNsfdOMZH4E1bV5FHy17VGnUik29z8WrSTrScVZXLYnfHJ/8doE8v91fxzVdZmxhs0vm&#10;+5rYjmJzO57Y+lJ5reYXBNRLOF6gmmmYk5I47UBzFjz3/wAihZ2L5bpUAm9M0eeSORQHMW/PXGN3&#10;6U15wv3fmqr5vu1L5vu1AcxO0zlcY618/wD/AAUi8WS6T+z0uj2zN52p61bwNGv8carJI36qte7e&#10;bITgHj3r5v8A+Cjd0bf4f6CxKlV1qUtu7fuOP0JqJ1FRj7TsbYXDyxuIjRva5+f+uaV4k1DSgbLS&#10;3YtIznd8vX64qgngrxZNoVmLmySNisp2tJ/01Yds+ldvq3iTTre1VXuwq89/es+68V2AsbYi5+VY&#10;XG4A93J/9mryqmcV5aRR9rR4LwVk5zbucvpfw51/+2IZMw7V3SZWQ8bUJ9KdN8OtWnly9zEvy4H3&#10;uK3tH8bWDavHDvbmORfrlDUcvjrT432hG5b8qx/tPGSeh6lPgnK+azTfzMvSPhpqUF60z38XEMg+&#10;6eMoR6e9Nu/hjdjBj1SMKeo2niug0TxnZT3UsRjbAhfn/gNQ3njW0STmBiueM1zyzPGKR2U+Ccn5&#10;+Vx/E52y+Fuof2xaRw6tCym8i3K0Z/vVJqXwmvZ2kKatD94/djataz8a2EmtWaNC4H2uPpz/ABVY&#10;v/GtraM48lj8xBwetL+1Mc/+GOn/AFGydTacPxOF1D4X6ki7E1KLOedytmr1z8L/ABC2l2W+7tyP&#10;s3y8uP4m6/LV/UvHemPuIR+O1ar+OtMOnWSsJj/o4PPYZb39qazbHbEy4ByWycYv7zz3WPhn4jiG&#10;0m3b3WVj/MCobfwH4q/sK6SPTVfbeRHPmjgFGrsdb8YadIPkmYfVaZpXjLRX0u8ha7HNzCOh/uvS&#10;/tjGK90Z1eAMoklyuS/r0PMNX8DeMijNFo7MF5yrr/jXOyaX4osDJHc6FdHDKTtjJ7n0r2PVfFGj&#10;RWzBbxV+boWrnV8RabPM3lzK3zLkq3PWuunneJ3lG5z1vDvAvWnUa9Tgdd1fxHaxbL/QLtVK8NNa&#10;vjH4isX+1bn7PG0q42qo9T+Ne1aprl4d3k27Ku08FCeKwZk0e+sVkewt5DtwdyA11U87d/eieXW8&#10;O6qV4VfvRwtrqryaZzKW8uZWHPOMH/CvUPhJ8QdS8HeKNB8Y6fcskmn3sc8LbzgPGyuufxArCXwt&#10;4Zv4fnsEjxz+5+X+X41s6X4HsR9lW0uWjVJc7c7skj3rop5pQq6PRnhYzg3NMJHmjaXofvZ4X8R2&#10;nifwzYeIrNwYb+ziuYSDkFZEDj9GrUjuDGMA15F+xZrk+tfsq+A7u8OZF8N28LFTnPlL5Wfr8lep&#10;faV/2vyrpi7q54HvU5OMt0W2n+XJboa+bf8AgoF8OXvtD034rabBlrFjZ6kvPMLncjf8BfI9Pn7Y&#10;r6I89CMM351leNvDmjeOvCt94Q16HzbPULZ4Zl/uhh94e4PI9CK5Mfh/rWFlT8jfB4p4fEKfZo/O&#10;BZNsrNGpbd92n2t04xHJxzS/EPQNQ+G3ijUPBviH5LrTbxojhv8AWrwVcexBBH1rnZPFMSN5vlOR&#10;mvzmWDxUp8kY3sfdyx+EpxUpTSudHFPHHLh2b/ZpZ7oPFtQ/N25rm7jxSxYSLa8YxktVN/FV3v2I&#10;qj3ojkuOltE55Z1l8ftX9DYvbl0k2L1zzU635RlTHpXF6t4j1Lezeaq8/eC1QHia9ktPNS83MvqR&#10;wQ1d2CyXHUKyqaWRz4rPMHWw7pxvqdlr3xJ8F+DlYeJfENvauIzIsbyZcr6hep5ryWT9ubwvB4hv&#10;9M03w7dXEcS7rOSSVY/O65yOcDp714x8ZbzXrbxtcatq0/nSM7Mrddyeg9q8+1+VLaaDXbGMtt/e&#10;KPUdxX2MaMXFXPl/i0R6z8UP2xvitrOoW+paZfR6ba2dws629nGvO3OcswJYYzx0rF+Ivx2+Kfiu&#10;3Nrc+Nb77O3MawzGNWHrhMCuE1WaHVtOW7tTuhlXK/So9Hu3vtLfT2bdJZnAHqmOPyrbljpoVGD3&#10;bINGv55NXksb2b5rqPbuYHBcHd29cEfjWNez3CXXnNLubvnI71Nqss1vdx3cP342Dx/7wIIqPxXC&#10;ZLiPUbPiG6XzY/YHnH4dPwpmnkWvDGrrY+JbBrh1Eck/kT7m4CyAoxP0Vifwqjr3+i6jJA68rIVO&#10;D6VlzGbbtkbKtkN+Iwa1vGdxJfyQ6n5Y23UayNt/vEYb/wAeDCi9tCuVIomSMbvmHzdquatdQz+H&#10;NOuZOsJks/8AvnEv5Zn/ADzWP5B8373O3pV4Kt54bukd13Wd9Eyoe/mo25v/ACCg/GlzaXDll0Md&#10;nUbiRgn7tNluG+yyZO5lXvTbpx5m1fl7UmEEO1m+Zhj5qb03BR5tkXfFrsfFWp8f8xCb/wBGNWUS&#10;8U+9d3PvWj4rlJ8VamT/ANBKfP8A32xrPMiZwV/GkndXQOLTtJGz4M84au14zNttbW4mkPoRC+3r&#10;/tYrIM537w3DYFaGizgWGsSwyY26co+u6WMY/wC+d1ZKSJIi89s0oyj7S17kyp6XtYs20mzgng9K&#10;057ySy8ISBV2yXV4qBv+mcY3H9WWseLmTBc/7I9K1PFVwBDp+iLIuLWz3yKp+88h3E/guwfhWvNH&#10;uT7F21Mu3uGyrstbmho17dQ2zBlRpAZmX+FM8n8qwwY1XaB0rWhuhp2hS3an95cHyIWxn3f9Bj23&#10;VaqcujMZQ5djL1TUP7Sv59UGds0m5VB6L2H4DFaGiIZ5o4kDbn4xWXBGhfbn0xjpWzblNL02S/B/&#10;fM3lw/7JI+9+ArTm01MZQ0uhNRu/tGpSQMn7uHCW/uoJOfxJNWEvX06xadjiRl2xfN3rM063l8xf&#10;M3f71XYLd9Wv408z93E3yn1561S8jmNzwbpjnbqF18sa8s3PWvpb/gn98LPGXxn+P+keG9G877PM&#10;zS6zIrMEhswcO56g9cD3PFeA6Pp0t20OnWsbMokBk2rnPQYFfsp/wTW/ZOT9nT4QLr/iXTVi8TeJ&#10;I45tRRsbrWAA7LfPqM7mx1Jx2quVGUpa2Z9HaBpOneHtGtdD0q2WG2s4UhgjXoqKoAFXvNx0OahK&#10;oeGpjTQxDAo5S+aJO079QKYZM8vwfrVWS6P3Q/UVE0mBuL/rT5Rc0S5LOqLkHvUD3cgDYOfSqk12&#10;JRsBqD7UXO1j0p+zZRdkuHI3S8elV570Kdqv2qrLd7htTseahlnDHGR+dS4kylYufbXz8zYprXkY&#10;5MlZrztuxjOKje5iHEiGhXJjPuXpLjzGyDUb3IXjNUY7vaWBZaGm3tuNHvFSlFItNdAclqDcgDcD&#10;+tU3fcMZNQvOQ+zB20pXJjO+5dad1OaX7QfX9Kym1mwhYrLdbCvUM1OTUkm+aF8r9KW+gSn2Pys8&#10;IxQ293JcQxbPlAUbcZrR1LUACxbqD0zWRpF0iR8uQB/hTL29VnLGTPNfiManM3JbH79y20Q97hbi&#10;4ViM9zTp75Yd2E+9WfDdgtuIxj1oubtZ32ufujtXVTfNrYiXmSw3Qml8yRMdvmFSiSOaRkcK1Zr3&#10;KDCgU5LkoPrXZTlLmumc1TWVzSFhZXMnm3VtHJjpuXNfSX/BN34L6Lr3xrPxFh01UXw7ZvKrY+Vp&#10;5kZEH1A3n16evHzZp7NKyxKWZm/hx1r9L/2JPhCfhT8GLOHUYtupati9vtyYZSwBSP8A4CmPxNfS&#10;ZPGtWxC10R85xFj3hcHKK3loj2cARjA/AHtTvPk/vUzoKhZ1U4ZsV9ryn5j7SJY81x0NL58n96q5&#10;YDqaQyxjq1VZD5oljzx3Y0ee5OM1VNwM8YprTlhjNHKg5olr7Uw5xS/asrvJqp5z/wDPT9aDOcbd&#10;1FkHNEtfbNo3Zoe9UYy+aoyTkL8z1z/jPVrySwk0/RpGVpI9rzI4Bj/yRWVapCjByfQqn+9klE6H&#10;V/FWiaJD5+o6nEo3bfvdT3H1rxj9prwvo37RvhC08OWWszWsen6gLqSaG2MrMuxlZAM9SCPXpV+P&#10;wXp0WnBJb2a6Yty8twQrMQBkn14q9aC30SIWG21hPAbyQW+X8ec149fGVKmiWh6eHw7o1FO+qPJv&#10;Dn7GX7Pl74Tj0O70S8utrlpLy4uZI7kvnBBwAFHsB+deS/tM/sV2Pg/So9V+Eq6ncx27nzLGRllK&#10;q3JIbaDgehz9a9U+LfxY0v4U/EO3XTLLUp4dQsWn1K7tVaRLcGVIt8m48feGAvTkmu71PV7G28KL&#10;pumanuX7KokuVkLM5Oed2eetcUp8sfdWp7tDNMXSmp8zfkfn9o/wf8dprFvcvpqxBZFZ1kukBI/W&#10;pJ/gh49muWka3hXv/wAfC/4V9Jaz4PM/2q90zzFmW6VY4epf/OK5m5nS3v5La4bbKrYKtweK8jEY&#10;zFUJWsj7LC51KrHmjv2PJvDfwK8aLfZuJLVVaN13faB3U0zUfgJ43c4jmteR/wA/QH9K9mh1BPtE&#10;e1gNxqSafY+0tn6VySzStbRK52LMq/tOY8NtPgH41t9Ut5ZJ7PalxG2ftX+0Pasf4teD5vhV4duv&#10;Fnj3xJp9nYws376S4OWYk7URQMsx9AD07V7tq2rxaZbzX99N5UMEZkmkbgKoGSa/MX9t/wDag1T4&#10;6/EW/u4r9l0Wwkkh0ex3HaiDI34/vNjOevToOK9HK62MzCtyKyS3Zx5pxNWy+nz6XeyLHxN/b00j&#10;RtRbS/CPhf7Q24fv7uQrn/gI6fiatXX7d76ZDpNnrfg5d0lqpkaG6ByMk8ZB9+DXz38Iv2ePiF8e&#10;fGtjovhizw2pXASGZ+nUc11/xH/ZH+IHw68T+JvBniPUvM1Hwrh2h28zQ4Vt6+wBz+FfWfVsDG0L&#10;6nxi4q4kqVHWjLR9D61+Fnie2+O+kyap4AmjumhX/SbUXSLND/vITnHv0NdlpPwk+IL6FezQeHmZ&#10;vtC/KZUJA2fX3r85/hN8dfEHwK+Jtj4i8Pay0N1bSKWXedlxFnmM+oI9a/Xr4HeOtL+Inw1s/HOk&#10;yD7PqkSzqu3plRkfnXzGce3y+ScEnFn2mS8WYjMaVpJKcd/M+fNZ+G/xHiDRP4Xumx6KCKyNL+G/&#10;xAvJJEtvCd98rL8zW+O5PevqLxBdRqWbA74/I1meHJE+yXcoT/l4x+AH/wBevKjm0+XWKPopZzWf&#10;2UfNHip/F2lsbOXQb6M7NuxrZuP0rn0vNS0+0jR4JI2WMZV+CPzr6Y8UzQ3Em4k421R1yx0aWxjg&#10;ntI22xBfnjBzx06V1RzSPKm4C/tV7OJ4Bp3ibUkhffMwBxt3V2Ph7xXKILdHUSOzg9a6DVvCnhto&#10;M/8ACNwyK0mGHl4IXucj0qfwz8NtB1q6h/sezmgkV9kMe4ksxbA4r0MPjaM5LRnDiswjyNtaH66f&#10;sOR3Fr+yf4DilXy2k8PxThW67ZMyD9GFes+bL/fFcj8LvDq+CPhroPg2I5GlaNa2Y9/LhVP6V0kb&#10;qUHNfY06f7teh+E4yt7TFTnHZtlszAnDfyoeZkG5SQQeMVXSXZ0xTvtGeoFX7MwjUd9T5e/4KP8A&#10;wXF34Zj+PWkxfPpEPl69tXrajlZj/ucg/wCyfavzx8TftS+FdMSWDS9Eurzsr7lRTx97qSR+HNft&#10;JrNnY61p8+k6rYxXNrdQNFdW8y7kljYEMrDuCCeK/Ff/AIKKfsf6r+yd8Z5bHSrJpPCeub7rw3ef&#10;fCpu/eWzHs8ZbHupQ1zyw8VLmaH7SUpbnG+KP2xvFlmq/wBkeG7ONd2GecvJlfbBFcT46/a2+K4l&#10;mstM1S3s1EfyyW9uA2cZzli39K47U3YxGFeSuSue4rA1s/a9K3oMTW5AcL/EvPP9KjlpROqnTlUk&#10;mrnXeJP2lPjBdadDcweOrtUliUtt8v5TjkbguetczZ/G/wCKV5YXySeOtSaWOVZFY3km5lJwed3Y&#10;+1Yumi51XQrjThYyyNA3nKyqcFScEfmQaz9F0jWZtWFkuj3DfaI2iK+U3cHHb1xUSlh1u0ehTwuI&#10;lpGDfyZoaH8bfEY8WJb+NNfuL6zuQsbSXUzSGHJ+9kk4HPNd4EjWR9PlH7mb5oW3Z2n078V4n4o8&#10;BeMnuf3Xhq+3DIKi3br+Ve1/Afw5qPi3TLfSPFtvPZtZ2kRhaRcPMANpwT3yDnvXLXxWHo3bkj2M&#10;DkeZYytGlTptNvdrQg0eUwyzaI+7Y2Whb+77VY02zvoNegawsZrjdJsmjjXJ2sMZ/DrXrmkfD7w3&#10;pha6tNMRpD95pPmx7DPH6Vs2Fpp9srfZLSONs/NsjAz7cV49TO4xjeEbn6VgfCjGVHGWJrJJ7pan&#10;iuteAPEs11JaQ6DdM+/CsIW2nnrnGMVoD4J+K9R8EyeY8cd1a3BMdqZAWMTZ53dOGB6E/er2KO4W&#10;VcZUH3FQXFxaW8jXEkix7htJZgAQe3NefLPMS5e6rH0uB8KcnhJ+2qSn26WPAYfgZ44v5VhuXggX&#10;PWSYN+i9a6y/+BJu/BNpbnxEftljO8TyLb5Ro2PmLx1+9vr0G4ubRZGcyxjH+2OarQ+KvD0KzaVc&#10;6jH5lwpCqG/iHzD6cj/x41yzzjGyqaaeh7+D8M+HIQd6bl5ts8th/Z3uLoK1x4mXanLbYG5/Nq6r&#10;wz8C/AsGjapYXz3FxJPaIwmacKyssinIwPTPr71uQeKfDax/JqsJ7/NJTdP+Ivhiz1T7FHKtw9xG&#10;0W2MZxuUrnP41jPMMwrPVs9jC+HvDuFi3DD3v31OMm/Z48MO6sus3y84274z/wCyVbtfgX4L0gi4&#10;lhmu3Xkfapty5/3QorZh8eaCZgrTkc/N8pp9/wDELw7boCjNK38K7TUyx2YSjyuTOynwPw/TfPHD&#10;Rv6Ffxh8JPAGs+Jb6abRY1ZrqQtJAzRg8+gOP0rLtfgL4Gjl3SWTy8/LuuG/xFXNW+Lnh2DxDeWV&#10;5FMrLcuWO0EHnr1p7/FzwyEJQyNx/ChqVisdGOkmdn+p+T1LSlhI/cv8jb0jwJ4R0LwhfWdt4Ytd&#10;t1fW8b/u92QFkPU54rDn+C3w6vo+fD0cbYxuiZ1PT/ex+lWL34y6RH4etJ3sGEc15MV2tz8qqOfz&#10;qGL4w+GJ+TFMvsyipWIxaldNhLhXKpR97Cxt/hX+Q7Q/gp4EGpRxweHY2ZpFUGaR2AHr97+lXfFn&#10;w+8C+J9Sku73w1as4cqJFUq20cDlSOwFQaJ8XdHWe7urW0lb7Nbklmx/F8o/Hmo9P+JejTJ89nPG&#10;fVl61tGtjJauTOd8MZTG6WHjy9rL/Iy0/Z/8DS3caJYTfeztW6fH863vEnwl8A3NrDoR0SBoraMA&#10;PGzBgxwSc5/z+lWNP8e6JEJNSkilZbZPMZVwucHgZPqcU3TPHnh/V2kdpPKIXe25T6+1EsZjm17z&#10;+88+XCeRRk2sNG3XRHMx/s0+DLh/Mt9R1CMegkU/zU07xF8BvC15BBp1ldXEL2qlVnMwbee5IwAa&#10;7iPxjoGm2Zla5DbjsXapPPP+FQx6xok6/bDex7F5b5+n612Rx2OVm2zx6nBnD8otfV46+R5ra/s8&#10;zWm+GTxHEwkjIjKwkMp9+cVFZfAjxloQeS2to7yNVLRtHIAW/A816rYvp2pTfbLW8jKf73avVP2a&#10;vgpr3xx+Idl4Q0OJtrPuvJmU7YIQRuc/QH8SRXoYXM8wlWUdz43O+AuFsLgZVJJ07a3T/wA2bn/B&#10;Jn9jW4+JvjhvjF4/0YtoPh+6zawXELAXl6p4XpysZ5OD97aD0NfqePNXgtXP/DfwB4c+GnhGy8Ge&#10;FNPW2srOHYkaoBuYnLO2OrMxLE+prdmk7b/yr7KPNKK06H844iUfbyUPhTaT8h3nuOjVXlumRioF&#10;NlmcnAk7YqvPIrMuT0rSMU43M+Zkxm+U8/rUEtyAPkaoJZ2QthuDy1V5LkFsLVKKQuZlmS4cjg/l&#10;UT3K7sF+361WluwsWFqlJeBWwKoanJbF6a+MK4PeoZLl5DkP+dU2vmUHPzGqss0jZbzP1qeWIc0n&#10;uaTXoU7XP5VBPfjGFz+FUFuXztL0kk+1Ms3FHLEOZlsXrAfcoe738iTms03hYbUPFILpM4Y0csSJ&#10;ayTL8t9IDhWrx/8AbF+Ol98Gfh5Fd2GrR2NxqN4LaK7mVj5eVLEjHfA4r05rxt2Av6157+0p8G9J&#10;+PPwyu/BV6Y4bo4m026kj3CCdc7WI9OSD7GoqU7x0LjK0tT4/wBI+Pus+ILxpI7641NwBuvNQkMd&#10;tnjJHIzivRvhx+0T4z8IX4uLVdLmhbPmWsd9kPxx0c9OtfKPizwl8Q/hh44n+HnxBtt93ZSNi2i+&#10;SGSP+GQHHQ5zX0z+xv8Asxv4jMfxK8eaFJY2aK4sbNpCWnyCu4gn7ozx71xShVclZnoOphYx5mjw&#10;FLz7LAQOvfP0qhLfysWcLuPYbsVJNdBwwwazzcssh3Lx2r8VopR2Wh+7yjyrcuS35S3xtG7rtqum&#10;oMxy6Y+jf/Wqs9/5e4OOe1MWUMu6u6HwmRbkv9zblPPtU8F407skfVeTWU1zH6V0vwy8Jan8QfGF&#10;n4Q8M2/mX19NsXzOE+pPYCurDwlOoorqceIqU6MXKXRHtn7C3wR/4W58TY9d8Q2x/sLQ5FmvN+cT&#10;SjlIfoSAW9APev0l0bVdNvUJsJkby22ts7H0ryL4f/BHwV8MPg/Y/DbwTrdvHqEMZmkvI5lJuLkg&#10;b3bHJB4+gwK7n4e6DbeB/D4srnVDcTsTJcXEnGXPfHYV+hZXhamDik1ufkeeZlLMMU5LZaJHZtOF&#10;4J61DNKpII/WqMWqJeQiS3lVh/CykYNKty8gBEi17XMmeGTy3I3DeRxTXl+Xeh71Va9Unc5HXtTP&#10;tcbZdPyArSEb6lczLX2gKMlKRbtTztb8qz7/AFJ47V3tV8xwPlUNVDw/qPiB7i7h8Q2sUPl3GLcR&#10;yBsp65BPfNQ6lONRQaKSk48xv/a1z91vypDdjsD9SKqG4Hr+NUY9a+13Xk2W141z5knv7VFbEU6M&#10;bhCnUrStEm8U6zdadp4ewtjJI0gHy/wj1NcDa3RvbybTmvS0szb5lyT7nJ/Gu11yffAY3Xlh8vvX&#10;kHxF1tdJNxaafJ5bTbobhkXknHQY7c9a+cxmIded9vQ9nC4eNA7SLW9GuVa2SXeLcbiyrxkE1x/j&#10;nxbo2jWe2zuY/PvZGVdysW3Z9ce/rXnHhrxPq2hao2m3OplY/M+b5juYAHjOe561X8S+LbqWeGOd&#10;mk2sdu7BI7Zrl5pcp3Ri5asyfHb+IrrUreNpvMW6R4JYxIQkiMQGUn09a6Lx9rF5YQw2WiwxfYYl&#10;WONY84Pp+AFO16CGGwtZLS1bbMqB89iOScVBrE1jYQb5rvay5Ecbd29qUntoaKPYXTLrV7y5WVkG&#10;5nZ32D5snoOnrVnXvBekeI4MXO63v40Y/aIwTuIPRgBzXOx+J7qLZHbs6+cuJG3Y2mr/AIc1G502&#10;+MzB5kllDSt5gzjPTkHIrGpGFRWmddP2lLWO55l8Wr7xr8KbqC3s/hvrXiBplV45tJti8W0k8tgF&#10;lPH938a5Px7+1B4R8Aa9H4d1zSNSW8ljjZo/s4UIHAOMswyQTg8cYr7H8O2MEmnNLFIJPL2yQNs3&#10;Mw5+UegGcV8df8FGPgpqGsyweL/C1tC1xblppLZVHK5DFQPw6VnTy3B1JJSRpLNMdT1izi/28PjQ&#10;fht8A9Tms5cXOoRi3h2tg/P8pxX5n+F/AvjL40eM9P8Ah54D0yS61DULhdq7go27xkluwr6A/wCC&#10;m/xW1TUY/DGiZVbWbT1u9v8AeP8A9Yiuo/4IR+BPDHxZ/aA8Vap4gt45Y9L0WCKNZEyAHkcMfyFe&#10;ngaKy7ASqROfGSlmeZQpvY9i/Yr+AnjP4NfFnw1da8PCt1Dpdn5V3b6P4g82aC5J5DAKOcelel/8&#10;FMv2bZPHus6b8Vvh5Pa6Hr9ra7Ly71S58u3uIT/BLxgqV46Z6V9F6V+yJ+zD4A8Vx6r4a0Szsrya&#10;YSstuyqZWXOCcDJxluprQ+NXwr+Fvxb1+08J/Eyztbqza1he3EyqRHIuSrrkHBHUH2rijWqSqcyR&#10;7/1OlTo8iR+EX7VH7B3xz+GmhXXxfFnpN9oK7pZLrQNS+0JaYYZU5VSBk8e1fY3/AASR+LreJ/2b&#10;pPB99PuuNF1KSI7nydj/ADL+H3vyr6L/AOCjPwd+DHwR/Yx+IVj4X0y3VdQ0mTeyqC0szMoVjjvk&#10;ivyZ/Yh+O3j34W3mteH/AArrEll/aUKvJNGoypQtyPQ816GIoVs0y/lejTPEjOjkuaKWtmj9Y/EG&#10;qIkTZbceoINRaROYvD6yMCGm/eHP14rwP4HeOfGfjSW81a8+IkmtaY9vFGkN5EI57a5/iVhjpzgN&#10;kgj6V6z4m8b+HvCOmW0Ot67a2m5Vij8+ZU3txwMnk818PXwtTD4h0r3aPtMPio4iiqkdmJqt2txq&#10;UduD95ulVdduw0rIWrGs/Gfhu9165iGvWZez+WZBdJ+7Y5wDz1O0/jSXOqWuo3DG3nVvXawNVCjU&#10;jKzTSNva09rmlFIojDM1eo/sa+B5viX+0X4d0FdP8yzt7oahqD8Yjhg+fnn+Jtq9P4q8ee8gtbSS&#10;7updsUS7pG9FAyTX2V/wR6+B91pPhbxF+0X4jt5FuPFd4bbR1lU/JYxnORnoGk4z3Ef1r6LJ8F9a&#10;xHM9EtT5/iTHLB4XlXxS0PuiCYFF2j+GpFkGeQw+lVbbeI8samDf3q/QEuVWPyvXqWRMW/1a0pkk&#10;HJAqt5mOmaUSZOMmgCyJlZMN+Vea/tR/s4+B/wBqf4U3vwu8cxbFk/eaXqEajzLC5XOyZPoWIZej&#10;KWHXBHoatng048DcFyR0olFSjYcZcsrn4f8AxO/Zti+Bnj2++HPjbQI4dU0qTypWmyVmGPllTJ+Z&#10;GGCDj9Qa5/8A4Rvw1p8ry2mk2se5CrMsK8r+Nfqt/wAFB/2PLb9p34cNrfg2OKHxpocLNpk3C/bY&#10;x8xtXPGc8lD/AAt7Eivynu/hB8U9SuZNLuPD81rKkzRSpeERMki5yCCcjH9K+OzDDyoVHKUnZn7T&#10;wrjcrzDBpKEYyjo0Z81zpvh28WVZ4Y4yfmK4UY49MVT13WNGs5hPLqMIVRldzdsfQ1qSfs5/E3Ut&#10;PInjtY5Y2G0Pc5yPwB9qde/sqeONT01Em12xjlTcHz5h+nIFeFKth/tTPtIVstp295fcch4i8Q6G&#10;1s19bajF8w3fPn5hz0wP8KyNO+Iei6bpMGp22oKstrO4j/dsFxnOOnqa7zUP2P8AxLdaXHGfFlmr&#10;xx+W6rav0zkY+b3rFh/Yv1d9FuLKXxwnmLNvX/QSV2kdPv8AWuf22Blq5noYfHYGPvKextaL8adJ&#10;8R6Ut5oDrNcqQLmEnAHqB+dN1vx9fx3LXemSrHHJ1UqD/MVzXgz9lnX/AAZr01+vjOKT5R5ka2ZU&#10;Ng9M769T8DfsreMPGOjx6tPq9naRTENGpzIwHQ9D+lQ8ZgIQblLQ+0y7OMvqR+PVHmcnxA8QW2rw&#10;6lPes3O1l3dFPoAK1vFV1ealCjPJuVo1cfN14617gf2EPD149nJe+K7xlWNRdLDAvzN/s56DFdxD&#10;+x98JYNNtbCOO88u3jKBluhuYFs85FcFTPctpySR67zjARs1fz0PjPxC9y+mw39vkqmYpuuSccHk&#10;dx+HFcpHqktje/aNp3QyB19gDz2+lfovpv7MHwUtdCm0KXwLaXENztMjXSmR2K9DnOfWqui/sp/A&#10;fR7wX9h8NtP82NsxtNGZNh+jkj9K5Z8UYOne0PQ6cPxLhKcWlBs/PPxJDPp2qybbM+VMPMt2VTgx&#10;tyv6VV0W41GHWrO9tbOSRobhHVVQnofSv008SfBX4c+IUt38QeCtLulij8uLzLNDtUdAOOmKseG/&#10;g38N/C23/hHvBGm2pbr9nsUX+lc74uw8Y/w3f1OqnxdRp0mvZfifnHruh6l4f8RXml3VpIoiupAm&#10;9SGC7jjOfamWenahqF3Ha2NhLLIzAKsaliefbNfpjrPgfR9QvWOraTa3O453z26uT+Yp2meB/D+l&#10;fvdN0e1hYf8APK3Vf5CuZcZU4R1p/iYx4oXsrKnr6n5m/E/wp4k0LxddJqWg3VuxYMDNAyA5UHuK&#10;wbPSNXvWENnp0ssjNhVhVmOe3Ar9V7/wtb3p2ywLIvbzFB/nTLXwdp9qVEdjEqhfmCqKUeMo8tvZ&#10;fiEeL+SnZ0rv1PzT8X/DX4gaHoWivq3g3VbeNrN5C02nyKpLSvzyvB2hetcymmXs10IY7GZpDwI1&#10;jOfyr9WJtER1KGPOOMZFZM/hKy80yLpsW5j8rbBnNaw4tvH+H+JnHi6Xs2nSR+eUPgbxjongRdSu&#10;PDGoRx6jcZ82SydV8tB3JHqf0rHgimW48tYTy3rzX6U3OhGCDyWgBj2/MGUYNZD+EdGlm89dItd4&#10;/i8hf8K2p8VRu70zj/1kck+aB8DeIdL13QfC8EV1p00Tag5uNzwkfu1GE5785P5VV8N2098y2aQy&#10;N5rhPlHWv0I1LRNOvLX7LeadDKqrjZJGGH5Vj6Z4F8MaZdG80/w7ZQyDlZIrVAc/lWlLienL4oHL&#10;PiBcjjyWufEOvX0V3LHZWVvtjtxsXI5J7mqd7IttYrZIdzSt+85Pyj0/GvtLW/hF8P8AWLr7Vqfh&#10;HT3kDbtxgUMD68CsTxH+z78LvEF3Hct4Wijl+UM1t8hbH0616eH4gw9S3uvU5HnmHjZSR8yfDvwr&#10;r/jTWbTwj4WsZJ7i6lWOOGEEtIxPCjHvX7EfsX/sy2P7Onwst7DU0im8QahGsurXS87DjIhU/wB1&#10;fXua8v8A2Cv2CfCnwav2+MOt2TSX1zCRolrdRgtZxMMM5z/Gwzg9gfXFfWRU4woHtX6JlODjKjGv&#10;Jas/njxK40eb4l4HCS/dx3832FeUQjDDrVKSdt2EPPpU115jJgt81UZm2nBPPevePyUJpNr73f8A&#10;KoZblAu4E8VHLJndt+905qu7nGGoADcM5JJ71HcSD7xNDHC5rPmld5DljQBI11geWR071XnnUtlw&#10;3rQWHUmoZW3DBNABLdbW3dyMVDJdjdhVokaJuvX1qF9oHIoJfNfQJ5T/AKwMc+1Ri4kA+bcc9qjl&#10;kIbdn5aTzgfu/rQTHmFcqDyxFNeUhvkaommLnnrTf3h5H0oNCVZXXvn60yd5CpYf3cUil92CDUDz&#10;SZYKfwajQDivif8ABXwr8UL/AE/VNbtomn0+TcsjwBiy/wBw8/d9q62ygitbWO1t41WONQsaou0A&#10;Y9KlGT2oJ4AqVHlldBJcysz8q59SO/zYxlfypj3yOMeV8x5FYz+IGUlPsv48VUl8UN5rH7Ov0r8Z&#10;p5NjIyV4n7t/rBlMl/ENeW6G7c4Hy0R3gZMjOKxm8UJIcNb/AIAinw+IUnby0jbduwAK3/s7GfyM&#10;y/trK5bVEbEDG+uEs4oWaSRgsYjXcSc9MCvuj9k79j/wl4T8AW/i74hiQa1qOJfs8MpH2aIkbV+X&#10;nJHJ9K8P/Zn/AGd11Xw7/wALR8VymMxozW9qFBkRccykHsPz619B/DLVfDdvPJY6J4wSa4Nurfar&#10;jJ+Ut8wAJPKkj6ivdy/LasJc7Vmj5fOs4p1m6dKWnc7m7/Zs8J3OqQ32la1qVu86kqY5lbCj/eBN&#10;R+JvhxpvgfTF1HXtS1q/j+6YLdkycLnexyBgCqdrr/jWSf8AtcfEG1+wW8EiQySCOJZWOAOozgdf&#10;euT8PS+MNT0q8PxE8deZbPIv2aZvMZkXhuOMHPt0Fe9H6wpXbPlJU6fLex2T2fhNoLdbL4pXunq0&#10;Yla3kuDKUB6DahGKj0DTPH7XjS6H8ZNThV/urcRtKgHrwTgfhXmM3g24v9dutPv9M1driY58y0uE&#10;2xRnlHf5sjNFv4r0T4e+KrDw7NZJJaTxnzXvGZsyA9WYHOPbpxWkalSLvc5+Sn1ij1y0vvivbX1x&#10;caN8X4bqWTDSQz2/DYI5UFSQMH0ri9T1T9pLxV4kuEfW2iRJgjSLqCxxADI3AAggY7YrmfiH478Q&#10;afqY1fQBJuhuM3E1kuPLicdAw5x0/Ee9XFv/AAtcxWmk3Wsa5cLcXSyNNHJtVyRgHd2Az6da0jiM&#10;RHqZyo0JaWPVNJtvjJ8PNIS00rX9KvI5pN1x9smZmDkdUORheOck889zWxo3xD+JepaZNrdvP4fu&#10;IY1zttWaRuvTCSH9cV5n4w+JHhzwZNDa6lJI0LR4LySyMOG4zg9xUfww+JHw4fxhcaR4YvvJfUcM&#10;tnHHtjKquWYDHFTPE4jc0jhcNKVkeyWXjDxRrdlHbaiyRzXUYylvCybB0YncT3Dd66DS9VsNG0Rb&#10;tTmJFwu7uAevFcPYavZ3UypYTmNlGFZW2gjOCv8An0qP4yeOLfwv4X03wlY27f2jqkixWq7WOAv3&#10;myB2HP0FebUrVHL3nc9Cnh6dO3KdL4n8dacmm3l7BKQ0ELGMf3iAePzrgNOW41+zthqbbpNgabHG&#10;WOeOfwqbxE17a6XbSx2zs81zDG7MfuxgiRzg9zgD6Zpn9oX7yvJa2QZNiuFXGcFc1zOXNsdFOMYy&#10;u9TzD41eC9b0qS48Q2VmyxxyK21W4AB5P61X8NeRql9HeTXETbI8+XIwXc31Nd58RPEa30X/AAiF&#10;9Zqsd5Y7fMb7yyNzn8MCvOfhzDaXOrNba3p0kkEfypnOQ2MZ64q1KTjqXduSSR2t1e3m20SGy8y3&#10;HLSdSG9P89qyfFdpcX0/li1Yt9lEhk4VQCe5JFdLJFbumLWFdxXbFHnvjA/Wsf4gx3aafC2kX9v/&#10;AKOubm3OCJOxVhkis99DZRZwdnq9ql00UMO/HXf2re0W+t5bqPfPkq2NvHpziuG1TUo7G8a5iSPf&#10;cELDFajGGHH4DvV/w1D5t95+ZN+3LFs/MN3J5981XKthSrykeyeEvHd5o+nSTCFnZGcIIGyflOMH&#10;kcZBFea+L/FWlXniaa28QL5v2vdFIsihlhV8HI9+OP8A9db2kzTRwskc2Imif5l7NXmfjO7t7jxl&#10;NaLcnEUUcnmNxztz+WacYWl7pjeP2j80/wDgr/YweEvjVpnhK2u/MFtpLSxjzFKoskr4C7f4SFB5&#10;6ZNaH/BE/wCPXhz4C/tFSaf431mytdN8dW76VayS3UYaK8idJI94LblVg0ihiMEkDPNeW/t8+PZ/&#10;2g/2otStvBltJefZ5orHT4405kwFGP8AvomvXvg3/wAEPviN4r8MWfiz4h/HHTPDGoXCrMumQWLX&#10;MkIIyNzeYmHHt0Pc19B7GnPB8j6nj/2h9Vxyq32P1K8c6Z4t0Ka48QaVZWOq6fqEbLepqgdmhHG3&#10;y9v8PJyMe9eb291rd1r6t4P0TTmup8JNO0txi3iBxgblGPYDj3q18EvGXjL4EeBNN+H/AMQ/HEPj&#10;4afZpbSakls7XD7Pl3OPmycDsa5f9on9r0eGvB99e/Cn4VXU15DavNNdXFg9vBBhcjcxGTz6A14H&#10;1SvGo6bXzPs6OeZfVoc/PtueI/8ABZP486Z4L+BFj8INM12O51rxBqkYa1kblbWPLMzeil1Vfc56&#10;81+bf7McEsnxs0vSVvPs0OrhrR5nj3DbICOh717n4c+GPxN/bQl8R/Frx0t1qWr3WrW9jYsrHZbx&#10;k4CRqc4GSi4H8zXlet/Dnxp8F/ibZR69o81jqGiamkixyoRvCvkNyB6V9BRo+wwrhfWx8riMV9cx&#10;8ak1eN7H6AfB/wCEtl8KdFm0LRtTeaa6kaZ7ySEZ37cJ8o4wpGce9ZHi/wCFvizWfE1jrOu+JIdW&#10;SPSGs79dRseXYyF/MjCkBW+6M+g7133hbUI9S8N2uuW8/mR3NpG6vnrlAf5VDezSPPljx1r4KeIr&#10;xrOT3ufpFPB4eVGMY/DbY8cT9nXxRpllasmrWt1IJI5b5ZlaMT+WJDGvGcgvIzMTyenGBXUfBbwF&#10;efD7SZodTlja4mZBuikZgVVQM5IHJO44AAG4DtXYXN8ZH8pfp9KiYuzLHGG3Nx8tbyxlWtTcJELA&#10;UKFT2qvp5nUfD/4LeKf2jPF2m/CrwrP5C6heRjUrrkCG1U7pGJ7cAY9+O9frp8PfCfhn4eeENN8D&#10;eFLKO303S7SO1sYYwMLHGoVfxwOT3NfB/wCyPF4P+EmgXU/jjTFa41qNFNxBgXEC5GIssMKP4jjk&#10;nvivVPB3j/wfpmsSTt4sjtVgl3bb60eRH+bo3lH5PqARX0eUVPqtFXW+p8PxFJ4/Ge49FofX8UuT&#10;xL07ZqXzW7Sivm7/AIWj4f1/VpxYeKL7SLpfmhFvqUsti64J5GVYAn+7yKk8H/GqGG9a28W67fJC&#10;t0fJvrC+uZ49h5GQ3zADjGQcZ717P9pU+x89LA1FsfSAni7vSrIjfdevmTxZ8QvHi6alt4d+IV59&#10;sZswR7kG+Hn5irKDnjd7k1p/Df4532ma9N4R1jxNqWsLfoqWt9lN0M2do2gqFKkkEq3IKkVr9eo6&#10;kfU6mx9Fb+fv8/WpkdQvzGvF4PEHjuLx/baVH8SDJbW1y9vfxzabbgtlSElwFB2glQcEDI5xW5ce&#10;LPiDpd1Ho0VvLPcPsU3skCtbOW+6y4O5RyOM8EYPap/tDD2H9SrWvY9JkQOdyzbcf3a+Xv23/wBl&#10;l/E8M/xi+HemM2qQx7tasYFGbtB/y2Qf89FHUfxL0GRXq3hn4gfFWe3ksvEGl6Sl5CqMbdfNjkcM&#10;cAnlgpJGO4B64zSeFvjnbeIJP7F1Dw9dw3bl4pWgKNCjglSpZ2U5GOQR3HWuTGywePpexkzqwNTM&#10;MurKrTVrdO5+cySCX5i/5sDn8s07GBgV7R+2f8NfBGjeL5vF/wAM4ZrXzpW/trR5LfYsE3UyR4JG&#10;1jklR0PI4NeFiYN3ya/NcZhZYSu6b+R+p5bjKWNw6nHfqh0sfkTMRhtw/u1hsNt1LCH/ANYuc/St&#10;meaNQGY9ePpWZeiNboKo6ivPkpdj0oy5Wctflo7y5cH/AJZitP4Q/FC78Ha82n6vO7aZc4VlZuIm&#10;/vD29apau0cbyF07YH51zk6jBReB61y1qSlHQ9fC1p06l4n11pF9FfQr5M6skmGjYHggjity0ZSn&#10;lYr59/Z6+MA0maHwL4mlHkM22xun/gJOAh9snj0r6Et0jlVVAr5XGRnh5+/8j7nBSjiaKlF69Se1&#10;YI+xouvt0pZrJ4pconDegq5DBFNHs8o7utWUtXkGEj+ZR61488Vyy1Z6P1dcupUWzke3YOd23lVC&#10;9KXTrVnCvInWtWwgldfKaL25NPS1nim8tIO/rXH9ZjqmaextGzKF1ppldJRyNuKIdNBjOErcl0+4&#10;miTdD8v1pY9OnceV5QwP71Z/WFpqJ0Y2sYF1pzib72FNRrpszuMOevaull0iYS8268/xVEumOknz&#10;R4reVflsT7H3brU5t7UqX/rVcWe47W/SuiurGQOwaP8A8e6VXfTWjTzAnI9DVrEe9YFR0uzmrq3c&#10;8Hd/wKqh0xgM5+uK3pbJ5ZN3lfN6GoprVoo9ixqOO1dEcR7t2YzouRzVxayyO0a5FVbiNrdCqR10&#10;E1o8R85V5xism7tizGdl57Cu6jW5vmczp8sdTFmQnmQAbvU17F+yv+z3/wAJhex+P/GFm66dbyZs&#10;YJOl0wP3sd1B9eprF+B3wVuviV4iXVdWRodJtpB57buZjkfIPXivqvSv7M0uzh0vSoo4YoUVY44x&#10;9xRwBj6V+pcH8PfWorF117q2Xc/IuOuLI4K+Cwkrye77L/M21iWJdqj7q4H0HQVHJLnlKpveojZe&#10;4K1Ru/E+kRN5M+qxKw6qWr9bptctktj8Qk3KTb3ZeeV5HJaT9arzuAxDEVmTeLtDZ9o1WHr08wc0&#10;+TUre4G+CVGXswbOasQ64mB3DjAP51C0qKOT1pkt6NmSvIqtcyyzMpjGMdaXNHqw97oh0t2xYgNV&#10;aeU5BAxTZzMPmYd+9VJdQhjbEsqg5xy1Lmp73D1LDPlcA1XkkcrtzTWuRKvC/jUFxK4CjrVXT2Ad&#10;uJXIpjn5DuqJrkIPmHPaqF94i0m1kCT3sYkbjZkmgC4MgY3E02QgLknFZOs+MtD0uya4ub2PgZ4Y&#10;VwepfFPU/FUtxY+EHaJYUxJdSQ/IT6D1rmqYqnBPUunSlU6HpjXESKXDLx71FCt9fSLMi7YgeG9a&#10;8GuvH3xj13WG0XToopdPtQxurwM6szDoqr0OfwxXcaB8TvEGieGrC21/Swbib5bhEf7vOB3rza2N&#10;lUjoddPC8kj0i41JbG3+aIyc4ZV6getMMRmfzIud3+Nct4i+I2h6TZQ32oPIltP+7kkGPlyO/wCV&#10;WPh74g02/wBGnnsNdjvoZJD5bxybigAxg+hHpXPTxVWn1NpYWL0N69s72CzmureBpGjTKopA3HPA&#10;+p/KqPhubxHq9j9r1nw3Npsh/wCWNxPEzD0/1bFfyJq1qniOG20iRxIGcplcepOP6147+0J8fPGX&#10;wwtIV0HTh8yjbcMwYMSeRt4xjHrXQ8wqU0mzn+qPmsfi7P8AtdeLYH8seGbJlPO7zHX8OtRn9rDx&#10;I4Er+HrLLfw+Y3H6146mo3DD96rkf3utWLeSWWLeY/p8oq40aejmztkp8t0j2SH9qLWnAMuhWq7s&#10;D5Havpr9kz4c+L/i9YHxl4l0FbGxJzZx7iWm/wBojqBxXjH7Dn7MuleOvE9h8QfitpLSaDBNujsW&#10;3R/bWU9CccKOD6HGK+/dH1P4Z6ZDHaWs99YQ24X93bzRKpUE4A46dq5606cZ2RcKct5M09J8Oa54&#10;T0qTS7PWbia0mt2WRG+Urleceo9q88n12+8F3raaY7iOaRsLJG+3Az7dK7jw78VPh/eatNBpthrh&#10;jVgWmfVCqkdxwAD+WK2NA8FeAPHmvve22hqtnFDva6vNS3PweRgYyfpUx1ZXs+qZk+C/2h7rQNI/&#10;sjxFpVrqUsMf/ErE0/ywk5yzDHzHpit/R/jx4h11re48S6Fa3NvYFvs4W6YMcjGDjjoOOKwviFe/&#10;C74d649hB4Gg1CGNQyBonZjkfX19hXPz/FBo7KObQPCFvpe6Qs1u1jHuZegbPJz9aJNbE2O6+J3x&#10;61vxrrNvqmjtcaOUtvJ8qOU/Njn7wxnNXv8AhEPh74+8C2Ntf+NoY9Q+9dXH2pSyLnldpGc/jXF2&#10;XxD8Uiyk1G71dbWxhIM0i2MLEHHQLty/4VJP49kvtPs7uIafcMySGb7RpsK4/u9s5+lT1uEoqUbN&#10;HXeG9f8ABHwqtGsNJ8YvqFuygSPNIJPMAPRsjiud+JS614s8LR+LtC0tmilmlYXVoBsSJHAzn2I/&#10;CrSeIfAGneFWvNa/sRppPuwadCkd1H6kb4yh+hNOi+Pev3uiLPHpHhuOC23CFb2NnlnXrt8sJsA5&#10;PQ9qrmBQ6JGL4O07xpeWvny6XfapNJpcwtmmQwx4AzkO2A54IAHBNepfs++C9P0rVv8AhIvGkEkN&#10;9Ipto/M2t9nHVjlWIIIOK8g+GLaL4w1mLTbfxNq9hqExVLR4rcuC3PykOSFUDPTpX0bb+G5/C/hH&#10;EUyskMRPmXABeTjO7P1zXPXre7y9zSjR967N63utP0m8kmsJhIs02xeOlcb8U9bmufira311LJN/&#10;ZekXDtCy8QyM8apj3ZfMX8a1vDuuaJcz29zrt/DZW6x+ZNNN91NvJP5V5j4o/aE+GnxL+PX/AAiv&#10;gvXrXZG6QT3hmXy7lmZD8oON20K4PuwxmvN+zZnco1OZWPZp/El9qNnb2eoNiYKZmmwNu5sDH4Co&#10;PDtlfaXd/bUuDdbsg+mMdq5TxBp/inXrmx0yxureC1+z4upSCCVU9ufb0rcvfhf4p0zR2t/BvjaS&#10;1kcBl80hhx6Z6Vn7Tl0sbRpyerD4i2010IdRXTJMSRmPztoPltng+1cPqOt2/hi5js7mbzPOTO3b&#10;wH65z+NemeDtE+IU1g+k+N57W4SSBh58NmUKt0BJzg/gK8L8YaF4wvNTW11C1upJPOKxttOPatKd&#10;6kiJWkNvfFPiua+vR4bvFk1JYXOn/apCsSzBSUB79cfhVX9ibwn+1HfeEtW1D9sG28Px60LkJZp4&#10;fk8xJLXadzyHJG8k9gOnQVHa2l/DfvFqMkn2qNhHheq44z/Kut+H/izxheX0/h+a/VkjjbczLhig&#10;5/wrap/DaQou07sy/iB4R8N2OtJF4du5F3SbI4mwQOB09uta0uiau6b45F2qvlkRr90Z/lWX4n0I&#10;614jtHt7j5mkUbVXnAHUVstq0gvIfC9rJM0TH99IW+YDcOv4Gs7uO5ordDqPh14ea8t2GoQGbPG2&#10;NSR07V8l/t5eLfGVl41uvgp8D9NuL/xZqlutu0OnLva0Rj94kfdOD36cV9LftA+Ode+FfwakufAl&#10;2sd9dTLbWs3l5Me7PzD1I5rkf2RP2T9U0zwY3jvxFf6hZ3+uyvLfanNGRe3Z3feLyKdq/wB0AcA8&#10;da7MDh5VantJfI83HYmNGm4rqeQ/si/8EktJ+Aek6d4/+OttHN4gvnN2Y/OVmj9iR0NfSmuzfCrw&#10;lYNbRahpWnvtPlPc7Mrjvhjz3/KvdL3wL8KNH+GtvrPi3w0uoTwqBZtrE8l1LPJjAADHqx7YwK5/&#10;4I/snfDjx7aeMvjh4x8EWMkzLJZaTHJar5dtDGCzCMY/vMVLd9mR2r3L+zjsfPyp/WJas8Z8Lz+E&#10;vEFz9uv/AIhNcWbDesYZQsgOMbY4h0I5yT+FXf2iNV8BXfwG1v4feB/CcrNf2pSWaOHy49pIyxJO&#10;enXPQV9XeD/hz8NdE8I6XpWqeG9HhaaHEUd1bxbvMIMhRMjnaDxjtimXX7PPw+8c6okMPhOJY/OD&#10;zSKrLGRkHOwHDfQjFcTxHtqnK0dVPC/V46H5X/sCfs66j4ss9d+DsOpR+H7/AE/UmllL25Nx/rFe&#10;N0Q9cFI33HjDDt1+k/iV/wAEuPCHxm0m3tfjH8JdQvtQjTZ/b/hySKQ3Dc/OVldDHn+6EYD1r7T8&#10;V/safBvxD8RtJ+K+laE2l6/pG1Y9Q09zG00SqQsb4AyFzweCBxnHFeraToFrp8DTXEgO1dzfLgcd&#10;8V2+xjJaKxqq0l6n47/Eb/gnZ+0D8A9HaP4Y6PfeItCs4Vez0uWAm7hhx/f6N3+XB9BXkEl9I7fZ&#10;5y0Nwv8ArLWaMpJGc4KshwQQfUV+7Eml2+pxTExoJpvnYDsv8K/livg3/gqd+xz4d1H4N618b/CW&#10;mNa6tohW7k+ywKomiL7JQ2BzhW35P92uf6hh5PWKOr+1cdFJKbPgmeaVJOq+vK19E/sdfse638Yt&#10;Nm8e65qcdjDCyrpEc1uGF3JkhmG4j5FGcHuRXzx+yp+zF4i+PPi+TUr2zuY/DenyebqUwYp57ZBF&#10;ujHoW6E9hnvivvzxnF4c8MW1r4b8O+IbnT9O063SK3W1uliMKouFUEYyoHHIyfXrXHiKGHppqEVf&#10;0OynjsZVXvTevmVvGn7M/wAQPCkUr6PpkupQrLmGa2jXcVweSoY4/CoLL9lT4vTR22t3KWMcckRk&#10;Fu142512ZwwKHDduehrQ/wCF5fHTwfpHkwaqb6FbzfHdSRGSR0wMoCG4HQg44zXFXfxT8aeKILib&#10;xTc6k7Szu0Ns5mCoGPTK56fyrOnKo/QiVtkzUVdUtdItbTSYx5m0rdpMw6ZwNhGOMd/al8IWHjXX&#10;ZFvdJkmS602TLR/ao/l2sFQ/Ow3DjitGPxX4QvLeDQNQ1pdMeSzUCZdPlZYpF7KQOnpmuX8W/D/X&#10;YSb3wX41l1iOe58uCCSF7eWcsWYqNww2Mc84AOTgVulKTtHcznLklc9qtdH1e0ktNK8T31vHqF9B&#10;O0fk2wZb75c7QGIBkBwDznPOSBV/Sf2cvEGtXf234fzatbSRv5yzW9nIkdvLnIA4YngZ4Yf0r56+&#10;IE3jHRtKh0TW/i9rW7ywZNP0fU3ghibGMeYp81yB33BT2UCvL73wdeakjXB1vxD85yJLjxLfO35m&#10;Xj+VdcMvnL3puxw1Mdyu0Ufop4s/Z21e/wBJj+x6Rqi6hEpM0y27lp2Ycvls4bPqeR19aztL+FXx&#10;c8OaRaz60/iK+uYJNvlx2sq7oS2T0U5b5V44GelfnRH4H8Wxu0mnfE/xRasPutb+J7sY/NzV7Tp/&#10;2jPDKM3hz9pvxzb/AN1B4kkbH/fQP65raOUxl1uT/aFTsfdup6Z8RdJ1SGeDSb5o7iaSK5W9t5gY&#10;xnOQ/wDcb0P8+mkPh5aWutyXKGZ73bb30jSAYBEpOEHQtiMjGckHmvgfTv2of29vCUxXTv2tfFrY&#10;5aO+a2uP/Qo8/rXT6X/wUt/b40CVTL8StO1iNOWGraGWL9eMow9aUsn5o6SsTHM57cp96XkPh7X9&#10;z3en2d5HJCVuIbqFG9eWBHJGWGeoya+K/wBuD4U6B+z1fN8R9HeRvD99IZJIbWFpP7Pkb+E46Ix+&#10;6enY89b2g/8ABZz9qLQp/M8VfBHwJrMYP7zybXyHI7/eX+tdJqf/AAWm+FPj3QLjwl8Y/wBhiLUN&#10;Nuo/KvLe3htZkkXrtIPJx2rgxHDkMRb2krr0OrC8Q18JK8IfifHt9+0x8OljVle4mLHawW3+6fxP&#10;rWHq37Vvg6MtMmi3zLGdo+6uePrX1HJ8bv8Aght8TY/J8a/ssa54JuOVae1nvLcL/wB+pCh6+hHN&#10;Y0n7HP8AwRn+LqOvw6/bL13w/cSsDHDqXkTKp7Z3orH8wa4pcJ0ejv8AM9WPGGIkveuvkfJfiD9r&#10;Lw8IGkbwvdH5lBxMvfnpWG37V/guZ/s76FfJtHzPtU/+zV9ceJf+CD/hzx3aSXPwL/bh8B6pHJho&#10;k1SGSBnA7ZV2GfwIryb4gf8ABAX9vrw1G194O8H6F4qtTys+g69F83PpP5Y/ImuOpwzG/wAL+89X&#10;C8Y+9b2mvmjzPSv2h/AF46utzdRtnIzang9jwa+x/wBkL43J8YvDdxpv+kXVxpMcYl1BoG2yRnhc&#10;twN3b3r5D8Of8Exf2v8ARfGdt4d8dfAPxJpcJmAuL1tPMkSIPvNvj3KcDoM81+hHwk8B+Avg78O7&#10;TwF4d8MJCYQ0k15JH+9uJBnMj4yc9On4V4macJ4fEYWUbNS6Nn0uWccV8DioyunG+q8jptNtYyyu&#10;B8vWtSz01Em3Id26szwN4gsfEKNA2yO4h4kh7nn7wFdraaeNoKheg7V+A5xTrZXipUa6d0z9ywuZ&#10;YXGYWNek7qSMmPSiLjO3g9PSr/8AZUe9XRPqa24NORowWRd30q/DpsTQfdXP0r5+pmMeZMyq4/ls&#10;0YB03zItnl+/y063sVEgUhcV1NrpYfKCNelSw6FCSSEUMG9Kn69GSbOKWYpaHK3lim/IUYqFrBWU&#10;qErsJdCSQHci8d6gk0SNPkAXp3oWYc1RNCpZjDlszh59JRjtMfXrmqlzpkaAqqj0rup9AVWZgobn&#10;8qzbzSFz91a6oY6yWp30sdTnFI4k6WI03FfzrOuNPAkLBfvcGu3n05AmTHn14rLv9Mt8b449px6C&#10;vSoYpNXbOynUhM4zULFCeo4pPD3geTxVrkNijHyy4ywHbOT+lbl3pDTP5UUJZnYKqhfvHOK7LwnY&#10;aZ4T1mNPsUa3QUR5EmQPfnvzX6FwrktXMKiqyXuL8T4jjLiGjk+F9jS1qy28joIJD4Qaz8MaNb/6&#10;MPlVR6cZP1rQ0/TrXUYZLmzmMUykhSrEfNnvReR29wI9QM8a3ETfKzHseoqDVEtJrMrp8vlsH3N5&#10;fev2XDp4eCjT0XY/n3EL6zNzq6t9SldWfiGN2fU7me4xkhYZDnFc9qEGsXdw8llpF15Y/voxx+lb&#10;3id78WcM9hqHktb583aSAyk9+a5h/ipa32tSeCtD1bF9DEhmMS525/iyOOT616ccdKMUefLBrlKc&#10;Vje6rerp8fyMX+8xIxzXZWllY+EbNZ2aSefA4aQ43ewqnNby6YJrua5DSeTnc397Gc14/wDEH40a&#10;rpusx+GNI1fdqV83lWcZG7Bz1xWNTGVKmiZNLBwi7yPfofEsOxXmbDuM+X6VYNzfNF56jG48Cub8&#10;GadeWOiQLrEpnujGvnSMvBbHOKvarrsWnRBROP8Adzz+VY+2qPdnVGjSjsjjf2hLnxFrHgiZfC/x&#10;ButDvofmjms9u5hnG0hgRz69qwfD3isnRIIr7XpryaOFRPcTSAuzADJOMVpeILa417VP+QapjZhu&#10;Zs8Aeg/xpU8P6dBbSLHoTHeCNy5UNn6UlUqdyvY05S5rG1oHimx1jSzbadrUf2iBm3bstj61ka/r&#10;3xCjka2s7eMqrYEkK4z+dczdaRoGl27Wt5af2fDuZy32nYC+DzknJrm/hRd/FPxX4uu5h4iW40Ox&#10;vGgVl+beoGQFP94HGTXXSxdSDV2c9XC0u252ko8falIqy3235fnLSYwKIrVdGffc3LXFxIuck8Dt&#10;W7FoWuiPyLeNl3DLFjTj4auIWWS4wxHX5aqpiZSjqYxw9OByn9h/brh7mRGkYtnyyucVsaT4TWWP&#10;y5JBHv8AmZVTb68V0FtZW9smY0+ZvbpTYp1MuQo3LxxXK6vOdcYR5TNs9It9Oj+z2kCov8WV60mq&#10;6XaXNqxaNQyqdrkfdPrWnaI00xDr6nkdaW7sHuIsFfvLhh7VnzFciPK9T1Sx1bw3f+B/HU32W424&#10;hmTu2TtKn34qp8Bru/i8Py+AfFtssM0E8gi+YD7RGXOHGDzkd69E174f6J4ks47fWLNWmhx5Myr8&#10;ysDkHNUpvCOkWVlb6XdyBZrdv9Hn/iGTnGe/WpGo8upkeELiDwXq934T1PV5robfOtpLhuqkn5Of&#10;TFeY/HH4mLrlrJoN3axxMmo+VG1xEWGVUseh9Mdu4qn+0tF8W/DHjmx1vQdNuLyzulVJbq2hMghw&#10;WHzbfu5BHavMZv2iPCGk+LdWTXdKku73T44UkkkbconYbX4x12Bf++vaqTFKLkrn53Q+EfDTfuYN&#10;Ogw3Iwo5r0z4N/s/abqcK+L9X0OH+y45AqqqfNK2e3txXW/sZ/sT3vxV8eWN38aLfUtF8JpcL501&#10;tGPtFxjnYmQwXoAWIOAehzX3JZfs5/BjwndaXDpniu7j0g2qRz2zeWzxlVwMN5fHHX5euTjmufD0&#10;akmpOb08z9F4ozbL8LfDYeC5urstDwDwjdXNzZx6fptuq2ttHtjtlhKqo47iuwt9NFnpzzvp7THZ&#10;l0VS3fpXvtl8APgjBrsdt4X8YyTabLDvnRriJZ1fgH5tgBX/AIBn371BH8J/DWl+MY7HUvEEVlpL&#10;TMZLia4XzFiAJztOMt07V6EtI7XPzz2kb3aPnjWbbxhHdxNomlL9jkVQYVU7h0zniu+8J6WbS3XU&#10;NRN1FIjIEjh4VI8NuH1zs/AN7Ee2+IPg78NdS8Npf/DDxW95dyR523U8ceFGOcCMbjweCwwPXvzd&#10;p8JvF8NvMs7Qk7yF2sgyOeetHtIii7o4fxHqtjqt9/aQs2CrGqKJBuIx7mua1axF1fLqMWfMVdq7&#10;h8uPpXqFx8JvFwm8krbtu+7uuo+eOP4qpr8HvFcbbJzAwC/ORPGCP/HqFJc2hR57u16SMpI8LR7c&#10;BWU8fpWXqpurYRpd6hawxtIF+X73J7DjJ/H8q9MvfhL4ru4msI/Lh6/Os0Tbu3Hz8Vx9v+zP8RtJ&#10;1Hzw1rcQtgs8tyAwIJ5AzjI+taaGcp9Eed65ZarcX7WqadLcmOZo1aOMqSufvHk8464OK3vtdxYx&#10;m2h0qSZVVdsci428V0XgH4VeKvEKarc6b4njmh+8rTXQBDs+MAHv7f41rRfBT4iWMVuy38NwijLT&#10;FVDO3p1PA6VLdo3IjUfNaxpfsz2U2v3eseILzRzD/ZYRLf5eXdg24jjoBj869c8SXtzJbq927Y8s&#10;IyK3TFTeAfCp+H3gOxnLiLGHvp1APm56/nmsPxN4itl1NobEO0fmFo12ZBOe9eZUlGpUuz0Ka5Yn&#10;E/FXWZ73T5NKsboeSymGRFHJG4ZHSvn/AOI3wWs4o49W0OI21xH88TQjaQ/UNke9e9eLtFmt7tVl&#10;iZWmzKFIxgE5qnr3h83lpDCYB9zvWTN6cuU5/wCC2v8Axw1DwcotvEW25tY2UXEkKsw49wc16H4Z&#10;f9qabWdN8Q6r4/e8tbGbzZLFbWOGO4+VhsbYoJHf6ip/grpNl4d0q6l1CHMbXyRxrDGWZnfAHTtX&#10;veieHLTWfC7afol5Gtx9oWKaS3b5ojuGeemcVyyfLKzNZS5dEcZ8IPiN8Ytb8Salo3xNtNP+xyWv&#10;m6XcWluYzGQfmRvmIbIIwcDoasa5rNpdyy2OrxQrBKFW3ulmHLH+E45BrvLf4b/2HZzW9zqA1Blt&#10;3bzbwDdkDOziuQ+L3hf4e6VpFlq9pprRyWeoxTSfZIwWkYZAXPOAT3NbQhymalHmtI8S+KOgRfD/&#10;AFuK4a/by5FDGWVgQzdevrVzwLp1t42svtGl6nDHdR3mZGWTD4wpIwP4cH6Va/ab1bRvEemWFibV&#10;VuWuVlaWONRtXB/d9D9fwrxnV/Dfi258U2+n+GvFMmm2d1ukmhjikU3BG3gyIylTjgADFa8zHGnG&#10;Wtz6M1bQL2LUMaNYeW9syeXMOfMGBnHHHv7Vgalr+l6NqGLvRFmm8sw3E0MwX94SAGOfQ1z3hr4H&#10;6ddXlnq8mua6/lSK629xq0+1sdsF+fxFfTX7Pf7PPhPx342l+JfifTP9C0+VP9Ek5jubgY2lh6DG&#10;4joSRnvTw3NXqWsZ4hxo02yH4UfsgWvim4sfiH8Z5PtWn2MMdxpOihjsLBQ5mm9euAnTjJ9K2NY1&#10;i/1e/munlZoWmaSOMfdUbiQAO3GK9w+I050fwpqt9aqVVrciIem75RXz3r+qLoWh32r9re3kkwO+&#10;BwK+qp0404qx8jUlKVRtma/9p+PPFjRWyPPDo0ZitVCnDXB4OPXaG2j0LGvomTw6vgH9n+60SxTH&#10;2fSpBJt/jcjLn3ySfzrgv2bfCkFlotjeXaeY73G1mbncVHmOfxdv0r2Dx7bRP4IuYMfKYzu3dCO4&#10;qnad1Y0p0+WzZ5u/hiw8R3Wj+ItRkm87S41NrGkmFB24yR64NeleHrAaZpttPID5txHmTtjJ4qxo&#10;GhaRNp0LixiA2D5tvINaE8cckqqFwqrha5aOHtLmZvOpKVlYLcFLkBxw3IqPxPqKQwR6YJVTzjl8&#10;/wDPMHn8zgVNLcW1vF59wQqxrlmz0FchqOrveXMuqXHyq/TdxtSuwg2vD0puLyS8kP3pGC47dhXO&#10;fFDwDpvxK+H3iTwDrFsJLXVLG5tJI8fwSxMhI/PNb3g29tb3SrW8t5FZLhfNjKtnKkE5qxYO7azd&#10;Fccv09qn4tQPzC8DanP4F8PSfDrwjK2k2dtp5iZbeHaTJv5YtgHJwckHOarL4L/tCSabUPESSeYC&#10;z+Y2MZ7dc1rfH7wD4V8IftJ+JvhX4p1m+02zurr7TZTwsX+V281Fx6ENt46YNc7efCP4Gyy+bP4+&#10;1XCn70dm3B98k15tT2LqPWzO+nKpyJJXOl8GeGfiHrGoLb6FqcN5GsGImuLjEaR46nPTBI96XxXo&#10;/i/R/EtuNM1e1WxNuv8AaR3sQJSAx8sY3Yy2Bknp2rL8A6X8Hfh74htNf0r4q6p9o0+QPax3Omxy&#10;R7geBtZSOM5HvXYLqmlfEDUm0vwtJda/q90xkjjuIRGi9mkllQgpEp9iSSAoJPExjzO0dUOVSUY+&#10;+rGWfD3ia91G20Dw94km1G9vMJBZ2l06u7fxEk8IijlnPAGepwD6tZfDuy+GGj58Rat/afiWeHy7&#10;i6VmK24JyYYgeQM5yT8zEcnAAE3hHwx4X+BOmSWei3A1DxBeKovtS43OQeI0GT5canO1QeOpJJJp&#10;NAsb7UfFoXW75fOhiDsOvlk9FPuK9OhhYx96R5tbEynKy2OaHwJtPEl0NX8RSeVGxJEeOeT35rqN&#10;J+GHgNbf7NqdorbBth8mMMCMHrnnr6V1FzZ6fINs2r7snO1YT/8AFU6Ow0RNsQEu4fxbiK3n72xz&#10;qconnJ+EHgjU53D6ZCo3YPmLggY6nFV3/Zo8HaiGFlBH6/u5D/jXoF7pOj/vAZ7j5vvKs3H8qh0/&#10;StGsWBjkvB6t5w4/KsOjabRXtZdjynUv2TtEy0i7g23G4nNcjq37MsEk8kEeu2+E+Xy1Ybg3uK+l&#10;XbQ2hO/UbxSeBuFfMnxh8Sv8OvFH9ta9ps1xZ+ZIYByfMkwcEnuASCatKtspFyxFOK1ied67+zh4&#10;u1jXJtI8MyhoLdil1efw7v7g9SMVm6x+z9rvh1fsL6Q0jMqlpOua7L4ZfFi98QQJKl5Jb+dcM0jR&#10;3BVnbBGcDHvXefDzxneeK7n7D4huvtEflkx+cuWwMDg/U1tUniow3uKHsX03Pl/xH8Pbk2Mkdpp+&#10;yePIwy53Y/z+leXX9hbLesJ9DjWRW/eDyuQffiv0OHgXQNTmml+xxuVbJwPevJPir8BNA1DWJLvT&#10;7WJZi2WVV+9nHvWVPFbpxNHRhpZnyTBqd9olwJ9LnubN15WS2nZGX3B4xXaeGP2yP2hfAxVPDnxi&#10;16Dy+iyXzS4Gf9vNdx4x/Zl1GCYLJpTbn+6F6e3euV1H9lPxMLxY5NPaKNucFhzWkcVSa1RX1WMp&#10;LlsepeBP+CyX7ZHhSGOO88ZQ61GPvJqWno4b+nT2r1rwr/wXE8K6p5Nn8Y/gLpt023a11papuUdD&#10;kHaP518k6z8F5vDH7iazkjljTheg6VxviDS7iGM6fqdt5kchG3dGD+uKj61GpojSOV82rX3M/Tr4&#10;V/tSf8E7vi34jguPDzN4Z1q5UjyppmjA5BIAfCt/wFSea9u0/wAAeDtejkufCPimO4VQD8rKWH1A&#10;OV/ED8q/CmTRmsbt5LG6nt23dI2xkZz7+lev/s6/tYfH74M6vZv4e8W3FxYWzbF02aQtGEPUIMgx&#10;8Y/1bIa8XNeGeHc+j/t2HTdt1oz08PmnEuTxtgcS0uz1R+wdv8Ob+MLuMco7+W3P5Vo2fgrA8vy1&#10;DemK8e/Y/wD25vCfx80pbPVLyK11a32+dbySgMG4AOeA6liBvAG0kCQA4du4/af+HvxE8SeHW+IX&#10;ws8b6zpmpaTGzXVhZ30giuYe52Z2h1PPQZA9q/HeLPA+NSP1nJa9orVxlq/kz6rhfxAx2bZtTyrM&#10;3GlObtGe0b9E/X9TsIvCcdpMsLW/7yRyAvU465+gFaVr4Jhkt2zGPlYjOfevgnxx8a/2ktE1/wDs&#10;i2+JfiCHyo8NMLhiZG6n7wOAOlZWlftD/tKmfyYPjNr+6Vud1wGH6jivyuv4c5vTSpOvG/X1P6Hj&#10;4X8TVqKrRxNO1r7v/I/QR/CMAMirD91u568VSutBgidv3WOPUV8eW3i39opI2kj+OGtXZf7zfahh&#10;T6YxVa5+If7QECvbP8SNW3NjMn2glj+dYrw3zihNOVaJzUfD/N3L/eab+b/yPra906FWYDHv71ka&#10;hZW2/asVfJWt/F79oe1thGnxGvkZcYeRIyTj6rXA+LP2w/2m/Dtwba38ZmTyxlpJbOE/+yV0x4Fz&#10;a+lSJ9DhfDfPaivCtTfzf+R9t3thBFnejfLXKeO/EHh7wN4fuvFOvTeXbW8ZZl3Dc/8AsqM8mvhv&#10;w5+3P+2X448Uw+DfDepw3d3PIVjjg0mMn1J6entXuXjO78X+MvgVpfinxjqbXl9p9y0eqRyRqg+d&#10;tuQqgYx078Zr6nKfDzNI1IzrzjydbHgcYYfEcD4WP1upFzn8MYu79WelfD3xm/iTQofG15beStxC&#10;Jre38wHylb+vSui+FWry+KLifxdfwt5Iu5EtW/vKCRn8SK85+E2oQ+KvDOmeHLWRRNDbrFqCxtnC&#10;p1b8cV6h/a2l+G9JW0sLdYYLddqKM8c/4mv27B4ejg6EadJWSP5uzDFVsdipVqrvJnWX8kdxHu9e&#10;RntXN6z4juNGkyISsKgb5M9c8Vl6N4w8ReJdPmv9HETJDIY1EgwGIA7/AIisX4seKP7P8JahHqSM&#10;zNZSGZoBlY8Drntj1rtg3I4ZR5olz4gePoT4furT7Z5cjQkYXr06j6VzP7LPhW5h0u68TanfPfS3&#10;UjMt9KQWlUNxz6AV8w+HvGHxA/aH1kfB2fX5EnWdzcXikgrZ8ZYFf4gD0PXNfYvhm30/wN4et/C3&#10;hiDzIrK3WNWkyMgDqeTya15kc9pSlY6Pxdqtq0DRtOF8yEp168V87/s7aNd/ED45a5468RQAWPh2&#10;5bTtNWRuXmBzI30HAr0jxPZ+IfE10s2p3PlxR5/c22fn4x1qb4X+GtC0O3uNLsdPW1VrlprpoVwZ&#10;JH6knuT1J9anrcPQ77WtcvHsWj0q8WFmA2yMuQB0rn9ENvZXQXUdUlvriRssx+4nP+Fct8R/Fms6&#10;Q66NpdvGstzJ5Nmjk7i2Dzj2HNcf4l+Lz/BDwPZ2l9K15M10I57iST5mZiSSeOx6e1KT5VcNUex3&#10;mvxWLyCN/mc4HTn2rH1LxZA0MulXN48TXETCMRMQwzxkEdDXk2h/HbSPib4sbSfC0DXEyspUI3+r&#10;XHLN0r2vwz4UikC6vqVupbaPmkXn8PQZqovm6GdSUuXY810b9l258XeI7fXPGfjDUtQ06El1tb52&#10;ZmbPf5sY/Cvd9E8NaToGnx6bo9hHbwRqNsca4/GoIryM3IiRl2rgcVbXUlbUmth0jxu465q1rciM&#10;efVkz2sa8tkFuN1Ur61eWfy1OV24GF61aluo5Nwf+Hn6VSjvxvb+LLUviL5IkMGnzJuDSbSfu7qz&#10;5WWzkYb0Q9SW70a14ms7A/vGbC54CmqWm6Pd+LG+26qZFti37uFTtJ+tKxZa0Z7q8vGu1k/dtkZ9&#10;a2vLfG3Z0FSQWFra2sdtBDsVMYx9KnjKGTbnp1akSr9TOnRYv3kw2/7R7Vg+J9IbxT4Za9sHxdW0&#10;yvCyqPmIP3fxHFdVqMUF7avbL97aeQOlYfh+2k063Nk7HaGJYN9eKQzmNH8ZR+MI59Pn0O6s7pXa&#10;N4rmPHlsOOvocjHNeHftIfsjaJ4k1m68ZaJ4dt4brUFi/tJYV2mSROBIPUkHB+gr0bX5fGHhL4v3&#10;d9bs0mk3luJl+XPlyKvzD8SKxfA37S+kfEfS7y4u7Rre4ivGg2t8y/LzkfXFAHIT39jpFhGum6PH&#10;HYx/JHGrMgTHpj61SXV9FSdYYrJdzruaBbg7c46nOa+iD8Hvh5NZyactg3lzc7mwdv0rF1r4WfBH&#10;SdZsfDutRW8czWM1zbrJCm2SKIoG+Yc7gXBx1IBrq5YGdSTqyu3ds8dsfEWiLfeVH4WabyeXfzg3&#10;v1AzitWPxbpbR+VcaVOzSZ/dx3CbQvpkr0/GtPWPEOkWM+n6T4M+EeoNZ+JLW2kj1M2rLFbJLFK5&#10;MhCkgAoqkAE/PntiuL0XSL601rUE8e+CP7L06GCJtPvrFndbttzebjKhlAATGcA7jjpVLfyMX72z&#10;2Og8N+Im8IR3Bh0m7jhkkLjzCvy8diO1WoPibq+ro0qXk6QrLtDKyH19K8g+NHxk065vY9B+H8t1&#10;DDzH5lxGdzEZ/Cue8O/FeDwpdR6bqGpXEk1xGzbY4xkNg9eR1ocYtlXlHVM9/v8Axpf3P+j3GoTs&#10;ueCGzj9KqLeyNC1/Nd3iwqx3TeThc/7x4PPFfNvin41+MXupLuDU/s9urYJ2jdn256cVzt78UNU1&#10;fTZri28dahcCN/8AV+WPLLA54+lJR10CdSXQ+pp7kysJYtWuNrDMbRqTn8qhm1DVHt2t7XX7tXbo&#10;237vXnk14bpHxtu7Lw5avf6wM21vhlMnJ7/nVSX4/rPYrfWOtsvm8p+84IFV7KG5ndnrdj4CHh2a&#10;Y2N7cMLuTzGkaToxPPyivYP2b/hpp92194t1mKS8NvH5cDH7kEjdSeeuDXx/p37RXiGTz4bt41Ea&#10;boWLnLH8TX2V+yH4sg8O/s3/APCSeJIWb+3rmW5Kq3zcEIn4bVz+Nc+LajS0NsO5Sq2Ov+Ifi7T9&#10;A0eHwpPGDLI22RvL4Rcj9fasR/C2li5hihsJN8xRm3RH5h15qF/snijxZ/azxske1Wjj3Fvm/wAi&#10;u/u7SWJo3deW2D1xwK834T1I8u8jx34pCS48f/Y7exkxDbxrjy+MbaztTgl8oFdNk3LwAcDNerfE&#10;34e2Orywa0ZJIF4DvGrdQO+CO2a8x8N/Ezw1Y+PI/Ck+hST21xI5ilf5mCr6+5/Sq5SIydjb8AaR&#10;q+p6N9k03TVaVb6OWVWYfKoHrj6V7z8NbLVrSxjjMMMLreMXWTPK+YeQcemK5iw/sTRD5tlaLbQy&#10;oH3RqAx69a0/EXiE2UMY0rWyoXJkLTZJHXoWNRKLlZlvuhPjDpPje6+JnhLV9Edv7Pha8TVGhYhQ&#10;rQ4QuM8jOccHmua8W6l4eWz1Cz0/WJZLiIxrw6kMxPIXjjoTWrceMdT1Dw3PeWbyTLyIcqx3cfT1&#10;rzuDwBqWm6dH4gg0+b7RNb7pi0hJ3Y7ByP7xqgdzz7446HaxC11H+0HN1JckMrSfMw2k5+lX/Ami&#10;WLWkMs0ayTL/ABbenHrWF8Q7G2s/E8Wo6tcXDX74T7PMw8vy8H7vJwa3vh3qF7qsP2OBI/MViCoB&#10;yOe/tTtKOpUZW0PQNNs4xbo5BXy1zur6u+Eujp4d+Gum2vk+XJNH599u4OXOR+Q214b8BPCMPjjx&#10;jBo1xJC0VhG0uoSBNyEjAWP1JJIzjoM19NLo32cPCl4somQpIoGMA16OAoyjebPLzDEU6jUEc78X&#10;dTMPglbWRWZppBEoEmM9/wDA14D8XLUJ4efTFdgsuqW9uNp5KtMmfrxXrWvakZrK18NazN5j6fcm&#10;FvXgfK34ivLvjMYry403+zVYp/wkNqzALnARgzHr04r0nUlCLscdPD+0aR7H8H7qztNM8P2V83l/&#10;bo5Wg2nGZGUuB+KqcV6L4whjutAuNJWJpJJrdiFV9vyjqa828ES6Ra2Wg2U8/wAtituMnHynZszj&#10;6mvR/DeoW/iCzPiK3uRPDLCVhOOqg4/Wpo1nKOpnUhKnuilba7DYxw6fZ7fJjVQm3njb1zV6PURN&#10;8wkJz2zXA+DbbV7vV7vR7iNsWd5JEOv3QTjr7V1Mk9sZjougSGeReLmRfux+2fWtIykTyvclvZ5t&#10;fuf7PtnxCuPOfnDH0rL8VW6Q2c1rbt92FgPl4JxXSouo6fA0X9nRx7o87i/Yd64Lx1rhj8P6lewu&#10;d0dq+09Pm4AHX1rojrHUh3todx4c0+3062h022h2RwWu2ONRwBjHH4UaUrLeXUoPV6NDvUmjW6Dg&#10;l4cnb9Km0P5rKa4dPvP8uarbQZ8B/wDBT3wVdf8ADT3hDxdo1vIbq/0toHKrxI0LscfUCT8gK8Xv&#10;W8ZPkPoUjc54Q8/nX2Z+2x4L8Xaz8RfBHjPwp4bt9SXR5L55oprwQjMkUSpkkHIyDXI+GrPxXq98&#10;zeIPA2n6TpsKk3GoHVBcPvH/ACzRBGNzeuSAvc9q5JUE6pVOtGG7Pnn4WfCXx78Rtab/AIp+O3sI&#10;WX7XcXKsoXP4A9PTmvddMh8IfB/RD4c8FRq13MAt3feWPMnYL1yOgHOFHAycdTm54z+IthptkdA8&#10;OQ+Tbxt91W+aRjxuc/xMf/rDpXNaBJbQXTavqyLI0ikxRn+Amu3D4eNNXZzVK06j1Z0Gg2QiSTxB&#10;rd0wmZd20tnaKh8NX88rXGspHuFxMxRt3b/9VY2u/EWzGh3OktYlbiZGjikVuhbgdfavQPBGiaRp&#10;Xha0gvYvnEKtI7KPvEc10T+Ey62Mq5127jwUi/M02HXtRDHda9V4YPW14l17wL4a0qbX9Qt/OitY&#10;98ijAzgjjOOCalvb7wJdQfaYysO7lY2y3HoSAP5ViByGq67f/adqLk9WyelV08Rag1z5eCMt2brX&#10;UW2r+ELbU5LO/hs7q2aISIIpljYckbSWRueKvWup/B+BVZ7eFpHb5Y45C+DycZCj8+lT0DdGH4ds&#10;4tZiuF8QeIpdLmVv3LNb+apXGc4Vs5z7VzPxN8H3usfDG80q0ma6vmjZGQRqcqBncvzEjJ7EZx6V&#10;6ja3Hw/l3TDTPkPKuWOOnsfT1pFg8G3n7uC1Rd4Oz98BnnnuT3qfMFHmdrnzv4J+E/hB/BOn6b4j&#10;8IQx3FrCAzsxSRmPByykGuk8FfCexju5rTw5pJjbyyGkLEhVB6ZNdl4l8Iz6jqEt9E8aB5sJGpOA&#10;Bxk8Dt+tdNo17Jo/h63SG1b5oMSbF/i7mpnUqRjaJ0Qpxjuzz/wlby2sNwlwRu84D5lz05rxn4me&#10;H/jJfajeanqF1YpZ3F4TbfZ2ZflU45+XPavoLS/DNxCzSS20hkkk3bRG3Fcb448EeJ11GWPTtO1C&#10;5VsyKi2rFVyeg46VjKpVUrROin7GV+ZnhfinQPipoOsfa/FGqQQx6hoW+FVmYgRuvyPyMA8Vn2mt&#10;/FqFv7Vu3tLiU2iwwiR8qCOQ3TuDXteo/Cfxr4xs449Z8L3kixwiCP7RIUCRAfKoDEDHNW7r9n3V&#10;7bRmvPJhtYLW3ZpVnmjCoFHqWGaLu1mjWnGgp/EefXehW3ijwlZ+J9atVS8bCXSR/MobHbj2rkNZ&#10;+C2n61C+rTw7i33QqgYHavYtCh8P2egLoVz450FVD5VJNRjBZjnHAJPer2i+EtAsXig1X4kaHCqD&#10;zBbmWSTPcDKRkdCD2rlnScbuGh6VGNaG0W7+R8l+Jf2cbWKwubywtmZkjZguMZ49qy/h7+zd4q1O&#10;4j1JB9ltYsvdXEmNsKKMs5z6AV9d61omhXLXb2GvafJ5kbCONVcBj04yorivGVvL4+1Pw3+yx8Lp&#10;zLqHiSQS+JtQtePsVivJGR/ezz0PKD+KpisVUkoLqbVqkcPRdWvGyXc6b/gnp+zxoXjfXNR+Mclj&#10;JZ6DZt5NrqEnyvcIo2vcEcgZ27VAHUEnpXu//BQP9szx5+zH8F7LV/h1p8NrrHirUTpejz3ah1tW&#10;YcOyEckJuY54BKqed2PVNH8F+FPhL4P0v4R6Fax2dno9jHc6okSj5Aq/uomz6bSx68hc9a+T/wBs&#10;j9k343/8FELHw7rnw5+MPhHw/wCGNPvJp9N0/U7x0uWfcYxM21e4XK8jg5/izXr46VbC4F0qWsmr&#10;GHh9LI8y46wmIziyw0JXlfay2/FI8G/4Wb8RdfY6x4r8QfatQlGbibyUVWfHJCgY61reDvEXiTVd&#10;Vt9MDQSSTTKqt5IB3E+1eqeEP+CSH7ROm6FBpusfGXw5eSRR7XubTSp5if8AvmTriuz8Jf8ABM/x&#10;b4Q1O21TV/i75jW8gkKR6HJHnH1Y4r80zLhvMa0XKkm2z++cZ4reFtHBuFLGU1ZWikn8uh558bvG&#10;Hi74f+HLWLTJ447xv9ZJ5YwcDGK+afHH7bXxw8LeI20uGayuI1l6yWQOFAz1Br74+Jn7CF/8QNEj&#10;0i1+J8Nu6SM6yTW7N1Occ4xXzz42/wCCP/7Ql7rt5eaD4x8L30U24W7TXLowBGORsPOPevLo8O55&#10;Tt7SDZycKeInhpiMNy4ivTlK71eh8r6t/wAFCPjRqMsm610kLtPlj7G3B/77rkdS/a0+LXi+9j0i&#10;HRtNlmuJFijht7Ny0rE4AA3Hkn0r2bxv/wAEa/23vDlhJPpHgjTNckUEiPTdYjB9v9Zs5/Ou4/Yg&#10;/wCCY/x4+HviC6+LfxX+FV1b6hp8mzR9Ougsiq2Mmc7SVJHReT1J44reOT4qNWMXFrXU+pzrj7gP&#10;J8lqYvB1ac2lpGMk2300Pe/2JP2c9Q+FHhG18dfEjSrdfFF8okuhFFhbZCMrGMk89Nx9RXq/iX4a&#10;+AfEOmapb3bSwx6jC32qOFiql9uA49x1/Cubt9f+Lnh67WLxlo00MbfdaaMqenQcfWrlp8UE1JpI&#10;ItNk2xr87kcV9VSpxjBRtsfwpxNxBjeIs2qYzEzu5N2XRLol6HJfsjfCpvhX4Tu18RXvnavfXsgu&#10;rhucxoxEQB/3Tk+7Guq+IcUj2p0jS7zbcXX+sK87R2/GqnhfxW9zq2paAFVXWdJF4PCv7/5610Gl&#10;6V4dg1GTUL2bc0bDiRhz+Zrbl8j5v2kdxbPSrTwr4Nh0yyjY+VGB7sepP1JzXm/xQ034q+LNLvPD&#10;vgvRWWO6s2T7RcMqKD7kn9O9ex6vrmiWUaRLFuMi5VVX/PrVS1vLP/WhOW4/Cny2MfaPlujyj9l7&#10;9mXw98BPAEf9tyLceIr9TLq99u3HcWzsTrhBnHHvXbeIUi0uzdtHhaaSYhI1WPPPYcCtXUddsJWe&#10;JWXbHwvbmp5tYtbbTFLFVKquW/Ac0GfW5g+H9N1Kw0aO98WPDNfeYxZbRW8tRuO0c98dc96k1DU7&#10;nS7Rri109VMmcyOcc/zq94dv7G6s3u5pt0k5JXep4XPFV9Tl0TxJBc6LerLtU7XMfBwfyoHzM858&#10;JWF34z8RTeM/EN607WbNBpqqCFXP3mA/HH4V59+3l4BtLn4Rr4ieJcWurwN9QSVP8xXvOhXGj6Lc&#10;xaJounKqR5+8f5nvXjP/AAUJ1y8ufgLq+l2RWPy/Jnfb3xICB/n1poNbHZ/sofCzwdp3wk0XxP4f&#10;09Le91C0WS8vIuGkPctnrx2r1krqcFs0drdQyIo+YSR4IP4V4b+zB4vvof2TNN+zIZLiPTSVaOXD&#10;DnnrgcfWuo03x7quo+A57i7huobiG1klm67srjaO+cim29hbnfeHL/ZMy6imCzYGOB1xXK/Hb4w3&#10;nwy8NX2raVZiS4EQJ3ScAd/x4Fc/8KPizefEnU/sMlmqw2sYkaaPd82RwDkDBzWD+1t8JNT+O3w5&#10;1DwR4f8AEcunapaoZtNuIX/1rhSfKcd1PT2pSlzSsRGnGMt7Iq+Ff2+vAuqBxrF24khjx823czYy&#10;QOf0rtvB37RPh74oQNZeC0ma6kZioaPGADjOa/M34Dfs6/Fvxt8SZfh/f6rcQ31rcNJeLdW5RYfL&#10;bawDY65HFfph8PvBEvwc0TRPD3g7RbD7NJH/AMTrUriYtP5mM5BIHBOPYU17pd1zWOw8MeFb9H/t&#10;TxO7tIefK/hFdUt7AsEkjqwwPlG39K8h+O/xp+J3wsubPXNO0Wz1LRWlRbiaFyZI9w/iXbzjGeM8&#10;ehq18Kf2ldC+K+iRRC1a2u48faIGRhj3BI6U7oD1iy1GIW+6T+Lp7U6DVbWPLXasoyV3MOlYMPiv&#10;SH3RS3KqqgYJYVV1LxvpTQmCynMh3Z+VaYG5b6lGzSSO+Wk59Kz7/UNL0WN3leQ+cxYttJx7VlDx&#10;tYfZtuZN3tHXOeNfEut67Zy2mjx+WWjwrTLwe2eOelJ9gI/iF8WfAWjGNdT1CM3MxK20X8Tn+6B3&#10;PBOOteHfDvwBovhXVdY1fWoGh0O8uGul85jGUkdsBMcfWur/AOFWeMLq4W7vfEsSSqxMbLYozA+z&#10;N930/Gt7Xvh1deKNJXS9XlO0MpkPHzkd+h70+VWM5yny2R1PwM+Mngn4tWkLaLqG66NuJrixaXc0&#10;HYg8DPNeixW3hwarDFc3Vq100e6JVxv2njjvg8V+G/hv9pfxT4cFwmga7dWryqRJ5DmNnAAxlga7&#10;Tw/+3V8b4NVXxQnju8juIYUggfapxGowBjGD+NV7JqWg5QvsfttN4n/sS0DFoo4IV+bc3yjpzz9K&#10;5v4h6J4X+J+jrpOral5Mkw3RtbyAOR6gdxX5Xz/8FJfi54q8KyaJ428YXl0rDiBbWIb1UeygjJr0&#10;f9kr9oX4r+MvHE3izUbhTHDDHC2pSFZPsqcgIoPTr04+laSly6nOoy2PrGb9i3STqf2mw8XXAOTt&#10;W4iU81Qv/wBiT+1r0xC8sWywfbJZDKjkZ5/hJBHpWinxO1q5s2vk8QardNuK7obQKp5x2FcTpE/x&#10;G0/x/rHjqSfXLr+1I444Y/PK+TGrZC4II6lvTk0udDpxlLc6S4/YCXWLCTRbnUbKG1kG1447cIDn&#10;6fjzWTZf8EuPhTpdsySa9HEpVvN/dmQHP3j8zD8+1ed/Gz9tKf4TTy211qV1/aLQ5FpNdH8OB0r5&#10;l8bf8FBPjP4r1KcxeMZ7WAqyJbw3LKrA/KRweRzVxvIJJKR9haV+xr+xh481ebwRonxZtdV1KGM/&#10;aLLTdSTzVVTgnAc9D6Ve07/glt+zhYSKxn1RljG1Y21D5QM/SvgL4PftJj4W+P18cxLtu1jZPtUc&#10;mGKN94Zx7V9Y/A/9rHxT8cobqHRvGU1rdRhdsclwF83c2OM4HHH505e6rmd7xuj2GH/gnp+zLbS+&#10;edKvLloeG87VpWUMR6A4z+Fel6N4D03w74Yh8I6Zpfk2NnH5UEHln5VVRgDcPY8+pry06Z8WLG3W&#10;98RLcSx+dl0a+VgyHrwp9Pevel1Q3NklzFpDBCqld3YAD3NcGMnayO7Bxcmc34V8C6heTPfrAtqq&#10;KF8psdcZzxnsRXSubi6dYc2/mrj5dxPIA+lV9U1/U4dOmXRrOJZWUt+845P/AOr9KpeApdfu7KW4&#10;v7PdJ5hPy/w1wxqRlKx6UqfLETxRqOr6hcR6JDeLHHGQZWjjGWOOnPavNNB+DUd/8Wl1KISbY4Wa&#10;NVwOrZNej2sE/wDacv2hOXZivzZwKn0u4g03V4Z4oB5zMyeZ6KcVoY+hL4vt/DvhPSm1vxFfrDa2&#10;cDNcTTSfKqquT1r4Y+KH7SvxP+KHxLutR+EXiDUrXT1uiuniOzT5Y8cH7v8AOvr79qb4V+K/itZa&#10;fpGnSK2mpIX1KNmA8xxwoPfGD0715T8MPDfw5tHm/syGM/YZHjuFGAyFW2EEHkHPai9Tl7hzRTsz&#10;G0X9qb9qDw14MuNf8XWejy6fo9i8940mmusskcSbiflcYOB6da9C+Hn7SfgX9or4Vad8SfBvisFJ&#10;fKju9Nj4ntrgr80Tp1yPXoeo9Kf+1J4T0wfsteMNTs3aGP8AsKRriSLhmj+UMg9dwO38a4n9g/4Q&#10;6T8MI9c0680i5t1VVeKFrZmUkOWDqcddpHYUJ6XQSlG2p0HxQ8NRavZQa8NPmeRZSXbvyMD9a5vw&#10;7d3Wg6hHqsczQsqspHl7vpkd+a9I8Q+IYYNJmS7VofMk2qsiHeeeMDFcfHr3hXQfFNrqerRNJaxX&#10;sZlh+80iiRSwx/u5+tdVPX4tjOfNy3TPuz4L/Bnwt8M9H+2aNBI15eKpvL+4bdJIcZwAOFA9ufeu&#10;o1e21W0Q3Gm6gzPtICzLlT9e9R6Vq9lcaJb6paXC/Z7iBZo33cbCMg+wxXkPxO/bE0PSri58O/Cy&#10;0XXNQt1P2i6aTbaQeuWHMhHovuM19BzUadNX2PBhCtialoK7uR+JNcuZvFl/qOo6TdWknAlW4gKh&#10;pBkZQkDcOnNeZ+NPFt9cSmKynMBCl47jyRMkRztJZfcGsnx38S/incWN54o8a+P/ALdJNGpsNKto&#10;1htLTr0UAF2x1Zsn6V4t4S+LPxN8Y6y+jXNnHPfzTsml/wBnQsHeTsrgbt6nvkdM14eIrOpK0NUf&#10;aZblvLR5qtrnotp478f+Fopr/wATakqzPdw2sOpWNnJsHnLJy23O2LKqvPdwB3r6W/Z9+MFx4P8A&#10;Bv8AY3ibTfLBckGHOxH6NjPQEjI+tfMd6nxK0tbzTL3R4bSOS3/0nStWt47i3uoyoMlq6PwyHnDd&#10;VOCMHBHoXwD+HMWlXMN1oeq33hSO4Um88OzSnUtInO0/6ppB51pyN3JkAGckiqw/Mo3Whw5xTjT0&#10;jZ+aPo6TWtJ8XTfarPU7ixjuplWZoWH70sQoBPXqe2Otdt4csdN8LWq20SxxqrbVx3OcfnmvKYfF&#10;3w00DWbPwtLPJplwwjW3/tJWhgvWDbgYpCPKlycY2OfTg8V101zNqkqXV6zTSTKXKowCxRHcPzbG&#10;M+gJr16cfd5mfLuTbsibWvE+r+JdSns9LBW3Zsece6DGPwJyfxrlfiyp0/wDf6fYD/SXh2xs3QHI&#10;bJ9siuivNSmjldYLGSC3hXMjLGTk9l498fhXmfx91nxPqnga50P4f6nDBrV98kd5LEZFtI8/McYI&#10;LHG32BNdMYVKmkUc1atGluz1L4Z6tc6j4B07VJ/lkuLNXYL6nmuu02MJpbKi4yCVrz34GCNvAOm2&#10;epaosdxa24jnj27fmXKnj+EEgmvSBcWUdg0drdxthcfK1T70bJ7m8ZxlHmR45+0JqGh6Zpttd+Id&#10;TFrCNQjijJkCeZIwZVi3HpuJ+vFeDfEX4hTNH9lWJbWONdsduq7Qo57V6V+2j8MtT+LHh+x0mHxI&#10;+lCx1IXcM0YG5plUhWHzKRgE4wR1r5uuPA/xE8K3MOmeLGk8QaTJIqTXCqUvLbjHmI+3ayk9Vc9z&#10;g16dDCylBT5Wzya2YYeliOSc0n2Zb8Oa3pNzrEeq6tqcMaRTK3lyEc9ea7O6+I/gS3A2Xdu4b5ds&#10;a5zXFX+teBNN1R9Ns5Le7NvIV3RQjg4XIIz1Adc9uaj1zx/o3h7RrnW/sqyRWsDStHbqPMYAdAvG&#10;TSqKUdos2VT2mqenkaWuX2geK/EmnW2l2MggW48y4meBlUL2Ge9eoRavZPGBcX0IxxtZj/hXyv4U&#10;/b5/Z/8AE8htl8V/2bdqdotdWs5LdifYkbfxzXoVj8T9O8QQfbdB8SW95FI2VktZhIGY9sjNc9Tm&#10;5djRe6rnrniC28K+IdFn0LVbkNDcJsk8uPB/p7U77R4Kij8qXc3lgA9Fzx1J3GvH5/Fl7I+yG8/i&#10;zJt9f89aqy+Ip2Ik+0sccsOx68/hWKl3KhT9przHqV7N8Ore5lvIrVlmeLYzLeYxg5BHBrNN94Qi&#10;ilQ3MhLKVjkabcY89xjGfWvNbrXJnbBmH3s7Q4wR68HP51l614wWztGCXO0xqTlv4R6/Wpd73NvZ&#10;R3bO08TfG7w18PmsdB/sVdSBt9k03WRiCBu+vWtjTPjN4UvGtvEt7p7WlxDasqwtgbQzIScY6nat&#10;fKw8Yr4k8cSS3Pzw23Mbc8nGQDXYRa/LePFbeaDI8ZRUX5iSDx9KHsfQZZk+FxNNVait5n1HpnxY&#10;g124FvpcXmTR7XVYW/U4q5f+ONatFQ3elldoIXzFHHYVxvwr0GPwt4fhNwq/bJoVNxIo5zgcc88V&#10;16ayyvu8wbSMAHtzWfLO2p5OIp0PauNK9kyk3xQ1GV9oChgPQ9j/ADrNuPidqTt+6KZVvur39q2L&#10;uDw9fOoksI927OeapSeBPD+qP/o13JbKqs8si8hVAye3/wBc1jOM9kzOPsbu5nyfEvUkjVmuOf8A&#10;ZHUetYXjv4matY+Gb+5mv/LX7PJ5mJOASuNp5713WlL4b8NW+PDXhLTdUmWZm/tTXleRpAeMrEMB&#10;FGAQDgjnPWofFvxH1W+sJNO8V/s6eF/Eumz5Wa3sdtrMVJHKksOcVn7OXNudmHr04VlK3W58U6R8&#10;TrzWvEbRfZY47VVON+GJbrj+YrspPiBqoizY3cgLKsqLk+nK469BXsWofsN/CP4r2Emvfs7y6n4R&#10;8QRkTyeDvEyvtkIPIgl53E9vmI5rw3VPB3ivwH4iuPDPi/R5rLULNszWcsZVgD6nAJGD+NTyyu0f&#10;quV5nleLpq1k10e512n/ABATwj4e1T4geKLvdpOh2v2qTeo/es33ISc8Bm645Ar2T/gk38GptC8G&#10;61+1z8VbNv7U8TytqFvE8QDQWpb/AEW3XjjI+c9CSVHTFfMN/wCH5/2jvjh4T/Y48Ns02jwz/wBs&#10;eOJrXlfs6ncYGx1J4iXPd3xzX6WeK5ND+HvhTT/A9q6QWui2gn1RYeArqgxHx2UAKMeieor18DRl&#10;Tp+1mfkXG2dSxuLeGou8b2see/HfV/EviLwRrnhzTNQkj1fWtKur/VJo87ra2ELFIwfViFA9sHtz&#10;5j+w549Xxf8AAfTdCicrJ4fsdPsZHk5NwX0yzui55Pe4x/wH349V8ExXGqaHq3i3XY9t3ryySSxb&#10;T+5gIYRx49ApJ/4FXzJ/wT+1CXSdN8V+G2b5rfUbNpEx90CzgtP52bfjmvKxuIlUlIrKcLHDwjda&#10;tH1RG9xBJ5sXDddy4Bq7b+LfFVkc2uvahAep8u6YY/I1zUepIBu83o2KlGrg5G/6156r1I7M9itR&#10;p1IaxTOtT4peKYAPtuowzbjj/TLeOQn8SM06T4iNM3mXeh2rD+LyZJIse42PiuNk1WBxlhnaewzU&#10;LXenMTGWwzNnPNbRxuKjb3jnjh6MY6Rt6HYReJyZN9hq2tWQwAU+3RTJ+TRBsf8AAx9asReMPFFr&#10;tktfH0M5wf3d5o8kf/ATIs0v/oH4Vw4uVjDSR3xG7G0Z6YFC6jqMJQxmOQdWJxzW0cxqbtJ/IyqY&#10;Xn2k182eiDx78QbecTS22i6ha4/eWtnr371m7Y89IB/Om33i+7uoGudf+Cd5FbgEtLJpP21fc7rc&#10;Sj9a89fxBKqbnhbjhh6+lTQeKAs26CaSFtvOMj+VdFPMMFvOmtjzquCx/wBmt950Ftr3wBk1drld&#10;J0O2vpgqyIMQTNjp8hKtx9BWsfD/AMNLibFz50ayfMFKMuR/31XKyfEDWbmza3vNeF3btw0F4qTI&#10;QPZwa5PWPiX8D9Caa3vtL0GzvFY+fJolxNZ3BI9RaSDn6iuhVstqu9rHPTwvEFRtQjz+h6tL4J+G&#10;d5KJEcqyrtj8yYjb+tQa18KtJvbUx+FtbEcyqQquwx/LNeKyftGfCiOctpXirxJCv8MV1Hb3tqPd&#10;t8cdyw+kuf510fhb4n6T4ouF/wCEf8W+GdWjZj+7W6n0e5V88KIrgTLIT/12UVtHCYGtG0WrhWp5&#10;5hY+0q0ZJLyN7UvhV4q0TSWtodO+0SYyxjw5Y561zfiXT/EA0X7CfD1/G+0LmWyZccDvzXXHxhrW&#10;jPt1vTvE2hrtzH9o003cTr13CW0M0YX3dk/Q1veFfGMuuQLcad4g0/Voc58+0mSQY9yhxn2PPqKH&#10;kNPl0kclPiGpGXLJHl6XFxpelwJFp0jSLHtbavIOP896xZW8WnStQew8LXS3Vw26GRwoxwcD7xOO&#10;fSvqTTfCFh4ksVuLrT413ZDRyL+vNRXvwP8AC90jIbUws3G6FmDfnmuP+x6ik7HXHPYTWqPjz4a+&#10;GPi1ottNf+JtMa51BmO1WusqPxxwPwrzv9qTw18RbP4AeONZ8caZbz7tPzA0c+0Wy+Yp6Y+YgADt&#10;X2/4j/Zw0OLc6eKLqIgZxcXAPX8BXkXx6/ZYm+KXwx174deGfid4fmvNU094baG6vAuyTtuClm6+&#10;3espZbW5djo/tbCy0crHzv8AsDab4j139nmxvLa9jmtJVkiSN+GQhiDz+Ve0WHhjxDp9pNYvcx7b&#10;iMxuXTPFU/2Wf2O/jj8DPhLD4E13S7S7mtLqRopNMvhIjqxz/EFP6V1Gv6B4u8Obo9b0q8tSvVpI&#10;SAv49KwqYWcdXE6KeKjUeklb1OZ8I/Ci48H6dLp2j6qIlmbczgcn2rWtPBWppIJLjXyxHGWao0ud&#10;TdMreeYB64pRcXzLh9rd+o44rHkj1R0OUugifBzw5FqcmswmGO7mGJbmM7Wb6+tWv+EMtoD5M96z&#10;Rn+LzOKqi+uWVVx2PzA+/WkmubraD9qbC9qOWLCManQvTeELG4jVTceYqf3myKW28K6Fa/6lYFbo&#10;dsYz/KsldQu7ZS32lsZ/vdakXXoXZVaUKem3dQ4xWth+xkpc1zak0myZdsdzHlf7qioV0qCKRm8x&#10;d3+6Kzl1WZmzHHjd09fSqcnjHS7e7+x318qyHoZGxRHlktUXDnW5tz20KyZK7mYfhSfZ0ZACm3/d&#10;qnbavbytlZo2H8Lbqtrew/xOPz601GxMpSTJoYLFY97W4yPWmC4gJwLZarSXa42pIv03VCupRlyu&#10;3FHKidT8D9fL6HJBPDcRyKygycdBnmrkOpXE/lm3lZoVwflXgc1i6rYX11axrJ/dwwLcjvUHh/XL&#10;m3eW0nlj8ndtVS+GOOOB3pP3mb2m5WRu+JvGU2l26yNO5kKlUZFxW94Y/aC8d6T4etfDug+KLm3t&#10;UkaZo45Cu+Q45P5CuWuY11S1YGNf73K5x71QPh26tokuliXazHayyDgjtgdK05YvVnK+e7ufol/w&#10;Tp/aP8V/EJLrwj4t+IDafY6TbK8NxNJIxlYtyvXG7kdccV7V+1V+1fe/A34ZLqPhXxTY6hcXjtbx&#10;rBlnQEH5nz06djXwX+ztqNh8P9GNxLeSCS6jRjsyO3eu78feIbDxV4cl0rU9T85pVysLA8eh/wAm&#10;seWPNbodXLNwPEvHfxG8V+O9fbVNT1iW435b94xJwTwOT2rCmWW4Zrhmbdzt9M4rf/4QW8WYwQ2j&#10;TMrYVhngfhRffDDxvKoj0rSpmb5WULGeCD34rqp8q2OTlklcw4XuLy18uQLu/wBjPSu4+D+ualpP&#10;iCzuUv5EkhnWSFtx+THt61n6H8KvGFyfsT+HpmuNp6RthSfoprqtG+Avj5L+EWug3UnzDLQ2srY9&#10;vuVrJXjYxklFn3Frfirxrq/w7h8ZWmqTXELWhYbpz8hQZyRnjmvp34a6sdT+HWjXX9qfaJJtLgZp&#10;lkyHJQZP55r89vDOl/tAadokeiaR4C1z7K8QR18iUKw9wa+v/wBhG08cWnwouNA8baZNay2eoMLO&#10;OYAuI2XJwMkgBietedjMPNxTirnoYOtTp1HzM9iu2e33LNCyZ+7u710fw/tlSwmaU/6xc4/u8Vnz&#10;eEte1ryVje4kVc7v9HKjHGBmup0Pwf8AZIWtiqhG+8skmc1x0cvxU37sH9xpWzXAxjaU0vmjktUt&#10;4LG7N08ygKCCRWGmsRnWLdhbNIPMGdqnj8a9Cv8AwA0rn7KLeNWPRV6e/GKr2nwfWe5V5NUl3fwi&#10;K34zz6mvSp5LmUt4WPLrcQZbHaqjG1DxPeI6vEkMce7ncW3Y49DXCw/BHwCus3WsaQZILzUrrz7p&#10;U3Mksm7LFtxIH5V7SnwH0G9eKS+S7k8v/npNtV/qF/xresvhXounKi22mwrs4Xdlq7Y5DjZKzaRw&#10;y4ly9aQuzxfUvhnJ4p0q88IeJ5vP0W6j8uS3P8adcEqF/T0FdJp/w1bTfDraJosn2eLythkjhAbH&#10;ucc/zr1q38LwonyRqnPQJV1dCgVNsjf+O/pW8eGp6XmvkZ/6yU5L3ab+Z8ceOPg34iW8b7Dp99e+&#10;YzbVgsHbHPcgVU8J/stePtSnN/deFZ423fIbhlTaP+BMMflX2edFslzGWbb/ALORVHU7HQLJfLax&#10;WST/AGsnFaTyTB0Ipzm2Ec8zDES5acEed/EvTviHqn7MA+GumzfY9WktIbC4a1uEaQ26cNj/AHlV&#10;QfY1wfws/ZyufAWjvF4g8Uw3DXFuYmt/s+WQHtuVvT2r2DUfsSH93EvfGFxisO8knlfbbxqvIG3p&#10;Xn4qnTnLTZH0mX4etTjzNpN6nkHiv4V3VrYyXGva9c30O8R2um2MaqzMSQq7iCfTkCvWP2bv2bNI&#10;+Gmnr4q1jSLaPWbyPfs+/wDZY2GfLDMCSfU8Z9K6nwP8N7VZ4fEHiGPdIvzW8LKCqN/fOe/PFdrc&#10;3cVtASrL8q8+wx1rlVKnE7MVjqipunGR5L8WrY+KdaHw/wBItVmm/dyX1x5Z2wwkn5AcYLtgcdgc&#10;967rwX8JLbRtC82RF+0SR7VkbkohAyo+uBUfwu8Jza9rGoeItSTaz6hKGbb95UchRn/PavT5rBY7&#10;Hds+VVJP0FdEaMnZnjVMRK3Lc8d17w9rfw60e7vvDuofNeNhrKZVkt5mbPDxOCrD1yK2dF0TVdf0&#10;ePWkvmtPOhVXtYoUVYWC42hVA2qOwGABUvjmLWV1qJ18JS6raltzfZ7oIYY14Xgj5ixLtzjjbWx4&#10;X+IPgVf+KfkvWsroqB9h1CLyZQfoeG/AmuiMeWatsc8pc2thbTwpqRjFqfEsyhoRwuNpYHOPm3cE&#10;cH+dVrXQNL0+X7OsMayDjdW1dR3UL+daTBlI+X2rndV8RWOnOZNSv4Yc8/vpAua9jA8sptM8XNHC&#10;NNLzJNLgs7LxFcM+xVmZZfQHI/xzXaabFClqzw/N8vCgHivHta+I3hS41e1Oka5DczRyNHcQxyE/&#10;IehzjHBFek+FtUtbyMG21Dcu3/V5rHGUZUq1+heArxlS8zH+IHhSy1+OO31JmZd29VU45xXlfjX4&#10;NypH5mg2tzI3JO2Rfl5PY4Pp617B8RTd6ZpEt1pkCyXnHkKx4FeexT/EPUcm61xbUdStvEB/MGvf&#10;yepP2VlsfL8RUcLKtzS0l3PFLf4R6ifE0k+oWt3DM0YjumktS26LqMNuwHBAw5BK8468aPiH4S+G&#10;tZmmgu9M2xyHBgZlbaPbIyPzr1Rvhtb6pJ5uv6vqdyxbO2S/lKH/AIBu2/pWxo/gLwzpMbR2Ojwp&#10;uX5mWNVz7cCvalKlUXvwTPmVQxVGV6VVrsfGvxJ/4J5/Bfx2ks39nNbSSZLMqjJ9snNeM6x/wTA8&#10;T+ENXTXvhH4yaNYVDfZG1KWIv/37IHP0r9K9U+Hmmyxs9omOPujiuQvfA0UL7JY5G2fLGzsTjnpm&#10;svqODq9LG0c4zvCx5W+b1PzKm/Z/+P8A8PNd1LWPFeg+OormS6gkh1rR9QjvFXy33jEcyMpHUEMp&#10;4PFfQnhT4q+ELqys9N8UaxpQuJ4gjRzB7G6Dc5BiuAFY/wC4T9O1fTGo6BcW2ItkgVuF2qWUe5Fc&#10;v4p+F2ga1GyeIfC1nfxnJw0A79uhH6GuetkdOatFo6cLxdKnL97Bp+R5brdh8PsKZfEkmnrIo2tf&#10;RhUPT+LgD88Guf8AFPwK1XX9NkXw54ss5FlUlDIxG/PcHn+tdHd/s2+B9BuLp/DutaxojXDbjDbT&#10;j7OpIPVAFDfihNcf47+DuuWcXmeD/Gt3pd1uBF74dmKl2XkM9uV2vnvwD9OteTLI69J3SPpMNxVl&#10;uISjKevmcPD+zr8T/BMtxcz6L9pBk8xXs5N2ck11fwe8J6q/i9ZNdtXhhsG81Y5Yyqlu33uSfzrv&#10;PC089jp9tb6prOpT3ot1WaRskysoGXKj7uSOmO9M1bxFqunNJcWlm2obEyVt2DSEf7hw36V5EqEo&#10;ycWfdYfO5SwKpxta2ljt4dRjCjeynauM+tPXVRG4dXXr93FeUL8ZPDEE5tdZW902TPS4jZdv4Gtm&#10;PxvHegS6brlncKef3svl/qRisPe6o41Gdrrqd++rAgsJVypzWgdVeLw5M6KB9puFXPzcquSfY84/&#10;KvNv+Esudyh9PuFyvLoodT7gqa66Dxb8P734a2ts3i20s9ah1RhJZ3UhjM6uMAJnvke1ZuHvaDcZ&#10;R6Fu01t4SSGC/TvVm311hIZfObNcjLrMkUrW7RsrK+1gx6H0pZNVcRZkDLt/2TWNSM+a72JvFHc2&#10;niN0mWSG4aN9+7cshUg+ox0rL/ao+Nfw5tv2etY8bfE3RrObxJpNqsGi3klupa6cghVc9cgbjnpg&#10;Vi2t60j7IJmDbNydznjj8s189fG/+0f2qv2lPDP7Mfh15G0nzheeJpYW3AWsRHm/8Cb5Yh7yPj20&#10;w1GVaqk0TWxMsNTdSMrNHvv/AARw+A0vgn4bax+1Z8RdPk/trxVJ/aSwyriRLVci0hX1J5kwerMP&#10;WvbfjHdv4nvbfwJLIGm1RmuteZW4MYP+rOP72RGD/dANdnrdrovw+8L6d8PYttnb6bY/bNS24URh&#10;UG0D02hSR6FVHc1434V1648Ra3qPjnUBtbU51axjXOI7ZRtjU5/2fm9fmr08yqfV8OqcT53KY1Mw&#10;zCVee3Q9Cs2isNMWxh2hI4ggVeiqOgHsBxXyD+zEsnhr9oP4jaKEYwi2gKMWIy39ta4AT7bQo+i9&#10;sc/Tza1sgbc/LLXybquveMvhx8ePFHi/QNAubi3vLOfToW8oCKS+W+uJooS7EKG23bMcnhQT0r5m&#10;NOUrpatn3VO3tIq9vXY+jY9WCx/M3zYwfU1JFrLB13oecD5j+tfF3in9qT9oj4WeK4dH+K+gTaPJ&#10;qcPm2cNwscnmcsPkEYwwLDAwc4I5ro/DP/BQzRPsD3HjG3ihkhkEckZ3I544YL83cEVlKhUjo1qf&#10;ZS4XzR0VVpJTi+qdz6tlv9zZEuNpx3pr6jhg+dzBjtPNed+Avj34Q+Iu2LR5ZlYwrJ8y9UIyGHHT&#10;64rpJvEOmWktuLq8jjM9wlvAzMf3kjZ2r06nHHvWLUlKzPDxGGrYWpyVo2fZnRm7fbxNnawI45NS&#10;x6lMjZM3yt2brWWssmfOEUhVV3fIM5GaisbrxHNrN1Y3fhya3t4JVW1upiFW6BTJC5xyp4IzTjQr&#10;c14p2PPqVsLGpbmS+ZvR6gBJ83zbiOQOaxviL8RNL+HfhyTxDfW0lw25VjtlQ7mb+g9T2FdDpXw+&#10;8Z6hEt1Z6HcMrHhvKIX8zgfrVfxR+x/rPxT1S11DxXqc1tBaxlFslvFjV8nLMSquxzgDAI+tdNLA&#10;Yyta0HqGGzHIaeKUcXWSgt7anz7eftC+Lry8kiguYY4yPMjjgjAUrjODyTn8eua81u/Cvh3xNqt5&#10;qVhreqR3WpSb/OjkaTy5i2TleeeOPbPHNfcPh39hf4WaXFDHdWkLNExKfuWk28+szuOo7LXdeH/2&#10;f/hX4Xj8iz0sFW5ZWkESk+pWIIp/EGvWo5FjJO7SR7uI8SuEctk1l9OT6bbn55P8C/jy8NrN4W1G&#10;W4TJW9/tK1MTysD8vzEDtxn8a7/4Zfsa/tQeL4ptT119F0eFrpls/Nu2klkT+8fKVweMjPBz9a+7&#10;tP0fwr4fGzSdOsoFzj9zCpJPfkAn9auSatbY4t5JBu4/x5r1MPkdOnrVl9x8dmXitmeMvDD0IxXm&#10;jy/9nj4IfE/4W6Y+haz47bULWRcQ28kZZbdsjlCxJAOOgAHtXq2pfDXwX4mSGTxVoNrfXEH+pu5Y&#10;QJ4TjqkoxIn/AAFh+lRxatdLMqW0A2/xZbcfwxVl7/V5XxaO23pt27f8a9SNGFGPLF3XmfAYjMZ4&#10;zEe2qxSb7KxFP8KrJVI0Xx14osUYfNGPEM84HPbz2cj8DVVvgd4BvG83XtT8Uakw4b7b4y1FomHv&#10;Es4jP/fNXorTXXOTKEzzlmJqzHp90zt9pvWbd1xxSlH3rkfWIbIbpngn4XeGgH0rwVo0Ukf3ZBp8&#10;RkHB/iI3c+ua04tUsFH+iWu1eyxr8orD1Lw9ez3Cppmo/Z1/5aSfZ1kZundun5Ve06xvtNgaK8vm&#10;uOco8iqGH/fIA9O1TKN2Z/WktlqXJtWnRGbby38IrOvJ7i7j8ueBGU/eWUggip7giZfLboR2qNLe&#10;MttUHgVnKjGTuyvrlW6adjnbrwPo+tOWm0XTW3DP/HqM9K4v4l/C3TtS0W703wraW9vrAhY2L7Cq&#10;PIOQpx64x7V61bRQwOWFUtbFn5LTqu5lDFSy9Dj1rGpgaNSLVtzSnmWMp1oyUnv8j4z+GelW2leC&#10;7G20aOaO18tiIbq6kmeNixLIWkJbgkjk8dO2K328uMfv5lU9l9a5P9q+61zwR8RrrS/D0jW1rfMb&#10;mG3tYxhHZiz4xxgtuPplq8p1b4g+LbhIiNfuIHCYxcRgEsPcNxXxlV/V24voz9Kw1T61RjUXVXPZ&#10;tX1yG1s2uDcxqm/HzNyB61zmu/EPSINKZLWJJph/H+NeBS/GLXpb5dMk8QKZGJWNJOd+CR61eg8Q&#10;+JNRuc2oLSR8s+QQPwrk9tJHd7OPc9U0D42Rrc/ZNSgCbcqrM5xuz9fSuW+KvxIjl1q3u9CtvOMa&#10;qV2sVye4xXOPe3t9avey6fHjdvZlXbk5x+dU4GstduUS40uRmVt2UY5OOtJVJPc0jGMXdElz+0V8&#10;a9P1VY9N0tYYlX5CV3Zx+NdQv7SPj2SKOO41Z45mHzfuF2A5+mawZPCGr3Ns91Z6XNtVf3auR8vJ&#10;9ar23hDxHJKtr9kbzFbODGMkY+vvU89TuTKlGR2Nz8bfi1b3K+UqzxyYCtHCSWz6c16H4c0L4jeI&#10;LCDWNR8QXEPnR7vI2BWXPrXh8c3jLT7uNH1K4jP/ACyzJ93A9K6CH42fFLT9IisbHXI2kA+eSS3D&#10;E8+9VGrOMr3MZ05R1ijw3Rv+CXWgKZP7SivrhZoypbzlUp/u/Ka2NK/4JkfC+wtpIh4buLoMR5qy&#10;XXBOevTr+VfYUTXMkKsNLZY9vDFqzJPG/h3Sd8t1cRqqths8Y5rTmu7mjj71kfO1l/wTg+FKRwqP&#10;CRjKrhS1w3y/gOtdNY/8E8/hK+2W58LWu7H+saHnpXtWkfETR9UfOnWckgIyrBTtroEvtQYK0WnL&#10;tZc9a0jUlzGXLFbHkvhb9jL4faAEmtNFtQ0eNrGAH+YNbj/svfDq6uC2paRHO23/AJa4x/Su4Ouh&#10;b77HK+1hxt5wOM1NZeHxql001zeSqvG3y1LZ9fYU5VeXcUY67nD2f7PXwn0ZvMt/C1ismMbvLH9a&#10;2NN+HngmxlaSHRLXd0bbCp/pXbzfC/Rb7b5t7eLHuBbbIF471oyW3gDw/HHaWunec3Cj+LJ/Gj2l&#10;+oSUeVrc4228K6Ecrp+hodvdbcYH44r0HwF+z3f60q6pr9t9jteDHHHjfKPX0A/Cr/gzxJ8HvD2v&#10;2Nr8RfGOj6dqmpYbRfDuoahFBPcjs5iZ1J56LjLfiK9ms9f023h8y+t1jhHIePoo/wA4r3stwlOp&#10;aVfY+VzrHYinHlw616s4jSfgz4T0tf3fh6GbHR7hd5P58fpXQW2gxWMGIYYbdBx8kaqAK6h7ITBb&#10;uEDynXKtuzmqWq+HrXVrdra6H7tvvbWNfZU6WFjH3Io/PamIx1Sdp1H95z76h4Ws+dR1WElTz8wP&#10;8qNO8TeBLmbZFfxo3/TZtv8APFTT/CrwpOMrBIpx2kNQn4Q+GVHDSfpW3NTUbL8iFTrPz+Z0Gmy6&#10;BeyL/Z+oWsjHjEcik1sxWsKBWVeevNchpfw40LTJkuoZJN0bZ5NdZHMqxLGp6VyTjJu530pQj8US&#10;wsagfcFLkgZFVDdgHB3Gg3anrIfzrNxOr2lPmukWvOQdzVe6uCUIjNRST7hhH/M1C8pwY3ejltuX&#10;Gty6IzvEfittJ06SSzxJcKvygnjP4e1c22uwSfuZplWaTLbWb06/qad4vlgN62JdscceJOvDN39+&#10;K5+38P394Y5rcyMZLgTqrLuK/KFxx2ABbHcnJ6V8/jqntKjij67J5RwtLnkr8xrSTxmNp5pwqr94&#10;ntk8Vs+GtE04SJqV5Km770UPXHTk56da4TxH8GfHPjPUIdf1u7urOHT5luLW1hby0LKeC4x8/wBM&#10;Yrm7X4YJpmsXur6bf30NxL5pRUujtjaUEEgei7s9Ow9K8mtddD6OWMjUj7p9DC4dnBlkqbStLj1r&#10;V47KbcY2Ys3PVRya8z8HeIfEeqalHpUOqzSTSTSSFZvm2oWZscjsCB+Fe2eBNIuLa3/te8dWlkj2&#10;hduAvNY0/fkcdWXLH1LnhLSVttPcxoFDXc0hG31cmn+KddsNB0+4vb+7WO1s4jJdzbsBQBwn1Y8U&#10;v9rReFvC63t6/wAzSBY0PV5HJ2r9ea5fxRo1x8QtZt9Et0/4l2n3Cz6jcPyklyOi46NtyTjpkjPT&#10;FdsXy+6jjt1M/Q38QHdrk/i7UkutUY3C2aiPy4lZRtXG3oBgVpa54H07xpp32LxfY2l2OomaTy5E&#10;b1UgcH6YrpLbR7HRRttz5zY/10ij+VD3F8Tw67c9PKH+FLldylpozytdN+Ifwr1CSDRr1vEmhD5n&#10;gdt15Z9M4/56qOvHzAevWqfxFt/AXxQ0a1vraaNbq2b93KYVZgCfmHzDg5H1Br1a4aN9zzQCOb/n&#10;tF8p/Loa4fx18P0u4pNV02OFblskzRrt8w8nDD1r0sDFxxCd7Hj5pH2mFlocHp/gPw5bLtmuZ5Tt&#10;wN020fkoFdB4C1a70PXFsbvMi/dWTd98duv4VyNxq+oafefZb2JlZfvKeKINelW9juI2wyn5eelf&#10;SZhh3Uo82/mfL5biPqtbkZ7prkZvLKMsqksvWuFllRLhlkG1lrrfA+pf2xoCm7ZWYjGc1yXjy3i8&#10;PXH2u6uI4YWk2ebJIFXdzgc9zg/lXmZTVjRqOMmepnOH+sUYzpq/9ItRyo6gx9hU8M5PDH6Vymne&#10;NvD13d/2dbavB5391pAufpnGfwrYSW48vJce3Fe/GpCbtF3Plqka1F/vIteqNtXUfKTUdxZWd4pj&#10;uoQQ3oKqQ3DgAmrUEhKZde9aeznF3MvaRqdClL4TsZ2zHI6einGKqSeC/MJPkxtjoy9a2jM4+517&#10;VRuv7TuP3a3Gz6LXVGUuXU4a1OnJ7HJ+JfhfoeqwsNR03DhuJGxu/Mc1wPiH9n1bpZBYT+ZCchoJ&#10;GJB4/wA9MV7APD8ss266uGbp8wNX7XR7S2GDGrf7wq4y5Thnhae8T5K8T/s2+L18QQ3Omag9i0Il&#10;EckatJCyOOY3iyNyk9ecjGQRiu8tvgz4E0zwDcReOtRk1rWGvJJYBa2gjWNWVR5ZbbgqHDvlg2Aw&#10;XkLz9AGwsJfv2i/kOKhk8O6Xcjy57ZX7jcKieHw8pKXKmzenXzChT5KdRpI+Vta+BnhB42h0/VtU&#10;sbaRdyQNAZkLbc46FeMMP9WckEZb5SfPfGH7Imta25svD40i43cxrC2xjyozmInH3lP+rHDKejDP&#10;2jrPwz0a6t28iDywevl9a5lvhBp0uoK2oajK0K87vLXzBznqQQeOOQRjPGCQeKtleFqapWPTw3E2&#10;cYOylK68z4H8Qfs9/tR+ALtj4aivzGnPlx3YmPB/usAR/wB81g3GtftSLN9i1vT41KnG3U7MxZx3&#10;ywAr9StLtPDenaYui29pEYFy2yRfM3MTkk7yTknPc0k3gLwBrI/0vw7aHcpyRH/hXk1MjinzRZ9B&#10;h+Pve/fUrn53eHvE/jdoI5fEd7bC9jx+8hkjmTA6AiTdx7ZFet+BtX8LfEKwfw/4h1bSdJ1aG3by&#10;L6JEiinx0HopP93PBHFfUd38GvgdayNJf/D7T9QeRT5drJa7mbjsQVIH1bAqjoH7Ofw4uNENxf8A&#10;gLRrO9ny/l26ylLcZ+VAfMG4gYBJHXpxXJLLcRB8qSfyPTjxTk+KinrFnxz478T6t4P8AXnifTYJ&#10;FeH90sojbCswIDE+3Wu1/wCCWH7Pj+D4dY/aJ8dWrR3usqJzJJgmGzTmGP2MkmZW554r3fxL+zAu&#10;tRf2ckukrZM376G4tZpVcf7plwaNa+Ceu+EvCd5c6LfLcG3jzBp9tH5PnADhN7MwXp1IxitMNluI&#10;oPm5Thx2fYHEw9lGTR5t+1N8VI73Qo/D8t2kepeMrxjIplClbFAd3XoG2qo452g9yK8Y8KfEmTw7&#10;rNrcXuprDb+csVxBIcErk8ls444FaX7Qf7Av7TH7R3xYT4j3+v3nhqxhs/s1jplje2z+VDxgM3mH&#10;J4H8PXNcD46/4JI+NNJ0v+2r34nXdxJD87rq2ryLDgZJJWEA4/GuXF5TiMVK7dkjpwOdYHB0VFPU&#10;+h7jxxo0Vn5j6pGYdvmL9nYSMwJHAAPJOQBUGkfBH4n/ABi13T/FFj4bey0yxZmii/s1S8itnmSX&#10;G45JBK52ZAOMjNeF/BmwvP2XUuPEOp6LoeuanIpTTbeb7VJFBtxiZllk+bJLKEOAcbjkbd3ceNPG&#10;37W/7QWhDWfE2sazLpvmFIbHS7QwRAZ6i3ix8uO+MVhhsGqLahHmf5Hp4zMqdSlGU58sWdn+3B+y&#10;b8KPiJ+z9J4J8N/F7w/J41gkhm0uzh1COaeK4EiCWMBAxGYS+R6gdwMfM3gP/gj38ZNfMk1z4vh0&#10;u1vlH2gCxMrt0OdziPjOcYA64r6Y/Yt/Zo8ceC/HUvxP+Ke218pWTRbHILkuCDI6/wAJ25Hc854x&#10;X1cl7BI2UYswrrjk8cVU9rX08kdOH8Tc64fw31PLZ3jvd62ufMX7Mf8AwTl079n7w/Nplr4ma7ur&#10;pgby/eMLIwA4QY6KMnjNeuQfs1eGXvIb7WGN09vcJNCWX7siHcr/AFB5r0Y3ch5iRuaRzeyjYife&#10;XFd1PK8tovSFz5HMOLuIc1qOpXqtt7mLp3gbSNPASCS4VVbPl+eQrfX1qzFpreGpPtWiRtJbszGa&#10;1WX5gx/jQsfXAK5wRyMHrfXTryT5jJtqzHoJdd88xK+g4rslKhHRRPBccVPWUm36mcnimxu7horK&#10;2eR41BZTH5eM5x1FDahqcpyYVj7/AC5cn8eK1VtbeyYSqn/fQ9SBnn3Iq7AIpVGYl6Z6Vm6kX0Oi&#10;MXFau5zo/tK8OxEn+m4KP0Gf1oi8O6hLIWkKr33MxY/qTXQi3AkA29af5cUY4H51hzS2OiEkZMPh&#10;9RHia4Yt/s1ag0OzjCslvz/tYq00sKDcy8VXm1Lau6Hp25qbtGnPF6XLCi2t0IXauBWTJ468J2+q&#10;SaRPr9qlzCB5kLXAymemc9K5D4h+DbnxNfDVF8Yaraq0Wx7W0uQiH36ZH4GvKPEv7KPhrxj41sde&#10;8X+N/EF7ptjIso0Ca8zbSSgHEhP3s8g9eopvUcKlJfEz6YN4MB/M46j3qRr2BRkNXFw60um2cVjb&#10;FvJhhCJuboo4HJ9qxfEHxk8HaFKbfU/FVqsi8CCKQSSN/wAAXLH8qjmihx9/4UejSapAZQN/A/um&#10;mXuqRuuY1LY968Qu/wBoa3v5JLXwp4evNQkU4y3yIfwUM36Cst/Gvxt8Q2kcZvLfTYT97y1HmgZz&#10;1OTkDjoOKxliIR21OmOHqS+LQ9yl8S20MTXFzKI41+9I0gCj8TxXO6p8efAGks0f9tfaJOjLZr5v&#10;6jj9a8jbwqdRZ5df1S41CQn71xOzD8ATVqx8MWNvGNkXyg/Kn92salapL4Ubqhh6cvfd/Q6rVP2j&#10;9Smk2+G/DDbc/LNeSYz/AMBUH+dc1rPxA+MPieDyv+El+yK33VsrfYT9Tkk/mKnXTIYlDRp/FU2k&#10;lLjW10+3iYt1YjnHWsIxq1LtyKlUo0vhifPv7RunfEE26WWraj9qurW4bbdvIfN+zyKrICSeu7zB&#10;1ryS58C6zrup28N7eSw/6OWCrwztjOc/WvoX9pPxLoMvx+f4cOytN/wj9rcTh5FCwqpk2Eg/MxeQ&#10;hAEBOTk4GTWAfC630MFxs/eKpWRcbduBgdea+WzCnJVmj7jJqyngoo8c1zwfb+HIrPVtZsZJrhbf&#10;yI/s6eZ0wMnGKzrHUNHjuv3djcScf6s4Q7iOa9y0/wAI6Tbib+2LNpIckrJu5H51Q1H4SeCtQuYr&#10;vTopoW8wMpYA81wuN5ansc0lqeXzeItF0hVij8EboW2l5JmLPu6kYwO+a5HxF8TfEGk6z/Z/h21j&#10;jhkUE7bYKU59fWvoi7+HGmwxLDqOl2twqg7WljOSSevBrKf4TeDrq5xeaRbiFs/6sEY/WnGPKae2&#10;6nimk+KvGd+7Wp1WaSSTlQr9cGtbSrXx1qkNwlzci52RkKJl+6SfXvxXp3/CnfBlvtGj2rRNGdwZ&#10;eOfzqY+CbDTAvkiTLLmQlzzRLYPa9jxuw+HvijwvL9q1CFTDIobaiH5a7Lw7oWnzIv2aSNWmy8jb&#10;upxXYXfhmO4RYfKluI5G+YCTG2ptP+H3he0i/wBKdrcHs0nWs+V9g9qer2On3iqLAwJ5Xo3pUWqe&#10;A9BvpRc3Gk2shUYO6EMM49xVe08TWyhQbtmJXLAKTj2rattYiRY0EbSedjlccZH1rp5THZ3Me28E&#10;6Ksu8WKxgcLsXH8sVr26aFo0IikcnbyQBmr3lholZLZiT9758Cn3OjXFxbFvsce5R8nmHIJqlFk8&#10;8TE1Xxd4Psl+bTTM390LzWVefFuCz2xaF4ajf59qhmx/Sui1Hwm14u57G2VsfK3k5wcU6y8IDT7f&#10;EMPKr/rFiAyfXHNP2bvexTfKZo8UeKNWhELaAse7qVkbpXl37S37XXhL9jb4V6/8ZPFuhR6neaZp&#10;5bQtOYnY96x2RNJnqiuQcDrtr2H7GbO1xIbi6kL7dykZP1wAK+DP+C+epWmgfswDTobCTffajY2w&#10;YsWx800zEnP/AEz9K1oUeaqkzDFVHGjeJ+eOmx/tG/8ABQ340ax8U/GPxJitWW6EupeINUklWG1Y&#10;/cSNIgWBCjhVAAA6iv0M+CX/AAUJ/ax/YJ8OaX8O/wBoTVP+Fj+DI7dTa61Em67W14AMU2czAD+C&#10;TnK4yK8m/wCCWv7PFhrf7OXg7Vtfs/K0/wATeJri41abp50MczR7Scc/6sCvuv8AaK/ZX8HeOfhr&#10;q/hzwxpEVvHDDHe6SsMQ2R7W2zKv+8Gib0yp6Zr3vbQ9oongVKcpR5j3X9mT9s/4QftEeFofFvwS&#10;+IFvqMciK9xYM22SHodskRwyNXvXhzX7bxKhCnZNGo86L09x7V+Hf7F/7PXi74G/tFP4l8L/ABMu&#10;NP1GPWJJtH0u3tWe1vLZjk2077vkLAlQNpCkAbskCv2K8E69H4f8RQX+ouUjmt2hZi2QM4Iz+Irv&#10;oYiUJWT0PGx+Bp1qfPy+8elPBt4QVG8TL981c3RzqskLhlZdyle9V7mNmG9a9inVU7nzFTmjoV2c&#10;qeBQZnHeiTAbANV5JzGrOw+Veproio9TL2zi0rlgXIVcyDGPesPVfiF4R0yNhd63FuHBjizIwP0X&#10;NQ+Lbj7XoqpYyu0szMJUA2hE6ZJPXPoP/rVw9zoFntUXEvOc7Vbbmp5ZSl7i0N/bUacfflr5G3q3&#10;x60Sx+TT9OmuG/hMjCMDg+vPb0rnNS+LnxF1mOR9C0yG1XnbJ5bMfzfj8hjitvRvh1rd8pk0Xws+&#10;c/LNIpH/AI83/wBeteD4K+ILi4RdZ1OGAtkNHCCzY+uMCpkqNONqsyqdXE1LqjSb82QeEtF8VeLL&#10;e1vr+JZm8sfapVXarOB2AGK9O8M+DbTQ4FuCQ07D5s/w8dBVzw7odp4f0uDTLIfu4ogvPU+5q/nH&#10;WvnZRh7VyT0PuMN7SOHip72Ks1rEysuxfm9RXG+Ifh3psgkmtZDF3Kr3NdpcMVXK1n3bh0dQAeOR&#10;XPVpxlE6FKSPOvhhpC6X4+MUcJkZlZdzc4+U/wBSK93061NrpuwsvyLnP4V5f8K7W5j+Kl9FKR5M&#10;enGSPCj7zOozn1wDXp2tXcOm+H9Qv55MRW9jJLI3oqruY/kK46cFF7HVzOWpjzaOvi64srhrplt7&#10;aNWQLj5WYct/vY4z2GcYzW1Bb22mWq2ltbeUsfEaKMBaoeCNQi/4ROzvpIljku4Vn2r0G8bsD1AB&#10;AHsKlub9JJPmlw2flX1razlK5EpWHO7EF3+bmqs8sqybh92q99qeqW4wmkTSK3O5ccc+5rJuvFX2&#10;MN9pgmX/AGfLJrem6cXuZSjOWqNK4HmfeNZOryT2wK7sg9s1ja78UbmCJYdD8OXd7MT93Cxgfixr&#10;Ok8VfE26h+1z+AYPKxko1582PbjGfxq1iKMZamUqcpQascD8R7xtQ8WTyrDt2YReOuBjNYd41xYQ&#10;fbhE7iMZ8uMcnnt7102r6nbeMLqdv7DmsbuzbZcRyYyTgEHg9COh9qwdUvkzHpwYNxlq+swtWni8&#10;LywPz3NKdbA4x83XVHS+C/2gvAXhHTGfxJfX1uy8i3/si4kkb2ARCD+f1rh/jN+0RpHxOurWz0Wy&#10;vLeygmLxR3lq8Uk0hGMlWHHBI9s1tadp1neR4ubZWC9N1a+n+D9KcBmhXb6dK4a2RRqXcZtXO7A8&#10;UTwbV6akl3PH7mz+I6QR/avCt4sW7FrNCLb5o8/eyCCfTnJrt/hLqvxVj1FLS+jf+z/4ob+Ebvqr&#10;Ju/pXew6Dp9uiqtvHtX7vArSsI0jb5QFX0FXh8ljh7SjN8y/E3xnF1TGU3SnSi4va+6+ZeXfuG5u&#10;fYVYDNiq6YyCOlTowZc5r24pqNmfI+01LAYAdaMjOagwSOlKkoU7Scc1RnOp71mWF+9SswxxWbqP&#10;inw/pJ23+rRJIP8Allks/wD3yOT+VVB4su7oFtH8N3k25flmu8W8ef8AgWXx9EJo5ZcxDqRjodCu&#10;AOtDyqiFz2Ga52SLxnqUZFxq9rYhm6WcPmMo/wB6TA/8c/Ko18D6XeSI2tT3Oo7e19dM6H/tnxH/&#10;AOO1p2MpVpc1ki7qnj/wjplz9hn1+Brkj/j1tszTD/gEYZj+ANZzeNtX1GVk0TwDq0y/wz3kcdrH&#10;+IkfzfyjrcsdK07TYvI0+xihT+5EoVfyHFTfKBuIx9al7kc83e6OTm0v4kaynmXGraToy55+y27X&#10;Unp8rSbFH4xsPar3h7Sp9A837d4wvtSkmILPeeSoXHZVhjRVH4En1rT1C5ttgYTDv0qhGjzHEUbM&#10;O2Fzmqjy9TGpCUpXsXvtcbf6o7j/ALPenx390nzK5H1FVLey1WecIlmI1z1kIU4+lW20C4lIaabb&#10;6qM8VMq1G+hFPDVpXaKtz4sMEnlyyBjuIx6Ul74mM1rJE0JkV1IYD6VoDwrZZBZM1bttLto0BMCj&#10;221i69NdDRYbEcy1MGz13X75NgsZG5wmQBniue+Inwx8S+PhawPfxW9rEzNcWske7zjwVJK/N8p5&#10;xnBzyDiu61v/AEa2W+gKr9nkVtu3qvRv/Hc/jV6LYVzHkjcQDjrg1zTrKT0R6GHw6ozU73Z4xZfs&#10;eeCbmX7ZrkzzSsQX2BuW9cuzH0ru9G+EnhPRNq29rI6quFWWYtj867BUJ6Uvkv6H8q4owjTk2kel&#10;Ur1K3uzd7GZB4b02EBYoVXHTCgYq5Dp1vDHsCK3vVgQuDnB/Kh8r14qmTHyGrHGowEUCnJGGPGKh&#10;muVVcIRxUY1KEcE9KDoj7uhcZUjGXkArjNX+PPw40y9uNPk1dpZrZ2SWKGFmIYHBHT+ldDeatbgF&#10;Cymub1Oz0iWZryO0hV2JMjbBuc+57/jWN+YasnqedfEv9snw/wCF7sWNvpM100w2WenxWcn2mdjw&#10;SNzIgH59Pwr1LwB47vPFXha38Q6no82m3FwuZLK4XDxnPeuH8TJpWm6tpUt14ZW6N1efZ47hYRm2&#10;JVmDE+mVxxWnrXjLw94XtY5dc8Q2tipX5ftVwEB+mTyfpWb913b0FKakrQjdnd3Ov+UPMD1nXPid&#10;n5MnJ7AV5Nq/7SXg638yDS5Li+kXgeTHtRuf774GKyp/ip8RfEbrH4b8KpBbyN/r5gZfxwdiY/E/&#10;Q1nKvTWm5vTweIlF3VvNnsN14kuCMEt/u1i658TvC+gf8hvxFaWp6BZrhFOfTGc/pXli+EfiZr8s&#10;0firxzItvKo/cxNtwdv92PaMf8CP41c074LeELMLJdI1wzNl3f5d/wBduM/iTWPtKk/gidMcHh4x&#10;Uqs7+hra9+0p4YQta6JZXmpSbf3flwiJX+jSEZHuAaxX+Ifxg8TR7tL8GRadvyA0xZ2HP+3sH6Gu&#10;gtNA0XSv+QbpdvD2ZoYgpP1Iqwtz5J2xhsdKJU60vtBz4enO8IX9Tirr4eeOPEUzN4x+IV40LEFb&#10;WH7qjHTHyp1/2CfrWpoXwy8K6HaLaLY/aFXr9pbcD77fu/pXRCZn5x+lI03O0o35VhGmralvEVJK&#10;2w23sba1h8q2gSNf7qLj+VNlgdnwU4H3akSG6uGC26MxP8Na2keCPEGpASG3Kr1y/GPzpqNyfbb8&#10;2tjD+zbPmKc7ulSJb3EzeVDaM2eu2up1HS/AXgy3Nx468W2trIOfJkuAGbjsvU5+lc1qfx20Io1l&#10;8MfAl1qLbcLe3KGKEn155NV7sY3bHDnqv3UammeB7q7DS3jrbxr94seenSsfxH8UPhH8F5m1G+1X&#10;7VqEfK2FsRJLK3ZQM8Z9SeM1yXiD/hZfiwNJ4o8atY2rcyWWl/Ip9i3U14X+0n8XPhb8DvD1xq+q&#10;XlvZ22l28l1eXEkpaafaOI0ycs7H5QB1J96xnWfL7pvHC30qNs8u1fxV43+O3/BQPV/itrFlIsdu&#10;lramytwMWQUNKIycDJWOSBifWSvoyaayN0TFceU3q0eS36Yr5/8A2JtJ1Z/BVx8XPG1tJDqniS4e&#10;8uY25CTTHeyA+ka7Yh7RCvZ/Efi0aLc291oqNeR+WGmLJsCnuv3jnHrXymKq+0rO599ltF08NFIt&#10;6pOdJXeLlZmmk4jZRxWPD40miupIYLVH2nG1lKnOeuccfrUsPiKDxCn2hdEmVM9WU4FW4IIYo47i&#10;YxsCeGb/AD71ys9UhhvNWitWn1Cxb5idu1mPGfc0R2utpKssOnmRW+b5e1akr3UUANrEsjjkRtyD&#10;7VV1nWrmLSvtl3A1vNjBWJ8hf0pANktLq0gbUL238uNeWwwOB71ILVr8RvBH8pX7wYMDWLoPiqfU&#10;Vms7zM0MjYbjBwa6jQRaWkf2aBmgj7c/nQBjjTpYrxg33F5HtVi98LafqVp5l5CDn+IMfX61rzwx&#10;xSssG6RNxPrio32SQCOMcKaAMzTrp7suXUqVYDdt9OTW8t/LaRJPatvZVHG0/wD1q87uPiKbVsWU&#10;cSn+6zVTvPjBqEA8uSSFW9m6VUKkoqxs6Xmd1oPjP4j2erXS6hcWt9byXGbWOKzaEwx/3Sdx3H3r&#10;rrfxzrhnWCW1Kx9SGUjaT75rwt/jfrVoTHbRRtJtyjMp2/mKbYfGjxPqGpLLqd8Y4wu5FiUBc/zr&#10;RVO5nKmlofQ8vjZoQsMNpLcsWAIj/h9zntRNruoXP7p98MeckRN1HvXz1r37RL6fF9mNzcKZn8tp&#10;Et8DPY5571m6d8c9VF5/Y51SZrpl3cDIKZ9enNVKoraC5WfS02qxQQ+d9oXj+JjjNfBf/BcvRb7x&#10;Z+ypc63b2vnx6TrdjNMVXd5asLiPd7DLgc+te8al8R7nylsZ7qUKdrkF8AMc8fhXM/GnwtoHx3+E&#10;3iD4JeJ9Tjt18ZaLPZW91MwKw3IxLA/4Soo+hNOhVtWjfYxxEY+xdyb/AII8fA3R/jF/wTA+HXie&#10;01wRSabrmr6ZPDHty8n2kyDJP3PlfPPXNfZn7RHwS+D3wB+DF14u8LeOde1S9uPLtlh1S6gaNUkU&#10;5VRHEpGGUY5Nfmd/wQ4/aJ8Q/AfQviZ/wTy+Kdx/Y2uWOuSato0N5Hj96ihJAuevKI3HVWJr3X9p&#10;z9r/AFNYNN8CeNr+aCzXXLQTC4j2Cb98u7B7gKW5z3r05UXz86Z5EZRloej/AAE8GeFB4E1DQ7/T&#10;bf8AtC41AXTyOQGuO6AMemOBx0r3LQ9esvEEEliwZLqA4uLWZR5keQeSPQjJBHBqz4J/ZI+Hev6t&#10;rXhnxB4i1GxV42hs9R02ZFkt3WbPyh1KnKjbyOhzXzL+3F8eLD9mH4vf2X8Nr69ma1urfSLFmiW4&#10;mlMl0QpkChVZByGI2kKTtORiijWmpNNE1I0+VM+lNG8f+KvhjcpbD/iYab53z2skh8yND/EucA8n&#10;pntXrnhfxfoHi3TPt+lXe5dq+YjcMhx0I6ivlX4H/tZfC748td/DzWJYdL8ZaZaLLqGgyyHLKRkS&#10;wMcebH78EdGANb/hvUfFNqZNc8LXTWd7a3EqG33H/VhyELr7gZP1r2KWI5Neh4mMy2FaN47n0vcW&#10;8XXZyelcnf6jr6autrb22YBkzFk/TOar/Dr41aF41tV07VZPsWpLhZIXyFdvVfY+hNdS6h3JX5h7&#10;17FCoqmqZ8liKDpycJrYwLyz/tDbCh2NJwfau98LfC/wzoUaXbWCTTeWpa4m+Y5I7ccVzlvbRS6p&#10;b5x/rVrvL9L+6VbfT5lj7MWrHH4iqkowdjuyHB0ZVJ1Ksb22M3XvEGlaPhLcqzdAFUUeHtPuLm3b&#10;UdRRvMm5RX7Crlp4UsLeZbuZPNlXncyjg1oTR4ywHFeJUlKVRa3PtI04x1irFWWJY+FFQuwztzUk&#10;soC46tj8qrbjnNKUukSuUS4ZlTcKxb+Uxz5To3DVuzQ+auMcVzXiHdYTeZk7Au5sdhSuyix4EhS1&#10;8W316eW+yRKrei7n4q98dNWksPgt4tuoPvDwxfeXjuxt3A/Wuf8Ag9rWteMNZ1dx4K1XTtPtfJjs&#10;9S1SzaFb/O9maNXAYoBt+bHOeOOa9Ca0sArR6tKskfQx7QQfY57VlJpbmi95WR8g/wDBPz9m79rL&#10;QdJju/HXxT1fRPCnlD+z9AuJnkuAvUbUkyIEIx2yeyjGa+ydN0TTNLtFijRnkHHnSOWcn1JP9KqS&#10;eJbCJjFZwMdvOfWqcuvapdHFlbY9KCUpSlY2Z5FSTY5wB3xWXfQ6dNJvcq3+zSLZateP5moXm1cY&#10;KY56U6S2tLSJrh5/ssKnLXEzDJGelJJSlY0j7u5SfTdJhbK2vzN6LzUV9PbQQtuTb8uNtZGteP7B&#10;GaHQIcR5+e6mUrv9cZ61594w+LggSSK1m82X+6rVdPDzqStCNzlxGPpUY3ckh/i/W/Dum6xfatJA&#10;ouFszHuWTAY46Eex/GvLdOmk1C/a5ZcyEnH0qPX/ABHcapN9jIaRpG3SO3OTVnw9aSqRIAfevr8p&#10;wdTDUeaas2fnPEWYRx2Iiou9kdVpGxlSM454OK6O02CLZn7tc5pYjjZc7Qa2LK9iIYwndn+6K9c8&#10;H2kVoaQDFc8Y+tTW7AKqt0J9KzYZdQmPywRoMdWbP6VJHp88uTc3UzD+6rbcflQEpXehoXWs6Xp0&#10;Qa6vI4x0AZuT+FQDxQztjTtEvLjJwW2iJV/GQqT/AMBBp1tp1lbhZILRVbGC+35j9T1NXIxGqZEX&#10;6daq8VoZ/vJSsisZvE11FvM9parjKrGryP8Am21f/HT/AELE8MQXgB1jVLy65zta6ZFP/AU2qfxB&#10;rRWKWT95t+XvUix44HajmihRpSbfMQ2ei6Zp8SxafaJCqjC+Uu3irSkom0fyppD4zuo8mWQbSTzU&#10;yqwirtmqjGLVkNkuII1yZFFN/tDAH2e0kkz/ALOKsQ2EKEkxhvrViOIKNoFZ+391IqVNyle5Vha/&#10;mbbJEI1PTnNKdLmlP7+5YjP3dvSrojUHIWnEHuKxlUqNmkacbWRVttIsoFwYFbn+IVY8hQRs/wDH&#10;RindKdGUBywqeaXU6FGKHRRBRllp560iOrD5ad71N4x1KS5dg5oo79Ka0gU4YVnOpGWiFH3tbDZ4&#10;UmQxyRblYEFf73t+NV/DV7Le6PGJ33SW+YJuerRsYy34lSfxqd3JdWSTpz1rnfC+oi18Ra5obNtU&#10;XEN5GpP3UlTyyP8AvuCQ/j71m5dR8lnc6tZNp3KaX7SF6vise61e3hJRGGQOnNZ194pCfM8yoo4+&#10;Y4zxUdLyZUZKUrI6WXU4ok5kXP1rMv8AxAcYRu9cTrvxS8KaZIUutbjaTr5Ubbm/KuV1v48LD+40&#10;XQ5HkP3TcHaD9B1Nc8sRRi9zvo4TFVY+7Gx6g2qyYLFqzr/xAsKt9quo41Vcnc3868sh8Y/FnxMy&#10;tDGtvbsmWVYQhBz/AHn56e1R3Pw91rXZM65qYZD8zK37xgfxAA/I1hLFTk/dTOlYCFNXrVUvQ7HW&#10;vjD4SsJDB/aX2iTrstVLEVy2o/HnUL1mtPDPh0yTr/yznk3MPwXNP0z4deHLGIR3KTXSrkqs0hKj&#10;n+6MD+da8Fjp9pEIrG1WFRxtjjCjH4VMvrE+thx/s+ndKLl6nMzX/wAW/EsAdr+TT42XHlqqx49/&#10;4nPfsOtFp8GYL6Bh4r1W41BpJlkz5jr0xwCTu/IiuwikTDb+ppst2Vj/AHUhzS9in8WopYySjywS&#10;Rn6d4Q8I+Gdy6PoNvBu4ZguWb6k8/rVwzRJH5cCbe3FQszSDMwz+NEQ3D93GfyrXljGNkjH2kpfE&#10;yTzWHXmmmdivz8e1SQabeXTAR5H/AAE1rad4K1G5O9ocL6utHLLVJE+0o7GGqPL9x2/HvU9vp15c&#10;/LFGzfhXWR+GtE0aHz9Z1CKNV5y0gQY/GuX8S/tGfCfwhM2n6RdSandcqsOnReZz0+90FRKUafxy&#10;Lj7St/Ci2aNh4E1m9AYIFX1NXLvwt4Q8IWbar4x1+1t0XvcSBFP0zya+f/jr+3hq/gDSbrU9S1ux&#10;8P20MLSCzscXWouoGeI87Q2PXb9a/O/9p/8A4KYfGLxBf2b/AAr0opa6ta/aLfXtcY3l7uBZSoif&#10;MKdBxhsA4zXJVxtOMvd3PRw+UVsRK83Y/V6//aX8FWDy6b8NPB9zr1zHndcRx+VAn1Zhk/lWRP4z&#10;+Ovju3zrPiO30K1bP+h6Unzkf3TIf6V+Ifj39rz9tm1utD8VW37SHijT9OhvPIkt4r/ykilaJSHk&#10;8tER0ZwwCsPlIAx0Nfc//BPD/goz42+Jvi23+BnxuvlvtXutNWfTdYSIRtJIA5aKQD5WyqlkdcZ6&#10;EZrn+te03Z3VMt+r03KMb+u59lWHw88O20/2zU7Rr6bIJuNQlMzBvXnpW1cajY6bCBGRuwdqr2rm&#10;tZ8Z/Zz5KS/N1zXJeIPiHJCWhiO+RvlEgXKis8TiqNFWRODwmIxUrNaHSeJPFtxNG0Xm7RnG1Wr5&#10;e/aT/Y1b49eNNN1u98SLJY2d6txPp88bdiD1/i6V63NrWvXF15gkZl6su2pbrVtSk4+z7X6Ntrw6&#10;mOqTulsfW4fKadFa6lTQ/Dem+FtDj8MaLpskdnaviNZGz8vcj0q9Lp9jdO8UK7I15A28dapwJqU1&#10;9v8AtEifKSy9Q/T1rSt45z8wjBPQCuFxu7nr04+zjZBa24s1Z/tDSDbgRhgV/KpILaK4+WRd0bf8&#10;smx1/AUW1pdqrE221fX1q5YSxxkCSD+Lj5amXuq5Q2Kz1cytCdqKozHjOQMd/wAaiv8AQLrUtkrS&#10;o3HdsVp3d7qJtHntLNS+Pl+Y/rVjRr65uYVbUbDa23DFfu4qrB73QwU8LzxQtfWVupZQP3e0lT9M&#10;d6bY6frU9sw1GzkjXdmNscCu0hvbez+byWZFGVVOtNm160nRYxMNrHcqNxxUgc7Fpl3dWLac8svz&#10;dJI+tWF0W8tYFj+aRv4m29a1pbxEVXtbfdtPPPTirFrdyy/OvSgLy6HyBqWta9f/AL6w09W3H5HZ&#10;TwKpXFr4kaVbu+gkzs2llXg1p+GfEc17Zrd3kca8ZztHSp5/HukpYyXd1PCuz7qZGTWMlY6nKxSt&#10;TrTwhXgdWdSFCqM9vXNbulW1wPLttRt2ZjJt8wgL8uB6CsOP4seH3uPNS5gXbIeGIwWx/wDWrm/F&#10;Hxm07XPEcMtj42ubVrUbPItWQIxGeSMZIz79q0jFoHKNro7TxJ4Xm8SQ3Oj7fJto42e2nKZIbrz6&#10;1m/DvSfCF1ounW91cRyatb3ErXiyna7DI24z2GOlefxftl6J4X1KXS/EkkmpTLl1lt41G9MdHyeC&#10;DxXnGt/tW6P8VNSjudG1NdB1KCWQXEkKKMDd1yepAGO3U1UIzlJo55VFzn1noui33i+WHwVF5LXt&#10;1foYRJwQMHd74wB+VdZ8Qfhb8JvCmkx674wa81STSZFmVoJGigLKcgbEYFucD5iQR1r5Z+A/7Sfi&#10;jwD8edI+IeuaauoWOis8czXittmWSOSPG4EA8EjIPGa+6fAGgeC/2idAk8R/CbWYr6Pb5l9oEsym&#10;9sR1J2cGVM4w6jB7gZr3Mrw2FlJ+1+LzPEzStiNobHxJ+0r8IJP2ydIs/wBoH4EWreE/H3h1vI0H&#10;X/mik1FYmYeVI4P9wqocgnqDnNfAP7RHxI/ax134hf8ACMftD67rceq6W3lNb3kPlbcHquwANnqG&#10;5zX7J/H74A/FHwH4fbV/hvpcao/zyQrblcNwwkwPu988dTXzt4/tfhN+0Dpkfww/am8ArpOsFimj&#10;+Io+I5Hx/wAsbhcqj+qPwT6Zr1JRjTjY8vDuo5as+wPhd+2nN4x/Z68N/tBaFefaf7T0W2fUbeM7&#10;il0VAdSex8wMpPtnvXy/8XviB4j+K2jfFTWdA1GG0vrrQ5E0+9kQSFLuIPcOYzx8yAoueuZOBxXy&#10;v8cPhp+2v+w/4J1DTPhJ47vtY+H91cSSSzWUKSNa7u8keDsJHVlO2rH/AATi8e/FLxB8NPHHjbUd&#10;cvriSHU4bazSW3DJGrRvNcsgKnMm1Iy3fYnvXO6PL7yN+Zc1j0PwXH4nu/gh8Dfjy1lqd9rXiC31&#10;rTdc1TS5dupWz6VqUMa3ESkhpWRLpfMjwSyM3GRx9o/sc/tAav8AFPWNY8E+OruzsfEllKX0O8sJ&#10;fMttVs9xCyxscbxxh0IDI2a8d/bm07wPrXxs+Hvw10iyTyNJmbxNG2jX32fU9O+3rp8j30Sg7ZIz&#10;KsomGD8rE9jnxn4eapq3hvxjrl/deIz4f1K3sJdVaHQbX7RBLI/A1nSRtPyOjHzogBgFiACM1pHS&#10;JR+oEE2nruh8T2s2nSTMpW6Xd5JK+jgYH0JFb+k+JPiR4YKy6TqkeoWZXKwSZJ2/WviX4V/8FMPG&#10;/wAPvBmjH9oqfRbiS5vGs7LWLWORLPVIRGrpMr4ZYyyt91sKCrZKnIH0X8MP2r/gJ46jhurXxA3h&#10;+6u/+PcTOv2SY/7LqWhf/gLE1tGcqbvF2OethaOI+NXPoT4ffESHxd4otdFnsZ7W9kfKp1HyjJ46&#10;gY784r25GaBMjGW5zXlfwH8LwXLt4zvJLW5MimOxuoF+Voz95gc9CeOOCBXqUxl8z5R2x93NZVq1&#10;Ss9WThcFRwt+TqSeeSMMPyqGWZlGOu71qwkW0EZrPvZgflArCPMlqdxXll/fbStKPu7ilG8AZNT6&#10;dprao/mTArCvA4+90qgI7aKfUHAgjOB1OK17HQ7W0xMiBpOu9hUsNstsVtkTaijC8VaUbV21Er8w&#10;GdcRztKU2d+aYNLVz84PPXFaUirIcFsVVubi2tQyHO7r8tJqMlqbR+Eh/s23QcIP+BU6Jh5qxW8Q&#10;z67aXNzdtmRgqhc4ryT9ov8AbD+G/wAA4W0GKaXU9ekTMen2EXmPEM9XI4XPoTn2rSjSqVpctNXZ&#10;z4vGYfA0+etKyPSvFHifRvCFo13qU3mXDDMMSn5n/wABXh/xj/aK8K+GbY678SvFVva2yPi3st+W&#10;J9FQHLt/Kvnrx1+078b/AIhmS48MWkelNdLlrmYebOg7YB+VfyzXm1r8FvEOvajJr3jK7v8AVL2a&#10;Te1xeTFv8ivosHw/KfvVdD87zPjePvRwqv59D03xZ+2F4i+IFz/ZngWwax04tt8xwGkkH/sn5k1Z&#10;8My61chfOMkjvzukb1+tYfhP4WzWi+ZFbLB2zGMfrXoPhbwzJZyxzSP80bA5Z6+ipYOjhY2gj42e&#10;aYzGVVKrMfpujDTT51yWeR+du3k10GnW95KqtDbtErH5fXHFbGl6JahftLqCzdxWg1rsRXt493pi&#10;s5T97Q7nR5rNMo6RptxM4ecsea3LOxaJwFSqlm+qmTMqRxqPXk1o2btHKrqkrH/aqXW5Y6mlKjrq&#10;W4LaRlBjTbU625jGJJ1H49KhL6lM+0uyLnPy/wCNS/2aiLuMjMTydxzU+0kdHsafVkyfZo1zJl6n&#10;tnEsfEGwdveo1iULs21NboVXJHtUSlKUriXLGWhJ2xinxJuX/gVMpyuyjAFKPMt2U3dWsSeUn91a&#10;cq9hUaO5OCtTIeaV4kDgMdBSqQD0pAGPapFG0YqPax5rGip6XYBmU5WgszfeNH4Uc9cVEpX1KjT6&#10;3DmpVix15qNJlVdqnvzThPgYb6dKjmNYw5iUAKMAU2SZIsFu9VZ7yIEEzck4zVG/8Q2sEX7+5VcH&#10;PzVnOpGL1ZvTwtSptFs1HukTLn7tV73UEQdRxXJar8RdPwYrSVrhgOkMZP8AKsiXxZ4kvH/0PTVi&#10;Hdpsf0rH6xT6I6fqNRWdRqK9TuJ9WiCboh0/vcVwPizx3a+FfGMjQmOa6vdHaURecqk+RMgAJJAx&#10;/pL9T3qtd22taipTVNduGVlwY4WMagenrWM+naLpnjXT4rayU3B0+6l8xm3HYrwJgk9cmQH8KXtK&#10;kltYiWHwsGnKXN5dB0nxJ8fa3Lm0ijt4mBP+j2zysB/vZC9uxNZlz4N8YeIp2a91jMTNkfapyzA+&#10;mxMAfixrr2vVU/NGvI67c0PdKT8tYug5L3pM6IYynGNqdNI5rTfhdpVsmb+d5n/vKojGPT5cd/Um&#10;t3TfD2jaaP8ARrGJWH8XljcfxqZ7vDYzTXud0XLfNmqVGmlsY1MRiKmjkyb7Qlu+yNeajkvmUngN&#10;u/Sqe8u29n/ClBLtsjXNProY+9uEkszSHYF/OlVJyeOn1qaKxupjhYm+uK0rLwnqFyv3GwfUdaqM&#10;XKN2KUlFXbMtzIkbBQKSx0nULs/cYDOc+tdXZeBnUYuSF/2d1Zvi34w/D34c3H9mXsztdLHn7PDC&#10;Wfrx7YOOuaPci/eZEfaV9KaFs/At7cBZJAV9SxrXh8M6PpVt52p6iqKv3maQKB+deT69+1B4y1aT&#10;yfCHhuG2h5CzXTGRz77R8q/rXF6npvj/AMe3K3PivxFdTL/zyechV5/ujiuepiqcYe5G7O6nl8uW&#10;9SVvLqey+Kv2hvhJ4MBsbC6fUrlAf3enwmTn0LY2jkdzXnniT9qD4l+JW+zeEtEh0tWY4ab99J14&#10;/wBkfhWfo3w302yXcwLHA9OPoBWxZ6HY2HEduPeuZzxEnq7X7HVGOEoW5Y8z7s4u48OfEHxlMt94&#10;38W3V1lsiOR/lH0XoK8l/aj+PfgT9mnwzeRR6rFb30arHeXK4d7d5ANqIv8AFIdwOB0HNe5fF34i&#10;6d8IPhprnxI1Da0ej6e9xHC3/LSYD91H+LlQfbNfnrpX7PHhT9pjwTc+KvjxcalHcatqy6q1wNS8&#10;v/SHXtxt2neVC46YFcleXsd9T2MthUxHvy0S7aF/TtMn17xXcXPiOd7ttQth57SsW38cnJJ6818+&#10;a94Q006Npelsd0ln4su7KCNfuqgVWx9a+xLn4bX+h67pNhFaSjzovutGeOARjPruH518o21i99rd&#10;jIImaObx5qkytnOQkaAmuDmjyuR7sY62SKXxU/Z30/4jaDDpY1OawaOTzlaFeOB3G4Z6V2n7A37P&#10;OlfDH4waP4/1X4p6fcR2MgnjkuL4K6t5RVUKnoPnbOD2rrEsD5SMqgqvOQPSvXtK+G3gC40yCa70&#10;TSyWj3NNJbpuLdc5Az39a4I1jrlQlO/oex+IvFp1XWdtjraXFr8pSSMnEmBk/rkVT1XxFeJIIG/h&#10;2llxyBXJ2GpWaOtpYsszRjHmAcLxjAq9btcXh2PcMq8jaO/rms5+/K8jrw+HhRjyxOu0jXrHUEZI&#10;/MWRWw3UZ/H0rXtrhy2xY2Yg4LPXN6NYZKCOSSEJglozwfY11UOoy3EkcICsrHBO32rOUYXsjtH5&#10;csPMXHbir1qLVABGnzKc55qMeUItjxrj+9irlrbWpiGZPlbjNZid+hY+/b+WFVtx6lqht7iGOXyZ&#10;sfLU76Xnb5Mob6Co7nSJAzTuT8q9qBluLUNOSPY80arz/FVhLq08r7Nbzxnj5drZzXNzWEGTbwGR&#10;ZJgMqSa0NJ0Q2Thw3JXkr0qeYC/ZF3kMElwS393HQVYn0Cw1R9sjKJFXIbdS21oAxZzjikaNEut8&#10;dw3YY3mpAqanpGo6VHG0W6RQx8z5fxqbTr9TEHwR6ritNbrdC0AJb/eas1dIuLq5aQztH6KvFAH5&#10;xv8AHazv5Ly10Wz8mO0mEf2yeQBJmI/hzj2rzb4rfFX4k6fbwww6CRY3c3lrqEa/ebGCBjqADnNa&#10;WmeJvBOrrbHVfCqyQxzForWRyqbgByFAwcV0EKa78RtXkPhzwu19ceWqw2qKW+UZ44HoTwBTjaMr&#10;2C3Q4r4YWnxSv4J7Obf5bM0kLTSbVZMgl9xxxUU1v4m1O9XbDOyyykyNCuWIPH3u3FfR3hj9kr4u&#10;3vhyb4k694MmsdNtrTFys8bq82ekK/Lxk+3Fami+CP7cfNxodnarAirFDDCNw445wN2PXvWka290&#10;ZqnfqeZj4MfCzUtOW3Tw+0UvyyLd/anZmJxxjPY5rn4v2efh9pXi241XRNOa6XczbpsfdJTIOemN&#10;p/Cvoa68FWFvAiQzRpIgwo25aQ5HftxVdvhBcTo1wL2OOT+JY7cDPtnOeneo5nc1ly6dzxHWPCU1&#10;1oK6MNdsoZo5VM0MbDa+F+YDknk8j+VTeE/E/i74Z+IbO88F+KdSgulHmLqFjM0bQtnhc8cdK9Pv&#10;/gF4e13Vo5biwJkjY7J7huv/AAGtm4+DGg+E7OO9tdIhvLnzV3QrGF7jrXRTrNN6mEqTkmeufs1/&#10;8FOtcEq+AP2pjHfWtwVitfFAhHnQ5OB5yqMypzy2Nw966T9pv9ijRQbr4ufCy1g1jQtah+0atoML&#10;efazx53faYVGRnB5Cjd0K5Oa+U/2gPDt94f8Nx6hLpEHnSZ8lYlHJ2k7T9ccV137CX7e+pfBW3TR&#10;fFxutU8E3sn/ABMNLZt0+lyHGZIienI5Xo315r18PjJSSUjxcVhJKXNAwU1vxh8EUmtLmwuvEngx&#10;bfOp6PJie+0uBuskJI/0q1GfdgF96s+FfCHgT4QwDx58EIrS48DeLNS+360LFQRZyMFjF5Dk/IFK&#10;lZV7B2zxX05+0R8EdL+JEtv8UPgdK7aNNYw6tZ6tYxY/s+RwrP8AKN25ZIn3PEAcEbjgnn5c0XxD&#10;qHws8ZXGk2nhm4/svVJpbrUrLT4Ee2SQdLq33FfmIzvj24YH2rtlaUTGLPKdGm0zWP2tLrVrjWrf&#10;Wr7QI4mnulkbz4bdYi6XVqJD/pFoEbbJFjlVyBzWxpWiQeCdJ1PxlpniJbXwuun/AGi3l0mI3R0G&#10;a5kVV1DTn2ljYSc+bE33DuQjPJ7nxn8ENA03VbX44G5sLD+y9Lkn8L67cTZXT7qcLDFDKi5Fxar5&#10;nmKCQIijBspkHzXTNbl07wH4nh0vxrP8O9a0vxFBLeWM1lJPZ6TqL798jbA2dPucg7SpUO2Tkclq&#10;NtCi34v1tvB/w002w8S+INJ8L/bPEEip/a+jm/8ADHiMSQRytLDsR3ttxbecKNj7l3L25Cz8Ky+E&#10;kbxPonhnxB4RsbzBHiXwLqcXiHwzcAjrNBK+6Ee2W69PTqvE2oa/d/Be8urPTtP8O21rrcV5qkk9&#10;sut+D9VEo8ppI2RXNq7OYywCAozfeHUcz+zZ+zNr3xi+L3h3wv8ACrQfEXgPVPEmpR28PjL4a622&#10;paKy8s7SrvBiRURjsMrjj7valzR5XdEy9T95f2UtDfwx+z14J0SSaGVrXwvZJLcRQeWsjmFSzBf4&#10;QWycds16SHDk4rlPA9xY+HdLsvCuoa280trCkX2i52q8+xQN7YwNzdTjjJ4rrN6udyH5ccH1rFa7&#10;G9pCPkqQBWZdQyKd5HTNaS8HaZKp6pLMg8u1XfJJ8qru7mgWx578RfHviL+34fhl8NvDraprt5H5&#10;l00jNHaaZbkgefcygfLk52xr+8fYdoAy6+l+DLa+0jQ7HRNd1SO9vobdUuLtbcRC4YDlwmTt+mTg&#10;YqtYaNZ6HayPEvMshllkI5d/7x9T257YFcP8aPjT4b+GVvaaprGtW9rmTbC00mPMk4AQdyT6Cs5S&#10;srjsz1sxI/OPpUU8sFovmXMm1R1Jrkvh/wDGHQviF4Qt/FWgBpFmyJo3XaYXGMqR69/cVDNc3XiC&#10;+DXcv7tDnaBx16f/AK6LxkrxJbs7GzeeJJL+RoNEDEd5GXt7cUtnbQWQ866l3c/MzVHHdadp1vkq&#10;FjUH5twGO9eJ/F/9oI+JvFcvwn+F+txm4ghzrF9DLhoucGJD03HkEjkYI6g4E43IqTlCLdtjofi9&#10;8Ztauftngv4XlftUbNDfasyjy7ZsYKL/AHpB3HReM85A8FHwND3k2q+Ibhry7uJGknmmXc8jHuSc&#10;16x4cuPD1pbW/h5YPsfkoFht5FxnjsejH1PfrWvLpVs5LLGK+syynRw9NOFmz8tz2rjMxxDVW6XY&#10;8eg8FaNpigLaRjA5/djNNF5o0Z+z2UDTN08uOLcf5V6te+G9MMJlmtY2zzt29ay7Xw7ADuhtEhX1&#10;VQK9iGK93Vangf2a+U4e20LxLc7WjsRDEW+Xzce3YVqWvg1WO671Fn/2Y12j9a66HR4FBWYs3PXd&#10;Vy3soEb92vHfis5VpVNdjpp4KnTMrTLGS2t1htYF2j1zmryafNIVMkmP9lavpGqH5f51IF4+YVh7&#10;qerOzZWKsFjFHxtB+tWIYEXA2dKcImfhamSHHLj6U+aPcXs5XuORAgxmlLe9G4HoaQ7c7TUyqRjs&#10;XGnJscWZeVqaM5FQqyFsFhTo5ooxhpe/5VLrJGijZk1SRR/xmqsmo2kR2mTJ9mqF9f2nCpwKmVVy&#10;WhRqdeKciqOVFYL6/OzbAR+dN/te/kG1ZeM8fKTWexN43OkDH+KgyIOrVzrX97bL519OsaAZ3SNt&#10;4/Gqr+PdJiZltrqa6fb8scKk/rWM60IHdQwuIre8oP56HWGaMDJaopb6BFOJNx/u88VxU3jTxNeJ&#10;strGKzVukkzbmx9BWbdG5ux5mra9LcKTkxL8qj8BWP1ipL4YnZ9Vwsb+0mvRHYah430TTh+/v49z&#10;cKo+Yn8s/risS7+Imo3e5dP0+TH96T5Qf1zWRFLZWy7re3Ve3y8Go7i/dmyBwB/ezVfvKnxaehKr&#10;4WlrCF/Nlq5v/EOoAC81BbdW6JbLnH4mq406ziO+aWS4ZerSyFs/h0qFrx5+S3So2mYsfnNEcPSj&#10;vuS8XWqa3suy0LTXEMceYYlz/uim/bGA2qNtVo3ZjtWnFZD1qtI6I5ZRk7tP7yUTyP3zWTJH5/jU&#10;3hjG630vYGz/AAyyZI6esArSJ2xsc9BmsPSy1zrWrTJG26KaC1Y+uyLzgfyuSKqU76GJtO/njJNN&#10;U7MiprLT7uZQFUtn2rXsvBF5eFcw7fUspqeVspVLaGDy7VLHp13PxFCWz712tj4Ht4P3l06fRVpN&#10;W8ReA/BEP2nWNVt7VV5XzHAzQox5feZSlKWiVznbHwXe3uC8Leprd0zwHBC26cbfoua4XxV+1fot&#10;tJ9m8DeHrjUZM4EkjeXEPx71wHiH4n/G7x1K8c2uLpdvJ/yx02MhgMd3PP5AVhPEUab0dzto4LFV&#10;lr7q8z3bxD4s+HHw9smvPE2vWVqq8L50yhs+m3rn2rgtb/a00e5Qp4B8Ny3idFurgrHF9QPvH8q8&#10;xtfhgtzc/wBp6vc3FxcN9+e6fzHb15I9a6LR/B2nWq7Fi3f71ZuvOcXZWNqeFw1KXvvm/Ig1b4k/&#10;FTxg/l6l4ia3hkUgQ6ePLUc/3uv5VHpXgmOaEJqc8szBid0zlzz7nmtpNLiV1EUSqvpVuWZIzti5&#10;47Vz+zl9p3NZVraQSRQt9GsrBdsVuo7ZC1YXyYISqn/x3rVa81ywt4We5lVFU/eeQADnFZyeIzf/&#10;AC6bZySc4LSLtH68n8PzqyY3lLU2nn8qENGp5qt9tS6mEEcg8zqY93QevtVZRdyhftDqQV+7sOK8&#10;8+Pv7Ufwj/Z18I3mreO/FlnDcW9u9xb6Osw865YAlVWMc8nuRioqVI043ZpGjKo7Q1PD/wDgoP8A&#10;HO58WfFfwn+xR4E00a9ql88mq+JtMtLkRtsEbJbxeYxAB+Z5CM4ARefmFeefFT9mPwk/jzwBoHw5&#10;8YPfW+g64s+uwpq32i1nmVhI6JhiMJLGIgo6D0r5d+BHxh8a+MP26/8AheOtXCyarrcrSybyAqRv&#10;ndGM9AI8hR7V9ifsofAXw/8AB3XfG3x6ubueTT77xFPqirMxWBp2kLRxQp0J3HzXYYGFRe5J4Ki5&#10;nqz6bB0XRoqJ9AaL4/vdN+IvjfxF8UfDllH4e+GnhWWW1uFdW+0XUE8E0SMCP+Wi2bKDnB8zHc1+&#10;d/w50i4Fj4QtrmQySNp95qsszHLSSXExUN9GWMMPrX0V+1H4t8QeGvgRJ8PbUbfEfxY1qNpod2Zv&#10;sURHlKQckfN83TozDua+fvhn4g0o/ETWILnUoVtLFYtN08s3HlQKEBB98Zz7152Ipzij0sNpNXZ6&#10;XDpkjaazmLdhflWu80Db9jhthar5m3H+sP5Vy9n4m8MoEs1v4tzKMYkB3V2ugWU17arIAEIOPuDp&#10;6/nXnylKOh6tNR5tDpNB0L7PKWgjXhi7N5nT2rb0q08+88tTs2rlm/h/OsfTJ7a1hbS0uSZWjLfN&#10;94L6/nWxpugRXenrDdtnBDeZ93ODmocuZHRGKijejeeBNqN5keedrfrVqwuZLcgW5Zvmz81Q2rPb&#10;WgjiQPx/GK1NPhtpPmQMoz0asm7yuxl1Ly4uYvLRcfL26Vb0OS6R/wDS1+Uf3ar6ZDbadCyJKWG7&#10;Klu1amnTwXKbgy5x09afMBYs77ZcsJAdv8ORitK3ltrlPmf8Ky1t2lm4iPH90VasrWSIbg235sMa&#10;OYTNJbS2ePGxfY7eRRHYxK21V4Xmof7W023f7M1yu/8Au0v9oQb/ADCyj1NSMshfNVlyB9Kyb6wk&#10;M/mCUrz8xz1q0NTs5XKwXHfpiqd/BLdXgfDbQMc9DQBc0e0ltwzeZuVuSzGr8bhTkmsu3gnbbH5j&#10;bfrViCxkhDGVzgtxQB+cmnfBfRQA+ozoqiRRtVQdue+R0zXqfwj8N3/w88SWuq+DbUw3FufMjug4&#10;OwlSM9OvP4Vr2XhmzkslUQpt/hXaOTirmlm+jH2aFGZfLzNJHJtK8j+QqY819TpXKnc6zxL8TviB&#10;qUFxYan4xvLkyLiSxmvCY2BHJK5x0z271xslnczTW89vYRr8oWXLE4A7DmryOZiY03Lt6tIxZm/O&#10;obnV9Qt75bTTrFjxkyGP5TVESt0NTTp4I/8AQ5mt4I4lG12gLO3rznpWpDbx3WDHNIysoZW2Fd1c&#10;PJr2uX12dmiszREjzGj+UtnHpitq18eXWm2/9n3kHlzeXjbGuSOR+VMz5u5qa/PomlIHvJ41ZWUA&#10;s3zZPtWf4u8SQLo5tbW6WJpkDxyfdbkcfSsO40f+1Z3vIrM7vv8AmMSST+dSReE73UNO87UIGfCf&#10;K0Y4Bp2J3Mnxxrml+LNK/sWNlMsKh02MG3SAZB+ua8f8VeFIJWk8WeF1i0+8kfbr2lrwtz/02UHj&#10;O7G5Rzk7h1Ir3yTwWtvYl9P0xVuI/lLSSLl/lHTOfevP/H/w08Q2uiNr81uiuzN5kcechc9/p611&#10;0JRjKxz4iPu3Rufsaft9+Kv2dvGr+H/HMt1q3hO+8uHVtNmfc1vGFCLcQDHylVCrtHBCAelfVvx3&#10;+C/gPxp4Si+L/wAJ7xLzw7rUH2oXWlYZrKXhluY8YwMgiROoPPXOfy68WiFPGNsbnUbi3jksSTcW&#10;4yEIIwWHOV9a+xf+Cdn7V9x8FPEMPwb+JzJL4P8AEjg29yX3R2E7LjeM/wDLN/4hjvntXt0akPhP&#10;ExFKTV4j/AXiCyA1PwJeaePKtN41HS2jDrtbgz26/wAUcikF48cgZXng8V8ffhxf+HPCVrP4E16b&#10;T0W63af4kkhS4tIIQuI7G9UKXltcvLsZtwjLYIK9PqX9q39jiSxUfEz4MWzR31idy2ceZMxgA4Qn&#10;OV9uw6cV5L8B73x38U9Yfwh4d8BPqV7h11jw9JbK1u/O0yEt8qBjnuAT7810WcdzKnLmVnufKNv4&#10;Y8P+AvBniLxHc3F98JfEviHUrXT1vvs0t5oOoON1xI8ax52o4VNzAPGoO0KMkD9KP+CRn7Fkv7O/&#10;wfm+OPxO+G/g238aeMJHktdc8Lxt+90shTE56IplIaRvLRMgru5FdR8Cv+CV/wAKfDfi7/hLPH4v&#10;dUsXYT2vgK+uBcaRazcEy+TIpywIyNu0D/aFfXF7oNyLFLUW8cUEYAjjijVVQAYAAA4AHAHQACuO&#10;tOUvdRrT5ZSaZweqwm+cgx5zzXJfFX4o+LPgj4Sj8fw6239k6XfQvrtrLEZC1iXCymIdfMQMJAo5&#10;YKw75Hq0vh5YAGkjZs9q/Oj/AILLf8FAvD3wKOl/CnRtIbVLj7R5s1hBcAbnHymR8HIVCdvA5Ibp&#10;gE4e9dWOnmij7I+GX7b3ws+JF7a2Gl3U066g2NLu7WEyR3gONpXbuIJ9D0I5xXt3hm1u7tDqd/G0&#10;bzLlYpB/q19PrX5X/wDBAbVr743fFz4jfEHUryzs9N8O+V/Y/h22DFIrmd5BJcx7ui7UwduAWkJA&#10;Hf8AVi8uxpmjyXYPAz/KtYxlFaszlJGB8RfGFl4f0mZ2kC7U4XOM+1fiV/wWB/bos/jTPJ4e+FXi&#10;Jbi38C+KLWEX1ncEltRLMxGOmEwq98sG9K+uf+Czn7Y3if4Q/AvUtK8A6tcW+va2DbWtxa2pmmtI&#10;iVDyqgU5+8F6cbiecYP5FfDG2l8c6Ppeiala6OX1L4paSt5d6TJtN0+yZsSxnmNuDlSAe9Vyc129&#10;jL2k46I/cb/gnf8AG9viT8DrPVL67jXW1s7ePxNp8J/1F3t/1gHZXALD6MP4Tj6I1bx5oHhLwxNr&#10;usanDaQwQmSa4uJNqIo6kk8Yr8t/2XPGniX4BfHvVvEWjj/RZLOO01Szmb5bi3HKj2YFmYN2PtxX&#10;pX7V3xR1f43aCmnHXpE0dmUyadDKVYADkPjAfofauWn7stDWXNKNzwT/AIKpf8F8vFtlqc3wW/ZM&#10;mktrNZmh1Pxo0ZDSkc+Xbg9EIH+swCedvrXzp+z3/wAFuPjB8O/Ekk3iv4f6PrVhdPGZoYHe3mi2&#10;IqZjclh0BbaQckmuo/4KVfsBWPgP4Ma1408P2y/6DYjU7WZf4kjO4keoMW818u/sufsb698UvDsP&#10;jjx7r40HRWXda7oWe4ulB6hR92P/AGyRnsO9e1Ro4WWHvLc82rUqc2h+zX7K3/BU79m/9quC28L+&#10;GPEsWm+Jpo1z4b8SKIZpnwM+S4JSQnsA271Ar6G0z4hXGiahZvqUzf2de3C2588EtBKRhVBPYthf&#10;xFfizqP7Gmg+CfCqfEf4b2Fj4js9MZZLzWPDurXUWpaZL1V2jkchT3DbCp6Aiv0j+DP7S2nfG39l&#10;7w/rGoajNca0Na0iG4uri2EUjyRajaLI8igkbmAcHHXOa2oVFh6icXdbHl43DxxWHlGatJK9z6yu&#10;9SNzrEmnwqdsMCu8itwWZiAv5DP4084B2iquj6ekBmneTc882c+wVVH/AKD+tXvIz/F+lfSRkpRT&#10;Pgryi3EjxxyKcsUmcjipIocHk053RPvPSlKxpGNx0eQwJFTqI3XKqKozalbwYH3v92qkmqtI2Yty&#10;+lYczbKVOJrSz29v94gVXuNYiRP3aZye9Zck7yj55P1qQeWwUt6cc0O/Ubsi0t/NJ8wf8qDcyFt5&#10;b8arok0j+VDCWPoKlNq9uvmX08Vuv/TSZVP5ZzWbqU1u0bU6daq/cTYv2ls53frQZl5Uv82Pyqjc&#10;eKPD1pJ9njuJrp+rLCD/AFqOXxTcTkf2V4ehjVl+WS6fc2719B+Vc8sVS6anZHLcRKN5e6afkTy4&#10;KRs/fKqePx/xqhqGu+HNK3f2h4gt1bvHCfNYH6Lx+tZeq2ut62+7WPEMjL/zwt22Jj8j+mDUFvoG&#10;iaewkjsY2lJy0jZZj+JzUKpiKvwpL1K9hgKP8STk/LYsz/EGOZGPh3w3Nc/MQtxdNtj/ABA/xqvc&#10;33jfU13XGsQ6fEOq6evJ9s8cde5qwyyM26OLdu7A1at9Fvr1tsgMaf3m71UaNSS/eSuTLMKdNWpU&#10;1HzMeOw0p1b+0jNeM33mu5Sw9+Dx/OpvtLwoqWMCxIowqRLjA/CtWW28M6XG0mqaghEa5Zi2AteO&#10;fE3/AIKO/sLfA67k0rxp8fPC0F9HndZwXwurgN/dMcO9wfwx71rGlRpbtGH1rGYnTVnqUdtql8wI&#10;gmb/AGuuKjntbmD5Z4HXA53CvmHVP+C7X7G2nXTW+k3fiK+jAAE1roQVGGRyPMkVsf8AAe1esfAr&#10;9v79mj9qLdpvgHxckl/t+XT9Qj8ic/QE4b8D+dHNQlKykOWExcbzlBpHeSSShvkHFNLMBnH4Vcu7&#10;aIPmF+PSqwjZGYuamUehjHzEiLsuWj96VlPULS5mY4jXd7Ve07QtQ1FgI7d+tNXZpzRRTjTy6mih&#10;mmO1EbP0rqNN8A/MHvW79N/T2q1dReD/AA3H59/PHHt5yzdaaj3djP23Y5uw8LapeS4S3YD12npV&#10;zwV8ObOHUtWgmb95/aCPINvzN/o8KhunQhRj3Vh2rF8a/tQ+BfBrNZaWVurwELHbKGLE5ORtUEjG&#10;O4rzNvjn8QvHk+patp7X+k+YI7HbHABIyxSSNlf7v+tKk5P3dvBBFTKrRhJpasqnh8RJ80lZPue/&#10;6xqngXwTAJNZ1O1tecbriQKT+B61wfiX9qvQLJja+DtBvNQk6LIy+VF067m6/gK8vsfBU97L9rv1&#10;kmdiT9pvLhpZCT67if0rc03wbZQDc8XzVyzxFeUfdVj0KWFwlPWXvMj1b4r/ABg8Yny5NXXS4W/5&#10;ZaYuWIPZnfJ/ICsZPALXkv2vU5pbmRmyZbqTzGz9WJNdlb6PAi8x7SP7tXFjiiXBwFrnlR55Xkzo&#10;jWlBWhFJHN2PgjT7cCQpuPpxWklkIm+WPG2rcl9HEflSqk98G3ZfbnvWnLCMr2M5SlLdssDaB8wz&#10;T4riBFOD+lY1xrUMQ2hj+FVJtSvJfuM6rRKav2JjHqi/quvPpY8yG0lnZ1wqxrwvuT0X8SKzjcav&#10;qK7muFt933hDiRl9skbQfwYVzvxH+Lnww+E+ltrHxH8e6dpNv5e/be3WJJMH+BPvOevCg9K+VPjZ&#10;/wAFiPBWiC40P4BfDybXruOPP9oasWhtl9/LX9430OztXNVxNOnHc66ODxFf4Yn2WNFtYmkvZ5B+&#10;6j3SXFxJzGgGWO48L07YH0r5y/aP/wCCsP7Gv7NksmiJ44j8Wa9GxUaT4bkWba/o82fLT0PLMAc7&#10;T0r84f2l/wBqP9r/APaXlks/iJ8UbmHSpmPl6DprLb2a8HOY4seZxwDIWI/E18xeKPh1rdpO3Ekk&#10;m47VhUnvn8K5Fj4y0R7dHJHvUPt343/8Fkf2k/i/qH9h/D6W18D6XJeCBl0lS900ci/LuuGJOR6x&#10;hAK8Ht9e17xP4X1fWdR1Ge+vpvOilubybzHbDt135zweoxXlfhXxAYC2na+n2eZoRG0cnylpQdyN&#10;+GMYr1X4bXNvqM91bzzhYdShV9rMAwlChZFPqTtUgAVjOrzT1Z6ccLTo/CthPhP4tfwv8T/D/iS6&#10;vNkca7ZJAfuqp5J/A4r9JrL9qLwcNDt7b4qXUsl5pSgxafDzBeYwY5E7FWUjvjnGCMg/lDrVvrnh&#10;7xRPp08rKtvMfs/y/KyE+45Fe9fCb9tfxX4U0W10fUbDTr4WseyxbU7NJXhUDACswJwO3pU3Vua5&#10;rGOtme+fFvxn4w8Q67qn7RPxMDw6lqf/ABLfAeirJhkMh2+ao6gKp4OB8xzV/wCGP7PPhmw0Gztr&#10;+wS4ulgX7RJJuy8mPmPUADJ/SsD4FaR48/aI8fwfGL4jtLNY2MR/seGaPYrP0DKvGFAJxx1P5fTm&#10;leDok2SRr5cnrXl4mrJ6RPSwuHjueY6b8B/A7+IYL94mWazYFreKVlUnPG4Z6ZHtXqtppESSKbaN&#10;412ECOP5R9frW3B4OiW0ms2ijZp48M6xjcOeucda2rPQoRZLG0GWQYzXDK73O+nTimzD0rR4JLdV&#10;vIjJIq7RJ3P/ANetDS9DntblpLq6kmjzmCGTkJ7/AFrRgs/s7BUs/vdM1pwRkxjEfzLQUzNhvyr+&#10;UbPIb+L0q0oMX72LCtjmp30SR0Nwt5tbcflbPPvmp9H0Vi/l3kzSfTigQlisrQ+ZcPu56etb+lxR&#10;eRtjTb8vaqsOmx4WGNWx1yavRW5tVJjbj6UAWo4Si7o33Nu6GrEbCRNtxhSvPFYkk+oLG0aJlv7t&#10;D+JI9NRReQyKo+8wUUAW7jSzPd/ao5CvuvU1L9jbGGHbrTrbWrG6hWaCUFWHFS29xas2ySXn2oAr&#10;x6fEjmTO2rHlysvyDNSWkNs0zK7f7qnvTp1mW7iS1k2xq37wHv3oALOAIdrNtz3FXfPaJQrDNQCL&#10;EuWXPpUk7wbMO3NAHh+neEdIj0C3stQby2jT5VVsHPeud1OxttDumfT5iqzctu+9271NqfjR7+8W&#10;O1tW2esi7SCe1VJtHvdTu1+1XJbd91duQB70k7m3JIWW+hhtFvdvnOqZVWfI74BxVLTdYuLordz2&#10;Y3ncTHFGdox7mte30Cy0Usl9cNMGYfu2XHy1c0XT7Y3EkdvZ7Y3A28cmk2tgcXEzUs2eCaYr5fmS&#10;7jHgD8eRVWOztZp5r+5tyzLyiqv3iMcV12taJdQoZ5VSSI7RGu3p7cUXo0Ox08fb72ONkbf5att6&#10;dqryJOXs9I1Z7dpdOHls3zbWY/L7fmT+VX7CbVWSNGXZtbG3H3ux4+nNW7rxzo8c/kjJ2j5VhUEH&#10;8elZcviR7/UTMt2rQj7sfAK+9FyZaI1hpdxHNi8UDkurcf0rB1nVrtr/AOyXVlut5BlXSLdjGeWz&#10;jA49Kglm8WapffaRcqsan932BBH60yTSNc8OiS78S6r9oDri2t7SDHBOeTzk9etaLTUiXwny78SN&#10;H1Xwn8bFtNLsoJPJnlENvIo2zRMM7M+4rS0a1g1Cyu38KQTTQwH/AImGg3GVudObGS8W4fdzzt4B&#10;HQ9q9h+IfwbX4h+JNJ8eaQr2d/pbbWS5XcssOOmB3z9awtf+FV9q/iG0bT7K5s9cSdUs5LdG3ysf&#10;lVNoP7xWJxt7k8eld1GsmkkedKnyyPsn/gnB+1Hqvxv+D83wm8TQ3F54h8K2qC1ZslrqywQobPO5&#10;CNp74I9K+wv2ePhLPovhuHX9Y8Lpper6sqXGpReWgmMhB+RinG1QcAAn16k15p+wt+wB4f8A2ddJ&#10;s/GvxDkj1Dx9eWsR1JrZj9lsX2cxxqT8xBLAueuWAwMV9UIyaJZPe3UmDtzzx0Fep7ZypJM832cf&#10;aORn3ltpui3MNzM6qzRsn16HNaFx9nNp5gK+2Fr5r/ap/ad0Xw3ZXEUN7IzwwyP5VqpeXao5wBya&#10;9g0D4i6Xf/CPS/iLf3Jhs7rQba+LPwwWWFXA+pzjHrXPGpF3N2lGGhxf7TvxftPhp4RuZIrpYb65&#10;tpFtX6eUu07pT6AdM9NxGe9fzS/tp/GzVv2if2yb7xdq/wBqs9Pg1BbfQ5tzKslnG3G9T0DHLHv8&#10;1fdf/BcT9vrxdeXE3wf+HPiKO31fVkV9WnhbP2SyBfZajHd+C5GTtPvX5q6F8e2W5t9G+M3hyKe2&#10;2hft0cXmKqnA5I+ZcfjXVh/ivYyqKMj6p/4JZft1+Jv2Nf2m7PxzcaXDP4Q1aUWerNps3mLJBJJy&#10;GA6Ov3lJH3gB0Jr+iMeINL8bfD218XeDtThvtN1XT1urG6gkDRyxum4MMdsV/MB4X+AmgajLH45+&#10;Anj5bSSQErC1wDGx6hQ/T8GAr9N/+CNf/BQX4j/BbRJv2Xv2tY2s9NWQjw/qk67RFuzwOgEXGWwf&#10;lJzgZJrOpJbx2DlZ4x/wV9/aK0f4cftg2HgvxZrM1kP+EcikX7VATbHdLKM+Yh3RnKjJ2sMAcDrX&#10;zV8NpoNK8V6H8TLj4cWWm6befG3RZptYsdUW6juoGMqhlKjbtAc7jxzjjrXt/wDwWn8UXXxl/a2a&#10;1+ET+DfGGm2Gi29vq3hm/vI1ummMjvuhOVO7YyDCybhjp2r5R+Kehr8G/wBjW31fRvAHibwpNqfx&#10;OjF1p3iKQs1lNb2bkC33Rq7xOJEYMehUjJIzVWk6dkTGXLL3kfsbJ+x5d3/xr16NtUhsrWRY4UmZ&#10;SQZByDwOhQgk9K3dd/4Jt/EWHV7XVo/i54ePh2HTZJtTEe9rhnO0IkaYwxZsDOcKMk5rifA/7UN9&#10;8dP2dvBP7RPhO48641fw9bNrRhZS8V0qBTuAHHzCSP8A3gPWm2H7YPjuztWtzfDCqPJ+YH0wDx9K&#10;4XCalodfNyxujn/22YrDxD4D0v4I6s63SixOgXjZ+aZVR7Zz+IUmvnu/+DkfiP4hWnwx0/To10vQ&#10;bO3uLiEr8sszErHH7qiqG2/7Qz0rsNT8ff8ACZfH/wAF+Fr+6aW6v9UklZW5Jby5JCT6816Np3w5&#10;1RfjD4jgttNmkmWRZF8uMttjW2t8DA/3q6+bljqc0Yc0jl/CHwlf4eXjeLPDUNuHtY3gvNPaJfK1&#10;C353wuBwcjoex5r0/wCG3wG0iHxRpvgjwdJNb6HrWtabr9um5Va3tYZodQdGGOolgjt26Y88euKl&#10;in03RpLDwz4hs3hlvLovCJIyHYAfMB/nmvTv2btPsZdc8QaxZ+d5cMkdtb+ax+SN3aV1Ck/L/wAs&#10;gR38seldGD/eV0kebnFsPg5TW+x7FZ3SwRKF+ZkGM881Zl1WQ/KAo96qBvLj2I2M9BTWjmPMjxxj&#10;P3pnCj9TX1HPGFrux+eRpyqSuot/Itf2nP8Ad85fpVWS5lldleXv/e61SuNa8OWkoF3qu/bkt9lj&#10;D546c4Hp3qs3jO3nVl0LwzNJ/wBNLyY8e+AFH4c1lPGUemvodkMsxVSO3L6moMyMAh3E9NvOak+z&#10;Swvm9ljtV25LXTCMfXn+grDF54t1AfvdR+xxN/yztlCf+ggZ/Gmw+HrQnz7y4kmfvuJ5/WsY1q8n&#10;7sTX6pgaC/eVbvsjYn8R+FrRPm1Frk/3bSEsPzbb+marv4zuXkx4e8Mqq5x511IT+gwMfhUVtZ2F&#10;oMJHGB+tPSeEdP1WqjSrTlecvkX9awtL+FTv5skub7xlqnN9rKwx7ceTaqFH5DAqEaBZvh75pLhu&#10;rNM2d31HSpW1GNMbvpVC71xTJ5cT9/u0LDUY6vWxhUx2KqaLT00NAJb23ECxr/uqBinGXcpUc7vu&#10;7aZpmiX+qxfa5k8uMt95u9YvxZ+P3wD/AGcPDEni/wCKHjvS9Hs4txa51S6WNSR/CoJLSN/soCfa&#10;tuX3b2scXtKkpWTbZ0tto2p3vzLA3+8w6VNNo1hpvzazqcSkLlo1b5gPX6V+af7Uv/ByD4K0ZZtB&#10;/Ze+H0+uTNGyR65rkbWtojZI3LAMSyjv8zR9Oh6V+ev7QX/BTL9sT9oYTWvxE+M+pR6bOSX0XSW+&#10;w2nPGNkO0tx3YknvmpdT3vdO2OWV62s3ZfifuH+0J/wUr/Yq/Zht5ofGnxd0uTUIR8ul6TN9su2b&#10;08qLdtP++Vr4O/aS/wCDjvWbwTaT+zf8JWh3fLDrHieYMV4+8ttDx/31IfpX5axw6xr7qlmlxNIz&#10;bjGF3Z9/zrZ/4VZ8S7WyF3eeDdTSHGVlezfaR9cYqZVel7HpUcoows5Xl6no/wAfv+CgH7XP7S0c&#10;kXxS+NetTWL/APMJsrk2toP+2MW1T/wLJrwme31CTUo7gSu0m4BRu+8fStaeB7fEV3beWzZ4def8&#10;5qONP3/mnnbyvFYztKN9z0qMfZy5Uj1rw+jSWcXDKfJXhuxx0ruPhPr/AIx8AeJ7Pxr4R1OS1urS&#10;YMjmQqjc/wAWO1ec+Fddjl8NpeTSFpI48S/7w/8ArYr17wDpYvvCNvqRYkyw5b5BzkH0rxJVeS9z&#10;1PZRlGzP19/Yr/am0f8AaE8CiyudUgl1zS0WO+VZOZV4xIOORzgn1r6H0LwhdaoFnmRdp9Wr8Xf2&#10;N/izrf7Pnxn0fxPbXMy2cuoJBqMAPzPA5wePYcj3FfrF4g/ag1HQNOtdJ8K6O12ZLVZ1umiIjCOS&#10;V+bOCcdQMkdxXq4bFQ9naWp8jjsuqRrWpvdnsVv4Y0TR4ftF5JGqquWZiAAK5vxf+0B8NvBCfZ0v&#10;o7iZtyrHbYPzDscZrwXWfEvxW+Jc6vrmszLAfvW8HyxhfqcH8lWrOjfCi2d1n1JQ3zZbaSST9etV&#10;9aq1NKaJjgcPR1rTv5I3/Fv7U3jrxEDa+D9LFmm3/WSsTn8Pvf8AoNc5FpXxH8agN4j1q52suJF8&#10;zyww/wCA8t+JNdjovg/T9Mbbb2aL/tL1rXWOGI8jBocKk/jYvrFOnpSgkcba+AtC8C6Beavc2izJ&#10;a20k80aqAWCqWIHHU4rR8K+E5tE8LabpmopE19DaouoSRdJLjrK//ApC7fjVzxLcSXkVvpEMKsbj&#10;ULdHD9PL375MjvmNHH1K+9aYIXlzz3Jqo04xWphKrWnL3iJLWFFUFPuin74A28AfhUF/qUMCHa+3&#10;tzWLqHiuyt38pdzN/s1nKUL6M3hHubk1/HGQB+NZ2peI7RD5TzKB6VzlzrWp6hceXhY4z/tGsvxP&#10;4m8FfD/RZPE/jvxPYaVYrkveaheLFGPbcxAJ6cVnOfK9WacspOyOkufEO8braNm7ANVV3vrqNvts&#10;m1QpZV6f54r5l+K//BUH4KeDo3t/hppU3iO43bftMm63t1/2ssN7j6Bc9jXyd8af23P2hPjzF/Z+&#10;la9Na2Vxd7GhtlaGCOLp9xDl+n8RPWuGtmFGmrXPXwuS4yvJOSsvM+9fjF+2X8A/gfasmueKY9Uv&#10;o5AjaXov7+cN/tYO1B9WGPevlP49f8FKfj743hbSvg5oVt4Tt2HzXE0gnutvP8W3ahI/ujI9a8S8&#10;P+GYPJWOaRry8hjUy3DndhjxjHIBz171buvDN/JqkgWQ7U3earZAz+I5ry6uOqVNj6TC5Hh6CUmr&#10;s5u/u/GXjnVP7f8AGmo3mtX0kP8ApFzdESPuxn7zckc+tOtNEimt1tYrVV85sKoOG6fSu68H+GJ1&#10;j8ooXYt8zNhvlzyOQOK7Lw94V0vw1eLq50tbmbpGkzcLXDUqXldnsRw8V0seTw/CLUb2FQ9qIQR/&#10;EvPStzSfgHpxtl2aTHLN33Lz+te36dpuv6vp+dRgtbcyLlVW3HPsB1/GrEOiXVpNHaw72ct80jdl&#10;7/SueVST0RvGkup4Zp37G/hDxPcSXHiHQLdpN2D5agntwTxg0H/gnvBdXf2jwveS6dCtwrKvnZzj&#10;HqT78V9PeF/D89ptZpBJ/dXb6muqt9A1KaNRbIImz/rBGCQKnnle9xypU5KzR8iar/wTbvPFt3D/&#10;AG547EO37ky2al/xG7Fem/Cn/gnd8IPAV5FqWrxPrGoJgfaL6EbfwXpX0tpvh3S4UWQIzSbRuk3E&#10;E9M8VoHRftUgkW3bdt/u4qvbVnC1xKjTj0OV0n4eafpMMVpY2qwpGMRrEoAUemAK6Sw0GKMbHVjj&#10;pWlHZ/ZYxLJG+V4AVa0Fs3fbMI8bucMKn3ty+WJnw2s0DDYntir0NnII1bGM9Rtq2tnG5GY1z/u1&#10;KYJEPAG3tUlEMVjEqsWRfM/hyooitXwy/LuPIyoqyu5WYuV6ce1PiYMm8oPru6UAQQWbtgtjdn0F&#10;W4YgsuY8A9N1EO+TIAG4H5dtWPIJTZnaxPOKAI/NNuCzuPzpHuJJIfMXC/WluNLeWVpZLlipX7uO&#10;KiFq5G7fuUfd8vB/rQBKzwpMsvmj/a296bc6bZ3zneNysPY1Xns5s7lB57VJp2mXcEvmll25+YFq&#10;BJJbDX8OIyPHGjKD91l4x9MVYs9CbT7ONRMzlf4pGyxrQEQBVzL8vTbUE1wXm8kJ8oGAfWgYxHlm&#10;DZZRt+6Sm41NZXE4PzN81Q2tzCszMbjawX/Vt3H+TWH4g8T3MO1tN+VlP7zf3/KgDq4dfs1k8kv+&#10;8XqNtVpZVllclG+c5+WuZ0x5r24TUblNknOPmz7VvZdbXzIj+8X7tAHznFrOrJIb290wpDuwsyjc&#10;rc8MDXXeFL3TpoReavcxwhz8vmSj1rh5vCHifXbiGfadP+XHkzcKRj09auaZ8Nb2/wBSeS61DNt5&#10;SiONccMMZ/Og0i5ROu1y90M3lvcxzRytz5axyZ3emfT9auXeu20Kwwwac2ZMFdhAx9a5PUPhtpJu&#10;1awlmWS3UBo0lKjjjnHvWxe2DWFlC1za8jA4OW5oK5ujYeIPFt2tpslfDL92OPHYdTmuCh1hrwyx&#10;3iyNI6kZaTOckZrX11NRmuXFtGm1mxGqsd341lzaVe6bq0E8FrFJO3zeVNNtXGfocnJ6UEkkFqbQ&#10;tdMskjN83zNn8OateH9K13VNXhjs9DxAsgMk0jDGAefrXWWnhqbWLF5rqCKKZvuGPAB/CrGhaUvh&#10;fdc61qQ+UZVc8Lk0ARxaC9rrciTXMksfDKrxgLFx0XGP1oj8IhNPklvLsLK5Zl8xunPXHpSav8U/&#10;DUVvcNHdfJGMfKhLO3sBWVN4jk1G4S3l028usoP37MNioPXnjrQtZE7HV+H47BdJVbd45PLXDOqj&#10;k969X/Yy+Huj/En9pjRZtV02KZfDtlPq+1l43RlYkB9986MP9z8vFrqWPR9NVAigOuVjVsCvof8A&#10;4Jja74dg+L3iSJnWO8PhdTGrN1X7Qu/H47D+IrejZVEc+I/hM+0YdRg0xm1G8b5t38WPzry/9oz4&#10;5/YNBlsNGLNcSHZGi5yWNV/jT8YtK8IafcPeX6x7VJ3cY6mvjzwb+0Nr/wAW/wBrObwFcSQxaTBo&#10;7vaxGQM9xIyl/MH+6EYY/wBrrXq6y0TPH+1exw/7RfjL42fBv4m6X8TtJ8WSCa6trqWBIcL5awRr&#10;LMjhso6lOxBzt6cVT+LH/BWhpvgN4c+C/hXwbcWOsWWmxQXF1dOPs0gAKqU2HJwAMKcDnIJ4Fdx4&#10;ys7b9qbTdL0HQ/GOm2PizwxcXs2r6PZxieCeLJspoxNIAE27gTnJDAAjbuavA/GHwe1PxZoFv/wk&#10;3hyYrbeD9SkjmutI+xXEF9Y6hDb7fLKjERSYYXBUgZBwQazNrHzD44/ZR8Z/FnUb74lztqV1dX9x&#10;JLcXwbzl8xifrgZGAOMAV4f47/Zk8ZeGdSkuZNMjk8tmD7I8fKfUdq+tv2Vvjr8YvBfhLTviz8JN&#10;XjazuYVbVLLZ9qgj5O6OaFv4evPv1BxX0f4t8Sfs1/tpeHLeK+k0zwD44jXb++UJpOpE8EGf70Dk&#10;9N4ZQSQZBwB0U6ya0exz1KbvZn5KaJ4UPg/W49U8HeK5/BOrxSK7TTZNncN6PGcjH4V6p4e/bt8a&#10;fDWWPQPj34HhS0c7Y9a0eLzrGcEfeMWcpkf3SOvT192/aC/Y3vvAuoy2vj/wy1k0Mayw/aIgyvGf&#10;uvG6llkVv4WQlW7E18/+JfhNruhQ3d0tpNdaOseV0+ZFYyLjphh6fjVcsZasnWPU9S074Ufs7ftS&#10;+H5PEXhLxKlneTjc93p9wZ7dZPVzw8P/AAMD615R+278NvjF4N/Zq8NfD/WV1TWrTw/r91cR602o&#10;SXUTQyogSILkqipsOPQMfU1xXg74W6Hem38Ufs/eN73wX4styWkhF8zQ3DZ4Rlx8uOeu5Tnkd69u&#10;+HX7eHiXwRrqfBv9tn4Z2+jzTR7f+Els7JXsrxeQpntQNhB6mWIhhjlCOK0jJxlcqVFVdmYX/BKj&#10;9vDSfgta3n7PXxM1SBfDuqs5sftUhVIpJMeZCzfwKxwyt/C65719QfE/xPa6Ba3XiZviItr4fhVp&#10;WmmVUmdM8Iz5KOSONyYJznA618+fH3/gm98OfjVpCfEf9nnWdO0q81C3E1paw3gk03UOPvQSr90+&#10;qkAg8EAjFfFHxi8A/HT4P6t/wgXxcsNXsfJf9zbXdxIYXA/iTJ2kfTtWjhCpJMzjGpDRs+wvg7+2&#10;zo2r/wDBQH4Y6sNUVdLj8b2dteTs/wAsVvLIYmY+vyviv3U+HUek+C/i/rEmq6f5LapJBK0hwSyb&#10;QnljqOFhiY+0ietfyfaDe3GmapDqtmWjmtplkhkV8MjhgVI9CDyK/oy/Y6/bA0L9ub9lTw/8W9Cv&#10;h/wmmi2q22twiQqVukCfaFYKcfMFSReM7T6CliKMUrC5pc2h90fGT4ifs9eGfB4+K3jHwv4bXUfD&#10;FjI1jqV/axq9t5ilcj1Y8gcE5PFfCv7LPx/8a+IfHHiW48NeGY9T0K/VLhb6GxYmOYY2KcEAbkdj&#10;yP8Almaxfj58S9H+IHgHVNN1HVWt5pY0e5uGk8xgse7CKvY5b8zWl/wTLn0VfhnrR0EhrNr6JI33&#10;FsFPMQ9ScHP65pYOk/bKKZwZpVjTwrc1c98/tX4la04MwWzhbkgsu5fbC9Pzq5beDpbhluNZ1K4n&#10;4/vYX8uv61oG6/5Zq2aPtUjDG849K9j6vC6cnc+T/tLE8toWj6ISHw/p1qd8UChhxu29RVsmCD5E&#10;XOP9kVVe7CAEyEVHJfAOSR+tdEVGGkUcdSVarrOTZdNyUXMY2+1Qtfszcn61Sub1WH3vxqjPqKKQ&#10;+fwquadtGZezNa4vUA3Y69arPqiiNmNY8/iCGMEM3bPXpWRN4jaecW1mWZnbGFpc0i4w5ToJdYnu&#10;JRBD8zM2F211GkeF9P8AD2j/APCV+L5VjjZSY424zyPes/wf4Zj0iwbXfEAXCx79rNjbgHJ+tfmD&#10;/wAFhP8Agqz4x1XXbz9nz9nvXQuk6XM1r4s1izuOZWyyvawMOgRsh2ByTuUcDJiVX2fU0p4aeKqe&#10;zjourPSP+Cin/Bdnwv8ACefUPhP+y+lrrniGGZ7a81SbcbLTmHUKAf37j04QEck4r8nfjD8bPix+&#10;0L42uPiB8YPH2pa3qEvPnXs25Yh2WNOFjUeigCuTNvdaxrM2o3fyq7nnceeeOtO1c7V8qCMDC7fr&#10;SdZ295nuYfL6dBcsTPvL2OeXyFgJPQEV6d8Of2fbWbSofGXxfv5tMsJArafpsSbrzUB6on8K8feI&#10;5yMda6T9mL9nW71+KPxVdadDdXU0BuLG21Bitvbxh9pu7jHIiBYKq4JkchQDXtutfFH4A/AkrY+J&#10;/ifer4g1KNpJPEEmmmS428KTCpSQQR5ACqAT1yxBwOKtjIqNke3RwfNqcn4T8F/GHTtMNv8ACT4D&#10;p4ft15WbUlRbqTnhiZnUj8sVkeI/i/8AtOfDOcTeONL3W0chVmvrWOSMnA4LRnA9ua6688R67daP&#10;H4/8N/EWTxV4auWJk1KPfHcW3OMlQACM9eAQa2NL8Y3d/Gvhjxrsv9Lvo9tvcSKGJVh7/hXC8R9p&#10;ncsHGx5/aX3wd/ar0ptA1Pw/DoPipY82lxCm1HP04yDn0yK+dfGPhDWfh74ovPCniOAx3VnKYpF6&#10;A+h/EV6V8c/Bmp/BLx1a+KfCqtBbrcB7SbdgRuPm2/7pBrrP2u9N0j4p/Czwr+0X4fG1r5Fs9WKD&#10;I8z+HPHXIYfhW1PEaq3UwlR17WPD9C1OZfDGoWpk+UKXXHrgj/D8q+pPAZht/gzpt7sG5LGMlh9B&#10;zXyXaRmWyuYLck+ZA6cetfU3grUGk+B+mxo+/Fmq8MOwA7VyYiUYy1NqNPmjex6Z4zSS28IeH9aj&#10;hVGktZoYnjxuMiklHz69q/Qz9jjxM3xT/Zj8G+MNWiV7htNVJFkTlHQkY574r4M+Iuml/g/4b1L+&#10;GFkUhf4utfWv/BN7Wb4fCO+8NNJ+6stXaSCKQndGjnoM+1b4OonLlPFzSl+75kj6e03TYz820e3y&#10;9K04hBEoUiqlveRwwL5hx3qG61BC5ZJOMV6nwbHzbipGjLdLGd+eMfw1QvNVgDFmlxWPea4UU7ZR&#10;6ferHvdWWTcwnH4tUOo/tMSpRLreN9Eh1uS5mui0lnFjyY1LsC5+9hc8AKBk4A31LffEGaRGa0hV&#10;g33W3dq83+IPj/wd4O03+2fiJ4zstJ09D8jXl0sasw7KOrtjsAT7V4T8TP8AgpJ4PsZ28N/BPQf7&#10;eudn/IQ1Jmt7UD1VADI/4hK5quMhT6nfhcrr13eK0PqSS7vdSkNxdXBI5O3ceMmvK/i3+2j8APhC&#10;8lnqfiyPU9ShUj+y9HKTy7gDwTkIvI7nPtXwx8W/2qvi/wDFzWo9A8RfFJI/N+ddH0lmtYcf3So+&#10;/wD8CLGuNPhS9uW8mCNpI3YA7Qx2+ucgV5tTMov4D6Shw/za1X9x9A/Eb/gqT8WfGl0+mfCXwvDo&#10;MO0rHNMqz3TDHXc3yL+C5968V8Q3/wASPiSg1n4gay99eNJuYXd15rnJznBY7cYHAAAx0qLTdFub&#10;CJms9JVpI14zGc5966G10rWZAt1PpsioxjWNvs5+beMjBIGe/wCVefUxUqnxM93D4GhRjeEbGTYe&#10;DtNulEtzKqhfvSNgk/h3+ua02tNO04w2ml2u+M8PtjCgVsx+GCiyB1JkH3VRhgn0rQsPhvf3UcNz&#10;5Kv5zDKrMMJ3/kK55SW52wg7aGXo2lSJB5Vq3yySEsw45yT/AFrctfBUsZaScSMzOcZbrXbaf8Or&#10;ESwzSWy7I1/1YcnJ9a2IvCNg9xma3OV5TGRUe0NFGejON0bw08V3tlt9qL9724zzxXUaf4R1S8MU&#10;xthHG3Me5M7voP6102k+FZmiXdGoZiCV3ZHp1rqtJ0FWkyy5x3WspSlKWhoc9p/gi/ULPcj3VdoO&#10;38a0LPwjceZ88W1S3p15rt9P0uABQIQ34Vdg04C65h+UY2oR0NOwa9DBsPD9vZSQtPE6uzbFG3j/&#10;ADwa6XTdHdtuU/U1pR28s7qH5bOecDBrSg0pDHlw27p8rdKdjL3o63M0aYqDiPp/tf8A1q0LW1YJ&#10;sIHr0xVqC1SIBXdm+tWEtmLcJQalNrdIUw6Z+jdKc6gFYs54PerEsKfLHI2d3enzQRRjrzihk82t&#10;isCVAU02VrgoFQc05ZLectCsvzp94elSRukS7nXIUc+9RYoSGOVY98y/NUFxOom8t1YgjsK0bWWO&#10;cbxGdmP7tMcWyOqLD3+ZjxinygOtFEUCSxAL8uTkVVn8VW8FxteNgB/Ft61fKJlWiG7I6hqo6noi&#10;XOR5mB3245o5ZctwG/2/Y3mYEnYt24p+mx2llGWidmBbOPSqcPhOazG6Iqqr/Dv6VrW8KwxKrEZo&#10;5QG29756q4Td0K4prXsa5icMpFTRiCBt7DHpx0qHU77TY1815D8zAKAueakCCfWorNPJu7hVMmfL&#10;3MBn9aqR+JwA0RiK/LlTUOpWUGpbYJ7RX8vLR7l75603+zsbT5nT260wJFurjUbrc6gfLinTWIeX&#10;cAOP9nNB8u3xIzYqGfxBNHMqQ2W5d2N1IC1bxyQjzSO9WIZLrzF8uNWqv/aMDjygxBY4Famn2WVw&#10;Srf0oA8FufGNvqviEPHabdNj3fO5zk/TA9f0rXTxvodlZLb2Eq7mONqLyD26150um67YaP8AYIYo&#10;URF+RxIWJ4xk5J71Jo2nTyx79ZnbzlbO5c/NgdDQWmegR+NTeXbqNIWML/y0WQHOen4/nXO6v8QL&#10;PQfEcdr4q1Vc3RKafarwTg5JHPPuao6VYmGGa3t2ZY9+UTzDjJ5B570snw50s3a61qcTXmoTIcO0&#10;IKwLngKW7kDtwBQPSW5dtdYtWvI7uGJm81v4VDbf1rSmtPt2oyajbX6qoUqsKx9SOev4CneH/DKI&#10;fs97bq0cYyqL3rZkspbnRpLS3dLWRmwGUD92OtAnLsjG0zxdrVvfNp2rWDRqF/dsrbSePWqfi4SX&#10;8GX1CWVpBn7LG2W4PTvW0mjrIgMy+c6jb5zd8d+lSmBbKze6lgXIjOAvJPB4/OgXKeeadDe2CfZb&#10;DS281sny5eMDI5yG5Ndx4e06Vrb7TfWaoy/d3L14rk9N8J6bb63NrdnZMJLjndMxyuT2yeK6iXWr&#10;1bVUkt1KqMfLnkVaExmqa75900P2d5GRcKzrhfw46VkaN8VNe8H64mvfDvxdDpetW8bp9qhw+xc8&#10;owPBU4GV4rD8RXmpX11Nb2moeSzMPlT+FfT61i6N4Y0nRkaaD947ZaZ5O5759eM01o7kyjzLY9E8&#10;VfGr4q/E+2a88V+IHv7i3XjbCLeJ8ddqjt6etcrpHxAHw48X2vxD0B4I9W03d5dx5YdiuMNG2B0I&#10;46jFRz6xb3WmYt5TtYYCKMZ/+tXK6jpSXV00UkexT8zI3O8nrWkakuYylRi46I+hLT4naP8AFrw3&#10;JP8ACy71i31K41K+1HVNE0+6itrq0X+zpQPLcYMkDTop3Al1aVd2Qua9wh0NPi78C7Pxf4h0m3Ov&#10;Xfg24gn8mYTeVNNCvnJuT5W/exLntleK/POPxa3hDV7fxB4bvPs19YyLLBdJJsMQGeh6fh3r66/Y&#10;v/bt+FfxD8r4LeLrOz8O69bs0VgnlrBa6mckt5YzhJCxyU6MTlf7tdMavQ5a1GdPbU+Tf2crHTfh&#10;nqniHwJb2DaXdaL4r1K0s72Bj5FzCk7Bdynp8pA446ZB61z/AMeNS1rQfFK654d8HbbFkC6k2lrt&#10;cSBstKsf3WGDztweM4NejSa5F8JP2gviL8LdcsY9S0q81uO/j0y9ZsbXgjWVkIyY381JBuHfkg5N&#10;cX8fLDw/feJNPn8HeN73SrlrcR6b9ukV45X3EtBIMASY45wp6EdxSvqJU4yszpv2ff2mbG6t7Pwf&#10;8UJLjxN4Bt5DO2iteDbG4Zd0cLMrG1c55XAzznPBHqHiP4Cfsw/tSPdal+zt47j0HWmXzIfCHibb&#10;DJJnqkE4zHMR0xwx9K+PtRtobbWXttWtE8K+JJm2R3SsfsOqNxhGJIDHp8rEOO3TnV0vVtf06GSb&#10;X9MazuoNwEMcu5X7h0PYH06iuinU5N9TKphacnco/H79gLxT4L164N/4bvNA1JWLed5BCufUg4BH&#10;0ryvxKmt6RZDwb8d/By6no7Dat18zKnB5DDlDX218FP+CgFzBpsfgD4yeG7fxt4fVfLW11Ntt9Zr&#10;/wBMZ+p4HCvkehFd14j/AGY/2cf2pNFbVf2ZvGkP9oMpN54P1xgl4nH8KHIkHXlN3bpXVTlGRxvm&#10;i7H5t+A/CvxL+CeqN4v/AGNviKut6XJ+81TwHrB3C5X7xIjJw+M8OhDDHWvc/h1+0h+zX+17YL8G&#10;fj74Ki03xBGrRL4f8QNskEnPNnckDdk9EOG56Mc1m/HH9g/xz8KtW/tPSrS60O5MjNG3ziNm7FGH&#10;3D7jFcTrnhjw78UdIHgj47+GZI9WtWQabr0QK3KNzhxIDtkHAwD8w6g9q25Wthyqc+6OH/ap/wCC&#10;Vni7wZLceOv2eJpvEGiIvmXGkyY+2WXtt6uo9RXmv7FP7bXxW/Yb+KUnibQJLqOyvALbXNIklaOO&#10;dUJwf9mVCSVfkjJB4JB+nPh58bv2jv2WWjtvG0d18QPBMW02etWb79S09M5wWPLgA8rIM9g3Fdt8&#10;Tv2dP2S/+CiPg2b4g/D/AFO1tNchhLXGv6LGFeJueL22wGXry2Afc1rGXNG09jBRjfToXviH/wAF&#10;Of2OPjV4QbV/FVzcabqEkebuC2WaGVyQcr+73Ruc91K59q+z/wDgmHeaHrfwNm8ReHdJ/s7T7qS1&#10;m0+zZSCkTRCRc+5WQE+5r8a7/wD4JV/tM6R44tNENrpd7os10qtr1rqaGNYc/NIY2IcYGeMV+zn7&#10;DuueEPCH7Pmm2umz+TaKxgjeSMRh0t0W1DDnlT5O4H0auimqMaycWeXnnN9VfKr3PpCORNuWbH40&#10;NIqfMrryaxNM8S6fqkSzWNzHNn+6wPbjpRNqjRhpJSqqOp3V6a8j4/llH4tDUubmJ4876pXesRW4&#10;2Bh71x3ir4seFvDkedX1qC3H+1KAa801/wDap8H3l4dK0DUEuJGIy0bbgKLBFSkexat4stYC264H&#10;1rm9V+IcCfuraTcxrlvD6eI/GmbsRs0bcqD3rt/DvwkeZ1fVZNy9fL21NqjkpFRlQpq73MCPVdW1&#10;+4S3t45PnwMqe1em/Dr4ejSmXV9UfMjBSkfPy9K0vD/hLRNCjj+zWSqw6tt96seO/HOh+B/COoeK&#10;dX1KO1s9OtJLi6uJWCrFGilmY+wAqgdX2kuSPU+Wv+CwH7e9r+yt8F4/BXhbW2h8U+Kd1pZyQ53a&#10;dARiS7bB4Cg7V/22B/hNfhh4zne3uZNI07VJmtZLjz5IWbcvmkklgc5wc5r3z9sv9rTWf2jfjh4i&#10;+M/jPTJ/7BvW+y+Fw8fmR2dvHwkMgwdu/wD1n1evm21e3lf7UIxGN29VB4XPYe1ckZQdTVH0uFw6&#10;w9NL7y01wYLZUVPn+8xPeuw+Afwwm+J/i1bjUrFprC3lRPJ83YLmdmwkO8jCDgsznhEVmPArjUeX&#10;UpY4raBpZppQscaryc9h7mvrr4N/C+Hwn8PbHwnZvGNS1iO4guFKhlS3cKlzcbjx85DWg/2ILjr5&#10;mKwr1FH1PRo0uaVzB8O+JLvx74r+0+EPHbWHhfSNUVoZYbTb/wAJBJEGjeTti2TcY4F5woZiAxOM&#10;P4pfs/j40fGFfE/iTU1XRbWzjgitYM+ZMQxYhj/CMn8a9A+NXw8udV8JTeEPglYtp+l2N0tjb319&#10;drA96YwBI6KMeXFv3BOTuC571L4F0rxHpvhaPw94gsE+1aRL9jm1Iz7jfMp5cDGQq/cB/i2Z4zXm&#10;vzPWoxjGLZmeIPid8NPgL/YPwhm01dut7rVbSFQFtoSceY/PQtVrQLM3nhq40GRQbjQdVkiVsYzG&#10;QHQ/Qbsf8BryXxz+yB8fPiD46h8Zpq+m3ireGSNprx43WPf8oAKHGB2zXvHhbQ/svjfxVpO/dIlv&#10;atJtX70mx8/59qn3ZKxsmnscT+0j4cXxZ8FLy6YEz2doLmI9TlOo/IGuD+BNxN4v/Yt8c+Eb6Jnb&#10;R7yK4t2Y/dYPGf5bq9u8T6YmpfCnWiBujj0268zdjjamcfrXi/7KPlQfB34qWU0pKnTgVX+H7uTn&#10;n6D8aIytH0MayPKfh3b6XqviU2uqXKw28ilWkY/KDwAa99+Flr/YHg9vBuoXcDIFb7O8cwO5SeCC&#10;P5V83eC5IFM8/lMYvOCrtb05/wAK6/UtRvbiSO70eSSExR/LJASCvXniscVJzZeHhHsfbfgLXLXx&#10;b8K9NN9bSTR6ZeKl1b+Z95QRx7fWvpz9hjxKianrEbWDWkUqQs0bOW2EEkDJHocfhX5g/sz/ALSP&#10;xH8GatqWgfEJBcaVOuFdoSsmeCHHqK+7PgL+0p8HPhl4AufGPiLxIyTXWzyxG5kkuBjhUX1HTPTN&#10;Xhq0adS0mcGYYeVSjaET7lv/ABfaLD80ybR/Fu4rhPHfx48IeE7ctrHiG1tY+R5k0wXJ9B618N/F&#10;r/goT8UfHzyeHPhn4ebSbeT5Vu7qdfPVepdmyVjGPTcffrjxLVtQ8XeOLmTVdd8WXF9DHIBcapcT&#10;O0IbPKx7sbz79K3xGYrWx5uF4fqS96rofb/xJ/4KHfC/wxbyHRZrrWZ0ZkSG0UrvbHAye3vivBfH&#10;v7dH7QPirUBdaTr9v4atXiKfYLGFZ7nDcZaV1IUgDjAHX6V5DH4Z0qK282/na3AYtHJPndJ3yFHQ&#10;dOvrUWm6VrfikHTvCGkSG3aUtNqF1+7jj57knnjHFcMsdWnGx7tHJ8HSfuxv6lbxV4ziUXl1rF3r&#10;GsajqGGudQ1C4M8z8/325xjovQdgK0v2c/D+q/FHWNU0TwXoQN3Das6zSXBCp6KSOhJPFb1h8CrT&#10;V5kmuPEgkjMIWSO3UYzjnkV6B+zxpGifs26hdtoNqLlbyTfcNcOWLNngZ7D/AArjqVftPU9OjR5W&#10;oxVkeD/Dzwxdz/EnUPFGraTJb3ek3k1jJDIu5lmT5XA9geM16ZZ+D5NT1UJqb3flvJukYsokHB+7&#10;kED8q9A1mW88X+I7nUU06K38+4aeRIoz87HljkA8896uR+GWiX7akCtKzAcklh6np/hWftI7m/JZ&#10;M5GbwhJqt/a6TolmdNs7SQtNI0xaWfg8ErgfmK6pPDRuZbdbi+nbyZEfcMEgjp19uK6rw14Nt5y1&#10;zcRNu2+mM10OjeEV8hriaFYfmwoJoc6e63FGPMcppHgWRIdzQNtWTdGrLzjOa6bR/DdnpVzNFDbK&#10;/nSB1XrtbbjNbltpUirsVtoA+ZuOlXdL8Ny6xKsxi8sR/wAUuRvB6/TpWbkbLQpWXh5A8c6uS23I&#10;+XgH8q0h4Z/tOXzXnkx/y0LHk/Tiuk0vw7FDGsMcI2r93bzxW3a6HaxAyGPp1FTZAZWneFImUbLd&#10;do+7xyK0INFNurJHCvzfeHStqyspDb+YsaquMhev61GLqCFlWX+JutVbUBuj6OwhVPJZto67all0&#10;t0zJHEzfL93JxmtLTt6Q4jjJ9KlVZQ/l7fvfe56UAZtnBd2wVppNzAE1pWl686tFsZR/tLjd+NEt&#10;qAeW21JFahRkPzigAZb+SVSk7Y7jrmrtzbG5BjLbQVxmorQu+35yuO+OtWk+Y4FBMm+hXe38mAKX&#10;Z2B+83WiayaR1nyeM/yq4nkO/lPIvHbvQzzM2wQ/Ljg0GOxRGlqrNMuwbvvMByakbTj5Oc7qdp8t&#10;3NuN1aeUFbC/NncPWrjYdVCkrj73y0DTsRRRiGFY1hXnrjtUUtxYJKyvKBgfxDrTvtTRzMJAq7uF&#10;yaz7+3SYbSPvfxKaC4yuxy39peSfZbeXaq5DdjRdapFaL9lRzlRyWHWqVhpMFvLvEzMvqzc1NcwN&#10;cPtWHcF/i3daDQqWOvyXKtPL8ucj5sVJD4ltY32zfvDtyyxfSobuzaabyWtSqr93FZ6+Hfs159sg&#10;nbPRRip5g30NKHxZHeO1slsyp1Dd6JrmJmXavmfNWbPaTBdzKqsrZZl4yM+n0q1pVx9qXEcGCv8A&#10;e9akPQ0vOCBZX4P93FTKBL8iON3XbVWK2u34ni6j5cVZ06zkiYSAUAQ3Gnu8+5j17elW7TwrCI1l&#10;ebcu7lcVtadYRlBPKo3VK5YT4bG3bwoqkgKFjoVrHOP3XX/aqnq8bWF2wXcq7Qdof61sNPiUCOVl&#10;bbn7vJrI8UQy3kyyQnbzhlP0o5I3uB86T6Vqum3S2tnEzx7QCsjM0hGTxknOa29L8J6lcfM9hIPM&#10;4+ZeBx1NdbD9h80XtrZqzfwtLgAH196mEuoKkjXV9Auc7Qi4IBP+FSaHL2Xw1nt5zczXnz7iY2Zs&#10;4z/DjAAH6810Fho9laBZL5A7KCB8xAoF3ayr5VvLukib5mJ6EepqG+miJaSOZSzJ8oZ+M0AZuq+N&#10;bO31D7DY2uDuICQ4+Ye5xUz6hbQae13HA27bvZWrPRSq/ap7GBbjdhX3HGM9R+VXNQ1HT3s44lg+&#10;baBIxbAb1oAauvrdRfYbe2PmTIG3R9F4qGW7vo7L7PPcRkZ5GOQO9Na8trJt9vB+8K8EGs1tRtpz&#10;JEIOFYhnyR/Oq90C1rOrtHCrafbR7eju3/1qy7vU7/yUOzhfvEd6qPeQtIyxXpZF52rUWqatM0ax&#10;xkbcc5FKL01IsY+p/a7iWRo4Y12tlWbt+lc7r2rpobKLm4knkb/lnF8qAY9cV017r1rbWzCJfvHD&#10;L/eFcRr+kyarIrSXjRwx5KqmAD9au4ralS98e2yXnk2vygDlcZ/X8amm1m41CHEsoT92NwVuvpzV&#10;W68Pw3FsI4Il2gDc2Ov4/hU3kWNhA0MrNI3RRtPyGi6Hys57U9GRLqS5cr5CSeYvnOFCADAI46fX&#10;1rCnGiPcvcWojknjZZ45twYk/wB4N9T+ldRrls2t6M+m6gu6N49ssfRXXOcY+orm9S0yCLAhtdqx&#10;jaqr1VcDC/QUJ9R/ZL13411Pxjfp4i128mm1C1X7NFfTNukmQyO/zE8nBc8nsBUupTaR8RtL/sXX&#10;rQXO0sC7LjbIBjcD1UjjBFcxPJ9lZZINu1Vwyg4rJbxRd6bdS3iSEIF+WLzMAc9qrmfNcw9jG2hu&#10;a0mpeBdJk0H4i2DeJPCU67WupIy1zp+MYZgOXVc53D5l/CqN/ol14Z0m2vNK8bf2zotxAP7Klkwz&#10;Qr12bwTvAz35Fb3gv4r6HrMK6XrDLGzcYk6N145rB+Jvw0tfCYbxH4Yv5LaxkctdaWrfud7fxr/d&#10;Oew45rqpVLmE6coX1PJ/G2valpOoNd2s5VvMGHX/AOtXSfDP9pPVNJuLV7u6Zbm3bNvcwyGOWFge&#10;GRwdwPvnNYd9BpF/OyasitG3+33rl/GXgN/D93HfaOfPhkiEmV52Z7V0bHPy82ttj9HPgn/wUnk8&#10;X6GvgX9ofS18aaO8ax/2mVQapbLjGSxGLnH+382B96un8RfsI/Bb9pPw1feMP2ZvHdrqSxK040S4&#10;Ux3MOF5Jjb5l5zyoZR61+Znw21HXv7etorGWRWkDeSyE9QcEHP1r3P4d/Hjx98L9eg1F7u8sLy3Y&#10;Na6hau0ciEdwVxWtPG2lyszqYZ7o0fFPhv4ifCPW73wZ4m0drXVLKNpLVrqDYmoQA8wuMANJt5Vu&#10;jDPOQAfOtc+H9g4/4Xn+z9q954R1yOR/tgs7g26cfeUlDhgc456jjmvoX9oH9oi+/ap+F+m6H4+u&#10;Le+1zS5VNj4khXy7uWLHzRzEcPjqG69ua2vAn/BKn9rz4nfD7Tvif8OtE0XUvC0kay2NvDrUcqhi&#10;o5ZFBHmZ67yxB4wOldMa0ZaeZyuLUdj5f0T9qn9pG88M6hZ6h8PrfWNW+zvFb63DdPaOjsMbnRFM&#10;c2M56D/DqNK/bB/ae8IfCvTYtUh0jS7e2to7eO1hkfeuxQA20YxkjuepNfTWqfsr/Cb9mvXPsn7S&#10;vxj0rStSiOJdF0NZNTubaRQG2OiiONWJOOHJG05xxnx749eC/g749urLwN8ONJ8RTRatcPNeapr2&#10;npZ28MHmqOCrvz8w5JGBnvitlUpRkcVajUrRStc3/gZ+1X42MFrq2h2ut6l4gXaby3uGX7KSwG4b&#10;t7NkZ/u8V0Hxi/aD/b3+JQh0XwPaaT4fhYfMNPjlnmJ29yVH6AV7n8IrL9hT4NeANLttD+ItreX0&#10;1rGdXuNNs2uGSfaDIqB/LR/mJ+cMV4yK6XUf28/2ZvANjJD4L+FVzqUyvn7Vqd2kJ3e6Rq3HfAYf&#10;Wu6li8PTjds8eeV4ipUdo6Hx3oH7E37bXxN1H7b4x8SavqEkjZC3IMKHjsCR6V7p8Kv+CYf7TUEE&#10;Mk3iu105c5+SfdJz/ur/AFqxrP8AwUv+IFxqj3Phfw74dsdzZSU6SshT8ZmbtWB4m/b5+PGvWjQX&#10;vxVmt4JOfL0qKO2Dc9/KC/zolnFPaMTenkcrH0/4c+EPxL/Zo8K2938Q/GcOsWU13HBDi3K3MTNu&#10;xhVyXUkBeMkEiu30zxRrGpx7bbQ5Lb+ITX0qx5z/ALAy+evBVa+BfAXxq8YfET4paHps2v3t1cSa&#10;lE3mTTF2ZUcO3U/3Qa+3NH1L7LaKsfBbn5enWunC4729Nvl1PCzfL4YSslF30N+3u9fuL3N9rbKN&#10;2fLtbVUXHvvLk/gRXxf/AMFs/wBoy1+Ev7P8Hwc03VZm1X4gXn2C4eS4GIrNSDMxH8Ib5I8/7Z9D&#10;X2Jp1y04a4cbSqls7uwr8ZP+Ck/x10j49ftq+IpdRRtS8H+FVPh8SwRmSK2mifEsrcHhpWddw6BA&#10;ewqcRO0LsjK8N7TFRv0PmL4tXes6Bb2vw5mv4biGHbNFcKwWQx/wpIuMEg5+buMVxWouILQRblZn&#10;/u+lb/ii2sLzxPd/2dqU13YwMI7WSaTzCEXtu7jniuR8Q3nk3awQPjGA2a5qcWqeup9W49Eeofsv&#10;eET4k8ZrqNzsUWe1bWSYHYl1ISkLnB5CNmQjuIzXsHinQvj547GmeM/Alpdafob6gbGPypzGlpBG&#10;Fjtlkfpkwxb3A5Z97ty2Tm/sdeB2u9JtbcwBmk0+91a6AJBKRqYounQ5eUj3FeiXvjZ7ex0XwPqf&#10;i9orW30u4g0XRFuHWEXk0gWW5ZOjSOiRxhj0UEd64K8nKpc76MXFXaPNfFvx21nVbiS+uFTybNVg&#10;s7ePhWUHAP1JySepNWvhJo/xd+NHxHh16K6gs9M0drc30MdwWyrB8HjqTtwc9OOlea/GX4V/Ef4d&#10;aXJpfia3NjdfbNvltJghl3ZBxyD7HBFfZH7EX7L+ueBvgxdaz4x155L3xRpsaboGbbBB8xDLk8t8&#10;+7djnArmqc3L7p2x5Voitqf7RfwT8H+KbHwDFrUuo6tcXUcA0/S084xs7hRufO1eT0zmpvB2kTah&#10;458f+K0jZFj1CGxi+U4YpGzMR643LmvDv2Y/2dfE3w5/an8T3PxRtGlh8CxS6tcXPlkR3EQQ/ZCp&#10;7+ZIVwOuc8cV+gvhb4GWfgX9mPT5/FGlSR65e6INR1b5R5sl7qLPdRjGMkpA8EJHXcAO/HPJSp6D&#10;SW58veKdKHhv9mjxN4quwFX+zr6QMy/3ztWvnb4IIvh/9kf4leK7t9jateRWNv23ZdM498Zr7N/4&#10;Kh/C60/Zs/ZIvvDv9tKJ5PFieGIRyWumtI915KP9kyMACOufavjn4jCP4bfsTeFPBtzDs1DxFqTa&#10;ndL3CkHZ/T8q6KLvZmNRy5rI8q+FuhrcaXI91CzobglVVQcfnXoOj+E9JkvClzFfx26wlt0ZwWJ7&#10;VH8JdItNM8H2r3ZZdymSRpIcrnPTOP0r0CzsT5ENyNNlhjkbCySQhdwzxgdea4q8r1GehhIR9nd2&#10;KWgeC/A2nbZ4rHUHaRt2ZlD49eQM/gav/Y47+9dn1OaGO3Xy7eCO3+6OSSckc1r33h6+0y2hkvLO&#10;VWuFBt7WQL5kmewXk/4Dk11eh+EfJsEuY7VbeN+ZI5GUt0+nBrml7qOiVOE46HJW9iEt5bO1a4kL&#10;xEs0m1N/P19K1PD/AIY1Ux2ts00jG3j3JI+xlVvUKMqPY8kV2cOnXFrbSTWmmNyuPMZ/mYeg4ra8&#10;I/D7xxqMUL20fk+YDnz5NpT61PNoVGn1Zz1h4F091FzexTXEzN/rLicszMe54rrLTQmWGK1Fqqwj&#10;CrGflVVx2ABrY1LwfqWkzQ6VbX02oXkmFCrAzKG+ucdPp0rtrHwHHYWkZuJBMzKAVEI68Z561MpS&#10;asXFcpxelaCYrZHGj/MMKNrMP1xWvBozSsss2mbFdv3m7vjof512Np4PaJwn2ft/dxWza+CrmZBk&#10;Fdq8bl4qQ5rHJ6VZJbQCGOP5f7qr04/+tWunh/VPLCxzwccqpXqew4rrLXwVbrAjOTuP3sLWzZ+F&#10;LQBG2tuFApSjY5nQtCvVt1e6QblHzYBrch0hpIQhj6dRW9baRPcTMjQ+WKuQabcpHtIcmMgtt4Xp&#10;j0+tTJjjbl0MCy0Bcfv0zux5carg/jWzaWMWnW5luIdzYwqntWpYaUsnMqHnH1FaFppVreRyFV3N&#10;GxVd3HNKzHe25T0PRL2+tlvm8tY25Rd3IGKtIJ9PfNxbM0Z53JyMfhWlp1jc2keDJx6cVZMYlXbj&#10;26VSRneMmVrRLC/RpbWb5e+2s3UNOs7aVXeUsq/6uPPU5NaH2U2cRCltp9ziq9vp9nqDfaUB+WTH&#10;cZ55plR5dkWre8kWBTEMN0qW2lnJPmjLhjz61NBoyALHAMDHerKaTMhyZjn/AHaCZcrkZss7yv5c&#10;i5zT7W6B/dlCf6Vfm0sE43/P1X86pDRrqC4aVbvAPZ8cUFKUbBIs20yxSnhfutS29xMqY84My9Bm&#10;nT6a2fMkuxu25CrVKV1Qloj8y9ulBRPLr6WRaC6s2wWzuX6VdTxTpI+UTASf3WJyKzLie5msPNCq&#10;Qv41CNLFw32h4B83zbitT7xnJXe50EGrRyp5+fk29WpP+EhsbZwzzqB64NcveaqLNm0uZPlYfe39&#10;KX7fHJZ/ZRbmRY/utjmhMrkidBJrenTy+b8p+Yr8y1UlvHmaQ29zE69FTbjFY5hu2j88wdGznd0q&#10;Wy8lH+0M27HUChyCMLSJIpL2NmW5mUgnDKF6c1eS4bdvB+Xbk/L1zUM0Ud1GZ7d8bhnOKsW0cUdm&#10;sdyw+b+KjmKT0HQ38wJExDEg596YwLoTIM55XjpUpt4mHnwv+G2sbUNVvbC7ihEPmRu+HbdyvpUg&#10;XLq0LxeZGv1qtpl7ZwyZD5+bDHpg1bt7iSRjD09G7VUn0y3nMnkSruTnHAzQBuWOrW8s3kpcq59P&#10;StEQxkqWyM9K5zQtGWF/PiuBuP3s/XpXSW0igDd6dfSqiLmTNCGMpCFDY75qOa8t/OMa9VXr61Tu&#10;dQEIYvJ8voOtU4gLqX7TG5/4FVDJriIyMWzz/ep1wFWNWY/XJqwqp5O5wOPWoXt4ZFwzdeR3oA8Y&#10;8Qa6un2wZrjGJPkWNckn0p9r/pLi8u7pW3L8qrxiuTkZpLdt7bvm7/U1r6E7hokDfLjpWZoXp7u1&#10;sWb7RdrHCzjG0cseaty6voFraIPNj3M20d2I/pWN4j4cSD72VH61nRgMcsM8nrQBp32pxbmMK4XP&#10;y7jnisqbV0t5cSfN9VFDgCMkCsm/ZjHISf4v6UAXr3xIJBuRdpU/KDWLNc3N/JtMpC8Vn6czNp+5&#10;mJPmNz/wI1pO7JtVDgbaAHWVnb29tshl5B5NY+tandQRk7mc7PuqeOp5o1C+u4p9kc5UebXL6De3&#10;V5qMn2m4Z9smFBPAHpQHLymhZ315fhomt/m3ZAXOOfrVVtQtVlW0vW8zMrRBVPGcE812RVbfSw8C&#10;KrNH8zBRmvO9JsrWTXJoniyqqHA3H7xByaANAPfXULTpAwtTN5Xyp9056/Ss7WNVt4ma2mlXzFbq&#10;vfjOfb/61X9avbqLTZrOOYiNc7U9OBVK402x/sqKf7Mu/wA1lLeo2igDMfXdOHmBJFdogdyg56Vh&#10;3XiWC9LGS0ZH3fdbHNaKafZyTbWg/wBZH8+CRms3Uz9l069kgAVs/exn+H3qohYwtY08RxvqSbov&#10;OYiTJ+XpwR+VcpclY5mgnDrHn93N/e56810WqZm0uynlZmaaP95lj82M44rj9Rvrv+0YrPz28vyo&#10;zt9yamnPmuTJEmn6PJf36iCPbJDMVVlbBZeua6vWvHcsmiT+DfEIRvtCMkLM3zR8cH1Iz3rkfBUj&#10;/wDCzmh3fI06Bl7H5R2rW+LkMSeI/NSNVb/hH0GVGP8AlrJWkZWqJENXPL9V1SGZ8BmzGcMq8YOc&#10;VYsdYnUqrnzY/wDnm3NZHiqCK2u8W6bfvdPrVTwzPNIJN8hOG4rsUnaxycvLofRPwwtfAfiXw1Z6&#10;PoTabpfiKz1B5919J5aXsboF8hZDkRkEZ+bCnuRirfjrQ3GoLoPifR7rT79fmFrdxbHYEYyp5WRS&#10;ejKSD2rxOGWWKZGjlZeezV73+zJf3fxNvE+G/j2T+1NFmWTFndKD5JCs2YnADwtkctGyk9yayqYf&#10;23vJ2aNKeJlTvFq6OK1PQ9Q8ErDrGk3+1EJMi7iQM/0r2T4TftifFn4JaKsfwo+I+qaTa30cUt8u&#10;m6m8ccki8/MgO3r7V47YaheXfiHXdCup2ktbO4lit4pOdqgcDPU/iSa8mt7+9guGiiupFX7S3yhu&#10;O9ZYepUk+W+xWIp04x5rbn274F+Kn7Ldpd6t8UvjB4BufGHizUGdjDrEu+0klYh/PkYOG3bgPlA5&#10;H8QzXmvxi+O+vfFLUN/iC8t4bWOPybOx0+xjtLe3hz/q0ijAUKMnnknOSSea8O8P63q1wkiTX8jD&#10;/aPvWsZHktJHkYsRjBPbmvRj8N2cvLHmtY7XTvEVvBbiODUdixcLtY0648UeUjypdxnzOTnk15ff&#10;312LlLcTHYcfLTbq9ukj2rO3Gavl5lYmXu7HeaR8TdAtvFcLeMdJbUtLjjkM9ishWO5fjaj7cEpn&#10;kjIz0PGc2r3xnoup61ceI9O0ez0m3uMeRp9nCkccSgcAKoA/IV5O9xMQSZD/AJNUNRu7qONFS4dc&#10;tjhu2BW3s/dsc83aLZ98/wDBPn4btr+rXXxc1CVjaxBrbS9y/ekOPMcEcYCkL9SfSvs+1xHH17Ab&#10;c15d+zdo+l6B8FPCem6NYx28CeHbVljjX+JolZj9SxJJ7k16EJHRcq1e1h4/V6OnU+Bx9Z4rGScu&#10;jscH+3H+0ba/srfsqeK/iwtwi31rp7Q6PFIeJr6XKQp0P8R3fRfSvxZ+FcHi7QtM1bWhLbXF7NEz&#10;63pF5NuaU7N32hXXJy2c5OVPfHb7C/4L9eMPExsvh/4IOszf2Tez3VzdWORsllja3VGPf5RLIBzj&#10;5zXzDoegaTrn7Nln4h1K03X8OlNJHeo7Ry7vMkX76kEjAAwTjArjxmIlKyPXymjGnR5lu2eJwPFd&#10;m41VlWE3Ehdo1PQHntx3rjL547rVTGp4aXGW+vWtVrmf+zlXzW/1dYeijfexhxnMgB9+aqDtTTPQ&#10;hT94+iPHXxC+InwE+HL3fw/1T7FfXUGn6O08cKSPHGbeSWQDcCFJY9Rz9O/tz/s0jWtT8PeL9euL&#10;ia+sbGHcY5Nq+dgMS4/i+auA+LGk6bqXhbU1vrNJPK+IOjLHuHRSwQj/AL5Zh9DXqv7Z/inxF4J+&#10;C3h/V/CWs3Gn3U3iyyhlntpNrNHlzsJ9DgZHfvXEpc2p6tP4UzqtZ/Yq8Df8IJHqfxoa5hht5Lq+&#10;X7JcB7m6eR2lkLtk7izMeozjgEVrfs7f8FBfgL8S9X074TXMF54Z1DdHZ6Tp+ogNFKuQkUayD5VY&#10;5UBTjnoa7n4qkzfDaSWQ/MdLkfP+15Lc18Tf8Es/DmheJfjjceI/EGlw3l7pug6jf2U9wu/y7mOS&#10;3SOTB4JVZHxkEAnPUAhle13utj9GvDPgHT/jr8ftH+CiWLTaHpqx638QLiJQM2MD5isix7zS7IwM&#10;9ZV9CD9I6TpkvxH/AGioba1iguI/B8kuv6nCu6Rbi6ScCztVVWwVe/lgG3jMNq2OARXkH/BOkLH+&#10;yH4r+IwjQ65q3j3VI9Q1Jow0syWllC1spJ6LG0rsAMDccnJAI9a/Zj1S/wBH/Zq8e/ETTZ/L1xdW&#10;164XUtoMgksrCIWpyR0j8+YqvTLkkE4ImUVLcz5pNXPzg/4K9eP3/aF/a68N/sr+DNVk1DTfBzLp&#10;s01uWMU99LJ5l9cADr+9MjAkdCBwOvzV+2FqOn+Of2iLL4R+FV3WPh21h0qFYZBsZk4ZvTOSa7j9&#10;jKeXXv2jfFXirWX+06jb6LeXEN3Ny6ynbl/rXiPwTgj8UfHu+bX91w099I0rM5DMSzE8gg01Hm0R&#10;MfiPfvBfg2KxaELawzXdsuyzVsNHDwPmYDgt+eK9E0DwutrZNcJeC4ul/wBZcSqPl9lBGB+HNYsl&#10;la2/jW38PwQiOzWJAtunC8Kv513t2qxaf5cSKqqpwqqAOhrxuZ6s9qjFciZBZaRZaHOUtrR2urhQ&#10;XaRd0nT1I4H0xWlHoui2NxjWnjkk2hoYUbAJ59asaTJIJjciRvMMIy+45Na9na295Da3F3Aski4w&#10;zLk9TWbk5bm2wzRrQX0kU0NisMKryzdU446j1ruNJgtIrdIolUt1bGcknvWCbS1uIo/Oto22yLty&#10;o45r0bwxpGmSlppLKMssPBx7GpAz7D7JBMsS23zY4+XvWtaacs0yjy1Udgq9KfbafYx6ksa2ce35&#10;uqA/zrd/s6ygRlht1UBsjbxjmgCvb6ZAJ97x7mIxuZa147AGDY6qM9KfYops1JH8f9BU84CW6yKM&#10;NuPP5VckuhjfmauRQWOyNQI93tVwRSW5jzbhmZvugdB/kVPZEtGpPc1YkdktU2n72/d781BpyxFs&#10;7yKCUJF2X5mdeM+lXbaNYrfEI3ZY9RVZbK28tD5X8IP41sWEUYiwF/hB/WlYajbYLe0dUz5QJk49&#10;MVchs5Jn33BxjJ2r0p8aqXVSvGai0eWR76ZHckLGNoPatYxMpXvYtJbIycj3pRCqH5jjccYp+SJl&#10;AP8ACf505lBj3Ed6zJK8tik4Gz5uelWLe0SEbXiUYb0qO0JVMg1NfE/Z2P8As0ASoqROTkAiqOqa&#10;m9mDcfMyjrt+tRzTStOcyN2qC/VWTDCgEuhXm1vz50aBW8zGRu7U5o9S1BT5znYw6LxUViAbhgR0&#10;U49q2LZQqKAP+WS1n1ubcsTGezMHyyO4xwoZquW1lZSQGO4kk3N96nayqnB2/wAP9RVKwdzcOCxq&#10;olGlBp9nGPLiX5BzjPWqTahs3Q5A2cVfjP7k/wC7XOajLILhV3cb/wChpy2J5Ve5Z/saHVJTNI6n&#10;d/F3FWtN0xtLEi/K/wDdHPPWqGiXly0samY8tit6/iRzuZeQeKgoy7ycK8gS2O3+IN9cVRaSxijW&#10;4spMeYPu5rcmgiETDZ1fn8q4nxBcTCdYg/yiQgLgUEyly2ZpR6neeaIrRAy7sc96sDU52kYX0TAj&#10;hPLxWLG7s/lljtVgQM1oeEszSTrKdwVRt3c460Gktrmlb3N7JB+7dgv+1zmq0X2jUt8qlVMZx8y8&#10;/hU1jcTNeXVuzfIrDC7Rx0pJ5pIA5ibbyKCS8llNNb4PDZ/Oqn9kSwXPmHdz1NaOjyyPp8crtlt/&#10;X/gRqncyyyTOXcnhv50ASRac9runjmb5sHbmqf8AamopOU859vX5W4rRtBuiO7+7VJlVThVFVEB0&#10;Wq3UiNI8nt9amtNdktlUSJnnscVTn5CmomGWXI/iqgN+TxHFNHsbctVbPxELeVjJcMy/whuaz9Q+&#10;TTnZODt/rVbSGYpknt/SpiB//9lQSwMECgAAAAAAAAAhAFonSH+WWgEAlloBABUAAABkcnMvbWVk&#10;aWEvaW1hZ2UyLmpwZWf/2P/gABBKRklGAAEBAQDcANwAAP/bAEMAAgEBAQEBAgEBAQICAgICBAMC&#10;AgICBQQEAwQGBQYGBgUGBgYHCQgGBwkHBgYICwgJCgoKCgoGCAsMCwoMCQoKCv/bAEMBAgICAgIC&#10;BQMDBQoHBgcKCgoKCgoKCgoKCgoKCgoKCgoKCgoKCgoKCgoKCgoKCgoKCgoKCgoKCgoKCgoKCgoK&#10;Cv/AABEIAhsCz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EhhaVsCrUdq0Zzz/wB80unwrvwBmrwOelfsB+f+91ZTIZeSp/KrMTs6bgtPOOho&#10;SJxyF+WgAoI7MKeIz1waUx7jyDQBGAF4UUE461I0QUZUZpxijYfMlAEaoz9BRsZWAIqYccCjIzya&#10;BrUOvSjDdlp8QRpMjt0xUoB7CgtaDYFcx9B1qQwoeTQi4GadQVGXKgHAxWH498X6Z4I8O3HiTVH/&#10;AHcAAEa/edj0Ue9bhryz9r/R9Q1D4RT3ukKWNldRzXCqxyY8MpP4Fh+tcuMrSw+GlUjukaUYe2rK&#10;L6nHWX7W/iXU/Etvp+meHrQw3V1HDBE6tuJZgB831PpXtXhDW9T8SaNHqdxolxasYY3dZFyvzgkE&#10;HGMGvhr4ba0k/wATtH0YaoqXEl8iwIG5E2cp9Pmx+dftb4O+D3hFPglr1pqmiRxxNoN09jNKnzRp&#10;iS5iPXgq7AZ9sd6/Ncw46q5TjqNOsrqbSPuMv4RjmOBq1oOzhsfJLo0h6r+Bo+zr1B5qVUQHCril&#10;KAnOPyr9SjJSimup8S+aMnGW6KsoKuq+go+tWCmDwtNNuS25ulUBDyT8uKKsNaxAZUYpEiUcbc0A&#10;QYJ6Cja56LVooqj5RTcEdRQBGsORkmjyB/eqQ5xxTkT5fmoAhMHHymnIpVdpqTYKUKAaTVwEjoZW&#10;Y5FOwewp2wetLlAjEeacAVGDUirn5VoPynBFSBHyegowfSnhlPSpUgP8ZoAgChlJJqWOD5PlPFSe&#10;UmdwFP2OBnZxT2Aai7BjNKelSeVI8YTaPypyWq7fnPNJlcxHBCJfml4PpmphCEbK08KAchR+VSRr&#10;k80FCBCRwKURuOQKljiVnwTUxhUnOTQBXEfcVIkbH5sdKkUJG20Hk04xSMeOnegBp80/cTNSeVJj&#10;kVIiKqjC06gBojO3HegRupViO1TwRlSS569KnWLPKjNAFeCNiwbH/AfWrgiwASuf9miJHWQHbUyb&#10;magByIQu1Vqzb2iRdCaW3Vdm0VPGAV+agBEh8w4FW4I3VQpU023hw2SuKvRgltvYDigB9vCUGM1b&#10;trdcbyTz2qK2jUnH51agUhNpHepl8IEkCM0gwKuwo+7eF+7Ve2RQ27vV+AFl2r1rGQFqC3VY95J3&#10;Mefar0ELomFFV7eJmXa4Py+lX7cps2sazKjHmJUQBF5rF8f/AAp8BfF3w/N4X+I3hKz1ewkUnyLy&#10;POxsfeRsgo2P4lII9a1ry+sdJsZtU1a7jtrW1iaW5uJm2pEgGSxPoK+Lf2o/229Y+JlxP4K+GF1J&#10;ZeHQ2yS5jbbNqOO7Y+ZI/ROpzlsjisMTVpwpuM1cqn7Tm9w8r/aT+C37Pvwv8Z3Xgz4OeJ7rWNNa&#10;YSX0N0wmht5lb/VxyqR5q9ckgkEY3NzXJ6ctvY248mFVRVwqouABWff3E8hUO3PQYq1bOscKjcfe&#10;vko4fD0akpUla+57XtMRWpxVSTdthbm7kWTP3fTNLbytKm9qqXmS4OetS6WQibGfPJPNaE+z8y0T&#10;imsysPvVHNJlGw1QrNGVwT25rGXxFpWLmc80VHC4dfM30y4vYo0O2RT+NQ1cZJIwKHBpPPb+7VH7&#10;fnio59UjQrFJMsbSNtXc2Nx9BUAaP2gsdoWpN5ThmzXPW3jHQZbSO5t9YRhNJthUsFMjeig4J6jn&#10;pzWdofxR0zxBaWtzZWsyLdXTQYn2qykQCbOM8gqcZ9fWgDq5Jgw3Eii3vY0cLnNc3pWuReIdOt9a&#10;tvMjhulWWFGYZ2n1x0PtV6NlD5Dt74NAHQXUqyWLKp/hrKS6QuuR92rVvcJJZNEp7d6xFaRLhgx/&#10;iNTzR0uB2WgzwyxG2LL+8U5yOaydMmbQ9VeEjcsM3c9cGm+Grsm6Xy3xjrSeK3a11RWCjEybt3vm&#10;pcxnDaPfa74U/aP8VaJqMW3TfFlnFq+iyKPlaeGFIph/vfLnHoRX1x+x9+1b4g+Dl81uIPtml3qr&#10;9ssWk29P4kPZvTsa+f38JQeLbrSNclTbeaHfGa2fH3kdSkkZ9QVb8wKd4Yujp2qyQI7L5czLtOeF&#10;BOKKVSVOV0yKkYz0Z+vHwy+KPgv4s+FofF3g3UvNt5mKvHIQJIZOpjdc/Kwz+PUVvyKWIGOnNfnJ&#10;+yP+0TffA74xR21/esdC1ho49Qib7uG4DjHcHv6ZHev0ciKuqyxEMjruVx3z/wDWr6DC4n6zF33R&#10;5tSn7OVhuecU2RPMGM1JLHtbds/Go96ngNXRsQhssO8KM/dqNraQHAFWKKHrGxZ+eNrCse4o1TRx&#10;nHWhIwThBipBEQc5/CvqDwxvlqTkipE4UCnbFxwvNHQdKADn0opyRs/UYp3kH+/QCI6M0rxvnYtL&#10;5cm/Ii+ooAbTvKkI6VJ5aH+CnUFqJGIynIf9KlR1C8t+NYHxN+IWh/DDwbdeMNez9nt+FRfvSOei&#10;jr/+qvM/gD+2H4J+NfxGXwPf3lrpMMkOoPFdTO+cwxb4FOeplKle2Mg9q48VmGFwcb1Wzrw+DrYm&#10;XLBHtwYHoaACXA3VseNvAWvfDzXj4f12AfNbxT2t1G26O5hkQOjqe+VIPqDwQDWSqgHNb0K1LFUV&#10;VpO8XszGrSqUajhUVmt0N2Mf4ah1DToNSsZLC+gWWGZCskcn3WU9j7VaDFehoC+Y20mrlHmjZ9SI&#10;817o+F/jH+yN48+Fv7S+h+M/As32vw/d3yz2lv5jCbz1kDNaIFU/N5PmSqzYXZBJkggZ/Uvxf+0t&#10;dX3wlj+G3h6CSOaeAR3962AfL/55qAeM9z+leLX+jW19cW811AkjWs3nWrSDJik2NHuU/wALbHdc&#10;jna7DoTVrcsUW/pXxuM4Ny3H5nHF11fkd4rsfU4XiTHYPLZYWlpzbvyK4QgZop7AnjNIseWxmvsl&#10;FRVkfOjaKD1oqgCinIM9RSlB2oAZQQD1FOKNjhfxoddgwaAIyg7U6nBONx705YS6kqpoAjAJ4FOV&#10;CeSKcttKG5qZIVVeeaAIVAHBoxzkmpxCjfw0hhjQ4ApMCKKMlt61L5a7t2OacqheFFSRQGRd4YUk&#10;gIfKT+7T9jelSGAg4K/jUvlp/doemwFdU6E/hUm2RRz0qTy0H8NOODwakA70oUnkClC5GQuacikj&#10;GMUAM2sO1SovGSOakjjDGpSinqtA7kcbRj/eqRXDdKVEUNwKmWMHkrQOJHGBuyakUOOlGxB2pwXP&#10;3sigoFXc2PM/CpIoizbX5UU6O2VWD7jU8UJbJAwKAEWHcOG6VNCBt4HWliiwMZ+tSInQH8KB2e4R&#10;RszgYqVYWDAFOKdHbspyWqxGitjFAgjjJI2nipkCKfmpsUbdB81Wo4485ZBQBLEn7ouw+lWYwQod&#10;f7tNij3RqFq1DBuULu+XFADoY22jHX+KrkMTlcgVHEig4NWbVS3APHpWcn0AntIdi7z6VetgvlZA&#10;+aobeMvtAXbWhbw7SCVGKn3eXcCZAqpuB/4CBViFFCedJ8qqpLM3QADJP5A/lUaAtNtX1r5i/b8/&#10;aYl0GFvgV4KuwlzNHu8Q3UbEGNGXK26sD1bhn/2cL0Y1z16saMOZm1PmnKyOJ/bh/a2X4i3bfCr4&#10;danI2g20mdSvIm41CUcbR6xrzz/ERnpivnFJnwrh2qK6YswRX6ehqUgBFI/KvmcRiJVpt3PQo01D&#10;ZEDzSeesbdM+taSxsse4jjHFZs5jjZXY96vG5Hk7mJwRxzXO2dKViGR2kfJ9flFT6dt+ZvSqFzd+&#10;U5KDjGaNPv5mDEVnKaGXJ5U8pg/H0qqzIkXCdqW4c4yx5qs9wSSuARWLk2Bchmc2ww30qOYo2Rjn&#10;NQwXACYL0kk3zFc/8CpXYDi20bh2rK1bR7TUNQsdWkjUTWdw0ifuwSytGyFc9gcj8hV5pWX5d24V&#10;DLMu/G6kBX0jSbbQ7EWVk0zqu3b9omaTAAChRknAAAAAq1YaXpFrAkdvpNvHskMiqsQwrnuPfHeo&#10;1uEJ2g1IlwVGc0pO0Skri3UcFuQkESxqeiquBTIpUD7EGKivbzeV/nTI7hgvFT7T3R2RtadI0Qbn&#10;tzWe9zuuGJb5t5p2n3oRjn6c1S1SURajkEYPOPWst2KUW9jb0WdUu1MYGTyeaueOGGbO4K/3l/TN&#10;c/pF+DNGVwD0rS8Z32dLs5WbBWYj/wAdqZFx7I3vA+pq1z5TbtrcVV162Wy8XzCH5Vk2uvvn/wDV&#10;VXwReq11GzKOWFaHxDVbbxDaSQ4HmQc/gxqetx8j7F7V/OjNjfg/eXA+buvP+NfqF+yn42n+IX7P&#10;3hvxBcS75lsBbXDM2SWjJXJPrgCvzDnRbnw1byyJkpcLhj2zkV9v/wDBMnx/JfeEtU+G91KGFnIL&#10;y1TJ+VWO1xj6hT+PvXdl9T2eIt3OPFU/dvY+oXG8YNRFFB27RViJQd3y59KjdASSowc19JLszhRH&#10;sX0o2L6U/wAv3oCDvUgfn2lvGsn3qd5P+1R5A/vU8gqnyjpX1B4YzyWHKvj8KcqBRyOfWpAmRnND&#10;K235SOKAG0E4GaVUY9aUR89aAAxYPWgLtOc04hv7tBBAzigdhAgHWlCjPyigZNSBdvSgtHA/tFfD&#10;TUPiz8KdQ8J6NcLDqG9LjT2k+75yHoc/3lyvtnNfO/8AwT7/AGNNU+Jf7SkfhG21G6s7uyjkmumm&#10;h3BAvlI3mKOcbHuWGDyVjFfYhjBbeWxVHwHolz8NfjVJ8dfAd6dN1i60N9NvJ7dRvmUupDE4PzBd&#10;wB68j04+V4oy/MMdhLYKXLJ6a7an0WQY7B4TFXxcbx3Vu62PY/2g9Jj8G+GPDvwz1S9NxrGjrOdR&#10;Uyb/ACQdkaKG/iUiLcPQk+teWDp0q9qOo3mr30mo6lcvNcSMWlmkbczknOST1NQ13cP5fUyrLIYe&#10;crtbvzOfOscsyzCVdKyfQhSPeM5pQgh+c/M1SjFQurFyQpr3DzLJCmYn+HvSO+/jbSbH/un8qeIB&#10;j71TsMjoBwc1J9nPdxR9nP8AfFUBGiooOVzRhS6qq9ak+znu9OWIocq1AEPtTkjL96moyfmyOB3o&#10;AakahenPrShRjBFKCCMiigBBHGRnZSgKv3RTo/cVKEVxlCfxoAhVSRnNOWEscBv0qdE2LinUARBB&#10;AuQM+uaeoVl3FBTuT0FG1y2AOKAE2R9SlKq9gOKd5fvTgMDAoAaExzmlZd1ORGft+lOELjnB/wC+&#10;an3QIhGc5AzTxED2qeFSBginsgYbTR7oEEcYJ2ipPI9/0pUiKPnNPp2QEfk+9SQR4+U+tOjR92CO&#10;KlQHGDRoVFCeUB0NCqQc5p2CTgCpBENu5jip8iiPGasGISJg9RTorUjlTkVLDE3mbz29aQCRwkoO&#10;f0qaFSp2luPTFLtON1OX7tADlQHpUqW7A/MaS2B+Y4qdCSBuoHfSwD1IqaMcbsU1FGcVJGmTsBoE&#10;SW6jdgL+NXVh2nbGmc1FZIUJDVZRyrcUAPtomAUNV6Ne9QxRMQrE81ZhjOMn8qmUkgHxJu4q7aRA&#10;LvxUFvF2bI3davRKDgL09azumgLFpC5bLL1FXI1CR7SMVHCjNIrqPlxViNTI+3HFSBz/AMWviTpH&#10;wg+HupfETWWDLZwkW1u3/LxOR+7iHP8AE2M+2fSvzN8Q+ItW8V61feJ9duWuLy+uXnuJWY5d2OSe&#10;enp+AHavev8AgoV8aF8ZfEJfhnoeo79M8PsBdCFvllvWA3k/7i4TB6Nv9K+dwh8lnwR2r53MMR7S&#10;rZbI9LD07WKv37pHZx97kHvVqUnHnZ/D0rP+7dYbd1+WrV45YbAeAteXzxOyMeUoXl5iRSTuC81d&#10;a6E6hh0C9KzZ9obZu49atQyrLbfL24z61lzaFDZpzIGwcfhTrG4YPsLAHb2FV7g5TA65pqTRifcG&#10;Hyis2VY0J2JTLGq0lwkY5+lLcXKyReWh5NU2diuxu1S3YqxYilKtuQ0y4uH35IqCN8SLtamzO/zM&#10;fSlzRCxILlt2d1NMhZcFs1TeSYnKvj/gIoDSYx5lZ80gsSTLtO4P19O1SQTq68dqrkgck0LtPFLm&#10;YWb0RLfOzbSGpkNwsa/M3XtTH4TOaZlQNw60iuSRqafMvpVHVJd+oFmXGO/rU+nsgUHPOPm9qrXx&#10;WSclsVJooom06ZRcBWHvV7xZIPsNpHuOGkz0/wBms2wx520/hVrxbK/k2cYONrE49eKkI3V0aHgy&#10;fN4p+7h1/Gug+Ic2NW09kbnyG/8AQq5nwh5iTqQ38YrS8cXp/wCEjt4GX5ktl4+pNBWx1iTM/geR&#10;26pLGV/77r6E/wCCd3iZ9H+O2lWbTYXUoLi2YepMRYfqgr5uuLh4vAHm/dEl1Gnufmr1/wDYz1g2&#10;Pxt8GXER/wCZit1P0YhT+hq6U+WsiKivTdz9MoMlfMJ+9TH++frUsQIjVV/WmzRyZBx+VfW8zkrn&#10;hEdFOTzEPCfpUpcL1Vj9KAPz6RSByKAyDpTqc0SY4WvqDwxqtvPyijbjtSqGB2rTyjbVEmfWkEfM&#10;jwKAOeKfsX0pfLTuzflS5jQQBh96lIyMGjYo6MaKEAKmPuijDelOjk8s525qRJDIDxiqAj8thyy1&#10;KP8AZpQMHIpAwPOe9ZmnNFi0UA5GRRQaBRRRQAUUAEnAp7QunWquAyiigAnoKe4BRS7G9KNjelMB&#10;KdHgjBHenrAWG7bUiwRqMYoARIIWGQKDbJ2NOUbflVflp1ADBAgGKcqBOlKAT0pwRs9KAGhSegpd&#10;jelPC7eKI1BJJb8KAGgBRk05Cp61IAB0FO8hickUgGpBv5DU5bfa3zc1MqheFFFMBqoinINOznpT&#10;dh/56NTkVR952P4UADbsfL1oGe9OwBkAdKdHHkbmFADArN0FPSPA+YVIAB0FGAerH8KTAKArNwKc&#10;kQY8c885qdYtvygcVFyo8wyOAr827NSLGxO3HWnImTtUU6IfvMEdKCh0Kuh2sPlqRRk9KFUnoaky&#10;TQAKAOKcqrJwq0BDnkVNCAidTyaACJCpXg+9ThFz0pAo6Ec1IEOaAF2gcgVNFEHI2DmmIMuARVqC&#10;MxlZMfL0oAfAjqf3gq1Gi53YqA/eXg57VYjVs7e9AFmIjCgGrkCgvk9KqxIAc46DFWbUSY3FuDWd&#10;QXMXkhQopU9qtWsSoFVj96q8GWjwO1XLWJcKzN0qeX3bjLcaeXHhaxPir46s/hf8L9e+Il1Jt/sv&#10;T3lhX+/MfkiX8ZGUVvJ8xANfPv8AwUl8ZR6F8FdP8H29ztuNc1xS0Y6mCBC7fh5jQ/jXPiKip0W2&#10;VCPPKx8R6td3d5dyX+oXbzXFzM8s8jNks7EliT7k01pGazVFqvdybYYQ0qgiMk/N7mpLeZH0/wA1&#10;ZFI/vBs5r5KTvK57FNKLSKM8pR8sPmWpp5D5O9R97pVDULxRuaOpYrqN7NW9u1cjZsU7uRg3+zUu&#10;mToEaCM+5qCTDnDc0tuVgkyvGetStFYqMbEsrfMxU1TDv5pfPerV5gJuTiqLgbeTSb5dWUaO8PGG&#10;PWoS5AJLUtpKj2209RUNwysvlnr3rFybAEeN2UyH6U+ZnIGzoRVbcnp0p7zD7NujDLTjy9Sox5hj&#10;MwOKAxzyaheX5stgVG86KMq4qblezZYkZTxmiJtvDGqtzcxgZcL+dMF5begqeYqMeUuzS4G1R9aj&#10;HzcE8VXe9DY2A1DPeEEUrso17WVUVjuqtOVaVutMs7kKhJSoJLtmkY/hSA0dMJaVCfWp/EMjG4iQ&#10;jO1fy5qppEzLKqsDg+tN1e58y/Zd+doAzQBv+EU825VP9oUniO8W78ZzfN/q/LQf8BFO8DlWuMv/&#10;AAnNZ1q39q67JcoDukuCc/U9Kxk5Re4HZa/cGPwjptlu5lvNwX12g16z+yPF53xq8DQxEqzeJrTd&#10;+Ei14/4ucvf6XpSZ/wBHtS7D0LH/AAFe/fsKaB/a37SHhGzkQ7beZp29iiM//stTT5pVY69UTN+6&#10;7n6VgYdQPSiTfv6fLTnV/MVqbJuEnXjFfcbI8IKKOc0AE9BQXySPz/wPSiinIMsARX0lz5sb2LCn&#10;LGHHyvUiRiMEDvTsKOQtFyo/ERGFv4TmkaFtmCf4qmKqB8ooIyPxzQbCBcLjGaXa3/POijtnH6UA&#10;GB6UYx0FGCegowfSgqKuFGB6UAEnFOVJA/K8UGug3GBmiplhEq53dKb9nwm7J+mKBjfL96NnPX9K&#10;nEagbd3WgQgHJOaCZLmINmeQ1OyT1qZowy7RxTfIH96mURlQRjFIsTlvlGasMit1FLtGOFp7aARe&#10;RJ/dpY4mVvnFS4+XdSYPpVe70AD93FIn3Fx6UuD6UKQzbQaLgHJ4FPVcDkUbNvODTwnHNADaclOV&#10;cGpPIH96gCMIGOKkjh2nJxSrCFbOafnFABtX+7RRmjrxQAD5jgGneX700IqSZFSL8xxQA0JjrUnk&#10;j1/KnAYGKKLgGB6Ue1FPSNHXPepbAZggZpyMFPK1ILfBzyakULjBiWpABHjkinAFjtFG1ugFTJGE&#10;XLAZ/lQVF9BscTI2WqRVBNCZckEdKeEOfloKFpyY70Iu41YRAh2/jQAyKM535/Cpce1H0FOQfN0o&#10;AVcY4qUdaaEyMmpIo/MPXFAEyrk4VakjjO8ZOKWBcPzU3yMdpAPtQAsUW47lHP1q9bxfKMmqscPA&#10;Iq9GOOBQDRLAoZiuOtW7OLHB7VXto1Y72HIPFXrRf+WmfvdqCUiaOMk5Aq/aRhkyqfWq0Ee4/Xmr&#10;dsu0baCiUCQn5Fr4d/4KaeMY7v4z2ugzXuLfQ9FhRl/uySlpWOPUqY/++RX3NbqTuYPt+Wvy/wD+&#10;Ckd9q3iD9orxTZwlktYtUt4ryRWI8uJRb22M9iST/wB8tXk5pUjGmjahze00R4D8RfiNrckpbw7o&#10;N1d20cbGWZVbamFZjyq8gKrE+wPpWd8O/jCbqOSwmDW0wZWWORsrIjDgjjI9vWuruPib8LvBml2/&#10;hO00O81LS4rK4tbr9+gYLMGVxx94hWK9cEOTWHqfh3Svi9oV9eaX4sbWtSXUba103ULq3FrJYRyX&#10;QWKMqpbEGZ7s7mJEaxWw+UHA+b+u9JQVu56SpfaR1lnrtrrMe+Ibf7wx3q5aXSFjDwuK8b8N+KdZ&#10;8Pa3/wAI14iEkN/bopjaRuJ1ZQw47Eg9M5B4OCCB6hoGtQavbi6i+9txIq/wn0rGtTj8cNjenK+j&#10;RoT3CtNkdqp6nr2naUkc2oXKxq0yxru6sxOAoHc+1Qa/r4sYpLextvtFwtuZ2haTy0jiBwZZH6Rx&#10;g8buST8qhmIU894a8M6jqGvN438RXDSSMpj02Ob93FAvJLIhOdzA55ywHBwa45S6HRGB3N6/7sMP&#10;4gO/SqU7lSMCnJMZrVRn61XuLhImw57VmVGNi1bXG1WUU2VyV/eMB/OqsV1mXdFz9DUrWk13lndl&#10;/GgXIQXN8kQ+n+1ToNRkljCrCx/CnR2MEJ/eIW/3qmtBEGK7fy7VPzLjFRjZGfPHfTybwm1Qf4qa&#10;0E+MSS/981ozAFzg1A0pBxikxka6cqR/MGkU/wB6h7aBOPIWn+c+c1E87OctSAl+zRYyRSMYIcDa&#10;Dz1phddudw6UiuGbBIoAsQvs3sW4pu2E43Dr7VINi25+bNV1yZFCigDW0yGFE3+UvA5b0qi1ok9y&#10;zjOG71aj32ulSS7vvN2qPT0luLhUVN2evPSplpFg9jYtIH0nQri4t5WZ/LKr7Z4qv4DsZ5dWjM0Q&#10;X5wfTjvU+vT+RY2+nx5VpCGat/wxBHpugXWryoG8uFhGMdWPArlV7alctrWKsch13xrcXCvuUTeV&#10;H7KvH+NfVH/BN7TJdU/amS/BbyrLSp5fbiJosj8Wr5d8E6VLYyPqU67lVT37mvtz/glJ4OuRq3iT&#10;xvdW237NYw2sMjfxGWQswHHYQj8xXRhIueJil3IxHLGi5H2puLnOOlRSE+d/wGnxjG7J96aRuffX&#10;2lzwAoDKwypooouPU+B8D0H5UU9YJG/hx9aU20gGSR+dfSHzxHRTgm113LuHopqTyN3Krx7mg05q&#10;hH5UnXYaVYWI5U1OzrGApqMNLjJz+VBoNFuxOCD9akIMUWAu6pCR60UEpyuR+SCuRTDFJgkHGPWp&#10;t3z7KUjIwaChsY2Iu4cmnY4xUe7+H0PFTbcrwKBjVUINqiijYR0Wl2N6UGsdhoIbkClOccGnMpJ4&#10;FN6HDCgoBnHNGCegpw2E4xTguOgoAjCk9BTl+Uc07ySOjU5VOeRQA0Kx+YGl2N6U+igBiqCeaURo&#10;G3BaekZP3RT0h/viq5QGBGIyFp6xAjkVIAFGAKKoBnkr6frT6KCCOtAAc44NABPB5pygHqKcI+4F&#10;ADVT1FKVB61IEGORRsX0oAYsPPNPCgHIpWG33+lAPtQAds06GPf1O6liB+7j5TUqRBD8q1PKA3yB&#10;nBH61IkQi4Ap2aVRlsUcoCE45p6xZPIOMUNC2flFPB2KoIoaAcPSnKmRzSBW6gU9d2PmqQADFALA&#10;/KKKmjt8HLig0HQqR1WpKOlAUnoKAHKcL0qRAepFEQ2gN3pxJzzQAfWrEUYU8DvUcEPmvg1dWCNe&#10;QtAXFWJVOcVLEi7g23mmKCZOelTIAoBoJ5iaEHdkr2qxF8mcmoY1IXJb8KmHLYxRcE3fUtWYLNuA&#10;zV6IbTgLiqtuy7VCirSgkgVi5Nu5Rehx5a4qxEcpVUbkRQKtwRsRgChybAntELhlI6+tflD/AMFJ&#10;tS1XS/2gfiJoYZk+1avb70XPzRtAs+Dz0zJFxjnGa/WGFVHyDI3cV+XX/BXixm0j9qea0hEqrrml&#10;2d5cDzGxJsgFuny9MhoW55J3ewry8ycVTTkdFCXvWPlDw58PvG3i7wnqWuaBoslxa2d4sa7SN8zF&#10;cssa9XIHJC8gEVwUuo6x4V137Xp9xcWd1bSr5nlsUcFHDbGGf7wGVPGRz0r7S/Zx0Gw0v4Eafqll&#10;aKbzy7q5WVYxu8wSyAgH1IjUfhXx38VvFV7408V3ni3UbOGO4u9puPIU7WYIFLcknJ25OSTmvm6d&#10;b2tSStoj1OR0op9yz8Xvif4j+JvjBPG2rancPM1nbLBHJOWWBlhQP5a/djVpQ8m1QBlznJr034O6&#10;R4t8T+FZPH1/qcfhzw/BCxvtf1G3LIxBxiCPI858jAI43cckgVg/s+/BHR9c0ib4ufGFWsfBujx+&#10;btlba2okEAKvcpn5cj75OFJ5I3T4q8fftQ+L7m7sILXw74F8N2jCGW8XbaaTGAMOQABJNsyAq/dB&#10;AG0feznU3px0RUI1L87O3vR4K0/RYby202VbLe13DYXdwGudRlReby+bhSEwNiEbIgx2qWdUXmdN&#10;j1XWtZuPGHiq4V55XdNPtVUiO0t8kgKp6M38RPzHCg9MB2j3Gh+IbZ9I8IyXjaVHMuZtTbddarJG&#10;Plnm4ASIcGOAAKpyxG7GNpdKSBfNk3Fv4sVxNcrOyMrrUS3lMsv2WMYqWXSUzvupWY5yOOtOhHlv&#10;5mKsSzpLEMj5qRRRgCRL8iflWhC4aA7TWf5yI7K2fvUJforFSh9qnmAsXUn3cnoKghmQTYD87qju&#10;7reNwOBWetyftG8L3qQNG5uTDKTnC1Ta9VlJ3d6h1C4C8Ny31rNt7h2yrGgDaW4JUfPioJL0b8bs&#10;VU8x9uQ3bioTIOgzQBord5HHzUv2o7s1ni5C8AmhLjfJhmytAGleaggjWIev8NSWN/E9wqZb8KzZ&#10;ZUZfun2p+lHNyc9qAOh1G/iEMNtv27ssefyq54UAub/bHJ25UVyl9cPNe7yc7Wwu2uh0C4GlabNq&#10;XzCTb8vPc1lUvYa7I2JZl1bW2VIiyqwWP6Yro/Ee6w0uz0S1T/WAPKucZx0rmvh+rzXe64+6h3SP&#10;6Ac1uaXct4h8SSXYf93uxH7KOn9a5+ZGsYuW50Gn2O/S7fTFjVWmbfJ2wo6fnX6XfsK/D+fwD+zp&#10;pU15EI7jWpJNQfruEbNtiBz/ALCKwH+371+fPwc8C6h8V/ihpPgfSgxbWtShtE6fu4S37xv+AoGb&#10;8K/WSztLKytIdO06FY7a3hWG3iT7qRqAqj8gK9PKqPNWc+xwY+UYx5UPLZjyVzTAyogJBH1p0jrG&#10;uMVXdmevppS908jlfYkeUnGw0m6f0P6UznNL5snqazKjzpbHwwHJGW/9CzQCsqcjivLfGX7VPg/w&#10;r49/4V7DpM93dLN5NxMsoRY2xkjkZOK+hPHnwJ+IPw68K6b421bTll0nVFXyL23YsqORkK3HBI6e&#10;uOK96WZYGnXjRlUSk9l3PJjl+LnRdaMG4rdnGoip90U6mqrgk44NOru3MxpXgAqW96d1GKN238aM&#10;56UAJsUtvpaKXY3HvQAqhCc45o2YGSab060ZHSgAQDOMU4LhsiiJHd+BUhicdqCox5hqgt0/WnbP&#10;elMeRgihUVWzig1SsNaMYyWP4UiRAr1NSZ2jOM0kZ4bigYioq4GPxpwyvCn8qMZ7U5Iy/U4oAbRU&#10;ggx1apMD0oAhWFmXduqQRKBginUUAIFVegpaBycU7y/etAG0AbjipEizyWpyD5qAIwnrTtoJ5qSg&#10;AnoKAEVdoxil4HFBBBwRTlhLkbhxRcBtFTfZe4f9KcI1YZI6VLYEMO3cFK1N5KHk05BxyKd7Cp3A&#10;RVAXbinl0x9yiJDJnJxU2B6VauBEDGzYKflT2i5BTinYA7UA5pgFKq7u9Kg4zinUpAFKq7hnNKEO&#10;eDUiRFxnOKgAjgyuc1KoIXBNNB8tQue9PC7jigAUELg1IqgNnJ+lIqEcCpVVVHAoK5gxjilVS5wK&#10;SpIUIO+gVyWFSoHPSrdRwRbBuJzmpKBCr16VMi7gBTEXJ2rU8JKlUIoAlhQLwamhPzYPSo487s1J&#10;Gu9wCcUpRuCLkKYI28c1cj+8DnvVOPkhferSDOBWUuXoaF09E5q5C+B0qkv3I6tRqETAFZ6gXBHn&#10;rXwn/wAFWPAyt+0Z8NfGqQq32rQ7qzj3bQGuYGaSMc983II91r7uDYVSO1fOf/BTX4eP4n+DOg/E&#10;ewtWa48H+LLW6kaNQSLeY+S+eR8u8wZPQAE881wZlFywrfY3w75ayufLvhzTbbSNKddDWOG3nupL&#10;pYox8qGT5mAHYFiWx0+avnTWf2YNDtPjHqmq+NrtbfwbpNi+tXszP/rYSSVg45yGUjA5IQgHLceg&#10;fs6/HGfxNLrHhzx1qUP2izha9huXVUX7OD84OP7o2t9CfTnzf4o/EnUfjd4j0f4S+Ddv/FUah52r&#10;3SkkQRozxwR/7scKeew7s5PXr8RGVSnLTqfQylT2ZQurrxr+1z40+0223w38O/Dcg27gscUUargn&#10;0MpQHj7kQJHrnlPj78aNJ8RWlv8ACj4Sw/2f4J0dsWsMW5f7QlUnM8nqNw3DPJPzHnaAz4z/ABjk&#10;1LwhYfCPwTpDaPoGn2caXlmsuWnuMZkDsD86hyec/ORuOeAOP+Emh+FvGGs3nhnxfqEluv8AZdxL&#10;p8qX8NuDOqEqhMo2nccL1XGc5rsoU3y3lsjOUraRPTPhd4had1ZJSVuYFl+8fvdx/OvRk1GOaLBP&#10;8PSvB/hBqEkDW0csnzQztG3Iw24A5BHBHv0PWvXbKd0AiLfwijGR99NdUZ4fm5mmaZukH3jUcWpI&#10;AUx90/pVZ5SY95/Kmeckc3P92uFs7B11dhm3IfmzUcNw2/EjdahuXCnepqrJPJuGGqQLt3J5CEs3&#10;3qqfamPBb8qJHzuklf5cVW3r/eoAlu5sKB97/aqukh6JwabcTxrDuLDiqv2tM7hQBoCTn7/NR+cc&#10;/MtUpb1Nhx8vFJFeI3fNAF3zz0xTredVkZsfdNUJJ5Ebr1p0F04LOx7UAaBlzL5hbg9qtWrGCGS4&#10;Dj7vpWJHMQ3mklh121dlv1XT9irtZjUy5ugF7T4pbq4x78VvX8kkcMGn78bVDSKO/pWP4Xmja5+0&#10;v91BlhW5oNq+rar5jH5dxZvYYzXPUbkb0rbo3rNl0jQ/s0C/vrvKg+g71r+F7b+zbRQFPmTtsXg9&#10;O5rFjD6xre23T9zDwv06k13/AMLfAniH4l+NdN8IeFrdri91O6W0soo+xPVj7AZJ9ACaw5ZyNJPl&#10;Vz7C/wCCWnwXWW81T476vZ+XDahtL8Pl15eQj/SJBz2Uqme+9x/CRX2Vt28L/DxXP/C34d+H/hD8&#10;PdJ+GHhaIiy0WzWCORlCtM/3pJWx/E7szn3at6Rjt3V9bgcO8PRt3PmsRUdas5DZj8tQ57UMxY5a&#10;kJ2nOK7CYyewtFRjrTvNB6UXND8cP2jvgjrXhf4+aL8UdNuIzoOt+IrWLUZppNqWU0jqh354EbHo&#10;SRjNfqb+0F8SvCPhn9ny1+Blpq0OpaolrapcSW86ypD5O05LAkFjjH0avl3WPDem69p8mmatZR3F&#10;vJjzIZVyrYIIyO/IH5Ve/eFPn+9trhzDhGjjs5pY2c2lB3su50YPiCWFymeFULuXXyK/G7AphBz0&#10;qYpzhhzUbA71AbHNfcU9IpHy71k2EfJww+nFSmFwu7Z/47TFiIk3M3T9asRHcuGqgKwVjyDSqhP3&#10;qneIHkDmm+VJ/doAjVc9RTsjGNq/981IkRz8607yU9KAIaFVmOFFTeSlCxqpyKDSMZIaPPUYEf6U&#10;jrK3JjqWig0I/IH96jyB/eqSigBFXaMUtIc9qc23+GgBgkQnAanVIIsHIWjyc9sUAR4Y8LThGcZa&#10;nRx4OHp+0YxQBGgH8NPVMjml2j0pabYDQgHNOwcZxRThG7DIWlcBPLl67B/31SVYwduKaLb5/mPF&#10;ABHIWGCO9OwfSnLGiDAWnYON2KAAdOlFKqs3CilET5+7VRAbUkSfx5pTFGBk08RnZhOKoA6dBRQs&#10;cgGWOacqf3hQAR9OlAGZORxTgCegpdjelDYAFycAcUpBXotSQRllBYVMBgYFZgRwZz0qSinKnHzC&#10;gBoVOp61IA2BtFCxKTnbUgAUYFAAo29KKVVZjwKl8kPztoAiCuRkITVm0i3KN+R7U63g24O2phGq&#10;ncKAHUBT6U35t49KkjJbg0AOjUqcipow27IFJGihtuc1Mqqg4FTzgSKAFxT4Sc81Gg43A1NGN0oB&#10;qZSvsUo66lqPpVu2GE2tVaHqP96rSA5zisyi3EuY156VaVgVBqpA4ZMDsKmiYmPp0NLmKilKVmaE&#10;foBVHxb4Q0rx/wCENW8D69HusdW02a0ul2jhJEKlhnuM5HuBVu1l3feH8NWbc7TvHUVEoqonF9TT&#10;lS1R+KOs/Di4+Dvxn8af8Ju8jN4K+0JqFu0Kxi+lLgINo+UxyHBwONpXPBwfKbS+8V+BYLr4n2+n&#10;tanxFo13b6TdLtXyXeWISOqjBH7vzQvAHzDHFfpL/wAFZv2VtOutH1L9qPQdOmmVNDj0/wAUWtsp&#10;BKrLCIbo4+8VVQjH+6qntX5zfH3xDJq3j64tY1WPS4Y0tdNjj+4kSIMMv1zk+2PSvjqtN08VyNHp&#10;0qkXC55bmO4tvLz80fy/UdAa0/hPqF/oXxAtdTtbtbdYYLwz3DRzN5UX2WXzXHk/vARHuIZeVOD2&#10;rNvLd7W7LSHG324Nb/wjS8fxi2qafJdK1rY3BZtPvI7ec+ZEYtqPICoLeZjpz9cVctI2NaZe8L6j&#10;Z6h411a60y6tbi3uNS+0wy2KyLCdzFjsWVVcKM45ANeqC4DfMfw215L4PvZJvHWtav5s0iyXLRNJ&#10;dSLJI7h+WZlVQzcckKPpXqURYopPTFceKf7uJdFfvGaC3iypnPIqF7iUjMjf/WqBZtjZ42/xVFfX&#10;KEZX+dcJ1llp/Nj2ydulVGuyhYHotV47hi+D+FQ3EnzYYfL60AWJ9SYw/ID+XSqJ1KRvlz060vmq&#10;67Iv/wBdVDBNnccepoAmmvjKNpbP0qEyvn5WNOSHn5xTGXacbqAEeQsCHb6U6KRo0yo60ittOcUq&#10;bMYcUAO+1Snjip45ZPJwV2nnFQL5W4Yz1q5vQoqt2oAjty5IGPmqaScm4WI5+XsadbmGINIF/OtD&#10;RrRLi4EjINvViazlUjHcCa3k8rTVhj4eblvzroLK8Oj6PgbjNcLtUHj5e5qlpehjVLwsH27fmJ7B&#10;R3+lXrC2bU9RE07bo4flXr930rnbR0Ri47HW+ErdjZKiALNcfe2n7q9K/QL/AIJgfs8nw9oF18ff&#10;ElgFkv4XsvDkcq8rDnE04z/fPyAjsGr5P/Y9/Z81L4/fFGx8GxrcQ2ZU3OtXka4+zWakZ57M3CqO&#10;5I96/V7R9D0bw3plr4a8P6ZFZ2NjbLDZ28K/LFGowqj6D/GvSyzDurV52tF3OHHV7Lkiy0u5j5jv&#10;uLdTTJ3bO0HjvUn3BUErbmYqODX01o8qbPHcXEQHc+BTJJMfIKQtg88UzJL5rOUo8vujp/EO3mjz&#10;DTaMVmW5cp8Z0yQsqnjj1p9R3E8VtE00zqqquWZugFfUVHGSPBTk9ER5J5NJtUnOKZ4IvE+JmrXG&#10;j+Blk1C4tNplht7d9wUiZgcEAn5YJW4H8NWtrxv5MkTKy/eVlwVPpipoYqhWbjCSbW9maVMPXopO&#10;pFq/cj8p8ZxQI5ccHH41NRknrXUZjYwwXDGnUUUFRjzBRQF3HaaNgQbVoNIx5QppY/3ak8o/5FOE&#10;JI+/QUQ7j/dpzQued2KkROozTth/vUARhDnmgpzxT1h2/wAVL5fvQBGEUYUipBEB1FHl+9OHAxQA&#10;UUfL3FHzdkb60AGBnOKKMH0oAIbcR0oAMN/dpUGWAqRLcsP9Z+lPjtwh3E5P0oAayKBytSLGRwVI&#10;FATBzmnc4oAaE9adUqOG6rT8D0oAhjjLHcRxUpUY24paKAEVQpyBS04JkZzRs+YrnpVcwDSAetKs&#10;nO3bTlUDrT0jLgKoo5iedKVmNoHPFTrbccn9KX7MPX9KOYr0GiEqeV/KpPLX0FEKyIOQakWMv92p&#10;AaAFGAKdsOM04IRwRShSetADFXuRUnlkcmnYB6ijB7CgAAA7UU+AEyYIqdLZGbAoAjjUBM4qaGJj&#10;2qT7OP736VJ04FAAAAMAUUZoUE0AOQA9RT41HYUqx8dakjj385rOXcqIRJl84qZUBOStIFw27NPU&#10;H72azKHdOBU0aM3zqKjVO5qe2yBg+tAE8fynn1q0rZ+XH61VA3Hb61YiG0gZoKjHmLdsm1eR1qeI&#10;oU+Wq9vNv+Tb93ipk4QfWsw+GRcgkVcHOfpVyPaE+bvWfCSHz6LVyzcsdxHXig2DVvD+j+KdFu/C&#10;/iLT4rrTtRtXtr61m5WaF1Kuh9ipIz2zX4n/ALbv7IPjT9mn40ap8NLuzuL3TZLeTUfDuoLCxEtl&#10;kn3yU5Ru4KFuAwz+3SjKivJ/2yv2UtB/av8AhHP4UIhtvEGniS48M6pIn/HvcMuGjc4OYpV+Vhg4&#10;4b+Eg+TjsPKUXOG5pRkoz1PwVu4HYtY3Y8uaNsfvOMY6g+9ddodjrvwa8I3Ova3p1tIviCyaGO1a&#10;SPzrWZeYi6MctG6yDcuD0UHvjsvH/g9vBnxO1TR/i14Cms9asbxlmV4Sym4V9zZXdhCfYkEEkZBB&#10;rifEOo3XxQ15Uns3s7WzeR41kfc0jFhyzEZLY98AYHHfwZSqysrHo+7Fbkfw08PrZadbDYSjfvMF&#10;cBcYCr+Vd9DersEbjHvWbodj/Z9v5DquR/d/CrR4OK5K8uaWhvRj7tx7SyAHgc1HlpBmSlyelZet&#10;eKbHRr6306S2uJpLjcVW3jLYUEZJ9B8wrm16HR6mlIwQbjVGXVrK/guodNuYZ57VW8yBZAWVhn5S&#10;AcjPvXCat4h8QeILSGzvHjcyby9jZyOrN5Ry8EgzkgryGwOfXPGjoPhi+06QDT5RZqqyxw3HlgtJ&#10;A4LLvGOXRj1PWteW0dTH2t5DtF8c61qeoaPp9xpcFq15532hpH3FJIgd8eF6NxkdeldbcXBV8KPl&#10;NYUXg7TbXUpNQnXzZnm88/N8olxguF7E961nd35elUdzSPw3HNMu35aikPcH60FsHGKZLKB8inms&#10;yhysTxTqh8xu1OjJcYzQBICRyKkheQvgsx/Go6ktv9cvFAF1IGmjEZOOOa6DS4GjtcQ8lsADbWRZ&#10;xNLOAv1rqtJj3FSYfujFc8lcpGd40m1G28Kf2Hp1ozT6hIsUrKPux4JP58D/AIF2rqfghpWpeK7p&#10;PC1laTXlys6R2qwgtJcSMcBABksd3TAJ5qxpumLerslh3GTCr8v3a+9P+CVf7F8HgvR4f2ifHGmt&#10;DdXMZHhGzkX/AFUROGvMY4LAFUPYFmHUYrD0fbSUPxIxFT2Mdz6E/ZC/Zs0/9mr4Xx6JfJDL4i1R&#10;Um8QXiMCBNgYgXH8EYwo9TuPfj1dRtUD2psezbkY/KkadsFVFfVUqcaNNRieTKTlK7CZucBqhcsG&#10;60M23jFRuTnrT5mxCPktnNIM5yaKQthtuKQCnOc0Y96KKAPjF9x4XFZnjTS9S1/wnqWiaNqn2G9u&#10;LOSO1vNm7yZCpCtjByAcVrvHtIekSEKCwJ3V9JP34uL6nhU5Sp1FJdDc/wCCSHj6DR/ih458M/Eu&#10;20vT7zw/pltLfXE06bhuDqGAI3EFS+CP73vV344eIvD3jD4s654p8K6bHbWd9qDyxRw/cbPVxwMB&#10;j8341x9roem2mty+I47RVvZ7dIZbgD5mjUsVX6ZYn61clJkfO33r5XJ+G/7NzarjPaN86tboj6HN&#10;s8WZYWFLks47shwfSgAltuKl2uOhH40gjO/fivtI/CfNjREc4NOW3RW3d6fupVBYgZqro0pjdgoK&#10;ADNOPB2mjOKXNHuaCKcilpC+77tJuYdqd13DQdRTVYnqKdQAUUAMTgCnLE7HG2gBvenKind5g6dK&#10;ctu+7DLUgiWQYbtQBASp6JUsIITkU42y5ypp6AgYIoAYFZjgCneS5OBj/vqnfhToeXx+dADaKdMq&#10;p0pFRioIFACVJvYIoUfWmrExb5l4qQIobcKAG+QP71SKdi7aACeBTig7UACglcYoCY5p3alCMRkC&#10;gBKMH0qaK3B5cVJ5KZzQBDBED879jVhUA6CmrGoG0VIiE9DzQYy+Ibg+lOVSetOwfSnbBQVTG4J6&#10;Cjax7VIBt6UoRiMhaDQQ5JpyRluvFSRRELuI5qaKFX4agCv9nbGamWMFBgGpxbxjpmnKoQYFAEMc&#10;ZPy1Mo2jGaUZxnFKkMh5J4oATBPQU8RH+KnJEB1p9TKViuUj+z988U9V2rtp4RzyFpyw8ZbH65qX&#10;PQFFR2I1BLYwamRNnANEYQEhaftb0rMoQe9SIuODTNrDtUoPQCgBw4GKmiZjywqHvx07VZ2N6VPM&#10;BIhy4x61OPc1XjGGAHrVhRk80my4ysTW/wAgypzVoEkciqsQ2Dcpq0pJUE0jUmj+5zVq3YMhYf3i&#10;aqxHKVLAxEgGaXMgNC1Yli1WY2YfvBnOf4aoxO6thavREkfJWUvID5x/b7/YM0T9qDQm8deB7OC1&#10;8bafDiFmwiapEoOIZG4w4/gkPT7p4xj8s/EngK/8M63caR4g0uax1KxmaK4tLtSskEgOCrKehB4r&#10;94lLKQwY5rwX9tL9gvwP+1NpT+KNBS30fxpa2+211bafLvFHSG4A5YDosg+ZQTyV+WvIxuEfLzUz&#10;qw9RRdpH5DS5Jy8e1/TFRM4EfzuAfeuy+LHwh8efCDxve+BPiV4Yn0vVrGTbcQ3HofusjD5ZIyPu&#10;upKsOh4NeY+OpXXy9OtneORlYecm7jPAHHHJP1r5j95zNPc9JS00MnxX4wudQi/s7Qbjy45AGS9j&#10;LDco5cdOBj5SQc/MMdakisdR8Q29qJ5Jrc25fybzzALhN2QUOeDjoSQQwwetO0Tw0LxY73WT5sO1&#10;2jt5F3RqWxkgMCR90cA45PArbYkNnII7dq0laKstyY36sraVoOkaPDCtlar5sMKxrKyqWKj1OM1a&#10;cl3HHQUjE7QQe9JvYDANZv3joj8KHfKTuUmg5xyc0wMwGM0hZiMZrMoazhWAPemuw3kYpZo/MCgd&#10;d1dbpNratpsMyQxrujy37sZzQByPPQinIecVa8WsLfVlEf3WjU8d+Kpqe9AFirFgNz49KrR5ZRk1&#10;q6NYtJKoUBh+FTJ2A2NBtfnUBPm6YrrtN03dGExx95u9ZWjaXiRSEwcj8K9v/Zc/Z58W/tDfEC18&#10;A+GgI0Y+bqGoSxlo7O3BG6Rvw4A/iYqveufllKajHqaXjGN5HoX7Af7INz8f/G3/AAkfi62aPwpo&#10;sqPqUjHb9skzlbZD3zjLkfdXjgsK/TSOKC1to7G0tY4YYUVIYYV2pGoGAoA4AA4AHQVh/DP4eeFv&#10;hL4H0/4deCLH7Lpumw7Ixn55n/imc4G53PJP4DgCt7Bzyxr6LB4dUaeu549apKtLcKCcdaKaxU8E&#10;12+ZmNdt2WqOpD0qOkAjBiMIeaF3AYJpWYKMmgHIyKAELEMBjrS0UUAfHZAbqKQ8cCnFWXqKVYvM&#10;XIavpD59bjcZ6iineTIc4HSniAxjdIKqJrKScdCKg5PFTBIz/DThCD0SrTsZq3UrHgdaVWZfmCmr&#10;HkxjoOaeE4+ZeKRv9nQqE5OTTo1duVqcQp/GtL5Sj7gxQBXaBj8zNSxQPu3YFWSq9hRgUA9VYhMC&#10;g5ZaBGgGMVMImlOENOFs3UjFVzSQloQpF5ZwtSFiepqRYSDkmnGOPHIo5pdxkOaf5UjjPH50/wAu&#10;MEECnZHSjmkJu25F5Ent+dHkSe351LTvLf8Au0KUuoyuq4l2OKkVFU5UU77Od2/HNOMb7cha1TuA&#10;wxCR8seB1p23P3Rx2p46dKAOwFMCNFIch/wp+xfSlK4OMc0ojkOPloAbhQaeq/3hUsVuF5cA09og&#10;RhQBQJyS3IkhDEErxmplUKu1aVE4wKdsagXPHuNAJ4FKFfPK09I/7w/GneUvqfzoJlLsNSNT1FOU&#10;KpJX86cBjoKFXcdpdvzoBR5tWFORGf7tSJanq33amht15xQaFdbeQnGB+dWEtGC42j/vqptgUfIl&#10;OG7HzLigCNIWVsMOKcIv7hxUqIGFOEIDZU0ARCNy4qTyv9mpUiL8KtPWA/x0AQhOORTsE8AVN5Mf&#10;ofzpyRj/AJZrUVNiokIgYc7RUgiQc4qRUIPzCl2buBWRQwAninBBjkVIIsd6AgB5oAaMDoKO/Wnt&#10;GfTFIEx1qWwEUDPzUpRP4ZDUkabvmNSBE7rSuFrkUamT7tW6jCqv3RU/kSDnbSK5ZCxIGG4+tSc9&#10;qRRhfu7falHNBfJEmtRvOGParQ44FRWsWxNx71KKUttSx8ROcVPCcSrUSrnkU9QR3rDToBetzufI&#10;q5byCPlvSqFq+xA1WY5H+9+lQ9wt71zQByMipRuxuUVCp3ICB2qeFiy4OPlpAefftFfswfCf9qLw&#10;mvhb4j6IFubcMdL1q1RftVg5HVGP3lJxlD8pxz2I/Jn9tD9hH4ufsu+KY38ZWP2zw/fXCpp3iCyV&#10;lt7nkEIeQYpsfwHqc7Swr9qeR3qr4l8K+GvHPhy68IeMdCtdV0vUITDfadfQiSGdD/CykEH27ggE&#10;EEA15eMwtOt70dGbU8RKnJdj8AV065gt1habzdqj59uKw9X1i80uSXyY49se5PnYlnYYzgDoBnr0&#10;r9C/2zf+CR/inwM118Sf2ZBea7oY3SXXhWb95f2KgZJt24N1GAM7T+9UdDLjj4I8S+F7S1vpru8t&#10;LhlKtFcW8cgVoXzhmKsue2COCMV8zinUpOziz2sNKjPV6mSviD7NcrYa9ItvceSkgU8LhlDY574P&#10;61oo/mKJADhvUUzVLjwfc3beI2i1JpoZkf8AcyRRqPLAUL/EcEL71X8O30utLPc3Fs0brM3yH0PQ&#10;9B19gPpXPTqTbSlFo7JU48t4rQvDZ3FO2Q+jU8Wwxn86UeVAheYrt6szcY/OtpPlV2YxjKcrRVyF&#10;kGcqCRV6HXr21s1s4GAUDg7eRWfP4g0G3UkXW7H/ADzAapvDUi+KNQeCxjO1Ry0gGR+VcdTHUaer&#10;2PVwuR5pipJRpvXvoNvUnvXWeVt7f3mFNhslXaCo3NzWX4h17V9L1CbTI4Yx5MjKNq9sDmqK+Ktd&#10;87AkX/v0px+YqY4+lJXSudsuGcwjJxmkmdlDYpIyxlPm9K6bw5oyZ4GK860vxXr0c24iNue8Yr0/&#10;4YazN4g1G30ybSirSyBI2hy2WOB0x6kdD3qfrkZSSOerkOOoxcrXt2O++Gnwx8WePvFWn+DPCGjy&#10;Xuo6jMsNpbx/xsTnk9gBkk9gCe2a/WX9lj9mzwx+zL8No/CumSR3Gr3e2bXdUC83M20fKv8A0zT7&#10;qj6k8tXA/sGfsg23wI8Kr8QPF+nf8Vdq1phkk66bbtz5IHaRuC5GccLngg/Q4TPRK+gwOFjH949z&#10;5jFVpTfKtkOx3NFBWQjGz9aRVZeGr1DiFprSbxjFDngYNNoARmxxTKGOTmigAoozQATwKAClxn7o&#10;p4Ax0p3kuOi1PNED49ZcHrTlyE4qTy3/ALtCxtuwVNfTHz40ZI5ppTJzmp/IX1NHkL6mgCBY1TkK&#10;B9KmWA53b6DAvZjUnNO7LjHqyKVjnZilWHcM7qk2nqRRRdmpXIIOCKcsZZSamxRtPpRdgV8MPvLi&#10;nCHeobNTFSe1G1gOFppgAGO9FEQZ1y3FO8s/3hT5gG0bNy8ipMDGCtGOMYovfYCBspy3yqrAD3/W&#10;vGPgh8bvjr8ffjLceA/Avw00X+z0jlmjF5qTpdGNWAUnjaHZW3be3PJ617Y0bt8wfHdeO9cP8Kfh&#10;JafB/wDaVf41+HI82t3pkxaxMhC298ZIyHXDD5GUuduMAgjODXkZ5UzOnhHLAJOfmexkdPLamKcc&#10;c7Rsz0PXNA1fwtrdx4e8QWZt7y1k8u4hZgdrfUdfrVbNaOuale+JNbuNf1mbzbq4kLzSnqzetVGj&#10;5/drxXdg/rDwsHW+Kyv69TzcR7FYiSpfDfT0IeelGGPQVIYWJztNSQxKnOTlu1dkZWMRotGPej7I&#10;Rz5lTYJ6CjB9K26XAjSLDk/0qQU4Be5oCAHIoAbShcjJp+ecUCNiDuNBnyyHRKNhGetCptOc04Da&#10;AKNrnkLQTyyCnRxl+9SJbb1yTip4oI24oCMb6kCWrH5j0z6VPDbohEnT61KFWNetOChjgrQbCDae&#10;h/Klw2cKKdHbDnkDmpFt8Hcp3Y9KAGrCerGneWfWpUi3Jk8Gnxxsobgf1oAijTcdtPNu23KnNTKg&#10;xzTgpUYxU88QGiPHQ0BOcZqb7O31+lOELqv+r/GplPsBCsSMKd5eOlTRW+Q2eKlhtGxu71nKV9zQ&#10;hS2UfeOaUwLn5aseQ3oaUW8g4OKnmAreRznd+lBhyc7qsNbMGyv3aUROBjbSuwIgMDFKqZ9al8t/&#10;7tOjizywNIqOrIfLAH3qAmOc1ZKRkYMYoCKowBQaKKRGsJIzmpaKAc9KChQARkmlVcHOaQr8uSD9&#10;KkUb2+VeKmUrAWYv9Wv0pSPmDelJGCEAI7U4HIyKxdS4Ekfzc1JUakE8GpBJt+ZRuqLsC1Cf3air&#10;EZGwDNUopt0mD0qdHKnctIDQhmYcZzViGT95wOMdaz45QeVFT28u1vvcUFRNFTuGRTocbuT2qrFM&#10;F5BzntVgMjfdBrmlsUol6AlY8h8c186/th/8E5Pg1+1DFP4u01F8MeLpI/8AkNWNtuju27faYgQJ&#10;On+sGH55LYAr6DQgqNpqWMBhlvvbvlrnr0Y4iNpG0bw1R+FP7TH7HPxW/Z08Vf8ACN/FHwq2nyTM&#10;xsdRtz51jqQB5aGQAK/TlTh1yMqM15/ZaU2miS4uDu845lk27RwMAAdq/fz4hfDjwR8UvCtx4G+J&#10;PhGz1zSLzm50++jOwkdHVhho3A4DqQy5OCCSa/I/9vX9h3xL+zP4vu7Xw9BNfeF9QmdtB1R8sTHn&#10;/USHjEyDOQcFhhxkNx85jcJUwrck7nuYHESxXLRk7XaPmHXPEcdtugsEMjdPM7CsK6uJ7mRjPcMx&#10;z3ard/pdzp7bLiEr9VqqIF/ib8q+YlVrVfiP1HLctwWCh7mr7jbeKR5Cvl7l2/w966T4Y3aaZr8c&#10;V7F+6nZY29uax7N4w+F/Na1PD1lqE/iG3ttMsJrmeSZVhhhjLO7ZwFAA5JOBXBiEpRaex9HQl76k&#10;umpH8SrS3/4S6Z7QFFZs7G7f5xWILMFiVbrXoP7QPw2+I/w/8Zwx/E3wLqfh26v7FLiG11ixe2d4&#10;8lQ4WQAkErjOOtcXb20DSczoT0++o/nRgqlOph04yMsZHmxErGl4X0M3jqm9eGxjmv0o/wCCT/7D&#10;8V8Lf9o/4m6P/odrJnwvYzD/AI+Z0b/j6ZT1jUn5PVuei18//wDBNv8AYqvv2j/iDDeaxbvH4Z0t&#10;ln126XB8xc8W6EfxuRjr8q7m7V+wGmadYaXp1vo+k6dDaWVrCsNraQJtSGNAFVFHoABX0mV5e8RU&#10;9pLZHwHEmbex/wBmpvV7lw5ILdwcfWnDpSBQVxSjjivrYrljZH53KwUEZGKKaWXbilzxM3Yb0ooo&#10;ojZ6okb5fvR5fvTqKJSjEBoTBzmnKMnApyoSMmnYwKxlN30ARV2nOaWnBHPIWjy3/u1mVys+RaTL&#10;Z6cU8I3ehkTrivsD50YTzgGlCMRkGnCNQc4pwGelBtGNlqNEf+1+lNwVOKk+hoIB5IoKEAJGGo2L&#10;6U8BduTRtBHy0AR+WPWnE4605Bngil2L6UAMop2xvWgKvQ0ANAC8CipRAWGQKX7OfT9aAIR1pwQd&#10;6kFuw6CnxRg/Ky80RtECNIWYZFKLck5Y9KmxjjFFVzdgADHeg8cmnbGpNrd0NUAlAGTkdqdhepWl&#10;G0DIFAChdvSihQWPQ/iKk2rjpWinZWAagBXpS7F9KWlVSxwKPaAM8td4O79KkiVWHzCnJFg/OKsQ&#10;wHB2rR7QCEQIW6/hUixKBjFSJAQ2SKk8tP7tJTaAakSFQcU4IqcgU4LkbRTo4P8AaNP2gDQA/BqZ&#10;VG3GKFgjdtik5qwkKAbcZo9oBHCgY47VKqqv3RSrAE5U9aftX0qeZgMMbE53YqRVx90VJHA8gzj8&#10;6njhKLgrU84FeOHzDgDkVLFA7N8ycVYtrbafMYfe7VYSHediHbU8wJXK4iPcVMIYxwFqeO3dupFO&#10;+yPnP8qOY006Fcwg/wANKqEDAFWhAScAtTvscinGykyox5ip5UnoaXy3/u1eWEjt+dL5R7LSLcSg&#10;YyF+7SbG9KvMinhlpPKiH8AoF7MpFG7CjY3pVtooc52H/gIpVjjI/wBV+a0FRio6lPY3pRsb0qy8&#10;A3fKtH2c+n61DnZlFbY3pQkRX7z1Z+zn0/WgW5z0qZTvsBDgnpViGNAoIpwjQDAWnAADAFZSk2AU&#10;dBiijNSA6MjODUwAxkGq461NGq46UAODMvK1aR8LgiqucVIk3rmo5xotxOFHNSozeZgH5frVfqKk&#10;gHHNRKoWXYpCoBNWI5M/OOlU42yeKmgOSefwrG5UfiLtvM2F24xViGcON3Ss9Tt6VMJPSpcrGxf8&#10;3fHsLHJrB+I/w/8ACHxR8KXngzx9oEGqabex7bizuVyCAchlPVXB6MMEdq1YpOcE1Ip3cMfpXPU5&#10;Z6Mqm3CXNHc/L/8Abb/4JZeI/hol146+F0F1rXh2JS8m2HN5pyY/5bIv+tQf89UHA+8Fxk/CeveF&#10;dQ0TUPKuFJjxlWXoRmv6LJIEcKVXay8qw6rxXx5+3h/wTG8PfGrRb7xz8BtNsdI8VbjLcaVtENnq&#10;Z5zswQsE7f3vuMeG2n56+ZzDK4xi6lL7j7TI88rQrQo15e6+vY/JiCG2hbKxbeOtdB8OvEcXhzx7&#10;pHiOWR9tnqUU8m0ZJCOG6fgKoeJvDmueDPEd94T8W6NcafqOnXL215ZXcRSSCRGIZWU8ggj+vufV&#10;f2FPgB4H/ab/AGiNL+EHjTxTfaTaahb3Ti501I2maSGFpRGPMUqNyoRnB7fh8rWw88SnSitWfqVK&#10;tTwdP28vhWt/I9s/4LP2+l/EDxD4F+KPh3V7PUNPvNJntYby3m/eBV8uURvHn5dvmk5AAw3tXmf7&#10;JP8AwTI+PH7Stxb6/c6DL4d8K+YPM8Q6tCVWTnpDESHlJHRgNmSMsMjP6leDf2HP2Y/CbaDd3vgV&#10;fEGoeHbIQWt/4kZbshgqL5vl48pWwijcEBA6YzXrMIe6nDBsrCNq/NuwR29sV0cP8KyweFVOs9uh&#10;8zn3HlGUnDAxv/ef+Ryn7OfwA+HP7M3w1tfhf8MNLa3s4XaW6mmYNLdzMAGlkIABY7R0GAAAK7xA&#10;C3Soo1J/eLUqozc193Rpxo01GPQ/LMRiJVqjqSd5MkGfWjFNEfPNGwVpzS7nJccwwtR05htPFNAy&#10;cVHNqQwop2w0MuFo5hDRjuKdlB2NNpyAHkip63KsOQ7ztUU4W753UQR/NvFTUFWBVOMAUuxvSnou&#10;RxTthqXOK2A+PmUr1oCMTgLVvZnqmfwpyxjrivrvaHhlRYWJ2k496nSJUGMUGGQfKDxTue9CndgR&#10;iAliW/CnJEo+8M06itLgJsTGAtIAg+UU7tmlESn5sc0XAaERei0pC45FSFN1NKL0JouBGqRMOFzT&#10;tiAZA/CnqioMKKPLzzU8yAYB7UpX05qRE7Gl2DHyiqAhwfSliDM/3fxqQCQfIVp6jAxmgCMgg4xT&#10;vL96dRQA3y/enKNoxRS7X/un8qtAMKAtzQiBG3CpEhduSOKd9nA6mmGhHQAScCpltt3Qtx7VYht0&#10;8ocYpXArJA6tkin7cc7amaNlOMUBEI+Z6XMBFGpkXcKnhyFPFHkoB8tSCPeu0GqAF3Y+YU9Pu0qw&#10;fKATThEAMA0ACp3zTsMeiMfcCpEhGwEt2qQAHpQA2OLZzipI1z81OzzipEBxjFADVQZyw/Cpxbx7&#10;wcUsERYgjP8AhVowZO0NWYDYow/IPQ1MqDoop0cCqNi1Mtt8vP3h/DmgCNYHA3Y/KrEMW1fmSpo4&#10;efbFWIrMLFnb1oKjGe6RXS3LnBTFOFs4+btV6K2XzBtX86nWAA9KDb2fcoQWrOvCfjUgs3z8/Sr2&#10;zHGz9Kci842/pUydi1yoo/Y09Ka9mwG6P6YrS8s/88/0oaI56Gp9oPTuZpswo3Ov40xrc7sAda0z&#10;CvQio3tkzuUVlzSAzdqDgIfrUZhMjZB6VpSxbRtVevtVc2kQLEClzAU2gdDzTXQY5q08extuKayH&#10;H3SKHICsdw4RaF3/AMS1J5XPekMeKkBtFGD6UDnoKADJz0oCjOQKOO5qRIxyQaCkhqqepqRVJ+am&#10;gHuKcqAnIqJ/CXysdRTljJOGBFSLbBv4qxbsFmSR1Lb+XvO773amLyOKkhBxyKjcqMb6kyN/Cali&#10;bYd1QoDu4FSwkrJlRzip0ZraJaU5Gaki+TiowTjmnRk1nLTQCanRyvxH2ppGPyp0PDCsRxS5tSwn&#10;WkljVvmI6c/WkUkdKkj3N2/SplsdEakep+fP7Yn7Ev7RX7W/7SGt3EnwV0ux0m3b7Po/imLVLWzW&#10;6g2qVnmdVluJZBgKVMRC7CARkk5/wt/Zg/Zp/wCCYXmfGT9p/wCJtvrXjSRceD7PRtPvdtrKqNvd&#10;EjYSTE+YqmR0RFHAyTx+iGualp/h7R7zX9TSYW9jayXFw1vC0j+WilmwiBmY7QcBQSegBPB/KX48&#10;/wDBWv4k6j8fvHWr/CHwlosOnrb6h4V0XWLz/Smu9PWePyrpSrbNpeKeVcbgVuwCSFyfDr4WhRq+&#10;0W7Pao5tmH1V0FUfK+h434g/4Kp/tk+K21KS9/aF8UWmozXkP9lxaPplpa2xjLt5/mt5W8EDCpg5&#10;B65C8/Xn7Ln/AAWO8N3/AI40H4QeJfBHiKbSb68SCHWby5F9qMkk0cRIfYEEubx51VsbhD5ecspr&#10;8200e3gsYbGwjj2Q7VZpMKFHQZJwK2PAmtT+FvGWjav4fZbi/sdStp7OKzuPMZ5UlV1ChD8x3KoA&#10;HOeBVRrT5lqckqfu2Z/Q4sexiAT97+KponUFkY1T0fUn1zSLXW/ss0H2yFLjyLqExyRh1DbWQgFW&#10;GcEHkEGrQ69K9M8uzJMofutRSBAjcGlqDRU7hRlT900HJ4xQq4GBQRGPM9AoK7uKCj44Q/lUsce0&#10;ZP8A+qi4+SXQZHEWGDxj2p6R4OwqCOtPxk04RAPuzWcp2ZXs+41U7KKkAwMU4quetChQeDWdSXMg&#10;UBuD6U9V296Wl2P/AHT+VZj5PM+S227sJRsb0pTGYvv/AKU5cscAV9lzHzwzY3pSGL/ZqbynzjFH&#10;kN60cwEQhTvSiCMdHb8akEbHqKkEKDrzVAVzGh6rT89sCpfJTGdlL9lB74oAgPTFNEahcH5qseWq&#10;DkUJbqQPl60AQbF9KUDHAq0bH0UfnQun85Y0AVQpboKcIpD0SrkdlEh5GakEMQ6JV87AoxxZ++Kd&#10;5KZxjrVxoY3OWWjyIs52dKvmQFVY9owFoC56KPyq15Uf92gqh4KGquBW2HP3alhgUDLpzT9sY/5Z&#10;tSlDnIbFLmQEbRtu+VaVYN33xTxEWON9OEDj/lpRzIBqQpHytOoELueCeKcsDE5bimA3bk9KURg/&#10;eWpViVetLsX0oAYIQAMLUkcRH3QaVF3NtAqZY1HCjrQAxIQV+YU4QoxwBUiRALhmNKqKpyBQOzES&#10;PAwRTlH8KpTlQnqhqWOFkbOPrTTHyjYY8twvBqxFbJkdaVYkU4SPpzU0aADJXmkPlHQxCMYUfjUy&#10;wb23KudtMhVj1FWYY3jbLLxRew7WCOLgrt+btVqGPYN5QbqbBER+9YmrUFuZDvY8HtWXOzSMe5JD&#10;CjLuWPk1YWJQqoVoig8tsKOK8y/aU/a7+Ev7Lujx3PjLUDeaxcxl9O8O2bA3FwOm9uf3UWeN7dei&#10;hjSdTlV2VHsj1FIHdlKbRk4+tcx8Qvjj8GfhNEJ/iP8AEzR9HZvu295djzj9Ily549Fr82vj7/wU&#10;n/aB+LjyafpGvf8ACJ6RudU07w+zRyOpGMST/wCsY+uCq8n5e1eB3Gt3e7zXk3tLzKzHLMfc968+&#10;tmlKm7LU7qOBrT+Jn6leJf8Agp3+ydoLyQ6d4h1jVigJWTTtFO18dgZmi/PpXN3P/BXf4FwRRtb/&#10;AA78VSKzbf30NohHvxcH+lfmu2rymONMFhjON3rzTp9RSS1U7T/rfXpxXDLOZN20Or+zafU/S6z/&#10;AOCs/wACpplOo+CfFdtC/CyQ2trJ+YNwMV3HhD/gov8AsneKwn2zx7caLIcAw65pcsbN774/MjAz&#10;6vX5Sxak02nyQknKruj2t3HP8s1Y0XWpLyz+xzyZ/iR2Y/Kan+2PIpZXHlP2v8LeLPB/j7SF17wX&#10;4ksNVs2/5etPukmUexKk4PseRV9reNSDur8Y/AHxK8WeFNZj1Pwn4nvNJ1K2fEd3YXTQyDHYlSCR&#10;9a+wP2aP+CoWr23keGf2hLIXVqG8r/hIrJP9IgJPWaJcCVefvoA3HKtXVRzTD1NHoclbA1qeq1Pt&#10;prfPIU1DJbqRu2UeHvEGh+LdDt/FHhfWLfUtNvIRLb31nIGjkX1B/mOo71YeMMAUTg13J80bo4+V&#10;81mUJIYwmWGfSq7xMy7QuKv3NoQRj9KrMpHY496L8u4+UpbWThmo6DJFWTBEx3bf1qKW2Zlwoxz6&#10;1n7QRGvyjGKTYo6LUn2aQetIYZAMlaPaFojKLn7tOGOopywueBTkgOfnWj2jtc0jHqR8ngU+KN9/&#10;K1KtvGOSKkSLPKpWcp9TQai7TnbT41VnCn9KesHHzGnC27hqz549wPIfGv7X3gnwV8aLT4FDw9qV&#10;5qk13bW1xcQxoIoHnVWTq4Z/ldSSBj8iB7AE2t5Zbc3euV134HfDHxR8RdK+K+q+FLeTXNGYG1vV&#10;yrMAjKm8Dh9m4lcglT0IrsEiUvgqc/3q86i8V7abqPToVP2cYLkCNQBmpoUXbuK80iQFTg8ipRhR&#10;gV1X0JCpFUA8CmqvqKkVcHJFQA4knqKdD9+m1JEjA7qiUrFcpNH1qaBQQc02BFJ5HapVVV+6Kj2j&#10;Hy3GOcMW8tW2jcA3SvwD/aI8JaR8Jvj1468AQD7PZ6H4y1bT9OtVYbltobyVIR7Dy1UDjoBX7/Og&#10;YEeoxWPe/Dj4canfy6rqXw/0W4vJ3LzXdxpEDyyMepZyuST7muLFRnWs0dFGTp9D8Hf2df2Wvjt+&#10;2F43j8G/B7wrLdxxsv2vVJN0dlYKSBvmlwQDzwoy5PRTzX6z/sS/8Ex/gZ+x7aQ+K57eHxV44aHE&#10;/ibULcbLNmHzJZxHPkDqPMJaU5+8vSvpLTtLstLthY6TbR2sK/dht4wqD/gI471OsESdEHpxU08P&#10;GKvI1lUlIU73bzGX73tTlyBjFLuGMZpVQsMiui62MVGwg5OBUixIRz/OiKNlfcaeTg4weah1Choh&#10;jP8A+ulEKKcj+dO68UuxvSs5TuCso2QgAY4ApwTsVoVQozinbh61HPYAVP7op+xScCkTIGcVJEpb&#10;5j61Eqi6AKkWCFMfHfNO8pOmyn4YkECnJGXbGKzdSRXKRiFSeFNTBQvQU5LfD5bpUnlR/wB2olOU&#10;hWZ8kC18zqfzFPWzTq3X1qUhz90UESnlRX3CknsfNbKxH9lGOGNI9s+QVP1qaGOV2wwx70+S3YDb&#10;mmBEY48fMoo8qP8A55ipBbAj5x06U7yt3J4oAhEaDgIKCBvxtFSmEg8GgREnGaAImjBPEQNATsyY&#10;9KmaBh3pvlNnBoAYFKjC80jKzDGcc1N9mYclqckar1GadwIaKsEJ/cpuz3p8wENFTeX70JEitnGS&#10;aq4EO0scA07y/epimRwtKAc/doUrD5WQBOcZqTyh/kU4r87bUoouHKxvlDOc0BAOtSJEWGc1JsGA&#10;CM0XDlZD9KGJxk+uKsBVHCrTvKU/eFV7Qaj3K6xlhnNSLGoXBGak8mP+7TlUAYVaPaMfKiNIEXkV&#10;JgelOCk9aBHz1o9o2Ow0DJxTgg9am8hc+3pTkhVDuVaOeQCwplMZp4jzxmlRCOcVPGmwZB60c8gC&#10;OPYKkWJpD0OaEXJyatRQbGEm78KUqkgGwRmILnufyqzEM55piqzkAL1qwq5dTs3VHNJ7mkY9ya2j&#10;EiDeO2atQou3CpTY4wSFA2helUfGvjPQPh14L1jx74nm8rT9H02a8vJB94RopOB/tHGB6kgVMpNK&#10;5pbm0R4z+3V+2jp/7LHg6PRfDMdveeMNXt3Om202Wjso84+0ygYyM5Cpkbyrfwqc/l7408b+JvHH&#10;iS68T+M9futU1PUG8/UL66m3yytjucdADgAAADgACrXx0+OHiv41/FTWPij4tb9/qVw1x5f3lgjA&#10;2xQr6KibVAH931rhbHWkuJ7qZxtVYwAx9Tn/AAr5/HYjEVJWjse1hMPGnG8i9NftNdJGZGK7gfmF&#10;V5tTDFn8zHesmbxHb+dIkVwpkETbdufSuXvr2SUsGuGY7v7x4rjo4WpVlvY7oxtsdRqHiXUopxDb&#10;W2AqqFO05+6P8at6b4kuJLGYaoRGqSRhCy4z97I/lXOT+KZEjiVIN22CFfveka06LVl15ZLKQeXt&#10;2vkH0YD+ta+zUVyuHzNacXyp/odhpfinSSymS7G3+Ie1Sabq0lpciISZ8tth964620i0gBX7Zk+x&#10;pk/im+tNangigXbHO2ML23Ej9DXJKhGc7U3c15ZbJHo+paslhrUd212sf2iJZMMccjg/59607zxN&#10;DpWo2uqJtkjuV2uyNxuGPT1BH5V5p4o16bUrSx1CVNrRTNE2PQqpH/oJrbsdUjl8MSTzIx+zyI3H&#10;+9j+RrWGDnH3mT6o+vP2J/2x9d/Z78VrpuoyyX3hPUpFN9pqneYQzDNxFno645UYDgYPIBH6aabq&#10;OnavpVrrei38V3Z3lus1ncwtlJY2GVcHuCMEexr8OdP8QhdFtdSsVKtb3IWRf9ls/wAjj86/Rv8A&#10;4JY/tCT+K/C958CfE16rzaPb/bPDocnc1qSPNhHqEY7x6Kzdlr0cDiJ03yPY8nH4b/l5FH1iyl12&#10;iqs0LEYZavyIqjhajdNy4Ir0nJtnnKMbGfsXrsH5Uzy2QZ34q28bKQuMComtw4wwqR8sStvf+8aQ&#10;sTwTVryF/ufpR9nT+5+lJyUdw5YlUDByKkVJGXcXqQxIDzHThESOP5VF4rVFEfkoDnmnAAcAVIFK&#10;8UqozHAFQ5dGAwJuGc05FLcKKmSFt21x8tTKm0YVaiQFZIwpwKnjTYKkVC3alWI55qQGU6OPPJNS&#10;eXjoadwo6fjUucYuzK5RoQDrTqArHop/Kpo7TPLDntWcqnYqMewkKIw+YVNFCCdoNKLZ8ZJAqSKL&#10;Zg7qxlLuaRUWLHF5Zzmn5+bbigc9KcIznip5olqPKHl+9OjQA8CpAhTg0sa7325rP2jGJgDnFGMn&#10;FSeQc4zUgGBtpOp0Y+VkawYPJqRUH3V4pwQnrTlG0YrOUuXUOVjdgP8AFTgAOgoxnoKds96xlW96&#10;yGojcD0pyruGc0eX70qqRxjNL2jD3QCgDGKXA/u05ELtjaR+FSRwbW6/pUSk7mns2Rxxl6nRFxwK&#10;lghRk3MKkRFQYUVlzRD2bGQxfx5qQKM5C80u04zinxoww+w/981Mqi6DjDuNVSzbaeqBu1WFgUlX&#10;JqRVA+6tP2kS+WJ8jLbMvZqUW7KMYarBVh2pxTrha+25j5FJvYrCJwMbaURSHohqcICdpyKVUC0+&#10;d9y+VEItj3aj7Of74qzsYDdt60u1vShTvpcOVFYW2BljR5CepqcoSMEUbFUZ24quZ9w5UV2hA5DU&#10;LEpON+fpVgoW6rQFK9FqudByog8hPU0eQvqas4b0ow3pVc4cqKpiXftD9s80CAd2/KrDRbvmxzTs&#10;P6U27ByoreQp4yaUQbDuFWNrelJtb0pRlzDsiIKewpwQ96ftYdqVU/vCqAj2epoKIOSKl2LSlFB4&#10;oAg2Y5WlWPIqTZlulOVRuwKClFyIwmO1O8tf+egqXZIeMj86ckBAy6/rQPkkQbF96ckZLYU1OIgR&#10;gLSpAobO2gm3QiSIk/MCKeLcE8E1IkZY4IqRLfuaB8kiMRsenWnpE5AGcVKsSrzinhSeQKrmYckh&#10;qqwIUdKeYyeVp0UTP91amWA7tv3f60uZlKLCO2wAzH3qxHEXG4mhY24XFSxx7RsUdalSk9yuVAqh&#10;RgVbt4dp3R5Oajjt/ullq1BGyuAKh1EjRRJkjZl5HNfI/wDwWI+K134O+AWj/DnT5jHL4s1sLebX&#10;xutbULKyEdwZXg79jX19FGPM+VR71+cn/BbnVjJ8WvAGguG22/hyadl7DzbwqT9cQIPwrOpUjGjJ&#10;yOzBYaVbExh1PiO61a3u5r43I2xovy+/J5rFgu7fW7a6tdNk2tCyMx9QRJj+RrS1Cx+0vdWqOI/l&#10;LHavJ5rmzYT2NvdDTDJukCbuOwDD+tfMyxFLmupWZ91HIa1CSnUXNFbpCCzS1uJJluGYi3kGPXjp&#10;+lYt7cOgbbDJ8zHOBUmiWupy+J7S3D/6yYxt5jdNylP5sBXUzeB9S34nuIV+b7yZOPftTqZm8KtW&#10;m2epTyfDYyfPGLp26dzMtoLYWcJlX5hbwhiRzny1HrSXUR+w3Rs41XbCvzdOPMTNTaxCmkTfZZHD&#10;t5aNu2nnqP6VJ4YFrqmonTbvcscsTBtvsMj9RXmSxz/iX67H0kcvwv1P2bS7X6mLZ6dqKSZWVT82&#10;WUSVPda9Z6XqP2e8MjSiOIsyqCCfLXP6120Hgjw/FLhJJueT+8H+Fcb410HTbbxbcQRtIVVY9n/f&#10;tc0Uc0hiJ8k1ZeR5v9l/U/fwivLzLniDVLXU9Bh+wK3mLdRuwKgcbXH9a3PDsM8/hq+huID5bW7F&#10;t3TgZ/mKqaP4X02/sY43mkUDyz8uOvzV2aeGbTRvh7q+oreMyrbbdrKOSxCjv6mtP7WjS9yH/BEs&#10;l+uVFWxGkuy2HaLDDb+DNSv158qHzNp6cEV7V+xn8Wb/AOG/x/8AAfjQzNHp/wDaC2+o9P8Aj3kb&#10;y5SfYRysfTgenPivg9Jb/wAIapZpGpeS1IjEjDDZIFdBZ3t14VbQLS4t2jmmhumXC4UfIuPbrWmG&#10;xntKiT3ZxZ5keF9m6sfdilsj9yp0KuY3XlTtbHqKhaI5yDU1pJLfaTDet96SNXOT6jNIVkTnIr6R&#10;yZ+Wyj7zKkse47SelJ5C+pqeRQ55FNaNgMhaXtGTqtyu0TA4UUeTIOamAJ6ClK4XJpOVwK32Zzzm&#10;pFgAX5jUwjY8/wBad5Rx92lzMCDyFByD2xSxpsG0VYRNq44pdoxyKUpW1KSIliY09U52mpURmXA6&#10;CpIbeRn+6v51m6iK0IQhXoDThFITjaatrA+PmVaVIFAyy5rGVSXQai5OyK4tu3NSR2isNrL+dWI4&#10;lxvVKdsNRKWupryxWxFHaqnGaeiBOBTtre9SLACckmlzoqMSPa2elAjk3dOKm8sDoaciMW+XFYyl&#10;cfKRxxY5LYqQLt6UFHX0/CphAp6CocrK7YcrIcH0qSJAP3makWIoMAU5YsqPlrD2kW72LjHUb74p&#10;6x55FL5X+zTkUjtUynKRXKwCeoo2DPLgVJ5Td8fnTlRQmXH5VPNK1jRRXUjWBh8wO6npEScOCKmi&#10;j3jAHFSiNhwNtSHKuxW8hfU0+KHBwD1NWwi91H5UmEDgAc1HtEPlRD5bqOFzUggBXkmphHk8rUi2&#10;sg6KPzrLmk9xkIU46VJDA0nODUyRqPvpUyp2UUARR2+B85qQRvtCpT1t235dvl9qmjiw2EFSwI1h&#10;B4Ztv1pVjVf4s/SptkhPb86mSBnGUT86kD5KWD14pDbKOQau+QP71HkR9d1fd80ep8mUfsoYDLUf&#10;Zh3q8Ikzy1OaISD5e1MqMeYzxFKBtUUeS9XjbHP3c1IF/wBml7sSvZ+Zni2Zhu706OGVT82KvbSO&#10;i0YPpRzRezLsZ5tpCe1C28oPUVoYPpR14xRzQ7jsUXt2Zs44pFtSG5Hy1fCY4VaDxwaakujFZFGS&#10;23cKopv2WT2q8IhuLNzTqd2FkZ/2WT2pVtnB5Aq/QTilFyjcLIpiEDkAUGFV6rVyjaG6rmr52HKi&#10;j5SHjbTvs6jtVvy4/wC5SgBRgCjnYcqKf2df7oo8hQchRVpE2d6dS5mMrxRO3Vfzp3lPnbtqajB9&#10;Kr2jUbICEW5PJbFPWBAMEmnhSTtAp3lNiq9t5BYjWNVORTqcsTH7wxUgjOcg0e28gIlUsen5VOlo&#10;rJnJqaNdq04EnPy0e28gGpGqDgU6OLJ3CnqpAzUuC3AqJS5gGr93IXPNTQQHIkZTRDE2/eR7VYjT&#10;J2E0uZjjuCqSQqirlqqtIA1RKgOBv+7Vm2w0n3qksnRVEgVVr87v+C2fhG9k+JvgTxCsH7u48NXl&#10;v5mOA8Fyr4+uLkV+jAQld1fKP/BYL4U6h4y/Zw0/4j6TBum8H615txtXkWlynkyE+wk+zk//AK64&#10;cxlJYWXKe1k8408yg5dz8tdMVofGiJPb7oZNyMzLxyDg/nU+rWVvfztp7bY/OG37ucf5xV7QNHvt&#10;dsMvL5LWs22RmPLL2OB2ql4lhntdQ3W0PmMGDDbz0Oa+BqYi7s9z9YjWi92czH4IsbK/W9ju5C0M&#10;quMqByCD/MVm6v4h8V/aGiXzE2ybVWO3H+FezXUWltaR3tvpscfmxqzbYxwxHI/OuV1jwfPqEz3c&#10;F1EsbN3U5BrlhjryaqdCqWMjzNM53wbpOra5pck9zpfmyxzMrSTKM44I69ua1F8O6np0TXb6dGgV&#10;Tlht6HipreefwLbs0Ma3X2hhuZsqFwD0qNPGtzrlxFpstukcc0gRtrE4BrKpWqSldbAqsp69CCK7&#10;ZpMg1a/4RzUtUkW9jsY28wcNuHPFX4vCenpNt+0yf99f/WrW0/EGyCJ8qjAY3VEsRHem9QqYjT3T&#10;kfizomvabp+j2VvarGzSPJ+7cZO0KO3+9+tW9C03xFc+EpdPvoJpYrhkDRctnDBsYH0rp/HuiW/i&#10;LWLKOW9aPyYFCqvPJzn+n5Ua3fW3w+vdL0SJ2uvtEPmy7sZQbsAfzqo4q1Oz3NKeJvGxLB4dtvDv&#10;g6O5Sykt5rq8jjj4ZQyjluD9K7bRvCGp+LvE+i6fFbxyqLFbXYy7m86eQouBjjIZffBrN8Twav4/&#10;vdB0zRrP9zZwl5FZhu3OQM9egC/rX0L+xl8LY/iB+0T4QisYt6Wd4usaju5VbezUGPP+9L5Q/HFd&#10;OErTnXio73Rz4zFxp4Wbm+h+lNpp5s7ZbONvljUL9MDGKfLbDaRhqsRwCNcBvx9fenMu0ZzX6DGo&#10;1HU/IJR5pN3M4WueSaYIpF+6v5VpU14g5zR7XyMjPMMjctH+lHkPnPlfpV4xKvVqQQRt0f8AKpdR&#10;2sh2kykIpD/DR5L+lX1iVD19qftHpU8zLVNtmelq0h5U/hUq2GG+aP5atgc7cU5Y+c9amUrC9nfd&#10;ldLZUPyrn2qZYQRnpUwiyN2K5H4xfHX4V/AHwyfF3xU8VQ6bb8rbw7WkmuWx92ONfmY+uBgZ5IHN&#10;Z+0NOVHTNC3Rd34VNHAqJhgx/wBqvj3xP/wWC8BWuoyWPgn4M6tfbYy6yanq8VoSv0jWYfqa1fhp&#10;/wAFbvhf4qmt4PHXw51TRY5XCG6srxL1Im/2htjbH+6GPtWfMKLi5WR9XhIx3agpEeMmofC3ibw3&#10;420K18V+EtYt9Q069j32t7ayBkkHcexByCDyCOcVpeUT/wDqrP2l02jojTvErCFiOI/0pfLYclfw&#10;q0q9iads96x9tJMr2fmV/JjPJUigQIWG0t+dWPL96cFIGMVPtJWL5UQqm3rTgMdBVhYVYbhSiDnI&#10;NZykFkVzGw+8KlWOMtsAZasKhalWFmO0Vn7TyHZFbyXqa3tNxJkGPSrC2/HLU/D9FXNS6vZARfZR&#10;jljTkt024bdmplQsM1JDFv8AlLYxWPNICBI1U4UU5Ymk6jGKs/ZVHKNk1IDJnhB+dDcraMCrHZOy&#10;tnP41NHaBQAx+tTAH0qRYlPVqnm0KSuQGKNPmVc1IIXlGNrCpY4lBOwZJqZYHyCwrP2kluVFdCvB&#10;AqLiQ5qSO3QkslWlRm7fpUixO4yBR7byNPZlVLfLfN19BUsVvg/KlWYrV/vGp1hYDOPyrCeISlZB&#10;7MqraHerE4qXyF7NViOLdn5u1SJbjYMZrJ4jl1YezPkcQknADU77MqDDJVryHY9Mf8BqTyD/AHq/&#10;QuZM+RjHlKPlBuFWpEtlAyTVnyGyCCPyp4gjI5NHtEUVDboed9H2VP7xq00Eaj5TQsCEdcc0e0D3&#10;tSr9lX+8aPsqf3jVryom9aQxQg/M2KalcLlX7LDICC2aRLWHs5q35eBnZThDDk5A/wC+afMBT+zR&#10;/wB+kktkGHHzVb8qM/cRSP8AdFNMLfwgLRzAUzaludtBtmbopq0LebHzPTRGwcL5nX/Zo5gKvkP/&#10;AHG/Kg27EYMbflVwI6jazc0CJwc781XtGBR8oL8tPELr0Rvyqy0Q3/Mp9aVmC9RVRqFcpUELL1jP&#10;4im7Aegq4Srg8U3bEFwFNHto9A5St5R7K1L5D5xtb8qsKY1OQGpx+bo+KpVFfUOUgEI6BKUW7k9O&#10;KseS/wDz0o8p0HPNV7SmHKRfZkz9+lFuTznip440b76r+IFPEcYGA/6VHtA5SAoD1XNPWJRwoqTy&#10;0U5U5owMZxS9oFtRohJPJpwjAGM05EdlyM04W8xGc0e0Ks+w0DHAqSGMlt2DxSJbybvnqzHGcYRa&#10;PaAIgI7VNDFk7mpEiJP3sGpokYKN3JodRsBY4dvAB5NW4ohFwD1qOCEqdzHtVhIi0i81lzpHR0RJ&#10;DuK8r9Ko+NPA/h/4j+CNW8AeLIPM03WtPms72PH/ACzkQqSPcfeHuBWpAuWyT0q1FtX5h1HPFZS5&#10;ZRaNIKcailHofiN8YPhD4n+DHxG8ReAtaLQ6hp95JaXCx/dcg5WRR/ddSrj2YVzfhCLU57GbS9Qi&#10;/ebt8bPgMwxyK/Sf/gqH+yTd/ELwuP2i/AGledq+h2ezxFZwp815YpnbNgcs8O4+/ln/AGBX53zW&#10;zxSfa4HbzE/u9DX5rmkamBr8j67M/RMvx/1jC67rcp3EMkdh9mL7mVs8dhUOmRLPHPHcoWPVfbmp&#10;pku7TUlupMNGeGFEiyRzbgeG6V4/tJK7O9Ttqije6Za3EXlvbLJzwGrPg020tbnMdoq7TltqjitS&#10;QzCbbnp1psu6SRju+U8VPtZ8trl05SloSWeo6fJP5jq2f92o7C2mkvtqJ956gFnEj71Y/hWlpDqk&#10;5lk6Lz+lTzcq0NOaJp6PAt7qyxuqswcKvy5/Cpm0PSfFPjeTUr3TFa3tht8xlOFjjXJPHQdTUXh+&#10;cWUU2os3zc7fYnpW3pWnXUmk/wBi27bZdQbDMf4Y+5/HpXN7aS6gn1TNjwtp8drbtqdrbqst5N5N&#10;oqZ+VT1PXsP1r9A/+CbnwYTwr4EvfirqljGlxrirZ6W2394tnE/zN7B5d31EIPTFfKX7K3wB1T42&#10;/ETT/A+nJJHaxr51/fLHkWlqCN8n+82dqDjLFRX6i6JoGl+HdGtfDui6cttZ2NvHDawr/BGqhVH4&#10;AfjX1PDlGVWp7eeqR4OeYvlpqjF6vcRVx96KmtCG/hxV14yBkLTAjHnFfdc9j4+ULPQp+QD0JoMA&#10;HVquFSP4aayhuGpe0M3GXQq/ZUPLSY/CkFrEhOGFWWtlP8VO+zerVEplcrKv2ZTyP5U8QKONlWUh&#10;cDgU4RPnlaz9pEqMdSulrHndn2pxtgfu9KseXzytOEajiolK+qZfsvMggtHkl2L36bq/I79tH4te&#10;JPjR+0F4k1rWLmRrPT9ck03SrNm+W2tbaQoNo7byGdvUtz0AH68AKjbwc1+R/wDwUQ+DHjT4FftJ&#10;alFCPK0PxJfXGqabeSRZE6TyBmQY/ijdnjI4wNrc7ga4MViJQ2Kp4d1NLnj8ix22uTX88sccbxkf&#10;PMB+hp2kJONMntYriN0aTfC8bhl4PHSsa7ldrlphezKn2ksuIUXIIG1CSOxpLSWQusY1e5XavlFv&#10;OT7xbuMY/wDrV5ssyrcux1xy6EZaH6Cf8Emfihrn/CZ658HNSuHksbrSP7TtY/MyIbiKRYn2gdA6&#10;upPug/H7m2spxt718R/8EfPhPrj32u/HfWLbZZtbto+ls3HnSFklnZT/ABbNqrnuWP8Adr7oaEg7&#10;ie/SuvD4ipOCkZ1KcacrRKYXDbilPjh3jpj6Va8kf3f/AB6nRxKB838639oZlX7P7mnxx4+UCrBi&#10;jx0zThCxXYgx9Kz5pXuVGPMRpbYG4lT9e1O8lD9w1MltI3CmpksoguXVc/7tROXKNQk5IrJH5YqR&#10;YHdchD+VWUgi+tSKpPyqKXtImnsvMp/ZZB1Q1MlnleDUwik8wbmwDUyRgHGKxdaKH7NdSusGBjYK&#10;d5cg+XG2rIgbP3aU28gGQ2an61FRuaehCIkTrKD+FPSNFGFWp4osDEiCpgnbZ9K55Yq2vcLoqiN8&#10;/cb8qkW2VWG5T+NWBBMDnZ+tWFicnlazeKj2BalWK2DEkjAqQWzAcNVoW6sMniporVU5PzVm8Rzd&#10;AjGUpaFSKIhduKetuT2NW1iA+6uKk8gjq9Yyru+5fs5leKHaNz1KkeWwVAFWI4Iy2PvAdanjgYjK&#10;IPb3rOVbQapTbKyWgA3IB0qSO1LLlj+VTw2xz6bunvVkWoWsJV1LS9jX2cVsfIASVm2NJS/ZZAfv&#10;cVofY8HP2ZqPsq9GjYV+ne0PiIxdtSglu2/LEFalWBCeI2/CrsdnGz4Kn8al+yDooFHtB6IzzZoe&#10;tBtEHIH/AI7WgbRh0G76LT1tBjlGWj2g+V7GV9lB+ULgfSnNZrgcH6ba0za/9Mmb8KT7Kp6wMv1p&#10;xrco/Z9TMNsrEKUP5Uv2RGJBHP8Au1pi2QnkfSmNYsfuN+lV7djjFyV0ZsltEDg/+g1D9nJON9aj&#10;2L/eO2m/Yk6uKftpPYPZyMwxSouA+fxpPIxyu7Nab2iKMhf1qKSL+4tNVJdQ5JGfIvzZcZNJsH92&#10;rjKGGCKb9njznH61XtGHJIqMit97NLsT+5VowD+7x70eQnp+lHtGHJIqGNO1N8pc8vVqW1U4ABo+&#10;yEnCn9KPaMqMe5XdI8fK5pqxgfeWrSWpV8u34VJ5fYmj2jKcEVMY/hp4EkgzuH41Z8uM9UpdkY6J&#10;VKqiY031ZV8pvUUeSx5q0sascAU424P/AOqp9oX7Mq/ZOMmWnCBR90f+PVZ+zt1FKtu/eq9pEUad&#10;tXuRLGDhQKeIHA4FTfZ0HIpwjycZqfaM0UZMhjjAJ3gU9EVl3JVmG1BG5m9vu1ItrGBR7Rh7OT0K&#10;qRZ5qwkABBYDFSbFHRBUkaZNRKt0uVGLk9gjXcdtTABTkCmohBBUVaFsndDWfOWqfcLeBym7Iq5b&#10;gKNj02NBGm1BU1upI3OORSdSK6mkY8pIsKGP50DK2QVK5BUjBGO4IyMdwSK/N3/goX+wvefBPxJN&#10;8YvhtpjN4N1W7xcWsCkjSLhv+WfH/LF2BKHopyh6Ln9KEAZV/wB2ota0TRvEmjXXh3xDpMN9Y31u&#10;8F5aXUQeOaNxhlYEHIPFePmmFp4ylaW/c7cHiKmGqXj8z8LrqJCwVySrH/vnmqN5ujj3n+E19T/t&#10;7fsH6x+zzq8njbwTBcX3gu+nzb3O5mfTJG5FvMe69dkh+8Bg/MMn5i1CzVIlimAZX4LKckV+fV6F&#10;TDVOSZ91hJRxlPngzJMonHnj8aqvf/v/AC1ib8q0rmxS3XZZMy/jTobGI2+6S0LN/eHesJVFFPQ9&#10;Klhpc2xRaTYpYr/DkVY0eVrjcgiK5Xruqay09vN3Twsy/wC7V6HTCz/uIGjHstZyrLl0Oj6q/isW&#10;rKJVlhsvK3DdubHevRfh54P1bxZ4jttH0XS5rvUL6ZILO2t49zsScKij1J/+vgc1z2haIt5LDHaR&#10;fvNwDSOvT2+v9TX6Sf8ABPr9ka3+GHh+P4w+NtI2a/qEO7SbedSGs7V1z5jAgYkkXt1VT2LGtsDh&#10;JYypyo83Ma0cHRv1Z6J+yt+zVp37Ovw5j0m4SOXXtS2y67eLj7652QoR/BGGIH95izd+PThAwAw2&#10;atQ2zFdx+Vey+lSfZY/evvsKo0KKpwVrHwdaUqlRyluUHTadtMCoR3zWhJaRlflHPvTBCicNGK7X&#10;UlF3MGubcpbBR5af3BV9rZGUFUX/AIFT/ssP92pdZvqLliZvlx9dlLsX0rR+yw/3aPssH9yplU5t&#10;yiisTFcrR5L+lXfs6g4UcfSj7OP8ikpRArqgHAFKYQeqrVgQAHP9KdsTsoqJVI20ZUVzMqrbq7bS&#10;q1xH7Rf7N/w3/ad+G03wy+Ili+zc0um6jakLcadPtIWaJj0Izyp4Zchsjp6Gsa5+Vad9n3cs7e22&#10;spcslY2jTsfhn+1x+yz8Vv2RvH83gz4jRiayunabRdet022upxKcb05OyQdHjJyrf7JBMn7HX7OX&#10;iP8Aa2+Ndr8OPC90q2yzfbNY1JfmWys1IDSem7naq92Ye+P1+/ax/Z5+Gv7SvwF174afFDwVcaza&#10;yWb3Fjb6d5a3sV1Gh8uS1eRlVJgcKpYhTu2tw3Hjf/BJf9l3/hmX4Va9oWt/BDXvDer6hqSy3Wte&#10;Ir6wlutViAJjXy7OaRbdIskBGJLM7N6Ac/LSiP2cvi5j6T+Hfw+8K/C7wTpnw88E6PHY6Xo9olvY&#10;26/wqucknHzMSSxY8ksT3rZKsD979Ksw2y+XyTUghgAwV/Wj21OOg+VFONSW5b9KeIcnAarQijXl&#10;UpyxKf4aJVoqN0HLErxWpDfMBUqxxHjYKmWEDpTxCoPyJWP1juOnHpEhit8HK1J5PpViO3Zhljt4&#10;qTyIxwBXPUxEua5fLLYqrGn8QqSGBS4dT+IqcQIT0/Spxbqp5X8KxlXlHYpU5dSAWXG/GaeLcnqo&#10;4qx5CcEZpwiLd/0rD2srlxpLqQxxLnayD1pywoJCQvX7tWI4OemfwqQWyqM4qZVtNWNUbyK4tUIy&#10;VFPWAk/KvSrSQKFyBmnrCQfuVzyrW3KhRWyRXS22vk9O9SeWhG0RirHkr2FSJBEy5C4NR7bl1ubx&#10;pvexXEAKg4qRUiXkswqxFbb32/pViGzSP7yj8qzeIbjoJUvesVUsywG5ianFguOTVmOFQMKKlSBV&#10;4U1z+2ktClRlfUrJbwA7Fj/Nanity/yqPpU4tto2ls/hUkcA3YNHt5WK9hqVxZKh/wAKkjt3boB+&#10;dWQoXoKf5Q9a55YjXUfsUfJbQkjnb+dAhVjyuc1pGxi/5aOq002iIu5GHy1+s+0PhOSPNczxbIDh&#10;o6kSywd6IDWktkrgevrTlszGcoq/40vaByxKKWb9du6pFs2Zfmiq8IxjgYoERbof0qlK+xd77lH7&#10;CwPC0fYT/cq8YZP4R+NAtrjqBn6Cl7QRRXTymTtzTZrGQnKJ2rQ+z3HX/IpvlSjksMfTrR7Qrldj&#10;JaxYnc0dRm3KHCgVsSx7k2mPhuDUf2WBjsHFHtuXYFHUx2iLn5l49qjktUPzoBWs1mQxRAMD2qs8&#10;Kr1SnGt3NPZyM8QN1UD8Ka9uwGefyq7JCy/OuAtNMfmLim63ZkOnKO5R8iPuKPJi/uVaNtH3zTZL&#10;b/nnSVaQuVlXYey0KrnkpVj7M4pywsDtxR7Z9ynTl0KmHDcrTTbsTkBv++at/Z5G5bipFgVVwXb8&#10;F/8Ar1Xt49xRpz5tSjHCV5wfyp+1s4K1bW3QfxN+Ip3kx+lHt4msaepTEeTgGnJA+c4P5VaSBQdy&#10;rTj8vWp9t1RXLEqiInpUn2VgMkj86niQSfdGBSrGGbnOKftvMOWJCltv68/SplgZV2gVKlvt5j6U&#10;7Y2cbaX1jzK2IPJYd6dHEf8A9dWIY9zEFaeLTdwBUvEMaRWEeTxmpEikkk+bhatR2aIuWf8ASnxR&#10;Rbsq240vbR7j5XYijt3CYUe9TKpjHB6/3uKkjVmGAKkitmZtxX7vSplVvsXGF1cYiHzA+DU4VnOF&#10;qSOIEZdcVJEp3nCCsJVEna5tZDoosBVc9BUoBJ2ikUYOSKkjUOfmqalXmQ4JX5UVNe8O6F4s0C88&#10;LeKdGt73T763aC7tbqMMksbDBUg/z6g4xX5ffty/sI6x+zb4mXxD4aS4vPB+rXRXT7yQfNZSYJFt&#10;Nz1wMo3AdVP8StX6p+XldpWqHjTwV4X+IfhS88C+OtHj1HS9Qt2jurWYfLIpx3HKkEAgggggEcgV&#10;4+YYWGIpvuj2srxlTA10909z8Px4SBIAi3N61o2XgczkMflr3D9sr9nfUf2Q/Gkdnd2N1qWhaluk&#10;0LVuMSKMbopWydsq9x/EPmHAOPEI/jVfQ3SwWfhW0Vd20tLMzEfkB/OvzXFvG06koqOx+0ZX/Z+K&#10;oxqRluWz4CRQHYH/AL5NSW/gra+AO30qPV/jDrthqR05ND09kVQVdlbccjP973r2H9j/AOGPij9q&#10;P4p2fg6DTEtbFE+06zqEI/49LRW+ZuW5duFVe7MPfHLh/rlaqo2O3Hf2fhMO6k9Ej17/AIJ2/sdr&#10;421xPi745sB/YOk3WLG1uFDLqF0uO3eND97PBbC9jX34qBRjBxyBVXwr4W0Lwd4ZsfCvhjTY7Ox0&#10;+3WC3tYx8saqPU9STyT3JJx6aSRZG3bmv07L8PDC0Yrr1PxDNsXLGYqU+nRFcLKOiinYPpVgWz55&#10;NH2dv7telGom/dZ5Eo3K+GYYVc0eXP8A3BVpLchvu4qTyUFXKo+pHsyj5c/9wUbZv7q/nV5YUb7t&#10;I8UafeT9Kj2sUHsykFlzjaKd5Ld6trEjfMq/pT8L3Sj20SeXyKPlN/kUqw56mroAJ4Sl2f8ATMVj&#10;OvHuaRjEqrEWPFPFpz8x4qbY3YUoic9Kz+sRjHQqFPdoiFugGFojVVON9TLDJnk8UqwRhuV6c1jL&#10;F+7ZPU09nLmSI/LVjkrmlWEdQMVYUKvIQUpYH5dg/Ksfb26mjpkS2xIzuFBt1BzmphE7Ng8U9bRi&#10;eTWNTEXdkVGlHluQRrjoakjQu+0CrENtsAUx889aesAHOzkcisZVr9TRUfIgjtWL8jPrUpto/lwc&#10;Nn1qygyMhacsQZhuSs/b+8VGhKOwxVK/KQKUK3TFTCBSc4/WphbIOj5/CipXv1KVOfMV0gcLuPTv&#10;TvKbGf6VYRAg2k5p6oW5xxXNOveyKVNydiBIWI5NSqvHGakEIbgk0/YnaoniOaNkaU6OrI0jZ22/&#10;zqQQbRzj86dGhz8i54qWO2Zhhl5zXN7fzNY0WmQpHg8U9IXdsFSPwq5FaRrGoYHNSKsYGAo4qJYl&#10;dS1StsV7e1OGLEj8KmSBQMp8xqUKx/hqWO3O3IFYyrKSD2b6kYjkKg7RUkMBLfMcVJHFuO09KmEZ&#10;CgAVH1ixShYiEBHCmpQoIyTThGMU4DHAqHXlKO5ThFiJGScg0/Z6mhD2p2QazlWtHVhyxERcHJNP&#10;8tf+elNyM4ozXO60Vq2HLE+aAinqv0+WnR2yu22SPtV7yC3IH5UqxqOCT+A5NfsSnc/PnSfcq+VC&#10;h24GayfGfjnwR8PNGfxF468VWWk2Ktj7RfThFY+ij7zn2UE+1eC/td/8FD/DPwXubr4dfCeO21jx&#10;PEzRXV9I+610t8dCF/10oyPkOFU9ST8tfBPxC+KHj/4qeIH8UeP/ABbd6tevx513MW2D+6i9EX/Z&#10;UAewrqo4eVbfRGUvdPu74k/8FRfgd4Wea08CaJqfiOaM7Y5vL+yW7HPXc4LkfRBXkuv/APBWP4n3&#10;bMvhz4c+HrPnAF209ww/EPGP0/Ovkma6kdsL92o1mlds52/L+delTwtOHmB9IX3/AAUt/aZv7j/R&#10;te0mzH/PO20WEgfjIrn9ags/+Ci37Ts5bf48t/u8f8SOzx6/88c188QzTI7MHbFWtG3vdKf9qqlR&#10;pKOqBJt6H0tpv/BR79pKALLJq+h3mw/NFeaKmD/36MZ/Wu/8Df8ABT7xa6Rp42+Gml3C7vmk0m6k&#10;gIX2WQyAn6kV8a6bu/tF1J6SsDWvZSXFhqptmb922Ci+ornlRpyNKcZSa0P0m+Fv7YXwO+Ks0dhF&#10;4l/sm/mbEen60qws5J4Cvkxt/wB9A+1eoeVt+Ur+BGDX5RwSSQTfY5T975ozwa95/Zo/bJ8X/Cq9&#10;t/Cvje4uNa8OqyxtFLIGuLFccNEx5KjjMbZGPu7SMHz6kZU9tjbl10R9wtHnkLVWa1jzmp9C1jSf&#10;Eei2uveH9VivLG8hElrdQPuSVT3B/wAkHg4Iq2bbcOn5Vgqqexpy3Mae3KnCp8vWoliLH7mK1pLc&#10;g5bPFQyxqw2hOvcU/a2DlM14owcA/NTfK/2a0Gs+6oGpv2GT/nnSVV9SVT0vYo+T7N+VHk9vm/Kr&#10;DwTx9S3WmtFOBzn86UqtilCRXaAxru2t/wB80JGWPQ1YMDjqRSpasx4/Skqz6leylcg8rPahYF3/&#10;ADNxirqae6D5hThZA+lV7Qr2RUWEHhFoEJzjb+daCW6oMLHmnLGhXlPwpe2K9mUYrNiMEfpUy2wb&#10;5XXH4VaSFk5DVIImHU0/aFcsSr9khjX5QfoBTliiPBT86tLbO3IX8qetng/Op/E1Cra3YKEb3sVE&#10;iTosdOEJ/hSrYs8jCD9afFa7FwW+tP20exXKuiKogXOTj8qcIlX7g/Srn2MdeKEttrcAUnU091B7&#10;NFcQvjISpliz9zipkt2zkpTvJI6R1jOrJW1K5SFIyRkj9akAEa9KkhiL4x2/Wpvs+M5jrP21jSNO&#10;VrshiG59pH4VYhg3ZKrUkEG0+Z6ipSPQVMqzloXblWiEESgYPNOKb12kcdKVFzxUhgYjKrWEq3Q1&#10;jGXY4z42/BjwP+0B8N9S+FnxD03zrO/j+SZFHmW0wB2TRnHDqTn36HIOK/JX46fsk3P7PnxUuPh1&#10;421jUlmXa9rdW2moY7yF+EljzMvykgggjgqwPav2eER3KhTlvXpXx/8A8FF/jj+w5qmk2fgT4v8A&#10;xT0u38RaP4kjslW1upft2ms7Q+ZvRIJMQeXNFIxYAY+ZTlGI8HNsFLG0X7P4uh9Zw1nEcpxi9v8A&#10;w3ufHfx8+HXwPttY0e+8A6dqMaXOh2QmtbeRmBmKvvZjI8jBiQo2j5cjjk1+kn7Dn7Nen/s5fBW1&#10;02bTmi1rWvLvta84hpImKfJASAB+7VipAGNxf1r8/wD4E/tCfsmeEfHlr4p+LvjaOZ/D2uTHTvNs&#10;LqSIrA14qMbSG3cygPbrhmnh3NPEwhKliP06+BHxp8C/tD/C3TfjB8NZbqTRdWM32Nr6zaCY+VM8&#10;LhkJOPnjbHtivNyPLcXgPexVnL7z3OLs/wAvzPlo4K/Lu76fI63Ym/pR8qNkD/x2pkh4D5/SnhQB&#10;0r6iFbqfn8oOW5CuWGQKcI2YZFSKo7qKXp2pyrbIzjTlJ2SIDDIvzc/Sjy5CeENWQjuvyn8KUwTd&#10;dv5Vm6z2KjRlLWxXjg2g5Y7ic8U4pnkisv4lfEHwj8HPh7rHxY+I+v2+k6B4e06S/wBX1K6b5ILe&#10;MbmJA6nHAXqSQBX40/tJf8HIH7VfjLxDdTfsj/C7TfC/hW3uZEttR17TF1G/vUDYEjKQIrfI58sC&#10;Qr0Lsc4KdSpWl7qHGlGC7n7VbVU4zUixFuQv51+Xv/BL3/gv/qnx8+Jem/AP9snQtF0fUNamS10D&#10;xfpEZtbeW7bhLe6hd22F2+VJUZUD4DKAwYfqats542N/usMfz9/zrOpWlRlZo1hT9otCoQoODTdo&#10;/u1ea0znIWmrZ7Bwy1z/AFnqyvqqloiqsRb+CgQuBgLV1bdhzvFL9nzzlaxWI5jT6vskUxbnqWpw&#10;gQjlqtrB8+WAxTxFH/cFRKvG1zojh5N7FQQf7IqVYAwyq1OIVb+EUoi29Kx+tR6lRwttLFfyTj7l&#10;SRQd1Yg9+KmVQBzTlQg7ytYSxW6RpGjpsRrA3XO6nJAScFasLDkfWpAqjotc/wBYqG3sNCH7MVGF&#10;FSJGvlgEVJye9Ojj3nNCry6krDbXGJEqn5EpcMOoqYIo/hp3AAFZyxS3KeHXQiWIH7vOFyciq2t+&#10;IvDvhi3Fz4h12z02Bmws1/dJChPszkA184/8Fcf2nPiH+yn+xhqvj34S6g9j4i1HVrXStP1KGEO9&#10;oJd7STKCCoYJGyqSCAzg9q/n6+IPxI/aH+MviG68TeMb/wAReJLyR8z6xrd1NdSS4xxulLEDnhc4&#10;HbFdNChUxHvJ2RhU/cWVj+o/SfF3gzWnRdI8XabdtM22JbXUIpS59BtY5rXSJWfAT7pwwI71/JlP&#10;498beFpY7y4jksJoWzD5MPlvuByGVgAVNfo5/wAEhP8Agud8UdI+JOj/ALPf7U3jOTWPCuoTLa2e&#10;ua1I8t7pjnhCZsFpoicAq5JUHIIwRSxODqU6bmpaBTqRbtJH7cwWijlx3qXYFPC1GLgOMxn8R0PF&#10;SqwJ2968VYj+U7fZR5UxVXPLH5akSJcZ20uFVQCKVSOgFL23NuCjFDsY6CnRuyjFNqRNuODWftNd&#10;wkkKjEnGDzUoIAwc1GpA4oc8cGl7XTQzcbjy3pSBj1zTMnHWmvN5cTSSMF28lj2rH6x71g5SfzAe&#10;naj7SirknoMt8tfnr+3d/wAFM/GbeJU+G37LniKTTbexuWXWPE6xxk3Ui70MMAkRh5YOG80cseBk&#10;c18h+Ovj78efiCd3xA+NfijVY5PvW91rs/k49PLDbAMdgoFeth8lxmKipt2Rx1cRTpysz9r/ABD8&#10;Svh54Rhe58W+PdF0mOPJZ9S1SGDp/vsK851z/goD+xd4dkMWo/tI+GWZW2sLS+Nxj/v0Gr8XJ7qy&#10;lmK/aY5JM53SMGJ4PtTo2lmJDkL/AL3JNd0eHZX96bZy/XPftc/ZAW6IowcY68V8p/8ABR/9seb4&#10;P6Ufgt8NdS8nxHqlsH1PUIWPmabavkBVPaWRTkHqic9WBr6e+IfjXSfhj8P9a+JGvIPsOh6XPe3C&#10;5wZBHGXCD/aYrtHuwr8V/if8Ste+JPjrVfHnim8afUtW1CSedmOQMngD2Awo9AoHTAH6PgbVqmux&#10;8jU5otxK012gkLtJl2Y9O3NU7m5WE/e+8Oc1mf2rNJdbM7QO571T1HV1a5ZRIv3cfK3Ne7GyskYq&#10;EtLm1JqAjhUKO/5019TMce5R36Vz93qNyWyvO3gAmgajPJGNwAp8xp7M6a31M/Zmcxr9dtTaBqjS&#10;XallH3umK51r6cWO4MPxqz4cupHuYzmolJqOhUY2Z09vfLDr8saYC+Yd2e3StrVbpbeeyuXH+sQp&#10;1rzy+8UWNleXWu3eowJbRsxacv8AKcZHX1yMU+L4rNL4I0nxVroM0c95MkY021kkMahsAPheCPXi&#10;uOpXjpZm1OhKUbpHrV3cqNNtr6GP5lk2t69K0Ir7BhmKY3jacjrXO6bq8N/4SW7twwWRY5E8xSOM&#10;+h9jWl9ud9LQg/dcHiuW/NubcvKtD6y/4J8/G+TS/FUnwS1i8Z7HUt8ujK3WG6C73jX2kUE4/vpk&#10;cua+wPLwdu7d7ivyt8D+OLvwb410vxlp7FJ9NuobuNlODmNt2PxAI+hNfq9e28QuXEA+RZGCf7ue&#10;K4a9aNOdjaFGUldmbLbrkhV6/pVSWzYvuI6VqSoAcBvrUDICcq1Y/WIlexKBgcDNJ5fbNXygx0zU&#10;Zgj/ALtKWJ5Q9jrZFB0bbl0yaBC2eYhV77O394UCJc4J5pRxUZFexvsUfJXP+roEbqfljH51eMAx&#10;1o+zt/eFEsRHlF7GRV8hX+8Kctps6VYEcicKalSKRvvHtWft42D2JWWIE4EWTUv2U5x0+oqVxFBE&#10;1zNKsaxqWkkmcKqKBkkk8AAdzXj+uf8ABRD9hnwzeyWOq/tO+F5JIyVZdNuJb5Q3+9axyL+tHtma&#10;0cLUq3sj2AW0O3mnfZgBlCtfKfjH/gsv+x14W8ZyeFdJXxV4isYoIpD4g0HSbVrV2cZKKt1dW85Z&#10;ejfutvTBbNbvhj/grl+xJ4hi8yXxB4u0tf4pb74f6nMo/wCBWcEy/wDj1TKvKMb2Nnl9eO8WfSKQ&#10;hDk9acATXjOhf8FI/wBg3XXVI/2ofCtiXbCjXriTSiOeARfJCc16b4P+Lvwe+I0XmfDj4s+FvEXy&#10;5P8Awj/iK1viB9IJHrP6x72hnHDyi7SRtuijGFpu3nhcVaKxxNtuWMfy5+ddv86c8canCvn271Ms&#10;VrZGnsSuYF/hOKPs+f4v0qx5J/utTo4fl5zUfWpJO7D6vJ7FX7MfX9Km8pv8ipjCp/8A109VC9Fx&#10;UfWr7/mWsLJq5DDArR5PU/pUqIqDbTghPWnLF7Go+sF08L7ybGgZOKcoFSLHlcYNTLCNoyan6xJb&#10;HR9W5hqQbTkvU1IHU9GpcZ4rKWI11K+q63Q2T5gMgnmvgb9qv/gj78Tf2hv2lfFHxj8P/FLw3pWl&#10;+ILyG4itrqG4e4jZbaKJwVVAvLRluH6MK+/UTPJFO8lG5cZqPrBosLLl3Pzl8M/8EHPEtlbvBqH7&#10;V1rbCUOJFtfBBlyrqAykteLkYHoMV9r/ALJ/7P8AF+y78BND+BkHiv8At6PRftGzVW00Wpl824km&#10;/wBUJJNuPM2/ePTPHSvRVRE+6uKkRVbqaiWIlKTszT6vcbhic4pyxbhkn/x2pAoQYqRGBXrQsQtm&#10;X9Xb1IPI77v0p8cGBh03VNTkcqcCs54roCwsY6kYt1U5VMU5YSWGKsdKTILY71i8Qa08K+h+dn/B&#10;yp8StT8H/sF2PgPS71oW8V+NrO2ulVv9bb28U10VP+z5kMP1IFfjr4P8WaXqGmQeHvDWmqJbXT0Z&#10;NxBRnCjg7T2Pav1g/wCDoywif9lL4f6wf9ZF8QGi2f3lNhcn/wBp/rX4/wDwl8aabH4VXSLW2khv&#10;rdv3k1uimR/mODzXtZfUbw3Mzjr0o08UovsQ+J/D/iOK5j8XNoLW7LMFumiZV3SZ+V8KBt5wO5yQ&#10;c1/R1/wSa/aV1T9rX9hLwX8SPEur/bPEGnwSaL4iuGbLzXlkRGZX/wBuWMwzH3mNfz/mLUvEHhbU&#10;JdTiEMP2eR3WRmzlQWycgDqB0Ffrh/wa83l1e/sS+NIbqVisPxQuxCrfw507TixH1NY5hUUqDkuh&#10;WHwslWXmfo4bRFXLrzUZhTPCVoSRn+MfLtzVXHzbQK+d+sx7nrLBSWyI0iAGBTvKQjFOo/CsZYro&#10;mafVtEmNEagYFCrg9adn2p0ag/d5rH28u5X1fXUbg/3TSquRkg0/GKAATgmplWjI2jhNLsaqkDAX&#10;mpYQc/MKVRGrZDU7zE/vVi6xp7Bc1xSy9CaXk9BWR4u8c+EPAmlf274x1+z06z8xYvtF5MEXeei8&#10;9zWnZahaX1pHf2Fwk0M0avDLG2VdSMgg+hBrOVWpa99A9ku5NHwDxT0bHG2oxLu5ApyuByTWLnLb&#10;mD2JLRTQYzS7hUqUurF7GPU+MP8AguZ4p03w7+yLpEOq36W8d544tIlEmSJMW12+Md+VH0r8ffEf&#10;j7QtM1prW4m2rty0kkqLGARweTX7Yf8ABYrwH4Y8ef8ABP8A8bWviXSPtX9n/YbyzaOQpJFKt5Ch&#10;ZWHIPlySLwRkMa/Cyy8afC/x34ikE0W7yG2M1xGFzjgKoY8gD2r6jK6kamHUepy1KClPY1fEfgbQ&#10;fH1j9u8uKZVXKyKeD09K4XR/hRBB4oF74fi8u5tW3xsjHduGeB7163BeaXDafZNLXCqv3VXAIrCt&#10;rHT7/VrGCyBjkuJmEiv/AB/NjPPpk/nXbXXuNERwtNyP6Jf2TfG2p/ED9mL4e+NtcdmvdT8G6bcX&#10;bP8AeaRrdSzH3Jr0XeCMivMv2UZrZf2Zvh+LK1WCP/hDdMCxD+H/AEWP+uT+NeixToE/eOAa+GlU&#10;lTxEvU3jT9xIseaVOQKmWcEckVU+0Qf89BQJ4T/y0FT7QTpl/cPWl833FVftkAwPMzQ1wDwgpcyM&#10;/ZstiUZwSKR5QoyvNUmuNuBnnoOOvtXzV+2N/wAFKPhz+zSZvBnhH7N4k8Xr/rNLim/cWWR1uHX7&#10;p7+WPmI9BzToQrYutyUVdmdTkpxu2fQPxK+K/gH4R+F5vGPxI8V2Wj6bCPnuryYLubGQijq7HsoB&#10;Jr86v22v+CnniX416dcfDP4NWV/ovhmdWTULuZvLvNUQ8bflOYIiOq53NnBIHB+dvjp+0n8VP2h/&#10;E7eMfid4ka9dc/YrEEpa2K5PyQxA7VHq3LN/ETXBHU0uH/4/G3Mucrnr1xX2mV8O06VqmId326I8&#10;PFY6TjamXU1DV74rGIjHGnRhjim3Vzkm2uLqPdtznzOlUYNQsbYN5z7lz/ExJJ/Os3UfE5gkkhit&#10;9jMBtfOMrX18aMbe6eS5Sesi40qrfeUELFRncO4q1LqTJ/EPZmWudj155rpWiBVyDnFTtq/m/feV&#10;dvbg0/YmfM+x+oH/AAVf8S3HhD9inWra2fa+satY6azKcHaZDcEfQ/ZcH2NfkZe3QUqzyENtzgY5&#10;r9WP+Cz1pcS/scQ6kkb7bXxtYNNjoqtaX6Z/76ZR+NfkzeXy/aY2+X7taZJUjPDcyOHGQjGpaxBJ&#10;NDPdbJQ/zKwYlqpro2nWOpi+hiPmM2WbcT2x0zTXvc32HZafdXa+eoLce1e8pdTEuMcyMyjPenGT&#10;cnK4NUZbjEhKNSx3DGFQknOacpuwGnI+bUA9eKbZy6rqE76RpR+zqyhZ7ySMMFUjogP8XueFHZjx&#10;VW7vPstjvnkVcHlmbGB61e8G6tpWoTfabHUIbgLHl/InVgO/OD7GsK0pcti4e7JOxx/gbwZrGuah&#10;Zp4qtI7LTNJwbXRYcYmnBBaeXHH3skLyPWt7U/hhf31tHoXia5/0JZryfTIbeQ8PISRM/T5lzhQM&#10;45Na3hjdcXQCnO+QlRn1NTfEfxha+GNQa4ndTJb2qpb2/VppiCVUL1OTjpXFJW3Z61HE1KkuVI6/&#10;wB4quPEvwd0nWL1R9ouoYluGBzmRSVY/UlSa6cypBpaY6tIoxnrwa8q0LxPa+B/h54f8Pz6ffXK2&#10;qySahc2druihbecoW3DJVmIOAQCvWvRbvXNNlS3tYJcrFH5kjeoZQy9M9Q3Fc7k2RWoyjWdjaVmm&#10;uPI/i+ynaOvJz/iK/YhLJrWGO2mLeZHGqSZ/vAAH9a/JP9nXwwnxi+OGg+ANLlEjXfiS3gugrf8A&#10;LFCJJ/8AvmEMx9MV+u1w6zyGbZ9456dc14GaYjlqKJ2YfDVJRM+a2VZMgZqGWIbdirWhNDkcCq8s&#10;BUZNeb7c7fqttCiUQZ4pGUN/DVlolHzFfrUTK0Z5/Sq9sKnhebVoi8r/AGaPK/2akXb/ABZpf3fq&#10;1T7c0jho/CkQ+UDztpViUHG3r0qXCscKfzpRG+eGX86PrGht9TsrtEaQk5CrThA4GAv61JCVQkM4&#10;7VIGB5FU8RYTwdtWtDL8SaZBq3hjVtIvLbzobrTbiCaMuy71eJlK5UgjIJGQcjtX87viXzvAXi7U&#10;tMtYoVs5riaOznVRIIl3EK67sk7SNpUnOQQe9f0ZzBTBNHsyWjYfpX46ftKfsNNqP7HfhX9pv4b6&#10;bcXEn2rVF8WWKRlzG39q3caXS+ikBY3HQFVfjLY9bLasJQfNvdW/yKoVI4evySXuSTTfVHxlZar8&#10;Y7PU1sbbVL2Sd5GVobPCjbk7GCp1z1Fer+APhp+1zrFlHfWXwA1+/VmRxNN4JFwN3qC8T+3evcP+&#10;CO37Sfg34efGNvg38R9M02OHxQkcWi61eW8Xm2V+MhYzKRuWOQYXr8rbTwN1fqtqWjuT+9t23Lxt&#10;mXn36+9d2KzrCYZqLpXPCxWDzjC4iUJVbx6enQ/Ge7+GP7Vekq1/rHwh8VWMPHmeX4NNtH1wB+5h&#10;XGT7gmuV1/yCy2/jX4XaUs0fCvqWiSSygg43ZnZtrfQcV+qn7Zn7M/if9on4UR+BfB/iC10i7h1i&#10;K8k+3I3kzxrFKnlkopI5kDdCMoPXNfHPxN/4J6/Gr4NeAtQ+JXinXfDd1p+l+WZ4rC6uWmAkmSIE&#10;B4FU/M4zz0rsy/F5bjrcySb6Hm1sTmWG1bueO/Dn4yeO/AjRr4B+I3ivQFUAKvh7x9fWSR44AEEL&#10;RxnA7Ee1e2fD7/go1+2H4Lu45ovjpqOs2i8Nb+LvDFleI3UcyWwS6bHvNk1m/CH9kLx/8ZPAq+PP&#10;D6aKLFb6S123jOJvMjVGJ2iNh0kXvXr3wq/ZN8B6Tosngn4m+G7VryR5Gj1G03IQW5ChuOQw7jvW&#10;2Jw+Txk03t0RVPOMdL4o3v3R7Z8IP+CuXwU8QaTY2Hxes77R9U8kDUNQs7IfYTJjBZFkk85Vzzgo&#10;5Hqa+ofAHxE8D/FPw6viz4eeJ7PVtOd9v2mymDBGxnaw6o2CDhgDjtXwnc/sGeAohnQ9a1Rp1bcI&#10;5po2WQD/AJZ8KCuTxu547VyHwU1r4nfsmfFL+0/C1ilvfCIx6v4fu5NltqNs2G2uyDCyDG5JgpKn&#10;OcqzCvKxGUYbERbwlS7S2Z6dHNXGSVaFvNH6aZyARTs47Vyfwa+NPgf45+EF8X+C7xvkby9Q0+4G&#10;25sJtoJhmTscYIYfK6kMpIIrrC2e1fKzqVKcnGWjR9Ph8PGtFNbMeuAvANPQjGMVCGwPuUolYHkV&#10;H1nzNvqMXsW4S+OR8tOJ/Sqq3Lr0zTxeADlKmWMtoio4OSu0WRg075s9KrrcoDnbinpcqwySRz3N&#10;YvFeZp9XkTrycCnEnNQfa0HQilF0GON4rOWI5upSwfNsixmjOe1Ri6THCg0G8VhwBj6dKzeKvK8T&#10;SODbRPHJhcE8+9PRsdSPmNVfPiPejz17E+1RLFLoafV3sXiAvehTk8NVNZu+81NFOSOXH51k8SjT&#10;6n3ReBDD5aVT83Wqa3DBtoY1Mt0V6is5YjqbQwfU/Mf/AIOld6/sofD1/IZlX4gOG78mxucf1r8R&#10;NF0XxlHfJrOkaddR7SMSiFtp/HGDX79/8HA+naL4h/Zk8Hrq8au1v4+jntYZMESOLG7Xn2BbJHtX&#10;5PaNFZW0ytNECuMbWHFfWZHiObL9ru583m2DlUxqknbQ8v8ADX/CQaysi3Uu5njZXhZeuRg8Y9K/&#10;Y7/gg38YP2ev2ev2SL7wx4++KGlaDqWveNrvVGXWbxYI5fNht4lEbMAox5AUqTnIJ4BFfmYthpc1&#10;/wDbLNUXJ+6McV3fhrUf+Ef0wS6arCFctJGrfIrNguQOwLZP1Na4zD/WqbitCsPF0pJvWyP6HbHX&#10;9J1rTotS0TUbe8t7iMNDcWsyyRup6EMpII/Gle4PHFflz/wRy/aAv9B+LU3woTW5P7H8RW8nl6W0&#10;h8uC7Rd6yxqThCyqyNgckrnOK/TMX6lc7eor4zGU3g63Iz6DCx+sRujQMyKcGk89PWqH2oYy5amP&#10;drn/AOyri9tI7I4Y0/Pj9aQ3MIPLVmi8A5H86UXGTnj86zlWklqP6r3NEXcK9HoF+hOAKzTcoDwK&#10;5b41fFvSvgl8KfEHxW1mya4t/D+mSXs1vHKEaQKPuhjwCTxzTjUlKyQ3Q0ud61xtG4igXWe1eSfs&#10;q/tPeHv2qfhDb/Ffw9pEmnJNeTW01jPdLK0UkeMjcoAbhlOQO+O1ejreZPX61FaVanUcZLVExo8y&#10;uUPin8M/CHxf8KSeDfGdm01pJKsqvHIVeGRc7ZFYcgjJH0YjvW5olpp+h6Rb6JplusVrZwpBbxA8&#10;JGihVA/AVUFySTk09LoIuAc1jLEVJRsTLDK9zUF4MffpGui/AOfasz7Wp5KU5Lnn5Kn20yXRsaq3&#10;SryEp5uo2GCx/Ksz7SP7lOW6Zu6j60vayIdLuU/iP4J8KfFPwJrHw48baUl/o+tabLZahZyY/exO&#10;pVgM9GAOQezAHtX83v7Wvwj8OfsifGnxR8IfGtrJJdeHb02tnI9oY2vIwP3dyPUSDD5HB3dq/pP8&#10;9SuJGH0zX5n/APBwF4vg1GTwT8En+Hfh7VrXXbOa8ury60NLjUY2ilVYkhlZCYlzkkqQWwQeK9zI&#10;cRVljo0rXTOTFw9nQlPsj8tPDPxNvvGdvBbeFLCU4ISaaZTHEnHTdk7j/u5/DrXuvwc+GelPfWuo&#10;a3HcahIvTEbhQck5CoGxz6k9Kn+GHwI0bSpINR8aOY448eXpenwjCgdnI4/4Cua9/wDCV34PSzVN&#10;KgWOOHA8vyxuj+o6iv02nlPNTvI+KxGaVXKyZ+if/BO/4qSeL/gVa+Eda1HOoeH5vscNrNIFlW0C&#10;L5J2E7ggB2Dj+GvoDz8D5v51+ZnwP+JU/gvxLY+I/Beq/Z7y2lyNkfyyIQQyNxyrAkYr9DfCXjzQ&#10;vG/h218UaDfpNZ3alo5FPTBwVPowPBHqDX5pxNldTLMR7X7Mn9x9HlOMjjKfK90dMZwOgpfMB6Cs&#10;o6shO1X3Y/u1Q1T4keEtAhabXfEljYoiKWa8vEjCg9CdxHB7euK+djLn+FNnsypcu50pudvO2vnf&#10;9uT9vFf2XItP8M+ENDh1bxNqSpcx2t4StvDaByHZ2Xnc20qoAOCdx4Fc78cf+Cn/AMJ/hzqE3h74&#10;eafN4u1CGRo5pLCQLaI/lvgeaRh8OFB25wCcHOBX51/tGfHf4k/Gv4lX3j3xvpWpXEl5JtihtWVl&#10;toQTsij9FXJ7ZOc19Lk2Q4rG1FOtG0PM8jMMbRw1O6d2e6ftHf8ABVr46/E/UZtN+Fup3PhHQbi1&#10;jRrO3WM3hYoPMDTgZxuLBdgQ4HNfLV1eahqF000kjzSTMTI8zFmLHqST1Jz1POeag0a313UIFuD4&#10;cuIY2J8r7R8pIrQlsvJtWmnEkbBvveWdueuN3Q1+hYPK8Ng1+6ikfJ4rG1K1r7FVNPnnb7NPPHFt&#10;+80jdKrSQ20St5lyxwuE2gj+lMtV1HWvECpp8KyxywtuVpgMtjIP4UR6XaRLIbm8aaPzMO8QO0N0&#10;xu6da9KMIpbHHdb3M68ux5n+jKxVe5p9tpms6u3mRWn3eNx4rpbHQtKtLb7W1lKWMixruQ7M89OT&#10;k1bn8K6pBexyWOnzPEvzSbgwU8dM4p8vLHRD5eaN2ZOn+Eo9Nmjn1C63O2CoiGMcVvW2naTEfN+w&#10;xbj6oKg02zkubj7DAGEicbX7Hnjk1pnQL6BWjmQgJghu+TU2GfqT+3/8K5PjJ+xt468F2Yka8j0c&#10;6lp6QruZprN0ugoHcssTIB33/gfwujvftNn5srfMqjd78Cv6OFiaMhiqnP3RIuQfw7j271+Gf/BT&#10;L9lSX9kX9p7U9J0iCRPC/ipn1XwywHyRRu/7y2yf4opDsx/dMbDhwB4OQYyPtHRb16M1zbC8sVNH&#10;gt7ciOdSi/8AAqjvL9VkV1qCdy0PMjZX1qs9yxi2xnPrtr7KNSPU8RU5voaf9o5HmBu1JDfOiY3d&#10;6y2uHSJSEb/GnGfJX7y/Nz8pqJS966Zp9XqPo/uNq7vFmt1jmbK4OQ3cd6434U3Mvg3x1rXhwnbF&#10;cWcghx3Kjcv6Fq6O4mRkhO/BFc14q8Nrq/iFLrTtVvrS4aHy5pLe1bbtx2kxt3HOK5qz63PSwVOS&#10;UoSTs12O90Hxta6PeR2Wl2r6hqUi5hsYeSP9pyPuKO+fSsj/AIRvV7241bx7reoyX2qOzCGSNW8q&#10;yQkKTGCeqqTg+1a3w70XSPBnhq8n021PnSQMvnSZaSRjwMt1PWuw+Hvh3xNaaZLqdt4X1K4kK4hW&#10;PT5W3seOMCsZe9uwo81GSUU352IbbxBpfi7Wh4N8C3Ed1bR232BryNT5FpbquHdn+7uIzheSTVzw&#10;/Lea5Nq/jHTJA0N5d+X4ct7liiLDCiwpKeG/hXcOMA89TxtaT4D8ZeH9G2P4O1aGS8ON0unTLsXv&#10;kkYGar6ws3he8bUdauVhtIlWO3s7VWmuX5bfJsVSB1GN5UEAD1IzlzdDsp885cqi9fI+1v8Agjn8&#10;BlvRqn7Rmp6bGLe3WbSfD+8l/wB8wVLmVTgHhFWPPGTI/GQa+95TLJI251HzZ4r8jPDX/BXn42/D&#10;7wlpvw5+E3w20nQfD+jwGDT7OKxEkhTJJkldwd8rMWdmwMs7cAYAuS/8Fz/j5ocUb6r4bsbhujKu&#10;noxPviNBXzGLwOKrVHNWPqsPgaippch+sVwZFYCM/jTMkDE9flho/wDwXg+PWp3UMcHwn8NyWMki&#10;iS5vbryXVcgFjFvVuBk9ia9Q0z/gsxEp23sPgudgT/q3uYf/AEJzXJ/ZmYdiZ0YRlZpr5H348sZ4&#10;xgetVyQxyBXxFZf8FofAy86h4c0OTj5vJ8QMmPpuhP8AOte0/wCCznwIdtmqaCsPo0OtJID+ca1n&#10;/Z+O/lZUI0bWSf3H2ORx0owP7tfKNn/wWJ/ZMnKi7vNTt89flgkx+Uuf0rTtP+Cu37Dclv8AaNQ+&#10;KVxZ5b5Um0adifxjDj9amWFxkN4s6oUaNTZH0w8gVvu18cf8FkP2zvi7+yl8NPC2g/Bm+Glal4wu&#10;L6OfX1t0kls4bdbYlYTIGVZGNwPmKkgKduCcj1eH/gpN+wzcxKzftM+GombBVbiWaNh9Q0YIr42/&#10;4Kf/ALV/wK/avn0f4TeGtf8ACer+HdDuEv4fEi64sdz9qkjxJFGGlTbFtKBiVJZkGMBRnoweFrVM&#10;QuaP3k15U8HTUpK58S+Hv2p/2iLTWn8TJ+0V4zivnlMj3X/CW3iyO2SckiTB/EdK/Rz/AIJNf8FK&#10;PGnx08Qyfs5fHjxMNW14Wslz4d8Q3BQT3yRjfJbz4xudUDMr4y2MHpmvz+uP2dfgdqYENvrtu7Dp&#10;Lb+JYzj83NekfsleGPhv+yn8adO+OujRR+IdQ0eOUaba6l4hHkwSyIYzL+6KlmCM4AbcoLZwTXtY&#10;vAudF8qRn/bOBqR5eRr5H64ftLfHjTv2efhZdePLjTlvLyRvs2k6e8wjW4uGB2qWJHAAZjjJIXAG&#10;cY+R/wBgf9r7wWdAj/ZP+OXhuHT0vJLuHTbq6Vvst+l3PLNLZzh/uFjNIqnowbBwwBPNftJft8eE&#10;/wBqX4Mat8GfiT8HbCO3v7fNnqFn4oHn2N4vzRXEW6IjcjDoThlLKeDXwd8Obn9qfwj4WvLuO6j1&#10;n+w9XljutPurJriH7Eq5W9gO1ndF6skalxgHa3NdGUYOl9RlSrQfO3dSXQ+ZzbES+uKdOS5e3cv/&#10;ALbfwa8Pfs5/tHa74K+GnjBdU0vTNR36bfLMWkSPjEbtjDSwsDC5Xgum7J35r9R/+CZP7Y1n+1b8&#10;CrTTvEd+reLvDcK2mtRyNiW6jXCR3eOd27AV8Yw+D/GBX44/Ez4x+D/iDDql7ZeILa91FS81qtnp&#10;88MMkrDmIeeqbFb7vP3TtbqtbX7Kv7S/iv8AZq+LFn458La2tjfWqLO0LSmSO4Tn926xbtyPgow7&#10;ZyOQKwzPL/bU7J6nq4Of9oYPkqJ80NtN12P6AhpiS7t6An1rB8c/DXwz498NXvgzxbo0d9pl8qC8&#10;tJJHRZArrIBuRlYfMg6EV8n+Gv8Agut+yxc6THJrXhTxZDc+Wu6C10mNgGxyAWmBwPU4+lc78Sf+&#10;Cs/7NfxNuZIp5PjRb6XIiq2h6DNZ6RDJxyWvIHF7yRyI50GDjFfK0cHj41tE1Ycstq1IfA38j6st&#10;/DHwa/Z98Kw+Hol0Xwhpc11ut7fUNTWCOSdlVTh7hwXY7R37Cr9z4YsNVskuYLNJophuguIFDrIP&#10;UN0I9wcV+dF3+2L/AMEnrLXM+IP2Pmm1CT5TfeKPECX878/xSXlxI3XPfrUOk/Gr9mC+8S/2l4C8&#10;M2PhnS/t0J03wpoPi7TdP064tQcyC7SO8jM8z9mOFTspzmvYhhcVUlzSbv1Z51bA1Kdl7P8AA/RC&#10;Dwy2nna5bHVXYc4ryP48+A7LVPihpMt7vjTVNHmtobgfwzwMHzjv8kn5V5ron7T/AIL0PV7XUvg5&#10;4R8QabYyMyatp+m65pN7bTR7G2SRI0r7ZVfbllI3JkHnBrhf2kf2lP2t/E8VgfhLoGn6imn332i1&#10;XVfDcWn3UeVZCBONSnhcFXOQYVzge1exl/t8PilJM83GYN1KbVrP0PV/h9qnj74N+N11/wAOao1h&#10;q1rtjuEkiMkF/BnPlypkeZEe3RlOSpBzn7J+DPx18L/GDRWkt4Tp+rWiL/aeizThntyeNyNx5sRO&#10;dsg645CnIH5V+L2/a/8AGd40elfEjXNSmjj3Wv2fSrK2ZpCq5UiC2csoOcZfnrXsH7Ner/tRaDGm&#10;q/FDwjcaPfae+7Tda07TLiSSPJwfMVIwuwgfOpJVx/CDg1rnGX080p+0grVO5eS5hiMsqezq+9H8&#10;j9Jxdn7jelL9rcGvmo/8FEfhr4HsI/8AhdWnXmltGVjutU0eBr21Lk8MI483IU55HlHYeGIGDXtO&#10;ifFL4e+IdKg1zRvG+l3VrdRLLDcRX0e1lYAjvkfQ4I74r4PEYfGYeTU4vQ/SMPUweIpqcJpnWfa2&#10;9qI7o4w38651/G/hFF3P4n05R/tX0Y/rT7Xxf4Xv8mx8Q2Nxj73k3aNj8jXJH2n8rOtU6fRo6EXS&#10;/wATfSgzgfdFZa3tsWVhJu57DrVhbuNhlFP/AHzUz5lG9jX2NNbWNCO5ULl2+vFO83OGArPTUord&#10;WkkDKvQs3A/OsrWPi98MPDfPiL4iaFY/7N3rEETZ9PmbrShGrPZMiUaNOOtjq95HQU/7VxgxfWvI&#10;PEf7aH7Nfh23kuG+KlpfNH/yx0qOS8Zj6AxKy/iSB71ws/8AwUt+DzQOdP8ACXiaaZWxHHJb28av&#10;77vPOB/wEn2rop4HHVX7lN6mE8XgaXxTX3n0wLkHpHR9pOMCMfnXyvYf8FNfBW3Gq/DfVI2Ykxra&#10;X0U25PU7gmPpzVfVv+Cnfh+0O7SPhTqEi/3rzUoov/QQ1bRyXMm7chms2ynfnR9YLO2cZqWOVDyv&#10;FfG0v/BUfWpDi3+D1jHuyI2m8QO2fTOIKw9S/wCCpHxWVm+yfCDQ9qn7zahPJ/IL/Kq/sPMpfYM6&#10;mdZXpaaPuuGXbnd0+tTJcIO9fAz/APBVL4wC2223ww8Njc2AzvcsB7nLj09arj/gqR8dXRY18B+E&#10;Wdv4fLuTt+v7+r/1fzP+UyefZb1mM/4L9WV/P8E/A+uRMfslp4mmjuP7qmWBirH0/wBWw/GvyA8S&#10;fE+wsEkt9LPnTAEB4z8qn+tfcn/BVP8Aa0+Of7QP7OP/AAinie30S3021122vLmHTbKRHKgMgAdp&#10;H43OM8cjNfm4xVvlCj6V9BlOBqYPDezqrW5yynhcyn7WErpGj/wm3iwxG3i16eJW+95TBSfxAyK1&#10;vDHxB8W2Mu1vGepKrHYyyXRkUr7q+VP5VxZuTFcttZm+varcE8bSK3mbT1xmvT9nFbI7cP8AVYzS&#10;toe1+FviZ4+8P39rrPhnxZd2N5bTLLDeWcpikVwchgy4I/A4/DIP7af8E5f2/fCn7Yfwyj02/la3&#10;8a6DYwxeJLGaQZuCBt+2x4ABjkbrgfI7bTn5SfwQ0jVbjyUERb5QOVr9Ef8Aggl4G1i7+L/iv4z3&#10;16tro+l+H/7JZpLjb9ou55o5AoB6hUgZj6bl7kV83nWDjWw7l1R9V7PL44VOCsfrgLxiv3vwoW+7&#10;HFY8HiDSrqISR6lCwHH3xz+tV5/FOjwJvbUIhz/eFfG+xrW+F/cc/Lh463R0BvsHG38ab/aaDsfy&#10;rh/FXxY8OeGfDt/r11q0Kx2djNcSfNnCohY8fhXnWg/t5/AnX/E1p4YtdbuR9sDeXeSQqtvGVR3I&#10;Zt3HCEcA8kVrDLcZW+GL0OWpisBTlyzmkfQJ1CMLkD9a8p/bd/svU/2TviJp+pKjRz+Eb1FRpCuX&#10;8ptnI6HdjHvWfd/tX/Ba2uVtk8bwyM3G6GCVlX3LBcY/GvG/+ClX7XngP4Ufss3WsS6Va+Io9c1a&#10;z0+3024uZYorvMolI3xMrABInJweuPWt8LlmKjiablBpXGq+DqRcYTTZ03/BJC3tPD/7Jkem28DR&#10;unijUBKWmZ2b/VYJ3E9vyr6hGprnDfrX5+f8Elv21/DPxY8P+MPBMPgS38OPpd5b39rp9rfTTq8U&#10;qFHYtMxOdyL+dfU/i/8AaV+HXgPR5dc8XeJLWyt4MeY010uQScABRySSQMAV0ZplletmE5U07PUK&#10;csPh6Nqskn5nrZ1RgPloGqyZ54/GvnW4/wCCgvwBt7b7QnjES4xujhUlo/ZuwI7jJxXQaz+118It&#10;CsmvNU8ZWCMtt57W/wBqDShSu4AoBndj+HrXC8nzCP8Ay7Zl9eyuX20e1f2q/wDez9aBqxHzZ/Kv&#10;ke9/4KsfA+1u/s9n4V8WXKs2I2h0+FRJxkEB5VYd+orF1X/grf4CECr4T+FuvXU0jEMuoXNvbhcZ&#10;/utIT0+taRyHMpSV6bM3mmUwV+dH2oNXUjO9v1p0WrgpuJb8q+F4/wDgrNqUz7LD4KJMsZwVbxFt&#10;PPX/AJYHpVLVv+CsviZ1uV0P4WafG1vtEiXWrSTbjjsBGnH41tHhrMnLSBzSzrJ1q5o+9m1xgvmJ&#10;2/hXmvzA/bt/aC0L9oT9o+7uvClvC+n+DYW0K31QYY3MmRNPID2QFlVe5GT3AHTeOf8AgoN8cfG/&#10;h/VPDUMmj6XDcWbRNNpMcomQN12yM5wcHHSvnPw9pSjTZnigKSX0zSXB7kDCg/iFH4V9ZwzwzWwe&#10;K+sV90tEfMZ9n2FrYf2OH67suRyRMdkeNv8ACMVYguBEPPt22soxx3qjfKlquxR0rPfUpMYBO7t8&#10;2K/QnaMdT4iVTmnZI9W8EeIjEscsQCBZvmXOCDkAj6c5/OvZLz9pz4w/B74f3Nt8M7y38m8kdm86&#10;zE728yY3GMEhQZFORkNlozxk5r5B8CeOJNO1HUE89ju2tHHId3zK2P6mvbPDurXWtfDG8sbqZluC&#10;GvVYjJVVmDZx6gZ+teDjMPh8VLkqx5l2aPQwuJqYZ80dGWNX/aj/AGl9filj1r4yeIJhJljHDeCK&#10;JoznhViCDOR+ANcFOv8AbcHnaw0kpeSOGRbkmRs54JLNnAFJ4rvdQ0DVfsj6fLJJ5eW0+ztwxG75&#10;lZP7w2kfQYrgG+N2nafJcQXGlyLM/wB3pncBjnPpSw+W4en/AAqaXyNK2aVanxTZ3+u3umaZNGbw&#10;Lhl2xhJAqoAeT6+uABWamoaXdaqsHhizt2jKtJMyuf72PXGaw9MMPjlzqepa4JFRlMSwz7EGRyCM&#10;da2o9KtNIRZLCFdpUKfm6n69fyrrjh2tGcPtlPVmrd6jaaYG0yKxVt0jJCsKdMdT37e1ZHiK7vNF&#10;mt7rTtRtomZtjPcBAJGIwM5HJ6D0B64qrq01rFbrczxNtaMqs0kxGwggYyOf1rKn1Pw3rUO7TIoo&#10;5Ax3yKm75gO5LE56fnWyo6WRlKo5aWNTT73RYBE+lWls010xF9c+UOD0JBI4z/sgU/7LrF002m6X&#10;a28se4lTDbt5eeDjce+K53ThqOoeIYdEVEuvOkwW34ZR/Lp7V2E2q+H9GkXRtGdpJ4XIVXb5jtHP&#10;TGM/Sm6NieYpSC4/skQ6s8sU1vsaFrfAC4yN3Oc1etdedbVpdYt5NsnyeesLOrdssAePwFc6+q3G&#10;oX0kFzA23cr2zbTjBGQfcCreneIbqC0axPlyeYdjO0h3gn068U+XSwRlKJagi1W9tvttrZwzXEi5&#10;MqoPmwOCP85rP1JfGckezTrXUmuOCVikXaPXK7T+Fa3h64l0OP7Veq0inB+Ziqr7ev44xWP4y+If&#10;9gXcf9mOsguGbzs3G7BAHA5yMYFHIZyrVoux94ax+2B8c9auPP8A+Exa1XOVjs7WOMD/AMdyfzNe&#10;I/tew67+0j8M5tP+JfjO5uH0lZLvS7zUbkvHaShefUKGAKnA54retbuMzrJcJujJww3Yry/9tL4t&#10;/CTwX4MTwn4nGsQW+o25lvptGkhMojTopEvBBz7V5tPDYei7xike1SjVx0lTk2z4c1GfyLhtPhkV&#10;xGdrOnQ1UBjB+/XQL8TP2Nrpm8m4+KC4Y/e8P6e/Tv8A8fanH4UsPjr9kK5k2R+NvHlrj/n78EWs&#10;n6pqH9K095apn3WFpYPC0YwVJ6f3TALgD5VP5VHsXGNo5/2TXSz+KP2Wd3kx/GPxEnoZPAR/9luz&#10;Uto/7M165X/hoY2uPui/8F6gmf8Av0JKnml3/E7I1sPvyP8A8BOVkSYDPHHoKY8Ty4Zv1Oa7UaJ+&#10;z9KN1t+1N4bxn7txoWsof/SI06Pwd8G7zix/aq8Chs4UXEGqxD82sgP5VThLv+JXtsJ/K1/26cXD&#10;5sZxCyrxj7g/wqG6t5pZxcCFd2OWKjP616RF8H/B90Mad+0r8Lrgn7v/ABVQhP4+bGmPxqU/ANp0&#10;Isvi98N7jK4Hk/EfTP8A2aYVm6cio4jAbq33f8A8u+zTA8bR/s+WP8KcBeKVbduK8DjNeqQ/sseP&#10;p036frvgu8X+Frb4i6O4P/k0KZefss/FTT7Oe/nh8P7IYmkby/HGkt8oGTjF0cnAPA5PQZPFTy1I&#10;o2jiMu3ul8jyvWNU1PSra1udTvPsFrdySJa3F9cJAlw0e0usbOV37Q67gOm4Z61Ade0nekc3iSxZ&#10;pCFj26lCxc+gAYk/hXqf/DF3xt8TaKtvL4ctry3vJVnkt7PxfYMsjhcKXSO6+cqpwMgkc4xk0tv+&#10;wH8epB5lj8Ebibb0Nv8AZ5cf98yGj2Ut7M5I4vmrP348p5g1xOw8wSsFP93vQZrjP+ukP/bQ160/&#10;7D/7U3RvgN4mYdvL0xyP0/pUUv7FP7UEeN3wC8WKvr/YUx/pS5KnVHfHEYO2s0eU+fLkZkk/76NO&#10;R5mJKmRvoSa9VH7F/wC1HjKfAPxYw/7AM3H/AI7TJP2N/wBp61OG+AHi722+HLls/wDfKGny1LbM&#10;PbYFWXOvwPK7i9nt4JJ5bllVEZmbngAdas6DYeOn05tYk0LXFjum82PNhNhEP3F6Hnbgn3zXR+O/&#10;2a/jjb32l+DtZ+C/iuG41q5dILOTw/crJdRRr5kwRSgLgKAGwDgNzTdR/YN+NOv+JbrxO/7Mnjvf&#10;dbXuri68JzDzpz99lCRn5ewJOfYVMad+jOPE41RqxhRcbddTnZJdbt1xdQ3Mee1xGy5/OmtqN4xx&#10;I/8A46OK6uL9jP41+GJ/t6fs9eL7c7ceY/he779v9XUN58F/inpvGofDTxBb88+fodxH/wChKKp0&#10;6n8p1UamHlFe0lG/qjmGuZuNz7vw6Uxp2bnYp/3lFbc3gPxTbZa58NXkeOf3lq6/jyKz59Muo22y&#10;220/9NFx/OotNPZnVGlgpSs3H8DOkw33o48/9cxWvY/E34k6UscelePtct0hULCtvrU8axgADgB8&#10;DoOlQf2ViLexXzOm0MKiGmsTtULnv7U1KpHa5tPBZfPRqP4GfrU9tf3N1r+uRrPdTyNLdXVx87Ox&#10;ySxJ6k1T0K1hgA1OfT4FumUhpPKAYKWLBOB0GcfWtDV9ON1LBpOPmkmzJ/urgkficD8asnSZlAAg&#10;zjrms3726ZpHD4aMlytJfIWPUJ4W86DarHvgf1FWJPEupzJsuHjYe8Kf4VWawuhgGH8M0rabdjhr&#10;ZqVuyN5Uacuq+8r3n9l38u+90SzlboWNkhP8qj+yaCiNEuhWiqwwyrbhcj8KstZXC/dhb8KQWdzI&#10;eYTUe8jJ4PDy3SKsen+F1kEn/CMWnAx0fj8Qwq7aalb6dKraYtxaMv3XtdUuoSv02y8VBJY3GN4+&#10;XtUYt2DbZJP/AB00c0u4SyzCbtI7Hw/8cfij4aZZtB+L3jKxdWyrWvi26+X8JC4/MV1tj+3N+05p&#10;RXy/jt4kuEU/dvzplxn/AL+6ezH/AL6ryE20fGSP++aBbK4wqg0vaSOepkeW1teVfcfRHh7/AIKg&#10;ftOeHm2pq2h327A3ato5PH0tWtuc4q5e/wDBTj4r6hI0niDwT4XvFY/vFg03y1J+k7Tk/ia+a3UD&#10;hiv5UxoV4I7e1KVSclqQuHstjL4T6n8O/wDBR/T1+XUvhNoVox4aay0i1En03RCFh+ddlo3/AAUt&#10;8AiRDq+iJH/szvq52/hHeOo/AGvh5lQDAQfl1phVDyW69u1TfoN8PYF2smvmfoN/w8B+GniJPJsf&#10;G02msV4Sz1CCHJ+t7ZynH50XX7QPj/UZFHh74rajapNws0kxuSM9wtm1iv49P0x+foA3ZEjdPzr3&#10;H9iia98W+Mp/hpd31xJHJam4tbaOIzAhSBIvlbW3Dad3AJ+U4GcZnlhzL3UefjMho0qcqkZtJeZ7&#10;bq/izxrqNy0994ls9cfPztq0VzaAnI4y0922fzqvbeJ9d00EzeDvDrdVc6X4luZHUemJ7OBMcf36&#10;q+J/hn4h8KeINWtrHUvGEGjxbZdLnk8FX6kcbZIGMtumTG6NjBb5XXJBFcTba3o/inxD/wAIjb/H&#10;B4tSziPTdUSXT5puePLE2xZDnjarFiSAAa6oylHWMUfNRwOW11b2/wCLO7vPihBpcMaXfw81yHLD&#10;c0cljOuO20xXUjY56FQamtPi34BmkWyl19bGZvurqljPZYc9g9xGkbH/AHWOawG+GXiXT5zBqmr6&#10;spU7WjkupVZSOMEE5B611Hhz4c6JeafNZ6lZ6mzMjcx6hI6uu3hSjsq5J4zuPB6Y4rqjWlzGeJ4f&#10;wsaXMql/xLls101xJ5a/Mp2tvODxyeO3Uce/pV4TSzr5Lvux+Ves/BBvhlqPw1j8J6j4ds21jS9Q&#10;W2h8N3VrF5x0x1BWeBiSsnluWDBT8ilMkAqW6/xF+zR8Pb2487To7zT/ADBlXt5A0frko2fyDiuq&#10;NaL37Hy08BWUmo6nz1Eq20QkMEbHcfvL046iqmoavbQphGVsjtXdfGD9nnxr4IsG13RtTg1Wzjma&#10;JvsSsS7AHIONyqwweCw5BHWvKNbgvVuWju7RopI8K0e3G010UOWezOKtTrUd0XTe3F1F5KHYzN94&#10;f3a0LT7DbRBrmRpDj7u4gfpXlnxz1Tx74X+Gt14x8EahJBNos0d7eRpg/aLZOJEII7Bt/GD+7xXD&#10;eFvjD8cPFVlb6zFaX81vcx+ZFNbaG3lyL6q2wgj3BNOtKFPdEQjKp1Oy/ba8VeHNL+BGpWT4+06h&#10;NBb2cIzy/mhi3J7BG/zivh8qqPnd16dq9W/ad8f+IfFmtWvhjXprr/iWK7yQ3EIj2yvjOVwOcAdf&#10;XtXAeA9J/tzxhYaa8eVedRIrLxtBBb9M15FaXNNtH3mS4aWHwd5ddTl4N07SSbf4jUoV0YPt/WnT&#10;TwT6vdy2Z/dSXUjIPbcakjAlfyyPqcVmdlFeRt+HoFlGWOTgFfnI/lX3L/wTL/aI8RfC6TUvh0mq&#10;QyaCmqRX1/ZzKvmLJNaLH5iueQA8SZHIye2a+I9BspbaSNpJQqHDK23gg19Ifsq6JpSeNpfE0c0i&#10;vHZGO/WKTAmtyFKnr1WVY/8AgO6s1GnKpyzV0elmsqlDJpT1urfofpNb/tJRajF52k+H1Zc/LK1+&#10;CD7/AHTWLrX7SOuAMV1XS9P7K23c3/j5x+lfM+r3wsZ7ez0W+kPmLiZY3OADnBJHGMVE8um/2Wl3&#10;FE8lxNufYs2VC5IHTPPf8q7aeAwsdeW5+a1M2x1R3c2ei/Ef9rvxfqXhrUfCjwXM0mpQ3FmUkuLZ&#10;IpInQoXDrGx53HAAyMc15j4Z8Lap8MrGLxZb6dFJJZSrLBG0MmyZZEIGMZPIkLYHOAevePQvAl94&#10;vv11qDWNNtlimwI7q72FuRkrkEYx9K7b4p6Bc+L/AAZ4Q8MaHZ28d54fuL1dYuIdQTy7qOQo1uwb&#10;cCSAZkIxwFBHU40lhYRl7it6HPLFVKjvN3Ocl+O/xAvW8630eCONR8vkaRIp/EyM2O3p9K+fP26P&#10;ip401PQPC1jr9pNc2Z1qZ2hSZP3cxgIU/IuBgE/99V79/wAIPqmi2U194h1WxjWSUCBX1NTk4HHU&#10;Dr6mvGf2nvENp4FtfD8eqC0h86+uElfzlmdEaJfLl2hyQu4bQSACc4zyayxTqQp6rY7srqezx1Oa&#10;112POf2avjf4n+Gs+teM9LhWPS4dJWLXNOi5uLmLz0I8ss8ahgyA/MQCGb0zXBfGf/gpV8YB45+3&#10;fC3RtEsNJt5tlvZ6hDHeXF2vQtK0bsq8/wAKMCBj5ia6+z1zwT4+8HeKvhX8D/gjrF5r17p7Wr3F&#10;ncTXxmZZfmcqq/IrYJyfWvK779iv9qrT7M3eu/s1a41qkXzMuim4ZV78IGbH1HpXHg+ao3KcfQ+8&#10;8QMLgMPVw0sPUTcoXmk72l5n1p+zT8VPEPxL8DTeIPFFj/aUljqjWbaz/Z408NKI43kg8nzZQRHL&#10;I0XmBvmMZyAcivYNIvPFmrWb6jeLtiupmjj3MshA89k6gDP3X4PPA7V8U/Az43/tE/Dm9s/BniDQ&#10;bq10I3JVrfVPDaRwrIz7iNzRjDFjnruy3vX294M8TaDd/DzXH03QGOtwa1app9vbxlh9mlSbzmyT&#10;96NoolHf96a77H53JSp7M51ruMSyM/hna1muWLXO0leo4x6GqbqJNQW7fQ1Ry+7/AI+s4JGckYA/&#10;ImpPEWvweEI5ta8TTLa2l5bkLDNP80m0ckDJPHGe3NTeFtW0bxxZQ+IvDeqw3UKws726n50A6OR3&#10;XGeRxzW0akYx1M0pb2M9detri0C29ud24urRkK3IAx0OeR/OoTf2+kzG7nspEkmj/ebpPvcY+h/K&#10;r7fDGyt9QW5XWIGMzr5cVsruy5IAzgYHWrOueFLSyuZra8vtLjjjGIppJW3OBjnaucE+h55rppqM&#10;tjjnGpu1oO0fxeNQ0W4sobONT5Zfdu3MyhhnsvQH0regSDRvDtqHXy5PsUbMrdmKgkfnWPpNt4ci&#10;85LadLqT7G2E0+HjBX+8+O/t1qv4l1e/vLgW1yojC4LRr1B9TgkZrqj7uthJczIdYvxK26Tv6Vy3&#10;jHX38P8Ahi+14yFPs0LMuOpbBCge+4j9a2buTYmMc15z8ZNc/wCEotLPwX4dldXQpd6h5YODlmWO&#10;M++QWPp8vrWNaTfuo3jHldx2i3N3rWvNcR6jJHZvNnb/AM9Bu6cEN+or6j/Z5vZNYWRLqfzf3MgZ&#10;WTGV2n5T9M/jXzH4Es77T4IRq2kQyMv/AC084oSM9elfT/wL0S3WzlurS6URMqsyxyDJHcZ69K4a&#10;kerZtLlkYfx60fW5vFFnJ4SvjbXH2VbdmjVmcyQAAnAB/gdAf92vJdS+EmutaSat4g1KGG4kkx5N&#10;5FIskv8AtA7ORnrznNe0ePtW0Ozt4dX8QX8o+0Xt59kFvvLEssQfO1hgfnn2xXL22g+KLfWvtem3&#10;9/eW91AFxfRiTYQScqGB2g57V005ShFWOGVGPtLnEeFvCWt+GIjHby+XHJIryvDbyzbhjH8KNjgd&#10;DjFdra6Tr11arLBeWtsjt5sf9p6xDbybQXUgxOA2D1zj+Gqvia08Wa/o9xooeRZrVvKuxHBnceoU&#10;4Hyjnt19K5mz0ITTRvcWUkrRKI7ppfvPjt0GFxxirUnJ6iSUXZGtqZn1jUbrwppsR1CWOMxzvb3k&#10;UkKZKsDG2RuPODUcPw6hsbRrfUTdwSbtzpwVHXnhGGTjAGar3el/Z9U2+GPCdnbw+WArySOWRjyX&#10;++Pyre0CfTLG2T7TpkjXbRf6RMl7Im9wflyASCMev/6wu9tzmF8O3Gh3eTq0iKsj7rixhlXegUbT&#10;8+woTz1xjnNWYdP0lLk3MM0r+UrSyvCNrptBYsS5kB6DOD0PTtWpq1teazrDRX8ExtFjHk24vSwj&#10;bHX5vvDPY1y82i31tfYeVtqtyozgjv09aCLQ5rpm1L4gsdbvg8b/AGaNeGvmY7+mdu3YDg89AB9K&#10;jsfFPh6+1C2TSIrtZNwVXkC5kf1HGV69CTVqWZ4dNt4fDzSRN9qZ5oftEjRDIAHy9uTj8addaHfX&#10;kKwPNp5uIZMNHDZPG3UfxEcnNVFrqMdZeI9Gvre/tNRvb99Q2FbXTRhUuHXjaxbJHIPSobHW/Efh&#10;e9XWvDel2GnXTK0fmJcQZIOM/fJyeOuBRFpviaCRtTtHaNTIDNJ94sRnqGzzyelaAn1uTTriSC2s&#10;o2mkXY/2NSygfh3qfQmPvbnXar8fll0e61NS1jb6VPcXl5LKo+a2iTzAgHc4B/3q+GP2iP2iv+Gh&#10;/HOqeMtB1O4udNvLkppsMn/LO3U/Ku3HB4yR719Y6zqeoRafNa3VuI/OkDySsgDTHGBzjpx2r4Z8&#10;IeH9Zt/GPibUrO8ghNv4w1NDFc2rMDi5fB4YAcY4xXmV6NSUbI+oyLMMJgcY5VlZWNrw9qnw+Syk&#10;m8T+GNbkv/mCSafqEMUeDjA2tC5UjHqcj0rm7qyWS4eW3sriOEsfLWQ7mA9CwABPvgfSu4STxvLi&#10;VrnQJVPGHeVfzG1sfnUyHxyihBZ6Dt65S8nAH5QGuT6rW2Z9hS4jyeM+bnPO3jCtsWGX8cigBgvC&#10;yY7mvWIYPGgjRnk8PnIwNupOP/QoVqRx4xjG99M0W4XbyF1qz45772U1P1Wsuh2x4lyqUrKaPISu&#10;Tzu/4FQAob5Q307CvX49B8ban++j+GOnXUfX9zqGmMx+g8/NFx4M16O3kn1T4JSKyMPLWO1gkD+p&#10;ykh/QGq+q1xx4gyn/n4tzyDy0PGH9TmnLIinLFs/7Vejy6BprMRc/Ci6Rm6LBpk/H12iq2t6T8PN&#10;DmWy1zwnNaTMofy5GnjZVPcg9KmWHxEVex1U83yqe00cD5luW3MV3f7tNkFuw2LLt/2cV2DaX8Fb&#10;kfNcSRN/d+3f/FZq94b+Fnhrx3ePpPw/s9S1C6hi8147ORZjHGCMsQFzj5gPxqeTEdzqp4vLZa3X&#10;4HAmW3Q5IX8V6VJHPAn8AA9q9luP2TPGNtGst38FPG3lsvyyf2fP83uMxYrMvf2cZ7R/33w98XWo&#10;5xu0+QfziqWsVHdkxxGVu60/A82h1h0xHDKwOM7t5qxF4gv0Gz7bIv8A20P+Ndff/BXw7bgq0OtW&#10;7Dg+fbj+qiqJ+EXhvG2DxRMGJ6S2q8fX5h6VnzYruzaP9my0tH7kYaeJ9VjH7vVpx/uzuP61oWHx&#10;M8baZKsun+LdQjZey3jjP606X4RWMjfuPF8DDOfmtzx+RNH/AAqKQSAweJrFsc/Msg/9lNVzYjuz&#10;SNLL+bWMfuRDrPxo+KN94j03Un8faxHcWsNwtrNbajJE8QcJvAZGBAYDB9e9TP8AGD4wySebN8U/&#10;EzcfxeIro/8AtSs25+GepRa1Fp0WqWcjRxu5ZWKgA7Rz8v1/Krs/ws1oxZXVbBsj+G4YY/NanmxB&#10;ccHl/Nfkj9xfsfj18ctJk83TvjF4oh7fuvEFyvH/AH3W1Y/tdftR6cv+g/tDeNkH8K/8JTd7QPp5&#10;lciPhd4r25hmtZAPS7XP64qvN4A8YWzYfTDJ2zFKrD+dZyqYhaptfM3+p5bLSVNfcj02w/bu/bKs&#10;wVt/2mfGqr1Kt4guGz7csRir6f8ABQb9ssDyv+F/a9IvX/SHWTJ+rKa8gk8EeL1bb/YN2P8AdhY5&#10;/LNVr7w94i0yRTd6Rdx7hj57dh/Sq+sYnfmYf2VldTT2cfuPb9P/AOChf7WVlD5Fx8RodQ99U0Cy&#10;uiefWaFz+tXV/wCCjH7RpYNcweEJDnhpPh9pDN/6S/0r57+0XFudrbt3o1ON+68FTU/WsR/Mylku&#10;WrT2Ufx/zPap/wBt74ma58VP+E08S+HPC+qXFr4fWyt7fUfCOnSW0ayTmRmWFbdUD5jUb9pbHGcV&#10;0UX7eGu+Z+9+Afwtfj+LwDZf0jFfNtjeGfV5m2cLDEOF6ferQjuFBztI7dKpYzEKNlIzWR5dLX2a&#10;Xzf+Z9DR/t4ytxefs0/Ci4/2X8D26D/x0Cmn9tnwtcS+bqf7InwulH/TPRrmEf8AkG5Svn9btE5d&#10;Fb8aQ3I3bgo+maax2IjvI0/1fy9aKH4v/M+hR+2N8Fph/wATL9ivwS3va6hq0P8AK9pP+Gsv2a5j&#10;sb9izQVPrF4n1YY/8nDXz0rF5liWBn38KFGcn0rudY8K/C34KeE7fxf+0B4vOkvex+ZZ6PBb/aLy&#10;4XoNkGR8v+25Veoq6NbGVpWjZ/I83NMJkOV0PaV24/8Abz/DU9Lb9pH9lObcbr9j23AP8Nv4y1Nf&#10;5yt/Wg/tA/seO+6X9j++PHSD4g3qf+hRNXzjqn7evwQ0WT7J4E+AmqamF/5e9a15LYv7+VbxnH03&#10;n61Rb/goL9ubNr+zPou0cf8AIcv92Prvx+lelGnjJbW+4+KqcRcO81oxqevM1+p9LN8av2LbmQ+Z&#10;+zHrtv32p8Rpjg/jYNTrf4mfsR3aM3/CmPFluen7r4iIf/QtOFfN0X7dvhohV1r9mllDf6xrHxZc&#10;Jj1IEkTj86uwftT/ALMviEKmr6B4s8Psx+dprO3vol9PmUxuPwU05UcWo3aT+Q6Of8Oz+KVSP/bz&#10;/wAz6IPiz9hG8RVbwh8QbZv4lt/FmnzY/wC+7Nf51Hcaj+wdIm9Yfi5Ay/xQ3Gjyr+gT9a8Yh0vw&#10;j4l0STxN4B8T2mtadHgSXVjN81uecCaJwJIs8DJGPesK4ke2doJUw6sR9cGvOq4qtQ+KK+4+swGD&#10;y/HU/a4bETf/AG9+dz3gr+wpd5VPFfxXt3U43XGg6ZKP/HLlc1XfQf2ObwFNP+NfjSA9heeB4fy/&#10;d3deTeEG+F13HMnj261qzmB/c3elwxyx4K/xK21h+DEH0FXfFK/B+xsZB4G8UeI768MmIxfWUUEK&#10;LnqTuZmOCew/ChY5tXUV9xpUwdaNTkhVqJ/K35HozeCv2Z7r57P9pHUV/wCungC6/UrKcV2HwE0X&#10;4Y+AfjhoOr+Dvi3H4olnjvoJLC30e+09tp066KlncDKGRY1ZVYE7uDxXzTDdTLhxcNn/AHq9A/Ze&#10;FvqXxps4NWmMlv8AY7kuryFR/qm7jpTjiFOSTijhzTB4ujl9STrOSt1PsLQvjJ+138JfiD4y/Z48&#10;dfFBL2eSSzu9N8ReXie2spY/OkkUIRGCsTMTGVK5gAwM1yPxN+EniD43fFTw54f/AGhPKa28TaLc&#10;XHgXW7GN47vT/JO37PKhc+a4Zozlyd5cEALuQ6niLVNL8N6vD4uvreZLzxHqEWk6fNBIBJPpqQOk&#10;zRlgwUPJMYwxByEDDIINaPgPxHpfjX47aFEkGoXieDvD91creXrKpiuZJ4PsUbtGVXLGOTAwCdoJ&#10;HK16caa5dj8k9pyrc4jwz4Z+J/h3Sr3w34c8T65DZ6TfS2tnBeWusXcZjSRwXj+1aZBaBWCbgqXD&#10;L82N3BrG1f4g/HTQNYh0HQ/ir4Xaa4jQrDqOg6BBLGW4AKx6rLO5B4z5RB7DPFc54nudDOr+IHbw&#10;tpEbXGuTbT/wjemvMCssoJ/5F+5buMMXOf7wPXS02+XSbuwD+NLmwjj08FYYb6W2jbbE5wfKm02P&#10;IHUbCfWp5IczdjpjjcWlZTZ0fgT4z/ti6LMNV029066uZJADHY6Hrluj7UJEh+y6TIjcEj5jz2Jw&#10;BXp/hj9sr9sWEx2ni2PTtPsuBJeS+E9dkVN33d7XOkoEBPUkhV/iIFfP9rrfhWW2hM/jHQ7yQC7Z&#10;5ZZNNnbIgjyc3mt3RyOe3p0rp/BXiD4f6P438P34i0i6lh8RWL/ZobfSH3+T5T7SLa73qCMZwjkA&#10;5xjJBKnGTCOMxEW9dzuPFlrD4h1rxHqHg+2+IVr4unsW1nUtW0rWLixL77f7SHsoElCYIYYAwhLK&#10;QD0rkP2ZvjR4z+MA1vwN8W/ELat4i8Ntbywa7ewiOfU7GZCyNKMYMiDy8tySsvJJXJ9wtvilC/xW&#10;vvjX/wAJV/Z801jBpKvDHG0afZbT7VIEL8LsQWqEYJHzDnBr54+GPhvTdO+OPxG1HQ7qS28m30TT&#10;4ZJEPyzfYle4jP0YKpHUZFbU/dkrHPKpKvFqTuexyaJpmpW82k6j5clvdQtHMvUPGR8yn2IyPxry&#10;79nCfT/Ddp4k+Cevaw0b+CdSlFnL5YYy6bIPOhkyWHGCw9s98V0apfozw3eqLudTuGMZHf8AnXhf&#10;7Ullr3w812H4i+Hb9T/belTaJrEe8qxRsvG3bn7wB/2a3q1erOfDUfa1ow7s8S8e+I5/FfirUvFV&#10;0+6TUrySdgf4dzFsfrW/8DrB2v8AVPFU0X7vS9LmcN28x1Kr+ma4tm3Bjng16b4YtR4X+Aep6iv3&#10;tQtZJG3clty7R/n3ryJXP0zEWw+FjCPkjxmwTaVGc993rV+Nc/J79aq6cSW7/wDAq0Lf77UGuHjL&#10;Q6Xwtcw3cC6NdOQyr+5Zv5Zr1P8AZu8XXfg74p2NtqbH7HcK9le71GFjfIV+eOM/oK8Ut32xhjkd&#10;utdXpHxBktRbzXsbfaIGHlXEf3sY6H1GPWs+WXtE0e9iqcMZl06Mu25+h3hz4cQy3A13XkWa3VWS&#10;GNZMC4/2zjsMcYIzn0rptJ0fwRZx/ZbPwTpyr5mWzCcn6tnNR/C2HUYfgv4VsdZshDeR6DarNDtx&#10;sPlLhT74xn3zVpItr7GXA3V9TQSjTTa1PwStGcK0o32dhuqeBvh7q58278JwphNoNrdTxED22vj9&#10;Kil8C+C59MXSks7y3gjbcv2XUHVwef4jk9/xrXVUWFVUfjT1VWT7vaumMUomerObvfhX4FvtPayO&#10;t+LLbeuDNY+IAjj6Fom5/A15V48/4J8/BT4gRW6XvxE8dfaLa7aaO4vtRt7tdhTaIzGIYlZQcMM5&#10;9Ole7vCMHcPpUccMq9vyasa1KlONmjbD1a+HmpQlZo8e+FH7Gb/Bd7qPwD8friO1vjG11ZXngm3X&#10;OzOGDW1xHhvmIyVbiu4T4X+Mo28y3+Ieks27O65sbpN3/fDtXXKCq4LZoMWZVcSMP+BU4KnTjaMb&#10;G2NxeKxlV1K07vucjqHwG8b+K7mHWtRPg7VJrBcWs12su6MHBOwy20m3oOe+Oc9uV8f/ALMvx9+I&#10;kFv4duvFGn6PZxXDPu0LxxeW5bcCPmjitkj6sTwoyeuTzXvWgrm3MckjbWVg24+oxWBqsc2n3U9j&#10;NM/mRkNGS331J4NTXoxdpWMKc6lkmzxT9qH9jfxD8QPBWn6b4Y8SaJrH7lUvrXWlezWNQNyrHNAZ&#10;C678/eRBjn2Pzhf+E/2mP2fYv7At/htYNbR2/lQT6Ddi6Cr/AHSSFcY+lfdt9fN9mcXE4+Zcu27F&#10;eZ+Pr7R9PmuE1Ge3dRCxjaSQfONvA6+tedWpYda3PQw+IxEfdPkbxN8Nv2zo4xrV74H1S6iY7x/Z&#10;19DePHkBhujgld0bkfKVB+nNdBa/ELxdqelxnWtFvdL1JmAurS+tXhmDY5wr8hc98V7r8PPFN7Yy&#10;z6mthdXlrdEfbmhXdgjlWXOAduPyBHNXvixq8Or6DpvirwaLXVG07WPOVYYY5GniUOksKlujEkNj&#10;jJjx3rGhHll7pdatUk7SRi+B/D83w38IyQ3k/m395IXZpP8AljHklIj7gNzz1x6YrOn1WBHkurue&#10;NXZiSvmVkXHjPU/iZeyTQajIsKsd8K5Xac9DwOR06Vx/jHxPo+ns1rJcbUhb947OPm5rtqVJclkZ&#10;xijq/Gfjiw8MaDceIZmjkEMZZIi2BI3RV/FiBXlXhlfEdzq83iuWaa8tdSkM032UAtDnBBC+nGMe&#10;1ZaeKr/xj4gi0PVtOml0iJiLUcj5txPmH8Dj6Ba9k8E+Ara0tra80supVQyxhgu3256isoc9SRXN&#10;GGhk6BfXumXn2+6P2zTPMG64SNt0Gezr/DX1J8MoY7LQptR0S7tbq0ezCx3FjeLJGSwBxwcqee4B&#10;ryewtLPTL3+1rKD7PIqYm3PGY5AeCGVuCP6V3Pw8Xw0NVg1PwhoJt7maTy7yO1iDW7oQN3IcYH8X&#10;fBAoq0+WN2HNc1/iBpukaf4Y0WfxD4c+37byZem5V3hGBPPT5CPwqC81jwlKVMfhfT4WUBY5IY2J&#10;CenOa6v4ieI7Cw0Pctv5nk3kMeFwpb5X5NcO3i+4+xyLY6VCsxX5WkAYA+pHcVz+1lFWtcz9mWL/&#10;AF3S7q1XTtMt7ezj3bmFnEy7vr1rkbDxh8Mtd1rVPDWkeJrC61TR2A1fT47r/SLckKfnQgEAhlw3&#10;TnBIPFeJf8FHfjn4l0/4Ux+GvBXiHTbGa1voLjxFHY6qsF+mcG38tFYPtaTLMR2UVyn7HsHxD+An&#10;w11r9pTWdc8Rp4o8UWUmoXWsx3k6ytYj95vluN2SZCC53Ek/L9KHX5Y3sEaUuY+lm8e/CSLxBD4N&#10;vPENvDqtxbmeCwmukjkkQHGVDMN2D6ZrTt9T8E3940do8rTRcSR8DH5sM18UfstWXxR/ae+K+p/t&#10;YfF23vvEkizNa6PPrNwZV3DPOZD8yxhsD3c+lfWVhP4jjiCx+HNNs2jQiGSOPdwxyV2jAXml9YaJ&#10;9nzHTXV94XilKyWLEx/MzedGP/ZqWWbw/ZwSai3h9Y1VctJPdwRq3cYOcmsC6vfEinciSM2zG0qs&#10;Y/Arzj8axdI0vxHKzG+srFZfMLJNJLJMyj8cD9Kv6xpsHsUth3jK6bVNRa58Lm3S3dAsy28zyBj1&#10;HCggn6VteBNbvdKs2t5tOkmk3DaZJlj5PbBOfzAPtVf+x7u7h+yPO8v3dqW9sqY69xzVZvBekpcK&#10;97aLuYhVa5uDnj2z9al1pPqRynU6v4sv9PtvtV7La2KydN371hwfwrlb3XvEF7cx+RdTXgePIkEY&#10;jjABPQblH6k1LJd6daXPktGeVHzQWfBOP7z7aYdbTbuTw9JM2MMs90qZ/wC+Qx/WudVpPqWqTtqd&#10;v8V/AGnW/wAPtS1fw9fyXt1YyI5MiN5koB+dQucgj+8Cw9q/Pq5uRY/Frxtor7lZfETXW3ttnjWX&#10;P5sa/Q6Pwz4S061NzP4iugzNmRre3k2jnn0rj/EfwJ+DPiLXftr+FI7u3uGD3ajQzHLI2CCxkQgn&#10;qvJYV0fWqRi41G7nxuGbojn1+9UxvpoItrcY77utfQ/jr9kL4Ia7ew3HhnXvEXh+JFIntbewa6D9&#10;MHMsuVA9iR7Cub1L9ibwiqedafFDWAhXd/pGioML6/67/CqWJovqUoytseNyeJLuGERwQK30bFPT&#10;xRdTx7SrK2fu7x/hXoV7+xbqyysLH4mKY+Au7S8E/j5/pWbqX7JPxAs42n0DxNYXzKgPksvlsenZ&#10;d+c+pwPU0fWKPcnlqdDlTq++3eS6O2OOMvJM83yqAMknPoPx9K8n+IH7W66JJJo/wz0K2uFjJ3ap&#10;qUG5WbPVIixGOvLbj06V7RY/s7/EPxDrdv4a8d+Db5/D/nMNUl0vUolaVApxtYkZAbqAO+DUniX/&#10;AIJv/DK91/S4tBv/ABBptncWs82qNdTQTCDb5eyLcEC7mLMep+VCBzVfWKPNa5XLI+UX/aK/aD8S&#10;3DJZ/EfULNVG9v7PZbf8PkANdR8Pb342a9AfFfiT4w+JY7MSBLaFNZn33TD73VvuA4Gfyqb4m/B/&#10;Svhz8UNS+FfhfUpLvydSisUuJlVWMjBd4O0kHDMRx/dr0a58N2OnGO33fZrKxX7OGkYKiRxAFySe&#10;BuJ5z1J9a6Kns5JWRPM1sU9L+LmsT6q3hvXvFy3LMAW0/UWNzmPu2yQNg+/BNU5NQs5/Eq6FoF3a&#10;2N7dD/iU3GnzMtrf8fNHhyTDKGBXGSrMuPl+XODd+CtA0OW41azsoYp7v5rW8kbPmu+D5jMAxIIz&#10;3wOtUfiT4e0q00q8i02/W4a3usTFCMxzeWFkAcEhhuThh1HPc5xlRjU0tY6sNmOIwtRSjJ/PY34/&#10;iR8RbWT5PGeqxsP+Wf26UbfbBPH6Vp2vx4+Otonl2nxh8UxD/pnr064/JhXNWesnxXoVj4yuAoub&#10;iMw6ttbreRgb5P8AtpG0L9fvGT6BfkI3Y/HdXiVvaU5uLZ+t5fPBZjg41kld7rQ73Tf2wP2rNFG2&#10;x/aE8XKo/gfW5WH/AI8TWva/8FAv2zLEgQ/HbV5AP4bmO3mH/j8ZrysmNclivFN8xNu7H/jtZ+2l&#10;3O95bgZbxR7RD/wUi/bJQA3PxRtrrjG278L6ZL/6HbGi8/4KGftN6gAurX/hO47bpvh7pBY/U/Zq&#10;8ZWWBjgr+a0MYlYAHr60e1l3J/snCSkrRPTtH/bT+JWn61qmo6j4B8BakdQvhcTx3/gm0ZEby1TZ&#10;GEVfLTCg7VwNzMe9ajftsXdyN99+zV8L3458vQbmIg/9s7hQPwFeKiLEz7srtYf8C+Uc1MqZ+cj5&#10;R6U41KnRlU8nwu9mvRs9kh/az8KTuTqX7MvhWRW42WOpX9r+I/fMKlP7SfwVuCr3H7M7QZPzNaeO&#10;Jwf/ACJA3868cEbN0Q1JHbquQ6j+dNV5bOxt/Y9GKbjKX3s9mi+N/wCzrdyf6d8P/Gdiv/Tn4gt7&#10;n/0OFD+taVr8Tv2Ur1f3fij4iab/AHft2k2lwAf+2UynH4A14WIlk5/u0BQRUyrqPRD/ALKqQfuV&#10;pL1Z7/F4g/Zhvnyn7QmoWmeP9N8E3EmP+/cjVINM/Zm1YmKT9qXQyNnS88C6kufyiavnzys8g1JH&#10;ZebGxL1kq1PlvymscDjr6V39yPWvDfgX4Q6ve315bfF/wTbxNqU1tC1/c3VuTFFI0aSlfK3JvC+Y&#10;FIyFcZrpk+BPwkvgBH+0N8K1P/Y23Uef++oK+ddN08Nc3iFulz93r1RTWglgB9xunFaRrUdHymkK&#10;ObdK/wCCPoeL9knwRqj7dN/aK+Ecr4yFHxStomPHQCZVyapXH7Gnjlz/AMSC0s9Wj/5+NF8UWF1G&#10;R6gLJuP4CvCfssoGDJntyM0W+mCW8WVYlyvzSSBQGCjknPUH0qU6FSfLy7k1JZrh4ubrJpK+qPWI&#10;/D/h39nm5u/F/wAU9JlXUNPhaTQtBv1Cm+uPuoSP+eSkMzNwOFUEk8fG/wAZ/Hni74r+Or3xT4s1&#10;OS7vryfdLJIMewAH8KgDAUcADFep+OdcluZ5rjUbySV/LxHmQsVAGFGTzwPf8K8s0HRZdX8RSXc5&#10;BjjbOMckV9LgcPGjT91H4jxBneKzjGOpUlpHRLp/TDwl4CtY4Fv9Q+Xn5V216J4O+DHjbxbbNqWi&#10;6CsdjH97UL1lt4B/wOTAroPhJ4KtvEMlz4t1jT5JtNsJUjt7SNiDeXDNhYRjt3J9K6vxt4wutCij&#10;ubrw9fa7rE0ckejafosY2QlSEO0FWEUCH5SwG92yMgcjrlL2eiR4cacpayZwHiL4E+OdN02XWW0e&#10;1vLSBc3FzpN5FdLEP7zeWSVX3IwK871PwrbszNDAuV5Zc/rX014N+M3n6WNX8QeC49Nvfthmk0dd&#10;UljmRlQIYopJC+I3OGO5WJJIOAzA8T8XfB3hbUNOsfil4BuopNN1qF5JrOM/Pp9wHffBKuBsf5WJ&#10;XGNwbb8u2inPm+JClBx0PEfD2veK/hN4kg8Y+C9T8mZf9dDyYp4yfmikUjDIw4I96+jLl9D+IHhW&#10;x8e+D7WaOz1O3ae1WbkwSoQJ7Vm7tGxwD/EhRsDNeD6jpqXNg0Kr8yt5g3D14xXpP7MGsyL8HfF3&#10;hDy1V9E8RWGrWq/xCGeOW1nA9iwtif8AdWuHNcPB0uY+r4PzOtgc2hTT92ejXQstDqKI0k9u23cR&#10;904/OrehaF4r8TyMnhfwpqepNH98adp8k2367VOPxIrobXxW1jCywWg44OO/+cV9Efsn+PG0j4SS&#10;WejTi0kbV5pJ/LYhncqn3iOT8u3Gf6mvn8DhY4qvySeh+qcRZxiMpwTrwjfW1uh81zfDX4y28Jlm&#10;+E2vR7fvebp7rntxxz2r0r9kj4XfFG2+Iza5q3grWtPuIlT+z5kvUsQkiuJiz3EoMcS7YmU7/vbs&#10;d6+htW8e39624eILmSNT+7MjMmffG4/zrNHxW1fRp1ePWWZtw5nYycf8CzX0H9lYGnd3eh+X43jD&#10;MsZR9nUSSe9jrfjt42sPjjHbW/jNPB2k6pp7K1vqFn8XNKaYMAMH95MV4wvZRxxxWjpXx4+H/g3w&#10;RZ+Bbfw34RF8+rQXOpa1Y/Efw7D9p8ttxL+RexqXOP4lB4GSvBEfwytP2I/ihcDUfjf8MtN0fUlj&#10;JutQ0vRVuI7+T++Y2dQjdjt69fWtvVvhd/wSyv75ILjwG1433VZfBtouB7bwx/nXN7PldubQ8mNW&#10;nKnbkPnFrDxprH2yeX4T+Gbm4uLzzY5tN+MXgts5JJGJbSbGSfUn3qe18N/FSG8Sa1+Ceswr9haM&#10;yaT8QNAvCzGJhjbp/kMfm+nX8a9j+JPxZ/4IjfsyeN5PA+v/AA78RaxqENjazXlrovh2xRbWSSNZ&#10;TEXMPLBWAPoc10vw3/bX/wCCdWuaSfEXwa/YH+IWrWsTtEt1ca1ZWQBUcjKRBiBnntzQ/Z9H+BPN&#10;/Kjxnwz4f+Lklo8mpeFNf02JVmLya54uhscZA+XM/iCPsM/dqbxM9sus2emeKfi34ej09ZJ3uryb&#10;4r6ZJJYrJCVAW1Wa4edgcY2ybuO4GD7hbf8ABQr4TXum3HiH4e/8E5vEsa2sdw0kF14quGkmEREb&#10;KF+U5D8jgb8kDI5rh7P/AIKY6veSLLq37DPiS1t2YkyXm5EAALE/6zJAAPQmlzRexPv9bGL8QdP8&#10;Lat4V8O+GPA/ju3t9T0eGW60fXLeO4uIb6W5UvJPJ5Fo1tmRjnZcPG6g4kVRjOP4H+CfjPwL8PZd&#10;Q8ZXTSapqWpXOq6hrdpeLeCd3kwspki+ThVVeMqCDgkdPatN/b+8K2GgaTrmv/BjRbGbUnK29tfX&#10;l3LIxY5QYVz82Dg9uBWf42/a0k8QWl5d+FvgX4dj1C4tZYTeSXE0g+dSu8RvJtyB0znHFVayKcuW&#10;NkjxPVrO00LTG+2eKLy7urmT5bpd2R/9brXhv7X/AIkt7nXtN8J2d5LcfZbPz7iSQt95z8owf9nn&#10;/gVeoavF4x8P+HLrXtfK+TZwvIzTTbSFUdOBjJ+ua+ZfE2u3Xi7XbjxPev8AvLybdgnO1f4V/AcV&#10;yyrVZfErHvZDg1UxLq/ykWi+F9c8USrp/h2286Zjwu4D5cHJJOMY/P0r0v4zacngL4K2vhMTq8hS&#10;GMndhuOvHpWdoeo6b8KvC6avp0tve63qNq0iJDP5nkRKrMy7R/EB8zDtj2NeW+K/G/iDx3rLaprl&#10;4zY4Vc/KBk9qzPZxVeVfEKMXoiCzYnBPbir0aLt3s+3HpVCzBD4Jq2pzuNB6dGTjGyLQdiPvV3n7&#10;Mvw/g+Kfx78MeDNQAa1m1DzbyM/xwRI0sij6hNv41wMf+rXHpXZfs7+PbT4YfHrwr441GwkuLez1&#10;PZNHFjcFkjeIsPUjzN2Ohwa0o29ormuNqVvqdTkevKz9U5JfNtWZU+6SOPpxWbEzyXBidePpVy2P&#10;797aRsbk6HuwNZd3K1tqXXHFfS+7y3R+PWj1ZuxQI0IUrTvLi24XtUdmZJ4FZXNWFiK+/wDwEVXM&#10;7GP2itKg2HcNvzUwDParE5lKlVRTTINyhvMgA9Oag05WMZQOlCAh1471MArDYI8c1YtreNmB8vih&#10;bkvYu6THLuU5OPQV5P8AtIfGPXfBvjiy07SNPs5B/Zu6ZpsktlmGOPTFez2qrDEAox618s/tfeK/&#10;DnhrxzLr3inWLXT7G3s41kurqZY0Xk9yev8AOuHNatSlh+WD1OjAwjKt7x5J+1P+0b8XdE8MaFp/&#10;hTxBFY6r4i8VWekQPHCG2Qyb97Luz8wwoyf71d+bKed5Jbp2ZPLYFpGyMfjxXx78ff2vfhNqPxd8&#10;C+IfDl9ca5pfhG+uL+/jsbcxie42oIAjSgAgMGy2CMdM1i/Fv/gpv8TfF+lXHh74Z+GrPwzDcKyt&#10;qDXBubwKeu1tqJGf+AEjPDV4iwuMrRiz1vb4elJ6eh9OfGz9pm4+Enwqmt/BPijSdN1azkBUzX0S&#10;zSKPvBFf5dw4Zc8blU5HQ+P/AAb/AG8vhjbiHwF4g1W6tLOY7rG8uIz5dtMeWWQnnDHktz8xJPU1&#10;8VzXV3fTfab29aaV23SSMxZmPqSetMkePHyR8+ua9Ohhp0Y7s45VoVb9D738f/tY+BBpc1jpfjnR&#10;4ZPOw13b6hGzOvUj7xPOewrifEnhXxr45lt9W0y4a4t7iETWsLljFMvYhlIwxBHqK+OZFZ3wF+XH&#10;oK9s/Zf/AGxNd+CF1D4R8YWkms+FjJnym5nsCTy8Ldxyf3ZO09sHr0wpylIn2muh9TfCee10aKOw&#10;1e5WVV2/vZExJA+P9W4PI9j37Zr1zT9ekWzW604xzQJhWCsMqcd8VyehX/gP4raTa/Ez4Wa/ZXiu&#10;vlySLENkq8ExSo3Ktx3AI7da6jTrXTLR3m06xa0kjVRcwwSghzjP3X4YY98j8atw9nHQqDj1HXGp&#10;T6qAy/u93HyqCcfiK7T4HeKNX8IahJptndTXFpMf9TIy/I395ePTIrj4tHt5A2q6Osj20RAu4ZI9&#10;rQZP3uCePxrvPh3ozC5ikgiDRTqPLlXDA/QjNctSMuW7ZTXWx0/xBvZdS8GprIcJu1ZV2ycbv3bA&#10;H36VyMVxI8e+4mZcL/Crc/pWp+1z4s034YeGPCul6gNkF/fTINrbRuREYk/9/B+dfL3xv/ao8O+A&#10;/BWrXPhwwzatGrWtjDLlj5jgL5g5AIUHd+GK45SlzWS0JlK0rHicvwZ1b47/ALZ2ueC7nxfDrUNv&#10;q0l1rerQwOsaohGYMHO0r8sQA44JHINdP+2Zpvi7xV8TPCP7MHgzUrLzdWKtPb29wQtpbg4QyZUA&#10;IEV3xn7q/Sn/ALP+oWXwA+Et5468SbJrzVle+1GWSPMu0D93DuPOTnd7tJ7DHM/s4eIL2fxlrP7Q&#10;fjeHdqeuTMLLd/y7WuR9zPQEKq/7q+/O0o1KjUkjNYiUdD7W+HWj+C/hV8O9L+HnguLGk6PaLb2s&#10;0K7xN13SMVBy7N8xJPU1oyeMtGDbEnH0WN2P4jAxXkSfFHRV0T+1YriRpGjG1dwPRelc7Y/tCSQ3&#10;EsFxJD8y/KrHBXp6VwqnXlJpGqqRaPernxZo7LukE7emIgP5tVUeONG2s2n280u1trGNh9704zXg&#10;N38X76EzXMN4rROp3AyHkd8e9crZfHu90jUmeyuFbzAT+9kO5efUEVrHDYpyJlUjsj6nHim4u4/M&#10;ttNmXnDMz9P5VUl8TRSzMkV3bLIJNu1pgWDDkgivA9P/AGh9a15JLZYII0ZcPMsYzx7kE1zOqePL&#10;i8vLhotS56smSMN6jFL6tiL2M5VlF7H09ofibT9TV/sMkMjJ1Cx42445wPX3q3Neai4UPGxX+HYS&#10;v/spr5e0D4n3enj7ML+aOVyT944P5V2Xgz4ieI/ETtafapmNvGGZmunxjOOcH1NS8LWjrcmOIjzW&#10;PZPFGuaxoU6z6brWmix2+ezXMcpYKW5VZP3gweOvXGMVvaFrg1O0W7fT4RImd3mJDJDOo6S9Mqe+&#10;OCO4B4HnumW+tvdtJ9q8iVcI3nxiRQOSQq8qAc9e2K6Dw7p2o6VcrqEunWt1GEOWVoo2JOc9hnr2&#10;H1qoxha7R02ueg6bf22q+I44rZ7FI49p8m2hjkOP9oDLAfjir/iW80Dw5dD7XYzeXK2FS2sf3YVj&#10;wTnAHNeb+LNE0u/j+22NjeWUMJErW1gsarK3feoU+YMdsipLPXxb2vkafZzKkvDW7LHCg4B+6oHQ&#10;+uT71X7srlkzovF+saXoYbUNKeaOSO3xcR28Ee51I4Ys7bePQ1X0658OXnhu3l1dre5umjEymWJV&#10;ZkXklvLYhug+voa4vXtK1qzs21BLKbas22b7QXl3oB1hO/Kk8flTtP1SKPw61t4auLqzuHyPs9yz&#10;SSLnneQ5OBkdqFGnLYm1tzrNK1PwzrmjzXOhosi3SsJbhYY18pj0Ch484HuDUWo3HhS0W3jl07ZI&#10;y7ZLu3aOHYpODuAXn8R1x0rhptB19IYX102s00ce5vOuk2/TaApX9RVW58Q6fHPjVLjR5CbdhG9v&#10;PHAY8jGWKjc+PXI47GiVPmk7ILX2Z8ohLK4/azjt9QfzIF8eSpIzHqonKr654x3Ir3T4ofAu2+Lf&#10;gfTfh34e02Nbq68UajBqkiyBH8pNQs3Yc4BxarKwH+y2K+f/AIz6dc+GfjVqV/p8sO5tUGoWs1q5&#10;ZBvxINpPJ2tkZyclTX1t8JfEuhfFXSV8XeF78Q6hNJHd6lpqhGurHUEj2NPGknEkbqcEDnBNe5Sp&#10;xdNM82pOcZNHzb8f/AGvWvjy88PWFlMunWMW23hiUcoD+7AHPylduWPPWvP/AB1bT+G/A0Gm6ta/&#10;ZbyaRpZYuPlBRQv58kH396+ivHmlaD4E8fa58avHQnXU9ZZWm8KXWsLLE0iDZGwgji3wxqg43Tr1&#10;4DDg/Knxc8aX/jPxPM88m5pJskouFHPAAzwoB4HYcUShGLvcIuUo6i/CvxVZaHb6hpWs3KR28kcc&#10;0O4jaGVgjH67Hz7+Xiu8Xx74Fd2Fnrml3Drxt3KWHPt0rxmXTr7VprfS9FsTNcXlwtpa2wXmVyQA&#10;Rkd2P5D3r7U8Bf8ABJXTdB0y31DxB+0JqFtfXUER1Cz0fR4keOTA3RJKzuzKrfxbVzjPvXLiPZqX&#10;vJHZQrVIr3W0jxqx8Z6D8qQWmltu5+a3if8A9DU/yrTTX9BvkXfoei/N/d0m1Un8UjVvxzX1H4f/&#10;AOCdnwi8MmEavqWoeJFbajf29eRAJnJ4ECRs34tnn71ReK/2Iv2adAW+ute0mGxhSRtstvrElqkK&#10;5PBExYYHH8uetcrrYaMrcv4HdHFYy2lV/efNcVt4ekjWVvDVi393aZl+o+WQUJpXhaclh4dhhPT5&#10;Zp+P++nruLv4V/sIC8js7b4u65DdM2xYrG8tpVBPX/lkcY75YD36Gqtz8D/2eHaLTLP9rKTSdSuk&#10;82OwvLVZ8pvIHzQyKSduD0GCemOaOXDt/CawzDMafw1pfecZH4T8Ozz7pVvFLdo7pAMY90NPk8De&#10;F1l2pcX3zcDdcI2PyjFdlr/7MeiWBjXwv+1NdalFIyCOVNCPzFu/+vb5Rzk/TAOcVwvxE8BfFP4X&#10;+E7jxrD4gk1vTrOZkvprCzMjWq9pHLKF2E/3SxHcDrVezw70aOmnnWcU9I12Tv8ADzTByuu3cbf9&#10;eKyfr5i1Xn8DWUaExeJZCeR/pFj5efwV3/z2rgNA+Puo63cG2GsxRHy2bddWYQcDplTj2x61eg+P&#10;OpRt5V1JaqoON9xazore+T8v41n9Twq6HZHiTPKentb/AHHVDwXcSkiLX7EbevmGVc/+Q6im8L6p&#10;ahWU28qtzmKfOfzwaytL+Lja1crBbwadcTO2I449UCl+uMKwPpXV6feeKNQVmPg26GFJbDbs4HY7&#10;cGsamCw8tmb0+L88hL3rMxI9M1jOE0pn9BHg/wBakfTdat4WefSbiNT90tb9fxrSXxLZI/ly6ZcR&#10;yKcbcJ1/76H8qtWviSFmOYLiP3KdfyJrP+zqfc76fHGOp/FBM5XSotShvbw3FlcKrXC7WaE4I8tR&#10;1xV77UqZU4/Ouqt/E8IOxdYZQOu6cp/M1a/tyx1GIRT6lDcJg/I0yv8A+hZpSy3T3WdlHj2UV79H&#10;7mcZ9thUhif+A06a4H2ZiH+/w309K67+xvDt2qpNo0W0r95YQM/kBXPeKNO0yxDJp9qsaxr0XPJz&#10;7mro5c6dZSb0OXOuMqeOy+VClBxcup5j40dlNxK5Psc1k+GohbWclwFG6QYDd61PiDLBFZ+W06qZ&#10;Mn5m5GKpaOyS6D5aSKylsbx9Ote5FqSPzOXL0PpD4eaBN4e8CaHY20bRytoLX+6QcfartxFGx/3R&#10;nBrQbxj8OfiDYx+FvAGrrcw2V5Hb6tJZwlVXPWNCwUOzOQOD1OSRzXsnwcTwx4m/Z2tNVt9Btbq6&#10;vvhHDJYrInEsumapFcXCZxwxhPocLuODjB4jwf8As/v8FP2cYLDVtDF4tx4x1W/1KO3mAaS1kmVL&#10;aZZEOcBbS3kAzjbI4I6it/Y1JLYr21NSs3Y4yP4l6H4e+L2l3F/oWlDwjJpYgm0i9jCw3NsybzIz&#10;SKvlyjYAPlVg+VzzWJ4y8JeCNC0L4g6T8PdWkufD02rWOt6J9qj2SIkywgDb/CfLlw3vnOe9D4kf&#10;Dzx14mktPG/jmCK0mn1BGutHs7ZjDHEo++J2bBGFT1ZmZiTnrCNeuNV+F3iz4hvbrHpmv65b6Xoq&#10;TEB9tv8AvpGAP8I2JESOMocdsx8OgS5ZLc8cm8ieVbaMlTDDIrj1+bP9a3P2dbldO8c+JPDzSbU1&#10;rwteRL6PNAyXiYz6i2P51zSs8t5cGIb28ttoPc9MVHdeIX+HniLT/GOmrGfslw8iwsxCvG25ChOD&#10;wyMR070Yj95SaY8HW9hioVOzTPWbSYtb7m4yOeK9w/Y90K58V+HfEFla3sMTWd9by4mkC7xKsy8f&#10;QQLXzH4K+JfhrxhaSxWt5HZXEEe6SCaQLhfUE4z/AD9q9k/Zv+I3hzwZrGo22teIrO0h1GCFreS4&#10;uFUSGNmx1P8A00Y181gaMqOKUmfr3EGaYDMuH3GlNN6O19dLH0nN8NvFAPkW5ikzk5juExx75pnh&#10;34C+NfHGrvpyyafa+TzLLfapCgUe3zZP5VyjfFDwkY2nh123kXu0cy4/Q0vhj4//AA28M3r6pdeL&#10;9Ph2lg3m3ka5/WvdqVqfs2kz8iSnfU0PHH7NP7QV54km07wnq2kW2nwt5cV1H4osAkgxzJgTFyM/&#10;7OeOBXba58GbD4e2On29l44tdauNyqfs6PlmxktlgOp6Vwes/t2fBXTXZn8cWknHEcDNKAfUFAa4&#10;u9/4KE/CS28S2+tHUr6aO0uBJDHY2L7yy4IbJK4GR1zXnL4tDsjJctj7c8QfCXwZb+DZIZW0uW8W&#10;BYbySa3udysV2sSVbBPX0zXlPw9+HNhefErUo7VLVY7PQFXd9lG0LLI+9wspJOPJTLDBAYeuK+ef&#10;Gf8AwVNtvFsa6D4Sj8UN9tmUPDdX8mwH6GQjtXpn7E3izW9S03xR8QvE2n30t5rTxxW9ys21YI8w&#10;yGJS2cgiMc9P3lJSTCXNb3Ue6+JPCGr6AdQ1bXNN046fHcRLC2n2VsjKGiiXaNwHR1lPQn5lOeRj&#10;nvi9PpFx8J7jU49Pj+0Q6f5MH+lRFlZxjdgJ2yOO+OtWvHfiHxprHhWx8OeHrCO1hsI4BHc3LedJ&#10;NsjKbmULGNx+8SOM9u1c/qWmXGq2K2nidNQnh2qZYIZI40Zgc5PyHjPbP51UXFytcmXtLaljQ/hv&#10;8OrTwTpOv+MtLV77R9LKWs0k8gVPM2kYQMEZiFC5IJwxx1zXOR6dHc3LS2eot5e35dqgheOh56Vo&#10;at4f0PxP5ena9YaibT/ln5eq9MdioVR/Oue8b+EfhH8N/DN14oupNYSG2UOyR3mDK2RtUc9SeO/r&#10;ROEJSbU7BT9tUmoJXb0PHf2zvHiW1nY/DfTtReV7j99qSsDlYwfkXpxk5PXoBXgiQeZJHEB8uR/D&#10;Wp4gvb7X9auNX1BmkmuJctls4A6LnvjpVpfDctt9n83cGZfNdVbBUAE4P5Vycx+oZfl8cHg1Dr1O&#10;5+JX7PeleNv2cbf4t+EtcuZtY0ODf/Y8e0IbWNys7qPvGQn5uv3QfcV89qbdZZFspvNi3Zik6ZXJ&#10;xkdjjtX3B8EfhoT8LNFvm8Qalbm8sWZ41tEaNVkySPvnIIOOQK+U/wBoH4PXHwP+Jtx4ahlkk0u+&#10;/wBI0m4mh2F4z1THqjfL+VL2c+XmufH4fERjmFSHdnNWRYqDt/4FVpDziq1pHsHA9qsIPm4FB9ZR&#10;fLHcmL5QKO1NZv42dgV5Vg3Sgc1MYw0W3HaqjpI6rKpG3c/Tr9mHx7/wsH4DeGfFr+IP7SvvsMcO&#10;qTykF/tKKFlV8fxA8+uMGuq8Sq0OppIcYxx+f/16+Zf+CX3xHuNT8Ma18Hryzt1h02YalDceZ+8f&#10;zcI6Fe4DKpDZ43AV9KeJZ8eTIxy24p+Ir6CjP2lFM/Kcwwv1fGSgzqvDzxzWqhcfKvIrQ8tfQVzf&#10;gC8MkMkbNuO6uldggJbtVo4+WKM/XNQi0u381l4/ixTNMvJb6zS4kj2bv4d2asalAk43MN2ah8l1&#10;RVjdf93NIrmiWE2kgH1q9agCQKBxVOGH5QZJOau2e1cZb8a0pr3jE0tiiPzBX42f8FmPGWvav+2P&#10;feGrjU5pLDTdHsRBatIdis8e9m29Mndye+K/ZCSZVt2Jr8N/+CoGv/8ACUftw+OLhSuLW8htFx28&#10;uCNazxXLKUU0VRbR4QJcfIG7cUokcd6gVWST56kyT9xd1S3HTU31kPEh7/pRvUdBTcj1o3KBkmhy&#10;j3EODgnFOIyKh3hlytO8m8zhlKfLkK4wSPXr0o54gd18Bv2hfH37PHigeI/Bt8sltIwGoaTPI3k3&#10;Sg9G2EMrY6MCCPcZB/QX4M/G3Q/jt8OLH4k+GbVrV5JXg1HTZXVmgmQjcu4AbwQQwOBkEcA5r8wb&#10;a2u7osILctt+81e2/sV/H+9+DXjO68N+IbCaXw/q80YvmW3eRrKYZ2zBU5xj5TjnGOuK55cppCXv&#10;I+9oU8S6LeR+KPC+qTKP4olfqp6jPcexzXrXwl1B3uY9RvZBLGfnDKoTa2O4A4NeB+G/iPpPiC9h&#10;0jw54y8M3r3HzW8ba0LWZgcDiOdUZvwBx617j+z94a8Xa74oXQXk0mOHy3luLm7vjHDGqr3fZt9O&#10;5NcNapHuelH95pY4v9uzwnJ8YfiVoejWOrN5Wi6cfOs45MGOSUhmfAUkkosQ/DtXxfp/wsh+PX7Q&#10;9x4L8JR3Umg+Gtw1C8TEhlmU7eoAHzSEKM84DGvsv/go58UdF/Zu8AX3iX4cfEzw1q3irxO32G3h&#10;0LVprm6hkKtmcfufL2oCQBuBDFcA848Z+FniPw/+wF+yzdX/AIz8M36+JtTia8vVmkiT7ResMW0B&#10;8xGYog5bBGSZWxxzNGTVO6OWrTUqm5478Ufh5rvjz402f7N/g/V7y9+yhb7xQ4jB+yxjDbSFY4IU&#10;jKn+J1HY49k0z9lOK+t7WOPVdQt4fK8u3T7DwVUcLjt+VdP/AME+/Aum+DvAWs/Gj4pa55njbx9e&#10;f2hqjXFqN0NszsyIRtON5cyEKQAPLHQV6rfWT+KrT7en2yx+zZEcdvLF90N8rqzSKQOPf0qalaq5&#10;csFogp0qfL7x5F4O/Zj0nxZZeXH4h1SB4Ttkb7Oqrnrtwc5I71st+wt4MvZ1a91/VmbpujZI92O/&#10;3CK7rwTaQ6Xrc1lb+Ib5riTEjfaY0KxsUClpED554bI4/nXSWF9pGnrHpFx4ga4lhdpBcSJIu76Y&#10;Q4H41zr61GV0P2NF7M8ytv2D/h2hjkkv9aY4+VpL6Hbn0x5dRS/sLfDlt7LDqU23gbpo92f++BXq&#10;l5okPiGXT3v/ABjfBYbiO7heDUZPnVXV9pDDp8uCMA+hFbGqX+mpbXj23jAWzyIEhnWzkm8tsYJI&#10;2FWH0NX7TFvoZOlHZHw14ztPBHw68Ral4Q1PwprFveWkmxduqRrG6+uGjz+IIHNdH8J/BH7PfxKu&#10;4dHvNV1qx1S8uDHDbtdLtl49Qp9DnIA/QV7Zr3wR8GfEHS54fHHxW0PXri6kkSz1hfDUkU9g20ZG&#10;UVN6gdnLY7Uz4Z/srfDPwFqVn4pj+IcWrPp8TxwQ/wBjscEnIb5dznAOOTj6dKuVSvy6i5IdTGk/&#10;Yq+H08K7L/VI2T7si3EZ/TAFcPNafA/wH4im8PDxndxzZ23UjPGyLgcoSp4fdjjpgNycYr6cTVPD&#10;8lpNqEWsxSW/AVbqKTCNgcFUDEj2YA815h4r/Zp/Z+8ZRXWrj4c3Uc0N1sluNGnkjaRjj94sTSAY&#10;P3SQo79OlYwlWkkp3NJ06fKuUnvfE2j3rrfrodra3H3mSIszBfbnBNZWteMbdQLCz0RpNpBaVY1J&#10;RuvQ/T0rPu7F4ZfMnvY7iXy/lZY13AA+54qK01iaw23U0TBZGK7mUc8+w/Wurli9BRlzbFm18RzW&#10;KNdSXOsTbQd8LbAq+/GPyp6/ES6LxzWtzJbtkj9zGQ5HoTz/ADqPUPGljDaN5OnzSFgpZVjBwDnH&#10;4VCdSjvLZnYQwOv+rwpXbyOpxU+xiac0kLefGrxBbxnSv7OgaLYVVpFO5uO+McfjWBY/Ezxtb3gv&#10;INCswGyqopbGcEEkg8Y6VpT2Vlq0/wDpCLNv7x5P/wCqnr4CtLaJnijuBGM/uwjSbB6nFVGKjsRK&#10;3U4rxP8AFDxXcbzeeG7EFuGmhMrMfbrj9fwrmNP8X+L5LmRRoisxkwrR25Viv5f1r13/AIV9oSWw&#10;WzlDTKPmdocKT19+OauW3g+SzgR1tN3ygM0JKgnP+e1amTPmX4q6FrviD/ifWnh9luod3mckmRcd&#10;PbHauT8G3XiXxFfNBpWh3MMltGzSyMNqIPckevGOua+v5PB9t9okdLGNXzz5ihvr2qDWPA9nd2LW&#10;jiGMXEn7x4IyWYJzkc8DNdNPESjHlM5R5j5X1fwz4nvbaSK81WKPzGP7tUJZunPQDFc/D8G7QSrL&#10;c6vJLubM0exV4x0B7V9TQfB7Q7O+a4mUXvJMa3DEbP15pup/AWx1yd2gto4GX5laN8g+xHbHrmql&#10;UnJkxjyu58vXHwt0aF1uNOvbiKeGTcsiyHOcjgkdCMDpitu4+Jnxr0ny7XTPE+qXUMCgRmW8ZiDj&#10;0zmvoK0/Z00QmT7XZPcfN91flVeOxLE/pWlpP7M/hjzF+06bbtGcnyZlV889ScZ/zzUSip/FqbRq&#10;OMXY+Z3+J37TWpFVsPFGpJu4xDIfzyCSPwIrn/Efgv48+LfMPiLXtWu/mbzFur6V+vUlScc+4r7c&#10;0z9n7whbgsNOVRjBjhUKv/juK0I/hD4ahY4sUjLfmf8AP1rKdGMloTGrfVn53/8ACm9ft2ZpoQZe&#10;y56/hTT8KPFQYSJpiqR/EUH5dK/Qo/BfwvdXUkg0qKR0wNzx9GqGb4M+HGZmn09UGMyLuwB/49xU&#10;+yluUqnc/Pu28D+N9PLfY2mgLfe8lih/SnL8N/E1yN1xAzsx5kmXJP519+D4G+G5ARa6DGyg43Y6&#10;/rQPgN4au8xf2FF77cn8a0jTj6le1ifALfDvxGBvG+Hbx+7j2n68DvWdrHw51KT/AFoum7/Ox/lX&#10;6EXP7Oul2p3LZQKu3H3uTxx196pX/wCzxoUp3yWe1sZbEamq5YkSqXZ+dcvw91ESqbfzFcdCOoqv&#10;ceEfFyDy/t84UnkNIwB5r9DLv9mXwnK4dNLXd0DPGc1Um/ZS8NXUm0W6sdv3enP5GplDXQXOfnc/&#10;h7xE7lriFyV4+Zjj8Kji0jxFbnzomkjKt8reYeK+/L79juBw3mJGI+o/cjj8cVj3v7ItuF8q1toG&#10;zydy/wBcUcmg/aHxDcax48a5M8+t6g7n+P7VIT/OnR+J/HkX+r8QakMdvtEp/rX2VN+xvDb5c2Ks&#10;3fa3H5cVm6r+yFHCDDHYtGW/vcE+/WqSfUj2kpao+UbP4kfEbTuY9fvMdOp/nXZ+NP2h9R8RaJ/Y&#10;mh6Q1rG8arLcXExeRsY5HTByOvNet3v7JU8aeUtttbd8rKC1Y8/7IN08hZoJpO/yx4FTKHVD5u54&#10;KlzYatOH1+KSQKx3SCVgcfnXdeE73RrjSlsdKkfy4flCs2WQ5+ldZqX7JGoQjDKyL2Gz/wCvVG0+&#10;B2p+FmmNozMGX5lC9cVpRvGd5ES96Nj6O/YZ+Ns9nYQfB29v7aDUNL1B9Q8Iz30mIZXkXy7mxkJ6&#10;JNGzL6ZIr1D456Zc3PwS1j4ZaT4rm8N6bM1tBZXQtx9q0ItcAyQXSq6vsAOBLGGynTcTivhm0vTY&#10;Xn2S4VopoWB+b5WUg8HP+FexeG/2wvjDbaHDoGvX+keIrO3XbbxeJtFgv2Rc/dDyguFB/hzj2r2q&#10;dWpGFjilSSqKR7P8EvhDqWv6Bb3fxLgsb2+0mSR5dW8O2c9nbvbxqxN1eSXscUFumQP3kYLMCTtB&#10;Iz4d+1j8YdJ8X6la6D4ZWzGj6JaCzsZrO1EEd7J8vm3Kx9VVyoCgksI1Xd8xYmj8V/2ofid8S9LX&#10;QfG3i+KPR4W3w6HpNnDZ2YYHKkwwKquR2L7iPXNeUefc+L9T3lZBbq3zeYfuj/Pesajta5vDWVmW&#10;tIt5vLN9DGzTSMfLXb6d/wA/61rWn7Ofxa+MNms3gTwTc6hbxTCGa43xxxKy7cjdI6j+JeM9KcFi&#10;sovtDj5UiKwrgEjJ5b68YHPqe9ZFlpGs3mpNqNteTbpDwu5scdOOleXicRo0bUqcZyVkeuaN/wAE&#10;mfivr0ccl58U/DGmyTRq8tmRcSGM4+6XVdrY9Rkehr0r4a/8EitKSKRfiV8XxdrEoWFdHs1RdzHh&#10;g0r5OADkbRyevWvnm10TxsblJ7bVL6ORc4kjupU25HPKmu48JeLfjjoTLLpnxF1pdqKNjapM65B9&#10;GJ9a8+Vab3PUjRjFbmj+2V/wT11f9nr4bQfET4V6pd+ILGyuCfEKTWK+bYJwY512E5TO4Mf4flNf&#10;NCfErUpbT7K1nADIOXbOee9fVln8Vv2l5HMUnxGuvLkVkb7RbwyK4IxsKuhDKc4KkYNeW3X7IMXi&#10;TVZL5dQurO4upmcw2unqIgSc5CAAKM9hgelFKpHm95GNWnJfCeOW9zG1sLYMq/NnKirMFvAo3bmy&#10;q9snNexwfsO62pEEfiq4SQ8r5mkg5/ASDNbngz9iBbDxHHc+PfFbyWarvMNjprCZueBiSRVH4sfp&#10;XR7aicvLU7HNfsx/CDU/Hniu3NvpjztdMFgjC54JwW56ZBIzxjJPRTX334D8Da14N8PxeHdOWRFt&#10;owbhPLbDyY+ZuOxPQ+mKy/g5dfB/4J6DHpvgXR9Vhmn+SbUL6zgkdwB03I+EXPoqj1zXp0fxf8IX&#10;8ENteyXcasFZbhYRJ3XjMTFh6ema46rjVVkzWnB07K5gDT/HNlJ9ps9Y8xVcgxtvHTpwR06VYZ/i&#10;TawzSTQCaNc7ZrfBBO3uOuAT/nFdTpHi7wh4gEaaT4kjG7cFWWMq6855yeT7EGrdsNDtbmW2XWLV&#10;naFpWZ2bhQOuAcVjHDLdMvqefy6zqsq7NR0OR3+7ue3HJAzkHA4+leC/te+PRearYeDLNo0igiNz&#10;dKmR87cKp56Ac/jX098aPGmhfBvwLJ4v1a/j8x02WNvE533UxBwBz07k9AAT6V8L61ca98UvG11q&#10;eoybrvUrhpbiTHC564HYDoB7VMoSp3Vz6jhvAyr1vrE17q29Sv4K8MJqWo/br+P9yp+UHufWtbxF&#10;aGC5uJlbhlVV7fL0IrrbLwxbaTZLaQDd5YwH7mpfC3gyTxp480nw0kHmfaL1PtCBf+WSnc5/75Br&#10;JSktD7qrUjGEpPomfRngXQrfRfBOl6GbLa1vplrHhmxysSg/rXA/ta/BG0+MXwnmg0i1U65pO670&#10;eT1YD5oSfR1BH+8FNewWHhXWoUWe2vVikVtzf6ISo6ehPYV4n+0Z8SPH+p+JbX9lb4PXEVx4n1yD&#10;fq15Gh26RZsBudyQdjkZx0OMd2FddOpUdo2PyeVpVJTi+rZ8Rhmik2JFIqq2CsykMD6H3/z3q2rB&#10;xuFe7/Fb9kiP4SeKtH+Gqag/9h+LohDouqXLBvsetoqDEh7JOBjHrgniOvCbi0utI1W40O/txHNa&#10;TNDMquGVXU4I3DhuQeRweopyjyn2GV4uOJoxi/iRJFGMbs1JTd8aLgHpR5yVB78Yto7H4A/E60+D&#10;vxk0H4g6pdXUWn2l8q6p9lkIZrdwVfKg/OBkNt74r9IvE9/bXNva6pZTBre4iWaF+fmVhkHnBGQR&#10;weRX5Saisdzbtlfu+v5194fsf/F+/wDjB+zZb3XiHWYrnV/Dd4um3KRrtk+zrGvlSOMnkr8u7ofL&#10;buDXoYGs4pwex8TxRg5e2jWXazPd/h7qWzUWjf8A5aJ8v512k0zMNpxXlPhfVGg1eFd/8e0/NzXp&#10;8beZEpzXpwlzLU+O3eqJJplMQRUqsbH999pFwyMwwGDdKnqrcJp8U28oyt/Ed5OaYcsS0cqM793+&#10;161bsMgcnvVSF4JVxbH5e2Vq5bozNs79a0p7mc0Xbx0WykV2x8nH5V+Cv7X2qyeLP2pPiBrQRm87&#10;xbfBe/ypMyD9FFfur431SPQvCt5q077Vt7dpJPZVU5r8E/Ek7eKPGOqeJZh82oahNdN9ZHLn+dZY&#10;lr2iRVONonGy2UrAja2eg4r9LPgF+yj8AdD+FWj6pefBK1TUdS0e1n1OPxHardXCTFAW3eYCqHOT&#10;hVUeor4b+CXwsl+K3xs8N/DyAN5epavFHeNGOUtx80ze2Ig7fhX6q6p5k8ktyW5c/drws0rSp8sY&#10;npYCnzSk2fOl9+zp8LvFHiTTfD3ifwTYyaRdXk1jLaQwpAI1lV0SRWRf3bIzIwYA4285GRXw7+0b&#10;+zp4r/Z+8WNZapZXT6TeTSf2XqFwqgyKD919pKhx3APuOCK/UCHw59t1KVAdpjvEkQ47npU3x2/Z&#10;68C/F/T9X8AePtIk+yXVxJPE0BAe3d8tFKhwMMoYHnggYPWs8LiJ3sysTThHS1j8ewAnzr823kiu&#10;s0XXbnxPPax69D9u+wxqlvDNMwDQhi3lDByqklumOpq1+0R8BPFf7OfxPvfh34o/eJGd+n36qRHe&#10;W7fdkX0PZl52sCO1crpWpS6ZqEd7ZNtkjIKt6e9etvqjzz68+FH7Lf7Mnxv0SHxD4ftta0tJ9/nR&#10;wapEqWsq7Q0ZM29iq9dzbRgjnFZ//DCXgvwLq8nhPxZ+0NpMmuardM3g/TvCt5HqD6hFGHMizOgF&#10;vHLt2lUWd2JDKVDMueY/Zq+KWk+EvHS/Ei/0xY9Dl8mHxckFr56ac0jER3iLjcF8wDcqc/Myrksg&#10;P1f8fPgrp/xP8Hrpd/qKw3y+Xe+Htd092draXG+G4ieLrGRtYFcKylWH8JrOdyvdPnm9/Yr8awzw&#10;yaH8VbyaSOPbC15orx+VkZxuSV8fgK7L4d+FP2mPhN4e1DSfErQ+LdJuMybP+EnuLGSDC4LB9m5R&#10;gZxkDJrvPgr8WvEPj4X/AIB+JFktp468MRqmvWu1SNQi6C/hx95GyN+BhXYNwHwvB/tOfFXX/Gev&#10;w/s0fB+I3Wq6kwTWLi25FvF1KEjoAuWdsjC7R1aptGVlY0UpdGeT/BZNB+Jf7Q9vrd/ba5/ZVndC&#10;dLe11K2vLpJhjEgbUWSKSNHCs2/IAKgjByPpT9pLwL8OP2h/EGmab4R/bAu/iDp/hm8jupNPsfAd&#10;naC3kkCiRJbi38qJ3CqVC+S4xn5sdfEfGa3Oj2Gn/sdfAGNW1KbePFmuQ8BA2BMN4yQMYDEfw7EH&#10;JIr374SfDTwv8H/Btt4Q8N2a7IRm4uD9+4mx88jepJzx2GAOlTUh8i1ZanTzeIbm4sGW70S4byCG&#10;2pGiyYwSFAVgvBx8o2+1YaeMtcvdOuIbvT9Ys5PMJjW1A2ScnB27jj6ZrZkuSE3LH371WkcqynZj&#10;d1xRZBzRMfwv4h8VS6vbX+pyXzQ7XW4SaIrIBk8A5x798V0Gn/Em+8K28mg6ToWoXSz7il1cSPIF&#10;Pfg8AfQ1AbqIcMRk+9Ik8xXcd232aiyJ5ve0Nfwn8Yb2/n/szXPD81vtjZRcFGXHpxk8Vasfir4z&#10;8N6gqan4YhuLdt3lXmm3QdguRjcjbfX19eTXLteSIS23j68mk+2EcsjL296nlLl8Jsav8TY28S3L&#10;3Xwwl8ppN0V5YSIrPnk5G7AHbvUnh/4tW1vZyaZJ8PtW0/8AeboZVML7sf7pBGR9awheljl0yffF&#10;SR3ayvl4gePSjQxdzafxxomsWsiyaTq9nLcTxi6S4j3Axg9QYweV9wMj6ZrS8X/FeXSbTT7nwlYX&#10;l5IIWWSRrWNW+9gZwwJ79RmuX+2W3mKu4fMOajiu7JxtCZ28U+ZCUZPYsQfDqz8QztcXGsyQWrsG&#10;2rI3HryMHH1/TpRqXwa8KznyI9Y8ncd7SSSM+Fx25wK1IpwzyQmGSLa22Py3D7znoMf41XvtYtWs&#10;5fMvDDGihZJNyqc56A8/lUc1PubRjKJyuvHQvBtrJb29hcXjRSiKFljODgHnPPFS6faf2qkLTWqw&#10;q0Y27pj75ACjBx9ai1z4k+DbLSb/AE2xb7VfrbNsj3N5jMRgDIPBPtXP+CPF81laLbWlzIGVd3nJ&#10;AATnnPzHIGcAc5x15qfcSvcr3mjurDwxf2CSC3AlWf5Q0isgX1xg89Kmn8LeI7XzrqWaGGHd8p37&#10;Rtxz1wDz9aw08X+IrefdqvmSRsuf3l0CcZznAxj/AOvTrHxLPqQZpJn8lhtVSx/Hmq91Ecsu5Yhb&#10;ULe33WV8wZlYeZHCFUHpnKjHFcvb6xeaCJln8UTanLHKS0UjLudvbI962rjwToNnZmK2nlYSKJDH&#10;Hcbt2SeckcelZ58J2E7+ZZ2VxuTcVZtp2nH3skUXfQqMY2Nay8e6JqGnLMJ50dYx5kJxuU84FR6P&#10;rVvql+uYLvcoIUeWW+U9emOKv+EfDBS+jl12VY4Sdsaxx4B6ckgk559BXrdl4ZhVbe40mz090+bz&#10;po8qVXtgBeT9cVcXcmpKMI6nnem6NNftm1bywvzN5qHP/wCs11MHhvT9Gs47zUpYUZtu6Rwe/bj/&#10;AOvXQ3umXVmjTqVkXbny8dKkt/teyOW5DNJuG4Mu1dueMdcmt4ox5jPtdJ0q+T7Pp8Rk2plnGR1z&#10;irNroun2R2NbOx6jzH3c46cmteGW7uJDcRmNVcc/xY68fKRzTrXSWu7tJVYSKucMzDg0OfKSZptV&#10;kk3yx7flx8uf5dKmj0aymdbgW7NtbJk2CtbVbXWLWH/Q9Likk/hG7rVZ7XVnt0MtqY5GxuCyDA/A&#10;KKztzy00GU7nTIsMLaxb5uWKjb265NZqaBFp0kj6jKqx7gFRVVsY6DIGSa3bbQpg7G8gkXccby2S&#10;D6+1WItPcyLF9n85v7xzVcr7jucydLsJJVkiJ5+7+7PH6Va8hIrcSFmb25AwO5rppNBjRWlvScry&#10;qrzUTW0k8Bjs9OEaLwHY5b9aqMeURzy2f2qba+3p944Cn05JqEWUWGEke7DYbbwPzrebRWjb7TeG&#10;RZEDHhc54px1TS47PZcaSsbLwJJWCse3HBzzVMRjx6Ppr2p86Xy16ljnNVk0fSQ6iytJZNzYaR2+&#10;vSteLTrLVExc6PI0a8Z+1Mc+/QVctfC9pDJs0ex8uM9csWGfqTSQHPN4Ym8zZBGoDcHzJCc0w/D9&#10;JWHn27Ky8lVkwG9ua7SDwxHGfMvbj7nPsKZdxadNKkM08g5/5ZoTn86YHnl/8MbfDfbpGCyHLKvQ&#10;c/SmjwLoMcvl2cLdMMWU/wAv8a9KOnxzjNvFux/eSkHh2SVvNNqd20hVAO2gFzctmecf8IBbNuMU&#10;a7j91mXp61Tu/h/CI2aO3Z3z/e2qK9UOiTQwFfsa/wDfNQtorR/KlmzMw+b0/Ki1gPI7j4SpfBsQ&#10;Rxt0P7okjjrkn+lYN7+zdb3JY3lykiN2eEZH5CvdD4Z1yQF0jjX5uF56Y+lOt/CniIN/plrb4Xvu&#10;PzH0oA+VPG/7BXhTxNE09ldXEVyVJWaNs/oe1eaap/wTW+J0TtJo/j6zEZ5Vbq1kVh7cZr76fwtP&#10;IGgvYI9pkIXy8MG+orUtvBxuofKkFsiqvzfL/Q1catWOzFZH5rp/wTh+OH2rdc65oMv91/tkwH4g&#10;x11Ojf8ABPH4pwW/lXXibSI1Xgm3jkb/ANCAzX3+PCmm6dKsd5f2oBX5ZBGFI/WrB0Lw/cOyvqQZ&#10;h95QM8Z+p9KiUqkr3Y7Hw/o/7B+o6efO1fWTeO391Qqn610Okfsn/wBmH9z4fhnK5G1pM/j+tfYN&#10;v4H8NIpkM8xYjJQphh+lIPDfh+2dHlspWDNgDcVJ/I1z/V/M29tyqyPlL/hQUkPEng6AMrA/6ndW&#10;lpvwSvcK0th5e3tHa/4Cvp7/AIRzS4pdsFlL5fdXkZs/ma0NO8O2hkbytHgj2j700Z9fdf6ml9Vi&#10;upX1idrHzfa/BC0G1J9NvGZhn/V7V6+4rqtE+CNkIIxJa7pNuc+d+mMV7ncWViHXdqnlsqbmjQLz&#10;+nFZGta9aWlsBotzbyMrHcs90gVh0IDBsg577Tj+R9Vpk+3qdTza2+D0VnKIjp0Pl5+VjMCRkdR+&#10;Na+l/Dax0vzHtraORmA/1lxvHftnjBretfF19cIVuNf0+z/ebWht2klwCf7xUc/kB+tRR6ta2k03&#10;kavNdy4P7uZS312gEn/Gj6vEr2rIrLwdf6pbfZDoljGyklvMjDZ9Ov8AKnS+BfEQkeaSKGSNfvLD&#10;5Cq3GMYK8Y69OtRrqjWeXtpfLjY9fsrKSTzt4AOfbk1Tu9QvVla8Gt3HlqcMzyOqJz0G48/lWTjT&#10;jKxUXKWyuTz6RPHcJ5Ph+6WRV+Uqqqnbn5R/KoNSkm0O3nvtU0pre3jQvJcSHaFUDJJOR2HesXWf&#10;il4M0hZJdR8fadHJDueZW1WPzAOOik7vwxXz7+0F+0zfeP4H8I+G9UvIdELf6TJdYVrnA+7gdE79&#10;cnvilLltdHpYDLcRmFRRjGy6t9Dkfjf8Wb74teMJNTto1Wzt/wB1psCqTiPON3XlmJJJ9DjpU3gn&#10;ShpFuGmg/fTcyE9R7V5zpPxC0XTtdAuITIkf3ZGYhQfXGDmuqtvjJ4YtpVuJ9UWRm4SOGMlR9R1r&#10;ml7yP0qlGnhKcaNPZHdXU5jgZ9/v1r0n9lvwVeXmpXHxHuNNMkKwtBp0mThyD+9dcA5wPl6dzXgd&#10;p8ZPB+tarHp2q6nJaWO4fariG3Yu0fJKIMEBm4XJ4Gc9sH329/bS+AHg74emPRoEltNNtfKsbK3j&#10;aKaTj5FU4XJYj5mJ4yTk1NKEea7PFz/GVFg/Z0lq92a37Rn7RXiP4JadZ6V4X0ldQ8XeIJXtvDei&#10;eW0kkjkY83yx8xVc+2W46ZrB/ZV0Hxx8GNHvdc1T4b6pqnjDxJK1x4i1rWisYlkJLCJSQzKi8due&#10;DgYFY37M8azeML79pj48C4k8XapHjRbWNv3ekWR5WNRniTbgHjj3LE12Pxp/ab8ZaJ4LutV+Hnha&#10;+1rViwhsrO38yRYmb5d8g4JAxnA/Gu7qfA8rRyf7VvxH+IHxw1Kz/Zd0uz0WTVtXuIbvUTa2smNB&#10;hjdWW4e5OCr45AEYJXPrivnX4yTeGF8M+HPD3/CNW+l+LfD9zqWl+MoY1w01xHOrrPkfeVxIxU9B&#10;yBwFr6f/AGZPAJ+HeiXXivxFrs114o1yRbrxJqMltulaU8+UkgY4VTxywyc8DivIv2+/A/hmDxJp&#10;fxN0KO4hutWZ7XUI5IQqyGNcrJx3wQv0VeamWsT1Mmk6eYRb2PBFweRSkjk598U2Hf5Sgjr3olWT&#10;aTH94Vyn6PT+G4XBxayH6iu8/Yq+K8Pws+O1vbaxE39m+KbU6FdSK2PJknljMEvPGFlRQfRZHPsf&#10;P97NF5aoxO7kelZuqRXTKfsZ2TDmFl42uDkHPbmqjUlTldHm5lh6WIoyhLqj9NLHXHtLqG5LbfmV&#10;vmx9a9s0q7M1qsmdy7RivlPQfH1h4q8NaX4qs7n93qGnx3Khuo8xdxBHYg5B9wa+jfhxr0WqeFbO&#10;8Rs74F/Tg/qK9rDylsz8rqQdOTi+h05nzwFqvNGrSM7A06OdH53YxUTXBdiTGo+btmuggtac0rPj&#10;ywPatPTywnLN/e5rPsnQyfItalsDGC7LWlMxqaHkP7d/juXwD+zB4y15Jtsy6HNBDtbGZJx5K/jl&#10;wfwr8X/I2FmUkcYAr9Ov+CwXxFi0j4Bw+DYpMT69rkMax5PMcI81z+BEf4uPWvzZ0TQ7/wATatae&#10;HtGtGmu72dYbdV7sxwK48RUXO5M2jGTirH0J/wAEvvDfhe5+Jeua/qpf+2LPS1OlKwwPJkcpM699&#10;2Qq8cYL19uXg3qxdj6181614I0z9mfxn8MfHeiqF021x4b8QTRkAPHMS0cjHn/lo0rfgvpX0tcsJ&#10;4Wdcckn5ehr5nGSdSrzHsYOMY07dTH8OCEeJ5YT3RWXd7Z/+tWl8btZutH+Iyx28LrDd6LaXMTK+&#10;AcKY2HQdDHWRpkiW/iuM7vvnafQg17Dr3gL/AISrT/DeuW+ttbxtps9pK0sCtGWSXeMnzFbOGIGA&#10;3AHTJqqUpRkrFYvl5Vc+Lf2t/g3YftL/AA/OmSjydb0xXm0W8lj6SbeYSf7rnr6HBr86NR0jUdB1&#10;a50PXNNktby0naG4glUho3U4KkeoNfurdfCrVLxWa6m0W7VVDcqT3yPvDP68fqfm39vn/gnPa/G/&#10;wlf/ABK+GHguODx1YokkUOm3MajWogyoYnR3C+YsYLK4IJxtIOQR6FDFVIz5ZxPLqU47xZ+b/wAL&#10;fibqnwx157uGD7Vp95H9n1bT5OY7y2J+eJgfUZIPZgCOQK+yP2Vfjx4d0HUbP4E3fjiPUtD1G2E3&#10;w71xrgeba7zvbSrr+4wdmCE8LJ8v3JA0fwzquk6l4e1i48P+ILKa3u7K4eG6t5l2tHKhKsjL2III&#10;xXe/A7xH4S0HQPE8PxG8DjVNM1TSTa2d99pMFxp98p3wTW7HgsrqA6kEGMupK7hnun8JlqfVP7bG&#10;uaT4F1zw94t8NarfWPxFsbzbotxpmPN+zsCrpKMZZCSQFOcksuMFhXkvw8+IVv8ADbwm2n/Dya/1&#10;T4seLbyaw1T7XZOJNLIkYFQWxubAD5HdvmwIwD03wS8Z+GptX8ffGnVYNX+I3xH0m2tx4N0rWrAM&#10;Z4SPKe/kj3u0rwgpmNckBt+SBI6ep6T+yF8cv2cfAmn/ALWX/CRS+KvHkN1cX/j3wDcW5MV7p0rB&#10;poopUOftCBRIcAFW3bc+WA+Mq0KOj3NIwkWf2dvgRpvwY8KFrqZb7XdQIm1jUGwzNIf+WaMeqrlu&#10;f4iST2x6A7GJWRpBt+9t8vGK9a+F+rfs4fF/4a6X8VPh/DDqGkalCrRoyyLNFNkLJBKDKQksbEhk&#10;zwNrDKspNrV9H8BQ3Vs5+E1zJBNvEkwlbaMZwP3cp/WuGWYwjJxcWdNPDzlG54jcXAkVREev+zVc&#10;lmcAnp/er2XQL74T6sLoW3wsaC4s5irRzeY+9cZ3DcTxRqtx4V+zSmz+D0c0ikCJbPT3k3dPvbAW&#10;/UVP9oRloosqWFla7aPFZW3Hf5QYDg7akRrxCsUbf6zBHyjp+VezTeG7yBPsdp8CAfMO+R1j3BGA&#10;7xyPux7BTU6+Hp3aFF+FGmwzW4JuBJpsuExnhSTtPY84o+uabMn6u+jPEZ/tqTNBII26BlZQCPyq&#10;C6Fw8nNskbNyqpuGf++if5/hXueorr8jyPdeCtHm3Juji+wxRbMHgnAJPHb296r6x4U8UXgmhT4Y&#10;6XA334vJcfvBjoOPlz9an69K+xUaDt5nkEXhrXJYFnSwkwwyvy8t9B3qa28H+JZ4zJFpsgUfebOA&#10;K9NttG8XQtHMNI1WSWZYxMIN5W0wS3AQbfVT3O4ZqKbwF8Qb1pG0fRZ4ZWULJ++dfMU9eHYqD+dH&#10;1wPq76nCaZ8O9RvZcXE8MbLgx/vF/eD2561aHwW8WXSteC0hhx95Zpwv0rUPwD8aC++0SRu0hX/l&#10;ptf5sdeCo44qW2+H3xLRPs+o2cbeW2yJoYni3KPXc5B/AVn9cfRoPqx4xfePzC8lrGzJC8WI/wC9&#10;vGMbfl4xjHr78Vh6MfGnjq6e2jsnWzLKGluIQwOCeQWXrg16YdCt73X4I7HwzaKzACOWO3DED8j9&#10;OMGu28P+A9e0yOT+0rGzddv7qOMkKD2yMH+ddkaZjKcYo8hh+HOrRwrNcaRbiNcP+5hXzHYNndj2&#10;+vPPrXZeAPh1qBuAml+GWigkXas1xn5AAM4worsPCnw9117+S51rUrXyY2Zo7eBWG4nqCzDp9BXX&#10;6jrvgbwxZx3OrXslxLHHnb6D6N0/IVpTjyy1MvaN6HEQfBIPrRvfs9rFM3yR3Mlqm9hnnBwWIOBW&#10;onwWstNcvcSsoYhTiNFyc88KB1rY0D4uWfiNPPstPiMc3EbfaMsRnr8o6V2dlrUH2WOae2LeYfvM&#10;AoXv69OK05URzM8e8R/s8afqc8l/BrF1azpgeXFekB19MHjr9K5/TPgP4y0US3q60jQhCiedblm5&#10;zznPWvoW4u4bNDqSad523lWUbt2fYfWn7ra4O6ZYoV8wM3Yt370cpUajieR+GvhTdKFfXb1xH1Ek&#10;sWRn1wfpXVTeE9G028hu7rXYYWXiMSADd7f/AKua6jVNV069uBpckSssb4lkmyqpxwoz9447CrH2&#10;Tw8bfF3DHIp4QyADb+dVEhvmepykWo2m4wxFJctlT5ZIxnHr1/GomstTvgNiCRImIm8m3jXnbwvL&#10;ls89TXaaXong9S08GiQGTy9rMsK4Iz9K1IrbQIIznTIYy53bo4gN3HtWwjy7QLrxBqiyQ6zoN7p6&#10;KxCrcXURyO2Ap6deeKnltby3VW0rULiQFsPDFNt46E+telf2Tol/zc6MDtXCs3pUaaBokcojtrCN&#10;R/djUc/jUyp8ytcDh59VmtbFftMUu2Nfm84ncT19akhv9SvrfzNM05vmwR5jYB9u/wDKu8/sKwt4&#10;2Y2UaLn+Jtx/WoxY2MI/dKq7hywXrVRjygc2sJt7aObUMtKQCYY489/Xiqt/qVyJVe1h8lN2NqqC&#10;W/wrq1bS7eMmWSNV6ZZfX60kMOkzR+YsccueV+WhRsBzdhJfTSszr3zjvinX5uvsZlaLyY9oLDb8&#10;x9On1rWun0mKTepj37fur2qut+rv5eFKqm5dq9vpiqQadTHttLunH2iORsv83zZYj86sWOgw7zNe&#10;MJH6M7ruI/wrWjZLm4CSOyqv3mxV2407SFRUe+Vgy55UnH5CgSd9jKg0+2LKkIBXPPynrWhDFbBf&#10;LkfcByNgxg+nuadC1pHFGEDKucbttVrtZFnN2UlZSeN0bOPyoGW44IpFLlxzz83H6VHdwadbQtdX&#10;ES7VXPyt1/DNOtLO48tmmXaFOdqjp+FZXi7R/EWt6b9k8O6hJaXCqzK2Nm/joW5wMeg7UC6j18T3&#10;xBksPDNwYxnaXi8sY9fmxVe2bW9UMnnQzQrt6LKhJJ7Aqx/WuZsfhJ8TNfmh/tnxHFaWqxqHkt1e&#10;aZ27nzC/HQc4FdrpPg6TQLBdGtrmZiW3TS3UhYsfr2zQW7GcLZNFk+1Ty6g6yRoGjjj8wNjnkAE5&#10;98itaxtrR4PtMbXCqwz3Uj6+lXI9GCxrCJ1kWPIOM8Y4xQ82T9mNk2dxG5icMCaCSiHia5jC2s0m&#10;GLL8rY+ua1rTT3m3LNMq/dLMfSoLWGKAS213Zgbvurgcj61bWa32Dy7UnaPlCt0p8sjOUrMbFpWn&#10;eY2+4WTupVM4/E02SSxt25kYhFC7v84H60Tx6xqL7AvkRbcDau79TVqx0DY8dxLI0jnDGQSbW6nj&#10;gVcafNuL2ltyqI7OZWY2HGeWkjXav4kj+dOttKWONWt7eNc8+YsarnjGc/8A662zarFGrTFQvJO/&#10;5ifzqtcahDEpit0VeAo5zVeyQ+e+yIha6POm29nVWBx8svLflUct54WspN8tp9ofo26Q4Ufi3Wsq&#10;W5uIYNjo8jJ95sdevas3WmhtHDokzLIB83mbVz/ukipUY7lR5nqzV1j4maNpEZjsIIY3dTuaRGUI&#10;CcccHNZEfjPWJk+13eqCfOPLjiVkAXn+6w59cmuf1K9so186QR2/2iTy5Ghi+XdnuR/OqUGoJqiL&#10;Bp97MPlO1jtGR64yDWcn1KN3V/GlubDybbSYlPlnPmICA2fTkVx/2rW9Uuh5xupISykKNoSNumVA&#10;x09K0BplpDcl7h3ldvvLn5V9uvGfStCRLC2tvMv7pYlUZG6QAZ7feIHTtR5gchcaH4ohuglmlwyt&#10;hmyxH8zUv9l/EiHUFuRqcsLbdoVZAdwxjB//AF10X/CQ6RBbtIw851UAJ9qGCT22ryR75rDv/GLG&#10;5b7I9x9o2k/ZZMCJSAP4nUgDvQO+h81/tAeKv2kdI+JF9pmj3/iiHT41jktJdKaWKDbtAJJix5h3&#10;bupNeeHwv+0R41VtQvfDmtXjNH/x9Xlu3I44y/FfZ8euWuoWsF9cXiyCNdu2RwUbkn5ecdcdBVex&#10;k1PUod32oZZcxtNGDsAXGFyoOD2/nXPLDRk73PoaHEMqGGjThTjppe2p8Tah4C+KmgyfZtS8J6os&#10;jR7gsNqzAr/wEEfrUD+Dfitq9l5OmeCNWmj25J8kj+dfaqafrK3LQS6s0hdjhlVUQ845681o3OgW&#10;Ftbx2uozRKr7kSONy2TyCOMc5JrD6vDubT4qxUaNoxXmfBZ+D3xhjbzJfAWpQ9BmWD1+uK0YPgf8&#10;UL6Vls/D+VXoZLhdw49BnFfbM3gfS0G6G6uszKGWLzC2AMc4zn8K1LPwlptp97G2QBVU9c46jrjp&#10;Tjh6b0uc/wDrDjpLofGfgr9m7xpPeNdeKw0MMaghLdtxZgemcZH4V2lr8Ffh/Hf22rXnhh3urWQG&#10;OQTSfeXoSC2OvtX0hq2i6bZw4EoiLD7rNyx9652+8PWl5B/pCxptbPl8AlScfUc1f1aEI6HLWzTF&#10;Yr3ZS0OdtNVjSB7m4t2bCE7MZNJceIZ4pfO0iKNd3+sWRW2lcDjIII6Vq3OiLb7YtNsGIZTuZm+X&#10;t6nuKx9f1Tw14fj26xrunWshjJ8ma+VXIORnb94jgjIHWodPlMYydSSjFXZVu/j74N0eRU1HxDAJ&#10;o8qWgvPM28/7XPHpXkP7UXxIHjyfRbex16O/t7dJpF8t1Zo2YqMNj2WuR+J3hrwVbanJfeFtcupG&#10;mlLyRKuIVJ5OCQGOea51UjyF9q5pSlayZ9fleU+8qrTVujREY2BwFNJhh1U1Y8tuu3PvimXCSeX8&#10;nFI+lj7uxBJGJDnOG9c1VmjkLeUwb5eQ3arlNf8AumgwrTjLQ9e/Zv8AiBLfeDpPBUrHz9LmZoQz&#10;ctC53DHsGLD8q+x/2YvHCT+Bl0+Z/MktbqSNvm5AzuH86/NvRda1rwbqv/CQeHLpY7gIy4kj3Kcj&#10;oRkZr6C/ZZ/a60bwfZav/wALW1KLTf3ivbC1s5G83K4zhQRnIHcfe9q9TA4iOzPz3OcDXo4hzhG8&#10;WffMGp280fmCVee3pWfNrZS48mPDBj97NeR6R+1L8GtZuY9N0b4m6PcSTruhjjvVBI98kYPI4ODW&#10;t4P8e2fj3V5LbwlfQ3UdrcCG4ntbgSJG57EqTyBzjOcV6Xuyd4niS93c9p0BZLr50k+VSMtV/WNU&#10;FpasIv7v3uKoaZcafaaPDHbv8rRhlZupyOtYHxH8YaboHhq61S8IFvZ20s8zM235EQuxz2wFrR/u&#10;qba3MVapPyPzn/4Kr/E9/Gvx4s/Akc+638N6bhl44uJwrv07hBEKy/2JdW+Efg7Tb/X/ABh4j0uz&#10;1i4uhFa/bbhUZIAv8Jbj5mJ6HtivMfHNj4h8f+P9R+IGuzQzf2pqcl3cN54zhpCduD2AwPoor0Dw&#10;n8Z/D3w70m38F6j4AtdQtVQyqzeWc73ZiNrJ0GcV42JjKVFpnbRklPQ+jPixpHhj4zfBfXvC2ha1&#10;Z3ss1iZdPazulk/0iPEsRBUnB3IB+NdN+zj49f4kfBbQ/E1xMzXTWgt9QU/eS4i+STd7kjPTvXhf&#10;hPxL+yb41jLeIfBGj6LcR4bzhtty+PRoiuCOuetbX7KfxM+G/wAO/ib4s+EWl+KbP/hH7i8jv/Dc&#10;zXW5FEiDfDuJ6g46nJwa8T2f7uzvod9OpKMk2j2g3Kw+I4sj7sg5PYV9F+AbrXbr4WtfeGJY/Ms9&#10;QXzPOfYo3g7cnHqMfXHtXy946uI4NZaa21VYw2Csgb5TyOh7/hXW+B/2iLbwr4N1DQtS8c6fotxe&#10;W8lvHfXbx+XHJtIimKuCG2v82MHp0rSj7slzF4qMpRTR73Y654vdmGsW6zTY+aOPbMo/FiCefY1Y&#10;t/E09rKtveRxrlcyM0SnnPGcDA6V8Z6b+3hrPwu8QyaL8c9M1G8byf3eqaXp9uwuNrj54RE+HB37&#10;ui5CjpXvPiz4z+D9A+G7ePJmWN/JLabeX4WNZEKBhPuVj8u1idvqNp54r0L3Wh586ct5aHxl/wAF&#10;B/gB8Am+Inib40aHoclurX0E2qJa3TNDeXDFftD7ZCCrF2Y4BAyDxXyfrvi7Q7y5Oo3FjthgiaDQ&#10;9FtztjUE8OcH1GT3Y4GeDXp/xs+Ldv8AG/xDceJNYu7i28EaJPiCOSQrLqs3JHU/fYAnn7ic9Wqb&#10;4IfCi98d/Emz+IfjjRbe1jaVJLDS4bcCOGJBhCV9geM4Jxk9a6qPNFO5zyvLRGN8E/gF+1j4c8c6&#10;H418DfDrxPa61vivtB1K309tgYDcHLkbAMZBDkDDEMCCRX2VY/8ABSX4maZZya5rXwo8PTtYXH9n&#10;+JtGksmtL3RtUQsrRu534STYzxbk6B4zlomJ9B8OePX0K3jL61DbwIB5kk0gVVAGMnJx+deIft+a&#10;fY2vi2x+O3gb4f6xqsmsWv2H4gWsemSnT9a09FyskropCSoUTbJ1DJE4w0eWqpTp1NZDjKUZXOZ8&#10;M/tnfDz9nL9olvid8PfA+saZ8PfGkyv8QPBckcXk6ZeFl/06x2EKOeTGUUEZXHEez7o/4am/Zn0f&#10;SrPW5PiRpCaXfiGW3mlt7hImilXdHIG8vZhlIIJPPPcGvyR8Z2fgrwnf2lxNNeyeGtbjM+iaxY7W&#10;W7iz+8imj3YSaIkLJGvAO1h8joT6J+z7Y+P/ABF4R134d+BItS8ReBdPtXv/APhJho7SQeGwSzPB&#10;fbgVhtnY7g+4GOQ714aUHz8RS9prFXZ2UbSaTk0fqloXxI+CPi3Ro9a0PxV4Y1KykcLb30eqW7KC&#10;zFcc7ucjHWtxZ/Cs8TXE99AY4ztZ4bj5QR1GRgelfmp4e+GEegy/8Kv+MXgPS5tJv7j7NcXlvJJb&#10;3VuWPDRuHdSFfk/KeRXrfjv9nMeFoPDHgH+2brTLoQSrpPiCK+kT7ZOhHnWjxxMSJduMSKSG9ByB&#10;xyxVPDyUXE7Y5dKpZ8++x9kT3Ogoix6PfKrfeXczusi+i/MmT0/iI5qSHUvByxKl9qNxC2ZBtZvM&#10;QJ8vP3Rs4zx0+vWvzZvvEHx9+Cuq3GjX/wAR/iDosMdw0cM02tXMPlt15S4TaueoYsAQc961/h7+&#10;2t+0Ja39xY2vxVm1KWD94lrrzWcrXGGGY96DdllGOvfNbRxNGpHmSuXLK8RTVlJXP0RuIvD2sRfZ&#10;9FvrG4Xyyd4tQTj9DVW28H6DNZZlJ84PhtspXdz6DC/XivA9B+P3xB8Pan4em13wxa6loviKxdrT&#10;XdPuFtW+1Lud7WaOdzGrCMg8yLlsqMnFa2kftj/s8Prraf4g8Vat4XkM7QSR67a/ZLdJVOSu9TJH&#10;tIGecdVIyDUxng6xxvC46nJ6HtEnw7228c1lq0cZGcq0Y6enX+lZ8nh3VlLxtqFizc7mRcH7uB0F&#10;V/C3jzwJ40t3n+H/AMQNJ1iOMqJjpOpR3SoTyFYxk7fbOOeOprSj16yj1GTTpIrqGYYO5rZ9pyfT&#10;Ab8gR71m8tpSldGf1itG9zD1LwnqE+6KN4WxjzPvDf79On5VXvvDOrv+7U2r+Wwx1yOK7DUobMCP&#10;Ur3XLe2hjUM8kl0sYbA6EPj1p1t/Z91ELuF1aFvmWaK/Vlf6HkEfQmj+zYdyfrp8d6P8Q/7T1ddL&#10;tgip1gnkuk+ZV5ztB/ziussJPG+r2Ukmk6zHCqkjebTI55B+9+ledzeCNY0uKJ9cjsPOhC7GsdHe&#10;JsDj7yqp5A9a6LT7zW9DijFxdrbW/lmSRWu3k3Acc7iSDjtxXpHGaOuah411P/iQWGvH7Sfk+0bF&#10;Vj9ABxU//Cjta1bTkbxDrBkkLEzGRidxB4zjHbtVHwt8RNOtNUjn8j7UqoxFzNIsalyeOM8iuyl8&#10;U/235LWE24SFQI1mP3s46AYxn1JoXNzajXxXE8J+CNM8Jspmso22/KGiQLtGf8a7eC2t1smtZIGR&#10;Sv8Ay0XPYiqOlaZrTxSRsyuxYbpEwSMHp9K0LuRtMg8/UDHEn8W07ifrtBxxW0afvai3Mkw3ccxs&#10;9Es5ME58xm+UDA4znrWD40/4SS78vRdItlZpB+8vFkXMR4yRzz9OaNX+P/hnSptQ0vwuza1fWMaN&#10;Jp2n4ZsvkKMk8nIwcHjNWtBu9Z8QabDeaxp1rpszHcLeObey57Eg4/Kq5YjsaGkeGNM0uJNLDs8r&#10;fvLiaSRSXkPfBzg4A9K0ovDfmzRrCGX5huMxLdDxjsPwFWtNtbeIeXHEWZlB3KeScVradbvMGNzN&#10;t29Dt6mq5YmXtAtbFLH90csw/jFTSxW6RbWX5h9Kj1VYjALdZiu7727vVXTvNMYiZs7Vz8q4qhe0&#10;JnJYfOrbui/Mf8av+HtJtpJWuZZsMOMtniqnlyoN8K7pP4VZulX47qXSbOFtUuYgJG3eWis5/HrQ&#10;HtGVPEG2S52x3hZlb92kTYOfWsPVNA1eTddr4hZc4KwMxBU85zjr271pa/qizHy9MeOMs2Q3lnn1&#10;z/8AXrDutYE0v2KGeSSXb+87AEdelBakrXM+1shOPOjnYyRz/vmLswHTOdxP6cVuWwDQbLV4yzLy&#10;y9DxxWP5STyxwCOR23AmKL+M54rooNOCxJc5WFvLA8ncAAMdOfSgmVRdDKXRJzN9tllVWXvTAixy&#10;ySi4ZU/1ZX+9jitlIWuhJDbTRtzhisny/nSWOi2tszO7TXEjNuZpNvGewxxQZylzFbSdE1TVYzHF&#10;G0cbN825lwRnkdc1ux+GZNPhJaJW+bA+Y1Na6fbQoqzSxxtnMQZ8E+2Knn8W28UP2VI2kZODuU4z&#10;+VBUZWMi9sbuzdZoYJNoOdqxhv51KZZ7uHahk3LyUBK5qd9Zhb97OVjLfKuWz/8Aqp39q2dvbiee&#10;cbWbanmNtXp6mg2Xw3KZ1Iu6wW0ke9owQnnZP64z+VTS3WkvZ77z94w+VsE9RWTP4g0kmS/trRZG&#10;hjYb1YfLz05rnh4j/wCEgtvsFnbAxM37w4YMwB9sCnsB11x4sjtz9mgjCqOGVWA2dO34iolu7e9j&#10;84XsiSZz+7kx/Oudtrf7QiW7WAMa/wCrVpCWA/E10Flo0YcSy3KoUXswJ5Hp2qwem5HZ3r3c5gt4&#10;rgy7sbpOc+9XotHuZJfNSJVY/eZs7v50yy1rw5FNstpo2mikxIzc/NgdOBU6+ImnkYwx4XA55Gc+&#10;9VHl3Zh7WV9jUXSNPht/NuiWb/a4B47Vm3WuafpUjQLZKx/gXiqN7aDUZ/N1a7Zmj/1YVjwD2qm9&#10;7Z2c629sivJnaiuHOWz1zzWkpK2hcY8+sja0vWLLX7VrTV7JEVH3DycqgOcjvnPT2qbVbyHT4t9p&#10;dLNGrYVY5ANv9TWJPqFxpkfma5HbxyNysaSbc8e9UJb1HnEtsVXzNzxJH82fy5xWftJh7KJoXOoa&#10;peTMkkg4+7tfgCmXWpfZId01wueC23npVSK3t7uXb9odpAu35NwAJwefyqveWFyixvq8zSeXxtjk&#10;4f0qZc0nc0G3upzX4EVvuZZOkzblPPf5Txj9ap3+pajbfubqBbiKPA2x5Xj15J/xq5cRsyCGO0kh&#10;jLcRrnPYZODxTxods8ypb2O7vIynAHqT0/nRy82oGJck6pNDHd2Vokit+8GSxZTwRxge/wCPtUK+&#10;D7HRImsvD1pbWo8phGzNwrHnceh6+9a2s32m6EPIsbVrqYYGLeItgn1b1z75Fc5f2viDW5zdzlY4&#10;5FyVJBEeeeFycnj2qGBneIb+/sFWLR2hvL7cBFcNL5MasSR2+8OM9PxpusW+oau8MF7KjKvzRLtL&#10;KgI4Y5JAbnrwfSpl1TStMM2oyec1xGzJHbwx/vCqtjd8w+UcHBH5kHFcv4y1vXNZjW30spDGzK0i&#10;vbu7EBR8g255/L6Gsp22NI9zetrzS7O+NtbTNes8ufOa4VlDdMAZyPp0qDUda0vT52kmt2Z25Map&#10;gIpOCcfn+FZ3ha21660dYLjR47bEjFvMj5lB6Hg56+9alj4X8RXsqW2ralDKBuDM1sI9wPQAbj05&#10;5/Si8ktifdMW58ZJdTtpdva3U0LKQoFiixxH5uh3c4K+2KmufEM2sxqdPP2OPaF+67E4z9Aa1tc8&#10;ILBFHa6fqkeU+9CqHABblc5xzk54qHw94bi0exnitdNt1hZYvP27lWNiw+fJxz15GenNS3Ul0CXL&#10;9khHh7UUgjkiM11/C0fnBR67vlRjz9RWi9pq9vpNxd6vceTHIpMcSEkLx/u4z/8Aq6VpaRbx2Exu&#10;Lcx7pGxH5wyrryeSDjdk+/FUvFOgwXc8LPcyqsfz7bddg3gHk4+pFR7OctyTM06aPTI7ttP3LKu1&#10;T9j5I7A4yB0xnipZbDWpZ4Ba72VArK/Jx19xU9ppE8MBiuz+/ZQ+6ZtuRuGBnHJ5+tadxdo8P2Kz&#10;v5/O2gO6Kdyt36HgD1xVwo6ttgZ2vaXeTWsdvcapcNIzKfLt12sO+ck4/MVUTwrBDIz3c1zI0jIv&#10;m3EZPmqpyoO0evXiuysYrVLXZMn+kIceY64yfXOKqtczSWqXd5Yx/ao1O5YmyDx0DYFbAY9p4bh0&#10;2DzfKWSRjmVVVdo+gNc14g+Gfgrx1DJF4u0NZLpAy291GrxTRLz8oYY9Secj2rubPUo7+EwGzuI2&#10;VioV9hDY7gqT39cH2qO806FbyGS904yybW8uSJVYqp9Tnjij4lZmlOtUoy5oOzPj74n/ALM/xC8P&#10;XbT6TpkmrWJ+a3mt1XzUX0dO+PUHn0ryzVon0KbyNZiltWVsMs0LKV/Ov0cltVWBo4bBvmXhtvIr&#10;j/iF8CvA3xI0ybTvE9g37+Mhm4X5vqOa5nhI9z6SjxljqdPlqRUrdep8I2mp6fcSeXbX0bD+EelT&#10;TxBlwE/KvZvG3/BOpBctP8PfHYh3H/UX0JYLx/eU5x+Fcfqf7Jvx38DwM8tpZ6tCv8NldfvceysF&#10;JrCph5RV0etguKcPifdrLlvseeSRPBIUfNMfJOQK2dU03UNKu2sda0q4t5h96O4hKsPzFVXtIWPG&#10;F/AVzy93c95RjWjeLuZ2xiM+X39KI4ykm50bHp/9ai7+3Wb74lDrn7uOtNi1bj/SLaRM9ypxVx01&#10;RySnTUuWTN/4ca14U8I+IY9b8R/DbSvEkKt81hq7ShPcgxuuDgdww9q+1PgX+3f+zBpWjRaJffDy&#10;Pwh5HPk2dislsOeNrIA2OO65z9a+FVe2A3b/AL3TmnkjbtJB/wBkV00a1aj8JwYrJ8DjY3lZN9Uf&#10;qKf2lfhB47tkbwb4us7ucLtjVZArjjH3HKk1Q1SXUfG+h3Wja14QkmhukaCaGaEGG4hcbSCCT1GQ&#10;R71+aen6jqVmQ0Eh27SPLZcjFdN4Z+LfjTQ5A+l+KtS0+RW+VrW8kQH8AcV0PHOXxI83/VTll+6n&#10;e/c+8vC37O3wc0e3Ma/A/wALqkn3t2jW7fzWvmj9vn9jfQfhxo1n8VfhTpv2XR1lZNasBcbltHkd&#10;fLaNSOIySwwDwSOgwBj+Hf20vjf4eMby+KE1GNRt8u/tEkyPqMH9arfF39rLx58XPBt34F1aSys9&#10;NvlC3cMFqzGUBgwGWY4+ZQaKmIw8qbSvc45cL5nRl7qTR4DbeGRcP/o1/tXP7xtpX8MA57VV1Dwn&#10;daey3z6lGoKg5LNx/n612fhzwJp2ra1DpH/CWQ6bZyxjzri5Bx1OQAOMdOpFe++Bf2b/AIYahpto&#10;l3cW/iH7Mo2XMVwhB68EI3TnHOeK8/l9ozkrUq2FVpQZ8w2Wk/ECV7JdOjvZ5JwrRQ2zSNhc9TsJ&#10;wK9G0b4d/Gq18XpfkwwwptKtfuWIz94KPvYJr6asfh54Z0tUgs9FhtEC48uHEa/+O1cXw3o6Ky27&#10;xsVUkKXHYeprRUobo4quIqWtax5r4N+G9pp2p3N/4u8a3NxDeRLFd2cKMsJhBVghY/M2GVSGwCMd&#10;q8r/AGpPjZcfHLxFN4G8EXV5J4W00qNSvo7eTdLtUZRVUsrKrAqo6Nlc4C1237QXijWJ78fCr4f6&#10;fdfar50iu74ROEQOOVRgOflySR2HFdl4P/Zi8M+HPA0PhHTtVnjn8sNcapbzmOSaZs7m9MZ6L0xW&#10;kfds0c7qSktWfNvw18NaB4616yh8TwwaD4b0lgmm6fqcroksqkFppgFYklsnoSW4yAAK+rvh/wCB&#10;v2e7eT7Tq/xxs3kxnytPj8rcMd5JlZjnthB39RXC69+yV4zSdr7R/Eya2rYZba7XyJR9JIwc/iv5&#10;9a5u88J6h4Am+yeNvh7q1mqt899JG1xbgf8AXSNVKj0L7amrVrOLUTsw8MJbWWp9QeGpf2e9F1L+&#10;09K1PS5lj2p9r1BZ5pEfIw6O4KR++FXnHpXp1jNp+ouLvS9VjvIZQPlhh+0RS+gLKvHpjuBXx78N&#10;JvC+uiYeDL+281JF/wBIcrcQuWJG0szsqdR1I7d66W48M+MJ0vIprmOQSwr9lkUswt2JVsp5ZO3B&#10;I6be9cPtqsNJM7Pq+HcfdTZT+MXwd8L/ALG3xTT4veJfg/b+KvgX4r1OMeMPCk1uzf8ACP3rHYt5&#10;FlD5CHODgYZS0Z58pk9v+Jfwk+CP7SnwetPhbL4hjs/BVnHHe6D4W8Cm40rSTG674p4YER1umI2f&#10;vpfNdz1I+4vMeGtD+IV54bubLxJc3Ws+H9V01ob/AEfVI2ubW6hZOVZFO4ZAyD5nBAPBFeffAH4n&#10;ad+xd8X7H9l/4peI7Wf4beJ7hrjwB4i1eCOY6JcStlrK4Mn3I97ff3AKxD4xJIV0jifaRstzn+rc&#10;tTyPFfCf7K+jzfHK3/Z3/aQ8ZeLPCOuXVuD8PPF1jNGqa3Zr8sVtcIwKi5jUBVwyk42N0jNeu3P/&#10;AATl/aI8GzQXvw6/aO+3R2uoC+W08ZaOGja5B++XjaRmLAc5Xkd+OPqz4/fss/Br9qf4U3HgrxLY&#10;2+hazFK02h65BZiO40m8QkJKHiIIXcPmXuO4YceUfsg/HTxF4i8b6h+yT+0Z42tdH+JfhfdCzPNI&#10;kHiS2RQyXUMiFV8wxncykAuDuAzuAzjilUg246oqdGdGorT0PKfE/wAKP+Cidky6g/g3wfq0UNgt&#10;oy+G9f8AsaEIxKOY7pVTcN3GAB07jNeT+JNM/af8Ma4ureKv2StY1GeNdt1I3huG7WQ55Ym33I5J&#10;534JJr9NR4VD3f2CL4gLNPCQqWy31vIr+/zlS3+FY9/4YvtGuP7J1RNYg82TPnT2Pnx7+2DGzbVw&#10;R1PtXP8AWsHTbtpc6FUzKMbXuj8+Pht+11f/AAxubjS/iL8DvHGn6Pqa+VrFhHpk8Me0PkTxIVVY&#10;5kHRwMscBugI1/Gn7Y/7MfxKhaHxN4wWTWLeZQmveIPCs9vJqkAyIxdG0kXEqLhTIobdjnOcD7rt&#10;vDni21nLW+s2lxuUboY5ipUeh3hRk8DC5xnBweKy9c0C4s2x4t+H7NC0ZKma08wHPUdDkfUfjRGn&#10;gakrxevqV9fzCn70l+B+buofFP8AZqv9Wie78SaW8asNrFrzdEM/wf6LuHrkyc9favRPCf7Wvwc8&#10;B6lHc2Hxj1pbHbmWzs9ev+GDZSRIpSIieoKnCkdsivrm9+G/wQ12+X7T8J/D7SFseZNoKKW98mLn&#10;n3Nat3+zn8ANTMb6/wDDnQpIY1O1LjS4JFVeTtG5OB6AdK6o4eMtptIxlmtSejpr7jxXwb+214T8&#10;eaFeeH5Pi9YSSX04/smS81KK1uRDkHZKvFuzdQMlVbI6EV32h/Gq+8N6ovhrQfF/he/hjUyyaXJC&#10;kcq7lGH/AHbqD26Fh3HFaHiT9i79kbWww1H4J6KqnhJbWzWFlHJG0rjGK89m/wCCZv7G3i+c6npX&#10;hXWLTdI4mmsNXnR94PPB4wfaiOHrRldTZl9ew7jadFHqmq+Gr/UIG0rFrNvbAWa1B9O5rhm/Z11I&#10;amJ47W3aPbnatxt+Yjrzj8smvcNUmeytvtFqFjkZhuZUGT06+tRRSOyrIx+b5ecV3HmSPHtH+Cc0&#10;K7NQutqxZPkrtVQeOR5fQ+/eul8F+CtA8Oaj9h/4Ry8jiW33pcXC7oyScYBLE9fWu+kt4AS/krlm&#10;+Y7etc948RVgiIz8zNuUsSD+HSq2V2Sbcl/BHFi0j+RR0VP8B0rM8R6/4S0Sy+1eJdYgUrCXkt42&#10;5xkcYPWvOtXu763sGWDUrpVjh3Ioun2g49M4ridRsLK/+I0k99axzNDagRtMu7blcnr7810xk5Ru&#10;T7PTc7fw94n8H6tr81j4ZsvJj3FmXyVVm5zkAdBXa6fpemsrmS3BjZ937ysHwBaW3/CIrcrAqtub&#10;7i7QPnYdBxXRW8rh44gfl3Lxj3qErydwqK2hpWskUCZstm5QQu2pk1ExR9CGUZb61RjkeNWZDg59&#10;Kq607sqAsf8AWf0NaGNh2p39xcvsPZt23NRxX2qoFRJmhVVBZgoLEenXmsvSbu5vGaW5mZm3Een6&#10;CtiwhjmDtKu47aALQ1y3jWMkt5o/6ad6s6lrj3MCvLdpBtX7rFcvx0HpzXLa3dT2k8EVvJtVlZm+&#10;uazXuriaVXllZjgdfrQFjUvL9XlmP9m3DXO/aAsYYbeueuCPxos9Xs3iVZtNxLjDZG0E+4Bqzdos&#10;OmRzRDa3mBd3fHpVWwZo7c3CN8/I3UAbVrZLJbF5HVZi2FjiULx/galh05w6xTxzTDPzBHwq4HGe&#10;eR/nimrNKII3DnczLub1+YVrW6KiRhR/DmgzLtlpWmQ20fnSrsx0jwOtMt73T4JGsrKFvlx80nfH&#10;FZ8q+ZMryOzFiCcuad5UQuFmEa7tv3sc9RVSAs6y2nupN/H5itwytJtU/qK565v7Cxu/PsCREiYW&#10;CMFlJH44/IY4p/iK4mNvkyHiQ8/nXLzX95I0kbXDbd7dDipNKZtt49sL0NFaiYNyWikj+Zcd+R3w&#10;eap2+qap4gupvJtLdo45QV+1NgL33cZzj6GqOmQxG7VmTP7xutdRBbQNZtmFeB/CMU0r7nQYcPhK&#10;y1nV/tXiS+kvtv3Vt4pFijbPXgDd071ste2VhI0VpDGsSDJk8r5jx9MU8oqM+wY+T+hqC6VRYZCr&#10;90fw1c1HlTMpSlcoXPim91CydPDtswkViWlZDg9fUVmWWq+J7yKZ9Q1eOV1wvlxr5agYPcYB/E1b&#10;LMkTKh2j/Z4q1ZQRLpsbKmDtrO1jWPwIj0LTdjR6tcquWTI28sfQtk+nvXRRXrXBMTeW0e75duAf&#10;x5rB0t5EgMayNt84jDMT/D71X1+KO6vre1uF3RtGSynuc1UTOp7x1CXWjw3hhvb1FnkXKq82MqDj&#10;OKx/Euoy2Ui3WjwzTKzFXkgQ4TPHJI7Vkpp1ltuJPsy7lChT6cVH4UsbWGaNY4uJZJHkyxOW9efp&#10;VBKMoW1JmtJ5rKHaJS3zFmlYMqKvbGc5P9TV6ztrlLxXtGWYJH5cfzBfl57YJJB9qk0uGL98vlLh&#10;JCFG0dkBH15JqxaW1vHJFeJEqyMFZmH+929B7Diqjbm1J5pdy1pmnXl5bqLVYS4+STbnI45J5H+e&#10;1RGCO3n8u6nlmb/ll+5bYmO2cVPokMaWvlKuFeY7gD1+asrxfq9/pNt52nzLGxuY04jX7uOnIrTl&#10;j2JjORd1W3ingWB5gqsoLLFuDNyOO2Kz9VvdWsPKsrS2jeKRv3kaybG245Yk5yfbGPpUfiTUL1NM&#10;uJEuGVlg+Vl4xzXK3l1daUy6lYXUiT3lvCLiQyFiwPBxnO38MVldoqLex113aXE+mOLLy48RkPNt&#10;HycZ5zgDHfp+NcT458a+DvB0cdtHqHnXDyBJD9oHVj02k9evsBR4peS4lt9PmldoZZtsibz8wyOt&#10;eMeK4Es/CerajCXM1vDbywySSM+x2iBJG4nv09O2K561TktY3jG7bZ6Hqc3iXxHqEc1hdbdPj4kZ&#10;ZHjkZuON244Hrkc+laSQ6rcQf2Y0tvteNfLZZDIRtH0znPHpXI/DXVtUvfCMMt5qE0jf2enzSSEn&#10;/VE4z6ZAruvB/hzRBFdaj/Zsf2hHVVm/iAO1zz7szH8acfeXMaX0sWPDml61P5UOl3O8QKVuG+YF&#10;e+Bnj9K1o9B8RSSSILxZFV8R72J28emB3rF+GvijX9TvbjTb7Umkh/557QO3sK7S4RZGTfk7EVlX&#10;ccZBBBx9aoze5naFoc0BFxf3e35trI6lQ/B5zjrz69KreIbXT23WGkySLIsmW8tCM49Txx+fFXvE&#10;808elQyxzurSs3mFWIzyo/kay9ZnltdKDwSFWzjd36mmxEKWVrcnbNGUmj258uXkD6AAfjj054pP&#10;E0XiyCKOfSra1nt/MAY3Ejqx56gjjpXZjTNPh0tL6KzjWX7ODv29flP51Jo1vCk0jJHj9yp9u/ak&#10;BxekaHqetrjxBezSIrbre1UsNoJPVhgnH16emK1NI8M6ZAfsmmRLHt4dVbnPv6V1otYJmjEifeOG&#10;2sRnj2qDULW3tppfs8QjxIMbeO5o6kyehjpotv5m+6vdp/hiCj09cc1M6WUiZiQSMv8AAseQRj8B&#10;+tXbONfLyw3fLuyxzz+NZmkaleXDL5zqclgW8pQTg+oFXyoz5pdySWGxswrSwxqpX7y7s/lk07y9&#10;PuVjmH8PzKu4fL9adq1vDLdKZEziPI9uKgt5XOnebn5l+620etHKg5pCTWyM0dzYyHy9v/LEgBsf&#10;hWXq+oXiIplgEykAuqqOnOe3XioIJ5pddt7GSQmGRSWj9wBj6Vev4IoVWWJNrEtn35qCUY0l2lz+&#10;4EXzcM0ZUjA/KoTHJIPLayCjuQ3aroVftIYKAWY5wMd6mnVRHIdo+76UHQcp4t+H3hfxZZNY6toN&#10;ncqy/N5iAsAR1BPT8K8t8U/sW+EtQtJG8NahcafcA/IRKZo8+hBOR+B/+v6t8Sru48N+HV1XRJPs&#10;9w1xsaRQD8vpg5FeB+Mvjv8AFqwu2Fn4zmjG77qwRY/LbWcqdOW6OvCZhi6MmqcmrHB+NP2e/in4&#10;LbN74ea9t1/5eLFGkH4jGa878RWlsha1kuJLO6U4HyFWHswPNe3az8bfireaN5k3jS6DMyBmiVIy&#10;efVVFeS/ELWtV1m5ku9Wv5LiVG2rJMdzY+prNUFF6M9aPEVSvTca0E+lzj5ND8WXkck0er28ixso&#10;RXu1R2Hr8+P51JH4N+LKzxm28MapJvbETR2bOrc9cqCCPxqqZJNud1aXgrUNRi8V2MVtqNxb7pgC&#10;1rcNE3fuhBqqdHm3Zy1sZUpv922vmdBZeFviLpcCv4p8HahajvLNZuo6fTimwtBL80IDejL3r7a8&#10;CXEupeDIzqBEzKQm6RQzFcdyeWPucmvJf2qPhv4H0KWz1zRvD0NrdXLhbiS3ZlDjB6qDtz74zXNU&#10;pcktz6HI89rVGqVRX6XPn9XnhbKE7evXpUiXMU670lz/ALOah0+R57VZJTljx0rN1EmLVlWI7Qeo&#10;H1rnlufbym4xRtRXNzbtugC/N1yKsW96W/14xx/A3eqVuSYlJp9K5o6dOoveijc0fxX4m0aRdQ0L&#10;Xr61kX7rQ3jr+HWur0z9pX4taTboF8WSTqrZZZrSCTd653Jk/nXnUXCPg1MAC3IpqTRMMpwNbWcE&#10;/ke42f7Z97eaYbeXwRZyXW3C3Fr8rKcdfKZTn6bhXoWgftgfCKTT/tGrNeWs33jDJpYby/XlCePx&#10;r5AulCSLInytu6irlpcTPkM+dy/NwOapVpRPKq8KZRiJNqLj6H01r/7eHwzs5Jo4fCeqX4Vf9F22&#10;8durn6l2Kj32njtV7wL+2z8EtchNt8QNCvNJZjwdzXkRHodoDD6hD79q+S5gG+8M5PNXLS2gMJJi&#10;WlKtJR5jSPBmTxg9/wBT7IGp/saeLtYh8QaD44t9N1poylveaUJbK4GezOoXI/2Xyp7j16bxBqPx&#10;P8HaW8un6joPiOyhh+dfE1mlvK8YByRNb7EUbf4jC/qTXwW6CyDSWpaNmB3bWPNau5p7WMzHd0Hz&#10;fQVnz88rNHn1ODaNOXNRqtLzPtvwt8etB0d7aXxR4b1zwqkkXlw3v9lvqunlSv3hPaSMwX/fgQAe&#10;gqv468AfBP8Aaf8ABt/8I5PjxofiSG8hadbfR9Stvtlq4YFJkiQF0ZH2n50IOCCcE4+QdH+M/wAU&#10;vAFvb6X4U8bX1vayIjNayMJo8k4OElDKPwFfR3wotdN+MmmG/wDiZoem6tPHGhimm02FWjJTkqUU&#10;bT7jmp+qXneMrHg5ll9TL5ezlJSXoZv7MPx3j+G3ia4/ZH/aPuvM8X6Got/DPimCQMuu2flj7PGQ&#10;2WM4CCNRw7jCH54yz+vfEb9kv4L/ABW8SWPxZ1XR9cXxLpawnSdUhafSbuMo+5QS0hVXjbP+sjYD&#10;GM8gD5h/a40yKx8e2ire30z2FnOlncXmpT3E0MaH5I1lldnCLjhM7R2Arzj9iP8Aa2/aZ8S/F+48&#10;FeI/jh4k1DS2t3f7He6k8qqyngqWyV6diKjGYN04+0jLXqeNhqnt5eyZ+p2iar8adZsWa10bTljk&#10;Vsi9v5rxhnBDMLbYhAb/AGT9KVLb4kz/ALu88dxRqvLRaW0r+WDz/qm3HH4cV5D4S1O/16SCXW7l&#10;rt20suz3GHbcGHOTzXqnw60uy8T6e766jXDQwuI2aVgQAR3BGfxrzlShbVXPQlhalO3vGpLEbdJG&#10;1DxtHbsvMkTaLZKH4AyXMcXPA65xzVW3u9Ckt1js/ESSJuUO1ndW6K34I3zEfh9DWnpWgaHJBHdP&#10;pFt5jNtaTyV3EZPU456VQ8QeE/DkMM11DpEMcgRj5iDaeB7VpTow1lZfcR7OTesinqr6FaySLDbW&#10;DbsCSa+s51YsO4Kuwxx1Cj3z1rL8Z6hr9lbKPBngu4uZGXLL/bkSxY9uC4/Fa0LeaSNIQpHzQgtu&#10;UHJx71Bqen2Ys/taW6pNHIAkkfysBk9xiuhSlGyQSwNNHMad8UNf0tjb+KvDGoafJt3bkhFwhBHq&#10;gB9e3b0pPDvx3+HeteI/7CsvEmkyTeWzGP7V5czEcnEZUZH45rnPH+u6vb6O0kd624NgMwDEDHqf&#10;rXLNMNY07TLfVba3uI7ueZbiOa1jZWCIGXgjAOecjBPfNdEcTLl1OOtgaUvh0P/ZUEsDBAoAAAAA&#10;AAAAIQAPdI46IAcGACAHBgAUAAAAZHJzL21lZGlhL2ltYWdlMy5wbmeJUE5HDQoaCgAAAA1JSERS&#10;AAABkgAAAjkIBgAAAIuxvEoAAAABc1JHQgCuzhzpAAAABGdBTUEAALGPC/xhBQAAAAlwSFlzAAAO&#10;wwAADsMBx2+oZAAA/6VJREFUeF7s/VmwbUt2nofl2v3ep7/nttWgqgAQIECQIokg1TpEUvKLwy9+&#10;UFiWxbAc6mlLtkINJbBR2XL42c8KN5Qohm2JINgAIgACBEAJBBsAZBUKKAAFoFDNrbr96Xff+P/+&#10;kWOuuebKXGfvXacuizT/tcbMnNmMHDmyGZlzzjXX7D/87752UZ4DJ7hoJ5vNZtW3CFKfn50txPfS&#10;jnGhckxxYr+hvOPcGe6UNQnIfOEEn8y3KAuH8C+CMmu8EoRTE54p4rzy9qH65a6vr9s/xTjdFEPd&#10;JrhQcRcjWcdYxS8xTuMyxGvMba67UtY65YCefKva8fz8vPomqDJke5lz8oef/OPyXEbN08IqGVbJ&#10;3cs3uzgX1ZMRkPeitvmLQZ9XR+zVQE0NLdGHzlaU1cXFmg5tHfX0uibFzTplra3BrwHmhk5f6bXR&#10;xZpK6fFL1LzWSbLpKjYSuE+Gp/qhTj+ucLqabfBI6f0eO0fWD5dS1PN8PgWhwTnKsl91mUkHPR2d&#10;Sa899PL0oVpqXDQhVuO6zv6jH3yrakHoKDwr0ERPOKUfJhWlGVKlv5WPPJQjotNmx8VFCSjQcTXt&#10;gkTj80macXnhr+4ihwEZOm9wH6shwS++UUB1ywpDogSZaIJOcDUk9WSCTpYA9a1MfcwC0B2VIJ7z&#10;dAUbklrPBYzSTOHUrTxCz5BknmEyGvEnzu0dp4bbOzw+n2JV3FDGBCSfzZYnohnpMST1fAGKc5+8&#10;Kjp5XFRHs+3aPAeppwko4eqGBE5tQxLV6cnN+GzHrTX0bZx/kwyJYI34G26vP1CdoS3SP4QxIde4&#10;BbRlA5redezHJ+bzympDkn3Ix/Tj0uY9HfXqKvTyuIRWNiXvGhJhzE/zSHTEXhHPw4U6Q5NGFUre&#10;WZYVgTMlwhFu5A4gbOSO5R7O5cE/TZuuyX6HdjFPF36OdhVWPeGSJsM6RE400aJxujHh9DBJukDA&#10;8uD6GBjSZJ3SnfrH1AuHVsV1iCMuhsthUxl8Pokbp5nSqrgutfOImdxVccvhz6M+1PKMjRZ9CyN6&#10;cRuub65+JsQ80CabnyvT8+AUOrjVnp98gCTiEC7n+Buko+ObGPpR50N8pllIG6JOKZH+oWQJ0tZp&#10;aKhJK/pxHpewqqrVTcz+oz//9SG5V/wtVCGbkIAtkJ5LWy14a1b9VkD4RFFZkOXN44UahlLSHeJA&#10;ph3lIX9LQqcgkSKHUu0fY/HMxZ9H2EgqYy75FEo561j1Wp8W4NfjmBh0U/ks7QBHekqdjfVaPeE2&#10;kHmugoHvBA5dUVaCFJcpdVwneUb17fc74vuX8qpscqJvxHkNbUNpHD9O+5w6rpoM19fmu9po28oL&#10;f64Mq/yuMd96Pm/POOCsbAuBnOSPLFkXDsFzAVFcE6v6ybl2HuScyslZL1uPn/NoVwKSz8CvK4Pq&#10;5zS9+BEff5NfuFcDrRLlDPLIrSE+TpyhvBaGOvq4iOxHmUaecHvIAnvoZI9qLEdO9b1gOYhq0Sq0&#10;0iddFk6LrGNlVAYIPOY1biA7IyLM/lGedJdQixpSOo9zj2gKdUql8/0LtuwjyvBlqlkbcJUbBMZS&#10;rCIasBeGa7+Ypn96Ps37TSOV2Qyf0OVlmrdW5JGRsD/DGWpXoeDFwX61XT3tEke7o7R57IHYkL3x&#10;EZ8oN1wuCxE+8CTeZ8QPoRGWcQ6c51pFuTtM/UUboQsutkxIY3NZZ0H02l4435C1hlOg464B81mk&#10;eX+B/2KcCbmRwW6LiKvkPKmH630yp+vNR274OIpqWVaB0zyfol/PqRmW7d+jWm6XWnlEwZ+xtUjk&#10;WTj/j0f3SKITtzFYvkuC1N0dyagcc628KWMxTuG1WK5TDzFVaS1M+fUwpBvxWlV/4O34KsvQRFwF&#10;bWEs6xiUsNYXfcA4P3VlRzLUYawj+XMlTrrIMs/XhvJftapCj18U2Y57nt5b4F7HPNuirGdnp9W3&#10;CMp5flm5Mg9Zu+oZkPqsOZ+bvl/++MZ08ExZRpeKld0tW92sTkuGfltEmtBHJHfadvJAlnsl0Ccp&#10;qJZFiMqhKHYWV+WHrHVDYgz1M0M8DX6KilQryqp8Ui+4qdcpopgeL8IjLpLUGlL3bh7KjvKn6Lcf&#10;cfCzxDV7+Ps6Db1fDRcL+h4j65WY/Sd/4e2Bfa+yIefVpCA190pWIfmO+acMqcSlNDQKfmEq7zTP&#10;Kjhtze/j2N+BDUm9tHVp+LJWx5B0ZKSEXCX0EFmzcwSf+Y1uOu7Yla96KHOcZxX6nb+PXp1Wlqly&#10;rlrSoiFZRFxOaZSlDP1LWzVHPYTTkXeEIQV6rd7V+Si/LQOGZFxu6sycOanZxu2y0EYjGdwOlc8U&#10;GTrOO7RbJw+Fr1BdE3CCr7NlZgUiJS1+VX6kd/uJZ0gptyfuGM9Z/JlFZRS6Vllzm76E7rignBrn&#10;Y/oJjpBlMNA7WDWWiHFs6iIPKqxVUqa9KnqGZIrZf/JD7wzc+wrKhrsaeoowvxrn4zgdMmTcJA1u&#10;SjjImm4rzyrUdIPie3UfASOS2S4PZVhxj6TFLraNQresiAhZ5h3JhkTViJqMBmrWUUA/mS/Qqbf5&#10;dOJWoNvmyNmJ6va7FVhzDx/nmzM/v+jvhFeWhW7sxqFXkxaGeiePLlR+Z2KLHUnKEFzCIWy+2/Qx&#10;/aP6TGXotgXByragC/LUfC2My7wKeHTa5SwUNTEulwTaGbIMsuoY3y64+NJD6sjH6gdRToOrIvpS&#10;RzmDXkdpF3S9AMpolCP02g/txRPpVQeDLlaV0+fXA5yClvNNQ2b/6V9892rcJ7iqcGD8iC8Y80AR&#10;PpvEjcNaDdXKA3qKbaVZ1Qjgw9qRgBkDsPqnWKyrj/Yv70jwLnZ8yhznmcaP8Tx9tNCr00KZE/iR&#10;3CsW5ZVpyjepU9yYbpSl9M/fkSQPH+3vYly+Xb7PyeOKtmVAtsV6JC+4Lk6+bjW+K2To9q+a0Hlr&#10;fib8zNdCltdE5TcFIchAOSmnZaphWfYSOnKTPHRU4+Vmym5dhVWGBGReH6u/tyNB4v5DSbU+kjFr&#10;lvVOdxkqrxPVqxPzJ1Ftuft1fd4VohZ6O5KpbKs1/E2CZUPZKLe6SeP4MU3DnJ6wiiF+jOn5GDUu&#10;y1yZtiJ0x6EqkSxJLxDJLksaE3CRl5B3qqMBL1jebyrGFRdc9/A+pxqZck4cx7qcknEJvS6h6pms&#10;+KK0Nj0PUXymnLvmmuVE0CKaMrQ/fGtBA+b52p/6bVIPjrdckSrS6+PCwm1RplwmQYMwfEOLPQc1&#10;3wpEmaOUq7LUtKsw5/P8tJcQr4HIlHL/g8N89Mz+ODuStGYvUDBznFitASqnV9J8Vb2IVfwGy5xu&#10;nNh/nTr1VgLDjsTfkeu4Th7vRtqXWoY8qY90FXzBL3/xT0B9IOdU/mARfHoyrMKqPL1fJa/Kk/pO&#10;ueZpkbt6J+jxCxY1ruom+aceWujtSBb4XRLXyQO6depc1gJdfSNF74dhVS9XQV4RaKGn01UIVlfj&#10;x8q5tzvs/TrbOu3oIVg1+PWrurJt19b7euj3Ow7hH4P0K3+w3MokZDnZl9LlstY4zL48KE9f8jaC&#10;VfCbYtWOJGUAka6jmH9ogPwoMN1R2AsHbOPwYpDy4q0uiNAe9dBKC61CK73oBekuBsM3yGvQ0YuR&#10;6cqgDi1ahVZ6EY48HVqBCZ+BroHovx36FgbS9YhjM1x1og82ydGNcGjEY0rfUqiyjg5XhyumQ4s6&#10;IIaFQNLCPRIU2EIYrLbFetEYW7kxeuGJjH9euufBuTs8ztmN1BVlqEqH+PblNsfn7EiEQfc0CsEr&#10;rme6PDzKHywqn077EV3XLVdCrz+43OqdwnmqTOGEa04dft02UzC5IxcD3B7z8Wq2yU85eqv3yu+F&#10;YYUeumBXW71TeEpoVck5XqTcfF8kvz63Xh8i3PVt4Ly366CfdHckbV4odEX3suwtxMMcvVq10d1t&#10;SrbeblO1re4ysk7TuQ3HufK8+nH7erg64OTeWstZgNtvDo3HF1fwNxXPkdMdc0LXwapcyTJ4i/yt&#10;/i49H4OsyB0+Y8xlTD200kKgFX5dAq3wgTjIF/6s0/M1NSUOdnWcq+h5/PKzHMdhGvaNEMdW+CoC&#10;rXCTDkth3wTiMA37RohjK3wVBZiglqmVHgqPDk3qxF0XZG3xW0mRtQkm4xZdExSV84aP8mfxjnsB&#10;NGChjkF2ZBwH+s/+0ntDbYYJbQIsYXfVuAKr+F0VzvGcfOM01ykj0cu78NQWioyD3W6ey9wjATRO&#10;evn07hU5S10B6iTPQf+eho/2XwXXaj/y1PjFdKpTm12Xn0NHcXN5WOHBrycfulvmOeV3eazSQ49f&#10;J89wWEavPv0ywKq4NlbJcC1+Kxj228hH+6dYqYdO+/XzZJZGvCLa3C7qjuRqcDlthl1Y7E5RWacc&#10;H4NrUlzKX8MN5bm65KCVi1JGvCcY5+j/qusfIqBwU/VbmdX9ZsGlxfeFIPmE3PbYP6VVaKUPqgla&#10;WEo7p+vAuWre6/JoYuCFbNX7oSDKa9HQaA200pvMr019ED/hU0lHp7gKyNHiBX1rY1lnc0L+Rvjw&#10;IfciKUEz3OmnfJIU/60Ay5HyyP2G4LoFm0XSYQXCoAXNfuCvfJDL2m5GLGF31dgJB11+1TXgXV20&#10;sqqphnzjPEKuxDNs6r4owGrMLqrXlzegDL0kE9nyzMk7cju4xrldwuPzfKHdEhRdUy4h2qgdt4AR&#10;jxU/xh2qOiTJeqicnhrAOH2L/ZC39im4dbpXyGkmwSlFCLS4Pw/tgqLvt/n1x1L1XBHduprfNZk2&#10;cClO2UZD4lW5OoJ3gsGqCay/Qu7n8WtamujLvUqGLlaK1uMnXXY6xSCCopdS1Ejn9TdSdOUmTa8c&#10;dvfVvwTt7ltxU06zP4Ehqeh3/n5le4/rgss0RvJN9zp5poYknOzscX4VXEcPq+R+Xp2mcq+Ca1WT&#10;ZNrn5VmFEO15ZXKY65Msl3kX2CL6E39iWs7KPIpYxS54xGHO78UiWLb5dvuQD1eVZYXRXCHDNwtD&#10;v4sT+6+MFe13mTngskC66/wQ70XKAHr8Vj2K3ce8P9AWC+3Q0esqPax63VDPcE/nHK9hn0ergIJ6&#10;dCnUdJdOL2TaaR6f1SDLkO4VqYtG2qQuVsVVOEVNt5KXMYq/bB7Fj2UdU8SvJpy56+PVcYlsyR93&#10;kK2DaT3aVNNdIv11QLYWL+gfZWT9fLxmXaWlBX2N6UWjVcbz6MXiBfO7JrtWPaHr8Fvi86f/yoO2&#10;yRkhbl1ezjJdBVda2SCsnFaeYUcyxMkN7wvFuMyrwI21AlfRQ9btarrj25OBvP38Qynx1eGbsyMJ&#10;3nHIclblWbWKmvOq3Kp/5FlC6vObDZdy5bL6eghWH47sIOWfF3u9snMC+mYj5f0HjV5dr7cjmYN+&#10;u1BH9Bq+F4LLPnMw+8//ysNRLdoVwpD0XjF17QFY8y1MiKDDb9wQTqF0mdKGpMfvRWJU5mVhqVcN&#10;mKvKjQxDWrnxXYm+DOR8Tu6s80g+jMiKGnWxcuIYyolDlNbPQ/hKfkBMktPz+unz4l8Ysp5XRK+u&#10;H5rcwEXN+8M3UvKl2u9FQEJ+Y5K+GHTb7znvOGsiGiC82Q7ZD9Br+JbR0/eKPnRpQ/LpkSHpdUp+&#10;Z9M1JNVtYoWAjqnx43J7MmTHy/hxfgzJ+HyBR095q9CRAXRjVuRZNWCcqyV3B+42fDNPPV+Jqrsm&#10;Oo/KJhyjstIFcPrm7Egmg2JFHj+7/hyGlduc7wpc5zr66gq1S3RoJ66Pvh6C1VX5XQ/zoqbtdHWs&#10;bL9vgG8L1+L2gmXo1fU6OxKnrnmYB8bndJR2SQrvWAXPJR0Z1ldYknHMN36PpEPPg9Okci+ToaLX&#10;IAv8RiDkqrQKrfTQdeG8nTqtwlwPz89Lih7FoY9I0+ucLw6L5Ty/NFKsJB3ghj/5rqLrosUL+kcR&#10;rtcLrNxYX2N60WiV8Tz6RxGtekLXhgdZ0OzTP/z8HYnXrN9QiYt44dcFV6BneHp1/WYiy0zXqzL7&#10;FkHsZVbIUz1060Rbd7uMSwvvGE4eO0DzhWrYuoi7Us5FfHVBd5WpPL2o/pN/8cPDFqK4KPOyGMs5&#10;Ra8tVmHlyw/FrwXq2n965qoSXE8Pq9DtQx8i8p7nEpiweuN5xSWi6+w2+2Opvp6ngXjM+B+s/laN&#10;pW736kQQGrRcpwiZh69R7PPoyiPsQ4BF6mrmWxQp7guU+5utBzjP2ffN0T/GItIAT+kf8DzzDzdQ&#10;X0OnEO/naoVD/xjPATpqELrj30bPZJymFAsipak0+1P//SPlCqy03NeZrBCoATdw9V8ZlWd2kOfx&#10;6Ul9rfI79Xku0N1Y3lr/3soGeLW7CslvxLc3aFxKt6x+m7P6c1tVyjDWi9wjcQhx1QW9lTjoSlDz&#10;ttDTUT/HCqSsDVCvfmu0sbKNOnEE96S41o5k1Sr4OvxW1elDQndHsgKrfs92HazSQ6+n9HvXh4dV&#10;euj1BkvdFF2BnZdkgnF/nf3Jvzo3JD0hUNxVmzaEa0r3DXfWzP9hd/pVdVqFVPggd5ysnDieV7ex&#10;LM/Vh4rpT5PkaeRz8vpwg8iu5CUY6hmS60wC/bqqvJ7Y18BYziXUul0FwarPrwWv4DqD8zqGZOXl&#10;tWvw67fFh4frXNrqTqBWT38y7OFbQQ/XwXUM6qp+zGWtpsZpi+oFsz/5Y48HDr0/lOHqMdfFrwKY&#10;XutJmBUYN+5lGtopOumuO8iu3MGy89d8L6KDJg8fR/y6vFV8f5okTyef4Fj4jnjDqWdI+n/gwyHS&#10;vBBMOvJl8MJluAbQZa+drtMnuczQq9OLNeofHlYZkqven3DotSbXth4I7i4EJPfVW/DFomdIXJtr&#10;tO1lH//1U5zPo28VLAy0awy6f1CwpFXc60wWUySP4PuN82sCti3eCrv6FP7/f2Cn0CJ9/zGuC+mu&#10;pVOIyb0d/o8Vfjl4wE+oAh1OyAsiGa2k2Z/60fmO5PysY2lFV7W1KkYFDKwvj0sUY65UKP31OAUy&#10;dKIuVc4SWPxV72XhYnJCXpBZqOctdA3OKMu8fhF4NlmVpQ9e3ZXcc66BeiAuyantbg2a6vg6L47s&#10;BVt5Hbk7pVT0YiVBr6wVbdHFCiH6l4lZbXfqtIKfpsXqW8SqMdbT98qFQEcPztETcKXuOnkU3JOj&#10;2/dXvC3Ulww79e0Hr+DXq5OCe/nWZmrbjug9rFZdRz8ceuKJ4SAfTmURjgKuKF8IOOdXfYJKmZ+U&#10;2X/+I6N7JL0t28rSO2ql0JVaaoBiVo2mDrQW6UlxdRlWAVYddtdZpa+SbdWN+KYMSn5aL00mXx/l&#10;Z8u93rlccHauPL06dWTwpHZFvaYsLbjtWlEqf7bevzzT0193IhJaeUjNxL/qrcZNIF/1TtE1JLN1&#10;01UQ+m5fdl6F3qXqVXLPNCE345THE2UDodOrtQXh3f7Vawc1UE/uXh8ivGdsu/1OWDU2e4i36PYk&#10;bINe0iupqzsyrBAv2wMnWEgqNd1a51fEl6lrppm6iYWeQWSPenBUi64J6n0V+nARHaX16cHqmOgy&#10;aRVa6aFVunXHqwPUVMNW6YnYIf2EPiyotGb5q8j5GuHQKjTTQ/8IolVXU41vgXgdlkng8lGLzLCV&#10;B7oGWmUEfQMTy7csPEM0qaVOKCwJJqhPmi0WXPNsMRN12xy6JGZ/+kee/4PE7IAtdBtXwVGJK0JZ&#10;Li++kivxecdEe95VB2yhV5+VoLArVmkwAA2skmFVTC8bN16zrHGZ12q/FXjRO5IukPsaO5KrAs2w&#10;er/yjmQFurLxsskrPgPpcXSNHcl19MOitd/3OqCdqvfSWJGnr7ury4buvrV3JP1yFsas617PkW2F&#10;eMg+lt/j3zuStmyr6po760zTSzv7UyNDsmpi66E7QYnOe1vrDuB0ncF8oUytX96HQlcZkqvWt99R&#10;epcyQLdKvQaUbKsubfUacyyDU4zS9dtJaTpi9OA8V84Uua4Eiby21nsK7Opyr8JV+2qgL0NftH4f&#10;6iHq2u9fPVxHPTYkrYy0Re/SluWrJ5eF+PW0wJudW1i5gOkxU/LeJftVE+iquB6ud49kRTkas7Dz&#10;2B37yfIc+WLuY1ejfOSJTI6bYlX7XdqQ/Mkfnr9Gfq3z6CZAlBa6E5QKXDW5tmBFsXroVKoJ9Kr2&#10;szImIKz7AME1HtWLK7SdXB0FGz0drdBP94d9K8rhKRXihxQjf7euHdmMTlkvfEfSk0HBvT7Z69Cg&#10;29lh2Cnq/PS0Cnl5rKxTFwjQEaKDGOhXG0tRxIpyOnIzKnq5emN9Ja6sH5Wzou/3FoYI3ZIc3X0r&#10;70g8llYgdZ4GYThfIV7Ijq7IRwj5VpSldNZFA2enscBKXQ16Eb9xXRdabH4tcpF0qCmWQQHtzzWh&#10;jIh3WVpZ0LWFaAMlYhxb1MWoA0xJh5poGa12MNX4FqwTeFc//Ad/Bxnfog8LrbKDOLZh/V0VnSwR&#10;fA1+3+KgRi1ahVZ6CPjJqAaBXp7roFWGacU89A83qFeLQONeicKac8MCZZpwzUfHFmGVWuHQojxz&#10;QoaF8z/1V+eP/0bgC4JYqQr15HLAynafGlmB3j2SVYg+2coz615LPL8I9bVwVZlXIWrTLqkvd+iv&#10;hehMPX6dTCtBnivm0wjo6ch1bbFj1HTaAlxP9mVQArxa+iPoOj9o6+PqPSX082Lq+jys+uFxT9/z&#10;HCyQcOYhl2ojpXGqmhaH1f1wqUgB3P8z685mxegU1RtLoCffcCVDhQ49d16tJno9fFX5dO/eoijD&#10;ccxbnkzZG+t+CrOC1MGCvGSQJKrvdOHLD0B7MmTa1FNLX+SN6zuVoqgXRNfhd00ZXiz6HEeqWqIe&#10;LKOU36JVyLotE59WOIZukf9AivvH+NYArcElhhbFSqpBq9DqjNelil5UKxxqIcOnaVsEws2zCp0u&#10;xuO2P6swTjf+rIwj2k74mSyfR5lnSoqVpw1i+DelFsXrSXKBo8Ows1hBGu8m846+E+Fkhcc8Lihk&#10;mJ9PaMgzd8dhA41fkcKk8yJxVX4xbhCyBlwSruRVM3WKsVI7q2Cr7OrFdFe0vfs05GGX1SxKga0Y&#10;82EV1czUh5NftVLPm9wasHwMtgZW9pMPaUfS1ZvK8L2nq6KTJ9quHefJqIOL1tMkQmTp57sK4BJj&#10;MM4XIcnbYg9YED9PnpMnNZKHKEMjTVuPuOegs6ENNMH2xuYq4TpRrXGUGK/as10sTbv456In37r4&#10;rXfGU4ZmuS5asriNHLOM4ZU5pKthgDp4wUKcaOBNuknaMcyvolcH5/9TP/5kiF3ZGFcF8g7iXhIk&#10;v6IMKGCmytoAvSBkx5niwo3RU3kbluqKsjFnuPkaRXXbSMFeiTSiV8lwvTYnzxXzreis7icNduh7&#10;lbpfVH/NInq6u86lra5sVGlFnVowq15VV+j1Oug9/uvir6Hv3lhKJN9w44BDPj+5KEKX3COhgXpP&#10;M3b7UCf8ebAhqUWN63BtbXeyYUjWeoaEy/zOp4O/wSSObUz7KpyH9JSDLms7ul4dfSbG/FpSpm5m&#10;f/rHnw7xL2pgAnO6Br/ryLB2dqYBcMV8KxTYizn3NdvVir8KejfpfYmvU86qgdGdBKSbnl6v1+bk&#10;uWI+1aenua5s6KH6W7ie7MtALqRr6g66oiFZlcfX/rsPJXX0sEoRK/R6HXR+/Gw8V9+j+PSurfgd&#10;UCbyUf4ht/ytHYnb6Yq6AzZCLaxQHGNzwYB8g+O+l39D9elpyDfJR+07TNo+tjHoQc5Io0RYn7gZ&#10;Cj8MM3k6GhLmMa2eNsj0p//aN8eQUP4q8Xq46mUEqrF2ej1DsqpBWrhQL+5N8D1Yqo5sPX0PhqRR&#10;VLeNFNx7UOE6MqwGea6Yb4W+3U8a7D5UQ4J8LRmgKxoS0FskhCFpa6LbHyxE+Ke4zmPsq3CdPpTI&#10;NJGMw6ysrzIkQtY584bDpLcWN4Hred5s7+oODpF9AYSvMiS9Xjm0xShNzxg8FyvKWZfl7u1IgHPV&#10;cseGpJdlrk+5fId6SKfOP8/oPi+KJPPwMeZlLsqQGOL/9F/7Jl3aGkN8L8v5OoZkdnreteqrMNHJ&#10;CO2IVTuFLlSdbkdegYscMEPWkQ577Hwz7mq4Xptfvj0Trk1PdyMZwpfnfV33xSYi6fLwoKr+MSgn&#10;Hp+cItunLWP3vXVKPuSonnBiZdhGuwwQl3ra8c9vJSYS6jdKJ2+LWyTp8VNd87KJzsb8eu94G5dC&#10;cues2fDTHvOnttIwr7hHUt0lwLYaoUtDic/1IY/Va3fOwT3FBeJzKp/PPLunJPP0hvK7jvOshi9t&#10;hbeJhXKrH07z0GWM9W8/xSpDyBpx7u+V3L9HeQKUgb6rf7gaE3lgE1JwLoP/p//aJW62W4g2enko&#10;jP+mQHlMpFai0pLc8nQ4dl80twKzTpaezM+DFdUAN8B5vuYqmGmiWTu7hiTKgq5Cv3MdZuO34K1r&#10;Sz7yVO8CFMgbg/lcFd2+0kFPZpBx8DRffZmIpTnpb9Uwa0H51ugQV6/TVXF+Ltk6hqRXekwCxNKO&#10;EZKqif/UWAbN2vtVeQ9wYvJtcaQ49yP3FyYS6V1pfflIM0dMEBOQpnoXwWRzIjb1h2tOp5Q1cb/d&#10;+7q7DrpjQrSGXhvCD/1tAt6UUTbCOAZXxh283CPjqH7pvunVJW2zVjbU76JtUx6FEy0f/fncSVVm&#10;jSJ85kB4cjJ3wfTyWsgqWeSu2sW0sKYytMdL1nbxmvDjEcuQP3jPiuozO/I5uRFaJUdi1dm2fbZe&#10;1jc2v9mGRAUrOhqsdmodLHSTo7awnV+ir8QZyq3+MVRQT+4uXNd2rg/VkFR4WDLZW8+hvKZ8CorV&#10;WlMRVeeLIOUZbdPMsxrdvtJBf0KZx0U/EV99/2EwJNy7uOjI171HQjuJ5vqYt01XpwruakGZk9MY&#10;cFrVVzFMYUiiXIwYY1RDqQ2F9/rJ2joTThoSHyOlDkM1l0CNupFXhrXQYMe8cHVDInIj6WueTJ9M&#10;pqFrJmUm0uif6x7jJF7flB58k8mpnNpRAv99Hq9yEvlmJn548cud0EWUla58o8UDbeM2ol/Jr2m8&#10;xiyiUU0DaTbqW6ej71EfSlOc6kpQLVZuxJHmvBzbzfqQl48XNjKCqG97a6fM/vOfuNylrdi2LaOb&#10;RwVSmKpuOWxI3HCOIoGTTeFt1pUgPl1DwrdTTpVrCUreW/2d0fidBuyBFYdXHVcEclPa0Nn5ymXw&#10;9+oUYi9Xyuk7Iqh7N3I8BxbnarlWyUAw3KKe1BcHPbOGardFH+jowzMkw0wxQa/0GKQiDwJpZZTd&#10;9W/AfbvDsDeWIku7lcjjCWHo5xiSmKiYc1twcEe+Na3eZ7MY3yCc8M8N5hQK7+iuh8rdxyl6/Qvd&#10;dQ0Jgc1w1uIbCG8GYUTkqmIUAU8m/zQCGBLqeSFDUtbpt0gj3Y7q7vmPucMCUTJ+5poNBdV2cJuE&#10;l0hfFqwB6Hag81NN4mG4p8DQNKqElDIkqpMQLKMuXBplwW9j4oz0TYtmPmd1vqN+SEk4tV4nkRb9&#10;56dnlvNyhqQybmFVnjQk4xU1TlSkxTHirwpWCE1u5tVmGOI04lBYXalNEV3hagK6ca6xI/EAVF7r&#10;T3ImxQSwzI+Q6I7L8rXSJ2xIripelesqcAs9p5z5JVDpWgOPPPPue1mwI6HzX02+awHFdZTX+8vh&#10;2vHCL7g9w9O9rEs8E0ELvfFH6Kq+CrfhnVbiYUNC/+q8JBP0ytKWW8xC9kyTbr/vWYLwXhLBsi1D&#10;r3953r6yIVnT2nRbLlwZc4RoFyABuKQUGwp6Jq0yX+ycbJ6UM/e9eb8dG2utKM3LfVR+hGNHm7va&#10;1tiO3YLKqeHWK7ubTl/xvblGnciNAeDjE2pZeW5urA+GxEEiJKL+Z8ivQGZyega0QczpiZ+W3dva&#10;LLubm2X26Z+8xFNbWXYD3TwDUBbp1K3lIXXwanPsd7w+bEgaYjioI59v6rfiVH7vBuF1Lm0pA7P1&#10;leFBjr5G5HDJ19NRrJha8pGneifwJdrqvyycvspzaSB39U7hXqFvtgmcY0eiDnzFP4GC0beCIdnY&#10;iNXfEjzQkS/aMhDt07tHQqqeIenVk1D/rUCcLgI9i914copLW9Jd1wDybZelmVoxaUh8tB/0x3Mv&#10;vI/xOJjCvavBknmhZ0h6YMo8OaX9ZCLEgP2JDYmIu75oCGNCm6wzycsHnq0dl1OrD0GcyhQ6UAYZ&#10;D/NT+4chwXiLa+1DpLNv1C5pSOI1Jg72rkOrjjiZIPrQcmVDyuhngTAknG6kIZHfxkUykpZcZ/wR&#10;m3z8aBKNbEoHWxcyIBszu+eHB2VDO6RvuiGh8zmNCBdvVKbNsd/x+vC80ZOwI9+3uiGh41DSsFW1&#10;7tQJafyGjgixIenUqakdBbJZumKNBnmuhJ4MAn2E7z9shsQ16hiS7mOvtNFINrdl6qbRriAnrRY6&#10;WVzCCSvXOF2A+xRy1LKRKXckSNeCojjaP4WbSGMj54J0wXXGcw8xf3RkQO5GURLryoYEbZ+cRL/z&#10;DsSGJIgJdVPhYVA0V4hi8p2VR+W0HGtCJkeZsW4Xj1BOLT8MCQZpBsmQnKn/eO6vekp9+Sg/5+Ow&#10;YINRa1eo1070nzB6gg6wxA/lpS0bFtPckGDomFc2FLYlmbelg+2Lk3L8+IPy/ld/u+x/8E7Zo7rj&#10;S1td1EJb6DUslck6RZpRJ0DY8C2hx60H1c+TdZ9jB5KlVRZchi3/BBpqNiZXAkt+G7oWVuih6mpB&#10;Srxu6DgdA7H6OxLQLsmL6uq/LCzTVTOpnF5tvR0H5jnvN87TaYs+lJHVXnC5PFYk7/VxLmn06sRC&#10;IOEUtdF8qWQ4zbasceEswZNAipB8Rm5LBm7qntZKLYivE+9UqqGm4tSPNGj+rN5tzyxLdSdt9ToT&#10;kHB+0ikh7/xsFL6ArHsLvYiQtYVeOGJZd43oNJ5MpLwuHR5bW1vl9PS0bK1vKezYE/+mFiYzTZ4b&#10;MxkSTaRnxwfl4uS4KGG5dWPPEzSt+mxda/bdG+X4RLpd2y6nZ2tl/+i07O7elD+NdxgSzdsW7kzt&#10;kA84RFvaM5y34Ke2qr+HMAhzPvh8SU6eCBePGs6OBB04DWFizm0J0l+cnpe97S3pUDo5Pynboi98&#10;9hfKr/z8z5Xt04Pyxp298srN3cWntnqCU0InptuACJpRkWZ+HsW0Ofb59eFd4tWzteG6tmW71o5E&#10;yS86N9u7+hbo5C308hDa3ZGsQGdBvRJRxNXKsU47ZfXq6lw8aH8lIFePXx+9fhdVbccx9PwETwM2&#10;JLWtOGa74diYDHEOWAnKiHVtpB3n8YMhjfzWgqJws27Zbp5Aq87ncbgzT3g+96EajZoG1NT5Femo&#10;GaemXEJ3PKv+VQVL6PXxYNXm1x0viNfZkSDbyclJWddESpnQ1uZWOT46iNX3xkzG5Kica8Lc1wr8&#10;yaN3y4bM87qMyuHTR+Xs6LC88dqrZXtzsxweHZet+2+Unbsvl+NTlbl5s1ys7ZQn+6dlY+emV/bI&#10;jxi+vEUTVkPihRTnPvgYaKtBdYrLVKsQ9UmX1DIcEmAeFuwxHBub62Vjfd083Z0URvi60m+vycic&#10;n8ot5d72evn8L/yt8ov/w0+WM+ni9Zvb5dbspMwOHj/XsL0QIBhiRwXC/8KRbL9RisMLAx2HuaZJ&#10;vbhvII83QFeg6+Ca2brwANNhiWwQXLMr0PWQfXNK8+1+hxh4DWIGY6LwzdV6bpKMPpWLHp3GflaI&#10;DOwW1TyZdpRnFeWjolKmXS6n5PlC2vF5CBdlyD+4SZwrHoHwI598EbBEvXDow0Ozb4l4fYt83oGs&#10;a8KkPf3Aw/lZmZ0+kzE5KIeP3ipv/fbny6//0s+VL//aL5bjx2+WnfK4zI7eLeXw7bJXHpW7W/tl&#10;9/yDcvzeb5azB18ua8/eLuXZO2Xz9GnZWxe/430tdrU/lO5RP0WcafCdydL3XsYJJGKTAuR7DtXJ&#10;wXlE1G+MPOchF+p9KuL1+fxbaNLFmQyFdiPsxLQVK7/ymV8s73zlt8v6yUF598u/Ub76658rawcP&#10;v8mXtppRGdjm2OfXxwvdkQg9GXi4YkW7NwGr7ptbe4pVnuFyzwSr8uRkcBX4lRhXy/LCMbyxdArp&#10;e02rxasBPi+2Qkw2LayrXXu68yD1tzZW9Xs1Gqc6RFy26XSgJ7jE4KdKhUwzdaegy50wceX5oF+Z&#10;Z/nz3K6/cc7ifeh5pKve8MzPx2OEBcn8bBG9sYTiOqJfC6t2JDN+HlDPx+DfN48OD12rjY1N7T5O&#10;ZSzVGqfH5dWd0/LbX/jl8uaXv1i2Ns7KM63A184Pyqc+/lq5d2u7PHz3LdmHp+XbP/HRcv/u3fL0&#10;yZPy9qP9cu+1j5fN3btl/2yrlJ2XyvreK+VIpufoYlt7mQ3tQGp/VuVd/zVtX5ik5Y9+4KPR0x2X&#10;VHs/UUiYh3kFNww+93cokz4TLrwwNNyvCT/1j8ULu55SNiXDnd3tsn52VN778m+VP///+i/Lyftf&#10;L3fWjssd1exT92+V7/7oy6RVroG+iahFRCXwzMO+EUpW4XkxRPO1yFCSq1AM9A7hTMMgnGlYEs40&#10;DNKXyeNc5V2W4nUv0dWuRtGGVyJ/WrwqdfJcHcqjvHPG3xghB5epWhRykqZNHpiV1dwfHyeo5/Vr&#10;/6qPd0dKN+bbIzosEySTkVfC9sd1euJ6yHIow271I651MY5z6pDFhytQ5OrRKrTSpxTtcLdVg9ix&#10;USe/gaMu3DxBa0fy9le+XH7zc58tT957u2xqJb51cVJ2MQUn+2VTtH78tGyfP9Nq/IHog3JDu5et&#10;w/fKtnYqd9b2y/bJw3L66G2t3J+WrXpvZY0JW2WwvzTJqKzakVSlN6jGr4CbmLbPj/tBJa0W0s3L&#10;nOxIWNB5J5JhxGun9nj/sByenJevvf1u+e2vvlkOTk4cd+/eS+X+Sy+Vw4ND94dBvm8Wou7R+Wi4&#10;OHsxH3hRQPV9w2RIyU0S5iVf7uM8cprE5yrhUDcuPRby8nQdKN+UzfMoDm3EhPyiKMu84kcTSJva&#10;cUw4xPmmZIPgGZWL+tlb3djG1BW5dyg6Jx3LuhZ5JbmYZ/CTt0VKEwYE48GOb2RMVlwyjBUpda71&#10;5iP/uF5xHq7rhHvFj78dWoVWeqjHj/BWPaG8NwGYVHlkGx2999675TM///Pl2cNH5eXbd8rp/n55&#10;8v77ZVu6WT/TDuL4qJw8fVxmcs8O9ssR/pODMjt6Us6eypicy5CU43J2+LicHjwpFyeHvsc1zH/S&#10;YxqTQYAGUvwpXRbUMucu2j0NxJjSuCyED2kvyv6xdmOQDMnOrbtlV3Tz7v1y56VXyom2ol/44pfK&#10;r/3Gb7kmHyKuqorLA8N+FVpomTGBVjg08l6eOF4Vix1+kfqTQGBZgh55CpO3tVtZRVFazX9JAtM2&#10;SPJk2SLi1MmvRuSR1sc0fBTXJeVtEjuAYQ05UMarBiuJ/Hbt4Tx+j7BAEnopbEQYkYuZBv1A4s0N&#10;7oWwRaKfUBa/WYg+I7o4m4c3KesV+hjLnTQ/F7JO6B33KiQW1yFlbRNohYswEpoVTfHoM5Ml5lQt&#10;OVsvp4o/lYFA1yf7T8rXf/s3NPnvl9PDJ+V4/1HZf/R+ubOzWe7t7ch4HPoR2HJ0ULalzx35N06P&#10;yib3QJTn8MkH2q08Lrdmh2Xv9ElZ2/+gXDx7VDZVJr8GD+NMn+I3KSd2DWQV0E0iDfWUNDR843xM&#10;7XEQfAz5vYhQXcNFD2FETk+1G2FHIuI+ycmJSGEn8u8fnZTtm7fLE7lbcu+8+nqZbe54l/LlN98s&#10;73/woGzwg8T/01+f/47kMqBgpLIjULEWlCIasIFVr/kI/tdFlUuH53Hh+e+2BPS32rgTqHl06OXq&#10;hJOFi44N9MqhpDVPBsswp6bOeeJGTks+OmD1LsETTRu9trjOfRXeQTQbnmFdBJceDEW73zhZlHHO&#10;dWuk1zdWdDVtF5oS61ME5AuDFPWPlZaV5DCenXcqHJ4Oi2yRL7x2h//vFhw+VAPPnFfsVnCRoa3X&#10;NU0+a9zMpbhM77xqvxPVlQIIS6JEuf6NTQOpqxZCOtKg0yBCPJk081A4v5DQdEZanWa5nPOEUStX&#10;TdLE0LZTeEJrZ+yGS578ZQy6GbsJ8o6J0rfQs2UP+elR/NDuVAz5HQeXnDbPj8utjYvywdd+u/z9&#10;v/nXy/qzr5f186Py0t1bZe3ssBw/fVju394tr9zZK3f2Nsr7X/tSubE5K/du75XdzY1y4+ZeefPp&#10;Ps/Slk+89prGyEZ5592n5cYbv6u8f3G/nL/yu8rR7ivlyflm2dA42F4/LbtrR+XwYq0c1q6y0Cby&#10;ZtUyNPWyIfkZSrHLqHpUYmK5ZKejKfPhj4WC+h0fGOvLeHI68ZmXUgF/eEp3Nn3qs7sXp+Vnfvgv&#10;lF/4iR8uL5dn5Y2No/KdL+2V73z1Xln/w/+bH/h0zXo5ULaF8dlSQy5gIltiGCDfLCDTc9hHdCsR&#10;DVO9U6DcThxzEtymtEqW4NViyOTULih42rsEv2rB5U2oI7PhpQvuMjlbIxzH3RX/JYkMdhsY+lDG&#10;V5lwuNFM/PyyUU7a0YfsTgjB5Yu0JniILwrXoMnzSF+LpEK4kA4MHvtF8S92GryiLD9kwOBH3Lgc&#10;wvlRa6Yb04YSbIohz+2blM5pK1/8PIrpcMXjh6kklxP1G5MOS2FjEsvRufx88Kc7ISYPJSNhwHmk&#10;Np9bsUoX4UkxdbU/Yz2OKdGLa4bbI35VXylz+o103W/wEI/BroEi778UdqJJmBvuaHdbHY3b4e98&#10;9Yvl3a/+Zlk/fVi21o7LztZa2Zydlr2tWblzc7tsy9jsiLRdKbdvbJcbu1tqIxmrLR/Kzu62di8b&#10;ynPux4O3926XwyLjcefVUnZulLP1jbK1qaQyJNu8NZnfnmwoXkwWyP2DfhC/8cj+YFeVoR9Rpeh3&#10;1C9dUTS6w2KxEvWP4ByIUICFQyDDRUpD+NExj0dLRs0t2xJcaiiP3n2rnD55UF6+ueOd2snhfpn9&#10;n3/q8juSnERtOe2P1VgLHrO2dMvIik0RLGshV0QVx4c5iz4vmqEtuYxvb6eg4J54vZWXByAt2MDK&#10;HYllXy6sp2+GM48TuhNMEDJ3BNek1zJaq/KwI4m3CVwBWASoAQbAGLkyY1Pm3wCoSm4v1T2oStZm&#10;V2VfTE89WYmzI4lzfeVx05g4IEu4zhdF2++wSXl+oyt9XNFKHYnD598mtMB6P5/nD4SMIFaW+lI2&#10;VOPYFRyfsZNqgQzVO4XljfEQK3QuZziEACdZBI+kEi+GiqeJsy3I76fr8EOjMmknLiG2kHWbQmtp&#10;NiVN5Mp7CWLFZhO91C8FOMp5/KWec6LNNBUrrdpdu0E4+zkp7UgOT7UT2dop58eH5aaMw9bJs/LZ&#10;v/U3yptf+Hvlpe1HZYddw7YMxcVJuakJ89a2+MiA3L2x5XsfdzSR7m5opJ6dlL3d3XK8sSV+m+KF&#10;odgo+wfafd79VHmvaEfy6veVkxsfKU8udmKBIJ5bF4flZG2nHPu38kNVKjSRVz1kXVw7Ob4i4L4c&#10;l6dCj1UPYhIpk1m6hNQWVQLzE5E2yl0ofACXuNZVl4uzi7KnLn17/bz82t/56fL5//HHy+ajr5Xd&#10;o0flpgytDMkzi3E5hBB2w+l2FFJ82Je2LFUV7HlsYm5vyKCMvcsInkh6A6a6U7hh2zZGHcEM42QB&#10;rHQ7MvTkVpgNSUs+BXXlq52rhV5bxMTRjushFkK9OrWlI9QGy/LHpJp9Z97WU6C7WKiYL3nCoULO&#10;ghwZ73CHwVXl+Tg/t98f3EWcagK54FJZjQiVhFAMvhbyevYYqed8Eiz8yBalooKT7qJjNUIkxsOI&#10;atgyVJYXI0z0c7k4clmQ6+d5PtQZr/vDVDuBWtoS4h5FOy7LXQJtUvUD0o8bRn2eF3lj/iHPhvQu&#10;2es9IurGywi5WbypXcTx/jNP/pvHT8ov/o8/Vd790ufKR24/lSE5LhssEE+PtPuQ0djUYu3wWXnp&#10;1q52G8/KHYWxuyzqB7du3ijHYnyDX7qf7pddGZaL2WY5v/nR8mjz1XJ6/7vLyR6GhF/Cb0pnp2Xz&#10;/ESGZLucXKhwsXEvS1eItqptNiLi0Td+qhjhyiA9hKsw8wijEojF6cCnGiHIehzpdQxy8bYDyySD&#10;+8a9G6U8fqf8wk/85fL5n/2JsnnwoHzvJz/KAkxJLkGWC3bp2v+tQykV35BzNemwFGaqA7hH48sU&#10;Y3K+Frko3GVSdCd8OWyglXUTPybsKRE3lStpIf8lyXxxr0Ar9LCASbphfqp8jOoQNyXi1jekQ18+&#10;mpWN6pq0etzUZLC5uV5JK8Pq34K0i9hUmq2B1ss2pDiI8zHtbm1oxbpRduQSv7OV6fiTo4smaTEa&#10;fUZyRtVjyOOaNAHWYA9yPJxziatFwatPvhxHmkxXL434EsmEiIu0nEeahbxJ0/MMa9E0XSV9QwFX&#10;IByAM1ANM6q+vEvUDEsUQUyGXMrKx90BUyxtjSsx7coalW0ZFuNC+xYWCmfH3nGcnRxrQj0Ng6p0&#10;RyenZf/ouBzKPdJEewwdHJV1bemODrTTOFY+mazDk33lORT/oHJ2YJ68fp0fJV4o/fBaeBm6mXj7&#10;pY6YWcIx3qZTRVcaFi86uILUuzoZXpE+aU8JOBICqSNCDOYa1yJUCd/NzS3fYfng8TNtt3bL9/y+&#10;P1g+8T2/uzxb2yoXt18u63/kX/sTl7pHYgH0tc9uYGkiGCPqtwRPEsHshSHFuCzfSN9OW9ulgWrN&#10;G59VaiCO6Cl5NdAIp5wePwc3IwmLFe0SRYIm5qvzZYr4BhHei+sQSLcL0voQchtqC3w+J7z6Y5Jt&#10;QRODZgbvfipFHUk/DwtGte7o223BAMaN1RurV/wb8NMZE86YNjQRbXKZYph4ZbiqHxkybJEUr91K&#10;TNqjydsDGrkoC/lFCqdchyneYRMKLIfPSdFUJTgZ7XRBcflKPdr9nD0DfsLIGHlDv0E2DIrwtKT4&#10;MSmq6tVZF4hdut9b14rsheMgi/y0y+AiqcJ96c7y+ljPSbQVLHVOej7mtbbu301o3aHdB5ebTsuz&#10;Rx+Ud9/8Yrm9eaTJW4ZBes9fefMSESZ+St3fP1AdeVx4rZyeItNGOX52qF3KzXJ4oLiNzXKxsVUO&#10;LzbL2fatUvbulLO13XJ4rF52Bk8Vyu5P7W89SUCtdcQTvcI1Xu+e/cZ6VmD4JYebKeudNQIw87dC&#10;/KovEukMXVAocdXtUVx+V3kyKvHDYelQ7o2dzXJbuzB2luzu1v/wv/b8m+0WhS+V5JzC8dt1giWK&#10;lGpG/FMalLdMWdcpWVlWms6tCb4+VCCPHYcnP8e36Hlo5KEzVgGWwHVPEllHpK8IOZDILBap8pqP&#10;m9Gg02Hwj2gVIncDIwZz6V0ZhVV3JWpHfV4yY0Uil9VABst1SXxTN5I5+1kOl/GwIXzoj+5X6Jr4&#10;oOATRKePPsS5R2KQzj3hMUgcZrb2x6QYPCMsJ0kNcI185v9Mk0aBvhCr+haNb6BqV0EYfnYYmjg2&#10;FMarO2JCCaLQkGoZEV5jR3Xl4wm/hvhIvOpIIOGGwuZj63x4eSGr80V9Uf9w+YTLxEL4uBxAvpoH&#10;5QA5zgfP8HnRS2zqNpFtEE7117TIE2kzjznFOfqSLyl0KGOhCZuFAY/axpsFKJ+4md+1tb2pHaXa&#10;ck2r/ZODZ+Urv/Xr5eb6SdlU28Tif608e3roSzynJ+fave6Wp08PytERT9ltSk/rvL+xPHnwuNzc&#10;ZXLlSay1craxV063bpezrTtl/eYr5bTo/Fw7ngsZtrIp2tCukrbHiKjfSOggjMXMN7e9UBFtqn/g&#10;x6WWfv2NaxH6seu2cPAQbn1XA1ADqhv9VhWwn/Q+nRIHgV2Y+zz9dXbuXfyrr9wvezdvlncePOSp&#10;refvSMwsOeKKspN3P06Ou0wK5rsEV9EdcBlxzTOVYc6VH/kmeWBORKRqfqKTtVZ5yiZ28i19sqFI&#10;M6W8Jg6PcO3Iw9e5lwjM3ewELtyT4kIBSSTxsQWMWQsqf8iucoKNAKekPqJJqparfD0iVXIcEyBJ&#10;CzHpVMgbE1vkXL4RT7wOZka9at2YNKWzaNc0CPhxA0jmtJykMD7XAKEsTpUgJ3G7kcRw3hoWaULG&#10;eVyNF3mX0aQwIIOh8UQSl6mYJNIIkTbLBfOevwjX0wlDlnltIzh1GZRGIWTVyTycD3HJznBo9Y95&#10;MTHJ9QSF3qizUwxp8EPUJRDn3uUQT3pRODp3EG7tn5ybj1xP/jVMh2wDXNIDqWsBRKFDxsT5ufQq&#10;Huw8/JoQM6It1mUczsrWxka0P5eSZBHe/NJvlc2zAyn9rDx+clB2dm5qB3Ik47GvvBvl1s07Pn/8&#10;eL9sbe+VdRmWo6OzcqIdya0bt8upDMkHT0/KycaNsn+xU/Ze+ljZu/dRiXLDL3NcX99Te++U9Y1t&#10;Tcg8xccbhrkMS5+Y72q3ZODy3MbEbvQV5hsur/Ijyug7kQZ9uNrZ791W9B6do6sFIjj04SxNqpfR&#10;3CchvLQ5bavsKFo7L+1ILndpKwpdJjdmA45G2Abc2c7nnW5M+STClKhMDvDhqS/8+nj7VeVZIKWJ&#10;LrcM3uHEdfSYgOakg42Ws00Ihcdks0yBGJBDw/lsLNCEhrwMDtw5L8tyZXTy5EDEa0+WN5anjyGP&#10;T7qlGFHfZdAOq/K1QLlTQ5IImaowOnE/rKduRp17Ml5wGQha0Q2DApliMRGTIcS5z+zqoErhr+VB&#10;nIg8KdYaX5aoT/Tjgc1AZj8g2ihkigTka5Hlh6/qE/xDfoCbE4UGkkMiD95RXhGGjXdO+bHTatB8&#10;KUVuyECWzD+nDU1q8g3lxocyWcHqSB6XTP7Ky0AehdlR+nT9CTiPKOpa9YectJ/CkJlz5hPKjDom&#10;L7yk21R6TdbrmvMUwURouTe32HghlB+C2MTAK37/8aPy/ltflnE4Lk/3D/1k1+bmTvngg4ea3GUY&#10;btwqx8en5eDgsNy4ebtsb+/asPB7klt37pYHz07Ks3PtVHbulff3Z+WT3/37y+aNV8qFDMgFl9nW&#10;NlWmFp4qb2sDubh3hsFQfdKYVMPgHUo9J47LXTYccvNenf3sqqrhgWIHFpfLhp2M+rHbjipbN6Gz&#10;PJ8SOzjt2eQLfUnNIYOY2iBrnuOHnNx/mv0XP72fKr8W5p1iEUz+vcdbPfQ6pfbyxGQwmlRUbHa3&#10;Xp5xmiWIXy9q/AO0MVCcH0dtwMaug14cg2AeI62Mk6nBmlCiXknzLjGBq0qXUU5nzrI4iDp6AGPZ&#10;0+/kK9q9BY1dT9YtrNIdHb8H+t6YspZ0dE8qouyfOBhn86uzTI0imdaZ87Jwww+fGo78cuflkV/9&#10;BLoCNK2JT7tt4W/JpI+xyyUmfjz3PKQe081xMX5CJ2KQfZmfw7juTzr1c/LH01XkF7+amyOcshz+&#10;CxxunGY5AHdcSoQGeALs1DeYa1of5vKN+QC3QSXkzMVB4kxjNq5aWLJRuWpZTeq+HLN2Jj7xyLZK&#10;Fm34EWAxlY/HW7U7OD8p73/lC+XH/vx/WTbLkVpL6U4Oy+uv3C/vv/OWn/76xMc/Ws4V9vD9d8tH&#10;33it3L65Vx49eFDu7a753VMP9k/KbO9+OZLhuP36p8r3fv8/LRFu+jHfE9HZxYYmX5G4b8/4nxPt&#10;hCwFh5CcuuW/bA79TvMFLk978q4r1BNtFH3EOhMX7mWY0AmRDufpK+Wt6ZxPNNbxMtDSkQ0FuuIt&#10;APTdTY2frXJadqRTDDPz2Oy/+JnnGxJXQtRCT5AUtgXzq/4x4DS+fDVGXrYALtEK8akiqzuF4lFh&#10;C4S3Y4RORPwGoJ5M4F2MMNRMDn7rZ0WdBlCf9OIbx43guIYMDlIjN6KqRKm7zJ/lcWzlmmNoYznk&#10;6vUF0OsPGJGe7np1QuR+SdEnUxbvKDkXn02HMaRgAOOQ2St2LyCisORNHL/64Nw85A6DVx9PWnzg&#10;UV05cpkA2m3bw4baSOv9erYI6y6FquD0TMHP+9v/ULs0GVUT5Kl+HPMWDdEd8N85aI5xyKQTv2bX&#10;WCZvzW8eAy8Mt1bZ6GTE3LH6jueAQW/yn5yc+rJSconkkefMBqaeV5CXMy6luD3qpMqHlKenvKZd&#10;OUTI6jwcLrQSP9MqnklvjdeU8OSV0ivqWBM6L0j3vxgqP38jy+S4dvK4/Mrf/u/LL/zcT3s1f7j/&#10;tNy/ewuLUg6fPS4fe/1VhXNP5L3yxqsvl73dnfLs6ePy2r1dvy7k0ZEm2zsfKU/P98o//Yf/Z2Xr&#10;1v1ysbUr7uualEXawV1oN8KOZONUhkSremD92PVRRD2iv43JsXLdMkqCit0+9VyRzon/TIYyXsgo&#10;Pzf53a4RlouFMd8F8D/8a4fuf6Ed+i1jJf4tcUu62lJb8B8us//LzxxQ5kq4jFZBoJObSvUMibfK&#10;0cxL6OehskyUKCsITYXiIk0THflydXUV5HX0JqocrleVx43DyqFTp4TrQL3qiRef0lFTQuKrdwom&#10;gKYyFERolFNLisKCGlkMJ3NC5Q0XOHmnP4zTjXHdHUk3Tqw8APjgJilqjcFR09gZudGPal4TyTQ5&#10;2VVZCrDRi0Qjf6ar+fjkK8CvgA1NJJudXnTi18EI84PLovdcrhS1VlUXemOlaH89Zhw85xjnYbKJ&#10;c9p9bDy82q9+jpkGOXlAwJpCR3HQOa7yacLCE7qGOFWd/PhrGAyQ7QxPbvjbX8NA6EFxIs8fomwL&#10;gO7GOy9DcWtc2joPQ7KpiZFXD/FB06czTYdrWlsjhuTcUB3XtSPZWzsuu+dfKz/03/7Z8rWvfrWc&#10;Hu87/80d7VEwKndu2n/w9FF55d4dX1biEeHXXrlZDo5PysHFngzJx8u9j/7O8nv+wD9fDmTILtY0&#10;ESOqOto515s2CNOORCuELZXvWtS6ZJ1Cd0I9B8TFJUgZJLSlqkJhSOSyAxE3/36NcOkEgpVst+Pj&#10;PN7yi66yvClm6GvjSDrnAhd7Nu2QWAgpz6bOtLeSrYGHgv+vP9P6QeKUMUky2WJcCrHERAFRtWV4&#10;a98UfrXx8bVQFCZKJbjTQE2ojFYxgncDnTiU3ALDBZvcAnpIXSy4yNrhF40eskcVascgGzNbA5lu&#10;GUyDsRKZQpJxMKyvkdvmNUZtRR0yT9avhTnfRTClXd2Q1PZtAX3bqXqvLuVcaGaIkpR3SFf9pHH3&#10;w0+fmucD6c9r+c5bwwGTlw0LoexIWLVdARtqXPpRC7xrC8A+5It0tGuvlCGN9RT9J8H1bFQQmLcj&#10;4XmZmHxj4pfMsSCZZ3Ucnip2ntdQT/x+OaZkSd6MVcA4jUuKVZ9ZL8Z5LTOR/oWxXUEeJDu90ORW&#10;54IsA8G4XJX5AA7FKJWMwJZfWeK/ysWQKBJDcq6dFP8Rsn+o4/p62dnYKOdHB9qVHJW72w/Kb/3a&#10;Z8tf+/EfK++/83Vfyrq5vVFODp/aiNy9uVNOD56Ve7dv+Co0T1jduLnpN+Vu3Xqj7L78qfLP/Av/&#10;i3Iko3K+xqsdGZuqgcrnL0lk2xQ+K3tnG2X7PC4NAutmgrkWAkwN9FvCo76qi1x83AMkyAZDOglg&#10;hNfUtqFTx2FIWBzIP9V1AkOysXEiAyijy30dmQ7a1vdgtIta10KAvnwmvrP/2089EAtJRuHy5c2s&#10;uOGmCooJ1xW9jY9kKjwqQHqAyzU5n4rIgzeeSc8BMVeQb865I8/DAKo404pguExRw8G4oo6DZ03D&#10;D4BwM004FmRSQkKKJaJ2xJBv7s47qLmYIa7ftKm8uRLiPT32K/3Y+IzL9CUCVl4NuBzxRE8MAu7N&#10;sEpjK3nsganS6DCULyINcP3TRY8uEDl6Zq4PLl1Qy0XdBcS+CR5uGae7DOj8PNbYQtYrZYh6qd5e&#10;PXamUNJU7xTz9lsU0mcqI/nDwO2nj9asdqc8SUd/JXfmx8MZw1PSE7oE/vu7CfpCpz8slx6g3NTN&#10;FENdLNEchKAFxzhiLn/mGfLiklLfs9O4ucoJUcbgaeNMq3BGvA1I5Wmi0cUq+29w5aBVuITjfVEt&#10;9F4vcy4jcnZ+PPCnncc0RpZJoRsbPHIbbZVXBzjOPA9xnQGIJ3VQnnWZl4dvf6n8jk99vPzMT//1&#10;8sM/9OfLB+9+vextzsquusKe5lR+3X56xK/c97RjOSwvvXSvnGzfKe89Oymf+PbvKX/gn/sXy0uv&#10;fbI8PRLrjR3NN6zo1Z/VpymdD9hV+CaX1hrwa+2pR50fYo5FWhFbfPSgs1iYO4vnEBDJyBu1U04G&#10;xpBncJUmL3ON4XWX8lxc0B9IzlwUTxvmWI7+pYTiMft//M0H2gVFULqRWLbGLuesAqLzUxxCDoZD&#10;eYaJkIC6MolfkcIPYXQeiUWRP/xx7iU48MTBs9nyxiHCgTI5m+COVP2AywXGKE02QL7WYYq1TXUu&#10;NCJOQ3kV1CXkDT7hRm2cg/KTiJTb23XAFh22YBnHVHXI6uXgRB2CxiOvwgi3XNBQS6F6cXi5GtPb&#10;Eir/FqKdSBLxPlb/WCdj+OWQ9VUaU/TKoStr/1/9E9Q6Dnl1Tsm8Lv3MT40sI/U/BRziL1QbUCC6&#10;y3wx6bE0kCHhWnr2wzGUJttvXDf8YUiaJcVuoAEk60jXrI+h4NrTlrDQF0bIiYBcQ9tWN3RH30p/&#10;kLlpleDJwefwIFG4bflUhvpkvD+MCZ104ZLLK2exo2zrrPIIQxLyTMEitgl2f3UHmDLH/ER5YkiY&#10;Y9XbanmgOtaU5fAYmvOYgvbZ21wvTx898IMbf/tnf6b86A//Jb9SflMT643Ni/LGy3fLqXYnvDbl&#10;zs29srWzU9462iqvf+p7y+/9/f9k+cR3/M4y29wrTw/PypEWXmub257mMCaaPSUnEnCfgTtm7b7C&#10;Aib1tkC8N6jecEzpqTl+4sOtcXiATmbVQDu86gr9DQ8oZJ4KzvnXSOuY/HbRd00g4zw8ov0XP38w&#10;GJKw6rAKMlMY4PgERUQjuaE812FIYpLDqBHvxjHPqMeYSMD77+cGUGlHhoRXjUdZKt+dkIycRwaO&#10;NXVFXKNNuIzqycm3BVYjUbE4T3AaRj3KtYrNs+7WEE4BNSjkG9Isg+RcEm0hszh6OCD3rOy79zHJ&#10;BbIusSVF95QZBs/norW1WqcJ2Mr62f8JKJ88c9HH9YiJoQXWbMoZJxP0nni7kBHxKx+aiHpTB+tT&#10;SnOIevIpr6pogL7amgQMT2LLEHcOLi4HBSfmo2JahsQhWc5cOZYzft/Q6V8d2egLHRvTzYM2vLpv&#10;YS7SMmrfD7GzbaNdc6KnzKCoJvcQUoxw4yTTLEE8ebiBHgFf0qHXuKoQ4yVFJH+WzRV+qAVfdm7A&#10;vw/yij7Gw1z2mLuiPQU51NV9SURaXPcvRQ/9rAMk3tvalCF56NffcEnsJ370h8tf/7Ef8R9YbVwc&#10;l5du75Y7N7bLrZ2teARXO9D97fvl9/yTf6j8rt/9+zRp78qAzMqxFlxeE65zVyH7jMqmLtaB5GZh&#10;1kAaVGo1SItnMCQRGvWMdEGhB+tGrmcR2lvG0cai6mmIqyAuQShGwi85xY+O5YmFAsaHRW0YRMf/&#10;7FtKnbxCHnRu8rmISd8TP+dyaEr6KHHM4fhNNR45iWNOSV5jOq839ELcERCUuTCDcWse/D7lPAWp&#10;5zFR1kwKqFFGGMdluHOtgGNrmux0NCxzK6fQsHOBBqEXQWha7SncoCI3uCnSU5Uj9b4MJzeGYyhP&#10;Ib7OqfO4zhlGHAoOiyBP26DCn6195Ml6pgYVa3cKrrfOO80ikKuFqEVLhrkec8AnYkfCCnSZZ0xa&#10;9WSETNmwCY6kbtRrrnOflfNjDYpmJsqq4U47RkwGLUxTJjAi/F6ghaGcBnpxnrA7ZcW4CI24Taty&#10;hnpXIru5yN3iPWUjdkO54pO8puDHdFwrJ2ka+KTIw0Qfk32890whqK3ZJ/tj1v1nlk9n6ZSDy8Gp&#10;hoRzokhOOjmMP5LGwos4nxDj7xT01bMT3rOl1YUWQOw6zmVA/sZP/nj5mZ/4q+XwyQMZkj3tYk/L&#10;x954tWyrQrdv3y7f/U/9i+XVT313uX3nfjnWRvqUX9Rv7nhSO+b+F0ZEhH4xiPxmhf1Ir9+lHqjR&#10;0E64fnKl1sFO9QM5kZR2DJ07D1HKk36O+G08HBT+iJVrdjqojbJs5MbwmIXLYyzFTDD7zOOUQBO/&#10;xqxlUnuFbNF5Ts54NpnkEZ59gMltpo7hSUzGwStjxdGoxNd7hyNenPhbETyHAJ36cnQNBpEXnjVA&#10;gFdOOi7bjyzGDA8rK7YiFTcFis6ocXrA89cKtT+iQnb/iFENE3VRpySGwapPr/NTzrBSmgADYCie&#10;JKQNoaJ+bmgR5XiyJT1h+uRuZCClOZHxsbgNTOsYUNups6PDRKYLty0393DGecboBEs/MZm0wI+a&#10;bChtFOccwpC0dyTWVoMduXuLhKxbDIzaLuhTwRcY7qsYEvvzEsUyfN26AU8e7WLm5SyBNq7eCby4&#10;aeQj+XxzGPmjlwSQnmxhkPHwvdCkiUkYpaOeinN+JoYpFB6/GI+0OXGlTKc8iVbDkRVyP6Av18de&#10;p+CGcQvxu53oK3MJo1wL4jpl2VFnfD7TSRJJcXN1PQWc9vefldu3bpbT46NyenhQ3njlpfL+22+W&#10;H/nLf0HG5EfLxemhdcVTW3valfyRP/Ivlt//L/zPy8HFlm9qr2kHUmbsQrCacdUmjAhx0Q/SkMjc&#10;RMETWP4qH32VnRrn/odMrtwgKHWSg5+UzBOus9LNH3AgQEnrbs7nCnD/V77UQ/Iw34qYo5CdOPI4&#10;1Hktk88V99lHGnZkFJEHsdxQOjcp8Exbr3iGOMKYSNwoHvyca8DjpxKVM39srz40QKJwMLxSsi/D&#10;UhqlQu/1FGQ55ivyuTp0rsjhe8GPe4ZJIGQPb6Rpgac0sK5Oap6ZKdAK9yN1I9nG6BmSVXDjyR3K&#10;wpfFqY5xOSMKjDpnXZaFgFfnqpLr0NbDTIsEJl5kn+st6kyeFGYRGieddXhMbF2Me+gI0Y+qYaRv&#10;1PLR9XFnsrHuRFOQM/pFC1FHsuUEaj/6PG0bEvNRpixr0WXQtjXRkg2wl7uqIZHUVZAGlCV60SIY&#10;F7RrZIt6L/TlUZ3CwMckwS+tGe2KDL6VNWlbfZxonuchxmnQq9IxyVDaqW/egzrxDJMWArV11x9L&#10;PLc13aEGP9pcjv0RFrFUnF91k8VjqOqA+qfRa+HZ/n555eX75fGjh77MxQ8Rjw+e+F1cf/bP/N/L&#10;z/2Nny63b+yWW3s75ff87u8r/+of/aNl4/5Hy75/q0EdeMKJV7DQt9Xm2pXwL6HsSKH4dT2GhIc8&#10;2vUdj/fYedb68cWQOCRg/euTeYixoSDUeVRfWfysLnMfIM5vB8hzH+cY7oHAAleKJA/+nJ7crn/v&#10;3RPGLvpWAolj/7zjQRgR/nKRfE5rN9L4cUG58UtLYgQl5IYsP4DxqQoaLj0JKJdMkZrE9siRxwp2&#10;tENiMiMsy68ySWExYbAunN9kjmxzWeK4DG/FM1bOWPZN3tzpwAhKSTGYUSI5kSnKBMMEOskD32GH&#10;U+MSXFcN3YS8SZYLQyL2ER98opOQJsKD4OSE+ubEsQga2M/sjwA/8p1qt8nUkWXM41LuZcCJKbSF&#10;niFBHzmIp7AeFef2lOtUnMt3NExEFZVFTkhTEB39ogdiqu44tauP+mTHzg16yfIGlwl3RUkt8GqJ&#10;pVaq1agSXQkp2xT0IhaAjq1JqmZHxjrq4vroy2jdXI9LLo7zIWRisvAvrYe6cwiJuUeSE1nwyzjJ&#10;wG6TtLRrlQMwCXkiasEMWqB/LC4sUv4YG3GOUJTtc5XOq0OA+xZC4BJX87YwUz9+9vRp2d3dxhqW&#10;s5OjsqUVwM7GWvn85z5T/tx/9WfKr3/+l8s/ISPyb/2b/0b5ru/6rvLukdp375YmZi2iWaFJK/iz&#10;X3sXYmOCUaZ8WonxktN4INXkx6otn6V1mKtHXvq/Q6MODieBkkbKiEuwC9rkCQfBedLnfNXVHD3P&#10;QTgLbgrT1/ERSHhQzIG04+znv6bp0S3MmajWIid+4phATz1oOOcACwY6g5bG4TzgaD5cbtKuhPRB&#10;pIsEoRziM7zGSVJv2/T1M9D2RryriHhDemeWDOqs3kKGDBkOOPY6SvxVZaRbBI3czhOGhE4xkUPI&#10;1xnkebrw8wSf5+QJn2Vrl0QDhb6nSD0sgx1Jcm7JEf5FUq41HlMN+TIMFxl6N87PJHe90nl5sBBg&#10;BDTgcquLACkLpc//J5w4vvWMtA0Q2jMkFrnVH5QYQ7I4nOforZAxJO0+VPtvA37NTs2TfTPdXp3A&#10;NE26vVU14+HUl3wbdVLeVlmk5r1PYSAXARcv5uTJSyxeiYoYS5ofK094kyNayqtUgXwcsv/68dG2&#10;WhXeXoxgSIKWwZN6rdFkDbAoszQTWKg22HVHnjD8fvRfuxLZkXKhxQ2G5Ktf+u3yL/9L/1L5/t//&#10;+7xIeqIF7Wl9XQxZc4fLkaf4MCTuM663/I5GbgVYNwH06JJDkXgGP0e/T2v0BFbVqk947X3qOOMc&#10;pflknb8IruGOwa+g7EPkdAyyRNLo+6QjgDh/pAulQQ7HEf6335SIkSYgv09rGHE2JDy6WeNMjpda&#10;5LHX6qbCGa/i0sAQRrrq1qKHcPc14vXhnov9DncC8/Bg4ZRPjU9e/ObCze1zQFyU0psE4j8mMv0i&#10;XFYLCqdvzMue+3MlPg4P0BAhwxBGnvBZxmUotjMRkaGVhy56Wif+aTnuGMhOuGhBr/wxTdXdmECu&#10;8qbgEl9HOiHyTkEZXro0EHLxXZShDjuiSDS4IOswBSG+TBanlwJS8VRpu6f0+5CfQuu0Uy+Pa0Qe&#10;t2PoI/tb6r2FIQ018zfS9u7FuD+MFhZjuNzKbww0zQ/2XEADkSX6kslhMiRykWKQX+7AAQ/FOXWk&#10;t8v4C+8SerozszqhTcH4yzLGoE681aoJs1rmR8ip2wgfBkQyqU5rCoPf0f5++cH/7r8t5yfH5Xt/&#10;5/fYkOzduFEO1zf83xxIkav7Oq37teuA/CyWqTtzSaZwKp8rHP2pzPj9mWJIW8XEzyQOcRJZOLcn&#10;uBFe09iwcL6GAYNf8CC5w+Wya8r0VD7DQbZTnKdfuiC92ikWRarPz35FYod/EBYMfrlciTrXlpLO&#10;CTyIYSfHE2v6iUxXYdmPUzHpemVa40hjAfwVJwmO66/Cc2dC0VTPPPiYF6RGd3VCNvOqsEKo+QSE&#10;+Dpls1NWhbYgxREVcllAl4+AWU6czsNpWl525rCMw7VXvki4BNi1pMhtcgu0E7BDOeExM+TLfFmu&#10;z9ZiN5fp8ya+0/m4DOJ7cb2VuPWwypDYrbzDE0YE3VVEucSt1gNmpBnj/MtAqvU68KcgrPc4avwy&#10;s11fVsgteHVc82SfGfpOpz6AQZvxqQP7V+Tp2BEKbNbVYMHYiUTOIarKDPh3jeXaVlnlRNJFpozz&#10;MY8xUh9TENyJ6uZhZuAeDrPKZUFKP3Ze5wcMCfcK4MVEzW8rfuanfqp8/c03y829vfJH/vAfKnfv&#10;vVROt3gZY+iCrLhhJjAk+Zg9ETHHxaKUw6L8Tqfy/CNnBafWnQb+tQz8Ncau/WavePUXfhaBgcWP&#10;ISmFH3OSKNIAjv5bA3gRVvMnWNhzliGkQfoogzzEaQb5qS/S3eR1hwxGYNw/8XLuytvP0dk1oAmr&#10;iqn5kxXadD4d0gXD1rWmdYfHz0GSmRd8yUcY8RY45Fy87CU3+bmSl0MYEWgRKIZXafeQdYgJd34+&#10;xjwNElIfNbv9gSHPKGwMqw5BGuBeR14uGIMQruu6DXSkiLGs491FFg/4taplRJbIRG5YdFFTNNHd&#10;xUgH3GdropYNz5AjdCvhBkMyr0u4PUNiHv40AO/qHQONYUg60nkgtuBLFXWyuSzGhgTE5MA32qAJ&#10;xbPzsPQ1yfP0APJdW1OQvpcn3kbRiJOcCxPMyL+lcpgwExEV563+4LKJHvEYoxPsPGMZxujVhwcH&#10;WCq1YF5NflzOx5DoK76koJntijbZeZyelf2nz2R3z8urr7xSjo6OyvG62kIqX6t9CZ3gUoRfXSI/&#10;l4RzR28bUtU91mfWZcGQ6Ju7T/Mz58hHThMRmhtwaXsMhC+pVUMymx0rFfVROvOIvH5AYoEXR3ts&#10;8GELUvee0eSHMm72Y79xJLnjLDqrUM9dHwdwTvYahpukA27ObRlfsyguOm2OHfzjG9Pkcx7ccAzn&#10;G4xJAJb2K2x+eUYuhsSVCrnB4DfzZcQEsBxHtu4Poiq5oflSfpVhXh7fGq9T6sdYwp+yZDyF1VwT&#10;IEQ7xpdtUtkjuMlqZ52XE/54wi22tUtwXeeGJOsTmdsgDXxbiN3qMui+PUNiftVdINLLkBBtmWoa&#10;u7VvTOEQ6WI5pg9Udx1Dwm8i2rvaPmxEWPXjr23sXoDMjfoA4pEhdYBjv749QwLnrU0WRMtxXvy1&#10;JnjRsVbbyznm8GSDuJY9/PGDRM4Dw1gQhvaauJJ6ZTktjNguoceNS1K8qbaF3uO/cOPVPDHjUUuR&#10;vG4nuWcnp56kd7Z3yql/b3Khxed6OV7jvzm4B4Y+xF+uR5fKwMcbnJGEXQs9AL/7sTyLcihM5bCg&#10;CszjSAa3DAkTkGVEHJs9m3Z5mNOjnrydJF93kmlreuL9cazLMF8CYFb7eJQVcx1GxPdIOId++Nee&#10;SeaYSOKdQlSABLgwkP9c3YQnQHQe2cg+B/6ssrMAWKBF8igsKJrbFlDx8/BKZCNcLgdSW9EOiQqa&#10;B6c6xKQVsYYSkMZph3P7luAnJhqTACG9VbVfAS5+IUMSMeLFZFP94QRvblucqA6cE0KeRO8JJ5CX&#10;qa4CbhA6Wy0jy+I4LncMX2KgTS0f9REhrxASN1Dr00Inh8JVRrspzGooO07Crzy8o8jncQjXeeJ8&#10;CgepnEZU9IkOrmVIFNzbkeQ/Zk4xw4jwi2D6pb9zqVynBjxwRzJkOtxu/5YG+Oc/Jaohzwcpnx4e&#10;qp2WeVIWb1VIWXCTuIfLhA0yLE5ECh63XcrO2MWYNJH5J7AMvbHJWGrk477GpihmrUWEnK2ylN5v&#10;do48cdNc9cJVEJeMTo75i97tcih9bcugoOcTTdTay1iMwZDohA9nNiDyYqLCkKh/a4IIQ6IAp6s9&#10;3HpyoDAPI9i7JNyaBze6oSb3ekk14qNkSyBDsr7B628Idwr3d7zslkg733FEHn9VEVgHL0ZkwE+e&#10;ZRjpfvDzJxYBZAdIQ5Lw/TeIioQjqpVLDELAVck16aI0g/TVCwiGBxjmJPhVf4hbE/g82TfCdXSF&#10;arCTVCAj28NQgj4wwU8aUdZg4ag8vaeVnBEBhaH+1fWTXvKMwzijs5wpbrgUpk/KEyki5RjUpfcH&#10;WtlGy5iVo1OGJvGLeS0rhTfAFtiDjG9NM6StrOoZEeH2RFgF5XFu84tax0Ig2gUf5Xr3JtcLCPTk&#10;y3URBuYLC+e0OwZxVlFDRrOofKZYV/DQh8YQs94lIr9OxOXV9uTrwvFWAezUMDm0qy9v1XTD4JXb&#10;lixyLxiS6oKFH7Wmm35PoPJlmAkVSEuVydDW1hxvVGDViiwRPsTLGfQOE9woRYsr/CCOAxxeedUy&#10;h3Y0hX+KuUyLfnL0tDSkq2UmSM9eziE1bpBf4zL943pabzL407IwJKSjzUhOmzC/sCD0o7qsHTyD&#10;+xveka78OzT5IVqGr7J5DqwNEyVWWVKmcRgw39EUFSUE5uXFMU5xJecmPNAFn0ibebkpT338mxJI&#10;51GyBFQipxV53Ul+u6FX8/tvPz+SsAOEnjGAqeiIphgqIVcbKW7t+HyKYbKoPOaXaxCpvUp3+lDp&#10;Ajz4MRZxugSHVyWMydcqnSJ4j11fm2xgLIHdUR3gmRjz41XRZxvqQFV/IDowOzwU4aAFsLrbIG0j&#10;DiSfBaj8Ez+Tu6wJ9Nszjrzewo9ucjLhOy1nqKP62Ki6lwKc4GcN6ovJo8kpIi4lqk0I1wEDY92o&#10;kFldVUeYElQ+UX5LiIxbhsuvPMYgeTyZE+cLELOuIaEspgS1JWVm35oiwxyvzr+mtlgIwy9Ko7IE&#10;BcfAXgZ9NfQRfAZ+NW7MO+OyDawPEladcHTfV5bUUzjhd0QDFHEZtHTfQu465jKEi+T8DqMF5yGK&#10;6vJJoTxBRMT4Upb1YFZzftaHTilnnXYaxSV6dSCUv+6m/BYGeSbgEe2cvbL8lKm3+5opj++dr4JF&#10;GelBGfz4r0BYSuN4jTnO2dX5xjv3Vehv0p2lMy+RxoHziljAWBeV1+z/88sM30DtVktAaCY38kVl&#10;g6LCsDG/CgriMstaOZzsbBLurMo6vt4f/NiatV+/7ZcVdhTrPzJy/glqJYfKIlgVlD+VYTJzLh2G&#10;usvp3U+g9JBz2TXvCsIciqtGudjg1671hrfSMaix+pxH7kWga/48phVpzq1MAjemo0sswm8noOwJ&#10;SMkiamGKkmyEU0RORJZXnSw70VVvMAPa+syPkDOAZRioCVXROYYVuTlHJzxuHoZEHXe0I0kCrqVk&#10;WQaTavVOMM4/Bsm5xt8zJL0JfpUhCTf9cbBDO1S9mviQQN8cC0tQXM+QoFfQ4uf/N7E3zh2eafVJ&#10;XUgrHIzkN8TZQW/hXhWL+q6yGclzGZFnMZIweknfkGS7R3vlbgPi5YJEEh9tFTJ4/InvXMaQiXI2&#10;a3lTRNK2DP7pQlbvkrieIWGOqCcrEO1sjzONr7Zmn+ZIv8PNG/TMTaE7zUMURHbSOizyIWtcUQjM&#10;/pvPzi9t9QYM80ZeAzUDd/iq9E4elHM4XNtaRDaeP+LFhy+Yxf4wTkZgMhwLniDlFpNcMhgB3rzH&#10;KU5ESoxq8fK8N9csI5skqLxx5je5FhGGZ56WvJZdsB7yfBSuVvE/ooXevKG1ZaexUg9TMGUw4bTm&#10;awc18rhm6gQtZNktxI/JxE9udhRkBBgfGxHk9WpFHcxy86qKNr+s9hRMUPxHN0VFvatLaSoj0jB4&#10;6KC1rZFFvd86cp6aL3IN+RZBvuq9JEjeNSRCr48/z5CM86WftmWRME0HnfiyUhu0QQ/BCx6L5fIk&#10;EeDcOqzIiSLDxnHTsLHbndhqeS04DzLJP5Yt2M7LvRy4rNSWIeWkLdxfa1kUR3/CnZcfblxuzvrZ&#10;MZgh+OOmkHQRmX4ZylPvT7SQBnqK6xuSnhyJqLuOHETIpzw1zEFxgnDWR1zeIl81JNRJgwIXZiQF&#10;ocNwU9zZf/33DgeJep1VbIOJKzonML7J7GMNZ0dy7Esty0hBzId8fM2TwH5jBOdFwMkLgUYkPP24&#10;bJUpXXCq1fvZaMc0TjNON4alVUGOJ10NB65Tho3ifF0UQ6JOkYYwB3IPvpl21bvtytO7BIMwvTrx&#10;w0x9JU8dfFU2pLPhk98DsxLn/MEQNxVb6K2qMUrZFqRgXIWxIJYpOc7jiSLMFOkkhwwYkdkukd8x&#10;NW8DhLc6BLk6euefC1exa2EwJOhF59Zb5W+Xc5/VcwGD5f5a44Y8ot5/2ihSuk9Oi8h2HfOxq3AM&#10;SUSH3sIHt0jv8wwf0vVcLcq4oN9AyBb8lhH8o7xIE+JFeAspW7oJpq3eGx/c75Qcreal4zAmSECe&#10;0MucyMWh9qU89Znqe8KF+WUZQx1t2ePX9csQt7gK08A33ZBEReVRPf3WAvz03QjnSI29YLRegmpF&#10;5Vf/xjsC8TkfJGRIjkcStYVzIWLniup8uD5GXGWW5z7Kj3JOOn9+RENnUawKPKH4nPB2nuTbBCuO&#10;6m0h5NaHScp+diT83jV2BXAfs866TCFJ/QGRJNKRPgzq/DxcEYKpvmlIOM3JOrJH2gUoyJdAGoiO&#10;sVxbF2NeDX4CnaWFTV8PjYnKnYPViAeiJjbLgD/LBbjou11Or/P7nx9rv0Ev6CI4zDkxF5DfBoVE&#10;lKVdllPydV5MTKBVp/jVcFs6wuf1mIOQjWFoNWBZluEn/6SLuJ4c8rhvA2UZyqLc8MXTPPBTWA7c&#10;iIzzJhTcu7SVfS35RB1Je1GOj48tB/oL3QURlrCXcHx8a/sl37HbmwxjBVtPJhjrO3kFkLN6J1iY&#10;oGqicOl37f4173fB13qwQvAn6aAA69n+QHjjPPKpXTs7EtUCdTXAzxqiH0xBvU/Hb7Ad4VqGRIl6&#10;D+PMMddDnDJHKY/rR+w8jjWX5wDHRViIIX3LkCy2m6AkeS+FhPSd2X/zGR4aFXS04MFnATCnEBjG&#10;pE+FI9tgSILjEM6Cmn/0bSHT4PpTJ3hKWvOlrWV44ukoNh55C549eKXLJAQfEf/VrKZ3+fFddKcg&#10;iGfE54Zkngj/0GBCxtmt4eg2Lpmpjp6oV8jswnRoRHuS12cKOj93fVqZnHokX4IQ3owaL5GLFQbE&#10;UyiInveKhrpaJJWjjMvcAr3Oz9Y+diT4g5+riFfMmJLpB36fmXWlkpC5GhLL4PThH+t7AQQrLkpY&#10;hCeJjh54tLt1actBlN1AGpJhIq388Q46q+eU4jSq22x8s722Z5xG2BTERX9ZRqyCyS9a4KXx5wcs&#10;YswOi6hhDIxktH7D513RED5PE3nm4ZfFMD/UvHlZHHkzbopxeOgp69Q3JOO/fkjdJoZHYq1HeEV7&#10;pSwRNy8HH6/Gb/WiVTrId09NQZ4P25CYo+taz9KQOFjh1TXEL40JnxBBsrhvz8sZ1528tJNl5vzP&#10;fWYuUT6xEcUItSCvpjuVSoQSRkTH51+qGiC+DZXH71XwTvghS5VqCX7RY1X+GHM+OMmLgYSRm796&#10;3vxHrtVJp9Cpr9dn/XkNM1dalC4NW/CMAd0CJaTkyX+MbMsFUG7v0hblVe84K82/U/9LwvE6DCmr&#10;YyPBv7ltbNhYsDNCaucR32ECzzKqvEOHE6ITEl6ZTtBbtSasN8qyXpNL6E6lO2ww+pTbue8zngTG&#10;IAQ+Lekse0PhhDDGWoaEBupNePQil+Z8OsTX/lY5gN+r+C6go3XwN9L2Ll85UQcDnwaIQzZrg29t&#10;T4ekdwS45GIN+Ye+MCIw9YPUbebLvoTuoNRHxJFnLkDGpdvTN5NanR2W4DyRfQmwDTkX68LvJ1o6&#10;J4SXMyqRz6cgb4gaeVPuzhRgRPlz1+2hD29oxpBYJ8SJVRi66BU1l6NSbkZEe1REmuob8hjMkaPL&#10;giFxYG5ECI/RTWY+XpxYtZ4lLGe+A2x8KV07Ereq0TMWMeiHZE3kBO3iSevSOzsSfZqI60AksAJM&#10;BMt1xWuDTcEftnQ4Oovl0mE8UZ6dY02DH/E6Di5Y7PgjQ8KjvJVHkFM5bQtwYc0ISD923VladVK0&#10;1NlE5oVldLbgQTPzdtLoBrHrwQ32kSZ3Qhg93zhXmJ9oUZ5kuwDK4IA3GBmUEeUsw23fgEqwS0vl&#10;6hijQjVpB8qfGxl0Hjni1+3OuoBBDxMQatWRRyfjVNbTqB5jrCtTOybytRDX60NmYIlrgb08GJEc&#10;FZmmlzZBfD8NcdXbQIg2lzHR4+f5pvoB+dwmOQYc5mN1mTdi8RA8act5Wt6KPZafPDlXwANk3NSd&#10;gj7Xe5NA7syWEZM+bbNQtg7OQ/+awH2bsRRCLsB1qcbH5fkbLj9WjphFRNnwrOeVL+E8ss+a0WPC&#10;CcRDfJjY58wICxewR4damP/1A2XOy4qGnecZy/lcQ2JZRArj8jRt67RjQ/Jn//5o6evMI9feGNjc&#10;Xl0F0iXpTC4i9exmD4hXDYl8Az/zFEKbE0g+aaKmaCL5YBBjF6EwNSD/mbKEms4dppYXVlgNNJoF&#10;op6U7hPrqAVWuXSwqFPWJ/K1ajNHQzbB5Yho4PH9DIbR2fGhwpRTDRykXQdxNW0UyGFeOjfOza/W&#10;N4xNxGWVfEp8zcOqsHa3ZXSDQ69uA6qATuWJqRg5CIv6QZ6MHB5lTgG/NiSZJoiUHWRbgVq1RSi6&#10;+4NEYZx/DDZL8Bv6wkI5bbnpPnND4uOQNiffKaJd2v2hVw5Y0NHImwuKFpAt2jn5Rp9FtvFuc1zX&#10;DJ/3m0hPEl4dYo6VXWQLnmOsqkeCPje+1DKGV8dNHuSpPpWZFOGxmJqCci7O2k/Qobv5GymyXqEx&#10;Lm21xoVLQx/1RNwjUIdjNfmpqGVIfCbGtL0XgHVsMv74yUMLXD52Rri5GB/ESIdRVce1Xm1IQq/E&#10;EU67up/CHOEqZn/27y1eQ+EkV4xJmnM9WfcQDUMhkd5cmAA6k0AfKDAe9zQXJh1mGPw+LoOUNiSN&#10;oszHHTr5ya0T2bo+vFxtwIKytBqpnQzKfGeyCvzv8VXAxSb+oSB4BKUxYADiXQLlqgFbUeQPRGdL&#10;Q2LZT0/k0tGrIVGHJ407Ih2i5s3ygSRCOtc30gU/CudPiSiH07mrTlepiUw0gfWn+oYxQQ8hRzQv&#10;ebS997mIQFyFune2WTZBbbjGEHyjnLnO2oB979KW26szaNlwez6mjDiES1xHDxisuLQV8eN03XKU&#10;5lqGpFNv940OP/orfQYk79TB3JAQvsibtNP0uD0ZwKq4NtiRtHUUi6Z6MgHGh6JSniiXPk+G5UyM&#10;Bx5xr1PqAsjjcVILSxfEjqRdp6FtkaOmQQ52JBiS1BfscoGImFmeF4O5MNTImNVd4BSum9nXOnPC&#10;+TUMiSQiwmVC8I5+QF2casDsv/rFuSFB4Jx4yeABrxHJRM0vtFchJ32YWSH2rM6zDDpxvG4ZHnm9&#10;1v7w+HwMijijo7jARbgew1ZvETylgyGRfoSQMztFGpJxh4HX6exUeohyHC4iNtO0gBHZZA1BHZCn&#10;6hcuvI661mwC8VvL105PkbrwiTBPlaYnO6JdZLSoMXFQtl3S6jvMJ6SJQ5wo3TBx1HqGV4YR3vV8&#10;iuQ/hfsTpELDkOBGev6SNI2IvhGXfWkQ8HIgD78RCinEY9QnHVLdMagbzdroQkb2wyWMMg3848R6&#10;aoH+4DV6jQ8n/C3ZAGmy/aYY519E6DAxlif7xBQEaekhN/tMJEIuRGOMkyrzzuvAJLc4VrK9Y7G0&#10;WC/SjcN69Z6CKa73+K933C24HvN+FXXIMtt6AHFTf1kuZE/yeQTa7f4eUWxiJx78xvXlZvup5iHP&#10;nwqH07CYw2+e8zCI3u0fLDfg3u6oWuc8p5+OhBvLSdQqQ2JYnjqONaea7wiz/+oX6lNbAitYBo0H&#10;NatHdUQrQDyeb0gQfE4upzP+QqYWv7khoSILPGvYFJaNjlIH9BiRR6Q080kVUpCq7XmgyjKWifJi&#10;FRArgQhTo9uQzC97jakHVnhbvoQ2H1xZp3m5i6A79QwJydGGJ1oGqvmJdD5+CSRpxL2ezc8HWeVw&#10;Hj8uVDzyVLlCNtJEWh+pZ3V5bTjGpAX/mroB2inLgfzPh1FkhIuY91I/cqLM+k9wU9BHnXkCapmG&#10;JMrKciZ1G4Ga0BfqGuHSiHtz805u/uETz7Z+WLXakEBVvz7TN3cCU8CzJTdwjk6+fMmi9UhAukJP&#10;D/m/LLGQitSZdt53Mk2c447J80btl+M+P047hvU2kmcaP0d/R7IKsAv+8z4wLq8F/6K7AUtGHdKt&#10;snJcaUjQAR5/w+Vw5t+zsdCMfgq70FHMP3M5w+WU1xptUlgDlJO8STuUdU1D4vfdOYK5QufZtvqM&#10;22n2Z37+yPkAgsMAAQYLil8H/wq8AecRonFCGUM+ZgZ9A4PHSmqxY/jFbRx4RMiCGycLiAlqOXyA&#10;4lGO5cSvgn3OIJN8IYcTDeAyEOkiT1WkcMG7YqrBshKJi5Nl2Woc2sGYZD1ylYiOUndNSEeuWc3n&#10;o5wsaj5I53pfU6e0LhxPuDzCMOkisg9VbuLkJ8rtDa9aVoKUUVey+UwdmXotpktkmUvA2MtJuWL3&#10;AdWya1zUpxLXjuqTfwPXkWcxLM/pQ2NDkuTIiqx9heJ4CLMyujQokU/CvsWCloAR4fIWQK1z0N8I&#10;qIHoO/2U0uW7wGQAqTHWlZGxwK/6xnAsY4KPT8LNot0P7NoRwpM3mTOPuY90nm0ASAOfOI2wsT8w&#10;FLAAP7VVx98ULltRQ2wWDuyPyKz5OHoKaiBFxMkUKmdp90Od/LG3iaj/vNChfM8B6GNcHnqP/uBk&#10;OszbXwtG5cGYtBDzS6SNvDXfRDh7k6UQUVEHEG2IFuqiiAiC6lxjV0FDvj/zd/c5N3oTGxlzgp+C&#10;R0lh4IqK/PFkoI5MpfBkPK7IKy+3/CKIO7G1Wwb558pcRFsyIZNTXE2Vg2FDisjJcIGrotmZIZ87&#10;PHmrn07cab+5bKSflNVFJ5pgdyF/qz7reYLymIAjOOK4ROQn0dCVPtmpQneRb4qLtc14iBW9K5HL&#10;ttyaWrnEx0eVjvpH/1jnvw24Sd/AeFc0hkxelTeMCAi5kDPuFeGP8Gogqc+MvwJmoNUKkEeOVVf1&#10;67gaHohnWpK/o1V0tmPkjrzhSgb/6c/y5GGuc8YLcPeu/il64bw3L6RbhvUrcdx/+Nb6hQgdjp1g&#10;arL6n0XaGPR8BXC5rj1zjOowwSq99vKsNiSRJ+Uf6iGXBeNVEU+iLeejnJ58fZCneifwTqAT537Q&#10;ANO0H+BpYFX7ddtiRR5f1m1EkyeMX8i/YEh6k4Cvz3aMTP7YJxhDVTB98/ZEnncHQwWxpzYkyxVO&#10;S9hDS0UpExgrES9/+TNeVacvDUdoB4pziE5c1whLWCqHPOHrInc8U1AGNNZbGpNInRNrTMqZbq1e&#10;Dlu4t+R0I7lGIIZX2XCXLA0JSEM/3BuQPy67RKfhZh//89BCbzFCq/qjInI1E3Jre+/OSmyEDUQL&#10;ydARQRxIGcdIPkOM+msEBR+Aw3Q3v9cQ9QlIj+VEbd+qEzyqd4JTLv924nqvq+HdZptDuYsY627a&#10;Xr5kcQWQ+qTTRqvQ0u/zEK/Gb+dr9Tvg1urprjsPrTYkY9nDi1yK68iWaVqISXI5jnJ6deojxk0L&#10;1zIkCn7ugraB67RFz5AEqzm/2X/98wdDMp75bsE/DOsIQedP4fPyCHBQvTfgEAUMBUWAvWMwTZ52&#10;FEEZV+3kpM8BOFUi1/nHK0MMiF2IspSelTjIzhMX3vrypV7dAcb+DjxgGtEE0fmtMb740S1FZA9y&#10;eIRlOp7q4DziHTp363ERcaOPJhsbkqzvwKtCQeEyyKaRFd1dLWSe1CXypnHMNsq4IQ0GwffMavqa&#10;z5DX4VNXsOyZBl72S3jqNaydreXwKgWGZPyDrTHGkzi8E+y4a3dfQi6wpthUnTY7OqriG+NyqEPP&#10;kCzoZARS9wxJZGnn6/FbBf9S/xr5eujNQ6sMyRRZj+sakghvxTE2qvfS6OexIan+KYaxPgG9p8dv&#10;VfuN+9QYq/JgSFq54LWw8Plzvzh6aWPvsoRStLtkCkdH14CtAoWL8qKgxfA+iKWcXHePQd7n5V/G&#10;VKYKeXlj8Li2jlWxuChvakhYAvgPiTqaGPN31/A33B6iIZYTeBo0v5A/ieC8zLQYLlep1zXpwg0/&#10;YYkh3QSE5KvnW4ZkjIwbl3cVuC/40ttclvQPFIHqb1mGZKh9MvOAcZ48H1xlYcIJ6MRx1GVUH68a&#10;8jyMzsXsWG67bdFN6iNc9KM8DOlkM8F857MIDMlGx5C0njDMevr3AS1I+Kq5BaC7VYYkdTZFL3wV&#10;ZtxvvEa+HjY2O4bEterXabHLRhu5K2huajWT9dYUG2bVXULwvSqm4ynBFNNj18sTcjUFX5FHOXpt&#10;7kOHX3Wn4DLs8DCGaPb//szopY0dZjRdb+WVgg+DvxIixDX7mpHoWvlVFeqt+ed8rwCJZvmULXKm&#10;58KXGPLBjNyNAAf5XIc0JHXy1ki3MWnBsimJUkaA0lffNUDHn+tyXHc/fSZ5fJ5xzsJNOCbd5VLH&#10;+adYW990/pYhybbN/BkfiwZ7l9AJFq91ya2yBj7JM/jPz+fhVGU2/LjQB8eBkNchS+7yf1ZQjyRQ&#10;3drwpL6YcUehNZFTVr1XNNaLCUOSPBfRDuXSlnbC5Gsgdx2qiYXKuuLOf8OxiN4lXxZCvXskOVZb&#10;yDKvAl/aapVFMR0Z0GdPSUs3sytWGpJazpgvfrz9HUn2mSnoQ+Rs57s66DPVO8F1Lm2FXG3Zcsy2&#10;0GvbCO7wW1FOthN8Z//fX5obkt5rrGPl1RYQhggSjQKr6mqQ8stxN3AtISviSSADR8hushwTeTP/&#10;FA5tiIdsvnykBJk3Xf8nRC0pjoJ4EOqdCPUVhYMrz/MMCSA9B7zkWYGcOJYhXp4gcBn480meXQyd&#10;jzPCkihpmKCQN3wrAY+NjZEhQZ5aV8g7JvHO+zApLwvnfL3MFCnnFLM17ZYWDInSuh/M8wxxIsqU&#10;CDIkUU6mIYNShbw1LPJEOMeljZ6TEZAExn7Vv/PUFryz3vSL+b0itQE04jFGr+15gk9LgXrWhuvB&#10;t9aP9uevXFvIBy6moHnOOjK8aEPCU2iM9Ckc0uWHDqt3Cb2IFVcEWOkqm3s+38qcY++x7uEhlga+&#10;1Q1JV6s9ZmqHXp5+m6t3K67JUYHIl3119kO/eiZ/FNJb9Zyfq/muOHGYP8akFjRO18tDEfyqhVjS&#10;RDqLF5WRkiKcScSJnHbdT45l+nFesrTl5lXe48ut9ippuPLUbKMkmqh5x80LhItpyCfZzs/bv8eg&#10;PksUMeWcN4yOBa5QEo72L2GshAYwJpRhWC6ReK2aQOHoNvDOpZKnmvkONV3Ak38IuRQnN57omhsN&#10;LhkxyOmrOcETN88r6SaNlJeZSJ738CJMdfBX/C5Ow1CkFRI/PwSA5N7p4aUe9uCthmQRqauUbQrm&#10;fQ2m8JsfjHy6AlFeC1FclDkGxfSf2qLfVO8EPbnJM1zKsMgcgj9j6aq/wbke+oZk6KMT0L1XXXYb&#10;+lpFnl/mjeKXR+ibfuZFKiHqf4R58dYpZypbwlXNReME3Tw+RNlLUJ5WLo9yZWnlGi/kwOwv/dqZ&#10;ziOgZ0gI5mf8LcQKbRmeaGo5yT8cBsVcgDHIk9NnPLpKnmo0KjPy4stJivC18SPI8jlNZJIi2vK5&#10;40eSQBUX8qUjBwbSv7HCkHhl2ACdh+9VQOfnh4I9uEPCNg52KeKic9PT8Z4gp5DuLNtyHoAOfSmN&#10;cuo5xIUexThsCpKGCPM2wD33j67mfML10bJZ/sxnJ9J4T1v9IP8KdEiHb+CHi3z8yJJ8hCIQbvQp&#10;iPoMcRUn/P+ETvNVG5bZgyX0BxbLESSH+/kSopwuWGBNea2Aa9pJFqIty0Dy05ZoRvSfFlYZksyD&#10;yCFTCPWtYEh6YCy1e+oixu2A/0M1JKOyF9EOZwHTbUDxauVy6ivnoXd3ZCDPSO7ZX/7C3JD0OtGp&#10;tglQCzGoG5DQ/IZ3Pggo2DFy0zgsgiBPUnh0CCcEtoxDWFhDB+nc19FrWkKG9MR1lJeGZLzRcg6d&#10;e6LJ8xEwJFHSMi4zAC8LOj+DpoWhXhCdUR0z/Fox1rgpiOs9jsoveJudRUHUibzWob7DDkPl+q28&#10;DYwn0HG92dUOL+OBh12+8/QGcTWcEuKFlwpABOqxHoYE13KNeeCX8o7OThwW/UBhjFV9bEjqy7sy&#10;LrJdlJMT9Tzxyx+jEh+GJPgkBj+udRp6gAffgPKO8iwCbYdikpfzCtGSy1jkvQhUQM4pSH4akctQ&#10;cK+sfj/OspA7ZQqhPixDYs2Nnqwb18Ft5VovghQb0y1qA8wprlLl8c24tIW8VzEkveaj//R+ID7u&#10;q5dFL0/01PbilJBxvtlf+XUeuFWAvr1OxDXx087/r/c6JINx/jiqSqguiMkm/GMg9gmTlU9w9ann&#10;CD0MPPvDGDk2DUnlO07ryaaBmSwIMZEqYD+BNc9wXsF9FUxjC6sHYFuGPjQwO1lcjkQwSx08+YmY&#10;zngaqLkjUXjb4F/4fxdaxhH9cWknruFWfaReMSIdQ5J6B9ZwrQdNE9fmOatt5BglqfwJcGhNw3ds&#10;HEnHZUyMIvXhPJLO07BaO5QhoTVC3nTnhoQwTzw1LGRBVukRWeBb89Cnht2m081d8jifjj5X+PPg&#10;PKMdifNW76CHCcy9wzqyLOcj+VmvEyl9p6iV/TiBvCFTCPVhG5LsV2N99a6msCjrPSVnPhVxHzD6&#10;BPiWMCSd9iN1r5Uu0weniCwdGfzyymVM++TsL/3qkXsyYb1OdHGBQWhb9a7g0hKv7ACZJt1uOaJj&#10;Bjj+IU8YDECFCM/48OsjhQ95HB75yNEbMDP/xmUR5kH6UabxjmVdPLsvS+uEr4R4jzvzHDJYHcGp&#10;rwUVvBtROn+UfNP+ZRDWu7TF6056lwuYZCkjL19SRwZcPPrXMyQ+2h8lB5A7ButcT+kf84qwaEMm&#10;AS7XVaauq99ojBGJEB9xsiRWakdqJ2oEL7JGdvkVyG8/XA/xpR/yJlPkmvmSVtx/sYEiDX1RbuQH&#10;yS8CKMOaq2H+1LieUaDrU6VEpsft6tQF1JMJopjlskgel7bacvTlGwk3QWZB5JAphPowDYl/RyI5&#10;3O+rQLiWuyEDKXqyefzAVfJDY2PyrWBI8p7UFLTQsLufIPvTVdDPg747/WGSZfYXfjl+2Z7KbIPn&#10;utvPdnc7nrTkdz8NPOEfvu6jjCK/IkWeyBeNSwC7GxSbcgaZa+Gv4ZHCeTL8ioYkDQaljjNd1pD0&#10;kLK2kKvqZdCA1TuBg5Un88WOgYk1dkutbJlnGWFI4i96l4HYObHGedQl2qI96U3TZt3lU2T1Ex4e&#10;n4PxeTiqC8rn+QHSi+Ccf0aUxm3Qn1y8PKl0iCGpwYoIEs/go76iUchui7cv8+t073o9sKuRIjnp&#10;fKM/dIBrJhzjRFqL8JTP5ILmaaZgAkhDkmnS/WYYklY2aaqVxeiNZ/JEWcibMgX3D9WQ1IJod8iP&#10;oHbqAtzlenWqPLzrVJpvNUPCv5m2wGJovBgZo9fvHNqNU3gz6qLEb0Pb+caY/eAvHaA+n/SEUFep&#10;tIzn5cl43JZ/Cv6zO+JJp0ZVGOcMMjqNZfV3zsPXC9VjMp9jI8rpmsCQDFZiMU2sVEaAPa6Z9vi1&#10;wynCuRy9mGY+cURHq6WgNRkFOphPF5Cdn6Q5iBxGXOc/FGAe/JeB8YlLW8FzqDn+WpbLEUK/Su/J&#10;vM2QCR5ubpuaHi/tkzsfS6hAzvDHa6kDY9eLofoYn/kRhkxqH266h3wOrV+uHWtXqwy+IWmESxwc&#10;4EN57ERY0MTTXxqYNJQHtxmR0OHOO/BKOaJOvlekfDqLyYj+KjfPA5zNgSHBAIGs0zeG1MEi4HyK&#10;DI04gD6WIVl7Mil55skaZVoMSXJb4OroOb9xnHM0ioo046Nce6inNOcXp+IPaXDVasN5Yn6mdpk8&#10;zTjnF2moR1AYEZLG/y9lTZ+PLG0sReSdn7u8WmYs/uRXmT30FhYYPL/HsAFFcbR/im7bdjE33IlR&#10;bYYTnNlf+KXjgX2voFBwv8IteHryJbHgGTyijGzAFoiKdFx6iAaGG+K28hGDwnGngMf8rydHEBv+&#10;B4BJwEpQZqYD+6tLExLLAiLaf+YVXu9Zqm4jwUArC1Y8453YuC74TaoHoUzuG+r8MfVNUPPFTkT+&#10;dJ2WZ96W8xDf65QS3PUMVnFpJ3mmAQn+1dXXk2Wnvr0VLf9MzYsevepzCIaEiZ/LEhGWT6NYIvwK&#10;PztqP9K8ubmhNI06IR8TvLwhYi2NesJbp159arfhy1p1JSrplBJSAr6RmZyVzzws0/D6b9fB/OZE&#10;huFSovzkyryuL0IKqc96psmhc51/dFxCJxi0fim/GshdvVO4ylGHKdxPa/0QZxCJoBoOYpwF/MrU&#10;YSEXcF6lGe823c/5yL1YOzXVaHEgJvJsrG94qBGS4Qn+TtrzVxWFhYjnjFE/zjbFRWvHGkssb/KK&#10;CKmqVOlZAEGuHwnjzItIDrgOdkANN5BV0g7nlwMy5yJnGb3wyNeC+2EH8fJK0vi4nFanaHv2Fz53&#10;Iv61gI4MqLZnSHqXqXiYf319y8InwQknVvxt4fOvIud5wk/Dx3ZzEU6h4Ei5iK4hEfw4Ko3ojExd&#10;kFipLFYw804pFz8HtppaCbfQe/zXvzUQs5hk4lIJ5cAU+Xwu/0CKQrJ1/zvhMqyHUXodaj5WKcc6&#10;X9YEBqH/IrzKR/AAHvhFnFHPccEqQ3LC6q8BXvKIMVFOn5PfkzCkoBxcfhrM5SmApG12K3dFvg9i&#10;iaO/AcqLujI4GIjxOxST0sReDnLimi+kzd3FvM4RH+8pg3Q+8CIuyoqklQcZcBWehgTH9axub4yN&#10;808Rk27lN0F3bHYhua9pSKrmLImlyaRV7mm3dI7a6IP0SoM/6xRjjzYLuuDtA7P5X+CGkSElf7bG&#10;Tz1reuJ85JzfKdUFbZXB8w+LDdrG8uFGHB52Izz5N786kukCQ9tOofaPjjyPD83oXF+7DgORLuUd&#10;Y1RUEyFPu6+swrgOY3TrIzBOIhpZwx0gb0pvQ2LfCsSE1xa811m5ebmxsV0rXRsClziU1xSex4wX&#10;+WXlw5C0erl4asvbqgR5vUJsgItHvrwlLAwE8pzwl7XRGW1QLK9crXp4QqyFXmNQulc2kiN1lWk5&#10;p3pxOs9vQ8LvSBqVynsWwWPu5/1SrKtbmYhvGWEQ12qTV4SBCOuBSaB6J+jpO94YrMm7yscxDEg1&#10;JPC0GByqTAo/O+kPGElcfXPAl76X/SZdMA7zpG+DgkRyuZ9nftFHqSDJM61DK6vkc1INidNkOhud&#10;mlCwT3GZJ4znSL9ysh6ZZgpz7Om1OSYCvbZYhVgnNeRQUNXMEuivOX4AtUnDQZ1cO53XGhs2ph1D&#10;gm7iU/2VMCTn2iuANBQ2Nvrwuw/nIS18FM05383RmCU+3RxLIHWPQz2PNTb952v0keoaybcB/5EY&#10;cfSJGhaXWGOxgWttkCQi7U+M2z+88/MxLOOHZEhShkgS6abpOf+GDUnz8oIQExSTNd8YSK7Ic0qb&#10;dtYUOjvFMpR+TRPodMkjrGqMc55Cc0eOjo4BsUt6+akVc2+seuSZKG+K3o0xuLKyYVDHvxkSoo/4&#10;xe4r5OOYDY0M3NhvwXo0V0SKCdeiiTZ5ltecFkFIb1LJX21H0fO8KYsxZanJq9/ubT0xfbIrsSwc&#10;9UUiLvVQ1PiyFi5cUMHJcRjfKdhltYoif4gbkaEve6wDT/YO0wdXE4TrWt85VpNytJ/03JCvgZEW&#10;V3SmPsS9Ffw54ZAu04DklWFpSMCgq1rfq+8gXjTU73uGxHWo3gnSBI/BOWOKPEPc2O+2ZvKvp9V1&#10;0co07DZw7Vd6diRrscgLYxG54IJBHdJXF1CK7Ujl4ciKuM9WT4R5287U5rSn5KfP1PBVgA35Yxqa&#10;98Hsj4z10FLGgTAwMSoifxQV/SXrMAVpUtZl9ML7eaZ6WYTyODoSTGUa9Iwh6QmciAq2J6Je3tqc&#10;qGSouCsCrSguJsfIb97VT9725SMpfJ3wtnw98B6wEKQ2r8WKZvfvMRTmDoqHeGRJ+RtY9Qp+LurY&#10;kIwmCvhlw6Zu8pwZlNextJATYegmdGSv4tZ7hoSg5D2Cg11jPHMZUo4lN05UWP0xYANpmJagOsXf&#10;+s55xqQa5achcU2qkaKos846xxNHQwZSs6s1z4n8c0Pi0PqlvjqV3KGLSEtgJOOSofrWcB55wFnh&#10;jQrzSyT+1JXrtOx06QH0VPo0GNdh1Rt+66GBZR0kem20Cuv881ZnLGUdpvBfzI6iKNUlE1bzDOcJ&#10;yWb5apjjcXVOOZzbmEB8SKsF45rvkUTqzO+0uSMh3Efig9i0mZcHc8Qhlz/IF1+H2VGa2uSOJ9Q5&#10;a7k9XOQzuSwulDRqwThXn/SlasKTBwn4GwfNC9J36jbufVQ+18Cq/L32W1Wv8ZWMSKaDv6M8nP/Q&#10;506jvpx3GK7akTAw24itoxtiRI5ZKXhMENB4sshJYBniqZVKr/P3Ad/gbR9s3PQYEpUtH9MZekwZ&#10;GDAxxS2j/TsNgUsms42QX4YEDbi8WkfOrd+6Mg4dsYrCXUaoMLgg1nhXcrbivkrvHgmPW1tzYpwr&#10;sJRjWIlxbkdHwpVheqP0eaCOsSrLcwwJrVYHF0Q4RiT9KuO880PYkLGeTDDcF0NcuyH/NIPrgysi&#10;R8ZGcOYRIULysDd8blfk1anl4UNcPXcan8zPbUjwUuU4hCv0xhh5ezdX435jC4S2Y/pQv7uWIYmx&#10;knDJmbTmma6Loomr7DUuJaac8OujhKSln6/JkGxs0GOcy3GJ8VyRee2XwxVp4kgDQiQtEDQeY2ER&#10;AkQwx5nilLHKxfn4MlgTSnvGe6Scp84kTi6XOC8S8Gc44AfYc0NCunCDesWFHO3ImCMHwReQ9Zxi&#10;Vb3SkESSaItp2eSf/dAvd959MkJs7zqrpRXw1nZaKZ2uutnuxh6iUvBQUM+Q9Dp/NkgLflFgLQg5&#10;4ROXty7Klnoero2JkljRIq7xx/VgMiFb1AL3+Pg4zivpEK43/jmJU3nyEId8NVjh9g4H5G7re9zx&#10;KZwSAvOBksh0yDEfRHOd4PK7i5qKEPvGftJQJqtyG0KfsyVnUASvuKxDetVUBouwzJt+59dgyq28&#10;41RO79IWYNCdaEcSegykf0EPE8Sku5xnFYbFpA9xEs4iL6OecllrodcNPEIn4efgkHqO7uyNao5k&#10;69WHrN24TtXoY/Q9MORNt6uP8ViKtJFF0ssNQxd9d+6GIYnyAmk0HFLLzNh5qhhHQ3jl4XMd4MEu&#10;ghMfHc9uRKS+nJc2qRt9anNzM+aVyid3M2Te2Ah3+hi7733gr/3Xfcr9ShqQIeEzR/iDZfCLczxx&#10;cnrC+Ih89OdxzbPNzZsy8UudxxoT7EoCmWjwdRDt8WFg/t8+FVnv0RHnUoYknnC5miGJKaHNOi9f&#10;tTCdDBP+JXJzxaYdBP+b2zAkYBhEE2z6ccEUImTN+yRbMjJIQRidL9LJb0MS5dCBHC7Cf3IST5OY&#10;Yw0L+Na5wkkb+ZL6QGbKWZY9V1HLgF/lqWx01aw7ZbP1BzmIglSKBt98ux0I2UJG0lFe9IHIly9g&#10;DH8dgDCDyDsqPyZUpeGouLhPVA0T6RR2oraNVBDlSlaxwWCduHuGfBbL8WGYcrKeIlfv1NvfyLgS&#10;7gGVHbJbGIN6VK8w8EIG6jeOHKFXZuirniAbh4p2u1ZROuX0gZ4w6vgj71zW0OEywpDkzmhcN/yM&#10;v5Q364c7rivzzpj1eB7KcKfRIc1w5vfkj8scUPkMcTrjV9YYktQTi5btne2yubWlhdxJyGce+lSj&#10;AjY2yT0/j3pF36UPcc6OIfsx1T89poxIPwY8co5Kfj7K7yvXGheERAlxyPFFt6RvxqIq+j9GJHr/&#10;5YH4vd1ryvTi0JFNxaDTxOVutrvSVzckvV9MrzQkddUwRSi+xY9VMG4jToX0DNOmMrHbID9O7kZI&#10;7dUNfvLLRxjy8iQVj7DSWG6w6pKfTgncSemMkEMwJNTXhdW8Uf++Hii73SzR2Vt6UEfW1jrKZTCE&#10;DOgMnXqnwKfKJq/PuXUZNZ+DeMTidSROW8N0cLpz77JG9wYsU8TN7wMRXuM55cam6JQV2OmZB65/&#10;oatIHhmmRubtxKEUdj0nw6Ut9FZ98oRBdeIlUG60SqQNT79vgdSopXW9agBQ3jG/YMnO4lTpWm2h&#10;suh3SjhebED5Y8gW3L/bVbIerwaEpI3izNWqzC1Lrc8CmNxnaj+5kQ838rgd7c/6g+oZjbHstmPu&#10;465MOOf8uDD7eLaR40S0k0MUnpxD5jPtfkTql75UW8tFrjAc6NyJ7WY9fd/OQeZqZH2SPL9kP5ZY&#10;8ZDHPH3CrDnYP47XGOK+qxdYaI72jPrh0OKc52+Xwpg4edieK8D8K+8pFkS6NHqZ6A/VO0GEzyNn&#10;Pzj6Y6seGCy9AdOrkNfhnev8buAr1tiTkptnCirLxLEcRxnNvw9W0s11Bnkoyp2NtPLTNTe1xUF+&#10;JMxw+92RQw9Zh6wHE8e4U6Y/pApDMs1jNPRHNBuIUaoBS/kHaONfr9F6paX2ih0E8kaeaCuFOVxy&#10;6ozWxx3khXQOPAk2cM7/qPt3OKM8Zh05k0f0mxquwXyOITk7lZyVJAer+lMGF8n0yd9lAPzHZzFZ&#10;ZJ19lJ/LbJluDOJ5BYpqHOejOvR1R9nVDYFD7hGcTYfBMDiUH40i+TKyLE+K6kB2dZ4rUkNlWFMu&#10;a7nMOVbF9aD29o9u42xejkAVag0WIb3xy/GhPNzIFKfJYA5CuE/kVbdOkuvcnZeUBoVz5oY1lxVp&#10;EjYy6Zcn8keKdaXfwiZorNlw4FY918QhB4lxjdCD04yQ9UJm/BjxHC/uv57dF/MA9Ej8cgy7bXgp&#10;pvbhGIf0Yy3Y1N8pUUVU/riR00VdBeQ1txeDqW7G6EYpPFolMPvBzx49V6JQXnvA9MAA47XrLbgT&#10;jIQYo73rqGiyI7DVsK6rO1sLm+us+hUvTTE58O+CnONfuLSlY0weGEZWUfGseHbgbARcNy5fd5Sg&#10;iPMx0te6E8bqJNOMAScMXXBeBG+/be+yGDCUXUk91hOtvuh0MMR5rjh5y5FcdgXR6UVpBM3RyYPh&#10;yH8x21TrakTXdHar3yvFPK8E0BpXqYYdCQaFSZXsyK44zAmDMWU50wRwLAqEztJNY70EjUrqamGU&#10;LrXodorvSgTLqAsnnFNWtnWsfOGqfrI+X1hMgWyZnvZKQxL8zN1psg7NulSsiuvBlx55CV1FsIj6&#10;4PaQr8SwBvimfJlncKpHYFfr1xQJHOfDnlfZKKSej3W/qW6yobLGfBCOvOjHfKCqa/yk3/LfMXLj&#10;veqTbMrkBSPnkWnOVQGawwXxSAEUOS4322FMa73H+RVHfwi/HQFP3M+Lvozu8TMGoz8fHfP7F7UH&#10;QqQgGGD3hbksl0YnC2VeFb4yUv0LGERt8RzpU5j9d585vETJJLmagKxXmXhbWHVpKxvpSoiLk+Ef&#10;wR2wWRBPZmE0WBXFPZB4NTkGJQwJuWxM5EHNuIMh0UkSETjRISoINofIT49byONwVqcd/Vg+OCzX&#10;yQNItASPIBcVHTzdGuaJ14F0bJWLq8OJ2gJDEjuYSpUJZXngiHx5s8ZpiaDi2JUoXeWZHdiX0Bxc&#10;DRkxciiDy86sxv30lvTl39fUWtov4nKXy1A6XmNz5CsMc53ZFcWA9+kCHMfVmXpWszgv6UPmZUS6&#10;iIsk8J+fZ9uF/mkbDMmpFksIuAzqAE/6Ov0r83jFivoVD811FGU1oSilqCeXhPtDTIYD78ony25h&#10;/LjnOE34iYsw86iu+1Ao0CnmhoQxI32NzpP7xjqPuGf/VwK+tTz/QRs602noUAf5N5TeOxJt1/Oe&#10;X0zU6smRZHAT7JxPT+DBJJ6BhOtAGZy6LugEf8g086P0y3AZ6pvpJ1OIzc66ti+zn3kSSthFObY1&#10;U3lRIYfbb1Zm8EKQOrwKVs3H0R8aPKvuEjIkB88tmWr30BPAquqs1hiMPWQjLaNTEOXIkDRlHAdN&#10;svM7DfLwi1jksSFRZTAkeY+ELJ4ERBiT9TWtQEWokHq7s0P6+N6AwkjvyabGWT4Lws4m8uCP4xhz&#10;YQmPf2jrIdMucgjVKax24jGyg7mDj4jXe3owKjMD0tfwNdEjJ+8vIoy6JZHubLZVL2/N5TA/fNRP&#10;HvzjcjAk7EhsJBj4Ts++VStGdmZKz27lTAnnhqSUQ2VKnYHww5syyAUibIDndvSPM49LWabJwbz/&#10;pBvprQcWFh5stG20r/lfHJW1i/krO8CCREpPnpTZruo0dHEpfpCpup6HBiZxwgcN5YRMqMnn0ZeM&#10;zGcQ7qdQhFqGMuSlG/Q7R3Ak+1qdQC1SMuQkPHGsk615CsfKOzYkmQ0J0FfKPQYPUsVvpapM/nAm&#10;OaQXjyPxVw/0D1ln2sEePnm/vPvV3yyPnjwuBwcHZffmzfLaRz5aXnnjo6Vs7UiGDdEaalXh1Eee&#10;i3XtSKINsh1SbkBYnsdOEXlEveEnFtQr84RLHpoTw10zuqxansgLBjUuMjkHBwFe4YIauAS0Mod1&#10;hGFswG3TYyMm0RaLCcJYjEuYY7ywWAC8RnlmP/hLzy6s4E564Ms+ncn/NPaNS7AeO42RDToFoWcn&#10;XoL6fAx3hEaluEm+wU3wbJkRQmc6Ki8dE9d8FBx/kEOTVJ5E85EbE0dNO6TXsFSeTa1Azcthzjb4&#10;qW7kiXD82WhDOp1jlDi3kbIMGR9pLRUPvzdAh8xOHPxx7dRJQLmH8MpV6Rcnjjl4lTo6WkhbOyO7&#10;C0/oSgNxOYrLcUcX2+V0tmnVRo0CuPF6ErMMWfnYJR07DgyEDIZvuMelrIiP3QpiUiaD2pdL1rfM&#10;OAwQqYJ3vE+rQulCi4Hs/EO84Am6wuGjczCr/5FPkW4dvjrBgGxMLnNE68FHfVXChO5qPU3Uof5m&#10;RodBUuJcX7Ov7R/cOGKoGWe8mgP4R65KcyJjdcpOWMEbksfPAEpxbPh5x9SaKmedYZBdUelK1Tk/&#10;Dbk3NtfLyckBt6k03667nFihq0xZ643N7bK+senLL6drGH3GhsCsI2FZ1HCJKn5UF4bItbKL3eZd&#10;1THYnW8E66ZWf4z1c+QmjxYnIi5PnSCP5Do6Pi33bt8qF4cH5YbqfvDu18uv/sLfLg/f/NVye+2x&#10;5N0oN27dkl4uylPtAk43b5X7n/re8p2/958qxxt75emBTJv67vHxUdnd2ZPcDQGEvPzUAu3QjFGZ&#10;2Q8XQRuoH1InVdntijJq/T2mGpiXHyNk7ldWn3IYx4nXmszrWi4SFsG46oE2jJGS/OSqLjn2DfmJ&#10;TcS8Py+7BxmSpzJu0Ql6CEMyKmyEruBoYSzgCBHc41c78QRsZVu/mqa5NzRoWbVM4erT6CowJoWg&#10;CGYCpSyd1wIdrw+vO0l/XJJwZNmyIVGeqnyr3PxiBZUuPk4zDlQu1dhwrgGKXuERgjosfdyYJtUU&#10;ZukDsWYUqXDdjNSXr0NDhvg2cVENif1yYxIPXdKJ8tyPR3qiuihHMxmSol2J/Kg9H4PV19eq4caE&#10;5nhIn3hCK3mJ0pAo/uSEp58YbDFIFaxzlcUv6OurS4JXiBr8dVDdcKgdOhsQCh3A3OoQklTdTVLU&#10;S4kRnbrDYcJlt+r0LjTz8l64E9cn2jnCQoe4ocPIErI7p4SZf1zE4Gei3tCEvrm1aV0fHh2SyYbg&#10;TBrn9sUFE79Sb/H6IS26nj56XA4PDsvBs/1ysL9fTo75m2EwKx+8+7DcvHlDE+phefrsUXnp5bva&#10;ba+Xg8P9sre3V+6/9HLZu3Fb/LfKjibcHYUdonz1f/R9Kms041e4gidCC+Azh7lS+mJIWB61MNfN&#10;ItbON2xIVIrO1C80rvhrYAzJugzbyf6zcnNzszz92m+Xn/2rf7mcPXyvvLRzVF65cVy2JN9NGZIj&#10;6eKxNoRHGzfLO0fr5WPf+/3lE9/7+8qW6vTs8FD96lj12pWYHmVR8BiSn08LNrRNRBu3wD29GOHz&#10;euPG2GjnifKD5hKmf+4GwvVlZRmTFngIpQ1xSkMiWWLEBBEX4oY/wVn3TRUTxI6kYyQSTI6solvI&#10;SWcZEmMyoBMeNi12dWXVigxDsty4KGVLZbUeNabtxgMdN+n8jEsSkSflyXS8gyfPbSDIo493JORR&#10;vUhpcpa5ASEOXUW+SBfNo49OMh01yV8EUwdSRaOGjwFFrimsB/PO8qqLd3RPKuvi+uJ2Fgsz61vl&#10;SgZ0BcVDAKE3S2T55m19LENywkUHjIPC2GHo68HCTUrrXaXmAIKUtPhPneFPOVol2lUJxEU6S+Jz&#10;Tti++34Mp6RT8RFVn/Qig+NUw/BGfG3XxCpDQhzdlPeURcwcaI5yKQ95XJ7Ijj7s0IjLfJk2kumg&#10;8/qt57Q/i4doC0ShbMqBx87OTjk6OvLuj90gizd+6HqisE35b2hSPJSxePDOe+WDd94t73397fLm&#10;l7+iXfypf2CLtBho5NxQP5mpDe/euV2ePHtSHjx6r7z2+qtle3urHGqlT9nrWtVube16N3L79t3y&#10;6utvlFc//sly+95LZSZ+T4+eaZqXgOLFQpsrN8hLUMgdfl54SXu30Q5f87vumKQogR0JOxONSwl2&#10;wmJSE+JN9aWf/8kfLV/4hZ8rd9bPykfurZe99SdlR4bvzu3bsqMX5fGxDMnajfKFd56U9buvl9/3&#10;z/9Pyxuf/PbyeP/AQm5t76iderJdD9mWi2DhRDlRlsefv7UPuVO3QHg7LkbfNA6m4toxdP2dj9qw&#10;5oFvGBOP0uBXwxfLi3KmErQgQ7L/3Etbw8TYQE4uy3C3qP4JquBTuBpW+AphJqDy25okW9WNSTGu&#10;9ycBu/5djGRMWWocwGA5lG/NB3EJjbVh5gmdWGrriFPIxsJpIo5AUhKGzU5jspHhbtTxhBQDqgVW&#10;CEww8Argx1UuDRx7dYj44L8KmiOcz9t8yWFjos7YatfkdqTJ/ViTAOmZ0H3/hPwiDImbUMSENp/s&#10;aSGIMrIcuYqzOZW8xPmJF2VxOrknXC5wuFk6L+4JEyb+Go4suM45+AODISHOx2XQLlNdmY8IWdPv&#10;cwarmVQdWdcZj1euI4TBH3HrmnTX62qS9MCTs7ClncgT7TC4N8X/rTx9+tSPor/20v1yoYnx87/8&#10;K+Vv/82fK1/78pfLtgzNja3tci4jsq20d7RC31DYgVbyh8cyPDKMt29tl53tTRmnw/Lg4ftld2+3&#10;3Lp50/IfHR7JSJ1qZ3JDuyDtLlWVdbk37r1W1rZ3y3d+z3eXNz71ifJIu5dD7d53bt30f+HTB/hw&#10;OY0NCv9ieSrl9fprFxcsELTj9D0mxiKGBC1xiY/L1TIvTx6Xv/zf/D/LxaN3yr3NUl66eVF2tw7L&#10;nvR079ZtL16eatN2vLZX3nx6Ljot3/fP/vPl+/7gH9Rih9kHjkye7ctA10W22xT8UDd7kcefv7X/&#10;elC0UCdzIY5TPWZsgjlEI6mj7q5s0sMZO3yfkSbmCs89dd6gpChNbmVzcckdyfr/8o/9iU/HpBdV&#10;6NGVgYDuICHYAumbAo+JSuGbhkNxE0n+CbHCZfeNGwN5kVoToi+bJD+f++ivnVH+cdhMPTfyMpnA&#10;OyYVyuac5HEe4TmRmlewmR/t6JDxI6LPsYOIlBMQD/9a3ywPGXIydCdQHLBO8aMH3CmpFNKQ0f1A&#10;hKEKYxpGLyn6SaxjVKqOIjqhdmqUzabHbhWCBZB/qwMfjD00pIvr7lkOlDJZXurlII4he+peJ+Y7&#10;yGV+PAzBuRnZVZBp8DsqV2FV/krox/rEFfl1MDUMRB57PTVRHjIl3yA+klMfvzaEOB1IbzdJH9Ib&#10;wd44OjgsN27ccNlnmuTv371XzmUwf/Wzv1R++kd+rPyPP/Uz5QPtQt64/3K5JwOw/+BhmWn3siVm&#10;2xR2elwOnz4pF9rF7G2tlfu3t31Pb2dDUp0cyfoelZs7Ws3LoGxrBcEbpndktG5oYmbiPpWxevj2&#10;e+XomXY9775bnmkn89LL98pN7WqOT09iR2k1SH4ZeLsijIh/v+FaLVJV3xI8sZFG7eCbP7Qx5zq9&#10;qbodyogcPX5UfvNzf78cfPBO2VU9JGZZ34y7MbyZ4uTguBwcnBReKnFwMisfPDkot+6/Ur7tU99R&#10;NlXHY9WXXa/fQt4ANeDbQrb7FBHcqdSIWajDJQQ6/NyvKr956gjFtR9mIyI0+vkyIl+rLPigOXx5&#10;hF/6hxChjgn7Lof1f/mP/Wc2JKvgAlBEg7LwZVI8jShniYhvhCeWecXAbZFvIKkcCbNEiBgTIxOY&#10;0tmPq0lagyjSCRQQh4CCmQwyGsR5EBM9URiJjIsop3IaXJP983MQ+kZ32VyCPTW/ojEkpJqSV/Ke&#10;4HCVHpcyRFz+sB5F8E4/nHqfkEPpPbGLtKrlBq4vraAvhXuyV6JsI16rQgC7GZMOvCmAm9JKqnPF&#10;MVEpHTx8mUVZJKKw2GdgFRFB0q7rRN/hjHsuLBRs3HBFXIplSIQ/jIb9Sh/lsGtMY0N5QWKqyGh3&#10;92eHBaU2oAgLP/nyNyBjfVC/iFcY8tR40ulb9Ue/y7zVpTXwuwSVlB6BPNaF2pU3UD968KD8nb/1&#10;t8vP/fTfKG//9pe1D1wrL9+9yxMu5enDhzISMxmGHa3SN+TKaEiO0+MD8T4rN3c3td7X3hEjrzof&#10;aGLmftiedjHshH0nS7uZw2fPxO+87G1vldvitam13+1dTcKHB+W9D971DeudG3tlY2urcM+aGiB0&#10;fMLPBNU0JEPlJuEiVsd+4aWNCCal9n182uVuid+FdlJf+KW/VzbPj8vZ4dOytyv9rPEUAb9RkyE6&#10;PC3HR/T/jbJ/PCvHqtVLr320fPRTn+RaZdk/2i87u3vlrPcWKIkSY3EZPUNyKcB37IIOP+oNZcoh&#10;PaHIVuUj1TxN9LE4X6SQuxGuDO2qRnxGhSzq8/ZziPjnYf1f+WM/IEMSgzFXa9AwMKE6sKM6IsWx&#10;XiafJ/LhnHJDEDpqXrrJQTaQwgifksPloewp6dsmFxdlEhIDOQZtkELjYH/kEuqEkshuDIbJH1eU&#10;q36n5yvy5O20kR7mkQtQRq2lvhk2yOFzVBorXucXYtxFHiarFmxIanozqvwg2mDglWmEsR+QNpSh&#10;dtKEuMbELyXnTiQnRk/YivPEKfK5iCezuFdjw1PTRp4496PUNdz3gcjj8tThOBeFzNFngMPkV1KT&#10;+yT8kY88Uodd4s173hdx3XfdprjERT2D5mkH/gqn/lKO43BBSCaXNE7HeeXn80o6MT/LUqn6Qy9B&#10;eT53MYzoUhVSWALvjibzhx88KHdu3ioP3/+g/JUf+kvlN37118qzR48KD6Rzf2Nvd0c7ltNyoome&#10;McYlrA21EXFnZydaoT9z22xvb2gFPys7MjCMhwPtNlR62d7akRzrZWt9s9xSOceHR9718C+CvKx0&#10;T3lPDzUBK//O7nZ55713fI/ltnYlN2/dlvz8LuNUfHbVF2NRxe8eh533mPyxlpfI7wRQnXN/G20Q&#10;kdzn2ZXh4qb6b37+c+Xg0QPtsg5VvyPtSGaK29aOjR+DbpZnB6cqf6s84ab7bKt86nu+r7z68Y+V&#10;AxlNLrNubG5WQzLXdSLbugWJ30Q0GYdlivEtL/5wFhHJFsjjR176Du2S5fITBJ9ovLPsgLVvpKuP&#10;q4l0jo4VR2eW0mLxRM7azxVucTJMxB3HvEIA74jPfhgFRzrGSKSLXQy+RYr+P6f1P/rv/cCnGdwW&#10;TkzsFyGfJwWfMwEEeUDgKn2mYQLDb2NSic2kVz7JT+fkpVBWWzHhLJMruCBykiqqbyuO3iy2orkB&#10;YRLCnU6iobCgyD//JKL7BzwYxANyCgoiGt7E6+AigpnLdBrR4CelXagedR6DLfyZNyhkb8HpBe9Y&#10;lAadevKX65V88rRQgZQf8jkp4qvJJnYR7k8Wwt8Ak/lQRrguk7I9wStJEslNtQ7iHqt+wtBdfMhD&#10;P4nSo93sOl32kXBJG/UI2YOPzuU3H2SuaRyu1S2nYXxq31SC7LcerDrxhF77L+mdRxN87CAov8pp&#10;f03DuXw+r/E2FpXfQCo7yqeMCLMMlM25y6lPBZpZ8DNUhe2NzfLwvQ/Kz/7M3yi/9eu/UY4PDsuW&#10;+XAPZcN1OTs50aRyYgOyu7OlSV2TvgzG4dGBn8ja3N50u25uMNY21A6zsv9s3xP0pgyIJHJZ3KDH&#10;kGCAdjRxb8sobZ/zdJgm5zOt75WfJ9MePX5UDg8Py52798quVvg8TjsTX26Kcx+bBRB9KlrqcsRF&#10;bxsSJkOFuP1q3LYMxbHK29POiMtxn/v7v6imPS039ralO37Lpd2MjAOvPjmS++zkonywr93W/dfL&#10;93z/Hyy72rUdydhyT4gnAnks9+oIeabIdnPTTUjH+llGxkw/9CPKgif9JRes3CPDkDKm2aFd+PH0&#10;c7Ufu3+l0C6NMJ42pG+gP3jRJ7j/e8Gj2r4PzG4PHZ+XHbUv0TGOPG2qfUmDJDqO4mI84YlBlnVM&#10;0lHunNb/9X/vT3xa/C0QtKnK8HqOLQWmu60K7dSKURGEZRsdPyoS1UrYoGAx8TsuFJWV1NdpuNQR&#10;g0oCjIg0/jGc0izTvBJT0lF5Y2LNc/yJcYWTPLFMwpLYgbTA5E1jK5HTDa4ldIpKIMP1kTe7pXLo&#10;4KPzBo38NdyTdYaNyVwiDToMg4KrMix3lKdAp4ntMedBloNwOcTRltk2HMMNDGF4qlFwRpcZp+TA&#10;GyS+yEBaF6Aw+wmLIGdTGJewZKd8TvnRHpzXvqRzPrRFrliTl/1DehEuKyjyKYSbzqz6PYkrUbj1&#10;XOFpFMkffU99XSvAda3Ih35RZY3zmo+05pE8k0+Daro5RTv5QwMpDLgk+fkcHRz4/sBP/NiPl1/8&#10;u7/gx3wPnjz1OFybadLYhCeGRLsIDInanF3MFmNTxoSb6kdaubMKZ4fBGA1517VTOfS8ssWjvtvb&#10;MkDaqUiPTELnp8eavEkvHZ4dlL0dfsR3pD51Ue7duyN9bpQnj5/ImByVey/dLzuS8Zn8MmflXAxo&#10;i9DW5Sn7JROc5w+5EcfvdrbLybEMmuR//ZX75Wtf+XJ586tftozn1E9G7ObN2+WDh4/L+eZO2b9Y&#10;KzKf5Xf9wX+mfNt3f085Eit+IEkb8Di0B8cLgseg69tBVG+JIh/uIg1jBXDuvs2CHhuqRQRzr9p2&#10;W9YDQ3/BAw/amW3xYhoZ+601LgPKuF6oP2gBsKtJeV3u2vlJ2ZbB2VOf2VY78tMFSJ3HtwJY2CCT&#10;tS7X/ZOyLQZuCDXfkUwR9Ums/xv//g982h1OgTYOyhcGhQEZxmRbKxeeDAlriAGhg5KOwmOrRWcw&#10;yc+2KH57Ek8JkCoEdPF2rT0rcUx8NVEowdUoOjP+wODpgsEdeXHnRFYuH7WQk4FS6izLiDxe7WuC&#10;0NEEws/ELp+zZJ4KyrSL1wk4MyhlYDYmkLIK1CPPh1f9E6b2c/IRG8JtZBQYrtpN7RWXhATVwemy&#10;PQRzqf7FXY3AksZhEWePV1RRKHnDuAkEZ5qBZ1AaQPIGH53XeHTnKsqPyCE+cRGmTJHe8SLnQ691&#10;MOg83CpH+kWDzPKv8SQV3prHdeXSY/aFTFv9mdcrxno+JmReBLIhumTz7xoylE9IzI7hK1/6cvlr&#10;P/qjGvwb5dH7H5RbmrQvNCnwh07sPGayBqeaTLWN8Hjc2dr047AYEx7r5fHhLRkSxjCvE8FQcs8r&#10;LmHJGCmPxyzCeEV7UZ4+eSC+J+pzJ+LJTW0ZsMNnkkc7FRkqBDw+Oi7Pnh2UrZ3dcuf+y+VMxprf&#10;fVxoogvps3UuR0P/Q/dyJQZHFSUptMvYlLE71m5iV7urj3/8o+XLX/7t8s7X3yy3VV92JLdu3ynH&#10;6i/72m08PV8r3/a9/0T5vn/qny1bt++VfRkPftB7enysOmg+4d7TFcF4alHGtRBpcBuk9miF01cy&#10;b85JSuoFOaplvr2QUT/X4oGHKmjTjbP9snH6pOzwpo3zw3L87GE52X9k//nh43J68EgN9sznWxcy&#10;NrMTGZ5TGR2V4f55pu6jfq3CePR7Xi/KlgzyI4PDMSSEPYfW/+3/ww98OrbdSq9mxKDgH0iJvEXW&#10;Ccy9enB4UGxNVbAOVsBATLoYEj7wDgIeOnUSWiDCh0ni8pQrDrOoyAFdUyyBwRSDePHj75jRCGlI&#10;5iU7hxxxI4+Lirw+95fw8A/ZDGnbaZTCDm5MSlx7RocRtkw6BAu7SghP+b2TIp8jBbWdqcLhOk+X&#10;EE8olIs+yC9fysEkvVj2/Kk1Vre4/HDO93owAiI6lYJN0cYIlEJxqOQEQTbc8CT9SA7I92hcDTqs&#10;XKnfbZCF6OtweXxvxPWKc+KjtiSqbiV/KKeWpVJ0rrgkh8EHr86V3/7qQujM+cf5al7fB6npCJu7&#10;Gkf6+FwHUhvyb2lQY0S+9uWvaNBr7Ei3m7isLjfPZDDWtdLUJHB46HHII8AYEYiHHfhR4vEhP9jb&#10;UrwMj2wjK/0tJn0ZAi6JcVlEdsJxO1syRDo51CS0qUlpRzZjc1OrV+1IWAyyULw4UftqQueSGPca&#10;Dpjc794te/fulTPNdKdqH1Sb9bk0SReMpHW5niVQHdJe8IA9baFE0uGJJtF79++V3Ru75cFbb5XZ&#10;/r7Hx+buTrlQvZ+cXZTdV14vv/d/8ofK3Y98W3l4yF8SaFejuLMj1Vc6Hb278htG9q8m6KhNRN9t&#10;gfDYvUaf8JwrTbDzoA39xgXp4PDZ4/L+219T3/hieefLv1aevf2b5eTpe+Xh218pb/7Wr5T33vyi&#10;zt8ve+uq/+GjcvzkvfLsg7fKkdyNU+3XtBvxj1kxRBxUMA9PeMhRss7jQzVCWI9lt9IypnpY/3f/&#10;gz8pQyLFowRxhQlEmLf9Cvcqz5MCA0EkL8ldIB2CdD63SM4XK3etoEgjcFwgp1kkMKxAJ0Q380CX&#10;u0gcJZVPY4IY38ROvlN4pVnTTKkPKVX8FkvHrflMNcynjkk7p7xx4EO6Cz9OrBSShf97weVxRTKT&#10;NFfEC0T6gTdsOFedmdCkOxdPnd2pRTjGsp+0/FmXGFe+y+QSRud+UkyZ/XsP+fMma+0eiqmV5Ryn&#10;HvKTIgRvPMojebPf2U+fQ0S53DiOHadkdXhNy+DTOU86+V4ICx2Rn5bSah7Xl7g0Ecd9i5HrvPVS&#10;l11NZfXeRaYhL5MQl7s8PgjTznzseozgtkg8femLMlJe1cP3SJg6FcdcqUDXifP33nmn/Phf/VE/&#10;kfT04SPvRk72ubxRyu7mednb0kyvXcupdhdc9tqRfDua4G1IlGf/6dNyojgMEita8jBR8xJSLoed&#10;8fsSlbXNYD07tvE4P9mX/9BGZJdLWtqZcJmMV+ecy4hwNWRdkzu/MWGSf6wdz4nqdveN17muVg7F&#10;n91E7CiuBl+OVAegx6AKfDzJNVvfKgcyfOxKuA9wfHRQPvKR18uW/O9/8bfIWPbu3C6PtQPbufdy&#10;+QN/6I+UVz7xneVQWnl6dGpZN1jEYoi1g4lfqFwNbpMGrUKksXgNog+3+NE36H/yqs3UDTSM1cZq&#10;L35u8PbXvlq+pDr/9m/8evmNX//V8t7bb5WNo4fl7vpBubGptGq//YfveQdya3utvHRrR652o9qB&#10;HD/9QPRAOxctKrRjPTg80Y712Iu/NfUJ3iCwJl2j9xyZIRcuktFH+3KPz9f/vf/wT3lHQmdnYqNR&#10;1ec1EDAOQVQwnhhQbxHBxoODkjW5kcSdwWERj59XXAA6S51RTDkJTInBpPWW8ywj87dAidi68YQY&#10;nQfZ5nlHRNrOB9lbcJ3kkiZ4zP1Z3hjEeLDkSKkO7HH9PiYbiJo/ZVeY22Ooy5x0cJnhN8vwA3TI&#10;J+V3QS4xzsEozh+Xa7ZmZwNBvGe59LuZ40eHpHO7qqXFI/7zAiIZZc87pcMcHgjJQaRP8Eqa+KFl&#10;9Av6AZM0938uOHdnjg4Na/w5ofu1+vL7MWHxYeLf1ETCjWSu7bP6Il2ekyYfb3Zc5aMSzSvTbvHU&#10;kCYhbnqyMneY7z1wr5AfDOInHIMTecZE+9nQLBDjSa5IxcVAgzCCCvu5v/lz5Zc/8xkNfJ1zk/hg&#10;v2hukLE40aRxJNIJlzm4di497HL/Uml3kUHnBxgSX9piR3Lh6+MUw/3N85NDrdCfKd1p2duWDs/3&#10;ZZjOy529WfnEx14u3/3tHyvf9e0fKZ/61KvlI2+8bD5PnzyzXnjFCJeZaG/+Gvapyn/lox8pOzfj&#10;NSUYkWjxq4BxFj1FajEwIuwm+B9z30NRdUm3ta1dhcI+/sor5fjhw/Llt94uO7fvlFMZzE987+8u&#10;3/V7v78czTbLgaaOc4yo+ic3qD03ifkZ1vCK6M0Bq+D5oZHNdVRdYDkljwPVm8mcRaQX5PVx57/5&#10;Mz8pI/Ib2mk+9cLg9PCZ73e8unteXts5Ufuqdfnt0P7TMlO/2FMn2Dw/KHe1ILi3K55H++Xg8SM/&#10;9s19Me53PXv8oDx79IHG7Zn7MeON+YPnESyKXKDR5o+Fj8MCpsHr//v/4I9/mss8ENcjt9T58pFC&#10;9W8R2/S4zur7HsnbM0RMfvNz/EHuCBtMCkovHmvye9xodcWTLrgxydILIfUCGGlguxFrQcGWlXB9&#10;tYb8uCZ+uCWF8GQJT56ca8USl18wRhgKOhDGJcLGFEK3EPz54M90lkn5WCXEdZ0k+EfamCZ1dBhu&#10;1I16wwcWEGmoO+moZkw6deLRZMeE6hUhfJw6iMzeAeBVGghgkE6VHoPkf2A7ra72rlyOsKGSiJwn&#10;ce0YOtWqU3PEQMdKf3wSxGvcIyzieE02dHjMJY6LcqS8x+IFycvPEVSZdelPg1d+BUuLyCzyYGF6&#10;c4dwOi095WVS1+CX612BXIiJfo1JYYNVkyZ6CAOmvOnakA2KDWOTBil3FvmYMnrmnEneuwl0LsoF&#10;kQ2W2Upo+qPbUO1NGyG5EvFwiUlpIY8NwhvE/Yd4hJKFFjxo64v648CDsr69UQ5Jww/naA/p7K/+&#10;xb9STh49KuuaGF7avCg3LvbLx1/aLb/vd7xcftdHt8rv+R0fK9/+kfvl8NHb5eDh22V37bjc2tCE&#10;Mjsu26Lj/SflSKt0Luusz7bK2qF2FkeqwxmXpjRGTt4vd24pz85TGZCnatg3y729w/LGnVn51Ot7&#10;5aNyb6+/Wb7rE3fKzs5m+eJX3ipPTmSo7t0vFx7Lh6rW03J++KR8x8e+rdzfu1fKofqE6sGqP/r9&#10;nOi18dsiKU3+JOLoAm4UfflBo38ZDymcNthYR3eSXavpU41HflO/rnq99tGPlV+WXD/3uV+TAfkn&#10;y/f/c3+kbN24J4MWfY0iuKpxIZ1zSYsLXYsLzDkxpj2uG0TPasLR5FtIbtJs4L5uGUgoclry5Zbd&#10;JEmrn7mGd2edb+65fifafX3pl/9u+Ts/+RfLzunj8upLMpjK++47b5VN1eb12xvl1dlBuX/2TO3M&#10;2wY2ypvvP9XCZss32m+cPS67R++Ve7N97Ug3yoNHB2V245Xy+Onj8rG7J+U7XrtRNvffLV/7lZ8v&#10;dzdOy8devi3hZGhu7up4obF9rD6txZAaiBv96M7z9IRoU+Zx6k0zypD8gAwJVSZAx6Gyc+IGYShF&#10;joIM/COgrrny5VMjnjPZDemIi/gMc3F4KCP9TI5OME/EqoIJ1PcdSFWj7Ip8WWfgP6aAus3Spx0a&#10;n6Ecg1qFn+f3/S4jDM2EmLxA5pxzCMXH9X+ReeOrYT6NsDHgSVJiMpbOny9IBNSadP4PD5En2FQK&#10;01/t1B6d1EPnU4o4psplsjFokXiFYRCPCWE8GPi8oHEw+MinUjxhKB4/VbAr4pUYQ1otDlwnubJp&#10;SkNnliuCv+sGH+edl5v1Nj+1UehkzhPDap5cGuJX2jK8QbEYORHFSyVVvmXQgkNuXn5UQAhNCfQ3&#10;t0MuTOaTZ1JIgqhVwhC7sKnwq9G3NmRATmVQeBy3lKOnT8pP/8gPl22tMO+qGbfPD8v2xVH5+Gv3&#10;yne8cUsTw5NyS8aHVeaDd7/up3beePlm+egrN8q3feRu+egbd1TKQXl68EAFnJatHS0MtXLd2zsr&#10;N2+eljde3Szf8fFb5bu+7W75zo/dKb/7O98o3/PJ18snX79f9h+8U97+ypfK/sP3y9Gjd7RqfVKe&#10;PTsp+4foiWv1PCG0X9bODsq2Vr28v2pt52a5+8ZHy2MaaUvGQqvjMN5z8i5RFHUPBTCWcwInyIeB&#10;BkdutGo9EbEYmPllk+t7N8rbHzwqv+f7/0D5zu/5vnKglc6x2nHgg+7lDKvser5EVZZWHE7knkDp&#10;I26K6If+1DSD6+jIledJsSgpZV91eO/dt8qv/P2fL1/8zM+W2zLaL+3GrvnJ/mHZf/ZEO8hZub87&#10;U184KnfUN2Y7t8uzs/XyzuND75x3Ff/S1ml5aaeUW1qIbG7vlQdPD8ujI+Q4KTfXn5SX9ja1eFCf&#10;Oz7QDvaRjIU2Dvw2iYUcO3kZJJkI7YBYbMq0sLhqyM1CwPai1lGG5E/IkMQHMFamlBNRwFMgzkDE&#10;OMyofFQSwsWEpfNKAAXHJCaqgU6HqzCXMKRPfwxQh4zCAZPoVcEkQ74WxUSd/OeubyyLiJ8SA6YN&#10;pdfU63SVd+wQgo8ONR16wR/6czlyTSRzaNVlhumQBpZzG5KF+CAVF+FOt0inTK6SpUXwxXBNiZWL&#10;aqR40izSCZO2Jl/zzcnbYcoDDeEqg3BcJvSajomdvyXFf6wtzsHxiXY+J9ohnTj8RJPvifIcK/wk&#10;wxYoeLgM5FBY0jhdpKH8cP3rbD6qnw7h6pzW8CU3Dxh9NPDTz7CIsaSzCcXOCJddUhA7JgwJT+Ks&#10;y5Cc1Mdud9Rsj9/5evkffvRHyk3tzO9slnJDE/btPX6AuFk2jp+U8/e/Wg4ePSmn2nFsKf/HP/Jy&#10;+eTHXtaKdbu89upueen+Zjk6e1AeH7yjCeaw7Nw6Khs3Pyg3bj+VITnwzuP25mG5w2UyTUIv72xr&#10;R3Gz3NzaKe9+/Z3y3jvvq0+uy6BtlPffxWDslE997PXy3Z96tXzXx+6V125tl8MH76tfaCOzvlWe&#10;7e6Vl77nu8r+rR0/FcXlpHFdodgJokEriWPoRy7nDm9Q6pDTmtrnPBjC1Rz63tP9Z+Xjn/qkn95i&#10;xc5o8aOqzjfiE77wd4gUi6SjvTpMiOBWeGSljSONmj5cJ49yCBufQ9tq7xvba+X9Dz4oX/jlz5Yv&#10;/frnytmDN8snXr6hnaNMuPrpwyfP/Cjw7d2tck+G5GY5KjeUb7Z3uzw9XStvP3pWNtWPdsXnhhYR&#10;t3bYUVyU3dt3y7Pjs/LW+w/Vj9T3Lp6VW7u75f6dO2VbO/x333lXxla75Jt3ysGRdqyag5lDGDvc&#10;y5NCZSGoyFzegVQZX26u9Vn/d/6P/9mnmZ5jis7JfJFYX5nqRMIg8wRG3OAqrSjjWbXyLLfjmWTE&#10;CT9xwbeGOz78xPFPYr4so4mMQR4TfkzEYO76WP0hfQsSoQn4hnGqMi0QKYI3iPPwwG9JqSIGTgvi&#10;FvWWP+oPG4WpfALn5aF7N0uk8Scay+H0wnRVHkQ4l3fyMhdqyLaY67WW7fB5WJL1ja5bpPhWOItQ&#10;/guCATwlVva8kwlDRFqud0NM1p7EB5cJPY0G8TUNrnjYWIj2j5TupKZ13iAMCdftWYlmWBD1wWAl&#10;z0VKg6Zv1QG6lg65RoWKdY4DsOvZtm5nBo8jlJbkOndcg3xpl3Twri5txnKDy5ik4ZfaGJY9Bb7/&#10;lS+Wz/zs3yiv3dwtH71/p3z0tfvllft3leakPH3woMxU1/1T7lFwD4FJSWvMowNfJjs5eFzODmVk&#10;Dp7JyFyU1+/fKx95da/8jk/dLt/+EdFrd8ru6VF597e+WI7ff1wOHx2Uwycn5eFDrVafnZYHB9LN&#10;5o1yvnWnrO2+UQ7ON2SMNCndKOWl27Py8l4pt5nAHz0tjx7ta3KSzK9/pNz+6EfKwZbqeybiOpL0&#10;NSZ0ZX35XAe+uI5EL3a6xAEnXWYhfj9D//rYJz9R7r50P3a5cGScOB+6xpWOnIdAzluEDA05IlfN&#10;PyV03woHyS8oVuwRxyj2SFancnClG2un5Xz/Qfn8r/xK+a1f+2VtTZ+UV7ZPyys3Y4Gxf3hUHmtH&#10;Qi1ZWLDT2NXO8JYMxtqNu+XxyXl5SwuMLe1Wt3kKb6aFgnYmG1ru3ZbBYBy++ebXyk3tQri8eXNb&#10;PLZ4Hc62dp6PytPHD5XuVlnXzsQLAhmYC7YhF3HPJsbFoswQdRtNRWX93/z3/9NP56RCE6d/gRh4&#10;DED5czLxRA/VNBkGeRIRMxrcxmIUF4O4npPPgxt/uEwwmTZ3IeF3Sxnhj4DxRNwiKtkC9VmNecZU&#10;Fp20N3F0CxLo4IZcJi1A6aqaz0MSwkXi4zhTGIqRAKIoLyZAsqiOlC9Cl+ThSDw0nzTbbeudhdgs&#10;UzUGpJkQOxLvSmizCSFv8sRNP7y8A8CFbyX8YjmXR+fp+hIa91XqROy6KW2kr/XPcJWLywA45f5P&#10;5e8yqhGR17zJF/nJE23nchXIbjH7exp860Ouz6tsIS95FstK8iUzyuXc5cc56TFQcGWBVM6PZUgu&#10;yntf+e3yt37yr5WPvHS7fOyVl8vNG7sqlftQJ/4h4NGxVo53Xyll+5ZWqAc6P0EoTeLHmnselwul&#10;4TUqt3Z2yqv37peXtVO4f/NMO4+t8uqNm+X88VH56he+wnZCbHdlgLfKezImj07WyuHGXpnduleO&#10;ZEzWbrxeNlnlrx+Xr7/16+Wtr36+HLz/tXL4wYNy8N7j8vTpaZlJho99z+8qN159tZzv8roS6ZFr&#10;2dbsiKQj4DFaz21IcNVUPTAJG5F94IPWNrVT29jWbkpls0BZ39z0AsPjIEkpk0c4hDU+Xhg0PsoT&#10;xmL50wt3eZQtIg3aiIl2NOESZmnmdGfjpHz513+pfOazny2nR8+8Q7m9dqTdI49+X5RnB0flGU+i&#10;aXzf2tsuuzI8O+f7jl+7cac8VNxbD5/KkPBD03XtMGWcNng0/Fx9SO05Oy9f+cqXvMDY1k4XA3Jr&#10;Z1PuVlmTUeaRYv6n/8ZNrRqY39a3y/beLS3etCjUJL6uLeBQx/FHlYqfQ1ALGZJ//X8nQ8IAG2g+&#10;kBZIjRmDJCYDKAZTDqwYrBnuCUft7+vfhNdBBK8YoBGeYeFvdzCErfJWRMdyp6xwQzWJvMtEXjlL&#10;4VDlKP8kXsLxIW5KcbMYxS5SJrFf3UgphzzoyVVwOicyoYPQOTWNCTKJeKlKhN7naeAx6FYs3TZy&#10;fU45yufwCWHw2d4uxSncNw9bpE4EIeeUctQsxUlG6h46qa7S4kaakA8XlYSrOOlVGZwGmWLyjv4V&#10;50E6NbneCsjzIUzkvqk4x1MG8bgiX0pUfFx2DHJa0lS/+zHG0rzUvzWBYbRaFP0+KIxJuPBhXLDI&#10;QgU85slTWg++/rXySz//d8vdvV1NILPy6MmT8v6DR35n1NnWXjnbe6ms3X61HKztlHefHMsQqL1F&#10;M9H6ybomGO0oDpTvnYPy9L0TTfr75ehr75b9t/dlCM60q7koT56ul00ZirL3arm48Uo52r1Tzm+9&#10;VN49Pi/vHZ/KoGyVp1qVPpkdl5Ots3KkCevw8Jl/j7GuXcr3fMfvLN/2ye8uH/nYt5ebd18tN/bu&#10;lPXZtowdVx+YcGipORn2oGGOqe2aRodMO6ZIEz2eRnKYvKyX+KMt7s8dyHByYzgC6U/0pcgdrvIt&#10;hHWIuCWqZTcicaZhEShHDPFKohgGcuPKELKMwkd0+N5Xyq9/5u+U9z546LTsKu/tcGlTk7gSPD08&#10;Lc+0ZuB+Ew9D7cpA7F4c2JCsY0gOTsrbD56WHRkG3o/GjoUfKtqgyGDsyri8+/ab6uDHMjbr6l87&#10;5SUZjR2VdVPxa9oV8xDIKy+/5EeuD0/Oys5NLSqk2tnmju91xzhdprwKg3/9f/vH/rh2JDEYc5C1&#10;iEEYk9LiwNTpUjgfJjsGjAchg79OAN5lkMfhozx2tcKScFOBIYmLzBXpj3Di/djokD4mqsjXwzz9&#10;2A9JFLlQ5M80hCNni5Db9WpQ3PTj4O5ZKQwJfD0QkF88MEiEDboVoaf0ewJVAPHDboM09ouG9Bmn&#10;tA6bnyNvnp9K5+wadBrxThOTOkoYJnZ4ZDrJOg4fkw2E8uO3EqmfyLrVUMrfewRp8lGdXRZw+uDj&#10;si0HelKZnoQ1STOZV3/qAX+43Ci3FMFDQF7qC9doK4fWcHw1nmbgIFg34s2HREQTFmnxkw9DMpdn&#10;TrHQQv7QcfByfuXjshT/auN2Eg9u7PMk2JMPPigP332v3Nq94R8VPtVK9IDLf9LPoRI/1oTx8NmB&#10;/7DpRP2Id17Fo8ZaXd66U27JIJzLyLz/+LA81a5jY323XDzl0dA1rWg3y9HshgzFjXKhncfpjVul&#10;3L1bNu7K1WTyzsN3y4OH70nGE/E41o7nncLfNt+793LZ3bunsbpVTk7Xy+2798uNl7QLkWH72gdP&#10;yvbt+5pkbpR9rqv7qbraziNCU3ZCe/a7dUZhA6EgkaOM6neY4jThnZyeSDbVe3OrbO/uymifxoRG&#10;NJ+aOcrJk1rulIhqUpTnnqyEkRYZ49z3yGqY0w/n+MNYZF5fzpI/LwXx8AZ/FcyihSe3futzf7e8&#10;/aXfKKdrm37c+uT4sLx+T4sJ7fl5uvDR/nF5rN0oY2VHu6+9jfNyQ210e0s7kt1b5dHBcXnv0ZOy&#10;p53h7ta6diPnfoIPQ3Jzd8NvgX76+AM/BXdLBuT+7VvakWyVTY37WzIqt7XLuXP7Znn9dS1StJj4&#10;4NFB2dzjXWXqQ9t7nh+oAHVYINeHenMmg/lH/53/5NO5umWLyKppmTRA0wCIPAikBCY12GaYVS3G&#10;qI5LDbzcLQeQ4wwVXKVhMMYn/MB+56mhciDkjQabU9zMnPvTgNCx4hKUCxnSjylvhC6GI8GcZ1LC&#10;Ewgk/zJRV01mE4qdmfzoourZK1XpFd1YF9ZJyJ4TsXUuH2WmrnOy8iSqc8p1HG1E29WJLdst0lPe&#10;/Jz0QbSZXFTkOlYZGJTojbpbP+wYoo2VbWh78ufKfUzwyQkbChAWPt+E1qAwuY2oL8VRXsqBi5d4&#10;rZqII6y6Q7tUV6WRi0YI4CIjMkn3eS+MtNm2NVFM8tILPGCCnPzlLTfy/XCF2w7dyUAoMi7hzXfl&#10;YcznbcN9IuvbFDfyh3YRHWFI1rd9/3CfN/jyiOXJaTk9OizvfP3tsrO1Uw5kRM6kpzNNmM80UT58&#10;+lQG4Zn7hA2wwv0DVrUG3WVje0sTzmHhfcCPz9bK0daNsn3jpbJ1ulXWd+7LYLxenm7ulS89eVo+&#10;WLsoj7VWeVyOy8H5oWTe12SyVl65vVPuaCW8u3esSYnf0+yqsW7JsNzVqvRmudD5g4On5f2Dg/Lw&#10;6Ki8/fSovPKR75BRvFGeStYTyYVWc5KNiZN2ZykQTZph0QaEya1xIFfu9o+JdM6geOWljTyWpFv3&#10;IacibeWX5Hz2DDwWaZR2QinnWF5KGocTBp8hHWkcJjfzVP8G9yDEl3/V5JITbxng9yG//vf/Vlk7&#10;PVBrbJYHjx5rV7Hlp6r4HxkuHb33eL88PsKQxPu29ta121g70c5Dy5HtG1pgHGnyD0PC70rYyWxe&#10;HJabcm+Jz+6WFmonOpfReP3118pHXnm5FB7xlRK5dLZ+zr9raozrnIejHj07Lhva/c42bpbT2abn&#10;BwSPus4pf3uIH3f9f/Vv/4efzuvb5IjhNSElzsnGRkK+OvTMla5C4zrObhDhy40XfExmADgPl4Eb&#10;gz7O3Ui0hvzjCWpMMEo3WHHiAKEtA7wiX6Qb8tufeRdB/SJXg9htyDOl0BVx5B3lJw7SAb8nKQ2M&#10;E20tfQNak8bckM+JBXeL4OXr8KSZEDK4DV1+JekgZAtZ9B3Iusaf4fLgl+JGaTpw2mXSoa7SYnAZ&#10;hNtBouiQeIjH61nSMQJ8KNlpQwrHMFElnwwT5u48rTlY37jRz2xkCNO5UzuOcjhV+RLEl10V7j5f&#10;2yuSkD6SmjhUt0daR2ryjX4OT4edyiho2/j5z31eq8enfnx5rf4i+/iMxzbPyhsbR+Vj92+Wb//Y&#10;K+W25vinj75eHj74qozc43Jw+qg8OX9SDrfPy8mtzXLx0l453i5le2+r7Lx+t5SXZATK0/Lmk6+V&#10;/fJE/ehhOTl6t5T9d8rdtYPyiZsb5RN3tsvH9tbLt8mafOrl10o5mJU3v/R+efpUtV7b0kRH0Fl5&#10;62C/vKd+tv7ax8qNb/vO8mz7VnmmCYj3bjGugHwcgnBq3Jh0cLz9NQ0BQ1SLklf9ePJ2LpE6OC6I&#10;9Dq3K71Xd0p5jb9NpOGQPMODS76EUjoN7nhitcvcpTSysZ54+fkAcfw+Q1KVL/7Wb5a3fvNz2kHw&#10;IIV2pVow8Dju/b0NX55iN8OjvweK45fpN3c2yp6MyN7syIZiY+eG76E8ePDQRmRHhuGmdiSbWiDc&#10;3JyVG9vauWknsv/ssf9v5pWX7vpprUPx5MWX2zzGjYzII4O8sXuzHF5slfPN2+Vifa/sayd0oXIl&#10;tOu9THP9rf8r/9Z//Ons5AqZD4oRJTwZQQr0ACCynjPIYnDxISyMShtRuMscgVNWfom5wHWA29iZ&#10;+4RADMpwMyx5uGoLxCo002a+xDj/GBRvo4B/QjEpLBOlMHFEGqU1EacABBHwIw8r1lzNshLgOnqs&#10;gufkCW0SNtCwal4kippPv1VWnSMbATqdo/oJSwpke0mwIVKnE3KNOuFIkPoPZqLappZOYc6P32GS&#10;sQrpFXjN4xqNVq82QE4f+T2Q5eZvEYbzGh9hce6JyLw0mEKEEE3wD9vkZ5GVfTtcwuCl3BpMkd41&#10;GPzeWSLXEpGetPHIuNvi9Ny/Rv/NX/tCeftrb/lX5bzF9+lT7RtOD8u3yTD87ldulFfv3iiv379d&#10;1i6OyuMHb5XTk8dla0t7glsb5fVve7XceOVOeXjyrDw43S+8m7dognp4/Lg8OntS1m+Ucuel7fLq&#10;azfKy7c3yqdev1V+x2t3y93ZSTl9/51y8eiDsnd+UjYPn5YbazzRc1zefvtR2T8690sQn0meG/fv&#10;lAutph9erJWdj3yyzO6/Xh5caNWqyYl6qXaqYh1v8ke7ZNiEmMBwazrCaJN529V0E/KuoJLTVYp8&#10;NY3TwsOMTFM+TocMmkBzsTomRctVHOkqOR9x3kXT/pEuecUqPWSZ86qrd3KoH/FyTV6GybsLf+mz&#10;ny2Pvvab2kWca2dxXB4/fmJD8vKNjbKLIVGff7p/UA5OzsvO5lq5xZN0/PhU7S9bUza2trV7PSgP&#10;3n9fxujCN+pfv7vn16bsrHPpKv4a4JkMCS/8vHtj1087Hh2dlN3dW4UHQr765lfL+w/eLzxtefve&#10;K6Vs3dYueLOs72onql3sserIwy5jvc1pHr7+r/67/EMiAVTVml+iGBs+Gvhi4sR8cM4HRYUbkx1G&#10;gTTLRME6KGXwSgJKUaMiPuHLOaIWP8g55YQ/XUjyO3yR4tHiyEO6CJfcCovwZaJOzHutuPkKd5Ew&#10;i/yJj7yVCA8d8aMtN8Sork6Dq85nd0LIEPqdEiZuOX1StqNJh8Ef87ibl/A4LOvMiS2pStEWaCZB&#10;ePPElPz2A02UU4IJH9qWweY2rsy5dJSC8CGMaFYt3gGQz2YPV/ESNv7TJgY6K74c7P7FugowEZYD&#10;WS55+IGX45TJv07HhfgVvVbW0TdVlFyLhxwOg8RkiOeUlSWX/pxonha/HM6nxA1VTSU+oyzaTget&#10;FDfLo3ffK2995Stl7fy0HGtCP9h/JGPxtLyyMyu3jp+VRw8+KPtPHvsy19rFSXn13s3yqY+9Wl5/&#10;+U75xMdeK3dv3yzvvPVmeefrX/Pr1o8OH5Zn++9LwgOtcmflZe1Svu3WTvnozmb5jnt3yqfuvVTK&#10;04Py7lfeKg8/eFTOTy7KO1/6Sjl6phWrJqmX33hV9FLZUvkX6sXrmgR5Yuvtxyfl7ie+u+y89vHy&#10;iEdFVYJfUolOdJBaw6+YbMslsp5wI4ASIr/OO3lUguqtNse1n/D84I98Y8BvahCSFmQdk/LRX4iz&#10;MVAgaYmDV/SnGLvpJ83Q5+yPdHmur/saryU54KWbivvcL/1SOdOu8vbGaXm8f1wOD56Vva318vLe&#10;WtmVgS9nR77MyaPwN7bW/APFvfOn3nHsabexs7PreYcfs967saMFwm756Ct3y8mzR+5j9IdttfWD&#10;hw+lrzPvUra2djV8N8r+4Vn58ptvlc9r8fKlr3xZxuRBOV/bLLt3XtX2506Zbd0qjw9Py9nGlpVB&#10;HcZkfaDfSuv/63/nj39aruFJDndKNiJQAJ+mdafPc1Pmx5WnRi8hG2GIRpJ6EpOrWlEIPmFAcgfR&#10;oyhv7k83807JRtDpMt+yOwXBnahuOFJ7R+K8czlxs55UIbOjF+tDHS08lyN/8I7CBtKX8jxpCZYB&#10;1yci5vEhIFyn0SGyBJ/hKP2ZMs+IGOCtcB9kaVw9GDlIYSaMIJ86gdQ0DpMHGg9o+k+8I0sdnHD1&#10;GQ9cxYWBwFgoTrN2DOgg5xGFP84znBf9FZ48Mn+dc/NYvGkjv2pFBijv7fgfIm10ov0sI5JbbmpA&#10;lagXnkXa0KqR/49gF8SHTBvSGtPxhvJ88Qu/5hute9tr5dX7t8rtG5vl7s5W2X/vYXn3wZPyRBMO&#10;r73hpYS7kvEW1855f82zA+0mtKN9pNXo8ay8tL1bXrt3q3z0pTvl2++/JEN0VB594TfK+vsPyvqj&#10;Z+XiwbNy8OCgPHxwqAmjlKP1m+Vs62ZZl0gzTWZbd3fLnddulht3eadY3MN59N5jNftOOTrdKR/5&#10;ju/zH0kdzSQ9i4XaVnRb62Og6XkQNR8QnczAq+il9BBlSPP6qJ+pTDSdR/qBkkRa+4OIpp3yfJEo&#10;sYVY5HnSrLyi78XcFb/WJ47+R9+q/kzPecaTh4xCpJuVk5NjV/Sz2pGUx/8/9v4z2LYkOw/E1vHm&#10;evP8q1emq7raooFGwzQ8QBBBcUiKHJJiBGMIguQMRn9FDkf/Rq1QhBShUIQUYkijCU6MGOSQMYYQ&#10;CAIkBUu49qaqust797y5/h5/r77vW5n77LNP7lv3vi40qQiuc9bO3GlWrlyZuVZmbnfDlqtYJeiO&#10;GKwiOi1ba6J8rCxbGC8cgw0Y9XMrXTu31LLWeNf4PRL/pkxHExM+pHp+ddkuba7aSrdl+9v30T+O&#10;bHXVnw958OABxsSxrWIZU290bGd/YLfuYqWKPtPGCnMd/aPRamNOMbL28jmrL2zYqNq1g1HFxsGQ&#10;zMoNyF/uvPbXfvnvzzxHksagxCkPZNIQwCmqOXNOkPKRT4kVX0QJlggI2dyDML44z2NAn3xhcLni&#10;d7ppjDkIkS6VN/kqQaUCRH8uLIsrgF8HYTdmGadD3nQQN+tQBI8zfq1+wrmCkC3WR2EFZAI2XL6M&#10;iDymgNmEyBdpOOIYp84EuqTNMJ7GjDolfXgQzw/jCBFXxBlm84jeQuXpAwtpSZLBiGOR+U4ZkXvR&#10;ujjPwcpzZNQsD+dU/j6QvT/FQayXIjK9wt2NAz1+Sz7SwT+Lq1QaYMbLpaLQyyAZzjKUh8bFDYn8&#10;QIfAr7z0x7B0nVrVI+vWefHUxw2/B9Hg1tD4yK6cP2ff+ebX9NbWdn1i17AaWOQTyTAa2ztDG1rT&#10;Ko0Fa2FVYOOKHdzfsa33b1prCANyfxfGoWfNw2M731y2850FGaIL7bZd6y5aB8bjzguvWBUKpLIL&#10;WlhV7B0c296oYYeNVZssXzRYDut2oDjw3xret3t7160/uGuT4Z6NsHLpb4/swuYTdunKx+3c1afs&#10;8AjzXI5X9SGvs+ouUfg5z4oyILLu0xHnwHFJSKUn0njUMP7g9XREZPF+xcICegyTeJCbubmfYJaF&#10;DNgvPC9dp0dHfYqGRP3HUX2EruI9vcex/BhOCpwwEY6w0hzaM898y+p7N22lPtRqgBfTuR21WB3a&#10;cW9HBoN5ufLYWO7aKiYXk727ehC1hfZtNZt2PB7pxYx66n2xi5Ut2hSGhN+qWV5GP4FsHmC10W3W&#10;baUFXYTVyAPMHO5u9+zmnfv2/s1bWLUekFFtYa6cu2qV9qr1Juhr6Gd9TBRQwVCPKRLoRKz9lf/8&#10;739Be+lsVtSWe/NFlC5g9dGQnIgSeYGXilV3rTAM58R44df3gT1fEckYabrxQn4PlKIb8BoB6SKE&#10;l5uyi5PMgwF1lEIsr/VOJuAEHU0Y/ON4jorEc76MUHSRT+coT2ViYNAlHYUhncKRRvTFg/NZRMqQ&#10;5lbywrlcyNNf2+CzV28EnruCgjYRsnuRn6yOONf1EggmiRCOyxz5gDKaQErMtXkAlKfgLMzlTU4l&#10;e6wEOMOLxsQNJV3EoRzPEcJwrtUcGvj4OL4kZf6HFPrxpXk8V/moqpfpyOW4aMHP1Uh/MNC+Mbcb&#10;yZNKjTwzvyh5LRXHM6TTOZijC8lpsMrMa8YPiUZE2XKhxEmXr9rQ9zYgfr6ctF4HwuUHnTDe9K0O&#10;ubAt3JvuCPnadhoCbkMB4babCGsiDgO8g0HqbtUW2jXF0R/jY9oGH/AC8So/PtVq6lZQBAGPYDRq&#10;drBz19574yW9S6uDehzev2v37h/Yni3bUWvZRrWujerAWsegTmzvCEx212zchNJYWMOqomNbhz3J&#10;pAYFM9zes95ez28fnqDPYxUxOn/ZepswHFcfs/ewurkJI3a0smpjGJ0++3ytbYd9KKR7e3a8P7JN&#10;0D63uG7LXSiv1TXbuHbNGufP2z4k24MBbqAszoAp15pcjRYhRyJl7S9/ZTt5mHeq0D0Dqv2EroTn&#10;EIcqZB+GkKOGEMOBjJ9B5kNG9DX2B40y8iA+uT3Kdvc+wNfW6G3OUMC8TlFXfIijqzw0MKGvqR6z&#10;2KiOkWYEvrw8BEoXsHLk9QiGoV7FihQrkOr40N565TlrwlB3qx7OhwiboFHh+EI+rDNBlWVN0P/Q&#10;59DUNCKjo7EtLHSs04HkjzAh2H1giwst63ZhjFo1u3HrPet029ZFGj6wydevLHc7tsx+11zBCvTY&#10;rmPi8fLrb9ily5fVv2mMXnn5VXv6E5+xGvpTfXFDb1QegXGISfKaRa9z1t5/5Zf/iy/48CxHSQIe&#10;VzIR2VWB9NMNqLQF/zzSYRoqBD+lQxXCe+SlIhDPc1crQYEzfA4RB0UvpD9ioMPvNcsfkOW58lUX&#10;hwGIxo/GYBoX88ZzYWCfbhGlNtVpkJ5hlL7i0IOEHjeLpEv6zBNdhiEfOv+0jrMYV4/w6uAyZBjN&#10;r6SqOPfpzNNGFHi4vumNumU8hUSZ0csyRSRvfDOxv514DkOJ+TL9nDFszQBkWnE6UVnT50vc0BJ9&#10;xYZUoC1KykCXiLAQHt+mKn9QGpnE0PGF2TmKzqEGCsuVsqPC8sEiYwMR+FdBqUxckTBOfiihGhSb&#10;vwXY02uAcWCFMG4paODJBa8ojLdZopJeT9BhHZjnaNiz9aWOvf/O63ZuZdHG+3t2uL1le4OK7VSW&#10;MUuE2x/b/gAGBv4Dahre6rvMgb9sjcVFDHyz+7u7NuwfWv/uXRsORrqNsw/jsMPZ5cYFs/ULNlpZ&#10;s6PlDXt/d99u7h447cOB7R9i3dNetIXuMhRcWxfeOzVgZ8mGGA839/q2cOWaHa+cswnCDjEZo8Hg&#10;u52kaIGUZ0S2g/yQuxDpvA3QvziTR2RcNUZE8hkaecyGEt2IjJOLnpxLSyMifkAv8qbtT4YhEOIP&#10;554v40HpnG+2M9M6PSpNnrMeMWyKNV6ahvFnH5QuoA9OvDRQh4Hh1mZ10sfKamDvvvmK2f4da9sA&#10;PGLqywkQxpXye4Xg9YvufLCw065r0jUaDq3bbsFo1GGcaEi2YFhoSJoyJHdu37Y2DAm/WU8a9+7d&#10;t6VOGyualj3YQxujk3RXN9gK9smPP23f97GP6qL8DiYd1578hDWWz1sFE4ct3i6mLV+SYZtNUZqL&#10;bsDaX/3lv/8FMk7wp3tRiQLSosMXBu8set40lv3Agdy4daXrFSEXlTkZp0NgESqLP/mLCBqaJScw&#10;0PbZN8tDOfJ7eQoPdYwzZMWzXIbTFQ/uV98gJkBRigtKWOc4ht4ufwJIG4epizBKB5XyBB8AzEfS&#10;yo+OrroFOnIZHphW2Axy8EOp4YT+2Z9DPiT+aDZVHdWvgF7zuTBXHPRSFsFQyMUgrvl3RfQRKbq8&#10;IK7tA76SPpRDqeToEfLnkALqyjQ85YGFlWDkQehp0dzKz55BkUXX5aAWyZDn/AUT5unVh6aovAHz&#10;54onn9k5+h3amm8a5oenVpeXbNTrYWWybVsP7kOxQT1BmR/WFqw/ghFBHF+b4reCox1YJQxkGnZQ&#10;sOFkaH2s7vjqq1qzZTWsNKor63YAI3JjZ88OENHnpwCgI/hJgLt3d6x/iBnyMSYUOOf3VbqdjrZN&#10;yOBwNNHT1Q96R7Y9rlnr4hP2xA983narXds9qlkPhsRXJBR7aOc5dINBV7KL4fjlFXGGSJUMp8JK&#10;hkPfob/4q/3nEX/Eha1NnPD6mOLAA+OUBoX6DRwMI7Ishvt55FlxSOdppki+uCPANGoU9S2MLZwz&#10;ij2IyppfPOTXDzk5ef/dd6z/4IY1YVQcXCYQvGRPnvjZCn7oit9t53f2+ZmAIZBPubcaTcQd2S76&#10;Cg3LAlaU5OPB/XtKu8hX4zCeH0mDIVnpdg0LUz7qaGsb5+3endv25isv2dadm7aHCcv5S1ds4+pH&#10;bNRasaPOhk0aizCNrIOPk1kM3Ibz2l/9T//eF8KIUIfOengCo2LKI4HOHCLc33/k/jlEIt2aSgzn&#10;HJQcZGSRkIXDQ3SD4P6ITARZzQYG9LzBr4QxjNRxyp+CXfmGJOoYSp8DcUThOWtzQGF6y7tgp/7Q&#10;qTyRxwWY5W8KLD37jvopQDSYB52fLssheFnuD8UUEPxQqUm5FZEycZkXUVXjCAx1K2JmJDjl0zmN&#10;QlAmmolPDYUGJfzxInaWN9DiukLnjAvh9CMySwOfXIaxDyk8bzgKGPM5khbmg0HZs355F//58BAW&#10;25jlOoZw8RHyhjD3kwbieKJzp6fnVGAY2F5Uhh3MHJ977jkojQFmoFDy3VXbwSySb0Lu843H4JX8&#10;8vZwPkR8OOghDgZmPIQqA50GDDCMcn1pxSpYrdjiiu3AcLx/f0erGBqSwbhiY/h3tvbtmK9ZgSFp&#10;Vhv6iBQfxjzs9fXRquM65svVju0dN626etEufOwHrL5xxQ6wWtnnVlmtiXycjbP/UfbzmF1rYvsz&#10;jOeoe1EZR5SSTyC3maIxKCK3pLiqLIbXQS8aGN1ggbKji39mLDIjEtJq9aQ0eeNCJN/zqHpC9u5H&#10;PpxHF8VIwXN1S6PAV+Dw88fXr79nu7fessaEW5FIAFDvQttyIqm9CY5D+Hm3F/vFECsSGpIuJgk0&#10;9hzy+7s7MiRLMBSckOzAKLRhVJaXlmzMtjw4RJk1O8AKl1+Q5PdPlpaWbTLq29GA3y1x2Tz6xNNW&#10;x2pk0t20cWvNeta0icYI6yInh7GOjrX/1d+BIUGHlDJCBchYEWMFU7+yOOl2FMgU81hQTjwXkgUt&#10;moAEppwdlClwZYzCCiBOEMdfzBz9UnIACiXGhbZUZ9LDSuxIdBnBP7CsTuxwnsYTRgG73wdOhLw/&#10;Dwpneji+dJzSSWEE1REdjlXyYBzkcRSPOKSQkT5LnkXSVH8uhBPjgFMZKeTQYZ2BPM94RR7JQuGR&#10;2dDe5AdndLOyZEvDx7BUD6Z39HRMH1YG4ZwTEdL3fjOLjIt5mF556Ud+8gKv0vEfXZVFRycMm+LM&#10;HVysW/BnW3Osq5RRMIJwmY9+huGAMp0uy+NdOHzyuc07aPYP7PU335Iy5xfaHxwM9S4kvR0ZDPlb&#10;kmGAkHswGvpWKkjSHWHQ3kf+XawW9oG8jrE7nNid3QM7guKv1jtQum3oqort7/SwGoF8uYshno5h&#10;mAagObFae8Ha3MJqL9ueQTFdfdIufPTTdm8AI9bEbBVGuNpsY0VCpeeGsIiaJNCVPEIYkDdEUPn7&#10;3XOzSGOha1cFzO62o1tElJMyMvlVimjn/HCEM2mCCxbFs69ayD/d0PRssejPoW+Hws+0yDutqyO/&#10;8cGVGy+qsy5bWDncf+81q40PQBH5gOj1Mhzs/Eew9DQ+PCcfvFOLF+lH/aFel9KGIWHd93b9gcPF&#10;hS7yjOxgbw9GpmELCwt2iH6wh5Uod5u2d/fs3tau7gLb29uxrbu37Pzail27ctFWsHJdWDtv/dqi&#10;2fJlGzZX0W9aWgyQs/lfYDhg7a/87b/7hUy5IlMKNRCLOQNykKURgxTCS8VRSbjrqHCQo+t0p+BK&#10;MsQkeMPBicjPRFMU3YD5MLrxzgtBpMcfXDYyO4IrhBBH+lNqcyB6Ib+nJVn62aGoCNOQT4uDXIZo&#10;dRHC8ugKiX5lc47khw/hMsY6m/qZmDN7tWMekZE/KVXlmSLTE4rhREaRbry+VES2r/vp+rUnvT0B&#10;7UQlyObK0jMsYN4/ggLlK3bgIDzkpauw8DofKlO6en08EOd0+R2TIcL5ivk8Mp48eRm6UQp0ucWD&#10;A2SrGyYCf27MnD/JEv4oNzSA+5EHyYL8KK8QnzekIf2MC2Sc06MsnT4/78trGtwSuXTlij3/4svo&#10;WA3d9svX6fONv/y0MVQSM6G5eTtz1UYI5yeC2V9pEyjXu1s7hlCsYCgjrEKQf3t7D3nr6N9UZDW9&#10;mqWH2Sq3SKjwFrptmAS+IRD/etNqra6NsSLZGhzBINXtwkeetovAEYzRWKYD7KHP8ZkF1YZVLGD+&#10;Nlq67N/svlTYvIiN6DlkXBJpUBSfQMaRbgFJj9fP6IKEl0EXyHNtYTEMJ+4yDhGoj5R/DhmqawSF&#10;cEeUx2sn8rPOrkN4F6EMHesNiTVRAOvClqdyv/Xmi3bU25ZcBOCVnwnmNVKuPrgSUQcDtGhI0FHG&#10;COcKgw+xkvbu9rYMx9JCR29J6B+iTdGXFrsLMDL7WIkchH7Pdm3Y+sam3b55w/r7u7a5tmS3b93C&#10;hAXx9QUbdzastnbVBvVlqy2sYmyxP862qbNKnqZY+6t/5+9qRUKIVrSIOKjTwHNqpHLjFxJ9sMwi&#10;gUWSZp4dDVBpRaAnm8aVAJNxaybLkIEbKx0R5TQ8jMAOrrohMjgChtEocFC6PKJMGEtaTq+ITE/X&#10;5cWwmEcn9HgcIcg7not+7lydEV6FR4zxHqHzKCoCKbJ2vgKDnBHgxQS5I0++DYikw8FNt4heFusU&#10;w0jK/b5acOVeRN1thng/dyNAgyBXyA7t6O8Amypszx/ikFd+IWkEZLlw4/dHZuLC+SFmbIMhFC8U&#10;peNELukfYTg7fdbBy4oz+7n3lcFVOvKnOtPAED0sfh8lGjjyFeuhdPQr37Q8IhUFHPmncjiyg4Oe&#10;1aEQBlh5tKEEGlihvPLGWwjnF/J6Nuhh5UFGA9KQUFEN+wPNWql89M16KJE+ZFDFSoTp9Q1zlNM/&#10;7GEV4N+c52s6jsH7oA+lg9ksFWSr3bReH8ZGfQx0scQ5QL12BhNbvnjVPvW5H9ELJPvgl/1wSTPg&#10;AWbakCrOZ/orUAYEpKIBwV/IjknNkNYOx7p7Ks7ip8iwqPDn0S/6iq05pCFBVvfLDbygLPqnhgV0&#10;QjqOoixdhuAP7tQI5ZF0YjnMB/2BEjx8WgZXYWh4CkETh/dffc6Gu/eUXtyBV0QhyRHapq80DGKf&#10;a/EBRFAdo3/QMLV5DQz0+E2RFlYoXJHw7sd+71Crl+XFJevxJZ9Y2fA2887isq2tbSjNSy88j/gu&#10;DE4dfc+su7Jhd/ePrLV5zdaufdwOrGW7/YnmPt4u4i5DMQmesrD/6cvX0f8QSBapOBLAaqM/lUA6&#10;gpeKx1S6CYgrjHnArJAFSUMWAEFoHnioLBnAppZDgoqJoCA0BIWfLAtBesIZUtKKAz9S0wV2pKch&#10;YY+JNDkICLyYCVUhf6QbXc4ICTFt5qo7gR6BaREe8/i+OI1aXekZzltgOfqbTe5TOP2IDIhtRfAy&#10;2Gl1CsWH2WQKsvzzwOV2Pl6zLQ4C9AUZR0bzxzSUD37cAon1U173yc98kV8i60iXyaWgAjBMlOFw&#10;sGXCzgOn13lrmQO+DoY04uRnWp4bHgHClTvyWgqoE6fHCWBW9QdS0t9dAuvGLdkklART3lRsun4I&#10;OcvAQy5MPoax4zuV0An0Uj1u6v3b3/kd+41//ivWpkHF6kL9CXJB74VCmEgR8C6i4wmMT6duq6sL&#10;UBpQ9gcH3PNCP+LbgZeQ70hbIHxFB28d5UV13vFDZdXtdnSrKF9pX4FhWFpewtit21Gra7vDI2tD&#10;yfyp/+jP2+aVq9IDHFesoPeVCtJirs16hDpTZj4Bo4zSgmgijiuGkyDSYPtN29jHXxG87FRZ5BEO&#10;omI/+KD+wDahYWfeFKTze3uxbdllqZGIpKEjFTLGta59Zq7ZM7/9P9ibz/wBDH9ffPLztlxd9GAM&#10;uNLkGORKZAjjsba2assry3Z4/77VBn27cH5d16e27922pU7DLp1bh8BHdvP6u3b18kVbQrvv7Gyh&#10;fRc0qZ9UfRJxuL9nr7/ykj3x2KPit4GVR2f9kt3q1e3TP/2/tMr5p+x2v2HjxiLqSnnPy9XHWhhn&#10;gNpf/k//3hei3vaZCD2zyORSynCL6MqahAvIeOZPARIwzRwxYEm/m2k85wSuiMjjboCpUsFAx6DU&#10;rbR5ZEOqck6LP3Z4pQcyanr3E37RpdpgNp3nXEDkL57TJXLg6zoL4qWcgbooSOWE/L6H7vER6OUA&#10;jfWI5WfEM+AAc5d/zvpjubMYadMtIuLhKB2Jsdzgyo+yvf1jP2AOn0tKZgyPLpB5KcJ4Pp3J++w8&#10;ztinM3duY3F7iiuKAkJr0Sb4qmEW8QcPs3NaplV5OPNneMiquycjTD21b67eWf1Bl+U5r5Tx1CWi&#10;uCTGvEVEhH5On9qFLmVKmjAg4IN3rVGJNqFAmp2OTYZDu/3OOzrnHYoTrLDQa6CIw2QIBbJfsx/R&#10;cNRBg9MafuyqCfptbl0hXlsimBZzP53dj9djKK1GG3kwcRlDCemtsCiH1ghqzHqo40//6V+wK48/&#10;bkOMCf5YwewWaCDmrZJJhFBDd1F+CnXtIaSaRwck0YHpp+G5gmagLJw5Pa/ToWcaVgZuJNV95pBk&#10;UuhX89DK8HNaAie4CIfMvLd6OHmhXlisjeydV1+w3b09TGbC6oNtibZVX0Z789kyrqqH8HPLcYIJ&#10;Bx9E7HTaSFfRCoRveeAbfpHbDg/3ZUTYj/YP9rGSaWGS0RV35I2TCa5gGnzTNCYKzeVN2xpWbePR&#10;j9v6taetV13Qs0R8Ro/pHadtR4x6KYKus3EgaeCVYVb7eQS5kh+F6J2liIokEwXMlGYCqaym50yO&#10;g8gwDt2bbgERCx5RXgGjIKLh4F6lvmUhOuFcYe5ygPs5y5aaUn7+4HE/89GNvMBVGPLqvV40aAgn&#10;UEnoOgwMCnkhTOPAH2QuWnmcK5u1oz+60Z9C1ptKax6hFoTqA8B4LqUPzF4cifJjmD6fC3nw7qEM&#10;cc5P4+rBT5RH5PUQfxDU/VTI/Oqa8gr9PD74OY9mQxxSCNuDfESkI+JcZQE5++Ltr/4BLrqoX74/&#10;J5DzLm57FVFKMiJ4yru+oihBDKwkMh/oolCU6G0vF/86BremAljx8TXzQ8jr4tWr9tM///P20U88&#10;bVuYXfJBM77AcoAZqXIjObqFkEpnDIUDBjCrhZJBO1UhZ7mgVYNLQ6H9erjIYDWsxPjtEa61WTYN&#10;V73RsgoMyUG/Z5/5wc/a1ccftRoMFB+E4yv0+bApSLAWQhqyPKKiQm5IUNGl0BUS8iYwR0LAvo2j&#10;fuWAjCUQc8Vxw4Mo4jzqijxynLE3pJAt79toCQRVyQTEKV+tKkGLLt8EwQohGdJy3PuNGc12V/23&#10;u7DMhaj1sQrZP+jZ7bv3MJk61s0WA6xEea3r9r1tu377ge33/c49jjc9xAw66nPo9/zgF6KswjZF&#10;2UNMQg55yzhc3jrMLVB+x+bS5Su2tLZp3bXzdtxetXFrxS595BM2qXfR98LuCupDqabaiO03vT6E&#10;icFfjg8kIhI1lFtEJEXGNDI2FS4FCUz92IrqSPSTAgtxn5qKbgrFJ5CANgl+hOPESfAQO4MK0SxN&#10;d9AUUakRD16dT9J0oswjQKC4ZF0AfLDIVblD1jHpJyp7KFvnSI9W5R640iqBu+IRcUzpRmeaj5AZ&#10;jehnHvoV6xD5Iv8EGoJkW+An+TDdHKKzyMu0oa74hwOAfPEYeaTfuxi5Y6clT9HVK6kRp2GnMK8D&#10;wzyP50cjhHO0AabHyTbCYNM1s4zXKUaaEVhWVATIBmA6RSF58J+EKEd1S6DLGQjXx0I+YxmmgflB&#10;IZNBlhzYwEyR25NcsbLNeRsuZ5Wb6yt2fmPV3nznLXuwva26c+XifRc8khq9qLdm0g0oqFbDX+4I&#10;hcJrJkw3BD2+nJJbJeqX6Hf8MFYTs1yvK5+8x8y11rRDKK6NK4/Yz/6ZP2MVpD9AXiotFuR3oakw&#10;kOUr5JFXdaCw4NILl8n92kk4z2P40VdEHwfw81SuI0M9cB6n4z+NkjdRdNwlZOEzCIDCzSx0HplD&#10;ScjNLPq2ZaRCylPkX+HKTJnAxb+3fdue/caXNUGDsJSuPxzY/QdbaE+uSpC8yu+C1GyX18lgXPg8&#10;CqccXJFwtTEc9nWzwcJCG34YEqw0+SwQjcjO7q70C1efA6xIJ+Oh3bl7B5OxidU7S9bAamRQW7K1&#10;q7yR4lO21Yfx667qtnNWlO1HPp3rHKqNpue1v/TLf+8LfobKsSKq4CxSFKhNMo5AoRQRB+RK/6io&#10;43ZO3Pbhj3k4ayWLRRQgiTo8Q4LLODUU3VAu050ISM4kM8ozD+HcHRzCucpDT5FC9QAPU2zwO4PT&#10;UDrRi7ho5LhC8Qb2FYtWLTgnohcztWcN6SMKIj+RPzmZFOYRcbGeRYyzQxnP0CbMI1o5f4YKQ1oh&#10;4niac2kUxD0SswZek5Av5oWrPgX5ayWEUEJWRkQRTfc7p09gGiBOoiGp1gM/SkpPcE9A8YNMWdl5&#10;BM1YHv1Z/Zhe7jzq9l5q0gJC2iwJtCh3eFQ+XABfsMcX+vlKlXQoQW5BDezy5U1bW9+wbz3zLM55&#10;Dc33zTlm2XZ8My+Nhq7hQanw1Sv9YQ+McNbLT6ZWdNGVXxYkcuuQExl9kwJ8sdvVqgg/rtsABqWz&#10;vGo/9ad/wZY3z1mtwwfZUBZmssIqtwFprdHWlAGNBapHUH+iMZMBYV1D5ebAw1m/IrIN1SbMT0HQ&#10;j3ABsyVQ8YlwAejN9IMA2XiaA8gdqy83HkiTx8CJ94kpgmkgpsF0eZ7lRRjcGXaICGPSlg3s2a9/&#10;yd54801bXOR71PjQIYwBaOktwbx7DtjQyoXbiGgbTBT4Yk8+K9LGhKHX29dtwTQm+uYJ2oJbnDQe&#10;vFi/vOLbXOSD4ZxE8NVQ/UnV7h8gzfoVe/TjP2hHnTXb49eLWygLfUX1Qjt6LywiZTnF2l/6X09f&#10;kcKQfNIsnJ2FcimEKy5PLYdyGJ1Abeug57kRQZjSO/K2TRd7ChjOhqMfh+Dm8+cBIcE3C0qGvKwt&#10;jUlMFpW8k5nSd6A48eOUg2fOBD1KkZ3ngGGoJerrF9OdLkplHiI6i4wIGo13DLkRIXid6GZpgYLA&#10;a6xrVme4vvUmlmbQo0O6AogvKS5H0vEs5JerBnIBVPZQZqYkKWGEifbUlUJn3egGFIEQH+kT1Nbs&#10;XwqfR4mE2YvIzCyfxg8yFn+kwxUW2FNx+OnPchlfgoqP/CWQZZEX909dyU5yi/4pqm+X/hyQDAf9&#10;3UUAv85IRaxreTALvE13MqHBGNuFy5esu7Ro77933fq9QeAFYx1KogGFUoEBHR6NtGtWa8Ig8OYL&#10;xmHWyvbiXWZULDXMcEfDsfplq9mRPI8w0202sRohNtr2gz/24/boR5+2EQqYYHLA2ziqyMsvVlLA&#10;mLeiXatY1dCQSd+oHnFcx/qLeClE2RaQ2ZibAgIyLCvAz+YgHarsWiW4XwQyl5CNqxlg6dzsTMep&#10;bYoIBakaI0vgWGmzmXsoU30XB2TRuOCncx/cvW7vvfsu2qKpm4A0oQdwS6oFI46GxUShpa3e/nDi&#10;74Kr0JD4a1L4QGLvcB9WBm0KY8Kn2vnFRJbcaGFygHDeIrzI623QNQuLS9ZZXLVKe8mO2yt25anv&#10;s8ULj9nOCCud7rL1sBohL5zUVMAPa5QECdex9pf/8//yCxyIUZHIX0ByNJW3e6TcTvgpDcpIIQtW&#10;Gs7usx+BjcIXn2EAFbFKF903nHNP0s+BimNf8/PsnUn0xzQ5ZBg40YCNshAHDGd8CEflHcVdiAfM&#10;zjA4XOCbTeL+kIL+uD3FTudPjU87oNceNENZ3BjiLZXsbUyDRKCrnif6nkxElYZxfg2Fccw/i/yr&#10;QxdQgwgNopk1i/GiAoYwNRrL83Qq/YhhISGnVXCD6HRrK8MY5eH0IE5ZQyJnCOjh5Yj8tFdJRDvJ&#10;noEOX5KXc7O8odwZN4EEbq+GlpxHZObY4GjQD4EM122nKm8eVcdQT52LEPzs4wxHvihOIYFZcMKf&#10;t42f808D2ai37dFHHsOst2rvvPm2VaBZeLFdbY80R0gzhmyOoPipi1Y4QcB44pZZDbPYfr+nC628&#10;bmJDzGBBuN3G3BZpB1UozoW27UGoH/vc5+zTP/RDdoTVx3Gtnk3uaNQoZvV/8sYOghgUgzEFRBrK&#10;Cqf0ZWFpRPshv9wiKp/7IQmhto2yK1bT8Cz+JEReuYFuzKPtK461XJjCeR1I44p+VTFDBhXDIrId&#10;4sTJEbqdLqLZIIG6UAIELkHpN2oNe/vt93WdrxoMNbcj+SwVtyN9i+tYt4bz7q7KMRU9jES3YxWk&#10;28cK5rDHV9NXrdtasIUWPwcAY89rhpNju3Xnjl610hwPbWdn37YPRmjvBTuoLtm5J3/ANp/4tPXr&#10;S3Z4hAEFg8X25ur2mOsfCE3vrqPOlaymGG8u0LTiL//y/xaGJPzQKTN/7oc6ICkrHoQAiG4ZaOaO&#10;9CkkLf0kZFEOcWRqogd7ipgyCPHFeHmj4ek4yNlpQB2dwjvfLLJMDj7NFJCH4JyARthaiOHI4HFM&#10;6qdzSCG59FiuuwoHcHYuI1JElYd0SOjKSqcoFrTmNTvoAZVlGjaDM6WeDtjZtJLJMJAiSdcTQNCc&#10;Qaab5S0i6xX95CRDtJMzj3AEnArRhjW9cn0eZTBEE3wEjGFS5iyTNGL5eX8RxRZ9KfB2ScXyLa8q&#10;24VUQIaDp6zOcIOfF6vRSXQuujni6gfiheVimFKWCOMqY9iHAsFq4cnHPqLXmfCLiuOhX1PpjwbW&#10;Xuxi9dG0nd6Bnja/xO+KoIzuYtvaHcxMkaYD41Adj6wLo7C+vIR8fRtBnp1zK3anf2BP/9Dn7bM/&#10;9hPWWVmxnq6LOB9aZZAnVYF80+P1k4IGz5ST0kQXKdyd/1EB+XhFmgJGBZVHjlmVJ/TyT4uefx79&#10;OkghHJ2ekzuGPwwwm0SUIaiiTjQGoVkzpJz4UOgjlx+1B9u79gYmB/rUNsJ4Vye3JLkqIR1uVXIy&#10;cICVB7xYuWBi0e1aDWl6fGYKq4g6X66JycYijEkDUmRGXQ+DUC+e27DGsIf2bFpn9QLaGiuXC0/a&#10;tU9/3o4WNu3QmpiAYFIBHaAVMeTsb1TOtQ1Cpzo26FmEBUPyX2YftioHKgj3SfEG90RUopCpABoc&#10;oCkxK70LlWOLtydSiEVUR0Zt4vWVPBLmyidBgGYWjC+gQplGf4aolnJZXsyfd5X8VIi0bABKX7Sn&#10;PJ0OSSPKqAAklwKE+xCLkj0dlhJEpM+lijnYF2iIifO/uJorIg/uz9fzg5HNC2cOCanwPOLors7d&#10;n0bExV8qbi7M0ZuXMikHpsu7BNIMvpnwDBBGXuRFAq16MCGiUkbPxCSpak8//VG9BfblV162CVYd&#10;fCp9jBnnGIZhodWwDmatm7WRXbu4bhc2l61+PLCj/q5tdDHj7R/aKtJj/WLVdt3WL1+wHgzPRz79&#10;SfvZX/hztr55XhdmeeGWXJAHbrmUga6LMGXku+gmgD3VFbySzSLpJVB9D78UlE7WgGyiVDhXDXQz&#10;CGEPC/FOzKJ+8htHyP88HI/HMABVe/Kpp+ydd9+257/zbdDhx69GWJXwelTV9g8PZEh4+zcvoGOx&#10;gEXTyNpYkfAtv/1B34b8RgnSrC1hRYLJBA3uzu6WJhCL/FIit82qoLF8ztrrF61X7djHP/tjtnH1&#10;SX0vHqbLdSKA7Yli3YU42M/Z93QO1K3bQP48bZWvkf/7WJF4A1KQOMxjCI/pkFfIExFMIvOklTiB&#10;LhlEyowZKiF/gjWe5xsjn24WCYorYPwl80DTc49Y99yz8YnMh3KcfyThAaBz/kJYEkM60s67Clfe&#10;0yMtPmUXMicQh2IYDmqhYvhJCPBx4+2bR/7cPw+KS9GbQdSFTSNeWS86s/X8IFT/yNqjgCANz3z4&#10;DObKVPJ8XA4Rh9aHWwgnhgE1F07EKBOPiTixFw4I8XCexnP4vY96ulgGEyiMB7pA9gcaEvbTZqNh&#10;u7s72q76KIxJo1W3WzevY8I0RJcZ2vBgz86trdh6o2JXmmMYjrp1akfWro6tUwEaVjDjAYxNXfvn&#10;K+c3rb2xZksXztlP/PwvWLXeNT6/I4XF1Qv6MZW0bh4ogTjW/J9wExBXI3mZRSwD9Uotk+ch3r6v&#10;Sc4MclQgH1fb8OdRRoPIFAqLZSDPCXwU+Y2oCWgc9wUsA74j7MGDLbtw4YI+RHXr9i17+5139JYB&#10;PROE9h5hBdnr9/RsCK9x9fb39R6uVqdjnYWuDbHS5Isc+YbgS5vr6CtjO9jfBd27tryyaEury7ot&#10;uNlZseriht3ZG9onPvcTdu7Rp2x/wueF6jIkfF6F4813dPg6Go4KtpXrRtZD+hny4jnRn9qXIfkv&#10;ZEgEEmoKvDGYzpE/CjRY4UA0j6KJhpzmySHjlSakpw8RjHOzkALGRncW2fCpcJYRDccccpUD1Jf2&#10;MEApDF/xMC87UqASXE5rxCvz0i2gyhI6nVj2TD1PifijTukBQ2ZIrwi+bMYcj5nlPx2qxRPhRA6q&#10;VLiKKEHP4/XnOSqkzqktEMQx6NSIA5tjJiwgIRU+xSDL6MqfSkf0AZJvgxkEE6lw1ilNDzAjuviD&#10;H4csLPjz/R8kAVO69PueNG/KmEiWC5h1DqA86lAcTz75uK2vL9vdm+/pnVf8nkml37dryx07f7xv&#10;Cza01lHfFusTW+LHs+rHtgQjwmsja+fPmXXa1tzYsB/8qZ+24zaUEm9WUmfi9ok/T0AFHf0pkCzI&#10;rf4JNwHUJ2cH9q4yQ0KjEU4KQPkmARmUJRftugRBbJAEKLQkTrexwy3iiYDyeOcct7D4ksVrjz1q&#10;719/T++/Wl1dkRHhLdpjGA6uEhe6XRthBcItTU4EFhYXjA+SDod8v1bVNteWbcyPXwG55XkeEwQy&#10;wW/YHLVWbGtgtnjuEfvkD/2E3u57oOsiHZvwDhVeA0PdMBQwHoDISNkRpR9pMBAf/TpHLA2ODAnr&#10;wwpr31uiTWEAdhokduWAsoNbROYpe51BVNg+GJEeYcqCPJx5qUcUUasbDrB5pNJNhQsDP3lEBGLo&#10;MiCEIcS7lWKyME+CMKUjv2X1ncrC3ZjOI91/ShQnkAP8c0inLJw9AJEztD4IYx0LSJpycmEZ0tqn&#10;woEc6HQZDzFk4Xn/WTBUaQ5xTIbPoqeBrxBexFxfTGEJDzIkyXDvTRIgSw9h0/PIl/sVnoU5TfVD&#10;RhHRv/nsAL/V0uODiPDzYbMRFAjv6Pq+T39C8fsP7tkC3A6EfbHTsM7uHbsIw8Jvvlv/QB/KurC2&#10;qrcL15odG2BFvnTpEXv6c5+31tp5m0ChwHzAaPAWUegCjDuNCLicbZfBwxgS1U84DxrydOfQVxmJ&#10;COWRrOYw8JaAOOKZkGkJOgeoXVIgmqUdQkkCSxl68R5XhDqf4UE+TbnR2Tc21u3K1Sv28qsv61Xv&#10;q6urmECMNFHc29vVDgrfl8Zbv9kflpYXQQV9gVtbWEpc3tzAwnSoJ98Xlxa1Yrl1774NKi07Xjhv&#10;1YUN+9QP/bg1Vs7ZwQRt2lq0I9DjQ40+yQ5GBDxxzOrzxvSjlLilRYz+zP2r/9nfy7a2ygwJ0mUQ&#10;/XTp9U7k/jyqE4JeKo5L9Kx5UYQUtYpiJ4nIsNNhnEUUgeF8In16ITkgwvkw1nQ/1P1xeRzrxOmh&#10;eA6MynjqN61LhswDT8zripM+51FpTok8lBlhRjo/RUA4ekHk47RI/lJKXp2oBKVAdVF7Pp+vpDzO&#10;Deo0HeVwFvB8zDgPpHsSeDbPW6oUAjBWciPfRYx9IBHHejrOw7RPTtsjgvMOGiFM8YHWNCzS9hWJ&#10;vpHP0Yz40WRs9VaDI1sfONrdvm9PPXbNFrBCufX227bcallndGhr/R2rcWY6Hlqdd15BwZAEH2qz&#10;Vse6F67YY5/+rK0/+pTtjis2OK7p9lDKgjNglsUtLY4JjQtqmQR4n1cl0m4SMC71i7XMY/oXY8rA&#10;+/4s4iA+Uqg2kh8HogAtwVN1dJ3OIqEsDjitwxQFJXm4jehvEnBFzocRL1y8AIOyqWc/fvInf8Ju&#10;YXXCu7X47NnBwT6avQZDgX6B9ud2GBX/ZIAVCezCpc1N+Ps26g9skXGYNGzt7etdWpOFS/aJH/y8&#10;nbv2pG0Pjqy2sGLHMGQjDtmwGqEYyKpWIUDvckUDwjSelud0K//zN25mdS1VyEQkTkFZHmaKt34W&#10;oTQPMvn1AXSXkCbvluXT7AnAjuNJPC29rHAK+OoPlwD/POiYnSt3KG5aLlOkB1Oet6wTA+IgTIEU&#10;P1zlJL+BBl2uNNPgDSdf9JAK/nw4LAmKTsfpVRlJoGEtiYMRKSsqQr4uBO+I1eycUEyThhK+Wfes&#10;/mmI8okuyykrSwMi+GdAxeCAbLFPZH1DeZK5StuckxOittKC4SdLcT8/BVyRVGE84utcjqBAyJIG&#10;NMKXG5hR7u3ZAvK/9LWv27/51X9hV2tHdu7OW3ZpdckW+ZJGPriGtEfNph0trdlkZcOe/PGfswuf&#10;/KzdHGDBwu/AVxtWO+ZtpDA6gZcoO58UpPs+ZmWq1hwgK2fQKdA3zZOZpmXOA/JoojIPnASWiO8E&#10;emcHkiqTQ1k5Ci2J4+e8+ZYAahwaBH4vfg8Tg+vvvmlb927b93/q43a4t2P/0//wT+3urRs2GvWt&#10;wTst+0O0acUuXd6wBX7rf+uOXd5YsctYcR48eEALpdfrbO3vW3NpwarLl+ziJ37CHn/qE1bHavQA&#10;1oOfCeDnk/m6Ir5ixcdo6FfgTbXkdipdAuRLP/uGDAl/cjF+/tp/9nexIgkzLCSI/jzGzp+MS4Rl&#10;GAqew9hJ59DziWOgJ5umjW4SUXtVjicEZFN4qGgeBeEk5qHw5DKYfqUBP/JEl97oKUCsE6OBXg8C&#10;XMnVac4gDnRFX+eRBssj3/P5In9a08FlKvGu3zRdHj0PaSWQSioVDuQFN114KyDjyvpD7IQsz/kK&#10;YWDWzxmHA9PzPNKRv4DZj/4CgphkkIjL5EnEwWl5eFwx5THPfzGOSCPj9QXMuGXlBz8OKZQcyD9c&#10;JqRL+bCsYloi5xSaV2Cwa/uSRojKDMi3uXL22UAYP3a0sbqmD2S9/u1n7TKfr4Ii2N3eswfAu1v7&#10;9qA3tlF3xT76Iz9uj33/D9uDUUW3fo6O+XoWKn7WeVZZu4JEXeWmIMqkgHTIbwoov5Dm9ADewjgr&#10;QpkRJpTzfXYgqTJ6J5fjfWke0Q+w8uDkZDgaameEz5B0Fhbs0UcftS7cldVV3bH10ssvW62GlShW&#10;Iy0+pIg8HeRdW2hb5fDQFkDt8uq6HW7tWbezaM2FZesdoc90l2zp8uN2+eM/bJX2ovWQf8ArCFxt&#10;Qp+xTPXloKcIaB75deMT6sW6aTLBc02AEMn0cJXur/3y/2ZqSIJbRH+aO40kkkJ2H946lorjwWnP&#10;hrsi9YEubz4NK1KCTJxdn8BBQULGR/8UFRaE4uf5POSdHpQNRzyEcHgdM08Og1AJwQGQ/4CBRh6d&#10;N8b7ucoMftUNZ0VUHN2YLhdGeknFT/mARbXJDFJJMk1U9nnkXRvlhgROgh4UEToZ05CfGRf0/HkE&#10;5ue5I2vCfGyreWQ4KMyF+xLb2y+BgZ7oh/NYrvsZN0VPU2jPgGof5Q3nOEZXstdvSjvDEt40MCEQ&#10;p+d8+Z2KlMI8b0Q36PBj4POtAkLKBRzwDcDcjuo0W3or7MrKiq2fP2+3337LarfftyO+BPBwYL3R&#10;sbYz7g+O7fKnfsA+8ZM/a+Pldbs/PLZJo62Lp2a65wAA//RJREFU7HrgkM/GFAwJeUCB4WweJAfE&#10;J1HSmAdECVPgkpkHn4DO8paHSLOIOCr+wwCnmaZXEizbR0Pn7ixyi13KGXnj2y24zcXrVA1MDJDE&#10;+pgoXMHqotNdsDfffMsm/NYMVhS8DlKB8dnotK0xHNhms22d45oN9vt27txFO+RqA6uP9UeesKuf&#10;+KxVsCoZIIwfJeNWlr63gzLBScY7HRll8Qf9wL6KQIZr7gIPeyr5ovFzH8J/5WvvuA9QZtVRtjAF&#10;pUKFpauWZCqfPRzDOvIiM+JzSVSG/uX08nzwfHpr3zwoFNIoX1xM8+X9/vySD/giOA/0OdEpP/MD&#10;M0KRuyk7VBE8m4ZMgUoM4SEqX2/3l9Q5IQumprGgkSmCB6Vp8TlnPkWdgmwfHeXFFCxb79RiT0So&#10;sxJKgJPizYEcRpyFk5RbpKfYkCaTTbIobuPxZSAlfMyUM6VRwawQKt5PCpBvlzzwIUYap4xHpKPM&#10;9I4yDep5oKjZRv5eMsoRGHjQagUJ6lhpTfo962KGyodZ9175tt38lX9ko60tW13ZtHENM9r3btml&#10;T37aPv+X/mObnNu0e+iW1cVlG0L58Gl57r379ycQgQJYBKtRuqUVoC6jVgKBzzlAhfRAaQLK+gNX&#10;z2VbWyfBB23DngVIqnSVVQaoznQ0zALbXHeQgqZe7spAHBi+2O3Y/u6WrSx2bDLo4bxlv/Evf82+&#10;/ju/a7XdA6sfDax1PLRH1het3tu3q6vLtoAJBS+BrVy+YjdHI1t64iN27TOfsZXHPqZvjHAywo9e&#10;sR58Dok10Z2roU6uY3l0X1MfjXGdoxh0CIXoWjN3M2gEEfYrX30rq2FZA9IeTJg7AWV3c+hJ10mJ&#10;wEMnnQeG8xsJznAE95YwECCfhlTiRfUyoD2I780i5NPO+nV0F5lOMiSEPB9eB3aOtIIQj/jFumYu&#10;frWSciIv0zw6ArkVxTxT3k8DjRMMid98MQ/+WvZ0ORpkQRZRJjxKPQWeCYxTLF338FAAFRT8s6AZ&#10;f5DzHCA4xmXyiUlTxSDwiM9hpAw+0quNcjSm7cT9/zMakvAUfgQNQiLkVnotDWMJQ11ykiGhG+rB&#10;j4zxNs9B79C6fBANE7H9vR37SPvY3vmn/8Buv/GW7e+PrLN2wdrnr9ijn/sRW//kJ+06VjFHS4tm&#10;vPX04NCWOws27g10JxDrHG9EEW+sC85DkXNAQ1JmSvJjaQZgUPPj7zRAQyJjckYI6vlDAYqizLCW&#10;1vUE4GqTCpnf5EEnMH4Kl/SpG7i65wOmi52W9dCm+jQxZPbr//if2DO//Ts23t+2JRj+C+26dYZ9&#10;u7jQtQW051G9aZPFRWs99rh98k//aVt96ik7bC7aznFHRoN0+W3348lY26HsgyzP++wUeeTrp+iq&#10;nzKULtOhqp4qxJ3GkNCIlK1ITjIk1RJDUipwCIlK17e4yLACw7+EgSRQMVAw9CfyIUirLHg1PDhI&#10;Akt+HnzFMBoS2fB5YJ28OC9P/NKLTvKBhiSmBbCROChr5cslsULwhqfL7MjDq3UxMgch2TwgLScc&#10;rFURFBIFUIBjLHfLDEkEz+ppKJsJBseIjIRssQ9ksi2FtLyzDp2AvFwoGfdzwKK0ZJ3IwxgpT2AE&#10;ZGI7RfcYFrVsYlEObki0CiGDuTqUGRKqaawXnE0kYRWkT+H6R7D4Zt+hXh3PWT7fqXXleN+evvMC&#10;DMmb9vwLr9vi+Wv2qR//WTvavGTvQ4Fsteo26bRtiDL5zYwuSqiMsNasNLVvTuIsJy/jtOw+wJCU&#10;yBQjFGWl65umBED5ejzgjPDv2pCU9ztM5DAA2e/01nPeYSMEfWDv8MAW2EY9uC0+iLhrKzD+O2+9&#10;ab/63/w39swf/YG1Bod2GYbkUrtl65gEcKuztbJq/e6CffrP/Tl78ud+1garq7bNtzrXFvQ8EA0I&#10;LBSMEg0T0XUOCqWIwY376XNDwq1vrjy83jNGBT+d/3++8lZWwzJxc+ZQ1hgnGhJ2SDEW8kYS5CIJ&#10;VP4hEdKIXf97wEmQj2aZseFieCwbHnrFGtMpiGF+4rEuKMUJEKo05YrDc/HgBU6L5WBBwyWg2Lky&#10;BRjKjzTy4Fkop2ms/AhXW8B1qsFAEdjQKWIAfvQorUC9g6RAK5LgPw2wnrz3gx9riucZUK4FOeSB&#10;e8cpUCdO8EdKHh7r7C7DWU5RWbMfMBl7cSYHBhRZUrqQ2H2gpRtzGTAPJVXSpAJ9PLuGgl/W90rl&#10;wFTetgROQOQH8s3NrBNfoUFjQnb4Dfba7bftsZvftr3bt+ze/T07bi5ZdXnDbG3T2pevWOvSRduZ&#10;TIzvEO4sLNq439fLAyfaegBPLAKHKOfIYwo4IuKwLULZNpCPC89UzJpqV4GsaMmkjFQSPDDIb7A4&#10;GxTrk+eplD8KX1gAyJHXQlKg199ARNUqFDw8TKfPjaMM7jCMhgPj9/X5LAm/ajjG+blm017/ylfs&#10;n/0//oHdevF5u7bQsnP8XDLG/6TRsgW07+bHP24/8uf/gnWvXbM9lDNE2/aOajBc3I5FmeCJd8iS&#10;rla1aifn36uOdkeaRliRqKeCJxkNBjARzxnOvvyrX36rILIEoMCy2UO2J14AzJM0U+H2CJfJ7JTq&#10;mIhTHnEzD2XKi+lLYlL9x4FlZl73RTfS0pl48zO68YHCjEfGw2H75m6Gm4EyOXCmmxkSkvSDXFFV&#10;uQVAfCpYEGkkQB+CKtD0epyQhyu34D8tMMdZc5GlIPpTAycVdY3o02cUb0wu9lRxySBSUD/MsR7D&#10;ebMS+yxB6QOzSl/C+HEFg19qdB7K80CFloylkyFdDl+Vsr9/oO+u+zdtIDMoi/svfsv2/vBX7WPX&#10;HkFWnO/smzU7dtRs29KFS3b5qaetsrhiu0g/RtgIY5UfqOJCUyIvAmRSNja1BZqurlZMKYjjQGKi&#10;jBUaiJTQog5yAzQPpfLmj4b3jFDFYI+11RjKuWVQ1ZcF59Ow9LJtYs5Ly7b4ylaoi2irxfHEvvJr&#10;/8J+47/7h/ZIu4lVy6Fe9X/thz5n7UcftU/9qV+wS098xIYgzX7Nb9Hw5Y1eBRz0d16p7/JhMQ13&#10;KlrI7zsW03C6FHdsNcql8i9yK5Iy8AZMJzvJkGCh7UYEDZk1NJiIS6QUnPQE7VmBPMdOFMuPbtxj&#10;93Pyp2AAPBQMkcyGMKbjRaz8Pn8eeMEsCZxBHbOJHdQZ9U/TyaCkHA8uyQv+WGf+I2TllfGdS1uE&#10;0udIQOuEbCWA7lhap5JwzUDTq7lyYJ/L0aSLf57fsFCegRqKYq/M88I2936Rri23Is5qSHiTwlmv&#10;DThM+coD7+7Z39/XW14JZJ8XbW/BkFz/3X9uP/+TP4a+2bD3b9219tKqjfmG1zpmsNces87GOeth&#10;LI74oSuMB35A6Xg4SvcJEC41JKhraZVK8lDOjMrkBEd9F1De704wJE4gCWVtUQbkGBPxTOL5PlHW&#10;Vwm+5ZWIJ2slPJxkSMryNNG+62j31s62/cr/6/9pe2+9ZsPDQ1s7f97+o7/1S1bFRKF6/qLtj4+s&#10;D4PTbWOiMBn7dW6gc+geaTmFh1C48sHlM2YtDJZoSMJffso76lbl+bWvvpnmNgfKdMbOT0PSJAvI&#10;Nl1aTpl2hooQ9vnPCKWNlCubaZQqpOWSO81DgByPMR9VWrobc0CnH7ziE+rHvCNIFXeI/rJOydDS&#10;FQ6gLB9nMKpnrCPr8AFlsXKpGLV5yYCOdw+dBTjIyrY5XHGkymJdzr4n7qTAn1gEr3Rz9c+vSCLw&#10;m+bs4lFmeTmWgb6TXTIpKsurFUmyrieBKuDeBPAdTHyZH/sMJ2Ise/f6m9Z79evWhPIdjibou5jY&#10;tRdsUm1YZ3Xdzj3yqNUXl6wHYUyglIbgSZ/v5QevUuxBJvEW5RQkuQMdfnsnBXk5Mx37W4SymbjS&#10;lKzmSuWtQzruJODEQlIHj4TongRUuZTTPKD8EhbckISTU0IbZSyAXn17y8a3rtu//H//t3otyv/i&#10;L/x5e/KHf9RuwH/Y6lqtu2Ajlou66OubedmBRiw2X7d8fbm11aQhIY2QJCUHpf21r7xRUsUcoPOX&#10;GpKSYKpprkgUDYbEAAvMGEllLO+sJzF50oCPS0qmibwQolLLxELegtc9OV6VlwoAs10PmYPSlRQN&#10;SZhVR3ru5GUxCwwtM3OeNR2nOrJ+oY4ElhGxCExVNmhPgocxJOS57CIlv78QWqcAKOWkJVMZsEos&#10;L/JIfoM3P2jzlGlItN+bk5P3Ge4ll/RJrkhy6fPg9+fPgwxJ2VgqBZRRom1i++kiamh39sX6uGcX&#10;2yM7Gg2t1mjoAvr+Yc+OYEj4gr5xtWYDZB0wS7NlI9Bh3VsT1DfXfyKU9SECq5OKIZXSW5rDjgBB&#10;pQVZ+0kajvQrmVgofwoQfgLNFLA+DU584nmod1n9p1A2astBl1zPmKkB/moYM+3erj2xtmz/6P/6&#10;f7G7N2/aj/34T9gTP/g5q65vWh+GZIw60JCM9XEs8MbbvtiOJBJdgMTDAwLUKp6AZtHqCFf7xrpn&#10;aRAfdShp/YsvvyY6JwHHUaRThDJFRJGyMdi5VVAOCbHTF6FsJl6WnnCauKIb+Si6hLyACDEPa5qu&#10;LfLk8s8CzQ/vRJsvB2fBnQWGUrGlYDb/LMSovDyYPmIKeHEvqaNAonxoIsMJfKSh3PiwoydLYg/m&#10;bSVnhdBIqDUPoX70+zlB5QU/T/xakXJ4Osgw8lTaJ9m/MyKzUG5IiMnangAso6yc6Zt5+ZqQeFG3&#10;U8f4OzpALipScAnDUcGKg1/do3KpYBXSx+qDK5WaDMlEk7j6GG6u/5wWyqpUtiKhcY59MhublLj+&#10;aWKcyuk5swTk+3wRyuiVgRsSyAvshR6R8XoypNMwtGw1zsJK5gilOkVPL6F/raPZ33jm6/Zb//x/&#10;tDb6wMrqmq1ipfnDP/enrbVxwbb3D9C2TWvxO+34jcPAmNaFesFlF8XnukI+8a2VGcMYFNLLx/bT&#10;tZUQ/6tfevkDpcyLMX5BZh5OMiSsMMGZcwtG1xlPF8v4MijrK2U85EllnTW6QEWTNzlTXiOfTEEn&#10;Cpodkr8UlPHt6tNnex7g5fHgrMzTY0eu5C72FaGsLG4Lij/yi3MvB/Vh+pI83GZJdWTVt0Su5Kys&#10;85dB9sneBLD9UlGavWv8lWRMAsoJbFPS4lP1Dy5gnncEcCZOF2kYne8npatkhD+MISm7lb4ckKFE&#10;4FTUfJ8VjUg0ePyWSAOzTz5cyK1Bbh16H0ZfwGqFqxO66pmsIOrMT7ryWyeVMa+RzMubIVEmc1Ay&#10;6XFIx8mQQKdkJMlfSMsXrabgYS62Pyw0aUjowYE9omzMnRbKJiMnGpKSPOSsSkPSqtk/+4f/tX31&#10;937Lfu6nf1rtvDc+tp/8hT9rVz7yNBKiXyA9P3rFj2RxuhbrpFoFl9v/UXysZwynEz9B7SEeT8hL&#10;W3l+7cs0JCGydD/TMQWcETG7iOHcGXF/XYsjD4suUR3mjO3OjhIfkpqDsvDARwpceVGwZJ5/d3nI&#10;FMdMuDvTuugY3CAHQAx3P3NPN8TycjgJaEjiiiQOkNm8qfz+OgMpDJ2ibqcoj+qOHZlpmIwc008q&#10;ZQOarMUtHdHOlVk2oNnJiSmI/Il3J+R+BMuQUCAFiMV4VnIdTyDtIttxEhTLyZA/enibIzdiAx0G&#10;BVcUkU8pQ2DIBbo1RPqqO8ZrUDIuJCmC74kHPkIlymQWQVyhnBSIEunlaGhixaBM6Xq8kiBtrCXU&#10;kZfNP9rGyYwRkeLH0yXhA/hPQsiSykmjmATwVwkXcLxIHCKdE3iIM+c5mGafAVafk+BULvaFMgUf&#10;J7SxP9N11JnCiqC4dFQWnrVXoKvrz+h7jaO+vfvqi/b6C8/Zwe6O7e7uWWd53X7wR3/SHnv6E1bF&#10;KoV1Pzoa24Bfu8TkwctzipFe+VtAEM/tW8Qplm7AIlT+5ZdeUiiJljYGJBvKnIM485oKLSDCgk3X&#10;ed59GPAKhJMClBnAkyDSm/Kmo1wt28K5jjENxEmUPwtjBqdXDHM/8wT+EB+Cs7QpYEfmFRfd7eZB&#10;ysc8ypfMG9totqGzPCUwkRDgCenc6+nLVnoyJHDzdL3IablFYBOVGZI8qF1Ih3+Qn5ziGknkm3WQ&#10;tJUlx1v0eiK0hstVyYKs+BnSQGUOSD/KNC9bGhJdL2IYMN7mfhIofSgmSTMJbJsyQ8I6h/xkI/hJ&#10;09vPZZIHrlC5+tK34ZEuusw9rpx0S0kJfCD/8+BZ0vnK+h2rQdtNYP2chNM4SYZliv+kPHXIZFZq&#10;DuwLJxsSjkPqD7aZpz8JPF05HwKmkeO0jvnmXhS13K1Zs4YV5+hQ71vjKm9nt2/Lq5t2XGva/uGh&#10;LrJ3Oi30zYne5UWIdDJ6lGVCFhpLMiTTNNOJ0mx6GJIXEOIES/f5dbV/viCCDAmysaoSCiyg/0CP&#10;lHM08/4PE8q2EU4LRcGqHgm+9dI4zdxm0xOyzsW8cmIcZKd93ZhHR0+jmVJMNwWGcOKlhmOA5EgM&#10;fGW080C+vKF1VsyTKIcwyfacPZ23n5+XGhIg+WJKko59ivyWbYFSe0phnQBOBsdAz1/NE05SoHrF&#10;muGIP1OzRhwEBEnQvYoTNZzH1W3kvXrCVU+XH9PGPMHFwJ2uLjDAguGP8SlwQ5KmV1q+DmnlxQJV&#10;qkiw/RVKojLe8rrDJhD4F+7YHmGMUtBwuYIZwZCUPTNWCifUtww8Szpf+coVrfohGpIyoJjyt//m&#10;gX2h3DCFkUHZEnEW+04ZsFlPTgEo0GqgrzaP+WocGI8qHy3g630YD+Hwi4fWsAlcXU9iA1e5xQk3&#10;iMipBYBX57mgCBxDQ3Qaup6f/cvlHs8jwJA8jzMnXS7wqDrmITMkmfCii7B0lkwgZ4PcIClA6QxG&#10;edKZdCeO2CC/CgIE3mfOp67ahGLNEuTTOnhcLpwKBqjTEBj9ZdcuXG446O+u6OLPNgJ1pZsBDjKl&#10;ZnkhSMnIi2MKJnxdgtIwfUzn52Wy4zhnaQRP723D9GWGRK/5iFrglEDFd9brCcwzBk/k3NF5I0RF&#10;6lIKvhg3KZErIMouyiNzWQ4R53k8CVSnUE5GJ7hlbcT2cJyHIg1USfWLRkJByKreIRfh6PusKydG&#10;NO5KJ4Ec24g76WUDtwxi2WcAz5LOVypD9vGgopjGSXxw2aVyRXBZm+cfSMwDaZUaErasMjnV8vac&#10;ApN8ULJIJ7pN9NUGhu0xjEilMYFx5Xakr8QrYxiQMXlsWq1BYzLGGBpr21sPwqWghAH27T7Uu/dx&#10;BgSZJ9qt8utfpiFxkHJNgGYCJY3uq4EgOM5mxVRoHmWZ5psOGC795D01qOOUdJry8PK4WP60scl7&#10;8JWE1YWkF8Nx8H82i8rC5YfLWYpmKp5QkvHonDGbB17oJkXxjz9JkR7v/ihbOfJWWalIZWGbeVnK&#10;V1IQb8/0GKRgupD+JIiGZCYd+CS/ZcBXlPNVDB8MzgNBQ7mEFZWVFci+4T4anjGW89pmYoxcj/ck&#10;IRwYFukCNyRl/d+ZiH0pc9Hfg09h5XvNU5heMZunVz6RCwO5BGJ+MuO1o//YGpFvOCw3GhKUpCNP&#10;2J25InGjA0Oih2cDjdPCScyVgGcpyVdGjswG68g6O4mQ2KuahLK+r3ZNREkmD2FIZOiCl504Xeos&#10;cN4VmqkUREnpPGFzVLEWcFKH0YchOarDWEDHjMdHttBaAu++MuHreMZoz2rDrNWs29Fw+l6OIDUB&#10;dXjWh3JwBP3UR9+IE598rpmxD6j8xlenhqSsASm2sh2LuK1EwkyiB/1YCBiL2wf0yxfcspn4B0IJ&#10;f5OSi3NeQrqcuNen2MB75GmaA+HhhHXiTZZUhXkhRn8Wkjv3OJSCentwiItpglsESkn7mVFuAZhe&#10;K5JkPl5sdzefS2nJQi4sD7rtlVFIx7QZKjLNnxuSQDtA7Ij5sDxwRUJj8kGQ5XcGoqccxAsPXkMa&#10;khHfPwWX5+QrXrvQj0lFMviZCn9v3ZMNCSHWUy5neSyHtCN6rI4p0IeEQp1maAEexpCQt5ifkPnR&#10;vxvkjT+4fM8Z38pAVaetNQRKYRJh2eQi22Ty74EhKYPIMCCTdSwbdXKpnh584jsvcxUxTr8MifIu&#10;a6cT5oWl4IYk1KEE2FykHPthc1Cx9hDt2YIRaR4BoSuoF9B/B/tDa1bb1qw1EQa6VRiYyhATpYk1&#10;XHvl+ojLUDs6MSwHMiS5/pqH/JggVP7V13iNxKFsi4jFl82CZwyJ0P3kKzKcd+nl9gd/ZwLSDt48&#10;kLJvz6SgvJTs/UBK4KnIex7ywqKf7cKhGM89q7vxFSkxzJ2QhpWGJ9Lz0KzwAE6XwOSsU9bgAcTD&#10;CYaEjxNwRZLPFtMWaUXQ9ob7kNbTx8Hleefz+eKLiZULfm9XllH2YKZ3c6adB+aNVfLy/YTFhN6l&#10;Yx5iekLsV8zB9BO+5C4LD6ifg58z9bTufB9VPCsC+WGeCNEvhRLiMppafdLjThFYxqwhYV6dalzM&#10;wvQ8LHgB0eNxLgcepnRIl/2UNdIP0TQi5EwxQXi6ZoVAXfvDn215JENyNojyOBt4mWcDcB+u37Be&#10;/ncisc+koKyYsrFEvX48QSslMjJ92fatX/NMQ1nMqQwJcyudU2mOq9Y6qqKfT2xSG9u4yu2tqtX5&#10;9cQJUiNuPBjp+mezVbdKHRNTPpTIrS3/Z21GV3LQWQ4QwK+NjI7Lb3HPc135jZwhKesQVCsfUNcS&#10;AAPIFxv7NB2uLE22HTZDT8fgOhSrXPZAFB84CqvkUwPHHQchG3Taoej3+Aje4B5P3qhc8ttYMSzS&#10;IdAg05DzXK91RhoqgzxxxvGW3KxOM/wfWQ1T0JhHuUJe9wNn0vvpSa+9iKBsYDrfNtPtSSfMGMar&#10;TgrWUecE3jzAO2GclkcrbcAU8CsEw9IHEqftnvEFlwpzCBlFZVmEfFlZ+ZDBUHlDRAEi+SLU8Au1&#10;zXgoumeB7CIzSJJq5JWtPUGbk2Sk67zLp/MiMJQmnamVB+hbb/w7DUHO+7BA3tKjbFqHIrDXlU0s&#10;yia0MsGx7xegrBwWUdaujExmg0x8/JUAItjusUzKN2ISkE4TrFwa5cW/TAYnA3dTJujjPt4yEvBn&#10;rzWKrATFTSf56hsA5Z3niz+nWbGx33/Pkxko1nd2RVLSSPpIVfCfHpADlCPxUiEXoCyd18u5yNKw&#10;MnDyHS+fLsYXgbF6qIeWoQgISoQKtF0iQSMNjMRU6IwISjSUrXIRxm23iT5a43Fc2VX5ugIo4vF4&#10;zGDRiA3DNPzYTdlbeef24XOJ6kVDQqA/YArKVpqEWIestLwfoJwhv9oEGGfpkWosl/ImxvwMdb6Y&#10;3sOKQHmPw/ZREVzpuswELF4/fkpUp2nIRWRtCB4GVIYlfJQBDUnGXCg/uhlfBZBkSsqJSiDKzB2X&#10;GW/TdhGHfiG+PT4FzKV5Ti6f8+RllMFpbtEugoxc8BehtN8BJYsEnGRIUg9LEsrK4RAXtUR0WVtQ&#10;6ZK/JITiVV7I67KVxwOKgHTc1kWqkIRtyPZzCUxHxSxkRqEAvKvuKLzenTCtO9zoLYDqBExFFw1J&#10;dMll2HCaAybPVt+Ayr/OGZK4TVUEVTr4Tw/M4bkikyw9K6wEysop5os0vRFnY4vnEaYCh1CpqBPJ&#10;xHXJLF12JyfovNB5TYNKOYaxcSjP8WTs75IKQqei5Sst+II8pol5vJN5B5OxCTWO5Ygq3CLE8igh&#10;Zxv5YnpAzC8FHyFHZ5o/AQXZZj6Gw5nJG8LyMiATkROuyLjSijQYGnkrAxluGN0UeGkB4OW5+gIo&#10;l765K9aHkeQNZcftjQHaIqW+TuJRdVOn8NJEmgf5S5ShaKXpRfDiPA3Ts07UrU7a6TOe6cp4I1Sh&#10;cGKds7qHypdliw/WngXcjES+ipAuSKElWaIMi0BJlBmSMmDzCMN5HtR+CfY0e+eKO5znIcqxKPep&#10;fOeBaeP4y9KoaB/n2lpMQJlB1Uflctsps7ykuPbQXJYZ0AJCPMR+4a7G0sTDi1Cs7ykNiUj7yanB&#10;c+ULKxN0HsoGRpHxmUogTzzPuxFFEWkibbkle6CEsn1+Cpwzw4xOOFA2lB3DIy/sBDQufFCI3wLQ&#10;1hXTYJpII1Lnt7UxS9HWEvMgvd57BaQy5rfUSYsdMEOcM20EleceHMCXegrrK6YEzhPzM9TDPZ/7&#10;wSogIQgEQXrhxIH5BDE40Ippo+wjbflDHm2FgYeQZLoagL+UB8YzTzgtg1guE3Lo8XXZqTyc4eVX&#10;3boNNpQRto/nAbTK7mbUhDFkijxEt0wJqLwgkxRk8vIT+cEByoLKifUMcDIt7nBTxXu75PmbpT0L&#10;ZXyfBNlNNWeEMs6L9YxAhRsnWKcFpi5baZbJjqEnGRLKSD03JHB2T+aL47dYL7Uf8pXVqUwOtAj5&#10;O+lL0xWA+i5Vp/wuh2QivlijckPC2HyxU0OC4xgKLwWinSR2EjD9NE+s7AdVulSJU8kib4oOB3oc&#10;MDiEdKyS+8UFhROR5ycs4ctqKsOQG2iUSwQpyhDAMqmweD2DM1PO8njx3Gd7XDlQsdeUnttc5J/1&#10;YxpuLbBz6ToJFBzTMT0NTtYZvUKZYZGDkHqdRolxBA+XD/Tj9RwZlBBBN+6bpyDmJ8Q8eciHia+c&#10;y7JiNNNxS1C3y4Z4hkUsVbpE8T0PyhOKIs1QOvw4lk4EGJ9vP8qD7RZvF06X5bKbB3YhlccDYFr3&#10;EyZloc4piOE6Rr9ctLtu5yT/XoboMKUnSwAnJDQkLifJiMgTQTpjKbkTQIuyEsjLZAbIU8bL6YCr&#10;EY6NFJSVw9DSFUlZOwBlSBKZWA7HtqQf8kfZlgmPaePYzfhEXq3e0T5ldSrjT4YkF5XRBJ3Mm4AS&#10;arn8oUz9nauSoTkHlX/z1emKZDRK37GhTltWqVJges8TGc0zXAYnGRJXHtPuF+mRN/kZB4wzpCye&#10;GOqgehCVXtEFQP6S5b3md1meKR8EflRf50jAcvNxkXeiJILy2bG4QpGRCHl5Tt7ZhD5oyGvg3T3M&#10;HR0ZIMUFRSdDImA9PZ+feqdVONKqA4c4ybQEyFsET+90Z56Z4SHWF24GCPcSPK/uGiK5kEZ8ByQP&#10;uZwZlM2gCC5jJNA/5yIHDVYKlIPlezKV7YaEK0oGpoHxKaCCkvSU1Uvngb6yPlRWH0KUt9KEMlW2&#10;XtDlr4mPImaw8+Xp5gBGpFLlU2te55kxwTCdzQP78YcJKi8BGkvBf1r4XhoS9IpSQ0JU3pBdRfOQ&#10;JgdgP6OOYjLvF8xPrMoopbhjfyghGIqOEvQ29fOy1fNpjX2sVxy9p22lyr/68necC8BUQZSXyrhY&#10;cCbQJFBQYQYN9BwOUl455jOgYHPKKw+kE2npXEeHOPuLaZQuBxmHoC9/rg4R8vUoxkVQeCKOIRnf&#10;iI8pYlminQjXtxpCPMMUH+hzjVW29RYr5PlwIho0wuRhWgrDHOBHp+Sp15NxzAdvoj4RuBoShKQR&#10;mMVXNt6+fMkeqdBAyVjC1fNECKMC08qshrD42VXxEMqFk99uygM51gV60OCP5wQ/d55UFlDUWBZ8&#10;2fvDEkAa05bw/ILS/Q/Wa75PkgdeZGZZMoQsE3Rdrs6zU+S5/vLTjfWYh8AX6xRdIgwJn3NRvVGm&#10;TzaUIJM3+58bRR/HfOtvlbeDMz3O3VgznMqGdL1OTJ/3ZPIoAEPL4lT3qUhnwOUyD1qxl2UqAZZe&#10;auZYp+DNA0s46TU76VwIp45KAUipbVlelIccHErqSt5cPzCzB8U83H5EKyqoCFNxZ54QhvJDWeoT&#10;7tE5y4nndJlcfALLjAmDp6zDg7RKyjyZHEgj881B5Te++FxGIwqm6IpZYCY4QFkHmYJ31pg3n58K&#10;tCx3ppALcFJ5cSWVT3NSegIHIwWb1Qi8yU83V8888N5yEA5ns1CWh+FldZJBTQBVHXOkKQbI8SsH&#10;OGtIckAemC7mwTFkOwF4LaeEb8iAytVXUvhJcVGhQZFxFpWxwFg5Wo3wm9FzwHYghtM8MDV1QHzK&#10;P+s/PEeeKNtM9gijRDVgkkWRGDwhjvmiRJyB+UwixfZjXkC+X/EbHtzq1PUv1J9AuWgwh3TiTf/g&#10;Ipg0UzDtD9P2cR5pSLiC5dPLY22xSiYog7/YFrGfefiR1RswwzL4JEbj5qtiT+sqOcrOHTeAKWB8&#10;TFsEKZt0tlJ6MsAlmcrysPuUGZJSvYE8kmqa9TSweMg6lUU9FX+1S0AC3TK+SajsYVy+6p/jPQVR&#10;3PkyCKxp/qaDYm61P/sH/BmPQPGeAPawGMe8PNcfeeKbmGOY/IGPPFT+1Re/zWL9JKYE5BMzPjJV&#10;hFLhiZYLt5imPE+6DMJJeTi4kCDUYpo2VXYEipkdTKWhTC/WJVDaKbliK6FXxjfDy+hJ+STIsVn5&#10;OpYUqJb4Z+XBie1Wti2oNEgf05XxOgNIUvaMibZJgKIJ5DnbgAadSo3Xesa85RnAa0C6S42vtIY/&#10;tgfzUS5lsomgmWuQu/hmeRgkPhmJPEQa3gdYZqjqDMSL7ZFvlc+8SOt2IC0X55l9KX9OZejP/pCm&#10;+gayx9k+b/vOUxPvBOZl2gSwnjEZibkfvQFlDAe8fua3ktNwkT7LjJ/YVcqQWfzBW2/6TR2NRkNt&#10;EOPIX17uMR+dWMczAQ1JCk6gxY8saeV4BuBcu2xcxDYtAjnTluoZQAuYMkMSeI7l5cuNcSkoG5u8&#10;jhUfsiyCJmaBtjvu5/XT/DMhMQ2BPOQx4w9/PYaQAqaBM8O/wnDOgeHZQ7D7MroBZEiCPwkqAAcm&#10;4jANZDJCM4UXgP0rViiC8ucYOC2cVA4HVhbP8tynsOksbxZcDQUAO6qPPOWzB9IWJiAv1DwwXMoq&#10;AScaEg30+Ugv3jsIIV9uthVVAE/C9nJXx5gvJ688MHqqoItAubpsmY7y7/X61u/3fXaOcN+2c56o&#10;zFrttrVbbbWJVi+oHz/IpFVNiUxp7IfjUdaGUfnFrR2vQ6wXAR5ogXjNaA4YjcT6qYL8u6sPb5XA&#10;lD3yPnU5FWFdpuGRPlYrJTeuoDIQWLq+tbj1x+gcOzQko8EIZXg+RbEcYIMGAgGxPTwKcZCBVo7R&#10;kEPOWomgTZ3KtA8R8v4y8JolAOWkdo/Ys8rGH2/R5hhMQVl/oHTKnk+NE4IisKfoEtMHVy8DrRpp&#10;1MP5DCCO9XJ5eRs4ku+QYA48PgU1XThPy4hjJ+aL7cM24CiYMST48R/L0RgD/5HPmHcyKruZSiZD&#10;eZx/p8Nwbr0pjHTgI0SaPs5CWhoSegjz7ecBPGoWSj9cDmgVApfMJgEtp8qwUsQQrKJigWeAss5F&#10;oPLKIFdWLDsFIygAKirWgzB1yxUyGzA1YAgx/zy4oFOgmXZCfkze1AxmPs6rE8NDIzIH/x/Ig8fn&#10;6+oy0ukMiG4JPfLtS2dmhMKC/AfDoQ0GA08AiOWRBr1UZs06vx0+VXZSbOhDXM2kgDPW/niYGQ43&#10;JJy8xO0Znk8hXpdRQyVAvIQ6Zb0kOPzoT0IMAOefEPuSjvQHI5KlgBP9XJ1lZRCYHD9yyOs+KWCd&#10;CDPlADjKVCWGB3mqrpQhXKZjG3h/YhKkwCAfs534QzBXSlwV+k0h+OXTyuOHNGeeLktbACleJ1cA&#10;rlTTs+AxlGfJ/DirfxGot0qadq4vZIA8Z33QlMlLdDvA5UlRuExCn2MAItKcO80UVGt+d10K8jLP&#10;y579h99SJ1UGe5y3XWxbjWv8GKrtTerjvJ7MQaTseRxUNtw8b1NeXN5xPCrtv/4SVySeIN+A7vdz&#10;DRcWEpAZ40COxFPAcSYqUjqxFAALDt4iRINVhDxvRYj0BeSx4BaBITIk6P0usMANHPrLOiVTlfFd&#10;JgfRLskUZw1FYOk0JKls3gbuVzz5d08pD3mIaWIeKuWEiDLaKYjXuOJdJdpqmUCeaAfJM9COQJ61&#10;HA9hzEufp6347D3BA7ckRmgjbUfhF/tb7IckIt5xEC0OGLgklpLrSVCFkcvznAGCWDZBNPV3FyMT&#10;MbEPAVS2Q9a2ufR061A8xBQ470qKA1Krcs5VFXKI9SZ6UiiUsIqJ4QSnA84qNbVJXPlSfhy3UxqB&#10;X7jBNw0rQi5NEVSaFz0HM5O8HIyRgc/7pKBsFUOpla5ISsYs2XooQ4KMZdkkO8byT0NC2cAf5Z+C&#10;srhqlYakPB8htkl0uRpphCWWlx30MP4amyhLepR8Kp4rC2BJMcqLtIzO9wsnyfbL1Te43LXRNdRA&#10;v/JvvvQc8iOGyVm4ezKifup3qMQG5jKSHZKEdCGyDFDZWCHRYoEhqgzijLUIzorzU4Q4uyLkeT4J&#10;fEVClpyj6BLy/jyQ+5KoE/LEwzyUG5KKtSDfFLBexIxvEg/0y3jIg9Lo72kp7zJJldGj0WAcZ8Nc&#10;TejJffwYxhkv21zGnS7SKy3KkyERSR68Hp6AYfPA9hliRuQrkllDEkh4f+EpjEiMH41LXjyIfKKF&#10;NES/nhH8mK2TlSIwLg8qO7q8Mwq5Io086CWeSMPUsZ48q8FfNqDzKxJmUQ73oH4400wzjg+Wifpr&#10;TCYEyDrxtq0oKB7JAw7OqucR3/pPz913FiipECDyXwT2uliTIpQaEjAW5i5zUL615WWdFcoMSWyX&#10;aZu7S29ZXZm+LIrbWtCS4SwNahH9Q1mQTyWMQWK8LkduvO8Ag25RHgiNE7kGZZQApmFaQqxDrBP7&#10;OPmnn6cKA9CQaBLDcJb92198BnmnmZlJWxeBIQKPvh82D3EmwLwxD1EVLNki0iw4+OcA5ZTGJYAN&#10;fhyXz5Hf4J4EIy71JJp5KDOOapRcFgkQ/KrusfPDzyQuS8qO4SVLyjyxHLBOyfeAnQCscTXusRcB&#10;pJyrWWAemtOyosrk6FtbzMS2Zoi7TO9KgCdwKAugbhUO5XuVZwuMeUQLB5GkFz8q5BQfxTCeq3xg&#10;DasL5s3oxLTRjXwFV+1QorwYFRX8PIS6AmJbRtfvdgm0CeQPDjeWeMF4yj/5dleAuJAjS8On7rn2&#10;obL0/kaDyQRZriSUPRuT1bkADKGxL50ghzyRr6wOtIyJTAzJxkUB9AXCTAazUHqNEkq3zPy4Hpqv&#10;E7kYsy0S/EnSQZBkJV8vZaGc+KMbxvnJMO0PpwbxVdBECOI525ngrCuEHvDCywvyZtVSbBjIDPP8&#10;6DMxDwJrIbFXAwf9Pb4M2If4USyumiph4sSFCN+8oWdjlApUfu/Lz0JuOAWyYEb4DJ/CDciSS8qL&#10;s8AIMY8IlfHIuARIDmDuTEBa4Q4LlUsgD+4rhcmx38GdgnLFwbrFcojTzlXm+mbr2QwJSfunX08P&#10;5KZa9/3yIqizlBQ10eBMgdc1BZwUq4sIQrqQWMdcRtbxxFUrwLc/mCfHZKBRJiO9TgZpMnkDeU5p&#10;Z4YksBH7RaSkPEAaEroioT405ftUoLbN8xloCaI/CxAffACN6PEhDV04evMBPNMcDjQiEygVr4bX&#10;OWI58CFLljMPKi2VFfQbHM8lYsiCwYiz4m6lBvckVhJQo4JKsyelnQRpyBLmggyLQA5972EeXHw8&#10;gKb+TptynowZz7ggaxoSxbKXpHnQ9YQy/pLcxTJnDYn8EGhcZTjJXAp4KXMBnBgjQwLmec4RRzfj&#10;GkTqMvjxPLh+In8KaFD5Elk3JGMZIz73zJuBgniUv/L7X/02+rczxUJVsXxH4amHJoF3mkRmCaRF&#10;jFsOCsvnprecb0jgbApUpKDVKOysnMj/CTCB0Gebz4HC4buwUhDrNTW0Hk7Ir8zyLhkrW7pmaeYA&#10;Ej3ryGRy0ktkU/uUkONtmOmiZuuXB4WHOHemCf2uIJzHIBatmRXp5cIB7oVM2X70Bj5m+pNSTc9j&#10;OhkfRU1TMy2LqKL9Yp/WMVaEaWN6uTxXDNKwjUK6PCAo0iqCmy2HYrurHC9IrqqOA6coflmfkcH1&#10;vyAWlS+TE7kj9C8Pi+Gki3Aa1CwsB1IqwV8AD07lgSHBJIpjKQUzMo3AMCio1Od5Waf4nZ4i1NDm&#10;XJWkoEzektNZJ5rkq2wvETWZFpVPUzHd/wEZxnb0do1lp+lVpdzn46b554F1LVY3lsT1RHaeS6PX&#10;DQVychDnkyAgiHleuvzBjwPdBsnhRHnkDb5c2Cywf3ELG3WjHsOKhMaowTsB+YAxk4T2qPzR176D&#10;uniLkrBXato1VdHgpmDOkPCHTuIC8jyioL+7HlYCZ+wo6if0ZGVN/WXAWL7SLqivOTi50R2L+7hx&#10;FRPzZi5LSQwygoxPqij0ktAkpwfSKeGb4SUxYUWS4o/1DN4iqJw0RdUpygnnlENM6XcVhdJCPN1s&#10;q6bIPxJoiyjSyLlF4BaKrs2QXtgagTe47hEvIW90I2QDsQAhtY5F4NPj+ag8bfYPcas/xxXrC+UJ&#10;v1ZCAJYWaiSg7DgWi1vLTELFkfGP8KyugVYKyvsQiQVvDthNuZdeTjEdoxt5tTorwvRmgCLQiPAN&#10;3Ckojq0MqBs02M8GulSUgCjnFPjWreNUxO5J58Ekoc60qTjfBkoB2zEP+exsCZ4Xc1JvUX/FM0Ls&#10;v+w/9Hss+4fTobbjp5fz/SX6y/sQw/msFUVPmhMYkYo1sSRpoF1ZBrUH766s/PHXv8PSVaEygkiA&#10;Xxq0tUUP84KGqkMXWHZ+EhQFexrI7oKJ5ZwC/G2vJfUtoaEHwiYQXSGecuODYRF4njUSSim904Q3&#10;KyR4UEc5qyEBxFlKCsraFjVCvnR9y+Tgin9KL18HhjOffnCzdJK3h4ku/yHdaBhulQ1hERjmBpry&#10;jOV6HG8njqvAmE+rRfh9K835iEA/eUnLIfaEafoIrJsecEyA3y3oeSLd6HLFJF+uPOeBt0365Cvu&#10;uwvxI/98et3rQZ48jtrk6GiMwYz6B4UUJ2ser6BZQGco29oqA5KZnRbOQqwbPNM08PsTIYmykEgX&#10;wRPALldmSMpA/buMuTJg+pIVSZzYRMjqp4K8D+WB8ZQ5MQWcv5w4aUyAc+Dl8CifSOCgPuDePCd8&#10;EzS35gUqL1Jhf2Ag/b5xH8/ZrnVgpJNvyzixmQeG05AwDfXYEQyJWbtZt2ajri0v3nE5Yl8/jSE5&#10;CZgnny8KOo/T8DDQTyiHd4edFWhISHFalo7yp4Ax45wSyANDyi4Qeh3cJWR1x18PhnkowqZ1JGdl&#10;T4grPCELUj+jDhCk6hOhTOYTzSnS+WI9i0BllikI0CXlSJ95fLaMChSyqxz+Fe/p4LHDw0MMalee&#10;mQuky9fwRxnTlTEBre5CFzJveBjkKJdlIE9295MOzgTDkUhp8uCxgJBuDlRuiRIIfUg0RZuJFeWE&#10;dRoDIg++EqYhkOEADSk0xPHbNUqDeM5g9cAm+hXtGPenfQbtHSN+isDlpaA5iG1SBC9jPhNTo7Qc&#10;x0XwPE4XNQsJ9X2MEgVaxgOT86G/FJQabpTJl3+moKxODONqKRUTKRXrw/Y+zn0Z0Gk7yFci8Ao/&#10;NlUih4x4AbzPTOurVCBBo+Cri3ge4nCi67vHUd+wPCL6BerpxVCXO41oXMhWHfmcBs6nlT3RkFT4&#10;JVnE8+6yOpCrERqSdqup8OFoaP3B0Cpf/Lo/2Z4XVgqm0cV0oQEQzEFFOhHjEjXSjm6qc8Wwkw1J&#10;Ih9w+u0AlisPIPinAVNA4lFQAmcHL4nskufpLHkaTn+sD7sItwscQhod4Wp2Gc+mQK5OeBltKUT5&#10;zgGKSMmcUGpIEERFlwLV2z05l3V23inzIi88ZZh+fuJh+A3RETloZDykLJnX8/urPZy26kAEuBL3&#10;mR6NmlbG5APR2c0Sok+XpcSTWVB4gES0gPx4qQTy4L5Yj8jf1KUX/uBleKzTcHxkwyFfITPGIBzB&#10;HYWVA+utbEDuQfP2ShqLurYT6tAENDRc6XAAN7AC5iqYpeTrEIFlu+zmIZVegOA4KSMzShVchmV9&#10;KLjhzCp1+EoUaFlZvAYY82epQtKZ2TtJB+8xeNO0PweRSlzFzQP0EJVsAnQ3YapOKIc7qsm3HVAe&#10;yXLIGpV2Oq4M2LP8mixm91DK7P91GFI9aMo6iRFnj33e75Sqox/4Cpb1r/J6Bcr1rVZPTBGS+8gP&#10;W7WmnViEztQ1GBKghwbgSVyZob58Ap8X2bkiaeHQabcQVoERGVh/SEPyteeyJ9uj4i9CfiYUhRhd&#10;Njr986hUSjMP4tK9Ap+BsTLKG0Lz4HuMgdEcMKTsWhppldYJpaT6iUM6wuXknW8WWdY0Xkc/kSGJ&#10;fSuGRZf8pYCdy1XL2aCMnrPlZRaBwywtcRgZ3U2VBpaVr497OShmB3qE2BaRxzyvGkA4zYc5zXJ6&#10;kRbT5I0Iju4P6QhMFzFV1dgPElHKM72V1/mivwgKDmkIKkuujtn5CDOE4WiiJ9+JvPuMeeIKL9aH&#10;s/JoIHmnTAOotyhjHDIsGhnnJwVcmTnNOUCeslwaS+CV7GbGHUhlU/rGB37iOXbyAvj20TxoW09c&#10;eFlTdwpeNdIO3KLevOChfFmcYpidFMLJLJQZEtGN+WeggpUwaaUi5/l0gKKlpi2RQxlUKjAKkNGY&#10;K2/Q0B1SiiGd0Mfhc2XvtDEqgP6FVU4u2M7Uj+PxEAkpJvYfthXTo+0QxisalXGUl0s+Ci8zJOE8&#10;H8eV2RHK4KWuJiYMvNeV84ZuB4YE5fb6fUyOwPsff+Vb4o6ky2agZDhTyEitBgsumdYgwV9bFQxl&#10;5yFvztI8kGk4yhfSeaM6D6RShFjZIjBE+7qJTKSvMhJwhBFTdm3gJHBhO7+OCpUscMaTLMyPnj7C&#10;tLHSM0kHykEiPTVkJSQysZyy7bpKvPsiAWXla6YEucZ65utbto3H9HEry+nCDQUwp9qKMQxDgLjC&#10;v0wRKbMXKYWr5GCEQayronAe+wAxX+YcqBKBYA48+TRTbD9CIBloz0MMz+pF4HgBDRqQ+BTyDIC8&#10;14dyxcAlInMjjAumVzgVDtIVcueAY3O+PgTJCVgEhYQ9VZYT8YOgBkNSpkATxQTwiCn9adtM88z2&#10;La5Ijmt8A4FDrAPdMj4p+zJDkhU4Bxh/ua2tGUAe/lIg3V2mU0rKqlYbEjl1prcXqGPiQi+NCqvI&#10;iYyMDBQ3V7BjTETazZY1G02sbmE8EFdvwCChj/DN0NrpQHGuSz1fHQaronmhjxESDuJTiGTJMAV4&#10;hM64jYbyaUi4MvYL7lXrtLitbDIkozGvkXz5myjSM5Y1hmZ/QRHFNNGNjSnh8l9CIw80PoSYh8U7&#10;HQwwVD4FjI9l5YHtli3HC0Be0vygcz2EIYnly9V/ylNRHgT6aV54C50Hq2kYwSMzqfppmNI5LaSl&#10;4CKWcZ+D0HlLisrXZQZCB81DTFuahznAQ8yVtQvc+NBhvq0inZNWRVmZfqJzSpwKOs+GypWsUzII&#10;IKWc5j1VJ4b5jRchQPQLkAvL+geVAwbiDCBK3MU0hfL4ynCpz3xwyBONaApKbLraPHXdR2SCIYm8&#10;Z21CNyEHgm57LRlL+TbNg+ob/SFNvv4pmR/xlS9QiBGURv+HMyTMk87HsqE5k1sWzBO8eUD9q76c&#10;8/MCZBPxAgyHE8zuF63Valmvd4gQtDW09oQvK8VKYG9v1/qDns5Hw4GMQgXj7wir2W63awsLC7qO&#10;xtXpwuKSJihsJ1+tcOOaBq4GHYk1SXgNcpRtmcv8IQTeOsaPGxLe+ssVSdzaQiF2AJ55wR2G5BtZ&#10;zUvaQhH5GW2+4bPCA+QbJt1IXrEIMQ3p0Fe2IlEphbIIMiQcMcmi0IlKZrTHVZST6vwoQoMzAapr&#10;YCGKOoLqoWgPj3Lh3JjXO4rhBA2lJAv+OytgQRt8syC2y1YK6CTiIwHFto3gwek8HwRl/YP+rC/o&#10;4BI4TSmRz8itXiERTwCkG1dDZaDZbml9EU7+wnmkwy2JWQaRrkgil498MFq6HzTjhIqg+ge/gOci&#10;jxklTnnrJiGw4umBpJFsJ/Ttsu0mrnKS/QHJFcoC5PLvfvVITjpSIAWaVpRlCpShmo6EsqLLEnWx&#10;OzufAm95HeveIwDrEFwB0s/nICA03fXFW6ocry2lnqoveQ7eGQDfD2FIeK1jNOZ1kRoMQ1sGY3vr&#10;ge3ubNvNm9ft8PAAKw8YFozTrQf3bXFpwTaWF+1g94FoXrxwESvCpl5TtLy8bBcuXNY5tyH1/BHY&#10;4TqCbwuowpjkZTfTb3LyjKE+2WCeI+SHr4IWAHaaDVvodCCHI9s/2NcLWyt/+MWvqeYkmhYq4oiI&#10;ysdHf2SGZzm2BGX04kVAxhfp8G6qOUInAPkqu/edpMt4OOZjtWUDrUTpJgdsgHw5+XQ0JKNsRQLI&#10;8VrGGxKh+Up6/wnAWUcKWHYZ79qmKun8ZXmooBgV+S+r+wwgSSynmI+u/CGNJMQ/aJXTS3PN1Jyx&#10;5XOJfpxQJMnB2AdfEVg+L4bmS4t8j4bhG/vkkbzyJ54VnYHKl4fJXHbkQwpdVoWRsxDLYB6ulWbU&#10;WiiAaVSezmbBc1N5BTo5oBHRVnECiq9Pj2ywnNKtMj7ZniiHUGpIIIeYI9a16BLyft6tNDqGYgu8&#10;R5eQTzcDTJJmG1CSRxk4/uYzejFlZaXlTSjbWrZKEysPusfWOzy0d955y27duI5yJnbnzm0Yh0Vb&#10;AQ4Gfdve3rLNjXW7cnHDBvtb9gCGZXV1DSuRZev3h1ohn7942TrdRRilRWu2OjIo3l94rW2qHzLZ&#10;wc3Xcjac/qkh4bYWr9ctYDWy0IUhAeN7MCS84F75/T/6ii/gIoEE0NDG2GIj5xszDwwvi0sZEgHS&#10;czl2FmAJUrklbVvWwSoNVqok00l1gjuXCwHx+pJyKh18+PMJ+iGinCRl4i5BQynBAmPPakhYFd4u&#10;mqqShnmJHKQbnJ05SG1/EPz7CU5PbUh/IF9mhPNt7a5yeT6UrzD9p31KrhLNgxvABIBO/Ewq88ey&#10;fEUSaCZgjPiSoqYgEtN6UAHQG1cF0c2X4UmneRhF+fFMvUTbTFPMwJMLuFavok6BRKDBtDGfh8/C&#10;tMwZYgTm56EADOFXQFPk5vjLgR74K+uuGQ+zQKUTVWueT3rZtjpT8LQeYxgRGhJCxgv5gpPRoJNj&#10;U6daKcxDlGES4nMaBRCljN8icKDTnY+fZpmN44qk3Vqwu/fu2Le++Q0ZCyrt3d0t5DmyJx5/VCuS&#10;27dvIe3ILl+6aBc3Fu2ov2M3b92FLm3ZlauPYBVSt9t37qAPNrFqWbP1jXO2vLRqjWbbV9tgjCsT&#10;glgMctNZTgRRrjENX51MJxoSbm0tYuVEQ8IP2O3vH1h/CEPyR3/0ZdQMKfGfNugskCiRoIL8fwJ8&#10;QGxxZhOKlUUDprlIA7NothZp8JfrVH4DQBGQBjyUbW1FEZ8FsplXzJ+5LCfXgITgKT4wRtkyikct&#10;QlPsKW9GaQY8bh5SEsggJ5/Ytjy4N02QF9/K+koZsF3KGDmJVllcOb1p+5P7fBK/VjIr8wjTHLPA&#10;crSaoTyCgGflkvMzzUzcFCIf7PrF/u9n3IZw3iKNWB5z541j3mVd+VMe/d3lYNLWm0omwuqpv3N7&#10;Aiolo82+iVw+nQRv3BbMuNVxWu/pMQ/xTQJnAT0rArpqK/5Zj1CXbCwpysN1CiNyBJwgK58n4Wvo&#10;yQ3ZrYF/vXJFNFhL0CHfiOSr2stgvjYqFkDznYbITx4od94uLDkG+UlsKoDtQz/rcmTNZkN3KvKu&#10;vXZ32e7e37I//sM/hLG4Yec21rDS7dnOg3t2bnPVLpxb15bS9evvWhcrAa5Izq/XrdsY2JtvDu2w&#10;V7fLj1201U2s1ib37Z0379r66jXbWH8URvfYLly9asf1Jvpw1Rr45Vlnu6ovKgw8imGHrC10vZHX&#10;bbhxjr6Bsb8II7Kw2JX+2scqqo+Vubq0EMT4Ns4UqiRP4KiS6Y+Zi5hLm8JIM6MTMNBU+58SZ+iG&#10;mbJ3gXiewhCfAgRnnbqABAm/DCFNXl+hP7pkMb6oT1suRAwUIm+jE2JgNJCXb9R0DHnAaxG5tExi&#10;tk89j1ya6hUHCZxLj3L56mguW/k0dRppSDhDnkfdVZJAv0Mpncfb4oyo9kjhFGbPAJB1MXVEh/kY&#10;tZ/aNbSl2trD6PpWVUDlyckyh2wDouiS9xx6/4Is0CeEBfkIQV/IX9HVD2kKP3AZUIwCEQaUoUB/&#10;yfgP8TynNyJn8poDhXwZDzOoGk0znRKj0pXiJQERmYYpPJxThVWwQmAX53X97M3YzKpkTIPJF5jl&#10;9i5dXhPwbUPmRbzyzSOqkEQyxPY8LSo9yvGyyGv0x3IY78gPTNHl+OPF9LffeksrjnazqTui+gf7&#10;iB/bYqthbdjoFgxhExOBDgi1K3RHttya2FKzY81KS28IaNXGtrJottDEGDzYsePBwMb9nh3sb2vM&#10;Ooder+gTgA8CdVUE74/0AMGj+gv7F3UCdAPFqjQIrTdgpBBASasDkVBUmEXEISvQz/Wfhp8R+UuF&#10;4zAdTAVMpgeqjnCdVzHlvAXwus3jScDos6I+9BKQF86iX9sdifSOlL0Pgmh0FEYf/wnEEW4CmeEE&#10;yLdnHvPAc84GeafUScg0HyYWeYp4Utz3CpKyBj4skPdi/SMW6xgRB3Zrz0+P/tOwMuAuo4ygDCEG&#10;O+/c4T45NQGHvpCrCfdjOoJexHMi96uojB2n6Vj3fH6XBVk5C7JOql88z4PkCzlnfncod19NoeSI&#10;SCUjwjEHJcxXntPVczgN+PnsQ5bv9Ei9kkTwkkovRE3gKI36CV398q6/rYE6jXzfvH7TXn35ddvd&#10;3tPdW0dYZvUOBjCYqA9vLOBzHCOo8SHG5Qhjjy+THFescVy3drVh1fHERgeHfEDJFupt21hcs3Fv&#10;CEMy1Hbo/oNtqyBPg23ICQl/cDXBYYUA2o125gAMC5WFSyMSr40xr/RZQAIfqmVbwsaRsI48L0cS&#10;oocuz2LYQyAPxTBiMjCgD6h0eHZ7pxDhGUTpzGM61JHCSiFnOHllksdssMLNzrOwNCIZyvNS41Fh&#10;ufAiso4pJUScymAeU+mJqTQ+C57Nn8eToCiXiIR8uXlMlUEkpMIfFgkp3k7CYp4ipMr5IEzJgJiP&#10;z7v4o6vr4GUGv1xhAsBq1geFsd/lDEPejchzKDEZFF6P4LUCXS8IrhDEZxDRYvIsSAcHjF3teuCv&#10;GbuXBB6B+MmvH91pHF0hFR2QO2URUU0glZ77RSu032mxDJyP1M9jY85pugBUzKwfaPPaAuvOra1b&#10;N27Zg7v3rVlrWrNat+HhgHccSfE3cF5HLbVtN0FdgDW+jRcy45v9FupVa9DKDA6tDuO0UGvYheVV&#10;a8BfHfasg1XMECuSKsrxj1pRvuQB7BDpp3zUP/xcDZGlo2y9Fn6zSsXqei0RjBvOxyiHb6XgjkOV&#10;CXgdQTP/E378E9T4dPljvofBD8qb+Pk/8QvhSiCchWIHiXgSpNITCUl+A4oTudN0zJWiRfRZog9y&#10;Ng4H/EnGiuhlUMHMovbXQ5lFzCurFObTeB7n/2EglpnCMkil/ZPClEw/CPOQonlWPC1My2aD8M+D&#10;549+PzsJkEKdkH4qExoLuFBO3F7ShhvdcH4MQyHETFjxUFw8l8HICIlYBmSJfJwJYyYciiKB1HOl&#10;sA08TEoNftYCQyWrDV/LXz2eUJkhVdhCpOKmiziX4+lR7Q5fGcR+MY+BQsjsLstnONsKqxAyLjjS&#10;O+Z2th5glTG2pU5HW1SjHowCYtVKGI8Mq05Qt8lR+IYLwkZjqyOsU4XBOerDaBzCeAythbTLzRYM&#10;CEo93LW2jawyOLCjwwPk5zvrnKeIfLWKnqSHIKNsySORPlaGDxiTdzYSb+ZptdqIq9jB/oH1en1r&#10;NZvWgnEBr8goJYKKliCJ8BfhLIMhCSdlJ22WWUSEs2/MITlDvPgnn2fgLUkPyDtXUljKA5A8Kl1w&#10;I9+Sb45GHnWtQfHRdT9fhVEOaN0E8kc2yiDKpojkL25X8TwPxbQRmbYMU+mJhPTgo6JK5zkJv9eQ&#10;4oH4MJCSQQozgB+lgQn9yYyCTy6dOdAe/IlXz+ZIVetX3aCmdFFaiD6kSSVQz3PlxpTXNfY3Qo4/&#10;UEGCM+GUbsgvDADSkIC7Kib44aPC4+3+XDNR4Uak0q0cQVmiL/P6gvaA6NLAICN05qnRdT3GehI9&#10;PomIg5OlUXrw6mE4Qp7iHcqZst3f27URFL1NejCCA6xAsFKZHOrcJn2bDPbtaLiPFcoh6oWwEeKG&#10;B3YMrAz71jg+tObxvjUmu1iRwFgMetaFMlppgpPBtnVqfWsDjwZ7VoGhiXWj8YhIw0aeGC5+0SC+&#10;MmTPoDzg47gGNmBI2q0WQiEd6rbxxO7fuWMvv/AC+M8aNFihBPLIFiex0PLuJpFxBSwCJVsGSZqO&#10;U16nmKSfDjw1pBQkUQJN8DCDIY3Sh/MinYgT7m9i2UkcB5eoPdQ8zRwS8srGVzTwExU7D0qHzusr&#10;n2leYp5uEfLlnhaL9PP4/48Q6xX90Y3+s8Jp5BDT5OXmx1gmwnV0XzzzNA4K0Qw9tAvPRYtIA8IY&#10;6jb0U/zQI23CmyyAujhLl3GKj278kRN3Sc/P03giUIZC+gsIUM3gjyi5Y9zElQhXIPp0MbCGSRln&#10;7jXw7n7MxjELp7nU1tkM8Q/AKK8kJtITszII7k+l11gNccNBH0FDGEAYh8m+1atDq1eg8K1vteMe&#10;6gVjAWxVR7qIvojFQBduCwanVZtYtzGy5e7E1haPbYnhxyMYEpx3a9at9xHft6X2xJo2AE3IA0Jk&#10;F9AKBHzIKJMfCje0Md3Ia+TTDYq/SJTXfWlEeG3k+vXr9rWvfsWefeabVvm3v/eHCEcDATkT9n6r&#10;Q+h4cEGJ3mmn5om8GWRxwSUUw/L5pqmmQPY5Oz4buJVPgQen46YDYR7ydTgtnJSnLO5EZYTGSoEb&#10;BNJjB2AIXaevHCVsxLLyZWpgBkxBWZ6HkQ8h47NA9yR6NLgfJuTrclooy3MSLbZTGXxQf4jxmauW&#10;9UGNwMyVwzP3zoB0A5Uo+OCrvpvNtpSA3otUq+p5Lb2raTyyeqOhcce7cppVmBRMZPisF1f58Rrf&#10;cDiCC/Wt4sAReGURUizByKSgTA5+J1M4OSVQP03GR9Ze6GinbTAc6E6nUa9n44MDzN6d70a3ZceY&#10;lR/Vofgwgx4O2IfmhcS+VdqGGmPzoHon81AqfI6LAmJ8Hv3lihy37XbLdvd29Br2115/zb79za/o&#10;KfWlha4e9Osf7loT+fmSTrbF6mIH4XVteZ3fXLdOp2WTg1t2eY3ts2y9wcSWN9rWasAwoKzm8Zr1&#10;+xOYjkMb1I6sX6lZtfWENVYfs357Gf3Bb0rwa2VgDaCJLNs/1I3B2mpHAr5HgJ/I4CtceAMDd1HG&#10;6B/3796xL33xi/beu+/Yxvqa1X7xb/zNLzAzjYlu0ySxMGNmB5kZyJCJOkxwY8FEj6c/pAHkB8x0&#10;UND1FEVUChBQRU6N+NGTAA8viQRMaRQQGZPhJ+FJeUriCKlw9sPYyYtISbmfbTN1vZ28HefzzEIx&#10;TPwlMMal3BTdkyDmI+TznpXOvwt4GB7z9S3CaeOin0e0iPv0d5eQ9+eBWSMpvRoDJ/rOPRJXoWB5&#10;Gye/8T+a8HsS+7YPBTY5GtjgcBvG5lDvzzrCDJcfreKdT3QRoqJI1yc0wUiorGm/yaP23j3JHFJX&#10;I/rUyPJkuPhDXZh/5959e/2ll+3GW2/Z1q3btn3ntg16B9bttKGsG9brY2bfaCH/PG9oWCF8M0hg&#10;dAooCf5SAInM0sLB/Uzv45NvCOZrUKiUd7a3bef+DWvXj7AaIY6tDYNAA9JpIueohzgTViYDrEhg&#10;JGGBBwcPbLHFN0C30WZDW1ys2WTIFUwVq5AVlVdvjmxwdGgPYLSq9Q1bv/CojetNGVq+pl6TUVYf&#10;cuTrV6BAvJ8H1OoELl8/pbtPkUctiTDqmxvXb9jLL71kA8iXz5jUfvEXf+kLrCYrzKM/C0FBe0fR&#10;xV+ERcGqAXLuDDDfnAtfSBrznDQwOQOKDX06DBkT4HHpBCfNhkA1+E4PJ+WZm6BE5KEYFoNKZKRg&#10;HBivn/xu9BmVMiQ0MsT8rbvR7zTn8+Qxpolu9H83UKRbBh9GWXn4MOml+6Ojj510XBnk46JfLv88&#10;lTec6zR4EsBgjmNuQ9RqDfUNEuEL/ppQsNs72/b6m68BX7X3b7xj777/ll2/+Y7du/Ou3b3zvu1i&#10;lrwHJcRXk3MW3GzxSgRJgCZkyHHKW27pZ5jrjDMgfmfP4/WCFwqxZod7e/bM179uLz33nO3cvo1V&#10;yaGNDg+sd7CPgTCBgu3a0vKyjXSjQMibQx838/1Bce5NQNlEFz+VQ8wBBr9C4XI2z60kGmTW/WB/&#10;3+7ffseatTGMy8CORn0YCoxNGIUmn4HDOVcnbRjyCgx+twkjgPNxf99WljpoG36jZmCbm4swSA9s&#10;684W0i+wYnZUObCD8YH1ucpsXbbm4jk74ju4ZES8b8q4Ia3uIkM/cT6nSB4bSDtN723PtO+//769&#10;/dab4B39ADzVfumX/vYXovLWvdha+syi9vUQT4xE1QkKgyWLywp2KPOnAJSC77sHL+rs9D6IxxQ8&#10;TB721rIOezaFR+XutNTQCYwGJPpjuHIHfwrL8jxUfXMQ6RC+W1r/ruAkvr+bOsW8masjXfj8z8hp&#10;RAIYxUknt4NoPDjB0BYWViJvvvWGffOZb9jrb7xit+/esN6IL947sPEIK5Hjng0Ge5rpDgaHWK3w&#10;jbRciVSs0+1qbLMvkDfqBjZjORvUC8FbAK5ltL0F9yyoXg4PDcn1d9+1P/yd37HR3r4tYdXRAW+d&#10;egN1HkNJ76n+y6urNqqg/hoj81gKXlgaIjMziLry7rYMyKevQmg6KC8akmg8UbiM9O3r79jxsM89&#10;fT1sSXN9PITxbtTh8toGr4mA7nislyVSZuN+3xYXFhjk25ZYnbz71vt26/0H9sqL71qDd25hlTI8&#10;Hlutswj/R2wMAzPiK3wF5MfZjrNcvWoe8Q2U20A/4d1YTbi+IuGkAQYl2Alm3t3d1rvAmsgzBv/o&#10;F25xtHRRGpLPdYAQRowGQm7w5+MopJiG2WNDyXXviY3HPKJxJkR5nv3MwHzfC2SnSaHLJY152eZx&#10;FuKACGfypzFPI2sjIFcmZVg0InTzBuWsmOcx7//3HfOy+27xJMinyafNwv3PAA/XrxwUi7/qgXaj&#10;/xYG/7PPPWs3bl63Rcxq1zZXMGvv2MJSy9oLNesu1a27ULWFxbp1cD456tm9+7fs9p3r1uvtocf5&#10;Xj+Ni7Y/2AdVWgpm5fjdIoF6CmfaUhlDifYPD22x07GldttaMGwd4CrOVztda0FOx8OR6p5CEJX8&#10;Upgqn0iI7TGLntEd0gUiOc8J1FW8YE0avPhPd2lxyRbA597Ovh3u92B3kGuE1QoNEi8Vw1CM+2Mb&#10;9kY2HgDhPw4PJY4GLLOhlzW+9uob9uYb72E1iQnAiF/U7NpoOLF797bs4GAAg7Bo7faS6szVB2/m&#10;4Zsm2D68gE6jwbuxOpBhxFarqXBdYAdCa6gerCvPl5aWdRfX4cEBeD9A/RTNCkcfQNLAwf+CXKwa&#10;IIKSuhds5UCS9QaRm4tlWfMNAQw/mobT48ND5P1PElntVPhJSIhKu4ixQxPjtZFUXBFjfD49sQzY&#10;HhGiP7pF2mfBs+b/dw1Z30zg9wLmygnn4ICHcoDoqDhifiqQIWa477z9tt28eQPhx1idjO0QxmE4&#10;6sMsjKw32McEEQoLxmNy1Eca3unDO7hGUFgHtrP7AHRGUCQoWpqD/YkXaU/oe87KHD4McC9f17JR&#10;Nic6qysrtrK0qFeKvP3GG3b3+g3hzXfetYPtLeOHiJucNKHEsyA5jO5ZMN42S8lkiKjo1zMZITnT&#10;LmCFt7G+iRn9BMq4r7uVJ0PIbFyxwcEQSgCrP5wznuGTEeJGzA8DMjDrHdJI8m0FTbtw/qo99ujT&#10;9qlP/KCtLJ9TeAfGY2lpHSuNLgwHVxY0CMwPOhz74IPSIV80dPohjEZmPBrDGPGNwvSPbDQe6U4t&#10;vq6euLa6Zmtra7oFeIAVUu1v/uLf/gJpE+L1ECfKIoIIZp3pCX3sqEofgkLHJbMSmJ85KIyCngnN&#10;QEIGsPud/hchclDENLB26fTEKdU8MDReg5BiZhjrFNwk6ud5i1gGjOMAnc8xiyA/A1JwdAuo5Dzk&#10;0qfS5dGBPs+UxbEMkmLwGdDbFgcYvyyvH7I0c5iAKW/0e33jZEK3eYL+dHp0enBaqZ/HpgDjT909&#10;hekK8doCaCbSC5EioqenE/PllVSghzgMWVW3iOKc37moN/ThoVqzYZPqsX3tma/bXm/X+D2eVqsG&#10;pTHAzPLY2sjEffnFFhTW4MC6rUa4cwj0oOF4Gy23XfjWV65oycmYzz2xJF0bCDwVkfwnMI4NUjg1&#10;Ims11IcvDOx0W3rl+oN7d21xcQGrqkVbWl2x1vKS1XH++Cc+blhe2bDR8mKHY6tA8TVQmzrOyTUB&#10;XtSJShY/yKwyoVwlQfWtPDI03nGm9FkcFDIK0bvAQNEx+kMaxkFWur6EEL7Wvdut29buXX3UqoNV&#10;wWQAWUsPIycs9gDLjyNuK6H92IZVblOCJr+I2Ov1RLfdaFi30bXV5WWrt5vWOxraIWi0Nq7Y6qWP&#10;mnXWEIbC67zpIKwuwvUc2RMtztCrhNQ9DIO8iZCHziETbpM68kNXdVtf37DrMNxb27tW+6W/mTck&#10;UTRRxAFwyo4+0+MDxG2SLC4PYCoFnqqQNgCzJDF2vgSeRAsJckSmWDqglYWJ5kFZWWZwGRJT+tk8&#10;Oms6nAlOWi2UgbfdPChUzLjfMfxC+NkAmR4m38PkYaPkIF8XtiEHkodh8KPjq10w8MpAfTyJTqeI&#10;J4FfO0S6BJZV1uPT+ebz8JyqmoYEaXJhEb0fz9PTSwOP4KFygGP1qvVGA3v+5Rew8ji00YRPJUMp&#10;TYYwFjAkkBmfwVherNoIq4824viQH5/RmIz4rMOxtjpWllZBnzv3MC1kgQoY7sP0o2ktzoJuRsdY&#10;GfEWWirf27du2v7eHkLNDjFVb68s2+Mf/4Sdu3bNtgYDG4JfMtsEzy34dR0CM2xvZBeYfhhy/Bwt&#10;68o72ihX9bE8esrwi30wxKHvuYklBvIRwTRzKK0QfRTltRfr1uzW7Mb167a/s2fL3UXN/EEQhr/K&#10;12rBkKD5YCB42zavcw3Rji0Yet22i1VDk58fBn2+RHME3Br0YTwXrL3xiNWXL9gE7XaMfMdYyYBw&#10;htFweAdBGGnQH11yzvksXaajC+AY46KDH9JaWV23G7fuiOJ3BVKsJVgGiE2m/yDkauAsyOVbKpwo&#10;mlQ8RSwLB7owvxfwPSvoe1jShwsc5CmI4RoPc4gDNXIRS2j9iQC7Uex/BXwYSNER4kflxlv6eRF1&#10;jFn8EEqVzwTw2gKVGre7uIXBmSdn5Nyy8OdCeCEYcZh58uuenNNwBUC3ipmov0KFouOzDFBGHB/F&#10;8gN+mMCZ+mjoLwlswogMoEifevpp+8wPfNZ6/HY5ZvCdpSVb3ti0xz/6UZsgvV79groc7Oza7vaW&#10;7e1sW29/T0aUGN9wzO05vWZIGh/SOQXmrzVS1vm402Kj0bRHH3vcnnzyo1pt9dEG8OhjeMPxkeow&#10;Bh4j7KA/tD5WVDQwFdT/GKuSMeu8tmat1TWsPBattoRVyeKKddc3Eb5uI7TnwQh5SKPQNnnkxJXP&#10;uvjbuv0ainReCfA1+AcHh/bUk0/az/zMz3Br629lK5JyIMEzdgowV57lIQYuKxy8RSjdow3xKaD+&#10;SLIhtktyFtKjH/CoDsHyPmwodroPwpN4KI37ADn9OwW10azQ45nqDFcDmD7/y2BwRVKUjWPIl0LS&#10;5C8VV4IOael9uP2BM8DgTYD6egGpD7UdAT+fG+EeN2fZt+/e1idcm1CibW6VICFfncE7dHj3zSJm&#10;yP3DfWvWmxBjHciZL8vnB5PWbXX1PJQOn+Xgy/saMiQsq0wOHybwIi8qhPpNrNPtWL93qHa7dP4C&#10;ZsQwMqMje+qjH7cnP/5Jaywu2jPPv2jffuFF+8bXv25vvPyy3b7+vt27eVPvt4Iutka7pQ9CcRuJ&#10;ipS06lxhQTnou/qF9k6h+l8wKOTthGZKQrV+DIPRtwsbF7SCfOetd0gG5dewghza7sE+jABWjO22&#10;3b1zVwa9hdXJ+GhkN2/fBoGqdZdW7MH+oR0MJzaqNWFUNm35wlWrLazasNrUXWvHXIfxm+3oD3MI&#10;pmk0NFkgMgygusCvvhTCoosKo29UbXt7264+grJ+MXeNJGSdAw8NBE4JkYkUpEt5eCgpxsthAydA&#10;DX/Wzl+g5afeocppMT54zwjMdxbMGrkICk7HeWgZ72WAwr4XwGJYsRzEs2wQ60RBqgaHcoWaMQnl&#10;bcF9fsadBU+UW1kU82YMnw5UXgnBaDjmEXpDe/2uJLmv3uq0rdc/tHffhbLC7JNGhN+/4VVe3p1z&#10;DOW02KnaAAqaT73zleaYmOrJ8Eaja5vnLlu3u4owbuBgRnzM1Qu3aSj1NH9nq+kHABYMvB2VKweu&#10;pvi0NS8Et1tte/SRx+zW7bt29drjdu7KVXvhtTftD77yNXvtjTesDUPKt+W2UNdjpB/2e5DJxLoL&#10;XRkkGlpORikK7v0TtHo9gXlFIY33g9CilDcFfwbAGgBlwVA0O6hHx3Z39ux9GDt+tAtrE3uwtytj&#10;0e507P69B/q88/kL51HUyO492LL1cxesubhsOwcDzAa6fLmKrVy8ap31CzaA8Z/U2rCYHaw2QIas&#10;zfSRaV+Ri37iSXRU2mhEYniI8TjV34VEE8XQE9Gzp8EZKUHGpzCV9oMQ+dS2Z0AeimERk2UEZLdI&#10;/U4CZEsijsnwD0JweWZM0REiNhkO5KEY9kH4vQUWWED0bn8/EF04gGnbMjx/PkXm89XrPDKfkpwF&#10;xQIOZ0FON8swlT5iCaT6b0TyiBTGJ9qpII9GY7t29ao9AkXLmffu9i5WIVBlwyMpqIkuqCIHZsb8&#10;BOxgwO0wbpI3oHBXsFqhEWE/4wXbml5XYtzaAnv5beOI4kMcfDioJ7Dh4fYbX9lSqzf0Kdn93sCO&#10;UL9HnviIrZ47h5n8xL7z0it24849a7Y7NsFKa3B4YIe7eyAytqWFBb2OZDIeaqUG7kEWv9Co4N7P&#10;Yx0KSCZ4xAn/uTj2peg/HVLmtXrLDg6H1oV8v/+zP2IXrz5qPbRJBcal3l6EUWnYAGwuYEU45gUT&#10;rDAG/RGMexvtsmx7B0MYnabVO6t26dpHbXUD7dtcBo8ttCfbiU/Tozz0sVQ70ajGm4c0VuByu1OP&#10;AYQ4bnVlLre9kIZbYItLS3b/wf3v/hpJKUjSaWDUWdFBLX1q5DEV7ngCpJIDo/X9D/C9hFRvILI9&#10;eIxGBeCaHU2VTzdFny0mwomIk3sG9LxZ9zg1FsuPmEob8WGAz1xQITA/Vxy85//8xjl78vGP2PLC&#10;MmbmQxkD6ucRlO+QxoQKh8aCq46jKibDLRmQtfVzmBVDqcFw8LoD1yFc8bj2TQNr9WFCfGsuJdLp&#10;dO2wBwMBZVZtQNFCuX3ko0+jog3bQ/gBNO9+f2C9AYwFr5+gknwv1+bGhl2AseH1lj7Sca8/u4VZ&#10;BgTyoEBO4J7dSIZAfp2E8JxyPiXyAs3+fs9qMAqNVtfOX75qP/pjP2UVnPM6SbOzBBdGf38oQ8IL&#10;5uMBjA/CNlbP2QIMfL9/ZC2sFBdWztvmhUdtAgNy0OM1jjoQhmcMOjWuydIQjZqvMMI2HfmDrGV8&#10;aEACvxHZ6syzu7sDmW7OXiOJBIsoiIO1AGXKlcH5i1EzGBIk40rwJEilJxJY6VSdaEFDkjko41tW&#10;G3lx8IR0Ij0M1FSeE9GpJEHlJGG+LhH9LQQc/EVkSYnyPwAJqfAPG/n+Hwde9IWKAs86w+DWw1CF&#10;9GgdxcUZFuseOz2RbYFATjQlY6bnNhjDuAdM6gxzqaggNzLIq3ynRJZbnod0z4o4EAEcbuTQWwFQ&#10;Mv7EQwoQPn29kW9v8YllPgm9ublpd2/ftu2t+7oQz2dDeEdWp9206tHIuu0u8lcxU+7YYHhsGxuX&#10;7KmPfspGMC58ZoGI3oa2qUuuGBkoAyyG9snjw0BZPl5D4J1VE7Q9UTZMfRth/ELgwpL1YBzrWG3c&#10;vHvX3nz3XRjQirUqE9tcW7XN1TU7t7FuDx48wCx+zzrLi7bAW4VbTciJNyRA+QLZH/m9e0o2jq0M&#10;g1KlXwo2h95mCWD64C0Ct2F5PYb886Zg3hJcb7XsSRjFbz33rDWbWDkhjl9AbKDC/ODV5tKi1fjq&#10;mhbcGgwO2uX8xUeFxzD8x2of3snFl0hCJ9Dwg4GjYz4TlKtLQBzk5uvi4eCPcYHXPChe7cQbOnh7&#10;+Ax4xBzS+Q/gHbwM/wM8NLBTuuKReUdHZtf1MBoM79GKkoMu73mgRPhKh2aTWxxQalIqCMdA4H4w&#10;zRNMis6PR+jsoMt3A/GNprqnH+dE3vsfVxhnww8fJIfg/+5hyqPEh1NeC+LG1E//5E/ZE098RHdt&#10;8Y6tIVxeOK9aE4oLyrexiBXLsZ0/d9We/uinbTCADHUzsCTq9HB21msC3y3E91np1lW5UJAIanZa&#10;dvfBPV2IrtWrtrG5bsswFLxFdWFxyVqdBd3Jev3mLRkgGgquahowoJxWUFSsFenyojP7l29VFZAJ&#10;S0Dx7GtFPEFGikKZvKWa9alU6/rk7vr6pv3CL/xZrKK61qq3dcGkU+/a8QB8on2aWJksNBfRtxu2&#10;vLiBVeMGVjWIr7RBh49iNiArGH72cV67QZ0+dCDzAfUciQ/icuT4JKbiyoAxZbFqjHLZnhnKyykH&#10;r084OQsU6j/FEH8GcP7SXKbL8EJS4Y6KnoMT+vEH1CcVTjyZv7MCB5veTAtGSUOrByEiaVtyHZY/&#10;BtOAaKsDg5ffdeF2BPPpovGEHzfCAEJCmSZk1cyZNLiNgbKQISOv8pgOzlnQ88zL4LvBCNHv4fSk&#10;G3GaYxaYj6uuKYCOjqz6RMb30Uev6Sn3/YN9pW9j9tuGTFv1lrZL1tcv2sc+/n3W7izDkEDumO3q&#10;U7uklWcnvFPqw4LSOlHh0oCAVxoPXqRWYrY1fv1eD6uqlh6U5MOJvcHAbt2+oYcr+UoV3vk0Ho6w&#10;mjm2R5943M5dumhNhNHAQN96nUgfAaSvKhURUMZfjE9BWZ5jdFIUCRHiADGybE6ouNpbWV3Vdtyd&#10;6zeMF0mOe0NbgbFYQX2W+BLNatMaWJVcvPK4La1fsAkMzhHa6KjKl3RO24nfbTlGLSWvEiB/c4jD&#10;XFhAQp5a7W/mHkgsA3Vm8QUSRSwBjymJBwcnyPzsUMpHeSknGZI4iP/EQYpxHlR6CQ/fK9YCF0n4&#10;sOXDrSiftVH5QyWEcxoJrjSy8uByq4sXjgeDobZppESg/JSGNGAgOOOm0eA2FiyU/NlWFmdocNWd&#10;kdyHm0gL5D8l8pgK/27Rt4vIG9wQyPGncVhAQmm4ftF1Pw9QXZItkz311EdsZ2fLtra3rNNqW7fW&#10;sCYUUqezBCPyads8dwmGhhd2O1C2gZpcpwOrDB/oedCHA4H/IrDcKl8bgmgq4CPX/KrX0XikJ7z5&#10;yg42bHdxwdY31uzGjfdQtweY5XexuuKrQ9D+WJV+7BMfs+7Sku6MGmHGzq7DtZrec8VqgYdUnRSU&#10;4I8h7HfeZvNITlNwzKUxMvNJd971Rf71Khjw2cRkaXVhySa9vr31wit2fDiw4c6+tZB0POqD95pt&#10;XLxqG5ev2RDGow8axw2sKFHeEQ2UZMP2wUSLPyq9BCC5HwrInyYjibgi1H7pl/7OB65IhCUduWzZ&#10;doLxg/RYxX+3cJIhKQPy/KHyXSYH8BWV4zx6glTcSUvoMkjRifhB8Sl8GB6YJ17P4f4zb+10OnxN&#10;NmaQGFjx7hGuJsbjsXW7Xb1ojqD0VBDI34Ch4TekeZsoBwHbWYMb6fgBNN6tFN8thC4tw0OaD3eN&#10;60/qF+QuF+iVmC07ICEVrp9cxIef0gJ5Nw7fHktjwgf7Njc37N6D+/bg3n1bbnWhnur26U//gC0t&#10;b9jOfs+6CyvIyBc4ioT6rY8Eruo42/3ejGdu1VT4DAtkQSPCxyLIhyYKQG5b8oWEfH3I/v6+Xbp0&#10;AYZw067fumnD4VD1W+gu2Od/7MdQpwUp1jHyxbWp/yApWJCw8DoTKC9kjsMsAtivU0AFTw6iEZJB&#10;ER2suqt1ven3yrkL9s7Lr9qrz34HKxKsoMYDqzUrdvHqNXvqk9+nBxH3xujD3UUbQVGPUS+YIpCB&#10;bLLH9VlWGuIF9jkMPKXjlDE7n39FShmWdORSQxLc7wWQj7PCwxiS7xWQL79ecDZ4WENyVjgpz8Pw&#10;cHh4oK0WGoKdnV27e/ee3iNERTcc9qWm3LD6a7O5hTHgayD4KgmUJ8MAJSKuYFAOdnbsiHHwM0xb&#10;Zzjn6yT45C7zBN0MP0+hSuq8rZIBZ4WHynQyoKKiioN8PHmIYpjXs06PdClPGt+l5SW7d++uLa+u&#10;2DL8D+7fs5X2gn30yaft8uVHbDimMqpDMbchayojl7E3P9Uv5QtqCnDqHwaU9S/f8+eKhDNucAAl&#10;yaTkgY8OjbFKbfJCOYyJGhaz/dX1NWstLupBv/7Bof3oD/+Ifezpj8Eook8wFSYWfFpf79rSiifU&#10;hARBnLzMIOMSwHCfPPNQQP+nAfXQyodWGv9McSMD+2wb9eGr8a9unLNbqMPF1Q371Kc/DgPyUbv8&#10;+BO2evGy7XFF1e7ahE/Go2/ztSpuCN2ISJWgw8cVZRFi3YrAEI2RBGTyiPj7v/dHWR3LKqvi58sR&#10;cJZYBiVZPgBKuBCxNMWTyimrExXJmUHE0hRTDZFBWRRIJedySE96vHjMC88cKFSkVIg6h597qPTz&#10;wiCBinQ8GYoedxuYnltAPFce8qfyALkiXQ4JHgAfbBQYT9rkwf1cGbAC5NorHhHhHB2kySQE9nZ0&#10;7gr4rMOQbO3ct288+1V7+73XMcgH1mjX7Kh25PveMACT0Rj+ro0GWJ0Mj61Va9kjmxfsBz/xKVvG&#10;IHrvtVdtfO+BNe7s2FKT+8e+MqEB4UyPsuL+uWE2uvn4Y1bdXLVhp2mjhlnreMcWu5zJcQVEGdfB&#10;G5/eDtdh+PI8jsjaok2OlzDmV22CFdEBBjtfjMgZJ2XMduE7kKgQuALi52vZIDR2dHlxm+9GOkZb&#10;HY2h+BpIiUbg60gM4eSPd+owHx8a1CwbymBCOydeXHhsX85lOWfkCoPljuOWCF+fwWc8RlS0SIF8&#10;jOO2IBUoq+ErvDFE0QnG+sheefFFG+317LPf//2QnRuPOnjpD1F31g9lenchDyw7NCT7lsfMgoIS&#10;4YDs+kYA0WJfkN9DhCoihFDRA3U5AfmPaUgCH9rKHPPzweR3pGsffIUKJwi8w+tbX/u61cHnD/3A&#10;ZyEP0mONQRwygTBdruy77MqIH4I2P4s7gXHiKpefHx4Daw2siBDvxlNkxJd0toLE8ByUjqW6r+m4&#10;rcXydYcVw5GeBnEFfXUEA9hE9Puvv2nf+cY37Sf/1E/YygX0Pxi/I/SZQ15MR3vxi8I0jlG5sYeg&#10;ZkFG1NVpHthHpB8SoDvlnKNZQFA+vPL7v/uHGfWy5Ve6CIeTlA07XgpEL8k4aZ3AQ0llywGdrZy9&#10;M0PYzkxCWUOoPmkxlAJZ5mCnbNl52RH8Hnr0FHY0RLK/YxQoIdNT2VXrVBLomFBGrLeUi+7GgdJF&#10;R2OY2hg0ItQ0GJ3aDDCZKM+DtzmR+TDj4awHfvLJOO+6HJy8b4qVB2LgMx2VKXUIeeA97ny4rd7o&#10;2P7g0HYO79sffPU3bbt305qLx4a1h434+VEYhLu3b9n+7p49evUxDOqaDXehNA+O7Ep3zf7jn/o5&#10;2wQr3/id37b23fvWeOENW+PX4DBIJzAiuw+2bG1hCTJs6N78AyjPje//lG38yGet8vgVe2v/lq30&#10;XrFHzoOfxsj6UMyjcdUO9iiEqrWamK3ym9itju0NV6zSfNJ6o2t2F2J85eZ1KHIoJSZFvRcXFt2w&#10;8G4o1JUPw/Hp8ZWlBXv82qNW5UiHku820KbHA8iCD8WhplB6raUVSLNmtXoTs+s+4icwloay+lZd&#10;5NPJE63I6vpkKl8l3kd71/T+KT54xw9YUfoyZr2+NVEH9lh/RQry8UV/oMHJH29KYFtI+SLfsD+w&#10;u3fuaEvoytUr+t6EZvaoIw0QDVSZfpBiLlNEJeHHNdDDgGKs2xT44VKRsg9ROat/ewr1F2prTloY&#10;4mncFXAcoCxeHzjW+HAVymPteGRbWw+Q2HQXVwOTFp/wOJBGvm4satxo2FIXSnx/z9qQMQ0Kt1n5&#10;Bt4xCvZrEBiL6E/VCVx2bc491LnnIeOzCFT6lFGoD13yyTqO0CYLaFe24hDl89slv/n//Te2efmS&#10;XXzsEVtdW9MzMppkMqsmCUw9DxrjXG4p5WkBdLV/SG5mgSH5tq3829/5g4xyaRFlQgCUxaigD9GQ&#10;EFI5TgJROoH3s4KL9KxcAGiBEiBaJeTYITnTJPCDOKwMq0KDQE748BiX43zRG+9aGgwHGAwDrUzi&#10;IOHMlnc3sROPoby8M/tAjTWJRiAFZZ3fw4nMx4FNYzLtpBxgVMAYwjij1LwfsMl9+MHNDAlXUsd2&#10;H6uRSnNsv//lf4Pl+QNrdo+sf9RDWBN1rtud27dtZ2fbLl96BMYRM/iDY1uuLdjF5pL9zMc/bZ2d&#10;PXv5i1+01f6htd971xag/PgupSEU6q33b9rFtXO22F5Ueb02FOfGsj320z9q3Y89al985Wv2kVWk&#10;OTe2xgKVUc22tg/s+rtbqsflSxeg+CZQIHV759bELj/6kzaYPGa/8scv2DNv3oaSxsoB7cLVBJU4&#10;5U+F3OGtpVhVoEn0XYyf+9mfse976mO2f/+BVceHtrqIlce4Z61Oy1oLXdvaO7Rqo22HPSgtGKAu&#10;6r3SbVsFs+seDKP29aks0B86nY7cfr/vM2UYA75Goz8Y2N7eHlYyNWtTtjQGUlaoCgXPiQb40xfv&#10;cMqZNq8b8Wnlvd1d0Kzo87ScuHBlxXO+cVZPNJf0h4c1JLrQDKACZSq5DIr90xmW3xF9jP0spGc6&#10;phQEQ8LemHfZC3kPE1+lQoUrpUv64osTH5Khm1FSXHt5Ra+o53fgh2xLyODcBfSh1RXDEkXbayzT&#10;WUI5QMyJNG5TUDaW2B6MifXhSSYPtnU4p8HgA5T//T/+x7a0sW6f/9mfso888YSu/VDGvMZHvyYI&#10;qtssfNiGhJAPrfzub//+B1OmoIP3tCBBfMiG5OzgHeXDAtYmLO7PAGAgLQZQAq0EOUqb7xNiB+Hb&#10;QdkHeJcSCfV7A9SpAuXK70LQSHDG2JDBqGC6e4RZrL6AxtWLKHkReQMTwZuAxoppC4CkZa0+NSRE&#10;DlnkzxkSlShD4hITSimgxhgVuisJSfkqDuIuFN8YM/PeaMf+6Gu/iYF6YA/23scqoIpZ9CJm2017&#10;8OCe7WJ2ePHSVShs5B/W7Fxn3c5X2/aDl65Z8+49e/db37Ll3p7V771n/GrDwsqq8Sntd9+8bhdW&#10;1my1s2y9AyhuGJHFRy9Y9dFN2+maPbAte+rKXVta3LY6zuutLoxWT4aELy68cA7pDreBA7u314Yh&#10;+SnbObho//A3vmOHjUtQ4F3ts/MTpz3MIl944QU9o3DtkUesg1UAV1SDw0P7/I/8sP3wJz5p3/nS&#10;V+wbX/oDTHsPsep54NslGCv1ziJEBSM3hqKHgI4GPfvER5+0n/wzf9Ymq+chg/v29tvvYHa9pXdh&#10;8QFDfodjAOPx3nvv2fbOjq4t8eL5z/zUT9qTKJ+zVG1rwdAMxiNtIRJkIICM17482oNPefP9VVRK&#10;7EPaouMYRroTt7DVj3SYgzJDwslVNCQE9Q6cckywn8bzECOUykVgcUx712I/YwogztGtBKRRZR0D&#10;H8waxwYNscKo34BKgXTk+e7Wjn3xD/7Adu/f011TFzY37YmPPG4XH7li6xfPY0XC/k25AVEYkfV5&#10;2BWJsoU0uk2df04kafTBJw078Stf/orVWk279tQTtnnunB2iXzFffBhZdRGVWZgakjMA6saJF3PP&#10;QaGcWUMSKpKCsphEERmUdaLSzkVwibr/uwWQSYv14YDLbu96ZwBWtay67EDBmwfyzLs5fE+ct/rh&#10;DLN2bnm0ml0Mcr6aYF844Et4kMYNBVYk6JhdzEwXFvmwFd/uCp4RVuXFQzU+EkPGYkvtQEMyLyOF&#10;lPQH0WBc1lZ5JIj6FCE3vjHWv9LG6z1Ih8HMOlFp8PbMjc1le/2tF+zbL33JGt2+vXvjRatiRj+e&#10;LGDG3sRsfdu2D3Zt88IlG8E41MZQ8J1VO3fctI8trtjS/W3rvfO2dQ63bHDvOsnb4hqfwm7bm6/t&#10;2jL05/pCxwa8C2mtbeefumzH51p2a7JjFz92zs6tv2tdGpLOsbW6i3ZwMLZb1/s2gXiXFzA7R3sg&#10;yDorj9vB6JJ95Ztb9kevN23xkR/VDQK+L99FGzXstddfxwqlZdeuPYKZ5EBGgQb3qY98xC63O/b6&#10;V79m9268Y5fPr2I1ACUPQzICw+/dhDFbXRcdXRsZ9O2RS+ft0z/+s3a7tmi/9Zu/ac8+8yxEf6QV&#10;CV3OVNmMVCT84h5nrTTW3/epT9rf+k/+ui0tLdlgNLAGr+fwZYxwo1GIBp3NwZ5IenyVOOmRY8br&#10;rQNw/TUiyjYHbOUkICLdwwGcvQdDQh48VSgYBfFcCtVDHXDKEPZbpqDBUHK4GpkK94RRoWtVo37G&#10;64swKFC2cVIlWkpNkFkQDdJ/7bU37ct/9Ed2bmUFuGrnYUja3ZYtra9aF0hDAmIqXIZETPBqh1Mr&#10;Qpkh0WQbWWN0NCKsyQiTR64w6rxeh/Mu+g5vNDFMGrVriTDuRpBfror5dgLWMVkW5JG9SujUwD5B&#10;5sJpDhiUL6f2S7/4S1+gMIllxcT4FFLwpXgSJOPFnntTEIR8aqRz1jwnoKrltZ6HVOMBCiRmUJQS&#10;5MizOgTGO9+BVK02MFNcsCEMyvvXb9vLL71uz337RXv9tbfs1q27duvmHXvvHSzDH2zZzRu3EHbH&#10;7t19YAOsXjrofLxVlgPJO7kW/S5+dCyW5b9Z3ngsE50Yo4OT+ISxU8UA5SxPqxEVoHTMJPFw0IWU&#10;vNB7BC3NGwS4NcYvxb3//qtYnVyHf2IbG7zQ2YcVxUyfihbKcDDuW7PDV0JAqfHCO1YBi6SN1crR&#10;3Vt2vlmxxzcW7Xj/lsFm2MISVgowvnu7PY49a1CBMK+NbTDZgkGBr7prqxsVyGkb6ZEGC0ByPRlO&#10;7GAH9cRCcHMVhnkBRg0z9M7iebTFOXvxhZt296Bjq+eegKzvoIw9bWdxRbC9s219PQDXcr5RD04N&#10;uGrceucdG966YZsrXVtfbFnjeKTnAhahpLYfwKCurtr68ootoM7riygX7vW79+1bb7xtb8BAUfb8&#10;SmENEwO+fHBtZRl1ghIBbfpXlxdtbRUrrm7bLp0/b2vra5AxVyS8TjL2FQlkRsNDvcIXIPonWFFr&#10;nNfrvv0Tkf1DD4tylfBBYzoFJXmo1NRzqKgyoEKGA/Q4X+3S5fUm93s+JqKPf25hsRyG8pxEeMZb&#10;gknPlTxCUA+6emiVadUpp6D6AblC29vetddefMnqqHcDfZq0OPvnSwrbWAWyTJXLfPypz+PnQXMw&#10;W1IRYiZPpZrgz+udXBHT5bYVr4lxtcjVFsvhqpE8c2WqyUGoT6osLyEVczI4yVSlJP0MITM4EU+C&#10;fLoc4liKHyqgRqzT2fBh8pSjH9JQTBvRWyKNPKYBnbni7zLi3UNcifQGY3vhxdfsD//oy/bMcy/Y&#10;rdv39cbQfm+MmQsoHUNR8Onjozpm0RW7f3fLXn3ldRidV+02DA3GYCiWaYk+KEv5o1MMy6Py8o/h&#10;jUF0hPJ5Nzxfo+EuMczYkEP9wUc1gmjUJpgo8g6pvq1CUY+Ge3Y03keuPgZu3z776SdtuV2xNSjY&#10;VeJi25axylpcaGO1xddA8HvV/Ezs2B7cec/u3nzLljsV+9RTj9gyjMZmt2Yr7aY+FctLFVyhNdsN&#10;6y7UDHpahmWh1Yei6NtR/5ZRv3ZgpMhnX9coxnp1il6fgkVbp4EysSK5feM2lHYbMoZyxuB99NIF&#10;O7+2Ar4n1kBZ3RZfMTIEb2PrHexDAQxgWLZgIHcktx5WVpXhgXUrY+tv37X+1l073LoD/z0bI+7e&#10;9Xdt+/YNu/f+O3YHK6yjgz0b9/bRhu/ZcLBv62tLtrG+jNlpA4aja21UsIZVTbfDJ/350sWeVjm9&#10;w127fecWziknVIDKGJXjHVwEzcilfHiGNsT5GIqJzcprIXEyw7u7GEij8mECu4K/A8qRPKh7hDj2&#10;TSrvGviuH0+AMIKQKf1V8BQNiwCZonLNj3gqZKbhaoqGU6sr0OS1x3jNZ5qaUa4cCRtr63oeaW97&#10;x27duGk33udE7YHLT/mYYwox33cFzgT/Ar8bEPxTBjAWXL3wvVw0KNqShJ/bmlxF0pjQqMxy9ScJ&#10;qHHODqCtyPjJqGyz+TJMpY+YSk8kpNLj4JFnBM228/kDPQ6WhwE2SApBUYMrWz7G8gBIkf5xZscZ&#10;TQJBwPksYAwfDkZQDg0McLO7MAxf/fozdvsuZrtDlg/ljdGjO4ZQT74GnDMpKQiE1ZGvVmnY/Xv3&#10;YUxe0myqiY65u7MDpcm7VqAk0AGRWvzPAduq5McYKh0ORL4jqN5oYbWkObft7g/sG9981l5++TWt&#10;pri1wrQT3pp8xOs8qFMNZR8PhAuL/IToxFodyKTOb0GPbWWpaY9fuwhliRodD61DZQltvoRVQRth&#10;VPrNBrddwDuU53gC5VnnYOI2EQwEgw8ntlJrmcHQ8v1E/H75CiwIVwkUve5ZqAy1AllYrGBlsWQ1&#10;KONj0Gx2atZdaltL10tgdFq8G2pi7S6/yte34XhoVX4YCsqcd709euWyLWOVsAjaTz3xmH3q4x+z&#10;q5cu2VWEX7qIVcHqClYzvLsGZdL4QQZVuJVJ38b9Pevvb9sqDOQqViBH/QPrw6AMYUD2d+7bHRiW&#10;OpZF+zs3baF9ZMsLZnduvmk7W9fttVeesa3779vuFlZHt9+2t954ESvSN+y9d1+F+7a+Bsg3/vKT&#10;tIP+AH0O/QWGhQaFoLv/JujPvFUYf65MqJy05eUJfGXC1Qv8BPZL9h9uo8R0gdzZAG3Erh4p6BkR&#10;jgv8mphATfpDiGpgi7D448N9m+zvWm0M2aEfLTUxSRn07AirPZ8hod+DGHuybBKB5xyrvN1b9faH&#10;XDkemY6zfG755sc30zENx9P6+rp97nM/hJXxhq2tren8qaee0gsvScD5Zhbnn6VT4UsXpZD8JJAA&#10;n/MbkbSIyCd+yRf5hSy4nqZR0Svex+EFk3C5xcmwZNlA6S3qijNhMNQpIJ85+jPTjLxQ8yiZqZXm&#10;MREkFKQiiCVwQtS//+D9aR4JqXBiGWA0YFGLgYVOggbt90f26utv2YNtKJ0hZ/JVIFcCSApXHZIz&#10;FyoFoXco9B7d3nmwf2DX339fnY3GhGGM53MOJ7Exw2sOqUT4VDm6tozFADxVak3Mvo9hRJ6zl15+&#10;3d5977o9//yLtrW1bS0oMj4TUa+TV8zU+4dIy+2eiY0xyxxCQezsbuuV1LzFkoZnZRmz7m4bqzH2&#10;C8xAcTzc39dDZ+Sb3+pmDLeNYJasAaVOIzCBouf7ihowotA5Nuxz24dsY8VEZamZnddjgoRUPBXe&#10;QVTHzL0BZQ8D04JhWVip2+JKlQ8NwyphkB6jHBieSWVgo+Oe1VrHMFwVfU2Q1334Pqc6XN4q3GoA&#10;wxcIO6g7kc8iNLjCRJk4haG8bJ/8+FN25dI5u3huTSuM5aWOrcJSrK8s2frqEoxGB+2FuoL/Lgzl&#10;pLdlFzcW7CPXztn59Y598mOPCS9fXLPzG8t2+dK6Xb18zjbXl9A+NduH8h1A4VJONGIcyrxLi23P&#10;WT+CJQhNPuDnyoAX2H2C4H2D4VqZoE/pG+FA3hnGu8UY3kRfkI54CCAPmuypbASEaw0V9PkWjNpw&#10;78DefvkVe+v55+3G66/Zg/fetb3bN233zk3MHwbW4TYcZ+swfuSBJFQfjgnqQA8Q0Js7BZDneb49&#10;DSZxMPxPPv2UPfHUk7a4vGSPPgY5X75i/H5JkVZmFPyfxDLI8tENEPOwHWYQYXxPGPtsTMNGjf4/&#10;EWR5aOc5ZHguHTdBmVoYRVtEplTGBJ4EqfQRcUhgyDjDYkRCKhwYOn3s/DwXRPd7Acn6OCaChGQ9&#10;FU7koOJdWVx1jDBjfPHlVzEbPuYjCFC2XJ47esP61gW3U6iwHaezEz4he+fWbV0f4DUTxk0VSTmk&#10;+CLyAjJ8mpnyjjHM23UNpz+Y2PbOoZ4L4S2szzzzrL344kuaAfOhQu5109BxOc6Zbre7qNVMDchr&#10;Ga32gi0tr1u7s6R3PPGDP/zkKD+H2mq3WUW9UJAPI/Lx3aMRFQZWK00YnE7HJkjXR5sfwIDwQz/D&#10;CZTRmDNq5KVR5v4HVmrceuND2zJPULA1Lk+aULDNHmggL1Y5I4PRIr+oXa2F1UOjz4e8DWwiH4xH&#10;YwCeqjBUqC+U/crKou7O6nZaUK7gGQLWRh8q30BdaxAcb4bWdaHRIerZwex2VSuoRaxE7Jivb4fh&#10;6TQhl5YtYIWiFU8NdRz3YRH3bAnG62d//HP2F//cz9sjF9ZsDau51SXICCu948lAtwsvYtXUwgpu&#10;gtk63xjArTVu7XAo0H5q/KHfSJh5pYAg6nTObjU+Q1oaC0ZybOnCL9qcKxHGcduLe/dME/vaaTEq&#10;R5XFIoC88Y/vQuMt27cxEbn++pt25+13rHLYxwoTKxBMNCY7D+zg3h0bYOLBVQmvow16/OIhaXGL&#10;jrxRuXK7lX7SjuPkdCjeUMfltVX7yEefsqvXHrGN85t6EwBS+I+EKSOVS/oe7gWeEVEmXZUfwuhm&#10;ZRV/Ic3ZkI7nPQtqJUM3gXmZ6b6JiOptKQzxKSyDVNoPxlgB+OewLBwZCTl+5YTg7xWQjTJMh6q2&#10;6XBUSk+sU8thQPA6yd279+FiVo0kIxgK3tI5wexe3xiA2hTCkGgjn1NyuLyIzT1iPjPAt5+ywRth&#10;n1h73pnwEqCoKU951Pe/kX8AJfLgwZa9/c579hpWTN9+/mVduxlBS9++c8/effd9e/aZZ+zb3/62&#10;7WN2OeD1HBgBfjSpVutiRo/pfqWN9uLdTstQ+k07OOCzD7yYvAaltWbtxTV78qlP2SOPPAldi9XE&#10;GIraFqx61EHnBfJJc+Q/GNftkK9AX1i1vXYXuGgjGKXx4grUPnitQI3D4FRgCSo1frOBksE5gvk1&#10;uUarA4PAi85eTSp9vmCVq5k6EjXRBjjFCgEHNI1vK/C6EEwWViA0Bu02VmpYhfAcFgP1RBtokIEg&#10;2pPfumCpQyyVeoNDtOPADg73ZKDQmvpphQZjwzbmiontzFVMB1q2t/3Atu/c4kUc60GpHkP+3N3j&#10;rcV8ALIBq8RVYg0E9coPVITIdo7jgUaAQMXLvkTWXNE6xmshcRXCPuNjCr2JYdymhBu3bLWCwTnI&#10;JDGlgIhTJeTlMrFcGLk+VtAvPvecvfqd79jtt9+1nZs37fqrr2Jl8h1764Vv2zsvPW+vf+c5u3v9&#10;uq5T8e0FrMhUR6DWNCicOGgMifwZEEe04W7vUN8suXDlsj6exVHGiU1Mo3qwQNZDBedpnA5nZJIL&#10;J2ill8RZGqdD8gr3jKjCUoBIRkecWZGUoQupBMsglfa7QLGdCCdmK5EMXOAlIvgTAe/E84jDXNgH&#10;IYEKgV4NBigyTiJ59w3vvJELZaPXdmAm6x+sIfLCajAmUEpuUGiQXAFwa4u3FHLA8pUh2kY4QUop&#10;3oh89QpzPffsc/brv/4b9k/+yT+1//q/+Yf23/53/8j++Itfsa989Rv2jW98S+/Mev755+0f/+N/&#10;Yv/9P/ln9j//j79qv/5r/9r+7e990b70pW8i3bP2jW++YM88CyXx1h3b2p5gJVODnmzaK6/cgrKt&#10;2+ioYfsHfFhuBIWxaAvNNeA6lPqCVSacyXehK2CQWivWXr1ky9c+atWLj9hk86LZuYtW3TwH47Jk&#10;lcUla8DlMyK1Zhci7aBHtSE7ul3UCUapwleXQM5YcI2wCCBOgIaVT2VSt3EPBuaoCcPQwKyZihZG&#10;mkYDSp53ITXqbDOXOeXDFRglVYfC5cVjrkoQiZXOyHrDQ/DNFSYVMxA/vjtqdDSyARigsdFrTNjz&#10;4dZGQ2uC3nh/37qYDPCONXQC6za5IoGxg6FrYWWnFxuiHry2xhUE+eBtvVwJsu2knADQfaFrkD4D&#10;6NKQQFEinYwIXHLMFQ0VXXwfmowJUOMO5+qxrFsCpwZjFt2QIV7J4LKDkw8akr1DGMx7enX60cEh&#10;ViD37QB96XgfRre/b9bbt727t22wt2tN8MDnYVQWaaHGIA0/w8Ab6+iFnBqZf4g2GbM9QKCGCUJr&#10;oSNDkn1Qi4C0lK3LEG6BzmkwL5Ms3CUqHZYhl/UR2ao5GqdBOiJ7VjwJcvRrf+Nv/M3pa+TJcAJE&#10;k8xEfw5jx0xB0cpGFJTlKyOHjFneAqhDE6PfA3Eoy3EylNVJ9N1bKAclUaApQHQJuROAigeKCzpJ&#10;c1gYkhdefAUKlUt4zHAxeLnlwSHcgMuvwFVgPDhX4ozXkUqDZWNgYHbbghLg9ycUhhLokg4fXM0G&#10;Rg68Nuk6cbvkEAP8X/76v7Jnnnve7j7YsV0Mfn7Pm1+Z47ew9Z4oKFbydvfOTbtz6769/84de/2N&#10;t+yNN96273znRfva15+xr33tWfvt3/59++a3nrOXXnrZ3n//XXvttVft937vd+2Zb79gN+5t2beR&#10;9pVX3jB+EwOTcbt5/YEdbA9tsA9D2kN5kEsTCogvuOP1nxv3t+wQipZ4f78HBVDVO7p4R1UFCqJa&#10;g8JsVq27vmRHjaptXr1gK2uQIVcbUNh1yL4+6Vp/Gwrz8NiWYaQqlZbduduDIlmxlZWP2cuv7Nr+&#10;ZMnWLz8uZbq9uwvFz22qJdve3tVtwN3Ogrb/RoOB7SP+4oULdnjvfSjDbbt4cdPW15btvXffkvzb&#10;3QXbh5Hn3Xl8zxVXDpQhFpO2uLxsN27fsYOdPTsPw7i6vGavv/YGmK2CzhV7EX2DN1/wk7hcDY5G&#10;R3Z4OLCNjU20+aPWXehKAbLleQxj3xtebjiHh3fUTWDMqBx91cFvtw+woqVFreiaiPpNVJzKdQIi&#10;TSo8rpRYB++A7MM4Q7kHW1u2feuWXeRtzOhD51eW9FXAq5fO2bmNJVtYWrJmp2PLm+etBhkf8q0N&#10;MKREGg+SJi0ab+cxzUM5QoZgiQ8D8w48PhDIW7f1vjfGov5++y8T4wCh0phzf0dhZ4AoHw5IuQL3&#10;5/XQlLeQR/U6AyB9mT4+CQmxvDlkXMDa3/pP/sYXdG82zrQIhF/TFYEnU7ybeW8g/FRZSY25OBNj&#10;Ur6ojpsCFC5vn+S7hODilClZuPLhyDyigjAu/fn0KQU3RqP5fM7z+EyO2wMByQ+Y8BRkBj5oQ91K&#10;SCWBmVwFMzpe+GRxx+CHe+K8QM1czEcOqaD5zIOzhFC6oM8Ld+STQUzL5TsHjQwHyyAd+LlQoJSk&#10;iDFL8H1olgAUr6xX5Bm0OKtkYdwWkn+CmRTogmdugzCfcyiGQLSmbQ3OWhvNmr1//W17sHUbcX2r&#10;10eY/XIrYwRlfWTN2gSDmw+m8d1LQ2QfgEdMq+GvIg7zKii/JXviySeQBqWAab7jqgLNyQe3qDwE&#10;bE/JwetOZaIwncV2462zfNiiar/1W79tt27eUlsPeweoE1YNKGvU24V/aMPDPYXzGQfO1Hm3Fvfy&#10;eXGaRm808IfnFjHbI5+Yglq7ydXTvu1v79gqlfLtPQRDBliZHPWO7fb1e3a4P7T+wcB2tqCwYcD2&#10;H2zb9t0H9tYb72J185K99M5Ne/6d6/Yd4LffvGE3dnbtFpQ7Dcx7d7fsXeR7Z+fAbg4r9tbu2Lat&#10;Yzfu7NvNmxN7/0bdth6swhis2Z3bHdvZW7Ra65odjNbtXYh/ePyIdZY+Ya+8fmDbRwu2duVxLgxs&#10;m4YUAmp3F2FU9+3B9raeeKcyOoT129nds3MwJP2dLatCOV24eNlWVzfsvfeuQ8QtW9+8bFu7UNjQ&#10;YM3mIvovbxZAf0YbdJdX7cbWju3tD+zaI0/Yo9eewGrweevD8Fy6esVee+sN8DWBMVzHSgvKD51z&#10;CIO0CoX7+OOPSfFS+fEhOt6kEWfrHA3s11IK7NPoqPqMLbqDei0U835vaPchrxu379q7129Ys9WB&#10;YVrCpAH9lasi0mIf0mggsLezdTnKuBXLeO8/bGtpXPZ7hWhkANnz3cs0vNa0s3XX2jDyVegP3vbN&#10;Vba2dFGHPnivdpZhxK9htbCEDrmA6vjnf0WVxZCi//NdeBZLgLJA5ZSEsuFLMHWDwRDjTh/CInXG&#10;chwpi7usjko8PYg/omTkrijo1P1FVGGxYIDESncGgy4K6CFpUD/AL0sAbwhBkOu1CLM0PI109N/5&#10;63/9C/rcKCrgzeAiCm1PfSEF2AD6/d4UHpUr31jKfVPkYKdkQsTR5YXRlW7Dlht9KIaaLiDyNtER&#10;Zot85oCdWc9IgKsayibtGpUm8vbqLRugJ5MOl6xVzsowQ6pQAU+4vYEOTCOBzHp6FXSPR00bYuZ5&#10;663X7fDudTt8cNMaVShY8DGutTDI6jbge53AKxU7y+thIPDdSXpIq84LiJyMgl90Gt1jHpCKgGkk&#10;CNUV9QbPQ9AZYUDwlc2YF1NIkhe3mGgo+JBZg3UaDnWxdXSwbxM+D4AZaG/7HmbRuzY82LY9DBgq&#10;XJg6zd45A9UsELMs7Z3zFtklrEAaA7t++1XI7cCWFifAI1vsHNkyxli3AwXWwvnKsS0s8/MEqGMb&#10;K4LuEZQQ5L/QsEtXLtilS5cxW+U1DhoRLNVHaK9a3AaDPKkLUDd3ib4vri0PMga+pGgmbox+97d/&#10;C8Zg31ZB/8Jqy65sdOwzH7tmCzByn3r6cfszP/9z9vKLL2IGvQr59OzClaZdvbxmVy+s2Wc+8VG7&#10;eG7VLpxfsXPnO7Z5AW11tAW625Bd39YXYUi3D625V7fqPrrzDlYgULTj/gSzYz6cBaWLlRE78eFe&#10;346GUFroB5Xaig3qi3Z3WLX9RtcGC4v2AH1kr962+5Oa3YR9vTVp2+v7VXt1r2ZvDRbtm++O7Nnn&#10;e/adF2r27Hda9vxLbXvmOxV75vmRvfpuw158p2LPvn5sL75Vx3kTintsb7x9YLcHFXswnNh7N+5i&#10;tTjwu+qgwO8+2ILy3YYehvFDv9mCETlAP2h1u3Y0gKE9HGH1sAGFvGY7O3w/2iL8mzA2qNuAd+vB&#10;AFXQp0GzBQXZWlm328Mju3lry65de8o+/8M/bV/5ytf9SfXllu2ND2xveGCd5SWstNqgg1UY+OCT&#10;/E9/7GPoA8sw7zQUoN2E0YaBGPNOO/7AH/tvtY3VHPofJ137/ZHdgsF9+fW37bf/7R/b15/5jm3t&#10;9ez2/R20UcUuXnpE30Zvoqwxt7gwQUCvwBBBv8J4m2CsTY4xpiDzMQaIh0P5Y4xUMC4rFV47wlik&#10;5eKg4URMwwvtzHe/od8fol892L5r9SbiEDY8GtiIY7G5ZDswtketZTt/7UkYlrYNJ9AlMMaailHT&#10;6eCkpZhBW24C2c3nwikXkNBEivKBS9lVuELB+Ofk1MvytMyj2TIHTiy7ADLWKQwGflo20uYwDsV8&#10;mHvkY+kaA7MpaKiJ4k4ooCBwVkQ+Y0OX240ETp6lzykEwwSV7Yb2I0YeqQuUDicsv/L7//q3aQYY&#10;o5k375Ch0qDCGHNlgpRcjRApOLGIzCRGQfhDPpwVwwgc7Nn2g7t2+dJFe/SRC3bj/Vf1Arzu0hoU&#10;25LtHQ5t9wCzUDQCXwk+xkxtf/uBjMUKOn1vPLSNxx61O3fu6GtnDTDLl88do7PSOJFHvhaagudN&#10;eD7Xh8GBQrx//T372h/+pl3axNK3W7fOyqo9+enP2WG1gwktZiuY4fHlbbxt0GAwRhhQ+poYlBHf&#10;h9RER+CL8uJ99ryQ6q9oB7eoIwXLh+64fTMEv7S61QZ4g3y4z02jx29g8OJnC3loQA539mzUP4AI&#10;x3b75g0Zqp2t+9ZpN3Rhlu82oox5oXcR/C4sr8BdsRYUzATKpdps2RgzzQFWWU0Y4y997cv2/PPf&#10;thb4XYQ82mirLurQAn91DNCVFfDHt7wivIFBDjsog99pLdtVzJxXVs/bwT7qRw4rfD6F+79sYxoS&#10;73LeSyTpsIUxQV/gBABpEI1qYlWBumJS8L//wn9ld2/ftEsXN8EDFAWa48L581CqB/bpT3/GPve5&#10;z9v/8f/0f7aPPPlRrFxet4ubNDaX0AZVGJ7zel6A46/TrmklcvP916w52bfzMCJtrG5uwsg+QDwo&#10;28Huoe1iZcGBXG21oOz6mC33sCKr23C3b4soe62zYBsbV+wrL922m1DqV5+4hs7PrbD3rIt87THa&#10;H4aIdeyj2pNFLHbQraqLTWuiLfg44qiPPo3615CeD3iiG2jMYqKvlcf+Idq3vYw+sWT9pYb1MMj4&#10;fioa3DH6aWdhQQr24PAQOsgHpIwxiPC1Jux7x4NDW2jVbAltygcU9WZmKPcBRuJgdKTvi3M2Puzt&#10;2UKzaqsXzmFVtW3vvPGeffb7f8g+/6M/br/7B7+HPnJknY0FrLKu287hAVY4m5iIdDCm0MdRzyc2&#10;Nuwv/MW/aNeefJIP6FufFUA5kLpNYNCoBNjPefNEH3xtYRX1yquv2xtvvmV37z/ACgjG8u49TaSu&#10;PfqofeYzn8GEbmw//RM/YRfObWjbh1urE6w++UQ830rMiSWSwA29SEoJPYurEPYzqUX42RZI69tE&#10;QO39gyH2M/DSRX9+5kt/aPffe9saHLODnq1uXsC4b9nC6rp94jM/yBmTTeodTOj4/A/HOPory5Jm&#10;YDuDHs4nrGgCGK0y54C8pCG/3ZQHhnLXIVPaBWD7p0BvKi6jWRaO/uTGg+XSLdDG6ZSP6FJ/Qc7h&#10;LA+xHPLIMU/gNbUxn/uqop8gjNfOOJhYLO0l83BccvcFSoKG5HdpIXTxTEQgdP6QUhaIH9I/BlEi&#10;AlUIrRLbnasYKsdus2GH+zu2CyOyACXHh7A4i3juhedgPPr2fT/wOTt/6aq9/sa7du/Bjr33zrvo&#10;Kz0MkoY9uH0LBuPInn7yCZA/siuPX7F79+5jxraM0mCEuot25+59W13fQL9ZDp0FnZWMwK8v4UFx&#10;DXfu22/9+j+3zbUulvOP2Ao63cXHn8bspWZDzFZoBCjGGlc16KwHGE4NzFaHmNXt7WAmPBrYOb5H&#10;p9Oye3dv2/r6mvaFqWy5381XSxyBDl8iyGUDFTzUK8ZlTe+0oqEd9we23OliJnlgLzz7nD24c9eW&#10;sDSpjvfs1o0bqFMX/EKhwZDwATUqIO5b0jhjFMJYdG1985ytXbhqi5uP2iEGfh1p9npYKSHv1t6u&#10;/e7v/Q7kcwfGsm1ry4vaHuPW3xJWBStL4IGvEWnwrb9drT54EXlz87JdvPCIBvgAM1u+rwuChLwx&#10;3KAI2Lm42vS+CV7UW9gtMEFA3TiT5GvIec7XlfCuIGgP+wf/9/+bvfbqS1ImvK2VMjtA3dfWN6F0&#10;PmufxmD/r/53/wf74R/+UXvl+a/bE/8/1v4zRvY0y9PDTmakCR+RGenNzczr65Y33dVdbcbt2F1y&#10;1ohmaUSAI4GiSJGQAAIUzbIg6pNAfaEEAvpAgBJArqDVktidXS6H0zPTPe27unxdn957E5mRLtLo&#10;ed6oOzu7M7sCAWb1vyNvZMTfvO855/c75j3vSCVyMO0mHgScO0qAYIXxvjg5SB7ILf7+yo3+yBzv&#10;xOnOeuzjxZxOVpPXesF32s6uIovHakttx+sIGXJxYH1/L8lBCXCtDtyKD1ey8d/9gz+K2/duxfjI&#10;UOwDdv2MY0+mM3Kg68XFSVwCDO19xWh0XUdppMa5DyMLaTk7vohLjPBxvQFIbiDXR3F8YmFDxGEj&#10;YMmMEDp13uwAiDpjE6ZeqWTxRE5T19yT45P0+WKpwAct3Ybvc//dkII0vBpc7gURgLggV8xfrlSK&#10;BnN9Ai2/wiBmLQzogLCcHuFBYzr5zgWEh/8hO4BYZy4BR3uesQOAG83jJIvdFhLgCVxCrDph7Xwy&#10;vvruuzE+NRWdNpbk3BIMPgoAdyI/ldTK5enTJ+mYW5hjrjOxynPn8oV47Y03EiF4Pj0TH374Ib+/&#10;Bqlrxssv3Y+vvPUm8966r9RJ2Gf9csuCji4GFzky9JYMkDLl//iMwJLsDGRMg6gOa09a3XQBAfSq&#10;k6MLDV+bex6f/uj7cbCxkhZsSkbbs5UYm7oVr7/zbuzh2bVnGWfkvYn8traSbQEJ8JZeHXPhK439&#10;/ww//zQg0U/5c4FEdfon3EHrLv/8c/6TfgzdpUpAfxJI/sNz+3a6h/TKz5cg2vKenIt/+k/LOxEb&#10;riBOzF8nz8S4pjY6CP6LEf4TTEheBU/w/d/7g+TwmBAsFvLhgjBPolciEllR4t2lVtOeHEGy+kfm&#10;YK38tQaRay/Pz2A411DcwaiWMP4o9xou/RnMdfzGJOzmND757IvE8l2cZVvtviqKZ8yYGx7sq8HW&#10;N2N0rJY8gArsCpECPHri8yfTGO726AJUIDFp4AU5E3+5rkwMZVGcy5OYe/6I2zqPak85egdGoy1X&#10;ietcFUbSndZguJ4ih+EvI5RnmWx0o7DneAx7O5tqddwcH4uBWk9KgLrqe3d7m/sZi32YmmzzDCNY&#10;7B0AXDuTssh+jH+7atxKpnKhxHhcxPSjJ/Ho0y8Yl44YrMB2r2DSjGuFcdna3EieiExQb84meiZa&#10;LStsfqmEedh6dewe3kIB5SmkENzhyVkyMHPz84zjJ4DrCqywB0DBz4Kx4dBFtdhMRj3Ds11cINZX&#10;nXgIN6K/fzS953oUBSoxaOcBr+/suiOBbEsWGVxfme9EFDjXOUzQdRGFvKW59VhZXozdrT0MUVc8&#10;/OLTWFtbSeOn53L//v2YhyT0D4wkELl5+378B//RfxLf+vYvxWef/iRGh8oYiI54afJ25DByx3u7&#10;yWDAAmJ7+WncG++JN28ORgdAUmprxs45RryvGt1XmbjYPYougKQHY3KBZ2tn4DNkM1cuJI/JBHFa&#10;fFcYiNnLG/G3/97vJwM8NTwYtwb6o4YBaHDv7TzDyflhdPZko3izP47wyMZfnQRsITaM4SXGuoNx&#10;a8NrOgA1UscAZP/sXEaXjZOm+SFX63fHwVlnbOw2kO2j+MM//H6UK4Uo4JGcW4oLcOiJ+Dc7NxvK&#10;lZCAMzA9bJ+2tLVZY4D10cDadZS7AROUFMOIUsT5+TGqfxVlpqfEMEme2jqRWUcNED5XR5H9K8NF&#10;WJdO3KZOZAVqg7621ns0mRfb2x/b3BMjLgrKNp0/e3NlmOjjxqGYx9+uY/9oP0bQg9t37kb/4FCU&#10;y1VA5ln8/IOfx7179yKf7Y5aT0989Z23EjGTEGXxCop5wE8PnfuVeBjZ8KQWX6T2ORwasjbuTZNr&#10;xwKNvUAiiEgQk0Hi+670uTw+jFJXW2wtzcbso8+jCEEt9w5GAY+zfxh5xos/PGXOtWUQhAx6IyAp&#10;wJwxnfsFkDCD/P//PD//JCDxRxOcjPif8/NP8khaT/w/7aeVA/rTP//w3C+u84/f5Z//buvHEFWq&#10;7Et6D9ArV7xvVOocvfLb6bk8CZ9JhBKdEBPSe9ittj/42//fa8gPBhVXnPeczNSKHOaWQAPja+O5&#10;VBMvg/3yfb0Rd3drwuhPjuqxsboYe1vrMKyIIiyzHePY1dufQjfuOHeBK6vxUoj9jGykp5SP/kox&#10;xvFg+vAG6gDJxRnKy+ebGI+TS9x/hGdz7ygaZxe8x33CgFJsHKF3xXAx2xEjJZQGC6Cxs+TRCpoO&#10;DM4BzPLkuitO0UBj2KeNEwQY5obAX6Gs1oYLPHpRgovC2s3N7cH4VZD9/d3oq9XSyvAUWsOVzqAw&#10;Tr6bysgs19fXY2ZmlgnIxMv3H8QVhmfm6fM4xxMr8fls+2kUO09RVvsk9aRXWynI4pwDx1RlOsP4&#10;nADmHYaqSr3RUR2M0Yk73CPcPV/FO0Eh2joBlu548vxJfPDhj5irM7yAPEaBubw4ilrFMBH3yTNf&#10;XthivD9Gh29i3HqTImtInFu9zAuAM71e4RVh3P+hR8LH/MXPcWvOsX2b5maexueffRRzs9PJwLpK&#10;2+aBqsLxMcwZg5THw3NxYVt7d3zjW78U45N34v/4H/4n8fY7X4ullZkYGa6mcMY//1f+KnM+nOSm&#10;swOPr7EVf+tv/j+i2HESE73d0dd9EQ8mh+OH3/8ZHlMpertLcbS2HScb59FXAHxR2W7Y+IF9qJAD&#10;bWSl0h63b07Fvbe/Ef/txxvx97/zXbzD7rgzNBhF5rIXmc1yn12nh7F3BGDXIvJTsG/k+dZXBiNb&#10;2EjgWd/l+TlfAbzAGeD/VLSWB9LOvVy3VwD/Pv6NZ9QxgPd4K63y/q/+q/9nSq6/9tprkKBqDA0P&#10;pzyO4aEE2hg6def85DJOj5rIeYO56gCIl6OOJ9vEsK/s1mNtrx5HyAIDxRydRaWYjfFSLirnjdg5&#10;uoiN/dPYOUUW8Crv4TE0OM/W7gayfZhYahsoZXsLJgKwLANc5v1yzLstZXgPgFMOLC1uhXE1vNcA&#10;gfubAAOdl3HIOLlQ1KiA4SqBVEYqAXG3yTKE6ObUjdhYW0vVgPlMMWrVWkxMjkWtr8TpMd3okdVi&#10;7n55lciKYS87D3dgYmS3GHpDXch+Koj5EgSSWeW+cohr5uI4yozR/NNHsYdXOYI8ZZDpfKnMPeLN&#10;ZSG+3H07OqPoagg1eC0QeQEkRi9aJv5/2s+XyvCP/fz/B5I//+efDCQe/9PuTVj0Wv/oGVvnkOz/&#10;ee/7oxz/eT8+k/fn8SKk7e+eyZ05BY4E8pxbj1EbaiWbZe0+ln/O/ObX3nj/Grf+7Ggvzo92MYB7&#10;cYRg7qwv8bqJPJ9F1/UpjN/lXgAIxsvKnCysI9/VHmUYcaXQndo8TIyPxI2xoRga7Iv+of6o9PUm&#10;70TDXcAA9lWL0euKXljkzbHBuDc1wjEaw7VSOm8XGlzAVZf1lIrFKCIwCprsxryCK3bzGM1Kri2G&#10;q7m4OdQTd/Bg+sod0d9bCBvY5aGVeb7bnc1hJK8jy6tx9EIuCwMrRYm/W+9v3qILZc13tsWNod4Y&#10;8R54Rnh7lLoBinwmxgYqvHYCdnmuiReFmxd4Pt1tcEKOaxjzOeN2fXoUbbDHqxMM29FBZFGQWjGX&#10;lKCMXfd+7QtU5j0FnMsntq9ApIqINBuXTLTbynZh+PNp8vy7CwhtldLpvtnQLxmD+2v7ub39LYwG&#10;TFqrx9gVMTqdGIBrPKdcrhbDw7d5bxDgR5GD902yyh64AUMhstXkrqbY6Zfil14QmGRgrmIPGfj5&#10;z34U3/m9vxeba0txc3I0Xr53OzVRHBmqRS9zOnFjOG3+tLAwn0I82M0YuzGVjNGnnz1MlUy2ii9V&#10;S1E/Ook7D16JPB7oGcB9xr23DZbjb33vH0T7SCXyk/1xXGLs33o5ni1vRUezD5kZY+5ryEMtBkfv&#10;RAfPlu0dig7+ncNzNfZ/cdEFUx6JW/feip/PLMfT59PML3Nb64uM/abwBmqMeYkn97n6BiMGJypx&#10;0XEaN+8Pxt07+Zgcy8ZQD15kL2zdxpAQFsPEfT1F5KcYGyugDJ5KtdQXH/z04/jo4WzsAgrLq2sp&#10;r9DT2xsVjjm8sum52VhZ24jlldV4NjMTS8tLaf3PxvJaLD+bwVC2JQ94a3U1ziAd46M3MNLXcYq3&#10;1cF8l7qYSwChyuvLoyPxl772Nno1CiBvwBJd6V/CW56MLEb0rI78nZ5HLVeIPghcL69VN2DKZ1OP&#10;qFsTkynXeHx4mCIPEqQGYGEPMb1N84QXeHMneGvQGWQEYDvHdcLjOz054r5Oo4ruCDrq8gC6XmXe&#10;5+aex/LSPARyJxZmZ6J+sAmIdkaJ+bu6OoT07SNOlqybodFcKtEaHy0aQuKLRkxvxPf5f1XBtzV6&#10;qeAFGe3GHmTx9DpyeFDFngQebngmWJpjSIsE/Z66lK6jQVR//De/Jfn+s1ZUo+n1W1f8x48//+ef&#10;BiTy+FZB0j96pGt7K//Y++lvPv+f8376W/rOn/1pjRY/fuxPfvgH1xaY/uE5fG4/2fpgy8/4c44v&#10;762VZPe6rRYxhiY39/ajge6cQnbslmBIMlWd+g0+11oTBLD8899+9f2Oq+PItZ/DyDG8sIn69krU&#10;d9ZTm+uhWhmjiKEud2I8umB5sHeYfxnwsJ+PuY4cApvDQHfnchgNF3xp2LhxWZUCaTkuRjKL0S7y&#10;/VoVIAF0bgEitnU4ggbqEa2sLscJbKzYU0thrFPY1eHxMd7EEez1gPMglCf7MVoromBXKEw794iR&#10;RPALAFZKWMJ4dw+P4+Gz2Xg6PRcbGxhbHrxULCQGZkxXgbOqaxRDKBD2cz8+azfPnrEbLc/ZAwvs&#10;BfDKMF/vtwAoFP0sgNVfgSECLL2lLsYlHxPDtRgfcOMkGB+ekYBb4Fm176k0F9DN5vCWzKWgNMah&#10;regxhMc/8Aw6UuhDIZD9dQGcNiW8YjLRghRfbzFaP8E4YoBthVHmnneZJ0Nbtg13EVpnRwEwqWB0&#10;bsLSh3nWAh4aFLbNcEknyteREtZu7WpYrR1jle1A8bmWpc9WjjmnqcUHc/ZHf/B78f3v/X4M9pfj&#10;jVfvx1/6zb8Qd6YmkkHxHkfwJt9+67V4+eWXuM+uWMUwHh4epVLJzc3tlLR1s6eTg4Moofi9hR4M&#10;NAJ4YUw9ooG7eAIQ/OSnH3LOPEZ8BDmsRk9hIA43j6IAOS/iuV7iz3cw7h14YAcdzWjkuL8+vF7e&#10;q/ZXE8kwlFWt9cdnC1t4bXN4rPmo4iUVec1nDIO6YI9hyAE8AHxbTym2LxpRGeuPXKnVQFJnII/B&#10;KuIVume5xMR2LX39o7F70IiBkam4MXUfsFiL9Ytc1O68Fp2V3niyuBKdgFo3XvgJQLCyBznjmscY&#10;MfMo++dXUR0BOJDllf3NGLk7GXnue+1gO3bxaATWLbyXQ8bt2tCpMqGBhVBcNmHm1e6Y3dmL51vb&#10;aZHlhTrXj7eMRzK/NIdYYPyRPaf4GJ27gMzYdt9mkmXmua9YirF+PNTBgbh9eyoODvdi6tZk/MIv&#10;fBOP+yBujA7HG6+/HOO3huOll+/G5OQ4HnQVzzPi+bMnEMSR5KGury7Fk8dfxNMnXzDXy3GwvwMJ&#10;xdPruI6trYWYmOiLsdEK6o+X2naCUTrGwThGvs23mafU0OOJIFstG96ylv5/i8wwzwkYWkBjGNgP&#10;GvK9YDyvkRHlV/BILVD8kN9KVvcFiLQOLbG/tShZ63N/5qd1yfSjEW2FdvhOIlmt76T3mYsX/25d&#10;68/+eMuoa7qmkQZf1dmkt54D3fOrfsa/G3I0p+TfPHfyAjDK6X64VAI63/M5OLx6sh9ejPtLJ/O9&#10;9Bd/jPo4tryDHUmj8OX3Pae37zfS0XpL7EHmL9J5U088/rCzuxOLi4uxsLSEt2sPvHqcYZ+vIBRX&#10;2M9MApMLuK9VtK0Qfea3Xht8fwB234HX0VvEEMG0Ld2tGe8FKCq28MZo6inYhTWLZHV3wmgxykeH&#10;dRSNz2HE3WrUOu9jlCIdsJuzxl4KX9VgosODtZgCPEYG+r404n2xv7cdC7CaxlEd9nIKg1uLOy+9&#10;Ghlc1lWM0OzCQmJOwCD/O4ua3oz9hQCQEoJb434NabV1dXB0Y5SasbZ9ELPLm7G6scOguFjPZnmt&#10;iqyN9dUUpuvtrcb92zfSxkLXzZPkdQlSXZYlonztV7B7DLVhLuvY5e/GtDs7LlFMK6XaAJ3L5JVl&#10;YFs2TyjjMVUAizLAmOfD3Tyj9+bK8xc+b5pQgQMW2QHTFBb0uDToehL+mLcw4e8YIVWMdSfeRSEJ&#10;i/+5HsPGgFb0VAG7K+7/0Mo3zp3NFvlENwZgMHqqw8yPC8s6OX8BocnEyYmdawFqjIrXPMeStzMu&#10;WZ7NNR1NWKlAYosP2ceHH/w4Pv3opymR/7WvvM71uqPC+Nf3AAfmxZbuDC/3dJGE0LCje33LZAzp&#10;mCswPLK/fxDHB3XuzDDZWXz+2WM8lcfxwx9/EH/0xz+Kjz7+HAO1xTh2xsn2UTz7+GlszEBkOmHY&#10;ALiNGTuYj8Gp8WgwB9sQn1OG6xygNtF8zXwZ3HAEu7uL8THffT6zluZ5bGwcYg5A9Q8BFKW4lHXh&#10;8R0Dnu21nmgA7r14WdnCeeSRL/tzZWzdgm+6Vz8G7LNRACgu27tjY+8oSr3D0Z4txxcQlYUTCMed&#10;N/CMKvHzR8+iidfYli/FkRPLa3e1Fu08v8DS7OiOIvewB8Nfw+O/Qoa263swvp3YPwZoYH3uO3J0&#10;Ihh0p9BxClVhnbq7AOzRgfh8biGWD44iOzCY8iPlmhtjXeEVH6C/EEGIjE0f3ePl+PQwefF5qP3q&#10;zHSAuzHa15cMwATjuLy2HKMTw1Hr64nZmadx88ZY3MCzHBzrjRp6YcHMOOBh3nRu+nk8eOle3L41&#10;lcKHR4f7sQaIJA8lFZpctMCu3BX3743x3SJ27gB9kZzYcUGPhFfmSe/EZpfmOJP8f/mjUUs/ydpp&#10;OH3PmD3/FlCdN8b3yo7O/PsFZPiTDDv34r9eVDO9OGMrcJdM75/5SRr1ZbznhRFPnXTRC3OYL95v&#10;HelfrWv9uT+CjSE75MpX7jF5++m9lm/k++mTvG8I28R2Aon019bPi3sSWFodipFHPmcONp3X6/Ad&#10;x/zCQg7uN90fAOJ9u1whXQ+ASp0ROHXrfrCB/D2FNPUi/I4khe9pw7U77rA5PT0Tz54/j91dY7zt&#10;0fTWGCLXgmWxDVkInfYtJ8MAA7xuJ8Qn87//a19/f3ignAxkCQARLDT8VjC5BkRBbSXGbNPdGWcw&#10;hKPjRpzBnKQorrqVURsn9kbc3MebzCH8YwOluDWJwR7s5+hLJYPOj1VSqyvL8emnn2AkzmIPQ6P7&#10;9PrbX41ctT95Emsbm7jeVplwD7AX97ceHeyNMQCpwHs2qnNNiILc5IFPL65jF+a9d9SMrQOMawNw&#10;cDC5X70nwxNuHjQ2NoSw3wbUhsJFc3XA7BRFvDxDEWzj3TyNM91+Bk0ZMzck1XAyZeCGz5LiYDT1&#10;IfgYz9qZQlcdCLOlxAUU2IqWItfNW70DUzaBpfCnWDCeUxtjppC5irlQMFHJc2B4rZ4z9NWGYl4w&#10;Ni3hvgB0YQYo8BXeR5N7ffTwkwToArMl1HsA7x4gemN0AvY4wdgA/jm8NFkPk90F2NpY0PJgk9Iy&#10;PTlLufM6zmCn68zH4f4ehghDeHgQ/8N///fixz/4XprHr7/7JjKRjxOIQX1vK1VmudDtl3/lFzjf&#10;WXzxxeep+kchzZsbE9SPASYY/eTUTbzCjdip72No26N+fh47jeO0GvmEObMIYgvQL2Kwz7fqcbK0&#10;HVdr+1FrZuObr7wabZeHCfDGJ6fivV/5ZbyJbCxjfC8YzwmM2i98+9t4f9nYWVqP3eV15Csf6wfN&#10;qCOj7q9drPTEBvJ1eH4Z+xCNEyj7CYZ6Gyt2grHfZRbPc/kYGMfwl0xkF/Qn4+SyMw5PGfuOXOTx&#10;MnK9AzG9shmZUi1qY5PxcHYxZht4DgNTPNNFPMLIdwAanYDKDs++04BMXbbFAdfdwPhvuKMl43GA&#10;7J9zbxoqmw2674n5tQvGoX4AKOKpFbr0oDqiE/ntVNFR2p5KJR5zzV3k2i15z9G3W2OjMYLMTlS4&#10;7+31aEduM8ivm2EVIDR3bo1HWbmrH8RXHrwECSvE08cPYwQAmVuZx/MvAjoQuOWFmLoxDvkoRrbk&#10;lryQK8TUvmGH+/vx6ccfp02y3Ejr/t07zP9hqhwcnxiLX/zFb8fUxI149OhJ3Ls7hkfSj/z1YhoA&#10;904lvrUAtR0PyZzPFR5/Bi9d2U95uwQnf8qU8gvmI71qNGXM6W/o+BVzZ/PN1jdaP8JJ60v8/uUX&#10;+cqf/PgvFyO/+NifPvQG0gp+zp08EY7W7xpxPsPPCy/kT//8k8BEjyQd/N0iA1fCp7Uo3EMCEX7V&#10;CxEAWoAFEPDZBATpc17PC3/pyfCZ1put+xcA/E4bRCGDDUq5CgDL4qXkFfAqmRMc0j1y7wmI+dXX&#10;bNaOCa3na4Fa6zo7gMYaJH55aTm1NXLLAcfecXaBuHfUjaHLdfAKHmSNLmGkmMFEdj1H5m/867/6&#10;vhvkdGEwssZMEcIjBEV0q/b0psS6lVduhu+akM3dg1jf3gNWAk+kkrwP95J2l7gT2FaOc/TDciZG&#10;anF7vD/lRtIKblj9Ke7RAUavHxfbh9zc2YYBclMY0slbd6I2NIo7tZ7q2S0lHR0ZxANqj4FaJVWD&#10;acQLsHUHZNX48/pm9PQNptDJ7v5RbKOIZzDKcxP1vOfalh6MuXmO4Vo5tVcYxvD29VZif3sjVRvt&#10;ohCWLuezXXhN/amCxUolDa1xQic+xTHT4OMxoFxOgolL8zBOikJgaMoBVTiNhftdWX+5Wk6bKrkP&#10;RmtfdU7CdxQgXUoFQTav4jYZS8tonbQCk2aISzfb78GX0vhuba+lvMXezlYCsgu/c9aEIcDUON9Q&#10;rRfgzPH+ceTxKE3qdrpq/NJFaofMxSXMlfMat0axyzDG+adftJK1AOGzp0/ie9/9o/j0kw+Zy0x8&#10;+xvvxpuvv5QKISbGBuOdt15NoLcL6Bwxbm7Y5Fy98vIDQB0Dvb0Tt2/f5XnzuMdLSSBXVlaiwfVO&#10;Od8xwNzUuDFeVyImv4N2GE6eE++ohyd9ZXg0JpE38xRXecad+bZyzaa/63t4wZVa9A2OQD6ayGwp&#10;GvvHcbhnCMUWJfytbyyFEfZ5punlZYBnP9YPGzG7uRXTgNbCbj2ebe7G7O5hPAQcnixuxIefz8RP&#10;P16IH/1sKT74eD0+ebgVD5/txfTiUTxfqsfjuXp88nQzFkGg2bXT+Oz5dmw3c7F7dhXLq8hs/TAq&#10;NTwQxuYAoLTddxu/SxhM+/p+rgiQHx8HihD9VefJfmEStXa80GIMDo4hGgBIR1fSm3IeQIEAZJnb&#10;XGc+Hk8voC/qXRnwP4waMttYWogac3q1tRE3IH+v3LwZb7zyMh73VNyawsMoFeNGtRp3h0ficHsL&#10;73AnhvE8ppfno9KPR5PNoL+bMdjXC1Bko1TLpRBZaguCnB9gZB5/8TDu3b4DySin3MvS4kIKQw8O&#10;9MdX3/2qljN+/sGn8a1vvhO13gIEyuKN1j4yEjNL3tNiW70GbIFFIibgr9us4NJctYxeeuE/ozb+&#10;3sql8A52JxlTXv8sTLRevQdffE2lrl8ikK9an3/kay9+vKb6m77jG/wf/xY8rNpMiev0t9aRPvHl&#10;65/54X0XemoHkpF+cd70txYIpPVE3EjyEJB7vQx3rhQ8kgfC4Y82JFXWdbl1rvsS4WFCPg4hI4eH&#10;9WhIRtA9w296JOcQzhcA4o9g4Xm1TQKP5F6Sr13d3tnBhiC7HK7XW19fA0TcVXUjVadaUFHDhnj/&#10;m3wGQweQYKOZv2zGTOtFdCNvLg63O4ctgAx9Zf7G7/zq+xWYiCGTLtj0sYkVbsx9o7thaicYqUt3&#10;hOsuxs7hMczyGIXmgTNdCWAOEWhDUxoDy3kNWQ3hcvcUOqMrThEoW3nwQGeGuw4ZaNwuBGsDg9Pb&#10;PxATAEgDVuaxvXfA/XemZLJM92BnA2GMGARIqmWMMfcnk7Ftw+zieuwcnUWu3Mv50zyiwOdxcOz6&#10;jo6oomxTY8O482UUtx5XJ3gduPvuqneOcdUr0lvZ39tNwGHVmAlju+Sa4LazrUxYt9gYq9Vnlh6b&#10;27ACzT04FFLmG6Ew7+AMMnkaD14vuCG9D0sii4UuhMIQU2tDIIEhgQp/l5nqNlrJlmKOvBYwHm7i&#10;454WLvQyB9WNl2OYzASnBnyovw/pvIyl2YUA2qIf5s2Qx8XJId7VUVzj0cR5g88cwU5htm0q9jUg&#10;dRW7W6t873lcHB/GRX0jGoCEK/otTf7DP/gO7u3z6GUuxwCOX/mlb8a9OxNpLi45nx7qHoKzubWF&#10;AdpOJEKBdrGdyieA37//Et5fKT7//AuEdw8vJRfXMOeVk3oc4rld88wnfPYU78jkPMMSzaO96IYJ&#10;Z08a8eroYNwf6o98GS+lVogzjKt9lc4u22MXb/OV196Jm7cfxOMns7G7Y1dhQJm/XbV3My8RvdlC&#10;Kli44jqbAOoFv28jq8eZbo5sHF53xh6EY/+yg9+74+gyG/vH3bG+k4+VzUIsr3XF6kZnbOx1x9pO&#10;RzyeOYzPnx/gZRRjvZ6LT5/t42lU4uiqHfKCN4gC+mMYVU9d79wFibZYV4YsoU8eLTJgnVue7xVQ&#10;2GJ3DmXE4KD/3ehbqdIbe+7/zhg671bFSezaAZrL03aI0zYebJ656cGdakQJ3cripb4OybqD/L6K&#10;l3h3Ai8EAOrGe77Am+vHC5/s7Y0sgnqOQcnlu/DMjmIJQjL10u04Zk5dNzU+MgyYdcUlnoQLVK3+&#10;c8Ho/s5ePPr8cUxNTqRdA3MQuc8+/QTPaj/u3rsTI3zPXNhjPJ2pybFE0rQBAuAZ8pUWqgIgooNV&#10;WqgH3AHdwTq4WqRlOpPyaGJ5BSzElmT8X7wniHwZopKUoluM2p86OAMGt2XwW7bgBZj4e/rAP+Xn&#10;T4DCS6KTiRwKP19+7wV4vPjcn3v4n/MkCPBv/vnlPXsunxkihCwYgVE2DP22ZKS1FbNLCA6ZnzqE&#10;xJyw/9bYb6NnGxvrHJuxA/E+ABDOIG9tzZP0WHoP6tj+3l6yxUecV0DY3dlNuY4dzrHFOXYAkANA&#10;6ADvtM6reczDI2x3o8FtAmrYoBRCEziSHLfC04KwT5G1Ci9zHTnm0JB+F/MAx0/2q3F8Epn/+Hd+&#10;4/3jE1taY8RglLsIcidCnS9VMRgY3JMzFAalOmzGFszvBKHvMBaPkB3xsM66eZORgV4M92AMAkrm&#10;DzLXrVyDCVxDX/ICGbgGeWF5JbrzhegulmMPcNpvnERtcDj6B4ZibHgI43eeKoS6MHqv3L8VJZRB&#10;Yy+wuTJ+bQdDdnCK711NxiWP8Jc4n9UsZxf8O1+JIdcOlHJxfrAZbeeHDAI3zj21pThtqy2K7dk1&#10;hsajLWl0syYlQKPovuDIRPqMgCCr9ABDmKDDmJ1firXNHf7tvgU1BhPvhSG3dNk4fJfPh6eVNjpy&#10;0BkHAUo2L9MQ+d1bW3DUcxJAzMXY6NCyVRmAPX5cl9AF8zxB2NqZuR3uV8UsYCzsxdQ8xjBfMN3c&#10;7+nhZuTtvdXWRJHdbMmignMUGtBkDBr1bbweQPUcz60B+COM9a0VPL5qbCKsP/zRj9KOii6mEwCr&#10;7rGR7UgJ1rPjOuB+GnUY7T7MyIVtxWIrtmp+awfBVfhlQPvI0M7ufnz+xaP0/tDQSBJQF/l1nF1E&#10;D/JjRVIXY6Wb3A2428jwznBPvHN7LL792p0Y78nF6MtjkfvKZJx0XMSb730lhidGYgm52NzbirWt&#10;tdg93IuvfPPdGBgfjF2eqzRciyFA6AIvw8WkWxCXRQjDNMq0Z5ggV4pD3JpdCMcR9rIOGTgFhs8h&#10;L8cXbbHXaMbhWTtE5TqObBDJ/R1ArA6QvQa/7/L7PvffwNAdNi+Zc8YSYDQJKZlRDzqZmxO71CJn&#10;Vj25gM8Vz9j1FBI1j3jCPB9JlJiHOmO6j7zv8O+V00Ys1PdiN5pRZw53r9ENPr0JG93ca0QTMM5A&#10;qhrIMhAcQ8PVuDU2EHenRmIAwtQJYcnheW8DFE10UALRfgJQIx/HAIKVWyNjY3hRRzG/vR4DjKc5&#10;mhPm7RZAYSirje8IFuaVMvznVrOff/ooBiEuNQCpWqnG0+fPIJyNGAZENGzPn83xfgUCWEzysbm2&#10;nEK8PRBCG09qA7QTMnz3btE7uQBSL66z6Bs/fwIY5gBagNFi562jBRUe/MZ5/A2rnY4UztKQq6zo&#10;Ih9Jry2P5MV3v3z7HztSroAjhbMkgbx6Hd8zIiFBEiRe/PxDj+Ef9VRaB/MPyBuVMJrjZyyJ9296&#10;F0YoNOYphKSXjA3cwkNuABoafzeA2+TfHgcAQQOvtgUOR3GCDRactBsu0C5BKi3m0Z5YNWW+OuVD&#10;+F2g0hlwzVITUqOX4nGB7T0GdLzP5KXxWcfanIrvGY4uFNBL/u2PZMb7MpWhXRJIjJJkzQ2js+ZI&#10;tFv2XDvD2cj8B//qL7/PrSQU0h1PC5dgbqcY5PXNgzhA4475/fQKtJJOAAhWSdl8r133lQdKpaD9&#10;teiHjchYbQuiEsmmjJXbtTbsoXWdifnVrTjhEtd4ObOLq8kQ5zC4oqKeyAGDNz8/G6eA29jYSAwO&#10;Wb56kQDELWZnlzYAHzyPU2ucc3HI+429bUAQRsy/uwuV6Kn1IxRXcbS/jXHdi1IOD6VaYNCNSWLU&#10;Qd/2jAbwLHZg4dbQ6xVYrWSpsChrX7DEhBAwRSl5IoxPG6+GuTaYcMNrdViEilDGI7BmfwUXcQOl&#10;dd8LexzlDE1YuWVIix8F24mT7qSV7U50Arb2lO8R0KrValw0GUcmyaS8ix5dq6IwWL451G/Iz5p+&#10;vD3HletWAM3hHoAqzqKCQemzImlzhc9dRzEHKMDui3lAEeN1yflsbKnhU/C5SDx6NhOfP3qayIPl&#10;mBZQDKX1PRUMzUHKk7z+yn3GazV2DjA891+J+y+9lFi2Xp3G4r2vfy3Gx0aTq2zV1gEM6Zj7LfM8&#10;e9uw+LVW2w1Dk9DlyPGdIvfgvum9Xe3xCsz6pcFaDHbj4TUbce9bb8Zsx3EsrK8AoplYWVuNGWRj&#10;H1a1j1fmeoexqfE4wRjvHAFEr74UN5CXrQ8/iwLX6LsxFoWhofhkeiY28aSb1zBsvNh6A/m1ogqF&#10;R6RSdeApirWPwp5dtsUpx4nGl/Gvm7diDnb526Fzgtezf3qOt3KQSmMFh0M8chf2DQwMwOpzyVAc&#10;yfZ41kO8tyNYpiGJ7S3YIQbjHHm5Rs72YYMHyPlxAqnT2EZPziFoneVqIN6xfcj3uf5xE2WF7WZc&#10;fIm+nV9aVXcetXJ3/MLX3oQscA/Hu1Eb6483fvUXAyeLZ8HDg1RMTd2IV7/x9WQMngAAWN4YmRxP&#10;AHKKjqjvhpgqpX6Mj6vr3S+F5wdMj48hBZBHuy/39vQjr/koFIuQjg1YLrIPSM/iva6jB66Revrk&#10;USwuzMUiJMvFvDPPZ+PG+EQK27W25tV4XXCcIfPqVSv+bmjP1vxt6TAsZoBLFWkBhXCg0qRX/5Be&#10;0if+5NCJMWLAV5N+prfTBzHyruDz9y9/PFPrh7Og39oeAf4I423IdmcHG9VgfpGvJrpiRaPzjLKk&#10;vCw42LrvL/9r/SsD0wfwt3awC2spfLSLLduGSG0674CI4GHoVzshAbNc3DUwiFryZE5wp8/RG0Nk&#10;hokNa+kduYbHEFK2O5vIrmHgLrxRF1jbUcMQ+IvKTpP4njt5FtgxbcYhNspn8z0/q66mrQkYG9ss&#10;oVo8AePDMyrHWc7j5nUCX+PsmCHUC9Ej4bqMdBdeif0XbXN1ivwc8NyZ/+ivf/N9aBPGCu9C9wuG&#10;v4+h3t61E2k3nkcZpWeYYF72Qcq1NWKgch1TI8W4NVqJ/ko2bk+MpZvTHXaQ1nB1y7jfouj2ITfU&#10;uIAlRawdXMSKjekyRQS2K+0L4WBdwuiuOdxP/IiB7IKF2zunDvu76sjF3vFlLAFqG3snKDmM8RTj&#10;i/Ah80kQdgC7/XMTuSgc57Ob7RGGZReA6c5lo9JXi4zGCxDQq3BADUMYhzZh1ERgbI9hfy9mNPEi&#10;PZaUtEJOLCgQaF3leYCAWY5qHf05g4z9x5BuI+de8ygWFpdSy+/+kdEYRYkEL9tcZJjoA9hFCSNx&#10;BoOYX1pKIGRvpgNYibH0c9Gdh+rCozqDreXKffy9By/hgEnm+bYYn72jGOwZwLs4SnFN2QdcBIMx&#10;Gnn4aznfnsJSJuC6GcPZmWk0hzHFHdUDGQAYKq5VQXqOYD6nXb3xdO0ovvPDD2HIfAQD2wEz6cLj&#10;6TVE2VuCNJzELVjv+vJc1Hc2YeV4XJVBmGs+9nZ3U0cDFW3yxiiGcw8CssbtXsfM8mI0Ls7jOodH&#10;tXccDa5zlMVtzvNvWLj5gg6rlPi9Ew9ivDMX93sHox/Ds3p+FI9212MXwtJbrSEbjXj67FkyGLXB&#10;AebDMMJFzM/NpL3JLes2t3dteODh46QonYxtCVLxP37nR4xjGT2RxcG8IA5pDYW5Ijw3hBvZ4AXQ&#10;t83GhUSC+T81fJvJxsEl99yWj/P2XEqgn9thkL93WD2HklllyAkhDtXYBYjXMBYWfyQZbWvlAgy9&#10;aaCvoxslbYPJHyMvtuPHeCPfqFec4PWf1iFNm/xtD6/jqJs5shUMnnxWg8D845EWkMPXJ8diDGDp&#10;q+YAP5S92BHNHLLP51b2V6JQy0fRdTuI/UH+Ova6MOJFPK8DuwlcRwWjtL1/GJ89mY+d4068x/WY&#10;nsX7eL4aH3+xGB98NBuPn2/E9NwWHvdYVGvDGLrL+OKzz2MfQ5vn2Z23r735atycvBHPnj2KkaH+&#10;FB65c/c+wNnknAsYzmO8lYHogWhdXQiAjejOIO+ASYcJeUzYyf5pHO5hQK+6YdeCC/eqzgCWdtVL&#10;3h1GU/LVhiF1XVUT2+BcaoRtjIn6xxUyfQ3Quq+LYbQMpLbdMBq/u2fPFYZMfRbOtE1nGFn3Qb9C&#10;lta3NmNxbSXq2AK9pgyEq4t7MJqQl4Ubojd3ZMgZXT9HdnsrvcwdtgdvcWFxLeZX1mP7AAJh+ApQ&#10;sAKvwSFAnJyfp1SAxFTi7LoYIx0HJxjjS5cBQFRBwtR9gvuTeFqMIURJyK3e1KPUIwvusc21UXzH&#10;kvYOznOB3Uyfl7Dyb4OHqbks9kRiKOFzB07Jo7agVXXKwashKySUA/LP79DLZBftyr3bwOvmme02&#10;YHVnJ/bRUvqudpvbeg1MJriR+Ru/88+837zqgInCTDJ5AOQ4thkYk3op9s8Jri9PU9y9q7MZt6cG&#10;Y+pGf/JCLDd08ZTxPxOEeyLw7k6qvS8UC2lQllY30gCvbu2lEJbtnl0BbFWD4QfmEDcYUOHhz3XR&#10;GGhXpmsojN89x3hsw/5fuI+6UecwcYVBT8AHsVOpFR0CoT9WJcmYdra3krERxWX6Vj+JPtgKrosH&#10;gBBpgNzHWk9EVNZDaLEMT4eyJMaC92DMGHf9GBYqp7E6iRtIFVd9/UNJQOow0B2Yqiubx8bHMLRZ&#10;2CITgxCmhCH312QillZWYdfrKVk/MjqWxmlvH1aLUGQYxy8ePYuVjd3I5Uu8j1fIcWPsBt7afmIe&#10;Q7DsOmx/F0+g3AMwcJgYb2vux+2bE3h2Fbyr88QSrSQz37S7vQEwXiAcRUBUF7mMgF/Hxmkmfv8H&#10;H8TTmfmkkNc8h8plgUCBeXRtwcT4cMw8e5waNJZLhdTGe/ugDjNdSWGM1v7kXbEEOLozYm9tkOfI&#10;x6cPn6YiiE4IQ7YtG+3Ntti6Avg6GXs8wiJHFpE1Ht3OHAwiF5O1vhgAuA/4XBMvpdLfH199+yt8&#10;Cm92ei76awPxxquvA1qTsQUTPoNpvXLvpXjn1TdiZW4xdueXAxeGMc8kELHa6n/87g/iArnT+02L&#10;2GBWAp1NDy9h81cok/OESUkyoPIalvBQTlIJOeOiK/8PD05lbo7/UiknwOICWkMCO3ikNmJUPlLQ&#10;hnOoIxpZyY9eoOfuQKklYEqbIQrZZwf358FvfNaQi0kF7xNlNkyEB9N5eAKI5OLlydG0xqnaU4zD&#10;s0Z04ZWeImsbO9vxrW9/O3p7a7GM0T9AB84wxE3uLYuxakN/RpkjUDR+/uFTdDyLd9UWRwAadDbJ&#10;aTsycnraRAfRfe7X+7Mrw+H+DgDA5zCq9+/cjF/5xW/F1K1b8cmnnyYydf+le/Hbv/3bqez78ePH&#10;UYfwmEfrRUZHRmo8o7qAAWc8DbEgCVz7GlA1RMI1js/QNyTiCgICgAi9eijCi/eh/ltGbvNIu3jb&#10;0DUZVy2CHox2NA0y4+l985+4r3G1kEG273XdrtqQux7AOh7WtoU/GHtzuHoclrl2+wqowH3SSvvu&#10;L2XEnG+qutK+La/HxtZuAo1UWo7NSOvCeNXT0WZ5bQtvTMT7msVrVV6ceM/Bn7E/fM/7hwDhAmFz&#10;m196C8ofU9ISEv6GDPAq8U3n4JVHwa5wPz4342pTWbtkWAjlvBuFUa5tgitICxI2qbXAqISNslJT&#10;cuWztxaB8hnuPct7htRPzYHDdPKwZjdVc98fZdkHcGGonZEz/+vf/pX3N3cQ/v0m7nEb3oh998Ez&#10;Bu0iznF9D3iuBswnHzcAkJ4e91hQ2a45N0YdZmDHz7W1zfjkk49xdU5SnbqxfaQyDfAm7p0PVIWV&#10;VGDLF9wU95xWZztA9u4yxmelzbkoinFXOCyTNM/SWylGf08V4MoxmK66ZKARBsHkzJJKWKAG2Pie&#10;3oZld0cYuhME/wyvwYRfngGz9YnxRCfNFii6cVY8WF/dWnDknHNeBlLwMFeiMFwgrCZvTXjbIsKd&#10;6DQMXtdpKZZ68HyK/N6eAEEAMf8hk7Dk2Dg5Ms2Etschhs+Q2Daga/uJMbyWXL4Ya+ubKQzovuVz&#10;80uMu+N6ldxLPSMT1pubG2nf6DaEYHFpMXmRk1OTGJJqWpXclbEbawaFt8vwXhJCe5FNTowiKN0o&#10;9B7X2YqV9T2ErgOD04ifPZyNn3/+JCXJDV3arM9ch0ppLPvdr74Vr778EiCyEsNDg/HgwUvRwHu0&#10;RLRUkB1exdjIcLzyymuwHhPumXj5lbcT0/74o0eQJ/cquYQJN+IEI3gC1rtwNYP32MYzuiDS6i1z&#10;QwOVcozxLH2AFZIVHdwzJ8WRasYmZGR/ey/KeBYeBzt4nBCMKr8XYKZdjO3Bxk504f12b9Z1sqOr&#10;WA3chPj7f/gjvAzmDgN9xWtql44eCCRNjRbMtQt23YHy2om6HS+jnTF3zUX6txUqyKGy6GsH71t+&#10;mWLPTKyG31r6cqmU4tImPVNHAhUNeU1xamQILUVGXZWO3HNNDaU3anmsayvsx5ZCDxyaQHN5GtVM&#10;h+YQxohejBWL8fLQQLxz92a8OnUj7t2diomb43jvjbh57y5G/Q4kah8ShXHDA1b/Xn71NfS3Fnsb&#10;23F7dAJ2zcPDhC9P8VR2DpGzjtjaxVgg19cwUkOp3rO5E+9JstU4PAhbCbltQAYgyMDyL5qnAM1B&#10;PH4yHYPDI/HGG6+lkJ5kyyrOtbXVZFD3IDx68bU+5kNjzFgZWtbuueXy5RWe35nPz8F7yvUZ57aN&#10;j+BhjkH7qjvRKaVA508PDqINQ4kCp3JYE78p7MTHUldhDPR1U/LJ7+ihhJNHSv9OsISeSH6dKxfR&#10;KptpzRaGXoKp16axtYIya26AcRFQJBwuxhWQ1PctiGMdgmynbsMTLpTUCGs3XuRUfDUHofF9EXYS&#10;X3w2wUO2r9flwuKUV0anOFUCLP/u71a+aa/MpaZ8K+N3yfnM2Vr5es4DCiTaRNdvmSw3PC8QS1bs&#10;EG7ExWdL3g0einYwdW3+8p5SmI/P+uocmZOpaG+w12eAifrQWymlHm3KKCrHlOA5+Rx//de+/f7O&#10;/nlKfDWOvRH+qtheuir1BPS8jp5SZ0yM1WJ8vJ8/nTJ3Vu/IEXC5ugoxO7MQP/nJz/jWVbyOqzs8&#10;3A+p6cKzOMNdnk2G/97dezE6OoIXcpwUyofQC/CBLIMDP5Lrd85su3bDskEn7+bYcIwP1qJqOAmW&#10;rBgYPnO/DlSd+wRMWu5TEhDR14STR0rEMbgvSin3YB0ymCLMVyV1YtL2sxyyQftHGb9PsUkGM4fx&#10;diwsWxaxi3g1nscFgm4ytIPndnB0mvZqGBgeRw9zKR5pZ14XYKZFjQy4HYSdVMHUfRxcKGlM1B5D&#10;GYyghQfGGS1CcPzPkI4uDKDFDCcoSxEDZWt2E3PJ2wAEd/d2MEjdUWFSvb/6wW6UijBSPu/MyGZc&#10;THm4t5mKFaqVAp/tRcuysbSOl3N8jfFpi9//0cewWQQXodEDNRdUrx/EyPBwAmEr8s5OGmmHP6U/&#10;hRI5Z7HUFfdgpM6fCxD1OtY39vC0dmB3h/F9vJzpp/MxMToZvSVDAMextrMRJ4x7RxtKwPhdn/K0&#10;KOQJ92lBQW+ZOeZ1pLcS46OD8dKrL0cbcz6/uBjlSiX6ALLVzfWYXZjD891WQ2NocAjSgDFYXI57&#10;t+7Gjd7+OHq+iMJCeHjeC4D5ux98EHXG1NyEC1cvEXGPC4zCpQZdY43RaUvUVQ/pxaE8wV6TI4tK&#10;apT+5GgZipQEVTEZtwLzKOtvYJy0iCpuEVJhvqYEeFbLxTRe9jtzXYWAdQ3z1iCrFxptbY+wIbv3&#10;cxreDJ6Zvau6ICH38Ni+PjUV95CvfNt5DI31xVXnVSzubkadud9HHl2PsmT+ET06xajofW7hKW5C&#10;YF6+dz+qnblYf7YQxcuuuDN+O+1fMq/Xj/x0I7smmjWBJspNwFtyb086HE8844F4cP9WClMNcQ/j&#10;4yPx9Ols/IW/8OvxzjtvxpOnjyA8a8gxBM/qIh7IJQTG6IsYpeER9ASbIZm060Ubnur1dReGXB3R&#10;o8CwYRtQTd4XrDCKhobQ+Sa6Y3HJCcDkVrs55CZrzuXccBlzwX077mgVc8n8Mclp3QmGP7VJ0fIh&#10;A86pYRnPubXZqoZy1Ds1rAk8MNQYcw8LflKC2SPNGcQCGW6V8HbFMbbH/VtsHKlnYKPDlPdMdowD&#10;+XAMWt6opIKR4f20kyivgojr2Qwfpc3vuEUJaGrjpDVgHBKAMC6t9SKMjefiORDLZMQFEe1mk2sZ&#10;rpOU+yPgGA7r5jsJSCACRn9sQeW6MufXqJD2zxJjc9HKNoOU7lXSXM3htfBZgeQSJ8GFqkZAzpFV&#10;r2K/Qbc9yPyz33r7/QYuraufDRlxXU5yhjDBrLNtKHRf3L05ErWeHEJ/ykBr6ph08xdMlEL72aeP&#10;YNon8bWvvxu3Htzl++cY2OP4yQefI6SHsNVX4xbCb2hk3RWxTJqJZdHZgRYIRFXBxMUxClgvwDHS&#10;1xMDuO72rHLyRGYrLDy3rTWMK7ZhiN1aNHUZBTRkfqfHLvTC42BMnAyBpBeDe8V7sis3mtIbymNg&#10;BR6F9cVaEOP+DqX/Jzt0sM8tUWUSdA2NRe7t1XFn96IB064fN2Nj+4ABzQHEXBcWNTrUH7cmxhJz&#10;O8KoNFCAfcZBpmAi0FLP1MgSlrSxtYOkMMl4JSt4JXsHRynR20TodVc10lZvKXTJ9WTsWt1lO8Om&#10;eFbcmRuwRb1Sl1rII9S2PalhuCw4kEUJbiaSewbGo3fkVmwdNOP7P38Y08vbbl2RlECPsIEXaFjm&#10;9ddfS8nGHbw4uxZP3LiR5say3wyGa2S4Frdv3UYJD+Lpszmez/0sjqOndygW5tdibnYpLYj8+lfe&#10;jfuw5EK1FDvHdeaukTyM9jOG2GfkuvUmDBilvbAQAIHt414nENjhqYk4gIkbinrvm9+I4fGxFMfO&#10;IA/mvjTK7371XTyuCUjCbty/cycGij2xP7OEkHfEGuA8vbEVn80txLGKh/LrhtstGHWDPKHM/KcM&#10;dF13M+W29sFV90C2rgA8D0NA7R4ZPDAIkgbE391TRhnLdnEvKGohm0tAcgrg2826iNzlAWgLLgyH&#10;aSg0DIZ+XfA7NFCD3RUT6Ms4NWaGWVVsSZnzjaim3w3mdiNf4wDSzWJrxX/mshHzGwvxyfTDKI70&#10;xyX39mx+mXvJxZ079/HIsuFujbMz8xCcE0hImfnciWU8iA2Mf/GiI4Z7BmN2eTXm9nfiAOKmwff6&#10;yr260tIjmzp24XHl4p/5S78e/9xf+2c555N4C9Joi5XZWRcXfxHT008Zy2b8+m/+hXgLUFldX41X&#10;X3sjXnv99VjGo1xZXYfJWubcB8C2CirckAqXAfAFTM9aeRD1WKJn+CgZXkkjrxcCCnN6hcdzjWz2&#10;ueBXr7KxnxZTuqWFJFPAMAh1jaelwT02T8fsGl7WCzrB8zdcXN/fj71dq9YayXinkBjXdS2cIGJg&#10;HxpoViu6MfZd2DU9Btd6SVzd48jCjG297VQco5faWnGuHTJPx81oTfid+xdAIJMS6wQ0/K398hQg&#10;aVW3pkIf5SR9AyOt5yZhVwgYF388G3cpfKoZqUrUfeVbZcemktAtbQwyJWgoWwKjciogtbwZ/214&#10;TtuGF6RecC8J3BwDLHQCP77TxlgPAhzJO+I2Bgb7owvdO+E6ZzyDxNhiqszd/u73jW1fwTjqB1sM&#10;6GUM9BXj5uRw3J4ai7GRAW4GxDvdZxCO0yAmEECRzmCUH/z8UwzqeTx45TXc6inAoR1juB2fP3qG&#10;y3cZDx68DHMZjPnZmZibmQZp26Kv1pvyFj74sTdiQiqBCQ+GMXFl/dhgX+pn9aLcTMQ2sZQvytS5&#10;V5iJKSGV/BDhSiu1RW6e1vCVSisSp5Xp/LuA0luSKCjo7uURQkNQaQAxzAqrIKURbQ0sbiEDaQmg&#10;TFGGUABkUF+8gXqsbezGOgAiI6nWhlJuxJCQIS3r6M0fWSGlh1DXe8EIlyvVBFTKljXku/t1xu40&#10;enr6Y3BkLFWm7aP4VtK48ttSadclqByCXAlvRMviznhOuuE3BcvqL/My7l+SNrTieZooRwEhusR7&#10;THX8PksmG5lCLwa9Pb7/waP48OFc7DKO+xiZtC2sc8I1b96cSiuw1zfWU5jRiiOfY3JyKt55+ysY&#10;v0J88tGH8fzZLKB6jLH4aoxP3I2t3cN49nwhvvjiCYp6mMJrzvnjzz+NlZ312DkDJHnGLo2zhREo&#10;3ynCeMVYnaNMrphuMpd5mF/zYD82dzZjtr4dDYCmAbmYWZqLMxT6Joy4F5Kxs7eNZ4Q3x3UW5+Zi&#10;FY9ucWYuLg7OY5Wx/f5nn8V3P/4sliBKrlsxKajr70ZkKnzyfPnd1f/nzU4UA+YFkzX5edps58Db&#10;vVBhO1HYTKr6crfNJgza99zXBsVAzgB15KaX+e2GiXUhOEO9eH8YMAmQ+6S4iZVxZsHBopR2xrmN&#10;6xtv7sXAu3K8F69LL9pV6wqJXg66y7UZD37JofQj6N5NnnmsVkLG2uPQJouFznjvL/56dFd74/HM&#10;Qmxv1ePm7XvRN9IP0O9iYK/ira9+Je7cu5vaXxyu4aViAPvbmXP0Z3p1LR7uMtdlm/vbEaEQg/39&#10;eJx3oq+3J05PDtGr6+ivVWN0uA9duIq5uafJC05VWgvrkIdlQMtmkJIqjDce1pOnT5GN12NwcBSy&#10;+Rhg2cZLOQXIO2LELQUyemCMy3UmDuuNxIoNEbbYPDKroii4jKcLc2X4l4yB+YtOjPqAzVQLGEvb&#10;JSEPu/W9WN7YiF3I2P6h2xvjqaMHSX4AyIYEFCJjyO+Y1yvsgiBin79OdMl/Y+AATVeAQ5jxPkxA&#10;d9pQ1ma1Akky4RjuBDEdccTYbiJr53qsvKvNaHkPjGQCAWMo/EVg4XnSE6mPX75aLq43lXJGvJce&#10;GzvUBhk0VyUAaic17/49RTO4SDo4n16BSftUqcaPIVU9D9cpFQQSbGCX1/Ea2gBkTnLg/Rgy9O70&#10;PpInyDUTaPGeoStDmfY670Xe9ExdftDBOdv5XfKbKs44R53xzvzFr068Xy13pYkdHgRAJgbiFiCi&#10;Idctd9W0TDGf193KJCR3khWAxcW1WFzaiGrvQNyEdZr4PUN5pudmYmunHhOT91LceH1tLR49/CIZ&#10;+vGx8ejvH8A4ngEIpynGZ/dWKxsEg4FaOa1JyXPT5w2EkunCs2cgMqknTFe2mDZ6sg+SjN5B38c1&#10;lY0YLtMNl49cq8SaDQTDxJU17SoFUupsOEcpXCBLkfWnWmgYnXmWF2EtJ04moWdi+EIBEWxsld43&#10;MAIqX8fs4jJAiOIzkXkEcHJ8FIUrc11Y0CWMjnvc2T9CwU5i6ubNFKZ6sdhnC3aIS5Xcffsr7R4c&#10;pnPZQcCktwkzWYyxSgGlr2+Q5zcBZu6K8/M5q6tyxdYWq0Ap59N9xTsBaNzwColRLlJYrasEa+0q&#10;Y2Qv4js//CiWthuA4T7nhCVizHRtfe3vr8XjR4+S4E3eGE8MdWF+PtWZlzCW59zjGvN+cqqKYED7&#10;AEHA8sOPH8bjJ89TLXyrOEJwOGBsj2IbY7Rm7oD7a8OThd/gpVSjiuchc6722ujPROpF9MK4e/OF&#10;qGC43IAqhdWYRzchk2EVEeY2wHJ/fSPOEeKtxZU4BbjOMEY2aISbxA5/nweMHq7V4wrP+kRpYLys&#10;ZJFpWdaph2kZo57qlZaa4UphCcbKMImGRRLh74ZENWQqocroiuIu2OTVqWGVTsAAw47yGuu2pcnV&#10;2UkCDjfu0rtOeZUUFrFtPgZtbzeOOGxmmeG8ZeZ1uH8Q0GHu+PcpRu+SOTdg6w1fcM4C9zNeKcUw&#10;4zU65OpjSEYH89xbiiOMxU8/+SweP59D37YT4ZhfA9Q/fxj7u/tJ3izQWF1dicYGfz88jv48c8n5&#10;l/ACp0/Ra5tfdmSjxhzXeqrx2quv4O2NM/czyD5eLYC/sjQbz58+jLFRCCbM/WMIxcryVnzrW78Y&#10;L79yP9Y2V2N2fjp50YODwzG/sBIPHz6L5aX1FAbv5PxHR6fRV7EZag5CpCnLxPr6VvIUJHUm12Xj&#10;KqCyJ3t2RbwVkJ63mMXbrjheVUgp417ujm7GeLsO+WA8XTBt81ZL0M+YvzOARMA4OTqKM2TInUwF&#10;bBm2/eX0vF04bajR55Tspu7geDsCSYZ51h6lLb+1Cfy/lXsuYdiqn8Q2+n2tEWYOJKueV7KtnPma&#10;VqBz7+pTKuDAhrQKMFq5Qd9XLuFVAENLTtV/bUeK1HC9tOZFg8R3hCPHQxLsuQ1h6v14nlY4qz11&#10;tzASYXrAkJT3pJdhblivSBlOP7zn2q/kHXHNZCz48f46uU4Pc6wdPWUezpR73n9hn1x3KPHWZmb+&#10;8//wX3n/q++8hAHsjfHhStwYq2FEVVQcJ9h2B+6hTddOTusw7pOEYoZPdEkP6qexhBD19Y9gWIdT&#10;S4jF1eWYW1pMLa4zmVxita6YNox148aNqCCk+xjMXRi8QbKT89Ye1yLqwEBf3BwfjNPDfZRsJ9Ur&#10;lzHOhgcyTJTu2ymjbV7iABZtFY65hw2uWQU1b4y7MKsXgTD0dpLARNZpdcIAXpCHg23oi08wTPw/&#10;39ej0VXVYxDxTThblWVc0/CFCVI9HZNz5jv26kfRnS9FtliJ6dmFVIF1gaG5c/tmKoW0E6rNFK2/&#10;FiiOz65TWGFodBTQ20kLkRQM3UIXG9kPynNuy2z4instcHEUQBBwXwfAE8NSw9DIVC5hcD57BvAw&#10;v9KVK6b+S8s7B7Gt0eBc1yjRxNhYIgPGTe2MnO8djo5if/z4s9n4zvc/DJyJ5P301mo8Nx4Q17MF&#10;htU5W5vrMToyHF//2rtY16vY3m4tlno2PRNffPIodrfr3NMlRmM9fv7h5/HxZ4/iESBiwcDY+Hi8&#10;8dbr8e7Xv5KO9771bozdvx8FDMtr91+NN197M+7efylG8WDH79yKsRujyMYoIIbBRRnzyMoEn7X7&#10;7AXjmMOovPvWWzHF8xxCGma+eBSNrZ146/7L8fZLr8Ypz324uRcZ2GG2Kx9PVtbjKfe6idIsHx7E&#10;ZbY7GsybYQ7DJSqa4OEiTo21bMZSadmuidsuFNA1UnoTJliTAcEgpUVYGBk7oJoYtUS0A/mqAYhD&#10;fX1pfc4Jxkzic4nBqiK7bidwjVe4z3jqvfCnBEomczsY14tGI7WBbzLnUJgYgWTVkIcTWPPBzl4i&#10;Aob26lw/izz3uViVe7SAYmhsMG6/+XIM35qMn33xRfLSJ2/ejZWVDQz6RswsGgHoitcevJrkfOb5&#10;dOqVNV6DUCDzFiq0QZjmAfuPtpbjNN+ddq8sI2/7u9tJBjR0torHBIULVM8hBfbg+/rXvhIPHtyN&#10;6elnPlb8tb/2z8UDgGRpeT4OG/X4xje/Gb/2678Vn3/+JJ49nQUQJBayXqgCxLGrvRmVYnfSNfNP&#10;LsLTU9BrOALkXCNle31JnHRFrwiURicgV9xDNzrmHOG/4f0cRh1A3wYQTzSI3QAUY3nGOaza7GJC&#10;DIunVi3ov6/mDgQN81NuEX6R5sbefSbLMdSQIOWgExtkY1Z7l7lMQX2UjV/yHG3dhVjZ2kvjri7C&#10;Y6PEnFso5H0rW5JvoyDanVRVppHmHC+qApN3I0FBn5VPQcT1Y8d890W4X/LqFwWQ1HHj7DjOTl39&#10;3uBeW57GCyDJdmGrOKdFPrZAMmzm8gYrK1MREdf3EXxlqP7U+ZXM1o9/T21WeI4iz2SEp4FsWwiV&#10;ATj0ySxySltScL+S7Mz//f/8O+8XYAfN+hZoJhuzEy4soIOBypU4K6CiYUb4s1lYYm8/rADlwD3t&#10;6CykuHgHLLBQ7k0L8T7+/FEyiAWE9HBvPwGPZWoPXnk1JqZuxx4CvL61m+rsGxgxV0nzkeSljI8M&#10;xMHmImxtK7Vwv3/nNizc2vSOVEnmQjKTiTL8fdhnakeB0bM1yBuv3Iu333gVVxeWsL4S2yb8eBYF&#10;SOWXZRie0qWro+wMQyrVs9zQsJSJ8kpvDXRvVZXI3hxQcw+uqk+rRxl567ItCtAwj9++E7YgePTo&#10;IZ+9jncwnu5aCB9NE6d7aBmlSUSrvky+7lmFxT3k8ST0sFzAaBsaPZIDFMjz6onIPBy7tNOeQsZZ&#10;9cYaZ5eA6FmsbOwA2hj2ueX47Ml0fPLoaczBROdggM+eTqcQ0jtvv5O68R7yjO5rfdHB96+742/9&#10;/T+KaQiADS57a31JeBRKK8IEzLXVpcRgvvXeexiJExjpnOKVFlelDsKn17G2thdLq5uxu98Ie145&#10;j+bD+gfwTm/filv3bkcJUDqRETJuFyhdE2KR59ArLdh5V4JyfZaU9Jx5NG9gZdgt5v21B6+hEO1x&#10;unsQF8x5E+Z3zfwf8oy78ytxDpD1dBQi1+yIrfk1PBPr+zvj/KI9/s4PfhSrGOjeyYmYevXV6O6p&#10;AbSAFPMqkelnni15NIZso05b0BtzL2Qu0pHi4TJSjFAnRrsnD6FSJy5cW2Cl0HFMDFdjfKA/tanX&#10;23XnTRVWL6QEK81hhEoaJZOo5ye8l4keW+VgDK3Hr/DMNlg8O8QzwpC4tqcbgetm3kcApV481zrG&#10;3PJbuwy0wTCzKjbf293agHjsRqmnFAMAcP34OJYhM1//+jfi5ZdfiYeffR5D5unuTMbY8Ej82i/9&#10;hbg9cTOe8P79yanIIU966icQnb//4+/H453NOMbLaccTvGycRA/XThvNoSeuQzLvV4bx9/RChgYh&#10;e1M3YnkZb+ezzwCt5bSOYn+vji3YjuWVxVQMYlHGs2d4L88W0EPJ2zmELpcMn3m3DN6U4bORkTGA&#10;wxwFBAm9srUOZh+vvp/vwaq4x+2t1TjY3Ygqz9tkbpoY0dNjiMzBDnp6kEJaa3p4XPeyAwPOOGrk&#10;dDElc17LMJUG1uouS7e1CwKG9s5WLhaWCCqgPHLShq7yAX5PVVp8WCMtc3cB6wHyft2Ri23mbml9&#10;G6OPLWHeLMH3swapUlid72s7TQek/YeSgW4ZasGRK4gA6T4NT7U8j5Z3ImnW2jte6iCWK4Wn9I5d&#10;aFoAJ7xeb7WUojAGwQQRN+jz+WxsKwjGBV5z8zgBmqHyFFlhjDy9Ho0AwtvcE6OOfui1cFP8z/u7&#10;Qq6RFUBXLyStiWpHxwB+E/xW61qgZG6nrf5H/ylfaTLhjzGaNlwrM5lVLuhK8I7EJJpIQle2AxfS&#10;qiANBh4ESnt6JmLmYnFlO9q7irG1vxvPZp7HLhM8OliLl29Ppj2fzWu4EG8HgHn87HkqkU1rJ3BD&#10;TfAODOLSI7y29jjdno0bo0MxNjKS3LTUIgC25gD7vdWN3djY3k+rfXsRNg2lLSJMCHuuNQzz7Ow8&#10;DAaGhyfT4Pt1vJsKijCM4ud4zxW5rg4uMwnmFFz74PkHYPzGaI0HWjXmQr7U0NLBBHi6crjmKIMJ&#10;cVf/9w+OYUzX4zt/8F2UrBZfg72rcCU9OoRoaWkuFTCA42lxzzDP2YUbKEjoxjeZiO9894fxGK9m&#10;dPJuHDHWJ0hqsVKJOuxqPwEyxh0XuiPlgo7j408+wzsAiC3XZQJT1RuAlcF4IWEw6AzGdzc6madf&#10;fe+r8drtG5Ht5v4N5RV744PHc/E3f/d7sXfeGRv7zRgfH0tjdcT1BvprqXpoZ2s9lfx+4+tfjY8+&#10;/FkaO0MDn3z8YVIIO9RWitW4desmXtVxzMzOQBba4/W33oAsTMBWXHwFgAD0vrouJbpdhMq47kIc&#10;YFWl0f4oArrHgHQfpOVgfRPAxIhnOxOr679EEfEqssja8EAtKaixZCvI7M5sebkreV0bgP0BfC9S&#10;5dsunvT/+8c/iGE8oF/6rd+KN77xrRTD3mfONmDq927eiVfu3ovNtZVYXpxLMuAK9ZXpJ/H6y/cZ&#10;5wzysJ6q9HTv3dp4F0I0MDSK3Lv3x0rMLS7hRU0kUFxbXItdDDEWCeN8wUzbmsQEJ14pz+ZWDAKN&#10;CWvbr9vgrowHI5juQ2CeP5sBLK6Q4xxe/ERK5lcAviwAtbK+Hp9g/KcPTqOeg0VDSKoYiR4s0L3R&#10;arw8NRa/+Atfi0+/+DieI2svvfl6dFXLsQq5+cv/3F+NNozhH/7eH0S/VXO29Xn0GGC7iDHGs9ZT&#10;iUue74effREz+4dx2MX17z5A/xqxDDm5e+9eTE3dit/9e38vpmfWAKgbcfvmjfhX/qX/BZ73jfiv&#10;/1//Jfe9D9m7FT/78afI+mpUe/GMkbXbkAi7Wv/855/Gb/7GX05A8nv/4PcBhA3GtTuNgzur/qVf&#10;/3a89/W3kWOIKuC87dqpLqsQ26OvNooHvB+beMJW1VWqhciiF9t4LBgeQBimbSsatOsCublA9zNF&#10;gAZDd9JE3tuz2I9WBaYRFlt5GLpxHZYs2i2UzTNaUSZRdO3ZucQTOZM8ZrsMuAFsAHxe/YcQKIMF&#10;bJldizsL1Vje2I/lrYO4Qg7a0VGNvaEzoxZ2AJAEarCNLAgSCTIAcd5KQAu0cH9N3rvkb3wbj81X&#10;w/WijV6GgHSBtyWBSHlXdEtvDtxPOU0jFRubklNlSFABrLmPGjrrFiB60wKlNsjcn2XXVrKZpBcU&#10;vZ9zxsHqyaRPjidjIsAJTvk2SC+6JpAcGkEB3F30rQ0TPE3kax8z/4d/4ZvvdyFElrMarroCIOow&#10;QBXGMsudg93Y2TmMpcWdtNZhaXEZwZqNTbwKmagFbBr31c29mFtai+29Q7yO01Ty+JVX76QFdyZl&#10;lta24nOY8ibexBGs2hsyDOPkykzc0tUyvnvjtQQkLupxQY0oaMLTOKS17hoMjb+L7W7dnAJEJmB+&#10;KOn+BoK4Elewp7GRwXjw0t1wMx5bo+umuyDRVtwm2K1tt3xN19EmeLZXEdisHtMddrW5XXtTR00G&#10;1dYtGuxzBldn2rDT2NgoQoCXhgFfwSDdnByPG+Ojqe7aMNHc/ELMM1Z6UyrtQB/GAaHkhCnWLg0w&#10;DGTZreGxfQSi0tvHPMA+ALMTDKbCb8muQGL10Nziehpn+4vZV8y9GS7wGIF5PA7YBILVybPkCxUE&#10;+iJWMZzGMUdhoxk8ggXm6e/8gz9E+Oupl1QXhCGtu0EpZX4ypKP6ASy9gHf1BqACwBzWU4+leQyq&#10;Spj29ECRFKZjXXYFyngtY1HlOccnbiQBNTF9BRm56irFdXeZ+8sC1pnoUJEwhpka3kRvAWN3Ff14&#10;bTme1ZblV9nuOGV8N3fwEpnnLM9Th80ur2+l1eDnyM4eXsrqGsrDNU4vMrGOV9zsyEazMxePFldj&#10;emszshhrHjH2ICHzK2t4cQ3uEeVg7ueR601YcYcLBDrbkPPZ1EvK1jS6Yim+PzwcPbXeVLL66htv&#10;xG3A5wgDtra1nc5lq5wjPPCGYVmU20ViHSh+p14Mypu5bCVn3Uq6AjjWdzeR0d0oAwgv3RqJt1+5&#10;G/cAgpFaJYqMwQVAvre5Ge514yZqglE/IOdW0uaa8tVevDU8Kww15o+x7mEszuPW6ET08NxHG9sY&#10;jasY7OtBhhthxdUO+nq4vYd+5GOfcWmDQfcgJ+OjI3gjzdjrhMVOjEQ7BMJQ8ebyRrz3zjuJrU8/&#10;fxp9yOwdvMOdHTtO7zDXbTE40IcszMSTx4/iHT6rB/T40RPuDfI3PoKsdsYv/vIv8blR3p+Ot974&#10;KiDaEfOzs4lB3783he7mY31tM0ZHbqVcZLWCruERlJGtyYnJGKgNoR9tMTQwlBL8loLfGB9Altsh&#10;j71pTZn6VKvVYgQ9HAKU+yCegyOjUeXvNmz1MxpTmblESgfDVd02kzRiIHhYwGPOrVIuAFR6qDZV&#10;lUgCFBnmk+/oQZgfkDw2EVyLLOqnF6m7hhud2V7HhcXaFPO5e9sbcQzA6ZXkkGW3bUhhJ9EDGUnh&#10;Lai7r2Y7WiT1Eh1s5d4Me5nrbREnvA5EtJJHHuCJrkCvlbJ4yO3IFM/EObbWVyEkzM2X57OT+YWh&#10;Lzw2w7R2+za3lX4go3ofgiuI4hspjKZjop1K61+4vnaAm+U/W+gc8zXcHwDIFlXHPLul1HqNmIx0&#10;XaMYmb/xv/rt99szRdgvg8WxvLqN0d+I1n7YGL2OS1yrtlhdOoiV1ZWwM+URjFA3KSVb8iA0wnl8&#10;ehWbGPq9+gkDW4zXHtyNgXKGCajHCkLzbG4pNvi7E+EGVG65OotxajDopUI+TaK9gy4PN9OAGE00&#10;zGP1xUefPYonz2cR9lO8m1LcgA3awlrPwQE73F2B5TbSOfoRMBvIOSnG+l1Va514Yu5MUMuFvkiJ&#10;I6vE2iwh5jqGjkRnOx9rcNKCMoTIgTJ+au+ZdgzMIcbEhKWhIK+vIO4BVMtLC8gJBoFzL6+uxvPZ&#10;uZTEnnCfh8RIMa4YZoUqlQAinJZalio9qWptYXktbU9rGMtc1AVCbny74uZIMHYncHZhJfW50mtJ&#10;VSLt3cwPTAhj25HFaCMblknKxKzG0YPRIxplvEp4TJ89fh6Ppucw6qa0OwHLviTcSYAVHe7NOvob&#10;KOddmKa/72xtpfHqQTHNpbhaOi1AwjjqPRhTvtRoIvj37t2NLF6bpcsX3Jv75R+eZ6JxYadXjD7E&#10;4JLxq/ZVo72Wi/P288gj5HmAoq1h+BB5s6RZcENpC9UemGYmjpGF6ZXV+M4PfhYLKE4747peP4pH&#10;C8vxBFk96uyOruHROEM2FgCjA1j/wNAIsllkTDriEI/LhnWuyRFAtna3MAJ7gPJazK8updb2x+dt&#10;8fmz+Xg4s5D2Tp9f247HMPOZlc14CoB/+nw+Pn3G3/Ya0QC4D/GYjrd3IgOYout/kjdR+YuMi4kD&#10;k+wDPeVUMnrWqKdw7WsvTcXrDyZibKgvdbWeguy44dtArQejsAwZqsM82yBDQ8n70ht89+vvxctv&#10;fiW+9e1vxi/88i8Cqqvx+eczEK/TGC33xEuASQVFvw2If/tb70HmNuNDPMnFmfm4O3kr3nOfH8jY&#10;8epWTDDnkqQNvIn5s3rUsbBdNmMs9uCxPE8y+s1vvBdzc7PI9FK89fZbGNoyXud0CrMY0lpfW42N&#10;9bXkpc7MTKeIwW/91l/EE7kTz6efpwaENnJcWdrgHGvx9MlT9PQk7t2dxNO9GyMjvfH08ULsbJ/w&#10;+yAyVUY/LKY4TdVUOBhx2jgFFAeRJwicup3FWCFjlr+b28Km4gFeJ9ZveyELdrBr6UcjLqi3Y5wN&#10;06PByTbk0d/W+oyW8dPrLDG+xWIO+yD/xsqi737G+/F51Sc9ikNIHxwG/WskUmuFJTcUrr1y4bLd&#10;szNc003mOHWqpPQ9O+yaA5GEJeOM1dZOeGhnbEli9MNlAvbRMwSVthUH9CQRbrjn7q1xdpQqx1pb&#10;k5cTwJgLVn/tvGBOxu8a+TBEbD7HfZYMA/rsrsXpwFZg7JInkXaYFMLSoDkiAoxA18rdiC5WNkq4&#10;W3vqp1Hlbayz662wU4YiOQ3PCgj9e//yb7y/f3Aei0soztP5L5O4xultc7wfkOEo5fpw7QoYvgZG&#10;7zhVCpVgSJbhisq2wdgy0btXjwMMfx9M4lu4rM3D1ahjzOzwu87fraQ4BERsKbC7f5CavxkKGhse&#10;TOzgHOE+xrOwPYqumOe2seMyTHplcxdGvsp19jBI5ykcc8z96G30lLoYwG4EopiYgbsguh5Co27V&#10;jRs1CQQmvUolWDDCYvLIXR0FQ0MiVnhYESVSu6jIpFaR57RS5LPPP8N1n499gOnCiUNwP/jZB7G9&#10;CYAsLzOBAAoeWMvN3Er7UxhDHMS4uWd926V5hRMEpRXvTj/GIhHClCPCjD97PhelspU4GmbMLkzF&#10;BKnrSwqlXhQl4unsUsqRXOA1XjihAKBuqt9xRaphpCQUjLON3pCL1FWg03MwX+7q18DrspS1ikEx&#10;ua6QMfgJMFWgWm8FoB6DKbbWSej6u/bgK1/5SgI/Cy326/uMrQwK4UQR0sp9wHFwYDD6B4cT6B0b&#10;EgVIzl0jcGZ8GRce4TaBVxusRXdfgfvXdW+LEq6D1VcVgKMJi9tlrrpg0Zbr2sTwwAo1wLSOYe0A&#10;ROzHdum86WZ352Ls5Vdj6KUHcQSwP15YSMy+AmMvcBR7elOliSW0LuBUWbpzAmkLDJtMg+3mG02u&#10;1ZbDe8oDcF1xdNkWDQ/Gar2O/B6c8D7eEiBSP7uKrfpptDEOnS4kRN46OV8JxTcMovLrWfRioAxt&#10;2djU/N9rr9xLVZGD/YUU27YXlEBag3UPAK73796KzfV55GoHgtKW5say9Z7+gSj3D/LsXYBoV3z4&#10;8Iu0JusKWajglTrAo4CBiXG3amicWtJ6GsOV/ih25AGc69hd2oxathJ5PNgtjNsu1voMg3SGh358&#10;cR2DfLbJM3700Rfx5puvJEK1sYl+4i0Mj47G8+fPAeKTxLKrLopFlmuQttdffyOFWW15brcFW4AM&#10;IAe2nj9DaE+4t3WIlREB16I0jvbTc6+t1TnnWrz66oMkQyPDAxjPLp4BmTtzsXAHeuv+G3vMGQIE&#10;BVUvXWrAL3wHuUcHJF72s1KXkuxDk91r/wI71ZbktS2BkVEBm7Mqh2nRLvon+VEetBe+7yJQn68H&#10;8LdgQp22klMdtCN6Blk7AEAMSWsnShBW12FY9q9+7wCum4B8qqQCxHzfvVsktO40aYTjHLtlsc8p&#10;fzvVRp0eQoQ30vfcE8icjPu4dDFGjb2NFKV56eZYFDPYBOyIxUguK1hbWUrVWllslqTWje9s4WQr&#10;mil7H3Ie80iXzZNUiOQCbfMu2h89bsup/XFxo89tOEtgkFBanQqrTrrv7rP2ADTkZtPOTgDhxSZc&#10;0n2BzK3EM//qb77y/sLKMop/EjcmR0GYC1yhTEyN9MfEcF/U8tnoAsVOuKk6wnOG4J539kY74OLK&#10;6GaTCzJAJ0d7GDMeFjey2l8BFfPRfnEIez7nQKCYqJ39vZTEtu34FmywUs7HG689SGtVZLbG3XaO&#10;L2N5+zBWtgEmAKqrUEnVEXvHF1E/b4/1vZOkxMdYgEMUybK7bLkYJzCHXVktaNo/NBA9oLKx14tm&#10;IxbmnnI/xfjaV16DGblDHQPM5w3TyHKOMFAn3BNfiO5CkVcMCgba/SE0OEYwsyC9u8mpDMZIr9ry&#10;3B/ubSNiceso7GovC7ddwtb2Xlq9fWMYl7uUi7YzlAdD7Y/GXXRP5YkwLxPoV1e4/jOLsFk8DDwI&#10;aYKL5mxq2ZEt8XyDMbMMkK7sYURdzSrI4E0BAPkOk7omcPFSmHA3lPIi7i55DqvQEM9vwhDX9mDf&#10;e7GxrcvLR2B+7bZVCQzGygwGCxDpL8cl879/Wo/H88/js2ePAPG1BPof/PzDWF1ZRzZKcYjC7OuB&#10;4VGdo+xneJcuMhwZGouhgeFYnFuIc86fQx4bW2txtrOGobUCx8WhsiccY4A2d9keueuO+Pjnn8Q+&#10;jO9EBUQwL1H0XVjvqsC5DYjg7fYUqjHz6Cnsvk3SyA9GEwNiKfad+w9Sx+fFxWWAcyd2mfMMMpHD&#10;i8piwLowCIK/cm9C0R0JU58iGJZFjmHuxjnFEFnLd8p9WNd3zDjiZwBEbUnRrAK0iV+H+TPY3hWe&#10;uSCa43lKtg1CttogQyUAcnzA6sGzlGO7fWssbk2Z9+uJgeGhKPQOBNYirvOdcV1EoXOcMw877b7k&#10;8xirLYxK/TBuMJbnkJwrDMvq+W5sQYh2+Pd3fvBTZJ8RKPTGu7/0K+gkjFydBmzb8ZQqndUAQiOz&#10;cxpD6On1ieWw3bHauIg/fDwbu7lKdI7e4rw92IFs9BX7kKNcKgDZ2ltHh66jj/vcPzqCwFxEv10O&#10;MDLbGKtyuco4r8QQsv1rv/aX4utf/wVApxl/5+/+bsrdvfe19+KbX/8GsnkVT774ArtwkIzzLB76&#10;4NAQNuZOVHtHeNZqfPbZQ/6WjTu37wLyBX4vwa+YG4yXWtedh+kyru4vnxb6teeRzS7Us8LzZBgD&#10;GDNAkow8BjGRRjxN81XmKySX9+7diuGBago929tsZ283kcYLrwMwmPPUaxdczC90YutWF5diwX1+&#10;GE+Zt7lK13LZ+8+u5F3mKwpZQPEAQIvo7wOgAatcZ2c8uHc/gYpM3fJoW8u46HQUm5SF7HUhS7bd&#10;ySpT6M/xzkLUN6ejv9gRoz3Z6L48jMzpTqxPfxYXB6vxq++9EQOljliffxaDvQXOU4uHz57HzPoO&#10;BLGEDarH3NJy5CHRJs8t+33lwUvJo5EgmrOx3LzZPEJHOvEWVyBpEjhB4xwZbaZdT1MYDI1w51eb&#10;P6pj9gRzAW96GIDXOUEB+T6K3cZ8CPAaEz6c+fd/59ffL6BsMlCrDGq9pbgxNhgjsMZ+XOCRQYwy&#10;bDZXLGD1mMiTi+gq9UUvbqfN6exfVS50YahLMTDUDxMswwJ7YCCFVFF1DmtoY8Laulz8ZzUFygkg&#10;idB3b99MW/G6ktRabsMPxyjCKeBkS2ZzKGsb26kpI3YqCpW+cCMrQxa2bTf8Zejq6KSOwTfpxvdg&#10;W+7znkVRXc1tY8H5uZmoFPNxc2oixT11Bk6w4mmHQwb8XPeXiZV5mFDXltsqQK/Enj+dCPbIKEow&#10;PhQT4yNRqQzwmY7Y3LUE2WaANr2sp9CJ+4VYyfDg3j0EeCiagNbF6UHKBVnGi/1MbrjCXyjbo6sE&#10;KAQMc5sJhOWC9npkxzAaAaOtM5/yCzMu+lrzWZsprsntAjxufwk7u5aluWdBpHJfV+WmrU15rxNF&#10;bVVcIEQI3Sbe0gUAcra/E+24y+66KDvJw54rfb2w8mvAejuuEB6IKl6nSmEexb49mbh/537aB9zV&#10;xS7QvHf3PgqT49mbMYA3onenQZehGrtVPq5hfOcwo/Wt9djcXI+VpaWYez4TT794grF5kirwtgCr&#10;Wd5//PhpPH/yJJZR5l0M0ype6AreYK2nyPm2YFzIFfN9zrMVISLdxWyMYSRsd30ME09tWHiGYm8P&#10;MtoXNlLUY7QlBhjFMyAAzK1em/9Gp9E3Pl/kc10YKbwaq/kED4knXwB8MqlsNK3LMSl7cBCnB7t4&#10;BMagrbRiDprHkWE8i8xHL2BgW/8S9zYOg5yYGIy+viJy0wVRgWAJ9ngqtntPh9WSzKGh0ioGgQmG&#10;xa+n+7Q4w9bxmSqyCjvGjYqPPnuCDMGoc+VUDWm410Wqf/zdP06gvL6ymQoL5mZnY3VnP7bRq8+X&#10;V+PnjO9zjMoOstiJh1PsG4D8Aaz82walFtXcf/leVJGD/sGhNH61gQGI2VDSFYnXxI3JRMJsjf6c&#10;ObTH3sL8InajP8rFarrvjbX1+PyTT1KO5O7tSbyWV9MCV4nkON9Xf7vNZ33+RTLGUxMTELRCCqHZ&#10;KNT3XH9k7sCIhXlIe3jt10+Q/6sUWt5CrgzluHYrLRpGh82B2jy0WinFyw8epHzK0vIiOuyC4L1Y&#10;XttIRK8THc8y30YgDCMbsbCKzW231/n88VE9gYjLAjbwbt0QSuaed31TDTIw2M91c8lj74WwVrie&#10;92JVa5bnYNrStQexh714+BM3RloeqOEyDPc1soprkqr/Oq4P41vvvha/8cvfTjuC9iPfdyZGogzh&#10;egsP1qKlU8bCZpl6G9rVbfM1eM2uf3NLBecjdeFgDCxUcT2Mn2+t0IccIbNNrmedj+NrCLu16FVW&#10;q+PQnULvgp4NXq3+spJRYPYPycsDG8zVeVxBqNsgS/aHa21/AeD/W3/1K+/rZp2hhCPD/dHnboTc&#10;rKEVHRrXd3QAIF0yUYzFwtIKg7udBlskG0TBB/txzTkqJicr1ciVKnw+j4J0x6VxOdiOQGJ3W93F&#10;nmo1bt2cxM0fSwmwE3MuGM5WN0tdW9wsjLir310BbksSWy878ed4NpZtmpA653uW9Y2PDQFMOYTd&#10;xYRqP4bBxYsopqv2GzArWajGwj5Zx7DfiysGgHts170FgDKwiS5cNxf0WQJs8z1da8M3Glv3ji8z&#10;0Yaqqr1DPEeJSUQgFHc8iKPDXYBZVt4X777zZrz6AAPL9S8xML6vC+7eIoYOzzi/CmwOxRSZrefd&#10;ArPMuI2PjyK4R3EEuliwmM2X+XwmhfhMQBuvdZEiHAHAYmgxmrIvA8uYfrzAE7yaQwQUgcDlNMF5&#10;jselwHRjQ2/gZb5yewIGehkDzF1bDgN9LGhdx+AYrI0x2WK8Mxow5KyT+ZAl2k04jSFGwJ5R9+/e&#10;jZHxG3H/lVdidHwyevr606LIJYyIyur6FAHTkIOGro2xODGhmNxix1wBxazz9yz34Nx2YFzMVVm9&#10;4vVlfpnO8+jrL8St2yOxuPSEZ69HtZaN2mApljeXYguDPjjRH3Orc4DIamzsbjK2NpPsYOyvUvy+&#10;gUE4AqxOua+zE3uroRQ8r0jR7j3AQv2MYQrzRbr6HvwjGZh2PTz0wGS2nlYD0DtDplxnleX+zQBd&#10;ufrbUuEyDB+GKjAUK/w+WMXTK0IabGnDcyG7bSi9/bPaBAjmR6AzfelOiPluSF1XIaZn51NSv4Bx&#10;3MOLVzc62+0o3BUffPg5RsRGnqW4f/t2YsDmZ6ZnZmJheZtx2AE86tEx3hvffTobzw83IjOGV1Ep&#10;xBEe9Rr32sx2RK63zPwjo4BfG8LUCfmyTN4f9czKK6stnTFBdmpyMgYhlpOTE1GpVuLpk8cxwzX3&#10;tjR0DUjbTuzvWon2HPI2H2++/kq8/c7b8fobr0EKt+InP30Wd+4NM58QTeb75KAOmMyk9Ws3J0cT&#10;ebURqPsa5QEPSZ+tPkp4SlZlGmq2W61bvjaPDzjcgTEAkBJ/gzBh+FLlEoRtc3snhZklUWtbEJJt&#10;gEwDbBFIe0dqnupmbkf1feSinjZ9c6HjjZG+VCXoUgULYXzunj63dh6IGsBqxV3L+9GQSlbxhtrb&#10;kUvkpZvxlRViWIuQ8BzkLOeYMtfNM+8Vj4Hx7sbrH+jJx4M7E/HS3Ym4j9fUV6ulnI27tA4PDcfY&#10;2FgCeBtomnNyDuyK4Qr9+eUV5iaXwoVaaZ/dAoEKJKVHwEIeXdNU5nzah2MBgvuy5X1XBzbvy1yH&#10;a3bMGNloV7kvQ8x6exnnoqF6HidnPgXbCAB24ol0Yk86ID1WsGpzbDyK2eRArv/6L91833jaUH9v&#10;2lo1h8tm6aosvb2jIzpwS634OYe1WYVkMu2Qwa8Uu+IOk//mq3eS+264IrUgx5i4IMjJus7kuJyM&#10;38SSRo1JwQgNgOImhEyd2UjR7SUNOdg23SSrSdcsk+SguqLd2F6xXEGoKygpLKmnGsf1PQZoL26M&#10;DsbUzQmA4SJdw2ovgcEcip099xFWu+yaMGrtDQBAWC0FwPlZ44yuD1FoLLuTWVtW5ISZlKoiEBYX&#10;mORzkaFjVS7XYNz78aMf/yzFhUVrFWAAA/Lqy3fiDiCpQroyOiXuOI8gojOpYOMGpVCBgOFGN7at&#10;MMllhcxLL92DOa3i+TH+AHi+ZDL+IuaW11I1HbeaPptW4vLM3o8Jfyt9asX26M1nYqy/HMN9KBTI&#10;YfdfgUTgd//2N2Gcv/TeV4Lpi7defxBf+dYvo2T7aT/xuy8/iDJMvmJVzOBgaoV/7+5t5mEIotCX&#10;Figapri+gM0gXPswtS6EtYGHuba1Gdt7u3HOPenvG54wvGY+ApmNQ5TeZpDG1u1gkFbYMj5WuGHL&#10;+f0yTnGrjc2nluf8+xLXuT1zhgK1x9BwLW7eHGOux+OVV+7Hq2+8iuHrjNGJ0bjQi3J9DuexlLEb&#10;Y2w5pEQg7ZfC32zBvwcr9Xc34rI3l5VIFmK43cAB71vh594mdV4P9nfTOg6Tpyfcd7MB0CBPx3vI&#10;3f4+/3ZzMDfnAhQw4m7jXOpui/6+KnKKwkM+ynjpVYhZjsHO5jIQnRaQ2GICe5bYnhWNLtLLtHUD&#10;pHinx+bHcqm4ZGZhKwZG+5MRMcSVwwPJILcffPw5HtkVslFOJdhumWDpKrwRQnAWF8hbe7UQe53N&#10;OHbHw+HhuPnmm7Gww/PpVDFO+8j3OXpmyb+bpLkWoFcjyVhqjE/PLI813GZFI94tuqWtdIV8tdqT&#10;COGTJ09T59z97UM8qV7GcTc211vbFcjnOgGD27dvAhx92JK2+OkHnwZ8MIZHBiA6EZMjY/GTH3+A&#10;kduPNwCd0ZGhSNv9IhtWV5pEVo+VF+2AYbAyxjQ1IbWQAeLaV6tiSHNJthYXFlJ1YSrq4PwbW1sx&#10;Pb8Qtl9KUQCIooRUGXELBqurJIqlQldMjg8DaH2QpBxjkks9tAx1FitlPLPeZB8MN7dyKsgucm6u&#10;waS9+ZXUIBNBtxgnz72VygX0XqPLZwX169O0d8ztcYB4pBZjA9iySncime6VYnWkpfepstP55hrz&#10;PI9JcufAnJ9z4Jq3beS4wBzZbkdZNvIiyDp/Lr7WM3Ff925scq/7JnHeU2ze6bHkCALd6ech1Mi0&#10;XklKK0B8vNdcrg0Pi3EudTHeeNsQnTx2xJB0GTnWzmlripLq1AgWksR7mf/tb7/2/vBAb4zA6i9P&#10;Ye6I4xEInXb+ky2C7mfnV7GyupH2HDB5dA939Ze/9W589c1Xor8KwmFUjD9e83ljj9eAguEhQz5W&#10;KaTy0hSDu2JAm7h3sjwF1TbRQA2fd7BshOf33E2tgoA7KD5oBVY2MjoKI+hPk7i9uZEYmOCn2yjy&#10;6xnYqtlmhgKJiSM9CxccniNEgpRAsrKKSwwwFmDWAgmzjTLjyiGMJtb8ju2s3QfE+7L0V9fYJoHV&#10;Ui7tS68yu6bABVfz83NMCAYVZLYqZXx0gMlCOLg/q57kdzkYd4V7FzzcytimkzucfxvFnl8QiK5j&#10;amoShetNVSSu9N8/ge0WKin0tba1lxo62lo+sXgATw8k9RPjGsZ2K0xmT3cz7k4MxDe++houcQ9G&#10;cDvdiyphbFfX/fYkhvj+VCzPP4t+jNzr7/5CLDC3NZS9b7AvlftZxuumVql6BEAo4e25WZZx4Xy+&#10;EwFCURhzw4L5Yh5lK6JoCBevvTxDle+2jhYru7jC20RWFbwS5/B8MjWrPVQc16a4FibLGLuPTQmy&#10;oTErlax8uUqhjuXleUYS8MVld45tRT+HLDIZ8XRmNrYABkObNrQ8sgEgCp2aDjJ3vgpgKmrr0DM5&#10;TvPWQIE9rvGAbcHi1gOudD51kRpgcIaxOQZYzqyqQScu8JAvT9yIDTmWhOr6A9C20RjkeS1XvWTM&#10;L5ibAQxj30BfChu7ljX+2aoAAP/0SURBVMEqHi3sJcb6GrkzD6e339YJs2zHG+5EtpqZ6MLj3ed5&#10;fvLh8+BPGLdyNDEgWWQYJIoPPn2IocOL4Hx6BnqohifboYd7PItdDpqM7Vm+PY7Qnyt066W33okN&#10;GPmR5fMYVPsjHXFUMazuHQ//h8EWE3nL6SljFPV1034Z5iGzBeyAIY42SNZJPPziEaRyJhFAnN+w&#10;w7OhWQsyxkZtKf96mkvtQhXS2FPriSfPPornz9chrDD+4bH49V/8lVhbnYnHj2bxxAfwdvpT6OUC&#10;z0IvzW4YhlVd45Di0Yy3uRcLQyyzdwdPAc09yJ9PT0McjxL5m5icin6IkDt0ugLbApBqtRYDMP0q&#10;zF8v2KRzCdm19NeS6bGRfuanA3uBd+X3LjuYFzyOkmvHulNOsilJ4j4ca+/NiIfVVwKJHXcvvE9I&#10;VBE7YTXWBV5I83g/zht7ibiNQO5qyPTVmfJ2GNepaaU26iTJqZ28le1TZZVxdHy1i3nmyCUBbj1h&#10;RMIOFy6rcJtwPYn79+6FXSCcMcNTlka7oNQwVy/yYdrgFDt4sHfKM2aZX+wYnxeEBZH+fsAYMBVI&#10;2tvwWjqv+JyNHxFJiLCJ/yxelWXE5oIsYPBwDG1mm9XZ+A//tW+/XynhRVjCCfq4CtN4KxIAslbS&#10;IpSFxZWYm1tMIGKs+he/+TXcsknYaCdu/nZazGN7Eb2RhgoMGzCz39rX4QxnvAlb7op+rmM9dAcG&#10;QSNoKW7BMBgKAhSl2L/M1EWDPUyw4CND0oXT23DjetmjD//KS3djeLAX19RNrfCEMERJqDU3UidN&#10;OEKll6HBdpMgQx6uHlchbcduXynzQ7INDVmHVVygtSvRTSAagpE1m7MwPortA8m7EdyTVMFgqEf3&#10;+ASjMzUxEvcBkh6AVZZjz//UOppnynBOK7pch7O+sZ1yPwLJMWzLFjKjMP6bejEwCFsfbMLsDs/b&#10;YdxFWPplPH0+l+K7Jpc1kLrwrpg1PWyzubSDGoJb7jpLO1a+fP92inPaKFN25nocmSSzEg8e3IP9&#10;PYjF+ZkUb13c2IyN7U0MUp5xbeNZcKPxBDraAXoE/qp5BEM8wkVuRgWW4hqA7o4mAmVOqSO2tldS&#10;ryN0DgNwDNiXEX4MLOw7hyHr6rrm9zZYjTXxJtvboowQWNCR5zMlfjcvNzzU8oiHmFPDpMN4IOMj&#10;g3F3aiq+ihG8f+ceCtKPSFxGDaNw48YUAMM8dBX47Dj3NYDBrUVPTy0ZiCpegclW6/Ft1W6JpWN7&#10;judguNEGpE0AwJYflkie4Ikc7hmawTvZ3Uyrpo+PXDjHuKHkZ3UYI6CChicQacLwmK6Uj3IffMf/&#10;xtgwhqkCa9yPodEbkLNJxgY2C0Epl6p4KIORwYvISFqyyF27BqojTnETjnZOY/X5Smys7kTO9zHk&#10;nz/5OC6RvQEbQHLtSwwgPlp8+mwmmsj2OTO6hT7su8AW41MqFOIxXoIe90HdhbyW0tp2ZTwmx27H&#10;zsY+z3ARhfZcdF9hEPhbKZOLAt5Q11Um2mzFzPOYx7Ms/or38NWRYfvRXSDzhegfGOL9NuzBQvJY&#10;UKooADRbayuJMAwM1vAeB+Ldr73bylGsrMQgBjwHIbVC8ic/fZJCJ6MDozHUNxgFSMP/+Ac/wJM9&#10;ifHJyRi9MRk2QrVjttsp2N27HeLmqyXrV50w74FhgLgzPn34JP7O7/69+Jv/n7+Vwlh/5a/9tXjz&#10;rTcTmLTaGdkeqTuti7KiTaNnPsUqJwmeXZi9RwmMuVU31usAmIwaWOTSBVnRhlgN6d8kAZLP1LGC&#10;942c2JtNIuirSGencjsjXDb2I8yNIl8FGMctiPpATwkvlrlBxnQCDOtbhWprIe2WyxZc3Pvo8RNA&#10;Yj911TWEJQFVfyWh1d7+uHX3Hra5FOubNi0tp/zVMuO8hwy//fY7qUnuPl6zoUfbMW1ubqL6bWHL&#10;GffV78dxkAwO9ONZ5ngeZNd8nt60HiGDlEAp320CDyKBHTfimUqMkUf/fgppcL9+88KG+NpW/7t/&#10;93qwH8QDYRxd3dMDLtg7NB7ZYjUeYcQ21rbj1DYVsLnXHryEUk+h0Kew7otYXFkFsXFx+oeifnoV&#10;syubqSOm4ZwrAEkwqcBKx2E6L8JZlv+6IYxtO647C3HIHDUQ1Cbs4ZJrdIOA/RiCjraL9ADuYmZ+&#10;xkonFzJak214y144xvB0KZ1k0d3ntGTXhXUyT0MxK8srsbu9AzrXkqdi6eCtsbG4MTrMc9uqBXbK&#10;YZbBFhvHp9ewEgyPGX7e7XXRGAPdcbEXN0drfN+yYJjwk5n46KOPYmCgFm+99QCjiQHFDbSsVuYm&#10;gfFz52fuimhuaSsBmyFAc092SHXTH5vj3b9/l0nEI8Mg/OBnX8RynZN1FfFezuL3//gnsbS+m3Il&#10;hhi7ACbbJSiIOV5lHqWuy3h5rCMquev41ntfT7Hb733/B7HXOI3942bsNlohvbt37sRv/dovx/d+&#10;/3/AyLZFHTaZK1dRzr4owYjOAME6wJjRSjKeMkrLQG2caNkn0xp5WJftZ/TYBCrXl5j4cyGnYZDW&#10;rmwaI4GcqWG8zS9c8WwKWdp5kw/YJl+RtYrG0KOLQd1l0hXx7khZwv3O6CHihRorr6I8Z5ZMwtaM&#10;7UouLOG2rbt9y1x1fIL3kWWuDJn591Si6FUZ7z+p4fc//pbCmtyvYbCt5W3w4gI5OI1T20rwnxuI&#10;2TrikvtqngBGZxAj5rR5rPdylkiFANI82oMk5eLtl+8BlNmYfv4cY6oHXUusrRM5tsni7YnhGBit&#10;RK6ntbjr+dxKzMyvxfoyALZ9FOuLbt61GyNDQ1FB5j74+HFUBjrjnZduRw6mfNJVjvNiX/zujz+N&#10;HeS00dZqd3GMp9RbLMYvfP29ePzZF+gFRAyv8uR0PxaWl/ESh2L85r2UJ3DbXsfKMTYaYFjUnKg5&#10;xg5sQL4nEwMAgSug68bQGVt74y0sLkcOo3bz5s3kAbvniot1f/7Tn8TV3lYMQPyaEBxDTK+9/loq&#10;F//b/+3fZh6741d/7VfjpZdeSh7Kf/Z//c+Q8bP4F//KX4lvv/u1GBoZjn/n3/13YnNnK377L/92&#10;fPvb3+L+MKDIWJ6xNDphg0yNlwtT55e34tEXn8VHH36QignMWyP+8Su/8l781m/+RgrJ5pB9uxEY&#10;Mh4Y6E8VFcqjFZkurhOkzFlmYP+G95QQ++mZC5U4lly9jq4593p7rjdTalqlskZYLtIzeNiA0UMC&#10;bmFNX7WYQKsdUC1CzF0QWcKzdy8lCadhZp0rFz4+fvSYOX4Y41N349d/4zfTPf7oxz9JbZNc9Gcx&#10;ThHddBW6euJK9qmbt/g9YmZuLo7QFfd91wu0/P4Nxv0Mj/mAsdyziwDXfXD3NoRyOva3tuMCGc4x&#10;WBOTbjyojjgu2FiePe2jwhinVikAg/kZ/216wwIp9TOtisfrkvC79m2v3kigW0O+Mv/+v/KN93VX&#10;VBoR1S9bUum6A/fcmF9abSVleEhL6G5NjMLEQOELXKU6qIlb1ourtVs/jq3dg8S6Z2dmQeLD6O84&#10;i+GeXNwe7QcYEFQ8ExNBrux2oaIllxeASQMmdInwGw/shPm6n7BrLwow5N4v43BpFy8Gv9ZbS4zC&#10;evm0apQB6MzhBYihTLI/DuzWlhsstXZmZDRSiwzbv9v00d0Me5ignmpP1DmPrZEzuLVOpPs3tKGg&#10;fnfLen7YysDAQDI+HTALN/jp7LA/k9UlJ/y7Ge+89Vo0zy0NPEruYoWxM3TmXiMq4DkMyxinxtOE&#10;6CLK7R4iVrL0Y8Dv3LmZqsGsr9eFtF/W4RmTCauSxT1++jy5v8kgA5gqvY3/bBGdmAPKatIx637Y&#10;AMAgymSLhsUly7ov04rcMxTHc9nAsdbXy7NewoY2McTXPJ+tFZj/a67R5qI6m9Qh7B2wV8u5YZAu&#10;kuvqvMCbMB/TjhHFS8MjqVazuMGB8nUxJtwLnysWUB4/l8cY5PgcxK7QeRkly3/5ex6MlPjkOXcu&#10;udBXgIatRCQIJlaZa+SgDa+hgHFzW2fjsxKLtDsf82ADQT0Oc0XGmXNZDDbj120ZLvefweJ3cP/2&#10;j0urlC1NbzvHC0C+uJ5kS4/IeyzxfEMY/eHBvrT/Tqs6r1Wlp1c02N8bk+N4PXiwR/t1GOVeStJ3&#10;ce+pmSDyPGilU28f83QeK6vbyPd5LAMQ8wtbsbywGfPTy/H485mUszEG32y2xx9/72fxu3/3u/Gz&#10;Hy3H3DMI2N5xNOr6ACZAzVPifxgZwCAVIQpNFPySG98FBJa2NlOnBTQnhS7sLFwEVO9O3Yzbkzfj&#10;a2+9HZNuItVmt9xSnByexaaEEGLhPjB607aD4RQplKIHY8si99ufnZtPe8zMzixijGdjyfwc+r22&#10;vh2LyObHH32WwKha6Y1ViGS+84z5u45dWDD2BWPuToiZ5P0bxt07cH96O0ivc7/dyP0JBOQ86cH8&#10;8nqcQhB30KV2PB74DqSHsdvYi+dca2FlK3VzeL64Gr/7Bz+Jv/nf/yC+88OfxcY+3hb6YbIl7e+C&#10;jupt2J3Ajd7MHZj/0WPMIQuux7GvWiWFTYvYOPfRx/tC560sPeO4xrvNMFaX6L/W2saqGlEN95VE&#10;hEMboY20GEFz48JlgcVGkP3dyAFyNYFXPt5XSZ1zezHcfVzvAnC8OAV4MMYaYhdtH2HYn07Px+3b&#10;d1PLHUlYq2kjslkshY1hDUwbYitjU1yfZ4Ti4dNn6HUzJphrc74uN5CMaYvX1tZTfjfLdYeH8ZDx&#10;cgz18zTMwSY60UqQ59FP13/4vhEXu/i6RsyEZiZj8h5A7MRzBlgEc6M9EjPgFxBym+5m7GDvDbsV&#10;i5XI/Kf/5q+/L+tE20A1TgrbbeM4xbswL7K/h8FGqEeGBtMqXBdKWdGlQuzsH0axZyC26zyAFUU8&#10;5C4G+JBJHKnm4+XJQVzYPhQBoEoPcw0qn6WElAvrXJ19jGE3jukEXTYBj87z6K/mcOdxYctZjjzg&#10;4daOndE4OYFaZpJ7KVi4GjSFs3gvbWXJZMqQLzCWxhvNqSDRMA1LY9uY/CtcwUpM3rwDSGzH+gbK&#10;C0PIw8iMNbsh/xGCrzexuLAU6zAD438jsCYTW7qACulR4wwDVALMTtKCyH6MyMryok5Ripvih0eu&#10;VI2dnXoqOzTOWKqUYmpqKpXrmRA82N8DdHpTKxIXY7kISYOhl/Dk2WzsHrUDYkwmk2hV1x5KKmi6&#10;WEgvzdxHWtkKW/LV9uWlPAYb4DNs54rfQ4yGDRvtTmpsXILggjH3FznmubMwlhoC3w5wn2O0DRla&#10;amnzugTSuvSWu+J9WjJo2MNuqoKnsVl/T68Y0lTn7+fNSfDqv/UMWylLjSPeAwOUugsYV+Vwc7Gc&#10;pYewlG7A3D5MVqCUQJ4qDFfwaL864n1DiobK7MxsqbJFEJCdEkDFv4ul9ijze7HA3/hcqWrlDn/P&#10;Y4StTsJLFKCzvhpyc5whKV2ATieGyHk1FOjfu6xWSUlG/s530sHcW1Z6uH8Qq0srzDuKCjuXWRo+&#10;8u89lSpjdhXLdt5d38F4njD3hykcYT6isePCs31+3wHkuwHXShzsncQshqTZYGyY0i4tFnrAI8To&#10;yEjUkA+LDzJXZzHUm03bBV+i8PsosWu6umG5JVtmVAvRA8O8Pj+JXRcqMl+GmLaPduPZ/HRscc19&#10;2PDhKd4cY33BfJ9cnWK0j+Ow2YjG5XGcAtz+ZyGFHbP14AzN+pAuOHQdRatdufPdSqbfvnUzFWC8&#10;8fKNeO/ryPHYIHKei3IPZI973MDAIXaJvG1u78cORK6A0XHh7b179+Im359Bz/bQI4356VV7LENe&#10;ZyCvH3/2OD789FFMzy/H4upmPMT7/8GHj2JhF13G0KcqTsbCFeQCQ6lcSiEcAUUZP8Mz1ZCaDNeG&#10;2IZFkLEE3y67er969xg8SGSeebddTz7VI/m+YG6I3PyqFVmaUBm5FYzaFA2uGVAJJX9JRHu8jFxf&#10;2qATWWKAXBh7jL7n0cXkxSAfkljDdHsCLEDr3il2/x6fnGKs0O+sOUXAFGAXVCyq0KMcuzGJ1+YO&#10;pOvcRyaGGXe9BsNL5lUsj3Ze9BRrvdVkb4fwxlwtb/7ExH8R4peFxQ2NDPAIgplEtSPZChc2SqBt&#10;628UpQMw6cReoNl81jgST8lYWWnq/Rmedz8hQ20S3sz7/8avve8HkwvPhy2LtYfW+oaMfBfD1Qkj&#10;G4gxJsUJadUo78a6O/sBOAcnV2ltif2fOnCDraufhMW99eAO7j6GC0Pc2se6Efsc1kDvwG7SjmIA&#10;SZoo7sxBCCZhpD8bY+6NUoNxotCyUBPXhkFsr+4DGRME1FFoWAn/Tk3RRCL+JZho/A2NpOQ7g2G4&#10;xOShrVBGjF2P3IhlDMLS8iqTd57Qu9JbSSze1fsCid1zXS0qKBmicEtKN+65TuEzvScUynvHcDp5&#10;myhwAcUW2V2jcsl4uBWvq1ll6040txqvvvpqAsA6BsZ1LeOjw4wPhgkjnitgTnjWuYW12D6U8TLe&#10;PI+7Ehpe0pPTEGvUDUlYXuzWv+ZjXBF7dXGUQEtUdhHVOt6h4G7dvK6o+StzQu181v5YdnIdHKox&#10;aoAADKsEg1PhsoybTRFVUMul3UPFvlM9tRqA24PrbpmoyfJcUmYF0ePFeAv6NqVzTlLRA/PjzoE2&#10;qrR78OHREQpQT+PrPvL+CD5pi2QTtry6v8w1Xmk+i5eG8Zf9u3d5mwupOK7xLEIPA08ngYPehXkX&#10;wMNNukziuzI8J5AAmAVcIOPAJvzd6c8miZZzy1J9P3VGQF6LZQCN+coXLNc1uYihYlysitlB5mdm&#10;5vBEbQljctKc0inX4bx4uFaJWczhSn7TdAZN4HdRhFhUYM3uo+IWtRYq9FT7YwvAmXk6F6f1wKOI&#10;GMa7s223JeZ3795KpeAy66P9zQQkqFrad75dw4lMTt253fKaRgfixnA/etOfikHyPG+HPTQK7Xz+&#10;MnqZ4wGM/ACfG54YicHR/qgN9US5xmcrGGP1lGd1AWAFQ1MGuZUDPddUJdnfBzD1Y7yGIGiCdC4V&#10;PRhKtonrWWMzgb56trq+FWuQtKfTswDATgrLCCoaZz30pZW1VHprk1DDpC6m+/zJ09jY2Y/lzZ2w&#10;webc4loiPrYCOoIEHZ/adaIYjYtM1C95Nhi6XgGKEO4hboGA+4hbvSb4Gu7Rm7C83/1MUNT0bz0B&#10;F0cbstNTkt1juhPBMo8JkgAalv4js8igBltbY37HXU0txpG4pqaPyDSWHiIFEeb+irlctB9uRKdb&#10;lCPLdWT7ALLdPDtHByRd18noGumxPH4O+2MKIQe7d3fVvsGhOOD9S+zwPgCjoe4bGk6l9f7dsLTL&#10;Lryf4eEhSFA7+r3OfZzFKDZEW2CUxtdbkxNhz62Tw4NU+uv6E8mh5MKQr9WRFoGksC+ToN1rjakV&#10;aK1iI22cpc+Ib8o/K8/aXPM1a5tbEOKj6IWo9w0MJm8o8x/867/yvjX7IjF3nBojbuBKbm/toibt&#10;MTI4kpLBCqdNwqy7Xl5ZboWi4FF7p5z82jUCsDMExOZ1vTBL4/f1xlGsb9dj9/AUdoRrXYcFXbSY&#10;h/Xcuu/Jg4BJtTP4NrQbGkDhcxFZjEVnWnnphLWSby5cw3ZjzEVRk+K49Uy4ORQNruxDdLaiwioK&#10;l/g7gS6c3OJ5zMG4kNHFjnt4Wu5QmOE+u3OduGcY7YyGwVYmlkXivvG7yXQXOrluxdbdyA7XsYNp&#10;A5DrSAJsVPAUhp8aICKwR/jnu/snjOMBrC4w2OVklAUl68N1h31uGbhbALv61wWFttcwTr2xsR9b&#10;dZ+lZZQ1vivLy7yeMCca52byPOxNJFO2ksWcVUfbWfIWjgGqVebI/agfPHgl3vnqu/HDn/ws9Zl6&#10;8MAOt1dxa2osVRjpsl/wUCrs/sEx19mIZ8/nY3Z2Kb54+CxmeJ1bWE8NIxeWN2NJ44BuXl3hol9Y&#10;h8f127OMHYwmwxh2uHAuz70XMeYVjHEP4NWLAepHwYdRpkEOXO7eoXBnyd6+IQy/CUMbYxaYO5mQ&#10;hyXlXYkBG7aUzTVQSivvfNUgKMBpKwFA6ghwsrNuHQE/P8NgIIsertJNVVp4koJTquIyLMEYem4e&#10;BBjT0wK4AKa2DJrwJVhZspoqyphEW3a40NJwzzkGrmVQujinZe055rLItfC2uaahAhXPsGM3clnS&#10;a+qOyHUip9C1YYzyG6+/gS5BQNZW4wrZ7i8DJJCZ/moxhvp6UjXiKITMTtV7GIyxGuQJA+YumO35&#10;AkCRjQzgWDTkl8FInh8iV3gzAKnb3R6dY6grmegEmWqDzEPZ3UU7IQIuLFTeXxwdiakWAWG9vr4y&#10;IJfCyXmAFUDpLUO+BuPGxCge9XhMAEQP7t+OUYDpzp2JmJocjSLe3eiw+8n0pj16akOjMXHzbrzC&#10;M07duYMxHGeue1NO0F0tm5ClzfXlmH76mH/vJQOfxZhZrWheQGbO4Kep0WhLTlJhC2Bj+MZiHXNT&#10;VUDP8erRFccj30JXLUap9tYgHJC34/MEEoeQw4OTc1g+XuJBi9AeQRQbHIaMjVjYtqSh/OB1HplE&#10;NhcHcZMQmSfglxTK0oZY1eVOixIqy2otKzef13l1bGAHw9uq/kx5KL5jTlA9a0dXLZnf4pkL6L0N&#10;Ti3KcOGxzWltMWVTWrsJ2MD17a9+LYW41gHYtDAYW2CXBouQTg62kd9mq1ksQDICMBzubkP2C6mF&#10;ys1xQGigNzZWFmIZr9Qms4eMhzkXgdEkvvmhtPeS67y4x/SM3GfL+0LmEagO5ALalnKPDWxtQ0KN&#10;rll12If3Z1718Pgo2s5+8n+5tq5dJDR05P7OB/tHKZwlyxpFKApMmEJqDHp9bQXjfRKFvpGY36zH&#10;cYCWp7AOkKSA9zCEq51HKWUc+1xYA+Uq7m5cUUsXRdekumha2pkMg69yGee/OTWIW9yMLMqcwVNo&#10;xyh2ycAwUnsn17G4cRTHl0xSm4sbYdkwQA+rmGRK1p7jTDAeLbdcEHEy3X3t4RdPMOS4ezyP7+e6&#10;SzznPooXMThYQinGwvK/K4S46SbmAN08RvTDDz+M8RsY3f4aimupMOe+QloYH3hMmjhLb60EMlxk&#10;ieA1htWE/crabvRWO2Ji1HjlKGAni8fIAtgff/xJypE8uH8H4w/rAqTcEGtoqC9+8PNn8dlyF8rV&#10;E+5+uAW7+aM//kFidjZ5NLyXx/D+/Gc/x4V1XphwXNeBnrZUjl3jnkxK7+/vxde+8e148OY78Z/9&#10;3/4LAxfx3rfei9v27sHguIvj3Pp22LdrBWZoa5M64CqLk6E4TgqMnmoTT9TV3mnVN/eBpvA8eqEm&#10;4Yyr6tXa1whQ8X2UzySeoJ5isJwv182I8X1LO1OVnErKOW161+oi3Ap9mfi0EoRf05j4fXuJ2X2g&#10;zUQmh2G+1B+M77ji3G1rU1dVBMAFp5Igz+f5Lcjwd73etFoXGfHnxcJDU5ldGPtr5Jfh5LkFFt6F&#10;8FxdIvjI3GWzM37yw0/jow+eI5MYZUDyqgmQICuFrnaMmZWP50nu7dyg1bH1dw+y0a8xx2MqAU5u&#10;KXv71r34l/+1fxXPrB7f/8H3Y/rRE2SescBLL6PY/X0D0TMA2xsZjk8fP47v/9F34ysvVeMc9rqE&#10;MegYuxFNvMQd5qlU1WNEiGGcejVd7QA8DLnJM3X0dCfDYFTBMKxrCJS9KwxXgjn+pi62cgHMr5bb&#10;8eDFSIG7cHJLjDf6L1iiw46j6zksCtHkuMfO8rPp6BVA+gfSeo2kPsikeGAEgX9x7stkO9y/x5ZK&#10;B2trqRdWCQ93C5nLYmtwnaMMa59bWEqevZVQbdiJTuTENWhGQQyTCST2NRP0+gG8Xl7xvQD6+XB1&#10;/Ne/+a2UpzRyZXNX85o+m4dhWD1l51ljoc9oaNzxMGdi7sYdSNuxRzY2VI4NlVk0oMftc0gA9LDd&#10;Xtn1SauQvBr2Z6iIoe5oQob7sAmFqO/u4K0dQSILXi3JrwfCnQDWZpNHiMoydmIfADM/ayTFpPrw&#10;6FjyguwGvo/3bkTG/X7Un6uTvajiiU9OTQHwE8nrPzk+ju9/73uxurTIeEX8xl/4ZYD/RmyvLMX3&#10;/vAPYuTGzcj1jkIyLlLY1xYnE5CDLN6x3asluW7JbHdtFy5aaKQtzZaRa/TR8dIL2WQO3MXVuZ66&#10;dQfZ6MQL3YzM+/+b33yf7yJjnbidxne3mEATrbj0CHW3aIpRF0jq++6DcYKLNMQVinGId3GEoh0c&#10;twxvATguIM1XR+63fRA7MNajZlscXSCwXSUmpxzH/I4NTogtO7Ty6vLkMC6OD3DL3XscQcWjcnfE&#10;uEBYMWAipMbOja3MrZxwNFAoS2qNE1qZlba2xNg48RoiE+/J/cTYW6Vlq4NjWIkhPL2NWt9w8h6O&#10;zxoI+3liYIahrHaSYab+/hjxlMzXKHK4RiKL56JbYiWPh/FxxdBS2iKfN5mmnT3kXrd3j1DiJhPb&#10;SAKemqVxfc9lItBKC8Q4ra0w9NJqaHeNYO3F2n5Lgc256HpqTC3t++Y3vhGvvfIKxuh2PPriCwR5&#10;j3PKet2H4AyBxhBVXRkM4KKohulcgOUaoDfeeC0tMLQt9xXPvYzi/fDDR3iUXXyGeWrghl/Z0RTF&#10;xLu45P3LsBwSBcoA0i4wbddTwNXvLiPwPC+eR4Z/64V4NJEHjzP3PD8LyAnGs+FeIY5HA9aJl4qn&#10;trJumGMrFvFy5udXYwamPw1wP8UbevJsLp48nY0nj3l9vBQPHy3Ep1/MxacP5+KLxwvxkGN2dp3v&#10;8f2FzVjgWFrcjJWVXYzVThzCKI0dG0418ahHZ7minmsqDUcrJBqWn2fxbFOsuBujhXJm8EI6AQDf&#10;s/eUxtO82jXkYXZ6EU9vD3nqTON6edENA+X5AUHDjiq5eSRzUPYt6+8rxdhwJcYGCzBGyEQfRgJZ&#10;LObxOCbGonx7KvowiJfneFHHdRh2NzpQSgn+ri50CSUXbJ5+Nhs3B2DlXbnYPDiM8tBQDI7j2Raz&#10;0ZXrgL0aesF6oDNdWTxsiF++hOzkMPQQWBzupE+ev2x+Cokv8PECt1uAHOaRuRKHbcq78E48Z55z&#10;ZAuMCyDZxBDb4iY15+sAGiAtDB2giTcBgPFJcQz5LqT+cannG7rgQl+NkQhnyWmXywuAOBeVXuOd&#10;1Le2UtRA/TZ0owfuIl3nzPmxdN6Fq5a6m/C1FLuN+8jjgQ0g52mjMO7fNRu29jCPODo+EeOTN7kK&#10;8ocOH51jK7gnKz5TV2qm35ysW2unbtMppI6t4dVmj64It7nqlR02+LAyIxm1G4LrRey64RKFc16N&#10;Shi6SnubYGtOm0eRqxSj1APpBAys0LTJ7c7ubrIjrcKeTsYHsowxd9+mXfSiE7touE3RtKXRi8Wf&#10;GmjBzeUJLhWwEa0FN4G8vDQxiJwMpyKLE2RkYfZ5/OxH348jPL7XXroTD+7dhJicRjfzfrS/DQhB&#10;7ps5wOo4Nra2U/jXsCVmJdkWodWyAistXat3yL3WG3WeB52GHFv+fMB1bAg6MIyHOjXJM+QYS71w&#10;AO4//p1vpJXtLhCcdqc/BqWDCcwxkPlOTgIy6anIWHa3NtOkuhQfnsMkZGIXwyCSMSe4VKA5bqQl&#10;aKcacox8Qn4+rdJawilzbOdcvnZhAA3LHDOIJuENPeBJISAVQETltNzO2J2GqS0l66x0sI25W9Pq&#10;KpZxY2UcgklSZC4ou03lnUy4PwqMnThPGAQLBfpqPdGHy25c3VWtIqchsjzg6EZJlpPKWowRakxk&#10;wDLiTpizzdHysG4uyqWaTDJ6gmt/yuD3DgxijOxSi5DBCg9hgddn9ei3agmDZENFVza7+theYO2Z&#10;SwzTPKzbCqhS5As1DMBgPJ7biD3AsjPbyfX4MuYc+YtbN4ZiqFaMrNuUct/f/+M/igPGuwuQumZs&#10;bYw4hMLW+nqip7fCUY7Tc4DyGqDEU5GJvPTgPkYnF/NLa/HTDz4HNIvx+kuvGilOsf/jM9l5T7QB&#10;/BleM91Vnq/CuAmS5ehoK6KQ3SmseXaFa39pWNOQC8c5ygtzP212cN0O3OEMR+v38wsTeXwPFn9+&#10;yeslrPYa8I48ysV8d8DaACsTeoYx8DvgmHh27b08FZ+7NrRjdZ6bq7WhEObdmrG7c9w6dk8gQXWA&#10;6jRmFg9iYbXBcRjP53dibvkgphf24vH0Rjxf2E2vD5+uxcPn6/Hx54vxyaPlmFk6iqczh/H42X7M&#10;zB7G/NxRLMzDwDZcAHsSK8u7ANUmxqMV27ftRWK6TZPtbtHbgJXz7PvrMVLtiuFKZ0z0dceNvq4Y&#10;LAP0uSbk7JR5woj0duFt9ERpqIIMMkbXAN51PTpreG6DnXFVuYzBe+PRPzUWP/rk43g+vR5jfNbO&#10;xDZuzEsUABybK2KrMDqXyZhdS8HxOjLXGWYT02AHgqSYgBxM2Ps2ydqG4W3r5LOdWKsufv/ywNFC&#10;U08wzq4k5z47LiLfdZVylQU+m7k6ThV3qkwWTzHjSpZL2Cled3f3CVK6C8DUYeDuhtiAQB3gLVxH&#10;OXsRtRJ6BQgUoMs1SNdtow/lDACyh4EESLnPoaGROAOJdjb2ILDdcQ4Z6+Iq4FYcA6B6iIfHPifn&#10;q1ZTSa0AUIc0aBxN/r7+9tspqd4qRuHA67Z83KULiRCjx+bgZOASyQYEQ4/bxPYpgHLGezaYbXJe&#10;vS7JrsscLO9NC1tPTwEPtzzgMxjqJuc0/GkHBxfomvNocp85bFgG4N/aPUwgdgoROW/Dsyv2MmrZ&#10;WEdeD5HjNmTf3RZNLdjtWlLvUgcT8Sbm3QtFEDEcq/9oEUyZebk5WEog2jhgzCEv5kuePJtBrsbj&#10;ziuvRz+AeiJIc2/FKqQfW5RBh+xGfXKwFTU8jcH+CrID2eTZO7lfS9IvDLMhMns7+1HMlSAAIxCf&#10;SuxvHwBS9Zgam4jbE1ORw/BlGK/d9Y04gKRn/k//5i+9Lx4dwmxP6tZBwxxQ5hMexFLBC55MpLrk&#10;UQ9AOzugZgSJ8+uUVHYTK3dKvGTwdBTt6WLd9zWMglsECJxr3UmmSyPPIeLbQlmmn7cKwOQWE2ii&#10;uHkI42NQr5qAG/eRxdD5ahzfRYLWLh8cYRzRIHt6idbcTEtReM9QhmxGT0U3/EVJsAhjyEs3s9Zr&#10;i4cW6zIkZqLX1bqVUhUmmOU6CB+DZIksD8XTozScU/g25OLeBQwEB4LK21Y+yBzsL2ZFhosrUwwW&#10;IS2gsFO2Q+jHCxDtAeJrJr6t3VDMeTTqLY/CsFdnFx4bBvnh88W4MjHLtS15tppKsL9GES/PQP8r&#10;e0I14/MvHsYWCtaeBwAB6oFyqwxY8LHJ5NCwVWvme1x4Zb4ij2AMwtyO4mcffpa8gTuTtwClMsYY&#10;D5L3XbfSDqBetsOoNO7tABmHm55l2jD0KEEGAe8A+DqYmw5YaAef7+R3PZSsnWXxVrr43aMTb6WD&#10;w5xJZ2eB8eGcf3JgCHh1++Rj5Mz5tYhBo+gKdcdi96wbL9QYLURMb1a5a+hZIG/XnSgz8wPRuMIj&#10;vuC9K+6xK9ePUpc5N8/B/V6389qWY+wB784SnxG0Ctyni2i532xvrG2d4brbAsQeRG14NFeMibH8&#10;eitntbmH/NchPBge6aKcF5lu7e8Oq2y7iP5yIZqwtkFApBN22ldswwPA6GEwx0aULTQpcxElPIga&#10;gF/qAUBLuegpd0V1qBgDE9V46a27MXoH5R0dxrh3x9//B78P2WjEaF8xiv39cQlZqo0Nx8D4aJRq&#10;vakJpJU0hky7u/IYSgOu1hxZUQSopLANxiERqxaztMDE9ULnGFvZZvoP5nrN0X51yveRYIyUvZXs&#10;ImvVZWoAiFGyjNaEroTSHJNN/NrjGKJxxj1cpeq5MsBZyOHpdMNyGQdDf6472lhZiZfu3AUUR/js&#10;Zdy7NxbDyKlE9fn0WiJtGA6uw5wBipfIQxaD1YZn0Inu5JFT9zu6wH7YJqVWhhxB6mTQJta78oUY&#10;n5hAVtEVng8exr12JA8yhcm4Z3OoqWU8Y2LbpZRI57qu7dKmmIfQg7fwI1Ukart4ZQD5BnONTnr4&#10;nucxjGkBjivsPaeRFrtl6424j5C99co9fcgizwExb0NP9PCPTrGZ6FhnrgyxAij1cHDhbVNvIcA+&#10;Ns5cj1EVIyWuq0nFNlx8argXkoJdxD45Fra3OT49Tz3F+kcn4+aDV6Pc55KMfezSWZTxkpro18VZ&#10;W9zHCx4e6InG4TY2DSnmOdyuY49jfWsfGc2lUOjRAQS4tw8y2sfcAa7cjyHG3koFGcGvxNMyJH18&#10;sAfIGNr6N379fXMHGxtbTEohCkyGbpqVRWnBDSxGV7cL9m5SuLUHso0HdRfbYxuX6RAGLqLnmCQZ&#10;golM44vub67O6UZad25yXINrxY6HAy/rd62HjCQLWuYQSNsW2JrEyUqg8GUowUlxZfhB/ZhBHkgh&#10;B5mr4CZ70PibJOLEXBelTRiCcPCe8U3bItt6I+1bwnsCjeW1xk71YvyboYf0o0uO4KXWCAhqiq9+&#10;+TmrpFI5LH83bObeH35eIbKyw2orW6gcM349ZYw6yF/FgJ8wribwXMGuohrr7eR7Ckjadawjizu7&#10;G7PLa6nE0ziz1UEmdlPNv+PB5216mQwtQO7e7da92/agebiFwmcAx3JKMs/NzaR7r/ZUY20NRU2r&#10;YAvx6Nl0fPr5w9ThdXLiZqpe23QlLUzINuX2+JJVmeR2/ngshzSRAh9UapHKAvm3YygQen+WJjts&#10;CRj5xYNfE7invAdz4M6CSrDtdBgsANWmjuWU8PNwUaEdFQqAujmicM1Odxa5xBvksM2IC9VUrHRd&#10;BiRdzzvj+oZD7ABgebjFCSq6paCGZH3Pf7sOKXWTPdhPITCPDjxJjUYKWxla4HdJ0aHx8BehDV4l&#10;ST6jKN/OGFXwNN20Se96AIJydX4URQzvUF81bk4Mx8hgq43PnVuTzB0EjDkDZtIq8i7JB7Jr83q9&#10;47XVheS1q8jteHBteGB/8Ht/DDM/wStgjqs9sYbeLGztxCxM8MniEuz1Mg4M83KcnHJ+wNbDeZPM&#10;XSMbGcYwFT/ky+mQ6XZh0Gy/4+9ZiIDlr8pG3lfIgd8JQBnTi8zq3yCH7njJvw+PzlM5r0U5e7tH&#10;6J/5Krwgxk5bkjzbhmPNWMHC3eP/GPCffjYfPT3uhmrz1cPUgyyDsR1HBnf3d5Pz5K6g9p8ziuBY&#10;eGWZvxVJJusz6KtLEPJdbdHXU4z79+/Eyy8/iApGV0Ao2WEDYRBIu7QFGHSjBK6lAAYSUCjPvp/H&#10;1qU9ib7MB2o7rFKUvOUhZ9qmVp4V+8Lc+x2PF3kWCYWypS4q55bKW0BjSbv2y87Edv1wnY7UQ8kR&#10;pE55NudHcmw+Zh9bu8+8WmJtBapE1gISbaL5Sr0ebZY2yDLduxMQjY6rVCjgGjXPY8LejQXb0N0s&#10;gGvm2Sq27a1NZFrb1ssdZFMlnnvfe9/2UaxzjpnF5dSo1UR/pdIDoS7z7Wvsa4F7OeI8awiT1asV&#10;ru96Er05bPb5KYT5EEKGjP17/8tfft/KCMNAMvrWhlFHPPI1A9JKeDL2yQXXPRREkvFF2F1euLl3&#10;CJCgDMl7gPE5RxhYY3mW/nFaBhrDAwg4eA6cLTtSMjMNLMDDOQ0ZWY6Zz5xifIspp5C6mjJ4diF1&#10;Am2ouL6+ze9uBjSY2JZG3FI4m5w5mQKGPxp9gUrjpwj5Y98e8xN6Jh7JMPABcysaYg2W39NQeLSS&#10;c9wf9+ob3ovXM8F8xYTr8iZDiuTKQFJHW0aAT6WYr6VyL8pPrVXXfTFPYvWb7aS7eZXtaZzchra9&#10;qxCzS+uxA0N33z3r8W32aAJQw5ZaVTP29l5qHCG05WpML6yk3JHPloMVu3juxo1x7rsZ83OzaWfD&#10;By+/nAC8b3A4LXL68U8/THvNmyzr6x+OJ9OzCDcGAKF0Yan7HKh85yoLz6QSOAQ+mwNxAZlI60l4&#10;M42NY50YKp9EydLqcb053mslwB1/5wN5AIDtiYVIpHMbjXFxk3FrFdKKHRO9louemxTGU/PKjrnz&#10;6zmVM7s7t15zKWyavFuIQsqBCUQYCRP96XMAj+tUVG47Svu5gkyesSwhdyonqI386wsj58ioz2BV&#10;jjJmU0PHXzCx5TyT3fosClzCGzjBEGjwLL3lQ3gpl7j/43H31o24f+cm8zEaHT3llJ9I0aAGc8n1&#10;ilzXuv62PHKMNwkVSONoVVg7XlNHZ0/83j/441SKmuez5YGh2AZUptc3YwkPcmmnHg+nF+LzJ+aO&#10;ZvFQn8cnnz2Njz95HB998jAeP52OLx5Nx8PH5p04ni9wzMczPN7p2eWYnV+DRGykBZRrG7volttS&#10;H8UOx/4BBJH7xLYxN67wRk5h0ucXGTwIy3KZRwCmA4/yxvhEDPQNR9WNtAo9GFDGv1Dl6MEranmi&#10;vT3oK+C0t3cUq6ubKaR11NhLVZSW5Ft2ak7LXJYk1hCUSWPLi93X3HVHDIoOCzYNgtA4SKEr37fI&#10;xfZGhmisPlKP1WeLArQbbdoPCIvk1uRwCheZwONvL9aIuBja1fC2/PB9S219NfltBwcJoOFvDbxe&#10;gvpmiFih9PvKkvsr2Yn4T3Zj5d6MjPiZE76nHdPzSUDG9zX25kMED2WeG0zvq1LelzkfQcV70x76&#10;NWV1BIPePNxN8tgGeFsevQd4L63t4IkMp9LplfUt5nUlbefgvQ0gOxZadGGPzs7QcQine//UG43Y&#10;gfQygOgNMmqel3G3WAftZOwN750mADFnl2wQQCl4uLeL+RWrzzK/88+++35r9SIGCxCRaWsEWiuG&#10;L5g7PJCMystDg0BJkVVY2LOJ791Du4iqhwyczJnJMmbopL4AD02zTFRja/jChFcqkUNZBRbLzHTj&#10;eu1T1dhA05oJRWW5VvhYiSNzdcAbx2dRrfZiFKrcj/fYxve5FhPtpAkkgoWT539OiolzGYQ/Gn5/&#10;rKdO3gWCImC4/7WGTgFIYTjBAYPneVXutDqU++7gPgTTC0AoNcvjmRKQaIJ4JhmHE6tx1DD6HOZu&#10;7BskG7L3/9X5SWo73sn4aoDcG8MGl25D/HRuJe3E113pA0Qs0bOvjW42gsZ9IWrJazoDXErVWjIM&#10;GxgVn72ArhkerNV6EIY2hGiTsarEjYlJjIJsLsfrWfzgRz9NbvfUrXvMUXu44MtE7q5hQ8bXEk7b&#10;/mvU9UoSIAsijh3Pm37l/D77i32e9ZR4K/34u9d3nHTFuSU+D4jwvCZgBRKeJimS4YR0DeTFEkiV&#10;yfJufxeQnTcB30snzw3wdh+UocGBKONB2n5bYO3hOUeGhzFeRZ6/P3UtkBmmV5iXAGKBA5OZPBt/&#10;/9MVY53Is/2w9HAFDwsuTMSXDH0gU5b2nkOYWmEtnxu5ZHwMIl0gOyKiZahtlxgoGKSxeRdD1qpF&#10;3mtGfX01EaP+Ui0GiwNRgzlna1UYmjOq8UL+MJr8gszkI5cfgO2fx+//wU+4N/SNv7h/SB2QWQPs&#10;T7nfZmc+LjKFuO50kRsGoBOPuquCTFcwGBUmwYRvDh3E6wcATs7a8Dr12MwNXCbP4qB+ltY7be0c&#10;xuZWHfKxGguLm6nce3Z+HcBZi+czy8jZYjx6PAc4AUbPFmJ2bi15z9vbAA8gtDC3HNPTSzELQC0s&#10;rsXiEsfCGp6Le4s0Yc+Srm48Qbc8xtvAA1tYmsao4Y1BXKxUc671GpWjfmTYwpDbt6cAKOe0GhNT&#10;N2J88kZMjA5E0QqCSz6LsCUSjDxrg2TV6r+RAhP0ypXdyFMJrsQFK76D972+scX1WrZJ+Xbb65XV&#10;1bS6X72emZ2DtWNItR98UNtj5CTtmQSLFwwszfe7erO2CTpn/rrwlGTyrmVLOzryWdd0Wb5rT0BG&#10;QVFJcm+lbCJMyJG20nvUzgkulkR7fcNnLkMQzJQ9wasXwh2nh8mTcuxsG7XOOC8xD4fuNopUuimg&#10;Swxc2a5NtkRZe9iHp+w+RQVk1W2AjZq4CPKEa+lRqkeGy86OD1NfRbv+Zjm0i9p+DC4ggsMAWFoG&#10;bIWZFWWZf+03333fsJFM21CWjc3SJinGUM9cnGebiUiVRYZJRHMTSjYUPGDwZbJp8RkKqgA4eSqm&#10;zNNB4f/SBCa05XACNCZOihPkYTKpyWsJpSrEEQossDlI7l7W5IGPJbpMNq4cHma5UsNg4KIzgbID&#10;QYGLJiX0Rxc1GSAEjEvxO3/n1ft0QhLQ8FnL+jQwsgxrw/U+WgsZdeMdgy9ZCIbC1czXTqSLLn3e&#10;L8+p52XoTeMoO5BYyK71SPyeIJkS7NyLLrKb/asAzUYdY4Nh5TM2ijwHSPZPr2CYiwxiKa5QDPeF&#10;bnAen0WDLUsTeGT4JudzGPwvnszAPrYTU+lAhAQq+wvZWdnOxG6VeufuvQTahotm5hbj4dPnMTA8&#10;GsOjEykuan7C7XhXt3cR9PbIwug15JDEpIgSgDS2/I+3GO+W1+Hg6pHogSpkyfNIJERo4HjxivCl&#10;DtF4TKpt+t6Lg/OpuD5j+jevLbnwcwK33rKArMFtzbArdSfGxxNLG+zvT4vnent6Y5z3ihj+4aER&#10;DBPsGG9DwDFkqTcymfbTGEzdaQf4nmPqWhWVtQeZmrwxmTyU8bExzn8jxZ5tt310cBjuZ5LWKzEu&#10;rinxtY37ukBZLYFtnlxEGe/CztZW/2gyUrtzrtvA/beBnnvjHGB4t1d2Ym1tNY52N2JvbS42V2bj&#10;YHcNnYIxGn4q9UVbbiB+9uGT+P6PPw03jerBOJUAyAMU3q1/zyAbjSvkuEtZMRSJjJ23Y5gxTucw&#10;bPTk1NwSuOYBP8AIQtwAkvOmkQBInaDCe4JKowFJ4+jscKc9jDL+kSB03Sabt8gBGcUrOf+yKs+K&#10;Pv+G35b68B0dnMTBwRnHMYbzGHbfaB14N1sA1NISns/KJvOMfCG7t+/cgEg00+ZYgonrq/QEP/r5&#10;B/Hbf+kvMheWqGfTOq3+vhpez1i88urL8cprD+KNV+7HIKzcsnnn1bxIBtDPI9+Gvw2hKkeGWjXS&#10;rTS1IT+TybDwI3MCAAafMRStvXArC70R9/xQp7VZaY//ra10GEVJHTWQla2dnSSTym7Kp6pbeL46&#10;TXpPkk+Jm/uI+D2v4wr1Ou+Z9E7hK2TJhYGui9IbSTkV7IclwUaIvAc7a6Q8jHktjLt7M6liBaY9&#10;247twJha2enWG6vo8db+SdSZyzqyuLC8xjNcJ51Q/l1n5rIKN127ujhOkRJh1OcwHOh1XOCd67IL&#10;dHfUAJoiXrQk3epP9dGok4BnNMGwuq1vJHsbm7uR+bf/hV9/XzdN9mhcUu1Fd5kEvsjHbImtMXBD&#10;GWN4xv7t1uve2dv7h1pSDKjKjlvOgLqWQ6bngItwKWzG+7IGJ1PDKr2UAbgrm0Zb98vmhUVYSjnT&#10;wE3uTQrtd7cwbqcoj4Z5cWk1PYBxVXczLGHwbFwmOhrrTGWYDLT5DwVGgHCSfS+xZkDkRXtqk24O&#10;tPdlCWLaF4N/i9pp3QL/OcgaDz/j87QxgN1MnAl3n0HwSpOPYZFBvGDWMmrH6QQQ0p3NJHZyndat&#10;yM7zJuuZ2IwChiDmAQQgJraPmvFkfjU68tW4gk3yCGkMvH9NuSuO7RyAtEZ//yAMrCs++vRR2vRK&#10;IHFjnrxAMtgykrt7OzE4NBi3bt9O7MFQ2E9+/nEsr23G0IiLxPpTGa49jjqyhViBpXV05/FITABi&#10;0Ll2ujJC7njwC/9LvkmSFz1ZDbx7RbSO9tT+Xw+gwGEnUe/HhGjqqWVeSDDk3vT4zG34ajgqLYDi&#10;1b+1ciwycz1SGBrzkEKSXhPZ0gtxpbnEx/MZR7aqRc/BnIZN9/y88myjQAmOjEqZ8j1DHoa7bK3v&#10;OQ2n1JHlampzchFDA4MpD7W1sZEWNa4sr8b+HobnXA+U+WBe3DQrA1kyf+Ezn2GpS/mOFLa84l7K&#10;EC/3cRkfG0Ee22OZc8zMrsbW6laqStre24rzq1PA+iTas22pSaNlox15PInOMnNSi+/+8OP45OFM&#10;AskCBKQbebfSvoEHm68NRle5D4EsYkRtM15ApiEXyE6x2MPRmwhfgd/zHL4WeM/Foe7XYpipw7AT&#10;c29BhIUS3dkyMocR/XKxqSEtQUigcV3UMcBkWMvXJh5OAiPfg/2e4XFI8k5OLc03J6rOQKpw1g7q&#10;drHFXuA5HyaCdYE3sxgvvXwvFaH88Ps/TPLljqlffPJJvPuVdxKAPH74MIVn3U1V+yI5KpZz4Xq2&#10;GkZudHgglbDK7u0pZ1JbL75a6cGuGGrH+0dWG9yIJM+FheZFtANGB5Q9S/YNhWn0zYnYV88wpl00&#10;7LhreMluF9oRdV5wcfGr3khOGUReZP6qxuXFCd7DUQIcdcZwljbPhP6d+/cTePietsnzSF4XV/Ds&#10;0EfDavb3W9vYxDNaj7X19VhaXsYu6fl08Hl3cjwEULAUEDIr5+yPltq8QG7XtutxAIDsNc5j+wAb&#10;nSvEm2++GcPDI7G/uxNdmcu4N9EXPXgZF3hOG2srjIwRmI4YgHgZDt7dwQ5vb6aNvXr7e+JgdTlW&#10;Fpfj408/h5Qu413upX1yPvniaXz+8Fk8ejabPE49zMy//S/+1vsqmiAgI1fhrNSw/5aAouFw0SCj&#10;xHu6iN3RxmQtrW0ldNL0mshMFQ4wbMYaoelKRloDKNNM7JJJc0AcZBM9KpfXs3pL8PH3EkAyUYOV&#10;8bdWiw2+JuLyurG9H/uHJxjPToS7FT5SAAQQuYFJceu9/XFwRPkNJuURTNAKDM+nMPi3hL52yUxe&#10;iC02svwdpOV9PQ3DI38S1uJ8elj+aDw89GQUpITSgHDKBXGPNkU0H3Rycp5W059yj2XYczvjofBq&#10;yM4tQz48iBL3LYN3AlXmZiYXz5e3YnHrAFCxpBavDaZmWE4zDlwLU7D8a9jajQRU5hAePplNlXOO&#10;k0CiN2ALBbcA3dzcSL2H7LDqav4m8/XhJ5/HHozW3j3dCNsJ7DRX6knCbIsGw1ouGjXslFa7cl3H&#10;woFQTtLBvxELjLphTMdG9tcWbrDzlbffigrs+d6dWyle/OrLL8Xrr72cFuy9/fr9mJy4gTdQSytt&#10;NwEuAVpPL1nndF49mpZXk8o2IRHlUjkZe1mm+Q33W/DV7wlaMiYZG7eWSIlGqXF4lBLqAlNaiYwx&#10;8N7dLVOjtAXL3JFtbqLEMMw95mubf1veOzszAzP+ecxMz8TiwiLgVE/PalsYQ6laJ8EPJANMTIie&#10;IrM4B7AEj/p+Ew8+w9jjSQAOBe7f7RIMS5gv0KOuDfdFxWq+Ucbi1kT0T7gupBqZEt5kezE2OMd/&#10;8V/+N6lr852bU2kv+AzzcsoY7OCp7jDnh8iI82fJNkOADkL9MCzKqORH+TGpcAnwHKI7JsL1fi2T&#10;tczTMndBxT1R0FpnEf2ACAhmkJS2TBa22g8Q9TLZdhvgb4VqAiZfXyTvSxDLfK4UXan1+pdH1oo+&#10;q6Hw+PTSuXYDgyOQIKwQQ8Z5bhqgnUjjOjv9nOe8mfaEsWghr44xYfbuGxoaSkTTnG3/QE/a1Mq+&#10;fIZxJWuGZ+0P6C6fGtCk2wCAHQ009B28V+21b9l5rKytoZs76fdUyIN82LF4BB3RW1X/jZBYHKSx&#10;T63l0V2JjsDjvkTaEL9X7TF8ik3kPg2XmrOZQDfTZyEcRlCez8zxvK0kfl//QJL32bm59H3BTrtR&#10;LAv2FppAntE5IzASbEPjnt89RPQqUqEJ4JVW89sqgXG05czv/9H34snMYup5OGsTTMZ6YGg05Uft&#10;OLy1uR4jVv21tfZHcUNA155o891nxjUsRnhMbWytryUgcSfH6WdP05qvR49nsB8AKIRic+codSJf&#10;wFYdQRha3i326d/6F37jfVlZYoccMr6kkVgKk+Aa/naBAMG0rNUN990rOjDo7qmhEiG9TIAJSpS+&#10;4v7v7uFtrTV4nM6rqRFYxGcYG6BxDHK70bwM3dCAFS2DPfm45QIuJpULhLuB2fvLzED96CSVqe3z&#10;arNHhcZWAm7er7kXSIyvamzSIjwmzIkwbOKCNI1h6uXE4Q35d8FOIVGg0kp7BMe/G1fUAPl3wSS5&#10;l34XYNDe2S3YIdFdNXlnxZXJbBOGqYrC0BaGW4Zd4lzX2GPHV29Is+tCRvM7xvJ1DS/aumIPpjez&#10;to2RwCJ0ZDGCGkY9LMaLsZftu+VoDeG199n2zn6s2RV1fiW5sobOLHd0Iyr3WDDZ7n7VA4MDMTwy&#10;kjwSG3L+0B3pEPLJm7e5NgrNd9tQdvectwuBG+m4JTJvateZOOaPXzwUDbmFRlUjrtKl+WTs3azq&#10;BuBgOOL8tBG21LHe3tduyInCa1tr47x5lKrW5zPs4R4fpnFOIpcOr/Pi0DvpTF6hYUZzI46fCcEa&#10;hsHwp56DyXbDUIa6rDh0Ial/U+ENg1kxZk6kBrNXWS643wYgY+29Xo3N/d772tdT65IW2BjKcoW/&#10;VYsAbQJ9VAA5kK1yi9gG7gSgswS4lQ+yW4KG2ft1z5iLZHR6an1R7u1LoeBODKwtYgZhif2jA9E7&#10;XIsqhrFc64k2OxbUxuL86DqOmt3xd/+H78Uf/fBhjGNcK4xb+fKE82FU8LbsmL2LHhxCqBA3ZLzl&#10;WVtlZgWVHtGlcs64aiwSmeOZ/UxKLnP/yq+hX3uxtdrK811Ax43gri6VZ0tDOTe6Zr7P3IMkLgUr&#10;kXdn/sVrq+gF4UO+ofopHyqxEYzs8SYpKVddI4Wn1WFJbABEWcDNXQGbMT4yFocafsDeJO/TR4+i&#10;n/m175q5v3v3HjCe11GpljHeeM+Mtbv++X2bohqGNae3DmPeTetNUFLuzDUXhqYF4OWV1XiKYbR6&#10;UQ/WZo/OvRV86r1dxQcGYOxVCwXwytE17YLeq8UrvdyP86w9UwDMPfo3v+s7yqMtS9xwy8vbwsem&#10;sKscvZy7gpxqSxQbAU4v3cMWLi62fkG4beeivVLmU15CYWPC1GtTDnri7lgoaDEkCYhS0Qp6UofA&#10;HmOD4AlpAfbszLM4OthN49VX7ojua8htoy7jQIcgAcijbWRm5lchmF/E/OJqIj4+l2tmRscgrEcX&#10;MT23nNrLuEfL/tF5rO8cpnL843NDo9jykyZA8i/+xfdFRwdI49PaxwHGws2nOhuEJN/ZFe5NbeHi&#10;5n4jjmBAJo6M+ee7OzBsVW5wL7a2N2JkdDjGJ8cZYI12y0MxIeaACCAaCgHHbU2vUERTBtnO9igw&#10;sZOwtKEKxgHjW6z2JHdYAXYfAhPBVhcIJJdc28HfQfjSlqOFQjJQTpQCJ5jICty4anR0LHkCshTb&#10;EKQd1zBQJohaK5cL6Zk12MZHy3wn3bPGkvdkr4KOAnmJBshEjWceYZDSQk0msZWU8xkNs9hiAODi&#10;PnotCoA9XLjRTTJAGmUUkL+lDa9ghBnYYFehEgsbe/EQVsG8JYWFlKf4fVoxi2ApdH0wNcHE57T/&#10;zkHjLBZWt2N9F3YBO+nquAp3MTRubJfiza2NGBsfjUEYXVo5y5h9549+BND0pQ7IrTAD4wWgWI4t&#10;S2vtnQ4b5fkRgKQkrZwH98uRvCLeFSz9m3Fo59X23IYmgOQEIO7VkeKyhh1RiDOIg6/7+7Aint22&#10;OT6DQCIIO+iOu2sAWol7gYSzgcIqa6sqi2fHIA709WEIujA0xym0pcFROVV8N/QRwF0Rbb8k5c6W&#10;FikMxvU1Ph72IbOLwRuvvx7vvPUWQO1HZfHHqXWPpZw2xFOJ1Q3j96kgg38LIhKDuMBI8Z30O+9b&#10;QWTJpwtA6w2Y7SlGzWdgnk8tyeW1gkHtHxpOQFIdG4zsQDXakDmEAAuDx54fiJ9++DT+67/1u3yv&#10;I3LowuXhbvRdt3bpLAOG7qt/hHHXcCTDzTUYrjRudlju4tW5aqkdY8ucGG723pUdQ7O+K6ikV/RF&#10;UHDeJUIuylWWlelWwYxB7pbcp39z7hSN4LlthirIey6NmiCB6CYCqG7YTsP5tluvc/5ivYaMe2d7&#10;B7txEkN4zTXGYH9rM549/Dy213cwgHvo0kVqJzMxeQujNsH8WrXUjr3oYD5OY3p6Oq1k760NxtPZ&#10;xVhYWUcnkWHDTngvRlYEz1Xmenl5JXmhAofz5SZSgn2jcZSqVGX7HpIOSaTPI9g4tQKL8ufY6UWk&#10;cnb+fYEsajNTJSDk2X3lDY8Zjpfo+SpFevmVV1MITWLiNexCMQnpknhYXeX2G9pcddC8iPZYu+S9&#10;Kfut3np2s84lmbXQwMaj6qrgk2wkgO0aFMl+mgPlEbs65RbCIwOQ9O6YGs3H6PBg0iMBzEXegsin&#10;j2ZieX0vrWm5MXkz2c9F83mH7g+Pfdnaj0MIZ7bUE6eQDPsnuvZLD9OOwZUKIPu/++u/+X5SBA7/&#10;S25bYunG+RL/TLH8Ntk/7uwhILKG4bJW3zbgkxMjuKQgdsVFUR1p05ThsZE0Ece406kFucqGVMsm&#10;mQMU+yABiXkX9xTP4pbYHXVEtzXXljrN6uLpGpdh7bZUnl5Yjn2EzpbobjNqR1szOu6v4YSryBpq&#10;lV3vxPCU4Se33zTpagmtLm1i+EyagME3EsB4Z06cAmLoAw1KAtQK96EdfCcBLb+asJM1LMFw3NTL&#10;/ZNtZaDipS1K+e7hfj0VAvSUK4wh4GYzRS7mwkq36XWzIL0Ad1qULZ3DBB9Oz8fS1m5kcDXtV3SF&#10;Ehnz9/oqquDaD5A4IzaMW+ezz+eWUpXXLizBVtQdcQbTyOER2gupxbZs823XXmOzNqv73g++iFt3&#10;pzBmoxhxvEIMnJHLA343DJByTcy/VS+Ok2Esk+bJMHGkWgEkVSCRIXnwwRTOmgS0ykXHwJXHrvG5&#10;Th6KeRK9RNctbO0dxS7P3UCOVrbcaMlkIoaJWdAw8dISEixjMmQCK2Nq2bRAYVuZ0dERQBoDzEct&#10;73VwVX5DYP7ddSbKtCRAo2Idv8poJY2roA2T+Bm3gx2DaCwvL8fWxgryup8MlIZXwpNIBMpvH6O0&#10;8Aw5Vj9eVLC0c3N2IVI2HCtbzhcxJpIYDeh+/ToOjuuprFqm6ApmqyM7kPdMJ+ORRdcAXNyMlBeJ&#10;0kh88N2fx3/93/zd1F6npzYQ07Oz0dt5HSPttvGpwOqLSWZknbYgd86UecE8h+HMAnIQ1rQtgVWX&#10;7nFjqNBFrW6yZZ5BIFTubW9huMbqInXGwXdPCsc5PRPjan7TqITj7+8aqFTc4uDzmVS9x/Xs/CDd&#10;vuYfgoWvAs7Wrvv4Mzbo+qVzwlwaRTBUo1eeQUqOAfqvf+Ud5GekVeG2tx0DeN3f+uYvJH359NNH&#10;3K/h8Db0lvNw34ZvBwcGeYZL5Po4gYiy5NbgtlE3fOoz73L9rd39ZJANoeu1avhbBMjQH345z5A2&#10;9mJe9fx9Vb+NoOzt7aQktC2Y0t8T0OClQWIcTysFXbdlQYX5Wvu8WTqc2tRzbxZl3Bi/kdr2uI1z&#10;metYZHOFXFnevAaZWgZMjvib+Q8BZ3wc8ss8L2PMlVvvyYISvRGByGoqd4dNc8fYOqaOgUDiplgW&#10;REnsJJadWElD3kN9+aggZrbRz3Tm8DSa2I917M4qdgcvKLJxdN6Go3AUq9iWZc6zsrGdiEsX37FT&#10;8SV2wU3w7OC+x5zZzmV0bCzpUebf+Zf+4vsJQphkjYfVAikZBcPFR0UUYF8opxUq7mO8un2Q1jmI&#10;vG4Pe+/WeOQR2kqltWmMWf4uXHD3xGBK0gC7KCcxIgbQ/vgqq1vE2iumCBgpPA7sWWM/9raWQPLt&#10;FF+0zbytAtxTfP/4xORLnGDIBRRXiVu2pmeBtU3GROk2BKU3JOPRU0kTD2vzb/XDQ14juZpuJ6yH&#10;YjhMIDL5/sJopJ+kSHo45lXcv8IV7a3FS1aYbcBuBBFXr7u/++aW3Ti9imzYDaBKGCtL7PYYtwbf&#10;syzZKhdzNLifHIYkznm1lfb00krKPXUWFMpWA75inplPZ0QAUIJr5kB3XU9KBfrhzz6KjT03+Mml&#10;goR8p80vFXjugc+lz8KmPJzT2YWlePRkLl5/8zXmCcHhOnEFgzm/YmyOkqHwPiURGkzDfQlIlAKN&#10;Nfchy9Xrc7tVWdmL7TfNh+gp2L56d7vVSsdta09PXBvQiIWlNZ5zMz7Ahf7o88dp06LljZ3Agcfg&#10;oBCO95fGiUeWEyTwubqwNFcvUinlPea6XCwklugCTd3wF4tDzZvYxdUQmJ+1jNswF3/kfgxjalh2&#10;kiFxvw+NitsDyEirZWPRrkFwXxQIDuOt0gpQNgZN3jT3oJxoaFOY9v9H138G3Z5d95nYenM44c05&#10;3Hz7dgIaQDcSRYBgkKhgcShpJNLSyFPl0QerpDKDVDVV/tIee1yu8pQ/eGaqXA7jkcae8UgqaUQl&#10;iAQJIhHdQAOd7+2+Obw55xz8PGu/pwFS8rn973Pec/5h77VX+K21114bIZce3lcj0871xrntw9Hp&#10;EYgNlLnr2pwNjr08nKg9hf8tq2MKpug6nLzePIwff/vt+G//wT+J+cXtqPcMxg68aLx8Ci/9SgfG&#10;2jCdKBSA546iK3hzmREED6sIL6OAhlGifaDVidEhSHIclhAX8PneDxBxP3S3O9BIuKrZ+cxMY6Uf&#10;JeFB1d4Ef5iKavz7GGDpnKnx/IxRlH95PgaRa2RQ/4b9QcPeF8PEOHntPN6AyTh1gIUGqfAYPIp+&#10;cdtkw3D7eIiuuL6EPpgeH40vvvZ5xqYnXnz+Zdob8d3vvhlP3OTqyUPGbz6V+ssvvhR9fX0xt7gc&#10;/+rrv5dp6+69k8ptYizn0QzruHWtyTmOnRPzZvuZrKH3OYanbhg9Fz7a14u5Xvkl01qNROyX7/Ty&#10;HXPn0ARpevyWrDebTJadn5uLhXnr+R3GEp6WYfVjrL2RDD2Ap48fx+ryIuMyHGPDg/Hk4f1YmHkG&#10;KIanumvI1ClgbjPVmJ/n5maTr5V7QWRW42CsXMcxOGC6ezUX1DL8Yd0swbb7D41b0JPrNXLGkGpd&#10;rXglo/Hirctx+eZk0r2lPoix3o8//N6P4unCVhy31KKpqz/O2iroEneQPMYw7eTc7/jkWIzRR73j&#10;Z4tLeD4H4J5a1AwpQ2uLWcpXGJI/97qEUF3pIsM9eSB6n3xu568uBMoJvkezS1HpHcQSjeONTEbd&#10;fQ/O9uMUN96CXtabcYWpRugQ1PnkyZNwEyddQoVS4gxZ6womuGKKHw3xMMvH/SdOjrZjbX09MwQe&#10;PZ2Nj+8/in0Ys4r7hIsSJwoRhsJyAq7MdBSdw0nXXreZwdayi7AUFk7Iv0UkGkkn7oyHzs0v5HP0&#10;UDQ6IkrDJhpIJ7ga6b8KacbweY6KjZukwJh1plC4il33XsXreg+F0JRVPRLLOhzQn5YOECHnievN&#10;pzd8YCjB1EPnebT+KgYXTlkqwbBXF8bP0JaKji6hPEG63EHlpyExLPSd7/8o9nA1z9u6M6Ou0mFJ&#10;C/6mvVb5PDkxVg8qRyj66PP7tz9CSS3GK599tYQcDNWZznl4mmhKNzmzWVAQGmD7n/Mj9FOOaBiS&#10;i09yCH+cpYtupp0o0MqnsEDuNuhe8u4jbqWCJ3PLcffxYrgPjZP7XW573ML4YVzNEPMJrj/0po5a&#10;Sic0aj4vRsQxVIEoaSp+jZft8zvDWIYNBCtWl9Xouf2soQEBgDQUIBjKEF1666fw5QcfvJ/hFQ3B&#10;YH+FcdnL+RFXxFtjSUVik8zyk6+8PtfO8Gy+wCDsM9YIcocZQJE8bvVj5+UEGGdNKFQ6Y59VcvNL&#10;oGMUzurSHGBpPhYX5uIRCuXDd+/Ej976ML7zbYDB4g7j1ZPX60F3dLXEUNtZTLQAjjAiXRdzJJvw&#10;/wH3VnEbYp7EMH4OgGDBx6G+ely/Mo3i7IsXX3gu051v3LgeN65fS8Xfi+DrWexi4JMYgjz6qYKH&#10;qZNmzkc4T+BmVvZdw6KxVBbkL41MY42U9MvqzNzKc1OWOJSPza2t9GZ8ZpZA93Gcf4YMuCXwyuJC&#10;1sxyF8FBIHMfAGFrYwP0fsAzMGbwyBoo2bI+Fo7c3V2L61ev4o0MxooRBvSB6yieLazkxk9Oql+5&#10;fAk+OY7ZZyjv1TVk2h0Uh6DDBLxY5s+SnxkzeUseUlEnKHHs4BHDQ25LoLzZP3WDpDKBw2w/ea1R&#10;1HV1daVUQJC3AX/KYlbxoF0aIr0JQ18CCG4UQ/099J9zMEaGi6au3MiIiPMkw3hZes6bGAl1Tg+e&#10;Wz9G2Cw2MyNdG9XP+Hahd800k1c3ARROuqtPrHysHFvxoR3+G+jphh+q8Cg6pG49MAFpU3xw51F8&#10;ePdZdPeNR3NlKDrqI1HpG4kOgGwzuks+m5qewnCu5hiP4Lm7T/68gBm95nydBOkDuLzy6Zei5Tf+&#10;xp9+nd5BEBekgDyxC4ktaESmwUKw/IYfrKTppK4byUyODUStm+E4cWEMQnW8d0H4PqxoLQ62dqMN&#10;zmplQLtxMSeGB2JydDDGBnvTSrrQxfLPtUobyJu/u11ljFGhgRPj09GLsTo7YwBBJCo8M06cFMwJ&#10;fP45ByFhLfvufgWie2OvpvkZvzXVzoHUeDDWGW91IybLwDiHsb7uQqmy94jeV+4vAfOUTIauRLPG&#10;Kp0fMcShcKhkZRBXdcpcDriMaS2rkaHBpKHlT1z56V4WZy7mpO9ml1k91rYbplFsvb/e2y4oyAPi&#10;Q3XbfZQuv0ZLtxbYllvNWmxNhnd1+mlLZ9ybWYx3PnqIQ8G9Eaau7g4Y5xi6WZkX4+Dq38OyN8a1&#10;q9dBDcPx/T96i74fxcsvfSo26b+mwEQGQ2nuM6BykV5Zwh2mpMsZzjNGbqkN525UYkcWoIPeMlJz&#10;M8YUvhnqr0UXKPt434nqjWRkGd1S2Bba/PDhTCziTu9zryPE2FXzhgmLsdfrQag96Lccl9lRDEgT&#10;7rm1yc6aGCdjAVAp50P4eXxkKDN4ujVYna2JxNdXFqPXeQcXhvVUci8NFb2hN5W+5XuePnkcP/rh&#10;D2MdBbBFW1XmFh+EYTD+WEHaZUKENYbA6PBZG888oj2Mod3mHPP90QkoomLoqox505npyK5PMokB&#10;JMt1LaDFc3hrxywg7rkLUV1QuIpCeghQevxsMe48Wo4PH63G7E5LbJ3jxZ61ASgOYhfgNlxrin69&#10;F/jNEFiOt2ND/w8Bbk2Ahe31lTCj3LpzGyjgDSdAGSNDma74NnmiYsiNeyyvLKdiOECR6fk75ioG&#10;133lCCBDrQCPCnwtvxsWdHw0GqlM1Q14Oq43sPaWqexmWdWRhWbucQ4waiRnnKtM4Ss3GOuvw5d0&#10;oYtBaEVOOqFbZ4tzMjvw0DEArye3cqjVnB8UPB1j1EH/yHEVZT67OA+vohgBKG456/ye9HRdhqu2&#10;BaiXQc8vPXc1Xrh2Keo87Gh3MxH90ODIhaHoSK/DuTVD2xoJ51DskrpByVSPKAMCSXWBITgZUqPl&#10;7qZmhrpOpTPTiJ1bNCMQg4DOcEqgwvkaF+Vb/m1DD+gRQgyMhVGbGt5mTz7LSsere8fR0dMX9+4/&#10;4PymnMQ3dG10xAiRczkuQFY/5fwvY5SeN8BqaVnAvQk4XE1vxNL5ZpoZvnU+pQ7NBwYGyx4kGD3r&#10;kVV7RuPRs+X48ft34+i8LeoDw7rUgH+XKOB9mqLf1pSe1nO3nqOfVQz0FvR2L6BjnmkpGzx9aJeA&#10;AtpMTU9Hy2//zV96PafPXC+CQrCMufgwMSJGREEHh+H+oEQQIhlKw1DHiLQ2i8APYGDG4vQQy7yO&#10;ILrvRDVaYCjjtQq3m9+76rfXcukIvPMixnDd7tT6Wscn7py3lQx7gptv3F7l1YoHoiKyNo/GIoM8&#10;CjIDb3aKWSquMtXIyVQS2X0TXGGuVfZQGYoW9nY4j2vciMa/Mx1WQ6Pg0Df3y/CzqFMGMkPHtGBp&#10;oC11C1ljkpnHjYBpSDKLAzo5qeeOg3KkCr3X3RbrFpGD4Wh/05lKxzCRKaKea+zZrIvz2EShHCl0&#10;3EmV6vqMLIlCX1q4Z60L44HBpbOJ9qylE531OG5zAeFmZu2YTm0Z+oFeS1HUM9f+FGHc2lrn7/74&#10;7GdeQ1Cq8c0/+G5MT17FexjOrKREZZ2VMM/exVF6ZmW3NBdW2h8nHUW9nGnGDmPr4qdSkttCdQiO&#10;R4cboPVFNYV3O2lh6qEAwEWQpop/8HA2dpsRVmjdKBMh4oIbk74aBv2cNCbQIsECTH3WigK3MCIC&#10;KU8qnLlIEUU4BBrSiJxhMDtdWwCvra0tRnWkF4N3Et0VDX01Y9MqPRGhCR63P/wgFufNpqkn1bdB&#10;fwfbKIk9FC884P4uR3gQO1s7yTOCkA0UhkrWBWTO5ySPwaecHfhuWb7/eG8Tuh+lV+vk5zE02zcT&#10;SgBGh7O0OAoITQLyo11H8E5XXyxtn8XOeS1Wjjtj5agp9rjmDPTdhFJ4YaIWvSiirJlllg0eq2Mj&#10;vXY3V6M9jhOYGe93Edp9S/Ov7EDvp/H02WzGzFfW1sLFbHouehUCHT1Q91hH6OlPFAADeQ1taiTt&#10;g7JvKqx8La/7DOGOm6dVUdDadbcrGB/oT4NSVkTvIZtwM7J3gqwccX0FQ9JreQ2eJCA6x/PrkJeg&#10;a3e1DSW4EqMTvXH12ijPd46LUYGOjtcaY9OJUux3YSk81QFSVtblyX4MxLJ7lGAYNCLXpsfTgFjU&#10;dKi3BtDtSG/UPYiO8ODWMr1b/izhbX9TF5SlAS7cdNW95Z5KtpZebIa2oIALqP09jQzjKNDS41Kp&#10;quRN1OnCWO9hqARvGgJX5N+4foV77Ca4U3e626rGxk285mnPaQcew8R07l8vgDP06RyeEY4pvIDB&#10;gaE0LKZymwCkrnL+eGlpNdzK2WUQZrSaIJGr66GZu2qq+NzNdHgEjwPZbzdrEABqZQNL6swsruW6&#10;JcOOVkU/RX8fHbqttUsVLG5bS126swfvuyHYxi68z3iiM8seUGWeGaHIeeiW3/6P/gweiX+WQ2Wa&#10;lkZB9xuVHIfKxdiyXkDmy2O1mhDWg8NtBh6mQwHPzS1ANHPoa6AykJOuMJZZZezdZORGATNXd1oe&#10;xfpZrgI1q8j9Qoz154Y6PN+OlEwPFDx/HzCYWuKcF6GdoqYaxxLM5CCnC077DKEZ5jLrx5CWsUdD&#10;UV4jF+UiQ5kAYtg3Xe+cTAStOmi5QRUKx/uJNl3U5iRuLnCkITKO13l4/5xjgT4q4kQ6PVZ69RzI&#10;h0ClFwIT+dJ9dRDM/pLpnPQs9yr0FuWUl5ls7hYJ0qMdMpbxcFOg91BApuI9eWaIpOx1YA2uy1Oj&#10;KHf7LggQFR3H0NAwfWiNmWcL8c7b78dXv/o16A3jqFAQ0K5qb7rixn1FaMZ99b7MbJKWftbCSVMz&#10;qfgC+otM+cc9wARpTPownLmLJrzhbzVQkErKuRwnLudBNYfmQXMLCJv99X++S+N/74uvz3ymH1Ac&#10;TXn4XJQa46NSm8Q77oAXqxjSQQzLIQbGCWlL2DQ7Vly+urgUezC7603c/c6Fbqati+wyfEejXPxo&#10;sUDLZ0j7Lgysc0XyiEpYpJcG9qSkucvb59ANLk9jb+WHfQyaufbbPHvdtGr33zkFGNAOEWHxOg9j&#10;ZLQWk+ODqVhEuguLO9zPFOpq7Kwux9nOZrQd7kaFto/3A0ikE3Kj8toDeVqTKsN6oGbv4cSxoMgs&#10;Rz3F5HV6ZUjTtG8Xt5m15LbGLspTlp5idJyELtlXZR7RfXrsr5643ra6QIUo2s/KAjlovMEDuW6C&#10;8TWl3ZTZrBBAv91tML1MrpV3lA+3TLDqtiJgaEbaWakYtk0dcnKyi2LvjumJ4dz5UAk4QXG2t3Wi&#10;DwAslXp6tQsoXm+iolXun791K0OUKl+Ru2FLdY3c5BIE+++ulpV6P/04SqMoT5v5JL8bPlJufWlU&#10;1FXS1cOxN4XW9GLLOjWSEXJ+h776FIGsqeHu2yQPe39L+hsedY7CeRqjCE6cf/Hzr6WXIAjVkJs1&#10;6IS9XCzI2Fhf57nwGn0wOSjHgParTwyxqkINpakHBK9n6CppXqvBY4y3IS63GM71K+gw22qIXgPn&#10;34Ipd6K1OO/SkpV/TYnn3j4TPnYuLkNles78bVkW55ANrzqWPiujU3wWZKhHfbbn5oZbf+9v/tmc&#10;I/HBjZdIMdEiQpJKzu/omMwkIXQX3dLTMtWHB9tpbZ34dCdCGck6WHbikwlKrjErwXipKbOGNCxT&#10;IMrTRdWqqnD4DxkGDYJoTOu11pMrTFc3tlCgm1me2Zo1ZcLOEvCu3K3x21Z2yIVjbv6Sa0Wy0Xo2&#10;BTWowK3DlSl99EMXtYRy6JdhA7prPFiPpFxsRhdWeG87FazXOTntZJov6WLffJbptGYMGecU0Uto&#10;jZVtcuJMo5bt4LNt8V1j6GcFLcNmMIhZWjKqDKU3VjfjCeWsO259M7oAojiNjd2S6nf7o/s5Sa7n&#10;ZEilu6MJD6R2YURAxkBGhfvdd94PJytbWjri5q3ncYdX0rB5mNdvO51ncFzNglJIbINtV3loGkSk&#10;fnacZT776KKwDp6b4SVQp4f7NeSKfvqysbkTjx4/jQePn+T6I+dDVNqyVh7Q0ds20s//5OEJOW+C&#10;AVG5o/FAuhzQQZXs869emsqwjiXPu1HoLkQbHhmLJoSzEyVXxzW3DE2XtOVeC3Nzcffjjy88Q20a&#10;XiS01Zg6r6en6thNT1+Om8/d4p6VDAcp/LlLJv11q1jXMbRwXic3qcD/dCG9uh2Y+Ij7nGPod2m8&#10;i0utblC2gG6J3npzTI52xy/+/Ffj8uXp+NHb7yBDaFQUVR1vvZ0+TffXYmqgHsM1PFoU/D5jfI4i&#10;1FuQbw2lCFRc93J5eiqTV5wPMjsvjSh8ZaKJVZwz3Av/5QJKjn680bHxSajnYj5jc/pTeHjQywSK&#10;QnvXI7WnvAuo0pDkGMkChmdNM9cwKDutmfygR28YWIVk+NfBSw9a+lTM0jKy0IKn6uS/qayu+VEO&#10;QPxnByj+5gRCNYzOAYbhwb0HeIS70K4aV64/F6voivc++JD2u95jOJ9//do1jP9yKl+tkgujpYty&#10;qEL31d8/RB/bUyFKIw1kA0DI87ZRhekktoUe5Uf5XmO9imJV3o3PSMOyhUQBjZ28KxfukmhBTdd6&#10;JYtytvLqPv+GYBcx4maRCT4W5ufi2bMnyffqFp9vBuMRfK0xVMbUAd5b2gsyM1noQpH7Ut/Yxk7A&#10;u3LvSv2MqjAOjrnX+wB52u9P4Kst9KNtctvmHcbHvnQD9pVsQ4OWYVK3WRdMOfCcDa5Zx7gJnM1E&#10;U97tv7rCMKBrrwYGB9MbEWBfeCSFgVSOvmSYZAQ114Xgu2rdbCS+TCGk3ZxvfrMPgFE50+JkZiv4&#10;IBnLtDoFz5fx2C0stWjJhW/u1OXiId0yF7W4IhxnJCebtxk814us00itpd5JieOiIG0X95Np9XA2&#10;Qc5o4XT9VMquuUiCMAhJdIjW3m4JchiZQVfiZTI9ouwYh8S2TIp/iiBkNhewaVgMe4i+HCBDexq9&#10;JAvtUKHqIVlaQ0EVDagUM6TGb54j8UVt2XaND7/70pj4Ei2IlmQcM4ZkJgfGkFhPlTaj7A3jFEQA&#10;0Vth2maUP/S6e/8hggvK4p7GYjvbztOQGF7Z2FBwNPKdjIGr8Jtj+tKVVBgatX2Uj7WfVC6N2LcZ&#10;WKIg3VrR8bpoREMCXVKR8FkBFMVqwG2XSHxqbDjf9QjsgwI5MjqetYUeP5sBAGzFaTPIT0PCzURv&#10;3lOeK94IdOH/f/LIdQsoOZMZlNL0SPLfeZj1d4wHYE792QnGGLTVBD+ura0g3CB7nml8Xvy2jUIw&#10;1CLvakiePH6U/XRtT2ZpIYClYGThIzdZM2jV318AwhpegsqUoQDFGkrZod0oa87SW5D/rYdkuO/Y&#10;1O4K3hiKcn5lM5NDzPgxUcIaciN9KMzRjlzhryCbVNLadBb9jPVnblyJ6yP98dKl0eihXVX59Yw2&#10;Ab5cCtjZZWpxqfekDA719cYrL7+AUA9leFWFZxaN47IGSlwH8wjGlAGVh/TMUDHyuYQnO7+4Av/6&#10;u/Xx2ugTBpC7OOYqZPnWebqczxN4MCjyijxg5lfyPOOgMpWOyr46oFSYcJTOC7jCkGSVZtxXEzLy&#10;b+ijgtrd3eQexxjJs7h6eSL6ewBiXD3z9FnsomQtNDo+eSncyM4EGZVXgh0a4yLADdebaMAAkcrw&#10;7OwsbdjA43DbY9C92aOApYcPzPhaS/m0f46n428IWyPklryC5N6eWj7j7Xc/pD/2G9rwvXLrPIjn&#10;yLO5bTTvaj7/6e120S+9JcFWbnPAfeVcS5SYcKRhkZ6WznFxrIt6zdIcHp9OQ+J9zfCyEoP8b5aZ&#10;OlmD4DM06uoBDbFZkRktkMYYE9POPWdzC3pyn7HRsVT2RlMWlxZjCa9ckKf8y+cFzO8xBu6GuI+B&#10;QAflvKhPhls5TV7z723apk6Vj9zmQdDro5OneLeUDIbkT7/upTYo0YadvxD2nDDi5eSc39nxMpEm&#10;7V3lfYy8dMHsMo7hkJ0UQgVfNnJHMt23PY41CGxoJgumgQBKGEt07pk0jM65eEsBcCGTxkHGNwfd&#10;iXNjlB5Fh5e26SJrLHKCnXsnk/BburEosUZcOBE/99OrSPTOYNgW3XhRpPMshrX0TESOogVTZm2Z&#10;npQDp3ExfVfiN4yEscLcFhTCilRkNsjDgJdVxJ7jP9dDaDgMaeVBe2yT7w6SgqDLLdLxHiJiDYBM&#10;3Y4hlmmsENzEQJsu6yrWHYzvXVCb56qUXb8xNFDjuiYU93LOFbg47tOf/nR86lOfBZFt0BsUHorS&#10;+L6e4RZ9s31ygyFLUWiiHJhZw7a4uCg5k5H1qhxjvUzDJ10w747xa7ye4QEQ1ymgAhrJHLq6jt+d&#10;uw/j/qMnGc82444Hp2B5z6SM7x7ydlLrjx+uK0le8CreS1iL3/I4zRh9HaR77fJUjKKA3e7YEEVv&#10;fSBDI85JWcHXOHcHSlGeXliYj6d4SQq649vf10ffMfSoLzOrtO8CKKul5poizjFUYZzbLLi1teXk&#10;r5zfYyxw/qINdChvNumlmSIO2tvnHlZ3MKX40mhfXBqpR0/rcfS07MRg12msLq3GvXsYNMuK0K7J&#10;ob54fnokro/1x1ClI2ZmnqW3vo1o7fM8VzO3QXM3TzP9XKUJiWNifCQTLFowUtXeWvT098TuwU7s&#10;gMqOO/qTZ0zrVSlorvX0qzUMHbJmzFtZdT7ygM+CLw2CKN13Q7UnaTiMLEgKDKXyxN+lFp5fwQvI&#10;lSnX8rhIVkOiTKjQBGTyYXe3KBuPGbBhenoHBmJj3UjDEl6HId3TuHZlKvrqFbwwUxzoD0rWfVIs&#10;e2IBU2tbuW4hwQz9V2mb3muYSCNhW5TxkZFRgMxYjtOyix7xvPxd3h7AazMc6N8qdnladO8ajXVA&#10;iHW9NJBvv3cbA1QyONUJP0H87SnjzqWleuezmV7ykkkhvXhcO9ubGMzBDL0JDI1ojI+P5TE6OhKT&#10;4xMJLlJH6DVixA1tpYfHOBlGN/tPo+XLNjgWTrrn97QnPR/1IY1pgFd1nbpHvWfascDaZ+hZGPoy&#10;1O88mAZfnSp4z+oEyhP3FjiZRGBESWdAr8WQqaVgNBqZOQkN1XXqnVw+wb1MHmj57b/xSzlHosCo&#10;UHRb7ZBM4ID5fc5x8J8KRSraUVFvM4SzMJ/7JTsZqjeg69MMcvYeewigsXaVtVkhzvS7MM4QlR3S&#10;eGhIDg5Nl3Q1sKvWYXY6r8eQuei8SzA/lzilHpKGhM+0xe+sH0TrEzXZVpV0HvwuujektoX3oyAl&#10;IWA2XX6fYdVP50QcEAdIJvOzrqndzhRSznddgchmaWmttIMHinx0qzUsxgu12BKqYTR80Qz+tnUa&#10;FNrLMx0410bYLwdY5JaGRBQI8zin4qD3Z8ofQmZbYRK0Reac65EsgCg1JJ5vm91QB9kH7bVj/DZy&#10;bG7dvJ4TbjUUh/u4LCyuxuDQKN7IURyi+N1H4IjxKiVYSnaZ9zP2K5qTUdQWMqqHdBGRGoKsMJYH&#10;eDx6TVemJlHYrRiygWR66do3OJyLrSzsaWVWeFZuTYHzv3z3q3xzZP7dAyogIPCihohvGkZEA2EG&#10;lrv2ncF7l6ZN6+yGfijH7V0M2xgIETQJf+mJyvR6IAKi+bn5ePzocfKJHtjI8HD+vryxmwsjpbte&#10;ZNLccABjbAgCEqfCLtVdXX+DnGjkODpRPm7/3AxiPUEpNMFjMCX35/eT/bg23hu/8gtfjlefm4p6&#10;027sLpgSvxtzs0sIaEcM1qsx0lOJrtO9mAQMVDFSH99/kNlXZnC5jTO6Lsuht6PM9G73LvbpsGz5&#10;jZtXaMYJCrcjbjx/I3YP9+MH730YJ51DSXdlSONoeqqF/gRDi/CCoUe9S+XafhcwhIrKOQzLvSAn&#10;jLdKm57k+BdDcooxqjhw+V2FMbekvzyvIRHtGqKVZ1z7oKK2dIxzbFX4xfu1wstrq+sAzGWQPAa5&#10;9SwNSe5JRDtU04a+NvFKDHtbxVdDIvhSdmyPYS3botyoaAWsV65ciZdeeinT/C0NpEL87ve+l0rV&#10;StguZs3q2NCU5jFGJWnGNi0tzNHetqyF5U6Mem6pxOmD785X6G3rzWg85BETPwQouZ4KfnThqiDX&#10;7CvBiiBGcO6cg57+1ORE6grn3ATX67uH8XRuIUPQqZBplLTUy7CfPtfojvrMqIh9Tb5Er+rFKJ/q&#10;uKwlB5OmMUGeBQDOeWw4JcB7ztMyxhp5DYjFZo1UeK414DzcykOvRM8rwTB9tAaY1ymmhrk0UuoG&#10;M15zrtf29vRGy2/+9V/EkPgQFBYN4S1fTkhZxKx3aIgTuRlEPwQhSbiy74gpc35W6DVADCjMo6I2&#10;BKPoe18JWz45qY1Lf/VqWkPjj3APTIvhgFGcwDZMRCMS3YnSRUbGK/U6Gim4JZ/bjK7CACp/72fD&#10;bb9ISuVhoTOtu/c5lNB75qJbtgCFCoJxsY3zC6JG7+99rMtk2h+dyXi4C5ZsuQjMXPC9/ROuXQPd&#10;r+WEVcMwaLVdSa8Ckhq5fwhtdbBUgD5LrhXpcElpE8ZVF9Y+KsginkQjMmkyTScoGrQAw2eIEPoY&#10;pnDPEkNEb739fiwuryZKUFhVWv19Fdp6ACLaQGBG4uVPvQTjtdPvrZibX+YdxW+2CrTswlBaQWAL&#10;Y+F4agRFrXoTopkxUNPS0jLNL2inMCdtkyL0yzHWC3F3yvHRobBumsbXfjuuM/OL8fb7t/mMgIOO&#10;9S6tbuAYKWAeZQzlFMNDZXFjAwxoHGVSy2ukgeNcQxGOhSGFLL2CErDaqsUdLYlhkcoVDCxcAOLc&#10;LGFRxscqqvLHAh6WIODxk8cpaNMYUhMj5ucXYh9AU8Po5pwAPGerzAaSF3JSG/enr7cODVcZrxxO&#10;7sG4daBQ4dnWbkOO0Ip+uhDPUM7J3mb04Ii9fGkofualq/Fnvvyp+MLnPxOfv3EzvvWH3weFnsS4&#10;Ze2HB6IbOep0J/wW1yUsx8L2XizsHMaG1Xh5VmvzSXTgBdDpOIcvBG57B7s05AxDcjWGRgdjGwMy&#10;Mj0Zl65fiw149e4sigavKbPcFHra1gZfqXRyHkMFwYBqZDxUeC6k1GOQH/U6BDqCQcNJKScCHc5z&#10;3NQRymIXPCYPCRYNgWhI/N6bG2rTI5FeeiTFG4F/oPAeymhu8RnXHcbQSG/0YUwH8ajc2fAEvt7G&#10;0AnCDCcbRtazEon7kj9snzWw3DLAfdqtZyX/WWrEcIuRBiePzSbNiAq/qTNUcY6hcyoulrb00PTU&#10;RM6duNDw+rXrMTA0zmc3yzvP8JcG1BC3yt+MLkNZ3k8+kVZO7jfRP/WM7ZJeFhBdXl7iejw4jEMn&#10;hkmgrTIWwJo198HH98NtHKwZZyhRAGU0wO0Q1KcaGL1sdYZRFqMgZpAajZGn/T7D5HwuOkc508tA&#10;E9FJaaZhctMqGBU+dqF2Nb0OF7cK1hrzxcqXc5s6Asq991Un+HuDT1zU7fIJ7y8A05hYHRmP5Bdf&#10;T0TCQ0XWEkceyJW9NUs3AIUYfPPvRXue41CoRHLnMss8CBEZYDsloTy0kqbc+YsuoWlvThjbkfGJ&#10;iWyEazkMtWTdKdqQLxUIz3ewZVgZUgXj38bpDTHlb3RSy//JxKKc4fk8USY3i0lEpYEoE4fcQ0Hn&#10;Gttn2GBdN5w2OgDeV8Ri1pF98ZkymW6qv+meuhGQqawmFKSHhAHROJp2Z+jMiTlRgsoqJ1jb0CII&#10;sW5hZkBBjIzLZtulVwkZ2F6ZR2STRpLPTvK60A/iJG10ajQk5y1dubXqnbsPUlhEftbhsfRCrYrH&#10;wiV6JEPD/Ym8pMEByPbOR/fpVWtW/V1aLVluM3OzoHs9DpMBUGQ803YbR+/tHchsKymaB+fZfg3l&#10;LmPm+wn06QdkWDdIhW5YwHF95/0P4snMXFYlsFihnmciVITSvnokk0Nph915NA2J4yoy1NsUEGhA&#10;jjBCekuFxcr4SidRmWhZHhlyxTJGoVbvSe9rZBgPCbfc8g79ACHTWUdAos08w9Xi9x7cz+dZjkIG&#10;zVRwlKpjKlBR2RS6C6jwLs6dQzqHz7oZF7dPFdjAR8cAJbwY9+G3kGc3KL0dhWLlbK9bX5rFpB3F&#10;ay9ci6+8+jJGXEMATw6Ox82xS/HuO29j/PujDxQ+jLezvbGCnLh//Ep88GgmNjBUhy1WQwA1YmAO&#10;kD19ckFF8jE0N0Pv6vXLeIB96c0PI1s1kLhl5d+/t5QgzbYXxSKQYdygo3wp86XC5wzfPHyCBl76&#10;qwzNfjt04Rx8JJjTiGuERcnKhR6JYUMRtC8zApV9n+eQqWQtOMij4WsAAN6JniOQIsd2cXkO3j6M&#10;3r5qDPTVciFrL4rYFdhdGL2+/uGMy6dXgpFXoee2yRiaoqtsOLIBkBF0mmavB6YH4Lo2waJ85Cp4&#10;w0l6RoaqTRAQHDpnk4v9kPsa3pKryAUzM3NLMTc3x/3PMyvNfdn1sPxNftUD0lvQqIjg5YfDYxc9&#10;N6G4uR/87spzPQLb6Opz5xWVNXlQ5ZulVM6Qd2VOfaWegpbqipzDoT9mzSWAo6/qDuntv0bVjezz&#10;xeG4CBYkSGkrwAz6+1nZNfssvVPu4W8aCXVTSQQqoTKjSjt7uyWKw+F+Krbf59pmQ/0ZIeJZjoce&#10;Uq6hydHmf4h2CrYN9sjvuZjW6dPQGFExDODA5U8wFC6SzOBpCqsDVjKXUIIQWaG2wq01gixL4P33&#10;LKHe3REvPn89bt28HL21DhgRJQbQdm2JCNcJZgub1fUsuK/R3S4E3xWegyAQ0+hyPoPfnHRsRtDB&#10;8plBZMzedFDXw7jK29IQxiuNTQ6aw809RTMyu2hFQZOIIjSNSq5LoUMqaQmpwpP5NUha91L2QAut&#10;S2lMsvzN5ReDxPON67bjHvKloTyVdE5yc4inHMDcLRGBqddUfjI4Rgc6SnsVrUYkUXkKuCjjwiDR&#10;Z0NOHolAHA7aq2LMGk5co8DbXtG1dKKpsQ9DqkhNoTYFdGRsLK6AvEwZteCjRThF06ZeP3wyE+9+&#10;eCfnrPJg5BqHoRDH1iKSolNDQ4IE0zFFhKZkl3RuF1mCXunrIZ3WBMhDjUMlrcJWMWkYXKmu8S6A&#10;4AIM8HcnyNsVum2Mp/NFnicPZvYMCE/jaAE5S1s/fLYUj+aW4/H8UszimSyA+J5hNBdBfwsI9K7j&#10;wb1Nt3Q9gutZNhnnnF/jviYnuAZGOjJaiaQFVIZaFYlKdzU+9+rns4CgiqEJZXoGDY5h7IMTvF6r&#10;O+zynB0UyOoScnMcfdDDjZmyVAvtDfyOaB+IKzdfjitTl2Jag1/vzknmMQxyC2jxyco67cZzpX3n&#10;9B+uwlc5j029A4EaMmcpeEsIuU+P5YRcONaPrF0wTK7uvn4Jo+K6LfrTgd3Qg1PPFKSK8TASm39r&#10;ZBTiophVPPyRn/XQ5T15TVZrvIqZyA+piPygAhSUqg9UPF6jgsvsrYv7eW/P8WbOnwgu9eCOOM+K&#10;uc7pZIIAtO3AOLkFd58ew/R0XL1yJcGRiF9e0WDLQ671EfWrWFPRcugdGWI11JNtpQ2CA4FHpm6j&#10;M0xQ6QUsu3zBOTe9oclxt/DGq1lbwssGOLue55z27e8yrmZ32b+znJCX3104qmwpV8qn6baCphJC&#10;MuyO4WTclRvnJq2A7J4pjp+elnsqld08XSuHcUYPqNfsi/OveoTO9WSSA/SUloJ5dW/xIh0Eaatc&#10;4MlBC/m5jIGqu1T6UN8Z6XG9kAshF/CWLPPkIktv4Rg7jobcXAKRa2jo27p76QPs9LbkGQuHdgNa&#10;OwCvLsxWt7iUoOU3/+dfy8l2Bcn3HHgInkzEIerc27XEOEgbhUlPIG6p+YSV4d3cbBQZTCmTZJYS&#10;R2szlr/dibYKYiCjRphRk/sro9xECGYuyMtmEzgxr0VWQRgiGeiz8Nogg9sbltkQPYg8Rb3O0ehu&#10;AhJSCckYtj1d52RmiEg/HHARkRPFKj2VkzFVremZK7UhvFkQbSAmM0lELCXkImpGYYJcLDpo+Q3v&#10;5e5ybi/qPiciC5W6oTwH1s+iCV1SY7l6Zyp7PRQNVQ4mSLbMkRT6yjw5icbz+TP7pBCIZqyzpZKV&#10;LgooEnaxqA1FM7MY9x4+yfvqrahce2puz8p5CMjW1lpMo0SqpuVC/ydP3VTpafSC7tzlzEQDGT89&#10;I3DCEa61qdiGJCwZ7sSm4SkDPFYM9jBzzolvBSLDWtIDnrCaaG8dNA36Mpb8+PGTWABpWYrBcv/t&#10;9EOPRKFtcl5NJUa/7L9ImQYnfVVYxfPkO+6dxgaeaYYXHU9Vm9cll0KjVP7QvGzDq6Ftxcvci1x9&#10;u7YZS+vrsYbArGxtIDTL+ZtI0PDmo6dPckLWeLcJIoIHS/vsYAQshy895R9TVfWCXZ9gS/WkP4sh&#10;MXyzhje9ItqEV6p4FC7OlG/a5RmAkx6v/DV96Vq88sqr0TcwEsuu5fnR7fjhH70V//rf/Ju4feeD&#10;GBmsweP1mJwYi+nL1+Lp/Gp8+813Y3kjot5bz3RnBARjClKhEe67Lb+ZkdYGPaz2e/XK5bh282Z0&#10;ANzcYwQLBz0qMbO4mxtqNTwS+bPhKTSIyi14IZ8oTwXKf4ISf5Y+/macX1CTwIUfGkAl51AYK8Gc&#10;FSPkXedgMpU6ryyPce2Iqegq4fRIoLUZYiLZ1Q2V2WouonUxrWWTsoIxPNamfKKErZXFg1Mu7Etp&#10;o/v71ODvbj5jdKC7oSHlUCNvlEJ+VP5TOctfyJo12gSiqIoc2xJmo+/0Q49EmRf5O/GsXrH8ickW&#10;6i91pCGsVq4xo0pDMTc3nwpYb89iqYJtAaToXWNiqEhPpAd9JyCRd9wHybkk9y9yYaobX9k29W45&#10;GC/4z/nZzCqjv+obx0odKxx1PZPm25fPVp4ktm2UPnoxeg56zx7qPN0F5UQeyMgRPKS+dxlATiPw&#10;7MZL+RZw7GJM9MSlt33LyX7o6uPkAz1BDU7Lb/z618ocyUVjJJ6NSDTBw11ks4UXsXdYquTaegmt&#10;BnJCN87xIHBVS3iLvjCYqbxh5kpXD4Rsp8EgKQZjfXOdex+ldyJDaHlN4bOap5sM5WQSTKHj28Fv&#10;ZuG4/4blDfwt28TgqKQltsztACTS0qrwu0pG5lX5akDKwkTVUIkBOmcjYV2lraJUOeU8BRdpRD7Z&#10;gwKGN2vKeZMMo0jkZtFTc8zOztGPk4ypavhkJB6bn2VgX66gNZ4pUxkyyUkwDlOKHWgHyed5XwfN&#10;wwlAb5TzPAiZ2VoykvSEA0A+MMdpU9zFKFj9V/dU5ZtF+czcadHFFbue5F7Xzm0Z7/zx2+9nOYXx&#10;iUupaJyveDY3G0so2EpXnWto777XFa9DROhKWJy1T4yJRoSviyHhel1vvaaXX7hVqhKLVvj7O9/9&#10;Xp7TBfJKg9TSkRO+sjdqP+mdoVTGqPHKkAljmWOWQIAxoVGmUephyiuwJ4ecQXsYewXD2kLSXdRn&#10;+Qf3ztALErW7Wv+QcUmkC12zSi6HiR/W1xodGUkQoSHJlEm8YutrDVgHyfbQQJMHrK3kOG5v7+Vk&#10;6OjoGMqg7BS6vL4azXjRNZRgw5Do9Vmi+5x+b2PU3L9hBi/p2xiPf/Yvfi9+93s/jG/9+N14jNeH&#10;fo2vfvkzWYTP9FNXIP/et9+Mt95foMemondEM/zTZAgBsOZ6mnb6fHJIX5DLbhUrcjhMOy9NoIAx&#10;JNGG8ufZTU2d8MhOfHTnI2hUFItecBoS5RxSpfLJdx6mEUmPpIyD/J2prtDBUJLjI486bg1DooJW&#10;Jjuho59VrCVry7kFZa48w3CgOkI5dTLbldMmQjgPuLmzHkurCxjgFoxqX1yaHM/sv43V9VhZMDSn&#10;ggOErm8AkDbTy1b5GVLJcujIhvKX8wvyD+96OXr7GhQVoPpCo2fbNYrOgyhXAiHXVzjWVqgWhMJ0&#10;/N2cWV8jI8Nc14b+2sNzqEYNMKu+EYAlst/aQtljZBknJBrZQWB4hiEfsyLTY+ALAZo86/ot++G1&#10;+mj9g0MpiwIiJ8PVGbnxGrwr/S114vRAQx/rdZmt510T+H+iswtQ8ByBqt6HetssvIZHoxETRKpL&#10;HBtpKI95nzQ2GJUE2Mi1a+nSoGWPipHUyOTBdZ5/hB73c/IPso8h+bnXFUYZRkbx7r57UrpRdgDi&#10;GqTWOPi7cXWen8INmWAImcYQEa5cdhCBt9jeeXs2TkbcBBmWVbJu6NSXysTB7ETxyohZ+AzCGSqy&#10;U7pW7ifhwBtycuJzfWM9F5w50LlABqYx9OBcTVo4OyJxIK7/tN7Ojdg3iaFK8mX7TPdUSToIlhXw&#10;ebt4XitLi6n0RFHG9GUwe6cBOjlvA9WP5QIf6SOi8j0RCc+0jLwM7EDpljqghekkvMxhO0vcWAaX&#10;cZ0TaHhUGm5fKhCNlP3R+9LgwmeJcp8trOb2umbepPfHPXKf5TpC1SLDHqLYukGpl2hfZ67M/cEP&#10;36ZNGBtQsWl+Mm+LXhhI6ZQmmSuvl2Gs1uwYJ+U1Grrg6ZGovBlz00RtqSKTZR9QDpNjo7mrncbW&#10;LBozRTJtslKjvQpMS64NcnMddAVjp3EvAiBdfXcc7Wt6djlmTgIjLvBKtyU14ENxgmiKhkLHovC6&#10;8XaKAGvgSj57pjXy7R40d+7iGObXkLtuxrGQD9bX1jIE6z3lr20UlBO+2HWUen+4u6IbZQlyXJdg&#10;tYZ9hkYjU+LKVhmwsu8GPOECMZMjHNPmDDXNWfvo4Cy29s5ibcf9s5fj4cxKHDV1xUlHd6yL4JoB&#10;YjT85774fExNjuH99McffPeH8W//4I1Y3TIdm37x3Art7VTO8Ej2d/FOHTso517xbu/QjeFytf67&#10;b78db735w5idmYdeGrSuWNnYB0S8m7Q1zJNbYktX5MHJVZnO2L9HEkOlwP2VG8dTPjV6oNwqU///&#10;DInpv46hSqvh2aYXfTG+3RUNiV6pHoARAvWHEYJWFO429JrBaz3OrXPHOdybaGN5NRZm59OAJ7Jm&#10;XH2WoEJl7upvowGGbvQoVZw8LPWCoSWfaxtsl6DEv+2TERGBwidzrCh9v7eul0sVbJtGQ8+1FxA5&#10;NjqcetC5UEGhyTompLgtbm69kMrdUCOGBa9cZWvIW4Ain8qfzjM4SW9oW/5xPZu7ZgoEc76Kc9SR&#10;7gap8len6GmrA9RfGnT74bik9DF2Gpqcb704nJv0MAJihpo6MwE39HGoG3JSJshPoZET78gTr4au&#10;d3yllTpJneZzLAdjaEvjokHaxkvSMeB2eb3rV8xma/mNX/tqqf5LI32cg1EsqYKrpyEX2wy+UVod&#10;zPxbI+PggjIxHjKbA6PStjFHB8extrKJN6PV1s0zXq8i4Cn0yFo3KhVLSWe2BIP46MlTYH13KqtM&#10;cTRzw3g7zCRzOjGvQs91LbTHlc2iVgvqGQJAReEOIwi0/4znmSCAGuI3BMCDvqmkOmQ0GsHTOfAQ&#10;IJTK3FifqZbn9EfG0fLabwm7hpLcB30YYhPRSOQse0EfVFQOnvMEus0Ko2EtFZsZDtZscmMk6SJz&#10;f+Jyg7ykeRo+FLWx3maUgIbVRV4Syuc4dxGg3M294/jw48fx/kcPUJgQUcbip1aUbVc3bjvvbibl&#10;PiiDA4MIelc8eTwT77zzAW57LwKCAdcvOAJtgloNP7rux4l0Q28iVQ0WGidTAXNeR0aDdiIqGZGP&#10;meqbGVt+T59c2Li4tByPnz5DgUE3mNyMNX83dODcRnc7tEdzyh8qoxbRe7KcxoP+q8joa747ZtKF&#10;3+Ut22TbBABQBHoXZKZXl+iJe6gM9ThSWBRm+ui4GP4zjVTBstCnmMhtddFcnCnfGkLQyAiInGDu&#10;SbffhAPXyriznh6Vrbp89XKhOW2SPxdXy1bBtst5sQr0daOyU0CUHqNbLZtWaajT+UMxYBM06OoE&#10;jWtFaPtzN67wez3e++Dj+P1vfT+ePN1DQKGPVKC9pnUbhjHMubMFXc9PSlLDYUGa/YP9GcL7+PFK&#10;vPfxSrz13kfxgx+/E99/672YvvlCfHD7TtJPOmRYIylL99Uu+ZIOF+9pRETlnH8BYAwJmSnnmNGE&#10;vNq/VW4qdF9mbSk/2ygxFxz7vJxX8UZcYwZbBx4bZON+6hTvxXN41vZu2anSNWqjg4NxeXIy6oJL&#10;ZERQoYdR5mExQsik8uO45E5+FbxmlKjVwE1pF8C04uW4cNi1I+kJ2GL65TySXoIP1zNTERt+EvhN&#10;Tk1mdWwVo4p4bn4O0NCbiTaCS9eVGT3QI3KlurIsmHRC303VzKYSBLoo0i474W9CDuyX7befAjEr&#10;E+yhq6zOYYFN5UQ9oIHU8OiRaIhyDHxBdOd6BEDye87FcFgQdJs2ub5I4GTfDVU7ByJfOsY+U0+n&#10;hefYX0O3epxm5fne2qHnzBgpEDwu578NPyuTMpxjxHfO62gs6VYeGi2Ntd5gLjzXwCJfLX//r3/t&#10;9UTrHoy0/GXHbIsx1Rx1/lY5G1MUKWVI64IljZl5My2qSjoZD7dH4bL0s9bLWJzK1bxl6JIKqlY1&#10;7AVCQ5B1Ddu4tzHn9cPT2HMEeLa18V0RbYxdxaAw0CyYTiNxSH/pAG05OwE5BUwERayt1EpbuQph&#10;RSlDDGPJlha3Hy6otA99Xc1Ra2PQ3CIY4TTF0p0XaRQ+Ft2nL8YGzZHnFlx/Bvrj6ccudHSnRpBN&#10;G94Q1yyB+rX+zum4mZDtXFheSSR+jDLZXduEdk7EdSW9LMnd2e0GVyJz6I5QnR8hoIcgUXrRBcOJ&#10;3lRYLdB2G0ZxU7GZpc34wdsfxvrWAQxBe2nOKQqpqQPD10U/MaxHMHVnaxftbY3JictZY+vjO/ej&#10;H8Eb6B2EBk383h3Np5iUizUKbmykYPm8MkF5eDG3xf2hmf1pgAtfGuikCX3KLB36boqzHo1Cm+XC&#10;udqxaT49jC48pQ5YKedJyl0zrg6JExHq3Rg7r4BcHQuzhDRhIsvsJ0Ioj2o4MluFMbPAKC1zYDi3&#10;CIhCpHDaFjGPG3AJVE40upyqzBziJe3t4vpzWDLGld17KB1xfhfeQhH4zvSoXJnvBj7Fs4m4euNy&#10;NGNEDQm6n41Ks39gOHr6hvEQBT0IWWcNQNGfCxpzPxgzlGhvpdv8/51oPtmPJlC4QGEPD6NvaDw6&#10;Kv3x/Td/HPfuzkZ/r5PjhkcwpBoUFKqbTbWdAlgAUad8X6kBAPgsz45i3B4vrcW6Hgc8tUNDO6qD&#10;MTBxKXZp8+LaatLCEJA01BPW+Cvo6RNKW/ivCRnzcEwFPCJhDUl68wodrzIJ7LUFjfp3Qf2gbpCq&#10;sX9DKGojecVDcOb2251dyDNjawjccT9TJgVHG1uxvrKR/C/fP3f9Zs65Oa5rmwXF7+zsgzfULaam&#10;aqBoEO9m280vLmcJJZNc5JU9FKsLnU1EcN8WF8M6vrmwFQ/I9WOmlDtP6PzF+PhEGhHDTc5hyp1O&#10;5p8c7cKjzhEf8vkg9cfI0FBcmZpOIHqA/Dfqt5l+roejrLtnvm1szfCiihoa8Dx3AjWisALA1PC1&#10;qoSRMXXoLmBbI5QegEofAnloSGz2Cfx3hPH2kBcPUaKQq8g//TlTLhhbD5OezrnWSiAlHd0oAvdA&#10;V541oZfF8sgOFIEGtF39yRlnAhseaR2hM3/nfOWpr3eIgcQQ0gfBpFGYsdHxGBoaSR3u91YcaPl7&#10;GhIeloJqt2wgN/CV7imNFVna4XRv+Zx1ZTjRuLjIwYlqhd/dEEUdGXpCGHd2yurKnLxGcRj68jfd&#10;LcMuIprMUuJ33WRXVbp5ihbQSTSRamH44kkUFxpE75GM7IDJYGXSWvdZ1znLnHBo4Izba/VV2obT&#10;7JPueicDlusTQDCouxQAjwxT8c/4vxVOTat1vkZE6KS/aYcrMK57pbixkC6uqNTsD7faFMnZftMO&#10;vZ+ltDXCuoBmPOxDIxmkb1AEZGkK7o3GMAtM5GU2hui7swqT0Ub3DTHd1u2Gf/DWu/F0ZpEBlkF1&#10;440HQ/9qJ8+vxCHu+D6ISnd/bGwcQ1iNx0+exLOZ2Rz4et25DJ8px5SwniXsZZCcTEN5lIk5EAt/&#10;qxBEQ7roMrnnqx4cYxMbjJuraPQspalHmahl3PKFYDhWxvo5V8/BZ9k+gUumIMoPfCcPJrNJfb4r&#10;mT2eA23yXvzpORz+K+3Jb/O3cs5Prv/J3cqhanMMBRPuVWLRPnnB8dLLdQ7C+L39tp/eI1PUoan3&#10;ZpgynOL+3WXlMNfAX676dQI2jS39s80CMedVDPUIFPTUpW+GcqGH3pwo/uwYhcK9V5eX4uG9+3Hj&#10;2qVEuJlAQPfRT2lcnc85BfUp8K0dTSik/eisdMQljEgF73N2cTE2d1UN8A407ea7c3jLzeA09KJK&#10;t2HQyKNFCp/TKTm9SHaKWRIqQ4r2Hw9P+pSxZLx4T9mlL8XQOK4lhJTrbOiXN2Aoc4wdW3lB2vb0&#10;uAdI6bfhYr934Ztja0HVVQyzXn+t1gX4GY7hYT3ns/zeaINg05C3dHH8fcba2kYqMD0N+dk+uQ7N&#10;GllWznAuwvUkpt+qpI2YGMIuVQoAKvTDtRtWqVZv+PviwnyGlzQkhj8zAoIsM7QJLBEDZPsUQNgd&#10;o2MTyQ+GrwWW8pMATDLKjeo6waUehvxQMjuLLKl3TBTQuBvOt3yK52a4m+88/wRAVFamO18hkCuH&#10;5/mMIsPq6zJwRZ7ge8Y49fm/c0i6Ah48lK/y2XFVZhkfbpVhMuiY0wnQ/vq1m3H16tWMniwtOx54&#10;68iz7bAGneVXTBlu+c1f+8rrYrryoKJcijLVkMh4kAViyG4yh73IVZL5twreuktdGWN0kEQdxtqc&#10;TDvEuzC7wHur+FXspt8ajpCZzMH2PfnbcyCwHoET85l1RTuMDfpcGQ1KpkehfeGxEAAicLFb16Yy&#10;y/ZgxDBMutAiJhm8IH+JWQyJz2znnon0eKYJAlrfrCwM43iPDq4zBbm/pyeFnibmniMKkGsk7tx7&#10;CFoVOZu1U+O3geyjNDBMZHaGWUJKrAZJT0TE34UxGhlHyRsWa7Qdz0vBsh1ulOVvvQMuHDyNhZXV&#10;WEc4tjDK88vrCIzCD20xOjKPIS2zi0YG+6MDui/jestwr33+CxiOnnjnnfcQqvUYBUU4p1AUc2Gu&#10;nDyjXxLfhXkq0WQKaJNKnkPv8U96JHp00qgYEWjKUQyJ4+T4F37ye98FDrZJZtIAqIhk5IbgyE/e&#10;XwVUYsIu7CzX5QQx38t4aXQ5P9vFczw/GTR/9eVn+uZz+cIxK98UQ5Jn8vwyH7aTbRNhmwCSKeTZ&#10;B55n++mbysDwR0mPLX+//OmXU8CNkxuyMnXbaww9pNDTZg2lvNtYeexL4OR6KcuuG3Y1beBo/yiT&#10;CTIrsVYHtFRz5f3GmnNz1qUazHExE1DQYX5/taceXcjbpatXoqe/L+YwQm7qpMcE8QAfADLXXUCb&#10;XZUOCkK5ch1GInL6pnKU9wQjUiWl/aKd/u7LP1PN+BNnaYTVB4a1MkSbMlYMScrbxbioaFXACqlz&#10;eCroUqixHbqUJAYnsA3zwCGp5FXaJrlUK/BybzUuTY9yXsQSit3CjUfczxIugjOH3HCRoVMTLPxs&#10;fS/Hw3kUFaEy3JBBFz2qgxx3ewhrJNisAlqdB3W9mYBUgzcL4DJMmxXADR2pDxgzgZ1G2Gdb0FDP&#10;ZXBwOHp7+9B93qdkbqq35BH1W8oAz9KzSL0DfSSm5PWwnUZqDM3rucqHDSOSYI6xk8+KLF2MDb81&#10;DIf8KI85T6Jx9/tPzvWcP3Fk32lHw5Ckwbn4rKE2/Js4iO81KhqXNnTTUwBzFR63/WYvZpiNtrmY&#10;WhBgeNWFmi2/9etfed2n2LCfNiS+ioWjHRCpNESicJ4/eg0MZqaLSntvTwXqRBGInEGx/VzGuxNB&#10;hzkvoPVXoYpkJJr3z9gcUp8uM/dUga6trqSVtpsaHhWN2VqiIpWDzJAksCE8R+vsx2JxJaZt9e/S&#10;RpGizG8YJSeSIIREtY1JOATAM40xiizSWHEYfuhDwK0c67PH8CKMnc7iTi+ubkZrZxX0NJqE1INR&#10;yHYhsEwsQtrEAORGXcMjGBCUDkbJNQAWMvzwzt248/H9uPvgSTxy29nZxSyit7a+laVirKe0uYuX&#10;RxstMdJkuKqtOw3KKue4h7UC4FqHKqjVUu4HoDAXhynAN27eTLf9nffeyxDMEG3QS5QhZOLsL+3U&#10;uOlRWYLaMXDFba6RSC+jKHH5wTGQyI5+rrTn0JDJN37WwDqegg4/l9IYHfzG/aGpz5TO8o/39F1j&#10;peGQ59LQ8Aif6ZFjznc5L+L7xfkCAb+TgQufOvJ5KS8/yxdySeOvi+OneMMJdpW8ITEVp/3OMj+0&#10;Vfqk4ZKBONzXPJ/CZwX/+vXradwECXoijbh9vriX/VXBKmyW0JFefidocc4GCsTJ/mEqMFN45S+z&#10;rvSQ3/rBezmfUK8KjFpzncLQwGAqsWfz87G8vpbGo38YQANtP370MB4BanZ0cjtb4hTBbwMs9MGT&#10;LR1d4QyhiQF6JPJTZhchwxoV3wVBSnahjDRqyjb63qBhJjpACsfWcVWOHI/ST3tTwKSGxPuozDUk&#10;3k/ZlrbW19Lbcy5So2MVAgtFGhbJcuUAHXVG2dyuM65cmkgPZmNtJXdKPDww3HmS8w4qMvWKi3/T&#10;CwE1u9+KgCdlWV2QfCJvGXVoR+HXUtmbYOGaNjMx64A1Q1ROrGdiC2MuHzpuKnLXr0g35xn0RIpn&#10;gmfGPTVeeqVZcbm3J8ZGhrl3d9bZUhYybRfjUJYz4NknHSGi7YPu9lvFbXtHR4d4vos9NUBlrtXn&#10;25biZShXBaQ1PktX6V+8RI68b+HzBHiFdf/YkVo7x/TfPWyPGYHKp0DTFHOjCJmRSpvU32aTOe4C&#10;IkP08oPjr/dmmLPl7/+Nr72eCpqGpZA3hJqXJ+fz/Qch0tI6ivkdL5isGA0nM/e5sRNpMCNCbiPM&#10;qlCoJKZuoAhZJWEYymfZyMKk3k3Fwd+0Q3Tg5iyFSfVsQIx8rzAmaoSY2V7+0dwkbkJQTWqycGm/&#10;n1VsCoNI2XYZZxb9eK3W/BjD1xhEz02lSKMs06BwW4pccncjmAMWxat1Z6hpG4TUVe1JxCgCOuGe&#10;icpohxOAurAiGveIvjQ5kTHYheWVeAsP4c23fhzPMBwej5/O5d4Qj7H8rvWwyOH9hw/jvfc/jEdP&#10;ZzLmiyUBifaFpRQePZmLlRU3ULL4ngsarTEFEzAGJyAis7gUFtHSx3fvxY/ffic9JkvdqxxEtqYn&#10;2n8Vo/M1uuaeb60iC7z11Huhb6m9VRTtBRJymBwvaCTP+CpfFf5J5QINHCPDiyrZUp4D4eceKmnH&#10;3yu8XYm/l8++jCmnIqCdKvP8Ppmfc+FFlYMj63hp9IunUtpRblFaU3ij8dcfP8P7aIQs+5Evn+9d&#10;UXIKoUri2OQL/smLjqV82YwCdDJfnh4cGsq7JeiibxpJ3+Uv3+VPPTvDJL5EpXp7hmkyEYR3BVCv&#10;2zCtIGl5cTFBmSu6BQKGIicmJgAM+3GHcVzc2IzhsdHc3Gl9ezMePn2CR7wVsETgpEaTQo8S6Bkc&#10;jbGpS1l1+JieG0MX/YusVYJOSGcSBR2Qvg1JSUHkfGnrGNB1fpcuxfiqyBqGxD6mYeE7X7nnOX/r&#10;cSXve01KTfH4TON3NXsaklxPYhjFsKlriI4zE3N/H9BVMWLRluV9enoqPFvP1bkhPKgzQVM1BgBE&#10;JkK40NdkFr0qV9U3FJ8p4alj4F353h0JB4dKDTgTYdw10HflxDYbFSmsfB7WAvQat5E1QpFhWGjk&#10;uxEA+VjecvDN8MpQJTxuJMJMsB70g/vFT4yPJWD2nG0UcC6K5B4aj+RvD/51dVWgadD/taSBtPdQ&#10;/6o3E4BJ75/63pfNFcwpaxorFXrRiRdGRfn8kwffa8wa/woD884tc4dYjYjjznmqUn+zzYJ/DZvG&#10;xCkKxzz5gecJ8gWyCSx++9d/Nos2KtCe8Ak65NUwJCoIv1c4RK+KqYpEETSv253TNDIuJEyiwgC6&#10;/A6shDc9rOxv3BC8QpRsEI0rwu3S/O38bANXnKzG6ucCPjrUBoMUxdFo60+OpAuK1IOTeOck/qdh&#10;0EvwFNk6PQ3a3AKlzIhRualUNYIaAhVJFSbroR91EEbWD4IJnBOylk9/j/M2Kpbm9EqOEAaZzNpa&#10;Pm9osB+kU6UvxmstI3CeJaPNWlpBQWtAnswu5IRsR7d7I3dzdEVrB/dF2E21Nf22UZ7eXdQ83Nd9&#10;+vJ1vJGDuH//SWxsWivpBERsVVVdc40f6BqD4CpdBUuF+N77rh9ZhsH7M0tO8S7hhmKYTYRw3Yup&#10;k1ZFNeTjav7hkdEURhW/KEyU2uAJX0nLJDv/y7uKngrDKgCZSZVKoPBJI7SlEJnx4esTQ5FDWhg9&#10;wwD803gVw8Vf0M4xLiGCouhUIirvC27I///ks+0oSqz8xZH/K+10jOVhswmz7fytx2o1hVw3QZ+l&#10;rYok50k41/674M3MMGsNXbt2Pb02n9MAYfZd/tMI6m1IS1M+RY8ZQuU7AZEFCblhomF5Tt7K0DEd&#10;UEbsl7KjsRL13r//MJbWd6LqHvgouEVQ+sbuNh7xfjS30zENFG3ViLjZ2ej0ldw+ddbNi1C4ehwu&#10;6hNRy1uGTxuTzRfilK9CK+ve4cfQ5hw3z6FtmWTDd+lh0D7HV92QHgnnZYp8ns+45j2RMm7omCtf&#10;ell6LRprQaMfM50cfpc3NjbWc7K+6lbblXZQen+M0l/1QAdetGEtlx5YtbgGL5u1VRYqtuUYSXOV&#10;s8bDJBEzsfQ+nGfVE9Ersb22336ktyW4pG/2RWMm3xqqFJQqI46/cqgh4eY5Lmbz6T0Jtsq9nFs5&#10;SjCNGsuQo2E7DacLFhubUqnHzAJ1zi0pDW8brtPw7u9txcqqm1yVdGv53mukXa4947PPcA2J33nI&#10;LzkG8JwK3XfvmXwkT/97jjIgjLD9YZAa7/nTT3++eC/fW0/LxaVlrtP+ZjSJZxbjJBg3o48x/a1f&#10;/5nXvZM/yBSelATGwnphqayJkkMpaoHz9wtjILI3bVLmEImjnSEirg6Dtrq2moMiESSSFSONq60b&#10;utkq8TUb6EBbhGwblOU9XYZvapkdWph3BXlZqaoJyGKIPCZjeFhQBdg2yxful5KhEOhlGMI2aigK&#10;gbnI32AenXn3svBZDoYL+DibNjchyJ0o/qGsmusOejOgPtcYyGTW97eUN8AqjhEAa101t7t3cmEO&#10;96UWZeqVoZ1iY3snMyeGYSif6Z4cv/+t78TQ6GSmiB7mXAfufhOGV4HiHiJywyYqcZGOndGgWHzQ&#10;zZrOzlviwYMnjIOTn6KpspVs18WeHOfuqtfdkZOIg0ODmca4Dp0Hh4aLUWc8itAV+qQC5XuNtZv4&#10;FwTtnFcpQKnyc8LS8UtmYxRUNoV5vQ9jId9wyHgQOuktai15+sX4yEcqDIWxIaxO6Dk+zoE13kVE&#10;KjIVrvdX+Mpe4o65ikBaQf8cOwTKH/ifbWOUSxP4X5kvk/F10/US/V6AUZIIDEnNzs7kuCqs3kmE&#10;510SiV7cy+/NaJOv/M6JVcennzF1pbIL7RwnwY8ARdAi8NCQqIDdmdD03076LM8bOugCEJlFWIRe&#10;XoWI/C0vW8Qv5+x4xuLKauSGYHvQgjE9pD9bu7uxA8o1vTn3sud+6YlYpaEVJdrTHx0VECRkd47E&#10;VFi3WJBmKm5DZIqEClf5kbeM6edA0gZ5IhfHQURlQ3qIVDNcAn00HCU8XLw36af8qZzL3x3Jq95P&#10;MKDs20eVq3KhnnBewnUo2bZmjCvnK2NWt7BuWH9/LaanxrKixEBfT2wDmlxK0EQfNYRWXrCsR67K&#10;dmzkK8eHw4WIesG2q2Hk1S96QY6H3wsW5HvbLX+6NMH+ph6h3fKnbXd/+wQ93CfBFG0WNDvvIm00&#10;Et6vKFIAMZ/VhUkPdRP30jBo2AQIrivTu/B3lbryIE3xJ6FXeX6hu3qr6FcjN2moOHzZp/yNdji3&#10;Yv+4KGXNsVJmbI/yx4imnPmEVPToUbqd1yvD6STky7/8V14J6IrA8N9ZrgFy3P3O9vldGrOLtppg&#10;oLHDI8GQeAMaYccNK3lTDYio7cmTx/Ho4eO0oLqHszMzKPj5FCAbvr21wbWu6paZMAIIqV6GyDYV&#10;Ap2RcFpzJ6p077TMDuDB4X4OjsURLdTn/cp9bbghFzOIFOoSz1Uo9EwcNJWKQuivJxcTpTmIuKpD&#10;w06E9eazGwxl2zKTC6IYp+1EOK3oOjjgRGAb3kRvvPziczEy1J+7EpqSZxaHBHfPCku6NJ8d0goQ&#10;MX24a4mSsI2WzW/JlcnmmItEdVlXUQoaiPGxkZycdoe3t9+9E4OjUwhEhFuInro3t2aGQVHYJXwq&#10;JccRpdsQRvO0q9UehOckZp7NM4AOKEKCIanX9QK5D4akLTgYi5sYwj/zy38mEbElSwxbGVaUXjJo&#10;UdauZAUswKwKthVCrWosDbMIm0wIU21ubKYCTUankcm8MgjtlfYylBxaGKwofd9lshJPLwpTzy2z&#10;vzQAMGKmnPJPo+Df3jQFVuSVQiZICGhVDI7Pz/HmeSXc5DO9TB6gbTYon1QMSR5JyyIAtsNDHnei&#10;2NXsRwi+13lvEWUKivfgPxfteUfInOPgAj5DWyqrHtz93v6+FGgNh/0XFeZnntHPb1affvr0Wfbb&#10;cKJ13VTgrbQXafdh9JE+Zfswjlyn12Ba7B732QB07R7QbtsF3wp3PKekfNpJFAP0MGXdaszuhtgB&#10;jwhuTH11lb8p6npvrsdyPiG9Xd6VH42a424fNSo8NvvvZLmylaWDePelbPpIsyblGcdV2cqMSN4t&#10;KZMGm/soD3QsxycROBc60a6MqbucK9HgmvoPZQrIpK+Gtmh1TrZfvQzYErChpJ4+mYn11U3O2U8w&#10;5roy9xgxm86V5R7bO268VDLprEQg72kwDPuoj1JR0355yrFSBjw0bvJDIn2+t/2OkcDIfhZDVXg5&#10;+RwiyVeGrdLrv+AxFX6G3L1fPuOCR7nOZ7qeSxl0rH2Wxlna2cZGIoe/+fI928lL2thOX0UeCi+j&#10;TjIZKNdocQ/nIk0eEMSPjY6E2w73mLzB3y5fsPimRWet66VhlSbOC5l95VymeqTRhzQYtFGDJMA/&#10;PLYSgFWSnbv5yaEs2XeNTE62//avffl1CeQNiiFBWdJSG+4Am1WhN6Lg+2AfiPaDUU7TCBzzMJGG&#10;YS33GrBhIhQVhPtFZ7wSpLK/76pLy6zYWLiEl+d4D59nJyRSpbOSE8kmPCsMyysoZCcNdd0TYRUD&#10;4sAbcnDALWGgwDsBqsHymabg2hfLTLsPuam5ToiL4F2tOj4xkuhnfHwIQTiLGi71FRjYdSBO9NkP&#10;w3Q9vRK/KNYWGL27E6VN257OLSLoCD49ciLb2KRb/6pQVtdFTEd4AqNheRdpNLewHA8fP4t63zAK&#10;DE+DIyvqcr3CLO8oaL5zi1wPo3JW2H22lXndDnNtbYvvlE9jw50YiLIPx+npXhzuLMWrn3uZfvVC&#10;q9Z48wdvZhqksV9TgQv6LUyaqEKmhhFV1IYCXJWu8dATEM17joKq9+D3P/0qoSnu4T/OU0D9O/nj&#10;4vMnBz9rKB0TF295rZ6Q462nKv+lCw9YMXTSUK6fpFDy7t+23TYppL5DqTxXauTBZ9vpP79uCJ7o&#10;37BTKgsshkJg6u7K6kp6GAqyafTexQvN0skbOBAc8pb8Tk+ShtbTMvw0iqfnPFru2UE7neMYgtc+&#10;/9preDzP4sHDh7TVVdFd2f8EPyolxjSfyb28d64TsE/IhWHMbdD2PjJ3CsnPkYtTxv8UvrfHJYOI&#10;w3ZxPrgUZumIDpREe3cNo9KR/JVbDgA4Co/Rfp6fgIWGeCS9OZL5ULRFcWDsABHSUJp7jnTWSKTS&#10;Ymyzr/RBPncOzSQaoxEqNPko5zORVWXba6W1ywOyUgQtMdXW8Whp66RNAsz9nJy2isXZacncunXr&#10;GvdrzgzIhbmFnFB3pz7DccIS2y1v2F6vV9EpJ1m4keeq2Hp6LWeiwcQw76GH1BuOKS9D1ukl0z7H&#10;4IRr9JYVPjOy5EGvS9pIN87LtH4MvPdwYl1DCiWTTxL5MxafzLf4HX+L7qW5Y20VCRV8hvwxpt44&#10;S7WY5VqalW3xXo3DqE1muiKbTnKrnx0D9Vg3dHSeJz1BeER9lcseeFfgDOOn0HDweHivAG2NuPT3&#10;HAECj6Rflqk/zN/83u8cX9W0Y+caL++buj2BuPdyWsIS9c5916Llt37tS1lrK4nBPxGxTCRxbbQn&#10;9vYN8O7OZk4YOvFyUVVWJsMKK6SZbYKStiJkrojkQaIS/uN+hsVg3iORZXmO9/KlIvIeEjGZECVt&#10;+CsXGB2fxfzCCsJvLZsGelfwYCgHlza6yjkpJZH8nmeZOVIYuTC4Rk5vRwF2VbBpvN0wbK3uniUq&#10;usR7tNESCe5HXfZPcAANEaXB4zkuFOurVXJ+Y355LavOOrcxMTGZxsZMMxeiKbxaf9fFpKt5dpwT&#10;54vLG3zXm4LeWAuiZ6ERt1px43Ddo+UvGNmki7HeKvc7PDxBuHCtUTJ6bQ5yDY+EoQMN70St8zBe&#10;w5Ak4gaxfeP3fx/a4C2NjnJOmeROOkFNlWqiG60XLxlVQ+K46KWkq44y0rPUS8hJQq7NQyGhXbZb&#10;xJ/I2n/c3nCPLz4mU178QptVMiUkVX7VeKAMGCvvnYkPF4qtGC1ohMI6yeoJtpVveGYqRZWxd3WQ&#10;ODcVxAUP0BrNCGeVl4Ys/1301/N8r8L883ic5R7QP5/L+f7vp+7nwRBlW1IBwwfyXpuCi2AfqATx&#10;rrPsBuM1imf6uc98Jr75B9/Em18A+KBwAUcqQXnY3URNNZbuOT/D/eVnt+nV0zBL75gHusjsXMPD&#10;WBjCKllW/qON/ma7GXh/sy5aVxUPvJ3nIDd68bko03Ohhd589iPpUjy/DLNkn+0j5/Gd8mNml2Ok&#10;DpCaqXRRWo63Sktv0d+8RiSs5+U4K2cpd3g0JaEDenA/Fb7FEN0h0dC33rNjkouRNXjoE+coc/L6&#10;aB9l3BpXr0wB+Lr5fi9WV0wN9v4u5O0oCzRVphgLFXKCXtolD7qvvm1SLoyK7B9YWWI31/T4zKxB&#10;xd8mRTgvKNA0PNXgCwGbWVMaAHccLQrUBB/Tmt26t5RQNxvM/iuiGiCNtDzss44Mv0OjhrGWll4v&#10;CBdIOGndmLhW7wmG9XQbXk/jaBi5nF/O+eYyt5hyJz+j+BthRvtmViIfyv3pl9+p8wT5GhyNas59&#10;wQo+13Gw2oC0sqagiQKmaQ8O9GWZoIEBK7f359xgY67pJx4qskB7tQGmpjuX1fKbf+0Lr8swWtAk&#10;KOzm4Mp4DopbUupWcl3G0N2sRUYq8wFaeV3Yg2xcllv3Ox5g43XpNA57IOkzmCb3hMZXz+wBBMMG&#10;mSan4tPVM2y1u+3KcQidiKUFr2bPGQwEBAHIwxb6ulCI/MuUYwZNBadisYSASFCim16ooBuqUhS7&#10;6ZOyE83utc4zTvZx/yBot/HarRgZ7s87z87NpoczkIXVQEEMWCsWvB/DWusfzDUkW/sgFBS67rCh&#10;r6wSi7CgITLWXHXzGBhVpfHg0dOwMq0T7EfHoCDooCGxMVr/YkRAak0YD+hySrsVfd1OjbwFA/XU&#10;3FtZdCat9AArNREkSnp/I65MVuLq5TG+r6SCfO/9D6CtlUqHaUf7hQKBLtzPeSi9rfRAaYPtNF1V&#10;htWIGO8W+Ss8XtOY2JSmflYo7FcxgrzzOVEMn3OuIA2oyhfVD19plOQhvR2FTiHzHD/bP7W1BqQc&#10;fM5nQQEERL70O9vtuNsP3xvn879Pjvwu/zVeF+rX+yhs3NN0Rctgu1+ENZIchjQkXuWFnFPu1/gs&#10;oqf9HCoUlaM8WAW908E0IKJygYqKxyrVb7zxBsBhjX5wV3jELW4znRRuRtVn/7y3z9aAuOL6COXj&#10;yuRmwysaEAWXsUBis1+e2zB0LpCDcHgQoNVKPcGN2X3HghROdCLbigMqO+VC5S5AEOFCSVqPkUC5&#10;KMMqOg9/12CdMC4icOleQIK9NSSDBNHfRK58p0eiotGI+u48gEDO8h8ie19GHASYZvcoGxojepwJ&#10;JrZVXaMydF/6w8Md5LM1FyUaNbAMzOL8Smyub2NkDGEzBjxXmvo8ve6MZqB7fHWgfySPcxWGynaQ&#10;eT0V+6pqsy1FkVtNoWwXkSDGPuU4it5bEni6QLUo2xLyUdFrZJQJ75W6BjprCNRn8vX2xmaWUSrG&#10;0aq4ZnKaYlxLGXKa4MmTR9zDxZcAUu6dUAswoAykkZAvLl6ZScWzHQef7aS975a0P+ZwnHLeCRBo&#10;qEre8+WY+Z3ZaY63ujXfMRxOQTTe7Z+JEs4hOSx5tCpnUqxoV1f/O81h+wRj0k6doQw5fSDY9t4t&#10;v/lXv3AR2uJEiOKJCrkXS7ynz55hwUs9Io3I9NRUDLlZEA2WCVUWZaGRXShukS6WH1RISAjXuhGN&#10;2VOWWFApXBAslUS5pqTm9TAQxnMhL8KnIWlu7cSw0CbnSviOH1KIRHPJNTIVxLC0s7VfcoevCzdW&#10;xtAVP6bjTuYZVzTOm4zfhddQV6m5VSjeSU4qNSeqsU9OUrsAqhsm8J4ZWwZJur+EmzWtbmGcDmXs&#10;5tjY2s4YpQur5jFA7kg4Nj6ZO+5ZOVmr//HdBxex69YUoPNzjCoMSPOzDWlEONwXQcR6sn+QGWRu&#10;2elCJ13jUghSnFmSILxvF0jPvfP3d9cwJN1x7epkGglXs9+9e0+x47xahsZkD+Ph7ubouhEzS9YY&#10;01TSjL/lKhrzI4aeZH7XoJQ4/8UEpof05z0Vfuq1opo0SPKFQikNVTaN72FRnl3QpKBFIVYQGwKU&#10;MXn5hZdoLt14BCBjTtyntL0YEu/vM7mQPz28ynb4NGmqMeHFM9J48FK4NHYqIQ2tk/iCkC2MSRot&#10;lYgn2oc8yq1pYvnbz/BqGkb+to0d8pkKCP53nsA9Wgxtman3xhtvIi+uipdvi/cp2i+GpBiiFFUb&#10;Ki25l6X60TxpTKxqAEHSWPh89IVdy0PeL2MgwOjLci6WG1FeEqBA6zRIXK+CcyzLIdArSkUUqcJM&#10;tMmYSxPTxg0dOUGsh+oixKR1trYYc98b81zeTyVliRDDHo10XEGIIWbP1/C6st0wrNmdmb3FPdo6&#10;KinT/s7NULyGqHa4T3NMjA/FlctTaUhWMcbWqnNlvl7dIWCujD/0w6A1PCf/1jBKVe+v8jUcWfhL&#10;71rDWPgmAc6FcrbCrhGHEw6TeaSTStmyNrbLe/kqRrXwfabkygdJGQ2Z8xTdyapl4ttBsn18dmxh&#10;nplZ5PHe3VhZXU7Ztb3O57jfj56WMpDGnHsl70PbhrekPva98VsFWvcYjTBcZjYph8DeMVNnJ7/I&#10;0xy2x+/O0CuWESoAzkwzDZ0r5/FqoKl01FDo2WTylPLC9YLGDGcl4ICW3JumJ40SsEpPDdpvpUci&#10;vxYkWVLUoAMnZEgDItRrTjYPpoC4m5jKzp0R61Xc02NLTAuaDImVrIUuFHq+7LxeBpY0Y+F+peDl&#10;oJSwCm3N71RwusmFCbXoxszxIKp9sb6NNca4nOBSniiUEsgL834wGF0T7YnqTG9U6SpkMrOMpOK0&#10;97rdCqwCfXKm1yKz656WUIMZG2aW+d6LopWHZD4IAyLC62pxLgHDRttmQUq7O7iuGMjl2YV481vf&#10;ind/8EY8vf80Zp5gTGAY6ZCr92GcD29/zIA5eQyDp3YqLr7dSG+EAWRIUDLQBnq0MhZuiOQcz9Ly&#10;CoPWg0cjmqIPXKTnZ1tc3KUhOdhbj1s3BqHISab7umDrg9sf8X6U9aC8Xi/PLCJz7SFbggYzYDS8&#10;DqKrg42R+7fGU4HReJmmqDufRkSNKtFSQV8IGuOp0Kk0Feb8mf/ZToVMg6BHlELNb/ZZZNpAu2ZM&#10;ic70ao3bivCz3I2GhPPV5jJwCrJX0B5HX0XnwlF1U9It6ef9/T8v25V0ld/sosbMSgRVUJVedFtu&#10;z5sVdVVOyZelXb7yOp/BJ42fXWaoaC9K2ieinBy3oqwMxULPza1YxnO//+gx7zs8FHsAD3CDckfG&#10;SmFVkSkHvkoWYsJAeqDh8XRDSRgUr4ImbU1lwjtb06SB9Z4ok75hPtbi2KymM5AzAMUMJ5Vnhn5o&#10;v2u/9DDMkCqhnlKuXA9afvcwScTyF4Y2pyYn49bNG1maRfo6VyEQMxvJNiiv0lb6JeBANl3bYXkS&#10;qa2n4pokHg0IPcDz1yNxfsXkG/pA/5w30jhk2RNud4AHbs019+EfHe7L+crD/R28kc0sm9/WAtqG&#10;JplwoHJEZk27tV1+doxKGAqlDpCyXTZT3t2Dr7fX13nGTuxvbcTq4nxsLC/E/vZGHOxsJcC02rNt&#10;yS26+dv1WQk8aKzRE/nXRAv1VCMsZjtSVi6Ms96HXGihRKMUVqZwjnGDYx3AYvXyTKWHds7tqLxV&#10;7HpHxxjSLCGDHOEUJF+NDg/SruashjA00BdT42O5/8/48HCMAALdmbXhFegtamATqPHZv5WX5Bjo&#10;ljxKfz7hK97lc8cwedtneh6fP5EfeiOYNuxcPFEzxso8poZZnpGH9PJafuOvfPZ1b6DQZMcgpsrZ&#10;fQ86VTxtukwgFAbHfUOOD/cQJDM3nE/wphbcsyEqFRrTmM9ARnKfEogrsdzLOCfmkcQOmOXUwosK&#10;CL/TtWSUSncVYcRS4sF0tHTy7qQobiEC82RtIzY485COH6QiRqVg8I/3EUzc5EOkD34O9+yw/o6L&#10;nZz0c3eydtp+hmAZe15c34kjnre3t5V9NoPK7WdFdBaGdLJTY+arjkdAS+NwZyPa3XfFCi5drTnh&#10;3dVGu3bOY/nRTLz/ne9HE4zyHIM8VgMVIbC7q1uxixBMjE9Ez9AghuQObbFUBUhHaYQOOlgZyRY5&#10;pcJi4E3ToQ3WinXnNEu3LyyuxfjU5VhcWacN7bT5ANe4KzPNDM2dneBCo2imJut4Gf1RqfXEHp6L&#10;FWWPT5xraMYDGeH53Rx4U6ubKLn1DBuK8HqGBi5SS/fDstFORBtPluk1xoYnU3EwVoYsi0YVEBRv&#10;1ANtx9ijTPVoRTgwnrF80yhFxvIm7JDeny51M9e3t4PiK7rWEIRraCm85OZgnZyDotbQhtk3GEza&#10;3uF4KtTczIKcXQh/L+cO99HvnkrU4UP3uW+yYB4kFnkWY4B6o/0a3wxD8Z0VB+ogbw3Dxupq3kvD&#10;4PoODxWuDFWHJ08O4TE9Ynjr7BChOuJ+DJvhUEvU6CFbLNIiga7nsAbb04XF2Gec1JwiY7Nz2tox&#10;SNDDnRUzbAE/tsinCEuLfU2jpKFqinb6107b2jACbeeMb8tOGtDTYwEf7W4biIHxWzRiIHbO22MH&#10;I3KIETnjOD3GM4GXz4/26B+etIYSStjvDO9CTysgODmtoLpo1F/NqNxF6a2oaKGJXpbA0XRmQ6x6&#10;MSZeqJwFakYXnK9ra6uCbjGO3MOUYjOE9va34RmNJvwFr3Z3iaZTy6SBy7I7HJ3ol8N9wNjCGrIM&#10;X4O0x8f6UZpD/H7A90v05RTQ2oduEGDgWam8oU8FearSpgQl0NKFtNarw0egWyaNVGIRkPfo9ocx&#10;1tcTL12/Eue7G7G/Oh+n2yuxx3sFcHjv9gdZtv7xg0eMfUdMjk+mJ5trxBh7wXVWCOC58qJyoBJV&#10;scpPRjgE0i4C3TPrjXbVrG7O+wFK12oWWwBpjWxjnYvGJ4ERstMGuIAi8PR51OD/Okcnn6uAKQvF&#10;9gHYB/HqBgxlG5KCSfT8bBdsnfcSsBWjh17kna9pm1pMValhAKaKZPnP71Ndczh3WTSPYUu+StCB&#10;h0a/5YcEODxEuyDQMKlEI6VHYnWAkh1Wi5a/85defb0RJjKrRgUsWnYFrB1XiRjry9jYAa6rlVdp&#10;hRkWzUhTzuBzpq6+HXM+xHtoobsQcl+i2LS8Ih4GQ+QqEXWz7aS/u2JYi6+bZfZO1upCGbonhtno&#10;KzD4tvFNXTCUlOEqBdtJOGsKwc+gMQ6Zm7boppXPZV6gxDFxr3mW5/U60W5sFQMjYrd4oxu/ZFFD&#10;lAE8wmEoA7bkb9P9RB/70OjwoDm21g9iY2U3Kq2dcQVj8dqnXoy/8hf/XHzxc6/knIwr6M1Qmrh8&#10;KXrHxuJ7b7zB88oKY+dvcqLdsaStjmDaFo6sHABjNh0fJHLWe7KKcLXeE0sra459KlizYNxGWOWj&#10;m1rtbotrV4ZQzIa7NPzVWFvdiCdPn2W5B91eGdjfLFntKut2LSNM4XeWtXAO5pz+Og8jujzESPt9&#10;E0LZCl1ssGNzhBdatip1DHHDeRfFOUeiUKcyxjPxd/uWmXlcrAIorjdGRcanLzlHg1KwT8VTham5&#10;h5/9l4LhbwisnO9vufcHgmsoMuPYxn3T9aadCPmeCh9CJXLmHjoYPjM9AO6VKaucN864OIE4NzOr&#10;RGFIijeU7RNV8puClXYTvvG9CCMfaD3dyXiz4QbDI2YX6X27lamJC1Y2cG7C3+1shlq9UtQHnWFO&#10;FKBS5nd5y/yfn5Uqropmz2lB2XerHOUfQ1a1qA+O4ZBg5LwNSkcFrdFooh/N0Nh17d1donQ9fVGz&#10;Y+j42O6S6ZNZPl0abZ/EHaQBLVQG9dhc2+VWq9ugdgsd6lmOSTMNATwqojU8osJOAElfzKByYtbr&#10;TfU9xJiVLXUFZ7RT+vNsZUwy8qg0FHuAmuOjXYzaaQwOVOLypTE+n2XJf8uktAIsncw3NOk4OdFs&#10;BEUlLv8rTdLedUF60/LB3Xv344N330EhC0Bomzu9bqwCSM5jsK8G0kdp07ZePPienr5YBayuANau&#10;Xb8OGCoJO66TKGDqIPWg82MZGkSWnKdRL7qUwYiLpYzMvtvG2zOKYJqy3ouvMtFd9JzZnR5OpA/1&#10;98bY8FCWWXEJgV6gn11/VuY+kFsO3x2vUlsQj0Lmk53laV7qRGUrM9d4l08z05Dv/ex7Mrb81eAz&#10;70Wb8hwO78W3yesakDzgXb0WkwVMKFInGQLVC2oYQ18tf/svv5aGxFs4IZhhF6yvi5dMYTX+bzmJ&#10;Q9zOnFQHVbjozfeslsq1KhcVtT65YSnbLJEbGRXtKCoRkMorF3UZGlB5cKLvhpIUXEMDDpxoqrVZ&#10;V5gb8bt1gpZhaEueOxciM6rctKMikE4sosrSkJYlDuo9vVjJnly1nfM09M3+6R25HiBr+uPiSlDR&#10;u/tdi2CyOipt03io7HN3tjQoTXnIKGtrKGF4o6uzD6veAYLojs99+tPx/PWyR/bI5Bio9SBu37md&#10;yuryc89FZXgkfvDDt6Kjq4JyEa2rLDSotMvBgxcy9igJJV4qg8MSZuIeIj3bZUlzT5IGMpmpzAqT&#10;+fbTk6Nxadoif4b1VG70G6GbmZ3JSXTp7ASZlUvT24Bu0s+JUTO6tjZ3oImVBE5zAZhlKZzX4vZS&#10;joZBA4TEMUwFijeRpeBlyos25yIpeuWRE+/2UEZHwak0RbNO3jsR2QATMrOhCbNf0qjyNI/C2GZH&#10;KYAwqoeKECXohKBhMFG+3pCGyjVJhlOyUGZzB+PJE7hfjnzSVgFx3PBQ4QmV+5Url/Pvhw8fxiEe&#10;SCMrRfCRgId3aeU4Fq+9GJKG0B3jDeaEJfybAqVgykN0w4WcKpkMI/BdksGe8VkBlS5Ntk/aZZf5&#10;n0ry4j2LJHKBv0OZOKSvzSD/tq5ePOze6ARYOJl+gKI+x1tuaQIYoHi7uKiC0ah00Z4WjD3jpBFJ&#10;rwwAaFhNA6DcGvemKfSnhCpchNwMbU2R1tg4Rk5cqzwFZs7VueX22Phols7QwHiOc3b2n55nKr4h&#10;Sec3DFe6kVS1VgobSjMPlWqGnrjUsvjcGp4znL3NZ6ssdMf1a5N4ply/ux8He/SttSv5I8NNPpOL&#10;5D0/G6OXv5PejG2JgOzF3bt3Y3tjHZo0x9BAb/SA6Hvxjup4wRqRXJEPLaoo9CrIWjl7+nQmLl+9&#10;Gm0ABMsnWc3DSe5M5smxQ7EiMxoEn2V7NDALS4u5zkX5sayN88nyuqnChqf1RJQ9jYeJOb7LNxqI&#10;snSiikEu81g5F8JzLAiZCQ3Qyu9Ksgmv5DXXAQn8C7BOnoQ+Oc8hQ8nzvvPyO18a4Z+8ikzkJ96l&#10;n8cnBoR++bflYgoY4jvH+OK8NEJcZ9g+59P+7n/4pddlAg2BltRHpsXjZIXbfQ+UAo1Gw4hYhoPm&#10;gYAMZ1gVsmzD225KHwpYd1f2MgSjYLVxfwmSaJFBcaDtiOfYoAah/FsXUNe5k+9URiLEU9DB0ckh&#10;7yIm0w41PObm00YVHPQwHGP4zTTZgYHBGBgcTuaQCBqLGsbFtRRuRtXO9YWpMXygoc1ty3LXIUp3&#10;bIN+3M8ADEjfTNnrSsV8bPqyrgwD2NJciaX59TjaR2gZ+OnRoTjdW0f5g9pO3dVxJ95750fxabyU&#10;IwZk87wl7sDUzl0YTvJ+UM7OJ939VxQvHaFdwrQ2vT76aiBGA7YLs+oNybgaaXPlHZOjA1AcEvXS&#10;i7do406Ol55YGYEzmLMlnj57wqPOkvZJa7yLFF4AgGt9XK27vWVRNjxJnqWn6KR7hjBso8pMZtWq&#10;oohO8UjcW2MPgOFk9S5GOb0wPM5DlPk+Cmcb4+Vi1T0+H/JcS2C486BgxHY40WhsVQUnY9ogVVd6&#10;FcnIUAWaZKqi8yUifxSi/XAe5cSJQ3kCQfK83B+DsSjlQBQeus/9vLXyU57BeBmuhGddrDY1NUU/&#10;O2IVobeKQRoYnq1hUzCtL6dyTASt8PBPGnxi5FDSNSsLoBCkj2jYBYDOK8nXevMOp56tzVEJOX4K&#10;YAv0d01JGlpfto/fGskBqgwNiRl852rMrnZAEALdWY1qr0UbO2MbPgs8j452w1XIBRe4YVY37eru&#10;cvLeNV6ymdzAfRx0PuuNZKE9CCN6NYvI33KjI9ogwVpE8RiELFrIOR4WHjVUubC0lOG8gaHB2IAH&#10;9lH0OYfGtY6p3odpttJMJG+KaHok9EcDr5JULjXKpvZKAhX2/q5bce/gkXTFjRvTuTjxmMHUkHS0&#10;meaO98x9cvIXmtiP3F8foOJkvbrGJBIV6gYe4RPGtNNzGZspjN/oUH/01bsBtZKzOUsh5ZwZekLv&#10;3JTkjz6+lxmS0tzKz6UixxaHiyZdiGcoT8+6ZDDZR5G5421CkvOMAjfbOjY2GiMjo8lj6r8sGEn7&#10;rDyRxSLhxVwwSDvkoQJG1AFm3Sn98BvEkbd8Xo6DgAt6KeN6gznH5Jlex38538H4aSDTi754t516&#10;lPY3jUDjnJ8yDv5WjEgBBn5ueNTKhjradz0ykyvSY9IYoitafuOvakicKDelT6FRYEGzNEzCaVUN&#10;LRhOoHuJwHSxRC+iYZmixNBtDAoXxtAFdUMbsZTZTnt7pRqwrpGKbFtkzd9a30R2nK8ScACdUPbk&#10;RLvwtJkeKo+uSld6LO41YCbBIc/Z2YNpMQAW8NNaG8IyvOZgS3AzjjzKXEnZRhbVmO7niFV7Kz2p&#10;0K26a/hob98aTCBbELmGxEMD4vcam5x4YlD39k9jdmYp3vjem/Gv/tm/jq21mfjeH/yr+O//4b/F&#10;wLwdt567Fr0w7C/+wtdiGea6M78a9x8+isHBkQx7aIyM9xpCzBe0UEkxrqm0nVx1Uygn68zqqPf1&#10;5+Y9bmqjsGq8redjyMJdIv189cp0/PjtH2Z2iLQQte+haC5dnoQmbnW8HovzCym8GhJ3lLTOk+sp&#10;3GRLo2Ss05W5Kn0nPhcX59IYbG6uxfraMvdYQ9gxDAebcbSnAtFImJe/z/0webTZdRJOHB7w2z6I&#10;9ZB7OWkqapSRRYGGFJ0vK7v8Ybh5lovGXKCld2FZ7ZKm6X4eKEEBhF4NR2NOJr1deLSgKYWhgCHD&#10;qpokSJn0LOEuJx+L56PwyM8i6uGhIXiM3zkePrgXTiQ6FspDzhOiMJwX0Hg0PA3vkV6jgouX4JyV&#10;/KigO4qpDHiXFw1rKPTyvsKbCJbrtAvOi+iR5Aney/8uvAD/LIaEz6k8jqLSU4mbzz2PwqllGFfA&#10;oEdWr3dET60jqhgOfOk451yBiAajCToXw8XNvC//lzd+WjH4YPuqAsrUbOTQ7KhcIMlz/N1QsaEU&#10;FaZo2wKkYip1hYtxGfrsHw9GLg8yvCpYsB+u2RBZq0xtg/LeMDoasBPkWJ7c2dpC16zy+x6yWY1r&#10;eCT9ve7/cwoAcV91FRo8Cr8KnOyTi0FLKfgyYWy/VLZ629aYW7AyBe08BeA4cX318lT0VjuhPcYX&#10;+YDc9j5DW+oIlx189PHdGBoZiS4UPeyUNFLeBFUNT0cj5T4nlsCZR6bsq7qs3tuX9BVoJJ9BgAwz&#10;QT89kPQ6aKtJTIYAvW6Fdq6vGz7cRd+WlGRDn157Aq8lgOO7NCjQSf5wXJyL8no9Ep8tMFCH6CFI&#10;hzQI8j2f/c3DzC1uk2NQ3h1fx06ehy818JyfBoN7JjBjzD3yHt7Lg3srI77KveCf3/wPzdpC8SLY&#10;iVS4mUxhDNLsDktkiJqcbEuFnq5YmeBS0LKkhXIF6xsSMhykQNuhNhSdA9BYbCbDWttehtBV1IAU&#10;BpTFZXI6gcI39GG4xtLeKinkIZGfcUUdt5W1TYwIAtPSgXvvoGmFrcVVlL3hCFG2278+fPSE89dx&#10;OzdjeW0jBcA2bmxs5316+lAmIJFDvpuZX8oy7q6itw6QC6YOYGS3tdXwH5+jiOA+J7CnJq8guK2x&#10;svgo/vyf/mpcneqP7fWH8eqnr8Qrn3qB361gWo2ts5bYauuJ9z74MBnNZ5r2aNROhpF2osGkAnTO&#10;1EQRIsrgCCZsw8saHpsABS7jEaEgVHL8M4TlOJi80N9nUczu+MFbP8yYdzeC6zxGW0dTrtyfoC1Z&#10;ltu4PUZdwdzBmB9a3sXcgEO8CxS/814728aJ5xmvvahbRA/Bq1YtNWEFZwW5I+p8rgOBe2vdKLHu&#10;qOmlgpjdW6OCYnVC3fREN9vqqXbxO4ZKRQKz2i+NA6yW/KRBSc9FA3WIYKSXYZoi3g2GpWQZoWQS&#10;+e7CE/AMXKBHoWI2TGpiiDvSOZUMyaCrCl10VlCrcx2GrcrfxpZPY3x0lP5VM3upGJlS9l1h1uNT&#10;ucm3CXZUDPCp/GvcWcFR8AzD+rfgxZBa8jQAwVCHId49gJjCWdbgqBxQ6kqK7YMPiyG5YH+tC+3g&#10;5skLxZDwXHkAbfjC81cBC1dytbxepGEjs/Y6GONO0LUHDYS3kEdvqeDT9mIApbv0Bj3D2/ZLuWxv&#10;6+J3PTCUlQfNsdwKopB01GPP+RwVP3Qu29eeAsBq/O6cxAH6oApowvOn7ZY6cpW68XOTZsp3Bxm6&#10;EUQyQN60IF5+S4NMb322FTT299cYn5OYmOiN69em0iNx/sR6WzQsFasAw60azCSTeOojkb1p8qaz&#10;q1sMI2lIVtwwC/1kKr1hretXp6OrDVqYaWquJ3zgXKuZjHoky6sb6ZFMuMRhcjy9LpWpzzCU5SJI&#10;K24bMvc7gZF6x9CRxqLb9TzcS6OhR++ccM4PQkM/237nzp49e5rlc+bn52IF78693huLHYsXoIE3&#10;50YApU7QI9Gwq1uVfsvaC3yLse6kXRnRsR38qg4p8yNGVjRMGrUkfb4nH9LuRlpvJjBcRIUECxq7&#10;dCiQFT1S2/SJ4aCftsO//d3fNHotv/2XX31do+Gg6EZqcXPOgwuMnZvqaFqdCkrhdRGcLk26/vzT&#10;YmYNpcK9HAgqzKmLbrxV18dG6fbrCkpgB0T3X4uaFp/GGIt1st+1JjKYKEyl0qK7jjckIw4NGa7q&#10;ibm5JVxqru0A+TBAurcin6xOzLtKwEHT9bOm0uraGgZiPQVe4XLS3UllN+83wyvDESgQ7yVuM2XW&#10;ciQqfMud6Dx0ZrVe3lGsLQigwuR8TJwdxeXJobh6aTBuXhuK55+/jJAwfPT/KQyzsA8y7R6KH771&#10;YxR8PfcogTAMhuabg9Hl1Bzl7DcMkvFqFK4eySCuMZooqwfTjEQZhnoGB3pRBChGnmVxO8//8btv&#10;Y3RG8DLM0d8HCaLgK67sN8NrIF3qM2O4W06kI/TuSX24jvFd5vMqinodGm7SFrdNdqIdw3tiDj+e&#10;2LGlcrZp3zaod4/DRab7/L0P31hYD0Ow77HFZ7cg3c3fTo/kJzck0osQ0YO6Tp08hWH4Ls4xGpxr&#10;ZQEPvzt3C1Duf+LWwaI0eMG0WZG2n00pNf9f4dzGU8uCiNDUBI0MN/AcPR29Zw2WmWAaLePRyFSG&#10;ty5fmpb6CZa4eYYdFhcXs7qrxkbhK/vWiH5VxilF+c4tUhjV+M65KdSuQdCDF8i40RI3oM9Fhhoe&#10;kxdoRPU2vUdqfBRyelUKax4oWBSck+ZVeHV/cxtwcit+7gsvx4O7d+P9999DRnezXHkdMIEJVBVD&#10;F+dD8LqRW9PkO6t428ilTda4SR9DzkYOcifOC5nViJTFoh54IjIZ52igs+2aNHi1hDmdD4K3OMkd&#10;G/VsDYm6yNeQt+m4+3iWJQyO14nSN2pRDEln6TNNSAUEIJPP6XnSeMNJ/e0V7t8U16+PxfO3rnAP&#10;IxOdsY6CPz0toXb3TfcQNOpJ6lmp1KSh69CcK7WqxBzewuzcXCavaEzMGBzM7L4qtKVdACU9G9vk&#10;Og4XSLo1+O2P7sbAyFguCHUuVQ9MXSVfpUegvPIsx99UYb2tKrrA+VlIBM0MCzmGyTDQ2OiI9DZJ&#10;B30E3+qB+G7YzBBgAhD61qg47TVu5cxD0rOVj7ybnmGWfqIte3o0ec7FfDT8egQ9NbSGxbwiDQ//&#10;DFkVI6FHUTxR57GK8TCMXcKF8qhGRPBkHzVejn2ZHyzGKENntgtdatuVw2WMYctv/SqGJAfUUJOD&#10;rQDQaO7hSnTXkKi8RMMSw5tIIJlZwXHeQQHx/LKxPQqGu7jqtBPUWqvVub7MuUgMGyuxVQKGxOxk&#10;cZV4MudIKEMRwLVUPtaRsuib4QXOAnkM5FzF7MJS7IEmnCgzP965lMzGgUhaZr0aDZWWPid4Obe4&#10;nz1ZJr233hf9/YO5XkQvyUlOz9GgqAzcoN904Fm8lK2dffpSy5jzPorQNE+GJwV3ZWk25mcextR4&#10;L0y7i2AtZ9jBfPfZ+cVY3D+PlbNqvP/h7eiCVhoS50hKaKtY+SSMzCKSoP+GbpDlDDGMTExmau62&#10;6MP+QVeRqN6OSqQT+pgyuQOif4DhGsGQDA0PIFAa/U7GzPmPjcxDvzJ9Kcbo+zT3fP7mjbhx42pM&#10;Tg/E1PRwXLk8dnHw+9RwjI/1xeTEQEyMucCuN0ZH6+UYqUcvz9MLqWKkrD3W1YlQ8e5n+DDQI6kE&#10;2lqdEHUC3rApfdIUQkONR0uzE/kIAp9bW8z+K+darsbvTzBAhu1kLLMDzeDRmBzhtRiy05NJeiGA&#10;MruJAasrq/QV43gRdsPaMfZbINMlfne9kyup9+PS9CTo/nIKtiAqM88QLAVDAZd3EhlyCErk13wx&#10;Tsn+/M935wvAIyn4Kln+T3NLTFs+N6GCD/xWkH2iewEWvM1f8As31DZ5P55FN5J3Zf8O5KEXg9eC&#10;d/aX/9wvxrXhaiwvLybib6a9hnqVscH+Hsa/m/46z1eNNgzIKcr3AP5qR371QJTjzNDjmemV4MF5&#10;FLm9MCIqMo2KHVIL2GYaZN8MgUoH22tKqHTwd42L4KfUpysG0MWJ6QXSNr0Gs730njIzTPpx90TC&#10;MAkSzrXS+DRDp0eHW8hkJ4ZknGOK55n23BFPn8zCD7ZJj7N4hHo73keDL/K2/0lzxkqwODs3HzNm&#10;4/FMk3es+N2PzFzGO2+Dl04BPzyYe0ITaNGEUdxAzm9/dC8GR8eiVdqjZBtGSgUsT6iznC8x6qGR&#10;MQNyY0PjsA6vAbCSRwpAtD2py+i1wFsPNkOD8J26U++3VJ8uPJBeBNdpwDY2t+Kha5FWVnItimHS&#10;ffSTnq9GJqvuopN53Cf3NtFBL8ZON0CJ3k3DoyrgoPB1w+B52D6/96AZSeMMz8kr6lPOsK2beFNr&#10;q6uxBOCam0Xvzc9nUoGRjqbH/++/fW5W1AEWRr7u7DLrR8K2QZgDFEQFBLBGJ83YEgFwwBNHNNrB&#10;NE1NBnQB3Pr6dmxzjWi91/S6allUJgLRq0lrSUc1Hu6bbfkVPQmJnZ4JhDd608IzNCRHZqSgVGt4&#10;NQN9w/zGALVUYu+8Lf7wrXfj3XuP4wzv4ITvEz1BCI2gcdJijbmNwgvR/M40PQ2alThHB0ei1mVO&#10;t3VkLEOCu0iftjbX49GjR2mFXVAoQxgjnJycjp5+GLcV9HDIAJzh8jZ3x4P33orTraX4U5+5HrU2&#10;vIl9EG07rvbAcPz+t96IN59hAK58Mb7+jd+PWu9gzC6uxcl5K4aGB6pofNFoQx12XhRsaMcN+l0R&#10;ff3Gc7FJu1fX1tPN1Kjq8g8P9mYa41BfNdHW4tJCvH33Trz08vMoyQlQYEv01NtiASO3OPcMIzIZ&#10;I/3D0dnaDWkZl5bORJS9Ixb6k5WLtyMad15BiS9CQDug5R97P8FSnBiWE9X+5JBWHjKioMNDJKeB&#10;togguj7/LujuNL/XazQrytCnzOoYCQAyLADy3dtxwrp4mCIuQ6mub3F+a2/PvwOD1g+vml0U8dzz&#10;z8fNF2/E7TsfxkcffZxerHM/CqNKYGhwKF555ZWYmppGCFa5zhCJyqQN3t2Ld99+O27fvpPC5kSo&#10;2USZpu5ZjJFejMo1+wmZjvCSStpseTUy0OTnAo4UUCcxDRk3QfeT6MRwtoAUEDw8NpQp3zfjPbV0&#10;GCq2ZA+KF77v4L4VxuD/8J/+RlwbbI9nW/vx3/zT34nDzp44aeuOPXU6XobGwsoFa8jeBjQ7gW/d&#10;DbOqIrhQFNIv26eA8VJhqUTK5Czn0AH7cIbsIzAXCobvLsbUl+0sff/p8T5LT9bQpzKjR61Ckg4q&#10;XI3E4MBAenwFMCJXKLZDvNJz+Lcdfnz88HF8dPuD6Kk1xZe/9GK89urVuIkx0WtoPuuKN777duxs&#10;anGdt7RNGr6Lyst8k2CU8bMmoIk0FTz/t378dvzRm29m7avj3YMA88TLz12On//SK9HbBT12Vmlb&#10;Gaum9m4MR188XdiMf/I7X48XP/tqdA0PRQd6R/3lWBriyv7Rn0wWou/SQ8WtIl1BwSJBOQ6DeP9u&#10;eOfv0l1aNfhdmhjK8posYQ9j6VGklwbdDYvp5XiNStpnm+1l+M7PEkCZMWTo9IHX5DjwDy7OCJDA&#10;XU9N4JyZYPIivGCUSSDR4Ed/97k6Eo6ZCQGlzWWe2c96nIIFZVNj5vja/6Qbv8vjTr43ffzf/a/P&#10;TXsVfRu7cT7AyeXOrjqu3jZNawUpbMSISLReYwB1XzcRgAP+dg/wlszaArCkAs0yKFAn1xm0FYEy&#10;LGYhMIXRRtoY2dRFPVZgdeIpXSpREsLRriCBeA8QKrOCOiDWQK0/9hCkA8awf3QqthCgx0srMbe+&#10;GRtbJ9lmQxxmWhhukIAiExGKwuwEoau4JVAvg1xxoSLM58g472E9IPdNcIBUZLsoFVGaLqtEN1Os&#10;Z6Ar9o53YnZmNeYeL8TO6k7sr8zHramh+IUvvhgTA91olh08nvGYevGV+Ef/8B/Ff/Ovvh3nky/F&#10;42ezXD8M6kGpniKQgVdCH3LAaK/rCeC2FA6z1JwJ1IMZm5zKBIPN7a1kZovf9ffWYmSwhzscx8TI&#10;QByCvj++91HM72zEi596IaZBXZXuFlz5Sjx7dDce3r0dY4P90Q+T5qI6UKUhy1PGfGN3Ldo6Nfiu&#10;AyiZPbq6GYpgkAzFlPefHO2t0KRZ75V/Kku+lKn80TFWWdhW0wJlYn5AN4Fs4K8MFfG753uOee8p&#10;ID/94iaep5Qd7kkPY74YEvjGMJJhgMeP3Z54CVS0xrhbBfYs+gdG43OvfSH+t//5fwayvBP/xf/p&#10;v4j7Dx6k0bh8+XIqm0q32TLdSXdDnc7TifIOjs9TCTzk/Ld++EPuuRVdoHhLTCisdBOeLf1zqOSb&#10;E748pG3ys4Jvn3xX2ah07KeHgt34uxND0sWhITm7MCSiUY24YdMT5KsdBXuyvRkt6Mnejoj/8n/3&#10;v4lXXrwS79++G//H/9v/M2qXrsf0zRdyEe4hHu4TFLGbP3XU+2MfGj9ELpznGK7BI8in42B7HVMB&#10;lp9F8ZLYl+3O8aN3e/tmwRXj0hhXj+wH92oYlgy30Ffv5TxNWadSjGXenzFSibr/uWXM5S89GOmT&#10;iqwbwNKFvgEMPLh7P5YX5zEeI/FzX/1MjI+7FwngDk+2tzIcP/7BbfqIxwI9nEPVu0kvBO/MuS3b&#10;5Zh2uaAZwKLc3Pn4Xvz43XfTGznexbPB8706MRi/+DOficnBShxtLWeYNNeYCaqqAzGztBP/7F/9&#10;Xrz4uddi+Mol1GEJA4nqVbgNOmgUBDr2X+/TjbmWlpb5bN+tAt6TKb6eLw0EZLZR5SuIUimnN4Jh&#10;KUkTF3TmnwlHzveoszQeGULlJd1U4F6vnHpP2+JY5FwKv3sP7+t3fvaZnpPXp/creNBbLOEspxk0&#10;lLZDgObn3CGSsVIP6m0Zwmz0Q5lJL5A2CTg1ZBoon9H0h//l3zrv6KrSf1y7zV1Q2RGIrzkGBse4&#10;oC1Gxyaj9dyV3MbEj3BvVjMGbpzbfTskgopXa6c3YxkOPua5iFl6CT60sZ9xshlKIRf40UAnxNbd&#10;BAvC1GGAZgxJRxXrW1NpH2Zq5unBUTQf4qpj1HrrA9Hkwj4U0wGA+dnKWnTVJnDtSvqye2osLi/F&#10;EghhDzSpkTQ1WKZId9DQGdd28XdBGIbrIgsYZswZJteDEZ2ur23ye4lzS7z1vY24//RJLC/ham7i&#10;Xe1icOnnF1++EVdHKvHy9cl44fqlGB2fRuE1xf/9//U/xO987+3Yrvak+9xd68vy8Vu7MLArkKUT&#10;suhQa0iyLk66rKKklugHPbuH/RLI2bkrDXIF78nCkv11PnfgXXW350Kr9z98L3ZaT+P5l1+I8dGh&#10;YGhibKgP47seG8tzcW16PEYx5u6kaDaQz3MCu7uC10X/ZUR4jL7K1Ng0FTdgwXCUjJsTdyghmfTk&#10;VM+vKBVfvuehAslQSTk3leqF8MDW/IpA8ZAURBhVBeNnH9i4B//Le/qSP/SJSm0pGoVRk2aG+vVC&#10;OzprGJKNeP99FNGKSoXz8VB/9ud/MSq1erz33vt4vevJa9ev38g97N0pUuCjN+I4KwjOke3su/i1&#10;M0ty3MEIPbj/ACO2l2BDjynbwuH58rD/O4F/DuEfBdG2K3C+GypSmSpgHgp0Q6g7m48xJCg//p1h&#10;vM7sjPdGQFs7PI9LTw/jaGMr6jis3Tznf//3/m58/vrl+K//h/8xfue7P4jzvt64fItxnroUG/ML&#10;sTw7D+9EdPb0RWV4LB6g1Ja4vgO+VQEYZhKs2WZl8AyQ53fFY2K8i66hycBGlGoyBCfb55SHi35k&#10;3z2f9zQy+bkJxVnj3fHzfp5LfxhnwYqGRDBh/xuGhKvisPkoljZXYwEwoNdXBSAND3VytMf1a/0Y&#10;lUn0QXsM903FB+/cj7t35mhLJwayKQ0JDMt1puMqz86xoh9QjAKNSq03Hj15Gu9/cJtzjvH84LzT&#10;/Rjr64qvffFTcXNyMA43FzIMJ7udtXZFK17tzNJ2/M7X/yBe+eKXY+LGDcwYY0j/NCIZKnIsOVKp&#10;Q1f/lr5GVpxfO+BZ8lSm+GJIVPYqX18ZDUnGUeaL1+59dvZ2c+wNPUlfjX2pmYWcaiykOdd5vrpL&#10;jzLpizzkninKD49I6aMzWa2A870ueY7xc4yMwSL62d+UM16lPWUuxLb4sq8ai8b325vOP8IgXGJ7&#10;XHelcc0lCHhKPlej2vSP//P/xXl7ZzEk6xu6Wh0xPnElJiavcoP2GBgajVrbbrSdreAdrMXS4iwo&#10;YisPJ0XN5sowhFZRd50OtLaaZ0yDmv3ODp4lYvCdM2gkRqezPUwFNuXTCU47JWLu6cTA4JEct2IY&#10;UGTbDMDRDlYW5duF8uqpgKodTDp7DAp6trIeW/t6HzWUYiUn0l39vr65lTvOzS8uxZoTW8ZQIWqt&#10;7jqTgVSkRwiX281mCh3W2A2LaiACVAKE1TC557LeUicGaj1+fOc2hmSGwQJhntF+/jVjVEerbfHz&#10;n38xbl0ei+vTYzG/sBZ/+O034m0U3B70WUHI6n2D4c6KZ80dsY5nhdqCVjKaRoRhc3BFtxgShaIJ&#10;72jU8vT0yT6YCeTiJucibl67HIe7G3Hr+nSsL83i/p/ER/duxzaG5NZLz8dkbu8LIu0HkTadxs7a&#10;cnRjWIYMifXXyypfvJjjw/2YnLocTvrpamtIssBe1Zx2kY6hAxgV/wkVkFzovzK9azy1KJI8YG5+&#10;ylei3p/6LHOjXjIeLhrSsJgh5TjI7KIoGblxFJ7hoF8nx5aW8Jn+Bn0QQmVz7wBk39UL+DmKR48W&#10;8CBOYhMgtLq2G8sYeQGNYQLddT2P0ZHRuHHjZq4xMqPK+ZQstKcyQGhxFDnPkMlJLC8vx+3bt2N+&#10;Zhbj4aQq4yxfc64KUl5VGZ7YdoRZ/rfdnsPXn/RDujQMSOO9o+kwulCiJgZYZsVFUM6P5ELbZtE6&#10;vTVJYXsv+tHpTej///R/9R/HKMbw//zf/oN4Bh/PYvRaulri8pUrsYUR+dTNm/Grf/4vxL/83W/E&#10;Q3ilc2go6iNj8fH9Rzkpqwegwu0f6IvPfe4z8eDBvUztVmm1u6gC+pq264LRyBIs0FjlIk/ySkXE&#10;6ycKqPzdeFmxQSOSY8fQ+7tlVwqtivJ1fkOa5T9+3z0/iPVMzDiNKgqpA1luatrGcO/Gz3z5hfjZ&#10;L38213oM9U3G7fcf4ZV8HNX6YNkDKBUoClN94lhwOK9phQa3x7Xq9tOZubh952N4HKAIjZtP9jKk&#10;9dXXXohP35iMkx28NvjftjS1A2A7e+PJ4lb86298Kz7/sz8X1ZEhvNTjvHnDeEgP6aICF1yYEmu4&#10;1PkRjYnzY+4r36h/Ja877r58jopZ3teoO0fiZz2SDsZB3aXR0hvwOs/1MBqS43fxbO6UsimrOR7e&#10;3/N/2qv3uzR+F3znb86JNVvQExlSHpxmyIXJmWjleJreLChyHdpZtkOdvWtyEMPu0guNZsOoKFv9&#10;AFP7MTc3G03/8v/y2+fuj7GDi3kEottBYd+49XI8//zLKYwahmrzVvR3Q1QQ09b805h99ihWlkFB&#10;KBrTTndwMX2Ii1cyhIHCbKOzlXaZC3TKP5VgTiZpUbGmEkVkIZGcQDTrxMq6Y1hzeDnWIbYlUcQv&#10;p2aR0a5T52xgzhrnnTgZT3tOMVr3Hm/F1s5xHDLALj4cHBmJak8vXggumoohs7Y26ONeCXthwMaH&#10;hyAu7WzjHjDJlgvkYJzc1tdRQlE2t1jXSrq1xDe+8c34ve98N/agUbUyELubB9HehEuMZ9a8vx0j&#10;9bbobjkNPHaME8obYcejjra+Wmw1HUXv4HCsbe2COvl7H0Tqdrv0SyWmUXNxJ1oMj0SPEIZBAU4b&#10;joFJZufns23S2rpUr332U3H/4w/il3/xq/HjH/5RornHjMnayU7cevH5uHJpOlywZQouTkucHe2h&#10;IHCl8aiGaM/O1ipj+Bih9V6vIcgVeMlQDwoRaKuRdz94eUYFpHfi+PqeChPGdE5BAVZ5ylx+TqFM&#10;2vH9BROLnmRMU11Fza7LUPictBufmEj05X4ROacFHYqqUlBExChWwIgGrRzwUj5H5Y9QRBuMLFrD&#10;Oz1wa2bADnzw6Ol6LC6tpOvt5KZ0bu/ojs985rW4cuVmepouHOvv608QkZmKp+2ZqaeiU8Bd7f7g&#10;3v04xOjIpyrCnKSE/xKNc5xCY5VNwxAmws/mY/gUOs5RCcnjGiFp0n5+iDE54m/oh5zkgdxY42z/&#10;2HDJEbJzGh0nB9Gvkt87ib/zv/zrMfvgQfyj330DrxPZ4BHNKFnb1Altb01Pxxc/+9l4PDcTB9Bn&#10;nfY3V2txTp/nQcoWC3Rsn3/+ufi7f/fvxLe//c14550fxaVLE3H50mSmj7vuKDO/mgw3qmxUMheI&#10;N7sE2r0IVzmv6SSxSsjvNgBGbg+hNyrtMgsMpaTCKoDAI8lS/sexhWJf3qYn5+0xOjyeoHJ/b5F7&#10;rMWf+pnn4stfeBlFvxPXLr0Uc0/W4+v/+rvR1z+RO0CaaWfmXo6HugS9YkkfU28FjIYoZ+bmGcPH&#10;8CzjhOpqBpB04wl+5bPPxedfvg4A3IiTTMDgHl31OAOIPprfjK//wXfiZ37+l2L0yqXYQ6k2Xo6x&#10;gMExzJAtculnoxx6pIIl+cytM+RilbTjbr/8W1rKW77klaILiyy1ATalq56yBsA5Et9N+sjQGp/z&#10;UkgnGNar9N56DmXSvMidPOl97FPyZ45d0XcavkaYylvZhvRwLrwa26sRcYgMUfquji6yXWQ4vSTu&#10;7ZjqVZlJq7dvFlrT/+Pv/0fnHbW+aO6ooOh2YnhsLNHRV77yMwwMDYXBDtdXog8lhj6NjblncYDi&#10;vPfxnVzRPASqdII6J4mwxnMgJFME9zZWot5yFrmlLegaeeF6CJAT6cW6OlkvMxyjWIwz68WMTw6F&#10;G/2IKNyf2aq1p8cqIqwiA1lSCdtjH+XYXe3KBX5nZz0wzmpsMRAziyugy9MYGIXpQJxi4XOI2Dc4&#10;FCP0zfLw77zzbizNzsTzz92IT33qJVw0c77d8nMHo7bHAUqAHq1t3TEwOJ4hu//qv/q/xrfefNMg&#10;LQNY9nTIySsYIit2Yjh9dzJWuFCyeFB45wyWrdAoY5gOLa6H4dZFd/5lc2Mtal0w0v4OXsZWDPTW&#10;wm14o70Hr3AyY/V6Tha8sxT34GAPbWuNq9emQeL3cOeNWZ7Hs9knsXW4GS++9EKm+fb21nNiXoFz&#10;rcnS4hxtOwOZD8Xo6FAuDMxsqN2FqLShOFAKMtT2zk62S0GRKXXpM8YPc/GgZP6cXKavni9DGg83&#10;NCaD+V1BoIUBMxwGnTRC5wyieiSr54LIDWnoMTiZaLq0Ow8en8HYWJz0ijj3zLCmCvqCob0+GZl3&#10;pUsay1wi4pS289bY2jhmnNdRBNAUQZmZW47D4/a4cvUz8OZorKy4XiWHieMUNLsBr9fx+iwlbnqy&#10;k4sH8fHH93KbaQXRYXWOJYeXdpiNaCaasiBfchFeIIaCtrb6maa0QhM3KGPosi8eHXw+BQSasKIC&#10;cc7sWKWBh7qJ8RgbHsXgwwedTbG/shsvXOmK3/r7/0msHz+NtR1AEX377g/uxPzyXjx4tIrw48nj&#10;Zb708gsAqP7Y2luP9Z312JZnul2xDR3hxfv3H0gwFEprhqQnxoYAGiZdAADxkipdrXij3TnhrxFP&#10;FMvRQLsqEBF4Agc/X/ytYW1ps5y4CzOL1yHfOEZeI738rCLV8zXMpWLc2N802Rter+MdYbjpy6NH&#10;H+IVLcRf+POfjs+9cjkqHSfRW5+KlaWT+Mf/6A+5fw0Pvc69DtEVJZlBuTVMasxfmVteXuG8tpid&#10;nYvVVcHjMcDtLOrQs/10J16Y7I+f//zLMdgNYEDm7I8JO/vREU+h9x987wfx5Z/7hZiYGk+AnPeG&#10;R91TxD4YwbDP3QBjQzu+7G+m7cI3zjs0FLOKXp7Rg5E75V0NgbSTn/17Fx2HI5w8VcLALsQtc24/&#10;MRA+RRkoYbas5sx1+S0/Nn73s2NVFL2ydgHO8rmGgtvzXOVTAdLY++7fGZ7ln8/LPfGRg0qtgmid&#10;58Z4C/OLsbQE+Buf4l6t+bfFOQVjS4vz0fQ//md/+7yj2h/L69u46SdxA+U6NDoQN29chnjulnYQ&#10;+xtbUe3EOCCcK8uLWWH10cP7uTuc9ZUsUKj7PzE+njHRpcVlhAj3D8EwRbEDY9JR6cwYsFJFN+ko&#10;SgjCdYDGREIak/4BlCQD7KAsLa6iBB2YCp0yBl0GrFZjALmX2S3qNie5NtdxA6M9Kri0ov3FNQs8&#10;nsUuxzEKaw0DsYNiEPWZkikCPYcZLcl84/q13EPC1fopJDBjW2tnrKxuxeraNoyk0mqNf/AP/z/x&#10;eH4h2kDUZcKJfjAIDpSj499lOP3fxWfeVN4t9hcEavXhvWPQygmCBYKT4VyVazmUZpGoqbIoXCMM&#10;HfXxGB4eKddzH9dUmP7a1dWGR9YdX/5TX4w//M4f0Ccz0o5j70CluRsvvngrevv6MuRoqrCpxKbL&#10;rq4ux/T0VNTNo+d+WQOopxYjnTtRbT1Kj8c+qEDNx3eCMT0JxsIJOidgRSEyqG2CFVMysv95XPzd&#10;+D5pU4xIGhKMKaYHYeMMBMfQDj+nUOoR6uI3AzIcSXdF1JjsgTJbMboXN83nF8HAfNCuHANu8tPf&#10;Wz25rakb4QUlBoREuW1sH0Ab6xxdYTwBTGugL35y7qcZRWql2sND53MKkkxjyT2X8WpMITWsaeqk&#10;K5NVVqVWGMagGZohH45PHXrWujqjBXqf7lnME88ZZdcLv9QZi04UAOwarbSxt1KJ4dGx2IQPf/T+&#10;h/HxM8APN3Tez61/Ya9oO96Lwa6Iv/YXfyF+9dd/IZoH96OrdzSWF3binfefxuZOU3z9G2/GN7/9&#10;Q7zD1uiFh3v6qgi/NaDoG0rnELBiWHYMUOUK7CePH8NHR1GvgqgBeZWO87gyORjXL48CYFCK50ex&#10;smNh0KKAfElnDz1GExPk2cZRlJXSbLiyfG4Yn7yG33/6HkV+LSBKx9oZe9D79m4dj/sUo7iJzD/G&#10;0B/Fn/0zz8ern5nGUz7G6GH4l07jf/rnbzBGKuZOwM4m7TGRR4/EULq8afi8kii7G4/k8eMnGM+H&#10;GUbex+up8by24+24Nd4bX331hRhCz5zCcymwGNs9znmytB3f/P6P4otf+bmYxlMzUqIxzEQB7p+G&#10;kZdp4l7YMLC2IcGGkgHvuNxA46HxMcSV1yo/nyh2vTs9u2OMKYBTYJX0EnAVUObLVHRp2aCnQ6Ls&#10;Qk1AiQ3/4y9HTCPVeEZjfDwE72ZnGqrNOSvbiv7Nem9cZ3uUJ/nP9SmmGAsoTpvLNtwake2t3RgZ&#10;GactAIH1DXSXYbg2Pq9Gy2/8jb/4usUELWty8+bNzMT61EvPwbSVOMKrWJh5jAHZDiNwdz/+KBmx&#10;r7cn6ypt4NJYwkQ33ka54MuKtGsoLbuV8WwET9fdGv0Ktd6GaaxatcMjEa+K0DIkh7mew8Vjxho3&#10;N6zLpNJq4xm6VhAD4oledS21zB5WXN3a3MWA7edCMAsbGs6yiq8ZHmZyGHIL2uEga81RQSn8+/u7&#10;n+RFz4NgcjfI3d148mQGoZuJhYXlWMPA3rv3AOH9QP1H24vBaRgOR/aTIc0PF39f/M5YQHiNJ4hD&#10;RqEPKiMVdU+9huLTvTxEYNpB6lwGs1mTq6s68Mn1Gmkzytz22J3VhoYGYhjPYmZuJlGDTLu7t53G&#10;pK+/L91N0aKDLAox5VChmJicSMb/SVwU4WstSFpkb8adxSqtnqrilP80IjKxXJphSr4szGzbSujG&#10;c0SjiUhpcPFiMMiMeWNFsELnWDtZ19FunTDTrkHLsLTxYcMSonxrDllZ1Z0pnRgf7B/MicsevKw6&#10;Rw+fe0FBek2GAPJdgeUaj2q1nmnNdTyyKrzcZ921oTHex2lPDcUF6gPF28+cA8KIZ+gOr1dPU54q&#10;YayL9MlUECoPvRiAD2MhAVRYzmV0IJxuy9rPWNYBTF0MYifMVcHA9+JB9jM+7qrZyzl1Pcp6Z4z0&#10;d+ORGHJoTvDU2sXzAAjd9UqsGobCqON0x5/6mZfj1//ar0Qfym/vbC8XxW7tHsYa8tg7OAjgGwEA&#10;LoEgN2Jx2Tpr2/TJRAbrb7mRmSVeqqnErI109eplZAfPo45iNLQE3zc37WcVhkvTE9C8LwZHve8w&#10;/MUBkBni3RRq/7Zu1DDPHB4pxyifRzGIGsXJiYkYnxiLQXjTxBp5VcPrzohmH/neqDqsBy1gMInk&#10;7Xfux5OnhiQt+bGBjO7Ep1+ejumJAXhF5enOi6fx7JneF/xaqcGHxSPWuzJhwywpQ2qGZDRwes9O&#10;bi+j/JS3w1OMiGANYOtWA6PSHG9cOSjhUgzhGYAD2s4srOS2EoZFc40HfO85ljARWMHgAAmLhB5l&#10;WFo+EHxYxUDvw7HbRzd6rnLg3IahXG6T/JP34JXGld+9R2aOIVt6+mUepCh3PSFlTPnOuQveGzKX&#10;IWRPujiyRpuf80kadwyH/3i+/wRxGarUYFxcps5OXcZnPXHXBtpe+V4aurBRefBZ6s4E2sjrsUkF&#10;XCMIPsLguESj5dd+4dXXFaBxvAnXMFyeHEMIa7Hx9GGcgmQ7sUi7m1tYsY5YXJjHUPSmJfLhrmrU&#10;elrG2YVWLj4aHhpkQMuuiGdNWD4Ez419WlFoWjvrCZVQScm00DhIaENKKiRLEByB2lXg+/u4XhiS&#10;5mYF3HQ1jAhGz4HV/TNmaWzUCTUVs9lZ3YZlQDqW8DY0psJwoZBpgDl4PO+Mwc9tgUHsvqdrh8ta&#10;FqidpnvsvEgFN7q3bzDeefcDLPIKEArlmoqzeCAOma8//jn/n/QpfziYBeFqFlOZoiwVMkN7MtCl&#10;qcm4ee1qlo9WMFzY2dTalchAw+36FmPcljmxvddvXGXAT+gf32OE8v78TdNyAlvUl0J74Tmtrro9&#10;8hmKYCRRSnoYMIXM4x4IhvbaUDzuja9xb0fRt7a2Z5tldul20ZN8hvtb+E0ys79kP8uRIT/+n5OD&#10;MjGHGMDf6Cq/0iaZ8UgmBkQYtvQ+HKm0eUAjTCXj++wLJyZp7MR0ZnGhkLJ8A+PuPJJj36ha4NYC&#10;GieRuhmJXZVezqvBV62ZKix/yUPFkJTxsRSOwiOoUTGkguGBemQafsMyfi9NFPykzeluKqY+DJYV&#10;SuIQeqKw+iqmYWB0OFpPj1Bgh9GCl4VoRvv5XnSc7yKAG4z9QQwN9sTI+HDcfP5m3HIN0PXpeP7F&#10;K/G1r70Wv/qrfzYmn5tmzPDWUMR0GEOyEw+fPoq1rTW84xYMSk+0A762dlaRIePs+xzOT8gLrr1y&#10;3uIQb6wrrlwZB2h0xchwLQZ4H8bluXxpHCMwCu1bMLLbGcpQCSVQ4pBfSiLNecqYcut7po8CBORl&#10;QUCWDan43pUZkH39GH48XpNYfB8aHqI9/RirgZz07+Ozsnp41MrzNM6mk7vT4nk8d3OUNvVHR5tj&#10;ofyewMN7sb6+gyEvxRszpVYeoJmJ4rN9glOrIAhM9wGCi5zfnfuBmK3YxDjUcgK/lnO4JheYsWfI&#10;eR9vdBXvZX55lfGYjB4AmUBIGgiOTNLxkB+cw8xKvj3oQt7dAljecJ2TXkWu40DnuS2G91DmXWht&#10;+Nh3z9fDN1srBcpO2A/um8sjMCge9lFFrlHT01AC1JmZYamcKBFlmPI2ZcxSdPJz6qmLe/uumMnr&#10;0k+DVKYXWvE0nB8+Ss/DkJ3PcLmBANQ6ZG4hoT5QCE+gGQRnbGg/NLeWnhGqll/5mRdff/PNH8ab&#10;b7yZK2SHLbcMmrImTUfNbAqUF51u5kai98mJyaiK8mnA8vJSaTw3dA8KlXGfaxyGB9NCu6f5CS6o&#10;jGkIxlBLWeyGcoFQyp7KIve8UA5pZLp3eCAuNnNbWb0SD7QCjGKefZlYy3pGDJ7rPSy+1wdKdWD7&#10;B4fTkKzgejl/YhFIXU2VhBuxGErTeBvisaKsVt52S+A6iLi/bwCinqYQuh7EFe2//wd/mOG1MwZD&#10;5ViUiy3+yasg9fJdebv4Pd/o04UCUimJakXpZp8sLy3iAb4Y/7O/8Ocy3PTxRx/lRKHrGrync0Iy&#10;hGwjs7h4srevHo+ePERoDtKYWAQxKySjMJL5YFCNowZFdGHdIZth+iu35LP/sIvQxEq9zlkY44Y9&#10;oelxIvNkfrVR6QD3d6Jdw08/9ao4FFjpoZFS4eSK7mR4TpMIHI13jZeprhbfqxq75xkjw2MxNjYB&#10;smzHeIrq9pNOpnFqEFRgaYy4hcZJAiiA3KR8ViAQtMaRRoV7tUBj/9YAuVVzmDZ66rqdFp5BW89h&#10;fPqnQJUFs6bJFrTZKHVim/XMNG4DeEWicqsgeJ5GRRk2+6q3G75i3JoZy3MMSQW5GURumo72owXF&#10;1YzXYpi3C51R6cBLO9uOluMNAI1FK90Pv4R/K/Dj2KWpuHHrRty8dS0+/ann4vK1CYTXsBzKTr5l&#10;bLf38NS5ttZfifZKS0xiCC5dvZQ0m5mZA9ydwOOG77aT3+Q1y8O4jfPgYCWmpwfx9FD2dT1i56cw&#10;DhoPxlZls7K+Gjt46sqMoZVGOr0lhhwfs+2cvDet2klWv3f3P7fkfvjgfpStpY0auD01XgK8KN+q&#10;DDVRpRRSUboa7d09jMWhA+WCZbyqvdV4/tZETI71wyPnKDnHAy9r/zwWF03ltoo3Xq1zIvBZeuN4&#10;H76c/DVVXy9YA/rk8VN4oh0dA7KWgzQkGP4h5MddEZUFAUMrxunorAnjvBeLqxt4YWPRzJhoMCzO&#10;aEaYMq+RcuGh3okP10jI81nuCdr4d/KnHfYFHza88pQL+Mvzva9zEl7TWDzoJdJH5V48/+Kh+ByN&#10;iOEz+VUvzHe/V9+kgfipz17v36kz8hD4Ct6BcBouOu3EuzpQB0AZXlpaSiM2gJfrvdUXRmZ6LDlT&#10;AZTSD42IANxioz0YHDfX2sfYHAI+uhnblr/za7/8+jyWe+bZLK76abz71g/j4w/fj2sT49FlfqIr&#10;2BHOuw+fIIARk5NTtKWJQV3KiXW+StdVReziJ2vtWBsrt7dFQVnV9RCh0iB1IGRnuJeGcg5wo/Rc&#10;rPkE5WKwfwCFbj4/CA7BPzg4gWn36NRGeic7uJ1uvOTmM5aaV9EYfrBu0NAQAg7xlxlkEbUxR0tE&#10;WO5BpeBe7r313gyrOB9jhoUTrJYih9aoTxW1ud57sYC7b+aFczO9/cNZGfibf/gdCM0YMCBmfTlA&#10;OVq+5MbGZ14/MSblPQcSushAmdbL9+4Q52ShhTKdX5oYHYm/9Kv/AUajGv/261+nv5u55sT0zN4e&#10;mB56umDSqqpT0xMI+DoMvYQAr6X3WBYunYcVfnVP9TR0uUWLvmQUU/n6+/pSMWdWBs021ik9DAMi&#10;TghdB/zipByKkTaLhlQIxbOhT4y2aZ1eb+irMClKm3MT5XAYapRG8kW5iDHnozboCA+zp+42qlcx&#10;6j0xODwaXaMT0ct7nbHxekMDrgWQTvJbJmnwHJVoEdJinGwnw5v39ln5t8/l0DBlOirgo629iuBi&#10;MA9cbHcGbXcRYniEEfd5iTrzWj04DWhZ4WuITB7TWzI0qlLOvSbgJwGMbenriqi2Y/hok9N/GpEu&#10;2ttyfBBtKMz282M8lNPobD0vwIz3aivfne1Fkx6K5yIDbYzz9h5yQb9UsC3mbgdKBP60zE0rY6dB&#10;dOHs8tpS7B1tRWeVdnMvvRHDmxMT0yj23XjyaB4SdSEX55mo0St/YCza26143BG3bk7CC8187uKa&#10;ofRGTMDQk3VubRz+MmRl6GpoeDgPJ1v927TWDDGapt/juqs6Rw/fSStD0kYQoD/t11isYZScz1hd&#10;c2+OLfjT1dxOYO/z3SpAdC2ePF2MxaUNaGwmlMptK567hkcyPoCyasIw6pUzvudtMb+wGtXaQBoq&#10;n6eC1UA1qmdoSAQ18rb8/+TpU8BUT0Ym0iNhTKp49IN4G25fm1WbabF1yU6iLTZ3j2J9azeGAVym&#10;5DZkVn4WwAp0fZdH5LX8Tg+I5znv4yJozzdS4rkF7FoK5aDIG3KjJ+OhXMjr6pKsZsw7b5wDP8Dr&#10;gm4NDKclXTUQ4qdM2YZQiEQaB9/TiCgF6GDnRB2DNCIX9+U/3vPEFBav16sxouRWuTbO0O0WHojJ&#10;BHoi8r0RjIN9ZFGMxXXGElx/10XbmtAbR1xjglGW4/8rP//Z12dnFuPB/Ufxwfu3sxrl3du3Y2Sw&#10;H8vTHbsorZnF5fj40dO49fwLuGvVLGx2H8NixVyFUERXQiYBMxvL3IfR6rkDXTND5IY1NSvJwtDu&#10;ZXGOgJjtJOGOEUpDZZZRMJzkBPmp8crNXZQ4zLayFVb6deW96ZlW8jUG3GXjEXCFOg0T7zJMW1cl&#10;OvAismIvqMQYqe1T4TkPlHWUeG4XAup8jKl0pmaK3GRGkeoojFSt9cbg0Gi8C03ufHQv72NvLRsu&#10;kR1cUb8vGasMZo5Tvns4cD7XP2SkxjXu5mdBQecmjF0/evgwnj59wjklJume6npCMoEGQuPsXhy2&#10;d3JqHBqvYCQ6Ynt3M9yFsrvaHX39PTGO8XcxlIeLF13B74NXMbBO/BlOM3TXQGyGB/WQTlGi0spC&#10;kuk18U9UJDNnpVrakChJa0oPaWYaBl/2y8NOSheLwKVRsd9873f+bgFB2D6G8RiHJqZQvtBOBuU4&#10;BOWKlqxiWmLMgAvvx0AZ+81QFrSkeeVe5cZ8dyEcEtjf/B+HhoRu0q9WPOJ2gMcpPHSGIjtMYOKe&#10;MLkDJMJOd1G4gp0TrpEG3IK2OSdnpVZB1qPHT+Lu3XvxbGYWHtwr5/CcgW6ehXdgqfcqis35kWYU&#10;qCGuHvgE8JueSBdj1w7qb8KwmIaKiwElaGASTsNdTaOHisqkkA6BwTmABwCmzMgzrjnSs9jZ3WDc&#10;1+nXAXQ5RWGWdNv+vhHo0Rm3P7gfq8ubjH0BIlZ0Hhyox/BwPY4xQJcvDYPqGZ8m2iJQNGKA7Ko0&#10;s9gfJDXRwb+FA8WwtqfBFT0711WUd6nfJJ8Zju5HXzg/0o+StkR/78XhnJ2eca3uxHN3Gj15cXBo&#10;KC5duhz9A2Mp61bmlj5np7tx7epoXJocod+WXzGbkLEGXD55skB7TUuHP6F5gldlifZkxWGUepbX&#10;gYaOrckSfQBU5071SFD/GV4cHRpMcGaYSZ3R3N4N/0dsoF928cid8zGDUAo4H5tzjugQaeB8pTwn&#10;zfQqNCR6K+qPRiqw6D75kfHVqDTK/hiCy1CVMsI1GXaC1hqIUixRjxojom7gsyAj5znzN5R39tsQ&#10;NjzjePC77N84uFn+5qHm9xm5kPfi+zSCfKd8WlXELFW9Eg2wBmUdOcxwIb9nX9SpVghH8NqR51PO&#10;tZjoGX12qwjzUgVDmfTwi5+98fpAPwN36RrPbomb16/HC7duJRJW2X10+048xPMYA0WOoQDu3n8c&#10;/+brv58K1mKGTnwaMx0bx2jQeLOFaGuW+qiDoKvdpqDuxEBfNT0SK8VaQM0S4072mEXgPsnOT0Rz&#10;W6ztHMfq+g4u9la6snsInd9rtLZ2ca23trNYo1kpImgn8SUoD8dEY2nNz28xOt2ccw1W0BWdqtCS&#10;iBzOM7SCmtRD7ketoOhKGsYQebmgycWYLkb85//iX4NCYXAkzJj7tRvXkzH0XkQgiYBFDo5jDhnK&#10;ofzHM3kuzxOlOJDu88EFIJBmBuMwkxN2cQ9lQut7PXhwP7f51FBuouw0PJov6wo5FkODfVHBAG5s&#10;rOJtHaUREZkpoG5KJJPKeKJL12s4GS0qMmOnVq3lojwFTCVPy6BbWyoojYiJABoRlXHmv3Nfx9Fk&#10;Cisxl/LvhWGdjM7w0cV9pK19LcZDryCyT7rNZnc4ztar6sbTcZMjqSVTm/7LgzkfIwMDu/ueabt6&#10;lxoWx8eQWqFmeRX6XhD4p773lcLERcZ0zbTbP8RzXt6JuYVNgEUzf58BTDbwOpcTkGxubmMstuLp&#10;s7k0IksryzEHrdxn4tnsHIrraczyt+ENwzAmI+jJaEhUtH2dfAAkKVzdtPcc77KNto/19+YuhRqS&#10;TgyJe194tCgfZsHwnQjSCUxDfKLxptaOVGR6Jo5FOxLqXvzOIDh2ggu3uc4MsyOeiRHhq6S5EYPj&#10;4ya8vAF4BZn96D73ls9c89SRIK69TYV1GK98+hb8r0KyxL38mQOaxNNQp/FuEJMjeTg/+6XfF6pn&#10;SAUG8YAkOU6GmRyfDK0ynp4r3ztP4mE4ysPPuaCPdvcPjsGjJwDTx7TH9OvNuH5lLK5emYT5uB9G&#10;xGy67u56lsM5OSmez77zh3rTPCeVM/czXddISCpyHi7C1gC4OvsUA6+aMMZ//aoVut3ZkPunAW/B&#10;E3F3zcPcAO/SlatxnP2R91Ar9FHD4RKFcu9Cg/TuebYeunMMkkld4jyD72ZpZTUN6JJGHd6w3dZ3&#10;0zPLciY8x3C/gLKE/ouX5TquzEi7MJTqVRMWjBDoqRj9KcsnShaW8up6J422Rka4ZRhMHlBeNIiu&#10;j/OejFxYtl9jXME74ozMIEv9yPPto0bPOaQDq6zzfRfyvLa0GOf0s4v7WiJL3WD7BTMtP/eZ516v&#10;9w5jJK7E0upGvPPeB6AMXOXJqZicvhTP5ubjvY8fBMOQk+cffvQgfv9bfxQf3XsUz+aXYgGrr5CJ&#10;SiSAltA4qGGYs0RLrsi21lYPDdvlAEnBXGndsfTmhe+iqJ88m4+55fWYW8MFRoHv7lsbay8RgyEq&#10;FxrtY5zM+trnvlbCNNTknuZmMDWjqAyLLdCHeVzmZRTEJobHgpSnkIom0i7zvZt4bidGxvQ2CAyy&#10;UhYUFmOCg0PDDLCT3e3x7nt34kc/fo/rIDUM54ThF77w+fjozp1kCplXQyJSk7FSwDiKAJbPMpuK&#10;Vmbc2txK4egyZdcsDJjbkuaiKjfs0TjNYrSdp9jms8bNSXaZxbTnwYE+2mKtHkN7LlzqDvd80ZjY&#10;fpnECUYZQjSo8rb+mPHsLFQ5Np6hp+I5YGyhTSto5ISGWsK67MqmYSxZPobfbIMJAWaTqWKyLpjC&#10;h9bRGKThSQPCPXAD9Ab0PgS7ezDhPbxXia/HqUEqNXy2Ym1lJZMAPFbWVjK2brjRCqbyUDPKVrSm&#10;IdVcZXkSvuJJPN9wAH1Qif6Jw5Cb+800tXTF2sZBfPTxDB7FMvx0jqLB20FpuRWBVa1reJ1deAOH&#10;+yc5Wb+NcC/ikZtYId30YAUhGlzDgDBM/u2YOpfX2wmStHox9BaxuXeIBmWot26uYXohLpvycB5C&#10;oAWWSgFPo9voEeBHhabnbSVZww45Gby3He6Y2+/kMDcRoVfwSpt5z/g2bWkDqe/Rr7NTlVElJgF7&#10;Vgn++KOnnHcc01OjjD1jfLyTgO5X/uKfzeutKCHPyCvFUGhI5Fhe/qmhoL/le9iW/qoY/TGvS69T&#10;xcTopPFxHhDv5gIU6NlroPQm8z58bhxpfLiPiqoVbwAUFDMY7qPjPfp4Epcnh+PK9ERO4hqGdA7V&#10;hcYrqyL7Ilum//r8TMHVmEB35VG6mnCgLlKecktpvjO7SJmDrDE81J+GVo4WFKygM7Yw4t3VnszY&#10;6oNXTVcv3oR79ei9urdICRulx82nDDklUC1gSOWdB5/1HJx/9V3q5I6CGBPlXQ/DPmhks2QNytgp&#10;gC1r6uEVWNTRd+c8NTbO4eYCUfSfgNv3fK5yyRMhMWRlTDhc02Rmludo+EyAcs8ddZPet/Ne8s42&#10;ukiPRCDvtiB6KI6LTsEJ1zuOniPQ0wMxFOgCdMNa7jFknbPF+bmU11oPQOeXvvDK64xT3P74Yfzj&#10;f/o7ILbNmF9aBhnfjCOI/W9+9xtx9+mz6BsZw/3civ/vP/nnKGmIC7rb2jmAAZbj4eNHXLdEY7XA&#10;+wzMMpYOlIVBcc9mlZ+TwcbwHRwFsoZiq/T0M2BtsbKxF09mMUqrW7Gs8Tg6zdDENgjBjAsrx+4j&#10;1E6m1s0aw+Kb/ZWrQumgVl8Ev7KxHQsgTleQ74B2D3Bd9Ujc7S03haKFxpllfCeq0zNwMBiNMmHf&#10;B2EYgJSXtnjjBz+Kx0/n+AyTdnTF9KVL8YUvfTG+9a1vFSFCIaRRRGE3kIo3S8HMIS5/w3lKIl5e&#10;tRgRnn2OgZWJRkeGk0nKxKilwTv5jBKh7emiIjAqdJHF1NREpvkeHBrP3Mj4eIcFLg2jdDm5adn0&#10;3ZwzMZUWfZf3doJUoXJ9iCttLcxmRonjsA9dxJFFwOEbmN/QpAZfd9rV/13Q2M2hkmE5V6WHCGT3&#10;NCIeBefgdW3vRhXP45TxqnVXo7+nD6XYyvMQcnCGdEpkh/BIe4Ux92SAHofHonH6rREx5gV3dIpc&#10;aVsKik/QkPGugDq/Y7jtp48s486DTs7aYglvZHbWqr8qNlF9Z7gF8+ioadBt0KgvxsamoW1nqQxw&#10;MXnsOqOcz7JvGhEOQ4ASSOBQkgswJF0IHrwt+SrQyG2XNSQuOmyG91sYO8MphrEMS3kY1+/EiDuR&#10;n3NU3Mt9bzw2ttzywArVPOr0MPa21qIPb2JyfJi281zoI3rNJAoMtnOG+4CwWrUvLH7YBd1FwqMj&#10;A7G6NovSqtK/QZ5jSPUE73c9Xv3sp6VeomSBBz82NBHPBXDBp8m98i2HBiINp3T3uzyPEXBMuC4N&#10;jqiX78q53O5Csed5eZ+f3I8vyzWcZxptO4hYnn82N8ffVrg4iFs3LsXE2HB0wn+G7ZybEtyurbub&#10;ZkHdhtAES6J/gZjhMhMEBGuGuBwjaSlN6hX4HboYUrYGoCXnLYNjGNVw+S7tmLp0JW7cej4mpy7R&#10;C+RybCTlz/nGxlyCilteN1ozDigzzKWhUWlrHMyqFHiJ0E2kSYBIW03zV9artNXPhv4mJ8bjxvWr&#10;cZ1jYnwsBrI+V28JDfb25NSAC/5Mtsk09+7u9Er05hIwQT89EdvgnIqejJ6IsupzNFrdGIicR+I3&#10;Zd79kOroBQ2iG9vleQDphrfl5D8jlMZEUOBgGj3Q484lAhgSedpokvO7gkBBhmWlWr7w4vXXF1e2&#10;48nMUi7eaeusJDJ654MP49vffzMePF1KZXP7/v2sPrqygdCfMXC9Q5xbiyodNnyiELoS/uo13Ebc&#10;eBWRBQZ9kPV+XCGajEnHzhEC951e3TqI9+48jAfPlmJt5yh2EaYTmQ0004TwiiydG7HEvehQhawx&#10;cT8GRDkzwpycfDY7G6ubMBGeBA5ahgmaEFR9f8NRoiKVrV6T4SBXWIsi3ZxFQjsJ7RoEhUA1ZUxW&#10;d/vJ0/lYXd/mSRZV6wap9MUI3s+3v/3tRJX2R8IrOCqWf9/L6sMiPenxqRdfjCo0WVmcz6wR5c8s&#10;uMHBIe4BkkfIavVelCB0SLQhkumAgZxMbI7Ll6bCvTU2UQgiSudNqgyqk256PL5yzQXuuYKbO/zB&#10;KNwmVpZXMuavUVkGKOj5mJ2xidHY1Dhh3HJjIgy/iRAHvB9xmCPu4V7sByjYklViy+g7z2wwoWEs&#10;04LbOBiBWMSTPQVx9sLA6EBogJJHmXGzRG+2V+ESvekByTMaD8vna0gYFu6DatJYiL54rudmORk4&#10;tWLZAAD/9ElEQVT62Ur/HMM/eaj0cbPgYedEgCltfXiSl7NOU63enx6sXhm3iZlnC/HG99+KN994&#10;K+7cvZ2ekZO0GS4CHJS5NcYPJm54ImaVNQxJ3dASik+U20M/+1FmrbRxH0TpBLwbWGXFAw8G2z4m&#10;gret8LHj5n3cCdPQmlloRxgLvZcqrkh/rSNG+iv5uQnOThLZcABHVzfCe46MHCLv8KtpqBpls8Am&#10;poZiYmIknr/1EkoTj3R5Hr6oMU4H8FofSsWV6NyLdqQBoK3KaTJzjivjYTvzpIvv+VwMCNf4mYOW&#10;QBeBhZ8uPnMoFemF5Hf+7+LdG12851jxbpFNow4PHj1GIbvZ3VaMDvXxO2clyCvG3L1/NjZMtnEe&#10;pOwxpE5pzJNIVxNKTEX2GXrLJs0oXyLuHsZG0DY+OpKK1M2xRkbHM9NzcGgkrly7wfiULD33LLKi&#10;h4ZHErhBlwZFPt8HkLmaPhf88kzBkH3JIpjSASDEgKTRNdRkSMhzregr3d0ETKMj0NY4JJhFJrSs&#10;9sPQVZmTKp8zjMX3jcWXzpnq/QqwBHfZRjvMM93gz0KUPtsIQo4A8qkMSb8W6OFEu31ZWliEdw7T&#10;oDu8WepkYz0NiHMmJmpomOrQzqmIowN0gR6WXgnA1pRusw3lG9R2tNwcH3n9rLkz7j6cicXVzZyL&#10;sBy8oSLRfDfKt3doMGsKrW1ys2YIU+3P4ml6CjKcitTVyGaY/Oyf+hLezNXsXIVG1DA0eg26uzUV&#10;NgPX1lXN0s237z6OH7zzUSys7aJkeCYdVSolgXWuVBnG8EXrMrzushOBiXzofE4KwqEKt+5xK9e3&#10;dXRHM8ygIdJjSYXAwLmRjim3lmvRQ1IgJaSIxiwUV+Q7IVYBvayu4WLSV/duf/x4hvPlTaeWzjIk&#10;dh+jqiJQOvRMPFQyCpeMl+8OIt8pVobgVMSX8CjOsOTrGAON7O7OYbz62mfjl//sn4vnX3wZ+m6B&#10;jGfCYpF5I67WG5Ehp6cnk1nn52dT2d96/jnG6jC9Eh9mjBYpx7CUSXrnQnTrbUuN/olINCx6LSKy&#10;zDbhwpmVBbw4wzmLsYiBm5+biZWlhdhYX4F59mID5bqyuBDzs89ibnYmFuZmY25hiWMxFubnYw4k&#10;aXFDDcfS/GLsQceD3f1Urqq/rfVNFNkqHuN6bB1sppstwjNG6yZUppCa4ePq+136tZvvO+ky66af&#10;7JsmW4yc26KmNwND6777+U8epnNazdVQ1vGx2S116OKKZ4QMPhGQlKKMd+Kdt9+Px49mUFA7IGOE&#10;3sQFETI8g/ylURERM4yp8PMwJMKPuv6VFrzIZnPq8UZQGJ3IgmnArpiuMG45N4KxzxAGhkTUqMIr&#10;ircgf5W/ik3+qSBrV69dwYsApGF0O1tPo6dbFI0iQ8maYi/jN6GrmvCuujEmelPzC8ugzWrSsB13&#10;6Pz8oExyVwbj+9/7bszMPAm3gKjC/1evXErUm/xKu9Q2tsf1IzbIzCL5OY0Ir3znb1+fhLa8zu/z&#10;FEEPfclzDNPYt/Kbn4tByRM504/+ppGlnVxnPbyDo9Pkp/5+kPr4KAYSbxOeUBmmwU1g2RIrq/sx&#10;N7+dXra3FIykd8NnvRCfZ8aRRiRlHWXrrq8+XdAmuvcZG2tuQrUTzz//An0KeMV5jDPkfg29pmyU&#10;BB7LEuViYBSqcxAaDOVRz8EyRMPDJgxMx9TkJB6FAK6Wa2X83sPyIXokhrN8tmF05ztU9MpiCVlZ&#10;8NYpAACT+oI+66VqoHIckmYMAdfYT1/KFWzHeehCzhPgGQITaGXYLWmr9+T18ixGBkOCEsznOH9t&#10;VXW9Ej01J9WNFOlJObepTnSs7G8F+hvW2lxbzcXqzt1xw3CBqhEZl1jwIVq++KmXXu+qD+CRLMY2&#10;iL4Ni37Ig92Vzx3X6v2DvHfF6sYaSpsbu+eB6zpEfqC1IxomMsgJ7/PjnAsZGRlMt8oS3B3purYn&#10;6mrH0lV7YeKWjlz88+G9JzGzuB5H53guCL/1qHZ3cU0RLJGl6NFFiGZnZcZIWmo6RkfNqiiL0loQ&#10;nq7owI13UxsNoO1yEaTEc/pYQ6Iwl4EoczjuyVGrlH0SdPMdNOcN9H42t1BmeGVOgppU4Ltib9qi&#10;KY0qNZnCAdaI2jYHy9s3Vor6LIU1S8Lzu4ZEU7S35eTzUbrtbTDqr/zKr8Rrr30hc9edb3rvg9tY&#10;eAWWgdRI025Ry+c+99l4+uRxen4ilF/5D/5iPHr8KA2INHH+x3knQ0fZH40un80iUfGpDPW69FgM&#10;cblqXJe5OtgbvYMy/2Cu/xni88jQAMcgAgA64xznZkaHhzNtsgpyqfX0MwY99BHlDBxxa2arhG6u&#10;b2GIMCgotnWMx9oyPIMxU9Eenh3G/tkujAyqu2B8DbnvuyBMQ6DSV0O9Aw9kXBqDt7uxlYbH3dk2&#10;YOZ1hH19dQ3lv54KYYO/f/pY5byVzQM8EgDGSTv8FLjgoMgjhJRB+eijj+Ib3/hG3P7wThryc0vi&#10;42G5v71oT9BiyKXhmTjnoqJvoG3p2PgM50S9qz1q8HUzwnVK+9sY4xoepMUy3cNeY9Kk1MNBeiWG&#10;JhJ4wQOmaibahUYCsf7Bgbj1wnN4UP0o0cPoqbj/fQv02Uz62K5UI4C5lia9bTc8si5aZyYptHf6&#10;G7zd5MLJ01hd3I3f+91voDT3QMWtqcxefvnFDH2mUbgwHmqlxspoA4j20RBXUWh2uPS5ZPTxYtwb&#10;xsZDVKrSVg5k/PKbBpNbQ0O/8xr5pXFoSJxLM6xlUNjCpGMop0/TvhGUsWtzevC2LXvimiBB5fLK&#10;bjx6tMLZZzkZbZKJcyROdjvprZehxy0Y0N+x3a55qyPnAyh+F97Kc/fu3eU3t/S9nsDDiED/wCBA&#10;ooJ8wNsq/rop4JU0BAPIxPj4WFaUmJ6aipdfeiEuX74UYxg9N/bTsGRmWpU2Y0zcSC0z1LiP9zLM&#10;lF6TOkgK8576iJ7kPAtyKtGTthfvGWGg/Y6TBjd5jndlWq+/XbfdgeI/QaEgyjFwPLxfVnLm5Riq&#10;AyB17KHznFS35P0s4M/rHSsXJBqlMLXbFG+NswtMN9fXo4puMWlK2ROEaEyMVlhF20iUyU/j09PR&#10;8os/+9rrKvj7jx7FFie4D8Y+7tm5YRMGdI+OLnLDIxlPNCVaME3v3LQ3rJ6zh7rwXOcsvlbs1o2b&#10;KIL92NjcQZE2xyZK+fisLc7wOhYR6odPF+Phk4VYXjP7xIWGKnosJ/fW37AMic/iSzwX3nDrOiqu&#10;Wu9msHHPQPMah1aFEiXV1QWzcR95PlEkh5NRSahsHoMgQUUeKL22Zpi+CdeU9pwc81yOro5uPp/G&#10;IshI104GNZdcozMz9xTEdoLhwbuhha6w7XQzH5jXDKaczEMh5GQqysJ9yc9PD1AitkdlDi0xWHzg&#10;2I1m52cY+F/9C78cv/CVr+CpTOP5PIvf+ZdfT2/IwQVjcX+F7jzLn4vKDOG5IOrqddxwGHN5dSU9&#10;LXqH4WzjCv6hgI4Zn0axSFMNjlFShso8zwl10Y7G5lAvhu+Mt7ac8SyI3XQO7UNE3sa5CjkHhv7o&#10;1NXTKKeNw1hYP42lzfOYRVHdf7QcAPpY3zrnt5P47KtfYxww6h2D8fXf/aN48HiVNmKU6pWYnByM&#10;3lovQj0A0KhEbw/uPgxrokGJBxeh763WUaIIpplnKAwFutbDbzCxh2ViSippd4b2/LvK50q1i+8B&#10;ByinakcVQ0R7V+RBPAMU0jO8uTfeejNmF+YYT8YONH94qOeC8LZCKeii4lSUM7wj/zX+wUuZHnsR&#10;hihDtIvhOMm4dHe7WVrnCF5gXFp4PlRssZquq6p5x3txAr0TfnV3SrOHfFYn7T3j+3149rkXr+dK&#10;9aGRgZi8PBU9KK42aNI7Mh61gZHorPXnQtXN3QMUynm0q5BpSBVQ5bO3t9ZzrNuhw+lpazy+vRzv&#10;/ODHgJbAmGwh/J3xs199FYES+MFfbfJrUVotjH3LWUt0tSBTVrhuQx52T6LluDUqrSgPxr35CMMI&#10;CISgmQpqWCXLY6gci+oun+GntFEcgsm0UX7HP9/16lowhkBkgBzAFUS8AG/3uQJeZI8iXsALdnV4&#10;V8U9gvRImtAXm/FkdoGHYMQzRNTJ9S5SBpzgYRiKbUbZqmS72jAGnW5L0Rl1+rn47GF8+M6P4sFH&#10;H8JjnfG5z34aJW+izkDcfP5G0nxkzHI6luEBcOG5SBfDTipnw1EJohiPNtqjV2zWoZPO+6AVK1DI&#10;GwW0lSO1/AXvaATSYAgopDfg0N+y9BNARgpKFwvUWqXXig8ayFPG298b2xybLdnB9W3cX+yeZV7Q&#10;JwJ5Q2JHABSenjrT+KCLqJsYJ8Pm29uWtdpEN54D/HbwQg6RLXdktJqItcHqmZJtMcc631tH8QSv&#10;SeNoSFRAO4hRPYPHlBXpbtiwipy2vHh1/PXN3b24++ghzHwsDI4jTmoyRscDjiGC2VKZx66RREE1&#10;ITwZ9wVtiYTV1saNXVznfhqufFwHLS7iPpnGOwtCdRJ8bmktHjyZzewqM7WOESSzZUTUojWRmpPw&#10;uumuKehAoZuR5PxGWnaUinE55zxUixmv5jCuqaItR1EAiZYYqsK4DLDoinfHV8vdVx+k2Rg3TTX3&#10;EKkYFxQhi25EV7mRFIrrFMW8tbMZ+xB/b3M/nrs+iau3Fge7hyi9CozbnAt13OfDRVQuTuuENq3Q&#10;ynLnh25Ny4Bbb6m9CSXOdWNDtfhLeCOXL1/BrV+Of/JP/0X8+L0PY3PnIENWlaplKPAwMIif+czn&#10;cqGk1t8wgjn4e85tbG7kmDhfIqJt6oRxMOpKtMz0Ccrk0NipEBNpejCu0khmNoTABXx0HkDh4UAl&#10;tKA0HCeTKvYPMEwqGxRMU3svDFrBkO3EzOxKLK1Y4wkAcuDdOuLtt+/wnXtOz8f8wmYMDk9y9HAt&#10;CAZ+0LjKtKYkOsHn+BX0L9LlvUn0povuXAJAQ9DAmAk4GnMXJgvkgQftuwrJ+aDc9Y37dbgQ8agJ&#10;z+QUPu3OKqvv3/4g7t6/x5iYXqyb77CAsuFtsUsJOV0QjMO/PPy//2Qe6Zo/Q+O2s6NM87VESg+8&#10;WcOY93a1Rl+FdmLQDU+lEUFWnCspFaLhS4y2Xo7tcDxdu9EzUI8REO71W9ejrddwHPdHQM/wzE0e&#10;qPUNwbht0T80jGx0p4e2jnzVoEmLMoECuffobtx7+jCWNlZjZWUzPn7ncdy7+ziuXBlBdlDebceg&#10;TrPZFvG6zZhbxdvbSYN7fqKSb4tV61MdncLTXXEO/brbKnFp4mpMj12iLxCJ9orSBTl6VRp6t/pt&#10;lYbInkrWEJxp9cb3uSv9Lr9ZQcFxFYA1XWSqKWvyn9XEXbQ8AQ3m5+bigw8+wFh05nyf64qcL0C1&#10;xhx6RN6puVkc/JhjzXOG8ebG8KgvT03GlenLuZV2t1s1bG/Hv/yn/308vPdRRgE+/9qr8ZnPvgJv&#10;I7O0fWJ6IroBIjQF+sD3yJHGQzkR/ZfxL3Muev9ZVxCdp/HLOSkQvl6lHoHX5bYLqW+4h++CE8fZ&#10;67inEpf6iXdlMAefI7VVMpzvxbCYGu7nXC/Fu7rA9ywAyrPcE990YvWmusrIz+o6esnQHM9Kvaz+&#10;Ri8rv25rbDKC0QP34/E1iGeh7rOt9sH5E0G4k/+lqnXJOtPjyjppjMKWURX6pbFUXzo31fQ3/8JX&#10;z9dRbO988HGGrFrbcf+4kZPaxlkt2exqaYUHlkYQuLE3V+hhGostigpkhrYzBhxU/LmXnotrVyaj&#10;FcVWXDiYSabimoLqzFLxHrr6IhMHSkWFrIAyDEFI6BRfzm0cn4yqP+Zb+eDgmvonU3qSRPHwla4e&#10;hsKXbqKDohXtA90pMIYXMs6YoRVQF8TydPfbaKYtTW2dMbOwEN/9o+/HEp5Ub1c9/tZ/8rfy2d//&#10;oz+K2x/czgk4+2n2hpPOTtSplPQuDxCc8/ooggltzw6jFU/l2vRY/Mqf/9O5wNN5nW+/8aP47/7R&#10;/4T1qcVpUzsG9pDBAVnZBoTvl37pl+P7b7zBoJmwcIob3osHIlo2zdpV6ScY3dY4AVVrRDI1k37q&#10;LcmQpvj52QljGVHK+Z1jeHi6B2tIK+ejZJnye/4feolImmFa9zYZxIU31BVN3bF3cBYf374TT588&#10;ie2NrXj1lVfwNnri/scfx707H+PlncQ1jGQ3vGEMuallLer9TvYO0I4zkFAp6md2it5cjq8DzIN9&#10;Ng/3/4wf7ZQfZEBeDV746e98L9c7xvSk1dTmCgawDfCC0J9W4sO7T+Ob3/lOzC8vpYJrB7EeWMAR&#10;L6sZmrd1IRgmA/x7X86L8FyEU+HPeDXj3X20HWO19phCgQ10oezx0HvbzqKPo+1kL/cecXV7K98X&#10;Q0J7ob/p016vkIsguzFEL3765bhys+zK1wSybAf9ujhRUNc/PAwflhpPFq7E8sYG/VjWe4aXXX3e&#10;0VuLd+/djtuzj6LJ1fCttXj6wUp88/e/GV/68qsxMFiDMPJJG8h0M+XPWnZnp/IIPIRxcz7IMiWG&#10;YLo7Kij/9tjb2Y/jTE5wzDBsyPdZMwakx/lPV9xLf+8h70B8h/BibOyjYSnT0F1F7kuwYAhWI1Kt&#10;9eERHuT6qWdPn8YXv/iFXMQsb7qw2ZBQGiLuIZB8Mrcb79xZwnBUo4K3cbiHYYSHTEbpbIOnobFp&#10;vnN4LQ/uPopnTxY4Zzc+9eK1LCjpHJT8JDCR952/dU7RrQYSxSM3GngVMyfkub7UL6lPcuxV6s47&#10;MMa0S52WBoKhlRbybYMXk1fLh6LYeUmXnMO4+K7p3GSOcg95LO/DPX399LtA3XkgxyH18PFB6iuN&#10;rDxpiRwBxiH8JJ+4uJgLMxLhItqdLesItuQyAOeRfvDGmykHn/3MK7m/S6Ybcz/nhGyLbdzaWMfb&#10;RnfQixefvwVgqqDrtgHLZa2Je8pv4QlevXYjWr786suvr4FKns4s0DHpp8LRMcHKMeC5QQ0IUo8k&#10;c/ltH53zPBloF8ssipToIgpd3U5Q5NSlqWjtMhOJAaZxTny7BiR3N+T+CpHMZepsuRcKj781Yulp&#10;eC7v0t/BaHgf5eUgF8/DZ+fCIa53qD65ls8uwPH6vI52NIyfjLy3s5cWVmtaShKUhX3+rTci6vW8&#10;nEeAWXvrdQxlS/R198QrL7wYn3ruuXhuaiqGuWbx0f3ogBmHYdQbUxPx2ZdeiqnRMRDdQWaRNeOe&#10;t8Ob0ua5m9fjS1/6Ui56OgH1zy6vx7e+/8N4urCS80SHtFfk022tDXphORHHw0WF8oZzA4tLi4kG&#10;rbtlWNHwlyGuM5Uv52g8FGw/eW1+A71y5BQEDr/XPT06O4AtRVMFbee/FAbMCwbEv71EZt1GKPUy&#10;FxZWY21tM+dDSjmW43j+1vN4HaBmXlevX+eqSITtKu1thHv7YD3Gp4ej3jeQSQz7uO6mXZZyNmeZ&#10;uJEHvHbAu985r2Edpjzys+Xm/Z4jP5/msWctpovPeYASdzF0R6et3LMldg5Oc67L/dsd26wddIoi&#10;556QINE0Vp42y0F//CUV/V/Skf/51lCUrQhzj14IHni74d3To2gDaFlKvhvFZsVZDxWcYQjYL41J&#10;roFJT4u+G9/mngMjY5l5aKBo5/AEMNES1d6h6ELZguoAHCB/lIVKQu/dxABukfNJAoEKhgS0ggfT&#10;FPWhAZRmPfcK6u2rxEuvPB9Do/0xMTWGx29Zk34M+hjHFKBkKgaGLsP3Q/BUWwyOjCYNV9d3Qew9&#10;INH+nINxdXguJITPBof6Y3xyLKx5ZTmUsh0x/aGDGiGVkAZDGu06+Q1/WAppBwO2o9e/61bdjB9K&#10;MD8DTMdGR+Ly9BR0gt9UlvRDr8fwiijYzKe9w6b4+N4CaHojDvaOUHTbAOYT3tdibu5p3Ln9Xrz1&#10;wzfiAV6nSuYS8nnr+ZsxfnkSWuJF055zaF/t6YEvu1MXabidJ8nBUV8wwJkBd8EKJ9xf78OQOR3i&#10;G9dPWRTTNSVeVnSQBlMZueCQclyc732LYRXgGRnQ86eJ6iqOIwCt8xzqMb/zPuU3w2Bcgy4u13Mf&#10;D+4gD2VJFs5zjZ3LBdwiw6w1AaOLLfX2TbqxDY6h82qGyAzFOUFvwoBGgp7nuDgn2d/bQ8NOc77R&#10;BAKrh5vcMzY2mgudvZ/t2+R8jYg07IbXWv70z33x9bn55Xj8dJYG2GFvWwbR9DZdt0MaaTl4fym/&#10;pnrhA8KIQJrx4N+mZJo/rcGZvDQZnXUGiw4752HWhdPROncq8ySuBoSGwDd5fU6qQYwkOOdnmONC&#10;qSfqsW0KPfd3uBxsiW24I+/DPdKIQEif4QGdUwk4F6Oh8lxDIDubmznZboxdF1X0ZFaNcyKJFLif&#10;8ySG7nRdLTdyjvJ6dOdBTA4Nx2UY/+6Pfxgf/uD70UOT/uO/+lfia1/6Qvzy134+tz29ceVa7CB8&#10;u9BvE6/O0jA3b1yLr37lK1ma2wwtDfid+4/indt3o6PaG+i7zDhzvxVthIkAL730MojtYTKyjOYk&#10;tJPTlkQZHRtOw27RRtfHOMD0NP/5nkfGX6VdYWAZV8Exe0lEc5qTs4yfwymTXhzeWNSkstO4VjGk&#10;xvNNYujqrES90pPoxfCU9xH5zMzMxPrWZtZfOqDP7RiR9u7OqA/0xdjUCEqqDzBhWBI0ijJzl0jz&#10;NlzoegJn+Vvj3Y2/LJXjXI2r1A2r5cF3J7yfc42H+MyQB6Y071NWKtNHz2np5Ds8yrmlrODsLpmO&#10;/4nrlFDWnJhGxdDLOV4DLeH4Ey8FGNokaeWt/MrvmgAPh9FP/3oBEB0oQH3DbrxRFxF64CNyf7Nn&#10;ROIeGhFki98cL+cAzv5/bP0HlK3pdZ4H7qpT8dQ5lXPdujl0uJ0RGo0cCAIUQDBL1JJIyYqmJmmN&#10;liyOR6O25JFlz7JnluyZpUDJGlqWGCQGkAQIEjl0A53jzaFyzjnXPM/+b4GSxnX775P+8IUd3h2+&#10;/THWewx+PWCjmTE5xlKqNxsLy3fN2CL81QxtuLUwBJx1ubzWdVkuUmwqm1zCs5inDYDLAoL7iPNM&#10;i/dZjnl7h6h7Gyu7NoWOtetWVi03tJ0l3JeX92NufjPeuXYv7mEZCCqtSYZsY27dwng9bmBpTk1P&#10;0p69GBhE6J87DX26N44gq5pxjYx1IVRMdTX+5XoI12eZuKGrRCHl0ZXB6SrD6dqqtkzJ7YVGaG56&#10;B/T3m5BSA5CR063sYF/2Dxri2s3ZcJ/3tZWNmERmbdFfC5/evvUu5x7EuTNDyWenBgej40HG6BKC&#10;s8xzannvLqkmEgmAXaychTkRvimTuIMCXO+GgtnPgllliihd11LuhMjAmOUkTSinYJikkxNFkrTC&#10;tTkxD37zux9abklEKl0toCKT0BiFz0ivAL8XFgyca7v4zs+2TRebY6K029hEEQvkaYNJTSYdZUyW&#10;+62tbzKvq+nG8n7uyLm7Cc0IpKC5A3jW2J7uK+OSxkk1BFoYi7Q4aI/uLEGLyQbnzp9PWeymVyoR&#10;XbJu0yG4sdJ66SMfePr567fuxizI2OYhgjkilYgTu7eLVjuxSGC0EpOfri1bJwNwMwvZZXyCDnu1&#10;DNPZ1x11lfqcLPcHsfsK8tzPg3ufKBEHK7WwT+YeKpP8jX8Odgo27lv8eQ7t8FkIed1lmbWhIsl7&#10;FpPmqyWaPbeYXHiQa7LcOEe600B2mcfNeSIjFxylYEU7mb2Re55wby0yEZUpuJP3J+P6W9fjcGcz&#10;eqoM+NFu3HjjpZgd24ilqesg0+Y4c3ows5zu3rmT601mFqdBmGuIuf145snHci2Ii5hciCUCv3bz&#10;diww4VZXLmpfmdONJVSuy8wIK/a6U5+KJPO89c8yJ06umVb7B7q7LJu9lbEGxw3VTY8fHMyRQTyv&#10;d4WwCy4ltDR/oVVdJkq5WhMQSg05lq5ON4PNJAY/u8ZFZV6s8HbRE4qF33RLdYJSBgYGcr/7Mtbb&#10;FUzgts72rIXW4uIrhIgFF5taXFNEO44QoM0VBKjggvs2ubLZ+UMJ8Cr6tsyNr2hV+gAjMY/HMhQg&#10;41ihr0Ob9jDBKAoUqIff61vwHJ7nQldL5dTUNsVbb1+Pd6/fyv4eu4wf4Zx7pTM2wiPH/LBGbPq/&#10;oUj4k/6S+R/Q0okiacH66KmWc4FWPUJPL36V8Ww2GFxrlAmVqaXCECsIM2uHaywroaI2BtlYbUOJ&#10;tKFEemJmeSP3Dl/DAtsAtAguauotg87p9ZW0VmuYlyIzUaADLVdc7FaHMGyJlc29GMWy3UURu5h4&#10;HcRoppXM7zoVLbU798dQIOsMUwsC4DjmFjYQQjy/pZ3vV2Nydg5h6wLiEsBgJu7fH4279ybo+kE8&#10;9fRTcenKxejt78lD5ZUCEDrOAeK/H/IqPK0QLrZmAJxBt56TcTDOMUYh/Shjcs2SCSh8cDdQU861&#10;TIwBuIWCpYQamNOt7dqYW0QWHSDcQSCjtE1vQjf09thjD8ErLipGmXFf/0ZHR+OdGzdii/eLCL/p&#10;+Xn6hyJyTRWflTnGYwWW8n0CLV4FWs6zMSzBm8Lb9/a1AGA7gEvjxPQF2sxMP2RHKhv5is8p0zz+&#10;o/fcI69HiaGM0l31gC9Nfkkak5Z5430cP2WZ18q/2R5eDbDrCXCZgALdCr0qEuVmoXjMCsRqh9e3&#10;tnYAntuM5XZacC5xOEljdv2c7lrXiWgFdqBsHWerwKebEIt7fGI8Ll26lHzu/kdWBday6wYM6/53&#10;pOYWF6P08MUzz7/19s1YX99ighG2Cmpu7EQ6sa7CtgN2UPOdJqJMCkUiyYj+DVIrcMxaMrtBYukd&#10;6IkeUKjKQXeVZyvI7azv82ru6asMLgvnQCC0HE8PB9RB9H26wRCUvqoZU8E8ODSvfOV/D+5bHKJv&#10;q2/qmuNtfnfybLWxROz3EkgyHe3Uz6hryfeiDlFILpjj3HrGZ2JkNMbuzcazT12Mwa5K7K0vxv7G&#10;SvzoJ5/F2ngOBNYVN27diN/+3d9CgN2F6SWco1wT8MiVs4nSVkFRxoNm5xfjldfe5PfCDNUnbFDR&#10;rVDNChsYGMyBmJqcYn6K8h1aTQbXOzpbUTQdiUy1SCRus1hUJKoSJA3XKgBhTojPkiuWahc9ON6O&#10;s4kOolRNYtftOIcnew+4OZT3M0ZjleX6elMYEWK8V/iaWSKTOXZmfTgnpgw6jwYvmyHGbRMvMI9d&#10;8NZcMb0bBIal4aJX1yupSK3SrFJVCRw/UCK+P/Iz85lITObKgzmld+oBHlj87hwy9/6ucHXBq/el&#10;y4wxn7FSXnn1zRSIxkUOUSSNvKZ7y99hIIOkxwj/Itj+H/8VpPS/oUj41wIv9NHXVszHGiywWpCz&#10;+5HUH+9HI/erT2VyokhEoDRbHuI3f2ECgIFYxHXNcdRQidW9mphfR8iUmqO9dyi34X3xlTfjW999&#10;KX73978W33nh5XjhpVcSeFiM0DVP6WPnXiWsmLUtFMXoVC7s3eVw8yUt8XWQ6x5Cy0QO3Yq1PK+M&#10;kjpkbFxwW8d4qHhu3bkH8FliHOrizNkLGegWTGxvb4RlMEx9X1lfLjLo2lu573rGHXRtZQouwEvB&#10;ygjlP/8yEUb+ZMx89c9Arb8an5yZnkoLRQlgEFvZYzBf5SLPufraBbK5huiwOe6NrKJIItdCvfvO&#10;NSygSjz00GWeb0ow4IH7TE5NZpHNxaVlxhiLBIE6hfKYnJmJ+UWLvoKgVcbQjPSsDPC7wu2kPOAB&#10;tHeD5y6vrGZMIfcbEYAJihXy0IKA1PiNrl3ljLOa9MpYqiRUMBn74FX68bMFJV1xb1Zr7m8jyEPG&#10;+My0Qniucs9nKe8c05RztDWLPfI8B8/vKwC1crnCdZGWlmneAnsmsOhbKpTDLBmTqeOcpxJRuU+O&#10;j8PfDVhwZ+Khy5eYw1rAIfyBgjOutIUS1+Uo0Xb19GLdrMTE5GSCbL0OaUBwH+XJhgH/rvbq85OY&#10;im7eL7Lp7+/FDG2PZVBBG6h7ZxMlQePTt3sMo9QeRi3mram+TrpKwlxva1RZlFABrSnajUXS3tMG&#10;40MwdCAVBoPpoCngCy2OxnwwQQ6kAlUSSy19orkRCifC32tOjpNzLDmu6bmJ5nUynej8nsPnpJXF&#10;4Bl8Onmuz1PzZtCVyTLrx2X+ZoylNUJ//P6kZo3mtgvnVtC8zSjKank/mlEMtUdb0dnaGD/yiffG&#10;M09fpR378fY7b8Yf/NGX4q1rY8qI6OltiKce7Y2f/MKn4z1PP4lSmISRLSi4nyUxLA2hOasCZlAz&#10;A2ibMW/vao3Tp0/negfrL6lQ7Z8pfiqT3IUOhoZkORBWMLBECfnkP92FohdRieavjKJyOVHIKnWt&#10;IC1Ex9Z9QlQeXidSV3nUImhrODT16+tQIgq//D+/M/cKDV0HKSQYy1xTw2umFiMUTFHW5eXe5P5m&#10;KqJCKgEsgocRTAFn0Uj0Cr9xf5UJ5+hK5Svew4jIn/Rvwx+6SlUYB/xqzM1z0E3qBA7PkVZEiQqq&#10;4p4TE9MxMqLrFkFxBOPvwbi7upzqYE7aYaYOzynUxH/6h0jk/oUm4SXfciZHGYl2cbAvK/8eiZzr&#10;dWsdR1uZsTrcjQ6sFXfi0wVVRtnQvExcMDi8LbjBYjpuRBmUO2IPC+GoqS2GL12NupaO+KNvvRD/&#10;7F/9m/jOizdjem4hFlfcQno998t4/a134823rjG3R1i/AyidUwiow1hCUUwurKCYdJkpgBoYax/K&#10;q+5BrDsX7BYuReaM+e/q60t35RZAxPVinmtFCbMC5WmTAc6eOxMfeO5ZBMlYbO5sRP8QfUaxmA1k&#10;6SHTYF23kALRNTG8ym8Cw0L4FllL8qxCtRhO+dj0UdoGvThrjo8EaFxEpSNNyxPKGUFW1LbG1Mwe&#10;z7PEx2aMjY6nC6uvtyuTTbgk5hfms8imKL0FZVnC+q2ttGUh1jbLkHR2Z/xI61rZtbK6HgsoF4W7&#10;MiRBL5MsLlGWyHtWEV5HsNoXLY9UAAj9XEUPcaTceaBMFPiC55Q13CtlEPez7+k+4/d0jTFeKhsV&#10;maBSehIsZhwKhWGZHhdKp7yEkAu3vjTN+PFMY7rJw9yzAFw5dFzbGGsYBW4sqAJZom++mjHnQkQt&#10;EBdF9vX25OetrfWMUy0j27YABhXGWTm+irxzOrr7+1J5uSxCz9M0Fqt71AjejZfqKrVPpVOD/c8v&#10;QHwSj6ji/LmzYU2oowO02PYaD7MRTDLMVuK7epRJU+kwtw3tBJWIRj3MHHHRXa46pUdnL5yJcltz&#10;ds7OFyuCi8nRLNT0ykHmO15yIBxQB19h72+en6NHQz3H3060d05Sngc6eTAxutG8xFpVmnxp0Xgd&#10;7/1N815C0a2zsbaSQTQVVyoZz7MdHKJwBaTE7iImOhQ3b96ADY9ieKAznn78cpwZ6gZx7kdPZ4XJ&#10;44yag3j7+lvx2luvxfrOelx5dDg+/qkPxKc+9mx84rmnsuLoyupKzC0t5cLP+ZWNePvGbSZjOYN7&#10;CmsZyWoAtbpGEEYiwunpWSw+F+xtJ7rRZ2m+uptbmd9tuiLSnnEwy8tg2oPxtk90plDIpppybSoR&#10;0wQR7BCc7sAsOcO8q0QyWMpYm17YDJFq8roC3zapeFUe+k9F19ZZygYruHmbr3zMGku+d+r8mnP0&#10;BZuy7TnOZWE9/oll6nzk3KSVw7w+4GSvTUXJexWEc3typN86769LC/rgfc6xdIwgNd53wmiitpF7&#10;Ywhb3Sv10DTXM9kqN3WXAKDoA//9J4df2p+TDuULn/2uq7EUp7EKGzzX4qQNjBv3KyMvKo110dnW&#10;wrgyZqA9y5ZbEsWyFrlaGiHX3N4bk0tbcWcKxmzpjFOXH493707G73z56/Hdl16LzX3ooEWlUKzn&#10;QeJHCUVgDGlpeSPu3B2L0dFpeKsUVx57Mm7eG401eAFpFLuMBRfQXqlWJaJi9nAsHbNCaWfckPa4&#10;Dskadv0Dp3L/EQPpxupca9HdY5mZLq49jBb61N3Xk0kUOwykPJM8jGJSaQkSBAXy5Ulhz+TlPK+Y&#10;b0GRNGvtMf+yMCg30d2VgMr5TxrIXzmUTW510BhT01sJdKyQMDE+Ea4xcs2H+7TsoYCkaXfFbGiu&#10;0kdADtbWsTQPvSeA0trW8hbdQxtFNqOL+rDaUSYi7zkE5AFyam19Dd5bT96zHylPkrcYVcbN9WY2&#10;UgVjn06sMftoO7K8Du/TSuF3eVD6PrFYvE769Ptc50U7bKP0ZXarvOuC7xw7v+M8rQC9JyqaVNAM&#10;oXyj/Mu9gPjsXlFjoxOZ4uvaExlTN5mJErnUgntlAsQO8hwe0ALk5iiLqUyIGB4ayoXJruXJXSxR&#10;nipalZ5eDL0XKuP0BnFvvRKlxrq65y385gArNC9eOJuulQZMRZXJQF9H9He3R297Swz3tcWF4d54&#10;5OLpePzRh+Pxxx4Nt5+0Y4VVsMGNzTSoiYuXL+SmS2rCRMgMqLRtMCgVAIfM7mArNBQWDmoeELmv&#10;CgknJgeS13zvB15dL+JkShBIqnD1uL5OUcLJSngZRqWjcvB6n5HP4n0hAxFi3M8Cj5r/lkoQvat5&#10;nQT3cDe90sVH46Oj0dfREv0dzXHmVHf09+jfddxoTq2B8G2Itz6Gzw/F41gnjz35cJw5OxAdFdqx&#10;tczvIhImolyNu+MzMbeyHZNzLvTUSqAPUhGHxdFSzoJi3WhIROQukGmV0PKCAWsyBdiFeBY7ZKYg&#10;TlQi93JLYRW1q82TuCBGibMNa8vxkHWNR0joSlFHUwChpaOyMBCsK8bQSa6H4YtizamiSKwvboeh&#10;+K54xyvteTA9qTRO/kRZ/ulLTmHMUSArDxlOEFEImURwCIL0AdOXZC4+57NotHOYdADhqiQFBJ5T&#10;XFuAB69TQdSiLFSiZqX52t3VE+NjUzE9tQAlNqbgpVXZJi0elZVKy3b53f//wek21r8H39nXXpRF&#10;H1aHJVHM0CszaHVHe2m512OJWKn3GMvk4KAouW2gVvRtBk2lozd2jhvj2shMfP/tmbg5ORPfe/16&#10;/PF3X457trOpGrUoDbP+rB12XGrO91oStQbkGyrcqyYViYUHH3vy6bgzPoYiAVVDI3sMjFtUq0RU&#10;ICeASUVy4iJUeat8tWmPUXjGFZUDbVi7blbVDd93dpoia2opyq/8J3vh1yCQdCmmQpIqtPY48v4c&#10;SSk8L8GifTjhvTw4TyvwUCtZeoYHoPsEHIyrgu4BZTnh/MfdoNdlrLJ33h7PdGJ3sjSYrGA0jdcS&#10;LwIHXZtaXnuYsRguhdWHjFGWZPJOPsPjT9rk9z5YOpOmTFQQnWfWE8BYgZ6KxLGS4Bg75YuyK0ut&#10;I9yVfyqoAgjJUyhp+OpE1vledkiLhWt99Xv5UyCsvGsutyQvraytpULTtaalw4OK6/ktvQwIdi3I&#10;3P11cxOFtxHrFqpFTqxhYWltef42dLGDlZWxQHi7UHwqHkC3CUDwl9+tA3DT6oNeXc2uMrF0Si/G&#10;gfE4ZaJjkKDN+eV+ylrHSoXmiPBLDYqEwaBRp08Nx0B/T+Zkd2BNVFvq4+Er5+PxKxfimUcuxZMP&#10;XYirl8/ElbNDnNsf7s+uaXvrzt1YoTMGchKBQhQXLpyLqvnsTiADkCFgJ47RPLEsZEa1eCoJBiuD&#10;2zSu+MhnETQdKRCE6ElFo5IxlsJnCN/XvSMdHVzG92pJEYCd9NUJLhAwbeDVCbSNfJP38XEKJV0s&#10;Gt1OVrHRP+yFINoAlcxMTSWKvHoexdB0EFtriwiPjXCvB8vkuyK/G8RWbcc6q2JR1PtsK2nuYr1B&#10;RCYnyKB9Q3HU2BqvXr8X92ZWYnp5K7YPazMV1owLs14M8suozEz22bRfF46prP3NsTHdt7PLbTDd&#10;jtasDceXoZXmUCaOoYpE5VUIhg6YrT2VqtaZFokmsARgVV5rCtUiUGtd85BsiMg62kWRGNvhnDpX&#10;ZDOvcRC7W2sgUe7DEzNlOAVF8ZdC15Yw5prQeTj+Jyfw5++6LYrUbs+BNL3ODnAn75cLuGwrh8xn&#10;ZVyzAy1OKCHrhnVvEI8cKA7fl+roF8cRAtYYiCVXvK2uV2RD3Lx+H6UM3dFDz8/0ZizJEiaFz8nB&#10;/U/+8hv/5+9FI/OjtNyj1QHz7Qmg9reZa75nPkooE48ymth9G4wz6u61ppLZYqJf4yI7NU0xR3ve&#10;GVmJ+0uAlaX1aOnqi6OGciwjFGpROFogW7okoNlj6N9YkC5Jy/bYbwWWgqQNod/Q2hQ70Nw2/69p&#10;YJygBdWklC3C1RWYypfrVCR7jKtuRV9lR6YjeWRv1/D0AfTmXhi14R44zS26yfYz1lXXBPARQXGk&#10;kHYeUCK6Kgtrh+8VODzD+JtxGtvs/AiaMuEGwW8NMV3TqSgEMQpYedRB5k/K8jfnRkUyP7cRr792&#10;OwGvQWTd3sqEjs7OaANYleGf7Bf0cVRifEqWZyp2I8wYDmOlm14rxPlL1ybtUb4ofBO4Kh+SHgvl&#10;lTLIdjnuqYQcV+WTyrBwz6tcvK+LIxX0fu9nKUVetA8nHhR/c5yVL363Cl+7zkN3mbFo+XxpcSnL&#10;vdvHtHa43jZ53Q+BFh9MHfcc4y2CTSt8M81Z8sQV7Crc3p5eWlGbdcSgAvqKwmpGxrS08D3zj0Jy&#10;XdHC/EwCZtOslxfnszisMU9Txd1m3LbrLlN5C0Dc68UsyJO1LaWf/emfe97tTx0s10q4+rMJxqq2&#10;1EW1XB89PW1Rxdq0zEBrY000gr4t+6CQdTHRyNhE3L4/moJFolC4yG/nzp5JVKtgMNbgYDqwCg6r&#10;AWsuOWmpPBxo7pdID22XiiZRQBHY+uErh98X6XcwDJaDGQkWlMx4Cq8OtPfWX6kZqqbP5/J423KS&#10;+eDimxRktEEEVVTcLRSQwk5tbTDKgLwpcqYvXhlqj/O95Tja24ql+dn0e7v6XEGOFGaADbjtYxVZ&#10;6hsLzzIqfN+gvxqBML28EaPzKNxoitX9UoxML8XusckICDsmzT9Xq1twzpINmsDWwNGKkygcQTti&#10;cL2rpzMnfc+9wXl+LvxEKckgSbj0QybQEnHVt/u3SIAnllsG1hn7Guby8HCbYze3g+3rbouhvs7o&#10;7axwVOPUQHcMYpX29bRHO8jUdFbXOeglSqZgvnNu/Y8xtH35mffFZ4Yme8YsMEz6vZ3nQslA9Z6b&#10;P8osCugHJ/oHLRwhFA5B4Zz+H7x6GfOmwPA7zkvUq0LhaGloCesc+a1M48ZpXZ19MXJ/KibG3T+H&#10;MeJ8UWwtSrIehSBtKMIKIfIfH0Vbipf8zrHmdQCU3sOhshAsGCtB3OauiBWUSCsC2F0IwVXMn/02&#10;+Gxe/kGs79Hf5vZY3q2J66PzsctJh/XlWFhHuNISixmuPLD0Rdx7ujAZu8y+cp0JNKFAFFxY4HJj&#10;ey26BjujplwT28coAtpQjE3hNslYBnwkgDOdf9c40b6BXg+RuDRv6QxdvptRQWG0tkqTPkuhvct0&#10;IDCQDxBbkeQgnzAurjDXbZXzQJvka39z+os6dwJAD/36BYhphkcMkCsoiwWpR3xvNQcVpMPNxf5H&#10;/6UzQd/S4na8+9ZICnE3J/MZ0rTrQhZWllKxqcx2ARLWIdOKkyYypZg2pWUsnXhfG8cnJ6WYZ773&#10;9weHyx+MRTpfKqD8Tlcpr2kl2D+eLd2oNORPgavBdOWL8spV357rOdYA001m4N4CsasKewP5zLHu&#10;KguJGs8wuF/EhgvLI2vR6S1BzpmZqYtJi2XB7Q54X8jBwvW0yrUOOt3NcXWhtItJVZTKlGOTP5AV&#10;yjblhbxnPy1tb0KDdHru7Ol0mbtOzRGSRpaXVnlfk21Q6SlT7KPLE1TiLkko/aP/5v/xfG+v1kUR&#10;4+AxnIC2rtnDoqiPdiyTRtBp09FONLg9J+8tBeKku8hQJXJ3bDz2IaJEuzRa//lZq9Xy6oTpp3Ng&#10;VAj609K/R0P0txkfEDX5/YngMavAAVQhpFLhXBnA18I98MA99kDB8OhUEL5xwlM2PSAOJ9HPxVEI&#10;Nx9jhln+zlEoEL7kGk1CB948amsJtYB+stZTtRLttVvRWbcbXZj33CgtBSfFEu8uXCzMddAgyqSE&#10;gIbkUuq5eVJNc2uMzq3GG7cmYqumHDfGF2NsdgUFU2GC69Oszdo99PvSlUvx/vc/AxrQrdAa586d&#10;z/2TLdgoAbihlTVvLCO/iQlu1pEuk1oEpJZIbj/Mcw2ier3uh03GlIlJV4ZKRevN2NbRsanbFrB0&#10;34ueuHLhdG4s1NXeEt36w1EozaBSFUgTzC/KXtrci3VzURky0dLJuDqwaV04lA54shuszBjLp9ZL&#10;SkToHPnPczhBhk2B7X2gBm/sdYUpDfpVGDC3qVSYZqYdWjAeoqXiUXzOTZC2GXO+N+NExOu40GUY&#10;vQyj7cTkhPv68xwapFA009jS9ZC9T+S//43jQV9O/uyjpw5hEfZwuGuc0YhW4wzI0SpI3jprlWZ4&#10;AWtVi8/EDl1omBX0qyEaq52ZpSWwuD6+Ghu0ceuI35qqnKJLil7rL2e+twELx4I33iuQdRspEN1x&#10;0nTZOgDAwupcbB9hmfRBhw3wBELDfhfb5hagTB5UmZgxt28aNJYEYpBzsCagHceyDqDo/iVZ7ZY+&#10;NDSUAEau1UGY0w+lTca7aIt0paVdm24t51T+s38ieH5n3Ir2FryoMjhxR9fVAY5Q4oI1z5P/HdaM&#10;FXJv6YoLeRWsPHBtLW3HtXdG05KYn19EdrTEFhaB60Cm5majrbMrmlvbsODE3jy3BiUPH7gvEi3g&#10;H3/eVtnxw6OwDHJskC22Q+GfKclaG/zueVlJ2+v583wJoLAuBER+dwAvbv5QuPtewZ77L/GnEllY&#10;WEyXlcrGwPr8vFtCbHArlZOxEGm5SJBxZ1H/vJ/XFjsqAjLgXRVPKpa0WMzClN4LHjTZIV3VKGsV&#10;nXFgx8s6hU1YlY6xlY+VM8rA1mpLxj6VcW5G6OJDIYLbdRujdZ8bFZkZnMqNTdrezjgrJ1uqFgyF&#10;NuC10l/7z//3z9u58ZF7UTo2G0lkZQl469jUwgB1UQG5VUEPDZqJteWoqW+DWNti56gh7oxOx+jY&#10;ZNEZUE4NRNpZbosBBF+dXGWzGOycEAY7F/TQOTvEbfM7iypa3yVLkDNAaytrOdhOvQ3O9RFcIDqD&#10;yn54uD5BsxkK5/fCB6rwSaLlcy7CU8skCXBA7E6aTChBe26m5olYEHKZMcGzJPw0fXlmnUiT31w3&#10;0tG8j3WxjYJtyXpih7TxGKHVVNcCcZawUNqSeEVeFg9UYCrk6mH4mqaOGJ/firGF3Vhkrm7dn4u1&#10;DbNddmOwuyO6ymDZ1aW4cmowPvfpj8Vjj57Pncjmpie4b0MqMl1fV68+HpXWTiYUwt0+BontQozH&#10;EJ9CEZOf8Xdh44HjAZPqx9atYekXhfQOaNP8yebm+rQ4Bqu7cbarPs4NdMRQjwXzKox3M9c1xCwW&#10;1MTsatwem427E/MxsbAec8vbscoDeEzO4QmaS0XAoUI/YX7dhPkbQiDdiR5+lpk5OClfRXwyeCoF&#10;6EBLjFvwnS4IBJV9Qeh5L26ac5q+d++T9FUwkt95uDWyq+N3uc8WNOmq+F3myWyw2QW32V1In7/u&#10;C4UEneVexmOMFghrfHhxIC6gA6mnoBMaSFtQb4CHU60N0QLgOtzbiDpem7Ham0sHmYzSyNFieQl4&#10;qgFFJZCHyOGPnVxzYnrvJpbpvaXduD23EsvQ5iEWJiKfMdzm3P1wb5M6kL4kvI+yaFRAMAQNu1tR&#10;3l2P1oONqMZGdNTvxcHmfKwtTfDMiB4QZQdM7lqLHH+05R4mxMGR7icENwrLVc51/ON2zIeTKQ8o&#10;dHez3Lz0JuKUT5wz+cZ1RvKYgqnEPRVYFkCtR7ExQ/mbYEVlYxzGtT26mnIABZW+6kaFFnVLOx/u&#10;R6JCUBCrFBv43TUM7quRRRAZbwPDCrL15f249vpIdLR1xMb6Jm0zA88YYD0Cdj+eevq9MTh0Jmbn&#10;FqGHgs+d493dtZxT6U/QkrWleB43Z4x4b7r/LkIZ3tjcWIkNt3tGTqkQFOrGGtMlyERAXsV7hky3&#10;ulRiTFU3k3v6LK+vxirgznL0KxtaDkuxtIrywKJbQxlsMnfKLTMaN3ctI7+XLmplim3zz7ZpfTj+&#10;KlmzrnRfKQ9TqckjfC9oLGoFOofSqDxmxiJjRt9qITprJq7zzJX1NUAxVhp9sP1mqBlL1uW4oNJi&#10;Lre439jUbPJNGRnTVK4yx7rw9AahUGiT1bm9vxvT+er46iEp/fm/8Feev3PrRty9eT06Kw3R3lKK&#10;9nIJIdZExwp0Xw9hu/dCc0sHaKkS0dgZhygUgGm88NLLcfHipfizP/+n46e/8BPxASazua4pFtw9&#10;y1RtCEo0IcunpkZZWEbcipF2TAWyx0RYjXJ1yQV3mIQMWgoYJkofaFo/qTAgVj6nOwqa9CgIXJTr&#10;ITkXiiQPCclrFESSegokDs4TNfkMmYhTGDDayb29TheKqKWGttQf7kWFR/eizVubdSdsxY6LF2lv&#10;LZbW9vpuzEws0L5yVNt6osFVydwnXUwKHhmLfhzWtcbsyn7MrdfG2MxG3AMZ2ye3E+1ubY6a7fVo&#10;Ruh86Jkn4wPPPIbJvg56Ho3FhTna5/4iu1ni2hLuk1PzcX90NtY3jyCQQxQSRHWoWQ/TKMhhUJWI&#10;FiMNeXBo7u5AFCqRhujqaI0rF0/HE2dbYqi9hPWBxQUCUehMI9jucP97k1pNqzGHslrbrYl1EPQq&#10;ystArv+cU//PoOXhS/7Cl4rj4vXBe/7JfYniGNsTNCgj5CvEKyM4Z0pOlQpN5RMK339KU17TovT5&#10;3Nz756v35r+iHRA+QtL014z2IFBcU2EswJXk7sI4NjHGyTAACmzPYnYIswMs7mNRfwbfi1Z75Hop&#10;mMXXXEjIISC3DFA/vFJ/uIkw2ipS41EizSgQ7hqt5bqoNiuqUQhYB6b9WtCUU6AbFE5Hd2yVWuPm&#10;wnbcXliJtRray3Qd0QaTOMwEYwaD29ltgAi0qfWxtRG9IPmHulvj8cGOeOJMdzwy3BnnB9qi3fpr&#10;u5tRZhwqCF5dpgo/U3p3jIMcM5bQ6dE+59kOxxEaPc5K3jw3Y2Ja4WUENxqJP5GycyEoK5SKtP2A&#10;n1B+tfAKd3PWaCT/59kqEZnKbLpsPgOWO5Ny1JqQgHAzJggi5Z4NhVtXYaWbFiXipm/SqW0rPBHw&#10;HfO5OLMZb79yNwb6B1LYiqwVqG414bw/9tiT0ds3GFMIQxWPcmcDxVBT0hWFUuaz1qTlQEx9rZEG&#10;UVInq+idW/fJN+5Zh1WYi/pQIuktYRwzbovwTQUiXcDbugldo5XbaaCQlgCDqy6kNGCPcnLNmIrF&#10;zwpiF2c3YwW4vkqApQspt+EtNyF3Uu1mu7Xems3mZB4cd11n9tN9haxtmL9jiZVNLqLvLlPQk2O4&#10;QX5XUZk1YxX3UpMWYCm2VtyKQJe+rvRKuBZk2SKOKkr6t75p0kANcl4vBsCW8VlamEm2cusOvS4Z&#10;V0ZmZvox97T+mlZU6eMf+8Tz7771RhyhtczM6mlrgQmKbSP1k5rOaRqwQbfGansyJa3Mm7kR0dTM&#10;RPzY5z4Tn//cZ+OhJ67Go49fxQRdjLfefROlY7zjgVnNZCgMs6P8WXZDf6iCxSC9vkPNvZOUuQyu&#10;cyjYVRxpFqtQtD4UjDnkHPTSgL6d/eHxJ78Wh99xSESJijkkBP+KOkgqu0LpFFfwyqTWQlgNEJgV&#10;Xl0b0I4O7WprwGysB8HoMqmJ++PT8ftfuR4TcyOxsLqays2xE1m5G2KzCxyh0V3Q59puKUZQItfu&#10;TsbUwloymfW9KlgjXa2VeP/TT8YnP/JhFEZr7CFM7ty7D9M1QXC6vqpMfHOuH3j9jbdjdXUjCToZ&#10;jUNhvL9vrENkXfTCuJcuMy06zXGFsDvCVSAimd6MjVO97dHV1RvtXaewYlpicnY9bt6bivGpxdjY&#10;BtUfiIixsnS3ZDxH1K/wKVCZFkBhERTKQaL36Qr4NPsfKIxUqimM+d5r+T4PvteF4Ln+FRYO10sF&#10;CsG8lwLRc3VBqnR013Bv78f3P+xw/jG/iZwFElo5hfvTm4iiTQVeWlqJ6bEJzkNYpoCQOYoMouJG&#10;hUrL53PYZhGf7x03hZ+M3d2ElXDsnib7iFWsEH62nLt7tXfAO7m/Ou3zjtlPLXaaklmvlfZYOWyM&#10;d8YWYmxxPba1SHiINFqvwIIGFfRHmH51+7tR3tmMVnhnGKHz+EBvvOfMqbg62BfD8GsPSma4vRoX&#10;+rpRbs3RyjMbaGtLZ2/SjMIoF2k6DPYVWsjxkB9onBaW6bUCxybOLdxLWvN5Wo5H8p+Wo73J+Sl+&#10;Sz6inUkPnl/8nLyUc8kDisWYuvf0cigQLbJoZih95ZkqWoW5mW3+qVgcY114xrOOtKQYnzl459b1&#10;qThtMdCWakxk/TldbwhT7usaMEv56FbSb681s49y0jUrEHDhpPRo7CAzmeiTNJV0SPtzQapjQt+1&#10;vgr0r0JjXuiPgNVOC3QzowuhbLxW+nfMdDGreLyuyA6z30WQ32uM6Rqct0K1CqEAu66RURbSB+mK&#10;+cqK1hzGZxxH+VfZpwXgPNiWXLyZ88cYMr4C8w54O6v0qkT4U6YZZpAHdJsfQ395LxTA8OnhnDut&#10;c9thOrXFG7u7ujLM4Y6kVhbe2lxLgN3R3ZM1tTZQVhYTNVannDZuZKii1FGtPL80NxODvd3R1owl&#10;ghIx42QPlKW51dhYF6tri1HCpm4st2LaaM4UZUU2Md3Onj0Vn/j4h6Lj9ACDDMzh+ts33ok3332b&#10;ntSHq96dWCfMDrYgxFQgKhY3onFwC4HgYfd1MRk7acpGOnASpJ1OFOvEpxApiFX0bxaQUyJTPBAB&#10;/Cv+HOgffvb+D57lq2pDW0nF4qR4tUpEhkDyZikYq7e6NqANYd9Ysw3qRCXUPwgYItzN9Z9aGIdp&#10;u2OH9rnHPLyRCwuBPYlWGpmA/SiD7Pfj9evjce3OROwcIeQhfH3Rvd2dMdDdFc+ghIcH+uO1N16N&#10;FSyUrVxMaHLBIedW4+atu3Htxq383mcb/zjJNJGRG1B4diMZAJNfJKnVIxIzO8W00wy08357Cytj&#10;dT12QLjMTOzXlGMCJXLr/kwsroLQ6jFrG1tRjJa5MZECdIr8yQVuXKEb6D90J6UF8WBe0sLguwyo&#10;c7bDapxEws4GOh/56h/vmb8ccq6TcZ3j/MV+eZ/iLvxBus4nh/RQMH/xS85w3rOY1bQIeWebbK+f&#10;dVc0w6iWIJ+ZXUj3iKW6DfZCVQ+ewj28ad5YJWJ/fK5jm1RWCAcER3e5JspaGwggnRy6nVxLUhaE&#10;GS8RDfK9wlKvjvxRz6vDcFzujnVo4pU7kzG7sRu57Rm/aRlrjdQyh5oUun1N/O3jORd7OuKh/p4Y&#10;gBbrdzdif3k2tpdm4mhzBWWzHQ2HKByBj4oeZVHf3s38m1RhCgCgzoOHOL72JWNX9BqKT94pgJbj&#10;R/scX35TWDg/jp/jrrsy+cdz7FOOiEPP//3sHOQ8+EpfFXy8qkxcI2KCiMqKIYKXsLoAXGYLGZOw&#10;HJECWIBWY4FBLChIHbrjHnVlLImjGLk3Gz1YJBZdHBkbpw0IStpjDNHA/tmzZ7PC9PTkRFoebo61&#10;t7POOMIfzNmucQWEuXFQ+yQoURYlOLI7NtoxQvHaFtG/WWJaaI7NictLd5s8ltcy1n52bLRemLLk&#10;y4wNc75j4/qtfCbf+2omod+7QZ7JMIUkgq6lN2mee7hQWsGvy12Zacy02Lunmsk/bqBlglQfgn+g&#10;vz96urBOH34426tMFMSebK27vbEVPe2d0cO58o0gfX19Ldtg/G4J8K8icRzd2VFrz11MrUXoSnaX&#10;R5imvGKaMUpR8Fq4+I5iHaum9Ojli8+7Mc5pCFQlUpGKD3bQ2qswXLGxvvWiapsbogPkaq64jLU4&#10;P0fj1uIzn/5YDJ8bQoFASJjWRhtvvfN6vHvjBmbdDoNerMZWgeiikhhFCydBKAfWydBX6G8Kvtyr&#10;GGWiIlFROLeultZ8PFDQ0AEn3d8cKBd5ZZoxg+fk+yqR5OpYfjv5nErFZ3BDz0sBC+MmGuPw2Z6b&#10;jKL2/6FFUhPtWiRY4JUGCayOybAE+3GsIeT3UJgtjE1jpZXJNzhdF/0Qcz0EYU2fpo6uqGnsjJHp&#10;1Xj5zTsxOr2EtaZpXxNue2pSgrvrvf+Zp+I9TzwZs/OzMW/Nf1ra2NSS6GtsfCquXbsV60xibuYF&#10;stYikYnsj6Y+Tc9+0TvGyeAz5vUGBADzaJm00w6DosWmORJnBUW1hyW1FZPzGzG3vBsbe7rImhE6&#10;jbGDNWIVWtibthQ+bQ8hta4Ah6nwG8t8/Ed/i/kxBbJQADneSBJe8pyT74vX/KoQNjlvBTM5v0XQ&#10;E2DCvVOZ8LDiX/FXWCQPPnBN3ov/FQft5dUxUUl4FPWeIH6+c3fICmM6MwMNw2SpbLKBikRGkzEq&#10;qERa4N4qZPv94DvHV0HR3YLCcHMoLtWOPlEk7kvShPJw33bBSJHqqnJlFJmkTFFu6ojN2pb4wbXR&#10;WEZY7nBfHlLQIwqnhr6rTJoQqGaHPT7QHkNYHS2YNHsr87EPuKs7coHwbvS2l6PLnbR2NgOmRMkw&#10;5zD+6kFtzq8Usud4QN/79POkZJC9VVO6Rki162d3HrUddDL/6EG+cjo04Kvv+I5zVDL+OXR5Hj8V&#10;pOD3Ba+JfgUQxlrla9dlmcTifhoWulTGlLFQLJfiGihBqgaT1u/BIYJ/34WI7g1kdlDEjWsj6d7O&#10;0i98YbKOaN1y8LZBy8/1UNvIGF3TKvUjrJKy8gQZsDA/n4pAkJPuIJSK2VEKxZQf8LKH8sK2Wvk7&#10;BTM06hxKYH6vNZ/WAX2UPpVnHaB53ae6jdJ1BJ+qxNO6QGEYvG7BEhEAtiOs01tQ7zo143q2ZT/p&#10;0eC26zZO1n4Iqq28e+XK5Th//ly69k4PDkV/b190d3SkJeJ2DSq5DM4j2E/2GDHWomUh1ZZRZion&#10;rSgzZ7WqnCnHT/krv6icVG7GqHW7uYhx2VRk7mdaN2IF5S7YK4C9fGyspvSR9z39vMviqyiKzhY6&#10;XYcJWNLdsJWrWk1tHZ+ZigYmfGjgdBodG1YPnZuLTiyW9zz1aLjHQdQCWUFgcbgX43duxcLiSszM&#10;r+XkKCzd3tVJ1o2lttPVorZ1ghw8J0KhXww+k8l1xWdNxsISkUR1qSWicgD4XZQhYYr4pP/i0MIo&#10;XmWOk+9EeydKQ4Grue3vnptm4okwk8kgdAtUNsG4VaBTVwWiajCQinKBMAxSHTKwK7uHseDGTwhc&#10;B1oCUoC0gI4Chl6mr1UmvraxPV5/93688ta9WN+hHzUybG309fZisk9yTWCRPIbQOojp2dnY4NW9&#10;rA3cT4Oef/DSq7G0vIoA0+RH6fGszPRAyNkXlbG+/FSY3Fek4UTLNGZ3yGRuy1pf18T5+r8ZM+6d&#10;wgXkt0v797CSjnRjNbSgrCwqyb1V5hCWzKvvW8eZa05468gVUiRnozh+KOAfSPlUAB58L6FK3P/h&#10;oXD11b8TYCBNKIQ88i/vAdFyeC+JVzdCfubntE4k6jyOGYvini68kol2YBoZxd+3sBBFm+7L4NiY&#10;HeM9ZYzsg5KQ1xSGKRX5nkO6kFoKpWajaqKnxT2tVfd8Yr50bym43K/d1zrmQ7eXd1ORSf/6s7US&#10;9qCHrbrW+N4792ILZbHL97pWtGZzzx+TOJjD7tZ2rNXW6GoHnR9sx+LaQqzSp2g8jCYrR0Bmhy6I&#10;reE5aLSWtmIX0UPau3tkkJ3GMscHD45NAQagzHnTIrFit0cDv4lMXd0uQFFI6tLIg/eFJWJHT8an&#10;GHfn+0RJ+jnHjXOkP+lQEGkBWC0RMyDdgluXaypL1yrBJ25UZQxGBae7cXl5EzC1HgtLW7Gyus9n&#10;04/rEG4Rqyv8D9rXZdcN73R1d2OB9CTdmM04OTGRfO0at472ViySMvp1NXoQ3AIat5iVDuyDQWxp&#10;wEWHidIZA2nQ/posk7FZ+pG0Rx+lE+WWtGUgPJ/JeSfrv7QytFRbePVQCVRRHF0AF1+7c1vejgQy&#10;xiMdH3crlD+1jkX5KhB52d+UlTyZZxYWk3ORgW36ITW6BmRpcTHWVswE2wpXqvvZEieZqMBRZHtt&#10;QqPMCfSsbG1sbswMUPnLGTN9PF37zh/zWHiOyrkg2oxBd1is4TrjjFojpgCbGarCM+HC7XlLH33/&#10;089bRribQa/BEmmohRmAVi6gKva7CBTJdDQxWIO9Q7ENel2cmosDNP5TVx+O73zjj+Ngey2OttZi&#10;Y246Zkbvxcj9exBeQ6xtFojUQXdSFHwHCBM/O4GFQhG9igbcaL8pCbDoYIFU7ZQuD3/XQslJ5XxO&#10;YlBUNBz8Jqpi5GB6flPAcM5J1gdvFAGpTHISnEAFgvfh3gbci3TVQnj43Fruh+iMZoRma2NddEGQ&#10;XdVStLX4bcQak7+DCb60tR/3puajsdqRK4wlpg4moZPDJE7dXW2DpxDA5fjGd1+Nt26MY51Uc8FU&#10;M2hHn+Y84/aZT34CpfxkfPkP/iCu3bwVW7RNETUxORNf+8a3se62oqWqMrabiDQDbBCehC5B54pp&#10;BFghaG0h46OSTZO8lCtfZ2dAsiinarUdAvBcxpnfD2p5z3zVYCXVWqcJVOjOmLoNDJQqRA4NQitD&#10;kHQMoSPF/7QgUlX7IefOeeE/xvGBoEkhY4zEeTlRAoVC8M9XEaHnOe+22fiZdYaM5RhAdO6LBxbn&#10;++9EcBXCzOcU3/ne0ufezzFx/YM05hzrglARuAJYYdIDY2e+vaa/y6B9yIPn+PegG9nuQpHQJ55R&#10;0NZxdJUR3FgktbYJfrGYaZnxaYFeyhxSihaJ9OY9BDCKAN2Few2tsVOPInn7fuzVgxIZcxe2Wiy1&#10;pNCAnKtatl090VppiMWl8VhaX4OeDqO+wvw31cUG/Koi2ee6vWMz1dyrHp6C7ltQQMdHxX4VMEkc&#10;ItCPmGv9AAoBEbg0j7FkIlX62bXQXR+SCzX5PgGJ/bb9tNyxOJnjYtwVqg/cqIyt3/mbYyUPpXsF&#10;nrboqRaBisTAcp00Cz3tYz0VHouipM3uHhYbAOZ7L74ar79xM67fHI3Rsfm4c3cyxicXEKwHoPmO&#10;XDws7fX296dMyDR22uJKbOf6wvmzWcF2fnYmx/8AQWltKUd/0sKDxiSgsWLl+l7Sie3OYLx9pp9u&#10;/ey9FOa6hvzTopJGpS0VB28Lpej48p2uJAVrseCvkoc7EA4ODMapoVO0oQ/lhgWBUlPWbaytx+Li&#10;cszNLeQW2lpHxpEFPf4VfGJc8CDdUPMLc6ksnBytLeOO7hti4UtL6S9wqBDW1ldpD2PVWqFNVjZm&#10;nuiLnogq/dJFdvfe3eQrEx/c1EoXu+OwtLCQMlMF6RYBd+7fTTCpN2hhaTktXC0qrSl5TSPBfexL&#10;H3zmiecNfB1zE4NSnW2V2NoQpR1GT293LsG/Nzqekfyu1q7Y29iN62+8E+dPnUqB+Y0//sO4eP5M&#10;dHa05oKaubn5LDRodsjc6i7DIWFJiGaAiMogIBSKSKX4wwKioU6Q54mSNDkV+u7L7PcKExm38LE2&#10;oe3NXkDj876RiTSFj94XwsqDc1UYheUhiix8mA5QCoE8vO9u7GsJca73lhkknBQanNusaYlibcQq&#10;6ag0okRoo8vFEHb1zS2xtr0fYzOLsbgOY4ZIWn/kTgqA9rIcDpNA5I2d3ZjhEb/1e1+N+TXawdgg&#10;drI4pIzf09UZP/qpT8a7b70Vd2/fif6h4awPNDE1G7fvjkBY3B0E5roJhbbmstacClkm3thYd5gL&#10;ogOFKxwlHMdOBW7wUutjfn4hxsbGY2FhiZMZn/rGqIO5S2lxFBk0ZoY4H95PRY14BmfDaExhCYHg&#10;RkaFWPEWojXfPThonoSclp4M6Vd859zJlM5rljHhMBbiAlaZRzec38tAMpIK0raLwJrpo9enAPde&#10;PKmgIZM4VBaFgigUh+jN3woay3OwCJx/515GkZZ8jr9pmcgwlsiehm7de4cvi+5IRwoYH+pHXh3f&#10;tHI5bF9LaS96OyoZqNSdqeKouOobpaKLy+yjfaxSGpAIz2tE7DWmV5e74x2E5LXJpVjjkTv85spx&#10;FzBiYEQrt3Hfm2bmbXV1AWS46RKUqMJn2uNuCtZUdfvpZtAiFgNtzHUQKkbGdGN9G1DYnDstHkPb&#10;+9I387qJEN5lvLKTvD+SL/xM/+y29bMsEaI1l7Wekp5clY9yph++6mZ2vNVRBtPdXtf5zqGCJtI9&#10;BD1JC9Zysqy7C0R1OTXyfV54uFcIeeagcEWWYgN+Wl3bia9/4wXAgCvv4e1D0/Thl32LIx6E+19U&#10;UZIKMddSqOiMswpGbOcygvWTH/t4Jvw415akFyRrCTl/y8vLKVeMO9hPtGm2XYupiiWnQNWyd1Mn&#10;Ggo9unJ8I9G//aG7kIYWiSvi9QpIS3vZz9PDpzM+09/XH0ODg7z2RjfWhzENZj3davNzcwC6mbj+&#10;7jvIywXaWIyvlvMSbXVdRk9PFwp2K132WhQ+z+fqrhJEuT/9KGBdpWgcQwvEeJBKWQ/HO9fejb7+&#10;vqQJt55wDrV4drcZI97Lx4JO/5o0FuhnS8W4il6L5qRVn+vqdfnfeLhgYp17uADRLdBnZ+Y4vwTt&#10;r+cq/NIzVx96XmE7QKc1qTP9TvNJREFH9MmPT83w4Er0dfXBJDVx5/rtRDMVtJ1L6c+cPc3kgIrh&#10;veUVN5pZhrjRhu190Q9qcI9xTUaFhALdRp1oe5+jplcoOFD7EIVCXUW25AIeCMJBVAjIsE6o7w3Q&#10;yaCyppkxKgeFhd+nFcL3Chg3pUrLhudLCKIO3WH6JRkjFFdxpLDxHhBoVrvloc31tVEu0c+Gmuiu&#10;oqFBoDU1lqtAQKCIFlY2YmZhPXfg0xWklWDGTVsL5jpWXbOlRUAAjW1dsbpxGF/95g9QPrSYc/eR&#10;CgbbXYH/p37ssxBcZ3z7m9+iXaAyhPnNkbF0aVmZ1JIaurhEYUWdoMKFtJ8+1a1UHnzFuBbCTomQ&#10;n33Dn2PtJ5G+CmQJZGEFTxc6mSaYe2OLMlAo0kL68RkrGcpUYZlLgjIls7ivqK2IQ3gUyuTBM/0f&#10;ZxftKaw/x1/l5P21kESR6cJkTjLLi5PzKmiqcJXwNN8rtGRUhNuJWywtSX4rXn1SPvk/OnYQSInA&#10;oAX9vB7eJ90TXvdD2uB7Dp/pfg5aXm7IZV9TW6Z/lFdoMYkln+Yr9MZRqTuIge52PsLonOO+6RZr&#10;TP8/Ql/looiXno0RKBAMdlvlYL+pI25MLaNIVmMbetK1ZUqXwedG5rEFHqygREuMxR5CxRiCIKsB&#10;OnCL6INd04ylUc4xOI1SKB2J9OtQIAhx1NrO1m7s2jZdXaDkVfq6Qb+zLtk+Y8E1di9jjLTPBaNa&#10;M/ayOIoBzvf8zzlJ96H8dvLZ8eRwBo0xqkCcU+c751zgh/BXkbjjag4n462SViBWsI6Nu21g2e+i&#10;LL769e9hhS8w59IXVhQm1/GR8YlaFOR+rG1sppvV8vZ67Yyl6YbTw+G+OAIE23JqaAjZhGCGjlsA&#10;yP0IVkGeAXkViLFFaUI6dWytQmxgXtlnBpnryhSmyhNBaxdgz+SjboT8I488FFcuX4pTpwaxart4&#10;1mBcunQh3MRLS8YCnaYVK9y1Fu7duR3vvv12jNy7k5bDJhbDCgqNwfuhTFKRCVDKzFM7ilfFBOvk&#10;dxnjox26ylTa7p20iYVi+/1TEXqeMRX538WEvfR3F1rWbSevnzl9hra15ZzVQ5xavwIX3VwJDhWy&#10;0LQ8YuKDys3PrVglLrx2jh1rM2uz/FKOu3Jc4wC98emPfeh5mburvT0RFL8x4cVgy1i7EM7UzAId&#10;rcZQ31AS5+2bd1IjDw+7FzeExDVTs7Npmq4smUYGwdKO42YLy0HIdFT07EMtC2AjbKiK5ARtOmmW&#10;IimDoNWwCkcnztWWaZHQQZlRF5XCKZUL52xBjGveU6uE30QJtk1/ryZ14Xcv0FEyMs9VYembVOYq&#10;BPb3dniG5QwQuBBnomF+dAV/I3i8ykCbFl2tMuB1MFotSOSwJmYXVmNmfjUzmizPLVPZvvZcQ1CL&#10;4qmLFrf4bGiJ+cXN+Oo3vg+2xyRuqMQeCAwKivMXLsRzz30g0crI/RHa3Ji1t+bchGZbAajbT581&#10;1gFtU1nJKCfmqg02C6aisDjCkuO2JyVT/LPPKm6Vo0LW/O8mrBvnRQKxwuc6iEL3TAVh2l6pRpnx&#10;Sxcgt7BCq/cydTPXFTEmlsTAnoEYuf8DgfIAa3MBX+SfSl4iLwjdlOlMLeU1/dAeMJCJC/5pBSZX&#10;Jz0g6OlfEqlKxPeAg8LCUKgXz/SwTyd/xfNFxig6npm3ox0qAhksffkJMk4eVdCer7m3gjRwsOMt&#10;st20gjM5eJ8+IMbCzyf3rD/ajeH+brrMPRRKtLUNcGUGlwUcTf8uKSx4lvE5BSjsF7Xl1nRtvXZ3&#10;Mu4sYSExFvvZfxSaaeNYIxWEbiONOMK6OKRttQIMxr1e9I6iPN7mM7RRqUMAoVhqVCwolCZoRWWS&#10;diNtnF9bjS0YHQKJA5S3MRJ93SoTFYmCSd4Upao4ChXp2PC/HFvHlLbz+SS4mgdf5PjxfSok2q9F&#10;63w6xwaY5V0D1ZmGbsYg9K7VJ2hDbSU9HB0hdFEUqsXrt+7HN771Im0xPlHhfi3cnLFBlhxgjas4&#10;DqAvn6nCsq0nMQ5dtb29fWl9uwp9aPBU3B8ZhQebogvLzTiGlotyzQWR0pOum0q1TDvqoqujLfoA&#10;BYJjEx7svhvIyUv9fT1ZO/DU0EB0cJ79cp8UBYjWinJIepFnlGG6mDwsz76JMllZXkoa0G2pQrXa&#10;rsrG7Toce1nVckseurrLKBXlkanSykDHSzBiVV5dZ2bLqswbuIc7TWrxZFCe69ra2+Lhhx/KOJnl&#10;9F0YOT45nkp2GQC5srrMGBVz4zbNe/vb6TZbWy28UNJMjfSLQpNnVHCu+1OGqrAzhRkZqoxUzqrM&#10;DFGUrlw4/3wbqED/nmmKVUwcG+imRPoi55dXYnR8CpOtL4ZPn8uNYe6PT0YbGnro3GlM5d2omHlU&#10;rmCFlGNiagklUYotaHeZSS6YVbfFie9PJMBkOvL8KSRUKDbQxg94X7TpmTPDuTdKN/f21eCZtX/c&#10;HtfNo0yZdXD3sVAseW4aXD9m3RAD1tvdnRNmYTI3f1IByTDpCkshWQuRKIiPQHc7sc9gG+TOmALn&#10;aN6JDHVV1JlSiQzWteW6p6NaLSpdPpqdpufq122Jzo7eQobCtK0okbaKC7tQMCLdEqbg/Hp8/ds/&#10;4IvWjI/sgh6bIYKPf+pTEHQ17t8bSeYw8DY1iwmMcnSvFjVDWZ9uupxgeJhS3k4LjvFMNOBYIoQU&#10;UzW1CHCFPecUwrNA9VolEq3Zc/pwXQdhZtzW6nqszC7G3ORMbK6sIahqUIKMM89r4hzNV9GOD+V2&#10;3NN3WhGOgQJGxcJHzvE0WfBPjpPPxe/exyHyKE72muK7DAIyj75KsPm741+QCf1QAGplIMhT+P/J&#10;U2zTnzwJhIdwLbKFEG4IdOnZ48QqVdC5mEvELP0ZI1lcWUa4uH1tYfbbBEGV16lA3VMkF61ymIWl&#10;AVFHewZ72uk/DAj6M8uvE8Fk9lZ7S1OYDSl9uXJaYaFCPmSOa8rV2Kotxw+u3YuJDQQk4OGAB9bU&#10;Apa4b4UblGmrC14PUSTHPEc9pjDS7D9GUBpD0Tnc7NwrnDlUBZlqLI1wgUkwqzx/HRqoweJsaO+A&#10;L48AProOBWX0Cx5yywQbuA+fpnGZx4P59DXpq1DeJ3N38prn8C/pBB4TpZpSrUBUyMlzTmFmRXKu&#10;dKg9K7CpKyEwURDujzI6PhN/8KWvxszMEjTawW+6WlyFD+oFoLpw1VJGexChLjwVvxq/WCd1ko1U&#10;lPOQb/w+t9fm4YM9bWEBT1dlu1jQhYPut2Jw3nmGVNJ6VInrlVGYbjNuBqGtkuucSzfSx+rqUszO&#10;TsfqmrWz3MdEl5LyazOauBGqH6FmmRKUA1aOFY63N9dRVma76gKzjiHKhGefxqIxxoCEzGe2odj6&#10;e7vTAtLz0gKfWgrJTCrjKxfOn+e+ZmRi+SIL2zvao6+vNzq4h7EQLf25hfnM1Jqdn8tV9cY4VZ7e&#10;cw3FohUyMNQffcjUDdpln+QzvQ7tZgXStk4UnPsdra4sRSPPMzNM3vEwi824bJGgQMvpa8qgprr6&#10;58fGJ+L1V1/LVdSaNWriBjrhymjdWrNzC7litIvOTM7MxTQmY21TPcQfud6hhg6oSDRH17BGyuWu&#10;aKhgRmFCqSll9HRNQAiiGRWJzKz14G8Sl+edwcI5h9a3RIMaXz+ldfHdAzrTBBks94bWpDzNuX6v&#10;MnExjlkQTorbR6o9Nf/MjZ6emooJ4wIgfpWZ7TCPXB+yWRvbEJaIQoIz6Ge7bB+NSuFQd7iTWVud&#10;FX5rEo9qZkLMEDfzyXsGAcHa2FRJc9a06Ya6/eiwfEYzBAiRl1Aec4sb8bVvvpiKxEKNBzUNcfXJ&#10;J+PqE08wmYcxNT2TLqf5+aWYm18M926XUcwxF92J+BTaGf9g8nQRithlzrS2IMT6Jp6HDPlhjIJX&#10;f1Og+tnrT7KO9HW7SKlcR6dAtJtLqyiT6Zgam4hVwILVBsxP1xw2OGksw1iN1oyZNW48pZBJ65C2&#10;OX4qipP2FMHbIl5iO4rfUuoUwunk/YPfZQKV+Mmuc943hTpH7hvCZwlXqzHHwH7Afz9EyNmv4rv0&#10;u0NrKleFt/uAKGBFbFZx9v4yhQ0QbYncrLulQHWxXH2DYwZihsYLunPbYY/CzXdyNBwbI2nLGJ1K&#10;pA5B3Mr1qKfcdtl4SSoSFD7NSDBzhHI+ZAyXD+pQJJOxKA2B5I8QrJg04UZYumJUEMdazruuS3Ie&#10;GT/a686U6Js8R6tFty7EkNq5toT1g8KzNEZtve7PvWiCR+rb2uLY4Cg0tZnxI+MCxjFQkiJNxhdb&#10;LRUJzeSPm+X8ODfOodZdoTxO5q6gr2LuTb1XkVj2xMWPJpyYpSmQM8aV2YRc7aHbVFeaykYXZHNL&#10;W2zy+qUvfzXeeOs6NOD+F7RlT/cj86oLGgvTvmNwMU7wBLIigRQ8kFYtY2fygBaT6FjF0tnZHf2D&#10;Q/H6Ky9n2Zrp2aksduj6iYnpyVQmCmSznVzNfriPtYLs29/ZzO8tLSTdGUtJS4N5TOWxvpqpxX52&#10;sKQpwUaCN8bPmJjbk1sFgRnI++vx0GOwhjWwzj0O83l7KNkGaKop1lBGK8uLCGVLwTg2yEVkgvSv&#10;Ja9V11ZV1jXELnzpfHX2dOb21ioT23Dy5wp0FUlJGkWO6uLqQjkJGLynvNlSbQFglTAK5rgCmkG5&#10;WaZFJdKKwhG4t/BZ11wLMnGwvz+9OHp5tPoEe3Q4x0Z+ctve0vmz5563mJiB56mJ0Ri9fzdGR++l&#10;iahzYnpuDoIpRWt7ZyKZsenpmFtejuWt9ZhHO98auRd3x8ZieW0jFpY2IF6EQB3QHYapR/j6Z8DK&#10;WIBBmZmZ6RRkyfS8qinNtrhw4Xw8cfUqKGwvZqZgMOshyfQQyrR+xnugNxTe7OxsKggLno2Njub3&#10;5k27g5eBNC0bEab+0YmJ8bh7525uvakbR9eFcRqDUioCc+3dd8BJd4BVdMYcXGXPTOdRjwbPSq4I&#10;kfrmYxSAcQnM6W0QPpZIS7mda5tAPFgDENPG5grXbaLYNEtFwDBSbSVdYF/5+qsg0iYsEpRDtSM+&#10;+ekfTeV889atmELhGQjfyoAYTIJgzH0AEOBabFYHtY8qw0IgKwwK4ZiuCfSZ5euLEh+yPEhPYa7A&#10;lPF5L0IUgZshYkqsKYpoNeUXaBdWRSZtMY/Tk1MxPjqec2Yb0ueN8JNBGxvLqUQMtBtUVSA7RwVq&#10;4+BZMkOWfUD4nrgZVfjp2uL1h/GRRLCFq8775HuuV5j5PtE1CqpwVxYKQCVvCq8BeZWHSriIqxSH&#10;CiaD7ShKzxVRyvQyd1pmHNJHUXq7WJ1cxEhAwDIuysNgo0wlYhVZy1wCGy1VreZmFIugBsMzuhlT&#10;azTpaHFzq2atFYSSKcBVziuh4EWpWjP265Cx2EWILm4fxys35mOT/mbGFmNsva/M/IJPGxnfo509&#10;wyZpIaWZo0Cjb851Wytto32iXNMhauRtTZQmxowb1DdxT6zpJgPd3T1RgyW6zrXrVg7WrUWrclMz&#10;xlQXNqo5s7XQ1jInR6H4T9J4IeKcpxMlkkeCCedIWigW75mpZMadSQxafMZShVo0NC0qE3t81Q0m&#10;+HJ91O9/6Stx7eYdZE5bdGDZb22hQNEaNqeG13yyoEEeTZpwh9AOxqA159+y6WWsaNdaZGlzwIbg&#10;a2h4OKt0by3PZPVdi16qLF1YJ0pXmCZdAnhbsN60IHWFKYyP6E+xJqQZOob2oWMtUwWvngBpScAt&#10;LalcDPJvIXh1abmbqsrD+RYIuW9QBwJfVazikKbkYxWSc6pFIs/Is66xc/x9pvE75ZbKcWN9I0ZH&#10;RsMS85aZqUH4GzhXllkc0v55rfPiPiauWbGPlqUpMut2wx1eXc4hCFJ+LCzOJ/BQcflZ707KE8ZE&#10;uWhvWwGR8q+KxB0zndN12qOXpA2AcmKtlT783see1yV08fy5zK4wo8EMmq6enkQYFv9yIVtDUzlX&#10;Nc6AltdgQECf7EHj1ayaZAMIVohDpteMO3Kv9y0QSQmtvIEQBBGsLEMgh9Hd1Q4KYKCPduPMYE9c&#10;vXQmHrlwKi6fHUxGGhrqi/6BnhREMqBM7S5oBrp6MeWqdEAEK6ISFRUoVStjPSdxZmYGBXM3FZBC&#10;wt8c9CIwpL/8OIPi1tRJnziU7sQgimjzQU6+hOVagE4Y1n22hbr1TaZwYgXwsQRKasPq6urqjtbO&#10;ttg62I5KhwFAM8j2oxMBU7EgXUOVgW6MiZnl+Ob33ow9XUIokzPnL8YnP/ZREOdO/OC734452mz1&#10;WqiEVliN00VPLmKq5LxodVUxK51UBffJhmHuiqigNxWzQVOavtGFFBQnhSz9Xd+1RKdwkKh1BWox&#10;HOzDXDAsFBZNMj8EYhRgEwaZQAE7lpmVxNy2ISTKomed1Qgax1AiEvUbJ7Msu9xjSqHEmO4k2mub&#10;i/IYNSmEnVNRf64I53oVMC+JrrP2GfdIi8b7HVt/qfDHKqwUZLbNzCEl0pEMoOI4BP8dOw7pXOD9&#10;UewiZLdQJFvM/xadNMtu2crFlnHf3otNBQJn17rEulS4qxoUKhVLWDQl0mrkt3rQvW1Hl8FoBkRF&#10;cKUoM9YdTS2xu76J5YoCRyk18l0tSsx6ddUmhFEJAZqREYQ9tG02495xc9xaWI93Z9dijZvuMjfW&#10;ONKqsRy9AeL6WrQCfakRmEETKlVXuRtkV+ZYXNMxMk0/aZP3Km/jnVZ+NZuxhTYrDJpQ+B7HgJJ9&#10;QInK9IixFbUyGbSsiCsxmxIOf6oMr+RAUfia4tz3DlK+F4U7H9AhtKMlqds0V14jOMvc277kzqr0&#10;W0sLamMsvZYZqnFL2IP4jd/87fjKV74WHe3dWMD9GdvZp52oOKQL0yIlS9Dcx3jWOnNvXT4X4bkg&#10;T/o39XttZR1yQHFxZbXSUbxWO1Mw7u6tx6G0Cghahwdq4IfMcNMqB2wIvaSZA8Zxm2dt8d06gFQa&#10;yqw1Dt8rCz1PK85r3JJBGaSCkmcUxM5HYyqLFmSpFm5B+8pAlb5jo0urGTrLbZeRbSqrTnjSdS/y&#10;pC4tLQJjN0xPghaVnSWQWpFHTdDV1sZqbK6upKJcmp+JDWMcAF9rwOlqdUtw059nJyZiHvC+DYjP&#10;zddoUzdWdDfPs1BlFxarwX2tFemrAGxFRRJBt4DgJF2/r6/bUeLZKzxDz0jhtk03csP+4vMtNHQG&#10;S8Ma+ZYe78MktETwLielKYTAZPjC0hwyaglBWG7pgNk6QWsd0dvdH0P9Q7y2Mwi10VrlxjU20sCS&#10;wbZIM25woC+zG9zzYhfkbln6h870xUPDEFEbiABE3QiS6h/opnPGbArBY1Css4vnYKb1DQxktpPb&#10;g1Ywn0UeanYRo0JLRaHrx/iAn8060K+XK1RBlPpss/QxqHF/zwU/kAD8odBRgcITqTjKTFZ3e0tc&#10;vHAuNrm/wqutioBEkcAiIEWIT9+0tZUqMMUBY+cak9rDZNpyLX2vawOZVhPNzC5txvdffzMWNw+i&#10;FcX84Y98JB46dzq+/82vxeit67THgDLo9IixY6yqCKqWFlcCg+KdKDU/QlShnP79OkxqmKi1pZVz&#10;W5ORGxkXlZZpyPX19rMJQtQdY3XRavpadTd4L/2aOU71KMpyNRpB3R4NxsqgB/dZl4CsyCohTo6M&#10;gOyWowGCqqpQQIC6XDJdl/somFysKKuZ/VO4QBzLYrFbfR2MV4N5jHI+ACk3M8+pSBCQZsooPHNL&#10;Wo5mPjcjiMAR0NoOclKfvm3GgqUPVk89OIKAZUaIy9TRw2MEyrEgCHFF347Q9oe0yRysba7bQzDv&#10;Iry2jhpiLxoyuL3P73uYY7sof9skk2gC2BNfRf61zOchIKHkQtQ640xH0Jz0cRxNKOH2upbYXAa9&#10;YeEeo6jKjEmZa3qwSJvrLL64C4PuIEwPEaamusPA0Ro/GJ8OYE5sQMMggDgGmTVCf3WMrwPneh53&#10;QYwjrHp0JroraUQh0SY9M0/63k1fV982wfxlgEsDY9HIWJT5XF/SNcs8r6zF0fJqNMLP9YzlAULg&#10;CCVTQlgdAxAcv5oDRPgxgovxNNZh8c4iVqUiYS4ZLy3QokS8ygMugLZ0c2rVtKBAFEj6/nXpmXlW&#10;0kIz6xFeqjd2R39VzDb4nXdH4l/96m/Fl7/8x6lELp67xDhFTIyOMTu0Ddqz+rGVklPBqowU3CjK&#10;A92sWJR7gIHjg2OUFjSNSbYFSLC0SkMDyh1Lu7NzILcNvj16Kzbg1TWuqYN3tPproTEtsRKyQFnC&#10;VMYqtLy4uRmLACetcXRZKg90fAJXK/yub2+lRbOGQrZHKiWoBRmiItfaNq2/ifFBpiBjckMzX6Gv&#10;OjpYx3hYELcGxeih5Wxhx7WVJdpdKI5axmptdSkWFmaRvbpUBRNaoofIBOiKuetknOu534GLDbmP&#10;YyTvqOK0hpudR+a+hvsPYygMA8Cdh/7ujhjs64nezk6ur4mhvj7oaj93RnThpCvwlf3O9xrjoHL1&#10;3+6eVc8bor+njfug1HbWM54nyNe+LXVXSs+3d/SgRDYS2WsenUd4GpswcKxgdlANAt+9ey8mJqex&#10;CvpBtR157uTkeAqCwX6QuWUaIFKJSb9yujWYABvn6lVNIV0DMoMF27raqtGDddKKwFSTqo0VGmZN&#10;nBRx4yumy3zurawLpcloHOdITchvuqVMnTUYbypeH5aUAffhU0OZljc40B9nTp+OSxfPZ7BqAGUm&#10;Gm8H0fVw3QC/DwwWdWraaU87DOFipgrtN5NDjT0PKndRUk8XZh4CxbTbYxEwhL9zwPgwEVB5ZjO4&#10;UvoQItvDetM9kYu7GPE1UPO3vv9q7MN4H/3Ep+IjH/tYVvd95ZWXckGQ1XpFW3pWDXaJ6Axq+afL&#10;xswY6BnEifJAKci0He3t0UWfi5RDMygOUOQtjCcKDKTc3ACybgYlNrdiXZUhZISALoN9pp7DjbBc&#10;H+Tiqlx5jHASDZmmmemq9E20qftnfk5X4VQmBVhPrKmscq4yMwhpLT2ViQfvRZFczYHgpAuNzGeT&#10;IIGxc27dvtdaZCdrL5oZHxfw+Tlf8z1tg/BbypbWEJGhIJNZdZmJ0FEyCiuEs22XrlzwJpIrYw3s&#10;7W9CGwhOnqWEMoaUcFulxCjLmHmPkhaQmVUqNtcQ0HqtGk7XJSDazRgQHF4IWQmSMeS5LbWM6WEp&#10;F3HpspFxFZxaIrKCBR9SgIL0bLtp53XNbbFf1xx31lZiDsWxh6VvHTTXV5g2bJ+0jpgd2oygoy0q&#10;oBr6coBQEAyY3qnVdoC1tb3J2CPJ3Bo7LSitP+ZPELa1tQSv2WVUIwJXodeokGCea0woQSEpmDkl&#10;x0bLsM4Flim0eHVcfPWzY817x65G64L37oPSgFDLbQ64XyeIulVAR9ugNNqiSrAoIQClsTktblf1&#10;v/LqG1giX4rrN0YBpNU4e/Y8tNQWm5vIGY6BgaGwwKUyacPV5/Db5tZubPBqsoALSl1dLfB1gZz7&#10;GrW1dzInWDsoOvlQl7CbaA2fGYgbN16Naaxr26KbVCCpBa8bSH+//ddFpjdC5K3VLudZcsSYom5X&#10;ec94h59P0pjTIkQOGRfJ+A9C17UxOqukV9euOE+QvLZezk06sniO3pP1tdVY000LnWltmalVuOe3&#10;MzCu7NUaNwXZtWJ6Voz9Cs7keV3D9kna112spNR1bXxQ6zHXndAmZUSWYuL5PSiVDhSG8UiVoyXw&#10;GQg+N0eXdbjo38LiEu3AwuGOrlPL5BYOwxBDQwPwGJYdSkYQ7+JE1y2Veqp1zxcLfLiIgRO1D3Jy&#10;X2YPlFObmjamIrChd+7c5dxjbrQWN2/ezEU0nQjcfswemVPztb0NJIWA0FIwKEa/6aiDyOQwGM0I&#10;A4muo7UF9A6zcK4+QlFoE4jF4oMnez5o1qlgzKV34630CaNkVEamK+vIKAYcouC8wufZkFlbakuF&#10;jFWMzfYy4HXyfR/MaFrfAJragmeDKJMhFI/K58zwUAz09mA+Y/FwPwWFKcatLbqzYHjQbbqNLGgI&#10;4S1B0BaRM5Dv3u7jd+5lsNQMqIrBMFCA26dOL6/F+Yeuxid+5NO5CO4rf/ilzPhQSJkfb3XNLhCC&#10;GRH6apEkEB0TwySmINJ1yOQ7kSoTUwOdXJkjYwQIi87WLiyprmjFylCR+CpiU4HkcQCT8NpAH5q0&#10;WLinLiOZwkMGUZlLRTKDgW1nqK3NJIYmFOVa3L13PyanppP4ehgnxZ5zre9V4eZ8KhR1ZzQ4j8yx&#10;aKgVAa/yT6QkguJ74wgim0akj+t2zG5JNxJC3qqwZqEZW9EKEoXLmAo49YOKoIHrBC7GMUyD7MVy&#10;7eoxHdKgJf207hUI2SCvTEwXk778zetFgLoe6lHwdbWN2Vd4EaR4lPxgENdg7kllWBtg+W9ReFtD&#10;FS16FPOzcyjsJoQ+iJF7toMatbatENFgH6ARV3PrdqphLnZRHKOAomXas2fsic9NWpF8VvFZNZur&#10;mAfnSocTIwy6tx2uyVLJK4QUMPUI9J0tFMVeAKJaMwlFWpmbm6a92F7wXVNjmblpzrpUTSiSlq5O&#10;6LIj6hk33TJm9qiE3JtdC4xLOBS6JikUyoLu5rjnkedwTZPXlZJWzUSSp1ugGQskSrtNWMVarpJw&#10;A/12j/l/8k//Zfzq//JvaRtAp6U7y/7cuXs/bt26mxWtrc7cAN2uriJoN7YZBz0grtBHdsBz9dCB&#10;+5dUqm41XU3X8vDpMzSuLtZQPG6+lFtl0wbdvJcunY3Z6XsZm3UdlcLV5A4tgYzhKHBRBhk35TfX&#10;F2Vch+9VIK59Ur6YHmtRyQwsQwYMC78jfbiWi3L+zw8PJxBzuwAXeOvqWjVewqvXGKcTBGfQOxUE&#10;igqQokvwBET7mzJKOnenQl1zaYkxp52A2kxcgA5znQltdNmEW+yqZFQCur+NqZy4ptL1zGHsN+PD&#10;tM3xWUJhmfk2MzubK9Ynp6fh6amYm5+PFfd955nGuqQfwUsvfJ48BoAVfGfWHUcVi7qnty9KQ10t&#10;z4sGpqZnM5BtMNRcacsMyPTmGHsTUdA8AtWV7mZlWF7A7CfdJI89+lA88vBlELx7Wpix4er4tdTU&#10;drjIcXYxGmiSV++rFQOtMhGY5pBLlUlu57rGB8SbioRzdLvJ+FoemmBOiNpff7P3cVdCTXCDSFri&#10;Bixza1AsFxfdaE7Lli468jt3i/N+moD65M1+Mhir5i4CRwg0FJEIU8LyyOD9/ALP3M6YiYS+traV&#10;KM8V4a7QtlVm5cxPz8QKk9GFcu5uR/gi3I6rILLWjqgrMwlnzmV64s2bt0BK13KCDfJmGWyUgy4C&#10;8+3NlqCbKIdikWWiAtqYxMZ7N5Yx2OfhvvIuOtrdgHD002EtHVg1eHOXV4QhSG6fz0e7wmyEFeg7&#10;mRzh4iJG01lFTKJ773+yUE9CbaMfnR1doCuDp64q7kgkMjUxCb3MJV04t7bD2AeTpCgGkcKoCJ1G&#10;BF0z89mIWY5xgaXUlNaIrixjIM6j+8Frqej+qgdZnxwFEhYdOra69Cxwh3DkfjWxl8qnitAWDbfo&#10;ToEgat1T5HiXNhepjDLkyeIuFaW5+pbtl84EI/rrRXZY7vSdBtJ63YEqzWJLYoQYzC1qdHdJhi+R&#10;fUnEiTKuQ8AZEG3gASpIFyRWsKbsb8ZIbADXO5aNpv1x30P4YYHnbus+pI3Gu+oRKA0QcG5li6JQ&#10;WTE53JMmpeLVn14E/EWziwuLjHVB28g2eAdFwO90AiXjquQVBC2zgPA7xILkNGgbCxClVY+wa5Cv&#10;8pXPKFtdyu7fX+ZowcIoXrVSRdZmID74zsKu7s1TbYI2yhwgWa14zhUwZF9psnEaFVhdqQlrYi/e&#10;uXYr/sf/6Z/Gq6+/gzxoh1+r0dreFw89/Gg88573x+Urj2RCj5RoLFbF4d47p4bPxCBHR2d31KNk&#10;0NtQF91EmCI3YTvGjGfprlpacV2EDlYEvYPCnPT3dUVXe2PyiBa369hOdmg1YK5XxcOCkQIq9/fw&#10;PBcXSm8eaXmoePi9RcHOnCY4Moar3OBoZSwFRyoQaVkl0IWyNh4sKHeNhkpG2SJvqcRc5Cgv+Vxl&#10;k3OncjJWIojWraxS0uqRVltREtYtk/+9h+7eFPS6+KFHFZ8ZWyajaG35jIzhoBhVLq7+b4D2jAtN&#10;z8wyXqsSRSpfk2r83oXP2p1aLBBgJkjlOpEHz3UhpRaVSknrR31hiZrS1QuDzw8MDiMUj2J4+HRq&#10;QE0/hbj50i5+EdGJ7BXYKhN9Z5qEFQN+MKkdb60alJZhQKFcewgyVViYYZEZOXRMQSioy3x8Xh0s&#10;B1Zt3oG21VVzsh2rQfRMJcSSkKF9th20Q/528mdmTrEPdB2EblaRvltRVGGZFO9lIIN8SVscCCcH&#10;gddCeTjouksUpwar92MFLW3qsBlczAMCfwcBfICVYrCrAqNuZYaIW33qT9RKExG414GVONuZ3IG+&#10;fiRnJY4Qxvs1DbGKYC9X2tH8M6mMRUjzCARdGK0dnWkiqqCz2ihjlWbzA0LSzecEnmRDSVj5G201&#10;aWCX63S5SfB+b1aWpnKR4168l/hUqM6D/TTEeHC0y1uDwQVaT9NbpITgTNOfvikEJdr8lcGQISRy&#10;ExtsjyUdmhBEG+urjKmiuAiuisbLCNUWrAOLgppa+e671xKw+BwDswbqPHgMz2CgVS55cB++bGqo&#10;0K8jULeWqO4FY1VYssyzAcgMYNMmx9wdBF0QpiUtamsEybaCXKtplRmrg3boe6LJFAbQpr5+LMsW&#10;hFszqFkBmC6DDCrbZ0cKOMIzzPhBjSeKP/L+WAttzKPW6t7mdlbsbUPY1h7s5KLUCgLaPfsdT1Wf&#10;VX93oe195m8LAV4LYKuDTmxnkwKe/hr/2afv+tzz+dCpikTQJe3LwLo50mr0j6ns7mrj6EgBMoOA&#10;EJxY+uIA653moqib6b+74zF+oONtg8IqIBRCGb7VaqNZ8B7fMZ8KJ1N0DdjLu/KzRwIsxr2Z83X9&#10;ttAHlUsZ3nMNhZYoPUC5u37EtRBHcf363fi93/tK/P4f/BG0fYTVfy7a23uZ52bacRyrKA0PLUAr&#10;XbdhTWtxWBTV73aMHUquCLgG7tvS1p5WtArRbbJVJrq0KvCYa0nKoGcLTyoUFZA722vxzOOXAYKz&#10;Sc+pQJgP4z0CXBWFdKaV14wckZ5TOAPqMgDNoCmkTW6Q7lpR/OV0wdZHT0d7xiN03wpk0vLgvZ4P&#10;acu1IKZ+qyDkL3lT96v3V+nnCnae6TSbYCBo8lxdYE6c1wtOnWR5X57Rs6J1sgFY0CXuPidSaVYM&#10;gSYV/FpjZmRm4Jx2WEbHdYLtKC4z0XK3Rb5Xppq553ioOBw/z/Ozskw3veGCvAf0JN+bvuy2IHNz&#10;c5k5axkVFzWXnnr47PP6FTWbT4qfKWCW3fCETqlEtA4cIFGAgm56dj79kKbJSbRaHpUWlEFbhXOP&#10;kuhkWhGiWssGZ8rnA8UigSo0zDE3JuHgSsBmjO1hWkoYFpsDK4OWQJUQjZu+KLBzkRFtTVFIe0SK&#10;EpauMzurQvBP4eSEiQQMKnuoQGxDCku1M+9VPFoz+kfXQC1LC/PJbE6SjGtlUUuOu7fA2vJc7G2t&#10;M+CVbJtbeq6srjH4Fe7p5Lq/xw6TWAGNFIGr+s6e2Ct3xPzKRty5P067GuOdd67TTlejV5lUt8rd&#10;yKqaujP8z8CbZeXTlYdCFnWqfB1X9//WOtve4po194TWrNVqKlL/tK52dk2PNYBsiWxNWqwnLAU/&#10;6xosUmL1PW9y3ToKZhNhJ+rR4jHOUYyXXCpqkwFO/vTTm2+v5amsE2yYENHX3wPTujGZTIPgA0qj&#10;WwAJKBEEjkBDC+a3f/t34t7ISFZuPXP2LHNqn5kPnn2AUsjqzvRXw8pVzQc7tfH2G9fiG1/7drz5&#10;xtsZqxkaGEyUXFg1WjMIOwTD7NRsvPryyzE2MS5xRF/3AIx8FDfeuRGrSyspDETZxzIdAsKYkeVG&#10;NtcYsy0tN60/BDTXZlor9xTRZUdpJq3K4KOWianwTdBff1d3rC6vxfrSUjCo0Y7CPIBGetorGZQ0&#10;vqFLhEtz7relNdPiO9uiMtAXVcahvdIW7VUEJHzo2q0jgQ9oMnmCZ6tEauHLPeZtFdQNWTKeFeZo&#10;H4uwWGNl9QctFbnGgoReK+2boqvrTDCQCo1+GwSWFppoq/t41zUxjo2MYwOCpcZYFAqEh6hQBRIe&#10;fpantZbNJlKJ5wZuNK4WMJMClfPrubYO5Tw/txSvY3385r/7Yrz4/degv7ro6T2FouiFXrRI4OtS&#10;I/NdAw1b04txp60G+bUw/F5F4jjvy+zctwY+zzp38JVVtn2vInF+1jc3uLw2+67lZpl0Lf3NjeV4&#10;6tGLce/uXdpwlC56E1NcGyUPui4q3Vi03TiVClQJoYtI+aSCEcLqoehAVhnH28OC0ZvR7qp4ZNwR&#10;8+JnLRuVgUVwlTFmx6kwdFUlIGdO+3p7krcEwCa+ZNap80I3jN2q2LTyjfsKiszm0i0rMHRdh5V2&#10;jT05r1pOKkP5XxBh6rX8JHBUYSq/LNDYP9CfrnQ3p1L+Ts3MFNaHfaXvFpEUsGvNZWIOyth9SZQn&#10;vh8aHEg3v4pEwKpsFZX4TIGlf6X3PXbx+du374G8N5PRV1dXYnJygov748Mffi4tEdHwIDfzGkuR&#10;v/Pu9ZzAjQ2RhKs9lzM4/95nnkrE4oIekXIh1DHPJS46L2P6ZwaRN9MlYnqZaE1OdX+PbW68vX8c&#10;uTUoU3gIWjwuoe2RLG6f6p4fzTCem2yJUjzUvPoBnZzcW4CJMWXV3GrbaNqxrxsQmxaG/tBGhMg2&#10;mtU+OZFe5wddd+ZqZ+44BL3qGhWEl+VKdjbQxqDuLQjfgLNl1o9pkwHEbX53syjlkKXe63QFuWVl&#10;a3csR3O8+e7N9PmePXsuhodOxfqqTI+lw3PnEUKLBtlQYOl+Q8iXjl3z4MImkYoZRAr5fRS8iHM9&#10;5yQtkT3LR28y1owPFpNrSbb3rP+1hvWDMKnZj7XNZaQY6KrkNp8ICs7Z2d+g/Zsw0BHIZwviiHRH&#10;GuNYXpqPs2dO0TqtHl2YEoymtK4UTXw4+9h9949QgGspgIZO9SNombF0FRXulnKjrgAAikIfAp2c&#10;XoiXX3szTp05G1cevprZgQsI4UlQ9CpE6SENyFYi0ZpoitnJ1fjqV7/LfDLmO4cg7rkMxkroghQD&#10;uXt8rzVx785YfOPr306zffT+JIzegzIZjF/9l/9LLAB+Hr50Oc4MDcb0xERso7z3N/eZ/FqUwVC8&#10;+v2XYmp8LFawuE2uGBu5n0i0n+dInvrRVXgKK33vcGDUojg6oF8h8xqWpbsSNtF/i3a6iNWEgWD+&#10;VErygGDoEMFS090RDcaWeO+mZ1WAiVW15wEmoxOTMQmY0XWZef3crx8kuQM9pytz7xjGb0kAIQg6&#10;e+Z0LEo/iysoBhAoAk/ft/5tg8MKg6IysnGNwlp3tb+AYQ/6KaPUGjMrSOTdFJVqH4p1N9qwnI2j&#10;tbd2pGu0kbZnXS/6ncqb+6pUdMVUVCJ8FhXrAoWd4jd/83fim99+Eb46xkIECVsWiPcuNKyBp91T&#10;3fiTwWsLFxZru4oSOMZJFHKiZi3BTNPlKPYMUYk1I+Bc8FjlcwFuLV4oSk43I3Knvb01x6ed/h1v&#10;AQpp39tvvxMWerTwoMDWtRB+L7h0MbFLF1QIVsoQwOkl0R4Q0PUyB2dODaFQaBcKScukp6MDoNQc&#10;Xe0d0d/TneVJBMMq3J2trRT0Luq1OKMxjHSTyWgAEJnfdS/uqOg6EC0O3WmC8yJ4znNSVlbSU5Or&#10;2/v7Uh4rvN13RIVjcUg9DZb/cYG2yt96WLqcpDvdeFqxrSgCaWMe2hIcqfS83u1zbY5BfpcbWPRR&#10;Jes9jYnoCrYMlWNgmIHhStCitaTnxIvdZKv0Ix965vnXYG7dNEUtHUtGbKW76kMfeg7UUZduEX5I&#10;oav18r0Xvo9wRsPyQIO9Cmor2D7x+NVESn5nPEQUrwJxEVthwjFholyIwmi/2766ub6ptZsI4rGp&#10;6RiZnI27oxMI1zUE4G5MTM/FuzfuxByM4mcLGVqyZWQMhuO3+aXl1MjT09MxxaGiUBvbF7W2mTYG&#10;/FUkDpbEqkupt6uHSUXg0y6VolkcDr5+5MGhIQgMYdDahibvTgvIdNpWBjXLXljzCAFWxeoQQbkS&#10;19/d52Mf5bKlI7cBtIA1clTpipnd2rh7b4QJ2USwdafpusiEOslrTHru8QxKNN4DDkP1gjA2lpg8&#10;A2b8tuueAu40uQppgfZh3l2sCev8GBPSbWfNoN6BzlhZWwDBbTM3dfkeNYE5i5Le24gdjm0UzO4+&#10;Fgjf64DfWPU5G2np+HzdFdL6mdMDKFVX4bp/vrWMmEuOGhRKbY3+UYRUSXcPCphX1/i4OnZnB6sE&#10;BQTZ0E9dl8ZjEDoImMWVTebyZnR2u7VvN2PfRBtNVCh832vQwSJ0tY5CVkkvLKzH97/zZoyMTseT&#10;T76PueiNW7fvhouthk+fSvSU2SoIpXJzNW7fuh9vgIItL76+uo1imEeO16CMZpnvbrq7H+Mjd2Ps&#10;3t24de1GrMyvRktDa/R29qNAZsLMVHPzFSZIuGQW44OClCwlAcOJ+FKR8KGEcrGUycYq4GKZexlb&#10;QUDXmCqJEqk06zYzgK4ibUapl2ILSwHOi+P2apSqLVFCuNx+93Z8BwV47+5oPPHMe6IBHpqYGEXZ&#10;rUaFNu1vmmqpAjuI9z/7VHz84x8J12WZGal7YX5+k/YESB3FjeCxAKXuDa0Y3RJa7rAedCzWpl/Q&#10;mrEmgYAHJI/w0KpvwFpciN/94h/GW8iEF7/7Yrz04g/i1vWbSbu6rfodD6SgikcZkS5WLFRjBoV+&#10;rY9bt+7FV7Eg9/f5rgarp8m1VKBZANj6+jaAC6ROOxW06UJlXFVyuiNVRlYaMKOorbM92hTWjIdl&#10;hJzvPeUFbRENO0cGfU2wUQD2IMxpBu2AlxHm6VqCTx46O5jCTz53vcwyNFYodiwonmuBR4WmyqJP&#10;fuce3lOZJwpXSRjo7kA560JNVz4CX2tDq0WZp5KQNlyjZYaUKfo9KArb7YJJFYlA1+ysrHuXc1IL&#10;IOqPU6eGs48Ca8GRfyc7yzqoenS8jmbld+5powtWi0MForzOdHv+uc/OSexCGvDwPPtqvFuQbfjC&#10;NmURUxUnz83FvLTP9/ZHkG2igFUbdFkzUangzMq0Tc6TXOCzVM6lX/zTX3j+5q07CFomhoaozV3x&#10;qSb6sR/7TEbph0FxCr+FBZAt5HRvdAwUsIuwaslBMJA1iLZ8/LGrObiiHl09mUrJobNDd5XUrEvI&#10;gE5mCoD8XBEvwp9bWIqbd0fiAELcEN3vHqA4dmJ2fpljMX97+90bWVb93v3xVCIrWFGmBlrk0cwy&#10;J0fTtbnJXdNUYGahGGyi1XBLUX5Dkz8YyM0U4sY41hDkq0ycac667DItzs1mGBPT33Sn8b9wDwCz&#10;bzb3sBDMeOI5U1PzCLrJFGTN5TYEZmvUgeZae4eivq0zprcP4x0Emut0RkfuxeToXV5vxwqoX/Pb&#10;arP6LlpATh2dLRCfexiUIdZGEIvvWznMTqlmALmnp4P3HRlIdrFiX29XsVCzvyt6+togGPcbMfOu&#10;hzbvg5JgkD7a01bmPQi4SaXTlN9XKo0x1N+bwqGzs5UxOkbwmAW0ijUmc5v6eIhJjnXRbJZO8P4I&#10;GlH4QJBliBXFsrG1HtU2aGF4EII3869YIWwBPBWJQnBz5yCuIeivXb/BdVZNQKgiFFaY/wksiNyS&#10;GHpiYKMO4OEe8Tdvjsb3X3iTe3fTv6FYRQhNYzU7Tw3Qpwu+BA2WIVdQXb9+J+7eH41zF87HpYsP&#10;x9j9aZTIQrqsSkiRpfnpWJgeS/fkwQ4oTat2DyXPddtrM9HVCn3QshMFoOvQQGmRcQjRPHDBpTnv&#10;RwSywdY1QM7++hZCH6tbNwdHK4rcrESzm6Q7gZTble6gNNsvXgZgNMcBIEex8ebLb8Ttd6bi/Nmz&#10;8bFPfioeeuJx2tAQY3dvRqOL0HivAjD7cGioP0xTHx29D+0X8bR25rKRuZB2M3bD+IpKqw8sdZ9x&#10;sh5AK1ME3lpuzvlBPaEUisCxgd9o6Ix/+2u/FesI28sXLse5M+fi3u078epLr6BM1uPCuTNYKRUE&#10;yi5Wim7Fok6V8RPXllgx4uvf/G689to7zEkZwaVMAUjWw4vMuXyoQtBds2v8DmRsmrnjexL8dt2Y&#10;taN0ObuGa3F5EeG/FKtLq7GxAtrmHp2g9DZ4XbfrKhbZ/Xt3Yg1A686tK8uAKcZGoZeFNJtK8JCL&#10;mfux3layovYm/M0MpnA3c9N6e/K3lhbSESVykP3UStkF8An8+CVlnS4nF0W6mt2qGt7DWIHuIQPo&#10;BqV1L+lt0d0k/ZiZpYXgM12noxW2iMzaQY6qBAS7AuxMYKp1AaMLcaFG6Fbgktmv/PN3szeL2AkK&#10;HYWZMT3araJQkajQHGetaN17WqVZ9kUjgfFUeRiINx6kIleha31bLkjhaNFI3W+6MKvIpSxqicyx&#10;7qFttT96bLyvSkorq+b3//U/Pv7KV76RK0zTZyiDNpTyBv/X//K/4AF16ZrYRUONT82CGDfid//g&#10;D3ldj4uXHkptODZ6L558/JH43Gc/hUmM6YU570AsoACM+GsdaAVo9smEaj9r6esPdxGMjZFgRCJq&#10;ZRfwuXYhXVAQt4GgjLPQed1NvndSPFcteWqoNxfUOKHGOlLbMmgSrBNqAMrf9Bs7MZYcOUIZ6Gt0&#10;IszykimdGE3KwrfYwaSZLRXRDYJWIdXS18PNtbgzdj/WQWFm2OyBnqug7YdgukpLm2wZx/S1HeW7&#10;x71GVjfiLtbVzuJkbM9PxhAKwv0RjA0d6KNHsQXWDHqKZ/D8WoPB5q5ANqIMFVgeKjPmosX1OO72&#10;xnUPfrNciABASyPjPfRV4eUc6DPXfSDhaHWJaJSDJhiYa38E4xsr0O9pkTqtuyUY14D1Jkg440tc&#10;B2clAYqMNhkHF2TpehyfWYhrd0aignV29YknEQCuRTGTqjHKpo3WYDHpIjuqiRu3R+Oll19KF0Ci&#10;JX3FME8tSNky3489/hhKpjn7rUB5+fuvx/LMFiDlFIy7Fe7+ZsbW8dFOXLp8GivlIYhcPz2CqaYx&#10;vv2tF+Ktt96Oi1fOxU/8+M/FN/74hXjnjRsgc+EPTFWH4C27qKsRJjtEOAActkG09RWYcDT6BzoY&#10;P8YVxLgOo9vy7qFTmXJ6DEPuIlxcM7SfbiF6v70aXdDU+sxS7M+tRDsKrQot9aKsOxsO4+LpXsbg&#10;ONGtwmFycia2oKVTH/owVkk5jhBw5hh9+d9/Jd548XacPX8pfuQLPw342Iw3X/9BzIzeicHG+thC&#10;WFnYUJRrvMX92F2bcgh9ukjRigO6no74bRXhJJBqZGx7oAUTYHR51nCYjtyBwulgblqb6hF88BIK&#10;77AZS6avM6qnz8Rmx8X45f/6v4evKvD3peSFd95+O5o591Of+mg8857Ho72zDO3tMddYEQwupJt8&#10;YrXeianl+JV/8WuAq0XGuxUhaPYPgunAFevQ0bFxSi0BFCxjqrtFQanQc0EwVIbwg9cQTsnnmisI&#10;LBVizT5KcQvi9RzoNUEvr8ZbC7cfB1YI5JOC08WrF071x9L47Xjve9+LddMZI+NTzN9x3EQ5mlml&#10;wtBNVTrejzNDfSiUrVSOtAihXE35tQagEL27Edri4kIqb5Wx/OVf7l3CM48Y676BvpQ/ZlHqXjSp&#10;RnedANZKxfKPlYqlf+Wb8RkD4yYYKXsEAL7XHaUiSqvkwZ+/e48u+oHwRCEuMA4AZTrsa66J4X7G&#10;kn0vUHYsBRi2VQWtsnC83X5b5SN46ET5KBfdS0r5nO5QaMyaWyV33xQYtbZlvEQXotaSdFH0qy7l&#10;cOkLn/7w83Uw4iuvvp4C3wFRGOlDdQ2HASOR2QbEvIj5braS8QL9vS5sOUmj05zTnNTNtbq8kq6y&#10;ZYSoKEyLxAVsboCvv9YgmpkYVhdexapY39zNmIP5y8ViH/OeMUvVlv9BDMW8ZYOFmmdqZpWNimKe&#10;AZib5UBxTYxPgtbGY3lZC6PYDtLaWC68cbGTrjStGHdaM9OD8csBUXg56AanpEQ1uv53rRqvXabv&#10;Vsrd414dIJvh8xfiiHNyLEqNCDj3swA58lqqtsdxpS1meN4E47YKUVdh1tMIqvc8fhGkdyqGBjuj&#10;BSTZ3t0aHT3u4dzERCOI3Be+BauhjDDGcqhWG2mrabeuk6ggQC/Eo48+EqfPnY3h08NYhEO5BubM&#10;6VNxarA3zpwaBNmeiVMD/aDHs3He48zpOMt35zj//JkzPP98XLloO3i9cjkuX7nI64W4ePEMzAU6&#10;oa0dHWUQSAumdxuovBp9PVg/Hr4f7IqBUwjEM4PRiTV0CNBKqw5E1N0DgocOiu2PAQ2gwn2YQuaR&#10;qdz45+LFC7lwVMYcHBzMWms9Pb1JrBJwmtkcBmHbOnvChVL29/S5c1FmHNy6QAReaS3DJAAO5nOZ&#10;uXFNggp06PRAXEQoj92fiqnx6UzZNObU3dEYH37uifjpn/hsfPDZ98f4yFhM3J+IRtrW1Xocn/74&#10;c/Hse58GnTfFyL276Z/WrVugMBgWhSoClhpVgrWHoHJ45RAaqKGtJcBJPXzTwzwd7KyDmF1sWJvW&#10;8QF0uwQ/zB/XxWpjJVwXXcdz0r2D1apFMz+/kvv/vPLWGzFy53r0dbTEIIAu19eg2I2JWXpct6ax&#10;ScFRb19fCpG5+YXo5n2lDdoTgWJJg85S6Tk/ZjZbBsiSHaapbq+uxAG8w1cZi9EnbjJAtPfHS2+8&#10;mXNzZng4Adq9e/djeLgv3vfep6C3XvouWnbv+yrjwlggA/RANKLAXnv93fijP/4WPAWq3jOFvwyK&#10;N4bhNhFFHFI3yd7WBo0q4hImaRhHsKy5rtpMGNmxj5yfqsUK4RuxuboZexsuwJT/dzP4bNKJKbIu&#10;J3ATK0u3mxzkhksmVjz2yBWUzzrtdP1VNT0pBpXdi8d2i+5do6Z1NjwwkPdu15JkvIq0+wJwpgTi&#10;f7rVtCh0T9kV5ZIufr+zRJDlTgRoKgKFsoDD83T/ILnpC0Av5ayvFnXcTcFcxJsPM0arcFbuaYWo&#10;eET/AnGBfoJyLUeuVfjrOlM5GCdTZnof6cG1ZujsjHcUAX0tHXWySTtulua6GOQgdOX1Ltg0WUPX&#10;ljLfclJZAR0A4nIMeUEFajw6S03RJ61sXalmgWX6rwzr/gQGltXy9SBtzRnLCCuoDBx5ZWtrRzL3&#10;+OR0zGPOd/f0pRZTkXQggIuMDsw4JkWteAxqVnlkQTwGvoiPgIo1Dem01WSPjmuj2t6ZZUOYf6h6&#10;LzsoENH8lfh0Xdl5V4o6Ky5qdJ/i2ampGB8bywnyeQoRFZyWi5lUutF8jlZN/gZBZNBfIgBH1UpE&#10;CgY1M0ztgjGzIiQOFZVWj+01CWGJidrZ2IrJsYnYY3LL9NeYzuTEdCwvrsbUxCxMWkXAnotq/yCC&#10;ooQSWY1lUNIhzDbQ1RI97Q3R2YKSPsScP9yKGhD7cR39qYHpa3eZ5B0ErimERS66612MXdA8lJWK&#10;tJRC17L9+cdYiNgkcPdVzgAlzEEHYx1EhLzFXEdp05daXnPzI/qcJTA4TzSrq2b/EIY2wwikurpk&#10;wNLikCIj0ZOZP/pFrdO1B1FxD9rdoE8dNN5sPAyiXYcBdDs5lpn5lKPvSPJKO/TVi8zNMEqfMtea&#10;/mhFAn3UrtQ9EdSeK7N0gd47evsQJRFlnlMBQVoLa3C4HyWi5cqzjBHRd1FW1fpLKNBypT73dnnz&#10;9bdjDWvQQPDa8iyKtTf+8l/60/HUR5+NU1iFr7z0KsJnPY4Zh/OnO+Lv/72/E09/4qPRCS1885vf&#10;oL+Wy4YeubdWsUwtcHLMZaYs28FvKpJyLea+ZiXWmgFy6dg1Lo201zIuBlVXQIhLgI1ZLJdtEPAu&#10;isgg67mBMzHUPQgzz8db165FA309C5J2v5MeLIa/8pf/s3j2Ix8CpC1hRc2lRd1abY3PfOYz8Wf+&#10;zM/HJSwHgaC03tHVXcRI4JtDwJyujXrmVfepmXuYM1FCCFmi3gWUzlEG0KGtY+hiF4D1+rXr0d3V&#10;GT/22c/Ek1iJ777zRszMTMLXdalQyrweH20jpIrqA8ZC3ZbB9SIvvPhKvHv9NkJN67VEW0XD8jS0&#10;xDyY/aUFo8NNAQVZM6ZFurrgVRBrLMgMtVwPhgAsFAt8xDPqDhlP5oWbQ/7G7ICpfDS7SaXtvbyP&#10;fTLYbrkdY2POGxMX9wEPN27dol1ukGelBT0ujdEDT3V1tGYME7aLYcbfyha60LQEFbBZZgiwY5aT&#10;ZeoFRm5/7foXZYxJDI6jLus9ZJjyLgEp55nmrzzxs9cZ51OpeG/nMmN9/NnOBtqjElEcapV5rlUk&#10;lGuqVZcWGJsxPuFmXQsL86lE5INpq3AgX3Ox4cx0utxcsOjCRWMdWleOjYpbRadFpFvLP5WF/ZUH&#10;5UUzWK1m7nj6nWtwBO+ptHhVmdiv23fuROnnPv+J53UBGWC+ceMGHZXhYQA6I8p8/7PPMniV1GaW&#10;I9gG6Yj8REDGSNToatBOBtfrDJjZERmnqlCmsWpJq9eaUWHHVjQVacXQKfccGUifd1bnhChEXU5G&#10;m4v5aIP1vgy4icC8h5kcCjDPdZWmC3BcZCMKKwqxKRSbmFwG23gNbfM7FUYLAqynD+TLbyv0TcFr&#10;x7yfiij3DsdUUqFyw2y3sRTdad0G5yH627duxDja2/IMN27cirlpkNTGNvcoRy/9GTx7PoBCMQ+6&#10;WsPcbgA51zXARAjiJhRELwrFNRdHCBIXhMnJ9sX9UPSDW/7AkGimUaoYmGhNV4nOWI1ps2WzwZhc&#10;11swYfleE71GM08YwjVZswjFKBFZNVgCtQS5+wvs0q/J8YmYmZ6JuQWz0pa4vxtbNcTC/DT9d1fK&#10;B4zOM4psreJwxXOW1maOEnXRNovYiaRcY3Tr5q2sKup8mvigD9lDgnP1rNv9TkxiKfBsrUZXMM/O&#10;LvD7EqAE+gB1rizz3cxC/q5lq9B2i1K3AnBBqetX1nI/iDUs0YU8f252MTZBvptrW7GxvBFvvvR2&#10;zE3NRhtIzpppe9srDNFG9Pd0RDPj/OYbb8QPvv+D3Numox3UvLIYH/vIx2LZ7Y1v34uvf+2b6IKC&#10;eQxsuhBQ95T07OI13UslDjeZOtzCcoLm2hiXfZj1ECHl5lRtoEo3dKrBYnUb2aW17Vg8qo+t+mq0&#10;Q0/WuJqZxJJo641mLNnvfud78IXZO50IzQ2+r8R7nng8furP/jyWR3fMTk/FC9/7LsBqN7Pqfvqn&#10;fzIee+xqnMNSe+utd7KK9CLjLt2bAbS5uowlQ7uboG/IYovxMR26pRGLU6WMkD2GDp1TY1mmE/ed&#10;Ocf9zsTggOs56qKnvxursy2efuoxlNtgdLW15GEZmiMU3e7+NvxWhb6OC6sffrQ9586fjaeefCLO&#10;YQ0/jMX70GXvO4CF24q1I0iwEGsTQrkpOruaY2CgPa30gf52hHo52qsAFayeutiPKjw01NcZfYxH&#10;FeDVAVDoAkh0cE7FIpr1Zra1RC/X1R5txPHeepaoOdxej+nR2zFy862YHh/hMIFhLZMpXAeldbex&#10;sZJZil2drTE82BeXLpyJa++8iVA1M247pqFTlwLoptLt6xoeXTm6nEwnNiYlD+6gOJZXl9JFl+65&#10;BxaLykqO1uWbshK+Vk5yFTQ9C+8eJYjSFaV1rWteN560rSUCwXGdMTuUFDKuxJWuvzNG5fq4XN+D&#10;5dXb25XrucyuyvJUghesNRW1mZMu2nVxrPs4dfK8mckJaBjrubMzEyZM/1dxGspw3Vp3d0e6jQWy&#10;VlpWPrpMYQ/lZSknN0czvnn77p2sylHzT/7B3zjeQdMvLK3E9196LbOLTI9bZvAsf/FTP/3TaOly&#10;LM2PImg1s1rjzXduxssvv5kENDhwKn3Xly9djPNnT8cujV+HmYZP9zN4Yg+3dl3MMumaZ2pzBafa&#10;VI3r/zTRVRQpA2m4g+pgOhOeo3JTQckNInIFrDEWU3wV9n6v3910PpWQE61y9BIFqDESJ8bvi9LH&#10;pVigf5qWIo06kOQO5tmumSCgdl+7QBlaPiIWFyc5mSN3r8X87BjXNyA43cJyLbOLmlra4r3PPRc9&#10;KOPe4WHsybpY2FiNdUzmBsagVK95HBA+AonXSiPEYGAbwlChWt3VbC9LhLuq2rU4TfVFZtsGpm+p&#10;vgkR7n2a4uLFKxm/cQwdWwlVV1BjfXPsb9eCxttykyOVR//gAAJpL1dB6xLMvHMQkG6B8bHxREql&#10;5r7MfOvtr0TfUFu8++b3UDCjjB8kmxaCixzdrbIZFAe6R+i4xqGmVB/LKNBSczVmEf4Tc8txZ3Qq&#10;7twbj/ujE9DAZrRVWiFKTWPEAW2yr0X2zDFz1ZLWniuv06VCX0627PXVd2YUGTMq1paA/GE6X7Pv&#10;3EM3qJnITcyRhTK1GI93a+LZxz4c8zNTILIRWHg7zp/pR9lMp1I0Pb2vvyvGJ+7Hj372k/GX/sov&#10;prX9f/vb/09ofAuB3RN37t6NmfnZGBgajnujo8xhCwDhbDz+zHtiAQDxla9+HRBQRokcxNbKWq4Z&#10;6WwuxQWEXQPzfgCSq0O5nB3ojdxHgnncgxhvcq/b6wjfTlA9czgArVy7eTMGEALrKLI7199BwCM0&#10;h3oRUsXiR631n/2ZL4AMF1BuX89Frh2t7TF6fxTeG4rHH3sqbt68G1/5ytcBJfW5tqm+oTkG4ZML&#10;3OdoazNGrl+PCs/fWNiLs0ONAIZaBHU9eAfUDrhpxOKsIJBMPa0MX4oOLJwDBOteazV2oZeDo5po&#10;gfbqkRON6eoA8JQjGjubY/14G54pI8COGLfbCNs9hG4782pabQt0B11iCLm3iDRlccyDA6wBhJfz&#10;aiqxfFDDnCskXbPi9g4VwJJu8E34zOQckX+D844QcwuH9VVTm+s5RxcbvI+VZGbj5NQYyHsL3rQy&#10;7lomJqytTMeWFcv1lNU0xtLqdtQ2tcCnoHr6PYW19fnPfSaGejvjRz72EebhBjyzkvJCN5lrrtbX&#10;TOY5BgivRR2K2eSQKnLSHWTN/HRNi6neFiVVyZjl1o6s0S22AAgSUKgwBCNFxYw9+mEVdfiyWk0Q&#10;mwtNxYbIMEvhLGDhe70VPZRBxkZctFpi/A+wCA16C3S0lB133WGmQFd5jqEG3f7ylcq9B+veGNXw&#10;qVNZGV15qOJSwbluTivKNF5LpwgKTWQpY6HUmrCETFoGDJpRuQFYsDyN63uK+dkoEqze88iZ562b&#10;pGtrhoaLIkX0urjSD4ug2t1Zp9OuQDV91JzvwiqprSkC07qELIyYC2+4sQEZF9A1YvbK9KkoHAwI&#10;06wGO2hQzACQWt4geKYM0/iKaZEMZAbZUhFYsGwjs6pcB6LGNxjkak1XYjoIKh1zoH0VJeeWqQ/O&#10;y05yP9HFOhPlq5aMloqaRqVk6YEWBIOzqAnnhPV096DJeQYKyUCbytLFTW5Kow/UQWyAYU1l7Rs8&#10;FafOnU93Vwk0sAOq3Njdyoq4LQiYcj1MhE51RawrnTWdC1TERIpYYSH9yJPjWAizSyi22pifHkPp&#10;uXdzYZXkIjHem5yQ+e+03VWzrtA2t12E3NiEpaIQhsC0KE0trWUeVZbNlXI0QmBAoKhj3NpNrbR4&#10;W2M1Oro6igDqMVbF3Dh9g+MQZMYGDNwraFXaxX4Mqnb6QF803Rn0tAZ1Zulakfg0wc2RL7YnHUza&#10;6B9wa4C+GLKO2UA/iLS7SJWEHpzLrM6MJec8mk0iTeRiMGggA62CiXwt3ksczp3WQgWlZD0uhZF+&#10;8QWEyfrqVDz88CmE8Ge453FMjN+PZ9//bPzpn/2zceXK1bh/fzI+9KGPx6NXn+ROjfHO23dRLlPx&#10;yR/5keijfe5lMzo2HY8/8WjSocDk8SeeyD1xXnv1XYTdOoh/C+CEMkGoWBLGOa5Aa8MIAavuOo8q&#10;kkNeTRe3+uyNidkYw2K6dWcsbty8ne5AFbxZkqtL09HeyjxxH4FWEYQ+yFI677z1epxG8fzy3/nl&#10;+NBzH8q1B3/8R3+c8Yux8fEURNlQnuV7t8F+4snHYgbeXgFIAORBogY0QLym/ZpKAAtYpsZkCLPV&#10;dC3X1IG2sbjeuHkjrnHvcQTTyNgEYzobS6DzdUCHq5u3dgFwgIq944NYnF2ONaxHS5unK5OWaP3q&#10;xKo5Ej2blsF8OW0/XBdlejigjzk2JmVqvcU8S/T5rJvWITh7oc/BVJyt6R7VsdPd2hIVARC06av1&#10;vbpzi1yLmTahXHvjkYeuxIVzF2IIRev2GGcAtWcQoGehQ903FjG8/MhDcQ5Lafj86dwkqr2jFTps&#10;wtI7m0LXOIa1p0yZXgQIG2jWKi0s8IaMeeiy1/NiYUldoMZ36GAqiwP6rOXhokPdTwUorU9ZouA3&#10;C1aQmgFy+mwMzuQAYxv+uVRB8CqQEwzn4lTuJ83rzt1GvhSu/OIeGRdRjvE83ysHDcz756sKqJ37&#10;61q28oVuQccia7sx/9ZLNKV+Gzk/NDSQFlkRmFcUFEF1D2Wx7dWS0lXtbrRZA+y/+t/93HFzuZrx&#10;jn/5r341M3JsoGjBdQ4XL1+KJ69exmR0rcZ8rgeoa6jAeDcY7Jo4deo0JvdM5nD3YVq5u6Gr4g/R&#10;mH2YqycNUAtn7RetgYWFtE4M3Kgo1Kx+FoHVNzekqytNPJjCCbHxfs4J4lUfsQLeLSbtlK40BZFC&#10;z6JjDqIL1rrppL+ruJZhAOMBPsfvXC2vItGN5GEK4qEBShSEqKgHIt4GVetOWV5cSkFqaXzsZS6r&#10;j7aObogL6wrGc7Hk1aefiUM4xfIWa3tbsQajuYtkd3tjtFjOG06Q2C0lbc69otekAt1mLmRcWFiN&#10;V157C0SxFM889Whsrk3Ecx98LjNN4Mm0Rlzo+PCjV6MZxAe9BtRr8AFJy0NBG1GGATjZ8bZvUGwh&#10;91Pw+sdTsZIsiwC1FV/tMw5yfi3o5WA17o+8i1BYyHTHhbmFuHXjZjKsVom3fd/7n47W9pZchb4B&#10;oNgCabrHx9zqRkwvrsYe6HVmdgHiq4m+3v4UTla9dY6ca4leBaUyThNUkaaLiKaKWrUSVeaW7Mkv&#10;nRc6oRth/wGKVcBq2UjlddyjAYvSzKalufncbKoVa64VhPo3/4+/lAHi5cWF+Ff/8lfjox/+VDz3&#10;yc+h8fbi7/69/yoR9Ec+9uFMLf3G174R/6//4X/I/a5t69/+23+bISrFX/3r/zlMux+/8j//f2N7&#10;7zBdu2+89U6cPX8RGhcY1CNIJ0D+q1EB3Q8Chs6rmOljPbRkvbUjBEgJBr85MhLvLmM19Z+JxTWz&#10;IKeyXL/Wau3RTnRV6+LZ9zwWw4M98errr8cayPBzP/FTcfWxR+I73/4aYGYp/s9/829mzOvXf+3X&#10;sUpG4kd/9LPQdGv821/7jbh7fywefexJANNGui6ffvxqLPC6Oj0bDVxTEkAd7kQTWgW5nckHlnIp&#10;lwAhKhPoaPDS47HM65deeSluLDHOzREYV9HGawc81wIKUhHUlI9j+PLp6B7uRRF00AdAC2Ovr9+s&#10;sdZqd3R3DiFIu5lhBK+JLvCEKeabjJVZkm4jK2q3HNHSHG0E+fZ0dqNETc/RwngA2Li3W3xPjNzH&#10;6lyF9yvQCEgba0UC6+/viYHBbmirhvuZMt8Lv+7GGBayC2x7u6ugcWNWVqo9iHdv3olj+vIk/FVF&#10;bi1jZShTLAraYxwYy3Ya5fz9F19IQGyxxdMAIKnVVGSzDC39bgLRCpaHpY20LLa3VxDkTVlJXBo2&#10;G8uMqNmZmZwzAZ0WuookgQ/3M1BtvMGguYppDx4RRCuHLVEijbto0tIoht5UoO7ls7u3mRaT6cVe&#10;m3zODY3BKP90x2V2asq/rVxt3wd49BqtFze30wI1JuzzXHeiAWHoQWWWCQAmSh3r0tpM8GZyknE+&#10;E66svpyPpG0qu9Jf/LnPPa//fRyCUwh7w00zJDj0waudrj58BcTUzADU0Oh2XmtzZzMzAtSANm74&#10;1GAiyNZqS75v76imr13hnh1bXU2trWJQu6s1i5Xnbo1ZaFpNMHf3UhNqUTjQKh5/8/m6pRRCDrBm&#10;mYpGwtX8O0kX1imiwtHyMM/bc322CM6eq9UNBpuilwXtEFwOtBkglm7WIpMIPD9RAedberkXReti&#10;PQvbGafo6aePXT2ged6DfHoGh3JXtS0E7jpoYfsQwatvEqusHuVjdk8rhKqVY0mYMtZMA0rIkuV1&#10;tU30sRw3rt+Nt9+6ngT96ENnQe6DELLIvDk6rEHENT09/cweigGhGyghFR92JpJI5VBfmNgIWxVJ&#10;oh/e85Y/Vzcz4cyvm0FpKWbAWKWyb069TLkXi3OTmcig4n35B6/GvTujILkL8cjDj+ZWwFYBth6a&#10;e15buVSFtOX8QmwmOkA0abY7v5ryuiQN7ilkUqugDBJdcWh9nKAd0ZeHKEeAod9XxnPRqBt21XMI&#10;cCwZLiIU6RmQz2J1tMEKzcZ8zEg62l6Nxx6+ED/5E5/LOTM99Mtf+hLIcD+unL+c1WZfePHFuAbq&#10;vnP/bty8cyvWEFA/+/M/x7z2xOz8TLz62ivx0z/7s/HM+96b8cP7d+/F22++Bb1XEPSnEH7Q4C4C&#10;AWEiI+XGZJuHUX+M8IOe3AZX5heg0InY4LsRhFNDz0AMPPQYTNkWYxMTWLRdXL+XGTKPXjkX/91/&#10;8w/isUcAboyZ6wL+1j/8h+nOqmfOtUD+8MtfiW9+/ZuZTPDZz3wmPv0zPxtDV6/GAXNmYPbP/fk/&#10;Fz/+hR+Pm7du0scXcq1FWka0ZWYC66dRQWMg3GbRXiZGSGEihoBa26GhwrwxNx19rdF/qi+zs3qx&#10;MF3BbUaTCQ/rW+vphm5HGVSbsCaxrLOgIc+qIkDPQTMDp87yfQXg05luznba0ImV3XfmdAxxtKGo&#10;p90GG4XqxmAwfSwyjmXoYPTu3Zjj+yUsthvvvBu3r1+PbeZoD5DmPEuLruR+9NGH4+KF89BLXczP&#10;TyPHRmNsbAyLEjpeA4ByT8d2bHQsy+doXcxw3jFk/8iTj0b19EC09vakhVwFHBpDWgMUyS96MEbG&#10;RtNSkZ71ZKhA3FbAjE4tcj00egx0sd+/d5vn7SX9nqyxcBmCQl25JZCS53wvoFJuXrl0BcXTgzVR&#10;jTaEuspHq54ZSaVSgYcEySbI6JXREjKma3ap1Y8V/icWUWaOcaWWjRl0zaaF83tXdw/KtCvWAYhu&#10;+zE6NhKLi/OcZ3qxqcrztNW4zEqcOXs6eVCZoaWsd8aEBtfO6Lk5PWTG6QAWInYMz9T9PT89GaVn&#10;H7/4/A9eejl+8IOXYJjB1E5uaI+EomOuSLXUhZoUooNYXFzkniT3IOTcjheKFNFZwlvzSFeGKWVb&#10;EJoIIcsuYCYpkDMjjAlRiHmdSkXtqNLQjVZ8NlUUQ5gR0QpQM6ZPke/9zuvV8pausPO6h2Q6f1d5&#10;nLjW0hcPE3uOA5L1dGBoGUurxIlW4HqNA+IzDYZpnehaMdfdVfBOvm1ViLVpVle5FwLcdRHHWCYd&#10;CIazEMMWSmmDNmzs7vDqviKHmdnUiiBrAYV5b90wZq9ogRhUXl9zhTF9rXGF8lrcvjXCGES6fman&#10;R2MAZWVdr+3tA/qlRWC5dKwR7lFjEgqWUPDbIcTsimI3HZOoTf10oqUqiVai0ArLeITEzXsP0UTN&#10;3kEK3/R97G/HBIy4z1y7y9zO1mG88tKb8cbr74KqFml/S1w4fyVaWiF0xlUhGlhJlonZBLZuY6FI&#10;wKZY666rmDkHs6ncfRVAXDh/IeNkVlPWehKM2E6rEBTMhwWLQjS90vcyVGaZOV8e9M/3ggiVkFad&#10;wGEFxCo46IYZK/y+AfNaqVRa+CoC+A03FeOcr3716/HF3/+9eNsyP6V92r6LYkXYIAR/+3d/J+YX&#10;5uJXfuWfx/Ub11MR6k76Q5SQQtzU8rmZ+RhkXtz35YMf/VR0dPdmivXa0jwssxnHCKL1BSxfrFBr&#10;J1m7SWWtD3oOK2+z1BSr1p5mUl5/4610AyrBezrb4uK5U/HB9z+Ti1NvXHsn3nrrzWjl92tvvx1/&#10;+JWvZcXoBawucYGZOtJlM/d5+ZvfjN/7vd+L4dOn4wOgbLN3XnnllXjtzXcQBB3MK+ANpWuZmEbQ&#10;rIgfcmY+a7PuXSPj1/DAdWq1ATc46xzoix4A4YAp4xcvZCkW08fPnDkVjzx6JSoG3BFEg5zjXjdN&#10;da4/Q+EzV/1YogNnLkIjTbGztBmz49Oxu76d2YaH2/AbY1FyZ1J4pP7wIGYnxtPacPfGKgqsC8Co&#10;y6sFPqwgCA0UtyFTLNOzs7sRfW7SBGqW7zXN79y5GeMT7pU0Aq1gkSKLMguTayUu3dZXrgCGW5qx&#10;7lH0/GvvbY9zly/k+ctYGbqyBGyHWNJmona0I4R5/u07t5Pe5BddhrJVlk9HjujEawTcmcml+86A&#10;96VLF1MpWWvPPZvkReWaYHptFfDKew+tBWn7CMtb15eAVsVhfEKl4OZ9WhoGuk8yumyDz9YdbBzb&#10;GKM84nzq0rYK+S6g0nJEZm1pNbi3iO5RS764rsvlA67Z8jD1fwNFoox0+wGfLWD3L9foKBPhbWWs&#10;ZYPmZmeRyVhCzHNWJIb+rDXm3NT8wueePbYQnBlVbirfN9BLQ9CWaGF92sYyutpATaAYIAhotC6m&#10;YCaViYXTRK4S9UM0StfW6VND6V9bXLQwGOieh9mgtBaYELW1fyeWhr42B1ArAOlAZzYerEUAZWJR&#10;aCEYC9EEdvC8LsmH63SROQEKS1+dIANdXuOz0vfMhPj8E8vHQJRtsV0qFhXFFhpdYZbF7fhXBK+b&#10;EPiYnVumKZv2Wo/yaqO9EASmb3fvqRg+ezlaO3vjmOvmEFxmaa1jcm4fbMYh5n8VYuxvbY5miN82&#10;KvDMX191Pc7qGoJ6n4lzrcJB3Ll9P0ZHJ20GSDxAf0fx7LPvTwtwF8VhaqUl3C0imZWDIeBcc0Gf&#10;dUk4lkcoKoVulqABPWQhO35zkZ8Cy3iSCtHFnyJ7x7IWY0btdXS8w1yDwEbvpGvv+LA2rr1zO159&#10;6XXGu445aMwMoYceuhRtPfWxHwhNnrWB9WGMaJeGT0IXhyi3aV5NHLD8vP5dJhbmMF20IR5+6GHm&#10;oSkXDurSkknMpUfPpLIxIM/UJMO66jatRoSFwWeLJWYFXq0sztuDAXOxIefeuX4zJkGdF7QOseLM&#10;ejo43GAs1uPjH/8gx8foQzn+2T//F/HO9dsgvYb49Oc+HY8+djnujdyLL/7uN2J6ehUg1BOf/sSn&#10;4hTW4G//+9/O8vsbWFsz00tYI/rRq8yBazca4kOf/kJ8F6vt8qUz8f1vfTU2Fqeidm0pGrYPo0K3&#10;HznbFRdOnaL9x7ELULqPBfLG8m4sNPfEI48/Eb+PglL4m53kGqOnHwXBWw+t7ijb5HWbjO/qhsFQ&#10;hAgMb3kOU1VH7t9LX7dC0xpMrpVyk6rTZ8/FGu39zvdewLrfj3OMRxttbdo9iLmRkUz9rTbVILDd&#10;fKs2WrGYOzhatRAbSrlOZx+Lo/X0UOzoT0dgN2ONGEPNldYI4qFTAzE2PRITsxPR3dcdzaUKsEGg&#10;huCBzi5cuBStfWdi/PpI/PN/+q9BsGfj9Olz8dxz7482rJuwPE+9UTXmfWU5JkZHYw/BqrWud8Fa&#10;WvKyrk4TUVyMayxiBpkyOjMaPd1D0dszGLOzFk1dgZ5NusFCBAg9cvUhaPQqIKALK7Yau2vb8c6b&#10;74L6O+L0xXMo+71YWgHEYJH0XkTZAXzGZhYQ/kPwfwVFWI7x2/eiXAeAPNyNr3/96wl6rHdlQo4y&#10;RYCq7CvceKb91tOWmZhfnslYi+BXd7AxQGWU8kQ5pyC2f8oBAW8HgHgQpeu+QFo7xQ6Mm7GDkO7G&#10;SlIuagkJqLWs5AU3tjLWIUAo6mM1p3cma5bxerJnvr8pI40X676Spip1e3EKhaFsQDDk79cATFpG&#10;WtpmVGrN6Pnxt1asyAOseBeWz6JcdfHqANHCEfQJThfm57JvNT/50UePRd4K8AyQXjwPIiozOfoA&#10;G5lE0HQtgohDYrIulhkL82g6V2GqgLRGLl++BCFaL+eYSUYjd7UhRLay/pXuDc02BZduK9qSwt4M&#10;KwdTd1oKdH6z47o8PDf3R2GSjHUoiHWZ6P6SWO2IxKZrzcwFlYtITIHvBDhRDq41bDzX+ycypvP6&#10;kBnHRP6aqWY1IZu4byPP2E9ErHDTCktFBAOpzAxCL60sIozLcfnhx6MfBtnaO4wlTOgVnuda6O3D&#10;bYSrK5Gx5FxQSB/3UYi2fWFhKUZGxmIfprZEwtYGE49gEr3bBhWaQd0GmKy1CtoW9Te1RDMTus2E&#10;HhmyBLnrg9YE1u+apjtjleYoY2AWi+NrvxXi6QJkXLI8tL/Rf9OhRS26klaXrI2ljxTawsyxIKQR&#10;nH00w9zsatas0qXm6nb3qbH8SnM7ZzSAhrgvgx79CEszmyx3s4G1Vaa9rg8y913XnArDarNMQ7rr&#10;Oju7EvW5iNT0X5GZqCoVI3OmEtE3nqXSQeu64k7KuKtQjJe4HiEXwnFdLQJn/N79mJuaidNYqp3c&#10;sRlB0dCIdbAxH//tf/tfx0PPvjcOl1biH/2j/y6+88L3oquvK/7BP/r7oO3TcfvurfilX/oveGZt&#10;/NhnPxv/h1/6G+GeLb//xd+Pv//8P4xWmMzSH4xS9PYNJqCy9P/7P/qZmDNFeWku7t18O+oOQJnr&#10;i9GPwjzi+6H2clxkbKRzU6THZ6bjS+/OxzKA4MKlh+INLI3O7k5AQzmGeltjoL0x3n7te9FeqU/3&#10;1Ac+9MG4PzYR/+9/8i9iY/so02n/0n/2F8PNlH791/5XrKzXEvT9tb/61+ISiPs1LJzf+eIXk+ml&#10;lY2dw+hqQfEBVo5WmRv5Ceuzo4LARrCYWltGC/fwuRvrojkz8qAzFEyf/Dw0ELsImVoE07ZzA9O4&#10;zuPU8FC6/2YXZqIVmmg8BrA1tDBv8ksZpXE2Gtr64nf/19+K/+kf/8t49v3PxZXLD8ef+txnsODc&#10;IA/0UrMJvtiNdeTDLsBmcQ6BhJKD0BJkyR/G0ARSJrXoRjoqIZAbj5EtA9B7S9y/P57uHl00WiqW&#10;wX/Pe5+Jat8Q98b6X9mKP/rDbwAIvhRDKNuf/akvxCMffH8+/3BnPcaxIlt6eqK1qz8aWyxOCTnX&#10;NMcOz9/bQAEc7MUrr70WUxNFxqkKpbuzO2XTMfSp7NlVTkCPLsTeZf5LWHnKKJG9loo0rHdDPjUV&#10;X2+M3hHln7KqBV62z8aF5dMt+BVNk0BPL00qExhHAK57KS0Zzq8AihT4AkiVqeBYRWM7TyqDKPeq&#10;yAHbsb+9HJX6PdpeG+fPI+OhaeMkJlgpWwW4WjF6CBKUwm9DWN5tTVZ9KJKd6l2czX1di+e9RX9z&#10;czM5b6XPfvS9z7u+QrfWRcwyywZoMVouQ8LQdHTnvVItKI8LNKdMEXOxi8JBFPLww1fS5OX5MJyb&#10;WdUy+WhShKsC3IalGwqNq4mnAnCwFWoefmdmgVaDiw8dFFG3g2B1SxfsWGjMgdOt1dfroqgiLzv3&#10;T+FVi8V6Op1oan9z8NWU3t8sJyfWo/BfulUl5juIwXN0gymYVVgOsCZxCmEEtYMmilfA13OfKoQ0&#10;fP5K9AyciR3M4NmltVjZ2EZIzGQ9I/Hzrnt8K2MZh30YYnxkMu7dn4ibt0Bxk/MgJ32quvRqQQ7u&#10;a6LftYF+tic6cWL14/n9ytpOrG2CVDjWuGZ5dYtjO18XefbC4moseh4CeR4rcWFmLoOyi6CIJZHE&#10;zGxMT0zHFL/NIGinH7zOTc+mm2bk/nQG+C3PPj01C/Ke43UJprFYJMIa6La3pwIugp+uIB8dG4vR&#10;8ckYH5+Lyan5uHdvPPeduHbtdozcm2AuLJVdE5Pjs3H3zmiMYWktLxrQ1D2p27Ap1la28zcr9t67&#10;O4aCnciKvQZIx0atSzbB6zjtnsh2qXhUxLqnllEI9ml+doE+LsXKwnKsLa1KqtEDYCljDba3YVHu&#10;rnKua1rmoxdh+Oabb8VXv/YNaBckh8C7+tjjzHUzbb8ZL7/yeq4bcUX3E3xvYbwvf+nL8dYb1+EB&#10;6VRlC6BK90dRnWFpZRNGP4zr195F+C0COJh/EGUrNNnZ0hgtCIZWwJgpx2YouVr7/hKIsxGhi1ra&#10;ApS586JJGC1NWPsHO7GJReN6hl/8C7+QLpJLl69gXXyf/i/HF77whfjIj3wqN1FyXc1LP/h+DA4M&#10;xC/9jV+KdhSocb4XXnwhXB/lvDSI8HU5Gew3poYA0s1jLFPfvYkrbsObC4kREkUsS8sGWYZVUo8l&#10;q5urDn4QnhxzXu79Aa+53YN9r69rirZyT8xCM270ZjytGeGD6Itb796Nt968htDHqkGZPfLII9FC&#10;n5A8MAeTxRg1IBOMTd66cSMmsdj0Qlhs0Wq11o0ydqASNjO0b6g3zj10Idq6oC9kiABERTww2B9X&#10;n7qaCq65HeEN31pM1SSZ3/z3vxvf/s5t5u0o+vv74wpC1D9lwAryZo8x0IpXgNbyDIg9SgIVlA06&#10;M62IublZxqlYdS7o1lOhLNOyEEgrQ7QM3M7ZmKTyyEM+NlNLxWNb0yPDMwSvaanzux4P/+yvFqjC&#10;HFJLsCQwVuYKAr1OuWgcrBEZoUtMN7b3WVk2drSfCUZW4lCe2lYtaa1/25bJMli77o5oFXbX/LgW&#10;zvUuu9D9LtdLky4St6ilxoLA1koeWl4aETycPghmXdKxxP1VhnXQYH/U/N//1i9wRk2aMg6YVU5F&#10;UKaE5WYmoBWXZh8dlLj5Zq4vmZieQngtRSfmYhU08MzTT4f1ZlwJabkFg6BqXvfC8L4Kbw9Rp/GQ&#10;wj/o8n2Z8jC/VyE4IbnZEYOlOaaVpFXhtf5pFRhcNQVYBJ8uGlC1/nKRkAhBq0PT0sVxxlY084pn&#10;gww4VwUjGjBVT0XlJDmxms+aoPr3NeH0Z4qWnQgJwIWK5p73D5+Ni1ce4bsmkOxovPXujRibnIzu&#10;/u5EW/Wg4OOabVA5QqS9OTZB/DfeuAVBIvQQgAf7KjbLGuzA4MZN0O4qIMbNFEEtOgsnHsdOuhHN&#10;X/Gw+CV6P5GwriL7nAqHa+lMpk2WGG/rdPknopConVv/87KCoD2d+3NtEiKKwntjpyAI3CnStNCi&#10;kvH2lmiqiQOmqFV46v7ajDpQIbSYSOyI+9aaQsgY6Ys1e+Xp97wP6+c4BbQ7b2bxTDNdQE42SWAh&#10;4SONuLiO+zXxXBspgxsrkWDp37GVkDkAIW74RKPyeY6OW6C6urcG4VWDUPNeTYzl+eGeWBx/NT71&#10;iffHU09fzcV9//yf/jPGf4Vxt/xNU9y9Oxftnc6V6eaVdHWIaM24ET2aTuzeGrNYTJcuXEERbcTY&#10;2BT9qEQFa8IMupUVlPe6vuxW+rWAMMZiqzKXW6txqrUcA00oBwTLGQSdpVJMi11ZW4kv35iON9aY&#10;v/rG2MT6dsX+UH9XDA90xlBXOd54+TtxgCXxY5//aHzggx+KH7z6evy73/oS1m17DJ8aip/48c/D&#10;wCvxlS9/GZAwxbgdxUc/9tG48tDD8errb8Trb74JTVtpGRB3jAVloJv5jPWtOARZNjGMZg6GVZuB&#10;4HVYKJ0osn5AVUcLgO94MVram6KpszNaBoei4+y52ELYLAEIj+AFi5XqPjPYLQ8aC9hdP4rJsWno&#10;CaQMTxlbMFPr3//mF1EOC7wv5cLjj3z0uZyT5dU5+GmNa5tjEOEn7a8hT3TT6ndniqO/byCauLcW&#10;7558A2+W4SfMPuhUUAoNQpsZB0Hib26uSEpJG7t7zEX/cCxOLcY//h//OQDiTpw7NRwffvZ98VM/&#10;8XmIDHrBZN3BKplcms2q0w899Eg0g9wDy59JiaPZGWTGQbzK+H/jm98CTJr6qxdEUF0sKhS8Gj/Q&#10;3aX8unX3prA76Tt5U16DH4w39AJ+DfSrEATYeigExsb1jA+6Dk5X9BEKTqs7F14jr5RbWRIFnlXh&#10;Cnh1benW9R7ysvLOEIQr4B17gX4mEzGepjqfPXsWoELbdxaRfWtpoSh7NQp092op6Tq0nJQ1wowF&#10;KSvd42egq5v2NyLru5G323H95k0AleAI3QDQsJJJT1d71Pz3f/evHiuUtAiWMc9y8xoQlHuxW6+m&#10;o5OHNsGARw2xtg7CQxhYrLAxlYxmVB0WQg+dBnGh7TRzRDt2UkF1okgyv5nB0ULR8tBqyCJgCHW1&#10;e2Gm8TudEG14rgPk+XbaP11aEqqDm5lbnOt3usb0VabC4NkGhMy4UKmY3eD56afkn311ot3gyZxp&#10;/1LQMWi6jephcLX1zq4YTJMSZMvYiD56Tl+Kjr4zTHIjiHw67twbizkH3va7zXBnGeG9gZa3YFyJ&#10;PpZiEsQ/cmMyNb0BdlG50lAr7whhqgh3N8TaIwPklmxQ4BcZG27p6sK3OpDwHgQJf6RyEUXYVonI&#10;sZZ96iDcZoR9rcKdQyHv34kv089ahWmSIrDzHL7fP1RJ8NBabClLdtAGF1zW1jSgSHSFIdh5Vslg&#10;fA2Y6Xgv6UNEJ8GLqM2156JUVrogehEaxpHuj4xDfMbGCuVwgsxEODKYLi/7oRtR9adLTZrxOxnR&#10;FGmL6SlZvLczkgv1aLugw7UFR4yrweLmuoaMlVTLx/HIpcb4sz//4/GJj38o2vp64yu/9Vvxr3/1&#10;1+Mv/MJfiwvnH40vfvGPEQ7fzQwcHpIW5NBQZ/z4j38WAdYf30ZwmBX1t//234nLlx+Or33t2/H/&#10;+Se/wvnb0VRuhVYaskzQ2ooujArAYx2l5oZGoMX97TjVVo4u7lthLM+iSPq6O7Iv7jHyzbG1+OO7&#10;gCDASg10aFaOiuT0YFc8fGEohvvbc1X37/4eQhhr8uqTTzO2CKnbI/CoQIExBl3qMpGRz587l2Ux&#10;RkYn4n0Iyk/+yI9mgPWf/cr/zHWms3ZGE/S2jdW5Dz81w2PlJpMZUMDwQInDlN4eAFxPWzNyejaa&#10;UCgVUH/7mbPRe+FybMED+66DYc5KjeWoB1C99OLLcefWnRjo6Y/F2dXoaOuATxug291cK9bV2Rsv&#10;fO+VzERUCZi40NXdFo9evQwSnk8hbrzFbDADwQbX08U1P5fC1gWsuphNOVXISSPNgLNSIzQBiHNf&#10;lsPDospFZppur8XwmVNpoViu5Rib4g7W7pe+/HX60xm9HZ1xYXg4PvOJjyP8N5BfPA9a3twHtaNI&#10;n3r6iVyTcqBMqbTG8aqJPhuZVPSNb36HsTRuXKHtLrgu3MFar86BLmJdSUgZTgPwIW9yUSKCN+Ox&#10;fBYgC+4MwCvXpO8EyNCsAXLTigW17u64hBzW8lCG6i05SWLQPdbd2UU726MJGWCarqVRLHuSacTb&#10;7lFTeDT8TUXis7XsWitmq64BgNywry7jHMoR5bBVzuVT72FbjLGm/GC+zcpSeVk5eWV1LaxKMTA4&#10;mIrNOnRWSDh3ZjhKf+qT731eBvfwoQobc5UN6ojos7Q0wsSia+ub62mFDA0PMsHNWAEuPDMlV+Fl&#10;xsBWLC+rgFYhHoPfmHlMskIrSwrQQAW/h4rFQ0WhQkj3Vwo5hCPXqkyMrfhZxeM53seB12JxUAu/&#10;oAFrBDi/pYuMgfWeXsd/2Q+/815aPvapQAxmS2zl97q89M2rTHO9Aia7xK/JqwBUeJny2zlwPvZq&#10;WmJ2aT3GphZidhETEMWwSz95FISgCejEQ3dWzQTlTo9PxcEmfTB+wFGPEEJMIvCZCBBIM0rj8tlT&#10;8dFnn+Z4Ki6fGYgBBI9pge64aJaOJTlEykUfYBInmOelD3VPH63mOcoHwbzDuO3yaoXTfQbAwpgG&#10;qc0S0jxVeXALFAjf027z6v3NlF4VrYudrMLq7/yXikI323FmOO3FYY25/VqbRfzFdEZTHk2B1QJS&#10;sTkWui71u5plUliECv/C8nVe8iS0g++dz5MsLZnAILvzYQOMf6QWYdSU+jXQoiqm1ow1dShGTQVh&#10;XsXKq+H+KuPaui2IvS8effRqrC0uxDe+9k3uWx9/+S/99ejocq+SzfjqH389Hn/sibh06UKuM3n2&#10;PU/HL/3N/1Ocv3g5NgEpxm9+9md/DmZrRJiMpWXg9gYrIPvl9c183eY4kAbTxVuT1mANY4EYjBoQ&#10;YokxaQT9NjG2R3soVCyUpaO6uLu4CT8cQlugb2i+qRHwhob4xT/3Z+JTn/9sXDw7HC4SViH/5b/6&#10;1+PJp55JNGvqpshT15Duqc997k/Fz/z0z8QHP/RhrKy78fFP/Ej82E/8VFw8fzG+//2XY2F+JQ6Z&#10;pz0Ehful7GzojhHkM84AgVz4q2ICeQu6MsMM4Wowua6+jNCuxMbucVy7NxFLmwcxNrsWIxOLcePW&#10;RHzrmy/Hqy/fjNG7MzEzvRrjE7Nx7frtHKs3374eL7zwSty6MwrosD6aMY6Iu/fv8d2tuHn7etwf&#10;m+H9VNwbmY633r4Td0em4s7diRgdW4qpmSWs/UW+W4jp2UV4bRHgNo91Oxejo9P0dSpu356K+/en&#10;YoTrbqMwxidnY2LaLR2m4+atcdoyEjdvjsfMAgpLVxC0sbGGsN3ci+vv3IxbN24zRj/IUjlzs5Mo&#10;sojedtPzoTPAgOWGtrAArKgs2FUO6n4SUDpmpui7yVSx5bPp6G5dIa3rwSiAUIJcQJP0P4wSM96q&#10;gDZV2KC2xy73NzXc0jZV7q+7cwba8yEqVN1ogmDjtD672lIBCOjaKjJKBZ2C4+Q/+FagqNIa6O/j&#10;2cZ6sUSTN0Whxoe3Y5Xn66bVe+AK9eXldQwELFhOaUXpuOWxlTYO4Lti4WUl18vMLCylMu1ECZkh&#10;xsPoD5Y241T60Y89/bwCWS1pJ22cAl+hLGMb0beEur44hdVptE9HZzso3dIkRwhPK/ruZSMtQHdS&#10;7960X0tfaHUoABV6ZkkZg3BFe5p3oA7dXL5XICnkrSeksDSAZJtE0w6I1ornrm/QTtqnxXHyu1r1&#10;JH3YzypDz9fM07WlwrIfBvGdVIWZ613UW2mhcH8nTqVhfriZEpYtMD7i4QZXmqbHDW0xPr8BgU9A&#10;7AsZm3BSMi0QNGLKIJIkGutpQw3jhZTbXNkE8bXEPOhyBaRojj2SJ3ZRjiWU7yOXzsXnPv1xkNJz&#10;8ejF09EB6rLM/Gd/9MeirVKJxTnjFlMMLwKVNmZdLQ1oBLa7JBqM1h1mX7YZA/3YFnA85AsrzqaS&#10;oD/6zf3sxCuXdW35m64yBQpTjaLQwsBKQMgo4FSPDE/U2p86flORHFtUUqXGc1IoCUJ4PrShdeo+&#10;KfUwl/Sz8CA/XZQoPRQgwvUiWLTMjUFBaULhqIWT6ad89jtNZ1f9u9jQtST6dVXsKhGtltyUrIZ2&#10;ICD01Lh4dG8T877aigI3C7A2picX4t/+m9+Md966zudjGLMpxkdG45vf+noMneqOv/v3/lZ89GPv&#10;hQ6X481XX4uHz12M2fHx+NY3vhWvv/Z6LCwsxttvX4s/+PJXckO1fZ6jsHIfHGehLp9tarhJIwgG&#10;gERT6SjKjGWDNIaV0oKCcMtdd+WxbtF6bXOMrFp9AcuUeUhXMuN4sL+TdcA6W0z9fTe++Z3vxGNP&#10;PBnP/sinUY41cePGdSboKH7qJ38yMySNUX7sYx+LJzjHjK233343A6du/PTaa2/Eq7R/nwYbM9tY&#10;3hI5uDV/xnFyu2me6ThDArEvmoZ3LFfSgBI0Y7Hc0s7JLTG1sBa/8cXvx4uvX4s3UBTv3hxFWJso&#10;AUioKWOFdUV7hzv7VeFBNXtttLWbXal3AEFzqGBrD/cK13I1/dZS61GDcglLJvUjULHYai1UaMUK&#10;N7BS+RRp9g3Nbcx7GUAkvUkbWuu6mOTvNs4D6WN9QKQJilbXdmJ+YQPhuM3YQl8AjBbkVQsCENKG&#10;RnZjDoU0y5FVLpBjqysLqUBdxHq4jVK8cyN62nuSjgxwWwfOAVMuOGlNTcWGfvJ8oYQNvLuIb50x&#10;KKwAFYmKQ5eXIN2Ud70jGe/gOwW+8sqAty5O5Y1xO5OZ5Ec9NN5Db42r0k25hc3D7YC1Amp5ZlHS&#10;vinX0xho14Pks3IFPK9asFZ1lu9MmnLs3aZYeZ7llza3Y2nZMMBSvnfjMTNEBZh6Y7RYdH0JKl2f&#10;1o0M1A1d5lp5UUWoclV/lJ598uLzbrAi48/OzTEoICtOKkouKMQLC6K9A5O7o43BsZKuTK3GBUlB&#10;jE6IATKJUqtCK+GABjVBDCogUXNq5jRZC5eX56TFwZF1mEDLKiDNKS0GV6P7XAdUNGvgOxvMILiK&#10;vnDHFems+igVfp7vZOkrVLmoQFz9ro/P++lPNSXPvjpJmpoOSOby8ydqYq4g1EOu60FwosDoQzvv&#10;XVU+vrAdN0fmYgz046ZbmrnzTKYuv472FkxdTON9ENDBBqDRlbKNsbGyBfEeZzB7Y30DxNMUOyjO&#10;rdXl+Jkf/2y85/GH4+xQd3RWEbABusVEPz7YjQvnzmWxOzf/cU1DZm/QThWC9sgJsRalFpAKfLsK&#10;enA8HAeL/5keain3k73eJXotRy7P8YJWcpU908hXKOGjPe5iWjRtQeDnCXz2txqUDPTNvSAwl7Ax&#10;X86f94ZmEexF8TjnUBrSbWXxS9votOomcFwFC46/sTJNY4lft4BoymtVkM63Kb5aJtwowYFt9o/b&#10;Fe3nxbTnYo9thCH31KXy3Ac+wPiXciGlizfnEKSOjanVr7/+Emj5tXjjzWvx2T/10XjP+55AwBk4&#10;nI0//IMvx+/89hfj+y++GC+9/HYyuxupvfr627GxtRenzpyH2TtiAWvFHmp3ybS5Ep/25d7ltLlk&#10;UJM+dFaaohd+sfRHJwixioJwPURz51AclKo0nnFhzLZEdigdsxndHnZqejL+9b/51+me0o0ww/Hb&#10;v/3b8dorr8Tf+KVfik/+1E/GWazjW7duxZe+9KUskfLd734v/uirL6Zr+qVXXo8337kWC0trcfr0&#10;eQTmbOxuAbZQZu53o0DM+BM0oyJ3bHQbMczQ0XGuCxBVu+izGeVQbe+Km/fuBPI54GKslDYES30m&#10;SzTUNYf7zTcBeI65n0aiQidTY6FD153lzqLt7QleBBjWqupxDVidi+wEbbq9EZrwWlYCb+2Ah7sQ&#10;JJbedzV1Z7R1A+L4DMElXzehXOobfIYxToAiisqCgmXu09M7AI1I//aDdnHNyMT9wmUuwEAe6XFR&#10;0Cq/LFI4NNAdVy6ciVN9HbG9thT3b9+C/0xTLyePuxur6Fzr3jig4Eg+UYFUEf5aJIIgYwwpq5BL&#10;WuTKHBd5TzKHZmUpX62cq0w0g9IdYjMNHzpwOwUVi/yS290iJ1wDZdzIeGCxkNr4Jfzm/PF8X/XW&#10;eAjABM0CZs+R131+kfmpRQYvIQuyrBT8pgzWMrItM7Oz0Ib8686agkeBOJACHq7n2lrkgYrFytLS&#10;j0F6+VclqfFghfjSk1cvPG9JZX34LtE/0ZqmeylUXbfQ09sFMYAQkB9bO2r7xUSRdsR4hDWO9Gsb&#10;kIaHkpAsa7Cx4p4MrUwc2hFGMdNABeAiHc21LUxuc7P1//l5bWUNC6Y1OyHiVREZONRKMHOrpVIo&#10;CWMaPq+joytXnOuGStHCYDiZttvsHid9dBSzd2KS/peyTpWoorOrh36g4ECUoh6FtIkEBrhoYnT0&#10;9MbuUV3Mg+Tqyt1R6RyOqcXduDG6FDO8aolYxMzJsoDa0eFmnD3djYDdQgmsh5sZtVe47+Y6Crkm&#10;xma2cydGYy9nTw/H7MRInOpvj/c+fiWWZu6DgjDnx27H5PjdGLl3Iw731mNrXdP9eoxO3OOZC7HH&#10;WDfCVBv7x9HZe4o+K6xRvvSxA2beYw7N+25G0TYwCVUE1e7yfHSVQShHO1HBqqg73oUc6LelKpjL&#10;o0PmcHslmg4huL3tKEOMBwgVEf6BiwudF9qtM67MnDSBGneRKGVQdd0BgpPBKkPg25r+KGtLzDRj&#10;Mlsgb3/PWJX7RLSABEWmoD3uJH3sb+9lLMfYRg1j6Pa2lu/WlScCswz6wuIKzGFMxwVklqBA2NHe&#10;/X2ZVVelc34Agxe/16D3tlHed+7djYWJxSxdov/6ykPnQV2z0MZm/Jk/+5PxV/7aL8alh8/E7/7+&#10;72FZbMdrb96MX/uN340//XM/FZ///GdjF8XgCvRdEHBTpTt2EJqNLZ1x6dKj0E1vzKKYrLDqIqyo&#10;wuxWSW6qzwD93upmbC4e5tqc9RWsesELgkoB4H4+WjB1+40x1NofExsrcXseJYcg/LFPfz5Xnb9+&#10;40Y8+swzWL71sTSLNcf4voaltAuPHPP+6iOPRC9CW3fMt7/17YxXurPom+/ezMV+NYz1+s5RNLf2&#10;QMND8b73fyiu37yXweQyVsIGguEAZHnIvJqJJWI2bdWS7+UKQroK0u5so7/65LF49xFQ0I6Kemp2&#10;Kw7d5bCxHVq2tMc6c30EMKKf8MDS9jpW8DG/wQPMzcrqUmxu0WforISS9XtdKcvrWzyni9+KVH7X&#10;XbjviOXfPceYh5mPa1ubWSWiFkW8A9Gs69IT/OSsI3dQDPVlhBxjtcq5ohyVle5V7+cakCPo+oA+&#10;fPpTH4wPvO+pePThSwj09bg/ehdFRK+gnZbm+uhQyaNUjBOdGRiIidGJOHfhKveuIK4bGNPDLAfU&#10;hAyyFmAN/Z2bn+beO7GN/HNv+70ts570bhSAWfDjsgRd5VYy1+vhIsM6+memmFV0NwCJhavSlePQ&#10;Cn1oR94J4Y6RSb2dnYXFC18aG3a/ExcD66ZSebnQ1coIK5Z4QVFZJX0FUKu3YZfx7DD+xL2zDfTN&#10;OKrgz2e5tbALxwWCZtl2YrVZPVgPg65qlaXXbbrsAAWvrHU9S1Yd4fpiG4gqABq5zByVLgx3PW/g&#10;0lWUphIaxBPpMxKptR0UTXftwrX1lSxmZ9xBDWcJEree1I+/DFITbRY+OrfBBGUwsy5+UVvr19fS&#10;cBN7hbkkoQbURNT3pw9yoH8gLRXdILqSPE9t6z1NT1Sb6m6zvQp/XWSeI7JSi4pWfIb+dbPL/C5j&#10;HA/cXgavTsxPEcw8qM++ZDof96tDqZgrj06F+psQJJ0gsv5Y3TwAlY3H5OxaLK25EY3FHy3jAgPs&#10;bSaxDg12QQjmVVnTpz66IDh3CqzB/J9D+ZiGa6mBASZ+A1P6I8++J37+Z76QJbnPnuqLc2eG4vLF&#10;MzHY3xuPPnIlLl08F2fOnY+e/qHcgfCNdyeijvFqam6Nvv7hLAGhy6OB9g6AYLZB9iJSkXGF8ahD&#10;8G6gSLJ0fXslhkFbmu/H+1sI8T0UAIoJwmzgfZV2aoWqzLUiHD+TF86dPRfbm1sJGDTxB0CSmwp7&#10;JMnW2mZupqUVoUXqGJuy7Tya+ab1YbaT8TWtSPB7Jgq44t78/Ewy0FbnujaYRGSTu7g9ABLrzHtr&#10;q1l4lpQoXGwiQPiAOVWJFhURchMerj3AAjPYCdVHUw0CJoWKMaRN5vU4nnnmyfjxL3w+LjxxNS5g&#10;XfzbX/938e3v/iCu3bgbTz71vvhLf/HPx8Pve2/W7rKg4ua261WwjK1hhqBw/c+N6zdy4Zn1l46x&#10;7Fax+HahRZV3B/3ucn0Pllst9IUBkGtZLNopnjvWKqfx5fpqLC6sx5exivbK9bGMAFqZM315LQt+&#10;aqlkDLKuKTdS++Vf/r/EL/zCX4BvOuI3fv034itf+UqmMbud8C//8n8Zn//CT2IlrWYGYS3XNDRX&#10;YgewYRXgd969lguHd/ksAhZwaWmkJQW9W2RxDwHZ0kw7/R8CSrq2+GFjLRYhStu58b5roPnmjqEY&#10;OHspjuivm0hVmrAYmuE7hNDswjzWRwngifDiWVqZFuuUzxXuzlMmzWi90QZ9/I6hgMB2+GzIDPox&#10;0WcphaRrnUTICkk3/HL+3W7BGN62ng0uMP63jTB275EUfvDk8uI81upxPHH1kXjve56ISxeG42B3&#10;O+n10oULacUaO9hcW4FnuWZnk7lC1vHe3wSjjYCzzM4DbEzPL8F7CHLAq4J6dw/gzXMsgeN2D7mI&#10;EutrcXk5PTmuhfPVUIH0KrBVvvjqF1oJuvpakH26psx80lNjBpixFu9rBqdbAVgoUm+Q1pxKVutF&#10;F70BfuPOftZdbxmnPmSHLjSv0QLyySkfGW/n232ABO0qJcfK87Re9DDp5VH5GeTXU2MVYcG3QXjT&#10;/ecBPUUbd3iG+6EICg+gg6VM2y49fL73eSdIt0QulMEScVI1rxxUXQ7WlypB4DKw/7KkiW4THiph&#10;+FlTrBsNatquLgbXe9SBClVEJz5BJ143lAOsktKM08RSeDgYKg2VmILeATIm4gAsLiykSWhb3JNE&#10;10jGRUDAmpiWEfBclZtZW5prZjBo0jmRmnA0k2c05LWeOzU1nZlpChzbZlBYw2ZxeS1dGV3dA9HW&#10;iWUC8h4Zn47J6flYWNlKa8Ryz7npDoymItEldPH8aQhK1x7WQEsjzKjSc2zqYmFhNxbmZ2G8RoR8&#10;Y0yNjMdjD12IR69cCuvfuKJY14f7Zst43UNDEPdebIKEgF3x9o37oM5RZLKZYK1xBkF4/do10CBK&#10;nsk+1d9fpILybEul68bobCtHdweCraGGI6K/qzWG+3vi0cvn48lHL8flc6fiFJamROvuhLnLG/cy&#10;Q0ajPX2gWJaW/3cuHM/Hrl7Nvu+gSEwvfOY9z2R8axsm3UOwD2Li6oPV/28QcRVlo2tD16Jz72SU&#10;tCQOESCa5hxHMKSOAufZmJlEn4wHfblrnWMsYRdBet2fxZGmOn/SkChLWvTQEjnE2tT5VMv4ZxD8&#10;Ae0azNxA6L7xxrvx7e98H1Rq2Q0Ys1yJRx6+GKuzc/HdF16KV157G1qQwSrQC2gYyzmRO0LW4KYC&#10;U/oXGetkqEdpdtHvs4Cfdl0Ha8tRLdcgjDE4GP9MuYWnmiGQ5qZ2LOGG+O7IZBy1GpYvASwAS3Rn&#10;A0vRNHaFYR/88+jlh+Jn/vxfgGeqMOxqfPc738XCHmeM6uODH/xwPPfcB+llTbz86usZ5DYV2ViB&#10;a4pW4GNTObVakcWchQXI2DpWSHqsR+h3+wDhiQXe2gztltKNurt+GJ3Vuix+aSJBupKqnbGwsRc3&#10;x2ajtqkCsLJM+xw8XsHKb4U+jGFCL/CbIE/3UWb6QUPOqUBEBG2NOZPYj5EXutF0ybrnxSbCWWBh&#10;MkKhLI4KnuR6PQ8CUz0TFh7Ufagr2uclsORVoei8eL27He5jXZ8dHoqPfvhD8fSTV7OdfQjKYfjq&#10;0Ycejo9/5CM84zBe+cH30XIHWf/rPe95Ks6dO50yzDmoBxjUAGh2sKznUPIW7Dw2JkdfRfxeb+Db&#10;dSK6WJVr7p3UiJAv6BNehG88pNFVlJaAJ933D+hXy8JAuADKeK884D3lAQGussB+CpQFibpRlY1+&#10;r7Wb1jtjrjs7Y8G0QR7LunUPxkg3teuRjOHYTqtbCOy1VIyReX3GoHkvQJZXradnzEVQmFYUvynT&#10;3YhOz5L0pzywhhgd4X7oh8996tnn3eAlc6FpsLto6U+03LCdNjOhA/PT7TB1PVi4y0V/3szgXK5q&#10;RBm0YWmYV+2K4/R3Q73GSTRfHTiFg1k++t3MZbYDmnv68bLzDIYKRkWhQHDwTG0r/LiRGt54idcp&#10;WFQ45ksr/MyVNmXOZ6n5VSb+6aqT6LR6qgyCE+rvMseVy5cyW0sit21mJ6xv7MBuDFrfUAyduYT5&#10;WRf3x2cyJrK04layxkU2k+FEyZaUN2W2AWFxZrgP5mGSQf3uGldCMmxtrqLZ12J8YiXz5LNoI8Jk&#10;a3UBod4bF0BI61ZKZnIPQDFbjP3oyAgcfBQbm3vpXlnfOohX37oZo5NTUcZCckWvVXXv3bqTRfCa&#10;EJLd9G1ybCSaK7oDI4b6O0C+R7EwPRqn+zvj4x96X3z4/c/Ec5j373/68Xj84ctYKN0x1Nsdp4bP&#10;5r4bJkW0g2ZO5sHKz7631IK0sYWSP3f2bORe+whOEedVEN/swmyx3ocxPHP2DMRbjyLeyjIdy4yZ&#10;63D0G4uQHGs9CrUwr2sZSjDSEQrZ1cHDKCEJX+LMGBb3M+5mLEhr0lXv+crn4juTDXQrypDQV/In&#10;rVBo8t3eAYLSJBBm1NI/bpV8/95YXLt2K15HkdTVNdNnxrOxqIzw6isvxQsv/iDjJ/sHCLhyW4KK&#10;2fnFbP8Ps9q4Z5Etw615XglSK7lPD++7EXbtgIEG+uUCQ9RNrhZvptPGoVqaLP/RFpWOgXhjfiSW&#10;5BPaUQtYce/8XRB6K7y2vroSteZ6Y0msr7h513y88vJrKJGJnPshBKIbfhlc/+rXv0Wb36avtAPL&#10;we18l+mPItk4jhl8NJ/+GhOA4eHV5Fl+a2nGkmot08a6RMDuQHgIOzaXTAnWemTs+Fdu7YhD2jky&#10;vUAbmRduaIE/K32r7K323agwZ26tsutcmEkpbxaubL4DaByjvOqPD2JvA6GK0jQN17HZWvezi9+w&#10;7pl7ka/3MRXfKdUy2d7YTsBhskneF0tAOaHATjAIPWFQ5D1MVnkGBTI82E8f9uNodwOluZXl5Jq5&#10;ZzuWUhe8/8rLL6W75hQW4Ac/9FxRPr3VKrwuwMRSA+DW1jXGxNRCzFsBAlDnpnK7uwUdprud+xSZ&#10;pwUAVvhqgfl7JpAg44zVuvZNRS4vZbwDpaKHxOebOGRHLcNiNpgAWfnm9gQqC1N23bRMS0cPj27k&#10;NehZetd7U8SxG5HRyu1iJboA3cQmrUD5WLnswlNp2XTp1rZqKgPlofd0bYlhA883KUXDQKWTmwNC&#10;+wb4VXoumZAvTYbRmspsUuaj9Is/99nndTcZ1BE12yG32TQTwH2S1yBqK0TqwjJf2ZiGN3CFrKhM&#10;TWhtLQcrF9chrOVmC/IZqNLKUMh42GgPXSe5g96D3xx0Bb4rTxN58p01scwK0NRyIDKgnwxc7Myn&#10;YNL3bA3+3C+cdqpsLINsup5mnxNrf0ypUzD6vS4vn6cLT/RhGZbrN28jhKvRiwKhJXH1yfdCNC1Y&#10;InMxNbscubsdqHEdReKez7pVtNDcUQ54Rf8bo7+vk767Re4xStXgmO4gkaxZHzuxsbqKEEUYuQgM&#10;QaMwbWtpzvLZKwtz6SpYQdncvHGdvmzECgjwPs//5nd/EC+89CbPpw8gbVOTJR5LpusyqTHrh/Fa&#10;XpwB9eu7ROgdwbCxm7vKvReGqmJRLsxMxOi9O/Hid78dL734QrzzFvdcmI+J2UWUwRLPXE3F694g&#10;EmhmxHFflb6oSleABJdla2BiBbsmskUOZYQM9kEzAgWDcboOzf4YPn0WAVOXiQZaSwBf2ocwQKDU&#10;w/haJW6a9ez73pfWrCa1wUAtVudQZCq9ZACeQ8Xha5ZdeaBYfO9zbVOWTaH9zs0Ogssgv4pGwbO0&#10;uBozM67En6BnZosZ3CzSKueh/cWllZxrwcTi0npMYYW66VumhMP4Ps+4jShfKrdosvZTlbYeY8Ue&#10;QINlpJkgoR7BdoQ1VUIkNdBvbPtUJs1NHVFp74sXx+/FNP3cO66N/S3oiHvq858H6Vvupv6IJ6BM&#10;tDZe+//x9Z8xtqXZmSa2Ik7Yc8J7cyOuv3lNeldpyjsWTQ9JUGwMpnumZ1oCplsN6NcIEPTr/pOm&#10;AY0AQRhII0Ez6DHQNNlsQxZNF5ssZlVlVmVl3rTX5bXhvTcnfOh51o6oIqmWzs2d58Q+++z9mbXe&#10;Zb/1ffgxY7GTNayKvXCOUpD8q3/9/RibmEghYnrrCkrO/OIK81HNDD0D+d5GCyr5D/7QUlABtFhj&#10;NwqIys0B46SG6/bOx/SpnvFuK2Opwc8KnnJLR5Tbu2OD8dreMy5VbPBkaZJcR4HSVEUYqOn2dPek&#10;tS+fdfPZcdreXM/+t8ATfZ2tWD3LyR+HjM8xg7g0zzvj61oH94k3IcY5sRSQK7FdTyJGWazRSrUq&#10;hOKAgr3ok0Yuwg9B7QZhw1jer774PMKoCm/NxkEV5Zj+WaOsA+vGjdAq8NCnn3wST5+OoVg2oox2&#10;poXQ3dsdbd0d0MhdLOwRrI+G+Pzuk1jfApdqXW9mKnuxOFDhYYxBgC3crIcpsKUTBZzfiz3us6Rg&#10;EBr1iniNVsj2tvRdJDcZw+ju6knhYvhAT4CKmzynYBO/UhlTIUBZ81DhOxVUCm6xT6vFoL4CyDaq&#10;bExPT+XzHCcVQ1e96x5Tidei81px9ML5CznujqlCUktPN9w+9GGcxiUTzre/U60qMz/tCCA3qSu9&#10;fHX4plqwoGLlSrOAsvw3T1WK+dlyJxKjexZbVsQaSloKuq2UsN4sA0x0TMbX1NEoMBdZ87bQHEw9&#10;Lb73bzujG0XzVMvEc2oedsTrsmIlDKOVsQ4I6Z7y0EpxUDWZXWHpQGiZmCDgoXBSIhfrJQ7TJTY9&#10;O5vuLNuiEPLZxhQeP3yYmTHuOJhZI8Dv8y+/EXWNrTGzsI4VMI8ZvxsbHMtrBs51mRn0NZXZ3O3d&#10;FCRtCI7Bvm6YDpCvj+jubImWSgODDdPtazIexQrjKzO5dkQBsDA7k66t529cj9deeTmGhgbRSNpT&#10;s3juxVfjwrUXo7GlMz767F48Hp+J2oZmgLY3mcoUT1eyq30JZIW2WxvPPNMPcG1jqTTG7/zmr8X/&#10;6j/9+3HtyqWY51nmll+5cjWGsD66LYnf2hH9QyNx9tKVzB03OOeca72NjI7k7pgJxoBd5rKjZcnA&#10;WiImQWhdqCHJfFqaugM0ly05YrkFhUgbmuzrr7+ZmpG7ZB5wHaOG9cVc8Lsm6Er/sETp4i7TUp1j&#10;lQYVi1x4iQBIt5hOJEBNJ42fpROFg+dq+Pv0vC8Z1qw072ESiXWRLH8C/MBAblDUCjBbzK4LwX0f&#10;wbeezOh+9ro15xdWEa7bsQO+m8FkfxRG8kEPgNPQ6GKy2uiG7isASxnaxX53ZWPWsurpMOX9IHa3&#10;EcY82/0/3NAsq+3Wt0apsS3+6tH9mN7GsobGS1ieDTUW5cCOAMxV6ubHF9HcLTyp39qigAvx2ee3&#10;U2iaBWS5mMvMrXXNVG5m5pbhAxSoqvMBWUITBr/raLNCxN8VFoJZesYD4GnGyDiVgKvCpZuzBCC2&#10;NdUU1i5z46pqKzofIoB29hEYgOU6vDS3uI7i15NbV9cgELS89FaYaJP7htMItdpO6M6Fj8Be7GOJ&#10;9HVWopXxu/bMxbh88Vx87zvfiu999+346tuvIUSGs9zGR7dupU/e37tboouPHz96RBO1LsUPMy0N&#10;SdMv2quLpgxYXzg7Eotz09HRUo5rly+g9G5GBeaori9kgoQUYhr51PhE/OjHP0aQfBqWGHJjLO+n&#10;q1vLHOQAc+ajFQ19k/G8fXccIa1iYjDd9N0KOOLmea5q132O4oxyaSxDbFSrT2GYIF3wxmlcWeA3&#10;DVoc0vIS/zKNFuB2awTdT/Kb5Ud8SfvWKbTir4qxwlMg15uiIuf90vphTBRmKuhaRcZMkmeZY4VL&#10;piF7b357DA5ZFUS6t3K7JZW0kHRtKWgUiN5TzDBxwozMJsbX7Xs1N9MdBw6I2VovurlLb7xw4aYT&#10;5Ba2o2dHk9B8oNJI5nIyjTU4WTKvnTKP2gUyRWqvATO0RhhCbUnfmucMtrqQxUEUfDX/THfzcLGV&#10;hGYHLWWia0FmVStWiOgXVUpaBtnvlOYC7GkOts9ReKRmyj2W0eQtRKiQklq8h3aNWqRCwyBVb19/&#10;mq1clFaOwaIM/vGsgaHRaEHjqrTBGIOjsVGFkdFIFziW1wotTw3bBZbFimw51c8WgjxAwDZBjO4+&#10;aD2bIywSfc58g7a1tX2IFsx9jJHwPE38Jib/iP5NjI0xEQ1xZniY/jXkGLjHR8/ASDzEGvmjP/2L&#10;+It33ovdQ5i/CVMUMHSsBV4BWTAuu4ahTcGFAN5fiFdfvhbf+Nrb8epLzzMnxX4GZue4BW9X/1C4&#10;EZcZadWDmugaGM7UzVbMVud7aGggiUfN0hTGwcHBVBSKNTvWA5MQMWshHglIXM80Yv5TUxK4LYGt&#10;m9AdNFUkLLqnr94Nwmy3K2VtV5GW7D4kpawVZLA+V9oDeJZsMMhqBswR85PCwodxh+Lz6fsvj1zX&#10;wnnHRwtW8JReBUh9xlpxutAsLb/FXDqP3/7Wt3OhrXE/Y2Due9Le2ZuZKln6vSqNYp/QDm4L3dTA&#10;+Ka1AlxYk50I+hJGb43+ZJ9L3xoYCwGaCU6LlE8ZhzD4XqFddXUtAHw53nn8OGbBbxOuG9F667BM&#10;zD9zcanxyhbG5hjBJGALlsadLl+6FBcuXsggurtaWsLnytWrWOTVePx0QY8oY0g7mQtL1hwgSBSA&#10;WXCS81nH7Vj+RsjKK2p7HvBQarbMdRk6aGb+y80NmZFXht9yHRnjoNVufMTg/hb0UYFuevoGYm78&#10;ERaMde+Khb0CqKDo3uL9PV3cHzAF90cGuuKtV1+M7337a/HNb309Ll0+H2dQoHroy2B/L58H4uWX&#10;XoxvfuMb6b6TN3R1WyxRK7MTS2EVOhQgBWBd2NKp9KrVozt+dmYqOrCUXn35JQTTmXiGZ/Qi2KWd&#10;fuj/3Fn3LjH1uC7u3LkLby7FCy/eiHPnRhMsL16+CM8Yx8WS5Tdr63sxNqkyilKARWIMyhR8NXqv&#10;V8G2De5fJKZlXJfxZCqgaZQXxlkc1eUr8EqjfvbleKfHBWxTadeqMERg6SZd+FroYq8l8RU2ChG9&#10;BSbASM8W2TUxRXzMMADjpSBRYGXMCiXD+oEqEAoKhZkGgOf8XoEm32UsmX96G7Jki3zOM4yHWmZe&#10;ASVJ6972/uKm7dBg0MLb4Hzp7//Od2+6bF8fmTESrQMbkiUNaKg/EoD1nwncCwtLaUL19ws67Zmt&#10;pUAR3IsDQOA6F7q5sYpMKOgzgrlBkKDmdZp83tsc8wyA87cm46mA8R6aVX6nRaIA8XkSqgOm5mv7&#10;JKitHSwMBlMAMbBkhgOXJbAloDjxmGRytUJGgWX2gbsTygg9/cPR0TWQZeHXAf7FFYQHQmR+cS01&#10;lg20Ivt1sOeK4vpk7N09s5ns1iET1sh4dEUtgqQeQaI1IpCku2p1B+3RjbPW0NjKaH874R7M1onS&#10;gtOENSvC7AgzU8anZrI0+Z//6P34yfu3aDxWX1tRxtsx1YXUwIO1RgQo3SatMHF1aymuXeuLv/Nr&#10;30qG7Icxm9AW6Twm7nbUufK7sSUOSs2xV9MYW4do1IMjzIFap3s/r6RAk+iFbDPyTIBQwVAJcHGe&#10;loWuIv3mmuPShcF2tUT32+jjec6DNYlkeEvJO9fu3y4hK0gUwLmAkmdInIKawKAASUaEITYZh6Jk&#10;tTGtQlkwtVyaOD3y5eTmOzdSuDjBJ4fMILFbL0gN/8rly8nwMq9apwqP3D49OYUl2MnzNjNP/tr1&#10;56E3LSIFKOMG+FoxQCQ2u0VB0owQUdO3xLY7U9bSHoWJ6boNChwEvEqEFio4k+fKaMYVtN7m5q6o&#10;aWiNv3r4JNalR8FlD6GJCXFcVxNnL5yNv/t3fydeuf5sWNdwYmoqy8Q7Rip8Z8+eBQDv5cJgu/2P&#10;/vE/yXpmd+8/DOuRuQiwsbmCJg0/8Wz5IEeEOckxFNygO4YL++wk5sA4ySMZ6wSgDuG5Rvrnuhff&#10;pfM9fudujvcePMyKDkfcu85MykpbHO0g7EzvZZ68se6ZY5QFM6c6W8uwwlZcu3Q2vvvNr2ZMxLjF&#10;k7HHcf+LezGGQJ2ZHAfEpmNy/Gm62KQp104Yc9VKWl5aSPeK/V0EsBUc8qE4paLg32bS6XJfWpxH&#10;WduPwYG+6AUfTKlV2dpC2LoupAHLvgaasHzPT959D+CvxosvPQed90J/W7lPR1t7BQEyC2ZY/iaw&#10;9rZSmDSWpRMzBMUgs0ddFS6Pg4EogQbTc2M+xq/YAsP6bRVoCQWC9ubGfirajI8vFwVKoyq9WRWd&#10;/niolOdnvhMXBXQLVzalUoeAgx5bTfVPQM8hSGUtE4YSO4tqIGZgzs25fXpRhl6GSZznd3pVFBAK&#10;JK0dhZzKhEJHt7KKpetLdF/qitPCysxbvlPAdbR1wkuVdInJd6Uvv3r1prVWlGqaTkqZItNKjZOZ&#10;g7gEb7VlAV3NVItD6yAL7fG9AGPmlT5NJb0EZXZDR08vA2Edl62UvAZvnqKF28nZ+bn0/Y2Onk2L&#10;IQkVRlVg3Hj2uWTWOcxbhZZM5MZDAldHVycWxGB25lRKt7vwy0ARbVKbnZ2dS4JW+Dm4tkfLRKYy&#10;pqNprCTtQ4gc1dTHEoLDUtL1zQjGtWpMzCxhKSFEVtZ5flHQ7ID2mcuPrZYTYOpbLvDCIqmgbvX3&#10;dgCMaKbIEGMkWgxWhF1fR5AsV/m8EqbbmcjgzEsorltxXGfnF+MODHrr09tx79GTeDq9EPeezOrc&#10;RgBU0hI5pD9mi8Ch6VKrrzXriTYEBIFQ6+4qx/UbZ2Pk7FASn0UTXe09P7sYn9/7gj7NZRrjxMx8&#10;PJmYiqcTk5lCubI0E3Mzk/Hgi/sJMqbzqQU+ePBFzpMarW4RLQQtS2nADbXUcM05z0A7f8hEmT2n&#10;IIGwFCTu7a9bxtL8Ga+i/YWSAODw0spVG8t6ZlzjinHLkNirWjQtF6u570e6RwU6xksB5t9pmXG/&#10;tEYgfv9WePjZlNb09aLFmyyyi9D97f/g12JxfjqzlSrQnWMIhCOAt6ITOpH2nE3dOFPTLhxby7k3&#10;ZXlHkAA08tCVh1W5DS3vIUj2TQ8Gz053GjQgXOyJfphAqquzAnhW1O5RqiplNHQE+p/fexxrTKeC&#10;HrIxux4L4jDOjA7FyJnBuDh8hvMHCIi7ce78WXgQkELrthbaKnTVAi+oSX79m9+OP/rjP4vxydkU&#10;vEdZ4r6Uc2uD7JOPQZ32/2mRJP0xBwKhc+7caQklTQNimaYM2ChEzDRrRAj6vfM1D33MLO7GBmTc&#10;OzwYW7q7NpfBBBQr6FWArW5vRlc7lhfA3A5v/Pp3vx6vWaxxcSY+vvVz6Ggr123pArMihUJB95DK&#10;i8+QxufnZlC+VsEVS5HUgUuRNe2WXYcCgBnDE59UKovkHkvYN6flq9tSN619F2zN+lQ5KGNBuqh0&#10;AeXwr975STx4qLvMDNVuaKqYNzen0suwuDQFSHbAS4FytxIT00uMrYsiGQvwyAC0zxOgxU+DUaZQ&#10;K+x1yZq9KK2bvSheGr/VXT8w4OaBpeQr3cQKHS3+LO0EzhQuW9ADfDBmrFDVwjdmrAKkO9lY4GlN&#10;LXlJgeM4in9aQOk9YkzFPA/vMTMzzThDgxk8r00vzvLSUsZDfJ4eIAWUa/xUmk3M0Drq6e1No8LY&#10;4w7KrrxHFxMPFZ56r3SjlS6NdN20E0pLpafmqZaAndfasFTJChq8YKL/s1jqX5Q80FoQZL1uYgqN&#10;gsOMkaxTxWCa461EFNjsIP1lco/TanCh48zMLJP5MC2V8xcupJDxOWZgqclaQtqUOmu5+BxBQgay&#10;cwos88cVSAODCARuroaSbi0+a51IZF6T7gmAyMkYGBzMjjc3lnOBmWl922iEo+eeidUtCHV9F8JZ&#10;oM/6EDfTpaA2nYFcBQmA5aQZP5D4dGeZbtvbYx2eg2gp12WRPstl6PqyBPv8ItoBWoumerEAyXjR&#10;cSGMa+tQao9ik8nbQmDsQpAHCLcWF08Cagc8wn3CJQwRwUBsdXs9s4IUXo11+t5r4nd+5+/Eb/zW&#10;d2PkuWejCyHZOTzCPXqjrbU93RLGRQYBJ33aBsxMpnCTqsG+jujC9NcavXb1asZqdHFJ0FZsVUHQ&#10;r3waRJcJZBoXl+riUVFgSBhzntHTnYJfZjP91AKVChLnVC1OeHUuJH6JWYvHMfB8imi0xSY0rSb3&#10;aOF3uvnUvFyAKmjqTst3mEhaULCcCiIBw3VJBv5Q7VNb0u1QxmyrA6D/yT/+X8bY0wcIehQjBEFR&#10;pdoc/qZ0KZRbmtO1pvV0/4vHtLcmS6IICK0dXansMCiM5T6W4w792wPoitpudCgsotdEexQkChHp&#10;BQMjBYmuIg8XYNbXA7B1zfGXD57GFuBYC7+VDhCITPQ2Vuz6xkp8+OH70UHbhqDzh48fpsBuApB1&#10;rTn8WkO6dcw+HDozGv+v/+5/Ylxhbmhl/xAApf+WkD8qGRdR2BaZNbr/fGeyONTm1XyTHFMrFpAP&#10;4AHdjrrXmnhuaxk+4ifuW25csIxGe+/RfLhKwdIjB1jM1e1ir/LcNA56aLZ2GGPeiHT8ztffjm9x&#10;VLdW4/bnn6QydePZG1jZgBPPPXPmTFy6eDEtCKF/9MxQXLp0Id1U3vP6tWfiyhX/booFtw9YKHZM&#10;VWFUmfSlkqoLRm1ZhbhcbkpvhFsPGE/NgpKV9qyg/PFn9+IP/tUfxf37j/I7rdvz50fow0YMDfZk&#10;3MYFr2vrS9B1AwJlKyZnVmN9E0WSvqr8MWTFnEC/CayOPcRSAx5IH7uArOn0Msaq67LomYLE7CpT&#10;a32mfCBfmM0lDzkJgnjSt65UnmE8wxivGGb8xXIkDBnf6Z4s1t65gFzl2P7KAz4jK/gyDvKHY6Tn&#10;xpf4o0KnYq9wUYmQptLNBT4rqLxvJi5B1woY7yV/+beWkgqGAlIXmFimkaFQKb36/KWbun00d9I1&#10;hUARDPS/ehPBQ9AzEGnp6BkEg1aJwKILY/pk/2RXeuun81z6tumsQUAnCwpO95duDzs/DPE4HJpe&#10;Snd3PtTl5ffpGmG0tCasMqkmCifkYGlGORBOioEi2+pgC2JmdCk4BCb99ac+SQPBmmzpmoP51LJ9&#10;xtzcYi7aGj1/KSrtPYBGfaxvHcTjsWnM033a7r1NVzbLrGA6g1Da1xbpU0M0C+kI5m9qKsXIcB+E&#10;fJRM1NFmWjGamtluW/tYJNuZQWHGhszqxGjq6hrY4jkbPKce8LTiqkJkBY2qBoDcYczqIFY6wjNR&#10;WyEjA7Y1aKUuGtNNYJbYxXPD8bt/97ej+yzjyvjucU/vl9ouTT9N4e3CZK/Qvp3NlSgdVmOguwXC&#10;UBuUjg/DvZjVqlw/InFfuHAxNXSFgfuQyBRqR6b/KlB182hlWvHUOXZXN68pGKhITrBMRo4Z7TDp&#10;1PmWG5ybrLcFrWTdKZ5hWQzuDCAimfhbAeZv1biKn/HPzxwmHTjHAqOamefS7QWa7nM7n2H8xcKZ&#10;NDO+860vx59+/19moPVwbysDzmafrSytxvjTiVgDwDsx8S1mZ3HA1vYuLN3uDDCr6es2qsO6EcRr&#10;mYOos0SNXS0WhLUw7lkJACAxqcAhQZkPF7plxV3ouEkQr0WTbG7L9N9t3TxYJ8ZIIJ1objdv3/jO&#10;frzwzDPR1VpJi2SruoEGvwrtrhUuDJ4vzes7v3rtRvzJn/4wBZ1C5OiINrjlMv0DBxMY3PHSzLn8&#10;jDDRhSVw6A5yjQ3NTkCxP2BoumcNIuvybGluwEJBs97dzphHGwrOenUtxuYQomjux42VFG5aLA66&#10;mVj9XQh/BMl3vvZmDPRaUVfXChYBNGi7elFQnOfFpZXoRVjqWrcvWxvrKGR8RlkyRuO2BoMDvdE3&#10;0MN9t2PaCsY1ZSyZecA10p28AT+btp6L6+ApMzNd+6Cl+vDxk5iamklccP8eF5/+6b/9y/js9hMU&#10;hyJh5CKC4z/7B3+fZ6/Q31JcvDAaPd0d4MsyuDTAPdtiahaFegNgrW8qYk/giH0VQBsQLvUcuddO&#10;SdeW+/VM/IJXLD+laiEtKwRmZufAg+UE48K1xcSDloWi5D7/rYlXgnxuJsVncU+MVgComAvqJpjo&#10;cjJerWWg69nv5HWzHbXaFDjSiwq/ipUTrCUn7fTDqxZ2tCyP2wHobnM/J9th2rFuYGHPRAc9TvK7&#10;HVBQObb7KGP2J5VC6evqhYGbgryMrWUhMDs5BrqzPr6aJL8w0OzgmI6ntaKLQ0FgQUOtA3O+TR9V&#10;EsvgChK1nAxsc05Gd+AFUQNSDx89ysDPyMgof28xEIsnbqeCMb3mFzuKcc7G+3vPa4ZlDX3MPAfO&#10;ATJJwMwLBYqCzV3WFBjutKZkVXOwvVZR1X+5vLyWGoergJsrnWm2TmCJrK5XY3vHfGmtLawRnqnZ&#10;rC95D2CE5Rg8zxWuLRcjum7Eej0uRmxqMHsF5DrexwpZTstGQaKU1x9pO11cpctGALWapprSPmC1&#10;DUDX1CEgIDDLKGjRGdhTYNovg3tqu5r6WiQybWulId780mvx6pdeiRIai8BrRWIFqhN3yO8WdSPC&#10;7BYULB2hbc1Pxd7mUjTpU+H+JkbYJ0tUp4Bg/N08amgIwcTfZk4peK0UugDRucNjLjZl/ixroQXr&#10;XBvEk/j9jYqFG+ZoTTD1sQdRKkiSGnkJWvyfJsJmzI3F4KwqsMMzDLBrlUhLp4vT/uYBPfDuSyFv&#10;wFBmUmlw2+KjQ/rE2O7RtlLNfvT1tMYrL12N9ZV5hAcg/eyzaMnfjK+8/VUsto5MTa7Bsmvv6uSO&#10;tTE1PQej0DrmyHUYKeR4HkZKurZM4lAgWjpCHLB2k64rLY5aaMX0ZlNRXSndCFA3IWTN7GpW0ASW&#10;S0dvfLG1HvPMTRX6M9DOTaO5rRxbO+vMwWEMoklaPub+g3uM2CGa+2C89vqrNOMYy38Out/BOm9C&#10;e78SP373Pe5bxEdcS+IiS1f610KGp+Ms8DCT+Z7/VxZ6IEAskeEc0systmzsraIloovuaBfrwvnG&#10;ysfyPWLe+0fOx+OZqVjf5/rmdp61Fzt71bxXO7TvNr69neV48cblWF2aTYGkorIGrizAr3UIXWN+&#10;YojasqmyWjJuYuYKdWNoZkUtzM9EC5ZiM0oT1B5Lq9U4buiABhegs53oQ5Co9OriFh+khazugBIm&#10;8FYBR4t7yusLHNZOG5tYRUEoQ6t9ACbP72qPF1+4EUsLFkbdw3qpgC/VVCB7+8+gXAzFnS/GcxlA&#10;CVpW6lq/S9+u49jU4LoQlC2svp2DDeYPTR1+VagJwCrVKuIqO+mGO1F4bKPKsyvkRUqzqlTg5D3j&#10;KAbG1f5dO2cKsBUJxAA9NPbJiuBimclKM7MziXdaN7lmhGf6LMMT8l7hbTLDq1BkVQAtiaJnQmGU&#10;8Rkv5PA+WhsKlNzeHGVKr4TWppcYL3WcVQqMrRifam1ridLZofabCgtdVnMLCydgXWWCTA3TTVVo&#10;0AKT7iUfaNBHcE9fNcxTBNnNb1dSQ6hSL4eF4QQo3Rie8jfps1xayt86eFoIvuyoz7Vj3kvTzMCy&#10;gKGgEywKoVa4hNRkldYOrs9V6prqaUdNTcv6/Bz+bRsVfgpJ26Zw2draZaBbOQTyrliBMF2n4cp1&#10;A2puKalUNkNLQtd/rI+TTmWfct8OGNE9FVKQDPXAbJi0aqFo+TtoJtNTEwgR11TspRCz7/bBTAvv&#10;pbvHNNkt2gOepIWiq0v/tlqvFlQKQQ791bZBojPff996WTC6C/suXz6f2vQW95hDALhWwnTXJebT&#10;6sFjj79A00Q5WEWT45h5+kUszYzHxvJCzCyu5R78i2gz3l+BbnDu4cNH0Q2zWfNqgePuvS8Am/os&#10;K2NVVN0kBp/VkvRVp2VpG9JCrEGQmIl3yDWFKez6uiMsjsQ1oNEx1cpKwc/YZNl6frejuc+YpMtx&#10;aycFoXPodc6hAuOUmAttDmWF8dGtoa/d+B5TltpzHO1HV0cz99hkPpaZo74Y6OvJPUfU0N0zf2nR&#10;Ra2MLUJ2anY6XJ+xa5YTgKkVlS4u2r8PMOu2UMArNNPFx5HZZbS7jPLUzN91tMk1Qi48dS1JPYAD&#10;nqeQaeI5THJ0D4/GGEJugjFa2wSosULdg94YCf9Pet7bWItnLl6IM+dG4uVXXkp3jwF2q19baeLZ&#10;Z5+JK1evoYzsxwcffpqC11ImjqF0xZtSgbmgEyKAb5znBHPAu33gJOxG/+FVD651DYmurGYE4QGW&#10;2w4Cj8eli8sstCoW2uDZi7GNQJxaQmM2jgDwtnfAS3TPCro97U3x27/xnejvaQMY0fJpOw9JIaL7&#10;TYvE+Ko7+FlSxRRZg+nLS/MAp2BqaaRVBMACYNWRLkK/H5teio09FbCdLIZoDUD5/ADMMpXWDFMX&#10;PxojULCYwCJWGeNym1jdp5AtfFhJXvSelvLHRI0trHStEjcNe/zoQXRhKaVJV9scP//odiyubEYj&#10;Y+wMiWvSnophg3E8lFAzpA6ONmJ9c5mxdYStSt6cylWRcusQYNEByv6tJSGutgPCBrIVIi6v0L21&#10;tLCYa3GGhoazfzPuB598qSdoHwGAYIHeDBkUrjHjksq4onBjBUtWXlEo6fqS1xQwXpTQzLUZn0ER&#10;F1t0i5nmLZ7KX97LoLxWjBWkxVPdauKovKcAVTiJzR7pRrt6aeCm4JqZBitrEKlFwTCBNqvczkyB&#10;tjBVdgfz2k1nVMHM99+A0A2Gra1hEdBQN9txr/aWSiHlNE+VrDsAjZPrZFvt1WwpOyNx66dzdaUD&#10;rKAwcGtxw3SP0XGFRloVNL4OgDAuo5WggJOhvU5gdp+LKlq45pnuJ4O7Smx1L80uTUbT6zoY5F4I&#10;t5NBKdU3Z1ptM4zQhEWyiRBZXEaLRlNac70KGtHO/g4AgoAEkPbdUQ4iPEJb9G/NbvvTUId0bqrF&#10;Iunga/3uNXFmsC8LGPZ09cbaShUAx6JAcHluG+ZRK5DwTWxQuOrLd5EYCJIlQ8DIOKxpRCNFh2dc&#10;62DoGgSHdp6E6JxYB6rSUlgg3/761+LF569HQ5vaD0KIcenu6ISQXCCK9bg+F0PD7Ry99NUsJCGk&#10;jGZ2jrntiy3at4MGdGZ0OFo7KoYYYgkLyjUm+woMnvfg0ZOs2mrGm1agNYH03arWmjBQZmwbIPAl&#10;tJkDxnwD4t6FLqwKa1rrPpLyYAcIZt6kFwETnR4BaoyKa1VgmLedPTP3jmAg12FIVw3QmYLfTCDX&#10;KGH5NqChQjOuQ9HVpxuxqbEWIHEFORbB4RbfuU+NzKU/+iCD0ffc2ndij9z68QAA//RJREFULu4+&#10;moiffvR5fHD7bjyenoqx+dmYh/bdztjifGr3CbcyHYfKk1aHxUctwVKPqu/OkQKeGUgl6LwFkm7l&#10;mjLXlnlvgBsboMt6BrP+GPoL2lxjpQUDofvpj75z6wljwoXeA6XqCMGj8iDjK5i3GJOmjq50bejC&#10;dJHfJuCo4uHeEA+fTsaHn96OKjywx5wfIDuPmY8S2kw9bZP2E+jsDwLaMbNYnxZCM/yZspZn2El5&#10;TfdLC2Nryvg+wmMbmq9HMLjlAj2Ng40dxrdZroo6gHgSLX4TLby5kXvWo+WWuW/NTnzljefj2o2L&#10;0X92OLpGR6Oxuy/q27Ae4KseLK1htWEElRZ7f293WJPOen4HR9UYHu2L4XN90QwtI7Zj8MxINKPQ&#10;HB9hqWCNRG0599l5NP441tCkLdBoLKcMX7pDaCO82QooGs/U1VeP1r9UXYsSz8giifCT1QkUICto&#10;9Fr0brvt+hWtMi0I43tnz/NcwN0KE3fvPQWwzSDFksjV9ghcBs94pRlv0rPKXVe3mZi6fgH39bWs&#10;WNHb2Z4r7V2MfAR2Walgc20DK7k33UbOyzYColZrEvpSQXM3wjMjowgiXcxFuGDGKs7whxUa5IOG&#10;hkpaXOoGVue1YGMN4/DoySP6p6JluZWm6GWsTb8eRnmyNp+x2qmJyRQGC/NLqexZgQLYhC6botGy&#10;+2BHPYJOL4KLT/cApG3aroKb+5BgBKxnIH87Y10KntLoQOvN07iD6Y5qCpqduqo6u3vRELrS76+2&#10;oebgSmeXyGexPG6qFqhw0T1lKmeWN9DFwDWCTq6ohIBlRDV5D5lIn6xuI5mm0DgdFINVlrfYR5tw&#10;JbprN1xM00zbC0slLaKTvzMTiAGRaLQyBGi530CngSEeycQUbi/9xIKfkl9B19rZh4bRBuEYZC1h&#10;NZgfv45GbUG2QlPOoDoTAntzjVbKDmCzkX21Aqa1iI6OLdW+H6NnuhmLIybPrSe7st/WSJqfXY3F&#10;2fX0a1rCwMWbo6NnGQeJkbFTqEINjl0e/HkIALniWddGHYKhziq9aLkuFlXzdIc6tWa18EGE92/9&#10;+q9E+5mBqKsAGPwGcsQs7YC4RQoF03ZcefYiDN3BXAIUZXez647eXiyZln5wDK0aIrxy9WL0DfVG&#10;G+b+AWN29uLlzHSxlPdDBImay/jEOMAOeDSXIS5dAIeFxsecuJujgWigPAlthzE0tpA+ZZi6FuFn&#10;d922t0ZNUJBGY89sNObHoDAjATl5cA6GSYWA82qbmvoGyHW7uB0xt2YuTf/EStXdB5C5MVEHINTR&#10;3hzuD2OF0swoRAutbyxn0NWU1Xru1QwdVjraoxHlp4nv24yLwETF0Z7anQs089loZwblm9FsmxrM&#10;aLKGGPOFIGyiT62AcIV+uA+JZeQbpHnm0zmyUJ4AZLzouFZf+k60ISAWlucZZ9pvggCCxMxEs8zK&#10;WDNaPDKqe0U8efwwbn/0YTx48Cimpqfz3Bq8uo3lfMjYOPYl5lXly7Uw3sfsxwr3tc1qptbNU5AY&#10;wzE91oQDmseY6+YCmLheEDvKlf2AMPNzCF0zadEB33TpGkE7PdhFCQDYduj35MIM7ea3ro0BkDrK&#10;tdHVVh+vvHwtLkFLpcH+FHqNbZ1pjc7NzEYTk9aJhHdRm1URuro6EWCFhruyuhit7WXoCNGXgoV7&#10;gkGlZrRqmrJ3UIcCWRdLqyvxxZMnKVDEG9Oth3u6og3FqQRf0Wj4dDcWVlFUwYQdeMjFzmKcG1XB&#10;FblGZheM6YHWz58b5RhhHBD+3EOcu3TlXM7R3r5FPCe4paWZoFG9MPCVY6fyd4ov9mFvfy3c6G9k&#10;aAhLuANlDi0ebFx13xDmqHC36r2xrJLrbppiAMvH+lqisZilZ8ZD171xaxVl3Ugu1NXKSKuBeXBR&#10;8Kl3Rs+NY6Vr38w+s+KsRGJCyTFCc2luDmtrA77dSsztRYiJkbrXjGuvKtx4nu7oRePdCFI/G+iX&#10;z3XTaXkY+lhWiWfMXX5hlqaWnS7K0rnBtpt2wtxjNZjTWIQonG4mBvUQzdygmwRnxoSAYjaAawxc&#10;oKh55OCoXXuNPj3NS4WE6WbWf9ENomWgz0+tTCGUkoxn6DLQvBZkzWYQYNWqNfEVHMwZwFLU19LK&#10;0S9n+qyDoiCTSYuMqsIPaRaC6WsOskKn8KfX5GcHxfiHVT33sLM1dwVlS2G4qYtC1NIZKUg4Mi0S&#10;Qs1USdrm4bPtp89RE25sxAoZ7gHorX1TC6A1I+0BCcT8JBrwyrIb6AAg/MaYkemB62ubImoKnC2s&#10;lAzk8/K5Zmm5p3dJ9xnPZwIKrZgxbW23JHUD95+LtaV5NJ6W+NZX34pWBH0NIOqK2N3qHgCimb8b&#10;1vvackXxUB+UStv5LlyQuIX2Xz2A2I5ijnvtG3w/0xdNlr+HyXU39Q0M0/cieHvn9r2kDcstbGKt&#10;Wn7fgLxuH0uImMqtH9e4iH9niRT6ZH8L9wrAqohDAHAbDt7Tzyyp5f8ZV+eZz16L5i/46VJxnU6m&#10;gCJ3GxhjeB26whxHcDQx9g0NaodaK7q4IoPe/jZpg3dpUVp2AaTWtZqk5wVtDzcNMnhvwNdxU1hJ&#10;RwU9azFKYwb30cQ5p0Vuuq/porX2HeWlzDMbIegaEQ9rqw46qKGtNbS5hMCpAxw96psAgQqAi6a9&#10;U4dWDr219vZFS66KLmMtt+b+Ja4sr8DoTVgUBuw7WvSXmwJq6aA2hF5ndHahzbcgDE8OV1WrpLmg&#10;TZ7TdaL7WHq0aJ9gZ/q5LkyVPdHLRWnyvXEGPQc1SRO7TEFhPW5vAlYIvm4Eqi4659RYaC1jNL++&#10;kiXc6+pb4ZPjaG9pYDxr4vLlUehtINdLzQE+ZuCp9T5+8DgBtZ326xKdnZtJQNoAxObnF1NICuSu&#10;O1NBUaHT8qthjNwWYhMrtRahNYV2/vjpOOBujTB4gzlQRTF9VYVSl9QxVuM+dKTwFmsqKF9ZzFPN&#10;G4HQpHuZNrRjbblo0iC/JW1a0OJVVC5eOY9CJDYcx70HKE88uwaadwMqJj6VTPEh0/jzn3Rt4g10&#10;4LwhvAVra2npAjPeIC+If4PDgxkfMX3YpIZ0ycHjxWLGQoFdXFxIt79hgXRB8dssZMrcnla3MO4q&#10;blqiSgXftGtrfznGXTzHeTzdpsNsRl39zrkJDnXM+yBWmJjqcWoJ05HENtPDxXpdYKbc20a9Qyrr&#10;CjeNCTHfnls6q3T5bO/NIoUS048JtcEOzqmF4M0zE4kBL9KDAQyu8ZUBXYEeIPC82RcKGQVLxie0&#10;OADeU9B1IAVEV4GaVizAZGCexsmk7i2cxMO1Ch2Z3GdJCEKNbVOT8e+MGzBZfm/sJnOauYdSXB+m&#10;z/ZZQlUGq9VcfD73MYd9bmGZiVe4uQm+QuqA6yRefYLcj/7nGNB/A+sZXOf3uZ4BxmuEEAUkAUxB&#10;kjESNGMDkvpGXYuhWTo+jjawpZDah3DQ3JgEhZ5Csq3SmuNjnwpgQ9BlG9FymLzcy10hln1BA0KA&#10;uNhM152BQtTDLBH//I3L9G8r1rbWsRgmYhGmNO/bhVyuEdlYX45zo2eiiuYxMT4d05NzsbS4xj2w&#10;MNFSxsafYj3AVN2tMKALMldibnEJou2AqTfy+PjjT5MxxsaepvUmE2vuqnCYyWJWn9akws7cebUU&#10;6ce5lPDoUf6jQ/6Ew0iDswGNARSOyQGWEd1lfC1uaD03FI8WhYIuBYW0QeAS46TgYDxKZozA7rob&#10;GQv3WbEUhtbinpYl71rGvpuYoYbmu7t46pY8/c65dl8dGc9DH7YanYzqu0xT3Iv7chzwtwsOddNa&#10;ZNCFg64NNr5gRp0B8ToA1X0rahoAayRMPX971NXpVmG+sRg3GZ/7k9NxrGXKOKmsGKegQQnC3Abl&#10;REGCEGO8HEuFeQ4bz/Nz/p2fHWHH1fdCSy4yF6VPt4LFkuJdvpHGBKXTTCv5U0Hk/kBNh/BYKjLe&#10;U0vf+A5CohmhDr8h+1PINpkuTXuXlrDiUR5MGunrMRW1MV5+9cUYvPZMPqsGINfy34anVJguXrgU&#10;PcNnsj8u6u3G4tAS3dzC2mcO2ju60ZCtcKHiZEprC+2rS5fOdhUQQ5yZjfV0DCsBC8p4HWpC8qNB&#10;aPnXLSCYgExksAZZI/1tpQ1HCAX3xtFN50LVQ4EZxUEeNkV8fW2BMULh4O8+lCoTPxQg7/70o3gK&#10;z5jJWUZAmyWmZ0V3vFaeiqyKxv6hFXuxKtDiB/rN4tQ3EHHx4gV4l/llbsUTN7NyIB0/lRLP57zx&#10;WZzyyCQSnuH1zpUxLPFS5V33tq56Y7icToHgfVRKtYTqoAnd+Ad6cBhH22O8w2oBKtjStbXLxFz5&#10;wRiNmCVfakWrcIltCsNcr4egMutVJUVlJpOaaONp+10wWbow3HVTgmtmQJWwFbSiAoi1GMy6ggGQ&#10;G66m1hJQkvpSevrkIrtqKzsufasRe063loB7uiy/r78/G+aio/mF+czuEUwdIBulpSFBaxnpOjKL&#10;w475G4VKCg41ST4rVDyvlMxA+w5aIBfngkWEmQznAOkW0wLxpfvEzwK0GWiCpMFktwg9ODRV2dRn&#10;QB3C02I5dW2lEBHMmVSfISRCK8lQMr4gpmvlzBnrYOl2q0tz3SCZPueFRdNg1WAkCgudNaP9WJwN&#10;81ZiTmFr4F4XASRu57i3bRdUElgYW9vtSlsJ2Xbpk22FuYf7O+ONV16I/v7uaIC5FZqmtfZjvkrk&#10;mrYmDAzrA8YiMD12Yw0Ls9IOYRhHacoArhlAgyMD0YqFww8ZK1e8DjAeAlddPHkylm21CukW42Mq&#10;pOmNWh+5RoQ2W/XXLL6q2hKCJIUffbLfSRz5Pw8znmQqKIzDvjKUnIbGGBPdR7m2Q2ujZDYQli3C&#10;o7UVAEOAWDVgdxeA39lAI3XDNIXINjRjPA5hgBA5jcelEODwb7Xw078dU/9ONyVzIZ3KmMbsLAWh&#10;hpe0bByPfhnr89iDWRUqPk+3gAK7EcY1tbeeDpsSThewSADieuaQo64BIVCPMESo1B5XOQBqlIo9&#10;5vST+49j2edt76RbIp9naQr4YwOr0IwyqyJYal13h7zmAjh5zKw/6czzpmzaB99dZOnnTHKgj4XP&#10;nAGWnphOAcTJUdFKrRqaVkmxrlWdugE8WGqwTDv8Xj4AbIs9bjpps1aLQWqLluqDr4P+txE+7b09&#10;gE6ZOSrH8y89G+3nzsYu7XQtUz28ZmxJN+Xo2XNRA2026oLk/r0j56K7w+KODXGIBdHbN4DCWmTs&#10;uUxgYHQ0mgDPCnRkOm5v30im/5pZp+K3uqygP+AexpLcJIt+nVgkmyhK2/TpkHES0rdRgHZzEelJ&#10;QgN0YPynXNEtCp0euDalDFbsR+/wAFbVGQRkR3z0yX0GBUHVWGH8ioC2Y1oIEpRXeKhQiHdodwNz&#10;ZbHbtVyl77hnmSHoycWa8qf7mQgjjc2NPN+tx7eZGmvTWdcQ4uE7LUXLFcnrZnZJp0XQHqUEumkF&#10;CzKUgBJU1MFCaQCfmjEKhJAWBIcl39O61NDgpJUnVCweP3qYz3G7ZoWBCrsMmAaBniMEiZaOh5lf&#10;elMKPNUKc4dbeB0aVRFTkcmEqnP9bRls16zXvNWMFzAcKJl+Bw3MDWBkHi0BX+k+QiKmv45rFQob&#10;MINmnISe92Ci2jHT9dWemtuCpQDt/SVkhYhA4+DYIQFFk1zXmkFApbkuLt+NyZxaLtbdKcwuGJlz&#10;arMyU2ZZcX8HXJNOn6LPc5JyAhkQLYPMCEN7MXi1jkbufsVW9rVqqiCoe00Gc+AUJDKgBJF4mIDo&#10;KTVpBhAhUoYhBofcXcyxKWrruP7Gnf6WV1zZ7+IiwQwApj/GKVZdVQrw7TnZtFfN1lLarrwu9mLX&#10;XKf/kIWPLJVclapG0A7BIEh5TuloN/q72+Irb70eA2cG01/pM9zj2QrOYZCbyTbApvum3GQFgk6s&#10;EFfCI2iYJ7Up99/v7e+KsxfORKUXplcTrLRFew9M3dwOobbGBJaOa0YePnwYVgOoBexXADiz28Cd&#10;DPiZbaXLxfhWChLbzaCkO1DgYgxTK1Mw+84PnRsXN2o+lxvLyQDGQmSIRkC43LDDeMF0DQDzMdoa&#10;Vkd1ew2ha0wJIcu9LFPjXPjZAnPGfJwsn5ETls/mMy9pSe3R0g/SvTSTc4326eFnD2nUOZZp1LpM&#10;cDYttRDsPItD5VdgKdNW03/NLlKQiAXSggLQNRkuzGvmPNgZbfWApZlJLR3RyHH38Vgsr6MMcT/H&#10;N92A8gPN3uf5e7adcy5dsSvuPKmi466m0qpWc5E1aVyy4IkUnJwzuK1glCdNihHMpA8tRfld74FZ&#10;dvKEFoD5zTVVXctYPqYtlxuwGDpTiTyE/42VuJeIWxdAqFFprIu+zjYsKywDaM5U+L6B7nj2heej&#10;gvZL47hPfdS0tkc91sPi7EK6WBpyy9b9KFXdirmeNllqRAHpxmZ6JfZps6nBXdGCJgzxc7mZVxVo&#10;6zg++fR2PPjiMXQsbW+lwqY175YFulatiGC5d+O9ZsNp0bl7qH/n+iPpHlza2tmMto5K9PR1IKA6&#10;EFSVGD03mMlaVmIu025r3H1+5xHKUh3jdbJpm8IUbEiak6YYH/Fhfx9FCkVc5ULFRTycnZmJ+Tkr&#10;Sy8mveXvTvBOoHauVQoUFirjqemDaWKPgkSXpLEdgV/aWEfZaAALjuine0dlwhLzK71zg8Q/t/91&#10;PyiVii2EuZ4chZRxMYWWQs42+2xjxrbPVe7yjtaLvKIiUuB5sc+TPGGfrBJgjEUXsFjtHiW2s3Rp&#10;pOemLqFcu8GPtwE3pZ99NDjtu6Z8OlwYCFPQCj+ZFSS3T4ROIXWNjShklGISs4Or1SDoz0xPx9LK&#10;MvdDk0GwaG77TP3XXi/xyuDWPTptpBq6ktBCe7ojdF+dChA77oBYTtnAssv3DQJr3sl4agiCgBqb&#10;1lZh5ptyjInP8xQWMqPWibn3tUxO1nXi78L9RL844lhAEfg81LwFJtcPCFL8FiuktbURaW/QUGQp&#10;/IyWbzZgury8zWG9nELAGuDbZZxrEJpNTKaZWI3MKQo3nzlXDwMzHwbpiq0xXU2t0IWQAW/Fihly&#10;vW4odLQfwzLujav5GzqRRKHWbPqmWu3y0mKOSV/vAH07Rluqxr2791NYKHAFnFVApnegK/qG+yPQ&#10;Mi3YZmCxGW0sjk0z3I+Pb30cC/OWTnkQNbTjGEFs4M1Au4vMTuuqaTXpOtS1RRdyDHLMaDctz/8z&#10;kP7nKRidAwbXCtHV534MCj0trrraPQQKGnyNc6EriXEzbgSgW4XXQLoxAMdVllTbsrS17iC1xKQv&#10;7pU0yWctXrV0g5cGET2v1aHikhtA0ZbTlfen7thcJAYtSq+prcHQRXwESwpwLNHuVgRfhe/102uh&#10;okymMDH917UYTXS0mesr/K4LWuxDGTguNcdRXXN89mAsFtd5MD/SRXgEwx1xrXaCalvW4uKctbyK&#10;VGqUu5MxLxa51dB2LWNdLAAMtKulZYWHVKL4pxJmTEKl0L7KH7ql5TsTSHQNW09MkG1wLxbGjuln&#10;PgEWANVx317djfaysYWa6IP2ahAaNWjg7dDLBtbE9PIKYLmQbpvOnu44QmA9PqlU0UCbVhaX4taH&#10;H6bSMNDSGjV7m7Ew9TRmpxbi6ZMpLF7wYclS9MbZLMWzhtLUkvRQB7GYrNJYgc/3a3NPmSdPJsEE&#10;K9Za864+unJRYjnnVz5XMXEb3F3AUMu9jDbiMgLn1lRuBiwzMnuw5Dt7Wnlvx6Kpj/6hrtijX33D&#10;g1mu57i2KT6//Shd1Hu6yqBZ22eMQXyR5jIcQBvN4nOvIuvW6WLVLaq2bqZoM+PoNcYVTcUVPxUM&#10;ulQVHtJbkRG5nOfFWt3/8qht9t3fiNWQRzQyVyoGWiPipB4aXVLb3E+F6FSxyJJC8IdxG5UC7yMe&#10;ajQMDw0lFkrbelF0f0nvYrTvCh8L7LZ3FEknWrfGfgcH+7MvuRUIGKO8KL316o2barkCowToTdXC&#10;9QUjMfisxq85uJs50VmgDGK0U46kWRNW+nQg7HxKXc7pcxNJEgghZF0gdsrvFUQGnt0gS/NIF5hC&#10;pBticCBsnGaaHSoCxg5OESdJ/zZEpZDSMvH++vktYW3nldwOqgLItTC2JRMCmGxdAk6aC27MCFND&#10;yc1zEJNWSN3b1S9ZCHf7xieeY18L91aWR+DL1E+NB/DsQ6yCjs4WtJp2JlxfpnGW/Sx45sp0+JTn&#10;usp9K83gY55fou31HKb2HiK4LcPdYtlYrBG3OD3wXAoxgRhhCmG4xkQXUpqcgFMJUF5bngsXvAmo&#10;FpvbQqN7eP8+fd4BiDHltzbQiKYRuLA6oLW6oqDdj0ePHqfV5NibSTa/uBCdvWiepo3yO2t/GT+q&#10;rXXLzkOuH4v33/8gHj18hGBahorLsb6DUGewdBk6l0VRyWCsO3OcsyqAgXeucX51kR4rZPOlNQFI&#10;6/+nX1aSNofeOdQdZ1zItN7Wsvi6mUDmGgb3Lenr7UpTXHo0KcPfCYBMEG3H6mpuSTAqMrVQhLif&#10;YGvg2ee6stcArwwso7h2yr9NvDBzS5pQWzSoKd0ogLSQZFLHTA1MGtPFs0b/jG/orjQLyNXy8oz7&#10;e7h+pBatvQUw7qK93Tx/BPoe4J6tPqeuHKVyZzyaXIqZZWgDpQ2pF9vcN0vlKAC4X13SNRYPfXr+&#10;hZdSiEzNrAHYKF6AgAF2wcE8/+eeez4VpumpWeZCi0lA0k2KQIEXBQ0tGBUlLREGJ/uuAmJsUhdG&#10;K1q/POUKfqW8rjYrVrfqWkSQNnF6e205swlbGtF0mwE0lI2xucWcWfckP3fpmRgaGY05FA952jlV&#10;gbrz2e3c80KaaMIicS8SU1m1KrQuDCDr4nYV/da2C/vcjU88OqJPM6B2U3x673H85CfvQ4vj0EE7&#10;wK2A1aXWSh8UoOAE1x/Qvz3meL+K4nuwwczLl7uxp+UHfzbqBoZf3Z9+/xjBgSK1vrkQDQiducWZ&#10;6B0cwJrSwjmOLx6MA/Luv2/SEJYyQGzyUBHDUJlk3hnnYp/4fehRdw9WHmOtdaD7SstCWkrg5lDB&#10;MY0e7kkXmOc9pDG34LXfCkbp12vXsP797pmrV1EG11OZMch+dvQszxSvd6MXSy+VKO6jJaFQNb40&#10;fGYk26fbXYtIerH452kb9BQNDw0nTquMSG/2QQXwNAMwd0cELwq+EOusErKR7bJuV+l733rrpiZk&#10;NpqHGSyyDLbZLaa3uX1l7q7FQ50sQUPB4eBp+njezto4pZSdVevRryzzCXxaHQZ3NIF0TVktVhDI&#10;TZT4J2P6t/eqQrimqmmCKc2zHpKOcSZMwaSQsF0GDnXf6Cecn51lAHXd6A5BO6UdWkQuZlM7UWsw&#10;dW0NTeHUdaHbQqA+xrowRqIgMXMrV3nzKCfHDAoJIi0Sn5+CA+Z0lBSGcg7g2NruwiNMZ5jDtFZv&#10;vWSOOBrrxjqAs4opzESX6ecR7arhoKNop/Vx4+JoPH/5XIz0Yl5j2Vwa6Y+etgra1CYMxfMBNrgT&#10;zag+XR0K+U7M8ZnJJ1gl7VggUznGoxDUwuxCLmaySKFCRN/6rCVsFlcZJyyIpTWEyXo8ePQQAFJ7&#10;M35SZG11dLdHE1qTwfLZ+SXGxSylSiwsrMU7f/VuvP+zD2J6cibn+gDAdvmDoKYwYWQSrBUqZhQV&#10;+8aYFeQIcdAHxEz+87P58o31ME0TTAOo6r5rZP6beHbu2WECA7IB+AGU15KoM/UXwdDX25+Hq5UX&#10;55fRkJZjenoOGrAInSmLaHVYSlpLlqdwHizX4gpo09udG62k688+n5tC2Qcz0Nz9TteJs+s1Zvvo&#10;KuFj/i0DStcym64IM2r2YVJX4xsY1w3ptsf2VAuAX0lEaPHlGO7pjdG+gRjtH2buoFkziRraora1&#10;Nz5/OhdjJn4gAE35tu6aefvu/3Go4oEA0WqzsnAboDy/tMKxkcFw62np7rRfZtS4+M55WF5dxtLg&#10;HtlX6bFQkGhq9kHpojKoNeI6Ad28MEkCvIHanE3GXD5z35sm/fXwW4dZRggP977paG1AmQGUttZi&#10;ZhPNnbFbY4ybmf/zV56J6zeeTR7rw3LUs+FmbnNT0zE6DKgxs/vb6zRmL/r6hsEbV3ObjdeQuxT2&#10;wguVipWnu2MUEGzr7OYXxmEGYwJa/uTj2zE+NoPl7Ups12UdAW4t0KwK72YcoXjUIqSaeWbZxIYa&#10;BEadytx6atZ1COE6CEwLuRO616vQ198BfdXFmdHBWFyej5ELZxkTa1PVxoOHE9AP2n297jM0f9pp&#10;DENsUDFWQfZ1dARvR5FJWsECslZYF6Db02PpnaJ8S6GIiyXGYlXk/I1eGuMupuQWlrSZWgx90q3X&#10;mpot8Kf1Q38TH1CyVbblScdAfLYquynGegQWUfpcEyhd6MqEMnOOLORoLFMsExdTiHGNq9rFYb02&#10;6V6Ezm23SqDCRhx07U1maUEfBt4dT3mi9Ju//s2bpqYJ1kqdIcso86ValYfgfPHiRQYaCU2j3Q5S&#10;YeFnB1TC1AXgu+d8KVTSCkED0D8rgagxe/3s3OwJkBeZYYWP+gS0uYfZNgaJ1IT2eL5EqKtLoWRn&#10;FGKmMxq4si2mqbnAR6nfgaBSAGjRqIXZHIWU8ZwiIQCtlftkOiharPue5LoZeMtAu0LEtEMFiRkt&#10;3kNi0frRIvGG+vvV2Hy3t05OW1s5unsBhhJWlxkgEJKBUEuhaJGsLhdCTffTAf0q0a9GuPyFy2fj&#10;a6+9FC8+cyHaGyOaEUQvXbsUL964yvUuFFqPVUz32ubWjEkIeG7Cs4u21tnaDHOZCl2T6zncw/v6&#10;pWuprdiewf6enE/72dMzgMbhbmvOHZobz7967UquDB4cOpOgcf2569EPEzf29WENmQlyLlo7+mMD&#10;Tez+/Sfx4c9vAUS6dGpih3HbYdz0rVu1Of3rtEYQsyid1VeLsjsK8ZOsLUCprkGgFahKCBOtH91E&#10;xkYg5BQiJRQYF7PKOIz/3mYccqiEmDFmuYbvfud79Lkpbn9+DyG6zBjtoLQUwfpcf6N7Eg50gaNC&#10;TjDVhlTs+17SxO/pi1defz13xvQaM4o2thXaKgrgG/+TAfVNW1dOelbDM7ZWuAzQntFUDwETy8ZI&#10;sxBEWqgqU+le0fUhCKPgGD+p5ztLxfNF7DF+G0cI9t2a+PCLsXg0uxZraNbuPrhngxkTrYQD2uBa&#10;kX2sP4VUA0I38/zNmsPigRJz/KW1HXjJVGwr5Gb9M7ENgBSMOJ16WJY+Z/7UNC1QqRDNmYNefZ7T&#10;aEKBm2vpknZOjInUAEwNPK8Fi9UioZUm5rmiwmbyQjVKbT0xeulqVm9eR4Fo6+qNq9evo3hM5IZv&#10;ugGZpJifnuHvfnj2OOYmx2Jlfp77YSkvr2fNM5Uy12HU1mqVbNFe1wS1Y003pMDYgi7fw6p5/2e3&#10;UJpWczGnySPiTxnBY9HU432UBayQWoRJCyPU1Uxby47hAYqVc7sNaDbkossqlo/JAXQznoEHe3vb&#10;4yICZBOB0zvU78Aw94fx8OEkOOW6JRRVaNXlC6auq1yolAi+KsTHWCTWFIPUoXvoDQwRg8RFXVaW&#10;ZlIwmDhj5pfuZtteeFyYO+iriL+4J005XV0mtPj7tHqg4UVjq1xnvEO3rhZFZjiCNdKecVJdlW7K&#10;pQfFGNUCz11zfQlj6nxb1l7XZrrwoXUFhvitINPlbXaqIQGvbWtvSSyWi6xCsIUVopDLTEDkhDs7&#10;urNr6ZlLwzczqAIA9XGhG81AUrHN390IGDfR7+3tS0JzIHxg+vR4mJ/1TytYNK1NvZXplJAWAMss&#10;Ga6VsRwwg98GfjNrhAFWsxNwZEzvZRllzTPBSmHjAh4HqLvrpJgY1xuEd2C9j1qhEr4DaW5W0rWr&#10;V1LwmP2S7jien3nmaGTGCdQUimB9DYSnO846U0cJBtw2gaiwUNTgACFN1xQkfKmGSaP9jsFIQZgv&#10;iL+toxAkelg8XHug60C3gSC3tc59aEsdv9lnXFvA0v6Wxnjp6sXo4Pq9tfnYXZ2Po63l6Me66Wby&#10;RkbOxszCUkwCljVNCEi0IxcJ9vfqKjjMshWWYSmj9bh4SMB+/sr1WJqfxbrEPNUHcXyQfmdz8Sst&#10;1pEC1KEOVxQPDVuQDmAFlCW0M2eG0xqxttfy4hoaXh/MvRV37jyMjz76PO7euZ9mr0yzARBs0xfT&#10;fF1XoKBwTOy3YF/sNa2CYVIGYMSYufAQwkpAMztLv7ZCxO9z3QbCTEtEIVJvPq0+eDRMCVUXmYs7&#10;/9E/+ifQwF78i3/xr3NDooNDBvIYAYQ2XC63cy+tLM7B6FoKoqnrcTycmFrab8aZNbTW0eIfPR1L&#10;MHbPkd19hFdDmcuwAOhjgiv3SNC1/TS/OARw3umPv9NFV0v/zQpSkFj1ugSTVaE/JioaUXpcX8Pg&#10;ZI0pOhK7PGMBo+Xzyfm4M7kUW4zHnllBWGgGnzPwj2KjFt7A/Oj607VrrGxVTRRwp7MIAniH8zXM&#10;mW061XR9ni4INWJBr7nZ5ImG5FFdXwqQjBlyneqQ86j8cs8LeTGzdeQV+nWAdVnD9c0IJcvh10N7&#10;lgKqrzV7a4unMrSVTgTIUTwen4qJmdUwC83SHBNPH0cNyuTqzGRMPLoftz/5FOvqOBbmFmJq7Ems&#10;Qd9aIu5JbxC3urPB+Loe7RAaXYQf99NyrW7txqMHT2NsfjHeu307vrj/FEpuROFhfFRG6H9XN/xH&#10;u/Z3VuCjveiE/J8dHYg3nr8YX339MpZQB0KsHJMTWKgoH3BdAr4ZlKoZN65eKuI/Libe3oyOfuvv&#10;lVAkduLJ42loQCDnWcydYyw2KEgEeBVHPRS222y+I+cexdN4iW6rTJbgmuq2SrMLrI0nt3EOK4H7&#10;6PJ2bk5Lt8hP8ppuNGuRWa5EvNJq2WBsrWnWgQWmh8f4sf0/deM+fvwk3bVaq4YT3NtnbGISS6Sw&#10;IjJlnOdpjbjmRsVZN39aR+CtbbT0yuzsfCrfVhxwrxaVfvva1Y2F2dKSSrw4bOig00WlHW31N7eV&#10;MgzewtxMbgk7/uRxrNPA7s72DHZtAOD6+0/dV97ADirBdIkpSAxI+tmXoO+2sVoY5j37UDv5i+9O&#10;qv1qjukv1PTW15iZVkg7OVYrRIJWwCgEbLDM5AQqaDSbHUA3vjEobcBpaGAgJaXX6Wc0AUC33Wlq&#10;sz5FN87XdNTFoGZgFkaxL7f2BdQH8SRjnQgSLZMi2F6ApbGA0xiJwhAdByIoA7ymTWc+Rk5Sah4A&#10;wOa65RIQJGiy1mE6RNvpQrMbQfPqb0XrO96J4+oaDIuQRpB0wPC6FFBE4/HETDyeWo1DAGuHx+3J&#10;2Gg8Fogcf/IF2poBMLRPAMHd3rorbWiRpRjFPHctg1rRAsyn9lxf50pY41WHWDkKkj76r3+3CWHj&#10;tq2Xow7wYXBidnIWDC7Hhx9+Hj9971Z88POPi/4yBM7Lyu5+bKQQKWIgdCu1H5UFF5Uak9G1peUm&#10;8ckYhzCWQWQtEgVMExaWGSLGSKQM292MBuq6kKND6AztDrrPGM7a6kZ87evfREj1xH//P/y/YZYJ&#10;7tvM/GgBqHprEesqOIgtxtkyIVolugVttrGlTFHmSVqdBrXHxieZKV7M96HzWWuJEtMzLdOi8sBd&#10;6Y+AK72kC5cG/U3BQgOLB2QQ2TEyLmFeTl25KSxZUdtoOgX9gP7MwNpDWK/y+QsUhJ/deRyP5taw&#10;8BpiG0CF5IrxyQNNl//XHMIDtFmLQ7qUDxX2dQhHrYrUOulP7q7JrzMWBF1aWNIyGU6abZd+1USN&#10;q7i+SdpX6DkuWjVaYCoSJdPDoPfc/Ip7enQ0N0avAVeD1o018JBAxxhwf24R5Y6BePBkGsVnI1oA&#10;lSNdZbyG+nvj0uhQtKLU1NJ+Xdb64gW9TdeK0K+erh76pzJpUFkhdgDQz8fc3FS6p7UC1lY2sYg/&#10;ic8eP40PHz2MhZmV6Grtib3Ng7RWBN26esbPWMjhVrRhNQ2318Uo+NXFcKzPfYE11RDnz52FptTA&#10;1+g7ygVjoja/trKUpUw2EV4VxmB2diqGLp5BWShBezsxPjbHpQ1gEBSE4Mp51i2sEGAuilp+Cib6&#10;gTAU6hK/oHcVThVYBYSpyCqijr3uSKsEG3PUTe+kzc3OJa+IVbqHBX3nTjdTkW1nIojUhCKJcuB1&#10;usWKGHPDyfoWcJS2OKeWm9pkrpvASAPmeohcq5Pp4mCtiTYKDulGXlbRV0jq2pKHFZR74I17zsvH&#10;4q4xRj1DYn5mCPKsFKJXLg7dtMOHPCRz5ZFCpvu6WMeFPBLVOg9ecsk8ZpWLDjXBFAwOzimRnp5L&#10;yctnzTURRia0EZ5XkqmpuB+JZhE/A/BbkuhtkFlXZhwpNLzeC8wU8G/f7YBuJp+lme793HzFmM4K&#10;bVNw2VH3Ifa3CievMfCuNZWSlPa7YYz7oZiamuXiM3BMVwEGGcrAo8LAoGuxst3JU6sWmBSktoNz&#10;CpKTGElXTyv3E6wKTUVNQWBYRatPQUIfmgB3BjgFyRBWx8HGUpRcRAfjbEJQtTy3vexkbQCEdbGw&#10;Xo1xAKcK0FQRdDUQfe5Et7OZVVbXN9xW8wANuDHXGzy5fS82YIq+vi60ewCScRUwBdgdNEaLILq3&#10;y9TMBIRVQYC6RsLg+9MYGO7P6zdg8D/7wV8kWL/3kw/jfYTI5sZOApTztegaIAZL11Zu9EQnOZ0M&#10;pbamMqHf1bRDYx/OWZEZVwr3/EgfMJqYR5YNgakssNgCWOnWMhff/S0sSun6l72dgxgeHgmr9P7J&#10;n/6Ado3DeC5SMwvLzX2gEyAXmORZAKWCCcAze8hECkFX5rfaskLDhXfGP3YQhq4MPz1f7DVRWCEe&#10;Mqd9knZPM3MEDL5MOi92quS+9hKa8HqzqI74bhd6OYY+N/eqsYWg3wIkl9bXYhG+mlpZjjvj43EX&#10;a2RseSPWj7Q0G2PH+mcoKQqREu/uT1LCUtHNmACCtqyuo5ZJA9IKUYgIAmrEAoDuFelWl1wGew8Q&#10;qvIBc+RiY/3i586fT9eHLpM9zotLaqiZSMK17tGte1hXWpnDhZa9bW0Ad3MGrku1Fg20ZpeWwAF0&#10;dhyNlT4A6zimF7G2GVOTMaamJ7P8yJdefi7Xm5ShfQPCI2dG4Jc25hcB1doZV5+5lq5vKx10QJPn&#10;zg3F2bND8Go5d+y8cP4KNFOJJw8n4vH8fHwyMR7VdSwJFy7OrzNaZqu5EBk6299AWduNoY6muDLU&#10;F2faW6MldqPhcAWFuCkD0y++9GouRr59Zxba3ctS6mLcpQtnow1wPo9lvrA4E8NXzsQhdLC6Uo2J&#10;iXnm3S1tAUyUQ4VDur4FUOZB93im8O6tZ8zICgsWYzR+q2dE+pEW27AoOmm3ZVZ0/6rEquSqhAsx&#10;grs0p7BR2LpJlwLFlf7imp9NENlG6Xf7igRw2ujyB+lSD01Xd2/SvEqSmZRa2OcvXsxdNiHZzNbS&#10;raVgEnPl3bSAmIN+cFHvj5isIpyx5dWFWF91BX0Rp9QTZLas2Y5+FnMVaKVnr43eVPO3Kdbxt/rq&#10;ER1tRVNobOuIKoPU0NwaV5jw1tb2BFnNIVNnZUoHUZN6fsHqlEpRzEGkmesomvmdazQsa72L1i/T&#10;VwFuV7FaernBOlcwzA7n9vjemkq6s3xXa/VemnuadmrSwFJY+yu35K3uMzAFcHjk5k8AhJshpUlK&#10;W9IVYErd6joTVSQCGC/JFGF6LPFaOM1CeDUACY8AwAvf9D4DYgnxPSaVJsJgRQxAJnNQFSS5rgBO&#10;dxHTwIBbUVoo0LTbTay5HvrGoO7VRnUV8K9uRRlt72B7I9MnFQQtzaXohnnaW5r4XBOdbQ3h9qaH&#10;dU1RP3QpVrEkpjD/V5g0UzHV0I+PvSnM3T8EMevzVjMVwN1YqyYWV1eis6cvrj33PETVxzztJkMO&#10;DPRkdpmWkwvNbjx7PYmuFcLZg4qff/lVRqQeTXAtPvjwbkxPr8bPP7zNXKH9lPW3ms9+HAsIRmaI&#10;MYaFGScDwdZZUmi4BkTB4EI6kwsU9jKKGXwmVuQGVRB5M+PgziMNMH3DsRlrR2HFWIO4Li40xuVe&#10;6k0AyJXzl2OgfzBuffRZPB6bBEAbAWoQFQbZV/OmAYYeXJEPAmMFILTQmhXwmVkDkWcWDQztQisT&#10;R6zYrDujnvnXKZTvTFY9Y+s+Gs1orQr9Bu6hvWKZGn7Fb7iOMc4gNDSge8v1FgZvG8poxmrexndo&#10;T+6eqUBRw6RpVYhoHRqfR6DPGCQ+BDDqy1EHYJgh5aZRZtWo4ddyTy2DEsqAVaB9d5tbmV2L2uw0&#10;g69aL9LYMQLn6FBXs9lXrjWBjrFkMgONwbHEjYsjXLDXikDO6tcIel1mTQghYznH8DVX8Xs3tuK5&#10;zKvZc2W00ZYyApkxEJ5aGFPL4ZfhlyZo4nAXgHFNTKUVxWcT07Ijtvbr4Sk3P6rG5fOXop0+7gBy&#10;RXmUlvQ6LMxPQRt6KMSPLTBjkfu4D3kPD26K5bU9gLwVhaUSdx7PxQ9/9ikWyURsI3DNi7biLkRZ&#10;jL3jVoL3SgfRWrMbF9vLcbG1MTqxbNtK21i+O2BIU3R0tUT/maFYApjvfjEFRiCQ+rp51mq88dar&#10;UdOwE2cv9cZqdTbOXbkAzrjJ0y6K1ixYgeJbo7VXn5auCmfG3FKwMG4oo1X4VMmsO7K9FWUOgbq5&#10;UY0N8M6ipWYGWv1BhUx3kkqXMVyV1I7uzgR1N1JTyXUTulSAEEC6UHXP9sHzVrawWGPGA5l7D26N&#10;JlfPFGO9IBRXNqwCsMU1KMjuXAmdWnVDwamHSHey+00p3Axb6DnRHdrb18+Q6urU+jERoROMbYr+&#10;/mHGr4t7HaGMdGIIDGD1HDGO61x7nOttSl99+4WbmsZKVMG4UTCgsZrha4D6BpqDHXKBi9kw5hWf&#10;pgrqX1XbtGS459R41PI1q1p0s3CftbXNXLTmtqtKYve1ePjwMYSzlWaWpQ/0gVrKoLWlPYmtCBAz&#10;mIPDWBBOCOcQLC7K0xoQHDXDnCj4NIOQVZ7Pw1PIOdBumqO24PeuP9Es859BWzPC9vZd/HWIdmIW&#10;wjZEYrudUhgc2FCQpBBhYvgoMvBrA2oKEoP09l5h5Baz7m/QBjPvpiBROLngb2uTfgG+28ubyYju&#10;T1GFgFqzuCCAigbuUcMEbzP5pkhmKp9uqN5z8XByLp5OTUOIEKcrpdVwmBerdNreEkBkLSxBQ0VV&#10;VDeYPDk7Hw+xMrSwFDrmiHf3dEK0uu12OPbi/IVLmKwt0YSG8/DpWN7j8eOpePxkOn74zvtx585j&#10;iB7hRVvMXHGzr/VNBP4h4yD4QHBqgw6OWSLQaroJJFJB24QG66ylEEGYqGG5Z3ax5WwpGhHAiAQ+&#10;HyJMXYBYE8sLsxkDswSMbqPLF6/EtYuXoZcnWFZTgEZz7KAcmBNFc2MXrds1AdhFNEPXDhMI+KvG&#10;a8bL4S6iMiPMKq2ZhrrDGAuW/MJ9xfmDYYOW6IARA9fyCJiFw+uA7yQK7gmtZNA4hcPJ4fAyp7kp&#10;lMJMqeqA0AbHQFo1doVkwFKpR+hhpfCU7Vq0e2hZhYe70FeVpEPARpo8+IWAcoyPEUhWAk7Lz0lW&#10;ePOveNdjIKj5cAPA0AT3LQHyxQJWs7gQNnmNWvNuLEDvujb8tUqVAjFT7Wm5sSwtbl3G0rnFHbVs&#10;kWVY1NVcuV/GsmzgXk2Wsalr5nwNQoTnAegT86uxsk17S63wTSlWVzfi4RdfhOts1peXcuxV3lxE&#10;N78wBW3ZZwO9boCHsoSS4FYO6HWxuoGyikB6ML4YP0GhuT82nTuYCu413Fv3kJlICl0FtwkAdS4I&#10;hA6u9HZEH5Kwbmsl2hvpU+zE0GgfClZXuh4fYNV+dncR0I3oH+yHzg/ipdeeBZDXY+hcexzWbueq&#10;9v19LJLVajx5MkdbW1LAGQ1TQNORnF//HSEg3Exud3srx1DhYgykwQWM0LLjrwBQubb8vdq+1oUv&#10;g/YqPC6YdgsD26KFmZV+UcjcgtqFpSrGrtHKLEQUYxf/6p6rYOVodeiOtSJ6R5dKn4kiuq4Uoq6p&#10;0mpCcUJh0frQCPBwcasKuin7CjbXuNAl2lLl82Yqfy2VThSQ9sTnZQSHm9X5XBd+nn6uFZsH+yo3&#10;DY7auXPnzqXWY0C1p7cHSdSPANhJU8ag9hgmeS2E1NHdFd19vRkgcpGh5a01h9zGVTNsYWkR7R/N&#10;g0GYxRxVYHjtEFJW89ktdbUUVhko/bWaRoKz+7EbQDIvWXPb+IllN6xCaWlnYzRKbOMr+no9XFU/&#10;szCfwkyz3+CjawQMFMnEufiHZ2bVTQSaDOQq2BKagKDrzn/rCjIY/EBXAoOi1qB5aZykWIio0Eh7&#10;JJlZCX7q2nJVtatjOzpNHVW41WXMwbZnrMDtWNfRihVETOIekxUAmBlcvfTXVei2dXl5A2JAFjLZ&#10;+w2tMQcTfXLvIRbJBhaiOIHmggahKwZYyzHTbQHNpPDRfWcKtPuM66qbn1+Kn39wC7N8mkYWiwrd&#10;vGsD4ebmXY1NbTE3vxLvvPte3L3/kHNb8f0/+UH8xV/8KLeatYSM+rpMoPsvA3JYGXLtEVq7PmJB&#10;tXip8VhmgnEFnPystmXmj0CVKd8CKlSKDElXpCujU+NlvNwXvKujDQG8zJit0/bNOH9+ON56441Y&#10;mJmjHx+k8KvVNte9qHIgUPPkjJcxTzWAPZgiriM4avIZRk80DJqhaZqYc+eqYy03XW22VaZTQBer&#10;7AvQLlyaBXjrVpI2TS4ReAUPXwoAz6lgSAsZU+NdWkug5+X1goLXeY0+9T3GU5cJk8cVNso3349z&#10;fYwuMj/n9bTVFM9c+8FYFdmD0CK3V1CrzfLE4j55FPSZ7UE4KtDMnvRv45q+FwkuBtsdnYKOdPnq&#10;pi4yipgv2uuY0gAERk1mbB3vgu4IZ7gkN0kznmUZf8eyEcu6EZ5chraeTGNZtHcnjapdNHPNZ598&#10;GGNPH6bWrUtumeeMTU6iDOpyc1uILQB2FXCsiRVoc2ZuJd57/1b88Mc/jZ/+/KO0RHcEPfouWBoP&#10;aMkSIYwrioe82d3ZhpK2lip6D4Jtl8+zE6Zq72MpRWwfrscivDi/uhf3n87FxMIWyrJeuDI92scC&#10;0DKZDPAeflyNwTPnEHC1sby0GVNTy4yXpaEQ1ooO5pxu85JmaBNCQMzRmtalqNtT/ne+zaCTvrzm&#10;NCtLHBMvHZ/+/t64eOFcZmhJj7qdxGNr9Vlp20WH7hGk29ntsVVnswAn9xQ3DDcsWN0X4eycupI+&#10;19zRPunFmPTg0GC683WdGVQ3HqJAMQPR9ONTfjWu7H2kJDe/0vWsUm/dRAWgWJsbA4Lxm67noy+G&#10;IKT50kBv+aa1sMxB9gd23Hxn/Zk+wIfpi9PKMIjT3dubksqRdAWzENuN0BkcHspc5NV1y2YA+Jhj&#10;uif8214ZyNuBKUxfUxg1cQ8ZVGuoqCDrBlqNNHATUF1BCm/GAo1WgKiF70LU7kymMGrr6IC59uMA&#10;wtJMTecfDCCROgimz+kjz/gNfJbBUohPAnAditkPx0yapbdXIWI3F9IF4BavNWhyRdpowZCZ9pu9&#10;VLeTx38pSFK4oPno2+1yHQns494iEoETsLy8GrubTJo8yNhZDE/Xiu8ygG0zddNyIqub+2jbXAfI&#10;LKPlPVzewiKZTQ28hJXoXu6uJTHzCBmXRKoASdA4AbFNNE77YXmT5nJbbkjlbnpjEzNx78GT+OLR&#10;eHx+92F8cOvz+Oz2g/j5rU/jCQz9/ocfIUweYcWMY+JaxJIecx9dMmpU+nIzAYFnSIDo+8xX4fvN&#10;NFHGVMtDJUBgF4xkCpnsNA1bwWxfgV3AHgYElFz53dFajiGUEve2mZ2ehrB3YZRS3LhxLVdD/+zd&#10;n0DAzCcWy9r6HnQjeEIPe8bJ6rkXN4d5FahmftVoZaDZ+1m/TwNavxq32XuOOZMGqRRgIBA4do6l&#10;taASIFJoAJAKGuhJZSTBFUF+KhSyQ8WN8i0TMbLfaOvQnGsNDHpmZhT38GqfI10qRGqYQ0GweB6/&#10;87d5FNmA3s+/M+5iO6Ap08pNniiOIuZojr9CWgsiM/BO7mfz7J7arn/Lxyk0fQZfSDOn7wqSotIE&#10;StXqCrzptY4dFhg82cxn96J3HYgCRbdkBeGggCiqLdMfrHJBqLG1Mx4A+rtoPvXQhQBjnEseqWqN&#10;0N6hs6MxcuECQNsaFy9d47gOdpyjj5VoaetBkXI9iqvip+Mp9O+GUlblNrNyS42Z4W+Hf92SVkFb&#10;4BQ8lfE0yw2BI7X70dPmPiANUWljbCpo6zWN6Xarq/TGvbH5eDS5nRZJ7zAWCQz6wstXUZSWAVzX&#10;V+zSJrd6qI35OehyZhX8APixV1USct4UrjBwChL4w5jw7o5LDEzdteJ4DTiwGO7mqDJwwNyf8oXp&#10;9s8880wMnxmO4aGB6GxvSyFjApOLYAslmOt4ovNiXPf8+bMZS7JCiOdU9Lu7uhBEfRm7kO5c11Gs&#10;acFyhB/lTY0ABZF4qQVXQQB7jQqR8Raza+VR+2StwoxF82wXIepFsI6ZGKAhIX2nhe0Y8FmsVdlS&#10;+Sv96nffvqnfTK1EYrdxMoxSU8KzY2r1CpFiwVlrfnbB1/TsbFoM3b19ELy75y2l+6tYVwAIMTh+&#10;cptGGUqJZodspKnCChTNeAHK6+oRaItYM6Yh0mLM2w2+r81NWzThnIBm2nlEO9Y3N/i7DgDmnXub&#10;pbMJodkedyP0fkpe+6Rf2VIqnnQA7d861x1yHyvbrm1UAWDvwUQjhXXT2QUZWmJJTY/PXM7JQpDk&#10;ef/OGEkLk+jiSi2S+uxnexvCLh2YdbGHmW7lU8tcu6hO91rWBFK4aWUA3gq1egRGNLbECprQnSl3&#10;g4OZm1uyJImCxEVq/Cgn0baopSigjPc4wRu7R9Ha0ZMW1vrmDuMJ0cCYW0ioLayU8an5eDo+yzHD&#10;3C3RzmpMzDCHfFfBAjHzySwod4h08yxjWcaPtBpT6zgBRrc+bWxuKAgTTVQCVwvTdLZtvxBuHK4P&#10;cuwUJJrRBtYbtQKwSFzoZglvN21aWphjmAu3Vh/nRmCyJ48epQXR1t6EoHYhH6AGg5wKEoWHC2at&#10;f9WGlmbAXgHV1dIM2EHDCGgtFQgs582XTOLg2aa0PjjSimB8tUoysM3kZx94P6XN09dp32Qg3SRm&#10;PfHzvGf6mhkfx0DXr89IwZvzbQaMrjipqQBxj3Qnca8UuvS1yE4sFARBS0AyYHEMOCZw2V765KH7&#10;LAWGwohDKyWrtubcoE3CX4KOLzXhVAp9Zja4EG4CnNfI6+lu4YYKJMfM6tOu2NcdydBzHGcl4DLz&#10;rPWXvMD78cEWmm9DdPYOxvTCSszDU40VV3HQd+cUkLf0yxoA+eDp07jz4GE8fDgRK8vbKDaP4snY&#10;bHzy6b38/JOf3op33vt5TEGfu4fumOk8QTNN5VReHQuD1noVdrbpE8CnIqOAtVbUloUZN49yd8bz&#10;Z89HGYGyc3AU7X2jMXrl+WjuHI73P74fjya24wBSOHNuGNxYja9/6w3uXY1Ll4YZgiPAu5excdsE&#10;hMH8BveGN7HsU5CAWc6iihwDmkqKWLexuZqg3AIgqwS40FfhLM31iLFgp+50rQJxVRwybreKwpzV&#10;PGi/8+NibnFYBV+MGUZJv3zpYnZ/YW4efnTv9oVwYaB0428UJD38RmGVBMnc6Fny2Vb4mOd3BsbF&#10;9fl57sFciEXOv8qEtKECoVKlIWHCjO7Trc2ivFPW+9J1TZu9vV4hS1N5fxWk0te/8vJNzR8fYrkJ&#10;B0Q3iSaWHZcAXQ2p20jCcG2EgOINra0kc3hThYu1YXRjyUju7sWQA/IMDg9OlxMDpAWieeoqTQXC&#10;aZkNl+J7HzO+MuOGYxvtVCtG4tZqWQOMdW359xaToQXk+yJSN3fY47eOvACg6airwhS3Q7jXwVDA&#10;5MIyzm1wrYFbA2GbEKTa/rFBfoBdkGcUczJO3VlwfII3sAGRnFgk/K1rywyotjbTUfcYn/o0TY3x&#10;uAHNIU3aWKqmW81xcaITqHiCIO2WshsA+Sp9XanuxcLGTkwsM5GAek1TJVMpDXO6F0JhxAsYDamN&#10;FgANwNgW7l3p7IFZ0coAARMnZrCMFLbNzKsJBGpgWlzllnYETFP235XUTAH3cx9557Yxhevpviy2&#10;VTejWrbjrd+9BStCa0AmaGaeJHCFmhMtwJm2CZelO89htHCk85Dp3giPJrRaBYkpmSND/QiSmpib&#10;mU5gbGurxMsvv5IgZzqkZXTsm3PeAiiYbZRVA7iv5r05+5aL6O/uihaEzN72RnzpxRdyU6HceQ7F&#10;wTYUwrcYuwRnPtei6cusKjUtCGwBVStCGpWOFDBaFjKZwkCGMTanSS/dm9KbVgbj73Uypf30es8Z&#10;P1SZyYWbHGbXZOwtrz8RtP4+DwuWVmgvc8w4OqcpiLwG649RTfCScqRBU9IFrQIIED58dg7SHWfc&#10;CLqQ1m2LPOyziv4b3C2EiDR8+tnr8jPnDLbzJZiNIGF8mplnKD6tvSxfwxyaeCCQapGgKgFKTYB2&#10;R9TqiYCO5VPTrF1PtQ0PS2fuaLio69KKA4ubAO16vPOj97Ga5+PJ+HQsrQKQi2vMSxnBIz5wZ2MB&#10;KE96NARhLTP3EtGCVMmQpsSh08SKg4PtdJ+6nsw1TWUUpLUqGNU1GDvHjfFgYiF+/MHnsYXh2tZd&#10;id7BvtjaXY1XX3+OsduIvj4VQIAeQXKEpJlAyNnWBiwmk4DkQAnKecmK4AyhbVCYmCq7w2/NSLVK&#10;hAUzvTazpBhfNX7XxbnGx43SvIe4snRitUjTSTvMqfg1ODCQiUFanM6dSkRhPbi+pSh/ZEl4hdAy&#10;wshFjyoBKiO6ynQVKyQ8J32KS7o2TUOW1i2NJd1JB35u7+xIb4oVIVT8TBdXgOjW0pjwMJSholzI&#10;iWLtiTRXeuPV6ze9qbnOVnj1pXZpgNo6KjZKcnORlq4JGyZTS+R23EBNMoQ3A7RkLEudu3mKnTV4&#10;ZOqh2qtuMbdrVcNt4G+JQwbT0rBstL9LcwoCcWtd89wVIGruEouA1uUeyLTjyZiLyWpy+0dhPxdX&#10;CS4Mur58Fx2q3bpeQcGhhNU8002TDA6W1POsLYSIxdlyb27OW9vKQeTW+SpiJKe+6QJcnMhCkAiy&#10;hSDxODh00y8neT3dZ25etbW2m4JE8hP8bYvt1PRXOHjsHtViTWA1QFebdGYFC+K43Bp1zUUW3T59&#10;0QdtSNbnKsSzdAFtlIg9p/tvfg1NEKJNwc8T2wBhx3BhaSX7al68QqZM2xgo+g1B8Qyzegy2b23v&#10;ogzod+V6AEGBqsXhHKtUOIf6foEb6AJrU62H+0gIEj/oFpZgz0VtjJVrevwuS04z55rPxkO0HMyU&#10;6mpviYtnz8Ty4nymGHoPU3KvXrsaE5OTCfCuxG8xXZQ+9g8Pp3tTcOJWKUhci9CAYOrDRNdnb1D3&#10;pRvXAcDGNLndyVCaUIAk4NtWxkBLWIvYukmZCAA4qfhoQWhJyiQuzFJoSNv+Jl2wHFn9gHeBshBQ&#10;heDJGB3XCwapKMn4J79ROHAh4KhzD0HK53xxOi0E/hNYHAPHST94N0Bo6W8XnW6gNWfKMeOXlRk4&#10;vE5NVCtIerWNuiZOmbzoy17BsycvP6eAoq0e3uNU2Lh+IPmYc6mc0H6VBVe4uxOkq9yNOZUbDcCr&#10;mfuZuazZC/eOkT67+wah52OEB4KNvtZyT61o4xHSsgs9dZNubfI5mnJ765b2bubUYDEgiPWxtLrJ&#10;vRhX5sQxs10CL2zH4UDxzrOcLxUrBb8gp/bvWFiB19I5k9PTKdQejE3DGztx686j+OjO45iY34t2&#10;LJYGrrNA49rmQoyeFZdc01EHH2xlppIW+sTYTKwsbUNHhSBJ3GNsXLWuh0H6TquSPml55cI/6Era&#10;dazFNgWHa+e6e6wQ7gJaawHyXHACisgMR/sgX2sxOBem8prSv7Awz32M9VhyCuEJfXitNOeWHLq1&#10;zMrsx+Jx5XkXz3n69EnWxdPqyBgZc6oFZxzEw7VeWnWOq/Rj2q84rBLPzROfvP/g4FD09vWmq+3c&#10;+XO5bENrxn75O68xnqhyVXr7zedujo+PZ0NXkESCgwJARtEykZlciclYIfGZfGYzF4nBpEb+jQXI&#10;B+ZFG5xvtWQ0TCuYuhhQYrWhmeMMSHBpBmx8l2BzAJl8rSI/Wx/G8gVmKogWq7RF4u6kE5Zl15Vg&#10;VlaxOdUixAbwQ9ASpwLGgGHh0lIYoBFtbmd/1CjdnKW/fzCFWffAYLR2dKXZvArg687RfM6yKRBv&#10;weaF5qcWIgNJFNluwDOZXxO3pliQWGlpAJgUrgc52K6XmJ1diK31nUBRyZeCUGKh44VQoH17CAl0&#10;jFy5fmw2FtpYLdZclXlQe01/OkLVnH812/y9/U0tX015PwklC/SplcHwChn11mpqgsaLYHLaa8Aa&#10;eck13htNhHObmwbfMKeNhXBogbQA3iYyuIeMlqVF3DSTBR3HRWFJF1LJcFFSasMcp5+zPbRVArQy&#10;aBIIYyoxd7S1hPvSa42cGxmKns721Kimszr0Tpy7cJZxbEALWsqd8LQ43bZXi2ppdS2W0bSce2lC&#10;WlSYKLR4aD5fprx8/myW4lGgbkGj+tdP95tOJYHG6z41scE+OZdqadK1zKQy5L2T0WD6bD5/F1Th&#10;4Rvv3Ie75Th6+Mo2SZO07/ScQqNgfmFDF6V/FzGQbLt/c6lA4ZFBf9ops3q494f7xfg5XcL8TvdX&#10;MR/6600EUFgaMylcnwbMpXmv0f2Q1/Kcv/7+160Tz9lu71ektKKw0LRir3e0dwSbrkfdW8cIWqsw&#10;t2Pp6t937YbJEypjmYlG+3oHz8TQ6Lk4BB9aEIgQYWYyKYRVUutKAq0r/1uYYwQZTKwLKlPu6b8r&#10;s43LCnACr3FZM77StVVpSQVCN5b0muMIeFu6w3EWLDMupAIKTy9uVOPRxHI8ntyONaz/ZhQYY5Fm&#10;Y3T0uHX1UXz5y6/xG+4Nfao8deVCyeOYGJ8FP3bhgcLDkvEyLGitMenfGcjSOLTDsvRm2SnoMzML&#10;Oh0Y7I+z586l0BD3pEs37rKoq9RhzEP6X1/f5Nx8LEL3BrNVeh48fJAZoNbLc+W/CUPGUQAoqQoF&#10;SJqozyQpF327INvtOlyI7WZX5wF/D+l2CKFgnPiMCU/cW0zsAp8NJUjj4nmubod/IIfEBMtiTU1N&#10;ZTvNnFXIaRSoJDWLleKYdCpGvfri5ZuLi0vZKOu2+IVpYBJaanBOJhNshoWAoim0geZbmOLFDn9G&#10;/n3vwLS1sq6E7rVK1gN+r8YncdtIrQI1pUKaodHSCK/V7TXDgDn5EpsTYVsUEJ7zN6u6prYVboU0&#10;z5Q1GN9gtdqgedE+y3IaVkX1GQ6Yg65Fo9WjkGpFwx6bnkETMcMJaQ+AQokQoaa0lhWqj3MFEKQp&#10;C/Dmu2PCZ/vnZPAF1xWCpBVG92eCrOtp3O3RNTOHezWxiTaUWin//L2gL7ArsBJYIIxi7QoH72pv&#10;7uXt9x40DFDiN/zOP32l9npyMDTFfWFur0sgh9B9plq0zOjYZyozz1WL0FEpU5gb7jofgUiFwdhO&#10;D5aj5fxVIhwDQcV7pm+e952dLcat2P9FZlJopL9Y4ORQK/Zvfa4Guv29SkPWTUPYCUJu3ewiMRfA&#10;msXns8zEcr4VIMurWlcVGBNQhl3Vqc2XV6vdpQ263piQHAs1QoE4YxFpNe/FDEy5tLKG1YUw5XwW&#10;vBRsYRpz5nWXOWa21SQT1wFkaZLspxq740S/6Y8AWwTHESb0QwbKz5wXwAqX5d88nLMUPn/rMObH&#10;B35/cjA+CQv8L62Rk++MO6k15tonBbcuHebHhZla2TSNjkM7jENxFK403227L8fj3/fy/tKvvCng&#10;KlAUpqlZ1hZ+dceziEGZHAFoaQGhpFidoVRTuCidT+vyNRpsZz7lQedsYmo6PrlzL47qGqMTzR6k&#10;Zszg4ZN5alARO0LQ0TyFu/yg+0oLTxe169N0cxdWl7EPwJt3V+rTQ6wheJX7WE1ApU6lR3e5WODw&#10;Cq7SZVqUjE0JPDjk+Qd8d0ibXNh7xBzWN9eioLogeivefvv1pGvpvhWBZ/xgt3oQk+NzKBla5u05&#10;3uKAa7qcADPbrBumUNuFzhZWFrMYZE9vdwo/eVErXj4wu0rQNrtLN5IuYr/TolDB0pJV8Kjo9CME&#10;Xnn11RgawtJAOOjdGRwcTK+AYyKmaTWL2RKPKe6ntOR1LrLUzWldQnc4dGdEFcGkb/hL3FRx6Ojs&#10;YNwLq1ZaV9E37Xh8cipjMLkukDEz4UmK0m2r1Wf4Ql7NkzRAt3fphecu3CwCJmqVaBo0TI3Bm/vy&#10;HDMcA/1DMdDXn9JRYs+yw1znxiguREsG4DCo43kFjUynCZelTNLVo+TdyEPNyxRhCX+TBmdqLozm&#10;ehEtCzthw/XB5TtAqBDx8P7mxSsoBBPjAa4qVjvxPi7714Xk31o6uSqbjqXQoD2ua9liwAyua90Y&#10;VLbmlrur6VbTfZPMDSEIjK5B8Ek8MrX5f58gaa7IgMc8yw34IchOF/BgGTHeK0sIRV0D3ESXiokB&#10;tsf4he+y+6lASaHCfdVsLCmSc8WrcEecAEMCXeFuyW1quci+Hh3/MiCbSoDXeJ67CG6CqJWXM55B&#10;X7RumptaER6d2V7nSGARUNRO7LAWmdaGjGnsw8Mcc+uY2YYUJHxWWEiUjpul/n22c6wAcaxOy9nI&#10;g2YDtbfoTjLDbT6zW8yTxyiMFgjfeZlZXI6F5dWMfy2sos2tbcYK47pBu7Z4Jt3KebAjB9Cou++p&#10;uNCUVDLMxNvaZT6ZU+dMTdnxdm8GfpjzYPut1FuY/7b8REgoDBL0HWwBzLH1+hPATkHGuPBtlmLJ&#10;sf6bh9q0oPC3j2KeivmUtgSbdJXw2XU4pxZJ7rvDoa97CQBa3XBF8Qb8oJvDja0cf4UFdGtqLCCR&#10;ljj9tc0JedxbwPjbh/xe0JNAbCZO8bdKSVaZ1c1H3wUm4wAmNCg4uAorxRoC0DlSxhppgtne5koq&#10;BvaltcPNoJpiGs36/pOJWAaEgf4YGBrNOnq90Fl7s/E4tFgUvxxX2lrPfaxLlmVbVEI0g3hOrtDH&#10;2jEry5Rm19k4gC6GPc6+Sscmrbj6Rxp0fUwRNHb83IKhBqFwVNcUByUU4VpAj/a5gLSxzFzX7Ue5&#10;pS6uXD6PwNiM9larFaOIVppRkPdi/OlMpswrSLTUpOccF2jniPFOugNPdKNvum4Da8f4qPgpuDdg&#10;eTvO4k4H1rfavxav1rrWgwPt3KU3Bfp26YCptfbplZdfZW6MThW8asxLiz9dq9KRBMD4WUXDAo6+&#10;ct0UgtTCt35nOyzKK2YanxELTX7q7e2hLQqQYssEaX5oeCRd3e5AeSosdNfZZr0TejoUQiooZnyJ&#10;GS5qlXZKz18/e9MLNFvUvOy8E2AjdHcZwXfBIOQGCNAZbuQOf6bf+XkPSSyBmJXk3/rMFTgSslk8&#10;a5hm2ViEhtkIMr2aSdbcZ7AMFrlJlYEyOw0pFJoR9zELxlQ6wU2hYdvy94yf1xbf0Xbam4FQhQed&#10;VBtQEusf39jcZLIEDgGbHwIQAopBbi0trQaFiefUggyMqXVDKTkGp+/aDqfA8e8TJD09FsSTSWuQ&#10;5nM52DPTajP6rGkzWlwCbWIf96BNRdDX2yMwTo+8q+0sxEs+w8N25OgUL6+VCYvfeB8Nb611QDAf&#10;YpoefU2/Lu0FnA2eOaaCiTEQBXm5Aebl9wqE9M8CqloRukbU1lOIwCQCm24j33PPBx7hXBs/Usvx&#10;pbCwnYKcTXYjqHTd8DJe4tYEOoPM3NLF5Tea7I4lU4HwLEVbZ0+6+bZ2gRe1R2gElTxjSSVdTTCD&#10;GWVpQfJ8Ez8KgedY+BHwUWAbNnAlHcIKxKJx9cwB9AMtpoBNOkS4016beIgg0a3p3KaAcm5ooZ9T&#10;4+JZKkb+ne/eiwdqWSYY/q3DOZBm//YBEmW7TzVI56JQwoo5cNwEdOncDskXCiUtKLVFt5W21I2H&#10;QuT4SKsEukQRUogUZCkleG8og378dSGSz+PZCo+CrwpBLB2pHWvdpBvTa2lMKpfMsem+ReYWQyr9&#10;Mm5aLCpZ6P/MK6Ca7ayLPjTqzr6h+Oz+45hBiXL9kokcVRRItyQeQcNu7+qMSkexg6qWoeOidYfI&#10;Z36wzJw2HsBp+lO411SCXLntus8GaENhYn+1qMQT5z73JAH8Tvk2rVfpEvo5xNrSqjUBqLEZ2mnQ&#10;87EALxznwr2piSlYjJ5wUWuLG/IdxMyMZUr2oOUKDcjGZPtMJXe+9MYY/3MuNq08bDtptMqE7yqy&#10;ErpzbADdFHktfq34OZSoqanZXMumy0hvSCZycO+kQV4q3WKboO9nFRnjhu47YjCfaYr5eWuBITTg&#10;FeORBt2dN8MLjoGHO1PaOH9zWiPLEizygAJBb08xlo3cbzH7kwlLDLaJAMoI7y+9KEy1qnqywK6u&#10;YWjh2asjN13wZ/qvvkXNoYJhCoGiFtbW0hFunG+VyiuXLmeGwuOHj/NvroweTKIVJKmb/fQhjc+O&#10;uJFKTWYuGPBxoov0xPo02WVRz1v/yoYYKFLCOUi54I4eea3A5kvi9mX7JG+1Dd99hgNverDanO4H&#10;mVCT1piM7jKvUctUGy9DbAb0DbAaE3Hzpox3cC+6ybWFvzw1f4GJdqh5OBEClVlm/78ESUsLGkGt&#10;fu1SBvYzyI/2KKBbJkYG0cR1IhL6ITj7mRqp9+dwXIpu8bnO8x5GUwSm/Mru5HvBJ7TJzykKMDE5&#10;1BDqAOLaWpiXwyw09183S0tAzPUQHH62xMwqmr8LJc00EUi4KZrvWrh3i5aLFZktgS9hOh7ZBv3A&#10;9NO0S2klrRHeFT6ZOcT1CtVUDGioAkbt1ewsS8W3t1Yyw2ofppfYDepbPl2roYx15M6D2wj6UiNW&#10;i9aurhHpwnFHOBqmtd8MeB5F77NlCbg8hGHXVYI2x71stXPnFJ9qcs5BCmrHmu+s5+Q4CaLpyoIu&#10;HCfpUGGVgMy/ghJ9FvfKeTv9+28eKXC4798+FDKF+6ywXHxXsTodWy0SQVy/u+NnO3RTakVrfeqr&#10;ltm1wHO/FASJtJBCMLOKeC6HL5rAeY//73YoSFS4fE9LhPnLRcSMu32WtuycFoECQ6B17hoYB9OC&#10;a/mNT3EG2sp1uU209bF017gWxb3ap+ZX48H4asxBY4tmAgK4+/D97NhY7B7tRfdgb5wZHY7+oYEU&#10;LPs8y3UXKh3FGhjbAD2ZvMHIu5mX6pUznuV46K+KowJRlzVyBd5HWUUZEmd0cQH5rp5MWnLBsW5s&#10;vQNKo5aWEtp4XS5+ffutN6O6WQXDjlF+N7CSJzO+ukAfIGeutdqtChnzh6DyGQfcK/fzRxmVMKyv&#10;tmOsCOVLT4yuKtsjFvHjQvNnnJ3/Tawff+OWwFo7Cg9drKKALnjxUK9A4TVoTheX631cXDg8dCbj&#10;IP6tJSIPKRAGsBrEb618jYCxp0/TmjV04bOWl1bCxePGV00N18vjQkUFxszsbDwdw4IEu+7ff8g9&#10;UO7Bvj0XWfKuJaPw0bBIq5xBSZcw91JGlK5eHr6phHLxisRjBwRlG68UdMHK8MBwtKMFugVqlpeG&#10;QnMnOzpt1V1B13uYDWDZZIWKOdQb1a3spIM3PTOTDOLEG0wyrU3A1gdsWpxA7cDrXjLoycgDZmsM&#10;VDNA3Z6moD6+zN7in4vGZAhNShfcaNbLdDKHWkAGShlkr2MME2AECZnXYK1KtIzo/cxkMsiqxqf0&#10;V3NMwaEQOWFyufX/nyBpaoKR3Z8bEDPbzSwTNRtBfmnZuJDg5Yv7QsgFowIevAsgClQlfaEpyv1q&#10;iQgRn8dzU0Pk8Cb+NoVIHp7yPIKaw30+ahGQCSq+Y87nJk31rnPxPgaoHTsAhLkYQKtwLk3ddhtN&#10;9xsQ+KUHhb0EWgiRfHC2VfDVTyzQObd53jby2XiM4yYj2xetFeejAsDoGtGnPtDXyzMsoeFWAGhj&#10;EKTBfi2Hrr4BhEAjwLOebixjPKc1z3zPeAfakkCaYM0/26t15Pzr4iihwNDAjInoPnGLYgOEp/GL&#10;TPllngRM22F8yPLzavS6NmUSmYVuZb9kIueHPziXI+AgoNEiZDhk9r99pDJ28ry/fkiHp58VFio/&#10;AqE8lRW0AREFslNtGq6C2Hm23JC0alt8ttqy6cSOg4qDNZGKMkI8m99JW2Y4eR/78NeP05fPVTlL&#10;rZlXZhkxS9KHfKISZXaSMYrWSnO6t9Iq4RYVxs8U6/6enuhua4qezrZ0BxkU131ofGQDUP70i9lM&#10;LlgBnJfn5mNhajKqKCnLm8uxsLEYJoBYa8zAr+XIdZXlRkocsoG7DFqkMEsTQXM70OIROFBmTo2N&#10;GXPQ+m8sNybwbe9sZbsreitQ3FxbdojSoyJiZqK0I8k2NJpsoAWwFpcujsYzKMiLcwuxsryZsdrO&#10;jmLOXbCsMthhwgC8XCh+zAnt0HOS61ZQGB3zjX0UWASqnhJxjcHMMVabV6CIc77rsdD9aoZVD/Te&#10;3z+UVob0rFtd/C0UaXePNTxQZUxqUzHWba+CrZcgY0GMj/Nn0olxF1OC9Ro4rwobvQob4NHTp+Mx&#10;NHiGcZX+oXt4wFXw7sniGicIFlx0Z8rdmGUcMtyA4Ghshiedm46OzBIzOUB+ERPl36wigqAsnb/U&#10;dzMzU/jnhKhRCHoOgNqRWpm7pLk97P5eFak2l0HS/r5uOrHDDfVLF7nbHe2V/Ly9tRbVPcxvGigz&#10;ysRKL5nHZ7gVawqItqKm/eqKfuDl9AEKHEpAB64QNGr7lRRIToKSNIO4HEKo0h09jYHR/wfxABze&#10;M7Vpnq8p54QrcGQQXQBbaB5WxBVgZT7jKl7jAFnrS/BM3VOgV2P1M0Rh6mktRO85SBzNy/MQtUUX&#10;24ptODWbNyAuAWmDAd7ZZOLXdlIgmbmoFqcFQOdgBFMt1dJ1CWn5aGa2o3EM0kbMVt0tHCVrpPCu&#10;Vchwc4/6DAQqNCrNrvClnQDIMfO1D+EdMWd0LqyJxUDZ+gRGpU6hr3INDGWAeWl1LjbdQMp++jvu&#10;ozWwpnaWVgI/Q3s7QrBFnVaCjIhAR9Orp+8NdMrD7X/VbA2WcyMer/UIwQHOZca5rQ4gou39EORA&#10;TxcMuBxra0uM0VoGSnV3a4329Q8W8TA1Nua/EBIQP0cjnw36etTTLoO/jqcac2ZvcSRQq7HThtx2&#10;lN+UGGuzjWxz+vi5zldaiMy5sblWNEM3ccsDHtBiMo202UWOp64WfutiNEnPeJj+b7Vnn5EH9/Ld&#10;+cwV57xbuDK/s928l5vqAdyGaOW+rYBfC8+rcB8PtzkW/AQ6YwQGbov0ZNpXNutNK8JUV4QP4NhY&#10;AUDQ0i3q6N91nneFOwicK+F1tfJMBZvjmKDmO51RQTHoraXoxmIHjPkBgJj0obChz8X++Cj0tKPM&#10;/Zq5X5lxaFKbZwKGejrjTF9XtNfvx1C3WV3aC7SzpT1K0GWpqRWL5GkonsySqmVMQbhYgtcWNzZR&#10;AJezSrBrFwQ8rR4Xo3a0laOzFQHXwDjwa4aQz86vCz1BKllFPY526tauohWLMQpCg96Hek9qGrgO&#10;aw6B60ZQNdC/7jjTNtw3hGnL94311Xjm4oU4Rjg9vHuf+SinUDx3vkiJNXvJUvZud5BC2HvwlrQO&#10;prgOzW0ojrH+a5lbsyHdktz1VVawMElgU2Ua3msG+A/BRVVb6dcK69YaNMvTtSsKJxWbYtGixW6h&#10;Nf7WtWTftWKePB1jzKazYsgGStg8SrS4YwJJ1tuiH/VgmEkLJjHoiejHgqnl3SoZqyiHruWZxeKY&#10;RLCvgjN+VpEzPusyCu+lB8dn93Z1JD20Yq3q2jLeYgaYvJPGAG3UPVk6c7775qm57eBoFehyUqJq&#10;ndjY/a0NBkLzzYFRI0eoIH0P9s2vNqNCzYffbqwAgK4HKBYV1jQ0o01UM3CeUkxEgwAcFDNSRDir&#10;UDpgZm+lKw1GlQlT6wUUUqJurOe7A1xoaPrlGTTOGXja3atnACERBjHNSghrc2ONjm7npCvh3R9D&#10;4Kxua5baBze370yBluapqcy0S4tLgBcwCivA9tIcbmRqrSmjbumpxQDm0h0FkquJAUqYRGByBWiW&#10;mqAfB9v7cbC2C/FgvaG1yLzW19JUFwQRD4yXBOBCpnK88ebr8bWvfi3e/8kHUYuWXHvMtZjktQgT&#10;BUojRN3Z1g3PYgID1h30Qb+5hSt3aNshTH/Isy0BY86+mo2aVboGeG4JYjHLJIvMMd77JTSSGrQ+&#10;CM/0S9gMAsSyUIjYuloEYCP834bQagckWyK6WivRASgoSEz9bEagOs65dgHh1gCA1DcCJPS6DkBv&#10;M9sIYd+wdRj9EGZHezNa2TjKBqb/3nZaedyB3zTn/tL6eDfXVwCBagKeiw7dGOyXBwoM70wk3+l6&#10;K9wJKiCmhx8yTvaxFvA43EGxcVsBftMOULlpmOOdJjr9o5u0GWtE1xEamBWcBUSFh0UdD5iXHSup&#10;5n7cxuB857CMN62WHiHEPGqgyWMO25sFHPnO+RU4TF1pVFjWGE/YYy4YVwUU96zlmTrsXA+TbhMO&#10;ky00LOQHWDaaQhexlqgp3PAfvz3gHocKcP72n7Tod65tsiyJdKtCVli5HJxQUCmYVWb8W+XGBZ1W&#10;AVCIoMnx7jMFXSxsBJTrfiy0CWXlFrYVftQG34+gTLrhVc3WDP2rJqA1tcDXWL+7XN0AbT54OhEz&#10;rnQHnDd59mF7R2wDSnyMEv20NLvrJeZmpmIebXoHxcJaXn097THY14kmXIlOFFQFsBu01dZWGF/3&#10;FEGpBMAU5gaFU8hA0we7jGsNwHbsImt44Lg2Ov2tvCuv1isYVD6Nb2yk8Pr2V78RvR2dcfeTT+P6&#10;5Uvx2svPxTT0qeJrDLXswmAEitigwiJ9GEMQfF3MrAdbuj9mLDbASi2B3NAKbOrv6U6aGO7vi8vn&#10;z9MuqAY+6YSHrOyQq8NVjBgQd5vUlWiyiu574ylaeGZqmbHljqsbCJO0+vm3haViXCXX0kHrCo4t&#10;6Fi6VsAtLqOkqbSmktkYcwiQRfB2AeE1Nl1UtNjAAplfXs1ySsaKlc9aK1qJ9lWrcAcFn7d0m125&#10;fCXdYXojjENrRVoZpXT+Yt9NF9YIKvq8BQNNFYPOgr+ChFbmwqMyBGDHivx6NF4I0DTX/oHBTDGz&#10;3LtuISeg0tqeRKU/zo1brP0is2shNDP5uSITsFcCq0lYrbUImPn7gvg91AIUdAo53Su+6y45APjS&#10;PQS5W07d8wbatJq8V1pV3MfU4qJmjH5+Aa9IozTF0D56TzMRFEoymwSp6SrEF6/CjeSjDNxlmXoB&#10;gq+Vylo+DWiFbe2A56k2qGmOyqGWsbW2iUWylcJPvyw/z3fdVgpLH+NvTEwQOCz9sbg4H2NPHnNe&#10;AYshoMsMjaylBc2wUl+40tREVReZbNvbjOW2hwBXE2oQIGh3asY8wKwqCXuXsdddpamcYGU/6lxz&#10;g/ZJlxVvbmhED9GeTPmk9wdWEK2JMwNd0ddV4X4HCDDLgXfy5XG6plLrhSY2ENYHtQhV5r2oCWZ6&#10;qVl1zAHWjhp7pbMchzDyzOJMrG6vQ8zAn2DGnFjV2FLn5tMXmSs0wAFLaY5Q/2uHgdnTDKt0I/3i&#10;b4Qd91I0OcaCv/PRDcFbasLSFC7E3IThXJ9jO7VIamlEHULWR+W0OOcKFCRNDrPTxjkXuvo9TUgF&#10;wnsbN8gdHnnXDWS9NS3VdM/wsdHvTr4v1SI4SihaAH0cIQw56vjcBHo6xzuMiQvijo/1Y/Mg962H&#10;h2IPoYeA3wEo9zD6qlW1ZRTAPcaPw1L+HkdmCqKZHgL4h+E6C13IHvqyPUzpVhi65kJ3MO3E0tyu&#10;rvFMAcrOonbId3zUMtIqc88Pd+R0/U9bpm1vAvIubGsBpFAwsSCOyq2xhxKxAZAv0LVlAPbOGPMM&#10;QF17/kWs32LRaSOD0tVYjpZScypKyu6dLRRAlK69qkkqi7Ewu0K/aqOrYwChMsL4WL26JWlCsLVN&#10;62CIrtg2QNmxrtImXWBmB4o5AvM+iko7Fo7rmdbW3WpWr4vWS1H3rYPfDg/0pduuyr2uXbkcn332&#10;EfSxFi+88GI8fjSGhdLHnJcyYC2tW/bF+JgWe9WFxAgb12CVmMNtFReftbqSNDI0NMQxGJcvX86x&#10;ElvFVd1auinFz8uXrqTAaYKeutD4OxAavXx/fnSU9860GK0wYGLDPvgs35o2Ld/qRsuQAbRqVtYC&#10;Foo8ucFz9ODoCVKZN26s60p3lCvcFb4KA61U3atOu5aPlpCyQFwUD/XG2AefNzk1nd9bxdh7m50n&#10;hWp4lK5eG72p1qo2riRVQurr3t7cSp+5oC247NIYf6RmbyM4lX8bm1AQyGrGJ4rMIIAMBnU1tmBr&#10;1UpNfAdRkHeS03XBwPg53U80Xh9i7mR3IjAUBt5b4POZGRfgnO8KmELYqCUYOPbd8TC4a1ZBa0r0&#10;DAoJcDDYwMBQ9Pb2pyBR+BlwNr3S9TNaZEBEPi8tol+8CiHiM1FKAKx6x/zk+QbOTI8zd7wo055C&#10;BMFgoNBdJ9fRCrYRJJnpoa4ACqVV5efESIAbAWTMwfLNM2hmY08fowUxyQiQ2lq1LX2wuxymKbvp&#10;/yaEizYP0SpkM3OJlxqtQqCBNlhdGK6FaMy6c9wBFoUH7aAFgAhjyFGPwDPNuXAd8ftjwB9rqwnN&#10;rfa4yrEdrc0RPR1NaXkc7m7mHtsykW5MA4kVLmiG+DcBjDUztmhPEcsoSsYoYOtoZxfCu6WjHFv0&#10;YX51vqh35ggzli5C1PuWRetO9lLQNWQWGWjLQDnnfEzr13FLUZHf2R8zdorr8v9JZ1rJdWiJatWd&#10;HdhEtCXdAUuLaHG7MEJzKi6ZLAB91PLuWPAIbsJnz3M3LblMBedvKUMtzfcs+c541jLObhPg2Bfu&#10;L+eNd47cC4Lf6hqu4wDpOVfcU3cHhI5w1lKtj8sXLiUoZPYW30lfGTcDxJgd5osx4jN3VLdj4Opo&#10;n23ze+gOIacwdKdi211Tol22lf/VqaDx2fsbm/H+WiQqcpbZV9FIC1xa4rzS03FVAXIedG+ZLNHO&#10;XO9srQP4zk8UQqa9KbrPjSBA6uPB3EpMbe7FQ97f/ex+3HkyHb3DI/HGW28D0J8AhFhWgjldb0BS&#10;qezpTjbGZaKIFQbcEXMD0F9aWovZ2UU+bwO8/XFm5Gx0YNnoqdAFaaprKmQcxryYDHhXS70+rUKt&#10;x0bAvY02W3usudwYPX1dcfbcaPT398AvNeDCdrz43PVYW1mIteXF6O3pioeP7sf5S6PgxWB89snt&#10;6Ot1x1GsBvBCRdtyUFnlgHF2u+OsR4diomvRGM3s7Ex6OQT2NvhCTd66WJ988klmqCoMxUJdRSY4&#10;SPiW81FIKEAuX7wQZZ7ldgfLCwtZ0HRrfT13rXXHWvFpDoEh4LvUQMEilokF6aVJPHbesXOhOfFU&#10;jw+ck38bU3ENySD9c4FjoRDVJbaa+Vosr5CL5KP9uHb9epw5M5JC1HqKs/NzGef2cL2fC39Ll64M&#10;30zCYmLXVtdzAEzllYAFUIWMQXYJUemlJSC3KgkNKJuTbCaAUol25HkbLTEqxQQyd9NSy9an1t3d&#10;lVpJA8SZsQeOvt6eBP5l7mNQ1SwVO/ULYZFSE0bgKMx0tXFYR0SBcfbR0iQuCV1BokBxv2oB3txw&#10;4zIGSTu7erLN2X7NRCZzcnISKb2Sk5tZRjzX+/sqLJFfHq6CtxaVn72O29AXtaMGCLOb5ynYOI2G&#10;KYHnwj2snX00FkFbwZ9Chtv7t5rV7j5CEtATvRJwUxjxJ0B6dLjNfWDwWr6vYYJ1qxxrxspAEgu/&#10;Mf6A9ZcbSaFdum8EfySzrzDmMorWi2DqPu5NmBn1DWrw9EmtmfGqhbjck6MEyNUhsOoCbfVom8/7&#10;UYY/K42CIOO4u55uJdfH5NCjTRdxNSwZBKF1vrZULBQyjI/j39qGFcO8NPKDPoREHdbN0jrMseOm&#10;OIBqI0pLFYUiTXjNZVe6r8bmltVGBVPH7OSdvx0bp8fCeh4K4gK0eed7P+d86cbgdwqSI9rp1r17&#10;jE2VOdlj3HUX6I5Mq4x/jYxBA21ElqagOH3X5WA5Fzqagtnx0r8tnOtCqmUM6xEWDbTDILRuXunP&#10;Dc8UKAoNc41MbG8Q9LjN0R5C5BCFZJ/OoHVb2POYz+0tPYwxzM453TKH+7zz2cV72Dp02jUWuuNc&#10;9+X081tZCETTjZcH8+F7jT67FDIIm+N65hjLy89HKFwcx/sKnQbargWrhcENua+uTN1yKWv8h4DU&#10;4m5GCLuLqoJwY3ULsMNSQHkyWDuPYjMLqH/yZCJuPZqMezPL8fnEXNyfXItNutyEtdLT2xV30PRt&#10;eGsjiooqBBa0sY+WcgNjBu2mlWy1WcuEWEalmllEc3OzMTM7l+/uPPjs9WuAfP+JcmQ5JFP/t7HA&#10;S4C2a8AK3itl8ksJYHfraONhbix1wkMHVYQjtAed/Ye/+9sZh9GdOjjQG2+99UbceO5a7iU/iUXV&#10;09XHfVFEsMQNQBuHywQdXVtbO9CUwAuaMXZ6JszC0zMgFmo1tKPQqhyYSZWVfM+dy0wp3VUjaPuN&#10;gLg7wy6puHNdL+CuEJmdmkKZn4MuWrKywDLCow4a7UDYaE0XyrX8oFenWJtikF0BZeDdhCmtdYPy&#10;ZoLBHPlcK5DYDjN1iwQZ8QkK06BQoMNg3sP4nwr/xOREhjza4U2VVhMxvK+xqSyrwoiXzox039xn&#10;0nLBCpLTvGgDs+6c5UDYwNxKFMpSomV2E9frkzPa72D4OZfNA866GvzeAVcLtyqoWosaXZH9c5gm&#10;3hSN60BL/N53v4u0G0aDirhw8SK0b054EdhJQcFLTclOZvCfjmZQlX/5HwNpQDfXPsD54AMEhDjh&#10;2UpnM5Nc5Y4CkX0xMG2dfcvUmxbn3ieeV0obNHJmFFK+/roQSeGh/mf2BwJSAhEwbIBg2dHRmtaV&#10;bchsK8571KJ11cDwgqqpeqZE+57rKvzc3BSmNWZwFUYw66vMeFle3YrCPb0tMTDYDuO0RF9/c/T3&#10;Yfb2dcTZs2chGjM9LB/dlYuitjcW4M312Nleg5h306Tv7ek4ySqDOJoQtjCusZ060NDPFlAsK7xg&#10;ZJOdBgfaYniwLbo7SjHU3xjD/U3R390EMddFW7kUXW31EJRbJuveqovO9nrm11TCHca0GrlCn/lw&#10;k6VWiNpgrgDdVWmOswPdsbWzGuOTj2A8NSdBnjFiHisA1QHz5c6ReztraGdVmBvaA3lrAQr9H8Ys&#10;jId4CGinG1OdvvNFnq+vNbOnCoxaql6/+SEWtT7xKmDlQku+hxb3ABvdfQaSS5yvMdVRcNrHUuL3&#10;XlsD6Oh6OkQgq+XWIsA9fF5tA4IC9V//ewpjaELXyhHt0G3kc7JNaojwyrGaHp+PdEUh+I3LuDOh&#10;C9tMs15ZWcrYjaBzusaFm6SsMI3Zld+uHmeIU6ET7GkUbSysopJtor0qIY6Z/MYAnwgWBYxtLN6P&#10;eJ6eM1WmBm5URbPNttbZdq0NFTeezzn3069Ao93tlfiNX/lW9HVX0ODnefQudFWKFcbqKZrzg4n1&#10;mEdyrCgEjmqjGcXBelbVnU36tcwcrENXNRwoXtJUe020tVm+XAWKdtdZYZbxZFxb2uui3AqNZmDp&#10;KPl1bm4+5udn0nV07uxoXH3mMsqve9gsIxC2AHruA+tWq1rt0EcItPKqRVwBxmZE+rHZmZZRsnTP&#10;Tgz0d8bXv/pWjD99mDHeG9efgbdGoml4KJ7cfYAwWWIuBGOAmDnIrD7mWvVD74nlXcx00kKXj8+d&#10;d194i9Zabuk4rROzCRUixpzFL13qrllTo19ZXkocMVRg3MfYyPqmVdJ30f4XMn3XhYzixOLiQq4s&#10;t+yR2WuuKzE70nBDWpp0XpwSt3MVPAJBrMp0c85nMVcEihaS10lDhcenqINnGECc9SgMhTLt0KU1&#10;lW01u1J+beQ7mdZF397bZ9W89ZWrKCCiceIyTIO2RKPM05aofWA7D3b/djO4zBzQ/PGl++n0oabt&#10;+RBjIgKxpqSaTabOKgj4bdHIopz86R7qQ4ODKbi8r3th7NU0pICSWJSwPsOJOH2enRfEE4DojKZ9&#10;U72FBxEAEH8TgKQfdBXtwtWiBr7b2rthUjRgLJeWSnsMDg6nv0/foYNoCl2xxqIuB9YBTMFB280c&#10;K96PY5vfu9OdQfxDAEvtvlSPRQVAnjk7wIRX6J8uMP3gginXm2mFxq0ZavtPhWNx30JonU6qL60i&#10;fchl+tZiPKStgXFyv2TXbeieMNivsOmLDz64H+//7B5taYyZyeloqsX62UXjBsgvXTkfb375bdpy&#10;GBPTU6n9ayHmvi40wRRN56J2F42T5x4ABq0tpbh+7VycHe4C3FxcCkihJRZVXxlvrqNLsYtJxVCk&#10;e0Y0m5iYjQ8/fRhfPMWSQPPdQuMuNbQhaNoyNlJmXIdam+JCb1uMTT6MJ+NP48KV4WhAcpmc0NTc&#10;CsOsxtMn4/H88zfosz7tdQgfOkCgZN467S6yaHRZMP+0x3Hjfwm0OaqMrRQBtaVlrYvTbWLTncfv&#10;tZ4cb3d1q+7AjAB6Q2MFULoQ3ZXWBHUB3WedxsG0dI2rOedqgOlu4vDZx8y/ix9rAM4jtFMFRS54&#10;5Lt6+iaT2d4DwEbgPmastS72sAZcxCZdGdNxDP2NVpwWeZaB4bMUYZzigDk/KFmZWf88NEUPU4u0&#10;vydCTNeZ2WmQHX87GPALh8JGoPIoki78TRFbqUfpcYsFU71XlldNDIxSB8/U6oMODShvbx6gDKBA&#10;tFaiE23/v/jf/OPYXV2MP/03vxdXL4zEpXNnYo/zC/DaR7cfxtOZldipQQF1/w+ULttYQWGpPdiM&#10;8wPt8fKzl6IJS7ep3jlxTOEJ6Mjd9qwuUVfXhIWKpcocZfFMxtVjcnIqHtybiqW5PYCzIc6OnIn/&#10;6D/8Xa7ZjgcP70V3dwfg3JzxASvUmmGpJm4F6401i8Ya421k7hHiKDFaqvLTi89fj+euX42f//Td&#10;mJ4Yj9/89V+Pzp7eiPbOeP/Pfhj/7gfvxNPH04xk4RqyRlsLSmNv/yDv4MrGbm7EtcF7kzR+8Tz8&#10;MJ5hAj0utz66lfE5Af/s6GgCu5mZrp2zCsjczDjW3fnEUMuoaCU/+OJBxlWMo9y5cyfxSCEkLUkz&#10;eyimLtoVU8Qw+2lsV8+KMQyD3y4y9LNrSqwoYkKLW5ErxMRq76Xh4MLC/B6eMjbtWhHvmxh+EgPZ&#10;QIj7vW5s2yGv6dKSN3yG61lqXnvjyrHmkjnrximeuXyFQVmng3OZO6yU0zdnAEhBkD55pJcg701d&#10;w3H9+vU0feyAlsTHH38MgbjasxAq+eJ3HZhToyMj2QgHURAXOJXCPjs3bmpqLUCdZwns00hDO+S1&#10;+s/9/PDBg2xLFybg8tIyGlVjBv7U6I1ZKMD0zxtcMquhs7Mvsxjc19wVzGZ3KP3VWnwp5HzZVq0S&#10;GU7Qd0Dtp8XgjBXtIBRc1JS2iYTY3BCtaPtq/FeeuRCVVpiyYvCWyUaztcS7q28b0M6LdQke4h3M&#10;zKEg9HyCjROpVmBSg8RKX8rNaGutbjpWx6QDuGhcmte1tU1x/4up+MGfvRczM/pIm2N+ZjZ62vej&#10;Sntff+Pl+I3/4O/ANHXx81sfxhRakV4Q8UUhYkyCTtIQeJ0+lRRwsQeg9seNa+ejBYVDQdKAIDmm&#10;H7lfN2OSWT78tsrYmga9j0mvu8QsqY8+H4/3bj2I1R0FidsWY4XyQL343dBJb/NxdDXtIdSeINx2&#10;4x/8w7/HeLWm0uDq+/GxifiDP/jjePONG/GNr7+FsNjGdEYD4pm+JF4u5L1ot/OTYO6A8kr/vv3i&#10;eblfDAznIWAYKIZw8zcqQwatd3f5m3b7+dvf/m4MnxmNQ8BdRlKr8n65iBb6NE0zrQOeZVVqv9ei&#10;2FUQo6jsQ2cG6yE6LE63NtiOY4SYv52anIxRFJetlbU42N6J+QVABqtODVXtUE3beJ0JALXM/Ts/&#10;+UkMwCOf3LkddYCK5xdWD+Pj2wtohNaGc48f2gbT211dIAr6OiyQPiz8824wx9ysLs+hIRuMbUgv&#10;g9a8ZflXVzbg8fPpYbCPxkIzgw0+sSL1OvRYA5h3AJIH9Ondn9xFIYjobG2JJiz93/zVb8fv/uav&#10;xv/1//R/iIGetnjlpediC+yobWmP2eWtuHX3cTyZXYl9BEGODZp1uakmjrBEh7BCvvzqszHc14YQ&#10;ca8Y01rNaYPfGF6t2FoAUksVquSEh+nZKk8Ri3O78T/+d9+Pzz97CDiXEAI34nf/F78FgC7CI2XG&#10;G/5FYOQeKGCKCSgWlV11i9gd13E0R3dvB4KzBP+v0i++r3VVe0P86fe/H23Mx6//6q/RJtrR1h0/&#10;/JO/iHd//IGeYsB2O+MJT8aeABQK6eN4/qVXYmP7IGYVJJt7CJaWuHbjarz73nvR19ubVRssBT82&#10;PpaCxU5IzWJed08Xgkz3lBhYSjAen5jI2Im0YX913/kagR56wVbnye9zC23GytiGMRKVdwWRSxh0&#10;/50/fyG3XxC3XLNiVXcXRbscQJozTkLzs5pvd3dX0ofryKR98VslyoC8afiGLhQ+Xq8s8LwvE0LE&#10;4rSc+bs0NNR9MzUVjoH+gdR6HHyZTqvBxTYCuvWu1J46kHTdSGyDlOcvXsT8WgbAG2KRa93Z0I2t&#10;rOCr5NSFo1amZqH7yIb5vSaUwSo5wYYacPIeBs7d8lXN08UyBsJ9KZltzyyMoKUyimQXNEwGaFdC&#10;AsLud47uhnCrMClmVxSxFE1I9yWw2J0BXdd4zC8spSAyM0EA994Oop99ee/CCinAX/BSCzVbTbdb&#10;VthE+9Ftp/ASvmyjFoaLJnfRdnNtByBrINSFY66olll4Y1IKN6E1kjzP3XmoJMZz+V4fqy67DHjx&#10;QeGtNq0LEl03lpY34/adR/HFwwk0DlfwC8buQ7AaL758LX71138tevp74qNPP46HTx4hQBB8AHIK&#10;kZN/BlEFWtcI6VM2ZtPb14Um1J+utcI9qE5rg/m/oMW1zpvEL0Cbl29dJlfIB8J8CSB5Or5Afwuf&#10;PuyYmVodWLftZZ6/b0r2Ztx49pl45uolvsVMBtjNr19fWYqnjx7GC8+ei2evjQKQa3F0oOkeXHOU&#10;hwkAHo11x4Gh4YLlfC8+W/upOJpKJ9eV0HzrDnM/70YsRaYrXWitWAv6+w8RVD1ol9efuUx/EEEI&#10;6h+98xfx/T/6V/GDH/xJfPjhz+L+vc/jlVdeBCgb4yd/+YP4N//y9+KTW+8jdM9Ex8hw1AFWKh8N&#10;vB/A6LdvfxrnXnwOrZuZ4t4CxgKM/AWC4cqFCzHwzHB09jbG2MPbMXSmJ87fuBST4w/iwuXR6Dk/&#10;hOKyFOeujGDp7MUwgr0bLb4Ry25hdSea0KgrWGttXS3R1tkCcDVHD2De09Ma/f2d8cyVc/HqK8/R&#10;3ufi2ecuotwMxPBQZ1xFOXjmyln4by0G+lrjH/5nfy+++c234sKF4bj6zLl47dXn4rXXnovnnr+K&#10;EvImiuG1eOG556K/ty/u3/0kNlZNttlLodXJ83/lO9+Mzz65BX8u55qnOjdfQ/ho4a2sbWG5Q6do&#10;yPrdoXzGFuv7UFejrvBGxksrXMqCN+ARyBqeR5XhfV+zqLYRvkAp9OBvoIPP8iVj3dgJMD5Ce98B&#10;C1a47wF970Wxuh8PHz/KRA2ttjUsk2lAdRxF1PVpm9DdZnUjllcWsXhQkgBvXdACsG78j259wudK&#10;XL5yHWUB4CyV4+c//yzmFzdoJ8J4F0ELbrWhsHb2dEZnd2ecZz5167s3vcH2BmhL176KoUJHvFOb&#10;N5nHc8YlxDmVbi2sO3fvxuzCAooXtMh4uFng1Ox87iNkbS4rAri5n/XCtvjbytd+Nt4rphgDyfRg&#10;cE7hJEbpxteCEdPEkSwVhUBfXF4K13iJbbblVJgotMS+rGeI0uJnvxcjVOiNrVhqSmFluxVmZuf6&#10;PHm/iF+XojR6bvCm7iwbo0RbQRho8lhHxYea+jWAGWfJdn1ipn7pJxTUXStiXCTjJZzTZ6eG2Yxg&#10;ELiK6qq6oQCDpjID7Y5ch9HgqlSgRvnsu8UUV1bXc7N7g8dOmCXfTdf0lQANyGvCGSgylmJnJALr&#10;enXyvF0IyDhAX18PfbEukZqbSuJBTrTZFWsQua6UllbTlAVymIPG+VnN1jY7QOnW8B/nPaelonbp&#10;d7bBoLULJd2j3AVehdA5DleD+qzV5Q00mCrMBwFgCVkyZW1tk/HZQoOwFHM1z9tvS1Kogbnwacd1&#10;LlpLfG85g9W1jRwXF2vOzS0VGwA9mY5PP38QX3yB9rJ1xNjrXmO+0IAqbbUAjDtJltD8Z+IuJvI2&#10;zzA7yR4pyFKgKdhOjqyXxT8Jz/6pLLhg1HYyVcy1QqdwB+VOjsxNCg80xwOsGQWGaZmjZ69BVG3x&#10;zo8/QkhXIPKWrHpQzxi6f0UjYLK2PMvzD+JXvvcd5q8IQKoVG5gcf/o47t2ZiGev98f50d7Y21EZ&#10;qXIvxKxpqrWHJ+8cNWjgCIt6U1f52/iOnwWses4b3K7P9RqY6Lw3IEQMvBsYz2A4WGXVYTod7S2V&#10;GDkzFKVOfTr78T//z/9TLCzOQnsDAMUICkJ7XELQ/OUf/2H8wb/4vfjS66/Gk8cPY35+Ni5fvQoP&#10;YM1yHwYzfvjn/zb+2X//z+Ibb78VDW0tEB/WDbT4z/6b/yb+5I/+MC6Mno3+s0Mx+/SL+Kf/9L+K&#10;waFhgPpe/Nsf/Lt44eVXowz43L5zNxfyfn7/i1hcXY3p+QU0/fVYrYKmJg80QaNlLCEEJ6Yk86US&#10;oMu0GJMmvgermFHBAAWOSYSKAekDAHgKei7FGRQxF9Pp984iqICTPO06gsxCAni13PYRDLc/vxvu&#10;RFiPnmMw29Tat958A7Bqivd//n5aSIvw1ezCaszMLWahzQQ7FSN4SoXEQLbKigrI+sYa47sU01Or&#10;tGcVbX05j6cTyzE+yTnOP3w8F4+fcjzh8PPjWT7PxNT0Cu2sBSe8xzJ9PgSo1+MieGAQ+On4eEyh&#10;gC6vr8cCPLcE76yhsesqE0hNK5+anooZLHSVUBUzE1UaGytYOfd5bwMxGuPR4+lY2dzHCnyAFXiQ&#10;ipru1x3GqIKSqnC07pfYZ/l1lWPHVbfXHPe11JAYKm4Y6DfFV5yQv3qMPQP0jvHw8EhcfOZKVNrb&#10;chFhA6BdRhDIqwbvr1y9Fi3gYB2CoFgvso+QLXGfxhQSljJa5TCZiZ/k/S3GqFKpUBG7xFHbYQmU&#10;1naD5UU8U2+L98iUXywXXcGm9KYQYd6UB3pHLPMkLaRHBmHpUglxVytGt9ape740enbgZg6Cf/Bu&#10;PMILtRq8gVq4biCtjRY0I8F5YHAoAywuQFJ46KoqXA6FK8Df2yDLcVg6QEJVaFgjKEsJYBX4dwPA&#10;dHRUk0StsHFV+vCZMym5HRCDQgo2VxoLOJY5dtWomQwuzffcHITj1p/bEKgpgO7e5/oN3U+ZZqfL&#10;AODr7RtkEkybNF5hYBNzFIIrBg7SAAwcQCcg6x0xCbo21Jxy3QLP0jpwNb/muoQhwTh2EqRaucUR&#10;j49qAVjTCgscUZDqQrNcu8JCd4G446Y5fvacwiSLRwIWftaacVMsz21sIIgQTLl39PRyTMNMs3Ou&#10;NQDE0dDQs9HADPwhzABVtZhH41Mwovt7YAYD9MZUtmGInSrPgSksi13dcuGTWSfV1KZW16uMyVZM&#10;TS3FoyezMPkioPY0njydBSBW0Yy4fvcYZqqBoLBQdxogPPp+0EwbwYza9ngMGHz46RcwRUshdNDy&#10;m7AG2nT5NduGXYCwKb701pdzwaRrRyxd4bxbSv7R44m4cWMY+uqEcTYRkDAUYw+pIByZCN/NoOKo&#10;AaDyM18X50+PIqXUMhvpW+N3Wo1pOaoUMLcyhyLQVHCZdmhoJOpg9l3G4qc//Vm8+NIr8Wu/9utx&#10;7er1uPrCS+ny+oM/+IN4/rnn4zf/8f86ygjgjz76OJ7/0peizO/yxRz//u/9Huc/j1dfezkGrlxO&#10;AtiG0f8f/7f/e0yOLcWNqxfj8nPerzb++e/9EUzdHp98+ihe+9I34+VXvwpjN8W7P/s8Zpeq8cnt&#10;JzHH+zzH0sZu7EKI6Jj0h34DBlYbcOdE3TmuYjceJ11ubW1kgHYa0ByfWon55Wo8Hp+PscmlmJpb&#10;A2T3EU7rcef+eIxNLAHey/GAOX4AUD+dWIgnU9MxPjHD+dkYG5tD0x/j3maLqZQpGxi3/oG4euNG&#10;vPf+z3nOQkyhPE0tr8XcylqsowxZvRnGQGmgvQIGPAeywBu60nbBEpSqTX3vNWjZe3ms0q41wHtt&#10;wzUZAV2ihEGz2/CEm175vsH3M/NWxwX0drbgucKrYB2q8xcuFsUPEWy61NyW+iB5Fjxq6kiL4pDn&#10;i0EMIryF0ry0iUBbRDFAUD2agSdq4u6dsfj5rbvx3sefxad3HmBlbyO01sC6Mm1cjwEssP6B3qQv&#10;tXqBVWVVj4TB9ydPxngGeATuqIjqWkrMWljKTdtU+NJqMc7LnLaiEJetNlxuY/5ReOqb0gLQOtLl&#10;q9eiajAfTGiiDZ43zuKOogotkwyM3fmsQrisJ64ZvNe6yOQNJk4MN7RgZeI2cFxBYftdZ5JzxEv8&#10;k3+8l9U+VIDF8CyVz71VOk3K8t04ufG2IubGiPYPdN2kRwmYi1gdChQv0jqx9o8vNRcFhJInB4h/&#10;aiJPnj7lb8uKWzUWzQ/BIrBqSiaz6g/hUa7jUMI6CJYkUZBY1PDUmjGo5/lifUdfPPfss4C0u5wt&#10;oOGvpnmm601XjFqsK2GVoA6UgcO1hXm0fygTRjMoanaDW16qIVhPq6Wtk3v08G1tattq+q4eTY2Y&#10;gVN4aoUU1knhwnIwff3SxYXoAxjNAtHa0Z5SupsRoiBsqPM39bSnnglVuLggUV0f4mVSJYrTQool&#10;tPnTA9jj/sZkeB6CKAtJ5nXGiBSgWEiHTpwC1wkGRA61mtxbHlDnGQYqrSm0c7gfG4y7e7RXPc+x&#10;vu7eLVhAmxAVnzfWMFHXrb8D6HDMo6m5unUDBpaJF+a3Yn4BiwSFfXl5D9MeZptZAWTm4sHjybhz&#10;7zHa2yTHRHz2+Vjcuz8d779/N35663781bsfZYyrBmYww0jNuKe3FY2/J03kNQDRRYvb0Nejp2Mw&#10;wmI8HpuImZm59CObRv7yK5ejb6ANIt9BGDG+YgGCgYHI4/SzdZdq0AoTWBNcIWkOYwc5p/ldkh/C&#10;A/MbZSMXLpbqGSuQinFvaelM6+/M6Pmob++Og52D+Iu/fCd+8pN344c/fCfu3L4Xb7z6OnNXih/8&#10;4M/jzTffjsGefpSWzbh794t44c0vpUtLGbeMlv3Rhx9GV3dH1ia6fPkSDy7F44cP48d/9U70dbdH&#10;J6Dx4qtfiY3Vg/jDP/zzePhoCg20J/7jf/CP0Dz76Wslfv7R3dhknmcY96MSWi1a8pGuZrTv7N9p&#10;X+inTG88QCSwz5KsiQKuL9pASdjaa4zVTbdyhkYP6gBsAAmNu7ahNbYYgo3qEcCLJc3nFeZ+HoDX&#10;1eIq5/FJtfdleKkK0HXynLpog4dUyvQsIJljDKGzAj8duREbzIGeYo4dQs4qE2i70KIry11zsstB&#10;0wAlY1RYOwjN7T3rO+3HOoqN75b+X0NxmpldArxXoI9llKZFtHoO3xeWGZeVTAVWkXWZgen8usa1&#10;SMYmJ2MerNoGONHb0OSb4b0WrFuFmpBnHTIs8EN4nPO79H0FQb244LYIru2o4VkbCC7G08WD3KQO&#10;6/r4uA6eWAaMt+LipXMxNNwP76nJi3NmHxYLA5kUsG4H/Ci22TVwrtZu+/oRvoKxqbRjExPZXhd4&#10;63FYZryBHxTGNXAM/tisZlzHhb8KErcP8LDi88L8Uqy61AJeNz5hGru4LG7ppnLPE58pfhm8n2KO&#10;TCZSeGnVZIYXfJAWBUJEK0RvTyrR4JlCRrxVECmYLB2komwtRQ0Nr7OmogL89LAdpaHh3oyRGEB3&#10;w3lNMrNijNCbBTA5MQnwrkcbJpJaY+7VwbW6lswMMAbhZxnSAWQ0MytLoeGgqpQoLIxT9PT0KbNS&#10;gksERT0qN5bXnYPVAxF857vfiWefvZHgPYO1YR0eYyV+dhc9/7aDSlrrb5kNUYaprP/lwqtNF+C5&#10;opVnmO4mkpiep9ntu4EqtQBXfWtV2GaJQAntpJjR4GD98iiESCFXzLQyTlGI8Pye+wv6rprVglDj&#10;ctfBLMWCRVJcU1gZxZ4RZp5hiUjpohyHmVi+O1a6LhWsWmoFEtZzEzUv3mVAhEdVYIAp9SOnrsdY&#10;uidLjSav2iNMX1PLeCDcdnasLWYwH6EDcOzzW4OHBx60D70o/dkytxbOwb5l+dUemyAeAOHAlFO/&#10;t/Q+oKP7bQuhsFoHs7taVt8uWuYGcwrg7PN8TLos417feAR9CN66FtYBg0007OX47O6D+OLxeHx+&#10;B6GEBvjw0WPmeDUFz6uvPxvtnWWea3CQdsBwauC6iFKInBwmEujC8xCws8bWybsKTLHvCOKew1Ix&#10;uZCUeYIn6LEVG3bSVQiqxoVLVxEIXdzWbUcH40tfejNeeP6l+PTTz1MhOnfuQrz37s/i9dffiK5r&#10;z8bKk/H4ybs/jbe+9Y1ohWfc72Lsi4fRoaB46eWYRVO88dprjENj3P/0s2gFaL+CEHr4xYN46+vf&#10;DPf0+f0/+P3o6O7MatTXn382+oeHAMCdeP/jD2OLyVlYXYp93UHHWI+cP1YDhpa0oECCdB2ppEhf&#10;9jPpl6MQKFxDf938oWoJFjMZse68Zx2Woes6rFK7ubuFpbPHMw6zysDs8gLzZNaTvn0sdTMo9+Gt&#10;9j6s6oBPixIc9x8+ig8//ggr5kk8ndyIepSFTdpUBagOs23MARqAGrZ0D+ZFFUVGCzhQgGrCPdlL&#10;PFt3GrzCsaOLxXU+8K7KgD3VNSfv5FFzwF/MZaklsUN3kRxiEs48Wv+DR49iDmxwS2k317LczzpA&#10;ubiAhr6i8ldsGbG+uglgr8N/xyh/5ejqHKStJthUaK9u2zbGGxppYjxRjOvgoZaW9nQNuaj1zPAg&#10;eAdGmtRDG8UikxhmUYbcT0TXvF4OQd3kIPFULBVwrbIukAjI3m96eoY2MB7GgWDoQ8bK+PQalt3M&#10;1CwCwzgh+MFhMpT7pNTxruelt9cCl830ywraG+CF7skiE8sYiRaF5xUielv0ilhZQMXctXPiqALE&#10;4HpmrpqRSLt0j7nlR94HhcFqCQqerOhA2zUyjEurxOtS8x4QYZTOnx+8mb5sDjMAXI/gDzUbT7Xz&#10;isFl137Q8U60LQWFKXauEr54+XL60lYSCNQ0inpdmpuaRQ6ch2WeFUAZMNeCoQEKD4PxZhJoyVgW&#10;w45/8OEH8VfvvBOPIFTvZbBIrVJJqXlmiqWTpb9fyQ/vMKmYzXTOHdHUmBqaW7iuBsLfz+CZYGv2&#10;hwJGa0sCkNDlQ18CuALVfntvpWwRbFY0+p0WgSvLGXD6pVEnYBkvcMAdN28mwcgGLrjUJaePPxdA&#10;ITTznicHF0LMxXoBf+e7fxvwMjXUki4G7tVijGUojLV+jGEojB1TY0mKKdtpiRU1jGbM3yYsAmsD&#10;SYANWDUWL9TyESgzIwViTYuItls1NSvpIgDoPX2XOSU+2DdlnTn+RRl69wcx2H9wgJA5QLPkc71F&#10;IwVmftNYbkUb3k9ATwuSPm2jsbrnwuQU2tYBv+ceVfrVALjSPIRNXVpUrpnp62+Pl1++Ee2trlrG&#10;wpR0FCCp6BSELFBKnzkpvE6mjxef8hzgyvWWTPFvBUkhbBA8gALiLhqbO1BatuLe3UcxPDQS16/e&#10;QMvvyO+tKXX2wtk488yF+PzTW7nu58q1q/HOj34UX/7KV6MFRruDcNCl8OpbX06askDkz378bgz0&#10;DcKArfGzn/483v7y1+IQLfK9n/w0rly4HC8+/2L8+Q/+Xbz55a/EKsz/xz/4t/HmV74c9x89iL6h&#10;oXjmxnWAfTtuffpxHCI0FteWM/PLYppmIDnf0sGpday7yOq38q26drofAPKsPafSAlm5xbDBUMdB&#10;sNBqrW9iDhiTPYBDAWt6vJBtqrwKnVowI5Zu52bmVu9BEUM5WcTJeLi+QUFteZmmlsawyPsWIK1y&#10;ZE24hhLKGTznYRUE42mupdK1pSfC2nfS8THnBEoTUhq4xutcxV8PjboLoi6URj0VjLk0nCX04bXu&#10;ng542PiZ5VuMqdou5q6lAnh38jcaCW1qgmbLfK4/2o+WxlJ0tDZjFVa4J5QuXYM53eCJHlIXn7Zy&#10;jy4XxK4uwo9b0et+KdIbyuM6mr51ubY2VmN6agJe21aT4/dduepc9477nfRgeYgx9m/07NkYHhlJ&#10;sJdndfUpYLSiLl+5EtevXUMxb+Y7MQslkH8CvpaPFc8N5o+Ons3sqmb4RQ8OBMdxjOXQGpZ50ttj&#10;LUNRRyy1jIvxaLeY1sqxarEWtcaA+C79ZGFL6ESBk7s1cl8FigLHLFUV9HUtJQSfWOict7RWkqdc&#10;41KCRxT2WQEkdWGE46Vz/TezhhB/F0UOYUIGONNSVd+4Um1oo7qJ1ouphXrhjU41Pje7X1hehHkj&#10;mvjeHbUEek23FEw0JDes4RmmRWa8QJ+eYJBMrgtEkEf75d6aZmZ9FaWN1UD0wwP+ALF/O5DGPZwY&#10;iadeRoDo9NiZb38IWAoWR5ZNOckmcX1KZ3dPTExN5i3M1lgHSHa3uW8CNiPO/TwUMC4ayrIsqO4Z&#10;M4FQ1WNlBDOx4EQO2kZbHDczRwwmgtwwtmtVlOr1EKquM9ce8BXXWLYiV+Ny38IiYgIgChdpWiPM&#10;IoVcyDnjJ8WCMkt9uGbAtOYsVglTuFDAFfJZXoV3Sz0ovFplNtqlw6wR4eBRDxEVpTB4HuNs1kg2&#10;yPGHoWQAtQ0ZVWGpyexanLZ2CIfnyKQFGCnAPDB5uS9cHscNmMuCGrTQhBbDZAISCCYES80hvd1n&#10;PvYa6B/fldpjv9QMMCKQ6ltTEAV/NzW7xz9zd7ATPd0VQP08ml8zAgiCdZgZG0uV1OS7oKNO/st3&#10;hbC07OIv/vAbnkHbnBd/w5eWkj+kTTsHtL+ula60wjAHaJJL8ezV63Hh3EW4HC15dSv+6//6/xL3&#10;H3wSD598Gu/d+lG8+bU3YvTy+bj18a1cENcIb3zw8/ejp6szXn71TUAIzX+jGn/yR3+KcNlF+NyJ&#10;xw8ex6/9xm/F1sJK/OEf/GFsogVPTszE2NPJeP0b34xp+vZ7//pfxT/8z//zjBXd+vST+NLbb+em&#10;Tbc++xS6bYpHE0+xMBl3xl7BoSYq8KnCCGBWq3Uh4zHCRSEiaGidHqMQHJeMRaIsYIXWMwB+Xyx2&#10;Y8x4nsJDRUENXT5SG9ZtsovFcIjFauVclSUVAVe0u+jSIH5Dg6603QQf4w0uPG0qo9y1dMZQzwC0&#10;1xB7WjJ7zAwWTHrdeE56PKAt51OaL5e5ZyDQ9lBWsXhqD9C2G1BW67Gq+bsTy7a1qTXam9qijfdK&#10;Q4WjWP/Q3Irwg3RaKo1ZdbvcggAB5PQyGMSW/iwx34py2gJIdzaXoqtxMwa6GuJMvwttrbpcyuyz&#10;ztamaINP2yt1CJrj6G1viO622njmbG+MdGGJYBNeGR2KyYf34hDrTf4cGT4Tly9djksXLkYVAL/G&#10;5yogfen82Rg4dyma27syg9W0bhVNg/FuBb7OYWDaNTMCvqAt5tVjIVpNAPIERxeg0yMUsqZ49oXn&#10;0h5T+G8wd64HU/A7iAqfvt5++KYpBb0VN+pU0FDIXGWvx8NYsEkyCl+Tm1QWe/t64yyCScVcfNeN&#10;dQ1h1s+9XH5hspACpQvhaHaqQfh9F98KF/D73uEu7RB//BsLdA9Lhu+VC6VLF87clJh8sFcYy5D7&#10;LLnue6ae0onc4Y+OOwCp0SeT1ibwu6hQyeWaklONSdPKDC1jLv6t305pLEAmoMEgp9eemuUJ8pzL&#10;cij8Lk2qBH6BQmAoJLbnzbt2QJT2Kaw4Z0qvAizBhE4l48h8MiO9UxvSNad5pgtK5vNV3NvAt1qZ&#10;a1/spwEs+Zjf87ft/KUFk//Ll3/nWHjxyfmizd4Poemh4OS87V/DtFTiKyT8jedcYOn4abX4O++p&#10;39XvbNepe+30O++fz+PwjQ/JqGpxrg9Qg3c8ivFTGDueEptWiePK9fl3UbMoAZn/F4vv1Eel12I8&#10;PffL88W/zNJwXLjXaTv8Pu/pd75LQ37mPoJSarA8n0enO9JFcFZ0bUYYdbQ1x872anRhlbz8wnUY&#10;3Z3e1gAOA6MI6OxjMdbFuxNXtNPHn35ffKA3aMXG2V3FrcCBDxz8/L3ts82W7nbvhvMXz8eFS5dA&#10;ps6ogTGejD2In77/bq5fevutr8b3vvMbgGhnNNeV44d/+U7cv383Orra4lu/oluL37S3xfSTh/Hh&#10;rffRMJ9hzEqZy//W669kptDtO5/Ha6+/llrmzNxMXH7+udimXVrcv/Ir38vg5zs/+knWM3LF8J17&#10;97BESjE5M4PARWjTVisZW/JECySnSkCSDjgKy/pUmEijxd8eac3Safer34G+tGy0oNy/RNVDP/mR&#10;azYA/I3VjRRKFlF0Xgs6gW54vmPsvHkUhVClM61xKwM3RX9nU/RhRSKJOLaig/lrKsF/1XUAuhYh&#10;UZubX3VivfSgoPR1wrulA4TyLkAe0V5Gc67U8H1tdLfXxWAPlkErAgVQ9++B7qYY7C3HIIpGPzQy&#10;3FmJke62ONeL1j7QlceVM/1xrr8zRvs4ejtitLud9864ONgab74wHC8/ey6unh+I4d6WODvQEZfP&#10;9sX1S8NxYbgr2pqPoretxLnuODvYFn3dLdFYQVMHaM+dR4m4pRIxl+NgGSYXGFr2xzUdJjeIc2MT&#10;kzHLGK6YfLS2ltq82KTWrxK3Dt/Lb9K+wXgp1aC5Vsjq+mpajO73oat9ADwdGh7OmLXx27QkmEf5&#10;UQx1ozkX2bqmw6wrwV+vkPNlktTq6lrijrRinETMHRwaTJ6zTVodeoFsywbt1QujcpGlVLBmTGrq&#10;xQoSK1fWVqAZlQBVGFpNO3yWWKT3xPNmsNZ8/asvHRe++wM6apqXBdAwZTCbtEwkSN3e9U2F/9Us&#10;BRevCHr603T3PP/88xnHcO/tImVM94x1m/yN+iKDpnatiU7niuAQDC9n826HCsGCxo3m7YQJCAXI&#10;FtLbQfQ3+ua81gU+/JpB2UzftPc3G0sh54K7wmTnLkxES37vviFu97sTblxTXaMtAg7Psl8+67SE&#10;tyCp1eL5XP0N8yjgFLSaib58tud+CfDF4SvBlVcKArjdxXuOi2ed2JxI2m/WV5GHXQhs76dw1iIy&#10;TpITx72Kd/8T8otn5Cs/njyTf+p5+WROqQ+ctsf/JzFwX4WMf5+6iGprDpjT9bzWMXVuHG8FuQzw&#10;i3vYPg/+5e/43pfjfggt2IcG6Mfn5+Fwca2f093HOB6ezJ/zbWac5UxAG0CpCrDsxMhgJb7x1Zfi&#10;wmgX9LPCTXYQPmjN+dTifvl/bmo/7FP27WS8i5c0C1PZbrTnUo1pzZyjJbrijmub0KIa4+79pzEx&#10;Nhvf/ZVfi69/9ZtRwiLR6gKxY35qPBWK0bPnItCGXSPjPCxMPoXGNqKrpyXKWE3GrLZXNnLM5JPm&#10;SluublcL7Rgcim3XU0F3LR1d/B6la3o6Kr0DMb9VxXL5LL7y5a/w/VG88+MfxQsvvpjpvn/67/48&#10;UNDj559imaDpYVSE9ZdqpQdpgeN0LnwlGEmH+VcxT8W7sUiFcDFG6QngWkFD2WxVAgVTR6U1mhEs&#10;40/Gsq1+l5a2zzq5UdIxNOH3qSQw19w459GNyq6MtEcPmr6FFnWRNTe5yyr35yoBS6tW/nX+jDF6&#10;v/2jHazjmuRdXcCFwEKp5N7WpoJoeILeAbMorRUHRpiEgrUk/YkBAqg06mcB1LbKq7ZcV7PrOBrr&#10;dmPwKuPPeVT+eDo2HkvLa7FdNfMSa4TnWy/PPUP2wK21lRWsgMOY3cZ6rjXN9jA++uijzFo1U0uX&#10;k4qzySTGhw1Kd3f3xO27d2OvDn7WEgJnjIvIR2ZzSfMzxkO4NlPs+a084b/uvp6YXy4UcH/T3dXD&#10;NY1Z97Cruzf6+wZyzYl/+1LgWP9NJczsVu9jiMHfi9tiqCEDBZgTOD4+nuNx5cpl2ltOIbfBc7Qq&#10;5Vl/63zrPnOMxSexyMXl8tcXWmPMhe12nFWA/WwigVaMGbuJW9/45peS9hQkufETxJKCxBQxgEcT&#10;WNO23FKk9Xqx1yq9tAoUHm48ZWDdgTH1zMaDoBCrJQp2aZAlPopMKP8WfHydNs57OhB8TedFoIJR&#10;CgLm4L3wuxdAmpoWkyQDK2W9T/qH0wXktRAZffC9ubWFyezBvFRzOMqA1/TULAwPwR0BHLxONfRT&#10;QrcKr20p2iM7eF6NwHLaug0KZrYN9sXjVDgW1xbaYA6st4UAk/Bpp5aZbgav95Uau0DEtU6I/XQe&#10;tH5swC8Y+uTd67ixZ4rX6ff8P+t65ee/+fJqzytI7GdxYGnQprX1FYBvJdvahnatwPMHObZl07Pp&#10;B333uUU7ivHyt7ZNJhFgJMKcYx/Gceou9bf5bDR1harzLwAUggShjyBxFf3rr1yL0tEGc7IZX3rl&#10;epw/N4A2NMkPNxEc3tCxsAHc87QhJ+d8Qn7nofttvyi5fXyIdRkKrmJu9xmf2vpy1Ja742cf3YuH&#10;T+fj699GkHzje2i+Q7GVmTKMP33JmwGqYYC4Dk2OcWrsBuAaObm3CpBAI4fQT6lJbebk4TwHYNqd&#10;XwQ8ob866BLFrKRv2zlGs9wHnJa2isJ8WsbSrY23Dx9+8nG869oMrOGP7txGkJRjT3cmwqmOefBV&#10;0Bi9kQb4L3nkr1usJwCVTYfei3nTZalb9SAFiHEHrVf7a2TMfXLmZ+awLopSHD4jY1L2KZ9TCBHd&#10;s5Ay9+I+0JKVL7o62+Lly13xtTeehyYacpvW9Q2LByJsKy0Zs8gS/9zPTE+BygKuVp9o72gFlAei&#10;x0KuCDnLm3jvMpZoIbi00h2jIma5C8BvruvyziFI3imsb5cUbBS0SD99L9Jgvd9Obn9wZmQE8KvE&#10;4tJq3PviQXx2+0EgM3h2pIVhf3UjbyIMeUKsHGkNlmJroxpdHcYZS3Hx/Nmwim8WflVpgo49Rs9d&#10;yOzDFS0E2qlwSoudOVfAqWQ7TyrSts+JS0WIftQ21oXli04tELPAMhPUmCMYdv7cxcxmVNk3kzUV&#10;c+Zjr7oNRrekYDG71TnvxpIwKUmBYeVheU3hJE+7bsvxdxzFIAWB2GkbnXMbI3arbLh5lfztKv7u&#10;PkutbHP3YrxNGVYumDVnP+yblm3Nm2+/JJcyiJKemrnuHHRbLi7cKpyGGd2zwI5pnvmQItupDGEU&#10;6WZ2cBBJbe0XC5VVmDTT/kwvU+Lpc7Mhdi6ZgJcd9F6nwsVChoJ4AcSu6yjcaRKK4KdW4yRKR2r1&#10;EqeDZykCB9lMA2MATpUCJTfRpy8uAlJTcncxMxlc4He8B3FjkciEElHhqpGhnXDdZz5FYVG4m5x0&#10;s7Mcl9TG6UJR2qVwXzm4GXziwlPhkpod7aY3djf7a7/UlBSK9rPoH9ec9LnoKwLduI09tRknr6JF&#10;/q8YP59VfH3yf+Yr322s7yef0xXEV+myAAlOBYGHCwR/odEwp0movFyDc9pG2+VLokvrzDEzFZVr&#10;BTnHpw0LtgvQSMvN8eJ52YqTNtUazaxFEwXMvG/6zGlUI+d7YPSXnrsS0xMP4ou7t+LlF6/G17/2&#10;ZtQ17MTeEUKfm53STAGT3JtnZz+LTuZ3xTtzuo8whOAtumj0rNEYUu0x84SygtYYzT3xxz/8MB7P&#10;bMev/NZ/FL/x238vmup7MGCwrnbWo25/J5qPaSdMlQkjzEdaT4BS8POd/VUMFWh5FcvSLVgBMSQl&#10;z3M+uRYaPcIi97PDoUDR1dGJdrq2tZ+arl84Rrpb5R/dWn/xV38Vn927G2s72/H5/XtRh0VSFUTp&#10;ixUITl+OhfOi0LD//p0Hf3temtb624X+VAxP91DRdWWqcs3BcWytbWAhzSG8a6KCctSM8Dw3ejYX&#10;3BXWajFHcoRtzc26ONxd0n26XUQ62N8P/3XE69d748tffTUWJ6bin//ev4g5NP/+gSF4XsXEUv3a&#10;FmYauvB4JdPzx8en4eFqDA70Zw0qn+MeHu6d446GdIYpNE5ofTWTVXQRu7DSMaV/2X8FqP0Xs+QZ&#10;4wPMO+PAR29hGDCFnwNlVWqGICwFo1BRM9dSc58iyJq5wBpXYPK5ptzIvOxGa3NN9Ha2Ioza4le/&#10;+634/LNPUwuvYGXOu7f72mb0Do7EEuN5yD83nhKbVLS1RsRSwf7MmTO/wLlTnnfONplrs9bEzkWE&#10;rHFpldBWFPm52YXMTlMBNjO2v68/aT7JHL5VSKSQgQdNdFJoSWfioqEFv5dntT5UYm2HGGQ7fL6f&#10;dUs5lvKkY6QL1inXqnJvpNYOx+kkO8vHggUu8xCLxQXfvU/N6196IXnUYLYZWmoVat7FZNBAgHl3&#10;d53BWc4HCZY2yhsIqC7TN3ddSarUc5L16RnIySqnPCyJnoecApyfvbed8ZyM5MsSzO7PnPECCZd2&#10;+axTgaMZW2jNTZnG5oSpBRfmbT1tMhYCkKt9nQiSLaRlX/9AMupHH33C88y3rsb+Nox8JICrEfIf&#10;7dCd5ZEauxSoULEdfLLf7kpom2yLPTEJwEk5FY62NcGV9vudk2imi0Fyx8Cx9H664LxHwbCFVqXA&#10;SqaXgdMiKZ7lKycoW2E7TwA0P0tUp5/5H5yTosX//I5TKRb8PUdBLMW9FOoKv4bmoo7ZKTE59l6h&#10;UJFR1UDSqqBdtjkZFksigYb+eb1xGVPHLURn5pmgZSZM8dzivcaV5aBYamTSA+9uP9veVolnLZdy&#10;vBdPH92Nx4/vRndnJb765Tfj2RdG47h+7hfj52GgUi07/cyOHe3IR9jf7J6uOSwK234Aw3Bfy6cw&#10;e5zSvQVDlTrjz9+7HxPrDXHppa/F4MWXYWZrSTVGS2k3Out24sWLQ3FG99UOjAVD3f7sk/jos4+w&#10;EHbjO7/+7Rg6NxQTaLYfvPtuKktmIJlF8+WvfSMG0FBnJqbjB3/+F4zPUdx49vl45uq1/H55bSvq&#10;GsuRZf/VaGmy8y14/Plf/mU8RAtc3lyP2w8epEWyTR90LaTFTL9Px+GUr3xl/0/O53e+Oxjwpgti&#10;rffmXiUMXtRC7mvzS7EwNYMlUhf9CELPacGlhdHbZc4EbSoEiY5QC0NaHsXikO71Ydvdg//M0GCm&#10;xF4ctsJzNT744KP4+JPPA2W6wAewBKpCgMDP9EG8oGUA1G6sLCF/14L5L2VZdXnDfTesAK1lIC2b&#10;aJGWSfaVaYDOdnU32UfOpTDxOgagHkGeCg+fpf1ifOiHiSFHllyRTuBNLnYFeR+Cztil3gHrcPkM&#10;3WgqkVZBODpYyf3p3YvnwnBPPHNuGEv5xVhGcf7s9u04LGGBd/TE5OJaHJgmDZa48ZwJMKbWyte6&#10;noxjrG+gnIgZtOt0uYGftZx0+RpIF7ilATE4QwRYtP6tVNNCEY91edlf+6+7UEvAeKvPkh8Uip0I&#10;HrExsZu5chx8dq794J/JCN43sYr+ihJaFV6nMm3cw8+6uiwFtb65UggS5EO+ICOtnVSKaXd6FzAA&#10;SoN9XTf9sUR0jgntQ3u3lpWl3U1xlCBMYW1vt8ZUa0o3F9g4IMUhsRabqRgvEaStWz8yPJLWgyCo&#10;2elLv52rPD0n+PobB8FO2Vlf0v8puJ4SjKDlZy0AwTYzqpDCSZDLK7laVADLcgXYq1odphi7WFJA&#10;Nx5x//4XPMNgvAIJBmbi04rAZDVAmiuhHWomikeffHboIT/+duLVjGyf2kZaIwCM2p9CJtvNPYq7&#10;FO22aKOalAwhYxTMUbynjnZyPj/ndzJNka3FTfJeHgK8U57T7gnHQgF38nvf/U1hPRXtTyDgnTfa&#10;D/DywX5k9pjXcMi0uRAToDjV/Hyw2wybsaNEkMEUrvwv72370Ov4jQkCBdP7LIOu+rqLfcdr8j13&#10;C2RscvU1lof7cxis9PwxDNvAuf6eLmhlEG10KZZgQCsWbG2aMce1aIjd/W5TQLOwLbLYIspJZifx&#10;97ExOMC/1IDJ737AXoMgqYGezIbKTH8Go1QPGtQ2IETQnEqtcdzQFys75ZhYrY+ni7Xx449n4/s/&#10;moyf3BqPDz+9Gw8fPYzXX30uy+S7NetHP/ur+G//2/9njvtPf/pBVhp4442vxdrianwEeE5OzvGb&#10;8fjo49vx2mtvY2H1x//xn/5XcevW59me3//9fxO9fUNx9frztFlgcPwLoNZlJB1qif7sZ+8Xmuj8&#10;Qq6pUvkxzVRr3rUeRWVhoVgKK5JglA/pFmVuTWIxqUHBYhq+8UG3kK7Ao5aEaXNtF5pzFf5oxroe&#10;6O7Lc3LeHrzis5xrA8ibXKOrYwsQtMS8teykF62GKt8fQ2/G1NzvZ2J6Iv7yx+/FZ/fH09raPqhB&#10;Uz+IKvO1vnOEYIRPtw5jHYtv54i5c21Gx2CU2/sA5KbASIvV7f1Y4brV7b3Y2DlMj+L2PhryHvix&#10;i3IKaW6hXO0yj24FvYtg2OM4ggZyv3R4WjoBDgFn3VKugTIWA340IQwbj3kWSg+WZPVoO7YO6OPu&#10;Wu7ueFyHtXO8yQDyuX4vi2palt91Hd0d5ehC2Xn5hWdzF0OxySUJC+DO0Mi56B8ajREUh26shW6s&#10;lsZGXdj1KFWuIGfe4A9F2Kl1tcl4Wjq+u9utH6o5b7qZ3KRLrBUfBOd0eXPI+wocedv5MOyg4mxG&#10;lQuzxVMFgmv6bJs1vhQM4pXKvLEOXwoVcdrfaRV2dnbQnkPGyAzaml8IBhFMoaZgMhYu9oo1xpPE&#10;a6/JwLs8z3Ue6co7P9J/004LFC7sERRkfosjPn3yJC+stFigkE5CxAmQ3LgA+No0pbQM0o8GBXd1&#10;dUar+c0QXhXT1ZfXKijcjtcOZkCHATsVRjLA6WfBS8HiZDiIGV+BYO2QbhHboOtHaWlCgBLWwVc6&#10;a8qlhoGQKgCSZ/Od7ZoHpBQ4XpOMDJ7bFjU9n9XYpOWDpYWkTyuFyS8sFH9fHAoMpbF7izgGHp47&#10;/Z2Dn+/e76QPfqcWl8KGe3oUII+Gn6Br0LCOfpjJ1JhgLLG4MMm9tbksBUUSouBAyzLVlU75ne6z&#10;vB/38oSCTwGm+8Fd79zgx+q1Co7cx4P7qGWadizYq20onYpgZiEsFdQSHRCVY+Cz8rPtwKT2+Wpe&#10;nOC/k/vZGD6nQDItkN/LRPmZd/dCd59zA3QC0n5uRFQbfQgShdvyYrHwVN+wK3D39jmOdhEk7dBF&#10;C3PpehPmDYFh6Xdaz9yaSunGPCrbWqK6EdF6oRmFSQ0CpI5rXeviAs0jBEldPWZ+BSXpqDOeLETM&#10;rNXH9HpzrB2eif1a1yghwGr34nvfeTM6KgDA7kr8y3/+P2RQ+b/43/7v4tqVG/Fnf/aX8fKLb+am&#10;RF966+34xte+HROTs4D/Rnzjm78CDe7Gf/lf/p+5/n8f//F/8g9j9OyFuHT5Kv1zbQxzxLjpElQx&#10;MKWXzkDfpfj+97+fVV4nJiczxT3T7QXstpZMwddKFmzUaN2fwmKRHklv8IGaYVrA9EHLr721PVNg&#10;zS6dn5xGcPTE3MRUHFb3co/yMlrvEe04wEKWXw3qa40UrqRCCdqHjty5T1pSaFgRQuHnNre2xSq3&#10;k/PzMTa7GGtV5h6Lb2P3OKrMh4kKm9aRY672mD9XvlsyzPT8rb3aWEWCrKJ4rlcBOObbMjCuA9uh&#10;7QqJXRjYz76bYH+gpW4D1ZTkhBN80DKWF6XZVNSgU+lQvnLfnJo6LNM6ALD+OGO91igroSA0l0vM&#10;zUC0tjWAcSXwoSUGBzuis70c/x+u/izI0jQ5z8Q84sQecWLf98yI3Ksqa+nuqt7RAEFwCG4gx4Yc&#10;G0rUaEwmaXQtyUw2F2W6kEx3upDRTDNmI40IGWXkACDBAcFmN9AEGt1d3VXVXVtm5Z6x7+uJOLEv&#10;eh7/M4CRIuvUiTjL/3+L++uv++effxPDYBXy1wWBHhnojdfv3eWa1hqsJEG1NEy7YU301Kw4a5ad&#10;n3lM7UE0Mw/qvUZYw5vHTtAe8UGs9bG0uAB578j5kxC7qXEPIqyO650ZMpfEpWdHV13P0LsZHBig&#10;vZAhEYr7GhLzTCUNhFhgdpmEv495EQvM8nJ8xDc9r4wo0BYL6kr8xahtvu/OdXGPIc22K6PVA7HS&#10;SFVjXs/j0o0GJcYgH8qhRsVrlm6M979/bXICNriWLNQDfw4AFwdAYTHVz1PLjJ3pMulKGYrS1fIC&#10;1sS6efNmGgmPpjQvWWtb3UcwAX49D2OFQyjdKJ9xMaiX75iL7SDI+r2mWTL0IUHM6+e5w3gyds61&#10;j6JcC4J1JMAhK7zuIPnQkGktvUDhcTD4dNDFdv9OrwR31gJmro84WYxT9lcLq8HKFFc9Cq5RhJyU&#10;V58xrOm1uC7kQGK4sh3FwBdGqHC3NUzF94tME5W9lcFWsGQXArJQnx6GYFf0JL8rSDt59lFvzHCH&#10;Y3Pl2heejOKj/ghArxiL7aOPgohrCbKTK8Pkbn/PszYMkQaMR1FSHeaFUmjgLBZnaEYi4HXdnGpV&#10;Y2OngpFCaJ9UBAHEH3f1mt3GAGKguCevKex0pDBgzKGCWTxjzLi23pul9SUoxwj0CQ8NWWeHm952&#10;Mh13B0UyxGrqtp7HPkYQvy8amtpjY7MST5/N8rwXq+u7KPRRllzZ2T2AYR3wN4DE3x6utQZR2dk7&#10;jK29k9jeK2o4uVN7z993+Ey1xHu18WRuL2ZWj2DKLbF/0B4n1bPY316OmrOt+I1v3IuhHsb0uBK/&#10;+Iv/AKjUxBt3X4+XL+fjj/6H78e3v/Xr0T8I24P1zT5+Fv/0n/7XcePW3fi7f+8f4Fl8jLH5IbLX&#10;GM+fv0QvhuPNN99ylHKuXAe8ZCyTtMnueEdZ/Dd/+Idx/fr1WFpaRCrAYeQqfxhgx06v2/PbXUNQ&#10;R/fNngSE0jDzmqDvQV2C/TE6cYD3sbcBaUNnDmDQ7YIAv1uN2fw6z0jxoK2ctwRh5hPvtcisKrAg&#10;w7S852J4esXInGCi5ygGuBayuLUTu8cYlwMIAfNydEaD61sxBrVR5fVTaLcHnp0gPhqII5j+Mdc/&#10;Zm5P3ax7yT14Pjql7acAYiMjAuibLVrbCNlqBghbJVrIJYTMIqBNiDGQGHXIciPP7U21MdLbEXeu&#10;j8ZoX3uUMRQ95YYY6i3H2tIecxr8XYpu951AYMrg2r3piRjoaovK6lIMdLTG9eG+6G9viWb0CB8x&#10;U+NPXcPAgFp54csvHyXJ8Thia8lNTt2IQ/DNki3KNZdE7yDM4JpevcfqXhlk9dRF/c6O9nAjoqfC&#10;ahw2tzZyjUTMFEskluq7e2bGRsfw1kcSPw1ZWdlDI5EhL5TSqIj6KYlOL4HXNDxigREbMUr8Fe92&#10;KzvoeYXvG5YyomIECbJCHy2kecE4Skadf9dNLQGjTOgNiacuIQg/jRi5jCghRxoyd7eL06VbY73v&#10;K4gOVjfuTrWyi1u7mwtUZViYm3C0TMdc2LCSDdVD0CNwTUT01mvJEBcDprexg1uu22Scz4wAd6QL&#10;+Ho8GY/nPb0OByHjhAini0q6W4Kpg26jBUVd/aGhQa7flGsvhftNZ7mGllxD4CKToG3+s8bJMvd+&#10;XrZi2fs22plWnsGVTTjgxo0zXCZA6nlwHQdOK224K4EddRZE9SY0JP4Yo88d6PRDZRPM/YzAKZOz&#10;TUXYTrDFg+IeGWvmM2k8/IX2Fx4O4sqfuThKf/x8IXhncQSrdWx8zR/b4Jh5PfvvtTQ6ul3+7ljV&#10;uy8D46Gw6FZbnVhjoXBrTGT/N65fi6nrk3HrxlS89eb9+M2/8Tdgvm0AA2yZdjg2haGFv2M0i30X&#10;GsDieOWCRZn95czTDz5nHwxXXXldXofB4akYVx/Gnj0jxs/S1Fy4TUPkKKMQkhTZnopKZxh5PA2+&#10;c3wOmyyZz34AU1/LQ4Qsoje3sJqPxeVNFHkrlnheWNqIBTyDdY9IXdyM2YWtmFnY5HubsbayGatL&#10;6zH/ciFmZlZglLsxu7QTS+v7sGVk44iGnR1FS2kvrvXWxW99843obWYs3CcA2/yjP/y38dO/+CD+&#10;+9/7V8xhKb7z3e8wFu1RT9/+2T/7f8fHv/wkfvu3/zaex42sy/XBBx+kfD9+/Ch+93f/Wcrw5MQk&#10;41xhPPTiGD/GSLDOExKRl//PP//ngMdoPHn2LPYs9YMRTm/fdUMA7QzZ1YPIkw4dJ757iBKfyIaR&#10;lTQMyN4lMlSC2bfo1TIdNfzdgJx0QqaOGGNfO1Neub56LrlIT5PJMRnDH+csCQyPguhcJCGTKRdh&#10;7DMA6CDLklis0U3BniWi8Sx3dHOtOrBgG9lUVgB+7i0OGA4ThE6ZW4mbsuDDSr6GeIujkk3s8YwO&#10;s8g8FsJEGvcdNeUivxETPWI392qQ60uXuQ42PNAV18eGorsM4as9jw6MTx+YcgyAuoGzFYC19le5&#10;iba0dUS5sTkWX87GAe1vASzLgiTeUXdbe1Y/7+nqSPyzvabUzi0s5mL9Cf/r7OmJLh5mgeZR3fRl&#10;r7KdwKyhMPOpIE0QHDxt92VUMf6LXEOG/+1vfzM2GLsyhsXQu8bCEJGRAfFFLLOqcW9vT0YoXIN0&#10;D9rQwCD62hIDyJO6Ka56XokERN01kWF3ZzfJt3879v541LF6a8REnHa+xe/x8VE+YwUToyqGryyt&#10;4tkkx2nM1HvXdMXerS0jSQgPOmtYTUkxQiM5Kr17d+L99dWVXPjUmDhJMiVZYwO/G5oAc7OchS6P&#10;BsQbCF4CmnBieEvQE6i1moKSdWGMA2tkDFlkyWMGws8JtHbSEJShJgXTdZrVNSw7ipMLPgiy17ax&#10;Nt6FJL/HFxlYXXrYPoPViZeRu6kZMI2F2VtmFZhD7/XN2JJBuXZjfRtZtu1uQMkS2Lm+AGhIQMOh&#10;cdBo6HVceQj5IR6+5n+2TQPkdTQCOTE8XxkmH/bJyRAoBA0+nBPmpVRKP6si6Y4a4sq1BO7rQ3ZR&#10;hVnLPPys33Uk6Hp6BX5XA5JZO77nG14YpmWarcxGti9AZ7VijGNxPC1gQdsP9pkLhELBnEWwrXVl&#10;ITj7l94SDwmDlxRMNG5X3leGVTBYKrxein11ULL9zIGGgoYVD9qZhsSx4WEaqKE7wcDXDRXo2SjU&#10;7gey3pL+zSXgI6zkmf+03ZCWezlqYbkalabmdth6GdAyV74B2YTFybFrNXxN0cDfNTV8tqErSo2d&#10;fKaZrtMvRKqOMTP2XeOehIZWvou8A371AG/TWSXaa3djvKsuvnoHttrWhKG4jOGeobgxdRsg7AnP&#10;iTi7OIlf/83v5oKk6xn/7X/732ZJoL/3938nPKXPszEePHwQ/9V/9X8AML4VP/nJj2Ogryfuv/E6&#10;MsH3mQsXt/PYXcO1zily8od/+K/zmIRVi5Aiu8pnyjXzcenYoF8IdvHgd09l9Bhdj8oFIvN3P+O5&#10;7fbzuAJTZP7OAcE716fi1rXJOAEQ/IyGyEwsCYAG5OgYQ+UmXO6Znohzy30kFcqaOsgspI5ZSkVv&#10;38m29tYpfclsNdoh6HViSGSxR+icMtHd3Rmjw4MxPjIcrYDo3s4WQOQCt94QfUFOlZU6CEuTuohs&#10;lVsao8Md682N4BB9Uzq5j2VfLMia67HuzOerYCDfNah5EgeVrdjeWI7G0gX3G4iRwRHAvRfVqOfe&#10;5cwkbWtsRw/qYu75XOyub8ed6VvRWFMXPW2deG2tjF0N89jEXBmuOgXoW6Oji7kHg6xWTeeRgcvM&#10;mDJyY9i4JYG4AGk9QiMvezB9IykZTeEzri+r6+qsYSJTid3wqEeyhlejromPGhLPgpGkipkvnj9P&#10;cu41lQnJhYhgGH8F7HYpQSMgDhh1UXcNRRnZkfBKCKemr+E8uyVC/uHZKJ0ZTRoYHEgPpND94j3J&#10;sMcEjI2Pgx/nPBhkfsQAIz3Ogzp9A9J0995dxIPW/G/+wbcvzfvOkAKN0w232OHs3ByNKw5hOUMo&#10;KifFueYOgEBW5DsXmV5uaBPUDR/5u8A9OjIaDSirP1eGRgZu53zo1STToRFZ3ZcB8ljIU6sJ0ikz&#10;FBwQP5OgK7jRHkG/2HhYKJoLUxn3Qym9lum/Mkb3tchur9NZzz9Q+F/OzjJZCr1nUANC/K5RECB9&#10;5CDCQIwnCm72z8ETUbk9T1r3IrOp6H8B6vbN73P7/NvXrx71tLGFiUyw56fojyE1QbYwLkW6dXLU&#10;fO/s9BLDWxyq/+o//lcAvMbFa3i99EIYI/tvBdzqxRFGVDcUI8s9PTDK++dpfrDaLDNCmzLmfWRO&#10;e0QFGamBzQkAAkoKMrJgeyQB9kGvyGd/BLbGZkmEhp3+8zLTkgu6adC5H3hA3+yfBqUweNbMsvRH&#10;hvlQ+pODPdguSsrfdQCF9zQ913IPGhINipsDm1oBJ8DEQ9e6c7HTEKTrWi6uWmoc4kF/CpDD0HGf&#10;Nu57VovStPdGXbkzS++cVrejdIxil/T6XLytj5OmwVjcr4/1w0bYeycMtSkGuhujtzXi1lhfNJwD&#10;JIf70QpAtLbo0Vbj4HQvPv70g3j3m1+BjLTgyVzEI7yOQQyJ3ohK9eTJE7yjpfjqV7+aHvBPfvqT&#10;XPS8fftOLgonEDNG7v5vlfggs6Z9/ve/93tx487tWAOctgCZOsbrkr62MEYNKK7ybR/VHYmUcyHo&#10;qAf+CGJ6DP743iZyX4U5ynzfuHM3j2N+9vgp4G6c3LM8qmnczfAyrGjb1eckOvxe7Hng55Vc++y9&#10;XYhXx40c5E+dRE9P3A2ENQBbO/c37fUw5Wp8wnNdjDac06b1ePHieewdnkUdhlzZ0BvLjW6QIEmG&#10;nrO/y7glHIZLJan7NGEHnZUgKcvupaijnb0djdGHd9jMvfetk0U7bk4xH7B0Gsd4mjm1z5g147mu&#10;5NrqGlgzO7MT1ybaw7Pf1Y9rEyMAeF98/PFHYMdJ7ify7CILjTa1tGUxSI2Kfc310wsML+1wGPRO&#10;j3jNkiZXa7lmtFq40fkR8+7cvg2+neY+O9sgeXL9Z3F1NauCSL4lvO4uv8N8ra0V+0rmZuey7W7R&#10;MMKzU9mPcmd3ZoU9ffY0RoZHcrnARCmNjPqqnBhyt/6eer2yshD1jegTr6nLEhbb5I8yY3jbdgtT&#10;XsPvj41OxMbadnqWxbqJBkSVvsy2Dw0Np9x75krNf/n3v3E5OjoeT58+h+UVGxG1Tg68wv/i5cvY&#10;Qhl2uZnKa4aBDRGobbDCWCz+FadyCXQahuGBIZhFPULzIoXaRvs5gWpiYiJfW5ifR4B3M9NAgVvf&#10;WEtvSIXwfQ2XTEiAtwO6iy406bq5SOxncsAwOpn5wt9+XqOo4Gl+LZr2ySefZQqwHomZXSqBtYsU&#10;XgfFwdUQKNCu1RSJBdww4SkxnEfhgRm/15D4sFEq3JXyKjACvJ/LDDM+Y2qsdbVy7QBAR74kbrBg&#10;D8YpKplqSFTJDI0Bitb/OjzUzXcNpADOK0PkNQ0x+OOmPufDMRB3jy4M9dmnwoC5N6AFARSI9Dhd&#10;dDd7x3i37CfjnLxPY1KInD8NtePq3PrQSNlGX7PPMsEa2J703r7oY2XRT8DfrSIefOQbaTBfjRe6&#10;n/NjfLXmkusCyGcneLyAhenchkH8jOeo59G7tF3BtS2YsZQZ97W4AatQSgCEv//S8CEfVx6stcY6&#10;zkpxdI4H19EVjT3dcVGiDceVqOXR0wLjph9WuW3uHo2zxq44vASwq7BK2tjaxHf3tuMCj7yOcWxi&#10;bhqy7wfR1VOO1c35aCrXwYohT829gOoxSn8bg3ZYFLRjvgwvWKRUORZQDF84fa4DWRnB4plWA2ht&#10;ao3B/kHmyOynambJdAMIx8zhIp81++iYOfCY6y5kxfFXtvJ4hOx/MRaOg6Ar8fHh7xr1VuTc0O4v&#10;PvwovYTF+UWmplhTk/DlOUJ81iKO+7TfMe1Ev7LUOh4gpot5QZ4gKJnFh9hx50yicS4OjzDizKXh&#10;VH/EgGb64lHWgo8GXgIweW2CNl4CoDMYtVV0LB0qZkvZLtaI9MRl7K4hdNBf12VcJ3X91AiH83xM&#10;f45b25LONWA0zrh/HTLf19EWQ72d0QHh2Nve4PUDPJH+TB549nwlJm+OZkjcMMw6c3MNL8DDqD77&#10;bCneeGM4x1KPpq+nM772ztvx4IsvYhkQp9HRDlh/+PGvkqC+8ebbkKimJMZ9GDuLOG6BWetrK2Al&#10;xIOxO2W+3Qipvkiuk7QaOQETrfrsGsfTZ88yVd7s0h0AeYf+zc4u8hnkG/nwnBxPbRTLTCxazw2u&#10;xTYI1z5WIQjDo0U46/vf/37uT3KcNU7KyOuvvxHLEBmdACv9fu9734tPP/so5uafpBeibrqm7RpO&#10;yhNtNTLk67bPcJleVXt7Z3R39sfMzBztEIMYeP6XIS9kT6z3s24+rflb745fuq5gGEoGcfvWbRpg&#10;6l9xuLuDvHVYjYczzxiQcg7QW+98hQZEfPb5w9izfLwphPXWesFgIDzGwnrMT+efYCRrMjSlYAmm&#10;DqpWz781ToKa4SgtqqGpp0+fpCW2Y8X6i4uOxuqK9GKtsmxIY+HgKrj9WNhcsGciBGZjerIimb+1&#10;/dtgSQ6ah7XYB42EoOs9CvAvPItiYb4pwdn+G5LRqqf1NhZrgTL66QKXoGa1TT/3EoPbA2OWBZim&#10;V0EJXLfRxa9aWA3gNJTgXOgdy3Zq65sx3q1hUUHDCZfeHyWw73RJApisUCXTQ5MJOVbplQhyKJap&#10;2BrBDB3Rvkw55loahdxdThtleQpzzieftf2OpXFfQ1/+KCjOn+B9ZRDTeNEIx1Bj7vjIZI8vMUR+&#10;Ce/h4gSjxbMLuZ30t73R5IbjqOO5jnseoYwHgFdnqTnGy90oxSz3NYx2HF6lvbs3s3zM6rHEfy0s&#10;z70ftZdWL6U/Wd4e70sHhTm3STZKz80x8D29MMco5xID3LgDyOAW1fe0AT6wpziiPXh+fP4SGW9n&#10;PI6rFYwffg+ApDzU17QwXpAFDTEP4/WGIbyfyqu8FZswC69R4wXn5O8CRDPcybzYTvPxLYeucfdv&#10;hjWv43f1tUr0K9wVb7n/iwJIeQsWjC4BymeAt4VGXaA+wri2tnVy/VJ6N86zFXzTiGKoBOg88pl7&#10;mKFnTN+d4d2Ayihj29reE0/nluLp7Eq0tHdhGPCokaMS3zPhQRkwXOcJpwJXextGqLU36lsnogGm&#10;39hGm+uYL4Cm4Yh5OGyOnjaPgziKset9MbPyBLBeoh0YY67tgVF7++iLxQMZjzrkfGR0hH41xtrG&#10;KkDuyYb6CRGNGm7AXTLkkduWMDJtzHUH9dwUfsPT6oN4U4s8XWCoapCvZvp7erAbWN3ob6+Jlvqa&#10;GOnHCGNYmwD9ZuTRs3Lu3Bunz+g2nuXE6HBUMDQOeDPj8+Wzl7Gw7A77iPfefTsuuW5nWxNEYDPq&#10;O+yjRrc2Pv/0E8bsKN5772uInhGNGhh9f2LE85mXGSnQOx64NhlrW8UJs97EQqgW+hTgNQhLi0uF&#10;oaU/ypQEuqO3Cw8DYoxRl2irX52vUnNdb1bvlTVxRJD3no7P0MhQknTnT71106LVod8Bmz2A7ec/&#10;/zAzVd2T4qI+X6fpxX6ZJKb8y2UM2u76nUbXs92tMuA6jffXSHiEguGzfQye4a7FpcUYdH2GdnnK&#10;o5WGm5ox7r/2tVvva41kKAcYDC23noKLKaZqarWqx5afNnUNawZIuYDk/o08nYsGdDETLk7ZyW3c&#10;QK2iO50FNBmTCu4g+X4Ruily0M0u8EcXzeJ1du4qU8jOy1Y8JVFvwCwR3/d1ASY9DpWT9xQ2N3s5&#10;WXobPuuV+D0HtzhgqwgLCYr5RRhIKjlCoWALTv4uIAm4CoxgbF/sh0bI8JEL8U6D7dQI2g8H3kG3&#10;aqbpz7r/XscJUwFk+y4sS+l4mcFvyIycE2i4bNx8/yIcVLjx9scYrPe0qXoFhn9sj20RTATQwltw&#10;PUBD+Gp/DeCS7eX7go1Ggd9yPNxZnGe08Lr7DXKdqc2icqbR2teTBMQEbP7ZJ8FKA6aRlgQo1IYM&#10;TxlHx9Lxt1x3F55sF2BgSq/FFl3Yq6Ftgl5LO8YO2L2EoMj479yagjR0I4iCBe2FY3KlVFwGlmGi&#10;DbjxnmlhrpnzYx/z4VTxo4zkX86LIMN7GkjXvi5PGB/mqQbP8gI3yeqqZh5ensHeAeuuFpS+qyYm&#10;R5tifKgeACpFR8tZdLdfRHfHefR0XjKXNcg1XnCnpKg2ujqtAYW346Ncg3z7fB7tZWX9OMo8OtpP&#10;8R74u+yZDZaaABR8tBeP9vJZ9HZd8Kjl85KkM8DBz+jFm8qpB76LjGMU0Jt6PIO+7oH0AJTdqzlX&#10;rpRVAUQCkDLL38qPBrCRuTVkqHYJWmsAo+xUfTMDsY7x8OEahR6MKc8Wd/SRoHjRkKG/XQxT5XAn&#10;KtWVONzbjYZLCMjeRVgl2O+WO1uituE8XrxchKBJPqspI3qiKUPoSz2EgqtHlWsdHO3z+gUy18DY&#10;tWUlBHU/D1visxrKrZ2dTH32YUZURheQTbXWvUHMYtTQZvcgMbvRVGL8WhtyTcW1FMfBTEm97a3t&#10;wxgZ7k3ZNQPr5tQkY1kkO2i4zDjr6GqKmdkddPki13HcFPnFF8+jDgNnCXZDPrMw8mvXxqKNdrre&#10;SEu4xkUMA+YSSXXsCBxc39mOxZXlxCYNofqq1+d6kmEpzx0y/C8u6Xm7z856XW6SNFxvdEYjoWdm&#10;kpEkUI9dDHr+4vlfYo4lqUyAEvhdxHfXvJ+x6KNejhsiN7fcJX+aR6VnqRj6vLuzkfrawbVdv/Iw&#10;NvE0My95vRfDduvmTWS/OBrY1xYXlyFGRa1A944ZZhbPJZbuYxL7+HrU/Bd/563LtdX1bIiegrWk&#10;vHGCIR/SrTzEUl/UXabHYKiiKIVsXBRWzEAeHZ/GDobHXfHGBWU3Zmx1d/fldQUnb24ISC/EydGr&#10;MNwhUOmFqCC6sWW8Hj/rxkItqnnTdsJFp2Idpjm9DT9j+EMw86hYa/qoNCKvC0QqjjW2TEk2nKVl&#10;1oLS5/ypkfm+QiUnXI/kipELxFegncAtqPvPBT0BiotoQB1EQ0d6YPbLGjeZeoegm3GTu7DRANsT&#10;3A+3hM9yPa/FzQ+P8cSw5sZEsWnJCqoIsgppdog/tse4tcBZZJUZLili5Xo/hvUEFY3LAUCtEivo&#10;CoGG+CpUpfBqxNOVhZ44po6fxd/cx+E85FxpaPi+46sh8fM5Fqe8znilQQMMDK7ZN8QtWhtboxfh&#10;7EbALwALa1vJlI3v1yqAfKeRawyiONfGx2Jq8lrMzc3GT37xYWzuQUZq6vEgNCbcwIVwxqsGGXLM&#10;zfNMgwjQOF90I3+cL1rJL3ye1wTUNKzMYa1Rx1q8Ufp5acjynHE72gJYD2KkN+Ibb0/E269PxOiI&#10;G8iKtlry3rCPfS+MVkEC7LtjoQw4z1ev+1pt7SG/F1UBHJwkDraKv9NjQV68nt0qnr2GJEXiwH3T&#10;A/JBXxj3Q/SoobGDeWiEvR7H558txOL8HgBfH4eMh2XEaV1W8RX06XQa+RLG2/LsgruGxMyhDkCv&#10;lQFzZ/vmzl54jrrZeVbHti3qpPqwf3QSB+hx1c2CPCwTU9vQwZx1R7TwXydkru2AX9H/ps7YXz6N&#10;9XmPeUCHe7hWI8TnkLviOSqHgg6DxJjjuSJTLowzbDlHec45VlLy0lyHJ1KHR478ashcOPbk0krF&#10;o2tdUIdgMCYOu7rAtEatukbfXAvpaoUwWqfNCsPcsqMFD59xMVOxN8smbYEflfjq195McK5B9+7d&#10;msaI44k8+lK3MSZv3o3J6dvx7//kT2MNA3BzaoLPHcdnn30eR7Wt0T80HLvbW7GytBx/92//9WJz&#10;pmuN9McQ+9e+9i732MgTD00U2QRzFtdW01goLx4QJSZZiBEcz3ExrR9JwTPboO+MGSTgAC9SmRE7&#10;1Odpq1Hzo6FQFjWEhvNHx0YTZ5zzXNjHULiobgjKQrRPnzxNLBG7W1vcexUxOXEtHj16xD3PIdV7&#10;YMwpXsZEekliu3MhaREnxG49rRPaIw5oAJ88eZ646HkkOhqN4IX3N/ri/SXtVuGo+S9++96l9fKn&#10;p29kPrThIDMqNCLKaj6ADfqfVlyg2tndz89144XIIgeHR8NjUy1fbMVUzwbwtDDP6PamhoYMZSW4&#10;vgJpQ0MOnsrv3w5YrolgoIYAfzu2traebMXvam3d4StjEuA0KIKhFt+zmRs0YICs4R4HQIPX3z+Q&#10;A+ai1dLKSrIbPRbdxFNcXUs/qOPen24ms3PhM8GTthW7xQvw9efUxTXAwL/NttFqu6HsyJRBPBEL&#10;nlmfRgYl6jmGshAuhdEUhAAYJkk2oTF14dV1EidfNu2C697uTjITXVV/FC5Zg0Io29NLlAE5VrIT&#10;jYWNLwAM8OJmPmyjzeZrKVhmdghuV+FF39fAmCHjWoXjZnuvxsN58vM+qwx+R6DIOeKWJ9xL46Kj&#10;1YgsWPCvjfmovWAOALYmjIm7fK2xZX8vT4/wBPAAhidg/n2xurwRc7CdYwzBvqnl3LcwJDyOffB3&#10;zXmUyoJQYUhcPxOQbKP/85wYw56GnNKw5DxpXhjnc+blBOMCMTo+YDyPNuLuVF381vem4rtfn4xr&#10;U11cAIuDgiF0cVYtQmncgTHTWhUGQxTUjffvVAIRzZs7qbY6a3A532nN/EJer2gkP/nshV79YOBA&#10;/uJ12hyAf5xLOgpvr7mtB6NnyKEvnj/fid///T+JJ48qkISeDIc6RscALXdI+fFMCK+lIdUrdf9C&#10;esqN9VFizDUuvJWesyBruzNbEv3bsxbeGUAFHTg4ucQLQC8r6ESpmdeQxzoMW6t1l0wfPo+OUlOc&#10;Vxpic2k3040b8arae/UC2hkd2sb9U9+PDzAiGlhkoxk2C/hIegxfS16S3Z5B2JxjxlyjIfHb23cz&#10;sR4wXi/DIhDaN0fa+a+j/bUYohZkqp1r1uphHu9HS8mzRBAUDJfp7qbRLuTJrhE3bw2nQRrCAx7s&#10;7YKoNsbPf/5BDI6MpiGZvv1azPDZB198Rnuq0dvRFiura7G2B5GB3JzQF6hTfPdb38gd6YYN9dwN&#10;W3/9G99MjHry9Glsobe1YNLs0hJjXhhpw1hGI4oaWRK6utRxnw2xK19tnWXm0bVdvCu+L9lTv11g&#10;N0Q6dX0qQ2DqofJtdunC4nyOsyGmDJ0zbhpLHQKJgkZEh8AwvSTd8JdhzJOD7axYMoyBNEnFddxx&#10;iN1RGg7m7pWOm+brvTs6uvlusQnTeTtjwvr7e1PWhj3Rk2t4nryGsfT114be9wULhuVWd4RcRmDo&#10;QlezURDCDT3HKrpYZNwvU2dBKFm55yC4WaYZD8QFpKnr13Px1VAUOhhW4fT6RYqrrM+jX4uU3zE6&#10;ZSaDQm5IzZGtMPu+J+BZlVb3zHCPrlRO0D4MjQHS0KifMulyV0d4nrWsXFfRiTmFAuS5zgjWBqzC&#10;QTWcY30dJ8ESHSq8BkMQEnAdRPW7+B8X9zXecOBSUfmnIfE3oaaJ62VWFG2Qaf3V7nPe5/Nezb99&#10;KBx/GeoSoOmjmwabAENTdY1V+s8d3b7v/QVQJ1BjoqDlGPBsWwojUoS7ZJcKmQZD45DhLO5zlX0j&#10;oxBwffZzhedRfMeYchHSKsZAQS2y8zxIyFRfQ4Vcj/dpXl5bxVbJxcFk7/zzWo6tTNTPNTLudSi4&#10;BqQJY9XRjkCj9PNzyzFjKGTTdFNDAowZBsPwhxsqLV1ziRG4tDgf16xpsF0FwL/6j5ERgIo0bdtZ&#10;ZMwVngCziRdSC8TXIUNgNF7fwe5G9JUv4m/+xs34h7/zZgxeF/RXI46WuBiE5xCZo201lyZDuF9K&#10;eYMlIiMCsYdsHZmejMd3Cis7PXTvBjKsMqKk7vo+RVdOeT7jYemLQ8jZMQTKPR6GWU7csc/zmccd&#10;H5zHCcp/yjXOue/lpSEfrn22iWyuIb97GK/D6Ls3FFOjTTDNF7G5JuFSvjBeyIWLv/XIhc+ZeAA4&#10;OTqCt2xSANPmGcJqa6mPfkt9tNZFM+7apYbLFFo+o1GraWzBy6yD+Zeisu2CvvpDny4YwFqMOdfR&#10;02sDoFqbuhh3S9LU403XRGd3M+DczVw3JMnZZ6yMECAm6KKnmrZnRpOL6BlGYQLV3xPnBRByLdHE&#10;GR8WVlWuMkFDIXOyeYgjGSpjvtVzja+gf+Z6UEMp+rs7Ymx4MMYAN7NK3UOV3naLnngNILud81jZ&#10;3WIcVzNyYDbW0OhYPHn2Ij74+S/4Tjm6MEZWMHC9oqGlI+XM0xnV9+XFhdir7CZWtfH9oozUaJay&#10;sVCj+GK9N0mgumX0RZLsc+oTgF6sUxZybTKEIay79+7F9emp/I7kUoLt583CutpbpkdSrGsep5fj&#10;esXKCgbrFRaIla5fGlFybB0zSbUdcNe6YTKHrQ+c7MQZ8B7ivevf7iUxjVmSb7vEmkyv5nrqsgel&#10;SVY9vdbP2DbXcYweZXjrFaGu+b/+b//upRuJnr2cja2dCgKpIUF+6LALYzKG/8k/+k/ixrXx+K//&#10;m/8mZ9YS7bL7DQbRmvm7uKQe+zo2PpGCLbtoaaPxAJGLTe5X8EcrJ+tzooqwj7yqSNv8y8wr2KD7&#10;TryvC9yGwNys4+/uRdFwmEUk6BuiMTum3NuN+76bi2QyBQ2h8feJyWtMVld88tln3KX4vEKlJS7T&#10;llICrSEKWBX3Vuj8UWiNR14BdDJ3BiszsRBI46SX9L+N/pknf6Sh5NpqiecU2CsNsRk3aoFluxUy&#10;dUO+zJeL0BoMTgNrZlfWgkKBKwcn6WWhLTkGGigZnMJSnIFvujLuPfe2vRqFIiznwj8uNb870Qpg&#10;elS0w8+pWH7HH11Su6og5YmNZ9by0QAWXtTVPf28xseQmoRAz9DrWcbCRVvBIk/tc9g0LIyV9+xB&#10;Ifs6W5Mt1pxU4827N2Po2lh8COt78WgJJtkEzFvmBE5fcxY1LcxDSaFjCM8wCscNEYf13ANlaIIR&#10;6o04Tnp1Agr38+Ax+5SH6vC3mx29v6GC+jbGJlpifweGjcxUt1bi17/VE//5P34jvvZ1KHaTRoSH&#10;nkZtB67/cjz/fDEaatyAVUt/9UZdL7NcjcpfVIL1COJUXvrsuARGz/l1HBz3JBq0z7bmIV684ecE&#10;XfXJ712eco8z9z3Zew3Wbhyd4Zmd7cTIJKA40hYd3TB2OtWG7KqLf/aDw/j9371ALg7wHJhv9BVL&#10;g4Qga9xfuUJUcjzTsDMensPS2lIbrYxrR8NljHa1xHCPe7tO0dv9WN6uxnIFcGW8q9EcW/unsbkN&#10;eVs5Tw+ipgkiiEg3MZZucFVWLwXuUjcOFDq66cFjxzDTRghVDzoguNAXGLyhttayi7DotAjGmNgo&#10;5Tm9DeTJvUEHB2bpKXt4SQIX/Mnwl587OXM0iz6lUeEy9Xi0Te7MxrOvQW7j5DC6mmtjrL8rOlsa&#10;Y2pyPPaZb8PNsnI9kWXwp66uKTrox876CsawIReXT3hvdnk9d96b2nvr5nQc7u9kJphrxs1dI5nJ&#10;ZgLDEQZ/aX42DY27wmX1r732GtjUgTfyjDnQAz6Pdfq/sLKcURTlyJC0Ibay2U/dvdlXOyLW+d0D&#10;gHllfS3HR/0SY5I88r5GQdyx7psRHUmj+m1IqdzeSr+WkCeTmfQCkX3GSE/6rTffjsXFpTQkzc2t&#10;uUSgjB7QtoHOthgcHMgsrwwl5m73ahpz70ujo2+gn2cNnfu1WmN9cw8ZdtuGVYEtRXWQRrBarUR/&#10;X086Fq7Nlf7Wt++8n0IOEMoEWts6uBGuFGChm8kdMl1yfWUlnjx5SsOLtQQ/a2OtjbSFm+a6iQDl&#10;Z/Q4evr6EvTT/eHmPpst4kK2rlNba3OWodbdVuEULssQmD3m5/Q+BEiBVpBzgV+rq2Exh1krqEUU&#10;SFyY285NThg0WQvTpQTKgEypdCNPDjYvC8RZs8gP8XvGdWlTeiM8fC7cOFN8iyKNGrrCcBWfKzb3&#10;YQT0TgQQPgvN4zumqRZGx/CB9zP11uh/smW+4wKVxQubaUCDTPyIiQIUXSR0Jo8YQ/XG+9r/9EgA&#10;dw2GbSq8kSJLyY5eeVO6y46jPz6nh0A7zwB2v2PcVuPgj+9p+OyX3pPX1avUUGb4jLHSo/Q6Rbsx&#10;Ts4H/3zt9MxsNhifYUTvz/dybhmfLHmdDKg+d1k3codvf+2rUdvYEj///BFzxPjXtDA+eEbIkId+&#10;XTIWOCF4JpjZSz1LQIfnTIgACP/SiDhEtD3b4Wv2k9HSg1NG/MmDx0DAvs5BxhYZrWxHCQb+D3/n&#10;K3FzCkZev4zxrzCpfLipI3b26+IHP3oUTz6PWJw9w+s+j9WV2liY8/eaWFuti8eP9+LF8wM8g0o8&#10;e1qNmRcH+ffzF5V4/nI3Xs7txcvZSjx9ucdr/D5XiUdPdiBn2/FiZicePlqLuYWDePR4I54+BJSe&#10;X3Kv43j2aDuePNyILz7diV98EDHQVwOrnsh+dsDiDw936Nch3sBIPH5QB2vfz3mwki6MDxB4tRiN&#10;V5cnnPKfC7SSMa9xjtFoaayJcv1ljGBI7lwfiZG+LgUk9g8hLEeA/8ll1rza3T+CWTtfrvkdRGOz&#10;oOdcYbBL6CjXbmjEQBiDR6+U+d7uuhgehiRJupA1xBQZq2P+W5NtK6DKA5rD78jGqfsPDO2aUGL4&#10;ysQRjS8GNmfSeWX+Xv0t+bKtvq6sZ9ozxslNi9aKcz0Dh4Q55drIn4vtps9LVv1xrHIXPffp6eoE&#10;M4rogWza9N+nz2fyFESJmd6U+0LciK2X29TWCetfw5PqyB3uLrTr7Ui+9EokBYKxta28TxI22iUn&#10;dD+I2aYmIKl36q5eox6HHblKB1bPtsEnW5u4xDXVdR+GrMQ6ddQfvQjv4/fSEGJI1VtDVHop3s/P&#10;3rl7p8AKPitOSCx2MSLudykhN5JEX3Pzt69nOBUDnankYKyEzHaJhToHOxU9dvebvMKMV1ikKkq+&#10;JduZ7vxP/u4339/a3o25uXkaJmNw4fU8B9pR0WDMv5yJOR6yCcbr1cQXCt/R1Z2ukQvaftY4qAtu&#10;Do7ZSbqDCYA0zJsLxD7c+GPITKNg6QANieWpZbhOVLErG+EEMAUSgcLXbt26kWEwJ1jm4CZGgduF&#10;b7OFDEU52RqRInNjOwfOezqJLpb708x3hKHUPv+fygm+8LqvObEKs9cStK/cSGPQsrPO9rbo6+5C&#10;wJpQdOBYb4VJcDLdj6Mwm/roTt6as8KTUCEMTVwgBCWUnBbC2M06qcv9F66xbO9i+Rl3z2L3s4J/&#10;YUhUOteUilir/fFvH6lvtM2JtTdFCMtNo0d0CSDBfTU7RsHSq1EodcU1zohwGnl3ZuuF2Xfvp1ut&#10;YOkJeh3f0+D63gVs/wwm2+CY2udgfvmefXcPTHu5g3nEoNPmjoamuDE6Fl88eRFfvFzmdoa8DAO6&#10;aHwaRxZ0VMEZV5wArqIxdGZoeUkiUfQ5jSTvJ/PX8/Cz/J5hQvoi8UiPkfE8PzCG3hlHKMFRZQPg&#10;OY1/8p9+M3q6YWE7D1E6xndgEEPSF7OzB/HDHy3FpwD588cR8wuXaUxevISxvjyNxYXjmHnpGTvF&#10;62vrbrAt4a174N5FrPDsloP1rYhVnld4P1/bDJi/r1/GzFzEdoXrzJ/EwotqrM5gpLjuwuxerCwd&#10;xc7mGUw6Yvp6b1y/NpWK7bndJmc0tTPWB90YmoPY2NzKhWkz+jw4y/M1cl2LsXbO/yoRQPk9y5Tn&#10;chqSi5jsb49337wbvbDqgyPuv7UXMyvbsbF3Epv7J3HIuLnw3+hOkVI1btyqi652vJVdDDmGOWu7&#10;1Z3nHg/lXebe2x20tzmBttxqKjogmFl7tJ12rDEIvb2DtM+jKM5ja3MnNresbgGZeuXB+xDE1A2N&#10;ipji3pb8O9/nPY0Gn0kvT7BG/wxvuaG1EXV293uSOcbGjCQ9EvFIz94NhDMz88zli+jv6c7Njhlq&#10;anNP0Bb3qY12SBSdT5lq5PriycLKZu4/GxkaAEswr2CZ8mZoKMPq/Khbq2trmaYrxrj1wfmQsV/p&#10;jQbBNQb/do7UEUmmhE09Njzpe+pbrh2hZ8q32VoaY8Nwvq8BMfEo11HADs/ON6zkd6wArG4axncT&#10;akYpkIGMAHEtU/376Hsb/XZMbI8GyOEVL8ze9DpXu+N9eA2TmgaGRtLDkfx7LesqLizMF5hAm682&#10;hJd+/a1r728ywTIED/PXO5Hp9OKK9fb2F5aQ9zx320XHOgTYdWDXTw7xSGYxQKPjE3Hz1p0YHhuN&#10;oeGRZA5mMZh3bJqwHRGETR0uamW58aUtU4Wf47oJ/p2dHckKitQzJ1ODAgtAKIUV1xA6mMTvfPtb&#10;CMw5nVvg6SwXuTUa/b19tBmXDevoWo81i3TrTIl197Aso0jrRWAYvV7uJ8vNQUecHNTC4BSsXvfu&#10;L8EakPJ3UycVVr2HMVjBnRtTMTk2kgbFkiPpeTHpKnTjK08rMBqGeAQ7f/IseAxLa+k8xnpa4/ZE&#10;f3zra2/GzRs3APQjgGdHq6A3mj8KvV5OrkcxkU624YJUOtpVrF0Uky9jkE0oHho+hdV+u1in56Zw&#10;FTvB8fgYQ/vuOo0GWwHXcMpsrPPT2lYcAWC7FVh/95/XPz51YRXCgDA315xELd9vgY3uATrIY7Yv&#10;Qwvcq5vrNTJenzx8HIeCRCq/Z5HocR6hGMgK33fPBG4L38WDy/l3zpkX54txtH+F2PvQWNpn/rJd&#10;fKZ48DsYc3mMZwfzda3i7KSCB3IR3/rGdLz23bfiaHM+vnzyMi5PkKeJ1/EKOwD5g3jyYDuBxGIM&#10;NiXHn+muqcOA6shxDSNZNTqCnleBEJmApd2zfJCPV8Q79cN9QGAnxtLEBMSG6/k7apBrD8eui9Rb&#10;fYGx5TuDIxHf+fUbMXGtN9r7y3hzGHmuWVtqBcw74k/+ZDlMitGIaEBcaNcrMZkgU8iRmRwa7pVZ&#10;YAyE+2vKDfSTjw51tsTb79yHCDTG8tpuPJ5bj48erGJI0Eka71kt+vJHu/vx7lvD8b//3/29+Fu/&#10;9ddi4fmLWFvYT51pLdfGQE8n9m2PTlRjaOAyvvOtsfjud99Gl2TnL5EPzyzfTmNx48YdDPdBbO3s&#10;x8rqJgZXQxi5yc96URr+TI134Lm3fUtmT180mHYnQ8LMawIc+qsxkcBoalzwN7LQ3tqca32YGLCg&#10;2Oe1v+fBd6Xo7x9MQJybqWD0+iCwlrVZjSaIGzOLkV9I8msZk6PD/fRc1ItK1U2VW5niq77TCnDE&#10;qtx6P4bnkHsm0yhMpheDMa5dCOhZMwu9VT81LpZ8MuSeAgs2uD5hG7yGnoOeh16K8msWVhd44mmJ&#10;6rAemiF9r6vB8F7bO5u8fgmZ7kyjrZ4L9EYR/F3Dox57XXVHoG+H+A7292c7fM/EJdeljFp4P/Vp&#10;D2JuaLr4TkFYr09NZYTJBCevnYbRJRD+5ecwJBq30t/7tbfe368eYamqKHBDuMvdBW4PU9nZ3oGF&#10;rfIFmCiDbSyxCQuvMGQIhkHpHxiKSW7mwp356mWsaB9sT9DZq+wwoZZGPoNAFAvoAqKAax6zC+eM&#10;Hpa3Pa24CnB9cpL7bqUB0OvQy7DOjKETs380Jr7nXhcNgUbEk9/cBOgOYA2Opa1NVV6HLcjS0+1z&#10;7UfAot15TwZW4VCYC1BikgUj/undeA+9JD0hvSl38maNKD6jm9hGuzRG1lAaGRzgfr0pgAJvg+sX&#10;TLx7NkyHPWXg6xsAV4TFfpwenKDgl/Gtt2/HG9NjcW96Mj2GZ89fxiIKV9LV5h6ysFyg5NnMCn8M&#10;ddne9GwYryuD54+xTOPNCo5C6eRrIFxsyzRLvqOQ+Z6vGxrS1Xe+FXbbrvaajOBrhqh8TfdVgbbv&#10;XhPcRaBao6XuBAZbjTJC/bV3rsXd20O5b0AD7jqa9aFGEN5e5ndmfi6OLMCIIanH+DTWY5AOGe+L&#10;QpkuL2R8RXaUYYs6y37X8DpyeBV6ZMKy7bn4juzllDGHtov/ZdvzwZ8a7DrY8cXFIazpAiVqjRuD&#10;PbEwN8NnAKK65uhoQr4Gh2NydDiujzfEt797Lb7+rYl49xvX4pvfuRnf+u6tePur1+LOa0Nx7/4w&#10;j/54/c3+uHu/N+683h03bo7GvXvX4+7dobh1uztu3+2JO3e7IVWt8dY7PXH/fne89lo3vw/E668P&#10;8hiId785HG+/1xX3v9oX77w3Eq+/1Rlvfa09vvnd8Xjj7XHkDCa/MpsZOA115WhsG4yHn2zHj348&#10;nzrmGiYSSBeMFohLzkvRfcPC0iAB1bHhrejCS+huqo2uphJtvZt9//Thy/jF5y/j0ycaNI1cYYQa&#10;kIcW5vrb7w3HP/pH92Pk2vX44qe/ir1Nvg8jRv0ha63Ifm30dTbFYO9J/OavX4vp+2NxbawtXr58&#10;gPe2B4tmfCEFFtJ8+HAW4CvSjy+Yw1pIkbvDkxzhReiFK9+ZNky7M61ZuUxdtFlFIofGRiOS+598&#10;5p3zExg/He4ut2JMWnP/iGMgu1dvxS1327tWsb+3HLemp9DtOrzNF2DJYfQODsXm9m48erIK8all&#10;vEtZb1Bd7OwZigWYuIvvgrAMRYxyfA0He33JlsVm/d3Ci3oP4odjL4FLY6IxoD9mixrR8bM+1FEN&#10;pMQwz1NiHEz3VS8NVbkX5Irc6fEYjvMz7qo/wOA1txhmKsJeRg6MvmiEJY1+xs+Lt6m73D8jPjwk&#10;+DbQdRKNiCN8+/YtcLY59wWKfSZL2T7rdqWXxHUzjIwu6u06Alfrp67ROGelsfZ4f3l5LT0Sy4gM&#10;DgzTUfd8CPxmZTEQWKHDk7M0HvyRQqx30oWFHAP4F5aXYwmf35PHnOyl1TUs6hqTilvsINK4LNLn&#10;gDOpehF6KVo/KwxruTUqeiZmObho52ftqPtH/JwDmi4ag25O88bmRv6t8WlEuRZn58J6T3omXTAC&#10;vZvlxeUEHAfAv30wx5mJYRaHxfM0IN43gRnhpblpcJw0WbxZDU6EnzPTygwy3WgzeQ4wlAqzjrne&#10;kxOoN9YKAFsPJ09nbG+OWyOdadnNA7fNZ4e7MdTdEN988xYKjqcDs7ffH/3qs1heP4gGrlWlDTJz&#10;0yYFSg0bTcjwlKgh+AquBXOg0al/hVtuMoLhxP19N08VhsXxvApryaQ0LH7fMXBRVMORgsu1XVRP&#10;z4Pxyr0kCI9z6HVSjWpbuQbtOFyP1trz+LWv9sd/+b/8x/Gf/qO/E4vLC7G0spxtqKO9HSh4mT7s&#10;7WMgaw/x4trjNwDp73zjenS2n8XGGoYWeb48x9CdFqTApPtSLe3EkLjz2/G3rcpAIqatcCKv/uZ3&#10;/861ATBRr6Ee4KzjcWjJdj6zg6d3VD3GA2mOibFrKde7u+vRPdiOx7QTg8N4mdcaY3SyEZlujmtT&#10;bTHB49qNNowHhuCtvnjrq0M8BvLx9rtD8bW334ivffXN+NrXb8Z7707Hu+9Mxle/OhnvvTcVX/va&#10;NZ5vxv03RnjvZrwJ2L51fzxe/8pg3GO83vjKcNx5szfuf2UgXsOoTN6BqLQdABqz8dOfPswQ72Df&#10;rWg4647f/4MP49HzPcZdRs4c8eyhTVahFTwkfdpSQU5ZVuckP5eMX8PlSbThTQ11tsXd6enYWN2O&#10;P/vwQfzy0WIs4fyWmtEFBszquPUXp9HbHPHVNzvijTfQW9yzBx88jJ21UgJHe2cprl8fjrfemI5b&#10;k7Db0lLcu4381a5G80RbvHlzLKamBiAZTfHixUIsLOAl0N76xhYMgMXez+PoDN2iTZJAgVSi4vpB&#10;nqNC+w2PF8//vx6JEyzR9fRWE1zMlnQnuqcYdgP01o87Q14N13qWj+sUEivXcAXcjdWVXJd1I6Sb&#10;9PoGBwHjMgajN5aWZrnRBYy/K9aWlzI91jWShw+/zOsNDvThkRUVBMQbvQIxSwPVDXAbKlIfEb8k&#10;fmKtQK5XoV7J/l1HLnTT0LfhqL7cyW/fTSGWfEl41T1rV7lgbzRCvVVn9TZMUnKdxVTx6mElDYyJ&#10;TW6ZcH7EBr8jZhgKcye8D6MOiSG0W8OtV9EP+TV81t3TlUsJ5VfrLIYu+xgT//b8k1ostURe7HPD&#10;tZU0nBu3elRxQEwycLG+9M174+/XYy2Na5v6K3C4L0JjYiO0ug2NzXGOhhrKkmnTbgSZgaNBM66t&#10;cOGJ61O54u9elA33fLQUjBR5zjjaFRibkaCV04KmEBnXp5MKf9bCwQjZUVmBLqrtMVZotUoZvQPq&#10;QLs+Yu0mF/50kfR4/J6H+Xhe/BZuqYXQBJd0IbmXzNZsBMsnuC4gMBnzF4S03DIOGYbuqveyIJmD&#10;q2uZ6W4gXrJfjSJ9O0PIfLYct3FDF996+weiq6cvDa8n3N0cH4zbwz3R0d2DMjXA0pbiCC9tcqgj&#10;JvvwoE6rMHvDBh3x+cMnMb/K2AMAjDQKgNv4itXILhRE+6BwCe4KpWPpuDq5Ko6f928F8uhI41CE&#10;Cf1OemSMg98zDOZrrusYVlRAfV02pxFV+QxpeS2V3PdygVvvoMFSFszl5U70t13G7/zWm/Fr334n&#10;2vo78kzrRWQAtypZYgcU2/Ldpri6yP07v/1u/M//p38zvvJrr8et0QE80914/nQLhQPQTlsYW/pR&#10;w1zVYDiTexcFLSUEGg7BRY8kjYgP2qGRsV05PlLURjwrQ1S8Dj7yPu741mEcVY5itH80bk1d434q&#10;wnwMDMnq1vjwAQCg8QLkTHmtNX1WmTHD7Qi5x9phCE9PtpC9FQz/VtSeQFB2tuJ4byEuTtbxsJjb&#10;6iJGaiOqlfloqkeXqksYaq5T7/zhVdYCngCtYxnco9RIA/HOLk891Y6xx0WobO3HyMBbtLc7fvbn&#10;C/HH3wfQNNzooAkKeiJ6u/iiaUCuhoJBLh4iGW+4s7x0doT3GzHeB8tmLh49m42PHs7EzBqeJbzQ&#10;Csim+5o0YQmZdmTx3Xfa4t5dyUZnPPrweTx5ILG7jJaOiMlr/TE+2s3wmtr8NKYm8c77DNtuMwaH&#10;MTZ1M16/+zYgFPHFwzkMHzhAu0+Y12MI0yX9bykDpuCA6wE2P3UQ/TfLSiyx+cVamN0qPJJCDjUk&#10;RYKH6zQIKNJxiYy1xI1rk7mj32uKMeKXC/t60h4Wtr66zJwC9MiiqbUaKLNU1VXXMr2TRyRcYJwE&#10;5UY6u1vZy1B8b3cnz9Xco+Lak3pUMPKisOkK8u5r6kmnYTs8LtdW1Vt3mhveMiHIyECedikhRQ/1&#10;/A0n6a04BmKa5LHY+1HNw66sz5aHz/EjFouRza2N3MvNpkUWYXoM9NO/DRVqCG2HOm54ynC77XMB&#10;XZ3XGxEvZmdnsyaXfVSHrP+msVIHNRze2+KWrhtnRiiTtYTT4DqWyx/2K9fsuGbpW/evv89zxl1N&#10;99rMWlSF12HKmpZNUNzji050e0dXuovFkZ9uBGzM2vhOxOwcLrnpbP4Itg4gjcyFZ64pSMlyNSJa&#10;blmuHdMAOBCWZXECDH9pPIa57tXfbkj085ZyWcWQ6DpaKsBicntYzGEA3M7LNI1R6rru7blw7d6M&#10;V4tPtMHY3inelu5hLlAzSMUEGMopv9rZaS53IxNv9VvPyvC8AXf4tiYbcs3GyrrdHTAaPBYNkEDc&#10;NzAQI6PjOXZreEyO10h3W4x1t+DNeX6D+d8r0QhYvXN3iveao3R+EE1Q95ZyZ3zy4EmsbCKQCMoh&#10;SqSypSGhj46bLifdYRyL9F3Hw4dcvcjn9uyRphwv9+PoiXmWg4uPjm/BVDGmXNd++7nbN6fj7q1b&#10;eU0NvmNoCEz3WgGV5SiQNCcVWuU55xpocXQ2nkR3y1n89m/ciOkpWFvdWXz/3/37WIH1nl80xEDv&#10;AKAzHkMDPTE61BoDXWfxW3/tTvSMgVbH89E50Bt3J6fjX/3BB5AXBP2yqQhrZQkPSAgSVqoxBMeY&#10;02FNSXGQFrNIg3z4ugU4rWhr+NL1mRrA2fNzND7NTbCypk6Arzm2V3eiurnP38Dg3ka0tZwAMoDI&#10;GUahvpW58D6MZ8nMJcM9POh7DrYGqgbCcrATe5WNODnajya8qJ2V9dham8MI7kIoNuKwuoZC7sbx&#10;wUYw9HFc3YDdcp1GGosxqq1BZmu6AUPbrTQCwoATd6AzTdHUMhTlupGobJbjRz94Fj/84y/j8Iw2&#10;lZtSYS29YSaUZX/yyGj6bqE/J0iSI9C5Fmloz7XGbmSpj4Z0wnD39w/i6YvFmNuoxtreeewfq8PK&#10;MwDbAIDRvibA4qtv1cTUdV4774wPf/w4PvvVZgB9cXCxhTzUxMriy3jy2Yd41tV483U8/FYsUv1l&#10;7o+pC8hR+1hsrR7Fj370INdd80hk5O2SeXWtyXJLzpd58hoQWbnyZZKPpUTsjCEUX/Pnao2kWD9j&#10;PsQMpwOZ1Y9pp2+es4PdzBDc5PgEY1KsI0oG3UuxubGW3ojrqtsQQ9OC95C5vYOj3MxsKSbDXpau&#10;V9faO3p4dOQmRKMIL14+xzjupw709fYkTtgmcchd6sV+Htci2tOYZeIH85DGCLyTiGokxFP1zGiL&#10;2Kdua/SUYw2QOmp0wvfVfVN/bY9eg8VuO8Acw4KtZbPIDLsZtm7INZ5cfuA7rnG6529ufj49FvHS&#10;LRjeYxdDYel4vRxJrfotFkusbbM45xnzEnrxQS9GV0tcEVetPLCzXRBrQ3IjeHcuTZQmRjre34Ll&#10;v8QyHQD06wCQz8sw+l3AcQX36fHLGYTuJEMusrztiilrlwD9AANTjr3d7VhbXeLmS5lB0Y8F9wzo&#10;k1ME4lxmzYBgiDqtxsrvpg1b3jpTfRkk11GkWRZGc+3CND3XHtzfYB63GRPuDN/e2mCwG2EV7l4t&#10;4pbAWrTWAZjN9bh668nijXuaheK+jOoRgulqKQ+F2jiz3pRVTWU9ArADJhibOWWozYW7laUFwOwy&#10;GmnL9vpqNHL/cksbf+NN8b4TLhhrSKv8fbVvZHPbg5Tm88TJJibcU9u6cDlU+k4EeebRw2ivv4h7&#10;0yMxPd7P6+AHn6ttbo+Xi+uxtl2JE4T1GAVP743+uBEu48EoSp1sDARtZsKbMIQN/O5BRyXG7wKl&#10;6ETgBnu64wQBOkZRPAmuSSDOz0AWUGCL5XkehQcedbc1xvhQLwy4j2uBqQiO+2IkfN7fEJVxeNmI&#10;KaaShzoMSH3dftTx/Wtjl/HVdwPhPYymmmr80e//OWBdF9UNPJiztpi6dgMgPQe8K9F8ucBnTaF8&#10;FtG2CXJswXJhmbXLGPFjAHAPcMJ1V7npf7mpDUbNSNDW0imQZ5lyHIM698kd8/D5CLgBwC6rp3Gx&#10;xzX2YPlVDMo+HdiFAe/A8mBk7RiZVozS7tpefPrzZ/HlpxiARZRi7iK2XtbGy08OYuHBScx9dhAv&#10;Pt6Jl7/aiqcfrcTjX8zF818txMnGafQNTkdtFaa7TftqGgPVpo99yHEbhqWO8QbdLpvjYJ92YjA6&#10;u4ajdNkY888WYnthNaqrWzzo3+phVBfWY+PpQmw+W4udl/uxPQOZ2WqLP/0fPo0f/cmj+PDjmXix&#10;sB37jPkBBqwCsOzv4lXt0d9j+ou3Wd08yEVlQ5rMJvIHSbvAUzjX+wNs0bk4OkPXjmJ+kf7Mrsfm&#10;Pl4PemESy8bSfvS0nMb9WyPx3tu3Y3q0Na73rcetcebXygV7w/HPf/fTKGEQS+14aHifb77xzTjd&#10;q4sP/3wGEhBx/0ZrNLS+FlEZjd317liYR17Oh+O/+3/9MQbX80KQU3QGpYu9Lc+Nb486DPABRg3t&#10;A/wNxSFf6M4ZZEvrYfjIcLahj2KfEuQgjQnjipA2ou/dHW2Qxx5sO7jEVFsN+AK8yDXLkcEYGuxj&#10;/MuZcPHTH3+It1Ibt27eSqL3cn45qic1MX7jHgawJV7MzMeXXz7kWmdxfXw0ujvbU5dl7Xdfey12&#10;8Qhc33AJYAujcXl2mJlqJhO1d3RmhQZhxrIlA4P9ye4lXE3gJZYH2dYLkdxtg1euHe/G3du3aDOE&#10;c3mevp3E+MgQEn+B7h2AnYdJkDXwE2OjMTw8lAbOChTTU5O5HjMzt4SB3APEu9PAVirVsKhupiTj&#10;SbiYn1siwA4ZlyTDhwdkOchbO5vah9yp3tBYF1PT0zHhPhx0vwG8nZsvStdbqbqtpRz7XN/2GM1p&#10;Q3a2IcrizxDfHwBvSvdujL5vuWrMZRYPKwH0J7AB4/uHAKyP2oxvRng2sMw9U8VAQFmPcceV5UWs&#10;6GF2tre7KwfoALeyvr4oY2K8TdCVhRhzNOXXtF4Xf0QoF7HdCd3X04PhwJWkYXbadQEtv4zCPSbe&#10;09iqrztZZh5lKiAutYqxsLiI9T+F3TPJbR2xsbWL0atmheJD13sQ2nru5e5N86UNkci2tcJeyxx0&#10;U5FlHqb5GlpxAc5UXwUgazEh6J6t7MKUjN12HtJm96k4CYagXLj2YZ89qc0sLdmxAjL74mlcHF3E&#10;5EhnjAyadmjYA5bV0Bqfffk8FparhSGBxck0dNePYX4ZukM4ZV0FK2fKGAMVUYZeyz+5pR6TjMlY&#10;5/bGaiYXdOA15RGZ9FEDYSon3UNYXaNYgLHMxyrsZAtD7djmXDEushlj1rnBkc+qWNwdxn7AfY5h&#10;zo3x7a+PwkrWUGC8KFzzf/0v5mN3k7EEzFH5jNcur34Zq/O/jMaz/XjvGwBJA15r3YFucJzuHqAs&#10;/fF3/rP/ON59fSoqtMFqwt0drXF2tA0InfM4gy2fYjxPMYrIXw1/AyatsOBm3muuZ875XHMdssRz&#10;PYDgZ90/4RHdLfVco4Sh4zt6f3WGzuiJmUhHkKiNlb3Y9MHYr8ztxOLLjVic3Yr5Fzvx/MlefP4J&#10;MrG3HK9PTUU9snyJR9tYj6d4BCk6TMLGYGpiYeeNzXh8zchwf5Q6+uJoez++/PxpPH+6E8sLlVh+&#10;sRyLj2dj7tGLePL5Qjz9HGP1+XI8+nwxPvn4KWzPzbQQIK57YsVf5v0IA2HyeFPpMkb7ytHTKlij&#10;e5Iq5B4+hhye41nDmOl7G8Dfgty1AIb1aq6EC51sgST1ALSDeIILM09jerIjOvjsd7/xVvS0Yxjr&#10;qzHWvxqv3+mO8bGRaGu6G//hzz6L4amxmGZubt6/BnG4j7exEyvzz+MdvJGJEZh0+a34D99/Hv+3&#10;f/rj+P0/fBD/4ae/ig8+XEwv/Nw0b7MEIToyeKtwtzRDAh18PBQBV1J2tZDr78qZqaWOp+/TuXxk&#10;EUgIo1lUYGqxVgkuSPaMEKirehzurt+AVIozk5OTcW18PLO1tiF5rnt4ONWNu68zvjXx7OVchs/d&#10;bHh9YjTGhvqZ60pUqge5JlwHcLoWIvvutoIGoH8O3ngv95CsrK1jdC5jYHg0x9k9NGKB3gHdzT6o&#10;x4aGxTmThVy/FGtMGLJ6QoPeIHqidwK7RUcNK4JRkGy9GCMmzqv67obIBQyX2NbT05ce6vz8YnoI&#10;RkVMWlBXDem5Ft0H0OfaDuNnmSTfE8Pdn9fb2504ZehPQzeP8dCjSXxnPMc97qPWKIcGRa/f6NBx&#10;RooGenuTdBvJ2OfeNf/gr92/dFepm4RaUBJ3im/m4gpKLkugc500GN803aysMMroeMaGi9Hf+7Xv&#10;xE//4sdY66XsuAbCKpKGBTxfwvia5RF8toz6wcF+Dsgw7pXf8fxp/zb/eRAPx+353sDjI7lILmBv&#10;WeIA4TLsIsg5YO1l3Cl+d0I3F+Zi+vo0k7qFwjVGa2dvnNc2xpMXWNWW9tjVbeP7eit6Urk7s8WY&#10;esG6NWIKoEZOZmR73M3rsaiGB9w46ZrLzo4HvniAUz3t9nyDJgSgHjC/jHW8Ftuoq2nuelHyW4//&#10;MAbL9Qz+WKbrffHpJwDVcnzzKyPxvW/eR9BOci3lpKYcv/t7P4jPn6AAsIAdnHbnw4Uy7y2z8ndD&#10;hI6/wuZYKGhFaKMm5ycnnH5q8BYXV1KQx2BZCrIxWN1oM79UaoWnVIPxxDusx91x/csUTE8MNAbv&#10;rmnXda7WxVQL08PPYjsaak+iA5j6J//wblwb/TxuTY7E4U5N/F/+j3O0A9J8hkdZ0xyTN8ejrbsa&#10;fU2rca1zJ37r7w7hoWxiN+vjcBeXulKO2fmN6B+4CSiOMddNUdl117Z2phr7hysAhzXN8HC4H+LH&#10;HNE928P/rO90mZ/WyPGgXyXXIJjbEkamBqORMXb3QmTKMkZbw56s3XBDhXnz9x5IiuG8mvS8DE+6&#10;8c+Cj6d8vrmtLqZv44FgtI7PqrYOo9TOdYvKzK41ec61iu7gC4CGJl1wXVhYSmOs51DP/ZsYF4Na&#10;HleL2PFpSVxdnJzRx3rYMO1s7RiI9e3D+IuffxRbKKo7vuv45Nuvvx43Jq/zXTcm4m2Wu+JP/+Iv&#10;YmVjHVksoYN7cW1iIN66ezOauGeGQ5Fnx0uAMBFkjc/+8Ic/jFF0rAZAycQMgNOKx31dX8Zb94ei&#10;7xruRuXN+F//L/5p9Fwbi8EbI3H9/nU82On48Md/EY8/+dP4J/+oO95+jfFu/Vvxf/4//av44U92&#10;4wLRa4B4VeGIza2dECAMY2WP+6O/yJMgXsu4eE67J03641gVO7Slq254PQ83Q/OVlDdDVLkGCONv&#10;7jKdvBYygZwy3se7+zEx0IlnCMABmu7rUnfFGRNlPPe8r6s395AsLS7ET376s+jqG4juwRHG7YPY&#10;2T+ON954LS5ODnI/123k+MmXD2If46Dn1trRlQVhDXc3Q0I8q6YZ2TJLU+rw2YPHsbV/FJ1cc3J8&#10;CNwagmRaXr0x6/uZfec6iYvShpM86Mrr2WcTiTwe2yOlW1sg25aZwXPbpU+G+TQShp4sfulap6dv&#10;ukC+jEwdnRUnLoqPxR6VmiTbGg9D8h2dHbnOK/nWcBxz76op0fxzs6v774pwVTnDYiYi+VkjIBqZ&#10;DCdC6E6PzQTrzZ33S0uLuS9PHHM+/Yz3dr2oNDHU/r47Y9VLt9SbjVXZ3XuVUSBz15i4SxoWxnuu&#10;GZi+q0ERZGdnZrCscxnDc+en8UQb6wVtnAvUSoThKY8Zlelbqtl6NVartc6Ug+TJaa5LOGhFppSh&#10;rO1c1/DHBmuZbXSmxXI/J8NON8KeTRRA1OLo9ALhOIxuJrahCbolokBqzHV2UVl3tA6BsOLrme6r&#10;IR+uo7ekZ+LE9SB0CqPupWEvrbt9FWTcg6EBdfHNexvm0ovJ+CITYRyxw120jF0Wx6OvIBdtaY3r&#10;16bzXovzs9HT2QgTH2SkAHYYj4r30SeP8KBO4qwGyw+QGbv08zKrXEvimvZT5RKUDDlpRHJDmgDP&#10;Z1y/yvMlYA5ZuwoWp1Ab388QHIDn2OqSWBbahe3qwSntw7BibLyGDNe222/LkziZ9k/GpOdWhxFp&#10;rqfdzPHUWF28+XpD9CKcHS0o1zGGvlrsfjdh4vatiRgdhQm3HEVvC8a3XIFsQDjwCXbXTuLisCE6&#10;YKnWqTrXWAKYjRiAtpZDvFtd6aPo6WBOGK/udsODXLeNR0fx6Gyv4XUzdy7zuaujlvnzgDbPlUH5&#10;m50vK7HW8qjjujz4vbUNb5Nrl0qmvRuPLnb+NzIO7m0ply0NUpwV3gbF10Bs4s6vuZMZfbFY3aHr&#10;JXsrKPw2c8RjfyfJh6TIXHvPid+2xEQ0RXtbL556mV7DcOs8ZgBds/ptYxlS08H9IUa81tBcRgd5&#10;v7E1zwh//uwZ38MIICfjg71xE9bc1yWrb6APTcxdJZ48/iJ2Npaw3rvR1RRxb3Ig+l2XMXTYeBZN&#10;9cyzyQSnFdj0brQ2XTK2yFxljWu1xMc//xAPZQOgWY+pWxE9/bDX3i7moz/+xe/9Mg7wfpYArH10&#10;e2dzn/t9wrgcxPd+vT+6Rm3cu/G7/+yD2Nw/iwNsQU1zV1zUNme21h5ereeze8bKmV4TjN6lJ8mQ&#10;sqQsKuN6I1bJlujovevB8KnUcY2g/8tTNiFphrvMoroEK/RKBvq6EW88NgiSaa4ugFuBe2BwKENW&#10;HupmuKoZ0BZn9Mxc7P7swUNuURtT169BTpATBnoQIH7+9ClelvOBrqFbJuI8+PxzABSijRdoaFmc&#10;yIV2d6iik/V4oVsbq+j7bh69IVaZpKPe+pN7S5AvMUay6XqxkZehkeFk/5IO9dtxcC0r93rZZ/qv&#10;QXGtwrUSQ1f7PPT2rGhuYpC4KS67zmFEpMAFN0i6TqwR91DAznxsbmzkwnmuOdEW72fG2DBj5blU&#10;ZmhJvIzaqPnKue31M8+eP+ceBxis3dwL470kzxrr0mu3xt7XCgpEDmqyAQahoaEpw0A21JCQrFQg&#10;MS1tdGQkQ042tttDWOhEkaUACNEIDYrv+XCfgu8bAtvfA1QxKr5myQG9CXO0zdUGkzMzS3YuozZt&#10;TktqXrSsO60uH+p5tYtTAXOyckcon3dBq5XJErBPQcJ7r7+ZtYrWUQCLCToq7lDVQGiFM7sHgMw2&#10;MxiOtkJtPxxgDaJeylW8VuvegLBYSdPT0DQmN6au08cANLb4Tl1mQ2hQjadmNVOYvqE6ATswDpPX&#10;rvPZ7VhemI3JUUBhCoaLQTPJYe/gPH7x8UNcaliwhzwBqBo/G16cJ2AMVoPADZ0P5goV5HeeMSYa&#10;XLNPVD/zeTSeuaAHfTd2q0E4N8RBg2Ue7rHQmHoudW0thp7+KMgaERmsgua4OxYKc0ojVzascG59&#10;LgxfAwSj3FyJ3/hef/QhpOXBqXj+6XZ8+sl8rCwf4OEJrDDy+c9j8QWg1X4cU9O1zHM9IBCxjSHZ&#10;4WF9JAHh/PQwjqsuVG/Fwd4sRGI2jvLvSh7N6/NR1TReF7Z34+SQB589PmSOD1Aqno8PVYQjxmwZ&#10;gV9AsVchNBXA37RtjaFrYi5g7qOUm8wnSn+KAh6a7m75jkqGRowt++y528qeSuzget77fuUwmdrp&#10;yTZscyWObBvz7PdlnS5GHsBSzcC6OC3hTeIFM7+nlmzhuVo12cOFWNq5b0j0NCo8L6xswNJLsbiy&#10;Hr/65PP49LPP6EcVw9kcgx3luDk5Gu0mYtD/3cpmrK4vx89+/pNYXVmInvbmmBjsiBvDPekB763P&#10;8d0F+r3LvbcANUFulftvY2ybclNolk9pqcfjbot7twfi7beGotSyGt1DMHFY8/HhQPzZXzyK+tYe&#10;vKO9mFlYjoW5+Xj5ohKv34947+vuLaG/69fj//Hf/TxqGlrjCG+qpXMQeT6G1KH36NvAYB/y6SbN&#10;wyQkxmeVMX/0qiUwimySGARQ3S7CqIgxoFjYEf4vYTRur2zydcPNrmu4n8uQkq9plNTVLJXD5z7+&#10;6Iu4d+caQLgRy0vz8fjxlwmSHejqxsZW7MC0XQC/AEv2XIPFmPT2dCVQu2fOthkR+fijFzEx3pM1&#10;u1oa63LPikAvee0fHEZXDEUB8siy6z+21xNmr09ei/HxiSThPd3MzeBg3L1zl3bSL/roXhM6CUa6&#10;WfgQuTMMDwmkz4bHLEKbHjV9sS2SVbdqeOSA2D4EyeQAAP/0SURBVCXIi4Pikt7I8PAIYw02amTF&#10;DMbMaESRiFPU7NN4iB55hhTjb6THEKBhKiMd4q6GQ+y3WrHybyKU4bOr6ugaJbFZvRAnSnenR9+X&#10;Eff09mVWkcBk+YBjLuZECFhaQRfI3eshQzeO5oRpcR89epgGxu37MnmzJor3dnLx2sk2dDQ02I8C&#10;VGGbxv5xZXFLXUzXK9ndcVu/hdxwrxqbYybPVoe90AbjiJZcVuD0Rnp7exh0wJ337bCDJANUUgdH&#10;xvLEvabW9ujqH4j5xaUMMcnODYfp7nomu/dy169psX7fSdJYeE9+TRfRNZBij0VRCVfD5iRX8XY8&#10;WtVUwevXrqUBdKHewXXDVzdjYPFIzykoqpnCxBB2s91GhobjywdfxB79uXNjLG4ADG5uNP1ve+8k&#10;Pv7kSRwAPLrUnuXhnhs1TA+Ry6chUTgUAw2HoT37oPEzpqpV26ta/sCaTGeZI26M1Npiri3pmdif&#10;BsNxGBLDJcY5LQSXmXr8cx+MRlEBt/9e39CNwmlWi2G9buPppeMY7W2NkYHTeOdtj3WFANR1xb/5&#10;Fz+LxQXd4QaYj7tgcd8xWBD8eON12PL9jqjraYnz/fNYmqvG7iZjz3xurJuNV0FYt/AUjfVi4ACD&#10;o33LX0BSTmGGPC5Oi99pGsAMmB+dx9kRxgHFOvWZv/d2jqKytRfV3X1AHK/zhHsc12OAShgovMgD&#10;PEsMdmXX+YQtI+rKlzFu2adhFgdc5U4DXmf82lg+5Kpk+R7HoR3jgQFCN7D6tK0IA0Desw3VPRdM&#10;UdcLZf0cUMYQ5Y/7DFpg57BnroMvyFwzHjUmsjTH0vpOPJtZiIWlFYx6KUO8d29Ox9ffvp+M2Aq2&#10;i0sLMTM/E188eoCX6bk7HRiC6bh/6xpeH/3AU2os2SkIYaOESTAwlVXP9gR5M028IWPdrpMNDQ7k&#10;Y3CoIzYOHsfgWFs0lnth2B3xwYfLGJWRqGIEd3dNgQWgud5v/vX6uD7t0bpnMfuyL/7gD77Mml0I&#10;TzThYcqy29tbo4+2vf4abs7FaWyurzNvxfgKWElQ+HGec12EsVYXxaArJu9n1C0fKGvUGmXgg3ok&#10;1ro7Ra9NarGKtlECwVFvRjL6BR5HW1sDQO6ZRFsY+SpY4nEUrTzK0dvXH6t4FC+eQ1gOdvN0TkQ9&#10;11tnl5ZpGCSAtlpWfnl5L16/OwZZqYJjnlnfgKEYyGscGwWB+U+OjSIDYotsvibLvJvGa3jTXfKC&#10;uCTYzdJ6Coal9rleDf1yHSazt7inkSELPeqJiM0SaIs8aoQ0TpJ9sdGQlJu2xQ+jF/k3+GsofJ1+&#10;GbLU2GgIl/Bud7fwRjVMGBLvLU57MJbfFd/clyLmXO1kt922RUPlQ+9jfGw8jZftcF+Je/4ypD41&#10;MfC+C6q6cTbQDCsHWevo5Oom+WyDLeznhArGPjuYNsSUNEFYt98MLK2dnVAxlQvDQmW8ANcgGpl0&#10;1xayVIiCAKgLxFpTd0OXsXRacFmJLpQNNoxlGEowc8Cvwlwya/Oq9QAMYXnQ1jqD5QKZ6czPX87A&#10;wg3huChexNG9p16Au2o1RE64rDsX8GmsD5mCrqvrPfY763ox8WZG6H5bGnt25mXMz5mHvfjKY2lJ&#10;AzNB2z2QS2MCj+Ce7l6tyxpKDrxrJBabuzM1Gv1dbbCX3fT21jb345efP43qSQk1RVlNCbbfxkzx&#10;SDTobsYS3BRGJ1+PzrUqXXoJnmeheEaH46TX9Y2vvxeTE+PMU32Mjg7HCG70+MRYjPC72SV6lbIK&#10;N2jJfsxxN8XQs6B9WCZ7Cq9L19/HjampuDHN49pYDPd2xb3pMZSrLW5On2MoXC9oj/mnbhrtjV/7&#10;te/Ed771bnz1nRvx7W/ciNffuIiJ6bPo6EFZyg1xthexsoRbXj+c8yYBaWx23eYCWXRd5hwBjWht&#10;ov31HYxhO4zTSrwWpzMF0tCQJe6LcJ+MyzMYGj2+uLaN67bwXTdYdUdn+wDg0MuQdoKBfK+mHM2N&#10;XLPOMzraUcCONAryS420wFaH8fBRiyd56TpICZnCwzg/qwV0LmKb+dJgNJQAJa5dCgwMBg5zC8gZ&#10;4jSRogjbaIw15JgzQKHM/HbEAdfa2ccLwgjVNpTzuOEX8ysYh+exvrnDGDTmIui9e/fyMLBzAGdr&#10;ezOePX8aT54+idWNCgboIoZGR+L111+L8ZFBXNCDqHFfUole1GAU6/F20Q8JSCZNJDi7HqF8F8fA&#10;FofAHaTX+3LuSRyXKjE07vG3fTHzsjb+7M9fAJSN4IFZVRHjeNJ9PTvxjW/3Qo70OFpiaaYrfvnx&#10;PJ4VDLmrFaOot2Z5/cKL1Jhsra3F0uJ6wZJLr+rxoWuyYwFKEM1QDmMvG78KbQkghf7yHqy/BGHR&#10;+DmWJXT6FANdT1+bkXuzoVogm64FypwfPfG88m/Ezg6gCs6oJ2KNYG2/WwFrz05SZ9zRbgZoF8bP&#10;BfFZSKgevjosDhkenUYHTEm31p4e0O3bd6Lc2R2Pnz5nfI6iG3Ip+RLMiw2FzWDEfJ4tkicjIgtu&#10;Pnzw4EE8efLE3uWpioaqGIKcIzeBOwZ5DEAtpA4cktxoLIwmWPTVUvVGjFyLMZnG9WKxwjm0NJSe&#10;h56GxFsDJJ6ll8c1cz8ceCVxyqUKflf3rAwimZRAM9iJA95D3PHH9Rxx9+atm3lelMbIcktep68f&#10;j3Okv+N9S29rfYs4O647DXRSNSxmO/lhGa8LLK57uEgrY7ARnhkiK9OQaFgEOX/cPc6L/C27wHVn&#10;kulLGhcXJs02cSANe+UE02AX2Nyt68RZt+YqH9sJ8f6GsZwMBU9D4uSYISFrqEPANCYXPMYB7Rcv&#10;Z2F4sJkUVu+JdaYdmWfPNRVWvSwHVSPgADqgGhLjrC64ywRkEcY8jVnmCZBYaI2DWVQry55noTuu&#10;i2phumPAeeBV7nhR318XXmM4PXUDpTqM1cWF6AFI71wfi7bmOpjrLuPWHItrO/Hls8UsP1IDiHio&#10;kwtrXmvbdFMNBGDpHhzXblSYBsbanb0+m9nlorPrNoaJFPTpqWtpbDU6hWA3ZPhQo205Bw20Y+vh&#10;/SqM61PGfV3bcIxzgnjH+S726MCsj4/ihLm5PMLrOd7BcEZcm4TlAqg1APUf/sufYYRuIYhDeAL7&#10;GZ8/PtyImsbVKA9UotyNIkP7KpvnsboE0zzvoz39vNaIkgC8rhM0tvE3MhkYjJpB+l1mPCNezKzE&#10;wuJWWO58v+oGK+v84PUiuwUhMJUYBnfeiufL6zVmCsrWOpivpthcO8YjXIjnT5fwdNdg3LvMeW+0&#10;NLlTX+UyZKosumAO0GWZeD01xr7GtPP22Nk+jEdfvoinj+djcW4Xw9QS7S2DKGUn89CWnzPTpTjU&#10;SFAA7E4lXsfISMDsG+PjzxbjZx9+Go9fLMbiOowOz+TFwlo8ebkAULZEdy/ycuNmvPEmXogMc30t&#10;Xjx7Ep9/8RnysBMNzXgzyHGj6Vn0XY+3C1lpcJ8L4N2IITk+gQiqjwIvZu4Y4Dw7N1zZjAyXs08+&#10;zumja39+pgF5PK1dxbPviKaO0fj0k10MyfNYWdkDmJkLd+PUH8P6T+Ktr5QhkJjPtq548NFerMwf&#10;xuaWG9QMy7gWehYeItXRZtHSs9jf2ontDXQ6+SXeHQBZQqZz0VZZ48d5ZFLzd/XTOUWFUkc1JC7S&#10;17sozUdqxRZ0zxBde0tj1ttyX466Lbl1s9zS8jYkqYc5cHMissh4uEguIOrtWQTTcLNngriGO3V9&#10;ImvnuQZcS/tslVGIFQjyNMTK4yM8IqGB8bWChovdln4xfdgsV983+0oM1KPPkiforOEpPQg3Cbo3&#10;xQ2A1v8y8tGEd+R9LMfSUO+alxtXG9KDscCii/MSAInuLiTdaxs6nRg3FCXmNiITRfj1yoiKYWZX&#10;OX6+5uc9XEvP2O+I23obypalqjS6YryemGsojrU78fUaM1GAtou/eiJ6Km6QFBe1AW5aF6dLr929&#10;9r4MMLMkuLFWEdLL74Xr6f4HLywYy650Pb2Bv/Nfrgm4IcUsAUNY3tQb8LEE5Cx9ArgJUIJaWlUm&#10;u8iMclt+a35HS+kZzbt7ngdg8TEXhYs0OAfPzntd/1bwNAxe79iQBjNxcHKGklpL5iyzzDYQXD0p&#10;3WgNmR6JawIubvu7oTsHL9cCaJ/90zV0sUn8tG8aRycwF9x5QYXTI8iT5vjRldaQmPpceDVH8fLl&#10;S/rrWfPlWFxayv6aCcato4KLebS3E80If297c/R2wlLQrGYEbXljLx5iSKpnMDLG3C+44SgFrnJC&#10;v4u5yLRp7mNsuFMggWmdHaIkeDDHgLtrGBe8doRhzIrEzIFZamuwz7W11dwwannsRcva4L57euT6&#10;+hbKUnhRhhGtr2ZI0fL76yiRz6t81vo/W5sbsb2yGqsLs1HdXUf5SnH7DorT2BWnlbr4V7/3NCYn&#10;h1GYxqjsrDFvGJ0TZKBxPdoHDqK90yyi+thcPQNYEODaIZQOZTK8AYMPDUGd6aHM86VzzeeZH0+g&#10;+/iTT+KjX63Gpw8X48nzuahv3MO7cg3NDKAq444MX54CMEBeo7F35puxNuEAsYaBr8cXDx/Fi+fr&#10;MMJNxkFlOo2hkR5kBdedOXWXt6Cq/AtqeuSNuRBvcgeG/Bg5qzKmEKz1Ve6LN9XebnJGF/crqgwY&#10;M/aeyttVYkezZ4rjGTY0DTLfo3lN0+o3tvfwRvFAAHzPyPBEz2m8wMnx0TxD4snDB7E4P4Pyunfr&#10;PO69djfefe9rWUxQcJDgSBT6e3sAedpr+RE+J3OtL+N1NWokHUf747h4hHYz7dRQ00/GXBzXSzm7&#10;OIz65vXoH+yJps6x+OyX6/HpZ6v0Ac/vEp3nc23Nh3jWBxi55hgc7EaPO+Ozn+NtzGwnoTPypEFq&#10;5tHe1pzeSHO9KezH6JZH1ao5tLOBe2M3Ekc0HoybbfHZBB8BTyPiS/4k7mhIII+Wka93c+PZEb9f&#10;Au4e4TzK/VrwKMq5TuXRtBr95lYw4syihkVIy42HEmWjGI2QkBaAUDKankRHW/RaQQP97uzuYeya&#10;GPf9/KyvWW1YI5ahNMZcb0YDvb27n7hpKRWB3WgHTc9EA3+68PoHh4bSa5AAW15E42iYubuvL6pg&#10;neRDz9GUXrckeBZK3veVERJLNChGKIqNhyYd1cTo6JhCmyT4ake7IaoMXaE33s8lh0FkZW9XAyCp&#10;4StMuoZQw2FYyzCnOKyXI+65412jlNEeENF+OXa2R09HmyBx9vpid2losPN9vRC/YExfL0ShyrAW&#10;E5wLvDksuMlczFxoBdesK62RudUyel0pF3gMbWV5DiykrPxqt6UxQXel5xnBAKFWX6PgGoWumos7&#10;abgQ8iJeapxaY3SSHkpmj/FwEduB8jWFy3afoewHTIaTKhj19A3kAVam3Pl9B0+GJuhf7Q+pIthu&#10;4NGgObJFmnIHYLOSVjy9K97T85CNcyt+CsVLb4q/Tcl1/cDva+y01rZNt9SHx1+qpZ7kdlDZjw1P&#10;mOT+nSjZSF9H9He1pGBaKXh2aTO+fL4ax4Ag/qxEM5mMGRy7+yeMvWsUxugxaIyzcYZ6mNblCZoJ&#10;473weFMUqPYS9sb71pWqVrbjAGFwPnRdHeer8tp7tMc1MRmQR5xaTsKxdNFOQXe+zHU3Pds5rVh4&#10;D8NpePJcg72PUjEG78BM775mymBnrC0cxh/94UK8/tokslHH57cD8hzNKHupeRuP5BhD4sJqXSzP&#10;a+xgvnWjzIbgIfjRHxh91DTzmmMNS2ZeTASwesLEtcm4dXc4pm72AAKWo+nArfawIUOyGGsMyTng&#10;0lDrIikDi5dxWQuxYUzSWxwcjve+/s342tfeiDfeGMHgtWFEumHVMGM+rkdblGT3WQ8dkGNeVSTb&#10;5utmAk1N38SATufmrsHB0QQJUyqx7siuyQ2GgwuZ8Zx/ZTk9aq6xu1sTQ0O3+c5wlheqmHbfhjcB&#10;MKisVju29I4b1V4+eRgHu5sQnKYYx4O9dXMKIlFCB+tzr5B7g0zIsEhpbtDlnucngJf3RrBqMCI1&#10;GhFkVkJ1SSfVZ0MaroNlEUT7KbDzL2ogLE1bMTg8FPWtA/GrjxdibeMYwOmKCqzWjaHd7Ydx7Vop&#10;pm+5D6EXWR2IL346h3wHc9sUvYBpR4+L8GJEM8x5NA1F1rs7vUyMOb8oYTgN6WmoC69D791xdtzV&#10;HQmbL/nqX3os9Ffj2yAhNLqAzJeb6tOQ1ClFjL2nJJrVZWZSudyEKjVCMouST8bVzAR1HjLcx8XX&#10;+dsNfCbBbG2uI+s7aVR8z82GHtw3yJxLOl0bOT06QDIvkjRb/WHHiIH7yiAWAwO92R+B36wwz0Iy&#10;g9L1ZzHw6bNn8cJwO0bHMLL92gcnN3cqMTIyBlYhO3glYpeRh56+/tydLs4ZUZCse+3JyWu85l69&#10;oqyRmCNGbW5thmm6PjzAyh3yRkP+o7/xH8Vf/PjHOS5ir+sgLvxPT08lpnrCp4bBZQINUtYk5J5p&#10;VBg25yY9QvDZcfCeelWmAusJCY2lckvpfQvBteqi0MEsQcBgCMKCtxOp9XISFD4vIsg6iGZsuYkl&#10;NwwyEVkinmuYReWaSG9/4f5586uFn1yD4Fp6HIa1ZE52Tube2dWdymyszmsYehG0M3TB9wRrY/o+&#10;tI4ualnu4BhPwTURK6PKJl1nWYJVK4gaJxf0XWhzU4+K6t4D90kYP1R4/aCGxLCPYaxiAdtNeYLZ&#10;ZXoktvfKkNDUdB0FVTPB8jCfdPuqudhutpYTbkE3w1nuFj8BMKq7J9ENaI3D+G5MDERPu2Wp7XJ9&#10;PJtbicczCISKX2MiAG4pY5zx6z1Zp+ESq4/CbmmbO9oPdw+iCbBsb8YYr+OZHdMVjGkNY+GaaHpU&#10;9Ns8/tzBr6FlfuyD85qF/1Bu8/dlO7LAVGKeUzhk5PyiR3XBZzWsjglfjIsTaxxFfOtb/QGuMjdd&#10;sTp/GP/+j5cB6THkxBpklTQkssfLBgCx7yTayni4J6VYnEF4T/oABVxujKLnQcu4a+tkWo3pQZjS&#10;eQpCVSo7tNFFzEbYMoo9NBATY0MogxtdZYnuiq/Qfw9Gu8D4tNMflNmU1xqeL6xptIfgayAP0siU&#10;GftyO15LgwRkL70JZYebp/yn98oD8YGZIg8AhymYa+uruStYYtLb2wF4wpIxZDUlPMML5J/7NTRp&#10;jLgM8prZkGHmjOt8kI19PFmMsNlD1joyxKhnbTq9Kag1jMXl6UG0li7j+kh/vHV3Om7cmIi+kT5I&#10;BHOHoTyAIGxCeOhkGlpBTbZ8wfcuLtSlc4wvxhgvLz1i9ExC5Fwq12Y35X4wxldSBTXhPQ2lTHo9&#10;ujVS7f3x5PFqPHy0gqzvxwVAWcsctDSdQxQaYupWXe7XOttri89/sYScYyjxco51FAQc2uR8mXKf&#10;oSQFzpMmjRzg1V3oKSLjjlHuheI7zrmAr7ERGAV8ppPXNIJ4d4B/PYAsWSqZCXl+GH2d4IyGhPZr&#10;TNx8qJdTGEuYPeTqEs+i85Wn4VqJa5VuNnz09FnsoZ+WFFH2lMFGFMdMPT1GMUTd8LvuTjfRxLPw&#10;Wxo84rlYP1haWY+V9c2sQ9gJqZ5fXEhS7LkpZr0eIjMSTGtt2R8jM26tcDhMALIAJ6qVpFaPTVLv&#10;4rjrJHv71cKIMWdGEoYgH4m/9E19NqSkjl9ljDaAI75vpqhYZvs0YK6bPHzwZfRiFB3XXE9kfsy8&#10;WlxYTIdAIqFBkkzrFXt/EyZcmxG/HX8NjIVfXXaQoPvjs4S39Nb92++7qDcwMJThrXS5AXPTvnT5&#10;NC6GgkwN0xBoBKxnlZPFQMnABBjBV4WwI26jt1Q0eJUxNr0Hwd/FW42GLpTuX3opMGYX02y0bMRs&#10;Bd22//F6i8ZHoDYMpoHJH14z9KOhqIGpN7e2J4OwKq0upxU5c68Jg+lGMSXSHaRCqEbAdD03Dl4Z&#10;N3A5hV5PynUA++Vn7ZcK6MS5sEtr8lqyFq+jcDkWXkewMt5oppiTaJG2PDmO8WlRqVrrYwIQvDk5&#10;FGMDCCd/lwArKwo8frkYLxahdXhkbtzKEvm0z8yNvT3P7TCshZFh3MxWwamJjubauD01Ea/dhh13&#10;ajmq0dZSCuwa46QhNBzGXNp2no295h4UwY32KbRMM3PqOhZsGol2LFxnocs5JsUzEEsfcoGf+aXV&#10;GAergUZ881vDMTqBa37ZEXMvKvHBT9bj7benEH7BHY8UI+I6Tn1LNXqGaBdMtea0FEsYkvqL/qg9&#10;72QcrfMDAJZQijoVFEjQe+T+dYxrtpvX9vbx7DDICnNWNEhicMID4DnyzIxT+m89pXKcoGCYIRTV&#10;kA0GFfA6OzOMIyszNAWbq3NtS4PdEKeuFeiWKN81yDkPZp3pRsv53fCoA+LeHBNEPKHussbSODuM&#10;4Q7Pe/wtk9MoA7qMoQfFmelVV9fCfLZybTyOc8YfQ+9+k9wYi0dh7N69AMbfxzCUNyZG4s7UeNwY&#10;H8zyP/sHu3GAMdzHgDFY0awlQIfUDjNszvS6IQxnGBI3JFppOb0wwFJZdiFZMmXaM5Yon01ZPoHR&#10;nxx5cukBbTXm7TrbTvT090Rz7wjXaoiPf/Ui1tcuowV+6b6h7s6Ir7zTHpPTGIu23njxYDdefFnB&#10;O+qPSwzFNp7tPkJVT388zXAfy2nijmSpwbU4dMjQba26qN1W91QwZF6v9GojYq4vKn28Jwb5Ywie&#10;gcUAMhfuTYHI9XW14iV5rPJWUbYDfDBE68KzrF6Cuao3jczorQwN9Kcn5RXnF5d5rsHbHaDvZ6kz&#10;w8MDKQP8GZ9+9kVBthhHyVUr/bE0ilWHiy0CJ1k1YwdyokdZZv70QsQqsa9g8pFh9OyC3QErJOiu&#10;4RTFHI9zbDJcz4eUTcn8xMRkvrawsJCGSLA3hGQWZH4G/RXbxFNDdrlOC+668G0EwjC0kRW/8+jR&#10;o9wncggp1UtJXKVhVvJdWVpKvHWZwZpchq4mMMYmAxhWt9HpSPDj/TT4el0aKEN1XqcPz6l0//Wb&#10;7zuY7qaUSecX6bSDpwLaKUFEBpOjz/9ysZqGqyyGWooMJyvHGj8ujtbVUBSppB7MUkkj4yKuHbMx&#10;Ghw/p6BrEGQvhliA0GQgegGGsfyMf/sdAVHmrBU0VOFA61a2dcGgvAYGRVfRzDOtudfVAjOleDaN&#10;GbMVoN0YaZqxGy7NZNAQ6DFpje2XoTANhfJt2E4WIYibVaaRlQF6HY2HFUH9jv3y+z5nXjw/urWD&#10;sDvLqFuiYXpiPKZx9acnBqOtiYlsclLwLGjjly+WYnalGjWNLYCg+iPAGc81h/vwlWHAAHCvY0DA&#10;chm3ro/H/bs3497N63Hj+mR0cf/RoaGcE/vjuLnRzo6ohM6lHFQDoneSzA9vTqOq0Dt/shvHw3HR&#10;kNLJ7KdjUaz3SBG5CjKgHL339f4YHmE8ozNePN2Jj3+xHe+8c4OxggHDjusA4TKkorl8AoOFDcHW&#10;Tf2dfYIxOMNV328EPDwhc4+2oVSMrwDsHBnCOz84pi12W7mAwdYWRsV5TZoBqLjHxAKClq6o4r0d&#10;HbfmWpkb4fRkXAg9PnJeva6kQKA44zrcEQOU53Lz+hHXdF+N3oZ7S47PlONDHoZGuJ9HAvMsaOsx&#10;NrWeRF0j8nnpgVN6OngwAL/ZcxmSxGO8dCf9ZRP3M4W4kf4C3NXdNB7uRzKl0+w5Kz0M9HbFCCDe&#10;gYd5sL0aq3PPY29zFSPF/ZGVC4zfCQbhZK8Se7DWowrMED1QN6u+zjgeHHha6TpzdhqmZfq62UyG&#10;bI4P9xlLwDXDoAAtf/tsAcozjcnpfmxunEIMIG1dtG3McypMHtiOTgjK7cnx+PY3hphzPM7WDYxZ&#10;Y/z0z19mdeDenht4TeNxWlsfFfc5MJaHjMMKHpxhQTcH15sYIckEwNq7ihRhDaFhV8HxjDmR0HTh&#10;MYgP6pHRiILMMrbIZg0P62bpkRxXj2OgpyX6u/FA0dkjDKYZV3rgVcBdHOvsGYgD5GZudiZPCZQE&#10;WFEjMQcA3djeTM+hr68HWcB7Z5w0OuNjk/HRR4+jDSNlhASV4Pp76CyeDr8nBugNNrekMQHsMrxp&#10;+NiDog7AIXVKoiBemfSTxoPXjVaYNacBkPh2dOIhAfBjY+PZZgsjmgjg99x64Y+GxGq8roGo13oj&#10;GhHXmz1618iQmVVuYBWHxCs9vfGxsVwHcb3DtRCNs2sceoJ6La6Jaijsi8sVejh6LGajSvRHRkcS&#10;PyT/tkfMFZuuvEQNyq3bt6I0PNjzvqBsfN3QlAvk7vew3PIQgp5lTWDaCR580VpOZks5we5vcADa&#10;GQjjl/tYVzcDWkLcxUpPJtQwmUYpCMsOTlBiF/9coLKwYrmjFxe3KapHGInL+tis4LHgpCp0nqgm&#10;I3DSFTh3jZZxKU9gOR7UfwqAdDHRtwDR/e2NOLSYJAN7wABY32uwf5D+MACghOdcNHBfYDIuT2CK&#10;9MPUWRWL0cvvyRJdoKIHKNVZhr50OT2nxbUDwVdWXqTjFZuFitDZfm6wbG+FTcPsagwFIHQtcRBt&#10;sNTOutMoN5zAOC8xZgK86zeVPEa1cghbqS0j3AexOLMeJ5VLE0gZv0re++y0Nva296Keew+g1IOd&#10;bXGC8lu+Y2K8PfraT6O/YT3aYxVmfBq3brlJknt1tcFeUHYUzp3ZmRTRibeHAZUded6MJRLkBnqE&#10;7njXeCsokgUlWiFRaY7oe2u9O8qbAZSmaMJAjPXVIR/ncfvGOe1AsVHKdsbus4/XcP/pG2NdWwso&#10;n61GQ3k72vq4RrcbGptjca4SC/Nm0uiJYCVKblQTyDAGZ9YV22XONuN4n3HCA3G/kWsfZwD8pYdj&#10;4Y2YRKAyHRyeICcAYbRiqMbiGM9oefsilreqsbS2EzsVT4nsZN5aEmiOqpvIwH4012Oca/fj8nQr&#10;jmDwh1zHSqbjo2abncTC7HxsrsDsMT4NzIgZS9Al/kZOjzAqGOCyHi/yrpdxhqFqKDXFUO8QhrMc&#10;sy9mYwtWWNl2nQwDWjIMAYAD9PjItIcrQgbM3HOda+7pl7Ey8yKmUNyO5raYn5mPLz5/Gi9nKozh&#10;CSy6Lxph/GahodPMfykXn+uQQ1FO0sc0AiDNgDAE6rweXUQe8YTOz/BKj5kjJLKxoQM2K7lADi6a&#10;MJ605oJr1OEtNHTGB7/ainLfQAwNX4/63o64PtIYU9NNcedee9y41xoj19CJ0XFczIl4/KuD+OCn&#10;S7F70hotA2OxBYYcQAIOjw2D1ADmbnrsjvbyAFjQhVxiIPfwejDMGstuvNMynrYeRrUCadz3XJ/L&#10;XHf1pFR10KrQYoDVNeoM7TJugBF9cj3oFIfRMK6FVE9h4OUEfSMCekM+Vtc3oqd7IEM4PT3W39vI&#10;tcG29s7o6OihLbXx8vGLGOjuxkDjVUJe1peXY3x4Ira30EdDW+3lIvzHfZsaavDmdpNsuAekD5k5&#10;AlT3AXWJzQnGe2N9M+diD8yyTL1JFE3gkXULj/BsVvGYXMsdHB6L7p7+DLNZA0xMkSC51ry6upyE&#10;xdR9Q+gWtJV83AG0PUywGWxyI/kORtjwvkbY9WerbBgl2fOUSgyj6zl9PZ0Qb3fDH2DM8E4hEJPX&#10;xsFu9a5wGMQ0N6JLpo5pYyNGpQn5VsfUU70iSbzwrqerocwNkniAJhWUervL72utXFiRdboQ4wKy&#10;noTxVLN/qgzwBTdIK8RgXcXM9BiwCtHMILnmsAvbcoCM++lWaoCOUTo9BcM0Wl9z/vNITVi3k+nC&#10;uKmfungHxxcwGc+B78kJ8POykVOMlYNYpnNdneVkqi62Gd7oLLcinLuxs7kubU1LL7vJxTqU3Swb&#10;XToX+9owbG0YqGbA1AVRQ11OkszbcI57RWSqWl7T94oa/LJYS8mj0AiLn9M1dSBlFrZrFJd5+tpE&#10;vHH3VnS0NERzDcwKo2RYYrizJYa6ytHdYUDIchymSOL51RXCVbE8SUNXPHu8FPPPNzA45bC6ad8Q&#10;Hp5htGiCbeMZMnktgOjoYBdKSYtLx9Hf0xi9Hbjcp4vRfLEbbb1j4amVBweVGB0bYeLxKmivITZD&#10;WS4kK7QqZx74g/G/oO+GkWQZGlefNSY4H0kcXMB07tvp1/jwYBa1G+1tj+HeRhjUOUp6DpvDuNCX&#10;Jryu8vl6bK7D6lC2+gYM/vlhtPefoHCMdxNzf9QUT59UmDNPkWtHjgxp0E75BzeV6eN8AXi10VQP&#10;Gwa+fU+mpOengSs81MJzWV7bikdP5mIbL6ejexwmPZo1qj757Mt49txd7ueZXtzCvJv+XXPJnDWY&#10;OCL+mgWDBwPwbGwdMjfWwGKW9iVVZ7TDEvwd9N8wgubdxXC9bBNI9HYBdIAo1z6qFgs0g+UoVle2&#10;aD/yDjvX6zVJQo9akmYIJdOukS1DBK71WdZfsjM3sxIbq6vx6NGzmJ1dBiBgndzDKrJuxLXEvV5Z&#10;9RCAhVicIR36jUUJI2QOea+tNTmmgXnm9RqPdzUd1d3gGBULrWBgUCdABIcCAxj0sbYRkKMPaztH&#10;MbO0G+tbx5nRNDHUHjVNh+gLTL+LtnZGtPf288W2ePZ5Nf7wD34ZDx8AlhOTcUIfnrycjRczrhGY&#10;aqsxGISIMga55oUsq0vo2zle3vH+bta3styLkYK4POKhR2odq74kq7swc8OZ9tlsiEYjCs1IBEzb&#10;pJ96BMMq44d6H+CJ4765uQ3Ba0KuTaiBMHAdx82NnG7cnLw2meR3bm4BrGtFh/rx8pj/peX09F1r&#10;6e5oj8nxqVheXMn1DkNhWTIJz9CK4EeHFfrg2toJHk9/rvucIItbq+txxrX1DKRjLppf0CE94nPa&#10;qjfVhgHIXekAqdEC1yzlbhJeEzKWlpYAe+v4NSdpvXlzOnXRaiHqpuFmDZNZqqjCKyxGX7mPnqkJ&#10;DobglGurjVtI10rD7veZmXuJ4eqMLUh3RlNQAlOATR+3ooiGw3Ucs2dd01HxQIPYoR96JHpXei4S&#10;Tx9ii2NpafrS+Gj/+wKIDRJATeU1vJE7wY2pMVhydBsqwPgAotMCGmoydOBNioygoraMn3GHp7tP&#10;bZhAoWER4H02Tc3d1IK0oSCtkwvtum2l+ia8l3omY5vX+S7Xd6B0uyxDoRum1c4MFztKu8yOYigZ&#10;VTfv1GLMMBB4O5YScDB0AZkLBpjJAfgVRBm4X9HV5EM5iRoGXWvdaguV+T1zvU1/1XAa0zYLKg0P&#10;13ABzjOe7zDZTt71iTEYVmPcf/1e3Jgaj4H+bn5/I167+zp9aoA97KR34KK54KGRHRkah4kdx6MH&#10;T2Np3uKBZ/F3/s5fi7tvDMSjp89jDWbthjiN4Mn+AeAGO8XbaAHYTX1sh9F2YBAN+awdNMaXzxfi&#10;xewCYwF4AYyVA8Dt4Dj2eHbhMYWYjptMkXFo5l5yoAE2pupkuAamwURbYGzF/hHDmdYrch46ZCvc&#10;swuGp+vd1dmLkuoC18bo5BCKCGNv3MFDOItrN0txfbo9Wvosqd4XGwvHsTzPPJ624xUMAtt6C908&#10;3JDajtLIlD0VUkLjQUDICcbEh4cw1bnHBNZ9dKIgm+jQmmAzv7AZT5+9jF9+9EU8ezQXZZjrG6/d&#10;jDt37jEPQ4Ct2TSAUWtX1Lf0gJ+9aHJPnJY646QEu7tsi+pJXWxVTiA0yHt9ezS0dHG/4rmlrT+a&#10;y3jP9W1xnGy/Ic5qGYeOwaiByZ/XtMV5rcQAeTtvYEA7uUcPzHEw6pq747zE+3ymvqUbT7QvLgFa&#10;v+/jGLJwAtBP3XktLvEMajFeY1N3YvTatTwOtm94BK+dOYZwnQOohj7NaqtrYL70/jGqluCpcQMl&#10;856p0/zd2NqeXr9RAL/nowEDkTvPAdEGPB/3ZZzy+iIg+PDRAqAAk0ZWZLlmHnV19gAgVqyFDDYC&#10;mtWW+PSXc/FnP/oiPvt0FRIxGqu7lZhZmI++/sGYmLyOh3odIGxL78CsMJVP+THJoQRR8NmKvbUA&#10;mMk0AppHWbtZ1n0WhqZNfNgAwKqGNgFajXKTBofvu0TUgj41IG96EFr0XrwYZfKAz7e01CEXDYlL&#10;pse2ANhrMHxDeW7UtMSKax7WTDNy8db9NzB8ddEDST3A25cY3n/jTW+KnB0zDtwDA2NmXA/GqLq3&#10;84oIlADgco7XJe3b2dzM8HPWzsIIuE7nsgHTlYzeKI4E1SWEq+0NhrCMdhi6cg05QRqMy82EYPHX&#10;vva1xGazr1zD9VAuQ9Gu7xSVAo4z2mD73bckWXKds9iagFEA3xwLQ91Z3gqP13tp7Nw75/KEmCxu&#10;Oxc+W+1CS9fe1paYKR4mpnMN22w/ioX4Rsi3a9zM1vjowPs21NxlQxl5UwyERsUYmwsqLsbooQim&#10;/uT//R8TalqhRsXyJoK1A+ANTFO0HIo/6cl4M/72PX+8tlY4U9gAcRd5tNKCUe7iZDAG+lE4BqOo&#10;ARO4jGs5IMbwje/lQiUPPaLmtnIqzD5s2x2wdbTZ9Ebjqg62TJBRTiPkuss+QmXGjAOjQXIMvKcZ&#10;C2ZxaFDNYhAojeEq6BoQq4DaB9tmCqYnJBoeM2PEUiAlBK5HwG1pQgnbYVcDyWxfzszECgZJZuCa&#10;UhmD0oDH5aFTrkd8+fmD2F4/i/e+ejN+53d+nXHciq29auwcXcbKhsUt8RYY4xJj/ZU3rsV7734l&#10;d+F6j6+8+TZCWxd/9ONPYonPrmzs810mGJDRiKxv4/5WcE8N8SEEMiGNeKZEopUae8dUAmH5bg1H&#10;A4ruznmV1nE7rFqortgIul/ZQlD3Y3llI54/3+X9hrh1/U5YpC/qzqO9pylGRgwJYghay4wr7Pyk&#10;MzYWI54+3oH5YTAuB5nXDgzIMKPaShuaYUZuxESIS3gqte0AXzOG7zx3gR/CsI9g/3qsRzysSXWK&#10;cXBtY2dnP88FP4ATQHgx5rjfR6bhNgJahk3Ps8THEuPydG4j5teqMbd2FLPrRzG3eRqLW2cYkAvA&#10;dA9GvhOL6/uxtn0Ui2t7scBj9yBi++AiNiunMbu0HQ+fL8WXz5bixfJurGyfxZPZ9XzI5p/Nb8Ls&#10;z2Jj7zI29y+icliKynFdVI7qYve4FOt7p7G8cxirO6extH0c89xrdmU37/N8cSMW1isZlluF1c+u&#10;bNLWba5xFNuwvg0ask5fN3aqtIl5cGwwqFU8+Sq/+/ce3operodWWUBx7xByhBE+OYcZ8/4lhsby&#10;9H62ynfXd6sxv7oRs4ur9B85wEhzu1jbOIDBLsTcwmqsru3H4sJ+fPbZXPy7P/4o/uiPvoT9m1E0&#10;HX/zt/9hNHe3x+rWGjLF/dKLqOaCt4k2Ao7rSq551dQa1g6AqQ4SYUgQzx/3Uyat5+jppBK/PH0P&#10;oN1Ebj1DyCiHoloPSbss8Tf6lnXTkEX3lAyji5Y1v3fnFjLLB6HtenCuyXZzzUfoliFxw76Gez3b&#10;yH9tLdbnKiVBdKFeEB4c7I837r+eO9JdNG8GVAV0MeKgWkH/EQawxLC3WaJy1U3mA/NURErAK7Oy&#10;ABYQAZjke1bXkKS66C4WXhFuKyjYDtcpXI8QgyS0EljXlcVhcVMiK/BbpNG/81RC9FSvwr1v7l8x&#10;EQlFjD2u3Uxfs1ow2C1eaQQqe7uJO228pnevWt++dSuJ8c62JVXWchwGMFhffeedxMzF+Tm6UQPG&#10;Qk4S+06SEGsnXDcWs41KGf6qefft25daFD+opRIoslw8/1ybcLFZcNGi2sH0SGhF4cVYVoXBYfC8&#10;ggDrNRwMB/X0sNiQI0hp1Xz4Pa8liMuCHRjvIYgpgBoCU4sdIFmGnfGYTAulGb4yh94F7r7uzhzI&#10;TEmF0bgGXIGZWhbaWlU+zvBOTGMzZGX8vzjrGXOg4MJMpm5cz/s7SRo1r+cA2Q+Np3tKbKvZCw7e&#10;JczkhMFOQzLQz/VqYn1lOQu91V2exfjwQNy4Nh6jg7303cWtw0yTLcFgV1fnGCtdbfO1PYFuBC+D&#10;a0JXLOr3B//yB4hixD/+z/7zGBkrx/LmB/F8tyW+//FG/OEffxHl+oboYEz7mNP/1f/sb8av/43f&#10;jE8ffh5La6vxlft348///M/jX/zg5wbJ0yBnGBGGeml4MNndbhwzSO4raIKJWrFAgTw3C4lns8zM&#10;ynB+VQaIH38bf+Y1QOAUdBno6yzc5oOtaKhFITb5LOPe1xPxD/+Tb8S3vj0R/SOg0IVH7bqu1hDn&#10;AOnFWWtsb1zE7IttxhJWWuMBZ/0Is8LPGHAv47Z71V0MgweiKYOe61IBNCrZLkXUsJwhRd1pz6k2&#10;y6cZ5qscOXf2mV8wWmcQgU6uW8KbKMf0rbt5wuf3f/Tj+OTBQqD74f48RCRJh2Si6ZL5PzU7K7EM&#10;ueL9RALDbHpsRbFLa3qlE8sP9onrAxSGUR1zvgO+8VnbW4xpppKjD8q9xvvI9TMualjVazve9kXS&#10;6zWsT+b6Fb/CMvW4YOyArsUq/fEz/thGLg/4FqXC/RGMM5zJP0nbAcTDLMcM0arDKL2/e2OBzLJI&#10;lrkwE0794YrR330TUMPzthCm5fJpptl54E9U95VV2ky/21s6Yax9MTV1NxZ2nsXa7nKMj0/Srxb0&#10;7QjSZzjEiALETxliPNqtnguBssJCoyFGDMvA0FCm4M4vr+DFAnxMzPL6LoYTQ7/oWR+QB4yiWXft&#10;yF9ta+GF1DtukNBOrvXa9PVo5h7uLzFzzSMRGvFI3XowPTEZzx8+jt0K3s2RFSc8yXSQEaiN3W3X&#10;5ehTytMx/WmMb37zq/yNcZ2dzyhJFT0Zm5xMoK/ub0OCXP8LDFU/uKdBhuhh+GvqW3LNZ29nK9rB&#10;rV0A2oSDqgYEobjSMbcmSJ6LeTSrsgH8qfA3OIGMOD9Gg5wfZUPZ0Yj5njvlxcZa5q0BbDb0JfHX&#10;MGZYmDFYWpwPi05egkd6Expwk3Dy+A6UWqN088bNGBsfj5Hh0VzAn8Noin/qjPOl5+LnJJp6Xf6k&#10;UaVtZuApY+qccu/Ru+phhrYEeBusm1IcbM8F+Kdy2iHXDfQ6EmTQluwYNzDTSoOT8bJXxkKl9LPm&#10;rbsYpvII5g6iaw26dbkgRoOKHZ7nRRwZhbH8iErlwrpW05r5GxvruVajQnhdP+tijwtD20zAAW6Z&#10;gCHbRjOyVIrxYxmN99bQ6eJ6PfQOHUKNeZgeaUqyymNbfM3++ePnE1yYiMwOemX8PKUw005VCoyf&#10;3oib/jQwbjqsbG/G5toyrKiYWJm9599vbe4glG0wdPeYbPLeeS6GX5wfwqQ6YmNtHgFci7ffnI7x&#10;0a5obTqAsa3HQTTE5y9WYxbm2w0Dajg7jOGOiPfu30r382cffBgPnszGzPxa/PnPP40KIHaYMXRZ&#10;KMYDVmsoS+aU54vQPbuo0BqSFFAMO+ZBV7yRqcoIozt3aVwa3RYNE/2zT6ZWOveoHnONQeC6zu3O&#10;1jmMdSVWYNACYmM9ntpxOTaXWmNptiV+9P2l+Nf/+sP45Wer8Zz+PHy8Fl8+Xo3Pv1yIn338IH7y&#10;4Sfx019+Fh988kV89MXz+OXDmfjk0UI8NfkAlngEg65pLAM05Tg+L8Vu1f6Z3IFMXtahnD3R3tkb&#10;Hd190dHZF6383T04Gu98/dvRP3aN6z6If/ODP4vHc+txqnyivKcuWtcaWsIjrMWlx6e81PDiwZzW&#10;1MXhRU1+9hQ5P2DKrUe4B6Dt079zvLUmlPMUudiDBJzXYGn4nmCSKa51yA2vWcWZJsb+kZ5J4Sl4&#10;7ZLhpJpG/kZO8RT8/hHMe59r1SDf7sfQwFkq51iD6bwxznvMJZfgunhcvAbWZkmgI+b8WO/sjLnn&#10;jWOueUH/TgC6I37f3j/Cw9KzYiz53AHkpspFDnjs4ZloEC+Yy0vGYRevq9zRzVgbRrtM8He9pIIn&#10;tbNrLL4myu296DLXAdxXN7aivhUDBHlyLRTVQB7MfPJsHLHgJAkJSpJeegtEJEPDl3gTeBd6JOqd&#10;IST1WpfFdHRJoR6JmylN0lF2mzFCNRj0GvRaonMGsTW1Xo/Ec9xfvniWoGo5odx3xLNrvC3KtJUh&#10;kNnR0SH0vjsThR48tIQJHmxbGePWCIA2xsTEaDx58ihWlhYT20wSunP3bjx99gS5LhVJNeieBkCi&#10;ZmjRg62OGcusdwZN8LyRrKAO0B/SDiMj/u3PVURGoupDABeDrl27Bs41ZMhf0qo3IQ6JPeKqpZf0&#10;UCy8amjJ3zUchrD0KPSm9ErMgjV0bkmqPG+I73vGlLhuvTw3IrqRVoN1/fpkYqolriYnJuK1e3eT&#10;bK+trOQ1Jex6SeJFcV9LpoC5fF72p6Fx36Bty6wtO+aHXbnXo3Bzi4s7vnbFbgz7XHUq2SsX1c0x&#10;E0jrZHzNznvjvB43sY6Lqaa+5oKvDMHrC9y6vXo0brgpt7WnwXLfioNn52yc9XFkAnpMCpshGA2J&#10;RsKJ0YjQuMxc2TEbBPB056vgqUtpmM0B9NoaCqXc/SEaF88l1tVzc42GyzZq1Mxg88eFaHd6mo/t&#10;63luO5bIzYDGWCddD2GMjk2vxKOxiu8IytSEsHrc515lJ8uleD33l7gBzkqs6+uLCGM9k61wI6oX&#10;eDh1Z7nRq7uTezbjFbXQhvOVqF40xbPlamxWzmFv9XG2cxBv3eyPt+9OxTKT/f0/+bNY2NiPZ3Or&#10;AByMub0rahuaY2MThgQT1vMw46XC2LiA5gJ1ZlrYVwRPRdc7c4+LiunCul5SHtbFWPXDbMqt9BHP&#10;UuU3Jdp1rtbWOh7GTtsw9PswnsHMhHn+bDc+/MVifPSLp/GznzyLP/3+s/jBHz+Lzz/ejPXty1jD&#10;SZlbcDfxaSys7sXz+e1Y29mL5e3D2AKpd+k2eJXAfYqCXgASLmDXNrRG7+BYjIxPR0fPEJiN12uR&#10;yLqm6Orp5/VrGJF+gKY96ujzwPj1OIDZ/vDHP4v/+//zX8ZPPp6JXdp9yHVPAGlBNuqbub73cBNr&#10;PaAKWarB4PK+rPhMMIddlwDRGozEBfcSbD0n5kIvpqklOnsHkpUK5u79EfQlMocQGZ89bbSW7yqj&#10;poeaiWiqeivG7pJ7eWa4sfWmlvYkQXrWTa4tIHsuzIJPvF+bYVsPsTKM5al+Ncyx+zHMANo/OuOB&#10;gTHEdXKOccKbYwxtfy3tP+f6R6+Mhht3dw+QA77fjLGw//5e31xOD979EC7WmxpqNo7raBsbO8jO&#10;OXrej4HpgNGrp+exBYkzbRbMBzDd82SdpuI4hfyh7a6LWNvKLCJDpVYDNpZvNlLpwoQZdBggFDyH&#10;R0fRTQzbvofOtaU+WzrG9HSTCWTGzWWPiIBEIIeuv6KY0QoGjQ4OZAadC8MuNnvmiIVSZew//He/&#10;jP72mqwKMD19LX75q49yfeTea6/Hs6dPMAj16V1odDQCyrXXkQi7X0m2PQp7/8EPfpjRkJHhwRge&#10;7EuS6haCJsfOsCFEVqPm7nc3I26DCQxmrG1sFmOJfOlNW6BxZ3sn2b2ZeBqx9FTERTwRya2Y4emL&#10;LoQbPjLELnYaLSrCSq25n8SMWjQ4DYprx26klAB6prtn54ilhqU0JCsreBh833Tz6n41Hn35ZaYE&#10;/+qXvwqTiHY2t+IXH3yQY6LnaqKNmOf3PePdzK1nz58xd0cYfwgObXSvnvN8/fpUlCbHB99PkGbA&#10;3Jgoc9fi2Ij0VJgorZ+go8HwPV9zt6cArSeSpS3453XsbH4fS2sJB1/THLn5xcEzu0RD4R4GXams&#10;7Iux0UgZOtPIGNs0W8INMhlbTDDeZ4Lq83vKkBWK9Zus76Ph2Mc9X2MwVDrLO+uCWQrE9pkLn7t/&#10;X7n+biozHKDX4MTIsrW0XtcJtS32bW5uNiYmJ2iXmwIxfPby1N29CF8Xrh7Ct7a0gOHAi0BBDqsV&#10;jEE5rfqL58/z+p5psbW1hiFpxiPpjO2tZRSqIQb62zEk5mzDVC6YuIv96OywJlnAGGjr6XYs78Cy&#10;1k5idgGhRHlbAPqv3BmLt1+7Ff/m3/0g1itHUQ+I9wxNxNDEdCyiQJsIqft3rPqqF2LKXpb5oC0M&#10;l7KdxtQ/XRhsYo4N13lYj6mCHizVjCDaNxdE3XNgRYCrkyP1DOtgkn6fwUUmGpjzo3SbW1thabWn&#10;sbWBjtOt9RWNk8cvT8Hi8ZHajwDPgJ3zOsTsjLa0uAO3hTvz9wWG9pL7ngAaRyCUITlDMqsb1Xi5&#10;sBzPZxZjbmk1tioHUQLI9UBcUN4GAJ++mI1ffvpF/PxXn8Wf/Pzj+POPPolHs0txTDtLLcwc/WTS&#10;MQoyb+7DnOfudecUuajRVac/BpXONBYop5k2pyimIYpTPnPIGGjcvIZFEw0L8VFAX32itYxXcZiY&#10;KZLFplYfGm094CyXwjX1ns10EaScFDCJ77oQW4R6r/4hmMwdbUqPBDnVS8GAaEx8zUV2PU+9qQsM&#10;x6XGw8V2mLLHZWtoDtG3Uz6f3joM2LTRC8DeE/b8/hnjnFlHgLUGzCyfDneKw+DdHT86DmHiO+qs&#10;eJAp5DD3et63akBruQEZMFPQtO3TLF/eDRHNc2sQAtceLEwqITk63E+g44O5D0TZcq+VJ7KubmzE&#10;XrU4sAnpzJpo9smjs62ETPMgD3jHhq/AAzMJASnkFpbPGPlaVzsGaHszvaihoYH44INPY2yoKfp4&#10;vYU2f+tbX08ssQijIdGuzu5YWlpBvzFqzMQhBk5j19bWHLOQQLFpdHwifv6LX4Alh/HGG3difvZl&#10;LMzNgA+Xcf/+23kC6+NnL5M0mGjjOoN4KCmQ4PZbwwodHB0bRVaKbFYLMmokJNISM6swu26iLhlq&#10;so0+XGCXnAvij758FLOzi3TZzYg1YFBRpsqQvXvUrNItholrPsrtZUULrG5M2dIhsAqC98vkJOQj&#10;cZ1raXDbdSBok1mEZrK6LmwxSPsyibfk/Gp4dBj0ooaHhpJouw7pOklpeKD7fUNZhqdssEUWBXRB&#10;1Y4JtAJr8buhLOSUBtlIPy/Q+7cezJXbptBpmDxm0/e98dVOeddfUkHQttzWj/CaiqqH40PANmx2&#10;tRkp78fvxhOdcNPS2nEdr0/fKFKEmQxjvfUoibX7nXzXNFRyLbcCIljIjkxzTYWlnRrKG1zD7CwX&#10;u2hSWn/776Q6KRoY69r4Wcekr6sjJnGNZSaGfdxh3lluiR7df4BU1mUOfA+G8MrDE2TdOd3Z2YaR&#10;MnxXF32W1mhDGV0YzJIWJgNUYSeWWsFbaS7lIthhdMZapSY+/Wwd9/wiuusu45tfeY02jcdPfvV5&#10;LOKhbJ/CMquHsblLezUYCgaemJkchiFkKgKA7q6hShXZrLVcvE/DwVj7jPFwNcUzGTQqZtTkM6/p&#10;icgqPYNFoqHwdQIuuskmVRyfWF4fd7fmPBfrlAu+AlBiKFpNDy/Fad1h1NCvixpgQkynfafIXF2L&#10;CxCuN5wA4NxPwW9sKdgyQGfGjaBp+MC6VCsb27GwvBXPXizEg8cv4vMvn8YjFHl2cS0XPSsw9GND&#10;QgDsCTImKLlqYFr0pUYAGdPoIaX0xb0oNBRQc0+GqZo4FinbaSB4uHDr6X6XAJhxZ6gw8lbLWPM3&#10;gOimRqwlssVngHQf7mz32bIjvscV8rn4myngyfe5HbrlTSRhfAZh1/A4T5m9gwyZ4294xywsQ00C&#10;qscAC0rKvkbRtG7n3ofrRJlkwsPvayr9nin3+fB3X8/vqV80iN/VHcuRu86ASGBI1EFD0u4ncl0N&#10;3UZ/3OhoZlM9Y9jSZrFX5BQDsIsOyVRls8qWhkQv3YQNw76Gf0cBd8sFeVdDMbl/gfvL5vcgn86x&#10;gGwq7fzSGn02ocIxkgRqSJwjZRL5QQZrJKCMk56AC/CVHVN8Iad8zrI6e5C4W3ghp7TJkibWavNk&#10;v08+/SzWN7dh5yNgRGeSTtca3LPh2pXzvC0pBSitRTc7t5LEqQs9N6Ssnk9NTcc3v/2d2N0/jCfP&#10;ZzLRxGiEBVzVQdeN9UCcK+fC+7pAb3arURh1JNl9YxPGbzfxRYwtIj6G292OUSwhaFQyOsRcqNv9&#10;vb2Z2jsFwH/ve9+N9957F2xpA3cl/1Z0RgaRI3FXzDXNXNLopnHXYw4Pj7lOSzoO43hbVgPX61G3&#10;DXlpdAyNaVTKHYbFDvEae9O42B6XJvSqzFxzOUQ8LU2MDvzlGokVMxVmDcPVAp4gKrgrIDZKw+AX&#10;Ze4uxvtjRpMA7k8aEVkwg9CIQrtQqltnGprW+CrLy2wo7+P19Ryudqxn6W06niVR6Ijv23Atn/F4&#10;s7BK/o5wyV7cfyI45IKPgEnnbK/64WE9qC3Cf5HXVTmzbwiM7t21yck0HrqRThZNZqBxp7mWymwb&#10;ZA4WdXOtxNDV3RvXAbfGrLx7fXIsfu1b34gb1yfi0HNFVIwcL0/W22MoUUKY0PBIP31pSuVrx/C4&#10;GY2RZXwAjjMrBwNClwewCA8DwsAgkNXqWazvyZA74vmTxbisXsbNkc545/697Oe//fHPY2n3LHZp&#10;q8bVA60UMg2Hxdmcv1z7oFNuZnIHtOnKnplg5oagsK8rfAKYHnt0bm32yU1ybhJTKVpooGzHMi4a&#10;Hzfsmc1WD1M8hSnubnsI1SEChRF15zWt9bwCFfHsXIWCLbacRVPrEd7HSZwzd4KfIZFG2nBRiwFr&#10;a4LpIxsAi2BdC+umB8wVDBsmrdstwJg0YNjSeffs7hJtuyzVaA4AHAwmgHzB365rHGKEzhNkUSre&#10;k/ErIxpW5SE9LAARWptmxvNpSs24gmmIUdg0Ij7/1cPPAMH5fbOP9GICg6EdqGXMNMq8wL3se/G6&#10;5VWujEnel/dVMEHB8fczXtvwolmFymka+5Qc2sp/GgOzlgRUQ7saIYG/qONVGAINQqbaItuOr31V&#10;hwzncqe8hkY7gZtnBV02rOfqPdVNQc9jo2svTtD1SuqLm9hk+Bq5zg6rEl+LsfEhPr8XGxvpbqYh&#10;bTL0d4p83rgBwXAPxnju+VpeWEgD4uFTJ1y/A/nawUNphdW6JnLKxGhI3BdhH0sNzZmSfHB8GovL&#10;GznXiHc+G4uvx6B51olrJOqa5emvPBJLyAvILeiWrF0jIkEdGxmMIUDQ9Vj3PRwDth5hbArtEV7+&#10;zZu30ygoGz0Yof7+niROVsuVyLyYmU1cGJ8YRbeLLDO9K0Pvt27fgdSsxcv5RYzfRZJK+y4euinS&#10;TcNOMl0DjI8xXpuZxSaOdUGGxbzdXRMA1M+TfE8PJFOm+ZHAF0lJDenl6aGMDI+kAfEQLeVGnF1Y&#10;mI+HDx+AzYUX43XMhFUO9EiuMlyrGD11oZ+2G1YzocXDCZ3/B188oF218fWvvxe30GFDZ+L8CfJg&#10;LUUTlhYYN39MYS5SljvS8BieK/X1tL8vsBvy0d0xdOEF9A58vdjcR4OZcJ99LQ+L4rP+XmcIxHRd&#10;BizDWLyXD953HBV+DYQxegXaDnbjBfieBsw1D4Vdg6MV1mDpQul2OcBu6vG7GiPVQpagIin4uoyG&#10;KKyK6cS5cJx52nzfjut9ZAkGgN21kAxrvfpnyq2ZYbbBgUzvCgsu8F6FuwzH2ReramrN8cWjTgBm&#10;8CElWSLbBbbTI5gwbMid8k684yQDsOrn0OAgnldHCoWG1AX4NMy066piq5cWfNvbPfe+if41xOFJ&#10;Y+wcGK/uiqWZhTjbO4+//s37KPIYBqYa//Ynn0aVceCGGCZTrfGoEEKvb7bYqSwwQQnFow8ucrrJ&#10;yRpTZnAIfCpFHWPShYLrgRizztMMMX5bG5swR41dKcMTGns3ZZn4sLe9HRUYXQWPSKXVc6TROf/p&#10;mnP/XBujX+Abc867dNLXgMA0dCqHYGrIQQBgShgzns48wZB5wtOq12gwhzK6koqBjCWjRnY0HkZs&#10;9CJqea+EDDqQGhwBqgQIGI51Hv0n83cO+DVBO4kOLFRFM4Yt41cOHT89lHA8fNBG59q0bqy+WlAY&#10;AP+mLWZlZaFTjJigLlALEMq59xJE+HBeW/nnV15Gf7iuAJ0Gidf5L79bhNxop22lL3SeL+g95mV4&#10;T6JXeAtX+6G4Gq8VGWJ+xr+9tsTFUj5erjCOXg6jBCBa9iXfs2Xcl18hEXjCeLbH1SOuY3Yd7zKW&#10;lh0x7KEBNk10aXEx02pfe+218LS/9pZ2PINSMuVdN/CZdgvhWF6cy7W30eHBPOdDL96Q1GB/X6zC&#10;+LcBI70RPY86GL2hOzMLXRdZWd2g3WaFaowNNTPWGBLQh+k5TcOkQWnHKLmvyfU8Q1uuwRgFKPO7&#10;Z4xk2aKtHbDiLHoH+iE8zTGLgfPMGdcQPc/myeOnYdkUdaINYjNOWwf6BmNi4lrKmovmYoelh5q5&#10;fuoNY232oHu9PLLCIyw68VYcfbMOPW/FkI9Gy/CdRl5gt/T/xgZGkknRYGwj+3oonqYoLszNzeW6&#10;rCRWL8WHZ4dIfMVFcapZQ4GePvji8/j5z36W2OZ74tryyjJYeABmgmngqWscHXgcVnTfwpsXz00g&#10;MLFheWk5PaSV5ZW8n9UEvI8/zr/FInv6elJXLTCaRpB/ffTBZYltsFky45aJUldny/u5OQdgFfwK&#10;JqNsm6FRrIsItv4um1cZBdcCfK0CeZqTlLF4PiMr9kcLazhLUFWZvY5sVkvo+cCGq7S+Zi7IBmy4&#10;axHmnLu+4vUtQ+91VVBB6ups+RQshIg5zkVePQ2LpfkdyzPbDwdSQ2f5kgzV8c9CkqZUamAKQCs8&#10;L/t11b/CRXSdqMo9AWXuqXLK4DrxKsrN9bGK0Gk4zOIyzotVih2NDdcdhykoGBkn5jstsBdj3yKK&#10;/9JAokAKYi8MKPfb4E7LeMsYEoszlkotUak2xPOZrXjydDFqAdU3b03Gb+L9GILZODiJP/3kQTR0&#10;90cTY9reUop2jIk79gUpy70bQjR8YJzaRTnjqcY3s5KvBoYxMw2xCQZ+jndh6vJ7X307zuiPaz1W&#10;WD05MmV0L7Z3CiZcX3+Zob/VhU0MzwXA0UVbG1AGDOnuaQLlxoZlLgTt2hxrw6Zm+Hg+S2bscB3H&#10;wXitwORr7kkB45gPgO0S8DwD+Xi46/34HCLDexoRhVbj4UFshqo0Km768nEsq+W6wA7/uD/f8Zr+&#10;5dqO86sMmYFYKImp6IK0G/UE+eJ9x8p9S5bMyccrY6JhoTMZ9jGbxblGBJEls3e8jvcujIWy2ZKg&#10;wmupSzn9+X6CN2OeafNcP40LbcswE22hoTz83TUP2azWlf9si4bm1SOvRrsELY0RXeR2GqSij+l1&#10;Gbrj2bP6c85534dtSKOan6WvfEZDUu+YVt39j5yiu8qQxM4MLNcrnz55mpvgqvsHqefDQ6MxNjwe&#10;b7/+Zsw+fxlPHj1O1v7Xf+PX49aNqZifeZlE5Mb1a3H7xjSjUYSlWtH5Ha5tZpzzZWKCNasYSPrD&#10;HKDfK2sYEvTHv51Jx7Ae3ZBOKsPHB5AcLtaD/AvgfYDlCGA8PNSfGGIIqn+gL27gbfR09oAHR2mo&#10;TYk2ScfitDvbHhpXyd3kGgfnZX9/F0/sCGM3nGEgU86Nthi5cM+WY1oGBxzHBb43N79Em9yC0BTP&#10;Hz9hSpB3cQdia+kQN3b6LE5JdDUW7777Hv3hXuifi+uCspEQcdJNib4nqVYefd6AyGnIfD9JOnO2&#10;8PJF6tcK8zIAWVWeDJ9JqrswqrZZEi9REnv3IJ/HhxB6+i5mi40mFLlr3+wrjYGhqwcPvsg0Y8fb&#10;8/bH8MRso17WrZu3MgTmURRmra2srCVp72iHKE+MDeaGxFyQoaEZ+uFh9oUWKeNfKiE38yc74y/c&#10;SS9EhXSABHHfkxX7nGEs10WYODvvdbVsskDLJC/CalzL0G3ygCXXJeyIaxmZG811HQTrWWUVUw0W&#10;IOyzC+x6Ix4962vrG+s50A68bpY1ZyyrovKkfiFwZmjZlzSCGBZLK6TnwfsOpBa5vb2c19NwuuZj&#10;e2UAKl32rdF1hPM0GqbEakjWV5ZgZ+3JWt1wKNPViBhTdPdqAaSGUQJ2VJR6dlf7IEyuw5AgQKoh&#10;Ubn1UPLwo+aOWFk/j8++mI2PPtyI0ulR3JuajLsopOm9K/tH8cNfPYhSuROfAVU8rcSlhQ9N+0Wg&#10;8swQcK/BTV/Mlm0QaAzPGT/V1XXvjpueWnjD+llfeft+fOcbXw/36hxiLFwTsT6Uxr+7xzOkGSvk&#10;wPFpqD2Nhrweul9rqK6X+W3mnqUYGurl2h3M5RF97cRT6uXz/YxRJ+AOA907iKPqIdAgWJ3wfok5&#10;a4apMlaARrmpE5bZjfdnCudJNJSbIebIJ3OiBCprwGLU600AZrLFDHUiXxk241FDG2skMMiDXF4P&#10;yPnTiEtCPD+/2TpmXPAw5emSscKrVq4ZL/fRmBXk3wVjxwtJqdfTwbWnLVkqRwtXC8lCV1Q81zJU&#10;Ew2JVaw1UAXhUcq8kkYEeaQHRfjUK/KhNBgYP/phKrv+v21zN77PmbruwVvMnfrhWSf5zCP3RPm6&#10;BoMJyY23OVIY2UPJEJ/h76RdgJ9EsfaVMfO6xREBkAb0NGuqWU2gwdR051dyybjTUXeMa0QFHF+z&#10;5Pni/DKkaiM+/NkHsbQwj/G4kV6A+75mXjxPo2MYyFJJLribZmodPw9mu8SYnOJxOG/H3MdaVSbN&#10;ZIklxmB5dZO2algkqBI9dA8ihNal0XMviQdmaURc53PODJuZ3utR4BvIsTgy0D+IPB9llqOhPb9s&#10;VMN7PvjiJXJuiaNRALUbuRV0a9MD7+rojZ//4uNsg2GpQbyZZuuCIQutPG9DJN1DodcoudP4t4Iv&#10;gqo175TLwZHh7J8ZohKKzHLixzG0bp+E2deNxujJm5nl0cqCvHh45ZGIQWKVDwlRI3hkBMFSMobe&#10;fX9ndzt19YJ5FQvVEz0Va3EVJxoe08f+JD2SF+8p2ZMsGKYTCzwMSxws0qEhzRmi2wfb3ag4gDGC&#10;tCNG4rZ4LsaNj0/weTzSa+PD76dw0cCMmwrigK4hBeXfm8r4XRZLt52B1NKpZUXNfV14GA6/mwIo&#10;+zbl1tCSTMYFoMK7AdS8HpOp5yGzFax9Xa/AdD23//djXSenpjKO3m9qMBNjQ3TdBGTbYrs0Chn7&#10;M24Ke3bdw85ZUVMvyMUiv2MoxswfM8isI+YhLhXcb8NQ5p6b2uqaRB9W3Do6O1trsBvr/zTlRkM3&#10;g12eHsLWEKA60w1hRAC7brSs2jMPOtu7ME4n8XJ2Li2+aixguzDrNQ/3tjLU5LpDo+doc43+vlb6&#10;4H4M13hc7HP88EjcK3FSH8trRyhqNZbn9/h+wAwPY2J6MpoQnF99+TiezawywRqIepS8gsDiJu+e&#10;wI4w7EwOGJQCXuxHMORTV5RIYQyb8dpaEBiPvG1n3O/dnEbIuuLZ8yf5aC23MJ6l6Oxqj4EhhLUL&#10;L+0c7+vUBcDTGBscBqROIAOmAp7ld00gOKzu5HMVVmcGjPPtGQ1IDZ5WDfKwi7DuA8Yu4NJODLGb&#10;OjvL5Vxbcp4kMYZkzs/1Rg8AQACshl4x/p51f3l2mBk/FycYy/QGTzJZIBeJeQaC7T3fN29fEBJC&#10;ZeOCKQYDebk+fT0XGjcgBAfIKtiV8p9yLijznJ/mdZFfT8h0XMFMUONFgFazwHvaAdDAxyXt1wAZ&#10;InIxVMA8g0z4Xhol3lN83ScBAvGs3ukZ6fG7GGqyCjdFv2S2qbV8gbulV6Uhz0HNnnhj7iuq8t/V&#10;397IvmgsBGVPo/RelubPe/FQNE9PNCISAe9vPL3ol+FH157O7ZjhM9h3LbpVwwOheJUmjWFvas39&#10;JxvG+GnnATrHpEYVMrC6vRPLG1uxDeCcYxRMK657lWVXAbg2DGUit05La2MrxqAjjgD7/d0qOmqC&#10;TB1yskP3xQyjD/QffbUelCB7DrDXApZl2uTBVhI81/g0wabnWnzW7M82AK6ndyD+3Q9+lOTTSEhR&#10;XskF7h28gCI00wLzFjANW6Hc6SWvrns+/nPwpwxQG3o9S2/HtH9DRls7KGVtQ5TxdqyqYKhfIryH&#10;d51ZrM6BxBki7EK8XrPnC1lyZmlxJTbWrA0YsVnZzo2W3X3dUalWooreyPLFW/HV44gbWxqjjC52&#10;8Zk6+psrSxgCM1ddh1GOG8BdM0y9qNWeJRdW2Gg3CQqDcRePcJr3oTwwBIwMn1GUkqyBpV5DrNfQ&#10;GJYzNOsemG36tMMca3g9Dth7elyH+3TcvD2FLpm8UhoZ6nnfa/NfxsAyfEDj/KDM3WeLk50idaqX&#10;gaZMcVSw6aiutd8zbKIXodXXO9EjkJ27tqA3YEzXMis2XuOh+5jb+rmW4R/rPJlm1lq2LEFbLnDr&#10;krm4749t0UOyjIKWV1dTVqirWM/gZuFB2QYussXxMoWOdhi+ki66CNjvATYMogruQVGnGITzMwaE&#10;iWpqqosDMz22N6LcguLwerWyhft8kTvVz0Dzy5OduD7G77Q9F7JR1MGBYcasPpZw84QLw2fuzl7f&#10;WIu1jZU42NvOsxwyHxZW2VB/wb0vYPlmwQH8Z4bkttL6t5e7MCxtMJ3dWFqtxOrScSzN7EKi2mKr&#10;Uo3R6bHoQVH+w1/8BV5HCYE5BnRRaMu1M5bHZ4x1S0d4PssxSnoE2J3T/wsA8JQJ9hnUSKPiAqdr&#10;T50oYxsKZLbQi5kXUdmvoBwdmSED7cG46R3qUp/Atppgas0AgOsmKBJjbiTz4GCbdhge9QRFWNDu&#10;PmMiDtLfpoiTiyqy4LqEWNOQZWI03oaRjmC6WcYBRZMAWJohF+o997sW74ex80yTOs0j17PybwNG&#10;pZG5bmMOfdQaDoU1ecRwifc8ZjcXwAHDNCP0LRcged0NcpIN1/Y8LCg9WeTdpA5/tw1pRGysc0xH&#10;imw4nv2dZwFXI6DByHUUPT6NBN/XC/L1er57KCBguA3Z+S0uzn/6iA1JADwT3uulIZEhem1BiM+J&#10;9nouGhGbYhhO3VSBbG8aDoyGKcepi9oYxkQDItPUS7q4tM3IMg8NlcbEluhXW4ofgWAO/aJGpAit&#10;XWBwz3wwdmbRndCeMxsAEbPkjqeRntLO4rkW2WP+6fse47cLmarw2DmwCrAbHS06eQEYIRN7VbyO&#10;k6gencbGTiV2twA7hNTEjVracVhFX3kPWgnQt6LXhwn+eqJ6BPbdeL/tPQXIPa+9BRlyY6Py4ZqB&#10;1aGVJSMMVhhPgw3YL+DdOK9mUy7MzkJMMJgAqKC4uLwW+wd7YEobRKcKyVzP+aptbI75pQ0YemP0&#10;QCz393fCDbli3KMnz3JtZ2h0PHr6hmJxqajFp+7YXqsU74E9EjfX6yp4evrGbtjMAp78LnYY/o+m&#10;2ij3dcT1G9cTw0y5LYGVzrGZV/XN9ZA+vC4883qApFajidKVGDcTVvYOPAIBssV3XCowwcjwous5&#10;vRgS13F7MIZ3b96IrZXlrOjumpWhSpcNPIXR0Jv92pF8GxZnDK04rUHEWUfSGC9c402Mu7jsPOgc&#10;6BWbpVbL+BcbEpET/kOGmQAUwE7kwjcPX8twF55Hhni0tDySOTpoPDQCejPG6WQMvmeJ8nqE2dcV&#10;dOVetncVgnIQ7bjei0rsNd3/8XJmNhtrDX2FR4vpffyMP324cy6C++OioYvAHqXpoKRFRcANKeXp&#10;fqoNf9sOi7O5EK8nlIv5tENw0SD5GY+UdZeoi8ce4i9bvjk9lQuGlh/Xg2mAjV8fG0oAFBQ8wGuA&#10;ibA68vbmJuPgGkx9gqUgbNqcmxb7EWBTp/WOBFCeMKIKJSAHwz6EDfV092bV43MQf3V1K2scHR+U&#10;YnFhh1sV7mrfYHsMj4/Fj/78xzA7lVQscKHSFErY3wXCmu6vi7ACozH9hLAcP4VdF9cwhtlQJiIo&#10;BHNLK7HpBk3H4pUSrMCYZma2Y3dnHfZSxSDC/mGIp4cuwHsgGGNrlWLmw3HUcG9uHSEjBdPVbra1&#10;6uXWxsjQUCrnJazGcINsUffZY0xNpvBs7E767wl4nl8tfCrA1thqw/Oz7xbgdGMaYkI/fJhJZrgU&#10;GaSPrjVZvsXYuPJmnn2xHoT8CkLc189LcmSi9l1v2UQE2X+yeAEEucln/vZ7kiGJfrE2wS/8+F4u&#10;niLUMtFcIOd7vp3hLH4xxdIwrIkChmAFadm+FXpzLYTvqA8uZvtjO1M/ZPyy7lfy7EWVT8OsynMq&#10;MK9JyIqHmmvUoPisfxty1kA5XuqsOmqo2r6Z1efni//4fN7dC+V/3iGvm/3iXl5PI+ZrzrHrqbbY&#10;2xlGM9QpyTs8xogyLl5T8mfoztc1Asrh1rYHl13GyOhYApShrI7envSaF9cBbwjg4NgYxgr9ZZws&#10;MSLZ4aJcz7VRDCDetYvvhvAMI+nhu9/JTbQaXo+ENmoh5ljry/C3c+Uesq215fRkD/AAOpGpvr7e&#10;GJuYSFlZXPT0wT68hGXm+jyxqwtPZmZ2kb5fZraj8yNeuTj98uVMehxDIyPoW3M8f/ECrwQQds2R&#10;zzjP7hPawutxX5f6a8QmQ6vMpeMo7pgufX55Srt3IKwYD2S/gj40MV/7uzsQkjr6B+4y+C08nxrt&#10;QDZa65vy6GPDYaY7p7fKnGTqM/rrzPb19ma6vlEbx8Nw1C8++HlGTHL9hE85th6XKx76o7cmSR82&#10;QairI7PwTAywnYb93duXmyMh+xJfMc3vui+mNDE29L4Ko8DlOgfPtkpBtnlav8ywSfHx3oIDhgJF&#10;NaXMl52MVAi+58Q56LlGgTAVcV2En9f8jEYqP8OzB8ConIKcDfLaZkIYEtNt8t7G/9xhKpj4vmBg&#10;xpZxPwdPAfMwqxTiFG6UGKBS+QQA2YmLj97fgTLf3UVm+6RldTOO2S90getpe83oOo4OAOlv/OZv&#10;xNL8LKzyOKv8tgL8Xa11mfaqt9Pb1Z2A9eLFc65tavNJMgM3NXkugCG7e3duRxeDrtK5HqKRMTzU&#10;0e4GLdiHbAqw7XN3LYriGsLmZiUWltcB4Ono7RmJ589mAZ+IgeGumL51K374oz8DZC11AegwBi14&#10;Cp5E58Y0mbPKnMCS81XMjeBon4EwUSKRIGPvDbUYEZjQwQnsEy8Uw+1CoV9vhv3UwWbRLebyMtM8&#10;ZY/NzeW8j6zXQ3WGh4fxFDtioL/jleE6YXwuMI7IDuNhFkwVF9mY8ATK688ahsq5MdmiBaMiM9J4&#10;uB/GxVY33lnkzjCrYOWiK1NPH/BNTlRqlBBAsa6T7bSApmnZbghTdsooqoxJZmabVEKZvuD4l/1H&#10;LmSmKqJhT9cCHSff08DkAjXPRfaX8lEYDH8cHw1QGhfezNCXxiWZP8SEazs+9q+oZuv3NCCvPAi+&#10;c2WYvHZWtaa9f2lAEF51MhND9DBoQ3422+L3/cM2Ft5JGr/8XL7BBb2mBrEwhr6WngzXLry/Ygzs&#10;j99TXzIbjOurY967yMYr2pr6gz6nobIN/LOtPtzVr/p7XLH90zz5Xe/h69wAI4mcI3+WWzliPvcw&#10;JFLD3aND5G8Ppm0IrTG29/aTTFSqh7B52siYeQ2jE26Y1Es5EwyRi1rmp4N59vC4O+hFR7mM/rgu&#10;VHzexJ6V5aVMHnFP1Ffuvx73X7sTE8ijBMTKu7fv3k1A9CAnS7hcnxwPjxD/23//Pwbsm1I2JLP+&#10;OPbrAKvEwT0UbvrVeKytb+SeOE8KvHb9eh5VPDY+EeMTk7xfhRivJhgrC8qyhioTXbiGqdTe10SH&#10;Q4tccu0ugPoIPFST3Y0u3nQg00ZVXNvVy2WEE8/ciS8BlqClERgeyqyvPJwP/RD73N6wRP+UCTNo&#10;Ne7WNZS42YaJyckklu+9+27KwB0wyw2dki1lxOhRZt6iW8Po+53btxnbopSLGWKumZWmJkeyjLys&#10;ww8n8ChszIa/azRkSpllIhthVq9edzOhF3JByBCXr6m0LhRpuTxMSnbltYqJKITQHZEKYnFmeopq&#10;htAMSzkhuuFZv0UAYLD0MFwcLvatFKXnNTzKqEbKnccKq+EGmZcGxD0opoDq+Zy5iEc7bLsF8RQi&#10;11RUQBWh2N3ZWLBmjEEbv0+OjsTE6FDsbKzH3Vs3AFGUwWKFFzB57t+GkRvBcmv0nj97nsCT60HQ&#10;cfcoVAF2K3CO4GqqWlubGwiQ5bJpV+mCibAsjNlbhnvqMRi9CdhruOGzc0swsoO4ceP1uHv7fvzs&#10;gw+43mX09MOkuOeHv/wkyh19ud5RRSg8I7yZ8YlSo4GQDMs4F4KEys+fMPWiJLRt0cCrnfbd+GwX&#10;nk4THhK4k2zZ9EAXDW2PY+kieA1vdnd0R5elNRhnPR8FSSEzvdoS/y7+GR6w6nOpxn0rrVm6YnJ8&#10;NNlwVjT13oxVslbmTrbkudgeprO6uR1rm544iLfRCEkB4JzjQj7pA16lO3BdbO6BhGjcc08OAOl9&#10;jxhzvUVz+VU6w0uGM5xbDb8GwbWYsxMAUVBVJhgDv68Mppzye0I+g6YRMgkC8Ui5zc2D/CFbFySL&#10;lGI9bl5H/iQ1Mk4vY4hDtmp2kKElZVNGnXFvvvdXmZAFMSuSXbxMQeokIRp+N8n5t3rkz1U7GE6u&#10;KUFzfgX/whBcGSgX+Q2j+Hfxo9HQu5Ao2qer3/O//PE1vXxZS/bJd8QCyJnXTKNjP3kv78EYpOEz&#10;fIrxpBN5Xw2JfeXtfLbCgv12R//M/EqsbezESc1F7OCx7zAvtcil0LiBfLjpVI/UbCm/Xxhg5Znx&#10;MlxVU5f1s9TVY8DYtcoRsIJeM+cdiS32a3BoOKanb8bWxlpsry7FQHd73Lw+HtfGhpDtttjEY/ni&#10;4cPcTW+oU4PjgroVhA17GvIStTQMll63DRoF+3bt2nX647oScwUGusetu6cnpm9MZzFE59KU8quy&#10;JmZkGfq3QKWfkzToleipmbAzAfgP9/dHX2dnJg94+mg7+my/LF90jo4N8v7YyGimVy8tLiXuSgg0&#10;JhrC8fGxTO/3fqZoKw+uI4vb8wvz4dHDLjNIzsRUCbueqs5AX39vbG1tMr/FMoPRGEuq9NFWS6mY&#10;QOU2BpciJIJiq0ZFg2UKsRsaS5PjQ++rrFdurMxBhUpDwWD4moxFwVa58m8VgEZoidJT4DVZjItY&#10;DqKejZtdFHDeeiX8DPorITQU4kBovMzu8kO+Z5jE2jQaCa9lmpmL9wJAHjBPO3RdTc01K8HXs9gb&#10;gp5ChxBbll3AzuMmBVMEnq+l4MmjBBIzp4wt50TwfWPbvl/nGOD+dneUmcjGXMjbXl+LteWFTDMc&#10;6StHPYbErKtpBGxocCj7rpvnGNkud9S70CurccOji/hu9NK6215DLK4XeHCTYSCGC0bdgFHtZMyO&#10;Y83S4QsrKZwjwxPR3z+MEdrmtVWMBcrEuD/DtR4cGcsFdTvnGoDxXsuEmxAhOJlZpGAImNwCUOTD&#10;9DezZhBiIdpHG96MO+5NPPBz5v0jaRlHZoB4ZswYa0Nixd4FQJG5knGbNul5LS5IminmbmIzdIzR&#10;aoXyrAS8MBf+ZGEufroQKtFQAQQilckaToauKrAkF/UMyeSCJf+EEsFcwJJ1KcTOlwuiMlA9QgXf&#10;MfZ3GZMbLk3R1ePQU5JVOtee6WI6uEZUj0XwMWSZnon3o53qgRlNDCFzg1wmlvqaA2NzAFYe/pgg&#10;orzbUo1LZm9xVTfHum6mJ2LYzo8bZtHoKHf2R31SntML+B/97vP//0MZK0JN2YC8d1p42iXgO9/K&#10;31810ffcD2UGZWGMNZTKnyG51EdBUEPCm/anuDYjYj8wDPYl14P4rICpAfFavpb9Ycxk1xlqAtwF&#10;/2JdxusUvxuScjxM09agmI3lonMN/a1h/qpcw+KTLsRbtNLNxXyQuQhkAHHNtgkPGj2uzXWPT8/T&#10;kHjk7cXZcYzBnE0vdvPjwtycN4d0tmX9J+Vt5vmzuDytxvXxYcigaec+SvH48eOYB5CXV1Zplxl9&#10;rgHqyTblXo7VrZ0Mu2pYDd1oDNR3kzQEYdNprfdnyXg90V3I1OKi56sXSSYSLBN+DiA4EnH34pj5&#10;lMeNW6dMQ8R4mtTjYVqZtQnxMsXYemGeDd/V5XYJyBtYoreh/HtNZcGzmyyLorzrPbj/T7KqQRDk&#10;xWXlQKyVtGXV4JSVguBktiPtFuslgt5jifb7fXXYe/VC6k1K6OTeevluUnQZw6KXGiOzb72Hv5dG&#10;hnrfV0l9yBoUDj0Hd65rUWWdGhTXSGyIcqK8FrFkgf0kwUWFcsD82xi8gpuLUzQ2GVcKYiHpKo4G&#10;QS9DoRT43cg3OjaWrqKfNyZ3ZcmNqXvNPcBYENJQqXR2jsZmtVIFPXd1oxwKhRsOBU3MBY9Iluwi&#10;aBHueOXGM3kFM4UP8V1LLRhznb42nvWmHn72SexubSC0AD2T291aF+VGjBoTcR1WosBa6fOrX3s3&#10;d5Sagqe348CbCKBH4vVlyY6H4S0Xgs3Qqi0ZCz9kjOqyrIphrY21LYQMAUVQuxGgcpseWykmuNev&#10;PvkQ9uMCeF3ML61Ge3dnNOIS98FadmEb1iRyEd25U1EESdMtZTNYggRf3eRjXnNjWBfszU1j7W0A&#10;7gle5d5ubu5qZ75PUIYSEyMrco4E0f0qTBFPwAXAPBEthbAwFp7XIAhrEDWU7gvRMzP04znZMy9e&#10;ZM55ggzXdf6M05otYkqk4auNra0EErNPGJxUbpmWhsgx1XPwVDy9kKIadF0aBUMSnmnPn/m6RnKf&#10;a3pWuYrl/cxisSaRzMrwmuc3jI6MpDErsvrOUvYFVuVFA5r7SZAj9+Lo2ShbaWiUJ8T4is1rZK7W&#10;55I157i4poUswlZ9zffdU5VgnBrk71yT72oQ1AqNpsbAH+9V6CRz5jjyFa/jeBeeid/LjzI2hRFS&#10;oV2s9Vk9815ZWsQPeYH8fPGlNDT8Wugjv+d3NFp6Qq6FFt4szXhlGCSQ0owihGUb1F89ST1MqyYb&#10;iiw2JnNfxkBDqiHJtSSu59y68OzZQXqfVccXsmN9M4+OcJe56dvKuOeRWM7F+3vPBD/HUsNsIUrm&#10;rSwuAOblloYMHVuR9/PPHiBb++hesS718uVsPH30IN65fwudHout9ZWs0G2fP/30M7wOvIFrIznW&#10;4srQYD/XPo5nz55l2Fi5NNry+PGj3BQoNtoWQ1juV/P9JvTD8SjWdddzO4OG3VDRLnjQiWGYwFvQ&#10;gOhNi2lmd0mWJVe1yMLJ8X70oe/q0iU6Njjg3g6B2rplXTE0PIgMuU+kONlQzNHbGMGTEfCV97m5&#10;mTRayoBY7JKAOGsmlyFFozndXT05x5lC/0pGlVuXENQjNyu7PqwYumlU47K6vAKp0uC15TWVNfXI&#10;cLYG5MsvH+a6UWmgt+N9L2xYRlB2QenKIPi7k+LGwCtXyg7IUL2obpOhpczsQoGv8p7TEjr5CJM5&#10;04KRndGF1LXTTfJ3lVpR1mA5sMYfzVU2Tc7rFIKO6qFwaZAcBJTbjpvvrNA6ENbp8bMCgiDgt8zg&#10;EVCPaad7FVxg21hdSXdNcNINdCK28DgEDcsbDOHitaCYPp4//jJB+N7tm1mOoJs2XjLhCzPP47XX&#10;Xwfo+xF2i0ZeRFdPbzx++jRDMjJg+/bWm/dhAS3JaN0VvIEbKEuxGmpbm0dhHuAmDiOUXfTpODbX&#10;t2JudoEJxH3FMLTDRjROskNjzycnF/Hs+TxGZDlwXGLq5nh0ImSi2sryOtdD8QAl12oEP4svmlFU&#10;ZZJb8azOEBIXJ80/N0zXj+D6mWuDXdFnLJg5bGOcdmhnW3M9LOkSBoUbjmCqDDQjdjxX+/QIl5Y5&#10;vjhMj2AEt19F0ojcnL4RvYyvZRM0PtMwptfuvZYLfN/9te/lusjDL2eRJUOVVo72CGAAGEDZ2NyN&#10;G7emklAorNYT81Q7w0sCumO5jbHR+Ot90IAkDO5iprv8rnPmTvnm9OB2tqv5vhVRKxXPhsGjQibd&#10;8CVJcS7SUCHjhpk6MHgdeKJu5hSosPVpnAydSDSsr6YBWV8zUQBvj7l2j4apj4YM6pMo2SyN0Fnq&#10;ip6vafD9vX3x9ltvx/LiMn2T/Z8yxzsQBjfg6tHj3WgE0TmNhGDgjnXfS2ODRJ8X6TOpm+pXRgdQ&#10;+DR+jFH+zSd9L40ev58Azrl4T1vSeOSrhXeXoV7+0uipQxmuRtcNIwswGXbxmc9pLGS1uYeLNgqo&#10;Xk6d01CA/lFDX/OH14xq5B4q50jXgtckCKb0p5eRHTYLTG9O46lRdkVA79qLFF5QdtBe8Wwf87he&#10;fpe5nyLPF9Z3Y4wY8CRFhokshWKSkAvgM7NzeBjNcXd6Im7fmAKPauPmjWm8leuxuLIcT55vxa7l&#10;YM6QIfrp/N7Eu3Gnu0UXHRflZm5mC6zoSyOwgOfjorMye/PmzczO1CvXgBiFGB0dTl3PcvO085Nf&#10;foROdOdcqxMaEaMw3V3dud+sphaj2G41DgmyRWYv0JdqNGEgm9HLw5PD2MT4raytxFO8q1bkUbw0&#10;VPXhhx+m92ECkbhoAoEL8BK1e6/dy42Ern+IuUl0JAiM6wqfuX3nbnyJgXSjoXLmhHotSzi1t7Xg&#10;SLg0gA4zVhKxJMH0WdxXJsyWvX//fryFXM/MzBYbEjNFFyDwZk5YCidWSONgqMbcZt3iYVjc5MRk&#10;eisaH72EqwW8nH4+k2wAoRL0/Y6uk8LnzXP1n+/aGCteZikBPqes2HkXx4yNem2zCVwLcV1G9uO1&#10;jedpxf2O3zVM4sKRYQMBySJ6eR4BA1Dib2tHXZsYQ9iO0zA08J4VbQ1dCbjG9d18NwIT8aAs0+VM&#10;L515/hTgPUzhtC6QYR/ZvOnAnv1s5k1bR1c8sVjgwnKyLXda60ZaFVk3Vkbx+NGXMY+b7EQoRGYU&#10;mdWlIelodyOfKXvG762WDCOrqY/VFbPV5MUINs+Gp8zz36kcxIuXy7A3QA0QnpyaiLWN1VhCIbY2&#10;MTztXRgwXFaA7UyjD1DqMpsaO9jTldWKzb33VLnOcjOP1tjdXI/TvY1oBzU7AWrHxyNM3Y2coSoU&#10;R+AyHdhKsAwEOl8Tw4M9qnqCuPNivNnFPTM8nBeBwzlcWcZz6uhMgFjnM+683d42EzBQuB7A6iS9&#10;BhVn0MPAAGwN1/DIYM6f82mqtSxpv2LJF5g5xsIFdUs5VC3lgdyBwfl8gjE1pKo0KpJinGTDs90F&#10;KAFaOXP9ToU7oM3KpkrRC8v0PG9lo4XxMCXcWmOexzI62BcTVm+9FLQOsm2G06AuzI1ereCNQeBZ&#10;z1YjIovT0zYhwOMUNILLi0vIsMrMvPA949gCuJ9XTwqjIbDznL9rKAxDwfAzRRdR5rPqm1hsfzQg&#10;fsZ5kCGa+m64KzOCcm3DSxUejjrovHi/NDi85+t+7yohxjTPNC48NAiGuvivePYzr77Hf7RBoK/N&#10;7Kr8bL73V/3IdtIWDY6fl2jlGgp/WNpGI3JpOrQG4lJDCBbwu+tJ/uQz3/Uaenqu3end7Bq+weNs&#10;QtbV153NHbx5GDVyYbaRJNNaULu7xRrC/q4EsjtuYUQ09HrBI+PjUdeIPADUblA0NJRHSTPv6rjh&#10;W0lznsp6esF7bcnQfehtGA2ZgOwI4mKPpY0kcPwvWpoaAHWMB565JVtMprnGZ6uQZMNDYqQhIjGh&#10;Utnk/vVx/dp4zM/PcG28LPRTvTdUrJcg/jo3YotefBp7jLnetAfsOVomH0n4JS6SkuGRYchaa8q/&#10;x1ksInvqjIkD/9+m/us50zRND/weJNLC24RPb8vb7h4/Qw65Q1IrSiRjpZCoUGiPdaLQsVb1fygU&#10;OtCJIvZslxS5Ermx4zjTPV3dVd3l0ntkJpDwyASQDrp+91sY6qv++kt85n0fc5vrto90ZbzmMy6z&#10;8qJwAYcmKWX8L140EsBFBnRKcjQ8OtUWAsTwi4Ov8LPwQzao9Z49PfOFBZPl4IFoKi6Rm7ASSgHk&#10;c0iRf9rGMgNpfoOyKPUIdSBmkyjiyX/SbgvVMHFzPS4QmhjhOoXLexaFz82/q/VC7oEBEbvrl/sk&#10;k5ZfLVjL+pEyTIkhXpuhZTemPlgET8VJTlV0jvrsVIRWTF5CYr/6SbXyob/Y2qwTzc6emo+JfDyK&#10;ZLgNR2DOTk22vSjQ0SwkRCPN130Oh3AtfN/gaMUjfv3b7+rMBDGL7SgTKXZiRVxbmqHxw4rB+BuK&#10;OOjAq3r27ZvdrCViiMIOA+QPNBgTs2vD3T+o03KEU3jL+QxHjw2H0FbDtPLSn8cKWwuzbBWieP0q&#10;jNaOhLnW28u81xM0K76zH+vh7e7bNnA8DJe16WOJCDpqvjcTiyoW1rH9rP9wf2WpGavDblhQXH9Q&#10;aeWS50noKt57ntf1ZxHiG0FxWUuuFVaATsAUvz1DoNvZS+dW6EPk/BiZdhEhbWFhIkw1FUtmuhiP&#10;Yu3P2ucnoZ9YslkPvcK2orQJ7GxYIVAuh3w1iiLMn+U6Tq+F7jPMoh3X9kCOJceyx4oqIWZVxBlK&#10;UGSHdCtXfudNWSTSNdGRWNtw9vtV5rex9iwKJCZ86Gdnaz3mzl4AyVzI62Vlz3TNOfc6ayTzF18r&#10;UZmxcp2+DvCxmRSLwbBMsljZJ33JooSy93iFAkDnvAHoglIoQZ3xmI2/fa+s0vKpE7o+Cd3ns4j2&#10;8E/2ON/PjUopuB93NKt+by/j8Ilr/vgshZX3OiUgFpHxhh+tgXv3/CjU60uZleffKwLauAR+954O&#10;3sCOTCq/JQN8M6rAj4mKGr/7ctEduACNthSGA7gokgz7x0wPl+j2L1cxxorPZH8pEu5OoFIXBLQx&#10;ENQOAM7PdBl7dXx1+FpQfCPAo3/gUATfydCTkxBjcUeGPbx/r9rIrwXRz58+14ZGOre4sYqRyO4a&#10;Hx9p5y9eLF7Hx4qKJaiIwUlYIZ+uXLlcbvf19ZX6/qXLFyqTbG52qnh6bvZkvit1N/wX+n4UQLnz&#10;vGsnoj8ZGchC5+J++fJ5FEAsqVgl0wEtA/3HStagLfNh8YhHUAxkL4tGIgVricsP//EekdPidqrd&#10;Wdl4EU3o/MGK3N7Ck9qk7LTVyG8K1zgoEIqk2v6EHqh4PImGFW/r2NGBDV0xRqveZClWF3nHDTox&#10;OckimfrCRhWqyWYhaptPgTAREWUn8Fkf+03vnVIiIWBC0wbYfZ8RtibgAb1QJG4O1fqi60JbFWzN&#10;gE3S9yadcBaiMUmE48x07ivuLeYWNGQRafEy1TMpm+96EOVBFXO1L4gArRP+IqS4J+ayMb/7k0/a&#10;1Uvny6IolJ7vUhJcFstPn0WRzOb9FkGbjQt6mIk2hnqc0yEWAq2Yq8NiHJvZF/T/7bVb7bvrD5uu&#10;s3cfaiz5oqwoDKmLKEUno8uGMHFnpmcLtT95shiEGXQR4X08FglBSCiokH9wfzFz6KzDsfGYnG+j&#10;qI9Jt40SOjHerl1/0u49eFxrOX/6ZBTKetDKi8ynv126cLWtLT2o4qxjIfzxof42lvtOjva16YnR&#10;Nsp1NzkeZBZlOXC8gopcN/2xjAaC4tSPLIawteaXnsnK4spaXYXgmc8vsp9HIiiCjiMUpieHQuzZ&#10;z8xX7Ko6JAfNamkxPDzWNraeh56OtmdrQTTrzt7gkjzc5udm2qkobj28snRZX/7jwXY6e3Dn9o02&#10;MT4U9D/Tbt64E4HtBLzDlXllz3SUxTzk5vCwli2xvqJY916q2SEUszTkY9bUq/5HaBoQCaiMYuGD&#10;1zU6gjP02p/10T5d4gDhg4mWsj/rzzZjsR1t+qrtBGwAIqfnZ8NUq2W1USih7AjrrpMDF+LrgBlZ&#10;YGJinoROxeRCqwL6gIuB70aohSOKRwjYStHMfc0FK+El73t0ApxUjaV/SHufkHXu4dOQfv7u0H/9&#10;tn6fT8jjfLHrn3dwHcrId7yK03h0n+HB4sO6J+tGUNw3uqcxHCgd694J985KIkTIjm4MsZzzE0LI&#10;OOoZoZzb5truIZuRJWQ++SxKpDmQxp51b+WLeeH7ym9qzLm+HmvVZw2j+EpkQcguvxHXfBl+jyAL&#10;/Q6Hvkcj+CV+kEFHjvaWzAAWKGanAp48OVGpsILkT5eetbWNrfDTo0LWtBf3NzoTQ7vy7tXieXVi&#10;XJPiqrwp/SfCLwETunjcuXMrtL8ZGgitRIkBpcAsK9qY3nv3Uq3HFUom36kEoIxNf6y7sRII55Ph&#10;x/OxRiT1aPvCO+KI8qXFRyHj0EfkyPNN2Yhvaiw72yzz/ZKR4ifVuLOUQayLKIMKkkeeUrhdnKRL&#10;n7fvWlahjfPnz+d7wEZ/ySz7UpSWsZNXXf+/rH3GvrfTgXZyXEV/LlBKq/t3dwQv46N3fnbyi45u&#10;igxLgXAXGQQC48aq4pkTzo8+FkYOuoypjsC6M927Qj9a2kU1AXMaIvfWkRBb0UcG6rqUAs2K+Byh&#10;y/xmgpXWjIYTbFfYY6MgTGYgJKvWY2pqurSmRSl/XRasFFyEc6iyNL+nwLizQTQf9Hz5YitKoz+b&#10;8rr96u9+HtQQRTXC0ugrdLn48H47Jz01hMSFwjqAeBQxPQh6cYCLJovW4Q40s7zSDh/vKs3vP95o&#10;x0NAvUGuz7PgXC24AbEsLz3NtTI2yi2bA+VzAXF1TEyO5LqTEcRZnf0oJsj46Il2++adNjQwWgL6&#10;5Zvn4crXsdBiLR7nDmztr//qm7ayutne+/CD9vnvvN++v/ZtlPqbIJzZduXCO+3l1nL74OrFWB0j&#10;bSEE+ZGc+fmZNhSBN6ndSRQKBfIy5rM2LyyjVWnKsWr6xHGcVRCC1R6CIlld0048RBLG7T8hWDdZ&#10;AuDqxfPtf/Vf/cuyhu7evRtLxIFkLXtyKOb3eFbgUMWQZOlsPd8J40KjYfogtM2NtYAQTQAXS5ku&#10;xDLhG3ZWOSvk4oUzbXZ2si0+ulWetMMqn1FR9kdhGIbtybroIM1tNhxEOYSBAiBkRAkwElykGjeA&#10;AK6sobpYmImcOrC05NEDLpr4YZQqRM3Yjh/Zb6eDLMdHYgnFapufmijgwVVRwjJ09jYKTcq1TDY0&#10;s+tYx1xbqw5JAawRykOhK2FAmczPzrSeI6HNUiQURudyQutdUgph6a9ix3pQ1AS4AlDfxUeEQSmG&#10;fKdzff0IBCPg/cxv8InfuVY98uVOKXQxDE9CoVJ482+/6yyMWLKxDOq++bxTaj7N0+9/VEZ1r4Nn&#10;7mJdCB77VM/8myIpZZd/16y8/+N7h95kzK+Bklyze9tPDKm7h3llTciKrmEnCy6iNWuwGSuAMh8N&#10;/YSd28ry4whYbnCubScxDsfynW9zc3Mlk6wbELcahSEgLvFBthY61XaFVapN/kBknDgLS/mr33zd&#10;Hi8uNu3kdTrG09LPyR5Wirgmd9ZgZIv+Xh988G4A6UKUyVrm8bo9eni3MjYr3tDftWYiA1inDx88&#10;bI9ybTJyeOBE+/zDD9vpACyu+N3MYzfg5cLZ07G2gv5XVnPNyMTw38jQSHu9C3hk5KEnionL2dJp&#10;Wqvz70DkFLpXdKsgEh1UQkTtY9ZqdbWsCi5OCVQC89yBJXNC/5XtGPmHpp01YnfHR8faZJQpY+Lx&#10;0ycFZozBWU7qDjV57J2fmYhF0m1StSHJ5rEM/OhAMQi0rwaNuYDPmFOClleuXAmS646phU5oKoMs&#10;N1kGrg1AmelFHR2R2FT5yK5BYXhSVKwfg4M4PBQhUiJWqcaUSXK18XFLRS3CD0EXUQaFQ/kImn9S&#10;qqsjcPfC+C+219vy44ft+99+nU1Zqs9s7un5hXYqc/jyl7+ujWYqC+wSVgS/9FAWxb0IyjL/MXHG&#10;5gCtI8f72tjJoOZ7d7KhTkKLiZtF7woLJ+o6TGiCCVHOzk5H0R4vAjwXAmEKC7YrTDwes4k7R9PA&#10;ZxHgz56tBWmMxMJZj4CMsovSO3p0KGbwi/a3f3stSqU/iGOive3ZaTdv3Qvh6OsUAfXmSDvWXrQL&#10;p+ZKYUDQWmtDRDsxm9fXnrWtCHEMyIR+HoKFhn99+1679+xpW42yXF7bqFqOx08EILnddGfuj2BU&#10;gxJAcSwKzemEUdznzi2UBepIUQJQixnnopw+e746nfYNOBCHS2sviJ/LSkPP3oxjLUS+mt9KCT7c&#10;dl5sZs9ftps3fwi9aY2x3q5d+66suomgrqGBkWIYQXz+bUzi7H/7sRuC7xT4TqUOo9/KloL+Mzat&#10;56vZYwhP/yD1L6wP8SzumIPDoGpvozExktY5w1G2Y7HUnMvyJorFmknYgHiLNkK/gqZ6EeWSFQ/h&#10;dhuIxWWfxQerv1ZoV+CdUoHMNTXUleT5j0F2/EAh4D0uYTxRwjpPa4vIiyei/d6+Ret4iBLRlftI&#10;rbu//RYK9xMSmXA4duwEedYJ5fqgUzA8AOUh+PHeeel4KWOQjCBN1zuue/CZhzH9/796lGLKfw4H&#10;Q+cEeVf02SlKTwq6LJPcy7PeC8/2vsqYQ7OUSKk/C5nP/Mf6qCy6UiTMj/88TgWksgJ5HYAjCSR7&#10;AYunQu/A39LSk6YhrHoJwNdcbwX9KxZ+GWUyH+A6Nj5W7d1zg3b23MXyiKhL0mtL1qZK87/+m3tZ&#10;OzydcUa5og/7aiD27uTUyfb+B++1a9e/y8DEll4GeIxU3djphYDj/C2N1z3JAqnJvDuTkwEosfoB&#10;oZMBx9uRq7e++zZzGQkICQ+FR+dmptq/+F//V20ksoYSoWQH+wYjvwLCo3iPRv48DShVZCijlhwG&#10;qiQDAAWsazTteIPqHBJaF4KQAiyZSZaVhAHu9qE8zcva8cqwyibEVBX4njjeHty7V94hxyG7Fl4S&#10;U8JnkqPwPx7rPXVq8ovKvMhD63U+NoiOZj85OR4rIIIsX5Re1+Xmq7SMUIowcFa59gTyuqWavtx9&#10;WcpjO6bYrsKiEBZhRQkwvWVvYRq50DaTUuJXV0zDfeSAltKWERAQBM5hbgmieVIaiElAUUaOz3wX&#10;IyPHsFAYuWv69vZ1TNWBwSDLuXI5rEcT06AdCukPU1/O2PvaX/z5zyME9mt+CyHGM7GK+MkJPLGK&#10;69evhwBOVIAK+uQOCXVHaQ6EiFS0v64gGjfG9OREu3DmVJRZUO72WjY/yDToU074VMxliM0BV9L9&#10;tEYZGyOYNK4Ms+dTm/v1b6618ZND7VCE2OTEVBvoG259R2LNLL9o3/1wNxZECDPrvhLzdyOC882+&#10;aviYrln3xcV7FXzX3kQ67Y1bt6rRmtoT+f7Xb92pcyCerW21rRd7bXPnVdvK+FfW3sZSJIj5a8W0&#10;wmOhgUOEQhDaSyZy1p4FF0rNur+qJm+CuXPzpwrRLz5+GvohxMN4YRjts40D6hdfEYzWjJGgUOsy&#10;GDS5u/s843uasW1H2U6187FGJDegBcFsldmjo9OV6aaHkGyYtdyXgnfIlvbg0oq3t5zUKZmjrxhq&#10;z1kbYcpKR41FY+69h46GFp0CqjNyEFUl+8galA7eE4EUJJ6/oVJVEfuvNZQ8FDAQ63xrq4L4mGcl&#10;zLy5uRVhtRpQI1stCjz8MxQmFUtT/c+HPTI8Wu6zikiwzKLoMp3q68QNiiZlvRGMWmGgYbyDjqpb&#10;McHKfMrTvw9O5OS+5X6tmED4iWwWdFUzRWiLz+CGzu0MIOa6+Q7+IwU7yycC3P2Kb1gZeS9KjFBi&#10;JQM4Edn1FNMhP8XqcnO7V4pAv70DW6MUSPYXBizQmPGWvsnTL/zbrbxVPJ3f65BQVE/buu6PZgml&#10;k4tFMUa5Gnt+wtpRNOwvrY8U6VkPQHF3e6tA4MUL57PmQ2XVGMfxKFLeEsr20YP77crlS6GBrsYH&#10;kNBpGTDkPQGYgcs6+TT3XFp61m7c3oigjVLZfhG6e1ZPySWyq2QC6lAxEwvz66+/btPTs23pybP2&#10;H//D/5hxHwuNxBIIeBodO1k8cbx/OJbLeNvY3q2YoW118qAzSLS+Jz9mQs+SVcjEsbGJdix7shxg&#10;+SY0OxsZNh5Ln9zkyjp19myuOZB7AHvaMQnab7Wn4TenPaJTBc6sCGUQYdjIuKMFaqyPWLSgvAdA&#10;hL5ZzGHoAAFxZqCGh2CjzUU28zwwEuo3ubayjuHIVgXnQ1k/h231Xn33dLm29GoSUJeLrIFZf4Rg&#10;1jQD6Y7GVFuwGm2vvkLPmoEIOpk/ly+cK4XSU0SfDTyca8jrz0DW1p8VIb2MNufe6iqhd8pHd+7c&#10;2dJwUA0rY2n5afn8poK2EaZmYARvl1tNSITIQ1E0fWULhXjwhoV6G6Ls6YnQ7omZenwkf+sIOtDO&#10;nTqdDQkBhmBUvGpkePj4YJuYO8O/0b7+8pdt+elSu3LpXITScJvPpsrUera0FMHKBOz61Dx+vBQi&#10;lyzQlzFxex2Lstyqhew/eqKdjEA7nHsMhLgIoa21p+31nqIjgqZrEXLm9HyY6U17+vRhe/F8PRq+&#10;az7Jl43pseTLV4JgQRmKlAZHg4pn2tHXfe1Yz1BbW95ov/rmm/Ysa/k4iPzuegTt8bEIzAijoHJF&#10;k+t5Xd6Mgsnrw6fLbT3KfffVfptdONNmFs625Y3t9vpQ9iDr87InFtLufkBAkAvF+yYiVR1hkK8g&#10;c1+E1dEQ1ZEwxHBodWo8zFZAIESR57PVjSjXp1UZbG0UiunyqlvoS2hM4Dq/34rg1GUYooGkSvhk&#10;7wTCjwXBt57sb4TjsShfbkACFmi4fUOPn0Pt8dJ6ZTx1NTDbWdvVoKbB9rs/+VnM/3Ptl7/4Msyr&#10;uEowGko/2nZePS93a1+sKI0Rd14ELYsXZI6v9iL0MqcTCkIzjsOxjCZGByrTTwfaoxGk3J9onqDm&#10;VhVULNwcpbQdReRUO+vQH2A1HKS4thSG3w3N7rwst0pnIcXCjtB0dnpskspSEnuSXvk2+3wozH0x&#10;418J/R0Ljb0OCHsdYDAQC7Dv6PFWXTZZcpmTthm6HwsEiw1om06Z6Bqglqbasoe/rB1BDQRCmdCp&#10;taW+KQmAkXVHeOZK5EuEbvgjQqbWz9b2xlJuXNcBhVEovYcj9LNNgr+EvrNNdAAvBVLPXCRD7ZQC&#10;1xi3F83TKZOyejKmTnn7Vfg2q1kWT64nGe1t5vZGbXuUiQQGXQr0mKoi2sgCHmBzdnhWAZ0oapY2&#10;5c/lOKsLRm6m/ZHOFScDwCizF1H+wN3NH27m2hltJngilvL+oSP1CqUDJ7dv3GiPHz0MjXSpzY7f&#10;ffTkYWhosM3Pn64xc19duHg2wjVAYmutkoW0YtqMhX7+nFMWr2SdjkbR7GbSx9v07LkI+4m2uLzZ&#10;dl8fjuw5XO5w3ZDHY81YhL3QgX8AwCrkncGy8TwgeV+W43oU4UjrHxguJQMI7AaAPFt+Uq1Z1N+I&#10;2YxNTER2rhQPok/gTlmFQsLtjVj75Eto78qFi63nVazR8CkALaN2M9YOuSqmU+fgZ4+4YvUW5Nqy&#10;l7vZ6yehUS2fKPCXPFCh6aP5/YnIwXNnzrUH9x+03g8+vPSFHRewIfy5ovRS6VqMHKqcfLGQpQgm&#10;PZi4uphEKq+5nsRLnqgOBSgyGZuzHq0LvTtmlpvrzJnTMelOljnOh6eVBmSkMaO0tc4CcdQtpZLF&#10;yvsC8qyV15kcgY4oKZxCUQg3r96rQFMEydEsjrYagmFZkereezzEs/H0QdtafdJGB461qxfOtpmT&#10;4xFKO+3R3dvtu2++y5h6fmw9sFrmK8VFSJRFlBuIF+nJozPx+x9cjRk8lttDNrKZNHQbrrTlaqEf&#10;NO6ENW07PCfGRwpJM6ehLYhCwdTAwInWFSEeynroZRaxFQGB/8xHB+HZ0wttOKij900E3n5M9mfb&#10;7W++/K6tv8q9Dx+vIrDdnb0I1rVYDSrII3ysTdYECvv7LKAIc8VT3HP8wlKlZWyoVeHqkBBh3wXl&#10;SBJrKkWaK0exVLasnT4zHytpui3r2hohCe1rAaMiVoBP/ArRbW51xxQziyEk1qf9g8anJofbaP/R&#10;CPcorVede6y/72jWTCIHIWKtX1dx2vNYRmvbWf+MDWNyWRE8muzNzS1krQfynb22tLrWvvn+bjsc&#10;JCmY/kJaZOadnYnAAUYkYUDlRyJwd6MEct8ssvWWwWUftKwxZy6p41EuMrKqGv/NqypolclV8ZPs&#10;izU6iD9IDuHOLVfCNguIMJAo0QXvn61mfcMU2oNQKNZMEHRm5mQUI3TLoo5Sze/1+cpXwkvdIVUE&#10;AbSJzst9lKfUcvEfsUHoUJo1twIXdL5GNGcsXFadqwtSlaZaKDTvFSLNPAh0rwRMZltKhxCuFOFc&#10;M/Z+0Y3CRDxe1ksJu869lK/VvyvonmctXuZh/B7iK/75n5+hwfyji7fk73y9gvnMM3/4p3tDw/Xt&#10;LhZUii/0Y+5lsbtX9k76sAwn6b/iI1Pjo+1UhPyZIGc1D2QWGWOfpb1C22/f7rT333+vXDJlDWXO&#10;ZEm5ZmPhLj7aDOCzF2/Ks0LGzcydqtEI0ovLiSMotgVitRSpgunws1Yo5kDevfPOldpXB02Z842b&#10;NyqGuOyEw8jJOimRjM338SrFrueW61PQN25cKyA9NzcT/lnPer2u167Dwn5k8JPi58FY3Y6tuH3r&#10;drneJSWdO3u+igQJ/C4OFCCQ26h814uLlcuqVqWPR1kZ2lEJzktIkMpMLm9vb1b9lgr3gwO1bty4&#10;XrHo8+G/yfxmNPe3ZzJu19TQcG+dPjVVbeTN3A1ZBRbYl9+5+k754fwge5u597bh0dEiHgJWCwEF&#10;h8NDI9HWl9tETDJmIpfCmbOno5VnKuBVvVhCFB7iHDInZC7I53edyjAJ8sCsFNNBUaO/+X6nIoz9&#10;228pIA9M3KGsILYoD8dmQkRcBAJmPa93Yyn0tcnBMNDOZjuUv/m8nfynfuLG9Zu57365nDbX18oC&#10;mgqjL8nqiIbWZpk7y/XVGCDCkZH+EExPxrET62S03FsYC0FwtzF3NYQ7tTATYhwplwymvnXrRrsZ&#10;osKgLD0WH0VCiHJ1ZfEz307w4zGCcWgsZjrp+FofsLH23Q/32tc/3G87sbz2ue+k/2VNzBVac/4F&#10;K6BDgM7h7jLZKEXEwm+8mDkJXCJysYHaq/zWJAghCghCkTr9lmsnvGuMmGM1KHwriut5EM1mGBlx&#10;c0MSpMx+h/fYG/ED58oAAh5Awubm61hXmWuU9pHe/Trr3umKWviX+zNCW9sGou1tUNV+b5BPaOKN&#10;gEJGA1kSxJcDcATPr924GcS41AZHx6IyInizTLv5PiZ9lXlgMope2xWCSPvu3VgM1ou/1+FhRJyC&#10;SCCF4KJQ33v3nWLYCrpnP1eWM+6x49UFVaYikKSAUdwCLcoq8m/BEC417TIoETEiHQBkjPm4VFvW&#10;CZ2wrp9Goc+GNyiE/v7BshCkUOqHNjwyEjobLeCl35zsHDFELeKhUmtMUHocpP6yPggyq1XB7bzn&#10;yVJhsbNWIpLLTUeRZDDZ31e+XL+pNGW/CQ2+eSNFOaseM0TaMSnJ2fDjV0I7IdCsaSkSCiYfyCIi&#10;HX3Ho5RJvlbKJ9/t3vaaN8OjkHNlZ+VJcRwoEq+Uif+RF/X0fXzhv4ynjjXOODORWGAO49rMPj0t&#10;PuiK57rmoNZUB2Cxi2Mh5EpPD40+iTB2kJ46It+VkdR/ImByfraErrgAQNx7pK8sT6BWDNY59lKI&#10;8SqaXYvMMK/RXFctx+LjxaqApzi0LyHD0Me7777Xzp2/UEH9/vAoF+JqhC+FaKHFKo8dY+lyTT0J&#10;TfAEhZ6GBkqx88A8eRLeffgwcnm/xuhcGWeEcKujIaePyh4UHNeiRSxWHJpMo/y4/BQwnjh6oujW&#10;eqItdYEO4ao4c/aJ7ACGs6Elt/AxwIIfWOYsdDEbHhTAi1zgPj8VBdM7Ptb3BUKzzZOTXYDlzs18&#10;uLCQ91qE/bM6SwCTd6i1J5PogrEY48SJ/qCs2Xbu3IUiJJso9ZESyZK3CzGpKA2L/Dq/kZ0lI0xR&#10;iwcCIYQNSrBIPALzE4C+430+cUJA5pTGjjbQZFhKgvUZSKyR4zEVs/B5ytY6GlP5zMxE++jKuTY5&#10;HObf2SrXnLRe7oAnT1Q6Sz89FeXTUwtO2zN13VeeNGYWV6EwueeGhvsjkO+3r776bdMeojdWgflz&#10;1Znf7t7zKODBtrAw23SjJTSgT+eeVIJBhDIfsAC609YgYn8jdsyrQBJnnwgxHT4RoRoJmS3Ldyfb&#10;f/dv/7zdexwzuSfz7Akyzpira22uyd0Ydix3DkKhFBQ9Ulbr61t1D5sJkcvU0GcHw/reYH4r/mHu&#10;iBYd9J84Uk/plQLi0me5ZRyJuh9Gdtpd50vlU88i5tqsx0ePWCEBA9mvSu+OcCeoJ08OR4k7OySm&#10;8outHwPp2r9EeESJKDJzgJlCzxglpUwOHeUGO5Q5jNf1KT7m/3r2RkNLbTZ0nV0OYWtFPpTvsUql&#10;Q/dEWUFZrNdXWcPqBxWhRWyxnKC/lxEKLGQInyJz0I8mnJioBG/uOTjQ2y5fulSo8e7dB7nWXpg+&#10;e8PyyG+NmT+6zusJbQMyrL2VtSi+KM2SlWg1ypn1waLH3EDTzOx0CRNAam3NmTTOsHkWelmvvk3+&#10;dkQCv7cqeIyNB6BpKa4HgXY8aq54rnqKZRwdwIgFZcYZQJYj6D1C3x5GAXB15OZ5P59HeIN4us9W&#10;u5hYJLXe+S9L0SmHH4sEpVp3yqLUj39k/yiS/BWe7X7Yve871NTBgVncN/xY/pYZ5v6VkGDMeaWQ&#10;XduvWSD+gbYkDrh2AcvwnOQNKbqC7QPZO+fSyKBbfrLavv3tV+3WjXvZ0952/8H99uDhcvujP/xZ&#10;AN1o1vFpZM9SXZuCePlyv0Cc4mEV6YLtakSUN/CwvHjxpp0NynfyI4AolhnSCY8dCWg+X3FdWVKn&#10;Tp2q/STDJCBRTMZNRopPPg3I2hYvzviBIIDJcb+72SMWCjmwtPQo9HUroEFWKhC72H7yk8/ands3&#10;M6bwf+YJuFVBc2iJRSzhRPBcc1L328r9jL0ybDNeIQRJPmSK8+vPnDqdvVLUqKXT53WAoJgsQJ4N&#10;zvrKNu3+LQ6FxvT5Ypno/6WzR9eJeK2AC0BFGQE1s3Pzrff82ZkvbDMBPJMPmHZQ/e//3u+2v/yL&#10;Py9k3s+fGFTHTcU6QfAYCCrpiyAtZBKCfBStCZ12Lqie9mxtpUwoB8frXwNhmDSi4PrAANCy9xXR&#10;mBRlg2nEU1gjNspnCE0BkO/7jr8xFSKDZjCWIKdCMT4/cZzRCGQoWO4/YuEakXF18879IlRZVufP&#10;ng2SOVva9voPP5Rmr9PzYi1RHrOz89Xm3NxttAI6LTeqz1CYyFh89uWXf1efDQ72NacuSlFUlUpZ&#10;LMRCUTQ5mt9PTU+G4VuUYOcKkzBAiKt0ZlZSkIfDCPuHXmVDI7R6+rMHz9v/67/9n9ryRoSiNQoi&#10;cRF+YsVS6hjcM9tY6yr75PTphaYFjBTG3QglfbLUWxBthCnCYcqP5FKDQWwYM8uRMan8728nx4KU&#10;Vd5nTpOxHvpDMEx5gjJGWSwKZ00PZ69fFAHbK7UdCJni6eqAXhRamw5dPXxwN0otSjx7pNCq6+Yc&#10;lJanLBj+XnTDtwvNVXBvO4BjM2Z5hDb/9rMQsZ5fWmw4+fFxaO3Rk402PjXRxrJn7kuRHM81xUoI&#10;v91YJywUKJMQIfDFozphFeGU31gHx5dK7zWW/DD33qq5EA7QGprUcgJdFgrPU2bQ8rPVtrUdJbH7&#10;ptK6Ic5Dh7OXz19W8WhWuSwVoEvMSD2NjbKWABWhLyef8jVnyoXlT/mQ2YDUXmiaq9XY0by1xW+V&#10;SVRW5JESNN4j1QVkBePlX7EqJcRMRIB473DmkrdCBlmH8A3fuCMfui7Ib6KMu67Ebp4p5iXfz9oz&#10;MfC8V597WoMsXr6R/+wJpsprmD83yGutMemSf9dnFAsLI8/8ro4zzne4mygT8/Xzunb+YwHyOrh2&#10;V1VP/3SySkLMoTcBYKH9/YCFvkz2eEDV7s5+rIj1Ak19/XqyhXZiZUmPJfQuXLhQa7q0FH4JUOLC&#10;LHdRhDSXH4/ElpY6rw+V7NGIUQ2IjMKnsQxehEZ4GigSVslIeJoSQcusebSrcJrVY74sqNUAZPsr&#10;AUWfOgBB5hSX7uHe8GNPaK7nbbnPZI3uhJe55CQ3eaoy96x+c9lDXSwkFEklxi9AN1cugCMR4OOP&#10;P8rfuwVmFfNyX0pJ3wyo9JAhyyukMJFbykO2qZb0VeMXnrDushgVfFaD06y9guWp8BletfUPH0YB&#10;3rsfORlQ/bs//eALGRCYSABFuhok+5PPPm1f/frXEUwxkwZHmhPBuiyPbGYmZFMUc81F0G5Gw68F&#10;tUPzEBHBQpGsbKyVEhG45ssldCmfClSF4QkiFoVB6/xLoSAiVglm4Xr56KOPyuJxDQTAbUaJdOmT&#10;kEyEKAskgrDLSoh5nu/1hMiC29vutm6ZUTRh8L7h0baTr1y//SBadridmpctdqRMVUVvD4JinBkC&#10;RTuQXxod1MmcV3H/8qVMq+E8J4s5+I8xAUFw+/ajzAEhOAt9tfy4fM8aNDoLejWWiUwURCjryX1k&#10;nskS6ZZVr5vtIkhCf7/3ZRvsGwshjbZf//pO++u/vc0RG0nf145E4BwLkpE2+1rALswARb+MkM4l&#10;c0/JBeJFx2M6b2RtVIu/yn51CuRVvl+urDDt5LGe1teCbqLYZqYnAiYiLA9HQe7GknmzG/qOJRgC&#10;g1CgKqLRWdk67Gaxa19ZigsLc9VCwd4SaPbxoKsopfHgURB9fh3joFxL8tzX11YL7WhcOWX/Mx7B&#10;PgV946NDGfvzWB8RGJm3IrL1MPixWKHcbCykvtDlaFCT91Srb8XSVJgNAMi2cbhU1yaEeyvKJeOW&#10;FsmqGAmDkG3cmF2GUE/byJgoDONHY+IEWkBQNoq3tNDW/8wq1JkPEcD8zXolDQweryOiubYIDq4o&#10;mU1QuR5TQgLuLV9/fHw4DPyikKN7UOxd6q0DwmJVUwgZnGubCwFn3TGvK1ZyRtaI0DV2ig4tdfG9&#10;nkpGUIMQ5FCWiLRUMQTBee4tGV6AEyHVZUNBoSGvfFfWXZbLjeik4rES8vnbe+5FcNlff5d0z8NV&#10;jKcUin9Y3DzFRnylc3ch9DwFhtFI5tQpKfrInDslQna4L3AiscXl0CtFVin4+Vw/vBEWRZ7HYnL5&#10;e/dFLDa3yPcHBo+26ZmZKGpWZBB2BLR7dGmxAQVjzjvSRibyIzQnpkAOiAWgmZ7e4+32nTvZ/9WA&#10;oYmM8217cP+OGRWt8yIQ2uh/NXJOjGEvMlKtmPmqlwMSRkbHSnaIScqkfMrjwSNCkEe5HDrECwBc&#10;sFwpzsOlKFkSQII4nf5vsvvwy1BArWMQlpZWClSoWp8Wo8yaaP3CfQekckUtP+0aLp4PUJbF+mTx&#10;ae0l2lVAjOYoNWvAhcWqAViAJffmueHxEGQnJ2UlXr1yueSw7DKW0agak5NTrffiwsQXK08Xo0Sy&#10;/hEaU+NjhWAIoe+//bZM/oHBobb4+EnTfIyPlb/NIfWUAFQlaO4p7VcnSmlikGHlzP+IuopRMnHK&#10;5MD80wG2kEaIxCb7LqqC8H2f6cVlQuObIIuFELBoJkvZhOSqCEzgmknGTYVZBE0RqvxtJBsSa0/X&#10;n7e1aJKlrd124fSpNj48WC4tCI51wp9PmUgbRAByvm/fudtu3r5TQmNt7VkFzvmzma6PHP6fEein&#10;9ebtXjbsdCHDaue8slyuBsF3NRY2eH4h1g1FEUGO6aELCqB6l+VvSMG9nSt+JMR//JjK1dH2F3/5&#10;2/btD0/b0OjJ1hOly5McsVT1IJDZm723Tdv7zZU37eR4LLMXb9vp+ckoiv32MuhGJ08ZGg6nUgQI&#10;2RAe+mr1v37eJgaOVdWvXkNjEeCn56bao7s3K4g/PnQi3zucz4K2s38yqGSrHY4wsBddoLhLJFBr&#10;dGrhVKE1PdrsdTUizOdzZ8+1lzKDcg0gxL49z5og1P0w+0gst4nhoRIM2pMcPURAD7e+kZP5/nAU&#10;xU6uuRdJc7htR2HqhaSb7Mnp2Xb77t1q3UJISNpgle1J0SsrhOvNMa19RVOE9EEcSX0U2uI+sR4d&#10;g0TJhiaBJj5uDSfFyvSG46ogICjVhYWFpvWLE/BGo5T4wPnLjeXJUizRrJtA+7BMxGnB0/BF6Lsv&#10;81Q4Wb22spfiKMCVHZVUcIBi3d97pGjFGTJeLsmyyMP4hBDvAbcH5Ngdk9C1x/dv9RAqpClqiPr8&#10;2TNF31ytrPPqEhFhKDitQZ+EC0K0P8ibYGUNVKZVhAXQUFZt/hbHEZRdzzoAbdwhMnw693AsI+PO&#10;Gle8I/tTMZlMRLGjAjzHCeN5Z26IR1E6lFMF7vMAzCQKAD7kBfc1gElgW08nE7LAWVqTAbzOIf/w&#10;6pWqw5DA8fp1V2i7/fxVLFPejnDKXqza/INVIMOIUlQIDUwCLuSRmjKqT72SQ+YcASA+LC14ZHgg&#10;8u1JucjEN7umm+G9zE3MhSUJ/Hax3i5RwMX0+7KP5sA1S/AP5Hr2i4wsr8DrF9mPgbJmZqIQ+iKs&#10;tSQx3jWB8chOmv1+kD8XqwtXkW+UFiWAZtfWHfEbGbO93d65erV9/vnn7fr1a1EM6tbOtHffuVJF&#10;kFyDgN1gALprkjeACiXiPl3G7lDNB3DRMsU6U2wUvPZJYkb4zLzEoRZOnS390Puv/ukffXHnxg/F&#10;0NJXVVQKwF7/4ft2I4NxrkU1SwwR61XD5Cf4ET1BvxBUj6il3fkuQpIRQtj1DWWBImw6SwaqCSIN&#10;AdkwmlHTxedQZN7v4h39ZRJCXRbWg7JirVA6CFT8AiHIrKBIqklZCEgrCh90OfitfHrnQmSCV5iR&#10;b/2H2/fa4sp6Ww9SPRP0fTiIHvOIwYBf/OEzQTHGx486kAUfiXAgJAiUlWdLGfNWu//gQWl0yMMC&#10;X7/+pA2POJxqLJ+rEXlVCJEiOXNmIVcLos01Ll++VArj1q2bVbdS7pPMCzNXK5gwCiF2PEjpaCyO&#10;nef8x4Ptv/vv/6otPsla7WbtQoxdq+y37dzpueoNVmeV5y6Hsy/vXznXZk4Ot4/ff7ddOn+mPbx3&#10;py0+gEzKcCmCEVydnZ5sc1OT7firWIbiNUFslB3rYWH2ZJuaGGlnF6aqZYMOuBgMelSzET7OOqkc&#10;ni2rA8OtrMZcD8q+detexrzXxsZHaw91MKAsj0UprIb4zVlhn75nmu49vPsoSn2mUo5PzaqbORrF&#10;EtDQQmN7EWRHhuoEOq4K/vWdMIOq+8GR0SpCZCVx88lGA1j8CflW4sXhgI5emTb6tnUdG9BtpcXm&#10;P66mQvgRurOxpuylIL/vybKhvJxrj1Y1DPTbp0/R66tYnkMVb5J4AG2i8flTp6JEln60orLWGcxQ&#10;xolx+d0xYFnjuwFMlEP2zHv1LAXHzWNEPqYWglUzJx4Av/Po6rKiNCNo8SEQNMT1kN/b1642Zr/6&#10;yGnTsbmx3u7dW41QkdK+UvRO+EObXefa5+HdFx3NZj2sDT/66yhJ7h78DKlyKwNqeLBTXnud+ywW&#10;kUI6Fl25nELfNkH8TNym6C1zrYSAKCdKQ1xFA8yySHL9zoIpCeH/8nMlA/4RwJJr+5ywY5VaEz2t&#10;1DntcA9l/d9mTiyus7JDA4jOnT/XpmZOhj62QptPMt6Aux+9IixLHgQBabViFCjrvRIdQpeUJEUn&#10;mC3GMDExmvsrMQjNBQToFAwsUkqsJDFJtHn/3r0CMDK08BG0TgFKnqAYr9+4kff22ocfvl9HGNjD&#10;iiWf7AohWV6sDbKTZ2HpyVJ1SbcWjpgga7hr0Zo6F21+ADLnELl/vlZuqT/84z8u+fXbr78uJS72&#10;Y56rUUp37tyrMfEecbOx0POzAkUyuPAqOsaj5CxgIP4qKcGa0APOVVrJ9VjSjsdWK/b0aUDzP/3D&#10;T75YW37ShiJwJ8Lcp+ZmKsawFQLUzkLXzNO5EQEjh5qAXMimURCi9YQ5TelGWggMRiHYHFXFR0J8&#10;guMQIKQogFhpaSEMvkRWhgHR5h4YljlrshQXBoJqWSpeKzsqBI6BEKAHphmMAvSXYiAHxnCtcZfM&#10;xiQ9GrNX3GLh1Hz1xdrLNcMR7VCEcU+IPkNz42IwbZjdi+CyaNwRFkrnWugUmpc5YZyYTZqf8b54&#10;sRqFOlcIh2XTocCu8eTlyxers+3FixeKuB4+elhWj7lhfIV1Hr4L3RMkkKoivr7+6Xbz5rP2b//d&#10;L4JCEJLCQjUDu+3ShVPt3csX2mYY5PnGdgTxiTZ8/E328Uibj/A/Fs3yPPulgeNw/9FYKCezl/25&#10;32TTMl9XW6HV/iycoCe2tjaqfFWeb2+ul5Xq/A+0cCdK+MnjpXb//nr2QUrwucxzpCwRlsrQUKzL&#10;KOZ33rkU6/VRIaDHT55lrLly9upRiHTdnI5H4Y4Otkd3bra9WFQnco/BMDqrmGVJS72MWc+FsLS6&#10;2bb2ut5YlW4dFPUqQkigXaq3rrN8zfaCBXTgTxd49718nL+DgPM7AqgATQnosE82Hh0RBqwDc5Ax&#10;qDFlLp/vdUV6kCmlJDbj/ZGRvsoihLYJCaflUShOxpsLn9yKBatbK+U2GUuExSG4Ki1ZqijXFqTD&#10;3ZV/FKqFYvn+vVbabWjK+5QIy50FRGhAtOgV8DiwoqH2yxculPsDguQKURNFWAxm3ynx4eGjFfur&#10;TsX5vYJj7iNuMadzcudRpo4/4BJ5EWEhJTV3y3V3moCuYlRtkJyLXiDJHDIOrnBCXcCb8rGFFSDO&#10;XAEpCkSLfQCvQF7+C7F3HoMfLZKDB6FZki2PrjCxdq2EbLm78r71FKMLM7U3oRMFs16XHosFPo+A&#10;Foscax99/Ell8G1vrWWsr2NxTxZY5e24c3utXDMatRLqQF6XwbXbrn3/ffvtb+7FMjtaabha9wyH&#10;7wEvHSis+YULelUdq2uQE7oIsJ65ecg4sT2Wbba05B1vjYyvKVlQWS+nNmosq6ffi631ApXHA3pk&#10;sikWXI6i6O+L1Tt/KrL0x4PRQv9iEVLpdwLaRaZUx8uilQ48GODMa8Jy/Ltf/KJ9/933tQcU08Ls&#10;XHk6Ds4jAc7RLvmGznhEbAuggYfE8YCKcvtnfWU0TktEyV5xwz6J4nAA4XKUk+QHxZe9p0d6vzh2&#10;6G2biyb/6P136sjH7oxyJ/vtNEfKfvrpx6VNpdkRkMwpGplptL62UUSrqr18y0E2dryyLbJYFpyZ&#10;67uCOxSCvykXAgbjYAZCFtOwULgcZMWYtKfgI7PcglZQPYzZ1ZhEcGYRXmxt571XITKMeqQsnf5I&#10;0umxaOtni21rZbEdO/S67T2PJs3rzMmR9joCkOvGdfkI+Ypd62GsjfKlZ4z3IwxXYzbKMrFZ05Nd&#10;8Gph4VSlZWoJIt2OQmGt8W+ySjAchvR68uR4rtsdgSmQd+f27YopmQzfpfWB0sxdSl1/30AprcNH&#10;ZXQNt//h//PzbNTxNjHpdLbpKMm1IL9XUfgjmfdGe/Iwczt8op0MkSxMDbfDQcsUwNOH99vW2kos&#10;lEvtw/feifXi+NmBauHgdDmdSGVeXbp4uU3NnmobsXZ2QhDb2cdHQXHAweeffdauXrlaZvT3398M&#10;oYo1IcSRYlYCiGvIuFmM9t05+LXnQZMEBTOZxbcX4nwVRXOsJ7Q1eKwdfr3TxvuPtbmJwWooyZ0q&#10;N39UK5QI+7v3H7Ynz7baob7xNnFyqpSARpD6d9XZF3n1XA39acYINQvsS0dvh46GjljJbyLMCMns&#10;BYbPK9oT8yDMCeYSprk3ui2hLi5wcI/QnbFU9+Mf/e9qZPikWYb2/nLWlzBUGEap/fLXQYJZh74I&#10;B+d2r2ZcgrKsW98jxLm3rBem5PevjJ7cC+oWF5QJ2CUB7Jf/WTsOnxWNhK4ERblkjSf/q2SRlVhC&#10;df5OeAeoYWWMjHTNBfujFIwB/1EY6F13AfvE+nUvMSZ7yQ/+9PF6rh9LIeOSyVQu7dAcS8SruB7h&#10;K5ZVxcJZy8MC9dkS53CwVCgL8qNO6sx16IVSgrQERqbM8k9r4j9KBM14xfMskXrkSzLrzJ2yZTEG&#10;GpQHZTTr0J/59GRMlALluhYQdPf+/dDb63bt5o12+/az0P540SFXUOfJ6Im8CNjMWg7HsizrKfPh&#10;dr518yEd1U6dmczYHIGxk/kPZR/Gak1lGfKQVLptFK6yANmd3OAegKBBs7qMWdoxS0fTRynGjvJ1&#10;tMX33/wminW/lIsiQbQ5OX4yvwPIh2rv+08MlGJZWV3PXvW18xevRAGE77JHsE5Hm7F6o8BkNPKi&#10;zEf5fPTRx8UP+gTaT/HHvQj88xcu1hjLgsm6U6pbmYOA+9ISi1nmYX2lPhP4P5a9tk+6VXjoVCG9&#10;XSaac4U0+ay07D/7yZUvnGP83uXzbS4EOyEIGWTqLA2ExQ2hVcqjB/eyyDfKxOXWgZYU6mk7QQlw&#10;ezClWAN88Iez+fL6FVJZFMRrgRGJgKL6ElqORYOgMeh7771XSJ2vkUKgMPgZmfNV/JVrUCCuR9FQ&#10;RpSJamUnBO69ksnyuiozh08cbpdOTbfzsyPt1MnB9sHlU21iSB+loOcg4Aunzwa5TVQ8Y3FxJUQU&#10;My5jgR5c/8aNW0GXL9rk1GCdx8Fq0uzw+fZ6aXON3m7dvlUbwJLR8sX8KSPIxr8Vs71+tZu1UgHb&#10;FVg+evgoRHM0BDbW5oMU3I8CLhM/YoHLBJI+cnyg/eIXP7S//KvfhDhjCUVZCKZtbSzH6mjt/avn&#10;29rycnu186qNDIxVhf306LE2OdIfJRohEwbfyNxYa1rEV0O6CKN17o0oWsiIf7jlus/f9Lbf/HCr&#10;Pdt83jZDHKMxWTFcFqII2QmEjx+vRGhvZS49hY65QJjSBDOrE7I3v/PnMq4ILb7U0ZjVzjFAG9PT&#10;o0FgA+301Gidez/ad7j95MP32qfvv1unUHItqPvoH8rn/YOxRjbyGqU8MBGhEsEUQQvlqaCXQUhY&#10;S6eF1s+dPRv66DJTWBFr69tdPCUrejiETtwK9hLW3EiUOkCChggsAsj6U+B8UhhUZphOxu4pPdnZ&#10;6QSe3nIC9BTtdiwqQp3bAnM9XHxcAnk89EABcDtwjVWiRxBh50qQ7CD7KkoqdEZ5eS2lJoaUceAn&#10;48TM1hrPcJdUC/UIW3OFz+vUy/ChlhZLTx6XYFc7woJg0U3PRGhGwHLVbW5vNodLOehIfQCEX1YJ&#10;BJrrQKE8CetR3u9eOVsthdTVfBqhdF3qfmQBZeu+UlBZqhlGBe3Jj9GAJVaKMR08jYdrq9xw4VO/&#10;reB+JJP4QLak5k2ZeHROve61lG5oizyov/PfgQtQht2JWAbHY2ENZk4ToYH93Iewluq6HfrejkIV&#10;N9NIdXTocNNjanl5M0BlpIAg2uHeqlM8I3sgccXMy0uLmefbgICTpWx2drczIG6q0NvzrGGAh5iS&#10;67EOyKWR4dFcb69KBvSuAgZ01WXlLETOOUyL8mXNaHEzHMW+HqtEA9WyQrai/OdOVT2ewu+LFy7l&#10;N1ciX+62tbXwfPjvWJTKwsKZWOeOZljL/Dq3LmsdgN7YBMCz91E0jgLXtVfS0bRC8MhSrZ4Oxsvb&#10;Qa6Kxe3kO3hZeELBrB2oPUMT+UxXBdmL3pdIopOF47AdMjY9Oxsen4xs7Gu9/+f/+l9+ceJwTOwI&#10;ySePHrSxCE1m8r//H/59uS74z1Rb8pcK4FBZtNKbUEE/bR5NpWiIZWHACABTFtNk8RAMIeN9m0VL&#10;//SnP21/+qf/sDJgKAsuBX451opaEu4lrjTKxG+cV4LxxWTk3HuPQsNwApgTEzM1sRdBzhSZxme9&#10;b160C3Pj7b/4vU/aJ1dp6Yvt9ER/nbs+Phjh8laFcAggc118tNrOnpmJVdFf48Pc5razt/FjkV8E&#10;SRTJ3k408cZ6FvltjeFa1oNLRadRvlXV3lwzXA8qZvmUZX3kkk3mWVlR2fgDcxpDcWlhEv5jFox1&#10;jFqJ4Nhrf/6Xv878etq9+ysZgwyTmPOvttul8/Ptj37vJ7GwwjAbYhYh7iCjj98/084sTBVyPH/m&#10;VFuOcNEbTaPBF0Fj7qm1C8XMSlDAtPXmSLu9uNpuPHhSSmQnwhNRSn9WBPXs2Wr2PhbI+FQbGJ5o&#10;vUf7m5MZoRVjhfSGhgfDJN3xySw8abHo5uy5c9Xe4XxeB/oOtcFjr9o/+4d/2D6+erEdiXUyOzEa&#10;oeCs6gjLXOvB46W2tL4Vy6inbb2MUNwPg2QdxDe4LQl5RCzQTtizAFxbmqYMQFlXjx8/CVqT1cTa&#10;ECMxLskchBY3FyG1HwGtxXhnxisGo1wIKUqc706+P+RHif290M/cWDnOS1le3sqc30RYbGR/FkPH&#10;XS8uKeYC+4+ePC2Gl+5pDJpLAl8y5qR3Aq7QJyDktVN6gvs6Ke/k8w7RivtoxUGgCoIT5kAjsKYf&#10;GYS/EaEvjbcUYlhenCJL1G7fvZ/5adeyVQLOPPALfoRC1atwo8kwY/EQ4WOhd61nWNins6747ubN&#10;61kzdU6ZQ+4pSG///c3qnBEPyzUkuRSIihAqwRya5KkAzKwfOi+V4d8hfo0ZzbkUI8WW/8gOcz9Q&#10;Jl6BQ0qlXIPhkbwR2t9u+7nfSOTAbIDuzNRkOxOr26mFFPetu3fKpfhyL4o3VrAjrp30yX0jRsKK&#10;3gqCX13drvZFFF21T896jIw6EKrFMn+Q9VFfcyhz1Tb9bfh4Omsgznk7a/umeq/5svV8mXnPxhqU&#10;Jr4SvnH4E34HFCmULFHFWddXl6twub19FXnHijhbMRFxDAkJawFR6kT02kIX3GYyEJdzLzGfKmiM&#10;lDgW3sM34nfihQqkyZ67d+7W60HDRzyv+Fu2mKanChHR5NPlpYw94DXGgg0WH64EpuyFvVUsKV38&#10;TMCHtScXKStZlPSA5IeljPFEX/j3X/+Tn3zxV3/+H9u/++//oh0/sheBulDtBxYf3m3nzsy3ybHh&#10;NhOz7vT8dCyS67lvT2l0DMs3iBCYR7QXPzPNLTdb0RfzuRg0zND5dTtz9U//4Z9WZo+ssO/yJGAt&#10;InSu2RiBqhGYmAHlwvWjtJ8LjTlqs2l7gpCw4IrQqhyjFtLJvbWSfxU0cffm91X9evj1Xnu29LiK&#10;6VaDHF7sHY0VMV8b9/DhrRpPV+TYV/eez99SlwtxRMs/W1qJ8N2u9F8tR5yV7ohJEoGLykliz2Kd&#10;CGJOhbC1kcfob98EGQeBq5rnFlTkwwXGLUQwzc3P1+ZSyDLFpB6+7TnW/upvv4ki+U2Y/nAFRC9f&#10;vhDkNJzfvq04h4DfnQgKbeW1mZ+LMvvww/MZ24n2N3/7txGUw23MOQpBCwr4vv3BOdRv2/r2bnu8&#10;vNZu3XvctmLNPNl82x6tPG8noizeZh31w8LI0JGaIBkZmlwezfPi1XfaSPZnIwQ2NTsd8/9Me/jo&#10;Ufu7L7/MWO6VAvn000/rPQVgjwJMBOQx99EI3aETPZUEcWpuvq3k2g6cevR4ufVFQT3b2GmPnm22&#10;+0sxs9d322IY/Otv71Yx6EDGQrAjXL5hvmIBbO5SAuvhg/vl6lG38uDRYpTedHQBl6keYoT16xIc&#10;hFLVvESA6bBcNS8/CurKUMn8Qz7kafmFZRoRApXlFrrvhF5PgQoKQUuXh4+C8sJXGI27QQDyZoTM&#10;0nLQbugQTUL6aFrg2gFPfOusI8pEcgUwQfgaH6F6IFhDOHmHBdIVFFISFdyOdSRQzY0FJBBGYlR8&#10;32puKAjHtI5NDJYPnRua9c8yuXePcCLcHV7U165cvVIKQyEyRH/10pX287/52/az3/lpu37zWvu3&#10;/+4v2/TcWPb2ZQRXrNesMbo5MXCsreo7FVogL8RV8LvsJCCyEnTyJKhYVOZmYc2n3N9Zbx4LFonP&#10;O6skqiSvNf+88mZQLJSt9a/i0ezlq4C3twEHR3reVuba0yfLsQofR3E/qH1hiTx6/DQ8c769e/Vs&#10;HZmtG8XJkzORVTuhqY2ATjLKIX2v28zcVCl6whhYgbR7jva2L79aDErvCxiai4WxnrEeyWfz7fFT&#10;Rdo6XV9sK7EYovILyD6NkqD89VvTxgcPEvT6s43HMlBcev7Chci7rYohUkabz/eyR5OlJCR39IXf&#10;AOJHi0tVYLv94mUbm5xqRyOs9zO2Q0eOx0oPCIoFKE6oT5r0982t0DXlGJnIUkF3lAUZ4bOpzKk3&#10;wOllaK0aqi4/Ldc8i1QreiEFCRT2iGxCr4o1T0c+2c9q/pp9Unwoe5Cy1vOra1kUhfZ/+CeffuFw&#10;leebj6p54dhwX7t8fqF9+v7ldiHm3Vj/ofbzv/yP7cSR/fb7P/tJ0PD5dvXy1ZjPqkHH2//2f/Ov&#10;IxSWgzxeRJuF0XoU2YSgogodcSoFrbpFZoEwjIyEJ4uL7dp33TG0a9GUr/delpAVmKvvxbTEyLQ5&#10;9gm9VNEUF4nKXFkMqjqHBwZL2bwIQnixx+8niHmkNPXxbOZufnft7mL77bXb7Ve/+SGmGffFiSDX&#10;F0HdR7KRT4JGzlZGjXE4OAZDqIeRDHD+7Pk2EmL46stfh1TCIFp8SIXNvPlFN9Y2Suv7jlQ9biPZ&#10;K4d7wy5vdqPsVoIIQqArT+tAqc8/+zj7JBbEt/m6rBkCUcEj5KtS/sjx/vbzL6+1/9v/8z+00GiY&#10;51D7nd/5NNbhsRDFN9nk1u4+uNf2rUEI8OHyapvMZm/vbbcbd75vv/j1r9vzV2/bSkz6u09W2oMI&#10;5/3jo20zFtj3d5+2w0NT7dqD5ba2E57pn2yH+iazXqOdkO4CBGH0Hxu1BYQNjQ638anpalv9Iorx&#10;2dpS+/72jXYoRPvVN9+0R0tLdezw0rP1oLH5QuAqfhVEaj8j9VlAF2K0XnejwO4+WGo37z9t63uH&#10;2rPn++3208323b3ldleR2PGxNjx5ur1ufZWyPTEzVx2LNT+U3qglgxRYFrL4hqpvMpfrkABF4M/D&#10;fOYho0+uv6CvvkWOMYWg/d7nb6PIenuOtL5j/a0/Aqsn9PYykz4aGpuMNd6Xa7H6FKyxuqv1SrRF&#10;z+Hj7Q2XWa77Rg1OrPidKDfN9o5H4T7X0gX8xND5zeu9nTYp5vjCAV+5Vix6gpzlLRgu7kRpKE4d&#10;GOwLo1IZ+XeE9akzc+U6Opbx97yV1h5BubUe/nMuSwQzV8noYITO8a7bQZj8eCy8nQh+FixhvEV5&#10;Zi7A2N7um3bh3EJZBawYNSfqMvojOBTBAYhrGzJzlmOhBmAMRXhFAO28eRmeisUeoPKy93VTAfj2&#10;WG97HstSzze++hcRXm+zTuPcelmTvSiM/uGBOi9GbObl61grGb+jhntzvy4h4m0Ekbqy8EvuL14l&#10;qcbaEGBcfRRIubxDf1m5yhJzgN3YRADGiaPt5Fzo+Fj4KXJgdX2l+HRifLB99skHlSzQf2IkaPt0&#10;fhkge/hEW4sSWF57nu+/rTm9jYIQH4zx0h4uPdNtrK1Ebq2FdoCDJysBupu77fPf+aOmJ+NvfnB8&#10;xEDThag/IOjV20MBEJPt4qXzkRsRzgFjq1nDZ1HwA6MTbWv3dQCcGGFPfvO27cSqdUT34Vj3b0JL&#10;LyNbhsYns3ZHqrHsZpTccpj/TW8+2z/cFpcDrta287rRnm2+aHvZ89c9oefw7Hp4woF0rOjNKIMH&#10;ka37Wb+T4Zu97Ml+9n0jNNiyhuMzk21kcqIdjbXpRFCFu+MBtupO0NHjx4tR5W8r1shtPR/rihtP&#10;bE18SVyFQgUQuF1ZtlLZX+q2/dPzw19gRKfW/fLv/q4Y1Alhspikg9nA8xcvVJBHJ9kAgRBBmGUn&#10;lkIW4cbtO+3+/QflMiBEDSj6oBBXbz73inEhDG4saEQwHJqEDiFC5pQjeEeGndPxJhPrmqvVuQL5&#10;jZgCdAmzQCTau1+MZlei7++l1WeFmGAezMvNwBSVXSLFDhM7uEoOvc6+aiFWgkRCfRF6qjPvlC/Z&#10;gqpAX9uI9RMLQwaPoPJInoRY1Fk0NQERS4uZn7FxbSw/fVqZKjJduEvERqAq8846V2qr2IeAXCnD&#10;WEFMVcwzMz0XJhfs3c9YB6NcF9v//f/x37bI2bZwaqKazU3PnIwg2y+zWIdmjHb33oPKnODH12rh&#10;7Lkz7aMPr5brQiCMdaE31tzCmTYyEURzLISf794KQtkKCoJudrKZCHYyikKANkOr+ThxUusGe6Pt&#10;OXfA/YcPKnWSGbwHpWc/Hj9dDlH1RYGcKiQ6FHDxJJYIH7VMpi5Tpi/ocLEqhPXMUvcRyml3w0hP&#10;Yhk9ePKsXbt9r5jOeFTfK34ltDvjIAokKMs+l3MkxMoKUacE2Qtq6/kVAsvYt8ot93a/t9wpaAcg&#10;6HztQbKZD3ruCMWjQ8As3pcvHOIjyIjWumaTLBBWC4Fmz/iN/cbcXEKRWq1V5oix7Et3xsNQIWnM&#10;KPNFPCy3iMBVbT1YCRUymVR2c39qI+/JR88qQLOC3LLpKpU+414N3XI34B0dITxe8HkH2cvUcW/x&#10;FPFHFgjXr8Aw683xrleuXK3P9l52SoVCM9cDq196rLWhBIEcwp+V1dlEGfurvXY4tI3PWCWsE5/t&#10;hEdkDDo2ojvjJQLNPkTwUOoKOrlDBHi57XgMylWY1VYHVNZY7u/evBbmI47i76pRKZkBfPVWkgj2&#10;c/CSomnB/Atnz1bV90cfvJe11p3geSUfqJvxOVA0HkvkWUDMr776upIoxk5OZyxZmwji4YDCyPeK&#10;ZXGVSm1VlPn4yWIsz8NlSZw+dz5W8XC5dLSLOsgC5OIfjYXODZ6pVNsbFgiF8TBWUvBcrIehWMmP&#10;I1M2iy/sB/es9Rfn6z0aSzB77TPFiqwE61i1Q7kHL0U1SQ1fE+ZduyjruRH5E+We/csXa55SxmUp&#10;ige6luxTqfK1f1Ec4riuwR3XFUxyGe6XcuD6UsqhFqpqhtBCZJ4+W1x53IHihWhM2yi8IK6i6e6D&#10;yIben14Y/4Ipo1Echjx37lyZw6owZQvoFfP20NEw+na78+Bxu3kvgvfhUhZqJUIIwXSmFCIQzA3l&#10;l+vAor/VAjvX7hhTKu+POeUhesTEJ1rZGj8yOjeYLBsEr+CHb5SvnWsAeq94SzZfMIu2pIDETZZW&#10;lus6gqfcU+ICWqU4X0J7lLmT41UXofU9oMgN96bnRPv0Jz8Lwr0Wk3O9nT4znXkPleA8GrTD9BaU&#10;ksasL41A2vb2SphGem+Xny9APEHRRHAo9OFvhjC16ia0KL+hfGcsRDg7s1BBOTEHAlUQ+HUobXhQ&#10;Aegw8ZTN3Gg3r99tv/zVnfYq4ElKKYFw797dfNb1XDpYv6UlDSx7mrMKxD7+7M/+iwiZKLUQBFdf&#10;lruYF7Hy1S8tq7jtCYM8jeBz4uWJCgb3R+k5B39ldbkQsYIr6Ng50Sryq41JhLUAc3UuzT5jkMex&#10;WGRRERaY6XQsO4TLuosULeHPzSKo98O1a8UgUmCfxoJyxOnLWD9bWQfZNWJC1co86yXOIH0SY9tv&#10;RNztewRq0ZleWfsV0Ie0BWAxBAYRW8jNI4wCYEJf3YPIJ/Sz8fmsCt/yltTfjibD0KETzTyx7kFr&#10;EsKYxUER+l4+rHsRdOgMvTpTRvGbGJmUeIK53Kqs63wPTYrFiL2xngS5x4NQFYZKeHiR9WONUyr9&#10;EQjHY5UKkp6IgBqOlVtnSWQ9zISfG32hf2d+GzfBTNGVezTrp2I5E6zMNQqHvYRe8LXkluqInLma&#10;hwfhRwFx1UrP54v35BKhMLRxAVK4n8SkCDf/FpxnRaDDytwLMHkdKE3BUVLATPXEynVkWh2krtpD&#10;wtEY38R6E+wtd3fWievK+kP0HmSIE1E7l2LXMv1SlMbZzOPcmTPtwd27bXMtwi00TyGLCd67fas8&#10;I7/7059Vo02eDyd1rmSdf/53v2wr65nT9mbRjWSKctdl3Z2tQ1B3AWuuHWPeqyaL6IBCtQ7dXN5E&#10;Rki4eFkKBE1rGWUvZrIPO+H75fDxw8fhs4HhNn/qbNG43xPSeMOZQRQHsEyZWSu1GIpeAaS/r73J&#10;fpMrQLGYa5fsEOaLFShuU123846xW70wZ2SbRo79URTaxASoZ7zSewEq4Lbex1+hM3xD1voOGu9k&#10;iWLEnvDzmYqR6wTMS5MlLjks0cg+Pl58XDyHltB57//1//ivv0Cc+mmNxbz6N//vf1faei+b/zc/&#10;/2U7zPqIJXLz/qO28eJVu3n3Ubt1b7F87c9j260GSboYIafupOsqyjccEy4mnQFUEVUEgj8oFYP3&#10;HmYr4Zv3D9Aiwq6MgfxNiGJS6YkOvaIBCQABcgoEyr1953buEy0d9MUHzaWAAcsP68ldEMXgCF6I&#10;htDFdJMzp9rFq1far7/6VQj+ZXv33ctZg+MRoKvR3rtBICGiXPf6zTshtOW2FqYaHTraTs9N1Alm&#10;UIE8cBkfLCaLTDvfv3+/hJEYg+ynSxcvlaXFjD/wz7IiwsIRikGWMV2j9yIE1ttf/MXftp///NdB&#10;TzHfx0ZL4MtC4b+EEsRxEAQXgI6khHhZZVmrH374rv313/xV9mEzFsxsPoswDaMa/1KU14NHEfwR&#10;RnpAcf+d6B9op0IsFA93jz0TXNt9qUWCdv+xCrPWzhEZy3M7a6/PVpnPj5/kGkGyoWk55KdOn4ul&#10;0BulfDtKt0tTFthTQIaBKOO+crfkHrE0WDP8vxBp7zFCXzPG7Xy2W9cpkJEnoSW4iwEray77itZK&#10;oEeAke51/kIYlU84P8q4g1TDTB4dQssY8zvpmGgPzWFSD7TZ+e6dsY4Oo7DyxOD1PLBkQkcsDEpE&#10;0azYAneXYCllDjET3NpuK/4iUMXXXJ0i9HvxC0WdjlTej+X1PPv0knLlq8/YwSp1WC8izFitJ6JU&#10;uHMNUhwPfasFoNzGch0KQYBc7APogjgpEPFKltBIELtDmCoLMPyNLqyTtSDsxycmi+8oF8p7ZW21&#10;hNzenviTM0sGK2W50DChl7nI6gE4WYLeYwHi093tV+Uik72HPikQsTV7CWgq5rV3FBdgAwgQytxW&#10;3X4ACABStz8b6y9Cv62EqDU8SNF/E3Cx9PBRFeqJQT7fzPuZ0/zcZHsc+fDNb+9nDXqrMJFXQM3W&#10;bj6/FuvdEdKr65ETuf9m5Njm9l5ouKOzpWedDCtvS8jq9X5oNCTi8ClZSnj/fvhnOnx/9vz5sjoo&#10;I7QtoK94tY5niNVx697Dtri0Ems7gDFr+TI0tBJriKXGembBPY51aV0ps+rXl/sS7FUoG7pjhZGP&#10;ZJgOGUAr61fas0p7ve+kWY8FmLIauIztY9Xz5RroQzaiHm/D2a+TkRFoEK2jGetu/dE66vc3mgAU&#10;rAfXlRZRRe+5j/oYacWULgvG/nXWrTiM/Yss+2B+8AtmJiGzGK34MEKCv1wQ6UUY8tOf/G57GuF3&#10;I8pDR9bVzZ2296Ynpu1gzLbh0tgQGGskfF9ByzLBIzC4wkwM2hG0hNgwZKHL/I2x/V2DyuIRDL6j&#10;Lw4k2LkltL3ohKfvY2LERXno4ErYVFZYCJEpXJljWSDFUrKXtIrQUmHzxyI7Oe00tuDyV1//pv32&#10;t7falcun2tmzC1kQabit6QPFjQP1Li29imAcrLYoPW92Wv9R7hBnAzyt9EH3lmEmXRZivn3nXjHi&#10;2XMX8v5QoX5EtrSyHqG9mnm8yOhtVn+YeTrXOtIWF4NGnq23W7cftLv319puCGsom78cwcSlAklI&#10;M6ZIoEDdlClc6/Ek+6WA6dq11Xb6bHeGstYdWsZzUwggOtJTIRdkqHBpI8SHeJzfvP18M0wXhRXF&#10;wacuI0cyAF+1tSW4bCwE5brM+YmpmTDKs3b/oUZ4fVHoT9q3P/wQAp5ox9XB5F4E2jphGS6ZimLb&#10;N64QngOeuN6k8PIlC3L2Rmj6LsJkxXg9OPQMIhW8FOADJDAvxMSllknkfwEjx47Ve2qJ1Lz4DECx&#10;L+gJDaEtD0LVevpc2jkQII4A6ZW/N3QMcWMmawzVAUE6BLMCyvWSe3LLOiZYjZDreVAuq6tbGcPz&#10;UjhACzcoGlc/wn20FKS6Hd4Sj+DK0tJEDFHRnYA3a1mCAJePNiGVOpvfojMAxXrUIxKAsuMiJgQp&#10;G/Owb/ZWFqRu09xa+Iu12DG9+IuEgWMFNCgXXR+8Hst4Hj1cLAAjMP861yc4uHhZDx09yJYLjWYf&#10;9iJ5gRAW1NjIWNE/OeJ0QrQgm0j2USeojlXCRCnxSGnWZ5FWrilRgtXBArl86WLG+7xc7KqyvW8N&#10;ZaJx8en7xIf/2WefBDx9G+XVUwJe0fH0zEi1PqmD1CbHa7xr2ae+ADoKZeP5WuTXfhudOBbrYSqW&#10;dBRy9lV7o8NZK0dEAFCC3SGl0HvWNusu1d81h4LGuYkktjilsBpvhiZZ6qyZVyyCt6HNyEZHcG+H&#10;trl/791/kOu8rWxHSvbh4qPwadYk64OGs6i1f+pNWJjWRR8wQNWheJWdF9n0zpVLASMj5S4FlsUA&#10;X2WsrAlAk0zt9ja8FcVAzinWJSfU5qFfclYWalmiASZqYioskT20N3jH3/jXGfcSWZaWlgucrIkJ&#10;4+sASsCOknIMQhkA/6f//b/84sKly1UNfCtCkNthOAt/cu5Uu37rXtDn07bz5lAFo3ayuM9jwvYc&#10;1gqZry8M6uYhSvEIyA4zEdjcFX2Do8WwmFi2FYFAU1awMw8LAG1UxkAYCNNDbpgDpxCa3FcWCLLz&#10;HoY6eGAqwgB6ICcQZWg2Y+Cq0A8qgoOCy+8USUFN7gEhIexfxtwN30WRXAj624l2j5mc39goisz5&#10;F7MzYxH+21WVe+jtbhvsi2DPTXyOKUuJ5XU8G1LnF6ysVeGPYp3ffPN9uxMiek4gZICHs/ihpELo&#10;WnwMjYy3R0+W29e//T7E64TBWHnZ6JEgv+dBKsxcG1jpeJk/xpAeTTAeoD958BfOn8vc8+8QOyaA&#10;olgAUMeMFs8hKi7K4SCLcxmbLJKPP/4kawalG7/ALwGoDQlh25nvUBOlQ3lICICg5K0LvI/GetUO&#10;X98fSIWQgNK6NRCzelXoi1DGaITVQYDV/CUXaLyoSlaNBToajDUh1sB/u/mcq6S3xoIeCFhZLVvl&#10;o44UDQqCdqHBGnSe4musPa44Al88iaVYfvZcBwKH+qra+kfBWEW0GaM+QxIfQsG11kx4CR3ok2Xs&#10;gQbrt1kXClfDzLnZqUoUQTOyXF69hArfVMxRsZ8mnaxWvm3CsT/KUwEa4ajGBmhCu+Qrtw6EaIye&#10;xueVcuvorHNrcmUQEniLkMBb5midCCI8Q9G5vt87j8UNZKEdoFECX4Bcdluda5G5suSwl7NVgBiW&#10;DqscWFSDUqAwfCKxwZpooWFMR3tVZbcSRiwR98JjlDYlam8INzzjkDH8Yg3xcyXihC9Z1fbq8qUL&#10;Zd2VuzHXIU8oE//WYeP3f//32+z8bJue1fXhhxL2cwuzIQdFoVEestqG+iqz6fqdW+0Xv/6q3Q/Q&#10;ehKanQg4sxRcVRi9L+heggbrS+akJzRvjuMTnTU2kLVgSSg4ZaGJlb773vvt3Q/eL4DI5QfMrJS1&#10;vpfxxDrNeuITfAeQlLWT+TkcT42Re+IXyhlQ0PLf2hZ4y3qhrYNO4tqyLC89Dmhdrer68bHhip05&#10;nlcmojXkahVjnp2dKbcVHhJIZ4WydCg8tA/46kyMJg5oiRwE0n0PQHJ/wBQNAUJqlLi4OgCStcuY&#10;1cgULYQfCnAAZ//6n//DL/7Tz3/e/v3/9z9kkV605bX1YvbnQTH3Hz1ue1Egh0O06yqFQyw0bdYp&#10;gjH/zkAQMYK32YiDcCdgpqbn8wUN5rrWH77n5gKYBiRQ3VkmTFfBNGlzQ+RsIR6xBv55rirMbOIE&#10;H4WVORXjMn0hkK3tIN8QrjYELA7pmmIknZtNFeyRimNAPPrVKKxZX9lsrwM7FvJ71epdo8cscMZG&#10;UbzIfAkmMRtnZnONOHZYENo55eMTU0EY49mw/gqmLT5ZqrgBNMIvypxl1a2HoV9lTSDxvTBFJtT2&#10;87cY1Fe//ab94pdftmtR2Bv53kqE8GYEozM/XmUe1gSyJOQpEwKKECHw1GhArmpxfvL557W+steg&#10;TEy7cOpMCQTnPyN07dsdsCN5gGA4OX0yzP4iiJpC2m7OnSGMEOXg8GB+O1yIFJGo3FcfgZiyXWVl&#10;SQ8kjBCt9xwURPBCPgRaJV2EHghfQp1AouXtvaQDQU3nrT9+shEBpHfRbgkhhPp0OfufL56cIoC7&#10;63GTsWyhYGgWOqfgn0fh6IQshx7ayyCLzrgGCtVDYfmtB6ELsKBBiNx1oXqKQ8GhIDrmqHXIv60F&#10;BgSUgBRuF3QHQbMeBvuP1Lkq/PkUBaHXWd7idK8LRXO36uVEMGjVTdlw48hiwiebAS+s650IL12R&#10;KbKtKHGCEehimUnlRceEKWtfMD6XKJ5wPYJQdppaDQJYsgnLHS1riS7DkHuiYj15Fz2wABWbdoIu&#10;QCJ0x4LlLr10+XKhdULC2qxv7BRaV/wp7Z7As//21nwHQ/NbG9vFX2jA+zLE7JO15HYpKyT3PXAZ&#10;ElD7b7imJLAEYZfi2C9l68wWiTFO+1M5r2ZFXQuLeTXz3AJ6gtKP98fCCVp0ENwhgfbXTs18lteX&#10;bS0y4cmz5fY2PNQXa2m8FIF6JeCEm+1tWaziV1B5Vc+HPrjVa++PRZZlz9Er5cs1xI2Hz8i0W7du&#10;FR+hU3FAlgnn0+DgSOhKXZzknFavLI1y2W2sl0LBD2Qd9K+4smRPvkt+mqfzekLFbT7KciBzfJ15&#10;Hck8pX5nSKVw3RcdedpDQt/47RceAqLcmycDQEEnxtHJWnE+B+yJQenSvV0FxAUyQguPnzypOaiD&#10;UeRLqUigUNAoscQ1yBmARPNaoKb34szQF4ej2U7ERHkWJSLu0RNlIZugJ+hhN8JUOpl0TwqmyuIz&#10;CELJ5kBAfHiYwfkaXTqYmAi/tcD2qw4hZpCVdZDv8etxU/xnZILJO+YW8O2sm86ft7K6kolu1t/l&#10;J82zcuzzP7+FjASa+NLL10yQ5Dvyy+XZe+o/tBEkb9KEClQ0PjTWZiLQKBgBcYJhOcLw+vUbMSmn&#10;6zuUzm7mK8vBiYPOk2bRnDp7vslBh6hfv+0pBfLlV/ey9a8ioOdq7eRuT07NhoiH23KY786DB0Ei&#10;W1nnvkLqN27fbD9cu93WNmNJhDhKMYdABJ1fZM0cfINgtaaJTo+gO1T3xgC11tlgCA+Sc8TmRBTK&#10;D7dutvmgtuHh0VprJ8TpQsC1wf1D8P/2m29qXVfXVkqZ9x5Svb6R+Ug97c9zsNx6lJEAooAfheq3&#10;rpnFzz5DsR2KsvaERSn6UHd3gBcrlCKMAomC0Iab8BE3kV0CQMg4sefDI/l+aAuSwhwUActWxow0&#10;aX8idkrVx94wF9mAXHXcN/z2UDeB6Dt7UfgHjE+oEazoEMip62UO/l3JHRljWQC550Eg2r0Ek62x&#10;e0PIrjEZ4YqZdcRmaRzO2omtqEnR5luqeyUsZA1lPVImiiSzvWUdKNZ7ESFIGByP8tvcXg9zbuTf&#10;TuEci/AerbGj74mTQAqXXWdBIXlJHmqtKAngCtiipPytaaD9JOCtIKWJvwiMwSh+7kJrTGjYExYX&#10;94faBusGmXLj2QsAxDro5owODh3uguHWCoj5+KMPC3hsBIXjm7nphayRrrtR7tw9uQ9BhA68cttZ&#10;SwKolHeu7cA09Sd4XUxD0TOzhhvHNbyvZ505s1gocBavtFzp5U+Xnwb545398Ep+E+X7KjRMobzM&#10;dTb9ndUbCnASL+SS0kOO5Ukh8f3jfRl1+Cgbl2+07InizcGiYzU/BL95URZc3bpbi9HcuXsnildf&#10;LEHypwXwxIUl0vAUAB+SB9DBxx99VDKJ8iG/JBjgJe6hqYBR6cxD4T17qQv3ubOnY+kKpLteZGbm&#10;Mhn6+IM/+N2s97HKmnINtM0qJQeNtRR07utvQAXwRDe6LwBE+vqxxDtLphUAIb8pIXviO+RyZRtm&#10;vyjwtVWyLwo686y9zJhZr5QIF9nhyEn01Ds/2f/FyZmZUg43795tR3NRAq0QIIGWwTLVuGYoEkQn&#10;SHvx0qUyfQk2rgzoFpIVHKaptTZ+8wbDZjkgpSwgZrYhAkre61676l7/hrhMGiMdMLqJVT58xoQ5&#10;cIlX5h+TTNA9t8h1I6Ryj6M/Mh2NTqmU6yIMLYGAewQa458fPB7lkUVxYJMzThC4FNcHj3ZjOvPv&#10;xhrK91hhMky0KODzvHV/sT18vFyHYwmo9RyOZh+fjPX2IAMLgoxwY5386uvr7d6D++3uo0ft8cpK&#10;W3oaVL0bYby+0lZXlkK4BHEIuv9woR9zPh4lAxXLJuHzLEXZdzyCKhZCGJgCqnhTpKXA2eXLVzJP&#10;rakJii74xQUBlTjvgGAgOf2u2nDkHrr8qmDdiNUHrbzce14AQDsTlciIiS/VkwBgMvPFOh7Wg5Da&#10;2loPz7/O+uI//nkFTFFyeU9xpvbw6mVOn5orU1xatIZ66mwIRcKwiDf38DsHkrH4jNH9pTwCKZ3S&#10;YY3yX0sh7yyiQ4g3v7GXQ8Nd76GDgK4xv/7742K7zK1OoUgfftuhsIwBOKE0jd1c+cohUdbzsTAr&#10;4cGdRGFSsAQZnz1Lx7kQ5uTMG0kcEKWT4wASaeCKU0/PLzSHSalPevpYPZF4B4v5TSwZgrW3LT66&#10;n+87qKi/npIc6kz/8MBw+Ejti4JDBbinZufKeiaYuNKkB6vkdjAbgbiyvFQxQe1R0H3ka+73OlbQ&#10;ZO2amB6m5xakSJ1cqgIbnRBosroIesF5IpX7xbqgF+vA3UO46Pv1+eefte+++W0pM4h1bGgk+0ep&#10;OtI41ksAwEFKb4yM0ELn4uJd6GI/sQCjkB39QAGbz6mF+VIYguiOaiBUp05O1v5sRAF4HxChGCqt&#10;PryBniWOcD2t5jusOK6trhh6P39z5UVWRMDzTqB3aN96Qv6UoGO27Ze4KEVsfDLEdOclewjdir3m&#10;OcI1HxTAKgQs/BtAZtHoVsF1SMbUKamzM+3cmVPtTOY1k3lsh2eslQ6/UD+PB7p/HkC3H0VovylS&#10;XhVHUF+9crGUCut2fa3rKKxIVHLQwwc6TqxU4a9zjnaqU0JXH6UBKQWOJlh51m92Rh8wcd3QSPbI&#10;/Ch7gN4cKAx8iScp9bOR70ATa+2gHCNDLvoAKAENtUMKimUMkuU9//M/vLqPaZ48WSzG0tKCf1X2&#10;EeGukZ66gedZIIEVvvnRkfGYyqOtMlMQbJiwCqsyiTprIUz86uV+mKvLRyakoTyav/NVdwLIwDwE&#10;CaEqdRzS7nxWiidM7PsUh/sSntBvpYDmc4TOjLM4eiB56HgZaigBUIZpbqbM3/gwPMVi8Z4/W2+j&#10;uefo6GC+ByFH0Md6CY1nnhFCIRzpshoVSkY4clR8o0VBOggmiiu3y7oHOUYohBHu398stOs9iH1t&#10;VQO+CKOeKMr87m3m6tjT+ekj7dK5hTY1OVwCvIRYNqTnkDNIInDD/GsbL0L0G+WP5Soqf3QYq+aY&#10;PWF5Of/BGdXDAxDiRyH4Y+3O/bvt+2vfl/I4CEaLVXAhOclPoJ2V5br2o3ztJyB/2U/ER2dxyUPn&#10;M4X6oX2vhPSBYq+Gd1F+iMxhPrqKOpsA3ZS/njDJnMcnWEbrUXR9pfRZhQJ0XC1epVDKc3/wYDFD&#10;7SqCKQhtcJjranKcA9HFCyAs8YP9KNeBUijSnPmZWb+SO6pmKcL49Vv1SS9LaHKpdL564ENcQvcA&#10;rR2eVd68AD2f78vQR9XohHgpxCpizN4QdNOxqEYyP4xJgRJ86j0OvdmJVcsaYrlGyZei1zakp/1f&#10;/pv/plwD/+bf/Jv25Zdf1nsU4fDg8TDrfOgp18jv7oaHBLl7sh/rYdLA/+o2bTcU9Bn/9NRc1lPy&#10;QH9ZRxj74cOHpQhkNX744YfFiw8iYGQ0dj7vAK1Yu9YZCJO+bpyCvMVTsS7cg4BHV+Ik3JmsFNYj&#10;F5uYGcEKJOI3wnctgu8f/IM/af/T//Q/1njQRN+xgbarQjsCRtV0F79jEYqjvioaQYuuzdJB89mV&#10;NhELzJgWFxfzmxNVYV9JDtmre/e7lucyLCkwPPAs4HQ1lr4mlGUBG2WEL2/EYBQxrWXM3mdRiFHp&#10;m/Xm5duyysRLKWMxCV4Kc5bGit7RlkxESTBz85TqXnM0L8sCwBmOcqBsrb/f9kXZC/rLrDN2e7Gx&#10;sV0B6Y8//KC9c/VyhPihduPatXYvAJ0FJ2YipsKNCBg5ifX19lp7s7v5o9u9a04rA9P9xDxCAAUy&#10;gHbK7ubNG7GGpzKv/WoqS7ZaH41JeVFUnhP2Shbwp64hXNNk2bff3SiaozTEWu2DcXNlip/ci8yn&#10;ZNABGunckqH37CfXlyd35+UrlyvoznUGwOoY3nv10vwX0r74zhdOL5AllRct2Mq8Dyu23RDRboga&#10;8dl4N3URKJrfkW+Nz1JwuNIS832E/CbKxIYjZL61iqfkuxaLFSDQeOCnpGT4JF+9kuJLuHZtHKBy&#10;Y6AICuUgQkweIUEp8F0jGgtO+2qORtCWeyzfOZQJcc9oiGeehI6sIa4QKc5M5a2M+02UIKG/G922&#10;fziIbOdtW89zO3PYzOvq1su2HaJ5td/bdMI8cuJQm5ieaCegl4xpcmqk9Q1SKloXxKzt3a/NJLhl&#10;VgydONrGh4+1mfHhdunsqfbpB++0zz/+sE1H2J4MQ505NV/H1zqNcDTMPzoaNJJxWzOuJkqUEMWQ&#10;BFKlJoapKFJ/3w2x3rx1vfLNKTJPxECo2GytrxH+WtA0YUMoWjMMQzlsZn5SiuuM9KybjA2sitkI&#10;ELGnjQh48adBRxjnSdi+2N5rzsiHhqGqkRD9qzAzFKmIsi/zlq7ofPC+jIkgng9YUTjGzLa5FVuh&#10;hEKwAwErmFG9DX81q43wKcLM/lEcYinaViiAhIq4E6opY5SNOZ/oI7BYIV3aKPrE7AQTWqw4XWiH&#10;4iIomea5UyHYconld+jW+ncnEIrp7RbKE+eo1MvRkfbxe1eyr9J0d9tpyFMqdn5LEV08f77du3On&#10;2uY4FEwnVu3CHWF8amqsWub/2Z/+w7aztdHOZu8vnjvTngZhLszNtE1HVAdUzYZB1yOARiJUIFnu&#10;2mcRbhlmucgoNMDCulOAsu8ICch/dno2KFysj2UbWoh1V8cYR3HL1uFW1MlADYleZCxdQBLIUH8E&#10;xFlzyLuz7PCb3mKb5Q56tkQxHal1VP/iFWBwrg66oTjVJOBX9CO1mQWBtiS+aATLnSMO6mTNih1F&#10;8FIY3juILXHZsALRmlhLbICmI7lkGtasljssIXTpOyw1wBLSgPhZPzLXHCvhnCWnwGo34wwf5QAS&#10;cXQ3ZrkZY9/xvsqm64qKu5Y+rBHXdaIkkETOqF3RNRifkIfWfyI0sZL91ozxbayMh3duts2V5WrS&#10;OBvacG6Me+h2QAGNh9fOzJ9sE8Pd/fQ5FFy/fftm+81vviq36NQ00DVcvPAg4IFFiLbD8qUoWdEU&#10;KDkpvjQUWqh+Z5F/FXcKf715/bKC7LwsAwEh6twcf83KFoeSPGG/yGMgWwKAV3wiMYd7FJjzmDo5&#10;1RwfonWRzC9Ahezu/aPf/+QLMYzh0eFSAsrk9Umy50wlaIWf0NkitCaNlXvWRapILQvI76iGQl4y&#10;5KxVycu9WAuHHHzD/zsZ4ThSSgQjazGiB5MKdQSNwSHkcr1k0csdlo2Csrl0PCiOA0FAuGL0YvYI&#10;JyjQ5CkVC2rs9b18xodfPvEQEQHPB0yJ6Yl0PEy0n/ffsL/z26xcfrhfLQRe5z3tHSZiFg5F0A9N&#10;jOQ3UQxHg2wqzS/jC2GcyDUUBjlOsyysjEnqI/8j1LEXITcY5TKaNT4XIXHp7EI7NTPZJodDVBGy&#10;r8N4rzwzB63dt7PhWqBvbjn3/lAJoOEQ6GqISuWtDbWlzMlCd9kbCIffuC8InlI2hlLCWVNCQ1ND&#10;p6ZBJ7/5zde11iVIQzjiLSUwj0qt7m8TYSgZaoJrlgWBZWUidFic+U4YalSH4SgSDOuAIi5La80V&#10;wbXj/PilpxsRqC+qmzTT+mXm+DoKC5JHwGur68XshA2hBYUzirouuQdZfayK1z/SjYC3eFrGE9Qu&#10;RdX3qkNv1l3wz98UB6UuRdvvuLEoWy4vLpwCILkK4dgpGgj5VesLnYlfoTGWOCHJ9WE9dbolkKBZ&#10;8199tlxurpmJsTYaAWAPCtTkfirVKXEp2otRDAoJuVC5nE5mbReiRMb6jrSjWddPg1yPh14dHDY/&#10;M11ruKAGKASsx9Hv/OTzOlvEOh2LgCMASnCHjrlhCA7KhKvN8QT4R1qxFj9Hs157Ow5eksVzpMZV&#10;/JLfog3r8PdAI9eiUKHUQxkPEMcq4SXgL2eRiP/k5xF44QnZUbkXQGjM/XqxBTCdPXsma3aiFLGa&#10;BgW7ED06pBwoYtdERyyHcHl1P6iYUsbAI9BZhLEgQpvWmCKimP3mZaycE4cDQLP3anAOoeHQizE4&#10;2prnYS7gjVuG27RcVaFbbkxWxGoAsuMKZiOMuZ4u68qbsdWpiLGSARpuL3O7dfNmjcd8nBBJ0Vkj&#10;wv0/Ky1HWW9VTMfJsDwgxwIQ0MR6aOT5Zqzx8Eh/nor6jmVPxAY1i7Re1mhz9XFooEXxT9U8xT0c&#10;wUyhOlG1PEJRehVbiiKnpZ3KKDlE8gNeNk80i+4ocjKaLKRI0LbxWdOpqdlSit6npA/+TdH7O1Mq&#10;rwHAgNa4v8YnToYnA2QC3tCOmhSuLUrd31VjIjN0bmb4C8rjwYMHMX+Xiqm79NzOjUTbfPTZZ+3T&#10;EDVTVik95lQIJxYiCFNplvmNHP9qg5BfQ/y1WPkO0wsVuh5m5T4biWJxLwKLQHJAkMOfZGsgUMSI&#10;6AQFMQ+k6MIUjIkSAt4ol1c+d/0OPXaBdwsI1VgsDwJC4JBAgVzLquF2CuLhV+QH13dmNOiEoCag&#10;5I/3S0nN76TOHjrEhcEFMNgclHVyysmNx8u/SziqJbH5MqnEJWSuILB3L15un0VoOAFwcnSwjgjV&#10;M+lRzHe+dWavFuTcT2v5/uqa5ILO7WXNrYdgaqX7/rgvz5Zjvk6OlZ+TuW291C9YE2vkSSBcunyp&#10;XblypdDMzVs36pqIkzuukhhCgAKaoaFiCmtrPfmBZdYMh6Ex0+mFUxVkVffA0nBOPoZCYM4CpxBc&#10;R5dT+9De7rZz506X22Uq6/Hk0WLbCpEaizoD6kmqMM6gCFgXlJ6KeEE9VhZk5UmxUQLek1kksKuQ&#10;ElrqYmws0w5k6D91/HjHRARw0UzGyZ010CfuEAUcq1Q2nqaUhGtZyfkOhcrdSIE489w5DuIV/OtD&#10;eeXXF/iUZWTPj+Ze2xtrRYtad3MvYep//I//cYEk+8S9xSK0j9w2b3by+9Dd+++8W0pJ4N5ppOIr&#10;jkVeC4Jdi8DTwXpmcqKdWZhtjrUVC8Ls1So+ayLB5eOsLSFIaD568LDmyX0LJbNEBH9lrQEcwB6F&#10;IqZpjOjAQ2yM0CqBnb3nisJr6Jlw0iYJwADe0EUp5xCLbElWDn7SCt19yQTp6BqwosnZKEfnw1Mm&#10;VSuS38FrBJeMrWfLT+s+Dn/LLtUZ444FFmTnJn8dPt6MMD6efWEF7ocnJ2Opq61Qr8b1aD00YvV5&#10;BlRWH8uA1SFeStiLuUxFiQMzF8+dj6IZK+V1+eKlQuOOCGchsL7QPWt54dRczZ/nhXA/CMzbe3Gx&#10;8fAwBVMtbDJnxZnoz2+PZc6Bp1F0EbZcvJEXjr1+nntVPUzGSehTmjGeAzCGo8gmKhlA9p24iJjQ&#10;hQtnm/ZEvAbWUINN67ESGamVExkHDNgT17Jv9oaLjOJ1TMVw+NNecFFT2pJEKCEeBLy1FtnjKG57&#10;gq4cq8GrI/kBONW2nqsMf4l/hV3K2wOwyUK7d/deyZbeqckTX2A2cQrFfEyg6ZjF/8v/xb9of/LH&#10;f9r+Z//lP2+ffPY77cXL/fbw4dMoChd43u49eFQI8oXzMGKi9Q/K9OCjZIby90fovo2mDLNJx9vJ&#10;xI/GFFOYw3TWu4sQITyuXHknG/Cysh+cQmgzESCTHJLIGoWYsuKEYz7TbA7asYkmJoohBZByIODe&#10;hki5BvjxtReQ6cDSIVxo7NBo29/daCd6HLT0uo0P9bdP33u3/eyTj9vpWADPw7hjGVdPBMAYAs0C&#10;noyiOTs/FeYYbu9fPRNBcLadPz3VLpyZiVKAfKRcHi1hI8OKi05Q5ML5s9mokxUvgDTG8lpFd2GC&#10;VxGQG1xt+xG8/Vm/4wPtTZ4b27H0oievXLjYTkDdIQRni0wGJeyEGPezkQhUf6gBAjbzZ13I1JAz&#10;LoFAmxtZLpRgpS+G4BwRLO22C06uVzbdmVhHxyLYTs2cjOoK0USZORzrH/3JH2eeV4KUZ9rJMJ5W&#10;M1OQaO41G3ObkF168rSU/ZmYutxU58+fK0sMcWvg+Cf/4B9FAMaaixDsyRydu7C5vRMLdaZ9/fW3&#10;GZPUWy0m5KVDy8fb2vpG1mqyffrpZ3Umxoms0ZmF0zHVu0A6cEKoccUItOqJJji+93KnvY71QpEc&#10;jlB6HuGAlkcCBKpwa0+mTn/l329vbOc1aCvggLtuLlbA1Yvn2sqTR60na3vozas6hvjU7Ml298a1&#10;cj9+9vEHXapvtur9d6+2M2fmg/i3gw413zvSzp0/XwVnmiUuRRF8d+2H0H4sqQgy9TOX3323/eLL&#10;X5UF+Mmnn4bbg3zz1Jfrh++/CZ1ut/t3boSe5tunH1ytQ9l2Np+144fe1IFyklQ2I9SN7fR8gFj2&#10;zsmV3CV3bt/pLMj8VwkWsZirE2zutRM6PDEQJRBB9jr7Ohj+OjjL/NSp2fAFZHqozc1NRdCMl6IH&#10;HjUhtWYzkQXjoycj2Faz10Ohs9G2vOw4h60g4tCYbg1LKxHSe5kDgBPlHB6fCc07l/1oeHIw+2Pc&#10;A+HH1aeRGztbbXjgaDt31vELIyVwz51ZaKPDfe1e1mA/vDSuKeWb3XZqerwNHAmF723XOMdOKrCL&#10;xRgeexOwsre7FZnBHXWkTU86tjYgN/t1em66vY3MiVBqlwJSFU1euXilvfvOe/lNFK9eb0+XIqjX&#10;29NYjzevX29PHz+Kkoh1nusHnpSrzSmLY1kX9R9ra8vtdfZpfPBEuazWY/kdD2B+tbef9d+rWrul&#10;XE/q+8LcyTYxEuu9/1CbHo1lezS0+fZ5QFd2ad86PSw54ahdmWrL2eP5hZncUzaVrCoxrpXwmkxB&#10;LuT1zIHFKynpUHigvwAry4GAx/sUEAsFeAFauH0HB4Yri5MFVWethB5eZi3ha+UMx3NNND3jNNm8&#10;p8D2dXhJcsip06faW27LjKbkacaxtvK4vcnvX2YP/+D3flbgQyun3iuX5r4o8z6MSqNy0/zjP/3H&#10;7YMPPgzhDGSSr9rf/N2X7a/+5hfV9lgTNtlBECWXARdX5HsEtBTLMHsIWBYRob7z8kVZCv4tyENx&#10;MO1YI9CTA+1HMsmFuYWydGwotOtzC/L31pEb5EHrQkXMNr2JujNLon1DoNmlQo75vxJ6BLqMmLHR&#10;odK0TP4uW0RGw2B758KpdvHsQtDAaPlc1ZpIFdaAcSDoeiQCUbYFdPPu5cvtchTCyWzqseNBQiHw&#10;Y0cj+EJoTGrICpK3qNx/mqNBf2JMUAuz9vnzjRCGti7326++/GV7Kess99PV9k1Pxp8NG4oZqaHc&#10;YEzJhfEQSczpc+fOllW1FLR2NePgRzUfCMwplj/57PP2/nvvtW+//W0byLwoCe4+tR6qWgXHvvzV&#10;r9p333/fVJGz4DwhVXnlZ4rhHAOauY5PhMl2Cs18+skndXoi14dANRfNbAQuZP3dd98V+vnkk09j&#10;cXwUYSgtdSVKXAX1cgGFu3fvt0exssQ7MOytm7fKnaUQ8XnQsoxA1gXrUFsTOeoMCBlZ3KNiatDm&#10;sdCOzBlKAf2wtA4K9Vi6gsddtkroMXvOGuIqxDjm4zsvIxCZ+wK33DBonJB0Xf5zaJAf22Ff77/7&#10;Trt84XzRgvN5COs/+aM/bM4Ef3j/bhizr92+dbOSU2RhoT9ZTaxxzKurAQvE+h60nKDYZ2KpFcLL&#10;97SwUQj4TdaxrJh8nxI+HSvXPp/OvTQlvBZl5LwU1pTgKvoZC1o3znczzrnZmQJfrAv8wvVnjvhZ&#10;r7K10J2xyVaTdSUDy1xVgrNAfrj2fbk9+NVDwPXZ7bt3qyM265pb+WJoQBD30aPHsVgVrIb3QgNY&#10;krcBrbUASNluQIVXtC+mxjW5sbaadXpZ4EOMgdtHynTnmhkoC0JgWZrr6upyhFqUBqXTdyzf7W9D&#10;EWCDUcbODhejHct1gDMnFzrWQTr2FhdSvjczrV3QXrn68CO+4e14EQBjvidiCathYhGj6cpCIs/C&#10;T+VWj7zgYlyYn6l151WQoGLdlCFQNMDWboQ6MDpadVqTpVCnZhfa/QhwiQMyMseGTrQjUQZHD71q&#10;4yNcY9ZH0kDmFcAhoD8xGQWVfbZOff3H2p07tyJDXrbx8ZGA+S7Ti6XAcuC+W3z4qJIDxF2dyWMT&#10;dEsQ9xT/xAPiYDMzuvYOZV3IHR6hjCVrb10B7/ywFBC+AUJlvIqJjGVckjfIMN+5eetOW3veZcdu&#10;OrY78xpWJBnrvFyUkX9F62Hc3g/eO/MFYmBqMfurX1WeN2+oc/ihzJZvvvu+Os1SKhSAB5cAkw4R&#10;KwY88NOVayl/M6UzymwoK6VzT/DrUw7rESiV+hZC5z/Wn4jrRvBoMkhQcMkA+fSNCaNhFIrO7wXX&#10;TFbFcGem74ZwmblhqCCvY5ngwTnSUlGlYPJ1vxdUePHi+bJmdOQVU2CyEQYWphY797OY78ZCuRp0&#10;RvsTUNxAz2J68ldql8DdxCw2j9OnTsccHyuULBhsnvLEBcN1G3bkrZRPVstQEKDqZ4quCp5yPxkZ&#10;XGnngmpp9z6Cs9wuLdfZbL/95jf5zmYYICZ1GFyWlv3i8nCwk/XgHusLwVNejmplGciKUiUuK0mr&#10;B2ODNtm/FLsDa3oIHZZL7intliD0PYLOEbcPQrzXrt8ohSAoLWAnPZmgEvwXIOd+JFS+jWBk6cjo&#10;qMPAck2uASAD3UDf586dLyvpbSZnvRC91hMb21FYuS/3CD8sRcEvv/1jIFNBYxViZo3+4I/+qA73&#10;Wcuzao/QXfYQ7XFNKWjDL/zegsv8y51rjBtLYVjmkvfOW++Fhfo3l6oD1M6cPVNuhBJCEWCsn/lY&#10;VwSu69+/dzdKJIgv79sPLhJ0WR1v8yTEgStNMb26HwWLV7SkcQZ3C3BQ0a8LAmtGkBu6FEukUK8H&#10;sMni6s9eaBOugt84K7gcZn8aZSON+eKli9UQUzKG5AvQUWcIY9DdQGdb2ZXihj6j/Ckaxz/orI3v&#10;pa5evfpOVXSLT6m14gIGCs2Hn5xwtAfiFty6Mn2spbR87/VmtcUQrJt6Ga5Q7iC8Izicr9YYpOzy&#10;Chj7dBRrLprvdT3D8DsXOT6UyDCa7yzMzhYvjEVgE3SSXAAtY+aCYWk6oVGyjZR2blzzNzZ7InZI&#10;mBJEB6ngPCKyFQFXiQYyRQlq7hwuNXEZbkqAQWKBQDPwS2Fzb/7+7/5OHf7VyZ03USu9ocWtthz+&#10;qOLRKMlTAWdzU2Ot70gL4D2c+fZXckS+HmBxuGr1dIfQVoVlyNLa3t4MQLlRri3xZGspQUQ24FTm&#10;zBVbRZ+x7jczfrVr4pnoQbNO9IjOBMh5lNT44Fdeo5pD1vfAkmcIAB2MB90iAH8yy3G/QKZUejLA&#10;2UT3F5dL8VHQeOTx4qOKo8zPLxSo0wJm8fHT1js/M/QFV1IFirPIEOy9WAqL+YEaDaayfk3SxxBT&#10;IcJsDAbhnybQbFwkYjELQc9fD53bOwOkSLqgd4gvhORVgPJVBowAER2tyPWjIOhOmFUnTMIJk0NL&#10;pQGz6jsvtuvafNfvXL0SQXomCClWhp5HUR6HYpKNDw+086eD6vL6ImjFuchyujtUdDQCXZ2GPHnp&#10;wF3XUs0JITNKBdchiqoKjVDij5SAwHWidI0S0Y2YD5x/UgaRzRIvIggIUoE0vn73PxE+dn5E/4mj&#10;ZX5LNYY4xRxkrOi+yXUhG0nA83GU97df/TqI/mGE9m4lQBiTzeNGuhEz/IdYGGIUiP3Rg/tZ451y&#10;oVizTpj1Vkt3+6VK2avqW4gSoRg7Jc9HTeAjcG6ohaBRbkdFmNqfOLLW6/DoeJSEgruemPmTdVLd&#10;/SgZ9UYI+tLlK1kbxZlPK6mBpaFgCzG7FzoiYKobQl9/W3zytND6+UuXiqERMOKujqz5vVTHWzeu&#10;lx+8Uxb6AQVth+YIaM06CYORCB0JIUVT2VcWp7Ps0RM0StETKiwP9HpQECnIyscsY421xfc8OzdT&#10;KB+iRscOKdNVgCXLUsNE/P8KQPmbZe2YGyFI+LLQzVt67kFfK6/ugb+s/cjIePY7aD60IcOPMOKe&#10;A2ikh2rFoZ3NeBSLoObDoFwp4M4K+vjjD4r2l5YeR9D1l68cn7Ik8CAFKc4D0CnNFOPjbqPsFKMR&#10;vJRjKcis8QcfvN/eeeedLjEg97Ge7gkE4H3olyJZfbZa8/A748TDgvyVwRYlxm1kPEAR4Qf0ZapR&#10;/INlSRL0unXz8bMM8fnZCxejKB1OtpM16Frai7Flo7OXEbi51liUo+ws8Q6WoaOYtyNLxB0jbGo+&#10;AJ5zhN5552oJRNeTaMBlXmsOCGbMtSdoP1aw+8mCIpfIKrFB+6uFkpNOKUdZXsCIPXPsBMVlrpPj&#10;o5WZpZNBNS+MpbgWRa/rr64XQ/2sp0jIt3vlipoYlWCgzZMjErpecJqoiofiua0NLkSxTUkUMgoP&#10;lWwja2WaSl8+3HMs1tJQLK75yLCFrF93NMOBFUgZs7KN195Jdd4OiM1ftX8yGquwOGMofsycvbKi&#10;yR4WJ6WryaPWLfw/vBljE5FNUZT4RLZghRsiV4AsqcviLnhSB+Pek+PHv+i0awR8JD8mxZgI8mUW&#10;h+mkmE8zMMxFOyNUE4U4oHsTKWbJADvhJA02TBYGROCIz+hsBAJhZvJ5C2oS5ExRxGNQqyEMhTYe&#10;RQyukQ9ZSrIoVp4th3DG27mzp+rcFObt40d3Yl7vBW68rLOcz52aa59/8lF75/LFNh/lcToWBleQ&#10;oGSZvFkM2UDMYgTMF2r+8sYfPrwfphEIXo9pdzPDfludgOVKT0yNZzMy1xAdIszAfhTMu2HGp4X+&#10;EbKAI/NZlgb/78kRxWN8zYNBUFDukQiGi0WwLAeBZgQPBUB/GBWBQSnzC3NZP5lxO6VECMJf/Pzn&#10;FUCD/hCewJzTIk8FYbMSIBR7Vwol+0iws07sEyJRVAqha75mnyE2zRUj5XOf0EJQjD5qi4+XqgW9&#10;rgc+z1tF/E5XEwPTs0j767/+m7+ptFHCiCmdLa5rsqK4ZYwFfXAx6RAsl96JitxXKvKvRTH6iXVV&#10;vyRj6GysJUpOEBrtUUoEgR5QJfQyLsLgzJnTpXQwkXtA7Yei7IGTCqBmb1hD9rcsaGPJtdAWoUWh&#10;AA0K0FQss6Tly1tzoKJAQ/gBvXO9EtoEKOGENglP9IIOxIkoE+4kTGze+Mn7lCRQpfZFIgVmNido&#10;WOBSbQTE7il2JfOPU4qCUsTKPXL2g3dbb2j8xo1rQaIjBTrQj7byLD/CnyVhnVg5i7GG8R43hvRv&#10;oKNOUcx7Pp8OipcGSomzUNQgEHTcPSqaZXwdNAPkRia08A/Q4m8uKWuuBxZAiE+tBcveOjmSQvou&#10;MCillkX6k598Xi6zlbX1AiYK68zf2BcfLZbQ5gqW9gwBb+V7lAZXtrjfm8xNEojEHC6p67HIeEog&#10;7Tq/KK+sN/ewPgUc8rQ/FAhPgb2g3AjHx+E3nZi5FX/y2WfFD9cC0p48uFt8yEIDXtDG2fAfYa8G&#10;xr7iLU1KHSZ2OM/9oPZXO7E8ohhGhk60C5FRU5Na03Qyk2LXLQQ/6QzOOlpbjdxYeVo9xshHAFM6&#10;MRnae0jwXqzkRfiby/l4xrpbBeNONbR233/HPbnZ3n/v/SjqKNPQNe+ClkEyG9fXN0smsVopCdml&#10;LE+KpAp48x5eKkVC3oZH0ANzwWmjU3MLRU9ktMQgfPThhx+0jz78sHjoN998W9foPT03+gWFID2Q&#10;QOTugLgoEFWvCJWrpBgDii0pEfEKOeRf/q0GALNABrJVCtHnWtB8ob8sHgXjHAEpogiFQtEGAOFw&#10;PU1MRLtFCDDlKRQCvrK1bE6YTkqpg2v4Qv/Bn/xh+zBMtfpsqf2nv/rzNnNyJApjsp07Pd8uxBK5&#10;evF8O39K8O4g++NluW8IA8rLq5PaCCxET5BoB/H0yePqMwPZcXFAu5QhdMf8fhGlRUggNhWz0t8G&#10;owQIZi4gGprltR9JzN1UqbKDRzOmk0ES6kJ6Mt/l9uzpkwiz53UPCLastghZDHHvzr1CRh+8H4Qf&#10;C2t6ZrrcWRlECWUV5k6ndN4CQSaOQlCqaL/w7js/CvelXK+r9IZ4oXlxJ64c4zZnDSnNm+IqZPIm&#10;+9pzuPqGOfZT3zVjerIUZo5y8Fqt58+cqxiGM911LyDk+/oG23/5z/95+73f/4P253/+F6VIuiZ/&#10;++VrL6GdB2sTKpOmS7hAuSw5ioSbE8JiPczNzwZ9O01yv924eavokqDgEqMMCVtWJFfIhx98EEZ0&#10;fGxQfq5vf8XAmPxoFV0CLoQIdygXRwm2MBS34Hvvv1dMwupxX4IFQid8KRK/4xZQle8Apb93AQMj&#10;WXcCFeOxQBXjUdgehdxDv+5HYKAjNHTiaFcrowmfDDA+8kM9EXaxPNG4o67FwZ7nM6DmYhTA9JQs&#10;o6DSjPHJY9XMKzUmxxMEgZSwL2ERQSXuMxY6PHPufHsbnrZGo1E6/PkHrTz4vLmCvv7qq2qhw1pU&#10;P6R9CgVjrckElipFAeHK9LNXkLUed5QKiwDYwQ8UmfR/6B4II3zQWVeLwO230b6pavi9oomnUdba&#10;s7i+B8DJ+iO834tAnOHzz/uHQkvObpF9JZvSWfjl7cj3KWG/I3O4u6w5ABGirD1GK5QlV5kYiH0D&#10;yFi8aNJ3ZSDpumDcT5U+hDelXF+NBeh8djVK05GH7777XsU0xGEvR75QrpTSIfQQpeJ431cZ/8sX&#10;mxXbeefyhUp7jxAruYkuurhg7q/ocSFAeHq2kgO02pmNJSwlGoBZX9v4UWbKQH3TRgbHQyuv241r&#10;t9t3316vPmkXcn1p3tzGMjkVg74fXpg8OVWxbJbGxMTJenJtL4dm1HxwQ7M60aqxkAddD7JYLPkN&#10;6xgYJeUnY+V88931Kn6t85fCM1K8uUuBHbTzm998U0qqd3568AuWBlPtypXL7U//9B8VEy8F+fPP&#10;YzgC5lUmBM3ZuE7xxErIAtL2FvXKpcvtZz/9aZBPJhgCMaDOzaW4xe9fVhqoTeWSod0QDt8zv+R4&#10;TMZbd26Xti2/a6hIF99qBR8UoA+/Yh3NGD11GM6F2smJsXbl4ukw5FDFHWSziJFsBaVu5h7aH1BI&#10;hUayAZ7cEVPTU8XYBFf5uwmmMMfpIFwZGgunT9VnhICU3jolMfdEeKqSBbCcvTEVYpAdwUcOGSJe&#10;J7OpsBesv3IhCm3wUKEOZwoIDC4+fFBrB5F//8O1CmQKoPUHRdhBR9T2Ht6v6l4oZWZmrpj78eLT&#10;ENxcvnskCGmm0CX3DSZyhvyh/Hsn68zFRjggFEQhhgCd6MPFciB8ZufmmvRkfnuB+Qpyh8AhEkSv&#10;ypplkg+iKPfbkPTB3FPDynPnz7VHEbhcoDKsICDj++Uvv2y3bt8O8ap0H6x4x7/6V/8qaOtSucoo&#10;kc9/+rMai7XmlydUtEyBHvnRBQBZntDiV19/XcrQ9aF37Xq4FDGDRAHPhfmsDXQVRkZX6KU/Vh+a&#10;4krjb9baQsEZ+nPfs7qwZj8JO64WSkzAkqDh1hIjQ4MyadAKBlfEKYCPTty3S5Fv2e+uFiXLXAqb&#10;sAWE8IR1xqgEN7owj3zQ9rI3CtZOBBhxdY4O97eJkcGAjcmi47ev98od4r6Cz1Xg9mansthu3LjR&#10;HTo05syJoxXDvH3nbuj7beZofv0VwxBzeRxBQ+GZIwum/OQRotxPgCL6/iDCx5ku9tM4xaHEsawT&#10;VIz/PVkMkDJEqibE/GVAEpQATsUHIuyJIFaclGOfszZYdKwRFdEHjT2zMKFbzSSzPxHcp8+cKgub&#10;28Q+csdRUGowACaxHV2onWXjwWUGNKhhwHfnM2a0RMFQTqxtip5lJD7LYjcPitReASnmTynli+W2&#10;4a4TY9Ms8dzpufCg5pbbJYDR7FIAxm+//irX6uQA5bgfU1gXDEkuJyKzRrI2p+ZmQpezWRpuIxlW&#10;HfCSoehsd/HQ1dWNrPfzzFXa9ETtiXFHumZsPfXZRoBa3/GB7Fl/eH243bxxOxbYrXZMMXDGeeP6&#10;jZof68u8WJKPYq3fDV+ymMRMyAFKlWJhBQI3rOGqTM9n9k6SCIVUcV2uzOy1ZJEPPvyo3bx1t2S+&#10;+CGrlgVbnqSsHxCqto1i7r1ybvoLxIap3LzauIcp/X0pAoBVsrqyXm6JzDKEzUemzL7bUJaDas0/&#10;/uM/ap9+8mlt6rffOlv8SPv4k0+CjjS069J1WR8r0WLiFJ7S1TCMymdESEhAnZWnHIKlGMJV2dxD&#10;YbZBWL+dD2LDcJNBB1MhHJlTy0/ux5zcqWyts1EAKlYJFgVgCLdaM2RhyswLcjTxTz//LEJ0pRSK&#10;w4EwDh+iACY0bSwPHj0sYaDTLvRMuBknwaspI+FL0NogvaIQAneKqtIMq2IzsfiCqmIeR/lZB2m6&#10;glcKeRThPXgYi6AyK7rUVz5cCuvI8UOFGsUPvAeZXL92M2sfQZX58GESThhHjyFndjvfXNon5fAk&#10;62zDmPQKTTVeexDTXxsEAo//mGAR/xIwL3dG7m9eArXO25d9hekwsGyrM2fPF5GyIB4tPioUIxDt&#10;nO9fffllV4cUM54S4Qr46eef599D7a//6q/q7BfZLdrXE4aUXJ1hQQiht9CW9HPW4kbGr6aAm6Q/&#10;DEQwYmpomeWIQbg1KFGMisYAEoVoLFBtUkI4sUZ663OPoYyj3FjZI9lc00Fb/s1VCvAQBNA7BU9p&#10;QGCSKSiZUgqhDUKYgoLICEtuXgITrdsLAhk4KLdn1t573D3lt8++FEIPDfdnXJNjQ61Jcx3pb59/&#10;8kGbnRpvcxEoz7fWqp7k/t07bWtjrZC4DKYXQbqUnTjA+NhErQVLLfIhTO3MFgcRiUt1PaIcnzqU&#10;sXLhQNvon/IA6AgO1iI/u33nUtUvz0OchFCTUXkQJ3n44GGBR4K5+HhtpZB5F+DNPmTOXcsXGXiK&#10;ELU64gbXceBtrZcz/Ak8sobSsSbGZGyUEpfki1hh6mqssyp+6f3ogisOL1y++m4dv0D4ueaVy1dq&#10;PXZyLcrKXulqUXsDWGTfuNBv13Hg98sip2jFC4zbOkHZP/ns0+pKcCFom+Wl4/DaylL1phKMVue0&#10;HQvd9Y8e7qnODeosHL/A0tRR2NHfx8NXc5FL81Ei6MSY0L+1cdrs8RMBij1q6dV8aA56NOt8u1x4&#10;4ozA2GgsQ/O7e+de1mM3Y79X8ZSbN+9GcAfYaDcTGj8oUgR0gCVrq90OvmYA8KwAik5ExdcAGbc0&#10;ZcE1rH8dtylZ4L7cfWWJ5G8eFm7pZQk/kW/it2JRq+TVgwfVWqgs9ijQAyuw95/92R984U0ZIxgK&#10;QanqXA8jEZjdEbPPw0hdsF1xEmIqbR7CghogCYKDqavClq9TGf0//af/tFChnPSPo91oMq0FpLfJ&#10;AuiKv8IkWXBaXs8nQcHBPgVhMccH+6McWmVXjUWRTMX6mJs+2VTXqjamiLRBHx0ZqJQ9ftquoKjz&#10;pxPO5kAgPnmyXFreYvJTEkgYEZq3aIthmDt375ZQhECAlkLm0bhSNyFiaGwyQkjmEreOQ6q2n+8W&#10;+nEvyFTQkSKLJgwxP28njrwJQhkKItMORsvqiSJmGRsU0PTMfBHXndv3g/AftqcZ505+NzZJgE5k&#10;7Xfad99fK6tgf79XpmURobgHwnFspyDZyazb3JmzZVE4GQ7CRxyQBYUBgeg+LKDP0NBrCgFlOwpB&#10;UziUhleETBByj2n0xwdqjd5//4OKXzn2F1q+FCuUG1QWDhSJccVs6gyDINBcqv2nv/7LKMAfMvcg&#10;f7UGWVNKm4VAiEC5UDqXUXdS4H5+fyQKuTsTRKMOCIqyV+MgR16TOuY/IfXO1aslaCqDJ1ZrpYNu&#10;bRToAHYUklHu6BOQYSGz8tSTCJyjaQrm5MkOUIjtyUp5EMFTQfcoRowKQGhjYX7ogCCyeJSMa0pg&#10;oDQAK7ERjGv9WQ0Epmw61kpvFJIcfHUjqqDl7y/MTlX6sZYcj8M7ulCrx1jJE4CpWGPWkgtxP4i2&#10;L8q1zvkPT1aRbECe/mNnzgbwZD6yrSajKMWi8DR3HWujWh5ljwkgrjzXFduzt1xT3vdqTR7ef9BZ&#10;iVkbxaZcoxQvS816cGkR/tZ3cJh7V2Gc84FiqWRt8KE99d6Bte/6klZ4AqryPJYJwKCtz3YEVb3m&#10;/uJd1tR9NBAcCQDBX4eP99VxFoAS2sW/lGu5rXJ/sa+eULdry8LixWDNoGfyjPLkpqfoWOTojkwC&#10;OG7dvBG59aDk13oUpWLAE5Edb8ObTvVU/Iq3VcPbLxlcYrUADNA7Gdl0IgriTcYFJJsvmcEKl7Cy&#10;GnnBwu/qpU5EOEuieVLJHfjT/jmllrxi/XB76Z+VIRZwxIOEEkC1mbWX2frZZ591CiPrBvy+9957&#10;5QXgsqeEuLsoC2DB/lFqgAQAxOqXAAFokNGsTEYCV60EoODT8t7IGAT08KkYsrGif3KiPAHZy/Ig&#10;/df/u3/xhaCY0/dkVXTHeDrop7NKEBthMtA3VIKaH9uDyUp7QYVMR9pdWiS3Fi3Favk6KPTbb76p&#10;+AtcqP5B4El6Jr+kXHAphDq8QpIEwUcfvF/ZTQKmO4g1gmF6cqyIgu+YZSKjwsYxg5mFZ05HGEeo&#10;fP/DD+2rX/26mJmwfvjocRhoO0JzpRCaQKfgmAy0QkxZFMjoPqbJYkOQNDqfH6ErAK4GQnuO8nfn&#10;94SMtE3EcKK/O07UhhN6H33wQRgoCmcvDLm5WlbSxx9cCOo8XIvN2oOgVP2r6djYfF6/3d19HWGg&#10;FiAEE4a5dPlie73f1SUsLT1rN27eCWKZCiqbL2Tz3Q/XM7fF8nNqaTF3ar4NZG2+/va7KJ0f8pul&#10;Gg83BTRRaCR7iRj1/7I/KsgJFf5l6yDWYb8RX2Wz5DeEIEFWKC4ChWKrav3sC+aplNWx8axhd54J&#10;psXAmJPrSMxCvymKRauFLUo3KFfTOS5O1djiUlymiFjbC9acxAg1JNDgRtaJYGJF6IigpxhTm0An&#10;cObDiO6nOZ7MG9YsgAElcVcQZgQSZQdhAz4UCTrlDuBaMRaWMB+//fVbluM/+2f/pJSHWo8L585W&#10;ZlCh5dyHUAIcrA2Lrty4+ZvbsXq7RWlgYgKWCwGd4In11QCF7fUotql26eL5CJKTpUCvXw/t/vrX&#10;xV+l7CNAuEyrYC77eebs6TD5UNHJ3t6bokHAQhYYIQflqnkQc6PI0C9fujjQ6VjphIJgNJSpMNX+&#10;Sq7hkmX1altE4HZKdTLzD5DJe4QX8Ag0mrNqdQkOjyJ07YO1dV/zhI6tgyQIygNKtkkUmLgOK5by&#10;HwlIfJs9fRVBy3LorANH9zoyNug243Id1eKq5llzGo/euHO3OSROQoEaJbEstCOQz/oBTqv6P8pa&#10;K5RTC7MlJC+/827RrjbwYozo4NMIYXRA4QEmrBAKaCn0CIT82T/7s7YV+tMoci2gT9yRjBF/HTh+&#10;uP3mqy/L60BxVa1H5nE0e7b5bK0ENl4HzDbz22s3bhV45X4ECJUKWG/y5HQAN0+JTCz86ju8B9ZT&#10;vIPC02n98uXLTafdd99/r2KmElPMiRVNsEuZ50Wxt2J2lA9asLdkDlkifmZfPNWdcDkDfy9iKFQb&#10;meyB9bRH4o5k52wF2zu0kRw1AAAHBElEQVSght/FiMkXcRPyApBSK9f7R7/z4ReCxrR8tU+IUGH+&#10;WGyD5b4YCgKaCMFyDyAWRXsCarKTFKnJYsGgUMSTIEbdW/npES9phaAeZoI0vXPdvbJGbFj0R34/&#10;ng0/Vi2dmfV7UnxfR4HFdLx0/ky7ks0TgBaQ17vJd1lFUAzXDleQA6AoB75TqBdqx4S66co6k6LW&#10;E0Hdc+hIZSBBJRaBAKU0WS0WX2YIAcpX6BqsEqa7DJO9CDVdfAF2vk5nkshyEg9ClM5XlkX23juX&#10;YjlN5ktB0pODmeOLcjtU88X8tqeXa2o8m77Yvv/+epT1mxDU2WzUTEbT297/8P2goS4lj+vrUMZ8&#10;5owsle78Z+mD0Njswnzri9W2F8b91ddflQms+eZHH39c7jjZGNqBG7+MDMkDrAyEaq5QBzcftEog&#10;AgPeN59KXQ2hHMSUfO/vfvnLCthCM9ZecBJ6/e3XX7dbN263neeb5VqUkQZd6hmlESXFMD3N7ZY1&#10;yhgXQ4RcjASoYKrEi0ix+t7bKAJZaBo8Cu73BoV7QLJQOjriymIFUxyU15lTp3L/m6Vc+HJdVOYh&#10;JQIISSBhgUK7mIJlyM2DYbjh7I20ZXQPhRNsLG4xQyhXAJYrVWKDz7i+MB260fgROuQHt4aKEAly&#10;QpcSRmPokQvB2nJRDQ6eaKfPns399/P3ixIAstgI8r4oi7dgV/Z8eHQiEDQCOcqdwlOz35u/nW//&#10;ww83g3B7yiq5eftOCapu7zaKNrhN1WVBo8YPXBFIlCcBDClTItyH7777bgmi23fvFGK9dPFS++lP&#10;f1o92ljkkDNAYu7WVyIDF0fF3iKw1TSIvVECeBC4hIqtr+9bb3shBiYmIcZ0ImuzE76VPKBlCOAh&#10;gEuRseAk53At3X/wqILyhK0z/99GOPLnV6A4a+17BR6yX2jt0gWyQqFjLAYxk9Cn01wpN8i96n1C&#10;uywGtGwveUlCqgUoZAtq2bISOfXt9RtteS30HznAgqegJPUc6Qk4WH9W8ulVwLAGlKyTtzsq+bV8&#10;uZz7RSG8eNkORebIfpQazwpZdvRE9ldtiLqN7wP8xBrHxifL28BzwJKUJk+OoiEHnpHDrOXqixh6&#10;A3z/8i//MvRwqNx84k5ilCxMPD6QNQZAFAa7RoG1XNPTPgEXAMKDgCS0gc5rbyLjyVZ7QG47wI/l&#10;QbG/++7VdvXq1QJIPnvvvXcj/ztPUO/02PEvHjx8UIVNfNd3790t5CCVFYEX0uCj3+nSJzFumeph&#10;nGq6GMZ0Y35K2VvM8hpsJkNzMn29L3MGo9swVgkXhK6UioAuX7lYvYuk82ptwLUlvqA1h9qPStcN&#10;gfJnslq6bK4uNTnSOvfrrYXsEH+YPUyCecON3fMQz3RQTnbKZmkXDbXKzqIoCAFMCLF7lcs/Nzdf&#10;7iN52bQ5qatNC4UKXVMgz6KoqjdUFlpqKEvr9372eZTf6ba7vREF8jaK70TWKCZ4BJTrHx8aaUf6&#10;IxyjUO4/eFzKpDeKhQAZCVIh8C9dudBm5yfb7aB5flEH8ywtr4WhY+0F6Wq5LjV0LGuUi5eP9ocb&#10;1wsZd2d3QKWvQ8BPinHct8u0GKhxYESmbCk3wjsMLwBNqLFWpFBCH5UGGCaTteNvQXFrfHBGhn3W&#10;c0mFq06uUDy3JXQoyYEvXQqvILXz6BcfPyvGd3YD8CBhgwJWyf3k0cOm+4A+SARBqLoy+N4cPl7C&#10;Tkpz+bxDj1AnREVIu8ZciPlJlJq/3e/x08c1D8FcAkzQ+PatOzU/igS9skQpCz57rlvt69E1Pzjf&#10;NsZjdUFqzrNHtxAzmjEOvIEGoUiZYawQQIvlyqWBJgi6UiZZQ2vOqpNmLCVWcoSkDnskQCrGISV0&#10;Y1P211aARJRTXyzeKA7uV33UNmPBcn8QooKg4lhcIU+eslpvVdGw9F33J9inp2dKiOtE8O1331aW&#10;FwFPyUCb6AGdHMTHKNHFWPGfff5p1ne63cqaUTzSTAlqSFZtCDPF3CTICJSrCdKjCz1xB7oHgHHg&#10;9pCeGumZNX3dbt68GXrUBXu09ZEHWVhBcrHJy5cul1LjEoSm65TS7IlaihB9O9Y30N6EvilKFhLg&#10;A0wAspoeyoATV32RPZOMowmqdXgRoGZfrH/Yv0Ckf9tjbn3JCOKXrM7f/d3fKX66ce9OncPUE94T&#10;IyRPdL8Y4C15vdtmJsdCq9mzkcHQcNemaG/7Zes73l+WxDfffte+v3a9OfyuOxI6wG92zsr96FLt&#10;bdNRJnXm0153ECClTfEBPD/8cK2KOfEy96q4B6UhPd3RBydyH2tTnRkiN8U+9Q1Ea1yV0nwpMy2R&#10;yDeCnztXZT1Lj3xG094noyu+lDXF06xucp7CYOlSWlLi8SA5ezeWIRcgQAJUPl5cbP8/NX1FRlQF&#10;GWUAAAAASUVORK5CYIJQSwMEFAAGAAgAAAAhAEQbfk/gAAAACgEAAA8AAABkcnMvZG93bnJldi54&#10;bWxMj0FLw0AQhe+C/2EZwZvdrMFEYzalFPVUBFtBvG2TaRKanQ3ZbZL+e6cnexoe7/Hme/lytp0Y&#10;cfCtIw1qEYFAKl3VUq3he/f+8AzCB0OV6RyhhjN6WBa3N7nJKjfRF47bUAsuIZ8ZDU0IfSalLxu0&#10;xi9cj8TewQ3WBJZDLavBTFxuO/kYRYm0piX+0Jge1w2Wx+3JaviYzLSK1du4OR7W59/d0+fPRqHW&#10;93fz6hVEwDn8h+GCz+hQMNPenajyomOtUk7yTWIQF1+lqQKx1xAnLzHIIpfXE4o/AAAA//8DAFBL&#10;AwQUAAYACAAAACEArsS1s88AAAArAgAAGQAAAGRycy9fcmVscy9lMm9Eb2MueG1sLnJlbHO8kcFq&#10;AjEQhu8F3yHM3c3uCiLFrBcpeC32AYZkNhvdTEKSlvr2DRRKBcWbx5nh//4PZrv79rP4opRdYAVd&#10;04Ig1sE4tgo+jm/LDYhckA3OgUnBhTLshsXL9p1mLDWUJxezqBTOCqZS4quUWU/kMTchEtfLGJLH&#10;UsdkZUR9Rkuyb9u1TP8ZMFwxxcEoSAezAnG8xNr8mB3G0WnaB/3picuNCul87a5ATJaKAk/G4e9y&#10;1US2IG879M9x6JtTpLsS3XMkuj8JefXi4QcAAP//AwBQSwECLQAUAAYACAAAACEA0OBzzxQBAABH&#10;AgAAEwAAAAAAAAAAAAAAAAAAAAAAW0NvbnRlbnRfVHlwZXNdLnhtbFBLAQItABQABgAIAAAAIQA4&#10;/SH/1gAAAJQBAAALAAAAAAAAAAAAAAAAAEUBAABfcmVscy8ucmVsc1BLAQItABQABgAIAAAAIQCG&#10;0SFeHwMAACALAAAOAAAAAAAAAAAAAAAAAEQCAABkcnMvZTJvRG9jLnhtbFBLAQItAAoAAAAAAAAA&#10;IQCZbP1IeqABAHqgAQAVAAAAAAAAAAAAAAAAAI8FAABkcnMvbWVkaWEvaW1hZ2UxLmpwZWdQSwEC&#10;LQAKAAAAAAAAACEAWidIf5ZaAQCWWgEAFQAAAAAAAAAAAAAAAAA8pgEAZHJzL21lZGlhL2ltYWdl&#10;Mi5qcGVnUEsBAi0ACgAAAAAAAAAhAA90jjogBwYAIAcGABQAAAAAAAAAAAAAAAAABQEDAGRycy9t&#10;ZWRpYS9pbWFnZTMucG5nUEsBAi0AFAAGAAgAAAAhAEQbfk/gAAAACgEAAA8AAAAAAAAAAAAAAAAA&#10;VwgJAGRycy9kb3ducmV2LnhtbFBLAQItABQABgAIAAAAIQCuxLWzzwAAACsCAAAZAAAAAAAAAAAA&#10;AAAAAGQJCQBkcnMvX3JlbHMvZTJvRG9jLnhtbC5yZWxzUEsFBgAAAAAIAAgAAgIAAGoKCQAAAA==&#10;">
                <v:group id="Group 1477303922" o:spid="_x0000_s1027" style="position:absolute;width:59368;height:22415" coordsize="56845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j0IyQAAAOMAAAAPAAAAZHJzL2Rvd25yZXYueG1sRE9La8JA&#10;EL4X+h+WKfSmm4fWNnUVkSoepFAtlN6G7JgEs7Mhu03iv3cFocf53jNfDqYWHbWusqwgHkcgiHOr&#10;Ky4UfB83o1cQziNrrC2Tggs5WC4eH+aYadvzF3UHX4gQwi5DBaX3TSaly0sy6Ma2IQ7cybYGfTjb&#10;QuoW+xBuaplE0Ys0WHFoKLGhdUn5+fBnFGx77Fdp/NHtz6f15fc4/fzZx6TU89OwegfhafD/4rt7&#10;p8P8yWyWRulbksDtpwCAXFwBAAD//wMAUEsBAi0AFAAGAAgAAAAhANvh9svuAAAAhQEAABMAAAAA&#10;AAAAAAAAAAAAAAAAAFtDb250ZW50X1R5cGVzXS54bWxQSwECLQAUAAYACAAAACEAWvQsW78AAAAV&#10;AQAACwAAAAAAAAAAAAAAAAAfAQAAX3JlbHMvLnJlbHNQSwECLQAUAAYACAAAACEAOAI9CMkAAADj&#10;AAAADwAAAAAAAAAAAAAAAAAHAgAAZHJzL2Rvd25yZXYueG1sUEsFBgAAAAADAAMAtwAAAP0CAAAA&#10;AA==&#10;">
                  <v:shape id="Picture 1721532806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VorxwAAAOMAAAAPAAAAZHJzL2Rvd25yZXYueG1sRE9fa8Iw&#10;EH8f7DuEG+xtJlbmpBpFhbEJ28BO8PVobm1ZcynNqd23N4PBHu/3/xarwbfqTH1sAlsYjwwo4jK4&#10;hisLh8/nhxmoKMgO28Bk4YcirJa3NwvMXbjwns6FVCqFcMzRQi3S5VrHsiaPcRQ64sR9hd6jpLOv&#10;tOvxksJ9qzNjptpjw6mhxo62NZXfxclb2NNmWx5p9z75GNjI6aWR41th7f3dsJ6DEhrkX/znfnVp&#10;/lM2fpxkMzOF358SAHp5BQAA//8DAFBLAQItABQABgAIAAAAIQDb4fbL7gAAAIUBAAATAAAAAAAA&#10;AAAAAAAAAAAAAABbQ29udGVudF9UeXBlc10ueG1sUEsBAi0AFAAGAAgAAAAhAFr0LFu/AAAAFQEA&#10;AAsAAAAAAAAAAAAAAAAAHwEAAF9yZWxzLy5yZWxzUEsBAi0AFAAGAAgAAAAhAFhpWivHAAAA4wAA&#10;AA8AAAAAAAAAAAAAAAAABwIAAGRycy9kb3ducmV2LnhtbFBLBQYAAAAAAwADALcAAAD7AgAAAAA=&#10;">
                    <v:imagedata r:id="rId48" o:title=""/>
                  </v:shape>
                  <v:shape id="Picture 2033455305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XppywAAAOMAAAAPAAAAZHJzL2Rvd25yZXYueG1sRI9BS8NA&#10;FITvgv9heQVvdrdZUyV2W6ooSE9t9WBvj+wziWbfhuyaxH/vCkKPw8x8w6w2k2vFQH1oPBtYzBUI&#10;4tLbhisDb6/P13cgQkS22HomAz8UYLO+vFhhYf3IBxqOsRIJwqFAA3WMXSFlKGtyGOa+I07eh+8d&#10;xiT7StoexwR3rcyUWkqHDaeFGjt6rKn8On47A6eTzm7fdYm7arfXy4cwfg5PW2OuZtP2HkSkKZ7D&#10;/+0XayBTWt/kuVY5/H1Kf0CufwEAAP//AwBQSwECLQAUAAYACAAAACEA2+H2y+4AAACFAQAAEwAA&#10;AAAAAAAAAAAAAAAAAAAAW0NvbnRlbnRfVHlwZXNdLnhtbFBLAQItABQABgAIAAAAIQBa9CxbvwAA&#10;ABUBAAALAAAAAAAAAAAAAAAAAB8BAABfcmVscy8ucmVsc1BLAQItABQABgAIAAAAIQDJ5XppywAA&#10;AOMAAAAPAAAAAAAAAAAAAAAAAAcCAABkcnMvZG93bnJldi54bWxQSwUGAAAAAAMAAwC3AAAA/wIA&#10;AAAA&#10;">
                    <v:imagedata r:id="rId49" o:title="" cropleft="3968f"/>
                  </v:shape>
                </v:group>
                <v:shape id="Picture 1802546599" o:spid="_x0000_s1030" type="#_x0000_t75" style="position:absolute;left:58197;width:15805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dPLxwAAAOMAAAAPAAAAZHJzL2Rvd25yZXYueG1sRE/NisIw&#10;EL4LvkMYYW9rqljRahQVlhUUYbsePI7N2BabSWmyWt/eCAse5/uf+bI1lbhR40rLCgb9CARxZnXJ&#10;uYLj79fnBITzyBory6TgQQ6Wi25njom2d/6hW+pzEULYJaig8L5OpHRZQQZd39bEgbvYxqAPZ5NL&#10;3eA9hJtKDqNoLA2WHBoKrGlTUHZN/4yC78uO4hNvD+l5NcrNfr/eaL9W6qPXrmYgPLX+Lf53b3WY&#10;P4mG8WgcT6fw+ikAIBdPAAAA//8DAFBLAQItABQABgAIAAAAIQDb4fbL7gAAAIUBAAATAAAAAAAA&#10;AAAAAAAAAAAAAABbQ29udGVudF9UeXBlc10ueG1sUEsBAi0AFAAGAAgAAAAhAFr0LFu/AAAAFQEA&#10;AAsAAAAAAAAAAAAAAAAAHwEAAF9yZWxzLy5yZWxzUEsBAi0AFAAGAAgAAAAhAOqh08vHAAAA4wAA&#10;AA8AAAAAAAAAAAAAAAAABwIAAGRycy9kb3ducmV2LnhtbFBLBQYAAAAAAwADALcAAAD7AgAAAAA=&#10;">
                  <v:imagedata r:id="rId50" o:title=""/>
                </v:shape>
                <w10:wrap anchorx="page"/>
              </v:group>
            </w:pict>
          </mc:Fallback>
        </mc:AlternateContent>
      </w:r>
    </w:p>
    <w:p w14:paraId="2EA411D4" w14:textId="50B6FAAC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74CC2C9" w14:textId="7F8DDFC4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6D991E2" w14:textId="48C91D29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3BE3E0D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45F6659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AE60DD8" w14:textId="2E604162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6ADE312" w14:textId="00FD273C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7ED0DF1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C3CBFAE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5063CE8" w14:textId="77777777" w:rsidR="00D37733" w:rsidRDefault="00D37733" w:rsidP="00D37733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ผ่านชม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เมืองเกอ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เร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เมืองเกอ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เร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>
        <w:rPr>
          <w:rFonts w:ascii="Leelawadee" w:hAnsi="Leelawadee" w:cs="Leelawadee"/>
          <w:color w:val="FF0000"/>
          <w:sz w:val="24"/>
          <w:szCs w:val="24"/>
        </w:rPr>
        <w:t>(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ไม่รวมค่าเข้า)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เผยแพร่ศาสนา โดยการขุดถ้ำเป็นจำนวนมากเพื่อสร้างโบสถ์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เข้าไปในหินภูเขาไฟ และใช้เป็นที่อยู่อาศัย รวมถึงใช้เป็น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ศา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สนสถานต่างๆ </w:t>
      </w:r>
    </w:p>
    <w:p w14:paraId="28E2A215" w14:textId="5DE19739" w:rsidR="002254B4" w:rsidRDefault="002254B4" w:rsidP="00D37733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381696" behindDoc="0" locked="0" layoutInCell="1" allowOverlap="1" wp14:anchorId="368B29AB" wp14:editId="41DBDE8D">
                <wp:simplePos x="0" y="0"/>
                <wp:positionH relativeFrom="page">
                  <wp:posOffset>60384</wp:posOffset>
                </wp:positionH>
                <wp:positionV relativeFrom="paragraph">
                  <wp:posOffset>65465</wp:posOffset>
                </wp:positionV>
                <wp:extent cx="7464953" cy="2527540"/>
                <wp:effectExtent l="0" t="0" r="3175" b="635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4953" cy="2527540"/>
                          <a:chOff x="15366" y="0"/>
                          <a:chExt cx="6648959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5366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0504989" id="Group 27" o:spid="_x0000_s1026" style="position:absolute;margin-left:4.75pt;margin-top:5.15pt;width:587.8pt;height:199pt;z-index:252381696;mso-position-horizontal-relative:page;mso-width-relative:margin;mso-height-relative:margin" coordorigin="153" coordsize="66489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eLGoSAwAAkQgAAA4AAABkcnMvZTJvRG9jLnhtbNRWTW/TMBi+I/Ef&#10;rNy3NG3artHaaWKsQmysYiDOruM01uLYst2PHZG48BP4EEJCXOAEXLJ/k5/Cayft1g7ENDEhDsvs&#10;1/br53n8vHZ39xY8QzOqNBN53wu2Gx6iORExyyd97/mzw60dD2mD8xhnIqd975xqb29w/97uXEa0&#10;KVKRxVQhSJLraC77XmqMjHxfk5RyrLeFpDkMJkJxbKCrJn6s8Byy88xvNhodfy5ULJUgVGuIHlSD&#10;3sDlTxJKzEmSaGpQ1vcAm3Ff5b5j+/UHuziaKCxTRmoY+BYoOGY5bLpKdYANRlPFrqXijCihRWK2&#10;ieC+SBJGqOMAbILGBpuhElPpuEyi+USuZAJpN3S6dVryZDZU8lSOFCgxlxPQwvUsl0WiuP0PKNHC&#10;SXa+kowuDCIQ7IadsNdueYjAWLPd7LbDWlSSgvJ2XdBudToeulxL0of16k4n3Om1e/XqoNsJwrY9&#10;En+5ub8GSTISwV+tA7Su6fBnv8AqM1XUq5PwG+XgWJ1N5RYcmcSGjVnGzLmzHxyOBZXPRoyMVNUB&#10;SUcKsRj0AGY55mB7GLa7IhuJqSbgwLJ4Xxafy+JlWXwvi09l8aq8eF0Wb8ri6zJyURbvyuKj634o&#10;iy9l8cONwuRvZfEWPcbnHJ9lzEpmYdidKxzY6nQkyJlGuXiQ4nxC97WEaoDjcAKvT/dtd43EOGPy&#10;kGUZUsK8YCY9TbEEHoEzuR2s9QMiG1b8xRFUNj8QZMppbqq6VTQDKUWuUya1h1RE+ZiCZupRHIAf&#10;4M4wsB9cAiyzgHGkFXkKBKq2UdSQ1DrFIl+CrVTQYGY0nh+LGBLgqREO84aZr5lyaehWK2x0W+3f&#10;WxKkVdoMqeDINgAxoHJb4NmRtvjAvcspFngurJAOd5avBWCijTgOFnXdBEoVE2j8N15vhZtet5G/&#10;5/WhUJRTdAIPAtpnCh1PNZ3yO3S+Pak7Nnrzpka3WBIwUV0A4BtdVcDtC6DV6gY7bXgSL+/lVQk0&#10;e82w++9LwF3+8O65iqrfaPuwXu1D++ovicFPAAAA//8DAFBLAwQKAAAAAAAAACEAAtRuYN5lAADe&#10;ZQAAFQAAAGRycy9tZWRpYS9pbWFnZTEuanBlZ//Y/+AAEEpGSUYAAQEBAGAAYAAA/9sAQwAIBgYH&#10;BgUIBwcHCQkICgwUDQwLCwwZEhMPFB0aHx4dGhwcICQuJyAiLCMcHCg3KSwwMTQ0NB8nOT04Mjwu&#10;MzQy/9sAQwEJCQkMCwwYDQ0YMiEcITIyMjIyMjIyMjIyMjIyMjIyMjIyMjIyMjIyMjIyMjIyMjIy&#10;MjIyMjIyMjIyMjIyMjIy/8AAEQgA6gF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px6rqF+roYy0knDORwMflUn2263RxwumFXZgJ978e9Vt&#10;Eimn1O2iiQOXkA8tz8p9QfavZYdKtWbe1rAp6LtXtXIzZXPIUnnt5/MjVovlwSEw2frSyX81xKJb&#10;mcuwOOOAMeleqX2hWE8ZdrdNw4YquCQa4fWPC8lr5k9krSxByGVgAyf4immFjCW6O7zIkfphlzjI&#10;q1daDfrYi8e3eGJkAO9sE56e9aHh7w/d3eq2xljJtwwLE9B7V0Piv7Vqurx6VYr+7iAZmAO3cexI&#10;4/yafMBwsWjyQ3xtr0rCoQNuwXySBgcVNsubRSIg7qrkP8p27eMfgfpXqegaCmmaeRcbZJidzORn&#10;p0xUeq20RiKxW6SNs3Mpxj/9fSlzMIxseJvcSrIcDbz0qPzZT0xz1xXSakbWKU+Tbqm5iSNx4P0r&#10;LIUngID9Bmq5jF0p/wAxniSQn3PrxViOCVzjCAnoSc/yrd0Dw/PrV79nU/IvzSSMg4H9TXSXnhq2&#10;06a2sYElkuZpB+86bF79KTmEaUr6s459MeFXErxiWLBaIZ3D+la4vpdMsDa2YKCUhtzcSj6HOPyr&#10;V1zwvNLqSDTJmkkcgSqzdDjrmtCfwIgtZJp9Tm+VF2lhkZwM/n2FTzLqbKNtjD06yu/E8pjnEcSx&#10;nDTlAGHXuOp5GOP/AK/oem6XZ6JaLBbR/MBgyNyzfUmuYtb02saxR+RHEhACiM5HuTnnv+damq6n&#10;LCli8MhkySXG3GRihspI3DdsQQjKrH7uelRR6hKG8u6RYXP3cEsp+hwOfbFcZJq0hZ5E+0oxGOZM&#10;qvvjbnj+lblj5Go2XztNLGcoS8jDJ496B2N3as2WaJJB6MoNMMk+GRVjXB53PniqdrFNZW6wfaZ3&#10;iBIDkhmUe5IOazfEnh1tVUXEMzeaq9Om4fUd6BGfq/i24jvWtbN4m8v5ZABliw61zc2r3eo3o82c&#10;o2QUXcVXPofTpSR6SJpYLGKMfbmZidwOQAM9TXSWnhyy1Wwa0lgayvYCNxJPzDPXryD0poV2Qabc&#10;PqP2naxiukUBXxkn/eB4P14qqr+J1upCuleYpyFYxgBh17Hqeec/SptDMXhnUJbS5eBhLk+ahyOM&#10;nr2P1rWuNbvXMiQRt8rfKETJwPpSaHqVbdNQji8660uVWGSojGdxJPYnp3q2IL4kkWivIRkkZVRg&#10;+n4+tQWXiq8s43S/t5QvmfLLdDy12nrjPUj0HatPQ73VtZjkvhPapaE7Ik8k5yOpzn1/yKnlHzGD&#10;cXkHmSQXdqZJUXLJGuSuOc89BjNZCW8VwzrLcWsUaIWU/MNgJ9B1I9OevHetXxBLbC7uYLJR5u3d&#10;PN3YjOR6Y/wFchcSNsMjjGQFAHHSqUNCXI17Tw/qEmoNJaxzSWYXmY/u1cY6gtirsXhPWDb3UUsK&#10;v8v7hmkUktnrntxTvDHi19Pto7G4CyRM4VHZvuKTzn2Fd9FMrr8jAgcgHtScRWuePzeGNct3JksW&#10;BI5Kjd/Knx+GNbfOIp/YbCB+tevSXtvGypcSJGzA7QWHOOuKmSW3ZAwkQqe+6nZhyo8ebwZrTMqi&#10;dxETl1KHj8TWlB4LWGWNr2eKKM8kY+bFd1rGqwWg8uEq8xPXstchctJeXJkdmdj6dPak33GoIJNE&#10;8PeYwt5pwV7sMg/limNpFvMjJbbQX/vLyBzyuAT+dPSymK7lCqvG4s4XH1zV23ultYEIvlj38DZg&#10;4+vPH40D5UV/+EbkS1VjakzAKHkkl2qOmeOKdPpkVwC5mhik6gIen5VfF/a3L+Ul49xITgMyfLn0&#10;zVv+z4RaeaYELgcKP4j/AJ7UahsZ1p4YBu4bySdZ8fMC4K4HoQODW/JHbKOAjqv3kBAP5Vyd9r90&#10;jMqYjOApXIII/wA+1YtxrV7Iro0zquOiHA9+BVWA7W5nsQWuLtDCuMqz4Ax+JB/Q1x2q+H9Hv7r7&#10;T/aiqkoyEBJdv8PxqnaWl3qnmDORFzgL61FqenXunNm6t9ke35XXoPbPalZJg7E134Y0K3sTKfNd&#10;ExuxIAXP61jT3qJlLaJIIV+58uWIHvUXmy3ZI3MyLzjdxxTIVa5ZmCqAo/ib+VOxLa6EsZu71wFJ&#10;eU5zuHAH4UVrWMFzpumC9VAhmOFfbkL7dOp/pRRcafc7TwD4ejtdOj1G4QtcTDcm/wDgX/E12wJL&#10;nA6AY4rnLd5Nf061mt5XhtMhsLlC2O3Hauih3uzZGNp4x3qbBHYaG/fFcj0PHWqNykgnji+zs8Ui&#10;kNICMLzxxV6aFpFYpkMfasXXruSPTFeOTBRhv7YHf9cU7DNKzktYjJBbBfNHLKD0z3q1b28UU7mO&#10;PBPLGvOb7X9Ptdd0y/gl3siETBfvEEd+3FekabMt3Yx3Ch180btrDkfWiwrlhypyCPlAyawb21sP&#10;7RSeQMhnyhZGK5Pbp3461o61qC6VpzTfekYhUXHUn/62aoXsE2p+GwyKv2jaHQso4brxnpTsBx2p&#10;adY2NrqVnfvtk3+dFNnJPUKCOua4Q3ESNtjAJ5BzxXa+JNQtNZ8NgXGE1mKUK0agq3Uj/P8A9evP&#10;ZYZbacLNHJGxAba6kEg9OtPoTKR6n8Pb23tbK4aQkzMMkseFUdq09U17Gr2YjQFkK5O75W3j+fNe&#10;f+F9Lu9XvRFEWES4aRxkADOa9MudJ0y2uoDtd53bckIb7xHc+gHrUjiy3YRumZTbKjvxkkniqms3&#10;5kl8hSAkQyxB4z2/z71fvrwwQFgBkDgdq5K78wadPM+7JySx7k0FmX55MjSlDIu75lGOnOOv0rot&#10;J1G2vk8hozFMR0Yg59h3zjmua0yB4reS4bkSyJt6HoSB/wChZ/Ctdo1mk3KqphsIqnhMcj8f61Le&#10;o4q5vpFY3zS252M6EAgjp/npXN6xIvh/U4YrWdlMg3OgPGM8Z/WnRP8AY5JvLlczFsqmCWbPbget&#10;c3rBNzcJcKkmc7X3Hknr/SmgZ32ma1Ddzm2PyvsDhj0Yd8fStRrqOBTl0C57ngVx9jdQwS796qyK&#10;SAVPyjI71DMReSs/2pSrPzvfaBj0/wA96pJ9ibo7OBrbLXEax7+SXUdRx3rKPiaI3S7IDInQt7Gu&#10;d+23kFu9rEyCFmw7BhnGe3NS21jMHG2OfGMZC8dfWk00O6Opt7fTv+PiO3BLHJySf0JrE1TxFqFq&#10;Llba2AjilGCq4wg68fhTfOlhuG2+YpB5G0gf4YrI86Max510iXCgkDa2COB0A96SYNaCzaPPqmoH&#10;UpLqSTTQfMkWXcrKo6jn8uK3IvGAi0u4t4rdY3UbIPLGFQf/AFhWNf3V1LeyQwXL/wBnXGHIkJXa&#10;QPmXJ7Hg+nFZN3axxOoV4AWYbWMhzg8/dxinezJSLlvB5VpPK/M0gy27oe/b1FZs8E1xDHP9nKK6&#10;ltoIP+eK0LPUEjKQkM8qECQq2A57dabc61qVzO0aaZNCT0Yj5OvOT3zTvYdroxWaNVgV3MbSNtXn&#10;+L6fhXc+EtVe5jKSH95EdrDPX3riY9MkubqYyq+61lbp03YzkZ6jB7elafhu9J1Ka605Gmt95jZf&#10;KfK9/wBBTYoux3+qaQmpSRXcBUXUIYIJASpz1GPfFZU8FzDbAgJBKpw0bvhSe21jwe3B5qK31zWF&#10;SQzWccTh8KEikYbfXOeue1bOnXdxqdsGlMYZgQw2cdemD2pXsNpdDh9b1V9Gw+pLNChbaHMDbd3p&#10;uAxn8a5//hNrCSTZG1xKT2Ccfqa66/F5pslxp+tRSzaPcEqsmAwUH+HpwPTpjHFYl/4WttKlhngW&#10;EW7D5JSNzA9sjp0rVVEuhk4vuT6LfX2sahHYW9nMUkO5hPgR498ZrrNQ8Br/AKyym3Lt5gaTbg/7&#10;Lf41z+heTHqdjHE7EmTB2rt3A9R1r0wWcATGxSO4Izms5ybZcVZHmd1oV1YQfaoXLxof3iYxLHj1&#10;XPPrkHkc10+k3yJtheeOQTAvDKnRvXPoc9a6CbTLe5ZZghjmQYWRBg49D6j2rndY05LVZHWFbVi4&#10;cSBN0LN2Jx/qz2z0+tK5RgRaXa3msXVpdXjQMJAsKBc78/TpVHV9FfQZJDIkstu7AJMR/T1rO1y4&#10;aLVY5mHlysoDbSDtweGB6GvR/Dl5NrmgzJdxLLsIQO4GJBiglNM4nwh4mi0/U3S8jLR3PGSBkHPG&#10;faux15dWtka9traK5tTHiW1YbuPUHvXI+IvBU1pdLd2DBLZzhgcnyz6cAmut8PeIraGyi0+/n2zx&#10;gKcjIP4+1G41qee+HdGttUvLl53WG3DFhDzhQc/yrotI0LRtWvZtOs5JykbF5JAijjsM9QP512d9&#10;4N0e/LyGDypH6vE2059cdM/hXN6VbP4J8QG2vJA1re/LDOFx82eA3pQJW2Ojl8NWUOliwhVliznk&#10;7jnPvRW00nCtzgjI4zRRYGkyrFtjREjj2oowoHArI8U6nf6Ro0dxZMFkMnz5GeMHp+OKdoeofb7e&#10;NiwJ4z9RV/WNLi1jTpLWXvypB6HtQtGNGPofjG11W3VZT5d0Fy6ngfhXE+KdekLTWglVo5W3OowQ&#10;DnIFaXhXwuH8SXEd7b5jtskgjhs9PqMVi+LvCNxpr/arVGms2yckEmP/AHv8aexLbS0Ofgl3zq8j&#10;g9AAOPwr13wlr0LW1vYhS0jbirZJBA559OO1eOWiTMjPBHvVTt3g4APpk16T8OYmxeNKh3wgAAHj&#10;FJkQdzpNfuI7i4treYqrbtw+bAA75/T863Fl2whQqhQMcZryifVLnUPFaTBNpaQDfnhEyOBjoRzn&#10;616VeT7XSOPkEZJ/lQ9zbRsxLTRtOTXLvVPIjZk+cbugbrn9K57xXaSa99nfygbkybU2jnB6j6Vs&#10;3bzyWyLG+1Gcs4A5bnjPt3qSzhO5ribAC4WPJx8x6/pmlfUVkaeiaTBo2k29vbGN2I3SSJ0dulSy&#10;2bR3gunuHNwU2fKo2qvoB/Wr9usUEKABQFHyjHSudl1EwRXc5fcxkdlJHUc4H5CjoOxDqTTTsY/M&#10;ZueM+neuX8RyyTWsttHJOm6ElVDkfN/kip9V1i4a0W5s5PL+0ErGz8MVAyevQ5xWIt1NJGDcTGWQ&#10;cl8Ac/hTS1Fc0dON1FbafCxBlSKMyJIc7n2jd1OM5zWu7RwuZWXa+5VwpJPJAGfbPesG5uJZ7SIy&#10;bjheAQRhe5H19RWhoF8lzJ5TAGVEL5xgEcf1NTJdSovoXdUxaLDcpGGYYJJYgeuMisS6v5ZIkuP7&#10;CW4mnZ3PlO3baQw6dd2PYgit28Sa/s5jsd40HUjqaq6bp+nPAZprubzC7PGIxtCAheMc5+7RTatq&#10;KomUNL1KLVwzPH5JiuPIABIJbGQP/wBdbdtaWZXyke3kEoXBMjANuyVwehPBqnb+FLXypRHqCbXf&#10;zXUrt3OBgNnPHQflUn/CHSLZrbwanE0aypInODlQwxndjnPX2qm5LZisn0K98oWyjlh2vB5Zk+0b&#10;jyvf+H+laGlXd/HpsytdgJEEEZbBIDH14pk0Vpa2h02a5XjcuwsMgHqBg9OT+dJFZrdW7rbyb1jk&#10;Uk7x2PAx17VLnPZjSia+t3iWWkvJM0ZmYbY9rZIJ71x1hPAl3E0iB8ZJDZGe+fbtS62z7/J8wYib&#10;aVHY/wCcViXFxPaoJIYzK4K/JuC56Z5+hNWldEvc2Lm7f+0FuHmMm7ORhQvpgD6/p71Z021knjwQ&#10;OHO5nXkc+vtXOm7ZJQ7KjN/CTwFPrirPmXOnuGaI7z8yzK+cKy5Ax7ihoE9S3HNaRahPDAybVkwr&#10;MSS2OevTGavrrF7KpWLRpXTOPMSUEHnscVSOnw3EexgyrnIIIGasHT7eaSzgkm8m3jlEjORkBhwP&#10;wORUNKT1NItxRNdtLLLJKLWe2UQsCZVUBvbgntnmpvBv2iDRNYezjWS781miRuAz7BgfnWgdKt7b&#10;Tbvy7nzvt0wnU4wFBwT36YrGS/k0/VrWK2KmGafZIwU427e3+NMndnbxvfHUVjkgjFobXe0meRLn&#10;7vXpjJ6fjVfSY2UHkgE5BqC3123eVoUnMjg8rtJIq9cXsdq0eIW+zswVpRgBecDr09PxpbjsaTIk&#10;8DxzoHQjBDDII9KxLvQbV4pAshEQU5R2JCj2PYVaS/lmHmWaI8cZKhQ27ccd+MDHHc5z2xzkT397&#10;dO63VtJEvHngdkIxkf57VViTBstQl8N6lHDdQlY45PMEjgfOh4yp/Cutu/FSzSeVanym8sMplGNx&#10;64I7Vga1qENtZzacUSaaA7kkZOUwy8jNcoLzakfOfNYsc/yq9GidVuekeH/FUk9ydP1EBJs4ilxg&#10;P9fSurLN0bbjuDXkej69BDfIuoQpc2zYUh1yyAcfKeoxXq0kfm6f/oUv3ox5blt3GODk5/rSaHc5&#10;zVfB1hds09miRSE5eMcK309D+GPbvRpjf2DKw+xyxRbQrjzVb6McnNctqV74k0m9ZJROJHkLpKmZ&#10;ARwMDtj8M11ul/2lqGlpLdPEN+AY5oxyeCM56c9iKVwR0cd1bvam6ciJBy2/GK5zUtM8P6lMptVt&#10;Ipix3TQkDPruA4NU/EF3JG0zzTXRhj6xxNtRssAPqc+tcnr+uXmk2NpPpqzlp5njZZbh2xtyM8n2&#10;qrXE3Y9Oi1q0RVElxEMdQMk/oKZdSaZ4hsLi1I86IcNlGXB7EZHX3FeK3XivXYckpHkRlgS79iOO&#10;vvUEXjDxJZaf9ps5IFluCrMgBkyuDyST16fgafLoLmfU9qfWYrWC2imZwxBXIXPK8HJorh7iae80&#10;6JrppWkchwyAgAkAnpRTjyNajk5JnS6W1vYatJaxxNHuy4R+1dMbg7chB9a51YUvQJ/3iyg5XeOV&#10;qe3lkuX8l2K7Th/asSjXtZXHOwDcc5xUWpR2iWdxNcKFjKESDJ2sD7dKkt3jMoUHIA9K5HxxqhVI&#10;dODjcfnlx6dh/n2poZxdxHHYWayxHbFklA3QkZ59s/57VWttevLC/jlSeRZMK4G7A9emOcj+dSGf&#10;z5GzGPJwR5YPTnp2q2fDVxqEUczSAuyna+SCQOnH0wKLoXobtqjeL1urq3t7eKWBlYglsk98c8fy&#10;rFl1/WLSd7O682Ex/JuZRyPqQc/n3p+n6Zd6BMGilZbvB3hCCgB/hPqeO1a93or6qkd8ZmnAUhY2&#10;ZVGTnhuR0PBHtTTRLuU5db3afCsZCEy7QSQRk8jHUH09s10qXS31rbgrHBBDG0zCSQfNnIXn35/O&#10;uN/4Ra5ub638oFQjDe23AQDqRjuP8+tdfbCJpmVogVLqoHXCjgDmkxxvfUqNHe3WoP8AbLm5VXw2&#10;2OZlUD0wD0xU2Lq60uSR4USBVKgY6kjA+p5rRmjBlLMSrISvJzmpNUMV3bx2zovlAhnweuOwx3zU&#10;ruy32OV1OCFNFjuJI/LICpAh65IGT9Bj88VzmxjI2WymAMEcg8//AFq1td1A396gUEQxAqFZcEEc&#10;ZxUNuIbtyot3JCgDbkbmz1+vP5VeyIKst5ceQbcP8g5IA5xiqNpqL6ffJNESrKcHaRkg8H9K0tTs&#10;0trlkhLjbkOj9Qfrjn/PqKw7fDSOWHUEj3o6Az1RpYG0ACCZ5FmTbGycsw9P8TU3hzSx/ZsaOsG7&#10;HdM89+K4TT/ELWVvCnkSyskeDEoz1LEYx7dc+9XtM8Ww2sTswWOeR/lPnfIcngDsT7CoSKbudPcW&#10;hsZ5Il2bd5K8+pz/APWqKQuZYR5MchyQgzjk45ziqkmo3MNo17NbTuEQyMjD5zxnAHrWlaa2IYre&#10;Z7aXbIB2+7xnn+VTd3K6Db/Trr7BctbQKsqxkg55HHWsLTZ5tHtbhJna4WRwzMy4ycdOOg/wFaup&#10;eLD/AGTcTWAYbfldZYzgZ4OP/r1zEdzc3umwyvFLJ5kjO/lY4HGPz5qr6CtqZ88hmuW3nqSTjpVW&#10;+aI3RNqXIHJDHOQT07VZubRreUpN5iFwNi4GTn8azraN0vNrRv8AKfnUDnFVdEWY/UrC6jktlt9v&#10;mb1MqlckofQ+o4/OnNJKVbLH5CBtPOf8/wBa66/urHQ7K3vb/YmVHDHBwB0wMnr2rn59b0nW57e2&#10;0YRqzAqSQ6hu/OVAzx1zzmhN2BpJj1WKR2YXCr0+Unmm3F5EsbQuWJIxk8fU/lmqMmki21Jxcu2c&#10;43RjJyOo5/H8qdJBG01wZZ5VWNDJuaPsP1pcqK5madnrapBC17uk2OqAICxA68+xIA/CtS68Xm3I&#10;MHmmMxniaTY7YGOm32JrjZp7qG4Yy7GCYLFARlfx+lMmtbPU9Wjs3lnWdmwjKPlA5xznJz9PSqS0&#10;uQ730O+j8VLNr0OiwLeB2jO+4VsrGxztAXbz045Hv3rdFpe2elzy3bJJI+WK5wc5HPfHcnniuM08&#10;SeHZ5Ly2U3005CyMWCFMHkc8ev5YqvqPxQuruOSyh0PYHUo7NNyAeMgAUWuNPQ1b7UrnTry+8qVv&#10;LmjRiUOAAcfkcHGetXvCNzJcNPEY0EKpu27skZ6Dk9MA1w89zJMSzZJ4BLdfr+WK6DQjLaRNcx3X&#10;lKrZZP7/AB0Y/wAqbtYE9Sp4ikQahcoMsXLrnH0P86wWn3SQjy8BVA69a0tbmin1kylwFfLuUydv&#10;GSOOv4dax7rULBWlMUkzLAFVn8k4BPQc/wCeaEKxYik3SY2c5JGPwrs/C3i9rHbZXoJtGB2Nn7hP&#10;QfTNcbZzDY8RilWZZMOXXB6ZAH55/KnNEy2+QDx69uTTBHb6l5+o3GzSL6eaRyXMBj5UZ/vH69P8&#10;Kl08+M7KMwrZrIqHcpkUc+3WsTwhqIXUG8yXynMTIrk9DxzXf2k17nRBJq9vKI42+3YYZnJX5SPT&#10;nntSafQem5n23iO7nC22p6ZG7O5DKjfd5/p9ay/F+l2FzZebBOrSQMTHbSuI9xPvz+X8utdN5MUd&#10;xqtxPew/ZWT9wGVQIWPGcjk5JrndY8n7Bp8Et1byyyXL4lgf+HZuUZI6+1VZknCyLHd6LcrJZyWm&#10;oRSpC8buJBgkZxjHbNd3FoPh+Lw6kt1Bj7Og3eXgEgDGTxzXLXN7YXKCSRfKeJl85ldQMjKjJYjP&#10;Q89atQ+K9OMXlMhm2nOfMU4H4N0p8pKmjvLPTNIlgYJcACHaZEZhlCwyA3TnHNFcxf6jFEY5zcWt&#10;o0lnHL5crO42EgBjxjqcd6KLRLbaNW71iy02Z57m7Ux/LGdhOE6nPP8ATPWq8GsWt1qfn29yrRsn&#10;zgc/jjtkVz9lqzPbLFGSyp8h3DhsDriuj8NaVpt5pzX88ESSid13KzKMA4A4NRFXBs2o9Rs4LGW6&#10;W4jbauQOhJ7DHavNdUklune6YuzuxLccY7V1ni+S3t2jitoYVYHMrpxjjp3z/wDXrlr6cq8UO4GN&#10;UwCpGM85NTLR2NFsVdISOW5VpVxErDORx+NdbZNPYP8Au3SSIHcU4+Qf/q/lXIApFHNMsjRooJ64&#10;B9APWmWkD3MKteXksjMORuwP0rJuzuyox0Ok/fSrJIJAPl3EsMY5/X8Kl0O7vTPLbQIiKx3PI3Ch&#10;unX34FZd5f7dCtobW43qSwZ1OcgdPm/SsWLU57aMxxzSBd2SAeM1pB31IloekQTzKJRPG7EDcSmU&#10;yc8AHHtVdJIhdR3UqMj5VAFHAzyfwzis7QtW1bUoXYXUrmFjv/0lg23YSDgnqWAHHY1pWGrXJCya&#10;ldzW6G3SRSJd258ZZceoNDuwRLd3Qe5VVfJZzkjt/nioAWtLa8uZP9XEmI89WY9f1rE0/V5tXvL6&#10;91JXXTlgJRjkbypHAPc4zwD9ajvvFEOsaVa29ratbRxO0KqwABx0PHUdeuOho5ddQuZVzcbDJNLt&#10;JBB4bGeM4qHTdZ+yuZVZI2Vs8rk464AH5U+4ijuSI1G2RAAVPRiOPzqMacBdR277dkgyGI24Hp+d&#10;NtC1WptQXcL3Bvz+/jLfOcYw3X+pp2p2tvqlxu05o7cbeXcEAknBzge9XPs0dpAFRF2qfmB7DrWU&#10;07PbzTKINrZTa3JJ46elRGRUkQ2/l6NcsJTC5MIWOUklSdzDCnHJ79uDVOzktpdJihiijmTR2R2k&#10;kG35kGM/KTz7e9CN9on8sbQiMpAJxkg889u9asVpYQi78m3CNhnbHzKzHqf0HNaJ2Rm1dkra/c6j&#10;bF7lUUOo8tEXlcf3snr/AI0mkaisup6i2PlmkDMG52MFAwPyBrLtZLe4uJLWOZUljQOQegHTk9Pw&#10;qXS4LIalLBdS3yPMpZXCLtMh7AY54Gevak0ik9DV1q8tk0i6tVZY5WVSBtIByRjnpVrT0it7Fo4t&#10;pXKANuwAdrdSfpin3J0yOwdJL4O0agnzYyCQCMdAf5VkXt3ELUyWrJNAcbjGpXnnjnFS4lc2txl5&#10;NaXV8srKrsrDa+5gRj6cVPeaTbzI+IiZJFGJEcqT68gH/PFYcT9Gc59Cex9q0LXUZLafcwLJnlM8&#10;f/rocewRlrqOvtA0meOK1uPN3Mcq+7cw6+vbmk0jw0bG4NvCqyjOTtIBUf0PsararfpJqQmBO0Y2&#10;jvgE11fhKC+FvePehQjyk2zDG/YQOuPQ5HPNNLTUTavoed6j4k0+3uSrM9wVc5EY3fqSB/OtHTdS&#10;iu7KKdA6Rs/z7x0XkYz+VZ13oNpd6kWlidVdiCy8A/7XHr+da1vo9vp+nmKO4aYAbxEnftj/AD1x&#10;VtK2hN2LqsKNaedbNH5hXjbyD/8AXxXPww3kWtW9zCmSpXG5SBnpWwkU1zKbiSzuo7dlwh24QY5/&#10;p1qzc3tlZXBt5rYtItq1yWVQcheo+tTdrYasbUVs2qKYooltwuTJO2RvJ9BnBOea57U/DstjC0r7&#10;ZXjBbcsfzOM5HP04zUf/AAkaWF/ZXEcDmzuLYSiMKOGJPJ7Zx79qjg1qV7tp7bcyTEqY5DhYuTwO&#10;fpx7Cq6E3SdiWKMzXyQbWDEqME54A/lWnO/2WGaJlIj6kkg9uvFXriBJfEcMiIGWO2U9eCcc/qf0&#10;qW+tVlGHjVG6ZUZBHocVm5alxjpc5a+HmQKykCSMhc5IwMfpXTeE/DY1GzlvFSBxdAeb5yE/MvA4&#10;x7ZrorP/AIR620w25jsnaNAZXlQbmY8c5HX/AArnYtZjt7hPLDw2nmZ2I23gAD6dDVXYuo+60G8u&#10;prmeOFXCvtjaLksR1465xVRdE1C4t2VLGdtoP8BHOcEe59q7L/hIrOK0hjEbgH5s+WCVHYn3q+98&#10;ZrWO5t7xhbxHLgEAkAdOh60AeM3EU2m6oIi5jkU/MpxkEZ4P4Vbg1SGK5ZRIsVww2xjYMnJGeSPY&#10;V0usaho1/ZMjaePPZiRcAjchJ5Oev4V57qsISdX82IhQAM4JxnGf5VaehnJtbG7daxf29u/+kTpC&#10;G/gbaucjP8yaxbXXpv7YEkkzMN20ruxnPFbMdjZ+TbtdxPPAEL3W2Qkg7iMDv7//AFqrajZ6DLZW&#10;8+iRnzmvAgXcXbbtyTjnOD7UOLbJ1bub+vaZLrGpTzQGyhs3C+aLiMYZwM5yD15rJk8IXlrcPNDq&#10;1pbl8I8KSYCg4woGeAcdD+tW5Iw9jJpN0SivN5mUYt8o2kdc+grUmXTIp7u9mJme5CyEFAQhQYBH&#10;vVc1kXY2ZbDSp4oIr62SeSG1S2Z2kKgquDj8wDRXB2ersNfuJlV5I5PmCcnHHP6/zoqU+wzux4RT&#10;cTBJJEpPQIDWlHo9vZ+HpbKaabyRJ9oaTZgghg2OnTipIDeMZtt0gV45PLUgAqTt2du2G/Os3xBe&#10;3UGmvZvMrPI4ZmDA4QAfL+LA/wCTSTaHZNnM3cs+p6lNcxrmR5Dwoz1PQVTvIZbS88m4RllHOGHN&#10;NTUbzT9TtHg8rLujEMMrtJ5+nGa3dbMGs6o01oyv5KqrZwNwPp+ZFZSlqWlc5TW7+TTNGt2bTpJr&#10;Z5CHZfuluoB/DHWpNF1driNnuNLkt0JCqHk5PrxjpXRX0ctr4UOZ8GGQSJk45J5GR9TWIjNOLi7I&#10;aQrGVjJXPPPPTk/WhcrQnzJkbXMckXkW8flwxj5UBzjJP69azXZS5wOQKvxQbHWN9i8D5ywI5657&#10;g1F9gaTUXZLmMwhsZCHp7U7pBqzT8N6o+k6lFNFCXWYCFwTgEnGOfqK6i5u7HVmvLRdv2m3dJJYl&#10;b7pbJ4OOccg89q87iZ0SWPdkZIQDjbz1rXtJGF6JTIUlkHlu5wcjtnNO+gtjsdQsraLRp7SGdmCM&#10;olCsCycFsHvnr+dcwbGC3sLRIvuxgF8tyWwTk/pU9h9v36vNeyxpDOM/Ko/eHnoT6c1RMMdzdtLb&#10;xqJHG1Wkx8uM5/wpXsNWaJriySKOOTzdvmgMjYz1GcZ/Gsy5uprqRVb+D5eOgNW9I0vWLxHttWj3&#10;ASl4pHZSoT0GOfwJ9AMVevdGtbGJGG4Tgh0IIBB4HJ/EULR2B6rQrGxuNOlkkurmZrm4APlSOWWJ&#10;cfzP6Z96zjK27y8sM5yfXmtG4ZpLgvJJuOTyxJOe/NViqPcRR9FB+bjt/nn8KZI1NiYCHgA4J6n3&#10;NS2ep7n273VDlSScYzkUt7BbgBYpllGPmZc4AJxz7ms7GOdxIxnjIoA0NeSzgsmW1t3eQkfvByzg&#10;gE/Nj+6fpWLputf2ZawwmHd5Tb+D1Oc1ehv/ALNE6lnOT1QdPX61ILO3vooZpFklQn/WK5yRz68Y&#10;/DNMhp9BbHW11W0u7ELJFI0ZyUxhQQAT/n1rWt0Gm20IQRSF8BMMSVxxj2NZUVjDps9xJZ8+bxyA&#10;Tt9P1Oac/m7UjXIVSWGexx/9ek0VHzGqwl5ORjqMY5pAzIyDdlc8nHFPjyqHdg9yKjcGSXdg5U4I&#10;7Y4oGSpFHc3cBkmCKrclunT/APVXdeG7hm08oyvgSEKQp4XAOTjpznmuHRYmCsZFj5x83Abjt7c4&#10;rWtFt9RtPsLXskW2VXIL4UqMDHQ5PX9PUmh6jTsXtS0KfTr9rm3mSaxfLFJFy0RPoehX2/n2oNJG&#10;9uyxox2v8yoMHODwD/Stu2vI7qP7LuIEQ2gMw+YdK5/TbyGG6mR3n85HaN1RDgEE9SeMcU0nuBes&#10;NSl2B1mYhFwQ2Cv0xVCxvE8Qa7ci0hHyERO4QcfMQRzVBdOud73lmwh3HDxepz6DjHH607R47/w6&#10;l1cQ28bTzOXYOQdp5PAz70NqxKepY1rSGXVxHafO8Me1W2jIA57DjBJ/Kkh8PX32KZBFiVvuMsT/&#10;ADN7+lbsYe61OzuzGxLWyl3U4UOR83Q1uQOyL+7dhn0PWo5rGijfU5PSLW/0+DGprKkjowVSrdCe&#10;xPPbP41Zvb2FbCJIhN8zAK8iHJKgEE49ePSr+qxNcXVoY9zl92OOuQOauXGm2llbWU19IQkTlnGw&#10;lW5xyfoe1LVu6K6anJhriORhdeWvlxkHbyAAfT86ow2Wq6jeD+z4XaBXyNsRO4H1J4H4V6BLovh/&#10;UpIp41A81/mKvw2Omc+9dC+sWemp5KMoMS42KuFH5cVaIZxEPhjWLjyp5JHC+UNwfHy8Y6D2FS6z&#10;pB0jw8rS3UzSTMreUFwDt6j6D3q3rXiO+S9V4v8Aj2kjO1k4bPp/KsW713+0LkAmXy5WJRJCSUOP&#10;mHP0NFws3oUoLEtZNG2SGBKkHoaqSaZDBbTPcBmAGR6Yz0rQbUI4kfyjuAODgcA/5Fcr4l12cWSq&#10;r/K7bXQDnH1/ChXFNpK5sWhjUPHBOFg3jCuwO3J5A4461ownTXI32UEsgUqZBGuVbB6HgE8/jXDe&#10;HZV1AtA88gMe1xFzjG4ZPB9K6S5sZoxG8E8zbgGUq3lqeCOvBIxn860Un1M1rG6NnUNZ060tU+z/&#10;ALp2j5IhG5hyDyfoKxku4rvTFWZmkkdz8zNnAAxjH41yWo3FzJL5EioMjKgNnHHYmqlteGNsbl2j&#10;A5I9anVi59dT0bQ7K0spmkW3hmzxuYEcEDjk+oorBstVY3UchkMaxqV2qeGJ7milzSLXKenw6Slh&#10;qlxrM0zsotvL2dBxgjv7frXGarfPfXz3GSGZvlUnjA/yK0brxPb6xpnlwmZPn5DdCPrXNuC10vDY&#10;YgAeoJxRJlKxb0+xn1LVSyxCWSPbtUnG49Dk1av9D1HR4TdqyNG/DmNtwGfUd/wpNHtblr52i3CF&#10;W2sTwTn1rr1u4ZI47EK2VXlenTkD6Z+tZX1LS7nNx2Vxqelokd7G6qmdjD+IZ79Rwf0qk8v2fTjb&#10;wx/6UX27h0GM5P1/+tWultFBcTOI2SUgIFKnuME8fj+lY9lcxQy3EV0drtIy8Akjk+vSq2DcyJB5&#10;asTncAASexrOhvHs55E25ZxleOK6C70yWaJ54Q5Rvmwx7Z7+9Ysdos80aGTaQ4UZ7Annn2oTTJac&#10;UOt0m3+e/wDF9wAE45GT+Fa2oxAShrZTjAIJJOeOtRXEttp2nCVNxknJjVQfup3I+vrWf/bc/wBj&#10;8kY37gPMJ5IHQU0I1bDUYzG1tMxAYZDc9eMg49s1r6HAZbOWydN7pIwdyBjnOCD9MflXKyRNBexy&#10;SNjgOMDP1xWje6pNZ6fd39oy+ZGkewpIeWzwHA68BuPyoeuwJ2Oqt1ubRHt1g4Vsg7R0x65/zzWP&#10;czpe6ohaXbGpC8jgD/Oa19a1MGB7dGInZQZNoPA/+vXMEjzFA7DP17/0pRXUqT7E48pEZWJ3Z++D&#10;wD2OPp/OnWNjNPPvSMsAcHJxxUUWPsmXTaWYcNg8dsfl/nNbdreyWmh3NxDEGMUTOVOMnAz3obEl&#10;dmbdr/ZMDu1qHaSTDFuVXkfqazLxkmEctvuyVG9dvT3ye1eYjxBq6yyML2bZLL5jxk5Qt/u9O1d1&#10;pmpWWusTaO1rcEH/AEUtkk4ydp4yO3rVuDgrsnmUnoSjzAN4H3TnPoe1a82tTS2gbcrSbdm0IF5P&#10;0A/u5qvcaJqi2i3BsJgpJH7zAJ9+vtWLcyvZtHLLuA4JGMn/APXmkpJg4tGrFcO9tAwcDc7FxnDZ&#10;H+f50/eXwQy5UdD0z/ntVG2ZLiMShym1JDwOpAyB9SSR+IqxHY6m8StD5UJcDG7LY/lS5l1K5W9h&#10;6EbQTLlugzRIzsh2tzyBSjTrqzEbzqJI84Z1OAnvg9u1SxxRvcSICRCjEq2eT6fjSUk9hOLW5AX2&#10;xFQWOzKxk47Hn+dAl8uRX835+owPp/n8KuT26/YZJguwoNxXd1XHWsgTESARlsYGSO+f8/rVXEzo&#10;dJmitmfM8hMhycrnjPTH5d62PDxglkvJVTYxfcXbock9PXA/pXJ2M7C4CrtDuPlyeBz39u3412Nw&#10;LNrewnjgKLNOu/y328E/MCO446fjQ9dCoq2priG1uUlt1mhVyBuLLkfN69j939KfJ4LuL1VY39tc&#10;SK5O/btyc85AHqK63Sre0XRYZEtYn2x8KqAk+wrnNTQao19aQafLZsFIS5B2gMGYDtnkAN0PXrxV&#10;8lo6kOV2c/qnh5tHgW6luImjjbHkxDBJ6+1JpWrF7Ro7m2nhIYKjwIDgY7A8Y6VomPSLXRk1Ke8m&#10;e12g+fISMjJ7YHc/XiufjhOuzTf2W0rW7ZwzqyRqvIHOfTtioZSZ02mTMyyqsLOseFSYxhXZeuMD&#10;ocj9BWfrBubiwlgEYEajerE4AUnP5iprHydNvLexQZZovMjkX7vGQfoRkZ6/epNSSd3BQyCNCA8q&#10;LkFiVIB6jaRkEH161OpWhzFo4iWOV5JS0L+YixyYVm5XDeo5PFaEWotcf6z5lQgsgXOckEk+vWtS&#10;aTSItOjgS1g8xk3yyFdxA6nAyOT2OeMjr0rJS4T+0DJGixRglTHnB2jv7mqewluPv5is0NuIAsWQ&#10;y4G3qP5Z7Vn6yqxNCzgoQSSMjIBGO3sKvXckU4l83JSbADr0XHIz+NY15JPf3jy/OTtEbbjnBAoi&#10;gbKCyTzzbCzkE7UXP3uKp3OmDVG+wrGIpA+V8xj1754relwtqsgA3hgpYHknHb8qbpkNrc6pbrIR&#10;EGcgyFgpH58f/rqkyWri+H/Cp0uRpt0JlZPLDYzg5HqKuXUbabZyLKFlikXA3M2wEZ9OnB7VPfXU&#10;en3Km0+2XLLIQMLgK3vx0561w2t6u9wbq2VZY2ZMPAScBgRgjnqB/KhpvYiTstCUaONbvShm8vzV&#10;Lx/u/wDP0qHUfCC6FiS4vWZiCQhhx/XiqfhzWbiy1SFFklDy4QeW3I54zn6Dp2ro9auLy+kuIZXy&#10;7sef5c+hGKWq0JSTjc497xVOxWKnOQfaitmP4feIbiGN4xbIpGQJHPT8qKfu9yeSfY6xNNFjdvGt&#10;+t3EG3q8qlAemVGM1XkunkmkuPm3xAeXtIG0e341u6fFDLo17uZSAuQm7lSMkD61DqnhmQabZxWy&#10;xmfDtK5brjt9azbTZ1paEemS3D6NcIsvl3Acndk88ZH4VPBZajBGgubxWmUsxaJCNwyMcbjVTw9N&#10;CITYzyeVIxwM11rJbzxxzLPHgDcCBnIrKVy42MmK6mU3aSTK6RREqm07hgDnJOK8v1tbma5uDDeT&#10;rICGkVHIAzyOlel3byIXt4EkM10cJhCcDuScYFYI8KXD3d9vKqZXXbjJIwMc/WnB9Ql2OLit7vTb&#10;Q3B1GeBCRuKyMM56Zx1rptVmt9N1CeaaJPKdIyzFuBuwT+J5/Otm/wDBMt7p/wBjNxHtcgZwQc8H&#10;3rP8UaXDfyQ2s9wuxECSmHksV4+X/wCv6Vad3qQ9EcxLL5tyJCuRnJXsB6VYiS3do2mjBi2tuAJy&#10;vPH41NrCE3oVtoQdlHT3+prMcvK20AlQMD1qiGzTu9UjmuGCoREh/c564zkA10PhqTQJ9MvrXUYN&#10;geRT5jFm6LwcDJ4O7nGOlchFazJdLHOjL8xB3L3Hau70H7Fd2KiS0ikUMRu2jLD3OPXFJsLMwbeR&#10;hPcRh5JUChlZgeBnj6Dn2qTO91VgS+flOfXrxXXDQbaN7mS0hiSKRVRgANygnke/auXfz1tzsX7j&#10;hAxGD/8Aq4NJPoh8tkOlhfMaFjguFyPT/JrooAr2txEyko6FGC9cEVhWaGSeEDLsqknP8/8APpXQ&#10;xRx20kYVv3jtjHc1M30LiupzsHgfw+YkDxIYh1DOx+bsM54/KmXdkkCxW8HhvT50iXZHIiKGOOMn&#10;I9vXNd0dIt7tNmWjw2fkX7x/Osx7izsZ3tJYplZSVI2ZHt+nNVzNiskUIL64lsSL0KMZAERJX0zj&#10;tXF6qRDdwvKh8ncBjuV68fma9I+zWF5aNIqNmIFigO1tgP3seneuP16FLlEKNvkiX502YCLuO38e&#10;f1qYJpjm00Z1yba/WKTTLZhDED5j85PTOQSfStwXNtBpqm4lMSn5Q6gkgn6Vk6bGjWl1bvtjBjJB&#10;XA55/nnmtX+yE1DSmtZmcROB8wxkfn+VE1qEHoad1Pb6fp6i5bcp2oD3JPSsBLcrvc9JH45xgD1r&#10;pLsR/YmWVVdV67lz+lYksQRA75y3IGBgZ/rRTHU7EKyhyVkBeJj5bKp6g8VlS2zR8AdeM5z0rSjB&#10;a5EaqRk/xdutSvag6l5RAwF39D3/APr5rS5la6OY1C6uIY0t7OCRJ15kn2HjPpXVaBPcWWnW8+ob&#10;p4Y281snnJ4yMdSB6+tWLuGFLRxK6opGOe5p1k8LQfZpRmNgevTFS5WLSudn/aTXWnj7FcT/AGd1&#10;Khom24BB5x9fWqGkw30Fhc2g1LywsXySTrt2kg9eTgc++M965fzbo2s0GmMwhWUbG3ccMpOD6ZB/&#10;ya27a8Noscl9H5kVy6xllIZQV4B/PP5irU9LEtF2eCTS0ht7u4s7nTyizpAIQQ3cAE8Abu/Ximz6&#10;5aLMvlSJDCcxjadwz15HbrWbctZXAlM7SRMpyqgZVsk89OOv1qhC1qttdW0kMXlTgYZPvqc9emPo&#10;P1p7sT0RvOzT31jcxvGqIGTeD13YOPrxU2q3RTT0tMhftLgNjqUB/rkVyVrpAAjmjujKqS+asJjZ&#10;XHTqeOMdu3IxzWiLyCbWZGmmQIF3YBBOSDgfmKLaj3RWTUGN/wCXgBGB3FhnPv7dKiCRpbvNAJXm&#10;iGXaUckEjOf1596ufYBDby6hLGBbyN5MJB4yOxzz071TtYpmmctNGUC7cfN+GTjA6Y5IpcyvYfJK&#10;17aE9hC8kUcgZiWXDD19/wDPpVKVUjjk2naTLk4Pb0+lSW2tS6XcPiKK4UE5WUlxnkcYOMVDd6kN&#10;VufNEMMW1QP3Sbdxz1I98mjqTfQLf7NcNIsh2ttJRscbh2P8qol2jvPLOMqcnIqaEIqEqCfmPJqD&#10;/XatGGKx7gVLNk45GDTEOuvFV3ot3HPb6fHKyoTGXywX5SO3pnOPbrXnlzqs95qU15K3zyyGRsdi&#10;a9LZIkufKfMkDEoxxjK9/pVfW/DGhjStQa2sljmgi3RyRsSWP06VcZLqZyg3qc34NjFxrcl6wJjt&#10;1yoP948D9M12zWj3uoCOBCS2dnr1zWN4W0i5s9PWB4njuZGLOpQhlPZT747e9esRaPp+keHJbqaE&#10;xS+Xh5Sd0mSMYU8d6mTuzSKtEybG91GS2EEMInuYuJRtO1PQbhkE/lRXOwfb5r1PsEDylVP7tuWw&#10;e5x/ngUU/dGrmxcaZYsFME3lSk85DYI/75NQtbmK5s5Zb1JEhcuWXcDznsRz949PSll8smMo25Fb&#10;EiOTuUdmxnpWV4js7d47ICNSBcBiMdflbr+lY2LvoMOjJBevIZ/M2yMzMDkfify6V2+myQ3sUMdv&#10;sO4Y2jjGO2Kx9FS08om6fylAHVgM+tb6S6TagSGeLZ95ZNwJT8f/AK1Ta+4c1ndD0ZYbieMKB5KH&#10;c4/hJ4HXv14qvdXOmWMRu7q5KpGCWkYcuc9AOp5I/OoZBpsqTxvK6CckHGBnOc4wfeua8Q32lF2e&#10;7gmVYm5dXLA44PAU9MetWkraCu7m/a65NdaZJcwW6LEqcSONxJP8vyrktWjkj1C23TkhgVwOi89B&#10;+taS6nYx6XDb7ZorOVTIpYFWY4AFc7JOhdgjqVKhQWOW/U8c80kJvQq61cO8yxJu/dLknbyciufZ&#10;pVUEPsOc9e9dcJoJbZkmdS+7O9+6nGeMjnjtWdd6PZ3EnmWr+TH6NICP1p3GRBilvAWJHzbym4fN&#10;xjP+fauk0CTzolZflVj0zwR2rGe3gbmOdBjptIOP1z2rVsLu10+JYw7OQeMnt/X8KlsR17o8lqyK&#10;2Cw4JGRWZLp9u91JbvGNruqhhwQSGbOR9MVWi16ZFObdip5HJJ/lUY1/zZCZIS5UdUU5GP68kfjQ&#10;tyrqxZuAlpAywW22COJmQhicgZJzx3+vesNX1Wy8M3t293LJejZ5LRqDtUsBgfL6Z9frW/ZXw1KE&#10;ExMip1jIyzA88eg5NX20sgeZFKM9gQV/DrTjZaMG76o4q0uvEUGv6HMkl/JDcRK12sgJRdzsDkAA&#10;LwAenFQa/wCItfv/AC7i1sEtRKSpkjZ3cbcAHPA5z6GvQ7bS5Wi3SxgSZw6Yzg+x7/lVnUoluhbh&#10;Q22NcMVPK/h3qrk2MaxtBpscwVnuZZE2nzSW44GcnpwOK5m53RrIzAAyDOB0xnGPfoa9AJ00aNPD&#10;HLvnlXJ55BxgA/pXJa1prwwxW8YeRUUMuAfx6U1oJo52zjmafy4Uja4IygduDgg4/LOPeu03Rxx4&#10;dZIwoDAbT83+NcrcaHrkbJcw6dckKd4dYyxB+greuJ7iXw9bh4ZhKCY5C3BUY5/niiSTCLa0I7+6&#10;i82S0jAYjG87jxnnGO1VtScPFbAhV2wqJAh6H/JpJmiE8ARSioigg9Scc/rmoLuNfJOGBIIGN3JH&#10;NRZIq7ZDp5H9orwQuCRn6VLe6ha6a091cEjy14xycduPrT7GKNJw7Ajjj0H41zfjDTY73dcxEtII&#10;1jGOnD5OP++j+QojrLUHotDKm8Z32rSJEtkDJ/BEhPJ+nUmtHS9QkvtU+w6pA1vKW2iMseD2BB9a&#10;v+B9GtYJ/tjgC6bcEBbkL349a0dV019V1+GRbF0SAEGfyzmTH8wKqTjeyQop2uyZm+ZUNzIqBcbU&#10;A4P5dKu2jzT3aQxyyeWQMD6VXubc2jiMbvMX7469al0iaOK5WaQhVUnLdvSl00H11NS68P6xPZR3&#10;NtNL845URrhce+K5jUNK8Wk+WZJTHvAyNwAOeOdorvk8YrY2KQJEbkbJFaMOFBZmG3nBxgZ/PvVW&#10;yuLe90+OL7HbxQwDYkUOdqd+Pzq3JRiSlzOxyq2OpRabML27nM6mHaqSkmPDDcSuM9OansPPjzcI&#10;00rH5X3puY7TkcZPHzfrXRfYLHo1ruzz8rEH86zbyV4zJBEjgbMFXcupGOeD37fnUe0uyuWwuoTQ&#10;6m8bS2qw4JZUSMhdx6MMjjin2hhiVVF1ANowAw6Z6n39M1mNc39w/kJHIyIBkR4wo7YUGp7SW9sp&#10;vOGnKYzwdhyxwO/bqPahu4LRW6FHW9KktbhWh+aFj1A4b6e+KoIkasoTIwgJz245/Wr9zrD3uqW3&#10;2m3+yRQOCT5oLEdM4/KnX9s6TyWsEG/yiwdlGf4jyfbGPypolohkj37tgLRpkluuB2rJdZTcwvEA&#10;I0YGRzjgf410UGnyhWM0TBMfdHUmnQWNubaWRN2JgpVJEIKd+nrRcLGLcNKYonZiYg21PXr+nWq0&#10;+hXU8ksq6jdReawcKSG4xz1HANbv9lgJ5bHkOGK54IqS4lWR12syvkrtByAP5DvTu+g7HT+CtBhg&#10;sob26uJrq4LlgznGOcDp1/GtPxXOWtoUaMGLzlLqx4Kj6e+K4K01XV7eVvJuiUWMxYYYIyQd3Hrz&#10;z1rXuNUvp71ZpCyxKowvYHPWk3Ye5aS0tbOT7Rb24hMq4ZxdPn1x0zRTzqEfmIks6Reb90MBlsDP&#10;40VPPIfJHscDqLm4t5IJJGdHPzFmyT75/AGtHULtLuGyKOcmUYBOMcGslyr5I/IdMVc8OXGlahrY&#10;sbt42MiFIyQfkk6D29vritHsZHW6JcwG9l0whXMcKtIWGQc9sf561vXt3p+k6aZrpVitEwmFjyAC&#10;cAYHbkVT0rwNb6bqU+oJdTySzoEfeRj5enQVuyaYxQq3zhjwNhYD8qz0NFoKqKwZWAK4wBivLdeD&#10;JDJEgxu46ZBJrutX1CfTX2Rv5Z8vdllwfyP4VwF1dzS3bTcg7vu/w4qktBNmxo9u6WqpPIJW2g7T&#10;yAOemen/ANatVI4BJtMUG49F2DNYOm3H2XVTb3kytcPECwRSSqjOOAD61FrHh65i+IOi65C7XFpN&#10;GVkMaEmLCEAkDsS3pWfs3Jtlc6SsdSbezlDR7YfM67SBmlWC3hjbEMYByc7RjNcr/ZtzpfxIvtXu&#10;1aKza2VFcRsxcnYPl2g55Fb19eyw3EPlLLJGy5cAY2jJHPGQc+tDptD5rk+lvbtD8sHljew2sMdD&#10;jNaBitLbMkzRxRHGGZtoPXA9PWsXw5aLb6eE89dxYswQk7enUVX+Iel3ereE1t7CJp5vPRioPOAD&#10;zz9aORKVmHM2rm5LPbxBZHmiSJvuszDB+lUNWuIILZpJkMkPlmRhG2CwBXAH1zXO+LtC1C/8BaZY&#10;2toXuojGXQEZGEIP61f1pGi8MiFo9sqWDAjuCDHWcYrRlt9DX0O68PXWi/2lDYywxx/uTE0xyCMH&#10;H3jngg5610Q1fTfLjfYh8zHU57964Xwfp8+p+BJre3RVke+LANgADavH51sHw7rGbNFW3KxYLkue&#10;zE8celddkcyOse4gtZUWQqrTMSuOcn8frU7SwC5Fs4UsRyMDFVruwivLm1kcyCS2begUgA8jg5+n&#10;anSWsDXi3ZkZXVcBQwwOCPr3pjOfn16O11SSyxGrcAMTy5/T2rXTUS2pyWgZAyIHx5nOMDt+NYWs&#10;+Enl1Jb6PfLcBw6R4GOCvf6DP4VsWzJ/aaSzWy29zKoQzeWpZuCcbsZwMDr6jFAieHU4JdSms1dG&#10;nhHzrzx0/wAay/GeqjTNGWR7fzd7+XtxjOQf6ZrZY28V2ZVVRNJneyxdcep/DvWH40tX1XRUWF0H&#10;2acSOzggMADkDGeef/1UAcbNfC9dLnaFDneoz0qvJF+53HBQMR15wMY/nTxDKz5jU7UQ4AHYc/0q&#10;CVy20D0zn3rJ2L1Q8p9pDRLJ5WOBn6Ul9ImkWyyAGXZ/CO4PBqGZJImRtwJdAwPIq18+owFZMbFI&#10;GNuOe5/XH4UuozI1HxnLpFuJTA7oThVL5ycfpS+GNYvNfukt0srlMLvUxncPyxXRxeHNCuraOC+s&#10;ZLiM4bG99qn13A57+vrW5pa6RoQ8qKSK28vhXhjYnA6ZP41TslbqJXbvcivdJmmtWjuFdGK5QgdD&#10;jPH5Vw8ttbWmBNICzEhVJx0659Ovof516FeeIdKPmg3k1zcS4G9IcbOnJz9K4+80y3uNQj1Vb+73&#10;o4zC1sH3AYPJLDGTnsaWyLjyuXvFKHXLaOcKxjGw5G0nP6rzXSWUc2o+Eb5bHd5zhwgB2kNxx7da&#10;4LWdGu4N01q5aPPCPwwznqR1x06dq7bwAbi3tri3uEZVZY50YnjlQGHvyp60P4blSUE/dZa1Kx1M&#10;6foCwCcSwyRfadsnJAUbt3PPP1rZ07TvtPimN5gHhCMDEygqxIHJHqMfrVoXXmuwRcoqg+Zn5ec/&#10;rx+oq3o4A1iKQ4BIOcH2NZ6hsXH8LaNNePOLVUmIVXMLlMYzjIBx+lVNZ0WztNKvXt4N0jRYA3E4&#10;IBwRzwfUjrWnpukx6frWr6iblH/tBoz5eMFNgI6596zJNHGnnxDfPcRyJffvAnTZgEf1FO1iLnmm&#10;oWcMIiYplIZRJzkjAOe9b1rq+kzTMxjNzM+Msg381X/s+e6y06CE52sq7nHT6UvhzTLXw4hjSRZp&#10;iTndEwycnHH44rTl03JT1PQ7jUIdN0w312WEKqu7C54OBTLvVtPtrjTreZ2D6hxbgRkgnAODgccE&#10;Un2a317RWtZy4WZRuCkAqQR0/Kor3RrG71PSEa5KXGnL5scW5dzKMDJHpxj8axUe5o5alWa5sJdR&#10;utOikDXtum94ypGFPTnGO9cZ4gIi1WUBSAduAP8Adrvl8O28fiK81hHmaa5hEToMbQBj/CvP/G8k&#10;dhq8pOFVQpAPGRiqgveFJ+6ZMTumowvuwhB3qT1HaumhjV7NnXIZ16ZzXn0viK2jkVopojjI5PTG&#10;P51ct/HmyZYZBHJDtHKDDfzrd0pWuYKrG9j0FNA/tFbeabePKyVA4OcY7+xNFN0TxZpd/IbaO58u&#10;TYHETcfL65P+NFZuLRtzvocCzHdjPLDAINW/D2nWw1uxkut6wNNhhGQCWP3MHqPm296qzYS7jjYn&#10;c2cfLg9atOZLONQ6Z2EHpnODnGR0NDbZNtGetm2t0iZ5I9QVFGSTeMP5PWZZXFlLNMPP1CNge13L&#10;yOw5arV2irp8rJnBjJGDXEancOmnXTKvU4O3v82P5VerQkkdPrOn6abKSUy3jy3DIi+ZO7dDkdWP&#10;A61xd29wGkCuDtJB284FWtDvjcW6Kq5SN2WIEcDp/n86uzWrs0yeXgOwJ4zzWMp6mkYXRztjql1p&#10;l6t0rqDGdztt+8vpXpSX8tzbW1zbSbUmAIHlqc5HevM9UtJbYSQ7Du+6MjqM9RW54Y8Q3639lok1&#10;rH9l8s5nIO5SOcHnGKaZLVmdyZpYlzH97PzYUA1mrYWd9fyS6hYrPI6Ab9zDGOPy/wAKvzywoskh&#10;lUAA5IxSSosunyRxsru8W0YYc5z+VOO9gexXt9H0JZXS30+Bwo2OpmZgo44254HFRY8OWmopmHSo&#10;5+cEqCyEH68Gquk2C6dMsk0AiBGC2R3BHb6isXUfClvN4qvtQlSeRYXj2IkoHmOVBIwRyefUY960&#10;aSIV2jnNb+IOoaZ4zvbQWMMllbzGMIjMrED3z+PT2roJr6DXbRGt2VYZrCdgzMQcgx5yOxH5V5v4&#10;kttVm8bXzWtpJGrTA7H256AkZPWu0srWezZnSC5itkimXdJEw5ITI9Ox705RjdNApO7KmpazN4Y8&#10;OfZ9PEctxIzSbuCqqMDPHU8Vl6X4u1tLnTU1HbdQXy5Y+UAyc9RgY/A/pSeI9bfT0s53Uv8AfVfl&#10;x0256n3p3h/xrHc6zp9pLbSJ59wiKQQVGWA56etXZ22IbVyzr+uavb65p2kaRLDbvelMzPGGbczF&#10;cHOcDp2zXpvh3QrvT7KRdTu0vbp5S/mbNu0YUAcf7ufxNTS2entcJcyWNq0wO5J/IG9RnP3scdfW&#10;rxuIEKqo8tVOGyDkcdAP61m53VkXy63EnAQiRpZlVFIBjOcD0xzUEtsJ9sSyMUUYI2L+XTjtVJ/E&#10;Lg5S0YqG6bgePw/zzUU+tzSpm3VIgQATIMn/AAqeYqw0apaxeJv+EfSKQXH2f7UWUBU2529uc/hW&#10;hNaRzWssThyjqQQGbJ9O/Wua2SJr39r7d955Pk+YBz5eckY6dfbNXjq0xfAmwTxsI5/Pj60OSewW&#10;sPudAkubeNovMiCrtwmASPfP9KxLvQNRkgjgAUxrwDgfN9fStm4OsCw3QSsdwyzPHhQMZPOaxorW&#10;9upY/OmvJlXnaijH1znFY2ZdyKXQLiCaNd6ExJxkqADx+NRyWrwqpeRGfBIKknB4/wAP51ZfRjPq&#10;E7yi6ABVVO8HtzkDjAolt1toYwXfbt+bPJHrVJCbO48NxwGxupIi8cMTFJC/ALIOSMdv8K2UurZb&#10;CO9a7hFpNt8uYthW3cLyfXiq2gjSWttRtrKSSRCQJ+CAWZeWGe5GPyqe50XTLjw/Dpu+VLWBkK4f&#10;5vkII5+orV009WZ872RwXi7I14sVCkxgFumevNc4byNGIaRHQqAMEE8Z/Ous1TR4ru489riVpuQC&#10;+GyPpxWBqHhu2iQyuWePfkiNFTGfrnisFJbGrTI4Z7K6lELum3OQTxk1cS6ntHuVt7ZniDD7qlmZ&#10;cLnn8T2rJh0yG2gYeSGdnO1gx4XPGR0z74qXy0thJNG0qsuXGHOBgelbKVlaxnZvU27bWI/K8qKO&#10;4+QH5dm/H5Vq6fqckFzHNPFLFjONybeMdef8KydK1MXtk1zbJuYR5dUGCQB0XHf/AD6VSs9TtNRC&#10;vbzWis6HbBcSBG3KcY5GPwzmlypjc7bnc6hrmnvBLDdX22ORDuBkKYU98ggg1mXvjjRo7eRJLyOa&#10;Jo9pAkzyeB06/jXld7eSRG6h1druG7DKqCOTCFSee3IHHHsea3rDTdPgh863K3KoAyvMhXOQDyG/&#10;Pnj3pWZCm5bGze6wj39rLZyuttE7NOIiCrrlevtwfzqaTX9LuZsK3zsQMAAHOeP1riLy/t1mFvCo&#10;RBuLlejYHH4d6m0OK5vTLcWw8q0Q4jd3wBx69Sc+lVaxd2z0dNUjj4KeW0YC5ZlGfyJrIvPFyWN0&#10;JJ7SFbjytqSIxfKkhscqOMjOKNDnmgeaG/uBN5mNhQFMY/8A1ippr3Q5dVFjeSjzVw8asAFBHX5v&#10;xqBj4dU1i53vFsiiYBlfyi5I9xuGKy7vRH1y8+0andlj13LAVyADxyxzya07zXdItn2jUBGpX5/K&#10;G/B7cjgd/wDIrLm8XaTGUheZWDANkLkHPXAx1+v4UK99BNx6nKeJPBkWn2ksiJGqZBbHL5zhQD2B&#10;z+eK5L+z1juG+zW0s0cKlmeVc5A747fr0rrPGHiTz5Yfsk2YsZ2qcnPbJOQcUulXMdn4cubtoluo&#10;5kWMLIQTnJyp/StFKXcwdm2W/D3h7Tkt1drO5zNEkrSySYweR8uPUEdaKfL4mSDRLc3MM0LOzAbB&#10;hdoPbmiqTfVluaWhfmgs5nUtY3TbBwSMf0qGfzGeC0s7KSHzXEbSSEEKDwTV2y1OHVNzWgnCqBgu&#10;oXOfrU1wsdtbMzTszbhggg4/KsEjZu52tw6SaXJGpMauvlqzYx6DgHOK4+w8LalIpt7zUbWS35yk&#10;YY55zzla3LO/P9jx3d5LBGCgyznaMn6+9YniDWb3StR02OzZNtzKRNuXcQMqPw61orvQltWLi6aL&#10;JYNkwchyjLuIG4Dk8DPUGpDd3TvsBhjGCQSpYnH1IrTniRriN5Vclc9GOOc1ElvaRbiSdzHJLSE8&#10;/nWcrNlo43V1um1FJr28RndSERYuAPzq9Hq6+H9CvNSFul08ZUmOQ7CRkLxj3buKsy2tm98JX8wl&#10;VwAXJHX3qPX4xd6BNa2iqzyOoA25PBDY9uQKatcl3sc+/wAXhIGiOgodwIZfPPQ/hXaJr7WNtDNq&#10;IghaaRYkVFLYZvur3x9TXnll4D1V7p7mW1RSy7R82Sfw6V1raFfLO894yvbJcJdIruF2MvTP+e1a&#10;Pl6ELm6mtqNxe3ktvCpURiTfIyAYAH3R0zmna5qbTRoF3YAO9sFfm6cVvfaFliVk2gsQQQPauL1Z&#10;7m+vJbexVpFLkGdwVRT7Z+8fpRF3G9EXdI1Kx0tort9Dvb66lR5fOtoN6xbFJwCejHBHryK0NU1+&#10;/wBftY4YYZbC0nh3P9rQB1zkFdvrwfwI6VlWK+LPD9uYNMs7O6hB8yU3U2zbwOvOMcZ6Vkax/wAJ&#10;Hqyz3dyLVS5Ba1tZy28YA6k4x8o4HXJrdOKRlyybNdPDHhy4tYTqNne6iFTKi2gyucDOcdM8cZre&#10;0rwt4fitkurbSYrVRkIZECSoPfuDivLrHxLrs9wNMsb69tyrhSIGOFOep2HoB/Ku3tNQitR5Ot6w&#10;91I+fNcIwXP17Una1i1dPU37gW6XUFjF8zvkndMzE9OnHqBUSrbIq7FWRXBB2kgNk89fTPb1xWXp&#10;8ty0sz2lsNhUfZp5WDtk8HGzPGfXHHXvU+o30quyOGESn96UAJj56Envgev41i4plXKWsQ3qTTNE&#10;0KxgDYpYf1I46DjJrnNRl1lHW3jtS0jZ2vG6MWHsB06d69BewFhF5rOJRwWRxkjPHI+oxXMaV4ru&#10;JNditLuKBYbqR0hEabTGQpbr34U/nWbvHoWrPdnJtb63cxIqJLFPHkNcF8gBjkYAxjAHvwe1W10m&#10;406SL+1NejcDojYBZjyACRgnrx/SuymVRbzR+agDvtwDgk/Xrwa5jXtPS5uLMzq58udZkYvy+0Hg&#10;H6kflWjqOVrkcqjsegfZrpbJEVNoUAAMcECqkFjdwxFFCKNx7gACrujXQ1CFZpHDncVbaeFwKV7u&#10;wW6mtxK6rGM785ye+D+VYWZpoZY0+5+fe6fN/tf/AFq56+0YxXct1JeOwdBGsWflT1I9zx+VdXYk&#10;ahJLIs8aRRvtKk8/jXN+Lb2K3mFnbzqrh0JLLnOSCR6dP501e4nawulajdWcjQ2ok8tMAbChUscE&#10;9SCTgAdeK3LjUHQ/ap38pnj2fMeQAxbp68iuL06/l0+FkuXUQ+axUk88df51q2V9p3iG1uHkt5Y4&#10;rd/mfedrE+n4D26itXJshWOjs54b/To5N6SEjB7jIqlrO42EuQRgj+H3rDur5EaQ20At0bOzanTr&#10;g4x+NQ/25D9naJy/7zgs54zn06/pWXKi+Yqxzu2pm3MZESxCTdnqSSMY/CopbiWPVY7Z5QYPsZd8&#10;KBufPX24H6mpm1aG02tGDKA24hhgUyfXbe7Mi3Wmh4Gj2xKHAKN6hsdPaqYtivoerwWzKFBt5tw3&#10;I33efQ/hmovHVnpYs01KzZILpZdskYQrvz3wecjjnHOay0uPs0+6SJj8vyur4Kn61Qu5mvIHunvV&#10;ku2k2GFlcvj+9uxj9acNdzGpJWsy5oSRXl7p8t8yOpmClXTLNjkj6YGM+9dd4sMOoRILeGVphJgS&#10;W65kwe2B1HtXE6cLyyvYJ5oJfJiHAZMcHqRxx/XpXYaB4h8zU1SSIqsi7c4U7WPOcYND0YoK6szj&#10;2sJ8zm38y4jjGGyMMB3yuc/XgitjQ9dsLTSBbXzyM0UpdYU24xgc9s9Olb/iW4eYiaO2KFGG24Vc&#10;Ov0IPp+FcNcWU12TI8Sbx1ePjP4etF11FaUNifV9U1Rb1mdzEspYLEQQY8456Y6Y6ZqDUb+0eNZU&#10;mlnvdo3u64Vfp3NQppVwWH3gDzyhxTH0ud3Ox1BY9AMf5FO6IvPoQ3uqfbrOGFbdUdT87qfvH8qq&#10;KJBuCtknjc3TArS/sK42bny2D0NRtZTIQgiYDPXsKfOugnz9UZ9xLM0yhWBC9GwPSlW4ZI0hMhMa&#10;HcFB5zVmOzlWViyEgK354ogsnR8qPmHUtVOSsL3rEc8k92RLcsxbGFXvj6UVeWwuNQmCIpdgCSqd&#10;fxoqVJFKDep6BZIIrXaiYwMDHB/OhrcSpsCs4I5H3s10kbW0DsYbWCNhzuSMAioXumYbTk+g9axS&#10;aO65h3C61d6daJFY2lzarKR5Usbbk2nIz68ir+oah4hsvLEFrDcbnVMeXIuMrksfbP8AKojeX1pF&#10;di3Schk3YjGXX3UHrU/h/wAWWGpNOguD9pK48p/kZsfX/Gq5mt0Zu3Us6JNqt7pkM15bpHcH5HDk&#10;pkj2IJq99iu23b5IIwOp3lv6CraSvOVIjZEbBAYgHPUj3pHRCuCGOSallJaGNNpgN1tkuO2cBcZ/&#10;MnFQ3h+wlVsdspDo0iOyAYGcgE+v9K07piuGVeQOcdcfWorSaIXTxzxrIkq/xAEcdiD2wT+VXF2E&#10;yFfGbyzS28NnaI0bhSWGQCRkYwRmo9Q8TXFvbNLe28flOAoCRIw+mCTWyr6cxc/2dbHDZ4hUH07d&#10;OKiuZbOb71vbBVBIUoDz2HpV3JsjMsdfm1aGOW1lk8qFgAEVIzyvt9e3eqWpw3mqRW2myfu4lkSb&#10;zfM3tuU/1z+n57ltqZFquLeKELIVTamcqOh6Dt7U+11uZmkTDRjd2XGR2I60XDRnL3+g3wuNSmiN&#10;zcS6ltEzIpwAOvOOOP6VbXwxc31nDDKbxGt8LEPJ427RwePX+Qrso9VlcqgYYA4+Uc/5FXV1N2Rk&#10;eNW4OQM80XHY8w0/SPEPh22eAQgxyOwLmNhgY468ZwO/Stu00PTW0iJZo3numjXzj5nO7q2MY4zm&#10;urvjHd2UimNo33AjPT/PNZqQWy7o5GGQOcqen1o5rbCUSpM1vp+nmJGMMQBAKNhvXAPrXI28lnea&#10;vv2QyOyBcSuTu6DBJOTjA/Kuv1C1sdT06SxkugsUp5ZW7/jXBa74LuNHtjdGFbmzzlmjJyPT3ApX&#10;fcGuxv6td69ApKXayLIrbkBWTjO7PrwT1rk7S4lNxbySLi4gk3qGGFHBXp1PBNYLW8tuqXKxlUYl&#10;F+YZBX/9daP9rvqGw3ca+ZEuDKhw0gzgZ9Tz160pXZmpxT1O0jlvni8yXZNEG8w4OCnOOmOa0LnS&#10;ri4uICsJdY2yGwNvCnaffmuDs9QvobuOKwnkZWbCxOoY5PGBnpn2r2qC3khs445mUsqDfgADPfAq&#10;L9jWElI5oaHeWpj8i7ZVAJKcYBIq+toywqGYFyOSTV6Vo9xwSO1QySD5cZxjjFI0sZg01Q8rgLlh&#10;/ePvz0rE1XQ9wRg4Vt2WIJJP6V1O7ls8iqF+wMZJHf1oW4WOJNiv2+2gurkiOeRgC3GTjPAJxnk1&#10;o6zZtpXh+BLS6dQs6mXCj5y3BOM9MY9elYHjiOSfRImgyskVyrgg4I68/rXQeJllGkCFJvOfd95Q&#10;Aw+XqcVrZbmLdi7pWp2cxms7cbrq2Ta52EbWI459wP0qzbWCTWafa0h8wx4ddny5x1A9c15/o2oD&#10;SpryS7aQtOEO5QCflB6/ofwrp7XxNYyuvmSkbQTlwBx9aTsCkWdX07TBaJE8KrtIbKAA985Pp369&#10;qxJdB+3anA2myokAhz84yARnqMZOT/8AqxVy/wBYgkt45rZjLvQ4QZB2+47fjUHh3VrXSrKXz7ci&#10;VnGCq5JXAGD0z060aA2upSg0yRIrlbjh4Sc4QEHGc9sDnH61WbUJrazsbiMW53SyBmNuoY7SCp9M&#10;YbFUrma5a61GWNykV64d41BAyO+M9TjmknZ5NOhhYt+55Ve3Xk49f6Ue6tjNy7G/b6u+tXVvaywR&#10;iFd25Y12bvTgdP61duLWwsru3eUJHNuBX5cd84446VyMV9LawEROAWxluMjHfmo7d1u540aUtMfl&#10;MhkYAAdOpPQUO1hqoloejXRh1GY24fMQVWleLo2Rxk4PtxWfq13p+nwJI0EO5wFCr95hg9s8dua5&#10;+18RLpOly2tqqPlz8zrwfcf/AF6wZ9Re/mlmuWDu55Y+g7D2oWwSqGxqGqB7SGNfL3LGSWXGc/X6&#10;Vl293NcMsKqE3HnAxjHc1WwI0b5QOPTmoI5VLDZuD5xkU0tDPnbZ0trbLLqQR2BjDAfL1cfSt7U7&#10;exEsVvCGEhABwSVB7dulUPDun3RkjutsZXPBcZ+bjsfbJ59K6u6ntYhdPfQW/wBmT92hVfmc4yRn&#10;8Ki2mp0bI4o2tugmEl6iuh4CqTkZx3xWY90EiBUbm79hVzUZ/tkrpa2oRQxaNVU5wT0NVIdAv3WO&#10;a6gkijK7gXbg4zRyq1yHd7IuC6WOCPywY3HLN0LEj+Q5opHiSNcszMe2O1FQ2h3sej8CVzxjaOKZ&#10;kBtxPNN8wFjwKbEslwzFACB156VRuYOo3N7pklxdW0kuCCQrHIHc1zfhmeefxdC720UkszMQSuAp&#10;POR9K7W/jLwuSd67SCAD+VZngrw7NLcjUjIUiTcsPGCxB5P06iqvoZVI3asd3a2ssMnmyS+Yzdcn&#10;p/gKtysxPYeuO9RL5q2b3ExWPJypHOB6n1rNe9M7RpbsJGBYtLggDnpjP1qS7E14Mjbv+UnPH+fa&#10;ue1LVk0lDcGIzqx8vazYHIPfB+n41tX7YttzEZBxxXJa+hk05yuCQQeaYnsWNJ8X2c86297C9urn&#10;CyF9yZ9ycY7c4rrFa2mjKCQMM8hGHHt/KvJ4bkLI0UinH3cetPa/u9Nk83SlMTRk/IDlWB68fl+V&#10;NPWxmm7X3PTYbdYlcmOQnO4Bs8/nxSPPc+UBDa5U9P3igge1Zvh7xC+t2guJI1icZUoGz06npxWx&#10;aDbbRoBjaDx9TmqsUpXVyWJptgbICY5UgE5+tWY5N0vzK/TkjOPelikH3Tnr0NLdTxQRGVmwqDce&#10;1Fh3HeZtblsDndn/APXUT3aojKzxuApbAOTwM8AcmuLn8TX0sgWLyETBw+NxUZxk54zgdqx9Q1e8&#10;u5CzXUoj6AKduR7gcVI7nX6nrNrDIjSFi45EC9fx7D6dfpVP/hML+RliWOKKAkgqULDHvmuVQ4Uf&#10;MSxHU1PFEGfLn2AHc0rhY2n8P2WuzO0E1vBKeqgbAfyzWZc+BNWtmbbHG4/haJ9xP4ECrdgNrM64&#10;d0GSxOEiH95v8P59K6DRfE97e6g1naxtJFjaHdvm46uccD/dH4k0aEyhFvVFXwX4Tltb77dexBWh&#10;5jjI+bdjqfQ4P54rvPMhJaNHRm/uF+TxzT4YRBb7A3Pd++aym0uwfVLa9uFEl5BGyJJyCu77x/Hp&#10;U2LilFWRO9ru3sv8R4X0rG1O/g0qCM6hMIfMkWJWUE8scL0q9diS2uTJESY3Ulo/U9/zqpHDbajF&#10;F9qtPOKuHhSQZVGXnd+Hp0przG2ymtzIcgRH5SSzFsgjmmXcrSQ7O+BjitaaxJmy20Kw/eAD06H8&#10;6oyRjOxAQT0DDoM//WpgcH4lgkNrICpKqu7afXI/lzWots0+lQXl1eiVjiXYqiMA7SMHnkeufatP&#10;V9MM7oW+6dysB3BGP615tfQT2dxLbzu48ngAZ7+/oRVIylpqXtdkD3qzRtDluJfLI2Z9hT7axlur&#10;R7hHBES8ll6nqQB3wOaydPlNlfRXL8qjBwCM/wA6723vENnEsJiMYGVBwA5PGRwMf/XxQ0iI2erM&#10;2TRZYVBaUSMGVWHHXPfH/wCur6aPbTJiSIAkHlGYqTn1yP8AIrXt/tupsLezUPIxXLg7gnQ9+3Xk&#10;kd624/BUDzf6ddPI2eVt12dgO+f0xRY1Uex5ZrTWtvPNHbWqqrcFyCQCOu3JOPzrLu4FjUBZfMyq&#10;tuUcZIBx+te1ah8PNMu7i3iiEscMaEMxlJxznGCPc85rQtvAnhmzKEaaszL1ady2T9On6UrEuFzx&#10;WysJLyPNrYzTgLlxEhPl9jyP601dPFqDIitgkg57H0NfRFrbw2AMVtbQQwdcRIFH4471S1nS9N1K&#10;A/bbSKTP8eMMPxHNLyHyI+cry2xGWGG79ay8lpAACST0AzXpepaP4Yg1L7LLLfNjO4LKpAP/AHzk&#10;/nTofh54f1GTdZXt9EmMl5HQKv1JAqoO2jMJUm9UeZM5R+BnHUk1d0mK3a6NxPsIQb1Rs4bHXp/X&#10;iu3Hw88PxvIrazcSY6eVgg/XIH6ZqC68KaDZfJ9uu/M6j92D36dhVtq2gRpSWpm2XiG4OpSXEjFk&#10;OPKiToCBha0tQeW+aNhBKAgG1OTkn/PSoVXTNDnSW3ka6nbIUNGAYyfY5BOM9aswsbqYYa+nmbJj&#10;Qn5seyr/APWrJu+hpDszW03w/cpArzMtmuSzyOD+WB1+gqrLLa/avKuftN5arynPlbjjpg5ruNK8&#10;Emcrd6vcu+E/dxsxBXjvn+VI3w4tHkLx3zy4BCq+CVJxkj64o5bmpw11qNqj7LTSraEbACn329eS&#10;3P5UV2Nx8OFa9aVJVjjOOFJDdPWijlQa9zI2hn2Hp3qa4nGkWMl0EVtzBdvt2/nTbXmfnn5v61F4&#10;tVf7HHyjh17U0ruxb2JzqVvfWO6BAHBxtP8AD6Z9Ku6bdxxaP5/m7lSPaDtxg+gFYGhf8eI/H/0E&#10;1NEf3nl/wbc7e3T0oaITbSY+fUrlrIW0+wQsNuMHI5zmnWNhNapG5VkjkQEPnvnp61A3OpWgPPzD&#10;+Yrb1pm8uyG44KAkZ9xQOyKl/IDbbUOct09BXO66XXR52hPzgDGPqK39TAXTiVGPp+NYmr/8gOX/&#10;AHalMJHC/afmBlUIRk5/pVmSXzd0rOdzf3eBVGYDyicDPrTm4W3x3jyfetGrq5zxbN3wjcfZdddS&#10;wWOVNvzDvngA9s816LEXBAUjB5OfevIk/wCPyD2uFH6ivVoSS0mTnCjHtyKdy1o7GkhJl5x14OKq&#10;a5LY/Yx9qBfOdoX7xP8AhUv/AD19lGPavP8AX3f+1bgb2xzxn2obsiiK/uw07JDGEjBxhTkf5+nr&#10;VeLB+ZyMdx2qpGSwyxySeprofCsUc3iK3jljSRDu+VlyPums9xxd2JFp9y8KTuvlW8pIV2OM47n0&#10;HT86Wztpby5W0td0krNgFRwPf2HvXZ+O/ktrdU+VQ7AAcDoamsUWHwZdyRKI5PIPzIMH7vrTaRRj&#10;6rbQtFb+HtECuQwe7lz95gO59vyrf8M6VFpissY3ynh5P7x/wFZ/hNF/sJpNo8xpnDNjk9Oprr7F&#10;VFmcKByegpdLhYfK2cA4xmqIYKS/IzxnGa0XA8roOlVSBhuB0oGUIyGZlbucgjpVtYl8rB69AemK&#10;jQDaOO4q2QPk4oAqtDlG7sOBnvUAhVXUths+oq7cdW/z3rPj5bntjFMQ+5topImVl5PQ15/4s0Nb&#10;mNZUIE8fylcf6xfT6j+pr0Kbp+FZ+lRxy6/amRFch3I3DOODTTBpPQ4zw38MbvVIkuL5zZ2xGf3g&#10;y7D2Hb8a09a8DWWlwwJbw3V4xbC7nwpbvwMfzr1X/np/vUxPuj8aRKikjgdNstWt5tPso4jBAzB5&#10;fKAHPfJ6mvQhEsQyBlqjjA8xeB941Yf7hplFfeiHJPzE4wOf896WXGDhc+tZCMfOc5ORuwc9Kmjl&#10;kfSbgtIzEA4JNFhN2L8Ds+dpV09VYGoL+0kvITCjhMsOSDwBWZ4V/wCPF/dVP5rmtS9JS1mZSVIQ&#10;4I4xRoBkSeFdIa/W5+yxy3EYy2T19CRS3HhyK5tLoTTF7mcbk7JFjpgelaengLpVuQACyhmI7kjk&#10;mq9sS9/cIxLL5f3TyKAZlW3gy1to1Z545ZQMBymMfl1/GuXvfC2oX3iO6WzjDxRYPnvwi5A/M/nX&#10;odwSLQY4wtadsALGEAADYDTBnm+g/CxILhbrUJhMxbdswQB+Of6V2thoGn6CkktlFEJX6yN1+mew&#10;rYPAGK5zxfI8WkytG7IwHBU4PSkJ6LQmluikbTtNbsoOCeevpWU/iJY5ts0kcDZwu0bv0rE8Pc+F&#10;7fPeY59+RST8XORwfMxkem5ql6FJHRJ4wtI2CT6lHuI4yCP6UVwPjUmM2jRkoxLAleKKaVydj//Z&#10;UEsDBAoAAAAAAAAAIQDba6cCVlgAAFZYAAAVAAAAZHJzL21lZGlhL2ltYWdlMi5qcGVn/9j/4AAQ&#10;SkZJRgABAQEAYABgAAD/2wBDAAgGBgcGBQgHBwcJCQgKDBQNDAsLDBkSEw8UHRofHh0aHBwgJC4n&#10;ICIsIxwcKDcpLDAxNDQ0Hyc5PTgyPC4zNDL/2wBDAQkJCQwLDBgNDRgyIRwhMjIyMjIyMjIyMjIy&#10;MjIyMjIyMjIyMjIyMjIyMjIyMjIyMjIyMjIyMjIyMjIyMjIyMjL/wAARCADqAW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cJ4BQZA9KljnU&#10;8Hg+9Ug4X7gK+2aX7z7mHPqDX0Ps+55vMaazds0/fnpWWkmxiCasLIDyDUulYpTLm/jkUvykdKqh&#10;x604TYNQ6TK50TkDsDTCW/u0omz2p28elTytDuhFAPUYqZYlxmoww9KeGFS0xpkqgA1LlahXnvTs&#10;GoaKTJhtJp5RTVfBqRSfQ1LGSeWvpTTEKcGpwpXAhMa4pmxc9KslKjaP0ppgV3RT2qBkq7sqJocn&#10;FUmJlIgqeKCc9RVprdvSojGV4Iq00TqR7CRkUmw5qRVPYGn+XjG4VWgtSAr2pyqMgCrDKoXjBNMV&#10;cHJpMaHiMEUeWp7UDd2FNJbvxWdmVdDwijtTwOeKiUnNTqFxkmjlYXQ0gHrULxg5wKsfKTjNSBE2&#10;9M0WYrmY0XPAp6yTqnlgnHbArREaY6VDdzWunWct5csEhiXLE/561V7LUNyuktzkfMT9avxyO4+Z&#10;NteWy+KtVutSmnjuWggclUgGPlHOOeucDk13vhPWxrNtIkxzcRHnK7dw9cex4/KuWGLhOfKjSVGU&#10;Vc2DwpNRIJGOWPHpir5j9qBDW/MZ2K23AppUntVryeaXywO1HMFig8ZPGKge24zitIpzmgx5FNTF&#10;YxvsrE81IlsBxitAx4pvl1XMFin9mHqKKt+UaKXMgscuURh6UxsRjrn8KvC3yo3DDd8U1rZTwRXb&#10;GpFowcWZpkQngU9JQDVh7AE5Bp6WSjufxrXmhYmzIvMyPahZB61Ya0GPkP4Gmx2YDcgfnU3iGo+L&#10;LDpVgAd+tEcQTiptozzxWbaLVwVM0vlE8ZqSOMHmku7iCws5LmdgqIMn3PQAe5PH41lJpK7KV2Ks&#10;DDlT+tP2ygcCuHHjO8uJZPJj2IrHoAQMf3j2HvXbWc0s1hby3EYSZ41Z1HZiOR+dclKvCtJqPQ2n&#10;TlBXYhaUHlaljmx1pGfn7ppmTWziiE2WvOQ9qVXQniqo+lSKPSocUVcuDGKRgKiXIFKckVPKO47a&#10;tHlqe9Mw1L8woswuOCMPeo2jDHLLil8xh2pplycGizC6HJGgPSpmRdmAoNVCzA8U5ZHHaizC6Hm2&#10;ypJUA9sVWKFDnqPeryTgjFEgVl6CkpNbhZFMMGOMc0MgPOKRl2v1xUgVjWqZDViJhtGQKQFjx/Sr&#10;AT1pwT2p3AhjXJwasKh6YrjPE3jRtL1d9Hs4184QhnnJ/wBUx6DGOTgg/iKdoXjWOy0xI9ZkkfYp&#10;K3XDFhnjdgDnkYwOa5pYqmp8lzZUZONztkQD7wryfx34mGqamNPsp2+yW+QdmcSv0J9wOcfia6jx&#10;N4ljuNH2aXcxyeeBucN9xMAkeoYjgD6+leSXEQnkbKMmzg7m4Bye/bpXJi8Qn7kWbUKX2mLHfCF4&#10;0nmVstlSM7h9eP516H8O7yO31fyQylbhGQEt0YHOP/rVwEdik8iFQrOr8KuPm9K3PC4xeyjzCChV&#10;xgEENz0/+tXnxqcklI65U+aNj3U4UZYgD3NPG0jI5rxnxb4ouNV1fyLpZYLCFhst1P3v9onuSD+H&#10;60zQfEt3oWpkRTvPZyAP5DsSuDySMng4/lXe8XHmt0OT2Dse0MPl+XGaaBuH0qta39te20VzFKHj&#10;kUMpFJNOd21Tx7V1rXYwaLO2ggYrPW6KyY5wferCzq7AKOKqzEEpRRliB9ajE8H98ZouIgRuJqs6&#10;pjGRTQFvzYv+ei/nRVDy19aKYCJDthUEchRmmFB3FQ3OpRWlu89w4jiQZZmPArAn16e81ZbSwU7g&#10;CGDHjHPPA7fKevetZVY0kkzBK50gRO4pwhVulV2Eu3IIz6VC81xGpZiq4HJLYrpUdL3JuaIgA64x&#10;S+VERjGMVxur+JLtT5FlKgxkPIOTn0HapNBv7i2tfIuGJO75dzEn8zzXC8ZT9r7K/wAzoVCfJznY&#10;iCPFKbeMjpWdFdSuP9Wfzq0JjjkEH0rscJIw5kSC1HUcVwPi7UDfXkVlBcgW0DbpCD96QHAHQ8D/&#10;ABrd8UeIJbCx+zWuftU4wDn7q9z9fSuCa4hgngtcB2kbhRyQME7sZ6cV5OYYlxXs18zuwtLmfMy/&#10;pERjuojEI5W3BQWGRu9x0/8Ar16aJQODz9K8+aKL+0obex8lZ3KsYsBfM5GenXjOT29+a9ACLipy&#10;tuUZMeMSjJIcZVPY0ZU9jSBPQGn84+7+lemzjEBANPDDNNPPtUZ+tSMs5pc1Wzg0/ee1IZNmnDpU&#10;ALZ61MDSAay5PSm+X3xmpwOKM5GcY9jRcCHZ7Uu09sCnmkzRcBNlG1vWnZp2RQMgeNj15p8asBhq&#10;lHSlApXAQJWdr2rwaJprTyEGZ/lhj7s309B1NanSvG/EutnWb24u3mEcSZjhjJUFFHqD0Ynk5+na&#10;ubE1/Zw03ZtRpc8jBfy5dSe6eTczksdwLE5P8Xc9f0q1eSi4sXhRQH2kEluAfbuelRwWE1zpD7pC&#10;mIy+WGM8+vv0H1qOO2mkkiR2YBmx1+8OM4Pr15rw/aJyPT5NBdIgay1Dy5GzJIMEk4Yen4Yqa+sp&#10;Y7ibMilHICqFwTkZPPP/ANeu8u/C0+qtZ3Vo7LIYSkvnOWJAORgkck5Pf06Vhavo15JoeoK9qsU9&#10;rMfKO0F2T5cqTj5gM8HtU+0uSjmFszFfrIh2qTkL3469K1dKu1ttVkibaFkkJyFPUjnPr9azbTSd&#10;WeEXHlSgoTlsg5zx7jvWjp+g65dTq0KRiJWyHuGL9T9Bn8KHK5aSXUn1qEi8t5zH8sgKeYCBx+f1&#10;/SqAVEtZN0qssR3A5BwpIGCAR16/hXT6j4X1i+sXW9n08hXBiKqwPTqe3tg5qGx8KuUMl1qrKWAB&#10;SFUAIPbOO5xS9orEW1L3gPXFjd9OkJaAsPLIBIjZhnb7D/PrXoMi5GBXCaP4MEU7Xcmr3cczPkCG&#10;QbW46fMDniuol1WCJin71yp2kqtelg8UrOMnsctenqnEu7MHOKlj2sOmDWMviGESFfs0uwdWOP5V&#10;N/b1k558yP3ZP8K7FiKbdrmHs59jScMerZqAiq663YYGZm5/6Zt/hQNc08uFBds/xBDgVXtoLqTy&#10;S7E+2imf2tZ+rf8AfNFL6xT7j5JdjgbXQfESQeTIYTuDDLuSF+bOSc53HrkDH0wK67StLt9JtRGG&#10;aaQZzK455Azj0BwDj1roDEvpTTbIe1bUqNKnK6MJczMv7z8DrXH65fi81KW0id/LgAAwMhmPccdj&#10;n8q1vEutm0vU06xkCSLzPIB90EcL9e/5VyM8yFo1RnOPvY6jnn9K5MwxikvZQ+Z1YWg0+eRWtYnl&#10;mkIBb5gc/T/I/KtmeO5toVuBCZ2jJKxh9u89MHsKNOTyFEgcCTbjGO3etINIbcHGR/C2P8815F7n&#10;eaHgrU7jVNJlbUbcwXMU7R7Cc/LgEHPfrj8K6ab7NDC9xKQqIpZmPYCuX8LBYrueIjLSAEO3U47f&#10;qfyqj4k12W9nl02BStvC+HlBP7wr2+gOfxHavcp4pRwym3qebOi3WcUc5rrXWv3gvhKYJoF/0aOJ&#10;QQM4yDnrnvn+lYdho1/b6vNd3oP+qbaYT948AgHnbwSOf1reSSPzUd0kZEGVVepI71eiMhkIXG+Q&#10;7jkZ2jPt+FeNUqSqNuXU74JQ2NfwqqiUxPHIJmi3q7BDsUHBTco65wSD6116oFXmuCUSRRN5ZcSZ&#10;BLKSCQD0OOo9q7XTrl7nToZpQBIy/Nz1I4z+PWvVy6v7nsuxxYuD5vady0GXFO+Ujim5X0FRMeuD&#10;Xo2uco90BHFVmBB5BpxuNvDECkMwIyOafK0K6G4bGcUo3A9KTzhjvSiUUmUiQGnq3NVt+TkU4PUj&#10;LZlwKZ54qAtnvUTIx6U0kIuecPajzAaqCM+ppQHHY0WQal3OaXmq6Fs9DVjnFS1Ya1Hg0/NQdDWV&#10;D4itZdX/ALPQZJOBJvG0nnIH5VlKcY7lqLexuZ5615p450iBtWxA0kX2pBJcIhG1znAPTIPyjPPY&#10;e+fRLqeO1gaaZwkaDLMa4/xG7T6xbtFD5kRt0fzR6bm4/wA+orkxzXsmb4e/OYsGhXlvp28XUyIq&#10;fcDngVkyWS2FmdQSNiQxAlJJIJ7gk9a6HUdWvtPiZb21SIE7VG5XZx6gAkYx6kVJYaxBc6ELVrYM&#10;hVtjT4ZuM4wO3T8zXiR01Z3vmeg611DUJ4kEs8skeANw4Y8frWrpdw8ssmj6hgpMu+JiNvy85X8s&#10;4+lZdr4kczyWy2yyCFcKQoAx9Sf0waSw1s3t81nLA0bKnmQk4weVDD9T+VTKSloCg1qPm1e28O30&#10;ljMjOy7TGwwN4znjHsaj/wCEzgGdlvuwQcnjJHP86m1Xwhba7qFnez3M8WIljCxkAY3H1U+tXI/B&#10;Hh5flkFzMoyBvuCAfc4x/SsmvM00tsY1941SVWSG3ZWIUk7xwf69qybfWJpdViAvHhjkJXCHPXp1&#10;GOp9K6K48BeFbWVJ4o3wV/1Uk5K+g7+v86zbiz8PaM2LfTgJyqEsqGTIJB9ewHJH0pqHZ/gTzI0r&#10;TVWt7kWouFkMswGcEAEsfX07/hXX29h9ogUrNDuIySYif5NXJTeIr5YQ8EsQLkbfk3dT6VWlsb6z&#10;lL2qPiRfP2KvKPkEqvBIzgfhSlzQE1c66TT2wCtxbyAhjuXKjjrnrjBqhcafPHtDiz+Y4QGcrk+n&#10;3K5v+2bi0vZY5rWZLeSHdMoyCXY8uPQ8j2JFaGn3kd7pCxPBJF9nAZHmIAZRjknt0pKrYXKyOJ7/&#10;AGq32OHLA7fnYnA9iF9vzq00F3HF9qN3EkRU/wCqt+QRnPUnPQ+lZ/8AwkqwRKk6lpFc/MhHfk/r&#10;/OodS1l4tARVjkCGbcNykcHJIz0I57Vp7VW3I5WauJv+fyb/AMBk/wAKK5D/AITEf8+qf990U/aD&#10;5WezBgehrP1zVo9H0yS5wrSn5YkJ+8x6fh61RSS6Bxn8c1xXj3UtQt7i38yCF4WUiMu+QCMFsjHu&#10;Oh7CvqsWnRpOaPKoWqTUSktq1zcTXM5D3Vw+9yMDOf8A9VWUt45ZFG3GGLHJ79+D+Fck+t6lODsl&#10;VV52pbRZH8iasaVBquq6okHl6lMnRij+XgHjIJwBj364r5uUm9Weuo20O0mQRLuJGQOAD3q5IfKj&#10;WPdy2CAT1rCHg/Vr22SCTTZ4pVXBmn1IFHYDrsAY/r+NWofh/qcN2gnsbeazZgxEd1txgHqxXd1P&#10;as/aJFWXcS81pdEktnjeMXU7bY88jHILenH88ZrIvbtbK4CzEpJKh2fLgcnqTWTJaNrGtTMgEUVk&#10;3kxnIYbQxOQOnJyfxrbltIH1KBpJZLjY6oJJmJJHrjtzk1bqNJRIcVe5YsY7KARwxW93dXbHdsSF&#10;gTnvuIAx9TirTQ6xa3+xvD140boWSS3KEkfUEgdOnXp+Pe2r28sccMUmdvKgjOBx3/GtQAZyG5Aw&#10;PasZVGVDc8Zt4dcnlA+y63HKrk7pLcxxFcj7zsCBgexzXZeHLyN45LNblJXiPIEgYjtg4+npXT6i&#10;lxd6Xc29q8SzuAFMhO3rznAPbNc7p2mvYTTSXJga7kP7xoU2qMcYGefx74FellPPOveOy3OfGuKp&#10;2Zr854qQemM1Ch45NWIQN9fSyVjyEyCe3V1yvBFQLHIgwD+dacq4ORVSC8t7qWSOKQO6fewD/Op9&#10;payY+UiAfPzAGjy/Tj2q2YielQXTR2VtJcXDhIo1LMx7CiTW44mZq2qxaRBGzqZJJG2pGDgn1P0q&#10;xpl6upWYnVCnOCpOcGvOrq/TWNVae4UtK7nyY3PCRjGPYEA9fU13Xh52jge3b7qgOozzz1/pXlxx&#10;TnX5VsdjopU79TXCmnClFOxmu1swsAAzUyLk81X5BqVXqWBa2CkI4qHzT60klwkNvJNK4SONS7se&#10;wAyTS1Gc/wCMtabSdMWC3fF5dny4yDyi/wATfhnA9yK5q1toljUIvKquM+2enbiuXl1uTxH4nuNQ&#10;mkWOMEJArH7qA8Lj36n3JrooLyKOMETKcngqQcHrXj4qs5z9Dtow5YlrWtUu9TjW0mlmWK3YH9yR&#10;mTH97Iwf/rVXk1MafJLLCjP5wKBHOQoH3VweSOpx/WspL+a8vpby3D+USFTavB4+Y+3T/wDVTYrO&#10;41R7h7C2eVISWmVWJfJBPT0AHb1A5rlrSlLV6m0bLYrrcs0rzT3YkmYlVUj7oJ6AdvoPWtmznZoI&#10;IdrgpwR2yDz9KjXwxqdmPtVzpd1EoGc7cp9SRwPxq/a6adsNzh9zna64ByOo4/LiuNznG7aN4qL0&#10;TI1H2e9ul2sg2ngEHaCARj161HGJfNiMDHzWbMbIcY9f05/CrOqr5GstNG4/eIqlSwzjAGce39Kb&#10;CRKVMJKkFmXI/iHbP6VnrudKa5bHbsCIoN7fMiBt2fb0zz1/SuOju7u8124Cs3lKm0A8cg5yOM+t&#10;dObwjRobhyAjRZyT3HBFZ2lwL9vkuSxMbgFflx7H+Qrojtc5WtbHJ6lqdzoepeQGSSRxhg3OFYen&#10;aqtpaXN21xLdOypMCm3I5C9AB2H0q1qURvNeunEe6Z9vzY4XHGCPYf45rd07Txczm4MabU+Tar9C&#10;B1A7/wCNaNtIhRuzMjYBIomTGNv3x3HIPFdNo2qf2lO1tNN5Msp270OCuOnHp2z9K5y4zHqNyrje&#10;vmj27dR+PalhtWj1s3W8pFMmAcbgpx1x+tTvuU0d7cWdxDG0MkwR2BKllyhz6e1ZkFp/pT2vkw2x&#10;ZGEZjQDkepX61oW11eXmlWs3zPOkQWXapAZhwx+h/rUOoREFLqA4ZewODyP/ANVTyGdzCm8P2X9o&#10;ss1o7STuzFXkZgWJ5x6DqeDSXtlNpbvZww+Uk0ZlVlkOwYxkEHr+dJqetS/bbdJIX27MMdu4q2fy&#10;rekkE+lok75O0lZCPmGfX9KpR7ibOT+0Tf8APS3/AO/P/wBlRVv+yn/57N/30P8ACitLIR0yI565&#10;FYHiy0We2tlkjWRlkLqSoJXA5wfyrqVU5rH1qTbdQjAJiTccDJAJAP4cGvpcwqJYeXmeXhot1EZ+&#10;k6BBBco8wjnRoy2GHTjpj866C3tYY4v3YA2ngA9K5+TVUsZotwVIyNqPu6kMFP8APP4GtqCdJ4h5&#10;eQMcOD8p44YEgjmvk2eyo9zYiaM/xip3ZXtZIw3zbCAc+3FZ0TpJG+0FsjGRgimSXKJbMWkVWVSS&#10;X4IHc4PSsrN7FWR5Tp/+h3OpW8cWbk3BidMg7cBf8TzVvRrS9v71riS3IjiYoikHBb3PT/6+aYIo&#10;oLK+1Mhnu53aRBjh3Y8DGckdD74rvfCeki10S3iDR/aB884L7juOec9P/wBVdMrRjczWrKuk3sOn&#10;arPZzyiLlVjWQ84OT1HGOldH/aNoFYm7jTAySzbRj1ya4vxH4c1MeIjLbwSSRzAYlROFPTkjpVq0&#10;8Naq64SeRJUJObhVdR/ug5xz9a5W7vU3SSO0RgV3AhlPIIqg6K0jHaDkk5xUemWWoxW8i6jMFGzG&#10;VcHB9RhRVnpw30r2Mnkk5NM4cdd2IvKXHQU4Ag8dvaplRD3rltT1y4bV3gsbgRwW+UkYKp3vxnqO&#10;3Tj39q9mpiFTV5HDCk5uyLfiHXjpyQ20QR7mbkgn7sY+83H5D/61Y1ncxw6u01tOBAdrbcY/3gfx&#10;4/DiucivrjW9UudQuDt3/cQHIjTsv5frk0aVa35vJrq5dREx/wBXGCpIH1/xryMRiHOpzR6HZTpK&#10;MbM9V+0olt9oZ0EQXcXJ4x615V4q8RT6jeM5kdNPQ/LHuI34BwT7n/PSta71a5uVi0O3iZ4owJbl&#10;ydoUdQpODju3T0rl9XSG4k8y5lS3jH3YkP8AjyfyrSvjHNKK+ZNOgottmXpupeTdveNDvkZvlAYK&#10;AK9E8K61/aFwqpaPvkBEjCRWC7R14PToOnOayvCdxodhbebdFVMbfu9y5z712VtrljdasTp1rCYX&#10;TMsyJtckknn/AOv61x0ayVZN6WOicP3bSNbaap3utafph23dysZxnGCcfkKl1fWrLRNLe/u2IjHC&#10;oB8zt2Ue9eQarqR1XUpJWUpLctuKg52DpjP0AH4dK9ariUopx1OKFJt6nptn4psL928kN5SnG9/l&#10;LD1A9M+vvWla31rel/s8wcp94dxXDaYgS28pMou0bOOmPrRqOoJZ7orOTZcXHyyuhGVGOSffGAO/&#10;5VyQxs+b3tjZ0FbQ761nguw5t5VkCNtYqcjNc58RLs2fhKaFHZZbp1iXb1IzlvwwCD9cd6p+FbhL&#10;O9O1cRMu1zuO32OOmcnt2qL4j32+W10yNcSKDMWYY65AAP51u8Up0XLqR7FxqJHE6FoC3qRBmUma&#10;QKG2H5TnH+eK09csG0m7htlvpLqU7HKNEgVEB4BwM5z9OAfWodPvn0yBSxPkwt5mASOe2D61e0W0&#10;m1q9+0Xwaea5cM7lScEHjkdB26+teTzO92dtuiMu5zpOlxuqmC45CpjcG6YzkYI5z+ldt8KVt5nu&#10;38gKbby8yHnexUg4z3zuP+HSuK8XXBk10aZHmT7OojVRzl2x+vQV6J4O0a58PwRWzuGechpQOikY&#10;4z+dVFNxuyZtJ2R6SdkyGN1DqwwQw4Nc7rXh2FLBp7BWRoyHEa5OO3H4E8V0QjCopX0p6NlcHkUV&#10;IqSsyIScXdHks9ol1Lbl8nHy7gcH5s+tVkUW0nlg/fGcnt+Hr0/KtnXdKuxNKbbykSIM0KIWOVDH&#10;k5zluR+lZFym/EhVkPQjk7Dz/wDqri9k2dqraWA3NzeWdrZNGyGKRlJPUgYYfUc5zW1aJBHZtazO&#10;qsibssfXPT2FUEu44dLErozSRZRVBBHQd/8A9dZMTT3VxAZC0rSyEsgJC8+mOwA/lW0drEMkghSG&#10;+a6DI0bdAhwCO5ya201HTrdTAryiM9NnX8+9ZBkRZG2YMfbIAyPw6VXZxk47dO/40pT7FQp33L2r&#10;xiNiQv3jw4Odw7Z461WTBMbrwr4HJ4z3z+VaAKXOmxmJ980Y8tkbIx6fhUbWwFsreSVZgFC46n6U&#10;lIHDodNoOqxW8C2kgYMvAk+8h/H1q9NNBeIfJHzAjdH0wf8AOfyPoa5OwnaF7izETMVIYHuDgkjN&#10;bttdMREu1RkkEHqef6Vr0MEjL122MVt5gUeg4xWhN/x54H8KgD29v1qbV4PP06RQQCSBnHTmmAbQ&#10;6YGAv6UJ3E1YwfJX3/Kirnmexoqrisbw3L3BrAvClxqlwPMHmhRFHzwBgFh/n09q3ZpY4IzJIxVR&#10;1OCcVyVtcXk1uWWCOWYNhgpCnnvz0zketepmdW1NQ7nJg4Xnc2bm1sr61lhugTDlgrbs4O3rg+hP&#10;4cVxWla1qlnE1tp9sbtVOR/Cqn/ePAB/rXXPol4+mXBW6njkYNL8gT5uOhJGT0HQ1wU8b6cxh3Op&#10;6bc8j9enNeDfXU9S2h6tpf2qTTIpbvaszR7nVeik9q5HxndtDplzHvbzJikK9cEHr9OA1Z+meLNQ&#10;sfLE8okt0PKlQWxjHB9ak1vU5dagM/lwiNQRBLgglu569MHoaqm9dDOS7nOact5qGoWUDo5t4SZn&#10;52KxBJzwPw79K9Q8OsILQeYzK6g8kdQeRn86878ExINWvI5Cr712gsPmO016hDCkcJYnkDIz3raS&#10;VrGZtQ3RMSlmGPUdDT2kDHI649KwIZWiBeIleOcd60redLqPzmI/dnqe+K5pUrG8Zk9ywNtKP9nr&#10;XDeJrm9S2tVVisLSZkweSRggfTr+Vds0oK4Y5UqTnGRiud8WQxJ4bvmDZaK3eVQTyjAEj8K0oScH&#10;oRVinuZ1x4mFh4eEjOGvGPlQr3LEZz+A/wA81zXmfZdFYplpZByzc7ie5NcJpb6hdTNJbQtdXGcA&#10;vlv89q6y60HxTqlla5VogSQ0aptIOBg59CD613VqspWjJ7HPCCV2i3pOnO9qQ4Kwsp4B6kj/AOv+&#10;lW7y9sdBgWSRhuAwqbslj6AViR+HotM0V5rvVLxL5m2pBE+3Byclgc8DH51zUttbJMs813JM+chT&#10;gk/XiskuYttLQuQ6jdx3d9c3eUnuVBJJ5xnJA9Og/Kq4NzqV1GkId5mOOBnAzSPrUa3KXEtskm3o&#10;si7gfqK7TwhpMuqLcahFHHEsZCKiLjLDn17ZFVdLcTXU67wz4K0uTRomv7XzrgHcWLsOvsDWXpei&#10;6WNe1iGSSaMw3DRpGnH7sggDpk9uuen1rsdMuJ7WDyJwSyDhnPJrmrsvYeN9Tu/vLKkbBfbGM/mp&#10;rktJysbacpQ8d6RFD4KhS3dna2njIDyE7VwQOCeO3SvPNPtL9JTKsDF36syZz9AcV7WNmpaXLAzl&#10;Gli2FlQNjcuM89+c8VxejW1zb6ibe7Cq6Ph3k27eOOM1opuK5TOybuZM9rr1hpiXD3kSFn2rHuww&#10;x1yNuPTnP51k6HotxfTG4Eu52kJLgBv5jknFbnjCK5mvn3pJHAgwjwoQjj1GBjn/AD0q14N0P7TG&#10;kjSsElBYbW+Y89/z/Sjmajcpbm9e+HbLT47O8kke5gWdC1q8UZVSFJznAIHyjv8ApXn/AIj1+TxB&#10;r8t6uEt41EcYA+8oz/Pk13XjO4+zaQunrJvkCjzTjBPBAAPvzn29jXG6VpgIV2VFjhO5ssBuc/dG&#10;Scd/XqRWtGTUddiKivIljxdXkFg0ebdI/NuPKAz04HuM4JHeugmu00KCa6GDHFFnB/ibJwPzPv1F&#10;ZNhZypIqExguC8jBuRkkAEH0ArM8dzsLu1shIcLEJJADwzdBx7YP51F+adjRLljczPD7PfeLrO7u&#10;sylrxJJOM7yWzg/WvabfUJRcPmAAqSSWOcHpjjj/ABryvwvAsF5BcAgujhtpHfOK9UTZPGsqlWLb&#10;Sw59OeK0m+hla5taLrb3MslrdYEgG5T2x/8ArzWx5yrG3PIBOK4iziQzw3Sq8EqhV8sjGfbA+tdX&#10;5ySRyI2MhsgHt7/zrKUrBY5nV76aL7dZEhdpDZGc7SAT+lc8VljglKMMkFiMdce1aPii8+zXyXJk&#10;IUgBmAyBx6fhVawnF3agKySjBVJIuc89yO/UevfmlfQtIyrmMXNtBIgYKckqWzgnr/8Arp0P2i2i&#10;ZHwnLLtHZMnH51qm1FjFA4IclpFIIyc8EE+4/wA9qqTpk7iCSeTyKzctLI6IR6somBC2XOVI7Dj/&#10;AD/9emzR5UAHCjjIPSrMa7s/KAAckgcGpSoGRsU5HUAfrWVzosZ5ilDbwMtwTkip4p7qIqI22qON&#10;ueD61NIqiM44yfTmhYhuwSeOT6VPMwaTLukmGLUzLhixHBfnn69vT6HtWtJCVaGVNoXfhkPQZBH8&#10;8VkWsQWXAUH/ACKv+W0emvGzFVaQbSmSVHXp9c10xldHHKNmbbxNJaSIwO5l5/Ks2J90IY9QvX1r&#10;bgkjuLIMuBIvG3PLDuf8+lY2Nqz/AC45bt6GqiQ9TH876flRUWD/AHR+VFUIy7u81bxFcSiytXit&#10;pSE80nAKK+fvZ9ByB6kc4Fbmns0lgyIqPg5CBcDnHWi3sLHToLz+zkbzJVVXZmLEtyo69x0/Crn9&#10;oabpEQa+nSPkAIOSM9Pp0Nb42PLytvVnPhXuX7GbUUlxPCDCBwFIJ/wry7xCwtteu4SC2yVskc4G&#10;eP0xXomm6i3iXUorjTrrytMgJ81RFhpTzgZPQd+B2rYu/DOh3l0ZriwjLMBuIJXp9DXm6XsztT5l&#10;dHhUMt1qGpeRb27mCJd00uDhF7Z9M9K0GnMLGJVGFTC46Hjp+ldfrkem6Rp/2PTUESXcwlx3CAYA&#10;J69T3964c+XcXCqsm5lkO8AZ7YFdUIK10jOUmdJ4d0Yuq3XzK2/dFKH5GDz06d+Otd5osMsWhxSX&#10;lxNK+0MXcg4yM457H+lczoYmS2it1iDOjf6xT94EnqP89a6yQvYo0DOJWdd5AXAHJwMVM5dAirlV&#10;WjnnBhlZR3APAq/Na/ZvkVfNUgZI7jvXP4EF0YyxDK2SAP6elbMs/mQZIIXALAEjdwOpH060rg0P&#10;iuSyRxRJtKjgZGR69vWq+s2X2q0uI5WDGeJo2QNnqCKn0+JprnzDu4+7/wDXqy9v882+IcnKOVzg&#10;g889uKhy1LS0PMfBelyRWaT28kO3eXkTd8yj6/T0rev/ABHaWVmZRKXVgPkRMBT1zuPQgY7VxdwG&#10;t9SuLNSw8tyuAeMAkVk6/fjdcQBmKk7Ae4Uf4108im9THmcSDU9dk1KK4lt0aJPMO0u5JOen41b8&#10;PeB9d1q3aSxszIVx5jM4Xbn3JGfoKi8BaJceJNXa3to/3cH7xpX6IOnA7n0H8utfQHh3R7XRbC3t&#10;mhCTPIRv6k9/mPvitZSUNDPV6nz3q/h2/hlEMqCLyvlZT14613Pwuv1juLizZyokUEBjwWBP8wf0&#10;r0jxhpVnqWj3UR8pLhIy6McA5HOD9RmvHvDNlLbeI7V1Kum8hwT0PPYfnWTkmrGi1Z61d5+0xsc/&#10;MNwBHSob22gu787gCQo7+1EyySXalwQBwD7VW1m6S3voY1cLOY1cLnk9dx9Og/SsIv3jaUbRNawt&#10;oo1wq4A964vxUbae6mudKuAZY28q6i+nRvccYyPQeorD8XeKdXh1mG1s71reNIRIViOC5JPJPpx0&#10;rmLfWZ7S4MhlYk5ViR2P860Su7Mztpc7K5MU2nRIAcuBnnBB7/59qdp+q2uneVDavHNcBigUEMRk&#10;c5H4e3SuM167W5/dW8jfZcmTBG05wO2T6VJ4ea0jglW5h3FGVs5wRweffnb+dWo3Wottjo9bmikl&#10;UzSltpy5c8seT+Zz+tR6S09xOh+yZtIiZXZgBvkOR+gJ+h+lVbiJ7rTlkaNJJwwUEnkbuhx3wBWz&#10;apHZ2lnbx7DI67yXPJPfnvz/AFpSlpZDitdSNJBNqF9dyr5cSBWcleEwMn8sZ/H2ri8XPifWdR1C&#10;NAsaBp5MnlE3YH8wPxrpvFd0tjpNzDD8k19LjYGPC9W98duexpvhjRZoNNjnRebsEEq2DsGMAj35&#10;/SinouZhN9CLTE+x/ZnU57yYPbJx+oFbtzqd0r+bbo4EaENhscgYDZ79c496YtksV5IM9Ru5XAUZ&#10;wBWg+mgae7AbcbmkQdCuARg1NSbuOEU0Lod1Pcy2Es0jNOzEMqk7VUEnGOn/AOut211qC/uXgJaK&#10;4D4KspHQ59K5HSL42mqW7yYEYYIx7AE9T9K6fUdJh/tWW5vHiFu77kgD4EhPOW9Tz0rNyb1Hy6mB&#10;42VzFayA85K8deopmg2EFvOZ5ZZJbUoCzBiuCSNpyD74qz4ziZ9GgkiiLGOdcqo6Lz/9atPwtZJr&#10;+l3uxZYmMiqPM4wB346jB4pVLtaFRtbUt6vcxXFtAYmAZZHUrjvxg/TqaxREVBDcbhnk4INaGp6c&#10;dLvUgLcKM59Rzz9azCryyMkLqM/eK9h2rJPobxWlyAo7yFUQ4B+ZipA47Z9adLBMilkckjBx7Veg&#10;tGhAjQqEzwDleKdJGxPToBkfhQVfUx5XmcpF5eGLA4XkHnpzVxUlI3iJsAdCMFcf5/WpmTy13MnB&#10;PQHp+dCyMCdkq4GCQDwaTVwuyazdy43R7ARggg8H8asP5vmBYpUG9toBIGMHJ/LFNikIl+ZsADDD&#10;g+tQXF2peMKXdjknGAOnrW0E7GEmrluxR16sX2SfeUkZIPb8aleZ4lvYNhYhWdcqRuyD+fNZ2nzS&#10;vZu0oYyLzyO3rirWoXn2bz5J5VaBoB5fzfx4II5+grSTsrsxOa/t4f8APM/98f8A16Krf2qn91f+&#10;+v8A61FZ+2p9ws+xmjXbmHSLcWcW4rvluCqgsG42Fs/MxycfgPpVeSW71C3iOo3Usjhtwjnh8tk6&#10;YyxHJKjoOKw7u61ZLhbGFg4RlKyRx7EbI3BhnGM5P41bt90TSRssAnilOWV9w6Yww5HPqK2ndrU4&#10;E2tj0WPxHZaXorCy3wTKEZiwALvkbgRgev48n672n6+97pcc0xUSNn5AeR+Hv1/GvItQvbiV1Pkv&#10;Ex+eRQOAGVdoHfPAOc9ya3NNvZbSyK741AfPlhh1JHbr+fNYQp2acjop1ncpeL9aWS9mjib5lbyV&#10;AbBXHU4+uay/C+ly3euQ7GJgRixfnHHp6ms/V8z6tNKqMqty2RjsK77wNYAaJuJKy3EpP/AFA/LJ&#10;H6V2SajDQuN5SudhpmY53MKBUGOc8kY/nXRxwo4hnKASKm3JHOOD/T9azLRRBE8ZVSyjqBye9aEU&#10;26Igqw4/iGK4ZvU6ox01MG5ZW1lbQqGc9D1/HGa1jCVdVYBFz2xyRWZPpTzeIUukLqFI3AfdIrel&#10;UNGuQTtbrScgsJt2Ya3iVGL5YqAM0x97T5XLttb0xnk/rVlSF45JJoZFWcyBtg29eMDrzU3G12PN&#10;dQttL03xBe3N+nmAOHI3YABAOa801jVVv5xDbQeVAWLKOCzkk8tjv/Kus+KkzW2q+Shf/SkViOeA&#10;OD/IVyvh7TTcXBuZFxsYBOe/WvSp6R5mcstXY9M8B2z6Np8Mtq0cTDmfcgO9MgsSe+AGx9Kt/wBt&#10;Ourefb7hCJm8tVbDPkk49+pA7jNUUvo9LsRC4bDxkZLYKnJyOOg9u+feufGobboxqVMf3hx7/wD1&#10;q8uupVpWWlhTko6I7u01qNnvHuJoioDRgTMSSduAM55OOOawkFkuuC9TdbBZS2Ac/h+fI9AR+OEr&#10;YWUyMGRWXbkgMvPPP4D/ADms+51aASPBFeHLAyMsYyQ2TgZ7elZRhUvZPYn2rR6zqeoPp+nefzII&#10;8F9wwSD1A/Xr6Vzl9460q7lmWGICV96pOqHGwcKT09fwz+Fed6j4jv7h0skM1yPmTySCGxwcZ6nk&#10;ZrCguZoVUBGBiO5i/cZ9PrXoQoyauxTxMnsdfrMButZi1DcGYW/lmNgR0JOc/jisq5hWa1kBRUOc&#10;s3U9/wD6xxVWTxAWiLLGzMvBLLz0+vTmpGlAsSHWTc3Q8+wI/T9feqtNWuQqrKok3KgkBHUZ9auW&#10;MwhnWSMEqDl+PvH3/Osea/jEu4rhj0Uflz+VX7K4aWMHy2VGcMX256Z/+vVyUt2XGdzsdFtA2r+c&#10;vEKHduHRmwOfpg9Pc10N07T6gVMKqI8om0AAAZHHr0P5Vj6JHImjT3SK8yyMSfLx90HAyPoOo9qc&#10;2vGyimuIbZlKrhGZy2CfT8M1lfmlyo6krK7MLX0e+8TJp6sJQh2jaASMgFs+pHT6LXoOmQfZ4IbI&#10;lw0Yx8wIri/CenJdXE2q3LASKwaEbh8zZ9K6xruUXaAN+8wrDce3tWrt8K6GWu4l3Gy6pGZInKgD&#10;IXqOT+fSteytJLu3nhkfa0wKdOEyD1H1H+c1S1Fg8cdxcyKvlxglscbs+vB6ZrW02RTZpOjKS5+8&#10;VwSRxg4+lZ1FoVB2OOu7N9LnQXkXyhgSvB3DPavSfKgvY7e7MQEska7iy4bBHemm2tZ7yOS7gjeR&#10;XxE5H3TzWhIuBgdDx9D/AJFZxd0aS3OL8YWRit0uEIEfmAyKemBk5HI56/WmfDnXlvdSutPNuIiY&#10;2l3KeG5XseQef0q/4wUzaLIEb5wy7c4HzFgo5Pua4/wu2o6X46tY55Ekdn8plDjOCCOcemc4/wAa&#10;LdRx1VjufFHl74nlZjtGDtXJOTXPxwsjuEyoHIZzkk/QV0msOh1JvMD4XCjBz15J/Ws5IyLmUEqY&#10;s5iZevuCM1i5JM0T0KeAgBKuXPAHc/4U0uQGaSN146Zzjj/P51VvdbhtJcKI3Red0een5f1rLufF&#10;aJDITuXIPllwDk/UYoWuwnVit2ack8TyKgnB3EcZ47jt9KVVRiZGRDg8YTI9vftXAprZmu4/mViH&#10;wAOOSfQ9q6GPWHMSoI5NyH/lp/Ppx06dappx3Mo4iLepvQiRZyWhCRs3G1TnHr196glmsXQSSSyB&#10;h3IHX1xXOX+t3E8iosojCHAKDbz7+uDWKZnurgxhyCG5PdjnpTU5W0IlNX0PQLK4gRjMsoeGABpM&#10;8AL78H2rmPEmvQ38vk2hEccZIyzctj2/H9KzpoZkAVHnkTAyu7PPQk8Cucu/tXmFntWCIx2nafU/&#10;h6itIe+rMlye5ufu/wDb/Oiue81/+ecP/fs/40UewXcnmkdBJb3MkkMapsEW4q8gyrAY4yRnAK/l&#10;68Vj6Osia3ObuXMhAYszbckMGPJ6fKG+taKXjyzedd3kaSFWkT92xJ9ArZ6Z4z9e9ahNnqai4tDE&#10;m5mQqg6gDjIHXB6cnrj0q+ZwTTRxqw2W9sRpDtOk32iKMKibSA8mCMg9Tjg49zis6K8mIMuyNCDt&#10;2bcHJ4ycj+frUr2jCOTzvu7gEVSp4wWBJ7Z/znNVRELSSSRWG0Y3bXHUYHAHrURjGxVmEECardSC&#10;EAj77bDgKAOc/lXrfhaxS3t4VO0mJFVdue6g5/Jh+ted+CbTzLy9kQ7kMbglBwODj9QMfSvW9LjA&#10;hjIUc5UEd8cD9Kuq7Kx20ImkkcSFv4dx5+tHl45XsegoK/IMg9aWNMMCTwDnrXKzrREs8ZuCwyOM&#10;VL5vyAn+9/D2pr26m5ZsDkZBA/rVlQFOOjdeKSSBhCgID4xikujGIZA7bVKYJqUyRxJlj07DvWZf&#10;38iRB1szPGcggPjHp/X/ACarl0IcrM4jxvZaXdabb3epOsaxthZctgFh04B9B27Vz2mJpdoqxW+r&#10;aYEDZG+65Y/TGa6zxCdK1XRbmxupJLJJirK8pQqCCMY+bvj2rlNatFsNKj1GWKGSGZB5RiRhwOM8&#10;/wCea7ISUonO009A1t47nJE8Mh5dJEJKqx+vb2rIVpXZY1QFym4lT1x1GP6VAusRm1l8hcLH8xEg&#10;GOT1/wA4q9oO298U2trJCxWXeu9m+VyI89B6HHSpjCz0Rg4uUhktq8g/fKAUxuG7AY59elVLrUYb&#10;mH99aqskzCMLE2SMYAyfQgcdxjir+m31p/asETw+XcLNn98xJHyjnbkAgk+h6Vzeo6hAT58cKRRz&#10;BpMKpGxs8Y9B046U/Z3lqgdPljcjH26HUZHQGMMBv+YZ6ZGQc8cdKfAjyyyiZkEk+Cy5IDADP9f6&#10;VhG6keZ2RzIXPWUbiP8A69adlIUsDuZ3lMjIwCgjkDBPOc8N6d+e1dMoOxja5H5HmROgkSCaMElO&#10;hbHOPerUF2L2UJLKfMePChvu8euOc5B4/wAazg0tizTTqWkJCqT90qcg/XgY/Op5El09PtkQR4Lg&#10;uIyATgKQCQe3Xp1A+oy3C6J5WNhtLWXUG+23DQrngBSd/uCAfr0rTs4vMt7aG1llcTMwRcdFyRyP&#10;Uge/SufhstT1BTPa21xcLGQrNHGz4PYHA4z79ea7XwZb3aSQzOzkwhQi9lGSf5kn8amsuWN2zoox&#10;u7Hc6NF/ZFgI/nMXlq2Se5zx+mPTiue1lptRnW3iwGkbkAdB0rb1G++0OTwqhQvscf8A6z+dLoMH&#10;P2m4jYLvIwR0AGcn2PtmsYQUE5PdnRObn7vRF7RLD7DZl5/KZY12oMdemM4HX6ZqPUpyusRF1wqx&#10;56HHUk+3GR2rRM6q7R7HCg70dDg49/asO71CKykaeSRtqHAHrz/9b9azUktWDeljXNyr2bwukbxM&#10;AUJ6g/8A66W01SztpBbvL8hbaoXkA45/TjOT0Fc5PrcUsLSRxRxvt+VlUAZyD+fH4HPrWJHdFZ2H&#10;mkszbs9f6+1YSrqT0FZ7I9vtXjudmJFZ1IDBSOuPSqereIrSyjVz+8tvN8uV0ILISucY7+mO3P48&#10;PoniYwzKJ5grlw28gnC85HH19K3tX8Y6VdWs8CndNk+WcfLxkdfcZP5UozTRbTOe8X6yNYu5oLOT&#10;fFtVjgsTnbkduP8AEe1M8DXKpqNvFdR77h5l2Oy5KHkHk+vHQ96qzzWMd+sVgj+THGoLMu0sQOuP&#10;ru61oafqFvpN3HdBPNdQWBxwpxkH61PtLS5WXBPlbZ2GtSxJfTyOTtU5/IDNcJrGvM4aSzZlhwVf&#10;dkc+vXsCPzqpqvje/vZeWRSDldm0E/U9/wAaoXWtSanC1vcpa+YiDa7QhfkGRjPBwOvTPHvVey63&#10;MpVlsZP9uSlp0kkO1W4WSMMNuTnGe/P61jy3Mso3qjCPG7gfd55P5fzrVvLQCOJdpEefnwpDHIP6&#10;cD/69ZPmIzxkxq6Ix2rswW5PBx17/wCTXXTjG10crbZH9qe3vHTGcnhWXOeep9q2ba9llMSKqnbh&#10;S7D7q+3t1/Smxrp1/uZdsNxGBhSfmbjggnt7H9KmkV2zskUKFwwXHJ4zU1GmtgjbqE90ZHQRSAuS&#10;G2k5OahnknaeNUYpvAc8njHbkdeOtUppsMYdjO0RIbLc49RnvVq0uIWb5xJjZuBJz25GfXH8h9aU&#10;YcquEnc0bdi6LFKVyFxuAGD789uKsI25Gtm2FAuRnnHb+f8AKsxZZ/NfbHujO1goOcAnrgdh7CrO&#10;+SOUI6gShtpGcDIPr0xx696wqU+pUJNDv7OP/POb/vtf8KKv5n/59v8Ax3/69FY80u5reRz9tFpE&#10;MrRxzqnRkZnLCLA3dgA2PbP8qMCGeS3hRoACpjSPD/MVAzg8dQeTz0qxZWaWt3FPBulihCMS4JQu&#10;QvGR2xjIHbjNad832+7EkEds9w75kjgAU4HLZHXn16cY7V1ynZ6anIkrFKGeUZt5p9scigNHISdo&#10;AyOgznIH+FR3boj29r+5JWPccDBz1xkfTHPNaBt4WKtE4n3r5kpVtrtkDgkjlcMffqea5vWZSviC&#10;4kj/AHZG3AHT7oAohHn1RrGK6Hd+AYIYbW4uTHsjeUpluu0DJyPcH+dd7pN6pIiZPkUcDOPx4rzr&#10;RbrUtL0dIptGle3kfzfO5UHIHtzW9Ya3K0hItZRGzbWZgfTp/k9qmc4x+I6fhO5W+tnjIMjrkcbg&#10;DUsc8MSBzMHODgYOc1hW6/aIy0a5GcZbirQiXYw3qdmST7VXJFl88jQk1OBfmKuWwDjIx+dUJNbl&#10;E6bYwsZOCR2z+vWqlyVuEBt5RhhkMDkY+tY+qXMlrbPxllXBZASDnjNHLGKuiZTkzro5/tV3lgBt&#10;9qlnKvEbYSojvjJ25IGf64rg9P8AEDLOokcIzkKxI4BII/pnj3rqLCSzvpxcuym4QBS3TjJxz75N&#10;RKSeiCGurM3U7OaOPc8ol3uVjEMHLcHlvf0rKumt9b0j+ybm3nObfyo5VXP3guSAcd1Bx6/Wuunf&#10;UXvol8uJ7NcM7s3J+g/Sq+oTwwX+nWqTSQjzxLIscrAkEkDd/skk8euKuFkOKk3aJw0Xw8sYrEQr&#10;qV5FG65KSWn3h/kDv6/WmS6bo9rcRo2vSQP+8l8yJNrKdsYwq5PXGc56k16DDDLfSTyXVxvjMrLE&#10;gwQq5x0I657muQ8QWcSeILexhVGEqjG4cg+vpjr+Rp+2m5XRDgrbHOv4d8Pxah/aFrrFy9wibVWQ&#10;Y3HBAIAHOR2z6/hy+p21t5nlqdzSsI1K4cZHAxgfWu91jwnb293ZSN5dw7uSiFiPmGMAcgdM9hzX&#10;Z6L4csbCY2Eul6bLHGrKCIgSFK84bGQeT0rsowdW0uYiVkndHiJ0hNB1KyEhtJJpFBUM29cnGCe3&#10;Qg8nH5VraZoT3fnQWmDvfymQNCCZFBUjG8HA3HH4Gur0CDQdZt728XRTcWpkeGOR98jLHweSQTwA&#10;uCR/U1yGq6jYaDfXMthEBcxTTpbxIoIRtxCyZwdxA449B61u6EmrpmSqU1KzM97S58Sagtkt5AIL&#10;aCSUtIRGEHmcqCeB8xz6c10ep+E9TuPCtp5rWv2PR2dxaxsWbZIQxyQeRjB69O9clZy77W6m1qOU&#10;OCAwcFPMRwx56HAZAR2BHpXaafqxttPgltYkICbMEZygACjnrleOafs2tBuUWxmgeO7vwvo/2Cxs&#10;bFYMsxHlMSxY9T83PYc9gKtWBMOnRgDYGGcY5I68/nWrDqVjfaGqxWEKlVX7MVjXG1s5wO2MEH8P&#10;WqHZsDOPSuea1vJWNbW0i7jbRTe3PlDIUcYA5PvkkV0c9zbaUscfmLkR7mB4wM9B+Fc/YwKYwVkl&#10;XaMsitjmkvbe6W4Bl+0Qw4AA5JP1yeOn61yV5McVYTUNeihaWQZCuNpReoX169xXF6lqzXzfaFUK&#10;u7ARAeoHJ4GO9XtTlmW7dGiJHlgY2AkH+9z15HI/yMy4sLxLCK4RCI3BZjgEnr6fSsqUEtZdQldk&#10;f29toDuy+oznP+eadFfiW4XYojbPG3OG/wAKreRBHJ/pSHgA4Ix71BcMJZUjjgCMeSyqTnHQmun2&#10;UHsCk9jfN40RWMsCG5G0fd9qLN2nlXJ3NGy57g9P8/lWNNM8BVpMs23OfXP+f5VctZwhTZKFyD8p&#10;wCR9aylSUVdFp8zsdDDeosh86YABiM9x9fWqs2si2kZWOeMLz27VRd08zzFfcP7i4GD2rHv7pJZN&#10;+AueAfQ1KpqTsVObgrkt9erLJ5kZCOcMADznP50yS9ubl5I2jhzuwxOT6n/GqkKm9m2/KjLk/wD6&#10;vc0sAEWpxiWZUyRw7fd/xrsjBJWOFu7uzc025a3yGZ5FMfDk9h/TP64+lQQ3YllljjiUzK+4pjbw&#10;eCPw460+zeN18kqfLUfMG5yDxwenp+QqJ0ijvluLednWQuJAfTnP44/Os+VXdxXKt/DPZ6is0cLL&#10;5o+9jI6DIrRhsdS2LMJXy4BaNTg49s+n9au2ziSVXgiSYRDftKlSQOR069T69K6izkhe3U26qkak&#10;8bsnGOBnBx9KwrYhwSVjWnT5mcdp8cNzPNFcytvZcAEgtjb1HHJGB9OPwq/6VbTXOx12t8keQCrr&#10;0zwOeOgz+ddHLpttb6otxEpk3sWIUDCnIGPwFZZ0x/Kljjm+UsTtGGzz0z2PbPNEK8W733FOFtCl&#10;cSzQyNvWNclSmFI2jr39yeKa2s+arbipmL5Zh168kVSv4ZWIkERMSnZnnhgAD9P/AK9MS2uIJgxi&#10;bggrjoQDzW/JGSuyYNpml/atv/z7P/39NFZPnN/deip9jE2ubumWcsUc1vdN5kMcgJZXKn5ehAHX&#10;r6H8K3LaMQQm6SZ4Qsw2BgBIFP8AEBjIOVBz71Df2Omafq62SwMGaDDs0rqmR/FgA8ducD+dS2F7&#10;LaXWJIziZVKylM7zjqM9cAf48muecnNcyOdJRlZmqdPbKTRbmjwEBdiSPf2PH61zi+H7zUb+Wby9&#10;xZ8LuJyO38q9C0uS6kFw18irFEwiC7eMjqf5flUWo2Wm3LhBcLDJO3lrjjLdu2M/41lHENLY7OVJ&#10;aC6AdQk1AIQkdu0W0bugZQAMenArZj0m6iSZvPQTrkho1XY+QPXJFPs7W2WSKBJfn2lERn5O3APH&#10;fGRUs2nXxZlRVCeu4jNSqzepqkitbWc264hjuVG35iEIHPB2nFXJU05b6BpUZiE+Yg8Bu2R371zx&#10;VoLe4LwurxuAqrk7zwcqOp5z/wB85rZt7Ka7upIIpYWaNf3j7ThW/u+5pe2lJ2JUkRSpFbNO1oh8&#10;qRtwQ9FJ5OB2rF1K1ubizeRnMUQBPz4U8mu0i0idFwZYGI65FK1qLdZGlwyklssMhQPTA6fWm3UL&#10;UonntrootlzLcFxIwICKeSAcdv8Aa/SumsvstpHjb5b9Omc85rZmisot001vF5gGAzpggHjqRwOR&#10;VNtTjt9VzNL+7mTbHEGU7cDOc988/pUNuMrtk7Iry6pbuSNpZ0YDBUnBGCOKo6tHHezrfmCaKWJD&#10;HukRk3gHPA9BknpzWxJq8SAm3SNVxxx1/SsbU9RmktnkcgJ3x9a051y2TKi5J3CKa6NmsSSEbG2s&#10;4J+b3qnewRrfRXDOrzouFI+Y8ZH9TVC11OKeKRDIUjZyQOQVNPAVWBDfuzwCTk/n/npWafIxcyY6&#10;cvfMFkljYRncmRjbkYwPqP5muNvvEHijw14kvdO0KVfLtlDhUiVwodQ7YJHq54rvrHRzeXEbGRo3&#10;UksdvJ+n+e9WbzwzqdvezXWmzRwm4AMhkkz8wURjA2f3M9+uOtejg5SUroxq2aszhNJ1PUbbwBfX&#10;VnKUkjn8p1RQBtKMxOB34I9s5rltR0i4fXYIEn85mSNcjphgxXHqMAHPvXq2leErnStMn0tBbPa3&#10;JYzySSMzsCpU4woAOGIz6Y4PWnXfhDzdTsb2FIlktESIEy43IoPG1Uxnkc9gBivYp1IqS5uhxTg7&#10;Pl6nlepxtYQSQ3I86eZwodifkTAPHPrkc8Vt6HLH9mUSTKse3P3cAdTzyfzrpPGfg+e58I28dvDH&#10;JewbA0iu2X5A4ULzkn1GMVxFx8PdeRbVFR3cRK86NJ9wl2AxntgD8c1jOrFTbb6mkacnFWWx6T4Y&#10;05LTSzZSypM1mxgaRRjccBu/oGx+Faht7KDcxjAV26AZ5qjZTramae52xSO3zRqAFzgAcY9OKs3Q&#10;kuZI1TOAM7eAT+OK+dq1JTm5NnemraIlFrG2ZLfy0ZRlgxC4HPP6VTk0oTM9xLO8rAAbIx8vTIxn&#10;rx/OtJLeCGOYysyMCMqfmH6025dPlGnqHcMGJK4HsM45qee61C7Tuc0dDtb3UI45ldyoBy688EkZ&#10;/PqK1v8AhEYprBrcSqNzl9zA9yeOtaMMjy3jNKu3ci5k9+ev5Yq48qAZkZfL+6rKR8x/PH+FTdvZ&#10;jjy21PN7v4Y6jJNlL+28sfwAnJx7mtTT/CV9bQPBLaQsuwocOgyDn3z3rs72a6n2ybFWKPCDYSdw&#10;7f5561nT3jAL8wVW6FTzgZB4Pet51pP3ehKUY6nG3/ga7vricuYYXIyF8zdgZ6+uOtYt14b03TFP&#10;m332mb72FHC5/nXqBMblYnmY3B5OAOBnj+f5mmS2mkXe2JYortkb5iI+/clsY7dzVRqyta4NXdzy&#10;ZobeWPy0gmbaD0657dOtcrc72mO4YUHtX0BB4Y020lDWtuwkYbiPmYD8elVx4L0SWV2ktzvf721u&#10;Ouc4q4YqNN2aJnRc0eFCH9zGEdiSQQMc/wCI/rWne2nlQ2txuz5pBR2YFlPIOfxB/KvYE8AaFb/I&#10;bVmPRWL5P54GKnfwdos0AieyR1Qg7TnsMevtVyx8LozWFfc8g0y8/eNbXCIjcnax6kZzjuD16HHS&#10;i2swdVR47OQh89Y8jpnjr2xXrH9geHbKZQ2mptjIbcqthWz16/Sm308FxbPaWNutvGG2q54J556c&#10;/wCfes5Y2P2VuP6tY4WygazkZYonASMncNwwN3QDocH+dXbSQtaPFgROSSQjAlTk9+nNWoNNlggm&#10;SPG+bhmGSQPX9cYpbLRpVuHkli8qMsCDIxYgYHTOe/5ZNc8qqldlQpyRnX1yDcxoU8lM/vPLJyWw&#10;PyGf88VSs4pJtVjXAQK6/O54du2OM/h1roLrSZ5JoRGFkQyKWAON3J/i7MOOx5J9K2bTQZrW6jlv&#10;lKSo28A4O/jgkqT39fSq5rQvYJ0uaRymreG5oVlAgdEkYkgtlNwwOD/9f+XEdrCbHS/sk8WDP84l&#10;JHAxjA+Xg455+uOleh3Kz3CMgGWAwXHGRz+tRnTt8j5ZWjIBCEcKR9PWpdaS03RoqavdHlP/AAgu&#10;q/8APz/4+aK9c+xy/wDPUfl/9eitPr1TuP2aLur+F9F1e6juLxGSdPlEkLHLJg/KeOnJP5VW0Pw7&#10;bi6ub3U4GaWRsJCfmRADwc98jHJ/Idt1pAmC8iqpOBuIGao3usWltarK05ZXRijoMjj1PQfjWftW&#10;tOxnKnC/MzQjGn28a2tvAsUSjAjQbAB9BWFrfh6yuNQi1C3uZYJIyu9GbMZCnOcHocE+3865Ka4v&#10;7TVDNcxzxbZDIsyHPyNntn73UeldkLtrvQE1DywHYjA27vlLAc4BPI9qTqt6CtGSszlLuWXRvE7z&#10;wXvmMLVpTlOS3ygZ7EE4ORjA644zoeHtR1G9tGee8fc6lQhOSE3cn65yM+1bay6VqFwqiOFztaJ5&#10;MlGj3AfKOhGQR+VcDrl+/h67a20+4FwpTyY2xuc4Pyrx69OnOCe/KS9ouWO5DSpy5uh1UukrDvuI&#10;YtjkEMYzgnPTGMc57VuaK5hsQEDRszfNx/EODz+Fef3HjTUprKJUfyRKu4qpDOoGQcnGBzznHbPe&#10;prbxVd2ulaZE1xIscc+6Yj5mkjycjnnHHY9qiNKUXdle3hfRHpSQsjO+92c9cuTWcdXh1APDA7Mv&#10;zKGIxnqpGDz1BGPUVxGkeKL+e7E9xdSLGbuSRozJu+TuoB9BkY9TkVV1W/a98TySwXRt7Z5RFtUL&#10;uXCKS3fB5Pv1/HZ31XYn2/WJ3F3fYvY3BZQUcvuRm+fgKOB/vc+wrmWlRL1prkbpZcjKxgKRkkDj&#10;nv354x2q5Ji6vVWK8M0CxoWViCxYFx06VKPIBIUbmRsDH16Gsm03Y3TcmQyuqRFwMEt0yeB3NLHE&#10;9xbCSNXZNwwTwev+Iq01ncSypKZCmONvGKv+a38bFmGelGysaKDbuZ1vpkCXPmt8zkY5ToM9OPTi&#10;tW3+zW0sY8pWZjjO38f6VT+0k5CnjPII4xQjiW5A3N8xCoC3BNNwlNWE1yo32dmZZEiXeW25JGQO&#10;pxTpnVmyDmnW0Cx2yg5bavU9z61RurSG4kLmW4Rj0CTsv6A4r2cNScElfY46krkjnnjH50hcL1wP&#10;wqlJpsfBae7J9rhxj8jSNp8OQRJdDPf7S5/mcV2GRNqE0cenzzyttWFTNu542fNn9KzbS8/4SLzL&#10;jaIRPaITHuBMZZmPXHspq3c6XDfWj2l1JNJBIPnBI578nGeuKbZaHaWOpT30EsvmyxrEybhsCqAF&#10;AGPQe/WolBS3LjNx2MifwxeSuXnvS67sgrx+mee/p1rXi08W1uZZ7oTDgjC7egA/p7VphV6HkfpV&#10;WeEW+ZYTuhIPmwngNnvn1FefWwsV6GsJ3KtzeE24G2Qq4OAh2ufTB7daxrXU57a4ktI7MI5Gd5fI&#10;6DvjGcYOasve5v1a1WWSBhgiTrj/AArU8qG7BZ8AgYygAwemPwry5NQbizbWWqIrW6aT91PGPnAU&#10;oGwPX6+n5fWrghsY7b9wI/s7AkcEhvWq0lhYSrIjBVVowTtHIA5xj8P1qjqclxY2UMOnws8QYKPm&#10;5AAOcAjHYc0RS3K1NuyEP2dMHEcWSuO3071l6hp0kmowzxNH5EkgYhcgr3JJ79+P/r1SDT2itEfM&#10;DSMSznAxj2xzVmz1Ey3EcSzB0VtxcHOeuf61qpJ7icWaItlUvHDGmBg/MhJI9/XoKiiiFunmPF/p&#10;Lc/IoXIz14OO/bmrUAgvCzBlfcoB+bp+HHqKbJYRhsrLIhAGQJD2rS6CzQpZYsyxI2ctkuMEn6Yp&#10;iXRhaJS8XnSkqvzjGR+R/T8qcfL2ATO3B+V+SeffqKgRI3JCyMyxkDeTnJ/DgfpUytuxq5deQmRZ&#10;TJtAHzR7SSfyqvg28j3LTgg/3mGAPapJXUowZCwHXdjke1VX022ntyZIVdXGNucYHocH61m4xe49&#10;S6jxTQhmT5G/iI4Peq01tat+8+62SW465ot4PstsYo32IDuVUJwD6HNQw3oIYysH/vfh39PSs3BL&#10;QpCrFCnmNCqhvUDk/X86V2mVCRgfLzlelVyyrdrtUguRnCjaevNS3cjyRkRqG7bScfrQ4WBSM2V5&#10;pXdzJtIbIJHXr0p8WoXG8LIwKI3H/wCqo5JZVG54F6f3TVVJWWUllzkZ46Ef/Wp6tWCxppeFYRKS&#10;XZ/lznH4Ui3wVSioGweo5/L86ZFhkSVSroMgcc8cVFPARGjxNnnBAPBz/KpkguaH9oRf3l/KiqHl&#10;J/eX8j/jRWfKMjhutT12K3uI4GgkRvLllRiMEYIIXPTB5P8ATFTanpf9mWifZ5wbqeQYhIzlQSSF&#10;HPzYJ9jiuWFxJa6hHdxXDwGEncT0DDHBXPOen4jnjjT/ALYvtRvrd3WIPDNLtWN8nay4UkDngHhh&#10;6r+Otk/eZy3T3KF+X1G8uJpUlgkt5DG0fIZcD73vx/nmtX+0b+zsoXVmSDYU2GMFhncob1z/AIVg&#10;PJLHaxSMRKyDcr9AfUfgOP0rTaaJ2CFcsI8FlDDnGRj6ZGfT6DNRJbKOxKbewkj/ANnPpjXPny2k&#10;TDzd/wB5zn5T168nGT6j2qhqmqWShpLQOwiVEh8z7xwcjOOvP9PQZfd6heGymt7gPK9pJkuFDEhc&#10;++c9eT2NZzWQeFkDp5ghG5i/AfdkFR3AU9/etqUXZc7FJb2RkPqkZtj54ZXjbY/lg7NpA4OO+a0b&#10;5ZZbAy28rzyC2UKIxkNjAA/DJH+TVV4Vs71B9iQq5BkcfMDnGDzx19Me9W9ZjSyUwW0iKTggAcBi&#10;QNw6dQAa62480eU5VsZsL37wy2xjd7jyi7rJwQzY4A75GePrUsEsc4tZGnjXdIqyscAo44UZ7D5R&#10;k+9VrVLi1uJHuFQuzbywyNoIIGMdCCcj6UkCghVikjjUnfI7A5JPv6YH61rJRJTVzrbK4OnS3QjB&#10;LvIikBuqgYIGf+BdKv6VcTWvlmQmJHZW8lQX4wMknHB46j36YrkrZ7lsTIYxFJP5RZvm8sZGWx1H&#10;3vQdDjvXXaFZJfP5iPL5qIuWc5BGTz7cL29e9cFWHKrnRTbvobM8sskO5GwzjIyMf/qqW3LZCMMA&#10;joOgNSf2TJFbqBKpfGN2euD/APrqMW9xHtEat8vcLkAZ6fjUJNnqc6SBrSUyeXHy2QMcdOK0dMtC&#10;Cs5wWxgYPIGefz4plrieRgxPm5BfGeFwOM+v/wBeujtYVji+4qtjoB0FehhqVl7R/I46k7uyGPLm&#10;LasUgPTp0qjJkuemOmO9asj5jOAFz68VmzrkNyWA6Y4r0qexzS3ICr9sfTPWm5O0Dd056U4LgHGO&#10;MHnJpv3/AJgCT16YrQQpwV3EdvTrS5yigcEj0qMLuB4yOnJ5PHapVIA5B3AjAXigBDyMAdOadlXU&#10;q6qUz9aaGG8YIHpleadhmGSPlPtSaurAnZlR7YIjJCTHC5O4KAOTxn+VS2WlpCzkzGVH65AznPUA&#10;f54qwoJjKNyhHf0rAaWbQdeLSM72F18yoqkbXA5x78fjXlV8KnKz2OmMzfbToTiNyZTjqcCj7PC2&#10;UVUGeAC3Q/Sp4jDOPMAUk8gkZzmmSiTdsXywQAT179K8ydKUHys6ItNXKojISRMyKw5Kg8VnCKGQ&#10;sY48F8/eOOK0HWVSWdgQzD7vH4fSmyMEmjSNB8+S7YIwB7/WhNorS5Ttomh3dskklTjPA6gfT8qu&#10;W8quWEjZUngbe1JseNC+9SAeCTxTHZVBJKZPXH+feqjJ3Cws1w5xHEFUhgZA45YU1fJXAWJMngcD&#10;/PpQxG5nWRiThQCx5pqoxcLkk5zmqqSdhJWGwTnzWBBChhnnn8hU09xaw2w/egDPIHOPoKdHGUAO&#10;D8x/i55/yaoXFjiQ7p/vDPPb6VEZPqNorTaqFMqAbQq5dmXbkduPxqBLiVmC7OiHBBxlev8AhU8O&#10;nwyosgEkSo3GCeRgdfxoawc3KSCYBoxkDHGD/nHvTeuobEf21RJtk3ZY4GPpnirSvI0uzO0jHB75&#10;zxUnlYVVaNWIwNzAY560qzIr/IRuI4wM/wD6qdtLgZ95cvYzKk8TBG+YMgz+fp2qr9rjdGGNoDZC&#10;8dMdD+tdFczwRrHHdeWN/wAq5IGT6DPfmqM9lazo21Nuchs/xe361cYtq9iG7GZHqMMqOIZNqgk/&#10;MOV59KlDJPHKRPGiOOFY4x35NPbRVVd0Mijd94k5yf8A9fakh0hhGVkcsNuAf8j1p8jHdEXlXH/Q&#10;RT/v4KKsf2Bbej/lRT5CbnKC0V5LuwvLjzp0Z3Yxt8zLgZ69/wDCnaez2l45jlQrw6nOSVx098ED&#10;8q5y6uJ2ubeRppC5gjJYsc52etdVoKq1rb5UHhTyPesqseWF273OV76GfcOZLNZtxOS7ZcfwkkdB&#10;6s3TGenPFSQ7pbiGB5XcR7md0/izyfl6fn7VFqgAmiAAwEAH50yQlLaV0O1zLINw4P3Cf51cVeKK&#10;6olmj33JaR3RBG2RyCxbJBGOxP8APrVTWEjiv4Y7i7WZ/LDsUPCsex2npyTWhdqGtWcgFlKIpI5C&#10;46fSm2NvBIuoB4Y2AkyAVBx+5Y/zAqqd9JGbXOncy2h1OOa5WS6Ty7aRQqAEZZR8o4GCDx36Zzzz&#10;TZriO40mCZ9yzbnDFl+8CMAE8Y45z6k0hJTwhcbSRm4bOPZhilUmTS5t53ZZid3PORW/X5mbjZED&#10;6TJDpyapcT+XAMxsp5JkXcygd+Rj8SfTIxnkSQuYlIjzjYeAoByKvzSyH7QpdiBdnAJ9zUd2SIiA&#10;SBjp+IreDfUyexq6fbv5G+dUDMGyXzgZDYXPTdycfQ+ldl4fWKzM0zQzxykCOMv8w24HT05B+n1z&#10;WbpsMT6QFeNGC28ZAKg4/wBZXoWlW0CWkAWCNQEGAEA7A/zriqXk2dtCCUrmf9pLJtOSR22mp7VJ&#10;7pWi81hGPvsOM+1XrpVyy4G3pjHFWbFR9nTgctzx71th8OnUs2a1Z6XJLDTY4UXC7VUDaAK0D8o4&#10;61Kv3D9ahn+7mu+PvSOd6IryMdyjHHc56VSmbj7y4weAatzdBVEAErkA5NdKVjMgYOBvz2xgDrSf&#10;ewvzHnGCB279aiLsYlyxPXvVgquSdoySM8delUIbKrgbQpPH93p/jTlyemBzxn9f60icxx57gZ96&#10;llAWQbQB8uOPxoGR7kKFlkU9yeKeA20nOQB0zimnkx55z/8AWpAq4ztGcZ6e1AEig5+Y4H+fWm3F&#10;ut7bNCwXy/vDPOP8+xqvbEmCNiSWKDJPfpVlkVUcqoB3dh71E4qUbMcXZmF9tmsJHtJV8qAg7JQT&#10;wevHT8eeuap2utxxzeUb2ZXfldxHOCeo5/n6c0eMyRJYAE4IBI/GsDU1VbWzKgAl+SB1+UV4025L&#10;lZ1rRnZPqJvYFCHKoAXLYAx9fX/63rVlUke1EwZAWOFwRg88ng/4Vzln8xsM85Oea6zUZZH0aN3d&#10;mYPwSckcisIxvFyY2/esIFbAEpXcuAXI6n6U1rQqgkEmcdwoxn0pJejew49uafA7eVjcf9V61lB3&#10;NXojLuzLDAuD3JztzjipLTc+2ZZFKkfNnjt/jVrVf+PK3PfzQM+1VbLiyYDgDpj8KbWok3cstJtC&#10;4DALg5xjHr/WpUdZ14bG1+MdMf5NRf8ALZvqKrXpIgtyCQS4zjvS5Va42yebaoBJwpAIZW6moJSE&#10;Tkq2WADbs1HdgfYJDgZzWaSQk+CR8ydKajoO5rLcRhirygk9Bu5PFZct3LbysY4h5bHG7bj/ADjm&#10;oYCfMk5PysuPas+T/kITjt5oGPbArSELaEtmq93a3BT7QkcxUkoRjnsG56dT6Yqz9us2YokqPjJy&#10;MjGPeuUDHzCMnnGefdqv6NzdTRnlAUwvbktmra5SWaz6sReRwWtnvZgC0jEhfwxWjHKducMmRnBx&#10;WPMSkh2Erx24rSHzQYbkbV61MncdrE2/2P8A32KKjorIZ//ZUEsDBBQABgAIAAAAIQDgEslJ3wAA&#10;AAkBAAAPAAAAZHJzL2Rvd25yZXYueG1sTI/BTsMwEETvSPyDtUjcqG1CUAhxqqoCThVSWyTEbRtv&#10;k6ixHcVukv497gmOszOaeVssZ9OxkQbfOqtALgQwspXTra0VfO3fHzJgPqDV2DlLCi7kYVne3hSY&#10;azfZLY27ULNYYn2OCpoQ+pxzXzVk0C9cTzZ6RzcYDFEONdcDTrHcdPxRiGdusLVxocGe1g1Vp93Z&#10;KPiYcFol8m3cnI7ry88+/fzeSFLq/m5evQILNIe/MFzxIzqUkengzlZ71il4SWMwnkUC7GrLLJXA&#10;DgqeRJYALwv+/4PyF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AlnixqEgMAAJEIAAAOAAAAAAAAAAAAAAAAADwCAABkcnMvZTJvRG9jLnhtbFBLAQIt&#10;AAoAAAAAAAAAIQAC1G5g3mUAAN5lAAAVAAAAAAAAAAAAAAAAAHoFAABkcnMvbWVkaWEvaW1hZ2Ux&#10;LmpwZWdQSwECLQAKAAAAAAAAACEA22unAlZYAABWWAAAFQAAAAAAAAAAAAAAAACLawAAZHJzL21l&#10;ZGlhL2ltYWdlMi5qcGVnUEsBAi0AFAAGAAgAAAAhAOASyUnfAAAACQEAAA8AAAAAAAAAAAAAAAAA&#10;FMQAAGRycy9kb3ducmV2LnhtbFBLAQItABQABgAIAAAAIQAZlLvJwwAAAKcBAAAZAAAAAAAAAAAA&#10;AAAAACDFAABkcnMvX3JlbHMvZTJvRG9jLnhtbC5yZWxzUEsFBgAAAAAHAAcAwAEAABrGAAAAAA==&#10;">
                <v:shape id="Picture 29" o:spid="_x0000_s1027" type="#_x0000_t75" alt="ผลการค้นหารูปภาพสำหรับ Kaymakli" style="position:absolute;left:153;width:33408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53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54" o:title="ผลการค้นหารูปภาพสำหรับ Goreme Open Air Museum"/>
                </v:shape>
                <w10:wrap anchorx="page"/>
              </v:group>
            </w:pict>
          </mc:Fallback>
        </mc:AlternateContent>
      </w:r>
    </w:p>
    <w:p w14:paraId="158EA1AC" w14:textId="420F3E9B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DD0DAA" w14:textId="47767438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6205DB" w14:textId="390410B8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8766E4" w14:textId="5AEDD7D3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832BD7" w14:textId="566C8538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35D06B" w14:textId="4706873E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894F57" w14:textId="3C009B44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B5BED4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66BF87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CE8930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371ED0D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9FD3CE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7959CA" w14:textId="77777777" w:rsidR="00CC55F4" w:rsidRDefault="00CC55F4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F4D9B4" w14:textId="77777777" w:rsidR="00CC55F4" w:rsidRDefault="00CC55F4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8D55A2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แวะถ่ายรูป ปราสาทหินอุซิซา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</w:rPr>
        <w:t>ร์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proofErr w:type="spellStart"/>
      <w:r w:rsidRPr="0071526C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>
        <w:rPr>
          <w:rFonts w:ascii="Leelawadee" w:hAnsi="Leelawadee" w:cs="Leelawadee"/>
          <w:color w:val="002060"/>
          <w:sz w:val="24"/>
          <w:szCs w:val="24"/>
        </w:rPr>
        <w:t xml:space="preserve">)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,ชม หุบเขานกพิราบ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Pigeon Valley)</w:t>
      </w:r>
      <w:r>
        <w:rPr>
          <w:rFonts w:ascii="Leelawadee" w:hAnsi="Leelawadee" w:cs="Leelawadee"/>
          <w:color w:val="002060"/>
          <w:sz w:val="24"/>
          <w:szCs w:val="24"/>
        </w:rPr>
        <w:t xml:space="preserve">,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Love Valley) </w:t>
      </w:r>
    </w:p>
    <w:p w14:paraId="331B12DA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30AEF75C" w14:textId="77777777" w:rsidR="005821AB" w:rsidRPr="00FC3D69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435446CF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2D4A7E" w14:textId="77777777" w:rsidR="005821AB" w:rsidRPr="008423B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นครใต้ดินชาดัค </w:t>
      </w:r>
      <w:r w:rsidRPr="008965B8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8965B8">
        <w:rPr>
          <w:rFonts w:ascii="Leelawadee" w:hAnsi="Leelawadee" w:cs="Leelawadee"/>
          <w:color w:val="FF0000"/>
          <w:sz w:val="24"/>
          <w:szCs w:val="24"/>
        </w:rPr>
        <w:t xml:space="preserve">UNDERGROUND CITY OF CHADAK)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เมื่อ 2-3 พันปีก่อน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คริสตกาล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ชาวคัปปา โดเชียได้มีการสร้างเมืองใต้ดินเพื่อเป็นหลุมหลบภัยจากการบุกรุกของ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ชาวโรมัน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ขุดเจาะไปเรื่อยๆ</w:t>
      </w:r>
    </w:p>
    <w:p w14:paraId="5D625B71" w14:textId="1AA08546" w:rsidR="005821AB" w:rsidRDefault="00CC55F4" w:rsidP="00CC55F4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Tahoma" w:eastAsia="SimSun" w:hAnsi="Tahoma" w:cs="Tahoma"/>
          <w:noProof/>
          <w:color w:val="002060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2392960" behindDoc="0" locked="0" layoutInCell="1" allowOverlap="1" wp14:anchorId="08A64E63" wp14:editId="665DDAF6">
                <wp:simplePos x="0" y="0"/>
                <wp:positionH relativeFrom="margin">
                  <wp:posOffset>-200025</wp:posOffset>
                </wp:positionH>
                <wp:positionV relativeFrom="paragraph">
                  <wp:posOffset>798566</wp:posOffset>
                </wp:positionV>
                <wp:extent cx="7167880" cy="2409825"/>
                <wp:effectExtent l="0" t="0" r="0" b="9525"/>
                <wp:wrapThrough wrapText="bothSides">
                  <wp:wrapPolygon edited="0">
                    <wp:start x="0" y="0"/>
                    <wp:lineTo x="0" y="21515"/>
                    <wp:lineTo x="11137" y="21515"/>
                    <wp:lineTo x="21527" y="21515"/>
                    <wp:lineTo x="21527" y="0"/>
                    <wp:lineTo x="0" y="0"/>
                  </wp:wrapPolygon>
                </wp:wrapThrough>
                <wp:docPr id="70426056" name="Group 70426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7880" cy="2409825"/>
                          <a:chOff x="0" y="0"/>
                          <a:chExt cx="6967946" cy="2247900"/>
                        </a:xfrm>
                      </wpg:grpSpPr>
                      <pic:pic xmlns:pic="http://schemas.openxmlformats.org/drawingml/2006/picture">
                        <pic:nvPicPr>
                          <pic:cNvPr id="1244223923" name="Picture 1244223923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89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1242458" name="Picture 1051242458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4186" y="0"/>
                            <a:ext cx="3413760" cy="2240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9FEA6A8" id="Group 70426056" o:spid="_x0000_s1026" style="position:absolute;margin-left:-15.75pt;margin-top:62.9pt;width:564.4pt;height:189.75pt;z-index:252392960;mso-position-horizontal-relative:margin;mso-width-relative:margin;mso-height-relative:margin" coordsize="69679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s/FWBAgAAgAcAAA4AAABkcnMvZTJvRG9jLnhtbNRVyW7bMBC9F+g/&#10;ELonWizLlhA7KJomKBC0RpcPoClKIiIuGNJL/r5DSnESO0CDoD3kYHqoIYdv3jwOLy73sidbDlZo&#10;tYjS8yQiXDFdC9Uuot+/rs/mEbGOqpr2WvFFdM9tdLn8+OFiZyqe6U73NQeCQZStdmYRdc6ZKo4t&#10;67ik9lwbrtDZaJDU4RTauAa6w+iyj7MkKeKdhtqAZtxa/Ho1OKNliN80nLnvTWO5I/0iQmwujBDG&#10;tR/j5QWtWqCmE2yEQd+AQlKh8NBDqCvqKNmAOAklBQNtdePOmZaxbhrBeMgBs0mTo2xuQG9MyKWt&#10;dq050ITUHvH05rDs2/YGzE+zAmRiZ1rkIsx8LvsGpP9HlGQfKLs/UMb3jjD8OEuL2XyOzDL0ZXlS&#10;zrPpQCrrkPmTfaz7Mu4symJW5sW4M8tnZRLKET8cHD+DYwSr8DdygNYJB3/XCu5yG+DRGES+Koak&#10;cLcxZ1guQ51Yi164+yA9LIwHpbYrwVYwTJDOFRBR41XI8jzLJmU2iYiiEqWPy/zp5IkHOfch/K4h&#10;BvU53mp2Z4nSnzuqWv7JGlQxBvS0xs+Xh+kzAOtemGvR975u3h5TRcUfKeYFtgY1Xmm2kVy54XoB&#10;7zFrrWwnjI0IVFyuOaYHX+sUS4dX22FqBoRyQ9mtA+5Y589vEMcPxO5x0+rgCKAfcfqMLOrvtYqb&#10;TIt8Xj4o7gXdIIdg3Q3XkngDsSIGLBat6PbWjmgeloyUDgACMsQzVAWN96O2ZIqyyvIpttsjtT16&#10;3rXasv+utsl0mqdzbEinXW6Sp5NZ8ai5pExDlzv0qn+hudDvsM2H2zI+Sf4deTpH++nDufwDAAD/&#10;/wMAUEsDBAoAAAAAAAAAIQAaKQ6c88cDAPPHAwAVAAAAZHJzL21lZGlhL2ltYWdlMS5qcGVn/9j/&#10;4AAQSkZJRgABAQEA3ADcAAD/2wBDAAIBAQEBAQIBAQECAgICAgQDAgICAgUEBAMEBgUGBgYFBgYG&#10;BwkIBgcJBwYGCAsICQoKCgoKBggLDAsKDAkKCgr/2wBDAQICAgICAgUDAwUKBwYHCgoKCgoKCgoK&#10;CgoKCgoKCgoKCgoKCgoKCgoKCgoKCgoKCgoKCgoKCgoKCgoKCgoKCgr/wAARCAIcA1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qh0611mC&#10;Sw1pYb77FMC0yrt87HQkIcgkdccHFaGm3mn2nhx9Mtde8tQuVm6vACSRkPk9iMkdKo2sGp2r3VnY&#10;aLp8f7oeX5nLlh2ZeOB9e9GgvbQ295eXs+l2tv5G2O3huCJUYn5h0G0E8gD1rwep60extaXdfaik&#10;eo7ZJIWIjl8vKuvTIYY6/QVqTQ5tzFBPcRxsSDH95X4xuOfm6cdfzNc/4RtNTsNCtvMupGaRmKea&#10;uxtxOdpHX25Pat2xa6Zd07Py2dz5HI7YOPbFVG7GT2FrFEWvopSPNRVXzd5IXHTDjIOcnHHPpVyw&#10;dYrwWL3MmbeNVaRcZHbnPHI71TsoHhnR7e3kkEpO8wsMoQpAzyNwyAOASP1q41lGZGZFO6RR8hXJ&#10;PX3HvVxIJkuoAr/aZzIzt/rBHxuI6DAP061Y2NcyM6TMgKEP8pHXjvjn9arxW0qnOWZmj+8rcFgP&#10;QdM+mavRRw3cS24naMCQqNrEZJOBwDgj2P6UwIYLExSNIz5+ULmSEsSuOnGB29+KkjtdRtI2kWaM&#10;rwf3eU57k7QM8dKvW9w0z+VJGN275GVcfXjuc0sbzkM8gUMBnzNp+Yeh5OKrlVg5ipHBeF/7Skvo&#10;lYRr5e3OGJ7c9OB78U42TyRNYwExr5qsyQEIp5+9jB/QjP4VcmZfN3iPLLwu7I6r/I59DUN1fpb3&#10;VrvtJLgXEwjzaoN0C4PzP0+XI6jPJo5UKUmT232tp1gLq7BcLtIO7qc5Xv8AhUcNvcad9oSWdpPP&#10;mMiLNkhBjH/1u3GKfNbXdwhuIWYvG4kxC+3dz/EeOmOPcmnL51zndbyKY8Au69+P1wTx/hRLYnms&#10;V5r8W0Igb5sSHrJ8yH1AxUdtcT2t4s8svnJIwkkjbgD/ABxmrqSQwqyTnY25mYqOHI/mcVVXU9IS&#10;VWuTszGVZgoGBjryx5z1xiueWjNYigvcRGVU+WQYmVWB2Hnj25/Oorm1jJLBvlKn/WD/AOtirMlt&#10;fw2ouEuIZJN7ZRoxwpyRyOv41VuLq2jtU3IzMzEeXGQGQk5z+dYylEpFXxDr/izw29pdaZoF1LAm&#10;BLcwKsjSHJ429UwO/GfWqXhDU/Ek1h/aN/LcLBiSFtNdTvU5Y8bs4GR2Heu700SyaX5qMzQpIN8Z&#10;t42dyePTdjPoau3NtrFjpsk41q4aRpldmkHyqp4wpxn5fTFZ8mt0U59LHmmm2+p2+nTWWrXtyVFy&#10;0tqfJDJBGpBTGMbscckZ4qxoGmpJePJbWEzQtvXzHjf5znG7AUAEg9ya9Ae/hubdo9ThtriRZmIR&#10;YTtC4AH3j1HQ9yemeayra0uIGWW1/eLGpG0sxAH07D36nj0quVdGHPKW5U07QFsI3CRs0knLK2PQ&#10;c/1qa9sdQ0y7tbjSLZISWMck24qsXHBwOqk8H0yDz0rSvbaC+CwyTSw4MbLLBcGN924EKSpBxxnG&#10;cEcEHkUSpOI2t5EXc2cSMpYY9OBWnKrWMm7lSHxdpkDR6ZrsU0E0bGCVbWF5lk4xuLYJbHsO/NRe&#10;KbGXQoJL+4nljKZOn/ZF8x3Y9AoONp465BFR6hb3N15dpqBt5LNpC8MlxkMpxnhhyGH5+9UdOXxl&#10;otvHFqS2uoW19cOVVbjiyBHUMRtJGCewyMH1pylLlsxKmuZNHO20t3OkaxSXVjN5gKyCUqXZmwzk&#10;jJ3dMjJGPXnO3olvc20luLnVRLJbeYs2nw/JmF23K+EYbvmKltwIHFaunJq+qXX2S40e2WNlY2sz&#10;spYFQDnPPzAHOPyNVfHXxI8EfDAQ6z8SvEml2G6HbHCGHnHu2UHXJ7HqM1y0afK7t6G05OWiOh0/&#10;y2gWQKu18hvl7j8OcdM+1WrVC6Kh3MFkKl1XnIGMH05614qP2uV1ctp3wa+GOteKA0m5JvIZIV54&#10;C7FZsD3IFNHjr9ubxL5kOkfB/S9BRcA3WoNFGRnoMTSY/wDHK6fb0+l36GP1epLV6ep7SAqvtjH7&#10;xj8yx9gM5GPWr6GIS4CP+7x97HOfw9q+dtX+HH/BQi8ka9j+J/h7TcAGSO0uMFMnqVSxZT65DH61&#10;GvwV/bg1CTGm/tR6bPMOW2apdqrH0BWAL+AFT9Y/usPqv95H0wAjKwRV4yQv+yO56VBp0guJntQk&#10;e9GUsyseYyMjHHp256V83L8E/wDgoPFajU7D9pHQbhkx5cV1d3Cbsjn959kkL9htI25561lHxN/w&#10;VQ8E3LWs/gvwr4ghtfkVo9e09fMUnhj5qWzk+xOc9hTVa+8WL6pLpJH1rGRCjQW0IL4OW9B+PWod&#10;O06RpGuLt0Vt+4Kx6Z59v0NfLcP7VX/BQjw9E6+KP2Jb642QsHuNL07zztxyFMF3IG47KM+gp/w+&#10;/wCCpPwD1jUv+Ee+JNtrHhDVt3k6hbahbttgYdSVl8uQduBG2MdTV+1j6C9hUXS/ofVaFVtxqVqy&#10;yeY58vfcf6xx1Vdx7AH6AVq7I4wVix+8+RRt6ZBJJ9vc9OK4b4WfE74cfEa1Gt/DXxRpesRtGF32&#10;NwrThQx4ZPvgc5wVHXPNdkLp4EZrr5933lkwuMf0+laXuYyiXLaxit3juoopGPC7nbJHf6e5pjXo&#10;s5f7PtIV/dhdzbR8xPXp7+nc0ye+tVtYbmSZYWIxCowc5IHvx/8AWqtpUtwdRa6WaRY47ceQs1ru&#10;y2Tu5J5J46Y/HtnUlbQmMWy9fQWsMdw8ySGJowv3ioZieOMZ49eMVZt7mSJIrcTFA2FUb8Ajscn3&#10;x9c1lrELuY3V4VkVeFaU5BfnIH/6jx9M1NDCl1+7kiRh935cc8cfj+dY06koyNJR5jSubW41CT7P&#10;dTSoRJ+7VVVWbjgnHU/jUmm6fdaK62NhbxtBJ/rFaP5oz1AHIBPPrUdvdXdkfL2b49+F8wA9PQ9h&#10;njnvViW8hyNaub9oYhtSeMSOu18/KSFztz6969KM4VI36nLLmWhifChLPT9N1iwbdItr4q1IKy5w&#10;N03m49ern866CKWdpBIkkahlw0XmDcy9efocelcl4XlGkaz4i+wiSSF/EfnLI0jv8slrbn5t4PG7&#10;PtitgGOEpfR21wZ4gdkcMrbW6DDDgH2z6+lZVJJy0NviNBrO8nbeiSLubJjkVd0ZHHUEg/nwDzir&#10;kglESweVJ50wZY44+FOB8wOPlA/P8cVkrqEj3Au5blx5wZmwq9+x6AGtLTFtdRj+xyBiG3uvyEt8&#10;uB0z/te9aYeK5tCKjJLu3hsfsd5cC4TyV8ttsgw3Hbs3txU9hp9pLO2pafoX7uZRGz+XHu5Ockhi&#10;P61J/ZdxcRvpeow2/kRrm1SFmDA4+8/3fy6e47MmTTra1857lUl3AsWYMvHcjJ2/XPXvXXydzDmv&#10;oV0sNLbzp7eSaFXbKq3JO3rwD9QKcltb72IU4T5pEkcRs3fjHX86tXNlpGl6T9qvtUg0+O4k+a5Z&#10;ggZiMjOTySAeSfxrKs9d8HeK7FvEvgzVYtc09ZjH9u0q6huY3dCVdC6uybkYbWUkMDWU6Mox5rGi&#10;lzPluaLT2SafHqhhMcmcKvmcSY9c/wCeKyGuNTmuHW4n3RzSKQpUFST9OmMj3PtWjZeHvs0slnb2&#10;7xwSZuGEmfmPcjPTBPqB6VRNxpLeIFls9TVQzDzEuVTy0BIGeCSQckcAkEZ96wlzdTSPL0LENrdN&#10;qKx3DxzJDaFoi5bduycA8/dGc9e9RxeHrW8tjqVsVULNtuFkXa+7Hz7Rxlerd8jNP0q40u08QXF3&#10;ql0skluVtrKSG4d4tpOc7NgVTkgZwe3NL4p8l2htZ4pre3a7RoNVhz5kAA+Yj5Syk5Kk9voaqMUl&#10;dkylLmshviHQbS22s8wkVcrHMqngjHG7HByOODinPY628ccl/ayLDIsY3yRybU5AdTyTzxg49/Wr&#10;PiiTQBKtpcamtnMWVLO5ctNHcB8/Nk9MDHOTtziqngyz1qy/0W81OO41SO1zfRtFJgKGO113Owxj&#10;3YZ6VSj+8sg9pLluUr2KbRky99brcQMrzjyXVY1YYEeehY5HXHWvBP2a7rxH/wANcftDQo223bWv&#10;DsjRQtmQM2kR8557AV9D39veWWjzxpfSTyM0csOoRlMSwgk7CRk4Jx6E456V4J8BtIFn+198f0mn&#10;/wBK+2eGZJI/vY3aSnzAg56e9YYqXLTfKb4eXNe571fTyrPDNZloZobTKwXOcRYAz6ce3Xj0ovJt&#10;TulTUtWMO5l27lUj8MEcdu+OeM9apz6bDaW63Nnd3UyLA3mOsu4LnrkMwOCP5dKo6SW1SO31AXEU&#10;Mix7mhjDSNIccgsw47Y7Y7V59OpI1lTja51jTMkaT6vDGB5eImLhSgHc5PA/zxUMdu+pfZb691uV&#10;o5F3Q7ZCFORxnnB/X86hQ2M83l28oCyqPMWQBdp9ck4Hb2q9Ld2CW/kS3iyLwWEZ6Y4AUc44HY4z&#10;Xp03GW5xyVtile2ckMwuJJZP9HAbzFweNvOc9j06Uyz1TTJZUltbgKY1by1MZGE6deeh9e1TXWr2&#10;09xINqqrMDHDJGPMPqfvZrKQafF4ifW7+5bD7g0UrfL1GMLtJBA9OOaJOMZaBH3lqbMciJOxv4my&#10;wIZvJICkYPXkAdDj+pqjdaJfNMt39oDAqrM3q3GCOvp2NTRa9p1nM5e/kkRpCFVkLDpx7+tOi1+y&#10;uLmZDP5q5/dqFPyr+Hb3zVONGcbSFGUo7FeDSfskD31u8xG7LZlcAserEMevsOPSqhiun1BZbfU5&#10;2WNvmDEbTg9OncZH0NXr67urstFLlY1kG6Nnzn0zzz9PwqncBrWZpTuKM22N1GNw6kgD+VYy5dom&#10;kW3uXUsJJpILsztuXcC7HaV3cfKM8DuO9Rafpq24XTngmea3LDz8DDA9zzzn168VFFfTxP5cE7EZ&#10;yGVc5H5cfnWlbhZDFPJdq+VxJIrjnHbArsocsuhlPm6lLVEltbZsbWQKZrjzOVKgj5flGcnnnn6V&#10;M2pTf2eiGFklVQ23y9xiwMgntnHb1qKS6uZzHqMZt4nSSSG4t2k+ZlOCB1/HpxUdnerdzPJI0bqX&#10;ZJCq9HXI2t36/nWvMoyM7EUMMVheyQwzhnk2PzIfnC9OM8AAjp60+6MKWqTsVkZ1O75ehB57HJx7&#10;1zHxb+P3wV+B8Tax8XviVo+hKsYP2e5nUzSA4J2RLmRunZa+WfHn/BXn/hKtem+H/wCxj+ztr3xC&#10;1TLeReXGnyeT6bvJiy4Tj77MnvXJWqU4Rdjpo0alSS5UfYMd7eT36y2ZblPl8tRwufvN7AfhkD61&#10;x/xX/aL/AGffgj9ok+JvxT0ewjjbc1oJvOnVvXZCpZd2R97HpXx7N8B/+Ctf7WDxy/Hv4v6Z8MfD&#10;c8Z8zS9M8oXAjbkJ5NsRuGO002RXp/wx/wCCU/7GPgqNtT8cLrnxA1SELIreLtVL227A3FYIdikE&#10;5O2TzD7nGT8+8RGN7yTZ6kaHLH3vuRQ8cf8ABZL9mSzmbQ/hZoOt+Jr6YERx26pHHIfYR+a5z05U&#10;Yz61l2/7e/7eXxBeHT/g5+wPrUaSYMV5rljcxRsuPlbzbgwJjB78V9PeFfBvw/8Ahbapp3w58H6D&#10;oVnsRBb6DpMNuHXHfy0XIPoc81tJ4imuJls0mkYMyk+c6lV56YAAIOeQawlinfQ2jGmtFG/qfKFp&#10;B/wWL+KU0N5e3nhnwHEjOFt7rULaJiO5xbwzOR6ZPNRQ/sOftgeOLtr74zft13UTMzFY9GjvJY48&#10;nu73EKjOemzj+X1mL2F7/fdRJIPKw0CqPL69gBx+A6CmaoF1LMnlw28gw7DzArN8x6Z5+nvUyrSe&#10;qHtK1j5ZP/BOzxI8DvaftveOJNvys9tFJtkPT5d1w350yH/gmxrnl77r9s74hTS8bf3iBR2x8zN+&#10;hGa+hdTS9huGuba7XYnCpFhjz3Jxj1znvVVNWuUvWf7U0gU5kfbwM9OTwDn8KiOIk90bcsuljxSH&#10;9gfUfC9q13b/ALXfj6O7WEsjKxbHH39qyg57ZB9Kii/ZC/aVtY1k0v8Ab38WNbsqeXb3GlzH5SM/&#10;MGu+B7Y/DtXvV1dPdSR3FpdKWEijzPMO1l9OO4PboaWVHjlWJmXLE+YxuD8o7lTzznsCK09p72hi&#10;pM8G/wCFFftyeHLZv+Ef/awtNahZdy299arGDznkeU+Mnr8wPuOtQQeJf+CgfgbUI/7a+Dmi+IrV&#10;bdo3nsb6KJ5VY9AI592eO6H09699lvdOtZY2utSVHlj2LtV23AcnkD72cdccZx3pZtb0a1iNzdXU&#10;vlx7sKVJz15ORnqKr2ltblay+yeG+Hv2kLLwteiL43eC7rwrPNuWCzjupLqR8458sQgrg54yeGPr&#10;mvQ/CvxT+GPiye3l8H/EGxkljDK1jPL5Vy/PCeVIFcjPoCM966tLvwrrtodJ1bTPOjZFUx3VqrKB&#10;gn7rDB6+/SuF8Ufs6fs+eKLJYH8MXWnTKDuuNBkaH5u8jRkGLd65XNaRxlOG7JlTjLpY7Mz/AGy3&#10;b7NKkrbnVmXPC55GQOOnt/LNZAY7eONAfLjjKsoYuDwPxH+HHevMLb4JfF74Z3i6l8NvitqGpW65&#10;8nTdYhAI4O1S771x9AmPUdKsJ8b/ABR4aubfTvi18PLizmZt63lrCxVyM4P9wZHff64FenRxNOUb&#10;pnLKjKJ2Wr6nBaiN4rdtSZmVFtrXLSFf7+AM8YBwBk+mcVT1jTdXiuPs63E0M+sQ+VHYyfdhCn5p&#10;iePmbIXBPTJGateE/iL4E1h1ufDms2F1O3yW9jKxUoxXLBmb/WBT/dyc+nFSTaYdM0+41G9spAvn&#10;BFmhcqAwkyGGcZ+UHIz82RxU1pKTumaU490RaBreq+GdPuo5dP4aaR5FhULFbv8ALlNik7B/FgAl&#10;mLepA1dH0+y168m8QLq0N4s2Q1rHKhMTgIMNt5+XY2RjjcevFYXjXxxpXheG18MX9ratJcSiS4dp&#10;HVW3JvHIOEPBzlu3Q1maRLoGq3K6truqyXNs0zGJbaYGEPk/eKYVuM8k55xisFV5dGaSp8yJdSu9&#10;bl1+/PhvSPtGn2MgW6VY0VpJDu+6NwO3GSWKnjOM1k3+ma0dbW7v9amit5jiOeG38pI842xs64LY&#10;xjLEDH5V0enJZ6j4mvNV8Lw3Vrp81slrLDLGEDFCctjPU+w6AVpJap5It7q2ZSnA8r7q9+eeTQpO&#10;WovgsfjX/wAFB9c06x/ad8a/a2j85fEk8McKnaSsccKbj6DIPPc14ZqWv6Xq9nDp97BJsgwUKXSg&#10;9MdPLr9u/Gv7Lv7PviHxFN45134G+AdT1S6vGk1C81rwbZ3ctyzHq8kkRdz6kkn0OKlvP2a/2Rm0&#10;prq2/Zl+Hth5QYq3/CCaV+85PGPLJ6DI4+npXVGpEuM420PwmvLvSkm8qwWQpnH7y8H/AMRUyx24&#10;sJtQaxVlh2lt2ofMATjPC9OK/aK9/Zm/ZA8R3Mc9p8BvA9wtuvmXD/8ACD2AUj0KrHHg84Gc5610&#10;HhP9nT9nDT4Wmh/Zj8C20c21Vt18H2DMOThyWjLA9flH51P1iPYp7H4X/wBo6IWYvaR+vzXh5/Ko&#10;31nw3E25rWI/7t47fyIr91PGH7Kvwp1HUrSTQPhL4UtVa5Vmnj0S2jUoOwVY8AYHOADnv1qOP4ba&#10;L4Z1gOPh94VeG3t2UiHREjjRdvJCovzH/eBxUyxXK/hKjFdz8QdB+IVho4kt9NtdPZJAR5c7ysAT&#10;3xv68V9kf8EcPDa+IfjB4q8R6b5fl2vhuK0eSZt215p1bjseIjx7197WvhjwBbaRHa6To9qbqbDR&#10;xx6cmQC3J+ZOoAJwDWxK2jraK1pZi38nmd7ixSMScEBMqAQO/Q4yOlYyxEZRehdjPudCaGQ2lxqO&#10;+S1bJCsqsu3OMjpj065xVxI50QKLJjgYzuAzU2s3l1qa2lg1o9sq3SNNI21mkVQRs65XrnJz9Kdc&#10;x6w1xI0F1GIzIdgZzkDPGea5bReoz83bf/gvr+z5pen+Va/BPxzdXixhBcztZopx/wBtmPas7WP+&#10;C/vwdvkQQ/sveJHaTi7mbWbRGYd9mY32n6givjyP9gL4ohN9z4+8HwjofM1KT+sYp6fsH+IoTjU/&#10;jh4Jte53agOB/wACIr6Plwv8x43s6/Y+ub//AIOIND3qmm/stazLCi4/0rxhCrsexJW1P8s04f8A&#10;BxpcQiQ2X7GqM0mAXuPHh5x64suuOK+T7T9g6zPzX37UfgiEdfluom/9ripm/Yc8BWeZNS/a/wDC&#10;cSrwdscLc/8AgXVxeFi/+HF7OsfS17/wcafEVhjSP2SNFjHUfavGE8mPb5bdODVCb/g4r/aAkG6z&#10;/Zi8Dq3VftWpXsuP++WWvnpP2OvgRBAbi6/bN0NtrAMbfTQ238Vmb+dTx/sw/sk20ONT/bFjdwPm&#10;S10lsj/xxqrmwvb8GT7Or3/E9tuv+Dhj9ra5l32XwN+Gtvnt9n1GQf8ApUKrH/g4Q/bmPzW3gD4Y&#10;wtjg/wDCP3rY+mbyvILT9n/9hA7WvP2sdck7bbXSZB/7Zn+dXrf4Lf8ABPCzAe++PvjKdd2AY7Fu&#10;T/4Biq9ph1sn9wezqfzL70ejyf8ABfP/AIKC6g/l2f8AwgNl2XyfCLNt+hknbFfW/wDwSA/4KG/H&#10;n9sP4u+K/Afx4OgTva+GzeWF7ouix2MitHcW6EP5Zw6kSdSGYEdcZFfmf+1z8EPh18F9T8I6v8I9&#10;d1PUNC8WeH2v7e51RgZCwkxjhFx8pXgjIr3X/ghz49bwv+2xpujEDbr2i6hp824H5v3BnXp/tW61&#10;co05UnKKMfejUsz9s4VuonkkEkj7pG+bcPoOcY9eake4iiuPsku75R1aHjODwOa5FNSma8jFrDGI&#10;weZFdGDpnpjaePxBz3qwmo6rcwfZtRit2ZWzIbWQp90gg8jgYxkDPX05PB7RHRys6hD/AKQsauFL&#10;cxw+ZncMdPrS5aINK8f3lw20dWx3Hfoa5621jUc+bFdQuu0fPkdT3U4ODj6VoweILiwPmKgy3ybr&#10;hvmJHpgZ70c9zOSkS31hDdOxijZUOD5SnHPf8zmmWmhwxXkaWyKrNINzLnOPxNNj12KVWZpYVJTt&#10;J8vBPI/Kn22sW0O2SG4G7b8zQgbnPbqQOPrWcordlQlJPQfdLcwSJZXEfmBmCwyMOoxwCP72c/pV&#10;fU7GymQ3wgO7fgMsm0bvw4z+FazzpqcW2+TcxXPyrgHk8gZPP+eaxrvRFR5ES62BufmXcB+nH1rn&#10;mjqize8FyvC6s+peXHwqxswLPkHjkZz9Kv6wWtIksE1aSaOQ+aYXT5os8gnjp1rC8K32p2SNZzlY&#10;5PK2xzq4UO3B9TzjPy/rVi80iG9lSeS2jYupEwlJJPHUEHt26Cs5S92zFL4rlyzmtLmFkRZGUsBJ&#10;5inO7GenapEcw7o/NUKqt/wHH4dapxX91cRQtdbkWHhvLXlhjoQep/zmm213Bf8A7iW2aNJsbvMx&#10;nd6jHvxkHtVKS5UIuLcqLzYjsq4/e716c/hx+dNnvre5eO1W+jyzlY4+7gc/L9PpUd2P37W0x8tR&#10;KxLSE/dHPBGSCenueO9UfEPiPRvDdumsanKsFvGzFmmUeg6d+QOP1qnLlV2HLfQtX13aahb/ANm3&#10;brIsnO6TaUKg4wenP4dq4X4h/tH/AA4+HVlJ4KTSbrWr+ckW1npNuG3MeMBsHH4Dd6VmzXXjn413&#10;39m+GG/sjw+shV7/AAQ/J5Ubfv5444Hr613fg34b+G/hxb+T4f0eH7U1uPtGqahHvncnr8/8K+yg&#10;D61j7eUvgRr7KENZ/ceVWGnftb/FLdoK6rY/Dzw3dgKbFbjdfsuR0bh/f+DHbiul8E/sk/BbwTPJ&#10;qnjHRJtd1VP3suqa5eLNh92MmPHHUHkn7w5z17XxT4Y057e3xfw3s0i5Ni140bEcfMmMk4J7jNc/&#10;eeG9QuI5DF4fbzo3TbNqF0reX8w48tGznacAk9eSD0rklKpF6xudC9nKNou35ndx+K/D9gkOl6Ja&#10;ra2RhUx/ZWiUYPIxGCc9uOtRXGt20/8Aotrb3yzSblka4u2VQvGSw6n8ARXFeGD4ol1ySJfDUNqs&#10;cKrDeXUgU4452hc5yDgDBAPNdxFp8qODqF6JNzE3CxBQhb07bufz4zmt6MqtWO1jmqwjTluSm5az&#10;kDQaXkQrta6hvPJKnPXJI3c+xz6d6y7jxLPZbru/t5PsaxMEuLxRFsznIUrg9s7gMn9a0G0awnHl&#10;CE7twMcckO/acf3cHP0qnrvh2HVp4YNQ8PW1xJBJuhaBGQKcfdKGPgEdOBzV1adRK5nGVO9ijZ/E&#10;nwlps0VqbVrlpMmST7Q+YG3AqAJOvy7enPtV651aWKS5udRhhkknYFvJwzAdm2HGemeOvWodGNxo&#10;CfaLrQ7O4aOFjJG0Z86NWc4PygnHocYwMcVZ07XTcSR/YNL2sisY1kZIyeQTtWReccfMSCPTmso8&#10;32maS5U/dR0dnqN59lWRUWVWZcSM2BngjO3t74qn49+H3w9+LmkyaD8TvCGh61YzYEkGq6bHcqir&#10;k5BZdynOBkHjtUZupYPJt735fMCmaZmOzOPu8LyT7Y9+KkstWSSeSX5lWEklXt8DOCVycFs8dPpy&#10;c11KUbbmHK73R8++Pf8AglR8KZ7v/hM/2eviF4i+GOqLIrW6WFxJeWCOT1WKQiVPXKyBR6Y4rnf+&#10;Fjf8FQ/2OJFb4g+ArL4v+D7Y4bUtBZpb6KH1KACcNj1WRR619WJ4qlvriOKK9YxiNZFkkuRtlPdV&#10;AU/7PQgjPIFXoNWWay+yXEkcl1gMI93OCcgMOM9RwD0o9pEd5vSWp5B+zT+3l8Av2l7ubw7oniH+&#10;xfEEbeXceE/EmIbh8/eRCwAc5xkD5vbFe7yTG1vfLYqJLhS6q2P3agAev3QSOg6+leGftM/scfs9&#10;ftRxprfxKtZNJ8TQoUsPFelkQ3MDgkIGdRiZQSMBw2P4WU147H8Yv2vf+Cc+oL4c/aC8J3HxU+Gt&#10;ufJsPH2kwBb7TYyRxOMuR7iQ7ScbZScip96WpMqcfs/cfbMuyaNY7dQ20ASMwPJH8XJxjvUkalLi&#10;O3tyvl7d+6N8fL2JI6/nXE/BL44/CP8AaA8GR+P/AIPeP7bV7VsR3UdrlbizYj7k0Rw0bfUYI6Ei&#10;uyt2+ywNbNdSb+NsygFn479jS5WZN23G6fo2kaRDcDT7HyfPunuplDNkyuxZnyTwCeccAelWoY2v&#10;kVrGZSzYCxytu+UH7pHUDn0+hFZeupfTWBi0yy2sWAlaN/m4PqD2z9OxqPQF1a2kuG1Qoq/KZGaA&#10;ZkU42lgBkn2GfrW9OLRnIdZTXlv4y8YbRKrre2cq7pd3l77SJHAPOQdgPNWNRubUCTS7uRGDN5lv&#10;GIMs20+gyBjr9eazfDzz2XxM8Ttd75INStNMmVXIHzhJkbCnHZU4wK6HOkXDyWtmFS8ZcCAHaxH0&#10;zyfzxW0lzC5rFSyuJt8kwDFWXcqiNlZVPXA6FeR9K3tE1GJojbNBH9lmkHnO0WVVSNw5Gcdux5rJ&#10;j0m7iuEVdNbK8eXFCcjP97H0/Srllp9/Cqyw2c37tlaPzN2eB3OOenc/nW1GNSMrpGdSUZRJli1G&#10;XxbHr13ZXm10UCFJ3wIRn5iwIAwCTg8e3INS6haaZr2s3Ojz3cc7fZAdr4DRLknC/L8+e55546DF&#10;Tzyxam/2jUIptyQsotbZdvmEqB87AdOMfT1qjY6HLYafJELSe4nVV8iTyyqBjnqMgnGemfx6CuiX&#10;MpbXuZ3jueZf8FFdW8P6L+xV4q1LWvCusX1nZ2MLq2mbUl09vOVBdfvFPyxZ3PgEmMv26fFP/BPP&#10;9pFfgFrPjrwxYxa1rWmy+Xd3tratAY7cRTwwTSj5Iw7ojOVUoqvEqL5m8Kp/TDV/DmjeI/Cl34Q1&#10;3w6Lu0vo5Le+t7iBWjkWVDHKOVyAVZuM9OM1+Q2qwTfs5/Gb4gfC6++HU11ZaZ4M1PRdavrWOKfz&#10;d6lVnmRmICgRxuQ6kFCzDJ+VvsOG408Z7TDVVeLV7fNHn4yThFTg9bn68eGviZ4V8V+G9O8f+Epr&#10;e+0LWdJY22t2cga1njH+rKuD90lj6EYYEcHDItJ0aznhvdHtrV5ZFkeS23+Yqs3PmFmzj7pAU8V+&#10;c37Gv7bms/s0fDiw+B3wM/Y3+InxGPiW8vdfbwvodrm48LwLsCLcJbmZV89tkmAYwFfo7fKfsT9j&#10;r9rv4WftR6bq2i6Bp+vaD4s0LUri21zwr4tsfs99AqBeRCyxsVG9f9ZHG+Dnbghj4OaZXicLiJ04&#10;+9GL0en+Z1YbEU5Q5r6s9YT7DYxTD7Fa3bRxySTMsZBVQOPLCHB69MZz9AKjude1j+zvtekeHGv4&#10;LfTVuLH5VS6uJtuNpEpRUJBONzDPQ81cg0q6KtIliyyNn5Y1Rdh45yM55Ge2KSTw1cXF0t3JHIGM&#10;KrLG0gbe2cl+XxnPt+PQV43s62yR1c0N2zClMt1plrDqdtcQ7XFwtvcbBLbbiSUOxmCsDgYViM1u&#10;Wyaza2/2y01B5bdlVRdTXHzq27Hl4IBK7Tk8/lVr+xYJ4mhmsF8sZKhNmDzj+9g8emeaqy6Av9hn&#10;T5LFRtkWRmLrIoIbcCqsPkIOCCCSCOMU/YVo62F7am9LmTd6daP4eltdDvFZortZVeSaNlaNGBkj&#10;AG/IO5hwOvp1Hg/wHv7W/wD24/2ilYNbwQ3XhvyIbiHDKv8AZQAxkcDHSvpKK21i1t7ddR+0G2GS&#10;FdiFIJzzyDz6HOc9a+a/g1Yy6n+3b+0fqp0qR1/tLw3bxttO1SNJTGCGx09c/hWM0+XU6aLj0PXL&#10;jxDezwFZ9XURojI8PmN83BH3hgZ9j39ao2nixobQ2bSNJIYcRy+SxKgHvhsYz046ZzXRPoMuo2El&#10;hNoce6PbHG/llWcq3Q84JOc5z0q1pnhqe38zTJbD7OHU+dbxMpaTuMZZTj0A6+9c/s5dEauUO5na&#10;1Z6nb28N9/ZTK/lGRoY19gNzDjbz6/3h0rO0XWNc1uLNlaKsyjCfvhE7qC2MqAOMg/N35wTzW3F4&#10;cvkiW+1a1iVY33RPI3zS8fcKrlsDGMDPJzVTVvDtpeS20dtP9naSRhbx28JjWNSSeWzzwD3z+HFS&#10;+bmFHlE1C/1B7ppzBDNP95po7j+EdRnu3bA5PpUukLG7+Xd6dCYR/wAvlzcsI425O1umDx0x24qv&#10;b2114ft1vbXVFWOObbEhZGWYg4OQcgfMcZx6jua1LzRotXmWL+0rtoQCY9u3EQbqBycrwB0GMdKq&#10;PN0CfLHQbEZtcdbi3htcOpRZDbswU45x8xB/X8K0IbKGCHdDtdzGNwDbSeOmB0H6VIsdpa2f2S2t&#10;41WNQpUZYHjg8jjp607MMg2CRh8qhd33T6YrY52yMIN0yJI7MzqdjtkJgYOPQE9TUCrvjMNyW2k5&#10;X95kIx61OFLRLb4ZcqPlzlj9f880heLkSRxEthl2kKR6YAHr60Eli00pbYLf3ClkWLdu5++D6CmS&#10;22p+TeNaCOORp1EOdoVehIyACc9+TXLfFD4zfDr4I+Gm8e/GT4gRaPp6NiO4vpmzPJ1CIi/NIwH8&#10;Khj+BFfHPjL9vH9qb9s/xfcfCX/gn78M77StMDsdQ8Y3xRZ4w/G8yN+7slIBwBulbqoB4rsjWpRh&#10;oTGjUqS/U+lf2nP2yf2cv2U7YXfxi8VW0eqS7ZLfwxpmbjULttnTy8DyUz/y0cqMc+1fMuj/ABi/&#10;4KO/8FB9V/tX4FeGYPhL4Cm+74mud4mvEBwCsmN87enlqEB6t0Nd/wDs3/8ABJP4S/DvWv8Ahaf7&#10;RusH4ieLmfzbmG+kdtOhuCeG2Pl7ptwPzSnaTz5YOK+r4mvpgLYxxwwwqFWGD5FEeOBweAAAPYVz&#10;ylKo9Tf93Rjpq+/Q+VfhN/wR++Bmlznxp+0P461X4jeIN5lmj1KeS2sWYnJzGj+Y+T13Pg/3e1e9&#10;aP4c8AeEfDS+FPCHgzTdB0mS3aNdL0iy+wxBclTjytrZ9yckdc11j3iW8m5EaPD/AC/vCcc8AZ6j&#10;HpWF4su4W1cGcRyL5eCvljhcev8AM4rzM2go4Xmi7WN8LUqVKyTZi+ItZvvJa3t5cN1ZY2K5wOB9&#10;cY5yKw5tRu7WRn1GZ2ZW/eQqp+bkfKMDjr+Vat3qenrNHDIyySNkLbpIpeNR/Fg4JwM+xrF1u6a0&#10;SNrKy86ZpcKqrvB56kj2HI56+or5aNTzPbVO5paXqP2iNpNysyzfNCzcqD2xgHr6kVLbQX/26GbZ&#10;Myv82DIdv0zj6/SsPSoNR+0FLuQWw2sZIUjLAsOcABhgHAyT+tdDZ38cUPkXt1DCsjKkb+X/ABE9&#10;D1x+VdF1JC5VEYyvPcM9vcbtsY8xEUfLzjA6c9//ANdT38CG486w+0fPgFZh93Oeh7j645q7BY27&#10;3LC3nhl3SHyz5aHb6g9D1+hx6VZudE09I2jiCNujKqwYDDeueccfWuiFGpKN4mMqlODszn7iW6tN&#10;PmzDayxsSu51XK444XOAePfNcsNbVpGs5zskYbmRlCt1G0cEcfhXW3Fj/ZEctrHHCvnqq/M29x+G&#10;D79v8Kz7PRra2la9u4vMk4MaracHseTjH5CsuWpzbGtOdHlH6b5JdYIrpG326lo/M3fvMZx355q+&#10;9vMoicQNIGJM21csAemMY747VX0/zLa4D3k0TN5nlqkcoJHTkEABQSc+uK3Y30ae8mhe+2rja6re&#10;OQfX2yfYV6eHw8qkLnHVqqM9NTnr3TnhLSOixxsygPM5XaTxxkjJ749exp4tVudEmfVLG3tmi/1k&#10;syFt6g8sGxyCPm7e9aF1JpVjLNcpBCshYIkkkTuzYYleMdAD17e9VrO6+2TLfa3qUmYV3OlsuyN2&#10;A6HJBK/Xv2q/qsYys9QVSco6aBb2bwPJJe3RWMDCrtVT9e+ePr168YpDb6PawN5V9NHGsuZNsYyC&#10;cE/dHBIH41Zl1HT7hftEq+WzHLedcBjuxjjP+FZqWmmabJDM2pSSMjZjij5RSc5J/PpknnpjAGqw&#10;9O2iRDnNu9y1LDBPHJctrV1DDPtzcK4VwvX72QQP5c1DqmleHtatmsNVnWSzeMxxx3Sbo8kAZJY8&#10;5HfiqEN9rdtdtCsgeFrgk/uyy7eB3GR07Y9qY2q3P2nbHC0sabiqbXZd2P7v3Rg+uPz4MuMVtEuP&#10;M+py/ib9nH4eX11/aPhLVotHmjjDQ+SzOhkyc4XooxgjaRj0rB/4Tz4nfC37RY+NPD8es6ReIU/t&#10;C6lYGRgeCJME574YbvevQnDX0qymKRYc7Cv8QOexwB+h60SQ2Mtg2jPHbXH/AD2humzuOMMzbRnJ&#10;x6Y9qn3r6F8y66nn+l2ml/ELwrJaaVq8l1qE9xm8t45pNwIB+V06hAMDPTccZycV0DeCxBeR+HIN&#10;PXyobcC4WJ9wTeRnPPXA6HHI4zWDqf7Pqr4n/wCE68H6yLO4tUY2MENzOpiLjDZVHVJlx0WRSAec&#10;Nwa6Xwj4gl0USaF4mXZcLy2oXm2OSZiO6AYx2GD0AyB3n3XuU5PlsjobTTNO0+0t7S2tljWHgcYI&#10;465qrMZ4zJd3AVvLkPlxw5OV6KSDjnPXsMd60I4pGhEboqryu+PBHXj8MVXe3+/FIrKy/d3Nksp4&#10;zz9OgrbmscvqUr+bT9PsvP1CaGKOSVURpJQgkeQgKoJ65JAHUmsjXPDttPat9g1OSKRWUqIWwGwe&#10;eOwxxn37V0F1bxTCK3RVLbl+83Kk8df5454qu8cJst9zA8XLBVk2ncM9eM9eaOZFRucvGsd1rFvd&#10;yQ2tvbww+V8kIdkUDOOh6nOTntR44kgsvIi0+aA5YyTtLtZtox2z8pz3HT8au3qJHOtzZweWsfHl&#10;8k8evHpiqWq/Z9eSS4v4N32dcySIvzMpz8oxlgBn/OKfNHlsbfauxtmk+qXUgt9bW3hhhx5rKjLF&#10;kZwqlvQ9cHINQ6z5VrrUNrplsjNGwMcsJjULvGHwuCSceuBzxVdIWntpt0capHCojKrIhlwOOPl5&#10;x/eqx4e8NKLwas93atuyiyxBgx9jk9PYk59RUdBytuW7ax8JafrDXj6ZG1+LVRLctbqGcqhADtg8&#10;gHAOOhxWN4ktbPUpYbomzit7f95ewwzfLJ6I3Gcf7PAJPNWNTn0/QJ/NuNVjmnugxRJLnGflzwhI&#10;DYx6H8qwYtcl126W7ltbfbGNrfZZPm+uSMMcEZ56N071FSXRl04vuaF/4jsrzUV060sImj4CzR3A&#10;YjkZBUAenXpUP9pXa/KjuFHAAk6frUG20julNnE6kYz5zDcDjrx0A59c0n2e1PPlSH33JzWClI25&#10;T8T9MJ1KVludIWNmt2Xzo2GOCOn5Z9a7DRvh22s2Ss9nHNDJHtaOb+MEciuQ+EOk3hj07T5o5MLH&#10;NBFNJn5oRlYznuQAFJ7la7vwbreoWHh7yraRvtEVwyjdyxPTHOR+dfYRsfOnhfxH8Gz/AAs8RNbR&#10;RTLYs37kxykFF/un3H6is+51OyMJuHvvOVxkKZOc/Q19ZR/sT/tPftI619ig+EGpaRa+WrXmpeJr&#10;VrG1SJhjzN8oUuMfNiMO3HA5r3zwl/wRj/Yr8M/DyHWvHfjbxtqU/wBxry31i0tEmbcQCivCdikq&#10;SN7njGTniqc4RM/Zyb0PN/2Mf2Yvg1rv7GupfHHxY1pLr2oXt3ZaXCukx3ZgVIhuZ0dl6+pyoHJB&#10;zivz/wBB+Lcvw58f32meLdAt9Y0eG4uILmx2JFIgyV3QyjO1g2OTvXGcA1+pvwz1L4c/AnTPEX7M&#10;Ov8AhO81vw74bsRrHha38QLaKLdHldZ5EndUP2jdu3AH7rrtGFNfnB8T/hp4k1L4geKvHPwM+El1&#10;Z6P4TgSW4t4Va982CWRi/wBoklG6WZg27ZtzsjfAwoJqPmFTpY8/i8UeENX1ObUU0y6tFkYmOOS6&#10;aXb9SAq/iFA9hVoXOjXB3QlW+b+MnH/6qtSeBvC/irwxB458HtJps0zAf2Tc7VFy213cwAHLRgRt&#10;hgNuQVO0gbs/SLeIp5oZWXpjg81Zk2et/tUrb61+yP8ABfxdAQ32WTUtMZl6AB8qPyjNVv8AgmN4&#10;uk8IftufD3WWm2oviW1ik/3Zn+zn9Jqt+Pohrf8AwTxgk83c3hv4jpn5cbEmgKjjsCz15b+zbrye&#10;GvjNoXiCOUq9nqEFzCc/daGeOb+UZrKn/DlF92by+KL8j+h9WcXy2zTyO7EhsqQTnp2zjr9M81Y1&#10;Sy1LS5vtyb/sn2cn5c88c44Jz24PfjmrEk268aQzFo/M+9kDcvUHkc9qd4ms59btvstt9ojWOQu0&#10;8czRsm0HhcEA57g7lweVNeX1Oz7JDeaT/bGhXcMSND51mSGtciSJDkB8clTwTn1FO0Y/Z51DX11c&#10;W6H5tqKW6DJ6Y5454PSrXiTdLZW9/Y2tufttq223XGFI64HXsTgcD2zWfohS102RpFkhjtB/CwUR&#10;7j04JP3ifU9OKCSzL/aTSbZ7DFz5hEaR8MUPR6ls7qKC5H9o3NxNHbxtHHEswyz8naSSDz16npir&#10;V9bz2MEGqLdjdIVNxDI4Vo9y5PXk88A9jVODSGla417T7xfJjCqtuuP3UgPUdDz05yD7Zpt3QWNq&#10;11KP7BHIEUrjO7kk81Mt4lyrSq6/KOfaqcEi3VgWmjZJGjO5tu3LKOQecDt/k1TW++yThAOJFPzD&#10;AxyRzzWEvdNox5kbFhOdPnkljsVuf3bNsWJmfcASDtUHJHsM1av7q9s5be2fQ5Lu0mDFrqOQI8T9&#10;futjI7Y6j0rO0acSTRoSrM5wu5d47duhrZkkmWz+xxXDLtg81d+Bv91Bz+XArmmHK72Y1dJuYS11&#10;axvtEfO6PkrjoRzz19arXF7It6sZhZZ/L6Rx8qORwPfGKsW2rvcWhuXj8u4e3zIsByFbHXB7fpVX&#10;xPqdnpWnvrqQqs0i7QWcKZ+Rjb2bB9cEetIm0jH8V+Ov7Est0umTXN0qkeSxweQeSAc9/Qcd65Dw&#10;34M1j4l67H4q+KMkv2BmDWFm0RjaTGcKBztBx35ar3hbwpYa74ik8a+KmmkjR28uObH7yQcZx1wv&#10;HXA6V31t4hN9bxxyqsyqu2GNlxhQCQD8vHHTmpf7zc6Yx9nHRamhoz6GmkrZw6bHbxw/Ktn9n3LG&#10;BxgkYxx7fnReXejW261AjhjIxtVjyMck/wAq5ubV9QWS8fb5f2qQuJFHBO3p0IzgfXj3rF8S+ItN&#10;ttJbU3N7cyxyLGr29hulTJ4bbn7oOCcdKty6EezlLc9BfULExQlMfLxGS7cg8ev+TTL0actufsWo&#10;KLjgLuBYLGOpA4HfsK56DSfGN3ocd7Y6v5pjYNNGQu7yduWZVAIB9uh9RSaN4na516XSI3dpI0bd&#10;JdW67lz8xQMpwFxg4IzjmkT7No2bLR7HSHa8SZ44zuaFZoRtIx16ZLfjV1Lpx5M9zL+5fb+7kyq5&#10;7HJz/wDXrFiGp6Lrqrdwxag9wu6UbmaOMbRxwDt4HBHH5ikOpXqss9tYrDHKGSTdCdisMYJJJzj9&#10;MnPStYyjEmVNy8zp2v4rhspBDG0bfKrRgjI9sdeaYdTsL8xpeWMqvGWCL2PGc8Ejn3qlb6p4fn0Z&#10;p7uza4k3BFGxeBnacAZ7jrx+FXdKS1McklnEkcbRjzonGNrZOSK3jJSOaV49CBLc3EskC28Z4BDJ&#10;u5x0+7j+WOKlvU0+e2xbeHzaMGLtcLJ9xs5LeoJ9sZrStfO8zZDEyrG3zOJMdvYe9X7aC2KMiSFZ&#10;FYHarc+lbRwsp6pGTr23OZ1KCC+sv9Ia6VWj2rJayNG4YDO9SOhzVZbjU452+0JJeWqoZI7vyxHc&#10;h2/hHOG44yeg/KrOvrAdUukEShlnPltuyCp/ryO/rUcMU8irEiLIjdF2ZzjvjsDkfX9a5alNc1ux&#10;vTl7qZNDdoHt5be3jjWFFeSG5m3zHg8D5lXbnaRwMY+lWPt89u0e28W3JZgZ5rdWaVhjjOcbQe5I&#10;7VWY7/3LQqj7Vz+7Xp+B9ex9OlKWZ3HnKvmfdjSSQfyOCP69qz5PMvmLUGuazPeR3V1ozXMcasrp&#10;HMMS9OTliMjnvirdv4ourmKS2TQrhY3Jkktrp4mDZ7ZDH5SB05xkjvWcpVIlV52U8o0m0fKpPA68&#10;kDvgc06HfeARXdozeVmSN923dngYOcnGD2PXOKUaco9RaM+efi/+wRFZeOf+F9fsU+I1+GPjiPfL&#10;JptlcE6PqjZLeRJF/wAswx4O1THzkoPvV2n7NP7aOs+KviB/wzn+1B4SbwT8UbePda2PmD7Frkf/&#10;AD2tJNxRiQD8oJ6HByMV61HPJJuXerMqkyZyQuBznOOg57d+e9ef/tEfs6+E/wBqHwT/AGJr919g&#10;1ixma88MeKrVWW80e8XlJomUBigIAZS20g+oUjWOm4n72jPaDDbo0ksh+aTr5mBgHsfrSJdXAmt7&#10;QuvyzLF5K4YlQCTz78fTGK8M/Y+/aX8XeM9d1L9mb9o6OHSfi14PhUXcfmYh8SWI4i1K1yRuDDaz&#10;gAYLA4GSq+1eXdXN19oihkmWHDtDHnaVPpkY45PWunl00OVxkLawx3vxB1a1OrNZsuj2jRoy8yN5&#10;lwPfIOAMGtO5sfs1hbyR3TXEqFJZVjDZXLY+bjgY6njA9q5fTYoP+F63F3rF15UcfhSBo1CEsuy6&#10;m3My4PqvP5Vd8O+IVuvEt14buZLed7eL7R9ohtZIvNVySvUbTgFQSCfcA1Vg5WdtpM8V5czSxIuN&#10;qLtToDkn8OD0q/GIx+5eL94JPmZRxtrn/CFx5t1NH92RT9xVIAwcc/5IrcVtrbMbe21W4POa9nBy&#10;vR1PNrR5ajJFjXe3kbtyNuVd2AfqeePwqwSBiONUVt2FYgHJxx2/SooZ137h8vy/wgcUSTyBWjkd&#10;trN8vy9OPXpXUrdDMWOOS1lJjKAsw3dt3bsa+J/iF8P/AAR4H/4KBeNvjDrnhqO51vxGLDw9otvq&#10;CyLaT281pHNeY2oyNL/qiVkxlI32nduB+0dT1fT9EiWS/uo4Q0gRWkf+Mj7vAPPGa+PPjhpXjrxT&#10;+3dpPxZ8GPp914chureytdYt7lTDFPFbyeakpaRAW2wzH5c5VUBK8Bu7LcRGjiXy6uxpTofWJcrd&#10;keD/AAt/Y1+M3xx/aq8SaZ+y98db74d+DpNFstXvPEmkm5/0+2uY0+zpDCJYy/zidcOUKrGCwywz&#10;T+PXwX/an/YQ/at+G/7Ufxe+KC+MRo+v6fp0Pj20iMVzqOky3AtrvT75WJYsiXCvGzu4KeYA3G1f&#10;eP8AgnvfH9nf4l+I4Pit4x07SdN8aRyT6Hp+pXEcJgkjnYM7ngxB8FAsm05RTgGQg+x/8FP/AIP3&#10;v7Qn/BPzx9ofhtrOSeHSjqOj3sl4vkx3ETB1kEgyqqOpbOAK0xFSpLHe1qre1/NbE1KcaP7qDTXc&#10;+gbm2t3hntVkURyf6tgVyo4xjiq9xdpamNjdhY+DhpAuCABtxjnJya5f4K+NJviB8GPB/jIRx3Eu&#10;peGdPmumtXDosjQJv+bOCN245GMjmui1M2kWnyLKI5WkyixtgrnuTnp75OK8epLlvZ7XJjGXPZl6&#10;0n3AsWjA9Wz37ZqK9mSJJ2ULhlIU9un4VT0W8upNNjK6fbrtyYY4ZTtVBgDlgCT36Y/nTbmW5isZ&#10;Jr1FVmjZSAwG7AJwuPUe+axda9K5fs3zle18QS2Fv9iuJESFz/dO70+9n1rwb9m2z1O9/a7/AGkr&#10;6O4j8iLxN4eRuAwC/wBkR5x15wf517Fqcc19ZwRpp0Y3bt0LXBDnDZIUE5DY5BORlucYryf9mPwe&#10;moftM/H6ex22qjxNoSiAScqv9jxEZ6ZbB5989a8bmqTlbc9WKUYN7HutvrpkEFrZr5cfnLG0kjBm&#10;A7Ngnr1+lJdNd2121hc+Jj57IXl/0dQgjwcnuenHU+1YMdhcrdtDZjbt+V/lLb+TnJCnPPbr+prU&#10;Ed8byz1KbRWkyxSZlULk8AEgc/8A6q0hUqTVrGcoxjK9yleeHrXUAJGn+0Q+YWWPezI3HT6/kKoa&#10;jpthp1tJJeRJ5q7jZxrJtCpj7xUs2T247etdRAWtdafSJ5pvlUzrIbV/L2nI2eYRt3f7Oc98Vj63&#10;YWK6iltb+bcSSMEkXytypknBbjnH6etKrR5Y8zCnVblYdp0mnx21siwbFmiBYOuFViM9cliC2MAE&#10;fhzWhqGhrbDzdPRdjKAbfdt4A9c5P0rJ1RI1u/MckBYUVox8oG08FR0z657Ctm51CG8tpmsZZY2W&#10;XDMqqSQQcEA54/Ud/StsPGE4uLRFa/NcrRvDM22R2w65VlxgcdOec1HNcKr+UPn+cFW7qfxprTbZ&#10;/s0kjRyt91VYHdjucDAPp64pJryztbS5vru6ghgtY2kuZriXykgjGSXdjwoABJJwABzXPKPKxxlc&#10;dGAzMSdzbvnXAOWzzXz5+2T/AMFAfh7+zEjeC/DVlH4n8eXShbfQIZGaKxZjhHuSvIJJGIl+dsj7&#10;oIY+WfH/AP4KI/EX42eN2/Zo/YE0K61rWtQmaG48VW8XVc4d7beAscYzzcyEDHKgZV69N/Yz/wCC&#10;cngP9mG6T4n/ABXuo/FHxEuIzL/aVwrPb6ZKw3P5LPy8vXdO2GOfl25OXRozqStH7zVqNON5/ceT&#10;fCH/AIJ2fHL9rnxdD+0T/wAFAPGuoC3uIVk0nwhG3lSLE3KxuiYFpFj/AJZpiRv4ip5P2f4S8J/D&#10;T4M+GLf4deAtFt9B0nT0xDaaVFHDGGI5J6sznH3iSx7kmuglvnhdUuLnMk2FKdx6jA9KxrGC5LyW&#10;ltFFOkkrHZPDtypJ4zx+oP0rtdCFNLlV2YOtOT1dl2Gfb5rh2ls70yRxsoj+1LvO3Hfj1z2pSbiZ&#10;WktdUWSMjaCuDkZwRzwKrNb28F+9pHa7dsuxI9+7HH69am8qUGS68hm+6GhxglgfQnH06Vx68zub&#10;L4QWCVdk1zNIsiSAKpkU/Ljtx/8AqqHV9G0y4u5bi6ulkVuu+Pkf98jpVoSI8cd00HLKTh8ZXn7u&#10;c4Pf8ax/EfiX/hGLae5MbSZ5giSPcVO3gNk9M/ge9Y1vZxg3PYulzN2juGq2vgjS9GF3cCEv8vlx&#10;QsGcnIwCcjnn1qxZ6D4T1S3+026wu3l7U+ULg+h445HWvkf9oL9pj4p+GfGtnN4e0uORZlDRytGG&#10;jmbOCABgfT05r0j4X/F3xP418H6fq+t2P2HUplV2tbfftUsx2ncwOBg/X3ryVUw8paQVvQ9X6riF&#10;FNyZ7V4f8PaDGkq3ssTSQxs80kjGV8Z/2gc4GBgflWoh8LPJGYFhaPaFbr1xxgY//VXA2GueO4vE&#10;eDaRG1WIAyQybpiuFwXGAEUepJPIHGcV02k+JYNNS407TJG1JvtG2RlyEhxyS5xnv1GQeMV2UZUY&#10;6cq+45alOpHXmZufYIr944NL02RWmdQsk0y/IT369a+If+ChP7aXxr/Z8/aEvPhr8L9Gk1TT4bdJ&#10;Xjt/s4+z5CkBjJESxJ3nhiAMfSvs6e+1qEZuZ0t4z80HkxKrMPQZzjjnOeKpz3OoX17aeHYbvVLd&#10;dQkwLq1WR9gX52IJUqqkAjcRjnjvjSvTjUiktDOlKUZXep+VPiH/AIKJ/tb/ABhu5dP+FkWrNc6Z&#10;JtuodLkaZo5uwl+xPGeOcIwYZPINe6fsR/tYftEeIv2lrb4ffE430ej3lzbQ3txrzXLRJLc2Mshi&#10;DXHEUy3CRosYIyGYbfT7wuriOyiksrm3htmmU4WNR5ksnZzjapPPXA+teJa1+zLa674m0vU/iLJb&#10;2txquta/pt5bxbo/7Rt793Nn3OJYmYSqSSULPg1jGnTpy95nX7bmi00e921pb20nkTWDeYzHa7Ln&#10;HBPXFV71NOlljW8dWhtVbzl3LxxxkEeu7uO2K85+DuqeK/EXws0PxVrmqXEGpixMGsMLh/lu4nME&#10;xwSRxJHIcYAwK6bVL/UVtDp1xBFdLN1mhXY77Rkt0K5/L2Nej9Yp8tuU4vYyuV9SvNFu9Wm0/ToV&#10;jW1jP2gqrYSQ9EzkDIHJHOPyrImmtp42gt5WVlXCvBgBmB6NnJOeenpU622nRQSXkNzLHC2ZLj7a&#10;RujyMli2e+e3rg5qjqmn2lypFxp8l4YlBzHIFaIZ6gcgnJHJ4wfxrzJtyuz0KMY2Wpzf2CNNUjuL&#10;u3heSKTc07RlZUA7ZYfLnA7nPf0q5qXxh+H3w/uNJvfEmuNarqVx/okVuDLPcHZuISOMFpMA5OBh&#10;RySOtMvNMh8QwTaDdaQWgmZ2vI7oK3mR4+YMOD0y3fnjtVvUfD2m3qtJqKLeTQssFnItvzEikZGB&#10;gKMAZ7kBeTgVz0uenJtHRUjTlGzPRxPBfaUuoWpKxXEAeFWXAZW6ZU8g+oPeqN7a3wtm0zSIbW3i&#10;dVj2yKQWYn5j6ZxyBg5NW9DmkMDcq1sscQt1j6qdvIP88AnrVfUzb3X+kCCOa4tZGMJVhuTqCFPP&#10;bt35r6RKNSmmzw3zQlZMw7/w9cW+o2Wk3GrzXW1CbiWdUHmkfL5hAAXP0AHtUF9ZTRWsy2AE3mce&#10;bG2Rtz7DtV2/0oXmtFbIXQa2jQKsbbSzMxPQg7hj36iqE7nTriSL7d5ce55Vjj2/IoJ5fHHJznH5&#10;15dWMV0OynzMpa1okj2GCqyNCqx/ZY5ivmF/lz16/NVqfwnofibSodP8SWkbXFvCI4bpRuZcZwGL&#10;dR7dOarpqZvb6M6Zq0KfZ5i2oJ5OS42jaqtkYGSTn6VqW0sMq/aPJWNuAOgYjsSPxrl9lHm5jXml&#10;ypHFTXvib4f3i6RrtuslmObeRW+Qr22HH5r/ACrobS50rVFTVNPKMJOAy8kkc468Ec+4rUvVs9at&#10;2sL8rJA64C7htU+vfn9OK4PxDY6l8P8AUFudNgL28gLoyspXByMEEZU+/HHSs3GUNegfGdZcTTWF&#10;rHNAN26Qho2YKzN178eufbpzWbckMxGP3nOxtvQcnjv/AFpmn602tIt3O8gkxkx/Ku3PVQM/N/8A&#10;q6UjrdvGrXcSwuysSqyblUDOOcAk456cHj3o5i4x5SqZEmcRlH3bcHa3JP8A+v1rJJuJds7wmCbk&#10;NHu+YfU/SrVwb2SRx5TLCq5MzSckEc+4wR+NVNRuY9IsHvra0+1SDYVAkHOSAT07DLHGSfQ0k7Gt&#10;roia3S+tFje727H8xkLFnYAEcD72Mnk96hktfEGm3gzDcQySQ4zHu2bSflJ53cDHX8queUJUj1AS&#10;gtuJU9MHrx/9b8Kz9LudR1W3uLnV55YoTeFYY5y3zY4z7ex6YqhKPKVLjQRJfR/arP8AeyQ7JJmQ&#10;tJJHnJwSchcgcd6fcWupaLpcl1aW6rbru+a4ZVGMnoAfXHHtUOoT3twEjsbmR2LFQ3LMAD2GMjv/&#10;AD44rJ+I2orocdvZaZYPfzSzbJtsmVjUnl23EDgHp1J6A1lKK1NIxky1pt7d6tcG6nO7y4zk7AFH&#10;Hp+NTLo93Mol+xS/Nz91f8azfDGqtLaTSSSxxhv3ZVgByWAUn268YNb6XyxqIykzbRjcqnB9xzU0&#10;/hCWjsflh8Nv2SfEP/CEaf4m8W/Hb4c+HdJ01RZS6hcahct+8JJ25EWxnyegb0r7K+Cnhz4AfCjw&#10;bb3fhPw3ofi5tJctN4ut7GCa4kkdVmadZMFgi+YF25ygC5r81bnwb8SfiikNl8RvFOtaidPhVrVd&#10;R1DzIVBzzH2wccn7x710Xwq+Jvjr9nTxlp3ir4Y+IZIriOS3ivtCsrgiG9jXCKrqSRv25AbGQSRn&#10;BIP1couS3PBP021D4wa5rHh/wvcRq7ReIvEs2mXKrzuT7PPLGxz0w0Wa1PH3jnwF8MPhLdeOfiVr&#10;P2PRtMiWUoJCHuWWDiIBSCQeSR0wMnC5ridb0XxFJt1bw7bx2Oky3dnqlja2kKAwXqpcQ3UaKSqb&#10;WDxyKQyoSzjIrxv9srWvAfibwUug/tG+Cfihp2iM0Uf2rS4LaS0+zqwMiTTwC5iHmBQrhnRmTKjG&#10;cGI07uxXMc78UNZ8dfF7T4/ide6BqHhaw0O+jXSYbfS3C2Ns5Bea7eaMQsnMYW3Te2HMjBCAB738&#10;Gp/hbo/w4bwl8QtHj8Oaw370S2/lQW2onAInt3QeW6tgDqWUqu5dvyj5kKfsOftA+CY7X4efGqwf&#10;xprcc2g6DH42uJIJoiYpFW3klS6ykMiIUVjE8YMkeRhjTP2f/jr42/ZM1+T4V/FaO9vtFs1Uav4P&#10;11RLdaaGyouLUudtzDlSAyOyMAQrjGD0e9ayM9GaP7TX7BMPxF+KLfHb4O6n4b1qx1WSKy8TLeRw&#10;Q3UETFYidyk5YR5RofkZyAV3Kc1+e/xN8DeJ/g18RdU8P+Ofhrr3g+1W+kGlWXiK1dGaDeQmJCu2&#10;XjHzLkGv3OtfBXwNj8Nw/E3V/CXh7w/HHbvcaq2rKlg0f9132NJwOTgydweK+f2/a5/YR+PHja5+&#10;D3g7xR4K1K1t9N1C5v49UtZliuZLdAYoLVLoNHdu7bs4Iwqlhu4FEZdCXBH55+Ab2Hxr+xb8ZvCd&#10;td+c1h/ZerQqvbZP8xHH91K8D8AX0tt4u0+VJdpMxTd/vIV/rX6DfE39nTwh8LvHfjjT/hvoMene&#10;H/if8IdQuIdHtU/cWOo23Dxx+issiSKvQAkgAYA/Obw5eLb3NjqL5+SWJ259CCaKfxyQ2rxiz+kv&#10;4V6tY+K/hd4b8R2sjBdS8P2N6Rtw3723Rzz/ABctXZPc3sMeDpMksIEayyLuw+/5ccA8gkd+leOf&#10;sRa1beKv2QvhvrMFycf8IlaW8zNMF2tCnkEZHvGffmvWUsZby9+xRXE0lnd2vk3kMmCp2k4kA6k9&#10;QR0II9K8yXxs646xuJd6T9i0OG+kLLJGdsm1mG0EkDHzH14wR71meE7bSI7u5js72ZJFnBkaRmC7&#10;Nm5ip+65Geeh59VrstF8PW9rosPhyxWOawt7HyrZAp3DGdoJDZHsMfjWP4W0nR7Cxn0m5ikkmtGx&#10;OzyeYzsZAArf3Sc9zkgDqKuVNxs+4ozWpeji8O3pZba4E8W1fOYja3TqD/CQeen6Vh+ICBPFZWsm&#10;1WkJk8rKkrj+8vPboK6aLw34dTUHisrdbdpEULsVgxXGcBsdRjoDxisnU/CV8JHtrSzmVJE/cNI3&#10;zE9cYP3iPQ1M4uMbjjKLkXrW+Q6H9ntbZRGsezzI2O7LYBYk89hnPWqt/EDGsgm+ZfvbT19fpT/C&#10;mnQtZzJcSzJeW0K+cGk+RmPUqvbPA2npmn3AMrTQozJu3Dcmepzz/SuWdzsp8ttCvpZeO4jAlyN/&#10;I7H0xz712Nt9pt7Vp4kEiyKQu3Py5yTxkc8/SuMVlDeZGf8AVkNjb2rtLJiunJcx5ZjEjLu5yAPb&#10;vWMlcmotbmXptxNbyQm2uFuJDI4WPzfnTPPO48AAntjAriNetNX8e+K47M3zDT4cuyPBgbRyWz2Z&#10;jwOgyRxXX/EfXtOh8MPDZyQm6lbyHMe5WTjLA4IIrL8IeFm0HR8i1maabmbdNuAUfd4x8pxkn3rO&#10;UuhpTh9pk1rHCFW2s9Kkjhj2rCscx/dqB2HQ5/DnrUkAlcbr6KItuIk2gHbjtx07Y7e561JPFfQQ&#10;+ZGmxY1UBmXfz2GcZ9KLKcy6j/Z8du2TErbgu0HqAvBHNSmXZkchuJ4PMcKzYKq1wwX5vTjJ+p5/&#10;CobOT+zpPsN7pbfukLQyTNmJ2PPyMoI/76ANaV4sqTqJLDaFAVjImCfYe+PqPr3hS0t4ZWa1g8tJ&#10;JmbaBg/NjnsOT1zVc0R8rKvh3cLm6sNRtbWGG4xIknlqUGCSV+Vl2ucZJx3GM1NpVzb29xIiwrDH&#10;5m2CaPL+Zxleh5xnA5zkdMVYbRbOez2TjaySAxsp2/Mo+Xp3ye1SXGgfZHVI/Ljk2q29VLbeB03H&#10;hsHqOcd6bkLk1uWLKaeGNmknVftEm6R8FGbJxnkkg+2cEnpWXJbmxuFl0u1KqgA2xwoMZPJXkbT6&#10;+v51tThrqGG2aJJI1mA+WQr8oB7885A9M1X/ALN1CaOG/FncSZn2/Z49qtGp75JGe/GcntS5kP2c&#10;uhHo+g6VY+fpWlrJbrfTNNdfviWM7EZPzHgcYwAPWuP/AOGlvg34N8RSaXqF5dXVvJcyJcSWtiwQ&#10;TqSNvzYL5I2jbx0r0BYo21WFrW0kjXdmQyqdzNnrx/U/418b63+xyun+K72TTvitJdW+j+Nv7MhS&#10;60+7kZ5L8K5OVvkQLbxv/cIbyyFEeeKlOpG3Irsqnh6dVv2l0j6j8Kftp/s/a3o7agNfureSOTbd&#10;Qw6fJceSy8bWaNSueR6YzXe/C34peHvi1pFzr3hmG4a3t7zyDcNZyR5LZIUh8ckA8jg/hXyrc/8A&#10;BHnU7rxF5vi34/6Re6UsWwWsHgq+ScMMBS0kmruMAD+7npXvP7L/AOz1oH7HHhHVPBWga8dctNYv&#10;1vpriOwjhNo0cZGzYZXdyxbuSFx0GTn1MNWxqmvbJKJ5eKwuDhF+xk2+x0/iJp01q9mhmjCLtk2s&#10;hyuVHf8AlVBbZLi4W+kv5F8sFVUzHaOcg44UN1GcZwcVd1C9tvEd1NqVrby2izR+WFlZSy7cDOAe&#10;M7umfrzVKPEPl/6VuVf3ckK42l2IwSQBlj/XpXNUkpVG13CEXGKTJ7C6ubgym5fdtOFkGDgYzg9M&#10;Hrjk5ot4Yoo4bOyPyrnCq+FHXjHBB6npS2xcK0RZhuI3fKT/ACzT8KBtR1ULyWfoR6dMZ/LqaXKD&#10;YsC4WSCZF3cGPK5Z/fpT54oGeKWS4aNopg5GSuVJ6Edwc1Xu9xP7iTacfejlA9R74/HAp1gLpyER&#10;pF+6vmedjgY4PUtx+NaRiS5M0rY2fmSRXCODhv3lupUld2AMZOPxPOegp1jdIqreJZsFVQGZvlUL&#10;16jp05quheRHlt45FcEeWxkAViDz25469qrAf8TyS1NqvlyRFds0QYM+O3vjtjPfNOyJUtNTz79s&#10;n4B6X8Y9BsvHPw91j/hGPiN4Jje/8GeJolO9ZkBJs5Bg7oZOhUggE5GQWVtb9jj9qaf9qPwVqXh3&#10;xp4WvfC/xG8Lslr4x8NXBeExTN0mjViCInwSM8DkZIwT21zOZp2j1SzjhVrci42SZXHGG3c+3Tn9&#10;a8r/AGmbW7+C/i7Q/wBt7wH4eka/8E2osvH2n2keW1jwzJjzd2BhprYgTx8kgBhwKuLXNqTLY9kv&#10;PDMOm/GjRbfULjEupeHbxY/KTJAhuLdyrEDqd/05resJNLieYWsm55pgvnbfm2YwoJx68f4d8+41&#10;fw740+IfgfUPC2uwXVhrWg6o9vdW+CGieK1mV1PoVXPsDzWk8UZvmSwuLiL958u63Yb8DngHGOO4&#10;HNaVoKMtDKMr7l7Q4jFfSwJJJGkiLgQfK45DHHbB6cDkH8a2hK8iyCKwdsSAN5jhSi+vPsee9YLa&#10;nPpcJmk8uOSbYqyeWdqg4AY4HPArcvLrVmmtYreJhGbjN68sZb93jkD0J/WujDVuSBhWjzSLLgLE&#10;0wkbbgdFYrgc9O9ct8bfjV8P/wBn34c33xL+Jmq/Z7C0hJSOFR5s2CAFQHpyQNxIUZySB16OGS2v&#10;NOlBRoI5JcTfahhVh6sx54XGeuMe1fmZ+1x+3B8Hvi8vxFsdS0bxhrv2jR5LPQ49Okg+w2SWkxeK&#10;WJU3yo6yoN29ASJcjKtx72W4WpmGIUIp26tdEcVblpxbfyXc9F+KH7aZ+LuiXWofEzxE/hvQ4vtE&#10;mi+H9Dul865txGvlzSSybHDMX9cbcnZt+cfPvwh/bh8K/s4/EDXfC3g7wM9p4P1q8gNxrdxqSG/k&#10;2ffuI/PcROG3kFI4kLKCWcn5T836jdfEj4q/EjT/AAZ4O8Ff21471Ta1lo+g2jStpxljQ+XFH/z2&#10;8tUMszfcwQSuCR9P/CD/AIII/tDeLrWPWfjt8UdL8GyXeC2l2NsdWvIw3O6V/MjhUjIztkk616mK&#10;x2Dy+rKnhY3XV66/5/MdGjUnTTqO3kZfx7/4KBeC/wBoH4jaXH4u8O2F54d0lINPt768s9Me/uoh&#10;I++5mlCrOu0eWywqzqQHDBywK3NU/aL+Gd34H1T4feAfH95oralp011eabo+qahp9vq+n7R/oE8U&#10;e7ynaMSqFUyZyMooLFvRtf8A+DdS0Fn9n8L/ALXsjajgBYdT8GKY3bBI5iusqPfDY96+U/2lP2AP&#10;2q/2JoX1P4y+Ck1zwGtwIj4q8Ozm5tbViw2v8yrJaSbgpHmKsbsAuWrPD55TvGFaC5V2X+ZUsLFR&#10;fJLU/T3/AIJj/H7Ste+BPhX4U3Wnf2TeW32y10Vr6Z4pNVtLfDRNAjxjzQI3jG75c4JwDuA+m9Kv&#10;ft1k19ptsG81iZPMuG9Of4c9h0AAr8bf2Y/2oPid4d8P6b8LNX0zw0YPA/h+bVvh/rWoWql7ndKs&#10;kkcUiMHjdzIzKzFVQR4H3fl/U79nj47D9pL4LaD8VbbRruxuprD/AInENxHIPs90MCSPavzEn74x&#10;xhh1zXLnWXzw0vrMP4c3pbpf/MmhUhP3X8S3PSdNubmwspLzWUFvCpLKsjKVjTn5ic9MDn0zVC11&#10;fRvFXhptZ0i8t5LWRmCyBlZA2SMjHqT1HB9TWpBC/wBnSWOVWVIyWkLBQfcc8H+Xr2qnc6aHsvKu&#10;oN0nmbw/mn5iuOuDgdK8GfNGnY6IL3jFtnnRZo3udzQnavUKpIH59O351438Ary9h/aq/aCtbG48&#10;sTav4dkEscbIys2jxjflTnnHTBHfrXrWsXckdtJPayeW332ePDNuJ6c5BPA98dMGvPf2YbyzP7UH&#10;x2kht94a/wDDZkm43g/2SmQevdenYmvOpR9pPlvY7ZS5YOVrnp9pc+Vtg1O1+0bNzNKuA7NzxzkE&#10;e3WtHSfFBNvt1COTe0mYl8v5VXA7jOMVY1uR42hS0jU+fII2lWEM6+/p/WsO+Qwa5Jp9xKxkMJVt&#10;sI5z0Bxwvbj9a6eWeFd07mHNGto0al/rVoYpItKuWaSZv3jbjheeQue/sB796zIJJ7NWFyvzSR5X&#10;coBBzjAJ64B54qK1tIbK0hSK6bbG2TI7fKW65x259qtMyTSSF0bcvMgZMEDjnjOQeeRWVSpLESvL&#10;QqMVT2CNZxPDKVD7iQjdAGHIOO4qTSrfVLIbmu9q3EzTMrB5drHuuT8qnk7cYGarpJOXhXTkklkj&#10;XezKy7mUHH07nsPXFGqeIxY6Ob7V9YsNOt7e1lmvL66mGy3jj5ZnLEAKByT0/lXTRjTgrszlzS0I&#10;vFeu2XhzQ77xd4z1K00vStLjM+oX19IoSGFRueRm7DgYGMk4Aya+FPGnxI+PP/BV74jal8J/gLqV&#10;x4V+FOmzKdf1y+kKLdLuwplAwWZgNyWwPTBkI421/iJ49+Jf/BWP43t8C/gffTaD8KfDd55+s660&#10;biO7beMXUi8bnYg+RCTgffbHOPuL4G/BL4d/s7fDK2+Enww064TS7CQtJJNIryTzHlppG/ickAnj&#10;jgAAAAEaft5eRo5LDx1XvfkZfwE/Z1+FH7J3gJfCHwl8MKziMNqurPze6nPwC8jkjI6kRghUPCqK&#10;7NZCrxrD86byGeOQbU46EE5HPPHftTzeLuYSTKzc7fMXGTnvk/yqMeY43X0Ks3UqGPyZOOg5IOPS&#10;uvljHRHM5OerD/T4pdofcvmK25lLMVHbqP6fjUl1bxzxYE8kCud26NsMfqMHn61WeKbHl3qK29lB&#10;VUweCcHg+hHpTNQv/Ilht5GmdrmbCyRx/wDHvnONwx0zx1+pp6CM8C3mubqCadmkS4O7cqsfY4A9&#10;PpTri5EKbijMvQ7e+Bzx19cflUNvNaRySfa4Wt5ryaRmXgtlSRgsnBOB245q0xRjiKEbt3zKueff&#10;kGvJqfEztj8Jn6rr8FhfQ6fBZSTG4lZdsb7QmF6nqOc+o/GqOu3Wn2kYk8R/YbWCRgs011frAQ/H&#10;yhmA3c+n9a2obq+V1SWQiQ/OypnGAOnP4en9K5/xL4KtPGll9oKM8/lsNk5wm7I+UjGAMjqMEdq4&#10;68Zyi7G1FwjI4pvhbpt1eSXgjIkjbz4itwGOc5Bw4I4GMHjnPetHQ/h1LquoxahLFIY/Jzt8z95K&#10;c8ncQNq/KRuJOeQoPON++0i1itobfUIY1kiVVW3h27W28ZJPzGPHG0kbjxnriTxZ4j8O+AvD8nxB&#10;17WYtN0vS1aTUNQupPlK4CiMqDksThVUDJ+VQOlefHDxUr2PSliqnLZMtwRW4mj020jt2WFczySM&#10;BDb4HJHXnj7x5xnscVxd9+0BoGoX9z4c+DGg3njTVnbZcXelMiWFpNjB3XTqyEj0jRyO+K8T+K/x&#10;g8W/FvxjbeFPEXgTWL6PUrU3Phv4P+H5DHf6jDkBL7WZ8hLG1JwQsnAH8MjcjqvDX7JXinx3Y21r&#10;+0n4/abTXUlPhn4EvZdJ0CzU4xDNNBi4viOheRwD/dwRXXFRhuczTtdlDxp+0PrFjJdw+PP2rPCn&#10;hu4sGVb7S/CMcF1dwn+47SeYQ2M5OyPGOFrznxL+2f8AACO6u28R+PvGHiiCM4toZvFFnFC4wCXe&#10;Ke8jzznC7Dj24x9H3HwV+BWgaHY+HdP/AGX/AIc/2bpDs1jFN4TguPLyBudfMXO44GSSSdvJq7on&#10;hvSdHV7zS/hH4OsuP9Ht7LwzFCUGevCdec1tGnzK8WKNWnFfD+J8bXn7dn7I4WdpvhasLPIpXHij&#10;T9xxjqYJs5Jzg4OPQ1zXiL/goB8NfGWt6Pay+D/7LtrC+tJP7S03xJe3M8UMLRjGIbbPEaFQBIM5&#10;6iv0H06PxHeXXkjw1pdijRktNBYoNq+vQYJP41xf7QesWvgP4C+Kr/xL4pWG3OhXVulxqLxw4klR&#10;lVVLD5iScYz06U5Yfm1kJYiKtZHgfhr9u/4F/D7WtQ8PeFPEfxDmt9R1qa98P2lv4buLxnhnIkEb&#10;RTeY27zTMePmOck5Jr0DTP283is2j8S/s3fFq+PllvtVn8Nb+PJ7F42Qrj6EfStLwHa/szfHD4/e&#10;KvCUfiXwz42jfwbo8dvC19BfbzC1wJPJBLY2gpu2YxuzxmvRNK8C+PvhZbyN8O9Qm1HQ9oW68L6t&#10;dM0sCf8ATpcOSy4/55OSvoRxWbujbnp9il8MPG1p8VPAVv48h8HaxotrdSyCbSPEenNa3UKo5jy8&#10;THKg4yuexU+9dLJe31vBIdZdpn2hTLZW5Xf838QDYz055X+VeWeJv27P2WvBHia18OQ+PryXXry+&#10;Szn0+PSpmRZXbb5bufk3KSFJUscjjPQeqaxp1zeaRcw6PKkd1LtjUTIxEfI3A4xxt5AJwax1iHvR&#10;3Wgmn3ulwO115lzI24rawJkLHuByznI2g4xwc9OnNRafe2YjUPYOZLiQFFuLhwj7UHYM3QDuRnjv&#10;TNDs795bXRb2BlmjTyoPNfYkm3PzAA/Mfxz0znNaEkujaXDEbUNKtwnmyBsbV/DBGQcYH51pyykl&#10;YqUorU0PDiyJabhdW7SMu4xrJtYZ9QfuntyO1LdhPtC20MSyQrktt5l5yMqSRgZ61mNq/h+SZXnZ&#10;VaQhI5FwS6r0LEDhuvA9a0tOmh/taP7OcSSQlY13Dcwz1OOx469676dVKKRxyj7zkYeppBFr909s&#10;8sOJAC0czZb5c/XJyRXO3ujJG9xfm4u3N0zJLHNJv3o38PI4CjOBzjnua3HuTc3c8sLNta4bAkbJ&#10;GOOv19ulUbq6voWLRTMrFcNNGobjGAPzwePSvOqvmkzsp3C+s7iWKxnktYx5CH7QDMxIAU4OcfMd&#10;w7+p+lZ+reLNMtvE9j4JHiaxt9cutPa8t9JmkRriS3B2+b5W4NtDArn1BHY0zWtRvLLTnbTLNmkk&#10;ZY2tWVdp3kDcQ2MAA7iewB4J4qK5+yW+tLrdzpNul5HD5S3Uf7xiqndgHgheehAxk1N0aRjrdloX&#10;WqXE3kylvLhuCu7bgfdzyCBgZ9M8ketcxFqvi7V5dtxoEctjMssMlurMlwy7VG7nOAC20HOSckDF&#10;dDHrFy7ma1jAVo/mZkzuB9BnHWqKapfXE81vc3LGPaRvRyAw4B7YAGevFY1LS2LhbmZg2Mev+Cre&#10;xnjna4hb5Xd9vzr2RyvcdM45wOK3rK6stRdNatpmaOQ7mRfyI44B7Yq5b2cN7phtL5NsVwpWZRyQ&#10;egbI6EVgjTv+ET1G4gS3ZId4EhVgRLno+Dz+tZKLiWSafaava6fDpfiDxNDeXR85mjSFY0Kb8L8q&#10;gE7RgZPUn3qYzJ5bSeUjIvC7V29+OCT/APXqNp0v0a9tLMSW8xHkyseSoPTcOoyM4p29ljaaSVn2&#10;sDtXkjnt6mmBFe3ohCqjJ521ifMyqge/XFZmo6i+naZ5NsY1jaZZFkb7qLxnoOeB0960r5ZLi5+y&#10;SQrJHIpSTcuVII7/AIGsXW5sSNZTx7oVXGxlCgHkZxx6cYFV9kDL0bXr+41qGW2tpoi3mC5ljjPz&#10;LtO3t8vIGTkYFYmpLFJFJazQyKVfcvzL8/oT1zwRjHvXV6lez3GnNZWkQVlt/LhWFSzMAoy3J+v0&#10;GaxTY2hmjCkNJ5a+Y0gJJKjd74BPTPaspRlaxtzXG+GoNX1SKa00uZvP2L5ZY9FCnbjpwB6c1Nb6&#10;XfRQJFda9Z+YqgSfv1HzY54PvR9v1KzfzbOZYTn94xY7sfKoCgdR83PPGKJtIsRMwR5GXcdreZ1p&#10;x92JNrn5hfCP4SLoqaT4b+Kni3wnpOrSRx/adJ1LxdFCLdcAlJpRu+f/AKZxCVxyCIz8w+mNF+C3&#10;w5u/G3h3X/CvhzT9TGhxy3F94sPh02ui2cOM+RZwTM5u5S4VjPI0zKVJLrkIcvQvgr+zvp91pvjH&#10;9lLwD8SPCuu6PY/2c3jbw1/Z19cXkGBlL2JpZTKWKhiWiDA8jFY3xJsP2lPEGkX/AIZ8Z/HvXrLT&#10;bhgrX1x4CjS4lVuNpFqztk/7i8nGK+o+I8G1j6C+FX7QfgP4neJrrSfh1oWraksNy8F/r32Nvs8c&#10;ifKwMzkb2zxtTOPYc16Fa+Lvhp420PXvKmUy6HaytqBs9rOI1RiWXacH7rDnDAjkDgn418C6fD+z&#10;1+zf8QP2aINd+IWrN4l0G5Ph+a0+HuqQ/YdRkQ4P2iWNQGZypJ+VRySwrU8EN8ePhZ8IbTSvhtqv&#10;hHwZ4mvtGtrS58SeLfEFteQ28YcNIi2qkpK7bWUs7cBifm4w/Z9QUpbHi3xH8K/Cj4x+O28cfAbS&#10;dGs9U16YwzaPrFjFaWniORDkI2CY7W9OPlmUrHMcCVUZjJVC/wDCsHxB8Nr4Fi05f7L8O6pIGs7q&#10;zP8Abngy4V90tuBLkvDJL+7MD4VjKpBOI9vS+Gf2KdasH1KHxN+2F8PZIZriS+urWw0WZ1jBZGIj&#10;DTAKmVVRjJAAGa9j8YfEL4YfEj4keH4PEGqeBfEeqyR29tYXGmrLod3qcluUuIILiZLwyyogTzI/&#10;lZVKfMrYArdKWhHU8f8AjH8AviH4v8T3Xhj4i+KfCs0Oj6NIPE1v400y/wBUnt9VmO+5aBra4t1i&#10;G8ovmqQQIhtAXAH573NzefDD4gWvivwVqcUN9omsfaNMuNNkfy4JoZQ0cil3d9uUBGWPuTzn7e/b&#10;88ZX+q/GZvEMuh6bJavbtpy6DpusCzma1jVOZA1uy3CZBCOQgCxkhSDmvkj4heE/BOt2EN1pGlP4&#10;Vv2Xd+814XUV4nPzGKOABW7bkZVP9zudOUylufYmhft3/C/9oX4sfDX4T+BrBbuTUrPVLzxDeX1r&#10;PDcadeSwzL9iBYbJ0ZCuZAzY8sD3r84NZsH0TXdR0J9u7T9QuLZsdMxyMn/sterfssRL4Y/ai8F6&#10;pHq8KtB4gg3TQ7mjdWJUrnA65x+Nc1+1P4aXwX+01498OxRbVj8UXU0a7cYWZ/OH/oys46Yj1RpH&#10;+H8z9jf+CSfxS0LVP2EvBuma94ms7WZvEF9pmmx3E6CS4labzVhTPzH5Zh8oPHoK+tYrTUbe13T2&#10;HnW8cmN21Tznr19R/jXwD/wb+eLr7xL+zP4l8CicrDo3i6G7dY5drETW6qBn0zak/WvvhvFF+9vI&#10;IpJo4mbY2VwoYE5OCOOnY4NeXXlGNVo6qak4aE9rfX+n2KaXoJ+yxmT95HAfL8tQ3YDvknp+lSK4&#10;a5kvbxY3aZVLLNZrvkdCCjuwzlgRwT0GKxILizuLk28ixOWVSWyy455zx68+/wCtadrdpvkEMisg&#10;G11ZjuB45HPTjtzWCqPQ6PY6XOiXxHqD27zG3RY2WPEkIbduUYO7tgntVTU5Yte1GKaeFS0f8KyY&#10;LexHOR26Csy6Oobluba+CQnaJAsC7R9Gb/J/nrWMlzcQRSlFjVWxNGIw2Rnnnt+Fae05lYxdNR1R&#10;Y0W1EV+t5JaGTyrZkjVrhgxUchQcgHnuTVW+R4blpHgMbHnp0z79DVqxlkt70AWy+Xn94x3hgxBG&#10;eSO2fz/Gm3sG19ttdSKrcEP948fjWVQ6KC3MtF+fakg47ev+eK7Xw/Mw06GNFVmWPYpYbgfcrj6c&#10;5rlGiZhtZl8xuUO4bmwcZPSvQLG1Mmn2sCxfdDbnTODk89BXHWqxpK7OyNB1tEcnrOjz6/qLXM1p&#10;CIbWQElVKbtvPfjJ+tWrLQ76eTdG58yVfM+VcqOoI9s9cV2Wp2ekaZo+6WVlWWQDzBHu7n3rFj8X&#10;eHtGt2lazmaQLhW2jHBHTLev868n61UqSbij1vqNGjBKbOe0ixvNbsd9xpE+nyszlrW4lRpMxsRu&#10;+QsuDjP3s4NPt/A+pvfrJOt0rQv+7kCcHvkbCWAPTnBHfFbS+M/C5vp719CvIriSFYvOUoJMD+8Q&#10;cZ6/njpXB/H/APau1/4V+JPD/wAOfgz8M7DxF4s16xvL2LQ9Y1v7AXtbaIMWSXa6ZJyuGIyR161U&#10;62IjG/Lp3Kp4bByko82vY7JfB97JPI9xc+WVYM8rKeWI45zyQPc+/Wm61YQeE445prO+uPO2hGsN&#10;Okl2jpg7BtH4818f6/8A8FofH2kX09nrf7HdrFeaazf2hZy+LJI5bZguWEqtbHbwQR2IIYEjms7S&#10;f+C8N1BG3m/sqW9vG7OscjeNGaNpAOU5tsj64xnHrWca+MqaxV/mdn9m4WO6Z92QeB5XlWSKZgG5&#10;K+XggfTsa0ZvBkcsXlSsNqlivy9CevfP418PeHP+C5D+JLS4t2/Zds7eZY98du3jIRtcR5wxiZoA&#10;rOpBJTqcHGSCK6u4/wCCwl9aawvhz/hmaGS6WDzJo4/GGTFhN7K3+j8EDAJ+7nv1NclTFZhHodVP&#10;KYS1jTv81/mfT3xW8U/C/wCBnw5vPin8UPEB07RdLWNLu8FlLPsDyKi5WNWbG5lGQOOtcv4Z/aL+&#10;Cviy1Wbw/o/jjUI7hd0d0vga9ijdcZBUzIg9weRXlek/8FYdDur0RT/BPbaM1ufPh8RLIwjlxh2i&#10;8oMApIDdcdiciu40z9vC8l0++1jVvhFHaR2dx5QkfxEsq3X+3AyRkSLyOmG5xtzkV5dbNq1GPvp3&#10;9f8AgHoU+HMxrfBS09Y/5jvGH7aH7O/wz16HRPF3gz4hRXDRrMkMfg+RvMRhwch8H354xg4rxvVP&#10;2vvgdp99q8ug/Db4jXYudQmvbeR/C3y/aJIpk3EI78DzRjnPy9q9uv8A9u+HQzaC5+GF2txfNGYL&#10;eO7Cth+hYNtI568ZHHHNVof28NBMNrPqHgzVrVhfNCjTxr5fIzksJM8g5HGPcc1jHiaNGKcoN69/&#10;8kdEuD88t/A0fnF/kUYv+Cj/AMHvEF5Hd2fwa+N0rTtsS2tfBuVb1QKswOfdhS3H7Z/gKYyJF+yv&#10;+0BHu3bWHw1lXbnGcbZRxx0puv8A/BQ/StJe4e1+H11dXEMbMY45iu8KxBKswZWPBHyk52+uK898&#10;Sf8ABXa/0DS4dRsf2aNQu42BdgdcCmJdzBWbCHAbY+Oo4+tejS4irYp/C/vt+iPMrcGZlh43nTt/&#10;4C/1Pavgl8S/Bv7QzeILbwV4H8ceGbrRTE9xB448PGzMvm7wDF87b8GPkHGMjpnNbEmlXWk2rWeq&#10;xrNKACzNGV3KRzjO4Zz/AA5xjvXyJ4h/4Lk/EGzsP7S8P/sl2bW8bKjR3niOQOGIB4CQ9MnGScE1&#10;wWr/APBw58QJZPsOpfsh6CCpI/eeI5iy84yP3YHWvpMHiMZVlrHT11Pl8wy2nh9JJqXysz78t703&#10;C+Xb6ZNbhZQsb3AXFwu1fmiAJO3PyjODlG46GpZIxppRL6c4kIk8z7oXJ6DODnP49sV+cTf8F3/G&#10;Ds8yfs4aO2xQXd/E0qgZbgcJ69v/AK9Q6n/wXs8ZDyzP+yp4aZYcGHzNcmIBHIYBkyPrXsRUux4M&#10;qU0fpRbLp62ss9zdQt5kjFvLk24OOpUqM5A7EY45NNtksXXdGfMRpFKLx83sQRz065H0r827b/gv&#10;b8US0bL+yzoKt/ta/Pt3E4ydq9O1Wrv/AILpfESEyT3H7MXhySTcVmMfiK5KqQTjkKAw9ME+/Sqt&#10;Ij2Omx+jVqLiNZGtd0Kom8Krgnn9AfwzinyWlwI991HujU5J3Bsjpn1/Gvzo03/gvt8QJozI37Mu&#10;hrGyhR5OuT/PweQuOORj3xX0t+wT+3947/bP8Wa14d134a6PoMOm6O17FDZyTSOSLkQlXaTCkEMr&#10;Db0PU4p8r6mclOMbs98udMa5KXEY9QrNGW3buv3geB+A/pqQWYkkk0K909WhazJZWjRo5omOGj6f&#10;MOcFcHrVpTd3TrZQ2f75cHcVIGD0II7cfy9am/tC+sl2tEqgSbQkOAw4PI3gEgge9EadtTB1ZM+e&#10;fgdqGo/BT43eG/2R/EE00lj4W8SX178PryTIe48N32nXy/ZTwcta3KGI5PCGLjpX0vYTu83kajPH&#10;KrY8lgd5MnIOdw555HU55z2ryz406Add+I3wn+Ml/ZvDeeF/Gj2lveZJD2t7ZzW7xYXqGk8ogf3l&#10;GOpr1W2vbaZvPsbNoo40DJKfkLMeTuBG9cA9CBTlLmSH8SvYnsb1NJuUSR1VirIVJGfmB5HuB/Ln&#10;Oa1Jtc0250dtKXU5ZppMDdJGGkGP4yMHGMemM9qwZYZ5LEpPcs/mLu8xWPHzDI3cZ4x3A/lSrpFr&#10;GyzyXYLRqp+W4YbSeC+cHnnjjjue9VCrKnoifZxluZ37S/xCh0T9nHx9rum6wq3Fn4TvAv3lWJmi&#10;K7iwXcD83oSMZAr8r/ij8GvBHgrwLZeIfD/iLdD9uafUvJuLGYXVxIqTTwM3miY74SJAoBOwEhdk&#10;m0/pF+1Do8Wmfss/EC81GWbULSz8D6g9xDtaQ3Ma27PIBz852AkV+btn8I/i6fg5qHxCHg/S/F/h&#10;/wAKw29zbarpniDT2Gn2Y8qQJ5S7ZkDMxbY6b3SSJAy+XhvtuFcR7SnWhzqLa0/4BxYuEYWbVz7f&#10;/wCCUX7IXhX9mb4J2fxd8WWkbfEjxtY/2h4kvvLbdbQ3A82GyXjIRV2lwPvSEk/dUD6pt/FEU2mr&#10;LeRTLulI/fncG69QOP5Vw3wh8ceG/iF8OdF8eeAUNxZ6pZxyLvwr23y5aGQMAwZGOzaSTkc9a6FJ&#10;2JRZJkZpM7pNw7cdATgA/rXytWvUjUafdnX7NSsy+dQW38Tx69qfiy6ZVsdp09LeNYVf+8vHmA9O&#10;rsKk1K78I65oGoaFrHh6LUrPU4ZIr7TbqHzILmN1KujqwwysOCCOnWqep2brIz3VyqyZzGqSAsPd&#10;iO2AevH8qgtn8m3aLTZ3aPcSu5cfT9QeeO1ZxxEokyop9T8zvif+zr8Pv2Rv2np/hbqDwW+g6hps&#10;+pfDtLvz3vI7MSG6e0gCgGV0lzDsMitJEirnLtj6l/4Jg/ELQraz+IHhSz1jT7nSx4ggvdL/ALPj&#10;FrAEeNhLsjErD5T5YO0Iu7kRr3+ZP23tY8WfthftQ+JNG+FOo21jZ+BdDSzk8RX2sy2Kixgk36i0&#10;O05lUtcIjlFcgSxHKZVj0/8AwSB0DQ/A/wAe/Fngbwn4vtvEVnp/glLvUNQsY2W1MlzeQC3hiMpM&#10;jpHDDhWfDMGJYAk5+yxlR0uG6aqT95pafP8AyOOio1MRKKjt1P0kuLiW7sGh0VGVm4jmaMbAPUDP&#10;6Vk6fqX2V/sniBobiVY2aGO3bLO56DBHX8ep70R31tpwkiS5kXcu5oYygRmPzcLnPOeoBzUZbQtU&#10;uYtZngKzrCv2f5FLoue4+UhTjv0I9s18LXxKlJWep3U6dtySwEb2I025ZhI642yAL1OAD29uf1ry&#10;P9meF2/an+Plpdab9nlW88NGSPerlMaaVznGMkKD0HUV61aamFvmmaw8t5oT5ck1v1G7kBiTwTzj&#10;I4ryL9nS4t3/AGx/jzcy2uzfqHhpfMdthb/iW8cYPBPQc5IHNGGqQdRNGkoyVNo9nvNRaazeaG4Y&#10;/ZCpjkh6yAkfNjHXrnqBmobrN9qUmsW6Iz+VtVVZWJHU+h57f/qo1Nprw/ZraEww+c6yKIT8yhsZ&#10;AwDnIxk8Y9apzXF1aaxHajS5JrdllZryHbttdqjaGDHJyT/CDyOvTOlaXM2Z048upJc6ephS4mvP&#10;mjwfvfcU9yO5xn0zVVmuvtKXEkkHlqzBpIdyhVAOABnOcjkcj61YuleKVYGuBukYiP8AgLNjk8e2&#10;KrSi4t7zybZm8tY/LuIypXHGc5A56jvnrzXPKXLqbR97cuW+uS5LvaqslwSVmjGCz7cYOByMenvX&#10;wz+1F8ZvHP7eXx3j/YW/Zx1mP/hH7O9aXxd4jjU+XP5JAlLkH57eBzgAHEshUDgAnu/+Cjv7WPjf&#10;4QaJZfA74MxxXPjL4gWgstJh09ZGvLRGkaOSQAZGXyqR9wQ7EnaK9J/Yd/ZO8Kfsg/BSHw1BItx4&#10;i1KGOfxZqkXIubjGRArjnyos7VAxnJbq1aU6s56PYJQjTXN1PS/gR8Evh3+zB8KbX4PfDe2229op&#10;N1eT8zX9ycCSeXBHzsfThRtA4ArpJCtszI0ku1pvMVmkZ15OATtIIXA4+veseHUZnKx3ku4MuZHk&#10;dkAx3xuBbp06iiWNXureSFXWO8fMbNGzKnTGTn5Qe2SDXoRqe7ojjlGUndmvI8ar5d75bMzjDRx/&#10;KcngdB04596ry3DpcJNIjkKQXDnbjHp9Pp69Kz7+XTm1CPS/MkkaSFXZdz5jz0BXPAGP5d6rX99Y&#10;xXH9j2gmW48lXaSNHZU3E4z252uOcc/hVyqKMbkxp9jSv9cm05mX7B8zNk7ZMlumGwASB9e3pxVW&#10;S61VbmM2shbktMu0lioXI2kqO/8A9fpVa6BQLJhmiWHEu2ONickcAYyvT3z2qlHbXV5Ib2zikhU2&#10;xVSZFCyEj7wHB6dMA+vNeZWxkr2uzsp4cuae7XFu0Et43mOWkxIRyxOfpU135BFvbPLCBu/16uPk&#10;A+7x357ccc1n216Zp4kitPMe1Vv301vtbvndjAPHtnIz1qq2u3tjE986Wu7zMSJGAGVSeGXI5xxk&#10;Yrn9tGxr7GWyOgMtsv7qa4g3H78nmYB/+Kp9xqFhDYSX9zLH5NvGXkO/+HnoO57AetZMOtKsrfZ7&#10;SOWRbhi00hXcq47AjpnGMHnHao4ZftbWsNzgLHdPc3hli25ZW2omD6nnPP3Kr2sbC9nLqWYLfToI&#10;/tzW1rNc3U3mSRxwj92/deMEtjjJ788Zr5r+M/xH1X4q+PNHl8FaPY6td/bLi2+HOnaln7DLcQ8X&#10;viW9XIaW0tsmOBORJLgjO9WHqvxw8WzP4VXwLpuoxWF1r7TDUtQDEfYtNhTzb+43cbcQjyw3AVpV&#10;P8Ncd+y/8PNa1bRNV+P9x4ZXT77xlawx+G7V0EjaZ4djXbZWSqcbFaIfaZF4zJL1+WnGMdzSN4q7&#10;O9+BfwM8O/CXwrOfC2p/21q2pTLdeKPFGsRsuoa5d4+eWQ5IVAcrHGPkjj2qqjmu4azuba1fGktI&#10;xwI2WQAIcehxnnPYVgaPrV3O8NvMFg+zxgBlChZHyoKj5yNy8hlDcEHkVek1HTp2aNftVwyTRE2s&#10;W/KbjzkbgAAMHJ6gHGaz9nCcri5pfaZX1G91OS4W31Hw/KpVl3MZlEaDqZOCc/Qhc9PevCfiR8Mv&#10;28fF3j7V9R8Gftn6d4f8PSXzNp2mW/h6GaSzj2AhSdqsRwQG3HnH4fQklpp808Z8ozbvMMkjWLdx&#10;1GWHXHPpUUccKhY57jYyybgXGw9MjnGAB0H9acrxVkOLW58xv+y9+2dqbK+rf8FG/EzSL97+zdDk&#10;t2UkfdDJdent3/CsXxR/wTk8a/ErRJYPif8At1/EnUba52s1i26ZCwwdzb53HHbgZ7V9Y3Nz5Uka&#10;C2nbDDzZmulUAZyMAryT04Aqr+/tJWiWxhEaYd2X74m3fxE5IBPJwaI3vqbe0kux8b+B/wDgkN4G&#10;8NyyajbftC/EBpSJFtZ7aS3t/kYjbu+QsTjquVzx0GRXUXX/AAS3+AcDGebxv8QbyRVbc154gh+d&#10;sdQqQDv/ALRr6Se71m6t/tFrpsbMpK7ZJsO3TnjG/nt0NVfE8stpZWrXDRxwl8SxjK43KOxB6cfS&#10;s6kY8uhUa1SUtzh/gV+yv8Gv2f8ATm8Q/D/wuskxmYahNq0q3lzGQcLNFI67o8HBIUDJznPf2C+u&#10;JoLYXFrLFL58e5vmPzN2Ynpz0zXM6Ncw6VcQyXl350Ezi3ulkOQVbAGM/UYPHTpXWaVpe+xlhgWN&#10;GhUxTRttVWKk4bP8RwPrzWMZSeiCcm3qzm/GWqpBoDa3GVE1nC08cZi3MNo3OF4ycqrY4yTgirGj&#10;Q39+66nBPpvktuFuIUI3R4VgzDB684yQauXcenW0sji1xMyk3DE5y23n8s1z/wAFrCLR/hR4cvYb&#10;t7iazsXtdQmupd0kskDGDcGJG3Lxk9TnIrspx5pamc5csDaOhwvK17qEcLTPuG5ZMbSem0bODg4+&#10;lUVEumX3lRalGu6MKNz7vl3dCeBwRzg9a24IbmeeG7XU4yDu3eXbqqsOcfNktgcd6ij07SL25XU7&#10;O1Rmhk2xyKpyWz8zDJ6574z/AF3dFdDNVO5i3GlajNBI2l31nJJFKpmjaNj+7Y5IG1sqSOjHIGOQ&#10;ary2EsrMnn/dUkx7Tux0AK5xj3rcXTbS8hudX05LdXmnH2xvuuVUEDcQAd3pnpzismO3ng/0STyR&#10;t3f6RFIWY8Zw2SSTxjOM1hUoxW5vTmY09kQ7QxszyMu5VXnJxnHPsKLTwzqF9bvfQ3IDRlk2BNx7&#10;djx0H/6qv60rygzJpcrFRmTEe4vzwevX261raCJotAimS1dvMBdl43HJ/wAKwp0VKpZm0qnLHQ5E&#10;+Gpry4X7TqBih3ZUGNVZvoOfyzRFolu97/Zq6gqScblmjIUDgA9cZ/X2rsrt1ilVfJZu25QPl9az&#10;LqLyrlngtl3YP7xG+Zv8TVvDRJVcyLOwntIpCL+NpJJsGNRuK8/ezuwM89u2Kz/ENqusWqR3jRSN&#10;ZlmjhbBMzYI2E5OwA8559Oc1Z1HWLnT7z7Nax3FvLuZtv2XdlQP4cKeoz6c8/WsdSvY3lT+yb2a4&#10;VUdbmXLK3GQMlRghjjGOD1rB00tkbxcupzfh3X31BVto7uOFhuHkzTeYyNwCozit6C2aNWEZ3NCf&#10;m55BxjOfwrm5baa2vBqGoMrrqjlpEVT/AKPLu4GcYO7gnHQ59K0bDUftsk0UdrN5+NtxI21VYnPI&#10;OQT05wOv1rFqxoSxKjSyO0wjYEuIoSNnfk4AOT34PPrWdrqObXzvK7ZaOPls/X+laMcLzXGxrn+E&#10;7txHy9DjPX+lVbu2g8sPK2xWk3D5vvEHtgc0jN7mbOscEDXK58x42XAx1IyB+eBVO0XS1WRnG5vK&#10;xJGpOGc9V444z1zzt9+NprC6uot0Fu3KHiRgF6+n+elZOp2VxYSiyjt90cjBE8nIY5yxIB989+2a&#10;mRpGRVnazgsoYeQzLx5ijqPQcdD0GfetiHX9NWFVd5gwUA5YelZd5arNDDcvbs1rG8as7SAHB27j&#10;69+T0/OtYpp8Z2W2p5jXiM+WPu9v4akpux+c3inRPDGs61a+LtN+IVvY6hBt3S6ZZyQyOuMbWkXh&#10;x/vg1znjDwlF40ZrfxD461TVLXcjw29xfjySykENs3qCQRkHGQehr8vJfG3jWb/j48b6zJz/AMtN&#10;Vmb+bVWl1TWLrm51e8kz1Mlw7Z/M19N7GstOZfceNzU+iP061b4aeGfE9zHceLtHj1KSABYbq8vD&#10;JLGo9GafIH0q1D4U0KG6W6v/AIu+LrZY4Wgt44vFc+2OM9UANzgLyeMYxxX5ZtFLKcvE8nPcFqad&#10;LV12nTWy3/TE/wCFNUan86+4XPTX2T7u+Nf7Jfw08c6xYeJtH+Melwz2uoRS3sXiPU12XcIdS8bs&#10;kbMSVXAZi+BxjHR37QX7PX7P/juDQfF/w0+LHgXwL4y0aaIT65ZeKGjjuUQNsfbHGpSZSIyJFwTt&#10;Oc8Y+Dxob4ymjyc8fLbH/Cpk8PajszHoM31W1P8AhT9nV6z/AAQc1P8Alf3n1zc/CXVdW1G61nx3&#10;/wAFGvAmqXWoSKb641TVlvJJsHO1mmbcVPGRwDgAgjis+9/Z0+DWpzNP4t/4KD+C3ZiDIsbW5z9M&#10;3IH6V8tp4a10YB0O5XPP+pI/pUi+Fdf3bv7Auf8AgUWKpxla3tPwQfu/5PzPqnw18Af2VPC/ivTf&#10;FVt+354fM+m6hDdR+XZ27ZaNw2Mi66HGOB0rzf8Abs8Y+CPiB+1Dr3jr4eeKbPWNN1K3s5ft1jKG&#10;QyLAsbjjuNg7968lj8I+IcA/2DN9MD/GrFv4X19P+YSy9sMy/wCNEIKM+aU7/cTL4bKNvvP0U/4N&#10;4PiA2l/Fbx18PHv/AC01Dw2t7HAWGJGguYxnvyFuWr9VVlFwGhWa1PzeY0Tq6s4B79e/1r8aP+CG&#10;WmeM9K/bj042OgXEllNod9Hq0sRyttbmHIkYqeB5ywjnqSK/aHUk09tPktZLaNo5N3zO28MuQGBU&#10;tkZHfofwxXn47l9peJ14VS5XdGR5tja3cs0sP76PYLiFd5ZVYkKcD1IJ6dOvSr+kR/aLoJqLuVVc&#10;7olKruIHHPv9RVKe9aZvsdpqNvJNHhfmbB4OMd+nPbHPFaGm3FrJdyWlrMv+j4F5Gqr/ABH5XJxk&#10;gkdc4A49K4Y7nWX4x8iu0eIpGw8bZILAfMCRwOf6VpaMz2sckFk0nlbcLCzDcc9QMkZ596o3lxaW&#10;kdvZuBmY5DCNmyQOWJA/U4HPuKt6Td+dL5Eit8q/6xm45+vNbQfvHNU8kXLeZbeaN1gIDYP7yXDA&#10;5/T/AD1q/HZBrdlSZXK/Pt8zDFQeePr3qpfwSXbsv7to1x8j/Njj3BxyO1btrYmy0uOSSGTy1RQJ&#10;EXdt3Hp7dRzmitLkjc3wcPaS5Uc4dPhkvrcGFWfjd8pyuTyeOfT616BpVo15Yw28cH+r3Ky++egP&#10;r/jzWXDZ2gwEgmV2B3FcDa3QnB9scVvaHB9nSMbcRpNuXcevDZI9Of5V8/mGI93Q+mwGD5dWSa2L&#10;V9Fa1RG2xxq3AztP0/GuC1GGyv8A7RbXUcbx7v3aeSAwXg9cnOD34r0HVkD7rVYvlaP5iF+93xiu&#10;FO9XmhjtZV8naWmkg+Vh6K341y5dUvdMvMqb0kjNGjW8KSyzsVlk+XzFiP3c8DPQ9c185ftnaTaW&#10;H7UnwH8Y6jBC1rc6lqejSSXVil1EDJCkkW5HID5cEdQR1BBAr6bltyEZ2dXUYDHj5f059OvWvmX/&#10;AIKG69od78KPB3xJ0aO4VvB/xS0qW8juIWRoY33oevUHjkE9e1epU/eUZRXZnnYd+zxUJPujvvjh&#10;+yx4H/aj8EzafeaZdeG/EN1pYFnr9iu0xKkZ2w/eBlhO84ic4XcwU7iCfzN079l/9rKKyitrT9n/&#10;AMT+KNO1PS4rm11XQfCralFtffj94suY5FJdWjchlZclRw1fql4k8Q3ln4y0O+0y9ijlnhhiuDJo&#10;csa2O5Mswe4+WA7o+Dt4ErHkALXN/sh6zdXnwH8SeELDVpLi/wBL/tGzXLFZYPKnnjiwVPbbgEHt&#10;XxWUY7EYX2il70V36WfQ+2nhKeKk+V22t89z837D9ln9ta2t0th+yZ8SLiNbcQwrdeAZcQESCRZU&#10;b7SGVg43DaQMkjkFge28N/s8/tt2+ptrdz+zt8UPtMkkcjf8UK2xpEZGVjG10FwNgG38sV9waT8T&#10;/EV0Az6zqan+6ms3g/8AataUvxN1+GP59b1QehOvXg/lNXnVPELLeZp0mfUR4Fzuh8NSP4nyRpP7&#10;PP7UC3c15B8Avidp7T+Uxht/h8I4xsIbYF/tMgjcAcsCcgHOSc+q6R4W/aTudAbw/dfBH4qWMLXb&#10;XKx2/gMqkcp6t/yE+VzkhQAFJJQJ0r6A0HxDruqRo015rxBH8Pia/GP/ACNXRaXZ6rf3PlQ3PiJE&#10;28s3ijUOPx84V5dfi7LMU7Ok3/XoV9VznL/dlOGnr/mfP7+HPjHLY2UEfwF+IKyWNwXhnf4XxvIU&#10;JyVO3UE75+YYfnr3qx/wjnxscySj4UeOIwGUxW5+EMq/dJK7dmr4wCzYLEsCTjGTX0p4V8L2Hii4&#10;ubPQvG+ralc2UvlXlrpfjO/ne2k5+WXFx+6PB+8R0PFEvgTx74uso5vg/wCGdc1qWWQCK6uPG+rR&#10;2TAH5n+0BvKIAB+47EnAA5zX0WU5HmWa0/b0MHJReqcmop36rmseDjeL6uFnyVMRFeSVz5c8T+Bf&#10;jk+o3TaJ8PPiWyzQ486D4WyYOckjLaorE5Zsk4/HrXm3iX4IftOTMq6P8I/iYN2wzS2nwtELMqqV&#10;WEA60AiAM5wmzJckknp9oeNdM+Ing2MXfi/wF4otLeNkF5f3XjDW7G0t84Hzzo00KqDwZHkVPcVV&#10;1nxL8LfDETf8LH8Ta94VlhuEhuJNU+Jt3JbrI/3R50V6ypu7eYI844HFe5UyDOMBTdWeEbS/lcZf&#10;lc5I8XSxclBV4/l+qPgjVf2W/wBqW4TZF+zT8RLhvM3r/wAW9gjZBgYUbtWbaOnT0Pqa8w+Iv7BX&#10;7aHia3ENh+yt44VlB8qWPwHZ25Bzzll1PJz77gPTNfrBqXw0nlt1vdL1TxFPbSRh4pofHGqMrg9C&#10;Ct1yPcVyPiHwPf2OZ8eLCq/ez4z1Yj9bmvHp8XYbAy96lK6NKmS4jOEl7WGv9dz8kdQ/4J9/tt6R&#10;ata3v7MXjOGFju3nw/AjGQZ/6f8A19wO+M0wfsIfthXNqsNx+zh4qCqwO6XR7PcvOeD/AGiD3Pp9&#10;elfqHqmiQ6hPcQX8fiKRY2UKsnjDVuMqM/8AL0O9cH4k8ESWTvNHFrhhzna3i7Vf0P2vNepR8Q8r&#10;n8VOXyS/zPMxHhzmtP3oVYW827/gj4Dtf2Hv2z/9Wf2dvFTSRvlZpNOsicdSDu1I5556HB5BFXrP&#10;9ij9ru3f7TZfsz+JrmRWLP8AatH06RZMjGCp1PAHU7jkknmvsptCs5p9wvPEnPJVfGeq4B+jXJro&#10;vAel2dv4q0aZYtYRotUiJmufEV7MrBsx4KSTFWGH6MpAIB4PNelh+MstxVeNKMJJydtbf5nkYrg/&#10;MsHh5VZ1ItRV9L9PkfmT4g8F+KPBeowWPiLSI7C4d5BdWd1p4t3sGhvGt542USTKdsq8+Wc4ByOD&#10;X3R/wQwn0+5+M2sRwam3lzeD7/zriWEpvkjudMc43dWBkP4Y4ycV85/tlaVBa/tEeJBqMtxNa2nj&#10;DW0uIbiN2jgR71Jg0ZjYNybjJG4ZJPPNex/8EQrxLb9rGbQ7W7kt4LzwlqwkRo5QPlNi5fBYhWYR&#10;Y+Xsozmvrovmkj46pH9y5eR+rdpE86x31tJNddUUfw+5xnHbp70TwXbtHFqh8xZfMCxLb8x8gABs&#10;gdOfXvSXsUV3azSw6jJAI0byI/MUdiQTg5A47Cq621vfW51WWT7NGyhpI5gzK4A25J45IXPIzitJ&#10;OPQ8nqct8dLCbT/Cmj6p/qreDxtoZ3NGcNu1GFc8seu/k/Su1mjinKqyTILW5SVpFd40dscKSuA6&#10;nuoJBxgj181+OV2Nc+D994u8PXUN3Bpl5p91ayKzYb7PfwyH7w4HykEj27Yr1HVtQ0uS8kBijmMn&#10;DfMSzDHPTHHHb0zWEpI3je1hw8wpHO067WkwI93A69DnIA+mOKBNtnNnNY3DebMM3HlkptOScnJA&#10;PHtjOBnrSNc2iQf6AqLGy7dm0BeT19x+NLvj0+7+0xjyy7BJZFX73JPI5yMZ9cisvaDG3enNrFnq&#10;Hh7xPp1u2m31ubVreSYkyQurJIrKQMAqSOCfwr8d/Es3jn9lmX4pfsHavb2dvqF5qtm+k6pNM8Z1&#10;XTIJGmtQHUZcgGJwq4LeU8fJXY37FNNNLMbVgFZ1by1UD5Rn1655zzz9cV83/wDBQj9gTwx+3P8A&#10;D611Lw/Jb6P4+8P28q6DqkkaLFPErEmyuhHn90T8ysOY3JbkMynswONlhcTGrHo76iqU1Ug4PqfO&#10;/wCw7+018T/AF2dd8CeNbfxR4V1R2ivvD+q3UKSpeQ7Ylt7aQGEpJ5ex13QF3V1yHILV9ieGf25f&#10;2Z/EWrHQNR+JlpoesSXAjfTdbRkaZtoYxRSKpjmJ6gK4bHUDBx+MviHxL+0V+yt8RLj4efFnwvea&#10;Fr1l96XUIka4K5GJonkR4plIA2zgM204DgEivof/AIJ9/tTX+j6xca98RfiHbajY+G7xLrwvo2pa&#10;Vb3l2tw5lSOOJZgoiijSWQfuplYjcfVW+rxUspzqTqz9yp5bP+vkccaOIw8VGC5kfpn8Xv2ovgZ8&#10;HdDh1/4leKptHhvIVW0sf7IuJJZ5CCfKj2RlZJO20Mecc14L8fv2uvEvxP8ABaeGvhvrY8D6FrkS&#10;R/8ACRXFvDd3lzbuoZwifaIhE3lHeVDsxjO4EYIryr4k/tZ+Jviz8Orz4Y+KNatvA+u6hfLqvhvx&#10;JoOlp9n0+8AlUxSA4dowcKm0MxMp3n7hb4M+JH7Q3j7Ub2+03XvGOral52o+ddW9/rE95bC4QgeY&#10;XkPmTncgbe5C52jawAznRwOVYGPt6knKSeifX7l+prOjjFU9nONrre56NoHxguvg1CfHVv4it7qK&#10;T+1oFuG1Oaa71ZblDC1rJG2IlUN5czbVKIqx79zGPzPu7/gih8Hdd8Cfs86z8evGlnJDqnxI1WOe&#10;xEsW3ZplqGjhYDqEZy7KvA2BCODXyz+wN/wS6+I/7U3iDTfjN+0lZX+j+ALdUltLK8jMV1rsaklY&#10;YIzjybXPBfABBIjByWH63abpFnpVnb6Tpmm29la2sMdvY2kQWOOGFRhY1UAbQqgAAcADr2rzs6zi&#10;pmlZNqyWiXYrD4WGFpuCd29y5fRXrAz2l02WVSWC8MMD39Py61n6pok9/afZo7gWcjL8rLb78Nnq&#10;N556+nOTT73xHbR3sOn2EUzZuWtmVod2wqSu8g4+U8cg/wBame6EK+TsaSTru7Z6/kOa+MxXJ7Rq&#10;520+blJbPR4LcKMlY9v3TFgHjjP54xnGfSvHfhbHe2P7ZXxn1CO1Zw0nhY7vOADKNOfA6deO3TH4&#10;17NHLMzeXHCu1l/ebWCleeuev8/pXkPwc1S2vf20vjZp6Rsq2+m+FWdjH1f7HKR+hFbYfeyYpbNs&#10;9oaefymSU7mG0bW+ZQuc44xg/hUIt44Y1nW2t5riPKLdLHyin7+DjoePbI696vRwIHbzozuZvvjn&#10;jk45/T+VQy2+nyTYyyycvv34wcdMfnXoXdjj5kULuCGZtrXNw0jP90SAKRx82M9O/wDjXP8Axa+K&#10;PhX4NfDnWPit45nji0bRYTcXk7EbpVPCwRdd0jthFUEZLc4AzXUzLdojLHbxzHdiJV+RyMAEnHGf&#10;w4x+NfEf7UMupf8ABQH9rzS/2K/BN3c2/gTwDL/aXxG1KNjiW4X5XjyuQxUN5Kf9NHkbB2Cla+hr&#10;T1ND/gnN8OfE/wAbfiT4p/4KM/F7SlF94gu5LHwHpcuH+xWaPteWPf0CJH5KN/FiVgBuGfsK9niv&#10;bC3uAJGSRml6HJ5xt7A8ev8A9epvDvh/w94b0Oz8I+GrCKx0rSbOOz0+xiXYlrCgCKqLgZ4A5Jz3&#10;PXNGov8AaLGO2kl8pVxCVZjuJzgYKnGcD14rqp0eUxqVOaQ3SS1vKXlaNllLeTubOSB0/D29fxpu&#10;rQy3kKv9gUqG3IWwSHyeoJGcAZznPNT21nHbWHltMtw2d7xtgvhRyVJ7mq9zO6xR6mkyCRW/dw/Z&#10;8eXvwNh2k+nOOK6oxtEydxWbUoorydZVaSPJhHkgRozDsDySTycEnJPPNNlMj6QzBTuJG5o1BCjP&#10;OMFsdqjMOoXoe7nuri1kaT93awAbdqnr93rwQecYY+xBei6iKeT/AKnKrKuWyDnPuOvvVS0g9A6l&#10;GG1233k2uoQwxqfmhjTaQOf4sfoCKa+hQW08t7580drKwZVhxwQem4YOP9nkf1cmqRabKEuk/iDN&#10;IqqwUHP3v4hjjnGOepplp4j02/uE01izXBhM0caxs4WMNjJO316epHArxZey5rM7o+0toXbeNpba&#10;SGfUIWkZvlwwZvL6jdk+hHPHX3qG6jj2+ZK8OIxiOG3XqPr1P61XmgvzLGbWRGV5AZGZtu/kYPoA&#10;Oc8Z6c1OjtHZLPfSoI04E0bf6vGM5/DpxwMdaXtIvSw+VrW5N/Z1tBFcefqAgjkA4YHacD7uOCP5&#10;5qhFJp6XF9NqEpZmn2R+bD8qgHt75LYrRk09r+NLi8uJ4VEmzcyD7ucAe4P0zWRe3AfWLmzCeZCt&#10;8WhbaOBu+8cDvzVcvvbCUtDw347XEnj/AMTan4at7e4W31rUbDwj50OJGNtLMsuovtznm384cAkC&#10;Ln0r2Lx3osviHw1HoGiapcWNpcHbD5az2spiK4AjeJ1ePGR0xjHUdK8/+H32e8+MOj32pSwyW9jr&#10;Gt3sNqtr88siwi33h+gwLlugB+bGSTx7RPdWV4txaXVysMazY8qOHaWjxwuWJwenQdvxreFO8dwn&#10;LZFDQNMk0ywNtcTxs0Kqbso4UbgAA5BJyePm559qg8eWekano82n6jcXHl3KxsZLP5ZA2cq5O0cA&#10;jgZ/h6Gpr+/0zTLWa4trWUqsxDMyrIpkJyRjIPJJB/SqNzNqBg22Yis3uAnnRySIrEK4GBuPykDP&#10;HH9aLRWhPW4aM2oWGkw2V/cNNcL+7eaYsGmxyDlWP06446Gnaxcz6ZpVxOEkuJVt3ZbWOZWMjKGZ&#10;YwXYKCSo5ZlHqRTtR1KztVcvdwncgUJPJCBwPl53kk+vXnpWTdanA3kqLmGFRIpjZpFyhAPGOfcf&#10;iMVny3Gm46mxb2iatbxfIschjUyq0ZwrAEbMjqec9SPwxWfpupWeq3EmirqavJayKNrDbmRQcYYj&#10;5sEdQTgjB5Br5X/4Kf8Axi/ao+Fvh7QfiH8FviMmheFreeSz8T2+n2MP9pSTyfNDLvkzmEIjDam1&#10;8nJJU8eP/AH/AIKv+O/CmqWum/G7RY/E2keYI21/T9Oii1NQ2MzGGL91cADqhjhlwrENKeDz1MRR&#10;oVFCelzto4HEYii6sFdL7z9Fb9ZFkltpbKCf92GZ4ZggXPTJAyRkdOfc81gaxr1rYXse6zSaNW3C&#10;OTkFRjgBiM9PUcVD4P8AFPhvxjo+m+OPA13/AGtpOsaetzb6jbxIIbuBhlHQjK5/AEdOCCKlxHLc&#10;NrN5b3DRxRMHNx+6UBd2STnj68fTsdK0v3ehy0vi1MzTY7TV9WsxDam3WSUXEkcjZaFckeWRzjnG&#10;Dknpg16PodzHDPfyxyK6NdOFyBjOSPxPWuO8PPa32uW8Oh2ccmnr8yzLMW38AjuQefatDTL6WW1u&#10;L0XD+Ws8kqx7RuG5mODnsfz47VlRju2aTkrjdZv7+bUH+zRxPuk+ZfLG1scY574rL+EviKyufh79&#10;tYfbI7vxBq32eO1j4KDUbnAxwB0+8eCas21xDPqi201uY9sgUDaAMZx35PHPU+1Y37OiQXPwF8Jp&#10;c2WyObw/BP5xYs05mzKWOSf7x5rrpxktUTLWnqdXp2oXlxH5l9aR2u5gFhZh5hXP3uvy9COpP06V&#10;PlQPs32v5hkfvDznGcjGMn+tGoaTaTQvp7bo1kVTtWQ5C4x69yOnTiqWmadJa77ct8scxVdq/M+O&#10;+dvT8TWq546Mzi4tE5hW2il8uA+fJDzJdTO+W4wuPTJPHTn3qjbQwajDDPqtuHlgVkXzLcqsYLYz&#10;j7oOAOR0FTXc3iA3TI+px2+9hDBHtc5Oe5KkAn1xTbvRrpprgNqNwYZE3I0aBdsuDlicY7DB/MYq&#10;JNy6GkNCndrDEkm7zItuNsjTH5+n4n8eDnmtLSZbeLSLfM6N+7AL7sAnPQVnavHKulzJcCZgjMN0&#10;kwZs4HJ4/QVbtbmFrWCN4VjkaFWCq33hgcj/AANTT0maN3RRjvH1f7UzyTQeXdNArBipfg5ZSRwB&#10;x65JPoadDC0EKo8rPtwNzNnI6ZJ9TU628S3DSQoqszMzbfzJ/OlhEhQC5C7snO05AGf51pykkN2g&#10;KBiv3cdu386ozNPdQSCzCL/tTLndx/Dxzxxz09607yWG1spLt5NyRx5fIP5DAJz+BqK7Eqp80I+e&#10;PKnzN2OfQdPxOfUCjl0sM4XxFdaLqVlHaPa32oXg2pJ9ntZE+zMOTIc+gJ+oz9aoxW2p6Xesi20k&#10;iySYlEm1QvBO8BiMj/Gta0+Hdzaare62msS+ZuZYYIWxuGM8ls+pHHHJ61HrltrenwCG4vfNje3D&#10;h4yQNwyCBj04z0Bz0ry6ka28lZHWpQ0USudIk3SC7uJNrLmPy22PkHP3hx6AAAD3NTCytPNjcxEk&#10;rltzfN0/+vT7O/N7afaAFb93tlwuMsv3gBnOefxp4uiz7YpBISOi559vY1iXcz5LCXzGe4k82PyT&#10;+7ZQNrZ9RxjA/OszWsvcQyu7Ntk343bgflIxnpjk1tzmST5IG27slWzn2x9Md6oXyz30bWBG1duP&#10;tEbKwL9wV9B3xxmhhHzOR8Qw27SyTi4mLXDozxKMgsOOp9gKvw6ORCofU5FbaMqsRwKp61Azamqj&#10;B3rsVOCq9OvGa6CzGoraRKscuPLXHyD0rH7RtpJHwjpn/BIL9jvR0Mmq+GtY2bvmkuPEjIB9Aqit&#10;aX/gmT+wPZiExeCbiYlwvlzeKrpmY47BJVOPfFexeP8AQ/DVx8Ure0h0qCOK80GJ41+y/caOdw21&#10;dvB+6CR1zXXeCvBvh8b9OtNHhhknWRJLxlG2RDuXYSQxXr0x6HtXpKpUva5zNRjoeIaR/wAE6P8A&#10;gnXbDbrXwr0mRVwN0/i68CMcf9fIrTl/YF/4J4xKGsPgj4Z8t1Iik/t64ljLDrgm4bPb/wCtV74Q&#10;eGL9rLTdE1TRrS4XT4GtpLqFUaSaaNxDIp3DAwU+8T68V2XxZ8HafofiXQNTtdFaSG31Ce2lWG3/&#10;AHah4VkCg5I4Kn5ducd+Ri3UsLl961zze1/YS/YUhnUn4I+D7iRSNu1XmLZ7bRIcEcd63rP9hT9j&#10;59+lWH7N3hndJGx2y6AQ3T+84yvfoc969V+Gui6M2vW+o3MHzTwtHHBa7oyAwIDLghxjrnJOQO9d&#10;n4OS/wBK1y80uLQLm3juLuWBbSRk3IDzncpYEEDcMHPPODxWTnKTL0jueL2X7Fv7M2iJNaRfs1eB&#10;JLeO3UpcSeEbWXDcc/PGST9etaml/sy/su253n9n3wK20gbh4NtCVHGTyg/lxz1r8vf2oP8AgtV/&#10;wUM8E/Hvxz8N/Cni/QPD+k6X4lu7Ox0z/hFLC7kt4Y5SqI000JaQgD7xGTXklz/wWh/4KVXbt5P7&#10;SNvEZBnbD4E0PH05sia644OvKN7o53i4J2sz9u4vgt8DoHtNP0f4C+AlFw8gkY+EbJXRVHUAQ85J&#10;HBIwOfatYfBD4QafBNOvwk8HSNAocww+GLbcvquFj54HbOPSvwsT/gr7/wAFQr6MRRftQ6weu37J&#10;4T0qMrxj5SlmMCqU/wDwUc/4Kga6ML+0r8RGzzixtfJPP/XGFTV/Uqn8yJ+ta7M/d3wNN4Cmtrpf&#10;A2jWemxh8XUmn6ObNAy5wP8AVpvGN397HvV/WJ9XNmdP0Msn2yzkdL7zBK1sxwpIiGScZBBwVzty&#10;DkCvwWH7aP8AwVZ1cYT9oj44SbhyLXVtTTP/AHximf8AC8/+Cqup7UX4v/tESL2WHXNdA/IP7D8q&#10;X1F/zov6zKX2WfudonhzxpaeIZBcSabHbyWpDX0bOLiabORugESqFwPveZzzx6dhDNe2mlRPcQs8&#10;yqCzLH0PTO0ZIHB9evWv5/k8V/8ABUS+uDdS+NP2hHkZQhlOta7uK9hnf09qf/ZX/BTG+l8ya++O&#10;srEYZp9X1c8fVpKf1H++hfWJfyM/oQ0WC+mtJpoLe4uNoV/3MBXcSenzAZ7nHTjNXtFs74XTPALl&#10;lkyF/wBGKnqe4+ncdK/noPwn/wCChGtL5WpeHPixdK331utQvj+e+TmuM8d6f8avhx4hbwr8TZvE&#10;mlal9nSZrPUr6ZZDG+dr8seDg4qqeC5nZTREq0uXWNj+l6QvEPJuVYGZSFXox9unBAPpxW54ewNB&#10;jwrSKygZ8/DADgjPTGR6V8m/8EifHsPxT/4J4+A7/VA1xfaJFc6fJdM3zEwXD4DsRydsi8EnIxX1&#10;f4P1jT5tBWDyz5cdw8Unlp17447c15+YfuoNX2PTyePtMSl3Rqw2yS3KuZS8QxtZwPmxwwP41rQR&#10;wSxNb3D7VypXJ6YPUVXspY7iFV3s1uzZ+bAwc9OM9/xq9HcW8syoLhFYNj5ekgx/n2r4/FVOY+4o&#10;0/ZrYddTEyAO33owFZeecdvrmuL1GCW1uZI0XIZtrbu69/0rstTERQpHNtOzCgMMZHQflXJ6xBdv&#10;qTSxqrDbuK4+bPsSfT2p4OXLL1OHHR5qa8jKuWhba2wqqNk4JKse3A4IFeGf8FDfDkOufsQePolg&#10;3T2UFvqCx+ZuYeTdRsWBHoufcV7u9vcw2szvOJUljXbC3y4dc9SQeDj07d85rkvj14OTxn8DvGXh&#10;VF3LfeEb+GOExDmT7O5U8n1Gen+FezTlfQ8SUeWSZwvg3xjHrH7Pfhm/t/DdvMscMV79hu7e+t7H&#10;UNwiK+eDcB+Sy8lZU/iPGBXM/sJXmp+Hfjl8Vvh/rkcdq1p4qvBHZiQP5IklafZu4LgGbhiBnPQV&#10;wPwB1vSD+xL4J8X6wLVv7Ntvs8gm+0x+a0aoYwOPLdg0RBkVXHzEFgQqi9+yv4ltNM/b68beHDq+&#10;1tTsrS/jinjjBl861iO8eVHGgx5ZBUIm0qw2jpXyuFw/JiK0Frv+Z9bTxEFWhJXs1+J2VlpkuneI&#10;77TSj4hvZU4zjhyBXS6Tp8814izAFD95WzVTX9Vs5fFd7KypFuvpQ+3724OVbOD6qa3fDK6Df3yW&#10;41SLdwWhZsF/brX43iMHy42cP7z/ADP3itipVMDCrbeK136HfeE9Ga5hjlhKrgfKq9h61S8T+Nbn&#10;T31DVdK0W61e18N+H7rWpdNtb2CCOeKNTtnupZGUxwM6skaoGaVlkwjBDtseP/FNh4F8CrfoCqXD&#10;FJDGMsIUjeWUKO5McbKPdhXjV54n0v4PfAjR/BHgn4V+GdG1vVNPsPGHjG10yFIbeVJb7z7XSpJI&#10;Yy924QyRIzkfJas5cDCt+6eFHAVDMqjzPFRUlFqME9ubRttdUunqfzrx5xVUwdT6vSdpPVvqkdv8&#10;ZtVm8C+DfDvw8+JPwl+Hut6hqWvW11qmoabqgutThtZL4Xd8+J7OARwTZkiVVZfLJCh5Mkr2eiw6&#10;d8Rrf+0rDQ9H8I2d1KIdHdby4SW3bJ2NaGNo0h2lDjygVBGCSCQfPv2ffC2oSXWn/Ef4jJNqWva1&#10;c3d1qEljqHl3CNBaSyx28QAPlmQAopyCiLlMEIy6ur+KNDs9KvtS0zSby3ks/ESahprWOs3UnmXF&#10;1afaJI5Bc3DpNH5DOxnUx5eBQQeCv9GYrD0cv/cxjzT6vWy8kvI/IKGOqYz945WX4vzZt+I/hN8P&#10;fA0MutDSfDGueI9PMkt/rGreD7i/1G8uY44pZZZpVVyZCJ1djtIXcwCgIQMPxH4q0r4LePdc8LeK&#10;P2b9FPh/xvY+VZ6hfaxGNB066mknW9jS7WF7q1S6SWPESRBBKjBdpbJn+NvifQdX+P8A4dj8T+Mb&#10;uz8IeKmN5dfZY4rnT0MltfpJbzrIrxqz/ZrbBZ2+YN5WC21eA/ZN8Z6P4g0bVvAX/CH3GraLNp8p&#10;1yKOxgS1+2KitIIIS8cfKs3mOkflyFYyGJOThQpxxFvbR+41qVvZxbizptK+KfxM+EOu6pYv4RtY&#10;ZtJuIbnULPTteju9I1Czu5JFtvMkeO3ktbnMbxm6SD7OXC+dtySPcLfxnpXjbwTH458Gx3Cwt8t1&#10;Y3luUnsplOJIJozykitwV+hBIIJ+QPiLF8Rf2e/il4Z0vw1Dp3ibwVqEN1DpdrrGrvbuba5gGNO8&#10;xoZVlhJCuiTbVyFRnUYrof2S/it4N8CfF3xJB4PuktvCni3xYtpfaYsPkw6TfT20P2WD7OAFtJon&#10;VraSIDB3RueWr5Tj7w+o5llU8fhI2qxTk7faSWqfmj0eFuL6mFzKOGr6wbSV+mp7VrV9LeTXmtWq&#10;OY/kDLH/AAnb0xmuTvrmz1R99xpE27+Lbzn8NxrvvEvibw54VuJkvHhh+0TLGS2Fyx4Aye5PA9Tx&#10;XDeI9W8IXGrrY3PiaaC6mbCW62RDucZPCEZ4BPToK/lFxkf0fhcRL2fw6dDk9d8M6XcSSG2srwN/&#10;17L1/GuetLL+zvEFq4sZ0/0+3bLxgYxPFnoaw/jh+1N8PfhpoWpXXw3W88f6xpOuRadrHhrw67G6&#10;sdzMJJZAkMxURFRuUoTzjg5B8H+A37YXxy8c/FTSfCWv+IB4j0W8mt/N1/TPDtxaWpZrhs27I1j8&#10;roFUktKgIIwc8V9RkeX46rWhW5bRi09dDxc5x+GjRnRv70k0eeft1adqOmftH/ECO01adYZPF109&#10;xbiYKvltpmm3GR6EbpGP4HkV1/8AwSK1WHTP25NJ0q2vGuPOs9XtkkiBAnX7LLIp3sADxEvTqOeO&#10;lZv/AAUg0SKz/ak8YWaF1kn16wnaNt3lfZ30a2DkEchiYT7gKDkVT/4JjSnTP2+fAeoWzfLcaheQ&#10;x27bv3jNp14uee/fGCcnk+v7JCd5H5HWp2w79D9ioNNmSUatJNJJEVO1dxzIeuOBjGeMYH17VRvr&#10;GW+mmsEsvN+1bV8lpOUUA7wPYg+39auaTKDG0M00bSRynzHiZVDnPXAJHH4dPwp0V1IxfydWZy0n&#10;EpmChWU8k/KecDjHWtHZo8Nbnmvxg05tD+AnjjSLeBvtEXh+/urWSTd96OMOME/7q5xg9PrXpkWm&#10;alcact896tncPZDfDauHWORsYcqfvHGCM5xz1zXM/FK3n1j4UeL9Le981ZvDeoLu8vYpJt5B35B9&#10;yOTiuu8CtHrngTRtRuWXZdaHa3JaaTlS0CEHIbg5IrGVP3LG0ZdTL8PeHtR03w9Ha3/iS41G7t7b&#10;yUvry3QeY2d24hFAYj6AcDPNbi2zRsEC7VaIq0npjHXr157ipp9GuRcSWdtbr8m1ZPNlU5yu7jJ5&#10;GD2HGeKtNp95KqpcT2qxKuFQ4JHp/D0rH2cti+aMimoJMcpPK4+Y5B2nqePp39abPbySll+0feyV&#10;ZZhhT6ZzjP17VcGmPaQySR39mqtzHHJcAYbHOOMYP6U6CVrOz/4mF/pcKqfmDXHc/wC1nOfx46VU&#10;acrg3Gxwfxd+Bnwi+OfhoeFPjL8PNF8UabGxEceqWZkmgzwxikUh4Xz0aMj8c18P/tAf8E1vgX+x&#10;94j0z4xeDNa1hfCevaovh7X/AArqEouriNrkkxT2Eu1pAyPCfvbyCchwMiv0d1W50axto2udVtgq&#10;8LHb75iSechQSTzntj3xXzt+1J8AfjH+1Rrtnp8umeH7TwzoqTSWVrquoRNJPdsFCSyIYJVi4AAw&#10;CQCeCSa9TK4qOMhzu0b6+hhUlNU3yvU+T/iB8MofhP8AD698cahYahd6xptwmmaWGt8WtzfXBZDc&#10;xLyssahbgEqiENGkg/dsgT6C/Yu/4JS/s/fAjwD4f8e+OfAtr4y8bPpdvfahq+sj7RBazvGsmy3g&#10;cmNQudqyFWckZ3AcVg67/wAE2vj9490ux8O/EX4k6DrehaPJE2haTda1eMtk2fndmSz2zOFxGrMu&#10;cDPygla+kvgB4Q+KPww+H1r8Pvic1rqUOlw/Z9N1LQo7h5BAM7Y5EeNM7V4DKTwMEcZPuZ48FKnH&#10;6tK7u7+nQmniMVUk3VfSx3hFvq9r5TwurN/rF2mNUAXjJ9OB7HHApizR+W3nWuwrhY2XLBj049eM&#10;f9881pnTILeFY7VnSLGF22LqWJAAB5549QOtDWUQf7J5rq0bHC/Zz04/hOT+P/1q+W5ZWsaXM3V7&#10;CN9TWWdVkaS3j3Mq54x0GMZFQtp8f2dFmL7o2DfdIJ+bIz6Y9sVuGyaJfKitbiSRj1I4xx3xwMdu&#10;AKjgtbm1ndZ9KugDHmNpCuVz34PTPqK4KmDqVKjlc1jWjGNir9oJj2SXLEdXVznH/wBevHvgZbxS&#10;fty/HG6gla4U6D4XWSRUPySfZpflz3IXB+hr3Gdrg2jWctl++YNJ/wAewLdcdTwc4Pfv0B5rxH4a&#10;3ENn+2V8ZDp18sCXnhXw1dSeXjlvKuUDAYI3AKBknHqDiuilR9nrciVTmi0e5JJ8ixuu5v4vMUDA&#10;7dx9MZB71XuEaVZEgU+YY2CBZNvzAdOQRz6kZFRNrd+sHnPYbMKc7pMMyngMADwDxVSHXDPAI7KN&#10;GdwSu1+WPoCM/wD166Dms9zzD9tT9ovWf2Zv2YL74pwWcEfiy6eHTNB0+3YTb9RnOF2ZUGTZ8zkA&#10;chfUiqn/AAT7/Zfl/Zq+ANvF4wjMnjLxY51fxjezfvJZJ5MskBPX92p555dpDj5uef8AjR8Lpvjl&#10;+3f8MbfWL1l0P4d6DdeKNQtpHUpdXD3CRWyomTuYSICzEDCqQDk19IXeoXM0vkyGT5wF8plVWeQ5&#10;5yTx24HJx26V0YeF5XY5S5YJLqV5LmS7tJFhmbMZBj3H5lyclTgk9B6fjUkmmQvbPaGSYBlwrLIc&#10;qD7nGCM/pTbu9itLdoJZpI3jfzFVY1PmEZ+U7t5AP+yB06jPP50/FP8A4KY/traX8TfF3hXwGfB/&#10;9i+E/s5vdY8Q3Vlp6xCY7EDNMm3JfKjByfTvXZHllLlWrMeWR+ji6eqQ+bJdq7iHZHK8m7qOuR15&#10;qG10i6B+0TR26lfkxbq3zKOxY9Dj3HPftX5az/8ABVr9ua2tVnHxV+D9vbu21dviXSZFOMZQbEOc&#10;ZXOO5HSs/VP+Csn7a1v5T3Px6+Etq0i+ZbssltMzqcDK7bZsjkdPWuj2dTblf3Byy7o/VwQwQiG0&#10;nabzLiVnj8uMugxyQXUYUc45wc8c1T1RDJbtGPv+eBtXIVsnqc1+UOqf8FUv2647ldIm/a1+H9nc&#10;SbfJ0+HRWaRtxwu1F04sc8EevFYmof8ABT79t+W8/sK+/bL8NLd+YR9jj8K33mqwUHG1dPBDAEHB&#10;HeipRrSjZRf3DUXzan6uXml30lxHBJZxyPOyndCHCqo7Eryc4A7Z5q59ivUnjVLxY4xxIsMbKqnj&#10;JPUjJ4Ix0Havx8m/4KSftn6reyafaft4WbSxtiS30/w3qzNF16iKw4FZM/7f/wC2TeWzX8f7cusT&#10;2/lrK01npOtqm0gkNuESg8Anrx3xXk/2Tiua9n9x2Rq+6kj9prrS4TdEW1+FlWNSFgbKnHLHPY4P&#10;A7H86gvPCwvLKS6jdZN7ZZrhFHl4II3cY6qPrX4paV+1r+2P4r8TaT4dsP23PGMN34hvoLTT2VdX&#10;hikkndUTLmRcAlhz1wG7K1fdn7HNn8cPht+1XefAz4h/tB6949uLePULbVL3V9RuZreXyrKwuAIo&#10;55ZPK2y3DqHHzMBzjO0FTA1qceaSGp9Ln1zdXGotcrCbxrho4lFx5bMcrnhhkcH/AHQaxJFnkZkt&#10;CpnMwfa3TazMMkDGSQO+OldbpWnQR3izW1jufdll2vldpHHYY+uPxrntKEF9eRzMg8uSbClc7RtY&#10;8/5xXLCMk7sJNOx5l8LZX/4SzS3ih8wyWetzswwHI+2WaDAOTjrXpqqkyeYVtUk8wD99tRtw7dRz&#10;0rzn4FQx3PiLSZBaI7P4TvZvM27mXN9bHA6YBPUf7NeiXmnxyD7VExZVZUZfLAIJbnA9u+M+lY1q&#10;ko1NDTluh2oaNse18q1DNP5kq/IWQ7c5DlOEPA6nn3rPHgyW2W5voZXxHkQ2sa73APO0FzySc44P&#10;X0q7dDWmuIVsPDcMzDm8m88HEaklnYbsKgHQkDGPqaw7PTNR8S2mpWNjdw6pp95Is0IaRX+zMHBK&#10;LLHIGXkOBgAnbySAa2U7paMjltIv2FpdzaSb7WZlXgpPBb+Xtg55KFBu3nI+8TyBgUapFYXrw6db&#10;zRzRm4jjudzBWVgquCXJGOCM9Sc4wc4NbxhZ69odktwlo95Yxr5snkRqJi5GTuUDG0bcg993tmsr&#10;4Zane22sajq2r6HD9gnhjYXE17m6mmR+S8aqVRQACCWBJ4x3q+fl0YuWUrsh+K/w/wDAnx18Faj8&#10;I/E9tZXlrrEPlTxSRt9otGz8kwIXh0bBB4HXsTX4y3/hnVPD+s6h4dtYYYLrQ5prW6huGB84I5Vs&#10;cY5PTr94deK/bKE2EuqyC61WNVkvEkjt1kfYg5HLc7sk9MEepr8ff2t9LsdE/a8+JGn6VHDPGnij&#10;UH/ezmMQs1y/CkY5weAc4zgggceNm16lNNdGfRZDLlqyj5XPpf8A4JB/tUR3lxq37MfinxBNeXLT&#10;RX/he3lLRNdTCNzfJwpCt9yUgHBYuw5YivvO102+udPkWzm2yPCXkt7iRl8onAJO9hzgd8cema/n&#10;tsvFPjrwz4/h8UfDz4pal4E1bQ7iabSdW0uETSrebDsOWKlQWUKSp6MSVbGD+q//AARn/wCCinjn&#10;9u74Ca1ov7QDaXeePPBV9DZ6prFtaQ276pZXCboLt449oWRWSSNyihPlUjaWOfTwNP8A2WN2eXmV&#10;vrbaW7PsTwbotrDcR397q26425kWEoyEqBhThjjhR26VjR7WEN6yyYWdpG3PtByDgHjHAPbp606y&#10;Nq/jD+07eOSMW9mUluFkyr4U4HBIJ/M+9EcciaSwlDJIcbFZchRjryfl/Xn0rWNuhwyUtzD8Q6zd&#10;aL4Z1nxDfXUe2z0e4n2rHuKlYnkJLZGMAAcA8+mK7P4TeF4vD/wo8L6Ct8uLHQLC28yePyx8sEa4&#10;xx0/H8a80+NHnj4J+NDbXkZZvD13BHIGB3SPFs4XA/v46966z43eNbH4Y+AvEF7ZXUKtpOg3l0qN&#10;MWcmCAtgH7qcL3PHYGt6dSMNzScXKKPjP4p/8HCn7Mfwz1/+xdb+C/jCSQlyskF9b7ZVV3QN3xkr&#10;kVyk/wDwc0/stQzJJD+z54xkVcjy5dUtlA9/uGviL9lP4aeE/jl+31o/hHx9odvquj2/hmS41Gxu&#10;8mOQi2eT5sf7bKa+zr79nX9hjS/iNY/Cd/gz8O18R6ktu1vpKxX8jr5y741kdbJokYgjgyEZ4yet&#10;bRlz7Xv5D9jTjq9EOk/4Obf2d0RhZfsx+JGVuX/4qKFc/wDkA81m3H/BzZ8JGu2dP2Y9de1a3Ea2&#10;reKIF+bP3i32TJ4xxnHXrmmXXgf/AIJ/aNq914e1z4MeB9N1KzfbJYat4ZvYJG5x8v2ixQNzx1rZ&#10;1/4E/sseGJdRi1P9jK3zo9rb3OpSWvwx+0R28U/+qkZxFt2t2bOOCDyDjZ0ai+KDJj7B7SRzWo/8&#10;HMPwqvLVrSL9k3V9v8JbxhHj6/8AHoahn/4OXPht5aw2/wCx5qBVY1Xc3jhVPHfIs8inX9z+wzp2&#10;tQ+GoP2X7Wa9k1Qaclva/Cm3djdkA/Z8HH7wZ5XrWr4z8I/s1/DzQbjxR4t/YhvNP0211yPR5by5&#10;+D2nrm+dVZYdjzq5PzAbtu3dlc5BFZez1vyM1Xs9uZGPJ/wc2eEmb9z+xxebt2V/4rgcj0/486jb&#10;/g5i8POCq/sb3PuD40/X/j0FbXiXRf2aPAnh9fFPjz9j658P2NxaST6fJrHwf0y3+2iMr5giV7oH&#10;coYNhguV5GQCRzvhL4hfsZeNvFmleCvCnwQ0sXWsalb2Ucknwv0rZC8rAKz4vc4GQeMkg8A44OSW&#10;/Iw5Y/zIe/8AwcsaZK8cdn+xxdMN2Gji8aDdJ6Lzacc47Z46ivqv9hH/AIKL2H7Zeoa5pfiP4Yf8&#10;IbrOlWwuIdNGq/bUmhD+U+ZBGuyRXwNo3Aq2c8EV8Kf8FKPA3w58DeG/Bvhvwj4H8P6Zcal4qWK4&#10;vNI0KC0aWONo1I/djO395naWP44r1L/gjRo8CWfjrxveH/SptP0+2t2XO/8AfNJNJtwDz8oJ79PS&#10;uOtW5IpxOiFDR3P0ZuvGPh+2i2ve7vOlEaqqkjc2cDOMdB3NZV7LrOoQtaBLc2/2g/Z/LVv3S7eS&#10;WY47dAAM1yWrWep2jwwm/kjW4ZXj8mQL5mSp+Y8Fev149K6Hw35d1dWa6nbtNNbWcp2wzKVWZiq7&#10;sjjoW6571yyxEqvulexjTjzbmdcWq2ihLHWWj/eY2s2Oe/T0461JaaFc6hC0UXitY2VfNMMUZYlc&#10;4Bzkeh64pdS0Z01lZzbLJG5McamPlRkZPX+lW7HTNRi1eW6gKxwLHmMMyjzmIPAHQHtk+orONP3r&#10;ClJct0wHh/Vf3cKa4rbcLlrIfdyP9r0zUNp4blj1qKxa7eTJkLPbx7RwG64z+Zxycda2r2OZrHdC&#10;gVi8ZdSwQx5IJyc+lV/D9jFd+KZL2aZnmso5Gt57e5IVTINhBC4DjB/iBAPIGcGtJU43SsZKpKxi&#10;z+CvDKvHqWr6iVkZjIsMbgMPm9O/bP0qNL3UkUIhXaowPlqTVLH7Zp6a8E8uR5mVlz/Dvba2B655&#10;qPzXX5Xj5HB+YVw1JRjKyR0Q5ras/LHWv+CsXjjVfE+n+ItS+B/h9vsNrLAY7TUZ4WmRmVhliH5U&#10;rxwepr1b4W/8FofhDb62Lr4kfBXxLpUcjfPJot9BexocdSG8lmGQeDk88HsfmbwX+xj8YvibozeI&#10;fhro+i69apz/AKDrUMMjKTgP5dyYm2k9OP5jOH8Uf2SPjx8KfDT+L/iP8JrjTdLhnWKW8+120yIz&#10;ZxkQysQDg84xnvzXZVjWoVHCas10ZpH2NWKaaPvn4EftX/s4/HHxF4k0zwD8QrW0uNS166udN07V&#10;JPsVwYZn34SN8eYQzv8AKu48ZHWve/izpNx/wqqDVkXMmm3lndrtX5VzIInY8EnKyNnJ6V+ISaVp&#10;M2cKq7uTj1r6N/Za/a//AGrtA1LR/wBnzw78Tzqnh7xBf22lLo/iSH7XHapNIkeYnJEsYQEEKHCj&#10;H3SOKzVTm3KlSf2T9I/DFxFBrNn/AGhM0ccjRsqMvllQWGfX34JBxXoBuLXT/HtjBexJuaEbLuH+&#10;6h245JwdvbuB7140fBfjXbJFP4vgyzMHa10cx789zif+Qrq/C+g+NbHTtH8V+LvHBvv7NuPKsI5t&#10;ORJBE5G5HYSNvGF4zkr7dDvG5zz21PxB/wCCyXw8f4df8FGPiJbCJI49YvItVhVGBB+0Rhycj/aJ&#10;r6Z/Z/8AiVo2n/sp+EfH954ctr7/AIp22hmT7W1uFeKdbaRyyRuxxkNtCknmua/4OPfhuug/tU+G&#10;filaOWh8Q+H2h8zjazwSnGMf7LL19qwf2CdWi8YfsY6v4buSss2j3Wq2kMcgJCmSAXEPA5/1hGMc&#10;8V6Pu1MLBy6OzOWnzRqyUeq0PbvC3x7n1PzHb4VW4tRNJDHcWGsXV4ryIm8oBEgO4AjK4yA27GBm&#10;tyw+L/i59Y/sab4G3nnSW5e1tY01FpJB5bOrBcBip284GQM4zjFc7+zj4i0V7G80Xw9qUKy22oNN&#10;Z6Za28a38kv2XcrFgGARTG7Mys84Tywi5ya9Y8JeH9I8Qaba6h9vbVNLsdsc2qaFMznzprgB4/Lh&#10;lhRwMxMiRskioyp5UrlQvrxyrByjzcv5mX1mvbSRxU/xg8dXFrMNG+Dlm9yscf2a3ea+lEruAQAy&#10;yrnGfmxnb9cgS6d8W/GNzJHHP8CrP99Eqrcb9SCeaWKlSfPG0ggfuyM9eeDXO/Ev46eFGtJrLwb4&#10;ql16HUNauby/1HVNQa0gU28qv5KyFZLmOVtsaJM6BdzlsIFetDRv2pvhj/ZPhzX9M8MW9tHqHiSe&#10;21mym09Y5PDsSeTG8k0uwi5CGRCWQx5QOUZflMdxy3L+yLVTFWvdnUax4n+I3hfWW8Pa38B9Pmvp&#10;RstFh1W/hPmfN8rKb3hj8m1f4t2Ac8VDfeM/GNk4s5fh7p7XE1l9ojjjkvt+3ugMl9seQAp8gO4l&#10;1AGSCaNn+1B8F9S8G3fi3WLsaCzaxNAGvtNAmwzK0M0UUW+QQoIkkIK8CRV+0KwDr01h490Xx59s&#10;8KeCNefRobVrRvEksmgvFNaSyHzopbeJJEZi+YnZmT915m0ncWxtDLsD0ijOVSvf3pM5/QPi5q+l&#10;eO9K8O+PPAU1tby3llLeQtaSKJrGWUo7xMWdnwVZSVYYwx4wM/Ln/BXjwTc+E/jZ4Z1K93NJNot1&#10;pdxIf4pLK5Kk/XEor6V/a48X3WrHw/4s8PlrybS9NTTo7qx1GTUmulKRyoZpIzHGzR+WwCKWEbby&#10;QxGK8r/4K86ZL4s+EvhX4utayRSSa9DcyRzLtaJdTsUumU9+JML9a8/GYenh8RCUFZXsVSqSqU5x&#10;b6fqfQX/AAb4eIdX8X/sxePvh9pV3cRT+HfFEdxbSxKzLGt1CAxIHbNvnoc1+kXwt0PX18OXtlqd&#10;pI88cwaedl5YFT8wPBONo6jp261+Sv8AwbPfEkaN8c/id8M5LuNF1rwpb30cch+81vcBTj32zGv2&#10;T+H2t2Oo3VxHbXe9pYVdlbG7j6Hnr+leTmeDhU5pX8zsyvFSo4qKXcs2NlFJEsT2wijGJJPLlz79&#10;OferUmn2zq32a9jO+MMWb7wGOpHT8qmhIjMjJGpZWJjOTgrznpRdSWvkMsUAw+f3wYlQeuPavha1&#10;K0rH6FTqylZ6kdjZ/af9XJkRsomjOehzyBzjODVXxP4dgXU472OyZ7dWJ8pG2sjfTuvt/OrmjTRW&#10;zM3nKy4JkWTAxk59fUnrSXfiLRJLSa4g1Dzvs+0sqPv52k4GB6d/X8M+hl9Gjyrm3PHzCpW9pJJ6&#10;HLLotjJrb37XE0iyRCNbViGjXGfmGBnJ9Sa0YfCem+Wuj3thGwuoXjkEj7mO7I2gemDigz+J55Lo&#10;TbIba5tB/Z/3mYS56Mec49j7VVvdGuPEmh2CXurXVrqUOFvHto1gaRschQ4bAPbqQK92EqGvLHU+&#10;fqe00uz4U/YXuLvTvhv4q+ENrpEkN5omuX1lBqdqZ/tFqRPgwkMyxxoT8waN1ZTn5SWJPPxwaZ4C&#10;/wCCifgfxNb6Hb6Lpeu6JDZWFvYzeZDN5TzQF8v84YmTcyMSQXxk4zVz4c+CdS8J/tjfHbwUmnZl&#10;stSnu4bt55NwEjCUFvKj+cMgbIyCf4VY9PP/AI5ai3hP4w/B/wAb3xkt7Gx1S6sYbjazLcNbXVuX&#10;lXzI0lAYfNh2k2glQ3BRfkY4f2OeS5X8S1Xqj6qFaP1SEux7n8Wfj18Lfg18R/FHhf4kaL4iuLmH&#10;xVMbP+wdEF40sdwBOgWNJPMYjdIThCAoJJwCRu/D/wCOPwG8T3cc2g6B4w1CQxiVFtPDpkyvXPyS&#10;kEY96+f/APgpz+094w/ZI/aOm8Q6V4Jg1Cz1yGxuGuWfylEnkBWjLBCV3JC5U5xlSSpwQeHsvGfx&#10;88f/AArj+JWtfBvRltbizGrPp+h3MFrqgT/WDy2e1kkjkK4YMkiy4OVZGYAfqeQeC/CPEeXQzCu5&#10;+0nq0mkr3t2Z8lnvjBxdkOJlgaTgqUfdi3u1b1Po79s39rjw/puoeAPBXgRPFGj+IIdYN2sFxoJj&#10;NxFJG0UcQMhMe55OgJXiNjnANcjP4j/4UnfaT4K+NT2Gm3HiyH+0tMbTdSh8mEiBGexcSztIkVqu&#10;YIpcCExpGoKsdrfNvwH/AGh9E/aA8Zax4N0b4VX114YuLVtR8TzeIJoL1oJRKvlF7gwpPODukULO&#10;8rj+FgAa97+FPj+18NaTqkupalrVvqkmix3fgPxKZLW6uJvD2nSzQKhSVcLPHJLubzd4kSaEn51d&#10;F/V+H+EsBwllcMFhW3FSbvKzettLpLT5H5hnXEWOz3HPE4mKUmtUtn+Oh9A6b4y8X/EeeG4+DPg+&#10;31qztZ7NtTXS9fhLI9tKZYWWS1nzG5JcHfnIPAzmud8N/Gb4teNPHmtxeCPhTqF3qFqblP7PbyrX&#10;McqzW7XyL8/2o/aLcx/agA+2B4ycEhuP1iBviHP/AG78RNP8beJr9dNazs/tH2HTVhjZlc7zYJEb&#10;lCVU+VceZFx/q+SSXPi7VLa9stI+OOnRt4P8NzW48Ew6Vb2en33mCZpS01zCkMluyMViVbSSEOqE&#10;uCZCp9fEZfGV5ukn56nl4XHKPuKa+877xf8AtVeE/htrusW1ith4X1yHUo9Rj024ksJbnTrpCzsq&#10;20dwsrh3eQmPYXYytjnGPKdK/a41+38U311qHjCz0291K3a28TaZ4jjtNJvriTzxM6zW3mRywhyW&#10;Y4YbgV+8p217B8KY/i3pFivh/wCD/gr4r6f4dheZ7G3j0Hw9st97byWe+kjupcvIWPmMZnBLbznf&#10;XP8AhD40fGrx3c33hnxZqmpeE/FWnzO194b0XwvaCaGHcRGzpqMk0hZ1xISoKDfhWcAO3m4PE5JX&#10;xjw8FCU47xUk2vVXujtxUc0p4dVndRezasvyOc/aa+OGveP9A0ca34PvUs768jl01tNgaZ5gAWLW&#10;0cbt5iqql/k4AHBHFedeIvFWoX/wCf49eFvHNvqeo+IL6a8n8N22oS3sz3kcsT2Yj8tXCXNlbxBZ&#10;VYomC2912qT2vibwlrHwy0678f8Aw/8ABWuf2xF5k+tapq0SrFqcLyGSYSKqmO0++5U26RgELuDD&#10;IOJe2bJ438TeK4tOhht9snhi6jjkmMj3Daat7/aJHmCLcUSO24TeUAJkIAQfWRwtCth/ZKNk9PvP&#10;lp4ytTrKalqne/pqemftFftA6l+1D8O7Hwz8AvB8ep+H/E+n6lZ+Of7Wt/s95Z3HlCNYofNkCKyz&#10;eZu3hiNilcgg14V8NviF+05+zr8MdS8S/GPUt2qWWmva+GzafZLiGO4aJo4j5IG+eTcRhQwB5yrY&#10;rmPFP7YH7N1hqF3oPxyXxxoetXmivB/xTOl2sFnNalwsQ8+3VZr7AjG9LwPHuLr5ZU5b2T4deO9Y&#10;8MeA7f4v/Dr4O/DtvI0s32n6avwnGk6pexBDhRNDet5DyJyGELfeH7vnbX5nR8GeFYxnGNOerbfv&#10;Le9+sT7z/iLHEFGMKjqQStZaOz+d7Hzj8PfBXxl1mxvvHWsfDa81jU/FEkmoX3iXw98QHhS9lny5&#10;uAkWyHlmLBQmB0xjisv4SeF/F/wI8e+BtN8YfCzVf7Y1PVFNxf6fr11cSTujK1xdSQJ8giXeC7Y2&#10;jcM9a9e+Gn7T3wi/aOvbrTNA8I+G9J1v7OuoatceGfh82m3NmxcFo01NpnZZCzFPNWNXYBmURnpy&#10;XxO/a+tv2NPjBY2Fj4Os9bt/GUkyytrWmxyXii5kCkpq6R+dOsLsCYbgO+0piUALXZivCrh/D4Op&#10;VSnGy3clbTbSyOWj4lZ5WzCnh5Om5Ppb3mnvrf8AE6z/AIKcW2q6N+12Z9Nu58appGm3BhjbMcm6&#10;3uogOe7eVt4HIB9K5D/gn3ZR2n7Zfwn1iS9jklHi6KFpLZpGVVktp1wWxtz+97HqcYrr/wDgrtJB&#10;Y/tDeFb+SNpmuvAWltDB5g2Snz9Sj2seoyJABjpkntXmH7Jet3Vl+1r8M73QL3y4ZPHmlj7VKryE&#10;lpkUNhmGR83RsE44xX4xy2qRS72P1SVpYWTfY/bHXNMa2uJB9lhuPOUiRmjwA3rgA5bI54yPxFVo&#10;Le7mtp2bT7Xzkb5hJtdXb/dIwfx/Kti+0+IXGy5DSNE277R8i/NghvlDc59OnNRwxokUUjL5W1dq&#10;eYuVz9D157+3fNdnsWfNKUTF1G61e40i/wBFs7aSSO5tZIrhWxsKspB6+mTxx7ZrF+FvxA8NL8N9&#10;C0a38M6hPdWvhPTftkdjo0t1tEtqpjyyLgblBxkjha73T7jz52h8uOQTNsYkH7uBnA4468ivxb+L&#10;X7Rnxm+Fn7XmteN/DfiAQ3ejmHRpLOVSba5srSNYo4ZUzhlIXdnIYMxKkHmsn+7erub0o+20ij9k&#10;rTxjHZXConw71lbNYwE/4ksSsnHqZhkcY6A1Zh8Z2ECqsPw41z94w/1drZqd3U5zcDH418c/sMfF&#10;D43ftu+C9c8ZRal4H8Kw6LrCWElvNod7elmaJZBJn7dCqqd20Ak4I5PeverL9nv4/meSK2+JPhMq&#10;uMFvh3dSeZ2yAuskde2a2g6NrsmUJxlZnqF145s5Ldob74WatPbruVopm0kDB9Q17jAqGT4gWttZ&#10;kj4b6irRydbjVtGXDcEcG+I6dK83u/gF8ebEG5vfjd4FslVQ5874a3ZYeg2jW85z6j6VXvvgL8fo&#10;phazftB+D7ODYHe4k+FV8FyTwvGtthsgk8Yx+VP92RyvuepH4pag+69j8EXQTzMyRt4g0xWLdn4u&#10;tuOegJ9xTpPiVdWkB1R/C1u/mbifM8ZWShdxBJfM20Yx2zjtXlcX7Nv7SMqvcab+074XmWOMll0/&#10;4WSygKccn/icE/y47U2P9nT49wRK+qftP6EvmBtq2/wzG/vxs/tJ+D7t9aFUVxez8z1BfibqiH7N&#10;D4UsY+rHzPF9mec/7JYCmn4ua1oNo2qax4e0OOHcF+03HjZdpDMQq5eDB5O3jIzxnpXmF/8As5/G&#10;/SrhY9U/aZZo5CV+1Wvw5tQsbkZKNvuXdfYgc1pW/wCyx8b3t4h/w1pqEjYURtYeDdKRV3DJzvDc&#10;deozn1p+2jzWsHs49z0D/ha+tS3HmW+h+GRuyXjfxm5AOO+yzbsPccUo+JGv/wCtOm+D9rLlc+Lr&#10;sqB1426b0/HmvLZv2VPiTBdfZNQ/bb8Qfa1zug0/wlo29iTgHBtiADjoc9+tSX/7H3jiBPPvv20v&#10;H0cf3fOi8MeHCI5O6lTpufXoTRGpGWrQcqXU9HX4oa4itOv/AAhsciqRtHiC9YnPt9gAzQvxd194&#10;Fgi1DweyxJ5cbNc6gQuMYxizGRj04rzqH9i3xpdKzp+2n4/ZUjy0lvaeG4ST6bTpJYf0pui/sWX2&#10;vXq6TB+2j8Wbu6Vttx9m/sBYo8/xF/7Jzjrxt5o9pHoHs49WVf2sP22tX/ZY+Fd38Wr2w8F621vc&#10;Q2q6UupX9rc3LscYh3WpV3H3iCVAUE5GOc/4BePdH+Jf7RnxE8YaDqQjtdf+G3hHWNPulg3nZJHc&#10;YVVzngkg9cEGvyZ/ab8f/Ev4gfFzXPDvxC+JGqeIbTwzr1/YaNNqUicQx3LoH2xqib2VBuYKM46A&#10;cV93f8ETn1bUbHxdp2r3F1DdWvgzTre3aSNg8USajelVH8W3J7djx0zXNKXNI6vYxp0ebufd2mNr&#10;i26WviW2PnSeYbiRZgYWUOQFwSW4GCAfX8Km06wsraVDaW/liKTdGHUYkHfaP89OKkstLmtrYWcm&#10;om884+Y00j53DdnA4x9PQetWgJyn76Ar13Luzt/HOMUowvZs45S3scXNa6U37R/nvaO15L4EB3Rq&#10;C4hXUMkEMOhJXr6GuytpZ74SG2DQsr5ElxCwycDpu7D6n+lcMjw2/wC0k0sb/J/wrVgvVeW1FfUY&#10;xiu1gS53m/W4xap0jh43j/a7/XvXZT92JnU6eggiufLvIpRdTMsbGSSK3YAqc4HAJ4OO/Svxl/aB&#10;029v3+OVtb6bNey3+uaBbLaWzKHmzfSfu8uQoztx8x2+oIyD+zM+rpYJfajaaTNDN9lYsrbcvlc7&#10;jwSOg71+M3xde51KH4wQjxHDorXvi3QEfUpmYrHm7uSx+SSNjwPuhgSTt5zg9WBcVjI+TRX2Gb/w&#10;V/Z8PiTRte8FeB38I6tq1xarPpmpTQMg8OO+5MqsKny5Am3cuTu2hQNo3V0Wsfsc+NvDvwpvPh7L&#10;qXgyDU9y31x4yunl3+WPv28W5UAztGOdoDg8kVD+xx46+BXhXxX4q1/wKNW0u1tdGgXxFDqkL3Cz&#10;yhpd5Rdx8teuCSpO0IVwAWd+0Z8YPG3xFl1VdPS/t5odCOnQ3Phy182HR4ZHj+0GXzHRWljs/tDk&#10;M6jAAXBUCvoLrlUnrv1Zx1q1aNVwV+m6RxvxC+G2jD4caP4Q0nxz4Zij0PUp7LVNTt7iJNTv5kj8&#10;+SJ4pJhKfLSVM4jYoUXoG5b8RvA1/wCNdC0XxJZyeHNL8O+G7dbLU5rdo7eO42FE3TTyShWkJXAG&#10;4PJ+82kiuJ1P7R4dhXUNW0WQaBpU04s7ZZ9NY6fOwZWs3bCW9gt7GhkVFzdt5iuyuEatbxHpsdgm&#10;mzX2oWWoTR+E7a5s11qHT7iG8v8A5Dc6Vtlmi36glxJGZmhjaR0hACoWZzz+01fUr2lfS76326vc&#10;9AufhxoXxw+Ldt47HxM8J2/9mxK58P2tjttovJdWRpYxKrYmZmTbII9yxA4JPPZx/sdeMb/4kR/t&#10;C6n8R9HkvkAvLfQZfDoitmjSIBxtEoWVsYYtt2hyuQFAz4R4a8U+M7TSZ9NPxDZtN03Rb6HXJW8Q&#10;XElncSIkTvHe+a6yCdbmWAQ+ZIQhid9uwV7t8OPjz4q1f4dyeG/Eq3lvZz6K66PPp8kZjWNYcmMX&#10;LqI5gqFDui3NtAyT0FU5KWrJlWqRsrva3ye587eFL3wz4z/aM+G/jnQvGbatea58QtNl8QWbW3kR&#10;6Uy3QCxQrjLqxUfMTgAnBbINfoj+ztBJqf8AwUA8by8rJFB4ieCRV+5tl022BHXP+rx0r88/gzrF&#10;z4q/aD+EdpN8Pk8M3kfiy1TWnt5Af7a/1kkdxvYB5FHljpkEYJZtma+/v2K0W6/bK8eNG+ZLKw8Q&#10;tLgDLM/iBE/LMZ6envXnZpU5cPzNWPQpxnGSV+nkfXVoPtMa2LTzKWCkKqhcuQeWGDkZ+hFc61x9&#10;i0qFcN5zWm/zlUYjwpJ57knp3roLcldRjn8zy1WQ7Ru6qB9M5rl9Ykk03wtd3uY1jt9Nkc/N8wUR&#10;FmAHbIGQeOfWvl8LVdS6Z0TjGNrHE/AGztrjXtNWeZdsPgOOTy9pDfvLlSDnPqhx9M1rfFT9oz9n&#10;D4Jawml/GH46eDfCl/NzbWviHxBBBNLHtzuVC4fb0HIAJHGa5Hwr4ts/hxp3inxzq2nfaLXw38Kr&#10;HUZofMKqFi/tCUqSOmREv447V+Z/wC8M/Fv9tP4OfE74ralpHgrQ9Lj0W78QfFP4keMPCkGtXuoT&#10;GKSSHTrFrsO1sojjQKsTRlGO8N/q4x6NHL6eJk6lWTUU0tN2369jOpUlF8sd7X1P0a/aq/bH/Z5+&#10;HH7Gknj3SptN8T6X8Q1urDSYXt5YU1UfOWYJIqM8C7TlwNrfLgsGzWf/AMEuV+OK/sYeE5vjD4jZ&#10;49VtvtfhqFbSG1j0zSh8lrCJIkBYEKXBfcdrqOa/Pf8AaD/Zn+N3hP8AZv8Ahv4N8QaxYx6X4L+G&#10;MM1tpOsXs0eoQzXkhlu44Y/LaNyk90EYF43EcUZw4AI/WvwN4YtPAvhjQfAFtbQ+XoejW1lbxwpk&#10;mOKFYwMN04Xnn8ulGaUZZfVVOPw9H3RtRjh6mHjJO8nv5eRveK7i6unhtZxJL9ndxHNF8w3Y4Yjg&#10;E5x1/DPNU0jvNOSSCW7ZZhC0bSKpXcxzxx16/rUWqRG4C2en2lxGwOGaHy2WPgDHfOBzyDXxP+3v&#10;+1/42u7DWPg78ENVNlZ6WjHxNr1uxEkoL7GijchAEGdrBDuY8Y253eDXxMYvnmzpw2HnWkqcEeyf&#10;Hr9tj4Afs+W8p1rxDLr3iKMFF0jRVEkYmAyEknX5Y8dwMsPTNfmL42+KHiTxvqPjDUryKCNvGWoL&#10;d6ldR2K3VwjGdp2CPIdyZLkEK33VA5xXA+PvivJoEP8AY1k0+qXxDHy7jeY7bcB8zD+JsAED7oB6&#10;cV5zf+KfFus3Yu9dvrxmmYBVjm8tQcnCqiEDGSQAFrkjTxmOjeNox79WevD2GXvrKXU+gv2cfEvw&#10;v+B3xjPxX8cfBpvFVrY2k03h/SbxvKt4tTwvkzzKysrxq4Y7MnG4EZxVj/gk74f8T/Az9tTwXcaf&#10;4oje68T6jJY69Ha2zRpJBKkuUcFiDyQ3bBQfj4VFcfFLwTLBq0q+ItIWRwbVtYtZltrjkfL+/Ugg&#10;8cjI46V6n8EvjFr1nqun/FrwHus/FPhG8W7VCodN8R+YFepUjhlJOQx5G4GtZyxuX01ztOD3sZqO&#10;Fx0nyr3ulz9v0sYYbDU9QnfzDsOXY5P6ViWgW11C58Ry3d09xNGkP2HzFb5SQBhcDaCcHknvWP8A&#10;A341aH+0F+z3p/xl8LN5UWuWaR3VqzbjaXAkCTQknrtcNj1Uqe9dhfyN9s+zi28z5sBVBOPTv835&#10;V61N80U11PGlFxk4vocb8VQl54LXSHdvO1zXdIsre3+ztuKyX1uhzxnAXJ56DriqH/BQvUbrT/2R&#10;/iZ4vFo0Ibwxe2mySMLkzERRkAjqDJnjknHNX/iNPDGfBtuWEcknjqy3faiWYpEs12c7Sx2sLfIB&#10;PPT2HjP/AAVB8SDw3+x/4hto7maNvEGv6XFcKocRtuuldlUEkA5jYnHJzzjGKvmjGNmaxhKSVj87&#10;P+CXOkTeIP2z/iH4rxuOk+GZIY2x0Jkij/lmuv8A2rtb8JeJvjl418V6vpNxdXWk+KrzQdPt5Lkt&#10;bulqu3zDGmCXyR8mRwpbJGQT/giNpC6144+JfjR1Pl3+uWFgJG/uvO5Yd+wWvOfjN8Ufhtp/jLXd&#10;fXSdQuJta8XXl5a3K6lCjRGa5YSzSxyGOMgxqTGgk3uygA43FfWy2P71vskc+MdoJdz3DwJ+0l8P&#10;viX4QXw7+0p4as75WbS9J8MeJtNtYdPk0uBYnjuZ3itoxJcbUMb4JLl49wAPNdd8OfDP7T/hO2uf&#10;HX7B/wC0AvxG8A2MkiahbX1vbWd19riAIZoTDIXikwxikkjG4rjOcE/FB+Mfxfg1DWND8AapHp/h&#10;nTdUWQSQ2FpDdx2IbhZYEa7XTJWbfh7q7jTHTnmovh/+2XdaKupeGfGPjWHUrPVr1YJppNRImnij&#10;QO0kktvM6JCknljbGWUnLqJsYHr1Payjyp6djzYxhGXNaz79T7q1r9p/9q9vCs3h7xv8VbDwXqAu&#10;EubbQfsNvZzTSO3zTNqNwscO/YVwYWMr5bayEc0fCutftZ/CbwnJ8a/jX8RbfQfC37mR7S1TQ5NT&#10;1VTcrGjRLC7SSyb2LF5ZGcBC2GAFeM/Fj9tT4yeH9BvvHXxC+L/ipl1COO0ms4tWiKFIZB5JjeOF&#10;HDlgcNEIXf8AidtzV81fFH9rv4q/tBfEubVdX1WCzuf7PWbVbjXDDHfMYVKQxSXOpOYRtBT+GMYJ&#10;CiRiN3F9VlO3kdmHxX1Xm05r23W3ofav7U/7cb/tF6Z/Y3hiFY/BPhO+huAPEGkINX1ETL9mZZpE&#10;lZI0JmzhQMqFJ6ADy/8AZH8Cw6t+0n4RvvDer2tzbaLqUV5eRyEx3O6JJJMkOQspDLz5ZbAPpjHg&#10;vwI8W/ED4mePPD/wnu/jHoN8vizWLXRLzzNPjjgtpy/mO7yAW8yhTGCGWCeLPBfoa+iv+Cav9ieN&#10;viSPiLok8bWWn+Hb64svLulByzLCVaMd13nLAkEsMZBzVTSpUmkTCXtZ38zN/wCCpPiOW5+JPgXw&#10;+rFmsrO81Jl98sVJ/GKvrT/gjVbar4Y/Z71/X7bwkt0LjxR5C3BVEJWG3jXhm/2pD0FfDP8AwUO1&#10;w6t+1xaaLHOdtj4dtrba3ZpHUnP1841+mH/BLHT5tG/Y+8N2N9Jaww6lNe6igkb55N05XdjoRiP1&#10;zxXzle1or1Pab9128j2y+8SXej2EOpXOl2/2RBuWPzg3U8rv3ZBwM4xjH5VV0PXJYRqWv2lu6pc2&#10;6wWm2TiWVm/9lA5z2ravrbw74st0S3izHbzZC+UCsjcg7hycY9fWsPUdIlRRZWVjttf7UjWSzjPK&#10;nytvJB4AJBI9q5Zc8ZJ3M48so6m5MIl0ezu77Wl2mNZrqePaRIgOSOBnB9uePrVPSZpb2+urmC9t&#10;poZMGGOHPy8AEZ7DPtWsllHBb/8ACPJHiOO0VfVWUjoCM+9Y9lo+leFJb3UtOmx5OnquGyxADE5x&#10;69a6HzRszn913JtS1S1RLM3s7RxSzDd82zPBx17e1O8O2t1pl/rMogjbTo7FRHfef8wl5OzaF+Yb&#10;TktnqAMVy0s8vibTNJlvV2uzPNFnC+aOSB947ce/XPFdPYamLTwVfTX6TKqrM7MVzvRY+cc/pisY&#10;VPaVGVKHLFGTGGtPC9usNmu24b/Wfe2kAE+o5/pVRvLzyo/M1ZuYT/Y1myRbV8tWVVXGeOP0qpiU&#10;8hP/AB41w1/iOqmlY/Mb4OePPiZ4G8e6L4x8U2S6JDr90r28y2UcMEpjVDNHiHKeX5LANvAcvGDz&#10;tAH21oHjLwN400u2vPDmvWepWOqb1spYZBJHcqo+ZcjIxjqp5HTFfmqNQ8N+CzoVtpfiTUNYurHV&#10;reTWGfSzGtvtWaNod0uWli/fMhj2qAynO7jHrP8AwSUu7rwF8QfiN8HVufL0W+1aXWfC9jaoGsoI&#10;1kKOLdjIzLlZVDRlVIEanLc7f0LN8tlicLHE2s1G7Vj5/C4mMKjp3vqe7/Fz/gn3+zT8VZm1WDwi&#10;3hzU2+/f+GdtqZOerxbGjY++wH3r45/aL+HHhL9kz9obS/Dvw08W6pqV1oIs9TvLnUo4lMd0H81I&#10;18sDI2qhOR/Fiv0tto2W5Zo0m8xlBzn5W4PTr/nFfn9/wU/+FniDwj+0A3xMi0m6bRfEWl24W+Yf&#10;uluol8to2I+6dgjb5sZzxnFfG1Ka5bo9rD1Je0s3ofeXhn9oz4b/ABC8J2Xjfw5qbSW1/bLLHgDK&#10;MwBMZwSAVOVIySCK6/wv8TfBni/QG0Ox1aOPULNgy2rEDzo9wJIJJyw54HNeLfsO+D/D7/sq+CdR&#10;8Natf2lnfaX5lxHGvliS48xlmduPmPmKQGPYDmvevB/haC9tNQhN9cNOlvtjklxvGSfmAIwThR26&#10;fnTi2VVtqj4Z/wCDj/4eR+JP2cfBPxX09/Obw/4iW2uZI14RbmAcZ+sX5mvi/wD4JPeMFsr/AMae&#10;GL074oW0/V1ib+JY5WWUfQrsB+tfqV/wVq8EWfxW/wCCYHj3T2aT7ZpFra6lbmSIgM8Eo3MvY/Kz&#10;Zx3r8cP+Ca2vmx/aZtfDksgWLxFod5YyZPVvL81f/RZr0aPvYeUe2pyxf76L+R9dw+NZPhe2rWHh&#10;+Rb7XIUuIItN1iSSJJBBNGkroizAyyeSzbTlsYboGO3nfiL4w8XfEDw1/ZXjmz0mbUo7mzvRrnhC&#10;4NjLLDlInwfnLqkbvKVKo2QTg96fxdfXNS8YR208ljeW8qw3v2aO3uJLiLzYlErTm3VnjjMyMOm1&#10;thHBArIs9Hs9btG0HS9F+xWvyzQxxyNJHIrtK+/5YpSu5MMWZ9jk7gy7WFe1SqS9nHXRmlKhu7XY&#10;tvYSQWb21s1tJJY6YbZbqZmW4WFdokRhsjcRxyqhZ23eY7qQBvKVV0O2sb3UY9L1CyaK4jZpriKW&#10;zkC/Z0l2MJFbLbPnBWNU+dtxHIANjTPBl7b3J8GnTpL2bUG+1S2d5p8sl5tNvvdDCN4lniWeNtgV&#10;upJP8Qu+BtO1nxY2vanod6lzeQ2c2r2NvZzwyNdyQ7/tVmHGQZgEkZZNpywPeTBp8qvrodkV1t8i&#10;Lwlp7zeI7a+m0uzuLq81pHuJby4R0luYlj8j7S6MQYzM8PyFABlzzu47D4OfGS1+Hl54h+JEYuta&#10;juvMtbKFdQlsyY2ntYYRcmNXlmcqjuSqFQszZ3AFVy9D8FalqHhPW9Ws0juNI0nQbaC3t45w8DrP&#10;PN5RjZH5RVQ5kyOYHy2FU1ntrNjpVzpfg5rxXtr5hNHNHt8jUbXYwVCN0oS3aN0wVBcm2UkpuIQh&#10;UUbcm5E6PtKj59rWPb/FOo69B8L/AAvBrniDR7fVNPm+0XGk6V4xW/d2QPB9nRVhCwzI0jBgwUYU&#10;ld20O2d+3fpMfxI/YBk163spIVsvDdpcJFJhmR9P1CW3fnA6QBOw4Irk/g4yf2D4y0fR/DP2OT7a&#10;9/q3iO11qGwmVFH2i3EsPmyefFOpzHFERlnDMRyW9lm028+Mn7Kvi7wZcQQtGLrXNMjeGQMJRe2a&#10;yRnl2ORLbT9SDnPA6DDNJOeHVTs0zgp0/Y4lwfVNHy1/wQP+INv4K/4KV+FNNvptsPiPRtS0qUc/&#10;Oz2zOg4/241/Gv6AvDcUNjrFu28Z8pkVdv3BtI2/Sv5ff2EviMfhZ+2B8KfiPLceUmmeONNe5Zmx&#10;iNp0R8n02sc1/TpbS2sGrr9puP8AU3S7ZOMc445//VXHiuX2Zjh5ctRPszqJEMV1ItrFtDEH5f4f&#10;lHOOnapHjDRL5kzZ3K37tSuMHpUNzI5u/L9YjuAbOcdP05qTzkjRMysrMo3P14xjPpXwtaF6jufo&#10;1GT9mii09wHkuYxGWbC5bO3bu5Bx1qS002w03RTFoMcghvpQxnhXqFHLZkBGcg/L8vtVe+SO5tri&#10;1up5tskhHmLgMM84GAOR7k1N4QtJ9OiZXhK/u2DbIwnyckA8/eyTz708OkqiOXHyvTvexDJGn9oR&#10;rFaCRjD8pE+0jnk/1461DqHhzU/OhudM1WYSRSZaWZjKoO0jO3p+n0xURvTot/HYpfTTfa5GELXE&#10;2MEZOOcg/hzWnfW2pEBba4VkILSRu2Cc9s9vrXu0YxqR1PmazlA+BfjXDbeA/wDgpZ4sXVra2uv+&#10;Eg8J6Zd3Ekgkj24h8vz405jLqwzh16cKy5IPg/7ekKR+EdC1+2ttNkvNN8WeXf8AiiG8dru/a4sT&#10;5MM0Rz5YRY0KlG2neeMoSfdv+CmnhC00T9u74X+PDFI1vfeEZIiscJdnaG6JGAozkBgd3Qdz3Hzv&#10;+1lC1z8GtRuoNJmlbQ/Emjz3V5DOXg3TXDQHPmx+YGCRLkrIRiRcg8lfExNCNLNoVU+2h7mHqe0y&#10;7U7T/grh8RPhX4f0jwD4t+LHhuTVtM8VaToBSBWK4a1vWmmkLYPyi3kcFf4g+3vkdND4tTcuuaVq&#10;kCWIh89Z12+UIgM789gBz6Yqr8efh/4B/aF/Zw+CN74z0Cz1yyTR5reNb62DBJI4ouRnoSI3B9ia&#10;8F8Mfs8a0P2kdU03UfH95J8PIfD8N1F4HGqSfZi8pe3Fq8G/BtwYnkAI2nKpyARX9L+GVWp/q6la&#10;9pOP6/qfz74nUsNWzvl53F8qk77PS2nnoUf2d/2j/hH4x0j4weBvg74e0zw3q2qak+q6RcXGZI9S&#10;hDpEZtmRt2sWl8pTgLKcDAbPsl5o1z4k8A/D7SvCmNN1/Tr7U9Avpr6YXMZt/nOpQthU80yyW6tG&#10;yiLacNhQCh5zXP2W/gJYabdan4R+Ffh/SdQhs7g2d5pulxQyQv5bfMpRQR17ds1d0y88Kjx7pfi0&#10;eJGt/DcehR3NxcTXcP2HTfE9xaZZnLYZQ0KudjMAJ5MYDOtfb4ulUpwTnbfofNYHE4bFyboc2lr8&#10;1rvS3TuesX3xj03wz8ONN1U24mvLjSVuIbK3jzIypEDJK2OVRcHJOPQV5H47+K/wv+D1tovxL+On&#10;jfWtU8ReJtQH9laFpMNvc2ttbFH2LGiyJNduX2xkq32QySMj+eImhbzv4sfEzTPgP8ONT+L3jHwb&#10;De6k2i2mm+DLbxbD9o33bTSPbvaQROFj8q3VZpHnIfbNCRF86PXgXwl1X4h/tL/HWL4zePvFzap4&#10;xXxFb6vNc6lb+bDfKrhmj2EfdCqVCA4AUDivz/i7ipZbRdKC1a77Luz7Hhnhr29ZVZPr/SP1t+H/&#10;AO1l4KX7P8K/h38IPiBrlrY3n2aSx0bwwbeOOx+xiISAyGKOFjN+8IYRqpP8JAFeQftT3WtaxdX3&#10;j3W/FWg+F/EfhvSZ7zTdNtdUk1LVBdAKZ1mS1gaK3jMwWT57iNYpLiRAxLqF6Dxp4u+OvjjTNG8M&#10;T/CTxwtj4jk+w6LN4A+Ihitr2ZkZlQRTqI4CVRsk5Kj5dwIFebeCr2XxV4i8cfCTT/hxeajq3gm5&#10;tT4r8KNDFPJpMCRO0MIjCiL5QZWEojm+eRncySuDX8/5DRweWZn/AGjQcozvzP3lNybet2rJJvRq&#10;zP2zMKOIzTB/U6vLyWttZJJaWW9z0Tw/8e7v4hfCPxB4V151bVj4Xnn/AHKlU1G1lhby7qMEAgE8&#10;MpwUcMrAEEDz3Vme6+CfizwIL6aO5ufGkEP9qcfbZY7i2S8jutx6yLHmBZAMKkHAwprjNM+Mng/V&#10;PDtldeAfE+n311o/iDTbG98N+XJc3DwXiRx3H2e9UOrxSXBlkFs8jMG+4Iwrbk0XxefEHgm9+Lb6&#10;jpUNr4I8IppV1Y6rdxQ6hqL3CNE0yl+UUfIlqSR5rNcoMB81/WWSYtY6jGqt9Lq99WfzfmuW/Uqs&#10;6d3a+l1bb/M8g/ah+LXwC0L4g+B/D/ijwP8A2lqGm6hb3+uItxhYLYqoOcZDmQ7ZPLyAQnzAFhX1&#10;74f1C31PT7TxNpmpfbNPvbdLixvY5dySRMuVcH0xj6dK8Z1/wF8IfFHwe0vxbZeAtEmurqC3ma8u&#10;tDhWaZ1wjpMWQsGDAqwJyCpBry/xV4E+H9v+0L8M7qf4pXOh2eozXEEng+0upYbDUpIo98QESuER&#10;S5COCAJMqOSTX2FT22Hg6ripJtLe1r6dT87qQwWNqRwsXKMocz1V0+r0W3kz0X9nH42fs8eNfjH8&#10;RvBPgLQks7/Utca/s5be6G3VoY0VJHQHO3EnmSBRwVmJGMGuK/b+8T/CD4f+DtE1P4meC5tRmh8T&#10;W0mkWrXWxk2MGlcEDkCMcr0YlAfb3Rvgd8KNc0u98On4daTaJe2skLTaXpsNvPCrKRujkjUMjjPD&#10;A/pXkf7L3wf+HvgTwdqKarrOn+Nb+38V3ltdaxcQ/aDB5EnlpEPNBKHaBIccEycEgA1WMw+IrYWe&#10;GVveT1ey+XUyo4jLqePhmDcl7Nxuur6aS6fM9O/4KrSSar4k+FvjDT7tg158O7YIIWxvZbtNuSRg&#10;HFyev96vDfgvfw6P8fPh3rs22Oay8daU15GrsZIG+2xqyNkeo5BORivff+Cn80Unw7+CmvxqrRy+&#10;H7+22BAQvl3WnEAj04OB6+vSvlrQ9Wi0jxro12YYkjsPEVjNsh8xthSeNiFJOcDb/Fgegr+N8RSl&#10;QxsoP7Mmvudj+x8LUjXy9Tj9qN/vVz+hDxDI9vqcuHLDziNu3GOemRWfLbW8k7Paz4b7xVmI2njj&#10;r+PP51Y1C4sdTvjqE8EsP2jewMi7ZI8Zw2MHv64HfkYqOOdrm2eeS/8AJkSTaSzfu2HXOR1GDzxn&#10;NazmeDCOupJEBJqccRY+XGD++ZjuLZ+7g54PJ69Pavk74qf8Exfgp+1b8KU8a2NzN4P8Y2eraxbT&#10;61p9pFImpmPUZgGuocK02FUKGVwwHByOK+s4YEm1DelwtxDNtZfLuBgx+qheufqa5f4S2uqt4Y1S&#10;z0SVI5bDxTqu7MoxiS8kl2beoOHHPfkVyVqnLTb3Oui+WWjseM/8E9f2Stc/Yj0LxV4K8YeNIfEn&#10;9v3FvfQnRrKaDauJIdhQlg7Fosj09q+jtOtWsEWGN5dLlaMk/bb8sHHAPHGCfwqM2esa54qFpp+p&#10;TR/adBZ7xkjCyoscx+RAMMGBkznPQY5zU3/CH3xla10a6WQNGxjmvlEvU4/1Z25IbqSQDnA9aKMK&#10;lSmmkFapHm95jYtM09LiNZNKsbwFsvH/AGh5ikDkkLuYkjG7pwe4Fa2pas5hhTToWPzr5lu9q0jT&#10;R4w2SrAxsPl+Y5xzgEVBp+jeKbN8eKINPvBJcSSWlzZWzxukOflDqd/zjByyuAc8AVkW3xH0TR7+&#10;8svFurafav8AaUj0+SbVwsrwn5S7RyHau09OSORnBq5OVF8stLmK5Z7al2xsZpolS+Wz0qWZczRx&#10;XBm8vnG3uD69AfX1ptre2mnaq4u/DsbMHChxNCRNjJGFLswbA5+XPGeBzXn3xw+P/jjwvbt4w+FG&#10;j2+u6DYRqdZ0x9326KHJ/wBLhMcg8xVH3o2BLD5lJI2tyPifxY/xOtrDxvf3S6i9vtv9Lu4bpPKC&#10;kZJURE4yjFSTjJI6dKiUrbFxhzbnvN54u0+yhn1PyIWj3LHKtwq+XE5ONj7l6ZZQB1znr3I/tM8q&#10;mB7W1LMrNDa2p+VW6khY/u/X8q+RdS+H3x51H4yWIX4s6fqmgXTfam0++t3aZJkQhEiYs2yHKg8n&#10;OR1yTXXXvxM/aEfxPa/CD4feNbpri6+a6mvNO+0x2NuOJczSNyV3DamOSFU8EkZKpUt7xp7GHQ+l&#10;INQezvQUi0+4+zozslsuzdGRgnacHI459/eiPxNF5A+xaO0c11ne17Cu1Vzw2ACeeg68CvObT49f&#10;Drw/NZeHfiP4qulupJ1stJjaH7Q92QQuY0hRyXPJ27Mnk9Bx6hZwQW8KmCw8uRl+VvN2qwYkfOvB&#10;z2OenpVxnW6aIzlThHcxtb1WOxto18V6vDZ201wIYY49PiiheRukeZSNzHsMZPYcVe8J3moaXPGl&#10;tqkE1jJIo+yquyRCTjcoXCseOhzx0NLfy3t/bRabfWSrMYfMG3IRMduRz8ucjGOevapdGnOoapa2&#10;sES2kklx5c0iRkNt6swJ+7xxjgE4zWivzXuT9mx8M/sq/wDBKP4FfE0zftLfF2+1rVp7/wAXaxcR&#10;+HZLoW9iskeq3McQcxoJH/1QYhXAO70GK9+8CNexf8FBfiZFdRBGPw18OsqbScqs1yPyye/NdR+y&#10;Dp9yP2e9O0uLdNbWeva9G8O4l49utXvA55+XuAa5v4fRiD9vb4iAWzCT/hWPh/5WGQubm7znPqfW&#10;r5dtAqVHK6vsezM72i/vCPMZNp2qBu9gD/Ws3TdVuXgnEyzWq9I5GYcgE5IByOfUj8BV90aZGImH&#10;mo2/b5XYjhcjAODx2/CsK6a/1jTWS4eWxnhXyG8ohVdS3Hysep9yeCOtRiJOmroxpR59GcvY+I9P&#10;1T9qm4ilt5PJsvhnFOrSSbQqvqbDJPdSIzg8ggelei6U9oyySwwSMGzIrSSfLknOMj0GO1eZ+D5R&#10;cftUeIl1qx8u4Pw00seasZDPD9uvc5wSMAqOmfv+nT1TT2lKKRFH5axk5UfeA6cZJxjHJ/lXXgp+&#10;0ipMWKhyy5UWZI4prOaSSJWX7LIy89Dt6/z9Oa/C343X3hqPSfi4PGsM0mmt8QtFjuUh+8f9IvSB&#10;jGcZx059OcV+5FxP9ns7qzt7G4mW4t7h2kjt28qPCOSWduO3YnnFfhf8Rr/WIdY+IZ8OabHfXF78&#10;S9FSC1mjSTcWbUNx2udpIB3DORkDg16eH5ZYqFu5jTUop3Ouu/iP8W/DLTeIvFnw303QW0WPT51j&#10;n0uJo59Mhmy8jxBSZgkTvKxUEqFEgQEbjyd9ZC71JtG0W1t7e0layutH1bXPEdlLcaQby+LwXzXN&#10;zB5n2nyGADI6biigcg47bwR4ev8ARNXk1XU/jE3iSz09rdf7Q0eMyPprSIyxwq5cGLEvkx548syM&#10;xTDYbhY/iHpehQ3l94Yh0WOGxvmtYmvtIh1KF9Ut53Bjkhndbfz3c4hZYiIQ2/zgeF9DaGphU5XW&#10;5Ul+P/DnVa94ivfDWnR+IdS8N+HtN8RX+kx31zJFoUFnDpmoG1t0kmnazhW6WaRJo0KIwczyzLuV&#10;BJG2D4X+IFn9mvPD+r6vd65HdXs9nfW3n2XkLDE6xm98gxD7dmSdFWEqjgSgK5cgjUt9NtY7W+Pi&#10;G10+TXPCeqWd3qF1HdX0a6et2rXEEuoFhblUKAJLAZ/JeZYmSZC21qfhjSNEvdKuvEV3rzeJNF01&#10;L68gttD1BbhbY2srX0t6Cbu6ldlMabd0xt0fYGEn3K59Opb93REPjnVrm9utJ8BIMXUmgWdp4Z0i&#10;a6tIba2DRfapbq1SCBZFnNzbm2lSEbiBFtOdgSx8KnnvdX17xQdUutLv7y1fUNcVdLuI7K+a4eKK&#10;3hZpHEv2tLmCaRTMm0xGZi0ZBJqzfEBdb0uw8P61fWtno+uWMMs1teWMA0t8Oxa/jurmJpJisBht&#10;sSyR+aQ5JXEatc8CW0dp4Ek1W2tZrfT4rG4/tLS28PCyjtGtbiRXijgLsU3KsTiPzMkS4IACPVU4&#10;8xNSVrWKvwmt/GcP7WPwV0r4r+KG1a6sdQaTwzcQzRSo9k1tKXaRlz5bBlU7c5Jk3fPnI+5P+Cdj&#10;f2/+078SL+byXgj0y+TzOxaTxDdsMHjqI6+B/wBmq5+Htn+1R8LbD4fzXGq2U0zXTaldWbRtp9wL&#10;NhLbRqVBVSXXltpbysANjdX3P/wStDaz8SfiPfXCFyIrNlb5g0Re/wBRcYwc9D075rz83f8As6v/&#10;AFqehTj+97fKx9vWDW8Dearq3+juCoyACF64+grhPiANU0v4YeINTupIV/4k1wFPlldtuls2R7sc&#10;Meenrxiu0drm3tZppIWjWOORm8yMgt8px0x15/LmuC+NWl2MXws8W6tDaq11ceFbiGS6JHzKI2VQ&#10;ef8AbYj688187h+p0yseDftIfEPwh8MvgV8SNJ8S6jvu/FXw5svDWhabb5a4ub25tb6ONQBk7QZQ&#10;xODgepZQfzf0rxrq/wCyH8Jrf4FeMfinqWpNDq0erTeCNLMSWtveJ5Xltdy7M3BAijARlKrt3BQf&#10;mr6U/a3+MtrYftF+PtXuNDZr7wh4Pg03Qp2kPlw3DImbgADmTY0iDOQM5ByARwf/AATQ/wCCath+&#10;17f3Xxz+Pd5qEfhQX0kVjp9rvjm12YN+8Zp+PKhVvlJUiR2DYKAbj9BGt9TwvJa/M0/Sxzwgq8nK&#10;WiQeLf8AgrJ8H/jfeazoPxr+GfiCx0PXJoNQt20DVI7m/wDD+pqqiSaxkuwsYhkP3osRDaqgYOSf&#10;pz9jT/goVq/i3XNK8BfEXxZp/izQ9Wk/s/QfGUNobW9NyEaSK01C1GDFcuikhlJjlPzRs4Jx9AaV&#10;/wAE+v2LdL8Lf8I8n7Jvw3MKrsVrrw5DcXB7ZaabdISeu4tn3r47/bR/ZC+FP7BnxG8G/tMfAfwz&#10;cR6fJrV3bzeBY7yWS2N4lhdXVtPCWLP5cc8KN5eSFywQqHZamNaOMSpVFfe3k/IznT99Spuz0X9f&#10;efYH7X/jS1+D/wCzh4u+MWhapL9q0/w9NNpdxZ4cPM8e2FjgZxvZCM+1fj/feJ/Ffg74XaloF5dq&#10;TrGof2jqclsySSTvCGEKO8ZfKCSVmIJ7gnoDX2p+z78WPE37bX/BLf4vfAq5lN1418C2N1b2dxbs&#10;GOoRiVrmz2svO9nhkhGOu1PWvgbwxb32veDlk1a2aOKVjDJJLdCR1crlGfflkXfH1I6KdvNfIZxH&#10;2PI1oup9VltH2VSpSlrJFv8AY9/Y++In7afxXbwJ4V1FbDTrNPtfiXX548x2EBbHTjfK5yETIycs&#10;cKrGv1i/Z1/Yk+CP7LFqtl8LPhyy3luipdeKr22S41G5JHL+cy/KD3SPavT61yH/AARp+FPhvwZ+&#10;xQ2t2c1uuta94lvn1yRVEjq0LmGGJyp3IVjUMEP/AD0J6HNfUxtIbC+tdEnE1wl8xiB3AFQEJLdi&#10;o4AGCT7dSPXw/L7FNHj4utOVRx7HOajo+keLbO70fxDBfapbrZYvLe80+OSOeInG1kY7WXOSQxPH&#10;avx1+O3wt8HfB3/gpb8R/hj8O7Hy9Ct/sc8enwLuSHz7PzWQDa2MM2QNpxsAAOBX61/tP/tH/Bf9&#10;lL4Vah8a/iZqb6bYwx+XpekyWo+16vcjOy0t0ZjI0rHAO5flBy23qfyO0jxQ+p2nxD/a++N9p/xX&#10;HxB1oto9rHIcWIYHKFSCrrHCVjHI5d9udgrmzSpCOCnCT1lovU1yunOWMU0tI6v0Pff+CTP7QXiH&#10;w3481b9mSAtd6XrmoNq1jbeZ80E9s6K5Xpw6FSf+uYPPOf0jujcf2etukm2Zm8tgo2svPJAbr09x&#10;X5Q/8EbvDd74h/bpi1sqfL0fwpfXEz7jw0rxxL69STjg9K/V/VAZJo0UsFZtzFWJAGMDnjtz05Oa&#10;eDi44aKfYrG8rxUmupzl5ZaY/wAV/A6a74guhbwf2lMLdcbZZUtDGHkVQS5CSuAARgvkjoK+YP8A&#10;gtl4o8O6R+zl4a0/TbySJ7jxTJLcW7ll2Lb2kzA7T7svOK+nb26juPj/AOGbNmEgsfCerTqsibgD&#10;JPYRpyBwSBJ37Gvhn/g4Y8deV4X8F+GVjijaPS9bvpljGMlvs0Ssfrl8V1WjLQiKfMjy/wD4Ip6V&#10;Npn7L/ibxoIJPMn8SXt4rR9XFpZ+eCPcHNfNGj+P/hXoviG+fXfHOl6bqv8AbT/adSdpUjtxEhQR&#10;NJG5dpNvl7kAJjaNiqfNX1R+w3pGp+Df+CU99qOl22bvUPDOuXUaltuWnLWYOe2NwOfavmu6vbHw&#10;r4QvfEOlfsufD/xzrX/CUXFy0nia+v8AybS9uILcMrQx3EVvdhvsqS+Vc/KHDEbwxQe1l6+J+hw4&#10;z7MfI1/hz8Lvhz8fP2f/AAX4w+Nfjrw38N/Dtj8SfE9hpfjjxB4eaZta067traWK3th5DlpZLuK6&#10;WGaRCECzY3mIoey+M3wC+IOhfsw2H7Ol38ZP2afBnwp0++W/g0Pxl8TNWbXb5laSWOZftlhFLFIz&#10;SvuktLWHzQwRtyqBXkPwc/ai/bp+GXxLvPjS3wwvPH194iEFt4o0Lx14Shk8NqluZEtYrQRMi2ph&#10;STbC9u8Hkq7ooZXBrsPAX/BPD46+M/ETeLtU/ZhtfD8Gs+LZNS0XRvDVjNqC6E8qKFjuLi5uMC1T&#10;aSrTvsB3t5j4KDslzRlq9DkUTxL4oajq2i3Hhe/1uys2j0W1kupLW3u5ElubqGOKNQgOZHePDEZI&#10;KAqxIwSbv7SWleIvH3gzwf8AtIv4a0/QbrWvEOoRWPhu6kjmuJIoBAZL922RxiPzHhSOAli7Nu24&#10;ceZ9KeNP2SPiZonjPxC/jD4OtNZ+CdNmufEmn69Yym0jt7q3kguZJLuxk3NFJDIWDxNuGNwYeVur&#10;xnxbqvx5tvD7fDbxF+z98N9e1rRdWuNV8A+LWvrmN/DVrcxQIsdtbSTpBPCi2sTQGeOUoVJy/UV7&#10;SL0W4tTY+EHwY0r4eftV32v6v8Q9S1y7+HX7RF/oeoHUNNt0e7hOlandR3txOoErTNNZSrtYsig8&#10;Yyc+l/8ABF7wxAPhd4o8eWmi3FhDNDFBYWs10ZQkExQbixA3MzWrHIVQR0ABxXm3iPxj8V/FmoSa&#10;v8U/CXhHw3rettHq3iK+8F6dci58VX32C4s47m7e4uGhikaK8uHb7NHGJHkLscgEfWX7CHhux8O/&#10;BPVL7TtMhtbe+1azt41hPIWCDJQjJChTJgKOg4yetceK5o0m2dOHjerE+Kf2qNal8TftueL5IvmW&#10;xvo4I+c/6pCP5xCv2E/Zd8EXHhv9ljwH4YsfCZjvE8K2r+Y1wytG7r5zdjnJf7p4r8Uba/m8f/tF&#10;+KNchlLTalr0xjx1O6UAAf8Afxq/d21udZ8L6Jp+k3ugXH2SzsYbZpLCRZGjEabAWXhui9ADivm8&#10;VJKaXke3HZtdyfw3cahZjUDqiRQqF/doyhTnBJBUEe3Iq3Z61b2nh+HUrNIWlnupgzMx+5G2HfJ4&#10;xxjPTj3rCvnuDeLb6ZHcLK1v5jwyRu3y54JPRefUjJ6dDSeIbrUtIsdO0ayhV1ksH+Vmzu3uzH35&#10;JBOetciqOnFh7P2jsbem+MF1LXNYjtZrfdZWMcwt4bxGcKxOMhc4yFOOBkj0NTada6ummzXElzsa&#10;SPy7dZ1DCXcwODwTjBxz2JrnfhzqE9pc6pbR2O9Va2VlVEzKCGUP8nUYHGSTx9BXYeK/IsdBknul&#10;/dKAVyo65wD9Oe1bUakqtHmbMKsY06tkjmo4f+Ew8QtHqRX7LpdmiotvIFjbB5Oe2OenOBXZRXDQ&#10;6VEtlZ7YdzBP9oZxj9P1rkdT0LWfDulveJcedZ+WJGVSFBAHzDj64966G68Qz6boGmiZlVZHt41W&#10;RBkMw3kAYHNThdJPm3HX95KxT8Ty36SRWLwJ5aqWRUU8YGOuOfwqikT7RmMdOyipNbvV1edo7pPO&#10;jaEqVf7pU8FcYH8u9RwQzQQJDbWlvHGihY41bAVQOBjNKr707mlJWhqfgz8UNd8S6jeSW+seJryO&#10;6VdtzcJIkdxJKeZCXTnlj908EYrD+Bf7QPxb+BPxhtdes9V1C+tbBoja3l0wkdYyuxEaTZwpI2bB&#10;hCAFbBwy/dH7A+m/Af4p/C+88HeMfhP4ek8U6RdSR6t/bOnxXF1dw54k3SKTgZxkAYGw9818nf8A&#10;BRj9nzwN8FfjFPo/hDTLz+y5NOXUNNhtzu+yGbK+UWYH9350eAODhgATiv0KlXxUs+lh6zvGTat5&#10;dLI+Z9nQ+pKcVZpXv5n6j/CL4saf8bPhrYfEbwntWO+j2yRhg6xSqdsiBgSCB2PAIKnvXif/AAVR&#10;+KHi3wt8CdI8I6Hf3UNr4k1prbVpI3b54I4vM8l89mOD152V5j+xz+1P4d+AnwR1CTxlo+sala3m&#10;qwnR7DS5IJ5UzGQ2WkkRVAAiUAksSeh5NaX7W3xv0f8Aac/ZlvrzSv2efHVnHpepQz2evXUtk1vb&#10;XXK+XMqXLMA6ErkA4LKa8fH5DjI4qpChByimdmFxlHljKo9Td/4Jh/Gn4j6n8K9S+GNrFC1h4dvh&#10;LY6jqMjCJI5jvNsCpzkNvcDbjDnkHAP1v4V+JHxI0HV49RtbLR7pLglLq1+2SxGRD2XEWAeeCc+/&#10;rXx3/wAEbfE2lpZfEb4a6/8AZYtSsr6y1B7S5dQ6IUeNu+Dg+XnH98etfdnh298Ow63Y30V7Z+YZ&#10;FKnzFKkkFT2J6nPUdBXgzp1KM+SSs1uexKdOprHVFPxr4BT44fs7eMPhd9js7yTUtLvbJY5pmCxN&#10;JAypz5bYYE9cA5Ffzp/AbWrr4T/tI+F9Ru5DG2j+LIre7PK7U87ynz/wEn8K/pm8G27aL4o1LR7W&#10;0aFlZbry4lUGcbRnOev4c1/OJ/wUH+Gj/Bj9t74n+CbCNoVsfGF1Pp+VI/du/mIR7fMCK7cLrJru&#10;jz6mjT7M+wPj58P/AA/JqGm/EWaa1i1LQ7+50yK1mtTIL6NblLxMoUdZCv2/7pU5QMBg4YcBeQ+F&#10;7vU7Uz+H4bP7LMW0+3tbGOzW2ZWRWMcaExFWZNxLKX2DlOMV7BrOoz/ED4d6frmjafZ3jarZ6bq0&#10;MN5ZfaElaa2kjdCvUhmjgBwQTjr6+b3vgnxF4f8ADNh4k1tdBhtbqRGiuLjVpAxZYpZpE2SiCODn&#10;ZvAJUFcOG3Nj08FUqexWmx2Q9nKs4ye+xNDrniCSaG106PVIdQj8tNMuLfKS2k8cYgje2DTQAKDl&#10;ggVgWYFSuRjp/if4g1Cw1lfifJFc6H410nWPMW60/TZYrfWbjzo44Z5EYRiK63mEltxik2ux2MC0&#10;0Hwl+BfxI8czXdhpvhdrHR7G+toLXVJri0UTXzGYqqIcERl3lZsMUjKABwykN2Hi79n/AMHw+Ex4&#10;e0DVNU1+/wBI1RJL7w/rWqrbw65aoZVC20KuwZxJiQbpNzMjAk5ZU7I4epKSdtCquIo04uN9fQ5+&#10;48IeINY0rxVo2q6NY6HYrdWOpXtxGrXN1ItvJNI0EJOVh2PJKIi5faZFGANzH2r4QeCPhRrdx/wj&#10;fh/QHt7yPS47i+bVNJt9TnuImUF4WZ/OR4TGWUTHIjCOu9SFB+Zf2iJ/HPhvxImj3njAfYL7RLm1&#10;tWj1C1+0G3lCxyxXC28ki4UgJhwGKtuGCCR2XwH/AGwNO+Hvh+HTvEnh+9bUodNWys/EmnXzTSxW&#10;yDciS2rzgeSoZcvGfM3D7uTk+pHD0KUXyLU8GWZSlU5ajseva78Mr/wb8W7XWPBnw81e9t5ob+y8&#10;U+H9Q08SWs43CKGW2jmjygWVUwhEUZYEwsgBLa/7OOn+I9I8M+IPA/iDR4IJLOPTLzaLh2kT7PO1&#10;k6SBgAWAuzlgWOEAJGAKgTxbL458J6h4j/Zk+LusXF5bafCmpaPcNb3azzRTRtAs1rcKJrZpVxia&#10;PcGdCZFO4s1b9nLxnd+I/i74i8NXOi/2LqOt2uvR3Gk3cgeZJmEs6osgwJlFxGvKqOSBgHAHl4+P&#10;Nh5RXY7KdTmlGR+VHxS8P3Xwt+MPiTwtAvlyaD4ouorcr/D5Vw2z9ADX9Mvwu+KQ8d/CDwf8RYtA&#10;NxHrnhvT75mtUYMGlhRy56ZUMxzgGv54f+CifhYeHP2xfGRA/d6w1vqcJxwVngQk/iwb/Jr9qP8A&#10;glD8YB45/wCCeHwo1K6mmmntdDOlSbF3MWtZ5YiOOnyIvU+leDiaj+pxn6G0YXxDR9mxazcXFpHf&#10;20G/zIlYKxI3Zxkgk9QM/l3qO41K6snUKzhCu1dwJI469OPWsXT9bf8Asq2kktZPLWNgydGLBz1P&#10;I6GpbrxPJdBY5WEaNlCz5ZlGOufTHrmvh6uIh7SSbPvcMpSoxa7E8mtXEF7Ham1k2y/O0yksFcDO&#10;emRx3xgmuitLmZrTy7zRbeVZE+Vo22Zz3Hcj3981yMV1LcXEdzLH5asFPltznr8vTHP1rrNDLDw0&#10;g0S2iZobXZHDJu6A8CujByjKbscmY2UF6nP393osF6t5Y+FfLMc2yGWaRioB43ZOQO/NaUM+tC3M&#10;baRbFeCzLcKOvU/dHX8fxqnqFjc3Vpdz2x8m6jjR/s+87NwAyPm/LpUfh6O51bwvLafbvssjblhk&#10;DA+WM/dFexRqO9kfP4hK1z4y/wCCu8S6FrPwf8fS2flw2er6lZSNLqE8gTzUidd3lESBco4AGRgn&#10;5WGRXg3x1tfCniT9n3xZoGlrpL6gfDcl+r398fPtlgKTBonjbYXZgqMjojMu0qSc4+nP+Cw/h2LU&#10;v2NbHxMI4pb7w944sCbjaMYYSpyOmM7eM/zr4v8AEUmkHw9qFs/hHyW1DR5beSBbf/UbkyNrMcLu&#10;ZNpUAHDcZ3GuXHUFOrGd+23qehga3Lh3E9V+G/jO3H/BOzwL4pstB1HVG8O+MJdNazsVDTS+dLNC&#10;oAdgox5qMSSAACegr568P/Df9of4ffH3xL+0j4n1fRNTsLnT7j+1dA0fULh7iSzjTdBFbrJCiF4/&#10;LjIyygnf3bn2D9hLxJB4m/4J++KIIXkZtB8e2c/7xskb1s3Jx9Xcf5NYPx1+M/hv9n3wFqXj/wAT&#10;su6D91p9nIwVry4bPlxD27seyqx+v7/4Wyi8txFOTtyST+9I/EfE7np5pQlTgpOpBxel9E+n3nDz&#10;fFv4gfti/BjVNO/Z00mTw3HdXn2K417xZMIVlhYZlit/s4mZm6KzHAAYgEk8erfCzWNJ03wN4H/Z&#10;81vxbdx+F/Emkhdes/OnQaNGJnjSzFxCFaKC+kPkKski7TC6ocPtXzP9hz4v6J8SfgZp66Zp9laX&#10;Wi3Mlpqljpse2KGTe0gkC9hIH3emd3pXVeBNX0W7k+Jmk+KNam0SOPQ5rG1a3gMpaztJrq4W/Rs7&#10;ZHWW42mIYZNi5OJFNfpeKp+3w6lzXbPg8FNYXFVaHJyxjr3fRb+W58o/theJdc+Lf7YmteG7rXrm&#10;40rwLqEOmWsNxGkccMrRKsrRxoqqAqpGvQsRGCzMSTXqXhz4Zr8M/ibo9xZQxxTavanUEMTbiJFe&#10;VHkXJ4WTy/M9Muw7V4VJ4s8QN+194ouPiFpENnqGva1b6hqFrbsZI4ZJLZSyBj2+Y8c46ZOM19R+&#10;PdS0XxB8QvAPjHw7AksFvqVxY30ltbgGZWWLYrtjcdu58DOAGav5R4wxVeedVIT2u/uWx/RnDtCE&#10;crhKO6sfoB+zZq3iPx98Ida+HPhL4j6l4TvFSNtL8Q6dDbTSWMzDfG/l3MUsbqD95SuSMgEHkfjh&#10;8c/CX7av7Nv7RHxS0D49eP1t/HXjKFrXxldWN9FMmr2l00c6MrQnbEsiou2MhWRDtwpwK/YT9kuf&#10;Q/B9vqEGpxt8sdqq+c4CyAKwyPwxx7V8a/8ABdX9lzV9Q11/26fAFx9otWvLTRfHVnbsd8eIEFld&#10;pnjHBibHRkj6hia+NyTFYenjHTlb39Nuu9vnY+1o0qbxEJ17uMbvR29H8j8+vDlv4fvJI7O7jktb&#10;qP5vMRWMsUg6NHt5znkAcnp9fr79mzxh4o0trHQfj8IhdaPk6Z9od5prubDTwWl1FFJuwNjXEcxW&#10;Ty5SgkAyWr4+u4G8SeHvt5s2N5GsjrMkZ2yqo3DHHPRhjqK+rvBWsaD8avDMvxW8I6b4b0XUI7hd&#10;Ot/h/ouoPbalaGwtN1nqSXUwYhY90m8SOkcx+782AP0LB8RZhw/iI4jCvS9mt0+ya8/wObjbLMPm&#10;WBjQqUouNrqaVpL/ACa6m/8AGy0+J37L3wV8S+LPDtwni6x1PXf7VutDlTyH0tXlyzW8itJ5sbOI&#10;yQFGNxcdTnzvxJ+yrrXx98V6H8SPiP8AEHUPD98un20cGj6XZCZdL+YEqsjSBmdZHJZsL83QYAq9&#10;8ZP2kPFnxb+HHiH4NfCrSda1DxJDfT2cOoFYofPsd+5pwu7ZG4c+XsViAGDDA+VW/D79pWLwHqHh&#10;/WP2gL7/AIRHWGt0jvNPvrWadbiSI7JJ1MKMuHI3bQSQWweAM/01k+cZfn2Fp1aknySiny/ZU1um&#10;9NV2Z/HeeZXn3D+MqOlRSrc7SklecqbWjUddH3Sv3PdNR8eftH+F/jB4Z+CaadpeqaXrOnt53jpr&#10;OVLiHyYj9okkiV/LWYfKw/hYsvA5UcnoX7MWu/s2eG/EXiT4EeN7zXNWvbQSf2P4mVJLS+kQ71I8&#10;ny3EpBZVbfg7sEEcjn/2gvjR8afHeueDvir8AdEvLjw3p0c093cSSGyh1JmYRyKVuBGWjCfKJAD8&#10;zNjlDXYRftW/DWXxdZ/D68ttRtdeZUS30H7BIzFtgcIbjHk7ccebv2Ac7sA19Hhcbl2IhJ06qaT5&#10;bp9VpZPq0fL43DZxhY04qhZzXNONtWrt3kmvdT8rI6n9t7xVe/ED/gn58AfirqUH2HUJvtzXFvCG&#10;UW8xVJmUBtzDBt24YnkdeK+aGhTzH1DWtXVriH9+lrJGzMX5+fcqbUOMMORkE9Pu19OftXXviTxP&#10;/wAEy/hz4h8eaRZ2msWvjjVItQs7G4SaCBpLLUiqo6kq4A2cg8n0r5N1m8litruxjijhabTnWS3W&#10;3G0kpuDKcDLbWBz6568E/wAiZ1T9nm1eK6Tl+bP6+yWqq2T0ZWteEdE7paLQ/oij17V9T8PQ6laR&#10;2pZtMgudtwzs7h4Qx2+oJOMfTiq+n67rk+i219YC2LufLkLuFxwo2AM2CR6cfhWL8MLyHXvgZ4J8&#10;UajIzxN4L0y5hfzP3JZ7SLJbcQoPOATjq2DmumtdM022tV09IZIIRuUC3z8wHXHcA4618/UdbmaT&#10;YRjBdBI73XbWBQVtRHCWXy2KqpOMr3b35HTBql8D2vp5/GgvLq1ka28aTCS1EG4Qq9nayAbuM/Mx&#10;bPPXFX7XStIhmk3afOxDZWZOFiwM8LnnjIPfr61R+GsFva6/4+kgaYNceIre4uljhG6UNptuoByM&#10;gjbnPt1wadP2nN7zJkoxi7I6O8ge2+I+ira6fma80m+Xd9o8vYQ9uSW9QfTtWnoUv9mwRyas8UjP&#10;n7OwjO0JkFRzk+/X0+tZV1rVxH4o0mX7E8tt9mureSQMN3zR5AyBkf6sDPTn8rV94ihAt9Pj0PUI&#10;X2gxSNbp5SjAHJYgHp0Jz1OK9DDVKcYcyexy1oylokWPFvxK8GeAdCk8R+JdVjt7eJmDSCOSQAnB&#10;CgqPlH5Ac185fEH9pv8AYy+OIuvBXjXV/DOp2Ucw+yw6xNDHcJJ/z1jchWgYA4DoUYdjnJqH9qT9&#10;tnwF8GfHX/CHXvxh8J+HLyzhilvNJ1RNQ+3P5irteM29tKgQKxwwOevoBXCap/wVD/Z2uNNjh8Z/&#10;FDwL4gt4ocNG2m6vcF88ldkukEHoOrAfTNOeIlUlZpDjRUFdXOv0DwZ42+Exj8Wfs+/FWHxRoLEe&#10;V4R8QapHLfGMYB+xXQLK49I5sHuZT0q54M1nQtK1288eeDbq3sdDuLyT/hLvC+qWr2174euZMjzh&#10;Gy5SBySzcbAx3KdjZXhPBnxG/Za+MhHif4Wfs0315vnyuvfD/QvEGlwRtkbVFxbWNvG7bucOcZ49&#10;K9it/wBmTxd4qs7LxR41vvEl7eRxtJpOk65c2Xn2cbMCY7ie38p7lCAu6KQtGueUkOWrhl7SN7Js&#10;7I+z5VzO33GXZ63B4U+2T3F5p95drEIbWzjtlfz1LBY1DmY5LjDdBx7AmqEXiLVBp83w6+GUVnPf&#10;mQN4q8XXSq+laRJyVhEinMgjycRRksWZmYqrFq3rf9jbSL+1/wCJn8H/AArazKrBrhLO1hUYjKKQ&#10;8SmUMUJG7II5we9cv4t/Z28d+AoY73SPg/c+NdLs5M2/hn/hIIrm2sIyo2/ZLa6miRzu5ZWLEjOC&#10;pADYqWJlvB/cXbD3+NGd4Hv/AIXfDnW9Qm+D3hvWviR42vIVj1LXrWGSSaPDY8qGSMvFZwnbny9y&#10;Z4L7iMj1H4TeK/2nLnVI7Hxj4C8N+GNEEgkkgv8AxKlzqkQ3ZwiW4eGPcTkqzbjmvD/iB+3zL8LN&#10;Bj0n4sfCD4peE7a3BQTWvw7hhslKtgLG/wBvEeARjCt1U884HAH/AIKu/s9yRZv7j4uOqrsWbRfD&#10;+kQKy+hWW4lIPfIIOa2p88fiMpwUttT9E9Snm0xJL/7XIyTKxIYs7ruP3MsTwSR0IAB4xUGg3MH9&#10;q2t5c6cqrcgqzQ2/zQEEMo3HJYErjPc4HYV8/fsF/tTeB/2q/BPiJPhfqPj27t/Ctzb2pj8eizEw&#10;aZHKiOS3JZlGz+NieRyRXvukxX2oWCx6lZSW+1FSO4jvAWz68J0zg9SK6W7nLy9zkf2Lb46l+znp&#10;moQrIsba9rpVJvvqv9s3mA3PLevNcrpUcaft+/EidtVeJf8AhVHh95GjUEpi6vMLg8dcHJ9a6n9k&#10;bRb/AEP4BWOj3syvJb+KNfVnX5mZRrN5yRxzxzXIQTQRf8FB/Hm4fNJ8J9Ab95xuUXl5yPo3rxXZ&#10;X93BowpxlLENLzPUND1m+uGmF3aSRzRwxrkbdkjE8Hg4zjnGfw71aks4JZk+030kcaKWaFsY3H+J&#10;ivQjOAcgc+tZTa5GloUv9MZWuDvt1jQnymY5K7snBOfp0A9KwG1zw/Npcg1exutt1IIpP3DNtYdd&#10;5AOznnmvIliOWmlLU7o4WUpXWhHpOp6dN+0TrWiyaI9vJH4LsW85owvmKL665H95cufxFdNYIC8i&#10;zQx+WnzDbjcSB04/L0/GuG8Oi71D9qHXJNRCpHD8LdG8n5WLbn1C/PJI5PyDp7ZruJHEYjlUNsZg&#10;NwG5j+A5/Co9o+VEyguaxLqLW/8AZF8IzD8unzM2xeYz5bHp1z7k1+G3xNsH1afxxYWd/JYiT4ma&#10;K0tzDkmOJUv3kIAVicruyMHI4PGa/cbUHmOhai0iKu3S7oqC2SR5bAHn1FfhZ8SfGeieGZvGniLW&#10;7ya3tIviNpcitZ3BjkykN13Aztyfm4+7u9a9PJ6jlikRUp+7/kfR/wCxf4f+DXjaTxjcfC7Srg6T&#10;b28P2yLWJZbm+huNrkPFHGcLuJJ3KVY7FwBjLVvjZ+z94z8NfFJbjVvi7rmuafa28k7aprWjtqzR&#10;2txLma2a6k1KKSBXdd4ZcbCuY5Iy+0eZ+Ef219F8NaHqniDwn4o8N6N4vvYIZrXQ7fTU+zS28cYV&#10;ZDIG2KdrbhCwJ3AMOGxVLxH+3T448UfDr7R4b+Lpk8WTJ/xUEK6CY4VtwHAETHIk5wcKmMbiQS3P&#10;0nxKzW3kcUqNSVZ26u2rItUtvGVjp3h7wvr+l32oaVb3mmizS8t7sWst+t2iWksY04fuFS3a9iih&#10;J2IcFnd/mo+Ha+NdQ1/S7J9Vub3XNBF3G11fXE1y1npsV8POjN/9olnijlh82BIFcea8xQqokYvl&#10;/ED9ouyNvpHib4c+MNehmm08Q+JbxPCT2s0/mjFzDFiImRSm9HyCjkgAKKdrXxi8PWOq+H4fCth4&#10;im8FRXUU2oQ2vhQrqKyIrKWWIQ+WnG5QSudu4bhvFRKn72xMaNTl3Wz/AAOu+Dnwt8UwatZ+JrzS&#10;LnUrHRbiA6xbiaC4muUt0aKJJ754ZEZYmXMTBGlXYu6Vtsbp7Z43+CnhP4G/ssa94Z8EWrTrZaFt&#10;b+1oU23jfddS6L5iM7fMzkswZy+S+cfO9v8AtBePfDnxAS51pfG114Jv0lS2s9N8NhrwoTlRdKLc&#10;r1JJVgP9Y3pio7X9pb4jTeLdSs/i3B8QNZ0WSGT+yY9F0OcLDuZQvm5tgThCQSihxjIGeKqVoyuk&#10;NYepy622v/wxH8B9Wh1/9qzwLrui+FF8L6Taw3cN5oq3AKveLbx5udpXIyCeflXPIBLE19xf8Eit&#10;V0/T7T4jT3sAnmkm0Uxt5YLDMNw4OPq7dOK+EPg54o+Ifi79pe18Y+OvCV/GmjeH5oI9WutKlt45&#10;o1ZfJgUsiBiFLdV3DHHHA++f+COtut78MvHWsW6+W761pcPzKpPyachxk9Mbz3rxs8qzjRTj2PQp&#10;04qbT8ut/wAWfYn9sf2lp1xHLYKN1rtWUL93K4A6cAVxXxyYp8IfEkSy7VfSim2NhtB3KuOmSM4x&#10;nPOa7S5trX+xZme1XzIUyryfNh+gx36E/rXF/GlYrv4b31uIl3XF3a2wmV2CbnvolIxnA6j8q8DB&#10;VKk03Pc1qU48ysfmr+3fBo/w5/bP16411JYtF8YabDDdXDKAm97SAO2RjhW2Hk8CXJ4ya+2/+Cc/&#10;xE+Di/s4+E/g5oOt2lr4h8NaSLO80O5ZY5pm3MzXUStjzY33byyg7WYq2CCBzv7Sf7E2hftgfCPx&#10;dpcerxaf4isfGU9x4X1a4YvDHKLCyhaGVe8Moi2ttyylVYZKgH84bLwJ+0D8JfjNof7Pnx68E6ho&#10;lncastsz6pbm4tJLYTKklzZ3IRwyouSCgkKjPy5AWvc9pRxEVCT1WxzyjON7bH7b+NPHPg7wBpn9&#10;u+PvGGk6Pa27f6zULxYi4I4C93bOMKMkngckA/CX7eP7YPgTTfGCeJfFujztdaT4d1G3+GvhG8gM&#10;V6093AIZtdv4W+ezj8tgltFIFkYPNI6rhFPLftnftbt+yzNefBf4BfDrTfDEnhJoNHn8UwaLbLq1&#10;6481oT9olXzAZIBHI8mGOQcgB1B+WP2bP2N/2of26fHDX2haL/Z+l3UzSax401aNvs6KGxnzWAa7&#10;lxwEUkDp8ijI1lyZTJSlrO2i7X7mNGnLG3S0h1f+R9i/8EN38Z674r+KnxvuvDtlZaTrElhp0K6b&#10;Ypb2wuIjLO6xxKAPlWSMnHOXJPJ5+Vf+Cnn7NGs/siftPX3iPwxo8n/CIeOL6TUdHzH+53SOWuLZ&#10;SRhJY3Zm8scGN0Zcncteqfte+JfFv/BPb4w+Evht8PviD4k8P+B9B8LWzaTaw6teW+n+IdQ3zfbb&#10;m48qaJJZzIUD5Hyr5aj5QorC/YI+M3g79qP4na7+yv8AtZeJPFnxE8L/ABD02K28PPrOtXNz/ZWp&#10;W4muBcQNNM7RSMmUEkbcthWBXIr5/EYqjipOlVT89NNex7VOjWov28Hpta+unc8l+BP7aPi34I6+&#10;2q/DX4r6pouoXEKC5ayZJFmROAlza3KtFPjJVWIDqGODkmvdLj/gsh+18dNXTdP+LXgizm8kK+sx&#10;+BJvtYzxuw0zxbuSeI9vy8AcCuJ/ai/4I3fHX4Napqeu/CHXNP8AGHg3S4WmurXXLpbG/s4ApZi3&#10;m4hdlHSSJ1ZuCEHSvnNvhv4r0zwhDrVxo1vNbqxWNYdTjNw7ABhvj2s4GO+ACe+RivJqRq4PSlWa&#10;T6afgenT+r473p002vvOu+Jfxv0/xt4zX4qfGX4i658QvFCrtsZtWb91Ap5ZI4fuxJk8qiKrA4br&#10;XKXviPWfGt7Lr/ieZg0gC2tqo3LCo6KBk47ADJ7dTWj+y5+yn8YP2n/HEngn4OeExf38MYk1bULp&#10;vJtNNQnG+WXB25OcKAzsR8oOK9//AGwf+CX+q/st/Crwt8UdX1qXxnDFqU0PjBNLtIRHYNII0tBF&#10;FLukkDSFkZwM5K/Io5rSOH5Ze1qSc5d3+gpYiMf3UEop9P8AM+qf+CYP7H+v/s1eHLX4kePLeODx&#10;N4304yPp0bD7RY2KBmjgl/usxk8xh/D8qnkED6su7mWSRWNwrbxjAUBlx9MY9DnJr8Ufhd8efGPh&#10;T9rrQvj9pugNa+Kl8TBLj7ZoaQCeO4P2cx+UEUjMDn055HOK/abUJJrS+khkjkjjimcMZiwx821P&#10;baeD75GK9LD1o1qd4pr1PLxFKUal5Pc5yD7Te/GfWDY/LFp/g2xRpBjhprq7YAen+p657V+Y3/Bw&#10;R4muf+Fjw+G55W3af4Js0Vd2fnuLqYn81jWv0y+G9zcS/EnxxqiWkkQT+ybTy227lWO1eUKSCe9z&#10;nqfvV+Rf/Bc3XX179qLXtLN7JPNbyaTppaTG4+XbCUjAAA5l7VNPmli7+he0dOx7bdQWPgv/AIJU&#10;+G/DGpT/AGb7dpOi28n75ozumvkvGG5CGXiEkkdh0PQ+Fzw+NIdK0fXtJOpLcXlmZ7ie1iMkUjh3&#10;jMpnDbg2zy8Ocnn24+qfEutfAHxV8G/DPwzvP2gfD2nQ6Xa6ZK0mneNre0lEtvbNH5bfLJuQ+Ycq&#10;ccrznkV5rq3wV/YfuWvH1j9pPTGlvpFe4lPjuwZiVAAI/wBHx26kE9eeTX0GFxdHD02pb3OLFYap&#10;WqXj2Os/YI8F6Nqd14g+OfivWp7Xx94L8MrHYNq88weNblLqBL3y/KcyXAlltm3srIimR2wQpGd+&#10;yN8Lf2wfD37Slhc6rrOueBbbW/MTWPEmqafZXMmqRo0cska3lz5askhyWmtiWYocqfvVgXfw+/YF&#10;iaF7n9pTRttvbvCqTeMLZ/3bvvZfuDA3emMZIHFSXtp+wNcWmm2Fx+1BpbWuj5Nhat4rjkijJYMx&#10;2kYOSoyOh9OTkqYijUndP8DfDRxFCjKm4J83meta5+zz8bNU8Naj4z/Y1/aZ0HU9FOtRtcWOgxn7&#10;FC0ZMghkWWVlRBuZfKWNEcOw2c1w3ivxH4S/ao0YeCf2yvhzceEfizcXFtZeGPHGoXc1vptvaLch&#10;41RB+6K7ZJwhkR2+bBK/Ix5LSLj9gLwlrMGveHv2ndO064tbqK5tWsPEDRLDLG2+N0WPCqVbkECt&#10;/wAR/Hz9i3xZdi9+IP7TOg+JHEMkbtrzNdNKrMXJZ8biQxO1sgqMAEAAVpRxGFjJ8136I4pYPEfY&#10;/Fnkv7QXwnf4MfEfVtM8R+Gdc1j7ReSW9leSKttp8sUDeVHcRMwlkuIwoUAYhwCCCQRn3/4I+I7j&#10;Rf2NY/GGoJaxtHHq12v2WExr5cCtBExBJOSIRk5615n4t+Jn/BPzxL4Yj8HX/wC0Lo39n2+qC+tY&#10;0mu3e3m2bCqSvukWIrjMQbYSqnbkA1X+Mf7YP7Kem/svat8K/hl8YNHu7m30Cax0mwtRc7pDLJlz&#10;mRTk/Mx5assTiKdSnywv9x0YejUpzUppaHyz+whoc3jn9pLw/piIZDqHi6zQnrkPdEtn/gKg/hX7&#10;tWWpW9hLJNPPKyhf4pN0hO7oCT6nJ+vHevxp/wCCQPgyTXv2i/Cl3HH+/sru6vZFkYBR5NsXQn/t&#10;oTX63XDaze2Xmu6+czhVaSQhs44wuAQOOvp1r5zHVuXEO3TQ9KnDmppmtNfaat3NcWNw9u7hUYKx&#10;5OOADkcDJxkd/etzXvDcep+JrWa1WNTZ2MK+cx4OEHBzwT1x6ZNcRpNlrQluElkheS4ulErSPuZF&#10;GA2PT9OnvXot1eQW1m09o8k0a3AQf3gwXHGf881nhf31+YzrSlTtZnN6Nostj42vYbRY7e1jjL/u&#10;Y9rSHcdoHrgk89qt/FCfxJbaMsulxNcOyYa0jjz5rFgBk54A59avyvcxAz2sJkYZKjdjcwwcfjWP&#10;rcV5FcyazrGuJHa2uHZBMsfP9zccfxEYBOTngZIFdEoxpUXFdTOMnUqqTLWpXc0sPkXp8tVjES28&#10;0gPzFBxznnnHqM03xFPZSpp9pcIfNaRpmUZKpGq89CPmOMAjOPxqrfarasv2jUIfJkEgmO1j8zKO&#10;en1qSXWNLi8X22lyxxtNDpbz7WyXdSF+cdcDquOvFZxly9TSUewW8cMkskqP95cBdmdvOe/vUD3Z&#10;DEMs2c84mb/Gp7KOKK1a5JzH8zbkHK9SR39fwrNkltpJGk+0r8zZ5JoqMqN+h+Svxd/Zs+NH7Lfi&#10;rTfEfgHR7y5SW4WG38ZaXqUKoXIAjjkiZVa2fAPJLqfu5fNeNfErxtrXxa8XyfEX4oQatq2tQP8A&#10;YIWuJEWN1TKKqeSFVwzMzb4z1DAAg17T8Z9D/b++Puowab4z+CvjO9tbO4jlt9O0/RYLa0Rsghij&#10;ypvbAPL7sdsVP8M/gj+2zoviKG+0f9kXUtYaaHyJ9OaHSLbefLkiMgYXG5ZVWR9jg7lYnJYYA/RM&#10;qzSrVwsqlWUfaRXut2TPl8ZgXCsoxTcXvY8s1n4+trHwk0n4a+EfCkOn3Gnyz3epa9IxZ72ebaTE&#10;I02okKCOML1b5c5GSDztv+2H+0Z4M8O6h8PrbUvDaR6koMUUl5IrrkYYogU4yB0PcAjpXuHgr/gm&#10;d+1Zf+DZtVuPh1b6dOkzrDpGo65aG7kRQMODFI8RHJHLg5U8dM7Pgb/gln+1JJ4r0vU9R+H0d5pt&#10;nNDd31ncX9jJDdiOTd5TqW3BGxsYo6kqzA8cHx8DmmMjipqdTR3bu9LnpVsvw7oxlGOp5J+wJpEH&#10;xi/a00nRPHniWawXWtMvor0afdSQx3vl2sjJA+07imUUkEjOzqDX6gfDb9mHwb8PfB1j4Vsb/VLu&#10;GxtQitfaxezBlHA+VpioHYcYr5M0b/gnX+034H/at0741/B/4D+H9C0fT9WhuV0SPxrDIYgVxOEc&#10;sxVmDOVXAVRtGMAg/ZPirxx8V/BCT+d4c02SKGQCG+v9aihWcY6tuRccZ7D1PFePjK8qlZynK7fU&#10;7sPS9nTUUrHqXg3w5D4I1axtraa6kQ2vkrG87Ng7TlVLchQOAM49OOK/Fn/g4T+GC+Cv+CgLeMYr&#10;Zo4PFnhWzu+U27pIwYX/AB+QV+vWlfEf4kwahpY8R/D1fs88Mb2t9pGqWk0Plt3b98Gz/uqQMfn8&#10;Hf8ABzf8PbO50f4W/GC1iUTLdXml3TL18tlSWP8AUvVYWaVRWOetGVndHi37OGtf8Jr+xj4XuntL&#10;i8ksNMvdNvLe1VGkcWtwtwu0OwUkRQHAyCegIJBrtfCXgf4k/Gv4IyadZ3d9o89lqM02jT3kzlXv&#10;jLtVZI4Y3JEsMxiKmQAhnPzHC141/wAE0/EZ1H4IeKfCPnbZNF8VWl6pPOy3uVWGX/x0SfnX0X+z&#10;l4r0JviRqfhDxldXMC/uA015eMjCSLeEuDKCvlx5WLf94hnQKo6L7WX+7UnTfcmq9IVF2Ol8C6Eu&#10;heA/D+latexaPDbaar+IIp/EIs7aW9WIF2lC+TGGLpJIpLCZpBuZVxIx6iLW9ZubTT/Edo8GsQNf&#10;NbeHbfULXzrG4RrgTLcTSZZuXjUlC+8LGQSjnK4epfDr4X+MfFkmv+MvD+g+IN108OkN/YaP9phL&#10;lcRySKrSSqskZy8oZCu0BdsjDi7nwBc/CvUY/Fvw5stQn0/97cQWttbL5sSsqEsQjoLx+TFJ1uk2&#10;OA7HNew5SjHXY5pNy1fU5P8Abiso7z4y6Xb3OrwwzO17IsDaOLffM4tY5DF5KI0g25lwhyGJyMEk&#10;+PG30hfMl1DVI47aZgJJPsTRSrmIyu/yyR5ICrGDh1JJ3Ngk17x8WvH3wl+M/wAP7W3159Q0TUtJ&#10;1SbUNN1PT7OW8tEun2LcRSFUUTKY0TfGY4WQgHBKEyeJ638MNW069m03S9e0LVFaaOOO+0bWoFWV&#10;5I42XImKSICijAkCgjg84rSNSCW54+Nw1SpWuldWNb4W6rJpfxL8N+JPAus3Ta62uWq+RocUsE1y&#10;ktxF5sDCIruiCFV4Gd4DZBAJ+jfGfi3SdO/acb4qaTrVq0fgm90XxBbxytEj3cm+SK5EErRhnhkt&#10;1CShG2oOcEqFHmvwC+Dnw8f4tad4X1nxxGtwugwaxZ3q6haSafeXGN9xbxXMbGNZoBJIXhdfMyyt&#10;vVUOdzx94um8aadqFpq9rq0Y8YXUMrNII7Zl0+CJzaqSAUjcpE0bRsxLBnCZxzw4x+0j7p14OnKj&#10;StI8F/4LL/Dq98GftCeH9duoVDXWgTaZM6jgzWVy6kZ7/LKvPoK+4v8Ag3c8WxeMf2N/EXgS4lbz&#10;fDfjqXY23dthnihlAx6blc+mSa+df+C22mDxv8K/A/xrtYX8u61K3vVkaPDbNS09JiD6ESxEH0Nd&#10;L/wbPePGtvib8VPhfNJuS80Gy1W3haT5S0UzQuceu2dfy7V83UpKpl8ovo3+B685cuIUl1sfsHoN&#10;sU0kwRW6QqszGRPLZNxPIOD7cmnSWsywxGNVZ2blvLHGT0xz2FN0F7a2sJreLy18sqVVG6AjHAq2&#10;bn5vPibcqkeYrYGR3618biMPF1L2PrcDWf1eN2VY7Y2FyscO5Iwp8xWJPfsK6XwtYpdaWsguWIWZ&#10;mXqrbQcgHnocdP1rBnumSZXebbmT5csvTuTznp7VoeHNYhs9TW2eRf8ASFkHl/32GD17DB59R26U&#10;8Hy0qyLxknUoaGhq+izW+trrC2sZjkADCOMswBU8HPbJ9KrRQ2TXX+iuqKs2z5FI+bdz9OauzqI9&#10;Qjso7eSBGtyQp+6CWJJwevTGQO9F3CqESRQ/dwGVm4Y8Y6cCvfoxUbtHzdaXM0mfLP8AwU88SeEd&#10;U/Y3+IXgHULxP7SisYdYtbeeNj53k3cRYKcYyATwT2r4P0TUdO1TStGla/sYmeaOO1ufJEkXmswU&#10;NIkbEgrvUZzlflJAGTX6KftV+ANS8Xfs1/EXS9b0Ui6uvBupfvJJQWZxG8i4GTxlRx3Ir8w/hfJc&#10;p8NPCuuafDZXE1ntVbWSRcyEBcbtjh4wOgbKkEA8bQa5anvavoz0MLFRi0tTtP8Agm9p2na5+zx8&#10;evg7LNIyf2Z5/wAsmGBT7RHuUr0P7gYIPpXnf7JHwN8CaT8LT4v0jWD4nn1jVLrzNVvozL5UcM8k&#10;KQqHyyYVdzZwWZ8/d2V3f/BMjWGtv2hPix8Orqy8ptW8OagY4zMxBAn3KoJyTgXI65PPJriPAHgL&#10;4rfstfDWXV/g5bL44XxVrtu0+i6hC0A0+SYFRJGyOcjJRGJAwFB7Gv2Xwtmvr1eMlf3U/wBD8s8T&#10;KcpZdS5JcsnJr162v0J/2y/2ePAXj/wd4R03+3dO8O6xeeJoLHTrqaMp58cwKyx4QZYjCsueARjI&#10;3V0ep/DHwr8B/hRCPDEAltfDt5daDHZ3s7s1zFqNrbS+a7AEkRPbea/ACxLMwxtALviv+yNbfHPW&#10;9N8Y/Ez4pa1b6hp9rHHb6foEcUdnYOMM/kmRWY5f5txOTx0AAHQfDk+NW8XfEDxv8XYbXVLLwtq1&#10;mPLhW4Qw2JgeM6mkKO0c8htmYyqyZwsgjKjKn9lxFOPLKaja5+S5biZSpxpe15rJtr9L9T5T+KP7&#10;Hn7TXiP9olvEXwl+GF/4g0+002xgl1SzuraNZbm3j8p2CySLydqt0Iw2cnJr6V+Hdr8TNM1jwrp3&#10;7Q3w/vNEjTVltrG3kuLH7BNcF42UGOIs/wBoMaMRlghQNhQQSfsf/gln8bV+CfwM1TwP4h+GnjXU&#10;Z7rxVJqpsvDOltfW+lLcW0AW0DTTmQbRH/ESMltu1QFVv7bPiHSfiT8X9F8Zf8K71DTljutHRrXx&#10;VbxW9yd0OrwmaOMPI2AxgUMQAzBlB4Nfyrx1GVPPMTzWVpaLrZpa7+fY/ozhOSnltJau630tddD0&#10;f4CeHPD9v4dW80+xhtt6ttC26oTsON3y9jiuD/aK+E+o/tJap8YP2OtR8WfZm+IXw/s9X8M3F8Hk&#10;tbG6sp4hG4VQSil5EV9ik7VY4J4PZ/BLVIBp8KBZLdY5W2wtGSApJ4z0r0jwb8FPDOpftBWf7QLa&#10;/qDala+GZfD9vpu5PsohmuIpWfG3dvzEoHzYxnjNfn+BpxlKDWjTPssRiZUW3/Vz+fn9pb9mj4j/&#10;ALEHxNl+Dvx3itrfxFDBb6ncWWlXiXVi9nKjBLiOXcGO/DgxlEbCc4JXPA2GnpcIt290EkhaGC4b&#10;5gki8ovmA4PH7luemT3Oa9e/4KVfFB/2jP2+fiV44v5V8u6+Jz6FpZ3ZMem6cnkKg9sQbj2y59a8&#10;VlvZ7e7uLmeFvL1KxeWRo2wIy0h8gn8VAJ9x6V95zS5VbR2Poss9pXwd8T7ydnbtfVfdp95qaB4y&#10;1Twt4n0vxRou7T9Ts7iJ7c2/zJPIVwo91YNtZT1HHPU/c3xf8L/CTVv2ddF8XftNeA7jTtP02+tN&#10;X1Sx1a3ns9UnZ5TELC0V0B3MpcO5IURxBvnYpj5B+F+jWOiQWv7QvifWbfTfD3ha2tpoftELltU1&#10;KMK0VjbEDDXHzB2OQIkyx4HP1F+yZ8crP9rn4meOY/iP4Mt5JNOtrN/CvhOW2F9Z6XpqvKkreXIm&#10;17gzspln2h2MuOBxX2XBOZY7EZk8qpVOSlW0m+qsto9pNaX6etj8t8WMDl1KjHOKlH2lTCq6cbLR&#10;2Vpd0nrbQ9yfwt4I8U+DLXRfh9psDeFZrcNob6buMCWj/Mix7iSoKt93kc9ua+N/jJ+0Z8GvBH7Y&#10;mkaLbaLpv9k6PbyaLqmvqoaZJZHUt83OYo2Xa2AT80uM8A+1fF/4F/DO+/aW8B6faeMpfD9nqljP&#10;LqHgy2uZLeK7a12+WI4kIWISZIYfLu8ttuSWruPGunaBBLDLa6Jp9uu1QscNjGqkntgCv6Yo5fCn&#10;goYbCpQjBq2l9v18+p/H9fMcPRzKWPxjlVlWUutmk9N9b26JaeRuftRWFrqX/BNnULexgWSPT/iN&#10;aNamFhtBuLYoNuOMfv8AscHNfHOuNNqfg7dfXPytAstuvkmQv8kYw5ZgFOVYZ6jA4Ixn6u8Ut4Z/&#10;4drfErTfCltaxSaX8SNEvryG0ICw3El9YGTKj7pKuGIH9/pya+S7TWpbjwZp5nmZriTTF/0iRIyF&#10;iIOBk8nkHktgDoOK/lDjCE6XEmKX997H9ZcF1KdbhnDNXtyLffY/dr9jSe78Wfsf/C/UmiuJIX+H&#10;+jzNJMzSsSLSNSqAFcKMHHLDgGvTG05szXDwlreaRT5W7IGBjdznOepHr65ryH/gm3ria5+wD8Jb&#10;+VJGdfBsMLeXhsCF3iPHc/KAMV7I0ax2TbJmQKWKLCmOvc+me/TFfNuPU7pTak0RaYJIdrRRyxtJ&#10;ISvmbSVXkAcE9sd+/bmq3g64sdM+JnjDTI5lMslvpV1JhyPM3RTRdM5GPK/Sr2mwtcxLcW4jkJQM&#10;rRyMAR/Me9chZX3iHS/j5qthotvbvJJ4P06R/tTkKkaXV6rMvcgb14znkHNZTl7ON2OP7zRG18df&#10;iTB8H/AifEm+8NQ6osN6kBt5fEVhpSuZVZfmnv5IoFA4PLhj0UE8V4xJ/wAFFbe8idrL4b6TN5OV&#10;jFx8bPCKv8rcAA6lg+xyAexwa7T9uf4YXfxl+EFl4B1XQU1nRf8AhMtJk12zt2kjZrEyeW75VwxK&#10;tIG+UjCjvyD4m/8AwS8/ZTW4UW/wQlSOKPLo2sXqsx/7+ntzj37dKdOUVsOMFy+8zkfiD+xVqv8A&#10;wUi/aKj+Md34w0HRNBstOt7PxS2k65barcQY5jhhltjJbvOUyXYuVTK4D9K+jPgr/wAE6f2S/wBn&#10;y1t9Q8JfC6HWNUsZY5F8UeJo11G5Q8ZZUYCG3ORw0aAqDkjnNa/7KnwW8BfATQNZ8DfDXwxDoul3&#10;Sw3At0d33zb3DszSfMxwVBJJAAA6CvQZY00zUWs7nTrWNmGY5WRhIXxwqBCC2fqPyrX3Y+8zOpOo&#10;3yReiN+F7R3+yGaWZViVmt4QShVs7CHJHfPyow6cjvTP9IFxLPdXN1N5JI8uOPKRLj/VhwCTz175&#10;P3j0Gel5Msa/vZJAFYPvmdWHTIfDEMcdc5x6k1NBdQ3Fy8bQQySQsHNvPJKGVSDhkyxUjnPQD1Ar&#10;qhWhZHJKnLqbX2y5kt5IIELTeSB+8jyAx9S33qoQNb3F+Zb2K6W8WBRJC2WgmU8kYI2q5I788FV9&#10;5xe2l3a/OVVuD5csm3JB9Pr9OtVbfTLBJ1aOzt4/JJkcW8LKq567mYnJPoAPrXQnfYytYuXEdtFb&#10;rp9sWVdmVa2VdzKScRdfugHJ3cc+nFeP/GT9g39kP9oCG4tPHPwW0nT9SVWlXVvC80dlfLIR95pL&#10;cBZu42yq65H3a9gaxgEX7m2jZmGRtjRmbj/aBBxxwevqKfptoWhxKFKj7rfZxG2eONo46jrwfyzV&#10;ShGWjQKUou6Z8Ca/ZeH/APgkBaf8Ih4Q+P11DH461B9RiutU+GcWszeVCqRiBsapYojoST5mCHDk&#10;bF25ODB/wVdnubjyIP2nPFEpJ3eXp/7P+mZ65/j11+Pw/GvuL4vfDzT/ABx4ttrm70yCVrXT1CG4&#10;t1k2sZGyAWU45HbBrnrL4V6VphM1utv5bMX2xQxoJMHkEeVgjgDgHOeK8+S5ZWR2xqRnFOWrI/8A&#10;gnt46f4hfsl6H4ymvJLma/1rWZZLuWxW3kmZ9TuX8xoUZ0jJ3ZKqzAHgEgZrDvtUii/4KEeMra6k&#10;+ztN8HdEEJVQzyL/AGje5IHPT6eh6V2f7Evwbufgp+zJ4W8A6rqf2q+W0m1G4kWMqiyXkr3Pl49E&#10;EgXnkkE8ZxXm+opLcf8ABRvxp9rtlXyPg7o8TNEDtJfUrlgwBzg7QOnQ5rqxfu4HXyJwvLLGO3me&#10;sva6bBJNqivHsmVTJHK3yI/qQQdvQHjr1PrVDWLR7j7VMtzJFKsL+Y0cAYz5Gfl3/K355+lWpr63&#10;vYXt4FJZ4yWVtzKy/d9ce+Dg+1QjSdM1jTPsEUgj8kY326nCsecnBHU46+hr5ucoy91nswvHU8/+&#10;F2q6jL+0l4w0S/huJpNN8A6EGf7P5MKMLzUjtQdD7soK5UgHjA9IMuqTKLY2Mm4ryvkk/L0w2c/X&#10;864vwR4avNI/aP8AE9rqF5NcbvBOhB7iFh+8Q3mq4RsliMAjHOePpXpFvYWSSskl5DEu3aqebhmy&#10;Tww7cUSpVJW5WctacY1L2M7WE1O58MapHYWbTX02j3EVvZxYRpGMZVE+chQCcAEsBk5yBnH5tfDP&#10;9l/9tH4Z3WuXHhf9j7xk1xrV8Li/urq68JyMzAEKqG6uJPLUA8BTyTkk19E/8FIv+CjOrf8ABOzU&#10;dBvV8CQeIrDU9HlutSkurphIG85YlEeG6c9yOB2xXyon/By3q1pxpn7K1wyqgEe/T7hvlxxz5/P9&#10;a7MLHFUb2VzJ8tSK1PSJPhD/AMFJL+1MVl+zV4qt1k+f5r7wMF9c/LIpA96qT/AL/gp9MvlXPwM1&#10;59wY7pte8HKo4/2JDzjpgH1ryZf+Dlr4oWNvDEv7OQmkjXbJO+g3AaTjk4W6AyfYCqE//By78afN&#10;M9n+zJAy5+XzNDuAB7YF0R/M11LEZhLTlFyxj/w567/wy/8A8FQ9Rj223wsf/WEKJ/H2jKFYNz/q&#10;SccjH4UT/sd/8FSLyEmf4babuT+Kb4rpH+P7kEY5rw/Uv+Dkj9orWG3Wf7OkNuF5VINDnKtzzndc&#10;HPf8+1N/4iOf2n/MaTT/ANmKx+dcMP8AhHLo8Zzji89azdTMP5R+5LdnsA/YW/4KXatM0Engbw3b&#10;qrZDXHxpu8fX91A2OR6dakn/AOCcH/BReaTElz4HjeQqGSb4xa0uOeTldLfNeF3n/Bw9+2dePIbb&#10;9nGxi8xe3hWcE+3NyeKjP/Bwb+3ZJn+z/wBm2wyyj/mXbgke4BnP+H40KWYPoWuTue7yf8ErP237&#10;p/sl/wCOPAMPmMR5Z+JWsyqeM/8AQKH05NfU/wCwn+zL8Wf2VvhpqfhL4gaj4d1C81nxIt27aHqE&#10;7RwWq2qR58yS2j8xsx42BBjqX6ivznT/AIL7f8FDdQj8u3/ZZtJMkENF4aud2R7iSnWH/Bcv/gpH&#10;bLvtf2SJJGDl2kk8OX0pLHnq0hx16DAxWdWnmFaNpIOan3P2VkYWmitaGJvLk4mQsD/Hgn8R74rA&#10;+JWj6xqXhuHSNP8AD147f2pa3JjyiZWKdZG6nnBHIHJ9Rya/Mn9iv/gtr+1L+0d+0joPwP8AiD8N&#10;9B0yy1jUo9M1COG0dbiKR1kKPlpMLteNSwIJKg+1fqxq8Hi7zhPZeB/tjRqREsN1slUYy2CY+Bk+&#10;tTRw9ai2pkSlGUlY5jwFNrvhazvtO1nwPqE1zea1eXbJbLE+Gd/3YyWUH5AuTxg9K8y/bF/Z1+Lv&#10;7VTeHrfRviBoPhHQNH1SO/i0+60y6u57i8jJ2s5Ee1QuThfmAPJJ4A7Lxv8AFP8AaJ8IXTLoX7KF&#10;3rcPnZY6d4utI5IieNzCaNeM9xuPtWFcfG39pddU+xn9jS48zyd8ctx44hWMAMOrfZj82T0GTye3&#10;Na037GrzrUiUfaKx5t8W/wBg28+JEd3r3xH8R+F9e1nxF4x0jxB4kmutPuViv2sLcQNFDDHDF5CT&#10;LvL5d1BkYAYIx9FaL4hSOyWz0n4fatYpa2ogWxs3thbwwofl8s+YAqYAIGBj0Febz/GP9q61v/7R&#10;l/ZR8M27ImxJLz4jhXjUnJA/0AnB9DxnB+lGf9oH9pO2Zmn+EXw3tWbOVuviU4B6cnNkP6VriKv1&#10;qfNPcdGl7GPKvzOA/wCChH7Mfxg/aq0rQY/hx8PVt9S8O3E72PiTVfGX2TZBcKPOhKQiVnRikePm&#10;QLs4yCQfIP2Pf+CWX7QvwH+I0Hxx+IDeGLnVvD9vcTeGdLtNUmnt7nUGglSB7yUxoyRJIyuVjDMw&#10;HBHQ/Q3/AA0t+0BMZFTR/gzbFFILXHxMeP7w/wCuC7sD/PXPP69+1r+0Lbw+XY3/AMBZjbSCK4a5&#10;+IEybvVt7iNG99pPPYdK5lTpHX7SpGHKeX/tUfAj/gtp+074St/Bfi7X/gDpWi7keXSNF1/W0+1Y&#10;zt84m0Luq/3C5AIzjvXg91/wSF/4KI61Ba2b+M/gfa3FnAReNdeJtamjZjKxHl7LJCq4OCHYkkMc&#10;gcD7E1b9rT4jg5vvjl+zZbsGxu/4SSScoWXBGTdrxjK/jWLrP7Z/jf7FNY3P7VP7N0arGdyRyNNu&#10;x0UA6moP6dac8Phakk5wT/r1FTrYiimoyaPJ/wBl/wDY1/4Ko/slrcab4Q+IXwFXTNa1aJ9Zt5PD&#10;+p3zQyKMCQuEilwRxhXZQSMgZzX05+1N8JfHfx8+FGsfCK08M+Abe11i1VLq+uPtsv2dwyOkkaJ5&#10;RDK4Drkldy/MGHB8Yb9tLxXpUkkE37d/wRkRsyZt9DWRYt3YEX2X6DPJPr1qtd/tsajBZrbf8PEP&#10;hOGWNY/Oh8H75CvAJy1zJuP6n86p08PayiieapKXM3qVf2WP+CXtv+zH8Xrf4r/EGHwn8Qo5rxJ9&#10;HW3sZ7eDR7kdLjAmMchUhcKyNsKhlAIGPpjxp8brnwh8Q9O+G+s+GrRrm40j+0beOa6kbEUcohOV&#10;aP5hnnd16cA18jeN/wBvy+0bw1faho/7f/hTWLyG3kay0+1+HUSCd8cIfkbqe/avGfhZ+2jrvxR/&#10;aj8O/EL4/wDjy4vbaw0+azj/ALA8Os0jx+W5WGO3ihG4tI2Puk479KmXs4R5YmijOq+Zn6Q/A/X4&#10;fGN/4y8Qapp01uy+NJoJUjZWTdDY2cZCtwWGVIBAz1Bx1Pwr+3z/AMEif2hv2k/jzr/xS8I+LPBN&#10;5o+uau19ax6tql5Z3EGYo41RwlrIpwEIBVjkY4HSvtH9mTW7TU/hZeeLbPSNWsoNV8VavqFrHrWm&#10;vaTvE9y2xzHKoZcgLgEDiu51C9ht5VtrjUY4y2PMjWLcy8clj9BxxxXHKpKjUvE0UebRn5Bt/wAG&#10;/X7Sbopm1b4ZjccD/iq9R59v+PCpv+Iff9oWPhPFXw3U7cqP+Eg1Fv8A2wr9Zpro3dnJqNvd+Y0b&#10;uFWSMpgjjv8ATO7HenJHLcpHcLMfm2nbuHp+XrVfX8V3H7OJ+TMH/BAL9oYDFx43+G8Cg8b9e1A5&#10;+mLEd6kf/ggT8b4/3bfEn4c+Zzhf7R1Jhn/wDr9WJ7OWVRFNBE7RfOjNIDsYHGRnODz1qCXTr6a6&#10;kkkONkilmbo2eoH5+lQ8fiurKjSptH5Wwf8ABBb4ywx/vfiX8PfMwCzLcaiVPrj/AEYVMP8Agg38&#10;W0P+kfEvwIvzfdj+3Pj6/uMiv1Fl0yMHaszNmQld3Gfb9aj1HTGtB5aMrP5m9mDDv+Pbb161P17E&#10;dzT2MD8vYP8AghT8Qp4WZfip4L3rIyhWs7shsHBIyg4z3xViD/ghB443CS8+K3g/Zu+UQ6bdMW/J&#10;QOn41+m0FmAUDaf+8yEUxYJVc+oBHXr35posneZeY85yxaXbjjpjb+tL69iv5g9jTe6PlX9hj/gn&#10;AP2TviA/xCuviDpOsRtpE1vDYWdrNEyPJtOQWI2/KGHTq2elfUF1ECqyRWke7q25i3+Az2qSaN2U&#10;sZChjGflYHPvg4quGuo3YtMrKrY+VCCPbknJ/wA4rGUvaScnuHK42SJ/CFrp1pqvnTW2JJLjzJi2&#10;S0jA7uc9ef5V0Nhb2dl4fhsrMbVNySsbMfUluvfJrJ0TRRqdxDdrI6+WxeQH5cqM8e/4GtK90S2v&#10;PIV5rpcZlimjuPuZHUBuCfqK7MHGXLdI5a8uaRaLOh253bdxXgDHfBNZ8e7TYLeGTTrWaGW4X7Y0&#10;jnjceGXd6NgE+9SLpyQXG9pZGYRllZpzkdBjpyefwxVXUDBp1mXaNJ524jSSVsHPOPbof++fpXZO&#10;PumMXqTax4btSLWeeJbiQg5ZAoB469egArH1rSPtur3Eq3bIs2nGOH5f9WGYMQPwB4HQnipmkm0y&#10;LyWt1jd4N8ix3BZSSecZ6YGKoLczAR3Mp/1gDKsifdJB4B9f8a45KL0OqL5dblt7maK12wEKqxhW&#10;VgeffgcfjVPc3ZZfwqzqBEFrIXmbbGP3jKBk/hWRJqGv+Y3kaWnl7vk3XS5x27Vz1t1c2o6ps5nx&#10;db2EPxZ+0S6jay/2hpsMh8u3QRySI7KeASFIGz3/ADrufA1toekQWt1psEtr5dzNthstPKL/AHvm&#10;YZ755JAbPHpX51eJv+CiPxz8RRQjV9L0V2tYWiW4jWWKUxsckMY3UNzjqM1j23/BQD456XIsmkXF&#10;nZkMGDRz3f3h6gzYNbe2p9R8t4n35pNnFb+L9e02S3kWODVLiSGOTKsEc+YBjB6Bvr+Ga9M8BtBd&#10;W0mnzK1qgXct1t44545yD/I1+WHiP9vn4+eLtUuNZ1q+0V7ifDXEkensvmEKBuIEmDwB2qnpP7cf&#10;7RXh28Gq+FfFtrYzK2Vks7PA+hG7DD2OaFiKZPJPsfq/YNp32eZbi0kmtLRpEkkwrMBnhyvBbI9P&#10;y71yvxd+DXg/4+aR/wAIv4n1BhDHGXhkhuvLkDNkEAFt4wcHDAYHQ1+a+rf8FCf2s/GOoquseLrG&#10;aaRQixL4ftm3YHZdh5/DnNdt8LrT/gov8SVjtvBHhe60+xbjzr7RbOxtwD3AmjUY90BP1putTYvZ&#10;1Efbmk/DzQ/hh4I0Xw1pkE00Oll4RcXTr1eTcrDaAAMlvlAwMGvnP/gvT8O774h/8E8brxXFY5j8&#10;N61Z3a7iS4Acx7uDwNsgzxg+vSuo+Hn7Nn7aFlp62/j/APa703QbO4kU3mk6T4bgvlbHTJeONA3z&#10;EcgjnvXfftRfCFfFX7HHjT4QLrOq+JJLzwreRyXGrSRvJLIiGRZDgKkWDGuEjVR04710Uakb6eRh&#10;Wi5H4r/8EwvEPl/FzxN8PjJ8viXwjPHAn96aI7lP12s/5V9WeGHupfiXpWn6LpYudY1SRrmzujDH&#10;m3WZUupHB+RQEUOrlmZ9kp6YXPwj+xj4tk+Hf7VHg3VJ38vbrn9nXAJ7Tbrcj/vpxX3Lrtxo3gLx&#10;RaazrcckjW19iSO1kCSeXBethM7CRvheLLBkVVXkk4FfRUZcuMuvtJHBvh9ejPe76X+1Na8RaRo1&#10;7/Zslq9hZssfiozLAqALJs8qKRo4lixuXJMi7Wyq8PX+I3iWw8J6brGueMNfsm0/+w4bm3iuLOS1&#10;ub4o0pjliwkq3HmbwuceWCpCEoSxq/EvUpdFGreKfFNzfavHZrcXdjr15YtdzaaVjWNoc7oWcyq5&#10;kDBh+7UjJXY6eA/E3xkfHusWP/CCarrctm2l2aabZXkL28VpNDKse2KMGRMPJgHkMQsbFAFLV7tS&#10;pGnFX6lU6PtpWO2/aBX4eeGbLQZLPwJo+vX19DHPdapo1m5s7aA4jEsdxYsha3YfKsTStt8l5GVV&#10;fD8fN8Q/h1qPg+afwJb+M9J8aXbR2l14W03xNLqH22GaORt8rXfmeWF2o7nYS4ULGq8yDiV03w94&#10;ntLOa9vBD/aEMczapbuLhT80drFnLMxbd5xEmAdpYNjnDhYW+jadJ4MublkhF1e+W0jTbnV7jbGJ&#10;A7RJJGceYy9M+WUcjIPDUqc2p1LCx5uVq5r/ABR1fwBe6bY6dE/l3Gn6hper/wBtR6Cmm2dys22O&#10;S3nRVaNpVjkkTzlZfQLh0z67r3hHwnffD3/hM73UrOO++0Q6lbW8d2YXupBcyW7QPFbttPleY6NK&#10;wgDET/uwzGQfNuo6vBLeQ+H9Bgi/d3EiXd7Ja28vl2oby4oxJiaRG2IzbQyMA3ltH8px22p+MPiP&#10;8PPD+veF/AGvtDY69fNPcaTAyC5kfzGhjaRpVV+y+ZHGhMjnIfDMDdNxhq/kc9TCaPlPS/27dEh+&#10;Jv8AwTDs9a0eFtmh2Xlpvk3sh0/UiSM7m6QXKj7xwO5rwb/ggb8QH8G/8FHNB0E3O2HxR4e1LTZk&#10;Y4DsIDOg+u6H86+o/AEx+PX7DHxA8FGFtw1K+SNmUnzft+nMgbcXcMfNs1JYNjcW4XgV+cX7AvxF&#10;b4TftofCf4gzSeXHY+NtOS62vt/dSzLFICew2uQfavKjH95Wp/P7zOpdU4N+n4n9N2kfaIriS2wy&#10;xtEfKSRt278cYz/Spi6oWwqsOjfMPyyM1DD9ntbuaNnn3J+7WRLjdtY9B7jnoeKkETwxywkxNgKd&#10;yxhfl9CemetfK4qivaaHvYGr+5sK8atLG2V3Bz0+U5xnj2H41LDZWF6Ghe9WNoZPNjIkA25x78Zx&#10;1INRs0FsjEI27BZX4wD9Pb8quaBFDcTSf2fblm8kyMqqrFuh7+lebKm4y0PT5/3bLcM1vbQyXul6&#10;pcS3Em2Nmu2Z9q7s9cEHAOetXf7a0uC8/so3nm3BUuv+jScpx3244z60+2LmBvIZm+9uVVBOcDjO&#10;awr7T7m2Vr2xgXzDu85vMJccZHXP+Ar0KNapRp6K541alGpPsSeI9I8P+IdBvNAvZ4BBfWEtugvO&#10;Fk3xsv8AF1xuPr1r8RfhbrNnp/hLUNN1i6RYtDvLmD7OroFOyV8shXoxAHDKSSBkgcj9rZLTUb6O&#10;2u9TLSOsaois25nIOcsdvSvxw1PwvZ/Dn4zfFvwRcSusGl+PLxDYr8mIfOPBkKkLuyRnnOOncVOr&#10;KvTd1YvCx9nKydy1+wpreleG/wDgpFZ6XpN/PNZ69ot2kt1eRhZJWe0SY5C/L1hOCpI9CeteLftM&#10;/Er9o/UPihb/AA4+GPwy8YS6f4F8QvJazaP4eu7pb28hmbEpaKMqUQfuwmTyHzyRjsfgT44u9I/4&#10;KJfDjxVd3VuwvtQtbWeS2XHmtNHc2zHIVQSWkXJAx6E9T9IeKtLksfij400ZUSJdP8YahhnIUiOW&#10;Q3QJPbAmr9T8MpSjnHs+a3NB/g0z8/8AESpChlka8qfPyzWjfdNXODtv2tPhFdjTdG8VeLIvD/iK&#10;6SEXvhjVLeWG/tbiRV/cGBk8wtk4A2/MCMZzWd4J+JPif4m+M/GXgbXPhTrGk6frVxo1pptjqmlz&#10;R3Gvabb3h/tCRkK5WMQSnepA2xEB/v4rhPBfxO+A3xY/bD1TV/CvhtLrXNK8Prb6TrskgZb6SEsJ&#10;5Ikx99Y2VUfqY0cjAIz6/cyP4t+JPh9fC2lXsus6XY6hNprLCVkacQCVRFjklvIZCnRgxUgg4r97&#10;lTrVqLvLRfj6n4ZQlg8HmEIqm1Kavq9r7Wtv8z2v/gm/+1N8Kv2Y7r4ifDb4x+JL7RVh1a1m8O2z&#10;aRc3Ev2D975R2ojNsVT5QcjGYSpO5cV2H7XH7WP7NvxU8R2HxL03WtQ1XQ/D+m2MeuNb6bcW8/ya&#10;zayII0kVHkYLJO21Qc4K/wAWK8x/ZrmtNT/aO8Y+OPBl9bvZalYWa2esXlsXjkSHYhjTJViEeTsQ&#10;AzuOoYV9SXera01zdaf4ois7y3mtwJLOHTkkjc+rK3JyPY4r+U/FLMK2F4lq4XlXLKMJX69P8j+k&#10;OA8PQrZLTxDb5k2muh4l8Pv20vAVppN9q+naG/iPw3p99jUb3wlDdz6v4biM3lGTU7EwKYoxJkfI&#10;XYcgjNev/BX/AIKGfsweM7+6T4ceMLnVNQ0nw/c63q2mXlmbKeytLaLzJZpEuCm4JwCIy5ycDOCR&#10;zfj74BfD/wCNngm2+HXiD4V2kfhuwmmks9D069bTbeCWTPmMILcrCSxO4iSNgW5IJ5r5e/as/Ye0&#10;f9l39mnxJ4/8DfEDXtN0iw8OzWY8NX08UlvItxNDGQGshbbjkqc3KzgkdM8j4HB4nB86Wq10Pto4&#10;epXkoNrU/LLXdZ8R+M/Ff/CVz4+2ahq2oX3z3UUebieWTe2GYeoP413XgD4eL4o0q88UeJNU0+Lw&#10;zo+n2L69cR+ILRJ3Ry4S0tlJfzLibkIu1gAGdsKrGvK9Bmntra3ublWZpvMudMkZj8027LRH3JQY&#10;+pqQ6I8ulXl/av8A8eMKp5wj2fJkYQY6kKxyx57DHJr7ipFyjyp28z3MPOrCnKNNb9PTr9x3nxd+&#10;IbfFmDy9Btm0vwZ4VtbnT/A/hf8AtBbldPhdSWdnH+snkOGkkxlnLAYRURe5/ZL+LPin4TftA6V4&#10;18B+EhrV5rhXSJNL+3fZ0ulvRGRmXa23bMI3zg8Agdc15FBY/wBn6TfafYSNHJHfSJIq/dAwrL+h&#10;NaXgrx5qmmafptt4VnkttQ09oLldSgx5kMsLR7Qnqd+1s/h9OzKazy/F0p0/syT899fmzlzPK8Jj&#10;MlrYesv4lOS16vWy/I+zvHn7J/jn4m/GW9+Mviz4y63Zat9qjutPaz8L7FsEjYmOKJ2uP+WeB2GS&#10;STySKqXPxJ/amu/jdp/wS/4VRozW8oe7HiVlldZLGIgPPsWfy0k3FV8snhnUdCM+s/Cv4gadrfwv&#10;0vxP8dJ59F1TasWoG41iQwi4xjKyCQBd4BPlMQykEEcZrlb7X/jPN+0fH418I6jNb/DnTLQ6bD9h&#10;0u9uob8uqvM58uFiZgwjIflPlCB925a/r6NT2mHhKEnG9tu1j+DY4fH1cVOniqUZKmpKKeiTW1rW&#10;vsu51Xw1+Cq/Cn9gH9oDwlNrd/qU99Na+Iry41i4iaQ3C3Ebu37tVwP3AOMcep7fJPgyPOkWum+e&#10;q/u5EjszlnlVWlRiFYgfwggjOcHoRg/dnhyeHxD+zH+0TpFqZmuD8G9Vvo4ry1uLeZmhtLmRG8ud&#10;EfBK4BAwSpA6Gvhf4ZWmr3VvKYnk+z/aLmS3me6Krbsjuy4TI+Zjg8+nA61/L/HmHpYXiTExpbXT&#10;+9K5/THAdfE1+HcPKvpKzT+TaP2f/wCCSnigap/wTw8ATRldtodTgO6cKw8u/nAJBHbI4yOlfRtp&#10;JqUlypvLORDJgyQrulCdc87ee/btk4r5b/4Iialf6l/wT/0W4ivfOkj8Y61EzM2N2+48zdjscyZz&#10;15r6pu7QadHcW9zCZlEjCaKNWIckcA9un5/WviZL3rnvOMOdos2s0rQxtcQwRTNnKrOAS2TjGQM5&#10;GOnOa5HXoodN/ad0mG9t5lj1DwPdw4hcqweK+tyo6DdkzEY5yM9a6vTnmvFW1jVY4+uMgM3GDgdO&#10;vt2riPiXdP4P/aE+HfiqLfHb3FjrNhPCIwrOClvKDzkL8yZ49KJS5o67FU4e9ZbnSeIrq48O+Hte&#10;1PUJ47uaPTbm/a32/vJliTOGKqSi8KAQkhGCTu6D5qsv+Covw01q0+R/gVGGUF7m4+LupXHmccjb&#10;HoJIb645r1T9qf4+/FP4Va34Fvvh/DYQw+NPFcPh6Zru1aSWOSSZDCPkcAJ5Md3xg8shPK14N8Sv&#10;+Cl37SHwn8F/G/4jXV9pb6P8O/jYvhDRlHhuYpDpzJdIkpkaXFxJvW2J2kbdpDD5wRpRpxlG8NjG&#10;pLldprU90/Zg/a08LftBa1r1lozeB1bSdJiMw8I+KL3Uj5Ukh+aU3mm2SpgrwVMhbngY59i1NtK1&#10;21jktbOSfZ832iFij+ZjGMgrwQPXBA59K+RvGX7V/wC2f4jvvj3Y+BxYalD4N+G+ia34Ns5fDMji&#10;KW9tred5A5k2XUwjecpb5VsiPBOQK7j4bftB/Fa9/aC+Eeit4l8Ev4J8Y/BldVm+waZL/wATLWVh&#10;nlnaCVsPDsWFGEMqrlPNwdyYpzo15OyS5TPnp79T3ywgaKfy0EkcnzFdsbNuY/KwKkn2GVIHtVmb&#10;TL4Ro3m3E4t1+Xda5VcE8Ln5QMdzz9a8m/YG+Nnj/wCOX7L2g/E34panpd94pbU7611a809FS3d4&#10;7lxA5WIBV/ctDux7nqSa8Q+C37VH7VWu+GPglP4++MJvtS8QfHK/8N/EC30LwfYzLJa+WLiG33bt&#10;q24QMy3cDbjBKkhDMCtXTw32X0M6lQ+0orm8SQXNxpm6WTCsi+X1/wC+vb3/AK07zfJeTNtPEy4a&#10;TBXYOpB2nI6d6/O/Xv2xv2mNA+A37U2rah8ZpbfVPAPxSsYPB95e6ZbW5srSTWrq3kgRxH++tylr&#10;5Ykfc24SjPANd38Qvj58Zv8Ah6t4FsfDfjbVP+FZ65B4furvTIdTZbUtdafJCqNFyGVpdQs3P+1G&#10;rckZHV7Gp0ZjdPdH2rpmv2fijSrXXvD2qR6hYXSrJBdWc0ckM6no6uu4EEd1OOtaVve+QzRW2n+T&#10;t5ZQ/BX246mvzr/ZH+M3xTtP2i/hboWt6/rl54duPgjDc6TokOpOlpda4supwLHIN2wD7JbXkudh&#10;y1tknKKR6B+0F8Z9Q1H/AIKD+C/gnH4t1XTY/iJ8C9f0X+yYdSmWKPUpftdxBOpQhRLG1oipIMNi&#10;T5SOaaVRS5blcsOW57Z+1F45/aF8PeJ9Ff4I/Dfxdq1vc6fKuoHwz4P0zVBHIsgAV3vdStBCx3HA&#10;CyBhySu3B8rm8Y/8FD9fSTT9P+Fvxis2aNljM3h3wNp8YPTBeW+nZUz1IViPQnArx/8AZk+P3xKu&#10;/jH+yp448WeI9ZkPjnw74wn1bTrq6nniI1TULswmR8lQYnt4EjDD+IhcAYPzzofiv4223/BODwz/&#10;AMJjrmrWuoWfx2tTb3lncTrK8v8AwjNnJowZk5bMghxn5S/XuazlRkt2i6co20R+whm1fwr4TsrG&#10;d5d1jY21pcGONm3MsSgsAMDGRkHj8q8M1aSZv29/GOpie7m2fBrRZHWFlZWRtRuRkcN046d81yH7&#10;GOl6bpn/AAUZ/ai0SGHWLq+k1XTdRvtVvDci2Pno+y0McilGki/5ZywsA8DxggFK7JRcQ/8ABRbx&#10;KNV1S3WGf4K6SkE0q5byhqtyAAW53A5OT/hXFiudQcZSuduDUXUTSO6sNd0y70yyjikaT7VD8jw7&#10;Gxu4+qk89RwfxrV0mT+z7qPT4LpsbH25wDtUg9c89T2PSsjRdAuTcX32VprDy5Y49y7H3ybsk7em&#10;cBsMB35wau6f5k8q6ZFeyyNHdPtaXGQxX8SMdgK8mGrPVko9ChosTt+0f4hjjv5I528C6LJJbmL5&#10;Ti81RQS2CFzzz+h4rtxpsEty2+7Zp0UlG+Xd1+6DjPGOxHTpXn3ga8i1T9pPxRqInVp18B6JCGVs&#10;KV+3aoRgcdSOv0Nd3botwWvJbcKsRMTsRgyjnPI6kH3P4YrtVoxPMrR/eH5S/wDBzBqltH/YOixX&#10;vnND4RtnHO4gSahOMe3ER75NcB4k1n9qG/8AFHg34WfAn4n3XhfRdF+CHg/UNRj02OEeW1zZSzz3&#10;PlrE0k0jKg5yF3bdzLuFdD/wczWkdj408P3IuFZr3wppyrGrZ2qt5dbc/VWyffPavPPiv4R0rxt+&#10;19oHguaS4Ux/CbwBazGPS7i9RYBocckm+G2/eOvzqDtK4BJ3KcEerguWpbm8zz8Y5U6fu76GP4S+&#10;Nf7Y2oeCdU8feLf2ifE+h2Njaf2hC/ibxRFo/wBpsNwUTRySlIXJJXgSbW3bY3d0dVnh/aoi1A3V&#10;voX/AAUg8XarY6f4gii1bxBpNv4jeytNLdRm6llSLy4HDErtZmjbG4OBjOdoPw3+DH7akej+LPHn&#10;i/VtN0i51y6Pw/8ACejXjLY6ZFFeCIXCR3m+MyzSFmkSXeAdqhyC0dcT4p8D6pZeGrD4Q6h8TLXX&#10;NC+KMmr64bPwfbzNbX+uQ6rPZCL7BHcJeSbmtvOcwu8KiRVECAB277UbWSOOLqS1bOt8T/GH9syz&#10;8Hf8LG8HftReONc0aSCS5h1TRfiVcT2a2y3HkCSWaOQLCXkDKivgn5ckMQh6Wy0/9ubVdetfDtt+&#10;1x8Q2h1C1gu49WuPiBqcX2KJ0jkZJbdZwxlUPtG0mJjtJdc15lrvw/8Ajx+wR+0l4f8AgF8Q/gzo&#10;tv4dvLi3t/GF5p6zXWl6r9tnNvZTXkMMduqNBPbybI3RXlCPmSdXVzdvvh5qPh/472/hPxT4yms9&#10;t4LCC48cQ3el2i2rPHIUaJFdrW3k8kIoAQDKsdjdNIwoy3iZ1Klan8LL2nfG79pCWw1LxX4n/ax8&#10;deHtD02ex+03Xij4sanaslpcyMI7lQbpfP8AlQsVjxvyPL3EPts2P7VOmmDS9V1/9tT43X2hXGq6&#10;t5niTQrrxU9nd2NosRLQvKdxKAlp25ECzKcPt+aL4T/DjTP2svGmueKrX42ax4H8O/D/AFLUdC+G&#10;fhfQfECMui2kZC3Fwxu4nMhmaZwuFVwEH3AI9vz+02qeCr7W9Au7yzWTwbrEOn2rWvh6TU7GPTbq&#10;7+yXN7fQxvJBpyTxNEqtbRG5maQcnKucpQp83uo2TqSjqz6Y8P8AxF8b6voVp8a7L9rnxL4y8E2N&#10;tG3iy88L/FTWI1066mDiGxeG41Bbl5MoHcoiHbk4VAZB3f7Efxe8X69+3z4FtfDPxj8b6l4fkvrq&#10;9FvrHizUpgscen3Uj200M88kbhXCsrAuGTY24knHhGh/Ez4w/BXwT4X+KvgnwdJpF14f+Onimx8d&#10;33mTWd7Bp06aNYpaFb6VrllUylolfzJIpNmNo4r3b9lLRdA8I/8ABQLUD4euLe6t9F8P+KL2GaPW&#10;xqbADSZXCvceXGWZWlZeUB4/iGCc60YexdkvuKo80ay1Z5T/AMEmvDel/Ej/AIKUWuneItIt9Us7&#10;7xhqE15a3kQkinjWz1FijqeGByOtfrjqn/BOr9i/WxJFZfCt9PaHej3mgeKtSs5YmGQRuS5wPQ5B&#10;9CK/Kj/ggjoSeLv28Yrt5iqx2+tXYcYzuFtsGM8f8tzX7j31rBbbYIrvKyOWSSQtxjnGRzk/hzXj&#10;4uT9pZPsetT0ifG3xI/4Ixfs9eJEkPw7+Mnjrwrcbd0bSa0NRtRwSCyyhZDnB6SjkV44v/BC74+3&#10;+qvCf2jNBmt0Zha3k0d55kyc8FCDtPHI3sBnqa/SFbSSe+zBY+W0rAPtz6cc45P+0eewrR/sWG5s&#10;s6rasU2h4Y1Zg0WB1VhyCR6YxXJzM2VSR+ZGof8ABB74qwTMur/tGeH2DKxUWmj3M27A6EsyqPqT&#10;georWtf+CA81zGv2n9qbThuhEypD4LMhZT3H+lDI98Yr9EtRsbPULVrXW7ZZI3WRWhkHmKVIxh92&#10;cqehzVTRbHTvC9jJoeg2kVpawxqlusc3yoxYllSPJwM+4HanzSD2lRH5/wD/AA4I0y2k23f7T+0M&#10;oO4eATtx683Y/POKs2X/AAQZ8EXKqY/2orx90e9SvglYz14yrXWex4ODX3o2pyRyTMUmuj5iLGu5&#10;BlcAFux6+5zxjrzY0ZhJfssse11Vtibg20ZxyRxnnt/SlzMpVJpHwev/AAQM+HBDNeftO6oWXGTD&#10;4RjUHn0+1Ek/Spov+CCvwiaXypf2h/EbeWy7tmhW6E5+sh/lX3hM0S/vBAkfynczRjcrdcc9BUJk&#10;EjvKt5EzL8mPMBXeOqnHoxxzyPSi7Gq1SR8Pp/wQi+AcIZrn45+MpNqj/U21qGY+y+Wx/nVmy/4I&#10;afsv28CyXvxP8dXDMobAvLOP9Danke+Dx2r7Jlvr+KNo5I45Gjb5drKzAY7dhjtnnBFNhluXubiY&#10;ynygflgCg7Ttz8zZOT6beB79aRfPU6s+RdM/4Ir/ALKNhKyr438dL93bINUs8tk4wM2fQe1fQXgP&#10;9lr9nb4IaFpFp4K+GWg295pECx6frdxpNvJfl1GGma5EYkMhycsCOWIGBXTT65b2+oR2kKRzLJPJ&#10;EzCQsEZULMG2ZA4GMHHPHWrt9bx30LWzO+A4Mf7tMRrgDaMDPPcnJ5644ql725Mqk29Wch8RPHnh&#10;jwfpen3/AIiv714tSvo7a3W30ye42MwYg4iRmRTtbLN8vTn1beNZzWMd7Z2v2hmcfZ2hs8twTleo&#10;OcHjJI9q6LXtTuPDiw2SWktxEzfJHC6b1GSTId2MgEj7oJ5GBXNzDU7PVIpba1UudzSM0BDtIMbQ&#10;RjAyMjJZQCehzk89aDTNacrlW01rVdf0i5njsHjeMN5BnZoUQg8bgM4BPGQCOMc1pQzvYWgtAm5t&#10;oXzJGPoMnp9fT6Vl3N5HoH2eC6tWuJJifMt2kLPuCFySykjHQY4wAcVpW0El14fguHlW3kYkyHee&#10;SSff0NY/CWR/azI5Mcyy/LnDSDI6DGM57/X2ouHuW2nzZJVVvl+UDvjP58dOKhhuLpGk+xQqzZ2m&#10;RlHDYBIwDn9ajnu7oyylgBEfl8zzCWPPUZHrzknIrHm7mqshJ2up45BLDgNuVXK/dBGAcbeec9sU&#10;kMZigjjSOZpFDB5Gkz5rf3gM8fRQFAwAKsTSxP5YSd9zN88RX5WYDqCD/TFVWyg2SKN/QhcMT+WK&#10;oq42KZJwsdvhB951CkNkn8hnH1qSSyuIfMmmnXklljz93HUAc557Dmkc7HRtzIOvy4+XAxkepJ9S&#10;MUjzzw2m9JWaRsj7rZYYyX56n06+uKqNupMpWIDHLaqJArYVsbtoxuP14P8AniontNseSgTEnEis&#10;Vznr29cenSrFvf3kyyzBY22/KzMSPMxnrgnJz69fwqOLU/szqfKVNyZk8uTk+/FNxj0ZHPI0fC0p&#10;Op+SsQVVt5GmY/xcgD+f1rZuzHHMscZ2/L0WMgbf59ay/C8SXV/PcnbIot1VGz0LOW2kcjjA961b&#10;mZIJ2UPuRnO3jGQDjgDj2r1sGv3Nzz6/8QpzEgY8sjII4/qaytXvfst3HA9u0m5l2/KNu7J+XJ6H&#10;r+HerlzKouVijgYbtrqVP3uM7eOn44HTGaw726EWssZWjZY03srqe/4ehwPc1dWXKOlHm3JNRv7W&#10;aDe0jru3iV9vBUj7uVYgHPbrVRoilutqJ3jxNuO5sHG3AxkdM/hTLa7nk0xpruOSRhLIEZZOGXPU&#10;Z7ZJHHpTbK++1Il0LrzhJK3knyyCvzYweOw9h2PeuOWrub7KxJql/cafpksdvCZVlYJtyBkgZAyf&#10;z4rn28aaMh2S3lsrLwytM2QfzrU8TWynT7S0a6uGkkkDx8t8oH8QbkA57Y6CsZdJgZQTr11+VcNe&#10;Uuc7MPGKgeD2n/BMf4QEsuo+NdekZowVMK2yr7/8sj2HbNKP+CXHwSs5WmTxZ4jdDyytcQbguM8f&#10;uTnt6V9FWrpMm+CFsZ+Vmyp25B4yCefTFaDyXlszCK3Z025j2uSQO/bj8fShqPQq9j5pj/4Ju/Aq&#10;CPzo9Y8Qts2ttkvreMtk44PkjIPP5VsaJ/wT8/Zm8P3n2690HVNQXdhYL/V2CHvkiNUJ78ZI9fSv&#10;cm06GaRlaRW8xVzGmAq4JO71zzyeelNtrTUgWZVUSSBk8vf5iuoxg8qPm4PqMnHbJxZop9zlfDPw&#10;28AfD+ze08AeD9K0g7Qp+x6esZYH+8+NxPfJPtW9Y7hJC0eo4ZWzwo3Dj27DNPutA1O3uWLo0iNJ&#10;/C2/YOp56dcjjH4Gm2fh3UnkaFJvL3Ll9y5Djv35PP1zWPv8xonHlNm2srObbd6jNIs17Mi5aSTZ&#10;8oP3SCQue54z3q9FDapBJJPCslrIpiuLbdtBVshgeOmAT3yD71NpVjeDS2sYtk0kUjOsjRdM9e+f&#10;x+tJrXh5r5kkt2KrtCsGYqwUeykc+mc8CvSpxko3RwSlFysfzXfH7w1e/BD9p3xV4fjQwzeGfGUz&#10;249DFPvUj8R19K+9vjBMNRlt/Ga2H2y11GGC5jhjwSVu7XCsB3I+x+h+9yDnn59/4LUfDFvhx+35&#10;4qlSAC38RWttqUDKd3mF4VDt7neG/GvYPg74ig8c/sn+C/FU5Mk9v4WeyXaAds1lcxpkg8NiAXDY&#10;PXGK+mo1PdpVH6Hmcv8AEh8z0j4qJqfxc+GXhPRrzxZDDa6g0d9qkuo2LRmS1js9/kRhOCsl3Iw5&#10;kLHYuMrIwbN8Q/skw6yn2/4f/Ej7HcaLpdncRaZ4p3RyXwiSIMu2OMSKuCMfeIAIVXOCe2+AXjOS&#10;H4b6fcaj4kt9FvNH1K40vUb+OWZpkmjNxPFa+U0iCOB4/JLbQQnlrlSxDx8jrP7XXwS0XT7uxs/G&#10;eqXN5dXAgvpNPs5pHtkBcIYJisaSRqmMbVPmE8j5VA+otGSu10OONeVOO9jyOOTwzqfiwaB4yDR3&#10;2i6lAk1jbiRWMUccCBAxmC75cM29FCkLlgrb6b4j8NmHxJd6bJZNZrayn7Ct4rZmdYjGUVVty0gD&#10;NJM2/KqVAEjFlQ6nxS/aB8BT+LWvNI8F6H4o0u5vmfU7y48PfYnwEHlQI0jeZEkeApDN5TISuwh3&#10;B2rPTPhz4y8D2vxu8GX+m6V5T2F1rHg3wzJDGL+8MjxC3DlHW1kkklVlZISVlRXwCWIz+ozcHKm7&#10;21tsdmHzejOpyy32ucfp0Gn6HrUx00QyXKqwk1KDUoJCZ0E8KtgM3zNIzP5mQd3l70JjfN2eWC4v&#10;XsbCSaWFgYdQaGydC8NtmIMw8uJVUs7sI3XaWyy/Kc1v/Fqc+GdXOj3Hwhv9Jjt7iNY7XVr6d5kh&#10;IYPNI83mLIjNtYODGzKzbRFkhOdurrw5YRJdWGsaLb+ZNCbfzJHu4I3bdJ5ioIWZSrxHbGsy7Y3A&#10;d1PNcaXNZtHpczlpE9s/4J8eK9C0+fxp8Ek0+3jvYvDMdzCbfeySf2bdQ52/PIpTy7iXDMxdwpJ4&#10;2ivzI+KmiXnwn+NviPQ7cmKbw74uuhDt/h8q5YoR+AUiv0a/Yu8Yppn7Z2n6bd2twsPi7TbzQbeb&#10;xJLuuJBc206xrbMrMTiYqJN2VyFHmsdor4q/4KR+EZvCf7ZfjAyQ+Wmsi11KNex8y3RWP/faPXn7&#10;Y63dHn4yP7tvzT+8/oz+EXxD034lfDjwr8SNI1RriHWtDtb5XGTkvCrEA4B4JPTj69uyjWC5k8sy&#10;DzFYBWuON34Ac47cf4182f8ABIP4nf8ACw/+CbXwj8Tonl3Nr4fbSZplYbi9pcSw49SSsa9c59Bw&#10;K+lLm4F1bRT2cse4rlVkhzluuOP85/Kvn8TQlTqP1O7AVbxszL1KR479cSRmN1ZG+UjLcYOcdT6G&#10;tTwvcwzakmnify1ZW3DOM5BGOPoO9Y7XUk1wz30O7bIHWRR0OCOnfg/pVqwE1rrFvNEo2xyDzCP4&#10;uQenOeK82Wp7H2WdlY2XkR+WkjK3OV4yfrzzyeO9Zd473Grx21mtrNZ7XF5Ksv72OUY2rgAg+jA4&#10;I6+1ag8z7SI4poQrMwjT7O2fu498f4VBfshvZoZi7Djowwnyjhc9B9BXbTpxPHqTe5QmhmHNuOPM&#10;G9S33l6+nqBx/KvyB/bStb7wj/wUH+LfhmdXa11C/h1WPb5jLumgRwxUHB5zzwecc1+wV2JplaKK&#10;6VVcZZmbIPqOgwMe5r8q/wDgq54Q07QP29JNZSWZo9b8BWcy3ELfu43RXgLE54K7f145xWsoxjFo&#10;nDykqlj5P8R3U/hL9o34f+MQskPl+K7ORWkYHesWo2+WT+JVKBjtOcep5NfVn7VvggeJv2gfiJ4K&#10;1jxbq+l6Xq91YXFxbaboF9efaIZNOtkbc1pAzKpkidSPNQsMjBGTXyD+0ctxpGneH9Ss9RaRtNur&#10;hrdmVgqfut42buduYgegGTxnrXff8Fwr7xbpHxU+H/j7wj4ovbFPEHgeB5/sN26LKyySkE/MNxCk&#10;euK9/hvNpZPmFPEpXsmrX7nm59l8cxwc6MurT2vsdH4R/ZZ/ZC8F6xa3Hw18f+Kr/XNLVDfXtn4X&#10;uI7vTrhlZTGd01sLct8xETh5NhBLFWBOrrXhbxlplvFrHhfTPEOp2cNxcLdQ3es3dvqepW5jAGWV&#10;ruG3Vt0sbbSrsrAh4vmWvj/4AeNfjr4imtbXS/iZqMzzSBIrfa0swP8As/MOOOmccdq/S39nm1+K&#10;+heCHtfFHxa1XVrjUtkUyzWqQxIOP3QAkY9euRnNfT5n4xVMs932Kflzf8A+fwfht/aTU3Uv5uK0&#10;/Ezv2MrX4peJvj2da8D/AAH8WeE/BdzbXsslv4i0F1j+1lLds28TQKkEZZHGDKyyPuZEXdub7Utv&#10;D/iK4v8A7RP8OJnfH+sSywDgdQM/1NcH8OfDfjLSNGR7DXGhZJY4re1mQsgUuBjk7lzu4247EhuK&#10;+J/2/wD9pD9sNf2kLz4ffEDUPGnhHwzYTSQeHdL8KSXX2XUYvKZFmdrQq88zOVJ80FE3oqIcNI34&#10;5xBxFU44zr61yez5YqNk76J37I+6wGRx4Ty1YdS57u+1nc/TC/05dF02TWvHGltptpZxs011dWrK&#10;lundmZhhB7kgV8/f8FinuNA/YD8QWVkLiOG813SLe4MyqGkQ3sb4z1xlB1r5M/Ym+Lv7fVr450Pw&#10;X+ztpniSbSdSv408QTeJ9Lnm0y3tZc4kW3ku1eNYVZmd/MiY/Z1HmTCdAf0P/aF+Cvh/9rn4GH4Q&#10;ePbiS98O+LLVT/wkHhu6Vv7MmhZZY7lXk5bEiYUCOQNyGIBLDzPZ1MHVhbVX/A9DA4un9ajUqbJp&#10;/cfzoaXZx32jT2EjBY3vZJNPYfxbXywB/hIzkU8fa2ivbeCfH2y1kW5hZflkcKPnX0JVlYe4Oa+q&#10;7X/gkD+2Y3xJ1D4HaR8MLi8mt7y4Gk61JfWcFvd20bnZdo8k4HzKQxjzvGdpAxXBftAfsE/tG/BH&#10;4QR/Gbx94cjstCj17+yZ9UTVLKQ+d5slsVSKO4MnDq3JGMLnpX20cZhZS5VNa+Z9eo4f6tGrGau1&#10;e17Pfb8TyzT1tpda0mac7ItU05GugTwZUAUN+IOP+A1k6TMNDsm1C0ij8xoJpo2dflLCRG/LKEV9&#10;6f8ABP8A/wCCVXgz4sy+C/jD+0Te61/wjuv6Ley+GfCtrMbCTUIbd0HnSXG4ttl3OyxxbWMcW/zF&#10;DCvbv2+P+CYX/BPjTPg7o7eCjY/CPxJDrlpHY2v9o3162sac0w+2Ri2eSdpJFiLyLIrKC67WPzAD&#10;iee4GjjFh+b3vJaI5cyxeHpx9m1tf8UkeV/FTW/FXw5+Kdzo3xMutM1b4gSRpealc+GZ7yObTd4d&#10;gpuo0MdshVnBjiclgCGDEca/7Tmhfte/AP4PWvxi1DWHvvBZQzXkOnePZLmS6VgPLlju0hEwiGTl&#10;FlwTtyB8wb0bwr+wn/wTu/aN+PPiDxV4Y/az+I5uPEGpTahc+D1h+yO8UsxnMAdrfzDjYD1EhRFb&#10;gfMfSP21/DHgD4d/spzfAb4Y/DN4tC0Xw/Ja6XHNJte2jUHBBdjJJySTk8nOfSvereKPFlP2dKni&#10;Fa6WkUtNux+R0eBuH6sp1KlHz1bf6nzl/wAEy/jZaftB3Xxa8PJ4fW3l1D4Y39vc3S6hcXct15kb&#10;RqryzksQFLfLnAyeBk5+WvhFJp66Vb6peapPGfOiHlw2uWd3SOT55MFQDn1DYPHAYV7v/wAER50i&#10;+POseGotbuJpdQ8Ozw/Z5JAF2gnJxlupGOn4+nzf4IW6sBe6YbOFZLW4hhk85QxG2CNeMg9x2xjN&#10;RjMwxeaVpV8RLmm7au36Hr4PC4fARVKlG0Vsj9fP+CEms3Gmfsd+IvCR80HTviRfiODd85jkit3A&#10;J44J5yP5V9pG1uJdVW5tdabyBC2+CVEId8gjPylsjDYO4DnoeMfAv/BAq+htfg38RNJ1F5HW38dW&#10;t0kAjUkedaY65PGUPGDn0r781WWxCS3VlJHPHJ8rRSSbMAdxjg/hjrjjmuCo5c12ZyX7x2CwXEnn&#10;QvJJ8oZo41UhQTjG1sEY9hj0rzP9pJLJvEnw7vIJAzQ65qCXEjSbVTdp1z2GM8oOB06/X0aG8Omz&#10;teT2MccE1zhdsygLzgkZOW4HqO3XpXmP7Xl9Lb/D3SL61uY7q+h8XWf2K4uLgiJPPEtuSVU8cSkc&#10;8559qwqyj7GSN8Iv9pj6nN3d63iy90KLxrdS6jZ6Pd2ur6XbtP5a293BJ5kMuMFyw37cZHysQehz&#10;laV+zF+zJ4mHjCx8deHdd1G38ca5a6hrVnfeIJ3triWJWxIIy/7t2LPubq/GegrmB4rj07xV4b0j&#10;VNIuF1DXGby7GeeWFI40yzu3y7ScZAGPmPfGCdjT/EWqWuuXT6k0lrHPrclrpO2OZDNGMgNzwdpD&#10;HcMDv0wT5EMRXp/DKx9PVy7C1o2lHU9Euf2fP2ULnXNc1qb4fav5vinwTB4R1S6XxBcqDptosccB&#10;Ch9omUQRFZlXeCud3Wm+Gfgl+zr4W8WeEPF+heApEuvAXhuTw7o8lxqVxv8AsckTrliG2zPtuJ8S&#10;ckec/I4xl6XqEviTUm0+6xI9hKXlii3Lgpzhhn15Ix702XxFoGgLeTW+nSNJZWbPdW4yrhQGKqpf&#10;5eQMde/PNb/2hjP5vwOH+xcLHWx23wg0r4P/ALPfh+48E/BzwVbaPos2ofbmsYbp5Fhk8uOMsA7E&#10;Dcsa7u5bcTlmOeVs/wBnf9lXRvBlr4FtvgTZw6TZ+NT4rtbH+07vbHrGcifd5m75duFj3GNVVQFx&#10;xVXwv4x1pNA0u01OzjXWtTt5JPJs4X8i2gwxDOfm2MqMg5IBYHHFR6l4v1Cz1WxtNVv0W3njW3gu&#10;72YQTS3T44RUYnkA4yRjCgFucOOOxX8xj/ZWG5vhOgufAvwJv7zVbxfhL4Z269q0Ooa/HdaeZEvL&#10;iO8nu42lEhYOy3F1PL0A3StwQQA3T/E3wUvYbXxD8PND8MzNpC2ttayx6bH5lsLUottHgr8vltFH&#10;sJXKGNcH5QK8P1DxZaXOvCdfFCyeII2S0/tLTZ308OJOUcW922yQruJYA7ieBzjOxaRa5Drel634&#10;P0PStQ8RawJ4LzxBbyJH9sit8M3mQh2TduAG5gW/uKuRiPrWK/mZ0RyrC9Yns0GpeEbCz0y/j8Ba&#10;FZ3FvGpgih0W1VoNn2gBFJi3RhTcXJGwjH2iXH+sbNnTtc0zWvGFl49kttIj1zT7MRrqElnDJcCG&#10;N5SFRwMgfvJCACMF26ZryLwH8YJfFXmaL4g8Ox2t9Z6lJZSNFKWE7pGZHIRtsse3kcoVyRtJzVy4&#10;+I3ibUdNh8XnwNmxgWWDxHFaeZ9pii3ZWQFkBZMbWYFlZc9CAC0zxFdtNyf3mkcvw8VZRPRdY+I8&#10;+heTqNtqlvp8NmvkW8drbxCHaOUKKBiPBzwNuS2evJ57Qv2ivE+seJVsbrR5Ps8kamS2uF2T2Uqx&#10;53m3VCrIny5kjdtpYdAK4f4jm11fxDpFtKtxqHh3VLGYyWNnCouIJkUFXVicN8u47eh9CTxh+L7P&#10;QfBN7Y3Hhy/vprexDQaLps1ujNAY4/mBmDLcAMx+6zbBgAbFAIz9tUerkzop4HDxjbkX3H0J4N+K&#10;vijxEttL4r1e2T7RIsTXlhMfLnZQNu1mUHBOBt4IPfmuF13Uruz/AOChPiaXUI5C7/BTSdsMa+Z/&#10;zFrlcDI6ZweO4rx/w1fwtNfWGuePdSu9cuIpLm3s4tg/0nH7pCpzt37QvD4IZcHjNer/AA18Ra5r&#10;v7dFreeN7SSHVH+A9ojSW+8x+ZHq8+STxtB4xuJzXRRlOd4N7nDjMLGjJVIo9thS0eeSWe9Zdtv+&#10;9Q7ssw5JAA5+gqiY76LxTZnTbxYIpJneZ1jc8Y4BxwO/Hcjpxip9Tv8AT4by4ttLDeZtD3KzQuuN&#10;w5KkkggnPc1FpUc7x/akI8tWyrEYA9x7c+ldSjyqx58dYuRh+C9Pis/2mfGkU975oj8E6G4mGV24&#10;vdUwOevIznJzn8vQ21KxFisk90YFmwn2howiqxJGTnqTgDvz1HFeeWEkj/tNeMrfhYLfwL4d2+co&#10;beTdauT90/Q8DI7131hcFj5NzLEqmPMcW7aqsCccgfj+Nas4KvvSufjr/wAHM6wwfE/wjZ2zJ5cf&#10;h6xhDR9H/wBKuz+f0rhfjR4x0r4dft2Nd6rOkP2Xwn4QsnkuNUmtIYlTw3YhpJGhId1T7xjB+bb0&#10;IBU9V/wcvXkzftE+EdHub9p8aLp787fl3TXLYGAMgA4zjJxk81tfH/8AYB/aS+IP7W+vfF7/AIZm&#10;1LxP4R1bTdLt7OSKaBd8cOl2sUc8RNzBIHSWPsyhlyCcEg+tg5RhTTk7bnBioynG0Vdnxv8ADuw+&#10;En7D3xK8RH9of4d+MNU0fxGthqnw11zRdIsnXVdMWeaV7WWPUVKRxzhoS7KpkjaBSEIfn2f4W/8A&#10;BQb9m/QPgrd/Bb4ew6b4Tm8O6av9k+AvEWhw3Wl+KY72SG6ntZ9SW1uLr7RBLLcZRRaw3BxjyBGE&#10;Pp1j+xp+28+rXGnap+yA2seErjxD9uufC3ie8sLpLm3WPyo7cyS3ZdQidySOmFO1cYFt/wAEyvin&#10;pdrFcf8ADuTwrHqEujXdteXg8QWM/lXrtJ5N5DDLcpCpjBjHlnKkq5GMqV6/b4fbmRywp4i2sGeM&#10;6InhX9oL4i6D+0FD8HPhp4B8A+GdduL3VNa8B+Ddbt4dW1KG4mWxtroma483zDEk2+PGzzimWkKq&#10;294N+J/jvwL+0TJ46s7HUdGZdSE+qLpNvNJPJDLlFDPqJcFSuCryjDGNTjBXHrmpfslft16t4qtf&#10;Fmt/s/27XOm2FpAtvp/irRdMh1AwnKm4SG7KqqgRoFjUEqg+ZRkE1n9l39vrXtN1z/hJvhppLSeI&#10;IDbX9pJ4q0qCFYSrDEbLeFwy72IZmbPG4Hk1rHE4WKd5JmcsPi6ktI6HiPjDwl8APgtrFx8VPjV4&#10;Z8Da54S0HWLy/wDC8UejC9m1Zbg2t5a6Z9ssIzbTXEUxlSdrqUZtpFMZkyuOw+K2nfAn4p6Z8c9W&#10;8S/tefDMax8aFI8M/ETS7fWW0iGRNWt9Us7bXrprcxadc/ZoVtoreFG8sREy7Qylul8G/softzeD&#10;tLXQr3RNDuLGG3uI4dK1bxhol3pqvOrq8xtJb1YnkKu3JABJ3OJCqkUrr9i/4zxadcWGjfs7/BnT&#10;PNt9NSK6i1bw0SlxbcSXjK1+FeaUNIC2Aqq+AudxOXtqPSRtGnW25Wcn8aU8B/tN/G6L4si8ivvB&#10;nh3x3qnivUtchnls7TxVqDabocc1vpUl1FvuUa7sZ2U+UcqUULuYKvo/7OWt+M7748/Eb4i+OYdQ&#10;S9h+CnijUV1HVrJILqdZIoraIy+WoV3SPZGWA5ZSQFGFGN8Rf2W/2qfiHq39oai3gFbca9JqsOjT&#10;/FTQo7G2kdVRkijjvVaJCiIhCtuZECsxHFdF4T8B/Er4PfDr42fEj48/FjwhfXV/8H7vR9HhsfHe&#10;kXc0tzNe27vHDa2c7FAY1ZjtXkgk1FWvTdFxi9WVTo1vbqUloYP/AAbmWcE/7UmpaxcWk0wi8H6o&#10;6+VHu2O9xp0QY8cD5iCe1ftNbXF1FLMht44o41Il8uV3cgc8ADGfvY7+1fkN/wAG1miTP8R/GutR&#10;28mYfB3lCdc/uvMv4jnv18n07V+sXia38SQaJeX/AIZsLKa+8kJCt9G3lk7uXcgFiCD0C84xkZyP&#10;Exn+8Ox6lOPNE2UutIlKrp0twsasGDOzFvYDIyOevP1q2LlBAfLeSQSdWbjIJrG03TrrTNHhaPUb&#10;eO7aFZLqaFW+ztI4UMoUsxUZ6AMcfrVy/t5rkxI6yRKqld0bAxhBjPU8Z9wePSudSK5Sr5kt2Y5x&#10;BJG00bnZN/Aob+IjcPfrVGSdHVrS20+FppsGOSZtiKQ33uPvdiOQTWhJNrV35l7eLDtVsQrZk7fL&#10;xjcxOMn6Vm6tD4jW8T+yY5ftFxEu2aSQBVGORt3HgHA545qrleRpCcfaLi3a23R26pxDhFYNxgAc&#10;fzHPfFR3GoRXS3Vtp8KI6/Ku07RnGcj2B4P6DvVHSrK7tria21dWlWOMGTyZTtdeQowB6c8jP07u&#10;uNYisLNrjSYYFPzRoq7ssu0nqejADuPaqvEB1/rMWdl9LapiMPMW2sq8c7mzt688jGM1Ss9djWCR&#10;bS9jk8xcsY1Hyk/NycZz3/HtWd5j3lwJZZIpv3AdY5FO5QwK/N0zxn8+1WNSRWgQsY8SLjbGAre3&#10;OcAY9cmpHFIbbavDc27XgudsxUI8ZYpgg9TnHUY/PirkX21ZVkgEilJcqZJVwODkj6YHNZn9mNBZ&#10;xRy7JZMfewcEhQC6jJx9B+JNLBLqC3KyWGqSQhWD3VuYc7hjBUZPXkcig0vEuXMcd1AgliVQ0gJU&#10;nG45PPQZ/rWeuoyxq0nkyL+8yodM7efuipH1S2WRvn/eKwC/u2KkEfez0yPT1Heo0uWVFAm/d5P7&#10;tYwApyex5APoDjitBSl0Ibo6Zcyi4vLyaVfLIC7SCB/dxjGP64qDUUkSeRoGupGbagZEZsAdjzx9&#10;eO1aMEVmjMsaoN/+s3LkcDr06/Q81Xk1C4xiK4Uq2du2MsrDjvnHTr/jRbmEpJbGaizm28yRP3ys&#10;QvnSlduRjrzjnH51Thv7pYZLMtH5e1mWSbDfN9Acn1465rU1m5XUEMMbNGm0GSMxlunOM/XFc3ca&#10;bfX10GCTQt5YA8tQAuD15HQ+2evTvXDioyilZXOmjKMviND7VfyW4tb+D7VMR80iAQljxyVHsPTJ&#10;rHu9b1CzK5spE8uZQ3ktnPzABlLYHA/PHerlzPdvHazW9w8KSMI2k8ndnjOSCfmPpn171VvfDmoP&#10;bMZpftU7Ox81o1iAXHHygkZ9T1Jrl5ako6I2/dp7lM6pqJl+zvJt+X5cdh1xlcg/5zir0N9cbJFl&#10;m4VRgtHuY8DkYzn8ao2Gi6rYQ4uo1wzfKysP8OPSrEjli0zqvzdx09PSiMai3RUpU+hetrprBfss&#10;ELzK7f6yZk/cseSTwPvHPQYHvVhruw+zqEXzpWYvtXpuz7n/AD6cVl2T3MUX7yWJhuYx+Rb7FVSD&#10;gYLNyAevfrgZxUt1qt8nzPc+W0kiorMwUuxHA/2jjtjtXXTg1ujGUk2W3S2J3W9v+73b2jaHlT+A&#10;psdo8yhtnmOzdWQ/5HSs+M6grs08pbP3VbgjnqO//wCqnSRtGGnMLPtXIXdy3HA5HvVuMWYqWpve&#10;GrZLODUrmSX5hfRxwQsuQG8sDHGePmJNVy944uFsr5YZFby1Zvubu/GfmyCR61o+HLeWeztb2+db&#10;eQzTTBWkA38MuzHsoz+FVIbpZ7JbloJrdmZlEd1GEYqGIJ2qTwwBI6EgjIrvpR/dpM5Je9JsLorb&#10;xt5cxXcufmB3Nx1zj+VY95aJdLM00DMrSbTHtPzrwxyO4/qK5vx54h8UQ+NtJfQ9S+y6elvN9thW&#10;zid7uUPH5e8spdIgC/EZUlmGThcVqPqNwtwt1fR28clxJ5UkSxjceQM4buMn1AHrUSqRlPlN6cHG&#10;N31LN4ryvHbeYitHHgfuxt246Cm6bJZTWH9oRTC46tEygBXZcjd6KM+gzUD619n1VrC4gJCjZJJG&#10;B1xkDGB/n8qm0UaVBZj7HlwuY44cAcfQcc1iytSvqrX9/exmdVXdYqJMNuQNjdjr+B4A9qqxw2Pl&#10;r5+nx79vz4z17/xVDrt54um164stL05oYfLV/MZjsUYxtRRkjHPPAP4c6iS6iyKz2sKsRypZeK5Z&#10;OPM7nbT92CObuNbkKAOv75lB2nK5I6gHP+cVe0zxQWi3XHl4+621H3K3vgdxzz17VJLoenzWnkTQ&#10;RrHt2q/I6dOmT1/KsSTSNTtrmEaK0aluXjkmK8jPzAtj8sH6VzyU46l+6dbbXMN5GssDSbup+Xdn&#10;PU5OOnp/KpLZ1tt0p2y7TmPzIypUe/viuf06PxBZhrS5EMtzIobHTIzjjHUfhWzAmoXKF5rbyw0f&#10;zK4YjdnrkY/yKpa9CdjZlv7Z7XdbuYy2VX93wTnBBx359enPSobqyjvRHHdXDQGNkKsqkZx0B7ZJ&#10;9a5201T7NBNE7wSKz/LIuf3bBuSp4POPyom1XQ7Uq+qeIYLWSTBWO4kb5xn7wJO35cAdQfm9sUcz&#10;7A46XOu00yxHzLzUi0aszSNJty/GQPlA/Xn1rQSeKa0kiM8bMGKttHTjgEA+hrM0qZmaIWUxvFC5&#10;3bySy9Mg8j9a14AxRZrfSptsnB2x4Ykdc4zmvQo+9G5xVfdPyZ/4OSPhhJbeLPhr8aFiWT7dp9xp&#10;VxcRx4yYnMibvU4fGfavIf8AgnFr0evfs/3vhq/uHEfh/wAZ7AyfejgvofJ3f99Sua+5P+C/Hw1X&#10;4jfsF/8ACc2NvN53g3xJb3fzdo5cxSHpzyyflmvzZ/4JneIZH8SePvAAkwdS8KC/s1Ddbi2lBUgf&#10;9tM/8Br2KeuEa7O5yRf+0rz0Ppz4KHWtT0zxb4StNfgt4J10+4uNSvoXjaDz7d4UHzyKjBQMgkMS&#10;Y8hh0b5v1X4a6j4W8QTeGr6801m0+ERyQreQrJLDz5cqiTGEYLlCeof5cjNez6VrHjXwd8aNQ+I/&#10;wuvZLfS9QS6OqW6uRZx2ihbhBKjYDJtfO5NrxsDIjZV1O78DvCV1+0t4w8eax408D2eoazqXjO1t&#10;YdOtdkZ0+WzsYtsby4CxWf751MgkG4fN5eMlfpsNW5koo8nE0faLl6njPwN8N6NP8W9H0rxd4fOt&#10;vMLt7DQbCS3ll1C4i2iKFtsybYWklDMWYAJHJlsKcfTHgv8AZ48IW3ge81DWfFen/aLrVre91DQN&#10;K+zQSWxIDJZiTDXAZJSrxh2QSbPMK7AY6q/AjRPh3o3izWviW3hrwzpem6tpsWnafpKwiKa4sZEY&#10;TSiVXMiGdgDuyzCAoylV3B834p6X4W0bSl1bwimpRa1p/h/UtWXUb68uLhTZwiFreCaTBjaB2SZE&#10;3LHgYJw6qT1SlKHvX0/QVDDqhDV69zP+NnwAtPg7q02uCzW8sdRj/szT5724s7aOSQATxW1wkc0i&#10;sGEXy7VYsJFygfOfP9T8J2Eeq3Wv2WoWdnaWUiRNZxwo7DbG8sZ8uEK4BBOYVQMQgBRsnHt/xU8F&#10;+PPj98N/DeqSan4Z0jS5I7bVILextW1K+tJLkeYszMAVZf30UjqWAMkykhTlQ/wp8DvhXoninT7r&#10;Uv7Ruo4dFEUNrrzNc26XEUTmaV7aGRZoz5jFgVDH52ICodtYSw9SUvceh7NHE040/f1Z5Lpl5q3h&#10;b41+E/izFq100ejWFvfFdPtbaG4H2W5MskdyoigBO5lJCJtwFfGTuPF/8FyfALeF/wBpbRPEccIE&#10;V3pt5p4ZcYJt7tnXkeqTrj2r6O/aa02TX/hBpF1YWl1poXUG05mW3a3xaz2KGI/6RdySEIYlJZ2j&#10;ws0YAcg48z/4LPaBdeLP2dPhf8XjBuk+z6TLcSLjn7Tpixyn/v8A2zA+9eVjqao4ilLzt+BjKftl&#10;O/bRejPqf/g22+JNlr37D3iL4fXreY3h3x5cRmGRcgJcW8Uq9egz5npzn1r9Fy0WnRR5gaZEYbIk&#10;Ydx0+oz247V+N/8AwbJ+MZ7zx18WPg2Lltt5othrcNuJCPMMEzwSD6kTp6fdr9ddUljtNIhE8jrE&#10;xcyq1znaQCOQMsOvfk9fQ14+YcyrM2wDWxce6numYLDh44suixk9c/Nn1z+tRW7tDcfZ5pW/eNho&#10;5l3KVYYxz36ED2rLOoLJLNHaI0fl7RsmYr8hHXJ+nTJJFObSrbV1t7fVVZlWZJixkYOoQ7lHBGen&#10;0PQ8dfDced6HvKXLFHfQastwsc+zzI5FzmFiWUkYz7cjoOwpZbux2LNDd5VU2s0gIOd3Tkfh9KoT&#10;RXclmvlXcUQZflaT5HTk464znHt24qxLY3SGOH7UrboyY/m+bPYZ45z24qqdSSdjz60FuO82GOMx&#10;wvDhdxLeZnAxnjj19M1+ZX/BcbSbbRfjx8L/AB5JGojvtBu7CRVUNuaK4MgHP/XQ/nX6U6glpcXK&#10;26XMfA3MscmCfbqcc18D/wDBeDw3eDwL8KfFH2Lctp4ov7VrprhVWMSQxEAlun3D2J44ByBXQvek&#10;rmdOPLO5+c/x7j1KfwuzCBfs/nQpHMrFtiuShUnoPmfpwfXPQei/8FY4J/GH7JH7OvxQjl+aTwzB&#10;atMked2bWI49/mY/rXmvxtsBJ4LkayuZVgjhV4lutSWRsRyqzFVUZGcsRuwcdj1r0n9se3l8S/8A&#10;BG34O+ILxmX+yddktpJME7Eja5i6Dkf8e1dVFKNrdx4qV07nkv7AeotpWvW+r/aLrzIJ9qhYlQLn&#10;jkspUD1ycnpX7AfDSOLV7S3U+H/PnkaKVb2OTYqgdSQoA78ccV+C/wAFfi1pHgy++y3Piy3srWWT&#10;5maznf8AocV+kn7MX/BUj4MeD/CVvpfxB+KFn9qhjEa3K6fK6SoMY4wGB9j6d+3yPFGFxHtPaKm5&#10;eiPZyTF040+Xnt8zlf2mP+Cgvx2+Inxfk8FeG9A8VeG9F0/xFHBb6TpsNzHcSwJdRKHmaBUaWRgk&#10;pK+eF27lARoy7dh+y18bfiDpni26+N37al/rUvhPTdNgnsdKvtPt7ttY1BzJBbafPeTp5jtt8+RI&#10;IjtjREeR4yZM9J4h/bW/YT8ZeJLjxxNZ+CX1q8QRya/eaCPtjKudo81huBBPHoawfip8aP2Kfj38&#10;O28Iap8Xo9FnOrpq1rq+m2blReJatagyxqSB+5YplQBnkqDzXDh8XTpxjGOHlHo3ZhiMJVq3nKsp&#10;dUrnUa9/wU98f+A9C1q5+GHgK0TXLGxuVhs9e8RFrTTSjSDzLmCGKCJmxG6Rwks0kjKykoVLfWuo&#10;/tB+LfGHwq8K/E74YfD2z+JVrqWgW/8Ab6+DWgsdStdQC7bkNZ35dkQSBl2iXejKVYMQGr85PhR4&#10;A/ZQuxaRftDftKWOo2thDLDpeiaPZObeON5IJJHXfbwpC0rQB3URsNzOQSTkfUHgb9vv9hn9n7wt&#10;J4S8BeLbew0u3kL2dnYaOm+0U8lI3jiWQhn3SFnZ3LSNlsHFPH1KVTDuhyybfWKaa+aszkw+Fre0&#10;VRNJebX5HQfED9ttPhobOK0/Z88VeGPFVpdC6s5PFmpwxpNziSF902PKYDaSqnacMAcYrj/hF408&#10;B/tn/CP4ofAb9of4fR+E9L8QeLl1HSNKsFn1FfIxBI5hmWIFGaaJiD2Dlgc1l/HD/grl8C/iH8Ld&#10;S8JaVBD4gjuFEcTeINHJa03fedQ67S/ZSMEE5JOOeT+EX7VXw3vYrTTNMjmtwqokf2WHCqPQY5P4&#10;Zq8oyOGEw7lRhUu3e8pNtPyv0OqNSUq1q9VKK6JanYePbf8Aa9+DsWh3Hwi+M3h3x1oPg/WLW70T&#10;TdV8Ozwaxb2cTDNmkuYo3Qx7lwAuVZgAM4Pn/wAcNI+Ln7bvxS1X41+Dvib4W8PeJtsOm+Hvh3ri&#10;PYz2lokUn74y3sUqmXfK4ZIkXzEdwHTea9+0HxlObw38csN5YLdLBMjwFLiPJIyVPII689sdM113&#10;xS+APgX4h6LEnifQbW+hZFktbjbtmiJ6PHIp3Iw9jXoVKLwkk5wSb67790dccvo5hFujWbt0f+Z5&#10;P4G/4Jk/DrQNf0Lxr8evjNqmvaxokyXWl6bo8iWdlYTBt4jUwRKScCKNnCqZEgQHgAV5z/wVy/av&#10;utD8GXHgnSNQtrhroFJpDC8c8eCPlGSQQcnuPpzXnf7V37S/x6/Y+8aD4ban8SbrVdJurTzdEvLr&#10;c06wj5djOv3ipO3k8hhgDpXwn+0J+0f4r+KmvtqmsavcXEkhzvm8wfL9CcVWBy/F4rFxnVs4rVW0&#10;PPx1ahg6MqaTUtnc+oP+CIvjSGb9vHS7Fnw11o94nzHapwhbGMY681wN7Y2nhf4reNdNv4JWSz8S&#10;38C28Z2q+24niOeQWACcqCOcZBGayP8Agjz4yOmf8FC/BB8xm+1SXMO1ufvQmu4+LuhaZD+1b8Tf&#10;D0l00O7xlrBiZYyzRg39xI3oRlX9frX1k1yVGvI8PC/vNT75/wCCDfiiOS5+M9tB5KQ/adFvoobd&#10;jkAx3SsAMEg5x15HXnpX6PRvptk0mq+TcMfsu2Ro5FILZOB1GDgnOcEgDI4r8s/+Df8A8RQR/HH4&#10;r+DZPMm+1eF9Omjmhk2BliuCgdhxj/WAHJPJr9SFS0uZJFYiO38lpF+9tc+zE9eeNp5NZSjeZNSV&#10;pspwXM9yIdRv7W4LRsq+XcSLuCjgZ5OAe+cD06V5z+2LBpniL4DTXsMXkrD4l0d5naEqqKNRhXdk&#10;k8fN2r0jS302bR9ll5skN9MqLcGV45MuxUjDcMeuSSDgcivNf20vD73/AOzH420nRZFh+y2drd27&#10;RttJ8ueGTd90HjYepOO/asKlO0WysPL/AGiOvVHz/afF3Srrxx9l/sa8lXTZWt7m8+1ItqtuW27z&#10;gMyruZWZwAc7RmvR9QsLC+8PWfiLwjCrTQ7tPXzJCGs3VtshdgdwZsKADyRk818taB8QfGfgeRtY&#10;VJZJmJ8ia8TzFjYjlsn7zexOM8kV3nwW8d3nh++1j4qeLb24+3apeR2dlZyyTSJcyMSwHlKQWIK/&#10;KWYKFLAds+CfctWPf9AuvEkoju/EsNrDdXUjLN9nYKrNnbgFmzym3PKlueB0rgv2j/i7qXhLT7Pw&#10;5omnSWUmqXnl6lqyRiMrECMxhlY8sPcHaT6nG5Y+PNG8VjzGt7lJAillmjRfurnzFUMWxuG0k7sc&#10;VH4j8P6D4ujuV8QRG+sLxUZreXO6Ig/KUcbSrZ5BHINArJ7mb4W1S41L4wK3wm+Kc2uJqNrvvFZZ&#10;mS1h8tVCDPA6EAcn5iCQcZ7i2tY1v7q51Gx85RatC1xkFioZ90WSMxsq/MOR0yMYNZvwe+CXw18F&#10;ePbXU/DtvJHfXTSQ2suoXAlaMsMlFJI4xuBOWPu1fl/+3d/wW08V/DD4neKPg5+xnoujxzRajJb+&#10;IfHOrRf2gbi4ikfK2ccrNEEQkr5jhwxGVVQAzdGFw1bGT5KaOHGYvD4OPNUP0gv7PQNf0LTYf7Dt&#10;fE2q2mmpDGt8yXjNcyyDJdzlmWMYO4njnJGM1en8EXeleF75vg5FHY6hZylLuPTrxNq705h3yk+S&#10;uV3Hy8H5hxwK/CO0/bo/4KCeKr9vGCftY+J7K6lbdt0uWO0UnpgRwqiAe2MV65+zr/wWi/ac+B/i&#10;7TfBP7Q/iuHxR4NuLqNNUurfS4re/soWf99J+4VFuDtJLCQF27ODXozyXFwi2mn5Hl08+wspqLTX&#10;mz9VfhN8K9U0LU7y5+KNyv2zxFbmaOztbiWX7PCr8tHPy0hLIS2GK/IucnkdT4z+It18MbC9aDTk&#10;1S4luobJJI58iZZlDOZVRSsZ+bdgj5twPFc9oUnhyTwN4AvtA8RtqGl6ZFcrpmqRcw3NvcNO1vJ8&#10;rHGeAMj+LjuBt+DvGXhzS7bXtQ1C6N5esVaWFLDIa5kPlRrjd8zhgMBgCVj9BgeNLm5tT3o+8r7n&#10;n2u2/j+20X/hJ7XxN9hsdJtpRb2Efl7vKZyqFgcYTiQDI3D5OOSRq+Fr/wAOfFnUtM+Ivh5orfxL&#10;LCI3bWvM8sCNNuYWKGOddoBIO0ryDgncORm+Aev6h4VfxR451WaxkZvMmvLi3WaBLfIXMYid2zyB&#10;hkUDueCK1NJ8SX2l+GLPT101rfRbKb7PJp+mWs81q9xskXz1n8zzLdX/AHW0qB8zOx3Y20G0VodA&#10;nwp8K+Nfib53iq5+x6vcXbXFrFpurYZlibeXLSEMXypxsBIyvQDNem/C3WNLvP23dS8SQwSYHwTt&#10;21CIMZnjZNWIBbqx+Q59fWvMfhf8SviLrvhXUPEg8K6deXmnXxt9HOpR7prRSrFnEirukOCqsPkY&#10;jksB07f9mXxqnxA/avuPHgtY7ddW+BoP2WG1VUMset+RMwZcmRS4LK5ySG56cdGHb9sjzcy0w7Z7&#10;zr15aXMZaylLLIzPE24bdhweMnPXPHH4VF4UvY4rYWqvIzRzFMGMlXCkHOeemeDycjirviO2FnaQ&#10;Om3dGNsm0ZJbJyenr39+tYqR3d3pjIdWa3AkG5IWRGcNgYXIOORj5ecZrulLldjx6aTp6F3w/HLP&#10;8f8AxdqcSvibwdoIaPbgpsl1MYOCOu4etdlZwPeWaNKyqrJ/zzGRnvnPH4VwvhvVlsP2kfFGmM1w&#10;IZPh/oEn75m8uJjdaqvBB+UYXr0z+NdxpWpfbx51zFiNnKBUByuB93dk5BHsK3lKnpfc8mtzxk0j&#10;82/+Cxf/AATx/an/AGq/2mNG8ffC/wCDt14q0Wx8P2kdrfadr1hZyQ3MRcMskd2cnBbI4IPBByK+&#10;Z73/AIJN/wDBTS4VpJ/gZ49yxz5s3xK0YL+XfP1r9uL+81aKX7PokVrD/pkbTtdQySeZHj5sbGHz&#10;8AA5IHcGrF3qNrsdUWYbsJHvwyA+pOc+np71tGvCMbdjNcy1sfhjcf8ABI//AIKQtbsp+Bvi5uM5&#10;b4j6RjPr94VTH/BHn/goveM0C/AzXJGUZYf8LG0ddoPc/vK/c86hZ+RJLBf3MZfJaHbuJ5ycfNx7&#10;Y47YOOI7P+wrKZpZoZppGbPnLGm5gT3Iy3H5D8aj62ubRo095atH4XTf8EW/+CgwdTP8C76PdJsY&#10;zfE3SuW9OJKhi/4Ir/t1X15Nph+DsZuLfaZrdviRp2+PcTgkCTofXjNfut/Zut3K3b332P7PJtNg&#10;FjkjliGMEuSx3ktlhhVwMDnqa99a64tw8v8AYlnIrwpHJLHOySAAD5ixUZGM9GGOnOTRLEYjeIRl&#10;Hqfh7F/wQi/b1vUVv+FJ2rq3AdviLZBT37S88elWP+HCP7cEa/6T8GdBj28l5viJGc8/7Mh71+2j&#10;DWbppIlsbFVVCTIJnZhn7pwF55z9OvNQWJv2v5LL7VdJJaqEmRQ8kWMn+A5HXkNgE/QCs5YzER6F&#10;Llex+KS/8EFP2xJn33Hwz8JRLuI8xvHDMOn+ySKm07/ggR+1nqvDeFfA1u2T8tx40mz+it/k1+0z&#10;6rqGWMlpCyruUSbX5ZT7e4xjH6Cs++uNIa5gtxBKqiR3uJJo3+VUDZyVI5x0yDngY5rneY4jc0jT&#10;hLc+R/8AgkZ+wL8Xf2D7jxxN8VbbRYo9esbCHTzo2ryXAGyWdpQd6KwJLqec+1fZUmo6vLFmaaZR&#10;HGSVM2FU9B349h1rL8uyKzTWQmVUjBa4khYxspUkIh3ZyMgnHcY4PRqxvHFHJDq5aP5VV3fBOenG&#10;Oue/b8Kwli6k3eRfs4lwa7FbSLJcK8Y3BZWVxtZiQFIGSCSeB6npWTffETRdFn3at4hVJppGCxXC&#10;OhI9MgH+WO3WtexsY7lJF1C/jWNtv71stwAMKcHAzwDkj8ar32iaTr0CWt48zSBv9dJHFkAHbu27&#10;iV4BbPYelE5VakE4P5BB04ytI5661LW7nWf7S0nxokOlyWuI7eNcyLKTyXdpGUg9tsfQ/ePSoyfF&#10;GpQwRTa7qEeVxP8AY2iiaTPcOE3Y9uPeuhtvh9osSQy20dnIg2xrE0XDYXBbLEljgZ5J/pVl/B/h&#10;+3mZdPhysca7oI1CEcZBO31xmso0cVLdmvtqEdkZ9hDqC23mPJeSK0a7hNMZFZsj5Qxyc/p71pfZ&#10;XuQ8EQjtxGy7vlYrnr/CV68d/fnpVbToILk+bbM6osnzNKpJPr9ccdcilu4FMsLeZFIFk3W8vdME&#10;EkHt90fyrqpwqRVmc8pqUroS6vY3kkaElSqL5m2PIPB55+nqaqSX06gyzFgzNlwMHHfk49B2FWJb&#10;+4my8ilQkbMHl6A8DAHPJ5/L3rJulu7yAtfOlvJcxqLqJZGZVJGMIxCg/gBW+pPMMutTS0ea/F7t&#10;j+6jTbVWIDIOAcE5POScY4FZWneI7bVLySa1uJrjybffJ5VodvrnP5ev1rXTSYftLTahEsihdyq4&#10;JB5+uD05qC4uL6xnae6sbG3tyuZHt1ceZztT5goJbG35fSocJvVuyNIyjy2sTR3Mf2fY8TLllJaO&#10;RG2Z9cD05/wqOS4KTMAjMpUvuduM5zg/n+IFcPHdeKbTUF1C+16GwsIbeWa+XyWkLgHHyENwFHX5&#10;WJJ6jpWrp/iu212Z59M1xLuP5QwWPO0MMqGAOUJBB7HGOKmNePUr2b6Gnca9Zza1/wAI3atLNeR2&#10;q3ckMcLN5cJYhXJORyQ2FyCQCcYBprT2Vi7Wjt5eDj7uOCevHaiPVLh1jNrdQtBK21kbzdy4yOBz&#10;v569MY71DdNqtzctcOY90OVUFZRujPIOAwyeBwRkdq0jInlkTSOqSM+0t2j53D13Zx/UioRqLRDz&#10;PsrMq8qz4xnBzg1Tk+33MhSSLcqtke5GTk5YdOOp9qxby01hYSp8ReZC0jMk10xj2qf4d3O7k9SA&#10;PQcVMqjS2NIR7mjr/iKLQYf7ZvZrW3WKMGJc/u8HtwQDn1NRWPiWx1qzH2XUbVt0q7QoG6PnJGc8&#10;g+w+mayrKw0y+tQ899HfbU2tIsU1xvbHBDbSoBJJO4N/gmqaDo2uaxaed4Ykhlt5Q/2yS1RYZiow&#10;BnO7d9V+vSsVKs9UjW0eXXU37ueeXzMKG28KqsPnOPujJ9PpnNVgWeAuYmxMy7oZGDCPjGMdB06D&#10;jNMWOxd22k/OvmFjcFlPsvr0/P8ASlZrDeXlza2Vw2LdlVWkVtu7AY/73BHK8e/Bra3MZfCXRBKr&#10;bijbiw7Dj6D0z9adLEsMfmPE2Nw6rjBx16VZjWSxsPKtG+aPd+8dVzIe/B4/Oq+o3zI3nzo2N3zR&#10;o27qeF57fy7Vp7NkyqXIY54vM3wzewXbxnjpxzTVf7TdR27yr88gX5sD3xzjpUc0toLdQIo2aPAb&#10;92PmGeeueP5U3SZdLs9Y+02+iKsm1mEz/MEbjOAcYzjqKz9nK5Sl7tzsBcWmn6HcaldK8YhLH95y&#10;H5IJA7Zz2rmdT1SLUYI5rO9zDeMVQM23jPT5T8p7GtnWZpvsBmLMYXWNRD/yzY4JyOMk/wAsVgtF&#10;bWcBggh8tUDH7xZWLfU857iuzol0OaMb6sintoIrhQIo1YKDG+3OVBGRz1HTPfNQy2rDUIdQmZj5&#10;bMzRFd2cMDtx3OOnpmnWt/bzu/kxuq28cYT92zZzxt4H8PA9AKBujlWN3ztmZiGbnnOO/NTypmql&#10;yo5211OWTXSJoXmMjSG6OD8uWzn0GKuaBrPn232SMSRgzthMgFQzk/z7np+NYN5ZX73Fw8F7DdLN&#10;ffNcNMIvMYL8qYHUAhm4z39K3vB+l6XaTNHDcnKf6w7s4I6j6jI/zmuXyNGWLp5W1yS4vL2R5lZh&#10;G2cKgH+z37cmnefKefsVq/8AttGMt7/dqGC5SW5Yu7bupZV6jPr9KkM9mp2m7k/T/GocdTpj8KM+&#10;9vtThjSO8gZlEij5suzH+7kcH8OtNa/lunZJb6O2iRtv2c5foeSRj/DH605ruB7t7qAQSSeYDHCz&#10;Mvzc/LnnB989fxFSX87zzR6fp3hizjMlwZpBHMSz/KdwJxwp69R09evNc2kWNLkuJJI7GMLcfu1Z&#10;NQEfHJxtfgdMr27VqRrqgupLlpAvmKqokcfzKw6k5b3BAx+FZ8Gg31laLFJe20O6EACON2Zec545&#10;z2x0Iq6bY3iTzW8cKxoCJBaxldx46Enj6Y/I09SdOhLFcalK0ttJdI0mFLGe1KEDoOemf17dK5Dx&#10;z4Z0bxNNFDqWp3rG2byvLh27fUgDaSOPXpg9jXXS3uohFjNjBJaPD80KrufdgHDMPTkcD0+lRSXE&#10;dzZQ2EdpJGzAsrWQ5Oc8YIOQB1OPrUSktxx0ZofDmdLS5jt9NspoEhDQrHMzbV4+7jjBH0x6V1V1&#10;HaXQla+SS4SVVFwo3OpCjIIHtjpjPFcboljFomuLcpNmGRQ80mTgknp0yMDPUiu7lk+y/v5sFF4M&#10;LsCF/IHvjqePzr1sBL9zqcOKjapdHln7dHwhtPjP+x58RPAkdv5kl/4RvJbdVBy0kUfmrx65QcV/&#10;P3+wh4pk8G/tW+ERdybI9QupdLulY8N5sTIFP/bTb+Nf0oX7Q65bXWlXF1utbyB4mX7OxO1uCCQT&#10;xtJ6j8e1fzM/FrQ9R/Z7/aw1/R/mjm8J+PJGj3LgqsV1vH0+UCvVoyjLmiuqOGfuSjLzR9bQWg8O&#10;fFizRrCO6k0jWI4Vs5wzC5jV2smj2qynlAcfMB7iulGh6t8NfEPxS+D3gy+aO4voNLk0Ialb7bx2&#10;mkFj80kDhRImbTewUqWh3HaSBSftA6FYSXl54809JWj+1o8JtVXc/wBrtRPBJuIwNsltOenO/jHW&#10;tD9qZLrxJ8H4vjv4H8QzWp0+3W4sbq6jZbyVbkwvcPE8GHby3RZMyDH7mTGDtr2MBV5qCa3RjXpq&#10;FZnpT+J7uy1dvhn8KbXTbqeL7Darq8F0JY4JLccxSv8AugxQ8hFWMAOd7nduHOQ+D7j4o+H5vC2i&#10;a3qyweJY5Z/EXjKSaBpNQV1bzbW1QviRQC+HO2FPnADSYIpafaQ/8JDpHw40W5sofCOn2lqbXTdU&#10;020jOs6jNHucP5TIJ4ljaPP7wsxZg2/Zsr1y+jsRfyaHd67Yx3mm3lnBHorX0rNcx+XsZwvlAJzI&#10;FjQhUVWBXsqdlOM61pT27GHLKYf2fe21vaeEILK60n+x/Dsa2dlpt3DDmAGL98skkjZIKQ7o/vRZ&#10;ZwWBUNdTxLax6RrtrPq8cNogku7WbULVob25nkjl3XMU0Z2zERF4gQhUyY5ySah1G0FjaR2XhfTr&#10;aZrW1aexSz1CCK605QyNP9mIXCMG3I7kqWkR88mQGXSIvF8Hhq78W6VbzQpqV8IJdcYSPPZW5LfJ&#10;cRNuAXHmsHIKPnKmUAk+jHujU4D49+DrvWfhP4g1PQbbXbuTTbPSLu1k1m6lVEjWYxSSGJeMeVJJ&#10;IYmUhCCQzBlriv2stKf4p/8ABJC1aFBJceEra5tXAU/u2sdVF2AMgHi2vAMY4XjtmvXtVvtD8R+H&#10;LzwnatqNzCvh+6s7eSTT2jstP+WUSSQiLC/vGAIRlQl48AkqiVwvwDtD8Rv2OfiN8Fr2ORpgy3AW&#10;fa3mDUNMntiy7QMDfaQcckEjmvFzqP7jn7NP8SqP8a3dNHz3/wAG7/xGHg3/AIKWaN4YlfEXjHwr&#10;qmksocrudYRcoP8Avq3x+NfvZrFh9isrnT2LLIvz/Z2cuvK4OWLEHpkfdx2r+Yj/AIJ8fEib4P8A&#10;7b/wk+IFxN5P9n+OLGK6Zifljlk8iQHBH8Mjd6/pzm8OWkt1dvdXaLNJcrMwhwTDlxznjjoMEf4n&#10;ycxjemrGmDXJU3OFbUbO71G1+w3UkyLceXCyxlWDcqyn6bWOfXjpiu2Sxji06O3gjmY+YJc7dzc8&#10;dR+v9K53SvCetyr5uuTRrNNdb7hVthuTBJKAr0z9D1+tdrB5q6dDlpo4VwNu7PlrjgcLnIPH9a+e&#10;wdGV5OSPoMRWi1FRY+3MNzF5MFrJ8zAqNp+bPJU/w+v9c9Kil07TYo99lBtbzshVbKxnqOCTgcDg&#10;D8qghKOi2UMbLHGpDGXevY5bOenvVyeG6jh3Pe258tf3abenb+I+vvXNUfs6zRkveiI93d20MdxB&#10;9naKSM/M0JV2c9eCeh/wzmvjr/gtt4ZtL79iuPxRJZwLJo/jjTbwTW7BXWNxKjkgdPvCvrRRclGd&#10;rtmbziy5+8ufTLkY9OwFfPn/AAVN8L3/AIl/YO8e2R0+OZtPs7W7Vo2DNmK6jz69s9K0hW95GLpy&#10;jqfkJ40F1qmgapDZ2cMn2jSJPL8iPghowQct/EAOcHJHBz0r3L4H/Ez9j74p/sVaX+zT+1B4i1iH&#10;T7HW7m7is9FjmSYK8kzgeYkMgA33EvoenTv5R4LufhxqehW03iXxpotpHaqB/Z95IPtN0OCvnDzN&#10;saBvm2El2/i4ISu9l8V/AyTe0nxY8Lwt9lIAV0EJLnkBc5XnoVGV4IIrpqYlU/ds9+h108Kq2ra+&#10;ZLZ/s0f8EUtPmEttJ4+YxtjdNqF6fx/49hW/D8M/+CQNpak2134uRFYfMby4UAeuTb9awNRm/Zru&#10;47Mv+0bokEhh3q8l0J2XbJ9xgRtyRnk/eC5zzzBL4j+B99FZ6gPjR4aS7tpXkmj320ZwFbaB/A5w&#10;AD1B4zmsHjPab8z9U/8AI0+oU47OP4HZf8Iv/wAEdrGXbNrviiVl+Zd2pXTjjHXbD+f0q42lf8Ed&#10;5GCz6j4jYshC+XcXaxhR/uwAfiRXIwaz+zLqG2O4+NXg1Y/tmM+dHuO4NmQbFB2DGAp4BPSpNQ+I&#10;v7Ntvp82lQ/Ffw+zQvGsa2scMQn4BOCJCT2zuJ5BPpnFYiMtFBlPCxS1mjsgn/BIGyto7Jtb8QND&#10;MvyrJPO2Oc8HyMjn3qXStM/4IxTyeZs1SUrxIk2oXR+nHliuesfiP+y9e6fqUHiD4r6Hta3RZNt1&#10;DEbhkIUBMDAcLnJUjeP4mIJPTfCHw78I/jT42h+Dnw++NvhC+1TUbe4l01RbWqhihZ8ZVQ5+VNw3&#10;DPzMOuckKzqS5VCV/T/gE1KFOnDnlUVuup8l/t46x8BJf2itO8Pfss6fHY+G18K2jtaxzSOZL0zT&#10;iRjvGc7REPw9a3/gNpGof2tareWl0wuJtsMdvbvLIzcDbgA846cZr1z9pf8AYH8SyfFT7PrNlcJd&#10;aTpNtbwT/wBntbo4O6RiqugZl3SEA47dq6D4e/DDVvgp4Ak13xj4bk1jS/tkUWveTZtK9rYyI6ST&#10;7Pn3hGKs3ykbVPGBXrvE06OHUGrSW6ZwYXAvGYrnhK8JbNaqx6F8OdQ/sbULW6066upDIpk8q6Uq&#10;244UkjOcnGO/HNe+2PjXxAdHMevSm0hWHzfMuW2JDGB1Yk4A+tePnSfgt4f+Efhvw38Gb1dT0S0v&#10;JptK1iG63yPCWY7TlQoUE4wgxlcnLbjV3xf4+8B/GHwBP4P8ZXtzbR+SyXOoQ6g0LW+1SPM3L3A5&#10;5yMjkGvExM/rFtD63C0Y4OcopnIat8Q/2Bfjb4y1g/GnwrZ/EKPQ/Lis7r+0JLeO1kYt5scTefEJ&#10;chUPG7G0YI74c/wt/wCCOmtyyTXP7KN4oXG6N/EUoxnOAp+3YwPrxWf8K/iB+xZ8KNJh+D1p4/Xw&#10;3E11Nd31/wCLpoVN/DKhKtI/mPK7OI1Aby02bsgKwr1Bfjz/AME7JLW1Lfta+Gy7WMDXyi0fzI90&#10;m1oVIChmwGdyTyoA5yc41cbUwMlCMJP0T/yOHFYWjiKjlUnFP5HM/DLS/wDglT8FPGtr8SfhJ+zD&#10;eaHr+jt51jqf9uSSS2zj+JRNeshz0wQcg8V8s/tA+LY9U/ab8VfEOy02GG113Wbu/s4Lgxz+WJlj&#10;Kl9khQHIbjJI7gjJP2C37Vf7C9/fQXKftcaZHdRx3CxyR6Tny32gRNK/m/Ou1QpU7gRwVb7ph+Lf&#10;xO/4JtfFD4ct8PtT/as0W8eN9Q2r5UsaRyqInS4ScDc2/EqxIxIUykMAFpxzqpGa9pSlrps/8jz5&#10;YHD0/gmjK/4IheMNNm/bN16DVdVtpf7V+F0ieS8YwrQ3drhRjop3EDBGMHoOv6rT6hqdr5l1pdtJ&#10;eL5ZHkQTZlkUg7cZPyEruwMjp0Nfkn/wS/ufh14A/wCCjlvo/gL4saX4p02+8HapbabrFiI4JZVA&#10;SQK8cbFlceV90FlPJU84H60eFtWvy7QxwLMyr5beXanf8qDkZHr1PuO1fR0ZRnFNni4qm1U0N6wh&#10;1iVo/tSxyN9sWSOS3Xa6wjG0OH3bifmBPGD0rif2vbrUU/ZX+IVxpFrDDJH4RuHZZMK4K8uxG3bj&#10;GCOc464rc8RfEKDwVbQpfbWmaRYJI7i6x5WMhj0BJ6HI3Y6cE15v+1N4+stH+FvjLT7Twfq96mqe&#10;AdVtZdQjvk+yQKunzyq8qOw3PnzACgJJADADYa6XUoKEop62OWjRre2jJrqvzPiGXxrb6fZw3US7&#10;ozcM5UzfNuOSpIKnIHXAIHTqDiuy+GHjnSr3yxemO+aGGeYG4hSEtJjoX+7txn5VUE9jxz5DoF/P&#10;cpp9xq9pdTWccMcjJBH84UqoLexx19T+Oek8My79cbXLWykhWNZFjljX/Wehzt+U4P8AdA4574+S&#10;Z+jqPNG57j4U8W2ttaxafrGi2sq3F1MVk0+NmW2JdWVlG5gQPu7uSSMH1rt9I1LSvDzK9qI2tZGj&#10;XzpLQSyPGwOyMldu35sYYKOnI615J8MFu2e51nT9eYMsKKk0qq3lyFGK85yc4ZQQCo2jJ6Cuj1DV&#10;7nUbhtDsbua1mmWN5JLWRQ4wxIYYXAGckr0698Vny8xjJq5ufEm/1yfWbjw3Bq2f7WtbhvDci2W6&#10;WzvBA2VjOP4kVm3cHDYFfzY6lY3mm3ZFzHIrMx8zzB8wcE7geOueuea/pA8UeK/HHhPwjca/czWW&#10;pXlncQy2rNH5eFZl/eSAllJXJY4HIByK/I/4ofAr4D/An9oHxgviOe11fT5vFc76bI1jO1pEWCym&#10;3wiNwvmEDcBwoPc17WUYqnhVJSW589nGDqYyULNK3c+S/wDhNL8aIunWuI41XHydc4AzmuckW6up&#10;mllDurN99sn9a/RzWfil+xr4i8Ff2frvh7wPAqpsW6s7SJXwR0xEu4nrxjNeYaj+z98FvjH4T1q5&#10;+GOja5a2Oj6fNM+sfY3gt2m2krD84yxOPu4BHU4r1o5tCW8GjzKuSVIx92omffn7I3jXRfgp+zv8&#10;N9Fsbv7X4hsvB9jPrlvIuyFFW3EiRKf43XzDyWABGMEHA920XTNe8U6RcasfCYsba4uvteozxoXk&#10;lVgTHJGEByVUnKbSAx65Az4p+wz8HPh3c/s3+GPiFf65qPii6vNYnGo61Oz4dYYhGIGhXCosLRRx&#10;KuAGC5FfQeseNvEGo6XMlvpMKm2kW5kXz0AjXu7c5VgcHbkYHTrXy2I1ryfmfV4epyYeMVukja8C&#10;x6jqV3N4cvLq1u9B0uGOHT7GS18uSUqoCsS5CuPnA8vHrkcYHnPxZvb6a8t/DvhdZLG1vLyS3ja3&#10;skZcpt8qETDCld2QAz5UqQQMDPpkzXfxL0OLwVd6g+maWLhJpru2mij+0ZQkIhaF9u7IbK4bPRsH&#10;NZHxH+CWh6Zo9jYeF9cv7GZllj0/WJNQWU3RK4aFg3l7JC5/1mM9OTjFYOPLqbU6y5rM8wms/E/w&#10;y8e2fgifVNZ0H7RcJKsTzA2ctwxxESFGXgYrhxu7jsMV7/8ABvT762/bMTSkntdUutK+AK29x/Z6&#10;NFCJBredqCQk5wPUZPPGa8a1bwZf7bXSPiS9zNqWj+XJouqaxffJNhh+7XysYQuucHLKSCQ3Nd9+&#10;yXc/EvxZ+3RIvxf0mGKS9+B7XEFtEz7RGNYQIzZJwxOThcDHQDJrswPvYmKOPOHzYRy7H0Z8SoP9&#10;M82W0kik8mNpGeQlcEfXbkZ55OMd65fxDe6V4Y8LnxHdwTmCOH7QsjMVCvGSeoyMk8jPGOtWPj74&#10;u8KfCLwNqHxP+Ksy6J4b8P2Mh1a9muJJkgt+AJWihVsAM2OASBz2riPgb+0p8E/2p/hxrTfBTxvp&#10;3iTT/D+rf2N4g+xq+JLiMYVUEpBMLgh0lCgOucZwa6sTFqUpW0R4uEmpU4o6vwbqNj4i+OfiHWbR&#10;FkFz8N/Dkm95AVCG81YhRjjODk9eTXoei6kVhVDavt25+Un7oPuc88Dr2ry34Yw2SfHrxVG9j9n+&#10;z+AfD6wptClV+16tx8p2+nTAr0i3KPF++STd0aMN2PPQAd+evasIzcrNHLiI8tZo1rpvNlZlPy4y&#10;23hvbAx/M8VUvbsqrXCMjMvzRxvc+Xjkeg+vrnjiq7ATLHHIjLmRt27Cge/Xqfz9ahlSWIqZZzCW&#10;/wBYzSbsj2GOPrirlNqJjysma13FZoJGYYO/zHOOSO2Pw/GpGsrZJIxCkitt2sz3BwuDnp2P0Heq&#10;qR+VKWSRSpPooz07n/6351HCJhKLi5h3kcsNoB+hwTj865/d6IrldtzSj8Q3NkzXNxpV0bcxblkG&#10;F2fdVfl75/MdOuapzeKDNpsOrR6e+3cxkKqzNtzgYxwWHJ2j0rkdT0v42aRqNxaX2s2ut6TqDCa3&#10;hkUJNbqeRFs27QoIXncSfTPNaWiW/wAQdVkOo63HDpsYTCr5jTSHPUbeg6kDgkCq+uVebks/uL+q&#10;x5ea6+80r7UdSWBlg1lY4biNXkmMX7yJRkEtnAAzxk5xzkdKvXWv6Zo2kW95aWU1xNH8r28MqBim&#10;SNx5IIyQeMk8cVk6L4U0/wC0F7x7y5bJGGAVUBbJG0YB6D1HsM1Y0HTryewa48ReFrez8maQRwwS&#10;G4JRZD5chkeJDlkCkqPlUkjJwCdqcsRq7fqZSjTLUviHQ7fSmnvbK8ieOLe1t9nzI65+YhSOcZz2&#10;9uDVXTNdhitps63e+Uy7oPtWyNIy5+UDkE5H179+j10mxilkYW/ynBB2r05J6Ac9emelVJdJ0P7K&#10;LyG2uXbzPk+wSbimDjd8pHQjnqRiiftpauxUfZozYNa0vUHNpd2EwnaPzZZLeQM24HATZtw3yncC&#10;QTjIx3qaXWNC85Vs/EGpvM2FMcti6oORgkfLj0HHTim3WjWWpQySNrl00km4RrJtkBGMZ2kZI56M&#10;ODUa6NaaLAbWbUVa6UERziNVEfy/fwqnbzjgjB+lc8aNXqjTmg9UyxHENRk32jSqvmFfMkyuQDjJ&#10;BJI7gdT0qa30+4VJnv7iRY9223gafdu6YzwByR2rF0vQvPsm0tooWZ2EkjW+47sE5JwyhM8ZUAD2&#10;FXru0ujBF5yvtRlkVWB+Tg4cdc8/h71pGnG12jNy1sTwWb2sbWdnqUyrvaSQyEMw3HdjkZA+bgDA&#10;xjjiquraTqp02a1t7lseYoaGCVot7A5APzDgdxjkdaaZ76OVIxcyLuKhm8sO2eM9AevT2zSajeSW&#10;cTNa7pW+UKu35hz264xz0B/mar2cfMAtNR8RyLHALONUWPZCscnKduqnAGBwMZ55PGK+ef2t/wBu&#10;/wAU/DvT7rwT8BvA+n+IddQMl1qWqSSNY2T/AHSqpEVeaQH0ZVU85Y5WvQP2nPirc/Df4XXlzYzT&#10;LqWoTfYLGS3HzRsylnk9ikYbHuR17fMvwe8VfCzQ/tWs/EG0+0GOFnht3f7zY4BXrknqc9PepjUd&#10;OaTZ7WV5bTxsZVJ7LY+edX/4KA/8FB9Q8SO3iX44zWPzfLbab4dtLeNP9lf3BYjj+Jj7k17p+zN/&#10;wVP8WWuvWXgn9qQ2M9nfXC29v4us7JI5LeRvlQXCLhChbaDIgUr3VgSyr4g0/wCD/wC0T4s/s6PQ&#10;LrTTNOsen2fh/Q5Ly6nlbAwi5VQByx3yDgE9jj4c/aWt7rwtq+p+A7iKRLy11Waxmt5VVHSRJTGV&#10;YKzKDkdmYZ7kV3Uputtsb43L8NhqfS/4n7SavNrt/qVu8NheWsEMhFwtvGP3nHTIGQcnORzxS6tq&#10;mrPcQ2iSbf3yq0c820YLfeJYdRwfUnvVTQtR17RPD+l6Hqzi4m0/S7a3uZiGbzGjhRWPPqyk/U1G&#10;2oX19PHvtlCiQyqzHneAT0x14x1rnl8V7nhRjboal/4R8T6LLDrC3dnLDNIoms44cKyZ+dyMHJ+b&#10;PBxx35qraaJrNxqcFw80clm7O/2GGTylCnGCMAljgnqfy7VYZIbZ47FNUmt1jjO2B7ppFkYr8qsH&#10;JbGT68/jWxa+Mru3tQdS0pVkjXfNJZ5VXHA6EMc85xn8a05KUnroTzVI6GfY22r2OrSWmseHLVof&#10;OJt7mOF22xHOWJJwpz0KnjmozfJDHG6WFxIrMuW8xtxUA4OMEkEgDkDjn0B2rzxBZKnlpbyNnhj/&#10;ABJ+n9KyrvxHcYjgsXOWb5lj2EqPUk9eeyiqtCGzDnn2Jru6ljsjFH9ksI8kndCQcZxzjqcdPX8K&#10;wrrXdKmnkc6cJpIXKRyXULQRsQBhtp+/7EL1zU19BPePPe3N0xabCKu/JC9Cd5GVJ57kccGs2/iu&#10;9IRTa6RNJMsjMrSON7HB5BYH8MYHFYylLdGkFqTy6xLeIjQkRqsSsvlxvgrjuXznv19c4qCHUbrz&#10;fJt55fL3M/zMcEkEk4Xt+n6VRK+JdRtopZp47dmXc0MjoHC98/Pjp71C1nqe3zXmZV2YXcwOeTn+&#10;LHp61z3qXNvd6ssajc6ytzHGuowR2rSFpNtsAdoHRsD5uef4fqe+poGvQapF9se4iVvuhvLK5PsD&#10;04+lc3Foc8Y8q3i+QzNJI0cihvMbGDtz8zE+p9K1LK7k8KxzWotv30qh2C/MyD1yMjqR1710UfaK&#10;V5bGdTlcbI6BrtPMZftTfKCdi5Cgf1+vaq93PNIuBLGQygentnOP0x+NZj63FPJC7j95PztzjYQO&#10;/t+Bpt7qExRo1SVdzKsbyZ2/qOe+B3rr5kc/KyxLIduJZvlZP3n0II4P0xU+jhIrhrn7QPlhwV3Z&#10;46AdOAM56/jWPJePhIorQ/MMqu4nAPHJ6D8qNI8Q6jNqM1nNZLbxRwjdIJHYD5zgbsYzx0weMc1k&#10;6iK5ZHTa1rMlpFDbC3VfLZmXzJNvb5cdeDzj3qukNtaLJDLGrNI3IVTtHHTpjuef8Krap4ls47iF&#10;tSsz8qltzdWIHAHT0rCh+IGlSho9PtnkXzCisrbiDnJHB5/OtPawjHVi5Wbt1Fcw2DWuiRwmSNcW&#10;8d1M2w9OCRkgfQelc3eeKbHUL+4gt7WRvJZluUYn5G5AUHAznHNTTeOka4DxRtGpbG2SErnHUnr+&#10;lVo7pUgYJEu2ZVMp+9u5PT86mVT+Uaj3Klra6haSxNZvJ810ZiszBljIKcDPORzj/ePY13aww2dr&#10;OtpbsWmBZlYgF3bqSOnf8q5vSb+2hPmPtMcPLKq7vf8APNXF8Z6XaadI/wDaCxsZGCTTzoF3HjGc&#10;/p61nG19TRGeVj83dJJGhTIPkwgHjPoBVGe7gaZ22SNlic888/WrFxrFhZxbjIjfL8rHndx29a5+&#10;K4tnjV2vVUsoO3d0qZG8ZaHeWmp38USRXv2x8H+7lVyOmeOuOmenrRPrMJvI9Ku7CRZFRXjkXYBG&#10;W/hVtp+bjJHGM89aZAlxFK0d3LGFC/LIzkj8sf5NSpGwRY7a9VtzAb4rck/7vXPPP4VhabiW+Vkl&#10;xdtsyFUAuv8ArCxH17YPHf8AwqFL2BytxIqjIx5krEqzZ646VMkClPOkmuIwxXy2WLhOe5AzznHz&#10;GtKWK9n0oyRQtJa7RuWFyc5Pp0+vFJwlLcnmjHRFW2tppR9uuLRZF35j8ljhuOnPOD+dULm+vbi8&#10;kUeWhj+Z/s6PNIW6D75O3jOeBzSyR29vGk00EzecwCdAyED6ZX8B+IrcsfDd+8Srba6xVmDMTCWy&#10;pPJBz6e3Ws/Zzqe6kW6sY7kdpcXUlk0l3NDNDINkPlxFJbcgchj0cE45AB7HIrags2vlyw2R7ldl&#10;j+UNnnOQPU/rWTdeCEe8aM6gywDm3XcBg55B/Dp/MdKtaLNqluWjeZfLVtiyKAzDB/L/AD0rtoe0&#10;p+7Ixnyy+Et6LZzWNxLLrOrrdbZCYV8mNPKXHT5evavwW/4Lg/DWH4ff8FDPF11a2fk23iaztdXh&#10;UdGMkQVz/wB9Ka/eKZjNKzyJuYx4Z/k+bnpk989hwK/Jn/g5F8B2cfjn4cfFTS4hIstjdaLfTr/z&#10;0jfzkHr91678LU5cRFfI4q9P902cr4J12T4mfs3+FddZoWluvAcDNNKBtF1pt1FCS2eDmKe5Jzxg&#10;e1e9fAjTJviF8B9Jn1HRIfEEllNJoLw3WkgW9rNI/wBnWJrjCggRiKQq+93yqks2zb8p/sGavJ4z&#10;/ZpHhDzvn0XxZeWEh3ciDUbWSNB7Dzp1Of8AYr3r9kX4hafB4b1zwZoFxfRNc3xluL23vpALa1ls&#10;vLw0jbf33mQoUCsGIBP3gmPcy+ThKcX3f3M58Q+bll3Q7wNf6t8L/iTJ8Htb8Rs6x6IlpourW97G&#10;sdzBFny4HjG4M21ntirF3dRGwVllIPpWq6Zfav4Ymt9Oso9NktpfK1RtPmgkk83CySLJEJVBdZSx&#10;3uhDEkuHZ2lrM8e6V4S+Ivg22tvEXjHVLaS3vriCzv2tfLuzM1xiS4k3MEeSMh1fYwR1yrFxIVTz&#10;74LfG7XPEOkx6X4y+Hq38eo6q0XhfxLNss11iPyjE0TOYpSZmHm3KrJtZGCl1ZjHIfWpVOSVuhj1&#10;PVrPWdR8Swr4e8R+DZrryW82PT5LHzDDJFu/0dFjlZJYtku9l/dkCNwucII7p8LC98VWWi6D4tg+&#10;1y6kmpeRdWt3ttLeFR5TRqB5bvsYBQyr5uGxtGRVfw/o8aS6xcN4VvILy61SUWUMc80kNiVJdpgU&#10;MzQEIVHLRkvAFDFcunQ63qulapex6Zpvh210q1j1dYtU1XQ/3cdnNAIlV4FX76+U+CF5JZ2QHLpX&#10;VKpqrFOJh+Ho00jX5reBrrTb7V2a9+1T7JLieK3JnCqqxHyiocO65cL5ihY8xoknnP7Imn3nw/8A&#10;jJ4++EOpS2sjf2JeQ2DRWojaf7BexXO77oYgw+c2GyRlhxg16TfaRrNl4ea98QaJLHJc3kYe6TVF&#10;kuLNpGDRrAlyRH5TkSr98ZVHjVcLuHmun2mkeCf+Cl9raXWr2cz6pqsWnmaG38kyRanpr2iFowgV&#10;C0kgYhGZTnPByK48fH22Hkn2M1PlqRfmfmF8adHuvhN+0B4n0uzRo5fD/jG5ktecbQly0kZ/Lbiv&#10;6i/hp4/0bxz8PfD3xEtnVo/Enh+x1GJoQNjG4hikB3HnPz44yOMda/m7/wCCmXg+Twx+2D4inNvs&#10;TWLGy1AD1ZrdYn/8fiav3Q/4JC/Eb/hcX/BMz4T+JJ3ZrjS/DbaRO3mjBNpM9tg7sc7Y1ORz2B7V&#10;4NaXPg4S6nRT/d4ppn0X4faSG8k1G98uOR9pnjt5MeVxnb0+bg/jj8K0SZ45JEmMO5x0ac7iM8YX&#10;BHcc5B/nVSXXdN02VheXCyTR7Cn7sswIB4LcDH4Vz+r63rNzNGtnD5MU0yq+5V3GM5DKucYPTp6d&#10;TXnc0acT0op1JXN+1fT0vllsjue5jYuVjOG2sMA8Z9v6mtLzba5Kjy0VTCxyy9Tn0P0z/L35CGYa&#10;Tq9qqwPC0BKSssbNuHzAAck91xxk+nNbaa5psZlvdS1KRbUTHK+U6Lu9PmHHOeemK8iu1Kpc6LOM&#10;SRrW1SbH7vcFUsyqOfyGP0rG8e/Dzwd8Q/Bep+B/Gulrc6Vr1u1nqUKzNHI6Nz8pGCvIzkdMdDXX&#10;6g+kRxx22yGZmg3rJ5YCkErnJHYFh68HvzVXT5bC9sridYIoIVcCFifMR2ORhR/Cc49clqfsTnlW&#10;sfK2p/8ABIP9hbVj5t/4R1iSX7snm+J5VbOOnYVVb/gix+wM7q8PgrV1MbN5sL+KLgLIcdeGDcex&#10;+ua+mBpV9Za19ktNRtkikupJ5gis0skjElsc8YPXAIA6VrXf9oRXS2j6hEsayZZdp5Y9snAz83Xn&#10;v6VpCUtmEpS6M+U/+HN3/BPsI8Z+FGrXUqbgscXii8UNjv8A63I6jqe/vVK7/wCCQn/BOtUae2+C&#10;2pTZ+6j+LdQifbnAJ/egqfQYz9a9h8ZNqqeJms0hv4bUzFYZJInTDdgGwVwAPvYzx1Aqx4b8/UYC&#10;91EsjiTNzC0eRE4Y/dKnLA4yDjBrkli5qVkbxoycU2z558Mf8Eyf+CXnia1ubnTvhrHdR2s3lTCx&#10;8b6nNtyPl+ZJ+Tw2VHPFaWi/8EoP+CcV0Jorf4MXF4IpN6td+JtXhIQ8AZ85c5PzZAzxgmvoeNbj&#10;S5JbiGykb9zmRBcmJVQ9gMHLEY6jGe4JzT3m82xaXdGrW+1J4ftJZQGYn7rfKpYBhx0I4raniKnM&#10;kiJwjCLk3oj578P/APBJD/gm/r0Sxj9nmbdcTf6P9n8baszEYyzczEKvuc9umcV67+zX/wAE0f2P&#10;v2XPEv8Awm/wi+ETWevi3NuutX2t3V3cIrffC+c5jXdgbtqANgAjHFei+FLAwwq8IjW4uCHmmChT&#10;jrzgDJ+vWu2jZVhBUjYoxlWB/lX6DlOV+ziqtbWW9ux+L8VcYVcRKWFwjtHZvv8A8A4j4n+GrPWt&#10;L/snxL4XTXLdW/5B77RIxP8AFbu3Mcv+xnDdBnla+fvHfwd0u08OzeOvhjrsd/pMbMsreWFl09gc&#10;FLiMcxkHgnGM9cE4r6wv57LUVaxvbZZUZcbWXO8d/wAK8R/aE+EHxh0+O4+K37J2t2Om+PGj+zyD&#10;WZj9lvoWG3dOu0rNJGM7WfBI+VmIAFducZLhcypczVprZrf59zxeE+M824axXs4T5qT3i9vl2fmv&#10;nc/LX4v/AB71H4Y/FG48Mav4lWNWm3LCq7lKnoBjGOOgqX4c/wDCf/tr/Ei0+EPwz0jUbfR2vreD&#10;xBrGm6U0n2O3bLPLKxBWMbVYgP8AfIwM5xXp3x1/4JueO/2oNQ1vQfjJ+ztqHg7xha2Jlk8eeHbm&#10;DUNN1SSNBtm8pXRlDH5tiRrtLHGBkHsf2cf2AfDv7Bcy+MtA/aEPijTfiF4dga1FppRsls4Y23Or&#10;k3Dl8u5+XjaVbPt8TWy+WEoynJfD5aH7tg+IqOaVaUaUl+86Xu07Xt/l3Os1v/gn3/wTa027l0v4&#10;q/B/Xte1i0sVik1268Q6k097KnHmypDdRRDdg4EaRqB/CuOa+kfsL/8ABH+S7t7h/gDe7JNwmtf+&#10;Eh1lCDtBBGb4kknORkjBrSvNVtnmuJZIm3PI8aSzTYZ4QBhskk4x27D0rLbWbAQtaxbfKTLLIcAM&#10;SOoxggn6/WvClmFfofVRy2k/ibG6x+xR/wAEe9J1CGxl/Zk1BpJ7cy2+3xZq45GMxf8AH0fm5z9M&#10;1X0T9iL/AIJXPeSST/s728cbQ5ghf4gawkrv0wCZgv8AwHIPPXGTWH44e4RrKey1priO3j+0NcK4&#10;I3Z4XBIwykYPB64rn5FgvppYvEurLcTSSI0JW3UuW/uscDYM4Ib2qVjKz6mqyyj2/E+j/wBnr4Df&#10;sJfs0eKbH4yfBf4Etod5dabPayapLrGpaiLaOTHmRGOeeRMts27gAQOASGJr0nxb+1Tptlp98nhB&#10;o1vG8xYWVtwgjIHHzDO1pDuxliCPfA+LW+JuvaFHH4b8KalNDbxSKsl1PIW3PuJZEB+6ucDOATgd&#10;BXTaV4rudbsbi+v43e8tw7XEajLSHOBxj19PSl9bxEt2KOWYbmva565qPxW1KfV49TuNVhW4WQHz&#10;LdpApG7IyoGSQ2TzxhsYqT4yfGOXVv2SfHDa/qi/bLbS5dLiWFXUz/aHCwowLYk2gO25gzAIQMDN&#10;cH4W8UzwNLbRwPCuqWm1oZFBQxjko2OMcjAz26Vwf7VnxFGjfs5614XuZ5ls/tTz2KyFyrbIHTcM&#10;gcAzHBJOMcdazp1pxqXNK2EjKCVrWMjwGk114M8O3t9q0MbXmk2cvmfOUh3xRuWBwSQueRjJxwK2&#10;dLfXtTuPtEVwoGP9ILMdjEdyBk9Ofu++K4f4P6tBefCTwmyX8N1nw3aM48z5lIhUFTkA5GMccccZ&#10;6112kt5qFpSsdvIwjkb5cccjIzn9OamXxHfD4VY9K8Ba9caFbefCIWifbLOkdiW8tN3Tarfe5PzY&#10;4B5yCa3fiV8UNC+Hnw88SfF7XrX7Vb6BoU2oNCsjo6rAnnEAAhdzAbBkHG/OBgVxfgK7aWF7m6Hm&#10;3VjG832VY9wKhc/IMnB69OfrwK5r/gpv8TtK0b/gnx8QJNN8Jw6e2qaTYW8NyJJiwWe8t1ckF8AF&#10;C+DtGeeOlaUIqdSMX1Z5+Lk6dOUl0TPyx/aI/bY/aI/aO8b6l438Z/EjV7S3vlaK38P6Xqk8FhZ2&#10;x6QJEHwwx95myznLMSTxT/Zx/bD1X9muS7tfEvw2sfGHhnWGIuNK1i8ZYfNG0HPyPwV28FT7Yrov&#10;h7/wTh/bo+L/AISj8cfD/wDZo8QXmlzwiS3urhre0MydmRLiSN2U9iAQe1eT+P8A4a+OvhLr+ofD&#10;b4w+BNW0DVIBvk0vWrN4WAK43bXADKdvDLkHHBr7iFHBVI+xVvRbnwMqmPo1FWd15vb8T6x8Nf8A&#10;BTv4BW/hDVNPvv2RfCulX14c6ZPo2saZHb2ij7oaJ7fc/wDtFgSa4b46/wDBVDxN8T/hRB8HPh/8&#10;K9B0NtrJNNoO/wAoq3DssflRKhzz0ce/avkxvCtosg8l5FXONud2PzH9a29JsLXTIFvILZPMjY7W&#10;dM547n2PQVEcrwvNfl/E1lnGPlHlUrX7JHqfgD9sb9qT4Q2Fx4Y+EP7RPjHQ9Fmu5rn+z7HWJY7d&#10;pJMb38kuyBjgcjnjPFfSP7GP/BXz9oTw/wDErSfh5+0X43m8UeFde1SG2vNSurWEajpzSNsWVJlT&#10;MkYLgsjgnH3WXGD8g6h8JvitoHh1fFWufCvxNZaVtDjVLzw/cxW20jg+a0YTB7c1i6Rq8Ol63Z6m&#10;xLC2voZv3bYJ2uG4P4daqrhcLWg48qf5nPTxWKozT5mvyP6JPGHiOLwhLdi4+1RwWkZjujt8wSAB&#10;S7OwUrGPlIGMKeOM1oXa+KPE9s+o6LbajNEkcYhhm1BJLUDjlrd5FU4GSMR5JIznFGsi4006fqHh&#10;Ky8RQWWuWqy2snnxS/LguzyK37wDDYDcnAx2p2k+MFi0pv7Ev7O1uZrhnX7RZND9qkkYhpORuJxs&#10;7YJJ5HBr4Op7smj7+jLmipIp+HNIsvHl7cSfEmXT9UtbC98i2BnDxuyK3yyxD5Y2G8+o4yAMbq9I&#10;+C1mmi/t3Qz6M6z2kfwKljgklvGk2J/bEWxQzE5/ix7D6V5/dfb47aEfECyW0kuljH9l2Nozm4jM&#10;gVZP3KfKpYFd7EHAOSe3TfCPV1sP2/bXR7O2jjtYfgXc+XDCqL8y6zHzhOOm0DIGeeKvC1OWunFm&#10;GZe9g5XOj/4KM6fceM/2I/jhaPpmJNR+F+px+VIoyrwQSSK4HOM4PfnINfkf/wAEUf2h9X+CX/BQ&#10;Hwz8PdPhuItJ+J1gnhzXtNuJhIp1ERk287LtH3Zg8eMEiOZgWbrX7P8AxB8Pn4i/DbxZ4T1Cdvse&#10;seE9Rs2Se3UE+dZyr5fy9Au7ByCc456k/gP/AME2de8N/Cv9rjwv+0pqlxI2m+A/F0DahpLQoUSO&#10;aEoso+cHhTLtwpw0YORkA+xRxEalKftNj5mjzRjaK1P3s8O6n4cm/ay8f6akXk3GneB/DvmW9uu5&#10;hJ5+rsAqlQo4yN3QnIHNfH/7T9/+0J8QP2qPippPw1/aE8ZaFp/hO1twmm6X8SJtKt4wtrC23yll&#10;CplmDGQIF+c7mJ4H2B4Nv7S+/a7+KUd1pnlvH4c8MRWN7DOGN3atHqMqEjaPmMjzDAz8oU55wPif&#10;9ozSvhOf2x/jxJ461PWrWdNPsfsUekW0MglZtJtHCky8eYcHavyrjJZs4Wve4So05Zs1KKa5XbS/&#10;4Hk53UlHC3vZ6X1t+J9q/sf67ret/sqfD/UvFniWbUdQufClrLealqV9LdXU8jFstLI+S3G3DFmL&#10;DqRjJ9Phm8Py6tHFqOq3cYmjkKyR25CqETc2SeFGBx0yegrzH9k/SPDcP7K3w1027ni8y1+H+lTX&#10;Fq7LvjjMAIfZuJUHnBIHevQAlxq1xb6tbGzjtI2V4e/mRFep3Ac9Dj9RXz+LfNjqicdOZ/mdlPSj&#10;HXojZOi2qW8d5LJcRws5UuyoBtxneWIIx9ahlj037PJqMZmKxsAUO7cWYehC8dxxTbjUJrLTY/7a&#10;MLJI6ruWNmYKW78njj/9VTfaGspNn29JG89jNHDPkKPYFeDyueO/brU8tHmskhrntuQW2l6dZWkc&#10;dul15ckJEe2ZmCMSfmI3e/OarXOm6UZ7VDayr9lyVm3HBkKsOccFcMSOCMkHtVm91SeKZrqW2uLh&#10;VEk0MNqVDeYOkeWwORxyQMnkjrVOz1Wzu7C31S1tLi1Nwu91MaLIrE5MbqAQHXgEZwPfvpam9gV1&#10;K7NOWKSNEQzhX2htrdRnr/D/ACrO1B9JtLpookkZv9csaq28HucdMjr0zUepXsEESz301rCuAbnf&#10;N5UgZuQq/L85z0G3JIpLzWbYGafRZ9s0KhVFxsUydeWAAOeuN2Kmdo6F7lqcM1o14YZIQu1ljmuz&#10;hxnHO3jjryOO/SoGjt9SX7QLlLppN25ey4w/KnvkZ6Z461m6fqutRa211Lp95cRTx4Zgxe2iA4J5&#10;OEY5JOBk469MQ7dKlCyvo0KXE0YN15ag/vAeuWJyMdjyBn2rOVaNilTZoTXdksMZe/jVpo2MaySl&#10;SyhgDjrnPH5dah0u11qw3SeJdStZpZL+T7GbW3eP9w3MaNudgWUDDOcAn+FRWddapqTus4NuY4Vw&#10;qsdrAnBzjoR+I44rOj1rXpdXa28nzLXarm7+0bgZM48sKmG6HrnHzAduMfrdOL2KjRqS2OrttMt5&#10;7gvb3YVVOG8ttuRnrhW447/mKqXWmW9rZSWQkjnjVcQ293HgHJPOSQMc+gORzXPSalqUGyB9QVVa&#10;PhmhfO7nOTg8HgCoTpDXTLqD3sn7th5a7SysvG7AGME9Przg1nLGR6RLWHkt2arsqGOC4vbGGaNS&#10;ZmVnlwc8DJU9u/bpWLdeJEt9Zku7bUJZreRQvky+Wqrgh9w2qHPBxy2COtF3CmmRXE0NkzSK26Fm&#10;kVAVx8wbaC56nseMd+arXsfmPthslk8wDy2VSduT+h5PUDHes3WrVNlYvlhHd3PGv27Ne0vx18Mv&#10;D+hSpqFqreIvtwvNKm8i6Wa1jyqRAjoxk2t1BB7g18Uaze/taubq90jw14X8daM1xJEtxptp5F/Y&#10;zK21orndMFBUYIZUKtg8DtL/AMFlv+Ch/wCz9qk6fsaaPZ6lr11oXiKG78X61p00UcVlPCrj7JHu&#10;VhM4Mh8wYVVK7fmOdvxD/wANg6haQP4Y+Eut61NZiH95alFt1WJe+1RgYzg7R3r06WDxFWipzjv3&#10;PQweaYXD0fZK6ae6f6H6N/C3xL8cPgUdF+JniHwNNEutafdCxhgmT7POX32slv56ZAnG4SBGP3Vy&#10;AQGx0/w9+Cfiv9oW/i+L9v8As2+CdLsdUvv7Q+JHizxMINQ1Ox1G3ME4gtY5Cwjkcvu3qsYPO7cC&#10;Afz/AP2bP2kPjBrVk/gnxr4U1a+8MtM82hTWuovb3OmXzdLiJmBWQZ5KsMDkqVNfR3wS/bZ+Knw5&#10;/Zl8Xfs6+Ibq+tVadpLPxAkO5rW6/eM9vLgcmRi5DtluNucAAOVaWHo+wl3vod2FlHEzlWWvk10P&#10;0a8M+MtR8UeE9K8Z3VzKratClxIpjY/eOQeFPBGD6VpHW0vHkOmys5hbndC25QcYYAjpjuDX44fs&#10;If8ABcH4sfAqz0/4cftK2E/jjwhDIiQ6tDJjWNMiHQISdlzGvGI3AYDgSAACv1T+BPx3+EH7Q/hj&#10;/hYH7PfxDg8VaPeODfNaSIJdNYJxFcROVliY8naVJJGRxzWOIw2Iw8ryWj6nz8a1GtJ8umux3E+q&#10;Mka3Mw8uNWZi0zfw/X1Ix3zVGDWbua3Y/wBowqJGZ1YRpHlN2QowcsRxycZPpTXjuJo/NZGVNw8x&#10;do+dccY5x+PFQ37R39pDbxWjbiyt5bMv94E8j+nH1rGLlLqaPlCfUbqWFWa++WRdqsJh34wD6kn8&#10;6Y6XfkrslkIjbLSSSfdA78nPamGR4g32lVgUZCyZCK2eerH/ABzVK+vHl3CCZrhXhP8ApMMqlA/Q&#10;DceO/QZ5FHs5N7gbs6zSRmJpmh8yMGSRHDB1PuOhOcetQm2W3j2WscEflxgQ7YQCRjjr+FZ3jH4i&#10;+D/AXhC41rxd4nXTLNIDJPql3NHHHAkeCTukwqjAyc9uc5xXyx4p/wCC1f7Juna2lhotv4u17SVm&#10;2XWuaL4Vf7EmDyVkmeMuOOqpz2z1rsp0Zz+FXMuaEdz60nSRI8WgmcxspVo41Vt2emGDZ/Dj1p1j&#10;LqDvPPdTALu8uRmWNu/PGTx+A57GvjzXf+C2X7KFhd21qfD3i54bklmuodJtwYVzgFo5LhXJPzH5&#10;QcfpXc+Ff+CmH7G/jPxDDong/wCMVrNNcSL5Frc200MrMRwqxyBWz7bTn1PWqeHrQ1aY/aU+jPoW&#10;axtJpUt11KNSybl2rtZ/UFhyBx6/zqCW1WGTMke3bHtV9oLbcdMkZx+XfPWqWkeIdC8YaUviTwzd&#10;tNbyLuWSORCOD07YOOSDn6U+4e1u0jsr65tXRpo55d2GJ6YwDxxj0464zWfKVvsQz3s8tjsnlDZd&#10;i0bIWx/tZKjBx6k49uKLDUjjbOsjrwV2Fn2qOPx78ilvHgij8lb5WT+HzGVeO2McjPJ6Dis2/u76&#10;eOGGN5Jo4gwSaSY/vG688/Sp2Kirmz9rV1a5Mkb45WRs+/r0qfR7iRGubpozNF5Y+zmJRywYkp97&#10;rx/dHB61y8Or3yXDPLcKyMu2VWzvB9Oe34HmuhsZ57ezLyPtWYsyp29AT3xn+VTzIPZsr6tfXclx&#10;HPe3MheNS6xBSdoLEFent+Fczo/lw3EdrHYtGvmybZmOQB1HJOcn6HmtC7uhd30zujRKrbY4TKRw&#10;F5569Saxdiea0zKJPK3PHGqknPcDJ5JHHauerujWK6GpeSIkoLlfn4XCjOetNXU7uaJpFvDtxtX5&#10;R83H9MdO+aozX8klvDcXEG11ALDIJQ44HHGeopkctxHbxuoZl3FtzN/n6VpH4SJRurHY6BGkVrca&#10;i6o0aqu5WjJycde9ZN4bfT4WihdhDcTMsiNGn7o9Q3T1H198VZ8MXMqaVcRyxsquwGNxwcj/AOv0&#10;rJ8TXC2sRjSwWZpLyPaZpmVUTGC2cHp1x7U5fCTT+KxLpMuuXulLa27Ksyz5knk+bMOQMfLjkqDg&#10;5OPeh9b0LecTR9e7R/4UQPJZ6ZNAjNJGZWaCRZAPl7nnpnPTtXOvqOrRuybM7WxnavP/AI5WU5yj&#10;Fam3U6jVb74vJPCukaPp+q2aklka48uSFvVWyQfTBA471seCp/iTcWiaz4ths7fzmCWtjpaoSseO&#10;fMd15YkZABGOfrWlqup6VpMnnQ3rCSaQhU+z7eBn5fmxkZzx3rl9R166trlpv7Ma3EpBk3THa2B/&#10;D/c7dO4+tdHux3ZHvSjZHoQ0/WbuMJe619mimmEQXdEr+xDDucdMDPPPWoNT1PTrS3a8g8UhnfMk&#10;itNkH12hF6jnjnFctBY6pdrLe6RPcNatu8y4XMgQdxhjx68gex5rW07Q9GhE9zqi/uUjA3RRiPbI&#10;f90EdD71tzc2yOZx5d2blpZeIZdKi1FdRb95gww+TtMinPHmH24xwR7kc1V/4Sy4vLiO31N/J3/u&#10;45JH3KAOVJOCSOe/I9KjutV+1+RPY3d9fafbt/pLRTYLjB6jHQcdqpJqOjWUt1Do1vcCOSRSwuEU&#10;lgBzgjjqenB9aUrRtYdPWRpLp1jBAsVz4qVbhv8Alj9ukYYz0xnLfUfh05S70fVvDcH+mvNHHNgL&#10;Cu4Fm9mGc/nnmr0WlaBpRWeJpkZmBWKSAuySHHIHONp6HJx2NR3uhazFaSS3V+8x2ksm+ThsnDEE&#10;84B/Wp5WXzRvYWzuneP55pGjeM/P5zjyz2DAn9ckeuK+Mf8AgvT8Io/F/wCwVN44srXfN4V8SWeo&#10;7g25lik3QyZ46ZdTX2LbeKNN0zTluft1vsEKxCOGBmcHce5J2849K4D9q7wnp3xm/ZI+IXw0ku1z&#10;rXhO9itUuIxHm4CmSJQOm7eigeppU60IVU79R1IuUGfix/wTU8UXLa344+G9lJ/pGo6JBqlgrNgN&#10;cWsw2498yL+VfS8Hwb+JPhq5vrzwFrEFhNP+7huLPVnTfAHDRh42gIEgwPmJYA9j3+DPC/wZ/av8&#10;C6ius+FPAfi7SNQWExtd6askMoU43LuQg4OBx7V0C+G/+ChF8MxT/FKQYz8urXnP5SV78pSjU56V&#10;SKvbc86L/dqM4N27H3JPof7T93DawT+IrGf7PIZY57q4ikaGXcxVkUQL0DtjJwv8IXjFfXfhX8df&#10;FOkXGgav4zuI7O9kMl7FDJEWnkLqS52+XljtHzHJzk9TkfEsXws/4KHaoGMOk/FS42/e/wCJhfNt&#10;/wDHzQn7OX/BQnVpfKh8C/FC5b+JfMvpP6mr+tYpb1IlJUt1CR93Wvws+LFnPZzWvxX8WWbWwVBN&#10;bYZjGNzGMZvFBXezNg7s7jmrV38MviKtrY6fpPxg8a2kNndNcDy/lzKzs/mEf2n9/LHuAM8Ac5+D&#10;Zf2M/wDgoVcqovfgz8Sm38J51jfncfQfKcmprf8A4J6/8FANWXeP2evHkmeP3uk3v/xup+t4jrWj&#10;9xXLTlr7OX3n3ZefBnxveXa60nxa8RrP9sS5aa5kk8x5IwBE2/8AtJm3qo27wcgAbdpAqtpfwR1H&#10;SfGlt8QdW+JMl1qlnfWd3bPqLbvLa3nWdQrSXjkEsp5OSNxJ3ZNfFFj/AMEtP2/tSlEKfsyeKmdv&#10;4ZNLuAfryn/160bT/gkL/wAFAb++bTYv2Z9c+0RortDJpsqsFJwDhk9j+Ro+s1pq3t4/cJ06a/5d&#10;P7ztf+Cx39jeIvi54W+I+jPar/aenX0Fxa2t4kxt9t0ZUQsvXCzkAkDO3pX6Cf8ABs74yt/E/wCx&#10;b4m8D3UjM3hXxzOFV23LHHcwxzLhfdlkJxwcc+lfnLpn/BFD/go1J5YT9nTUIfM/gcon/oRFfpR/&#10;wQZ/YU/aw/Yyg+J0P7QnheLw/pviT+zW02wmmSS4kuIBNvlCxscJscLyRkkdcGiPsY4fk5rmUvaS&#10;rc/LY+4tSjuZrhme4HkxuxiDP8rrlRk579e2DzVOxmtlia7aaLauSVZQ2eSOD0xnA/HirWv38E97&#10;I1vMsjR3jCPksOSwPQenb8qy3nlumWKCJvOt4dzKRgPwFULxkgN2x39q8WrpJ2PcpfCgN7JZaokz&#10;3Urre3Ec1v8ANnaM5KYwCqjbwx6jvXUT2SXEN5Db3KiaWXzHMPzeZhurYBwRkcZ71wesrc3Vy2ow&#10;6ltAlU26s2MjhccgbjjP0HSvRtB1IanAZrGS3YtZ74biRWCMpA3fMD83p7e9ebL95NmknyxGxatH&#10;HC1jY20ixyMw8lZDuZycmMFyD24x6EdhV7Sby4eRokullhkmZG8lQNvODjaCc7upyMY5rJ13UzHq&#10;Mk8N1GhWFjCqhWA+YkEsSMnp93Bz+lCfWLwEy6m+1Z8K2IyvmSHHuRjkk5JI96cZSoy1MZRhUR1O&#10;v2mhw3Md3rTkTIVEbfZWl8rsMNtKgEcHkA9KzNWVrSWOS5ikVXwPMhZBgnvzyG6j5Tnue2Mqwk2Q&#10;zWl7dlkU+XhlG1mJBQHaANv5cc4qwuvabr2lwvpsUkluyHyvLYqq7VyMkAYB75wMHvXX7WNW7Of2&#10;cqe+pz9ru8T+NtSsr5Le42wQOtlBJ++tUbOQykq4DcEMoJ9xjmTxBoWmWl9MbGWSNknQTR2UoV9p&#10;OCfnXYwGGJ3YOMdcVXv9akGvyWs7w7boxt50LFXcjI3YCkADI5zzu98HBnufFlyJI/FOoW1i0rK9&#10;vZaXcSk7EmfCiVj95gEz8oGdygHrWEqcJR1R0Lm7i6z4g10mSC61PTxZr5cZtdUSOJbdhJ88joG2&#10;nOcDAwOvzDgVNU8R+H7LxBosdnLYtJrTMLOSK8O3yEQOx2FiqZ3KS6gHAAUEkCtgKlxqC/2tdNJZ&#10;Txqi21/HExgQ5XA345LE5Iyc/SuH8VXkWo/ETwib+O3ju9L1y6+y3SSF3lhkhI24OQQpEYDA7c+j&#10;cVvl0Y08dTcu55+cKVTKa0Y/ys9z0ODaiyPaY+UsPNUL/wB8x9R/vP8AMfatl5XYeYsjxY/5aJkn&#10;64/iFZmlxFY1ZY/LZl+6vRvxH+R71dnWdYxKpZVXJ+XHy/X2r9XpfCfzJipL2tinrni3RvDtrJqv&#10;ia9Fra2cbPdSxx7lQDq64BJx3XqPccmTS/FGl6/pMOu6QPOs7iMMkjqVbntsOCDz04NcT8R9G8Re&#10;KNY0nw34WvPJabUIJ7xVjLmWGJxIyAfxblDL2+96CtjStC8ReCryPSfDnh281DdM0ksMMQ8q2yDw&#10;7t8oJJztBJGK35vddjmpwj7RX6mxqEf2xismkQu0IDR7LgedGf72MbfwzXm/iv4N+F9c8Ff8KtbS&#10;pWjVry80+SST5YJpJTMig84HmvMNvQLx0xXp2uXGtaNafbvEt5ZRyDKrGqqxK56bv8K8p+Kmoal4&#10;i8P3GiaHqVzb3l5G0cE0cnzwNg7JQRyuHIGR2/E14+MlRqUpQqK6sfYZGsTSxlOpSfK00fG/jrV7&#10;/R9QuLFLGNJluGtriNptgjMbfPhB6EEZJ5HOe1RyeP8ARvs0f2xSJLlCY1iDSCQdc4CnacdMkY4O&#10;c5A8d+Otv8YoriHxTf8Aiu4hs7wNBfbdu9biNzHIzsBk72XdyeprlLDWvH2laeyWviu4vmWHdDDN&#10;cZ2sOg6cf5xX5PWw/LNo/qjDVvaUYt72R6/4pvdbv54dU0zUri3WbIkj8xUz/wBNNobAzgZGM8dO&#10;lZ2nLrEmqR6pat5jq4W4MjKhVxn+83OVAO7jHPGBmuN8LfE+8kv47PVyiyN0k3lfLkJ5BXtn6Y+l&#10;dPeeIYLyQT2lo0axzuRI9wwkmycruJIX5VGPlC9+DWfLY6ea5swXMdxIlyk+ZmXzpztBCjvzkj39&#10;x+ON/Q9St9IDXkN20d1JGwSaK23gQle4LYbHPIHI9MVwtxr938sAkklhjQ+YjTAxlyOWySRjrgZr&#10;Uh1KKC1aeRpJsfNAGmORgHg98duc9O9JxZXM4noGl6pdCK3vryNSsl08cc6jyUlKgEhdueR5g/Sv&#10;HP8AgobrOmXf7Pdpp1g00mqeIfElno1r51xKI4Y5G3M6KCFfPlgfMGIySMZr0vxHoOofD69Gja8f&#10;sGoTaNDcNC8W5bSZxvWJm6HggnacckDPJrxH9pix8UfEL4mfBvwNDZNPbt42Gr61qUFo7WsQto1Y&#10;K3B2bhuADHkkdaunHmqJGFap+7Oq+GsC+FPBFv4M+0yXR0S5utMjuPODB1guZIgdpHT5ePm49K6q&#10;N5t/2WELJL5LSGSOF22YG45yARtAOTgqMHqK5r4WSrfnUJtU0dxBa+LNWa9t7OcBhH/ac33fMBGc&#10;Op5U4znGMka7291BbC5v4mUCYKvnR5LNnk4PUdjwcHrSmuVm1GTlFeh23w68S/8ACNaimuyajbQz&#10;XEckfmXE7K0ZYbd2CrZUg/KcEA5wRjFUvj1rEfjH9n7xp4auLdLhbbw//aFjeTrOYTNbD7Si7XQE&#10;xBoQPXnpgCs7RJtN2Lb6igi8yQMzlWZJecY+XpnHf/GuX/aMu9U0P4AfEaWe3bbHod0kEclq6rEk&#10;kROQVYZ4OMEFRuJwadO/tFbuY17cj9DtP2QP22V+L/gfTdf0SSVZrhFjuIY2+aJ9oyhx3Bz9a8R/&#10;4LS+A73xn8KdL+Lc2itNdaDqKj+0Y48tHazHbIj/AOzu2NnsV96+cP8AglZ8aX+HX7TWneAdVvNu&#10;meJrWVY45PurdIgIZfQlc/XAr9T/AI8/DfSviF8ENT8JataLPBfadLHJGY8rIrKQR+tNyllmZRqr&#10;Zu5NNRzbK5UXvsfgkszTv9oLxKqrsUKBk47njr79f0r7T/4JI/srXnjzxLdftCeLNAjk0zRZTF4d&#10;a9j3I92PvzqpGGKcKrdAxYj5lGPNLv8AYr1D4teItO0/wRqR0+ZbyPSZbOPTb662IjRojtKLcQxs&#10;0bGXaXwFKg4JAr9WfC3w68Kfs1fs92PhLQbKOGGx09Le3jXGeFx+ZPJPcmvq8+zL6vhVCi/emvwP&#10;l8hyqNbGSnV1jD8X/wAA83+L/wC1P4h+Hr3Wl3ms3H2Jbc+aZ5BskBBG3nr+XQ1+VH7RfjT4P/EL&#10;9osXPwR0GLS7eR1k1NbIKLY3SHczxJ91QcLkDC7s4A5rqf8Agp7+1BrvjX4vTfC3w3rrLp+kwiPU&#10;mhODJMwBKbh2Axn647V89/CiymfxAL8FgsMbDjvkYz7YrhyvBTw2H9vJu7WxpnGYU8ViVh4RVk9/&#10;8j+h74T6vrP7Qf7NPgn4obpVvtU8I21zqyyXZtbS5covmtI6RgbSVJVQcA5ByG3Vo6n4S8Ox2cUl&#10;z42axuGvYyNDm162vp7xwMyJHkB2copIzH/DkrtBI8q/YL8TeNJf2A/hzocEMd00fh1vKWSTYZIP&#10;PfaN5yOVUdicjjrX0d8ArDwlpOkS3Olaf/ZWoy3Ia8+zsrs7huN4UfMCOOecZBPWvnqytUZ7NKUl&#10;RSRnfD/Vvh/4O8JTeHvsHiS3/s8Z0+x1aEM6nzHChG2bthPO3opTIKjir/w58Q6eP+ChtjdfZ0ku&#10;B8D9Q37Zmb/mMQlRuIwf4hxn684q58UNUh0fxJaRaHrBvla4Y+Wt0fOiUuxwHwpxzyuWwQOSK5v4&#10;d+KILf8A4KC29strN+7+Bt4V8y3AXH9rRNxyMgAL075Hapov94pGWLvLCu5rft+ftj6D+yL+zi3j&#10;XUtA/tDxH4ink0nwtob3CB/tLxSE3UrsThIhlt2cklVyM8fiH8IvD2sSa74ktrXw0scNrPYyyXNr&#10;5jGeOSSZInkyzIGX/VjYF6HO48n9QP8Agrp4BX4w/HD4U/DS+uPM08eF/EV3bquf9cstivB9hnHH&#10;Gepr4j/Zw8OeI/hj468bfBrVvF9vpE9nZzz2F5fLIPtaqvmQRb0BKB8fewQGBHGchRzKnTlPDR1n&#10;y3ttpc8/C4T3YV5X5b2P2M/Zy16TxR498dR3VtHcWMOi+FRpsu5ZmVDpzsI1fClsRNH1Gdzse+B8&#10;x6lD42+I/wC1X+0Rf+GPhnoPiRftg023u9Y0yOYK8Gm2ccnlCSVCYd8b7o0LFy3VfLAbuv8Agi38&#10;SvEfxJ+EHiebxHZ/abzQdYsdHWTcS8sUVtuiLZA+6H24I4VV5rwz9mZPh5P8dPjBH8VbHUWkuvE3&#10;iSazmj1aGNXf+0b9QgEqFlG1FAwQMq5ZWBFfpHA/v472lr+6fI8RxlToyin1R6f/AMEUdC1bQfF3&#10;xeg1yKVJoItLtZFEnzx/LM6qGA44xjAHA7V9xXerxaBa2unzWl/JKWb7P+7aZyMAncSCTnPc/jXx&#10;L/wTC+JPhXS9f8WeCfDWj2uj6pqWuIunaxJfo91qbJE5hRgrbDtijkGI0C8h++B9cW114o0bSLjR&#10;dbk1n7ZC0hEdrOI5JkzkjzGI2sMnnI4wa/N81zmFDimvllWDi7vlk3vr0/TU9nDR9rg4Vk76K6Nh&#10;tf1SG5lz4N1R5AFxIIwF2/wqWI5x+VQx+JvFU1wsY8F3DKu4s7XiMF7/AHQQc9Oc/jWrplxmaSaR&#10;/OaG3xGk1w+6Y8fKxJwRxySDyc1d1OG0munhHh9bgQt+7cIN8YI+XsMjPHFdHsa3N8Rt7SnHTlOP&#10;i8R+INNlW8n8Lz3EdwpEa+ScjGDgs5OM46dc8D3o6j8Q9a0dl1vxDo97p0XmKkNwdrbpGH3GC44J&#10;wOh+4p45zuXy6To0FxPLYGNbK2mu5VjVtxSNWd8nIPYgZ9uteY/BP4723xrtH1HUPh9f6TayTMLG&#10;6TUGmicZxuICgow9cEZHJFTRk5TlThO7juk9vXsauVNpNxO8urDxNqd6Pt/hhbibzHMay3qR4YHH&#10;DO7HI55B64wBzTrTRtdaLZrGrWNqrMfMhm1VrmQntnAUfgc/Wpr/AEO41S1jtNL1iaxb7QsjyRrH&#10;MZAM/uz5isMN3ON3A9wdOOFrKDaPshaPhmWFcsfU7VGOfTj6VtHDy5rtsh1lbRIpXEeuPta18eXv&#10;lpGE8mGzRVPP8O4Ej0/yKkttAtLJPtd5quoK8kgMcnmFm3Hg/dBA9OVJ+naxd+IBazwwypMZptyL&#10;JGnC5HJIJ/xP5VRUeKbPxC9xPfaU+leXiPy7GRboS4PJfeUA/wCAnOce9bKlBIyvIi+32jadDcbP&#10;mkXf5isW2492I6j261xnif4paT4f16Hw+lr5kky72eSQjahPYnIznPGfrXUXVhdWNrthtZnjXp8g&#10;4O7pk/4964XxX4ck1q8MmomMTW4xaNLGWSJsdcfxDd29vxrzal+bQ7qfLa9zuNP17ePPQKirHvPl&#10;xBiwxkle5OOy5PbGa0DeRSwg+eZVDZQOeh649iMHg8iuT046jb2sMlgkdwwZRcZjeMlejMvXHHQH&#10;qOMg1vCSTyHlZCyeT91/lLHr6HH5VpTjLsZVJJSEutRDDMgZF27xG0JyeoGcjOOc9Bx+NeZftdfH&#10;m1/Zz/Zm8efHq5nAn8O+F7qewZgebxk8u3jHuZ3iAAHf616DNqFpEu+KUR/Ntj3kZDccnoPXOAK+&#10;af8AgsfoGv8AxH/4JxfEzTPCWn6hqF8sFhcfYdNtXnmlWK/tnk+VQWICKzN3AUngA16mFpxdSKfc&#10;4aknys/n++13upXDX2o3ck9xPI0txPM5Z5JGO5mYnqSTkk9zVeyj1DR77+0tPv2hkRsxyQsVZamt&#10;0ngTFxA8bfw+ZGVz+YqOa4JGAPavsvd5UkeMuZS1O/8Ahh8WPFvib4h+H/DHxK+KWu2/h241WGLV&#10;P7PvEt5PJLYxuG0YJwCWJABNfoVrUnhnw3JrvxIs7CVPDnxK02R9DkjaKQ2t5bzFZ4mRyAjbwdsj&#10;ZUKeA24Mv5Zw3ItLqG62/wCpmV8fQ5r94bfwV8P/AIkaZ4e+JpsVa+s9IMVrdeZ8rQzKGZWXo/OC&#10;M9K+Xz+nKm6cqendWPruGantZVITd9EfiH8WdO0PQvixr+leG5Faxh1JhCqtIwXIBYAyAMQGLDJ5&#10;IFdZ+yb+1h8Tf2O/jTpfxn+GF8260mVNY0iRj9n1eyLfvbSZehVhnDdUbDLyK7T/AIKbfBt/hf8A&#10;tGXXirTrbbpviT98rKuFFygAkHtkbWH4188C4yuPwNe9hakcRg49U0fO4ylPDYycXo02f0j/AAf+&#10;Lngr45fCnwp8YPB0Ezab4gtBd6fJNeINsbbsiUJ95oyHjKAABlxx1rodA0AaYJZ/EWp2t7OPMZXs&#10;4Xj4yWXEZdsnbwTx7ADp+dn/AAb4/FjxL4u+EPxA+B2oeKJmh8M6pbalpEMoDfZYLtZFkRCc4Hmx&#10;BtvQGRj3NfoTqEd9chvsuqfOuEjZo0bZnrwRjnpg9M18/iKXsa7j9x305+0pqVyWPV/C+rSR2lx4&#10;cWzWONZoWuIY1DLnaVIyWHucLn1qC61iB7mOxF1D+8kC2sYRfm4+9jcCv1x371WuNKhie1kh0iG4&#10;X7URebrgxCOIg5ZFAIJzj5eM8n2PbfDX9mTxR8X57r/hCtEt7OyuRsuNZvbf9w/BGD083H91ePUi&#10;sYwrTlypXL9pTj8TsfAH/BZTwBqXi74OaV8XvA2nfbpfCOrCOaOTmKK1c4M3lHK/fCjJHC5Nfm9q&#10;fwp1P4j6Fc/FG5uXggW8aG+SeZpYrWTAII+cMiHPGflB4z2r9evD0njfTfE3ir9mX4x6Ra+Ihod9&#10;NpOoXUWky2EnlAYCvDL8s8LKQVmjK5VhlT96vy3/AGzPhP4n/Zx+MPiPwfoOoTWelyKstvDHI224&#10;s3JKk49GXaeCAQMgZzXfl2JkqkqM90d2ZZfGOHhXpbNK5886rpNrbyrAbiPcsnlpNHG+DyPmYs2A&#10;Byc+9XPD+gJa3cOp3d/GbZWZ2mjnC/u1bBcN2IOGGPwqu3ivTLxfsz3Csu0qI3jDquRzgjB/SsbV&#10;9RNoXhsb9ZI5k2yKzuQF445x6CvbV5RPnz9U/wDgl9+0V4m1LwNDFea3JqUek6smm62t1IZHmgYj&#10;y7oHnO0Ou4HOMEjgkD9BNCu0/sxhI1tEj7v3wB8w5JHGcgDA7AHHfNfgv+xF+20P2V9dvIdU8Jtq&#10;uiay0f8AaUcNx5c1oybh50ZIIYhWPynGcDmv20+F3ja38ZfD608W2c0sljcQpNBczLs3xsARwexH&#10;f/8AXXh4qm6VTyZ6FGXPC3Y6PULqyldisWUiH+r2nn3OQMj/ADzWQt7ZB5InC+Y3Qb9uF9c4/wD1&#10;VifE74m+FPBng++8Y6tq9tbWOmwtPezWeJpNgHOEQFm47AV8zat/wUO/ZZvblgPHOp3Ua85l8Pyk&#10;g46jcoxwTzXDLmesUdsYLqz6sMsMkzRQhV4BMe4MAAfX/wCtTpPFY0LxHp+gzFW+1aX5jxtIVZN0&#10;rZY4xxwv4Z4718w+F/8AgoN+zEk627+JtUUP93ztFMY6epfp7Yr1zwz8XvAnx8tYPG3w80LVnuLX&#10;bFcNe6RLBuUA42uRskGf7jnGe1c9SVSlHmnobwpyrS5Ya+h32sa35rXEsckiyeY4jmWF/LY9fvgY&#10;xj1x1A69Y7FhKiu0nRtjbsc85OK85j0L4sXOn/YobCzjWSbzGaaZiysOduATjpVyGD4g+GdEWKVb&#10;V/3jNJJ9oZm3Hk87c9/XivOeOoc2skd39kY7luoM7jJa4bMAULtMeWHI9ueo7n346VaZJHjjDLh+&#10;AVxknnoK8vtPHq6XMLnxTqMdrIBlUlJ59SOMfmfwrST4s6T4ncXfg7xHa6klvJi4isrpZfKfnhwO&#10;V+hxXZRrU56x1OGtha1HSSsetPdukMEAYluVkXHtx+v6Vy/iC+ur/VvsNxt8lQAqxzAs2fvuwwNo&#10;HblifQVFYeOtP1GGOG6mSNpgVMe7HmHHPes7X9UhbXFR7jcwj8yd9pUZzwOmCRx0zW1SSlGxzRpy&#10;jLU6K9jeKyjtFb5YYWMcm4EbguBnHU8+4981xhbWQcLBIw7N5eM/+RK2tR8UQm0eM6tbkSN+7bjJ&#10;446nrkVyTePLZGKPdhmU4Zueff71Y1dbGkE2tT2ttOnvbaLWYIbeRZMFVcHBYZxkEjGB04I59KTT&#10;b3ULK7FqljHLKylY4/JT931wFyMY5/HisVtR0q20l5dMkuHaSH5UibgdQAwIOe/UfjVHTdcARbWS&#10;GTybmMj7LLHtGcjBQ85PuAOnU10cwlHod5Za9r160llq1hdrazLtUrZ+UYmHryQB8p7+nrVrQZ9K&#10;vLlpNZhuXaMbY4hGpBJHA3jv6ZwM1j+EfGdnYM0F7ZTbtQdo4fMaRdysMEA7eSDz1yP1qNdX0K1u&#10;LiO8S5gMMillyu58nAx8vy8Dvnp69d4yaszllHmla1jotG1U6PfPfWOm3/mBnUwqwCtGeQxGD0wD&#10;jpnPWqeqatoF9Otw11DY3F5L9ntEur5VWSZugyxGWJHYEjjjHNRaX44isdNQX0N5HD9q2W9xHeDd&#10;tJBG47QO/bj36Vd1DUvA0+qLcaj4Ys72ZZkms5jCG/eDHKyFSpYHB45BOap+9G1zP4ZdS9YeF9ds&#10;rRtY8QQ2s1vBGWZUuXYn/aUqTuPTBzzjoKteGtS8SagjNprx3Gn3Mbxid593y5wRweTx3547VzsW&#10;s213qYs7Cz+zXEjZt4WzDAOOhx824jPUge1dbpKWmk6HIImW3mUlliinzGfUgnq2T1yDjrWlOMe+&#10;w3J7MwJjNpOr3GmQaGV8sfKEc8dCvXPY55Ofr1qM/wDCTtvuAnybgVTPy9uD83PPORjr7cyPqVxO&#10;WvbrU1uDIq+YzKcgj5drccDgcjj+VQ3M5tbyG+cRxxbtrLaKfnc4VcjeBgc84PX+HqfLrU7zbR20&#10;5e6kw1GXWr8R/wCnTLPDhlLcrjHQ7cY5Ge/Wo4NR1LTopobYId9w0nyyFVZeOTgfKcen58mtBJpL&#10;a8MkjM21D85UbRxyABz178k/liHUrJL2PbcR/vGON3kqwVv7w59eRn079Kx9m73NU0ywJNZmnWfT&#10;INqMoLB4wrNkg/ezkjIP59qS20bUYdb+03F8DMVZoEuLwF0V8Z2Eknado4HGR07VFp1xOqKk8vy7&#10;dvzxj5lyemAM5+nfirP2+3W3lgsdyyRkfK2Y1TBBwdy559elFrj1JI47z7RtlxJwfNWU7s4wQBxg&#10;n+X8p9Jt7i3i/cwr5P3VU5ygbPqR/WoIFaKwe737V/1kkjDcp4I+9uGDjHPT1zXzR+0B/wAFcv2H&#10;/wBnTxd/wi/jD40rq17bxyC+0fwnYPqE0UmAVUvHiFGDZyGkU+3FaU6M6krQTZE6kacbyZ9S6SJB&#10;PIiFnjiYbZChILEbhtJ6jsdvStZrkWurte3V2Wjm8tUSZMjqflyP0FfCHhb/AIOCP2A9Rufst1B8&#10;QNLWSQE3V74RR1YY6t5F07dgeFNe7/s8/wDBUz9g/wDaU12Pw98NPj9pq6szbV0jxDHJptxMSSAI&#10;1uRGJT/uFjzzXasHWjHWLOV4ijKWjPpXTtUs9UNzBbzRySWMoiulg3N5bYBKZB5YA845GcHkGtNr&#10;mEXiEOCqqwaFnPOccnAyPu9vxrPsJ4Lifz1ulkZYFdkhlU5DDAJwefTPQ468U3Vr19LtnjQ3ExaN&#10;zLHbxiSVvlOFUHAB4xyPrXq048sTke5xuoQwf2jeQmSO3e8uDNFbyowSOPMfU9BwT9c96bD9st9K&#10;3a3bRyKwHylsgR4YsOncgHGccjnrVbxhpltea1ErWJa6aKOfy9gjmUHkbhnG4YwR0rh/FfjOURww&#10;RXMdrJHI0vlwgmPbuJ247Fj26egB5ry60uWTPXo+9FWOj1fV7yCOaS6sY98KTCzEjEKcrgdV4Gef&#10;XngV2/hjWtM1Dwrbw6jfiaN7aMR2UKgqWAbKqQCzMcZIbpjsMg+K3uvrcLJPcXHyookEKscsnGfX&#10;I3E/Ljrkeldt4ObR9R8KWd5dWtpJiSRZFkjBMS7t2Dk5wc9Mde1clOXvl1IPlszrn8XaLZ7bw6z5&#10;d1JYxQfZZvlWIKxbPlj5A4DYLAEkKAc4FZ89/p9r9qa0trjT7m6m86Oa33szsD/rGBA2g8DaDk57&#10;Vk634ktLGzEkVpLabrgQW9vDZF0wepZkHyL0y3p1HHHN6p488Ui2bQNOvbUrMGWWOSSTZtO7LEsM&#10;quM4xjPUZ4zpUceW0jBU5dDvLDV4ZVk1K+vw0ixjzmWOSNZFRScZBBORkexz71qQazpmojaXT+zx&#10;ZK4tbK2bywExyZS5VgQMbQoyMcd685TTfDosY7j7Zbw6hZx7ZJIY2ZCxO1srkFsAnAJ4IB9qwLvW&#10;fCdld/2q9zDGs96rSTtK0bMGXCnBkyMKVXgIfbvTp8tGI3TlN2Or8b69ofiG0kvrTw9Hq1jdWsMb&#10;pHstJUIYEHdNsZVVgWwWBPGBnFWLa0fw9pVt4XMkUtvFC0W6Zc7MLjkKoUAA+mM4wOprBSG5S7W9&#10;vNOja3W7b91Nbxs0ZZtokVzJuHHG4ZODjGQTWZ4j8b+IdLv7fSNJga48ydptUe6vcqtuGZm2p8wZ&#10;92B1IzyehNVzKWpSg1ojdvrZl8T3V/qSrcRtGssVuunxeXBFtyQzffz83PzbTklVJzXOX1v4bsdf&#10;0zU4dFuLOWO8jWO6htZ7t33sNsaxorSE5YblAYIeo4yNuy8dzG8sJ9X0nT2hWE/aL2aeQbm2Z3EA&#10;htm9dpI9uOSa89+I/jDUobbWJfCPiCdLhrOSWzv7bUI45rfy7eVtyPGCwZnQKBnOVUMV5NaU6io1&#10;I1H0ZjXwtTFYedBacyav6o+rfDl5bvpqm8+0QjGQ11pdzbjp/wBNkWrVxqltdRNaw3tjIytjZDqc&#10;LMf+As6n+teHfAb4meL9U0DT7nW/jR4ohklso2mhvDaSsrEc/NLbOx57k1y//BRj4iftU+C/2e9S&#10;8XfAT4k32pXGm7J7+xuLG0YXNl0lCiGFGZgvzYBGQCBzgV9pT4owEkopO/ofkOL8K88oylU5ouO+&#10;jd7elh3xK1XTvjt8a9d8D6hc6ppeh+BLeG11SSDxZqmhyXepXKmQor6fGJZUjt9hKl1XNypO/AxX&#10;0b9lj9kjTL1bqD4UnUJs75bzWvEeraku3qW/0y6fPHcjr2rl/wBjT4Sar8KP2avD1l4n03Zr2tpJ&#10;r/iJLiMM0V/dYdo8A4UIvloFxxsx616HqfiJ9CVBEJII7hQzKV3Nu9mzyMD7vt2JxXr1K0YUVOS1&#10;Z8csHOeMdGjLSOna9jE8QeN9I07WbTQPhxbvaaTYRNJDFHC/ko4X5VZGxtTvnoMZIrm7v4tS3HgH&#10;xnfaB4xiuvFv2dY9He3h8y2iVbgb9hQ5JXdn5gCcFlDrg1J8V1WxgtbXTftVvc6hcCS4uobsf6vb&#10;zHGGwN7EdQcgZIIxXhFh+z9Bo3jK+1vTjfXT3CtFbtZxI4lZ5PnWZH4+Ugb8FueeoBHx2Lxtb2zu&#10;/wDgH6zlOU4SODi3o11fX5nJfGv4h6JZeI7r4e6qEksbqETqtww3kyZ3sB3USb8MOuPwrzG48L3H&#10;g+3/ALX0WZL/AEe4wyyxIXltv9kgH5l/Ake44Hqn/BSz4TfDT4g3uh/FB9EtdJvpLRbVrrTZpIpU&#10;YIGAAHOQxcbTuyMHB618u+H/APhfHwbsbnxR4C1dvEFhbrvl0W6dobq4jHXZgbWfHOMqT2XJxXh1&#10;FTqSab1P0nB1JxoxfQteO/HWn6rfJL4a09WkVcXFy0ZGRyMDGDj8RXpfwv1y41Lwrp+qyapHJcrI&#10;UWOOLc2+Pq23aS2M+5zn0zVDwJF8Av2r/Ck3iuw0m+0HxRHG0l9YRyLDJIwOGyj8FupOVBPqc5rh&#10;bf4v/Cf4eQw+HoPG9xey6bJPLGsOn+VM298mMoXwzDaOpHTpWNSMYx5Vud0XPm5m9D3TQ4Wur3/Q&#10;71XkjjeWaa4jIjjXIyW+9ubLdApP49Og0C78I2jwt4lt21C2mLP9jmjfEpyQF+THBxuPOMBl+YkY&#10;+eD+3n8Gbt47KTRdT0/+zY52tbyTTUPnyeYCFm2yHHHRsNwNpyDkRRft2/CvxDrckDaI1tCPLHmp&#10;JuIQHH7pXG7ceWIwRk+4Fc3s572OtTjyn0pr/i2HW9QudR8RWuprIdguJtQUiYcKAp35KkKAozjj&#10;HQdI728g8O31ncz62dNN1aLNpqxCXeykupkV2bgZVkOMjIPBAOPObv44eHPiF4fuviLH4vmvJGSZ&#10;Ps+rSZuY3jj+RJU7gJ5eOgGMBRjFWfg98TXh8Gwz654zkjuL6CMakxtY2E6bnGCGwu4I4C5A78jO&#10;ankJlbY6nwFd2tvrOrWMemrfXFp4wmeTSd4il8mRYH3MkZVgrK4XIZTu9+vd6vpPh9NHhsNHvQ2N&#10;QvBDbNKXkto94CBk8tdg2rkgkk88AgivDvhr4sl/4Tnxa1tZwzTReIkeRms1aRgbS3J+YZUbQAuc&#10;npxivYYb/UPGWgfb2ujBpelvNbaayXRnksYEePZxEoyoM452hXYthcg4VRe8FOT5boveGoEF6dRu&#10;bCGRUiUTHhYwMYD4298EEAZ46c4rO/aVtv8AhMPg34q8Oabbsy3Hg2ZLhbez4Mn2VTncudq5HfGf&#10;SptK1HRYb2CzutHmurWG4YbVhAuWLKuJHYZJy5B2kcAYBG4mtbRfEYne3019IVo/MSKeRlRmnib5&#10;WjYM2115IG/g7sEACpjpJNE1E5RaPxXi8T634N1DTfHOhah9m1PQryO6s5142uCARj0I4PqK/fz9&#10;g/x9qPx+/Zm8N+OPiD4J1TRbnVNLDzWmsWbQse25QwBKNjcrYwVIIr4k/Ym/YE+F+k/tFa58afiZ&#10;a2F9arf3WofDHwddW2QLRZgDrF3CyfLaoW2wAjEj4ZQyqpr7j1T9o7wna+KfF3g7V/GtumteFfDp&#10;1bVLGbbvtY3JCM/AKA+45znuK6M0qRqU401G8lrfsuxnk9CpRlKq5WT0t3aPJv2Xf2HfBPwv/bx+&#10;Knxt1KH7RZwx2i+G7Ga8LRWrzo0l06jJx8wTb6BmAqp/wVs8RftIeFfg9deOf2f/AIK3mtWNrZyP&#10;fXekXCT/ANmrj/XPAD5rKq5YlVYADLFQM1zv7IH7Rfjvx1+05psXjW3ktdP8cWEiw3FzgK1wkk/k&#10;J7M0OOCM42+tezeMvjp/wsT4f6fYfBH4j2ug6nr6z2PhvXborImn+IbVpD9mukb5Qsvlsm0nkiRf&#10;vbA2NOeIq4iDqLmtZeR2+xowwlSFH3b3fzP54UuL/wAXa3canq17JcXV5K811dScs7E5Yn3zW94S&#10;1Qwa3BZAhJGJjZd2PN44+pzjivZ/2uPiz8EviZqNx4mvPgjN8PfjFZa5Np3xB0XQIEOg6o8ZcPex&#10;K8nmWk5kAVolVo33FwynO7w6+sk1C2ae0uZFdlO/YMg+uQM/nX6BTp+0w+1tNj8wqc1HEb313/z7&#10;eZ+7X7K/hTxR4T/Z18EeDrvSbpLrR9GtYntJLRlYKF3yZIIHc478V7RoHi3WNO8UWN1fWa/a7qFX&#10;ltRGwYKz/wAabgwxzhiDyp55Nec/BPxn4u0D9nT4fwNqmnatqCeB9NLatbwwSQXswt41aXcEPmAn&#10;u5JyDnBzjb8M3mv+JPG//Cc+KLC3+z2erSAWumWkKbl2D5TwCygs2Mkn1xXwOIjy1JLzPvMPKMqM&#10;X5Hf/Fd30qP7R9ly168bRzrGPMhDZX5iAOmAeNx45A4rL+Gd19g/bnij1PS2aP8A4UTqDfac9Cuq&#10;WuDnsefwNQan8R/DWs+KVtX1Q25b901r5jbS+59qkcrk47Y5OO5rzuXxd4jsf29LLUZNb1CzSL4T&#10;3Bs0dQoKRanbCZXU87W+8G7kqRlQM89By9pYWKX+ztHW/t8eMPBvwZ8bfBv48+KfD63uh6LrWteH&#10;L+NGbM32q1VwZDuUgiS3Yk5HTOSOK+MP22NK8PfDT9ovSfHtxbtcwax4fkjl8m8MJSSGT5ZA0ZLA&#10;hZQRxyAOua+mP+CofjXS/jN+xb4oisrORtQ8P31rr1m3l4lcwNiQqduOLZ5evXHPHFfkN8S/jv8A&#10;EzxTrVvdeItVeWSDTY7OyuNpAkhj4XByWPGOc8AKOAMVy4jJp4zNKWLpStZOLXc5MNjfq2DdGcet&#10;0fsd/wAEIfH+n6v8KviUdCV7e2tfGlttVZXLMfsi5OSAemOMDn3zXmfh7x74w+FP7dvjjw18N4LW&#10;61RNW1h72z1CO38uES6lfSKo810YFopgzCM7nGwkMgNeA/8ABDT9pfUvBfxZ8UfB6+1HzI/FGj/b&#10;7NpQWdbu1B3MMg8mIt/3xV7/AIKR+F/iprH7aeveLfBGhXV9b6p4YsdTmjs4mLQTKssTH5R824xh&#10;vl+nbNfo3CdaeX45UFFyvH12Pkc8pfWKMqknZX3OeD/GrxD8X/F3x7+EupSx+NfhW3/CS6xpS+SG&#10;ntxdSR3Nyn2Y+SfLVofMRFG6OR2xlCK/WH9lD/grd+xR+0n8K9D1H4sfE7SPDWvXkkVjNp+qzFJV&#10;vDsUJlRtGS+VfIDKrt0R9v48/wDBMH4zX/w+/bAtbWd5dviDQ77TdRjlZ1MylA5jcA5IJjAKtwRw&#10;Qa4v9rrwPefsaftJTaj4W0JG8N6heNqPhdb6PzY4o8ndb54IaEsVBBU7Sp7183xJlOB4gx8p1U4y&#10;TbTWjWp6ODpyoYWKb0sj+k5/DPwtliW40b4m2JU4KLHexSFVPcEnJHT1r5J/4KOftSfHr4SGz8Bf&#10;si+F7LXtU3LPrGv6hMqw20GeIkSZVWV5GDIoiaVywYAAowPxV+xv/wAFU/GfxbuTpnxB8T2MMfk4&#10;khi2wm2JLHKF95fgheSeFXuST9DeJviv4G+L+jLaa3r91pFpbwqk2paWyK3mxNviu93O+UNg5OBl&#10;QNuM5+bp5HxBgcVD35VIN21enz6nv0/9VJx/e4iUe65NV/mN+JX/AAWD8KfB7U/Bvwl1L4V65r2r&#10;eIrWG38VahcTWzQWJldFmQyxeSpPkyZQOsbbJ7d3wWZW+0PgH+yz8VtZ+Emi+H7H4iab4P0KOyUW&#10;+oeFrWO+1bUYdzFJDPdxGCz3oQWjWCV1zxMpGa/Mr4pfEb4I+MEv7Xx945msNeuNLuLdpptSTybu&#10;NirM8Z2KHid442eMkuoBU5BDt337Gf8AwWx/Z7+BlvZ/Bz41+NtU/wCEDvGMWoQ6ffSTTaVdKdrE&#10;mMeZLaswO5IyCeuGVitfRZHwusllUqKCvN3k+a7bvoeXm+MyepHlwdSUrPS8badde9z728dn4b/D&#10;jxG3gbwh4nuNaOk2scFxaW9+dSv7SZRtaO4mYuwlOAx8whju5xxWXqPj/TISpgh1OGRcfu5IUVXJ&#10;Ujb833TkgnGRkfWvJfjN/wAFZf2H/iJ4+8B/A79nH4taLf2v2O8u2vtJtBaabYoojEVoxmjRUeQe&#10;YwUDjyucFhnuPBfjHR9ZuJvFkeiafNcXnzrdzTLNFs2kLg/MrfMTwNox78gxkKkazUHZHLh+X2ab&#10;TZ1GjeJ5ru5kj07QZJ3jVi00Nwsu0HGQVOAD6Y5NWrbXdGmmhvp99urbC0jxhGVCdqgk5/iyOOc8&#10;YzU2nW1prVtHdLMlrNIzbGtSS4bkkB2LHYSSNhG1VOB61q6kmlS6fPa6tGzq+YztmDcH7wJ3ZU8d&#10;jnmsadOotXK5UpU+iM27Sx02H7ZaWM800gzKqxhnzzhVY7T06Ywf1rnta8b6vp8Et+lnaWtrb5N/&#10;cX2sKgtVxksVUgYXqcsOK27jVNG0+BViVo1gibb++XhVzkfLj0GR1/nUFxqljqFrJpmoypNZXiFX&#10;t2tzIrgjbw7HGD6EH+tOcefaViYySequZPhLxJqmuadDq9klndWs2XhvYro7biMjIKF+Cp3Doc5H&#10;UCtCU+IJo3ay8OaVu8z7t5cAb+egKg4I9T+tZszQWFzJN4OgSC4mkZrg3VwyxtuY/wAOXKFiS3Aw&#10;OvequoX9xqHmW2hoySw3KK1091In+j7gXZd0JywUngDBPVh1pxXLpzFS1d0jSumLRoX01YbhVUSQ&#10;rMJVHPYgen4+wrF8VLa2nhm+uZJJIVtrKaRQtw+58ROcEZxtPp0Pf0q1r1nZ2Vks9vfXV15r/wCp&#10;mkRPK4Py9QvI/E574ryP45fFZNM+Hmr6dBpP2W71C2axsYnnwzyzAorbQOmMtz/d9q09pGHUiMJV&#10;JJI/J3/gsGdPubv4Z6tYna0mlX6Oi8LgNbkfKOAcsc/QelfFZds4Yf8A16+6P+Crnw1t9G+F3h/x&#10;Nr15ILux1o2ej+XyrpLGWmRueAPKQg/zzx8Gus6L+7O4f3W6/nX02Wy9phInFmlP2eMa9BbqWNop&#10;EkY8rhcZ5r9pf2Dfi9Z/En9kXwnrsN6rXEeh29vc4bnzolET9uu5Wr8TZ5ZG+UZVv9qvpL/gn5+3&#10;Zffs3a3B8OPHmhXWqeF7++UW4sZVWa0mkf8AusQroS2eoI9xwMM4ws8Rh/dV3F/8OdGS4yGFxfvv&#10;SSsfaX/BQv8AZX+In7SHwgnt/g34FuvEXiLS9QhvYbOwZfMMY3K/LkDlGOFzkkYGTxX5i+Ofh18S&#10;PhTqL6N8Vfh5r3hi8V9v2fxBo81m5OewlVd31Ga/o0+AX7Snwl0XTl8I6dZppd9sDXFneW4iuGPT&#10;cc/fHoy5X0Nejax8R/hf4v0x9H8Q+HrLUrGZds1rcwLJG6njBV8jBFfPYHNqmBi6bjdH1GYZLSzG&#10;XtVOzt8j8a/+DdvxEtl+0j8SfDctwzLqHw7SdIY8lpGhvoegHU4lP51+t1pc2/mJAvnReYuXWZWX&#10;yzgfK27of1qn4S/Zf/YN8JeL5viH8Kfg/oXgvxFfWLWt7qfhfTI7KSWFnV2R/JVQQWRScjPy1a+J&#10;k3wK/Z78C618YviH8Tb610TR9PNxf3dxN5wRBgAKjA5didoUDLFgO9GJzOniMRzRi9bHn08hxNCm&#10;7yViS4FpI2YbqPaWyzdq9e8I/t4n4f6DBpPxAuPCjabYrtkb+1rfTbi0A+6WjkZIyuOhG3j1r8Gf&#10;2uf+CwP7QXx31TUPDvwRu5vAnhRXb7NDazIupzxdENxcIMhyOfLi2qucFpMZr490vQdb8b+FfE3x&#10;C1rVrm4m0u4t3aa6mLeaZHYMW6knA6npivoMDh6lL35aX6Hh4iVOUuTe3U/ow/ay/wCCkH/BNDxh&#10;cLrOi/tb+EtH1+VfK1BotRgvS6Kv8axuF3L0BD5ONp7V+Uv7VHxX+CX7XnjVNR+HutWN5q0LC10y&#10;fUr4SSXaCTcFS1TakKtjBWVrgENnAOMfD2NJvZo/sVvD5jR7iscjEQqB95jn5m6kAAfjUV1aeFTo&#10;xvLHXri11CO8CR2V5GB5sZTPnLIuMYYEbSM8g5PNb1MvpzqurDSXc3p5pWhh1h56x7HvP7Rngj4X&#10;QfC/RvEOs6J4Z0rXL/7RNaHwlbrC72W790t5FHsgE6MHQtFGoYg5LEZX5dNpPfX8dlptpJczzSKl&#10;vb26FpJXJwEVVySxPAA5zXQx6mNQWPSdXlUiR13TiT/Wc85boT71+hv/AATx/Yy+BF94/wBM+OXg&#10;HSBrUcFqs+nf2hMWNldKPmLAHCyKxXBx2yMZrB1fqNNuo2x1OXGVF7OKieHfsv8A/BLX9oDW9Eh/&#10;aG+JXg/SbXwfbW9vqdhYXWppcf21bmSNjuSCQvHCI2ZnJIfAwBX67aX41svEn7LuteIdAsvsL6db&#10;xwT2LNmSxl3JmI89NrZDDIZdpHBqbwh4D0nwP4LsfCvh7S47extoWiWGNVYRRnO5F4IA5PasDxP4&#10;IPw7+GfiW3srndozWdnbwLINrW7Ncbxag5+dEG51zygmK5KkAeLWxcsRLmf3HZRoU6UdD5Y/az+I&#10;WreG/hj/AMJLaRI32q8WwvGWNsRI0b4OUDFckAA4IycY5r4euBolgtw1mk0kgJ+zwNsufNb+55ny&#10;sn/Al6V+nPhqzsdS8Ja7pt3LHHbXUDRyPNAsqquB/CwwwzgYNfGn7efw38F/CL4X6T8UPCXw9tEm&#10;vtWvrC41GzR44VlEKGENCSVjZ/MlP/bLqetbYOtGUlB9WVXjKMXJdD3v/glT/wAE9fgr4l8KQ/tO&#10;ftBW1r4s1vUI0uvDuk3kIks9MgPKOUOVllI/vZCYwBuya+5rKz0vUJY7WDS1LSOUgTBCxAYww4xw&#10;PWvyt/4J7f8ABWfw98APCUPwl+PPhm+t9HW5km0fXNJhaRbJJCWMRhzuMQYsVKFiAxGCADX6QfCz&#10;9rP4IfF+xt/HPwu8UaXr1opjMslhfK2z/ZdM7om9iFI9K+fzrDY2eJftE+W+jWx9lw/i8up4NKnZ&#10;Ttqnvc9cg+AfjXW7cvpOjSXjA7lbeAGU9MY6jP4+9cd4s+DPjvS4ZLDVPDd3FMzfKY7QyY9gwORn&#10;0xkYrq5f2+tN8JyxWWk+DraRYYcRyTKrrCuc5OW+bnrn1ryL4/8A/BTD4g+OpGuf7Xi0vyUMca2H&#10;7pcjvxg1ySyfAyw94zfN26HdTzrHLFcsoLk79TkfiZ4SurCJ49e0xkkDMVaRfmVeRyehPt1FfKXx&#10;Sg+HGn/EGz8R+IrDU7NbG6CXmoaDfm1ujHn76uvXb1xg56Ait74qftea1cf8TC+8ST3T5JdJZCVL&#10;Y/XvXz/8Rvi/b67YySXDnY2TjcQ2DSwOFxGHqqS2LzPFYHGYdwfY/Q7wro2iXXhTS7jTPFGoaxae&#10;QLjTdS1C8+0SvG4BVjIVBbI9c1e1TRzfqv2ndI397zMH9K8L/wCCavxSg8bfs6f2Bqmqq114b1qa&#10;yRZOq27gTRc4/wBtwMn+HFfQF3q+n6bB52oXEcK9VeaQKp98k1+o4fC4Oth41HBK6PwLGYrHYfGV&#10;KHtG+Vtb9DAvPCRuCFwdq4IVmLHgeprOfwZEXYnT1Pzddtcr+0X+1X4J+EvhS1ntvGFrp8uoaolj&#10;Lr82nvdWukI0bubiUDAPKCNcnYHkUtkAq3xHq3/BRbwYdVuiv7efxqX/AEh/ltvDOleWPmP3dtuB&#10;t9MADHYVlVo4GLsop+iOrC0c2xUOZTa9XY/S62uNXeKF7Fnto1Ufu5cjIxnOxhx16HBHpWrZeINa&#10;trZbdyshViVkXhhnt06e3SpXsZfutCzf8CqP7NMg+S3YfRelaU8hwkV712cdbiTHSl7tkvQuXviz&#10;Wb2MWyqI4kZZBArcK6nIZT2IPcYPJq5qHiu51qeO91XQrWSaNQqTeYwYfhWRHBdSEkR8em0ZqlrW&#10;tafoFjNquo6hDbwW8bPcXE8gCRqOSxPsK6v7Fwfb8Tn/ALezKT3X3HVx+PfEdtYtZR3DeW8exl85&#10;sMPQjuKqWfi7xDDIXNtAy/whrf7mOgBBBr4I/ac/4K3Wmk3Vx4L/AGb7O3vp4cpN4kv1JhVv+mMf&#10;Bb/eYgexHNfKPi79oL9oL4zakZPGnxl1m8+fe1va3jInA5+WPavT8BXDVw+W0pcqjzP1PWwzzrEL&#10;mlJRT8tfuP20tviZ4j0xv7SCWttMrErO2fl9vmOMd/rRa/GCXX72GOe9hu1kkIMlso8rdjsBx7ZG&#10;PWvxK1Xxzos+iR6dq2vxRfPkfaJpp5JcHHOx8IP+BHOaanxa8TeBoLWL4dfFnWNiTCSKya6Jihfs&#10;QrMyk/8AAQaylHBypuKp9O52QwuYxqKTr38rH70aXfQ3u3fDBC0nyt5YJ84EcfLk5OcdOta0sctp&#10;EwnVlYBht2/0Jr8Sfhf/AMFLPjl8NfEGm61qEVl4guLO7WeKSQtBICrZGfL+U9P7tfcvwT/4La/B&#10;j4267D4f+MWgt4N1PUphFHM1xJcWpY92k2Dywc4yeAcZwK8KWFrRWqPe9pTezPs37Tq6TmNUj2sv&#10;975Wzjn73XmrWmSX00b/AGgsp8za/wC8GRg88k44I6VzfhLxR4e8dabHq/hfVo7u3DKq3FhdOYnw&#10;SOSjYYZ9iOldBBLLbSL9pijXPGWU7l9PXJznkHtXB9qzNuXS6ZLNrtzawtFLBJ8vmSyM0PA28Ejv&#10;kjnjOQOOlYnxB+LehfCnwVrHj/xrP9m03RbB768uJJCqiBU3kjP3iACMdjgd609W1K702Ka9Syku&#10;Y9jHbbxBmGB6cZzX5cf8Fdv+Ckfwu+LX7POu/AXwRq8n/CSNrEdrqVnNbvby2sQIMjYI+bds8sqT&#10;kByfSumjh1WqKO9znq1eSLdz5j/b8/4K3fHb9sbW7nwx4W12+8LeBUlf7Lo+nzmOe/Ts91IuGYEc&#10;+WDsHcE818u6KLQEfvSvsseayLpzAyp+HFPtNQaA4B719ZRoU8PBRgjxJ1p1JXkz2DRdJ0LS/Cn9&#10;qS2S3Ukijy5GjwYz9R29qx4tWg17WIdMm8P6a8rSqsdxJDtYc9Cw6j61k+CvHdxpNrJZWqGbzsKY&#10;pOVx7c8H8K9g/Zb+COj/ABE+NNjqOvakbPSraZJrpkUOxPcLxj2rStUjSpOcugUqU61RQitz9cv+&#10;COGoeNvhD4Xj+D/xL8YyXttqVqs/h+5mlLRBuWa1V25GFztA4O3HHGfu+8ngkkVXkmVm5+RVHy9B&#10;wMscHGf8ivzP8QfFHwvaeDIrDwl50elaDabraOJ9rTXCg+VGjHkuWI6Hqa+2/wBkXXPjD4k/Ze8G&#10;+K/jr4Xez1ebRoIvtAYytK0ZZQ0hOSJSEBLbirdRgcV83hcVUxDldbH0GMwMcLGPK99DY+L0q6be&#10;Wt9BE0d465b7O219ijO3O3Oepzn2rxvWPEul6hobXD2reZZXm2SQTbl+8Cqnn5exx3969O+O+pw6&#10;bpsWrSW+0vcLm43AFVKOT1XnPA5NfN+ueIRb3t9pWm/O0kmJLeTJKyFBhz2wFIzge2TXDjn77Z15&#10;fDmpo3fEPjW+F20Onwr500e9o9+1BuYD5m7KDtO3jiu++GXj6+sdAe1u7KGNoZpJB5OfnBCnA67s&#10;HJIxzXj+lTW6W8d1fRySXCursm7+LBYbtuOAVwQeDmvQ/hjpmleJNEvrNNCsprf92Q16pYMoD5bO&#10;D3B5AzkfhXDDm3OytGFrHSat4utrxY9de7ha4uIgk0fyCZsA8sqjMZ68eh7dKwLm83TjV/skMkKM&#10;PJidV2fLJkZ4+8AB8x49yRW3f2Gm6bbPZadqFlHBGuyFhb43IvIRAQPqTgkjpiuVudRu49T0+C0u&#10;7d4bmXybz7QoXCFOHUMjZYt8oGR1zk9KG5GcIx3RN/wnlzPqUej6Jom2xmsxJJqVzcCMxyc7lMZ+&#10;Y/dGH5yTjpmo21GxubiCWaN5pPM8uaS2vN8isAEwoz94k9x+GMGjXl1i91K4Y29uPJmM8a/fx02n&#10;BVRjKgj7x49a5vWTq+gaI2pWc+lw3t1cr9kkupjiSUyBy2CM4CndhW5+UcdKTTluaLki7l5dTsNM&#10;1e5n0iS+iaaRB/an2N2kRoiNoZlDfIG3DAIOCxxjFax8bifRnvZla8lutkqTG3JkfCnnAfAOSTuV&#10;RgYzk9cf+wZdRMWrTaJDHdSMp8vSYZlinA4G5pMKuQ+SoOM5wzYyZJPADaxo/wBg1bw3cLZw3Ia8&#10;aO8dZCiMFYJ5b740bIYruJwMAZOKFzp6Ey9n1KamW3S38Wanrd0J7iaFJpIdYnitbxQ5YwpC3AXG&#10;4tk/O3XbXGeJ7+O/t7rSPtpXS+baK1Z2aO4XJ3rtSFTnfyQCcbs5Jrsdc0Pw7Ho9hoDxvGZvMXS9&#10;QW4aWJvKBZyu1o1WMj5cqVxuxgjJrNhSLwlpNq+gadBq11c2vmXSalCs0FpahAfNPzLghWyhXcAe&#10;SSRiq5prQqm4PVFD4M/tMRfDm+h+Avxkk+y6na2qy+H9QuyAuq2LcK4boWHRl65GcYxX0JH4p0rx&#10;h4Sk0qzuvMVk2v8AMGGPw68eor84P23vH2o6P4u0PTf+Elt9QOn2X260Qx48mOUsfs4TJ2ARJHkZ&#10;54PXAHf/ALIX7ZEN3a2vhXW7nepXZbyeZuBX+6TnqOnPWt/Z8sIzRtSx1KtUlRb1Wh9V+HPiJp+m&#10;3N74E1/TTNfWKhob1YyPtEOTsDOATkY2nqDwetdZaJe3doJ7ywWFmibjzC6puHrhc/kMZrzDXn1F&#10;tTt/iB4bSO6aEFfscy7lvIWHzxHnv/DzgEA13eieNfDV94ftdU0z7L9lm4jjbIeMg4KkdVYHggnq&#10;K+xwGYSxeD5Zv3on4vxRw/8A2Pmjr0YWhUd0+z6r/I8f+M/hXWNS8Wx6ZfxnWL1od+n399fJaJax&#10;K5dljIfOSPkXdknkYJxXW/DqzvLLwHqGpaNrTv8A6LLHpcPlsgSKR1Vt7OimRcrnJweAa3tQk8Kz&#10;RzeMPEmnXU0n7u3sbRQjOcscbIx1Y7jySSozjbzVD4jadqOleFpNH0CZrcMVMwZo8rH/ABKvy5GF&#10;9Odw5OM15NbD8tSUz2cLmPPhadBq3nsvM+Of2qteD+Do9S0u4klgk1L7QvD53MdgGCegVWPHHpiv&#10;mfXvizd+F7L7WNF168LqyxQ6dotxLvP+/t2D8WFdx+1t8Tvih4A8UWPgvwV4L/ttbPJnmWSWQLHg&#10;BVwu0A5B/M9a8qsvjn8QZLovrHwb1izcMP8Aj0USKcdsMgYf99H8a8bmjH4lf5n6Tg6fPh1yO3yO&#10;GvdZ/aE8b/Ei38W6Pp0XhWFMJJ9pmEl1dqO0gBC9OMEjA4yRWP8AEDwJH8b/ABymo6E/2HULK6az&#10;8RTLcAqzpnEiDsWIx1757c994h/a21S01V1HhDUoVX5ZI7nUFiLAccjyT/PFeUxfEbxDo/jC61fR&#10;NGvr631q6lu2jt7cySI7HJzsADD3AB9RW8akqnwRs1sHs4UdKkuZPc+hPA/whfSNHjFnJFJstwm6&#10;RFkdhgZ3nb82T61V+I3gkWU8dxps8dnbz2sRCxzBFZgoDMQDx8270rh/CHxo8XX8y20Hw98QXU23&#10;93bW+m3LEv67UXP5c1l+LfF3xi1NJJT4B1pTFwj6lbm22r6AzbcfrXIqdbm949CWIw/IlE7zwlKt&#10;lpuqab4UZf8AS7djPDCzskEh3KCCSDz164yOtdV8PJpvB3hLTvDGrT3Vy1paiNZr1lMkhJJJzvPq&#10;QMjgegrw3w58T/G/wY8LrN4xtzYr4g1b5ZobgGVCicIXXICkk4+9zkkHIA9a+F/xl8F38Hn/ABC1&#10;u+vg0DN5FtcSblk2nad/l5KhsHjbkA9M10cvLDVafmcMp89T3d+x7B8I/E40Px/q2m2nhVZG1YxX&#10;Ab7P+6bZb7flA/jXyySFI3D72RXr3hiTxf4Rso4NM8P2q2ur6V5sJ1dYrgrE205hcErG+WUkghgQ&#10;DgV8a+LP2ifDXgJY/EvgrxTrFrfWsjSW19bXRSSNwSAVZiCuQ3I5Az25r6W+Anxoh1T4W+Cddl0x&#10;NWm8QD7RrepTfaGjQNC7SRyeVGCYpBhXZMfvEHBGBXDUjJ+9bQ7aUox9yT1PT9L8Ia9pV1H4Ylh0&#10;tbi9SS7NwzR3Ms9uwVdySjKFS2/G0qwIYFuQKreLvFo8D6BqHiaTSJF03SVubi81JbdvKmMUZlZY&#10;3PyqRGqYQHd1PNYbfFnxLpGmT2bx6vb6bdMILOW71HMVvBtbzLfY/wDyzLSfKcr07nBHxP8A8FA/&#10;2nNX8V69a/CPw7r/AJ2j6bAs2oLayFYpZn5VTtJyqrtYjOC7knOBjbL8LLGYhQXz9DmzDFxwdBzb&#10;9PUX9h79s74b/s8eOPGXi7x5qviSyvPF2saf5d1ptit/HZafBcSXTwsHmjkJ3CJFRcjAJ424Lfgd&#10;+2rqvjHw9+0VqPiDV9QbxN8ePFOm6Xp91NZLIfsjXMrzI0u4eUEhZBtCnJAHy4zXzLf7dRDTm9Bk&#10;VPl/unA6V0vhT9suLwGugaXrfwr0PXofDVw9xpzwzPayCYrtLyldyyMOoO3ryc19fjsvUYOVKN20&#10;k9ex8tg80lzxhWlaMW3t1Z9u+I4tI+H/AIJj+Inw01y3h8WeHL+LUvD8aqxZprdvOUZxgqwUoe53&#10;dMc15N+0V+234QfxN428S/DxvEVr4Q+JccXiGa1g0qJW0XxKipK80KLLtRPtsWd4f7pDbf4Sab/w&#10;U8hm8E/8I1bfsv6KrXUi3C6gb+AyqCh+XzPsXmY5zgOB6gnBHzbr37WmseKdLf4ceBPhvoPh+wuN&#10;Slu1kkaS6mgkf73lsxCqOOFC4r53LsHivaNShfXXU9/Msww8aN4T3WmhD+0J8b/+Gi/iZdfF7WvC&#10;ui22ta1DbJdWfh8SrDLLFAkTTMJHY7327nJOMngDpWDpVrFp/NzLmVhhljQqiD+6B/XqetGn6Wtl&#10;cNfXN7JNdvw11Nj5R7KOAPzq3LCgXzGuXO5vlygUt+Ffc0qbp00j4WdSVSbnJ3bPuH/gkH+2Nqnh&#10;7xXJ+yd4z1KP+xdWSW68M3l1cBXsLwHdJbxhgQyyqWYR/wB9Tj7xB/TlfEvhS10aObXt0tlJtTyr&#10;djmduzBU5HJHPH1Ffz06VqGt+FNds/E2gahJZ6jp11Hc2N3Fw8MyMGVh7ggV+g/g7/gqv4G1/wAG&#10;6bcXXwe1RNbe38vU1t9Riit5bjje0bsjbV3DKgqSB69T8vnWWVJVlVpLfe3c+iyjMIRpunWltsff&#10;euXOj22kWWreF9ItIYhcmSNpLVre7LhudwaPJG7OTuyVPXNfOH7Zv7QGt/Db9o7wn8VdC8FW96sn&#10;gPUdHuocvFCrPdW0qjeuS5+Rz1Ix0wBgeCar/wAFPPHV/aquh/Ci1QRfdlvtYM475ztgTAJJz+hF&#10;eZ/Fb9sf9qD4xXlhfaofDtvDo1u0Nhb2ttLIsak5wyzzSKOeyqo9BXk4XL68aylNaHoYrMMPKjyw&#10;d2e4+Mf+ChN06zeHvG3wrt4be9090BXSby6t3jdWRkMkW4KcZ4IHXv28Euda/ZCk+HUGhpJqUipe&#10;OFuHSQSOWRfkChGKhQMqwTJLHJOMV6v8DPFnxj1/SP8AhK7+98LW80Wnl7e6a1FrImGwwjVMtKSo&#10;ZQp29cnjiuVu9S8S+KvtGtePNbtbW+t9Ye11CdZgtuoZUeIrHFlkXa4UAgcKMZwTVYrAU6kk1KUU&#10;uzX+RhQxTtZpO/dHmvwt+HS+HPEa+O/hzYeM9Ua1t5HtmaxOlR8so8qO6mRTI5RnPEYHHXmvp34d&#10;/tB/BzRPCHi+41zwB8WNN8S3unyWfh+1m8N6bqsdtCxG8NcG4R7iRvmXLhQgO5ApC1w+if2Vqif2&#10;fFq66k1ouJJobqRkDE8gBuOOmVPI61jeI7jw5Y6lNb3VnbqxXlZOq8fma9/J86llVTnpxUpd3v8A&#10;hY4MZlccZDlnLR9FsOvdK+E3iLxRofijwR8F/Fmm+I0s2h8Wazr81la2MrhMebb2cG5kc4CkE4Iy&#10;epNa83wi8Za3H/alt8Pry+tZY9yyHTnKFOmcleRkGuJ0/wAPfDbXYpJbmLVrWVQxNxbxiSL/AGVE&#10;flZ69y2KND0vWNEaZ7HTry6huImtvKmtJeYWYE8A7V6Z45BOQa5cbjFjMQ6qSi30Rth8LLD0lTvd&#10;dDodN+Bf9jaxNqDfBuFZvLKs32l7TZzyRsdefwNWLzwtc28ckyS67AjRbPs9v49VgvqwDkkH8cVi&#10;xfDsNqMt7daBDZx3DNIlvJCqKoJ6ZdelOuPC+mWNz5BudNt9y/6zfHhfrtQn8gayp472fu8wVMBG&#10;p7zicP4g+A+g3GsXGq3ev3DQyfMv9patbX1wOeSSsqkgf7n40ab8D/B98whtfHtvu4HltGiH9XrS&#10;1LT9VEvmWumllIPlurBQw9R0qPSNB155lvNY1CPTbaKRWmkn81vLjyAW+TKjrxkjJ71rLEKXUzjh&#10;Yx0sekfC/wCDnhvwdC16+s2t1K3Ikkbp+Cg19Dfs5/tY+Mf2dPEKwadq66poM8ga80eaSUovqyHy&#10;28tx6gEHuCK8DtfHHww8PaOqj4pafcMeSud0hHbgZwfqaydc+O/g3TLX7XYWt5eKWKLNIFhjZgOQ&#10;PvE9fQVyzXtLpo25YwR+0PwH+Nvwy+Onh5fiB8ONWfUoY5fJu7W4HlvYS4ztmjOCGA+6cYYcqSK7&#10;OS4muwILqHzI2djMsigq2TknDLwc/Uc9a/L7/gjD4l+PnjT9p66+JFp8PdSsfAMfhy9tdS1JLZxY&#10;3c37vyYvMbAlffk4TJTknA4r9Mb3xD9nnMplTaY8v50bPtwMDv8Ap3rzMRTVGXLczTjN3SJpxZXM&#10;plhS3eaZto8xFIGM84Jxj2xzj823V8kfCXVv/exG3bHbsOp4GADVIeITcXoSW7YnaqxmOPGWOeOR&#10;xnnnr8nTjNVtfGu3N1FNHI0lvuwsSqjK7cfN04+gx9Kx9Cre8WLaeG1jW3EnRW85i3mszZ4+Ynnk&#10;nPJ4AGBVWC2Z3WW5ZbmRZGRp2t1R2j4wAFAUdP5E5NVdOlvNPufOmBhjVMdEBBJ6fd9x0xj8asPa&#10;ahD/AKQx3B4xuCrj5RnHPPTJxVxT6A9NyVLpNzQ3Cyy7LYuvnQqx7DAwpOB2zk4PXtXz9+1z4qgu&#10;viJ4N8J6dK32W3t7y+uI1XbGZi8cYboM4AfnHc4r6BjvrmG6a0RGkkkiDqvnRjcB/e5GMfT618Bf&#10;tift4fsxWX7VF94V8SfEl7NvCVj/AGNqVxFpN3cWtvfCd2liM0cJXCkqpYZXIPzcV3xpOphmkrsz&#10;wtSnHGRcnZHzT/wWg+Ids+meEfhfaiJt2pXGoXL9WUxxrGgHoD5rZ9dtfA7ELkgda+gP+CgPxH0r&#10;4x+MbH4ieDbo6po9jbeRJqduGaFfNdjHk44LGOTAOCcdK+dXvIsg7vvNhR6/Svo8DT9lhYxPMzCr&#10;7bFyle66CzKrHLdaqTiS1CywSMrxsHjYt0Ycg9PWvbfgj+wp8ffjeYdWHhpvDuhyjc2s69G0QdfW&#10;OI/vJPY4Cn+9X1/8Cf2Fv2e/gLLD4m1yxj8Va1AwZNQ1yNDFCw7xQ8opHYncwx96ssVmWFw8bN3f&#10;ZGuFyvF4qzSsu7PWNP8AibezfsraR44+I2lLNfLoFvdyrdZSWG4aJSSjcNGc9cEGvAfDX/BVr4r/&#10;AAy0+6vfE1n/AGpo9qy7Y/O/0hELBQAxwGPPc8+tdh+1h8Y7Dxt4HvvC8fiqwtYVix5ayBc4Hcmv&#10;z5+KfjHSJNCk8O6ZqMNxJNcL5jQyBgqockkj1IH5V85hcJ9ZqXcd2fW4rGRwuH5U9UvvP1E+Ev8A&#10;wVN8KfFXQW1vwld3FnKsnkyQ6tGYlSTAON2cdCOc4r678Y+Bv+Caf7V37CunxftWftEeKmuroQ3u&#10;taX4TvpftNneRtgRxww20vmgFsrvDhuCOnH4tfsfwDxB4P0vwnZ6jpumfbtca3uNS1SYxwQM7KPN&#10;kcA4QKRk4JwpwCcA/vV/wQ8+GXwg+Fv7OnxSvvhH460/xhrC+Ijaar4nh0eS3hkaLT0kigiDSFni&#10;RpHIYhCxdiVFdGGwtOGZOCW3c4sRicRiMtVRt20vbS9+j8j8Gf8Agor8F/gT+zB+2z4t+C37LPin&#10;Xda8K+HRHDcP4luYpruK62DzopGijRQQ2Rs27l6E5HHP/CjW4Ivh54g07TooZJNWsPImSdBtjkDh&#10;gwJ+7wMdOlfoBoX/AASZ1/8AaJ0fw38U7jwJoWk6hdDUbfxdf32g3uhatrLXEjTR30tmU+yA7ZFK&#10;eQCTHtLuz/d+Vv2gv+CeXxj/AGIvF19oHiKOy1bR7y38/TdWWYBZYgSJI2U4bemB0Bzn6ge7Uqct&#10;Tkl9/T7zz3k+NjQjXVN8j67nzBaXtzo+oyQajCu7cQ0cLY3HPtgY+nFSeIdNt9akSWK/t7WQcsvJ&#10;I/HGBj2Fd1afs7eJ9auYLzTvD19DHeSf8etnbTSSLFgsZMBGOwAEk4OB1x3434q+C774X+I7vw/P&#10;cpcLbyBVkX5hyob+v0raniaNSXKnqcNTA4unD2ko6HJw6qFaWw1G4DNHzG3ljnn29v8A69foN/wR&#10;x+I/iTwt4ym8ORySLpepW8Ml1DMuQnmcLIM9sjg9Oea/OO9lMs7Tr16n5QBX2z/wTQ+I7WmsaBrs&#10;UV1pdxpYawm1Zh59k6K5kUzoh8yNMvsZtrgDDD7uK5MyjzYfY0wd/apH7QxwgL9sjlkaGRsLDIBh&#10;ePu8dvxOf0rmf2iozpn7OF/cpKsjT+IoA3uSEJ/w9cCnfDz4lar480ua6s9Ksrjy3Xbd6feNNbyu&#10;oJKqxUZ4PB6dKX9pqVLv9nyzs7ptrSa3GWVoypLKSw6+314r5daOx7XLqjwLw44XQ9Qt0t5Gklgl&#10;aGKNdxdl5Cge5AFeR/tMfCrxT4K0u31fxLpCat4V8VMF8V+F7hQESUKNlxC5JSG5AzxkK2AOTkH2&#10;XRbifw1ZNrukXiwzWMRkjlkhLpuLY+ZRzg5I698jkCsTWP2iLD4laleaD4g+C1xpKaHMjNql9IXt&#10;tT5IJgGQGXgNyM4ODzkVEZ8uqPSwtDD1L8zs+h856T+xz+zr4n00XlnbeIblZVBMmoXAikUdNpUR&#10;hQVxjG2ud1H9gKz8G64njb4D/GHxF4R1SPJju42Dqp/ukx+W231ByDmvpK48f/A600aSz0a0Symi&#10;BC2ioqLFnGQuMVyVx8V9PsNIknsIDktjdMwC9eoGTnjr0rnjjMVCpo3Z9z05YHB1afvJX7rQ4DR/&#10;jr+3/wDDSNrDxppHhX4jWMSlVubW6js7wjru+dUUtjt+p61wfir9rzwF4p1SXQvFdjqvhTWJPu2W&#10;qW+wM391XztcZ9DXeWdl4++K+tSReFvEVrZ3Vw5t9Nsry4FvamRujyBRl8dcE7cdQ1eV2fibxV+0&#10;h8BvGPhL45L4f8RxeH9QuIrXVpvDcNtqOnFRJsmtbuGNDLEJIXQxPn5cFcZK11RnTq+9KKXpp+Bz&#10;fV61P3Yzfknr/wAE4Xxrrnj26YwaLZXVysjfLJHzu964rxDovijR7Uv4ouhZs3WKWQ7jU+jt8QPg&#10;U02lweN7PWtIkt1n0fWbO6LLPG3SNkPzI47g8ehNcf4s8UX3i++a+1/UvMbdxGDx1r06dNqXu2aP&#10;JqTcviun2Ppz/gmZ8W9V8J+LfGmj2WoTeTdaTa3KvHIwXdHI6Ekd+JO+eBX05rPi/wC3DzLm6aTc&#10;f9b5m4D8/wA6+OP2EvsVlF4muINYt7W8kNrHZxzSrGZlHmEqrMDznB79OQRxXrlj4/1DQ9cnh1GJ&#10;tynaYYWHmBAuGHlseMcYZWZeBnbnFegpVORRvoeFVp044hy5Vfv1Or+Lup6hL4Nvjpng2LxBuhYX&#10;GjTyFFvoTw8WeOSOnTJGM818szftT/Am2ma3uP2B/C6yRsVkWaxbcGHUHIzn1zzXv2qfHbw1pMEb&#10;XmqWts3lhmiu7lIpgp4JC7uefw9zTl+KEkw86LTNcdW5V4/D1yysPUER4I9xwaSp82rLjWlTVkl8&#10;0fpDLPEvVm/4CuajF3b9AWyP7wqpe+K4ba2nvJZPLtoULTTM3lxxgdWZm6D34xXzn8Zv+CnP7Pfw&#10;1kk0nw9rM/jTWVVium+F3Vo1Pq9yx2bfeMyEdwK+4k4UY81SSivM/Laca2InyUYuT8j6O1/XtD8P&#10;aRPqusTiOG3jaWTccHaBknnpgdzgD1r8o/2zP+CgXjj9qLxJJ8OfDs8nhnwPFdNH9jt23XF6qt80&#10;1w68FeOEB29M7utR/ta/8FHvjV8Z/C+oeDorCz8OaPffun03TWaSaVef3cs7Y3++1UHtXyjLq0/h&#10;yxkunfN1MMMx7ZGAP614ONzCNZ8lF6dX3Pq8qymWGftcTFc3Rdv+CeoW9n4Gs7trLQ92pWk21UO5&#10;lbeAPvMOvOcAcAe9adhaeEdbvn8HaHr8enXTfuZPOBAdiegYdBg9TXz9p/jjWfDl3Hd6ZftHMrbk&#10;5OEPqK3PD2uX+qXw1ye9bzHYG4kXvzz+dedyPc9+M4vY9v8AFHwdhSxsrS9vYLS4llMcMEZJ38/e&#10;z+X41BD8H9As5bOSXXhHcwjzWjk6vtcBhj8c/SubsvihYWojF1dzSfZmAhjHIQHAHPHP+Fdprms+&#10;CvFPhvUtUi1Py7+DH2OTzOj9ce4GAP1qWbFHxR4N0m08Tf2bp7wx3FvcYl8xsdiQQc4Of0qG++Gf&#10;2uXKXQjlhhVwo6Pjk7cdRxXm3xs8bz69r9n4hs7rbcXVqrysnHzAYz9eK9D0P4tWM/gbR/Ekdy39&#10;q6aq289q33biLGPz+79Dz7Upc0Y3QRtKVj7Z/wCCVHxk+Mnww8YXHg/Vr7zPDLapb2dxa3UbtGsk&#10;v+rkjbI8veAw7jdGBjJBr9NfDS6L4f8AD0Onadps3kRxs8NrNNJJJGCefncknnPGTjtx0/Jv/gnj&#10;+0j4b8W3WrfDLXYYrey8RWZMDToFniuIA7ghu4BDcgnDbelfeHxy+Per/DT9gHWv2gLy8j/tCx8C&#10;m+VbpeGvXiwqOq4zmVlGMDr+Xl14qdRaHV7sYXTPkH/grl/wVu1+x1G9/ZS+Afhu4065hmA8UeIr&#10;pTH58eciGHa24o2PmckbhwBg5r8sfFXiLWvEni248ReJJFkur2bzLiSK3SNWbpwiAKo9gK+5v+CU&#10;n/BKv4qf8FaPiFrnxP8AjL8TNT0fwvcXEguPEEMHnXmpXQAMnkh8IETcq7myuTtAO1tv6K6x/wAG&#10;jfwij+H82i/DD9ufxxpeqbmksptc8M6bdW4kI4DCJYpGXPXEnfgHGK97DYenh6furXqeNXqTqat6&#10;dD+fS8tvtUrSCVfrVdrYxHr0r68/b8/4I5ftpf8ABPbxVdD4zeGodY8PNMBp/jbw3C0mn3mf73Aa&#10;3lP/ADzlVC3VN45r5h0SWDS7o6hqmkQ3NvD8sy3GcBvTB6tx0x9cDmt/aRexhymTpt48U2LfazZ+&#10;7X2b+yX4M+IHhzQo9Ys9EfVDdMrm0tYN7FOu0fWvAPCXh7w94gt01eDTo9kzZj82yXhQcHaq7eAc&#10;85I4719JfszWeiX090NW+IceixWNmpspIdfgtdzbiMmOYltuMjcFUA9Ca8zHVnUp8i+Z7GXYdUai&#10;m3c+uP2RP2avi5+2L+0l4e+HPj74ZeJPD/hfSw2o6jMEFrbW8aD5AvV553YgBmCogyQGwSP2mh8L&#10;6Wnwzk+HthoENjp8Gli00eeaQIpuIUJiSIOdzkBMcZJGWPevyP8A2Yv2sfH/AMI9Ei0X4E6lpd9e&#10;apMq2upLeLqUt1ITsULl2jZt3AOODx2r7+/Yt+CH7SFn4t1D9pL9svxJfN4kuLF9O8K6LqmpJM2m&#10;wyDdc3LqjFIW8tdoVTkAtuAJAGeA9mo8kY6vfyDNZVpS53LRbdzhf2gNTvF+GskmzzpI2jYTMwXP&#10;TIIAx8wyPqa+a9X163vPEUd/GjLCzfNccb4znjgdc+n096+rP2uvBn/CG+G7yU37Cx8QQ3VzpcLY&#10;UxrFgtGc/dVSynORkNg/dNfI9npU1qtvcys3lyRZ86IL87HPcHgAYzz24zmvGx8JRrOLPZyuUZYe&#10;9zd0j7TqTGzgTyRNHK6tCoDbgPlyee3PT06ZNd38IdQ0q0e40t7rzPs9mRJm4CmP94Sck4OAP+An&#10;PXmvJfFvj7TvAK/2ha3KXFw2UW3Eh68bXPr7+xGO9cLP+0rofwm0ufVfHabpNTYvb2UCqtwzlldJ&#10;BkY2gqB8zDoMZ6VyJyt5nTUi5H1Frmv6VbyXkOnGOC7t+G8y4Eanc3A3gtz26HnivPdf+IGnabDJ&#10;rnjmTT7XR7ONp9X1K3u90dntIO0EDdknauMgnJ74U/NXij9rE6jJM6+CdVnlmTfGz6zEijPT5lBy&#10;Mc8Hrg9q8h/ab/al0u/8EjR9R0G40mRtRhuna5vzeQmNRIpLxxxDKhmBLbiV5OCazjSrynaxcadO&#10;MbtnvHj/AP4Kl+EdE8baTB8N/h/feINKWWRdYuZpBYzwxq/yNEPnDgglsMVxkZ6kD3H4SftV/s6/&#10;FW0t7rwN8Q7C3vplfzPDNzfLHqnmr9/zIgxd9q87l3Lj5lPp+T/hn4uadPpk18bBpkZ9jx6PI04l&#10;XHLI7Iq5A6pkEjpk8Ha+GniRND8eaX8U/DnhGztf7H1AXMd3JfKtxOo6r8mRHnodxyB1XNd0sPyx&#10;1RhKMZW5Wfr94a1nw7LdHUfLkm01ZHkjjmLL9nZQo3sXJJfLHHQYbAUAc8R8VvEemQrD478Sagkl&#10;vpsjXGl6fqEmYQxKlg0SkGWTAdlwMKFbJA5HyR4a/bDvPF6XF1oGh7p7UhbzGteaqlumdsQPY/xZ&#10;yK2oP2mPGuk6J9i1DwZp9zaxybmNxqjqsny7cFJIwpHPP0/A8vLUXQr2cV1PrDx94+ufHvgj7H4a&#10;ht7ia+8OrJcPazKWtVMYIi3lCNxdkCAgL61yV78R7K0+E01/4htbOxuLfQZb3VoZJA6ywRnYDIBg&#10;tuJjUFQA2MDC4zw3w8+OlyIf+Er07S4ZXmuDdeVeXk0kSrlhsKoqqybdu0HcAQDjPAml8P2nx78I&#10;DwNe6qvhjQ/tCxzSWduZZLq4UlwoLkYUbxwcfMD14xpTj7aooW1McRUWFw8qnRK58P8Axd8cyeJ9&#10;Vt9flnUtJcSunlr90b/lHHbb0HYVydl4h1nwFqUfiPQFkksJjukhjY/unB5x6exr7E+Pf/BMhtX8&#10;LSX3wN8VXl9qmmwtLHo+rIiPfLjcwjZQMP3AI56Z718a6jBqWhiTwzrOnXFndQXBiuLWaEo8TqeQ&#10;ytggg57V7lTCulFRktD4nDZhTxFV1actb69z7k/Y2/bBtPHNjB4Q1nUlebayxmWUKScdCCeGIz6g&#10;4r6I+2Dwbcv4hisPO028+a+hjA+RuB5oBxhwOT03DryBX46prereGdYj1fStTktbq3kV47iH5SCD&#10;nqMV+rX7J3xS/wCFm/B7w/4y8b3C/aNQ0yOW4HGS2GTcV5ySRknjFefJywklKB9phfY57hJYavG7&#10;t/TXme+aLtmsbe+0i/W4RVWSNY5MCVccbtgORg9mx61h/ErwbNrpbWbDUG8ySFY2t5iqRR4BBYFU&#10;LZ5OQTg8dK43TPHFl8NfEDSNJ9q0CRt5SNjmwOeZEA/g7lenUjng+uTTR6ppy3MF3bXcckKNbzW8&#10;4Kujch125yCCCO+D1r3sLUw+Povv1R+YZxluZcO41Rl8L+GXRr9Gux+a37Wvh8+GfjHqLz2GoSQX&#10;VrDOlxtByoUjk4OcEduPpXl0dzZ3p2afp8kjtgBZmYE/knH5V9Tf8FMdY+FvwS1fT/HHji90tI9W&#10;uTaQw6lpvntI6qZDsAtLg4UEBgQANy9cnHynH+2f+z5FL5GnReH1YfMotvDbx4/LTUr5nF4WUMRJ&#10;JM/UclzRVctpvmS0LV74I1+Sza61DSIlt1bLSXFyw2j05jx+lcfqPhlLC4mPh230S1jkAW4kj2Dz&#10;PY/ucH8a3rj9uT4NJcyWwlw0bYK2ujsCD9fLjrB139sX4bXcLW9rqPiONd24tbRzrj/yeSueNOpD&#10;ozvliqctXJfcWtN0mVreOL+3LaLyV+VftT7cn0Crj+QrYh+G8upwRyvfw+cy53faD82egGE/z61n&#10;2f7U/hfXdBK2cXii6iYEMZIZCxZR1OdUPPpms9/2svDmm2ohl8B6xNtjCyTXVqn7w4+6xkmkGfbP&#10;Ws+WTexca1O10zH1D4ZQePvilqfhzxDoNjqFpoNnDA1myrLG7Md7OCeQdp5YYIwBms2X9j/QRra4&#10;1HXtD0+Zh5apqTFQucErujbPOOAa+g/gZ4i8HaculePI/gpNd32pXBm17R7yS5g8q3kkxE48pYkS&#10;ExqGJTzFABO4Esq/QNl8Wv2WNO+JNx47uPgxp62bCOy03RftF1NBJehdzsJZHY4ZR0BONpJwSpol&#10;WxVO0IOyXTcz5cLN801e/VaHwvD+zF8HNEuI/sdnfeJLqOYFrjWrxjbhQvO1Syq3QH5lz7V9E/C/&#10;TNG0RLSG6s9Lht5LD/Q7W3CBY1+7sULHtzz90PkDPAr0fxH+0d8D/DXirWL/AEL4C6RcWcEc0cOj&#10;3d0fJ3ks6uuZEJKqcbTkMF5B5zzF5/wUD+Elottq0H7DPgOC7soHVobq1uH3NyvMYuWjZiCzbm2Y&#10;4wBwKqMa+Ij78/lZkzrYfD6wh+Jw3x1+Kvhz4V/C3xBrWhzN50NoVWCRf3aNkIERePvNgFs8detf&#10;njqeseIdevZ9f165Wa6vpmluJEXAZm74I444wOMCvrL9ur9t3Q/j34TT4X+Fv2UvBvgOGS+jvrzU&#10;NGt2W5ukTfiPmWTCF2ycsSdo6Yr5Wupra2h2FAQRhfb3r7LIsDHD0ed7s+TzjHTxlZRaskcd4qv9&#10;UmY6RpNu67mVJZI4z85bgKuDyTx0rste/YM+OvhnwdH4w1GwhuWDsuoaPphaa9sGHaVNoUnqCI2c&#10;qRggGudv7qxjeGdL+eG9t7pJ7K4jjBjjdWyNwyT78V9pfAv9vfwJqWmjSviP4b0+/vjxdCZTtZyM&#10;ttbG4A9cHGO1GbYjFYWKnTV11JynC4TF1HGtKz6Gf8Bf2Sf2dvEX7NenX3izwHf/ANsXOiiS61F9&#10;amheGUrz+7yFHPRdvHfNfKvwk/Y2+J/xc1Nn0aNtMsY9zLqWpR+WhxnATJBck/3Rj3zgH9CJfjL8&#10;DPFWmfZdJ8PW+n2Pm7r63tppG8zodvz7tn1A/Ks3xp+3j8MfhHo0ieFNCtbFoQ3kiK0iaRhgf8tG&#10;O4D8M/nXzNLNMTTqSUU25P7j6jEZVg6tOKlJWiunU+CPiR4H8ffA7xofht8VtGRbpYo5LbUbRWeO&#10;4hflXGQD6jkAgggiovK4+0MmGbjcx6D0Fb3xW+Nmt/tE/FK7+Jupt5sfkrb2NquWFuqsTyxxySzH&#10;oMZ9qy73ULe3iMTW1rCVkXcz3XmM2BjjaCcHnv1r7rByrTw8XV0dtT4fExpQxEo0neKeg3W9K0+1&#10;02zaDUHmvpPNGoW0iH9zhhsIbowZTk9wQc16j+yL8JvAnxej1rRvFOhXt1d2Lwy2/wBl2bWjkyuD&#10;uRsncBjB53V5jDcWepkwW6bd54eaMp7d+cVq/C3xnrHwm+IFnri3+qWlvNuttS/sm/FvLLbsfmUO&#10;yOvDANyjD5ccZBoxVOVSi0nqTTly1E2fT+ofsdfCddRk0h/BX2SaFwbqSSSACLdjbv4AXkjgYzn1&#10;4rf8MfA7T/COm2Oh2fhq18mGIyfaftglDo7MVZwhZ1HUYKjHcCsVofGF/YR6dp/xx05fLmeSG9bx&#10;U805RyCEJWUx4GONkaEknJPSg+FviHdssY/aA09vmz5cMk8jhvXcAuT+Jr5Wcqjum2e9CnHdW+49&#10;q8Iae48Ga58PNA8LaPDPomoRyXmoXF/EFgj2vu2M0qeYjHnK55x0FY134a8Q2Pxes/C+gvplnJqV&#10;jNFqWpxfZdRt02KrI7tDMyBflZdzMFUsvzElQeC0j4XeNY3Z9Q+N+rXEc8I3NHaag67h6nZJ27ZG&#10;TjkV1EGhw+CdDu/ELfErVria1g823kGm3duRtXrua1A+oL7ec8muWpLlN6dOUZXuei2vgHX9MgWy&#10;uP2jdJj8tAVVNFsFT6c3oz+VT6dpGo6Nc/af+GjdPRvLK7o9P02PjqBzeHvzXgMXxl8WX7+afEt9&#10;O3P7xrxlY8/px6Cs/wAa/FPxonh7yNL8SX9rJJcIvmw3rIyjOSAQc84xXn/WLyt+h6nLGMdj6A8T&#10;6VDrUaPfftOXHyKN6tHpsihv7yjzWx+Rrjde+F3gbUH+13n7Q+ozSd2hWyUj8Ejb9a8FufiF46Lq&#10;Lrx5rUgbJVn1KZvTPf3rD8YfErU9Htpo9Z8ZagPMUeVG2oSZP/j1bKtJdTJyT6H0DL8Dvh/dussX&#10;xf8AGF4ytjcusRt8vGQF+wsFz/8Aqpj/AAistNn+2N8ePiBJI0QjWQeJrgMoChQPkseAAAMV8vp4&#10;n1R/BC6hea5dMjRhzM105+Xd15NYb38Oow+bFeeejSf3j0zQqjqXv0J5+XZH1pdeC9PgRorz4y/E&#10;CRH53f8ACV6gc8dDi0H8q5nxr8PvhrY6Fcahc+JvGGpXE6iKOFvEdyqyE9N++JNwB56/hXjGjeOd&#10;P01Jop7gjpH90clRjp/9arUnxBt2ilns73y9i54QKV+nGfyrP2s4y0RVoyjdnU+FPBWgSiTTxaBr&#10;eNwqGT5pOWzjexzgf1ropPh7odm1nIv7tYt5eHduWXK46sOMdRjGareFD5+lxSBN4uvneUt8pXb+&#10;eT0rb8hLDTYbCwT5I2+VZAXGD2PPvXPUxVW+jaNIUKXLqj7y/wCCR/7Rd5qWjXv7LPiHV932NXv/&#10;AAuzSk7YDnz7dcnHyufMGOgZ8dAK+rfGGqeI/CNqsNpbNcTXV1HFbzXkkv2eBSBl28pJG2qAQAEJ&#10;LEAkDJH43fC3xXr/AMKfi7pPxj8JazNHqei3CyQxow8sgDDIw/uspII6fNmv2r+HXxH8N/GL4VaP&#10;8UvDlzG1jqmmrcqf4oeMPGTjhlbK/hU0vf33OLFR9nUuloUri6Ok3NrqtvY+XdLcJvi80OsrhHB4&#10;XOOf8ip9X+IGnD/S70yRIZG/dmTsR0A5z+HNYnjPUPIFutktxND9qDKFVd75jbI+cjPPJyQRzz2r&#10;5r1r486nqHxM1W1y06W99NZ2cMY3eWsblRgdycZ+p9MV6FGjznnVsQqautT6R1D4teHYJN8VhMyq&#10;zFVaRVHXqSe/vWF4h/aMv2aOCCzs42VcI6nzGLYx34/SvCNR+K0sd21ld/JI/ASbarE/7shXP0Ga&#10;5bX/AIjJA3l3F9GiscOsfbnupDgD8R+FehDC04nmzxNaoe36t8XDNun1u4aOGP70jMVjUehI+6M+&#10;uB718meKNF0/wRqninQP7TxofiDxBqF/eNJdKoi+0S7hLLx80YyRk9AOcDJFz4teJ7PxP8ONX0rR&#10;/F11cXBh3fZPD95D9ofDDlY3ZuVGW2gAsUwOcCvENJ/af/ZvsfD2na9B46vrfV7TTTZSal4htbr/&#10;AImD5O+dmVHWR27ggbBkYAOAq0JqNo/gezkcKM6kp1JK6VrM7v4Dfs5/Cb4NfATUfDWqeNtF8SWG&#10;oa5NeamWht7i3mZZEVrcqSyPGFR4ycnhtw2sK5Dwq/7H3wm8f3GsfCD4BWLa5MWlgitbe4vZLUdP&#10;3CTNKyDjqvPPXpXX/Bn9lH49ftF6VpZtfB1n4J+Hd1C10uuTW6RtdBssGgs1KSOGJBDMI0I5Bbof&#10;rL4NfA74B/s0eGG0D4deFY/tNyQ+q6xJI8s95NgbmZpGdwv91AcKOBV/7RUVqk2vIeIrZfg6n7iC&#10;b7vWx8n6l8Uf2ifHdjPf+F/2fPGElvFxuuLH7Hn6faWjLfhmvFvibZft2+JvMtNF/Z71u3XHH2rU&#10;LaMD8RKc1+h3xB1+LVLiPytYbZF0i2kKPw9ffmvN/FWvxbGnXcFVcM6/zrOFCnTlflv6nJVzTFVo&#10;2vb0Pyd+On7Pn7Xnh7Sm8ZfFz4fapa6SfnluLdhNBb8/8tTGzGP6vgdK8m+xzQcEo3y8begr9fdc&#10;+JB0mOSO0nhmjnUxzW8v7xCvcsM8Z9O/Oa+Mv2lv2Z/g5JrEfiLw2JNDnvpmZ7DS9ogYE/eEbAiM&#10;Z4+XA9B6exh8VGOjjb0PNlGU5b6k3/BPHxx8PvhP498E6r8SfCC+JNIm1tZ9S0ua1a4WXzT5aqsQ&#10;B8wq21guDuI6HgV+zXgT9qf9lT9kj9lj4i+Iv2K9Qj0G1bxNbal4ktf7QM0lpMwjtphDFNI8qFWK&#10;MU2gDYwCivxd+EPwl8ezePNG074OarDp8+ir/aS69qF0IYNFjtf3r3txMQQkce3eTgknCKrMyqf0&#10;kvPjf4C+P3wp0bSPiL4G+GPxU03WrfZomteLpm0bUhPGTHLIJvLj8sGVCyxmVXCspKhgceHXlUp4&#10;qVWN9T7LK6mFnRjRkk9ml5o94/ZB+OvgTxNFrT6J8WLrx63ifUhqWof2hrCzzWTCBI0hiErfInyA&#10;7cDAGAemOb/4KM+AfDc3hqb4ia14a1a7tJraOJ7O7uBBsUb2KIxjl8wLuY+pHfpXx/4f/YV8L+CP&#10;2r9P8X/steHvFWn2PhWxmvfiHoF341iuopMgNFHpd1bNJ57kb2MEsochAAQSQfpn4mftIfCT4jfD&#10;W3S78dtdWcNuGhj+3F88dWRtpDfgfqa4a31iD/dzbT3Pr6OIn7FwaUV26P0PkB/jv8VIZI/D3wJu&#10;7GxtY/LS+t7WL/Sr+1BAMYuJ/NEL7dwDpGoBOSCQBXh/7aX7LOgah9u+NvwF8PeJLLwbquqT239h&#10;+LNQW61TStQijiedJJFA8xG80OjnkrzyME/Vn7J0/wAM3+JmtJ4b8ORmS4uA0d9syq84K85CA9Rj&#10;jIP1r3L4+/DfwzL/AMKl+DKtZWdvealrWv8Ajy81S4jt4dj25gt2MkhUMvyRou3PIOeSBRh8ZLD1&#10;HdefmefiMH9eo8rPwrbw/dQafcS3VuFaNMttj+bI7fz6V3nwO+KU3g9rHTNJupLe+imeWN48/Nk7&#10;uvQgivpT9uL9iGP4Jam/xJ8E6DB4j8M3kjM1rZ6gWgfJ/vwNllyeVVlJByCOa+I7zUI9M8QzapAG&#10;jht5A1uq8GPBGF/Acf49a+noyp5lg+a/y6nxWIo1spxaTjb16n68f8E5P27b7S/CeteAtfhku5oL&#10;gX9j5aK3krIAkygEjA3BW+rN617X8Tv2ntG+LHhmDwraabJC1reG48yRu+3b0Bxkf1r80v2KNXmk&#10;+Nem2FldLGupWdxCzN90jyi44+qivryPwnrVtqD3MNxu3RlNsC4B5988/gRXyWJUqVXlPdcKc7Tt&#10;ueranrumL8ONTtGKMPsKCSXd8zN5ifXvXgnjzwP4k8a6rFqOheMtW0uOxtmlkaz2NbsyjISaNwcK&#10;ezIVPrnArs1ur6Lw5eaDKjf6VHteeafcVbII4wBjj/OK85+MPi2f4X+ALzxVeeI7HTYYYCsh1JXa&#10;K4Yj5UQpklzjhQrE+gAJE025SSQXVN8z2OVn1/wrrcG3xFK0Ey/I8iyc7h/n61zeqeNdH021kSzu&#10;naOLIjZn9e/rXg918bY/Hk899/aaWc074eLeYwzY98A/hXP6nrPieMlP7Qk25z5iNn9c11PA1ISt&#10;JWKp5hTqL3Nfme4eGfj14F8K+NbfVvinpF/rGgqskd7Y6TeeRMVdSpZGB5IznGQCMg1vfte/ttfC&#10;Txz8OdK+FP7OTeIodHsLOSC1tL+GKzstMikGHSC2gVQ0rZOZG/vE4LHcPludbzUH3y3EjM38TNnm&#10;ul8U/CPX/BmjWutahBttbiJS3mYDIxHIIPb3rT2FKDTb+RccTVldI8+vJ7tIvI3yMF+6u4kCo7fS&#10;9UlX7Zc3kVrAvLSXU20Y+nJNaGseM9I8NRq1npTX13uzDH5JMYPq3GD9O9UZdCPizdrGvW8vmOu9&#10;o9xRUz/sjCr+Ar2MPRq1lorLzPFxmJo4d6u77HpP7NP7TXgP4UeM7nSfGNvdX3h/ULMW95dRwqdk&#10;wcFZfLP3kA3KR1IOcHgV9d6l4Q8FeLvDses+F/DmmX1rdR7rXU7WT7RCqkZH7oFdp7421+ccmiad&#10;5v8AxL0t12tjfJMWX8gece+B9a9e/ZR+Nd78KvHNvY+K/F15JoN3+5uY459n2In7sqAZAAP3lIKl&#10;c8Zwa7JYVxjp0PIeI9pLmZ9WeEvhnoOi+KtP1++Nnff2bMJobfUbUtGrjoVUFVBB55U4IFe6ReO9&#10;cmjWY6jD8yhvv+teL6rr+nTXg1Cxl8+Mx5W7O396vUEbOMY9ODmstvGisxKXrbc8fMa5GbLyPB/i&#10;z+0Z8X/jRObz4vfFLU9Wt2bctjNcmG1U/wCzDGFXI/vIkZ9Sa53Sl1CHS/t+n+HLj7HcTeXHcR27&#10;qsnqMKPnOO5JPNfV3wn/AGRvgN4SulXwl4V1D4paxHtkk1S+zbaTCvPKnkTZI4x5ufavWvEPwp8W&#10;+KPB1xY+ILvS7e3lh2xeHdGt1t7eErwgIIYuccElkHPSvOxWbRqS3b82d2Fy+FGNopRXkfnj460/&#10;SryezBs7iL9z/wAe80JTDAnoDgknP/668s8Q22p6nc3D3lm8O2Q7/wB2QEx/+sV7v+0BqHw8vfEl&#10;naeA9Ws1XTtyXTwzJgXGcEHBO7bgjI+XJ4OOaxdU8U/DrTvh/J4P8QaLfS3EzLu1qyVDle6jd13M&#10;FyeScYGAMV0YfESjFaGdahGUnqfP95oN40UkpdQ8eCVbup/iFWI9WktoPs1sP9WBuYHr74zW40dr&#10;cXEtxfz3PzI0VjHGm87guEVvReecVY1+w8EeFtGsRf6fJ/aMyt9tKTbeShxtXrgHBy3fjnrXp+0d&#10;tTz407ao5yPXp41kZpWMkhyR0GR0pZPEuqyK1ut0Y1B+6vatpbXwxq9suqXCLas21Y/LZWDELjc4&#10;XlS3fjGatjR/hXaxnUr6Wa5um+ZrdJ/3bH6AdPqRS5o9ipQnLYfe6Be3/wAMdH8SX0T7WaSKNmGM&#10;rkkN06Zqv4c1I6m0OnyT7VuI4kYsxwrKwQ/T5cH8Kt698STrmhnSpbdY41kQwxLwIlUbVRQPxP1N&#10;dt+zb+yB8bP2iPFFrF4X8KXOmaTJJ5lxrl/bstvECcFtzYB+gyfap+GL59DSFOUmoxVz6q/ZK0XQ&#10;L34efD3SZfA97Inw38b6jf8AxI8a6fpcktromnyK9soup0UrGjuYyrEkAcnAGT+iv7Unw40r9sr/&#10;AIJ/eNPhB+yX418M+I5tc8PLZ6PeWerpLaqyOj+W8iErE21CvIGCcnFZ/wCzD+0T+xP/AMEYf2W/&#10;FXhSDxPqnxQ8XeKIzqGoaPqksUNtqEyWyW7JHCI93kjIVztkY5JIxkj8ebj9prXvhN4r1L4h/s5+&#10;K7HwvfeMJv7Xmi8IR3dg3hp3uJnOmwnePNt1Vgmx/MVlVTtBGTnHCxrWlCWu5VbFOnJwlGy28z9n&#10;P+CUXx88D/s4/DvTfgHa+H4bWPR9Ft4I1t9pEjrnzTuAG8mQs27HJYmv0K8I/tH2fiSySbRNPkuG&#10;Xlo2tZHHT1h3OP8Av01fzS+Gf29/2iPgT498P29pa6XresaaqprlndQxTQ6lvIdBFPbEY3RuBkD5&#10;WzkP2/WD9iP/AIKBfDH49abbwWcEng3xxbXRstY8C+JmWzvGuo0RpPsqu5a4jy4wV+cfxKvf0MLG&#10;tTj+97nLW+r1pWhfY/QnxW3ws/aV8L6j8NfGelwr9rs3t76w1S3VllicYI+Ycqf7siqf9nqK/Gb/&#10;AIKBf8G5drouo3PxC+B3i+K8u/3sWk+HdauntbRrrbuS3Lxozb25ZVyDIVwX6Efq/pXxNufGOlrZ&#10;a1aW8zQD93FqGl3F06HHJSS1jE0R/wBrc2PSq2sf8TeJvB3jV7XUNH1kCCCyvGuobjzVw0a757e3&#10;cjghWUFwduSfvVpUpxm79UYR5qcrI/lI8a+AtW+CnxLbTPjP4nWPUreBWvNG8N3iyXO0StGbRyAE&#10;tCNmSrjKqykI2eN3Ufjzq/xn8VrcXWmyQ3H2eLT9C0OG4lmjtLVBshtofMYnao5xkDLM2ACQP3U/&#10;4Kvf8EmND/4KFfDKz1Pwn4e01fit4ftZPL+Ieo3UFjJfwxhj9kv44YsT7vlCTcGMlifl3A/z1+Ov&#10;hF8T/hZc3beMfC2oaa2la5caTfTS27KbO/t3AkgcjhJFJU9eQQQcEE5eyp1tHoxxrVsPK61R+i/7&#10;OHgK7+FvwP03Q9TuI21Cxtpbm4eOTiNmkaUqrdPl3df9k1+2f7PvxR8R/E34baJ438RbLxrvR7RZ&#10;JJLrbaxny0OxnXLyu7je0aJliFG4BST/ADc/s4/tpTjwFqnwG+MXiz7DLq0MUGm+Lr6EtDYJu+db&#10;jaCwynAfBAJG/auXX92v+Ce/x7+BfiX4VaDYeHv2qfAPiC5s9Njg+2zeLPKuIVUBSv2a72SW/I5V&#10;F25HDMME4YTD1KNSXN1OjGYmniqUXHoewftleF5bz4Ut8QNXmN3Npr+VMrARottKjDaq7iIkUqrd&#10;SwySXY81+ft98bPhH4a8LtJqWraTcyfKfssd1u37WP3SCX9AHOenrzX6heNdF+DPxk+G+sfDTxD4&#10;00jWtB1LS54dZk0/VBNJceZGVcgwksgUcKzFcFiewz+InxN8Y/BX9nzxlealoh0+bxVoPiWS3uNB&#10;gnvFFi8W4M4DxeWyq67SpkY5PAI5rhzTC82IU1fXsfRcK0aGNjKjUbTVmrLuW9V8S+P9Xd9X+G/g&#10;a81q8aNnjvbmzla1tV7suVAcjOc/d6ZzXkXiL4YePLbXZvEHxPmju5hIU8y5keRWb+6XUH5ePurx&#10;gdq6vWv+CjvgnT7Gxt9F+H800whuJNTtJb5ktzcOjKkkIgKFAM5KuHJ24zg8eR+Mv2j/ABh49im/&#10;s+w0nQNPmkUY0u1D+WeOMlmlxxnG5jkkYNefSoVYvWNkfYyyfCqV6qaS8zqtX1iVXjOo+KYbWO3Q&#10;COOFXkCKPRcAKB2GBXnfxetYfGt3HbWXxP0cww27+TFfTOGmkbHysBGFX0zk1uaT4f0W1l+2+O/G&#10;1pc28beVIIYGMi53bcq4TbkjPdgCpxyM87HN4q+IXjG68K/s1fBmbU7xLqOOW40a1aSO2kBYjfdy&#10;nZBkNypcA7c46Ct6dHnqWhd/kefjo5Hhqb5m0vNnMeFvhB8a/BukN4i8R6DcXdrHC0v76+g8ryRn&#10;d5fzHcoHOcAj3rCufGPiLxBpP9leAdAtdUmkkLeVasNkan++R9089M4PY819zfso/wDBNrxb9p/4&#10;S79pW8s7qTzPMh8O6bM/2eFmHJlk+Uu3sgAB/ibt7n8Qf2bf2XvAvh5bnxH4Q03S4GyivNfXQZ3x&#10;91FEoJJHrn6VrVp1afxK58hLMcvlPkoydj4E+A3hnVPAvhGRvFAs/wC0ryfz5vKZcRKBjHI4A5Jb&#10;jkk8k5rW+IXjayv5DbTTN9jt1BkaWMx+eWBwzYx8uB8sYIZhySq8nH+Mfjb4d6JrupR/DvUFbRY7&#10;1/sNxNlsbTg/M5YSurHaOSkfH33AWuL0TSNb+JGs/wBoeJZZI9Nhm2/Z5s7nYdQ2clnJGTknH8eW&#10;wic1pczlI6PaR5Uon1Z+yxqGu+LPh3/aYt1t7e+v/wDiV+Yoj/0VAFDAYxtdw2CABjpxyfQ7z4u+&#10;E/hponjCz8R65dWqW11b30MNnCFgDPFGhO/ORIdvGFxjJJzgHynTvjt8Mvht8N7Ky1TxdpOnTQwN&#10;Gtg2oBZRGpwrhMliCB+JycnJNfIPxt/aT8T+PtW1zT7LXpZNN1CRMSKCokVe306e3FcTjKdS8To9&#10;10+V6n0rY/8ABaWf4T/Ey40r4h/CqTXvCkl8TpOoaLMI7y2jHOxopCVlI5+68YI7V7dr/wC25/wS&#10;i/bZ0ya18Z/EKLw5rE1urJF4g0kaZMZBwH8+SNlLLznE4UivyhuJxeWwkLZ2sp/ex7wMDGeQarXu&#10;pSSWwc6xDNFGzRxwyYUsTg4+8Sv/AI7n0r6zL6yrUuSetj4XNsiw8K6qwbhfqtD6x/av+EPw5+FP&#10;l+J/hL8ePDnjPw7PIUafTtStzdWr/wB10SRtw9HUkZ4OOKT9lT9rzVvhrBceHjqb6hZWcXn2+nrM&#10;CzfNyq88fQ4FfPPg74Hp8Q9Kt9M0fRLm6vtQs5zH9kTzhFIB8u9djMg9c4POQa8u0C28S+AtcFzb&#10;S2/nMjwtH5p+jA4wQRj9Oa4cVg6NRySlr2PYyvEYnL3Cdm1tfufqJ4s/b4vvG/g3Vl8JyWvh0/2f&#10;DdQm6VWkAOQ5DbjtIAyRjv6CvSPCn/BdP9ir4L/APwn4U1LxD4k8VeKdH0G1s7+HSNIO0TRxhWJl&#10;l8pWGR/C5HTtX5ExeOPFF266B4j1aa10+RDBNNbqwbysducEDgkfxdM81wsz5lKREtHuPlsy4JFV&#10;luClh5OTe/YriHF0s6pwpTTtF37H3L/wUl/4KU3P/BQUeEzovwWh8L+HPDd5ef2bcXFz517dSzLG&#10;XEhXCIMIp2qGOeS56V8waQ92PEMbs8flmNlChefXrU/g7WdEm+Bw0Nbdl1C08VCVpTyHjkt2GB9C&#10;g496rwZ/tO1I5+fDY7cdKwxUpc7uTgqNLD0Ixp7D9Tjvk8QySWc6/NGrbWUnqPYiteL9/aL5q7dy&#10;/MvQ1nairpr6qjbd0CjPpya0FcIvls+7nFec5e6vQ9KMdWa2geK5vD9rJaGUqskm7POD8uCD/k1Y&#10;b4hhFZCwnVm/ix8v0z/jX0B+wh+wf8NP2ofCOqfFT4qeItajsNI1R9Nj0rSl8lZJPKhkDvcAMR98&#10;qE2jPXdxivddV/4Ji/saWd/Ba6d4I1aTdEvmSXXiK63KxH+w+Ppx+Fc8pYaMrTevod1OjXlT5orQ&#10;+MvBf7dPjT4OXEMvhOznjmjsVsmlg1BIyYhu3JzE3ysrFSP17Vk6h/wUY8QRSXUP/CCv+9uxLuk1&#10;ZHJIUAbs253YweeMZrk/2o/gR4l+APxe1rwtf6FfR6HHqkkOh6lcWrpFeRrg5R24cgOoOCcHrXiu&#10;qOftsmD/ABV7mDweFqq7V9N9Tx8ZjMTQ0TtqfU1j/wAFHPE2v6xdS2PwzsbaWeHMkxu1LMFAGCVh&#10;XPrzWtZ/t/fFXVUhtofDVu3mKAsb31wT838OEZR19q+T/Bs4g1kuxb/VsPlr1/wb4E1j/hVN38Xj&#10;bzeTb6tb2Fp5SkbmMbs75/2SEUHsWNOthMLSqpWstBYfE4rEUm9WzR8d+KtZ8Y+K73xPr1zI91cS&#10;YZZGY+WAMBBuJOFxjk/zrJ+zQ3NjJcgK0nnJGFaPhcg856ZJ6CorO2vL9fMKNhf4VPT6nuag1bxD&#10;qOi6ddabbajJFDcFDcRhuHKHK5+nNelHNsLTtTgm7HM8rxMo882kQX3h21gQjUYvMVoWEKwzBdrZ&#10;4bIyOG7HqOOCQRy3wY0a58VfFTT/AAoLiSF9RuXgkkVucbSdv5itCHxnqkJaOO5jkTd92a2Rvx5W&#10;uo+AXhHWvEvxU/4Tbw9Z28LaHC19eXDQlYVz8oUhRgMwJwvBJBxRXxlGtFqzMoYKtCSaa0O0+Gvg&#10;eNPHkseoy6oNJtbw2xW1mlma52yBHwUkUuRuDfLgH0NO/a6+Etl4R+HFv4g0qPy13BH3QvHJIGZd&#10;rMJGZgcZBGcewrv9R+F3iDw34tXSPApttQfQ7hZIyWRXvWf5nwGJRhyQVyTUXx50Hx34y0VvA3jv&#10;4TXNhr2pMsViTeHarKcosUS8bmPygkn7wxzXkSjy14TjbTc9ONTmoTpybv0PkPwba63Klzb2PmCN&#10;cGRV7nmumtNLnZxNdMZCpH8XrzmtLwlrVv4Iea2tdGt5HaT98l8rltyhlKnaykYyOPVR7gxP4neC&#10;5+2JYW+/d91lYr1HbPQ9+e5r2KeYUVo7nk/2fWtfQ09NS3YNdXDt5mzG4EYB9CKtXs8Mtn5Mv7x1&#10;kyO+BgdD7/0rnNI1S3u9R8ieNGXruVcYP9a63TdAsr19xaSNdvzEY/wrSpm+EpaSv9xpTyvFVvht&#10;95oa94k+IfhrQdPm1TxVrEdjfaeLiwkTUpijxbymOG6qQVx2x9K8++KfjHxVE9m9r4u1JVkDZC38&#10;g3dMH71fUdx8MofiL+yZptpp0XmahoJupNPk/ifbK7PH77gePcCvkX4mypKlkyhRzINo7dK8LC1q&#10;eIxjlHu/uPSzDDVcJhUpdkZ8firXbuJkuddvGYqR8105yMe5rt/hvcBbG3knvGjVriNZn3EMQWxw&#10;fbNeZRsVLHPFfbH/AASM/ZT+F37UnijXU+LVrqVxpvh2ztZ7O0sJti3V3JccRSbVLFTHHISFKnAz&#10;kV05io08O5PY4culKWIUbnefBz9hP9qj4seELfxj8PfDXnaTMxjt72816zhL7cAnEsu8jn72MfWl&#10;+Of7Gv7SH7POjjxT8U/DjNpc3lR/2hDq9tcxxzO7KqHy5GYE7G7Y96/U6z0b4d+F2t9E8PeHrizs&#10;bGFIYY4dDkEYULjbjbnnAHJyeteMf8FNJND1P9jbxBFp08znT9R0u5RTbkbW+2eWyk4+XAlB69/b&#10;FfB/WuaqlbqfbSw8Y4e/VH5mRrIijci/eycDGKzPE1ha3wa4vRlki27v/wBdayIdwC7QpyWLetZO&#10;uXE7rcBwv7yJRle2N3+eldh5svhMNwI/AUajkCHJVRkn5ulZaKEVXt4iqvIpbd255yK1PveB42JH&#10;zQqefXcKzo4GmSPMbKWdT19+h+oranLf1MJFJoZDql7bwjzmNxuC/ebDDI/WrkPgnUo2mk1mVLFW&#10;TMa3DEs3HQAdM++K7Hwl8MPipqt5ceIfCvg1by3nUQLM0igFxgk/Oe2ccCtsfBL9om3WQT+BI1WT&#10;K+XHKi449zjP1qp4lKVk0dNOhzRuzpfh/B9j8K6bLNdNPGLOMHzBnLY7AV0RSKRvKbaF3fMvGSfa&#10;sHw1H4i0fQLXw94k05re8t49kpSRW6Hj7uQOCPU1fhvbuQqJoG3Fe+D1964ZO8rnRbl0JkaCFyGR&#10;lZuSy8V9v/8ABIz9pOSxn1b9nHXdS2pJG2oaDudiEbP72Pnpnlh718QbS0TLME3bcHd/jXsH7AWr&#10;Wmg/tSaXeXG9oY9PkW48tDtTzT5aZPYFsDI71VGXLUTOXF0+aiz9LvFmpmIw26xlX+1sgVsF1BRh&#10;nuM4r44/a78EXfwr+L3/AAlllaTNo/iZnurdobpoWjuhjz4g6Z2tuxIp5yHPYEV9d3SWkd2t69xu&#10;VLfdGjoMqxTIwM4PHf3714Z+3T4t0rw5+y5r2s65pLXzafNDNZqz4dbgzBEkU+nzsCO4OK9yNSMJ&#10;JnzvK3ofPPib4rfEnU7GLSHj0nVrdTut7jXkmtr1h2jb7OrQTEcfvFZSe8YPJ8a+Oer/ALRvhrTo&#10;vHUlxDJpFku/UbPTp5D5alvl+S4hVsKOrgNwevevQvh/8Q7K80e31/QdVlNjcrkFWOFPdWXsQcg1&#10;3kHiTT9Y0uay1OSCSJ4SJItnyOpHIx0IxXpU5XOKpHkeqPjPS/jV8RPjX4isfAGj6DZeZqF1HaWk&#10;G0TSSSuwVctJlAMnsowK/TD9ij9gj4K/s1+HP7X1Bm8VeJrhlnu7/Umb7DauOdttbZ2DB/5aOGc4&#10;GNg4r85vg7p+g/BH9ta3037Fbtpsd3J/ZjXaZFus0beSyHs6thAT6Zr7v8O/tJ6za239ji8imeb5&#10;Y7eSXy2dugXcehPb3+tTNy5rI2naMU4aXPbPG3xXjmdvOuAq7mUSL7V5T4x+KcEL+ba3asMfN2x7&#10;n/GvDv2kv2kPEPhbwRea/wCG9NWS6tZCk1pJHNL9mccsJjHGRGowQd5jIJHcgH1n9jv4Ifs+fHv4&#10;Z6P8QPG3iG+8Ratq1nHPNYza0Y9OjkZQWhhWDZuCnK7ZWdiRz6V3YPBVMU7X+88jMMZHB0+eSfyP&#10;P/HP7QPh61Z0uNdjWTf+8RZh/wDqrmrXxv4v8eyyWvgTwPr2pLKu3ztP0yW43DP94JtT+dfd3h/4&#10;G/CDwb/o/hP4baLpm043WOlRRsP+BKufzNbJ8L2AIC3EiqvPz/dUf4V7kckppe9I+clxFUlpCB+X&#10;vx/1TxZ+z3pGm3fxB+Ht5Z3muSSnR7K+nhzKse3zJXRJDIACy/eABJ79D414Vin+OHimDRPsWu6p&#10;4o1XUIrXQdN0+GNobiWQhV3Pnd1P3VQADncBxVn9tj47WXx9/ap8T+OdB1F7rQoLwadoLec7RvaQ&#10;AReaik/KJGVpMDGd4716p8Ebfwx+zP8AB2z+O2meOtD1T4heJbWa18M+H7W6WdtEsZN0c91cmMny&#10;riRMokZIaNX3HLkBOOrhaNFNQV+3mfTYF1KsYOo7N6vyPpj4N/8ABOn4a6L8PbX4R+NviTeXFxrl&#10;6tz4wk8P3kKyaksJBWwjYiV/skL5csIx50o352xxE/TcX7B/wEs/g9a/BnQPhhbN4ds45BDZ3Emb&#10;pWkmMzS+bld0mWbAZSvPQYr81vD/APwVJ8U/C3Traf4u6d468RanBtFnoPhFYNL0WzVT8kTTKrTX&#10;JwBklkU8jy+MntdK/wCDg74kaderp99+yXdLNIxaJVvnkkfryckeh6KOlfM1sLmbqaR0/A+7w0so&#10;jSuparrrc9Y0r/glx4y+C3xx034o+AteurwaZfJqNlpMesGyuJGj+ba0hDI8Y+6QxXcGxkV4p+27&#10;8O/GmsfG46XF8G5PhzqmrRtPdWd46rp2ovkbpYXjZkViTzsbbnkhWOT9v/sb/tVeNf2odM0Hxf4q&#10;+Hg0Vtc0OS7mjuLhfMtlS6byYwgY5EkQL54OB0xzXovxD+FnhX43+GtR8MeMomkhuAZbG+jX95ZT&#10;EsFmjPUEd+zDg8GvWp5P7bBqadp9ulz9GweR0swymFSlNuUu+z7fgfAn7Mvwo1j4F+G2ur//AIml&#10;5egvNJZzF4lJHEe7gnge3tXvfwt+Kc3hDWo9c+Jvgxda0qSzNmzNu+02FuX3tHH8w8yAkBmhbKkg&#10;MBnrV+Ftx4e0DVpvh94ktIYdW0uVopLiPJS6XcVWZS3VW25z1zkdq6Lxb4Qnuxt06BZNyn5ozkNn&#10;+WK+PqSqYfFXkveT1v8A5Hk0Pa4GtZrWL2f5HsHjm18CfFb4ZLoGnaToN/4a1SxLrttEaFI8bQqq&#10;RtR84yCBtwQQTX4U/wDBTn9jaf8AZG+MmzRvMuPC/iQNc6DdeXwvPzW5I43JlceqkcDGK/Vrwm/j&#10;74fahNYeFbpJbO9J+36RMxMMhxgsvGUf/aHXuDgV5v8A8FAfg7oP7Rv7KGt+AdRtls/EWkafc6n4&#10;fhvFCu89uvnIsbdG3J5sRAOTvXjpX2mDzbA42mo2UJ9tr+h6nEVPA8Q5S1FKFaCuul7dF6n5+fsC&#10;6zHf/GfwSk8h41pbSbb3DIw/UNX6N3GntFN5anOR8oZf0r8yf+Cak39q/tI+G9KA5j16Gdhk5AWJ&#10;2J/8cr9Ev2i/jz4D+BPgK+8ceJL+3upoAUsdLhuAJrqc/diA6j1Zv4Rk9ufmM4w/NjuSmr32PzzC&#10;VuXCKVTp+hT+MXxK+GXwf8Nt4k+JPim30m33bYVky0k74zsjjXLSN7AHHfjmvz9/aU+Mvi39rX4s&#10;WnhX4a+G9ZvrGFlt/D+gWli891cyHmSQQxbi0jYPyjJCqB61578UvjJ44+Mnj69+InxM1Oa+1CSV&#10;ktIY/wDU2MGflihToq9OnJPJOcmvXv8AgmL8dL39n/8AbO8J+O/CvgbSNX8SS3hs/DWoeIpn+yaP&#10;dTRmP7Y8UbxtMyAkhfMB+9hXYqK9/Lclp4O1SprL8EfP47M5Ym8I6R/M6L9pD/glx4h/Zr/Yt8M/&#10;Gj4q/FqDS/id4maS9j+EUNvG+pafpf3Y57iPzBKskkmA48vEWcNlsgfG9v4p8R+F4mktbmezuVcr&#10;NbsMAEHoyHjP1H5V/QF/wVS+F2rftkfs0eC9X+Gfxt0z4veL/hn4VfxD48/4QVrS+tbyAW5j1F4j&#10;ZkwWEm6OKWO1luG8xWkaOMNHIG/C34gWsnxi8dz/ABHvdGtdFW6mje7tbXe6fIirnnkyPt3HoMsT&#10;gV6dSMpVLWurHFCUYUlKLs76ntHwy8DWpi03xb4y0dprSz0+O+13ynMccPyg4ZhnaMkAc8scCq/x&#10;t/aqh1+Sfwj8G7BtN0mZdtxfG2Vbu5GMEBxlo0P13MOpHSuB8S+O/GPjKwHhs6nPHpSTLItjG5EZ&#10;cDAdx/E2M4J6ZOMVzOsapHoMp8P6DGs2oMw86RlysA9T/teg/E+/m4fKoxqe1ravouh6GKzaU6ap&#10;0brTV9WWYo4rJlN7880mCsYblfQn0/matui3u06i3mbP9Xb/APLNffHc/XNZfh6yPMm9riTOZblj&#10;kZPUA9+nWtZ7doxlz+A617CPMjEjuZo2YxrH93svGKzrmyinOy7t4Suf4owT+Z5q+yOqsxb6VXkL&#10;NxvB/KoH1PSvgR8bJ/h9Zt4R1kXV1pLtuhKyNI9nwd21SSSncoPTIGeD7JD4l8MXcK3dvJBJHKoe&#10;OSORSrKRkEc9DXyjplxLaX63qN/qeRz1NX5H8G3EjT3PhqEySNukKyEAsevHauWph1KV0dEarjGx&#10;+yOq634O8HaXdXWpa5aWNvYQtLNdOvyxRqM7nc55OOpI6cmvjT9rr9vHWfH/AIK8UeBv2b7D7LHp&#10;9mw1zW76GX7S1sRiQxqMeUhGRvfnkDC7lJpfHr47a58TbO88T3RPh7w1GGi8Kf27cpFHd3KsFkvX&#10;i4+1tEP9XFGHUOwdm+Tafmr4j+O/B3h3wc3gX4UR3E8IupptV8VXlj5V7qHnW8cUqANJIVjZlkwQ&#10;UJV8MoJbPy+W5W5SVSau+3T5n0GMxfs7xjojyC48XagkKo7qFj42xRhQf0/+t9K6nwZ438eXegXH&#10;haz1a6azLMy6btzHISOeOnNcJM9vcXohW18uNnChO+N2OfevQtW1Ky+Fl7H4l0SzUs8nk3VutxlX&#10;jK54znawx7jPaverckWoW1exyYDA4vGYWtiYyXLSScu+vYwb+bUPFd9Dp+oXFvZxxbQkbx7PLPTo&#10;B82fWrdj8EzqV3cajJ4ks7bTYjIFumYF5CAcfuwc4J/SmeJNf0Px8rXtppq/aWYBTHHtkYZ6HbwW&#10;x3wM1V0Pwh4sGpAaNoOoRrIuGkugQo/3ugIxU80lHdR8mc0acZ9L+hzdxa3Gm3zWwk7/ACtt610n&#10;hbTdTtC99NFayl12/wCkRpJj3HzV1h+EUGo2+PEWtNJJH9z7HCEUfnyTWXfeC/DPgkLrN9d6j5P2&#10;mNVXYP3qEnec4HTAHGeW7YqY4qnP3VuV9TrU/ea0Ps79lrwd+xl4GsdO8ceIPjP4DbXZNPU3FrqN&#10;3aQC1ZhlgFm+fcDxnjv617pqP7YHwKsdbsfh74X+Jml67r2ozR22i6Lo9z5iyyyD92pkUeVEp4JL&#10;MPl5APAP5T39/wCENbljbUdLulaWQm3jmvgULf3SfLzg8D+tdTpuqeMD8Of+E/l0822oaTqG6SSN&#10;PLN1CNuXBX7pQhNrA8FQRisZYRS1m2djxEqMf3KT00fZ+Z9y/F74H/tI+DdduPH9z+0V4V8ReJLy&#10;EDVND8J2s8otLR8j7L/pVpHhFyV/1mMkkjksPnH4t+C774GWc2pH4f6G0OrWk+h6lBdQiaXTLlcT&#10;LMrwStEHeKRdkkbEMqMvVWLe8fBf4o6l4x+Gdr451mzvr++vI2vdS1ZyJp7uBAcxz7jujAyrKVIX&#10;g8Dg12Nv4a0Hxl+zUPg54+3yHUJrjXdOsXt5i+ohLaK4gRWYbIvm/dMylnKk7SNuDjh8w9nWcZR0&#10;Wmh9dQ8K8fVyGOYSxF601zcqV4tNXS738z42svDNj8Irq0X4p/Dsa8viTw88+kx6PrG+4slfci3J&#10;WBuJFxkJIMZxnkFRp/DTxL4Ubwh4v0LUZ9Wj0DVNhdr6aCW80e4SS1n+0EeZE8yu9r5W4FSvyEgs&#10;QDwHw+1fSdd8YrqGo6fpNjJcX0Mun2t5NKum6Y396TzFklmUY3MibgffgV3Glz+BbT4kHxRdRW3i&#10;XU7m8mjvtMtLGSGzvVuk8t2jkYBbMr5hYSEPiQK2McV7UqycrPsfn/1L2WHVWTW7066ef6H2b+yf&#10;/wAFavi3+zn418K638W/jzq3xE8H31lJY2umHw/NiOCNUxO9003ntcrIvlkbJwqAnJLba/aH9mj9&#10;qT4E/theArbSvBfi1GvtTsppLrwnLrsUN/aNEyrKXjhY+YYneMlsNtLIG2E7R/Oj8F/g5+07osOo&#10;fD3wv8SvD+j6HLam9+1XKxXMPlFcSbZLiNRGVjZtzrtXcCF3sQKvfAn48+Jv2QPjp4b1fRdU0bxN&#10;c/DzVr/V/OtGuo7hoY4Ak1rLdoqSCKaNFCujlUwGZTnBqnVjKT5WmGKwdfD0oOrBx5ldX0du9t7P&#10;pdI/oP8A22vEnj/4D/s7eNPir4X0ee+1bQ/DV3qemx2rBfOvLaNpFHKkGOTaQy7SDypBzX86vxb/&#10;AGwfjX8Tfir4w+KsraL4bufGs9rfeJfCul6O5027u4FHk3RgvWmCzAADzAQWGQch2z/Sr4B1/wCG&#10;X7UfwCtdV8PaF4oez8aeGo3RfGFvfL/Z4uYAQJBdESTyJvxsjyrHqwU5r+aD/gpx+yp8YP2C/wBq&#10;+f4W/FXwRNp9vcWy3XhzU/tJuNP1u1WY/v4GAHyfwNE+WRshsAgkqwlJ2OH2llr0OC+Kvin4GT/G&#10;zTvEHwZ8D67odnrHhQyalpUkcWoKutzWrqTaLiAxQGc8Kd5iydvmbQtfo1/wQP8A2htd/Z21vUP2&#10;ULj/AIWNr1xZ3EU40rw34VC2thcyrm4jmuvtMMkHlTB42Do6MUYgHFfnD4A+FnxAl1/Rf2hmbTdD&#10;0x4RdeH5tW1ZLZZLiFiqCPd82PNTzAcBAoIB4Ar7W/4Jn/syfth+BP2xra5/aq8VW3w58F6r4eh8&#10;RweIvEVzNf2XieG5kDxy2j2dyIr+eQFmO4y+Wu5imRkVGpGFryWndmPLKbsluf0EeDPEnjjxPpsU&#10;T6vo+nR7ld2aR9Vucg5BJjSGONgcHDxuMgZzX4d/8HD37Pvh/wCE37cq/EPSPiisp8daBHqWsWtz&#10;4dkhuIrhCYXmdre2SGRJNi/MoL7w+/sx/ar4UftAfsj6bo1p4e074+aJKVVY431ffZxu3pm5jVV5&#10;7Zr4z/4KkfskfB79tj45xn4pXer+T4Tt/sekx6LrV1axL5qrK7kI+xy2UGVAGFHGc05cmLjy02md&#10;uFzKpw/iFiJppbNWtc/E7w58Gh4q8L3Xip/ipodlbWpy8flzB3UdSQyKS3I4GRzgkda1fhD8M/Gn&#10;xA1ubwX+y74Z1XXtYj+TVtetpFhjiQOCN85by7YfKCERjIx3ZZh8o/QDT/8AgiT+xfHrMOreIH8W&#10;apbxS720q88VTG3mPowGGI/4Fz0PFfTHgr4T+A/hr4ctfCXw+8HWej6XZIEtrDTbdIoYlAx91e59&#10;epPXmphltRa1Hp2OnGeIvtaLjh4a930PiX4K/wDBKGXUrOG6/aT8XvfR/LKvhHwxeSRWhIHWe4IE&#10;0xzztj8pASeGGK+rvBfwb8G/DPw1beFPB3hqz0jTbGPZbafp9uI44xnnAGBk8knkk8nJr0LcLIs9&#10;vp64wB8q4zXn3xw+N3hX4W6Bfavr2o2tnFa27SXl1euFit0A+8zZ4x/nnApyj7H3Yqx8dUzDE5jU&#10;560m/Lp8kVvH/wAVvD/w10S4muY/3sMLOzBo0VAATlyTuUAc5OBgHmvzB/bX/bo8V/tK+Lf+EN+H&#10;OvX3/CPxube51WxbD6g54MFp3EfG0y4yxDBeOuH+1R+1t8RP2x/EDeBPBC31r4RknJWLlbjXAvPm&#10;S8jyrYYyF4yOWIH3ea8FfDrTtMsll+1r5Krsmvo/lEo6GG3xgqnG1pfvOPlXauMebiK0Y77n0eXY&#10;GfKpSVjN8EeAnYQzXr/Z7XToxHEsbllt9uRsiOTlwS2ZOQhJCZcs47K51i30+xzbItpa2sOxLcLg&#10;AA9B/n68mo9Uv0t0is4YBDHt2xwxrwqjoMDtj8BXI+P9VktNBk1ATN8ysFZWxs4x2rzZSdSR9Bb2&#10;cTlvid8VrHxpqL2Fva4+xzeRN5qqSuzoQSOjDH0Oa4rUtP0G/l8uy1iS3X0lw4HtxjH61gW15qd1&#10;rN9eWsbyG4uR9yPd0AGapatd39jdMbpVVTyrzsTn6cgflT+rv2los2hWSppyR1tto9tp+2aDXdPv&#10;lVgzW/mbPMHdc7gQT04rqtA+GXw+8X6bJ4kvLm/syWjS0tbW1xDpoJIckM26RMkYfcST97acA+Oz&#10;eJlTlXX0+SFsfqRXq3wF17VfEWnf2bCVlvE3m3tp/l+0W+cOEPdlOCQTjnGDnFbwjXw8XK5z1nRx&#10;Mkmj0DSb/Tfgh4yh0a9geW185Wt5Le8SRfLUctG0yj7xPVG2/iOc/wDaG+GWkar4mj8R+ANGfyde&#10;tTcSaczpK0Em3c2PLZuGHzcc5zxmpvFnhS2lu7O6uNRksLOa1YzytvZYJEzjjB6fdPQKCDwOnp3w&#10;x0fw9bWlnf2viqS8jmCxwr5K7xIAOhwQR17n+tc+KqR5Y1U9eptg6dSVSVFpcvTyPinxBfwxwtNb&#10;2zQTW8bf647sjG3AHvnqelcvp2nXmqusdlbtM0jbVVeo/wDrV9bftQeD/CFz4a1S+0LRIWuLWER3&#10;kot9kiZlG5j26nnHXg14Xpq2mm2bTiSYiNVjhX5H3N2GScgAZ6D246172XcuIw/Mj5/MqcqGJcHq&#10;Xn8NWPhn4XW+lR6gZLuTVI5rhVztVijA47cDjNU7VJ47y3+XOJk/nik1nxDeT6TPdanZTRxxqHha&#10;S3O0nOPvdOeRTPC3jHw9cX8Ky38cbtIo2yE8HOfpjNcOZUakZNpXNsHUjKmk3bUva5G667b7/l/0&#10;dh+Rq0xxGfLnXdtGGGDipPiReaRpOpabcPqESqzOJGWTPUjPSslvE/hDa2zWh83H+rP+FeTCFSpR&#10;jJRf3Hqe7GbVz7V/YS/aQ+Bfwc+Br+FPF3jrVodYvNfuL+80u1aby/lREidVRSG+VSS2SQeOO/qd&#10;z+3V+zLFIqz+Ib5Q/wB7z4r195753Qn24rzr/gkVrug+HvBfiLx9piWdnrU2uPp9r4k8tUntrc2g&#10;82BZWGVR9/IyAe+a+yZpIZ/DktleTG8aSRfsc0MxKxLyWI7NuBUc9McV51f2cazU07+tj28KqssO&#10;uW33Hwf+3N4+8A/tM/s86n4r+HBjmtfB+pQzpMsMsbiZiRMuJEU48p1fjPQZwen53XL+ZcM7HPzV&#10;+sv7cWgPe/DqHwBomlxrc+Kr7UIS3yhpGxDFGXPcj5RkngdOK/PXWP2JfjLouqto9zc6M86SeWyw&#10;3jsA3937nJ+ma+lyetRVFq9vU+ZzqjW9stL97Hnvw30DVfFfjTT/AAxodv5t5qMy29vH6sxxn8Ov&#10;0Br9QvAngDSfgt8LtP8ABmkuq/Y7VVdtmPNk6u59ycmvJP8AgnF/wTw8X6D4gn+MvxItIhLbxtFo&#10;MKhtoJHzzfMo5xlRx6n0rtf2tviTf+GfEFt8NfDdxGl/dt5XnN0j9W98fr0rhziv7euqdN7Hr8P4&#10;X6rhpVqqs3seP/tO/ET4e6HDLBceHrGbVJGPly2sKxyfUsuM/Q18u+JPEcmrv+6tZY9rcq2CP0Nd&#10;Z8coPCek6nN5PxLn1zWDL++hj00LHGMnIMnmtyPQA/hXnL6k6jIi710YLB+zipNXZy4/HxrVLJ2R&#10;IZLtiW2qK+sv+Cfvw98e6P4MvPiZaanBb6fq2sRQHTtQs1nt9Rt4AxkZo3Vlba7DacdVNfMHw98N&#10;618S/Hej/Dzw/ZyS3ms6hDawrEuWG9gC34DLHtgGv2B8NR/DD4EeDLH4btLHpttZfZdM0+K6jLAq&#10;YpE3SKA26OQF902PlcjdjNPMK3sKajbWX5GeBofWJuSeiPBxf/tH6rJrTX/wg8Maxp7QtLFBa2yw&#10;s75Cg7I7gNkDJ+4tS3Vp8a5/BQFjPoOj6XC3lpNYaasd9BGSVaNWy0p27gGUOBg/hX1N8PbrwAIJ&#10;L2ygWxtdPtZru9ksyd1yyqxSFX2Mo3sQN2CAM8HgHOt9W8P3umyeHNK8GbY2uTJcXkd+xeTcFDAB&#10;jjaMcKACTyWxgDypYydrqK0O76nHm3Z+Ofj/AMH6x4R8d6z4Vu75Wk0/UZo97ZBdQxKtjH8SkH8a&#10;x/st5v3tcx19tf8ABTj9nbSB4Ruv2kdEaG31bT5re01+3hUeXdQnbFFJ8vCyp8insykZOV5+F019&#10;iASq5r18POWJpKcDhxEYYWpyTZoaY2oaXM3ki3ZX27mfJIwc8e9e7fBW5+FviuxGm6/cXceoFssF&#10;nCKfpxXz7/bExXPlr1/vVJaeI9SsLlbq0fy5I2yrK3IqcRhZ4iNtmVhcZTw87rU/Rj4U6Fo2i6FH&#10;4Y0MyfZ1kZo1lbcSWOTz/jXxT+3H8MLj4YfFJ7eC3Men6lLJd2S4+VdxG9PwfPHoVr2b9kv9pqPV&#10;b610HXp1+0LhAr9T7/8A1+1e2ftbfsvWn7Q/w6tdTWF457G4861aN1WR8ggxgkEcjn6gdK8zBSlg&#10;MavafM9jMKdPM8tbo6tH5gmRiMA9a/Sj/gilpmqt8HPHFz4R8fQ+G/EMwku9H1uaxS4W1mtfLKbo&#10;2yJEZXlQrj+Pgg818xJ+yJ4Hsrn7NqkfiBJFbEsJnjWQeowY+D7GvsH9gTwl4Y+FXjHSfBfgddSj&#10;sNa0fUrSRdTKvIZ5ISzLuRVGDsXAxnkivazDFU6mEkoPX0PlMBh6lPFR50foxD8J/iq88en337eG&#10;obkt1XzU+G+noyKcHDjzuSCeCMZBPPavEv8Agpx4d/aF0f8AZq8Sy2/7Ulv4q8K2yWU/iC1uPCFp&#10;pl1eh72KNViNsG/dq213DMu7aOpzXp+oeMry6giFto90yPFG7yQxr5SHG4DOeuWyAMkV5b+2pqOq&#10;eLv2YPHWgwpJIzeG5mhW6QKRHbyR3OANoIz5bnpz+NfAU6lT2iufd1MPendM/Nn7QpT5MtvPzbRW&#10;Xrto6QyI8jN+6HsF6+lQ6SniTUQs1strtQbP3kr4HfoM1cu/DXjG+gcqdP3DBXcZDhuxxivQ5keX&#10;KnK2hHofhSfVfhxCrYRmt0VC/dt4GfpWbeaMbbUI9PWRGZrpUD42g/MAK6DSJ/HWneGo/D8+nabH&#10;JChEd19ocjO7P3Nv9a53wd4U8a+K/jJ4e8CNr1rNJqXiO1slWOFl5llVc5PTGcn6VdGNSU5JtGNW&#10;MYxTSPqv9n79ib4+/FTw/a+KfD1ppui+H7rT3ns9Z167JiuNs3knZFGHkB37vm2AYXryK6l/+Cfn&#10;xTt9RbSh8WfBs8z4jljt4rp2QsOAwFuACQcjnPIOK++bHw/a+D/hr4f0bw1ptrPa+H7VtOhtHtFZ&#10;ZIEg3Jnnvs9OSeoPNebeKNTsNH8Q3OvxeEdJ03V2ij3QXSStHHIpzvQmXlsYGGLLwRwMY4K0OSs4&#10;s9TDSlUoppH5v+KPC3jv4XeJR8P/ABtZx2t5aQo9wlrdCVPnUOhVwehUg9c5znnNQWpSW6+0RXpd&#10;duNrL8oJ4wPT+tdn+3xpniTTPjLpOrMV0+HVfDsaRxtHu3PDPLG2c/dOCnGTjIrP+Af7KnxQ+M//&#10;ABN/+EmNhpUbbZLxrMNv9lGea02jcyl8Vit4Z0HU9f1aDQtC0+W7vr2ZY4beHlpXJwO/v1Pav0w/&#10;Y7/Y78MfBf4Z2t74q0q0uPFF4wmurzy1ZrZucRqx5GB6Ecg9a8z/AGcfhX8KP2bFj1jSvDc2tayi&#10;jdqmrXC7lPcIixgJ+p969bvv2rNXtgTbeHIyWzny/m7/AEH8zUxr01uc1anUqKyZ3vjSbTtCiVIf&#10;m8iNtq7c+2M+uK8C/ai0KH4vfATxV4KiX99faVKLNmjPE0Y3oc4x95R+Zra8TftK+LNViMU2jx/v&#10;H3GWa0TC/KR0OQOPbOelcq3xie9t2tytmvz7m3KFOc/eyqZ/P8a7Y4uMkrHmxy+UJXZ+eP7OnxJg&#10;8I+Mm8C+JblYdP1Sby8TcfZrrOBnuN3Cn3wa+jLizbRpFiWzkuIT8y7f4lPphs49xz7CvNv27f2a&#10;YrjX3+Ofg6Iw2eoSD+37eykwsFwek6jaNobgHHRue5ro/wBn3xIfiP4Pz/b0s2p6XCqX+m2ti9xO&#10;3ZZtoG3a3GWyMNkHHFe9hKyqR0PLzCjKn7y26lP4s/CRfFOo6D8QdB0m4tL/AEfVImuGkkV43tjK&#10;rud2Ady4yAR0LdeK1L2UTqbTVUWa25Mfm5w6+hIwc+4NdEY/FUKtazfD/VbiKTIaaOWEzR++3cQv&#10;+6x/Kr/wE+Bs/wC1H+0F4e+DPhfU5bXSb7UguuatDH5n9nWKOBcXBC5xjO0dtzrng12Sj1OGjU91&#10;xfQ9h/YX/wCCOF/+3ZLY/Gv9pTxvq+k/CDTxcCza9aza7vHjZFaKC8nVri2ts7gXVjkowUrwR9Cf&#10;Cnwp/wAEs/2cfEF94f8A2bP2QLy10+S/W2NzrHiaZn1a7WXylaKO5u5JBlj/AKx1CqBk7RXpn/BQ&#10;fRvjRJ8F/D/7L37F3gvw7J4PvrBtBk8LyRmO8UW88LMyfOAV2qwYsMZkDMcSAi7+x1+xJcW/xKXx&#10;38aPDVxqNrp+jxro9rJahbCDVoJdslwFE2GYMhKAxgfxH5sVUsRiqNSEcM1ru3+h4+OlUxFSNKK0&#10;e57V8P8A4cWfiLxTceB/F/7It1otvbWrGbxFHcWVxZbwB8i7nWds54ZEbp8208V87ftqar+yzp37&#10;MPjD4o/DHxFrd7NZ+G8P4btYJYsNc3H2FI5SWjntmMj5JDlkQFwuCu73j9qbw78fdShX4ifDH9oz&#10;xF4Ph0nT5ft+laP4dh1T7ac53+TI6F5ANwC7sMMDGQM/KPw4/wCCWUPwc/aNu/jRq/7WmveMtP1v&#10;wumj6z4dvdNAt9XjlsRBcSXe+O4t9iCFGjt/J3bvLLSErket9ZqQ+OTOhZfSUUuRO3VpHzT+zd/w&#10;Rc/4J0f8FCfBl5a/sY/HH4oaB4m0fQrW91q41rTLe60jTpp2dVsXTAd5sRs2EuDhMFjnK1evv+DX&#10;/wDa50DTbhPBf7S3gPW7xUIh07UtMvdO8/H/AE0CzqD6cY9xXTfsW/8ABJf4zfC79vhvifqnxD0/&#10;xV8M1hkvraPRNYW0ngmY5NvcaZZ7IdyY2BRtgcEFTuwg/TKD9rLwBffEK98KQ/EOP7fp6rHeWcPh&#10;+eGXQhs8wnUPtLotsNoDKGKtKpzGGq41nyqUdTsp07rVH80n7Zf7NPx7/Ze8a2Pwr+PPw/1DQdSl&#10;1gwxu6o9rdrHjc0M0RZJAC4JGQy5G5VyKwPhd8NdZ+Lf7RemeD7GLbGLcPqFxtO23tyDvdj24bj1&#10;OK/Rz/gtH8LfFX7Vn7U3wVuPCV1DqkniFdd1C41m10e6tI7XS0mtUSaeGflHGCoYAb2KAZGDXefA&#10;n4C/Cf4arZ/DD4b6NCtwyC417UmhDSyRRrl5ZX6n0A6AsAMV5+YZlKhUhCKvOSsl2u9z67h/J3mG&#10;FqUlfWUfmlrY7z4Sfs96Z4U8IeINa0i7hkvLjwOuh+HVNmLcaWGjZv8AWRENK2SF3PkheBXP/Cn4&#10;322k6N4v+Ed7pv8AZOreHWl/s+1t9ghjso0jHlrtIbguSCyLuBGMkNXvmh6csGmTafFuUSop2q33&#10;QUHH4V86/Hfw5d+CLfxRrek3V1BqOpafvSCTUGSzdnGx3ZCCA3yjkceua+hp0pYfDwstlr+p+6Yb&#10;ArL6dP2asla6+R8r+O/ix408U/GfR/BPhq5jkvrO+ay0+NVREQOQSrP1wW4weF5r3H4X/Ga9unuf&#10;CvjOwuNP1WxkMF5bTKN0Tjgr6jtjHBGD3r4H8QeJ4W8Rzr/b0Qvo7lh/x8hX355IPfnuK67w38c/&#10;Fr6ra2nizxJMt5CqxWOrSNubb/DFN3dOwb7y+44r4fGUVjKkpLSVz5/NsPSxMnXpP3uvn/wT9BU1&#10;rTfDo/4SLU2W1s4f3s11OuI1XruJPA/E14f8Uv24P2TPir8UtP8AhfZ/FbS9Q1nVrxLPTrbTP9IV&#10;Zi2Fy8W5UJ9yOeteE/C7/gkp+1x/wU38T6v8W9d/aN8O6b8P/C3iB7G5h8Q6pdXVxGoaOaQfZ4Qo&#10;2ETEBjKjYBxjAr6qj/4Ig/sYfDHwl4s/bF+GV3rF7rnhKxuNQ0PS/DmLHRdPksWVlfyr2S6uXMgi&#10;YsWuCeTgYbFerg+DcVWwzxKTaS32V/U/Jsw4so0a/wBXuk72s9W9exx9v+zB8Jo/E03jOfwdY2Gs&#10;wWM7Lr2l2q29yDtI3tJGAX4Y/ez1PFfmJ+1zafFvwp8evEngD42SXQ1jQ9Skt2hmf5BFnMcidirx&#10;lXDdw4Oa/VPVvitp2o6PqGm7dtxeQeSi9kDA5x68VR/bM/Y4+F/7eXwf8O6/fzQ6L4+0zQIIdP8A&#10;Emz/AF0arj7NcbeXj3biG5KE5GR8teRgcRHB4jmqq/S+7R15hhHjsPak7Na22TPxjS7M1wY40LM3&#10;t+VaFqstgVlt5WjuFYOs0bEMjA5BBHIwfTuK0tf8EzeAvFupeGZ9Ttr6bTr6W1e6sZhLA5RipaNx&#10;99SRw2BkVnyBz8x78V9jGSlG6PiZRcZWZ658Q/20f2kfi78GtB/Z/wBf+I2rR+FdFmuLibQ4NSlj&#10;02/upHz9pltUKoZucMR8jHL7VkeV5PJvB+t3/iWY6FqsDNdq7/Z/LQKs6DJOFAwCvJ4HI9was2Ft&#10;qmryWuh6Hp811fXUyQWdrbRl5JpXYKiKo5ZixAAHJJr7U8M/8Eq/2XPg14I8G+Jv+CiP7Qt54fvv&#10;iBqCWuh6N4Zmika3JJV5JCFd9kbbVaY7EDMB8ykOSxJ8LeMPHEGjTf2F4Xmhm1B/leZfmS2XufQt&#10;/L68VR8OaNZ2S+ddzyN5xPzHLSXLfxH1x6n/ACex+P37PXh/9nr9o/xv8F9F8RPqVj4X8SXGnW+q&#10;3UQRrpI24bCkjBHOQSCOQSMGuRHie3srtrPwzp7ape7cTTgYRAOgz0VR6D8eaz82VFWV2ddZ+ULV&#10;Vig2jOBtX29qLk7OGxz0rllsPFeoES654qktwx/499PULt9t2P6Us1lp9n87ahqMj5+XdfOc/rj9&#10;KVzTmZsTXce3Df8A6qz73UAG2xHB71T+3yuduNq9FUsWP51SnuUE+x/vNkCpGkaT6iy8K33unvTP&#10;t9123f8AfRrJiu5RGQU+6+G/OrXmN/eoGel/Fz4xeJPjT46uPFWvzyfZ4WNpounrGqx2NjGdsUKq&#10;gCjCgbiB8zZJJzmvoH/glv8A8EwvjD/wU2+Mv/CD+EDJo/g3R5Efxt40nt90OnwnpBEGwJbmQZ2R&#10;9MZZsKvPzb4f8D3F/wDFi3+FN/r+m2M114iXTJtREwks7Vmn2GXdFuBjTJJ25G0HGeK/q9/ZE+A3&#10;7NH7Ef7HOl/Cj4Ra5Yt4T8M6S97rHiS3YO2oziPfc38zJli7kFtoyVUKoGFAHLTlTo01FaaHbU9r&#10;jMRKpLW7evzPxF/4OWf+CZPwX/YbuvgTffsz+A7fQ/Dd54bv9EvWDCSe6vrWaOb7Tcy4zLPIlwSW&#10;P9zACqAB+a3xohu4dKWKezWOT+0MPGq8ghTX6jf8F1v+CtPwW/bJ8Mat+yV4W8IRapp/g7xJa6h4&#10;U8ax3Vx9qln2bZGaOSBEW2eCVlzvZyyocKBz8G/GrwTpvxh+Bdn8ZPClvJDqFncJB4kjRf3fmIgR&#10;psD7udykkcYb1Bzx4idq1KdtL2b/ACPsuGMK8Zk+Z4ak06ns+dR6tRfvW7tLVrseC/DlvI17y2cI&#10;vytuIztO7GfwyD+Fe+Q2upW1uv8AacPlySJmGRRlH46j+8PyP0rwnQNAvdI8S2q3U0Plys0TFnxj&#10;IP8AXFfTfgj4r/C7XvBFr4V8bFbK6toVim+0AtEzKoG8SJkxsevzADnqRXPmNOpKouVdDx8q9nHL&#10;/aX2lb9Uc8dS0mzt83SyTSr/AMs1YJG31IJP4DH1rzf4oavqPiqadbkjatvttYY+FjVfmCqPTr7k&#10;nJySTXqXjj4ZalbWq694Ll/tzSZpAiXFiwmkiY9FcJnPsw4PseK8t8a2enaCtq41iOa8Mp+2Waow&#10;ks1DYIcMoG4jOACSO4FcmEpzlW0WxvjcRSjQfM9GcZ8NvDWsfEH4i6X4Y0yBppp7uOKGPdxvZgFH&#10;/fRr90f+Ccf/AASb+CniPwpL4s+OXh+HxJdx6UkGl6bc5XTfLkhZGDKUbe4JBD4OCOAOTX5f/wDB&#10;PTwz8IfhT+3dpPw//aJ0+G78OSeJPstxePeyW7vbyBo4p4jxkZkim6jMe4rnFf01fD/4UfD7wH4P&#10;t9C+H4kt7OGFUjtpJvM2qPfqf519Lh8NDE1G5rRHgVsR9VwEPZ7ybbfppb7vzPxC+MX7K3xW/YY8&#10;c6l8EPEmk3EegXlrJaaDfTNvtbm1cZjMcpUB5UTK8fNhDlQTgdvo3wxsfE+s+G9d8b67/bujaD4X&#10;lsNMvILhY7QSW+GYRngkMpfCvkYB2kkEV+sv7QvhX4S+Ovgt4h0L41+FLLWtAs9KuLq5jvIyfKaK&#10;N2EikfMGU8gjnrjnivxm8OfBtvE3xa0K2+HPxL13x/oN9ot5cjQfDdtKw0VQ4h3NFsQyOXZShkKs&#10;FwCxINfO5llc8PiLRkrO7Xf0P23hjxSwtPIVTxWDlOVJKKlFXjtZOTv7v6ny/rv7Nv8AwgGs/wDC&#10;Y+HdF03xdZvcM0PhvxPdXMOUJ/56Wk8DHHH8a/Rq9u/ZS+D3x2/bJ8Yat8DvhzoHwb+FM2m6aur3&#10;n2pbydby2ysYt7e2YzrcyxnEhZ23DeN0mCFHqXjv9jX42yWs194D+D/xM1SGz4ZB8MNTaUE4+Ufu&#10;wpHuJCOvNXf2X/F3in4V6VqGhfF39raH9nLU/DeuHUtLn8W6NFI1/DNb+XKq2/n74508sFRhtwkI&#10;K5CmurCRlWnGFZdD8xxWb4jD05yw8knLeyTtd+h1vwD/AOCAvwz+Nviy61X4uftKeKPEF7a3ix6j&#10;bwaO+m6fp0e0FVWTHzhgcpgRqAeM1+gnwH/4Ixf8E0f2avL8U6N8BLLW9U0OFt+reImN5FHLwwdl&#10;lysrqyggEEZ9a/NH41f8F09b8N3b6D+xn8Qr3xTdQqYdZ+MHxZuruZLibb96w0xmVEx1DNCPTZjk&#10;/H/xn/ao1H9pCa21D9pz9oj4jfEJ7UZgsZpjbWcLnkvFDvSOHvwiA+pNev8AuqEeWzb8keXh8vxm&#10;ay9pVqxpp/aqTSv995P5I/p88NeNNN13RobiKOKwjki8ptSuI0t7rUCFxiKNMybT13Rxhm6KMHcP&#10;i7/gu5+xn4s/bA/Z38LW/gLSLC68YeC/G1rc6BYapaJIpiuf9HnhlQ7hjaY5Tb/OSIgrBmfFeCf8&#10;EX/24NNsvgTD4C8KeLr61j0m/lto9NuNBjS4MAIK+bewxNJcn5v45FKjA5AzX6Baj4x8c+MvA+qa&#10;74F1VdM1CytVkt7yOONvLUt8+0MSoYqW+bkj07GKs5fV3JK2mzPMrYenQxcqKqRmk7c0dYvzT00+&#10;SPk3wl/wRz+DV/c+F/GP7d0n9qf2fHbzab8LdBjRbrW5Y0ABuPLISytARn7PGFwow8gAMZ9V/bKh&#10;Gv8AiDwW3jLw9pumrZtu8N6Lpcai30nTbeHyvJQhQCCZUGRhfk+UYANfQf7P3gXwppcEer6perq+&#10;qXjb7y+upjM0p67ndvvnP0UY4Ar5n/bT19fHn7ROtavNcSPovhOwTTJLiA5hjmbEj7njWRk2kKGJ&#10;jKL/ABMgBNfDYzEVq0XE93KaNGnik3rbW588/tb+J5bP4fyaZ4Q02W6vL5vIs7eBcySyN8qqoAOS&#10;SR0719CeBfgN8Q/2b/gX4X8LfEjTb63g03Q7aK81a9ulkj84qCUaXcVTDEoqkjAUKOBWT+xb8H/D&#10;niD4sSftM/G/U7fTfBvgnRP7V0m/1GRBYmbGTP56s0UiwrhwyOwYupHIIr5f/wCCkH/BTPVP2tfH&#10;TaP4Kvrqz+Hei3BXw7YuDGdRkA5vZ1PO5v4EP+rX0Zmrt4fxGIy+s2oJ33v2OPjSWGzGmqfNa2qt&#10;3PsCyvLXU/32l6rBcK2Nq2t0knP/AAEmriaQ0JEdxNN+85KvMSa/JOD4vahYTA293L90bmRjgV01&#10;t+1j8Q9A8LXkng74satpclvHm6WG+kXCngHaDg8n0r7D+2ofbpv5M/M5ZTU+xP8AA+9P2j/j98P/&#10;AICeBtS8U+K/FVvp9rYRl7zUJ3/d22QcIqgHfISMKoBYngAmvyO/aA/aT+KP7c3jZdPgsrix8J2d&#10;0ZdN0OfAE4XreX7k4yBhlj+ZUB5BP+sn+P2s/HL9qf4gaWfHPjT7domk2Ky2sLRpDbWTKuJbuaNc&#10;CWUjGHI4GQAvOOg8KeA9CsvDv9maLp8kOhxsDNNcKRcaq/8Az0l44jJJKoeuckYzu8/MM0p2tTVj&#10;6zIck5Y+1qO7/A5vwl4I03TtOkislP2G4/4/L1l2vqbD+AZOVtx9cyHPUZLblzZr5DXzbQtucrEo&#10;xu6AKB/StzWrW4usXLFET7qxrwAMdBWM1zKIZLaT7jct7HNfPKpKo7s+xjTUY2Oa1xGNos6gSSSM&#10;wWPHKn39B/OuH+I4nfwbOkzKdy5yF6npx+td34ntYYl82AMFbBL5+8f8K47xXot74khj0S0ki8y4&#10;xHGZ22qjNwCT2966aT6s5al9keMajrt/daHZXeo2IWBYvLP2U8uo4yxz1x2FWrS/0i50dtLkmtXs&#10;pF+W3mb7nHbdyD79feuo+Kfgjxt4J0y38IeIb23vLSGFVs2hh2NImOoYtwwHYgZ+teSXXg3V4Lpr&#10;q3uIVXO5d0nzD64zW0YU6v2rFqpUoxXu3Na88C+E51kuINYmXYB8izoRj2yK6D4ZQ+H/AA5eyW+p&#10;BtQ0uR0/0u3cLNYXHVJA2cYONrc4IHYhDXAzQ29nH5j3U19cLndhtsS/1auo8C3wtdH+13egzyQ3&#10;jyQ3H2ds7gMAED1Bz1HOeveu+jRqSlyyndHFiq8KdPmjCzPcry7ttF8P6toniot5izebb38kayfM&#10;RjcpU7mJKlSVBBzz156z4a+L/EHjW4n+Gut61pdxtWJtHivrOPzFtyoBjj+4QwwSNzKcEkZ7eH6D&#10;4mk8OaVDLZzMvl25EEczFiwOWB2OwaMcfeXjitPWdb+JPi/xrBpPhTQbzUtZhEMi6dAyBmRTv3uU&#10;VWf5jncHAUegrCpgXJOLencujmEYNT19O56l+0t4FOh/BvVtftVjs4ZoYYTG95lp23qDKqYAwcKM&#10;AtjruPJr481Gz8YrcrHa6jvX+HbJjb9c/wD169g+NuvfGGPVJ/Dfxk0afS729kEkOmybU8tR8wIU&#10;Z+X0JJzmvN5oxC+D827uK9bKsLUoYdqUr37HmZriqeIxCcItW01PWvEPwltdP/Yc0D4zR3T3F5d6&#10;reWeuGS53qSsw8lkQ/dUAFW92FeO+HNd0GDdHJHajP8AfVePzr7Y/YY8GaZ8SvgLYaT4utLW40XT&#10;9SvA9vfBTFNJJNwu1vv8j8D+Fe2Q/Af4I6MrPpnww8Psy8Nt0WBwG/4EnH614eMx9OnWnTqXbv0f&#10;Q9PD4WTownC23U/N228UeEI13FrFX/vYSi58aeGUj+S7hZsceWP8K/SZPht4TuIVltvBWixrGuF8&#10;vSYFQfkuTWlYeBNDLJb2Ph6x3Ptwy2KL/IdD/wDrrzfrlDs/vOr2FXy+48//AOCa2m3dl+zla63H&#10;K8P9uanqF35iEDy1DJCrfN3PkNjjvX0Ppbs1v/Zek6YrC7lIVmUlnkY8Ec4GT145ryODxx4y0Y3W&#10;h6N8LdSNrbyFVmj2jdh2OcbTgHOQBUXib48+KPDPhzVBrXhW70e3ktWim1aaMqlqJh5azvxlEViC&#10;Wx8oBPbFcsqdTEV7pWTfc9ijiKeHwqvul2Zzvxu8cW3jXxZpN7pd80n9l2cyjy4iFS5kkLMVz12g&#10;JzzyPauo/ZY8LfDzXtS1rw18Qrq0tdWvobdvD99fEIsrpIHkgD8fPIAo9WG4YPQ+b2+r+E7aeDSN&#10;OabUNVkZY00fS7Z7i4aTphY4wSx9MZz1rJ+NXg/4p6fZLD4+0C+0dJI/Mh8M6aI7nWJl9JEUtHYJ&#10;6vcsrL/zzbgV9NSwuGwtGz+8+Qq4zGYzE8yXXY+jfjz+07eeBPD9x4V+HfhzVZtQt1NtHb6bpTz+&#10;U54wCgYEk+mT268V83eIPgR4E8G+Gdb/AGjP29fFF0LxrOWPR/A9vcSrftcFflMskZ2QEDIWEsX3&#10;MTIEKbH8NGjftFa34qsdO0nWrfRoZrhzY3Ml/JrFzD5fzBBIBIpZeMBAoB9Bit7Tv2H/ANoPx343&#10;XxR8Y/HdjeWsU4eO78QXs0890g54twSyA9NpKHHpXBGng8PJzlNfee5Ur47GU1SjB/JHzh4P+Enx&#10;W+Ij+b4E+G+sahE8nE0Nm/krk9DIQF/Emt/xF+yl+0D4W01tX8R+AfsdugzJI2p2zbeOpCyE/wCF&#10;feKfCDxJqpUeKPiXr18qrj7PpKJpsDj/AIDumA+kgrZ039lz4WXDpf3/AMNdOu5f+e2rtJfv/wB9&#10;XLOacs8w6lpb8f8AgGUcjrfav8/6Z4L/AMEvfgZH4Y8Q6h8c/FllHJcQxSWfh9iodIjgebOG6E4P&#10;ljHq9fffw9Pha8vY/FWt2trdXU1uBbzNbRt5Ueeg3DK574I6D0rxwahp/wAKNe0rwdpgtbK1+yvN&#10;Y21vAscaoz4kTAGPvEn/AIEPw6Cdp0WytPh0sduzvsD3WpGRQWbO1E5HJ7twK8PGYipjKntF8j3s&#10;vo0sLT9n9/qerW/jyXwRqF9pHg34MapeW+o2rW0mqW8MCwsrnLbd0ikgH0GM+tZ8tusGmJeXemyW&#10;ckgx5NwqB+PUBjj8avf8IN4osvAc2vavpl1JqcCkzQJNGdzDH3VzjPPrjiuA1zxxPZ62PD/iKIWt&#10;01mkywzXC7ghzjIQkg8dK4o+0eiO+UacdZGR8ZPDng74ifDrXfAnjKw86x1TT5IT8gHkt1SQejK2&#10;GGO4r8o/iZ8KX+E3jS88A+LtRa0vrNxt8y3OyaJlDRyqc/dZSGH1r9W/GPivwXo9naya/ew4u2Md&#10;uv2cu27K846jG4HnBxk1V8LeBpPiB4Ms9V8ZwaPqkl1GXto7rT42UWuSIQQwPOzB/GvTwOOqZfF8&#10;ybi/z+Z5OYYKjmUko25l+R+UXhr4Z+KvGt8NO8C2yapcH7sds/I9zk4H512F/wDsgftMaXp6alcf&#10;DCaaNlJ221/bSydOmxZC2fwr9BvFv7HP7P2vuza78D/DrMf+Wlhp4tz9d0JQ5rkm/YV+Gumgt8NP&#10;iF428GS53Kuj6881uG/2oZs7v++hxXoxz7Cy3dvVfqn+h5X9h4qOiSfo7fmv1Pgey8JfFT4ceJ9N&#10;1XU/B2uaHcR3sRt7u902SJAxcDIZlwRzjuDX6Ffst/tz+GzInw2+OWgPY6rZ/wAL2LLvxxnbjIz1&#10;DDjntXIeKf2dv21fDuhXel+CviH4R+I2m3Vu0cmmeI9NWwuXU9QcMsbkj+9J9Oa8jufiDN4U0bTf&#10;hB+0DD4g8F61YwRLC3ijQxLAzrxmG4XbJ5R46uV4+8a1qyw+YxTg1Jrs9fudmFCWKyuT5k1f+Zaf&#10;err8T9Evjf4n+Adx8D5Ph94Xg0+98ReKGiu7xZgrNp9sjblbd1WRvurjnDORwK+d/CZufhL400/x&#10;V4ft42utNvo7qFZGLIWQng8jggkH1B7V578NPgdfajEPFnw3+K9jfTXTCWSW11J387sCYrjKOOgy&#10;twoHTmu2ufhp8a9GYX2sLot5A3zHbrSWTx84+YXnlx/98SP/AFrqo1MFKmqTtfbU8vEQxyrOsr66&#10;6H2R+zJ8ddB+J/hmTwtLZzWWqaXCXmhWXdE8TyOI2R8ZIXhSrDPC4JB46nx7o1n4o8Lv4L1e780a&#10;hb3Fs2y4ACrLFJFg8cffC7TwePavh7w1+0rfWHiHRfhn8ALa3jvI5JpviB4wt1S5h6MIbKCZlaOQ&#10;KdpOwMCxY5bqPSPDfjX43+KZWSf4z6hE/lsyeTa2fJyP+mfBBA7fSvnMwwNKnieam7RPpMtzCrUw&#10;qjXWvc+ev2XP2bv+E9+FX/Cca/4pntd2pSW32eC13FPLG0kknqSK9dtf2I/C8kC3UXjvUm3LnabZ&#10;cH9etenfBT4VaP8AD/wde+ENNedllvZLmRrg8CWUBiV4HG7PTjOfpXXeFLK4Sy/s+5dWkj+Zdse0&#10;EdxjJ5/GvIxFb32o9zqjGVjwHUP2PfA1ppovJNf1iVtwEi7UUKD36Vj2f7KPw/8AAPiW2+J2ma9q&#10;k2oaRKL/AE1Ny7fOQZj38HPzYG0YPI9q+lbrS2kkksorZZVlX/VsxVWP1xxVLw1pmn2uoSaH4m0t&#10;JLW4jaJWbG+DPTkgccdSOop4fFOnK7M6lJyPe/2SvjTofxa+Dt7Z3Nsz6pYtp5ePDsxcTGPcNvPz&#10;K3vjGOa2/jl8J9Emu2l/tDa07FvLuGUsnJUBWyA35Y55r5x/ZtuvE37NX7TN7HpOohbG40m5msWu&#10;HGyVDghD23ZPHTB6YxX0Brfx78OeJMS6yXjulkHyKoK7cHjlu3y8kHP5VeIlzT5l1OrB03GnY+av&#10;2sPgr4Y8U+Nfh/pXi22GqWdnb3wSaGSRVfNvZuqksAd2YH3L9SOK6Dwi1h4R0mHRfD1kmn2cKYWK&#10;z6Acc9Ovr1rof2hPiTZ69pegWVmbiRf+EoicN5IHk5tLlWPHReefasWKJogCIyuOPmXofSsakpci&#10;TIrR5alzZi1i8dPLufEd8vy7kw0bD6cqcUwT3zo23xBdHcDtLRQsoP4x+tZ8EyyEQypiTHb+YrSs&#10;2in+WRfmK5yrfe9+P8/rWO5kZNzq+tfZ/Iv9QYlG5ZbeAEc+0XNZgM08Ug/tC585B/qlhg2t7D91&#10;XT6jpkM8bGCECReflx8/tXzL+398dPir8F4PDui/C14dNh1yOY3WuTW6zSwshX9yitlQcEtkqT6Y&#10;5Nd2FwtTEVVTjuzHEVYUabnLZHrOsyTXdjcadd+ZeWt5C0NxaSW8W10IwRjy+n+HtXwL8dooPgD8&#10;T/8AizXxbnm1KVWa3/sm6IubBSeYJXjIGeOgOcdQO/KfEb43/F7xXIU8Y/FzXtWh3HKi6kjjPGM7&#10;FO39K4G58Qy2tqtvpqiP5vmnK/M3t7V9pgMnqYeXNUl8kfK4zMo1ouMI/ee2fBj9r/4taV43tfDP&#10;xj+LGu3Wl6jOkN1eXF6ZjbB2AywaOTcmDyqjPf1r94v+CPH7Len/AAw/Z/8AF37QXiLQbW11Txpe&#10;Npui3WnsqltKtn4nBAO3zpMkgD/lkoB6E/z8/sR/sj+J/wBtD9pbw38DIDJY6ZfNNqHibWnQ7dP0&#10;i1jM13c59VjUhexdkHev6Bv2KP8AgoP8EvGf7Mvhb4Q+HPCF54BvJNFs08D+G9WlWC1XSJp5oNOM&#10;c8zLkSQxRk7j9+VduQy16lSlR0ZwYdRnWUZuybR9PeBvE/gjw54c/s97qcP9uQ3lxfSD5GeUZ+Yn&#10;LLnGT0A9q77V9K17xFrNnZ2+s3Wm6bZTLc3DWtwol1B+qxEjJSLu3QtwAMc14p8NfhZPrnjNpvG+&#10;i2l9p0O6OSxvlWeBp42Vll2SArkEZU9iARg0v7Un7WfjL4JXVr4J+EXwn17xFrk7L5jW/he+nt44&#10;iMmZHijKzbVWTIUlgwQEANuGkKULKMdj2cyweFpYxU8K+ZW116m94T174n6pHfS/Enwr9juv+Etk&#10;0y3haDerWpIZZ0VmwwIYAEMDhc9sV43+154D8W+GNHs5NF8L22oadC1ymuSLfTK0FkFDnFwG8xzh&#10;BuiYksEwsiivRPFXx11D4jfDy01fwvZND/athHcQLqFrNbyWrlQ+2WKZYpY2B6q6qR1x0FcppOvS&#10;+KmvPht4gfT00vXpLqe48yaWRrzcFVkRtuRxJknJPQAYBavCrYfEUcUoxvKL6vW3f5diqGEi6DlN&#10;2a6Hh3w5F3pnxHvbH4UahDZ2tvHumsLOa4t5hGxjYnzEdw/IUmOZ2X/ZYE133xR+FfhX4pfEDwf4&#10;+1nWNF8L6b4LsZZYr7RbzytSnmkBVYJ7vA3WKqXkkicFJWZBsIUtVz4x3GjeB9XksLa40fSdNW3i&#10;t9U1C62w/ZxtclTwSRtK8udoxjBJNfn74v8A2qP2gv2pNe8VfDyPwqt14dtVkufC9jb6TM/mafaK&#10;7M0/k7lUOIjzIFQAgcda9jC4eWHi2zbC5bUrxbitj600L9sT4O/Hj43+ILT4fajY614d8L3Fv4ZS&#10;+tbePyXbyUnkWI9GTdOOemQR2rcl8P8Awo+Elzrmp/D5dP03XNet1MOm+K9We3t71VyfJgmO8xBi&#10;cnCsPunGAK+U/wDgmB8L/C/w0/ZX0PxP8QtetYfEHjLx5q1xrUcaxyWul30qxtZQzyI2Iw4jUDJ2&#10;87Qdy4r0348/Cq6/a+spvhF4t8DXF54f+a6sdQkljS+8K6xGSjRhJh/pEDfNjaSCpKk8Kw+UxVSW&#10;HzqVWL5bPd9D7fI8RVwuBhKC1toXfih+2F+0D8H/AA7Lqvi/9k/RrPUPL8yPQ1+Is0kzqT98SDTv&#10;s+zAzu83bj34r49/aV/4KLfH7492x8G6v8MPDfhSxj3G8jtde+3XixHqpKqAOR0IUZ+nP0d8U/2F&#10;fj9480H/AIRnxt8RLq10xdDFna2/ha3hso4XECopeNRumw67seYiMCVZBgMfF/iP+wxJoPwpvJte&#10;utaj1awhb+ybSSNZsZVAzSSRoEG/ykJRBtB7seT9dis+y6GB5Y1uebWyVlcv/WTibGVuR0vZ09m2&#10;7t+Z8S+Kk0W9eaSeyWQsT5jSc5rzvXdW/sdWk0bUZrJt2FWO5ZVY57jJB49q1PH2ueI/D+r3Oiav&#10;Y/Z5oHKssikZH41iyeF7bXYo7vULiaKQR5Ea7cDPOea8XBU5c15Pc8rEYiVSbjTv6n62f8EIfiQL&#10;b4KfFzS7yOXVLXUvCtveXUNthpWne0ZQu04wx8h2HPzbe1fR/iL496X8IPDnhn9n3VtJmt/Dvxm8&#10;U67oGlXF3ZrFPDJf2IewAjMxdAGZ0PyNmPDs0fCv+fX/AASw+Pml/s6eB/iXpWs/DubWNbuvAOnX&#10;fhWzvI7iJCsNxcB2aRI28uJllT5uN38OSMVJq3hT9pT9q3wb8J/jpp8uqWfiCL4hTXWjafqVxcC+&#10;TyYCZtTDMyQmOF4QSIljYKyqMsyg/qWXZlGnw/HDwbu73S202f42+R+bYrLZVs4q1KkU0rcr636n&#10;z78Pf2m77U/EFrbeMb+SzkDKrGeTAIA7HPINe2fHr9uHwx4M+AWqaX8PtYWbVL/T/wCztNHmcxmR&#10;Cjy8ZxtUsw9wK7z4Mf8ABPb9jn9sr9m3w3Fqurap4D+LV1e3Oj3V5pVws1hPd20ohLT2kpG3e+SP&#10;KZGI5OSRn4z/AG4v2Bfjj+wn40g8KfFrQlksb7LaT4m02QzafqK84Eb7RsfGSYnCuBggFcE/k9Gr&#10;gsXmDpN8sk3o93ZvY+2xlDH4HCe0SvFparsfPzOkabEZvl4+bvxUhtoIoBcrPluq7cdaivZl8pls&#10;7eNj/wAtPM6qMdua1Phn4R1bxj4r0vw1pumSajcXF4vlafB9+825fyEH9+QLsHfLcV9dpGOh8XKO&#10;tz2T/glt8G9c/aN/bv8ABPgrwtp8l5b6BdyeIdeFupaR4LJfN8mPb/G8nlxL/tSAdMmvq79sD9m7&#10;xzqfxrk/4Kp+Lf2h/g3efCvSbG21LSdPvdeudSbRLmCGLyPC09jCkM63/mufkRl2sHlfZgqfoz9l&#10;D4FePPDfwg8J/HrwB8NvC/g34zR6DNBNp+n6OumQalYSyFobO5CMwgnEYjUksyblw2OWr8zf+Cr/&#10;AO3n8dv29vjkNM+NuiW/hrS/Bk0ljD4L0e4DwJfxkxz3DsqJ5krFdpdgSFUAHFQqnNo1YIxifMnj&#10;Pxj4x/aA8eat4y1a6aP+1dSmvdWvtoUySSyF2x7knAHPGM9ONOz0+z0u0Ww022WG3UDju3uT3NV7&#10;ddUaBbe3gjs7aP8A1cca9B/nvSTbowU86SQn14FG2pXKkPu72KDhTzWbc3qyE56/7VNupwJPmb5q&#10;rtIXbPOKi5RLPcxwW7yEDdtO0ms6Aia8hVn/ANTCG4b72D0p2tXIjtmCt14qnazLbn7XKeFj7UAE&#10;2oF3vpNm3lWx/drY3SHlSMf7tczZobpXiMn7y4kzKzfwRg8k1Yl8QzmVjCh27jt57VPMwPYPEXjz&#10;SfFfw/0X4eeFvg9pOn32jeZc32vaes0l1drlid5dmKxjcpxnAIOCFwq9p8Af2yv2tf2ZdP1L4vfB&#10;n9qTVPD8klxHBrGk/wBtTOdSV9x/e20gMcy8EE8kAnlcgNxnhr41+IfhP4t1LxH8AtS1LRLG+s3s&#10;4f7QWOaUxFFWQPwY3bJbnbj5/ug4AqeMfhH4j8FeEtF8Y+JlsJtO8QxmW2TTr6OVgAzBg2zKxn5T&#10;j8QOjAccVHZpK/ff0OyUpyju9NH0VujPpLx5+1H8O/23/hveeEfEnhfR9C8dalbxtp+o2trtjluo&#10;2OSH8xNwdeAjF2XJwJD0qj9h/TtD1dPh34W/amuJPC8Wjx3vxK164VJrWwDttkEFqjfvywRQvzK5&#10;JG4oATXzHa+NPBPwv+McPi74eeGJrzQbW5imsdP8SP5uJBjcH2YBUsDjI5HUen1l+xB8T9D0P4gW&#10;ngH4h/DrXND8T+NNVC+E7GxsJZrC/a5Ijht5LfzVdYd0hCmMSFGVcxt1HDKjUw8f3Xw72fcrD04x&#10;nThQqOlJy5ZSTbXLKybste91ezXQx/iR+yH+yZqui6LbfskfGW11DW7WV0t7PxIscba1IrgrHNIo&#10;EVs0nzeSX4wwjduPMHkXxj+AHjqDS/EHxl8CeG5n0bS74x+JIdNtW8zwzcE7DbXsRAktirgx/vo4&#10;42YYjaTBr6d/aG+GPjH4X61q2n6XoF7ZwxahH/aFstms1rZyowZpPMgXcsb5J+ZAckZOQVXH8EfF&#10;u6+HvjvR/jL8NtXsbTXFaSO+uLVYpIp4CAr2dyjFvtdvKuFaKZNpC9AQpHnUs0qRqJ1E/wDLyP2i&#10;HhNiqGVSoQxcZttSV4uKe9rSu7Oz7WfU+Q/g58SdZ+H/AIxtPF0etXVmscgab+z0BSbByBJEx2uv&#10;qpB78V7d8T7f4cfF+ST4sfsx/DzwrpHizy2k1TR9LV1hklIybm1tZnZLWbPO1V2ZwY1iYAH9NvC/&#10;/BJL/gl1/wAFafhJc/Fj9nz+0Pgn8SrGONfF2h+FFS40q1unXib+zpSB9nkZWKGB4QMEEbga/PX9&#10;ub/gjH+27+wFdyeMtc06z8VeEoboLaeN/CFywiiJOFE8b7ZLRycD5sqTwrtX1eHnhp0lJpWa3PxP&#10;MsszLA42WFrRanB2aff9fkdt8afhP+yV8Zvghb/EnU9Zs9ETWPA6T6f8RvFnjAPrWneIbKJvtGlX&#10;ls1wqsr3CvGI7e2EipNBMoYK2/7K/wCCCH/BXvU/2jfB9r+yl8e/EEcnjrw3ZH/hG9WmbDeINNiX&#10;Bif+9dQrgkjmSNd2MqxP4s/ETUfEHixlg8e6U39sW4AF7PbGG6mQDhJuB5vsx+Yf3iOBj/CD4n+N&#10;vhR49sfip8ONTm0vWfDuqQ3ul30bFWguIzle/Q4II6EEg8GjA4f6nzWqOSb0v0OCvKVS0ZRs1uf1&#10;gftAfETS/hb8JvEnjzU9bs7O1tNNkkmu75S8MKHgyOBklVByQASR09a/Gnw5/wAFFovjb+13/wAJ&#10;b+y78TNa8BXXh20bRPh1pfhPSYIIdYSWWSW5nvXl2RiNpGZwrEBVVSWU/MPrr4OftW/CP/gp78E/&#10;Ceq+KNfuPLuLiK31L4Z6XIy3Osa7kItiZAcpahyZCQMlCrbl2mvn/wD4ODf2GPhN+w/4j+Gfjf4H&#10;eG0Xxx8SoL+28Uw6VYb7NRaLaLGbO2AIt8vL5a7RkhQfv5Y3i6brS5+xpTrVKeHdKE2uZ628tg+I&#10;f/BZf9u8a/c+FbXWbbUrdWlFrq+uapr6SeXGdshltob62hQo2VZWLgcHoyk/Lv7XH7T95+2TJpOp&#10;fFr4P+FZNR0OF0t/E/hHRBobTFmDfP5rzG/bC4BYHg5D9SOl0D4T+KRptrP8bvh7qnhfXLBi8Ohe&#10;JNPls7ho5YYQh+zyqZH/ANWf3kjFWXbkDbiuO+KPwCha6j8ReFLea4t1j3XWkx3H7yaXJywYkl+O&#10;BGGHsCOKv+zsZLCqvuvLc5frzw2IUYyu/NXX4nylFqwk1i6tRBJbm1unXyZeCi5OOO34V3Xhj4a/&#10;ETxtbJdeF/Aur30L8C5t7F/K/wC/hG39a9l+Bn7LvjH4h/GDT/iRpvwc1y60OGL7Prt5b+G5ZILR&#10;hhkdmMZSN8Ark89O5r9Rv2ePhh8ENO8PNaan8H7W6kjG4X1/apezMQOu2R2Kjr91QK8nGZs8KlGn&#10;C79T7LIcjynM6bxGYV5rW3LCKu/Pmk0l8kz81v2I/wBpzxz+xB8QJPDfin4O/wBptqjfaYLS/wBR&#10;Nrg4CnlVcEHb7Gvqn40f8FYf2pfF+hw6XomnWHgzw3azRzy6ZoUztJeBGDeXNcMAxQ45CqgYcNuH&#10;FfN//BW34Rah8Jf2m9H+Lfh3Nt4d1yFEhtYoRGlrKj+WXVBgICdmcd+avQbPFvw+3anII4ZrHEkj&#10;jhfl6+5rjxWNr1sPCeye5hPA5bRzCrSw6laPw81r+rtZfgj6o+H3/BV/4s3Xw7jl8E6VPpuoX7mC&#10;3upbyORYwPvPEOpbggFlGCSecV1ek/GbXfDXg/U4pk1SHUL4eZeLJJvFxuBkaV35dmyCfzzyTXwZ&#10;+wJq83xN+P2tReIdOktbXwpokrR2K7VhVt4XeBtByyq5zk8HoK+pf+E2fxp4F0Xxto+jPJpfiJrq&#10;1s7yJiqhow7lSwyC3ysuAT3rw8fh1GpovM9PJpctFyb8tfI8E+K/xh+OeqeJ9S+EGq/FzXG8A2t0&#10;k+l+C0u2WxgeQCWR/LGAS0hLfNnBJxgk5w5r6W/jEcybFUfKq1xf7TnxWn0/xPpPi7T7uzeDxNos&#10;NxH5kLMjSKNsiZ4ww+XIPrXHeC/2hPC9vPNpGo37GaRS8MVuhbDY+77ZPr0r18PCTw8Wl0Pis2hL&#10;69U9T1PUL6K3jYRt8yKT9eK5LwvqcutaprUMjlo2sflz3IZSP1rjH+OWs6kbiDWDZ6XCZmT7RMx3&#10;MnONmcA+5qPw/wDHvwD4du5vD2jJdX011F5X2pVVYoie+5jkn2A/Gt/Z1ErWPOjTfU9Sj1c2uoxX&#10;KwRuy7Q0TLlHUHO0g9RwOD3Ar1KO8gvvD0d5Y3W+O4YSlW5JfGDk+3pXzx4C8VDxBDLPNIu6KZo3&#10;ZW4PPWvS/h94lls7pdGuJv8ARbwgR7jwkuf5HgfWvPxVLmjfqj2csxbw9Xllszpr2O5aELlW+UnJ&#10;BPzZrNttERrjbeRk7oWfaM9ivNdVa+Gr28VpXwu3JQdSePSrCaN5MbWtvbqrbP3kknBPPv8AyrzY&#10;ysfUyOBvvD95qV2I0jbZ/CrL0/8Ar+3au0b4TeEfhd8L774i/EC1aOVo1jsrURl23OCETH8LOeMn&#10;GAK9K+EHwZudTaHxr4gt9tnG3+gwsOZ3/v4H8I7dieelekeLPhrp3iLwbqfg3xBYNcWOrWzQ30Mc&#10;gBKkYABxww6g84PesKuLtLlRrSw/u88vkfmb8Qda8SazaTeFfFC290ytvspYcrJD6KSfvD03bW+t&#10;ea+ItB1KzjAmyVK4wrg7j9QcH6V9ZftC/sF/EDwVoj6v8OtZl8Q2Nvukj0q93RXMef7pUMjMfUBD&#10;7V8oa34g1PSL+TSPFmmahZsnD29xGHwfcMNxr18PKNZXgefVfLK0jl7y2cALKT93H3fu10/hTTo7&#10;vw2ssDzMsdxIZrdAB8uQAQ24YJzjofpXL63rOiO4fT7iT0aN1YAe/PStrwX4jmTw1cWUN00cbLK5&#10;UKNzuOgzkcfT0HvXtYaNTnPLxcqfs9zovFbi81G30S//ALQ/0W32QW9xfRlBGpO3ZIAVcc8HHGT0&#10;rFvviX4x+Hl//wAJTpPiKxsNSFu8UElrCJrhQxHRtqCM8deo5xmpL7xdqd1oy6dORceWuLWa5+Z4&#10;VIwUU9gSSe+O2Mmud8VadZar4WQaLDNNc7P9IgcBikisPnU4+6VzweQc8kYr1Iw9z3onjuUubmiz&#10;J0fxJ4h8aeLptZ8SapPeXUq5eaZyzHn1Nbfk7bhYZz8rkYY9q5bwPKbe9muWX7qhefrXa2lsusWc&#10;yJJtliycf1rqoWUeUxlKTldn6A/sC/BObWP2aPCevy6bHcCTUry6tla5CqZPPkQOV6sQF4z0zkda&#10;+kbH4b6msRl+xwrt43PIGXPsAP1/WvMv+CUfiG28T/sn6fosdhPHeeH5p45C0Y2yeZKXBB+hr6av&#10;AIYY9PtbcbWJaT+Iha/Mc0qS/tCovM+4wMf9khfsjx3WvBl3owkluLWNtsm1fmBG4n/CuZ1ObUvD&#10;tlLfDy2m8o+Ss8u1XYjgE4PHfoa9L+Irz3ep/wBnx20m22jAXbFndKwzwcemPXr7V4/8bvjp4b+D&#10;txp+k+MPDWp30eoQuyxabo1zdsgVhywiUhckjGeeDisaKqVHZK7Ohcqlq7I84b/hfHigJBOJtPh8&#10;t5luLe4EiumemYsBcc4yq98msS7+FfjG3iksdS8P641q8ZF1N/ZMzQyRnqTjcrqR74Poeld/4C/b&#10;I+Fg1P8A4RvwdoU+myRqrmw1LSbiybaTgMFm25TPcKeW5OTXSJ+0DY65qNwNUXUryCSUmKNbhRFE&#10;AeibYwxHHUkmprRxVKVuW3qepRlhpw+K557/AGRY/BLwa15ovxR1y40e12xw6LpviVoVj4zs8gTH&#10;YnrtTAHboKyvhTo/xQ/avdPEVhcTeGfBvn5tpiive6uq8EwxSKVjhznM0wZm6KnUrzvi7xDpfx2/&#10;bB0/4O+FbL7HZx2xudRQElorONd8oyxzvkJ27uCqk4AOMfVvhe50Pw1YxiWT7PtjUeXHHtRUHyqi&#10;4yAqqOBwOK0xFerhqSlU1nJXV9kvTuRh8PSxlZ+z0hF2dur/AMjmfDfwh8J+DpY9A8LaN9kTbtad&#10;Tvllx2LnJP48DsOlb2qeDPCvh2zW+8Q6pHbpjMjt936Fv6V1XhTxx4H8U6mtrouorJMit+7KkZUY&#10;yfermt26PEzvZRtI2QW8lWOB2y3avnamIrVJXkz36eGpxVlGx56I/Ddzp39reGbmG4t+n2lQdp+g&#10;PJ/Qe9Zeqa/a6fatLeX3lDB+Xp0rrNVsdauW/wBX5MQ4yGGeO2ccVT03wV4e1LUFvJYlmufl4kxs&#10;XjqBg4x7Dg1VOtZ6mdTDyfwnxr+2Z+0pJp3jjQ/BOh2E1pqFhi6fUpN4URyrgRgEAOpIDE9BjvzW&#10;Dpv7XnilbC6sdYuJLDzYQix6JGLffJnl3dfnP0zjPOM19lftH/sW/Df9pXwX9i1GeOy8QWK503Wr&#10;TaZIlPWOQH/XRn+6SMHkEc5+IfiL+xN+0T8IrtdO1TRbXXITMIbLUtLulcTegaMlZFP/AAEj3NfX&#10;ZbUwdagoLfzPk8yoYyjW53s+x1y/tm/EnU/DEXhef4navbokOwagsO65OOnO79etP8NftSajpryH&#10;xLrEviWaSEotxq9qY2T0G5JRn6nk+teQy/D74qaNI0GsfDy+VkbDbNPkbbg9yCcVr6N8KfjT4zZL&#10;LwZ4B1KSaT70djYSbsf7xUBfxNel9VwsdUkjy/rFaTSuzS8WftB+JLy71C8tGWFplZXaFQETIwVU&#10;NubJHGSxOPavo/8AZK+MXij43fDmO81vw9/Z8ui+XYR3dqpWG8VUxuRT/EoADYJGT26DyL9n/wD4&#10;JofGv4t+NRbfEea48NaPay5vzND5twQOqq2DGGPruYjrtNfod4a+DWh/CfwHpnw/+F6WdvDpcAht&#10;ba8ZvkTqzFlG5mYksWPUk14mbYjCxhyLV+XQ93KsPiHLnldL8zzvSjqaRJJdjzISwG9l6+9dhoke&#10;gMog1PT1Td228Mfr1zUl9o9zBqTSXltCzswEk1mWMbn1Gafb6rY2UnkwwiTaeit19a+YnW5tEfRx&#10;pWLN/wDDPStQf7VBcSJ/0z43L/n8c1yvxI+D3g3xv4Xk8IfEDw9a+IdFmG2Sz1S3DmMn+JT1RumG&#10;XBHtXpXh3feorCLavyjav1rQ1LR7OzO64nUb43yjd14/Lv8AlSjWqU5KUG00OUIzjyyV15n5a/tK&#10;fsr/ABP/AGF7hvjd+zb4kvNQ8ENcLJqmi3knmSaaxbALH+KPJCiQYZcgNkHJ+3v2efip8P8A4m/B&#10;Twp8T2XT7X+2tJinvY7q+VQkw+WRP3kgH3lbjHFXPix4f0jVfB3iDRdWjiuNJudJuku4JMbWjMLb&#10;ga/K39kb9of46eDPi54b+HPhX4ha1LoUesbIfDrakwtXXczlNhYKATkkZUHuRnNfW4X2me4JuelS&#10;n9rurdT5TFxo5Hjo8qvTqfZ7O/TyP2PvvFnwYuLQQaf4h8F2rL92WKawllU+q53c1z1p8Q/hXpup&#10;LYaL4wuNRvJFKstvodxOnBzlvs9vz0PQ+vpXmOn/ABq+MkDL9u8GPose7Mf9oXEEkQz1O62S5WMe&#10;7sPqakvvEPxX+ImhXfhrW49GXSNStpbK8utL1iY3LW8g2O0cYsI8nBbaS20kA5wM15v1WUZe/L8T&#10;1nKnKPur8D19db0vVvEaR6ZZ6pG0luwl+36Hd2aKAcjHnxJnv0yavWekm213dFJIFkjaTr0YD3/E&#10;/jXmH7Ov7Nv7P37NF1caj8LvE/iq4m1+SGyurfxFqEUy85KHasafPu+QHJ+8frXuEejvJaC+tYdv&#10;kN++UKzErjDDpnn6Vx4iNONS0HdGdpJe+rM5u0s7i71EtcMdvmYVVjG7Oepx/wDqq5rnhm1jvvNK&#10;nCxncy+nbPHNWn0l7G+Loy7ZGEkbr0GfrW1Ppj3FtBM+PMnjZJN7dCOP6/pXOHunMweFdN164ZfE&#10;ej2l9FDCq7rm1RmHAODx8w+b+LOO1Vx8J/h1ICg8J6egbcI1+zqoDY45XHH8q6TRNPkEszB1Jym/&#10;I3chRzn8cfhUgsibhmSQRjzCeOn8zVxlPowTipHPj4deAdFH2/R/C9nC17EAsywDejYIKbuo7j1o&#10;j0yGKNbNxukjDKijH7xV79fvAYrqYNG+26EXkceXJeMsmFzt56dKqQ6VNpsjWd1Err0jkUdP58df&#10;5elUuaWjIn3OXk0qWeSSSJGZlXMci/xf7JrUs7LzUWCTcrIv3upjP0rcgsoLlxDcQheu2XbjbTbv&#10;TpbX9/aEK6/6yPna4/OtaceUwM17QRsIbhChHKnAxj1x6Z+lZPjDwb4f8W6XLpmvaTa3kMmGkgvL&#10;dZY5D6lWGD710VxYJeRtd2kWG6SwsRwf8Pwqvp7RQkwGNtgJ+YcmP6/7P8s10Rk4yvEUoqSszxPU&#10;f2S/2dbmYzzfBHw55rECVRpiKu71wuBz044yM960NG/Zs+CvhWOO/wDCHwl8O2M3P7+HSYVZeMn5&#10;8ZGPr616tqfh+COQzMnyyH+HkdOuah0Xw/Lrd5H4VtU865vplgtbZeryO21cD/aJxXfTxleWnM/v&#10;OGWFoxvaKR6T/wAEOPg1Z+MNb+IX7ZnjzS4V0XULOfw74Vjvpl2waPG7LO5jIwBcunmljwY1iwCC&#10;a+1NT+Ffwl8WeNLXx5YeGNIvL7RdBfw5byW9vEyw2W6F1t2jA2kI0a7ePk3OAPmbN/8AZ1+B/hj9&#10;m/4M+HfgRoDtDHptn/pEc28h7h8vJ5fmNnyxyEUE4SMY6cUfHmrWnlLomvW0ELRah9ot1tgymNRu&#10;wz5J+ZstkcA7jxnr9VKdenTjyJPTY+YnySm2zoPh/wCMdDuoYTZ3DX0ciy+TPAyFXw4R8FiAVQg5&#10;ABIAJIGRnwz4wfGL4yeMf2nPDHg74TaTaXPhvSvPk8Za9KokS24Ajt0VpYl53By3mZOwqFb7p6O3&#10;uvBXhj9nzVfiNqOm209zb280drqWo2qxyW8as/zklVMeGdgWwpOMH38x/Zs+OHwysbyxm8Q+IrOK&#10;XXrlzphm/wBWEUsPNkOMZeQMAW6HHTrXTTxDcU27XNMP+6k5M7bxt4W8P/DnT9V1BPFepXUWpXsm&#10;oalqusSm4YuQo+6AFEaKEAUKAFUZzjI898EfA79p3xNLDr3jXU457Gy1FdR8Na9p2n3FpM6hXUK8&#10;cXnTMjI/3QNpxwecD6Q8MaV4e+IFxo/j/R9Vh1OCSeSe23bjEFR2jLYYfMwdSM9O4yCDXpZub8Ru&#10;t1cqqswPyfLn64rvp4WVaSk5WS6Lqe1Rw/tYqU3ofKV4nhr4JaFD4u+NFzrkekXF6sEN5qGnx6VZ&#10;yzNk7MOz3Z4BJZoFzjrWpofxy+A+v+BdQ+Hvwv0nwvp+k69bXNrqcOm6KkyXCSoySEkzWuSwY8sM&#10;59a739uP4B3H7R/7O2p/DyAaDc3kN1DqOnw+KUkaxaWEkgSFFZo+GbDqrFTg4POflj/h3x8ffEmm&#10;jWYfEFm19dMJJFtbhNLs0c8vJ5rxTzSjOTuaCNm64yaWKjjqdRLDQTXdnvYXD4d0Wnp+R85fBX9j&#10;Hxd8P/jZr3gnxF49abwvpqfY9MhtZEjTW7VtreZcRo7bV3Dd5Ts21vunaAT9s+CPhx/YNvFPFq0M&#10;bn5tqw8n64PWvMdW+CerfstfFpfA3ifxm2uz6hosN/DfyRCPJLOroDxuCNHjdhSQVyoNdxoviu2e&#10;+VTcFufmTcdv6mvz3PsViqmOca6Sa6LY9jL6VGnh0oO6PQYrqSWXyLlVkLLj736+9JqXgHTfEluz&#10;fZVZem3aDmsDxF5Ws6R5CrvVuVxH8ye4PUEHvXGaZ8YPFXwr12P+37i6vNNZtl1My7pY16bz/ex6&#10;9SM5yQK8OMlzHdNe7oc18fP+CcX7O/x8t5Lb4h/C3S7ubnF9FD9nuk91miKv+uD6Gvhf4+/8ECL2&#10;xurjU/gh8ctShhZvk0nxIxkj/wB0XEQDKO3Mbn3NfrppXxJ8J63p8Gr2t3DcwXEeVmjYEH3GKx/j&#10;T8Uvgb8GvhZrXxi+Mfiq30Pwzo9n9o1DUZlLbcsFVFVAWd2dlVVAJZmA7162DxmMoytSk/Tc8urT&#10;ov3pq3mfnV/wSb+DXxU8F/8ABQWb4T/GzxHps2sXHwd1C0t1S8F3DGtpdWohjlXavyqgY7SFyMH+&#10;Ln64+NP7E37W914Yt/A/w68Y2+qeF2keO88L2ElvZ2c1qEiAC7US42MRIZI1lMZVlwACVPxL4u/4&#10;KxfBTVP2svDf7aH7M37O2ua3H4N8Malo/iDR9SurPS77WIbqNo4JlKGVikbbd2QWVdvAFU/2g/8A&#10;gqh/wWV+NXwa1T4ofCz4faL8LPhrp+qf2fd6poBi1nUImdV/dPJM7oxzIuZYo49pOCQa/UcpzPD4&#10;PKbYmSjUu7Jrq9vxPhcbTxGIza+FjzRbV7dup7VJ+wT8M/2YLWw8VftQftYQaNf6V4muNesdB8JW&#10;yQMcz+dErTSby5RgASI0OBjpzXqHxb/ba/4JlfFL4e3/AMPvi7daT4o0XW4dl3pN1BLMMDJVgyge&#10;SykkqysrKeRgivnz/gnT4n/Zg8a/s5ah8Xf2u7LTfFfijRdfEFzrPjpYZFw0LSSSeRJuiGxXj2tt&#10;zuUgY7/LX/BSz9rD9nD4v/Gix1D4J6SzWsOjpa6leWemCCAyI7bJEQhSw2YU8DhVxmvy3EYapjsa&#10;5ybTTb001vc/S6eIw+Hw6p8t1ZLXtbbT7jzz9pH/AIJ+eF7f+2Piz+xnr2o+I/BcV9Jt0bUhvvLe&#10;MZYrBJ/y8qoyCpAkwM/Oa+Xry5urJll028kt54XWS3nhkMbxupyGDDBUgjgg5FfX3we/aT8ZaJpe&#10;/VvFU2p2axiG2aaQ7oowRiPc3zIgx90DAPbvXG/tMfs46P478HX/AO0j8Jo1jaORpvFWhRsPL5OW&#10;uoWA6DPzp/wId6+hyvOq1Gt9Wxjv0Uv0f+Z8nnXD1GpReJwK2+KO+ndX/Io/Dn/goP8A8FLPiZ4a&#10;n+Afgz4w61rEmr2rWyyQafbf2hDbKP3kn2wIskSBfvzO4CKGZnXBNeSfEj4LeOPgKtjN8XvDd3pZ&#10;1eN5dN1C4USwXwVsO0NwhaKba3DFGO0n5sE11f7NXxs+HPw90jxp8Jvjj4Ovr7wf4/0SGx1C50WM&#10;rqGkzW8pmt7mAedCJlDk7oXkVHwhOfLAP6Af8E+tT/4I6eF/CnizS/hL+1j4h8G614kaK3tfCfxW&#10;vmt7e3aKNy10l0QbIXFwxjh84R+dDCriILIwmH1jlrofDRj2PyfuvFFgR/xLLdrhucMx/X6VnXV9&#10;f3RzLhP9le1fvXr/APwSF+Cv7U0es6nqnw4+Fa6ZdafIujeMtF1BbG+muhbBXvII9LW1+2QJP+8E&#10;d1HJK67V8yQyeZH+c/jf/glR8OtA8S/8INa/Grx0L1ZpIYdZm+HKtaXIVmCzSRNdxS2iSovmxqTM&#10;5jO51jKlREp2NfY1LXSPiOKIGbBJNWGXy0yDXvPx8/4J8fFb9nr4df8AC5r/AMa+Fte8MLqVvp81&#10;1p97La3dvdTK7LA9reRRSPIojfeIPOWMqdzAYJ8C1S7UcLyPSmZWZi65chpdnYd6y7+9PlLbI3X7&#10;3+FP1C4fezn+I4qmoO7cRmswJbaeaG3kSJsCQ/vMd/akHT7x/wC+aRd+3Bz+NHln1/X/AOtQB7d4&#10;T8b/ABT8Y+D7b9nbwtpVveW+pass8NraaWn2qSYlQAZFG7aNuTu4554VcR6T4C0Pwz8S38FfHm81&#10;Lw/Hp/mR6kttbpPcQSBCyx4DEAk49cEjI5yJ/ir8aNR+LXiuw8bWmjaFo93ptrBFAPDNn9lBaILt&#10;mZQxHm5AO5QvYYAAqto2hWPjbwzr3ivxT8RpotW0+AS2dhNbXF1PfBVYvlgpCIoGS5YhRnI5Brmi&#10;pRjdrlvv1dzqfK3ZO9tr6Jowxq2oXVhf+AtL1q0h0u+vPM8zUIQOEyFO7aSpIIz05ArWX4ga74Z8&#10;L6P4i8LanHcapY3UcEep3U00l5aPFhkW2LOY0i+QASRosikYJ6E9R4Ht/F1noFn4xv8Aw3D9lXwv&#10;q1n4X/s/T2ea5vHwpZ/L+cNGJvND/wAKgYIzXlOqePdQ06SG11G8W8vIRIgmV5nmtvmOUPmHYc9R&#10;t6Z55zTa5rq2xVGUaUoybtqvkfpt8EvjV8RLX4IeB/HFz+0HZyeKJ5r+Fmu7dbk2tnNdyq63duAC&#10;rFVHJGWVhuGMVR1j9l6LxJq9zrbWfh3VpvMaS41TQIY45J43DMri3+4WGMYVxnjG6vg74d/tQeJP&#10;C1uFa6vJWRWRo34WZSOVba2T29OnsK7/AMGf8FDfip4Q16bW9N8OfalntVtZ0vrjzCYgegMqvjGO&#10;M5AHGDXy+Jy3GyrN07H9JZH4icJ0crp0sVUfOla9m38z3z9n39qL42fsVftDaX8Wvg0mpPpkMjWt&#10;9rup2yx2MtmzFJYdg5m/efdTG7cuF55H69fCL9tvTP2zvDGsaL8O/DFl4murXSYf+Ek02zi+0adc&#10;LMpV4iZACSCCrROp9i2TX4T6V+1R8ZvFLTP8Pfgdpen2880lxHeatfeZHa3L53zpJMVt4Cck5VFI&#10;3fKRxjrPg78evHX7OerW/jK3/bc8F+C73bGLjT/CmoSapNLGkgfy5GgJAzjByzZwM5wK9fB/WMLF&#10;Rtp1W9z8WznNaee51ia+NqLltak4p9Hpe9m7Le+t9joP+CrP7P8Aqf7KuoaxPpHgRdLs5tYhu9N0&#10;W4tftFlDaTEhkQSZKqsgZQQQy4wCOK+NfDsnh3xda3g0iw/s66vtsd1ZtIWi3ZyrxMfmGD/C2Tj+&#10;I9K/Xj4Zftc/ET/gp/pmsaJ4v+CPg/45aDotvHbapa31tFZxwtI2+OUNNLDcxu3l/eiYLgY6gY8E&#10;/bB/4ISftW6tfx/Ef9jX9lXTPCek3EPm6l4dPxk0qdICAMGJby9My5O4lWkYgcD0HqxjzQ93Q8Cn&#10;jvY4pOvacUrdH5aXOM/4Iwft8/s7f8E6/Hl74m/ab+DPi3UriXUDJoutaEsUqWjMojdvImaPc2xS&#10;FdX4Vn+U5yP6E9G/a7/ZZ+Kn7G0P7bN9eyP4JuPDtxqceo6lp72t3b2qFkkQKcSLI0iFFVTh224L&#10;ZBr+X218d6x+zJr91+z3+0J8NoLXUtLuvK1+Jrm3vWkmKAgvtMkci7WXBSTbjp3rvfEv7f3xz+Kf&#10;w+t/2eNP+KOtWfws0m0tobfwZdzI1lD5Mm6HysKGXaRxHkqTyAK7MHiKlbELD1IaPr0OzMOHsr/s&#10;X+08DjYy5bKVNqUZxv20tJLvdHrXxp+O3if9ov4za98bfHN5cy3evag00MN1cNK0FsPlhh3MTkJG&#10;FXsDjPevQP2evj3Z+BNK1bwTonwpsNU8aajqkMfhnUNX0uFre2jdF/eF3y7Op3Dy0GCME46j5b8N&#10;61cXbKy3LFTgNj738s19GfsKwaXH8ZR4l1HXtHsX8P6XNqVn/bl6YkuJVZY1jTIO9yZMBe59MGvr&#10;M1w9H+y5R1Sium+nQ+FyupUeZwaSbk7a7a9T9BvhBq2kafoH/CKQaxJGLB2bXyLLa1xcEf6oAH+J&#10;mBH1Udq6CbVfCF98SLP4feJNDW1uodCudQ12XytsGg2iEeS8rght7/MFAA+4/YV5Zqv7Zf7Pn7O2&#10;kyWvi/4gWOveLWv/AO3tR0rw7bLeySalITstnmRjBGkWclS5Zfk+UkED5K8V/tX/ABm+JGueMrzU&#10;/Ft5Hb+OtQju9e04TbYZViVkhh4G7y0RtuwnaerKT0/N8Dw/jsyk2lyx7v8ATufpmMzrL8ppqLfN&#10;LtG2nr0R6b8ev2S/An/BUDwjf+KdP8Zaroq6PHc2Pg3UoLuOSO9bfk3E9uQX8olE2nKMQWIyMZ8D&#10;8G/AT9oz4L+HodG+LXwYu1FnIsN0FsZbm2uFT/lok0Kspjbr1DY4IXkV0vhL+0I3S8sdTmimVcL5&#10;cu1l47EYr3L4U/tI/GjwdJGLvxPJrVmvzSWerZkZlHUJKRvQ+nJA7g9D9hU4Tw8sHGhGW3Xv8j83&#10;nnWZQzCpiklJS+zqrW7P/M8X0b4e21rp2qfEnT9Qtpn1C10+yl/seJjHbwyTTZWXJ4wDjb8pBKjA&#10;PFcz4d8Ka98O/Buj/DXRba6hh8O/Ei8is9HjhcSfY53cx+WOTny7iMDOfunr0r7g+Kv7aX7Ifwh8&#10;AQ/G3xlJpul/2nDNC2li3E2pajPt2Sw+QhzK38O9gBhh8wDV+Z/xC/4KK6T4ubWPDd5J4i0Oxvte&#10;kjutH1ywgmtxpio/2OWW5iEk63ERZFAjOOoYnAI+PzTJauB9znUrvZb6H1WR8RUcyvz0XT5Vu9m+&#10;qR4n+3H438I2ekw/AzSvhpNpt14a8VTm61U6mSwO3ZcRNblN0TGYZJ3lSVyAAwx4/wDDvS11bxvZ&#10;6atx5MbOTM0YGWUDkD3PrXuWn/Buf476JJ8YfiZpVz4X0WbQoodNt7Znu7zXLxIykcqI+CVZgPl7&#10;heDgFh5N4U0mDTtesb2KJobyNXZu2cLn/wDXVUKkVT9mt0cGYp+3cr3XQ7H/AIVb4J1DWwuraS7K&#10;/wAolhuGDL+ZI/Sp9Y/Z+8HppMknhya9iuIWEitNOr71B5XhRzjvWu0UgvYb0zMwcK209q66Bd0P&#10;mwn+HrtrCVSUep5h5L8Pr6TQ9RuNPVme3W6bJY5OTzyB3/nXrmjXoubaLcfvfMuDivLfHmgX+kfE&#10;/T9T02zD2OsR+TdLEoBjZMHeexYAn6ivQPC876gY1Vdqxx//AFqVb4ebuB9JfBnxTF4s0WW3u5Ma&#10;hYoBPz/rI8cSf0Pv9a9M+Ffwcm+IGuSazrCN/ZdtNll7XMg/gHsO/wCX0+UfC/iHUPDOrR6zpFzt&#10;nhICru+WRe6NjsRx61+hn7MHxm8AfGHQ7HRfAOizWOo21vGraG0e5yx4/dEE+blg3OA3cj1+dx2H&#10;rR96krp/gfV5Tjadan7Oo/eX4m/Fo0WlFVksUiZI/wB0BGP3a46D3x+QpItEing+26ncrHGvzCNm&#10;2luevt/9auw1/wALa3ZXkd1rfh28tZZI28mO+tXjG0HBch1yQDxgd8Csm8QTDy7m3+RSP3rRgbs+&#10;5GOMeoHsa8yNPl33Pc5uxzs2h6dqy/abW18y2jz5R5bLdCc9x/M1xPj79lj4U/FqwurXxx4KsryO&#10;SPbFI9uomDY+8WABBz09q9ct7CG33mC4t44wd7Q+YGZmx04/OnSW4vomS3immbd96FsDcO33TVe1&#10;lT+Fi9lGfxI/JH9pH9h7Xvgh4rup73wpdLossx/s283GSFl9C2OPxrwnxzodp4e1RLMQPGrWvmQL&#10;HHgb93IP4V+2Pxl8ODxh8I/EOm6loS6giabcNHbzA7d6IWBHHXjr7V+Pnx00rXL/AOx61pOmWbiK&#10;FonWSYqyktkY7H8TXv5HjKlTFpTfkefnGFpxwMnCOqsebLG11A1uLgxtn5c1PpWmQ2cy28Ct5m3c&#10;zMxyRkf1rOXR/G2JLqewij5wI9pkP4lThencg+1auhWfiq8tWiu9R0+yjzmaSNi8jf7A54923ACv&#10;uovyPifQwNL8GyNfTm5vBGj3LFLeH5m27uC2OgxXY3HgPUHD/wBggGFRsur5GGBkZ8pOoLY6+n61&#10;sXPwN8R2ES6ht0PV1mT5Rp/imymYFlyG2R3Ik3Dg4I+ua3dO1MaZo0ej+I/AGtI8Uflo1pa/JOcY&#10;DSc7mbpkhsZxgDFc9StGlsaU6PtOp9X/ALDn/BRHwn8P/B3hv4HfGL4cf2Zo8NusFr440mHfbSuD&#10;8huo4U3BsDDSgsWYZKgEtX21beM/A2vaePEHhTxlperWs0QeFtP1CKUS56D5T3/PnpX5T/DCbxNb&#10;Wn9keFPhF4nvrFNTknKw6LcSSR+Yv+qDIjKo+Y9STyOlesaDofxYOmfYtX8Javotn52PO1m4jsRA&#10;uQNv79kL7V4ABHPbPX5nMMpw9ao6kHyt7nvYPHVaceSetj7UuJn1OZ5VuRIVZgzRtuCvjuT6Z6cV&#10;i3/ibV9JlbTrPxFNCxxLJDbTtGkjcruCAZJ646/zrM/Y/tPHc3hnVm8Z6Jqw0sXkX/CPtqbMPOj2&#10;HzGjVgr+XuwASoQ8lSwyTU8b2Q8QeOdSuNE8NpMzNGkLXF5LHCfLAX5Qrxrt4zkbgWY854r5mtTj&#10;TrOkne3XofRYGTklVaF1681XxdY/2o2k2urR6aQ8lxrEUEpslZthKCXLHOdpCrnHPGKfF8QPE2gS&#10;rZ6XeSeTbN5fkw3DYEKdEi7MgUHqRtGDg4rlte0Xx1NqSaJoXgixn1CZV+ztG10kahieZJ2ZgAo6&#10;jDZJ7YqS7+Avx5j0K6+1ro6pcf8AH5p2nyQTrszu+9MobO4A4yRUqKdlKS+89CVT3bxg/uPlnwk+&#10;l/C7/goJqnx1ivHaz1jVr+PULK8k3yiKVzvYkKPm2ZbpyceuB98jwx4b1jS4/KaG4hmhzazJysqE&#10;fKR6+tfGf7TnhHTNC8C3ni2Kx02PxJo98Ly4XyYY7uW3I2zgFOp2Hd052jnNVf2av26NQ+Ftvb6R&#10;rB/t3w7MoaCGSba8Hr5TnhfdG468r1ruzLB1sZTjUg7uKscOXY6ngqkoT0Une/Y+2PC/gO20nUzd&#10;afoVjYyY27ooQGcEcgk9K7iDwWmp22zbuZiCrbRlenOOn+Ncb8Jf2k/gb8WLGN/C/iWP7QyZfS9Q&#10;UQXSHuArcP8AVSa7yTxn/Y8bCz0qSaMf8swPm/D3r4+tTq05WkmmfX06lOrFOLTRxmv+BdQtJntd&#10;REir6R9G46+1c4bHSdFkEH9sWtv2AlYD869Yt/Ffg/xXAbe6ku4ZBxJDdQspH1x/iazL/wCC/wAP&#10;tcnW9002qsGzuXr+GRWPNLqbxirnMWFtbQ7bm/tYZu6XFrJggY65H9a0p7L4b640Mmq2NvdTQt5k&#10;LXFuHKMOhyB1963NS+EIt7bOnRredlikZY+394ZrQ8PfBbTry1VLv7LbyY5jN1nH6YrRV5U9VKxj&#10;OnCXxK5zd7d+Gj+7it2uWU7lhWaRcn6FsfnVqx8R7ibXTvDEdnJ5O77RtiYRsO24ZJPvjiusm+Am&#10;m2Dq6XtmCygj0/lT4/hJa2oLyeI7ZcfeMULMSKHjKlviZKw9LdRRyOm674nmtpl8TR26zeZthSw3&#10;yZT1O4LhvoMVBqlxPa2y2t0zQwngG4m2sT75+b8K19X8PXGnap9ktdRa6XovlzFQOeuO1WG8FaU0&#10;Jlv4xJPj7qfNj8cHn8KxlW5t2aKn5HmniTT9X12xubDSGWZZIyNzKwUZHtj9DXL+B/hVfeH9RE+r&#10;vaeZuI2WNxKrY9fmJ/nXr1xp+o2LNDYwxLtX7zxhmH09/wABXC+LNc1jw2WfV47HSbVeZNW8RajH&#10;bwovqBu3OfYUQ5pO0UEuWmrt2OgOpaX4V4e7uJJFXctuJgxx7tjAHua4/wAYeKdV1ySbUZbkRxRr&#10;ulm8zbFDGvqzcBQOpOPWvPPiX+074G8JW+3wnZ3fie4lG5r+Zf7PsWP+yWBlkX6Jg9nr57+K/wC0&#10;B40+J0K2Xi7WIfsMJ8xdJsYPIsovcoSWlI/vSM3tjmvXwuV4rEy1Vl5nk4jNMJh1p7z8v8zf/aN/&#10;aH0/V7C68MeCtWb+yYY2Op61ygvMAnbHn/lkDzuP3yBj5QC3yZ+zZ+z58YfDnxd0X4ga94Bv7fS4&#10;ppJRdb0LZaNtoKKS3O4dR+Vdra3U/wAaPFMfhnSEk/4RuzulfX9Sjjys2DkQJ03Zxz2xkjjk/Tnh&#10;6bw/q+dYvr+8t9nG1bCFeMY4/fdgPSvs8LGnluHdOC337nx+MlUzTEKpUe23Y9YtdTtpvK822a4j&#10;nQCHyZV2oSOSw3Ej6EDHpR/an2uZo4rxZXVQFabUYFPpz82fUDrjFeR6hZfB/wAWol7r+o+LGkVS&#10;I44VhgLjPT7jgn8jXXaB4c+EXhjRFtNF0HUpfO+ZpLrUUeUZx3MXy9OgxjrXlewi9E2e19anGOyO&#10;s+IukfEmX4fW8nw0sGuNdsddsdQhjF9EqyrDcKzR7iwHIDEknoAOc19VaPd2qWq6w1ovl3MfzRIv&#10;mbdw6cA5APccdPavkew1bwzYQ+Vb6BefM+Ym/tfaydjgeUevqfzr6Q+B/iaLxn8O7HVIkdZrZvst&#10;xG83mMGj4UlsDJIKnoK4sZh/ZwUulx+39tI1/E+i3cV0q7VZVZdjq6qnlMe2cd+nt1q3Bp72+mRr&#10;cszlZP4efUVuTWqr508sYmg4Hls2SIznIGTxz0AHb8Kq6fazQPJaTeYwXBCsc5U9CPwFefFoZj6V&#10;bPZ6m32nlJoy3oe/Pv2pzWTNI0kka58z5lHHy4xkf1rY/wCEeu7474H2tCS0LSD5enCng+vtUctm&#10;UhjkuoFJ5H7r5gT6Hv8A/Wqvd2H6op6RYrJZ3WnTXPlzRzGVd3dT3/pU17Yfb4FZgrK3+s2joaeL&#10;OSC8t9RMa7o8hvR1III6deBwav2s6m6MKxD5+YVzzu7jPQmqDW9jn5NNu7NdssREbcBlOc1NaWP2&#10;iHHkrvXO126/StYQS2qgS2xETq3y7t3y+ox6fpTXW5spYfKgAj67/wC9zRcXs4jPhP4Y+GvjH4y6&#10;H8L/AB38Qp/DUmveYumyJZCQXEi9YgzMFB5B28sew717h4p/4JvatpetNFp3xOWSx3Z3HTRvcDnK&#10;/vNpz/kV4B418E6L8QNOOj6/ZZZZVmtJI3KS28y/cliccpIpOQw6Z781718Bf21Nb8L6Va/D/wDa&#10;Z1a4u2hZbew8cQ2pYXAA4/tCJExDIDwZ1xE4wW8o8Huw8qEo8s1qeZjI4unLnpvTsdj4J/Yw8KeG&#10;tPt7fQ7zR9QmmmR7u717QDqTcttKRoZo4oyMjkxse/bFdPcfCnwh8KUfx7bwaaupWjf8S+ZtN023&#10;ghfeUxiC2icHJU5yWwMZGebfjXxa8Cx332a1voVhWVZrGEXDc8jgBiR/wFh6NX54ftR/tvnT/jze&#10;eGfA3xN1TT1mgubr+wdPvbSytNbaSa3tdk4nt3S4MaR3OIdrtlgNwAIHdUq08Lh5VLfDrojzKdHE&#10;YupyqW/d2MX4kf8ABWr41eI/jP4v8GeKhr0dv4T1a5/4RnwrLqVvIZ7qKfYJTeLAsgC5eSMjLbGV&#10;WeQDJ7P9kj9u/wCJX7RWlR/DfVNCj0fxnNfNbLbz6kmUjJLK+2Qu8wCg5Zc/NnKrwT8bftCL47+M&#10;+34uwaFDZx+F7EWN8tppqRX0EcLsuCbfy7dvJi8ghVijKrOFZflwNj/gi/8AsyQftVf8FBtLu/FP&#10;jiWa28NY165F1taS9Fm8bLbouGXlmUnj7iyYya9bL8R9apxqq65l13PPxGAjha0nfVb63R9nf8FU&#10;dYaH4B+B/gp4Z1LxJHc6reSaRe+MvDtqn2OeKUr5kbAsv2iBCJHMgG1XUgE7iKreG/2YbP8AZx/Z&#10;r8N+Ik0OHWdA0mxgtdUutc1B3u45JJQLZ1O0KR5sq5VNpAbBJXgct/wWVuviD4u/aG03wP8ACf4h&#10;bbeS7F15t3eSMulgf6NdRRKMmE7lVhjaCxwAScV9KeNvhJ4+8W/sXeIPhf46ikW8svDK3GmzLerI&#10;7TWbC5hSQmNDvLwRg5LFtxG5jXsfVIyoTtJOy0scdGtGWIj7SOjfytobP7H/AO0z4P8ABM9v8K/E&#10;Oqxrp93IP7HmdgFtp26xk/wpIfyc/wC0SPq201PWdQj8xYI7RSMr5nzMR644r8T/AIJeN/8AhOfG&#10;Gn6R4qjxZsN0kZ/jwBgY6Hr0P8q+5fgZ8dvib8ILaPwSL5tU8DyMDH9ulY32iZbLfZyFPmwEf8sT&#10;gx8mMkYirlyrOY0IrD136P8AQ/SvqdOrHmpL+vI+x9XvNNurZra7u0EKYa4nk5UAeueM+1Oi1nTd&#10;Xg+w2UGIGiHluyld2DXmvhK+/wCFrRQ+JNJ8SafqvhmOTfb3Glzh4pZB1V8E7Sp42HDDuM5J6iW5&#10;uppGtbBvJZm2o2MkKBX1kJOeqJ9jFWVzgf28P2ebT4yfBa5+IuiXn2LxN4LtZtQ0m8aTassKqGnt&#10;pD3R0XI/uuqnpnPyZ8MfGsfiDRrW/WNpWULuO75g2PT/AD2rqf2v/wBp/wARftE/HPRf+CfHwc8W&#10;TNZ6lcCTx9rFpxssYzumi3DoNgIP95mUdDXB/tDfCqX9lT4vNNpNrJJ8PfEV0r6HcIzGOyuB8z2b&#10;k9CCpZP7ycclWA+K4oy/61+/pLWOjZ04O9D4nvsux794L1iW+t1gYrwrCSMDpzx3qt488Mx38DSS&#10;Wg+ZSPmwM1598OviFFdXUN7FqKtCT9zjaeM5PPSvQ7/4j+AtRt2s73WyHQdLW2lmw3puRCP1Ffnj&#10;5oPU9mPvo8E8VeI/FHwS1BtV0a4abS3fdeaerZHPV07Bsfn39vzx/wCCnf8AwUi8WftYazN+z74c&#10;iv8AQfA+gvt1izurxVk1W6TpLL5bsgiTgpGWODlmwwAX9Jvi7ot540Sax8ORzTeZH8puIfJAPuDz&#10;+hr4R8c/8Ea/jD48+Nd58UIfir4X0q2udSiuobK48Of2lGWQLxJFPthlUlclGDKRwQa+iyXE4GjU&#10;58RJK2x4ed4PMK1FQw0W77nwX8N4Nc8aXtv4f8GaFfeIL66+Q6XpNjJdTzZ/uxxhmJ+gr6Gf9g3/&#10;AIKYQ/DqPSl+AnxH0vwxfCW5tdL12L+zDIsMfmSOtvdPHIyxoNzMqlVGCe1fr/J41+Ill8KfBXw1&#10;+HsOl/De48L61pmqatqPwv0dNEg12S0jIe3ms7dQi2k7sGkg3NwAA3FZH7Qnh3UP2uI9LtPjzYWu&#10;v2+iX0t1pdmtmbeKCSVBG5whDPlQBtcsvHSvcxHEmV7pc3y/zPDwfCecXu3yad/8j8MLjxP8Z/CX&#10;iGT4dyWmsS6oJlFxot1p5uJ/mVShKFWZlKlSGGdykMCwINeq/DL9m39q34ilr/xB+ynrcNjDZySf&#10;2pNo72OzaC/KTMpdT0+Rc+mea/YzRvBWl6Vcf2hcLb27fZoYfO43mKNRGiFv7qKAqr0A4GBVjUtR&#10;8DeGEWRfECttVmxwVH6V42I4ijWi1SoJebev4I+kwHDOIw8k6uJbt0tp+LPw7dNSlk2ix8iO2m/1&#10;Aj2q8g/hJ96+6P2TPgvb6z8G4dcvkRWvY3kuNLk+bNu4wpK9DlT0PvWT4j+CPw40D9tbUkk0+O48&#10;J6pD/a2l2ZjBjWeSQB0x/dVy+B0wVr26Dw/qXgTVRqvhQRyafJkTWjZXYvOdq88DtXkZliHWpJR0&#10;e57mBh7Cu+ZabH5/fH3/AIJj/tDeDrrWvGnwl8EDxN4VhvJGitdJulkvrCI/MEkt2w7gZIDR78he&#10;cHNfKmq2QsZ5rTVLSS2mjcpNDPGUeNh2KnkH2xX7ea9Y+JtY09rjw5qsdneXBRY5JWcRMN38flqz&#10;bRnOQrEdgelfGX7fP7PWrfDXxO+iftJfDNtL1iVn+x61bqskN8i/xw3G0LMuMEqfmXPzKpr6DIuJ&#10;a+Ih7KvG7Vldb/M+XzzhHC06jq4edr62e3yfQ+Gvhz8Y/jD8GtSbVPg58VvEXhW4bh5NB1ma18zn&#10;+MRsA49iCK+p/wBnX/gt9+338C7uGbXvHmg+PrFWUnS/G/hmC4ifAI5kg8qTOCwyWPBPXNfOGu+D&#10;/BVnLJciRY7eLJ+0b9gUep5x/j6VwGpeNfDVnqLwaa91NCv3bhowM/hnJH5fSvsKOIp4jVI+IxmF&#10;rYPRtfJno/7TH7T3xn/an+JGpfFD4yeMrzUbu9vp7i1sWuHFlpayvu+z2cBYrbQqAqrGmAFVRziv&#10;ItXuPKhZ2fbg1qvq+l38P+hX0ch67W6/ka5nxFds8v2UfdB+YCujocfwwuzPkJmk35+lR8AfNThk&#10;DCj86aVdxuXccVJgOEnGcfrRv/2m/OtLQfCmo6y3mBGjhDfNI3H4D3rq08KaUiBPL6DHagrlbPQo&#10;PgF4XtW8K6jZfFfS/wDhB/Eyx3GoapetGt5pMkfNxaTxRbpVlyMRkLtlDIwxzjqfiDr3gr4Oa5qv&#10;gzwJ8C5tN8X6NDfQNrml+MZpVFs6yRM0sL+aspNu5LCN0C7jkcEDhLnxr8HNHgSXwd8IteubmJ8W&#10;9xrni5JY92eD5dtaQMcH/bxXovxF+B+t+Ev2gNW8NXMAmuLTR7WC7urLXLa8lSO4tFNxJGqscOFk&#10;kRlkYtCXxIA+Mee21Jc7dvuPQp03W92hFOTa21Mz4J+APF/jf4F/8Jh4Y8XSabD4O1W6TVDeW+6y&#10;gN5GqCZtoZizxRFOF4EXUZzXlnxd+Cvjzw5q2peKbbSbeTTzdSm3W3kXf5CcCTy8khcAHqTjk17R&#10;8YPFXiD9m79m/SfCfwwtZ7G513V7i/1S+ktSbmyjKJHDG7gKFbyyQQUwC0gU8sBl/A79vSHUNYt9&#10;K/bC8B2vjbw/M3l/2qulpBqFixGC6ywBGmBB+dHJYjO1lPWadSs5Sqws430XU9PNMPh8JRpYKqnG&#10;sleT1a12W/a17I+c9H1HF6tprBkt1YY3LFuIb1xWlbavoNjqN5p+sQXDOqtHFNJI21GHG7aORn33&#10;D2r7/wDFX7J/7KHh2PSfGf7NXj5dJ1DxDIJdO8OeOfDI1Swkk2H93mWMT26kHruccrwDgV87fGL9&#10;nP4q+JPiVBF48+Cmi+F9amfZfPpM1vFpd7ErYS5t183cCUwGXHJAJ2kla2pYijXfMtjw6uFxGHXK&#10;9X5HgN9oFvpt19qvNQjuI1C/u5m+Yh+mMEjjr1yO4qx4P+FPjP4k+Jv7B8HaR55+/Ndfdht4/wC8&#10;zEfKOvXn619HfGz4Hfs1TeJo/EniPxn4c8CaO19eXFzoOl6k2o6gqSTl4oFQZC7ItsYI3DHJyenM&#10;/Ev4/eGR4Ht/hr+zp8L7jwx4Ojbbda1cpvvNafnLSOeApx90Ek9DgcV0U6jlpA5qlPk+M+p/+CJH&#10;gfQ/Gfxr8UfBDwL8QdJh1L7HFJMNe0dLyx1hIyQ6rExUjYzYDA5+bPGa/TjxH/wTT+BWs2v9neOt&#10;Kt/7UuF+STwbc31i0J/vFJLiaLb7FK/E39h39onxr8O/2iPCHj7QfDdvt8P6zC9zq0EfkG1tGO2W&#10;OSXa48sqx2oRndgJ3B/avwt46/bu/allvY/g94Jj+HPgq8nJX4g+N9Me11C4gbp9lscmWZueHYQI&#10;wwRJniuijGSqOMlcqUr0lJO3qflR/wAFwf8Agn78F/2RPHfhXxH8PfjA+s694kWWLXPC9/dQm+h2&#10;KvkXKxxKCIyMxksOWC46kD5P8FLqGm6xJb+J8x6tGVDae6bfs4CjBP8Ad45J688V+5P7X/8AwbU+&#10;GvjF4Pk+NnwO+P3ihfjRbxCaPUPF2oRvZ60wU5jk2RhrR2JOyQM+0HDhuXX8s9L/AGKb34kt4i8C&#10;/tLaLr3hfx94R1x9K1FTDElxGyLnbKCrCUfN8rK2GUgqxBBrvwlOt9cXs0tLmdX6vHL5c0pKba0S&#10;91rz63+VjldB1q7hszqN806qG2w2dvCyy3DfXjA+hzjqR0rcj8RajPItviNp1Xf5du2VgXp8zZyT&#10;2/wFcT8Rv2MfjT8HrSbV/DV2viDSIGLPJb5juIox3aP6dduQOuRXO/Dn4q3jzTaZq19dRxxybY7W&#10;4mJGBj5mBJDEn2246Z617ccdUjJQqqx48aEZRvFnvXh3XCQ1v5RZuNzdCvrnH9TXZ+FtWht51ljm&#10;wFIyGbAb2+tec+A7628RNFaWs4jj35kCqCrMf72OnJ7FR6q3Wt9Nd0BSRo91LeSJxdeSyCO3z2kk&#10;yQB6EZzXrUakZxujnlHldj2LR/EdvZXKzblYMM/MvzD2NeieH/Hmmvp52Sx75Iy23HU9q+ZbLxZf&#10;ySNDJNgY+SSNSF+gLYLfXArSsPGWqWM6v9vZV3c/N1P410cysZ8xpftzeGrHVPh2vxV0LTrSHVtJ&#10;k8l9Qk+Zkt5Dyqjp5m77rEcBmAIJFee/s/8A7JpkttP+LHxv0Jjps0yzaJ4Tm/4+NSlxlXkX+7/F&#10;g4AXk4BwfZtA1ifxTa/2DBa29/cXjxmHTbiNWSeRZFZBzwMMA2eg216poPw4bwrZya/4016O+1ea&#10;No7i6b5xCP8AnhApP3R3bIyRknoB+X8aVPq2Njyacyu2fWcPRdTDtS6M5fT/AAvDa266xqFlb/2i&#10;ISlr5K/6PptuRzDAoxt93wC3sABXxL8a/A8Xgf4030UC7Le3upZYMgYaGbDDA9t2PTiv0AkuLd9C&#10;litIfmjuY281mDybSrqRkAcZIIGK+P8A9s/SpLX4k2twQG3aKvTB+7JJ1Pc4xXyWCrP2h62PoqVH&#10;Y83sr8z6fD827y5Cq+u2u50S5E2kqckgqPbFeY+E7q2ummtHm+YSBoRu65HT867/AMBXaShrOY4I&#10;bpz0r1Zny5l/Evw7feItCkh0+Qx3lvIJ9Pkz0lAPy/RhlT9c9qu/AKz+I/xUt10HwT8ONQvNSZV8&#10;w2tnM7Af3mwhUfUsK2fEsmm2VoFndVLcks3QV+gH7EkzfEj9jCI+C9St7fxBf6NqWnx6ldS/KtzE&#10;JIYpXbqFBMX6+5rjxmLlhaN+W92ehluBjjqzg3ayb9T81dQ+Ieoy3p0Lwcd90zGNr64iAA5xmNCe&#10;T7nI9j3/AFY/4IRfDnwP8N/iMvxH+IFpdX0eg6aph1i+ZY7f7dMW82bzpCFdoxkBQSQZAcDCgfDv&#10;7N37OfxF+H/xBs7vxp8Hdem1Tw/GLiS3bwrLfRlgxjVkBtbiOQE5IkCOvCn3r9G/gZ+0b8NZDaz/&#10;ABc+F3ihWtSjC+m092S1kQ/LvhijRkZSTt3QIVzwcGvSw0qfK2mtTf6q6fupH6O694E+HXx7gmHj&#10;mwhuJ7ixZomjxHIHYDyZV+XdGVj29eSCNw+Xj59+IP7APxe0qSa78EaxYaxptv0jmuPs9wob7mQf&#10;kPQ/xDnqBXoXwB+IXwUGgx3vhHxDNdxTHc1skbwXKBm+TMXyyBQMKpK9B7mveNL8X21/arptppFw&#10;YdytIJIyGlYABdxIAAGOwAGKvEZbhccrzWvdDo4rFYJ2pu67M/OvxJ8Afi34ZLDWfhnr1v5a5e4/&#10;sx5IkU9X8xAVxj3rF1DQv9Ch0rRbjbmMrubkgfxN9c/zr9KfG/x4+HPwl0oah4y1G3tZudtp9qDM&#10;T74/kMn0r88vEvxF0bxl4z1rxKXWF77VJJI7e2tSEjV2P4Zxz6fzr5bNsto4BR5J3v06n0mV46tj&#10;G1OFrdTmRolvaWLC4tzInl+X5cmSrDGDn2PpX5f/ALdn7MGrfBXxHry2OkXsHhS+zLoWuSQkwxuw&#10;8zyS65wyNlQDgkDIB5Nfqxb61oev3QtdJlkmQAqp27VOCAT79+RTfFOh6dfWMmkajp9tcWLqwuLe&#10;6hV43z2ZWGCMDvmvJw+Ilh6qkj060FUpuL6n8++gfD/UL5ZdW1LWLORYZI/3clwzC43kj+HaCBt5&#10;+YdfXivRPhx8B5Na8MzX2saVIom85bGP7R5cEqgbRlhx94E4IYkYHrn9JPj9/wAEkfgl8cZJPFXw&#10;3tj8PfEDKZmvNIsQ1hK2eBNa5VenVozGecndwK+c9X/4Jrftz+Dll0CCXQ9S0hv+Yho81zMz8FQV&#10;hS3e4U46qqEAnhsgmvuMLnmHxFO3NyvzPiq2U1KEvhuvI8R/Z71Lwh8B/H9n4u+Jnh7SfFTRq9va&#10;+Fb60XUJiGAX5mZMLtG4qrEhTyBxX6Zfs/a7+zL8XfDLap8JdE8LMtqqnUNNsdJtY5rHcMhXWLI9&#10;twJU4618ISfsMftEeE4p4dbXWLwM++DT9F8KeIjOeOV3DT1HJyCWIB7kV7z/AME4f2Tfjt8NPi3N&#10;498RfBxfBujy6TJaRw6nqkbahqErtGVZoIS6xoMMdsjBgSBgnkcubfV69F1FUs0uj/Q2y6NalUUO&#10;S6fdH12/wv8AhBYeHrrxTqvwz8MK0cZkdz4ft/MEajI+bZnJ+vNcB4Tj0LQPtGsJ8KfDGlzbXmku&#10;rXw7Fb3AYnO0uuDjGPmHXFekfHbULfSbWHwRaQNJ9oxPqTdVAXkKOQRkjnnoB61w/i6Q22hm9sNs&#10;M+otGkMV05wRzkZA5yeuOe2a+OlWqvRyf3s+ohRpx1sh2seL/Et74d8mMWdlHeiRQ8NqVbyyCM7h&#10;ubcecEcg4rz1/DNnpPk2Fp4ht2WE4PyzvIOejNsy3U9aPi9478BfDTX2tdUs7KO/bTUL/Y4UDOFy&#10;N7AkZ53Ac8YPpXB6H8W/BvijVVntk3XEkZlZSwO4DAzmNj68VpDD1uXmimdlOtRirNnrekaLo6xo&#10;82qOzbd/7mzn+Xp975Oo+grM+K3hLw34o8LS+G38ZLZzSMDHLJprzqxGeNvy7fr1Hoa0NDt9YvYd&#10;+n3gVCqhY/JuCoXBxhlwp/Dkd+a6LTNA1Uw7ru7VpGX7qxuowPqw/nXPKXs5XZ2RjzxtY+JfiP8A&#10;s4a14c1+PVfEek+Gzbqwb+0GjuPMuDjgNuiCc8D5j/IV88/FP9mnXvBF3N41+CerWN5a3DNNeeGE&#10;mZlQ9zEzKB/wHqO2eAP1T8S+GNavNLeylg0++i2Fv7OuJeHI7HJI9+4r5k8c+GdOtfEV2th8LP7L&#10;uIYGkuEtNSEnl8kbmTYSg9+nTBya9vL8wlLQ8bHZfFar5Hw74L+L8llcNpO6TTbyNv3mn33ylH9g&#10;w6/Qg+1e/wDwS/a/+J2iP/ZT/ES6ghX7sN1+/jI/3Zcn8jW747+GXwp8c6ZJb/E/QtNvZEOyMtGU&#10;nH+5MApxj0OM15ldfsO3dzI0nwN+IWsWiswUafrEcNzBz0UMWXZ+IP1616tSOExEfeSXqrnkR+uY&#10;aV4P7nY+lk/bl8TW8Kxamml3gGD9qhhZWP8AwEnH612XgT9s/wAD+IZFttW8M3kkwIzPbscD8Bur&#10;4M1H4XftQ/CfV2t7/wAB6NqzQ5Ey6bq0fp1KynaSf9msy++Ifj/Rb9b7X/hD4n0spgs0ehvJEf8A&#10;gat+oFcUsjwtb4fwZ2Rz7GU5e9+KP1c/4aj+G1lofn6i95DEq7t01vu2/idprI079tv4Fy3Df8Vb&#10;NIE4O6xkyP8Avk1+aF9+154du9PXT9VuZLFlX7rw3MbH6gq3P41mWP7T3gaxk32njSRN3Vi0o/8A&#10;ZK5f9Wact7nY+Jq1lZI/U+//AG9fgDHFsfxiy/LjabOfP5bq5/V/+CgH7PmnP5q6pqWpsOfJtNDZ&#10;iTjpvd8D8a/NS5/aa+HtwGlu/F6s3YlZj/JKzf8AhpTwBC+6HxNPL6LHbSn/ANCAojwtR63J/wBa&#10;MR0sfo3cf8FLvA1gzT6B8F9Slbr5l9q0UI/IIcVzXiH/AIKSfF3WIJZ/C3hbw/pMf8DTNLeSfnlF&#10;z/wE18M6X8cbjxBKB4P+E/iLxNMp48mwcRr9Sqv/ACrpBcftgeNlW30X4PaZoMLLhZNXvokKL67C&#10;yt/46a0jw9gaerivmzGXEGNn9r7ke3+N/wBr/wDaJ8eo0Or/ABNuoFYY8vR7VLTA/wB9Bv8AyNeN&#10;eIfGMdhdyazr+qbplfd9t1K6LyH38yQkn86dafswftJ+JnWLxd8cdD0m3P3l0S3kuJP/AECP899d&#10;d4R/YT+B2mSrqnjLUtb8WahuBL6pdFYT/wAAjYP17FmH1rvp4fA4dWjZei/U5ZYjGYje79XoeOaj&#10;8cr/AMW6yugeA9K1DxNqT/LHb2MDy49y2Dx7gEfhXeeD/wBkL4r/ABAhg1z486xHpOktIpXw3pV0&#10;pnlPXErAnaMDk5YjsFNe/wDhjQfC3w+08aP4S0Wy0y3kkBa3srWKND6btoBJ9yW96o+Idc+JdtK1&#10;tpWn2YYMxkkm4K5PAXkDGO5yfyq5YinGPuKxMcLKXxu5R0bwT4N8NW6eE/DPgq3t7W3G2C1immI+&#10;vykFiepJPJ5Jr134U/ByXVnhk1bwHC1nNu/0grO+wj2MoHbGMH868m0Pxn4ysmN9e6jb29x1Xy7W&#10;2nLY7jCcdh1JrpPD/wAcPjVPP5sfiyaPMg2yQwRp1GduVX/PrXHWqVKitE7I040/i2PYE+B+nabu&#10;nmsNGtLNdrD7duQv8x5X94cEggewA75Nc34q8H6Rokk1217phWOP5ZLWFm+hOTjPPYH8q4+8+Nfx&#10;wllWG38TXSQmEqzf2kUOfZVGMZ/Pt1qnbfEf4lThpNXvdSxEilZGuiwZe5ILfKOR1wTjis6dPEXv&#10;KQSlT+yjV/4Su4too7mHRLHdHNt8sWbPuz91tuOARnjHbnFey/sofEiDUPFFx8Pn023s7bULfzrN&#10;IVAzOvL44H3l56cbODzXhI1fxPqytLFqOprGoO2RZDtVe3fHfjvWh4STxh4cvtN8c6d4j1b7VYXg&#10;eNXd2VWVgVJXnIPTGMYzxWlejGtRcWTGThJNH35o8cd9pKvdIrSLGRcNt4GOOgx2qvPpaW8FvHKx&#10;E0MhVZOxQDIHvnp7k1D4Y1+DXdKs/FXh24Z7XWLWO6jjaMAlXG4gZAwRk5Hsa2tX0yW20+PVYT5k&#10;TMdxYbip5Kk46dQP/wBdfI6xk4voeorNXG/2dcQooQ+YpBDLvzj6fp1FUNQ8OmfzrCS3Usvzxrtx&#10;xjn8Qa6rSNNmniW9jWNoyqhhjscH3+tS3lkkWpQvLCVVdw7/ADZ55qlPUHE4hNDS40uSVYUjI6Iq&#10;gdc+n4jr2qA6Y81jMYk2tG6yxsF59ePxFdVFZ/ZLi4tUtgyv80arIB83bGe2f51V022t4brfEw+a&#10;MyRhjxhhnH161pcgNV0yLZHJbR7ldd8Z7biucfjwDVG3iiubCR4UkIX7qhd2xs8r/PmtaW0W/wBI&#10;dJrpg1vKwRk/h6AD8jWedLn0m+jvGXEd0uxmaLcN56FsdAfx/WiLFK/LdFCT/RzG0qriRSY2LZzj&#10;qPYjP1qDX7YXBgki2+Z5eZGUDDKf5471anS6hMmmNEI902+H2cDGM45B6flXzP8AtYa5+2/4GuZv&#10;EHwy8ULdeEyS0MOh6HC93p4xyswZHd1ByPMU4A5IUV1U6ftHZMxlU93U92n1HxtpNlH4f8Ka/Np9&#10;kvzQ2rRq8MTHqY1JDR+vyMBnPHOa5UeFdO1HxVbXfxnvovFOmvGyX1jqVsjpG3ZkSR3VgOcq3J4I&#10;PGK/P7X/ANoj48eJk36n8ZfEkvzbtg1SWNQen3VIUfkK4i/mutTnkudQupZppWJmmmkLM57kk5Jr&#10;1KeFq7ORwVPZ78p+uGgeO/2S/hJaXVv8EtU8M6PFb288dz4b0u3t4o1aYqZC1tGInRm2qCSCCOx6&#10;1+b/AIq+I2hfDD4+694v+AGvv4T8vWPtem/2HcPB9juNoDtbygK0QLZIUYAyRjFeOzwwRT4yq7eS&#10;nFe0fsifsW+Lv2oL+61x7PW7fwzZYT7ZpOjyXVxqF0TgW0AVWGcAlpWBjj+XfjdketRi4R3PMdGN&#10;OTm2fRn/AAT2/aZ8N/tU/wDBQnwu/wC0x4ojOpYN/pmk7Y4I/EmrKreSZZX+XzPMPmLH8qu69yVW&#10;v1l+JHg7VPDekXWoXlpBM3klYoLq6G0SFOEkYZ7nB7V+W3gv/gi/c6n8Wb9JpvEfh3wj4fDvc3k9&#10;uxvbeeOMHdDNsT7YwmIx5CSoqruLsT5Z9j8Sft3N4g0y6/Ya/bi8cQ+GPFmh3Fqln48+yynTfEVv&#10;EyS2tzI6ndaznYmZCrRl0blTkV62Dqxp03Fo8/E05SknT6dD5Q8Q6Rqnwo+MEvhvWY1ju7HUFG62&#10;c+WY3wylSQCy4I7c4r7i+HniuKbwR5l1af8ALvlfU8dK+T/23LTwTH460XW/AGsyaoZLaUX+tLde&#10;dBeTpIsg8liiMyhJM52gDOASFBPuHwf8aW134atZDd7oyin72R0r5vHUJQra9T7rKMTOphU3ufM/&#10;xp/aq/bG/Yg+PNz+0z8AvEUUmknZH4j8F6kp/s/WIAeTOu4AOoACyriRB0bGVP0XqP8AwW48GftL&#10;/DPT/Bv7P+lXGg/ELxBm21Lw5rmpQQLY/KM/Zbh2SO6DkkKcq4A+ZASM8Z+1P4T0rxJ4euRLaxTR&#10;3EbLJGyDkYx096/Kf4r+AD4Ol8SaJH5h+w3Altwp+9Fndj1xjIwMCvoMrx1SNFUr7fkcmPnUwuI9&#10;qtVLdH7wfsm/syaD+xN4R1f4t/H3xTa/8J94xwbyaPMv2aHcGWzgwCZTuwzuBgtj+FQar/tF/FOL&#10;47+Ef+FVXNrcWukmRZLqbzB5kzKcjAxhOcHPJ47V+fP7AHiXxt4V+CvhR/ij8QvEWuW99ZzXGj2+&#10;qa1LPDpkUjrshiWRm8uMKqvtXA3Ma+wdGn+1mOXTfFtrNbmBTHGoSTCnv0OPqTzXFm2cYiN8PQ92&#10;PV9We3l9OnXpKpPr0Ol+HHw78E6Fa2lta2LLbybR5k0xkeQ9sknufwrvNP8AE+jwXsljeaQrRLtF&#10;vHHGvLfl/nmuC0mf4l6z4aaLwf4JuLuNELR6nCojgP8AutIQpA/2ScV5hoXwg/aR8U+JZr34o/Hm&#10;z8PWK3H7rS/DP7++dc/xSyqEjPssco96+R+ryqK7PosPTmv4cG0fS2s3XjSTT5Lqy8Cxy26oWCxq&#10;Nxx7Zrx/xl+1fo3gC5k0/W/Dp01s9bhGTd/32vX6Gu08M/CrwVZ+TZy+OPFU8nl5+0yeK5lkkYEZ&#10;G3CrnnP3AKr+Lf2YfiT4qElz4G/aT8QxwSIf9H16ys7+JACQV2+XE7AY/v1EcLrqehKnOK1PHNZ/&#10;4KF+BNhtpmgk9P3gVxx1yOorz/xL/wAFDtKs7hm0jWNrRn5Y/NH5da1fjf8A8E5/2t9VlM3g2T4c&#10;+KoWkyxuLOXSZ+vULsnTGf8ApotfK/7RH7CX7Z/wr0ubXdb/AGZP7St4ULzN4P1OyvnRf+uSyiY/&#10;ghPtXoUctp1On5HmYrEYihF+69PJnrXi3/go9Ddp9nvWkU9Vfzg36CuA1j9vZNUkZIrhiv8Afafk&#10;n8a+INd+NOl2DS2174M1azlikMclvcQJE0bA4KlS2VIPtXM6p8fp2Ro9O8LKu7/lpPddPwA/rXp0&#10;siTWx85V4jp09HL8D7/8HftIweOvFS6hCZpF0uL/AEq6jV3W1SR1UF2AIVS+0ZOBk+9fSfwz8QXn&#10;jBo9Pt9Qk1D7UB5dvGpfJxn5ceoPTHavGv8AgmH8L/HHhj4ZfDnxxpuvvoOqfES6nuLi9s1Ls1ox&#10;m2IV3AumyDO0nHJNfXvgXxL490/XmivPCGm+HfCup2pmvvE2h6Ha6fd3iK7b18yG2LDI5YqNw2kg&#10;HcNvlYzAxcnBaW0PawDqYqEa199fkd78JPghd+FUg8eeO7CaGGxh83TfD8k3lz3uCCHkRjkIrKv+&#10;0fYHn1nxD4X8CfGnwjN4G/af+E0WueC9VEhkW4torlPmPEsgXLxyJ2dcMvX5TzXi3wH+I/gHX/HE&#10;lh4e+zrpv9sQ6hp+p6hcalPPcQzZVlie4wwODg7lTtwa90uNM+IWneIzceHLeO2kjDm4xGRb3sac&#10;coTwSMfMORzncMCvPjhXg5Ll+8+mVGlWounK12t27fd2+5+h+bH7cX/BsOvi63uPiF+wf+0XaXmn&#10;+S01n4H8ZTEBD97ZBeqCGz0XzUGON0h61+NfxH+G3jj4ReOtU+G3xI8NXGk61ot01tqOn3SjfDIv&#10;uOGB6hgSGBBBIINf1kQX/g/S/CVx4h020k0+4WNhJZW9w0cUrt1+Q/KWyfvBQSOa/Gv/AIL/AP7D&#10;Gt2Gn+Hf2x/h54ekm023sotI8YzRs0kyNuc2ly4x9zaGiLZ4Kxg9Rj6bKc+bxkMJVt7ydn6d/U+B&#10;4h4NjTy2rjqLleEldPqnu/lo9Oh+VrQjGQmOfyq3Z6aJB504LZ6ZpYAjAEru71cUsVwmfl/hBr7C&#10;7PzWNNdSJrKEHiMCpbDR5NRu0sbcct1b+6PU0kk8aBRK4XPqa09CvYrGCSa1UPLJ95uDgZ6VNuY0&#10;lCK6G1ILLQbFbSD7sa4Xnlj61iv4guy5O7HPSvTv2ZP2LP2p/wBt3xxH4O/Z/wDhrdakuQbzXLyR&#10;bXTNPTdhnmupSsa45+QEu20hVYiv0+0b/g128GW2j2lv4l+LejzalHbRrqEsesXgV5wo3sALbABb&#10;PTisa2Ow+HfLKSR24XL8Xio3pU216M/Onxx8JPDek/tAXWh+AfEeixaLodjp+pahda9eCax0QvBD&#10;LNZysA5n8meRodiKzyMNoUkkV1+pazon7R97ffDX4M+KLybUbjfd29rJpzxwTSmU+bFas8vmokpa&#10;OR/O3AcDC7Oen/Zp0/RfGfwrvPhb8YtL8C/DHwb410m4t/Cmualqz2klzdoRMt2Vunm823/cNA1x&#10;tT55AschcbB5hoHjHwPHqWleCPht4vutL0t7qSfWNas4xaLcAogQKl5ct+8QeZhmkRGyP3ZI5wtU&#10;qaPddf8AMVOpToS5ovR7pafLdGHYfFVfBejL4c+JWvQ61DNql3p13Z3t416losYUBjtfIiJaTG3I&#10;OGI7Vn61YzeDdZ8O6domn2o8O3zzyWskKrdW8pRA4ZJHB+bPO0nIPWuj+JvwR+H2v+ObX4b/ALJ+&#10;saz4y0xljvdYsFeaSQ3KN88j/II2+8YxIhKtjI4PJ8fbOb4Rmw8P+F9R+1aHa6kb61hkEZMMjRhS&#10;hKKADgFTjqRmoqNaO3yKo0Zc8+aV9ne7emmmvY7b4V/D/wAZfGTw3qXji/1LUv8AhIVukm8NalfT&#10;NumWIfPEucKEYngAAblHbNfQ3w+8Z6X8dfAR8KfFjwPa3l1anbcW+sWazRTYGCQHB2uD16EVi/A/&#10;xTpXjnw3YXiHbHNYxtbxRYAhO3pVzxT4E1nw/wCKl+Ingtd82QdX02M/8fCj/lqnQb8dR1br1rBS&#10;5tLWNXGUZXTPIPih/wAE9/hjP44j8eeG4T9lDb5vDNxKY7Q4B5Dxq0ir0+QAk+uOK8S17wl4u8ba&#10;rNb/AAa8HNrGn6RYXBhCaYrQoiqzTCCNgWmCKCd5Xd8vGMCvvK9vLbX9Ej8VaOH8tlxLlSBG56Z9&#10;DmuU1D4deA9S1yH4l+MPH0vgtfD1rJfx65pflwSRzRjcspYggsvOF2sXJ2852neNWpGz7BT/ALNo&#10;0akq8G3bRq7v2TW1uvyPpX/ggl+zJ8C7z4H+D/j34Y8G/wBueKLrVJ4Na1nWLwSR6DcK5i/0a2OE&#10;QsXi/eANMMZ3bSQP1y8KeGvD2kH99vu7zOWurgnAb1UHgfzr8Nf+Cd3/AAUa+FHgf4heI5NV0m18&#10;G+Hrq6fV5tde8TTbTVtQRfJ+0W1tu/cXEqbWeON2jDxs5CBmUfRnxU/4Lt+APAkM2h/sj6dfa5LN&#10;o/ltceINYku9L0e9ZwWkQywrPdkDJA84REnhmAwfRweIxc6jpKD3/A8+tRwPsY13NbbP/I+7f2w/&#10;28vgV+wZ4cXX/itq2oapq2qFk8O+DfD8azapqrDqUjLBY4l6PNIVRfUkhT+V37Rf7Sl7+2J8cNS/&#10;aL1T4Q/8IPNq1na2zaG2tJfyBYFKJLJIkUYLsm0FQpxtA3N1rxHxb8f9b+JXji/+L3xK8XX2v+Jt&#10;XVf7Q1rUCHkdVGFjXACxxKPuxphFHQdc50nxX0+SVhHfrsbndHx/WvrcDglhZc8neTPnsZi/rHur&#10;Y9RElvIG8xlb5ejKQDXgf7T/AOyXpPjyyuPHfw70tbfWoQZLqxtVx9tUdXTHSXv6OMg89ewsfifA&#10;LhVt7qSTPfd2/wA+9aEXxR0NplNxfFXVs/6zgc+vHeu+tSp4im4zOOEnCV0fGvgjwD8Q9TCXculW&#10;95p9lNItudSkeG3ebcQxZEIZmXlT1A5GBXsGk6P8QNF8PR3XiD4gafptrNcRxW9jo/hOLyt2G2sr&#10;M57/ACkgZ55Fcxba5r2mePNebS9ehj0/UNZuriHSZY/Oj2mZ/mIYgrkg8rXd+HNUn1DTp9PAksJe&#10;GjaC4EsIk42vscAoQwHrgZzmsMHRjTgtXcqtOTkUV1LxOrLG/j2G6I+VvM0NIyR6Hp+lXYNXvZl+&#10;zX10kgPRlt1Vs/hWdJqXiSeAXJ8RR3HmL8wuNNjkCMOGXK7G4PHODVc3XiHLF7HSZuAfl86An/x5&#10;8flXpxaOXzO48Fa7N4e8TWOrxzMfst0km3dnIBHH5Zr6Y13Wl1SeS8lBVZuVjVuSueAMdBXyH4bu&#10;tXlu1a40e3XAw3l6s5yen/PDivo7StSutQ0G1u2vHtd1jGWaP55XbYMhSQAF/wBrAzXwHHlG9KjV&#10;7No+m4YlapUg32Z0FxrOk2NrNpqD980DOYUydgUhsse/AP5e9fMP7ZF3pFnfaPrUjszP51tNtTp0&#10;cD9Wr3iK1uPIiKLJtnDeYxGWYshGSe/Jrw/9pPwTqPivwHearG/y6aiXcZdvmlK8PtGeAE3c+1fA&#10;Yf3ZI+oxEbxPnHwoQniebTLWY7Z7f92z/wARXnGPpXXaXf3Wh6j9omJ3Bv3irzkVxuk8+IrG7t5g&#10;skMytvboF6H8K9I8RaVpczx38F4ZPPjyywRtjP4j+te7GXNHU+VxVJ06h1UfgzwF8RPD5gk1hoNT&#10;nUi188EREHoQwPysDjrnPtXt37Lv7bugfspfCuz+A3xB+D99J9heVv7U0i/Qteb3ZmkKyYB5bGVb&#10;j0Br5s8L+JrTw/LGT5jeS4aPdg4x7fWvun9gj/gnb8Sv289cj+IXij4Nmx8G6W/nNdeJJJLO31i8&#10;VdyQxHCu0Jbb5rIR8nyg7jlefEYX61DkZpl+MqYGvzJaPT0NF/8Agq1+zo2jID4P8ZSMygfYxY22&#10;0cdCzXGD+FVLH/gql+z556gfCjxVbjfuaaO3sy5HTH+vHT8ah1v/AIIuaL4K1abwv4y+L+uWuqQz&#10;MGe20uI2z4/iTcdwXsATuPesvxT/AMEeYPDmlR6ra/tBOqzSeXGt74dUHOM5yLgD/PSvF5cJh5OD&#10;k0/mfaQlUrRUopO/odhH/wAFKv2S9OuYbvwvb+NNDuo5mlmks7TyVdj1DJFOVfPckZroR/wWH8Cz&#10;xvb2XjbxUF3YWW30+VWcdg26f6npjpXhF7/wSU8d2sX2iz+L+i3WGG1Z7eeEtnGPuLJ6+taeh/8A&#10;BJ7xrFpY1LVvizoenwvGGjWGGa4kc8/wskWPxPFaRxdOnG0KjB4WUtZQR63Yf8FBP2cPFN3DpzeN&#10;7i1vLpiklxrWktCq7uPvqHUdeSSK9i1jV0g01NC0k2+Z4t5uVbO2M4wc9MtwQfdexOPDPht/wTF+&#10;Dvw6WHxR4+8W3/ibVInV4bOeFYLMHsTEpZnxkHDOVPAI5r3/AOHfgjNz/wAJPqWhXGoJHMv2e3Ug&#10;Z9D85ChVwOc+v0rza9SjUle7Z0U6dSmrJW9DsvA+nro2nQWt/pTxzGNQsdu25Qq8Y6evJ7Z47VrT&#10;6PDqVwrSrL5NspbbjAds9GHHHufwqza2+oz3Z1W7VFmaHy7O1t93lxrjGMZ+Y9yx6k8YrVTSNSst&#10;LubiaLzPLXc0S87ucBPxPc+nua8+Uo810dHLLlOb13x14S0XUJPDVzcSm68wCULYu6hiM4zgj+lU&#10;4PGHgfU1W0srq6aaLcpxbnacep4H6isPxDYToZ9ZmsWkmvLgyTSBVIVumzjPGTjI7im6fBF4c0Ob&#10;U0tv9Iu932eONh15wQDjIHJP40c3MRKJqXvjvRGvWs7SaWSOOPfcM0f8eAAADwB/9f61Hp/jfSNB&#10;hN9Lpd4zyN5cLBFIZv4mHzdQD+vtWHp2m2/h3Tnju7fzrrUAXm6hoUOONoHGQT2HDUaPokWo3zXt&#10;zdGKKAuVaR9qrHt3YA5+Y9eB254NPUVjJ8SZ8Sa49/q8RE1wv3WbITngDv8AdUVyfjfX7eHxXHca&#10;rLGtn4ftvPcso7KCQMHkk7QBzy1dlJZrLHPrkkiyGNZJnWNvmC4AQEnuACcfSvE/jjrcxspPC8MV&#10;ms+sIbrUGuLopJFErr5QQBuSWU5GDwvTmtaNN1qiiRUfLE8d8cX3/CU+LdS8Xahf3W69uGaTybGN&#10;mUDhUJL4Kgcdu/rXH6xp3gPTrxdRmtNYkeTG1pmijUqDuwAG4Ge1dtextHG3laO3lMh2SCSbD+oC&#10;lSTjv7dqwZ/Dui3Mq3+xXkUZWWRtuzJ6Da6tX00Y8seVM8/R6tHd/Dz9o2GznWGbT9SWCOPEyRwr&#10;IhCjByDKDxjlgwr1/wAKftHeAL91a61mOx+Rtq3VoyEY6DPnNuJ7Yr5ng0RJS0Q0aaTfINzedOob&#10;3wHrWstJhhuNsmmW+9V+bzJpW2Ae7PxXDVy6jVldndQx1anoj6pi+L3w01eGOZfG1mzzRb0iePa6&#10;juDubj6Eiq1/4k+FF3pkl+l5odwjL/x8RwxM0mf4SeTzjvXzq7Wlukd7ZxWt24G37Osc/HHXO8jH&#10;5HPYVZh8a6+kcVsNF01I1k3Kqw7sYxgtuPXgdP1rhlk6T92TO1ZhLaUUegfE39nj4G+NtVufFOra&#10;DZpqS2Pm3jQtJGMooCgrFhW7Lk5OMVwmseDNN0z7HZad4EZheQsVVlkKNGCRgqTjHynjBrUvvjJ8&#10;Tp4JrS11KzWGfImVNNjO4+421mz/ABg/aCsra1h0TxDbxeTH5cbDS7ZsJjG3/V57+veunD0cVRVp&#10;O/zOfEVMPW1tY5ZvDFi/lsvg2GP93lF3SBtvbo39Kf8A8IrHt+fw0qr13PNJz9BvGa6CT4pftEJb&#10;NY6jPCzLDtMbadHHlccAjycj86qWXir4kxWyRahHavJtPmf6NE2PbkY/rXbGU3ukvmcTVIwLzw9a&#10;SIpbQIxwf+egOPf5z/OsW/8ACvh2V2jn8HWMjDqHs/Mxn6g12V7rnjHeGk8rleViswRj/viqOn3/&#10;AIiF7E9rAgbcTsmsEw3PcbRxW3NNbP8AEhxoy6fgczbeGPCMEiiPwppkb7MMp0qJSG7YOOn61oWF&#10;jY2Db7Pw7Zq3TMNqq/yFbukar4h1G+uLabRbqBIZPmkksIURs5PyHnj+VaMiTxxrK8crDHzeUsOR&#10;19Dk/hRzT6v8RRo0+34HPy3ZW3jlt40kbo0bWKjZ7ZKmkOqraRtNcaTCV6tIYkUjj2Wtt4b+4cfZ&#10;9LvN24bWmYBQOOfX8ga1rXw/4/v7cra6ZqTxr97y4X2n3qfmUo22PHtW+M97JdPb6D4VtjCmc3Em&#10;Gfr125wPxzVnwZ8YL64vvserWUfk4Py7VyxzwOMV6hL8O/H9+WEGja0gK4fy/NjBX37Vn3Pw6+KV&#10;rcbNE8P311+82tCLwhi3qDnbjB71yyg+bV/idSty2scr4j+I+radaRjQtHt/PuZNiNJMAqe5/wAK&#10;4uXx78T77XbYXaXC2s8xjme0bzEh7bmVg5xnnIwfTFetn4K/G7U5ZJtSgutPkVcxgOrsPYFcml1f&#10;4KfGI6fHc2FxqF5OzbplulceYoB4GAOfcmnq9RPaxwXhZ9Qh1C+bXtO1htQkVhYXEN5MsLDoGKB9&#10;ucc4OTWsv/CZWh2yWesSfL8u1rhUbseU5H5n+lWrXw98XrdFD6Drkd9kjyY9Hd/LyONxKsuM/wCR&#10;Wjo3g/4xLZ2s+uaZd3G0tuhjtWkZFxwGCA4PsQK1jOXZGEqajsyno+m+NjL5D+FL5dzFfOkuJGXO&#10;eCSRkD3psfhvxLeQeXF4cnmURsTMUbaxDclflznjjv71rT6B8RNFb+0LnwLqO2Ql1Uae2R6ZHUfQ&#10;gVS1e2+Iuiwwf2n4RvrVJmAh87TnjVj944LryfYetbKV+xFkl1+4wpfD3iddQXfoFxAIlLN5zLub&#10;gj5uc/QD0HpW9oum397pU9nNp6xsFxsWVc8DknDYBye1VbDSvE7LbS6naTbndt0y2xC5LZ2g47Dj&#10;Pc10emW1rpkrXesXMDRxSNLNamby2kQDhMDBJJ9O2aa93qSfS/7DPjR7/wCHF54J1O18ubR7hDa+&#10;bMJNsM2W6A8FZFkP/AhivedItLe5MulXZVY5iwLsuQnoR6YP5da+Of2MPi/4Zf4yJounTW8b6tps&#10;sVzYteRBzIMyRiOPeznBQjpkbz2zX2SrXjSHGlSRmB1OfJYq68A5444PtXymZ0/Z4xtddT0cPLmp&#10;E3g1orKCTTNRuF8y3u2Rkc8E88D6c9ew4rVvNIS5svNiuV3RElvLG7oe/wCHaua1m2uLW9XVZ9Pk&#10;S4k2mTzFKqxQ/M2WwG+QqT9K6vTVtym9LTyWVyJAoyrr1HOOhrj1Nzmr3SlFxb3cTtvb7xVTtyBj&#10;njgZwffFV9R026gYGzU7WbeoxyMknP4fNXQajpMNteTQ+SBazKzQyfeyTgj+f5VV8PxxMbzw/qEa&#10;sqsfJkbG7ODgc+vT8Krm5QMuC2uDqglyohvIsXCyLgLLjg59CPfrUcun+WzWM0a/L8m4LjcgHXr1&#10;H+FWbrTdM+2/Yrl9wEhUj0GOM8/hUlnoDajamKEwyT2beVu2hn2nlcnnIwdufUYquYClYWsF9A+n&#10;6jta4ikCwsy4467g3pj8fyqMaNFHIdSijVWMy+ZluY5QMbuezcZ9xV6/0xtJVtStoNrxqDMq4OSB&#10;1xjnjke1I0NteQG+jDbWz1RhvUjJBOBVRkS4xkcB8V/2VvgH8W2/tfxj8LtPmurqQ+dqFnCbWczd&#10;w8kW0uSOPmJGcGvNYv8Agnz+yp4J1qHxDF4Ak1CMspxrmpSyQRhmwGZAQuB33AgelfRGlT2P2ma0&#10;v45vs8i4aJlOSezDj7w9fx71X17QNL1axk0y7lke2uPkkcK653Ag544J7/mPSuiniKsftOxnOhTl&#10;F6anUfD3/gkN+x5NdW/jXxR8BPD+s6hHtkS4S1ZbH2It4SYpOMffQg+le5Q+CPCfgKdLqz0Ozsvs&#10;8Hkw6XbKkFuqr/qwqIBhVwMKqE4GBg4I+S/hV4q/aJ/Z8tofB2m6lb+OvC9uvl2FvruoXFjqllCP&#10;uxfa40kS5RR8ql41fAG6Rzk16g/7UFmNFaPUv2fvEUczZLMdVt7iFhjoD9tjJ/FBX0NPF0eVWf4n&#10;zdbBYrmvJNlT9o/9ozQPCd7NZ3k3iCa4lZpIbDQbONzuwM+XCu9l6Dt6knJJPwN+1n4X+If7aJj8&#10;R6L4LuLfUdBha200eJNUiW+vYGct9nSIL8u1mLgSFepAyWxX1ZrfjD47/GTVZPCHwX+B91o7zZ+1&#10;ySRRRwRL2kcWTuz+uJZVBH8Qrn/ht/wRR8aS+N/+Fq/GX9pTx5Z39xKHmXR/Gi2u5c5MUduiNbxw&#10;gZ+QiQkdTklq9XC06mJ/h6nHU5cO7y0f4n57/CP9nf4g+HfCvxI+LXjPTPGOm6f8L/Dr6lLpNv4b&#10;lmS7u2YRfZ5Azr9nG1mZpdrABecDGfoz9kf4lweMvhbpfiGwl/0O/tjNZyc7Xj3MuRn0Ksp9CpFf&#10;qFpfhbwn+z/4Nt1+EF3Lp13badNYSSa1bw6j9ohZvn3eYwCs21W+V1RjgsjAbT8LftDfBb9nb4Ee&#10;PbBv2dtMuNPs9Yknl8QWovg9ub5iHMkMSYjt9xLlo4lWMHkAZwOrMstlTwftJLVHbkuZuWO9n0l+&#10;ZxHxT1cnRrqKU7vlwqnvX52ftK3+n2XxUa2cqrXluAq7fvsGxj9a+9/iBcebp8rXDH7p6GvzT/bZ&#10;1O8tvjDbzWU7RyW8JeORf4W3df0rzcti5VD3c3ko01dH1B8Jfj74E8L/AAghtbJY47/w/oX2L+zv&#10;N/0hZNu7dH/vMOD26V7v8Mf2ufg/+yx8I9I0nxN4KOuePNSsxd6hqPiK8eRE8w5HlQjCbVPyB8En&#10;b15xX5Kx/EXx9BcSXlt4mmjmk4kdY0G764Wvo61+KviL9sP4WeF/AnjDx7cap4m8P6b/AGdpejWf&#10;h6MSWiRkhJDM8yqsbJtLPt2g5Jxit8RgYx1l/mbZPmkZVFTSs0tL7M+xfD3/AAVf8e678Rl8IaFe&#10;RzRahHuuxCvyWkKsCx5yB8oYAe4pvjj9vrULvV5bpNWjs0mkBZFbGOxb64+tfD/w6fUvhnrmseG9&#10;Xuo7W+01ntbpI7qGY/Mclg8LMjAjbypI5rrNC0Xw/wCItQ/tHVbdpo1OZpnkI98DHSuCpRpw0R9h&#10;h80xPs+VP9D7e+AP7TureLom8R6pLLJCtzstNzHMmDyBntjHNfQEP7Qk8EUFg9y1vHs3NCoOWJHf&#10;+dfDfhT47fCr4WeERJNY2sM3l+VZ26PkxJ689yeSa4/xb+3voNhcyX2mWUkt0v8Aq5JHIAOOD7/l&#10;XL7H2kjtlmFOlH35Jn6CeNf2vNR8LaO1pp+pAsWLN0Bx/tGvnr4l/tmatcCa81jxEsb7SMLJtz+V&#10;fEXjX9tD4g+JFkSKeZd5J3Rxhf1PT8q4qy8R/Ez4r61H4f0SGSSadszTXExZYU7yNgAAD8cnpmtf&#10;YyjHV2R51fPOZ8tJXbK/7YWpv8cPivfap4T0Oe+1GexElyun2zSyTMhJ8wqgJJ29W9AM188/2DrN&#10;xGyrpF2zegtX49ulfsX/AME2/wBlj4e3H7UOi/FnwrodzYw+GIJn1fWI76RVkaS3eLyiC21mcn7o&#10;HA54AFeK/wDBTP8AZy039nz9qXWbbRTMvh/xQn9s6DyPLCyk+fF06pMH47KyHvXq5PmVHES9gr6d&#10;+p8RxBlmIoS+syS1etje/wCCZPxev/Hngf4Z6HfX91HP4T0W+8P3EMLKs1s265eNsOAATFKuM9Rk&#10;ZNfasuuajZaBH4Td7w2+kXo2K2NrW5fa65X5QfKkbpxnp0r8sf2YPjYP2bfjnpPxFubeS60pbqOL&#10;WrNV3NLbkkeYo7vGCWHqNy9Gr9Oo/GmleKPDerT+HdShvoLqy+26XcLhvtKmAhXULxtyF9OCO+cc&#10;uYYeeHxDlfSWqPoeG8wjiMLGntKFk15dH/maPg63fwtq/gLxlpvjhbq1hMmhTtb6dHC0EY+QeaQv&#10;7w5THJ65Pevpf4WfEuTxTf6NpaXUjXFrNeR3KzNzIqKibvp84P1FfE/gC+8V+I4YvBxnjkj1po9X&#10;0lh9+J3ffxgcfPu6njNbn7Q37SUnwRv7620HxJb6h4g1j/iXaZa6YrNFYxlwZHLkfO5b5mwMdFz1&#10;rxcRGUo3XQ+4o8s3Z/1c+ofEGs2/jj4tW/wv8LXccsNnuN9NC25ROTmTn/YXj/ebHUYr09NDsVbW&#10;EEH+iwwWsDRY+Ux4O4EdxtJ4NeSfsTfDY+CfCdrq/ieVm1y+tVkupG5MMf3thP8AeP3mPct7V1Hw&#10;w/aEk1e+1a01C2sX03U9WuVt2bh1iVzEjZ75CZ/H8/Jp0f3jqS3b+6y0PQxtStUgqNFXjBK/S92m&#10;39ysj5H/AG2f+DeH9lf9rDxbo/i/4M6xL8JvE18si69/wjuhpfaZqbD/AJbfZhLCLWQYyShCMD93&#10;OWPg/wACv+DV7xB/wvm4T43ftHrf/DHThG8dzoOjvZ6prDljug2Sl1tkAAJlDSZDYUZyV/UL/hfb&#10;fDiaaS+tppDpd99k1RI+WjifHlz4/iVl25x3GBkkCuy+Hfx/+GvxFEtj4a8V2LXkK4ksZJgsyA9C&#10;FOCR+FfRYfNMdTp8il+H6nwuZcL4P2rq+y3d7puzd3utl0scH4U/YZ/Zn+Cnwxt/hd+y38LfDPhK&#10;zjuEh1ZrWwWe4u4yu1vtUrlpLhyD1lZuowMAY4LxX/wRP/4J1/Ey/GrfFf8AZ88O6pfLJ5jXGi2L&#10;aNvOc/vPsDxeb7785r0H4teILz4M+J4fit4bzeW6Wqw+JrO0YH7RGDgOw7SBT8rHuuDx0sSftB6x&#10;b+E4fij4B0W38UeHr1Xktb6zmdvMVc+ZA20ExTrgjawxkEda5eauq3tVJ373Z3fUIywccOox5d0n&#10;GN2+12r6dNdTpbfwz8LfDfgvQdI0vwTo9vY6FZtaaLpcGmx+TZJGmfLjQLhOFU4UDOKxgfiRdD7U&#10;1hdAyfOQz4IzzyM8U6wvbOVV8V+F/C14upa5bw3MdjdSnNqdp2lh92NgHILYHHFSP8O/GRcm++Lm&#10;lQzZ/fQ7V/dt3Xls8Hjmj2dSpK7PQw7o4OPK7L1/JWP5ddU8RfBK816TXPFmr694kvlbCrJ8lu0W&#10;NqrGxZZIyq7VQsrqAP8AV4wtfSX7HP7BGv8A7Z2t6fpHwT+Cvi9bPVptml6/rN9HBZ223iSWZvLz&#10;exqxAPkJbkdCdxGffv2I/wDghT4Y+F2nWn7Rv7dGpDXorXbNpPw10PLHVrnAMdvLLwcZPz4G1QGz&#10;mv088P8A7Vn7Mv7HHwQPx5/aP8caJ4Pjmt0htdPsbXb5USA+Vpun2kY3MEXoqKTzvcjJNfcupzfA&#10;2/66H4fRws3K9ey/rqWv2LP+CUHhX9iX4S3Xwz+G3jiD+1NcjV9f1q10VI727lwuTJOXcmFeRHBw&#10;qBuWZsufgL/gtv8A8EftD/Zo0ux+PnwfbVL7wX4k1qW08UWN2wn/ALBvbhWaOZXPz+S83TJJRm25&#10;IZQNP4/f8HFf7U/7QF5c+Ef+Ce3wzs/AGhtKYj468aQx3mpT4OAYoMPDCT/d2zkdytfD/wAdfGPj&#10;/wCJHjOHxN+2V+214p8b+IVuke10ubVpGitpCRgBGJjt0z1wkQArCrUo8/LN+92Wr/DY+qwHDecY&#10;zC/W6NFRor/l5NqEH6OTV/lcw/2MfiQumQaV4T1S5/eSTNbo5f8AiR2XH4qOPevqhtYs1nZnvFj2&#10;t1PFfMWh+GPhr4LR9K8FRSXl0dYuQ15fY22hE7EiMA4bHVZGzxgjB5ru7RvHnxRna18It9n09W2v&#10;qMmR5h77T1IzWLp3m2fPyrRjFLc9a0zSPC4ur7UNF1yFWu1Ams1YhZTnLOB039wcc898Go9UsNLn&#10;sZtC1GzW4gmhaOaGSPKOjAggg9QR2ri5vhX8KPh7DHP8S/Ht5Pet832W3mPnH02xqcge5rT0r4m+&#10;Gr+4j0nRoysLYit2vrktOvYbsqM5OB6gkdaqKktjGUovc+ePiP8AsbfEPTviRDcfA3wdqHjL+17g&#10;La6esf2i8tGxnyQrHMkfXaQCR905wCens/2Lf+Cg+oWv2LUP2Xtet4+MRyeD7slQOmNkOM/jX3H+&#10;wj8EfHHxB+Iln8YorqbTtE0vzf7Hli+VtRlIMb3HtAnKqeC8gyPlUbv0C0vw3Lqsey38wRxj95LK&#10;eoHqa+2y320cKpT07d7H5zm2aUqOMdOgua2/r2Pw2tv2JP2y4o47i/8AgH4qleFeP+KR1IBfwCkf&#10;561wvj/wn4l+F/iuPRvigupeHtQZM/2bqlu9nIy/3ljuIwzD/Oa/dX4o/Gnwb8LNCupRd2Ntb2ML&#10;SXupXEgRI1A5Ys3AA9a/NL9tD/gpZonxz8C6p8O/D3hfRdW8Ls8iSeIvFfh+G93sRjNhFOh8t/Sf&#10;AI4Kg8GurFYyhg6XPUdvLqycuxGOzGv7OnSv3a6erPj2Txi2nKq2+prdLglo/OEeWPT7qsKbcfE3&#10;Wrdmm0vSNHZY7csftWs7mOBnG3Yozx/erx/xZ4WtLO3/ALa8NXkmmw522MN0Tctc+p2t2/2unp61&#10;haJ4k+I2rSSaTNdQqiLtnP2ONfLX6qPyFeXDOqdSDeqPpKmXVaM1FnYfDbxN461O9vZNKj026m85&#10;7qa21CMSKgdssVwRIBk87CRnqOc16z4L8a6xazrJrHg3RZuNrGz1W4Q4I5wHQjP415F4U8FzwX6a&#10;tp+pyQzRRMY9zBQ4x06d67HRvE6PHHceZgt9/ttbuK2yvH0611zO6IxmFnTtdHpr64+oahMLptOg&#10;DHzIbPfunUMPmz83ADIegA+bqe1d7uCQqd3RsfQ/yrFGuIFt5o9JM0jqYZJI5FVI8jKluuRlT05y&#10;akgvzLL88fltuB6Dj35xX0Uap5konQadqdxakRwW3nfMMRtcmNQc/wC638q9o+DvjM61AfCd80Vv&#10;qFmn7pA5ZSuM43EAnA56Dg14jp0sZuUAmU9PypbLxjeaN8SLjVbSbYtvfGPd/u4Ga8vPcHTzDAul&#10;Prt6nVl2InhcSpx+fofTV9HqU8EU/nMqRsWyvykcjgAf5xXPeN/D0l/bSWUdm00d0jweWq5zGw2s&#10;OOnBP413nww1LRfGfguL4hvaNHiaRfKZtwDIcZB/iHOele3fCH4HxSvZ+NfGGl/vA3nabp8ijCA4&#10;IlkHr6D8e/H4niObBVpU6i1i7H6RRjHFUlOOz1ufkx/wonx94C8eTeH/ABpo02m3FlKd1rdRlW8v&#10;s3I6EEEHpivd/hh8FLnXPDNrq+oS+XBPuaEvZyCFgCVxuUEA+5B+lffH7U37LHhX9pLwtY6fqOqr&#10;pOsabc77bVo7MTN5RGHhZdyEqeCPm4I6cmsf4DfsL2fw6is9N8Q/EO+8R2dnMZbTTbiyFtCjc8Ew&#10;yCQqM9PMGB9MV10czhKK53b8TlxGWwqSu1exX/Ya/Zi+B37Ol9pvx6+PvwmvtWuJm36HHrFqIrOF&#10;CRi4/eqkc5b+AAkAclSSMfqZ8HfjH8K/F102t6dfTW1rdWEQWG6uPMKsJJCx2tkjhxzkA4GQcCvk&#10;TWodQvfDs3hJNfuIbW6UC6W3klnIOOQDeyXDAH+6CBxnFcN8GfhH8UP2e/H7+NvCvj+HxDpsi7pt&#10;D1izjtZosNw0U9qERj2KPGAf7w5z62HzjB0pKCldd2rHDWyuVSF0reSP0f8AGfwx+DHxg0r7dqmn&#10;2WpdEhnVjF9nbjBDgh2c/wB44Bz0r59+N3/BMKb4iXKav4G8e3RWz/eDQfEjf6KQM52zRKOvX51b&#10;p94Csvwt+3j8UvCmkfZ9O/Zy8U6rFIwKxw3OkRrlTlSJJNQ3D/vkn2rmviP+2h/wUM+MljdeEfA/&#10;w48H/DPT7tDFceIta1uXXNSijJ+byrWGOK2ST0Z5pFX+6TxWuYSyPEU+eq4t+W4sDTzfDytSukcB&#10;a/D7xfo3iG603xHpsK/YpvKMcd1EygqdrEFSRtwBjHYilj8D+MNS1cI8CyRxjdaWqtGc89WPX/8A&#10;XgV1XgjwRc+G9Ds/DQ1nUNWuI4x9q1bVJg9xdSnlp5CABknJwABzgAAADrtK0uLS4d6oWDZO4dXw&#10;eufY4x+dfAVZxUny7dD7GKk4Lm3PNNX+EPjPV9QS71R7OJWZd0ay4YL0wwHTv3/wHX2nh2PRYY9M&#10;eXfwd207dzdsjPAxz+Nb8Ml0X88qrvJkwRsp5xnqO364A/NIrG7u7t4WlEu+TMknRV9ck+p/wrDn&#10;kXykehWdy53zW8bN9y3ZI8Bmz1zxkCsv4g6vLFYSafpWqKyW8bie4M21fM7jGevbtgZFdJ4w1618&#10;L+GpJ7KzZriZVtrNlAUrxgsPyJ9TXC+OptNsJ7PTvD8SwrDAxvFdn8ySY9CeNudp4wSfXFQ7y0F5&#10;s5jS5r6+17y4ZDcWablj3R4AOOMfQNkdcn0xmqGpSSaz4h+zi2Is9LVmVWTIL+uPrjHp+NdBBFb6&#10;N4fuJfIjiy21EcFd8mTnBHPJJ7njGar6boT2vh0SRTx+dLJuVN3zNkn1POAM1rzcsSbXlcyoLK3A&#10;+z3l2j3F+xO0/eMQ+vvz+BqnqWmW0aR7LjzplY7YVTYFPQHjH8PPTp611tpYaZ4m1g2mm7JIYZFS&#10;W4T+MKOVz0xuJHfv6V0k/hHSrW22/wBg2Jmmba2bVWKKByeQe1R7WKDlieN+JY5rm5tdB08yQvdK&#10;v2oTIHwpbC4AAIHBJB9ua+XfjN4z8QeE/i94ktIPBsdxHYXTWy3lxo99M/kxoBndHiMggfwcH65r&#10;9Arvwtp9vaDUpLO38zaFhbyE3FR7kZNfN/iz9hX4yeJPG2ueIdM+Inh2TRdTvLieKS+juftkXnO7&#10;lGCIUKru2rg/dA6V24HFRp1OaWmhlUhzHzrDq/iXWNst1pFxbxt88O3SbxY044IDuT/Kr1i+sQWs&#10;ir4YjuNzbmujpj8/gblCfyr6Bt/2G/GdvFFBc/EuxZo4QZGis5iBjjPJHpWjH+wfrbw+bd/FeFW4&#10;Ijj0lyceuDN0rsnmVOW00EaEex8yXS+LNXzZDS9LePq0baHJuH1Lapkf8B21d07RvFelweVHYWsu&#10;TlUm0GR9nsGbWA2Pqxr6UtP2D73erT/FcbO6tobH6/8ALbFb+i/sHR/Z/tU/xNjdONq/2A/fp/y3&#10;rKWZR5dJfgaxw1Pqj5YW08ayOsyabY5X7wk8OAg/+VfP61Olr4ujHnTWkcxb7qp4biGPxOpsa+vR&#10;+wlo8sHkw+PlkZuW8nw+en/gQaj1b/gn9pmmypEPG1ywZBjy9DAZT16NOa5/7Sb0uaexpx1Z8lyW&#10;vjScq8VpZwIP4H8PIQT7lrt/51LPo3jdn+W6sY/m/wCWXh+1U/gWL4/Kvp/Rf2D9F1eaZb74ialD&#10;5Knf5NjGNvfDZY+lQaV+wT4NuHVj461iNWjDzf6PCu0n65HT/PWn9fv9r8A9nS6RPnRtN8Z3qKt9&#10;4gvptq7dzR6d/wCzac/8zVNtC8QQXawHxTrDbgQoWbR41z6HbowOfxr6n0/9hLwfFGsV74+1gTPI&#10;AY42tRiPOA33O9P1T9hTwPYWcc1x4p8SDzPNMaTS2/RQOwiPXPrUfXo7KQctN9D5htfDd3aTfaZI&#10;NWunPUSeIkjA/CGyjrd0/V/EFlb+Wmjso6Kr+JnwB6Z2A17vpH7J3hS8twiazri7W27ka3XPv/qT&#10;Vyz/AGSfDa2y3cXifxE25yGZltsBR3H+jD86ylilLeTNoxp8uiPna+8WazbP5t34ft5GkYIN2vTy&#10;7fcjzFwPfFJHrV9cqImhRdpztj8TXa8+vy3a4/Kvo7Uv2O/h+rslz4j8SSSNDvl/fWny5BOP9RwP&#10;u1Vt/wBh34e2nh1tX/4SvxMGlmK5W8tDxkAcfZP5NmiOJo9ZP8Q+R8+DUtauJlSLVrpZM/KsPi7U&#10;jk/+DA/pU40zxIVaQsd7Z+a41jVJ8+xDagc175cfsP8Awzt3ht5PEnir50YzBdQttuQcZ/49/XjH&#10;NSf8MNfDX+yZL5fFvi7dGuFX+1rfg7gOn2bpyf0qniqVtJMLvsfPR0jUVTdcQaJJz/y8W9w3/ody&#10;1QDQ9BtHa4n8M+EjuYnd/ZPmHPf7ztX0Rof7H/wyvtPtotabxA83kxyMZdaZQNwBONqrj8K6C/8A&#10;2EfgjbwLdR6Zqcxi/wBYs3iW7Yn8A+Kn61Rj1f3BeXZHyXeaD4YuEzceFPCTJ/zzXwraf+zRN+tV&#10;Z/CHw9uo9snhLwjFj18L6YD+trX19L+xB8DUm8k+Gbz5kWVc+Ib/AAyg/MNomqrq37G3wUttU2J4&#10;Mmjj8r5dusXuGbHBz5/Q9fwo+uUejZPvdkfHMnws+FonVv7O0VWb+G38O6cA3sQtoAagn8FeBLe7&#10;U2nhrw/G2cM0fh+1Q/ksC5PvmvtGz/ZV+CNncWM0/gWKWOS5RZGfUrpgcnByTKa6aD9kz4L22r3F&#10;tF8KtJk8zJhEiu5AU9PmbuD+laLMKezbIcfe2R8L2vwz8JSPvj8OaS6k5Zx4dibH5x/yq23w68G2&#10;8ShPCmjq2PmP9gwgn8eDX3BF+zx8FNE8Xw2cfwb8PtBqGnybfO0tH8tlw4PzA8/K4yOoNb95+zx8&#10;Jbcb4Pg54XGArLJ/wjtsVZTnuU9B+ZqfryvpcW3RH56jwx4Mj3P/AMIpprSRjmT+yURsfUMDSw2H&#10;gjy2tm0K3VZF2yFbq5iIX6JcYH1xX3tF8E/h1HrMllb/AAt0FYYZB+9/sC0CENvyv3c5GORgY3Lg&#10;nPF3S/hN4LsLaSWHwNoauqu6JHosCg/u+MnZ0yK1WP8AJ/eRbXZH53/C/XJdM8V+E9X8F2cl1q66&#10;tYtBp4v3PnCWVEkXaWx9x35I468Yr9CNOluVtWM0eEj+VXZuq5Xj8j+la9r4L0axtJjZ6LplrIYp&#10;kha0s442HGAAVAI7jPrkVd0fR7drNdg2gKrsHXOCcEjkeq/rWGIxH1iztsK3Lsc74j0+TVNIZSUk&#10;bCkNt3YzCm7+vB64q74Xs1TTYzDbljFGivIrbfmT1x1B7Z6VoT27rcrIZywVsNiMYP8ABjp/sp3/&#10;AIj2rPjEuj30sNtI0ayj7ucDbk9f8f1rGXugaFyyPpn2qNmxDxH2wQTnj6A1ja5Z3MOtQ4sljaSI&#10;NNIsmN5yTxx6jH410VrdKJZNNnzmRghUfw++Pf1560NorajC1ltWOa3LOrbThxnI/LpjmldAcbrm&#10;ntcX8N6LXCyRYfbn5gScHgepNR2zy6Pe2+rEHZgxzLt6RnhueTwQGrroo7e90hobdht3MvDdB1/R&#10;qxBJlHjDNltyZ3H73Q7falJgQX2n3kU7XcbFobkr5cjfT2x2xVW1hOk30dlG/wDo10AdjqNu7uvX&#10;qD0+orpXvP8AhIfC0Jgt0jntVEUseeI2AxnA7HgispLBrm2W4gkVYbhQ0LHkCQdB7Z6fhVLYfqY+&#10;qwahAnnrDtUqRv3KRuBIU9e44o0iE6jsEL/u5dok3N93n26Eda0bQi/tJrC/hkSYqdo2+hBDcdwa&#10;ylim07UPOQjczbX54DA9armY7It6lYSr5000SrcCYrKrNjJHQ+wZcH3rKVBI7WczMY5Bujzxx/8A&#10;WNdTq0crx/2gE+8yJNu6K44VvoeFPtisTVbZjuuoD8wbcse3GcZyPbrVRZJn/Db/AIKE+Cfgl4gm&#10;/Z7/AGkL9vA9vNef8Ut4o1JfJ0nVlbaTEbsDy4Z1J5SXbkYwzAg17d8RvFOv+MbG41HwAulajYND&#10;5lnd294bm3Vdo+cOocY5HTPJFeZeC/gfp/7QNxJ4P1WDS2trhSkw1aMSRn5WIXyyDvOM8YxSaZ/w&#10;SC+EPhe/kv8AwdB4V0C4kk3XUWk6LJZ7j1IZYmTOeDzX6NkeY4x4NJUW0tE1Y+NzbBYaOIbdSzet&#10;ndnD/HT4h/GPSfBccV38RdGsYJJWiBfwSboMVC8iea8hXPzqMtDgE4AbGK+R9I8Ma8TqHxg+KUnx&#10;DtLiPaNHn8TnSrewuFeZAVS3hPnw5BJUOkfTBBJxX6JWn/BN/S7K5kvF1qztZ432RXEejb5XyuS6&#10;s0m7HHUnnFeNf8FGv2YfjD8APCng3xf4UsdO8VfDu8vb2z+Kmj3F3MkK2HnWk2n37bR5imCWDM0k&#10;TZSOebAZckejWli8bLklDlj5v9EceHlh8JJThO78kfL3xF8m+tY7qFzIrxZiKnjFfm/+2VbrdfGa&#10;aFvm8u1XPtlia+qrf426R4o1WXxxoNn/AMI3b3l1JJYeG7XWptQttOjZiVgWZyGljA/jcc9+lfPX&#10;xu+H/jn4qa14i+J/h7wHJPpOgQtL4g8RW5f7JbABcRySNiON+RtjB3MX4B4FcVPK6uFlzJ3R62Iz&#10;injY8klZ/geEXnhnU7LT4dWn06WO1uGYW9ztykjDqAR3Hp1xzjFbXwb1+x8I/FHQ9Y1mX/iXDUoY&#10;tWTJCy2rOBIr46rjn8B3AI+lv+CZfgSH4q+K/FPgXxR4ZtdW8KTaGJ76C+i3wpc71EbD+7IRu5XB&#10;wM17x4j/AOCc/wCyZqNvJp4+Gdxp7MxxJa6xdKw/76dlx6ZBrjxGOhTm6cyqNKV1OHQ89m/ZX+FW&#10;svY/6dcLDZyNJbzWNrax3QV+z3Ai3zpj+FyR0xXmPxu+Hlp8NPFUPh3w34u1K+s57MTFruRQ6MWI&#10;2EoADwPQGvZviJ8P2+Ek9r4W0PxRfGzg0+NLSTVJg0rKo27S6qAxGOuBkYJ5rxb4pJei9t9S/tSO&#10;+kkDIdp+5jn+teOqsnK19D7KFX2lNS7nAanplw43pJJu7tuPNZv9gMrbRHks1auoaxf/ADI0ADDt&#10;WVqfiCXSYftF9uVf7204FbxkzKVt2XtJ8F6Z5nma1ett/wCeMXU/U44r2L4M6t8J/D+IPEl01jYK&#10;3/HnZjEk7f7chBP9fpXz/a/FLRT8q6rb5/2pAP51s6f45s7oKYpI2B/iVgRUV6MqkbSvYvD4qnRl&#10;eFrn6A+Cf27/AIe+AdAh8LeCYLDTtPh/1cMKkZbuxOTuJ7k815z+3f8AtGeH/wBoj4KxyWd9bya1&#10;4cuTdabIrbi0bACaPHHBXB+qivlaPxHHKNp24pX1sSoUZF6elZYeksNVVSO6KxWKWKoSp1NU0cNa&#10;eMPtD7NSdmVh/rBJyvP4cfma+hv2RP2z9d+BHiO38M+Lbxb7wndq0H2rbmbTVk6kDumeT3XkjjIP&#10;y1430i88N6q1zCGazmbdbsP4CeSn59PaufHjfWNMmZVvZAB/CyBlNfWyjRxlGz2f4HxdGriMuxXP&#10;B2a/FH7G6ldNoA8D3HhvV1aCbR9Q023uVk/1kwRZI1zn+IBsc9GHWtvwF8NP2c9X0qT4heEdD1L/&#10;AISmxbfdf2xqD3BtpB/zzRlACHPHJweDzivy++Bn7dmt6Hotv8KPiHrTJocN3FcaTqS7jJpM6ZAb&#10;1MRBwQOVGMcDFfoT+zt8T/BXjOK38daX4ht54dSRYNTaxvFaDzMY87IPuNy+nWvlcXhamGlyyWnR&#10;n6hlWb4fMqN4O0uq6/Jdj628VfGyX4Ofs2eMfHk95tu7TS/JsvM6vPN+7QAY5O5h+ArwX4EfH+7h&#10;0LS4LydWjFmkUjbMZ46kHg/zrY+N3g7xD8bfgv4i8EaJeeZJplxBft5bk7sH5cjuOCeM+teHfD3w&#10;T8Q/DXg60uNZ0K8XyY2Zv3LY27jg5x0xivPjGMpOJ9J7apTjGXQ+4fEWut468DQ/ELwisd1rGh2/&#10;2fXLGZdy6hpjHo6/xBCcHrhWz2Br5H+Pnw+1rw3BcfFz4XeLtTtbe3kHm2rTN52kAnG2RuS9vngS&#10;EfJnDjAL103wi/aK1PwNq8d7p960csOQY5eUljP3kYdGUjgg9q1vit8c9N+GmpQfGN/C01/4DvJh&#10;DeX2isHuNClfg215E/34m6RzAhXGEYB8btKfNGVjR1YzhZuy/rQ+ffBX7cPjzwJevoPxI8KweKLL&#10;di50zUtRuYfodsUqxsP4h8u0nkDnNbtj+18/h7xGt1+yF4+1nwhfeJtXt49f8AXpElneyPIqeZAf&#10;ul+cYI3Y5DH7tR/H/wCHXw0+PF5B4s/Zfl07WtPu48NocDLY6rptyeCscUjeXcRMeQqEkEn5Rwa9&#10;1/Yu+HHw0/Ze8N2d9J4Lh8RePNRuPJttShs0kvry453payurNaWsRxHvh2yTOruXCAAbylRoq8jz&#10;/Z4qvLlgua2t+nqfR/7Slz+2cfAtzpv7NPha30/WdYK2j+MNc1GG3tNAtm4e4jibdJc3AXOxRHtB&#10;5LMQFPz1d/8ABOb/AIJfTXcsvi7UviDrerNIx1TWr34nSia/uM/vLiQCcAO75c4AGWPAr2j40/Ev&#10;Vvh74Yk8V/HzxHbW8ZhJtfCekXRxIQMn7ROTvkA7jcV65Yjivju6/wCCqeqR3MkelW8EdqshFtHD&#10;YvsWPPyhcEDGMYwBx2FYqtXt7qsVPB4eUr1pXflov+D+R9Qftg/8FA/gl+ybFJq/xf1yTxT4+vtP&#10;2eG/AOjTF7zUZJBlZGbB+z2z8N5zD5kz5Yc8V+TH7Q/xF8RfHfxsv7QH7dfxWuNa1yRSum+F9NjR&#10;bWxgByltBFHhdijAbaFDEZd3OWPlOteILv4eQz+If+Fa6po2rtCsUdxd6dLGoHQBC6gKdvHA6cV5&#10;Vqms65rurya1reozXFxK2WaaUsfYewHbFfb06detaMXyx6tb/I/IcHmmS5TTeKrU1iKzfuwldQj/&#10;AHpLeT7R27nqPjj9orxJ4igbQfBdjH4f0naEWKzIWeRemGdfuj/ZQAdiTXFQBXwF2gk5PfP/ANes&#10;/SobjVLmOw0+2kmuJG2xwQoWZ29BX0t+zJ+wR41+LOrRw65pt5cMpVpdL09gqwr6z3H3Yh7A7j2O&#10;a3lPA5XSu/d/NlYejxd4h5hZNzt1bUaVNfhGKXZa+pwPwf8AiB8NPDWnTW/xOu71oLaQNb2VnCWN&#10;1nrGTkYGR6jOcZxXrWl/theMdVs8/Cz4TWen2NuuI9Q1mbcoA6YRGRF/Fmr7O0L/AIJd/CQfDybw&#10;p4mgtLq1vLXyrrT/AA3biNYnxwzTsDJIynB3cHI6mtz4F/sH/CPwrCmk3cXhLw6tlcYF/frJqV7I&#10;BwHQ3a+XCxH912Cn+E15GFzbBZhXcIqzvpdpfM24i4Xnw3GDhXVZJe84RlZPsrq8vWyX5nxr4Q+L&#10;n7S3iYLOPhfo7WMjZm1C40uPTojnv50kibs+o3Zr6o/Zs/YS+JHx/it/E/xf8J/8I14ZRkkkiuNx&#10;m1RgchIchWWDgEy4BcEhDg76+xPhl8CvgL8OZI9f8J6DZ61q0PzL4g1KaO+vA2Osch4gH+zEEX2r&#10;0S1kvLmFtQ1GZo4l+dixPI+pr6PD4ShTkpTs/JH5hj83xVaMqdNOHS8tH8kM+Gvwy8M+DPDyWMDR&#10;2ljbxqrMI1jUKowqIqj5VCjAFcF+1F+1t4B+CPw/vNe8QeIYtL0PT4/nkf707Z4RV+9JIx4VACT2&#10;B5rm/wBpv9sHwJ8I/BV5r/iLVntdPtVx5f3pbiT+GKNf4nY8AD9McflX+05+0T4r+OnjFfiX8WIy&#10;tvbsf+ET8G+duitEOQJpQOGkI6nGf4V469+OzengaalJXk9l/XQ8TKeHa2ZVmk7QW8v8vMk/aq/a&#10;88c/tPXMnijxutzofgi3nLaL4V80LNqDKTtluOxPQ4PyJ23EBq+c/GWq399NHqviiJY4QuzStEiy&#10;i7f77g/dX2IBbvxxWl4v1m9XVjrnipjd6jtzBp8igQ2vHDFPUdlxgd+RxJ8HfgR48/aO8RTrp5kj&#10;062+fWNYl+5GvXYv95z2Ufjgc18fXxFTESdau/8AgeSP1DCYPD4GiqOHjZL8fNmJ8Kvg743/AGkf&#10;iBF4b0S6VZJGJvtYui3k2kYBJAxk5wDhQMsce5G78XPhP4F+FnjqXwl4N1/+0ra1hRbuT5Tm5HEn&#10;zL8rDjPGcZwTkGvqbwj4EsIPDkPwz+EVmdF8P2LeXq3iO3P7+8l/jSJ+rSN91pAcKOFxXl/7angb&#10;SfCfi/w7aaNpkNnZjQdlvb26Y2bZW6+rEtkk8knNef8AW3OXKtEdEqHLueExyGK9jmA4VgSMds1W&#10;8Tm30XxX+4j22moRiWNkztLdG4+tXrqAxh5/4V469aXTU0y+mh0/xRbSTWO45WMjzIc9XQ44I647&#10;9K9HL8R7HEJ3t0OPHUfaUWkje0C8SbTHtDcTQOo3RyQsyn5fmx+OMdO/vWvamytr1oNN8N3k+WAU&#10;6neFU6cHCnOOfWn6T8OvEeg3Ed1YxLq+mOuItQthuSSP/bA+42Ouela1tqOs6Zcf2bYeFdJuI7fM&#10;Vz+7ZXhZTjBZyQSQAeOme1fo+HlLlXMfITS6Fzw/aapHcxyT2Wn8d4beX7vcbmb9cVwfinXk0vxz&#10;rWlRP/qdSlLSN91QW3fnz09q9N0vVbFpsqIDcM4/0NLnckZ99vQevGa8a1XTzq3ivUtc+2rfyzal&#10;IWaFCDG2ecR85A6KckYAqcwqctOKT6iw8feeh6N8LvjB4o8H3drJoNzJHcQ3Ky2jSTHajKdxdo/u&#10;sOgwwPav0i/Y4/a/8P8A7Sl/Z/DzUNN/s/x1dK6w2kZBh1Ty0Lt5BP3W2KT5R5yMKW6D8m7TU5rK&#10;KSOzJa4mRVll5/cr2QH1PUn/AAr7a/4I1+FdJ+IH7Qt1r/ivwneaxZeF/BupXiXFvIUtYr2SNYw1&#10;yyfOIfL3RkJ8xaTgEZB+fzTLsuzLC2rK01s1v8+56mBxmLwVa9N+6909j7xudNvkuI7aW1mVmmMa&#10;xtayB2kBxt2kfez27Gt0Tf2Bbf2ZFbNHcyfu7jzI8FMHlOckc9efy6V7p8QPCuo6n4XuvFvwW16P&#10;/hJNNa3bxO1npn2Wa+nuLddsuyKFp3MjYgjbKbAh3lghWvntL9b65uo3uHe5iumiu1m/1kcgY7g/&#10;689DjgnrX5nmGVzy+Xddz7LB4+GMXZ9jS0q1uyvkRxrJIeW+X36kk8f4CtjQfBWpeJrvztRkWO33&#10;qJTnaZPl7jqB0HH096x9Eu7lZWngZWgX5Sjf8tPXJ44ro4/F8Fw6acVaOQ4DOjDaowPlHpXkVJSj&#10;sj1KdOnP4nY25I7TTYfsFgiuw/1km04jXp+J9BUE9wIGVHX7qFIk7+vP+fSktzA0W4XJ27sxoo4x&#10;3Zj39q0vDWgy6vqC3QDSFWyq9k9ye3GT9PrXJKrLqehGnGKJtD8OzpZm9uz8rcMBIAzH0xnOMfzq&#10;Ka0u7nULXyNQtbeFcrcJJG0hK4+VVZWAQ/UNwO1bd6y7/KY+ZHE27zTgdz83Pr/LHfNZc326aKea&#10;1hl8qadVM28fKuASMdTkED2xisOd3NIx0siW2eT7LJdhgrsuyHd8uVzwcds8E+gXHarmh+E7i48u&#10;C3lkYhclVblR36jknJ9OtS2dpHqRhDeY7u7sxUf8BA+mB+tdNbx22kwz6myKPLhLALHzgdhyOw9e&#10;aOYzlpoeZfES1v7XxVHFdwedp+n24l8tcL5D443seueD2GDjr15aG2udQ1oNd2/nNd/vJGgIdVZh&#10;kEhQegByM8EgHmt3xnqs13bzPPbyPc3Em6aXeW+UMNgHOMnA55A7VU8PaXd20g8RXlyxmtkLRNDw&#10;WJycDGOQMDPAPNNdzNow/Fr2R1K38PaWsS4kUyRvGTjI4Hp2JPHao31eO5luAuom3SO1CxkQ5ypB&#10;Uj/ZOPTqcVreFrSPXdXvdUvPmup3Z1Hnc/dPAOecYX6Z96yfC2kyeINZWytr7EcM4ubuQJu3wglR&#10;HntuPP0quYDZ+FHh22Oi/bn064t4vNLMbiPYxHtz0PJ6fxH2rp5bK0lBkYFftEattXsMcL+uT7mr&#10;tzhYYdFjG1WGz5cAKuAWPT2x681d/sn7RPvCKoVSSvY+n04x9anmiRysz59AMGoW9o0itiFWC8kZ&#10;I4B5rVl063eyS0MUKpI/3QoO7j5sj8qm02zl+0zTXGzasmY/LOS2BgdOfc4pL6PbYzS+dtaOJjzk&#10;9cDPuSP51EmIxYdPt2luLgD5p32qMcEfdGPTv0qa80bdcxIZZI/KUbuFYfQ1aiSctEg+ZYst938B&#10;1FOt7aa6lVApjLHd97Hf1qDQdLoNrJFZ6fazFnugE2M3PJ6gc8YGa0UsYIkW3RflkYsVA2kIvG7I&#10;9T07dKgs5tM0zV2u57ny/LtG+zMsTNvLtgDgHoF/8eNWovEGj3KoTJJtSJYmkFq3LfxdVFVFxSIt&#10;MHsLNl2iPyysg8osx4IbJODkfpmq2tyxG6ucwxxhY2+RlxnIxuHqPfNW7bxjoZaaKe1k+0TZVdtm&#10;cqMcE/KQMj161h3WpWMFj9nieZbiT5dqwkg9T9OvtTlyj5ZdiPT7v+yPCkcpuLiaO8ud8cFvCNpy&#10;eT8oBPfr61YhJl0S6ubhJY45pB+6ZsNgZ64GQexwcVP/AGokmmQPGHWO1X96zAqATwQvrzU2k31r&#10;aac1rPFcbbh24DDdu5xjLHoDgn1qC+aVrF1jpUxF5JZ+czQAK82CSv3sHjpzXP8AieGIRQtayiMR&#10;2rNJGi4BJbAHB/2e/rWlNeQgSRf2dsk+7G6sOcDoRxx+fSsbxFcXU2l+dawBluJinmbhhQAPT39K&#10;lR97QRgXusa39m+yadp0bKy4ebyycc/UDk5H4Vp6NJdbLW51C0i/eKUZlhO1FCknB3nrgdOn41Hb&#10;RW6Q8jc2zfLg7lDFm4z6/wBfzrWtAIvscE1w3mLZu2OTgsNuOQOuT0xVlc2g/wAQ+Hj/AGpPp6TR&#10;iOWz81pFXO3HIUdiCPTnH0NV5b+bUPDUBbyW+xq7LEN43ADHPzcEj0xWh4jkX7Rut2j8yOxBUqvD&#10;LtPoep3/AKVRsIGj8OfaWSQGVmVXbAXcScj1PH16UhczY26tEC2+oxhPLmjBwv8AD3wT+vepL23u&#10;NSsAdNtE8lIR50fmbHLIxYjpyD198c4p07TQ2tjbvEVVcqu7uQAen4nnA607SnmNg8IuT91ixDDP&#10;KYzj17/n6VIjHjd5prZ5rVYdtsIpFKc/KSo/2cgY6DFdFpyfadPvLeP95JHGGjZm9ByKwTp1/bat&#10;Mhs4VT7Q6RyLIf3i4DfNxwQcjA7V0/gq1lhWSWePC7MKwb5evU8D0/GlytyEzM1aZ5LO1uAsgAbg&#10;quGIPBHHqKg1jT7mDT2kjO7coCtvPHtg4zz7+tXfE0LXOhKLd9qxyYkkjQcqDg+vUZ/WpLlxb6KR&#10;CVkCcfvMtgEcYpuNhxk7WMWS2t1aaB/M8tWX77Agk9xwMfmelbmm3E0trY6/bxrumZo2aQnngjOM&#10;4ySFz1xn3rJkmW5v4xJtKyW6n7pUNx0GO3XmtTwxZR6p4TutFEpVrO8ZVw3KxyDKmpj8WpMr3DxV&#10;cy2FnHqkiN5llN5u5T92LqenYnIzxit22tPtmgWsqaj963O1bhlO9c5B4zj2z171VFtDd2W64lXE&#10;kDpKFUjcrIc9RxyaXwhIYtNt5GUANCYplbncVyoJH1UV0RIZBqOnN5zYKsohVmRZBtB5wB69ulJb&#10;adBbXFxbgq53KF3MpGDkEcd+f51qNJMwGy2wqj5XVuv5dOvSpNNYR2C+UzGRGbzI3bdjOSMZ9iao&#10;XNoY+l6c8yXWnySRTLHGxhYt8zqQ3HOBnoew+b61BpVhYW8IR02sygq0w9iMdeDnn9ccV02mecZW&#10;COP3CiRRswTHnOQT7ZHTtWbrSPHumVF3Qzbj8vJHfn6UR8wUtTCvbS4ZfItoPMyCVjh+ZgoOS3A6&#10;bdmPTGPrn+INO0y0sbea7lWNPPZW3NiTdn7u0j5hkYI7V1mi3To4aQbl8vyxubgHI5/L61Q1izv3&#10;s5LaC6aNvu7YgMMrEKc/Qj6c1Up3ViuV3Oa0tkePYJvLk24b5cBTjp+fFbwuZl8vUIiueVkjbHPG&#10;T/L9PesHR7VV1aLRrzUFhumkNvB5ikiaRD90+hPUZ610ljpkzyXCTMvKlseXjDYORk+o/KseZm0o&#10;xM3TtKi068uIdPSRo5dzvHtwpYknC5ODyOcZ59KxNZsjZXrWrW5VGbz4d397HI+p6/ga3s2w05pX&#10;tptyySeTNHJg8c4b6rk555x0zUVzZjxLpVuFZVuVQOv8WWHqfz6nvVcxPKkrnO2moNoeoDVQA9nd&#10;BY7hWAyq5+9/wEn/ADitrVNGNjfmGQbrG8kG47eEY4AYHOcHA9gcZ61i3lm0cLafdpGI97Kyu4Cq&#10;xXpnPQiuk0Ge11zw5N4fvizXlioBaP8AjhOdjezdeRjkA0RkEoytcxL3TbiwuW1UhI57V1W4Q5In&#10;UkYbuFJwQeOozUN9oUeqaUuoWu0tt3GTaVxj+E9eR0robe3i1y0zKy+dGpjug306/ltYf5xl2S3O&#10;galNpEu1o1k3/KxyeOCOfT9B7VpzAZulXRmZtL1IFkZcSLuzn36df607UNElU+TIF28nzD/GCQA3&#10;/wAV3HBq9e6XdahdxyWVrHHJyVZuQeec4HT16+tRxa/5dzJpl/pq3Kxw5jlS4GznA+U45HPQ/jmq&#10;Cxk2HxM1n9n/AMVxeMp/BN9rmizSqmvR6TG0l/YgD5Ly2j6z7DnfCp3urttDMoRvp7QfiZo3xQ8I&#10;/wDCU+AfE+ga9ptzEJYLt7kBA3904OYpFI2skixMrZUqCCK+cr2/NpAytpqyK7A7t+9cY5BB6j26&#10;5z1qnpHgHSbfXG17w5qlxpFxfSRvNqGh6pPY3E7If3aTPAy+eoPSOUOnUFSCRX1GS8Q/2fR9jVje&#10;PS254mYZPHGVPaQdn+Z6Z8aPg/8AE7xN4rk+JPg3WNadbyJY9T8Mw+ML+KFGiYRpPFJb3G223R/N&#10;taGZWbAMali44qf4v/tFaZpum/CjVvhBqsXhnT5ist344tRHq10QX/dQXEci2txuzwCkfyLgkn5w&#10;a14t+M/hyJtUi+IVrqVvczmRo9W0fcqgja0W2B4UQM3O4KDnPODivLbT4s/tv+C/EL+IfCHxR8G6&#10;jpM10WuPDd74Xu7byUz80Uc6Xr7CB3aJ8dQO1fVLPMuxMU1UcfkeRWwGOjHklBO2zPMviD/wTN/Z&#10;J+IvjT7ff+D/ABx8PZrxmkk0Pw3fW1vaSvt3yeSk1rN5ajDZEMixjnYq5GfkT/goJ4M/aAXws37D&#10;/wACv2AfFOifD/RdZS5tb7wv9p1w+Ik8zcLl2jt8vPIQrMsjyOGRQQoQV+kWmftB+MvCvxM8V+M/&#10;EHxr8Q+GbHXbuzHh3w54kivPEmk2s4DLPK5khWO2tXHlkxw3EG1ldixU4ry347/t765pPw6m1Sy/&#10;b0/Z18E6pq+pXttHb+H/AATeatcW9qjOEYiC5jlOUQk+davCxK4ZwQT7FKpQqwuqiaPEqU6tOavB&#10;ngP7LvwO0H9nb4U2Phvw+WmvJf32uXUkXlvJddHikU4KNHjy9pwVKEEZzXpF3Y2Wv25e0G2dfm2d&#10;wM8j6e1eD/sWWP8AwkWqeLfGVl4i8d6/C8u2LxZ4mtW02x1+WWRpJZrXTWJ8hU2oofPKnGFxtHts&#10;9vNAReWkzRzI2GTp9a+Bx8PZ4qSUr67n1eElzUItqxzfj74W+HviL4bm8PeKLZs/MLW4jj/eW0vZ&#10;1b09R0IPNfD3xW8KXvhy3n8O31qsF5puoNFNtXHqPyOAR7Yr9D3mh1aIzRXAWZcCaLbwf8DXzd+2&#10;z8Ibm7sm+J+jwlwqJFrUapyoGAk30/hJ7YBrjjK0z18LU5dGfHeoRSqu+UjPrVRLwq+C3/fVbms6&#10;USMKfl9K5yTT2utQSzL7QzYY46DvXZ8S0PSjUjHcq618NtP8YQNNbaFIJuSLqztzgn3A4b+fvUPw&#10;qgl8L65J8OPGWkWzQ3W5tNnntRxJxmP5huGewPQ/WvULXxrbadp8el2cojjhQKq+wFcf8S9Z03V9&#10;PV2Km5hmWW1mU/NGwOQa0hUqcvI9V+RhXo0Ze/HRm3P4W8PDIOlxxN/egZlP4gHB/KsTWdMgsv3l&#10;s7NGzYHUla6iZ1ntI7+IFoZ0V8ryUyM/iOfwqheRiKTIwwYfMrDOaxTfU4Lswo9P0HVrd7LUdOWR&#10;ZFxIhyc47jmuY1f4EeFtZYtaahdW3dQNkij8CM/+PV3M2mW8h3wfu2U8bVxg+v1p0VvfQtulZGX+&#10;8rHmuinWq0X7rsYVKdOt8SueL+OvgXN4UsP7StblbqzK/NcLFtMLf7S5Py+4PHeofgl8ZPi7+zz4&#10;q/tn4aXzyxXLqup6JNGZILxc9CnXODw64YZ4yK9vniaJNrwK0bffjxkH14rkfE3wctrWWXxT4Rtv&#10;NhjjMlzYiM5gGfvof4Rk9O3brXpUsdz03Crr6nHLCzo1FUotprt0Ptv9lD/gqBofwZ8Q2PiT4g+B&#10;7wadqECedb3gM6+UMgrnaXR0J27WRh05xjH1142/4KF/sy+PNEtfEng3w9dzaPqgxFcz26LAJCCT&#10;HHKpOWBByg9D6Yr8n/gD8Dvjj8f9B1KPwt8Mtc1fw/pts0s3iiHTZPsWmuMDbLORsXccJjdnJHGM&#10;kbFt+xz+0wmi6ho1/wCEWgs5JEma2fxFBHFLIpKBzEJNrSKCQGIyAcd68uWFo0ajltfU+2w+c4qp&#10;h1dc1tD7K8d6j8LPGlxJrPhYSaXf85i3q0MzA91+8p+gxmuJl/aBn+Ajtrt/r9vb2d7G1tdWOoQG&#10;4i1CNhhrd7chvPVlyCm1uDyK+X9S/Z0/ai+Gmj3WupquqWdjptnLe3Qj8RRvHBGg3MfL3EMAOdoB&#10;z6c15Pqvxn8VeL9YbVdWtLvWpLOzQS3km4MBx820ALCm4jAwB06k10U8LHEap/cZ4jPJYWNuV3e1&#10;9j7S+BPxK/Y+uf2u/Dfiu2u9U+GWl3kN21xB4ivrVNEgvRC3l+TPJcCWBG+YJHOp2SFMNjAH6PeO&#10;fiL8Bv2M/hdYfEe/uNP1bxN4i09f7Lm0y4W4kuYmGI7SyKkgRYwGkT7/ACeScV+OfiH9i3UdX/Yv&#10;039rbxv8RdPn0zXJWNroumzS7tIYXL2wN1M6EFztyIY0bKuhLjlT+j3/AATK+APhH4V/s5+FfEeq&#10;+H5pvE66Ko/t3WPNuZNPszI7xQQb2It18t1JWFV3lstzWeJwtFWmparQ6MqzbH1W6NSC5X711p8n&#10;5HN61+y1+0x+3JcXXjT48eJZ/AOh6jEFtdM+yl9QnhLAmNYSwFsm3jLkuSclD1r1LT/+Ce/7JOma&#10;fBp3/CHQSfZ4Vj8ye6DO20Yyx7njk+tewaLpXjf4mf6TbpJZaXu2i5dQstxz642qv+yu73rbX9nu&#10;wKg+Va/8Ct3J/PfzXHzU46NnsVKUq0uaSPgx/wDggd8Or26Oo+JPj5q2sNghZtUjuGk59Alwgryn&#10;x3/wbt+J7S6nvfhv+0fY39vktHZappTW8wH90OGkU/U7a/Vt7TYuyWQHtx2qOHTFI4C7t33j/wDX&#10;r9SWDoRWl18z+VJZpjJbyT+R+H3j/wD4Jnftx/s/al/Z3w0/Zr8ReJLu5z5PiDSreO8VF/ulYXcK&#10;frgdM88D6d/YJ8eeIdK+H6/DTxrb+JfDniLRyza94X1zQ3hkMufmlBKq7LnnnOOnHFfpSmm3YP7q&#10;ZV9SvavOP2hf2dtR+KtraeJPCGq2Vn4p0on7De3UREdzEeWtpmUFthPRudh5wQSD4+a5JHFYWSg7&#10;y3Vz7LI+O8Zg61OjWtGitGlor/zNdX5s8l0P4g6l4dnmXT55rq3ndTJDHau3l89SAM45/SvT/B/h&#10;3RtdvVm1W6kuJHj2rZx27GF2JDEbiPl9OTk/pXkvhbxTr/wm8VLpf7QPgnUPDLXEzIuri18y13EY&#10;Xy7hSYZlPXynIJ5yoPFdXrWqfDlLu2sfE/jaz+y3E2dF8Y+CrwwtaTNyFltyW8p+5jbfE4B2hTwP&#10;zmWX1sPU5akWn6H7ThczweZUVUo1FJPsz1fwX4m8F3nxAu/B+l2a+H/EllIu3R7pRCmoW7fxR7sC&#10;SM8AMMlWGDySDzv7aPx+8Pfs/wDwnXxvq2u3D6bHJ9nbSY483kVyT8kWF++GJwrcDnk8V5X8Sv2k&#10;PhdoF2Phh+0t8StE1C8061N14Z8WeHJBFdccfIASYZuRvjbcrDj5hxXzbon7WGm/tE6j4i+Anxv8&#10;TaldXl9m20nVlgj+0SxE5t7iOMgL5itsJAwchhkA162X1sXg6qqU369meHxBl2U5phnh66V3s1un&#10;6ngH7Qf7Q/i74n+MB408ey+ddhmTw74bjO+LTQ3AJH/LSdv4mPTpwBivHvEHiG+0t5Nb1Y/adZum&#10;Kws5zHZjHr3fB+gz+J6z4y+Br34B/EDVvhz4us5JvFVlt/4mG5RDFC4Do8a7jjdGdwJycnHYZ2v2&#10;fP2Y9c+OlvJrviq6Ok+CdPujPe6pdxjzrpsD90jHt64wO7c4FehUrc8nXqvV9X+h8jRwscLH6vSj&#10;ZLov1OT/AGbP2YvE/wC0Vr39p6jcTWfh+3mzqWrPljIe6R+rY79FHJr7L8NeB/D3iDw9bfDb4Zaf&#10;BofgXTVa3vNT09mFxrzhzvWN2J+U/deYY3YwoPJD/CHhOy8baLZ6BoOnnQfAtlD5Vvb28flyaso4&#10;2jGCITj5m6vg9s12d5dW+kpHZw2cMP2dRFa20YCogUAAAAY/DtXi4nFSxEuy7HdRo+zjfqRahpHh&#10;jQdFW10yzW1tbJAljaW8YEaIOBwOc8n6nnNfMn7bli8uieG9fuVMkkN1PbzSNnA3KHAz3PynivoP&#10;W/FNmtvJGT5jfxKnJPpj/GvBv2k9Mv8AxD8Nru/vGk8uyvY763h5Pfy2+gw+T3NRTnaabFUXunzF&#10;Osj3ClsHc3ypjp71Hf2n2Z/MRgxz27VppaTLcLP9kYbmByy9KdcWLSTb5V+b+7XfzGCp8xZ+E+p+&#10;I/D2ryHSNe8QLHKfMex03S0uFJPT70owM+i/rX0Z4e/ZH+Pv7RepQnwR8N/Fd5eX6krZ614ZfTLW&#10;FvlwxmuAsUh25PDgnPpzXn/7EFvfx/tCWkFkrN9ps5DtC7vulcH6c4/Gv18/Zt8RajPq1n4XkhuZ&#10;b6NQY4o4yzbQewAJ9uleh/rNjMDTVOKTt3bDD8L4XG3qzk15aHyPF/wSX/aP+Gnge2m8a694O0VT&#10;tZrXT5jdzKwByeYXQE/7L8Hoa+R/2qPgv+xfBfrrP7P3j7xHHrs0xOpW0duH0+KT/lpIHmRJVZmy&#10;21S6g5xtGBX7vftXfbfC/wAEIfEHjXTfsqyXa2tnDcOqzTysCQqr1yApJJxgKa/DP9of9gL4o6bo&#10;eufGv4I6rN4r0b+2ml1DQNOsZftunRzyuUZUQsLiFG/ds67WUlcrgkhQzbNs0lzVZWS2srL9THFZ&#10;ZleBXLR95ve7u/wPA/hvZx6rrNx4T1gQ3ka3IWKGeQfvTuIDndkBAoJJUcc55xj9PP8Agn/8efEH&#10;7OnhXWE8BfDPw/LeTW1vZf2lY6StlJdeZv8A3U5idRLGqRjYq+Uzlm3MxJJ/Pnwp+wD+3PqOmP8A&#10;EPwt8HrqzRCHSz1i8gtJ7jI5IhmkRwCOuSpIOPm6V6p+z3+1Zc/DuKT4G/FLwnqnh3xZa6k39oQ6&#10;op/doifI6K2CzjdJg44Uqyk5yO+liead3K55VShGnGyR+uXwR/aw+Cn7RfxE0DQPh7q+s6Z4/uNP&#10;vPDHi/QdX8I6nstLRLeZt8UaW8llcEzxW95GryF0V5EBLNtPJ/tK+IPhN8LtSuLvQvGtwsdlbW+n&#10;abotnY2yrawwQ7XEskUjLPcySZkIj3Im7DFCuxfmX4N/G/xBoFz4i17wBr+jXgbwe9ppK3l0qTC5&#10;uJoopZBtT5sW5nHQkcEnkVTsYPiDqkxfxdJoMqv8u5pJJGVP7qjaoX8CK6qkoVKfLJJ3ONc0J80d&#10;GewfAH9o+/8AH9q2leJvC32e4jby7bWreELbz4OAkgJ/1gBzlPlJ6hetet20flhUQtt3feVcnHtz&#10;yTX51/tP/tsN8CdWt/hX8NLCzkvbC0jea/vcyQwKy7giIpG5yDksxwM9D1H3P+wr4s8e/Gf4BeFf&#10;G/xP0Y2mtanp5l8qCxktUEasVR9jSuwV1UODkZ3Z2qNoHx+c4Gjh4+1p6eX+R9LleLrV5eznr5ns&#10;WgWMps4bKeJvm2mZc5x1wv6jNdxEb6Lws1lp1g8KzNtZlT7y7gS2R93LYXFXPDPhzRdNt3v9Rjab&#10;y0BjG3BY8cZ45Y1X1rUJo4/IjdVWQBj5KgHGTwMeuePZSfr8XKV9WfWQ+FIzY7Uaiy6eCWSTLO7d&#10;XyeDn88cdPrWlouj2d5iCfatvbZkzu6lzxnjrUOl2LyFmiZWabhgqk4zxnrxgDH0Fb17cW2jaRLf&#10;yI3k24A8tRt82TcAPy7f/WrP2hb00Rm+JpIPA9qy6RB+88srcHcrAblA7L149q4W4+KHjDU4Luxk&#10;uVjtzbnzFaNPMdcYGWHK5yMd8Vq+MPFFqNMurYyoLy5UJNujKtGvdhuGBx0x61yItYCsduVbd5a3&#10;Em9SVj3ECNDx6AdP71EZajUe5R1zVtYNpb6ZBZrJNcXAWH9zwNvzB8ZPAGPXn6Vq3FjMYl8PXhjm&#10;t1EZlVQSGkHzEEr7cHp2+tV/B1kZri+8Ty7jFEXRJo15CqApIHfcRnsOau6Xp73FpDqlxqCyXN48&#10;jNEFHyYPfBGM4yPpVSlaOg1GPMTDSNBsNL3QWkaea0hVVlk9MMM5559fSt3wd4S0vSrVbnSbBYWv&#10;JQJvKX5XCKGB5Oep7elc7aWN1c6mmnwx+Yq/8tIxn5s9Pyyfwr0KCN10o3FhBkxqqQq3XdnAABOB&#10;yOT6CsacpSFUjGNrGHepqMCTSxQSTHzfLhaGEsAu8b2OPfPHcCt6y01RZz3NzKrPt3QlPmOMeg5H&#10;PHNS6ZbPb6bHbTp5k0KtvXy8ktuJHI68npn/AApyNqZij+16XIskbuiBWKoikgk4HB49ScdsVtcx&#10;cOxFBFI1usUSfMJcyBuoAXnH5/rUN1Zz/ZIWkUs1xP8AMq44RPfjvWlpVn5US3F7EdvlNhOc4x0P&#10;+e9UdbkZtWSNNuy1s1/dHsxBY/jmgi13YpmMrO/llwMqkY2ZB5/p1NLBptnLd/2n9quRIEUBBI21&#10;e2McDvnvV2Es8iqsLbI/vH/a70vi6ez8M+DLvxDqN55EUMIlaVlO1AcICcDPXtiguMeXcoXVot3c&#10;yeYjCNWKRsTkP9Bx+JGetVtS1DDx6bYRtH8vLqhXb9B2z2OP6Vd1Irbov2eZv3fCyRjsemO/P+et&#10;V9Ns7y6vJJobCRo0UmSTjCnsvOazkaJdinFa3c0PzhUbb837zo2f4mxzz/njNSw+HTa25ubi5iaQ&#10;n998xPy8kY9uD/WrsVpK0oEynczbWwxYiPPBGen5c9qs6jG1peNFbyOPl2SAZ/dr0A+uB/QUtQKF&#10;/cWupNFBCjRWdsVZVZhgdixx1JzwPT8TVi2iWSf7ZHCqKq7YUY4x+H9O1Oi0uSS2O+LEafMFx1AO&#10;Mk/T60wWk1xbr8qx2u9d6rkGTPbvj6kUaozmQSt9oumuY7nbt/dIydBgfMf5D86ztTnsdfEduWk2&#10;wy5dmkP7z7uMDOQCQD9BVhdYsdQ13UPBOnxTW7adBHcX0jwsu9HzgRHpzyOmBg9ec7mjx+b4ddkm&#10;8rK5hWGLgDk/h6/hz1rWJmc41rYizhs7NQPN+Vd8jAbQc5OOOvrxzVrTjPdMPs89qAw3Q/Z4wxCq&#10;M449ev5Z611OuRSRaVLYLctDIlqqFlYfK2xuhPuR69e9YWm2F3C1tbxytDHGkjK24HHzHkj0x7dB&#10;x0p6c1wM2Wa81J2kDrJ5k3lqIEBZWHqOw579hW1rGn28sFhpEdxcyxqdszBg3OQDjBwo+mT68VD4&#10;ftr+ILDfSBZjcYk3kZBaAbO/cj+QrSACXHmhhv2KQykYPGCfrmgDFv7eG61WQWy3G5Qsarl2JUHl&#10;hngd+mKmuorOz0hRYQySXFwrNJHGhJUn5AGwOw3H249a0BMtuN8DYlbkMwzjcTkdOORTn/eafcR2&#10;ZSSYx5bzM8ep5yO360gObtdQEt3JZG5gkWa4Eskfl5mi/dgZwG6HHcCussb1b3TX+wgSNje0JhC8&#10;bfTd1xyMVz9ppUzXcepG5PWONovMZR90Anbnaeg5IyPXFdR4cP75YFtxuBwW3dO314+lUtyZGBfy&#10;XX9j/ZbeI+QyF/8AU7WDAjnr7/lUNpAthZTRQI0kMgPyybeDnOR7d62Z7YQ2MlyRn98zbfZT0/Sm&#10;aMjOkUkrKyvMo+ZM53fMT7fepBG5zUOnSN5Mm4bTHvXDfdyeg9h1x61seELeMTatdwNIpysLR7uG&#10;QKGDY7nrz26VC87QiaIESRogZfkHyHParOgX6WesfY3tx/xMD/Cx4ZV+oAyM0kORZtbZrm3lh89n&#10;NvIVTao27doYdfr+GKPD+nv4cmfTLm485WuPOjfy9u2NsZB+jKfzq5JbxRzzRgKrSxHb8vJAAA/L&#10;NVdVh+0yWdxH5hMPmbf3hAOTnB4z2q4kGjLaq11K/HltMwXYx+Q4BzzxyDxRpkMYaSB1++meF644&#10;/kafNNJNHEyK3+lIvl/L0KAnGPp+NRmQ2+btg0aIw8yT/Zz83vir6mY5ZD9rtCsrLw6OPxHX1GCe&#10;PejX41jviZSI8xeW+4dT07fSrWtWiQwP5c0eVYSrvX064P0/lU2s2AuLaG/gkUq0G7Gecg4OT9ef&#10;XmhgnqcvbFfKiWNnZo2xIpQZ44JH04q5PZrNdNIuBE0WB754J/76X8MipL21S01lzJHmG68t1kwf&#10;u4AbAHvzU1hBJNA0UzKWj6N/s5H54OPwrGKN+hxPiW0+yXkd9GfLaZgJ8dVkHIb26MpNdHa6rDqF&#10;jHqlpc26rNGrqovANgI+6QT8rHv9Pan6/pts8bQQxsvnKN0mPmRuQR9R1/CsWweOC4XS5bPLJu8t&#10;Fk4DAEkdfunkj6USbiax/eRNC4utOivZCjrNFKAZI1ZX/EY9CPbNUIjbaPetb292ps7ht0fmN80b&#10;D+nHetOG2jj2TvDt86EBvmzjPTI9jUcFu0FzJYys3zZYKGO3HC/h82T6HdU8xXLZWOd1l2TUIzpt&#10;nHNGxfzpjdYKYGUwoz3J6dO9Os7izHiKw1e1vEX59tyrMMmMjDL3zgnJ+hNdJpywafH/AGVc7trA&#10;r5zNggnvk9M//XrG1LS5tI1weTB8qyCRfOUKNxPTI6g+vvT5hf3SzdQWtv4ll1PRNUt7iKSMJPbQ&#10;SBsHPDcdAMkfQ+1YniS7ijH2hZFP2aTd50ahjsPXOO49PRfy0tGil0vVv7StG8uzm+W+VJCAuM4J&#10;GecH8cfSl8TQJb6qzrZtsmQB93zAp8xznH8/rV8+gow97UjttWtrqGO2ubhW2Kv7xkBz7Y9Dj9BW&#10;Xr/h27aQXGmaG0bHcftVrH8khz91sgAEjBz0z69ak0eytrVbrSI2KzwqbnT3+95sOPmi99vUcdPX&#10;Brf0m9Oo6K1rZo/2iFPlIVec+m7jI9+KpS0K5eV6HJWt3Dd2rQ2qtvXc3zc5BPI6D3HSk8P3czSt&#10;ZMflWQt8o7HkED1BBFXPEMieG/FEc0YLedEoy0YXzW6ODt4zxnI4BrH1bVtPsL1ry3u9m3hlVSSM&#10;9vT/AOvW0fe2JcY2uzdlso75HsrtnZW3NHH5zLukxnHBHBXnacjINcH4o0S+0C9+0Jva18sx3IVd&#10;2zB4JH9fpXWWfjLR7i3W5E83mRjd5f2ZucZH5j1z/Oia6sPFdm9pb8zeXsljb5PNQj7w+oOfr9K3&#10;pzqRfkc9RU5x0epwun3cF1BNpN/CzQzZkTLYA4+fBHfoeOv51ymr6e+jTukkRkt2yPOX76A9Dnrj&#10;26H6gV0GoaJrOg339k3MUnnRqHt/3Zw6g9R/UelV7+E3lu3nBo1YZ3SJwjE8oxIxjHINejCUuh5s&#10;4R6nEarosTBbu0YSFk3bTkkD1GT0zWPPon2iTf5axuG+6GyHGeteZftR/tSTfCvUo/A/wi1PTr/U&#10;Li3MtxeG4S6jsJNzII9qH75xk7iPlIyGrwL4Wf8ABYePSPFU3w6/ap+F/wDZdxb3Hltr/h2Ftm3P&#10;EjWzsxKnruR+nRTXpQyvG1KPtYx0/E5JY7CU6ns5S1Pri90KYS+fZXBjmQfdz1PbNQ3Fjp3iKzl0&#10;/VNPR2kRobi3kUNHMhGCMe4zkd6PA/xQ+Fvxq0oa58IfiBpOvwxhX3afdh2UY6On34zg/dYA569K&#10;tanaXkkf2yyxHLGwLYXnv+fQ1xyjOMrSVmd8XGUbxf3Hwj+1N+zdrHwR8Tf2hYQSTeG9SmP9m3h+&#10;b7O5BP2eQ9mA+6f4h7g48R1GxP2vz4vlfHH1r9TNX0vw58RPDt54O8b6LDeWt7DsureZeMcYYHt6&#10;huMEcYIzXwb+1Z+zTq/7P/iuGKO5e70HUt7aLqDfeOOTBJ28xQfbcPmx1x1UKnQ7Kc+bRngOsXOp&#10;rNtuG289qyrieRgweRm69a6fX9Ma5iyo+Yc1zs9nJGfnSu2NrEyTW56T4bu5X0232bVhW1XC7uWO&#10;0ZPtU17BGU3Abl3YUqvSuS8JeIVtLKEM+7YCjK1dMNUsbiPNtcqzfxoWH51zyupHPIhXcpyG/TqK&#10;kWcyD5Tjn5hVfzEJ+WRc/wAQGOaI5o5Fwhwf9n1q/UzUkXrGK5ur2HTLSxuLi5uZBHbW1vC0skrE&#10;8KiqCWPsBmv0v/4JEf8ABNnxjZeJ/EnxO/av/Zuv7PR7zRLeLwzD4nmWBZ3MpaZZ7Fj5hBURlfNQ&#10;AbTwcg18lf8ABNj9tvwX+wz+0JefGP4h+D9U1rTrjwje6b9i0aOM3JncxyQshlZVUb4grNnhXJw2&#10;MV9Pw/8ABxh4f8e+JoNKuv2R9fulvLxbay0nRPG6zX1w7nCqkBsArsScbQ5Oema9DB0cPpOo9uh2&#10;YWWGjPmqyt5Wvc/Qv4nr8PX+F+r/AAXtY7Gzsb3Rbiwt9L06NYYYFeJgoREUAYOCAMYr4D+EOnDX&#10;fDgC6Fa3V5Es0d1cTWvmSgsu0bwMbsZyPXHXjj728MeIdAv/AIa+HfiFe/Bj/hH9R1TT47qbSfEA&#10;hubvT3P/ACxkK5j3jvtzg5FebeO/2cvgL8PfDup/Ga88J30TTXTaiulvqrG1kuGZn+ZAvyxZLHYG&#10;AxxgDivLzzEUcU1Ck9Y/d959pQoe5CpGHuvRbXfyPzI/4KhaLc+CLX4e/s++G/GHl6t8R9Qk06+k&#10;m063WNrQSRD5/LQYzI6fdwzBGGeTXKfHX9lT4ffs+fDrT/hJ4FukvLjSdN/tnxlfahGsb6tdPlIo&#10;xjJwu12VegBTGTzVP/grD8Trz4j+NvAvxLu7yGaa00TV5NFurKxjtlt7oSW0sSx+UAcxqS6ls8p+&#10;Fe4+N/24f2Xfi9+zp4Y8bTfDLwuvizX9CtLnxlqEkC3CxXKxDeody207h/q85XpUxp4zD4Wi4Pq7&#10;26v/AIY832GDr5liKdRJSSVr7JW1+d+3Q8WuPFXw++OPwg+CvwI0bXIo7Y6TpdrdaC1uE868i1Zm&#10;uoY04EheNAxfJyGyejY/WX4OeErTwl4Wt7ebQbi6ma382HTxtZHZjkEjBIULgDPHcAZAHw1/wTF/&#10;Zm+GfiNZP2x5dPkRrqSSz8F2K24jttOiM8onngTPV9n3iDleg+Y4+4V8WaF8MmkvNd1FZL5NO3WM&#10;flyP95tojQHJ3OSMkHknnHSrxdRy937/AFOvKMLyxdSS3Vl10XU3Lv4yJ4VgLeL7e0SR1Zoo7U8w&#10;4/hIOccY7A+w6Vy8v7aGhJIyLLMArEAeZXAan8HfH/x/8S3M+h6zHplxapsvJZ90kMBbBfLZzx0x&#10;nJ/AkB/4JyeFZv31x8YdVeRuZGh8NjazdyMy9PSvJqT9nK1z6OnGjKPvP8D3ERKhywbcedqqTn6Z&#10;NSI0ca/vLbHru6Cq/wDwhDW85hu9U1i8hbjcNTEZH1CKv6GrjfDvwJIV83w957f3ry6mm4+juRX7&#10;bzU+rP4rlGouiM/UfFXhfS0ZtR8RWNuF/hkuEUn9a5nVv2gfhlolvLNJq95eeX/DpGi3l8VXPVvs&#10;8Tkfjx9K7qHwN4StCZLDwppcLDgMmnxAj9P61Ygs7yzAFrdCNQ3O1eBU+0p9mCjN72ODtvijaeMd&#10;BuP7H+GWt6hp91CyN/bGgvDb3Ckcjy5Rucf7yhT2zX5//t+/DLx58C/C194j+A/w31yHSfEEjQ6x&#10;4Nh8N3U0KEgt9ohm8si3VSAcMwCnBjIxtr9TLWWcfPNOW/4F/jRc3lymZ4pdrkYz/KufEwoYqm4T&#10;gvJ9jsy7HYrLcUqtKb80tmfzP67q/wAVPH+sZs9cNrawz+bHbvcB5on6HdNtzyQfftzSaXeeK/Dn&#10;iZr3VNbaa+ljKtfwzSMQB0GeOmOMDivtn/gsr8MtE+GP7VbeJNA0W3sLbxdoUV/ffZYgn2m7R2hk&#10;fAH3mwhJHLE5PJzXjHwF/ZruPGsln8RPiFZC38PWt4GkjmuFjLooJZyOrKOBwP4sAda+SxVSOFvG&#10;SVkfpmDqSx1ONaMnr+BP8A/2dNZ+M+qSfFv41a/fR6DCyyXV5qVwzT34TAxucklQABnOB9a+otA8&#10;P23jOKLTo9LmsfBEL/8AEm0nb5f9ohTlXlXr5XcKfvnk8Va0vw6fGt1Zavq+gfYfDWmwxx6Loflh&#10;RdY5E0q9lzgqhznqffsZrqQxNPOFZ/PUqqkfdwf06V8ticTKtL9Ox9BTp8sddWQXpvUlAUxt/BFE&#10;qKFQYwMDgAAdOwrndQsXsl2vKrSKxdZNu4qp9P8APFb090I7dtSm3ZZceXtxj2rmdTZ7y5xfKI7f&#10;yxkh/wDWN/cB6D3/AM45LlSMO20q2nvZrqeYyQxzHgZ/eenAFZPjvQ9P1Hwrq2mm1jj86xkHbrjj&#10;8MgfiK6DT7sxpA+1YlUbBF93CjODz6dfes+4S2vJzNcbQgk3FWJ+b2PrWsZGMvM+SoNMku0G4dV/&#10;L/69Zuo+F7mE+bGytvcIoZgGZj0ArofiLcJ4Z8Y6xolpH5ccN6+z/ZViWX9CK1P2S9LT4g/tGaON&#10;aWKbT9FD6hcRzNkO0YxGmO+XZc+wNdUXUlJJCsuW7P1X/wCCT37GX7NfiD9nDT9B8cfDfw9f+MrB&#10;l1VtUktlivpY54/3iecpWRo0ZIxs3FV64yTX1X4c+PH7M/wr8a2/wY8Jal4b0/xHcK6Q6fY+Vlti&#10;F2810yc4U4VySx4Geo/H/wAW6bonhe9E3g/x41vGqMsdtdXRkMKZ/wBUjbvuDoF6rnlmGAOs/Z+n&#10;8N+H9Ti1ay+IdmviLUFcR3wcrHptt91jDvCtNcyfdVVGR6gEsPSlhqNWScjmjUqxi0paH3d+1j8T&#10;fC37Rn9n/Cbxp4vktbey1n7S2oSBns9PzA2Un8hC4LDcixpk525YZIrsv2bvgp8K/hZ4fk8WeB/F&#10;/hfxVJf6bJcWaa1pkf2zT1t1ODaWAuGDIi+bKxlw7Mm0bQRj5a8HeKJrC+sYYfGEOmaPcR6hbXVq&#10;8kjrHtgDZutqnzpZHdCeDg4X5cAL7H+zv8atF+BWla54itrHWGP2FbWG1fWvJhv7iVGWJruJADGw&#10;TzpFVJCVUckttdvSoQjRjypaHl143ba0K/xUtvC+o+OtS1DwT8Q/DPiu1j2TXWoeFreOCECbDKwS&#10;JmQrlgpKn5TwwUkZ80+K37P/AMIfjnpSeFfir8ONK1zc2+Npo9k9uQPvxzJiSJhxgqw/pXvvhb4y&#10;eAPHun3Nx8WfEdn4d0XQbJF8NaDol9qEMN7LsdES7RzKJh8zF5C6MSFzuySPMR4h8Ctrs1tovjTS&#10;7hAx+zzSakAzrjuu/r+OTXi46jKhU9rS6nbhqiqe5Nbdz590r/gm18K9B1JtU8NeINakhjkLfZ77&#10;VJI5kXpsS5jHTP8AfjkY9ya0dY/ZR+IlhaLb/DbQ/COn3DN82seMNa1TxBJCuPvR2n+i2rsOuJUk&#10;X1Fe+6pqeg6he2+maS0kTBd6SR7juAxkjB9j7fMep4rsPBXguTVrrzNYXyoIYleQs53P+GSPqPf8&#10;a4f7WxVGOr/A6P7PpVJLT8T5h/Z8/wCCXPwY8O+Om+KnxHe58feKJr7z7zxB4khiW0SfPSCziUQo&#10;BxtBD7cDbjFfcvhTwnb6bZx2rQojtgKwXouf1NM02xsrOMNY6VCVUkQxxW6sRx14H3vfsK1LaFHi&#10;Y3K/LC+66ZYh8zAA7eOgGOf1718/jcxrYyV5PQ9vCYKnhY2S1G3d/cXSSR26vHZWjF1RV5lbpu9y&#10;fTsKkttHtEiOq6haJ5kzfuoWbgkcYA9OpP8A+uqMMs2u3hjRpI7WMs0kixjcUHLH2A6D1yO3FakD&#10;JLL9pklbasOY4UjGFRemfc8/X1rzW2z0OVl7RbHz5vNmg2KG/cmNeM9z7isHxBv8Va8uj6FYq1no&#10;zBZFklC+dIfvEsQcYx/Ouh8UazL4U8OSapFAPOkiC28bIflUjBYnGB7Z69jXnNpr6eHtEkYXV2dS&#10;1JmFu4jAAUALuzjcDyw9Mj2qR01eV2c5Pb3mreIRb3DP513dNNeDaXURR8lQcegA96sXltqk2nO0&#10;F/tuL6QL5ccPzDsvOOg6+2KseHi2oWdzqNoGk8uVdPhkGMKzcyHryMDnrWzb2X+kxxpIiqP9W8vG&#10;ABgEfhk/nWhfKZmpaNJAum+F7aby4ZowLpVx83Jyx/AE49vpVyOXSdR1aHTdHiWOZZiGMafLGpwF&#10;Uc84XJPUDNRxaVJB4e1PxNb6cGaa6MFu0bfMI+Xc8cZYYXntu+lV7jVLrRmkvDHtvpbfZZ/MNydc&#10;k9cgADqAST0FJq4cpVvPFerjxtD4e8IXcaR26ssk0kW4vIxz0bHAwR7BTitjUvFfibTAsU+rozW7&#10;II/9FRQsjcEYx1C7uuazdD0kWHiTyfmkkt4yZAy8l2UAZweuXYd6teJoEhsIYXtY3kmkaePf3UGR&#10;B97GQxY+nQc0rcuhMl3NCx8X69How1htR2zKzSI8aJjYH29No5zjpmsY+MfHsl35SatK0aqscivj&#10;/WnGWJHBAIxjtkelW/FDtp1lHp8isjGKMFGUc7Y+QeuQODjkVR0PS2j1iG5TUFmt7TM9xDN90y59&#10;McZPIGfWrukmw5TsNAfV9SH9mXviK4uLj7QqfuwV3eoH49+K6h9Ks4pbhWtRJMcBpnkJZuepOeew&#10;x6VzPgp5TqbzyFozGsjn90V3nH3hnHc8fSuuu7dZp4dPt5/nmjCFjk45OT+WTShK+rM5aSMu4tLC&#10;GCOZfLVppmfaJD93hVGTn0J5qn4m0fRpEi0rWI2njiVbprdpCyzsHUojL0ZQctg8fLWnu+3at5Vt&#10;LHsj3D5VPTlV/DGW/KqkzWV/fzXlmjSSLcmNm2kLGFUccjGd248Z/Cp5uwGW8V3fyfahOv3v3fmJ&#10;tUDPJ6dcdMZ/CtqCKBLZbB4HjhRR8shwWPUk54A+vepJruzsSW+0eZLnJ/ebiv45AH5rn0xUUkOo&#10;6lD50bfZ4/vLNHkO/wCv8vzNSBWu9VaGdrS12yNIu3G/DJj+8R19qhsrKaFvNuWLNuy3zbjn1PPb&#10;P1q0gsdKfdE26bLHd95j7+o/zzUdxcLPC087L5a4CxpN1/3iAcf7o/TqQCNphOk0DXoWFE/ebQW+&#10;U44A9z9eKat+bXSg5iCSTHKqVDE44VR65H+eKhN7YumbeOM+WRtb7qL6nJ/+uaWC+tXcXSTHzMYa&#10;+mUbUH+yv8P1PNaLbUVkRS77K4Yny1vLpVa9dTkbVziP2xk9ehNbGiwT2+k6fbS8vchHKrn7pI/P&#10;gN+tZ2+0aKUW14zLJA0bOudzEjAAzjIz1I5A6deNuxV5bv7arJtg2xW+1e7KOcHsA3T61WxM17o3&#10;xFJDKsjIqt5k+CFOTgyD8uF/DbVG1MD3rX1tp7bVtUSUtKVHCc59ef8A9daGqxxyIsfDfu9y9i3B&#10;weOMgbh9ST6VRdrXTdI+1W8iedMRHJKvQseqjPb734Cncy6DbS0EyKn2dHPlmT5vm3MXwCfX5d2P&#10;SnK6xSs6x/Kh2tgngD6ngfSprZmUmTO07o0j2dNoQkfrzVdGa6s3LzNG+1jIy59aAswVrqMyRyWM&#10;awlVCbpN5ZsFjkFe2R3PSpJbq2i0+Sy+0xxTSLjarfMUORuwOcU0xiQebFLuVZPnXPqo557Z+lLq&#10;9kh0v7ZDIEaGVGL/AMWCccfiR+FAEGn6fb6hpUiuE/d3EZ24zngnA56j+la3heylsLry5ZC+5iwk&#10;3dM8gH/61Yvh65O1rOSSNvMcNtZvm3bT93n09q3LW78tFCIvyjKlsEj9KAI7qziNnIzPtkjyH544&#10;PJ+tU9IAFmI2mYtEyHb3GWxj9QPwqZ555lnV5laOTcZFK8jqMDnpwap6arskk0c+3aA+zaCQGYcf&#10;XI/OkBntGEe6tSwZGUnzI2I3KHwM9hnNPKuNQ0+6h2pJHeR4O7+Egginm3nLXEsSr5AjTcqruZiT&#10;gANnAHfGDViS4gmuLHUOFhW6jeQntnIA9+TQvMDcuopRqcE0ar/qpEYbc8Aj/wDV2qjrO2w07zmi&#10;+WOTMKqxH8QGT6c8dquayzwXdveKPMWFiJDuIG05BI+nFSavp4urO5tJXKxtCAsnGA2ev4HFUZhI&#10;0mk2kUt5ZSx7LpShZkI7hl+93Gfyp0s63ts5/s+Ro3jIidWTJU9Bw1SSM+peGRIVVvMgU7T94SIR&#10;uH6NSSNEluuyJowiIViZTxz0/T8K1jqjMWwe6vLeEmLaA2zbIw+mPpim6ZZahskSSNvLEmLZ94bI&#10;6EEf/X6io7CWLy7jTXciRWE0Qx8xQjHHr0rR0+6S3mC37NHDdNvSZf8AlnJn5h/7N9DTSuOOiMDU&#10;45IbaMzAny5Nm/jgk8E+3UegpQbiExXyx/Mvy/NjDeme3T3rZvbWP+0zDKUWOZSVJXgnB7fgeKyL&#10;SFrbzdLldm5UKwxgFQcfnmsWtdC+a4+/nVQ6vpcm5V5VmQgnscg88ZGe/euZ1myvjL/an2f7O0kK&#10;O7LL/Fj7wxwOevIIBxXXMCu2TcT+7BZgv9xh0H0NZ2t6WktnNBGC00fEQVsHjkL6c4YHmlNaamlO&#10;XKyhYzyXjm4kSFUbG5I26djjgc5B/GrEjE5dCzyQliuW+8MdKr6XPBcQfaIfuqWTdyMEckHgYP1H&#10;86uRRsJ1eJT8x+XcvTiubmOr4jN1pHlsGuo2eNiwjZVY4Azwfz4wfWjT7r/hJ9OexYSXDWv8UigF&#10;gOo+oNXIQYL6aK7h3+cNpjLjawwvOOOc/jWPLdv4b1ySa3Hlxztu3nuW4GenfqPxo5h8tzPaVtLM&#10;lpfOPlYg89VJwDjuOOa0dBmW5tx4e1GZZI2ybNix3Djd5WD7dCOvSn+LLOK4tY9YtYV/d53I0Yzt&#10;PUEg/j06/Wsl7d72wkhjl2Mqq1qVbbg9VIz6H3quZscY6Et9psun6jGljdpHdW37+xkA+UsMZXB5&#10;74x3B+tbcFzpb6aniWwgbyrlcNCsnNtKp+ZP+An8wRVXVb0a14eg1O0Dbk2fapPKC7JlH7xcDODn&#10;5h6gn1rP0bVkiu5LS7u5LWHVP3V1IyK4imJ2pJhhwrcAnjOV9KqMrA46HRXOnWusRNFqNtBIjEeX&#10;JIikKx/iGehzXlPjXSpNN1me3vn6OqTMOBnorYzznn0rvrmXVoG/4R/V7+WCaJshgfkf+6QTzj9R&#10;VPUybuZoddC3G2Eo8igMQnJyDgEjk+4zxW9OpySuZzo+0iecaHZTW3iG20qe6i8u8uo44pJJNqrv&#10;YLye2Mg9K/ND9pb9pL9s/WfEXiKz1/xb4m8NyaDrF5YX3h3RZfsC6QschURsiyK0vQMDzuBznBFf&#10;qX8UPCV74f0h9U8O2aXTRRs0Md8SYCxU7Uk6nYwbaxyCA2R0NfL3jz4n/sWftzSv4Y+MWhvpvxG0&#10;VUsbqz1DxBB4f8a6Q8fC2/2i72ad4itx0jlmeKYR7SUkZi5+14b+r1ZSlJK/mfJ5zDEU7Ri7H5t6&#10;h8YPi9FYw3jeL/Fcl4yPJIx1KUSxsGwNyu4YAkYJUnk9DWhq3ijxRqs9r/wmPj7WriHXZxb2Ol3s&#10;s5ZyBy/7wtg4Od3yDAOBX0L8QP8AglPpXhbWjf6Z+1rb6dEzNvs/iz4K1LQ/3JO4Ri+Cy283J/1k&#10;QCHtng15J40/Y++Pvwi+F+patF8Yvhl4l03Q7UmHUfCnjr7ZL5JdVVXV41ZuWUZIPUdK+0iqL2S+&#10;4+Xn7bdt/ecr4ctdG8I2t/b+JbRNFuLYFtF1KbUg/wDaKvycqcEohXaVJyeoOcGvP/ih4l8K/Fi3&#10;Q31rbyXmns6QyKfvgHB2sPmZCR9R6AnBxdZ0TxZLJaW51qOYRskd8HuM7jkchuuW3LjoCPWuej+G&#10;/jXxDcTG2mhyJt8ckd0PlY9NrDOPlAGT71sZ+91Oh+GHhHwjbSiXRfHWoeF9aWVdk0t2yEv2ME6E&#10;ce3DDuK9G1j/AIKA/tq/s/XsXhNfi3b+Krfb+5uPEGkpcyBeOPO+V3PuzMa820T4V3UWlzXvivxF&#10;a7rXc84mt3Xy9v8AE5QSKB/tbVz/AHu9bafDOQ+G7Z9Ou5IPtVo1zZrLqQubec7wwCOOEUoH4yD+&#10;RrnrYajXj78UzooV6lGfuto3v+HrX7UtzcqL/VtHs5ZHxbmHSI9ob0+YEqao+Mv2+vjZ8aNAXwN8&#10;T/E1tdaeLtJo7ddLgTbIv3WVgoZTjPfoSOhNejfs5fA39j/4ieGb7wv440+Cw8RRzND519qUp2TF&#10;MhYXlO3dnovfoMnivln4y+ENJ8C/EXVfD/h/xBFqdja3jRwX0KlRIBj9c8HHGQcV48sLhYzcVCz7&#10;nv0a2KjTjW57o9OGoW15bbyor179kr/gnn+0H+3Bd3E3wn0e10/QraUxXfirXjJHYrIOscexWaeQ&#10;d1QEL/Ey5Fesf8Esf+COXxT+P0Wn/GT9rDQ77w74E8tZ9N0G4LwX3iBeCrOvDW9sRg7jiSQcJhTv&#10;r9gvDmp/DT4N22m/DbwboFnZw2tsIdN06wtVit7SJR8qKq/Ki8fX155rya141HCGp9jgcLLF041K&#10;isu3Vnxr+yV/wb1/BP4R6tD4y/aC8T3PxIvEUNFor2P2LSo5PVoxI0k+PR2CHuhr638Wfsi/ALxJ&#10;4RHgXVvgL4Q/sVI9kelx+HbaOFVxj5QqDaR2IwR1znmuj079pbwx/az6HeSRwzRttJ3DZn2bOK7j&#10;TvF+ma7ar5EBbdyrRjg1w1Y1Jbs9zD0vqsbxpJr7387nwP8AEX/ghf8AsP8AiWGZfD2leLPCdxIz&#10;MtxoPiaWRY2POPLuxMpHsMV85/Ej/g3v+LsE8l18E/2lvDerwn/l18VabPYTIM9C8AnVzjvtTPoK&#10;/XDW11W1zJP4evJoc7maG2SXA/3UfefwU1yGr+J/BCXgtL7xBb6bcO2Bb6hI1rI30SdUY/gDWHts&#10;RT63Nv7LynHbw5X3i/zP58P2pv2bfiD+yb8Sr34RfE7UNIv9TsrGG4mk0jUJHtgJVJUZkSNiwHJG&#10;B1HJ5rrv+CVnjLT/AAp+2h4RuNQ1a1meS31SCxjuLEb7a6ezcI6yYIyQGQfNnLccmrP/AAU38Yye&#10;P/2xfiL4sSyjuI4Nfk02C4uJB/q7cCFSmSOyZ4Ofavm+38V634ansfFXhrxXu1DQ7qO50/y877WV&#10;JN4PPfcAfTHsa92jzVKKvpdHw9eVLC5g/Z/DGWnomf0q/CrVoviV8I7PR7wBb7ScFlZvvxZO2QZ9&#10;cc+4Ncf+2DqPiH4k+CZvgd4J2rfahpbQeY24pGzRlQTtBzj0Fc3+x38edJ+Mf7L/AIW/aK8AXsbX&#10;FrYxPr1ioX9/A5PnReu6Nt+B6qa7TXvFvhDwZ8ZNN1eO9jS31SN5IbpmwsJZPkBPZWPFfPYiMozt&#10;16/I/UMDKnOKqrVJcy9Wldf5Hmfgj/glp/wT1k8N6T4X+Jvgt/G2oWaLIq+KtSuIT5yrhvLt43jR&#10;VPPy4ORwSa0Nd/Y3/wCCZlvoV98Kpv2S/Bul6fqgWO8tLDRPsb3G1jsPmwsshIJyDuJBPFeyeIrN&#10;fGukyaP40sodV0ub5/MZzvgP96ORSCpHUMCCOxFZ+g+AvD3hy+juJr+61e5jY/Y7jUkXzLdcYBJP&#10;32/2v65JVTGYjZSaRnHLcFUqOpWjeT+f4/8AAPP9P+Bfwk+CPgzTPAHgTXbrSdLttq6TpdxZiWSC&#10;EKFVF2FW2ALj5gWPck5NbHib4H6B4ugszeeK75lgxKkltthaJj/H8yNk+mTxWh8V9UtPhzYf29Z2&#10;H9oazcO5hmuMHyx0JA/HH415nL+0B8TL3WV8I+DvC/2vVbyLezXCgpacfeX+Hbjk7ugBwC2ATmxN&#10;X3rm0Y4elJQitj3rwb4Q0Lwv4Zh8J+GoVtbHbtaRpAGlPdmJ6knualutYe1uZLb+0dMTy5Cu1r5Q&#10;VwcYrx7RPh/4YZluvj78QtW8TalndNaw3TW9nZueqJHEwJH8IyzHbwdxLs+1/wAIN+x43zSeAvDx&#10;Y/eL6tLuJ9/m61zyozk9TRzjHbX7v1Z3vz43KSfelijB2sB8386FdGbG8cdlqQTMnzJ0xxxX7Qpv&#10;qfxrKNxzE9MAe9RuCxIK5we1Et84QMm31Oaqzzyz5Jl3FfX/AOtVXMXGRYVNoyq9KfJHHexbGLH8&#10;OtQCQYG7v92ljuFjOIzu7kckmkTZpnxd/wAFTvgL4C8c+KPAfxU8eXSw2fhy3v4Zo2HyzlmhdEbH&#10;J+43A69q8X0zQrzxBAk3iDSvsmmW8yzaRon+rWMgcSzRrhdxGMKc7R7mvtL9tnwvpmtfC611+90y&#10;K4fR9ZhuIvNTPlsQyb8HjI3ZGeh96+XVffCb+9jUfMSi9dx9Tmvz7iLmhjvVJn6rwrOM8rS6p2LE&#10;TmV0ubsyL+7UQwjseuf59ulQXTx20jKWVZGUDg8+vFPiu7fz1ubyZc7d3lsfbqfWsPVdUt7jXJJF&#10;vI1tI4N8ny5+bOMDHfv1r59K59KLrF6lwqwTMwjP+sb1+lZ2q3dnaJHfXEkccKJhYwR0I/wxVe+1&#10;eF1Btl+VW3D1/X/Oa53W7+ScNb/aI9qpmaVjny1PTrgZ9j9TjiqtoKRYmnudWvZ3gDcbX+7+SjrV&#10;fWBdmWS0j/dtwZZtwYr9DV6LRtRgMcNhbSK3kqzc8sxGfzxj6U+78PvaWZWWWMSzMRuCbmZjnpj9&#10;KI/EiJLQ+Tv2uNRstN+IXl6b8sc1jGzepYDaSfc4r6g/4Jc/sW/s3fHb4JzeKb79ozwxp/xA1bU5&#10;re68L6z4jGl3tlBG5EJt/MBWfeMOSVIB2jIwa6a9/wCCZXhb4u+FLPxZ4s16TSvEG0nT4518yMhj&#10;kGZMjHPTByPfpXj/AMS/2Dfi78Kddh0Xx54Yt5NFmmwmuafiSzI646Ao5HRWAz74zXdRxWHjHV7G&#10;fsatT3UfWnj/AP4IkftYaxbbvCHjvUNXsWH7mDWtEsNZhK/7M0UyyKPcKDXg3jX/AII9f8FOPhTe&#10;yTeGPgbqXiKxYsdmk2c5RuDgmJwSCO33vTdzVLw94Y0XwjpFvovh22ks7e3UiP7LO8J5HJzGQcn6&#10;1saZ4u8ZaNfRXlh8RfGFqkcgcxWfjLUrcPjGVzHOpAOO1Qs+wfWMvwOv+wMba6lH53OJ0/4nftff&#10;s0THwr8df2ffEXhW1DtIDrXhm4jFvIxUNNG5A4OASH3KOoxXsnw1+JNj4j0xtWs9Se7ju42En/Ew&#10;ZllLg7nI3Y8zB+9jcBxnHFfQnhP9rX4E2vgyy166/bB+I3gi52j7dpfiDX7zxBYBu6mLV4r6Eo3X&#10;5NrY4yuAK0pfEP7OHxR06Txtov7PvwL8fQ3MipZ+JNH8K3GhyzsBh/tElpOd8m70jQdflGMV24fN&#10;cLW2np5p/pc4a+XYqjZSjf0f+Z4auqeErq22+IbK1ZYYQkbRwIkkYA4+dFDE/XNXNF8Z/CLRTtkt&#10;o2kzxNfSBscejcDHJ4Fewat4O+H2niG+0P8AY4+CNv5i9NW8O6trTdP+mt/EpGf4SOa5/wAR/sy+&#10;G/iXaf2b8SZbOLSZIz53hXwN4dsfDWmydPlk+xRLdTKOflluXGPWtqmYYOK0nf0OaOGxMpW5Letj&#10;5+0f/gpDrFv+094Y+DXwU8BWPiLTr7xBaWGo3AZ3ecSSqkht1jXC7FYnedwO08Yr9PtN0mPR7tbe&#10;HTxdr5m1pH6E5+9+QGO1eMfs5/Cz4Xfst2f2f4afCnQdPe8Xbd3lnYqk+zOdhl5kce7sxPrXtml+&#10;IdP16BrvTp/l8za29drZ7j/PrXyedYyGIlH2ULJbvue7leF9jd1JXfRdi5FOLfd5UKqi4CxoMAn3&#10;9f8AOc1V1LV32/2Wh+dlydqn5V4ye3Xkdai1DUU2SXcq7YIgQxyfbOPU8VFYwTtqPmSRNnzArNtz&#10;juB+LduwFeDzM9n2a3L1nbR2dh9hd9sjRgS+3OQmPXPJ9c4rQ0jSvOAtpX4kH+kN/dHZece3NZ9j&#10;Z3qM13dKyGPEknKkMxJ64PAzVvVtVK6RdWujzZupYwIZGYKI5DxuyT254+lEZFcpheLZ7LxhrSad&#10;pt+RHbKyOqqB5mMZJZhjAPH8utcLrMst1evNHfbpGH2fT0Y54+6uFPbHNdHovgnxHpVjMrSeZcXA&#10;Gx5pFYINw+bpkn/Glf4UeKHvLPVYLjT5I7NWNvbyTH97IRjkeX09eaalrqHLYr6Zo1ml5b6bpCOL&#10;eC3a0t1jb5HlBbzJlwSCOfvd/wCUmvm+1C7XwnoBT7ZdMI2m4zEv3T0+7we/bce9blh4WvfBFp5U&#10;k0Ms0kPlWSW8jN25CLsxgk9/QVX0X4X+JdJ1+6udXube41CSP5ZLefy4/m+VicIuePlwB0P41erl&#10;oTIo+LtS+yXmk+DfDuoeZHtUOqNnzAxYmQnsHYH6LmqHxA1y0ttdtodPePytPhCi4kiBaU5yTzxj&#10;jqegBrXvPhrr3gzT9R8c6nq9jG1zNGsdpEZTJFyEVEG0YO1SfQc9uvHahb3/AI0lt9MawjVfLZbm&#10;SK4LDZnazbiOpG4DOMt0BAYil5kKSexoaOdSsUlv7m4LXupJ5q2zMMpHuZg5/ugFjkngYAz1p+nX&#10;L69r8KvDHLDbBUTzocgrn72CcqxYlh6Yq14kuZikiPnatr5XGSNv3mIz1+8F6HofSi0C6bovEghu&#10;ppN0oY8jLbQcdenX6H3p9Aepn+NpGvNVSHTryEXFvI0a+blcKBlyOMNuyq4+vvUel6jdSaJd3dnY&#10;rLfTXX+iszERkqCCCOSBk+h9qhFxeypJFMN0M0ZMOXwyqqnbnBHORnjpnv1rofDGu23/ABLvCek6&#10;cIGuLhFuLiRt/mdT0wOMnnPXH4kkrRsTY7DwLpV3ovhyPUdWIN5LHvmVpM7Vz8q/j1OfatGW5Z47&#10;q6ilJkXyyX/2WbBX24FTT3ZkLmELteRgvvtUc1Xyv2K42oP3k3zcf3V4+vNRvHQize5Do8h0zT7j&#10;W0Zt0UZK7V5ZzJwMdySAKow2VvYWUFjLbMlx5KyXCTtvbzHGT64OcnA71raasLSRWcg2263W+Tax&#10;+URKrDr0+bH51ntKdU1Fru5t1VjJ5u7b8wUYwCT16Co20CzcjV0nSrRmV20+Jo4zucmMZ45Y9Kgl&#10;zcsqtAvmyEfxEjn29KtQ3EkFq8wg4fEe1eACfmIz9OMVDsd9SUpH8sS5Khu+OB+dUZr4mdDY2eiQ&#10;2LTXMce6QO6xydTxhePcn0rA1LXNFsr65hbw3byNDtC7lUMw2/wjGDz6kfWrT3ksVu1rbxr521VX&#10;cMbSDnBOfX3rJsNGa/la81bVvOYghYlXlMHooGOvuWqJc3QqnGPM2y5a20sdt5t/b2sZk2mNIbRV&#10;wCM5yMH+dXtJ0XS7zUfOv9PjkSORVVmhQe5PTjOafKNPS3UW6FdzbYQ/B6Dr15/Hilt4iIrksqsp&#10;uGRlbocDA49eD+VEYvYlyMPxJ4a0qLXYde0+KzgC3URXywm4neQxwOQPSrGnWYgjmiFmXHmRlWMu&#10;3+Drjp1GOnXvUel+HrVfFyGe4WaH7HJK8c0YZV+ZQv4dcZ9KvGK2jDFbOFVkkztSMD5QPT6mtIXF&#10;Uf2SnqkEFyirDe+RKttzj5toCPkfr+RqhqKqdJjidBGn2jKiPjaAjbufx9K21ttPjg3tp0O+Vtu7&#10;yFO1frj04+gqR4NJFgIU0qPc7bvMNuGCrg/Lgf4VsRojGtvKglkUbVCSDbu6BQvH55NVi6i0a6Dq&#10;qTbioZtu7OQAPetTxlJokehQpGIYXmZTtNnhtqrk5yAV4I9T2xXH6DoMviDV2lgm3R+Yx2tnAUNn&#10;pn8OlTzWZpHWNzeYPbQNELlSSVC/MQTx1+UdKkvZpD4YudtzA6tES2HO5SOQentWk0GmLeyCe3Vx&#10;boVUquAZG7fQYJ/Co7KCGfVflhUR2yj932JJzn8AP1o5iWo9DF0qQ2cUd/G0ezzDnfzu5IAHGeAf&#10;pXUWxt9WQmSBY3BCN5Q/hbn9CKr67pkmpmGxsmCfekkYLlW3cY469ulNsba/0UG6N3bSNEw+WPI8&#10;0Z4Az3H50czCXKZN3aSi3ZI5ljZXA8x0LbvVcAj881Doas1jJcsVWQwruXLdUkwp49hz710VnYXV&#10;7PIZZoUjn3FVZM4I59ux6+1GmeGGQPbpqUJ3J5e5YyVOG3Z6/h170R5jPRaHOyug1C6iRdqyrL6k&#10;DDD+pOKzby5WXRP9GxJHbyRrcBV5DKyE9u2a75Ph9HeGa8XxCimZTlfsucHOSM+Z/Ss26+GVtLbS&#10;aLceIGh8yMgyfZwMj5eclvbHc1XJcIyj1LGpj/QWdWUq3KlfTaOenFTX6K0IAXuwPscZH61budFS&#10;6KWVxMVWOFlWRIxkgIBjbnr7Uq2Mc1s0S3jRssajdJGPQgH5W9ar3jMyYFAea3mkZlaTe4TggNhg&#10;ffkZ/GpLW0XTIfs7r5g4K7V42sOPwzT9Ts49PMc8r7t8ASRgpUbk/X0/Op/PWd7coindGYW+bKtx&#10;8o/rWiegjL2mC8jvJYlVVLIzYb/Vn+mav3ltGLSaOABsBZVjbo2Dzj8AfwzVa4tlvbNrPzCjOoDe&#10;Yu3BXqcf0q7pt011bW+o7VU/dZSfmViOVPoef1pXE7sk8+3ubKO7afeoUFSB04xjPtwf8mqF6iRX&#10;TSwW48uSNXVi3QjrV+CNrezm0t185VQSRSKvzbcA+vPcfUGsxpFngaRZv9WCy7e/t14pO24RTJJY&#10;VaT7NJB8u0s3zdBjBHGeobP4USKYmjuRGskke3djBwV+bqM9Rn8MVHFKXhF8w3BDjkg7/Q9fT1xU&#10;jokcr6aJNu3hZMeqjB46nB5+nap5omnKcqsTaf4iumjSOO1kuCJI2bG9CoKtj1B7+nFacEipOqQn&#10;nnauO3901Bqltt1lWm3pDc7YnYLmOJzkKBz/AHhjH+37YqC3F1bXrafJNIGZT8m8nZjt7jpz+dcc&#10;lZnbH4UzTngjvrVsTK00KEr/AHh7Z/n1qjfWNvqemyfZ0aQrlW9QwJGOf88CrFozG4kdG3DAMmFD&#10;huOoP4dKlvnFrqkAUKkdzHj92pOenUdB/n0qRmJ4WmlKNouoYzuKxvIwJkwPlP1PTuDWbJYXNhdT&#10;WStsMM2V3ZBKZ6dO3erPi82+gX0moW0yzbSoWOH5eSeQPyz3wadrqXF5bx680bsrMyyuV9uuM8dR&#10;7de1PUuO9xNBurmy1qSxhXbbapGMxsFwJQDhh7kZHvWfrGjxi6ktrwllbMPzZGU6r35OM/iKCwli&#10;zFujkjkEtvMgBZWxkYH/ANetu7tl8SaZb6/Z27fvvmkUcnd/GMAcENzg9jQaWItGkTxboQ0nVrlf&#10;7S09tqXDAbnA+5J7nsfXH54ur64tkf7K1OdVuoW/1cOPmX25/MVo/Yrqwni1iGIbY49txH2kU9R+&#10;g/IGma38P9G8UQyX1jqbW90qb4WVAd3HcH1zg1tTlGT94xqRnGN4HI6h4s1GW1bTBdiOCRTH5TKN&#10;uP7u4gkHH86+ff2if2XPgj8aZbWy+K/w0stSb7mm6pcRmOaMd4VuYWWVBnoNwHselfRn/CAS30DX&#10;LX/7lvlljaM5XB68HqCO/apLX4dW9xZXGl6hrG4fwqY8gdMHk9P/ANVenRxNOg7wlY8+rha1aPvK&#10;58e6L/wTr8OeCQJvgz+0J8YvCMcafvNL0Px0BHEeOAskbFh9WOR68V03hT4NeAvhPqEx+Onxg1Xx&#10;5pfjK3/4R1rb4oXVoLJvPVw9lLcRwRvA1wu5Y7lmYQzRQlsIzkfQ0PwrGi3Uc39uMhjOFkkj2gqO&#10;ArZOMc4DdPX1rD+M/wCzV8N/jb8M9T+H/jKyuJ7DUYljvPMk8uS3kByjrj7rKwDK46HnkZB9jD59&#10;VpVY8821c8ytksqkHyxsz4L/AGrP+CW3ij4YaVrGufBXw/qPjDwTpcp+2Kunsdf8E/LvFrq+ngEz&#10;QYzsvYQ8bLtfhAGPxxqXw31vSLe68V+E7RpLGaMiwl01l+zhArDB+Zh8zYLEqpGeowCf0b03xL+3&#10;l/wT8ls7bxZ4N8QfGb4d6Apj8OeMvCd1JD4r8KWueYQyLIzwAYJgkjntXwCUi7bem/Fn/gmH+3ne&#10;yat4t1nwymuXyz/btc0eT/hEPFRuFhZvJurDbLpWsTuVCGRXVssoEK84+3w+YUcRT5oSv6HzNTAz&#10;pS5ZRsz8wvDlp4bsNLvLLT7Nbi+vLAXem6XDBl7xkQq78cKJMNtBwp644rutG0ZvFXhmxh0hbbTd&#10;Lhmaa4t5rcNOItqny1fdmNlYtnbnJPPSvX7n9kPwH4i8C2/xR8GfE9Em/tzS9I0PRbiyj1nVIpr+&#10;O5litJBoks1zBcxR28iywPZoyHbtEnzbfcfhH/wRe+Mus69ceJf2gfjJoeg6TfR2str/AMIrb3Em&#10;oXIHzbZFvbaBbd8bVIaORgQQUWt6mMo0o3k7Bh8txGKqWpRbPzj/AGiPAE2m+B9J1KLSbi3855or&#10;mM7TiUEsHypzyFGPXgjmvv7/AII5f8EitA8K6fp/7Un7UvhhtS8QTSfa/CfhXV7c+VpUefkuriJ/&#10;vTsMMivkRgg4342/Uvw4/Ya/Yi+B/wASb7UtD8MT+LPEmgQxTzap4mukuIbG5AV1EMQVYhKkeG3b&#10;MqcYPp0vxV/bD0n4b6Vcagtg15rFwwVovJIit228u5PXdjcCQBzjqOfDxmO9tpDbqz7bJ+Hp4b95&#10;Xs7bL/M9O+KHxOi8F2Eaz3O65urhY4oy3JLHA/8A1dq8ltvGlzq3xdvp7h2b+z42Z/MbjABGAK8V&#10;tPiRr3xZ8feH/HOpapNNuuPNS32/JE2R8zHPPt0xjvXVeBNZhk1Lx54neWONo5jFHJt4OSR+PTpX&#10;n0+XofV2LXi7x59nmn1m0uDbz+YZFbpJ19Fxg/Wum+D37WEkJj0rVb+SQMf43O4H6jnNfOfiHX7z&#10;UZpoS+GmkwVZsBTnrj06mubsvEl7pGp7tLvMSZAEitjPvz/XipqLoa+1lSs0fqN8OviT4Z8S+XIL&#10;7EzYMaNqTEn/AICT/Sut8Z3Wlaj4Qu2vbK11CP7OV+z3EKyxux4AKtkHk1+eXwl+N3iW3aGw1SLS&#10;2jRs+ZJdPFMPoY1I/MV7VL8e7OPRbb+wvEd5debMsl1aqg2hl6KJJZEJGf8AY7VnTpvnSHUVKpHn&#10;WjR+JH7UPj7wDrX7TfxBtNE05m0+38Y6lHbzwyeXbwqt1IAIwoOFGP7pGK89n+DGvfEC8j174XeI&#10;bNb6HiTybiP95nsyfK5z04jOTxmvfP8AgqV+xunwf+Kd18avhgftHhvxxq91eLoseWm0e8JEk0Q4&#10;xJCzSFkYcr8ykfKGb5R8PeMvGHge9N1oGqXFk+dsjZI4Bzg/SvfhZR93c/NsbGpHESVVPVs/QL/g&#10;hF+3RcfBT4t6v+yV8aVXSrPxNcN/ZUkrERJe4/eQYP8Aqy+N4BHUNxlq+7vi/b61eeKNZ8J26TSW&#10;8LG20lmYF2EYBTae4HOMckHvg1/P14m+LXjbUvE7eLdevEm1AXCzR6lbp5UqypjZIGQj5hgEH2r9&#10;I/2I/wDgrx4T+LPhbT/hj8drprPxDbyRiS8tyFOpBflDKD94nq0QOQeUyOBxY7Ay5vbwXTVfqfT8&#10;NcQU6UfqdaWl/db/ACZ9u/C/4ia7Z2Swz+PV03UrEY1LTtSuMeXgAkhQCWTGDkZ4PrXqvhj9rP4D&#10;6qYtL1nxHNc3zBI5I9N0uaUIxLAYbptOxuuOnPUZ8M8TaZ4G8XaLN8f7HxTDcxWluEW3a+M0V+g+&#10;6BK48xJEOflbcQDg9BVHwD/wUl8S/D8tpVn4Q02Szh44t9sxX03KCpz9K8KtRpyR9pGtGnez/r8T&#10;6I8c+LLX4uaJbp8NPB+vX19DCJNP1PVrBrOxQPnAlaQf7OcdR8vriuH0/wAOeJPhBZX934w0f+0r&#10;i7Vp9Q1K1bEcLYyPLdTnaPTjP6VHH/wU+/Z78U6I0Hjm68QafI0ZWex/s0zxvnqN0WOM+or5Z/ak&#10;/aK+F/jK3OlfB+68XNbtJ+8tbrMdueep53MPRSAB3NOhF2s9DnxNaNrp6+v/AADY+Mv7WGl3txNp&#10;2n3V2lrbtsSGKMxhj6E54Gf4RgGvNR+074xAxCYdn8P+jp0/75ryPUfEmqTuH1aeQJH9wz4UJ+fQ&#10;VSPxJ0eE+SfFGmjb8uGmXIx+NbcsTzniJJ7n7VQ6hOZBiTjP3qnW4ZnyHyvtWWrtu27Rz0GOlXI2&#10;LBVJ6V+nH8vlr7T5fGDSC5CnG5c9vmqu7svCsWO3vURmcn5o+PrQTylxrp9vyjn2FNEzZDNn6ntV&#10;aGVgcEdeOaSedQo2Hv19KCOUwfjZZHxR8KPEGjbd7PpzvGuP40+YfqBXwvN4hn1VlnRwkK/NGqrt&#10;yOOTX6DrHDqELW86ho5FZHDdMEV+fXivwvf6J4p1Lwnanc1rfSQtGvAUK5A/ACvk+Jqf8OpbyPt+&#10;EK2lWl6P9DJvdSaRpII5pTM/KybuAO7H+gFZN7q8V+zaXB8sMJHmMxGWY9yPf61rPolzKWtbd1C9&#10;biZiSX56fSs280Q2s6xQRq0kjfKuOXb1Ppx1PYV8lqfce8ZU93c3k/8AZOnFQ0r4Zt2TEg/iPHc1&#10;saHYrY3SXcJWNYmJVmh3NI3TJz1P16Vd0fR7TQfOdk33kwBaQLwcntnn6D8a1NKddOhed8Biu0tJ&#10;gbf93r+fFLmK9SG5kj0iwzMux5OWEh/h9Pqa9B+BHwwur2ePx54x0HesbZ0m1dh97I/ePnjaOx9R&#10;9aofCr4P3vxA16DxbrsEkOiwnFru+U3U2evPRR69TX0TYRXOgSraRbZLicKkMDWeQvbI5X+XWuep&#10;UV7FcsipJcxadDcXd5czWjQwtNdXEsKNCkajJJYZxwOPU4r5K+KPxH174p+IpNQvb+RdNjlI0+y3&#10;bURMnDFRxvI6nr2HFfcvjv8AZ/0Xx18Kr7wZrfiiTTLjUnjlnvLeEyYkDAhCn8aZ4IBH1rwn/h27&#10;8TLq6mTS/iZ4ca1gGWuLiOeJsdgVCvgn6npXl1sRGfuxPYwOHjS9+pufMdyCreXuO1cBGbvXlPxJ&#10;/aYt9C1efQvCemLeyWjGKW6uD+6D9wAOXIPuB9a+1NS/4J3/ABs1GaSKx8Y+EtsOAVa6ulYEn0+z&#10;15P4/wD+CN/xKvJLjV9NvNHNxIzPJHpevbRI55JC3EKqCT7jmnhZ4T2v77Y7MX9adG1C1z4k8S/E&#10;PxD4ruxqHirUZLqT/lmvCpGPRVHCiuq+B/x/+IHwP8RSeKPh1qtrbzTReXcQ39jHcRzLkHBWQH07&#10;Yrq/GX7F+oeBfEi+GPGb65pd83KW95BETIoONyMBtdc9CpI4PNO1P9k3SLCFLYeMbpZXYDbJaocE&#10;jOOCP8g19B9ey+MeVOy9HY+fWCzGUrvX5o9a8Gf8FaPixa3ayfEH4c6Hq0LOcNpc0tk+CfQtIp/I&#10;V9HfCH/gpP8AsqeO7+G013XNQ8LXEigbfEWn7Id3p50TOoGe7bRXwPqP7NHijRrZZfD+rw6kirlo&#10;WXy5PwBJU9uMiqng/wCEHxR8d+K/+EA8I+A9SvtTXAmtYrM4hB/ikb7qL/tEgVMY4PEL3JDlTxFH&#10;442/I/YXRNa07VtOTXdH1W3vrK8XfDdWU6zRSLjG5GXIIPrmtnR/G2teHbeaC0trWaGQ7mSSFvvL&#10;6MMflXhn7DP7NPi79mn4QS+FPHvjFbu91LUDfSabbSFodNUqFKIT94nqxHBPT1Pqc12bq/TTtNdp&#10;PMlZlVlY4j7thc9sccZ9RXnVoU3eO6LhKfxLc7nS/iJp1/NHDfqLXy18yS6VXlQzMeM4HykLlh/P&#10;se+8NrY3CH+z5pGVsBWEZUHIJ3DnnivP/B3w21fVmRNWtUsbdlaQq/MjZ6nbngnpjjpjp19OgWz0&#10;ixFpG3kwwxKkaqc9gB1HJOM14uJjSi7QPSw0q04++V9e1BLaxNrAPLVsM5U7jIoHA6nHU1n6Zbi4&#10;uF+1t5Ybncy8A+/B7VDqWtnULljbxr97C5+8f8+lWru+YW50yCQqzYNw2z7zenuP61ynZaxasrm3&#10;kkzAX2biFEzY3IO59yRV6W4uA80SlY3HlxKJGxsRu3HrWfHHY21lJfi1Vo4VyVx1Pp3/AJVJHFNa&#10;Rs15L+8gVvtDKFwZSuc47hR/MVcdTOXYh0L7SNX1rVod0s0FnttRNtVockj5eccAHH1rQs7yTzZA&#10;WX5Vb/lo3CovOc9zjkepqtPHd2OiRxTpMrXrLdM0KgHbn5Y2J6jB7Y71LHbeXB5AeNprhQjLNcbg&#10;FJHJP+8B+R61rF8sSeU4v4p6nql/dWWmJdHyoYSkVuFG2W4ZctI564VePXqBwDWN4M0O5s418SJf&#10;spuYRLuhUcRqo2HpnpliOeWIrqdZ+H2oa1dC1j1qO3liy8Nz5BkjjfPcE/NkZ9Ku2Xwcvp9Cj0iP&#10;xOojg+9cG2Pzxjov3un1OSAM1XM3EPdi9TlbDS1vTNq9xMscKZby+SysB8oIIxt556c/TnF8R6mL&#10;iUTOVVVVoFAXLeY2Bnb6BSPmPQ16Pb/DdVhGjaf4gM000m6Wf7PnIwfmx0UD6msiL4M2UOpSPFr0&#10;hmZpP+XckszEHdkEkZwF9ABVRcRS12OW0XRZrxs2iboraHMkax5Y5I2qMkfiee9b/wAKfDMq6zN4&#10;kNlvW3heGORmUtHMcLwMg9Mj8a2pvAEul2zRS6lJE0keG8lcEE9Ofx6Hitjwt4WtvDfh6SxtJF3y&#10;zeYP3bEytjgkgjAAHXHWiUuhDJUH2e5ZZk+W1jKyMB1bOTj8BUd8xtbCNZI8YjaWRgOu8/0ANWjY&#10;yL58y3K/PuEjLH95sHgZPIqvrcRgtfPe8/1cYDr5eMqo6Zz71mSRwuIIbplC/vrhoif9k/M36ACq&#10;6LCElukj5kkI3D0HerF8ZUKKsab47fznXpiRxnHtgVDaiZ2WzjkB811Rj7sOePoDVLYrzRamZYbC&#10;K2nY7dvnFRyHY9PoAPapPD7pcOs5G1ZJlQ987eT9KrX8iXErPbblRYwse7JwB2B9qk8NndAu24I8&#10;p87fr1PT1qTOS0NjXpp0s9qkmRoiGjVR88m7gce2KgjddMgj0pHjW4mVhtyN3AyWx+fOKB9pfUls&#10;4ZVt49w3TS/NuY5O0dx6e2ar+IdMv70fZBGbeSPO6f5nbbzlc9+1LXoKK5i1NaQxNGg3MqtksRt5&#10;wOm78fwo0q6hj0qUSyKrSCRyq/eQ88j8feq8sThY5bqRnZYS+GbJzjiq4urey0QvKsceLfbJ5inI&#10;3YO724HvVRdiJR5tiSzvzeNcXTCNXjs4YRGqkM2Wc8/kKfLctKVI2hV+VQD95R3596yNH1W3ummm&#10;sZFkCsCWJwCQvHv1JrU0u2zqNtaSPuZto+RTgcjnPTsTWikN07O5ZkxGI4V/hYJuX5sknpU01wYr&#10;5bGxt5pLmG1SSR5IysbE5+UMeGOc570iH7TrCpvx8xkZmx0A61a0+S6mW4v7eBZG3bo45CFBGSQf&#10;1B/CrIZR+IlhLrHhJHuWjhaG5aRpJFLDZu5wV6c446etc34W0ezisVjunkaPezMySMCAg2hsoQeu&#10;eAe9bXxFury28HSfaRFJJNuTaJMMcjcOfXd1wOwrA8AXsU1i1lcsoj87bId3CCQDDYz3bg9ulZTR&#10;pTj7hryTMdLZowqmW8HmNuO5cLweeeQeufT8ZNBkMSNd+crLMxbe38KglQP5n6mq8qbLaSAyBWSR&#10;SwOCFflcd+oGfw6inaZLHb6asUeGPAZl5yQxyaSXVlcnum9Zqlq9qIoyXkVk2s3Recfntqvqjulr&#10;MyBf3gTflcj72c/p+tR6bPKdSs7ieTiO42DzMYUBMYz7+p9ameR7yWWAN80kbj59v8PI7cH2rS6c&#10;dDGUbSDSGCpMj3HzBAo28ZBxx+NWNKRiyxNG6MncMMuRn+dUbVfICiUcsNrfMNq571Yt5Lq1lZbi&#10;4c/N+7Zm256/5wauJEo3dy1BO1hEsscDM8n7zzJASNx7Afzp1p5uoXhaR2VFRpN247oxnOPpjj+d&#10;R26S3UDWUkhaT5mjKtwQV6jH0qG3lazn81Fz+6IuUkbkKRyQOMjNWRylyxiN1qsdxLISscgO3OD6&#10;+nPApqqVupvMdVHmLu56Lux+B6VV02+a5lSSG48xVjxvVduOO4HHar188Vvq4aeLi6hw3p06/mKV&#10;ybPmKuvXtkrodRVmVeBGjA/KRye/IOO9Yt7cTWEa2l1aNG0cgLfvA2AR1zkelamoj7fAoc/ejO4M&#10;Ceeh49awNRum1DyUk3L5kcaSMccHkZz+dKTsbU4JrU0Ybe+uI4THEuAxZmZ8buTx3qOyS6tbRp5b&#10;BVhuJGZV3HhsYz+YrT0tYreDZInCSbOGB6d81Fcyl9OuDCPlgLSRtzwMc/p/KpvoFuhDZ6vLHNHl&#10;I2kt2HlruAUof4SfbtUMkyT3aSpaLHmRm+R9wK+nT/P41TknEaMrOzR7unseDj060NdBZooWO1cl&#10;VY9zg+o61POaKkjQtY5bSOSNSjQrITHuYjCjOBg8H/PrVYzfaZY7aFFWRckddu3jA6dsn86UpskZ&#10;Ymwm5gVJOOPz596js54pdX+0QQqqsvyqw6Hjv9aJPQpQsyv4isPtkRFyH3N88RjY/K2eM54bBxjj&#10;IrKe4mnuLPW7SST7VOnlSLGvzeYCFYHthiO47A9a6a7jnf8AdlRlf7qkE5A/z+FYGhWli2v3NlqF&#10;ozNMvm2EokZW3jlkyCOCM/lx2rF25tS4mvGkkavA10JGt/mI8sAfn3qtrgN1ZLNBGx8uQNtUZyvQ&#10;/oar2OE1GRLe8upN+ZIJvtT9B1U/N1H45HNF2BCnnrPcKqfO6/aHwV/iyM+4P50bLUqxjeINNj1a&#10;1dkZNsrB13f8spB0PHbP1pNEuhrmlLp99aMTDHIs25iGTA6bcfNjr1BIq54tg0+G4s7qwWaNpFkW&#10;RFkKrIu3O4nOOP5VmzXLNqH23TnmhV9u2ZZjxjjqO3XrmoNYrQryRmDbAsqzRqitG8a7fMGMY6nk&#10;c/lVzwZdnRNTkjmuNthfuHYRoWEEw5Ep46HoT+dQ6e+nXlsVuGKvbzbtq9GPVlz3BHPFO1W0tbOd&#10;dTt5vlRiksaNlfmHBwPf+dI0SNS/0k2V6IvmCSbx5ZQkcj7uORj0+tNtXFlN9nEjLHuY2rNgbWI5&#10;TI9zkevI70yFo5YY7plIVowTGfmxjt9Bj8qW42OGm2x+TIAP3cIyrf3hz+P0pp2YuUi1C1ltL4a5&#10;ZFWR1/0+3j46cb1H8/asq5ntYplvrSXzreHJi743Z+Q/n61sLctLHtZQ0ittl3Z2v749CMVY8EfC&#10;/U/iJrGoHw+0djpthboNWvLlz5cUpUOqKoyWbawYgdARzk4rpw9OpiqnJTV2ZVqtPD0+eo7Luc/e&#10;Xw123CSQSRFeHtXUcqepHXII/PqKzru4k0W+SKSUPEIR5d4zZAH9yQjqvox6Hg+teo2H7LMt0yvb&#10;+K5DMsnys9gF289MBz/jR4i/Zj8c3Fo2jrHbakrQtvkjfyfLj7sxI2r7/N9K9SWUZhTjdwfyszgj&#10;m2XylZVF+J5/os9lqbi50ufZNE376I5HTqM44H+ehrzv47/sFfsv/tK3i694/wDgv4cvtRlXF5qr&#10;27Wl8FOB/wAfNuUmP/fdent8CfiF4TuLSTxJqFotq3lpbPHdLJIIyQqL8g5XGRhuQAfodXxVpMOj&#10;WkP2JBCtvIV+0M+3zFPVyB2yeh4ArbA4HFKtd3jb5HW40cRSUtJJnjXwY/Zg/Zk/Yp0ubS/g54Zv&#10;PPe4a4kvNY1ie/mhIQr+5EzsIMKSuUAYhiGYisTxL+1Cx/tvUpCdtjC4s4ZuSJW4T1A5OePTpWl4&#10;+vpddvrrWNLmadnbZaywycbe5OD0Pb6Vz3hj9n/w9runM3iuNmt1ummuW8wqr4GcfhXuTdaUuVa+&#10;bOrD0cNRp7W9DivhVa+JPBvhWx1qJ7i+1bxpqFxJbwrk3NwFxmXOcRRBgC8pycDauMsa8D/aJv7r&#10;TNXv9ei8Uw3uj2Eptbpmw3n3hXeYirN8xYtuJ27NnXaTivWvjj8eLL4b+IdZvNEtkk1C4sRp+lxh&#10;m8mwsUHCKvQZOSfUmvmvxP4aF18HY/EPiOPa2qa/PcSXU8u1ppnG3bEOrbEUFiBtXIB5OKnWMeXq&#10;d3tHzc3c9I+FXxCfxlPo+sWN0kMEN1BbRaXHD5aQjPXCnlc5IBxnoc4zXoui6z/ZPwh1zVJQztq2&#10;uuY2yOi9+vTnNfMn7FWvS6v8ZLjwfbbJLWz0u5mhz9wiADYeeeXIfPY9K+kvHBk0PwvoPgyweDFv&#10;bm5nbaCCzZOf8+lOErLUuMoztY4eE2llI2qaw6Okik7J9xGP90dc9u/0rhvFOo3Da+11KNqtjanT&#10;C46cf5+vWunur+XVdUa6nuWmZmyrF95H5muL+IF4zawyxKThB8244+vv/Kr5ubYKvwnUaBrDuixN&#10;cSfN99YpNuB+HSu80OXRboCLTtRvbXbHjddzoygD0yMj868X8J6k90GtXikeT5jn0Fav9q3Vi3kA&#10;zT5HyxsrLj6Hp+YqeaUJGKZs/tyaYPEnwIkto78ajNpGoQ3cc0bbvKj5R+5/vDn2r4F8beBtM8TR&#10;bmgVbjqsyqMkeh7kV9rXureL7hzDF4VvjbTR7WjuNOZ45QR03EFSPyrznxx+zdPqbtq+ieDdY0mR&#10;vmaFdPkktz7jj5fzrT2lTmUonFisPGtGzPiK/wDBWqeD7uYw2Ec0LcSRspdf0IOK5DxhYR6tfre2&#10;+lW9hIkaqy2cJjQ4/iwP4vWvrDx58CvFdk/m3miX0RPKzpZSGNj9QOPxxXKn9mT4reJbCW80b4cX&#10;2sW8XDSWNvukHv5f3z9QCK9Cjj5pJSPmcTksea8Tgfhn+2j8bvhvpEfhjUdXXW9LWRSyXszrcKAM&#10;ZEqMCSBwC4cgcDjivXPDv7SPgnxupmuNW+w3GAFGqyedGc9g6jP/AH0q14v4o+CN1a6jLpt3pV/p&#10;95C2ya2vLMxvG391lYAgj3rjta+FOv6GzXdvqSx/N8pE3l/zP6DOadSjg8Vr8LLo4rNsBHlacor+&#10;tD6x1Dx1rtlGGjikmjxmNtNsGZXX2bH6g1i3/ib4h38pm0/T5bWNhtLahfPn67ATXhXhTU/HPw+8&#10;N2uttrOpK13fTxZ0+5ztiRVPmMudspDN91hyARkZBHXaf8efiNot9b2nizRbXVLG6j3WuoW8ZgaX&#10;3DAbT05UqGB4PTnk+p8j91pnZ/akqtlJOLOx1HRdS1WXzfEfiW8vm/55RylIwPT3/So/7K0xPlGh&#10;2/HH3TWL/wANAaGQUn8MX0bfw+XIkn89uKrt+0Bou4/8U5qHX/nnH/8AFUezmtkKVTm1uf0SxyIV&#10;4P0+Wp47j5ch8nt8w4qG2ANurY6/pxTgArbAP84r75n4W47IsBjEMvJy3+1wKj+2JIi4GV7YrPV5&#10;b2+kgkmZViTKqhxk+/rTRNJ5xIbGMdKz5mP2fW5fWVWGO+772OlLK0WFUoCG9OabGg8lXPVqahO0&#10;f71VFmNu5JCpEqsvAHQV8f8A7T3htNA+NuuCzjYG+Mdy8gH99Bn8OMmvr0Ssse7jPNfMH7a0ezx1&#10;a3iu25tLAYbuDh+D+Ga8XiCHNl7fZpn0XC83DNFFdU/8zxae4trLETSMqZ+X5eDz9aYksFpG+qzM&#10;DdTfJHF975cf+Or3Pcmq1shudQmSd2ZYbYPGv+1zzSQJ5moxxyMWXazMDjnFfAvQ/SybMq2jaldS&#10;KrY2pIw6f7WP5Cuq+D3gab4ka2t/qNtMmi22SyxoSbh8fdJA4H6VxmrQHW9Z0nQ7uZ1gupP3nlYB&#10;5z04r628O+FrLwJoJ0rw7dTRwwqCobYc4HH8P8sVjUfKtC6cbsu6ZHbaHpTLZ+Q0a24FvbvHkKB/&#10;CMEcD6H8a3vg9m41ua4/sWOZ1jLLIszARgZ6Bs8/iO1cj9iku7OK8n1CZpJjuY4T0/3a7LwHYy2d&#10;xYwQapcqtxCpmAZRv56HC9PpiuSreVNpHVT92ojvLXWpdVvBYwWUke5jvuHIzGvq2G+nXFGs38Fx&#10;YQ6DpW1FjPzSeYVeUk8nbz1HryD7VDf2dt4ek1R9Kj8v5GfGc9wMc9s/N7nk5rHmaS20mO5jkbzr&#10;q4aOSZsFgoXPHYflXhbM92nHmjc1m0++tYd2mSR+ZIx3eSrOqEjvkde/HBNGuaTcXlnHYQapbx7S&#10;omZv3jN6jAGM/icY6U2LTVtNChlS8uGZZVVWaYnAPX2FVIm2bpQo3CHdn3z1oNrdBnjD4c/CvWdM&#10;a1+KPhaz1vToyi2VrIpEkJGTlZAFZCSWycgnpXj13+xP+zt4x1qS+tfD+tWcM8n+qh152EOTjA3q&#10;xP45657V1PiPxBquo3iQ3F0duXOF4+7nAru9JRNI0+S5sEVHNtEc46bkG78+9XrozO+rSOM0L9ir&#10;9ljwnqFvI/gyXWJrfElwdT1WdolPHysquqN2/hwTntXqWharo+j6K3hrwr4U0rS9NjbEdnp1nHFD&#10;k99iLjOO5yc1zN9czBYYkbb5yhpGUcsScdfYdK2NNhht7eGKCFVUN8uF6bcYpc0ujM/ismbF1bwT&#10;4nvNMs40X/VolmgyfQeua0NHtoNLtnuXWFZCxLGOMZ3E8KCegAAz+HasWSaSXUJJpG3fZ1jEcf8A&#10;CCWPPucDH0JrS0qSSe5iV5DtWFyI/wCHOM5o5pdzR049jqNOEen2oupAHkb53Z25JPRc+2a5/W9Y&#10;a4n8gXe2PzCNvHzN0JrSmnaCykAVW24Clu3Xn6+9cy2281KYXCBlgZRGvbqazkTBal+ylWCfMJYq&#10;vKqvU45H4Zq1Yym4CXTW7fOGY8cAk5A6gk4OT71WSUw3k1pCqou2TLL1OBgc/wCFblsq+XtYbtsi&#10;qNxzwQM1JpILfULW2hZrhf3ULDkKMl+oBGf05qxZhLi/kae6kW3t1aW8UvzJg/dJ/wD1cZrN0+9m&#10;uFukkwVbVZFC4+6FIUAfgKj06RoNN1KXAYsLfdvGd252zVKTMHHmNi/vn1XUC/mqWOSzOVBOO3fA&#10;Az09TT9IYKPtjxZ+Vo0jZ/l57Z6AY6n3rH0aR7vUZLedtyfaJQF9ODV+3nmt7a1t4X2r9lVv+BMc&#10;E/WtI6shroaCW1rZx/ZraGNf721Qo+Y+3TPapL26jt0VfIVZI1IJ3EnHbr9O1NSWRtcWDdwNi5HX&#10;HSm30UR1qOFo1KySqjfL24q5aEbkcypY6byFjuLhR5m5vuJ9Kr6erpuvpZU8tW3HLZyOw/GpPFLv&#10;/ak4jfa3zKsi9V4wCM5GR9Me1ROr21qu6ZpXEeGlkVdzkL1OAB+QA9qy5ubccdiWK7RmzPHtMku+&#10;XzOfSrULy3V4yiXZF0aSQ7tuOMCq9qqujMw+6CVX6VDZXVwkEcSyttcksvrzWnNcmRqPNFDbmQvj&#10;y5Pl2gfeOecegH9KybgteSW9hN8yzSfMvHKgbmP4Ln86tXLfu1t2G5fMGd3Oc5/wrPu23XdxIwG6&#10;PTj5f+zvO1v0HFVYErEYuXu7lZHYI0spkCtxxngDt0wKdazhNRbdAIxbwtKrEZYOx2j9N1Vbu4ki&#10;kmZAv7v5V+XpzinQNm0mAG3dcKhx/dAHH6mpUgsS3Nw5097m3cyM2BGu7+Lpit3RtMubF0hLMPn2&#10;bmw33OoH45/OuZ0ku91ZxTN5m1Wf5lHLYJzgcfpXTaUx8lQf+fVmJ9Tt6/pWkDGfYPKM8y3Eg3Zy&#10;WzwDnv8AX+tNnuobsfbIMu/+qfzM/NtPP0qxbAPvdx9yP5R/wHP8zVjUJBd6VbR+VHHGsjbY4VCg&#10;YU/1FEo9SE+hR1K+a4tb4sPTa3AK44A6n8qpaxHCkflX4i3MqBQwJVJM8Ntzz370yZi2jSr/AM9W&#10;Uv8A99r/AImqusO9w/2GVv3UkiCRf7wJbisxomtbGeAR2k0qtPJfsfMEYjDbeTjHHAxVmLat7NNG&#10;7bLWL5mCbefujvz1qvauWuNmPljV3Vcng72H8hUungCzupO7zR7v51VveKkXtOdEjklkXaY0IXa3&#10;+zk+venQahNZi4s4o/uxpGsapknjk/ofzquGMemyFf4pACPqVz/OokvpsXl4wVnEg+9+NU5Mnl5t&#10;Sh8TtTSTQF05f3rfaF8xdoOFHOee9YXgN7c2tzMo3N+5ViRk7B29+an8ds72kNwZG3KZjjPBOOtS&#10;fD7y0u4YzCrLcTbplYcNsGV/UVPvPU2j7sS/NNIt3NamZZF8sySNtP3lcYPU88nPrTtBMradbOq8&#10;/ZwzD07jr7GoNWAXT5J0G0zOzSBRxnANO0eUxaTavEoVvLhyy98hQRWetitzTthJNNYl5nhja4U+&#10;YRnjI549uP61tSxN5l02wZaCRtvTHPfjJ4HHNc9PcPaWUE8KruS6jC55/j/z+VdBNM91As0x+Zk2&#10;MfUFnH54rWn1OWq2noZl/J5enSKincsq7mXHqPbkf4VfvFuE2yRBMyKpbceuRnp/n61jLM8jtDId&#10;ylcHd3x3+tat2+YoQyKT5CksRzwTWi3uJqTsRqLtBbQW1wscnmNCrsBtJwSOx/z+NXpLWWVl+2PG&#10;f3JWRXUHPAP55yP8Kq2bFJ4ZEGD9px/47VnUbt0nWPykYrbht7Llicin01JkMu7gQokcDLuKqXI6&#10;7cnp6DrUl5eNevDJI55YLluy9gPeqOrxLGEuslnaPK5/gBP3R6Ci5mkGmwup2ncV+X8efrQVGKLQ&#10;bHmXIZdqTMoZhlTleuO/SublVEvZJHTazKsiN6c5/nW9JbxR262yKAqqhX5RkHH/ANc1z+pM0d/G&#10;oORt/i+tTU7lxjobdjPHLYAuuTMW3Oc8EZ6++MVWt59WR7gymNvMiIZUDepwBnsR3z+FM0O8laaF&#10;GVdpmwV28H3pIlMWvbFdsB2XGf4chsfnUXfLcdiFFd7toI/MA4VV28rzTbyzlWRY2H8St3yOf1ot&#10;nP2iMkZJm259MYwR71Y1ceXMu0/diib6lgXP61kbocJoW2xrKV/cqclemByfrx+tVYo990wccqz7&#10;WAxgj8Oak8oR3LFWbtwe3WmOwN1EPLXDzbSMU/UnlRpXjmXbOH/d/mSvB6e3Ncx4jluLSa21bT3b&#10;zLcq8PuB/EfTIGPoa2rY7A8XVYy23d+X9ax9YSNtI2mNcNGVb6bsUubQIx1KGp6nai7bxB4fmj+y&#10;+ck+z5lMbklWBA7D6fStmBnnLR/aZCGxtVRlSCOR9BXLeG/9K0vUdPm5jWOR+nOdoYc+xHH1NX9P&#10;v7mfTNMuy+2SRWDFe/eiUrmvKS6pbR3FhNZ3D4lsWJs5x2JGcYHYr8vf161jK8l9YLMxaMrJuVSx&#10;647/AJ1sXM7jUZJUAVlVRuX04P8AOs/VW8m/vIY1AWO6yq+mQ2akuJTiubgXMErXA2yZVlLdG9cd&#10;u44HrV6Oxi+zSWkjeZCw8xdoA+U9uueD+VYepSNbO8kIAZLhXU7f4uP8TWlbGRLy1AmYrLcGJ0Y5&#10;BUg5oKHadqgjnm0m7EZkVl2ru2g579D147etXLa62Sf2UbUSR43KG5wR1z19uM9+Kw7p2W+tLpfl&#10;dvMXI/2CpX+ZrTa7mkRrrO2Tev7xevRf8aAF+3yW98ypp11CIZEHmlV2MhBO5SCeh9cHORjpXYfs&#10;9fEzStK8Y+Jfgrq0v2W51O4XV9J8w/8AH3G8MSPt/wB14WGPQj1rm7mCGbSZL+SMGSKbC+hyT1He&#10;vI/2uHutB+Ddr8UdEvprXXfC+u240nUIH2uiSSCNkJ7rjBxxyo9wfUyfFSwmOjJLe6ODMsNHFYWU&#10;H6n3t4d1PTtPRF2rHIvyzMT973HrWl4m8UWw8GKtkAzNdrDdL3IHJHHUHj8DXzn+zn8V/F/xM+Fe&#10;n+K/E9zE18YV8yWCPbv+bHPJ+v8A9biu48TatcWYsdfVFaaC6RFVmbYwfMZJAIydrHB/ngV+iRqe&#10;7p1Php0FzWfQ5/8Aaw1q+vIZrayvlTy2aW3+Yjd5BBx7rgnj+lcb4t1y31jwlGIljJurdQvygcEZ&#10;xUXxnl1jw18RLbwtD4ivbywuvtCNBqDJL5aG1kkCoxXcoU8DnO3g5rjtMu7i48N6asshIWwXA+nA&#10;rlqfEfXZXN/UUuz/ADMuHR4jdN5emQwwRrthJA3Y7nAHSs34xeOdP8A+BJuOAuZF3YBHYH6muot0&#10;WZ/nHT9a+Yv26/EWqLpqack+2Ke6YyqP4sNgD6e1ZylyxbO5S5pq54J4i8TWPijxReeOPGkMM1vE&#10;zPDa5Kids/IjY529zgg4FeWfGvxzq/ihX1HVtTaWUQiC1C4VYox0jjUYWNB2VQB1OMk1p+ILmZpP&#10;JZsruz9etec+Orqa5u8yt90YUdhya83n5metblp3PoD9gP4I3SeFtS+K95erbXHiBZdK0u48l5Ht&#10;7dWBlmAH95lKgdTs7DNehfE3XIZ9Z1K2sHcW9j/oVpJL8u4L8o6e3v1rovhtIdK8C2vhTS1W3tdL&#10;0S3gs/JUKyqI0yc/3mLFiepNeY61b/ZdP1mITSP5GoRxo0jZbGD1962lpEqnsVdO1i3sLl1lcL50&#10;YVtsm5CvcHPb2rkfGOq3er68thounw3FxKgWOOKILgeuF2gKPU+9Wra2bXdbjsr+6m8n7OZTGj4B&#10;bOPrWP8AEe7l0Vm0DQ/9CgYbpWtyfMk+rMSfwzVU/iFOV9CbRNUs/Bl5cR38UOqXDKAzQM3lW7dx&#10;15/+tXVWPj/xpp9gJdJ1IRK2SitGuE/HA4rx3SZpooo3jlYMX+9nnr1r1zw/axXNiUny3+joctzm&#10;ioveuZp8yK5+Ofxa0W4+0Q+NpS33j5CkY9uen4VuaP8AtW/Eq5l8uRoJ9p+9dW4kA9yDnJ/GsTSY&#10;7Zb/AMtLOJSMfvNvzdPWn+INC022eaWCEq0Z+8G+99acfadGZS5b7HUaj+138TY7cwR/YQOmbez2&#10;/pnGfwNeZfEv47+OfHUS22teIJ1WNsxK0cYEZ9VwoxT7Jlub9YZ4lZd3p716Dq3gfwwdHgupdLjc&#10;sqnaVAA+UHqMH9a3p81SN7mMuVdD5Y+JvhTVdRsm8WyRy6jHuC3k0sPzJ6E55I/lXjXxD8ExX2nM&#10;lk5O5W2Dk7T+fT9PY1+kNja6CNCGny+FdNmhnQpNHcW5kDKR/tE18V/H7wxpXhD4jahouhxtHahi&#10;0cLNkR5J4HtVcso6pnPUjGUTwSPSNQjtVtJLVl2qFYkZyfX/ADk/yplvoOqQQTKl5cW8cg/eeTJ9&#10;/wCo6Hr3Fdlc28az7cd+9Q34SztWaKNeD0YcUc8o7HC8NHdnH/8ACB+M2tRe6K0eqQxgedHMwjuE&#10;4/Jh79apta6iDh/C2obu/wDomf610s2r6hpd1HqNpcssg4ZSfldT1BHQivQ4tA02eJZmiILqGIVu&#10;BmqVeXZGf1WPRn//2VBLAwQKAAAAAAAAACEA0PnFRjkeAwA5HgMAFQAAAGRycy9tZWRpYS9pbWFn&#10;ZTIuanBlZ//Y/+AAEEpGSUYAAQEBANwA3AAA/9sAQwACAQEBAQECAQEBAgICAgIEAwICAgIFBAQD&#10;BAYFBgYGBQYGBgcJCAYHCQcGBggLCAkKCgoKCgYICwwLCgwJCgoK/9sAQwECAgICAgIFAwMFCgcG&#10;BwoKCgoKCgoKCgoKCgoKCgoKCgoKCgoKCgoKCgoKCgoKCgoKCgoKCgoKCgoKCgoKCgoK/8AAEQgC&#10;GwM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JabR9NvSvmAj8Rt+lQGw1G0XyrW43KvK7hn+VQw608LLHfx+W2372QV/n/Or1tfrefOrfL2&#10;246/nXzPvI+++Eig1HYxS+Hk7hlc52n8auG5WQZcjDH7zMT1HNLNcWjR5uAB22t09O9V3sip8zT5&#10;du5AQu0bT74qXrqSWlcOAWJdeP4h+VRyaRBdMZgDC3TeCeOe/PP/ANeqov7i2LDULJkw3+sjBZfy&#10;61oWV3HPGssMvmbevrRYCbRLe5065+blBx5i+mev1rprLU0xvRmXABVg2MVnaM73BUSr83UbT1/z&#10;1rdl8P296N8c7Rybeqjg10Q90iojS0z4y67p6C2vnW4i24+b+tSan8bPEMT29xY2FvFawuPOUk5d&#10;cjg59s9hXF6vp2p6fOzlBKvfy1xn8Khtr+OQ7rafGODG39aiVOnzXsNOSR9DzXmj+KfC2l+IIXWR&#10;ZJFa3+fnfyDH/wDWPpWiPDtlMixvFuV1PIbbtP8Ah9a+eLPxXrWmWiWNnLN5KytIsMbkbWx94D1r&#10;2D4P/Fu216BdG8UTrDMuFjuiNqydgG/un9K87EYacFzR1O6jUhK3MdSnhMm1WeODcvOG5IPqDWXq&#10;/wANdF1OLdLYK0cgxJHMuRn09ua9I0nSJfLVQR5e35ccgk9K0v8AhH7KXczQ7ZFH7yAMMycfw+9c&#10;cakondKhGSPmHxd+zTPH5l/4KnVZE+9aSn09DXnepaZqeiX39m6/YyW8/o6n5/cGvuLw74ZtNVjZ&#10;TFIsPRRNGUkhb+62en16fhVXxp+z5oXjnTJ9G1ewjmUxny5BGPNj4+8D3H+Fephc3nT92q7r8Tx8&#10;VkcZ+9S0Z8UxxMYsRP8Aw5+ZqtWOoXlvMFli3AjDbh1FeqeNv2OvHvhmKTVvB27ULdAd1sxO7Hr0&#10;rzIQ3Wn6gdM1Wzkt5422yW9whVh7CvfoYqjiI3pyufPYjCV8O7VFY7Hw/d292AYnG5V5V+O1aVtb&#10;JFO0fl/MP4eua5uxgCKHhyGx92tbQvFLWEq2uowLcQ56ElWT3BHQ/p7V2xZxSpvoddp+lifaHjXd&#10;XSaL4KuNX22og+7xx2/GpPA3h2fxVaNfeDZ11Jo4y89nHxdRAZyRHkmQf7vPqBXpXw38P2l4u9Fb&#10;zgvdR+P4/wD16v2j6Gfs+jMnwF8JLm4vVS9tJPLPAO3t/hzXR+J/gquk2Mkttbo3PzfNtyPQV9S/&#10;AX4D2Hi2zt0vv+W0e5dv3tteneM/2KNV1HQJZNF0mO6h8s7lVSHX3x/XpXXh60dpMzq4WqleC0Py&#10;v+IXhhNNDGNWV1Uja38jXi+vWSSXTyRLsk9PWvtj9pf4Eav4MvJ7XUdMlXbkZki9jXyb448PfY76&#10;bahXn5s9qnFcujRlTi4uzPPZmkt5DDcrtP6GpLfO3jnnGTUmows7skw3D9KrxpKn3dzL6dxXGanW&#10;eCNdGlXQfzWjZeVZeoPr69RX3R+yF+1Lp2s+KNNuvHt/9n8QQlEh8Scj7Yq/dW7A+83AAmA3cDfv&#10;GWH5+6eocqcke/PFeifD7xPceHr2KdJWUq3aj2camjLhU9m7n9PH7Nn7SPhr4i+CbGy1u6W11KG1&#10;RZAzApIAOCG6Hjv0Nbf7Qo8C+KfhxeaFriW959ohIt8bW2H1z24r8af2Mf259Z8FJb6Br99JJarg&#10;Q7n5i91PYe3INfZev/toabqfgxblNQWUC3IVvMHT+ea5cRHERi42+ZrGnQlL2kJWt0Pzh/b88AWt&#10;v46vLWeDbcRybYpzySBxtJ9PQ9hx0r4v8W6WlpOysjLjse1fbP7ZHxI07x3rE9yjL5x3u0m6vjTx&#10;xmS4ZZTnk4b8a0o83s0pGdZ81TmRxNxFsYlV7fhVd4lkb5hgjnOelWLovFN1zu7Z4qORs/Mgoavq&#10;VGWoW6PG278q0rArNIFlPXtWfA6t1XFWhG4ZZAMejYoLlLojYeMwEJWxpdvvG5h07561Rtwslskj&#10;jnvxWrZRmKBQgHJ4rWOxhKR2PgJUKeTLwu7qK9e0fxBJo8Swp8wRflZs+leU+Boxb28bzLhj973r&#10;qJ9XMNq0iyHZ/DuP3a9Gn8COKXxHRar49uLqCSENtLNn5m/+vXnfj67luZ1neT5v7x/z/k059Ull&#10;uVjeY7icj2qt40+WxjuIz8xzz61UuX2bGpe9Y5W/PnKz5GKxJj5chjI6dD61oS6gt2cKn3eStUZl&#10;Ex685+9xXnPc6lsV54Fnfcob/dq94ZH2Zmhcdc7fakstNMgJZvy71q6ZokvnbPKzuP3s+1XT7EyM&#10;W606VpGmx97PO3rVO5sJGi3FM12B09nBgkh27W5B7Vj69Ym2t2BXHvUyXUI7WOH12BnhWYDlG2t9&#10;KooOwIP0rV1BV5jI+9xms+GN428thkbuDWN7s2WwsUL7ener1qght9pHXtVcK25akvpvLg2hu/ag&#10;CFWdnOR0bGFruPh8sUcDwTrzt+X3ri7No3eN8febH+H+fauq0y5WHaYW2kY5FAW5tDvvDHhO3vNT&#10;UJt/eL8qnoD/AJ5r3DS/2bvEc8cOrWOms8dzbpPHtXOcjn8m3D8K+d/Cvim707UIJd7bo2HfrX6i&#10;fsFeJ/B/xW8B2MWrRQibT5PssiNjOyUF4yf+BpNz71y4qrUpxTibYeMEnzbngXw//Zk1LVdRUTWk&#10;q4+9uWvVz+zTB4bGn3V9byeR9sjW73R4AQsA3b0Jr76+Hf7I2k+IZI9U0aGG3DKCzrHlNvufWrn7&#10;Qf7Lt7oXgy51OzMd1brbnzljj+4cdayjKtKnzWKj7CUrN6n4f/HD4fz+DPG+p6I9vsktpjE+5cfM&#10;vyt+oNea3thKrne20nkj0r7G/bk8F6fdeNX1+1jSOS8gWVs45ZgJD+TOw/CvkXxZZzWVwyMduCeh&#10;zV06kahnOLpytc5vUfs1ohO0NgYCjvXP32o3F5Gyc/L/AHe9aGrRTF2VAxX8azZYtkDK0R68/LWh&#10;UZXK4VmlzJ/Fx61PHwODxjpmokLquQ3Jp6JJLIEjQn6CgotW1pi5Vzhflq6iSXLbIIyzMeoq5puh&#10;LxLdSnhR3x2NSSa3penN5Nqo3dzxWkNrnPL3ja0rwZYJaLe3efMfquOOlejfCu4t9F1WG4VUXy2z&#10;lvyrzHS9envZFj8w7Qf71dXp+pLbFYIZRvX/AGuvNdCfuk/Cfdvwc+P8+k2tu0l68LRp8rL0IPNe&#10;geO/2xNUh0Dbb6rIR5eFVJD/AI18K6f8Q7mxSIW8xT5eV39OPwpnjv4rXaaUtul2x3qNzBjxWSw9&#10;Ny1R1RxVSn8Ju/Hj47a54q1x57rU2aNWMixbj2yR/SvnXWtRLzyXLgbifm/OrnivxfLcOzNOTuGP&#10;f/PFcnf6qsqM7Sfw5xzzXWrKNjlneTu2Q6zqSMco4P8Ad+YVy9/MnzMOTu+9Vy+n8z94p/izjPas&#10;W5m8y42M33elZylcdtLDkjXymb+JvWq5XHzEfLmr0pQRBFI4GBVNi+758N+VZ31GlYjuJxBE0rHj&#10;oPc1HpkDxolzJFlpuFyvQdz+tMkt3vLtLVW+VWG/PQVu/Z7O51Fk09T5EZEcRbqVHf6k5P41QFmx&#10;tgbfefSp582ULTMvPT5uMfSrulWsRAjU4299uc1Jb6HfeJtVi0rT4CxD7c44B9aAMzwpoN7qd8dR&#10;kTcsP97jJ7V1llp8jsXb7ucKK7C2+Gkun6ctvbQHbCvzFl27m9elV5dImtnW2ktNvGWJqJVLvQ6I&#10;07K5y97B5UK28Klu236/SsS7skg6D5R19a7PxvAnhpBpL/u751zMpXmFcZCn36Ej8K4rULxyvlhv&#10;/HquMnymdQoXj4Gxcj8eKx9akeFlgRmMjdP9kVa1PUktf3p+Zs/Kv944qnZwz3EjXEpYs3O5uO3S&#10;nczFtsxplx249zUVzdhfuDkkDmprhVVDxjbWTeylHESfNITjHXFDdwEuriSWT7Lbxjc/DbgeB61o&#10;6ZpENvH+6DHvnnk1W0y1S3HmnHmNy36f4VoLJM8ojjz/AMBpFxipbluzdIz5Zk6HHfmu0+Hvg+58&#10;YazBouk27NNK2C2OB7D8Kx/AHgrV/G2pLpem2rM5kx5ijp7V+pf/AATP/wCCfHgWzl0/xz8SvLaG&#10;HEjQtx5h4PejmUTWNJS9D1f/AIJZf8Eu9I07wcvjvW7COG6vI9t1q00G6R0I5ggB+4hH3mHzN04X&#10;Ib70079lz4DfD/w9JNceF7ZkhiJkuriNSw469K4f4pft1/An9nbwh/Z9jLZ28Njb7beESAKuB2Uc&#10;nn35r85/2vf+C1vjjxtaX2geALhV3ErArEBR15Kr/U1VPEe0XInp1K9niuZNPkj+Jf8A+Cl/xx+E&#10;/gDXLiGx023vJo8jTdGUjZuycTXGOoHURjGT1IXg/lz8SvH+veNdfutY1rUZLi8uJN00kmOPQDHQ&#10;DAAHYDtVv4vfGPxX8QNfuNX8R6nJcXEsjb5JGyc8n8PwrzjUta8vc0g3MW+71zXPTw9OnK0FoaYr&#10;FTr6Nj7+6hjspDdyN1z8vUf/AF6xxLNeLvc7Ye3qasNaTT7bnVX3P1jgGAF+uOtNkkaM/eHC9F6C&#10;uo4QSNc7FPGemQPxqOe4trd/LAV3J+6i9Pc/j+NVw99qcwhslIC/6yZSRt59BWzpnhZlXe67V6tI&#10;x5+lAGfFB5g8+9+V27N0H0orZmudHs5PLlUN/d3Niindh7x5uLewvE3RDP8AwHpWfN4a8mU3OmzM&#10;m7kbeg/Co4NI1vTTmwvGfbztbn5fSrJ165RduoWHl4/iOcY/P+dfJRv0PsUQW7alYM0F0PMU8blG&#10;D17g1ct7y1mxFbybWUYZWG3b/hVi1bT9QRXjnVx/L2pZ9Dt7kbXhXt87cEewIqgANIQV+9hf4uaZ&#10;JpFldMZI2aGT+8nHQd6rzaZqNkWFpdeYF5ZJv6EfT0qS012OMrb6lA8fy/eYDafxzUcxcZe6aWjt&#10;rdnc5+WZSBlo15I9ffvXaaJqqvHmRd3YcHP5Vy+iPbbxJb3B8vqrL6V1UH2cwrLLHuwuAQvIAroj&#10;sZTKGrEXEzOj8bsduay7jSo7tt0se2ReY5o/lYVJrCut2z2c5Yq3Mcn+NR2t/cIP9Kt3TDfxdP8A&#10;61Q5cprGKa1GR6dqNjKskai5X2baw/xrR03UbR7j/RZpIZhyyONpqW1MNwm5ON39BUk2kxXgWKVN&#10;+D16Mv0PUGhPmJ+GR2ngT42eLPBkyxzytc2/RlIJwPof5ivTp/2m/DUvh9rizspRqCr+6yny7q+f&#10;FsdTsV2RP52P+e2Mn8au6fqFsx+zXkLQsV5STjP0rN4SjUldo2jiqtPRH2L8CfiE3jvQ4dXvkj2t&#10;J5c69NrA8rnsfrXuOmeFbK6a3EMW2RWVkeRcMq+/Xjt6V+ffhrWtU0XQL3wzpepPHY6i++6h3ffI&#10;4Bz2FfSf7HH7Uljo0kHwr+L+on7P9zSNeuJP9T/0ylbrt/usenQ8YI83HZbV5XOn9x6GDzCnKShP&#10;7z6SvfhNZshuo7Hy9ykSbF+97jFebfFb9ibwH8WNPV9W0SNLmT/V6lbxAHPbOACD/WvozwtcXsLR&#10;QC7huLOSPdG3XPtnpgjoa7DTPCml6rbSTWkJRcn7TayclfVl9v8APvXz/wBZr4WSlF2aPclh8PiI&#10;8s4po/KP4v8A7C3xd+FAl1Xw9bya1pUWfmhX99EPUj+IfSvFSspvWt7gMsithkkXayn3B6V+25+H&#10;ek6tHdIboeYG8uOZkIVzj7rAjvxg9D+Br5k+PX7BPhL4r6vfamukf2Xcwrj+0bGL545gTnd2KkYO&#10;D719Fl/FSk+TE/ev1PncfwxLlc8L93/BPgnwtd67oF9Dqeh6tNbXEbBoZreQoyMOQQQcg59K+qPg&#10;d+0x8NvGNzDo/wC0PpM9lqDKEt/HGhwjzs9B9rt8qtyvqwKye78CvEfi1+zJ8YvgdfySatpMup6W&#10;rfu9SsUzgf7Sj25yKw/CN/a6hiSO53DP3WIypr6qliKeKgp05X80fJ1sNVw8+WrGzXc/ZL9jG18N&#10;+H/Emi6j4u1my1rwzet5Wm+JNIm8y1mzyqsSA0TjI3RyKrj0r9IbTwh4LvtKhW30m0eAxgxNHGOh&#10;HUEV/PB+yP8AH/xx8GvEQXwnrskcF2Ql5p0+GgulH8Lo2VbjpkcdsHmv08/Za/4KCWWpWkOmf2k+&#10;nzKAr6XdTFod3+wzZx34P59q2g6sbtq/mtzkrR9rFKMrNdO52H/BQn9jfwf4o8JXWv2GlBF+zsWm&#10;VM+WeOTjnH6+x5x+G/7Unwa1z4deI7ixurL92zExzJ8yuueCD3H61/QF8UP2idH8UeD3tNUuR5cs&#10;LLLDtChuOtfk3+3Bomh3et3X2NY5rcksIwclc9KzhiKkq1uhnKm40vf+I/OTUtNBcsp3Z/Ss9bfY&#10;2An6V6l8QfDOkkyT2B2uv8LL/PHWuENlBIxSRtjDleetdhyGbbhUl3An8K6bwpqlmLvyrs49N30r&#10;CuNNeJt6c1AwlVlbPfinELXPcfCXi9tHeN7ab5d3r09q9R0b446pJpjWseoOyhcbd/BzXy7o/ii9&#10;srRYbrO1f4v8a3NE8cXEcu1ZSFb7u2t+boZuPLI7D4i+OPtOoPK5byy3f6/yrzvxDc2upBpY5QxK&#10;+39Ku+L9X+0wrcg/N/FXGT3ksTNLCcEep61z1LRlZGlNaFW6IDGORf1rPuLhopOPuk/nWk1zHfLh&#10;m2sfWqV7ZsDskSszS1h9gsF2vmwvz/EvvWxaRGRApGcevasCytprWQSLke9dHos32oEFQrD+9QBo&#10;xrJHaKFfDLxWn4dv4ZsQnKvu6Fap2qSzKYSm6r2j+G7pj9tgVtu7/wDXWiRhqjuNIfFugV+QMVNf&#10;aoIYDDO2M+vcU3w55cmn7ZcAx8MPSsnxJckal5cLcLx7V0e15YWMuX3iG21dDqyxO+FJIUt/Kr/j&#10;G4EmhLJG/McnPpgiuQutV8jUBsVW2v8ANurY1DUpZdIkR/uMuUYdTjt9azVSTL9nqmjl5ZpEulnT&#10;O5Tkc9a2Lawtr+Bb62T5WxuVf4G/wJrCeRnkDEVt+FdRfR7tbt4FlhfiaJjw69x7fXsee1Zmpp2u&#10;mSFd8cfT9K63wjor6jdrG0GTxvUdxW7oXw9nvo7O/wBNjaew1BfM0+6C8OAcMhxnDqThh+PQgn1/&#10;4N/s861qerRrBprPuYbdy/L+dVGSiHs3I8R8a+ANU0q4WZrUqrElmCnGOxrhfGVqLW3KHG49vWv0&#10;wvv2K5/F/hSTRtQhaG+ZC2mzrHx5mP8AVH/e4wfUAfxEj8//AIx/CzxH4V8WXeha1ZvE1pKyMrA8&#10;Y/p6eox61blFxtcjkknseK6tYh1ZkONtZKwkcsucd/Wun13T57O7eDaSvPNZU1gPvd8Zrk+0blGB&#10;FP3eme1R3pErYWpgDCrAdT92q4DM+G+9nrVAPsItsezPStfRbrfIC0vHTtWXOpit92G57VJpuPN/&#10;1nvQ9AOw00utykqnhTnNfY37APji5t9WvPDVte+TNqWnmO3YP/y2jPnRfmyFB/11PrXxTpd/JE6g&#10;jcOO1eyfs7+NtQ8J+MrfU7S58uSCRJoG7K6kMP1ArnrU/bU2kaU5KM02f0PfsifF3R7r4XadY65P&#10;suvs6kybd2849Rz+davxt+NXhqbw1caFDdgQzxstzJIwBK+gB6V+dXwN/a7vtO04WtneL5SrmElv&#10;uqeR3965z49ftRavqokii1VlP14H59651TxXseRtJBUjh+fnjuYP7fPhbSNQijv/AAvdblt1ZCqt&#10;nI3MeP8Avr9K+G/FtsweTzU/iP417b4t+PF3q8klrqV60iMD83+f6V5z4x03RtcRruzk2sw+6Gqq&#10;NL2cbMUp8+p47qu7zCqrjHtVCW2kaN2wPXoa7DVfCcts5cHjr83YViXrwRK0IHzbc4xWxHmYsVti&#10;PBRR9RVuxFvafMGANNaMvhVAz6Hj8aZcFIhtY/lQbc3u3Kur+IL+5u/s0NyyrwCqtj86gihG0Etn&#10;dzz3qExb7tmz1ar1siYG9h8o9K3jsYmjpErwqDG3O3+HNbeh6xcwXq4bOCBnv2rHskj2jyT+Oela&#10;GgkSXHmCP5lVudvTPFaxA62PxLM18Fd2k7D6Vj+JfEVxd3Yty2NjdM1Y03T2mkaaX+Ece9Y+raZf&#10;X1+wt4z+8kCo31OBWgGNfF5JfM3/AC8lV7D/ACKydUmIGP6VrXci+bIFZdqyFY885UcD9KxdTy5J&#10;X69P0qZAZlzcER/f2VmqHYmQA/hVm8BVxGw+Zmp+2ABfpWbkBXVSw9Peo7x1to/N3Z7qMVZdXAwh&#10;Uf8A6qoSRPdXBLuPl/ujrUrc0ly20F03BCmT77N81dFpUGxQ0aD39azdOsA8oJxha6/wzoMN3Oqk&#10;98nrii95EqN1cn0nw7eXPlpHEzGZgqqowWPpX3/+yv8A8EzNdsfh/Y+MfEunMNR1m1SeKz2828LD&#10;Kg+jMMNjqARXKf8ABNP9lzSPiX8TLPxT4p0L+0LSxuE+zWKplZ5c/Krcfdzgt7A+or9yPAnwQ8Pe&#10;H9MhuNf/ANKvWj3XDfcQMevTBP8AL2FRU55+5B+prB0qMVOor9kflD4v/Yl/sDSpDqVk3yZOVxtB&#10;x0Jr56+I/gzRPhDoU3xL8TaVHIPOktPDFiy5F7eAfNMR/FFDwT/ecovTdj9Sv+CiV38BPDfh46e2&#10;ppYMredqN1bzcRRr94KP4nPYepAr8ef2s/j03xV8bSavp9n9j0rT7dbPQ9PMhYWtsmdq/wC8SS7N&#10;1Z2Yk81wU6VZV3Fy0O2pKE8OpJWueE+Mru6luJr/AFG7aa4uJGeaaT5mdyckknqc1x99fCCIy3DA&#10;Y6itTxPrjXE/zyclsFlXr71ylzO2o3H3WWNeE9/evWR5rvHRiCaTUbk3EqBVX7qkdParjzFlG18D&#10;p0yBUCMkSbFHtupLq6W0g8xuWb7ik9TQLoVtSufLQqjfMeF/xqKx04x/6VcHdJjPTpUlvbSPI13c&#10;HLE1cESL80zle3SgXqJDHubZEhZm4wprW0TT4Li6WKU/x/Mq9vasKS7mup/J02Mxp/HM38q3PDNy&#10;ukldoBbr9eaCo9j3H4Q+JNL8GSJNp1ksbLg7vXjnrX0HL/wUY8UfD3wadP0q/jXCbVXdk18PT+Pn&#10;sgwe4OT91VblvyrC1fxJd6lMtzeSsf8Anmu7IH/16zlTUtzeNTkWh658Zf2rPiN8YtRluNc1yRo2&#10;yfK3kKPf3rzvUPFVyIWIvCu4d+h49a4+61mYJw+Oap/bLy+YJbycfxNn9BVxjy6IylUlKV2y5f6t&#10;c3V15VqytIcncei020Zraf7SVWSbb/rHOce4zRFbx2ytHAMEsSW9TQylHVDy54VfWriZjpZdztLK&#10;c+/qfSprPw3dXqfar79zC33F3fMw9fpVjSNOSK5We7XzJl5jj6qprstF8JalrrC4KbmJwq7e9UBz&#10;MVlbWMaw2kX8P3Qo4FNlt9R1KePTtNiZmbG7aoO2vfvhz+wt8Zfifp6eIrPwneR6Tkr9r8gqshPo&#10;WH8q9Kt/2DNa8H6OdQ1TTTbxqMec67Sf88VnVrU6WjeptTw9WeqWh8l2vwtmEeby5aSQgbto6UV9&#10;bXX7KmoaRbW+o+KfFnhfwjbahGZNL/4SzXI7OW/jBwZY42O8xg4AcgK2flJwcFY/Wo9zX6uj83bH&#10;XrGRwt1DJazNx82cH/PvWsrC4i3xSxyK+0jbg55/wqZYdG1UCNvIkVjxnvyecY/rVKb4ejzDc6Fq&#10;clu3VgrkqT6/WvnFKLPqOUgu/CkBufPtpXtWbq0XQfh2pGi8UaVuwVu4FP8ACuGx9KnFx4s0dPL1&#10;SwF1HtI82Ict+Y/WrNprNhdv8kvkSEfMsilcf/Wpkt9CrDr2mzNtvB5Ui8srkqfy4q39lsNQXKSq&#10;6lcnNWLrw/b6i5M8SNu6nbnH0xWXL4MuLM+dpOqyRntFIcjp2qeorovWmgiJw+mTyQsDyoPyn8K3&#10;IbzWNNt2E6llx8zxk/qD0rn7HUdU0whdZtGCj/louWBretNYhlhLQ3KnruXqf1rWAtzPXV9Pvbhl&#10;hlVmJ+73NS72KshHystZmq6ZZX87TSQbMHO+NirCmxDXdOOLeb7Uu3K+cpBx9c80pFc2ljYshNbq&#10;EWVlx/Ee9a9g8kybtm7byQvNcpB4rsi3kXkckLZxiReD+NbWm3qnbLDMu72qTVWlE6a2kErqCu71&#10;U9avf2LbXB2OmBn+LnFZel6yoAi1OwW4Vfu/OUZfcMP8DXZeHNN0nxI6Q6NrkUc3GLPUnELOfRXJ&#10;2N+JH0rVVOUjl5jLtdG1bTX3WMu+PtC7bl/D0/lWppT29/t8zdbyr/Cx6/Q11mm+Ctb0m4+zatpV&#10;xayfe8u4iK5X29RXbaD8MPD/AIijCXNlGsmR80OAST6gjn8q19tHqxexszq/2dv2mvil8KI4dI86&#10;LUdNTG2zvFypX0Hp9RivofXP28PL0Sz1DwV4FuhfcblmudoQZ+YZGSRj2rxnRf2NviHoAh1vw/pE&#10;mpQsVZYbd8sin1jznP8Au5FeneGPgX42u7AQ634ZezeHIU+Scfrgis3l+XZhJSaV/L9Sv7QxuD0T&#10;Z9MfAXx94J8YfDXT/GmmeKGk0zXLxoI9F127j8y3vP8AlpbIwCncDyB3BBHWu6m8H2knmPpk3lvM&#10;cGOb72f7revpzXwf8Q/h34g8KaPGjSSLDDdNPDHazFQsuAN+0/xYHX0Fe5fs/wD7aXhvxp4Zg8D/&#10;ABZ1sWevWMYWz1SQkR36gHAlxyJOnzdD1bByT8nnnCWJw8HiMO+dX1XVLp6n0GU8RUq1RUq6s7aP&#10;pfzO4+Ivwp0/U7WewvtHh2uu2aDbkA+o7EfSvj747f8ABP8A8Oa1cSa54HYaVqBYt+5O1JT7j/H8&#10;6/Qa2uLXxDpUNybg3Q8pXhmz14z1zgjB965DxV4M03UVlitQwZuXjfqrf3lP86+Vy/OMZltb3ZWt&#10;0/4B9Ji8rweaUv3iT8+v3n5X3/hL4g/CC/Fh4x06VY4+BdQgspPYn+7XpHw9+PFxossFzHdmT5QG&#10;fdya+nvil8KLLVYn07V7JZGZc/6vhx/ntXy38av2YX0VZNX8GXLW7KNwjGTGf8K/UMn4mw+Oio1f&#10;dl36M/NM64XxGDk50fej+KPcP+Gu7y58HfZkv2bK4O6Q5B9RzxxXzp8UPi7e67czNNcs8bZLbuv0&#10;ryrTviH4k8MySaV4qsZ7chsBuSh57HFYvifxZLPM0sVxujbkbR0r6blj8SPkrSjoyPxfq9re3Tz2&#10;9wFLZ3Jx1ri7y4hcmKVAy56iptel85heRTKGxk7WOD+FZM+oRyrmRdrd/eqMyeWe5gClZzJEOvqo&#10;/rUsN7b3LfupQ3NY8l8yHdC3f1qSwnhuLgOV8uUH5mX7re1AHRTSp9h2MnCryaq6ddrHLmFun8LH&#10;+VR3+pxxQFJV2lu/GKhszEDvbvg5ov1A3NTvoLrSmROHUcq1cvfS7o8b62isN5B5bsQ2MBs5rl71&#10;pbeZrafr0Ddqzk7u5cdEEM7Qt8xZh/Cw7VpW0yXiKrN83asvEq9TmpLR5UlxE2fm+ZWPSlcZsR2T&#10;RuEZf92rmm2U0cglU/j6U3R5pnUecPMjX/WFeq/X/Guz8N+GrfUUBhYFePmNVHUTE8C28Woaj9ln&#10;yrMvy8128Ph2azzF0zzml8L/AA1uZ9RhbT4mWZX+6c8+3tXo158PNRislmvoGjwuGYCuinHn0RhU&#10;keXanE1tB9otjtkXiRV/nXKXOs4nZnHzZzXofi3Sv7P8wBt2wfeXuK8z1+1UXDXGQG3E8VFS8SoW&#10;Zn6kBcz/AGiP5WI6CtawmW4sWidv3ckeG2kfKcdRWJPK7bdy445rT0OcSR+WwA+hrOL1NJbGasSh&#10;tjnaR7frW1oFjHdMqmX+Lpk1jSSIlxJC7cKxCn0rT0bIdXSTbtP5UX1C3un0z+xl4y0HQ/EyfDP4&#10;jIW8N65Ov+lAEvpV1jCXSdyB910/jTP8Srj9Pf2X/gRaf8JevgVNMjbVY8MzqwMQiK7lmVujIy4Z&#10;SOoIxX45+Ata8ieIhjuRgV55GOlfql/wTe/a0ifTdM0nxNqqjVdLh+z6fdTEfvLcnItn9QGyUzyC&#10;SvQqB5+OU4WmrtdUjqwst49eh90a3+yvY3HhprHTtQh+1LGSrNDhWbHHOePrX5Qf8FRPga51jUvF&#10;NrY+Tq1hP5euQ9Du5xL9GIOT/eJHda/WjUP2mdEXws2qW8cMcvlnduk4U464r8q/+ChXxmXUvE2o&#10;6taX32ia63x3e5/9dGx5B/mPQhSO1THFU6lRRpdAjGryydY/M/xLGzysh/vFW+Xoa5/ycS7SOnFd&#10;Z8RPs1rrEkttuCySHPy469DWDFErHzWFek49TlUvM5zVAIDsHDFvy5qC2h89t6n5a0NctRPKXH3T&#10;0+lZ9gXidoyTz+lSUO1bLlUTotQ6bIUfaSPlqxKxzg9fpUaRqsm/FRKWlgNqwmdQrkfNXefD+8ZL&#10;pLpTtEeCK87spdwUbejdx1rvPCchsdO82XaOw+lFPcmXwn0T8NfiTBaqqS3AjaOPHyt1rA+JnxRk&#10;1DUPItrn5c8nNeUxeJJ40Z7eRl+bOVPNQXmuTXTb5HO7vupSheW+hUbb9TpNU1+F4WdmLN29Kyov&#10;FF1D+4SXKhsKDVa28/UbVmSI8VUitmlvGQg/cz3qvdegGpe+IpbyLZKdvb5q5y9eOS6aVdvSn6iB&#10;5m3ftx29DVEyh5cK2Bt49qy6lxs42E8socH1wxqpdwT3J2xj6ZNWDdoSVVv4j35pqLNtyc/iMUi+&#10;XoZ62U6q7SnlXFTLFn92SvqM1M+oi0Vl3KzM3TdVNtWmuJ98gHynsf0raErmLN+0ijsbMtkbiOg5&#10;7V0HhDw/c3VmdQjHEsxij98DJ/8AQhXMaP5t8y2wA542197fsQ/sfQfGLw34P02PR2murqG4vJ4V&#10;iJyzXLxrn28uBD261pKcaerCnCU5WPnfwh8KPEF9pxmgtGKsp+4p5qG5+HOpaRZaxrVxZ7YdF0qS&#10;6m/66MyQxj6+ZKn4A1+zFp/wTRbwr4FlurPSLD7RHCW+zGQb8YzwQMZ/Gvze/bu07T/hx4GvtAEU&#10;Md1rviQblTHFvaRnK8dmluFP1hFZSrSulbc29lDlbi72Phm5spUXe3C/XpWXd3FuqNx68+taXim/&#10;KyMiyYVvRa5i+eNYGfePUVrzGJTmnlnvGdh8qjC4pwOB9/PHeo4slc4+tSBSeccVIAzYjLlhtFRW&#10;Vrklz3NPKyXU6wRMcfxe9bVnogtyrSH3+lIqKuGnWrMm5UzxXefDHQ5tW1e301DtVmG5vxrlPNW1&#10;G6GLO7gV3Pw+1GPRnS63/vOpbHvT05Sr9D9Zf+CeHi34YfBLwtaxiWBbyFdzXEhGVPGce/Fdr+0/&#10;/wAFWNG8N2FxpeleJTJIcjy45MKPb5f61+VU/wC0j4g0Oxa10zUSvG3cPmyMV5p43+KOs+JrjzJr&#10;6Qt0bd3NefHC1PbOXM7M7ZVqKirxuz6A/ah/bB8RfFm5cXmquyMxZo1kPzHnj8K+afFXigTJIGkb&#10;DZDf4Vl6tr5tYd73Bkk9W7VyGs63ealIYFk5bvzge9dkYKCsjCpW9pqx2qXKahMyxM3y/ebPX2qt&#10;8sQCqOPrTQggiEcXZfvHqap3uprbdSdxPPua25jl3Lk13HbRs5G5v4VH8VU0WWRzcXR3M3HBPAoi&#10;gkDi5uTlm+6oP3RTmmCjbmqAmkvZI02RqvpmoGupLt/LRsf3mxVcXK3XyxHA6bqnRfKO3Lcdhxmg&#10;CykywxrGjN8vPFSzaqbZQqHdI33V96ozXBJ2wod306UY2tu3bnP3myaAGm5lL+fO3mOf09qiur3a&#10;PMc4HqKjnlWA4Y/l39qiNk944muGIH/PNf60ASQQ3N7LyGWP+8R96tCK1iiQIH2r/dHFVRNGsfL/&#10;ACjGMVNa2d1f4LRMsOeFbOX9vpVWAcJzdS+RZbu2ZG5ArW0rSR5v+jxtJNJxlh/niptG8N5VVWPa&#10;v0/SvoD9l79lfXvi94htbAwSWlrNOoe6mXAC9z+FTcN9DkfgP+zn4o+Kviu18OeHNGkvLy4kwsUM&#10;ece59AK/ar9gL/gjF8Mvht4S0/xt8X9HtdU1aZVm+xzJugg74x/H/L61rfsV/s9/svfsfeD18R6h&#10;a2N1exxgyXUrrktjqc8Y/Sj9ov8A4LWfCz4ctNpPhDUrWS4j+Vfs+JWJ7DP3R9cfnU0sRLm00NnR&#10;qS92n83sfS3xO+Dfwl8J+GG1Ke0ht2trfFjawxxxxjA6AcBV9STgV+XP7c/7ePw7+GN9PovgCw0/&#10;xN4ohYr/AGhdQiTTNII/55RtxcyjrucbARkK3Brx39sT/grt8ZvjJb3Gh2fiOazsZWw1vbynlcfx&#10;NkFuvpgV8L+K/iRqmu6nOTcPcSNITuk5GTkc468VnXwlGvVU57r7n6m0a9TD0XByu3+BvfE345eN&#10;fiN4yu/F/jDxFc6hqN4++5vLy4aSSRvcnsBwB0A4AAorz9bfczNc3G5i3O6it1TikcvNI4W5+H0V&#10;p+80m8mtW/hBBaMn86jTUPGOifJc2bXEan78Kg5960oNP8X6YAbHUYdQhPWO7Xa+PqOv6VYg8UWt&#10;sPJ8R+HLyyP8UyqzQ5/3un44FfKWPrOZla08baVO6JfO0L/885odufz9q2zofhHxLbK8tuuWXKtG&#10;3T8qiTSvC3iW23W7w3Ct02kZqCLwFc6Xc+bod1JEqkny2kytPliS+YryeBNY0wtLoWuOwU8xSMGX&#10;8v61Vm1bW9Jfbr2kNj+KaJsg+/Tjita4uPEmlKWvLFpVHWS1xkj/AHe9WbPxRpGpL9nupoz/ANM5&#10;l2sD+NNxe4X1INE1G01FFaymD8fMrYPFTaz4e0e7t966e9s3XzIuDn+tWo/CPh7UT5kBSNs8NHlS&#10;OfUGm+ItM8RaVp4GlXK3injy2JyP8ikubdDucbfabrFncbbe6W5j/hG4BvpRaeIrRXMWqLJbSZwF&#10;k6frVh9Sgh41jTZbOT+KQDctTRnTdYVkilhul9Ov86bvbUuOo97bTtRQsWWdCvRcHNV/+EXktm8/&#10;SLqW34+4DuX8qVfCDQv5ujXE1m/XYvzL+VTtfeItJO3ULIyx/wDPaCPn8R1qTW6tsNS+8QaZNuur&#10;RpY8Z3Q8/p1rf0DxDBdIpSb9f0xVHTfEOlan8k7KJM/KrZU5+hGfyq9/Y1hdsX2bZF6SLww/xrRS&#10;tuRzHr3ws/aE+IHw7jXToZ7XWNIb/WaLrcH2i2YHrtz80R/2o2U19Qfs/fFf9kjx/ewxapeX3w31&#10;ptoxqTPqGkztkHInVfPt/TEiyAd3718G2X9s2S+VBtnX+6xCsPoa6Lw94ruYm8q4tWjYfeWbgfga&#10;UsHQxMbXcfNP+rhHFVKPmvPU/a34a+FPFvgqCy8ZW0NtrWkzbfs+qaXdJdWsq5+8ksZKnjqMhvUV&#10;9p+Cf2evDvxH8EQa9rWrwzNfQrJbyWcIHl+xPc+oIr8G/wBkv9r74p/AzVEvPBHjG80+3mIF5Zxu&#10;GhuF9HjOVcfUH8K/Tf8AZV/4KgaPqllFB4gWLRZXxvl07abaVu7NbOwCn3jZf9008Fl9TAVuea54&#10;9Gt16r/I5swxVTF01Gm1GX4P/I9m/aS/4J4aD4j8GzX+gJHJcWyl2Xby3v0/xFfkx+1d8GNW+Fuv&#10;Sq9jJDtfMUiqRjHOf/riv2+8L/tUaJ4r0Q32l3On3wCfvGsZC5X3aM4ZB9Rj3NfIn7Yuk/CHxUl5&#10;evbWk32otJNbsq7d3dl/uk+1d2IzjDpqEde/R/icmBwuKk37ZW7M/MbwT+2L+0D8LLH+z/Cvj6Y2&#10;+7i3uP3q/kT/ADr0j4B/8FCdY0PRfFV18afENxql4FN7osPQySEY8hcZ2AkD2wc9Rz5h8cPhJ4dt&#10;9UuLzwjqEls3mMRCzdBn9fxrwDxZpmu6Vd41S2YlGO2eAEce/Yj9K8nFZbl2YQfNBXfVKz+89nDZ&#10;lmGBnFxm7Lpe6P1O8DfFrwz8afAdn468MN9qhuEBns94L28ncZ475/Kuf+IHhvTtcsZFsU2rKhDR&#10;vjn3B9a+B/2ev2kvHfwV8QLqPhDVvMt5W/0mykbMcw9x2P4f0r6u8Lft4/BjxrpEkfjVW0G8UZkh&#10;njLRu3qpXJB/P618Xi8hx2W1nPDJyh5bo+tweeYXHUVGu1GXXszz3xz8JLMLcWeoWaOGbdGWi++D&#10;/WvAfiZ8BLrS4pNS8LXDLgFltpvukegPbvX1xafFDwL8WdLOt+F7hrrT4r5rVpiuyQEfxY/un1I5&#10;HpXNeNPA9rcwyrpz7tv+sh749QK9zL84xeHko1bryZ4WZZPg8VHmp2fmj4G1L+0NMnez1Wzkt3z8&#10;u8YVvoe9ZclxkMh9a+p/Hfwg0bU7ZrG806OSPqsbL8wX1U57V4Z43+Aev6DO9x4cdriPkmCT72Pa&#10;vssNmuHxGj0Z8Vispr4fVao4KWRo+UOV/iq5pc0Tsdh9+aoXSzWc7Wt3E8My/eilXafyq7pMcLKW&#10;kI+o/pXoRlfU8yUbBrl7LHF5e3Klvu5qCy1aa2wUXzI+vlseR9DVfW5ZhNhTuXuwPT6iqSyF2+TP&#10;4UXGjqtM1eLUBmKQrjseDVDWw63RB+tUo1yFk3Mr9VdanubqS5iVrpfmHAk7GplKwFdbmZeAM/7O&#10;atWFxFKfvYaq4i3fcNN+zsG3xttk6q2KzcrgdJpF7c2Vws9vIyyKeG659j/nFe7fs8+E7f4o3n9j&#10;+DJYbfxA3MWgSSbf7R9VtSTzJ/0x6t/BuPy1896dfAKsUx+Yevf3rtfA2tf2fexXMMzRyRuGR1bB&#10;UjoRVRvy2QH6R/skfs2WnjCVbvXdNEc8coSSORMFWGcgg9x0IxX2p41/4J0aH42+Ho/tLwjcWM/l&#10;f6PqFtandHxwXUDLJ68ZHUZxivkf/gn5+2vpfiXxHo7/ABVvIV8RaZMjW3iCYZXUlXgR3g/jfA4n&#10;xu5+cP1X9gPCPxw8IeJvD6ax5jRt5Ad49yuOnUMOCD2PQiuX6x7GT9rLlN6n8NezjfufgL+2F+zV&#10;4n+CviG40zU7RhCzZhnVdyOM4yp7j/PXNfLWt6ZiRkyWJOQAf61+vv8AwVZ1Pwnrd/qSy6ZH9lvF&#10;8y3jhGfs8mPmcH1PcdD+tflF480ibTdVkeI706grXVRxH1qHN/TOflUZHB6nZ7bbgfMrcH2qLQ7h&#10;op2WT72Pu+tXNRjuJlZlPGao2NtLLe7GJRh91/etAl8IahGv9oyED73OKm0+7mtSNvzc+nvRqEW+&#10;+VZk2Oq/N7062tD9s3BgSuTigjm0Ov8ACOsxLdK0j49QO1e7/B74q6l4N1GHUbKZeGGcnjpXzPAW&#10;guhPHng/Mua7TR/FbQWit9qxz+lax8zO9on3nqP7cfiafwf/AGbPd9I8OfM4avlz4qfFa68dapNP&#10;dTszbj171xkfjnVbq2xHOdu3pnrWBqevytL5iON2f4ax9jRpyvFHRGpKUbNmH4rs4dRuWRwf97uD&#10;XLXwvNJaSyYZ7xt6iu3mVLsGU5G7BrmfEFozsrmPcV/2au9zNxOWuJrs/LKKrzRMirKvHNbSadHe&#10;vtC7apaxAluzIB7VJpoUPNYjLHH4U9PmRh/k1XMrRr93r61asVNwVx6Vi009QNTwhFbX94LW4kZW&#10;zx9a7SeB7WNYYm3L/dri7K2NjOLlU4znOK101y4J82Odsf3W7VsLU6C0VhIFxx0bvxU8Xh2+mujZ&#10;tCwfdtPH4VB4M13Tp9WhTVlxHu+c7elfb/wc/Yv0D45WFl4w8J69B5d1aRs0LY3eYo8uQ8dcujH8&#10;awqVo07JlxjzK58u+Ffhv4gm0xmhsJGH0zWNr+g6h4b1Dyr2AxtIm9cjGVYBh+hFfrr4F/4Ji6vY&#10;/D5nl8J3UitBnfAo3EY6jPJ/Cvhv9uD4FR/DnVbOW8jkjEcLWnz4y3lyMPzCFKlTUZJMt0/dunc+&#10;Q9XjlklbZndu6LWPc29zGmN+3J/iWur1UxWN032ZC23kMa5TxJ9suLZrh8qqt93ca3cVLUy2Iorr&#10;TrU70/eN/ept3rLzkxn5QOwrIilIVhuOd33t1JvcNhAzetY7mnPoSzkcP8rHzOPmpUJaTaPXpimQ&#10;pu2u3yjd/FU1vqEUUuAR1/vCuiMXYzudl8NNEudR1y0gkXaGYn5u+B/9ev2l/wCCYHj/AMB/CnSb&#10;aef7LNef2Xa2rCRtvkqsShtp92ya/FrwH4lcapGvzZT7hB6fpX0N8Of2jPEng6PFlqrI2D8241x4&#10;yjUqRi4OzTNqM4RbUldM/Xz9sL/gpL4Z+HPgi+sNEu7dJpYWjHkzbn5HIzwBX4j/ALWPx6u/ip4w&#10;+2zXrSJCrCOPdkIzMzt+Zam/GP44eJ/G+osL7VpZTIxUZkJAH0zXjOtzma9eaR/mbnluRmroUqvM&#10;pVHcJzpqHJTVkZuoTGe48yUkn+fNZN65nlW32/Luz+FXtUvDGP3ZXp+NUYUR0a6nf73r3FdehiQy&#10;t5a7VJxTfMcKQ1OneN+Uz/s1HFG0kmMfL3qeoGhpUSW8glZPmzncw6VsCaZhu+6vTpWbao/l7s8e&#10;9aFlp97eeVaWtuzTTtiPNBSkxLZrq/1H/R922NuPr61sy3tyibEb64rvNA+AviiDSozNpcyDbudv&#10;LPFVdQ+GGorqUWiw2UjTPuba64AVRuZznoqqCxPQAEmpbiV70dWed6lr975LIu7t8xbpWbBcTK7S&#10;u3v9K1PFkljd6o0elNi0g+SOVlwZvV/YHt7YrA1W/hs0KRvvbHG2qJcuYg8Q6oJj5EQ3M33ao20K&#10;QfOxy38VQl5PNa4uASzH5Qe1Ne4CoWkk/D0oJHXeoCAb3bjpz3qnaxvLMuoTR9P9VGB+pqPb9sk8&#10;yRPl7Kc1a80QLvdsehpATNJIE3yH3qvDHfa3crptjDJM0jYWOFCzOfQAU12kvwIYmO0tyw710Hg3&#10;xjqvw+kuJNI0uym+1w+XM1xEWYLnJAIIK5xzg8jg1oONr6nUeFf2XPi9rulS6snh+Ows4I98k12z&#10;bgM9dsYY9x1xXG+KNFk8M+Irzw4+p2t29nJskuLKQtGWHUA8cjkH3Bro/Fn7R/xs8d2P/CPan4wu&#10;LfS1XbJZ6eogibAwAQgG7j+8T9a4qKOKFTEgwqjI5qY832i5ez+yCKkIzFwe/v71VvtQa3Zbe2ha&#10;aZjwq/zPtTdQui7/AGe2Xc3RsVY0zTHt13rH87n5m45qzMba2DBd9wu6XGf/AK1WpxBDhY1Uue3r&#10;Swpc30vkafD/AL8rdB+NbemeHtLsY1luvNuJurMegoAyNL0iS6cXdwGcZxGm35R6/Wt1I7a0ZVuG&#10;XceI41Iz+VSR2GraxJ9i0W2ZV/ifsK3NN8GQeHU86eHzbhxzJJ/Sq5opbga3ghIbZklvLWFY+qsy&#10;5Y/WvavBn7TqfDWES6BP5bIuNrNtz+J6V4Df3d1CNjNtJX7h6r+HasW7vlR919dnHQrnmp+LQcXY&#10;+hPiP+3p8YfGlrJpUXiWb7Kyn93HM20e3WvHdc+IGry3LXOp3ckkzjLFpNxPrmuOn8Q9YLGHZ6SY&#10;7VWmYeW0t1MvqzyVUYRjsU6kmWtU1m91O4xPJ8u7hfT61Sn1H7J/o0LDqON3OfakXz9Qm8vTgVXo&#10;0pUn8q2fDPgqXUL5Yra0mup3wBxnJ9sCqI1ZjW2h67qafaRK0S5+VTls/lRX3d+yh/wR7/aL/aR8&#10;ETeNdK8LzWlmrRrby31uy+dkNnaOOBgfnRRcrl8z4FjtvG2lkNqOk298q/8ALSBirYz/AHc4/KpL&#10;bXPDVw32W9eWxcNjZexYU/j0rc03U9eiIS4gstR7tJBIYJD/AMBORmtZbvwdqcfka5YzWbdGS+t8&#10;qf8AgQyK+LVTl3PtJYeW6Zyknw+0LVT9rtBHHI33Z7UhSfy609PC/jjSR/oGrC4j4Iiuo+fwbNdh&#10;Z/Bzwzq0f2nwzqElqx5WSxnyuR7DIq7b+Afijobb7Ke31aNOfJlUpJjvyP8ACq+sQ7/eZ+wla9jj&#10;rDWL+zYw6/4duIIyMGSP94g/LtWhD4Z8EeKIN6CFmPACryD6Edq7TSoYZZxF4q8N3mmSMoyxty6E&#10;/wC8tdBF8G/CPie0F/YQrLLnmSzVo5PrkH+lb05cxl7x4+3wuvrK8xoWsyRhT8sUx3L+XpWV4otP&#10;FmhP5eqWDH/ppZt29cHNez2vwc16zMz6XrEuEbCw6khbPsGHNcD4vv8AWtBvZNO8R6NK0CjCzW48&#10;1YyPpz+lb8ttyeU8yk8VQ3bm0lulLdHjlXa35ECmjw7pV/umEckMuM+bC23IrsZtK8C+Jl3yyW8r&#10;suewYfh1zWLf/DvUrJmn8J6/J5bfdjkG5fp61lOS9CoqS0M+E+KNKytvJ9sjX+CQYfH9f0qxZ+M9&#10;Nnf7NqEUlnMeMSL8pP1pqa94l0I7Nc8P+Yq9bi0fdn6qcGpovEPhLxBugu4oWc8GOWPY361g07Gs&#10;dC5c6LpGvW4Mojb/AKaIcNUEGgeJNNdfsGp+dGD8scy5/DNLB4GtJZ/tHhzU2s27xsflz/h+FXLQ&#10;+LdAOzVdM+1xjq8PXHr70R8mG5Y0nV3Mi2mq2EkMisPm28H3BFdhoem22p7QJFZX+hrF0nXdGvWV&#10;ROI3P/LOdcGt6K0siqvbu0L9VaFu9d1HuzmqM7Tw7Z6doSLKs7Ar/Axyv+Nd54X+I09ikeyNo13/&#10;AOsjbpXg76x4stZwjiO8hVvvK21l+orf8PePLeI+RM7W7j70cq4r0KeKlBWOSdHnZ9b+DP2sPEfh&#10;a6t/sGutujXKvDMVKN7YPFdF47/bc1jxPppg8YadDqXmpj7csnk3YHTmRfv/APAwxr4rm8ULc6qt&#10;xBMscqdDG3LflwfxqxrHi3W4rVoHP2hfvLgbX/wNcuKhRxLTklc0pe0o6Jnpvjvx1Yao8l54e1zz&#10;VY/Na3KhZU9v7rfhjPpXmus68Lp2S4jV8j+Lt+dchdeJkvLjy3LRP/dYYaiTVLvGyT94o4CsOR9D&#10;2rlUVDS50e0ujSOi2GoTG4tP3Un95WxiqeuHUrZgLu0+0KnIkjX5gPp3q7pNzDj5ZGVu6uev41Fq&#10;l+PtO1p8em7tRzExV9B3hvx9rGmaPdaLoevNb2t1Ij3EMZ2sWQ5XPce/rXvvwn/aV0XxXp9tofj2&#10;6Wz1a2jEcN9/Bcr2DejY7183XmnWN6d04Kt/DLG2GH41GlrrWnMJI1F5Cv8AdO1x6exrnr4PD4qN&#10;paPudVHFVsNK627H2VrWgW2thpLeaOTfzHLG4Ow+v0NcZ4m8Dxrb/v4lYNwG/ijb/wCJNeDaV4r1&#10;mS38uz1q7gwuPJ85hj8M16l8O/jJqGteIo7TxrcpJp81vHEPlyYXUcNnvnvXnyy2vh43i7nUsdSr&#10;aSVjj/iF8EtK8QWTSX+nKWTIS4j+V0/wryPX/hP4j8JwPc6b/wATC3H3gv8ArEH0719s33gwahAs&#10;0MQmhYfLJEch1xxzXBeKfh1FBfTWtkVZ2VXMasOOPvY9/wBMV0YPMK+H63RxYzLKNbVHxTc3CTTN&#10;jcrBvmVlwVP0pqQH/WrIFb9K91+IHwN0nX7l5rqzFvdA/wDHxD8pHv715J4q+Hfi/wAGM8k1m11Z&#10;pz9ogUkqPcenv0r3KOYUcRonZngVsvrYeV2roboWn/2jqNrpE08Vu11cpF9onbEce5sbifQd69Xm&#10;/ZU1GXwxcazp3iZmjt/NE/nabtXCHDNw5bHB528ivFrW/WWDAZWUryu6uu8H/GT4n+HNPbRPD/jj&#10;ULe2K4+y/aTtI9OcjHtW8vafZZz2pr4kYuu+FtY8IaxJouoxKsiqrbFbKujDKuh7gg59aqeYtxJw&#10;3zL271f1HVNQ1/U5r3Vr2W4uZDmRrhyW/Wsu6tH83I4ZejLVq/UwduhoWiYxvG7n0ra0t7m2kDht&#10;0ecMwPT61g6TdsrbL/BHaRV4roLJmjPmwvuHT1q6d9RHtPwk8Z3mhz289i7b+D1+9X3b8B/29fEf&#10;gzw1Hp1zf3ckax48lpc7D3wTnrX5p+F9Tvo5FaxfaV5Me7AP09K9D8OeOL6G1yJnX+8u7FbSpUat&#10;O01cz56lOd0z6k+Pv7UbfE+/klupC0Zbb5bMMKK+a/Hek/b3eXTJshslo3rI1fxXNLI1wh+ZuWx/&#10;FVe08U2+oTLa/aPLlVsLuqYwjTXLFWSKUpS1Zzd3pU9gW8yH6iqtrau11uX5l9PevQpLJby22XaL&#10;u6bgAc+9ZJ8ETpP9ptMepX1q9xWaOf1DQX1EIQNjL9yTr+BqtZafc2d46Xi7XUfgffNdq2i3qWgK&#10;2rdf4u1UtZ03zbHyruPy7gHMMi9/Y+1FzPdnPCItLvDAgGo7meaJt8f0YD+dNS4uIrkxSLteM4kW&#10;op75Wm8v5fzqrl8peh1WWO3Bjmb1yGxUsGoK7eZhi38XzVjuSo81Qf8Aa9qm0pS9xuz+dQ2Vy22O&#10;yitBLEksK5DLnI78VvaN8MD4pAS2hZ2JxtHernwOHhi/1xPBfjCaOzttSOyz1WTO2xuOis//AEyY&#10;4V+4B3DlcH9If+Cen7Btp4uvLyw1Xw9tvNPmK332pQFgYdu+fbHUc9K5pYhRly9TanS9pr0W5+YH&#10;j34Ka78OZle80+RVuIxLDIV4ZT3/ADyPwry3xNpdyJmm2HG7p6V+9/7ef/BPbw4PhFNIdNs1jth/&#10;od4px5UxH3GyM7XOB6ZweMGvxP8Ai/4Rl8NavfaJPCVe3mKHcOgB/nRCvzScZKzCcIxV4u6PIrmz&#10;Pl7i3zZ6CrWiwFX37adc2jq7RsfzqTT90dx5YX71bfEjM1NV2jSl8rhs7mrLtbplbylJ65q1q1wT&#10;BgS/+PVlwExy/N0p/CB1miyx7d27PevvP/gmB8ULbw/r+iahc6kY7fTtSK3VtJIdkkMm04I6EBo2&#10;/wC+6/P/AEa6UYjL4HrivV/gf8RdT8FTtPBcMidVKtjLA5/GuSvTlWptRNKclGWux/RV43/bX+Gf&#10;hPwL/wAJDazx7vsu6PLDavHp/wDqr8g/+Cgn7QXgL476ncXWm3bLeJcSSM395m25OO33RXjvxA/a&#10;/wDGPiXQl0iLWn8ny9v3jjpXi+taxqerTNdee3zZ59azo0cTJr2sr2NJSo04tU1a5na1ORMRv3A9&#10;65TxHqkssItgTtDda6S6ubdbYmeAsw6j1rj9ZiaRXlJ2qG/rXfy8sTnRTjICsCTkU2XUGgG2Me3v&#10;TYgzMwC/pVu08K+IdWjkutO0G6mht4y880cfyxqBkkntSvEDL+0XEgXMner1hbiTkt39KqRowjQk&#10;Yrb0K0SQkKvcdRWkWTym94B066fV2WKP+Dv7DP8AhXZ29nqAzG8jM3Qelek/sM/su+IPjh4j1G5s&#10;EVobG1AZcHJZ5FRVH/Adx+gNfaOg/wDBK6ZdPm1W9t9iovy4jIGfr/8AXrGtWjTlZm9GjKpHQ/NX&#10;UvDt/bWdxrUpbbDHkt6Mx2qP5/lXnOpXUhuGcyZYH0619ofts/BXTvg/4Gj8Nu+291TWZG+Zcbbe&#10;2jCqfo0k0gPvHXxzrMWk6YpRZPMkLfMPTrx/Kqp1OaKaInF05WZg30kl0PKU5ZjTZwLdBHK2eP4W&#10;qOa9SS5doB8sf8zVO4maVsOw9etUSST3aFCxPQVZ09Ckas/8QrOji8+dUJwq/Mwrc023kvXCRRn0&#10;oA1vD2jm+w7n5frivvX/AIJJ/sMf8L7+JS+KNU0yO7WyX/QLe4jzGr/89X9lHOO5wK+I/CNjFDq9&#10;vp1zcBvm3TKv8KjtX6e/sI/t1eEP2dPAzJaRx2Jih2lYUCtIcdzXLiK0qVrK5tRjzP8AzPtj4lf8&#10;E2fg74T+Ft/rOqa1Z2s1vbs8k0kO1cgdFPXOfavx/wD2wNa0T4d6Xc+AfD2o282sarMx1S9t+fsl&#10;iCfLtgf78gAeQjouxOAXB9q/bK/4K9fEH4tWN34W0LWJo7aQFWYzHOPbn/PpX5/+OvGN7rt1JqF/&#10;cNJNKxZ2duT7/maqMI1JKeyKlKUVyyd35HO67cW9vEx87+LH3q55pPtMonP3f4amup31C68ofdHX&#10;3/8ArUotSPlVW/wroOcqzIwO96rpAb+bC7vLX261ae1F/J5EDfIp+Zx39q1rLS0jTKADb/D/AFoG&#10;tTHGnlBkKAKrvZz384tUjYR/xNj+VdjpHw88SeKmD21hKIc8v5Z5rRu/h1e6X/o4tX8zdt27Oakv&#10;2cji/sSWsaxIOF4qFrZp25b5fy710GpaT9hla3ul8uRfvD09vzrNuFhhPmSSAKO/rVc3QizKzWaj&#10;OzgL69Kzp4J7tvsdq/y5w0narEz3F+4TDRxZzt3dasb1gRYx1b7sY6mgRHZaPZWK+fdS7dv3vm61&#10;YtNK1LVXWOzgZIm/iY8tU+k6HPdTre6hIWA4SPdgLXq3wO+Cfjv4t+KbXwh4K0lpJ7iUK0j/AHUB&#10;7k1XNbc0jTvuYXw5+D/iTxdeQ6H4f0ea6uJpAkMNvCXd2PGAMcmvsf4d/wDBEP8AaT1DwtD49+I2&#10;hf2TYyAG30+4Obib6qPu/jX6H/8ABMv/AIJ/fB39j7w2nxU+LniLS7zXnjUxebHv+znAJKjnB+gz&#10;646V7P8AtLf8FIP2ZfhZ4NvrSXW4b66aBlitVVQR15wckfWoi41Iu3yNE4xko8tz8fPE37C/iXwA&#10;9xp8ekWVjFZruvr7ULpILWyj/vzSP8qD0HVjwoYkCvAfip42+GHg55tF8D3za9exnZNr0lqYoS3c&#10;W0bjds9JHwzdQqV6N+3J+2zqPx312S3hvGs/D9rM7afo9rlIVc9ZCOskp7u2WxxkDgfK+pXtzrMv&#10;yHy4252jvWWHp1l/Ef3GtaVOMbQQmq+Iru9kbdIW3Z3Ak8VkyhnIWYBj3q09thhDBFvkb7kMK7mb&#10;1P8A9epV8Oahc/Ne7YVY/wCqTkke5/yK6k0jiMkTh5fJtImkb6nb+dW7bRJmxPqEodv7u0YX/Crs&#10;drsk+yaTZebJjBxjaB71qWXhm7O1r1CzbvlijUnJ9AKrmQWZY8I+FL/xJqEGm6fCPLZ8NI2fzHSv&#10;0I/Yg8LfsdfBBY/GfxZWPUL+DDeXeKCmQM4Uc18EWniOXw2GEDeXInAVZOnTjjpVDVvilrN78k2q&#10;SBjn93G3Wpl7ytsbRjy6n7FfED/g4S8E+BtSh8KfCLwZDHpdnD5aLHCiIMcAAUV+J732sTzPP9p8&#10;os2SpXdRXP8AV2/tsL4f+VHP/wDCGfEvw0VMEEzYPCyAnPoKvad498V6N+41nQpJMHB2jt+lfp5q&#10;X/BLyVV3fD/4mzY24Wz8UWCXCH2EkYRgPwNcL4r/AOCaHxYt98mv/BaDWIerXfhXUI5mI9fKm8uT&#10;8Bk18VLESh8UT7iEKVT4Z29T4b8O/FDwhLcgrYi0ut33t3kt+YINeveBfiDpl1cW/wBv1qZo/wCL&#10;zI0nx+qt+px7113jP/gn54ImnOn3V/daLfFc/wBl+IbOSymP+75yqG/Bj7VxviX/AIJ2/FvwpaLr&#10;Xg6/uWh27o9r8fSo+sYWpLfl9UdEcPiqeqXMvI+mPgt4L0XxvqVva+HtV0LVXbDNZNqCRyye3k3O&#10;xyfZN59K+1v2Yv8AgnF8E/jLcG18b+F28P6tCBI1mPMt5HX+8oONw9+etfjTZD9of4S3QGq6O1xG&#10;p53Rtz/Svp39lX/grR8aPgve2mlXmraha2ULAfZbrMkA57K2VH1AzXRhKU44qNTmUo+W5OIlGVCU&#10;EuWfRtH6i/Fj/gif8MtV8PTL8P8AXpobqOMmFbz95uOOnTP61+Rv7ZH7KnxQ/Z98d3uheMvANw9v&#10;FMyrqFjGZFGCeSOo49q/Sj4Qf8F5dB1dYo/FMlrIvAkMKhST/wACJGPpivQ/i5+1N+zD+1X4Gkv9&#10;V0rTZrnyflmkhCSr7b+QR9SK97HY2jUjZKzXlY8LC4bMadS1a0ovqrafI/n41/SPCGrzNazpEJVb&#10;hhlXU598GsW78LeItNP/ABJPEUyx9o7r51+nZq+3v2ofhF+z/cardF9Lt4dzsY5GjAXrxiRPlz+N&#10;fN3in4Hw6XC03gjxbdRx9VjnxPD6/wCea8eGKjUiehPDTjseVTXesWIxrvh1pAvW4sW8xfqVPzVX&#10;UfDjxIrQSNCkvTbN8rg+2eRXUahpvjrQmddT0K3voVP+s09iGP8AwF+9Y92fBWvSfZ9ZthbzHjy9&#10;Qg8th9Cev4GtIyUtV+BlytFS38I6lpm648K+JGwefs9wodT/AFH51q6X4v1rSlX+3tGk+X701o24&#10;fkSDVe28DTaS32jw7r80PdI5f3sf055/I1NJqHibTMtrPhuG6Uc+dY/ePvtPP61XusXvLQ6Sz134&#10;c+LITFdxxvN/sLsYfgcfyqrc/DzU1mafwd4iYrn5bec5H05/xrFFz4K8Thba98uGYfw3K+VIDnsT&#10;V638O+KdDCz+HvEkrRA5SOdt6gemetaRqSg9GKVPmWpINV8UeHpBF4n8NybQ3+utwWA/DGa3NO1z&#10;wz4gsnRrqGb5PljlXDg/XrVPT/GXiixXyfEOkSSR9RJbr5kePpjIov4fh74tiLpCsNxjl7dtrKfc&#10;dq29pfc5/ZlU6DOkpuNJ1GRPmyqynev4HPFTL4x1DSz9l8QacQqNxMvI6/57VTt/CfijTC0nhrxE&#10;LiMf8sLo9R6Z6/zqC58ValZy+V4n0KW3A4aeOPfH+PoKOfzuTyrY1bi70PWY90U0Mm4Z7bhWdcaf&#10;fWzf8SzUflP/ACzkXKn2FNW38O6qGkspYy3UNC+GpIP7XtJhDaXK3Kd47j734Gpkyi5HrD2q/wDE&#10;ytWhxx5q52/pTHvo7kbllSZO2WzSXHibT4E+y6jbNbv3WQZU/j0rNn0uyupPtVhI0J3cPAwwfqOh&#10;rP2hcYm5YtBjY8rpuHy55H863NLtgVSQxMy9WaJsjr+lcNDLrGnvunRbiMfxRjDf98n+hrb0HxE8&#10;c6zafqDRyKeQG2sKamnoWtNDutO8HWGusqmJlbqJF4/lXUeE/gf4jbVEW3sGuoWILMuQcevA5p/w&#10;p+JXhO31CGD4i+F2ubdiB/aWissN1Fz1ZGzHMPVTsY/3xX3D+zB4C8E+OL2z1b4T+M9N8SQrJ/pt&#10;nHAYdRtY8877NjvYAc7ovNT/AGhUSxE6Vov+vmFOjGo9Gj54/wCFN/EHSNIjn0MX0Ue3OwbhjiuV&#10;1HxVfeCTZ6Vr2l+eIX2Xc8i/vWQjg57kc9a/evwR+yh+z54w+H1qtpBFeia3UyXUBQMHxyMAcEHj&#10;Br85/wDgqD+wXY/DnU59e8C2vnRfMzRp8zEddwx3x2rTFYaMKalK1mYUcdTqVHCDd13R8b6romia&#10;msd3bLHPDcLmKVMd+x/zkVx/iL4XTSys9gq52k+VICNy+mO9crr+p65o082i2es3UCiRj9nwVww9&#10;P/rGrfg/4yavon2HRdbLXVrFK4uJpsmZQT8pB9Bzkd8+1eTUw1an70WelHEUamk0cF4q/Z3steim&#10;v9Ls30u/WRhJsX92zA/xL+XIxnNeX694K8UeCLzyvEullIy2I7uHLRt+Pb8cV9z6Pa+HvFVnJcqY&#10;SfJ81Zoz95enP4fjVXxL8HLe8tdxsI7iORdrIUyP5c1phs3q0Hyz1XZ9DkxWU06seamfEEjPLIjy&#10;fNt+6x+8PxpzNsOJfmX17iveviP+yAgDar4HdrG4+81lKD5LH6fwfhxXjfiDwvrnhPUP7J8V6JNY&#10;3B4jZ1OyT3Vuhr6LD4yjio3g/l1Pm8Rg8Rh37607lezsYZYDLENyn9KLa3ngk32ku3n5o2JwasJb&#10;fZkQqzKf7y/1FbOm6XNfEGSAOnAaWPkD69x/Ku6LRyl3wxKHgYk+XIvVW/z0rotNZmjIn3L28xRn&#10;FWtA+Gc2rKqWBZnbGxo+or0vQP2bfibaaUt9q3heWe1Yf69bc4/Md8VtGSM5q+x5Fq01/pUZDjcr&#10;N99T8rfQ1Tsoft8rSlmjfORtrsvHfgq60+eaM2jRxxk7lbP5VxMEkmlTnyY/lz3qb3KjojuPBGr3&#10;F5cx6HqMqLIzYjkmbar/AOznsfTPGe4r2rwH8IbzxHfLo8GnzLdCTZNbyRlWQ/Q188aPeRajKrLw&#10;a+zf2D/jt4ds9YsfAvxetPtFqjCPSNdjTdc2HTEbHP72D/YblP4CBlWxqVJU4tpFxXNKzPRtB/4J&#10;r+OfEOg/2ppFpHJcCPeIZFI8zjoD6/5HNfMX7QH7PHjH4fa7Ja+JNFks/LchF2n9OK/f/wCAU/wj&#10;1XwDbrYy2ck32YfaJXk4k45ZTx8v4AjuK+Df+Csnhz4c+J2vP7FkWGSzbENxEclm7q3HPseuPWsY&#10;4vWKk079OqCVP3nZWsfkP4l0GIruMZWRejqf51x7AwzFHX5hx9a9G8ewz2OotbSuuckfjXGXumln&#10;8wv1712EplCG5ctwvsRirFldi3baZCM/dx2qNbYeayOcHHy+9NniyuAdu2pk7DOw0TVWe7hYMeGG&#10;civ1C/4Jvf8ABQmDwD4dsdA8R3n+mWsS2/2l+fOt1GFRv72wAAf7OB/CK/JXSNZe0nFvcP8AK3G7&#10;n+dekeB/iPP4cKTWdy6MvfcMV5+Jw/1iPa2zW5tRqezl5PdH60f8FDv+Cg+l+J/ATaFo2oxzW8i5&#10;CxNxyOOO9fkX8aNSvPEWoyaykhkkZi27Od4rofEfxE1fxa7yXN80ilfuhvun2Fcxa6Zc37NExZg3&#10;HPQ+1PC4ZUdZNtvq2VWrRnFRirJHntzbLJD57Rkt1qv5axW0jSLt7q2Olega18P7mIbktmWNvReh&#10;rjfFenS6d/o8a7u3SvQWxznMz3DzNgFsc0+HCkF6q3CzW8v7xfvfw+lWYY2nXaq81l7z0A2dMt0Y&#10;fu5N3pXSaXfTWEcYjbj+Jfx61y+lwtbSqzHDR4yp710ejWMl7deey/Lj5frVr3Sox5jooPDOoT3p&#10;toYH2NteNiOqsMj9Dj869B8IfAzxD4is45IdMdlZgMuPU4r6T/YL/Zq8DfH7QtDvdTgla8s9QOm3&#10;EasAsyvmSAYxy2fOBPoFFfpRe/8ABOvwj4Z+F9xBaadY281vasyiNlQqAMn5ipGazdZSk0um5t7O&#10;MYpydrn8+PxC07UvD+s3WiSWTRSW0zJMrryD6Vxd1DcTSsuPXr3H1r62/wCCjHw/8PeDvjXqF9pi&#10;RyQ6kou9sZ+UO2S4xns3FfK93IGuW2oFX+6KunUVWN0Z1KfJoZuk6cs07q7/AHfvba6rRvHzeGdA&#10;1jw2loki6pZrG7tM4MW1w/AUjJJUdeMetcnZT3EGoXMbHquRROGkDSOfvL2rOS6FQirXM63AdlJb&#10;3rp/CNi91ceWnzfNjC1zSz28MgBA/wAmui8L688UgeIBQv3flra7sY7H62/8ETfA/hbSNCa68RXU&#10;cS32oxtdEgNJ5caPgD2LSD6Yr9Efj78efgT8KPhtqEExtHZrWRYY8bdrbeG3H5uPavwm/Zz/AGn/&#10;ABR8J9Gjm0jUZo5OqeX06Af0qP40ftffE74pXDW2s+ILh43XDL5h9P8ADNebbFRrStaz77nd+5nC&#10;N29Ohc/4KN/H+z+L/wAQ45NMV5rTTbFbOGXdkNy0rkn13yvz9PSvjfX5ZvMkm4HJxXYeJ/Es+pXE&#10;jzTlkGSpJriNduoHfYnO5uxzXZTXs4pHPWvKTkUkRzHtK8t9760xo4wN8hCqO9WkRpFL7O3Ws66X&#10;7VqKWiklVO6Tb6CtIyuYl2zihig5Xc8hyzHtWhbzNBGWU/Ko6A/pVS0hedwkMXJPy17p+y3+yD41&#10;+P13eanaWbHT9KVPMC/M087ttjiRRyxJ7egPTFVzIqMXJ2PP/Ael3scLalONrSZJ65x6Vr+JvGV7&#10;Zaa0EVzL93G3ccIK+sfiL/wTe+Lvw78IW+sX/gTUIY5tqW4a3KlpCcKg9WJ4AzzXyj8dfDtj4N8S&#10;SeA0mjluNPkK6tNC+5TcAndGp6FUPy5GQW3EEjFY8y5rM15ZU4nEpqF1JFvklbc3qazdRnlu5vst&#10;oWZm++27oKddagERobaP5icL7e9VrRWiiJ3n5jy1acxC5ie3trS34iCsehb1qneO97diys3O3d++&#10;kHp/dp2yW7mNnaFvl/1rr/CD/WtbR9BES8J5aR/fZ6NdyuXow0nTYbdBujNfZH/BNn/gmvrP7Z3j&#10;a1jvIrm20OFhJeSbdpmUdVDEYUdBuwce/Ar5v+Fnh3TtV1mO61mIfYo5AT234NfpN+zZ/wAFL/BX&#10;7Mfw4Og+GNPW3eG32RQWahWY46ueOPxrKrWdNpJXNIxjyux9feOv+CR37PvgP4VzXGn2On2s9hZn&#10;y4Y8xxtgfd3E5JPq31OK/Jn9tW7+G3w58Q3Pgf4cSw3l8u6PUtYjbMcR7w2/Az6NKeW6KFALP6Z+&#10;1D/wV2+Mnxr0O50ptflsrOTK+TDcNukXvk5OF+nJr4T8f/EO/wBdv5JZrkzTyOSzMcgc1XLGclJX&#10;Q4yl7O0ndmDr1/FZSvcTs0jH7qfj6VkYu9Rf7VqDbf8AnnH6CrM/Lfa55SS33ie3502xs7rWG3RJ&#10;5cA4MhH3vYVsZtXI8Szz/Z7FN8m30+VavWen22mRma5KvJ1eRuSDXSeCfhb408aXy6D4D8GX2oXM&#10;n3Y7a1aRj7nA/wDrV2Un7MXjDwuTN8QtHuLWZSP9FaMrznpg8mlKUY7lezlLVLY4Hwxp+qeJbpTD&#10;F5NqP424LfSvoL4O/Hqy+Bhjbw7cRQzR8/dyzEdzzXj/AI9sdT8Jzf2JcxLYuv3rJSPNjH/TQDlD&#10;/snn25rj5bu2tjvllZpM5VV5OaXxIafK9D6q+MH/AAUi+O3xEs10OTxNJb2e3C29vMyrj1POT+eK&#10;8P8AE/xt8QeIbdrOO9kkZs+ZIz8E56e/WvOLq+uL5meeYrHjCxrn9T3p9rqbMostMhP+0zLwKunG&#10;NNaDlOUtWy5dSyMrXd7c7iv8UjZ/AelWdJ8O65rcieTC8cLc7lj+Yr64q/4Q8JHVtRj86Rpp5JPl&#10;Dc7foK/QL/gnt/wTU+HnxOv4PFfxt8ayafp0bAiyt3XzZMc5bqFHWiUuXQIxcjxz9lH/AIJsfHP9&#10;obTfN+HHgmRrUj99fSRkbvYvg/l2r39/+CE/xO0OFrr4ha1bQKkefs8I698EnH8q/R60/bY/Ye/Y&#10;08JWHwo8I6ta29pYw7FihZQzY7kjJY/Wvin/AIKMf8Fy/D3iKxn8L/AczWtysDRRaog/fRZ6lCfu&#10;E/3gAfepqS9pRcaVubuVQ92r78PdPl/41/slfBP9l5ZV+KvxJtbCRY90fh/SY/tWqTDsPLBVLcH+&#10;9MynHKq/Svk34j/Gm31G7m0nwNoNvomms21LeOQzXUq4xmaY4LE9woRP9msf4jfE/wAU+PPEF1q+&#10;vapiSaRpLiWSYtLLk8lmYmuPk1JHJfTocr0Ejd/8aVGjKEFzu7FUlHmairItS3d5dHzbu42L/F8w&#10;H6mqsurWkZ8uxgWQ9WkZunvnv/WqtycnzLyVnLKcRkf0quzhRvlnWFV5XDc/5NbmZcMc94BLcasU&#10;OOFSUr+lFV7LULXZlbbzOmXPf9KKBcq7H9E2hWNtM0aeTjsWz0/rXYaPo6sFeNivzfe3da5vQriz&#10;ifc3flW29a6bS7zK4LcZ6bhXwtSO7Po5S0sjZk8O2etWkmma3pkGoWsnEltdwJMjfVWBB/KuO1/9&#10;i39njXw0tn8P5PD8zfM114XvJLAk+vlxkRN/wJDXcaffDaCX4/3q2LTUAflPbvXKoxk9UFPEVaLv&#10;CTXoz5l8bf8ABNWG6WVvDHxLh1CJvuWXinRUZvp9otih/OFq+dfjF/wTA8c6cJ9QX4MJeKqk+d4Z&#10;vo7rPuI2CSn6eWa/Tuy1GF22zwptIxS39hp8zN5cfzH+L09qI4enT1hdeh6lPOsXy2qWkvNH4J/F&#10;D9lW78O6i1vDc3mj3aZzZ6javazL9UkCmuJuovjT8MQDpeuXUlv/AHfMJU/rX77eNPA+heK9ObSP&#10;FGhWOq2bD/j31GzWeM/8BcEfpXzh8W/+CdP7NfjRJZdO8I3Hh+5kB/faDdNCoP8A1ybdHj6IK2jW&#10;rRVpO/qH1rB1deRxfl/kfjxrn7Qvi53aLxTpLSlQTuwcH865/wD4Wr4XlMyxF7OSXh2tdyHqDn0z&#10;+Ffevxs/4JK60gkm8F/EWzvNpzHFrWm+VJ7AyxZBP/AK+Xvi7/wT4+L/AIVZptV+GE0yqctd6KFu&#10;YzjvhMOP++RXRCtRkkmrGLupe7O55ZH4t1W83Npmv6fqC9ob6MIw/wCBLgg/UGmah4k027tzb+LP&#10;Ak2z+OSGNbqMD/gPzfpXP+Ifg5q+kXjW0l01rOrcRzKUkX2KthhVGWw+KHhoeZCZLmHqrFcjFaOn&#10;TWz/AEDml1R0Fp4R8Fawd3g3XpLORjzFaXGMfWNv8Ks3Phjx/pa5gitdWiHVdvkyn9SDXKJ45guV&#10;2+LfCqySL/y027WH0I5FdR4c8VaPIVh8PfES6sZP4bHUgJo/p8/zD8DUyVWOu44+zltoU7jVPDU5&#10;+weL/D0tk+7H+n2vyD6OOP5VoWXg638j7R4S8RSwoR8kcUwlhP1B/wAa7jRdd1q6t3h8QeFLLWLf&#10;GPO024ViR67H/oaWz+HHwZ8SXDS2VxNoN4W7yPasG/H5D+dZxr8r1uvxH7O60szmNOXxlpbZvtFS&#10;6jBG5rMdR/ut1/CpL2LwZ4k/0a8tFtbjGGE8ZiYH68V654d/Zy+JcES3HhjxPbapBJ/q47+Hax57&#10;Sp8p/Wu68LfsZfG3x1H5Wo/B+8XAJWRYfNjb6MBjFdFKpGpK0Wc86U4xu0fMdr8P9Z0qBrjQtVaS&#10;MdI5/wB4p9s9azZtX1TTZ2i1/wAOyNH0MlufMT646ive/iV+yf4w+HbPAY7jSZd2PJZjtB91avKP&#10;EVh4v8MyEalpUGoKv/LS2fY34qeP1raXNF2aM4xZxraH4N8RObiykjt5DzugYowP+7Q+k+J9FTNn&#10;cx30X/TT5X/McE/hVrVb3wdrc4jvbVbW46L9oQxsPof/AK9V7vQ/E9hbrL4f1FZkUZ8m4+YEf7w5&#10;qefQfKjF1bxXBIfsus2clu392dfl/PpiqcFhEw87Sr1oMjny5Mo3/AT/AEq9eeJNg+z+KvDU8HZp&#10;Fj82P8xzj8Khi8PeHNS/0vw7qfkt1P2aXI+hU1nzdCox5tiaK71uB8SQLMu370bYz9R/hVyA6brI&#10;VJGjhuB0Ab5gfbvVGGz8S6Y7GULeRg/8s12v9cdD+dWkuNG1Qrb6lB5bH/nsChX8alSdwcejNC40&#10;7x7EudI/0mPHI8w7vyrsPg38a/Gnwn1+HVJHlsbyFgYG2ldrA8EdOfcVgaQdR0NN2maj5wXhUuDn&#10;9a19K8UwX90LXxXo0bRnhnb5l/MdK9TD4qny8so3R51bC1ObmjKx+jn7Nf8AwWa8S6bYWdh498u4&#10;k4V7ySYh2/4GOTx/fyK3v2lv2+tO+KGhyxaDfLPG8JLCSQArnrgjAb68fSvzP8RaBpspWbwnqjRr&#10;94x+Zlawdf13xv4atUujcShWLBhDllXHc44wadTB4TEWcNDOOLxND+JG/n1PY/iJrHh3xXeSG6Mb&#10;TMx3bVxIDnvXnOs+Gr6weS90b/SFX/llIx3H2rjIPjT9oQDW9OVpFfho3O3Hrjqp+hx7V1Hhnxzo&#10;2rw7rbUvLZvupcDIPtu/xrKthatFXaujaliqFd2T1Cz8S3gik0v7feWayqVkgkkKKwPUAjgj2r2z&#10;4D/tAPpuqx+HviNqitpsyRx290+CLZlGBnHJBHfrmvNbG20++fZqWmrsbhmKgqfxq5J8LJbhlfwv&#10;MvJ/495Pun6elcNSjRxEbSR2QqVKMrpn2XpVz8KvFcraXH4h0u4mkgd1FvdKW8sD5iQM9PpUNn+y&#10;f4E+J3hM2dzpLapZruVpprc7hhiM8jPb7w4P518ueA/h94xivl06bSLq1kaNk+YHDAjBwR6/yr7F&#10;+Df7TA+Gng6PSPip4ZvpLzT4dtnfWcIBukA4WTJAzxjca83EYDEUafNh5N/mdlPEUa0uWqkrnyP+&#10;0J/wTh8b+Bbt9S+Egk1C0XJbS7h/nQf7Dnr9D+deBaRZ634R8SGx1a0u9LvbdsS211EY2U/j1Hvy&#10;D71+zXwe+JXwj/aJWT+xn8nUI7OCfUNPmxut/MXIB7Ng/KSOAfrXF/tHfsOfDf4qaXMNc0WGeQbh&#10;DeQpsmhP+yw54/zmuGhxhUwFdYfGx+fX/gmlbhqniqPtcNL5dP8AgHxr+zV8QfhNqfiayi8YWcOi&#10;6ksgC6hGjNY3PP8Ay2jGTC3+3HlT0MY5av3I/Zj+Ev7LfjH4MWc2mm0vpLqwX+0WedCC235toUlW&#10;TPQ8g1+BfxQ/ZC+LXwb1dr/wkZdc01XO2IrtuEGf/Hv0Neifs8ft6fFb4KwnStJ1+6gWNdtxp91u&#10;yh91OCDX2mHxdLGU/a4eSlfufH4nA1MPLkqpxZ6d/wAFWPg9oXgT4qam3gu8tbezjkZbaHb8s6eu&#10;R0Psfz9PgbWvNguNpQq2ce1e8fH39qG/+NniWS+8UXUk2eRlvumvJvEXh1LvbdaS/mxsv3f7tehh&#10;1KNNKe5yVOXm0MTRZ5FcGP5WH8Qr1n4YeOZtLuIZI/3cy4Kt2PvXmFlpdxZvmW2kK/xYzuH+Ndz4&#10;R8O39xBHdWTpcRFstGOo/Ct+WMjO59y/AP8Abj8dfD7SxZDUPOiWHATzeQPxryr4/ftR6v8AEHxJ&#10;NLJOAkrlpI9xIY/jXiNxf6z4ct1l064keJj80bn94nsfWsfxD4oi1GMhn/edc981l9Xoxqc6Wpft&#10;pyjy3LHj7R7PxVN9rtJfJmPO1j8priptD1aG5+zXMH8WN24c1t6TfNe3K295I27diM9M/rXp3wY+&#10;BXir4ueJxoGlafJJIxwyiE5WtJSjFXZKXQ8Zk8IyytvwFkXkc1h3spSRop4/mVvzr7V+Mn/BOr4v&#10;/C7we/ia+0lltFiLtKy8qPfrXyF4v8OPazyRuPmVvmbPWsI4iNTRalSjKO5zcotp0yh2sKkttYuI&#10;ysUx4U461VicI2xz34z3p8iB/mZuetMk6LS/Fd1aXMc6Q7grfMrchhnoa+mfgR+zZd/GKXS9c8IX&#10;gm0zUJPLz/FbTKRvgkHZhkEHoysCO4HyfpVzArYnfaR93PevrL/gnL+0TY/Bv4h+Xqo87Sb541vr&#10;VicFlOVlHo6nofRmHRiDliJyjTcorY0pqMpWZ9yJ/wAEltP1L4XXE+q2MkU0lrm2vAhwkuMhiP7p&#10;6E++ewr8xv2n/wBnvW/hN4xvvDuqRNHNbzMrKy7SOcdK/dj4gf8ABSD4Zad8H/t+n6nbtcTaftYx&#10;sO4xwvb+lfjl+258bn+OXjO41yAK0iLs4wCyg8Z9TjAz7CufDYl1KiUL2trdW1KqQajeSsfH3iHT&#10;PKbp7VW0sRxPvd/unHy10niHTmuZVZYywboD2rH1G0WCETRr/q+JlB5x616cV3MR2pN5aLMhz/eI&#10;9K6zwzeJHbwztIpXvtrjorjzE2g5HQir3he7nCtpsr4McmUw3Wpk5dSoy5Wfcn/BOL9pGP4QeM/s&#10;twVFvJNHMvmNwsiMGV/qMY+hIr7H/at/4K5/2t4Ml8OeF9TKtJCUdl45xjJx1r8jvDPiqXw7PDf2&#10;0zCbcN3zHmvZfCHwS8d/EzXIdPsbe4niuIo57SQZYNFIoZefocfUGuGpg4Sqe0btfc66dZONmr22&#10;POfjd8QNb+Ievf2vqt3JNI7sPmbsTn+teZ6lZzadNidOvNfX3xs/YQ8feBfh1feMr3SZYf7NWOaT&#10;fGylo2YISPXBIr5S8XWl3bfu5mG4dDiuum4qPumUryleRyE93/p8rY25TaM1XuJ5WO1SemOtS6nH&#10;5cyuD8rfe9qqXUyrhdvOCKW5nK3LYpM8huNg/iWur8J2kYjBkPzMwwrHr0rmrO3dpgHTPpXf/DbR&#10;4b3X9PsLqQKsl0qtu54q+b3WSvekfVfwp/Yh+J3xC0zSR4e0W4mjurGCZ2SE8eZGsm3HX+MCk/aO&#10;/Yj8YfAbwTrPiXxdZeS1nYoltnOXmlkVAPwTzW/4DX6ufsT/ABW/Zj+DXwJj1LWNctZrlefOmjXd&#10;5agKigE9cCvg/wD4K5/t0+AfjpfSeCfh3ZRw2Y1BJ7ry/uyNGjKvtnLsTXmU68qi5lK7vqjq9nJX&#10;VtO5+aPiC1ESGP7So+nNck9zG975EZLeXxk10nieZWuLi4LbVZmKrnoK5bTbVkga8kb5n5z+Ndyl&#10;cxkTaneSQWRYS7fp+tRaRp9zBYre3A/fXnzD12A8fn/SoL4Jd3UcDPuUfNJt9B2ratZZZ5VmYfKo&#10;wqr/AAgdqoXLzGn4W0eSbUIUmVVaRgsasp5Nfr3/AMEk/jR+zL+yn8OLrxN4vX7VrFxHndcOqrEw&#10;/uAgncf71fmr8Cv2dPiB8QreHxpaaPJJBcMy6bGqktKqNh3A7gHjOPX0rU+Jdx478FwT6XcNNAsZ&#10;2YYlea563Ndcrsy6cOXWS0Z+gH/BR7/gs+vxK0n/AIQb4X2EdosLMbe5VgzQMVK+YD/fAJweMZyM&#10;Hmvyj8W6oNRuZLs3ClpJCzfNyTTdV1SWXdPfXffMjNJya524v4ppTKBhekaevvXQr7vcbUVolZE1&#10;ramSQswOTz9KfNayXE/2GxkVZCPmb+6PU1SOu3cR8i0izM3f0HrWt4c0mV5MI+52bLOwzmgy969j&#10;a0jTHltLfRNHssRRncxVPnmkPV2Pf0A4AA/P0/wH+yb8YPHWit4kPha/XSN+FuTblROw6gHHOPav&#10;sH/gkP8AsCeDfip4ksfiL8br6xGgQzL5OnySfvbsjGSQvKp255P0r9Nv2pPiN+x58FfhFcRo+k2b&#10;2dr5NjDZxL+4Cj+FDwSB0H5nvSVaGqTNOX3lGz1PwvX9n7xfp2mXF/qMC6XpOlx+ZqGoXSmOG2X3&#10;PVnY8KigszcAGvI/F3jSxuJZYNPmka1XIjabhpF/vEdvpzj1PWvaP27/ANqv/hdniZrTRVNn4cs5&#10;max02GQFXbvNKQB5krd2wABhVAUAV8rapqcl+7AfKvp61pTvJczRUo8srF3U/ENzfZWJgq9AwPOK&#10;w7qSK0TLBju6D+InND3MiN9ni5b09KrSusLb/MaWU99ucewrQklH71lnvh0+7D2/Gvb/ANkv9nrx&#10;H+0L4+stCs9TtdNsPNAmvLpcJGucZA7147oPh0zOuo6y/lxZztZun1ru/D3x113wcgsPh9cNarH1&#10;uBxz7VlKXSO5pTj712fvb+zX4l/4J1f8E6/hJaeD9V8XaTNrklqZNW1KS1TzbhyOU57egr8+P+Cl&#10;v/BRz4OeNPG19c/s6eHY9JkuFKNrGMzRr/07g/LAzd5B8/ZSgyD8AeKfjj4n8QaobvV9buNQuf4p&#10;JJCzZ9yf5VzWoa215N9q1a7Vnb7q56H2FSoynBRqWZor05Nwb1NLUdRvvEOp7NMglkmuZvl6s7ux&#10;6+5JOaz9b0+78PalNo1/GReQvsmh3AlWxypIOP1o0fUvECX8Oo+HLC6WaGQPDNDblmVh0OMEdRWn&#10;p/w++Jvie5mv7fwtetJPIZJru8j8vex6n58d6vnhHdoz9nOfwpswpIlKifU7sIo5Ead/x6mr1lPP&#10;OFNlb+TF0EnG4j+ldFafs9/EO5ZXuLW23f35bndt/wC+Qf51saX+zL461AbtS1uOOFf4bWEtgepJ&#10;IrKWMw0N5I3jgcVLaLKfhPxxB4SmR9JVpbhlG6RyGUH3J/kK7rU/20PiV4d0xdH0rxPMq7P3kduz&#10;KD/3yR+tVof2Uo101ZZfFNwsjkDaqgY/Q1dtP2XPDdnBxJNLLj5/Mblj+FcrzDCc17nXTy3GWsl+&#10;J5j4g+OXjXxPezX3iPxE8UbZZ90x3N+fOfzrm7nxhNqMf/EpsZGV+fOaMnP17k19FR/ALwIWUP4b&#10;tyyr9113kH1rotC/Z0j1W6htNC0BvMZsKkcQz+VCzKivhTNf7JxT1k0fIq6N4j1K4Nwuj31zIw+b&#10;zISFGeeh4H5Vp2vw38dX0IJsFiXgBd3Qfh3r7d1b9kPxn4X0qPUtX8IXdvHJyrSRMAfp61yGteD/&#10;AAb4d1AaXrGrW8M33tkhC7frn/61EsyqQlyuNi45QpauR8vW3wQ8Tvw9/bwkfNt8s5z6DPf+VaVj&#10;+zvJP82o6lOztz8q8dfX/wDWK9u8Sa78KtBj3trtvcMv/LKxHmtn/gOR+tctcfGzQIjiz8O3LLn5&#10;vMAUbc8dcf8A1qzlmGIkvdRf9nYeHxM46P8AZvtBGuzULwf7rf8A6qK7k/HTRJAGi8MXR4523Cf0&#10;zRWP1vHD+p4I/Y6x1NY3UM7fL37fyro9K1xXRSGGR+Ga4+BshXBH/Aea0LO+Ea4Pr81eS59GhHoG&#10;m6wpGAfbNbdlrKM21n4Nedafq/lEHPB7Gtmz1UMQ236gVzyjHmvEXLzHoNnq8YO4zH/CtGLXUcMZ&#10;Dya4CHWDHht2OO5q5DrrkYB/i9elEbhyyR2E19iPCP8AVT3rI1W3trw5j+Xj7tU4dakHzF+f9rml&#10;mvI2Bfzef50WlbUl35jm/EWgxOrIU3Kwx9K818X+BY5GbZCfVStevXNwZB857dKw9U0y1uUICn03&#10;MKyd+h0R+HU+a/HnwQ8LeLbd7fxN4R0/UYz/AA31ikn8x1ryDxN/wT2+C/iCRp9N0vUNFmb7n9k3&#10;WIwf9xwyj8AK+xda8ObwzAbT78Vknwyx+dkXHr61a5pRNIzlHZnwL4v/AOCVupX0ckvhfxPpeptn&#10;/U6pZtayf99pvUn6qK818Tf8ExvGumgv4n+Fut2qKf8Aj+0q2F/D/vZti7KPdlWv1a0nw1aiVXkh&#10;yBxhq7PQ/Dlou14V2+4o5qkVaMmjT6w4u8kmfiX/AMO/vivBI83wr+IkdxJAObP7UC6cZwyZ3Kfq&#10;BWdP4V/ao+FzgeOfhjJqVrH9+e3t9xFfvJefCbwJ41iWLxl4Q0jVtv3f7SsI5WTPdWI3KfcEVj61&#10;+xR8KteiePR59U0cyD5oYrv7XB/3xc+YQPZGX8KylVxqvpGa89H950U8Tl8tJ80PPdfcfjp8Gv2u&#10;/CvgfVo7LxR4Is4wZAJrfUreaBj6/vIHjf8AAsV9RX6pf8E9v+CjP7LlpoLeHJtNk0+ST51aW7ju&#10;yODuxIFQqv8AskMfU1yXxk/4JQ+HfFunyeRo/h/VjjCs0T2Uo+gPmKT/AMCUfSvkP4u/8EvvH3wk&#10;83W/C/h/XNH8ssfMt4zPEB674C6gfUirwmNhh6yqSpuD77o3rYSjjqLpwqqa7X5X9zP0x/bZ0v8A&#10;ZC/at+Fb3lw9pLcRoWh1G0EW4dOCB8/44GPevxq+PP7NdtoXiG6g+G/j5bxYmJ+y3iiT9Qdw9KqX&#10;/iD9pD4YxyQaf4oub213kTAzFhn3x0ryz4i/GvxXdXvneLfD0jMcbZkY7l+h612SxGJxVR1VNPyP&#10;Po4SOBh7Np/P/Mx/FOgeLdHSSLxb4FaeJf8AlvZATJ9cdR+RrmIP7ClmZNB1mbT5c48jzcAnPdG6&#10;Vt2nxnunO2z8UXEK9odQj8xT7ZPzfrVHW/Fmn+IN0mu+HoLvt5tmwP8A46cH8iarmqLRob5ZO6Zl&#10;XJ8TWjt9rEN9H/0zGxv14P5isq4j8MX1yDdxyafcfwyTJ5Z/BxwfzrQEekSsF0bxFNZyNx9lumOP&#10;++ZP6U25g8S2gK3thb3iE/eibaSPo3B/OjQcY9xtmPEWmfNb6vHdxH7q3S8n/gY5/PNXLnxXpskP&#10;2XxBo0kPGGk8vfH+YFYT3Oi277YpJ9LkJ5G0xj6d1NXEu9cjXMYtb6Nuny+W358qfyFFydepo2UF&#10;lexlvD+t+V32qwdD7YPStTRr7XdJZpNStFljHBmt/mz9VrlV/wCEauZg17YzadMTgSEFef8AfXj8&#10;zXSacmt6dBnTtVjvozz5cyjP/fS9fxFaU5cruzKXvGgusaJfTFoJ/Kl3f8s22t/3yetWo9T1y0G9&#10;yt5B04X5xn26Vhtq+mSP5fiXRJLXt5zR5Uf8CXpWpZ6fJNaLP4c1+GaPtHIwcfn1FbyqdjLkj1Kd&#10;7D4M19/s91pEdrc78+YLcRyE+h46VfsdLOh/PoyxyLjlZIwD+YH9KgubiZ08rXtCO1eDJGu9R75x&#10;kVLaW6PBu0PVynzY8uQ71/xFL21RqzbsR7CnH3klc6Hw74suNMvVukdrd+4dQVb254P0Ne2/BD4n&#10;/CKTWrey+J3haa1jklUNrXh+RQ0QPUvbN8kn0RovqelfP0eqT6euNZsWaM8GS3G9T+HX9K09C/s+&#10;+nW60C/2Mp+ZY24/EH+mDUTXPGxpGbiz9q/2S/gF+z/4x0S31Dw74k0fxVpczKGu0G3yAe8sbDzY&#10;SOM5GM9GPWvdfjt/wTt+C3if4Z3TeF7OG1mjti8bcNGxx2PX9TX4rfs8/tIfED4J61Fe6DqVxbyK&#10;wZpreQ9vUDn1r7e8Nf8ABZNoPBv9i+KYJphJHtkmibHzepA/qKzwtOtg6c0/3l9tbNGWI9piKkZR&#10;ny28tGfJfx28K/FH9jb4xf2zot1c6XcWsjpa6ha4kgnj/ukj5WBHVTXTfCz/AIKo+Ml8T2ejfGNL&#10;S90m6vlXULy1tVjkt4PL2gx7cDhsOc5JAI4zxxv7Rn7QkHxf8R3WqWeoCe3kYny2IDEE91r578R+&#10;HtJ1K4klsH+zzdcJgKf+A1hiMrwuYUbYmmnLv1XzO+njsRhZfuZO3VH6bXOq/BP4q3Elj4R+IWja&#10;pdSWq3MS2t8rFFZgoZh/DkkDaecnoa8d+LH7Gngv4rrNcjT1hvFDIL21/dy7tx/iHXnsRjjpXw/o&#10;2seK/Ccy3MTz27KysJ7OQ8MrBlJHXhlB9q+pvhT/AMFGfHOkWVrb+I/Adjexwo7XFzG7LJdvtO3P&#10;Yc9eDn2ry6WT4rK7PCTb/BnRWzDD5hFrEQPAPjD+x38bPhJeXOoppFxr+jW7Za8sbctNAv8A00jH&#10;PH95cj1xXBaJfQ3SJKk0kkOcMbdjkY6/j9eK/ZL4U+I/gl8VfDtp4g0vWdP3eImEkdq0yCRmWL5o&#10;yud25AhJGDjBPSvMf2kv+CW3wt+KX2nxX4PX/hG9fZmb+0tLjHlzHt50XCv9eG/2q7KXF9PCyVPG&#10;rle1/wDgHny4cliI8+Gd/I+K/gt8IL34qMieEpYdU8vm6hVMXVsn96WLltmP+WibkHcqTivvj4E/&#10;8EarLx54VXXLadreaSHcs20tG2RnBAI/n+FfCOtfB/44fso+PrbV/E1ncWv9n3CvY+JtDZxErKeC&#10;SMNC31wPQ1+i37GX/BXqx0Dw7HoHjyKF/lG+ePCiSTHMhUYG49yMZ6nPWvpqOOjXiqtOV4Pqj53E&#10;YSpRqOm1aS6M+N/2yf2QNV/Zk8YNpWuXX8O5GkB+YZxkdjz+NfKfinTZ5tQa/wBOdcrncp/ir7o/&#10;4KPftiad8efF00EM8TQM7GNjtIbIx6Z//VXw/r0OoQX/ANssV8wd1HcfWuzD1Kjh7xz1IqMirpOo&#10;Wd8BaTReXMrY2svX6V9wf8Exv2q/Bvwg8bWk/wAU9Pt7ySzYJY3kygukXTyn/wCei46E/Mp6HHFf&#10;EsGhjVSl4kJ3FsNH0ZWrorW01Hwta/2g9wW3fw/xR+x9frWlaMasbMmMuWVz9kf+Chf7eXwR8VfA&#10;WTwz4ctYJ3v4juzGuVGPujpxz/nFfit8T7u1uNXubzS7MLC8xPlAk7RnjH4e9bWreOtZ1eJLabU5&#10;Pu4Usx/Ks+18M6jq6strGzTrzIoXoP73sORz0rGjRlCTlKV2ypTjyqMUefzaXb36MIU9cN0rNlMt&#10;m32e6Q5z8rf419cfCL/gnf8AFj4teEv+Er8NeHJV3Rk7WXCy49CeAf514j8bfgn4h+G2uS6H4ksG&#10;huIm2tG6HcDnvV+0hzWuTyyseXzRtkeWMH19K6fwN4pm0W6W7NyUkj/u96565sptNkMczFo/4WxR&#10;G6zqFDfMvIYVV0Se12Xxp1jxOY9EvNaaKORh5cjTHarH+97fy611Hgj4KeMPiB4sbQLTRp2vFfZP&#10;Cq8of8DnPuDnoRXz9ptyLSJXabDZr9E/+CUXx7+GK+J9F0z4pzRm802dYYbyRVzdWeeIXPcp/Cx5&#10;2/KTgJjCpL2cbxLjeUrM8Z+O/wDwT6+LHwi8L2/jHV/DsjWd9uxMkWVicfwsexxyPUfjXyx4w8MX&#10;eizyeYOTkMv972r+gj/goJ+0z+zjY/Bq68M29tZ6kbq1MaopxsXB27RnggnOcV+E/wAYktdV1u6j&#10;tFIVpC0PTlc9KqhiPaScd/Mco6XtY8jtVlt5/s59MqGq5DZSw3K3znarfK3PQ9jSalaXEMqtbwlm&#10;Tnb6+1atolhqml+WZm3MucYxiumUjM0PDo/tKQW/nbs+pr9dP+CL+o/CXX9B0nTfG15btdaPDPbz&#10;pcL1Xdvi+b05kHr07V+OPhm/l0zV/s00hCxt9319a98+BHx08Z+ANR/sXwXrM0Fxqa7EjDfffGVH&#10;49PxrkxEas4rkezudFG0b3P1+/4Kd/tJ/s1eH/hrqHhK0tbe8vLrTpoCsE2FIKkKMZ4AbBz7V+GP&#10;j+8hvLqaaL7vmNjp619daX+zH+0p+0j4dl8c3Wg3k1miFmmZWO5cV8s/HH4W+Ivhd4n1Lwnr9sUk&#10;tboqu5cFlJyG/EU6L6tq77GkoqMUo7Hk+pj5/m7MPwqjPIjtwo74J71Y1iURyeX5hzu9+apuY4V3&#10;M3P0rcysiWK5S3nwZDnau38q6/4eJqFz4ks4bNnZ925QoPFcHHKZNQDBNyhV/lX0R+wLp3gjX/j9&#10;p8Xjy+a1sF+SSRRuC7gRk+wzms6lRU4tiVO8lY7Lz/jb/wAIm1z5WorpqjHmAsFIrxvxzqWt2usX&#10;FvqFwzSJGDIjcsCVDEc9+fzr9pP2z/2vP+Cb3ww/Z4l+HXhDw9YapdrZiO1eyjVWjfHLk/xH68c1&#10;+Ifxi+Jdn4x8a614nsLWO3j1LUp7mOCJsrEryMwX6AHH4Vz03H7PXsdXvSjeSsclr1zK8QgafdJN&#10;xtZs7ayNSvktdtjG+RGv7xl9fSornVDcX73JfcY16HsazDP9pnaNzlmbc2K6Ke5hK/Q0rGZ7xxED&#10;tDcyH+Vdx8O/DqeK/ElloMlysMc0wE0p/gXPJri9NlGnwYaAbm+9nnFbngnxI+kXv253KuRnhugq&#10;akvdaQ4RfU/oW/4J2/Cn9lL4Z/s0WV34x8XWJK2nlSfNgpCB0yBnnk4Xjnvk1+bn/BYH4h/s66t8&#10;W7qw+ALxyWFv1lToz45JPU85/Cvku8/ap+Jd/o3/AAjkHjC6hsE4FulwQre/WvPPFPjO81q5+ypL&#10;JJM5ySpLYz/U1z4eNZR5arXr1NpRi5Xi36dCnqd+Lucx4ZlU8+5qlPdXERykQZ24jU8Vfj0rX7iH&#10;OleGNQnbHHl2bnn64pbfwN8Qlkae68MTxv8A9N8LgfQ11e0prqvvI9jU7MrWn2SwTzZ5GeZuW3et&#10;bXh/UJVnS5DsoBBVQvWuo8Gfss+OfFMK6pqmpWttDIoaOOJWlY/UYXFdpZfsltb2hefxNcK/otqA&#10;Pw5PNc08wwdOVnI3hgcVU95RNz4Y/tm+PPhTpj2HhzxDcW0zJjZH2GOvtXL/ABD/AGnvHHjK0kuv&#10;FviO4upJOVWWUsBn61r6F+zF4dgRpfEEl20hPyK1wFBHrwBWza/Ab4YxsyXOnws6rhWeRn6/XIrn&#10;/tHBRldJv5HZTyvGSj2+Z826x4se/ujNLdbl6BcVVh/tfWD/AMSvTrho26yRwNz9OP1r6psPgn4D&#10;thHNa6YqyL6RDoO+OK29H8DeEdau4dLsGhh899m0bRuIwSvFKWcwXwxKjktT7Uj5g0z4YePb6Lyd&#10;M8NSjcfmnuJEQL+ZzWnZfADx6ZVlnms42z97zGbHvwK/RTwL/wAE/Pin4j8MSeLtJ8D302npEZDN&#10;DZErtHpx6V5T4uvfhh8P/EH9la7FcM6qwlVbFisbg42scdfzxWFTNMZ/Ja+2h1U8pwv897eZ8t2/&#10;7NOv6j8uoeLm4bCxx2uB9eW5rc0j9kzT53VNT1PUJo2/ijcKB9cA8H616b43/aA+GGmWv/FI+EpN&#10;QvM/u/MxHGnuckE/QVhWn7V15HKz3Pw4gW3VV8tUnbI45PCms/rmYTWmn4HTHB5fBrm1MPQf2RfD&#10;UGozm40mSaIf8e6spO4Y75/wruNK/Zf8M2YW6tvBttH3DNEmfw4zmuF8YftMePfE0vk+Hriz0O23&#10;7v3fzyvjoCSw49gK7L9nbxvr2ta8tv4s+NF9b28sweY2+lC4K+uA+No+hqKkswlG8pfia06eAjLl&#10;UfwO+8GfAnVPEk39k6H4Okh+fYvyE+YfYKOa7vVv2X9f8DEQ6/axx4UGRuFxxnucjj2r6x/Zy/a2&#10;/YP/AGLtEXxHrHiDVvF2u6ioH2zVPJjW1UDkRx5Kxkk8nqRj05+f/wDgpd/wU/8AhB+1LOml/D/4&#10;X26pax7bfUBmSSTPciNSM/nVU8JGthXN1Hzdio4yNPFezVL3V9rT8jw3xd4u+DPgK5Wz1bxVZzTM&#10;TmGBxK0YHdgM7R+tc9YftEfB5vtCTpeWqxtiN2sXIceowCPzrxPX59QuZnnXS/JDHgSKY+/HDMv8&#10;qyGsLmSYyN9mY9WKzI+PrsD1Mcvpyj7zZpUx04v3Uj1nxF+1Ho9tqHl+A/Cb3UO7bJNdSKrtz91V&#10;3Er9evtWZYftGeNL67njm8F6bIrMTsZ2XYPckDtXm+2VOY71VCt8qAv/APYCrNkHSXMPnSNty3kw&#10;g8/gXNbRwlCEbWOZ4qvKW59GfCH4e+OPjrrlrp+ofFfw34PtZ2zsbf5n0yAzMfwA7npX6M/so/Dj&#10;9hf9gto/Fvxy/aDg8beJNQUG1j+whlte+/naM9OoGOmCea/IXw/428T6BL9q09biGfb/AK6ecrx+&#10;OytPSbP4ofF7xNHo2jWP9sajcShYYY91w7nOMKvmNnv27VrR/c1lKKXkvMyr82Ipcjm13t1P1l/b&#10;/wD+CqH7HGs/DabwD8ONMN9dXUe1rqzt44GRcHKByMrn2r8fviJ410PVtWlOiaILeGWQsyxyGZ8H&#10;pucKSTXs/wAS/wDgn1+1H8N/Csfir4hfDbUNPtvL37pLXy1jX1JCqFH414fqfhC8biKSSbHAVI2I&#10;P4gvmunESnOopVVZmVCjGhR5Kbuu+5yt1dSTSBtn3fub8/nyw/lUKbnzhlb2jC4GfoDx+NdNZ/D3&#10;Xrufy7bTmbaPu/dPP4Ia9I+Fv7D3xt+L9/FpvhHwK0jTsqr5k6oOT/tu2c/QCseeHcv2c5dDxVo3&#10;TjazHudzc/yor9Mfgx/wRQ+GHhXRJoP2vP2iPBfg3Wp/LkstIm8RW3nCPB3M4+XHOMdehoraNOUl&#10;exyPEUIu1/wZ8+fD3/gsX8QLK9Sy8X6d4T1KEqCsiySWbvzyPvFc/hXs3gf/AIK4/CHVoWl8UeAN&#10;UtfKB86bR7yG8jXjrjKtj86+AZ7nRNCe4EumQXkiMq3dlNp8V1GOpY7JkwACMcFCB3rHTwb4Un1K&#10;HxBYaXa29vqEjRqmmXElttf+JNqSNtxkccj61zypYeW6Fzn6zeD/APgov+yR4rjhlj+JkmmCdcxf&#10;2tps0IP/AAIKy/rXsXgv4t/DHxvbLL4K+Jeh6ruxtFjq0UrEY/uqxP5ivxQs/h/rWjaNBfab4m1q&#10;O1jbGyaSKaNGOdvyuBtBHbOfx4q/Y6P4xjs5NU03xFpElxJNsWyvNMmhLtgEMskQZUPPVitY1MHh&#10;91Jo0T63P3Miv7hUCtE3rz6fjVu21UZ3MQPxzX4jeF/2k/2yfhTaNZ+HvG3iq3mtzujtbPxEZoSu&#10;4Ajy5iePw/SvWPC//BXH9rLwbPb2/iWCHVo2jDyR+JPD6wyAHpiW3VAVPODzXPPL6i1hJM2Urn62&#10;R3+FV/O/H0qxHeq3zed3/Cvzl8B/8FwLLUEkTxl8GrZWtWxO2k69tYr3ZUlTn6bq9i8J/wDBWj9m&#10;HXRbRaxp/izSTdY8uabR/Oi556xOxP8A3zXNLDYiO6HyrZo+uLi7jk4J/Wqk8gP3W7elePeF/wBu&#10;v9krxhdrZaL+0B4dW4PH2fUbprR8/ScJXpuj+KdC8SWy3fhzWbTUImGRNZ3SSr9cqTWEqc47oV4k&#10;t5AZGbj8utVV01Q2/aR26Voecq/eIHtUZKM25X/4DtqSrljTobcEIQoO3r61v6bNaxoFjB9Otc3G&#10;7RjeFHvmrlpdjIYHH0pxZnNNs7bS7zy+CR/vV0ulau0ZUFt39a8907UgvQ5FbljqwHR8VaOeXmei&#10;W+p2dzB5Tcn+7msrV7G3kDGI/N6LWPZauEZX31dn1NLhN+RmpZmlyu55L8av2e/hb8SVk/4Tb4e6&#10;VqEjDi4ms1Ew+kqgOPwNfG/x8/4Je/B7XnmvPD1zqukbv9XHHKLiFeO4kBf/AMfFfoTq0tvejY5G&#10;7rurgPF+hrcxsjx7g1Y35ZXR20qlW1rs/HH4yf8ABM3x/wCGWmm8M6jp2qQ4J2sGgk+m0gqP++q+&#10;c/G37PfxL8B3PmapoGo2Q5/eeXvj/wC+hla/bLx/4KhkkmjktV2/SvE/HnwjgmeQxRfw/MuK6Y1n&#10;fU15n1R+Rdxf65Yqba9MNwq/wzL/AJ/lUcfiU2o3RRXFsBy3kSEqP+A8jH4V9/fEv9l3wZ4jkk/t&#10;XwlaySN/y08kI35rg14j41/Yh8Jtvk0TUNQ06TBwu4Sp+R5/Wuj20GtUPnfQ+eoPGUco8udobjnB&#10;3AR5/Dp+grpPCXhnwB4mY/avGC+H7gsw3SROY+AMZKkrz746VP4r/ZJ+JOkz/wDEoFnqEK8KVfy2&#10;P4N/jXnfiH4ZfEzw3exwXXhvVIcyAMvksynnswzxVwjTqbOxEpS5T0a48N3mmXRh0vxVpmtx7uGi&#10;JXp7gY57cfWoLhbe3kDT6VfadIRhp4FJU/imR+Yqtpfw18T2GkR69dwahYKwAaW6tX8sN6biBj86&#10;2tH0P4mhd9parqMI5227BmP4HB/WpclFpXBDtIfxBMu7TdRsdUi/55zLhz+Kf1WprrS/D7T51nw5&#10;e6LMoz9rt8+WffcnT8QKu6emg/ak/wCEv8MS6fNnb57I1u4/4HwP/Hq9L8M/CjVfEFqs3gzxS10v&#10;/PPVYd6kf9dBg/jk1n7WMZa6D9nKWyPN9M0nxIyfaPDviS11SBescrDfj03Ln9RUl7YWMpX+3vDt&#10;xZTBv+PpFOP++0z+oFe3aD+xx8Sdd1SO6ufhJfLMcf8AEw0NvMVh65TDD8Qa9gP/AAT6+Mlj4MPi&#10;W2s5bu3j5aO+tDkcdNwwfzU1tCpTqfC7+hnKnOL10PjO80q6ht1fQdajvY8cpIwz/wB9D+tVDHpm&#10;5W1Kyms7hTj7QuRz/vrx+dei/E74Xad4c1OYeJfCF9pNwDj7bp6ll+p8vnH1WuVs9I1e4TOgeI7H&#10;Vod3MMxCyY9Mjv8AVarmj0YpKWzNDQNW1mxsftGnavb3q7ceXcON/wCBHH6VYfxTbS2P/E5gms5t&#10;3f5Qfow4/WsPWbbRNMCxazo99o910aeFd0ZPrlcr+eK1NPtNQl0FntNVtdWhZchWwr/4V1QnaJj1&#10;KN9LPA39o6VcJcDqyl9r/gRwfxrP/wCEsS7uVEyNDIv8FwCPyNUdXgsbC8YiW40m4Y/cIARj9Pu1&#10;Ck2ooCb/AE+G/Q/8tICAT9VJ/lScrso9Q+HT+F/EerQ2F74vg0WfzAY7jUona2B4xueNWZOf9lh6&#10;kDmv0a/ZD/4JfeGP2iNUbxJ421exsftMKTLeaNqEM1te5GS0LRlo5RnkhD8ucHHSvya0ibTri62a&#10;TfNBMp5t5c/yPNfQf7N37YvxX/Zmka+0DXNQtclW8uxZmjlI9UHU/gayl7ZVIyhquq7/AD6Ezs6b&#10;V7Poz6C/4KT/ALDWpfsZ+K47zwXrcl3bzQlorqyk8uWJWBByAQeRkcVR+D3/AAWD8WaH/ZeifE7w&#10;ZaXkNvCkGpanZyMLidgUXzWQkqMJuZgB8zdMV4Z+03/wU11L9pK8jPjPUrqGdF2M0q5U9uR1FeNe&#10;XpPiiVbyORm3t/rrVgce/Fc+OyvDZnT5cVS06eXzNcHjq+F/hVNVv5/I/X7WfE/wW/aAsnX4e+Md&#10;E1rzrdZ/s9rcJJhJA2FcDO0nY3ynkAHivmj4pfsFaRqdzca18OtQ/wCEevAWPlBS1nI2ehUf6s+6&#10;9PQ18pfCzT/i34G8Q2XjH4XancTTWF0rQtaRkyI3PVP4lOSCMHIJFfXHwn/ar+LfhGO8l/aH8NzL&#10;pep75rfULbSyGjl+X5TGMfJgY45B715GHyvGZN/ulVuPZ/5dT0cRi8NmVliIWfc+Tvjh8Nfij8LN&#10;TXT/AIl+HLqx+cra6jzJaXPP8EoG0n/ZOG9qp/Di20bX75NI1PW4bB5GAjmvVPkuc9C6gmPsMkFe&#10;eSo5H6m/Dm9+Bf7WPw5e40yOzvtLu2Npe2OoW4Iik25MUiNnrnjk+2cZr5H/AGlf+CbqeDdUm174&#10;JXf2KNpGdNHvZGe2b2jk5aL6HcPQAV6eD4ooyrewxK5Jd+n/AADzcVw5UVP22HfNHt1/4J9FfsQ/&#10;8EqvC/xe8KHXtfMEMrqsnnRSIxZG6MpwVdT2Zcg+teT/APBTb9hzwv8Asu6lE3hyUzxSf6zaQccZ&#10;5A6Vyf7NH7eHx3/Y0aPwfq2n32niNspY3THy24wWjYEqwPqp+tcX+1v+214x/ac8RmXXH27mzFCx&#10;5J9cnqeenWvapVaza66730seDKly3T+62tz5w1y0lW88zTzhs52561s/DvxxqPh3xJZ6hbXMlvdW&#10;soeGVW+Yc9OeGUjggggjg5HFdB8PvgX4z+K/iWPSfCukzNdSyYa2aM/ez9ODXffFz9hf4yfB/wAP&#10;Pq3jfwlc2sax+dG00IR1/wBpc4JH0zXd7aGzZz+zla9j9E/2H/8Agpx8C/APwVk0Hxd4f0+zvIIz&#10;IvkqAkjkcjvtB67eACTjAIUfnV/wUL+PWgfHz4r33i7w9p0MAaZlR4gFLg+w4x6e1eGyeMtS8M3L&#10;2Oo3Um37qybjjp3FXfC1x4c1rxHBa+Kb2RLWZwrXEce/y89G29WXPUD5sdM9KhUVGSbbsuhXtL7K&#10;ze5xzafLqEJMtswbkMAvB9/xrB1HSpNEPnxBiv8Adx93/wCtX7OfsZ/8Erv2Y/il8ArnxZ4u8Y2f&#10;2hUYyXUN0pSNdoKyDj7v1GexANfmP+2d8OvCvww+L2qeCPDl9FcWtrdMttPHwJVB4OB0z7041Iy1&#10;77EWjeyPFLu5hu4VeFsMD8y5rqfht8RtQ8FXiXlnqXkzwsDE+eRXC6kJLCcXEKgxlvm29uabNOtz&#10;++ib3U1oTaR9SeEfGPjP9oCWW1XxFJPNblXuLKSbl4ycGVBnkA43AdAQ2MBiPqjUv+CNnxJ1v9na&#10;b4sJE6XUNqbu0j/57R4yVxg4453E47d6/Of4NfEi78AeNNP8TWF88M9rMpWReq+x9R+hFfoZ4+/4&#10;Li/EPVPgHa/BPRZbeGSPTBbSXEYw7xgYCnB5AHb25rGUfZ/CjVc04/5n58fEzwxd+E9YuLG4j2yw&#10;ybXHOVIPeuKttUksNQyWTZI2Vz2PpXXfEb4hSeLvEF1qd7M0zXDM0xb+Ik9fzrgrqImT5z1YFT6G&#10;uiL90n2clsaMlwsV79uMmfmzzXdfDPxdDYeKtO1iKQNNZ3UU0LDsVYEc9uleZ3OpWpiMDuN2KteE&#10;9QvYZ99rYXcpU7v3MDNk446CpqW5dWaQ5mfvZ8FP+Cpv7MvwS/ZetLG/0i2/tS4hlkks1iVoULnc&#10;Iz3IAOAPavyR/b5/aps/2hfi3f8AjPStNtrSOZtmyFNuVXhTxx09K8et7H4s+IC62Xh6/Mecr50m&#10;0D8GNZmsfCL4oGVb7UbGKNWbHzzHH5iuGlUo0fjqJ222Or2FSSvGD19TmdQnmkbzXl/iyPmp8l9o&#10;baPfzX2qtDdQov2SGME+cS2Gz8p6Dnkj8a7/AEz9l3xVqln9o1XXo7fd0WO3LZ/En+lR6v8AslX8&#10;Vp9rGt3F0uMSqFC/lxzR/auBbtz6m39l4zl5uU8xsdWkMyzE7cqu0evArZ0Tx5qfhm8a8sNUELM2&#10;NyvjBr1XwD+yvob2skviHTnupv4Y5JjiNR6jOK9B8H/skeGPEFx/ZOh+EkkuN4Ajs7cMxJ6DHXOK&#10;5q2c4Tm5Vd+h00snxEo8zaR83eJPiX4l8TwC2OpXF0WYE7cuf0rL/wCKmcrDbeG9QmbbtjzasvP4&#10;4r698Z/Bvw98H0W08T6eNNG4IqzKI2B7+hx71yTeLfhPpqtc22u2U0kUm1YWk5/QZx3965HnF37s&#10;GdCyd/amfO+lfCX4o6zbnydB8tm/5+Jtuc9OgOa1tL/Zw+JLFTLc2iyOfuqjsR+eK9m/4X78O4G/&#10;deHr24YzYMkMRVQoH3gHUdTnvxj34sr8fLN7yGPwp4SmncuNzXkixrj+6NrN+Zrn/tbMXL3YJGsc&#10;rwMfim2cR4G/ZP1zWm3eItXu0EZ/1NvCFDfiQa763/Yy8PonmPpd1IuPvTXj/ngcfpX13/wTV+EG&#10;pfH/AMcW0Xxd1jwpo2iK26+uf7ej88KMnAjzwfrgfSvVf+CmHgD9i/4X+H7WP4I/tDG11OCRnuIL&#10;O3N4GIGAo2DYRjP3unvms/rOZYnmkppcu6vr8kaRo5bh6kafK23re2n3n51Q/st+EoX8lfs8TRsG&#10;yzBiv5+tdZpPwq8N2YVLOK3ZoyFkMKjdu79Oa8x+Inj2fxHesv8Awml/cKkgbK2MVt5hHQkIBnGe&#10;Mk1y1vLf+Yxh1K9ZpmJlbz2YMfU4LZNT7PGV4+9UOiDwlGXuQPoCTU/hn4Ykmt9d8UQxzW7KsluX&#10;xtJ6D39+eK3PDT+B/E94NP0bUtJ1SSTZ9msdNV55nbP+wD7dRXzlo1pYWE6zRaPbzSK+7dJEOT6/&#10;Ntr3f4CftN+P/hLqtvrGkTafa+SwGLTR7dTgdtyIzfrmqqYWcY3i7v7ivrEb6o/Qb9nf/glF8SPi&#10;P8LrP4gajYWWjx3lmJobe6Hly9DkY2jaPrXyP+194W8R/B7xFL4c0/ws/wDoszLJeX10EjkAPIUD&#10;Jxx944z6V2nxC/4LP/tB+IvDDeEdG8W3NnbraiLbHcMjScck5CHFfHHj3xd4v8f6lJrGtGa8muGL&#10;SSXEcje/U+YK63h8LKnG0bS667nNTrYpSl7RprpYt3Xxm8XWLE6hp+ju2TsLOzFfQdVrndQ8deMt&#10;euprmTXGRZOPLsowEQeww386Xw54P1/XL6Oy0e3t/MdtsccbIGJPGOWTn6CvR/Ff7Gvxy8EeGk8V&#10;eOPAd/p9hNgrc3mnShWz05kRh29acaNKOyL9pNvc87j8d+J1gXTtU8RakYejK0giyPTJK5/Wvbf2&#10;T/HH7OvhLxRb6v45+F39sCOTfJLqGoSTKvPPyxevoGrxSXw7d2kjR2skmV4H2aFV/wDRbL/KnDSN&#10;SkURS2lwzf8ATxeBfx+dG/nTcIvSwXkfqZ8Qv+C+Efh7wPN4B+Fvw80/TIYLL7LZM9t5Kxrt2jAk&#10;kx0//XX5w/GP4/eMPi7r0+saxLbqZJmLfZoY0U5OckRIwrntK8G3LNsBt7cs3LG6BVff5JB+e016&#10;/wDs+/s1+HviL4qhttd+Jvg/To/MG9tQ1BWwvdsNEzEgelbzrOpZTlsZUsPGjf2cbX38z5/l0eaa&#10;XL6gXbHzeXGy49/mMefwzVS48L3Un7yOyuJkXqwhUY9ukhr9ffiR8Iv+CUHwn/Z8vLDwj44l1zxP&#10;HahJL7S1kZpZsDJChANmegXH1r81fiFpej3utTvovhbWbpWkYxtf28S7ueu0rkf99VVXlp2tJO/m&#10;VRTrRbSat3Vrnkw0uW2nJ8vyvRZrxV/P5oyPyrQspLuKLNuApbldsbzH89sv+e9dK/hrxbK3kaZ4&#10;I+zsvKt9q2/+OhiP0rtfh7+yb8ePiIYjo/g61kMuPmbTJbgjnv5cfX8c1lOuox1NY0JS0R5ol7qF&#10;wfKXxHtk7Rx7I3/De0Z/IV7V+yN+wl8b/wBtDx7B4E8G6dqZjMbSXWpajGyW1vGDhmdz5i+w5ySe&#10;M17R8Nv+CYv7VUUkF3aajdW5AU+TD4eWP9bpgB+NfRVp+zx/wUj03wzD4W8K/Ge+0OxhUBVXxBHa&#10;cjplbUnj2xTo1o+0Ta0LqUJRpu00n0u/0R8p/tsf8EsPEv7EaWcnibWLO/gv4GaOe0uBjI67seXt&#10;5/ya+UdRstF0+Vll+y8HC+cS2f8AvpXH61+jXxY/4Jx/tQ/G29W/+Nn7Q9tq8irtzd315dlR6YbY&#10;K5vw9/wR08MW98p1zx39oA4xb6Iqc+uXkf8AlXRUcakv3asjnpyjCmlUmpPyPz7/ALQ0IN5FvqMa&#10;t/Etuqkj/v2VP6Vp+HdMuNdulsbLTdY1At92Gz0yWTI/4GhGPxr9S/hz/wAEs/gboMiS3+p61dbW&#10;BaHzoEU8/wCzDnH41798Nv2MPgV4UVHsPBW5lH+suNQnY/o4H6YrnqRrR1VvmWq2FXxN/Jf8E/JX&#10;4Z/s/wCpahdx/wBpfArxbJC7KXd7iKzB59V6flX2R8AfHfw0/ZMltPG3wd/Y2s7rxpbxFV1rxB4o&#10;mults8HZEAPm9+o7V95aL8EPhRpkCSQ+BtFyo+XzdPSXj6uDWmdG0my/c6Tb29rGOFS2hWMD/vkC&#10;uWlHExqKbnZ+Wv5hUxmX1Kbp+zbXm0vyPhr9p39sP9ub9r3wQvw1g+CVrpthIweWax0m7uhIfXC5&#10;6V8+eGP+CYn7RfjybzvE8usQK3/LP7DBa/X/AF7Aj9TX6syaRNJIxb5gWzlmq1ZaNF991z/e2jpX&#10;ZL21aV6lS/yRjTxmFw9Pko0Uvvf+R+fvgf8A4I0C3to31fWtR87bl/tniHaoPpiBWA/WvXvh/wD8&#10;EstF8ExefpvieCxmkGGuLWW4nkPtlinH5V9IeIvjZ8F/h2T/AMJX8TPD+mtH9+O51SIyL7bAS2fw&#10;rh/Ef/BTD9j/AMPlreX4uxXjR5DLYabPJ06gEoB+tc/1P3rpt/Mt5hjJfBTS9Inndz/wS++GuoXc&#10;mo654vuLu5lx5k39kruOPUtIxP50VsS/8FY/2R3lb7Jd+IrkfxNHo6Y/WUUVf1d+f4mf13OOif3L&#10;/I/nvg+KGpaTc2+ov4M1e0gfb5klvJ5jH0KsOehPB4NdfpfxO+DPiezutH1vXp/D9xtMiTX+nMI7&#10;iQdNwTGyTtnBB9QBXjVgGhih02w8cXEUKyY8uUv5Y6ceiN9CV/lXR3954jupP+EdfWY7ibG8Ndaf&#10;GVZR/EHU/nkA17csKjxo4umz13Q9Z0bUrWbVLHxLp91cJaiCS8jv1VwoUY+TdluBjft44yRjNXtT&#10;8O3114d06WbxG0MlshWFreMtJc7nzuiYuN2PTJx3HavDbNrvV79vsvhzw+11artuLfmMyZ/j5+X/&#10;AD0FRwfZbZ7q2TRdSs7qLcyro+o5ELe+egz7Vz/V5dzohWoy2kfTVpr+nzC7tPEOsxrcJbl9PVkf&#10;ErlQoRx1TG7k5Ax69Kr6Ysp8NR6x4gure1vIyyf2bJOWlUISqSR8gBDz0ycjtwR89weKLrSIbfUP&#10;7f1jTZs4uJtSsEnjY4xuzjjvW9a/GPX9UuJLLUPHWiXyQwqtq00MkO7apCjeD8pGccdPasJ4WpE6&#10;IvmjdM9X1jVNW8ZXLaT4n0G1kZLWaS3l1KzWT7ZEhydj+XvZuMj5ywAb5h0ORceEPDN/Ao02/bTZ&#10;LhoRpcenalJComA+YIC5XJGPl6ljgBcg1yvgz43eKPCNqutXfw/s9Qt5LlUuLiG+DMMnHH8Kv/tb&#10;T9M1vS/FXwVputtaXXh7VNFj8wXkP2uwW4jEw6MBHuCkt/EBkDjHalGnUhsX76NT/hXznVbq3l8W&#10;an9lm4e8vLOG5CdQi/vTCc8dSy/Q1a07Qfix4eupNV0nV7eFktN8d5pN5PYSygYAOISy7hnJHop6&#10;45zNP+I/wd1HQ9Ql1j4hSBr+YGSGa1YSSFCWRDlNrpknOSMehGAOl8GeNfCF9LceDNJNvfN9hNtp&#10;8lpcLcGxPZo2KZlXb/Cw45xyBglKsv8AghzS6naeAv2n/wBurwVq0fhzw18V/FX7j9zOTqEGuxNJ&#10;tVlCI4LsDnB2g4zjrxXdeHP+Cv8A+1h4OK6J8SPDOiXmoR3Jjmj8Q+G7nTmCgnBLRlVXPfKjGfY1&#10;574p1RNP8OQ20F/cWt/JZmO8luI45LZ3jADMiAfNudgDGRgkfxDgZVo/iHSra11zxHPL5NxL5c1x&#10;C5jheP5PLfywi4KkEEMMDC8YrHmpSfvwTFeJ9ZfDH/gtf4d1hTF8QPgpNDcw3XkzDw7r0Vxn0ZIp&#10;ArMpzxhu9eveH/8AgrJ+xvdRRnX/ABNr2hyPnEOreGbn7w6jMKyA47kE1+dmrw6B4h1i3utU8P6f&#10;GyvcXUtvqVpDdbEDF3xJ5e5w2zK8g4dfmGc1i+O9F0yw8MSfFTwZp95pq6TfRS6hY2zyxKY5ZPLJ&#10;xLLImCSvQnI5z6S8PhZyV016ML9mfs/8FP2hPg7+0F4bbxb8GPHlp4g0+OZoZZ7RXXy5AASrI6qy&#10;nBB5HOeM131teBWG4/Wvyo/4JC/ESw0258efCG+t7+CGSb7bP+82sfOymY2jPBwEOQQQeewr2i0+&#10;M37WXwn1S60sQ+MLyyguHW1lmki1IPFuO0lQ0hztx2HPbtXn1KKhiJQT27mkaTluffkGoZGd1XIt&#10;TKID5ue1fn74o/4KreNfhTpE9/4v8GQXkkAytreaXPZ3EvP/AAED67TXsf7Ov/BRb4PftCaFo+oa&#10;K8VvfaluS9sYL4SmwnCb/LcFVYkjjIXr7c1jUo1VG9hujZ2Ppe61EEls9evuayb2788EOeP4hiua&#10;8MfGXwT4wspLzRby4mWGQxT+VbmVomHO1lj3MpxzyBxz05q23jbwhcyrbx+JLNZm6W0twscn/fDE&#10;N+lYcvcpR5TB8Y6THKGaMfeOea828R6HE8h/cdq9h1GOK8jKyJxj5T61y+teGobgF4iGpj1PD9f8&#10;G2d0GDW2GP8AFjpXnPiv4cqsrFYeD32dq+kNQ8GyOMiP8Aa5PxD4PXOHj/8AHaqMgPmLWvhoxUn7&#10;OfyrnLv4Zqt6ss8A2tIAFAr6V1TwKJeYvp0rA1/wS8Fvu8lflkU7lX3qucT1OZ+A3gKxu9L1TSL2&#10;1V1WZDskQEHIIxgj2rsrD9jv4K+JrvzrzwVDZ3Df8vmlyPaSAnv+7IB/4ECK0Pgzoj2Wv3sQTia3&#10;DMMejf8A1zXsHhmEWtwCYOOvStIy5jK8oPQ5nwD/AME54EiL+GfHEF7bzr/yD/Fekx3Kn/Z8yIxk&#10;A+pR67ew/wCCWvwluoRe6l+z8dG1NdrL4g+GuvtCysD94oDCzH28p/xr1TwNqksaRMZPlxXrPhLx&#10;DLHtZZyuOeG965amDp19eZx9HYqOZYqirJJrzR8V+LfH/wAQv2NfH9vo1hp2oePPCy2yh9W1bSkT&#10;UrGTLB4ZmiSGQlcAgsp4YcE5NfSXgv8A4KU/sv8AxA+GMnh7xKsFr5lqYpLa9IUFtvfIBzn2zXef&#10;FL4O/Dz4hyXGq6j4fQyXfzSzWdw9u7EgfeMbLv8A+B7q+Uvjn/wT88LeI47ptD1VJmkjISHWLJXK&#10;tjAPnQ7CuP8AcY0YP2uBjJJ76X0u15ra/obVquX5hCPtE1JW+/5dPU+Rv21l+EuueL7rVfhtrN5p&#10;fnSMw8nF3aHnOSCCUH/Alr5luvB63xOo3fhbT9W2tj7Zo9z5M3twWxn/ALaV9IeO/wDgl98b7DUv&#10;tmgT6lHszibRb77TGT/1zba5/BK4fXP2Pf2m/B7/AOkeHNN1xo+Wj/eabfAewYA/nitqcoUoWUr+&#10;v+Z08ka3wa+mp4jcWd5b3y2tp4jmt5G+7p/iK0PPsrnGevZm/Grtz8K7t7H+0X8G3NnKw/4/tHky&#10;h98DBxn2Nev+EPEPgvwB4hj0H9o34XeLNJgaQCRri3jkT/v4UkVx7Hbx3r9FP2R/Dn/BLPxr8Jrv&#10;TdM1S2iuLxG3tdKIWhOOqqrMmc8+ldWHxUZz5ZOy79PvOTFU/q8b8reuy3Pxk1iw1ib/AEI3NjrC&#10;oMNBcrslX9P5qPrXNa1YaTpBJuIr/RG3cM8ZeA/iMr+or6g/bC+E3g7QviNqVh4GvdK1mH7Q4hhu&#10;/wDRpiueCjgsG+oC1896tbanpBMOoDUbCPp5eqQ/aYPwkGcD/gQ+gqlXjN3iyXTaV7HOW9ncXSh7&#10;m3t9QjPKzWknzfXn+hq/Y6w9rJ9jsdTe3ePk295nn88H+dXrDwkL7dqFlomV/wCfvR5AQfcgYP8A&#10;6FVe5s7uNJLG4NtfruJaG8Xy5h9OP6V0xmZSjbcw/ENrpOtXrf8ACR6N+8bn7Zb854745P41V8N+&#10;CtV0XUVv/CXiiZYVO7MT/vEYHpjoavQ2+nfavIae70twfl+1LuiB9M9h+IqwdF1PSpmvbmxaaP8A&#10;hvNPfdu9+Of510068lpc5pUacndo+uv2Iv20vDPw18SWemfGLwfpuuRRyKx1OSzW1vuMfeZBsmXj&#10;nepbHR1r7m/bp/b2/Y++Mv7M8egeGPD1jJfNH+78vYstphSPl25Pf/Gvxz0zWHWyeWaWO8BOPKkX&#10;bIp9f8irA8QG3s82eovb5ORBdfMufYn+lSqajKUl13/4Hb5FOMZWcumx0j+N/GPhzV21TwD4mvId&#10;sxfFtcNGwbBAPBGTgkcjua+rPgf/AMFMvFfjK8j8P/HrwpHJZfZPKkvNNs28wMqYDFN3zFmyWIIH&#10;TAHNfGOkeMI7K+jl1zQY5k3/AD7s+XIufVcEfnX6Of8ABLjxB/wT48R38lv8VdDlt5pIiVs9ekjl&#10;iV/WOVQu9evBVWXplutcWMweFxNvaRV+/Y6qOMrYWLcJO3ZdfkdFbeH/AII/tKeGIJbO0tdQ0u8k&#10;aNbTUIwssUqfeVQfmVgO49Mg180ftVf8E6vFfw+ik174XapNfWIJf+yb+QebGAM/u5f4uOzYP+0a&#10;6P8A4KOan8Gfhx8em8Yfshaw2nw2t0sqQ25CLHKmDuA6EE9iOlY/w+/4Kf8AiW38Or8Pv2mvCM18&#10;t5crNZa5CFhe3t34YmMJiRR1G0jg4wa8WrRznL6iqYKXNFbxfby/pHdTqZbjo2xMeVvZ9TD/AGDv&#10;22tf/Z3+JlpafEjTftUelzKEXVIytzCoP3A/8af7L7gB93HWvsD/AIKM/wDBVb4F/Gn4Ox+ENC0G&#10;NpJrfcPMj6OwxwwHAB9/rXwv+0La/Cv4lhvEHgXWIb61kmYW80aGOVSPVSAw/ED6V4gPA3i/xJct&#10;pr+IkW3jXEbSLmQe2MgV9Ph8VTxFFSneL6o+exOBlTq2h73YqeK/EmmalLI8A3rub5l6j8+tYNjr&#10;Vxplw12jGSPdkLu24+npXaaR+zNf3N1tvdfuGJ53RIBn+deg+G/2Jre8sP7Qktr67iH3wsrfn8tb&#10;VM1wVPRy/Ayp5Vjakr2sZHgj9ub4s/D/AMGz+EvCni+6t7S4TbLD5pHGOn/6q8V+I3xKu/HupS3+&#10;pys1w7ZyDuJP1619FH9nv4ZeGruOzksdL89mxtnkDsD6HceDWTrOm/C3w5q0dt/bOjwtBIBcr5Ib&#10;OQcL8p46dfpXF/a2FjO8INndHJ6zj78kj5tih16e3VItKvZsnC7bdjn9Kkg+H3xFum8yw8L3QXrh&#10;8Lj688V9GeIm8Pahaxv4c8ManfWceZprrTdOkMLJGcuBIAFOAMnnjvVC4+MnhG1iiTw74bu77ccy&#10;LLIE8pcdMkkk/him81xE9adMqOVYePx1PuPJtM+CXxKEX2y6htLYKfnaa6I2e54rsdK/Zm8R6g6G&#10;78UKshGR5EOT+ZNb998d7yXT/Ig8IWdvcbcLJNclkX6q6jP4mrnh742eJbyVk1DVdLhXO2OWLS2c&#10;wL7FXwfxFYyxuZSWiSNoYHL4vVtk/g/9iKfW43muTf3RX/WEKR/6DzW3/wAMleCdAdLfUNCHmZ2j&#10;7RIzlvwJ61+g3/BM/wCMv7D/AIJ+H2pal8ZNfu9W1WS3ULJrlpHHGOu5YlVz1J6tg8V8of8ABQz4&#10;qfAH4k/EK91H4LfDi9itVmYrNHrkxiwCQCI0TAA9znBrnlWxtWKftN3ql082aQjgo1nBUtF1ezPG&#10;Lv4X/DXwkWm1mxsNP3bhEskahnwMkjvTbrW/g94fsftdv4h0+ZccR2sqNIf+ADmvKtZVJHaZtKhk&#10;uOitM6mQf99MpNZVudQtnJIjjK87fLbH/oLA/nT+ryqR9+bZ0RrQh8MEj6w/Za8NeGP2jPihYfC7&#10;wVpN9JfaheJb2oezZUckddxGB+IH1r1z9vT9gD4jfsnw2Wo674WtdQ02cFo5LDVlUjbg855GD1yM&#10;HtXyJ8Cv2h/i98G/EMPiLwR4x1SG6hYNCtjIdqHOQQokXnPtXcfHb4u/tG/tF6b/AMJZ8Rr6+1K3&#10;+602oMT1/wB+Nxn8aweDoxbVnfo77dxyxFeU42sl10/I808W/HjxTaXhTQPD9nZxRxNGv2qQStns&#10;/IUcVzeofHX4iazYf2ct5plu3VprW1LOfp87j9Kz9X8PXunylY7GSFl+80do5X84mH8qq22g3tw+&#10;5LMS7vvbvJf/AMdl+bP41UaGHj0HKriNmyTSfHvjnT58Q+MtTTzW+ZTiNW+m5U5/Gvuj/glx+1t8&#10;Cv2Qr7Vfin8TPA914j1q6tfKsPtN75whc9ZGHz8noD1AJr438J/DbWtW1GKy0y1mjkkIGyNprdic&#10;/wCwGT+lffX7Ov8AwRsPxO/Z01D4zfETx7o/huVUddPt/EDxH7QyjJYyMRtHYdyQegrany+0XJZS&#10;36dDmr/wWqjdnp1/Q+f/APgo9+3R4P8A2q/iHceJtD+GnhnQ2KbBJbqVZxz8zKzIC3vjNfJtxIbv&#10;MryRsnQG3tXdSfqqyV698ZPhloHw18TXnh2Lxzp+oNbyFFk0m+DLwf7jI4P5ivPxpMMsuIdKuLgj&#10;liLORSR9U2j9Kz9spScu5006TjBRS0RzoLM4ggSXcccxoFx+BMZ/Stjwz4Y1XW75be1tZ5JGxhfM&#10;OSOvQq1dd4R+FPirxdKh0fwPeXEbEM0dxLDtYexlBNfot/wTX8Mad+y1a3Xj9v2Q7XXvEd1amGxl&#10;vtdjmjt1ONzeTDbNhuAMjJxnBHNH1ijGym7L7weHrezcoRv+Fz89/D/i3x/8M7d7DQrm6tW2kSiO&#10;N2z7/JtyR9K5jxZ4x8V+Jbjb4g1iaVurJcSFcf8Af3P86+8/2v8A9mX9pj9pL4l33xA0r9nvRdAW&#10;+mMiwaXoNztTPvOUQE+2Oea8v03/AIJU/tMarcpFrEUlpGzAt/pFum36KJGP4UvaUXJuP5F8jjBO&#10;TS8ro+SrHQ9ZvWUWlncSc8GFNwP4xFq9R+Bv7MHxO+MesQ6J4a8G3F5JI6gtJIgUZOOfNVcfnX2J&#10;8Mf+CLet6nLGPFniaGJNwMgGqTbj+CRYH519U/BH/gkt8FvBJhu5rG3vbtcFri8S4nyfq1wB/wCO&#10;0p4qol7kWzK+Ei/fqJHkHiX/AIItfB34P/s2f8LG+Inx40fSfEEenpcy6fNcRxxrIVz5W8SEMR6g&#10;EccV+d/jrT/AWka3NY2/xBtNRWORljbT9PN2GGeu5UU1+2niX9gL4Raj5kWry3kgk4aK1EKoBjph&#10;0kP5k157rn/BNT9mOCbddfD24vP7vn6pOuP+Awsg/Sto4irUim4KPfW9znp1MPHeo5a/y2sfjamq&#10;WLX32XRrfVrhl5Zbe3eMfiHyBWz4M8H+MPGuqyWOg/DS4vnjZVlN1eRwbcjPXcp7+hr9fPDH7EH7&#10;OXh293WPwW0JTu5a6sFuD/5F3E17J4C+E/gPwZEq6B4R0rSyv3TYabFEf/HFFVOUmtLFrEUIO7Tf&#10;4H5w/sZ/CH4h/DnxTp/i/Uf2afDusS2MizwreahdXrpIpyP3cY2nn1z9K+if2xfir+31+1P4Kh8C&#10;QfCz+x9PRt7R2ugyx5bGM7rkqOM8V9sJc6faadtJZjt/iJrn9VbTLjcjQ4ow/tqd/fdnuv6uRUxm&#10;FnJS9irrZt/5WPx9b/gmP+1TqlyG1WylhVm+drjVLVfxxGWP6V1XhD/gjj8TNZu438QeM9Ks4937&#10;xft1xKxX04jUD86/TTUdDs5Jt8BX6gVLpmkWVsfMlj3be3rXRyxIljqj2SR8i/Cn/gjJ8EtInhu/&#10;ElzaajMgB2yaW8i7vq0xz+Ir6B8J/wDBNr4AeGbIfZdI8gBfu2lrbQhv/IbH9a9WtNShgULboI1q&#10;5ea85gVRKzZ9D0rnlhYyd5K/zYv7Txkfhlb0S/yPJb39if4B2qsf+EKkuGx96XUZRn8EZR+mK5u7&#10;/ZG+AulS+ZZfCPRNy5CvNZiVl/GTdXq/iT4j6d4XnaHxCZrWFkZ4LoLujcKMsCR9wjsD16ioY9as&#10;db0/+0xKBCz7Vd8LuHqPY+vetqPsoy5dCJYjGVdZSbOF8NfCLwho91GNE8J2Fv2/0eySMf8Ajqiv&#10;SdA8PwWCKHOwf3Oay7XVdKnu2sbDU7WWZV3NFHcKzAdM4BrSgu5oznBOO9dnNy7GEpS5jqLK4sLV&#10;MrajPZmPWquoapaO7I0CAc9BWBcatLCm6adY1/vMwUfrXM+IPi78NfD7tH4i+JWg2LKTuS81iCNv&#10;yLZ/Sp9pF7FR946nUGsJhzbY9QO9ZT6XZmbdjavpjNeea5+2N+zH4eh83U/jZo3ynkWrSXGf+/St&#10;XG6v/wAFKv2TNLlaGx8Vaxqki/w2Ogy8/wDf3ZVR90rkqLTlZ9DWLWlimVQZ960rXVnfb+8+Veva&#10;vKvgR8f/AAn+0DoFx4s8H6FrFnY2915CnWLMQtMcAllAZgQM4611vifxt4a8EaJceJPFOs22nafa&#10;R+ZdXl5KERF/x9AMk9s0SXcNdrHZvrMaIU3fk3SuE+Lv7SXwh+CFgdQ+Jvje3sZPL3x6fG3m3cw9&#10;ViU7ufU4X3r47+O3/BTXxn4+v7rwD+y3pklpbqxjufFN0o8wj/pmCCIh/tHL+gB4rwe2+HN74lv2&#10;13xze3fiPVbmUyXFxdszRlic5+Ynefds10U8vrV/gVvMbjTo/wAR/Jbn0t8UP+Cs3iDXo5tI/Zw+&#10;HaCfzBHHqmuI020f3tqkRqR1wWf6V4F8TPil+1Z8V9akHj/9ojU5rJlB+x6YphgOeoEfyqB1H3fw&#10;FdDo3wv12VI7dLBbdF/hSPGP0rrtA+B9qX86/Zn9FPGee1erSy+jRjeTuzGWKd/3cbfiz5/HwY8O&#10;XkzXF/qGrX00mA0st6xY/lx+lWof2afDGoN+48MTMf8AnpcTj68bq+otN+FmkWq4t9MTP8IC/wD1&#10;v51rW3w8togqpaKp6Y2e/wCtOUaO3KN18RLeTPk2H9j/AEeVP+PBY8fwsV/yaK+vrfwADuzaRs3c&#10;sM/zorP2dH+Unnn3Pwqe61G4s7eCy8IWaXFwpW9l+0Da+D09UJ7cY5qCdn1fVYtQ1iK8tordVC3E&#10;cQMwYEAwnbtDjBxzyPWrGmz21wWhhaP7RJbfvJJ7dhbP6IyoSVb3BqvJaeEksoriLxFcWM8U48yK&#10;OMNER6bh1HXqK0Pn4ttXNZtK0fRXnv8Aw/ezIs90DKUhZLq2Oe4zhkz3x+fSobLSL6812G/sdT2z&#10;ae+JNRusR5U9iOh/DB9qq6fYWuk64JtL8RXOqGNgY41mxJAh6YDMGYemCQKu+K9WvPExzFI1teQs&#10;se+3jLRbuwlBBKnI7kj8KzcehSfkMg064tZ75fENna7tQVntY7dPMjkIPqDtx9MkelU18GX2qafG&#10;D4a0+6h3Y/tCKVk2EZxGd2ApHbp9DWlJoviqdIGuNKtp2umbzZLOdQpk6blC8A8jPPPcCjTPDl2l&#10;hd6HaLNbvJ5cd1ZwXX3T2ldM8A9CcY+lHLbqVzzjszKu9A0DS57fzrA/2e+FutjFjbSYGASpypOO&#10;4PtUvha2u4bu5u7jxBfabb28xjtLqa6DKfVTuBXgf/X9auXAk0otLf8A2qSO3Vo7dp4hKiIw4DEE&#10;7lHJrS0rW9I8Saw1hBMsd1Ey+fdR6eUDR9NroB82MfKwwR7US2uaRxFVWtI525ufE9xeSeFTrkUi&#10;qpurVr60V4brBzlG2jnHbucjipIpLrP9q6d4Q0m7s9SXZCy27WxjkUdVJIIJPTnk1ra5Y6FpGqTa&#10;PrMsM0kyyR2sjzvbQxqcE7QVKhsgc4/Os92ksLKPQ00FrqzSfNvasEB+7l9zYJDjB4DAHggHpU8s&#10;akb2NljcRF73Niw1fUoLi4gutJ1q1hWBYJ7c63tjWUkEFd7bTkg/KT1Fauk/F7xr4a1Dy7zx54gj&#10;t7u3/wBPXUNJjuPKwVAZc9iAMsuCehNZ3n+FtKs7vS9K0W9js5bRQZLxGVpGYB9gw20MAeCQwYDB&#10;pZvCxv8AThfv4hW6vNPs5LfauVkRSqkOBja5wSGCnKnmsXQpvoP+0qjlqkew+DfiSPEmnazoN1fW&#10;fnrJCsNxYWrwTxxsgPnASOfnzkbRg5OR7aXjm0i8T/DK+aeKWCU2bxRx6tqyPLKEAKuAd4eMkAAg&#10;gfKAMda8x+Bvi6XSvGMMPiS6mEPiHw6pulvoVP2l4yChR+gBKgHdwc4PFeyWWkeILOb/AIRPR4NQ&#10;tdImaSe01QpcNZupCfIUZfkdQG3KGbocKo2hvLrR9lUt0PXjrG5nf8E3fiN/wiH7Wuh2rT2/2fxZ&#10;oUu+1W2aOOObyw65DdcmLGc8Z4xX646RFpOu6VDeaho9uWkjH8IYV+Hvwp13V/hP8d/BHiLUp5ml&#10;0Pxl9g+0tMkkJhExjIUjBwFJA3DGOa/cDwreLe6TFJbxKiKuNqLjH4Vx5lCKqwmuqN6MpaozfiJ8&#10;Lvhv4v8ADNzp+ueHonDRnKqxGR34r8g/22fAvhr4SePze/BSbVNF1CLVJfLkt5ymx9haKRWXBU5T&#10;H4j3r9ldZCyWjLnG5Stfl5/wUe+H8uheKrjVliK7ZFl3ZA+62f5cH2NZYOpy1bMuW9z5Z+DP/BUD&#10;9sD4HeIJtf0nx0uqSXRA1Kz1yH7RHcleFZuQwZem5SD65r6M+E3/AAXh1jStU1CD46/Auz1Dw7ql&#10;z9o+zabiX7PcEAOwjuSUZWxnbwQSeTXwjc6JYxePW0nXo1j3X7RsNoCn5uvv1/SvevC37IXgPxxo&#10;1gnh3x5Z3N7dS7DpcivHKjEbtoYjZJxzwd2O1exiMPhZRvKO/Y05owtc+1vCH/BaL9hLxOyWVxa+&#10;IvBchZUWSGyltU5P3ibKRlAHfcvf0zXs3gr/AIKA/s0eO9UGhfDr9sKzkuzgw2utG3mLj0HmLE5/&#10;B81+Q/ir9kDXNP1i807SJWjuLAk3ELxfMg6cjjAyP/rVw998CfiVp0vlHQpHzlomWM/eHUcjg/0r&#10;gWV4efwza/EOeOzZ+/dv8criaFVsNY0HW3DRozWzNbK7O2Bgq038se9Wb3x3d3JQ6j4AvP3jAM9j&#10;dW8yr7/M6Pj/AIDX89lpofxh8K3Md3ZrqlrLG26OazmaNkYHqChHNdv4Y/a7/bN8F6ub/RPjP4r8&#10;4jbImoXkl2rjp8yz7gal5XKK0mmTzLZH7rS+IfBptftj6pDHHuZWZ2BCMDggkZAIPByeMVWubLQ9&#10;fgkTTL+3uCVyBBMHx+Rr8UvC/wC35+1T4H8SzeJI/Gk1zNcTtLeW98n7qdnzv3RjaBuJOdu05719&#10;PfCnR/iz+1j8Hbz4yXHxK/snVrHUpgkEem7lEZRHVVcSBkAO7A569a5amBq04819BSfKfof4E0uL&#10;TvGdvE4G24idPw25H8q9R0/SrRG+Vl/wr8mfgl4u/aWtfjv4P+H2r/tNatoi6lHqIXWY2kvERbeG&#10;ScZgeRQ54K4LdGGOwr6k+EX7YPxJ1Mxw+DP2vvgz8Qk2/LD4k+0eGbxx6YMciZ/4H+lZOl7PqZN8&#10;x94eHpvsyqkb9K7bQteaJRHvr5P8K/tNfHW2sPt/iT9kfXb6BI90l/4F1yw1qFxjqiwTGVge3yA+&#10;1a+l/wDBR39muwvF034i6zr3ge6fAW28aeGbuwbd9WQqB9SKXK5LTUzlTPtHRNf+16SymXLRvx+V&#10;ZPiBYL+BgwVWrzr4T/tDfCDx7buPB3xa8M6ss23yFsdcglYnHTar5B9sV2V3NJKm9A2PXms2pbNG&#10;PI46oyLS2a2vizONvpx611+kWmhapbfY9XtY7mF1w0NxCsiN/wABYYrjbjzRJu6r/OtbRtUaBQc/&#10;rU/CX73RkvxL/ZJ/Z++J+gNa6l4It49wI/0FjDtPqEGY/wA1NfFP7Rn/AAScs4Hmvvgz4+ksX5xb&#10;XkJjOf8ArpDgD/vivvrTdfb7MQT+NYXiWe21GN/OXbIM4YVNONOnK8VY0jisUtJSbXnqfjp8Rf8A&#10;gnP+2ZbbhaNJqyR5Vg3+nRv9AP3mP+A153rPwH/aQ+HMslp4l+Fd8qQ8SLpc27aPU28o3AY9AK/a&#10;bRrCCLUGDNn5u9eiWOj+EPEultoviPS7e9haP/U3lukyE/RgRVVKk+ljWOMUfjVz8pP+CcviX/gn&#10;xceLWtP2p9CurHUIwVgW4tTbws3q5DAn6A15h/wUe8Hfs023xi1K5+AOsWtxodxJ5lpFeRAoEPZZ&#10;V6YOcbucYr9AP2qv+Cc/wE8cpcavoHhUaRdTbmaTSpCiH6I25F/4Cor45vP+CVmv3OsvB4b1+O6i&#10;6KjM9vMgz/eXerfioFdEa0vZqK6EqVGtU9pd37PY+L7Oz1OxjcW8VysMi4VWjF5bn9N4H4Cp9M0e&#10;O/kf7LZsn/PVtJuPut6mJuevavsu+/4JI/G21gN94Qv5xMOfJ1Kw3kn18+zJ2/8AAoxWboHwN0/4&#10;OeIorL9pT4HapdW8ci79U0K4imwAeWwFEn57D1o/tCnCXK3r935nRDCyqR5o7fefJ974A1e82zRe&#10;TfxpzgjyJxj2OMn6Vk6tpU9sREWaNjx9n1CHbkezdD+tfrr8eNP/AOCY3i/9lS3T4W21vb68samG&#10;G8jMtwzbeRIjHd1PqCPevzl8S/C3VL3UZIPDdjM0EjbY4rVvOiB/65SYZfoprtlioxim2jlhTlUv&#10;o1Z21/rY8gWwk0+Jd0MluC3Rl3xH8RnH6VuW/iV9JES2k72snVby0bj8R2/WvW9Y/Ys+O3gP4dw/&#10;FPXPAep2Ok3bbLe8ihaOJ3x90xS8fka8a1Twq8d5K9yYY5ud6xsYJP8Avl/lb86v6xFhyDdS13xT&#10;r91J50w1LcflYXIQ599x4/Oo7jxdDaTW+k/EKyuLGPy/KtptUtXMIH9xZk3ZHXkKR796yrq4TTZs&#10;FtxZsF5FaN1+hTOfwwKu6KNd1jOmW1/fFbptu0ncrqT0IwB+fPvVKrDqS4S2Rb1zStU8PWUPiDwr&#10;dFYJG/c3kdxHNBJ6hZEbaTjtnPqBS6F8R9e0aN5PJs5ZPLwJJY2c59flyK9xvf8AgnZ+1Hp3wP8A&#10;+FzXPgTV28NzJG9ndtvRXyDhlBLAjg9vpXjA+HPiuKf7Lf6LMrKeVubYoSM/3lFZylTWkhw594/g&#10;aXg743eLbG+UX+ttKsnG23t41I9CNwGP/rV+g3wZ/wCClP7Mvw+/YxuvhL4w+FIuvEDQSwx6ldfM&#10;02853+aBlWBPG3pgV5b/AME+f+CZXhr9qKG+Xx98RbHwz5EAltGu7uK4kkPfahYHA9xXmX7UP7GF&#10;v8FfHd/4X0H4k+H9Yt45mEK6LI81y6A8ErFE6Ln659a5pzw8Jc6sr6dH8jWMald+zd3bXqvxPBPi&#10;R4p0nxV4rvJ9C8MW8EdxcO8YikknbBPB+Zy2ffvWO+j6zawK0tq0e/nbNCVB/wC/i4/Wu40v4Qa1&#10;cagsV5oHiG8Xf/F4blz9AWCD+Wa/QD4C/Cj9lDUf2WLzwdP+yt4m1DxvdO62uo3eoJC0SlV2gF5Z&#10;EABB4KMefYVE8VhqK+JfedEqGJvdQbuz8xVs9ZSAxuJ1Xdlvn+X/AMhE/qK6bwF8H/E3xHv4dI0X&#10;Tftk1xIqRwwzCZyxPA2sob9a+pL7/gm1+0zfasbrw38ELWzhaTKN/aU8zAZ/iNvbKhP5V9Efse/s&#10;PftY/C7xvaeLL/w54Zt2s5lkhkm0OCSVSDkYaacMD05C1z1Mzp8nNBX9DZYOWvNJL1aR8O/GH9gv&#10;4z/A21hk8ceDLrSxcIDC15aywh+M8EOU6ewrzG4+FGu2cii90yTkZWRUikU/inzV++nxq+BPxw/a&#10;T0aNfiB8QrjSYY49sdto0sVv9cuIpG5/3q+Z/GX/AAR38B3d819qfxB1Rm/iaXULq4J/8ixj9Kze&#10;ZV/aSUab5ejta/yZFOlhvZr2lWKl1Sd/yPzL8OeF/FsEKafYX/7t8F/Kvnjz7lZcCvt79gb/AIJr&#10;/Bf446Dqni74zfFHQ7BLS1zFHDeW8syuf4n2SHbjv3NeseAP+CPv7Munast/qlndahKp+99nhxnP&#10;X96JTn8TX1Z8IP2Tfgl8NbeHTtD0EQKuOFKp+P7tUH6UfXMXzJxhfum7flcyrSwMabi6jT7pX/Ox&#10;+Rf7UX7Fng3wR4vvNL+HXi68121hmIjbS/Dd5OrfVmgCfk5HvXgeu/BzXfD0rSXXgDWlVixV5ITb&#10;bvwZwPwxX9CPiP4U/CMzSY8IWc24/vPtMPnbvwcmuG1z4T+CLOXzNI8IaTb/ADZ3W2mxR/8AoIFY&#10;06mZSl78l+IPGZeopQjJvzsfiT8LvgN8SvF+p28+g/BibUY3cBUmkXc31KIxr9PtJb42X37JNn8A&#10;PAv7InhvTzb2O2e41TTbiZnkPWQfJHg84zuPFfRvhnTNP09B5oXaG4RTxXWJrNja6eyLbxndWr9t&#10;zXU7dHp/mYVMVRlZSp3tqtX+lj8fPG3/AASn/ar1i+k1iKw0vT3mbc0drb2sCx55xzM7cfSo/Dv/&#10;AAR5+LmoTRp4o+INnHlcOpvHOPXASEfzr9Yten0y9Rg0QX/d71zLaLYC7NxEPr0qJRd92aRzCpLa&#10;KR8cfCH/AIIsfD62a1ufFnjdrrym3TR/Y5XWT2O+fgfhzX1b4W/YK+E+g+DY/DLy3ElpEmyOFI4k&#10;VRjGAGVgP513Gk6pFYoEjA/3jV3UfFc8qAJJhfSplh6dRptXMJY7GPS9vkjwbxf/AME6f2Zblmku&#10;/h39oZehN28f5+Vsz+Nc/p/7C/7OujXwaz+EOjtzz9qtRPn6+Zur3681idy21+vXNUC7s2Wxn2ro&#10;pwjTjaKFKviJ7yf3mZ8Nfgh8O/CCRjw/4H0jT4172umxR/8AoKivUtPOk2dgyfM3y4UV5R8SPjd8&#10;Ofgd4Xbxd8U/F9vpdkoIhEjbpbhwM7Iox80jewHGeSBk18PftRf8FqvEunvJovwU8PNpNs6lYdTu&#10;ohPczc9QMFIvpyfRxVLmvork8lWotXp3Z+ivjXV/BugaY2teKNes9Ms1zuutRuo4Yh/wNyB+teFe&#10;Mv24f2KPBt75Wp/HDS7mVf4NLgmuh/31EhQ/99V+Pfxl/aq+IXxr1Q+J/G19dX987Yjk1G8kkIX1&#10;xklfZQ3ufSuJTx14nncGMxRtn+CEMR+LZP613U8JXmrvQjmw8JWu36H7YeGv+CpX7FJuvsuneK9U&#10;kcDr/ZDfny39K9e8F/tv/s4+JbeOeH4oWtj5qAxprEUlr1/2nG3/AMer8IPhn4I+L3xH1m303wno&#10;17fXFxII447ez3liT04Wvsf4pf8ABJz9oX4HfAfTPjN4sOmxS3kRe7sZNQS1mtuMqrMWXDY7An3o&#10;lg63P7jT7icsH9pNN+aP1Sg8X6f4lsxrPh3WbTULV/u3VjdJNGf+BKSD+dZ99fNJy5/GvxN8AfH3&#10;4n/CXxHHL4K+JFzpt9bts2/2mecH7vmxn5lz2bcDX2N+zX/wVleTxBB8N/2p7OK0ml2i38S29sI1&#10;TdgAzouVKk/8tY+B/EBgms5KdN2a3HGjF6wdz7dZ1VtykZ9cVZs55w2VVm/3ayYNQg1Kzj1HS72G&#10;a3uI1e3mikDK6kZDAg4II7ivE/FH7I/ifxf4hvtW1v8AaZ8Zi3vLp5Y7C3vsRwBiTsUMCAozgD0r&#10;RU11YcvM7N2PfdX16LTYHutWvo7WFFJaS4YKqj8a8Zf9uX4B6prl9onhfX7rWG09tt3dWduBbq39&#10;0O7LuP0GK+T/ANv/AMOWf7Jei6HoHg2PxVry+IllfVLzMWJSrKFWWQkYUZ+6BjB+pr5MuPid8WPD&#10;CR2/gvVdNtLWT968PkqNp28KQvy57dcVMqyhPlPRoZXKtS5073P2M8KftDfCPxVojaxb+KhbCOUJ&#10;NDdwsrIx6dMjB9QccVV8c/tOfA/wDoV54i17xbi3sbSS5uGht3ZhGn3mGQM4yBjuTivxv/aW+P0f&#10;xj+A+g/DK7spodYsfEHm6pLYL+7nQRbFYEfKTubocnI96+ddU+FfiGJZpdLt9Sl/clfOlgdo1YHO&#10;cHg+ueldSXNb3rXOaph40pOMk9D9w/DP/BXn9i7xM8y2njmezjgMgeXV4UtASq5+USNuYHkAgHJG&#10;Kp+I/wDgrx+x5baV9o/4W5pKCZSMQ3jSyR5JH/LJGwe/XNfkN8JPgXceLzMt/qUkltBpyELeSRbv&#10;MDbWIGc4I5xjGevHTS+I/g3wN4d+H7aTpl3o9rfNdr/pk0kStJt/hYgkc9wOK5akpc3KpP7jSNGn&#10;vy3P0c8af8FcP2Q77TI9Nt/jczR7hLNJa6bqNw445XLKRjHoBXnOsf8ABcf9nLwK5tNFHiPxDZlg&#10;fPj8O267GwAMfaSjfkDX5y6H/wAIrp8V9Z3HiXwvJ9skxcTSXUW2BQOBED04GOOc+hq9qp+CNrpt&#10;ilz490uUwy+Y0drDJLzt+Unapycjjrz+dCwcfaXvJmn76UbRifcXiH/g4B1q/LXHwz+CGrXNkh2S&#10;SzapDbMTx/zzjYL7gmuJ8Z/8Fof2wta0CbWPD3wxsdFtfLyLrUtQnuiu7gFeUXkkdRivlOw+LnwR&#10;060/s3TLvVLi5kut58nTUVZJGON2ZCDg+4r1nUPDfiH4ftHeDcWkt8MLhw0YbcxwwBHQY6dzxWso&#10;xouzi/m2ONKsviVvkem/Aj9rH9tD41/FLQdC+IXxTszp+pTq/wDZ+n6bH/pID8wlyu4ZxglW6Hg1&#10;+ilv+xV8DPEt03irxn4OjGpXgV7y30+4lht1YLjCpuPp+ZNfnd+x/eX2rftL+DZtUeHd/aMbZjxj&#10;l/urx90beM5781+tNheNIrFQMbuDW+Hno1axz4jmptWZxmkfsl/s26LGptvhJpMjKch7i3V2/M81&#10;02mfDf4XaEgGjeA9KttvK+VZoP6VoG7fqP8A0GqlzqB8tsnFbc3mc3NN7sf4l8beGfh94UvPE2uX&#10;VvY6fp9u01xLgBUUDtjqT0A7mvz7+IPxJ+Kf/BQj4jXMNpc3Gm/D3RbrYlvH8vmsOQCf4pCOSTna&#10;OB153v29vjN4x+Pvxp0j9jT4QX7FXulOvXUJO1X6tuweVjXcx9Tn0r6D+GXwG8LfDDwPY+DfDtr5&#10;NhptsE8xl2mRurSue7McsSe/tivUwGG9s7y2CdT6vC63f4HlPg/4BaL4f0+LStI0yK3hjUAJGvJ+&#10;p6k++TXc+GvhdptoxeOyLMpJyVzz61s+Ivi9+zf8MjI3jj4zeHNPZP8AWW7apG8w7/cQs/6V5j43&#10;/wCCpn7FvghJjpep65rzIeP7L0sRox7fPcvF39Afp2r3vdjGyPM9tHmblI9ctPA7HazQso/3a39M&#10;8HRCJd8e5f8Aax/kGviD4h/8FqdSTTvP+EnwFt442VvLvtb1B58kY/5ZxrH0yOjsB6Gtz4Z/tQft&#10;ffHPVbOWH4i6fo1vN4Rk1WbTrfw9Hujk8xgpDhg20qAQGLZ75rhxFSMI3ZvRqQqy5Ys+1o/CtrCv&#10;73btGOWOP1NZ/ii+8H+HdOk1DXvEdjp9vGMyXE1wqKo/3icD8xXzWvhL4u+Mh9h1/wCOuvSsI/8A&#10;SZEuPsm/Iz8ogCHj0/U1z7/steCby+uLrxKkt/IrZ+1a1E02MdQPMLE59TnmvOliovZHYqWm52/x&#10;C/4KO/sw/CjUl0Pw9Jqni1nZ2ubjw+BcRwNkcNICVJJJ4UnGOcUV4hrXwji1C7afTtDSO3WVo7dF&#10;UIojXgYwB9aKj20g9mfmrbaNeadaXB1/xZJBcXWJYmVBsZlPBYY4564p0+n69Aslxqtta3F1NJmS&#10;3jhO10/vK+MBscjDfhXP2MdlPcXCav4cuIfKb5fMZ1hJzyy4wUbI6YI9QKv6DquX1Lw3YjU4ZpIR&#10;ua+uhGky9eSeMenDV3e8nqfNxVkbNr4T0q6hXxRHqunx+TIy/bredo5pZP7rIcYb8wexrS1TVzqv&#10;huG31LSbqzfcYJr2Ng3y/wAO4EBgp69T7Vyn/CNXGj6HF9gnht9TilEsflyBopPTkj5fx4I6E10V&#10;vpV69xZzaxc3FndzqHbThcL5crKpyqDHG7jgOox2wc1LKXVMrN4RudB0/wDfLqQS13yteRyAxDBH&#10;+rIPOc5IIyMfWptD8SzwTx2D3c7SXbK1vItvuk29d6kDnkYKd/0rJj0jW0trzTtQE2l3Mdx9o02z&#10;hjKlnOM7UOQQR6cflV4+J73T7Wzu/scNvdKzLJbzTSQssn99VY4QngZUKp9a01luHQ0R4ynWG40X&#10;RdQtrFLhf9ItfspiWB92MsuOM+uB7mmC61ganAl9axtD/qmu9OlRJFZR8wZe4/PORg0tpq7alrH2&#10;LXre13X25Jr+3Zf32Bwh3oTn1+6ffpmLSfG99pel6ldpptnNDbTLbm6WHzpoYQCrdDkjHQk8Ypct&#10;tidNifxzoN14VWzttVs5tUjkKvBZiA7G54KnAKnt8pwfpSwTeHoxcTDwZeW8pkSSGXzCyo3oykZ+&#10;q5Bpt1q9lpuknXZLCRrOK3AX7VPuguQemCoLo3ORwMYPpUcE9h4j1ePS4bW4tY5o3ntnvLh2+0hh&#10;yfNAYhh2yuOnTips+Ww7e9c29QudDm+zyzXzwxGQGSa3kbI3f3AeqgkjBIKkEVjXOo6XbvA1n43k&#10;m8q9YfZJF8ozOOnJ43c9T19TTReaXdWkel2ni65e7WRmvGmkXbNGz7igDEbZNw9Rk+nSnzWGiXl5&#10;caL4uvYYZIIWnaSa0WWTygQVG4E7JSDztLbsU4xsZSWpd+HepW/h3xHo+uatpUqJZ+IprZ5JZ1k2&#10;xv8ANsaLO3H6HGO9fTGkSavpNnH9ktdPjsbW4ktF1C11JI7wzDjy2iCFJRjIBUNjPLfdz8g38PkT&#10;+II4rexZrZLedI55mW5XacblU85xwfTPSvpqXVNb8K+E7Ow8L6ZDb6pqFxG+o/2gsbR2CiJHWPeQ&#10;HGHYsXUnIPOQMnyMfH3kfR4WbnRi2ed+LPFHgvwVruuWkdsn2qTUY7xLq4mtJ5kyqnAd1ZDlgQw2&#10;AgnBya/Yv9mHxsnjr4IeFPEqTtIdR8O2lwzNGVDM0Y3HBAxznsK/HL9oDVNHTxlY+KbHUoY73UdK&#10;uI7mNtL82KSXd5kSYVevlkZOCA4PIr9I/wDgj78S9Z+JH7IWg3Gu62t5daVdXOnyM10XcIkjbFZS&#10;PlO3A69NvSvOxkebDxmuh2w+L5H1TfxsbZvm/hr4h/4KYeDINS0FdRa2BBDLJ8vUGvuaaESLtYda&#10;+bf28PB8er/DC6uI4FZoVz+o/pXn03y1EzY/E/4sxPZ+JI79o187Yk4kBHzkcH8cqa+g/hT8O9N+&#10;J/wq1DxHoS3C6xpqR3MC27RjdsUlRkqWGd2ODgkAkcDHjn7RGkRWjx3oRf3N9NE2VPQkMB/48fyr&#10;0D9lz4peK/B/gvyvC2h/2lLNF5FxbrcKjFVyM/MMHp9cnvX0EJylSvE0rxToqR7Z4Z8K+MviB4Ct&#10;bWS71HT7iG4e1muI4yHcBWdVbOzIKvgdOnfOK8v+HXw08eyeK77VtA8VwvrWi3cJWyvrzAmyxjMb&#10;tg7PcHj14r0DxBr+u6pf6b4isPD99Z2tnZxSaxDaB5FhVH+Z2HzcgEjrt46Vly6j8O9d8RQ6n4X1&#10;3X2upLqRpI9IZ0kl/iJYsdrgFcYKA4IyOCaxpylG/mcMoqXU5nxt4a+MvgLTotU8Q21lJ9o1Jo5N&#10;DkuBdGIFiwCyKOFK9Np6Y+lads/g/wAJ6MPiT4n8DS3KyKV/sgahHLE+9fkcMobbyOnGOfWvQfin&#10;4c8M+JvEtnLqnibVrfT75bZ5LG4hjNlkN8xZirbXBOeVbB61ifGaPT49B0X4c6qNP1CxmVof7StW&#10;HCxk7Msq88sP4GJxkYGMT7Xmik19wox5bnzR+0BcaX4ueTxZpXhSPQ/3ygafCDhRsU5yeuc/n+Q+&#10;rv8Agk54gh1PwN4q8EXN0zM9rBcwwt93CmRGI/76SvGf2kLjw34m8CW0Wl6zBNeaXbrHeQpcbmXk&#10;DoTu6+oGPaum/wCCTniG1svjVJoRuAv2rSrq1KA4DHAlH/oBqq8oyotLQ64xcsO32Z6Zf6La+G/2&#10;hPhf4hll/cx/EBdOumYdEugkR/TdXkEHwu0vxF4in8OeK5rexm0OcaW1wtuG2tHMbVshhzh0znsK&#10;9d/apmn8O6e2uQfLJoXjfT9Q3f3QkjjP5lTWD8e5dR8BftOfFDQdPjVrGz8QXt/bpKo+aO8CXqMM&#10;kZAackdBgV57qSjbl7f5HH5hp/7NHxZ8E38Oo/Dz4uTWr27LLJ/Z+oz2s+wPztAbZnB4r0zSvjZ/&#10;wUr+Hkc2i6T8UrnxboapvgtfFlvbatFNCQTsKzjOcYGK8f8ADf7Qvjy/tTYeG9HOoX0MJ3TXVwF3&#10;bmA2KHwCuM4+bj2773hT4k/EPSrVdI8b6pfw3cynbBNZi3Nu4xtAdGCsGDerDjPNZ3ktyrXO6sPG&#10;dn8XRrHhT4r/ALLPw/8AD+rXfh3VrjSPEng3T5dIvY722spLpGeGFxE6sY9pyvf0rvv2sfhZ+1H+&#10;zh+yRpH7Q3wb/aT8RWtpNaWF1ItjqkkLW6XEa8jawVhlwMFeh615bous+KY/jL4IvPHOuafM15dG&#10;wt7iybcbiG4VoT5gwux1WTsMNivqz44hviJ/wRTguIX8yS1+HlnJ777Z4w35eWaKVnWjfa5NSTjS&#10;aXY+Ufhf/wAFif8Ago78MfCen6HOui+LLVE2rqXijTZJLpuN3zypKm4+mQWxwc7a9Y8Kf8HFHxFt&#10;3Np4u/Zd026mjvvKmfSdYeFUjVQHP7zPzbwwGSBjA69fg/wt4/13XNEXwhpGr4kaUTT2okA8/Zhk&#10;+eQ/eIwowANq8k1u/wBveGYvCUV1dfDa68u4yszRW7lGZSpdVkBboM5OMrnpXsVMLhZazj+J5lOt&#10;Wtoz9Vfh/wD8HAv7EetabpknjGLxL4buL6ZoLpbvTfNhtJBkfNKh2sMg8qSR1IxzX1Rp37QfwN8a&#10;6dpep+F/jJ4ZvodaaNdLNvrtuWuXcZVFXfuLH0xnPFfzq6hZ+Dr3S4NMtJo7i3k2G3mZPKcPjGWO&#10;0Ejg5B6bhycZNGHwBZab4vkh0WaaFFgLWckcoWQYH+uG48MGB78dciuWWU0ZO8G1+JosVOPxI/pI&#10;03VdH1G8mXSNatLuSBv38drdJIY/94KTj8a6jRNZmspRyfSv5v8AwQ/x4+EukReI/hh8VtZ0bUob&#10;oLeLoutSQskZKtwI5OTk8juO2M19a/softZ/t9+NPjMvgKx/aI1HUF1zwrf3Fumsok8TSRKZA8Yk&#10;UlXADY7cYII4rlq5bUirqSZaxEJWTR+w3iXUjdwPGy5Q/jXnSaMtlr5vIU2tuz0xX5g/Cz9qj9qb&#10;wnBF4isP2j7UXd1dzQ6hp+tWUfkieOU7imxkbB6kAHA7EV6LF/wUt/bJ0Of7fqHgnwt4gtQuTLY3&#10;Ri345OFkAwfbcDXO8LUWl1f1/wAzSM48uh+p3w+1RIVjMmGZTXR/Erwb4B+JOiJB4m8M2F4rRYZb&#10;22SUZ9twJX8K+Iv2a/8Agp78P/E2nSH45eHLrwPqELRYheF7qORXzhg0G8jkYwRnv3FdP4W/4LNf&#10;sNa/FJZeL/HGueEGhupIVbxP4cnRWKtjO6ASqoOM/OVOOoBonTqctpL9SYwqRlzRuvQ6HxR+wZ+z&#10;54w1VtJufC32eNmLCMMJI1PsJAxX/gJX8K8u+Kn/AASU8S/Dtl+IP7Nfxlv9Ku4282OzmuH8k4/h&#10;w/mdv9oCvfvh5+0f8C/i1dx6j8LPjV4X8Qq4ykek67BNKvs0avvU+xANemXPiJ10FreVe+NrfSuW&#10;VOL36Ho08VXSs9fVH57/AB3/AGq/2x7/AOEFx+z5+0NpFnBoOn2m5tcj0X7WtyyHaIysJ2qQpLAn&#10;A+XHXAPwEnhX40/FKU3Hg74S6zJbyMfLY2MyxtycEcbR+fFfsL8WPBtjreoyeZAuyb+8uetcrp/w&#10;7tdLQQxW8YVPuqowB+FV9Z02vYuKjG9klfXQ/Mvwv+xN+1P4knAuPhz9jDc+ZcNAuf8AvqQH9K9q&#10;+DP/AAS6/aJ1HU4Ly78Q6TpuG3f6xSy8+yOK+6NL8Kqrr5cf5qa9D8HQWujxq0kYZsVnKs6is9DR&#10;T5NbIyfhn+zr+0VdfBq1+DHi39oS4bSYVCKlkjqwTH3NyiM7fYYrktc/4I/fs6tef2jr11qF7Pu3&#10;TNJM0nmfXzXk/lXv2leKvlVxJ93n2FUvi18d/h78IvCFx47+J3iy30nTbcYaa4bLTPjiONR80jns&#10;oBPfgAkckqequ2/mxLFYiN+RJX7Jf5HFfCD9gX9nb4XSrc+HfD0tqyr95ZI42b/v0in9e9evRfBL&#10;4R2OmgWXheHcy4bfubPsRuxX51/GP/gsH8UPFst1of7NvgaTR7WOULHq+rQpJcTL/fG4NHF/u7X9&#10;Q/p4fq37Uf7VXj+6x4x+NeqRtMwG+G7ZsfhISoHsMCtoYH2mvKvmN4ytF2lVa9D9Ym+DPw2068N1&#10;p3gDRYyDlpRpMW7/AL625/Wuu8OyaRpBjhgtFVV/hVQq/kOK/MXxD+zn8UvD/wACNG+PfhD9tlrr&#10;WtSmOfD+n3xW4iAJPJTnPTjA+8ACa1/Cv7Sn/BQn9mHw/pfjH4xWd/4g8Magoa3k1rT5HaVO+yU/&#10;Pkezkd9prr+qTpxva3ocNStGvKyqN+p+let6jY3bFkt12n+IVFpepW9rgW6KD/eNeFfs3/tpfCX9&#10;pbSc+F9Raz1aGPfeaHeMPOjHd0PAlQHjIAI43Ba7P4reNfHHhbwg2sfC7wMviHVlmRU0+S8EKlTn&#10;LEkgcemRWcJc2hl7H3rWPVbvxIxt1h+0fdHIzXP6xrImHlykN+NeAv8AEj9uzXY82fwp8F6SvUfb&#10;NSkkYf8AfMxGfw/CqLaN+3t4gJWb4oeDtFT/AKddNFwR/wB9xH+dVc1jh+XXmR7xpl28MrJbrhSe&#10;BW9pmp3kQLLbM34HFfLPiP4H/tQ3+g3lzr/7Yd9BLHayOkejaf8AZ97KpIGUZcflX5W6V40+JXxY&#10;N/r/AI5+OviaaZbvyJHudYachfKjYOTNI7HO58KBztxx1ranRU4tuViKlON0k0z94PE3jnw7oqSS&#10;a34l0+yVf9Y15fRxhf8AvoivL/HX7Uf7N+iQzWniD9oLwXaGNldvtHiOH5SCCD8rc/n7V+MGu/AP&#10;StW1L/T9a8SSxX2mieC5kjsmJzceUysQmc7Ukf5eSoBLAEkYF38M/hp4ZiuIdQ1JoUjRJLW4vvEi&#10;KZ1KHjyINuAJF5y65DKdwAydPq9LpL8DHkktbH69a5/wU0/YY8LF4b/9ozTbpo2wW0vT7q4V+ccN&#10;FEynn0JHvXn/AI1/4LlfsTeFHWy0m68Va7lgjSWOiiBUY9FP2mSM9x2xX5l6hd/s8Wtxf6ddP4am&#10;h00Wj6dcvqkl9cX3mYM6yYyuUG4LsC44+ZiQTjN4t+E2mXko0QWHlvGsdrt8Fzq0TeWQZSckudzj&#10;pIpG1cN6aRwtN9G/uK5u7R+j/i7/AILvfs8aHJ5Fp8GPG0k20P5eofZ7XgnAbh5CVz3Ax/KuIv8A&#10;/gvVPqt6um+Dv2YFWW4m2Wrap4gmXzPujAxbBSQWHG7uOmc18TaN8QtE8TeIZ9CsINaF7rutCezn&#10;mtbaKJYxbuTBvzGdp+U/N8hKAMONxzvibqdvb+I/DLW81uqx39w8fl3Ec2DuUZ3pI6oflH7sH5Ou&#10;BuArSOHoqooSi/vCTlycyZ+v9n4//b78QxCS2+F/grR944NxeSysv5OR+lPuPD37fWvoouvix4X0&#10;YFfmFnpKzY+m9D/OvXdH1FpbSNpGPMYNWbiYMv3vyry51LSaR1wd+iPPvhF8Nfjh4U8QzeIfij8d&#10;5vEkctqY49OXTUghibIPmfL3GMDjuaqftZ/tYeB/2VPhy3i/xKReald7otF0aOTD3c2OpxkrGpxu&#10;b3AHJFd34g8Q6d4b0W88Qa5erbWNjbST3lxI3yxRopZmP0ANflb8QfH/AIp/bY+MOsfGPXFkGg20&#10;xs/DNlztihXpx645bHV3Y9qqlepLUqUeZOTNT4Z2fj3/AIKB/G6bV/jx8ZNG8O2ESvc6lqOuakkd&#10;vplorcQQoWxkkgBEBJJyd3JrW/ba/aK+HfifwJpP7OngP4TeC7G08H7rWz1rRGkuLi7X+J5JiFWQ&#10;sw3529TxxXN6Z8GrfTeLbT1XPVlXk1oWvwitQcrZru/2lGT+nNepTrRp6ROKUZ1JavbofLMvgy8n&#10;fdHbs3fKxnitLQ/h5qH2iN5NPmZcj5RGRnmvqKD4Oq7KDa/N/dK9aNa8DaJ4V0z+09Ws5zCJlTFv&#10;bl2y307e/atPrMRezNn4M/F39nT4R/s+ah4YT4G6xqHj3UG8238T3WqRxpprIfkWFFUkrjO7cc5x&#10;joK8y+KXxo/aL+LsEmm+MvHOo3tnIQfs97qMky8DA+9ntXQG98LxY+zeGNWlzxxDEv8A6FIKgn12&#10;23fuvAc7cfKbi7VP/QQ1Zuv1K9hfWx46/wAHdf1KX7RLMuSeSqkn+lelW/7PHxbPw8aw8T+BrjVL&#10;Frcz6bdR6hb291p+BnzAJH3FT/cI+YcEY6XbjxNfW0Mjy+C4VgWNi62+qMJCuOinYNp9DzivMtR/&#10;aUg3XOmt8QtemvLhSJLPVdSiuINOTgfLIPmOBgZY9eozWNSrXrNRpq56uX4XDy5p121bb/gn1z/w&#10;Si/bV1nT9Wg/Zq+J2qXElpNcNB4dlvAd1lcAbvspz/A45TsG4HDV+hLx7o8oK/GCC/0HwX8PPDfx&#10;s+HWrNPq9t4gX+1pJGKyyyf6yKUKTuCr5ZUEY+9X7BfDHxjbfEL4eaJ44sxiPWNKt7xF9BJGr4/D&#10;OPwq6sKlOXLUVn5nNJ0ZLmpu68j87f8Agq18UvC/xV+Kr+EPhFouoDxN4HZ7bX9a1S9ePT5/lDCz&#10;t4C2HlUsSZNqj5sEt8pr4H1Xxt8RL3xrD4Kn0a4t5pJlUwJtWS59QACcDGfmPFfoV/wWj/Zx1ZfE&#10;Fj+0hY+F/FF1oNtbxf8ACTSaDqkaRLMPkR5YyQ6ptCKX+6CeoPX4/tviP4N8HeGbX4y6+gXXteh8&#10;jQ7SUhvsdiHKGRMcFm2/ez2XFdmX4WNfEWlG6OrGY6ODypOnN83b1PWPgh4U+EuiaE9h8W7uRYL7&#10;HnabYxlzHtIIYyAglgR/CD0rw39uP9kzXPAuhX/x4+Cfxl1DXPCckyf2jo7XjpNYoVAVxtIV4+Bn&#10;IBHvzjrNTj8T6jb2fiKC1aBWhVlidhuQEZUn3xU2naXrF34kt/A93fww6bqlru1rTJGJWRJQ8fyA&#10;dAeW7YPYd/qpYTDuFuVaHyFDMcRTxHO3e71vqfBc15rW9LmPVLqYjtNcM2B6daZPHf3EDi425Zfl&#10;zHwK09Ys49K1m60tpFdba6eMMf4trEZps16jQFFIwP71eTdRlokfo9OjGpBSXUx9Ja505/Ldlbe3&#10;3WOa3WceWAIV6f3e+Kxs4uxL5nCNnpxWhBqkT7mlkwu7t9Kcr7nVThynQeCrNr/xPpenpDlptRgQ&#10;qo5OXAxX3J8ddG1XVGj0WE2cvloin+0VMkMeAck46kbh1IGRXxT8Co59a+LvhyxtFZjNrlsFVRzx&#10;ICf0r6q+JfxptJfiHbeE20Fb68vrmMtEZ1jQsqDl3bKgce5Poa8LNnJ1IKPmzlxkdUeofsg+Cn+H&#10;Xxz8Nadeaz9omttSthIq2+xfmGFCj0+bPfkV+q1g7rBtBPPpX5ifAbxVd6v8cfCuk3FnJ50fiCzg&#10;mkkBJzvVuD/EAHwD04Ffp3pYCWeDy3Vqwwc5Sg3I8HG6SViRmkPO/getcv8AFbxta/Dz4f6145vp&#10;dsWk6TPdsP8AcQkD8TgV1E5bHy14n+3pdTwfsleOvsb7ZpNJWOMs3BLSoMfjXdF6nGrH5V6n+098&#10;Zfh549vvH3wx8SPYeIdSMzX+pLHG8gErBiAzqdpJPbB/CuP+Ifx5+O3xb1Bk+I/xq1y9jhxI1lqW&#10;pSzqWz0VWbaPw/KsLWr2YLcNeovnNJtWSNcBcNyfc1mWl5bnUftwj3TecPm3E7/T8OK+wyvDxp4V&#10;eZ89mWInPFNX20OtvrXRX0VrvUbu8edgB5ayk544ODn681NY2uhPFBClq0ixxor+co2jDH5tuOvP&#10;pWbJqVwpW4kliQkdWj+UtjgdfX2qXU9ZmnUPC+GkYMy8fNlRnp0AOa65UWcHMXri+0oaU0lvYybY&#10;LphtV/LDqSM4x+dfd37IVpjxL4u8QXrs32XwZpcC7m+4ptEcqP8AgTf1r8/9CW41DS47WMRf6RKV&#10;3M+CASeP0r9Iv2S7FLbSviBrA6R3MNr8yf8APOCJcfTPFeRmCtTPWy2X7xs9os/CXhHW7LT/ABFP&#10;DKsrRLIzRjhtq4CYzyMnpjnFS+J5YNP02PRbbQoGkkh8yTzMAx7mHBGPXrVLTfEFzb+G2ljdlkeF&#10;goViNvy54Pb86y/Ek/2x7S4s45FuGtVMzM5GU4xnPXJNeTySSvY9/mRzfiiwdI7aS5uY7dW3iNIY&#10;9ynBGT+oorh/2kPH0vgWHQbNpctPHcOw3dMGMUUcrFzH5OzpoM+uxx2PjCbT9QkI8qaK6Ywjd0U/&#10;Ko5/EetaVnZR6Lqn9h6n4nW6nuI3jmt1MeyTd2Q/dOecryD+tJD4Vs/L8i9Zbm3uZlZobOy814mx&#10;gMQoBUfQYxVm88PRyWvnzw2a3FzNtkaC0d4SVPytuUfu29QRivS07ny6M3w14e8RXltfaD4evbT7&#10;Dds4juZAIXgkUfcIPqcDIyKv6Ro2teGNMj8M20KrdLFvki1KQq27IJZPLYq6gAgZJ65wOKlTRtfh&#10;uRatYaXJHHC3kzfK4jYjupOMEcbuMdulO8PXOp+HZTZeMYbe58tma1tGh3RlfRXI2j25x1oK0Mdf&#10;DWu291d6nplpcalppiaXb5JPkSDGVjfPzY7Y5x2FVNNtr3X/AA1cHxBG91eQzB47e4Z3YLjvgHaM&#10;Y6kfhWrr+oX1zeC38J29vcKdzHSZA8RhyecBW5x7dfes86Rrs13JDPo9wszQ7FljmO51x91sjJ7/&#10;AHsEVpT5uXUxm7SHXWmX+sNZ3d9oE6/YdpW6husrtyPucD/vnJ9RjpXQT641p4hm0nUJEuI2jYaf&#10;NawKu9zz5TMnytz/AAsOehzWfp+j3F/osmhr9qWFbwSyrHejy7ZlXo7Z+Td2JxyOvNTaZdeINDvb&#10;fV5YrySS4CwrcCMMSsbDDcgjOAMtzjrVSjclTkWotSGteFY4dQ0SzFxcQkxaSI/9FchiQ3yfcf8A&#10;4EOWxjrWfBq9jv0VNQ04tqE+bUJLI8c1iwyDtCg7x2Abrznnmt/w/rdp4kur+41oXunoqvFJM3lr&#10;5rHGNwGBnp8w655qprup6dc79M1TSxp8liuYW/s9fljZl+eORSd2WzuBHQt3rOy5rGqkmtDl5Lye&#10;w0+60u7121+1Q3D7Bc2jABt2CwAHJA4LdsdDwa6CSDR9VE2+ZjdahpPm3SyGPyHUL1jYYKkEcZ9s&#10;dqbZTanDJdeWdPmMbH7C01u3+jzE/KqHuWGTgjnGODViO5imks5/EjWcslkwjjDvIqyMW3ZXIyo2&#10;5ygJBPQA1b7ESlc5qxk0E3lvdabrnnRyaLcW8f8AatjuaRl6JhScEdmz/DXtXg/XY77w34b8VXFr&#10;DFNc6LElpNqckxhWWNgGJKAjBbcAo4AZdwzXkGq3fhyTWtJ8QaPLMlva6gttus8F0ZgQAjOMMvOd&#10;rYYA16p+zV4xew8IT/DTx3pmoO8N/LbpLHIvm224FlES7WyN7K3luCj7jgrk58vHR93mR72XyUsM&#10;rEn7R0X2rQbLWbe5Ih0rUbe5uJbGO0Z41kwm5JBhyuSOCoXkcDgn6p/4IReI/E9n4n8c/DC9u2Nr&#10;9uivY4ZFXc0jAgvx3IVM445r5y+JHwsEfgbxAvi7W9LuDBpsq282lGO1hnZVVoQYWCAONnzLtXIf&#10;5dxHzb//AASP+K+n+Dv2xdNsl1tLePxVo5VLOzhbaLhUyBzna3ynjkHNefLlnhZI7l7tn2P2flsW&#10;cFfwryn9pPwi+p+A9Qs5IM+ZbsMBfavZbZnliSUq24qDytct8V9LGoaJcIVzuj7d68SMjqPwl/aV&#10;8NNHPr2mi0bfBPHPGVPT76nj1+7XN/sy63LoN0bmTTbi9ht5N8ljaL+9lzgbUBByeScYOcV9AftW&#10;eAhb/FvWtGVdv2mzuEjX++2RIMfTZ+tfOPwZs9T0/wAZXGkwq3mzRMISueCQVUjuGG8H8K93DT9x&#10;eZ3Rp+0wMrdD7E8I2mpap8O7rxF4GtLPT76a6nsrmz8TB7fEPzAncrAKSduOccjisX4M+B77TvAs&#10;ukS+GvKaK6+2x3LTP5eGjPmv8wUEBUb5hkcZySKo+CvFHizwfaW3gn4w23mWutXFvJbXM0ySMG2x&#10;pIcKXOA/Od6k/wB0dK2fHt34o+G9i1vpmiwf2b9qays/scLfaI0KAspV9zLj58FeoDc9cJxlG8e/&#10;U8mPNzGl8J/Cdzo/i7xRp+oRWcmkXztd2U0mpR+RcEb96KchWID/AHTuxt6cVxvivQdL8E/E7WIY&#10;PBV5qlprkJ8mxtNKRp7J+vmouVKr1JIAA9TXVN4C+Kd1pGg/DKy8BXdxfXV+t9Za5a3aNCYpkYtC&#10;8zSfKWXPyM+Du6c1LrPir4geKZG8FeJdCvbOTQdShivtS+2JCbZ97RZJycrvBBKkg7utD92W/wCI&#10;J3Tsjyv4wfBzSPD+g6lb3Z0mHU9Qt2ns97CO5uVyCdoydw4zjPfpxXnP7CPiOHwN+0toep3hMcS6&#10;pAlxg9FdvLY/grk19C/ECKHWNc03wZpfhJdW1KwVo7+8+xvPMtu0St5odEyGxjLYAz1I6V8v+G7C&#10;58GfGR7FZDG0M0yINnKsGOP5Cs/elHU9TB0/aYeoj7L/AG3vBd4dH8YWdvYvK81is0MccZZiyvG/&#10;AGc8A1oXn7Qn/BMT4zy2HiX4zavNa+Jrjw7ptrqkzNd6fdW9xDaRxSrkwtG6llJBz0NfanjL4G+E&#10;PGNjpnxBgto/NuNNhuI22nlSgbOfcNXxD/wU4s/GfgLV9BtPBPjvVdD03UkIuLbTbxkjkmTcOV+6&#10;xO6PORk4FeTJxqWpttWe6PLUeW7sN/4Z0/4Jh+NLknwD+1Tf6Q8i4xcajY3v0GC4P/jtbuofsPeF&#10;fFEUL+CP219MvPJhWNJNU0maIMg4GTEWDfU+1fnB4r+IPwz1DV5rDxB8Vr2S6jkKSyN4dRm3A4I3&#10;iLOc/Wrvhbw9oGtWb6v4U+KV8yw/edLMIw/ARZxXd9TnGKvN/NHH/aGHPv67/YB+Oei6xput+EPi&#10;F8OteFjfQ3Uc1t4iS1cvHIGU7ZgpHTHNfVPw4+H/AImvv+CaPij4WeKNGks7610vxBYLbSsGwomu&#10;HiIKkhgVZCGBwQQRX5N/D/Xvjh4O1bR/Efhn43alGsOpQz6WuoCSW3eZWyp8qRAkmCOhBBxX7Jf8&#10;E99V174xfsQ6X458Y+Jm1XUvEcV2dV/0GGCOGZGa1aGNIUUBAIeMgn5jkmsJU5UrNu+qNI16NaL5&#10;Ox+JXwm1PRbgrDeXnk3z2bCRo442bYigDaGPX5TzkHgYOa+0f2SvHh8Tfs+2WkrqbRzaXcXULedf&#10;CJYZWk2h9pGPMERdl3Bif3gGCa+FtW00aH431zw2to32vR9YuUjjW3XP7mZicEjsoyQQfT0NfUf/&#10;AAT01i9ul1L+y7q3aG88QQJrF7NrSWflBRvtPkkBWVDMGjZU+b98pPHNerj6fNh3NdDiwdSKqcrR&#10;6t4C8G/C65lh8PeOfA9neLPuke30/T42jeZ1LO8k7RBhIImC7VZP3gcgDDAUNX/Y6/Z1nv5tRTwr&#10;cabcRXsnk3f265Nu65ZgqyJ8oG35Q+GHHIO01u+MPHuj6asuozrfa1bwX/kT6bYxyAi6Qrb8LMoO&#10;QXkkJRW3FVIfAzTkS18Ki91DUNUVbCzs2iupbPTofOljSPdKGcPEbgiZixVAWzI4cKFJHhxrVo6q&#10;TR7LpU5bpHmOn/sueFW1abS4vH/iRL+K9kg2XMg/0pWVvLZI2wWVNjhmXcCF3AjgVn/sBaxeeAP2&#10;6PBEEtwZLe51G4szIZFYeZJBLCy46qSxBwQPx619AeIhpwjXXNKksUinbzfKtVeOFIVkV5MeYDtI&#10;jklboMkONy5+b5B+EHj2+0X9qvwOYnR1s/iNbPdPv4TN8qsEyvK8nkNyD26H1MDWq1eZS10PNxVO&#10;nSiuU9K+MGizeGvF3iTwzJHsksfGl7FGrZ2KkyeYhwTjknrjnHeuW0aCOXQ7Uw6aq6nDdD7V9lzG&#10;rDocFSOa9t/4KCeGrfwt8e9bunj8uO+j0+/bbjaSJ5YXJ4z90pzkfjXhWkTpFrrxtGwjebcy45AB&#10;BP8AI/gfevQ5VGT/AK6I4OZu39bH2r/wTwtdE+J/gzx58MfFUMN39q8OKbVpl3yK0ck8eSSSSfnT&#10;nivhvW/GXjHwh/wjunafLZ3BkVrNrW+wsUMibgxJOBk7c5bOO2K+sP8AgmX4tXTP2lrjw7HMq299&#10;p99bLGG5yViuATz/ALLY4r5a/a48Onwl8Ytb0gWkbLpXxEvIFZd24RvcSbU25xja3pnnr2rlpRh7&#10;S0u/6Ha5z+rvldtCT/hIJ7eNbvxD8DllVrdZVnhjSQ5Bx5gUbSvJA429vpXUeHf29vGHw0n+yeFP&#10;HPjnwjHCzGKGHUrkQsuDtVomLxt2ByMDrjFLP471HTfBNuuj6eJb64VftFvcQsdiYYt7/Ls59Pau&#10;PsPE9t4luvP1LSLOGO6upI7fa3zcbQzfMc5wyc4Ht6DjdSjLWdP7mz0PZ4iFowqX9Uj6o/Zf/wCC&#10;if7WPxl8br4c8O+JtH8eW1rZT3MlnqdjFY3EqonAE0IC53FR8yc8/Wr3xr/4K6fGn4S67Jomu/s5&#10;aRoM9rDBJdpqGsPeOfNTcNiQquV6ckj0IBrxP/gm/La+HP205NHt5l8ua1nEcbZ3FTaEgcDB+5zk&#10;5JGeeTV//grjpsFh8aWeK5kt3uvC9ncF1Vdpxc3EZB7k7UUY6ED3qfY4f6wo8ujRPtKkqd3ve2ho&#10;6x/wWx/aP1SzFtp1roOl/eLXGl6B5kx+bji4ndVG3rlTn26V7L+xl+0z+2n+1X431Lwef2lU0q3s&#10;9Bg1HdN4RsWmUs+wooWJemRnJOK/MP8At/SLdWtYNGt4VbcPt0V0ZJpOOwJ44OenGOa+5f8Agjp4&#10;pgj+PSWVs2I7zwHcopbA3tHdW+PwGWH4emK2xGHo06LcIkqcubVn6c3vxE0v4GfB+Xxl8WPGouo9&#10;B0sSarqkkKxvdsoAyqLxvdsAKOMsBXxlZWHxY/4KCeOJPil8UZ7jTvDNu27QtD/5Z2tueUODw0rj&#10;DZPsxH3VHSftw+LLr4s/G7wd+yzaySNo8cMniHxgqnCvbQ5EaHHYsGB/3l9K5H9lH9pL4r/ED4vw&#10;eBtAv9KtvDl39pu7Wzm0td/kpLtKhkKtu2jgncAR0xXj80adnLqdcadSpTbj0Vzvdd/Zn8IiNdOs&#10;/D8UccaEK0fDn3LDkn3JzXlPxC+AN/okzf2HO2F+6si7sf5/Gvq/wr45+GPj+/kPgvx9oesSRuyT&#10;LpWqw3BjYEhlYRsSpBGCDyDXiPxu/a3+EPww8ct4H+JHgTxhpl2YWmWb+wRNC8W8p5qtFI5ZCR1A&#10;OD1xXVT5+ayPK2kfPt94y+IvhO4gsmnljMDgxmI/KrA5r2PxP+3R+0L8WPCWh+AfG93/AGpo+kFF&#10;ks7iQr56A8hivOSOM5yB0xXm3ij4wfs7/EPVWvfCPxF0uRVj82WG8c2ssS5PLJMFYYPB44NVdP8A&#10;in8B9Kwl38YvC6tnHlx65A7Z+gcmuj2k7WsROMJdDvv2gviDdeNPirp/xb/Z0+HNj4ButLjia3st&#10;GmfbLIg+Yknu/Q9iODnkn7R/ZG/aksf2l/hRF4s2/ZdWsZmsfEGnbube6QDJx/dYYYfUj+E18J6d&#10;8XPhjrCw6f4A8Z219qU0wEQj06eWNlwScybBGvA7t/Our/ZA8eaj8JP2yl8N3dxt0/4jaU4kSNdk&#10;f22HcykDoDgH/v4a46+sr9Trw8eaHL2P0QXUZF58zdn1anrqUvRG+tZEN2hXdt/4F61Kl38vyJ3r&#10;jKJ9SmFzbTQyD5ZImVvfKkV+C/w91nXNMn1i1gvrXFv4iUz2s0LtvjMYTI2svJwOuRgMcY5r93Jp&#10;xIWV3x261+CXhcx3PjfxFpTXcsVuvieF5fst15chVXGF+ZtvJwnIbLMvAAY13YPVSv5ESvGSPONY&#10;8a65aatNaLHBcK0lwCjQh2Lea/zZIPGPx4FV08QX8Mdxc6j9ltmmjEcUgswAM8EqFA5Ab14x0ql4&#10;8v7yw8SzadG85nS/ul8sxhgSJpM/N0zhj049KZapc61YSWdzp3nheIY/OwzSBd2FwdpJCeucHjJ4&#10;r6anGPs07HiVJzU2rhcX+rxR/bp7i4jjaQlpFYsOOdwyefpRe6td6q639hceX50K7JljCMW5zkAD&#10;POc8c4rNunkubKONVkLtJj7K7MU+bAC5x1GRn+tTXelS6b5YgmgVZ4htRWIC4JX/ACcAHrxWnLEz&#10;5mdT8HYmj8a6S+pwqjS6xvZpLsBXbyZDxk/KeM4OAemQM12fxd1TRrtvCsnha1sfsovb1pJNP0tY&#10;FMysFYDZGu4fJuALOVD7d3Fee/BjUtMs/HOlm7uVt0h14BpgvmSZEEw3FWwpwRnBYDHU45HcfG3V&#10;Jll0W9u9CvbIy6jfl/7UsjbzZAOVEZZsLyWG5mYFiDxtJ83E6YqLPTw8r0GfvvoblrKFw3WFen0r&#10;SjbIyHrG8Hl5fDthcM337KJvXqgNajqQMV85U/iM9SPwHg//AAUn8fS+Bv2WtYhs5QsmtXMOnNuP&#10;WN9zOPxVD+dfk9Y/8FQbH4V6cvw+8I/Aa1ni0eaS0+2XGtMPtEiSEPIVEPG5tzY3Hr1r9G/+Cx4n&#10;h/Zy0e/t7wR+V4qi+8udxNvOB3FflxpOi6bp09zdz2S+c1xiQx28YJc7GOfkHJyf19678DGnrKau&#10;KtL92ku50N1/wV5+Lt4n/FP/AAg8Mw8cB/tMxHJHZ1z0rHuf+CmH7Z2tSY0Xw7pdiJcf8enhVnPv&#10;zKzg4H86ZFZ2lnqlxqTyyLti835pSoK7nwMj5Tj07Zz3FPjgg1GE3CQttkb5S03mLhFB55HUDjAI&#10;55I4r1LYffkOXll3OJ8Vf8FCf21zqBsNV+KVzp7hcvbw6PZwNH6AYiDdMV+h3gP4deJvE3wmsPiZ&#10;4o+KWv30ixQSSaXJPF9m3EBSWHl72OWJ+9gH6V+UfxxuVk+K2phZx80ijjIHKp/nmv2g+F1lbw/s&#10;q3TkKpisbcj2+eKt/q0a0VGCS0b+5XOf2sqerfVHn1xpEMbZVRz3xVC9sreNdr/Lx0NayT/aZ0tw&#10;fvyBV9snFO0P9oD4k/DXSf7F8H+EfBckdxLmS/urGWW6k64UtJI4G0Y5VIxz3618tzS6Ht6HD+LN&#10;XsPDWiza15KTPHHiCHzQpmkP3UH1/SvlfxL4atU1q58UfFHXra4klunuY9E08BLdGZy43t96YrnA&#10;3cADgCvvKz/aq+NF7qltqN58FPhbMmnuzx6lcaDJJJCTj5gzHdvYknqOnQVyfi39tPwJr/hXxV4U&#10;+Kv7IngnxNrOvXEckmo2Fn9hSW3jOVjl2b5HZWx0dEbPzBu/0GT5nhct96dJyk+t1oeVmGFxWKjy&#10;wnyrsfHWh/H7UIr46Zo8lvJZbgk1nDGGBHv69vav2L/4JdfGD/hcf7J+l3klqsR0S7l0pVVcfJGF&#10;ZPyVwPwr4A+D/jf4WafeSXnhH/gnB8M9K32ZFxNrt5NceblmbPlzROqNnI3KQQu1QcAAeu+Cf22f&#10;2gvCul3ngT4Y/CHwLoBnvI5Lh9BvrghnZUjDeV5ZG0IqqdmzjnOea7s1zzCY+jyxptPe7sceX5Xi&#10;MLO7mrdtT9AfiX8Xfh18OdDvr7xV4o02OS0tzI9hNqESO+QdikM3G48DOAc1+KX7cfiTxr8RPE2p&#10;eOvFHhnRxbfapZk3bEih3Pu2feHA4AANdb+3j8Q/i58UP2zrP4fS/Ee4uPCfhG1tp/EXh3SZZY47&#10;nUkUNJPOFBD5kZYwXZtqoFHSvJ/jZLrI1RdS1iDR7eGSTNnpsNrLNKQSPn+ZlI92JUema6Mlp8uH&#10;dV9TPMpRlVjSi7/5mR8K/wBor9oLxXdeb4v8PeHZNJmO2GOGylgZI14UhtxPTHUHNdVNqmu+Ivi1&#10;He2Vstr5Cq9xvm3LHHGuAM8cZyeR/FXKpqyz3MNvpsLOsabRDCGYn12jnk/59ao/Ezxnq/w1+Cvi&#10;Dxe9ncW99ql1BYwTXQBZVJJb8gv+NLC43EYitNt+6tj0sZlWFo0qUI/HJq58z+LoNU0bxvqWkakz&#10;faLe+lSY56kOQT759arnUIzuixIx/GnfbpNUmn1XUbj7RPcSb5ZXPLk9apLqKWkDJLEN275Qx5NP&#10;m5j7anHkppdiU3ClmLqRjtirlgM26yeT97rWfbXRuJ1hERy3P19q3vAuhv4z8U2/he1u2t2kdvNd&#10;Y95CqCTgZ5OOlOUlGN2ac0Vqzvv2cDc23xc8PXVsCsiaipj2thshSeK+m9B8Hx+MvEEkNz4Wh1ma&#10;3vNvl3lxtSNAQCxJBGcZxnris74Sfsp+D9H0DS/iHongHxxNf291tOoaj5Nvb25MZ/eMu7ftwSRj&#10;HIqP4k6FFqlnqR0L7DM0mpYW6mvJYmi/1a71WMguThwASOvevmMdW9tWVtNOpw4ytTqSXI7nvn7K&#10;vhi8n/a48Nw3q7GtPEKMkYkVsxogOSF6dDjnjFfqFbEpGAf/ANdflR/wTRtZ5v2mfDUkuuLqDRzX&#10;RmnWM7jtt5ByxJycjGcnpX6sRTDYCpzmqwitTfqfPYr+Il5CXMjjqTXzr/wU01ttI/ZB8RPHLta6&#10;u7OBSfeZWx+IU19EPtY/Mf0r5N/4LA6mtt+ypDp3mbftnii0De6pHM5H6V3U4+8cyl76R+UPiu5i&#10;uE2xnMjXRZQ2MH5s5/Uis3w9a2pvVvHJZXky6henpVy9tbm81ezhtoXMQussy88HkH8DUngnTdTu&#10;tTkkiiwLe4wxZscbTxyevSv07K8HzYWC8kfE5hiP9pm33Omg0iG+toZLq3kaNpAcJn5OccYPHFHi&#10;TSIfDMLW0Ngd3IUvj5fx+ldJDot/a+GCRGrNG4dpJCoUoxGAD9c1X8bi61DTIZ757dFUsHaJs7j0&#10;PzcDr1r3pZbT9noeXTxUpSSMn4b+DdZ8T6Wz+HNAvr6Q3CPGtjayXEiYYg7tq8D+ea/UD4JafoHh&#10;b4J6o3iXWtPstS1r7LO9lPfRwymTyoi/yOQR8ynII718/wD7LXwxufCPwM03WptQ+xww6Y+oXnEb&#10;NLPO4WKMq/O3YhYntx+HsGh2rWlmwg1HWPkt1Ll7rcCSOCCh3dTxyK+syrwto5xhY1sRWcX2SXXY&#10;+fzXj6rkNRxoUfaa23fTV9D0bS/GngSPw7b2V34hgmkH+sjsY3nboe8YPNU7/wATeFI7SK8t7688&#10;qOIJKzaVMmTngEyKvp715vcz2U1pLqGrR3Vwu1lWS+upZolc/wDXYbVP0JGM8VyPizxzpuj6quiW&#10;dwBF50NskUFiIYvNfsMAbiFLdgBzgHk1pn3hfw5kuRVcTUrTcoRbWqs30WxnkPiBxPnudU6EMPTj&#10;Sb953ldLy6XOa/bK1E6/8RNP0qwuGKWekJJz2MjvwfQ/LRUXjLTZ9e+JOpXlzEzN9gtf4enzTe1F&#10;fgKp046H7V7Vn5v2s2rR7bu00ObbCrRrbrdsJkGPldVY5bnsOOK1PP8AEttolvrLaCzRtubVILO5&#10;AlZiMLIyAAjA61m6a+p+GvCFxa6vcL5duyPbG3uVkkX6K2GHHTGc1R07xAuqW39vWviTUvtGxz5j&#10;R7cAcEGMjJbsSuR6gc102Pn4pnQWOnytf2j6iv2e4khaezkkuyIgME+W5X7hI4Bz1wDnmtTSvB91&#10;4bWbWPt99Hp1xHuFpPPHL9oycNtC5B57/r2rm49VTxv4QjsfDbeZNHN+/SaSONnHBzwCx+nb36Vf&#10;1Szngl02fwj8lyimK40/UWUxn+9skP8ATByeBWL3sV8LubXifR9J1e3h0bw5eTWizRhlhmh8vc3X&#10;YHycH2J2k1zt/pd54UvxLe3GpFbdUULcqqSZYE4wCR+IwDWvq1jfGzNtp9zdrqf2NvMs7+4DwtuO&#10;QQWTb8oyPvHPX5TXKnRtcuoLaP7fJJrMb7PJjuRtKD+EEsVI9MHH0p03LuZ1nGUrpHTaLJqZ1RdB&#10;lt7xbqZmk2x2/Mm1cqfSRDyCDnHvVOz8U3s1tJa2t7cWkdvdYEiwbVgkYfMuM4HI7D8uBUOqawlh&#10;qlmJtVXSZrqJI3i+xgY9cFSBnpznBLdcdJYb+RL+68N3WoTXFxPZ+bZr9nIZtpyCVDFWYjI5JGO/&#10;Fb6dTLU6Gyt77V9bGs+Kblrizkj/ANInmt3jmsPm2/K5U7sn03A56dqNUt73TLuax8PatCulxfKZ&#10;IYWdjNgbTjbwc/QEZ+lY9gnjbw/odrZLdTNeC68ybR7mQ4l3ADKFTgnAHB4z1rW1e78Q6XNCdPvr&#10;gySMI9Wm2iKS2iZPuyBDz97gkHGM/XKS95WNqeiJrXxT5Wrrb32o2qzyeXBFK0MiozBsP8nAbB7/&#10;AHlJyD0FB8YpMZdM0a302YLcRyK19EZpI23H5CzfMGPYEj0GelY8txf6HobalPcybrXVGS11K4hK&#10;xy7xxJkHarjA5wD0Jp1lrDatqNxpN6trdX13amW2+zQuJbuRfmRymcE89e/XJ7nuoUoyKfi43l7p&#10;F3e6vptmsdrNHPEmn3Q+zSjeG2MB0fB5xg5z0xXXfAPxl4z8H+M/FHh+HStU037ckOoi00/VpIlt&#10;o1+dmJX7y8e1cxrT+MNYsLHwxqMd1eRyWjxT2rRDzLOfJ+dlwNwG7buycDpjFaX7O2s2GhfFLwff&#10;PpcGoXl5ZXdjts7pppVmCkR+ZCwOSoOQoHzflXJjI3pnrZXO1OUPM+hNYvf7Nnk8N33jXW/tF4hn&#10;a317xI8lxbQsq7w+2MsF2dGCMMHnIavDv2dfGNv8F/2n/Ani34jXGoQW3hnxoLK8MFuvyweaRgEh&#10;WYANznnHTB4r1C91KDxnqjXt3Jp9lqmtRv8AZ1jgkmuJGhChtskjAIvlqcAYyNowTkjwj45eHdUt&#10;/GuvSzi/aVbe21GOa4viJYphhHkwXJc5U/N1PXC8CvKw/vScZdUelL4XY/ot8F3trq3h+1vLS685&#10;JIldW9QRn8qTxfY+bpsibfvLivJv+CdPxdf4y/sseEPGurXomvrrS0S4kbrJIgCsT6nI/GvbNXjj&#10;ms2RfrXg1I+zm49jqpy5opvqfkt/wUN8Lf8ACPfFyx1d/wB1E94okk9Fb5Sa+L9B0m80z4jfZDdN&#10;ujuJFY7yGbaCOfrgV+j/APwVe8FkaYutW0W142yPl9GBH9a/Pv4lCaw+Kx8Q2hVluLiO6G3usihi&#10;Mf8AAq9LDy/do9zKl7SM4H05F4t+E/xO0vQ/Cc+oRyeIdMt9txC1rmQsoUsN7Kq/wg8Mc5B6itbw&#10;H43uvjFomveCPihr1vY+TeQusfkQxebjaium9Ac/e3EIx6ZYA5rmfg94y+Hk39g+ELzRbaDXri+V&#10;IZhMkbAPxhtyg8nPO7FXPjn9mtfH2k6HqfgHVNLttJmYXWqRafbyR6ii7GVFfIVic853H5eh5rtl&#10;HWzR4Lj+85b23PVPg1e3tvqHiPQYfiVHqs9ppTz6TdW+gwSR2McZI3g4X7RhSvGOvTOKy/CWkxaF&#10;qmta6nxV0i+uNZjdLh7izWJmf7/ELE7PlZzlcDgYOa0vjbZwQ+HYp/gl4bvLUhkbTVtYxby/vfkk&#10;URonIBJOFXkjPBAp/wAV9L8MfE74MzeIvEfh++/tRtHtzbXVvawvNavGWJViQWjHJU5KhsYOMc8c&#10;pKMr9HoVGPmZH7OGreA9e8Q6h8U/G0Npot1o8C215PbmdVeEo0TOfMbGSTjjI6HNfG37QUV54Q/a&#10;Fvmg2vb/ANoxS28q4KyI5BVge4IPWvvH9ku50/W/hLN4Wn+F6tHo+nTG51w29tFBfLHhvLbYWBcq&#10;QcFmIO4V8b/t6axpuv8Axrs9c8G28K2E2mJNZrF3VONvQdB7DpVy92Vj08p/jSg+qZ+u37IGvn4l&#10;fsa+BNenu/Pmh0KOyuZG+8Xh3W5/WOvlT/grf4Wmuvgdo/jKCHMmi64nnYHRH+Yn/wAhD869d/4I&#10;8eOofF37Jd74cifEmk69KzRbuUSaOOVfzfzfyNV/+CgfgeXxl+zV400OG33vbw/aY8dVEcqsx/74&#10;3V5OIi4Yh27nBKP7yUH6H4o/CmHwnbftZR6N4q8Oxala6lrEljJYyW3mBxcKYgVHHzgtuHI5HFfa&#10;GrfBP4DeCLrR7j4ODQLOPUruO1utLhvHneKeQypiV5i8jRcBhIjoMOAAeTXxPcazB4M/aW8H+Opo&#10;P3MOrWF/eFV/uSIWPH+6fyr7K0zV/CvgTUbjUfFUHhrXp1urs6asmsQ2LPp7FYbeVZMIpkVdnO7J&#10;xuBIxXdm0cRKjCdNt6bJ7niZb7CNWUKtt92dv8bP2Xf2efBHgWbx34y8U6t9o0+8s2sZm1TzLOGY&#10;K5KRDaGYsWxtO5sqADgHP2b/AMEMPF0fiD9kTXPB7uHk8P8AjrUI9rfwxziK4T8Myt+Rr5t+FPw/&#10;0rxp4Z8QXGiaX4evvB8mkmCyjs7lboLrUc8bIoRXbaqklQ+0ArKw4wa9F/4IYeKtX8M/GD4wfBfx&#10;Jpo0+7kt9L1hdPWUOI8GaGTaQSCvzw8jsRzXl4WVR0pQqNuW+u6XY7akaca3NCKSemh+f37Vng7S&#10;fhr+358RvDGseEU1Ozj8dXUg09pvLZ1mkEigMeB8px1B5613n7CGv/avjVr1noN7pOm6bcW2+a21&#10;fAxJvBjQcr9xS5bbjIQfewC3cf8ABU/9l/4zeIv+Ci/jbxD8MfhZrOtafqFtp901xY2PmRtI1oiO&#10;m5hs3A5PJyDg+leU/BLwX47+DnxqHw11mK/8L6x4i0VdLkWSyhMttNK6MGljnLJJCw4L4OF3EcA1&#10;9FKph62D5FJXa2v+h51OnWp1lLldr9j6u8ZaV49v/FNja2HgC21Pw8qzRQXWpLHhJRAz7DIg2FBJ&#10;5YUA7QjBcEgBcfT/ABdrlpqT6zf+VHDp+4a1qdxcQtKLiKUF7B3dd5hPnmLfkFVIA6gn0SO08J+L&#10;/Cmp+K1im0+4upmtILIhZVt1jnlRAsKN5Shk2uCpBdXG1ScCuF0zxjc+G9A8nxD4nl1K6s7f99eW&#10;NvI1qqJaiQceRiBZVjAICScxsx2EkV4cbctrbHt9i/pcdzaeObHS9Q+GM2jtBbKkGpNNI0kQlhUv&#10;axtu+TcdwzjB2HOAGI+QPGmlRaP8ZvFHiu41YaXf6T4w+0RafejZLJsn80BAoC543EYxhlwAOv2p&#10;4Q0u80TQri/8ReMIJrqK6lu9YtdFunVLiFQ77CoVpHcJIrYXBD7QCRmvh/4+aZd6D8cfFFzqn2ZX&#10;Hk22qR2++GPzhbpvCCRS3yyKDnJJP8WMmu/LP40lfocOPt7NNdz7W/4Kl6ZNP8VbPUrI/udR8B3F&#10;wjqoO5klikHX65/Cvkvwrq95fQSXInl+0Q3RFxsx+54YlhkdDx619f8A7bGop42+CvwX+IbBtuue&#10;CTDLKqhiS1irFc4P8S/r1HWvkLRoZ7C3ji+0qN6Bl3x4OWUMp47YOMdfevToy5o3PMkez/sCeL5d&#10;J/ar8LanMyeVea1HA7omMi4tZLdOc+y8Y5J7Vgf8FOvD6eGf2iviJGtox265Y364b5QssFvIzEY5&#10;yxP/ANesb4S6hJ4J+OWi+IGVol0/VtJvQyxhVKw3uZO3AwPbrXd/8FoNP+xftC+Lmit2X7R4L0+8&#10;Vo4x87DzI+eeMCHr7VnJ8s9uqOui+aNvJ/geV3ix6x8JI7cQXUUFrIj7Y1Vmi2quMg43ZPGMdDXJ&#10;aTebbm5Z3kuI7UxyR3EjASBtmCmCM8nGMYI249K2fhxrmpal8MbmXR72GS4hJlLXyl1LB8jOc4UF&#10;MHrx24xXP6dqs9zdtp8r26z3EMdzbyQbvLcgMMNjqdrHkcH615fK05Ls2e1Bx91+SPVv2PtTXRP2&#10;9dKLTxp9qKqi+XgnfFNHjgcn5uSefrXpn/BY3RpIvEui62LBZftfhOaNty9fJufM69uZh3714F8G&#10;vFg0r9s/wXqYKqbiW0bBx08+PjIHox69vyr6p/4LE20w8A+CtdtbhI2aPVrZpJJCuP3Vu6jjqflb&#10;j2pyk1Vg12Ryr7S82fm7FaaHO3lSaxGJN37uwFmT2xjf0z7+2a+vP+CS+p6jY/tLeDxeRGJbjQ9V&#10;tVVfun5PN/HIjBzjnrz1r4jFzr0o8pRcN8ykTRWblUXB+UkDpyO4x2r6g/4Ja+JhZftT/D+CS/Mk&#10;r6jqFuzbfXT7kYz06n8TXoV7uizNn2p4+1GT/hq743eIWfbc6D8K4lsj3CSKrHH4j9a8t/Yt16Lw&#10;r+0n4NsSfluE1K13e/mykf8AoNekfE4CH9s74r6A0X/Ic+Bks4P95kwo/wDQTXzr8K/FkmjfGvwf&#10;qMBXdb+LLyLew7GVz/7PXz2K+GD80eng/ec494v8jC+FXwv0Pwt8fPHGu6lY+dcaL8StRismkAIQ&#10;Lc7wR7jdgele6/8ABYHxLeeF/EnhbxlpDsLibw1dRKyNhmVLq3OM4/6aZrzvXUTTP2kvi9omMeX4&#10;5kulx/03gjl/rWb/AMFrviDqR8N/DV7aTZDLDOjXG5v4lhYqccc7EP4e9exz/voyfY8K3utI8d+B&#10;n7Rfgrw/4zuvF3xz0cX1ra2bw27Q6YLlt7kchdvP3ck9uuea+wP2dPip8N/jH4Nj8ZfD2zZbFriS&#10;BVltBCwdCAflGcCvzn+FHgi88ba3qN3aXkKXFu0V9bySNJzbouZIwAeCxx2xz2o+HPxU8c/Bvxnp&#10;qXPinUJrWDVEmSzjvZLeNhu3kFVyOeh4IPf0repTp1PgepNOPJH3tz9dPEk8b+BLyVMfujG3X/bF&#10;eWrqsGn/ALTnwfvvl3HxgsAYdt5jH9TUPwb/AGhdH+PnwI1LxlpOnS2YX7RBcWk0m8xyQtzg4GQR&#10;gjgHB6CuO8deKbfS/ir8K9Xe+ijaDx3p7KrSD5gZUBxz7dq8ivGUaqOzCyWp+qcFyPLUM3SplncD&#10;aD/KqFt8seJOT0qdJU3bV+96VyWsUSpMfPVW/vd+/NfgVq2mtpfxV+IWn3mmxzw23iVIwzWIuGB+&#10;2SRhQArMo5LcDOQBwGNfvkoxJvyM5r8Hfijd33h79qj4rLpWmR3U1j4uu5hFleAuqzKSdwOCOuMH&#10;gHgHkd+C+GZnUk+aJ4d450m6tvFN1cQS4W31G5Uo0hwPn4HPzEkk8moNI1+fS1khvYTuknhkhUL8&#10;vybtw5PoehBHFWvibfQnxdq0MsMkfn6tNtxHuySVbB+XK9eOmD+dct8O9G+MHxu8WXHhr4X+EJr2&#10;G1mzeTy2zGOLAYAswyQT82AMk/hx9NRlCOHvN2R4s6dSpX5YK7fRHUhbOHWPtKYby1+0KwUAEbVO&#10;zGePm4/p2qjdatPcTQ2trfeX5CeXlmUK/wAxY9v65/Oq9ydaDrpc7pDIv+jzWrzfMk235uBngMNu&#10;R6dM1R/s+7toYZHLTedvKx5C+UVbawyxxg5HOAeBW3xamLutGdt8MbQ6Z4t0W6S+mLXGtRs0ka7J&#10;Fyki5BwQeTnoRXZ/FvSbnT4tOttWtobWaz1K8gVLWLCCLYxQf987cDauFKn1rz74Z3MUfiDThfNH&#10;bfZtUiMklxcBVRQshJcvwAME+mAO9b3jPx74G8XWum6T4Y8ew61fLqV5NdbbJ4WWNlkKfwIGHzZO&#10;Oc9SRtA8vE05yrppHoYeUY0Xc/oe+HOox33gjRbsKds2k2zgdwDEproHlQDGP/rVxPwduDP8LfC8&#10;wLfP4fsm6/8ATBK67eWHyyV83Uj+8dz2KcuaKZ8k/wDBZ1Yf+GYdIuJIt6r4ugBz2zBOM1+Wk6yn&#10;7QhumkxdZXzlG3aAvzLgZ6g+3J9q/Un/AILOXHk/sq2DP28WWxGcf88Z6/G1vjdq2giW5bwLqBt/&#10;MIWaSby0OCOc+WeTt/KvSy+nKV0iazUYps9MljMm+5jkcs0caqu5mXIZyRgc8En07Y6cBaMXXn3J&#10;Yyxlg7MzDr5e35STkk45yevOc5rx2P8AaSv1aW5TQE+ZWGPt7E8ls8gVa0L4tfErx5fSy+EvAM19&#10;IFDNHZW91cMD8pydh+UDAz2/KvU9hU/po5faxexx/wAXgyfF++R8gvdLxu6njNftJ4E1AL+y/rHl&#10;nhNMgOf+2sVflXrPwA17xD8Mbzx9J4K1XVPHmoasl5DpulW8ki2GnxhjKDGuS7lmjySDt24HOa/Q&#10;Pwp+0L8N9N/ZyvvD974y01dVvbG3jj01bxWuC/mRsR5YJbICntXXha1OMnd7RkvwOWvTny+rX5jL&#10;XXCkN1dhlV47eRoyzYG9vlT/AMfZRXJ3Fzquty7ljWyW3kXy2jm2K4wA248Bmx25OBVPQ/iHY+KN&#10;A1aPR4nMkckcRYr6I0pXA+6d6xfe9e5wK3/gp4WHinUrlfFXg37dZpaGKznvreKTZKCJZPLDkAEq&#10;0aHrgq2cDIPyHw7nvXT2M6PW7ibQ7jTtId43t2Mkri7TdNkkckk9OcVyej6NDbanax67ql9Ji4a4&#10;mtYPmhOYwVJB5K5wDgAcHqc17to/wh+Dlh4fmu9Q+Helt9smmFu19YW6IFUMd26M5bB4HzLkkDJr&#10;k7L4M/s6a14yg0fQbu90yaY5uEtfOTfCDKUdIYXdclXhBDuciEH5SWJqMogYPi2KWztYpdDnCQ3q&#10;/urZo9vlMowoLHBBx3JzxjsMdP8AAWw03Q/FN/4x8Uau11Z+GrD+09Q/hjihtrdppCoAAOQjAnq2&#10;cnrV7xL+zp4bvYobTw38QNaVYbowX0ba+AyzglWEfmISGBKt5cgDESdRg55X4+2ul/s7fsI/FjXL&#10;TxJNfXeqaTb+HLKS5uFkYTXrIkqKUVQMQMWxt+Xdg5xVLlqSUV1ZnL3YNn55fDn9pf4+6v8AHDXf&#10;FXw+8RzR61441aeSaL92VmkmmZwuZAduC5weMetep+M/gv8AtI+FdQh1X4tfEy0vmv3lePSdP0lF&#10;k2DJDSTeWrNjjgEgkdeK8P8A2X9b0/wX+0B4R13U7fzLa312ASquOjNszz6bs/hX3f8AEX4oaZq3&#10;i7XPA1nrdv8AaNTi/s++h+xsby38ks22GXBEDnuQcnsehr6DGYiphqSpwdkzhyzC08RWdSSvbU8L&#10;+H3gWDxNKreMdNv7i3WYGK1gkkj3leclkZSR6jpWh+278B/COr/s52Hxq+GeiDQV8M3f2TxHorKV&#10;Fys8m2O6AJOXV/lPqrg9iK6bwNdWHhW20201e7mt9K1D/j1vmJlewu484POS6sPvDOSCeprD/bV8&#10;Q+K/F/ws0z4U/DbTre9j1a5XUdaubO+TyDGg/cKpZhwxYuQem1QQM0Uf3MEr6HZCpUq41S6pnxML&#10;yQxMkUjfK33fWm3s0l2sZa4+fbxt4713afs8/ERyvm2NrCw5YSapB/IMabqPwD8a2MHn3Bs2C5O2&#10;K4DEfpXV9YpfzH0LmurOT0Gw1zXtTtdA8P6VdahqV5II7WzsLdpZp5D2VV5J9gK+qP2ef+CWH7Yl&#10;1qCeOvFWmw+DYbeFpoIdRlElxctjIRo03eWp7l+R2XNan/BKPwP4T8MfHm+8Y+OtYs7e+stP8jSb&#10;eaQNIzu37x1Uc8KME9t3Wv0O8EftG+C/C3iHWvDXjHW4/wCz7fUGW0uBGXkQsqts2AbmGW4wM9qP&#10;bQqJxTPGzLMcRQfLTWnf9D5b8I3H7SV7rX/CvLnQmjtrqYW93qSaaZTb5yvmbfvBfUgdORW14n/Y&#10;Y/aA8O6UG0vSdJ1aHz5J5JrfVDHOgKnd5UbJgvg5AJHIwK+1NAudJ8Y3La14c8Ea6qzKENzcWcdu&#10;jKOc7ZJFf9K5P46ePdW+GtharqWjX1nCuoQbbqRAYJU8wbhuBIzznGemcVw1MJTqL3meRHHVpVEo&#10;RSv+J4P/AMEwvCNnZftLWF4szed/Z95LJayKFki+Rh8/o2TjFfpjCxBGPyr4o/Ya8O6Trf7Y/inx&#10;3oNvNDYyabMyw3EITymeSMnbgkFSXYg/gQMV9u3tnJp6B5kCLj+KuTDpKLS1OnFc3tFzLWxE8rZx&#10;2r4l/wCC1/iaGy+C/hXQy3N5rk8ufTy4CM/+RK+yb67EUTMzdOjbePzr82v+C4vxLc6p4D8JaPpz&#10;XjpbahPIfM2xxhmhXczYOPun3rvo0+aasYR0dz5X+DepfsoWvhd/EHxh8b+IobxVdJtNjumjtBtY&#10;ruwkYZsgBsbwOcGvRvhT/wAE3f2g/HTf8LF8FXenroeoytNpSXOoLGzQlso5Ta2Plx1rwnQvEkOm&#10;eJdJifwrpemzSafIQl6wmW4LRlfOTzwPMBPIKjgnA6V9EeGfjD4/8KfBjSYfBnxAvrHVoLSU6g2n&#10;XZjLSeY23O0gN8u3j0/Cv0jJMwoYGfNibyglsnbXyPlMwwMsVF+ztGTZ32lf8ErP2iCgutQ8T6Go&#10;2g+XJrEpCnORhRb7eKLn/gj58Tb2f7frXxN0axghjLPtuJZeMZLY8lRnr3FeqeEP+Cjnws8FeG7L&#10;RPG114j1K+SzV7zUodNZkJ4BJaQpzn8K6rxr+2p8K/FfwX1DxV4E1+a53hLfy3jVXBZ8MOTtPGR1&#10;x71+o5fieGcwhF06iTau4uWq9T5WthMzwsneL06pbnHLayeGPCVj4cv9bhW31jVF+x/Z1kdjZWsI&#10;jVQAQMmQsTk469a7aC+i8SadNBp7Lb6hdXIMk00IaKOFFGTtUFi3X5QMfXmvFPG/x6+DnhvW9M0m&#10;H9qL4cNHDpI06xkk8QxFrZ2y8jMFysT72Ybi3H6Ulr+1D8LfCsD6P4X/AGn/AAbb31vZ79S1Ya7d&#10;6gpRh/zytbVlCg+sgPGcd6+llxzw7lNP95iIpR001enSyTZxU+F8wzDRU9d3e1vxPcfEWv3Wm6Rb&#10;eHvAd62v60QW8mNQjBQpIQKY1CEtjJIGBzmvi/4y/Hv4j/Bbx3ofg6e0sdS8RXl9d3mtTXhMzJMS&#10;yfLtb7xYuAc8V6dpv7dHwe8HtJYaL+3Z8LZr57byJJ7zw7rtwwO7cWDCPYp6DBOPrXy38QdT+CKf&#10;FGH413P7dHw+1nUlj/cwx6TrB8o4P8C2TANliRz17GvznjLxAy3PMB9WwkpO/wDdkvXofS8O8J1M&#10;nxHPPlX/AG9E968NaRplposOqfEXU7p9UvsyXFzceIr+NpD127YbpFAXOAMdKK8w0v8AaN/ZHudF&#10;s4fF3xb8Oa1cQw48650nVyyMSS3P2IZz1zRX5H/alaLsqT+5n6RTyOhUpqTxdNX6cyPmPw3FF4V1&#10;K91TxnZrYrdRuI43h3SenRmTjPUZrLk+JvhtCxtvGEEm5m8yFtJyYR6oduUJ7lTnjnNeWfE74k69&#10;r/ii4juYvJghk2w2azO6R+u3cSRk/h9K7f4EfsufE74vXEeq22q2Oi20nzW8l4zfMPYAfz61NatG&#10;jDmm7Hz+FwdTGTUYJt+R33h3xV4E8VaNceGpPEsF09xtkhmFmiKjAcl9zqcjsVBbvyeKs2fhvx54&#10;k8Inwxp8MN3bwPI1vf28xCzbcZj+YDD9MAkfrXTar/wTA+IaaZNr3hP4i6FeXpjLNZLHJHvYDseR&#10;k14raeM/F3wv8QSeDfF+kqk1nK6TafqG5o0Y4y68jnjqCDXLRxlDEStTabOzF5LjMHFOcWrnq0i6&#10;lpWljw00FpHbxwxi4ttUaWO4VMYcMoYooYncCA/IGCOhwbHwh4qt/DF+mlWkl3ps1wosWvJAsgzx&#10;uj5OQG9/wFdF4G8UWz20Nx44tIb5ZbY+THDbedthPI2yE7SOnVuAOvSodTj1XUNUjk0C4sbi2aEf&#10;6LqdoVjjU8HaxO04z/e+nrXVG/MePUilHUzYdKZfDcPmXCQz6XdeTdTeSn7kk5xhm3Fs8/d/rWkm&#10;m39nf2Or65Pp729xKsdr5VvEFmjbKsyHKqp65zjJPPPNaVx4J1e6uHXVE0lvs7RzwySX6szqpGA3&#10;zYkwCRkgnqCTzVm28J2T6T9outKt/JWSZoY3s33Mz/eWNP44wPm3A5U+grZSM1Hoc9p3h3xXdpq3&#10;gzRrXzbeYsIppJNrQSKu7yTuJVSQOMNjPQ1e13TdabRItBv7ry2010S3be63qzADaCpbZ1zkAgHP&#10;ViBWlPoc+nW9m0Wv6KqXG51NxKxkWQblVmVuf+A+9cHqH7UHgv4fi+8N6tcf8JFfMvlrdafCgjt2&#10;BBGyR1LEDnp07H1m8nsVG0dzrb3TtXt9T1CHxPaRx/brOGODyXEitcbdwbG5UQjB3DIJIPBqW0sW&#10;hit/EWr+KdPksYZliiaC2i3Tsc7lOWUK/PJJUHjk8GvG7D9q+zErw6l4be4jkuNzTsqeZtzk56bm&#10;54J6dq7TwH8Yfg54svYdChk+z3DsvlpfWMcYkKgqiq+SuecHdgH8qPeW5TlzLQ6ZtB1TV7ddJhv1&#10;aGx1YTQMbtY55lLANEqyH7yccBtuMYJrlbvXrTwla6lb3PiPZLp+uxaitv8AZ9oaLI3YcrlT2IPp&#10;3rtNasdJh01Y7XxnHA8lnJFJHBpZZoSMNgnoQRgFhnpweK+Zfjv4rvPE3jZbC1dZorS3WOKUZ3T9&#10;SWbOOe2PaolT9rG1zTDYj6vU5rXufYz/ALXvwCu5438O/EjWvs+oSNc3Wjx6HJeiBmO0o6uyCQgL&#10;97ew+7tVeg4fxXf6X49h0bxfpH9kvZR3Fxpty00MduVMimVTKioGBJLKpbPCqBtwBXTf8E2fihpX&#10;gjwXMW0aGxuvOcNeJp++TAAIJ4JP8uK+q/D1n4P1uw/4aE+NfhnwXeHzZLLR73WdDjhecgEozAY3&#10;njjJOOcYr5LFZlSwOIlDkbt1uv8AL9T7bL8qqYzDxqc6V+ltj2v/AIIQ/F6DxT+ztceArswvceGN&#10;QkgRVwrIhcsDx94HcRn268V+galpLbAbtX5dfsF/E/4OfDv9quTwp4Ftv7H1rxNE0mvaHYowswF2&#10;+VOm7/VlvMbKDIwoPGTn9QLN1mgSSPoVz97rXPiJc9RVErcyucso+xbpN35XY+Pv+CnPhKW9+Gtx&#10;frBuaMZ+7nFfl38Qfstzplgnk7br+xwUuETh2jby2IPtxx6Niv2Z/ba8LLr3wt1SJYg37lioxz0r&#10;8fPFd5a2vhq60m5gCz6fq01vD8vO10zj/voZrTDy91o9jI6qjjEn1O5+HXxc174eeEtN1w/DDw7r&#10;ltqMS3FxeX+krJdWzQbQxil3qy5U7tq7m3DIBywPuyyaRqOpf8LT8D3OrXk2n3it/Ylpfusa7wsb&#10;JholfP7wNgKRkEg8GvPf+CdPxQNlp/8AZcGvrYx3EV1aXMrLuUxsA23G1u/tWh4y0i2/Z4sNPudI&#10;vZriHVop1DbS8RuLdhIjOiLn5o9wIcdvxHVzXastfzOPMqMaWNqLbX8yn8RPjTZeGPFFq3ji6k0+&#10;TwvqjGazu2ZZPLR0PlYZg0hO1gMqAdwyOOPMvH/7e/wYtPiBqWt+DpPEVvp+oGQG2vNPRlw5QkBB&#10;LjAZTgqAfm9ea8i/4K++N9RtvjZpElprdvJY6ho6X8Fnp0mYbaRmaNwAMKCWjLHAHLE85r5KXxnN&#10;K3zW5Z5mUqNuc89ueK9Chh5VIKXLoeLiMVGnNxj5eZ+zf7I/7X3wT8TXuqfEi61zTZNStbFXexju&#10;sTSxmIRnMTOGTbnBJZV6HDcV4f8A8FBtM8b6/qXhX4nePUmi1DUbddsxtUQS27r+6YbAFI2gDI64&#10;75zXxV8I/hB8WPG/jPSbH/hF9U0tbi8RbnU2geNIIyeWLcAcfw5BPav0Q/4KG2/g5fgtp/gfw1rX&#10;2zVvBa29rq67iSmVXa3TCjG7gE4I61y4inThUcluetk9ar9Zg5K2tj1//ghB4vjkXxb4LkJ3Xmk2&#10;l0m7jcbeSSKQ9P8ApvH+VfVHxh8O2vid9b8Fzbdms2M1ptZgCfOhMf8ANq/G/wCE37aPxF/ZH+B3&#10;jPxx8KdVWz8R6paro+m37R5ezFy8UkkyA8bwIWA9C24cgV8ia38Xvix418SSazrvxA8Qalqt5Mzv&#10;cTalNLNJITnOd2SSaxjl88VJzTsjHOMVDB46UbXvqehftC6W+j6xJazWK/aLPUJbcM3Cx7JGOG9s&#10;MBWx8Ff2gNS8Ca/ZeIm8b694fu7XTXtItQ0WzhvEbLAfPDOwVk2BVxn+BSB2qpcfDnS5v2Xv+Eg1&#10;rU9ct/G1vrMk1/Y3kUzQ3GmuqhWJZcRyIy564ZX55ArmPgZ8Lr/4o+NIdLh1mFbGFS8kbSFVuCOR&#10;EWAyu7GM9hXZH2UaPK3dR0ueP9VqSqX5bOWqXqfpT/wS4+HvhjSvF17+0N4q/ae0XWl8R3Mwa0tY&#10;Z7VNQvnOY/tMDRJiRTmQsM/Ns2kbQzejfsianD8CP+Cucuh3N1NDY+KvA+sWUMjYLSeRi6jYAcFt&#10;locKP72PavBdX1TwP4g8KaTD8WfEHh3wzbeE7cJpel+E9TS2vpgo2JGxbK+WQC+VDtyMOp3gafh/&#10;x3afEH4u/Db4q/C/xG3h/UvBcNxHHeT/AOlmd5VdPneXcrrtkcfOc4bp2r5R4bGVs1+tTkvZpNW6&#10;/wCX4HtSjh8Nh/q8U3PTcwrH9u34oazqV0/wc0rVNUs7nULn+0PE1vrUFvcyyK53syvbyYLdc5Jw&#10;c9K2Na/aG+FvxF8b6R4p1n4ZeLNF1jR5IdN17xt4g8RXl4YYJ45NihxEkagOuQwQqC2ON2R5r8Qf&#10;2eNe/Z4/tTxf8PLtdH8i6M1/JHNthkkIHZjsyegAAJOV68VVe5+Kn7S/wdbxFLp9jeXXh+VZDo6e&#10;ZBdT2ygrlFwUcBskoDnIXjLKD0wwVF4i9NW/vbP59zolWofVWpv3lsunyPpjQfi3Y6NaXElx8Q/D&#10;cEKXpt7rUYdUiknilaNCTHOkh3mSQOpZ1VR5zFgqhlFe38T/AAtsbK1068+IOi/u7xYzDeak1rMy&#10;ZRtri3k2/wCtRT5gBXGTwH218ZzQ/Dm28N/8JLBBdM00afuWYqRKTHvQ9lAzJ2ycc1V8P+EPCw1x&#10;rrXNet7e3mtpf9HOobsbR8jBshSGYbTg54JwK9mOV03rzfgeG8Z5H29H8RPBsD3ej6Z8UNCmsbpp&#10;fMWZoPs+8xEkwqHHOFUktwS5Cn5TXyb+0/8AtI/Bex+MdxqGla22rRzaSsGrNp4FwrXG5zs3Dajb&#10;V8tSQXA28FsZryD4oeKLP4YeBLy3tXgvLy8YW8c63TO0DnknHOccgNkA9sivNv2bz4B1r4w6Lp3x&#10;RlmfSZJG+1iO6EJ8zHy5cqwGG9Rj6V0U8BHCp1W27Loc8sRLFTjSWl3uz9BPj5/wUs/Zu0v9i34J&#10;fBzw/fXOu+LdFsfP1a3sAhj0yIefAIZWfjzWBDCMA4UAnGQD8m/FT9rv4haNeabFovw3XSbNbdXg&#10;l1ixkEl5hAu7JIG0cYAPfPfFe1fF79iX4c6/4kvPjj8DPBN1d+GvBWm6QPEljNeCSRpJZJwlxtEa&#10;b4m8kq7LuCts5wx29T4t+Jn7Hvi34eWPiX4+6d4i1bwvZ3K2NvdWLmZ9NupUYmNN4IBxFx8o4Xk4&#10;rmjjqfNTVODalv0aO6plMqcKnPNJx+aZ55+xxpvxx/ani8T+OT8UjbnRbVrW10ax0qzYKXiZ1Lea&#10;8ZSMsoXcpLlj1B5P1F/wVb1m68W+IvAvxHvrT7LceLPhSy6hbsCfLljO8oR1yDclea8y8M/8EzvF&#10;/wAM/jV8I/2jP2YviNq+r/CP4naZ/al5qsWnsn9kFMK1hdFCY2IlZVVmCEsGAX5cnvv2/wDR/G+p&#10;/s8/CH40+NNGn02fVl1NJLe4Rv3MMsjeSduPkDRWu7aBgbjxRWlU+tSje8bJ22a1QYeFH6nGaXvX&#10;av0fmj4u8EfE/wAbXHizSvBt5d30Xh+eO0t2g0u3glvLuSSJCqjzgVC7m29CfQE816P8QV034L+J&#10;te0zxAk2nixhMi3F4kRzFuDKUETMpLIw4BIIOQKv/sQ/sb6n8X/F7axrniG10tWsWj8G34nMnkat&#10;byK9q0q8KUdl2EZyOc4NO/aT8B/tIftAfG28074r/Di30+51KzWw/tK3uCbd2RAVmkDEsmQVIwpG&#10;F+UGufEVKXtt0o631S/Pc0wsKsaMoyi+ZWsrPb1OJ+GHxV0rxF8WvB3i/RrPUhY6TcQwTXc2nNGp&#10;ZWjf/WYAJIToSSB2Ar64/a//AGovD/7Uf7P9rcWlilrcaBrEtwtmkbMzQPG0RBc8AglSeB0OK4W4&#10;+A+tfBX9njV/AUnwC1LxJ4rumtZfCfibRbppNNs2Ro3eUxgrIJtqsoEq4O8jC858EtNC+O/jDTL3&#10;x1NqsW/VtbP22Zovu3Tz5miaHyhHEy7mZgeAB0GRnm9rh8RyzhNJLTc0fNheaNSm5OSvonoeVza/&#10;qawolpLNawrgC1hutiyc4xtGOnfPX16177/wTt8UvY/tH/D/AFG/RYXPjhIAWZufPTycY6f8tMY7&#10;Vyuhad8DvFOp+J9E+IEM39uadbSDQJ9FMNpbXzRlw7+W8A83leq7c7Tnnmu3+Dvwz0H4SfEP4beK&#10;9D8ZXWprrPj7SpNstisYgMd1DwCjt2LcnGcV6lSrT9ny9zgp1lUV7W8j7z+L8SW//BRzS7Z1O3xF&#10;8HdSsd3YspnPTv2r4f8Agn8R/h1498Y+EdNm+N3h3TdSGqQSzQXfnxyPeOyq0Sq8ahmL8fKxAOOf&#10;X7e+P0j2f/BQP4F6tITt1Cz1jTpBt65hyAfxf9a/Fr9pLSLv4d/HTW9CguGjSw12drf5umX3Aj8R&#10;XDhsHTxsnGXTU6vrlbCxbjbU/RvxvqdnF+2f8UIPtiyR3Y0i43q2VLGzCsfrlea8A+O3xm8a+NvE&#10;lxbfErxjJfWPh/xE9hY2vkpGsFqXdAMooBIAHzHJIHXmvNfFvi+Q+CfCvxH0q4bbNblJltx5KiRZ&#10;Uck4OGOCw5FZPxa8X22r319Day+dNrV1HeXDyyKsYJdnyvTg/wBa64UpcyT1OKSSje5v/s461br4&#10;6WzvoJpIbyzuLULJnfyqgY7968j1S8vIoF003E9rJY6g0Qm3FeQWyOvXIrsfhl418JXvjjTZtA1K&#10;+tLjTJEMy320LMuwLmNhj5iVGFP3s8E9K5n4kxvB8QfEVhA/lwrqjXEMcnUhm3A/k1bUaco4h3Q6&#10;006aaPs//gmL42l1L4M+NvDk13I72l9LM29ixPm2wye/VkNeT/tFfFu68PfG7xdorfClvF99rGl2&#10;EOji/sZd2lQouWntHADIxlPDIRgg5PFcP+whq3jKT9pGx8HaT4w1TStIvke61SPT52Rb7yIXkjhc&#10;AjId8IQQflduD0P6EaX+2Z+yd4r+JviTwP8AFbw/4okisDZ6Hob+INAuLx9OuEfMkHmxK0Vud+75&#10;TgbTnC7Wz0VcPFNz0em2xhSrVFWjBJ69bXsfWn/BOP8AbN8K/tMfss6L418R+NIpvE+jaatt44tb&#10;qRI7m0uoQVkklj4wGVRIHwAwbPqB+dPhz/gtV8VE+Lvir4seOv2h9SSG08bInhfwjpton9mz6PHc&#10;HzI5IRA2RJAcCbzBKrgEbu3RfBz4zfDyz/ad+JPxC0Lwtqlj4W8UapIGjsLfyHjt/wCzpY3U2jOu&#10;2MymPAY7wAuRlq/P7w/8HvFOr3vjTwDpfws17VL63uMaLeWWmyYRkuFBDkIRhod3G4YIB5FcccBR&#10;jKTezs/Tujb2leMrLWzfzP6dvDHivRPGHh+x8WeF9UhvdO1K1jurC6gfcssLqGRwe4IINfhx+1DB&#10;dWv7bvxh0m21aGBB4svWaaTTYLnZnUJ23ASjbwGOf4ipO0N0PtX7Qvx3+Jfw5/YZ+CPl/FDWPCni&#10;/SdGXQtY8M6Rqcm2WGKFds8jwv5aupAG05Y+aegTn418QfELUte1G617VdSlub68dnuryZg0s7E5&#10;LOx5Yk9zzXmU+WjOSi9Gep9TqVIpvQ5X4xaj/YniXUL67uppVtdUk8w3IHmH93EefU5HHYdq4/4O&#10;ftM+L/hv4n1ifS9V1FdLvoXkms9PtEkHmD7hbfwo3Yy36Gug+I1zqPjawj8KDXLayW+v4Y5ry+bb&#10;DEpO0u5UEgDgkgE4qHQfgP8AHT4GW2seK/BY0zWo7e1f7Vqmm30Fxp9zbqVkwu8jzuF5QpkYIIBr&#10;6HC1MPXwfLUtd6WZ4mIpYvCYr2lFvTqjiLv4heJdL8RRy66zNc3EK3M32pNrLI53EnIz3z7g+9eg&#10;trOra/5EWgaMtxH5An2QwllG45PA6LkdPavFfEPiAeMfFba7exz3Fu0gVp5iqSEFAAMKcfLgAY7C&#10;vp/4s+D9G8LaZ4J+K3wu8LyaTofi7wnGrWMLPIIruFisn3iThlKuOeRzXRjq0cLGC5bX+70MMDhp&#10;4uU5c2i376s9S/Y9/wCCb3in9rDQJvFHxE8aweD9D1LVGtbFbxMXF60cbvKYzlVjjB+XeSTu+Xa2&#10;DU/hv9hL4V3tvoug+ENJ1rTvFPiC8+zaHca3qZmi85X2TNOkcPyIMMASSec7eRnpfHH7Vmi+Mvhf&#10;4B8F/ALxF4H0hfBmnKlxY614iezmkuOhmYTAZG4vIxUkluMdqT4Iftz+Hf2fvEsl/wDHT4h+EfH1&#10;xpd9Jf8Ahubwys27zzH5c0bOYQq7j827JBPPauWtUjU5JU5v+8l/wx2YOhWp1KsakY2a91vo+nXr&#10;+DP1R/ZT/aK+H3j7wavw60PVpDr3gazs9I8UWc1q8f2a8SLy3RWIAkAeJxuXI4969jtdYil43flX&#10;89PwP/br+Jfw6+IniPVvD3xG1TSF1m5W51Jbe8MayyFpG3MSCWbLHn0r6y+E3/BUn47T6evh+Txd&#10;eX0IjSdbtrqJrj5sqq+bJGcISSeQTkYBAr53FU/Z4rkcWrvQ9jC4WpWwjqwlHTdX1+4+vP8Agsiz&#10;S/ss6XmMY/4S61O5u37m4rwXUvj6uh2uoafK1hH9is0e1eSEuk2Vb5cZ6jaOmfvCuT+O/wC2V8R/&#10;2kvCy+CPihd2/wDZMF9HPBawwxKIpANoJKxeZJhXb+LBP1rzfxP8dNb0W7itx8ZdP0mP7LGyx3sk&#10;UTngcjdLHkE9OK0p0Z9CfbKnTtJHZeE/EVl8Q/jveLZeH7FLKHR0uYrqPRY4x53mEEAhfvdD16V6&#10;DqWqSP4S1bwmdX1CMzW7BJLexnb5iuOgADD9K+YNd/aZdWU3P7Uukf8AAdRsf/ks/wAqitPj7rU6&#10;C6sf2ltF8voszalZfzE5q6mBrSlfW3zM/rVLoeu+Bdd0T4e+Bbz4s3WmCO8jtXiiWZQ7W9vHuICg&#10;/dZsF2PXJA7Cvlv4r/GTwb8e9Tj8Y6V4aOnn+0YUvJOIzO4LZYqhIzyPm5PHNe4a/rL6r8F9a1CL&#10;xLDrVrdWF3dzahDqMdwrN5bFwvl5AAxwvb3r4v8AhHqU2t6Nb6BpthJNcXmsRRW6L/y0dnAUfXJF&#10;duHo2i5PoceIqe9FLqfc3wI8J2Phn4WWVpbtNb/2lvubhVfCSCVuFbOSf3UELDkY3571754Dsba1&#10;8H2OpatNNDbojXNw80DGOWR3cR/w9vlYqpD4OQRwp8pRW8P3NnoOj3PmRWMaD5SCWiji8qMjg87E&#10;QcdWPrwfofw/ZzWT2elWV/byXUtnAI4XkWO4hjRDwQ4VgGJ5UvtJx8oI58etU9656VOPLFJCyi70&#10;+yax0Xy5Lj79nbw7pLlWQKoKoGLEB2w6FcFGcsy7ObnhO1sDM0niGG2drhLd7dW0uBltowgLPG7j&#10;YGJS4ZmCnh4wuMZNHxLd3Wj3OmXcti0kdxttXaCz8yORZ8wtCm8mQFvMD7l27Vgb5nOFO5pNjpGk&#10;aRZ6fYaJbWpm02HStMFncT2yR2oJyV2szJ5W4Kx2eZmAsx5KrjzaF21IbHS9J1kSmVdNaza9kksY&#10;biFZCVU4cgs7YbdyFIjYZUlSWU18I/8ABYr4jabc+NvDPwa0t41tdL099Yv7ePGBcXZ/dDpxttY4&#10;MezDgcV+g+rW9nDbTxprOpBtUkS3Ec1wCsEajDTYywb915jMxbd+4B4BFfkt+0d4Y8SfHz4r+KPj&#10;LP4gtY49Y1We4htXzugtckQxg+iRKiD/AHa6cJKMa3O3sKdKdSm0lc+Vbz4p6h4c8TTR22nW7fZb&#10;j925LBhg5ByDX6L3tj4a+MuiaD8Xfs+JtW0m0vGkjYBmZkDHJ74PHNfnl+1hovhPRfjlrB8BWX2f&#10;Q75be80qHbjbFJCjY6no24deor7e/Y08RNrH7KPhK6mlZmtYLi03f3BHO4A/LFfWYqEJ4enUS7Hz&#10;uDrVI4mcG+56p8N9P8N/8JOPhj49sI59L1iP7RpczZDRTjj5SO/Br5z8b+KINU8Y6peabcN9lbUJ&#10;BajpiINtQDGOAoHTFe9avaXGuaBp+s6ZJtudDvcyPH95YWbO/wDAkj8RXzWdH0szv5d1dMd53KpB&#10;5/75ry6/wo9/A6zk2T/2xMP4sf7xrI8SeI3htmUzHuK0H0mxb5Ue8c9l5/oKqXfg7SZ13XGh6hN/&#10;s7pOfyFc0VFOx6cl7p5/4R+Ner/Bj4mL4+0u3aeRIWQru6ZIOeeuMDrXunw+/wCCvtr4Akk1Gw+H&#10;MK380nmTXhhjkcsRjILcr/wEivKPE3gHwgI2kk8CXHGf9dNNxx/vV47448E6XawzapoumSR+S2ZY&#10;/MZlC56816eFp4etK7Tvtc8PG1MVRptRs1vZ6n274O/4LOeJ73XLi88XfEnxXZRPG5t7eOGx+zRs&#10;RwcRQpKSueFL4OOTXn3/AA8m+KvxD8V3Fr8Xv2stW1zwjasLiPw8mkpZreuASqv8rn5WwcAvz0xX&#10;yv8ADPwJJ8Q/Flv4eW3kkRonlkWFgCFUDnJ+or1K9/ZW8OwW7NHoV5Gyrw7X2c/oRXRWjhaDcZN6&#10;/M4aNbFVkpwhH3X2seraB/wV78ceDNN1/SdA8NahMusxtDFN/bzWxgiAIQjyUDbgDncGU59Kxfhj&#10;/wAFcP2gvhrqsl/oHhzw1fSTTB5L7xJb3OpXrN6/ap5mkBHqCB7V86+LvhdJoVyy2MzFV5w7Z/UC&#10;udtFYDyyPmBwa6sLhMFGH7uJx4jGY72jdR6/I/bf/gnN+2H8R/2tvAl74g8beJNc+3C8ZPs7a5cG&#10;1iHXCRq64A4x16d69t8QeP8AXvD3xgsdK0LxnqqWaaH511brfTbPOLj5h82SeD718h/8EM4xbfCK&#10;+neBsreM6tj73+cV9cSWOn3Hxxs5NSRStv4bJVmkBWX95n9DmvGxFOMazij3sHOUsLFyPnP/AIKY&#10;fszfG39tfVdBsPA3gzxFrd1oel3l3HeWcLzZlfywkRdiQuducEjHXFfnH4j8C/t6fs/atJYeJvh3&#10;4ssYrOZot17pLyQn1UMAV6ehr9G/2p/iDoOl/tLQ2XiDVL0wW/h2NoYrW42lnaR2Uk7SCOfyrxjx&#10;V+2v8Tb7wjq3w3t2jKyM1rZzrDskhjSTd97Iz0HX2+texgcRKjSUJJNGmIyX21P6ze1z5Xg/aD+P&#10;HiiymtPE0VlDst3iLqssc2AMbSu/AGe2BXVan4/g8XtofwR8Ja3Bpd54si09Nd1Ka4Yx2SBBkYZv&#10;csRkdhVf4L/BPxp+0F4n1CDS9ahsVNw0baleWzzCW4cnEaquNznJPXgV9FfAj/giBeWnjaPxJ+0T&#10;8ZLBtLtx566Pp8ckdxdkEHEhJyq47Lyc4yK0qZpRwsZT5uV9LbkZhlNCE6dGj7z+1/XoVfgr+zj+&#10;yP8ABGHS/HWpeLdLkvLrUhbaPdeKtBl1l9VAOHnitIiqqmeIzg5OSWIIFfo98Tvir4C/ZZ+H+l64&#10;2raBpti9mZG0ubRRFc33yZ+RUZFgHdmZWC9MZ6+P/ET4f/CjS7LT/iN4K+G2hx3Gg2i2tndXw8st&#10;FENq+UuQyBcY+UgmvjHxn+2B4A1D483E/wC0ppknibQ7qRodatZpWJmtcEeVEM5Rc8DDe/Wvj6n1&#10;nMqibk3bc66kqOBjy8qX9dzgf+CqP7cPwW/aoi0e08H/AA5jg8R6TcSC68QQzbEELHmEInytzggn&#10;kAe5r5B0DQlu50jZJGaXrubkD1x2rrvHfhLwbrfjnWNS+GlrJpvhu41OaTR7W8uBJLDblz5aOeck&#10;Lgdaz9P0q9N/HZ6Izz3CEBWVdqrjvn+tfcZfRjhcLGnFv5+Z8TjsQ8TiXNpfLyO+k+GugeHtMs49&#10;Y1J45Zot6+XPkFcDB7etFTWVjN9lQa9L9sn2jdI0hODjkD2orp97uef7Q8J1KWKXxqftVyrRm9Ak&#10;kzxjdya+z/hV4b8R6jptj/wg3xH0WOMxgiO4ujbsvHr5bA18JyyPLcPI7bizZ3V6r+zd491RPFlv&#10;4c1LVpo7PqWVuQB2rxM2wtStR5oPbofWcP5hSw+K5Jr4ran3j4Gim8RSXXw61b443kOucfY20668&#10;xd46ptUKWHuMZ6cda+Zf27fgJ4k+Gmrw+Idf8VR6hdSPsuFW1lhkRsA5cSuzZI55I/Gvr/4a/tEa&#10;f8NfhhcXcel6Y0drHiO7bS2kZyemWR0IGe5z0PBr4t/aw/aMh+Mok1XxBNax3ouCiwWqLtdB0Ync&#10;TnBxkgcAcCvmstVaWNvHbqffZxLC/wBn2m9d1qZf7PvjC30v9xLqE26TmG3VhslbPKHd0+v1r1L4&#10;gyad4+uI11O3utPh8vfNJayh1R/4mdI1BCjHJA9+tfI2l+KbzR79bjTZAyxyKyqxxnB7139v+0zb&#10;XFm2lP4QttOWaPY17asd4BOTnuwyeOuBx0Ar6/2dQ/LK0qUpO2tz2vUz4X0dLO20+90+aaS1jFib&#10;e6dwUO7fl22nd6KxyAMZ6CrujGWyku9J1XW7G1s4bdkhuJYXD+YxzGzRkgqcDaWXIIPQ5rzPT9bt&#10;tX0S38O6P4l0ea3m/fDUMybonA+62V4J+mKvXXi4aZp6+JvEPirTo7mzbZCDo5kjnC4xncMHOOmM&#10;fSnGSUbMqOFqON1b7yz8eru98P8Awh1C9017Vp3vtlxJa7WS3WQgARsfm5APfHPqK+YBcADAA9K9&#10;V8e/F7/hKPDF14L8M2t3f21xJvmb+zljVG6gqFyR+nFeUNG6NtfIIrop7anFWjyyHJdyqwIOK9v/&#10;AGR/2f8AWPix4wsdd8TWtxBoMN7GkrQLiS4Y5wFyQdufvMoO0dBXBfCPQfD8+qLrer31rI1lJ5n9&#10;n3FwkPmL6hpAVP0Nfst/wTR0n4F/B/w7oXxSuNc8F+INZ1C3jktNPvPF2nOunSMOF8mOQM7g9DjI&#10;7AGvOzPHSw8OWC1fU9bKcDTry9pVei6dz5z/AGmP+Ccn7WH7OfwWj+PuueEdQvvB97bh/wC1Gk3S&#10;WZ2iOOKZQA0QyV2zNgNlc4J218S+BP2U/wBpr9oTxDJr/hPwk7yNMSt1ql/FBvYEcjzCC4B7gEV/&#10;SN8Z/DXiz9rT4Tar8EPjU+oad4W8TTQ2l5HpeLcRt5iSRsMht2GQHkEEV+e/7af7HHjv/gm34z02&#10;V/Gc2teD9Z3x2GtLbiF1kVVLW0qg7QwDBlIOGAOMYIHkwzitTocsUm/M9zC5DgcVjL1ZOEeyf6u5&#10;8SfBr4G/tr2Xxn074ceOvA9xpdijE31/b2EZgki77ZYfkZieMA555FfoP+0n4M1Hwt+yjY6zZX9v&#10;YP4T1Bb9prqy85fKEe1yFxy3NfO9r+2Ve2tzDBbzwX7Ww2wtNAT5a5z94MO4HUmqn7R/7ffj7X/g&#10;frGlXo0u6t3RLddNb71wrMN4+9kBVy2fUV4OMhi8wxUJcijtt18z7ahg8tynAz5arlu9baLt0P0T&#10;/ZJ/ZN/Zy/aL8DaB+0Jqvh+fRfih4Rymp+MNNljiXUUZN0e+NTtljaNguCm9SvD44r6m8Kap9u0W&#10;CZGVt0eN+77wHf8AHFfiV+wr/wAFEf2lPgP8K9N1fw14n07XvC914lttE1DTNQt2+1afBIn7su6s&#10;A6q7hQxHfg44r7K/4Ip/tweOf2hvg5rXh34reJdFku/C+pC1tZvM8m6aMruxMhUJx2cNlucgYyfU&#10;xGEqRp3vdR0t2PiK0outz/z6+p9lfG3S4Nd8GX0Dxbv3DZr8bPiz4bu7fxH438MWLwrdQXUN7Csk&#10;YzhGYMRkepT86/XTx/8AHf4MeH9KuovEPxa8L2f7siRbzxFbRkdsYaQc1+RP7VHjnwuP2itS1XwV&#10;4r0++0+8t5oprvTbpZoznDgFkJGCyKOPWuXDu0nc6cDOVPEKXY5r9m2axuNU1zwbqV5NDb3QErNa&#10;ttkjw2/KHBAPA7fpX0/LY/CXQPDtt8Lvi34n1S60/R91xpsisk1xIsiH5fuFSRvI7cKM4r4l8LeK&#10;/EGjeKNQ1Hw/cXVmi6eyG5t4cmB2QIBvPCbm24J7np0NcrL+01qfwp1pbvxhbXF9HfBg1xcRGZVb&#10;uQDIuW75Ofz6dkZVpWhT1e6PoswweCxVSeKrVOWCST9f0O0/bV+H6fHKzh0zwR4cmaTQmlOm6xql&#10;/wD6VcwYLmEoTgLkEjBOCccA1xPwx1b4faz4b0DVfiP4ciSXTFVY9c0v53s5kG1TJE4bAxgkcrnn&#10;aM8dNdftY6B4+8MWPhHS/ihbyadHfed/Zur27F7V3Ur+78wE7NxG5AzAA5ABznzfVfC3iT4YaheW&#10;niDUrawhun2yW9tMJ5nXO4OioSN2Dszng9a6uTFVMLaTs76J6M8erUyWOMvh6do8q1+JN362ufYn&#10;wl/aU0Gzvt97PoeuXEqCKG5/sqOCebOML+5jznOOQM5Ar1T9rTxv8Ldd8D6t4Vt7Cxtdc1CxUXDf&#10;Y1WW4kVdgDvgF2DErzxwMAV8M/DCC0tJtN8T6TqER+zWbStCsyrMIXcbN4yGBxxux1/TS+IXinxT&#10;beJJEvXjs7rUV+z2dxqCmS5hGCzXGDkqSCcLgsQAwPzVx4ei5VnT6nvY7B0qODhifacy3XKuvY47&#10;45/s7/tM3vwptvibpfhAXfguzu1tZbixvIZpIboAkiVEYspGSPmAI9K0/wDgmP8Asr6T+058dIPC&#10;nxL16+8OaLDJuvtes9PM0unsvKMEOB8z/uzngA84zkek/Br9of4Sy/DEfC61tvEE3jTMoh1XUr9F&#10;gv8AgvLb7fL/AHYAQt8zFgzR9txrU0Txx8Q/g98WoviP8H9JtZtNvvmkkhhki8mULva3nP3TKEcb&#10;s7QQTnIJz60pywlHkktNr7HwmYYPEZpTliMPUXtntG21ttT2f9oX9nj9oL4Y2WsfDbxxpUV14XXy&#10;7Ma5YSMserWjbWjmQBgdny5ZJFJRxjjGa8v+EvgO0+CGoS6r4PsdJexkiV7tNQtDJ5furIwKscY5&#10;Uqc/l9BftW/tJ3HxN+CHh66upodQEifb7GHw7M8c7WAR1czbwxjfzI5MwjAPl4HXNfPfgvxLZeON&#10;Wtx4Q02SSGMQSw24VJFVxkNG6yOu5SNpwM8qDivLhSpxwspt2V3+B0YWtnEqtKOKppTaS01Xqmj3&#10;jw18R/gf8drfSvhN4p+GMGk3muTSWf263sYtojJ4uYXYeYhU/MdrAEjPevmXw98ULj9nz406rpHh&#10;jxfFN/ZuqS2vl30S5njSQqrsrNnkDkDJ69jmuj+Ofx7bwt8TbbTvFelXmn6lo9jFd6deraJGZ5WY&#10;xNGfLReBGF2/eHy4zXC/t1fDex8U+KNF+O+nmbT4vGlm08seFZUvolQSZBAwXyH25PJP4ThMPGrR&#10;U1dKXRlZpWlRx0qTs+XqlY+5vBHiD4L/AB105vEPiLw9pccN7pvl3+mrNFJHOUyGkjjJzkoSrfKM&#10;gDHI4u+GfAXw58K6XZ+DPAV/a+Toq3E+lzvg78r/AMe4dRtIkVsjOCHjGTwDX55fBn9qH4pfCWGy&#10;03R7CKb7DIxS8sf3UiDdySoJ3A9xg4xX3n8Fv2i9A/aa8NLof2PS7PUvs7CLULG+jg89ihXowAVw&#10;ScHdg5YEDvy4jD1MPLyHSrU60bPc4Lwv4L/Yi+OnjfVPEvxNttU0q6eTyJo9F1o28NxcLK0U0scC&#10;I5IJUsxQgHaSBk87vifwR/wSH+EU3kfEb4e/ESZYbMyLm71JIriMLkPG/mwsUb1CN6YPSvzZ8afE&#10;T4p/sl/GO88AweJrr7VpepTW2oQ3E4k+Qvu3qwJGGBDcZ6+ua+jvAv7eU+seFJvh38bfDGh+JfD8&#10;jZuLZrxftMSkY/dbmUo3cFPmBr05UsZRjGUXeLPL9phakmpLlaOLvv8Agq/4N+Cvjm7g/ZK/Zx8O&#10;2/hqa7Mk0fi+O4u7mXngKxnLqAOAXd89cL0qaXRfgt/wUM8Wal8W/DHgK18K65dFE1Zbe9kjjtrk&#10;R5EjKpCybwhXeAnIDEZYqH/Fz/gn98HPiP4DHxp/Zu8Ui9s9Wgnuo9HvLphqdm0QzKhjKqtwFA3E&#10;oAw5yD96vmL4FJ8b5PGl58Kfg1czJeeJbZtPvFXCJJAW5dmb/VgAff4IB9TXr0qmFr0XKm7Nb36e&#10;p51ahi8PUipxvzbW6+h9dfs5ftI/BH4GeO9N8MeFfG2jwyapZpp03jCdjI8MMO4yQz7yAsEhJzHj&#10;DNsODXzT8afjVovjDxfrHhH4YFbfwTNeCfS9OlX96fIR1induu9tzNtJ+Xft7ZPI/FD4H+MPg745&#10;vPhf41Sxur+1ZTK2i6hHcRDIz99MgHnBUgMD1Arn9IXwxpOqQz3izStBOPOtXcqXAPzJkDIJ5Ge1&#10;PD4HDRk60XzX/rQeKzDFSiqMly2/rU/Ur/glJ+1v+0P+0D8KfDv7B/hDxPov9m+H5LuVbfU9Sjtn&#10;e3eVpU2/I0kqpI7naucblyMAY+m/2o/27/2VP+CgH7OGsfADwL8QPD+n/Ffw7fQ3Xh37HY30Edz9&#10;mbM9rBPIIiXdN8fCsCxPylTvH5neEtL+E3ibS9Q+LH7PX7Pel6fF4asxqWr6dqOuXM1wVgHmSNCf&#10;PGRtGSpU5Gceleq/8E2tG/4J+/Hvxhe/DL40/Bm/TUNd1T7VpnjLQ9fmsL3RJpAMQxIrGBo0bpvj&#10;Y9e2AOCrgvbVJVVFxfn/AJHZTxSo04U5TTSd9D334KeAfDvhP9n7T/7A+N3h/UPFWi232ybw3A15&#10;HcPdmTzJ7XfJELd5PmYEBiDyo8zvrfGXT5Pjn8OPFEGm6fY/8JhpdlatDapbmOSWeVtsQQCSMxhY&#10;1YBl3IViIbZuyPpDUP8Agmj+xD4Ek0PT/jT+0ZqWo2utrLHa3XiKG3tLy5EYBVm1CFIwGjWRM5OX&#10;UA4IBA+L/wBpb4cfB39mL9prUtB+FXi7WPEHh6zvUt3u/wDhMHuWlSKzNy8SywMivzIwjP8ACwYE&#10;nk18vLL69TEuSaune3R/I+zlnuFp4NKUW7rlulqk/P1PA9I+MPxj/ZI+M7aD8VLG6tYb61y9vDdR&#10;3iuhB2+Q6yyIAGOSysWVgQ3OQPQ/2sNN+JPx1+C1n8SPBsDXniqw/wBLs9PeIRarc2BPLYHy3m0c&#10;fL+8IwfmOc8P+374H8P+On0XxN4K8e310um2clzJpupQ7byyt2IyDuAaUZ2nd820K2SetJ+0L4ou&#10;Lb4B/D/x/wCH/Gt9Bf6WPs9neW8q9Gj3Mh3dRmMHqCDVUa2BxkaOKpwSm3Z6NLTytfU5KlPGYV1s&#10;PUm3BK6btfXz8j4nvta8V3l/capc3M32i12mVpJNrJ82MY68HsOlfd3/AATu+K2g/tX654L+Cvxf&#10;8VR6brHhLxJBq2j3yTR266msTKyRSkoV37gBn5SwHXJOfFfF/jKP9pHwvbXPxJvvh/oeqQzNDfeI&#10;rx4Yr/U4/lZQywxSTOdy/wCtIzj5d2CwPJ6T4m+FPwE+M3g7U9C8OPrVlpd5G3iOZZJFt9UhztlW&#10;H5txON3zjZ820BFxub6qsoYrD8vLyyW3kfHWeFxF4y5on7Nftd+DvGM3xi+AXxf0Dwte3mi6X448&#10;rUdYs4Wmgto7oRxoZJEyIwzDA3Y5yK/IH/gph4Lfwj+014wgkZjs8UahsOedv2pnX8llGPYV+ln7&#10;SF7pvww+Hfwuv/hrf6tpuit8StKa409tXunhaGRzIAySu2ORnGOD9K+X/wDgpb+yv8Sfiv8AtIeI&#10;m8IaFHNBPqjzNcyzBEBOVIzg5JXb27Zry8HKNGvGXTqelUXNTsfKvgTxjb6/+zdqHgyU/wCmaBfy&#10;XVtnqYpU9PZ4z/30K81vNeHijUm1bV47i4mc5fba4TOOwGB+lfS3wm/4JjfGVNZVPHeu2lnpskbL&#10;cLpl07TSDsuCgGCcZr2zS/8AgmR8D7RV+1eE5pR3WXVpOff74rvniMHRqSd2766GCp1JRWh8P+Gf&#10;ilqngzXLc2drHDGtrLLH5cIRy8kWwK7dcDHbkZODmo0tfF3j3xI8urala3V5frGirHDMpkONoQBU&#10;64A6A9O/Nfor4b/YM+AeibXTwDpDeWMK11J5xAHb52NdrpX7Pfwi8OsJ4fD/AIdt2VT/AKu2iVsD&#10;/gNY/wBpUb+5H5sI4ect2fnv8Ef2efjA3iK18Z6bdyeG7jS7tJLGPUr4pLO4PKKVUhMjjcwXqCM1&#10;+hPjTxppPhHS/AdkZ7qHVG8SQLeX02pSynUWEJeSCQMxDqWUen3MdCc5njXQtO0f7HH4J0nTfscj&#10;MuoXi2KvHAOAvQrzyT1AABJPQHzn9py5u7tfBN+vhfUmtdK8TW13/akeY4bePzBG08mVOVYsyAZB&#10;+bPYiunC1IYxylVitDqo+0wsXyyND9rH41/Cz4N/H3w3qninwQn2DVLwXviKz0RjAXMUnlu5jDCO&#10;QOvGCCxHIIIBr6skg/YT/bJ+GUvh3UvhtD4Y06/0ldQ8M+IvB8s2nXV9IVHnC6WPEaqC2QJARtVh&#10;97Gfgv8A4KgWd5J8R/ANz4e0z7TfatpskVnFBD5slzKZIwI1QAlmLEYGOS2K+ptI/Ze/ae/Ya/Yy&#10;/wCFsfH3wJqer3Wk6Et7c+CvDlxFLHBbtLvjfUGGWVU3jdEgYYRycqDjjzanVTTorax24KphZYiS&#10;rysrbns/xm/4J0/A/wAA/wDBPrxdb+OPEg1DVNP0WTVtEiutTeS802SGGVlmLByxdwdpRv3YUAFS&#10;Rkfkw/h7weU3tea0xX+60WPp/qzXL/FD9rj4nfFb4i6h8R9Z8dXMF9qELQvDYs6xrbkEeTjoyY4I&#10;Oc/pXKXfxJ8d38m+DxZqkat2gsRt/RKyjl9aVNLRaa9RTzSj7aT1a6ehp/HG3sdJ8M/atEi1BXW5&#10;VWkumXaVIPog5ziuK8AeDfGnirTJkh8T6lZ6XdMyy29r5jLN1yCAQp/HNaPiW48XeJtKl07U9c1y&#10;6DLny5rdymR3Ix2qn4esPHOi6Ylhax+JFVvnjWzhnjUqe4A6/XvXq4elUo4N04yXNfc8XEVqdbHK&#10;bi+W22xY8V/AGLw3oVxrlnql9m2jLv8AabPap79eKrw/Ff4m6l4FXwvf+ILifSNLg8mzhaQqsRcg&#10;euWIXgZ6DjpS3/hH4meIreSyj0bxVOGXe8c0M7rtHUkGoH+FfjYeHbO30zwfrM8v2qaaRV0+UMUC&#10;xjdjHIBPXtXRR+G2ImpO+mi0Oes7Sbw6cFbXXc2PhZ8HtX+J/marf6TNeWUDeWqxz7SH4z/ED6VJ&#10;8VvgvafDq3ttZtLVrFWk2eQ10HyeecFiw/lWPoHwm+IniK3W80f4b63fLJ/y3tbd2Vu3BHvVrVfg&#10;l8TdDeA6l8OtUsZLiYRW32mNlMrnog7kn0rRyqOupKordv6f6Ex9n9VcPZ3l3/pEkVrs0TTNdikj&#10;/wBKjuUnZX+ZmBO0n8M+9e2fB7VJba90squVNjbblx/10xXA+D/2avjZq+hxaWnws8QJMusSGZf7&#10;LlZkiaELu6cjNe2eAP2cvjl4X1eyuZvhZr5tbW1jDXP9mSdVJwAoBJPzdK8bMqlGclG93e57GW4e&#10;soudtLJfM9P1G8W08Mi58oIWkQ5HXkjNeIftVfAa2+J3xEs/E17dOjNocC7Y1xnBfjivpTR/gP8A&#10;GTxxp50jSvhrr0kjSK8TXGly28RUHoZHVADj616x4F/4J1eKPFsFnqvxCS6026t1SP7D8k8Tovqc&#10;9DkjaO31rkp4ynhZc17G2Io+2fK0fmSP2TfDkLKHmmb/AIFWzp37KXgDy1aa2kZu5aQiv170/wD4&#10;Jx/B2S6ju5fA1im5cXELRzFSf7y/vPl+mTXWeHv+CeP7POnXRlu/AlncI0ajy5rcgBu569/Q5xRL&#10;PYvqzGOVx6RR+Tfhb4N+CPA/gfVLbSLJlW7tWF4PObbJ8vG5cgHB9qZ+xV8MLW9+Ktnq8ls3l6P5&#10;t8i+WNvnKNkPYj/XPG30U81+wtp+wl+zgLf7M3wx0dlZ87ZLE4P4BxXiH7UXwy+D3wk1+z8BfCbw&#10;hpenXcipNqX9nW4RxIQREmQc8BmYjPV09KxWaRnGUdbs0eBs4vZI5z4ZeEtPk8ZiO2VJo9Phjkdb&#10;jGGm+5BFkjAG/wCbGDgp716xoZuZ5o7m2vDfwxyKPNUpIiYVnZlGW8l+21jwcdQCRj/D3wLdaF4c&#10;s44bQ3FxexLNdW8K75o/kXAePk4VSMAg7ix4zg103hvQIor63sW0doZmeMw2sMuxRAZFMh2EcbmV&#10;mxsxh9uccjy5S5paHdE5nT/Bd9rfxBW+0HxHr2mx6ZaxxLHHtW3uTueIJviwygBdwZ2GA4B5yK7p&#10;J9T8j+xJtd07Urq8upgy6m0gVfnIURuWfjBKmQZ3b/mUciruk+GLvSdPjN8kd5N9mEDTW6pZu3zT&#10;cqilolwXCouVO1dxLEVieJNeOleG/tuqWEmm6hdIi2umzLuWNhuGFfYoAB3syEtgBeQeTL3KPGf2&#10;9PjPdfDj4AeMb/wjYWNjfS28PhrSQrblW5vI3WeRSRn5baG5XHYupGM18R/Dj9iX4weMvBVr8Stf&#10;1O60PwncW7T3moTI26a1DMrm2jP+sbKMq5wpIxnHB/RT4w/sLeH/ANp/4R6Do3jS1kuAbmbV2RdQ&#10;e2KzTBVUnaTuxEiHnoXbp38J8W/8Ea/HlrBcQ/DP4n3WjpdQmC8jubw3AlhJBKfwkZKjJ54r2MDU&#10;wXsXGbs31Kwzw9PGKeJhKcLPSLs27aa2el97a+Z+fn/BSfw74Gj8c+HfEfwp8Ly6T4btfDlrotnb&#10;3TIZ3e3DEzSbFXLuH3MSM7s59vSf+Ca3xK0TXvhtL8Ir+4u5L7S9Qmu7ezsbeOSRoXCkttZ1LANu&#10;ztDEZGRWH/wVI/Y08VfsjaV4Nt/Ffi46pNr1xeNG3nFtqwrCOmOOZfU14R+yD48n+Hv7QvhvVY5j&#10;HHcXws7gqcZSYGPt7sD+FfWcuHr4JKk20lo35Hx9SpUpZg5SVm3svM/UbwhLa6Trsctvpk1xaCQF&#10;jxG23+JXRiMj/ZNfJfx0uvjd4V+MHiXw3oev2cNja61cLaeTpsAAh3kp99s/dK9Rmvo2LVFsdbhv&#10;76dtzN80zNySO3v9a9c/4dl/Bf8AaIVfjNr2nTyXmsRq9y0d5IAzqoTOAwHb0ryoYjDYfWtG6PSl&#10;HEVFajKzPzbutY+OFpE1x/wsBYj1P7mx4/MGsGw8d/GrVb86fd/FbyULfx/ZI8/+Q6/U23/4Iz/s&#10;5QpiTwtJN7yXEp/m1Xbf/gjd+zPn/kRl+bozKWz+tV/amU82kPwJWGza1nU/E/LHUtC8U6opTWfj&#10;Nu3feX+1FVT+CIKw9Q+G+hRafclviVAXkhYMv9qSNvOD1AAz+NfrzF/wR9/Zxi4h8IWK/wC/aA1O&#10;P+CQ37PMkTIdEt4flPzQ2cOR7jcp5rrjnWVrRU7HPLLcylvP8T8PxpJ0WzjvdO8TSR3yl1uI7Ysu&#10;1c4G11PzD16Vh3eqeJbq8aCTXL+Zd3DTXTtn35NfspD/AMECvgRa63/atj8U/FEcay747dktWC85&#10;wCYumfavZtL/AOCY37P9pZx2t14c+0MqBS8kMWWx34j61lUzjB7x1+RSyvF7PQ/BrT9R1+3iW3nk&#10;jkjX5t0mePxzU9voGhXMiztrsm+TnEduCoY9j83TnrX7wXn/AASw/Zc1a3e11H4c2txDIuGWRdu7&#10;/vnFYFx/wRX/AGGbp93/AAp2KM+tvqt3F+iy4rKOc4WPR/cXLLMTNK7TPFv+CLllqD/DT+xdKuNL&#10;R5Le4lkm1LUBBFGiDBBbax3HIwMZJ9q+kX1+/wBW+NMlxI0KjT9Pjjl+z/Mm11D7D6gbjzxWr8Gf&#10;+Ca37NPwPvJrz4c+Dbqzknj2Sbtau5Mj6NKwH5V6db/s9eANOlZ10Hc0ihZGMrHcPrmuGtjsPObl&#10;FPU9fDYepToKMj4h+N3w+8LfEL4o+N/iHrOv20F5o/2Oy0ixjmXzLnMSt0MgO0MxzhTxXzHofwH8&#10;efG3x7D8NvBeiahE0184m1ptNm8m3hZ8vKTjBwM8Zy2MCv2Jsvgt8PbL5rbwdbLuPZev6Vdi+Efg&#10;vGH8JWrf9sxmtP7QpyirK2h2OrXlh/Yt6XufKXh34AfB39jX4VW+h/Af4E614g8YRQgR6/4kju1V&#10;ZiPnuAdjiMn0iRcjgnAql8Nfhl8Q/GVjr3ij4nfEjWLDxdNYynSdH0nTvsNs0u0lIjLcIcqWxlmf&#10;J5PHSvryf4N+Arq6+1zeA7GSQfdma2Qn8yK0j4JtBAtuba4WONduwXjqu09sBgK4fbR1bV2+rOWd&#10;PETknzWR+VuvfFP9pv4PJf6B+1B8FfFms6hdPjw9Z6Xl7WTA73KllcA4+SOPPqwr5v8Aiv8As5/H&#10;Hx54vuryT4X3MOsNapdw6Bp8bXFw6u3CCNd53Dup5HcCv3gHhGGxh22t9qEccbfdjvH2A+wzUcPh&#10;SSJ/Nhu5o2f5naLZl8dNx2812UMdGjNzhTSbOPEYGpiI8sp6H4X+A/8Aglv+3148jS6i+AupaPa3&#10;GF87XpoLAIM9Skzo4Hvs49DX1F8Hf+DfP4qw6c194n/ak8H2txLGPOh03Tpr5YPbcXhDEfh/j+lt&#10;34b1TUYFttVuvPjDblFzawtg+nKVS1nwJq+q2hsrHxLf6epHP9nRwx7ePTy8fpWk82xUn7to/iYx&#10;ybDx+K7Pzt8R/wDBE/wd4cvvsF5/wUF0eGXkvC3gMnZ+Ivj/AJFFfa3iz9j3wj47vI77xn4q12+m&#10;hj2Qu90EAXqeEQDJPU96K0jmVa2tT8F/kH9k4X+T8T+arxF4Z1nwxdfZdVs5od2TE0kZXeueozX0&#10;P+wz+yNrfxdvJPFl9cNawjAs18s5fBySfY19gfGr9kP4PeNfC8l9o37P+kyPbr5tqtpqDW8h44BK&#10;jn6Zx9OtdD+y74dsPAXgu3h/sxbGZWx5KL9zHb27UZrnFFYdxoSTb3O/IuHMR9bVTExslqvM+Zv+&#10;Cg+r67+zx4M0/wCCGlzndrlqJ7iZGAMcasV2dOpIOea+I3Ls+XJY/Wvsr/got8cfDN3+0CYdR+Gm&#10;l+Iv7Et1hm/tS4n2OroGC7Y2UgqxyCD6ggg4ryH4X/thDwDcWd3e/CjwtdSadYtaWbR+GbDcYyys&#10;DL5sEiSupXiRkMmC2W5rryeMqeBjJR1er8zz+Iq3tsylBy92OiX5njMOl6nMu+GzmdSM5SMt/SoX&#10;Ro32ujKV+8CMV614u/bK+Muq6s174T8SyaPD/Z62Ef2W2gjmFqOkBkjjXKKOAMDA49cx/s5X2i/E&#10;b4+2+ofGS1/4SJr5t851KZmMzrgAsc5bgd/SvTlVlTpOclsjwqdFVq0acXu7GH8A/ihffDTx5Z36&#10;amttY3My2+pNNCJVSFyFd9pVskAk9D06V9fftGfs0fs1/GfTtN074HftzeDtU1iK4yvh2Lw7qkH2&#10;vf8AfZGW2MSyYGcEIp5+YV9bfDT9mP8AYe+M3gJbG+/ZL8O2paLZ9vt9MW3k6feDxlWz3znNfD/j&#10;K0tP2Q/2ym8MaHeyrougaun9n/aj5hitZVXAO7rhXI59Oa+dp51Rx1flppxlHvbU+qq5DiMuw6lV&#10;kpRfa/6n1t+yb+wR8N9R+CusfDHQory3uryPyJtctVzcb85KtwDhyMfKwyuRXyX4/wD+CRXxd0G/&#10;1Kxg8Pao+pWerFY7G30+UxTWW7HnRyEEO2MEruDDkbemf1F/Z+sPFXi3w7YfFP4Iw2GqXRjRrybw&#10;7clZ4OfmSWFWyQR6jBFfUvgiLxd4muFTxsZIDwZEk0vY3bktv/8AZa4/r+KpVZNPc1+o4WtSSa2P&#10;wh+AX/BKP4n+K/ig/gnxl4K8RLYajah9P1HSIY32xE/M2HOMjpgkEEEHHWvuf4V/8Ekfh58DfDln&#10;oHiOHWBrkc32yTUdYt8yG1BVQ1pDGmSAcF1+Yru+8Vwa/TO8/ZxtZNU0fxx4JijkksZn+2QrgF4J&#10;RhypHcHDY+teD/t3fC2Lxi9vf6tDNEul6bs01brWpbZGjZ2EzJAzKsroRADn59jttIwQ0VsdiMQ1&#10;Gb0OvA4GhGShDds9K+Dvh/WL3wtYw6p46vdS0vRlzFcteu1vdxxqRtKlmAZD2Bxx611fxl+GngT9&#10;rDwT4o+AvxB8L2+taFr0GwOih7i0kVcR3EPUK6HBDHH4jIPw5+wZ+018Q/hH418K+GvHFhPb+EvH&#10;B1C1k07WZGnWx1GJiRNBJ1MUwViRyCWBGCST9qfDLxl4S1nwha3s/wANzqizXVxDZvI0cUrwrIQp&#10;ZmIYHA4brjByK46lOVOV2dNai6cn1sfzV/t9/A79oz9ij9ofxB+zZ8U7x7OfSZv+JfcWatFFqFm+&#10;TDcoxwSrpz14OQeVNeT+DNclQ/ZrqVpJdxfzPtwDN+DcGv1m/wCDoHw7q0Mvws+LOn+Do49Ja1vd&#10;FvP7akS6uUuN6zRoJGZnMYTzCCG+UkjjIr8hba0ge985bdY1Zs7IyMD6bga+rwFSNXCxdrP/ACPk&#10;MwlWjiGpSb+Z9OfsUfE7QvA3xA1Dwv4r/wBH0/xNpr28c00KSrFdKQ0bNsVtq43AsBlcg9uNb4ce&#10;F/CPwt/aI8WfArxn5F5Y6mUuPtVxujRGKeaGjLoPmUyttJABC4OQa8y/Ze8FJ4o+J2n3Gn6Xq+oL&#10;ZsZby30izVZhHtZS/mBdqgZz83BAIPGa9j+Pnxc+EfxO1HR/ijrd9Ja+OvD19HY3FxYW6wx6ppqv&#10;tBnRcqk6xk8odrdCOhrzsZG+KlCKfvR1t0fRn1GTSp/2XGdZpezleN+sWveRj+P7DUfhp4km8O31&#10;lpZaLD2t5DYx7Z4mGVkU46EfkeO1ZfhbWPFvi7xJa+G9K1dUkuZCBtTAwBnooyenQck4FUfir8WP&#10;gX4ksYo/CPh/VLXUA5a51S41IuZRnp5XzAexBH0rnfC3xA8L6HLM5tZJJJVCrdzMd0XzAgrjG08d&#10;QM1zUctxFRLnVvUxxub4GlWkqMrrpY+1vBHwUt9J8LTf8Jz8JdXW3a1jN/eX2mSXFlq4HIEkalvL&#10;dTj7odT0IBFfM/7c/gzR/iBPJefCT4cxyf2RpyC+sdLy5023L/JNIu0GPLHbyAPmx3Fem6r+3v4s&#10;+Hfw5sbnw78SPEFutzbtbzrqMK39rbt2ZCWVuewYYGO9fIuufGi6vfGl14pur8ahcagsiXeoTwnz&#10;W38eYCwO1hwRg8Y9OK6MLhsVDEczjZLY82pmFGpRcef4tzibXwTq8EsN7rXg/WrWGAhrq5W0bywo&#10;P3s7RtGMZ5Pf6V6R8bdBvX8KWfxz8M31/bxareTu0l1dZJ3N8sahHIA2/NyFbls8Yrsf2Xfjj/wg&#10;fhDXtM8ea3N4gsta1K2S80HUtWkNlqmnxSfPA0YZXj34xvRkbYCoIBOfoyPwt/wRo17w3pPh3WZv&#10;i7ErxNLeQ6TqNolpYyMC3lxrNDJJtBOAWc8dzXqV8RaoubocuGofuXGP2vvXY+B/hn4w1zwnrEx0&#10;awbVbjUFijFuFdlk2zJJsIAywbZg47N1r62+NGs6bpvhnwb430Xw9pOnS3kdnc6ta6lb3UMml3Ku&#10;d8cUZURSYGB5kjsWHSMFWNUdZf8AYd8I/Ha00D4RyeIdO8IokMFzqOoaxEby4+Ql5JW8vCszHHyg&#10;KAB8pxz9IeHf+GMfF3gS58GS+C2vt0sTafe69qM91bGQZI3LbhXTPaWNWK5+6c14uMzanRxEansn&#10;ZPex9hhOH8Zh8HBzrRfOuZJSTt69n5Hyl8UPAHh3w78aLHWfhn430m40rX79biKXT9WjmudOmiw5&#10;kRITujk5KqxXDbsDkZH0ToGoeM7TwVda94R8IqniPxNeEahdeIriKBYbV7Y+dKS7BxI7yMwwOGzw&#10;VUE/Pvx08BeAvgFouofESw+Flrbut79gsTN44/tDZO6M6P5KhGeMBGX5zuUldykkGvnXVvjz8Q9c&#10;TyL7xfdLDu+WGKUqo56ev61242nLPKMVS0je+v5aHnrHU8nzCVScbS10W2p+kXiXxR8KrC78I2d/&#10;4p0eHVrWRd2m6TNAxnvpAI/KVIVVdgAwCzkZZjhRxUPjK1+HNp8LNd8T/DWDWNHdry6juk06/huJ&#10;HuFAZUjUGRHi3sEC4fPTkYI/Nmyu31a5S9a8mW4VgyXS3Db1YdDnORzVzXvFWp6zpl14BvNbvmt4&#10;5DLBb/bpWi8/aPn2FiuSBtqJZHWlSjTdXRO7XQJ8Uc0W3S7211+86a4+M3xk+PXjOSy+IXxL0W1k&#10;tbVo573XzBp8UEaHBVVijDM+ScIiOx9OK9z/AGg/2vvg/wCJP2WdE+E3hrxMutat4f1KKeSazsZ4&#10;0ciJ0Yq8qofL55+UNyPw+JGhmEhQxNuXquOlXNMleMhUOC3B+lexLB0YxXKrJdFofEzxlapNylq3&#10;1Z6Bpv7QXjKyLXWgabpsMiDKyeQd6e455P1q7pn7SHxF1W+TVbzxV9mkgyd1nZwws/oCUQFx7MT1&#10;rzLUdOu9A1WTT5p1Zowp3Rt8pBAI/nUn2P7DHDfRy745uGwPuH0oqYXDyha25KxGIjLd6H6M/tf/&#10;ABG/Z4/a9/Y7034waTa2ll8QPBOj2q32qR2EI/tKzzFE1szxuOUZwy5jyNpUHDcfBVv4tNxerDaQ&#10;7stgM1el/sh/HTWPghrN7rek+F9I1y1mtZLXWNB16zWez1GymUpLBIp5wwxhlIZSAykEA1geOtG+&#10;E138Q7vUvhheXui+GLjUNum6brG2a+tA0YaRTsO2RI3yiyEo0i4bYCGA8nCw+r1J0JJtLWL6a9Pk&#10;epmFaOMhCuopO1nbq11O2/Zm+J3irwjrrWDa0I9Pt70ahH+8YSQz7GjZY2z8qur/ADjHOxemOek+&#10;M37ZumeAvHenXPhDwxC+oWmnyxzXMSorKrj5EJKncufmII9MYrxXXNduPh1erpn9srBM8e92ijWU&#10;SIfutnBx+hHcA8VxvifWNF1OKSWF5JrqSQM1xKSSfzrqhhadeXvwunv5nLHFYilTi4z1jt5Gn8VP&#10;jH4g+JfjXUPHF3EtrNqV15zxQscKdgXA9uM/Ws7UNPtzpcHiJpGa5uJVD7j8o+T6dyK5/ZI7rCiH&#10;ccbVFa0suuvbxaXNaTeXDt2x7T/nua9P2apRjGGiX5HDKpKtKUp6t/mevfAP4h6j4Xs9ZtoG2rqH&#10;h+7gm9CrQup/Q1J+zJ4y1DwJ4+i1zR7lopbK6SfMbYztAbFepfsl/wDBLr9uH9oBLGTwz8K49H03&#10;XtLuI7HVvEl9HZwsNjYHzEsrNnC7lAOQcgc10f7N3/BLz40eGfjG/h39rC81D4c6Tb3m3VpptL86&#10;8dBxm3QkRyqc48wOVA5G7gFSxmFjZymtL3IjRrS0UWfV83/BT34ufGWfwX8ErnQ9Fg8LeJNDbUIp&#10;Ircy3Jkt3K4MsmdrBWCkoEyvByDXy7aaLceNPgHpPxpuJmt9L1jxJqOl6le2sZZrS6jdGDkKCeYp&#10;VwBycPX2p8H/ANg74P8AwW+GFjp2g/F7w3421rwrqTX3gHXdJbzNSeKQhXhuNPmIUIRjeoZgNu4E&#10;8g09S/4J8az4y8NX3gb4beFY/B9v4i1SO/1nSbfWpJNLuLocGVLIcxOysR+7lRQMfJgAV8bWrYeN&#10;aTi/n9/6H2uHn7TDqk1ZPf7jj/Efxs/YN+M/w1m/Z7+A3gb4keLPiFFpc1vpHjrw1FNPqd2xt2V1&#10;lt5kwVYgh0RExGGww5NfEHimHWJP2WbH4N+OfC+tQ61ovih5mF5os8UUaJ5kbpJLIqoCCw4BY8EE&#10;A1+mvwd/4Jo+Kv2WvGEXxL1jxLq0N60Mcmn/APCO+Ap52ECnAG6OOQMT6uVyPavQvjh8d/2hPHev&#10;WujfD39kbxFrElmw3azrXgmWzuphsGc+RGHIJzgMxUbQSM1KxWBoxSpJaO6tpZkOhjKtSXK7301f&#10;Q/Jn4YfsSz/FeK11jw/4Itb6O3RDL/ZN0+Du5HmqyjB+oB9a+qP2c/2a/FX7PPjnR/iZ4w/Z9hv9&#10;D0ebylsdVjtooIIZmVZpYmJyZFHzLwCGVTnjFe52Ghftx+MtWlutV+DOt6fYBt32HRrYwzzN0ALJ&#10;Gs3HPAfPoB1p+jfDz9r65v5sfsqajZShj9n1a+tJppVAbqWupXk3n/ZIwex6U6mZe20b/En+yatJ&#10;rZ3NS6+A3w9+Ken3d54o+KOr6z4XbVvtmmxa9YxL9m2g7EDwiRX2AkBywLdSPTop/hp8CLq4NzrX&#10;xvuN38X75dx4xywgyeOPmz7VzPif9nz9rzXb6CbW/BsiyQrmFdVWIyHjjeHuFYDpjKgdOa2vDn7F&#10;v7TreLrLTvG+v+F9Cs7iMNNqFysY2qcH+BpNwPYlgpx2ry54q2z0PRhlvSUtfQ2bT4dfsm6TD5l3&#10;8V+Dyv2iYjJPf/VD+hrUs7H9jO1h8tvHtlcY+/It1JlfTkYAr0vTf+CddlP4RuG8P+I7O+1BuLjX&#10;Nc0xpbcrjB+zwx3UOeSMMS4GOmeRgn/gnnfCz323x/0eZpZdskOjaFvCsByDtvGVCOmCc5NZxxXt&#10;I3lJr5v/ACMZYejCVr3+RysQ/Yx5S38WW9wdxbbFqW5h68b8+tQXF/8Ase3UX2WU6hN/ekjulPA5&#10;7zf0rrJP+CczX8m7UPjReMu3b+50GCMlfQlmY/nmr6/8E6/DdhYfarv41a9b29pGztNHbadDHCuO&#10;WObcqox+FXGtBvSf5/5B7Kkv6X+Z5P4gP7F2sXtu9+niO6kCskKZEygkf3GlK59DtyMdq1Pjz4H+&#10;BXx5+Gui6N8Y/EXia38G+H40/sfS5rXTNOhhwuPvKFnlJ/uu7BjyBnFdXpPwD/Zc0UfbrL9uLyJI&#10;2O6ZfEnhz5WHXBktWwevTFVLL4BfsCP4vh8afEL9r3TvFVxbsHSz8UePtJmtSc9DCiIhX/YIKf7N&#10;dlOtTpxu3K/ZJmLw9aU7Qjp5nH6b4B8Dfty6roOiw+BPH3iXRvCFy/8Awj/ie8tdP0nTtDACjMN1&#10;bLFIf9Wm1QJHBGSFJzXv0PhFfgnFcas3xU+IGqXOoabb6XdXFtPf6neTQR+YY0YqGKxrvceY2Dhu&#10;c8VZ8eftn/syeCPB4i8JfGfwDrE1h5aWOi2/jfTLWPbvAIBMqom1cnGBnbjjqPmj4mftqz/EW7ay&#10;HxA8F2Om7iv2dviPochmGT83F+VUYPA2jGec159bFZhUl+7UkvVnbSwdNSXtY/gzzmLxD+zDoHxJ&#10;m8I2f7KWkWNmuoGFtU1KRi0W04aSRbeKZiSQcIm7/e7133iLxP8AAkeLLHwz8IPgdpevwzhd15Lo&#10;VxAA3okWGlfHqQo/DmuI8RfG/wAOIYrfQ/EvwX0m2AYyP/wkmlzSPyMKzRyvk98549O9UrX44+FE&#10;uIZ9b/ap8B2UcM3meVputW7TEbs7d0UAGDwPm3HA4755o/2pzJyi/vPpZUcjrU/3VKzX4s9Y8UeE&#10;X1C5t9O0b9kXw/qEgYHdqmnxxhTg4+/PkfiBxV3wb4evYNPu1+IP7M/h/R76O+SKzs9NsrWUG3wc&#10;yMz3qZYnG1VyODkngV5b4y/bX8N6jrcMsX7S3gW7sLWMrEuo6pfvNHlcEK0VmQR6YHA45rJ1f9o7&#10;4K+LdNt01b9sPwvol00b+cukafqUnzHPIdrL0I6g4NXUjmMqXJHmXnrc48PQwsa3tJ0Ytdle35o9&#10;p+LOreHfB/hG31DwV8GNFmvPMAvP7X02y8nngJEIrxnkcnHYDGTis39m/wAQ+AfjH8cv+FVeK/hr&#10;o+l2Os3UdnpNzZ+FbXeZCnzNcb5GBUsCoCbiAQSTzXiH/C8/gAlrb2moft1W1vFEp864ttL1OWfe&#10;D99WFguWYdenTjpmu/8A2ev2zP2Lfhh8evB/inWP2ubrVrWy1iNrlrrStQRY92UVmD2oXGWyWZl2&#10;jnJxUQjjo2TUn52f52sdNajg/Zy5aNt+i/zZ9MeJfhN4f+FPxA1jwJJo9rLa6bd7LOGxsLS2JieJ&#10;ZI2OY2GTu7DsemKy9e8NaZfRWraRDLDLDvmcRWNnO06gZ8tf3QCt05961viT+1f+yD+0D8X9d8Yf&#10;CP8AaM8EXUUUcNrdW994iispVu7d5I2bE7IXjMeCrpuVhggnNYtt8RPg/psv2iT4s+Bd0dyWVYfG&#10;1sz+W3yk/NKQcdcDHtit3Gtza3/E+ehz2vb8DT0L4eav4l03T/G2geNPJ0q4WGbYtvbcq/IUnyPw&#10;OCCMHB711d/8MvEl98th4nuNN2oXVreGLLKRlWJlRhg9M9Oa4f4dfHz4L/DLR7jwrrXx98Byab9q&#10;kk0u1bxppi7IWIIjbzZ8ZDFiCAcAjpXQTftmfs0Q2Fstx+0H4Ft5rZditcePtLbzkDfKCEmHOOvv&#10;U+yqS6P8Q9tUjK6/L/gHT+HvBnjTw7brnxFHq224Ik/tC1jlc9jEQmwcfeHQ++DirM+j+IrQK7Qa&#10;e3mf6tfJkXd833QdxyR6Vh/DT9qn4GfEzxRDoXg74u+F9TvpIyTZ6T4gt7ozrGpOdkTswPU78EKB&#10;yO9ddHqWqO6SWugtMEjKm1XUIisvy/fUsSFyecjB4xxmj2PJurEOpOTuykdH8TgkI9nb7W2OzQyN&#10;s46kbhxz+lVriz+IdvKES70uaPyjL50di5AUHrnzuce3FbN9J46ublWfwRLGVIK3H9tIysAOjAd/&#10;fGSNvXGai8vxncusN34XmmVAvyNeqFY85JBxnOfXjA4J5qVGmK8jm9Xh8fXMU1hZeKLOzlMbHdDp&#10;oEwHHIDSHAyeCM+oI61w+m/s/wCjaZqcmpaj519eyLI/2y8kG92z82O69epO7PcDlvVtQ8K+LnhW&#10;Sz0YxrtAkhl1BW8wBs9c5HHGRgjGaz7nR/iDd3Ym/wCEetWEbARtc38rOoDEhc45HPufc1peEdmS&#10;482rRxY+EdskjXd/eNcO8pWG8hZBNDEY5ADv+VsElF+Ug8tjPUx22hzeHkaz1DxBY6rEshmtYZFA&#10;ZAVG1IshiGDBQTvKhW6dcdo3hf4ipAst1p9qWhYmFFvp+DkFG4X+Dbhc8Cs7VfCXie7sGt4vD21v&#10;KaNRHa7+CgU/fdAcgcbuBzjGTVRlHow5WcVryWOltPrfibVF0WGWSQR2OsW8YuJSp3bkXpNsWUjC&#10;luMcZwK8uvPEifE7xJdXup7YdB05ZJ7ybv8AYwS0jhsnMkrOOg+/KigYxn0f4l+A/in4uuBc3/wj&#10;8XaxcRswVVvNIt7ZwSDklrzKd+Vj+oNeTeO/2av2xfHGlf8ACOaN8M9O8LaKsyyNZWuuwzTXDL9x&#10;p5lI37RnaqqiAknbuJY7RjGW5Eubojt/A/7R82r6PbjxLJZ29/5Ki6h0/esCNj7qBudoGAM1c8Z/&#10;tZ/Bn4YadDqXxO+KOg6Hb3MhS2k1nVI4BKwGSF3n5iB1xnFeOaZ+w9+0NYLi/tW6/My3SnHvwao+&#10;Ov8AgnTdfEuyj074m+CDrEMLF4o7ueRtjHjK4fCnFbRpYbmvOWnkZyqYjl0R8if8Fqv22f2Y/wBq&#10;Xw14Z+G/wf1X/hItU8P6lLdN4gto3itbdZECyRK7gGfdsQnau0bQQ5yVr8/fBNpdL4z01Rb3W5b+&#10;HymtSN6vvG0g4I4bB6cgdutfpl+2b+wX8CP2evhVc6zb/s8ajc6xfq1vpT6fHJOlvPsyskimQfKP&#10;TnPpXw94R8DfFDwtrNvrOgeBdXfUbS5Etq32DbHC4OVOxgQcH1yK+0yueH+q8lN6LvY+Yx0KzxPN&#10;Pd9rn2iuu+AfF10umW/xTt7TVIwFksr7T7iNA+Of3ioyfnivuX/gnz8VNVvfhnffD3xAtrNceHZ0&#10;EdxbTE+ZDMGZCQwDDlXGccgV+Vlp4n/bC8aps1D4MWOrXMkZVrjUfDMBKn1BTnj1wPpX01/wSe+F&#10;P7ZXgz48ah4l8ZaPqEmi6hpJt9St7i2mSCNQ5eIICgUMrFtqrwFZ/WvNzDBxlhpXa013PQweJkqy&#10;ST102P06h8QiQbWi9qtQ6tE7ZL89fpWXY6VrMir9p8OyKR03f41o2vh3UHIAtgGPb+lfJ6Rdz6O7&#10;5dSzHcRMN2/NPRVccR9OOTQnha/KKG2bv7u7BNTw+GL6Pblm6jhWo5ixsduh6fTpU62sZG4puHSp&#10;Y9Iv/wCG3du9TQWd4gBaA/L6npVx1FYhFrE37tUHHanR2UCnDRnk/lVxLaYD/UHdn1qaOB2GDF9P&#10;l6VteIWKK26Kv7uMD602X5RkL05G7jP5VrJYOct5O3+9QbEBsGMfSq5oi5TJUOORH9etTCN1+bGT&#10;7Ve/s9U4jFSLaSAbccVfN2JKKKX4xhvpmnYBbBGKum12D51H3s8Uot2k+b696fMBRaFSrK3y7vrU&#10;b2wjxuO7H+zWilpKpyq+ucc5qKS1LHjcD2ouyeUpqvCxlcKP8+v+c0CNAAD8q4/Dp9Bmry2ZjC8b&#10;efvButOW2ToI+3I49ParVSQuVmbLEjNgv0oq9JbKvzYAzxyDRVe0kL3j8Th+0Pf6JdxDRNWaaFuW&#10;jJzgfr/Ou5sNV1bxR4Zl8WeGZd915e64sof4j7Y7/UCvzf8AAfx91DSStn4knmYKu3z15zxxuXvX&#10;13+xt8Xb3xUZrbwzdabMzKqyrcTFETjgnAJz17DpVZhlM8LBzS0R6WVZ7DGy5G9X06nx58U/Heq+&#10;JfjJrmo+M7eeBrnUnW4gmj2vAQdoUg+gGDXI+JtJs9I1R49OuxcWrHMMqg8ivuz9t/8A4J/eJfin&#10;cn4x/C4WzazMyJqukrcIqT9B5yOSMHpkMBnGa+W/GH7J/wAaPhxo0knjfw2wi+8iWYaZ0I75VSuP&#10;+BV9Ll+OwdXDxcGlpZo+LzbLMdQxc+eLabun0szycQSlSzRsq+p4rtv2aYbS4+Ofh2O/L+T/AGgo&#10;k2KzEDB7KCx+gBJrAutF0K1ZlbUZJJFXIV0MfOOhyOCPxz2r7l/YX+LvwL8IReEND+E/wxhhurFh&#10;N4/8X6rapudyufs8TuS3XoFwPbvW2YYr2OFk4xcrprsZ5PlssZjowc1Gzvr1t0R95fADx98Mk8ET&#10;aV4Y1W8uJNJtVfU47jw7f232JcEhpDPAipnBwSeQOK/Nv9rf43/CH4y/tH654rudM1K5sVItLO80&#10;63Q+f5Qxu+ZhwTnB9AK+8v2hviR4V+MvwY13V/hV8RF8P61p+k3D77eWMObfYfMt3D5GHVSMjGDt&#10;IIr8tPDepal451L/AIQj4UeDmdnfbJeXT5CD1Zugr5fh3BYeU54mbae1u19z7HizGYrDxp4VJNPW&#10;6626HrvwP+PGoeC9ZjvPBkupabBY7RHDcak1vPjPGyRHHX0zX6Ofs+f8FCvBh+G9rqniHxb4o1q9&#10;iuVRvDd9eTyyluPlzIzKQegOSPyr4/8A2VP2G/Amg3q+LPip4uXWr64tvLk0826m1RD1TaRz9a9K&#10;179hz4zWWpSa5+zN8a/DFtBGzfY/DviDR2UeXnIhN0rO7Y6AkA4xk134qWDnUcUzxMJLEKCckfqP&#10;8K/2uPCx8I2+salqbaDFeQl5tJ2tI1oMklXmKYYnj/VpgZHTv1fj2/8A2YPEk9rqvjXV7O2jW32R&#10;a5eXIuIY8/NsWNlH49D/ACr+e39pr4j/ALe/wW8Sx+G/i9eah4Pjk+a0t9B/dWN1tIO9JVZvN5we&#10;WJHoOlcFrn7Zv7SPinSv7E8T/GzXr6ArhjPeZkcejSY3t+JNcf1R7xkfUYPK6mIipuaSZ+4P7Rn7&#10;PX7L58LWnxH17/gol4Jbwn4RuHlt9CvPDcb3Ss8m9I4vstyszSc7V/dnjrwDW98Fv+ClH/BPHwFp&#10;0K6Xpmr6lNDHtF1/ZsTTS/RmnDDPpkCv59l8b6xqL+bfazdzc/L59wz/AMzWpaa956+Vd+Yy7snb&#10;KUb81xU1KFadk5beR9JheEaOIpv9/fstvxP0z/4K8ftEfDX/AIKOeHLPwZqnw4/4RC10C8kuPCWv&#10;Prkk13I7LtInthGIBGR1UOzjAw/UH4F0L9gjwbeeH2v5vi1qd1dR3Gz7Pp+gqUK9zkyHH4kD3rhP&#10;Edj46GkyeLfBPi3UJNPhci60/wC1OzWZ65AJOUxzkdO/HNUtD+MnjiOW3t9cvl1S1jkV/s90Np4O&#10;fldcMv4GtIfX6NK1KqrX7f5ng1MhwMsQ4VaWq01f/BPfPEnijw3+x5+yjrXw38JahPc654vvDb/2&#10;z9nhR1tyAJEZo5ZPuoNoAI/1p4r5J81ZlWWZi5bn71ep/Fk+Pvjpc22m6NqFvb6Pp/7y3tr66d3R&#10;mXuxBLAcgdMA+tc4P2ePENnDuvPFlov+zbwFv5kV6OX1qOGpuVefvy1Z8zxBl+M+uLDwptQpqyX4&#10;nD6hrhs0aCyRPNbtj7vuataB4VuNZmEuoeMBbySEBY/JLKP1H+TVXxj8M77wyWuodT+0fN826PBr&#10;L0DU71Jlhkk5Vs5717VKtSrR5oO58nWw1bDy5Zqx6FD4p1TwvLc/Dzxlbw3VjcRjaVY7JFPR1J6f&#10;zBrgfFum6h4W1VYYb3zLWYb7W5YD5l9D2DDvj+tdp42s7rxF4JtfENs2660uXE21eTGwA/HBrmLf&#10;W9L1fT10vXHEkO8MPlbcrD044rU59dy/4R1pXhjEUazMy4PmL05NRa14R1bxDrE0eg3KwtHEJJIf&#10;MKrgntj3zUcMcfh67+zaYsk1rvBhmx/e7H8eO2a73wlolzql7LrWn3kccbWqxSNIwGfmJrnxNT2N&#10;FzXQ6sHTliKyp6ni9/a6lpt21rqEciyDghif8mu48AfGn4kfDC1a38O6uWtdvzWtxllHuuCCPoDj&#10;1Bq/8UfBumGMTDW45LgDgK49OOlcVbTTywyWd2v7xF+YZ+8PWs6NSjjaPvR+VjavHEZdiL05Ndnf&#10;U7H4veJ/GPxUtbLxJ4k8eX2pCKM/ZbO6kLR2ynGRGvRQcDPHOOa86NrJHJh+xrqtN1yPTvCl0sjQ&#10;tNC4MMczDLKeoHrXPpfXWs3a20GmKZJG+RY1JJPsK0pRlT91Jcq26BUrU67U5N8736m94auojeRW&#10;qxYVmA+X0rD+3zQa7NczMfM+0MW/OulOj3HhGWOTX7WWxkaHfFHdRMhfjtketVfht8JviX8dvFR0&#10;L4aeDbrVb6Z1AtbCFpGz06KCa2dSHI22rdya3NeK6lm60qwkuBI9wu6QAnbnPPPb2qDwp8GPih4x&#10;lurzwb4C1PUrS0ZmmuLW0ZlRBznP0rU8XeFPGXgHxFJ4K1nQDDqVizQXkMyndFIrFWQj1BGK97/Y&#10;q+K7/B7S/EE/i5Gkmvovstnpca7DIJY2UyF24VV+hJPGO9eZUqYijTcqVpN9GdUaeHr1Iqs+VeR4&#10;f4e+EWq/HXx7Y+H/AA3qGn6bc3EYjZ7+Vwu5R1+VSentUnx++BOtfs+eOLv4VeIdYh1Ca0tbeRri&#10;3jKo3mRLIMA+m7Ga77wT8EfFnwl8daT8TG03UtYtobz/AEe1trVjJMdjbV+QnjpkjoK9E8Q+Dbv9&#10;rz4rK3jPTRpPibUDFDD51nLbxgABUjYFSQoAA3EEkdTUOpXhNarkS+dzP/Zp03o+dv5WOG/YS/YQ&#10;+IP7Y3jRfBvh/wAQR6Xb3FnKzXcdubht4VjGvl7kHMgUE7hgEnBxg/o/+zh/wSm/ZN1Tw7dfDf42&#10;adLp/wAT7HTzYTa7fay6Yudrsl2kO8oZNxj+ZldWRBxu+Y/PP7JWiyfsefFaS4X42eHrhtPkkVbL&#10;w3pt7qFyGX7yrmKJWIOQTux9etfWXxG/bf8Aht8fLCzt/in8N9WbU7WNJI9efw5FFf8Al7cqvmfa&#10;BiPHO3ZIR29/Bx2Y1vaPlej8j0sHgVKHvI/Mf46/8Efv+CkHw58fahoni79nvxNrkVnukj8ReHdN&#10;l1OwubcZInW4gVl2kAsQ+11H3lWvCvF3wC8eeCTZpcaY9zdXLsY7W1ieRgFAJJAHTn+dfrH4i/4K&#10;F/FWfw0nh/4e22uaPo22SNUkjllkufl4VpgIsBsn92NwI4I7HzHUPix8cPGWlTaVa6ndQrtZXstD&#10;t5rHBCn5HS2jQSLn+Ilun3h1rqpZ7itFKK/IzlktNty5rHw/4S/Y8+JHxB0+PW7rwnq3heKK186T&#10;VNf0m4gtZlHCiNin7x2PQIGz9ASPSP2cvgP8cPtVr4gv/h94R1jTYrlWWTWfGljprOQcYdJLmKeP&#10;sfuqeB1r3DU5fHN8o1a40a7bTVURT3NhpIhnJI+YmWOPLHIz+8fkcZzzVrwv4J8ReIoZoPBXhNtS&#10;VWT7VKulvHNbksMeaAhXJ6YDEE8Z7UV81xEotTSSNsLk9GVRKMtV3sj7d+AtxonwzsrfxH/wvfw/&#10;4X1a9sYxqGkxeNre9hgZRnaHnkk3Bfpt9q9NHif4WeKNSW58WfHzRte1GRfMSTUvFsDLjpuihVxF&#10;EDjnykUHGeTX5oSeEfFnlTXNx4XukjhZvtc7RF40PIIbg7ATuGD+ANem/DHTv2a7Pw/GvxC8A+MN&#10;V1iO4kN1Z6IsUUP2ZlHkn92ocygschiQwxjGePDlTjKLkpP0R7k8vp4eSUmn6WZ+iXw2+NX7OvhX&#10;UW0vVoPAGsXcfO9PHEt06j+81skAx+ZHvXeL+3d+zro2dK07xn4W0uaL5bhdP1GOKRevG0QDB6Y3&#10;A9O9fmde658Cta1YReDPgDqENrZyrLdLd6bPfShVHIkElwQG5ycbRn+EZxTNL1/4B6ZILmX4KXni&#10;JyJJLPT5rGG1UR/wkhPMLEFW444JG41zyw7l5hGlT+zf8D9Dbb9uL9mGTWGtNe+PdjqDSbo47e81&#10;lY1Qsf4RHbKpb6g5znFWdP8A2uf2RX8yCf4jafeLbjbJaR3knlKck5YRWyk9P7wr8z/iJqaeNIYf&#10;DPhb9n3TfC6mdpoZre3mluZcqF8sthFKZ+YDBIbvgkHz5E1WzuZrfUrW9We1kEDH7OqjzCuduC/B&#10;2nrt2jjvVxwUZR0l+R10IwlJqpPlS/rofrVH+3J+yUIf7Df4pRJ9oYi3hjsbuGLcMdltFBwPccVB&#10;eft//sg2CHTYfGumqknyzXNqZ8heflZcCVhkddrYr8vrWHVE0e3bW47hIYrfabeeH7W5Y8jCsAo5&#10;I5VgfWotW8MT+EpV1u31BrZpIY3+ywYlIPVnbfLJ5bL26DAwAOMr6lRWjk7nNWlyz/dS5l80fqJp&#10;H7fH7G6LZ6JYfEjTI7i7LeTef2fqMTuucHMmxBjnHJxxVyP9t39my1vfI8NePvD9nNbFUlaTQbme&#10;SU4zlPPY84GcxgV+Yvwi8MeMfjZry+CfDvimG5u7zdIot9UWa5cYJfzGLskIbaCQ5wSABtPNfVP7&#10;Nv8AwTd+PvxC0e1bxHrMfgKwmkzdGPF9q13FgZ8vIKQBtuActgdAMVw4rkw+ilr5mkKfMuaZ7/4t&#10;/aZ/Z38Z6/aQePvFGq+J9SuJlfTfD83hu5kJborw2CQr5mMf61kdxz84Ar1rwBq48babDdaF4d1O&#10;1jaMeVbX2mtbuFzgfKeB9Oo7gU74U/s7/An9nnwnH4T0Lw/DLJw19NCxkub2Tu9zMSd59mL46AKM&#10;Adneaz4P1XRLrQ7vw5Yzafc27R39vcKGh8sjBV2ckEEcHPUcV4+IzbD09N/Ql0eZ+6vvPlH9sf8A&#10;4Khfs7/siXk3g20B8ceLISyT6NoOoQi3sZRxsuLgEhGDdUVWYYw2w9PzI/al/b4/ak/a41K4l8e+&#10;MbrS/Dchxb+FdHkeKzjQHKgxjmU9y0hY574wB+vmv/Bz9iHTpPs3h/8AZB+Gt1NuJkmXwZYhPw3Q&#10;Ek++APr1qlYfCz9le0ZrqP8AZF+GscjcKsfgrTQ2Pc/ZQK9bB53gaMOZUJN93Y7sLRp0ldwuz8Fr&#10;xbud/lsjFH13bW3Hjrz/ACpqWUUcm1ZiRtJYRq3y+nfFf0HeHvBvwIhaM6d+zV4HjVzhfK8M6fGF&#10;/wDIIrtotB+Dmm2GG+BHhdY2+UrDoNs2T74i5/Cuz/Wak/8Al0/vR3fXI038H4n82dxYBmV11KSV&#10;yv8Aq1g+ZT6e/wCtQyWcxPkJdLH0z/o53N7D+tf0pWel/Aq9uPskfwI8L7l/ik8J2428dTmOrl5o&#10;HwNtEMTfBXwg7N/d8N2zA/hsNXHiamv+XT+9FRzPl2p/ifzVSwRR23/H7GzLH8qhOc47+n1NUkWC&#10;xUO+oKe+RGQM8cEn8fWv6ThZ/CxQLW2/Z/8AB+zGRHJoNsuB/u+VitPQrLwZYF9X8P8Awc8O2cke&#10;fMltNLt4TjHXKqD0q/8AWeNtKb+9Ff2pL/n3+J/MtKYhI5e86KF+baOvWpoGtFVliu23Nwq+WOnT&#10;Br+mSTw18P1l+3WPwb8M20knzPKuiwK8me5IUZ/GpYNR07TLgrpXgbQUuEUBZEtQrKvflRxU/wCt&#10;Ef8An0/vQv7Sl0p/ifzLyz2xdbZLtv3ikD91yOPQ/wA6rArDK0ou2DeWu75BksOPXpX9OkD6HDI2&#10;pQeBtHS4c/NNawqrFvQnbkmnah4r0dJBdXfhy2Myr8sjx7/w9R+dL/WqO3sn96E8wlLeH4n8zEEr&#10;Xto1rbW80zq4P7uHcT/3zWnB8MviBqFkbiPwLrjqyZ8yPS5uR6521/S7pPj26RPNs4rGAbuViJT8&#10;/mrXh+ImtXNr56zquDzu8wbvod39KP8AWiz0pfiYyx1XrBH8td98MfHdnNm58Ka5Hu/5+LGYZ9uV&#10;qv8A8IN4mCNE/h/Um7Bls5Dj/wAdr+rbVPOuER4NUvvInjWSNorp1YZGT0PrWXBqV9o0yyRalqrB&#10;WJPmykjOe+TXJLjRU5WdH8f+AcM6zq3dkfy2/C8fF7wt4n/tf4ZWfiRdQi3QtNoVvcecqsPmTMa7&#10;hkdutfsb+wj/AMFT/gt8Rvh5YfD34/eJ08K+N9PCW9wt9a3CrfttH70rhvJbj5slQThlwDtX9A/E&#10;+i6VeH/hJ7ezWSG6XZNGY1LRPnO3JHqMjPGcg9a8+1Xwxqej+Jhrl7ql5fWMsAFtb486HaTkOqMy&#10;BD2PORjFaVuIqOOjaVK3Z3/4BySp8yuaWnyWOpWkd7pmoR3EMiBopIWDKynuKlfTxJ8pDEf7P4VZ&#10;ht1RdsMMaLzgRAbePp/QmpRGc5c968/2nYajypFA6VHt2iPr/s1EdPkjfasf14HNao2tyh61E0Qb&#10;kLz2/OqUmEttjLl0zzeHjZhUcmmHJRIvruWtoRKBz2/+vQ0WS2FrSDZmYf8AZybgMY98e1OOgwyc&#10;FzjvWwI1Bwvy+2KjWAO2zaPpVXaYLUxX8NxScSn5cemahPhOwk+dVf8AT/CuiW22j95J07U0opHy&#10;r0o5mFrHOHwkAP3MSp+dRf8ACI6Ykvy2sJzjLGIZrqPLdk+Y/Lmo3hRONvQ/NWnPLoxWT3Rgp4et&#10;wAVjUeyrTl0hQf8AVHp61t+UrdY6cIl2YI56VXtJbDtHsYw0s42mL/vrtTf7IUffh/h425rbWHjA&#10;Xpx92hbdumB0o5gMSPSreNt6ZB24XIp40SPb5jbvm9q1xboSPkHy9eKFiXHygdeAc1d+wGOuhB/l&#10;xtz+Peh/DtrHkGaQn0FbBjCncAuelRmMMc7fm+tOLexr7tjJ/sGMNiNWK+u6nHRVRPkT6/8A1q1H&#10;jVDndj0p0aho8ED/AD/+urUmLkMVrN423eW31posmK8puPvxW1LHCVwVHIqMpGeVbv3rSMryDlsY&#10;40wdloTT4iux1OW/KtZ15+XH41G0IDBgR3/GtrktIzv7OUYym4f0oFlGqgbl45/rWjsXoVUGoXtk&#10;bcQnP16VVySiLZUORio57cFdwU7vu81pG0LcFV29fX+tMa1UfMpHHPy8YouhcqKBhyFyu3tg00Wr&#10;FsH8tvWtDyCTwPbOKjMAH3h09evX6VV2LlKcOnfaY9xcrgngL79aK0I0iyyxw7sdecYopXFY/If4&#10;/fsSf8E9fgXqf2L4efAzS9WvuFkt9T1C4ukib/aaRyM+wrxhfD/gHwYur33w78B6LoeqW8PmfY9F&#10;s2RZ1UEkjL84BPpT/GPxN/tTUmub3U2fzGyxLDOfcn3rnp9f8OXepR61P4gjhuogfJZm4Qn1H8Q9&#10;jXZUxVfEe7Jux6eDy/C4T3klzd7G78EP2k11HxX/AGV8QLSZLeYbYY5ZMLJnuArc4PvXdwfHXw1d&#10;2Or2WkeDYZtV0SRnntWVttxDjdlG65xyBz6V89T/AAtvdLuv+Eh8L6pJcS+d9oO5v3ZO7dgDHGel&#10;WvDPivVl8TXus28Vn5moRmFrO5eVTAyjG4P8vIx3DZzisZYWnOXNTdjseOnTp8tWNz6m0D4T/sof&#10;H3SLW/8Ail8JdJ26hCr286wmN3BAztcAHIJrzv48f8EVfBWq6FdeKP2RPinfaXqIQzQ+H9UvC9vO&#10;wH3UlHzIfQsGHrgc1wPh7xzrWhXttotvd4t4287yxNuCsSMkf3Se4GK+lPhX8VdaW0S0ubpmiYgf&#10;M3Bz9OnPpXZTrYrDxvGd/J6/mfM4ujhq02+S3po/wPy31zwd8cvDPiq+8DfEfXdasb7T5DBeafdX&#10;Um5f9kjOCCPTIINeufAvXtO0HwtB/ZtnDD8xEzL1LZ6k/hXr3/BS/wCFVuj2PxjsNevLbVbiZbWa&#10;G6zI00eCVIl6SKuMDd84Bwegr430n4i+IvC5uLBCJF84sw9CTmvWp1Hi6PupLuloeP7KpRqe82/N&#10;ts+4/BXxWuFsxMLp4415aVieB7ev4V6l4I+N+oW20xpOA3/LSRwpxnqFAOPzr88tF+Puu63qNvYX&#10;i+TJHH5duyNgFiwwfrxX1h8P/FtxeWcLXLKzBQGPr/k1wYihKnL3kdlOo5bM+pPEp8G/tG/DW9+F&#10;vxX03+0tNvrciNj/AK60lAO2aJiDsZTznB9xjNfkX8XvCOtfCf4i6z4A1i3mWTS9Qltw0q/Myq3y&#10;scccrg+lfpv8M/E6xXMcUcu1hgj1FfNn/BX/AOFtpaeJvDnxr0awjh/4SCza11V41wHuYMbX47tG&#10;w+uylgJclbklszpeIr0qd4Ox8m+GL+S9YyO/EfCiuoS62wGXPRa4PwjMYp2Rn43V14c+VtPpXdiq&#10;fLUsj77hfHSqZfzN66nS+FvGDeHzNeC78mGaHEkneOQcow9SDwR0ZSw71yN/rEd1qjapBYQ2okm3&#10;/Z4M+WnqBkkgZ7dulSXET6h4fvLKAfvE2yL7qOo/kfwrCW6LjaDWNKnHlcupeZ4xfWoytZuK17u7&#10;/wAj1fwn4ki0by4mRZI5cqrOxwF6r0+pren1a/1ZPJsfLAIyCkZ/rXnPhu/e88OTPDk3FqodMc5A&#10;P/16fa6t4/1O12R6rPHGvZTtx+VctTCSqzbR5nFGNw1GpRrfzxv81oXfiB4e1F7dhdO2CPl+Yc15&#10;LFBNpGr4uI22M2Ffb19xXoV5amGTzNd8Sw7l+8JLkMw/U1g+MtQ8IzaO1pp2qCa4WRWTdESBzzz9&#10;PavWy+E6C5Xrc/OMwxFPFu6Vi5p+rS2OiXTRyGSAwlpI14zj/wDVXJ/a7ObUZdTXTikSrvkRXGeo&#10;GR2zzWroqRraNcC4gbfC25Y5uoxzuU1l6RDO1qvlQNK0kexl2Zr1JSUXzHkU09Yl+/8AF2i39ra6&#10;XoFlNCY9z3U106/vWPTjsAOnJJPNTw+KiIPsy6g065+WNVKn3z61d8F+D9JOuLF4ktFhh2q26fG3&#10;ngDnjr+Ar6pv/wBhn4Za38N4/HcvxBsPCOoSQAafBCpm0/VI1JVpvOLKUOeP3ayKxHY5rhxOYYej&#10;7szvwuXYitByg1ftfU+VxcaPBpcmoa4Ghm3qLe1VcvIO5P8Adx6mui+AN38OL74p2R8eeFYZNK3A&#10;SyXxIUc/l+fFeueG/wBh3xrqFiurx6DJcW7YIuHwiFTyDljnnHcA47CtnU/2B/i5riW1r4f0TS7e&#10;OMneslw7NLkAfwqcVw1MdhXTfLLfqdFPDYilVjKpHbW3c4H9uv8AZrubf4uf8LC+FGkCbwXrllby&#10;6PfWNrst1IiVWiHAGQQTwMEHI71x/wABtK+Gnwy+OPh3VP2n7zWLfw6yySz/ANlx5mwBtU4IPy5z&#10;nAzxx619sfAD9mf9rXwwv/CMeLtE0/XPDLQpHHos2uPHbwbejBDC654ABKkgZx616brf/BKL4efG&#10;rWB4n+JfhqWzkC7bew0vWpGhgTrtDFIycnJ5UdcVx0s2jTpqlWd42tdb/wDDnZiMDTrVHXo6N62f&#10;Q+C/20Pj/wDs2fHnx1aab8HfhtJ4Z8P6DNPa6bqEl5cXVxqdu2wrcXAmlbZISp+RFVQpHU81znwa&#10;8K/tE2/iW+H7IGozahPd6Y9vqh01oY5BFIGRgVlbcDhiNwAIJ47V+nHhP/gh1+x7aRLcap4U1K4b&#10;rtk1qZRn8CDXvfwW/YX/AGaP2YNKl17wf4CsNBjmhYPqF1eSyNIqDc2153bgdSF4/KiWdYKlT9nQ&#10;i3bo1p8zD+zcVWnzVWfkF4B/Y8/4KMjV4pB8C9SvmVFiU6rJBIqoOFUM8nAA44IwPSvr74a/8Etv&#10;GnjvQLDxH8VrVND8RNtN1HYbpREoOFjzFN5Z/AE/7Rr7M8b/ALXH7HXwk/0XWfjJpOpXcef+Jf4X&#10;k/tWYn0Itt6oeeN7KPevG/GP/BV142nsvhL8BxFH5m211LxdrUcG/jvbQBi3ODxMDXFUzTGVvgio&#10;+aO2jlNO2rbOm+GH/BPzT/CQikuPE0l0sa42zWZkA9QBM8iAnGM7NwHQg816Zd/sq/ATwhpU3iLx&#10;voei2NnIVjuLzUnit4iT0VpGK/kTXx3r/wDwUW/al8XXv9l3Hj9dJWSPzTD4N8O28CRKF/57So84&#10;PHPzj13d68t8Y/EHUfiVqTax4o8R6n4g1T5Al9qDSX9xGoc5XzGkdUBHrtAzxXFUljKsrzmd9LL6&#10;NPSyR+n2jfsV/s369Z2+oRfCrw/eQiMC3njgEq7O21wTkY9DW1pP7DP7Mlnbi3HwQ0Xy+CsTW7MO&#10;OmAT1r8qdCOrX0yWNrp8qyyQ7Sso+0yBeufLiA7f7fTrxnNm00x0gbTxqEtxsz+4YjYeedsUJWNh&#10;0ysjZ9a55UKj3kdUcPy7M/V2H9iP9lYbg/wC8NcjBzpKt/MVNafsa/sv6ZE0dh8DNAjVsBkWzwvH&#10;TjOBivylsYd6NolxErQjcWikYY3A/wAMcZQc4HyOzDjii3M4nMF9BGBC37uGWMoYskjAhQYjzwWV&#10;wqt/e71H1eovtD9i+5+rU37HX7Kt5HH9v+EHh1hGAsYZD8uOnO73/WiH9i79jpItq/BXwyvzbj8v&#10;f1+9X5d3HhtntluNV0ldPst3y32oKI0mwD/qok689VDSqR1FWLLwxZBo5bfw6tw0MZkjkvG+x2kf&#10;ptjTBYEddiocnnNTKjJx1mXHDOR+nX/DGf7GCSeWfg34X8zO/aeGBH8WN/61JD+yN+xnakunwp8K&#10;Q/LtY+Yq5+vz/wA6/NFvEN9pkLXV1DNfQveRmaz02xS3t8EgL5h+/Pg8ZLcZyT1FWo9H1jxH4hWy&#10;0+YfLdLJa6Va24BjjJxho4icE5++5UA1lGh73uzZv9R/mlY/Spf2Y/2K7UYPw58FxqvBHmxDH/j/&#10;AFqnffCf9gzRryOwu/DHw+S4ZmaG1WSBpWwMsQgYs3HU4PvXyF4R/Znu9Fl/tr4sm18Gw27Rulrq&#10;CPJqFypyN0MOCOOu4KEbIxMCc16H4a+JPhvwBI+l/s6fDu3ju2vBcTeI/E3lteEocqRIwHlqpztX&#10;zG4dgS3GM6koUdHNt9lqergeF8yzCLnSi1Bbyl7sV/289PuufTln+zT+zBr2nw3dp8EPDE0LRrJE&#10;txoSB49wyN8ciho2wQdrAHBHFXrb9lf9mwDEXwL8Iqv+zoNvn/0CvOdK/a2+MNtYiGTx18NrNpIx&#10;5kCeGPMRG7ndu+Y+pxzzTk/ap+Ndo0kUXxz+HqK7cLJ4TLAepUbxgeuK5+apfRv8Tinks4ScXWp/&#10;+BP/ACPUbf8AZj/ZziC28PwN8Gr3C/8ACO2qgf8AkPAq7b/so/swRhdR1v4KeBJoQwMe3w/aPu54&#10;48rJz2wefUV43D+1T8dpGkSP4xfDuaF8o0beFZyg/wBoABsH8M1Qu/2q/jHoFtYpF8V/ANrHp8Zj&#10;gkXw/qA8tCOQTgcf/XrCtOtJWjJ/iFPJZykkqsPvf+R9M2OmfDD4R2smh+DPAGk+HY5yG+w6HpMN&#10;tNK3QEiNQqH3JZ6z9V8V63cB7K0t7mCP/lrbQRvuf3dsZb8a+I/ih/wUR8dXeqwtN4u8Gaha6fcJ&#10;ew3VrpV1FGl0pOH2SMjFunLAg9OhOYIv27P2yf7IuPiH4m1LRbbw/dfONKXR7C1n1tfSMSxGVojz&#10;vmYkBNwUlioPkzwOLxskud3fqe7iOEsyy/B/WsQ4Rha6vLV+SVr37H2nprWlwHbVNJv5FUfu44YT&#10;tLf7XOcewwfcVk6/ZXviEKbvxFNFbo37uzttO2xRe23f1/2jkn1NfnHH/wAFUPCHhdItP+IPwFTx&#10;RduzeZd+FfiNq9lBGe8fltczcj+9hVrf8Kf8FUfh1rO660f9jH4hLbo5RbjSfjJqnkyPjJRWUKjN&#10;7AmuhcN4mjqpr1sfNxqSlL4T7zs/h9DBc4GuXDFudrab836yVsWXwxikcef4gkjj6kNYYP8A6HXw&#10;va/8FTvBszrZXH7KHxPhmmbbbxw/FjVWkds9CFXP8zWlb/8ABTHTLS0kutc/ZJ+LVpErFY7pfivq&#10;ksTMBnBYj5DjsR3q1leOjvUT+Rq/b3+Fn3Q3g2xtYkgsPFTKqnHy2h6+md1XLbRL60X7Lc67Hcfx&#10;YltWbb6d+tfB9t/wU78NXMcRb9nD4yyebD5sK2fxOvmVkxkEFyuRjBz6GrGm/wDBUz4SPJIw+Enx&#10;2guoUHnW9v42uWZD6FZJQSB6gGj+zMdF3c0DVbZxZ9val4H1TUZmun8SW9rG3/LOOyaMn8zzWh4d&#10;+HNxv2jxSp24DLJG386+FZf+CvPw9+zwxav8LPjtCs7CNGm8ZScMegJ3Dnpxz1qzon/BXr4faTOw&#10;PgL4+W8m7aqvrFrcKeQMjzH9ePWj+z8cldSRPLX/AJT9B4vhtpGmyNe3WpW+SMbljY8+vuKb/ZFj&#10;bu0Vv4ls1jPVVtWH8q+FLz/gr98HtSsvNex+PEvJDfZZNPwjAAkZ384z71Ut/wDgrL8HzdLbtr37&#10;RFsuV2RyLo5V2IyFy2eT6ZqP7PzDfmRPLiFpZn3i+k3sz/u9as2T+FhbOMD8qyr2y0/T7rz7nXbN&#10;W5P+rk5PvxXxZJ/wWC+Btu8dnc3Px9t5GI8z7RDouYgSRuOWPGR6Vm3H/BZb4IQa4uk/238Zvs8k&#10;gjNwo8PySBiQP9X5ZbuOpFOOX5hJ6NMco1o7pn3VZ6NbXbrNZ6/YqvP3Wl5/8dpt94bW7Ty4dcs4&#10;2T+KTzQT+aGviK9/4K4fs9WjqYPiN8abyTrOjLokfkDdj5hgc57AH3xVP/h7x8CI9dGmjxt8dlmZ&#10;XeOOGx0OZXRep4B46/lWn9l5j5Fezr2vb8D7et/h0weOS91TSCrfxp5pb/0Ctq18N2CJ5Npq9uvq&#10;Ft2wP/IdfD3hP/gsr+z/AOKvFtp4K07xj8YpnvIZDBetoegFUZDgoflLZ/Dgc16T+zN+2NB+1X8Q&#10;te8B+E/iH8RtHXRLOOaG+1aPSVa4Zn2lQkVqwXGVP3jkHtiiWWZor6LRX+RhUqunZzdr6H2EmpDT&#10;9CsPD9tdiSWMs0jeWVGDkjriqt/dagzECzjkzxzgf1rzt/Cnj50Cf8NA+JvkP3pLPTSfxP2Sobrw&#10;T4+vm80/tC+Jl/2Ws9NIHuP9Ery62V4qtLmc0vvM48kT1DwddzT3k2k6rDH9nuIzG4aYfe7cCsXX&#10;/DN1qFhceGriPzXDv5cTKCpdcswAI53oCf8AeQ+teej4bfEMSrLZftJeJopFbO5NP04kf+Swq14U&#10;8GfFPw9rE2sXnx61TWGnaNjHq+k2u1WVgwKmBYyORjkkYruweX1sPTtKaf3kucea50lhBpsthZTF&#10;7y2NpmN4re3jEci4wMEx5GMdFIq3A0c8KyxKeeu4FT+ormPEXhbxTrV79uh8Zw20pkLbo9JCsueS&#10;AyyKwHsSRVvwt4Z1DQby4urzXJrhrlg8m6Zym7uVVs7PoDiu2nGUd2TozoECYyB/D93Ipjo7N5gb&#10;5acW3HP5U1QduF9fzrpLt1HInz5Bz/eqR41U4L/SoTI0a8f/AK6UOuOm4/yo2MnF8w91TGVk6VDJ&#10;tPGSR70bx3Ge/wAtIFJZeO9bcwRi1qK0ewYX9frRtUn5gvNNBIHCfWgNg4b0qSbc2xLHCHPB/I0j&#10;QDIwP50xZQPlx+GelP8ANCnLGtFsSNNuoIwoH0oMCjkrTluCvylfxJpWljLct0+97UARMqISfL46&#10;dai80K2GBHarLFG527sjHWoZ9mBhfaqjuA0yJuwF/MUHym+dv/HqjYAEMA27/ZWmq2FwD759K1LU&#10;R26ND/8AWppYSHof501lJGcsMHFNwFBJXd77f/rUyxzMOoYDt9abuVmznnHHr1ppyPl69/8AP6Ud&#10;FwB+IoKHJ5ZOG4z1oLx9P1qLkru81tvXpSZkOdwbrx+VVFkjm2MMEZ7etRg8/MVz05oOM7VJHs2e&#10;KAGLYVPwwK6VsHKugh2LtOwDn+9/9ak3rj76/T1okxnHl7V9OKbvx8rK1MiUeVjmVcMcL97jcRUM&#10;v7tcnp9KGuZEXKxt2O4qf85pqtu+Vxn+f8qCB7gkhIw3T73ftS7ASB8vr70M6mPGMdhioTNIGAWU&#10;Z6cMef1pxAdctJEVC2rMMeo/woqN2CAZbk/e4z/SiqugP5YNY/aL1a+J3Wci/XtXWfs3eG/EHxa8&#10;Vf8ACR6vO66bZyfKrE4kk9PoK8PnlMgL7h37V9Tfsx6lb6P4OsbO0CqfLDvtOMse5/Ovo8bTp4fD&#10;3hHV6HPl9SricUlOWiPoXTdK0fTtOWGcw7lXCZ29hVKbwZpWqzRx4jWFZN8hWFWyMdD7VhX/AIlu&#10;bmIM0cZJUqDg5X9etcx8TviR/wAIX4D1DWbmRof3ZWNVbBYnoor52MKk5JRerPrqlSjCm5TWiI/i&#10;TrvhfTvijb6B4XhjEFpaos7IBh3JJPf6V7d8JNdW5toolK7eGyQK+FvhN4yufEN5LqurXq/aJJiz&#10;OzGvqL4N+OrC2aGF7g3ByAyW4LnOf9kGvVrYeWHpqLex8fOu8VUcorc9E/b18PzeJf2YLqSE4Gm3&#10;9vdb1XdtXdsK5/4GK/OHxP4Zt7K9juYJpZI5uGMn97HtX6VftTfEqPw9+yT4ov77wLfNDcaaIFuL&#10;pVTEjsFRwNxPDEHkDpX5W6l4j1LUCftl7JIv8Me47R+FdeV06tRNxehw5hKOHsqkXdkl4iWMvmpc&#10;qkiNlTv5Br6w/Z3+Ill4l8K2d895+8jjCXW49GXgn+v418b3Mhlfdmtv4e/EPXfh/rMN/p9yzQLI&#10;DcWpb5HGfT1969jEYN1qOm6PGp4/lrarQ/SPwp4m0uG4hey1PzpG+7HAhkYn6KD/ACrG/wCCkHjT&#10;w1N+yvZ6Z4x8I61HJLr0DaNfNbKiLKI38xTuYNtKbu3UCtn9iH4m6B8S4rKKwEKtIoP3AG9MfnVr&#10;/gt7YzD9nbwfa2cLMn/CRjdJ2z5EmK+Xo1P+FCFKStqfX1MFD+y54iMr6XR+aYv9Lj1BTozSeW/3&#10;lkHQ11Vpe+dGqHrtrhYNLv0dSIT94BcevpX0N8B/gt8OJLxdd+NPjKGPT7ePe+m2NyFlk9mJOQPY&#10;DPvX0GMjGMbrU5+HM4+pxlGq9DzrQ9Tj07WI5rhl8vdiQP0KnrmsbxNa29v4lNn4d/0lZJMx+Sdw&#10;YnoBj8q/Sr4S/sM/sZ/Hj7Lp66bdafpV9apJ9shhDXAUg5aN8rsYfKeQwxkFTXM/Hf8A4Ieap4P1&#10;VtQ/ZY+OVh4qTzPMt7LWo/sdxBz90yDdHIcd8oc8be9eZRxdCEvedvU9DMM5li6Cp04bO6fVf8Oe&#10;M/sw/wDBOH4tfGzRTdaR4/03Rrq+sWa1tbyzkkDsysApdG+TkbSSMA+p4r55+Ifwr+K/w78eax8M&#10;vFryf2louozWOoR2twWQSxMVYA8ZGRwcdK/Wj9h7wb+0L+w7ow8P/tVaDZ+CrPVIsaffeJtXt1sr&#10;pFxkxETE+5wM+3er37Q3wN/Yj+PHxAn+IPwj+N/hfX/F2oTK+v6Z4fku5UPygGbzHQIGGBn5+eoF&#10;YRzOVPENWunszxMZLFY+lBTk/d2XY/H7T/g14mv2EktlId3dkJrQ1/4Mv4a8L3mr3CKkscOY1Ycl&#10;siv1a0T9iPwi7JG9j5mP4VXj8663RP2L/hhps2ZPDFkzDr/o/mEfmcfrVzzqMXfscUctnJH4e6SN&#10;TF1g2ryb1IZY+DjvivT/AIPa7rQuYfDg0OzZ5JAsZkhDTdeAqgEsfw/Gv2btP2RPhDcwqtz4B0m6&#10;UNjy7zSomUfgVP8AOuw8Gfs7eE/CcZXw54D0vTzjhdP0+OH/ANBUVFTiLD1I25PxNKeS1l9r8D89&#10;dD/4Jq+JfidNBrfifxvdKzQKkcdtYrGqL2GGHvXsPwx/4JdR+GUhkg+LHiSEQcRx2t9HGE5ycAIc&#10;c8/5NfbNj8Lz1WHbkddu7H6+tdBpPw4giXC2LSHjczfIv414tfMJVGetRwPs9UfO+ifsjeHtP06O&#10;x1vxP4m1rC5aO41yba/+8kW0N9CK9K8L/BmOBIxpvhxYo41AHmRngAe9esWHhC9hPlw2ltbqvI2k&#10;n+n9a0IvCIbm+bzl/u8qK8+WIlsmdXs5S31OH0b4fRxzLC5j8z+JY1zn/Cr3iOP/AIRKzjubLwZq&#10;WsP5gDW9jC5bb3IKowz7cZ7kda9BsdE+zxhYrLyx228dvWtK1sfJHG7Of7x61nz9zRUUfGXxP+On&#10;/BQLV9QuND+B/wCxy2i2fmbLfWtejlvJ9pz+8WICOND7MZAMd+a+ZPi1+zZ/wUn+NGpy3Hxe8A+P&#10;/FCttAjvdQhjtAAeAlpDII0Cjpx1/M/rjHZb2zuJP+0TTxburqu7Irqjjo0/hgkEabTvufjNdfsG&#10;/trW1k+m6J+zh4otLZkVPstmtruPqdxZdv5tRZ/8E9f21rdY57r4LeIgVCs0It2mkDD1dyqKfcB/&#10;xr9noUx3/LNDocHAHXipeaSenKVr0Pxnf9g/9si5i82L9mLxGdrMu/UljupCMfeSLcsWPrtP861L&#10;b9ij9tjAjf8AZ08SybWIUXFum1OB8yoHVfbDbhX7DCR8bWI9N1TLuIBBH/Ae1T/aE9+UPfPxyk/Y&#10;s/bcuI49Ptv2d/FEayvuZpLeJYU4/wCecZIU+6hs9xU8f7E/7aKJ5Mf7PHiyYx/MTNbJHCxwBwAz&#10;M5OPvZjNfsUm5chj8o9zUkb5P3/pz/8AXoWYSe8RqUon5CxfsR/tjGw869+CvimCWbJ+x6TYKZJA&#10;DwJpXOPzMpFW7P8AY8/bXhjht4/2dNb06Aq3zw2Sz3Q4zzIx2xk+sa557V+uibiNwX8z/wDXqWK3&#10;kvZlt4F3szfKo7/X/Iqfr0r7D9pJH5DH9kj9ri01CX/jG7xc0pby/wC0IoRJIVxw+5mOPTGOR2qe&#10;L9jT9rOGO41m8+CXjyeby3RbWO1QNjdkMXYqseMfeB4Ga/RD4+ftJ/F/4TWtxF4F/ZQ8ca1PCzIu&#10;pyaDO1ijDo37gSORjpuWPI5Br4X+PX7UH7UHxRea6+KcHiy20tm/5Adnp01naL6DygmZMeshY+9X&#10;GvLl95H1OS5Hjs0tNzhTh3bTfySd/vsUfBfwM8Oaay3/AMdfiEsNvbaltuvB3hnzJLu6RGw4mvH2&#10;iNTgD5BuIyQ2MZ90+G/hDxfqfgj+yPgF8GV0rQVvftUd5HDEbp7jp5yXEwUhwBjMITHfJ5r5h034&#10;zfs76Usdvrvwa8WTz2+P9Ok8URQ/Pjrsa0KgdeCCfc1aT44fsqX5/wBK8CeLIriSQ7WtdQ0eTnt/&#10;rNPyx+pya8/FVcVNWgml6f5Ns+voYLK8sbdGg61RfanZxXmopr8T6+0T4G6tpGpNq2s/DjX9aum+&#10;aT7ba2/ks+Mk/Leb3x74B9K6S+1bXrKCJZv2c7BpM4bd4PRto7Z/0nn8zXxHB8cv2QTcKn9qfESz&#10;zncV/sByPYf6Ev8AMfStKz+Mv7MtzKw0Lx38RYWxiPzdP0Vs++UjQr+tcHsqkkk6d33tK/5nHjJZ&#10;5jn++qTt0ioJRXok7H1tqOvX9yDu+Amg26qpz5ngmUs59FEUjc/Uge9c/b61by3f2M/s86WwY5aN&#10;vh7evu9htDfzNfPEnxf+D+l2rXUn7QPxMhjZeIY4YE59vLu17/SvJfFv7Q3xJ1qaTQdG+K/iZ7ee&#10;Rkt7SLXr2aW4RsgK4EpU8cbRx9aqng5ylZ0/xkv1McNkOPxMmvacq7ygkj678Z/tPfs3/Dq8m0af&#10;4b+DdQ1CNj5kEPh2WFYjjlW80KcjoQASK8ut/iFrH7UnxA/4R/4H/Cm3u7hVPnWml6Qlta2UQ6vK&#10;5UBVHd3bisr4cfsWWPgnwpbfGn9tb4jL4L8Nz5Om+FRMv9sa23Xy4Y2YbM5GSRwDk4HNcr8W/wBs&#10;W/srGT4SfD3Q4NB8L3EmbHwX4dkiijEK/dk1G5yrXTkYJV2xn7qKMV34fK5Vql4aJeb/AMzSpxBk&#10;/DcfY4SEa+IX2mlZfdp9x2Pi7XfhZ8BZZtVvtN0/xdrWnzfv9ZurXzNG09x/BbQjLahKD/GwEQPR&#10;XGGr5k+K37UcnxGv73UrW4me3vZJE1rUNYfzHbI+UllYj0xEOFxjAxx554w8WeKPGGs3Wp+MNcuW&#10;uF3JZ2q3SiRo+uwLFtSKP3B3HPJPfa+D/jPwV4H8UWnjnxn4H07X4Aqm1tbbVUhgtpQRjiW3kVnG&#10;M7nDjPYnmvoY4Snhqd4q/wCbPhcZmGZZxivb4uo5S6Lol5LZHd/Az9lzxV4utI/FXi/QtQt9CLIJ&#10;rOFoobnUozyC+91ESEDhVJc+mOa7zxr8YLrQLSb4dfAi6ks9Ns7cx6rdxw2zQ2UOMNHb4Uhip/5a&#10;g5HuTxzN3+2JpOqzX/gu38EW+mpqcMkO2LUpJZpIfML+XNJjzTGwbaF3IDt3Y5CrzjfHPwdGlt4P&#10;8e/Dcwww3AaG4+2fu4+Pl2rEvUdQHxjrzgY86pHFVpc046dEjswscLSd5szr/wAZ6hO0OsteTWtm&#10;twsVlNbqRNfzDO0F2JkjzjOGO3jJwBip5vF3jMsvhuXWLtb66HmzRRuz/YIx0O0HbK3zHDKN3JPY&#10;CrXiH4k/CHXvGa6xY+HtStY7VI4pFEizTtGoBl3MZcYyGwQoyMZB7X7PUf2Y49OvA9t44a3vIWmt&#10;pNP8j52yciV25jDDGWVRt6AEEERKEtPdZ7EcbhYpNr8CrY/E/wAWaRIuvaT4sv49O0mMpDcQ30oa&#10;6k+7jO4MoJOAG6k596r2/wATPiFpStYaTrt/Df6pI09wtqWX7LAfbcMk4wCO+5u1J4bv/gViG78T&#10;6rrTR26brW308QGIKCA29ip3tjgHoOf7wFWtV1r4OaUs2teCdb16M3+fM1LVLVl+xv8Adysixqqq&#10;McANkAcrk1m6PNLWJs8bg1Ll2+RdtPij4l1PUl1nVdZuY9J0mF1FxNN8zyZBbYzfeAK4xkHcCfSt&#10;SP4xfFSbwpPJJ4tvPt2pFo7LT2Us0cb56pjeNiE5OHBYcg5qC01b9ne88LabYSfEK6tbOXy5LpLf&#10;QZTHM3aKR41aN8N82XHzY454NbSdR+FmoeLI9Qi8WNawW6NBZLNZzPGnP31XA25IXP3MKFHXIqOS&#10;WzjYr61gJ7Wa9C5/wsPxNZ+IbXQNM1a5gSKEyapJDO2GkYfKC65HABJD7CAy1DdfFrXdVg1XxdqO&#10;rXLWtvvTSY7iUrvUAAYDMd4ZgWGGYfPwBTtTT4V6HYXkp+L1suoax5zR3E2lusmCMAKWkAbAwBnH&#10;CcZPA2Pg78MNI+IvjTwp8O7HWbeG3v8AWreMWVppxlbUCrqVRVYs3UAnHGFJOQDjL2e3Nf8Arcr6&#10;3l6g6mml+mvkfff/AAT0/Yc1j9o74Nab4w+J3iK+VbXNrDDJGmRMsYeSeQM2cAyKAqqD8hySCK+V&#10;f2xf2YPhR4Q+Jk3gSPxjqGr6zc3jzRX0XhwSy3HnTv5aIhn4AAyc5O1Qc56frZ431iP9nT9lu4W0&#10;it9JjsNOTTdBhtoWXJ2lEYhm4J+djtxk8mvxi8Y+O9R+NH7Ucd5fXjaha2t1daqvkabHdboY08iM&#10;sDcRgjC7h3UtnaRmveyrB0qlGVVrrZH5fis1xVTMFThKy1bX5Gbe/semfxd/wjfhDUtU1q5tGWG+&#10;h0fwnNMiTkCUwMr3BBcKyvtCEEHJ46O1T9kfxtbeMLWzu7bxUb2OxkRrfUPBLW7Iu4gy/wCsWPYG&#10;KqHHy5wMkmvrb9gPTdb0j4Y6d8VNIu7WHxPrXiK81XQZI4bmSS1aR/IPnRJIUUSWsChfNyFMm9ZV&#10;6Htvh5440iLx9ca499cXmqXuhpNo66PpuXtpo70+bE8Yun+0TTJncqOxUbGB4Yjt9nTcmrbG8syx&#10;ijbmPhP4ffsz/FrwD8RNN09rPxVNb2OqN/adtH4XuDGkkyfIrtnBYAE4GcDHSvaP2aL7xP8Ase/t&#10;XN8Q/if4uWz8NarZXFtLZvY3BmWPoG2LGQMMg6kHHNfQX7TXiPwF8CPiXoOnfDrw5fXC+MPEUnlx&#10;3Xiy+e80l44EkaApAZQJAZBlXMqYGCuDgcJ4J/bH8O2etXXg+2+CHjbxJptnq0sd5ot9qQupJ9SE&#10;jyyOC1tGyxybA4THy+XggrwH7sotxW6sc1StXxKUaj0Tuj6wt/25f2WRZ295qHxVhso7pVMLXum3&#10;UYORkdYu45B6Ecjitey/a0/Zm1HR5NcsfjBpUljG22S7XzPKDAcjdtxkZFfL+v8Ax3+CVhojePZf&#10;hn4y1DxFp+pQTalpOteGNOuS8q8NCE8tGgYkFQ3lvsQdWJ412/ac/ZT8TzbfCfw6vvDEP26Qvca9&#10;4FsjFMtw211jjVCMjG378fYgKa4JZRSlqoyB4jl3kfSOm/tTfs2X8clzY/G3w5JHGMyP9uUAe+Ti&#10;rEX7T37OEh2xfHLwy2VJUf2pH9T39K+S9C/aI/ZE8MwatpWm+EI1164gjtLWfS/CcH724jkHkok0&#10;s3kwIEA3Mwyxyd+aevxP/wCCdfhW2F/42WObVprj+0pBZ+C7T7fbXAxlhd20oJTcNxiJUsg+Xafv&#10;Zf2XTv8AaK9tFRufWtl+0f8As96vIlvpvxx8JzSMxCxprkG4kDpjdWhYfGr4M6jM0Nj8XvC80it8&#10;0cOv2zEfhvzXyJe/EL9knWdT026bxN4Bt9Jt9KeWO41yzkmuLpGk+a3VZ0mntpDl2DBJlIfbtH3q&#10;teE/FX7JF7Ynw2ut+FZoZl828tYbLU3S4Xed9vGZCNqgj/lmkIwF2gk4A8poxV9TT6xfY+wT8Rvh&#10;tGV834g6CPMx5e7WIBu/8fq0PGHhOSPzIPFWlsnZk1KIj6cNXx7Fe/sXeHprdPFUPhHT9Q1CTf8A&#10;aNL1LV4mtrOPBQTrKeWdeGKFV9Qg5OpqvwN/YR1fUdV+Iema54Zh0NdROoWNnqS60scaBMIxdp0D&#10;ozhlLHKkjg8gUv7NpfzP7ilWlLqfWKa/opHz65Zr6N9rX/GpYNX0WdP3eq2r+63CnP618haL8Mf2&#10;C/iUl5qOh6vpMl5p1vG99oNjrUttGXliB2ExWn723Ocq+XZW2q0gAzU/hH4d/smaTZTeHPFY8P6X&#10;Ha6X5Edvc+PrWK4WbzWDPI0UBlSXDjCliGUYyuKP7Np2vd/cHtpbfofXwaMrlTH7YYURx7+VIP8A&#10;utmvjzQf2ZP2a/C3jTUvDN74w8GrHcW8NxDqGteIDHFEzqSHt5JopFnbuYSpBBx8pIYJ4x+AP7LX&#10;h22l17wp4nbxbqVnuu1hHj+1jEipGC0ONpWNQc4jJcqCowSMVUctpv7T+4ftT7E8uVgxCjrmo0hl&#10;b5yD9706V8V6t8G/hXqMNje3fimdkeFZYUs/GliluNwH7pYNzLK27oVlBO7LIpBB6Twd8CPhbofj&#10;e38GrbeIZEuLGX7VdSeOLMyW7hXXyigVVbdgFSJHAPXdwWp5XFfa/Aj6x0PrIQTDgqfypv2eR/mj&#10;j3difSvk1f2T/hVbeBrPxj4Z8e68LzT9cc6nF4h8cW9vDLbEjYJVP+qcs20qW3AAEAhsDp9Y/ZL0&#10;DXhY3mreK/EOizXE2F1XQfGK6hajDKfKmWIxJFGUziQOT3KnjK/s+G3N+BXPG9kz6JaF9xHl55/u&#10;05YG2j9035V85aT+zh4W0HwxDrFz8QfFet6bLfkw3Np4mjunMGdhRHtb9HmfIJVwm1ejocGpfBP7&#10;NF3DaLf3nxc+Jkl/DIxjsdVvkht7m1Yjazq1yJE5KqHR+vXb1oeWx5b8/wCBMa0Xpc+ijHKvPlsc&#10;4zgdaZKr4GEJHuK+cbT9mv4r3GvS+BofHnj6x12OOSVo9P8AEjSW7Qkfu3ZJtQMq/MdpaIuAQTtb&#10;O2tvUP2WfGHhDRXfxn8eviHezRsfMuLCa7tUVAMfMRdiIsDwAxj3Y5znIFl8FvP8GV7SK3aPcNr7&#10;eExSS28hiwo4z/DXyX4f8AfEeLQLfxTf/tN/EL7DfXbR2untDK85K8MkruyGM8/8sml/Ot3xl4H8&#10;deGdLh8UWn7QXxK0u0sZ8axDLot/c2sXIGC000crnvlC2P7uMGtVlkpaqX4Mf1iMZWPpIQuflI/p&#10;mgxuRgJ1B+9Xzn4S+DPxK1m7uoB+2n4w1TVGs3vdJsbZmtYtQiX70YkaZ40deuCntkmi2+Gn7Ut7&#10;FqR0z44fEiG3E3lWRh8Ji7aKQn7jy+aowByWMak44FL6glo5r8S/bc2x9EEEnGF3f3aBCwJdS30r&#10;5+s/B/7QVlpCif8AahvtQuLe4WG7vLAvJDHliAZ0bTA9uwIOUJPT74zmsjXdH/ae0DWZ5bn9rlY7&#10;eG4VUjuPDtxax3aE4IR7m0YIV/4EpyMH1f8AZ7e00Htorc+mBAXb5ajwB0cFuuK8R1bwx+0dN8PF&#10;1rwV+0yt9dXi+fZ3E2npNtVfvxeXFYqxfoMjeefudqx/Cun/ALWcAa51z47yX84Vl/sVNGjs7jzB&#10;zje1lJGRjP3vLPUEgjBPqEl9tFc943PodmUuST7/AHc1EwfkkV4x4k8N/ti6PHHqJ+PvhzTbZmxN&#10;DfaKJMZUMMTfZgsp5A2ou4nIAqp4R8TftJ3PiO60DW/jb4buBpkPm6rdLp8VusEZxgmK4ihlGc9l&#10;ft6irjg5W92SJ9qrHuHmAFc8duaAxVtquTj2rwdvEf7U8+pag+i/Hz4dXFjauxtVutOliknTJAwo&#10;iLHpjgH2zVvSpf2rPE9nJd+Hfjj4NlmtlJvov7HWZIH/AOef7tvMGSOCUz/s1osHU/mQKsrXPbHK&#10;YfJXg54P4VG2dgZcN657celfPmseOf25PDGoxab4z13wXp8e5Vk1JbFJoZVb7rRZdFlA/iw4K9CM&#10;1pf8Jx+13cwOvgvxL4N8VT2zKLlLOwit1C4zgE3Dvu9jHt9yar6hU/mX3i9rJ9D26WZERSzsvvTX&#10;RhCHQhsLn73JH414Tpnjf9uC9vba48R6H4P0PT7uYwwy3LQzTI4OMMhuYSB79B3q9H4o/bfvpJLD&#10;wn4R8K6teCTbHayTx2sjL/fVDO6yj2V6PqVSPVESqeR7UPmGQe/PyjrRXzjd/HD9tLwrO1j4+8Oe&#10;CtJuNx8uGbyvmweet+p44zxRU/VqvkF5Pp+J/M6btGGK+kvgFdTWXh+13g5aFfwr5l0m3n1LUYbK&#10;FGLSMF/Wvrj4Q+C5BYReeCqKihcdTivoM35adJI8/h2Uq1eTZ3gnaSzN2ZFXau7LNjAx9favlP8A&#10;aL+M11458SyaDp18zabZSbY1U/K792+lev8A7U/jPUvBfhePwvoLOtxqikPJu5WPAzj69K+X4/Du&#10;ozMZGhbnnOKyynC0/wCNP5HRxFmNSNsNSfr/AJEvh7xRLoepJdJlo9w3p2NfWn7MXxi020ntZEK7&#10;GIO5eMf5NfKdh4F1O7falsxxzux1r1T9nr4f+MB4oj0/T4N67lZhI20Lz15/pXbmFGjWp36ni5Ti&#10;q2Hrrm2P068b/DC0/ay/ZT8RfDvw/dxjUr7S2NjvOP3ykOgP1ZQPxr8c/Gfw28ZeAPFN54O8YeH7&#10;vTdSsZ2hu7K8hKSRsDyCD/PoRX62/B341eA/2TtP0y88TJZ+ItcuIS8OnXDH7LajjDuo/wBac9FO&#10;Acfn1fij4X2f/BVjxXFpfifwvp0mpRxrJHqWn6bbafJZJjG2SZI0jUAAYU+YSAOM14+X4mpl7cZK&#10;8WexnksPmXLKHxLTyPxZh8KanM+1IC30rY074Va5esrRwMxP8IFfsn41/wCDceXw14WbVvBP7Uvh&#10;1tUaQGHTda08w2gH903hZWLf9sMH1r5s+P8A/wAE5P2gv2a9Rt9M8W3vhnUmuwTbSeG777Ypx2IK&#10;ow/FcH1r0o5xTnK0WfOxy+26OB/4JqatffBnx/Y6Qnw2m8Wa7f3ROn6KzMsaxDBJYDlsknjgYBNf&#10;pl+29+zx40/an/ZcvvCnij9j6xhuvsZu9LuvC9jd209jcIhMcpXYUkGTtZTnKs2COtfFn7FerftB&#10;fso+MLzx14a+AXiLxBq91GsNve20VrbrDCDkqGmcbNx6kZyBX3f4P/4KK/t6eL9Kj0rVfgH4T8Nx&#10;n5WvtQ8YNcXK+4itrfaT7eaPrXj4udF1/bRtfvc9ih7ZUfZ3du3Q/GnQf2GPjHea9GtrpEf+h3Qe&#10;a3uFcDKtyjfL+FfYHhb9nLw7faJHHrXwJ0+SfyRvknvCcn24r7M0j4UeMfiPq914sh8K3GpXl5L5&#10;t5dWtl5VqjE5Jznao/3mPXk11Oj/AAh8LaKFbxr8QtH0/s1tpMRv7j8PLxEPxkGK8/GZ5RpRTrTU&#10;beZ1YXKa05e5Fv5HzJ8KPhBLoMkLw+A5o4Y+Ft49YuFj2/gRj8K9uV/iHZaRFpvw31ex8Dybdsup&#10;aTYx3N/j0Wa5Emw/7QXP0r04aN8ENFt7e6stH1nWfmzI+qXSWcIH0QZH4SGrUnxZ8BaTGbTRNM8P&#10;WDKPlSwt1nmT/tq6bgffJr5HHcaZXRdotyfkfRYXhnHVNWuX1PC9P/YZ8E+P9RXxZ8RNA1fx9qTS&#10;ZOseNrpr87yeoaX92hPsBXrXhD9mfw54XtvsEDaPodvCwX7Hp9n5hQf9sl8v/wAeqDxB8d7UxfPq&#10;E9y6/KvmTyPIcDjnAH865O/+J1zrMYGlWN0sjtl5rq6LIPoAABXyWYcfY6Xu4aCS83f8D6DC8JU5&#10;K9WV/RWPW9M8EfCPRZ9+pJfX3lrw0siwo+P9hNzY/wCBCrw+Inw/0W4+zeH49JtJlXCraRo03Pud&#10;0mfxFfPt/qc9zMV1rxJcXgb71vGfLTaOxJPT8K0PD2tXFttPgzwtb28nRbjy9233ySff0r5TGcQZ&#10;tjFarVa8lp+R72GyHA4XWMFfz1PabjydclXUruC429fMmfYBnvgEZ/Gks9S8FQTMG1G9mm/hjWQq&#10;v+Jry+fV/GF0v2bVNfMjMPmSCMZz9cn9KksLS9KN9ovZFDHHmSSFdv5V5UcdjYP3akvvZ3/UcPL4&#10;or7j13+2NH8rzW1MWKg/8tssxPtn/Cqn/CYyLObTRkkvGVRtlmIRT79zXk89h4csp/PtNQmnl2jL&#10;FnCdemDkn8ABTV1W9eTNnYs0Q4ZgpVc4/wAil/aWZR1daXybH/ZuEl9hfcelaj4q17Rw0+r+Oo1Y&#10;f8u1vbIR9M4JpsHxp8xxb2dzG0i/ea4VVyfpiuAtba0vLvzp7O4ZQcMsbH88sfX0qxdWiJdKmk2s&#10;tkw2qfLjR5n/ABYELx7USznNo6xry+9gspy96Spr7j0dfHnj24XzVu7GOFvutMmMD09TWlYeNPGF&#10;uyz32saXIpXPlrbsn6lv6V5vNqhsLdY4Vbz2XO6a43N09NuP89KrLqttKyyX0+1t2WWQs7D8MAfp&#10;VR4kzqn/AMv5feTLJcul/wAul9x7C3jvxIHXEWmFW5XlyT+RxRF8SLjKie2sOfvL5jLn6da8oGvW&#10;txHuFntOSFkk5JweuOB+FUrLXddsrxxr1tp0sLZKiBXVvvHAwT0xjoByTxVf61Z9GStWf4f5GP8A&#10;q/ljj/DR65qfxmhsJWjtPDTXXYNBN1P5VX0741andMqS/D+aPcTtZ73GMe2zNcXbeJJ7OAfZdI+z&#10;/Lu/eq3Hv16VXn8SR3EpWdri8kbHEeVRW6AYH/161fFueR/5e/8Akq/yM3w7lcv+Xf4v/M9OtfjD&#10;azv5b+ELnd/0zuA39BUl18XdF0v5r3Q7iGRj90SqW/KvNZL/AF3TLHz2XylkwWiWYBiMdsnOfxrP&#10;svEM91qTf8U5MiJwt1d3iNvOOyJkn8SKf+umewS99f8AgKI/1XyuX2H97PXtN+LWnaludNBvAq/N&#10;5mV24+uRUbfHTwdbN5U1jfr/AHV8tCT/AOPZry1tU1Rolil1Iwof72OBg8gAde+Kr2Os2lmGaDSJ&#10;ridVx9smXYi475PPvVR46zy61j/4D/kKXCeV9n957NafGnwpPF5ptb6Nf7xhXA/8eqn4g8d+AvG+&#10;nS6DNqetRw3A2u2n5hcjuAykMPwNYHhD4R+PfGVtH4g1SC20jSGb5dT1SZoopcjoiY3SNjoEBz6V&#10;6L4U8DeFfAzre+CrKSa/wA2va1bo0ie9vbElIvZ5NzDGCgPNfW5PmXF2ayT5Ixh/NKLX3K+p83mW&#10;G4dwN4puUuyf5vZEmleEPEUXhu1lj+J3jDTLPgaf9u1wrJNjAxGsgLPxjJAIx1NbFh/wnmlyC4h+&#10;M3ihmUctLNbyBuO4eEg1GltGt3Jf3Mk091L/AK66upDLK/pl2JOB2HQdgKnYiQcrnd6rX3kfaxpp&#10;Sld/cfJylFyvFWXbcqhPiGIpIbf4v6oiyyF5N+m2J3Hjr+49h+VMf/hY3lRW6/EKykWP7zXPhm1d&#10;pT2LEAcjnkY61aAcDOBijMYJ+T8V71cakmT7SS2MMeANWluhM48EyfNvk8/wDbszc/3y+c++c981&#10;WuPhLYefLcXngX4XXyyNuxqHw4gk28DoTJ7dPqe9dKsskpEVpE0skjbY44xksfQYqr8VPEWt/Arw&#10;RJ4si8Bap4w8XTMsXhXwDoUCyXF7dMG2NcMSI7eBSpZndgFC85O1TrHmlKyCWIqQjfmf3s4Pxp8G&#10;f2Yfh/aab4p/aL+GXwZsodc1FLPQdP0/4Y2n9patcN92C3i/eM7HjkK2B1ABzXAfETwH+zN+y14u&#10;1D4uT/BnwjpfjC4kVPDfhHRrJI4NFtFAO+8MWY2u3OSxjQbQFUMwG4yfHD9ovTvhjrA8feJ7bw9q&#10;XxlurJoLjUtLkFzZeEonXa1rYuVXzJQp2NcEZ5cKQrbK+Zb/AMQ6j4wv5df8Qa+Li7lYuzTS8nJ7&#10;kn1/Ovp8h4frZq1UqXjSW/8Ae9PLuz5vOOLMRlsXSo1W5tbXdkvP/I98179r34a/EN4L34pfs2+G&#10;/EE1qrCC4v4o5vLRj8wjE0Llc8ZAPOO+K4PVfFv/AAT38QTSPrP7A3gK4kU/vGbQbNct9Rbcn881&#10;5hq3i6ztnj0jSC2p6ncsI7extTvYsTgDg/8A6q9K07UPCn7GXg6LxP43ls9Q+I3iC33Wdj5m+HSo&#10;sbRkew4Pdj8o+XJPdnVbIclxFPCYejKrXqO0YRk0/Nt30S3btZHBlH9u5lh54uvWVOlBXc3FNfJb&#10;tvoieyj/AOCeN3b/AGi5/YF8JWseMs0FrEnH/AYlx09qq6v4X/4JkLB513+w/psWfu7byWAHPTDK&#10;wB61P+zN4Mu/iDqM37Qfxm1JW0eG6e4tVvBuN44PMzZx+7B6D+I9OBXqXxX+Kfw48O+E774meLPD&#10;mnW9lYWRYtdWSs0SnaRG0abgXZ9i4+U/wk9a+Z4o4u4b4bxcMK6M6tV2TjCb0k7aX6+p7PDuUcTZ&#10;9TnXhXVOlG75pR6d7LY+b/FOlf8ABKLS5c/8MYXb3B+82l+Mr2PbjvlJx/SsV/BH/BJXxQRJffsm&#10;+MopFwPMj8aXrcnuN10enrXB/DC48S/tF/FO8+OPj/T47XQ4Zmh0nTYYVjifYOu1cKwGep+8xPUL&#10;XTfHb4neGvCXh/UrnT9OsYYrNVCH7KimaZh8qZA5HGSPQd69L+2soljoYJYeo6rS5kp3UG/st9Wu&#10;ttjWtlfEGHyOWa1cXGNLmagnF3qJacyV9F2vujSi/Zf/AOCT14Wnt/hD8R9P+2L+8WDxQHMikfeY&#10;SOSQc985yPWn2v7L/wDwTI01mtdG1L4w6SsZ2yW9nqWmNFzngq8bZ6nj3NfKPgafx94r1SO9i8Y6&#10;itxqN0QjR3cg8tN+SwG7A9sdhxXsHxI8dan8EfA7xnVo/wC1JmENrNIQ0isR9/cSWJAzznqK9vMo&#10;5LlbjCpGblLopbfejxshxPE2eVHGhUSs7Xaf6Hpp/wCCf/8AwTY1mdp7fx98W4Wu1DSyfY9HJI92&#10;FsM/nVWX/gmr/wAE+tTnSKx/aK+JVs9mfMhiutHsZAn1CooPT8gfWsj9l7WPip8Ytf8ADfg/VvG/&#10;2ibVrwXWqSPmRreyVd2wFicHYD/wJxXsn7Xlz8P9M8Tx+FfCHhy1sY7BV/tSfS4Y0llkdfuE/wAW&#10;Fxj0Jb1FeJh80yHEZ7SyuEKjqTi5PWLUYrrLTrstD2sxo8TZbgauJqV4OMGo/a95+V+3U8i0/wD4&#10;J3fsW2qyyaF+1j4ot/3m1vtHgWOZAfZRMFGPbGKp6r/wS/8A2cbm6S8tv24bhY4m3+S/w5uFT5sf&#10;Kyx3wXBxyMYr6G/Y9+CfhTxNoOpeKPFfhwXsZljtrKOZiFRgu6RxhuvKgH2NexeJP2avhAPCFxqV&#10;z8KoV+yW8k3n297MjMyjjJVx6D8q4cdxJwrgc5q5e/aOdO3M0otXfTW2xWDo8XVsvpYhTglUdorW&#10;+++x8Ep/wTQ+EeitJfaB+3nY2qoMLC3w71GONDj+6t4RnA7D1r1j/gl3+xN4A+BX7Yuj/Fu3/aks&#10;vFlvY2l7Lc2dr4SvbWX57Z4A4Z3K4Xzu4PFcX+2LLqXw7PhvQfAeltDcalNM1zHGzXDzEFUTg5OS&#10;SQBX6Ff8E4P2MtX/AGdPAc3ib41T6PqXi+9VnvJLe481YYzgxW6oYo/LKg5cMr/MOG4GPWlicoxG&#10;TrGUHL37qKaXp0MsY+JMBnFTL8VKF4JczV2rNdNFqcj/AMFa/wBofw3p/guT4eQXzytZ2PnR+S4w&#10;lxN+5gBwp6Z3dM4evyk0TSLS08F+OvHdvPDJZfZfsGmyHT7K7kKqVhUgmSOaPLFcEJzkEg19W/8A&#10;BSH4g+CdV1i68UxeKUSTUNZvL2GGQSrsWzi2xqrxgtlnkjYZGMjk184+AfDHhW48D/Dn4eWF55mo&#10;eK/F1iQuqfD+KOSa3knSYyRXTSNI4AkOCpXK7RhQc16FDDxwuFhTXRXfq9TiwMvbTqVn1dl6LQ+/&#10;vgL4MGjfAubwlpHiPTFl+HdlZ6fqs2uK0kUjvYQq9lAPOL+d5ibT5exiMKFYkVT+GXhzQPG2vaxo&#10;fjbwnZ32oWN3Z6DHYWVpqVhELOJjeTmdAJJZLoKCqQlElfGRkci94n+yeOrW+8I+GbS4uNe8EeG1&#10;uJLOPxLPZsYbgxSv51rFLcXylZpi6bofJAYcqoO/l/hT8RvDekXl94Q+HvgHUPEtrHrGk65p9re+&#10;IJI7m61WKOMXDwSRx7ijRmRWjlVtyrnb0B4afN78juqyjpHqcr/wUj1CfWdS8B/EHwfoqz6L/wAJ&#10;Vc2+jW81w010kIs4g/mRoqOkm+PJ3OWO/JVfu186eBtT1TwR8dNcGneJ20y4g8RWl3bLe2bWkkcc&#10;+YzhpGZkASdW/iyBngc173/wVg+H1nqDaX8SvDM/h37Za/ELTZfEWkwp9nW0muLHe1rcXDokITEW&#10;1PMxKAWZsLg18rfFjVPHPhD4rTWdt4b0i3m1zwqZrX/hEdV3LIQXAkkkaWRHcGEnCnYV2YHYdGEt&#10;7NNdzT4qbT00PuDSf+FleFviTeaf4U+IEC6ndQ/bBNdaotyt62RNs8iQhYyX80gjG4jJCqARx3xl&#10;0Txlp2sN8VfiX8NraG6vCr2cOm6pDFIk7gYCWay+Z5hPRkDdyGAznl/CH7RHivxLp/hzxJ4ztL3S&#10;5be3jit7rUbOEHWHcmUAfLGd/kiVmkQFFjkLY4Dj0U/FH4dxatqnxU0LwZqum61dWyi1j0s3P2a9&#10;tZ0TZ9pVLmHOQR+8jmweGw3U+5GFS7dkfLzlT0s38zdl8DfE3X/hTb+Kvi3qFwk7w+VHFFqUs32K&#10;Mqq+RJbxx7p93GWaU9WwAABWb4o8K+FfD/hO4vrfR919FpSRsuh2ZE3mb0JnSGSPIPlgx4IyodSN&#10;zCs74HfGjwFpms3vhzxNrWpeGNUmtY5V0/UtSnltbp41PzQMhlMnyuu4OdxbGTk7jS03wg934oHx&#10;I8JavcaesOpM6Q3GpQbZVdsSMuJd7/LvG5wPK8znPSseWUZWloV7T3U4u5Y8BX/wd+IWqN4Kv7DT&#10;57gRzw65fXVr5kSfPuSMyGMGKdFG04QA5zgnJrstDtrrQUufFPirxFpV1pt1JFDZ2celf2gqoPlU&#10;yLeBYuc8PhM8gEVzOs/GzxH4E+L/AIgfTvhHa3Wh3GjLbaxcacYN7XIXEc0TrxcSbeNu4noWQgKK&#10;wNE8J+LL3VV8dfDzxDqFjaapd700mLzJ2smbMjrJBE4aNsuQXm/dttAGApp+zvq1ZB7SUb2lf9DT&#10;8RfCxvhfqzeIPHXhj+ybO+uDfRXdnYWc0DHH+rMcCN5JY44ycliM8Zre+IEngX4i3Gltafs/aPoM&#10;2oXcLW2qX2gLbyz3Cgh41zCvmKRkgYznBBABrsvDWun4gwS+GbzW9V8J3WnlUhh1S4sreLUECfvo&#10;BuIzGxJ+6wOSegArlp/i5Z2njqx+GfhL426X4Zh8P26x6tfX2l2a6fcTN8whgtlhRPNC4LSIUUB1&#10;APO4SuWTs4rQ0VSpT1hN/eUrLVfgLrHhO40fX/gpot5faHatb6tqvh3yLSazuIIninuDFIqhYfOS&#10;RGJYRhgqgk8Vwfh7Svhf4Yu7zxdr/g/T9U+1fNeaTqmnyqPsoXP7lo5Y/MJBL7g20k4A+UZ9Z8d+&#10;N5F164+JXgL4kWO/R7hYL+MWLnekpG64cI+4+YDyY/MIGCWQDJt+L/FeufFTwJoU+j/GjQIvCd3d&#10;vpU3hbXLa4jt768RwjrJMl3A8RZyVMeef75zkuPK48vLY35qkYqp7W99PRnnul/COx8ceGNH+I2i&#10;/C61a0upvtkeg2+n3kYgVkbYplmjaCXCkEguWDcYIGK6bxf+zpZ+CYLzxH4c8O28F1JHbzSwy6lP&#10;CYIWXErv5EccaODtwzIysCfTB7jx345u/Dnil/AU3izwlaaawjjl0fUtPiFtHHs2+VHJHqEkbybz&#10;uQbg5QFSucPWT8U/Dfjnwnb6brvh7WrT+zvssXk2MMcUNox3HbtkmIBYkjMZckFeGNSveklbcUql&#10;anT5uZv5nE+Fvg78ItbtdHTQpd2qXbST2Fn9vkiYS/xFfKZJmIO0o4J3AklV4q4vwosNS8CXdp48&#10;+Gt7Y6hY3BMOo6n4puI1ViQw8qKYT4JG3LFkbnsQMaHhHwhouu2djq/ivwxb6frmmWsI09rOfybK&#10;4LFGuEfggoeT5iISGA2sVyBT8R682t6JdH4Y6lp7alawxnVtG1q3/dNdMVDNG5Ysw2g7JMDeG3LH&#10;xWipQ9pZIw+tYjkcuZmP8J/BXgzwtq1mLy/1CzWRjNPFpmr3cIkbblnhZpSHwBndlcle1O+JHwd+&#10;AV/qNvd/DO51vVt0aS39rJqE0KPIXBaQsglcSDgnDYbOdw6H0bwT8QPEHxC8Nv4M+JHguO9s7FFM&#10;c2oSF7dFUbSsYIk8vgdG3HA5wTineC9F8T+CNW1DTo/hp4Zn03WB5Fi+l6pFJZvHtAjbZPp5l3N/&#10;EizIqZyM9KmVOnKesTelisQo3jU3M6Hwv8H9T0tNO8ZeJfFllJLp4kks73WpNRtbYrEC4IRldRHt&#10;yZAudu0kDBFcb4Y+FthoXjDUL5PGGqTWYhjhtYbHXAklzhn8xVjlgIfAEeAynvz1rs7HwfJ8Sr8e&#10;B7r4aaWF8Mm4hbXtD8XSvbpIyqHg3hYGVNyqvDSAOH29Caq6FqVrp3iKCX4rfBa0ulnultpr7+0o&#10;pYr1VBAIiklH3BjLqpZjj2JrkoRTXKVCpjqlmp7GB48+GuhfE3xPAPAGtaxa6zZ+HWZry+1C2gkj&#10;wxXymCII2II3EDafu8knA2PDHgLxVdWsHh6X4raw0umI0kNnfaYWuuilmilMP7056ASYwtasHhzQ&#10;bz4j2mvzfBS+0PRNHaWK2uPD8NvdWmoNKwVTKs17HLDGrKGIKkEjG0jJPZap4khs7w6e3gbUfDvl&#10;3WLPXdF0+yWCc7dwdo4WIZW+6TgHnlVHNTKnS0suhp9axSWsjzGP4c/GTw94tu9I8PfHLxxptxPc&#10;Rn+0dQunEF5mMMJZXSNl2rkribBDDbgEjOp448E/F6Hw3/wj+m/FLxNNeQyC71C58N6ZJvvCRtMz&#10;7ljaTOM9SuMYNdd8XW8X2uikr4SutdsZLgyX1xNdFpo34zt4ZFQrz+7cEAcYzXmvg/xNeeNrrTbb&#10;4cfE9W1PQ9UNu2katsFtewyDZGrSqpRkHOHZHGU4UjOSnSpy1sjOeMxEbJvU1dPPxlstJk17wN+0&#10;3428Z6Za2uy+0eXR7l/s7Z5YOZHiUj/eHQ/Sl0Sf44eOfHH9r6p+0z4u0dpdPW3tUjPmWo5/jL3g&#10;EOOnCBRjGK9Eur/xhb6dqt5YWn2rUIdHlXVNFXRY7NS0J2FoJwiRugbI3R7wwbPygc+b+HPHHwvs&#10;NavvB/jr4T+Y13DFK2oXE01qY1ClmdJYZwXCsABhM7geeeCFGnKL0NJYzEe0WpufEKb43+B9Pt9O&#10;+IPx51bxPb3UqiyvbG6uLg3CA5+YQXcRQjGMq5xnqpwax/snxw8d2Vtf2/7Ymm6zHNvksbXXNI8u&#10;S3VWwqgag5k3jAB8wllIUkkHJ0/FnwY8G6/J/wAJn4b+Kt5NpclqBDZ28kTKSQFEYLRkk4xuwGIz&#10;kknNLY6V8MfEPhux/wCEY+MNqunjTZZbzQYtSst86jia4ikWaN/lbO7ETqNnJ60Qw+H7fgbVMdi9&#10;LJfcZ8vxa/ao+HFzaeHtZ8UWUl1qhkik8QPoe1plADL81uNpBwdrAPkg+oNHifxL+0fqcS+OLn9p&#10;vQ21HSo/tCz2+nyxX1tFgFldzBG0iY6qxPAxWbpekQS69c3nhr4uaB4kNhpQW3XR7VLa6jRHc+dL&#10;Gs+whQ2MfI0m0H2Enhbwz4O8Yas2gp+0ost1NCWvJLG1tgu47P3RjlufMHHULKcAH5cZrZ4bCx1s&#10;vuIp4vG3d/yOksP2s/2qbvWJLS78Rw6lMII1026jkjhdlfrIqtbO+Bndt3DocVk2F9+2NpurPHrG&#10;raDby3CNIup6l4bhW6u+fmj8zydzp0BJJxxxUnhvQotP+IVr8Ar7x3HrmjMrp5gOn27WZ2b2T/SD&#10;IqqcjDZbBAX6dcmneDvhzfQaB4MGn3Uaybv7P1qW2VmkyQzRSrEyH7o5AQHtio9hhYPSIo4vEKLb&#10;scje/tB/HLxoq6d4K+GOhf6QAP7Q0hbedmkDYyQ9mCqbuqqQSeKbqfxO/aIttYtfFXjfSfA8erRW&#10;4hnj1PT3tjND0Ad5otoUehG0k9uldH42h0qOyvfFV1ZWOjai8GYby32NJFlRucuYg2TjaXBBJHQ9&#10;a5rQvHtxrdoug2Nn4c1XUrdSIJ71U2THlwkqZiIY9c7jkck9RSjhaM9UiZY+tFbr7jqtY+M37Svw&#10;98ItL4e+F/h3S1kuEu5Lyz1G1uNLnXHOfLfKjHdNgzWV4e/az/as8ealsvIfAOqaSwwmhreWlmrY&#10;P/LBptrSEEdy3saZ4LtfAN3qS6lrvgrVIfEEzbrXS9ZtYv7PI6FIVa3YD1GCSepaj4gaXEIbbUPC&#10;JttLtr64XyrP+wo0WOXcVxh5gMk9GAAPBAGaI4XDtuLRX9oVXG6sXvGfxq/aqZ0n8N/CfQtPW3US&#10;Q2d9pltdRSxjk75XZh2OPmHtWLafFn9oPV9Sb4hax+zP4buIbfDwzaTcwbVZuMiIXOD1/hwR9a7C&#10;8b4wax4Z/s3R/iRpesLLbeXb6PdXdzDcCZQFAVZN0SYwRkSL1yOOD5n4W8M/Gnw94iKap8O7zQkl&#10;Ui4urO+g2CLIO8t1CZxzz1ycdalYWiCzCutoI7K//an8d6JcEaH8IdJurqYK2ow3eh48h9owoYXH&#10;zcevTHXnAKi8UXXxLurtSNT1TVYRnyriPxNDeoOBkB1kf0Hp29KKr6rh+xl/aGIP5x/CmgSWerC/&#10;81Qbfny2G0t9PpXt/hn9oXTPBWkK0kjQythf30JYLx97aOv8vrW3dfsjWzaw+u6Zouo6vpF5Mwtr&#10;6xuMRFgOV34AbjByMdfatvTP2KrS/jH2H4aXkkjf8/GtNn8hWeIlhq9nU6HTg54nC39lpc51vFo+&#10;ItmNV8R6bpOsWOdyTXBBkCnqFxgr9MDFSRfBL4Ra7dxtp2qvo7TE/u7pg6rjHQdR17k9K9O8HfsD&#10;eJYpo5LvwAsaoQV3+IJUVR+AFe2+C/2NtJsHhutb8CaBNMp+9ezTXmD64fAP51zzx2FpxtG4RwuI&#10;rT5p6ny5p3wNtbeQab4V8VaTqF63ENjBHJJPJz0CKGJ59q67Rf2bP2htF19RqmkQ6bIqgtazQyQy&#10;hSMg7WAI49RX3R4F8K6t4CiW28KXGj6IhXltB0WG1kb23Yb9K7jw98FPG3isP4iTQr26jlGZtZ1S&#10;Tah93uJiEA/ECvMrZpyu9rLzZ3UsvvofBkX7GfxE8Za0uv6xBbyzLtCyXF5KMYHAGMV7/wDBz4df&#10;HT4a6B/wjvhbxdp2jwOxkkNp5szSN1yxJGfz4r6Ej8D/AA70dS3iL4kaSJI2w1vpcb3rjjsyARN+&#10;EhFSXnij4U6MmfDnhfUtUddo+0apcJBE3Gf9XH8wH/A6+exnEmXUk1Oovlr+R7WF4fxtaS5YP56H&#10;lqfDb4t+KYvJ8YfHfXvKLfNHpcMdtu/2fMYSOP8AgLLXa/DT9jttDn+2aH4avGmuG3PqniDUHeR/&#10;cy3DEn8K1bT4reM4WV/D7R6WsZPy6TpqK3/f9/n9utZ954kvNTvGvdZSeSaX/XXF9dSTtJ74BC56&#10;98V8ziuNcPFWowb9dD6DDcIVHrWkl+J1beD/AIdeF7lrHxX4y/tG6iH/AB46HHlQf7pmYHH4I1Tn&#10;4meGPCi/avCPw00m3Ma/LdatI1zM7eu1xtz9EXFcPN4gsrONbeESIW+8m1YgO3Rf6mm213pBdpLi&#10;6hT5vvtKOPyJ/nXyeO4ozPFStGXKvI+gw3DuX0LNx5vU7S8/aE8d68NutapfSwouIoo9sMSr6Dqc&#10;flXP6j44a5mllgfbc+kS7mz/ALxy35Vk6trPhSGHzLaC4vjnC/NtXOfbr+dYr+KdcuJPs+lzJaq3&#10;Gyziwf8Avo//AF6+brVsRWlecm35s9yjh6VOPuRsa8k+v3zkazNbsh+487SFlH/Aj6Y7VUv77SNI&#10;z5lx9oZVzth7HPucVjvZatI22d5JO7eZNuz+QA/T86fHpCzt/pNmrqGyoLcEev8AkVw1HKx1Rpoe&#10;/jNJXX7Hpc0zdV+bfg/gcfnVhbvXrxVe6Jt0Jx80mW+mBwPxpywxqnlRKqbR90LjsPTt+dPSLeR5&#10;MUkj7sDGMDn/AD6VzTUuXVmqQ+1bTYPnuLdppN3qSo98Z5rV/wCEkm2bRvVV6LHH8oH6VmI8lozN&#10;EW3HgrDGGP4GiEXkkim7kaPvsZvmP8sfrWUpSii+VGtbeKddRV/siz+Y4AkYD/I/SnXup+JbweVd&#10;3UzszYYJhQfxzz+HFUbfE7KkM1ww6Yyen86uRWt20vkwQj5F7KVbd/P9a53KctyoxjcuaVJbWseb&#10;y6UuOVVX6YHXp/SrFrrCB1MlxIyoMiNW7f8A6x3rPjsooocvc+YwPzJHgKPx6Zqa3vriILDZhY+g&#10;Vljy0n/Ajn9MVPK4x0NLXL/9qX93J56SypGOi5CgfgDyalfWpSVj2XEztyquxCnn2/8ArVlx3biX&#10;z7+RcFstuyM+wHUmrmmz6ncQswtFCNwuSVGPYD5j+dZt30uVyk0yXt1Msi3DPNI2GwMbfarenyz2&#10;s64MbBVzIFjDAc9eemay7i4uNOYH7dHJ5PzeXGoZenTaCf1qG31HxNexhrK3FurcvJt2nH9B+A+t&#10;Y1JRj3Y+XsdTdXl4Qskl5HCVA8tSPvc/p+ApbbXNQE6x6TCJJNoPnSrkN6/r9fpXLQWELyNc3Mhu&#10;GXmKSQjy9/6Z/n79KbEnixZ5Jzq9vJG7bmhhsSG2Y+7vLZAzyeGz0zWanLroPkO2CXGp3Maa74gW&#10;Yr8zQ7yuFHJ+n6fSi61iGwl/4k1xH8vAMMYcknjqeAfpXJ28N5BL/pUDRecrLuZhuYf7I64/KtC3&#10;urOycLYXfl/KF3FTxj26fzqVUlJPSxXs7alya4uZp/tt7ExdRhfOPTnpjHWmvq+rWEkcun6fCi7s&#10;+ZNHkRjHJz+Xqa67wF8FPHXi/T28VC0t9O0ZcCbX9duhbWgycYDuPn5/hQM2eMV694U+FPgbwskd&#10;x4c8PJq16m3PiDxLZkQA462ticEn0ebaBjIRh1+kyjhXN8495Lkh/NLRfJbv5HgZlxFluW+5fnn/&#10;ACx1+97I85+G/wAEvE/iqyXxRrECafpcxH/E81Yuscn+zDHjfMx/uqCfpXrOg+B/DHhdozoOjR3U&#10;iqCNY1+2Dsvb9za/cj9mk3H1QVpsrm7/ALSv9Qnvrzbj7ZfSbnC/3VGAsa+ioFUdgKfu81T8xb03&#10;DNfqOT8I5XlPvNe0n3a/JbffdnwGY8QZjmF03yR/lj+r3f5CnfcXhv7/AFK4vbpl2tdXk2+Tb/cX&#10;si/7KhV9qVpSiZ/DmosOOSy/7vrSx5Z8f3lwtfUngppaEv2gMGI/lTbeZvLY8Fc4/WgAA7WAY/TF&#10;Ry3QhXB+X/Z9s9aCZQJ2mRl242/L09frU+laPrfiG9XTtA05riZlLbY8fKPUngAfjVjQPBGqau8u&#10;oa952k6XawrNd311A4AjPccdMZOegrz3wJ+0x4L+MvgvxRP4H0XxP4P+GFjdS2Wp/EjxJMdPl11k&#10;OyWDT4VdLoNwy+cfLC5DDfjbSjTlfm6LcxlUS23OjtvHFrqWq+Kfh98HPiHY6Z4k8PWKw+JPFGpW&#10;Ud3Y+HZpFLABhIFM2DnZljwd23ofjb4y/tefDT9m7wFdfs4fsn6vqGoG+vJrrxd46vrhTe61eSf6&#10;2UlAqopYcIgVeMkEkk8N+2P+2xZ+LNHi/Z//AGcNDj8L+BdLkkWGysY1ja9fOZLmZhzJI7ZZpGyz&#10;sSzEk182WcU4TaY9zcFmYYxz+pr77h/hOeKiq+NTVPRqD3l5y8v7v39j4fPOJo026OFd57OS2Xku&#10;78/u7nQN478Q3U32tLqaSVpN0klxglvc5qxN408U6tNFo+k6a19qF1iOztoYvmkboMcevFZtm90b&#10;hdJ0LTP7Q1O6ZYrGzjjLtI7H5RjHr/kc19A+EfCHhb9jXwuvxc+NksepePtUtWTR9DDLttV6YAXO&#10;1RnDSccDauSTnr4q4spZLRWDwMPaV5+7CEd29vkl1eyMeGeFqmaSeMx0uShHWUpdv1v0XUreGfDm&#10;gfsWeCF+J3xZeHVfiJrEOdJ0dpAy6euMZ4PAGfmbuflXuTyfwL+F3jX9qf4gTfFX4s6ldXGii4/0&#10;i4ZwrXzqf9TH2WNehxwB8o5rH+G3wn+JH7YPxJufG3jXVpl0tbpf7U1DlVKg5FvAOgwCBgcKDk8n&#10;n660JvBuizH4e+HrSHT9H0eNYGlErwgOo3bE2Y4C8uxIHODn5sfmmcZlT4CwE8RiaiqZjWXvy3VN&#10;PaEF0/NvV9D7TAYLEcaY+GGwsHTwVN+6tua32pf1psaVr4w0CTT/AOzrCxtbbTrOQ29utx8sTIvy&#10;7tpwqruGFyRnGemK+Kfj38RdR/a2+NEnw38HX32PwXosgF9eRAbbhlY7nXHUM2QvJyCWPAAXvP24&#10;v2hx4s8Q2/7MXwZmhu9Surjbrl/ZyBo0BA/dZXgYGS5ydo4znOHeAPg94X+Dvw4zpF2ZpAplvryf&#10;hrqcjAKjJ4z0HYfjXw3D2DrZdR/t7MFzYmtf2MH9lP8A5ePz7fefpKw+Hzas8owr5MHh7OvNaKVt&#10;eRPz+12WheGleHPC2kWPhfw1eWtntjEVrblRiFcdffgZ69cntXyn8WyPix8QDoXh2Vp9D0tmUSK5&#10;zKwblzzyWI49Biuy/aI+I2saBdN4Z0yZDqGpRgTrHIc2sLYwg9HbknuAfc1j/CT4fS6jf/2fp6R7&#10;YR9pvptxBfGPlHt2+n51+vcH5JHKcLLNMY7yld3e/r/kfkXHnFEuJM0hgsErUoe5CK2sttP60Os+&#10;D/wk8TaDp6+MJdL2RnCW8eOUwflA9zjJPoB65rzv4qeR8ZvizD4cnuY/slizCSZmI2opHmMSM8/w&#10;g+vSvZP2gv2gW+HHgCLQbGODzrrdDZtbsT5HzYaTkc4GcEnrtGO1eL/Ai11XXNctIdE0a4OpeJ9U&#10;W3tI2BISLIAJyRwzEsfYZrya2MqY7E1MdV0S2v0SPuOH8spZJlakvi2j5yfU+4v+CfXwj0HwP4P8&#10;QfHPV4UlsoYpINOOzGyCIEyYyAeWVV/4Aa8v+J2p2Ou+LNS8QTX37y5vpJiUtyAqsAfvHj/ZA5Ne&#10;1/tK+PB8B/gRovwh8HaT5kk0aWs779jGCMjzGxn7zuf/AB5vavn74TvrPxQ+MGl+D9V8ONCsmoH7&#10;crD/AFUKfM/rwqjH1rj8Oo/WY47ifEP3J3UG3tTp318rvU8Hjec/b4bJqV3JWckusp/8A+1P2bPD&#10;kvgv4U6DoF3drDN9lW5vN0fzF3/eMuO/UD8K6T4weK73R/h9qTRyDZcKlqqxt1Zmye2OhqnYavpo&#10;v2nNuwjSNgmzjGMAfpmuL+PnjPTpdB0vR4EaNpLxrmRGkwz7MhePQkgfhX5DgcXLMJYrM5b1pykn&#10;5Xsv67H6FSwNNZxgsthtTUU16K7/ACPE/ht4A8J/tMf8FCfB/wAJ/iDqDLo2n6O2qXlt8zi4MRaQ&#10;REgrhWbaSc9BjvX6PfHu7n+FfwU8UeIU8SKzLpMy2NvFZrDFEz/u1I2k85bgE9uBxXwL/wAEvdE8&#10;R/EH9sv4k/FW0t4zp3h/RRo0bsy8SyyoVCnrwts5IHqOma+rP+Cl/wASxonw20fwRY6r5E13tutS&#10;lSMA/ZoY2IJ4PG5lPQ5wfSv3DK8LL2OCwkntGLfz1f4H53xJjI1M0x+MX2pySfp7q/E/IP8Aai8V&#10;3VrqupQyapMIhqFvoirJZo8ci7EuZSsjcLKXaNcY6Bck812nw0k8YR/Gz4a/CjRdX1ix0XTbW61R&#10;bXXr7yLRPs1jvjZGgVQSrIRvXnhOhJrxHx7daN4h+KWkyeM9KvLWbVr6bWLi80vZKTHJJut5REdi&#10;psAVSwb8jxXrf7IWj6F8Uf2ptavvB99Jq1hb6DFpjHUPEmnW15E1w6LM1t/aA+zs0VukjbSjjbCz&#10;DAUFPsMRK8pS7HlYGj7DCwg+2p92fFCx1X4rfDmwv9K8OeFfEnhnxIbWC0l1H/Rmn1REyzr5o3AC&#10;VgI2mcMAxGADisrwX8PvBXxp0e+8R+J/AepTXvivx5Z+Frrw94RurcwiWxUNLcyLMY1OViBGFmVs&#10;ghfTJ8W+M77U/DGk/Ciw+BviLx34T8Fas1jpl9Y61De2eswqgS3mea0juJvO2s7hY5ogm/ALLgCx&#10;8GPhzc+Gvg3ovjPxL4W1bUr7XvGVz4Y8WWek3cWnXWmWFws6QpFb3V9DHJICwbdKtwc8CNSgJ8in&#10;ZU227HTXXvKy079TN/4KwaV4di+FNx8OtA1FZLTw5qGhwf29N4ZMMR2meIGWaK3EcQAVA0MZbLBm&#10;2KciviX426t4KsPHHgvUIbfwt5N5Gv8AaE2k2NwmFCxDMokZdyfvSBgIcxtmvub/AIKCfBa/+C/7&#10;KfxB/Z4g8Mtfabo/h22vLHWnazt5rcHVrcxrcrC+52wzr53liM7yPlJIPw3+0JY+M4/gdofi3UfB&#10;/g2Fbe6W2m1rw/HaXMyysZjEoureViwZ0OSOPmUEseBvhfepJebNvtdztvh1+07cWPgC0+E9n450&#10;W4fQZJrT7NfTRI8iRNthmtmJzvaFYxsdGDAY75r3L4M/tYa54y+G83w/1HQbK00u600afpLfankk&#10;ulViv2nypIDGMYAVSQQo6A4A+d/gJJ8ctf8Ajrfan4H+BnhPx9eWunW+sy6Rca5apbyRNHJAZPKO&#10;zzXx5ZKqdysqkg7uO21PxX4StdK1jTbf9mltS1TSdcaWHUptQtrW80qNxFPN9maG1tFnAmkkUgl2&#10;AK+WEGM+1h5Pk1jfz7Hh42lGNZrmaWtl3ZuePvB/iDwD4hsYfGPiUa9ooAvb2+0HTllvrSBnCq7s&#10;8SskakMA2zepXIY447jxvoQ13xppfi/wr8Yb7UrHT7eOS3vPFN1KLwq0bvEY2t5mV1wmNyqGyOST&#10;xWP8EPHfibVPFdx4f8TR6i+m+KtJupUvpl2XFsgIzbv5YkAAZl/dAlXJ3c/MK0vjB8C9B0/4lLr3&#10;gH4YalpVjDHFZ3l94Pa0ayvftETJKs0Vxchozh97qNh2PlASxUdVSUZVFFvp8jy6cakabl528zN8&#10;ReIfiD8S9GN1pXw71+4je8hlu7y/vjJFDfRlg+03Ee7bIjAmNWLYOV2MeIfB/wAf/Eoe10jVPDeo&#10;eKodG0/+y9Qv5tUjtlurhZHLy3EEkWGKc4LqB8oxuO2q93qZ+GF1ZeEfiV4L8R3E9rfG80q7i1YW&#10;Ml/HFGiJPNbjzFuJI9qsSJFVkOG25rN8Z6VoWi6/J8RfBlpqkmg+KLGdzHbeE5myZZGJBmiIYSsz&#10;tJHnCZJZSCwySjCO6+ZVNyqe5F+i31NrwP468X6b4pvdH8GeDbFrdbwLLZ+KIwLcq5UtcJDdwyKF&#10;jV8lV2FthxgEV0Xi/wAC23wW0G88cf8ACYeHvE/nW8k3iCx02OeC8MrFpQhSVHjWM8IqhhkAEMcE&#10;nj9Y+Jfw78I+Fxf614n8ZapDrel3/wBh8R3l3HHDbzyL8rB7uHzeQAoXzgwIV8IDg0tH8U+JfHcd&#10;nf8AxE+Occ3g+/XS4tY0fSWuJpbWaOWXgx3KLCiNLKRiPcu1FUMAWojTctY7fmEpct09/wAj1P4O&#10;eHNG8baaND1+9v8Aw14ga4zYtbyiSyk8yIxvaR4lhVBsLJuO7Kk5bkirnjDwj418EXOmWxhaHw3d&#10;aPZm81zS1s7TZJ59wsoIKJlkjYyDEhd9zbfmJzsxeIrPV9Qhi+DPjm3t/CsNu9omk6bdKi6ywAWZ&#10;72Eu4gmif/nk4VhnI/hrwrx58WL/AFrwvHf+BPD+rNMtxLDeWOjXEZuhGkpIf95cpBdpjawVUk25&#10;w23BznGblfl08t/vKVJU5R9om0+t7H0LD+yv4J07wb/wsHSdZute1a3tJb+4j/sV5lvLVtxQxONo&#10;UkHBMhPUEADFeVaR45t9Cu9M8KxXnjP7BLeBU0GbUvJtbXaAmPOEpERYDIBYkAcRkFQOC8IeL/j3&#10;D4jl8S+LfhD4svLG60NZfCWlzaXLcx3SIVLzfZXkEIkw6OW8xtob5Exnb6Vf/tCR+PPgnB4W+KPw&#10;+1DRmh1O1s72HxR4PMeY3faY/NWJGzjnKu+0cupHIcf4nK3e5rKNT2fNay8z0nxt8Svin4D13TPF&#10;Gp+ATp/hy6jjs7BpGi1C4SA9Qt59jkWKNmOCBlsnHXNc3qnhPwBqnh7VpINT0+wj1TUPNkD6x50j&#10;TcBYXSZF8ot8pWRAcBRlUzx0Phv4P+OdH1+6t/gr4q0650n+zRd6LJ46h3lFT5WgW6VVDjOCI3+V&#10;l2sjZU15pfzeOtc8U/294/8AhBrEl1p8Pka5c2CXskMZjYSeaXilKyWzxB1KjDq7Kx+Ukqqa95qL&#10;16il71lJWO58CfEq0uNAktdf8KrdXGlyRWUsN9cWTRm2nUPv83JSV45Cyv5uANysrdcXD438TeCn&#10;m8O3OpPaeHZG2wTeGVsbtJEbKh3iO5YztHJEgIz05yc7xZYaJ8S7LUNB+GGm6L4XgkgtL3RfsXiu&#10;yvm1HfIuVNvBIzyxsqOrAiRoiU3qQ3GBB4a8IXt3feBvir4Oax1G2kjluptAjTS/tiow2QRzyRyx&#10;pKuQc7AshTJWPNJKMtvuD3tZK3+RjaRPqWlXWu3nhDxL4gXR7XxBLHa3Xh64uIsiQLI7OLYtHtDy&#10;OpPQFSMkcV2ljrMjXQ8CxfE7Tb1tU0uKfULrW9YaOEL52wCL94+yU/vFLom5TsJZSADa8I+OPit8&#10;O9MvD4c8P+OjCVae6vo4zbXD2yt5bgy29hJbymPCPuJOecgEhTxPifx5pHjHxr4dvoIJLzUdUheC&#10;R57qK5bU7Vt7m5BWKHaFliGUZVKmQZOTtHRD3paowqS/dq0r2Z6Nq3w/+JfgrSNQg1jwn4n0XTXm&#10;m1LTlsL55FhESfOYrr7QpyQqSNtUggZI3Maxbzx18SvjjqOmjwx4iuBfRxr9i1CyuIJ50RxiOaWT&#10;y96K6gqrM3J754HbXniiT4J6doXgg6Lq1rrWqWaPazfuZk0wLKCrmGaNZ4k3cb4TJGRnc9cb8Svi&#10;F4h8Lq3i7w74b8P6Zrcs2+3utFdY7u4y4y7+ZG0axH5iQs0ZJXGGwMRzSlHmUUzWMbSXPNrr3OtO&#10;p/Gv4JaZBofjDSZNbjkLJqVn4jhnh3TDkGCVNo5yRuO7PXjpWdoPiKbx142tk8YeHV0rTbi/F4LP&#10;Vb6JUi27QgUujsSpAKkuADyCKxvH37TB8aWFt4Q1b4ax3i65efZLe61rWGSHTyhYm7WFXy0RChgA&#10;GBPfJ4o+Fvh98DvFs0BtPHUP9taUjJY2a2KSWbHHRAZcn1JlTI7NVQhLl5pKz8iZS5pWTbR2Xi3x&#10;58IdevL34T+L/Hd5eaj/AGl5thqCy2yQWwQHYzXPmZJwcDbtcYG0YJrMl8KeMj4Dh0bXPF2m+Lr6&#10;3uJfMt2njvnvoJJD8wLGOU4jwpbL7cdCAMNt/FeneNPBmoeFL/4YaUlppkaR6t4k0HVZrQaeecG4&#10;tUkkmTJHBMb8HI4IrCbx/pfhPRPM8C/E3T9U1iOVcaTrgkkt12MFQuWs03nLfIcMQxXcqtis4qUL&#10;o2lKNTlbPTfgz4VtNL0yOHwje2mjX91ma8t7VYrgwxg8P+6kR1xnBBGQF5IrUv8AxVpHhu9F348t&#10;ZtWTzM2etaXClo8zDAyZJGZHIO48sMnnvXkPw6+HXir4p6tNrviOXSvCeow6gt7a6lJIbOe4uITi&#10;Qwz5RGkVCEcShiFYAqRwOg8YTeGPD2qx3ejWvhnXNJ1S+jOpTXml/wBowx3Cg7BI1rADbF/mI5QS&#10;srBd2CDHLzXTZtFxjKyvb7ze+JHjbxLp/j+2/aMk8C69qOiWOmx2zNr1msKwbd+yVJVLqwJZg3lg&#10;44bnBrl/GvxZ0fxnFNq6/Ax7OQrGsN3a6wYyrI2FMTpDvU7ugMRB+Y5PJrC03wp8R7iytPE/ww0P&#10;S9ah1jVGt1tfCYS5haIuyg+UWh/eZG3yeWU8E569b8OvhVaadoa+FfiTf+MtK1Lw/KI4bdNL+zXW&#10;3r++tbpGDquRgJIRjncBVxjTilzbon2lRyajpfuc/rXj7VtM8SNJqPhnw7rWmwWcTyW/iRgLycAB&#10;ZEjeZX3SoDu+UESAfdQZI6Lw1440y+uWuIvhjZ33hllxHq7w2kE1jGybiY47m0ddnO3CEYIORUPj&#10;7wz8RNO8Sw+PfC1tqFxZ6b/oWpy6/wCFpInlt2+ZJRCr7C24EHaWVlJx8wAq/wCB9K+FPxOj+z2v&#10;wgt5LuTaI7jQ9dnmilA+Z5ZINznOeQBjA6DPFae648y1/QxlWq81m9Ti4fij4G+Ht5eaR4O+Hc2p&#10;WlxN+4mtZLeIRxEn5SsYREOeDiMdMEDNdDeH9nn4o6NCNTnj8H/bGUtusXdZHDYAZ4kYRlh3OM9u&#10;ai8Rfs6+JPAvidLLT/Fmm6lp/mreXP8AaNvPpV3DbuflaOUogYIeCfK3MQQUHWu1PiX4O+P9Nk0X&#10;UfCV7HrWn25DkXElj9qA3KJVAi2SIByTwxHXrUylTjFOFy406tT41Y5XS/Fo+EfiRrDwr8UFvPsd&#10;0YpJ7qeOaOW1btucR5x05U4x36nvLTUNU1iW48O6P4OjvpdTsc2s19M+oRzkAtuDMxEJzwoUqB3N&#10;eR/EXwd4v8Gyaf4lXUPCMmm6hIEgjhLSXVxxnCKjq+/tgowHXJq5pXjv4q+IdMfSPiZapp9gcJp+&#10;pQ+H45rgIPlCs2FQEDkgNIT6HpVShzRUkRGp7OTjcp+IPDug6L4zi07xR4c1Dwv4iCtLFqVpeKY5&#10;5goyCjqADtHDKxYnHPFanh3xt8Q7PVP7L1b4hzapbzzBFs9SjdpfJbP3CzbWx3Y7+MYxWpoHhPUP&#10;Dnha4n+GfxD0LxJHJcZu11Wxgh1I4xnyxcQRybPZXCgHIrJtrnTPFL/Z/GenbY1Y7b5tNMf2dejH&#10;fBKSQDxjy3B9RVcsZRuTHmjU3PRJtXsPA902lJ441mBmjR5LeSSKMRkjoqtbOQPfIBx07krz/V/i&#10;5qGi339leFNU0m6s7eJI44447i2aLAxlgI33buuTtPXKiisfY1ex1e0j3PFr7TfE3jeztbDxnqdv&#10;Pb2jZgs7WzSGGPjsq89PU1v+EPgnrmsnPhXwpd3SxrlpLW0bao926AfjVSz/AG2/huZ47XwhoPh7&#10;wazYAuNY0W4uJ0PqXuUdF/BahuvjPYfEq6WPxJ8cF17Z/q4H1tPJ9PljJAH0Cj8K/MsXn0sKnGNO&#10;T/I/RcJkftrc04o72z+E1vpsSz+JvGvh/S/m5ha+FxL/AN8W4cg+xxz6VYa++E2hTLb6X4d1TxNM&#10;o+aa5mWxtvoEUNIw+rJn8a5vT9N8mLzUWPy2GP8ARZBIfr8uRV61lgtlaNtCuo2b/lpdYVQe3HpX&#10;yuL4nzKppCKgvxPpsLw3gaes25fkdRbfFDVdMfPg7wZ4f0N2XHnWVh50647iWfewP+6RWL4iu9c8&#10;Zzx3/jbxHeag8a/L9pujwPq244+mKzJL8wMpknjhXoTHH1/Fj/jWdqWu6Pb4bEkvs0+T06YGP618&#10;5Wx2MxH8Wbfqz3aOBweH/hwS+R0dpaeE9Nj2iCMPydsG36cs1UtXVL51XTL21skUk8/vpj274C/U&#10;A1z8/i8248m0tUhZvl/edfc4AJPFVzfX14sk+VJ4wzQ7QRnp3J9s4rz6mi2OxR9651Fp4a8M2sIn&#10;1nxRdTSHlvMkLHB7AYx+VI9lY6hIU0PR7ySPoss020D8/SuPaW6t2VROwY9fJjIx7Zzmr9vaCaDZ&#10;Pqd1CW5bbIc8exrj576GjpykXtV0VbO5P2/U44xjDW9nGHY+245xVEJvJhsvCd3Jlf8Aj4ubqNef&#10;XAyf89O9WI9KtLW3M41a6b5uWmkGfyGf8moY7+VblYbe3eb5uGaPge53Y4+maxlKO5UYdSWDRIWk&#10;W8vLRNy5wWYNjntRdWmm2yMqahH838KDpx+tRammrXkbQ77aH5s7Vbk9Mc/4DIpNP8PR20bSXtus&#10;jI2dvmNubjrjrz7ispy6JGiuyJ7Sa9YrY2ckxwfmkyoHSqd1qVrpcosr7W4Vm/59Y5Nzg+nTP8q6&#10;C9uYprY6bHpUnlOSD5LfewOeAc4J6Zxn2rNs9F0uwdhY6L9nZjjesALDv1BPP1NctS3Q0ih9oGki&#10;EzysiPg7ZIlOefSrEP8AaMjbYLlsZ+9j/Iq3JpdxND5kckPP/PXdu56DHQH8KtWejQwDOoayrfL8&#10;pEy7QB1OTj8h3rCXM9DRIyVjvi2wXW48A/Mce/UVMbC5j5uZ0j3YzHE2Sfck/wBMVoObG0Vo9NK7&#10;QMtcSKOc+pyD17cVmy+GNY8QXbTweLJre3bCrHaW6Rhcdcu46npnHToaz5Y7FcvctWKzwHNlaq39&#10;5jk9+pweanja7u32CWQqp2t0UfXH9Klto7VLtreAM20Aq27bHj0z/Ec1YuYNIsLZTquoSqq/MI0X&#10;arHPoMk/jWMoroOMSmryWswjKMwHGFDEjjOemB+tWIvsvnCZ5GihyFDJgtkjOCcfpUc2sv5WdI04&#10;lf4ftDbc5H3tvp9SahuUvreBdS8R6/a28bDEayyFUXvtUYyfoAKwlOVOWiuaRiSXniKwgfOk2kcz&#10;IPlZvmP5kk/lipJ4fEuq2f2iS9ihV+GPmbMD2GP8axbHxxpsUzx6Bo11qFwWA82O1VUTPTkkd+ne&#10;tZYdYhLXN1Anny/LG8yZVS3Yc/0rknGo9ZN+i0NVGJNZ2cGnt5FtI1xhQJJjJgH8xn8Bj8Kde3P2&#10;vFvLs8v1UnbnPseaZawpbIrazqrN5cnzNDzkj+EVZtgdQRrq0tvJj3EM0zhnPPuMDPrzUrsiuVle&#10;NIP3MSpK0cfMcGCN3J565/OrkS6rdQLHYxrGMhZLuRiWf2Hb8a6z4Y/Ab4l/Fm/Nv4Q8PTPbx/8A&#10;H5qV4xhtLZQOWklIwMD8cdjXs/w7+EPw++Hqx3ujWdv411lY8rrGoIy6HatnH7lMB71hnORtjP8A&#10;fB4r6TKeF8wzi3s48sOsnov+D8jws24gy/K1yzlef8q3+fb5nkngD9nrx34ws28UTvFo2ixkG48R&#10;eIbjyLVM9gWIMh/2VBJ6Yr2DwD8K/h94UtY5vDXheTxLfKc/8JF4stmgs0/2oLDh5R6GYoD1AIrp&#10;v7EvdS1SPxH4t1y41zVF4t7q+RfLth/ct4UASBe3yjcQBuLHmt250HxGlxa28+j3CvfRsbVXiK71&#10;UZZueAo7scAd6/T8p4PyfKUpuPtJ95bL0Wy/E/PMx4mzLMZOPN7OHaOl/V7/AJFCQTT3Ueo65qdx&#10;ql5Cu2Ge7YBbcYxthjUCOFccYRVzjkmnTzNI2ZJmPfdkdfwrh/Gfx++DXw91GbS/F/xT0WwuoeJr&#10;X7cskkbZ+6Qm7B9u3etbwv8AEPwN43tVvvB3jbS9TjkAI+x38ch/EA5H4ivrVRxEqamoPl6OzsfM&#10;xxGGUvZ86v2urm8G3AHd2/vGhZVQbv7x/Kh4bhI8NC2Mf3aq4eViRG23+Hdxu9hUWZ0c8drl7d5h&#10;Xjaq9FPWmeaFbcm4jvhadDhYwskeCeML/KmXcq20Bc8f3c9P84pClHmQjNMZ0srW3kkkdsRxp1LZ&#10;6AdzWj4w1rw/8GtBjum8E3ni7xvcqz6X4S0+YeczKcgoNyh8AbmALNhSVVsYrg/GHjXU/DVtJfaZ&#10;ey286wkxzQkK0eQeQegNfK9/+3t44/ZcuPFF54Y8Da54w1fxLrD3Nx4m17Unu5tMjYY8q0hACoqg&#10;ADbhgPXAFbU6c5bK77HNVfLHc+gtX+KHxA+DXh3xB49/4KF/FfTfEGoavb/6D8F9JkS40zTEUsoW&#10;eTYpuS6hWKMABvZX3YXHwZ+1d+2f8ZP2ovEDHX9SW10GxbZpujWsQS3t4wMBVQYAAUen5V418Yf2&#10;jPEfxD8b3Xi3xpJrDzTS7/Lmye57TCM/hjjNV4vir4K8ryr5rsLyGj8uNvm2nrtk5+71Ga/RuHcl&#10;y/C2xeLnGVR6pacsf835v5HwOe5lmWIk8Nh4SUFo31ff0T7feGnXty9zv02aIOoIy8SsOfY5H+HX&#10;0pupXniSKzhtdJtWmmeTavzhFA9SSRx71l33xU8BWBIt9PvI/wCAs1qfm6g9M+hFFh440vXboznV&#10;ZLeHcBk6dNz0AUYXnqOO5Ir7apUoYii4wqJeaaufIUaNfD1lKdO9ujT1Ppr4PXnws/ZS8Fv8T/E3&#10;jDTPFnju/hb7Dp+l3CypZuy8LuH3QAcM3U/dUHknz/wb4f8AFf7WvxcuNf8AiN8QrHTbeSQS6lqG&#10;o6kkJEfaCAO3XGQAOF6nrz5g/jbwVbXEYm8VW4kjPzNKSpHrkMMjPXkdDWpB8S/AX2cJba7YSMzB&#10;VjW8UbOvJ5HHc18jlfB+DyutXxcKzniKmiqSSbguiitkl+PVs+jzbifH5pSpYaVLkoQs+SN0pPq5&#10;Pdvt26H6F+G/Ffwh8LWtv8PvCeuaZa2en2oi82DVlULKw+SNNuS8hBLMc5GeSSTjxj9t79q+z8B+&#10;EP8AhA/BOqrrGuassZX+yZt6W9vnDea4LNvY8BRtJIyfl4b5Xfxpo6zyS+G9Ysbgs4xI12rHGCGO&#10;M/lS2WqWm9pba3jMjRo0mzbgc/c4/U18TPwbweMzuGYY7GSqxi+bkaSTfm09deltT6Wj4nYvAZPL&#10;A4LCqnJqzndt/JW3tt2Pbv2UP2dZ/AugyeMPFShta1ZTLcSSPuaGPr5ZznBJ5J7n6ZMnx1+JaeH9&#10;Gn12SYQ2NmQLeJuPtMx4VQM9ARnPUAH1ryiLVtWlvv8AQrmby1jXzFWTAZyemAe2e3c4qt4ls47q&#10;0i0rVW8xpJsyiRTItvGB2BBx/d/E16i8OK9bOXjcZiVPVWio2SS6LVrYrHeJdOXDMMny/DOlH7b5&#10;rub6tuy3erPMfBeqeI/EXiHUPHWt3jXVxcXR+zrNz5jeoH5CvpbwJ4VvvCfhgXt/aqbybLXE0kY2&#10;wepJxxt6dRzXkryaHamG2s9PWGSP95iGIBoiegyB2GPxY/j0F14r8T3O/QF1u6ntJEEUi7mIlIOW&#10;B5x3/Ovq88yHFZhhY4fDzUIre99l6HxWQZvg8txrxOIg5Ppa2nd6nn/xCvLf4sfE9dK05447CGeS&#10;K3XJIFvGdzOeTwQGx16jNfVf/BOXwNp/jb4kah8UkslbTtDtxBYlowqfaHG1cD/ZjVsenmCvBrfw&#10;ZoNnNdNoGi2tgZI/s9xNuYMy7sFRz0LH0H412ngj46/FL9n7w3N4P+F+spY2UvmXt1us4pC8jKEB&#10;JdSfux/h2r4niDgPOsfkdTB4KpBSmrXbasnvsmz9Qp+JWRSx1GU6U1Tp62sm2/vO3/a1+KA8afFz&#10;VtPutS8yPTblLGzUSblTyhmQ4HUlyfzrsP8Agnt4VbXfFWteMpGjkWxsRaWabQAZJG3sPrhR/wB9&#10;V8s6t451y81UQObaZpIws08sKkl/727bkH1Pfv1r0/4D/tJ/FH4SaFdad4Lg0j7LfXgnkW8tfMdn&#10;2gE7lIIAAXjPc16OacF5hR4AeR5by8/Ioauy6czvbqfKZfxdgKnF/wDamOvyczlorvry6eWh+i2m&#10;6Euo2/2rz4rdPs7FVbO7OPb0r5//AGodWsofHR2BpFs9PhQxw92LkkfiP515fL+3x8dLO1aC5tfD&#10;sgWfBVbOb5Y+O4lHOBj616D+yzB8Qf2tP2kLTVNWXw/p+h6RLDf69eTZLEg/uIooCxLs7RkdCq4Y&#10;nPCn8xp+Gmf5TlcIVYwUYJXtJW8z9FyPxAyGXEUsS5S1TUfdd7vb0Psn9g/9mzw3+zH8G7XwLP4g&#10;eTxVdBta1+OLUI5G+3zhTIEjb5vLQYQYC5C56sTXxn/wVQ+NLa78Q/F2g2+v/ariz0+PQ9Nh3fPL&#10;cSqIgAO7GWU9PT0FfoP4m1uw8O+EtU8Z6v4dvLKx0Wxlu5ppnaGWZY1JB2js3ONzZ6V+Fn7YPxTX&#10;xd4yb/hMZbyRbi4vNWupLOMN/pDb1gV8sCAXZunOcYFff5BTlUqTrz1cVZeux8jnX76pToQ05pXf&#10;onc4vwNaWt78fdW8QeGvF+l+F5tJUJaWOoQtKyjIVyJGiMS4lj5LbSFZvvAsK+jv2BNP8bN8GfF3&#10;xx1jw/ofiO51jWNRSTV70I2oQrDFb2ts1sheGNiTeyt5TXEG8IxDsY1V/lPw1pupfDv4R6prXjX4&#10;Px3cusNJLb6hrU5iYpL5CpIgQeayjIKncUcvIQG2yA/dX7Bng6P4ffB2fwV4Cs/C918TrXwvpdzo&#10;mj6Xrl6urW11cyrc/a7pkvY4YbdPtUcX7sl3Zdrw5UqfTre7Tfmdmrdkzc+InjO8X4g/DfW5vHkl&#10;x8RrZW1bVtJvtXsNJn895o/KludNkW6+0S+TskDi7kdh5Z2dKzfhN4/8QHwDqevWPxvbQ3v/ABFb&#10;3jePLq8hWxjnXBNv5NgIZomPmyKshVl+V8GPcSegk+MHxv8A2flHxb8YfB3w+kHgm1ura48XQ6nc&#10;XFjONzRhPNtrvaJNzDHmwQZ2jo4Ge40f4V/BDwjo/wAN/Bni/SdT1HV/iV4ot9Uv7Tw/4b1vUbKO&#10;wWMMXbUfPBtyDKrtNHJImVGVYBieXnpxp25b36mUoSVW9x37X2oabrX7NviT4bjSpNVh0/4ZTyaL&#10;4rugLiG7kZ/PmNtdyW8lw8jmIybPOjURoSDKc5/Pvxx4dh039m7QtR1D4A+IrGTT0tZ5tYuri7gg&#10;iUC1ieYxSI0bo8hLjaVP70DJGAP0W/bX+Jvgv4a+E/EvwL8M/GjQ7+1j+FuryQya5r91da9rSGOR&#10;IYRFbvBEYogxZZrmKYkE7GJYkfnXDe23in9kkafr37Q0ljLNo6/bNJ1S1vLtVlkMge3BQMFwba2P&#10;IwokXLdysHzOm2trm6+Isfs5aXb6j4z8FDWZLHRbXWPCt5plxcaX4gS1a7kVBKRO/mKYHEcDnA2l&#10;iRyc5r2Lxto3wO+H/jW08MW+p3EPh+0js5dJOn294zTTXLeUs6XQyofzdgkj+Yc4f5K+U9I13TLb&#10;wno3im78KapKNL8WDzNU0+VvJljkm8vyl3Hy1cxvxlgMHnIJx9S3Y1v4V+D/AAz4mvvhVruoHxDq&#10;ksGmWLRymaK8EUYa7lMcsUdqQrOG+eVS7qqsgya93CcsqPxW18v1PHzZcuMT5Oa689z2XXPAeq+E&#10;PDWra/qlzqniLw1Yzm21A6TYGyleHyz5tys0UHkKynKjAR84+YYyfK7r9pa41p9L+Cnwc8cX+n6f&#10;qzLb67eLdK93qFlFx5tyo3K8uQsKuu0DdnkrXIWHinxD4G8PaV4u8HfEC60mz1/TvsLtqELbZZRK&#10;Ve38p0LxbCsnMpLsWQh9uGfmJvEvgu21HUtJ8U+GJtO1yeVZftjK0d7fsgwhiMipsYbm2hXGfmxy&#10;QH6vZqKvLXsePzVHLlSa7nvngP4Z6v8ACbxNpep6Dq101xol5fR7brQ5bV7uOZt6kK6S+bIxWJo9&#10;pJKgxlQSGPQeEfHmk/E/wr/Ymv8Axpka+t1aDWvD0mh3Npc6YViOLgXWEjkw5TasgEhUYOcA15T8&#10;OPHOifGHQFu/it8a7/TdH0+Jf+ERj1oXd4jSxJ88rTw4lXncFO7AVQShJq54W8I+GbXWXg+IXg3R&#10;ZLK4Yzya9qniBhb3DMAIrhbgW+InwqLvkZEA+9uIFY1Ivm996rsjWnyuL5I6dNf6udh8N/iH45sd&#10;ak+Dvi3T7681CTS7qaE+Ir63uoDLG4SGKTZs8yGcpkYVmALB8HCjC8e3WrfDyDSxdfETw3pGpeII&#10;XXUIfDn2WDCiUKitDII4lkRGLLLgq3lbPmDFkZcfCjxbo/gOz1XwPqeh6fbjXLs61aN4gTUbVrQx&#10;Myy/aEwiL5m0O+9dqZbORtODpvw28LSaBa+IIbDUtb+1uLW6h0fxObiHTdQUqQ8JeNUu48/Ksi4d&#10;QPmGWUGoypxsk9fvHONWr+8lG0dtND1Twz8c/ijp/wAP7LQ/iL4IszLo+qx6h/wlGm3VvI8lr5nk&#10;lprUiVREWADPGEdWVeSvJr2Pw3/4WT8S/E3ibwB4auJLGDSVbT9Y0lY7i1bzQzNcrGUlNvcD7pMs&#10;ZUqMrk5rh/CPxA+KHgH41L4U8R+A9X8Saw0aRw+H/FGhwRMjPhc/aIJg8AwDhWDFl5C5BNTR+NPi&#10;P4Z+J2sx+H7az+H7W8Msl9o/9sXLzQ3TndGH8wF4kYeZh41eMrzliCoIP947Ja9SJc8qai3ouhm+&#10;N9J+LHhv4bazrPxC+Jq6pa+HI0Ph1PFWh6fdDT3hmWVIIo57MPlnABijCK5IyDjIxZrrx54t+KFp&#10;4x8d/E231T+2Gtn1CxvtDh3SMyEpFDc5iYuFVsROcqo+6ykZ9u/ZxeDxjq8nhz4oweFv7f1+3A0a&#10;9vrW8v5lm8p94jy2x9xJP7oSjvhW6YPx61Dwzb+KrfWPDWl6br+p2EkWja7oNrH+7uvMADStFPEG&#10;uM5CyQhVmYEbd/FVHkjUaSbfdG8ZVcQouUko+eiOu8DQaF8MvDmpW+sfYNQ03S5Jbr7Dbru1PT7Z&#10;0j2xuLeXcBu3kqi4Kk4UFmqz8QPD/wCzn4B+D+n/ABwn0+6tNU1CGaWz8PWHiO/lsb6G7kwiwy7t&#10;ql3kUIrxEwsVChccUfgR4x+HPiLwp4f17w14euvAdxJBeWEMGpXEemQpdRy4S4WO48xZYSuNuAGb&#10;7oIKkDif22F+I8OnapeeIPAkd9DpFq17Bq3hmxg+ziW3JmjkmFs5jUl1yS6CTaMnaDis+SUsSkvd&#10;vv0bJdaUcO4t8yTsuyOYtvBXw4+LPjzSxdeHpPBlneR3KXrbYNWudJ1T7S0EDySfZV8tZfLcoNsZ&#10;kKEK+6vU7uz+FU/w70T4e69+0746sfEtis0Sa5cXi2rSTn924Zs+WysQyKq4ZS3OCBTPDPxf+Dnj&#10;Mw2fxT8a2fhnWPsatHoOr+AbWFb2OMKQ63ZgdnkYtg/MyMApZ8jA4u5/aM8UaBq19d/CCWT7Nq2q&#10;T2GpWOsaJpM2kXEZnKSyW8siLvfb8wIAYnjdnNaTlOo2op6ef6lUYqjaUmrtXTOoM1n4i1u4+EXj&#10;fxp8RmvdD1JJV1y/tlW3tXiAKRyTW5UsSxyW3LubK8HOW+DfB3j34PP/AGXpnxX8KTWt5K1y2gyR&#10;yJdyK0hLupuXLCYjJEfnjO4MpOaqfFS+8WeNrS48T6z+zj4quEWxksdL8TeHb5mS7UJiYyggj92w&#10;yo2O0W0lWFaPw+8beFfhno/hO/8Aid8OP+Ew8Z6PpcdhDqMFjK13eQxR4EsyzxRFlVWKmRHYgH+H&#10;OSJVORpW/MxqyjKSnrfrfb5WL9/8ZfF2m+IrOwb9oaFrPTtRe3eHxJ4OlWKxRkBjtZZBJ+5JLDbM&#10;WAlHQHqe4+KvwOvrfwjp/jCfxpp9m2rWT2lvrVjM9xb3cbjf9lkELeXHlmba8jFgW+Udh4xc/Fu1&#10;8VePbrXfDHwskaxu55lmsbOC/UpZ3EmJfn2zJcRq3zBdzyIfuKOh7Lwz4b+AnhLTofCHhb4p31vq&#10;V0fltbfxotlNCu0CPbbvCoeQYO6KRxngjYSQYnFpLlbXdf8ADG1OolrJJ3+9fecBa/Afwp4I8ZtY&#10;/EbwtrEdpa2K3kumw63fOuooMh4beINOGlTKnO0EbhgAjcr7fxL+zF8QfjQum+HviH480aVdSCxy&#10;XGoapDq1tYmPn/R/IuI59jg5HykjGVzyfSvinoXxq8H6d4f8Q/EDwPqi2Vr+7s9e8L2lwslzCXBA&#10;vbQRSx3CFduZuSOSCnDVP4r034DeN1s/iJ4S8U7ZJrpYruG406ezuLnhS5jdbgoV7AfM5P8AB6uU&#10;pVEmr9tGaUa0aN+ZXueaN+0b4H+HHxDazsPiVb32jLa/ZLOTUm2x3hUYS48yWPZG4B5jTgHkgniv&#10;X/hn8aPA/jnwJN4OuPD9reLqMLSaVLq2oJdyOynBW0uZRvaMBclc8ZOOBXAeGf2ZviGnibxL4q8O&#10;/CiLQfBuuNFD4dhvIzGLmQRKjy+WxC/MUJDsnTljGWGZvBelDw54im+HutWyzS6X9kNjo5u7VZ5b&#10;srud7aKe5VQAcFQk25gxARjjNVLVIpX1RjR5qdRu1/Lo/wDI6Hw/4F1bR/EmpahB8NfEcn2awhms&#10;7rQ9fgl+1Rug3RJLcbkbb8uY3CoD0JNadyfij4Qt73TvBHwT0m9gmuAl5faWzefIpGSkqI8iInOG&#10;wgUsv+rA+am63D8VLf8A4RqXS9ZsfDN5BK89qviiOYwtGp3YF3uSSJyFwQnmgkhSCPmqT9qq58Zf&#10;ETw5dT2M9vdXM8MN1FDpcAS8l2yfMm+1dY03KMb5ME55FC55VFGydyuZeyc9rdBPCPxTsfGPiyz/&#10;ALE8X6vpNwbeZY9It7OO703UvJTBhJdBGFDZXGYwD1qtD44+GWna7Zj4meGfFmjTyWclzbr/AGbI&#10;ttIVwrCMSLPHhAfncDZtcDJOQMr4Tax418P6I3j3wRrmgXGmzbre4t9WvNPVbu6ddifurqVDZzAA&#10;q8ihl3L8qsxIGzr/AMevicbe2XWNThsrJW+z+frNxYWChskYZ7WSSNTyuCAuVOSeooqR9nUtA1wt&#10;aMqV6qb7a2Mb4sx+E9LuLfWfhn4H12a3/st5Yri38kWdxJK4LeROkcAhmAGVI3KpyOMmr37PV2Ph&#10;3qjeIfFXii31H7Vem/bQfsot5bVSm1s/aAbaQk/MzAFS7E8ZzW7dyfGGyuIb/Svi1YyRw2qmfw6s&#10;ttq0U6N0lhuLV3SVNv8AAzKwORtPSsFPjL+ztqd9qmjy/D3SbvxFcsYNPtL6xm0me5m53QJloljm&#10;OSRG5jlYfdDjAqvac1P2cfwIeHnKp7TRW/D5HSa/q3wHuviZ4gvtJ+NNjDpsjeXquj694iUDTppA&#10;COHdo4wSPlEbxoAeENYvxJ8Ba+Lu2utOt9N+w6asu670jys7XHzTOsMil0K9WYse+O9bEEHjzxd8&#10;PtTd/gxIuk6PCftlprmmJqc2ACWKyfZTJtOeNzOc4GTVf4OfG/4XeD4ZPBPxG8O+H49N+ypeXWn+&#10;HRp0d2kLJujd4MvH90csjkZBB2kEVH7yNOyWxUXTqVLzb+Wx4FfeO9f8HeOLPxWvwv1a9msWkgXU&#10;fscN5bajDjAJwZSjdCDs3Ajtzju4v2iv2kPBfhW31HR/DPjrVNJ1XKTadpFvezJaI3LRBd+xBg42&#10;oBjptFeqePLb9nPxprsLeFtT8JWej/JI015/ourBQv3dqwCNmzyGSXJ9DXF+KtG8W/CTw/8A8IJp&#10;Hxp0ey07xNi80mXxQqTjUmD5WJbaYmOVgORKDGwx3OKvnlKC018wjTjGtrqjifh18WdN1nxz53ga&#10;11a4jWRZNS8K+IfCssLRrja4ilCRurfV5CRwF4r1iy+JMGs32fBktv8AZ5Inh/su30+2up42UHzA&#10;TdqmMY+6ZFII4zXnM3in9o74d6i3hzxp4F+H7aXqEASbWIf7TZY+Di4RJBJGk2DyUO3nkHFeZ3vi&#10;D4z6N4o1CTRfDugz6et8i2lxNqN5ay6g23cCtzb7lLHn/WJGTjGKr2kak7NWYSoyp6wd0z6Vt/2V&#10;tN8ZQr4n0rUPBk5vFEk8OqSXGmXUDntJHFJsYnrkFvr2orzD4cfE/WtTsrqX4pT2ekXySqkdrrV9&#10;NePsA4KyRjkdueeKKTeIvpYqPs+VXbO0ufCl1qjbLi1hCNxtaFTn6ce/aqV5+zX8L/EasPEXgvTZ&#10;uhaRrRNw984/lXodrZyHBWHb/dz0FXY7WSOLYP4iPbP4V8M0nufc83Y8hk/Yt+BS3Kzab4futPkH&#10;PmadqE0P/oLipbz9knTpVL6H8T/F9myqNu3XGkj6dNsgavXktxINixj6e9WFtSD86bTtyML7Vy1s&#10;PQn8UV9yN6eIxFOPuya+Z4J/wyj8UYgw0z44tMqrwmq6THMT+KlSfxrGufgJ+0npW6OxXwtqa4Pz&#10;/vrdj+Wa+nIYARsYc9v8inkAjIbqfXr/AIVwVMpwNX46a+635HZTzTHUtps+ULnwh+0P4a2m++Cc&#10;d4Qp3SaXriMT64V1GKemvePbS3K658FPF9qq8s0dmLlR9CjcflX1dFBFM2ZF+XGOACKsLbWyJlIc&#10;dz83y15VbhnLaj2a9GdkeIswj1X3HyJcfFXw7ZWvm6tcahpu1eYdS0eaErz3JXH607Tvi58Pr91S&#10;18dabIzN8ubxdw/PGK+vrzTNKu4VEljCykfNujU59vesDVfgb8HvFCsviH4caLctzteXTkZgfXOK&#10;8utwbhn/AAqjXrqdlLivER+OCZ4Bbav4fupBO2oJcN979zcKT+eScVNJf2SzhvtUkfmDHMbYOPr/&#10;AExXrVx+xP8AATVG82z8CrasR8smn3UkBXn/AGCKx7z9gHwAsm7QPiJ4u09h/wA89aeTb7fvNwrz&#10;KnBtePw1E/VHZT4so/bgzgY20i0DMsv31BLSNuLnPJ45z9ahh1ae6uzaWekzeUWx8sZjH4L347mu&#10;8X9jH4j6HEf+Ea/aH1JmDYVNa02C4xxj7wCnH51X1L9n/wDas0uHytP8ZeDtWjLZ/faRLaufbMbH&#10;j8K86twlmv2bP5nfS4my6fxXXyOdktb2DBkijt2IBWOSPP8AXP51a0zxJqFq/lfI0fTiNdx+naob&#10;/wCDP7WtmCZfhx4bv4Q+dun668bn2HmpjP41z+o6f8e/Dokl1v8AZ58RKgO3GmXtvPkY9m3fpXl1&#10;+G86o/8ALpv0aZ3Uc+yupLSf3nWC8lvfMnuJPsyquUO4Mx5PQDp+lV5Ybd4lQpy33pJowSR6Y/8A&#10;11yMHxo0XQgtn42+GPjDQ9v/AC0uvD8znI9WC/yq1a/tD/BWzgF3D4ouLUj5Gkv7GSPaT9V6159b&#10;J8zjrKjL7md9LMsDUlaNRX9TqrPSJ40J0vSVEjKSbi5HJbHUDr0+lE2k22m2nn61qLRsuPlVzJk+&#10;yjH+etY9r8VvA+vx+bZePrW5iU5aO0uUy31ycmryeJvD14+62WKfbzEPNWRh0/hHH864J4erHSUW&#10;vkdka1Ops1945dQtZyJ1aeNVYqrNJy3bp0464GeajOnRpB591qzAMQQWjBkbnk8jP4nFTwS6nfHz&#10;n0drcfdQvGGkPt7D6U77FfXCM88JhH3vm4H6YJriqU3ubR3Ft9cSK2/fzQxxp/q1VCzk9vYH1qew&#10;SXUJbfUm05rid2xJ525guO6r0P51nraablt8kvndm84sxP06VPYr4puWJ0nWWj+UlpfMyR9W6Afj&#10;iuaSqPS10ae6XNRs44zDeXl0lndLJhY2VTkAkDCqOvf19ah8q28zNqZpm3MzLtbcGP1GFra+H3w9&#10;8f8AxE1j+wPC2nXmrXm7Dx2sGcjOMs/ZffOPevdPB37N3w88BXsdj8UNYm1zXVUM3g/w1IG+zt1x&#10;cz5CQ/idx5256V6OW5HmWaVLUabt3eiR52YZ1l+WQ/fT17LV/d+rPE/h38JvGHxJ1uPSPBPhK71S&#10;ZWVpPIiKxx/78h4HuSRXvXgn9m/4e/D+WO88dRp4u8RKTu8P6XeCPTrJvS5uQp5HdEBb/ZYV33m3&#10;r6EPDcdvZaHo6nK6D4fZo4W9fOm4knJ7/dU9Cp61Noejm/xoujQWtla28ZaRnURQW6epwOB+Ffpm&#10;U8GYDAWniP3k/P4V8uvzPz7NOLMwxqcKH7uHl8T+fT5FLVnv/EGlW+ja+LUWNvj7H4d0mH7PpsA9&#10;DEP9cR13SZ55Crmn+KX0PwFo9n4i+LfjHTPCum395FaWd1rNx5RuZpM7Iok6yOxUgIozkYrb8QO+&#10;heHbyw0i/fw3p8mnyi6+I99HbYtnZODaRTfPIemHK+WODk8ivmbxx+1f8FvhRrreI/hH4Xm8VePD&#10;pMenXnxK8UXXn384X+JEJ2Qjr/qkRSOATX3GFw1StNUqEHKWyjFfm9kj4nFYynhYupUaiusm/wCm&#10;36I+i/HPxP8AhJ8C9BXxV421+48OosbRw3F6vlX9w2Ad9vbOr7Mjjc4BxnCZ5r4g/aK/4KB+K/i1&#10;PqHgr4J6UnhvRdQufM1W6sVC3WpsOBLcygbnbGMZJwMAEDiuJ+IXijV/itr8niPxlqV9qV5NJmWW&#10;8kLMFJ6DJ+VfYYrz/wAa/ELwJ8Ork6TfXSedNgLDb2pZkB/jYD6/U9hX6Fk/CNCjFVsf7z/l+yvX&#10;u/w8j4HNuKqteTo4LRfzdX6dvzMO08PaXY61JrPie7+2uxx5rpwvJ/vHj8K6iy1QRMsdluhTywYg&#10;7bmGSMYzn36V5L4x1fX/ABfrENhq2l3ktvMgl06302REjkTOMqQG3njnPIOeBXWeG/hhp8fh9k8W&#10;WKSRxsPsVvPcPJLDz0VgwAz02jOevXivpMXmmDwNNXWnRL/I8fAZPjsxraXT6tnpWlatqmmvJc6h&#10;4v1K3m27YlTUGX5vUgH/AOvWtafHL4h+H4Ej0/4o+KN3/LTZrMgye23LHA/z7V7h+yR/wTH8QeON&#10;Ps/F3xztbrw94fWMSW2i52X12vUBhgfZ48eo3n0UfNWh+2J+11+xj8J9Kk+EPwK+CXg3xJrFnE0H&#10;9rf2HBNa2DL8vyuVzcSg5y2SuQcl+RXh0eJMDjsR7CnhuZ9dI2XqepishxGXUfaVMUl/4F+B4tp3&#10;7U/7Rt/8th8SNSijU4ea4dZmHt861qRftUftOWCefL4/t7i3ijyVvdLtyx9clUH+fWvGfAunePPG&#10;gXW7y/bTtIaUs1w0aoJP9mNRjvxkDGeAM8V2epz6GLLzHUQWNuu+aWaVjuxgbmPA4GT6dzijMM44&#10;XwVb2VWmnLraKdgyvKuJswp+1pVJKPS7av6I9Ik/az+LMek79dfQ71nG9Y5NNPP5MO1NsP2yvE0E&#10;gkn+F3hOZf732ORXPfH3+9fIvxK/ah0yTXfsnwztlmht32NcXjM3nHgfIFIOPc4z299LTPi5r8du&#10;t3q+k2sc3VYo8/LxjnJOD+vrW+EXDWYO0KX/AJK1+R3ZvlnGGQ4OOIxVWybslzJt+i3PsaH9vFrA&#10;KdU+B2iyx7cN9nuCMdsAFTzjmrGnfttfDvxDqsdjrH7OAdW+9KtxE6hfX5o1GPxBzXg/wk8A+I/i&#10;jp7+IdUhOmWWP9CmuI2f7Tz1UcEKD36Ht0r1TwR+xf8AEDxhb/2tofiqxjslOI5L5Zo/tL4PzDap&#10;yoP4fXmuDEYjgKGJlh51Yqot0nLT9PxKp4Tj7+zY49Upeyls2o6/J66+h1mp/tO/scuJIfGvwDZW&#10;Z8ZOg2Vwren8XP8ASqr/ABK/4Jpa1A1zr/wB0+3SNgPNuPA8GS3XA8sMSe/5Vg+Jv2DPj0sc1xp0&#10;ui6h0SORNRKtuGP+ekagd+9cZf8A7HH7UVoPLuPA0N1tOY44dYth5YJ68yAk1zSjwOv+Y1Rv3qpf&#10;mzGnjOLpPTDOVu0G/wAj0Gey/wCCQGrKbjUPCPh2xZm2hX8O3EBzjoNkY6YHTpj2p1r+z1/wSL8Y&#10;P9shbRo90ZSMx61f2xVcHPWRSBgt+dfN/jv4b+KfCnipvDnjfw5bWmo2ca4sFkjmKZ5AJjcgMeuM&#10;5qM6J4f0AefbwQi4kUNMsbE/XOOg3DH/ANavXp8NYKtTVTD4mfK1dNSTTXddzhlxPjqVRwrYeN1u&#10;mmnc+kp/+CdX/BKzxFG32HxTpqeZz8vjyVzzntLKe/qKjf8A4IxfsNawgGi+MNSEeF8k22rW0u0c&#10;HALRNx8v45Pqc/Nt9okGpyRxHS3kVYvNZVVk3NgkKefuDqfpWbqLRvaRW2kW8gxKPmt4yXkfJJOT&#10;0C96f+reJjpTxkl6/wDDh/rRCS5p4WLX9eR9MT/8EJv2fmP2jw58WPFVuVbcu1bJsfisCkd6z7//&#10;AIIaeFh++sPjxrIfJ+abTUZmHJAJSRMgEjjpgAcDNfOMFz4hhtjLo/xC1uDy2IkEFw0a7sZPKds8&#10;Ctvwn8UvjxpUcl/pnxU8Rxpt2RqusTdSeuN4+lKXDueQV4Yz71/wSo8R5XL48L+K/wAj1PUP+CEv&#10;iy2CroH7TE1vh9xkk0m4LHpwT9rPp29T7Ypyf8ET/wBoTRmb+wP2nbPYyEfv7CVcMSfmyzSd8ce3&#10;vXMt+01+1XpUqw6V8cdbMkdwIlWXUJJGZsc/eyABnpz3rptP/bh/bJs2ikX4lxSJ8x33WnwSAqOM&#10;tlO/Ws5ZTxVGOmJT/D9DRZ1w1J+9h2vkv8zLl/4I8/to6YsQ0j43+G7tYB8qXSvyd2d3Fuefxxmq&#10;Wpf8Epv26NQvWubvx14Rk8zb5n+lNyox8oH2YADAHXPet/U/+Cp/7VWgSw2cz+HbzdkmW40j7qYz&#10;jCMuDXQaB/wWG+Mbywx6x8JNBnbbum2tOjEDk4AkOCeaxlgeNqcbwlFr1X+RpHGcH1HZwa+T/Q8b&#10;vf8Agk3+35p935+PCd8VXCiG8HHHGN23I/zz2jP/AATy/wCCgmkQrbL8NtEm/ebmkt7uDJGVxhTc&#10;qM7V9h/OvqKH/gq5r+xRJ8FbObdMifudYeM7m+qN0AJq9Zf8FafC3kw3Gv8AwZ1SHzNxPkawkg4G&#10;eNyL7d+9YyxHHFP7Cf3f5mvJwbU2lb7/API+Pn/Y0/b00AL9v+BMc0UXzS7by3JkbBIGBc+u0dvf&#10;3/Qf/gkl4U8SeEfgFfWHiP4b3nhvxZeeInbxFqepQq0Ua4xEtsVZ/O+TghSuCzZHevLF/wCCsPwO&#10;17WYPDk3wz8WLeX0whto7dYZneRmChVVXy7EnhQCT0r7y8J6hf8AhPwDpdto/gPUI5lhMq2urX0K&#10;XFspG4M6JnaxP8Ayf72K8bOMwz+WH9jjocql6a2+Z6eV4HI/be0wbu1+p5R/wU78f2Hhj9n+68I6&#10;TeRnUfEt3HaeZs8t3t0Ad2I5B6IM4zhsV+Bf7TOreK7G+8QPAIzp+peIGsoRNGGk820Hkrhl+dMu&#10;3bGdwPav1E/4KrftAWl/8WdY/tHU9lr4H0llkh38tdsvmNgeu4pH05Ir8tYf+FY6x8TdH0vxQdd1&#10;Szex36wLW4it7g3zqrSMD86lRKVbp8wGODyPRy/D/VMrhF7y95hRl9azSc+kFZevU6ST4Na5eX3g&#10;X4S6p8WNPh8N+IPEVpDeRNrDq9tmd4zcTQtK0SrHgv5q4Tluetfox+yHceM/h18efEvjD4weEbHQ&#10;0vNDJ8D2XiTxRp4vLyB0uCDYyNLJbR2zsiwsrRk4mVzgAgfD37P+gaF4x/bEhvvhf4Jm8Qaf4Z8O&#10;SXV5a67q/wBhR5pJzZrun86Fk2/arVcrLnJ5LBWFfaPxI+Gfw/1fQ/COnPrP9g+D/AlnqOmrqGn+&#10;MnuDp0M0213ujI4MEl04zFALh7dlBJwCM82Kk5Wh3R7lOSjqzzv9p3Q/iJ4I+Hl/8WvFF3caP4R8&#10;XeKDbx/CCC4Cy2N07p5Mht9Ihe2miEUX7ufAYjChDkZ9z+E/hH9rXwbreoeCdI1jR7r4jWXgk3/w&#10;48P22lRpr+lafPcxMfL1O+smt7eNYgy/ZssQWOFRsg+Qaf8AAz4c2fwWn/aZ8A/FSYaDa+LrIaR9&#10;l8N2sy3Vwu6QSn7HczDK7cncq53AbCTmvoOx+Jf7Kvir9on4Z/tB6t8Yj4Xs4/CczeIobj4gSWdn&#10;LNERuhGkxuknmzDEgUxqJNnMZbGcq2JkqPK4q3p/X37nJLC0/ac0ZN36HMW/ibxTrH7OfxEsfidq&#10;3ia48Yr8N/FkfiZfGlxcPNbx/ZlYqCQiL+9W3CbV2Fd4IyePz78DfGD4X2HwL/sy+/Z48P2U0ayx&#10;jVrGRZJNSdrSa381vPSQA+aUYGMxopTIUSBZE/SX9sv4VeHtbsvF3xG8JaP40XRda+DuvJpGrafr&#10;d/Z26xwQyP5N7pdyYpdpEKbZxE6NtG5m4NfDvwP8HftJeEv2brXSbb4TWf8AY0kfk6RqHih4ntdT&#10;imvDMHEd1diBgjKQzJEUjDh3wx8wGFt7Lmet2utrHXzc79D5q8G/8Jfqnwm1630a4mkt4bK1nvI7&#10;dWmCSfY1RW3Z4wwY7mOMgcMduPuK7+LHxL8S/s3ab4ysvhxcXGt3WhxarZx2uqS2zQYjt5ori3iT&#10;yJZnZpGysDyMCBklTtPxb8N9N03X59d/trxLa+HZZLD9yfMljhkZZpEeI7EYKCkGAW2rzwwzg/SP&#10;7J/xG1m8/ZmTQfGvhLT4dRbwjcWvhG/m1gTNeSadEyyKymIi1iYQmIuxAThwdq8+zh4c/OkcGZVv&#10;YzpVGtv61tr9x6l8DPifc6nbax4G8ZfCjxpo8NhqX2y4FxGtwkkb2pliL3AiVxIQZFxtOTgZU528&#10;Vq/7XHgL9o7WJP2e9X+JS+A9GW7ksP7V8SeEY7y7to0laMwRGKBGaR9u1f3iBNxJkLKFpfgJdeCL&#10;LxVa6f4u8LXfheyt9DF/r0h1J9QtrLUYm3R2m64ZLZpJUkWT92JI2QAnOQK7Xw4/wV+LF1dfE3UP&#10;H+k+DdT0MNHbr4k8MiCK8uAicy4VhNG+0A/K6nLbVHGOmnBxh7yenfoeVjJxqYh8rT5uz3+81vgZ&#10;8UPhPoGqTfDfwX4k8PtYtOdO3WYtr2OSaPCbcXUjyJJjafK2sVOdvJydK98UeIPhLPqHii7+MF3D&#10;4dvJfLsBJDEskbEhogkixM4YOvylXBHGd56eP6TZ/Brxt8RriTxVL4L0W+/tNLzT7HwncM9lezDA&#10;a6jnmfzIWdQoMTuHCJgHaM17Z8Yvh54U0/wJaW2t6Le6bDIGmbUmuJ7G1tZMsPMLCdFkhChckMxw&#10;cAc8zOTUlpvvcz9nRlRfM3dbK2n+aPN/Hd+3xssodP8ACGp6TNrFmqyafrEPl/a7qEPm4ae5Rwki&#10;oMqeHKA/OM42+W+NZfHQ+JFr4BXSry2a0tmmitrGS6itdeiDIJJdobCKEckElkZs7iQQa7jTvhj8&#10;StB+IFr8SLSSwuGht0hs9P0T7QttcfvQk00ouBi2JhBUsXLEKpKkAV2Xxqg0LQ/hdZ+LfBniDRYd&#10;Y8M27Xk17DpdrqrarJIPKfzBc7WiURqWCxyGJ5VXhSAw25/Y25VozjhH20mpSsc7Y+LPBGj3Umla&#10;d8NfDunw/Y408PiwsWsppLhlUsRKnzv8qnepRgpYkSMFFSfD34B+C/ivp2oTeKfHfiLw/r9jcGXQ&#10;bt5UvtkkZBM0UzsGwxO0l1wxjOW4VhhfHP4fWvxV8OX3jD4HvJMtrobrbXlnMZJpd8Q35VZXaEth&#10;GEbu7hgApwcVznwG+IviT4e+LdH8OxWwWOa7AmuLqG/njtrvaoLW5UsFRR1UrEuflZlbIFxp81G8&#10;dGUrxq2k7r8DU1Lw/wDHfS0s/CMr6X9jgdIV1S41MR22qzFj8xMDGON3AztmAPJw0h+Ydt4//Z68&#10;f/D/AMF2+ufEf4W+KLzN5G7w+HpLi6trZmKtECsSRvsSRQwKOz7mbhxhRv8Aji/+Jz21vqF58Nod&#10;Y0GXzFurKfxVFDbmaNSVmkgeZyY5PuFSzFcHKkEYkm8afFdvhxpPi34R/si6tDaWMD3Pirwt4e1p&#10;73T9M2Z3P5kbzNDuTEmUl2DIyI/mFRCtU5l+P9XOuth6XLZWuu2p598aba6+FWo+GYfGfhyG28O6&#10;5HqF1a69ZW5juIbaN4fPtXkkkRZrkxyb3zAxkwnyHDbWTfEOWLQvCdr4k8Y2OraPe3083w90/Voo&#10;pLWK1Lg2ipMqRxhwhG+KRATLgqqstej/AAv+O/hf9o7w/eaZrXgDXPCc2k2b3baTN5dxIjSANHcW&#10;jTsFXesTsFbKlkZTuZVz574c/aI8I+AdSuPhV4713xNp91qmofapv7c0hWFsmQYwm1EP70Fh5qxB&#10;VOd2VCg6PEVIzScRQy9VqLdJty6ro/xKOtfGLxroutyXGs+GDp2tZ22819pVwLNQeG2LJuAG3tuV&#10;X3ElowATf/ZI0u58QfAyz8OSfs86p4muLOS536x4Q1maxurfErjzCltI4nCvkZdEyeB7+l/GH9r/&#10;AMIeCvAul6Te+L5l0TUrLzLGaWxiljRMYMUVyI8iVyAMGNOY5BvytN/Z8HwM/Z3+A8WuaT+0R4F1&#10;7Vry7m1DxTNaW39lzaZ58odYpbi5C+dGrttB/cgscqWOMc9SpL2Llbd6G0aMY1IwXRakPws+HHj+&#10;+ubzRbXV/GerWviKzFnNp974sbTtQgQHdtLATRHknGYweTyKtfGD4OaWx01/GfhTUpdS8H6HNp03&#10;ijUdLt9aupNPuApSOcW7OI5Iz8yT7UdSexre8TXHwa/aKhku5/iLYnxPpyQ30rXnjaBJZISxBnDR&#10;TO8aFHVVIBXBVsg4zy/xQ160+Fmlxav4cm1CVNQgNpqHijRLVpkVRhikl0pl2LhcZkLsxBIAOMKC&#10;lKXLezZnWlJXny3s9NNLeZF8KPilZtaHwH4b8ceLNL0tbVEXxl9psrqZ4Yc7YL879t+j8oyzxB9u&#10;QzA80a74W+FPxEtNS0TVPi/4R+2R3DTw2WneHbtmnLAbUW209z5Wcd9sR44Bya8w8Kz6N4t+Ib+I&#10;PCfxK1DS9U1TTjd3MMKyL/aLREKvlCR2TIULujlBdgdzbARXO/DzUPi78C/iRceIfiFf/wBm3Hij&#10;XEnh17R76Dylmdtq280bt5cZIRWjfcNrMwUtgKd44blvaRzVMROpK8YpeSPePg5pnxv8RzSeGfHf&#10;xJ1T4ZaNcW7tZ2Meg3AW46Aecs7SeQ2B9yLaevz/AC4rk734d/D74V+OdelvviHc+KLjV7Ux6h4h&#10;8KajLdNIynOySZP38bAMV2OsqYXJavbW+JPxS1Pxdpvi3UPE1vcXdjMbbVEuLiE2LBkYlceT5V27&#10;liXdY0AOQXY4NeXanL4e+KV1qfxL0DQ/COp6VFr0dvHp17or2QvJPM2yCC4Y7GClW/eSKE4wMj5q&#10;zp+25m9vQ6J1Kaly23Os/Z3+Inh/RdKms4b9vE2kXVm8g0zXPEksJKxsA8u1cbSm3adyxojE5Gea&#10;6X46fGDwjqWntdeENbXRbq7siia5Z6hbS6hZTNHysxliKXStnBUFjtPyumQRF4g/Z1/Zj+J2uw3f&#10;g7wzeeF/F2mTCSzEOtu1nK0W51fyNubpTvPRRkng14v4n/Z1/aQ0LxZfahrfjWa5iWKS8mmsNPeR&#10;4k8rdI88DbJ4wQvBCuQgGWHJKi6MpXe/ZmkI4iKtCSS/r5ncfCz4++N/A/jCLRr74mNqGnsVWO+2&#10;qdQ0y+MZEckPkRAvbSgsskReQIOSw5zu63ffBrxbIulRXXiLQ9eaYwzXD6dby2V7dEHG4IyPDB1O&#10;5ww7E54MXw/+AvxMuPhVZeMvgbL4R8YawirPcw6brdtFMioQreZvaQo4Ee07m3dsqemT8RvA/wAX&#10;ZPhrY/Ei00HXPES6DfNda94Z1C+SZdPtZX5mCeVcSXixM5QqGZwNrDc3zDpi6PN7rscdRYjm/ea3&#10;MG38OfEDwn8a7rw7p2t6bI15ookurSHSZ4bcvE4jWZ2yPM3qdoZGwPLyUPFdfqHxq8G6tFd/C3Vf&#10;2b9N0NmUK2saHrhksVYH/n3n2t5h59uTjrXH+FdS07xR4515fC3gzV9HuJPLn0zSLHTbi0t9TbyE&#10;UpBLIAGYt/yzlWKRSeFIzjmptI+ON1cT3uk/D/XprmO9XfY688kF5FIowsKJIqqyE5PyElifTgXW&#10;9nUipX1Xn/kOjTxFOo6UotX2vp+ZmeGNT1DRtVtfito+g6ZodxaXlxYXkOj6M0GSjshleNm8uJzg&#10;N+7zwec13tlqtx498LxafJ8YPDtxe3OpZs5NSvk+2x7iG3Ry5WOEKfujKkHoDnNcf4H1n48fBbxR&#10;cePrHw9rGjyLH5WtDxAr7LUyD5rnYrHcEX5WUqvyc5yK9Kg+A/xM+N+pQeP7Pwn4E8TbLhYLrXfD&#10;EVvaXCsACNtvGCZXUdVw2fXmolWjGKlHY6KWH5qjVZu6NzS/jD4n+GOhXmt+H9butU1Hw/FJJf6g&#10;lxDIwCKQ7bo2QshHO4bvXmuO0zxx4v8AipOnirw98QJ5prsfbWaPxEt/EmcHeIZkLHv93Ir0rQPB&#10;V1o2tx2t9J4Ns/EFmzHztQtpLPUJeMEKv2hVLjuChyBjGayL34T/AA+1fxZLPY/DPRbrVdNma9kT&#10;wXdWsb+ZgbrhIXCMrHq3lkZ5OKz9tTt8OppQpqMnedvlc6LwlJ478H+HbqDxh8OF/tSaxAk1y38N&#10;281u6bt24qqFoBzyHjweMjPIr6R4n0XxVqI8A6x8SdN8Nx3sJV9H1TRXttPY8Nl1mlkiO7sqhMg8&#10;KK53w/440vxFd3Hh74j+EmtftNmyJd6ZfS2lyxU/IssRixcAZPzMXI7HpTpdX+AmtXieFtW8Z+Mo&#10;fEAh/wCJRZabp6PJcuoxkm42IijjJBwAM+xj3mr2aY5ezjU5FLQ9Me28TfDfR5tH1z4f6LrOjTSB&#10;NP1DQ/EyR7IFXB2W8TL5I9CckDt2rzTxn4s+HPxS8Kaj8Pvhxav5Mke5bu/vkmOk3AYZkN3MPODL&#10;gsFTJHTgGm+EvgB8UdVkm1j4ux6xdaSyr5mh2mo2yz+Xz+8kaJhJJkdB8q+ua2PG3wW/Zv8AAejz&#10;eMPDOtXlpbM2P7H1bR5NtwMZ8s+UPLGD3KMcd+9TGdHmu9xVKbjGyej2/rcsaP8As4aTrXhjTWj+&#10;Lth4jljtsTXQ8SJBImeQHDYZj/tEAHHHeivL/wDhKvC/hxESx8AeX9oQSsdLvYipz2bMgPHbhRzw&#10;BRV+93/IxUfL8T6CQyMxzKrbRj0zU8LOxY/KzDuF/wDrVC6yICs4CdPlHr/SpreTz1Cpy3IznNfD&#10;yPvR/wAxCpuZf+BfjU6KxG0nBPVlIqJfldpEkP8AwFutSIrh8Mp75bPWosXElQs0W5jg+nr+lAlm&#10;U7EXv+Jx68UQRTSH5k74NXIbCNIg0hLHPfOamWhQW6uTvxx3J/8A1VYt05yF4xUhgRfmVPf9KnjV&#10;E+bavGctnH4VkwHxQxmPYXf36fzFTpbKbgnbx67ulRRCAlTlvmz/AAjrV6PY6ks3zA9F4/x4rMhK&#10;PNYdbqyoUZlCngALzUgQAeUm5vY9KRJc8Ac++aX5T8sjKPmIbn2oDYckahsBOO+70qSFQQqkY24+&#10;9z+FRxtuPmhu+NtWoCmdpVdrdPl6Vm9yyxFMuNiD+Hrgj8alSGMAMP5fmKjQIC0eO3QfSnxhgy/v&#10;MfNgZBoAb9is3OJ4Fk6bmK5/OqWq/DzwZro3av4X0+4RuCs1sjZH5ela4hLEkL8o4zkVJFF5cW5H&#10;Uk8j5v5/jU8qDbY4K+/ZI/Zl1psaj8EfD00jdZP7NRWP47f61zmu/wDBO39lm+uPtdl4NuLGQn5Z&#10;NL1a6tyvHYLIBXtUMjbVKKnzcbhSyOQ5Zm+9/CGrOVGnLeKZpGtVjtJ/efOl9/wTf8DwS+f4W+Kn&#10;jHTV2kKi6x5vGP8ApoprJf8A4J//ABZ0iZn8I/tKXG1xzDrOixTMP+BKUNfUyySI+Qfl25p8Y80K&#10;WcN6nNcdbLcDWjadOL+SOqnmWOpO8aj+8+SdQ/Yn/akt42ktfiT4O1IBfmW4sJ4CSR6qXyfqRzUv&#10;gH4B/tL+G/FlufH/AMJ9D1rSIW3NDouveQ0uP4S00Y2AnGWXcw5r60W5kZ/LI/3Sv8/0qrqGpiA7&#10;ZJec5bcvavP/ANWck5lL2K0OpZ/nHLZVGZvhXQvit4ktY/DjW9j4V0a4CJ/wh/gR2Tdnj/StQKpN&#10;N/wDyR1DbxzXeaN8E9d8OWraauiRaXY2iZVbGKOSOIn1WNvlByTuPuea5XxH8etf03wtq/w1/Zi+&#10;GY8RfEWbSZDp1nfXW21ilI2ie5kCiSKMHB7A42gjJI8n0fUfil8HLpfjL/wUQ/azuLjVLzQTZ3Hw&#10;Z8C6oRplswbK7riILNIw+bcA23LYyyqM+9GjGjh0o2jrZRW79IrV/kfN1a9R1G36tv8AV/5ntnjH&#10;4gwQaTdfDf4DfDDRfiF4o01oZNSk/wCEpXTrW0jzlmnmdHxg4HlhTknGRgivI/jj+1r8L/hDBf2n&#10;jy+0Xx94gaWCfT/Dq6Ha/wBieGrhckeUxjMk0qk/66VmYldyJGDtrwn45ft/eP8A4rWP/CDfDiCb&#10;w74WhQRw21jI+9o+xllJLE46gEn1c9K8Lht4Lm7kvrhMyDI8xpM+WD37AevFfU5PwfjMZarjP3cH&#10;0+0/X+VfifHZpxVhcLenhffn3+yv8/y9TtPiZ+1T8Yvjxr0l/wCNdcmvI/tBaGBW8qOL/rnHggez&#10;MWYdiM4rlW+waArajq+pW9nFI37xriYYPPTLY5rj/F/xv8OeA7WXTvCbQ6lqwbakayE7f9o9c9Oe&#10;c155rF145+J+ntetZyf2tbw5ZbmzP2eZP4mjLDCyDuM8gZAB4r9CoYfL8ow/JQgory0+b/4J8VUn&#10;js1rc9aTk/60S6HX+Kv2htN1XVJ/DXh2/msYX/dR6n5btmTdgZEfzBD/AHkJYdcHpXD6P8NvHHir&#10;xJJpN7o9tYW9vJuvb6RWk3g85V5CxYH2PIq/4U+GmptbR3fjTVZy8amWO2jkwqjuTj7ufQc4/T7J&#10;/ZJ/4J1fFL9ohIfEfi2W48L+DkXdDcSJie+QnpBExGFxn9442+gbmvms44kpYWTVJpvq+i9D6rKe&#10;GpVaaqYhcq7dX69jyP4AfA/4lfEjWovhd8GtF1DUpt5aRlkCxoG4aaVyAkSY68gdvmOK+8PhT+y7&#10;+z3+wj4Sk+Nfx88T2eoa1YqC2ralloLOQjiOzhILPIegbaXODtCDIrS+LP7RH7L3/BN34et8MPhh&#10;4egufESw7o9Bs5t07y7eJr6fBYZznByxH3VC4x+b3xz+N/xz/au+Iq678QtdmvpfO3Wenw5jtNPj&#10;PZE6IP8AaOWbqSeK+Qw+Dx2cTdarLkp9ZPRv0/zPcx2cYXK4rD4ePNPZRX6/5Hsf7ZH/AAU3+KP7&#10;TBuPhp8JLW58M+EZn23CQt/pupD0mZM7VPeFDzn5mbpXj/hH4DalY+TrPj+Vk3R+bbabwGf+7v56&#10;d8d+hPaui8CeANJ+G8sct3Lb3F9N80k0fKW2fT3xxxznrjBqb4u/F7wt8PbCHUdY1r7VdGE7bVVw&#10;0rMPl+gHGcjH8qjG51RwsfqeVxt3kt3/AF3+42ynhjFZhXjicy96TtaHRev9epZ8W3/h/wCHekjX&#10;PFGsLH5ESvCq4XblSNqr3YDj8a+XPi38Zdd+MF/NploLiHSLfd9l0uE4e4P96Q5/HnIHueazvGHx&#10;B8cfGDxR5utXJaFiwC9IoVHIA9gOp61r6bo+h6aPJ0acXEzbVNyvJZ/RVHJ54Aqsp4frV5+0qv1f&#10;b/gn3mbZxlfB2FUqyU67XuQXT17Ih8A+HbHQ9M+2XFpCL5m3bmGRGp+p5b37dgK+jvgD+y3Nrgh8&#10;dfFOwkS1YK+n6S+VM5/hkl6bU6YXq3pg8y/AH9lOTRxa+P8A4owK1x5nmWOksP8AVY/5aS9t/ovI&#10;H14r7I+E3wni8SWEfibxPYSJZlg9vBI3zT453Mc8J3x/F9K8riji6OFi8tyl67Smunkn1fd9Ompy&#10;5DwrWx8v9ZOLH7ujp0n17Xj0XaPXdlD4YfBRfEaWupeJRIunRxrtt1youP8AZVcDanv3HA9a9yt7&#10;WCCCOytJo7eOOPMUaYBC9OOmAPyqru3tHFaRxpFDGBsUdDjj6Cq91dYnxEG3D+NhgY9O3ftX5Tis&#10;ZQyfDyrVHeT+9s9fGY3HcT41QiuWmvhitor/ADLtzcTXDrB9pZYIVz5a4+ZscsTXlH7Qv7QNr8Jd&#10;I/sjQVNzr13B/odusW5reM5xK4HJPXC+2TjHOt8ZvjPpPwX0GTULkw3GpTx4s7WRuCf77Dn5R+p9&#10;MEj4q8d+LLvW/FcnijXLuabUbmZnuJ3b5VUkfQZOMADgKK9nw+4JxnGWPWb5rFrDRfuxf22ui/ur&#10;q/keJxZxJh+GcH/Z+AletJav+Vd359uxVvPFVhYalPd6zJcahdTXDSXSmXDOxJLYcqxDYJ+YggZJ&#10;wcCr6X1xqm+HwXoitrWpXCJo+n2tnmNIipVcoWIL9MMwJzlic81k3h0dJob2WXdJKqxI24ttTbll&#10;J9WOct+FfTn7LP7Odz4etJPiv4rt1XUNQXGl220jyYiuBIePlJGcDsvPU1+7cW8Q5bwhkksdXVuV&#10;csI7c0ukUuy69kfluR5PjeIMxjhKTvfWUv5U922+vY7P9lb4JJ8C/BDW2qahBNruoxiTWtSZtwGO&#10;fLB6BV6e5ya+Xv23/j9B8UfE7ad4GSGDS9Fle2guo41V72fABlzj5lB4Bz0GR96vTv24Pj4fAOgS&#10;fCvwtq8TX9/Aza5dBsGzt8ZEecjDuO3XHpmvi3WNf1LVb5bjU7jYsMaLDBtCsRk5LenUk/TnvX4P&#10;wd/bOfZhPiDMKklKbfLFNpJbXS0VlstPM/Zs0w+WZbgYZZhYLlitbpX+fn3NC01HVbexXR7eZZob&#10;WRzeXG0ESykAbcnqBn8/pXCeLP2idc8O6zNouh3rJHaxrHP/AKMr5lA5XLA9DjpjnNS/ETxW3hLQ&#10;YdJ0/XpFmuJWeIIMYz1P19/pXkEN9DLeML4PKFdn3SHOePvH8QDz61/QnDFHGVZPEVZvlWiTb1Px&#10;/iytgacFhqVNKT1bslY9Auf2kviUt0HsLa3uH8nYgks/mGf4flIG4n8efWvrDwr8AYtX8EW+ufEG&#10;e7sdeXT1l1I2pQRRuw3lFQhjuXKryc9enSvAP2G/g54c+Jvxcj8Q6zZSSaR4bi+1u0rYWe85MUfv&#10;gfNj/Zr7B1LxEjO0iXnk2drbs98einABOc5wMY718h4jcbY7KcVTwWX1HGa96TVuuy6/M/SPCPw5&#10;yzO8FVzLNaKnTb5YJ3tpvLT7l8z5Y/aNn8F/BK60i0fV7zVNQ1jMs9rIUj8i3A++x5/i+UcDoa5n&#10;4R/Eax+KfiibwrpngqZI4YT5mofaVIVd3oE5PJxz0B9q8n/aJ+Lo+Mvxi1TxbLf7tOtZitn5Y2+Z&#10;BGSIx9SBuPu7cV6t+x34eg0DwbfeM9QeX7Tr9yTCqqMx2yMRuJPAyST+Nb4XijiDC5XCeJq802uq&#10;XXpse5xF4fcE4eNSeHw/J0VpS376s9Eg+HHiWLVVtdIv4WMwkeFJFKlfkPztkYGAxOOueO1c38VY&#10;ofhktl4d1jV45ZWt2WNYye5OTyAfT8q9E0rxlNq3inUtZttSWK3sIzbK3kjoi/Pt+uD+Z9q+c/j3&#10;8Trjxn8QbefUrZfLsIBIy9zyW25/L869PI+Ks5zLMI0pqPLZt2Xb5/ofkfEHDOT5Zlsq0L810lr1&#10;Z3n7K3hu4+Mf7T3hTwPoF9FDcf2pFd+a11bRsFhYSNt+0Zjdhtzt2uSAflODj9tPiV460j4S/Bu+&#10;8b/EfwxDY2mlQSXQuWvhcPNHEC6vvVFWRiduEAXk4B4Ffmb/AMEOP2S/Gd18Qr39qf4g2mteHfDK&#10;6W1l4dvrjRo5IdYknlxII2m/hURhA4RlJk+9gGvoT/gqnrmr6x8PdQ8E/D3TNSkur+7S48Qadc37&#10;SyQ6dE+Xnij3E+UJfLVyFUIuOAOaviCv/aWZ08P238tdfwObh+k8DlU8Q1q9fu/4J8H/APBQL4yX&#10;epajoqeKdLbUNU1SZNT1K6uYc2+rW0E8kiXEbo4MkTo1uu4leY2BIKmvnP4HfEHQtA8Zaz8Q77wt&#10;Y6hDcrvh024ktmjjjSUzCNlvIJfM+ZIRwVOFbO/cQND4x+OfFNhrOtXenzx3miwad/wjqW+obZI4&#10;QWE0xgDbtjCRj8yhcFSSea1tP+OFtpHwHbSL7wDodnqcmly2lnfaTNAsrSNFKkYnjmEkjsJZmO87&#10;SqAhNpO5eytrLk3S0R6uW03DC87VnLV/M99/4Jx+FNcu/Dfjj9qz4TXVj4Isz4ih/su1uYoLuG6X&#10;Tbdr2Swa8vBttllmk05POcBEeWLIJVUr0LwJ4z+A+mfBbxx4n8e6NaeCdX8VW7W3h3QfjP8AEyfx&#10;XouqSfaY/Omt1hYtGycr5zgqpkVXZVcmuT/YA8BfA3wV8Aro2nx/t/DfjaH4e/25rGl6j4F1i8it&#10;FF41xhlt5V+2efZxW6HaoXynG3zWPy+h+Nfif8H/ANob4c+Ij+0L4y01rmXWI9Y8P2q+F59S0t7F&#10;k4FvEsn+jASorNHGDJjJbccmvKq1VKtJW0Vtdf6Z6fI/Z3PG/Evg/VNU8J6fpHjfwLo1vatdXt34&#10;ZsdD8H6NJYXACqkaiaxjK3UchRQGEu4CPDl2UY9r8CaR4a8UeJ/Bnhf4v/FGH4J6x4euY7bQfBel&#10;3kaxXls9sJTOy3pY2JYzyFoZvND7k2RKoAL/AI6eE/2e/j58Pfhn8Mvhp4j+Ga6zpuhzw30EngfU&#10;QgnmlEkckM9rAJgHXLssmR5jliW5rsL39j74i+JvjWPBHwb8TaPceL/hf4M0/wAn4deJvAentb3I&#10;l8ozx2FxNB9n8uJd2xpCTuZVYEAmrqYqlUp/yvXbp+hyUsHUpzb5vkzc+NnxfddK8f8Ag3xVonw7&#10;sW0b4S30uma9qfh24jvdfgj0OWBodKEmnxQwurZMxhlTkyDyUUED4J/Zi8HfHXxH8Hbj4gfCnxbe&#10;R3mpalqM1nYrdX1vuk06ZHhZJo18mWTMpKsZF8pozv2Apu/Qv9uDx7p3g/wV44+E3i/4oeHofGXi&#10;D4W614g1L4Z6p4Nl1TVtKv5NKkjkkt9Ss2W1gjManhkIALgZ3cfnn8G/2WPiynwavPGd54y0GPQd&#10;St5EtbFbi8kkQT3YgmV4rYYhyMORICj7dvLbQc8Hb2L6XOzyR5b4U+x/Dj4h614W+Kmg3E1xHFew&#10;6hDpdxCGhmaaQNIhKNG2CxwEBzu+UgkEen/svfDD4o6z8N5vE3w21/7P9q1y60m1ul8SvBNtN9JK&#10;Lea3jO8x4O5QAF3tlmHfxjw1PdfCb4o6pFrEVh4hj0fUdU0maWWa5it5sPAA6HCzRhk3sgYKcjDA&#10;ZIr0n9kT9qvwd+zrILvU/DciXFzqVxfWU0DI4KToNplWQhQ8YG1WXgkDOcV7GHlKjWculkcmZYf6&#10;1h1Fbo9YPxKh+2r4R+EEHhqNrC+/sbw5rUHhN7N7y/kUxXemfajEtoZhEceUATLu24GC1afh34b/&#10;AB8+JNt4k1Ce61Kax0y1muZY7rRXgtpFklO6OFoNyQ7SMDMaqobasmOK8mf4tfAyTxJb6X4d+BVj&#10;a2c3iS01m18RLdWDX0LruYyhIgP3u/Lcnf8AIvzAZz9Ux/tffDnwRquoP4s+KPizwbY63oObO40X&#10;SJJ45L5vLbzmWNfkWYhsmJg6FlxuAIPT9ecubljZ+Z5WIyeWH5HzuV97J6HiEPhyxh0CTwtHZ3Ft&#10;qSzQ3F9Zw2LWt6qIRgZTaZEJxh48gkcksSa7H4TfED4367Z6P8LPHfx8bR9OuoysOpXUjXenSTKP&#10;9RJEU3C4BGQrNhgCcfK2PCPFOu+GdZ8USeN9C+IktjercM9peahffvY5GJ8zdBuQyIwIU/Nu+UHG&#10;4V3/AOxv4V/Zk8eW9xpnxO8UaxdR3VxGuqXX2oTWTSjzCZH2NuPJSRT5EjMJDuKlc111Ic1O+/pq&#10;eXD2zqWd0721v+J9EeIviN8I/g3fR/Cy+uPDmsvrNwjapdeF3+xXRnUYEm6DlFZfvb8R8da6H4s+&#10;EpviB4A0WLwNp2g6HdTTSNaSW/jiXWLqF3ZgCQsUcRcqWDfMclzuVsZHivxF8EalpXiXTtN+CjaZ&#10;4h8KzSfZ0uJLC1huo7jZvy7SxTN5OQY8tgg7Sx2tw5fE3woj0zxB4G+LvwpubJrWze6MOk74rqAl&#10;YlW5ge2t2j2sch5hGwXAGARXH9VmpKrdvy/4B1OpT9n7NKz69f6Ra8b/AA+134dX2nfDnwp4Z1PS&#10;bvR76zklurKxh1DTRIrqnl3SlnMLMflclVGDlgTyPUPBngzS75YbXV/DV5Y6vJeST3k1rp02pwiF&#10;YlBFt9jxLERtY/LEVUkHAOTXievfGrWfjHdafN4R8W63ceIo9GuNNtdG8zz4dfgfiHzAJRtkhZVY&#10;TMR9zmNhtA0LbVPFGg/BnwN8MvE/xb1HRtc0+6uLm+1q8017BZJZJHMjssYYOFDIBhwmYVPHKHTl&#10;xbk+eyXle4Vf7PdGLpuXN1Ttb5HtHw48S+CvBniDV721+L11rugzSxzXEen+G5PtyBU2liwfeZAC&#10;o3HDr82TzgcT+1V8QvAMvhbT/A/wr+Kl9Pous+KtPj8TMt1PZuYzKrGO5gi/dzRnhd1y53M2OQK5&#10;P44LcWfi+3+Ivh34631/cvaxXFnq+l2cTfaNiINtw8oSNnJZv3fny8I33eBWf8cf2gtT+NPgzw34&#10;F1vSdNv9cudYtZfM8K281ldSwQyxPLJdWSyBSFSM4dCwLYAGWFZ06VWVSLa0KlUp0aLUXq/w+496&#10;8I/tBfsz6NpcPhbR/FXjLw/qjQZaPX9NtbrTtQlco28rsWFSWCndsYjIwxOawtf1Lwp8VPDWqfDz&#10;wVd65a6x4bkjuby1Niki6raBiyxW7sHhly4JEZPLKgBX7p8t8M6T8JPFV/qXwj8AeK5pIVwmrLJu&#10;hmjDNvc/voyvmP8AKHZFDsAu49zu+F/C3j3xH4r1z4X/AApXUbmzj0+TSZ7zVvPh0155VwfLkS3k&#10;iM0QC5LPEoLbSf7rp04y57yfqVWxjozp+zjZpXt0Z0nwg+Ofwf8Ajp4vtfhZ4wvbm7vtQ0OW70mT&#10;xdpdyraitpMWZBBJbLaxzgfeVd7IU4AwGXrfhH4X+B3iXxp4k0XwBqPw3kKlLXVPCdyvmpO53ZSc&#10;RvJdElvvfvoVBwcKM58J8Q+NI9G+NNv4g8aWkPh9dHsYNG83w/p6lVuChRZ5JbgM21tyLuUn5lU7&#10;tzMWtQfE3wN4N8Uxajp2m6x4l1iUJpkmu2LSQyS3ESxCaNDMRKrbBLO8bNOm4FV8oYA1jhbRtd/M&#10;xqY+NWV1FRXVLv8AM9E1f4beA7L4jQ6d47+F/hz4X/2PYxra6h/b39qadw/mLawXMZVreN9wAtpG&#10;xvyu9zmvXJfgd8MfGHg/Vl1nwxdXdukXnQabIbmW3OTsEsU09yqJIM/KY5C20k9Btr5A1q91Txjd&#10;XEtz8RPEFld3BnS60mG6u55biPnasUfG/cuAVxGueMkVufCDxt8RP2ULjQtS8AeCNN1i2e3NtqPh&#10;vxBcGPybiXYsEdnazxltxXczOsTRqcZkT5655YWpzJ9VsdscdFUuSM9Jbr+tyl8XP2VPF2qfEvRf&#10;EXgQ2ECf2yttprNqmoQ3qwxgiaHdPLN5jKHJV0G0bjggMQe/+BPjfx7e/DXx18LGhms9Huriawfx&#10;dHHNCl3GiEmWCaF1mGdxUo/nRFwSAFZkroPE/wC0x8OfjzDp+o6T8Jb6G+s5Lr7ZeeF7oJdWsmXh&#10;lEqeYSUO1lwYljOOp4NO0Pw38L/iV8KNQt9N8aXz3djepcabc+L9P2wLOjBhHIqxxBgh6E+YM9c8&#10;Y09rzUeSsrM5pQlRqqpT1Xcx3+OPgf4DeILi0+OmpeOPE3hvWNCt7DwreeItf06a60SYKyqLm5Wz&#10;E6KxG5ZBvVQRvhGN7c/8VPgtrfijwNceI/g9cafNrWm339vWVrpl5HOscyHPmPLE5iinKcugWFpS&#10;MkR5BHQfEH4FeILzwO+r+JfiD4PWaxt0vNU01haTaXrEMwfdJKyqku7GQxCxiNtrDfzu8c/ZUu7e&#10;88NeJLbwR4ouNNurrW7lbTS9Q02UxyWwJSGaKbb+6k27cSYZWADFCSTWmGUeTni/+CTi6spSalHY&#10;7v4W/Hfx58EbmxvLK8traOaOTUdYt7y31OO3iblsm7kuWlt3yNwiMe7IwA2Mn2s+P/FnxV8JNeeE&#10;NXs7xteSG4j8Rafqk1kts29GkEvmz+ZIMblb92v3d2GGVPg3gn4g67dSf8Ih8SF0/QfFdlfm00vU&#10;dXmlktXtDj94sknmSSSkntNFnafkPWvovVbPx54LvbPwH4f0XWNQl1K3ZrG40Z28jUN8eV338Qd4&#10;YgV7OgUZ3kYOKxNOOjvZlYPEOleLgpX73/Q880Tx74t+DBST4gfsbaXqutPqhtFutP8AFGnpfzQs&#10;3FxBeW1zbm4yCW8u5kOMjKHkDovF/wATfip4R8R3svw7/Z98UeL9LuI1nvdQ0y9e6vrZQmHtIXsx&#10;sRf77GBsgsNzcGtjwp4p+J11LN8Jf2hfhVFpt9awR2ljrmrX0V5bPbuflnE7eZuC9NxDgg5Vj0Hd&#10;eKPDnjT4M/C/xFqvgLxlqmg6PqGn/ZLbXPAbrcm6mYdcM2JAG3KQkIHGc5Uk8te0WuVK8vPRndQk&#10;qvNJ/Z/A8g8G/EX4c/tOeH9U0HTby+8H3n2g30fg7S9MtEmkwGRVMt0ghuwpzhmYOCWADMClUrf9&#10;p/R/BvhrSPCXiPxT4os9T0+6MMeq3Hh+GMWERLOJFlhx5oChxhFZ0OMoQRVf9i3x78PL74dNb/FL&#10;4nweD9c0u3fRpJNU0K3e+kaKQqwZ5HHlhlKsSig4b72QK9a8Zt4Bj1Wx13WfiB4Xm8O6bCk0d5oq&#10;LJp+nkN/r189fll55bd0AycgVVo06rhFHRDExnhv9ovKN+5m/ED44aB8QPhldXejeNNU1jw/Dcwt&#10;Hp91GZJpUbHmXErFIZSm18YFtICR94ZwPP8A9mjxL8PbfwFqPhyy/ab0hbix1x/+EL8K3NrPHdXV&#10;nhArSTwJ8sasXAV1csEHTIrorDQ7v4f3V58TNL+IfhKHwPql480ninSdJ09rdbbOcyS2siPFksF3&#10;OuCW5qj4I+Ff7OnxwTUPC9r4Os/EV5dW76o91/aS2+pahg8PEpkljdNuM7UDEKCOhBnmpxi4a/ca&#10;VKE5VFXhsl1f+Rc1PxB8FtWvY/A/xbt7G31KbzWiuv7UtRIA4OD5RdGVDzzt+YdWzitSbwto9j4B&#10;+02M2maheDC6LcaLj7MIo/l8uKNZnaVyc5beAG4xwapeDPgjofiCeziuPgc+vaxpMDJYXmiahLBq&#10;GnW68fJcmNsqA2CoEYYk/Mua5rw1baF4e+Ilv4d8P/DRtH0eS5Z3sfGC3dqbi4kyspRvPkhV/M5+&#10;R85+8vJNaS93SO5yQpU60XKT08jz3XvF/g618vT/ABpoGqJcT6pILOTXrWaO8guOMyJE7AtEAeFd&#10;xF/skji98QPCD/ETRtMfwj41WfW9H1ZTDazTYbGdryyMSPLjZSw+RtvPABxj2jxV8KfAfxgvbm4P&#10;iy8XVoUjS3vv7WliZsfdiX5AJPl46HFeD/EX4B/EGw8am8+G9upksYmezjg1Z2vb+YEbontrnavz&#10;4P7yPLZwSGrqo1+a3Nozzq+G5Z2hqjvvBHxS8TRag3wp+J+u6rZ2N0I4LaGbWI5LCbJ5ZJpEDg+i&#10;s5PQgGvVvBNx4i0bQ9T0WbWt3hexvDbWUs1/PdSQy7c7g08Y4P8AsAr7nrXhvhjxn4u+FurQXvxH&#10;8GWYsfEE0NrfC6tILieOQ8LC4Ify+c/Mu5c/eQZydx9C+K3grw9Dr1l4r02+8P2viBYdA0LXtBtm&#10;NxHJgG2+2QyWtyzDcdiBSuQBwM0p01z3SNKMY1KfJza+Z2fgzXbP4lQ3lxoh0m8i0++ktpLzWNHt&#10;WeWRT82AFBUDHfrnIAHJKwviRq37M2u+JZNR0VPEPhnUPLWPW9LbOnyJOoA+YPeKzjrht8g64btR&#10;UKT/AJX9xm6PK7cy+89cWOKRUlRGwOPuH6/hViBGCbANo/un/P8AjUceQQ5dfvdO7fpUqKWbAbHy&#10;+x/lXwp+gixJKX2CRlPXL/5/zmrVosS/ulkZu7f41GIwuJCylSv3dtTRMQgjOP8AdWs5RtqXEuQ2&#10;8SquJ1XsOBxUyYhwc7vQ7aro3y4wM/7S9Kertv278lsAMMEZP0rOXwlF0OJT5UjYVuQzLirEQjWQ&#10;7naTaQFP/wBfFU4gEVd8e5e9WIZBhSNygj5c9KzAstgg7OAvPH+RipbeQD5W67sMP8mqa3DHHzjj&#10;gDA4qRJ5Ef8AdjPfaO9S0Bd84qcL8v8AsjJpFkMSlgTw3PGKjSfzGX92V3HB+XpUwQyJnK/eH3mO&#10;6pAkjaQ/Js44P5GrSF1ITy8bjzhj8tVRFtQqj/exhaeI5drESBWY/ebk/lRYC/AeSCWPy+gqXJxl&#10;pFwfu/N/nmqiqhTa8rNz1AHr7VPayGM4ODgfxNUyAsKcqF3Hdx7496nBV1Ubcr1+961WUASZWRfX&#10;A7D096ngkRtspLeh6YbPSpAtQpIx80srZPyqc8nt2qWD5cABSf4eMVEZgPkA+b/Zz/jQBJJ87Nxj&#10;Hyjt+VAFh3hRASBluMA5xzVWe5ZWwsnXgcctn0rU0XwRq+t6fPq0fk2ljbxl5ry6mVECj7xG4jOO&#10;f8a0IPDml6Noun+NPD82iahYTTeZc69r11Lbw20QAz5EUe83LHnHKL1+as5OMVd7E862Wr8jIvFs&#10;fCPhW6+I3xX1xfDfh2wVTdX18xhb5yFUKGU7yWIAUDLEgAEnFaOsfE/4eeFPAd7r+v3kngjQGt0b&#10;TtY1K2ij1bUF6mWOCXc0CHGF85VY/wBzoa+bfj7/AMFL/h58A73WdI+B+s6n4l8R6hclrjxB4g1J&#10;7hIsDbst41Pl20Y5AjhVc/xMTk18ceMvil8V/wBoHX5PFfxC167vJJmby/Nm+RQe0a87M8c9T3Jr&#10;2Mr4fx+dRUqXuw/mfbyXXybsvU+dzTiDBZampvmqdIp7er2Xyu/Q+n/2h/8AgqpeXK3fgX9n3Rf7&#10;Dt7hQtzrDW6/a74j5d8hC7sn1fHps9PmqH/hI/HDN4o8Wa3NczXExkkEkrNnP95mOT/nHHFZ2leE&#10;o7a7W0Ekca8mVFQ4Vc9B27etZfxR+InjbSLJtA8D+F5ZmYELetCXAPooH9a/Scp4byvJ5e0pwvPZ&#10;yer+XZeSsfnOY59mGaS5Jy5Y/wAq0X/B+dzoPFnjTwx4H09Y9T1aC1XnyYTyW45Axz+NeOat+0J4&#10;z1/U202Dw4zaTIWimt7KNpJCmR+8DMp+YAZAxj1yKZ4nsPiJ4ydvFnh/w1NbyKsceqWf2Y77eUjA&#10;lXcMiNj6H5TwSAVzqeGfhhOUjfxle3V9cOFd4RcExg/3WY8n6Dj61047MaeFouVT7uoZblNTFVkq&#10;evn0RQX4efEa/wBW+wSa5cWulMI3j1BSU3xkZA2Kcq+OqcEHqR39B+HPwh8QeKPGFv4O+FXg/VNc&#10;1q8QpbwwoZLiTnJZ26RxgcknaoHLGvob9kX/AIJ2/Ej9oqO38R64H8OeEc/udQuIMeevAxbRHHmZ&#10;A/1jfIP9roPtLxHrf7Hv/BNH4WrDG8NneXEe6K1jAn1XWpFHc8ZXPG5tsaZwMdD+a5hxBisdWVCm&#10;m3tZdfU/RsLlWAyum61R7a3eyOD/AGVv+Cbfwy+BPh1vit+0tqGn6lrEMZubqG+kB0zSwPmBJkwJ&#10;SvGWbCA/dXgMfOf21v8AgrsIbWX4X/snbjJgx3nixoAvA7WyNyvceYwB/uqDh6+a/wBrD9u/44ft&#10;Zax/Z2sSyaZofn7tN8L6WxaMdlaQjBmk6fMRgfwhe/K+Bfg9Bp96ur+OdMf7TI2UtQP9XgbiXHc4&#10;x8uR15Ip08qw+Ww+uZrK73UF+GnX8jx62bY7Oa/1XLYu3Wb6f5L8TN8JeHPiF8U9Sm8TeIL2SO3l&#10;maW+1C6k3STuWy+3dyx9WPGevpXrPhjwjY6NpU1pDa+RYxgNcMrgz3DY4w3b65H5VBPLZQ2TapNP&#10;DZ24jCxRyOMtjk+mFHXjCr27mvCfjr+1elzbyeD/AIYatMyyTMl7q4yFbsVi54H+0fw65rxsfmmY&#10;Z1UVKmuWmtktvmfZcM8I08LUTgueo95PodF8aP2iPCfw7t5PD+gH7Zq2/ZHHgNDbZ/v8gMwHAXP1&#10;AHFfOt2dc8d+IDrWt6lNcXUzbppZnJROOBxjJA6KOBWt4W8Gya9t1a9ybdlwu5SGkYg5I/UbvU8V&#10;6R4T8G3Wu3dn4W8N+E1uLySTZaWsMeMDuzHsB94k+le9k+RUcPTdas7Ldt/1oj0s/wCKsJw6/qOW&#10;r2uKlpfdJvp5vyXzOd8PeFbi8aPRNHtWma4ZYokVcy3LegUds/gK+qv2ev2ZNF+HNovi3xUtrc+I&#10;F2tBCxDw6eCOOD99yON3QH7vqdj4L/s/6P8ADBm1K+uIrnXLiFg11ksY8gny4gOVHv1PqBX038Iv&#10;gWLPy/FfjXT9szYe102RR8gxhZJf9vHRf4e/PT43ijjKpjm8vyr3aa0lNaX9PLz6nqcM8F4fIaf+&#10;sHFEvaYiWsKb1s99el106L1IvhZ8EZtQmXxl4w0hiixh7Wxc53c5Ekgxx7L19a9Hm1KaSX7NHHtP&#10;SJTDtCAdTj07VZgeGf5rReqZVlPy5z/Ksi5WbzZfsF82bhvvMeX59R2BzX53jMVhsrwrqTd3+LZp&#10;jMZmXFWYXl8PRdIr+updBWVFhsJ1WORgf9Z94k/eb3z09BXLfFn4veFfhP4dmv8AWbj7VI4K2tuW&#10;AadxznrwoPJPuB1IpPH/AI58KfCLwndeIvGOsqkcK4WNpMSSvg4jjyeWP0478Zr4b+KHxh1n4jeI&#10;ZPHnia4tXZ1aPR9IWYHyFHTIPbjJJ5J/AVPA3COY8dZr9cxsWsLB6+bWqiv/AG59DHiTPsHwjgPq&#10;2Gd68lp5f3n+i6mj44+MGq/ELXrvxh4iuGuHkYyRwqNiqOwx6AAevHr3pWXiTwdrslqZ9Vh02G20&#10;2W41C6kj3XU1wSPkUBT8q4CooZQBnLZ6cLrXiS0tvs81giy3O0C62psSSXHBVQMbB1PHOAPWu6/Z&#10;2+Dt38a/FcNtLM0Njanzby62g4jJznpgFjkKPqeg5/qfESyvJ8sdWpL2VGjH0UUl26/qfhNKOZZh&#10;jIxiuerVfXdvu/62PRP2avhZf/FfxVH8QvH+lw/2Tp0iRWtrbwhY5pFGQh9QMhnJJJJAJ5Ne9ftC&#10;ftA6D+z98MLvxnq1zC2oSRmDRLHd81xMfu4XPIHBOOi/UVrSz+APhH4EmuTMljouj23zMx6IOT9W&#10;Zuvck1+dP7Wf7Q178afGN14xWSeO1hzDodvIuVTnk9xnuT9B2Ar+VsVmGO8U+LnUmmsFRdorol/8&#10;lLd+R/QGW5XhuC8j5NHiKmsn3f8AlHoed65461n4geMLrxX4nurqSGaeS4vp5Oks5bIB4xxknjv0&#10;4HDrPV7SC0uNW1SYmZreS4mMrYWJOoQnnoD+Pt1rnrrWZzeWtlcbjGv76aGIYz3y2e/J6+tcJ8Xv&#10;iG39nnwnp/C3UiyXhD/MFyxVCc89ifXiv27LcsjiK0MNRVltp0S/4B8RmWZRweHlXqO7/NieLPFt&#10;l4t8QS3dzNhVkY7VyAEyMDvycD/IrIhsLvUtbgt9NVs3DLFDbx/OzsWAUdOcnHauXhluJEjXJEhb&#10;Yq9znj9APwr6K/YU+HTeI/Gc3xD1mxjXSfD7FbeRwT514VwgBxwFB3Z9Svev0bMcZheHcmnXfw04&#10;/e/82z84ybK8dxVn1LCU9Z1ZK77K+r9Ern1V+zn8ILT4UfB638NPeeVqDGWfVJAo3GY/ePPPyjag&#10;xwcV5j+3B8XLv4b/AAqPhPRT5Wo+JZGtmdWJ22wxvfjpkbV/4HXuF9rNo95cac14WVbWONpk43dX&#10;cKfUtznr0r85v2tfitP8VPjRfHSNU3afHJ9jtW8wbNiO25umBlhnsMAV/M2U08RxFxDLF4nXVzl9&#10;+i/rsf3F9XwnDeQU8FhlZRSjH9X+vzOU0vRJNX8RQeGrJftF1qU4ijeTpGh6ucDoBk+wr7IcWvgL&#10;wRHp2jaFbhbNVgjxGdoGzHJHPGOmOvpXzX+yF4VvdQ8eXXii3VJodM2wWonUnzHOHbHvtUqPdhX0&#10;B4k1HxFqGq2OkeS3k3U265VUBbbgfKOucnPft+Ffa5tVc6ipp/Dv6n5Nn+M9tiFSW0fzHeIr6bTv&#10;CH2oSf2eq2jT3c5Xb1AWPBP3gwUt179K8N+DfwA+O37YPxig+HPwY8I6prV9eTK17JY2jTR2cBkC&#10;meY5CxxqO7EDsO1enftM+KZtL8ETaBFZBWkaKJlXAIYLkr+HT8K91/4Imfsq/FzUPF2tfHDxX8Qf&#10;Fnw98I3eiwvpE2ktamHxQEml823YSpLkRsi8BVbLDkcGvoOGf9jwNXGu19lc/IuKpPHZhSwMbtLV&#10;2P0n8B/Cnwn+zP8As8eEP2TfBOpavLNo0S2kF7qkZluHwhLzMFO2DeC2MHCZVOtfm3/wUO+P8mpf&#10;tKax4v0fxFcabB8P7Y2Wm31nftHPHJCGaSRJEwyyNKWG4H061+gXxc1Xw/8AB74ReLv2oY9OmfU7&#10;bRZUsbq7mDzSSsFjjBxhQxkCEhSfunmvxD/aP8a3l5YW3h9ZQ17rupG6vJplZ22xkSl25GQ0pjU5&#10;4IJ5716WRU/aVquMq9PzZy5rJpUcDT6v8Eec/GT43fFz4r3Vvo3xT8TxarNfXiXmoSPa20UgmkAj&#10;f5YVRd3lqR0J3Dc3zV6N8V/HHgn4mah4d+D1p8JbxtX1bWbazsPEV9cK7WyS3C20WfKjRLsm3jtA&#10;ZWACv5mxPmzXGfDL4h/Bzx98YL7xP8efD9vunaCK3uILMrbWMiAfvpFgyzIdpLIincJcjJ6eh/s9&#10;+GPD/wAUP2/fBY+H3hKyuksPD97r0mj+H/PSa4uILa81EQL56SFbhGgSJAqugVIgC53MeyUPd5mt&#10;Vd6HsU7U7RPsr4JeNtE+JXxa8YfsJ/Dj4Vaf4N03xbCsUXjTwH4+j1++1/SYZY4rawuc3UpsnQyS&#10;yS7XiEattMRC7Wdof7KHwY8e+PvFXgr9mr4reJ/Bt74XjZ9Rm8UeAbfQdJu4ICIXkYmSNrh2fy1J&#10;xZyHcH2tyK6b/gnD4d+MVr4m8beKPFXwi8TaXY6xbxxaV4X8Sf2LD4leT7CZ7adJ7a1haHzA0cQe&#10;Rcxs+XkXIB85+K3wj+NH7eniHxr8ZNC0rxX4ft/CENh/wlHg74wagkK2cVnE7STW88uMsm0Su5W3&#10;DZJSclRXkx5XiHHm5VbffV/5/cbVKlSjR54Lm8jY/wCCXreGPGn7UXjLVPBvhKzt9U8H26Xuhx+J&#10;tB1bTdKS1hf99Ms8ZnkcoCdkU7YZSCC3zFfob9gz4wftWfGb4n/E79pnWfiv4X+JWiWV9dadpGh6&#10;A19pa6UwYAMsF9cBUhYbiCd77Y2K8ttHxP8As32vjH4zeONQ1j9jW3jl1zQ9dTULrWtF8VQQJplq&#10;kSx/aZ5ftMZEW5VU7pdrqh3CYyNXtX7VPi39qd/2TPB9tcePNe8SPqFnqSeLvE3wk0+yvvD15M9x&#10;IIRfPCnltKiiNXdiGJUFS2d52xmHjG8YyWqSs915nDTxdTEVLzjZnotpcar4j/aA+J/wn0n4A69/&#10;wiHjHwNfL4q+I2k+JIG+1QzWs1vuijl1N0tIXlilWJrxJXRvvKuVVflXQf8Agm/ffClriXXfjZdf&#10;Bm31/L6bpPjbxxFJqV+d32qGFlgtraEfOokxIwwyrg5UGsz4Yfs4fErR7a9kh8K+LvEVvp9np2t2&#10;eteE7W51C3S1Wf559wl3QxxyI5eMsFDxSbYpNyvXtPgT4E/HTxZY3niT9pj4SWsPwzstXvr698af&#10;FLR/LvLaWWDFtIksXk305aQwxoEMsJYkCMkHbtGh7OK5aitZXt/wWTHHS9q4+zdzy743f8Em/iV8&#10;JPhRfftMeH/2jW8bal4s1hrm5uo/D0k8l290BvBvGlFvK5ZQdyyO7tnaGLHHmfiv/glZ+1f4L+G3&#10;h7xhfeHPBOqyXFn9pi8E2rXn/CTR2AjkCvLpnkG5ZFK7t8SznaAc7ckL4Ait/wBpOwvP2bPH/wAU&#10;/hroPh/TdSngt49Y1q50y3vb/wAxjjymiWB5pXUYkk+zvzkM33K99+CN741+Dx8KanZ/se+AL+zn&#10;1aHUPCXxE8QePNMvtR0e2WRYYGe3uW3ROghz+78sK+VDAKHqPb4qnLl0fW70uvvO6UnyRbfyPn34&#10;R+F/ENz8NLXVbD9knwVe3nhpraPxFe+MvF1vHc3jwSKyIumapHb3EEblSHWIOjq7K+QMDk/2hf2V&#10;/iD4Z1qz1PT/ANlbxloaS6Xb3FzaxPbXUbbpN8ksEsMzLND5JOHGwcY2qBX6veJf2jfF/wAJfjjr&#10;3hP9sf4v6t418A+INDzp+nz/AA30ubTbeWUq0d7b3USqZYQpbAdG+8NzMRubzf8AaA/aBvfH/wAP&#10;PEHw3/Z9+Kn7O+vXWg6W0sOmfE3wddaNFFa45i3KVtDIyDaolO08cDNL685VEow382Subc/LHR/C&#10;Wk6nrZ8WaL4T+JSeBpLmC21TVPCtj5m0Asl3iXyhAZMFcxsCBs+8Q2R3tl8PPhtf6Vd6VB+1hDp+&#10;jnTlurGz8WeF7TUNShma4khitp0hYyrJ8u5/s6vhHSRk2Biv3X/wT/8ABfgWx+GXi29svgFdJdat&#10;pNnquqaf8BPEVnEPtj+Yk5td7wqyxGNd8cMrhQyKyMTk4v7Qng/4g+HP2ebXxx8O/iNo7eHv7UuL&#10;zXNJ+P8AapoGpuiBQlvZceTdKRI3mPE3mAiIKF6Hb67P2nLGPW17r/glctNJKpLVd/8Agn5z+D9D&#10;1prf+yvh94y0SK8t9rLZR3P2Vp5nYmWJnK5JTCkZkGQQFAOVHovwB+E37QPxO8cXnjXwrNp0q2aR&#10;zzT/APCUXMH2SFo3kjYMbkTssvllBtEiKx+dowrEfSPin4z/AA113xNouoeGf2OfhHrGqXFvajxV&#10;pOm31jphtZPs6EPbC8VJGaSR3AuIyULQEGMsS1eoeCP+Canwh1rxHo+l/G74F/DvwRqHiCxjv7PT&#10;fEXj27s9YjSbj7Mbe3uY13rJkE42McbTg5rStjJUYqVSLV/n+F0VCGHrX5eV/cfG/wAW7v8Aap+F&#10;NvZ+ObHwLcp4d1aOO5hu7dIb60NxcwCRIfPktSonVn2yRqTLuVlJDENXH6R8fviI+m2V/wCM9DuP&#10;EP2y/wA29jrmny3NpGUXeYVJkVVcBS6oV3dTX1Fa/wDBNT4tfDLV/Enwi/af+NujaPoVnq0I0DVT&#10;4/u9NOpi5mLWiNBOGtd2VYBvMyXQ4Z8Fh6F8S/8AgjJqlhPoHh/wW3xUvNNvo5Lyyntta0vUZLG+&#10;cmRlZQ0UUcT7j86tzk9QQDpHMIxaTn6NHNHB4VbwR8V+PPiboWj/AA8M2i+FZrG+16SPU5G1rwzd&#10;2DNHuVka2kUtC8TAYDBQpXIwclh0nwe/az+Ath42tPE998NbODUdPtZoZG8PzQC1ugxSQl0uxBk/&#10;Jjb8+cd+Cfpn4Uf8E7P2zPCPhbWNO+PfiHwl4B8IeG7B4fD958VZtOWyFw7YjkWexl3IyHGwvlW3&#10;EMpOMeaftUfseftX/Fj9ou3+y/D/AMC315N9nm8P63pep3CaLq8QRCsFtqN6EhuGJLKFaQHbIUG4&#10;4I6I5pGUmuZPvqYvK8G1sdp4u+PHwO/aT8DQ+IT8EF0y+0uSH/ip4bKZWdUXCsjaa0yWp3AMTIBu&#10;YdgcV5D8HdV1G6udS1vTPi/JP4kuPFuo6hNo1rDJJGw85hGJYEwpRtqO+1U3KWwPmVh5v4r/AGR/&#10;jz8AvGDa/wDE39nPxBo8ENwsd5aaNqSXSxy7v4XDupV0J2s3mbGUZD547zxz8O/2Xl03TNNj1r4j&#10;eFdQNtAY9U8YafdQWs03mbpJLgNBiTfHxmPCB0XClXKioYynTj7qun21Ir5T7aSam126n1beyWPx&#10;e0aPS/D3wN0688caTpxubqTwtayW4t4Y9paf7E6GXjpvZmLAr07/ADh8etK+MOifEGTxH8KJtJ8S&#10;ab4us9OvtF0m+eO0t7fVVJhlt2Mdn5ryNtDLMtxHIhIDM46+cW2p/FPRfiJa+CfBfj3TdXW1mS3s&#10;9Q8G+JrmFLr7QMxIrW8qEE/MhJ2bSpB7Z1vEvxw/aYtryT4afDXwzremXomuLTUtKbVLHUhLJGuJ&#10;FWUxLNkqd6YlZiOQTg40p1nGNqWi6X1M/wCy+WtGVa09Nbaad9j61/ZCXwIdN1SfX/7W021urWOD&#10;xBoN1dW+q/2ZdMPLdTvkdY0Q5xNCjM2BnY3Ar/GXTPC/wY0nHhz4sap4n0++/cw6eZDJb2lwx3LE&#10;rfZ4Joyw3AeVLMBzmLOA3xB8KP2j/wBpb4NeJ9QSSPWrqO8s/Juv7Z0CW8kjhzuyzxNHIAchWBcg&#10;jGckV7ToH/BSXVvHnw8/4V94ltfBOgyW8IhtLjXtPuVRW3lgokjglyrjKiOZmXByGGBiIym63NJ7&#10;722M8Rl0acXGjHTo3q/wIdT8d/s8a/4T1HxsfDN42pWmqQpfWN04s7mxlEuz7Slz5O2dN6jPmEKS&#10;MSKD8teyeG/+Cgnj/wATfDxvD1x8G7HxzZrZrb2OvN4faxlsIx8rLcPEPLk5BcyWqSgqclVzXy74&#10;4/aE+Evj7Rv7J8b+A7XUINLbzibXVrdrGHdkFreKFrYiTtk7mHbOTXo/7OX7cfivw5rE0reHLS/8&#10;M2unrKdWutDsr64kh3/6re0o8kADBMaHOOVDfMenEUaM48yXNbo3+pyU6OK5eWcGvPf8DU8EXOo+&#10;CvFX/CwvjJ4C+Ffi5rpfsmk6frmoLJp9lCG8wRQBnBZ8qMySozfKPu8ivXNe+LOp6pq99rB+BV9r&#10;Xh+10sXGtaf4MuxcT6WjI375YLdBGY1UB1xMhcKRlDzXBfGjxX+yX+0DqOn+Lrb4WeIPDn2aJPM1&#10;rwh4ZvysbjP7yaUBtw5PyY2HHY/MOP0bxn4O8B2f9ufC79q6wh1WzvF87QPEniC6NpdW0ZDxCaFx&#10;EM7ix8l45kX/AGs5ooU6bp80dH2b/wAhYn2kqiU1ouqR0k2m/CX9n/R4vHlx4k1jX/CGtOkei6tb&#10;x3TaYLqXlYNRtJnnmi3BiA7PGu5Th3IIHp/wd+JugaTJrlh4O8S6p4Z8QeD4hqOqeC/D8N5ZXLWb&#10;cC5tYL60EUuWIA2RzKwYEE7q+cvE37XHxa+NevXfi7Rde8P3S6lZJDfW8V8jXrxxbv3QtnQQmLuF&#10;ijk4Ymt74K+EbnUPiYnxltNI8J+A7rT9Jaysms/Ccd1blX3b83FuVeNmRmUqUUAHnPONoUFKPvP5&#10;br8hV66lH4Emtnsz6Ab9oPwx8VfCI8VeBfj/AKtqr6baNcyaN420G2tpbW33H5EntlSJgGVhtWCP&#10;BOGO4Zrg/AGvfDj4heK7q38D/tOv4O1W6bzmfxlcvdWij1iIO0k4wEO8jOOOtc+nx3tfgh8VJtOi&#10;+G3g/wAZxa4qNdXel2MeoTmEAb4VLgvBndw7RYVjlScVc8XfF34XeMtcfwd4a8B2HhtbfTIzJ4W1&#10;zTLq5voGJwJ0eS3dZRjKhRtByo+XBzm8PLn5YbdPIqjiKdKm3Ld+X+Zk/tU/s/8Air4HeM9N+Imv&#10;6xP4u0fxI0cnibUYWspbSWQAJA6xxuGtcjCZwh2kEvwTVrwX8MbDR9KtdbsfEWqaDqT2c91qWnx3&#10;V19ld1IEVssSpLdTsQSXLqoOAVYjr5v8QviTrWufAnxP8P8Awn8P9ent5NPnjbUtFtvsVrBjqJIT&#10;I0burDcwVUcYwADXuXhL4PftB/Gj4X6fqHwMm0vxZJpOnwi8m+wLA04eNSAXJJ38MQo25Dcgda0q&#10;U+SipTtdPcWFxFWVZ0oyai+nQt/BXXPE3wj0aW6074dajpE3iK6AvYbHTpJlhaQGMySQshhMRH31&#10;LZKsxIJyK5C7+GXwef4Yz6rovifSfDHijQ9cu5bqx8Htb2M9rcRyl0m0+5uUnePepQmC2kjX765L&#10;YjOp8XPid480b4Pal8ONX8F654N1hLGNvLu4TJDPCjAzxpMRsDFFYBWxnoCT16f4c+PP2TPiz4c0&#10;P4ZeFRpHhO6urdzB4s1zQ7ewjlXbhRxCFbb/AHmXB/iJzzXNzQU1+Gpy/vaNVwb/ABIvGzeOviH4&#10;Z0fx3d+AvGXhu6+y4tfEWn6vcxwz3SYwlwtrEy7JO7SwbAWw4jUlq6f4yeLPi9d+DbO78Sa3pFvN&#10;BB/rtf8ANuVmUIrOkaRGRGbGMsCTx0AFdBL+zj8T/h/Z2vjj4d/EO3bwrDMV1LU9H1J/s1zITjfH&#10;ESoT5s4YKyD06GvJPi/4cbRPilZeF/G+ta1rWveKI/tmh6pD4cudQF3EjZNsVgiZA6ZJLwEuMjcn&#10;YlNwrWas/wA0V+/w9otO/wCBzOnfEH49aB4nt5dNgt4YrG1aaOJGMlqqkhjcATOfKQY6R7MZGRnA&#10;r3fw3+0x+zrbzWvh7446frema9cqLqLxVoV8Lm2mRuCYwigKP4SXIPfkYrzzRPAugeJBd6Bp02r6&#10;lpSyCz1qxh1L5dPDDO2eCQRSDtlG2nHQHFdJ8RfgNdeHNJbTj8PPEl9ouoW9vEPEmiSfNLCqfLDi&#10;eYyoo6bUY5AyM4BqalKjb3n92h1QxFecrqG25R8fz+A7TXrWw8HfF3SbjSYLx5tAtfFEMazxh+W+&#10;eBsKAwOGbnB61qXPhXxlqGhw+NPCfi6e6ksm3y6b4b1EsHfAw/LRM6g8/LID6g9/P9Z8N67caw7a&#10;LE0IhWNptNuLMXKy7QAspjnKvG/qysN3HNdd8FrX4S+BtdvtW+JunahZ6hdW5RZfD94WVec7poJZ&#10;mdMgdVUjtuFPmjTp6amcqUZy5uaz7GH4o+G3xA+IKway+m6THc7nF5N4q1B4JJZcLkxqsf3RjGWe&#10;Q5/i9SvV7++1jw5P5/wc+OrXel30azbpAwCtjoPMDk8def6UVzfXK3RfgzT6rRerkd3AP4vPyq8b&#10;tpOB68fn1qSHymVcHj/d2gDpnvio0RN6oVVv7uT0/wD11J53kDDIF7N82Bx6V8WfcluNkPWbjOcB&#10;gRyKVXTzNrbcY+8f8n+tVoVkdV+b5j3JxUy26RI0E03zjjAXjNDiOOjJ4pI8qhXdnkY7/wD1vwzV&#10;y3Uxq2W5b9enfNUVniXakSY28mrMbM/3lYf59/61hM0J1YfdkyGXj5MdeKetw5O2OPp94E449e2O&#10;KhjVlKvj3XH+fSpiHZvmO3nna369eayAnXcYsv8AM3f881JEikBWC5bPTtnmm7SV2xgtx94inxPO&#10;Wx5Ld8Mw4NAFpEhi/eJhc9T1p8U5Q4iB+m3nj171X2sW2mb+mfWpXcHbtC7hwSvHFTICypCqVMoP&#10;+zjP6inFW37jvbafvDoPao43SQYf5F2jd8vU+1SGRBjDZ3D3P41IEsbE/LlR6e1TxOHKAM2MEfLx&#10;iqoaLayM7DaxOFYDHv3/AJVIHXHyr9VPPGaALa3catmRjtX9P/rVYhLSR/uwo5+UN7e1VCI871zj&#10;Peo1uLvcpkQsFbb9aXKBpSXcFuVeSdmLcKoznJPX/PNZnx8+JfgT9lb4H6l+0P8AHdL+LRNN8vyd&#10;E0uES6hqMjuqLGkef7zrncRgZJ9KzLjxv8Q/C+sed4W8JWF3th2xXF3dMjRsehACt+fX0NeG/tA/&#10;CP4u/tINZyfF3xw1xa6VIz2ui6YGjtTIXLb3BYtIwzgZO1QOFBp06cZVEpOyMaspRj7qOgf/AILD&#10;fs8XnhdvG0vgu4+3afpMU9t4YvLiNIbdmAYZjEeZpF43MW2Kc8Hv8tftD/8ABQr42ftUzEzeK2j0&#10;uT/V6fYMyRoOwc8FgPTCr0+Wrfi//gm/4k8UTSXenzxwyFgY3bOV/IdK4XVv+Cb37QGg2xXSdN0m&#10;58tyyyRzSW7hufTKn8uwHcmvfy3C5BTr+0xS57bXei+Wx87mX9sVqbhhpcqe9t389zB0f4eMrR6x&#10;4m1MTys25Y35YKOwHYe5rsrKa1sLH7VeX6RLt3JbRt0X3J/rXB6n+z7+1n4LuZpX8CalcKqHKwyx&#10;XILdSx5Unp+grn5bj4kaPNMni/wNqyrG2JHm065Qe5JAK+wGfyr9Dw+c5XKKjTmkfn1bIc0jJtxu&#10;etW/jb7VL9g021LISMv1wPXnrW1p1tcROspMfz4JbaCT7da8Us/jRpeikfZ7C4jdmPzLKm7gcZVs&#10;EdO4/wDr9Bp37QGiLZ/aLu7mjKsfMae1YbOn1wo5+bivQ+tYeW0kebPAYuL1gz1e+16z0iN/PvPn&#10;kG0nbwBkccHH9f1rFh1OA3gjguBJJJIGzt+SPnqT/SvPx8V7S+v83U8bTSL5lurfIWjYcbc+vr1r&#10;YtfH+mSxQWNuIgV5k28ndz3/AIiP0quXD1o6pP8AEyviaD0bX3o+grX9vn9qfwPaxWth8ctUuFt0&#10;2r9rhhmXaBwipKhwv1HbivI/G974i+OHiy48dfEfxVqOpa1dc3F3eSF2PPCrn7iAfwjgDgDFY63c&#10;eoyR2ltdr0zJ8xwp7Z9wKdf+JbPw/YS6f5Ssy7vNuGIb5TjhfUn06etY08twNKfPCnFPukkOpjMX&#10;WjyVJtrs3ob3hjR/D/gG+e/t7Hzbrbhby5YFYs98DBOPQc9quXXi/wAN6lPHPeXN7cyK+ZJlVFV+&#10;emzcAijr7emea8x/4S+91G3+zRuWjbAhg9Mnvj7x/Gt7RLldEt83ixjbhpB5YxG3bOcj1wvr+deX&#10;j+F8pzKr7StFt+rPTwPEmZZZR9lQat6HJ/GnT/jD491B7eztU/stsrbQx3gHmop++/IO3vgcHvnr&#10;XC+Hfgtr+mXC3OtaTNKsLFfLjj3LI2Op25yM9AOter6x4ruLjdeAM26MgAyBnfn9Aagu/EMwRZ47&#10;xlmljAZtmQD/AHV9vfGfzqMPwvl+Ft7O9l0PpZ+JufvLnhKajC6s5RTUvzIfh98N/HHjvWbXw3om&#10;l4lVfmlkUpDbxjrI5Jwqjj3PbtX1h8Kvhzo/wy0BbLRLGa+vLp1E2pGHElw+eo4yEzwqjr1OetfK&#10;2k6nILiOS4um+9hJN+PLPfFdPZ/GTx14deGPwd4yv7eS3XCzW104k3dAAQf/AK9eLxTwpmmeUlRw&#10;+JVOn1Vnr6tdPL7zbgXjLI+FcTLF4rCOtXfwy5l7vomt31d79j9BPhT8EdP8OXK+PPGscbXsYAtb&#10;JmytufU+rn8cduldtqXiySe7ZIEV4kBLN5e1c46evUfUmvz1sf2vfj3oiNeXPxXvpFRgPKmVLhWb&#10;jPMqtnHc571raP8A8FEvjRYvLbXtrot9G0olt4buy2nqPnzGydB0yOtfnlbwxz7D02sO4S+bV380&#10;fQY7xIwueY322Mcl20uorstf+HPvW88U6e+ntbWalJDGqxqy4I6/l0rmviF8XfA/ww8H3PizxtqY&#10;htbGLDOy5aWXtGij7zEggAfXoCa+VtI/4KaWEUqx678KWeRv9ZdafqwO89ztePp/wI14J+1B+07r&#10;f7RHirCCay02xJGn6buG2PjLM396QkcntjA4r4fL/CXjLPM/jHNqfsqC1cuaL0XSNm9X3drH0+I8&#10;QuFsnydvLqntar0Ss0795XS0R0fx6/aT1P8AaJ8YTXN3azWtvbgGzs2ZsQR8fw45du7YPUAYxXJa&#10;r4JvND8THSNQ1iMXbFQ1iqvPPDv6JLtGyJsYLKzAr0OO/Fp428U+FTa/2Lqb211bTfaGkbDSeYMb&#10;G5znHb05PXmtLSvFWr6lb6haad4asTea9JErMX8/awYlim8nYWOOTkjkAgE1/TODyh5Pg4YXBxUa&#10;VNWS/V/m3ufi+JzWnmOIlXxLcqs3dv16L8kegeG/h3q3inx3a/DnwXqkerahK3ktc2qlYwxPzhSM&#10;7Y0X+Lp1PPGfvT4HfCDw78K/B/8AwjFlMrFY/MvtQaMhp5cdcdlA4UdgPqT5v+yL+ze3wc8C/b71&#10;rW48RakqyancwMr+QpAKwoVP3RwTjgkfSuL/AG8P2rtY+Eujt8HfhrqIOvala+ZqV1E2GsID/F/v&#10;t0XB4A3d1r+YvEbi7MeMM8hw/ld3RhK0naynJbyfaMfx+4/cuCeGcLw/l7zjHW9rJXit3BdEvN9f&#10;uPNf+ChH7Wdh4y1lvhh4P1vPh/TpSNSmt5Btv7xW5X5eWSM8dcFgTyFFfMl9qba8z3F2keBHthVX&#10;+VBnGeT1xj8c/WuC17WL3X9fjDHy7W2ly4Xo7AAH6nr9aSLUrqB5jNYuluwDtubHAPAx6DP59a+8&#10;yHIsLkeAjhsOvV9ZN7t/1scGYZlVx2IdWp8l2Rd8UeL7bw7ZyXEELSNcZEZYZZjggDjnHX6AV5Pq&#10;Et1qd5PdT3BG5fMuJJfrwBTfGXxGu9S11jpW1bWM7IAT93rlvxHH4e9Yd9r04i/s9IzIzMrSbevI&#10;4H9a/WMjyxYPDqpP45fgj8o4gzT69ifZwfuR/Fm14V0LVfFGtW9hpNr51xfTLb2UI4LTM2B6DAHJ&#10;Pav0V+Evw70v4N/D/S/hrp06zrGqzXtzG2ftN0xUyOeemRgA9gK+Zv2GvhReapc3HxG1nTTb21jH&#10;9m0mVl/18hz50wx2QfKDx1b0FfXmtXelafoX260IXaoEPzY2qcgL7HaAfq1fkPirn88ViI5VQl7k&#10;dZW6y6L5H9CeCPCMcDgpZ1iY+/U0hfpHq/m/w8jzH9qP4yR/Cj4Q3V5b3Lf2pqG+209tv3ZJCfmG&#10;MfdX5s+wA5Ir8+Zr+4WxvJodu7OPmP8AD3IJ75r1H9pr4n3Xxe+KWparFfvJYaPiz0uMf6vdn97I&#10;B0ySR74C1yHwa8LSeOfiLZ6PLbeZYWKfaLhWU7ZFUcbsdif0FVwzlqynKfaVPikuZ/dovl1PuuIs&#10;0jUryl9mC08z6T/Zvtj8L/hNpyNDiSO2lvLpkjDN5kifu1JxgHLIPwHGeK7HwN4svZby+8V6hrMy&#10;xQ7ZLORlAxww4Ld9qt2zlx61x9/vm0m10eZlju5tpnXPCb2yBtA42x/jmt7W7NPCXgC1jS5DRW8Z&#10;Xd186ZQcgf7Kk/mRXnz5q9ZvrJ/mfkdbEOcpVJep5z8bdaivfG+n+H/F+vzW9m19HLq14sHmNCJJ&#10;AZXEYZQxVCSF3DPTIzkfox+y/wDt5fs46D8StB/ZM+AHiSy8QafoEM194k+Imt2skWn6dZwkyy/6&#10;RkREsiqqzSO6qqhWY7Sx/M7wr4sEXxF0/wCJ3jjRLXXbez12G5utNvLfzFvER1YxlAy7gVXG0kKc&#10;88Eivqn4s/tiW/xB/Zo+J3xW8UeLvDejw3/hW98L/Df4W294v2oSXEQt7nUrqFERPMEdwFjAHlxq&#10;ZAijaWP6ZLKfZ5bRw7Temtnpd/I/KaecU6+aVa/Mt7K+9kfo9+3jpXgT4+/sffabD446N4e02GZd&#10;RW8jie4s7zh1hRjHuKxneCZBu2YyVPBH4PfGnxtolv8AEjxhpNhBZ62LXTZdJ0PUrW4PkvNE+55Y&#10;kcJI6sxZcFAcKuQPlz5r4O/aW/aa8BeCZPhxc+J9UvvDdxDFbpY/aw3lJDJujCq4ZcqcgEYbaSu7&#10;aSK7LQfjDLq1tb3fi34enUobiFhBJfaG7OcEj5ZYckc9vWu3C5bVy/CypVJqzd1pYqWaUamPjXUb&#10;6W3K3wa0Lwjb6NPd3/xM1fw34gkkvBE0un3K2jxCKMWsf2hCuxjIHEhPyqmGAZhtO9+z5N4C0D4z&#10;6tbfE/4865pNwrSQaP4s8G6sIGsruR1hF3Jd+YjC32+YWZFdmVv9WAciHQPiD8INFN1baemreHZr&#10;yIxXUFprlzCkkZbJVkm+UjPY8VHb+DvgZr9/HcR65rFrNJ+8+0W11bSqWAx8+E3OuO2f1xTdOTul&#10;JWPShm1GUvgl91ztviHr9vYeE7T4g6t+3L4y1bxZd2tibYjxncuyWjysrRu4tJAsyIHLQyXEMi5B&#10;COGXdY0D9uX9rbTPhVLqGn/tSXmqWug308Saf4jjivLpbTzkEQE1yrySxkdY42zGzD5ATkcfd/A7&#10;wbfXCWei/E7TFa1iIWPUPDm1X5/ikLszHJPI+nTpe1b4CaN4k8OjSdE8OeG7e4jRPts9j4mvY4ry&#10;ReVleCVJFRx22sAOmAKxnhXJe9BP7jolmWD0Snb1Vj3b9g39pH9pf4a6VqfwZ+FPwg+GOn2+tXn2&#10;LxfrGvQq41ZZonlVb8s7CGBQ6qJIYPKQv8+35mHrPwb/AG/vj9+x7+zxefDRf2J/CmueF9chTWLp&#10;9JZbi3SzuZT+4uWMciCSNVdfLmfzBmNsFSN/xFN8Pf2kvBfh248O6N4o8ULp943m6pa6L4pP2W6u&#10;MqEd7TzMTcBBypOBxnpWlbeMf2jLXw8vwm1vxNq0PhuS2VvLuvAsM/2bcA0kaTy2zzxfMOfLdckk&#10;gkk54a2B5m+aOj33O2nisHV96E196PdPAP8AwWB8efCn4lahrvwl+BnhzwLokdvDZxtpcl7JNb2a&#10;3/2jdJaLJFFdudxhbDRoN7HG8AHsI/j3+wH8SNRvviB+0B+0p428H+Or+9Ooapp2n6nqVnpwYlTF&#10;bQWw0mZoIVRVVU81wh3MoO45+PfGlh4l0XSNV8Paf8UNA8SQ6tqH2+WOxka3jMjy+Y8ckLxxysyl&#10;RhGYqCOhzXWfs9ftZfFb4YXGteDNX8K2/irw5rmqWsXijR7G+Mk15GjbfJTZKYvMKE7HeOVVbblW&#10;xiiOFhRj+5jbvbf8Q5o16jk3fXT/AIJ95+E/2mP2OfH/AO0RqnxJ/wCF1eCXt9c02O3a01TRLS7u&#10;Y7zYEe6S81KLTViZwAfMIyCzcZAI4zTf2l/2OPFHiHWmi0O2vJPC+kaha6b4U1TxPbT2eokykpMk&#10;9hZz3cUofdIhWd423E7+a+VfiL8WPgx4n+GGreHfAv7MiQX15NqP9oahq3heC8vtOzct9mS3uniZ&#10;1KwHZJlosOm6NvnIXyPw/q/gTVvE11Y+M/DdxpljqNpbWYgsboQi3kiyPPwxVGZgfmXIbgYcHkzS&#10;wMZTT5mvWxrOVqbVr/mfqL+yPonxH/bw/ZH8VfCn48/tO+A5vFFjcwxeBdWt/C73lx4bs45MtZ3u&#10;yKNVgYbESZ1wpYlS5xnyLXPh5qtj8cdS+BXh7x/8KdJ1TQ9JW61K98VeLJUsdQ1CPBaO0vPsVqkb&#10;s2wqsmIgB99jk18e/AW48NaL8RdPe4+M+qeC4767vYG1CJ1DWXlhzbzDzry0jVX2j5nmUZKjDEce&#10;7XafDrxr4/m1rQf2r9cv/HdroOmW+h6v4m8bDU7G7uknMd48zxfaGmV4/LkitYi5SR2j8yZV5mVD&#10;2daTT0fS2xpRlGFO3c96+FP7NOm+LPivqPiX49/CbxF4o8N+KdFj0vV/FmnyWPiCTw/fxtHL50Z0&#10;C7kgETbcbpisojVSQ65Bg+JP7G37P/w516H9n74Y+Dtcs7VfE8mpWniTQfjFb6hbWkjwGNpP7GuZ&#10;Y5beJ1Kl0+1CRcKGlcLivlzw9+0H+0x+zt+0YuoeFvjhb6Zrml69NpSzW2kxQw3Hm227Y6XEMSvC&#10;yMdpuIxyqkR5Ckt1/wAT6h4k/aKsfiF4o+EHwf8AGGv2/iLTZ49Smt7mCLUbhyUCv9l2RyRiX5Hj&#10;EJHKlcDkVHD4ijU56crW/P70FaVGqnCortr8D33x5+xh+1J8PtMs/AN74G8C+NNN1zS7j7Rq3hnW&#10;7KWO0txIrRzzpNcJth3ORunkZdzgb5ANp6fx18Pf2j/gN8F4PBP7XfxX0n4eQ67c2k3hFfFvgWLx&#10;jZWLYkSa0edLRoIIJV2ybbTztrrl/vceWeD/AIs/HT4RftYeI/iloH7MfjTwpq2uagbzxF4D8E/E&#10;N7XR5rcQtHIy20aBkXYzOj7g0TDPtUv7P/7bd/8ADTxNr1n8YfjR8c2h8QvdIkEP2XzvD+oRtvaS&#10;0M83kzHbgSW7xqWA3A5PG1bEYyVNpqLe90uv4o5aeWYenJTi36eR9CfGb4IeMPjB+yBceL/in8Jf&#10;hn428I6Po8drp+veGtIuPDdnFp3nLJPqI81QZDFKFEUcIt5HE02xZVDI8/wC/aE+Cfwb0jRdW/Z+&#10;/Y+8M6xZ+GmjDXWg+MtTlDOAD9ojF1GjBh1MbruHUFhivMPgd/wUd0r4leGtY/Z+/a+/aw0/xJ4S&#10;8UX32WaR/CNxZ6s8CyfIJRBaXMUhH8Ue1TnpJ0I3vifrn/BPPxv49sfC9n8cfid4h07w3p8NnDf6&#10;NeaRocl91McKNeQRzzCMkKRK5Hy7funnzVTqTvCpF99Nv0O5ez5bHoHwn/aik+Pf7UuueDdE8K6x&#10;p+m+O98GqaXf+MI9c0l2kJZZm0rURIu3JzsUxAKflTHFeU/tM+C/Hvh/U4fgl4E8A/GT4aTeG/Ek&#10;k6eIPB9iJvCdzeJIcXcIsY0+zI/mMJEKSbUGHGUIHYfsB6F4I+JH7bUYn8ea9o9x4Jtpmh8P/wDC&#10;EWV2NaswdsLzS2cssXnJvVi8ECElAQxBYGX4y+BviB+z5+2Jrfin46+OobX/AITCOa78E+LPDd9b&#10;+FHkvEY+WNTs7oI06ZwrTQCQsGOVLEiohTj7RQfRXt/XkE4xpu8Ty74tft/fHx/HEOgv8cNB0vXN&#10;Y0e10/8AsW++FUJ0uaWUYZ1uzEqXKSZUOxVoYyG2ysM49s+HvxC+FXgay/4Vn8T/AI+av4L1bxJ4&#10;furbWPAPwu8ajXdPgvkWLMkcVrBPBYToMusMWRKkpDMmDjmf2rv2dPiz+0Z4dtfDfir9ovRdNm8H&#10;aGs2i+CbZhq1rp0eze5eAWUbrHjGyYpcIVdUKoMMeL0RPhxr/gDw98Xf2jfjH4V+GWo3elrpWn63&#10;oHh7VptDvLvTx5caX9lCsYSdovmaQFBtwDBIDurpo/VaiUU0ujstfyOOr9YjJyjr5M6uXwH/AME5&#10;/h58DbP4t+JfDd98ZvOWG58RanpGmo8mkWxJ/fTbFtdg3jYxLFkZlAJ2g034z/sy/wDBPz4x+Al/&#10;aM/Y+8d/8InFocls/i3TdR8fahbXei5X902w2lxLbrhJP38QnQMowCu4jAtPD/xc127j1v4F+GZP&#10;FUNrpv2yHxt8PdaimEN1OxW5t5IopEltIbndGxE8COMfMoUkjsfG/wCyp+1T8P8A9l26+NvxR1Lw&#10;74R1K61W0ZdDHhWC7i161a1aWL7ZBp1nIttfxsWi8xPLEgwTIGOT11KMKcVL2ru3pd338rHPTxWJ&#10;q4hRcbd9C98Vf2e7X4Y+D/CV18Af2/8Awf8AEDV/FlnMdH03xPBZX9xqIuY0jWCPWZJILeeSOVR5&#10;MVxJASQQi4Z4j8xeJ/8Agnx+054Xtf8AhNvFuhaV4Rj+1La6loHxC8G6nZFN7lmPnQWc1i0e7O3y&#10;ZyI93ygDmvo39i/4ly+BfhMl7+zzF8KfEfijWvEYj1zwjqmr3OnR29uvmyKYoZzEyN57LmZRLsEr&#10;+YcLk/RnhXx5+3Z8bvC+qa5471vxt8PPGXhO8YP4I0+307VLDVrU/fiEc8QW+ZcEbBIrhOc5aub2&#10;1fDyasrX3e/3Jfid/NHVJn5qXv7D/wAcPhd41m1jxd+z14b1PwvIfP1JNO8fWqWs8Cxbm2Xn2mNn&#10;CkB1jdiw5jdCelXw0fg3+0ydebwP+xb4v1LRYb6G41jXfhnoNtLdaS6RspjPkJLFBBKBu2su3MW+&#10;PbubP6hWX7eHwQ1lP7Fm8X6P4d1LSQyX3hX4heCJbFrdepMctkWaKEN0DB9meScV4F4Ih8d+Ev2i&#10;ov2h7H9k/wCGt5p+sXkq2PxO+BviO3ktLm1cqz2d7BMFla4ZFcrcSqrBwAMZyrp46pJS5oWa21tc&#10;fJ72p+c3ju28JfCTxvfJ8ONZ8c6XplrdR/Y59S029t5TExAeOfbHF5k0Y52qVRyOGHSsfxBD4W/t&#10;rUL64+NGtyafchTDe3Uipe6jZkZkXymJUHcG2K8ik8A7T81ftn8Y/GHw70bxNofizwT4t+MXhTTb&#10;y2iZdWfwbc65o08UmGdHuIJGlVyAVIdyQQRgGvGfGPgH4nj4m6/42+MP7Efg34qfBPXphBp/jbSY&#10;42k0mxZQpne3uz9pjljfc0jNtZCTsMgCg70cylKN/Z+mtvkricacpb/gfn54S/Zdj8WSzaL8BP2m&#10;vD/iHTbjTTqWrXN54XaG402xRkEkz/asMTGZPm8l2wBkkL8wx/jBonxM/ZR8RXHgXxNB4P8AEVv5&#10;CvY3l7ptst4ImAYO0UMzTWrbWVwHYb0ZWQnt9b/GTRvgd8NfFdx8OYP+Cdq+MvCrWrKvjr4caZDd&#10;yWs6MP3T/YERCvlkHe+1m3AruBOOn+DP/BOT4Jftd/Da1bw7+y9qWm2uu2Nwmj+NtQ8RalGNPuI9&#10;yJDc2cl1ugmib5RGyKhAHIDA10yxio2nUTUX6foxexhN2Vmfm5D4/wDip4GvtQ1zw1osNnfalJFH&#10;Hqel61chQ2cj5o5tgJA6SkkAcAGvo34a6Z+2fq3hO++PcHgjUJrP+z4d+vWNzaWovkJ2IUkvLVxd&#10;hDgOqSFkCknaMkdVpP8AwRH+O/hL4mH4NfG/4XLPDNGTZ+NtL+IUdtbX8eSMizuLeRzICMlUcY4I&#10;yASfatN/4I4fE/4PfDWbU/hR8e/i3Dq80hk1vR/D+g297axRncu+N5vLE0hQLnac9QWyBWssZh42&#10;Uai18/8AIx+rUpL34J/I+T/Dv7QXiv8AZ0+IOrad8TfH/jTwz4i+1tc38NxodlqtjJPJGr5kVHh+&#10;R0YEMm4MjAqWBra8Kf8ABRfxH4ItY5vDUnhW1t9Pm3abeafaXlrM77twjTEriIjkqu7aATgAdfVN&#10;e/ZK/bL8I/DlvBXwV1r4nfFDwfqCyRaxpXiL4UQJDbSZXdEYTfGXcCg+eEcHODzWV4E/4I1f8FAt&#10;U8FSfE/wvoPg+5h1bRZLbUfD/iawuLLU7eEHJ2WlxDtEy4OCrENwevNH1inH3ZTX3/5mf1PCy97k&#10;/QrXH/BTbxF8eEiuvi1dabfNHbvHG8njM2uxSCGiaK4iZSx6EEkN2rD+D3iyHUYG8CfDzwJHrlhJ&#10;ctNoPm+IbFZ7EMGMtv5Uki+auN2whQcMVxgDOT+z1+yp+1V4z8Z3uhfDL4J/D74lTW8Pl6t4R8RX&#10;WnR6lLCqsod4b0x3EDqzAiSIKNwAJI4HW6B+zP8ADHwL4u+2/tZ/sK+NtDvjqRt7zT9Nsbma0t4G&#10;TCztJazozshxlAW3I25SSoQ9EMV7H3Y/doY1Mrw1a9739Wdj4S+M3wx+Gj2vhjxitxo0ikRrpcei&#10;XVq+Afuhoo5UJxnGFUDHcV6N8Tfjv+xN488D/wDCqb/xVc614b8QW/2ifQ/HGnMlxouoRjEcsF7E&#10;iI2DyOUO04bHb4l+MngDwPo3i3UNf8BeHfE1j4cs7graBdOu1WUZwVjNwDIE7722OCPmU1zEMXw4&#10;soZ5vBXj7VN1xIPtljqGmlZowOTIgUFJencqx9DRUrTnJS28l+ppRyejGK95/wCR9o+E/AP7OPgO&#10;71L4u+H/AIu+H7XWbLS1j0248NXU73V5Cq4MF1bozreK2RlpJWK7c7WIGPZ/gN+2hYfEJ4/AmlfE&#10;3R7DVNO03zdK0+TVDcxXbpldkVtdpvjccf6sttz0VeR8efsyfBzQ/jQdW1W2/bBtdJ8QWUKDS9D1&#10;KFLj7ah/iKyRKhQ4GQpd0PDIBgna+Kf7PXxA+IXiZrX4V6P8PfGVxplrGJtTttBstBuhNk74yiSx&#10;h5EIH7xN4bIOc8DllJRn7zb9dvvPTdKPK4SaUu6Vn+G59JeMPgN8SvjDFPeaVrdvpus7nk1DSGmN&#10;ney7uQ0O8IJBkA4h3N6qODXhfxX+GPxBk0CHw5r/AIn/AOEg8UW8n2jS7CRRHJFhiDum8tNq8j/W&#10;DcD/ABV4jF4t+P2lXbeC49OvtM1O0k+x3E8WqXq3NxIW/wBQ6NKVZuPlZVHGDznNU38W/tPfDjWG&#10;gk0vxVBft5aT2eva07PPGTtXZuZcrzt3AkL3FdVPE9LaHkVskqc3NTmr/me96B8PPh0miwXv7TWo&#10;alda/NkKLq3kVYo14CI9tvWX/eLlsYzjOKK5bT/E/i6ztI1+Inwa+IWmagyBmRbOyKye4MtruI98&#10;nrRW/wBYp9zhll2N5nsfeEbxEja6/dGCzDk/zqRHTYBs3/7bdOtUo5EEmA3BOCx5xjvk9f8APWp1&#10;jIBRdv3gdu4+/wCnNfD2R9kW1kKDhwx/hY896WGbMeT83OdvAzTU8y5j2MnsDtxn0qRAAPlhb5V6&#10;7eMY96JbDHRyNnG7GOQOOanhkaLbtHbK4b+lVmR23Zl44X5uw45q5GkhG1CzbANx28dPrWUkOMiW&#10;JGESky7Oyj1+vHP51PbmM7y1wzMF44HHaq6KCcFjgD5f8n+dTQpEyblMmA3O4H1//XWHIaFlJlVg&#10;+5W2gDcV9v8AP5U+GPzJF3D5ucKoGWH/AOuktwWHCybudzbe/alBhQyPKFxuB29gPTrUATBhkK+3&#10;aqj+LOR/SnBlztVG9QF+v61DbzW8RUSTKoYZ27ST+dI0sLxrEWx2VUYlR/UUAW4Zikf7yVj838Td&#10;cj2qSNwzgDOB1UVWhWOM5+clmy3Yfn/9epzcbFWNU2nduZl5x7UASbnQ7nX0HAqQTuWyoI+bIXnL&#10;HNZ4umdt0cBXLcH/AGalWSUttYly3K7QR/8AXqJeQF+11CWdXVo5Bhf7pw3vinGc5zIc4X7xX/Oa&#10;r2rRscSNjqGXdyTUzvuXGMcAAbuvv+dNR7gSeUwAAbPXd/T8KasNpcKrG0QqD8q59KYJXEPlqNu0&#10;8t3x/nvSxuVCsz7dy/dA/wAetKwFqOCCBNgtlLLye+TmiNFdWTyFYrg/dHy+5/T86haUMVFvnbkD&#10;LdTQXaUeXliu7LLz6cH/AD60pARz6NYyyfa2sll3RjaCvOPX/GoZvBPh26LRS6BAyycZ8tQD7/Um&#10;tNbdHGSM/NUsTsqqqHawbhQeay5UFkcL4g/Zf+DnipGg1rwTYSSSMcNNaK2c9umR+FeZ+L/+CX/7&#10;OHjGKRLrwNb2scgImazcxbxnpgEA9M9T0r6Ni8srgncwwT1PNOlJMu1n3fMobcf8/wBa1jXrU/hk&#10;18zGWHoy3ij441//AIJJ/DiQN/wiPjPWdNbGFSO+NxsAXAGJN2OCRx6ewrgNb/4JI/EfRpj/AMIX&#10;8Vo5I3YMkd7pgDA/7yFMGv0EdWVldWVTydwXv+FMjXymXyciTgvKV569B+HFdVHNMwoO8ajOOplO&#10;BqfFBH5leI/2D/2u/BEP2bS7az1RW5ZrO9eNiSR1Dq2TgEde/tXBeJfgn+034duvJ8Q/CzVpV/5a&#10;LbW6XCrwOmxge57dB71+uM0AvW8uZfMXbtZWbGefUf54pk+jaO1tMt3ZqxAUfKvzEk5wM+w6V6VP&#10;ijNaf2rnm1uGctqfZPx5T+2fCVx5Pi7whf6ezwtJJeXmk3EKwqoJ2coQWO3jB6sB61DH8V9DuQbd&#10;YpPMVj5aLfRyAnKDLDdksSQoAGCc44BNfr+/wz8G39vIbywjlXy8xxyRIxbPY8Y68Vw/iX9kz4He&#10;ML3yPE3w70m4aQfeksVOOeB0+X14zXpUeNcVTsqkEzy63BWElfklY/LK68S3V5OqWdpNNNMu2OIL&#10;uZ8E/wBw8DIY8dQKsaF410BPs11qWoQJJMMW7yThFVe5Ge/UZ5xjFffnin/gmN+zZqd1NNpfgaCz&#10;k8oqrWMj2/ykYx+7IzkZH4/hXB+Nf+CTPhPVStxZePNejEMn+iw3F4buKM8HGJlcZ4Hpxx0rvpcc&#10;UpP34WPOqcEyinyzPkfVvG9ijvp2gx+cvR2jb77HoFPoB3qDQ11S8tgzo0ccc2ZJFz8/qqkenrXs&#10;nij/AIJC/ErTzOvhnxhZzKy4AvLEqw4HPyMoycZ6dWPtjh/EX/BPH9rPwhCosLGa+8nm1jsdYKqD&#10;huTHKuO6DAbgAnknj16PFmWVo72Z5VXhLMKe2pjXt5qAkVbiPbCy4tYY3+8B7env3qPV45LQJEL1&#10;biaRv3k+7rj+EHHAFZer/Dn9ovwS8kHiP4f6w68fvl0pZMnpktGxIHf5VPYdzXJ3nirxVpsuPEXh&#10;eWxVcqftnmxMuE35O9B2AXr16Zr08PnWW19IzR5dbI8yo/FA7C4uJfKSC1ljEjNghWIHfJ68CnXl&#10;wYIVnRVdmjYD5h83J+Yntxx+NctpHxC0q4LWfkzbvm8yRGjkVtoU7RglsDdjAHJ47VJf6jFHb/2g&#10;9wyxNI20rGwY4faeMZwG4J9eOvT0IYvC1NYyRwyweKp6Sg/uJ7S7ub3UvMuoHMknGzPIHqTnj/Cu&#10;ksU0yOyaI3JdfvK2/HmbQQPw/WuZ/tyyjSUWF3aefdRq8h80JkKeEAP05/rRF4mE0RW1bdHblvJX&#10;qST9Pc9OtbqUJdTD2cobnaaZ4m1DSbTzdLvZo7hoGMkkV0Y1iXrzgjHHJPXHvWJqmu6lr90+s61q&#10;7XE0qmNpbgMzSAgLvZiTnAxjngYFclqHiPUGtpNN8uRULgXDDjd/s5H+c1ahu0MS2sUsalgqmLzC&#10;Tx0H0zXP9Swcpczpxb72V/yN44zGU42jUkl6svR6R4RS/jgSzVmRl8vqeEXbz7Y568msT4iaRHq+&#10;i3Om2WryWqXLbY28lcqhYDBwe+D9BW1rOkyWT7mUSSfek2nOMgHZ/jXOawJLuRRPN8sMfzrt/wA8&#10;k8dqwllOWynzumrnRHOs0hTcVVdmeV3Hwb1O3ENzFrcNxHNIfJQxlSBjHfsTUlt8IvEumTLNqZt1&#10;a5mCLceZu8pS+15CvU49s+2a9YtfDMupsrSDbM26Rt5wsMajg447dP8A69Q6nE02o+ZHEzx26Lvw&#10;fbH9MmuuVCEo2WhxxxNRSTep9F+EPE/wd0TwnZeEvDHjyzit7O1htdskbws0Y+8fnUcsRk1k/tb/&#10;ABbtvB/w1W38C6/a6jc6w3kQSWdysn2dXBZmOM4KoGUf7TD0rwa/1Y4k01UJmul2SZTDKOpx+HHF&#10;Euoz6egtvtJKo4+8w/ED09K/Nq/hbl9fGLEuvJu/M00nfW++h+5YHx5zbCYOOGeDhypcq5XKNklb&#10;bU8eubh/7EuL1Cqs+yNowANvr6dx/Ovpj9n34Wj4f+FzqV1ZFLzUBm8fy/u+cPlj9QQi9Bxlua5D&#10;RnsLbTby81Kzhk+0N/y0jVuFX0x05xW0nj7XdO0Nlmv5JJppFdkY/dbPACnKgBeBxwK7sx4Lxlaj&#10;y0aq+5nn4rxYw+PioTw8o97NP/I7Cz0a41Px3IlnZrJapcyLattVWaR1zzzztIC+lZv7QviiXTfB&#10;GneHLW28l7rcsa7Bu25HmNjnqRwfSq9n8WfE2m2hgsltmj3bnEiBizYbJBBBXqeQeTz3rD8WtL8Q&#10;9S0ufVl8oRxKkcK5OQe3J4H4142X8E5lh8dCdZJwTvo/+AePmfGeX18uqU8PzKbVldffqY2kDT7C&#10;SONBG3kIxaPoxdxwxz6Dn2ArnviVLo2nTrZQP5jzKZJJdyuxIJwPpjn65rotZ8PTLf3kGlzRqqKw&#10;jkYbfupgAc+1cH418JeK9Tvm1mws42eEbUjFxw2BjnOP0r9Chh6ilqj8zhJKW5gomnS2cauc/Z42&#10;I2qACSCRXu3hjwhp2jSaHoEOJ7i00eFJzuyEZyHfj2LEV4P4T8F+Ib/xJpuganZSwrdanAskki/I&#10;qbl3ZI7YFfR3hu5thrmrapYK0kcc3lqFlxnAJH1BCkV8jxjUqQpU6cb9X+h9BlfLKcmZ6eEtDS5N&#10;xqemLcST6t5AR1/1aAncB6DcSPxr2r/hSnwl8Q6ddW974H0+3jjulP7zTYyxVNwwDjptXB6c5z0r&#10;hfAFhp2u+K7e3v0HzalNMwZQMZy4/HGe/avVtXvTo9hPHbWTfdVcb/utI4wD9N/P1r8Y4gxuKpuE&#10;YTaa10bR/Sng5luFr0cVXrQUleMVdJ7Jsx9M/Yf+Cni/TYZ9P8PQ2TXEJkDw3Dw7RznO1hjgfj+N&#10;eL/tJfs16P8ACi00eTwd4s1mM3vmCfzLzzV+WMMBhw2PbFfV9nrZ0aCG3bcBFYqm5JCegXg/XP8A&#10;KvA/21vFpudO0fStLmjYLqV27N1ZQsESgfTEvp2ro4NzbNq3EFGjOrKUW3dN3WzPpvFDIchwvB+K&#10;xcKEIzilZqKTTuuqPm+cfFTwzcxz6L4sVo5JHRZLqE7gwPX5Cv8AKvqnwt+xB+1Jqvwt0P4i6d8V&#10;dJvm1zToruOxlWWNUDqDtJw2Tz+lfOl7cYhQs8Z8q2ebaeASe/Trmv1t/Zf8Q6Xrn7PHw+lMCrCf&#10;CEJdpANqsEAzj8a+r8VuKs24SymhiMC0pSnyu6vdWP578NMjy/iTMq1DGxbUYJq2jvex+e8fwe/b&#10;Ds/t4i+En9qRWM3lzMm5cbSR8ol2ZB9ec8Y61x3iLTfF9prn/CLeNf2Xpm1U2nnNDF4fmFxLEWI3&#10;boEbPPH3hz+v6C/BfxlpHjwa8nxY8VaheXFl401bS4dIsfMMaW0NyyRlobZQWXYBlpAw7k969C8A&#10;+BPDur3v27wV/wAInJ4eO5Amj2/l3O/cCQ7KdrZ9DhgSK/OJeMme4GrKni8PCfKtbXSv66/kfqWI&#10;8KMmjrTqzi/LX/I/KnSr7wL4H1ptaHgHxN4fvIZGKzWWqXdtJEzA/MPMZfoeDnNZWraH8F/ifdPe&#10;eJvHuuLO0nm+Zf6fb3fz5zu3RfNnPJ557iv2IuPhjpGrzSWqeGVuUSMiWFbdSJQOh+YHkD1zXFeN&#10;v2OP2efGWk258R/CfQ7qZV3T3E+mQs2Gz1O0dOOg7V9xkviXgs0wkK9XDWv2fX5pHwWbcK4zLMZK&#10;lTxDdu/b8T8pLn4GeAZZ7zT5Pjpo80cnP2e+8NPb+XISG/dmNgADxwMKOwBp8X7N1rqmoMNK/wCE&#10;OnsZGUpa2via6hVjgDaAys3Y4yWPbOK+lP2wv2HPhJ4B8O6Z478K6W+nQf2g1neQ6XdSwKu8bo22&#10;owGciRcj2r5p1T4Eie6ittI8VahbrcRl7dXdZVPyknl0JGSCO/NfqOUxwWeYJYqjFpPS19U0fGYz&#10;NMwyvEOhUnd+itYPHH7JE7WEep/DbwfJYyWflH954ogvI47rOfMTKwnGcEK2T7mse0/Z1+M+tapN&#10;qNp4avJjdW3/ABMLyPXLX7TJID8z8Mm5AeAm5mH941JH8LPiXp9kmq+GvHAEfnFA32cq3y7ck7HX&#10;jkduefSvSPhF+yZ+1X438Gn4k+C/EumztHJJDdWsjzRMjKQRlhvyCCDijNP7NyXDe3xc+SC05m9L&#10;vY6crzDNs0rewwqU5WvZJ3st+pT0X4h/H79n7w5F4bgTTEtbprqW5vNc0ua3WGa5tltm3XaM3MYj&#10;ili2tiOVFkXDFt3IeOvEX7R3g3xM3ifULldaaS/W5uNTs9Qi1VbrUDEUE32qFmEhdPlwgUcsGB5r&#10;0u9+Gf7d/gIySTeFXuGt13tJp9zHMxU9ThwhOe4rzHW/2otPudXurf4nfBrw7e3Nu7RXH9p+H3jn&#10;VgcFWkCkA5BxyfrXlYPGZPmN/qdeM/Rp/ke3iK2c4G31nDOPTqr/AHkFt8Ur5NXm17xX4Js42UQR&#10;XFpDp8ls1tcwzZlikaFQQki5R1zHg7SEGK9Ztf2s/wBnWXSF8L23wdXStGt/B8uiXF3JHaG6t4PO&#10;E4+y3EsrOJo337J23S4mdRhQqr514a+NX7HlzqCXj/C680O42ruuPD3jCe2+bqDs8xBweR0wa6TS&#10;b79mhvEEni7QfiL420XUZWbzLqbVI7kSN6nejh/rnPua75YKpKOn4HP/AG3h+Ve0hJW8v8jkfHV7&#10;8CI/Hl5r/wAE/EevNo/2WG9t45pZ/O83diWBnSKFXUD51EQ5HyltxzWv8TvHtxc3d1a2nxm8Qahp&#10;l1oK3Gnwz25hSSdCwm8q3YbjCyhQrMOWGNx5I6j4qeB/DfxtsLfULv4s+Db2ZY0CSP4YXSppApx+&#10;8a1cKzEDDN5YY55rm7T9lzxHd6hHqk3/AAi9/pC3AePTdF8TS2zRKDzHHLcJISD1y25gfXpUvC1I&#10;2dtTennWArWvUS8meoeGk+NHwu8V6R8Rv2WP2mtP8S6pp+htM8C+GYIbrT7NVAle7t4ZZj5MalVN&#10;wxTLYA+6M+lePf2z/wBrj4IWw1j48fAj4X+PtD8RLJf6pNp1vqv2O/uLZMSwSxXcKWs13GmWwI34&#10;VsN8pA8H+H3wL+IPg26vLq88MeItP0m5hmt7hfBfiiz897aTho2EvEoK43LwG7gdBzf7SGm/EK61&#10;611LSfFnirXY1sLXSbW88ZaDKt5Z2MXyxwiWF3jREU7QqMw2AqABgVxywvNrOHztb8jqjjMLKooR&#10;qJn0xrX/AAUj+F/w5jv3+Fn7LD/BnUNX02M6h4k8Cx2U0WqWa/PBvtHhhRQH/eJOis69FbBYVm+F&#10;vF3w0/aV+J9/48+If7SHir4U61qljYapN4g8J2NzbWC3iKEjeewVZFhWRRuBNzCmUJVBivkLwr8Q&#10;PiNqpufhrJr3nWslxtt4rxlgWzkDhllhadMRLuVWONucYYdq94/Zw+L3xR8HaVr3hCX4EWvjObVo&#10;5oL2HwzqllbNeqW3S287LZyXV5btIBILYzeWjKrKOFIz9lTpR9xa+t3+Jry1JK//AAx962Xw0/Zy&#10;8ceJfC/xG+GPw8+Ffxo8WRYfxRa2djp0cept82dSjS3u5zDcnO5zcI+59xG0nFb3xP8AgP4G0O78&#10;CyfFvx/ZaX4jm1CESw3pAuE2ABDDcWk7COWNQNrTW/znhnzyfz++KviL9nD46pql78RfD154N+IU&#10;yxiB9ejls9Jie3hSMDyLK0mnDy7f3jFkRnJkc84PJaN8S/GEvgy++H8f7UOsaLoun6Our6LZ654j&#10;vpbeS4VmUW8NuksaR7chSxDuTIpVSCwrneFxFSzU/v8A6safuacL1Hp1sfc37Snw8+Kn7VXxy8Tf&#10;DvS/2fPEmk+ONHh+1+DfF+qXjaRpfjazCqkkbxzCTFz5RfDRt5UhUbjDnNfOfiv4M6f8ELPQ/CXx&#10;M+EmuSX0V8JZfDzeEb+Yw3jSlRblCircF1HD2kjbhypPJriPhd48/aI+IOs6Z4a8KX/gyTxHa+H/&#10;AD9JfU7e40rV72DAaS3drFT57x9zeOgwR8xB49L+Jn7W37Wfxd8NQ/CHxZ+zt4j1bXvDUiS2PiDw&#10;P4yvbW60+aMblnaEyzQk8cCNVJC8BT81OOHq05JJp99dfxNL8vuvboXPAXxL8aeKbzxBF8cfjf4/&#10;8D+BdQf7D4ZXwb40n8rR7xGbykv1Mz3ltbENt2yRSmMAMGVUbP0F8aP2WNa+FP7Ol14O/aq/b8+J&#10;WueHL7Tpb7wrBr+j3Wu6fBJImwpc31gzPcWjB1CrMIxyWQZ4r5d8Ff8ABRfXfFGnW93+0paR+Mtb&#10;s7Fls77xd8PtD1VnhiOGH2ySNLvenRgpZxnkDrX0B8Av+CrP7Gk3hDVPh/B4gh8BeJprVjoEzXWo&#10;XOhG4ckGJRJbTXFg/wAqkrHhWyMyZGA6ir05KUI6Ltb8NLoJUacm1LqfPPhD4feHdGNr8SPEngiL&#10;xBocUcr2vjzRVkFjZxRq2IpBJKtxExfY0UlysW08KCCwrovCH/BSf4jaH4JtfhUfi1dfEr4d6jqS&#10;29vH4+1iWTUZd8y74FlsYftcM8bFo4t8pjOFIDKQB6V+zF+2/wDtL+G/2k9F0Txb46/Zl0vR/EEk&#10;sOseNvCbxNd245ZftKTzxTy5bGSyjHJJHOej8Mftc+JtD/aN8TeEf2g/2T9D8UzXPiYG3+KngtYr&#10;rQ5YVHl20727xThUBKF2G5lBLDGK6qmYRqScKtLm0vv/AMDf0Z5ry2UZfuajjr1Re8PX3irwabbW&#10;Iv2OP2mvFngPXsvZ6PpfxBa9u9NdSR/pOjtDHcWzBvmWUsQQFZXbJFeVaPqOlfsb+MdB8Q+Bf2l/&#10;2hvh3o+u+J7qxuPhzHo91I8jRnc+2K6je3SchtxSORyS2VVB0679qT9of4F/EL9pGD4ZfGr9mXxx&#10;8N/FFvdRtofxb8C+JIrS0mRwPKYTeVNHAHyASrqD0LDpXsdn+0N+xl8DYpf2dP2t/FF2y+IrhptS&#10;1T42WFze3F35kagSWs5smt7oBlVkcu4B/iOABwqo4pPkfvLZa3X4p/cvQ9CNK0dZXsdL4J/4Knfs&#10;r+FvEF5e+Lfjv8Ur7S0t44byLxN4bhDafIw4aZFiSSNh3Yjb9a4Pxd8ZPg14z8RXE37QP7XnhD4p&#10;eB7zzLvw1Nr3g260zWNHmlb5EsL7TpFZUwNpyckjPGDn55uv2KfHcXxN1LWdH1bxt8QvDqTTjwLr&#10;emaSbi1vYeXhgdA8YQA4XMcgxjPl9VrndP8A2df2uPEetzST/sg+OvCuh6bGTfapD4Ylu1R2yfNW&#10;2uE3jGPmMKOMHOG4qo4fDr3oP79zTki7R7/cfV/7S3jG78CfATRXH7VsfgW9htI9R0DUPGWnXfiC&#10;G+hX5vKTVnjuGvAAFBt2G5duARjnO8JftsfFn4u/Cuw8D6J8OvAfiD4kMhhtPFUeuvNouohFDTGW&#10;PzFS0PksGaN2+UEEoARVX9gn4xaR8Ql1b/gnx8eodL8SWN9bzXHh1r7wCNSsY5AgbcxKIYn55WWO&#10;MgjCupOKh+EHh34ZS/Fzxh8Efhp+y74b1HWtCj+weJpPC91qOk3CWuSN0ulajcskkW0sCo+Vlf5H&#10;XIIr2NJxakrta302/MnmlGTjY5H4U/tD/G6PxbefDnXdH1LwzbyXyXVjr37PuuQ3un2zN8ha5gSS&#10;SzMRO1iTIBkYb5jivQv2q/2YrPW7Hw94y+IH7Wdm3iqGGD+2tL1rTNKgh1SHcEaSK2aOKa0mbdvw&#10;6yREg4cAivH/ANpH9nb4efBzxD4Z+Lv7D37PvjLQ9dtbot/bXg3xs2sWFo+0gyWttL51yoYbkYK4&#10;EfKlQDk8Hqfiyz/ak8QW3iiDWPF2ofF5WNv4q0PxpZyNGkCdZLHZOTHESu54pwIgSxBU8V1woU6n&#10;LKD5V1/rX7zkqVqtFX5bs+qv2mvh7+wb+zNoPh+D4t/steGfEFtfQq15daPpMEkxt8f6yWSC3hPJ&#10;BB2yuQccYNcDqf7Nf/BNf9onTtK1D9grVvAnhfxGrtPP4d1DxTqiXt0u0kRW8LTRkvkcmEyN6DPF&#10;eP2vg7WvgLbzeF7Dwt44+EPiK6tTqFxr/wBlmsre6j3Zb+zngDrPkHJt1byyMj+LBxfDXxk8DXem&#10;yavqfwf8D+JbaO/aYeNV0mPSJvtAfKy+TaLbWTvvGWgeB5DnbuU4I6IYGcYNwk5W89Pu1X4nNLNO&#10;Wa5o2Pe1/wCCf/7DPxW8Ga3Yan+2Vf8AhT4jaLaufEnhi48YT6gLVEJYYs9Rto79V2jPCttPK78D&#10;Pj3hf9iuX4w+Im8MeDfGviDx1DZqBD4o8Datpus31rEOAZrC9nsbwJjAJ8k5HQtnNaXj74Z/Hb45&#10;21n+0Bp/7LFj8QtJ1CHzbHxZ8K7F4ZLWZGIkWe2Yu0EwIG5VSLj+Igg17D+zT8YviB+z58IP+Gid&#10;a/Zi8Wa8NLvo7aS6uLFIbjQrXaUfyGeKZsKcbo92wqcg8HHFetTk7u/lpoespR9kpxZzjfsPfHj4&#10;KWkHhvw1+1Xr2l2MymSG1vPg/eQyKc/MCh3gck/dYjniivQtU/4LQX/jIJHaePfFnw/e1Zt0F34I&#10;tLw3kbH5GDPIV+XaeUwDv6DFFV7TELRx/L/Iz5l3R01vhZNpUfMvTdgGp7dofMVPM3HtsXkHPeqZ&#10;usuu6DzE/iYNg8cjOe2fzqcXMuV8yXksAFWPrx6/54rw7HZF6l9E8yQDAzn5iMfjzUwTZuAPmc/x&#10;HA/SqqTTbvkkXao+7jOKmCrJn95lm4bnNR0NSeFQ6rJOrfdOamEsbKIoXb7vaq8MWPnLsm3+63B9&#10;OeuMVMskYXJZu4wGx/LmoaBFgghWdz1wF5pyMyDDMdpOPmB+9n0/OqomTb5e7vwQc8n+v4VMVQru&#10;E7blGdxGP/rDpU8pqXRdeQQyo3rjOR1pk1/9qOySNVGCMq3+eaqwTou8Bmzs+VlHX9RUiXeT8kHy&#10;kgfPznjtWco3AtJFllfC8jdyD+dSSIsa4YnrkbfX0qukzBGAViGIGBkZ9e1TRSIFOdzf7zdKnlQD&#10;o3mERMMXAb5mPOKnWMBfOlONy59QO/THWoIVWSTdJubHbI45xVgjy5Ck52993YDp/SjlAFuWDb45&#10;GXPB25GB6U6SQQqWGB1zIV69c84qGSRSqkH5s8bjyB6/n3oaQD5vL27v73OalgTrdXXymEbmVscr&#10;x0qeK/mEirNsYBjj2qik8ropw23k+gx/Wpopi20Nz/vNx9TUgW0eTf8AvMN3fuAM4AqUypLc+XGD&#10;8qnG5h82B09vwqCJ7ULuaSQ7T/yzPX9KUzRq+5kbrlcdB096AJonRIlVm+ZmVcbhk+1W40MuC/LZ&#10;IUeh/CqQ8zaZfK3FTjzDwAfX/PepFkkYBTdHLf7RU/SpkBd+/JtA+7nJXjp79qniUgZjRVzxlu1Z&#10;6yKkmTtWP5WPvgcfyFW/tBndv+WfzfNtzwTUcoE8MUJZgJCuW+Xn8adFdQbmkDNtHz7cE5//AF1X&#10;e5tFPmtL1bjaR/L/AD0qrLfMWVLaXav8Ld8jtS5QLX26a53vGPmzjdx9an83A2rcbe24twKpwyxQ&#10;xtHs4OPlX7wOKWeWNz5EcCqBJhmk4A9TnHb+dSBeW5ERHlssmM/j1Oc+maVptoaVW+dsMWDZwOKr&#10;Bi8zRxS5MQwpK8MMnH07mnQTiNlmlk2rnG4kYbH+fpS5QLisS2wrgbhnJ6kk/wCfrTxGy5QsPm65&#10;6nB9vwqs0qvKpjYHbyrNHjHJx9eTnmnpcRRvNJ5i71I2qzevf8qzaAluHiYfO2148Dci8Dj0xRCg&#10;lhVy+2NcO8h5IGT/APX7VV8yNysu87cL97Jzxjr7mpcZiVWOP7qnP6/570uUBHa1kZLi3hkZQxLF&#10;sZY+n0AqMadpt2qx6jCpVlJ3bQQBjGB3xkfjUwYg5iJ/1hCt/Efy7f409okcPEFYlWUH5gf65/Wp&#10;AyNT+HegakZojp8cg6RKq55/H6VzWr/s6fDbVITBqGhW7bsNJ/oysO3H1x1rvHng+0q0bf3jv9PT&#10;/PapbVY7a23mI7l+Zt+MfXp19KqMpRd0zOUItbHz74w/4J4/AHxRJ9q1TwLpK/NlG+zL5nXrwOPz&#10;rgdU/wCCWXwIG2PQ7fUtLk+XyDYanImNr7hwDggMdw9DzX1yYkvI1kjk9TuOdo5+vv29KlhECIzQ&#10;OJDGu5fOIyM/0HTp2raOLxVN6Tf3mM8NQlvFfcfnn44/4I92+uRbtD+IWqROuEj+2wxT4XBwAWXd&#10;3J68k5rhvEP/AASH+JXh/wD0jw5rmjzyRs5/0i1likfP3RlJMAL1GAB657/qDefZSit5reZt3Ntb&#10;Oflyf5UtzFbSyORGo/56L1I9vSu+Ge5lTilGbOOeT4GpLmcEfkf4j/4J6/tEaCI7v/hAZprWORzD&#10;HpXiA5wI8KuJk6mTLs27ocKK88v/AIJ/F3wheltb8Da3atFJ81xfaI00OFj3Od1uXY5k+VRjpySO&#10;lftlLolldlYQIy6En92Ap28nr6d/WqI+H/hTUA1vqFgrKpDRrJjA68cDHXB57Cu3D8VZtQ0cr+r/&#10;AOHOKtw3ldbVwS/rysfhrqvinUtIlluNas7VZduVja4khaM+WHf5ZUXJDHYMdSpxUVrfrdK7z6Ne&#10;SLG0kt1JCyyrti2bpCUJ+Qb1X6k9+K/aTxF+zV8MfGc3lal4etHhYbJAtsuC2eTyBx2ry3x3/wAE&#10;z/2bPFiBB8NLGFpFDSTBTEQMnBBHuPrn8a9vD8bYiOlSNzyMRwXhZ60m0fltqHiRkt5b59Uy9xkS&#10;boXQRxoQNi8c4IAPpjn0otdb0a9lZfOVYljBkkXozZHH4ZGc+tfoB4o/4JE/C9IY4vBniDV9LDfu&#10;/KXUWkQLu3cRuSuCQDgjk884zXnvjH/gkT4pjjmGn/E+5vELSObfVtIgnDs8okck7QckgAnOdvAr&#10;04ccYT7UTy6nA+I+zP8AA+Q9NuNLvrq4u442RvlW3ZpgNvUEgdSaivLTT/tiwDb8y/u9xPOT94/j&#10;XtPib/glj8fdJupLuOHRb9GkY7YfOsmwZNxwsRZRhcKoIwAe5rz3xR+xL+0z4b1WS7Pw71qNWWUx&#10;tY6lDcxqxYeWqiYKdqrnJ5LED7uc16tHi3Kq2ikeXW4TzKjqtTHsF0O2kkuprhZ/LX92gbgMBwfx&#10;NZ95Pevrf9oRyHEH7yR0bnzDyBj3zj6U3X/hR8VvD161vcaTrNnH9omLNqPh122wov7sloNylmO7&#10;gcDHJrBuH1jSHttGdtPuJpZ4mmYXLQusjKTjbKq/d2/N25HevQpZ1l9bRTR5tXI8ypa8jNxdP1RL&#10;eNSRvlO+RH4+XBLcevQYpX8SXx1n7SkaqscbGNVwFXtn2PfpWJ/b3iiRJNYuPDOoLB9j81p7eMzB&#10;ImfAclQcZwRk9e2ag0P4heE7bzk1i9aGYsEW3vLVlO0Dn7w45rtp4vD1Phkn8zhqYHFU/ig18jfv&#10;NUmt9IW+uAzK8jLw2cnBPesm/wBXuJWVCSoZMcNx3qXXNb0W/itYtPvIGVZDJIySAbc5wPrisp2E&#10;9oZoEL4uPmfdnC5z6/X8q6oyi9mcvK+qNTRLiQGaaP5pIrcmE9cN2rShvpNPa1t2upP33M7ow5bn&#10;t2xkisfw7c6db+azzsrTLtjLqeMc0292R2y3VtdsfJVhJJu7nj/GlKnTmveSZUeaO2h1ej6zrUVn&#10;aXGm6m9rN9pkaGdJnEjKMBQvPBG5/wAjXV2PxY+Iv26Y3fiZpPMhAk86GNlcIvuvr3HoK8z0Saa3&#10;m06OQbjHG0313k4/QfrW9pk8t79snWT9yxxCzf7uSOlediMnyrGaVqEJesU/0PSwWeZ5lf8AueIn&#10;T6+7Jr8mejQftSeNbO3a+v49PvIlZYpvMt2Qt+Kt1/CuH+OvxKt/izHp32DSk0+UPK2Uk8xX3BAe&#10;NoxgJjHP1rGu447TS7fTbtVVbi6Rzgnpk5/I1U1+3SKLTYIolXbayt97/pocCuHD8I8O4XFLEUMO&#10;oTWzWn4bHtYzj3jDMstngcXi5VKct1Kz892r/ic9eaVrcMDGC6Rv9HEUijI+XA5/MdK/QX9lL9sf&#10;4H+HvgB4T8G+KPHq6fqOk6LHYXcd9ZzcSDPR1QqRjvmvg3UTgBAhHmKdxX6iodIt4YLeS3kmO5bq&#10;Aqfqx49hzXl8Y8B5Txpl0cJjJSioy5k4tXva3VMjhTi7H8I46WKwsYyclytSvte/Ro/SjwH4++E/&#10;hi11zSfhz8bNBv7TxRrU+qXkdj4ghtdUspJWUv5JnwjKSo+VthAZuTxg1v4l+IrT9pTwH40bTLPS&#10;9J1mXUtGl+z61FK99KYRNDLIIMx7lKELl3PzHpX503NxLmYRzbVXO3DZAGfSobrXLy0uLOJ71zC0&#10;eySPPAbeCD9en4V+ay8B8GqzksbJ3TT5oJvVWvo0tNOh+oUfHHFb1sHFt9pNL8U/zP2kg8X6zEiz&#10;Jc7ZGZRlfvOu1jk8A8/WqfiHWZrvTfLWH5VgVpCmchc8jvnFfknF8WPHvhXVvsegeM9SslSE7ZbG&#10;8kjAIAIPyMOOvH8q2dL/AGvP2kdHhmtbH4z69MrgFlutSeUMP+BlsVnlvgzmGV4RUIYqMrbXi1/m&#10;eJmniVg8zxjr+wlC9tLp/wCR9p/tqW66t+z9qfnKVayuLKV9vGcTlSw/776+hFfDstxJpurw3m5f&#10;JhmJbc4+VSeTyenX866rxP8AtmfGnWvAF1pmveLLfUre8jFvcW99p8RYxkAghkCtnIHOe1eXp4gb&#10;WS66oy7rrq/fk84z+NfqfB+Q47Icvnh8Q0/eumn5LyXY+B4gzTDZpio1aKa0s7/8Oza026WH7Tbu&#10;zNbtcB4WjXO0nrn0GDivqn/glz8UCnijXPAMSeTDdaet1iTABkVtmRz3RxnjsOtfHmj6nDB9qgnP&#10;mRwuFO1cb8HBP1xivQP2a/iXH8D/AIpaJ45upZGtILoxX6wpuaS2fcrceoG0++KrjbI3nvC+KwcV&#10;eUovlX95aq3nob8JZtHJ+IMPiZu0VJKXo9GfpTfaDo/iW8N4s0atb3D29wduB8wGFORzyPpzxivz&#10;w/4KH/BXTvhh8Zv+Eis9N26f4mtPOlG7O24Qqsg4453K3QHk19eeG/20/wBni6ur5bnxzDZx31sJ&#10;WmuLOdNkoJ2tgp7+vOfavHf+Chniv4WfGf4O2/ib4e+PNL1a+0m6WeGztL2MzOjLtmGwkPwdpxjO&#10;B0r+SuC8t4m4d4gpqthqkYT92V4St5a2tv1P6hz3MMjzbJ5KliKcnFXXvRv+Z8S6jonh6dWtpNLh&#10;bEhCp5YPGT6jtiqS/DLwdqeryWtrp8Mcc1qZF8uPaySoOQCMYzxWpfXNpPfW9zLuikeBBMrRNzxw&#10;PpwPrTdLs9WuReS2cw+1WO6aRM4+XowwPbHuM1/SWDrVcPiFJt2vqfjeYYejisLKMbbaepnf8Ko0&#10;m1kjWy1nU4d38MWoM2zjgbWyOvtTv+EC8W6bbefovjx228yLdW6fIw68rtP610lr9tMCplWVgXjD&#10;D5gp5x/9aoL4mUSPCm3zTyrAnDegr9Ijh6FSmm0fk7xGIpTcW9jI03Xfjr4SuWOm63DPGuD+6upU&#10;4zkH+L/Jrat/2n/2hNG8XWugz6fqtxNOqtbxw2Udykh7DIwevHStDSNTtpYGjv4t0qR7HWT+Jc9D&#10;+Pp2rqfBCaa8kB0+eaPULG4E+l3CnBQqcheOeCB3x0rixmDjToylTWqWh1YXGc9ZRqrS5fb4sfGi&#10;18Dz/En4ofs+/atBt7jbcaxrPhiaOCA8fK7sjKgyerEdaz9C+Nf7OHibyblfhVbWY2h2uPDWsCGS&#10;FhzkGApj6ZFfqx/wT++PkXxE8Ef8Ilc+GdIksPEenyWOsW2sSbraO/KbCskflfLG4OepHPSvAP2W&#10;fAHw5/4JcftVa18Kf2q/EfhLRdY8USBdLY/6Pp99p7z4haGeTfDNtw4xMlrIp3LvckCvzTL+JpYz&#10;2sKlK04Npx9P+BqfpGK4e+qypvDVW4TSae35dj5Yvr/9m/4mNa3N78VtXsrm3ZZETxGBehjxjMjA&#10;uRxz+85HByKoWH7LviDVdUj1fwV468P6pJCDNpVzZ3C20yMDgKI3V427csc5/iHf9Z/2+v8Agk5+&#10;zn+0t8FfEl14G8BaH4Y8cJYve+GfGHgew+zz3FyqlkjuIYUdZ0f7rAhmGcggjNfj2/7EP7aXgWeS&#10;w0jUob5reXDR3GnvbyBh1GYyp6+q5r1MPmGBxUbv3fI4/Z5tg5LlnzL0v/wSPVv2X/HvgrxdPqMs&#10;3ivQi87XY1SXR2vFWQtlmb7BI6oc5BO0kgZwM4HZT/GH4mfB230W01LSvh/4+0nSWvZ7y80/URcX&#10;17HdBMpcJMFnzHIiunmKxUgryhZDi6R4j/bw+F0i6dqXw91q8WMfN5NwtxGe+cOFYf8Ajx+talz+&#10;2H41mP8AZ/xw/Z9XUIVjK51DQXYYHqXVl7fTmuxUcLXWk7/cN5lmNOV50tPI8M8T+P8AXx4lt9dt&#10;dK+z6hHqMd/Lax6da6fHb4Vl321taqsYRwfn4Ctz8pPI0PEXxY0XxXptnqqfDWG08Qaa8cjb1S3t&#10;75QB84VyFVx8zhlCjPBVhzXdyeNv2I/FM8f9ofBGXRLrJxJod1JbLE3qFikRRn6VU1D4f/s7arfx&#10;6t4Y+P3irSprfKxR3gEqxr1A5hJwD6tj1zV/U6m0LG8c8wjkpVIyTXl/k/0Ol+B/xi/Yhm+DuseH&#10;fjNZ6db+IPtUV1HrWq6Hd3x1ApnZtkSGYwOSFR4flgcDqckri6l4H/Y/+O39qa54B+JP/CGeILyT&#10;zNH8HXl5a2ukRSeSCyfb7y6QQRs4k2h2LJkKN4ANdMfC+geIvDcnh3WfH3w18YebtNveeIvCrQ38&#10;XoVu4Zlf/vpHHtXK65+xr8RZBf6toWh6TrENzHusbfTfF0sYtzj5flaFAy+wIJ7MM1DwdenqjSOd&#10;YOtJpO3rdfmcZ4Jt/iHo/iOf4b+E/wBoG5064mmuFfVm1+RrGIxrj7KslvJsmJPzbtxVlGVJ4rr/&#10;AAV+0x+1D8SfBei/CDxz+0bo914Turt4YI/HXh1dWsLS7RtoeELDNMEdgcSRRsTnkYORxKfsn+Mv&#10;JRPFXwq17T41b/iYNptjbaoHOPvrhvMznHBP49qy9Y+Ef264bTfE3xH1Tw2kIEFrJ4i8NzxWywhh&#10;jeA2Bjg8RE9896covS8dfQ7o4ijNOXOmvVH2V4D/AGof+CiH7CXiQaR4H+AXw6tRfyeR9sg8L3Gk&#10;2OqHIw6RMtsckFcs6RH2FcZ8S/29f22fhr4jurf412WvWt5q91NeSW/hn4kAxTWxbLxo9rcXKYQf&#10;LtJ346qeteOeBtU+K/7K/i+18aeA/GnhzxpZQ2ssM0GnagLrT763kQq8U0KbZCpUnBG2VCcq6kA1&#10;ofFn9rL42fFjwFpfwK8Z6XFZxWN09/dfY7yPzbz5sxMUmlOJo+V89NjyA/vWcndWXsIupeVNa7vq&#10;VSnKVuU7b4Gf8FTvF37NXxTs/Hvwdbx1Y+H9TbzdX0XV9cXV4rgnrJF51tCqnAPLcjH3iK+uPFP/&#10;AAVX/wCCbn7XupQ6p8VvDXjzw/4u061X7N4i0/wxa2+rab7R39lOLjyz6BCoHavzH03xn8W/Btjc&#10;aLqHw9N5pt9MZW027sXltZQzDDhcEKxUcMj9TkNzTtM8aW3hLxIutN4EVdPldbldLulMiQzBuYnR&#10;8Ga3ccYJLKDwwOCFPC0Z6pNPyZq6kpStJH6JfBn/AIKifBPS7+Xwv47+FHh+5vm3mz16+JupnuY+&#10;YJbk31nBIzHjMiyeYOuDjI9O0j9tD4QftK+MtNjf9oTwb8PfiFpMn2nT7q7+wX1ldsAM7biWbfDk&#10;j7hLnJbbzkV8o2f/AAUR/Zx1z4Y6FqkXh66sde0HS2s4PCsfw3k1DSI4WOJLE3F3qc8j2jgcRmFU&#10;QnciI6q1ebW/h/8A4J5/HOyury51q+8B6/LdOunve3kn9lWhYFlhjf7M83lA/KFllVUGMEDmuOph&#10;lKV0nH8Rxqc0bSR+kvxy8P8A7U3xT8NJcfAb9rLTodVzu1vwvc2P/CT+GdZ5yGjTyLhrQnB3R+Vs&#10;5+UgVyPwU/Zst9A1LXLn9uH9mT4Q2OiXNot4/iXwTqltZ28UyruZ7vTmKOIycElIjgrnYpya/Lu7&#10;8J+HdE1hfCc/xGsJbdr+F77VfCeuLeCwtQCpeJo2LYJwWBUFc8qRzXV/Dz4r/F74HeOpdH8NftT+&#10;O9G02zmUzeIvCOtEwXlu33WVWkVTLtKkoWCt2YdBvHD1I0XGM0vO1n+BhKnT5kuW/wAj9GP2r/28&#10;YX+DmneFv2c9P8B+NvCui4t9a0HQ/Fc2k67Yur/uLq0Mc+66tivBMYc55ZEIwPOPgDpmgfE3xLea&#10;VoHhb4ufs4/EKVWksftmoXc+l+IC4yYibpY5A54I3yMhGcg5rw/xR4G+Ofjbw6vx60L43aP4y0a8&#10;Rl/4SjxB4d0xtQVnGwrMsc08kUn8OfMEnTAHFehfBT9rj9uL9kv4QSxaNr/gnXPC8KSXMekza74h&#10;hubQBhuEIkeKNck52xM+T/CTxWXsY0afLTknLzf9I0p1HFWtofXHwJ+LP/CpfBH/AArz48/tLJo/&#10;iLT7yT7Rp/jTwBIm2NjlGt/LUrsYddrFMjKgbjkr5b1X/gsTceM7a1v/AIw/A+5kuVj/ANDZfFHm&#10;x7CBkqZ9NuWHbK7gQeo70VyvC46Tu4fiv8jXlgz6Rlns4J45xP5asMqVALHnt+tPiv7QyLFbCRvl&#10;+ZSvX8z/ACrN03QJ4NvnXjSTfdLbAwT6cdK1tOs4rSDyYWWX94SdoHGT9f8AJrzjqjFss20Zb52f&#10;5TyF3Y/M8/lU9swCHLruVQfm5JFVzIdu1InwW+9JgH6YzT0MiL5O1styzeuCev8AnFZy3Ni1lDH8&#10;rHG7DHA4+lJDPMwYl229FG0/L/8AW/Ko1kiL5EO5WU/Kudq+napvtOPleP5cfd2/Ln/OandCHRso&#10;4Vfb6fmfanRGNp1eWct8xbaM4Ax1xzzUMl1Ays0KDBG3G7r/AJP/AOqnCIrGZvNxnjC9v0pcpqTb&#10;mjBWAqxdgCzdvUVYhnhPPyse20HHSs+MyRMsrvlW4bc3+NTxoo2tGwTj+9yM/wBfakBcQzNIZAW+&#10;UDapXOOc5/z0qUuJEV1OX/hbdgLz9aqb2GQ1y2W43KcEHp/k09JiZvl+6V6Kx+b2/wA4rPlAum8f&#10;zMiQZG7dnufwqaG4UouUyWQcdQf5etZyhnZsS528MFbpUgkkAUTS8/w5PTnsOn9KALEjSlG3454b&#10;AotsZ8wt7s3XnoKhSKSTBiUkZx8o6D+n+eKmBjt1yGX7xLPxg/8A6vbmhgWo7YOc723dST8u38cf&#10;yqRfLA2RBVYLgDd0AFUVvZZXkESBI41B3H+P/PH1ohcyneOG2lkwDu7cfz71m4xAuNcxop80t0+X&#10;fkHH+RUgmVsYCr8ucbjyKpQNHJFyCP3mGVlzjr+dI3myho5WZf727vx/n86zAtC9aPcI5gfMZQy+&#10;1Wfkjl3EgfLwvcVm7fKn2IvCn5cAnt6VbgmcpunfOG+mOOn1oAsfaysuCoPy8cEgVIlwqhQkqlR1&#10;Xb7/AK1Ta85BkUBeecce3pmmRSh52hQbmXGUZSvb3oAvGZgmPLJPXriogzIiwsf3jAkhl4TkDrTe&#10;PLBG372cLz6/SnxIjucRlV2/NjvzkVGwEtk+y3jLHa6/6xcdQe/UA96vwIk0qJInlhlLs3UH8PXm&#10;szeFkacwM7bQce2cYqZZy5ctJvww3FsYJOcAf5xSsBfmmWNFVQ+4MDuIIHXjipk2RTL5q7/lJ+6N&#10;oHTP1z+lQIQm1CDtXj5GHJA68dKgecCPYJ2A2hWjBB3Adce1S4gaUDPLvDDrg7W6Af8A66mSaCNi&#10;nk8MvzDHQ9B/I/pVJZBBH5ihsbcmNmBxjn+tOkkne4WYI3zqBj+8c8H/ACKjlAmNwYvLI+8Mc9ef&#10;6E06SQptklVdx5HcewP14qv9pQCPblsyAsQ3PUYqwLiNhzg4XcvsSf1IHrSswCOdYZQ8gO5Q23au&#10;fmxj09qcs0oiA8wMp9/UdKqrBLPGHM20rljgc9sj3605khg+UI+3ADM+eoAzgdcUcrAmWWOdsqg/&#10;756+n4UbFmka5nm+XdtVQw5A4H86rvMYy8YXaqjcu5vvc8ckH0qaS5UhZGY7mXcSRnufap5QLUUp&#10;W28wxhm3k7dvQdcZ/KobW8S0jUm3kZ925369+n69vSqiXM6MXDLhnyy7eg/yB+NKo3ttdmYNxtwO&#10;Ocdz6fzo5UG5ejvFZGaU7Nq/Lu7A9f8AChJROGiaMFHYHbyMnPX6/wBKhLQCPyIlUqeWJGC3OeeP&#10;X/PNSWZI8nzGDMvI6DgAZP4Y/GpaAd52ThVVNuAm05YADp9Kdm4T9w7sqx7R35OAPx4phuUjfIj3&#10;MylGLEDDYwPw/GnGTyY5IZGYMSSW6E9h079akBp8+BFWJvlXcOVHOT6cYP8ASk8yeJNyuzc7cDsD&#10;u9vanTSlGkYSqyowKnaO3GD60ReXNNcyB1XcVwG6bhzjPPrQBOU8uyVD8zZzkNj/AID+dJdy2zzy&#10;WskMbnALb1+U9hn3/OmRX0DRQzyRnEjqflfhRmnqdy3DvIvzJlWmQnHJ9SOwx261N5JgE+maSqLH&#10;eaWGeQkMNo4OP05+tZ+oeBdB1WKNXsVX51J8ockkklSCOnQ/nWtFLvw0sMa/uFZm3ZxJ/dzzjr+t&#10;ToiGcJGNrKp+bcPYfzP6UXtsJpPc4q/+C/g3UbZob/RY3bdx+7Byv5elct4i/Yt+DPiCPzNT8JWN&#10;xHIu3yWtU67c5PHToelexBolm+zyD94sg+62eMcnPFMuWRLJrhlb5lwu3qM98CiNSpGV0yHSpy3R&#10;8qeJ/wDglt8DNctzqWleDLO1YyKJP7O/dMO4OYyCSDyOvNeYeMf+CRPhfzbl/Dni7VIftELLL50q&#10;3GQzb2z5obqQCefqa+9LGe6HlyQzbpGx523+HC9gWx68ZzzTZhFJ5amOMxsp81eOOM/hXXTxmIp6&#10;qTRnUwuHqq0kflp4p/4I9eM7ZZG0XWtLvI3WVo7e70kRxozqQHAiZBlc5HuB2rzzxP8A8Eyfit4c&#10;kWSHwJC0iTLmTS9YljZ4QuDGFcMOT8xbdxniv2GuUjuVWK/0+Py/vZZMArnOM+h9sdaZe+ErGXT4&#10;5bW1jm2hmVEBQjdxjd3xgda9GjxBmVJfG9DzqmRZfUesEfhVrn7Jfx98NusGqaJrVr5cwwW01boD&#10;cMMd0bbtq+hGT+lcjr/grxt4a0q4/tS4glZpJdsclrcWkoRP42V02gtngZya/e65+HGkaxp4/tPS&#10;Y1Y5ZleFfMwAeCRyRz+nWuR139nX4aazZSfbvDtu7K+zy/JU5568j/H8K9jD8aY6nbms/wCvQ8qv&#10;wfl9SL5dGfiHpsHim2v47aTTFvJHhhiRrO8jcLI8fyrnOM4DZBPGOcY5dp/jk6Xp32K702/t4/Pa&#10;VZDbna6jgnPfkEV+vXiT9gT4C+MIpG1HwJpLNk8NarlGzgn1/GvOdf8A+CUHwhule30zR7qz85TE&#10;YrK+df3YPKrh+mew/I161Hje/wAcDy63BNP7Mj81X8aaXqlzBI+prG6nlJoymMA7eo757+lGp+JN&#10;OutVs7ZZEaaGyUyRhuepJ/SvvjUP+CUc9nd/avC3xA1iFftHnx22oW8VzGZFXA3CRSTgDoTj27Hy&#10;fxd/wSW+Kfmrd2C+G77ZbzI/naW8DyM2cOzRSclT0GAvGMHmvSw3G2DqTtONjzcRwXiqetOV/kfL&#10;lzMLweWjfLH8q/L05plmgSzu5f4gY8bh91ufz5Fezaj/AME3fjxoCKD8OvtKxzIJP7J8SSRM6qPn&#10;IEyHDnqDnA9+lcP4h/ZR+OHhS1uDdeCfGNrmD73kQXkZbecZKENgLjLYJJ7AcV6lPijK6srcx5tT&#10;hfMaava/3nMQQH7DCvmlmuLsKwx1UIT/AEqlfW32m3spUk5+YyNu4Bz0/Srt5oni7QLmFNS1eOFY&#10;riUsmqaXNaDai9d7pxn5sDGScVnXlr4ijsY7waB9rhksjqMkmm3kczQQklTvUNlTlenB5Bwc16VP&#10;NMFV+GaPNqZTjqO8Gbmru8mtx3DfL9otWPTuVIzWPp01o0vlLJtEkLDr3HINMm1eCytLR547iOXY&#10;yzwXFu6PECcrkcgE9uTmsqPWrHStVCtN+7juPlZCclT/AFrqjWpy2aOOVGtHeLOiaeM+H5rO6jbL&#10;ZBb0xjB/U1mwSN9hjR2O6OXGT2yOP5Gm6bq+lndZfa1kha4b95JjhGAz37VT0++sp7PYLuNgGywE&#10;g5KnH+P51rzx2M/ZyXQ2YbzYnnb8K+VZWPcf/XrYsru4l09ZnbeomynHQ9xXKXclvhJTcDy5W+Zg&#10;emcgn9K1dPaQwSWMNwu1IfN24+YkLjHP+eKXMOxt2OsXlivzbmWG4Ybhk7oyMjP51a0e58sT6It1&#10;Jm7j/wBHZmG0kcgc9D2/GudtdSneOazeT78eF5xkqMr+NRi9u7dLe7hj3Ot2xGMccAgcfjWbjENT&#10;Q8SXEN1bQ3piVtuYJtw6kAFcj1x/KqsVxJaMupWXyzICj7R8xXb0PtV7XrZ9u6e02/2jH5q/N92V&#10;WO4j26/g1cza309teC2Wbh2Kf3vm7daUcPRlvFfcbxxWKhopv7za1XWBbWkF+qqY5GwyKvMb+mR2&#10;OT7U77Vb3ECXEi7gyjGG75/n61lC7nu9Ml0qSFNwbcr9MMoPH40Wd3L9mVHO1uvze/8AXNb8qirI&#10;wcnJ3Zp2t2yuZl2t3bavoehrYsfEA0uVbuyDI1vIk1vIp/hPXvnGRj6GuXF+1q5v0Hyj7y+ta/h+&#10;ex1e4+xQmP5oyF3feGc8j6Gpkrx1FdrY+p/2O/2k4fA3xKt7TzZYdE1/ZBfNG4H2ac/clG7PzqR6&#10;YIr9Evj58FNF/bB+C3/CUeKdYsW17wLockd9Fqfh+11S11PTQRK6m3nAO7A3o6SK6kELyePxd8GX&#10;F/pesx/ZJwsdzujm3MFCSJyrjJ+9n8+lfpd/wTm/ajh8Qaf/AMID8SdIt7y60mx+w6xbzYYahYk4&#10;I4OTs46ZG3HYmvw3jjKamQ5tDNcPpCWlS3bpL5bH7BwTmkcywby6u/ejrTfn1jv1PoX9i79vL9nT&#10;xhZ2/wAKYfFdxHqmiaXDb29vd280MF0F+VCgmkeXIHGDK2cV7Z8UPhlo3xj0ybxHp2l6dJqEMfmK&#10;1qyeZOBz5bKOSPTPP1r5I/aR1X9l3/gnN8WtL+Pvw++Berasusaa09nNsaWx052f5ogZflRv7uCS&#10;AxwMCvpr9lX9o/TP2xPAcPxR8BRxR6S0hgulbVXEkThQWQou3Y4z6f41wpS5FUhdxfXue3Wioyva&#10;z7djyz/hXXhfVrprK80yOFgNrfuQGjfp83oBg8Gsi6+A3gfUpPJ1PSbWVo85ElurZH169CO1e5fH&#10;vwE2l3kfj/SIhNASsWpK1wzMvOA539f6VwZuEvEG2UbsZibcBxnpmt+Z8t0zWEadaOx5fq37HnwC&#10;160eDXfhbpF35hx++sY27+hHWvPfGX/BLv8AZU8SFjYfDy1sS5JRtPkmtnbjkDymAP5V9MJl1RvM&#10;/ulvmzlueg54+lDQW06mR/lBOGTnj/PHNXTxOIp/BNr5kzwOFqKzgvuPhnxV/wAEWPhVqls0fhrx&#10;X4i09VJKxnURIE9flkU/zzXF6z/wSC+MXhyNU8C/HKSSOMfLHeWfA78mNhj8ulfot5E2zKSqq7gu&#10;P/r/AEFRySyJ5iqFK8LIjNlZOeP8ivRp5tmFONlO/qkzkqZLl9Rawt6H5f8AiP8AY0/b28CyCLR/&#10;FdnrCrgCNbqRHIA44ZD/ADrn725/bx8FyrBrfwLl1CFOG8m2R947nKtn8SBX6rILUyfZGgRSGYxZ&#10;ByF56Hj8vaoH02y3vFJYbh/u4Df/AF8Y7fh3rtp59jF8ST/A5J8OYGWsbo/IrxL8S76d/wDi7P7I&#10;llcScjzbrwu273BfYTn3DD3zWHD4x/Y+1q4aLxL8FbjRrhGG1tO1ia3dW9Qu8Lx9K/YDU/CGgX0T&#10;wz6HEqxt80ckauBkdeRj9M/zrj9U+APwi8UPIviDwBo9yrELJFdWMbgepAK/4muyPEFO3v0zn/1f&#10;qU5fu6rX3n5knTf2Z/FmmnQ7T42+PNNtWUeXZ6lcRz26nOQV+Q4OfQg+9dJ4M8ELo1p9g8EftN+F&#10;dSt5lKRWPijQRJnjAwTN1+gH8q+5PFn/AATq/ZI8VSMLv4Q6RA33vMsrUQn/AMdxXnvin/gkJ+zp&#10;rCSf8I++p2hP3Vt9UlUL7YZmH9K2jnGAlq4tE1MrzaO1S68/+Cj498d/sffFDx6qvDF4Lvto/wBd&#10;ouqT20hHqY5ImX8C30rj/Ff7JPxu0STyNC+DGnXlikYEy2WpRGaY/wB/e0qsD7AY9q+vNT/4I/HT&#10;pzP8O/jPr1jJHztZUlVeOP8AV7WGPrWDqP8AwTy/bI8JvIfDnx6tb0RsGWG8SVcED13sAT7/AP16&#10;1jjsvk9JW+8xlHOqKS5U/kfI+k/s53AmuI/iB8MvH0MbcRx6bpBnYtg43HcVYA45A5GRUfh34D+F&#10;tKD+HvGcvirwrZ3TKbia/wDDpeAMD98bokIIPPDZr6ivvg3/AMFBPB8itfeCtP1yOLpJb6hGGx34&#10;dUPT6f44d/8AGb9sn4eGQX3wF1iONVKmWGHz1I54IhLe/XNa/wCy1ft/iTLMswjpOl+Z86fEX4FQ&#10;+CbiHUvAHxu0vxNFG6yrJYt5Jfow4m2srggdMMGHB716TZ/tj/HzS9S/trxNdaLM2paWINv2yWyv&#10;0mVQouo5bZw1vOcDftKiXHzo/fc1H9vnxbbo1j43+C8Ih3f6Ut1byKw/B0wB7EYqqn7QP7JHipFT&#10;xh8FdPXzG/eSQ6WsbK3+9AVz+NU8HGS0dyY5x7P+LSfy/wCGR5vosfxT8XteeLbnRPEWsajfXjNq&#10;WpSW7TieRQFB3JxuwOSfmPBNFetaZP8AsS6mZL7QPiTr3htZCDLZ2GtXKIT2+Vw5GB70UfVq3c6l&#10;xBg/5Jfcffwv1jKYkO/aPMB/h9TUkMjSIsjQO2JMrtyo5yPX/OKz4YLf7iytKyLn/WjA55JJ4H59&#10;qsRTbWVkkbbu+8z7d/BPHr19K+PPoIsvExBWG87g3zN3/Gpd7SIz5Xb1QLleffrnioXn37Y2Tqv3&#10;eflH5U8SSxMy79q56b6zlqak2F4HnH5VPYD36ZpMKU3q244+Vecj8P8APSl3p5pYkLEuQufX0pYz&#10;Gvzxt2BypIPtxU9bICWKPyyHEjNJtwvz8/ShYPOTE33d33W6kf8A6qhkUwp9pUYwuW29sj86nkkM&#10;ZDRMArKP3a9Bx/MD/OaofMSr5KjKMu9R97HK80Gdoj5srBVAwqAHOaZFIm85fy13ZY4wAv1yOTTZ&#10;T5qmVfu+Z97d2/GoZXqSxzOJPLIOPRhz/n8qsR+azrxJyPvBqrxqIk8wBlXdlvlGT+IqQXCA9nLD&#10;JyCcc9Of6CkNFiGBQ3mbf+WmMLJk59Pp/Spf3EW0NEvzHDNtH4fnUJnmZvllA28blAyvuBmkt5Ax&#10;ChFde7cAA59T3/z0pWGWHPlq2H25IO38O2KISSnlqOinLBMY/PvUSyLHGEGdrJ91cevA6UkNzClu&#10;sQix8p2urdR+P/1+akCch5FMbhscfw9vTjFPEgj2uEK7RjocdD7VXujJ5DSIi4XkYP8AnNCRbsbX&#10;XPlru28cn17/AKUgLQuoF+STdt/ujG0H8c0kE67sqVUMcLnBqFIhCuWl+82eG5OPp/hT4rjCq1xC&#10;re3UZqZRuBZtUEEQlmcyM2fm25zz/hSNfRpMsBQgdW56fhiqclxMNsUH8MZHOQBz0HTrmnRzFp0Y&#10;AN8vzc5yf85rF6ATw3RlYeRC2GXA3d+op8bqpMwZWYgklcdAOgFVYWKx7o/l8tSPu7sc+/f3qTzJ&#10;Jk8sQBYyu12ZeW9euOKALVvOpbzoRlpCDu25289cVcN08sflJGwAb7y5yc4/PtWXFdR20jSxYIfs&#10;vQewHI//AFU5766iPn27+ZIMBvM+6O/HvzQBpNtAaNziRl6YPvj/AD700kRP51wjDDYHtkcUyG4L&#10;YLBuP4fw6f8A16mt9RMi7U3KpYKNw6d/8PXFLlJ5oiaczQOZLZvvHBA6sc/pxViIvCvmBV3btuV5&#10;7dvSoRIqw52sW5b5c847d6lke3aNJTJu3fKPY9+3HNNbj5kWbWd0lZ5SRuUj5j7en4U4XYYq0U3z&#10;LyvsBnA/OqNwsvmEysqqOFHHHy1Gl1GbRlWDnyz87Lkg+nHtUyVmHMi55ibGhV38wKoXcvHOec/h&#10;6VNE7bmdHK/Nj/dB7mss3d3dv/qdojIY44CADj8atqTbxCKOZ1VctIpb77ep/Os+UXMid55HaGBn&#10;x8rNw2Pxz9f505Z5pG8132sI2RPfnk/XiqdlZSKzPJK2/dIYzjhOeSD19PepLm78y3LxbldPlX5e&#10;ny+3qd35UrFXLQupC8ltIrCQZCtt54Pqew/rUjXSi3aeUPiFVVWXklvTj2rNKZkmmvT95WCBSMqM&#10;57/hTYhP5rNg7Y0Plq3Ytxn8OaQGxGEk/eLKx3YI2kjk06OFY4yPNICgbjt5GM/z/WqsC3aFJbm6&#10;dVVtiLk8rt+uRyOatRWqGRhcxfMsiMGxnKjnH0osBIw8xGDHawxnk8nOP0H605mgQxxtsywJYhj/&#10;AJ6VD5sjr+7AZV3fMDjqaJZVRRIgGViCp8xyRxk4rMCzC1vKPtQl+YzFgv8ACF+nqc0T3sk0m6Y/&#10;3t3sMHA9v1qp54QtbpIwUZ2s0ZXccn1NFldx3Fk92F+XaWU8g5wcZ/SgCaVlZ1JB24/1gH8XAAFW&#10;ILYpugkxxKWj2MMZwKoRu12cxoqrvxGwY9QO/wCAqytw4mWNX+bqARzuyBn8felygMvGuo4Y4nlH&#10;yZf/AFh6+p9v51LLJesfJgcSbmCySELjbwN38zTX8gKsUrMv3hGzNwTuwAT9OajtzIdQ8y2ufmU4&#10;WJOQV55z9KViok1sltcTg5YxooD7nxkk85/oKuLwDNI0sh2g/M3QccDP4fWqqbQscSRyR7d0sjMV&#10;+bsOvPf07GpBE8vyW7/MPvHYORnp/nFTYLFzz2Z5Zk+RDlTnOenXnrzVWC/uEmkNwNy7l+Zu68f1&#10;pjOGkcxvLlRtiwRtA6jH06dKj09XurtWlOY/KJk56YGB177sVNtBWsXboRRKos/lZjh41U57n+WR&#10;+NNsbh4TtZSUZd8gkXrnJ9M9+1R3VwiRxyXG9Wk3MuCeOMKcf56VJJN5dtiOLdKhUMCx+bJPqOeB&#10;xU6iIb2Wa8vlg2My72+XO0FdpHrn0oTUY0X7OsvljO+P5SuF3cDI/HpTR9rV/tOMKWG1sk45479M&#10;4pttbxNsfeqyMrDaMfOPUYz/ADz61S1Alu5TOvmxyMqlvlYnbz+Y5NSxR232eW5uZFbzGYncw2+3&#10;86iSQvNuKqPlwGxyW98dPrSPA7blR2+VRuXOduBn0p2QDEsbTTp2uli2pxhdxORuHQc4P0p9pIIj&#10;84Zo1jUsjKchtw57selVZ7W5a8M8lxiOL5UXORt9cY9amltJik19bwMzRq275sY/yR+tMAt2W6V9&#10;RMasVOJFZSrAnqw7/rzmo76CxuYWt7mBWRlkJ2RjdnJ79e9TJJbJH57W/l+eg3IrH5TjnuKid44I&#10;YUhO79yySZbJYtgdf/1e9XHYCkmg6aqQtdwq5VSrYOwcA9R0zn8+Kj1Dwb4Ou4WsbyyRfMbduZdu&#10;xsnpV6JFFl5cqt+/PzbWBUfMec8cdu/rTrqLBk3yfNHJsZWA5GPU/wD1qe2xPLE4vxR8Afh/4gsJ&#10;rO+0Cwk+YbFe3Vmf5sbcEcdufWvHfG//AATp/Z18TySLrPwv03zLiQeTNDbBCeeDnr9e3FfSBhLX&#10;P2hpW2LkH5iQCBu/MYz+FXIQlzbpLu+SSE7BkY4OeDjI5x79q1p1qsPhkzN4enL4kfDfiP8A4JG/&#10;Dxb5p9Hm1Gz3XAmVrW9kJ3p91jyRkDpkYGOleW+Mf+CTNzNZw6do3xAvgLNpfJt76JJE/eNkljtD&#10;HPXOeK/SbUDHjEaKrFyvl9ypB659/ftWO2nWrQYhtAsrjEhkk3dPUd8de9ddPMsdRl7s2ctTLMHU&#10;+KCPyu8R/wDBJ74s2HmfZLrQ72SZY/Lb+z3jZBGRkqY35LcAnB47d6851P8A4J0fFrwpcrHdfDZZ&#10;7dTPLMNO1aSJ5HKnYvzowUDj1zX7Ky6Z50H2VrZcKcqY1AJP4YqLVPDekX119ru7WPbtUbivLH8P&#10;fNd1PPsyh9o46mQ4CS+E/DLxD+y58cfDUbLe6D4hytlmWM6elwjTbiPLTY2du3BLdc54PFYt1pXi&#10;Twbq4/tlJuNu5prOeLdleR8yAcHg+tfudqHwr8M3kckl7pEbtI3y7o1wrY6Hjv65rmNT/Zt+HXiJ&#10;tupeE7PzFH/LSMSZ9xxxx617GH4txNL41c8vEcK4Wp8Gh+LMU1+LWGdoLObzIzM0cd8oYKrcrz0O&#10;M8YBxV+WbX10O/mHhiRdkEN3hH37EJ+9kcAYIB71+tXjD9g34F64jz3fgeznXkMVs0ZgOOCMZ/Lr&#10;+ted+Jf+CTvwL1WCaTRfDM8K3ClJpLG6aFgw5wdhx6cGvQp8ZSk/ejb8Tz58H0+jPzXu/Glre6TZ&#10;mcXFvcwjcqywkhsDHXnAxj61n61f2tpciUarGodg0e5gM9Tjk197a7/wSBiu7VrLRviLrkMMjR7o&#10;5rgSKWX7q/Op6fyrzf4lf8Ek/jHc3txqWm+MrHUJ55t7rf6ZGW9APkKgfgK9TD8YYOcrPQ86vwhi&#10;oxvHU+WBftLciRwn7xt25XHPvVyeBHvViwzDruBzj/62a9V8Qf8ABOb9oezuibr4f6bqWy8WQ/Z7&#10;qa1LKB/qxgEYPeuV1/8AZS+Nvhx7U6n8LPFFvH9of7VJp91FNHFBwQqKxDFuvJ46V69PiDAVHbmP&#10;MnwzjoxvY4+WNrWdreGYsrHY6sMY9vzq5o1vDpzpJ5YWWOQgfMchTjPtWTrei/EnQHzdaDq1s0uV&#10;eS80mX5MHhjtGASO3PSs+bWPEF5cW1vZ6jbxyTyMrLcfu9mMZLb8bfbnmuz+0cK18Rwf2Viouzie&#10;jyGXS7+31GSFZI5NryKWG09Oen16ete4fDDxQvgHxjpPxX8J6l8qzRLe2o+6BjG1uxVkLIfotfG1&#10;74t8axWuWvmmjWYrAvylWVSQQGB6fjW98NPjF4q0y6l8M3NsJEvF8uGQzOCo/vZzjIwAAcDmvIzi&#10;nhc0wM6UtbpnfltPGYHFRqx0adz+hb9mzxz4C+MHwZn+Fev+H7TxV4a8UaTIkekSSqPPiZcPB8xA&#10;WQfNj5lwQCCp5r83f+CfXwP+In7Jv/BSbWPh58P/AI7+ItD8LXmuahHfeENa2xvexQlzb277twE+&#10;w4EgHOOuCM+G/se/tua98HfFcNrrviO6a1t9U3rbrC7gKGG5tyZ2HAzxnP61137ff7Q+v/Hb40ab&#10;8WPgJrWof2lbaPbrqWpSWvktcXkROJY8nP3SoyecqK/Lcly/FZZGeDk7wd0rrp0P1LMMZh8xjDFx&#10;Vpacyv16v0Z+ynw38ffGXxJZX2nfEn4US6fpcySRXEmpa5bKjRkEfKcqxx6lMd815S4/sHxBceHp&#10;ri1kjt5cp5FwsoaMnIYMpKkYx0PfHavnn9iL/grRJ4x8KaR4R/aC0X+z/FljEIby8mhMkeobRjeB&#10;95XIAyBvyc4HNfSfjLxR8GvGvhmP4i/DRtPguI5R/aEdjcALKjcFvJYBkbPXA+tVWoyp6WsdGHnG&#10;Wq6mla3sVwPI3rlTgfTrU7TKY2Xdt2tjHqex+nNcr4c1ZLhVbdlW43be4PB6+3at6K4JiaaNd4b5&#10;fmU7QT+J4/wrKKOzlLV3P5UW9l3Ddhht/wDr1EZEaLy5lw2PlPOD7Y7GokuWuv3Esp44O5v1+lRr&#10;EVlZVlZuMruPQ9j049+mK1ihWHRq8oWBWLbW4JGNo9R/jzzQWYS72LE4wwZQR35B7DkUfvS4L8Mp&#10;4K8nHcU8gbmZT9/725iMe3SqFZkSXMVwJAYwXX7wZuoP6f1qH7Pah/OW32ls9FyAPp/n6067JVGl&#10;hcbuRtX68DGf8ajWeIq3bndy2Du59qCraE2xZmCOmCy4+nGP8/WodiBfMB2kcZLD8D1z+tTF7eY7&#10;vNfbGfoDUU77HBkIz1yF6/n36d/yqk0iR721tG7XSxN5kkYDNu7DsOufxqFWyuEJDdB3Pr054pEv&#10;plQo6vtVsDevOfc/09u1Mma1eQyiAq5/5Zyr+PBB/wAii4uVFe6NsUUi2hY7hufhg3HTA4H5VDLp&#10;WmXTMt1YD0U7c8+/f9KmuY0k+by2y7cKxxk+g4NIZFQ+ejbX+7tGOOfp9fwHrVLyMJRuc1rXwv8A&#10;A2uM1rrPhizuFZSMzWsb9fqOnH4V574t/Yh/Z38VjGo/C/SpGb7yrYKCntnGcfQ17IgFym+OOQMz&#10;EMq4/lj9aYERZfPjZWH97dj144HFaRq1I7Sf3mMqUHukfL3iD/gl1+zDeXazQ+E/LXb923uriMD8&#10;M4or6Y1AGWfdFKOmdrEHA7c0Vr9axX87+85/qOE/kX3HnKFWiBlbd/eUrgZ54z24/HmnQHDeYEdl&#10;VgT5fbj1Bqqt2sj7VkZmYYCjH9Dj8+1XBLIxzcBZGLfKkfX8fSsmdS0LcTYhjZ1+8udyg9D1H/1q&#10;WKYytuZm29M7sDr/ADquzeYVBVmJbHzbfu+v/wCurFpd2ru8UN0skiN8zlvujngevOfoKzNlJssc&#10;up3ct/stu5/yKkiQOTGsmT1G1B7+9R7tzffYbm+Ur1xg/XNSRYijjWWfDdQisenuBQMmZFaLa5Vi&#10;23au35jz6cGnSKrMGXcrKNzKfuj8/wDOabHMA2C20yYyHPJ9KeuE5eTazrnMYx1/GgBD5UWSU8wd&#10;GY8np0A/z2qQXKxsyui7VGcbeR+VV5GdVzk5X7n4/XFN3zsGDyH5eWON3p+ZqGBcE4kf9yOvPH4/&#10;4VJINqM8s+PlywVfocjtis3zzBIwT5m4O5mOcY6D8TTptXbZvhh3NjBkk5NItI0pN8cfmT7YxuAO&#10;7Hp/Oqo1GyabyIZG+Zf3ZUEBjn+WPwrLkK3QmE8v7xcYVGyd3r+nrU+nRXIYlx5jZAyy8J9OKCjS&#10;F9EsKhMtIOD8wwc+n41PF5cZaOXDNyNuQRgHpVV4nUwmVfm/i8v+EdcfWrFkv2lV2OqIzHdu7Ac5&#10;PSp1AkSWXzmacMyDAjQ9+OnueKmjJR2aSNlBbDbWHH5fypBJHBtKO2Q3yzNkDockc+1RSXlrA7TN&#10;821T3+ViT7nj1+lUBcLxOmd43HJ2r2FRNJsjXMeVz/dODx/+qqjsPOVUb+AFl4BHQ7fpg1Ytnup2&#10;WL5h8zMu7gAe3+etZgPkQliEfdwcnGSDnp7n2pNuG8xztZeRj+I4AzT7dJHt5LuV9/lZCqMYHft9&#10;Of5U8GThXjy2Ov8Ae6VPLcAtp4kOWj/5ZnqeOn6U5REQojZdoXEjM3Of6cUTExHYrYHU7uKYJPl3&#10;I/VSfvZx/n8anlQD5oorhFaIMpYhdzfeJGCcf5xUkYt4IyQOp+Xbj/OcVHCrCRVSNn3N8q4HOc8A&#10;fl1qQ4DCMtukX7vXk/lQtxMdbtuOUDbsMdxHBx25qaSWJWMAiXap+9ux2+9VZPKuIm2sGZVwWXjJ&#10;44Ppz/KnpCS2+eYs2/5t2T/F2/CiUdSC5ELlozOYj935stu5I7evHtTXFlCMrI3msg3N/dPbn6Zq&#10;MOY1+aVS0r53MDhfz+lKmVO12+YZK7T14PeoYhxkMn7/AGtsD7Qz5x249/1pkyyZ2ON3TJz0pZoH&#10;8mOAq25W3eZ2GfXgf5NTmGB5Y4ZXUsxxM34/dx9P51DV9RBH5kybCG+Z8SOvcBe57jNOSbMkcchw&#10;ZM7uPu89Mf8A16i5X5IZlDOdqBedq8evX60j31k8xELtlJPm2t0xx2PPf9akZaSaS3jZSp+WNz+J&#10;5GcVCJGhKSRuSyqH/wCBYwB+ZpoMO7dE4kDNuddwYlQOPpTftBnIi27fLVsknHLDPagC0kzTRebK&#10;GzJGApx0H3sHnqfp3qaOXyhMxRW/ek5Ppng57VU02QzM8U45VdsZ2kYXOOvvirCX4ika4UrtU7l4&#10;GDgDj6ZpWGnrYszTK99shdTuLK2WDAfLn+lWrSRXKxzfLGyc7m64OQM/WseG3WEefhd0j+ZIQMqO&#10;OP5mr2lzybGa6X/lo6wq3XqCT0/Lp9KTRoXRZzkKInDSPwFAPGR0/XNUmt5hNJBNkSMuA3HHQkZ/&#10;AVcttVsNJgaS8Ty5FYtuZfu/d4+v1rOvNTh1XUZNsnyt/q/mxwo5J9/xzU2AuyzNFIqsfLiyA22T&#10;IHQc/rUAd7iWSRUVBIFibaBxz/8AWqGOSC2K284VhHIHm+YNgnA29KfbtKzSLEF3LMzSbscIMUWA&#10;sJJ5Efn/AHmf7qqDwev54+tSQIklu18hcSx3C/QLkc+tVwym2+zrH80mVEmeVyOB7U+OGC3iWRgU&#10;VYwu3khuuf1NJgSandySWyxKkhbYdrBeVXg5/Ooo4o18tA7bUWNVLKOhHJOOtIlxbMkl3FdPuQhM&#10;xr1BOMdh27d8VNK8PlyJbCRlZspuPO0NhR/9f/69LbQpMeHEi7WG3zIwki+w4H4/55qxKfvXUTyL&#10;5e0Z68LwfrVOSVk3BA3ynO1f4jj+WeKbHeRBtpXK+mOp/D37Vm49g5i1Bbxx3jC4kVoVjwqLnK+v&#10;SobFwY0eVim6TZH3LDrnntg0s0j2qC58sDbIUbHIxj06Y4Jp0iRwXkCRw7lt13CJsAA7h2+n4cfS&#10;lysNx95Mt1dK9tIq5Vl9MKBx/PFFzMx3Ryt/ENyqoOTs56e+e3tUaGeCVpJbcsEKnzOwO/p07D+V&#10;JBbW6FLpQ5ZJCXDMPmA/p0pA7EwuFjtQvmL82AfkB7grSRXayv5QkxuwsJDeh/oT+tRzanbT3DLb&#10;JtROd23qpOeMfSoUgkaSCV2SPGGIBDY6fkcigkmtpHkjMsUZw0hKb/48c5PNXLm6gmdcx7cRhm28&#10;qfUntWfZrKqy2srfMMsuVOdufT1ANWU2CzkuEjbbGoXBxgY/ziqiBJLcRfZHO39zsMisyjPLYI/J&#10;c/jTL3ULlEm0+0dVkkVZAZBnvjHtVe5cL58ccQX5W2s5GIxyMH86inNnfzLLbBh5S5aQqCG2twDz&#10;npntTsBqrNNLpUEN9b4mRQs2zHyDHJJHXnHeqqQ29zZK8XmbS2H5PGCc8jioZtW+1XckUChWSPyW&#10;3McElcq3t0PWoTI6aKWSMCSFfvJ0OTyMg9qYdBl4+sJbfZrB2k3MyELtXapABOPbb6961ZTL/wAt&#10;YSzSbQ0y+xA/xqrEoaNbiJhtfbIo24z24I+mPzolvLqG5aC4h48wMNrHgYOP88fjVPYB5kCRrKVy&#10;JPvfL7frxn86fpws1heygm/dKMqcDjB5pgIlt1aYKuLocSDocjgfr161C1/G4dhEVUMyRptwF+bn&#10;3I71IDNV3yWvySltuR+7Xr83/wCo1nx280lz9ogWPcsRMjd89uMdOfXrV+e3nEe6Rd6lg6ZbpkY/&#10;zzTPsp+Zl+8ysoOP4cAj9RVRAhuyij9wrBmVnbcoX5iBn8OP1pHmNsEEa53DDbfmzg9vfOaa4Hl/&#10;O+xvvd+m0H9OR+FJfSRGykeIbWZt6YHYkZ/z9aomReuLc/YIxN1Gd/bPccd8Cq4j0tbtTAq/Lndn&#10;1xj+ePwpJpdkK79rKgHzKwbAI24z2yagO63nZp4w23G/dweAAfT0rQlK412a3Z5rdPvcN83pjmnQ&#10;zpLK8IVkaTJYqxXPt79P1qOVY4muHN0NoThWbdnrwMd8Hj6VGkMEbNsEinO8Ksh445HNO5oW0kRT&#10;5kJ5jcFA2M8HkVBdw2pd454kddxO0gNgcY/EHvUIhi8lm2sPMbDfMPl75/zzTwq+UySbflbZJ9R+&#10;PcYp8wEU+haI03my2PzbcfKmc856HpkD/wDVVG58EeErqKS2l04R7v4tvA9Pw9q0opYXLICRx8wx&#10;nnketSebbiTL7fmTGOBkhQKq7Fyxe5wPiX4CeA9Zt3+16LbzHkqHi4+mMelcJ4o/Yh+HV9bs914M&#10;spI2G3ymjDKOegIH8693jgMFxtUMuGRvu9eOvsMHn8Km1G5ubZlnNrGVSQKzFcZXGQa2hUqKXxP7&#10;yPY0/wCVHxv40/4JqfCjUJWli8IWsW7nb9kQFQc4PAziuL/4de+BLXURd2vh6HMLb1EClcjHp3/T&#10;FfeDO1xJJbm4b726H5Rk89Kia2aWCa42AeW2Ckajd3BPAH5811RxWIjpzP7yHgcO9XFHyJ4O/Yh8&#10;EadIqyeG7ZtvcQ9T1z655rrrH9k7wdbx/ZW0lVjY4aONeAeDz6c+n+FfQE2nBZ8pJGi7MpHJu5/H&#10;FD2MDjzZbfnZtDbw/r3/AE6emO9Eq1SW7FHC0o7I+eb79kDwVdzOlnYwxybshZlAAP1x1HH/ANau&#10;l8LfCPXfCyQ2Gm2zRRhlVmWThvcn0x65r2FLW2uSJY1CS7csOOgxyPWmyaVDGjGKRdrfMoz98Z5H&#10;HcVn7ST0ZvGmlsV/DrNZWq6ZKymaI/N3LdD2Pf1FbltqV0jAeaUH8IWPcv8AKqP2SOF1liCswU7t&#10;q8H6Hvx61JFNGpEMXIEjF+eoPbr1z6VmamsbhLiHdM25gv7tTzubPr2/KktJkkjknQ7tq4k+boPp&#10;gAn8qoNckowi/wBaGyGfOCO/TuOPWm296Lafz5I1XK4kx+PP+RQBqQ3jqnL/ALxcsvzdjwRQmoyo&#10;rWspG3pxg8Z4xVVDbLsCShl6q2BhfxHbBpgn3TNAtwyliSd3b1A/p9a0AvQKspkSTdteP7+3oc9f&#10;akkhCSYaST5uU8v7p/LvVFZm87JdW2glQr5Jx17/AFqaK6OcHoo2L2I/nQBahLK5l27Qy/xHjv19&#10;efWiOUvGwlbcybuVOSy+gJ6msue8u7e5Nu/yIN3CgHbn61LDqKqyutwfM8xWXyyPzP4/WgmROJJQ&#10;Pl/5acfezux6+hqNJRLHthG7/nptUHBz9OuaazpvZx8244YjPXHUe4qGG5AYQyjk/d29Tjt9fzqu&#10;Ukmuluz5ciDa23Khk+/jnHtS/OB5g4xy3pz75/CmYhdVTzMEgfxZ/Hr1oUOrtLDKu4cBsDB9R1/z&#10;7VRkFzP5QXNurL0WTPX/AOvz/KqrzJ5au25d2MfLuC89Pz/nU948klpHboq/M+Zvmxzj0IHt+VUl&#10;ljSLHnc5wwLBT1HHb+n9KpIOXmCadi2YQoXPRvloqQvEBtlYbeq7kznPp7UU7GB5vaw+YmUEhR1J&#10;3FdpJP8ADgjjj9amWSNd00MSncv3mYHjHIHHBzSJdKwWSaHcy5ONvGc47fyp2UEan7zZOTjjuc9f&#10;6VfKLmEVElKlRHtLNtUqcDjpnPoatWqozgqqqijCxluvHJ9v89qiMSnjztu1Qd2cEcDP0HNSi8e1&#10;McUMKL03LkevHU9enXNRKJV2Wo3t1KlzIzZ9AC3HQDtT44RjcLRt24hs9/5j0qtC0o2ur7jg5bHG&#10;7+v/ANahLgshhkkO5m+bYThR/WoK5tS05CKsqgNJ1Yf3f8evUcVMk4YfartfMkIyq56du9U/ljfy&#10;wW+U4U7flXH4CiOVXZpAeW5+YdW4+mefp+NJlqRbiRlRxJKV3/PsXHOB39cf1phUqylBx15/i/Kl&#10;MqkbpizKOzd/b/61NE6Mu7zFB5LOuQcfj/k1Awmjkj2iR921TyGB5xyMUsUcQiEtzIyttwke3kc5&#10;/wA5pIGNw3mGPasfqMGhiRI11/E/PB9un06UFxZP5HmuEeU4Zd20dupAJ6dP8mpIVYnLLuG7IG7g&#10;n/OKr25nYElhxkNub73v9Km34GIom+U9c+1BRcaHb8zAMpHzDdnHQ9f896R2j2hplVsZOwDOPz//&#10;AFVUWUiTcEYseQjfwtjipo54trhn74YKR8pyAB/jQBN56r8yRY/d+nIBPA/nUTXcY4k2hnJJ9h6c&#10;/wCePzSS8tWma3FyVjhVRJg4y3oPpSRnbKpKZPJDHqeOKAGzyh/kRV7jC9cdv0qcSBbrY8m5V+Zd&#10;nQ4I4x6n+VRRNGd0m6NtuDyuRu79P/1Uln53nNKerZO5Rgj2Hv8ApUyAu+fs/dI0e1WG5CxwCfx4&#10;pRdb5gqDcY1LNt6Hnpz26fWqpinRlLICrsC2D7/4VaDRQoQof7uGcryfUewqQJI2kVd0k0e5vvbW&#10;xgkc/jR88THEz7mXL+wHT88mq6+bGvki3QQxE7pscyDpj2Ge/wCFWE8mESE/NuVdo3ctx/8Aq/Kl&#10;YB8dm1xcfu/k28PznP8AntT9wtIFSLl2HzNuHyqD/MmoUe7ifMUrHaPl9BgYOP8AJ6U6HIkVWc5/&#10;iO7of84pWSehLZaIgf8Aeefzxvw3GTUYUR3cZiUfKWbdjkj/APXTIbuXzPNuFbaWUsqc9M8HnpUU&#10;UzeeyCcL1yzMPr/9ajmRJalmQN9ni8tj02oTu6Ac+vf8BT3mMcbbnBZkP3V46N/9aq0F1bW1i220&#10;/fdsKOOTz169KjaaZ7YLaKuT97cuAOmetZy7hZs0UuWeHbKeGkDBfbBP86Ysf+rNsNvz7Vxiq8cs&#10;3nku+f3e0qrA54yep/rVmGaCS23nOd2WGFweD09+3WpeoErNGyPEfkVfmZWbJ9AMepqN4gSIYmKj&#10;d8zf3hk+nOOvFFtKn2T7Q9ueRgsygbsY+X9RUkyZZZJWG5nBZd3CLj/GpfKIWH7S0Imt1O1hsbdw&#10;Ov04H86jTmNCkbN50nzbVPbgf59aS3byo2Af92TyVJXkknGfx/SrW6JLdZiP3nmKefl46gflUj6W&#10;Haj5X3CjMpfDbc9AB+VRwlYoVDbtvPfGMnNTJIsyyKJBIFkPzFsnntn8B9KikTeFiRlXJLbS2c9O&#10;frx3oCOhOCiRpbRqd0bZlfdnoBV2wtbOaCS41ItHsDSIy4APBwfyJJxWfdyxpNutbfzWfiNVYenU&#10;n60+5M13HHZXO75fkfa2M5GMev1oK5iea7W8lEixJ/qSq/vM7s7eTwOetQBYbqYzB/maICNs5DDv&#10;1/P6CovtJE32VFZWWPcrfQdBz7Ukm57aPYY18v5mXb83pjBPTnH41Egi7ltI/tKNPLKzL5gTy2fG&#10;cNhmyPb3pTmOZ7mNDukjZlJxyOmKrxzQpGsbNuX7RIQMdsgH+QqZpd9i0crBWMnzSHIwM0rsoSG4&#10;uLd2KK21sBWDd+pPt+OadcSmaE5lZWK7o8E9euOntn/CoxNJdwSLG/8ADj2Y9gDj0wajV4SVhgIZ&#10;o8RqWJ5Y8YHTrn1oYF23tA4lJnbyYzlWXvxnoOg4os7TVLfet1u7dOgQrnr/ALvNORo1HkQgHdGW&#10;UbsKcAjHf9KcWkd4J7yUNujZLpd3yfMuM+3X/wDXU8oDXWUQK8kK7JYw0PBO4HGOfXr1ps8jwwT2&#10;7MGaRggVugw4J+verU0Yc+QWXEKxpHkYAXaTgcf5zVYRyyTtJKVZW2+gxyev4H+fSh6ASzSQ24tt&#10;JT5m2qv3h8u4en0I7d6ke8jlnhXOcvsb5jyM9QMep69ajSS3W4kMEG5m2jczZbP69PWhSy6gyonm&#10;BiiqwYKYuuc5qQJnMccIlRVaMt82DnA3Ajr2wfp1pdPuoYpZjEituj80Lt+7gnI6Hgg1W1HenmQx&#10;yblWNX8xRuPfj046VGUKWLYuCGWbydzJj5SM/wBKAJl8uEyCUD7wj+ZQMcYPP50s1yHhjAK5kDfO&#10;B1C8Ek+lVbziTyppW3Etv+XncGGRkY96Vbm3eXyXZmTy9rKynuTnGfw/Op91gWFinV2ltpEDxSMJ&#10;FJztUAYPP/16ktLiO4s44LmVWFxcLuKrjAUYzjvVTVYZ7W/kWG6ZW+z+XIuTjIwenvxVGa/uYEeO&#10;JGVom5blth+uKpKwFmS4l1Bme4dn3SncCvB54x+NTPcPPbRw20Xlr5JUxqMYyOBjr2FQ29wVvEgZ&#10;tykZZVbOG46j86oy6mIdS822Lbo5MLubdvP91j9QfSgCW0vHgj864mU4UbfNweTkYx049evepZo9&#10;RntC0TnyvLV42/vAnqOfr2/HtUt28t2He5jhWMphcR/xfNnr65pkE1xZKs8UgkWSEMFAxsbGMcHg&#10;Z9qALm+9tWm05JiBGi7flLfUe4zmpLq+l8+3httsnlp8yy9GHP496o3hlkDzSShZdw5U7R16DjnO&#10;aDO7xeWsQ3bFC7m6EZHPHHNU9gLnmpPFI8BRZI8StuYZ9e3XpxTbu7S6SRg7MJlaQP6Fvbt/npVN&#10;xIyR3FmR+7TEgbOCCff6io7YBj8r/u5D0VicY7fgcikkBovfwNZ219cowjjj8vG4nBJ68/8A1qYt&#10;7bIgnmA3AEHbkZB/DrmqVvqiqzWbR7oRuBY87yGz0xwajuJUwpVFYo3zbexwTg/XjNWBbkjgubfd&#10;Zyt95Cu5tuevHsTz6dKgju4k2QFlxu2ybe43YPX35/ChJ4llksrZQV8xWC44/n0x/kd4JoJUkeYb&#10;goYjcvbcP896pICe4u7Oa6+yyO3lbWQtuwBgcfh/KoszzKkM0jfKCku88Dn/ACaqFwt98sjLuVtu&#10;4jAb09Ox/Okjuo2f9w/7wt8u2QfN+vp6ZqgJkkhE5XGE243bcYHT/PpTRcTRiEmfhedzdef/ANXt&#10;UarI8UjpcLzGyqqycjAyRxz0xih5lSFjKOkKvlVLZ3fy/wAKNwLcYR4zk9MBtinH3uD7VLE1i1tL&#10;BNv/AHbFlbd8xyOD1Pr61RIfc1ktwjKzAMqE4PPB/lSoR/rIUTzP4sP29OPTPtVWAsl1uN0jlNyq&#10;C2X+8Punp1PQ+nNQzvOG2x7iytuHI59evt2xUdz8zNbs/lrIvyfKMo3cY4zjHSo/tAguvIuXUsrc&#10;H9fXjiqAtI4WKNlDfXcNy9cj3H5U2+ihhja5Xc0inYqlzxkYxjPTHPHPFUw8JViqNtb5lzx06cnP&#10;qfrUloN7MTP+6MeWUYLLg8nHUfhVxv0GgWa33wyXMcieUx3+Weqng/lVtruO2uWjctuk+8wXhx6j&#10;/wCv3qFnNuzD7OpYjj0Pt/MenSoBerdx/u1ZXh6K+CcccD1/GrV9x8xdv7cXEZkgP+rXHytzj+Zq&#10;pd4ZC6eW0iJmTzAVP4dT29qtW10mxkK7sKG2tj7p69O4/Sq15G5CvtGx8hnPOR/nnP1qitCK3VxI&#10;twibvlLIVYNuX6H0zTYVm3Mc7GDZVefmHbjFNFnthWFkX7v+rk65yc4P+R0qRIo40t4vMLf3W3Hu&#10;ee1ABOZppFu44124G5d3f+n4flTQQpMiqflxvz6evv8A54qRV8r97+8fdyVOfXpVa8kD3m23SREY&#10;fLuXaefwxQTcswPDv35VR1+8DgdvpUyqkp8zaY179ADzx0/Gs2HLx7GPbBwx5NTxmVE3psJVcbgw&#10;5Hv7d6Ci20/kK+Ym2jjg+3XpVWeeSJi9hP8Au1QBkYEhhwc9ulFykstoZ4jINvzBxwMY5yPQioo2&#10;hGUtpF2+Z8uVX25wOx9MmqiS5di4NSMyqrpw33sEYPHHbPekuWDwtA6SKpztLckHtyDz+NUJJHjb&#10;IESNn5j6c/5NL9vkZ44zEsme+3r7HGR/WqFdl4Xrjal78ybQWDdRzjP6GoYdQtPtDWzTfLIpIZVz&#10;g59Kq3EyGET2yrwnf+E+3sTn8aryXdoUSZZNrr97pj8fb/69WhX7mrNNHFH9nidY9oXITv1G7j1z&#10;+dV3JnVbieNdn3Zkwdp/w/WqUlzDy3PPG3JzmkLyOdtrKWfH3WY4PH4evrTJlIti8ledTvGed3Q4&#10;Hr/nrU1tcTXR3YXd5bZ8tuH64Pp2/wD1VlwSTLH5MW5SrfK68j/P19akW5nt1aQRBtyEEMMY9x0w&#10;f880Emo8UZUKHO1hkqvBPHXvx9KWTYNvlxJgr8uecZxz6j+VZ0d5JMnleXwGO5lbqfp1FPEhjkVW&#10;mdtqZ65z3yB9fSqRLLFxAThWKqozt+fy/wCVFRR6iiLtlTOGIAVcY9eOO9FUYnn8d8GkAA+fruZv&#10;bpknsamtb1Z/lWRm29l5/H2HHX3rJmJCKgPCycCrVvPKI48NjfEC23jJpxvchGpGJcGWQsoPIVTj&#10;PT2HFMui8UyJHHsLDduHrk9Tx0/EUQAiCZgzfeUfePc1K8SeUr4+bzFXdnkDP6U5aalrsO3PJMs0&#10;r7mUbVZcfkOmB+vemxzks0pDHkhSG3EDv/n2oEamcw4+XB4z7CneY+yM57x9PfrUgOS5MLbZiu18&#10;iNThgT7n88D6077Q4QMIl5UDc6nI56+w6VWscG+2kcCF8flip7cBmWM/dZHLe5DNWYF4XVqY1ikC&#10;uVUu3y4y2cYHNVri5ae4Eartjb+HaO3c/wBKSMn7Ek/8XTNO1ACOON4xtLqS2O/SnymkZAZpRH9n&#10;QlpN+44apRK6KA7hS3HTkms+NmgZvJYr83XPPSrd2TGy7OOR/MUiuYsXEhjWR8Nu4A+mP89Kk8iC&#10;SPdNmNiN7KAewxknIqrCAwBYfwsf1NTKS0bEn+EH/wAeqXEpTJnuo5SqOAY1/h/h6dz6Y96gurkR&#10;oLa1mxGGLSbU6k9h6Dp3/Wp50VcAD7seV/KqqxRve4df+WQ/UUrGi1Gi1S8VRJCyxqDiNcY56nPc&#10;n9Parz3FxFKphKqqkdOue4z+X/16p388ttcR2sD7Y2WTcB3x71aZVQEKPu4A/KkBNBKt5fKJAWjj&#10;3NIm4gSNgAZ56fT1qUzo3lwjasjSKu5jgAHpUAjSOKFIxtDk7tvGecfypysVZcf88/SgC3NM7J95&#10;dzMVz/d/GpUiEis/+sRlJU8gKBjjJHv0qqDuCZ/555pIHkJtVMjcc/ePtWWwE5mWJybhj0YuufT1&#10;x/kn8qUahFdwpHFJh0TG1sjLE0zzH+1yRZ+XOfryKgkO9lZh/ePt1p3FymoI2ZV2S/NGhLDHfjAP&#10;05/GoiUQv+8LbMDt35OOOck0unrm3jyW++xxuPZazpJpDJCS38I/9GAUCuomgZ4VDXkiNt42oGxz&#10;nGBxTEURWiPKyhpHL7A3BUEgfqKW0RZcWrr+73Y2/Vhmm2TmXU8SAEKzhV2jAA3YGOnFYyVpEjra&#10;bfB5BDKDkEf3uQT9PrU0EaXLtuTy/n6qT/k//rqjGx+13IwPlTI+Uf3avXYFrKscHyr5ecD1xUhf&#10;XUktzJdMJYw3yyFchRkepxn8fwqx5JVC0kW1tpIw55zjJ/lVKylkhOInK7VYjb2O6ke5uJ7rEszH&#10;dGVbntn/AOsKCt9DRlvJAu1F2xxxEDaSAeece2RUMXntErb2+7mRVUHnjH+fenXnyJDCCdv2VjtJ&#10;zyGwP0qtG7SRRlzncoz78Gpl2JLjusdlskz8qszKMeuB9ev6VJCHjuoYZZN6Y3SKpIwf7ox7VXjk&#10;ecySyncwU446c+lLdXdxbIscD7VEnA2jj5TUglclt0ijs3TIO1yGK9zk/wCApyO6xuJlx0LfL0+X&#10;/Cq9qxfTYt38UsjHjqflp12BLMwk+bepLZ7nFBXKWYLh4Zl2tGW25jyRgNjIH/6/WmJqMs11IWl3&#10;b1aTHYbuTz064AxzzVK8HlTloyQRJ6/7QqJ2McEYQ4yIwfcBSQPzAoDlLUd/KkTM/RtwXK8jnn36&#10;j8hRNdyNK0TXLIGf50jYjgc4/OobX55Yd3/POR8dtwXrUMVzPLqcrSSlsLLjPasyi5kCCNRKd0LM&#10;wCtgndxz69f84FTfaCkDC5VvmO0N645+vpVO1hjn1e3SVMr9l6dO5qSa2hjmurhFIYRtg7jxxQBc&#10;hvEv1WO0n2uWw248s3qM+36CnQ3B8jzIJdi7sAK2CcAHPuM1j6XPMLbzBId32RyG7g5UZ/Imte0d&#10;ikcZxt8vONo60AXY9RcxKoVdsjEFVX26g9uOtWrKea72oWzGse2MBOgA+bt0GaygzR2yhDjLNn34&#10;NW4lWOKBI1Cr9nxhR24NAGh9rljs7eaEKfMjz6/dJz9OBVeC4WArHeKWUg+Yu0H+EgA/jk1Vmmka&#10;0s2LdIZD/wCPKP6mh5HfVJLZ2/dvNhl9RtagCw17czwtKI9u2Ty2VvTAHp19B70JElsVcXPlxrtD&#10;MUyQ4JAAH4gY+vTrUOrW8Uc62qr+7VWZVLE8mQD8eKbqSqgCgffvow3vUyAHvvLi+0o37t2KuI8D&#10;GRTTqFzcPHarE25m3ExuBjGM8npnB56c1my/u9WVEGAZBkevy5/nV6+Yx6PDcIAJGupgzbeT92pA&#10;sSPHc3ck0Q3KZAAvP8IJI/n7fWpYHfLEozxQ5Z3PCqB6Y9/SqmnIpS1k53O3zfMeear3vz6Sm8bt&#10;8jbs9+TQBYv5hd3BuJp/vSHopOccZ9ORxTtSg/tGIfYbhhuhi8xS4O1uR2yB06c9e9V7U74opm+8&#10;IePbJWo4LmZL2WJXwv2dTt2jr60ATwXbQ6oq5D/KI9u7+Ig/kAe/NR2t3E4Xz7JGH3xkEMW46kdx&#10;9O9ULd3Gpr833/ve/SptohuZFjGNu4r7HatVEi40agJ4Y7q3SVd0aqu6Un5cn6DP4dK0LW5iWOPz&#10;OI5Ov1wec59f0NUWt4Y7gRRptX5DtXjseaS1AZGJH3ZWC+w4/wAaodzViuTJIssjfNCSfm5BGBjo&#10;PbFNubho5wqn5XYbflAJ+9+FVZpHVJArsP8ARgflOP4hTruWQWqxhuN1BRZs5V/fPPNujRiZI/L4&#10;2dRg/THWo7i4ht18y3J/dyMNvm8H0ODxgjHH1pdZJg0q3lh+VtjLuHUgHgVAhM1wpf8Aijy2OP4a&#10;AHL5KXLTgs3zE7WPHXBxx6+/0plnZvZ3cx3lkPzKpHGQTjn3BpkgCM8y/eHOc0C5n8iUCTo3br1x&#10;VJEcw2SWawA3MxdVYjPyk/N0wPT+Xaltr8Sgxzc7pMMAfvZHXn8KbquXljLH/loR/wCOGs++ZtzS&#10;7m3KFw272qhxbJjcSNcbJcfK33Wb5s89v896rtcojyMZCW8wurcAjLZHT647dao3LMEm+Zv9d1zz&#10;92pLwnZyT/qu5/2qCi3aajcS3oZIfl2kOvpwQG/MDmpYtReFYSsfnKyeW+6Q7cZ4Of4e3Sse3dwZ&#10;iGPO7NaWAkUe3jdGu73+7QK/LEkmultxGbl5JD/F82c8fXmpvOubZxJAWIAzEyHqPf0NU5/+PRn/&#10;AOng/wA6dJFGLVgF6xqevfaKrm6DNBNt1H5cxUfLnbuDZPGe/uOnqar3MiyMszqcKqozZHHGPTPt&#10;1+lR6f8ANaKzHkMB+oqxIqvYySMo3ZK9O24VVgEd953lX8xOvlsDuGOgHHPfvioLcmOZprWWTLpl&#10;R5e3HH+H5027659ZGH6CnIq7thGdzgHP0q46ASXa3EaNLDFI21QdqsWJX05PWmx3NpHdNLMq7WwD&#10;JyCFxxz1J9vr1AqZHaOJSp7MOeeM1TuQBayThV3fZ1P3evzVcnygWJ5rmEGNosOrYVSAC4z2zjtz&#10;SpevNHHgchsbjJnCnoMVFqShpYlI4ZA7f73rUdgoEjN/un81NEddQLD3JkRkaf8AeR4O1lILjPBB&#10;B69KJJNzrMzKqpJna2OPcYFQ3n70/vBnC8fnTZySHJ/hzt9qpgWcrLI1rJF8oXILMRuGeCCB1qCW&#10;1mnh8gSKrbvl74/H6flU138l5Gy9VUAH2yKkcZnUH+8R+go6AUS8cTstxJtYfLksAufWrNis0ZVU&#10;wGRvl+bqp7e/4e9UtWijQsyLg+d2/wB2rFwBG0aJwNo/kaALHlJtZY2k+ZRuZWIyfy9M+vFVrZXD&#10;xzROVMbYZTlsgjjp2qZgBqbvjnZn+dMkA8x29gP/AB2qj8VgCfaucw7dvVW7+4qvI8asGX3EhbqR&#10;+I/rU83yzMB/dBpD8s8cCj5WX5h684/oKoL21IQ6PFIJW+Vk4bjgevfkfX3qqIySzNGqbvvLJkgj&#10;Pr+tTMqiYgD+HNKrs8ah8Hbwvyjgcf40XM23IqSW/wC8KheMkNhRwPr+tSGOGOTMVwDuIPzgAEn+&#10;v+FPLssylcev3R2IqNbiYCMLKwzIWOO5FXcB80dx80quuwA7tq8lvXGefw/vVFFcRo5RgVfPzYB+&#10;bgdeT796nu7WCDTpbqJNshZgWDHpnp+lUb1FivZlj+XZIu3HbirSAtfbEYEO+0qcLv52g/WpVuGA&#10;3SIo5P7tV5659OOKzpo187v8zLu+Y88GnWsjtO245wwHIqgLyhCgKY6nd8y8c9OlFOtgGQuygsW5&#10;OKKzOc//2VBLAwQUAAYACAAAACEAvvFZjuIAAAAMAQAADwAAAGRycy9kb3ducmV2LnhtbEyPy2rD&#10;MBBF94X+g5hCd4nkGPXhWg4htF2FQpNCyE6xJraJNTKWYjt/X2XVLod7uHNuvpxsywbsfeNIQTIX&#10;wJBKZxqqFPzsPmYvwHzQZHTrCBVc0cOyuL/LdWbcSN84bEPFYgn5TCuoQ+gyzn1Zo9V+7jqkmJ1c&#10;b3WIZ19x0+sxltuWL4R44lY3FD/UusN1jeV5e7EKPkc9rtLkfdicT+vrYSe/9psElXp8mFZvwAJO&#10;4Q+Gm35UhyI6Hd2FjGetglmayIjGYCHjhhshXp9TYEcFUsgUeJHz/yOKX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QCz8VYECAACABwAADgAAAAAA&#10;AAAAAAAAAAA8AgAAZHJzL2Uyb0RvYy54bWxQSwECLQAKAAAAAAAAACEAGikOnPPHAwDzxwMAFQAA&#10;AAAAAAAAAAAAAADpBAAAZHJzL21lZGlhL2ltYWdlMS5qcGVnUEsBAi0ACgAAAAAAAAAhAND5xUY5&#10;HgMAOR4DABUAAAAAAAAAAAAAAAAAD80DAGRycy9tZWRpYS9pbWFnZTIuanBlZ1BLAQItABQABgAI&#10;AAAAIQC+8VmO4gAAAAwBAAAPAAAAAAAAAAAAAAAAAHvrBgBkcnMvZG93bnJldi54bWxQSwECLQAU&#10;AAYACAAAACEAGZS7ycMAAACnAQAAGQAAAAAAAAAAAAAAAACK7AYAZHJzL19yZWxzL2Uyb0RvYy54&#10;bWwucmVsc1BLBQYAAAAABwAHAMABAACE7QYAAAA=&#10;">
                <v:shape id="Picture 1244223923" o:spid="_x0000_s1027" type="#_x0000_t75" style="position:absolute;width:3564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OBuxwAAAOMAAAAPAAAAZHJzL2Rvd25yZXYueG1sRE/NSgMx&#10;EL4LvkMYwZvNNi1St01LEYXiqe0WobdhMyarm8m6ie369qYg9Djf/yxWg2/FifrYBNYwHhUgiOtg&#10;GrYaDtXrwwxETMgG28Ck4ZcirJa3NwssTTjzjk77ZEUO4ViiBpdSV0oZa0ce4yh0xJn7CL3HlM/e&#10;StPjOYf7VqqieJQeG84NDjt6dlR/7X+8hpfvakxv1TtXZO2nM5s1bY9bre/vhvUcRKIhXcX/7o3J&#10;89V0qtTkSU3g8lMGQC7/AAAA//8DAFBLAQItABQABgAIAAAAIQDb4fbL7gAAAIUBAAATAAAAAAAA&#10;AAAAAAAAAAAAAABbQ29udGVudF9UeXBlc10ueG1sUEsBAi0AFAAGAAgAAAAhAFr0LFu/AAAAFQEA&#10;AAsAAAAAAAAAAAAAAAAAHwEAAF9yZWxzLy5yZWxzUEsBAi0AFAAGAAgAAAAhAJHg4G7HAAAA4wAA&#10;AA8AAAAAAAAAAAAAAAAABwIAAGRycy9kb3ducmV2LnhtbFBLBQYAAAAAAwADALcAAAD7AgAAAAA=&#10;">
                  <v:imagedata r:id="rId57" o:title=""/>
                </v:shape>
                <v:shape id="Picture 1051242458" o:spid="_x0000_s1028" type="#_x0000_t75" style="position:absolute;left:35541;width:34138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wimzAAAAOMAAAAPAAAAZHJzL2Rvd25yZXYueG1sRI/Na8JA&#10;EMXvhf4PyxR6qxuDio2uIoXSD3rwi+pxyI7ZYHY2ZLea/vedQ8HjzHvz3m/my9436kJdrAMbGA4y&#10;UMRlsDVXBva716cpqJiQLTaBycAvRVgu7u/mWNhw5Q1dtqlSEsKxQAMupbbQOpaOPMZBaIlFO4XO&#10;Y5Kxq7Tt8CrhvtF5lk20x5qlwWFLL47K8/bHG/icnt6iSx/P++N3mKzjYfMVjs6Yx4d+NQOVqE83&#10;8//1uxX8bDzMR/loLNDykyxAL/4AAAD//wMAUEsBAi0AFAAGAAgAAAAhANvh9svuAAAAhQEAABMA&#10;AAAAAAAAAAAAAAAAAAAAAFtDb250ZW50X1R5cGVzXS54bWxQSwECLQAUAAYACAAAACEAWvQsW78A&#10;AAAVAQAACwAAAAAAAAAAAAAAAAAfAQAAX3JlbHMvLnJlbHNQSwECLQAUAAYACAAAACEAEW8IpswA&#10;AADjAAAADwAAAAAAAAAAAAAAAAAHAgAAZHJzL2Rvd25yZXYueG1sUEsFBgAAAAADAAMAtwAAAAAD&#10;AAAAAA==&#10;">
                  <v:imagedata r:id="rId58" o:title=""/>
                </v:shape>
                <w10:wrap type="through" anchorx="margin"/>
              </v:group>
            </w:pict>
          </mc:Fallback>
        </mc:AlternateConten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จนใต้พ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ื้น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ดินคัปปาโดเชียกลายเป็นเมืองอีกหลายๆ เมือง ภายในมี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ทั้ง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โบสถ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์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คริสจักร โรงเรียนสอนศาสนา โรงเก็บไวน์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คอกม้า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 ห้องโถง ห้องนอน ห้องน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้ำ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 ห้อง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โถง ห้องนอน บ่อน้ำ ห้อง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ถนอมอาหาร ห้องครัว ห้องอาหาร ฯลฯ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0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ชั้น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กว่าชั้น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="005821AB"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215AE5E7" w14:textId="7C26177D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จากนั้น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Carpet Factory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37329F51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16BC72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7F4828F8" w14:textId="77777777" w:rsidR="005821AB" w:rsidRPr="0053669E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E589DD8" w14:textId="7151DEBA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bookmarkStart w:id="7" w:name="_Hlk123289531"/>
      <w:r w:rsidR="006926D1" w:rsidRPr="006926D1">
        <w:rPr>
          <w:rFonts w:ascii="Leelawadee" w:hAnsi="Leelawadee" w:cs="Leelawadee"/>
          <w:color w:val="FF0000"/>
          <w:sz w:val="24"/>
          <w:szCs w:val="24"/>
        </w:rPr>
        <w:t>RAMADA BY WYNDHAM CAPPADOCIA HOTEL</w:t>
      </w:r>
      <w:r w:rsidR="006926D1" w:rsidRPr="006926D1">
        <w:rPr>
          <w:rFonts w:ascii="Leelawadee" w:hAnsi="Leelawadee" w:cs="Leelawadee" w:hint="cs"/>
          <w:color w:val="FF0000"/>
          <w:sz w:val="24"/>
          <w:szCs w:val="24"/>
        </w:rPr>
        <w:t xml:space="preserve"> </w:t>
      </w:r>
      <w:r w:rsidR="002911BB">
        <w:rPr>
          <w:rFonts w:ascii="Leelawadee" w:hAnsi="Leelawadee" w:cs="Leelawadee" w:hint="cs"/>
          <w:color w:val="FF0000"/>
          <w:sz w:val="24"/>
          <w:szCs w:val="24"/>
          <w:cs/>
        </w:rPr>
        <w:t>4</w:t>
      </w:r>
      <w:r w:rsidR="009C6366">
        <w:rPr>
          <w:rFonts w:ascii="Leelawadee" w:hAnsi="Leelawadee" w:cs="Leelawadee"/>
          <w:color w:val="FF0000"/>
          <w:sz w:val="24"/>
          <w:szCs w:val="24"/>
        </w:rPr>
        <w:t>*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529C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</w:t>
      </w:r>
      <w:bookmarkEnd w:id="7"/>
    </w:p>
    <w:p w14:paraId="78AC22BC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BD7A22" w14:textId="77777777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อั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งการ่า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ทะเลสาบเกลือ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>สุสานอตาเติร์ก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>ซาฟรานโบลู</w:t>
      </w:r>
    </w:p>
    <w:p w14:paraId="460363A9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0B13273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D4DE4B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365312" behindDoc="0" locked="0" layoutInCell="1" allowOverlap="1" wp14:anchorId="53E0C99A" wp14:editId="0C06CAA9">
                <wp:simplePos x="0" y="0"/>
                <wp:positionH relativeFrom="column">
                  <wp:posOffset>-280035</wp:posOffset>
                </wp:positionH>
                <wp:positionV relativeFrom="paragraph">
                  <wp:posOffset>819785</wp:posOffset>
                </wp:positionV>
                <wp:extent cx="7439025" cy="2381250"/>
                <wp:effectExtent l="0" t="0" r="9525" b="0"/>
                <wp:wrapThrough wrapText="bothSides">
                  <wp:wrapPolygon edited="0">
                    <wp:start x="0" y="0"/>
                    <wp:lineTo x="0" y="21427"/>
                    <wp:lineTo x="21572" y="21427"/>
                    <wp:lineTo x="21572" y="0"/>
                    <wp:lineTo x="0" y="0"/>
                  </wp:wrapPolygon>
                </wp:wrapThrough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381250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2C1D9ABA" id="Group 479" o:spid="_x0000_s1026" style="position:absolute;margin-left:-22.05pt;margin-top:64.55pt;width:585.75pt;height:187.5pt;z-index:252365312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jcYtBAwAAeggAAA4AAABkcnMvZTJvRG9jLnhtbNSWS27bMBCG9wV6&#10;B0KbrhJZ8luIHQR1YhRIWiNJ0TVNURJhiSRIyi900UP0BL1BNl1l55ykJ+mQlp3YDtoiQBZdRBkO&#10;yeHMz4+kT07nRY6mVGkmeM8LjmseopyImPG0532+vTjqeEgbzGOcC0573oJq77T/9s3JTEY0FJnI&#10;Y6oQBOE6msmelxkjI9/XJKMF1sdCUg6diVAFNtBUqR8rPIPoRe6HtVrLnwkVSyUI1Rq8g3Wn13fx&#10;k4QS8ylJNDUo73mQm3Ff5b5j+/X7JzhKFZYZI1Ua+AVZFJhxWHQbaoANRqViB6EKRpTQIjHHRBS+&#10;SBJGqKsBqglqe9UMlSilqyWNZqncygTS7un04rDk43So5I0cKVBiJlPQwrVsLfNEFfY/ZInmTrLF&#10;VjI6N4iAs92od2th00ME+sJ6JwiblagkA+UP5pHsvJrZajXDTnczM2wFYb1pt8PfLOzvpCMZieCv&#10;0gCsAw3+zgrMMqWiXhWk+KcYBVaTUh7Bdkls2JjlzCwcerAxNik+HTEyUusGyDlSiMWghYc4LoB4&#10;6LWLInDEVBNg7xJPKLotlxE6Q9fleIEGNGdpZtCvb9/BryZ0gb4i8J9zXTIDYwWgpAtwXtGYlYWV&#10;yS5tV1uvja02l4JMNOLifYZ5Ss+0BPrhTDpRd4f7trmT+Dhn8oLlud1va1cSQbZ7pD2j8prigSBl&#10;QblZH0tFc1BLcJ0xqT2kIlqMKciiPsQBwAJXggFtpGLc2PxwpBW5hnzXtlHUkMy6E8ip8gMYetPh&#10;CnjM2ZajgWE0nl2JGALj0gh3HvcYroetdq0N0B2SXK93mp0Q7ghHcthstbuO5C2PoLHSZkhFgawB&#10;tUC+bhE8vdQ2cxi6GWJz58Iq6irK+Y4DBlqPq8LmXZlQxnpjwfhvQG+04YrfRd25KtiBczRc/cxX&#10;9+84RRPMcc6WWC8ER7rMsXq4Q3jycLcQCvAe4iUF3q9X98t09UPlD3eviDpSwnxhJrvJsARkAreV&#10;r8x+uAO7fZSCdtB171LQbDfgoGw88DqFYaNdjV9zbxGzqL8AfOD6GeTDVrNT+8MV/MjzqyLvbnp4&#10;4NwJqh5j+4I+bYP99CdD/zcAAAD//wMAUEsDBAoAAAAAAAAAIQDysBhBO6oBADuqAQAVAAAAZHJz&#10;L21lZGlhL2ltYWdlMS5qcGVn/9j/4AAQSkZJRgABAQEA3ADcAAD/2wBDAAIBAQEBAQIBAQECAgIC&#10;AgQDAgICAgUEBAMEBgUGBgYFBgYGBwkIBgcJBwYGCAsICQoKCgoKBggLDAsKDAkKCgr/2wBDAQIC&#10;AgICAgUDAwUKBwYHCgoKCgoKCgoKCgoKCgoKCgoKCgoKCgoKCgoKCgoKCgoKCgoKCgoKCgoKCgoK&#10;CgoKCgr/wAARCAIgAy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zR4MjcxzUbWu3mtEQ7Rhs01ocnGMfWv7422P505WZjweoqJrcZyT/APWr&#10;UeDjioZLfI4FQ5CM57ftTPLDfIV/StBrdiciomiZTkqad9BMoG2Ak3FfemmJicMKvNEXPNNMe3op&#10;NSIzzAFOSKa0AbkJVww5OdtNEOaiW5RQaHHG3v8AxUnknrVyWAk8DNN2NjOKWvQmRnvDn5sUeUcd&#10;KuPDkZphhIpElJ4lAzimvEx7VbaMYxg/980rW7Ck1rcDOeBQfmWmvCCPm71de23HkdKaYWBwYzx0&#10;4qkHmUfIK8Kn40PAehGauGLPy4NNe2YHKipkHMUmgBG3FMMB7VeaE/xU1oTnI/lUi5imYlPBFMMK&#10;9jV0xHPyr+lNeA4zigZR8lW6CmNDnjb+NXVtiuT601oSTQBR+y5571G1vvLFvWtA2/cU3ycDFAFE&#10;W5Aphgyfp6VfaEHjbTWt29KAKJg3DGKaLfaec1e+zMp3YppiZjQBSa3UdBSfZ8rgVeFsd3NHkEHp&#10;QBQNvubB9aRoOMenSrxg287aPs/oKAKPkYHXFBiOeFq99nPVhTWgJ+6MUAUzblhkDFNMJI6VdEDZ&#10;wR+NJ5HOM0AUzCMcmm+QRwRVswll27e9KYGPAFAFEQgdTTvLHQdKtfZ+MgfNR5J6GgCj9n2jBDet&#10;O8naOtXTDuGf0pPsxJ4FAFRLct15pTbMOdtXFt+9DQtjGahgVRCdvSkEO6rZhfGAaUQEYOKQFRYd&#10;vQUNEN2T9auG33c4oaHHKpmgCkIDu5pfIH3s1caInnNN+zqvFAFEwAPznmnrEAMAVaFvuGCKBbdy&#10;KC7orGPI27aPI+X7nSrXlcZ20eThcYoFzFQW67flFI0bAVbERX5RSCHc3INBSlqVvILdRS/ZsDPN&#10;WhEF4Iz7UgiZm/8AZaA1Kggbdjbz609ImDHIqz5JB+6f8KcIdo3AUBcpmFjwMUeSyjLGrnkAjOMU&#10;1YjyOevpU812VzeZX8sbskUGIMPlX3q15LZ5GKDCyjBFULmK3l46oaFiAXkVZEe7jH/16PI70rhz&#10;FXY1IY8jDkflVvyyw6U3yC3Cr+NMdyqbfjg8UojAG0L+FW/s+BkLTkiBORQJaFMoQ33KkEDbcYq0&#10;bZm5C05bbjlGoHuUxCc5C+1OEPfbVwW+0dKGt2JHFAyr5CleV/GhYxuyF61a8hqcsLHqlA/dKyxA&#10;dOKUwdWB7dKtLC3dDTkh5wRii5PMUvJIGAM/0p8ceW49auLbjJHpSJBhtq0FFdIjjn9KeIN3Kgip&#10;kgkK/wD1qmVONoP4UIm9tit5XlrlVpypuXG32qykJI6fnS+SV+X1rSPxBzFZYfWlSLav3P4vm96t&#10;LACuDTxb5GDQTzSKqQOeTTjDVoWxAoNuF5x+FAFcW5xT1gyOVqeOPB6U8KSeh/Kgl7Ffyl3fKvXr&#10;TxCDirAhDHOKcsL7+RQESGOHI5X8qkWHnC9amjgOeKkSLA6UbFFV7c5pyQn+Jc5q15I71IIf7oq0&#10;wKphLHAHvTkikx8xq0tt6gmnfZyPvDFMDrpbcH+GmNBzgpWgYSxzgcUxoZANwGRRzMrmM9rYk9MA&#10;VG1vu/hrSaIjtUbw5PTrxU8xJmGAbttRy2xz04rTa27io3t85Q0cwGUbfjdtprxbjitF7Nx/9aoX&#10;s2JylPmAz3gxwBUb2+DzWibRl61G1sTw1O4FAwbRkLULRsP4a0mt325xUT2pzkLSuJlBoCQcg1GY&#10;eeByBWkbfbwRzUTW+eQuaXMT7xn+SCNzjk0GNmbgdKuPbgLkik+z7B0o5halNoNv8NMaLJ6VceEn&#10;k8UxoOxNK4FPylU8d+tNeLj5RVwwNt4XOab5JAyUoZmU2gIpgg5yFNXDAZOMUnl9ttICkYsZNI0I&#10;ZelW2tueBTGgIPX8qAKnkjPFMaDv0q4IdvzYo8lj1WgCi0Y7CmNbjH3KuvHtbG3rSNCc4IoApLCo&#10;OCKa0B6Yq8tvuPIprwEDgUAUzDuGKjMIHKqaumBt2MUht8jgUFcxT+z7eTQbf0zVww5PH5UGFjwa&#10;A5ii8K4xTQnrV5rXcKj+zDp/OgOYq+XnpTTGF4NW/sxRue/pSm2yc4oDmKYiHQijyVBJ21c+z880&#10;0QNmh6BzFPyc9FxQYcHpVtovUUvkEr9ajmYcyKXkkcBKU25PG2rRtRnFOFvjrVN+6HMU1tmEeStI&#10;IAPvZq75eF6U0wbwKgq5VFuCv3aX7OQckVdW33DgAUNbgcMKAuU/J2j7lN8ghs47Ve+zhlyDTfsx&#10;A60ri5ip5GeKQwqBjFW/sxzwaRrY7sGncXMU/IAPJpfIwuSKt+QQ2CKGgO4fLU8xVymYy3QUGHHF&#10;Wjbk/dFCwY4ajmC5VEIPAFI0QPB+Wrpg5+UUjWxHLEUcyC5UaLC5WgRkDGT+VWvsrH5sUotSeQKX&#10;OguVPKT3FCwH71XPsoPJFH2c4zTcg5isYlIwwpPII+UCrn2Y9DSG3YHgfnU8wcxTeBuiKKURbe9W&#10;mgweBzUK2kxcszZX6UKUQUiNFBPSh0A5x0qylsPT6UrWpcEEUc1xqS6FTywRvIpQi7dpFWja4HSn&#10;CEY5B/KpbY+YqCAZ4XNBhxwBVtY8/cWnm3B+bNHOw5iksXGCtAt1UYAq40GV4FOW3HXZVDTKvkOE&#10;wBT1iIXkVbWMdxSmEd1pNjKnlAjG2lEXOSKtrCvUrTjb8dKXMBRMPzfL+VPWL+HFWTByABzS+UV4&#10;2/WnzICt5XOM04QDJ4zVnyCelOEBX+HrTAqLEcbgacIOPufjVoQkL8wpVTttoArLAF/hNOSJSc7a&#10;sYJ+XbQkTE4K/Sgl7EPl5+Vv5U7ylzlfSpvLcHpQIC3AXHFXGQcxCEI4AqTbtHIqcW4xg/pTlt+A&#10;ox71fMDuQbDtztpDGT1WrQgIG3FIYwp64o5h9CukIJ7/AJU9Is/dOanERblVqSOAjoKq4lEgih3H&#10;G2p1hyMsOe1Tx24A5p6xY5UZrNzKK8ce3gCpFhycEVYEQHDLzTkgyelHOBCsQ6AUCDb8xFWlhwMh&#10;qPJYjLJRzgQrDtGacqZGDVgQL3FHkHoBT5gO0aLGcLUewNkMtWzESMGmPbn04o5gKbwHH7s1C0Ld&#10;D+lX3hI4AppgI5yKTqAUDC3TFNaIr9autAW6Uxrc5qfaAUSjEZNNaLnFXDbsBjGaY0DA4qfaIChJ&#10;ArDIFRtCc8irxtxnFNeEnovSq9ou4Gc1u+aY0GOGrRMBXvUfkkj5hj60e0AzprUn5lFMFswHNaLQ&#10;DO3FNNsQMGj2gGW8HQEU1ogAea0WtmIywFMeyGOR9KPakyRmSQd9tI1uThiK0XtcAYphtW70e1Fy&#10;mf5HfFRCE4K81pG2LfM5prWuOf5U+eQcpni2IB20jQkHkVoC3ycVHLaE8H86ftCGncoeXtJpht+M&#10;EVeFqQPm/KhrYkcUcxNjPNvxt5prRKFyOfpWh9lbOP6dab9nVV6UudgZ5h/2aBb9xV42/Pymm/Zj&#10;nNPnAotEOgFIYdo+7mr/AJO08LTfKYDlKXNICi0R27ilRtb56nmtF4CT0oFru5xSUwM7yO22gxBR&#10;zWg9uV4AqP7KwPHeq5wKLREtwKZ5I3Ywa0fsrDqKDB3C/pT9oBmtBg4xTRAOQymtA23zYIoFmc9a&#10;XtAKK257ChYACWx+FaAtmUcmm/Z+SPSl7TuBnm3bqf50ohXGCavtag9BTDaNy1JVEBSaHI+7QYM8&#10;1d8gsOlH2ZgME0OQFDyu+fanGE4xirfkDO3bStBg9Kn2lwKPlgDIU0NGONwq4bYFMZ70pth940cw&#10;FRY8IaasP8Qq75OOcUphDYXHvU83YCk8Z6Uhg3fMFNXPsxzwKRYCrYI6/pS5gKhhKcYpBFt5Iq60&#10;JApjRnoRS5ogVSuVztpBESNwFW1twy5IpPI9KOYCqYsjISlaEEb2HPpVryMGl+zYPWqUkBVEW456&#10;UGHAIA61aa2Pr+VNMGB1qeZdAK3l46g0qwgrgGrHknpmnfZ+M5o5gKqRjrStFkcGpzb7elCwbeRU&#10;8wFcRcZ/ChoyAABVkwlD1oEAIyDRzAVhEM8CgRclhVoWw+8KDCy0cxpayKpjyeB+tN2Anac1cW3B&#10;pBbkNnFHMK6KygYwFpwhJ+UCrIt8jgfpS+U69hRzMcYlXy1VdoFCoG4watC3J5NKkPHT9KXNI002&#10;IBCwGAKdsA6irAi4yBQ8DNxS5u4FcxrjrThCWHFTeSB2pwjxxRGQFfydh4pwiyORVhYsjkfjQYst&#10;zRzWYFcQ9MLTjGBzVpYyoyaBEQOlVzXArAeopRGDztqyYMjJWnJDQpeYFUJg4C0vlsR0qw0HfGac&#10;lvlcAVV2LlKoiIODnpT1hz/LrVk2xUcGnJAufmNUpdxkX2fuaFjxyVqwYSGwBUvkH0p80QKpjJ+U&#10;rS+QQVDLVl4B8tPEWfurzReIiskG0Z21IsHGQtWBC3Rh+VKsTdCtLnsMiEeDyKeY128CphAW6CnL&#10;CVGAMVn7R3GkQRpkcqackBDdTVhYsLgCnCE0c76j5UQ7OQpHWnLESuBU3ksCrbM05LZgfvChTCyI&#10;hCc5x/8AWpQo+7irC27K2Qaclu2Sc/pT9og0OwMJDbW9KTyCPpV97YE4zzUbQN0I4qPaMrlKLQKx&#10;BqN4xjOOKvNbDtTXgP3c9aOYOUomEbRtHXvUbQkcMKvPa7UwBUbQfP0qeZdyeUpiEMPlFMkj5+7V&#10;37OajkhMfCip5g5WU2gBPSozCAOFq8YOKjaBwcBaOYXKymYAOcUxrdXOSn41eaAD5T3pjQY+UNRf&#10;zDlZRMLD+GmNBtHK5rQa3JTOKiNuTzRzBysom3VuQaabdRwavGAxjn+VNe3GM5qXIRRa3Vuo4qM2&#10;/tV9rYkdTTPIPcZo5gM9oQOcUwwEjGK0Wtgf4aia2JOOlWqgFAWwI5prW2U4q+1sVPApptnPIFP2&#10;lwsZxt88tSPAp+VRWibXHJFRNBzkVXtGTZFAwP8AjUb27EZNaRtC3Wmi2HQrRzsz5TP8nA+7TWjY&#10;DkVfe25zjNNNo3Uflinzhymf5LnnH19qQxMy7TWg1u3SmtbsAMD8qfPEkomEkcigxbB1/KrjQEHJ&#10;pptscgfWnzAU2j5zTdgq49uxPFNNsMZ20+YCq0eOKa0SirjQNjgU0wHPTFLmAqCIM2QKPIDNkiro&#10;tz0X8TTTbGjmAqtCMfLTVgO5sjrVwWxA6U4WwPOKXMBRNsey01oTgqKvC2ITbTfs7ZxU84FL7OQO&#10;lK1vjg1bFswfJBpfIzVcwFMwj+7TDBnqKv8A2Q7sk0NagHBFLmAzzCMZIp3kj0q4LTnFAtCG+99e&#10;KOcCiYM5FILcA5z2q+1oN2TTXslPOaXOBT8kkcGgQc8mrq2ip8opBbZNLmAom3y/J4pptkzuYfSt&#10;I2uTwKY1qf7lTzMCgLbb0FOMGPur1q6LRj1FAt3H8NHMwKS2+V5FHk54q8LZm4FMNqQN2MU+YCl5&#10;DZxigQ881eFuw55o+zEnJFHMBR+zKpyTS+Uey1eEG7qKDb54xRzAUGgwcslKIV6AVeFuCKU2mVzU&#10;8wGcYP7y0v2cFeV/KrzWhxgmmm329RTux2KfkkcFacYRjLCrS2+RkigwsKOYe8Sp5PcJSiEjmri2&#10;zNzij7Kx7UuYIopiI54p3lHHSrSWgHJpxtGHajmHre5S8jApfJzVwWhX5jTltdwzto5i92UvIAHy&#10;08QsRnFXPsqlcLTvs4A2mjmKM8wkjIp0cQzkrWgLQbcqOaPs3HzCp5gKPkHcNopzQ8g7aum3XbyK&#10;VLX5cE0cwFERcZ20pifrjir5tiBwtAt1bgkVXNYdikIWxkCl8gg8jir4gUDAGacLYHoBRzeYigYA&#10;Go8p6v8A2TFKIAp+YUe0ApiNguD1pyQE/eFWhEoPzCnCEKec/lUuoBVWEnkin+WSuKtLbqxzmn+Q&#10;pwoquYCmkIpyQk/MtXBajoRmpFi2/LgD1o9oBSEDk4p6wnO3bVwRR9RQYl+8DU+0HqV0gweRThD8&#10;3NWFQkYxT1jIHSp5x2ZWEPcrThF321aW23mgW5Y8iq50K0iGOJhTlh43YqyIto3f0pfKyMY4pOS6&#10;MOVkAhLc/pTkjDD5VqdIMHCikkZbb+HOaXtA5Wdy1so5H51HLFnotXvIB6mmvbFj8xrH2x18pntG&#10;QcA0wxIvQVdNqSNxpjxBeMUvaAU3jyvAqMwIOOTV023cU1rdSeV/KlzsXKUmt85wKY8CLwRV1oNp&#10;yAaYYDjJqfaBylIxAnpTPJyTkVoeUuMVG8AD5xS9oxcsSg0PGcU1oVxmtHylK/dqNolUdP0p+1kJ&#10;xM9ovkzuqPyMtuxWi1uGGQOtJ5BH8Ipe3FyGW8JyQVpDacfMa02txnJWozGrfdFS67D2Zmm1A5NR&#10;m3VckVqPb/L0ppt1ZcgYpe2D2cTMaI9aZ9nG3IFaT2q9KY1uBjd+G2j2xPszO+zZbBpr2mBzWh9l&#10;+b71J9nLj5jVRrCdMzRbtyApppg5+cVoi13Z4prW+DgLWir+ZPLYzzEM5C0jWwI4FX/LHZaDGOjL&#10;Qq1+pFjNNtFnBbFNFue3NaTW0R5YUz7ImcYqvbA4oz2t8jB4pjW/y7VNaf2MZprQDGVFV7YlxM37&#10;IT1pPsinODWl5BHO2m/ZztyqVftSeUzfsikc037Lz/8AWrUNqoH/ANek+ybztFL2yFyozGtFX5h+&#10;lDWeRnFaT2w6BaPsoHFV7TzDlRlizBU5o+zEnHpWkbQH5cUfZAByaPaeYrGabbnBpFtsk4FaYtAT&#10;nbSG1GcqtHtA5TMW1I5xR9myea0Da54VaBaAHBBo9oHKzOa2wMYpRaAHOK0DbqeDSmzwM4qfaCsZ&#10;ptMUv2UHr0q+1v3IpDbj+72zR7QLGetsvYU7yFXkj8avfZwBubNIbb8vSj2g+VlBoAfmWmi1B7Vo&#10;+QE520giwM4o5wSKC2mKPsnar/2ffTRAA+AaXOHKUUtT3FI0GDhfxq+0XU7aTyOSQKPaElD7OCPl&#10;NAtW7CtAW+RytD2rAgAUe0K5Si1oOxpoteMn+VaP2cg8rTBaYOMUvaD5SiLbK5FAtiBxV77L2/rS&#10;ragp0o9qx8qM8WmRyKX7L2xWh9nB6ZoNuBxU+2ZVoozWtyvAUUGAqMkVpfZQy/KKQ2nHSj2wtDOE&#10;I3Y20PakitIWagcCmm0X1qvbCM1YNvDR07yg/IFaQs16mm/ZFGcCl7UpWKP2cAZpohHTFaBtl28r&#10;QLRNucUvaFFEWwC0CEN161eNsvWnJaoOQo9qPaAZ4g4zj86csGV+UVd+z54K09bZFXgVPtGBRFuQ&#10;M5oMR6havNCD8pWkNso4UUe0HYpJCT14pWtyTwau/ZlHUUeUDwRR7UfKUlhJG5lpywnPC1dFuMZx&#10;xQIMt8p4pe0GolP7OWPIpy2jqcbR61cEHcr+dO8kg5zS9qMoi1b+GnJbMDkmrotw65I59qVICvym&#10;hVGFip5LD5gOtILZzy1XkhU/eb9KPs65wKPaMm5RFrubJ3VItsR2NXBCpXinLDx92j2lgZTWJyvA&#10;pyQN0xyfarixs4x5f1qQQFRhRmj2pViiYZCdoPP0pwtiX+YdKveQDzinfZiGzR7YOUpi04yTUiWq&#10;4+7VtbYng0/7Kei1PtCeVspi1AOaVYAvJFWxbc/MKd9iLHn7vapdUpRZVEPpR5YFXls/m+5SiyVW&#10;6VPtilEqrbjb1p4g44FW1t1UU4Wo65+lDrFcpVW24yw/KgWyNwKurbYHWnfZxU+2KUDrPs7LzTXt&#10;3xkmrzRBuMn/AL6pPIQD79Ze2Z3eyZmvE2Bx9aQQ5GSK0GjTGM1GYVxjFP23dk+yM8ocZC01o8nB&#10;FaDwDdjIqOSIhuFpe2j3F7OxntF2YU0QZ3YrQaJm7U0QnOSvSp9qu4vZme0XotN8vnO01oMhPUVG&#10;8W7kCn7TzJ9myiLcdwaa0GRnHNaHlqB0prQZ6Cj2ndhyyXQz2i46U3yf9mrz2uWzTTbhedtS5hys&#10;ovbgjio2g54FaBgAXpTfJ/2ah1A5Sg0LN1pPIbOM1fe3J5A/CmNbknbS5hNFAQDo1MkgCgEHvV9o&#10;SOFpDAT0FPm8yeVGebdx0LcetR+QOoNaawgt8xoe3VuAKXtLCcTNMCjtmka3B6VoNaZ6U1rUZyDV&#10;Kp5k8pni1UcYppt89a0vsoPOeab9mA5NHtPMXszNNuGypFBtVHAH41oG2BfdikMGV2tT9t5i9l3M&#10;42w25K1F9l2gnFaos8DKmo3t9p3E0/bMn2aM0WzA5oNu64HatJrVZBg0gtU9PxqlX8yXTM57UPzS&#10;mEKuKvtaZGFY0i2rKNrHNX7ZEezkUPIBGTTTbADrWktoTyxpr2TA0vbeYvZmebcEbQKFtxyuOlXj&#10;at0ZKFtGxgLxR7bzD2ZREI20CD1GavfZXz8oo+yyA4Iqvbh7NvoZ4t88kUeSCvyj8a0RbMRjFN+y&#10;4yMUe2D2bM8W7luTTBFu4rRNqX4aE4pPspQYCn/gVHtiXAom3UYytBtwBwBV7yTjH9KQwg9BR7YO&#10;UotbqR0/Kk+zDd0/GtAWxbtSNbn+7R7YXKyh9l3dRSG0UHG3Par/ANnH3dtHkKp3Y6Ue2Fyszzaq&#10;gxik+yhjgitLyFYcLTfIIdTto9sHKzO+zKPlxQLUk9K0vsx7jNKsGRkCn7YXKZ32RhwwpGt8HgVo&#10;rbnPSkNqc5C0vaeY+Uzmtw38NJ5A64rTEAB6VE9oMYIqfaMOWRQaAZzihoQqfdrQFrzx+dD2h6kU&#10;e0d7iM9YOckcUGBQcitAWvHC0fZWPJpe0G43M/yFGQBQIQOcVoNbnPNNW13Hj8qPaeYcpRWFAckU&#10;CFSeF6VoGzXPK0024AwTT9oVymeYCpz2prQ/xZrSFsvRaa0APBFP2hXKzPEAbsaPLAG3dV5rVl5H&#10;4ClFnuJJSn7bQOUoJbnPLZqRLYY24q79j3DAGKetuw6Cp9qPlM9rcDgrR5OK0DbOOcUeQx6pS9oP&#10;lM8wYORzQLfnitAWoIwq++KcLf5eRil7QOVmf9mY8Gg2r7vlq+1qSQFNKbfHaj2nmVytFDyMKFIp&#10;Vt+2BV425A3baebZhztqfaWDlZQ+z5OTSm3P8K1fFs2eVpyW7E4JqfalchRFvgYNOFqCcYFXjaA8&#10;4py2/qaPbFezM8WoBwV/ClW0TdV9bfBxTlt8HG360e3XcFS1uZ62w604W/tWgtqm7IFKtqeirUut&#10;cfsVIofZXXO1ak8hvlOzrV4W+OiU4QBecUvbIfsiituc421ItqSMkVcWBc7qkWI9CKj6xHuWqZSF&#10;vkYxTxbBhhRVwQEnGKcbYr2o9sP2ZR+ysO1OW1kHBH4VeEBJ+7ThB/8Aro9t5h7MprbYOKcLb5qu&#10;CH05/wB6nC3j65pe2H7Mp/ZsclaXyEIxirohA5IpVt0b5jR7ZDVMpGNBwV5p2xQMlau/Z16EUpt1&#10;xgrS9uuhapnWG2ABBTtUAtDjOelaMkWRgfypoiCrhhXL7TzPQ5TPNrk/eqOSHBwA1aTRFjkDmmvb&#10;qR8x5o9oh8qMt4GxkKab9nZh1NaDRELt2Uxo/LP3aXtg9nzFAwsvrUfkuc5Y1f2/NjFAQHjFL2xP&#10;sjPaFscCkWAnqauPGofcVprQqflApe2F7JFNoBnAFN8grxnOauFABsK061MKTq0se4DsRUyxPJFs&#10;unhVUklexnmBwMlaasJO4stdZNqeiS2bRm0hyVx8sVc80KbmCL8tYUMfKto4tG2Iy+NGzjJMpSQn&#10;ptprwsp4FXmh3c4IprRYBNdXtzh9mUZIcLwKaYHVc4q75b914pGRu6UvbIPYsovC3/PP9Kb9nfbk&#10;x1obBj7lN2/PtAp+3I9iUFtyGztpJLfpV9oiDuJppiPTHWj2wexKH2f0zQbcn+GrohDHAFHllR92&#10;hVifYlA2zepFI9sQOFzWiIsnO2gwcYIo9t5h7EyxbnOSaDaMRgZrRNuoGNopBET0Ao+sC9nYz1tW&#10;C7d1Naz9DWkIFHVaa0Ck8LS+sB7Iz/sh7UNakDj+VaBtvmxij7Od2aftkHsTNNq2d21vpQLXJ4Br&#10;S8rDcJQbZTzij2wexRm/ZSG6UfZfQ1oeQO4oNtk8L+lT7ZB7EzmtT2akFpkYJ5rS+yruweaaYh0K&#10;/pT9sS6cjN+ynqWoNoCDjOa0DAvUj9KBCmMqtHtvMXsn2KAgIHP5UhtieR+VXxbjO4r+lKYFPO2j&#10;23mP2XkZ5tvVqGtsLjG6tD7OpA+Wj7KMYp+2J9iZptc8Yo+yHoErQNuOyUfZwe/NUsQ+5LomebIH&#10;mkFnzWj5OOpFDxADdj8qPbvuT7MzfsYJwxpr2XH3a0li7hKDb56JT9t5k+zM0WgyQFprWp3Y25rU&#10;8gMfmTDUgtgGJK1ca2hLpRM02rYwBS/ZzjG38cVpNaqRkrTTbpjgUe2J9iZptiTR5DYwoNaBts9q&#10;DbY4xVfWA9iigbdsYx+NM+zseDHWktuQuCffilNsNuKPrAewRmfZXzyKPs7gbdhrSa1yKb9mAHNH&#10;1kXsTN+xt1bdTjatjABrQWDHJFBtwvAzz7UfWOxfsUZ62+eMGmm1JOMGtI2oHWk8lAcAVP1gPYoz&#10;ktMHluKPsg/iNaEtqOoFIsA28J+dJVvMfsyg1kQOKabM/wB01pLCW4K0NAQmDT9t5j9mZ4tgG+5Q&#10;LY9lb/vmr/2cnmlFv3xU+28wVMopbsByv44oFsT94Vd+zN1FKYGxkrz2FT7Z9yvZlMW4PAX9KDa8&#10;HINXfK46UvkbY8d6PbeY/ZlAWpHG3HvSmzzzV4RnbuxQkK7sg1PttR+zsUfsp3Btp/Khrck7iD+V&#10;X/LUHGKQR88LS9v5j9mU0tuc5pwtwCS26rhgA6igRDOCtT7ZlxpFL7PztH60qWwzytXDEWP3cU4Q&#10;NnO3rQq4/YlM2+FyFpyW5PRf0q2kLk7SlPFuQdwBpe2H7MpNbgjIHNPS3ycVbESnqlPSEZ4Wj2yK&#10;9mUxbf3RThbEngVaWJh0WnCFh0X9aj24/ZlT7KTyRTo7XB5FXPs5YYzS+Xjg0e3LVNlZbYE/dp62&#10;4XtVgw5AKn9KcsJPQUvboPZsqpB13CnCD2q0sBX5RThAT1FH1gFRl2KotxUggUjkVZS3Gfu05bQA&#10;/do+s2K9iyt5AxjH6UC3HQrV0W2OdnSneQWG4R1P1hsr2JS+zDPFO+zjsKvCBRztFH2eQ/MY6FXH&#10;GiikLcnpSpagfeU1eFuc5Kde4NO+zvnAH/fVP25oqKOg2Lnjn601lYgc1a8rHzE010A5Arn9r5no&#10;+xiVSCei0xoCetW5I0K1G8LbsKaXtifY+RVaDnJNRvbo3errRgDlaYIg3ap9qT7MpNaDOUpPsykZ&#10;FXgmO3SmvF/Ht/Sp9sHs0UWtsfeaozbxZ5PPrV5rcMOn5002iscEVXtQ9lEoCOLlT/8AqpRAM5Bq&#10;29qoGAM/0pgtjGcM9T7QfLFFWSEjmo5ISR8prQeHK1C8B4pe08x8t9ymYcck9Ka0Ct1q8bcg9f06&#10;0GDd1NDrIn2SuUTAT8q0022G5NXmjjUbT8tNCIB15pe2JdHsUxCAfpQ1qM5Aq4FTkEUxo0U/MaPb&#10;B7AptCo4JpjW4Y8VeZI9u6m7UUbjSdYPYlM2xByaaY2B5q5tLMeMU2SPjp+lL24exKoQMcUrIoGA&#10;an2ELkLTQEycjmj2xXsIkG1TwwamAJkgH9KtNEp+cmozCoXcBUvESQewpvQhKsRwKVVUnaGGe9T5&#10;cQ7EZsHqtIiEDIWp+tTW5Tw9N7ETQkHGetN+zleG/CrSSGNGjCq3uV6VGJSGwFqY4u5MsIokXkN/&#10;fpDBjljVn5scimSSHdtC1X1on6qQi2GPvUeQqDlqm8wbgoWhmT/9dP6zcn6vLsVzEoO5XoEII+9V&#10;pNh4GKF2qfurT+sC+rsqGIjjP6U0W4U53VdMaMcmmyQxscFaX1gUsPcq+UAuaAmRkVaECKcbP0pT&#10;DGvBX3xR9YM/q5S8lnb/AOvTvs+eKtGBD82TTvKQ8Emn9Y8yfqyKZtC44b8qDaNjlc1bNuoXIY0i&#10;wL6tR9YXcPq/kUzaF+ClBtAUw44q55Yx9+hY9oxnNP6yhfVymtqqrkLjmgQgck/SrjRn+I59qbsG&#10;eRmq+sEvDlMwrkkjrQbcY+Wr3lhu1NaLAximsVEj6uUvswIw1BtRyNtW/LVucU0xDGVSq+sR7i+r&#10;lX7KQvApv2cnof5Vb8s9GWm7RjO2n9YF7FlbyAo2kUxoSRgLVtowxzimtGM9KTrj9iVfKCjGKY0e&#10;D1q2YsjlTTTEGOSlHtpdw9j5Fcrk4YHP0o8tzz+lWfKVTxSMMdqn6xy9Q9iVzbEcmgRjFTOsjdGF&#10;IsbgZ20/rKY/YysRqhfg0rQ88CplQbs7aUKGbp+tP6wT7EgeA9QlL9mbqwqz5a+n604RjbweKPrC&#10;7h7HyKYg+bp9aGg7FateWnZTQ0R5bAxS9v5j9iVkiULtApfIVhgtUyR/MPlpfIbf92l7caosrGBT&#10;wTQIFxj5vyqwsUrHlR+VPVMAnbS+sLuUqEioIRjg8UCBF5Aq2UPUrQseRnFL6zFdQ+ryKvkbX5Ti&#10;nm2wM4qYREfNuoEZz9+p+sroV9X8iu0CkgP09M0GFQeDVg2wb5iefahIeed1H1jzNFhiu0LAcNQk&#10;b55erSwJg4py20Q5xS+sFqgVVjXoW5p4gI+bdVn7PGR92hbdehDU/rER+wZAsBxw1PWIAetTfZ07&#10;GnJbY5zR9Yj3J+ryII4R1x+tKsCOPu1YURqOWqRYUzuC1Pt/MtUPIq+Qg9qkEC7cbasBVAyRTmEY&#10;XBbmp+seY/YyK6W+BgLTjDJtDIvOOKmLfLk9qXGOBxip+sI0+r6FaCGYqBMnzVYSBs7mHFPHX5R+&#10;NKGBIGaPrHmH1frYb5GX4pwhwc7qeGQGlG3o/rR9Y8ylRGqoBx3NOSBCN2DTgI23fpTwyIvQ1MsS&#10;0V7B9hogRRkj9aVI1ZfmFBdByeKPtFqEyt1H16bhWcsdRjvL8UaxwdR7RYCOMcmnREmTywny9jUV&#10;zqukWq/6TqduuP70yj+tQ/8ACTeH2faNatc/3VmDfyNYyzTCx3qJfM3jl2Je1N/czsTGhG0t7U14&#10;UzkH8u9KZFByT09qjmureJN806xgf3mxXR7ZLdnZ9Xv0FNurLgU0wLuxiqVx4t8O2j+XPrVsG/67&#10;Coj488Kbtg1+1z/v1m8VDv8AiH1Oo9osvyW+3lulMWJVGAKoyeO/CacPr9t/38qtP8RvBkY3HXoT&#10;j0J4/IVP1qPcf1Oo9os13iGM4ppjyCK52T4teB4iV/tbfj+5Cx/pUP8AwuDwXuw97Iob1hPFZ/XK&#10;X8xcctrP7DOo4B2lBn271G8YzuLVzyfFjwMwyNaH/Ao2/wAKQfFbwUX2f20g9yjYo+u07bol5dW/&#10;lZ0Hl8YJqOWFivyD5sflWTF8QvCUxymuQ4P94kfzqVfG3hnr/b1v/wB/RT+uU+6+8n+z6i+yy6YZ&#10;Vjw3WmtAw/yaq/8ACZ+GmXjXLVv+2wqN/GPhwuqnXLXnoPOFEcZHo0L6lP8Al/AuPbsPmIP50jW7&#10;EAq1RRa1ptx80F/C+7ssoP8AWpvMLDIbvmr+sN9URLC8uliNrYsOc037Mc1MZpAmcd+tV5dY063c&#10;x3F7Cjd1eQA/zqXibbtB9VlLZfgOMJx1oMAJw1ZWq/EXwhpR8m61qIt/ch+f+XFc9ffHrwnbT+Vb&#10;2l1P/tbNtc8swoR3mjeGV4ie0GdoYFxika1GBk155cftBwiTeuhfLn+KT5h+lOh/aG0xmzcaNKNp&#10;/hkFY/2thn9o1lkuKj9k9AFvjpzQYMLuI/WuLg+PHhV13SWl1Gv+6DWlb/GLwRcIP9OeMN/z0hP9&#10;KpZlh/5jP+y8Svss32hJ78U1YVzuY9/7tYS/F/wHJc/Zf7VZf+mjQnb/AI1X1j4w+DdMKxQXTXUr&#10;chYV6fnR/aWFWrmgjlWIlK3IzpmgHpTRbDpj9a5u0+LvhOZlW7ea3Zl6yR5Ue2R3rWsPG3hXUFH2&#10;XW4W7ctj+dKOYYeovdmn8wqZXiKe8X9xeNuBhQDSG3yMEGnDUtOJx9rjz1++KgOu6GDtOpw53fd8&#10;wU3jaPWS+8zWBqdIv7mSC2Gc0n2Rc5UVVm8Z+E7QMtxr9mhUc7pl4/Wmx+M/Dkq5trx5BjOUhbB+&#10;hxzUSzDCx3mvvRpHLq8paQZdNuFOC1I1rj5t1ZNz8QdFt+tjfPx95bU4NZx+MPhiObyZbC+j5/ig&#10;/wDr1z/2vgeb+Ijb+ycZa/I/uOma2H96mvaDuawR8YfBTSrELi4Vf7/kfKPrzWhYeOPCGogva+Ib&#10;V/rKFx+dbwzLC1PhkjKeXYiC96DLgtwTkvQ0Ln5gc02TWdCTrq9sP+2y/wCNNi1vQSGdNctSsf38&#10;XC8fXmtPrVL+ZfeYfVKnWL+4kAZRnbSkjqVx+tQrrOi3IDQ6nbybj8uyZTn9aslIwN2OPpTWKpvq&#10;vvF9VqbOL+4jJwASKFbfxk9etV9S1vQtKx/amrW9vn7qyzKpP0BOTWPL8WPhvBI0Evi21Vl69f8A&#10;ColjsPD4pL70P+z60l7sX9x0mMAgDpTeGXO2uds/ir8Pbp2Fr4utmZeSGYjj8RWnpviXw9rE3kaZ&#10;rFvM+M+XHIN2PXHpUwzDCzdlJfeDy2vGN3F/cXzhlpAoHP8AOlC7lzx+dR3l9aadA13fXCQxr96S&#10;RsKv4mtvrNNat/ic/wBUqdEO2KEzspQqFM1TfxFoyW4uJNVt1jb7rmZefpzWTrXxP8F6HEzahrkf&#10;yqG2RqWLD2wKylmGFp/FNfeaU8vxE9ov7joWZc/jTfORW2YP4V5+f2ivBU0xjsLa9mx1/c4/rVVP&#10;2m/BjymJdNviV7CMHn0rmeeYGP20brI8fPaDPSmlzwFamliec8d64CD4+afdTiFPD9wqkZVmmQHH&#10;0zVlvjn4agkENxZzKDznenH61jHiLLJSs6iRf+r+YfyM7VTGehpG2N/FXPwfE7wRPZi8XxBbLkZ8&#10;tn+Y1nj40+AA/lT6i8R3Y/eR/wCGa6IZ1l83aNRHPUyXHQ1cGdeu3rmmgrng1m6d408K6oCNN1m3&#10;mYLuZY2yw/DrT38WaGgZkuN2372yJmx+Qro/tTBxV/aL7zFZXipbQb+RoE4GdwppYBvmYc/7Ncve&#10;/GDwDZlg2t7nU4aOOFsg+nSsnUf2gPCVi+IrS8k9WaILj9amWc4GO9RfeVHJ8ZLamzvuGHP5U1l5&#10;4I5rz+x/aI8H3jHOnXg2/wB2MMf51dh+Nvhec4j0zVmPXatiT/Ws1nuX/wDPxF/2Hj1/y7Z2Ow7s&#10;FulN+UnB/OuJufj14Ot22yw3ag/eyi5H/j1Yuu/tMaLZTeTpXh28uNuPmchc/TrU/wBu5fGN3UQ4&#10;5Dj5O3s2eoMgfjd+lIgAbAavLo/2gdauYPNg+H9yeM5aTGf0rU0r4p+M9bh3aX8OJzIrL+7LMS35&#10;CueXE2Wx3mdEeHMwlo4fijvty9hSoM8/L/jXFavcftBJpX9sweCrWzh34Al3Ox/wqrpGs/GXVbdD&#10;FDpfmNgYWN2Ib04rlnxhlcPtv7jePCeZS2SPQM5GM04OFXIrh/EjfGbwyUOpR+cXXd5djpLMR/P9&#10;a4HVvjt4007UzHFdFlTiSGezAIbuD6VMeMMtqfDcv/VHH7O33nuwkXOduKViOu79K8Ek/aF+I91E&#10;0unWVuI1OC32JmA9s560TfHH4sSw/LFCvy/6w2+wfhuPrVPizAR7ijwljvI96B3NkfnS4QfxHNfP&#10;C/HL4oQIWOtwtJuwY2tQR/OtPTv2lvGdlEsGs6DZ3EjDPmKWjJH0q6fFWXVNLsU+Fcwpxukme6GR&#10;cf8A16RXXbhRXktj+0nLNFuufCZ3D/nncdfzFLqv7Sq28Y+yeGpFfj/j4bA+nFdD4gwHLzcxzrh/&#10;H8/LyHrbEKuCPpTAwxwa8iX45+OdQRb3SfCkkkJTvbsVJz/e/wAKuW3xv8ZKu6/+H8ir03LLtX82&#10;rGHE2WydnKx0y4ZzGMb8p6gpyMgUEnPtXn9h8evDnnpa+ILK4sHbH7xtsic9sqa6PT/iL4N1U5sP&#10;ENvJ3+WTr+dd1LNsFW1jURwVMnxlGXvQZvqT0FKOeQaxbjxr4Wthun8R2afNj5rhevpUS+PvB9w/&#10;7jxHauxP3Ukz/KtXmGFSu6i+9Exy/EvaD+43icrkSdKUMSNwasKXxv4fidUN1ITgksImwB7kjFcn&#10;rn7QGi6Zu+waZJNtYhWaRVGfXgmuOpnmW096ifodMMkxtTam/mj0nPH36QyY4yeleHah+0J4xuLp&#10;o7SG1s0DYIYbz+eaqaP8avFdlqkt/rGutcwKMR26KAoPv+H8682pxdgKe12elR4Vx1RJtpHvyz4G&#10;xqR9QtYFzPOqD1ZgK+fPFXxl8ValMfsmp3Fnb42nysLu+rYrnte1mbUYVuNQ1KbcqERrPMzEjGd3&#10;zE9fYY6Vyy4yo2ThTfzOunwhU+3NI+n5/Eeh2i5udVtY+/zTqP61V/4WF4NiXM/irT4wpxl7xB/W&#10;vlMG5uYFmMCyr97dJIOPb2qrPMgTL26rJjr5mFHJ9evauWXGGIvpBfidUeE8Lb3pu/ofVl18X/hp&#10;Zr5lx460sf8Ab4pP5Z5qi/7QPwht9xk8aQnA58uGR/8A0FTXzXZvpG6MjW7W1XH75GQTO7ewAOK6&#10;jRtW+HIi36kDdbeA0NgqZ46ZH+FctfjTGQ2po2p8I4OX2meyf8NJ/CE7jF4mZtvAUWcuW+gKiqcv&#10;7Unw3jwILfVJm6L5dmDu/NhXjOp6j4GmzDpWnTxzKV8uSNQn9cDjv3rmtTudVumaJ90io2d3mkn/&#10;AArOPF+ZVFokvkdH+qeXw3bZ9IW37SOh3WPsvhDWif8AppCiD8y4p9x8e7qBWkTwHchV53XGoQr+&#10;WCTXy1Jrur28ckVxa3TKox/rMg++M1c0n4ieLrWzMEc1ysSx7VWSYlVHsKxqcRZ5LWMkvkXDh7J4&#10;fEn959Bn9p69lkbT08H2VvddVjudaBDfj5aqf++qxde/aC+Myv8A6Jpfh20RuVkkkZj9c+YVNfPc&#10;2uahqF601zd5WRf3jNyW455P1p4v/NiWCwtZGwoUM0hbP+FZyzrOpb1fwLhlOUxelO563P8AtGfF&#10;+V2/tbxbp9umG2fYbIM2fx4x+tYdx8avGepXW3U/HOo3MW3mCO8ZEb8ASBXH2EE5ADpvHVlGePr7&#10;1BqC3MKyKZtqr/Ev8q55YzHVnaVR/edccJhafwU0vkeiQfGbVbOE2+hWVxCe7faXYH9BTrDx94qm&#10;kabVfEU0an70ccIYj/vpzj8q8gW4meVz9r3Nu+VSSeKtyLdQJ5s6yKpbg8c/QVxzo1HK7k/vOuNT&#10;l0UV9yPRdY8f293csgvb6eTovnYVf/HR/SrFrf69DD9og1+024Xy4RISwz6YrhY01eS1QvAY41Gc&#10;8jP6VNpoS6TZLePGD93HNZ+x7s3p1JX1PqufWPF1zL5N34yuSv8AE0cn+BFULyznvZMTeJGk9GuJ&#10;GxX0cfhF8M0bK+HP947jSN8I/hjLwfDq4/3q/SpRxk/tHgRhhY7RPnBPCUc8Pm/29bhujbc/1pv/&#10;AAj+mxoqtq67l+8y4/xr6QT4S/DGIbo/DS/99VBN8FPhNPuMvhNHz97cc5rP6rit+Yv9z2PmbUtJ&#10;igXfHqikH/PaobfR4L1dq6vsK/eVocA/jmvpyT4GfCGeJVk8IR7V4wrEfyNNX4E/B6EYXwYv/f1s&#10;/wA6Pq+J/mI5ad72PmuLR4kVo5bxZP7vlEA/Smy+GjI/7pyzNjCp1H44xX0wvwQ+E0YyPCMeD1yx&#10;/wAacnwZ+FSRhR4Qi2ryu2Rh/WspYTE73K/d9j5pt/CcjffXy1HDbrgAn9DUd3oVhBiKO5fc33vu&#10;sB+PFfTJ+Dfwrxs/4RGHaf70jf40P8GPhSy4/wCEMt/++m/xrNYXFfzI05qVtInyzNp0iyAG62ru&#10;/wBZ5f64Bq2ujaKY98nimJWPqAP5mvpg/BT4RlNp8F2/03N/jUK/An4OMSx8B23/AH03+NKWExj+&#10;0hc1PpE+Ybix0mM+XZ69DI5OPmk2gD8M1XdbZGeM2s8jKcK0cylX9/u/1r6lX4D/AAZUkHwBa4b7&#10;2Wf/ABpU+AnwZhO6L4e2Xryz/wCNL6riNnISjTv8J8nh7uNmeeF41XgqJME/l1/SrVt4t1mxzDFd&#10;aky4+7DcFP8AH+tfVg+CvwkjXd/wgVnn/db/ABqYfCb4aqgC+B7P/v2aX1bFLTm/Flezoy+KP4Hy&#10;Fc63qepY8u21CWbd1mus4/If1/CqV3Lqk0mZbdo8c7AzMfxJNfZKfB/4Zkf8iHac+isP60n/AApT&#10;4XsTnwDaZP8Ad38/rUfVsUvt/mCjRitF+B8c29zeKrTThV/uhFJNQS/2wzie1tVbP8X+PpX2SPgh&#10;8Ko2+XwBZ9f9v/GlX4KfDJSGj+H9nnP91uP/AB6oeDxDd+dGnPDoj44kivFwZpFVuoOAA39aqu+o&#10;Ty7YI4Sv94MP8a+0ZvgV8MJX8x/h5p7H+HKnj9aWL4D/AAriVtvw701c8MFXGf1qPqWJ/mQXu/hP&#10;iu20nXtQdhF93HLeYFC/rTbm1vLf9xb/AL1m4bnr+fWvtgfAn4XIRL/wgWmrj7vt+tNf4FfCmRme&#10;XwFpeerFc/0NZywOIvrJF+6tkfGS6RryKq/2dI7N/s8Ulpp/iCK4e2W1I3jEisoOf++v6c19oRfB&#10;f4UqMR+AtNVV4VVVv8aY/wADvg9Icz/DzTT/AMBb/wCKqf7PxD6r8RxqR3sfIVzF4vnsxZxQxrGu&#10;Pl3D/wBnJptrqXizT7dkttud2GMJQbfb5a+vP+FBfBP/AKEHTfoVf/4qmn9nr4GyDDfDvS2yc4Ib&#10;j/x6j+zcR/MinKL15T49+1ePdQuCDJfKuP8AWMzAGqt2vicHEtmpZuN01woY/n/+uvtJvgJ8FW2r&#10;/wAK9007Rwu1uP8Ax6qrfs3/AACkfzW+GOklmbL/ALtuf1pf2fW7ozlqj4qht9Qv9trLaRrvkwxz&#10;lf6/oK6Oz0ttOs9um3VxHMvAaOYKn5s2fzUV9bR/s5/Aa2J8r4ZaWC33j5bHI/76px/Zz+AsyhZP&#10;hlphHX/Vt/8AFVNTLa0vtI0pyjHofI9jrHi+2kZm1C4mbdwP7RTZ+IYE/lioLzVfEerXkkOsmTzk&#10;+VSzbgOef4s19fR/s7fAWFWig+GemqGGGXy2/wAaevwB+CEbfu/hrpi/3v3J4/Wsf7Lrc1+ZGntI&#10;yVmj5BsdFGoIIp9cvLNv+WjfZleIg/Ta/wCHP1pbv4fa4Jlt9O16xkjPP2iYGMgeuDmvsH/hRnwV&#10;X5h8OdN+vlH/ABoHwP8AgmeP+Fa6aeP+eH/16FluMi7xmiZLDy3R8iw+BL7yN1342s9y/wByFnH5&#10;/L/SsO/8F+LBdN5Wp2skTfdZbqKMEf8AfRI/Emvtpfgl8GdhRfhtpoXrt8ihvgj8GANo+GmmkY6e&#10;QKj+zca96n4B+4W0T4p/4VjrKxLM/ivR13L/AKv+1Gbb9cJyfxqAeFNZtLeSyn8e6dGq/wB7UG2n&#10;8s4r7cb4OfB9FCr8NtN9MfZ+1Vrj4B/A+8Y+d8MNJbPX9x1pf2XjP+fhTq0ekEfD9z4b062T+0r7&#10;xzYS7MjdHcMyr9c49KoyxaM862dr4ks7uSTlFhuEGPzY57fnX3XJ8APgbJB9mn+FekNGW+60Gf60&#10;yX9nn4DS2/2Y/CbSNvleVtFuRhf7vB6Gq/smte8qhm63aKPhV9CtNLtW1rUNagW33EeYt4jcjqOB&#10;xV7w3qGn6lIl9puvySKrfLcacRIw/Ir+lfbMf7N/7P0Fs8Mfwg0ZY2YblW34bnPPNW7X4L/B+z4t&#10;/hzp0fGPlhPAxjHWnLKa32ZhKpdWkkfKem3uuM7xw+MNQfevyrd3UkWfqoVv0YVV1jT/ABLcOp1O&#10;50+6Redlxdy/o27P5n8K+uk+DPwfLec3w600t1y1vn+tSS/Bv4OyoUf4caaynqPs+P61lLKcwb1q&#10;6FReGW0V9x8g2elWd2uVS806aNwUSDUEaP2wHG79almvvE/mKt5ZaTeNGhG66dfMYdwdjAZ/CvrU&#10;fBr4P7t4+Hun57MIT2/GnTfBz4RXB3SeANPY/wDXH/69YPIcU5fH+Zp7akuh8c2vhtrndcppdlbb&#10;v9YsdwgUfgoz+tU5dGsLO8Y6hcW6xfxLDJg/idtfZX/Cl/hDCSE8Aacu4fNthP8AjQ3wQ+EBGx/A&#10;Gnt3wYj/AI1X9gYzf2gfWKK6HxTcNpMVwfsOlXV0ijiW3xx+ZGfyquLnSo5911pl2ny7tksecL3P&#10;A6V9tS/A74QN/wAyBYA9sK3H606L4LfCSFt0PgGx3f3trc/+PU1kdZfbMZYi/Q+GrvUfC0twd2jX&#10;Xy+W+SxwQxGCAB0NaL2umKY4YtHuPNmf90skiru9hk/59a+11+E/woc7H+Hlj6NlW/xpT8Ifg/Jx&#10;J8NdJYfwq0J/xolkdfpMqOIhsz470nQr63uVmtIls5OW86HUFLD24/8AijW9d3Uvij/iRaz4q+de&#10;X+z3jK2P9oMSp/KvqWP4OfB9TuX4Y6T/AOA3/wBell+EfwjPMnwx0f8A4Dbf/XrOWQYqX/LwFiKM&#10;eh8hv4H8D24dtW8YXDRofupOm5fqQpH4cU25Hwy0+NXF25XbjzJriJg3v82f6V9gL8LPhMYtp+Gu&#10;lEHsbUVWu/gz8Db793efCLRZNv8AetRxWbyDFy+KqaRxWHWyPkdPFvw4tot39u28MO/70NyeT6fI&#10;QP0qhqPxB+GltPt07XVuGY/dmBkLj0G58CvsSH4F/ACBt0Xwb0XjJH+j+verEXwi+BccqsPhBoqs&#10;vGRbiqjw7Xvf2n5FfWqT6I+Lbn4k6XPaf2doPhixSFjld01tb7uP725mx9TUtlqdtqcuy/ttEs1b&#10;KMz675knK9tgwPzFfZp+D3wLWf7WfhDook27dwte3p1p0nwo+DEyYb4T6OFbhsWY/LNX/q/iFtIn&#10;6xR7Hytp1t4SkgW5fX7LarB4fs7AlgOxJLBh/wABH+E8GsaHc3P2h7u4ZeRth1EQrt44xGqcfn6V&#10;9QQ/Cr4Rwr5UPw709Qq4VVjOAPz4pk/wj+D1wMT/AA401l/6aQ5/maxlw7ipf8vCY4mjHVI+ch4m&#10;0e0h3aaskYj++32ppB+eM/map6h8Q72IrA2m3s+Pu7X6j1yx6Zr6VPwe+DiZK/DjTV3HnbDtz+WK&#10;hb4KfB2Wb7c/w70/zM4DbT0/OsHwrXlq6iNlmUYqyR87Wvjbw5Ggg1HQLi44/f8A2zfu+gwVWkTX&#10;vAV9dMNK8GO24ZkRrcMv6KCOPevoW++BXwYvxi7+HGmyLnPzRn/Gm2/wB+Clu/mW3w209GXkMEP+&#10;NV/qpiOWyqGcsyg/snzqvir4d6p5yWvw/so/LhbzGOmk5x1GHyc8dqxYfD3gSVGvLLwbdNHJGHMZ&#10;LDy1PTgycH8K+qJPgX8HpHEjfD3T93HzbD/jUNx+z/8ABO6ffc/DbTZD6vGemenWr/1YxNrKr+ZP&#10;9oRvdRPltPEXw+0sKkKixkV9g8yIIQvfJZef1zWdq/iD4e6tqFubrxKu5VYR7TAEIHbOAF+hx+Nf&#10;WZ/Z3+A7HbJ8KtI54z9n/wDr1B/wzH+zySHHwl0jO7d/qT/jWtLhitTld1Lk1Mx9pG1j5sl8cfDV&#10;dHQP4wSUbSv2c/ZyVXHbaAf1x7VgL4u8LNqbT6La20qjktdWUbKfcH1/Gvrlv2cfgK+1j8LNJ+Xp&#10;iNv8acnwC+CUBxB8M9NDYx/q2/xrSrw9iJfDP8xU8ZCGrR8ozfESPUphFqPiD7LsXCi1ZghHvz7+&#10;31pXv/A09wLq91FbpR8vnTby2R6blyfw4r65g+EfwrsV8u18B6fGOM7Yzzj8amHwy+GyhY18GWQ2&#10;/dwpH9a5XwrjJLSp+Z1/2lRtrE+Q9Psfh9IHz41QSK+4rdbduM9ArZH4YBpwtvCmnyo+g65YswLK&#10;rQwDzHzzy2ecfSvrr/hWnw7kQxnwhZ+m0qef1qGX4PfCqc/6T4C01vTdCf8AGkuF8de3tfzJ/tCh&#10;/KfK8finVoIFtJfEMLLtPMtohXb07KOarjxdqlqzfZ9S0GZtuNtxHIuD7gGvqz/hUHwmXcU8C6eC&#10;33sxnn9aVvg/8KpPmk8C6b/37P8AjV/6r4qP/LxfiTLMKd9j5X0vX9Q1K3b+3tdsLOeTP7u1t/MG&#10;PZmb9McViT6Z4Cn1VrbWrjUFO5cSp5Eat+CliMc5+n0r7BHwZ+EhHzeBdPbtgof8aZJ8Dvg/c8S+&#10;AdPZdpXBU8g9R16EUo8K4qOqqDlmMJbo+RZdP+EtvMy2OsQzLtO0G9UMfxKj+g9q5/UNAt3u2m0X&#10;xfptvB1WGSWNm59WBGf0r7Qi/Z2+BVtF5UXwx0pV/urCf8aG/Zz+A7vub4XaSc88xHr+dbx4ZxW6&#10;q/gRLMIy0sfE48JX11tF5400loxzue6Tn9SR+Vb3hrwH4SuXEuq+OdD2SZRp2uPMzkegKqSPp+df&#10;XK/s3/AWMrKPhfpG4HP+rP8AjVmP4EfBsbgvw70sdzthqZ8N42Ss6q+4FjqfWJ8r+LbDwffWT29h&#10;4ms9OeVU3R28aBMqMblXI2lupGSM9PQef6v4G0RblTfeN7WaN3Aa4+1FWUnoGXaf0Y8DHpX3Y3wZ&#10;+EXyq/gDSzt/vW+aWH4NfCKAZt/h7pS5GDttRyKmnwzjKctKqD+0Kbj8J8MWvwu0GNIjH4/0vdMx&#10;UNJJIgP5qDWxY/D/AEazgEc/jXSvl6rHdEL+eK+zpvgn8I7l99x4D0xiv3T5eP5U2T4C/BqaMo/g&#10;LT8MPmGGGf1olw3jZf8AL1FxzGjT2gj4l1P4daXdeZeWXjzR12/ct/Ocsf0OfxNMTwjbMfsi+IYP&#10;LjX+8B39zX2/D8EfhFa2z2UPgXT1jk4ZdrZI+ufpUmn/AAT+FOlzC5sPBFisi/dbDHH4E0R4ax0f&#10;+XiY3mlOXQ+Ff+ER00LJHd60m31jTk+xw9ZGp/Duxum8rTvE0UcysNq3HXHphT/XNfoLc/B/4X31&#10;wbm58F2LSMcs+wrn8jUMvwJ+EUrl38Cafn1O7P8AOtqfD2Oi/wCIjKWPoyVnE/PhPhXfWcW281OG&#10;52jPyttH5HP86iszaaa8hiaEiPjyypbp74wPzr9ELf4K/Cy2uGurbwTYK7LtLbW6H8ajb4A/B6V9&#10;9x8PtNkLfeLRn/GtVkOO6zX4mX1qjukfnvqV4160F3b3ckMb58wyHhF9sL/OpP8AhHzqFm19Jq8U&#10;kcf8Ekyqx/4D1P5V+g6/AL4OyRiIfDvTVC8fLGfz+9TF/Z4+C4Ug/DnTTz3Rv/iqqOQ4r+dfiH1q&#10;B+f1n4Vs4HaQtHG0n3ZJMc49O5p/2BfO865uIZNoxukkLBRj6cGv0Db4DfB2WCO2f4c6aUiyYlEH&#10;3fxzTF/Z2+CwUsfhvpv/AH5PH/j1T/YWOlf31+JtDGU10Phe08O+Hb+28q017bMy5/0qRVjDH0YY&#10;wM+uaqyfDDWY7k2sWo6Yyr829bwc/jivvNP2f/gyP3i/DvTd27IZYTx+tT/8KI+EskLRf8INYkN6&#10;wn/Gojw7jVqqiNI5hB6cp32LUHYD8uetNEVig+VPrUQLdv5UMueGPXtX23vdWccYxfQlItcAKAKc&#10;wtOoUfhVeQFFxt/+tTXJBzR0CUVF7E5ktU6RNTRNZKd7RYPUMahZ1Jy3FNkwy7kHSpcvMW6ukWDJ&#10;YH94Idx6nLdaYbuzP3rQf99VXC4fknn9KNoY52//AF6i77j36Fo3kCsDHbxnt92o5dQRRhLZR74q&#10;EIv8S/XFCKkg+VG49aSsGvYd9sXbnyFLdc0o1Nj1hX8qb5SBsYK/8BzSGINynPrxVaFKMraCjUZP&#10;vCJR+FPTUJm5UL/3zUXlLjLIV/pSFNvR81EuUOWS3HNqVwT8yL/3z1pv9oT43HFMEDP1b/69CRDP&#10;Pb61KlFEqMnsKdRuNud5+9+VBv7ojPnt/n8abOkeRt7/AN31pcxgYaHn60OQmmt2Ibq6J5f+lHn3&#10;Kljvz6UMyncY1+XGMUKgI8xjhv7tLmGqYfarhiAZD+NCyzbTh6F45Kq314/rTTlRhhtY84U1Lk2V&#10;yyHBiRzJn6Gh2mL7fN2qP1pw8tV4PzUgjkDZY7sjgUcxSi5ITzCx+Z8L7Um9OVL5psiKM5HemNA5&#10;G3KrnnvS5mT7OUR7SBV3DoadHLGMlj8w9xUTxuPemyZ2/MG/4DSFylhLm3ZyWbn/AGakW5t0HzhG&#10;H+9WezhV8vsf9nmowzgYz+lBa9DVa9gwCkY/76pY7236Kg/Bqx2upUfCKF+tH2vccMn4qaVkTzGw&#10;LxQf9UCT95qPtJctlAuPbrWY00gQZJX8aDNKo43/AId6Xu9yuWTNN7gIBg9eeB0pqTysxbnp/dql&#10;FcMy8jv/AHqlhu0aT5923+LmgOWTkWhLIWx04pxZj+8cYP8As1ELuBn8tEbG75QzD+dPSbB2tty3&#10;TDA0czZXsZDZJWZMru2/Q5puZkXdECB71KCWfIx/wKnm3y3zSjPooo5rGfsZsriWRvvNyOTjtQGn&#10;Cbs/hjrVzyYFGF3e65BpBbMDmIfN0xU8xSw8is3mY2l/wzSAy/8APTirb2cqMokhxu74pxgjVzu+&#10;U4/u0e0UQeHqdinbwSznKzFfZqdJDcxtsYc+7Zq5HYNK28OMe5Apxs+PNMybc/3s4+tL2nmP2Erb&#10;GfHAZBh+D9aUQMhzv+UVd+xxG4yJ127c8UTWu/akYGP94Z/Gj2j7i+rysZ4t2dwd/X+9xmpGhP3e&#10;RVyKxijXMsybv4fb9KkNiqTAyXCupHTnj9KHUa1Kjh+ZGb9mlf5ufzFDQdBG+WAwfatCeytliDb5&#10;FbPHzf8A1qj2KrMFJb5eqpSVWMinhXEpxRcMrwtux370La4OZAw9ulXAuzCj5u4anNHHvUy7WVh3&#10;U7qOfsSsPG+pRNttO7blf72aQW7NggDBq/8AYyy7V5XHpUZiEJ2bFb/a6UufoH1axSNsrbgDTBZb&#10;+QVyPerzKj/Jn5v9lelElqN+2SbHy9ozzT5mT7DsimLBSmGOB24qE2bq2Cd31q8oWK2COu4K3Wmz&#10;wlY9yxrtb+Ld1ojMTw8bbFUWrYy8RwPSo3iwcBf/AB6raKgAWZ+fQZpDGS7FR3zncKrmE6C5diH7&#10;GhiMv2tVbsjqcn8ajEUgHCA/TvVp3eUhGXd2yvQU0BA+1Ym49aI1HHcylR5SFokbkj8AKY6nG2JO&#10;M1bRlbiRcBf1prgJIGSNlXtz1p+08x+wkVhEd2CufWh4ZAdoQ9Ks3OxQrZX/AGmamqVVMghWJ/hG&#10;aftA9gV1j8oYIX8G5pPKyN55/nVoghsLt3erY5pNkYXDMgY+ho9p5h9XktUV54YsKIA27Hz7hw30&#10;o8h8DGPep4iSdhi/HuaQnYTGp5HTa3/16FUJ+ry7EPlmNfm/KprG305oJjfSOJPL/cosectnuc0Y&#10;VkOHUt9TUaBEwzlcYz3puXmCw7RGYCG2Nhl/3qa0bqAAp/KpmkVvnUKP9qns6Jzu+u09aftLB9Xl&#10;IgMQzuH05pzJkfN29KCASfn2j1zTQzJ8scm7PPNHtPMl0JIDCD8zLTZIMn7v55oMxztO36c0eeQ+&#10;Dz9TVe0D2HcbsQsATSqnOAPlo3xIDvO09+aZvhb96k44/hzR7QPYyehIYcH5VoePCkY96jM8WwlO&#10;vX5mNMW4UqULbuO1HtA+ryiPC7ucN7c04RIucD8eKgaYRHmQbfTHNK99CBlhuHTvT9q1sHsWSlD9&#10;0g9PSlwM4VfxPaq7zb2DI7cjG3nig3qxnkduu6l7W/UHh57lgRupwYyw9ak24jx5YBqquoFwCqDb&#10;6q1ON1GqYM/PUBqPaFexkTMwhb51DD/ZpySrnCoD/ut2qr9rdiqB1b1O6mi8MGFDc7vrT9o0T9Wl&#10;e7LuR1AwfWnGVBEDJ94+9VBdFuBlc9QopBevEDu57fMOlT7VlLDl1JkJ5X5cfnTVkiDNtb/gNUWv&#10;Cx+STOPY/wCFH24IwO4f7uDTdbQf1aRpJclFbK47L701rv5WZj/vcdKzDq0pOx2Xaf73akkvUX/V&#10;kc96n2zQ/q8jS+2ReXjfu9mFPivYAvlmfafQdqyku9x/eRfN/tNTJL6UKSSq46cUe2kjSOFZsrdQ&#10;ozFH3fNkYPWmvqMZbbIn5tWTJcI4y0qgY6U1LiNfm2bvx61PtmaLDS6HaLG6fNtI+lDxhz8uc+uK&#10;coLgt149aaQxOA/45rqlI1jHbQZJaHbxOuT19aIbUv8AIGz9TT2GOpppZycM9S5SsVywDyWjPy4L&#10;dKbIkgbDPj6GnPnHyGmBkJ5/763VnzX3L5Hb3UDickYbcKYkXz7QeaduRnx5g/76xTWO1sjaP91g&#10;aPaRtYz9jO9xzRZJ3Fv8KbLCR8wP60wuST3+gpnVstgCp5uxUabejHNE7clhij5CNsjZPb5elNLA&#10;/KH/APrUSNj/AJaK30o9owdFrUeu1xsL/L79qRkiX5kbd+FQ+dtGFx+VAYv94fgKXN3BRJgAwyP8&#10;mmhnz5mMMP72KaFYj5VamE9yKXMh8suxKdpOWZeeuaSVNsm2KVWx/s4zTAU+6R15PtSSNtOAelTz&#10;EyhG12K5cnYEXb/FzSbY+qIwNIk5Q9P+BY60byX3BP8Ax7rRzExjEcMP1VV/4CKaFmB3EjP8LUM6&#10;E5Vefc015ZM7Tt/xo5yvd6jfMZ2ZQfmHtU8ckkmMlQRUUcrI2fKA/wB2nG48wfNFg/3qJSiaezts&#10;Ocy5YKVPvTW8xR84P/ARQjMRuK5xS+ew5H5ZqfaR2uT7LW4gLom4xcf3qjOxz5nzD1qR54wcgECm&#10;72bgt8vaq9oJ0m9iCWHfIZEkNNa1Zl3xt1+98tWfMiDksD05p32wQR5jYY/2qzlUlEUMN72pny2p&#10;X/lmT7+lV5YztxgVpecGBD4+bmo2ELHcVodbkRX1fXQy9sitlScD2qF7q5jfDSEfQ1pyhDwkfFVJ&#10;IYs8R/rVKpzBKnKKsiu93Mzg+YzdvmapIr6ZCVeQ5HpTZIYwMK4z/smoZGI4UH06VMqyi7GkaEty&#10;5Hq04XiXr6cVMmryLyq7m7HisnzMcytihbtYuWdse1ctTFRWx1UcJNy1OgTW5GKmU+wWrkHiC3I8&#10;rHHdTjmuU+1wklyW/HvTBqGTlpBx021ySrSkdMaMIytodlF4itQ25o9uOycVYXxBZTgCRW3fwtu/&#10;xrhX1Pc2Yyu0dRuqVdXUjO//AL6OMVnKrKOx0U8PTlozuY9WjchkG3bxnIqwNWjuX3eYzHH941wK&#10;a1LGcpIP++qeNfkR96TVl9YlJ6M2+pRsro7yS7sUIlilxJx8wpHvBP8AM12z/wC1JziuHPiBy/mC&#10;bd/ezR/wkkxP+sHTHytVRxMlKzZNTL1y3idxDcRP0nVD+WakluYsfPMZCejN83864mLxGxKs833e&#10;mTVqLxEGPzKv54zRLFSj1MYYBy0sdFJNsm34G0dBgkf4VIbqCUbjEit1BHaufXX/AJcCQcdt1OOt&#10;mVMq6j8hmj69z9QeVyi7nQNqErIxjlI+X7qtnP51DBcv52+ORo1PJ5rHi1eaP5gyt+PSnG9UBSD9&#10;fmzR9cS0TK/s2ctbG19ptWVllue//POo38ll3QXTZ7/NWV9tEijy59vciljvQgb7QWx/sqDmiOMS&#10;ejFLLanWJce6mU7B8o3fw05r5pFEZTjt1zWf9uiaQquWHvxSCcs2I2249W61s8U5dTB4GUWXmlQS&#10;Ym+X/apHnhYYECe529arNcNGgC3UL56g54/MUGUbvmkQt6J0qY4q/UPqMl0JUnaPJjgC8/Njimtd&#10;SStiQ9Off69ar3EzxH5J1Y+maUMCNzXEYP8AvZoeMkV/Z8n0HrdzJLhQw/3jmiWeV1GZByajeVUH&#10;mC+Vj6bTSJdRu3myzHGPvKf6VX1x9GZ/2e18SsPKSRgO6gD/AGadLIYh+6Od33f9mq8t+jEJE8m3&#10;/ppzmmSNJu814W2D+IqQKpYqUmrmbwltlcsm6dlzID7+9N+0+YmCvTpuqub+TZsMoK9unFRPcK+C&#10;0oPqBWixDJeGkXXabOxJ8BvTNRzSyoyrK2fl+9nNVHv1Vvkdf++ulOe+R1V3+b1prEyve4fVotE6&#10;T5TMj9/vUfbYlGAQfz4/WqZvIB8oXH1P/wBeozPHu3LKKaxHMw+ryUdi8LtpGMihvwNH2/y0xt2M&#10;feqDTOeFcf72RTDNGy5mds/n/Wl9ajfVh9VqS6F03rqd3mH8KU3pdsxkbfSs5r2EDbG/9KZJqCIu&#10;TKtX9ch0J+oyj0NP7e0bfPt20251Mk71faT71kSaxChwzioZdVtmHMmf+BVX1qPVh9XntY2P7TAT&#10;aST/ALW6g6gVAZJWz7GsGTW7VflEgb/gVRya5DjAkX8WrOWKV/dCODtujee+nY87m9KjmvnZsvDX&#10;Nza4ucJP+VRy6zN3l/8AHutT9blfoVLCU10Z0TXasc9+/NH9omMbdq/j3rlX1mQnPmKPXLVDLrbo&#10;dxc4qvrUmTDCxvojrW1VSnzsqgHooqJ9TTLFWxXJHxAuTtf86i/4SGXbg5I9cdan63I2+qK51kmq&#10;RgjL03+1yo+WYf8AAq5N9d4BVv8AgPNRnXW/5aZ9iR1o+s1GT9V8jsP7a3fem3cdqbJrHIXzv+A5&#10;rjm13+IOm2m/29g+/T71L61JFfVbnZrreD1I/wCB07+2h1M7fn0rj11lev8AdpTryA4Cnn+LPAo+&#10;sS7hHDwcbWOvXViRzL9M07+2UkOFPT/ari11wo+GOfSpo9aZl3NlR9BSeIqS6jjh6a3R2H9sFSCW&#10;/OmjXHLDYcN2+auUGvofl875vVu3vTDr3GTMmV70LFSiP6pGWyOwbXbpX2lvrnGBR/bLk7vM59u9&#10;cifEhZfN++ucYVa5v4ifHfwN8M47NfFHiCC3uNSm8rTbJpMSXTgZIGRwAOp6DuRWdfHfV6Tqzdor&#10;Vh9WSlZo9SOsF25P3f4u5oS+K/dk2jvtbFUPFWiSeGbeDUIdWs54Z4o22G6QPGzIWwwz/stz7Gsj&#10;UdSn0mJW1MxwLIqsu64XlT0PBNedh+JstxcU6dZO+3RmssBKN3a9jqDqUbfN1Pq3NV57ovGzTTRt&#10;gZChOf51534d/aK+CGtaVp/iIfEtpNJvppYP7WtNIuJbeCaP70LyFFVXB4xk5IOM4zXnfjL9uzwd&#10;ZeMJdB8BeEtS1TT1fy11C4ureF5WHUrCHZ8eg6+3PHNjOKstwl/aVL27K46GClWqcsUfRkN95YAS&#10;52r/AHVHWo5tSjR94Rd/95hmuE+FnxT0H4r+Hpdb8I3DXEluub612kS23OMsvJAz39a63R9H8Va/&#10;ZPqllp7/AGWNgrTsrFNx6DKqev0rbDcSZbicMq0aq5X8mvVBUwFSnNwa1PVhIC3D/hUc195cyxLG&#10;W3HqKj80Mdin5qjeQxsExye/pX1n1iNQ8/2DgWvtILZY/Wh5XZch8D1zVU7wAc0HJP3v1oqS5I3K&#10;pw5iXzyxyd2360nnRjo/FVmLAbmbGP8AapBMhGc4rONaO9ynR7E5uAOQaUXO3AxVUPtPJzTXl3dG&#10;+tKVa440+haNwRnBpr3K5461V80AkZpM7juUsfpSVWMY3E6LuWfOLDK00z7cAAVX8w9GOPxoVgcn&#10;9az+sa6mjoaKxZF0Sdxxx+tILzaCyDr/AA+tUpJvnwGWhWH3iCfoR/jR9Yj0EsP3LYvM87SBS/bi&#10;Rt2r/hVLz8jJXaPSmedtz8//AI7Qq8epEqMuhoG/cHDA/hTDeqT8xFUTMrDiSmtJhuGH5VMq0Pss&#10;I0ZPSSNAXmWwduP7uaab9QcMFx2qgZ492WpjXMJbAQ1g8RK+50LCXjojS+2x5yT+HpTZNRGflb8a&#10;zftgLYzTGuk6ljTWI7kfVZ9jUXUdg/ec0g1Elc7R+HNZcd3ltw5XvweaQ3QLZJwfyqViJSlqaPD8&#10;tPzNePUT5Z2lVPpUJ1NgeHrM+2RjkyCmNeDr19DSdbleg40eboah1Lccsfwpq3/G3dWS14v8OMml&#10;W+GODUPEx2uVLBy+zFmqdRXkEHnimPexn7xas03TBcOP/HqRrgfwOw9eaxWKlLa5t9RjGN21c0ze&#10;IBwaZ9sAGC9Z4vVDYWTn3BoN2ccrn6LWksVKUTOng1zO35F43m5/vd6bJcZP+sx9Kpi5TAyxz/n2&#10;pkk3PzNRLETUdDSOEjKpaWiLMkwB+UfoKrzSg/NvP4VC91uT52z7qaieWJW+V2PoPWueOIlKWptU&#10;wMIw913Fnm3Nnzdv1quZwTjzelNuWYvu8k/jkAVAWlj+8y/99r/jRKpHmuVHCvk0f4E0l0OvmMp+&#10;nBqCSZm+VZP1xUckrHLCD/x7P8qYomA3AKzf3cHp+dKdTm0NKOHUY3buyVrqROGY4qNr1du6O4K/&#10;7OKhlebHzoF+rCo1kOw4dPyI/pWXNF6NMtrVNaMmGpzA8yL/AL3rT01N15dzu7YrGu5p5D8q9O3A&#10;qOG7nDfPK2e3P+Ga54259Is75c0qa5pI3jqUgGGbn607+1Sp2GTP0rDeaYR7hKc55+bIqNr1kdQs&#10;zNzzx/jVVJJbrUnD8zlvodGNY+bcG+makTW5lxlj7VzX2m3Rdy3IXHPzNTRq6s3lxy7j/CwlFc/N&#10;M6uWnz3R141uRkEZk5qWLWZhhWk+X8K5EatuO0yBSo/56ULrCIdxn7VPLWi9SpKjUW2p2a62qvsD&#10;7f61OuvRRsCt7u/pXDjxBHHwsq5/3+ac/iOMHl8DHXGaxlNp7nZHDxlFWR3i65ETgSEf8CqZdeWT&#10;5CcY/iNefp4rsc7SW/4C1SL4stFHMzY9G7Vl9ahvZmjwNbyPQodcg4+deP4to5q3/aVm7KZG59Vw&#10;K83i8VWhxmfvng1bTxbHs2/a1X/erOpjXGSUGFPLfaR/eRsegm/0tY8wuyjt81MOo6cT8kzbvdq8&#10;9k8VMvzRXK/hVeTxbqLvvE3f/npVQzCzsKpk6k72t8j0h7+zzn7QWqvNqEW3Cndn3rzt/EmrgZzw&#10;PWSmDxRescST7fxrWOPf2tPyZl/Y6ktGmvxO9fVAi7RJUTaySeZcf7O7gVxaa9O/DXTD86T+3cfu&#10;xOo57c1p/aTlorGf9hxhq2zsH1wDhSP97JqGTxBGM7mYnbz81cnJru1cvL/wIJkD8BVd/EIkyNx+&#10;92TFH15curMllaUrqPzOsbxEAMI34bqavihkb5ZAxH04rjTrCb8NJ743UR6vaAfPIqlm9q2+ue0j&#10;ZEf2TGnJtnZP4umcY8yPb+AqKTxJKx5da4qbVFY5FwNuOvb/ANCFNF1IwzHKn1DA/wBazp4qUnZG&#10;lTL4Rhq7fI7RvEcijBP5YqJ/EeGw7nd/KuMk1KdGwXU/ReT+dQtrN2o5m2ntnI/oa09tyy1b+85/&#10;qsZR92K9Ttn8TkHaJRmo/wC3RK2BcKDj5hurg28RhC0Vw3Prupqaq7ReYjo3v5yg/lnNOOIvokaS&#10;y2UYpydju21lcbsZ+jdarTa+0RwS1caNXdyWad0+X361CdUvzlYrh29P3gGfzNa/WJctrHO8tpt3&#10;crnaL4gdxgOdvvio7jXnTpLx3NcjDrF5uYS59PmIP/s1RXeqYG03m3+9vKDH4g1tzXp6HP8AV4qp&#10;a33HS3HiFUHMtQv4oVgA0q+3Irmf7QtoxjzTJu+6R82Priq0+sNC+2O2df8ArouAf/Haz5pdzolS&#10;ouNrHWS+IWEfmRyhj3UMKiGuPMPNkmbd/n3rk21IBN7iNT6+YG/TiqbeKLOF2E08m7/pnGyj+RH6&#10;1t7Tqcn1VS2R2kviLy1IB59d1VW8UkviVm9q4mfxPCOU1BWP+1MV/rVefxFcMQ0N2uO5WTI/9CFT&#10;7fXRlxwPLq0d23iNQciRv+BKKaPFMQ4kn/HnivP5NckZGaeZk29DvOT+Sn+dVl8ZwY8ptYyvRlbP&#10;/wARSWIlGWo3l8KkdHc9Bn8VxK+BMr/9tGFJ/wAJVbsvMxVuwWTP8688fxZY53C63emIzj9cU0+L&#10;9OQbxcw/L385Fx+BJP8AOn9YjzX5hfU+WPKoM9F/4SOQJkTM39KaPEbyN5iyR49DkV563i20nRTF&#10;qOM90Xd/Iioz4qZRm0uPOJP/ADxI/XtW3tI7mMcLLblPR38Qu3Zs/wCy9RN4ihxhrnad3PfFcBF4&#10;l1ab5rh444933Wm2mq03je1sJitxqyp82MSXijb+dY1MRRp6ydvmHs+X3WenHxRCF3CXd+A/xofx&#10;MrR75sKo79KyfBXhwa9YrrGq659nt5LhUjjj/ePL0JON3yKBk72+Ue/fzv4w/tM/Bbwj42j+GPwv&#10;8WnxDqpkxdQ21u07oCfuoqNlmHQjHFcdbNsPQ01focrrUI1LNo9UXxVpzn55PxzxXXeFPAHxA8Y2&#10;Cal4X8LzXtrJys0cy7fry1fNfxT+JU+hfs++KviZ4l8NeK9Ms9HhhjvLVNHa2vZIppFRmhaaNliI&#10;RiwkZSFIz6Zx/gppq/tCaBoel/A/9prxz4B8HX1q39sWJvIbi5uXXgvFOY4zGowQSysG7CubEZ1C&#10;nFSpteb6enqY4jGr2ihRjfS59YP8NviDvuEi0UzfZuZlt51k2cE4IDf5xXBeH/hzbeNviuvjHxPp&#10;qMNJUw2883yrDFn59u7jcSMHHPHJr5hs/D3gz9jz4vX174O+KnxI8QwG7Ivb+bxX9kuHQk9AFEb8&#10;gkcNnpkZWvuL4L/s7/s//tC/Dl/iN4V+N/iS/wBOusLPpurae8lxplwyHcuYnVmIPBwvv0PHhZti&#10;8VmdL2NPbra6ujk+vOn71VWOC+Juufs0WPi6z1Lx38YL7Um0/VHvNN8J6GBdXBnbzNuViB+55rBS&#10;5xjgqQBjzXx5/wAFGfgtoXj63+D+pfstX2n6FDdJ/aVv4hiuBcTRjkSxfZyec+h69e9ew/C//gkZ&#10;Y+JPi9rGv/Df9rfVLS3laF9Y0fUvh7cxxIBt2wxyzSQmP5MsdwYkENnFen/tGfsW/A/4ZaYNZ8Y/&#10;HGztbWy09rSZra0trfYSuQyEykx9x86uzHuucjzY5LhcNRilDbXfY5v7WliJSSkfA/7Gj+HZ/DXi&#10;D4d/Dv4SfEjWNA1HxFdXkmlatDZWsMHz/LDG1xIWlKjbztDEnJwTXrHj745fsp/s0eNdA8Dwfs36&#10;n/amsWK3N5darp3mpazZIWN9v7vr3AGO/FZvhS38BR6Nomp2Wi6brFrphuZ5PEC60rW8LRybWLgu&#10;CGIzlmbb0wTg11Ft8TPEVvBa6h4wGkXmm3kyT2k0+yScg5XaSzOqcEEYBBHQknA5sRQpzrOSpNp3&#10;+/Q6KWIlGmk6iR1XhH9uvwPc/FfR/hXrHhCLw3b65p8pgvrfw7HNJbfK20njG08enPXI6+c/tIfs&#10;zfE74zeMpLPwj8UNPk/dqft2mpJppkhPzp5kcf7lnGCpIyQD+Wn4g+INpr2l3F/epayJDZvLNNvj&#10;SRIQgIXNurdAG/iO4MDnBwcf4R/Gnw54oso9a8J69b3umyQtb2tp9uS3XzFOSd0jbQwCsAu0Hbu5&#10;xjPkPBVqLVSmmvU6vb06+jlf0Z92m4jUbvmFRvd842j8apm7STggr/wGo5Jgn39+f9kHH61++yrS&#10;WqsTGj0Zea5O7c521HNcIBgPzVE3UYTKxnd7rQLojqvH0aplUlLVlRo04/CWfNB5X5f96kMxI3bx&#10;n8Kz5pgOjL16HP8AhTWuwBgOv45/wrCVRLc6I0Jcvuu5fMgB3A7u/pSG/G7bsH51myXqKvMq/io/&#10;wqMXbS5WN93uoFE8TGMQp4GpKRp/bldsnApjXZJZlrLa5lDbGdl9eBTftR6tKP8AP41yvGKT1eh3&#10;RytxjdampHdoRsOfpTXuxHn5m/nWWdQRePNH/fX/ANeomvpM8BWH97f/APXrdVl0OL6nV5r7Gut0&#10;oG4CiS9GM7ufQVk/bWddrSRr/ut/iaY19bRn/j5XcO4b/wDXR7WPexX1eT0S1NVryRm+Vm9OaGvC&#10;DtJZvbFYzatGx2JNn3xn+eKY2ooRxc7f+AD+mazlOMuprChUp/FH7jZa6Of3m1V/h9aZ9q4OJf8A&#10;x6sVtTjDYW4VvUsp/wAKkXUTsysq89/m4rH20IPc0+p1pxuajz7TnzgTSC6LDGf/AB2sr+0wTgS7&#10;s/7Lf4UxryQfvFDbf0/UVTxFPfRkxwdbbY1PtMhThW/4EKj+3O7fNIeP7q1nfboPvSOB/wBtKb/a&#10;lipAUH/ax3/OsfbSlLax0vC8sdNWaIuEILHP/AhSLOy/MoA/Cqa6gpT5HX23f/WqMXKs37yVef8A&#10;aP8AhWrqW3ZzewjN7WZfe67tItMF3E525bPqaoy6hZx/IZDn6D/GhNRgI3IM+23/AD/Os3Ujs2bx&#10;w1TdRZcM4PB/8do+1MrYqrJfKq7hG2Pqv/xVQjUoWbLoOvt/jWNSVHltex0041oyuk7drGks00gx&#10;szSByxG+X5h2zWel/Gzfuk5/vKP8KcbpFGVuPm/2lYf0opqMVe/4hWdacrWt8tS7Jktu34pWlk67&#10;nUfXrWc+ohchnXH4/wCFQ/bImODNuXP3QxqnUjzWRnChWtzO+hqi5DP/AKzn03Y/lT/tLbf3mP8A&#10;gUlZMl60ZJEjRqB02pz+ZqFtatyNpk/Esv8AjR7anT0bD6tUrauPzNiWYkeWsW7v7U2SW3VNrAK2&#10;O+Ky11JkXzCdy/7Lj/P61G+tWpcDdH/wKTP/ALNT+sU+5n9VrbJfcX5Z2U8DcfQiopZWVd7eWP8A&#10;tsKoyaraeYPKK/8AfwjP6mgakjgkRkgdfmPP6isv3cru/wCJ0r6xTio8mnmWP7R2N8iD04kpjmeT&#10;nzvcDzjVGbXIEPEEnH/TT/69VJdTN4f9GRgy/wATEDH/AI6aiNSP8zZrKlUlG/Ikbcc5ZMb9uPVs&#10;/wBKoXd8ytsj5/HP9KzJtSkD/vZix7nzBj9FH8qrXOuLFx9p+bH8Cqf51VTERUdSaWC5pXWpsxy+&#10;YCZY2z70x5AGYi0+XsR/+qsM67dycRyL/wACK5/lUL6lcofLWCQs3X9ypH8z/KsPrdOMfdTOqWW1&#10;akveaXoalw6wyf6syEc7VPA/Sqckly7N+8PPZYwSP0qjcvqDLmUxru9grD/x0VD5E5fc08m3/pmw&#10;/wDiawWKrSlrF2On+zcPTp/HqSXTXcZDQ3SbR97dHyPxqsl5eNnZds+PvbYzUt5Coj3yy3ar/wBN&#10;NmP1HNZd6+nrII5Lx2j67VkO7/0H+tOdnqVR5lovyNK01ueJtizMpz/y0Ug06512+i3LFMuevAPN&#10;Y7alb2mDbPMFP8LLnP5mqcmu2UU5aOVo5W53ND0/In+VV7SmoJSZH1erKo5Rjc2pvEEuA0sic/3l&#10;IqjeeLdl0qBl9PvfrWPdap9rP+t8z/dtzk/+Q/8AGqF5FJJtZZ5kZT8vk2pP6lV/lXNW5pK9N3O7&#10;C2UrVTqT4qMTblcFf7ySUk3ixpv3vzFj/t5rl4bolhBJqd5nqySW4HT2x0p09/ZRPtXxDcbiPlj+&#10;yrz/AOO1x1KdWUNdjup1KEZbXOnh8Wso35z+I/lmrA8XzsASjcn+Fa4X7W+P3dzKzdv3MePzzUiL&#10;qDnzJJGbd3+TH9K86Uq0dEtfQ9GEaMtWzv4vFeFKyKy+7ZAqOXXjI37i57dFauGS4nVP9IjB2nqh&#10;4/mas2+vG2ZSojz6Muf5nNZ+3xUmo1LFrDYaPvw3OrOv3iAo105+X7u7NPj8RXGPMa66dV25rnDr&#10;sLHIm27u+0YH/j1Mh1a1TO+5jb/dY/0zWXLiY1LRndG0Xh5R96NmdMuvzy5drseyqoH61JF4jkjA&#10;KX3/AH0a5aTVtLIJhT8SpOf5VE+p7gzxx7VI5/dkL+ZJrojUqwV3ZvyMXRpy2udXJ4ovlOftCt/t&#10;Kp4/WkHiO6DKgf33HH+NchHrR3bTJ8rccNj+lWDMs7FvmPQev8xSpylKXNcJUoKNlE6z/hIgrYli&#10;5/hwBipDrc8iBYYXA3Z9K563sfOyu2ZVC/w7f/rVZjtr+DcsXnbf+mka/wD1z+Zrq+sxpx1bOX6r&#10;GpLSKfqaBvL0ksMbmOcMKktrzUc7TCP0/wAKqWfnwsC7zHHXmtex1ixVlWRJgScjdJx+WP61xwxl&#10;JVOZTa+Z2TwdSVPllFP0Q1NL1/U3MdqjZPPy5J/Spl8DeMXH7vzevzZzx+tdBouo2p2y277T+X8q&#10;6TTtcm8sFbsNjs0uf6V308Sqj5uY86thvYxtGJxdp8JvE12wP2WTf/eZqvH4Ra+T++uCvHoD/Su2&#10;h8S7Rl5o1HTvTj4usUTc8zSFe645rvWIUbHmSo1aju0cXH8FdUeL5bpvxx/LFNPwJvmUGW7Udxm3&#10;FdVf/FDR9Lh3veFT2Xj/AD/OuV1j472n+rgvwh68soz+tV9YjUugWGxMPe6ehF/wo94pfm1sLtPR&#10;YttVr34Tyqm46oW55CttrLvvjdqjHdFKuzP3g5P8i39KrD4wX9yfk1HTx/vhs/8Aof8ASsfaVIX6&#10;fM1+rRnZvX5Fm6+FlvnzHvrjd+OP51XPwuX7w1E/9tFzn881bh8bajdAFntZGb7v2dWOf/HuK2fC&#10;vh34g+OtVjsdF8OXrrIf9ZuChfU43HP61pGpX5fdf4HNWWDo61dF6nIy/C3VfMaS21ONeP8AniB+&#10;tZ938MtXmcp9uaRsfN8oYV9gfDT9irUdZ0m41nUb6C9uIo1e102TeYJgQOXkQEgc5GDyRzgcHvvD&#10;3we+DukTHwr4S0241/xVFGqSWmgwpBFA7AnEksw2qeMgAbiBVfWsVeyimfK4rOcrpSaptu3ZL8z8&#10;9bn4DfEG7/fW2jSTJ1V/7MbGPrj+tTWv7Lfxk1Ere6d4duWX+9Dan+Qav1V8I/sdePtRjMniXS9H&#10;8Lq2NptJptQvGHcB5Cka8+sYP1616z4R/ZY+FHhHR5F1nQ4dUnkXLNqYDtI2OMqMBTn0/Adj0U3W&#10;vd6Hi1+LJJcsII/GCy/ZU+MZkWGWOGIy/dV2VWb2xuzXQ2v/AAT/APjPrMLLHp8MrbdxVYSzfop5&#10;/Gv1K8U+Jfhv8OtSudK0/wAPafY3SxAR20tmnzjnayKo3Zx6r1655rznxR+2Drngu8ibR9UjtXfa&#10;WhuIU27RwcKqN29SMZ+lTPEcitNozhm+ZVlzQionwrpv/BMD41XEIaTRbkfMFX/RJTkn8K1o/wDg&#10;l3470+6SDxJaGx8xsLNJbiNSec/eZc9P1r6sl+P/AMVfHXmalqPji50i3kdmjuH+UbR1UAA7fxJN&#10;ekeCvgxd/HDT7e5m8WeJ9bs7mMtDcaxH9l0+MDGecNJISegU885IFZQxNSTtDUxrZvj6fx1EvQ+P&#10;NB/4JK+IZisieM9NVW+6325I+/PVj0ruvDH/AARw0CeZIde+J9rK0vHkxXgb5u/QH0r7M8Ofs2fs&#10;/wDwcgjg8WRW808kgS1VWLK7YztWPkjv6/0rf0/4deG/EMkkt14Ak0PSdP2m3lSNI2u/XkNvULgd&#10;kJzxkVrGrXlpJnlzzjEy+Gb+4/Gv/gr3+zvdfsOfDfR7/wCG9pqavql06L4gisfOs47gD5LeWQqq&#10;xiQn7x/A1+avjT9tbV/BemroGqeApo9f4M010xSKNnUMDjv1yBnn2r+oL4yfEf4W3GiXnw+ufB8P&#10;iTR7p1t7qz1TT5bjTpAT0YurBznsm5hjoe+Hpnww/Yy8QaT/AMIl4W/Zq8D3VxcWqrNZw+F4nhI6&#10;BXOwNHntuA7VyV44XE1FGTvYI5lj4xbbvc/mP8JfFy++O2h2vhXx1Bqd/YS6sr3k2hM1mQxXbskM&#10;SNuUKMhWyeMivpH4AeG/BX7N2vt41+AnhGO11Q4jh1KRPOmEbDIw7ZHIxnGOK/Tn4w/sXfDHwpYa&#10;z4M8K6f8OPh3JfRTImkaLC1qwjBMhEn70pITwpZU34PHTj488d/Az4RWWrw2vh341aPqEyvvWXR3&#10;neOPAHPzRjcP9la8rMMPieZezlaPbodmFrUJq81dnkviT476t42tda1Px3Kuqa1rFx9mvfNXdG9u&#10;VMbQ/wB3BQN0HTHvVv8AZh+Mn7CngC5utB+It7LoN5pzG3tbe6kaG2SMfKNpTknjqTnmuZ/aV/Zd&#10;0zVdTuvH/wAAPjJZeLLfTbeKaXwjptw9nfTXgKiWJEkQMwBy2VAYJu6soz4R8Jv2N0/aM8d69oHx&#10;w8b654e1yMfaY7fTtD/0VVJ+4Gl2mTAI56k9Setc+FwUKNKU60ut/maVsVKVRRprofpX/wAKw/Zo&#10;+K8UOv8Ag/wx4b1xl8p7O+kZbwcNlSVc9emfXHOeh9M+C+u23hHSLjTLXwFpPhu8aYJfW9nawCC7&#10;UcCTMajIYf3uRnmvz2+En/BJ5/DGvx614P8A2nPG2k/ZWQSzWtjAu4YG7A87gHPHytj0PU+t/FJd&#10;T/Z1ms9F0Hxd40WCa3ZRq2tal563M2eoKKAhx820DHOAvau72lHl5qbTt95yulKc+WaaPvW3+Jvj&#10;jxr4ms/AVkttdWscGZHaTb9nXdkSArhiQz4yDnrzXxV+2p+2X4k+H/xJvvhFa22j3GpeGbm5l1TU&#10;prf99c5jPlLsRi0Qw3Dsep5AFcr8LvD37Qvj3xzpfxP0j9se88L6ha7EhXVvLns9UtTIGMf2eMRS&#10;SHKLyXUZHA9e2/aC/Z6/Za+IXxitfFnxZg8O+JPGmsWa2rWa6i2i214itn7RNHHO7SMDgZG7I42E&#10;1nDEUee85XfRWCphanN7i07nx/8AF79rzRPGGox+AdV0KSPWP7Jtn1fTfLW6ceXtOw3EjZYlUjyq&#10;rkvuJLcE+jfDrxR4z8JfClviLqvhrWvM02184aZqMazNb4wQUVmbHJHTsCccV9hfAP8AYl/Yp8OX&#10;1v4j8QfCnwj/AGpNPIPM0OzleS3YDkm6vjCGOCuNqn+IZ6GvZPG3wr+BNl4f0+bV/i5pXgnS9PZ5&#10;LS3XS7Wa4Yq3ErPLC8cYyTxliyk9Dium6rRU1pbvuc8VUoz5Gr/kfmTZePpfEnhWy8T6f8OLy4ut&#10;Q0ldK1jT4C6pcW+5mbdh8AFmI6nG36AZ+ifFf9njw/qRtda8Ha/osAtVMn2G5EVvIy4QKzc7iOcf&#10;TJGeT6V8Vf2sfEfiz4na98FbPxJa3N9oWrzYvtBt1lsRaxuREsjyRB1jkTa6lQSN3zd8eM+MP2b/&#10;AI4ftIeILvxd8N/CS28du/2aSOTZZaWg2qxmLKqyMXbADKAC3AyuaiMalXST0NG400mt/I/URdVh&#10;c4BZc8/damveS+b8pXy/4tzAH9a5U+ILsN888regjuG/opp39tFjtnW6918wn/2SvsljL7o/RKmV&#10;yi9WjqJNSj+6kqj2aReP1qJtYi+4b2I9+tczJq9ln7ki/WU/0UUwapYs23EzN6Dc2P1FT9YqS2sE&#10;cvpx1d/uOiudYTdlrj67e36VGus2+OX3fjtrCm1oJGyQxS/d/ijX+rVSbxBIh2SOVX/ZjQ/0NYSq&#10;VOrOqnhafLojqk1iFXAVSpP8W7NTNdzbfMEvH+8K4yTxMu8eXMcf7cI/otIfEsBHlmOL14yuf5U4&#10;1k92Zywcm9EzqpblpG3MXY/SmvclcCQlR9K4+bxFvOyOVU9/Px/Nqpz69Ez+WdTRj733T+dZ1K1O&#10;Mu50UcLWta9juvttqgO75v8AgfWq76zHyF/Laef0rizqYVN/263HsZi36iom8ShmVY3sxg/e3Mf5&#10;VLxErWsXHAqUtXf1OzGpRyH97I2PfNI+pWCDYjKf++q4w6m9w297yFvaJnH6ZqM6pEh3GOTg9ViP&#10;P5mspVKjjql82a08LSUtG/Q7IX6P8y/Kv94K1NOrWysBMUdfdDXHR63a7txhuG9AUx/7PUkmuRxD&#10;Itkj/wCukkY/oacK3KtBVMLzStY686vYsSERcf8AXPimy6gjRgRwwjH8W9Rn8+a4W68WXMblI7mP&#10;B/hUqw/9AqOPVLmRhMLlcN/dVW/QgVjUxkpe6oXNaOV8r5nNW+Z2suowJxLLyOyuKgfxDGflilmH&#10;5VyZ1y/iOEbd2/1MR/pSS+JLsrteOdc8fKyr/wCgis1Ub6WOmWGtpe510evKvIlZv96QUkutXkfM&#10;Jx3znNcbHrLrmSSzmXPO6S+IH5lRR/wkUkh2RiVcdzf8fyrR19NfwOf6iua+n9fM61PE15K/7+Tb&#10;/tbqZLrccp2pfOx/usygfrXK/wBtXSsMXEvrxMW/9kqK81m6/wBYxn9826t/6Ef6VnUrSjD/ADN6&#10;eGi56o6uTWpYBsNzGM+jLTV1ZnUZulb38wCuNW8e4PmF7rH/AFxC/wAq0LfVbe1G03s5/wB+3Qfz&#10;Brz6ca1Wd2/xO+oqFGNktfQ6q1nnb7+GXtskXND3oWbaIpD7eYvH5Vy761A7bjLn6xx5/QCmzavG&#10;V3K0jbe0dui/1P8AjXVKoqMfQ4lh51pap6nYHVWSPZHC/P8Aej/wpv8AbEirhhGpHPJ/+vXC/wBv&#10;Yl2hrhf9ryUNWR4mnkVVeS52/wAO21jFZ/Xqct9DT+y6kVda/JnXrqtvLtZpSf8AebihtQjzlZoV&#10;/wCBiuJuNXuWf5Z7jju8Y4/Sn2uuO52fbpGY9R9nH89hojiovS34r/MqWXyjFPmOuub4PhvtBb/d&#10;Gajjvo+gmbd/1zPNc1L4gvoj5UUqbf8Apor/ANAKq3Wrz7STcbv+AyUqtSnu2VSo1rcvQ62aeZjt&#10;KyD/AGtv/wBeqjS5l3I0uO/7s/41y8OqzSP88K7f7zeZ/Sn/AG2EIz+bDu+kwIrLmUtbG3s5R0bO&#10;jfVksZeWbjvtao5Net59we+kK9f4v8K5h9RBbc08cfbPlSNn/wAdqUalDHF+4lt5Gb/pycY/OiOI&#10;nzWVrfiZywcbXd7mtLrNpFh45lz1zJGTn9Krz+MGhONqH/cVgayGuJLoEMsPXhv33+OKrS4Y7Ht1&#10;b/dWWtJSxMvhaRUcPhl/EV/I1m8azTHZukX3ZmoTXLyU+ek8km0fdVWrDjg05Pmawk9fmmMZH/fW&#10;f5U4hAD5Fs3r+81hef8Ax0VEaeIiv3srhy4eP8On+H/BNh/Gd0n7sWUjN2ZkY/1pD4jLjNzCw9FE&#10;Gf8A2aucl1e1iPky6OrMPXVMfrxUaX0MyknSbeNV9dXbJ/So9pU2jO/yLVGna7hbz0/zOjOqXJuA&#10;II7jnnEcKqR+dW1drhNzwXDe0hRjXDXOp6XG/FhI0nr/AGoNv6D+tJ/blsq4Wzs1/wB65JJ/Vv6V&#10;nHHVKcrS1+RU8vjUj7q/Ff5nU6nqa6fN5Zh6dFaSMH8hVZvEuozMFRbfy+xeRP8AGsW28SwFNpsN&#10;Ob2MLk/mCKm/tU3g2DSrdfRVRx/PNTLFTnL4mvkXDBxpxtyfO5vW9zcOrCVV8tu0cwI/9CqlNp+l&#10;szTTxQlifutKDj8jmqQmunH/ACArPb2kCucflgfpUkVlqUm02ttZvk/cWz3EfiR/Wtvr0eW1r/n+&#10;Jl9RblpK3z0IbtQf3UUbxqP4kjkP8jVGON45drxNIrf89I33H8zXXWEN8/yahH5SrwfLsRgH8f8A&#10;Gm3ItY5w62/mH+J2Tr+Aj4/Os5Yn3lNfj/w5rHC3vTtd+Ryt4b1Cyx2skcfc7BgfXdUVtc6quXt7&#10;Tcyjo2Bj8jXXxLDI+6J4Ic/3mk5/Oo54rCHMs08I4x+7WNv0IrrVbmjzXOX6vyvkcfvOVuZPEbps&#10;uLaFR1+VuR+JqGKeZv3QuI2dT92SdFArpWttNMLSSXEL/N/BZxPj6gDj8jVCfRdOZybd1/4Dp6j+&#10;n+FclbFRjG9vxR1YfBzvbT5JlLN7dxbZ3iADDG2RStXRplusAea4C/3v3w5PsKji06OJ1wfun+K2&#10;QfpVyG1tyS0kOG7bIU/+KFeW8ypSlZ2uerHLqnLcz5rC2jj3RXzKu3hcA4/SofsySjMl4vy+hK/0&#10;rXktJnkwv/AW2gE+2MmpZ/D/ANpgEhuZlLdo1UfmFP8AMVy1MTVqS/d/1+JvTw1KnG9TQw00+2CM&#10;ftsjegWTAqvKkkO54pWkX+6zPXQT6CbZAomZk/iEjucfkKp32hWzAfZblA3/ADzjgb+f/wBaur3v&#10;Z30T/rzMVGCq21aMqCK6nby3jt19Nzc/rW3Y2dysKhriJs8BVkHT86yjossb5bzJG6cwlf5E/wAh&#10;TH0fWtm2NGAbgfvGXb+QrjiqnSd/I6peygvgOqhaVH2P/D18zHH6f1rQtpZjh0VW9VVQK4OXRfFF&#10;i+62muiR127jn8d39K0tO1nV7WFftcV1/wABAWk/rEZak/uJK8bHceXdTJk2vXp1oSIRDFzAq++0&#10;msnTvihLp67Dbl1/6aSc/wBa1I/jFpkqqt7p235sfLJn8elb81F/ErfI53GtFe69PUuQahp0RwkA&#10;ZuuDEamOuaxCf9CG1T6Rmm2/xO8J3S5ltIyD6zD/AAFNn8a+H5X3R29vt6ZDE8fga2/eOK5dvRmc&#10;XGMveX4kd34x1aOJvOn27Vy2445rjfEnj+6AaI3m7cfuxtXQan4k8PzzrE8Fuzf3l3H+RrJ1C90W&#10;WTf/AGbbn5eNsHX39f1rSNWtyWT18yuSn2Ryt54hlkXMJZmXqkjAbqpT6/dvGEktZAu7HyuPyzWz&#10;qq2Ur74bUxt0G21P6c/rVOeGEptk09pjnOJLYKPzwa66deps7epjVw8ZIyf7XLTYFzCnYrJcBsfl&#10;V/S7uxZgtz5chb7pj/8Ar1LHH9mbI0O1txt4ZnjXP4lATUlvqcEMiyrIoYH7ozjr7ECu2jUXWx5e&#10;IoyUXyu59EfsufCrRNfMmpanAscaLuRsAjOR3r7u8FfCb4Y+Avh9Y+Kb7ULWG3tojJqV00O0SgAE&#10;Eg8jrj64r40/ZQ+K3h/WdLj0Vvs8N0sgZVeTbvKngdckH619opZ+H/it8KNQ8K+IPESWd9NYMZ7X&#10;T5t7QE8qw/vYOOD6YrsktPdPzPiD61zKMrpEnww8K/EH48aq2rafZ3nhvwrMoaysrS42z30ecebM&#10;2MoG44GDivoXwV8Dfh58OrCOHQfB9j55fezJHyz/AN7JJJPucmvN/wBjn4kuuk/8IX4ieGO809Fg&#10;kdMiOXH3XTfyFI529s45r3a904zXq3yzbl4IWKTA3YPXnn6VpRjGKuj4fHSqQlyx0RQk1K2tJY7f&#10;Urny5jJt5QqvTPB6dO9eM/tG/GnSo45rLSbeO+vNLaOZVivid2TjaVU8jPP4dsGvRPiN4G1jxHo3&#10;9jReI4rWT5nY/Z8JNzkZPVffB5NeQ6z8J/EOhwPHqlhb7nhbdcMN6ScdiARnr9OuD3KsqnLaxtlt&#10;HDS96clfseJad4iutSguG1uSaTdMyM8k37w46gHPTtjrXPa/Y/CCTxRpq6hb3VzeteeZc2dvfyF5&#10;Y8MNjKuW64PrheK3vGPw68dTSeXoFpdRsc7rq1tYnVMfw7W25x/9YZ7Y+mfsxeGdX8QQ6/4/8Xax&#10;9ugPmx7rWK2BcMDuzGAW79dx+YjPQV5dWVWUlCMLu+t9j6Gp7OpTtHQ+rvhb8FPgO0lnrtp4Mae+&#10;khBEl75s6w5UEgB2IH4+ldR8UfD/AIzh8GtYfDwQiaLAtbdFCICo4GBjj6dOK+ebzxr8aPCuv2c2&#10;lapb/wBnxxBF1GCZ/wB36M0RZV4AxjDcdx0r6Y+HvxMtPE2l2E8/iOzuNtsDcTRw+WZpQOSFJIUH&#10;+7yRnr0r1KfLKPLa3ofLVqVSnO+5xPw38K61onh/do+uWn/CZ3f7y6XxArs8PHKIM9O3B5qj4obx&#10;F4gvLfwp8W/E8mmytI3mWOnsPLlQggHIGXU4Py9fyNexah4b8Ja/ef2xNpUH2ryykV3Gm2SMEdmG&#10;Cp9wcjtVSw0lLK6+z3WotNDHBhY7xlkZcnj94wLHjjlvXvyZ9jKMbM5+bqePXngT4SQad9hbWbGL&#10;7HJG/nW64f5TkhlB3LyBk46Vr/DzWfhzaeLWtLXWWvLiZQY0kJC+ZsB2RnOM4PP5dag+Onwnv/HU&#10;7eGPAniDR7Ga4jeGf7VpaXYG4ELuIdHiAzncCfQetcrof7IviLQvDlr/AMI7rOjWuswSN9o33E8l&#10;vKN2QB56uysD0P3hjII6DFpxqe7FM6Iypyhq7M6xP2YfC2q6lcXaeLLq8na4Zp01i0huChJJ27wq&#10;ttwcAdgK89+JP7BUExn/AOEc+FPhPWLW6kMlwsbfYbjcTy2QCme+eua7HT/Gn7SXw426V4+8HWmp&#10;WUjFYNS0m88yVCO4QEvKPYIO/FdH4M/ay8B6w11pd5ef2bqVm4S4h1SGSBC5zkKZVjzgjnA4rq9p&#10;SlG0jGPtKd+V3Pzs/az/AGCfh98JdXsdb8Z+HTbR6xqUSWdhqSS3VtA3I5kt/wB4F3EHcRgAH2rJ&#10;b4B/HlvAWsWXw5/Za8L3bW+kyLp+q2WpX80hDIwQxC4RVVhwx5Nfqrd+ONP8W2y3Nva6feW+1fMW&#10;RUkRhk52tnt/un+tea694WvdRvL3SdN8R+IvD9jfW8kZj0uwkkiBDYzhdhQ4HUDBBHzesvC0Z7mn&#10;1qskfk78Nvh78SdD8Dab/wALAt/J1Hy18+dmC72wPmUc+tZf7SXgfwD8ePhHqHwo17Vbia8WTda6&#10;hpshV7O5jGY2DZ5+brjnk9K++vHHwz8MfDDxdq134S+DN54rh5iuhoepPYG1Yxne7ae7rAxLqcOp&#10;LsW54FfnJ8dvgZ/wUJT4m3niD4N/CjULNZZnk03w1D4d8zzJGP3JJFOPm68HKk8k9a+frZPKhUdS&#10;hJt30XRHqU8aq0VGrseHfAHwx8bfgR4PL/FbQJNZjs2f99cSb5fKycvjqQODzzkn2q/H8FNP/ad+&#10;Odh8dtKiuPC+g+FYWijvLxd9xqchP3/Kz8sfYZ69a+s/2afBnj74jWEnw8/bXttB+HfiS4tSk2mx&#10;6krTKjoPnOdqhwCMxhmIYHIypU/NPxQ+AHjX9jT42XXwr+DnxjsdYh8QQ/bdB/tq6O67jQhZbch3&#10;DRMOWV+VYcZ4zXRTw8+VzlG0hyxEeZQ5rpHu1l4jtvDNh9k8KzQ3UyIkayX0jb7jA5DSMMlRgYCk&#10;gDHHetKy+LGiGz/szxxBZ3FneRhJtNmJChjwSmcfQGvBPCWoeLbbw/HJ8RbKGFZppJlntwzJGu4k&#10;jEjN8oPIxkgfxAV0Gs/DvVNa0mbW9BMfiCFyrpBbzAeRgZ3pvkBYdiBu69DWfs5NJMtVOW+voc14&#10;u/Zz+HX7PWhap4v8DaONb0bV75ru81SfFxdJIeQk+7K4XnaVHTr0r5H/AGpv20NbhtYtO8G/EDV2&#10;vI7pfs1t5nmWX2fad3BOCwbbgAYGCfSvrnV/F3j/AMM+F9St9T0qz+x6jZhbdZLfcwbIyrRkAGQd&#10;Q2ck1w3i34RfBD4lR29j8V/BtnfPGvnr9qT7PNEWA+UvEwcdPuk9q4eWOGxPtqik/K53U6P1ij7O&#10;lZPzPpubWb+SQTT6sqqv8LXTL/UU067Fnm/Xnlm84nH6mp/+ET+zSZW+hjbr5g3H+SimXGi5VvO8&#10;Spyei2xP81r6bmpx2l9+p+xcs5Pb8CKDXNHhObnU0bLdWkbn9Km/4SzSY+INUtFz2Zjx/Kq6+F4n&#10;bL6v5n+9bD/4mpP+EYs0VVFwvzcfu7H/APUKqNRx2sTUwtKW7b/Ir3viaFm2nXbX/gJaqreI7KLj&#10;+07OT2bJrUk8KWiDm4m9cm3Vf61YttAEJ/dX0Z/3o0P9az5+bW5SpU4xskYMuvBhubULCFP4dsLH&#10;NVJdTim+X+2YWDfd2r/TOa68eGoi3mtFbsf7y6ehJ/Eij/hHF8sIYTj1W1jX+RqJdrlRUo7I5KO4&#10;nHyx3UP/AAKL/wCtTw12q5eZuf7ixjNdUvhrTEyskkit3wAP5ZobQbFU/dNdf9/HH8gtP90U41Xs&#10;zlTNefdaKQr1ztTj8qd/bV1AvlRxuv0g6foK6b+w7Ds8nvv804/NqG8O2svCJbyH0a3Zv51XtoR2&#10;IlRlLRnIyajcTNzLH7q6dfzYVCb8QNveOzlz/AJgv/s1dh/wituq7TpMf/bOzXn/AL6NNXwishON&#10;Kixnj/R41IrnqYiUv6ZdPDxi9TjY9alcnyNJhUesd1/+upF1fA3TRSL/ANc5pGb+WK7CHwQLd9wa&#10;eHd97yJgv8hU1t8O7C4m/wBJgkn3HIDXDD+Z5/SuCWMqRlaKZ3RwtF6u1jiJfEZPyW82pY/urF/j&#10;S6ffXqNk/wBsOpOeIx+XSvRo/h9pFpKCmhKF24/11W4PDejW77pND+XH/PQ8fpVxqYqo7ydjN0MH&#10;GNkvxPNg092cf2Vqcjbv4pMCnSaLqc3CaHMo/wCmlwM/zr04aNprjZbaU3p0HA/EmprXw9bAKXsG&#10;wW5+VM/yrTmlzWkzP2cY6o8zsvCmuyECHSWb63CVcPgzxH0m02RP+20Z/lXp1vaRxrtW0RVX5V3R&#10;j/Go59OtPNKvJub+8tutVGtyysjOVKT1PMf+EO1YDJ84N0AEZb+VEXg/V9/72V19mtf/AK9ekNo1&#10;rPyZJOBwPLao20e3t/8AltJhugVcc1o60m9WVyR7HCxeCr1/vBiP+vPGKmHgy/H3fMAH/TMLmuwa&#10;1hHymOaTn5t85/wpn2NG4Olu3H/PQ8fp/WuapUn0LhTXVHKR+EoAn7+a63e0mKjm+HVm58xb24UH&#10;n5rnH9a6pbSQH/R9OZWz0C5P6n+lRyx3SyfNYMOu79yv+Fc8+ap8TTNofu/huc3H4FsYeZb9mx6z&#10;Gp18H6UY9iMN277zXRFX73WjYnAtJPQ7YV/wrLvfE8q522V4F9UjX/61YL2cN38jWUqlTp8yRfBd&#10;iCQf/Ssmpv8AhHtJgAVfk9xKKwL/AMX3Q4iudTjYd+gH5VUfxZOqeb/bGpZ77Ub+ea0jWVOV1+ZL&#10;ozqbv8DrJNGsSM/aG9v32P6VXn0TTJP9dLJn/ruWrkrjxpcEbF8SahjuGX/69QJ4xX+PxPcqR/eh&#10;2/yya2li42vp96JjhPU7H+y7OMqbe5Zfm5Kx9BT/AOy7fHzalcBjx/qxXEv45ucYHjKT/gTPx+lN&#10;fx5crhT4xk56/LL/APE1zvH6/wDBNvqDav8AodrceHoJAR9uZvTdGf6VVj8NzbtiSxKP73ktn+dc&#10;7B8QJ4zx4qnbj7ytLx/47T0+INw74j1Ce4b2WZifzAq44lSleTsZ/VpRVkb1zoEqZMkqezeQw/lV&#10;F9ESbIa+Zf8AdhNVf+E91t1w0F8q/wCzCf6tT4fG+oEESPqfp8qD/wCKrX61U+zqTHDRtdjJ/Dym&#10;Heb4tj+FmZf5Cs6XQpXmwFiVexeSUiuhtfG7wkhxeMD1/cf41uaX4q0K6CyXMV0p4/gVaiWJlvKV&#10;h/V+0bnBDRbuFMotmw9Vdx/SqlxHdJwlva8c43Nz+YFew2mpaTPHutYLpiv/AE2U4/DbVHVv7Pvg&#10;yz2c0n/AgR+oq4Yzm1X5GUqFt0eQTXl0Pm+zR5X73zL/APFUq30zRjMVgjf7W1ifwGa72/8ACWiX&#10;vzQ2M0f+6qr/AErB1jwRGDiG2lYZ/iXd/UV0RxHNuZvDroc6rXiP5hltW/2Wtwo/UipF1KZB5by2&#10;S4/iZl4/Jqh1LwlKs37vRG47i2U/+zVWa2vbUlP7IsVXp+/twP5NTjWitEv1JlQl1ZfbxLdWzEDW&#10;tPCj+FScn8l/rUuk+LnllKvqc8f/AFzjY/rWCNLjaQu+pW8DAfdt23f+ynH51PaJeCZVk1i4VR91&#10;vNVa86dTFxld7HZTo4eVPz9DvvDnieaX5IBeTKerOox9eea1jdW8xxNPIv8Auqmf1NcXpjQh1dtT&#10;8xv9pgzfoa1raC2c+ctzGrf7Vs/+FaVpVFHRE06ceZu5vDShIvnJ5jKerLsziqeoadn5Yncbf7yp&#10;zUMTTR/KiW7juRFJUjQ3J/eP5O08heD+hrnp1qkfdUDadOMvecjJutJu493lCVxn+GMZ/QVn/ami&#10;l8m9sLmRfeMmulaxhuBmS9hTntCG/wAai/s2DdxeWXHH7y3Az/47Wkpa7W/Ei/mYZSzn/wBVbNG3&#10;8PmxsKmWD7NHvSO1+X+/Icn8K0GgghTyxFp0nuVxn8x/SoXh4wyW8I/6Z7P6Ln9azlh8JUlzcupr&#10;GviIx30+ZTS+eFm8y2tyrfw7jxTrfVbItvedE/2RCW/pSySWCEiO+3N3xGf/AK1M3RNtk+0Qqf8A&#10;rm5b8PvD9K46mD/lkjsp4r+ZP+vUtQeIkXcBJJ83CrHCOauQapFOMSTur/w4jB/XH9ax2trCZebg&#10;qf7uHwffoKaumMVwqMyj/axn8yK5adPHQ0i7o2lUwM7cysaki6g7+al5Iyj/AGVqFvtituNvJL6r&#10;tziq+bkhYnt41RenmHOf/HiP5VcW5jjwk9/axrt/5Zqf/r1pTjilJ87a+4JSw/KuVJ/f+hG7rGrC&#10;70+Rd33WztqGVpFbdCX249j/AEqxjTg7PLqyuvXEcWc/pTZYrKZNluxZm/vWgyPz4/KnzV5fbM37&#10;CDXuFM+bcr5IDbj1G1T+PSnIWhGI9JVznoUK1I8Nvhbe4m6cAMjBR+RNV3sI1Hlx3SuNvy9VVfp0&#10;pyjiHBNPUI1KHNqtCwt0XCpc+HV2hs7ef8a0ItQ06QeVcadDD32tcVzctp5b7SqNlvmAk5/maFV4&#10;8qsSr2+aQf8A1qxjicZTVnc2nh8LVV7o7S3sdImbzG8mPjK5mDfpipG0LSJVDJep7hYxn9RXK2F2&#10;8DrusrZsjHzO3/xRrTtNUMZEYFvz/dkbC12U61WUdU/vOOWHpx1UkaF54E0m9ZWzcNznCqOPyqjP&#10;8PNPBZYrW6Zc5+81X7TxRdx/ukMe3ps2lh/LP61M2uTyEyy4i5GG8kDP5c1pzRjq7v5Er2ko22Xq&#10;crqPw81WMbre1YA/89o939ax38K6/CWjjNo3bG0gj8jXoU90L35ZNbdFP/LMKeazbmw06Zm85C/0&#10;Urk/Xaav2yjZq6+Zm4OWn6HI6LqPjHwVqceo2NzYwzR4Ks8jHGPzr6N/Z9/4KE2fhDXLe9+J2p2M&#10;k1uuxJYN+WHocAg/jXhWpaHYtF550LcobG6SY/4/4Vi3Og2SMTbeGLVnb/npcFv6g1pDHVIyVn+b&#10;OHGZRhcZSamk/wAD9NPC3x98DfGuW18WaDYXEJWbi/0W4EbQ59Uzyvr254r3rwV8YfH/AMPbRbzV&#10;Lz+39LbaHjCj7RtJxlccNgdRnJHTNfi/4X+InxY+HVws3grU10xd3+rjb5f/AB5jX01+z3/wUcuv&#10;Dlr/AGB8WdNVkZSHulfcMnvgEY/D9a9nD4+nLRv9D85zbg2tGLlQSa7b/wDDH6+eF/FXhjx5oq6t&#10;ossM0c0YKqw/Tn8j7028sba3tTNqCxxiM75FfAX9eBivi34Pfth+ENUuPtXww8bWZBJdoL64UGc5&#10;5BIAw5/EHPJzX0d4U/aJi1eGOfxF4amEciqjXNn++XP1XnH1GPcV6MZxlsz89xuS4zByu4tG1rPg&#10;DwZ4khe6u9DtZJG+bcB5bN7jbiuB8Q/A/wAM+aqWg1aHztpjk+SeJCTwnPOcAjueeK9Ij+Ifw015&#10;1t08QQRvuDRx3GUZTjryR/Sm3lhEI4Y/D2oI1r5m6Tayyq3OSDk7ucdiME9805U0zjjUxNJ7tHhf&#10;iT4F62LiNLQTPDGWOFiKtPkeqtwPw+tcKvwD8a+D3uLvwlcXDRyHz7rTEupZlOST9zgoTjGU4GOn&#10;Wvob4h+KNO0CzmbXrSyi09V8y4uL+bbHH6ltx+7+NeOXX7fP7IXgjVktbr426NNOyELaaTau6nYe&#10;ASM+vHQHn0rllyxnY9XDvMMRTsoOS9C74A/aX8VeFLkNqcN1caWk32a4hvoG861OcYwgLf8AfVfQ&#10;HhfxD4b8TaWNU0ueG4tbxhLdRtJuMZxj5lycEY6V8Z6p+3p8EfiT4+mkuNAvI7VcJbaluZRKPTb/&#10;AAg9yQa6LSPjzq9r4ijbwZdWt9oslv5rXVlKFvbRQF3KzZ/eqCegAIznDck7Qko63ujPE5RiLJ8r&#10;T3Pcvjz8HrjxZNZ6h4WDWdx5yNfapasquigHHUgdOM+/HOKsEfEP4WeHcSQXHiuGP/j1khZY7oLj&#10;7uw8Pjoee561yvgr9qOxutP+23mpw30KxnzblFCu/H3SRlXPbBAx3A611WkfE34U+IrUW+iak2kz&#10;L/DHJ9nKyYwcLgoxOM52kE9z1qOWnKTlF2Z5lSjiKas4mX8Pvjr4o8YeIpfC48OzaD5bLKt1cJ8s&#10;yHAZVHQEc/THvXZyya9fvJBqVxo98u7JNxpYbEXbJUnt3qv4Y8PSaLePqEvj1tejdsiDWrO2Zkye&#10;cSxRKxAHTIPvXWqNKMhnuZEjab5FtzgZOc547nPrg1rSg5R9/Uxna94nyr8dPAfxc8GalJ8SfAGh&#10;qNFt8vfWuhXbpdK3VWVScEcHIyTjp6Vx/wAKv24rDTNSmtvirr/nfIGihm8yC5hxwUkXDAt+Ir7K&#10;1rwwmuxR20GlTeXuDM0cmwMP7rEfMRk561xPxE+E3wn8X3L2+seFdNlulQIHuohIx4xjLKTgDp2P&#10;uK5alCtTqXpy+TOinWpSjyzicBoPhT4a/E/xaPix4Ovp5pHkVJtUsdTdsjjdDLGG/hxxwTyeOTVx&#10;vhb4b8RfEnUrzS49c0W9tZFa8ubP7RHHcKF42Fk2NgYyV9a5DxT+yX4w8F+IH1L4A3ljbaesgln0&#10;fSb5raR1OVHCiPJ5bHz7c9q2E1z46aTaeRHpOs282n5kjVp1mnlxztDSKUyRxnnB71pSxFSOlSP3&#10;DqU6f2Jf5nn37RvwG/aO1Pw7D4j+H/xy1aGT7ckkmm6x4bh1A28G0oSjNGrbuFYZx94+prw34gfs&#10;tS/Emys9O+Ong3wl4nZ7pLWbW5/Cs2ntEdwO3zIXG1vVQuCT1r6au/2pPil4I1Vm8a+Epp1aTfIz&#10;xhJ7fdtG0hXKlflGQrc+h6Dd079pTWfGHi2PWdJ17T5rC3VVm0uP91uOeHO9yoI6cDPPsKpVqVSV&#10;r2JlTrRVz4z8Yf8ABPXRfhDPIkcfibXNJkV1urrTdLN5FpqsqgBre6IbygMg7ASDjjvWPb/8E6rr&#10;Q4JNE+EXx50GzF/Ytc2the2clnNbMcHesMp9W4XaR9K+/wBtO+G3hg3fi690TxPBJcXTzXKaXr1x&#10;NCZZCWwkUjmI5bjGzv27Wpbj4RfEbw+I9S+HOpXGoCweFF1i1R5EzyPkUqpI6/KB071p7Gn0F7ao&#10;t0fkVr37J37RvxL8NaD4R+M3iqxsPFfgW4uIW1iS3aO115WYYlbCKsXAGFwTkdTmvCfFH7Cv7Qni&#10;34hX+paVeaOsPkoLy6j1VzJ5gypwpQZUnb9MH8f2q1v4C/sofEKH+z/AnxDs4dQtJ5IptNbynjMy&#10;yn5SqlZNwcMR8+cjnPSue/4U3qHhvXrmPS/hdp2vXy4dG+yK01sGyCW3RMQGA4wCB0ODzXPUwsKi&#10;tI6qOKlHVOx8NSWkrLmfULzcvQ+WAP51VlWCOXJv246l50FdqvwO1CRFa/07YG+ZjNcYFMuPhv4Q&#10;0hQLhrRn/iHmEj+deXOrZ6r8X/kf0dTlCSspfkcjHc2T4VbnzP8AZF1/hViCGO5XPkqP+ukjN/Su&#10;iGneBoBmCyt/M/h29/zBqSKHTpz/AKLpUO7/AGU7flXP9YrOXuqxsqNHd3OdNvbeXvSazHsIS2Kk&#10;RQqhvtEP+6sIrrrbwgZm+WBVB5GIR/8ArrotE8FaeWHn2btzydp/xrGpiMXErlwsUef2GjXV8d29&#10;io/6Yitix8FLK377fxyvyhR/KvSrLwjp0G7eIYV3fel28fmDVuZPCVhFhr2GRhxtjU/z6fpTjUxM&#10;upz1amH2UTzJPBN2W2rZs2f4tw/wqOXwZqLfJ9jmXH8XBFeiC/sC/wDoulq2e65yage91CGYyQaa&#10;EKnIZiP6130nyx1/r8DmqVJy22/rzPPn8AXLLunspm3f3sL/AEqRPhnPMNnksvusg5rsZr7VJXLv&#10;ZoWY/e3Hk0lsmsySbPsQCn/pptq/aR7Mjmqdzl7X4RTynHkPnuFOcflWlbfBpSv7+LtXbaXo94VB&#10;B6/eC5Oa1Gtr2KJVH/Avlpc2uhjKtKO7POJ/hVa2jGNgsaqvZQcms6XwNbLwI1bbx9wV6Ze+HjLJ&#10;5u7ZnqDyaqy+F4A3mp8//AK09k97ExxGmjPNV8KQR58sSLj/AGeKk/4RWeYK6ySf8BzXoTaHFET8&#10;gXP8O39asR6dZIuGm29tu0HNEoPuaKt5HncHg25Q5juJF475H860LH4dXF3+9a524/56HOa763l0&#10;ezVS0AfPrCOvrmpW1i2aFo0so9v95lTcf0rJc0dLomVacnZI4qLwMSvkC1jXJ+80P61M/wAPZTDt&#10;LoBuwWSPBxXVtqO9yZLNl4+9tUfyFEWoWLFnlfyz/tVHtO7K5q3RHJRfC5grfMSG7q3T361JJ8Mt&#10;PhOxrhs9Tzx9K61tU02NMLMjFuOSBUEuqaYdwYopA6K3X36VopQkZuVe+xycnw/sGyFzt6fX6VRu&#10;/CmnWygHT5GYL824GuyFzYFTIS2fZqFjsJ1ZzIDt5bc/+FHLGWl/yGpyjK8l+ZwMnhKxmj329oyF&#10;uOG61Qu/h9dbj5Ek2369P1r01YNMC72lZufuhqka50hIdv2XcV7t3/WuWpRjfT9DqjiJf1f/ACPH&#10;rj4bai3IumX/AH2xn25NUr74cakh3PqLx8dFGa9eu9WsgSFtUXH3evH05qjdajbXAxLFz2rONDu7&#10;f16mv1iUun4f8A8eu/hzcBiRqbhveHrWddeCb+IH/S2xj+GHr+dexS2kc7bxwPTb1rNu9MEZ3Im4&#10;Z6Fe1EacFp/X5mka0nozxuXwK8iklmZu/wC5FVbnwDGqhmsM+u6EGvYru2tFDFbJSfpWPeWKSQk/&#10;Yox7Kv8AjWPLTvr+p0U6tXoeTy+CbWJczadbL/vLTU8OWsO5IILNfrFv/pXo1zY2bfLcae35D/Cs&#10;+XR7IHZHZD15TNYylh4y0f5nRGVWX9L/ADPO73Qncn/TYgOhEUJX+lVItDEUmFnvN3/TPIz+delD&#10;S/s67YkZP+ABc1LBbSl8yyyfhmiVWL2/IUY8vQ85Xw/J/wAu76p9Cuc1ZXwrvTdLBqfr92vS0s9O&#10;kQeZNcH1yP8A69Emi6S77lmk+jMB/KpjUlzbifoeayeHZIel9eR+znbUbaNp5ZvO1C4dvTz69Mk8&#10;KaYV8w2W/d/edqo3PhXSwd0WloM8bmTdWjlF6fowjJp/8McPbWEFsv8AoV7MOeRurQsZNVg/1Zmf&#10;/rpMv9a6NfCNmw/eW0Ma+ykf1qW38M2iAgQ27dvvN/jU8/LGyX3JlSs3dv77GIIr+8lLm98vHO3z&#10;Bx+VMn03cf3l5HI2M4ct/hXTQ+HxA2+LR4W/unc3H61Yisn2sDp9unPXb098nn8qUcR0J5L+Zw8+&#10;ivMGaOwVj/D5asT/ACrLu/CF4x3SaTKvf5owo/WvSrjTLWRcPcxru6Yk71m3PhuEFvOdemfkyaax&#10;EujD2a9Pkea3Xh2K35lslbd1/eq36KTVOXw7pMv+tRouy+Xaj+tehT6E0fFtNKBj+8OfzrPutB1O&#10;Y+aLice3mD/GirWqyslr9xpTpwvr/kcxbafY26bVWfj+JYgp/SpxND5ojR7j0/15H9K2DpmuRH5N&#10;QmTH96RqjbS9YEu8aoGY/wDTY/1rOpUrNJJP7kOMaae6+9/5FeJ4pkXy9PmdhxlpCQf0q1HbuU/d&#10;aJIC38Ssw/PinIutQNiS6kbPf7RVkRam0Wya9bb6NPmpVSXN1/AUoxS9234lVLW6iBkks3+m1/8A&#10;Ck8qY/N9oWI/wrJuz/6DVpLWKT5PNb/aZWOKbLaaap3SahI3/bPd/hWntJL4vzRDpqUtPwTK72LN&#10;Gs0u+bj7yngVXmV3fcXK44ChjVrydDEuZFuG77l2rj+dRXEukqcRx3A44+cc1PtqFtbfe/8AI05K&#10;0dr/AHf8EqTWM8kvmmP/AL5b/EVXurNUO9rm4DY/hjX+e7+lWDJbAhmhuCvp5woN1DG29Y7gA+pF&#10;TGtT5eVDlTlzXlqZsyxZ3vdakG/645z+OaFkkGRGNSYN/ejIz+RNaP2jT0z5V3cRtnPCrx+tQXEk&#10;1w27+2OP+mkYz+lVGMd7/l/mEpSlb+v0MmeSeV9r2hbbx86yD/2WmL9pjT93axe2Vf8AqKuyxW5/&#10;4+buR+f+We6q8ttG522zXBK/d3TM2P1rP6upSu3f5mnt5clkMeYTBhL9nTuFj7fpmol1PyeI33A/&#10;3ST/AOy1J9i1TYBmRVH8QjJIqrc216qtt8QTfMcsrk//AF63VFxleKf4f8A55VFLRtfiWl8Tup8v&#10;zIz8vKsv/wBamreWDjz/ALXbL32icDn8qy5LLUSf3d20jeu+QfywP0qre201t809ysf97LNkVfs6&#10;0le1/wCvUh1I9HY3mv7F4h5mq26k/wB2ZW/qKrz32mQfd1e1b2Mg/oTXOz3Wkrw+qtu9o939Kry3&#10;Wlx/6p7iT12qBWNSo4xWi+80pxi5bt/I6hfEFsqAJqqL/uxFv6U6LxLNKrJBcn5R8p8sZFcvFquj&#10;sm66tL3dnPCqP5GpH1+wfBtNDmfByQ7Y/XJrn5q0vtpLyvc6V7GGqg362OjHiW4z/pWoTLx8uHB/&#10;qKt2Gvog33t9MY+gZYwSfwOK5GPxe8c3mW+gRp2+9ub9aQeJdQuJGWO1mXPeK9b+RFVRjGO8m/vJ&#10;qS9po42+aO5fxJpqruEF6w/vNb//AGVH/CX274jh05+P7u5c1wX9t6ikmFkul5x/rt39Ksw65eMN&#10;kmoS/wC6/wD+uuz99Lp+COa9GOl/x/yO4+1vfx/u9Hk9t7n+ZqOa1ldwF0pt391Jg38q5MXt3LB+&#10;6bK/7MjL/wCzc0LLe5DNIxb1aYH+taRw8t7fl/kRKtG+jt950F1psDPi602Q4/hmk2/zNUrqxtTu&#10;FrpCrx97zelZg1aaGXyVZSx+n+NL/a13D88hXj+H/Jq40Yx2dvkKVRy8/wAB8F5r2hTedp15Pauv&#10;O6Gcj+QrrPBf7Wf7R3w+nWXwz8UNTVY+kMsxdT7YNch/bEjkySu3P3V3j/Gp4tRuXU+RaMDj7yzE&#10;1vGo4/C2c1ShRrK04J+p73oX/BW/9qnQIhFd6RpOpLtCst1a7g2O+PWm6n/wWR/a2hZn0nStFsV6&#10;iNdMXAP5V8/T2N9Py4lY56ecTVaXwldaiGUWsyt/syEGtljpra5wS4fyucuaVKJ6L8Wv+CkP7R3x&#10;h0WbRPHGuxyWtxxNbxx7Y2GOhArwc63dpdte2k4jkY7scj8q6Y/Cq/uTnzGj5xmaYYqG5+FN3pxy&#10;b6zk/wC3jOPyFVHFSn8X4nRTy/C4ePJTirdkiTwx8bPGOhyxm6uGlVTXunwi/a6uNNu1lTV5reRX&#10;/hYg/X/PavnbUdBaBtnmR8f880P+NVjC0B3rKye+7FbfWbdUYYjK8PiY+9E/RTw5+0L4X8V2GfNT&#10;T7+TldS0uRbWYt6tgbZM99w5716toPxA1qewtZ9Pv9P1xy6pcW98iWMpXHLrIuYz/u7Rn171+VOi&#10;fEfxLoTKtvrPyKeNr1614E/a21HSxFHqEcn7v7zRynJ9+tV9apS3PlsVwjd3paH6X+HdQ8b6rpm3&#10;RV17SRHeI8clxD5gGD2ljcqq+uTjH4V6j4V8ffEjT/D/AJ3i+zt9WmRgA2msv3Rxkkv97vgAV+e3&#10;wz/bM0mdY4oPE91aS9A3nlT9MivZvCn7RltrKCDWfFBvIVXbGYYtswGc8SxyRsp+hqqdSm9panym&#10;N4ZxVPeF/Q+k7r9sTxJ8O7iEXvgq41jSY5JBezWO/wC22qqmdqRBCs5wOQHQjoAx4r1i01v4b/FP&#10;SI9Z+H+u2dxOyqdyzqzJnnbIMkg/7J5Br5B0Dx14Nv723ePWNSZpGI26tZw3nk5xwH/1rjv87vXW&#10;2+qeM7nxENZ8CeLbJdQtoTHb3kKhobpeP3UysNygj0JI6A4rqp1O7ufPVclq07208j6C1zTPinpM&#10;jazpuiWN40aFo7iynZZMqOUAwTkjPAHGOhNcbP8AH3x5pcsX/CVaFc2jLJ5bwXse3cT1beyqcgeq&#10;/nXL+G/2228LpBp/x6+HHiDQrprtLVr23jN5ZxzM21T+7IZFPGGdQPm6nmvYPCfxa8JeLDGYddtZ&#10;CJD+7uvlaQdjzjPtyaq3NszypU61N+/A4JNa+BXiSwvLf4i+JPL0+6uC7LrO6OL/AGiHl25wePl4&#10;BGK1NC+DH7O13O1/4b1HSdlxGqrJN5TmTsqrnjGOnG70rovE3w/+H+tedfJ4U0n95zIlxYq6MeG5&#10;j6A9Txjrkkms+5+En7MerPif4daKpUhmt1tRCytnr8oH51k6cua7SZPNHa7X5FqD4U6x4emkn8N3&#10;9vqUTTKrQ325w65znjgEcYIHatr7ExmMH9hI21f38NnJmSPjh2BGV+vf6Vyln+zt+zy0kN1pP9vW&#10;U0mTG+n+IrqBk+XaduyVQvGB09K3tL+HGhaRJHJ4X+Lus2vy7dtx5M4fac7nZ03k9erc5reE6ken&#10;4k76LU5nxJ+zD8CPHOvRzj4Z2+lz290ZZrxdDSJbk7ucsoGST/FkHnIPJrsdE0bTvAsNp4dstXiW&#10;OTzBYQQ5URqDnaH55AHOTkisvxb4S8fCY3n/AAvGyW3Zlkmhk0qNWmbAA3sjAnjHeo9R8O/Em/05&#10;hqCeE9YSbG5Zb2ezZQCMcorNj8cewqlXV9YilGMup+X998Q9Xvgz33iAPH7oMD261VOq+C9zXOu+&#10;L7W3/wBkvz+QzXr1r+yr8BdWlk/sSFQq8LuvpGG7Hcdf1q/D+wP8Kb+1klu9AhaKPkzw6pPG/TOc&#10;lWXH4V5bw8dLo/Z1xdg4Ra1ivTU8esNd+BcDAyfEmHJkw7G2l598bM/pzXWaN4j/AGfvvQfFyw2Y&#10;G0TqYsnP+0Ace9aWp/8ABOr4cahILnR9QuIYJY/lVLgTluvcqufyrl9S/wCCe/guEqBrN8kYkxK1&#10;1bqMD0AB7Y6/yo9jGP2fxD/WTLa1v9okv+3UdMfGfwlMnlad8S9BZtwC/wCnA7vTkcD8cU648b+F&#10;rS6+zQ+ONG+b5Vmi1WLy8/7xOPzrjp/2AvBqxs//AAlU687Y91j976YJxWFc/sr+H9HumtbJr6Ro&#10;8BvMtQMt6gH+H3965XTbl8J10c4wE9FiL+qPUNumajELqXxhprRMM7/7Zt8Z/B6uW3hvTEkWUapb&#10;srLuyt9Hgjjn73v9a8wj/ZD1rVLBNRk12aG3U/6pYSx/IDit/R/2K7XWYRB/wmV/5xVcRzafMFPH&#10;TPPf2qo4dr7JUs6wcdFXT+Vz0AaUjlLewtVZtuV8uUSE/guar3OiwiZvt11IuPvLtxiuYi/Y8+J+&#10;iXCW9j8Vr6whUbQyXVwFVTxjAXgetdDpfwW+PYs5ItA+PlveSLgeX9teB37kfOoy2ffrmun6u9rH&#10;L/bVFPSrFr5om+z+G7FlMG5n3fx5OP1q1b3kbsJPKV+44zXnvjmf9rvwczR6t4W1e+VdqwzSQm4U&#10;gHjBAIz0PrWhpXxA/as1exik1L9n2a+URbFmkgWOQ47s2A7fQk4/SsPY+9bU6JZnUjTU1ytf4kei&#10;WupvAT/Dxn7tRXevWltIZZr1245jVsAiqHhXwX8X/GIjk1P4ftpKbf3n9oanDGq8fwhsE/4V1V18&#10;BdZbSZbrU/CGrwxx4xdWssdxEcHkkKQR/wDWraNGpFXRyf2/lv2tPQ5e58e6XENkCLu6BfMzn8ul&#10;ZN38QFKfu5Vj9fmGR+db/iX4DafoiWl8NQkurK9j3R3EZwEb+4Qeh/8Ar1gav4R0rw6+LO2Z/wDp&#10;o38NY1HiIv3kvkezgcVluMjei2/kYt9493SN/pTMfVcn+lZt18SWifAZ1PbOKluNNvpJzJ5asu7h&#10;vLzUU3h+2MTS3FrG/bhf/r1xVKk+jf3Ht06NGyul95A3xKu3O6W6+X128iq03xOljk8tZW2+jd/1&#10;qrqukWcEpjMUKr9SMVRNjbSMcNHt9W4rllUqv7SOqOHo/wApdl+I17M21LmfH+7/APXqldePdTIK&#10;fapm7blj6e9VpLO1K4guYseuDmqFxp/lYVb4Lu6Nuxn9ayk/n8/+Cbwoxjtp8i9/wl+qR4uBJJIu&#10;cfePP6U6D4la7bzEpatt245UnNZNxpl2q7RrCn2+0VRn0nUpjiO8Ugf9N+v61zyrVo/DF/ebrD0J&#10;7tfidU3xT18AbbdVb+Ld/hmmn4qeJYznyyq/wkKea4uXTtUtyxBB2/3ZjVW6a+JAckfrmhYit1Ul&#10;9wfVMP05fxO2Pxi8Qxu3mL+JWpIfjNeSJm4kH++TXncnmqSs1ruXp900BrVIcDS/51X1qXWT+Y/q&#10;dFbRXyPSrf4uQsxaa/Xb9Cf5CrCfGHSYkwbzd/2zb/CvK47qxXDNbMv+frUTanpyMQokH5VP1qr/&#10;ADR/EccDR/kf4HrcXxn0Zi0Bk3L1DeXz/Oo7n4oaZdkETL6AbiteStdWPBVBu/vMxNHmLjP9oRR5&#10;9Fo+sVt5NP5i+o03LRNfI9NuPGlrK5X+0dvoN1QR+II7lDjUR/wKbGa86QKzZ/tiP/ayxGakjhCt&#10;tTWLf8GzWcsV0a/E0+qRj1/A9Ft7yKc/vJvm/wCu2RVqKIFd6spxyf3lcDpcEUkgjbWtvsrNiugt&#10;tP05Ttku1Iqoyuvdj+JlKny6KX4G5cq4G7zpD/dwaovd6sX22pkY/wB1lHH602G309oxGJY/yHT8&#10;aVINOLbxqSL+PShzcdNV8xQjd9PuFVvEssmwQSM393KnNPafUIx/pqpGf9ormmfbY7PLQaqr7mJG&#10;3Py1ny6jBcTMWeFj/eVqx9pU6N/+BGigr7L7jVFxczgJHfj/AL+ADFSrp99ld2ox564WTOay7Ka0&#10;h/1jKf8AaZutbGk3mn5Ec0asc8Nu6VpT595f+lMUo9l+An9jMRhtRUN1+6zfyBpDDPswt2rbeO4/&#10;pW5azaNy0tqn++vepvsekT4a1VV/3pM1UbN6NfezHmlHdP7kc3GsMXDHnruWT/GoZZ7RDsMHmMO3&#10;m10F9pcTDfEI27kqo4rNvtIsmcmTareobpRKn13KUvNmaUtZiHXTGj/3pMrTbi5vLcZiCKPZ6WfR&#10;Ucnybj6c1RmspYcjZu/und1rPmlF6RsdCpwl1v63FupzOfMkg/8AHs1n3CWTOUljkXuGHSnSqWOx&#10;7SRG+lVJ4rtI9xyy5+XEtHtZFKjD0FNhYfebVcD/AGh/hWXc6fayTN5mp4j67lX/AOvVoli+DFtq&#10;GU6YkrCUsq9wp5rOT8l97NFFL7T+SRVk03RCM/29uP8Ad8moUWxgfZDeI3/fVW2m0VBgm4x2YqKg&#10;xpb8xvt/2mWlCUVLaP3sJRl1crehYgurfbiS8UH2UmravYzRbpblCOg8y3b/AArMFlYfeXUI/wAG&#10;x/OpoLa0U7jdwt/tGQVupS5tLfNmMqcPP5ItSRaQkuFlVWx/CtVXltwfkMhUd0hBz+RqzHb2o+b7&#10;XB+E3NRMloOBeKcHorgmj29SMviivRkezp9pP1KM9zFKDvD4/wCuYH9ary3ltGqkQTNx1ZsVqS3d&#10;pMvltEzYH/PJTmqMjpJuCW8A/wBmS3FZzxUo686+65dPDp7Qa9XYybnUbMlt2nRn/fkOahnvbeRM&#10;x6ZGhH8UbZ/nU01zc27lQlqPmyNtvnFZt/rN+xZ4iqH/AKZwqP6VVPFRl8Tf3fqE8NOOyXzdyRr/&#10;AFKMBIo5f+A2p4P4Zqpc6lrsamSfVpI8f89EYf8AstU21TWJiwOr3I/2dxX+VVvL1GRt8cs3mf3v&#10;Myf1ro92XwqRlaUfj5fzJJ9Qa6+d/EUP/fwk/kKgWSx3bZ9aVPfypOfxxUv9leIpzufy2/2pgpP6&#10;0SaXqsQ33D2P/fMf9BWkaUpbp/MylVj9mS+QyZtKQK41+Nx/dUNmqn2jTmTL6jNjsFXtn3appo2U&#10;Fj/Zrf8AAP8ACo4r6KEbG0uxkGP4Qy/1olTh2t95PtZ21d/uGq/hozKk8d7Iv95QgqHUJtJ83ytN&#10;t5Fj7/aG5/Slur2OZswaQif7rEikgvdagH+jxQ4H8LRZ/wAajmitOnkgVOUtUvxIfss7LlIIZAeV&#10;xL/9emm1uSNsllIB/dWbOa0Bq3jCZP8ARxFjGG8u1A4qrJb+LLqHkySKvBPYVMuS2nN9wKMr+9yr&#10;56ldYrdmEX2CYMeiqoX/ANCpklgIdsiQTx/Nz++GR+Q4pXstVQlbqaRR/daZsflmhLZ5AAL5Q3/X&#10;xTjWqU1rF/PQqVGMtpA95JGNseuSYHIVpUYj9RVZ7+ORwLnVdQ5+95ca/wDxVW5lRP3U99bycY+e&#10;TOOfcGoRFDvwLezbHRmZv6YrT61KWnNb53M/q/L0/Ao3UunLgRXmqMvX5osf1qGS/wBLXH+iapJn&#10;ruZV/wDZTWn59zCxYQ2oH/TK5ZP61LBcXU4wHhTt819/9atqcnUlaM/w/wCCS+WEfej+Jim/tZRt&#10;tbCVVz92Zz/QCrMc10E/cXMEJxj7zZ/9BOKvtZ38hItdS6fxLdMAPpzULWepRP8AvdZvOf8AnjeZ&#10;/wDZq6nGpFav9DP3fsr9SrbTeK45vtEGrJu6BvtUXT6Eg1Yim8SZPm6tGvPV76MD+dQtcXkJ/dav&#10;qQI/iW6H+NRPNqEredPqt624/emjWVvzOTWfLFO6v/4EVepbW33Gzay+IlYAavZr/tG+j/xq9BPr&#10;Rk8ubxFaZ9fti/0rk7iS8HEWo3Df9uYH8hTY7K6uT+81h426/vICB+dL4pWSk/mVGPu3cl9x2xna&#10;cKkusW5b+Jt5x/6DUnl20fF1rNt+BJxXEtoC7PMOvWrH6EmiGxtoxsOuxr/wBqylT11h97NozstK&#10;n4HaSaf4bkKs+vQkkfMdvSqd1oXgi4bdPq8mP+mMIbP61zsK2kXH9tw/juH9KuQTaP5e6fWol/2V&#10;Un+lPkl0jH7w54veUn8ifUtK8FWqbrOC4k95dq/1rEuLzRQ5W20+YMpxh2OP0Fbkeq+HIgA93I46&#10;fu7XinNrfhcoypp8zN/eLBP5VrTqVaejcSXCnLVJ/M5ibWLy3xJaRGNl7YJrT0L4zePdAnWayurg&#10;AdkzU7WGi3b74w0ef4WkJqpd+DRKS1lqca7unzGunmjL4vwI9nCXQ9N8Fftv+PNBkjS5nbK9Gm7f&#10;lXrfhL/gohD5qSalJIrHBMkcg4Yd+a+Q5/AmsRtkMrf7SsGp3/CJ6l5e6S/MX+6p/pVKEvsNnDiM&#10;uwNTWcUfoh4M/b38DX0f9narfyXMN0ym4tbxiysdwOfrnH5V6NqX7RfwP+IXhgaBq+uSR28rYe1W&#10;+dF69cryMHkc8Yr8qre2OmTeYdZlyvdojxWnF8RtRsYWiXUJJsno7HH/ANanzYqnszxsRwxlmKd+&#10;U/WTwl491DQ/Dv8AZ3gH9oLV7f5CIf7Umi1BOwCv5g8woAMfK4OO/pveEvil8dTcSP4i8WeFbq4b&#10;hbuxvHSOQE9HglDN+UwAr8j9I/aK8d+HhjStauFX+75xIB+ldZ4d/bf+LlhOnn6zI44BLKDgfSph&#10;mFSL99Hi4rgXCyj7jP2C0nxj8WdPXytY0Dw7rdqkBl+1adrTWMsZzz+7cyA4yBy6j6c4q+I/jBZa&#10;RGknjf4T/ETT7d4Sf7RsrZLy37ZLGGVnXpwSg9s1+Y+hf8FHfHmkQRpe3TSRK2HjHGfw44rvtA/4&#10;KvahYWAsxbObctua38weW3HQocjFdX9pYaS1R4FTgHGKXuM/Qrwt4z+DfxEgXUPCHxfuI45Fd5dP&#10;uL2W1kh5+YFJ1RwM8/dq5F4N+HWrarhPjxYKu35bWbxEvmZ65wWBxgZ/WvhSy/4KreEdbghi8VeC&#10;rK+8n/Vm8tYp2T3zIpJ9ua7HSP8AgrL8JLe3Gm33hywK8GON9LiVcYJxjGOPw5qo4rCy6nBLgnNo&#10;X0PV9b/Ys+w+IJvFWkX1wtwqMY4bO5CRc/8ATH5d34qDmvHdc0f4+fDjV9Q1a1vvFVzbl8RWaK4R&#10;cZ6KEZuc844x2ziv0r8S/BrwhbF8avdAt88iTzhYyPrxis3R9KltGksY7TT/ALGynbcRt1+Xg5U8&#10;4IHNe48PCWsW0fNxzSUo6xTPzd8AftFftgWPiSFb34dQ/ZpyPsrX7PbfZ145Jk4z6jqew7V9CeFP&#10;2hPjdFJJpfjH4Fzz3EUJ875YZLd48hcrIGbLYO4rtGRwCTlR9eLb6VrWgrIPssklrwZvLwCQeRn8&#10;K8W/ag8Fy+JvDtxqXheZEdz81xESNq4O5c4PqCM9wKz+r8kbrUKWKp4qpyzioo4zwn+2t+zTrOoR&#10;+D/FujW+m3kOI/LbS5V7ehRZFA9WRea9m8PfD74HeJrhb+y0qx3zKpUbuvHJ/L69K/IjxtaeK/hP&#10;8WJtXubq6uIYZjJJcW6MrKvUg4Ar9Bv2SP2nPBvxg0jR7bTp0tby3t1jm2ybfNUcA4+mK56FWMpc&#10;skd2NymNOmqlFto9n+LVn8HPhz4TuJbq/kgkhUvtt1L4UD+7g/pXy3f/ALUWtrrUn9k2lw2lxKBD&#10;JcOsErf7WFBAB7DrX0d8Y/AfgDZJq+sa0zTzJ/qSdySKR7d6/Ov45mxb4j3+n+DNQuv7MMreXFJG&#10;yhW/iAz/AA+lRi5ez2R7/B+DwuJi1PV+ex9BXP7c1zpUe2axjYKdvkXkyyE8dflDH8wK5HxL+3Ja&#10;a5A1jYfDTTY1zl5I2w24dCCy8V82/wBi+I7e4a4l1aRYlb92sbHJ+uMVo6feRW1x5KtG0y8TSMx+&#10;X6AdTXlSxVSWh+h0+H8pvzSgme26f+2b41trqO4k8DQTNCv7hr6+bj1YYPJ/D0r6n+AHjHV/id4A&#10;j8Y+LfhtHpLSMTbrNNuEq/3xkDIPavhDQWng1yxubXw3dalJHdRyJDLCwifBBAPTjPX2r7U0b45X&#10;FrpcDaloCRzmFBJbWXyxRlR07cCurB1uXWbPFz3K8P7GMaFNebvqeuR+GPBeoW/kzWVibh/mVfJA&#10;x7nH/wBeuB/aEHjPwn4DC/Dq/t9LtZ2JvIG/1swzyAT69sVzd7+0RPptrINLs7e2uJMhrhpvMdM9&#10;GAHGRg1534o+KsOoyfafFXjC4uZlJO+4kVR9MDjjtxXZWxdDkt1PlsNw3jK1ZSkvdXR7mtp8er6t&#10;4Gk+0319LM+wrpYmjYE8nOC24DjtnggnHbm9Vlu4YNo0Il14kEy42fUN/WuT8SfGvw99kkgs9Q8w&#10;7vmmkbLD8a838TfF1vNyL7epb7zN8zV4uIzKhT91n3OT8O4ulK99L7Wsdd4p8T6nDctbQtBu3fL5&#10;cnT2wBiuZu9W1ndsaN2XPPl85rDuPiTEGVpImZtuWbzCPwqrN4/SYLKLX6/PmvHqYyEpe7P8z7Sj&#10;l9SnG0oXNSfVbeVWSSaQbePu7v8A69Ubn+z5T5kuoH05jYYqjc+J7C6dmaJg5+8d2aqnWLSUFBH/&#10;AMDUc/SuWdWtPflf3nZTocuiui7NbafKNsGoLx3+Yf0qvd2tsNoN4rHHy7mPH6VUutRVfkMW3tTU&#10;nRlyJRj8Kx/d/wAi+TZty1FtMFsGD/NON2eu7g1GdPfzMiZc/wCzk/0pxnt3k2szfi3FQSPCkmI5&#10;PvdOc/zp/utnF/eVar1kn8hz2uoxsRHNz/vilifUU2rM6t+NR/aVP7vztvtnpUcs0U6YE/GcfjUc&#10;y8/vD2c2un3E89xepHyG4PZs5qncXTMAJoVz1yQarTMN5IkO7p8oqOVYH2xsZN38O7vS9tGOzf3g&#10;qPdL7iSVbaV/+PeMf7TN1qGXTrJ1I85V2j+HnNNnt7VHLzA7cdMUtstm6s3mqny91/QUvrF90vmX&#10;7FpaNr0IP7JtsYSVpM96kTSonbzZLNmC/wC1jFWbdY3KwpG7e46Vs2Gnr0l3DPopo+JaRXzFL3fi&#10;bM3T/CFheH91Dcbs4++Mfyq5N4P0WwlMN4swkX+HityDQY5LbzI5SwXn/UjrUM8V3aybZHZsc7W5&#10;zVcqitYROeMuaWkpIzrPSdKiP7tpF744b/CrbWFkisZLyRg3YID/AFqeztreWfLW/mM39xuP51f+&#10;waXC+XtZHXGTtHT86Xu/yr7im5R05pfec+1pAQfISb5eN2QP61VmtSh3LAzZ43NIePyrq306xmjZ&#10;k3Kv91RVIabZzS7AZFx/eXqaHKPZBTk+tzm/OijXau5WX/bbimRCKJ9/2ll3NnC5aumk8NacwO0n&#10;cD83TFVZNG0rewMC7uhP3cVly83SP6msZL+8Z0GoSKd7XCsvQDyW5/StKx1e3WRY2cKzcbWU8fpV&#10;W706yKERTSD5vmIkzVeDRIomyt3j/aPahOrHaK++w2qMtJSl91zrLG7iX5xfRgdflbpV4ahCWE5v&#10;I1UjG9pFrmbUiELFFfRttX7rZp39ql3UCePr64H05qnWqLR0/wATNUab2n+B1BmdQfJvlLdtsikV&#10;FNLc8x3Nwrf3cY/z+lc5/aMMRwzxtu6jd0/Kq0+pMsX7kqo3fwtn86nnlu4P7wjTjzaVPwNu5U78&#10;Ar/38GTVWSHcDtmy3puGBWFNrV4r4G3kfeXj+VQNr1zgqST6ZrndaTlpFr5nRGh150/ka1xcPESk&#10;7Nu6fK3NU7mZB8lxEyqDn94pHFZ7a6u4Bxtxw1RzX9rJGMSkHPVVH8q09rF6WNFTezf6Fi5+xu+Y&#10;WVf7vIqjLDeggxOrZb7zY/xqKWaH7u/cp9Riq815AsbK+8tj5dq5ojPyYey818y/9mvXJS629PRe&#10;PwqnNpVyCxPT/YIqqLpUT7z/AHcnctQteEx/L6/eAo9tTlum/mT7KotVJL8CaSxuBwYXI65Vh/I0&#10;wpaJGWYze26Bf6Gq73cuP9a3pwtRSrPJlgxbHfpVKdCUdIMLVv8An59xeF1BH8ok6LnmI/4VNDqW&#10;mNHi6lkUjvHCOfzrHkaYrxJN9VzUE15OE2G4k/4HHmsoxpxldQX3f8EblUlGzm381/kdD9r0iJ9q&#10;TzK3Vhgk/pT21KwZfl1Tbn+GSFv8K5db/wCbH2hC3+5g1PHqE+NpJ2/7LEV1xqS6R/M5JUYy3l+J&#10;tTX0JOLe7t93rt2/zFZuox6pcLuguec8+XinW95G7bHTd65kGTUkkSoPOXTPfduz/Kq9rOW8mvS5&#10;n7GMfhjf1sYs9h4sUbo2dvrGDVC8bxLGT9pibH+zD/8AWrfuJbkr5SxFB1+XNVn/ALRCErfSL6e1&#10;aQqdFKX3kyjrdxj9xzUlw7N+/tN2e+DTBJbudq6fL/wGT/EVs3i6sFyNUZvXdg/zrNnu9Xhf5dQ/&#10;NB/hRKtFbt/18wVKcl8KIvOKfLHazLx/HhsfpTHv7/OIvJ4/v24/wpX1HW2bKaoq/wDAF/wpE1Tx&#10;GGz/AGtu/wCAr/hTji5bJv7iXhdL2X3k0F34hkG22jRt3aOJf8KWew8ZsvNtcBTzxGeP0qNL7UU5&#10;kluGY/3WqJ54Gbe0F1uzzu71vGtCcdZyMfYyjLSMfzD+ztcbckklwrN/C0Zpz2HiFFMc95NGv/TR&#10;WA/lUbtZyv8AeZf95jU0VhE4+Q257cy4/rVRpwl1f3iqSl2j9xRutOlA33GpJ9DJ/jVOSzsEk3tf&#10;27Be2/8A+tW3JZ28C5kit2Hosmf5GoJToqD/AJBUbt9T/jUVsLTau5J+rbHTrVtkvuRli20Sdtsk&#10;qqB/d5/rTnstCji3w3ayewVwR7VbW90kAiXSU+qikOo6CjjFtMn0iU/zrCNOjHrFfJmkpVpdJMzZ&#10;JbDH7mKbj68/rVd9kreWttdHHPy8/wBK0b28s5m3JqNwvv5KjH5VAJHf5odVk/7aR9aUvdekvuNI&#10;rvH7yi+lXFwW/d3gX3Uf/qqT/hGbfy8yXN0rd1ZP8OtPFxqilmW+X/aHrSLPrijbFODu5/dkUo4i&#10;jGXvxk/UPY1+kkgTw3ZRtlprr/tpauM/hg5p/wBjs4sompvt/iDWrAD9M0yXUNfZtzzXW0d97f40&#10;2TU9TaPzLhLh1HZlz/Ou2njaPSNjmqYStOV3K44S2hyqXsLbezrIpP6Go/OgPKWsTH+95h/kaBqr&#10;/Ko0gMD/AM9I+n4VJ/bMUQ/eaGPr5eK6vrlH+ZfcyfqtXZJ/eRq0LjIsm+keKcUtkOTpN43+6gFC&#10;a6pXEWmRx/8AAeajfWpTJ8q7D396X1yh0l+BSwlaO6/Ec09hEefDl85/2m/+tTluom/1Php8erzk&#10;/wAhTRq9wcQ/2ptJ+q/yqXZevHubXFPoGkY1Ua8pLS/3IUqMKfxW+9kElxNkBtKSPuMyGmmck5S2&#10;UMf941MtjcM+Dr0Cg/3jVhNIg27pfEa/8BY1tCXNvf8AAn3Yqy/Upm4vgdoj2/VGxQuqXcY8xLuP&#10;/daHP9KvMNNg6687fjUb3+nRv/yEZs/UAVp7m3N+RPvP7LIYfEmrBgYbpVZTnC26/wBRVgeJL+Zv&#10;39w7f7OxVzUM+r2KfLHds3qd1NXxIIhtTa3/AALJNS44d/FUf3mkfbRXuwLDaNDrL+dKjc9t3+Jp&#10;y/DbTJvlbUJEbrhYycVWHja+if8A0cIv0jGf5U4eMdYuJNz30gGc8Hbj8q5/a4OnLS7+ZoqeKqL3&#10;rIs/8KajkQ3NrFdyL037dqn9Ko6h4E/svIt7d2Zf4S3I/TmpH13VLubzHmkdv70jlqtQalqzn97O&#10;/wCJNXDFcy92DJeFsvfmjnJdJ1NvljsmXnluOfzFUrvR9ThQtcAjn2H9K7qAPdHdcSKvH3t1Nks9&#10;NZykjBsjGcdacqftPii19xPs1HZpnCPbtGx2My89jw35ZqGVXLHfKzbW+82cfTOev413Nx4U0y4R&#10;vIk27lxj/CqL/D2eY+dHc57bt3OK454WrHY0jGMviP6IPB/xx0Lx9MbLxFrdjayyyARWc2mFGPf7&#10;7SMG7Dopz2rsptOit4lxOjqzfuljhX5V9OmAPxHNfMMurXj6jb2+jW6l/MCtIqj92cZ6mvoDwjoX&#10;iHTdKjv9S8RyyRiEFo1wV6Zwa/RqUlI/lnF4Onh7OH3G1oh8i3bTr/TYSys23y5CwGTnn39f51Hq&#10;Hgjw5rUNzYXEW55Y8TpCuxXH0J9/0rmta+J9xaiO1sAWaR9rMzDg/n1rb8Papeajd+VrVg0aQkNH&#10;P527zfXgdKu/Y4ZRlH3kfNP7S/7A+ha9p0mveHZ7m4mj5ktpo1kYqPTpkeoP618SePvAXxL+AGvR&#10;6z4R0eaxjErGJ9Lt33ZGMgrj5uDkjHbkdK/XP4keJbbw5o02qW86ySN/qFkX5VYc88fLX59/Hn9q&#10;aPxhFq+jWPgS3m1fTbpvNnaQK6tnoF7gjP5ehNcGKp04+9sz38rxWIrR5Jaor/s7ftJ3HjdptP8A&#10;iZNeSagiKDa3UUixNCByQuQoOO+M+3euo8daX8M7pJrnVNLjljaMyJC10sZVcHpuX5h8px1P6CvG&#10;f2bPihqt3Nr2meOtFibUtQuBPa/2fiV0g6DeF4Rc9vzrtNf0W9ntvsuowRxzXCs2/wAwEtjqevA6&#10;fr9TjFqVG5304vDZlZNx1XUw4fGXwZ8GwTR6T8PNNk8xuZtclNw8eO48wbVH4DPvWPD8UvAUkjfY&#10;tJhkDMSsOmWIRTz0JAPr7CuH8XeDvE0/2gWEdmwhYN+7U5254IXvUnw91GTS7R4m0vzrhd26aZMJ&#10;v9fSvKrc0qloo/UMBToex5+Zyb6XPWtH+I+oLag6R4dt7HzOBNIu5s/8CzVPU/isI2Y6trU0sqjJ&#10;XbtUH2rlZbt7tTI7RRybcsquQufUYrmtVhN7Ly2B6hic1wV61Slpc9bD4KjV1kv8zZ8YftKPHG9n&#10;p1lHHtUguG+Y+54z+teTa58Vr/VJ2e51X3CrITjJ/Ot/X/DSz2/kHjuqqvJrhda8FCCVp/I8xewO&#10;SK8fEVa1TVM+nwOGw1GOi+8sL4uluJVhN+smWO0I5/XjihvEN8XyZNzdOMcfXmuRlt7izuHWeJkQ&#10;nhVWnrqMaE/viSp5BbrXD7SstD140actjrxrl3hg8jbsf3qH1u4jK7XYqvvXGPrcxm/dqvp97nFS&#10;rrcyxnEnNZe0vuzX2Ujqk8SahI7YkXj+EnGaE16/k5lnEf0P/wBeuVt9SST95N8zD+L1pDMJJM+c&#10;evrUcz5rXGqS5tjqm8QXRVnFw3H95qgm8WSvtRZ229flHf1rmZHhL7Un564zR5zK2GdQD3ouaeyX&#10;RI6UeJJWTIlfd7twaePE9yV/exsVHRt2K5t7ueELFHcNhj0pwubhh+8n2f73NTzX7k+z7pHTR+Im&#10;3YYgNinf8JEvK+byPSuTW5aSQn7Szbf1o+2fMRvG3PUU+aUdgjRhI7CLxRYhcyN83t1/nTl8TW23&#10;hPpuHSuRju1T94VDf8Bq5b3omjDmFc5xtqfad2H1a2yOkPiBXGRBH+PNTLem6A8uNVP8P7sVzY+0&#10;h1SJa0bOMxou5iWK5zuqFWfVkPDxOt0O0ubgb/NijbgDzGA/HFdJBG9lAyYWaTrujVeP1ridN1FI&#10;wieWFxySvauj03VI3gVpJAyngfKcmtI1qfX8zlqYetLZr7i63iTUUjKpZsvZVwKb/aV7etskwuee&#10;OOfypu6zlTzLGJpGJ+b29qmi0y7V1M1tIm4ZX5cZqlUj0kyPZvsPgiZR52fn/hbcD/Sp4ZrqWIjg&#10;5/2jjFWrHS52P7m1f5R8xZen+NTwWwgb5oWx1+7T9pT257GUuZfZKDyvbJh0GP8AequJd7ExMpP4&#10;4q7NFPcltoZVX7pxgVTurF7dNzyrg8AhqXtLLSVyuWNvhIJZpmbqvy9SrcVTvB5nSYBv4vWm34uE&#10;AkWc4Ax8oJxWbPJqco3G8jXae5xxWMqlN/Ejop0ZW0ZYktxIoC8Fm+Yxk4I/xqE2jAg+e20/Woo9&#10;Q1SDn7Or/NwVpFuLqaQFbMxsw5wc7qz/AHT6M15KkeqLEenmQeYl4V2/wr1qndRTof8AXKuTx5nG&#10;fzFOOsOufNtvKxwQwNFxfW1wuL8hVVfl5NH7nqio+16yMm6tLiMYEm1i3VXqjcXes2+4x3g3e9ak&#10;z6ZO21J/4v4ckGqs2mWkbHZJ/wABbvS+H4X+Jej3SfyM1/EGrR7TNLuPquajbxZcjOJen3s9v1q1&#10;dWcEbb1iWT/gXSsW+VVUkWSMd3zE8VSlLrUGo0/+fZan1mebJN4rZHTvUI1Bo33hm56ndWXcXccY&#10;2iBcfjVVr9d22NiO+aF63Kt0UbG+dV1CFso6tUT6zdEZcHr1xisJrg9TcNntzTw8jDJu/wDgPpVN&#10;9iJRfVo1m126LfPu56c9qd/bd2q7Q/4baxTM6Hb9pOaj+3TglDcN6/dq4yl0bRk4R6pM1p/EdyDu&#10;Yt6fLUQ8UYXa0TsPdqzlubiXJLq2fanLPAh/e2zf8BxWkZVPsz+8xlGn1hf0Lh8VMswCrKo/3hTX&#10;8UXKn5D17sMmol1HQgMSWcz/APAhxQdS0bGE0j/vpq05q3WtFGbjTe1Jjx4j1FuGEDf7XljP8qQa&#10;3dOc5U+nyjiov7S0z7yaUv8AwFqadSsh8v8AZ+B/vGjnt8VW/oRGn/LSsaEOpXb/ADwrC2eqyLVy&#10;Frh0DSWK7v8ApmzL/WsNNXCnCWKqP941bh8Q38bbYYAmfulT0o9ph+tRj9jW6U/xNdLxlQhobpcD&#10;5j99ajaOGQAm82/7yuuP0NQReKPEQG1rzCj/AGRTJtW1m4b95qjENztPas/rGFj/ADMpYfGb+6vx&#10;LSaIjjc2sWvPIDXA/qKr3OjWMX/HzrNjj/Zk3Gqcscsn34/MbP8ADUflCM4eyb738VXCvL/l3Sv6&#10;mcsPzfHVt6EzweEVBFxe7mx8rRo4/mKpvcaHbbvs+nM6kffabB/DipJrSVm/d26+v3jxULaRqU+P&#10;9E3EejDmumOIx/Sml8jmnhcGt6rfzIpLzSC+4WUg+lx/gtKms6JDNua1vNvcC6/+xoPh3Ugdw02Q&#10;+uKBo12E/eWci/8AAQa2VbHS2ivmjJ08DH7b+8ll8Q6ef+PeC6j95JFYfyFVZdUhlOXghfP96If0&#10;p7WlvEmblZ/osNIf+EejO2WCZuw+XGap/WpfxJRREfqkX7sZMglls25TTov+ASMD/WmloNnyWEgP&#10;+zJ/9arDz+Fod2NLl3f3hJioZb/TVbfbrPH/ANtDUpU4/FKL9C/3j+GLEDzqGEdoxz/fhDf0qGS4&#10;1CJt5jhX0zbip2v7mRNkWqsq+jKKZJNeMAP7UVh/tVXtYvSP6C9nJP3vzZCdQvQwby7fPtH/APr/&#10;AJVI+vamYTCLaPbjr5Y/oBSGw1GUb4pY2z3VhSnSdbfIWNTx/eX/ABo/fR7/AHIP9nvrb7ys+psx&#10;2eWit3/d/wD16gkE8gwslvtzn5sVf/sHWCAZrRf94lacfC99jzMQqP8AfQY/Wl7OvUBSw0DIkmlh&#10;fy0Ty+P+WZIz+tOh1HVoGUpdyjbyu/awP4HNaf8AwjkbEyz3UK9/9Zlv0qvPpVsF3x3Mzbf7wNKW&#10;GrQjdyL9vh5aKJC2t+IWjYG6teePmtQD/wCg1W+169Odi3Nu3qvyrUs0ctuVkFxsz/z0UUSK0gIl&#10;eN2OOTjH161ivbSlq2bfuVG8Yr8RsF94osztfTbeQHtKobP4ZqwmramSrP4Nss9PliH/ANeoVtLc&#10;jfNbbju+Xa1NnWG2JbyJ/f5mI/CuqM3T2n+pjyqo9Y/mWhrepQzfaH8OWMeOn7sHP4VHe+ItQvE2&#10;T2cKf9cYVX+VU47uFON00e7vyMVJD9nK8X+PaRc/zqo1cRLeYexox2j+Y1ZppBvZW/79imgyMu1U&#10;XO7kMtTO1gp2iZGPc4xSC5twm1wpCntIa1v/ADSuEU47L8yI2wkOSsdItppTt8ydvWpzJE/MTpz0&#10;/eUeRIy8mM/7PmUo8nZMHz9W0Vzpegyf6ySRf90CnDR/CwXI1K4U55/cqf61I1pd/wDLLy8+jEcU&#10;5bG43jzGgz2+auiMYtfAiXzcvxsbHpfhQHMmqzN9LfH/ALNQ0Xg+I7lS6fH94Y/rUg02RW2yyW7L&#10;6rIKa+n2W797KPwkFaRcub3YxXyM+WMl70pMVNU0SHi1smX/AHlz/Wln122bGLcf98kY/nTFi8OR&#10;MQ9w2aY1/wCHLdyEV3z37Vr9Yt8c4gqPN8MWyRdajjHy28benWnf28EXDw4/65x1VbVrBRiGD8Kj&#10;OqRHPyyL7g1nLHU9lNGiwslvFlz/AISO2QfJ9oH/AAEUQ+IYT86yTBvb/wDXWe95uORL/wB9L1oW&#10;/lHAGf8AtmKy9vUk9/wNo0Y9j91vhjafD/V9X0+xjvtRuNQutxh05fDdxFCpI3kySHKHH94MF9BX&#10;tyaHJptj5XlbCVCso6LkdB1z+HArj/gb4x1/VraN7fSoNPsPKUQ2+VZ0XHAwOnGO5Hua9bWwS7sJ&#10;ZJIc7kOcrySBnNfoFL3T+Q62IqSaUmcRd+EtE3R3K6bGbtmVRJLtLsvoCB0/Ko/sHiiXxJ9qn8QN&#10;HZ6fF8umwRqBITjl2ILHHsQD6cVpatawoIbtoDLNCd8O4/KWxxn6Vzdx4z1nw/rRlvooZGuJNj+e&#10;23YPbPWtrBGTnG7Oz1WHTfFfhK4sr+y3JcWrJIsa/Ou4EcHnnFfmx+1h+zqbVNU8ZadHcafrumtt&#10;W4t15uogSPmUAZYAj5uDgkc9v0i0fUb2eAz2tqnlyMDugYHA+lYfxY+Cvgv44eGZbW7j+x3zxFVu&#10;FUCReoww7j+Vc+Io+0jodGBxUcLW97ZvU/Fz4TfES88M+MrjT47K2vNb1jy7KFrq8+zNbx7+dpYA&#10;MxOTt3BTjkE19Y+Gbax1i4ubLU71obm5tyY7q4aJoi2cbDgHY2RnKnGD0zmvn39vn9jT4ofs++LJ&#10;vEw0edNPZj5epw/KByfmDD/9ea439nL9tPUvhpoZ8JfHKP8AtrTmYfYdUs/muIlyCvnYGNoz97kH&#10;2rxKeIlh26dRH22MwccZRjicK726f5Hunjb9nD4qT38t5pOnxSWpXcrWt5HLvA5xtJ5/3QM59K43&#10;W7jxLFusr60nW4h+WRWjGWI/vYXjHHGf8B7l4O+O2jatoMGv+GdZhe1uABDG8yiV93TZtJzyeBzz&#10;6Vqar4c8AfEG1jg8QzLHMqkb9u13OTk4yCDn0ycinKnGWsGaYPPsRQahV6fefPsHiDT9NENtrDKs&#10;gUM3lQtxz0PPNblhL4U1lGls7ab5Rt3RxhVZv+BGup8R/sr+HLewur3w58QZLiSONpI7WaMc/KeM&#10;k56nmuO0/wCGl3oV9NeePPhvq32XzsK1veERpg8hiM9PTrXNOjzfHE+nw+e+0jenLXtsWJ/BUWr7&#10;fsOoQ+ZtJ+TLbR6cHANYut/DPVrY+a1l9oX8QPr/AJzXSXM/wotJFOneIdS05ZZD/o9qqttwDkFy&#10;eBniptEsvH+vyIvhPRL3URM2IizDaV9fT9a4KuX0pP3XZnr0OIa9KzqxaR5Lrnw386Ng+jyQ+Z1X&#10;19xXFa78LzZx5HmLh87WjzmvpXxRPr/hWVbLxjo9razLGT5K3AeQgEDoAQDzwCQTjjNYut23hnWL&#10;JXvUltezGSPbhvQ/4V5dbLqsfM+iwfEmFqSXvHy3qHhnVLAtceSrIDw23FZr3F3Hw9vhv92vobV/&#10;hI00bXNhcxyR7shS3X/69cH4l8Di0uZLW5szGe3GK8mrQdPdM+owuYUquiZ5i99dh8lSB/CFpEmu&#10;pv3m4xnozcVu6r4cvbPOELL1G2si40/y4vMIkyT271x8zR6MZRmMt4bmRtrThsfxMRn9KnS2uEH7&#10;2RWb+Fd9VYBglWix6/NUjw7V2g7m6/N/+updWn1TNVCcfhkWUF275uNuV/2hUsuAxDXIUYqjEJM7&#10;maT2GMCp0Vkb50kx/F71P7u2xpapH4mSAKcL9owB/d71NHJZQj5o2bd3UUy3s1uG+79B0q0umtu2&#10;wp8qrklu5qeacfhQP2bWrHxXOnGPCx/99LVq1urWJFaMCqsenzngjoM1dg0Z5CEVVX/ebrRz1uyJ&#10;5cP3L8N5pcwH2iEt/d2mr0FzpkYKrbyKo4XGKyU0OdJMgooAyeas/ZiqqFvU3f3WPSlzYn+VfMzc&#10;MN/M/kbthNp7DbDFNnuOK1YUhhh3PazeWvTcwx9eK5izVIjsl1IN6qrda0LN45FxHekA9VZuRRzY&#10;r+WJnKnhv5pHSWOoRxfLHaZQ/wB6b/CtXTNRigkVUCrn/nmxIH1rmNLntVKxmZm49ua2dPuFi2oz&#10;/Kxzj0pxqYmPb7jGVHD9n951NtdQYW6jijyeNyt/nFalnKl7D5jWy7j/AHpOQa5mDULTOxRxt4ar&#10;VpdxHcQmTjld/WtI4qovia+445YWn0X4mrJpj7s7FU7cttJ/wrO1CzkDKrjk4+XOM/oKsW9xc3G1&#10;IYlG3p5h6VYkSRQrXM6seg3dT7Cq9pTluyY0qkZaI5vUrNidptwrZ+ZnbINY1w0JbyZbf7hIYquC&#10;fz611tytoWkYyxljxjd0qhf2tlKvlyQorZzuPU1nK0vhZ0xlbSSOYkawL+Wnyt/dyOePaoYxLbyq&#10;yQrtzjua1tU8P2+7zdy5zkbWArLvs2+RHu3KOzcCs5Kt3OiPsZaWZR1RrZ5Gnublkc/d+Tj6cf1r&#10;Hu5ZrhjDHert/ibaVqbUp5W+YPz71i6nf30ahBasy+q1jKb+0dVOmvsk7tFbL5aD6slSR6sqxYT9&#10;e9c9Pqd0RtjO1d38VNbUbgphdpx+dSquHWjZry1nob11qcEi7WTbn+Ld/Sqd19nk3bpC3YZHSsWX&#10;WWh5mj57U2TWZD+5I+9zk1pF0ekieWpH7JJeQLG52OcehqnLFMDuCL/3yadLqPO1NufXFR/a3brP&#10;+tHNTXUTVTsJtc8SW+P91alQMpDCDdj7wK1H9rl+9Fcce9TC6vQ24SL/ALOcVXNF9TKUanREV3DM&#10;cSo5UH8xTI1uf+eucD+7Vzzp5x5Ksu7v8tTRwXEahpBHn/Z61S5f5iJc21ioljqLxNcDT3ZNud4X&#10;HHrVV4rg/PGrCukS71BrTYJ9q46HGDUtqisFaaS3btt24pqVPrIj2dZ68pzkGn3M0JlKL1+ZW60q&#10;Wsm/a9kzc/dVq6qKSK0kXdaqcrywIOKJIbRyHWZV/wCA0/aR6K5Psaj+JtHM/Z9OVii6dd5X72GH&#10;+FNaPSnO8falb0aMEV0z2Trua2voWZuCmfmqq1jIdu78a0jWl/JH7jF0Yfzv7zDSSwXhUV/+AnNP&#10;W709f9YjL29a1206JeCiH8MY/SoJdIsWRnZGUj8RW3tqm/LH7ifYwlpzMrRXWhBG/i/4CatSXujC&#10;FdsLdB93H9arto9oOI3Xdn+I4pz6NKgxJB/3y3Wj65UW0V9yM/qdNvWTHSapYn5FaQceg/pVY6jH&#10;kx+ZJg9fm5p7ae0K5Vtv+9SNp07fvBg+nvS+uV99i/qtFeZFLqAb/VSs3+8OaguL/GPM2n23VaWx&#10;u41YNb/L321SutKm3bo7V9vrT+uYno2L6rh91Ej+0qX6SqD3SQ8Ux5FMvy3U4/3mpTZzKf3ZI/Ck&#10;FrqMgwR+dUquLns2R7HDx1dgeecLtTUv+AmkWO8fPEbfVhTk0q7xjYvWmyaHdbsBVz7YqlGt9pNk&#10;SlT2jJL5A9jfSDBgXn/aH+NC6fIi5ezXgfwsc1HJoF9t5ib/AIDTW0m4hH+qmz/uGtFJw/5dMz5O&#10;b/l4h7iMZB0lm9/NP+FQs65+XTXX0Kt/9alMV1GMNOy/7ymkQXI63jCtFiKm3Lb5EujTWvNf5jGS&#10;KVTlGGPfFRmyR23+ey/VqkcXBbmUN7YpoE5PKVPtJS3uHKuliFtK8zBF3+tRf2S+dq3Kn6MKstFK&#10;DuRefrTXa4B2pGqn/axzRyxl3BOUXsiEaY69EYns27r+VNmtNSziJH5/uk1ctzqBXai27f3d2M/z&#10;qd59Z/5YC3Xaf+WbAmrjhsOtZykOWKr7QjEoW3h/WJT5z2x9f3mOfzpZLK4tTgwhfXy3X/Cr7arr&#10;6jZPOyr0O3HNZt1f3MkrAM2P92m5YX4IKQoxxFuabiRsku7e8TqfXaDn8aa8l2VwlzIq/wC3hsfp&#10;Ulu91I/GW9s4FTGNEIMkHynsZv8AGiGHlH3uYJV+liqBdumRqvX+7H1p0OmmVS9y3mn/AGmVan+0&#10;xwnZHu65wGGP5VHcaiGC+bcf+OitI1qcNJMcY1amqQ4aLY/elikHHRZl/oKilstGQbZHm/3Qg4/G&#10;mO8Eo8xefeomLN/qpFX/AICapYqjsoIr6vV/nYCy0pm2CWT/AGTipfsuihdg1Bl/3lqHLhwXnh44&#10;5zTJhAJB+73/AO6tHt6f8qH9XqL7TLkenaY+WXVRn3U80T6fpYGTqC/Rc1XD2awjZAdwNRqYLhiv&#10;P+FH1iPSCL9nyx96bJlsNNZv+P7/AMfx/MU7+wrFhn+1EHszVXGnqeRtb6tTjZhV2mJfbaaPaQfx&#10;Q/FhyyXwzLH9gwMpMV5b/wC8zUqeGrIJ/pk8f/bOQc1XFqoOzZ+VPFtKM4jb61XNS6UrsOWrJWdW&#10;y+4dNpuiRny0S4+oYf4VHNaWAXMMd1j3YYqSPQdZvl3W6t6VOnhrWITiTA/2d1bQpTlryWMJzjHR&#10;VLlCOzheQia1kHuv/wCqrECWMTFkspyP8+3H61PJpt/GcBzu7jPFQSWupk5SbHtWz9pG1jNR59VI&#10;/fX4eaJrOg6m2uf2eG3TbZBD+780bsfdPCge5JwMZAr3OyvofspOVX5M+w46V4ZpHjJrO0vJIdFu&#10;p4oNqtJayCRUkxnay5yDjHODwRmu+8HeMdI1/TomQMGix8sispVmGCOcZ/Kv0RW5VY/kGdOctbGt&#10;4isbO7hIKMsZ53JIVZfcHNec+M5P7Mi+0tftepG3y+TCPOXnvjO6vRdWn09oFhjcAAYVB2/OuE1v&#10;wKNV1OK8EUyvEuWkjmKhjjgMB15qpSlEKKcWZ3h/4keHWZNMuNYvLFpD1khOwexKnH1rvtE8aeG0&#10;Q2ljfW0mB1tWDE+pIPPP1NeXeIdC02e58jUZPmh+ZWhZt3Tv2J/Ok0jw54ask+3zRTMWP3GY7ifc&#10;DoPT2xWaqSvY6JYdVD0zxNo/gv4maPN4Y1zTLHWLG6VhPp99GGyO4GQcfp9a/O79sv8A4Iv+F5p7&#10;jxr+zjqlzouoPHv/ALGupPMt2z1UHI469Rntkivv/wCHXiuXTYxaSwRpZsxbdIPnZv6V0Gq3elah&#10;F5kUqyozf6nIYoPUjtUzo08RH3kVh8VisBU9yTS/A/BeT4bfHX9lbXx4jtryQtn/AImmn2OoHymC&#10;cM4C8L14IAx68c+sfDX9rH4aeM7iTTL291O11KOPb9jvNVkQCTHXBLKR33YyMn0FfpR8df2dPgV8&#10;a9JmsNU8NrY37fIt9bW4VgxPUnow9etfm3+1z/wSd8R/D3V5/E/gvUZJrNtzRzrbmNmYckdgvOcZ&#10;xntXk18HWo/DsfSYfGZfjklW0ke2eA9Z1TxrDDZeGYpNtvD+887UgC5xj5XZ/myfXg+nNdWPD/xH&#10;0qG4g1jw7dNb30ZdtzbiQPvYx8mcc9B1r84PAXxZ+MPwa1ldJvr27ntGk8uFbm3/AIlOSAHOTwCM&#10;D6+gr7g/ZT/b4tPE2kn4ea34nh02a6Yq1xdRlGt9x5++p/A4FYU05StJsnERrYfWk7x/E3tR+E3w&#10;vumYazosi3HzN500rxKDg9w+GcZGAAAenfNcF478DfFP4ZXcmtfC/XZlt4yR9nsWHmY7Z2859QQc&#10;euOnrvizwFf38dx4ph8RLr1o0m2S+tbkMUXnBIXtjHoQT6Vj6fba5obtHp0Nybjy/LVrlN0e1scj&#10;uMjvzSqSjezR6eX5tWp2d+byZ4SvxY0fwkzXXxc1S+t5NwaOzl/fedIxy25XG1QAThvrgCo5/jZ8&#10;O/FkH9nx6zZzFiNy7d0sZLcBQBt9OgBAr0v4o+Hh41drf4laGxjj4VrZ43Q9Ru3DOCAo49G9q8du&#10;P2a/E/grV11vwBqdvcTzysTb3kaxxooIA+ZsA8fSvPrSrx+BXX4n1+Dq5bjlzVLRmu2x3fh7V7W7&#10;s1tdJiMiqSsZcOvTvyP54OaNR0vRrwPPf2yXB24ZI+qnPrXM6X+1h8TvhMZn8RaTbrG07LFujDKc&#10;A98YxgdsZ/Ct/wAB/t0+GNYu2HinSdIkhvMCYyWyrtUn5h75/P0rmlUwctJuz8z0/Y8QU050FGUe&#10;hlav8KvCuq27S2MzxufupuGRz0/ya4rxV8E7+0JngtluYs4+U9Py/wAa9jf4vfsyeJo2OmQ3tjO2&#10;IiI/9TKd5yVJbpg9BjHeuht/hp4evNGjvvC/itb5Gm+dVvIk8tMjHDZIP1xjFYVMvw9b4JI3ocSZ&#10;lg7LE0pL5aHx1q3hDVdLkk3WG35sMdmQB9ec1mHTpYt0j/w8kbcV9X+J/Cr2cdwbyzX7PGxTy7hF&#10;WRlDEbl5+cZHUDjvXF678F/CetW/2u1SeOZv4XX5R35xXj4jLa1E+uy3inC4taO/5ngP2GcN80RP&#10;91TUU73kP714PmXjHHSvTPEPwnn0SHzLN5JPlwvyd/xrlr/w9fWT7b618zd1Kp+leTUp1IvU+qo4&#10;yjUjdM5uO6vJirR/Lt/KrUVzPFH80h3fXirU1g8uVS3aNf8Aa71RmjkThVDKOOvSueUKktbnXGcX&#10;uixZ3rKPNlPzVfh14uGAQFv4MrisKWbn9zHj8KhS9fzCJAwO7Hy9Kwcal73Zt+77I6YeIJxHunkw&#10;PbiqcmsRTS70B3dSrMeax5b8lxGevsKUX8DDa+7pip/ebcw17P8AlRtwXt1OfNSPnptHertpczvx&#10;z7gc1yy3qI2Yrnad38Rq5ZeJ9RtfltbmONe7bfmP40uXEdGHNS7HXWWtDeAz+WBwWrWi1u4hASK7&#10;Z938ROK88t/FIlm2tKxbuMdatS+JLV9olDfg3Sp+sVqb1Yvq9GpoelR+Kyi7W8v/AGtp5q/B4tWK&#10;3UBI8MucFua8tj8SW4/1ZKseGqxB4nWJF/frnP3aqOMlLoZSy+PRnq1n42hNuUkmZD/s1Yj8QQTK&#10;WEy5P95hk15P/wAJSJF2JMq/L/D1qSDxUYV2lmbHTdWntJS3Rk8HHuerQ6raTjYl0u5m7NzUtxqF&#10;n5mzzGMm35T94/nXmVt4ptpcNLMq/pirsHiezt/3rys3ZcZ4olUgnYmWFl0OynuhIdzxRqOg+bNU&#10;L1BKcyqpI4J24rJh8UrcAbW9tzetSTa9DJKR5+7C/Nt5Umj2yF9XlEq67p6simFcqOP84rm7+Jkk&#10;2NB5g/iCtjP6cV0txrDTRKu9fqyisi8YG7bdkswzlR29qn20O5tGlJbHLXFq6Fsxsue3XNUp1WP7&#10;off34/Suqu4pwTFb7W9Tjms+bT57lGZ4Pm/hpuVGRX75HNl2KFju9KaZI85lz/tVrXmmhIi3lY7E&#10;VmXMIMm1hgYzmk+To0P3upAz2IGS/wCFCyQ4wnzfhTZ4YQeGHpSRQbXIUkq3PStI+RD3FCKPnC/l&#10;2qdSf+eh/PpTUSNH2eYaVPvbDGF/2iafvAXtOMNvJ5kModu/mLVyMQojTSQli33fn7fQVlHMfzJI&#10;M4/OpFuZNudyDuBily9xaR2NuKMtHsCRjnIIz+R61G1hPHdhxKrn+6MVSsr2+dCGcbW6KvGaS51C&#10;aOUsp2t0+WknGLF8RpxQmYsu5hJ/CobG6mRSXyhopJfm/h6VRi1aRT5n2hvywatW+q2rBmnj+Zv9&#10;qr9pTJ9m76DTdSbSJeHzycZxTXujNHhpSWzx2xTpdSiY7/IUKevP3qrO6o+6O6jXd6tkiqSlLZky&#10;dOPREzBZo9qagrSD+HmmhLkLiK4z3K7jVSW+SAbxJuf+9t4pv9tSxkNBJtdv9mrjTS+KbMZVJLSM&#10;CzdJcf8ALSIoT/FUUd3OSEuZGdV6f5FRv4l1nZiR1YD+8oNQf23dP/r0XB/urVf7JH7T+4z/ANqf&#10;2V95dklKnEbs3f5u1WITdpCZHZWVunrWHNfXR+aNyvpx0qRb2fgSvn0pqth47XYvY4iWrsbH26dB&#10;++gwD2OaBraq3Ixj+EHg1mzau0ybWGR05qGe9jmbbbxbV9KqOL5fhRE8K38RrSaqGGBbQhT3aPP9&#10;KrXF3ExMojU+mzj+lZyTgjC7vTOaDJI/ylm/GtPrmInoifquHj8RM8kDqVYtu6/eqq1vCx3rO350&#10;4W0zv8gC+9Pj06fZlsex9apfWnrqS44XoitEZQWjju5l/wBpZKeLm9X/AJf5P++jTprKVeoXPPQ9&#10;aiFlOg4Hy/Wn7TErqzN06O7SBb7Ug2w3UjAH+Js0577UduUko8i5VfnPHammK6KZKfn3rTmxH8zJ&#10;5aPRDv7R1gKAWjP+9GrVFJfXmf3kUePUQjmlLNAVLW3QdQetNa6iHzLE3qeacatWO8glRpvXlB7p&#10;m5wvvhcfyqF7iNjkxn/eGamWW1kXO0qf7uKazWpO3zOewxVe2rS2D2NKO5XK2+/KGRv+BU6WPBzH&#10;Oy++elSPDbldwnX6EGo5rOPOTOufRWPNPkr1Je+7E+0w8dIleR9RXmG+3ezHinRSa4hyk8Pr80a/&#10;4VNElurYB5/3hUheVFwLXd+Vax5afxTZm+ao9I3IWTWnbMpQe6qP6VDJaXmQGDNzn5VzUkmo6lbN&#10;uS1VR6bc05fEetgboCo2n+6DWclh6m9SRrH28NoIqSwagCw+xyN8v92ojbXpcCezkGOmVNan/CU+&#10;KhyrfXbCP8KhuPEvii6X99dY/wCAhaXLhIr4n9xfNjKm8Yr5lE2Nx90Wj+/ympho79WtX+7nvTl1&#10;PXnysl42P97rQviHxDaHFvfyrj+8oanGphY9wlTxjWliNdPmRcx28ufdSf6VJFotxP8AKFbj/ZIN&#10;NbxP4sVt66i/XtGP8Ka3iXxRLuEurXQbd6jn9KHXwdPaLY1h8fLZpGlB4H1O4+cOoU/xfN/hVgeC&#10;o7M7b3VWX1xGx/kKw/t+rSurS61Nj+61wakNzfFspfyY7t5x5qo5hho/DS/Eh4DGz+OqjWl0bRbb&#10;h9XbHtCf64qu9t4eiPzapIw7Dyc/zP8ASs17i/35S8Zl9C2abPeXzfKfvey1p/alLpS1D+za32qp&#10;rRXvhi2X96biTHXYgBqwfEOiRc6bodxK3ZprkKB+AU1grcX6JtCseO9I1xdhArk5/u4olmmIlpGN&#10;vkaQyvD8t5yv8zYvfF2sTALDHHCv92FRVRte1Jlw8zH/AIERWPdSXaMPKjO4nnPalk+2yuDHKw2/&#10;eqfreKk/iZqsJhae0UXptT1JOVuZuv3VkNRtd30g3tNIvtmq4e8eXDlv+A08idjgbm28dORWkZYj&#10;dyYmsOvspH9Avhvxf8I9P0xYdK8Qxww3DB91xMv3sYz0GCfbjjoK1PCml+D/ABbqYbwh45spY41L&#10;SRwktIrlsZB3fKOuOK+CvhZf3CeKbO91iz1aTSdStlkt760TegXaNoIDFlBPIYDp1wBmvoH4S6p4&#10;c8B+M9E8QeE4StjJ5kVvY8r9tmmYBH3kdNxIyeOa/SqGIlUtofx3Vw7o3sz6Zt/DniDRyzW95BeR&#10;jPE8Z3fg1M0/WNOub2TS9Tjns5H4Pm/df6ZOP0rZuvFel2ENtbaiV+1XK5it48u7N3AC9QD34FRt&#10;Yv4h07N7p32d2ztgmI37cdeMgfnXoRld6nn8y+0YfijwtPKn2LwjpUbeY3zyeWuM+uWqOD4XeIBB&#10;F9v1W3XH3oVj3DPbp1PSuT+JumfEf4fSr4g8O6ncS6bEys8MkjNs57YP3azZ/wBrTxDFoqqdCgW4&#10;+40zMWRG5OcgdfY8/lWUuVS1O+NDEVKa9lqvxPTl8A61INtlZqPlwGX93u9uB/8AXo03wPfeGgbu&#10;/wBFtY5pMmSa1xkjrzgf5xXI+Bf2qYmeCHxU8cnnSKu63hOOWwCSTx+Ve2NfPOEnt4VaOSPLcHJB&#10;5449KSkpPQ5MQsRh9Jrc8x1K4TRZftS3TeVIeVZBuX25HT8KTU49G8Q2bW2oMskMqlZG3Fhj+6yn&#10;+ldh4p8O6dqdu7yWY8zbuZVA+cDtXA+JPD1npqpe2M7Q7fmmVWyu76fhXQpK1mZw/eWd9T5t/ax/&#10;4J7/AAV+KuhXV34fEml65HC3ltof7mOZfSSNcFk+XkZwccg9K/Nb41/sxfEL4XXsNxc+JNtxHcsk&#10;LS2oiZQWOOD27HAAx0Ir9stPvktZbrXYhFdXTRgX1r5YV2UDgKT0PqK4D40/s/8Awt/aL0ZtN8aa&#10;GUnT/UNHGfOQY45xg49DXDiMKpRvDc9fB4yVCSU7tH5dfs5/te/Fv4ZalH4L8XeKbia1tDlIY5yI&#10;pEPD8bgCcHgE19GeMfjPpuq2P/CQ6dqq30N5+9/0WbfNA+MdclkB9NpHJ45rgfjx+wjaeA7q+fQt&#10;J1m+i8kp9ouXjhihYE/eypODgYA5718t+HvHd/8ACbxNJb2WuyLcR3BhntWl3CMjkck5xjsea8mt&#10;GpH3ZM9iFGGKnzwuj9EfCH7PPxe8deBW8b2dxp9vcSQiS3s7hQJZUwCDuA2kkHuATjnBFeZeINZ8&#10;b+G7qbT5NMka6tV8qa3kjEiqFyMY3Er6cHGK5n4R/tM3PiSwjsYZLwTbcSR2904hnIVQ2Dn5WAA6&#10;AD15NekzeE9U8aaFDq3g3xHa30m7ctsypHdDnkE5XzOfTn61x1KVlem9fUdPEV8LUtPa+mmx5RfX&#10;vhnx6El8XeFYmuOUePyyu0dt2DyMk4HbvnpXB/E39nTwVrEX/EgsTYvt3vLbSKU3AZX5QOi+xFe+&#10;2/gLVhps2oahohFxHHi43Q+SySdNvBPQ8jIrgtaiv9OtM67He28cn+ouI4t0hHr0ww/OvOrU1JWq&#10;q59TgOIK2HkvZzvbzPk3xv8ABb4peCbppfDWpTXjNyvk3DK6+vf8znmuTg+OHxe+Gl83n3N9a3EL&#10;qVcMw6dj2PGc54/OvrLUpLSS88qGzvfnkbyZ7y0lhDjPIVnHzDr0z+Vc7rHgKzvoGtNW8L290vlk&#10;pIqeZjGSQeD25/DtXmVMtl8VJ2Pu8Dxpg6tPkxKT6aoh+Af7evivxj4us7bx3rMTjyzHvmkZVkB6&#10;g87cHr0r6Ll17wFrURutJuY2nnk3TeXMS3I7dgB2/rXyNf8Awm8B3qyS6boKx7MN5lu23HXsM1e8&#10;NLqvhKJJ/DN3eLKsnymQEg47fMPzrnlUx9KPLUTaO6nDh/E1lVoNQkfUT6fpt3Ctvfad5gI+7J3H&#10;r0rldc+H2m3Qke3sFXLfK20cCvI9D/aU+IFpdrJ4rgXyY5GVtpG769Oa9W8GftDfDnULSOPWL1oZ&#10;JFz++UKP1rlT9u7bHpurDC6p3OU1X4WRRoxNs24j7ojNcpq/w4jiPl23y5HzrtA2/pX0t4c1fwD4&#10;sts6VrVvL/tecMitS6+EHhTV7ZroT27+Z8kU0UoIoeW15axaKjxBRpu07nxndeDr+3ZtiKqhvm45&#10;rNuPDs4XzWDL83HHWvqjxJ+zBqEKfbrC7ik3Mdok4UiuF8U/Ajxbpbsr2aSMwzHDGpLdPbPHvXHV&#10;wOMhuj18NnuDqq1zwWbTZUPmeWSBwWqjcWdzCGPlf7rYr1W/8BahpJIvdGZTjEgXOQfy4rnrzw4Z&#10;rtrUwsu3n5lxXn1MNWWrPXpY7D1NIs89lklAO7JIPDUsbyEf6yuh1PQxFP8AZxuHzY+UZNZcujTg&#10;NIVZu3yrgiuf34HXGUZFXzk6vt4/2eTThOJfmW8ZVPrkVVvLSbd5ZDr3O6oFaVW8tp6l4rl+KNyu&#10;RS2kX0u5oZdouP8Ax7rThrNzAPMdgzZ6FaxrrERxIzbu22mIsjHKM3/fVZyxkXtGxapy7m4uqTXB&#10;85pxHz0WrUM89xkx3u4KPyrFtbSaUeZnIH5U6Sc2pCKfvf3eax+sMvkujat7uWOQAykkVpW3iB4x&#10;lnyucfM3T9awLW6gjt988jZ/hO3FLb3tnHcbryJ3jGN204OO/b/GqjirbxuP2Mlszrk1udZF8qZm&#10;X+Ib6vWmsER/OmR147GuPtby2VFEE+7cTgHqK0InmjdVin+bGV5rb6xg3umiPZ4jodI2o3Nx+7jY&#10;8f7RqTZdLtYsrsxzyvSsexudUVts11w3De1SQ6zOHc7fM+XHLdB60/a4J7MPZ4q+qNB2uJTIEXC9&#10;GJ7/AEoRHEW4BuPurnBP+NU49RuB+5jUNu/i3ZwavszH5ZP4eQynpTth5bSCTqR6GddTxEbWX7w5&#10;DR9KybtIl7Z/2W5roQ0VwhFxF8v8LbqxJ4rR5meGFserUezo9JGfNU7GLdoI5fM+7u/h21XeORYy&#10;Eb8q0rojy964bttPaqTIJ12smD/DzQ/d0TJbZXFxIF2b84p8d638Q4xUb2k8UuFXI64pGSRVwRtz&#10;QvbdBe71JVvXz8qHGKnjuRtzIcfSqKCeNsr29O9WE1CWL5PsSN/tNmr5sR2F+77mn9rBAXdnA/gO&#10;Kc1zGcvt3f0rJFzMrbkthj+IZ6Vaiull5O5VpqpX6oLUy0VttrTpG3TDZzxSpPCUwCP+BCooppYl&#10;w43fjTZXmlO77KFHb5aq9X+UXNHuTPcxE7Xf7tQzOu3e0gOfu06K0kmKu0W3+7hutE9vKjFDBn69&#10;6Iur6Cai9ypHeyMCphXk/wAQphnbfxg+1WZLYJJ87hfpzTJLe2WHzBcA/hWkadSW7MXKEdkMFw4k&#10;6Y4pHuhnDEj3qPykL7xMvPvSqr9JgGH8JxWnKluifaOQLcbmPlZb8KUzQEKG3c00iJOVGM/3aaZ7&#10;dD8wbd7VpGVOJnySetyxvgK4jRvSmPHHGuRIyk01blHO3P6VG5zLwd1V7SL6Gfs5dyRWXGT83vT4&#10;yPu+ceajG8nAXJ/lSoVSTD9ar2nYn2fcmWNs7jN/49SFJArASsOfUcVGZwo/dpkdaa09tINwl2mn&#10;H2stpMOWnHWwSRsP+Wv45qHy3L5LmrSJG4ADK3FL5Ww7Rir5ZfzMzco7WK6Rgn95L/49SyukfAuP&#10;wzUkgkAyIlb29ahkljDfPZ0OMu7FGUY7IUvOPmjlz+NKVumILx7vyppubdiVNv7daaJ164+lO0er&#10;H78h0sNx93yF3f7opI7S7ILPaqf93FI0244EnXsadGlxjKScfWr5qa0uTyVWRyQ3KDKoy1HumPJj&#10;/wC+uac95dxtyxx70w6pcMf9UKV4yekrC5eXRxuIbkKdrRLu/wB2mi9RUYBNn+6xpw1YK2yW1x+F&#10;SHUrbo9jGxx+dXGjCUruoiPa1I6KDKT3xb5Wu2pYpGI3Rurf73FWpNR05nydMRf603zluSUhiVQe&#10;eK25aMftXM+apJ/AyNPtrDKMmT/tCnLFOfklVD+IqNknJ2NIOPam/ZMpkgfVeDTVaC2iHsanVkxA&#10;QbXgX6UxpbLbgx4aoRbPuwWb2brTHgmLFkdT29Kv2/8AdK+r/wB8m8ywk+Vs/wDAWH+FPEGkbf8A&#10;Wv8A8C/yarfZW6iM+9KlvGvylv8AgOaz+sdoIpYdvebJWttJKEIu7/dPWo1trAAr58kXtupskEoX&#10;EUO7020sekanICUs5G99pqoyq1NqY3ClT157kb2GD5lvdKy/9NFHP8qdFp2oSNlbmNQegAxVyHwx&#10;qE+BPFsX/bIq7Ho1rp8X7y/XK/eXev8AjmuyOFVrzVjmlik5WhqZw0fX49qiXIx/eqVdO11wwMYb&#10;uATU8l6iDy4p1AP8QyT+dQvfFF2m4kz1O3gUcuGhpz/iNSxU9ooSOx1Jv3d/YQ89NyirlvpFvGN9&#10;3bxKuP4JKppd7juYM3/XRqP7Ud/+Wn3fVaFjMLT0epX1HFVNW7F57jRbLmOy3Y/ibvVW98QTXTD7&#10;NpSRleBtduR+Z/pVO41By/G35v7tRpetvJY4NY1MZGps7G1PLow1Z+smhWuj+IL9ru60SC2tJIsL&#10;bzR7WmwS23vgHG7HTkV6h4B177fpsniHSNHkttUt2aOFrmQymM4Ckrnjp064rzjx1oej+J/iBqHh&#10;XQTqsOk6fp6SSahGpWOeYswKK+0Kdu3nZkjjO2uo+BviSaCBtCuJbqYmBgWkt5CpYkgFZiAsp45x&#10;kjjJGRn9EouVKpytfifyPUcanv33PpD4XXeja5Y+ZaQr57ri6aQgylvckk10l3DdRv5FlCsarw2Z&#10;D8wx/wDWrwPw3p+ueAvE9r4uWRo7aRsTW9zdbNw/vEpuye+Dz2OK9v0XxnonivT1k8Oa5YTTTKDs&#10;WblcDk7QSf5fWvTjPTU8upTtK6L00FlqekTaNq8e+O4jKspJPBr5v+JHwu1XwBrsp/12nzcW+7+M&#10;Z5Hswz17j6V9Gaalvax/8VBff6V5hysKdFz6DJxjnPQdzVfxBo/h/wATWE2j36rNbyKQszAFVPGS&#10;G6Ej26Up2nbQ0w+JlhKmmzPlWO1fRruKa3LMgkzD+8Iz6Jx3/wA5r6q+E3jaTxB4Zhe6uIVvFVRc&#10;RQN904A9c4xivBfiZ4Hk8H+Y0V1byW/nMLS3P+unb/ZQn5gByT0A5OMZrldK8d+LPDc4s7bVhDbL&#10;H+7aFsPktnBYe2R68VjGSpysevWorM6ScOh9j31q96jLJL/wHd972rMu/DNnexEyzN838O3jn615&#10;P8D/AIr+J9V8VfZ9cuFaxWL/AFs0gUbjj+Jjl+nbP4V7xC9tOq3fkM/y5+VSQvtXRGXNseDiKNTC&#10;z5ZM8v8AF3w/t9Mt21rwvb+XNF/rI+quMjPXp+FchNqOtyakdY0q+3/Z8faLOFjuh/2xzz24z+Fe&#10;/vpyT2zI6KFY5wP61xfif4dw6dFdX/h+yiZ51Jlh6eYPb3xVLzCniLaPc858aeDfDHxo8NKXnU6l&#10;AAflyu4d1K8blIzkH1r80/8AgoJ/wTr1xJ7nxZ4D0+RdRQiSSxt5AiSDncy8cgdea/RTVl1jwfrJ&#10;lEFyrNhlZkG5F4GCcELjB+96VqXF34e8b6W1l430JY5EJCTYO4js3Gf51z4rC08RGx6mBzCpgqim&#10;tV1R/Phovj7xL8I/FUi30DWMlnN5dxJCcgEdAcg9s9sGvqf4GfH7w/4pvLW6vLyNtQx8t0WXeMdM&#10;ngcHkc9ea+pv2z/+CZPwZ+J+i6n4r8P20Wm6uqMftTYhjY8HEqjkA8EN0PvX5d+N/gJ8RPgj4gk0&#10;a6jurV4Zj5bRxs0L+jAjPb/64HSvm6tOeFfLNXR9pRjgc3p81J8s1un1P1H+FX7RfhnwvbXh+NWn&#10;W+uabqG2KPUGthLIEII5POB24xzggDJrsI/2cPhj4xtbrxL8LPEP9qW0/wC9WxXUGEkXH8LAgjA9&#10;a/O74IftPnwkV0DxpA9zZlQHj80S8kAbgeMNznp14r2LQ/Hus6RqEPif4H+M721V8m4t/P8ALbHq&#10;M+nHTPpxnNVz+zpr3eaP4nh4jAVaVRuDsz6G1n9n021/JFbxeWyqDDHqkYl81jkkBsdMEYwc15j8&#10;Uf2Xdct9Qi1PWdCuLKPy33S2LCSIgLndtJP4fnW14K/4KQ+PdBW38PfGT4fw6hYrMYFkijjt55P9&#10;vAz0IYHgdumQG908CN8LPjbYDxL4P8W3GltIAY9NvL6Mk5H3VUkg9cYwDg/SpjHC4j+G7Psc6xVa&#10;lJKqv8j4t1P9nKWSxmkstfWHUNw/cyRmMDOOSy9yOe/XpXO+Kvg38RNL0z/SdBW+HA+2WcgdW4z2&#10;IIP5dK+8PHvwR8QanZNpd34Cs9YVvnh1GxnWKXjkA8gAgYxk8jtXmOu2XhvwbaTReLmk0+6jhZEt&#10;dSgO6MnOGJwA/XqePepnQlB2eqOqniebWEvxPhm70jw9bxtDe6ZcQyOPvSSurA9/vZ46+v4VBp3g&#10;2S9tmurK5mkCsSF85dsYB4PJyxPbj8K+qdLi+FnxDvZtDnis9Stl3K1zaskrStj7vl7sqM8dSPeq&#10;f/ChPhxc3cmnHwh/ZpXaiRzB4VfryrLkfwnpn0PaueNKinpFHVLMswjp7Rnzu6a14NkVopr5VaNW&#10;aW2PVdvGTyuPqM+1a3h/9p7WdOVYWimsPvFrqSQs3TvjjHGeAPrXqmq/sy6IsDSwa3d22cN9nsdQ&#10;gnXb0Bw7Z+oIyO9clr37OOuWSs2hXlndxpGY2TWIzEFPdhkMnI4A5+pzmtOSmuhnHHYqUfebfzOv&#10;+H/7ZEUukW+l3N/ZiOKQ7WkyxZRz1Yk/57V6Zpn7Q3w41i3Daj4pjtp5JGzD5SybPRs4PP6fNXyz&#10;N8G/F2i6c2oaz8JXMP8Ay3nsXSWTGOuIycD0O01N4R1bwRo2pSWfiez1K3jbCyRyRIWtwSpGQyDn&#10;HquMDjjmplTjUfRndh8yxFH4ZNfifY2jw+GfGtksvh+Ww1Fp2CNuUJtOcZO/H51xXxJ+B1tDq0R/&#10;s+M3V0rm3t7UCROME8jgY3Af1rzCF7GDTBqPgf4kJHbyXghjha/AlU4wN8eVwMEnjIPQEkjOt4R+&#10;K/jrwJqNvfJ8Q9Bumsbcyrbtdb1i3KGYBU3c5z8uScY6Vy1stwtSNpo9jB8SZtRqfupqXk9Gc/4m&#10;+ClxJcvG8IjcZ37fl2EdiOoNc3q3wovYdwFqrjaAzb8YNez3f7W82uT/ANveOfhFoeqwoyfaJoYV&#10;VipbJClwMZ6ZODkj61PO/wAJvG9tHqugv/Y+5GP2f7UsrDnjcrtlj9CPbPfxcRkceVum7+XU+1wH&#10;HdaFo4mDj57o+dr74W38enfaprZQysf3XO7GOuelcxe+B3t7f7VdY3Mx3L/EK+sJvhTPd6HcamdZ&#10;sb+BFK+Vaz/vgu3O7bjoMVwOo/D+0u3ktpmXanPzLhk9sdSfzrwq+Djh3+8g0fa5dxBRx8b0qil6&#10;bnz3d+F2dgqozNt43LVG38OyxswaAhueQTXtWqfCu8En2qDfGudm3Z09/pXK+IfBuqaSfKjgkcg4&#10;ZsVyWwp7UcTOcrJnDrosrR7HICqufSmiwWLgDH90tW3c2l3G+wRk/wANY17FfeeyGGTyy35e9Zyl&#10;g+x2Rdew2e13YmZdy4wDxgVBLbwmFVPyfSkmnkD7ZJCqhsD0NTLDBIVjbccjI2MK5KnsJfCjojKf&#10;2h1raxrGES9OR/ebij+1JIJtkn3V5qQ24AWJ7dl2fxY61DdKJAy7hk/xbelZ+zizZVLbGhcaq01o&#10;n775WX5V24Ip+nXbtHsBU8YrIZnZMYBXGNxp9nFcrkpcMN38Stil7CBp7WVjqLNN0e4P0q4b4pGN&#10;kgUn7w/ziucjkuLdVLu27+E7qsrq6Ku2QBmPVnqZU4xDmuW7u/nilIldWXurdqjjuEmPJUf7vU1T&#10;llSf5Sxb8c0w3MKv5Y+XtkCs+V72K5izK0JZw4+XHK1XeBg5K4K7cg+lR/bNhbdOvy92brRJcRom&#10;6GbPy59OK0jUUTOUYvUr3fzjFs2WZs9KrmSZhsmenSX824s0YI6KVqNJAxAkiY/7W2uhVpW0ZjaH&#10;VEZe5jmB3/d+7Tt8lwfmk2nGRt6CrCR285JkkWMY6nrVeZBD8jSD/ZK1pGVaX2jGXs76oI3cAgyZ&#10;Jq5BZySxktLjt0qiJ/m4X6mp49RUR7y5PPG0VV60ftE+70JX029jHy3S8jOatRDVorZY0uVkHQnb&#10;Va21CKUNyc9j6VYW/ZwIdzNgdlxR7Wp1Y/Zw7E9tFcgCNUPJ4qa5tml5ZCvZvf6VLp00iw7kCr6M&#10;+Miia8nYFH2ybu4xwaPbS7j5I9in/ZiA58t8dPmoit4kJAg4bjFXJZMoscJ3dyCMYqGaaNVVVVd3&#10;8S7qIyfclxiUJNFhZDKkqg5+6W5qN7DYvzSD1NWp4Gceau1e+3dxTZhckrmFQAP4ehraPLbVkOPZ&#10;FGaFwvlp8zdR9KZDaFsrJH05+tW3Mud0sOPSp3n8+2w+xBjHFaKVPuRKM9igsG5trHH4U2cRRttD&#10;hvQrTnlWQbLa5DbfX/69Rs03kcBdvuRT9COW243zgh4H1p/nbxuVvrUAIz8zL83Y0JDuJMUuM1aj&#10;J7ES9mSuI5OFO72pRCmNgWmpZuowsmT9acYpSck49qr34mfNC45bdVGFYZpXTK4EnPrTWLD+L61B&#10;8+c76nmqFfuyVhIuDk0efMvJJwfWojIVfcZD6YpTIxP07GqXtZaEN0x7XD9duajlvGHVc0AzPwkd&#10;OaNifmIJ77q2jQrS6EOtTuRpeRZxs/8AHaWSdjyrN+FPS1UOzblAoe3jY434FaKhW7ESr0+5V+03&#10;Cn903zGrEeo3Cjy5Yf8Ax2pBpkO3eb6Nf9nNSGNQuzzo24/vVUqeISSsiY1KO5CJ0IYyIuKrm5gZ&#10;mLxBl6LVhoo1B3MuP96gWsDDLSx8H+8Kr6vX7D9vh+pXMtufl8vafakxCPmDgVZa3tEG4yKfpULr&#10;an7rjOf7vWs3Rkt2V7aL+FFdoVLZibn/AHqa0F0E/dP3/vVO8MKjKOoz70otJlGUb9etXGkujDmb&#10;6Fd47piAZG/GmS+dF0fdjrg1bJv1TIQ/iKiOo6kj4e3jYdPmjrWnTXWRnKb6IqK85PPeh5Ltzt8x&#10;sZ9a0BrDgfvNIh477SKB4iSJgTpEX4Ctoxpf8/fwMJTrdIfiZ5e/VvlmanpLrKjd9oZVP92Q/wCN&#10;aA8TWLv82kR7u+KV9XsX4GnLj3UcVo/ZW/ijh7R6ukURb6hKNz6m7L7ynj9amS28pQxZm9GJ3Z/W&#10;pTeWMjYFqqe9QSX1uh2iD23LXLOnTk/4h1wqTitKZDJC5Ys7AfhR5TzbSsv3euaBqIjbAj3D/azV&#10;hNXTbjyl/HH+FTHD0XvM1+s1v5CsoO4oCaRuF27m+m2rK6p53W1JH94AVZjnikG0Rc/9cl/nWkcD&#10;Tl9szeOrdYmSyuDuC5/CkEsicHnPt0rZe2hVfltiG/2sH+VKhtkH77af921Y/wAjW0cvox3kYyzK&#10;ptyn6ifC6DXdWhWa+8Vi8E08lz9jtLfE376RiEJJ+QYbjPQcds16O/w2nsNJmu9PvVhuGheQLJet&#10;5sWE6IyEEfMAT2OORXN+FhpfhHTn0/wlr6rb6bcOZvMXe0+XbdmQEjeD8uCSF6Y9NHxjq2q69py6&#10;iln9kW1s2kSVLtQhjxknH3mI6kKoHWv0yNNR3Wp/HvtpS06Gn4O+L1t4k8D3fg/xRotxa3+mQrFP&#10;9qYt5vy8OpJJbj61k+HvA/jvT7g+N9Ia80xY1cBlG15UAOAVz37E44xxXF2nxV1vw34e0Txlf6Yt&#10;3rEULs+izYjLB2OxyEUqjFdp2klsdQDlR1Wh+K/2ifio8b6XoFjolrIodry/umaMeqKiYZm6jkBe&#10;OT2qOad73NI73R2nwW+NR8EXNxd67NNqUd8zG6EzBpSwPTnqB/dwMdhXt9j8V/DHxB8O3OneF9Yu&#10;LW4kt9qNHGI5Is56A9CPf1r5WHwO0jS/EMfiX4j/ABAW+u55NkMM2YoUyPm2IpyxPGc5/CvUPg1a&#10;6ZomsR2lvbFVaXEczSbtwzznjoTg4HYfhW+HqVKmktCa1KlU9+2qO68VeEb288MzG6vlvLiyXMMz&#10;qDIqnqhOOnp7V4trWk2F1aNcwfu4mwu3nKHng+mc9D6Gvqm5sdPvdMeK/I2Mu5fk4JIxn8PrXjXj&#10;P4by6fdSz6RbMVkXfdbEYxtnPOCDzweAxPTjkE7YintYrLcRGnJxZ5V4f8Qz+CtVW6ntluGRv3aS&#10;Elfbj+te+fBj9pOx1eBbPxVeQ25XhXVcA/Xnrzj8M15JqPhWxdSpeOTcoZbeTIzjsD2Ofr+FZel6&#10;JbaZdwz300iW/nbpo/JBdgD0AyMnPc8D3rFTlHY9bFUMPioXktT7c0bWLLVreO6s5BIskYZSvQir&#10;VxbxyR+QBt+Xt2rwPwN+07o9h5ehHSmtbWMYW4mmGXwOAB2z+ldna/tQ+AZrhrOO82zeYqRrIvMp&#10;OOh9Pc4rqU1a58rUy/EU5P3XY6DxV8PdG8QWrQ6nYFwy4yy8Hnvj+deS6/8ACvxf4GZZNOaTU9M3&#10;Awr5YeW359/vD68jFe6afrtzfmKaOKFoiCZG3tnHBGABzyfXpTtQsLXULsKxMUkqn7i8N9eMfnVc&#10;xzxrVKR4boz+ErtbvUIrS1W9YBLq8WMM8+TzG2e2QOPYV5x8Z/2XPhP8S7Nv7a8L2y3Eo/cvH8qs&#10;3++vzKfrmvdfH3wMsdQ1FNe0G4/svUmbc00aloZ++117fUj1rzvxbbal4XvorPxPpepW8cFxvTy5&#10;3NrKcfeypGB7OKmdOjUjZo7sPjJU5KVOVmfl3+1p/wAEsvih8NdQm8R/DK3WbTWjZvsV0wLt6gPx&#10;n274FfOOm2vxf+CF+urf2fqtjJEkhudOl3sjDrhSR8p+lfuvLHoviuFrbVniu7aTI+zlt0e3I65O&#10;fyH868++K/7E/wAO/ilotxpuleZY/aI9kjeT50TZ9+JPphh75rza2WuL5qR9JTz5VI8mIjfzPyv8&#10;P/tK6X4u06G38UWdvEboFNtymA57YI6DPUHrmvXPhpq2neFNIk/sSWGW4uG3wG2mCiAvw0i+jY6Y&#10;GOnTFN/aM/4JS+Mvg9osniDwX4ot9Q04XW27tUtC0cb4yVyyllJDdBkDHLdAfm/XvBvxC+HtwNd8&#10;IX0dlbtJtuNLvlnYRLn+AjOc/QjHOa82thVGV2tfI2pOnjI2i18z9BvhD+1B8VPDF0miz3kN4q27&#10;Rq2p3SBWA/iY4JyfUdc5wDXo2g/tueAdV0G7l+Jvw6jgaOZoC1vGJllXHJOQcjJxz2r8wfCH7WWo&#10;+EtTWPxfpF9atasyW920LMrr90MVGcbgBgMOB+dez/D79o7wb47tt9tq9v5jbXdZolYHbnIK9eDy&#10;QDxgnnBwQnU5bU538jkxGVypyu00j7P8PeGv2SPjXfvqngtLXQdYxg/YbVbeT2LcAZ/H2rW1z9lf&#10;4l2MS3Hhfx1HeRlFZYdQjB3qCCeTkZ6dCOfXFfHdreaXeaz/AMJH4QuobaYSlobnT7pojHkg8KxC&#10;nn1J+le4fDX9tL4sfC5YdB1m9k8UW2G/fWc0SXQyM4ZJgkZUH/bBOeg5xMasb2rR+aMHTxlNpQd0&#10;dl4p+GvxCtoPsmt+B2WJoypmsIFXfk99uOe+a53UPBvh0WK2q3Eti1rAI386Ejfz1Yn3yfc11w/4&#10;KOeJ1ld734I6hasuY4pJFCi4P8OMZxk4yWCj0J4zdtP2sta8YaTHD48/Z+sbG6usxmS4l+1rBkjD&#10;tsjjVlA52q+Tgj0ok8K3ZSd/QqOIr2/eU7+h5hD8O/D/AIlu7tNEhjkWNHa38iYxAMBxvGMPu6dO&#10;Kr6t8HbTUtKifVdN+zrCyrtuLdZhk8j6gkjg557cV63Y+Nv2QdTj/sfWtR1Ky1ZEUXF5puiXMPml&#10;ujLGFkVV/wCBZ+vWpR4F+Dety/ZfAP7QuhPdRyf8eGqSGGVWweuee57cn8MkaUZbWZX1qi5buJ80&#10;eOf2ZfCfinTrV7bStNh3Mdhs2SF2bGDlcDPGeBXn1/8Ast+INDt4TpF+skckih4tRiwVOMDYTkD3&#10;6H3r7F1D4c/Gbw1MzWfg618RaerMftWlPDMp7cYxIDzjhSa5LQYdL8KWT+FvEXh3V9BRZP3VtfGf&#10;J9lLhcAYHTIGOM1jKnyy6o6qdaX2ZKR8r618K/H3hCyFifBM1qrSLLJJZ3wm+1MMBmCsRtyB0BIy&#10;PfNd94S/4VBbW9raDzF1CSN1aTVlEYh4+Usm0B/T/wCtXsMvgGPWo57jRLuxu2MpEayXZXblSMFQ&#10;oznknPscgVz3iv4UXF3JHo/ifw9DcWwjYp5EiMEbHII+Xkc5O0H61nH3ZbXOr29Wcfia/E4nULnV&#10;Pgpbh/DfiP8AtK61C5T7Tp9vp6s0jAh9oYD7hGB2A59al1Px14YutKh1nxp4Ia1aRCFuLWNVVX3Y&#10;wRjt7enUVNb/AAVXSNTkuPB/iSay8rb5irKzxyIeg69OTlSB+PbA8Z6p4+0PVAvjLw5Z61bSTYju&#10;IIGKpHjsrEf+OnIP1qa3sK0Wqi/U6sLicRhZqdKVn3Tsyaz0C98WLNP4c1a0uvKyZY13IehI5I4z&#10;jp0rL1nwpqFtBu1LSyGb5V8xDtb6H8am8HaN8KL+yudGtPE1wuq+W/k2r5hKSMuVUKwBfAJzgY+X&#10;O7FdlJ8MPiT4U0m2ttTubbX9PtYMLNGx8zZnoVC/XPH5Hp49fh+hVXNTR9lgeOMVh5qFZ3Xnozx3&#10;XPhvHqSfaLSLy5Nv3Qp5Fef6/wCCtctpTKLPco43Be1fR2kWvgLxjcLJY6vJot4GxJZzxySMcDlg&#10;AMAE+rDvxxWPr+iXFjrB0y9e2k2qGEMhDEr1zxkc/Wvm8ZldTD6yjofoeV8UYbGvlhLXsz5mOnOl&#10;01obQ7f7wHQ1BdaRFbSBxG3ytn7x5r3Lxb4I0rVZJJ7TTEt2X7zLxn6dq8/1vwbqZVoEiVtnVtp4&#10;/rXj1KcVsj6+hifaR97Q4VtRS5uzbHzAetRyi2K+YGYN021pS6NNGcGDC/3qpXVghZlAZF7HOc/r&#10;XHU5z0KcoWKE8T7WTdt/u/nUcNtNFET5xbipjFJGeMcdmFIVudrBWHTK1z/vDbmiMWWURhZdw67c&#10;mpvOeFVaT7oHbvVZpYm+RuH/AItq8CldIpGyJGf+lV+8XUalEvWOrFbjyiAVz371JPqUgm2TBcno&#10;AvSsmQy2TruLMrc7aQXDyuzkFVH3Vzml7SoV7sjRkvY2O3yl9dxpsdxsG4g/7uaooxMeQW3f3T2+&#10;tSJORnen8XHXFPnlvYOVdywt2jcImO9QnUMcAH5eadLcW4HC4b1qrKqNJ+7+ZfaqVWXYmUUTG4Ep&#10;Yifazfw1GzTStulnbj8KhRSjblbvxjtQGJ5dsMO+aalU6Iy5Ylq2ZVbertkf3monjtGf5V255IHY&#10;1EknzbmHOOq0oMWwgg7verXN1YOMSxAqIuYiPyqeK9kiIAKkHqRVCKSLHmBcqvUetN81Hk3Rlh2x&#10;VL3upnzanRQYntwRcbv7tPWKRU8sSZbr8tY2n3cdrA0HmsxblfaprW8keTkM1VyruVzGxa2s5XaV&#10;Bf8A3qc+mOrM0qbSw+8W61Si1LcQ8Q/OpbjVLtzm4l2442qvFVGnU6Mnmh2Gyu0S+Ww3euKWLVvK&#10;wDbn2pimJ3LzSja3pgUpgsnDJE+NvOWYc1Xs5Ldi512Eur1btfLJ2nr8oqEoszeVK25R2XvR5oLN&#10;sgBx/EO9NXURDcLJLANo77ulVFGUpEMlvC8wjiTy8f3sUwxytEyLtbHYDpT7/Vre4kKiJfm/ixzT&#10;YWDwtEpwvXdmtNupPyKK2tyGJcN/hQFkX5VYr/tVLcI8E+Y33K386iDSvlG+mDV881szPlj1JEtd&#10;RWPek27/AIFTVuL1TiQHr0qN7ieC3YBz7be1Qi6n+9vOSPzrSNSXVkezj0RcF7MVYMn405b0o2xo&#10;txP8VU1uXkGGOfWnbi427sc9q3hiox3Ilh3JaFr7XbF28yFvzpw1SyiG8xbjVaG3af5N26nrp0kZ&#10;3LHt/wB4da0jmc4/CkYf2fGWrZZXWI5FzBbrTJtTcr80S/lUSWwQkJKopXG5MMy5+tZyzPESLjl9&#10;CO41rwyEoVpV355Y49KQKiL80mWDfnTHuBn5Tz3z2rP63iJmn1ahFErQMTvQfXmmOGPzEbT9agkn&#10;mZtqScZywGaBM+/Z93mqj9YlqwtRWxK0Erfcp0VozM2/P17ULcyhfkPPcU0TSsdpf8VrS1Yn9ySv&#10;HFCdpk/So5lUkYZaY0yjh2zzSiN3xtYf8CrSPOtxfu0PZECbgc+2KQrKq5iekjjeI/Mc1I5fHyiq&#10;5pD90iZbsNuifd9Wpitfxud3OfXtT8tv2o689c5qN57n+Ecd6rmqdyuVEhkmdgs8GMVGzRI3zfkK&#10;bJcSjopxUMsgaTdt2t7UrSkV7q6E4a1c5ZSCvQ+tOJt2QAP065qKAANlT96pBbzITiReafse4Op2&#10;DEB4Vt341E+9AdkLf404wOSRtXp9M06O3uAu6Kdlx+VaxpqKMpTkxkdw6LuSD2+YUG8j25e1/AVZ&#10;Rr3BD7GPX5lp8byqN4tI2XuF7VcVCJEpS5dvxKIvYfuiHr2z0qaAxbchsf7O6pmuYAcTWij/AIDT&#10;fOgk/wBVbrgdMNV+05dmKNNS3RJHJOE2pFlfXdSTT3DNt8wr+tMa4iEZULIo9m6UiLCE4nJ/3qw9&#10;pVk/iOqNOmvsn7A/GK4+Jmp38ljc+Dm0uxXDW9xcXBeRtvQ7U+UHtt9Oe9cbpPjP4j+KLi3bUvDj&#10;R6fYsY7qSa3ZZpd4KOE+Ufw544zntX0n4J+J3gf4lX9naaB4Svry03PIVmiVDHtziXn74bAIY4z1&#10;5rnPjV4yv7FZLLRPDcMCyTYim1a6KJuxkfIoLlTyDyvtkV+vToxb5ubc/iSnUqaxseW+F/h/8MPE&#10;t5a3X2WZoo18uO3jtwjDbwN7AfMRjq2SelZ/jfVNB8G+Lmsv+E6urGx8kCNbK7aaTzlDEghc7VA2&#10;5BHJYCustfidp2najcabZ6CqbI/Mea+zFHt5A2sNzMRg8ZOOK8xsrjxH4r1SZTp9jY6Zq+oO3mah&#10;YhWvFxt27QVkI3YAP7oHg9trZyjGPupam8XKVnsc3oXxY+H2oXt5d/EbxFHcSH91DqfiRSkkWDnC&#10;IT8nvnn6V3/hP41/Df4P6JYSX3i9tUs47nzFu7dhKbl2k3FQAxxjdgDGAB9K4H4i/ssa/NoM2m+E&#10;PD15dNblVh86NTGvqY1Zvm990gB56d+l+A/7Kfw08FaQuv8AxKnZtUuo1H9npPhYTgBh8p4yMZOe&#10;OgOK4Ye1hUcYR+Z13jGF2fQ/gf8Aa70z4p2Uc/hnR5rOGVsL/aKkNgrnLYztH15xXrN7o0k2lrcW&#10;0m77RGo3Mfv8f/X/AM5r5N0fxj4a8FeMdPtfBmm27WtjcMbi2hwVZguB5h5Mn/Au/J6Zr6R+Hv7S&#10;nw78WaDJbapfQx3Fmq+ZG0g3gHp8oHsO2T7V61Gtze7J6nDUpSppTjscN4w0660S/b7dG0ZMgVXC&#10;8Bj/AC9q5vW5INiw/Y2k8zjC5GRjv6/nX0JrOiWHiWwW8SBWhmUDc8fIU9+R/PpXlPi34RXun3TX&#10;Oh3KzbGzGs0ecE/Q4I+tTUjKLuj0sLiqc4qMnqecrBBqMzaba3bRyGH/AFbqRjrznHUHtTtM1C18&#10;GH+1vFOiQ3EMLZWSb7qAH2/rWsvhfxNaarIt3p7/AL47pjDJuHpjnpx7jA6VS8SaFqbWzW76P/o6&#10;xYkZsMVwe27kfgc/Ssfe6He5c0bX0Z698M/2rNL8WXaW1msNvaxIFlkmjdFYhgQFJA/h3H8OK9X0&#10;j4l+HdfgaHR9dtlkKN5UskmVXnrjPPPp1r4vn0SJ0jtLfV2hlPEiMwA6d/lPXkdse9QWl5e+A9Rm&#10;112MMiDyo5pLppA4PQjklWz0/HmtI15x3R51fJ6dTWDsfeemeK9JurUJDqUd5xiR4cMrOByRjjuO&#10;KbdaNDrNiokiWHfn92wyu30I9O9fHvwl/aU1/wANW12ZLSa8kLKi/apWRsY6dMgAknJG5sDORg17&#10;Z8Nvj3pXxDniMOnyWt5aKqqswLKzNkH0yfw4rSnWjOOh4+IyvEYfW2xs+IP2eNEgvZNW8PW5s5Su&#10;5pNP4DnPIK1FpFhq/hi1kt75jcW6/deFDv8A+BLnn8q9KttQYQ7mKzNn5TtC/wCR+fNNs7VdZiMm&#10;s6TElwudojm37R7Ngfy/OuiM2kcXtamzPOb3w34Z8TrMzQWssMyZuLeaFWVm9SDyD+VfMf7UH7B/&#10;hz4m6fLq/gmxj0268iQTQRwtguejjPIK4yPT2619nal8PrS+c3FtAkcnmNzzG/X+8vX8RWBr3h/X&#10;bH/RYFmm35/4+MhR771P9KJQp1tGdFHGSoyutD8QPj7+wV490LXZNN1iymYmT97LI+3eMYz0IYnj&#10;jpnvXz18Rv2ZviB8Mmur630S+tdN3Y+1Ws23qRyQD7fpX9BHjXwHp/iy2az8Q+F5l28NNHbJcLyO&#10;4ZDx+Y9a+Xvjl+wp4T8TWz3fhvxbqMMsZdpE06GECRcE7TC/y9cDj8uc15dbL4xbaPoKef1JUVCT&#10;f5n5dfBnXPEOsWA06L4r21lqDt+40u8487k4AyRjOPeuz1z45/Ej4JXyx+JbC1uoriQb5LRvM8yP&#10;I5OTgdehr0T4jf8ABMXUbbxdca5Y+O4bq4mZvsun+IrdbCZHHQxyJvHX0jHsOa8p+Jf7O/7QPw30&#10;z+xPG/hq71LTHmImlht1kgbI2ptlU7z1PG1egY84rncJKNi8PjKUp/vPwPSPh5+2v8K9Wt/NZLu0&#10;ldsTW8spVVOfy+letaF8YvC+pXEd7pni1xbzbBNbXEwbcy5Izn1BOeOeOBzXwLr/AIL8XapqbaXp&#10;FqqBY/KSzjjIjC5JA3DBznueTWho/wAP/it4ffzb671K3tY5mO2x3uScDplVz35J71iqbkveibVv&#10;q8tIT+8/S3wH+0la5kg8RafYs29vLOzzlaPr8uMc55wATmvRfBfxt+DHxC026sPil8PNFW1+1Dyb&#10;i4SNnMqjG9ExvTocnr9Qa/O/4daP8VNOmht73xXqmmxJCXW71SGO7G4qSFKmRCox3DH3rqfDvxf+&#10;O/gC6uJ/Evhew1TTWvf3OpaTamYyAZ+bJDKnTpuGOvrUxjybW+ZzywrqeZ9/SH4EHQrw/CXx/caV&#10;I0jPbvpHiraWk2f6vYNygngbdvU0mlaf8YfD3h6PUPCvjuHxlo7TLDNpPjq2VprZx94FwAeowPQV&#10;8Jv+2/4T0bXoYNL+GeqWZmuFe+kllgjhb+9IFUvub06cgd8V7X4L/a4tJbZbzQ/FVrHJuEjR6kvz&#10;bQuASgDKwOMbSBt9TjgvLmu19xhLC1IxvqvU911Xw1ef26v/AAl3wGh0GORcxap4Z8QR7gcEn/R2&#10;+YgDniptT+D3ij7G1/8ADvx/YawJHP7q+kVXkPQjr1GOc88V4be/th6n4ujj0zWWgvpI5t9vFcQN&#10;CiN1LBgSH4yMNt2joRXo3ww+OCLJJ/wkGnQra3UeLcxWKKFYkghuWAOOjKRn2qZezdSzT/Ium8ZT&#10;jeMvvG+KtR13wfp8Vj49+GOoQLCp+zy2o/dk4+Ygjj7v8q5OfUvD9y8MNrqMN0khUk6mR5iEknr6&#10;L0z1PrXr2mfEnwJJH/Y9x4hk01Nr+TBZvFGpKg8kysBIeFB+Vhz33YHL+PNE+DetasmmalpEkl0N&#10;u24t1EVwin+MqhMcnPsnTPseetRj0djso4uS/iQ+48/1H4b+CtfW31F7OSxZZxtuRCQ0cmcbw46d&#10;h7gn3rP8U6V488D6hJINKn1HTpoDHDfTP88QbglTkbexxwK9X8OfD34h2KvZeCtct9c0qymMd5YL&#10;DEk+0KDtI3HoWXjHUHntW7pX9hwCTRfG+lpZyTN8+n3VqdyknsCF6+2R6VEKNSEbr70b/WqNSVnr&#10;67nl3w3u/g0vhmHRPEiXFxrckzQnUboEzGMkHJwvQYRehyevTJ57xnoT/C/UVk8V28GraZeWmPM8&#10;1ZJrZWJxz6gc16z4j/Zp8K6+zap4K1a5uGtYWf7PZSMJItxzle2fc5Bx9a848ReDbGHXVvPiFpNx&#10;JJax7bVVbyRN7TMCRjODnA963k41qfJUil/XU6cNVnQrOpQk/P8A4B5z4i0yxht7fV/Csy3dteR7&#10;/s0aktCMdG/n9K5yfSrbVIzBOu3P8R9uvNer694I1/WNbm8SacNK0lba1DSaXpJMrTuQcJGp4kwM&#10;5YsBgHj1z9O8K6T4z0a4lsIIbXXLVv8ASLExlTMn+yF43H64zXy+ZZFq6lJf15H6PkPGMUlRxD+f&#10;+Z4R4m+G7JG0dnMZEb5jt71w2r+H7jTrLewH3tpjVeRXvmp2iQu1tcwLatD8kyt1U+47Z/H8a4zx&#10;h4Hk1aAvYXMbbZM/Kwy/1r4+tR9nKzWp+rYPHRqJNPc8Y1G3t9jPEPm2/MT2qmoDDcmCNuMd66zx&#10;H4RuLEtAW2tkfMq9c1z82kxQM0b3a+Yf7v8ADXn1odT26NTmjdFIW6zxtbpFk/xNn9KpcWb4BG4N&#10;0FaSpMuWQlVHDNt61n3tohlWYSZ4J+lcZ1bEd7JcSzKzp8mMZJqv9slhIiWPIY/e3dKbKs8pCBHK&#10;/wB40DfzF5e3Ix81VZBcm+/IHjlwp43Ci8EuzfE5B/nULxwi2CRbg69t3BprXUuxQwx/smj0Zpfy&#10;BLiXbsl5z6mmvdLE/lMDjpxSSTho/wB4mPTbUUjCb5tnPaiM5RFaL3JluHjGEj2/jU0VxGx/eHHy&#10;1nmTy/nYH/CnQ3ynqflBqueoK0DQ372Vlkx+PWnxOkvzM2dvSqP2tZ3+5wvfPWpUZVO/5fbbmjmn&#10;1JlHsXN6ryvVh0zRsDcb8N3FQNMWXZs/GmGRYzgxZx71pFU5dTLUveaiRruHXilSee1PmQfw8c1S&#10;F7tARE6/pUn21xFny/b1zWnLS7kc0jStdXiEnmzRfN2/wp1zrVpO7KQys3+zxWNJKd3luuKfHKuz&#10;yiNv+1mr5qa2ZNpGkbhXba3p8uKlE9yYVaJSe2DWUs8in92y/L371N9veRFG0+43Yqed9x2Lq6jI&#10;DsSNRjqcUoubSX5LqParVUhlBUsi5PoDSzkTbYxwe+atV+XoTKJcig0dpfLWRm+XKg8U25bTwfLt&#10;59p/uNVOGwkLFPM6c0PZylvMkb5s8VssRB7oj2b7ljzMJ8sq7h0xVe7upY22urHd/FUbRPCS7L9O&#10;KZPcSvy3A28VXt1LRE+zYm65xuAwvrQLqJ0ywDCojcW+3a8bHHHDUwSQKdoO3+VV7TsLlLheFl5U&#10;/WmLcxIeE4IquEXbu8zNKsLMdoH45rROMlqhNS6E5uGLYjOAw7cUkk8hb5pn/wC+qryl4gMr7UCc&#10;Hlk3f3a0jGn2MZOoWN1y3zI33abHKZG/evt/2qYszKQRux3xS7VdtpXit4qn2MX7R9Sw8AbBadTR&#10;9nQspb/vqmvu+6iqf+BdKcsWB8zfNW8alKPQzlRqS6j44rdTtUZ+ppZPIBJCimfIPvUjSKTjFDxM&#10;eg44WS1Y5ZwR0/KojsY4HSmYAO4til6SNzU+2iP2VhxRMcHmkUlW+aTFRsp24Dd8/So2cj5yfwpK&#10;spbh7MuQzSoNwYt7ZpPtYzyPfFVI5XUZxj/epDdKzfMlP2kWVyyLRu0U7XUexpI7hjwpX14qnPKS&#10;dypu/pRDLIDkr/8AWrTnp21Fao9C07RklyT/ALVOKW7OGztqvHMrOUElOKOBtJ3fjUrEU4j9hUJ4&#10;obbzd0dwrf7NTtJGBgR81RUGJt3lc+1SmUOM4/3lqZY6K2Rf1WXUdJOjtsBpMlW2mU/SoJPLZ+F5&#10;+tNMrK+AV9KPrUZFRw/KXY/tY5jnzx0608SXEXzYAP061SQXAH7scVIJ7mJMIPqKpYiBfsfIsG5L&#10;t+8gU0qmyIx5DfgagXUpo8Hbn6gVMl4JvlCqv/Aa09tRluZOnV+yO2aavO51z7U1LDTZGyb4r9Vo&#10;+0zgMjwxsv8Ae9arvJEDlrZh9GrSNTCvRRI9niu5+5vi3UJdEsrfxN4T0+Q/2tcQm4uL6bZuj7n1&#10;4HAHA/nVLW7SDUNJvrbWYoWuApFhNcOQoMg4UY5fYOPcn2rmPF/hPxn8Q/FKaO8Uk2m2u1rPTljf&#10;yhjkM6MxZ2yD1KrkZ56V1CfBzUptGhbUJ8bZjP8AZVtwrFwwxls/KPXA9+DzX69KUpK1tj+K4KMZ&#10;Xuec+ND4F8L+Gl1XxzfWsy2VqA6wsdoKj5WAHJOe3c9M5q7+znHb6/4KX4q+ItCsLGS6jkNjYzRK&#10;sttb5O0ONowSOQP4frk15z+1d+zx8X/E93pusCePVUtzIo0+yhMYtgzjDM+dxKjj5WUnuD0qjZ6B&#10;qehWrQR+ML/bFbrE9nHCZ9jjqy+YWOAMqBuyM8sQcV58qtSlK6jf0OiHs57nqGqfHMaxdXnh7wJp&#10;El7qFqwE8dtDuSMsONxyBjvnPTPFc/rcXjuSx07VLe20+zmuWeJomlkMjyYLNhNo4AXPU47E1xfg&#10;W7+Jnw6ghs7fW1m0oxebqGoT6WsEs0+0ZIAZ1HQ8HOBjnPXsPBmq/wDCxLa61PUfF1itlJGiRyWc&#10;SGZd2QyF4z+7+6p468cZGayhUlW0k3fsb8uu+hm6R8DdY8QX8V9J42uLy8N1Irw2tvHHlccgHqAM&#10;9e5GM1oaN8Mr34Z+PZPENopQT2ccN5AJGZnkVeJCSccHtXavDqHgnwytv4BhSMiMpatHbhQPoSOp&#10;+nXrmsJNf+InifU45tU8DW6xs2y6kS58whTn58EqPXd97nGM9tI4enTlza3HeWyeh1nw7+Lvjy0S&#10;GXVJLlYizCS1mcPv+bC8joMdq9I034gprCLcDa25gNsZA445x1ryWXSV0Kwj1bVPEFta20knlr50&#10;nlKPUAkndjA4wPrV7Q/Eum3Vs15oWo21wiqV863IbnAODjPTOec+tdlOUktTeNOhUjseoeI4LTVr&#10;+DUwvlyW6OsJ5X5mAHIGAfx6Vky+Hpbm8miZwrBv3nl55/IYBrkbFtY1fUSl9rEixiMmFY8jOB1y&#10;K0LTQfEcV5HdQajdRYhYIpmkUM/BBHzBcADGGXnI54xRKSeqRbp+zWjKHi74bNNI11o1wy3iLu2T&#10;Nndz/T9K5jR7PU11Ge11dEfy1A5XlPXcec16pE51bT5LkTKssa/vjMpVgQ3T7vXr/TPfPu/Aen39&#10;m9xBCsavHumUBRvz2Ix0/wA5FRy8zujppYi0eWZ5X/wiqaZezDT7lAvmZ2qMFdx47c8g10HgvWNc&#10;8Lav/aVvIDIhK/KMg8cEjuKdc2NppckkBl8lY1+4sZH7sD+E+3TAHH61Vs5vOjIEM0QYbtjt8yej&#10;HHfHb3rNStKyO33KtO0jv/hL8aPHuq+OrWy8Q+IJl0yFppbqQMoNwxZdinPQBdxxx19q9/h+KvhG&#10;Bo1PiC33cFIY5BuKk8fnXyHeNvuPL+xMjPIWa4hI+Zh/e4ye3eui+GEGmHx7az+IbF5FikBt3jkL&#10;72xwGXj9Dx7VvRqVI6PU8XF5bQl7y0sfX2mLNeOt5vPkeWPLDN69T+daUsUMu6NivH3qo2FyiaYk&#10;zOrKqA/KMZPfj6+9Ubrxj4e04Lc32qRozEny2YbgozzjPtXXex8qqcpOyRJd6VayTPbwq0RDYZl+&#10;6c+nrXK+KfgxpfiC7mmlsLSYzIFZssrYBz2PXNakHxG8N3oklGpiFRjyGlk2B8jPyjGfxrPk+K+j&#10;rBdafd61bqxhwtxC+dm7gdSCT+HWlzdyo06qezPIfid+wP4E+IVjNbM18k2PmZbw5XPXBryXxX/w&#10;TU8f6NaMvgjxQz4jkKxzzbGG7oNxUjnqc56dK+wPDTfZ9I+0v4rvpoZDlSscTFSMDO5Vy2cdyT71&#10;qahezJZ+dNcyQqdga4RPmOW5XYc4zwMkHP1xWLpxluX7SrA/PPTf+CUPxyhsvtth4m0BdQkk3PJq&#10;VuszJuY7j8iDOB0+lc34q/4JS/thReKo9Yu/E2iapYwtiOTQ7dYWdfUxkYXHsa/T3TLGG9t/tUSt&#10;ErL8gK7WJ56jHT06Un2W+t5PMEiNj7pVMYqHhqT2GsVOMrnwH4K/YT8J+Hr3Hjrw9qaTSSKWkmuR&#10;LvfH8QZPy5rvNT/YS+GWuw3MvhKwhsW8vMn2HKmTcOjA8e3HTOK+uL6zsNYjNprlnDMrEj94uCR9&#10;a5TxH8JLa5m+3eEdXm0+425WPcGAPTp6cV0RwtFRs0bU8ZUUtJNfkfmD+01+wK0mrzWtv4XIs44P&#10;mk+1KpTb3PevjL4h/sy+NvDeqNrHhTxFcWcBfYiMzKE29yf5HFfub478BXGt6M2g/E7w0+qQqCPt&#10;lkpWVF6dVO7pnI5B6fXw7xH+xz8IfEU9xpvhfxNPAsrkNYatZFkbk/KCSvrjr07d68zEZbzSvTZ9&#10;Rgc8ioclVX+SPyLgi/aB8MJ9p0nWre6WONt7znqc5+vt713Hh/4/67odk134kW909omVJHEhaP3+&#10;Vc7eR1Ir7A+MH/BLrWEE2r+Dx/Z900bb20+4by3IzgiJxgngfxt6Ac188+Pf2KP2gPCtttm0CLXl&#10;jkKySwF45+nBxx6cgAdOtckqeKo6Nfeekv7NxUbp2JfCH7YPgzX4Wt72eO6EeEWPy1YpnuCRkkj0&#10;z09q7rwF8b/Dv9tLdeHNYuLef/VhXJK44/iJwOnI6Zr5l1T4P6bouoyJ4r+F2oWlwVy0YieHcwJw&#10;SUxu5Gc4P4VwviKfxh4V1pp/AmuXlntIVtOuJWkhfvj5j6eh964qtSonrE6aOW4epFqFVJ+Z+nfg&#10;fxRqD6gvifRdQ26knzRywzGIyHA4YJ8sgHT5hnGT1rvtG+PVzr/iJdO+IeorBZqrq8eqWse6Q5x9&#10;/HA574J7V+Vfgz9qj4n+D4Y5vF2galDHC5VbrT7xnXYOg25JA/IfTofcvA/7dnh/X9PW3Jhnj6yW&#10;99GDNu/vZPGP/wBVa06tOUVaVvI83GZPiqMvfj6Nf8A/STwf4V8HtZzTfC7x00lxCNwheJltmYE5&#10;QFxnGeB1zjPNU9a8GeHviZbyab4itks9atWxB5eAJjjGQe/evmHwJ+0Z4bl8P+XoPiXUNNudu7zL&#10;e6xDI3ZhjOMc9c43HHXNezeF/E3jT4h+H7eHVdS/ta6t0SaZVjV5BETgMrDZsz6Hd0468dEvZ1Fy&#10;uJ5kfbYad+f7zi/GvgPxz8Mr/wDsq7gntrNrhZFXG4BeOVbtnjjkcVyPj3xfpviWWPULaP7DfQ5S&#10;41eO2DfPjGGAHHucCvsLwHqnhD4j+E4vDevyKzJF5O26ZfMPyj5jx19cDGc9Og8T+N37Jk3hZ7rx&#10;Do+0xBty3axhl2nqHTuuOD0GKyqUa2Hj3ielRxVGtUXMveX3M8bXSvE2r+GheeJPBFxLJGuxZpLN&#10;Y2bJwpBwC/Tr7dq84Kx6fqEulapYC3lRsqqtgqM8ZHY165rHxN8U/CT4fzQaLLPIyxoi6f8AZy5T&#10;AwWSTcSobj5CNo29ec1zHgo+DfjXZvqOuavNpuuQ8CW6hULKdw+U4Abg5HoMjqOvgZpllPFR5qK9&#10;4+54f4gxGXVmq/wXt3sec+LPBUGrWfmoc99w615H4j8L3umt5lxHxux05I9a+iPEE83hS5Gh39oy&#10;hdy7/KznnHeuK8Y+G01eLbDbxNHJ8wbzOc/0r4XFYb2cnGa1R+y5bj/bQjODvFnhF6ptywcfK3Pv&#10;VNktUdtm4qq53N/hXXeNvB2r6Hd4itd0ffjH5dq4+9unj3IbZgx/hWvJqUbbH0lOv7Sw0w2ThpVJ&#10;PHpWfO7BsEce9WZZpFUeW7Kw5ZarTSTn5Ngbf95vSufkOiMrELsyFZJCFU/5/OpNkMgWRpFHtTFt&#10;pgiidup44pdky7k3xsV64XNZypTuaxqoZ9mDny2nxuOMntUC20IuTGGzjjd60k0koYtIdq+i0gmZ&#10;P3hc+1HJIu8XqF1A0W4q27+9ULJGOEOPpVqKZZhs3fN1PFQrEhk2A574qveJtG4Q/IoDZz71IsjL&#10;87BuKa8oxyjc+1RecZmAT/x6n7xPumjayQTxNvLZ/hFOyqSbOGxVWKQRx7kGG9adDOpO5zy3HPam&#10;uYlosuMtxGODmn4XG7Py/wB2q7yoqt5b9OmKZulbj8+KOWUthdC80G5fMP8AF/E1RTwgbWjHt97p&#10;UZklRNi7senagTMDiSPKnpjtWnLMi8RzwiL951/2c0h/dHIf5f7p70qOJOQePQ0XMUTHfEzMO60c&#10;k3sQ5RJoyFbapYVNiQxb3BHoVaqLXTIrHyh/s+9Ja3EnIaRlGKtYetLYXPAsx3jxzKXVmb+96U6S&#10;8ZpNwPzN+tVXUNzlfXc3rTopJt+VdQc9a3hRlHczlLsWTfxlSkjZ+o6VBLNBKCD8v40l3bSKPNll&#10;X3C8VFIluPlYbuM1rymdxnkI5DQvj2NLNZOsQKPk+lMeGRWzDuI/lUTNeDLKrMu6nYCT97s2s3/f&#10;NOM0tuM7jUO66ZvkH0pUeRjtuJOnagCVLna26Rm+lAunbog/GowSqblIpS5YKvHXtWntCeUnSXcc&#10;kYHfFJ57ZAU5FJH5fmeXKOP9k1JLBHs3RSfVaftuUPZjopmA60G6fdym6qc8jhcH5aYHkzjg/wC1&#10;SVa4uUvfaiGwaPPwwJNVmIJDB+lOyrDa3OeOKpVBEkl2HIAzj2oknRSrnPXHFQGJ4/uv8voaeqoR&#10;krnP6Vp7blJ5R6XiKdrJ79acpQqT3/2u9QSxK52gdafuVFXIPoaftg5IkwCdCe3SoniRG3s+2lyq&#10;JvCt81MMkRXlWb8aOaUtirCPJxtA68ZpAREBj5vWnBsjB+7Ucu3+Fhiny1KgKUUTILcDep+tAuIg&#10;pw3I9aqkMVypP4VGwCnp+NVHDzYe0iWmvH38PThM2d7SjmqYwG8wLn6U4Jubk1qsO1uiHUsWlKs+&#10;Vl59Kf5Tl9wQflVZT5RyvpUsUqgZViK1WHjYPbIsI0qnco/KpFJblqZCsjj5JB+dSfZ5djEkbvSj&#10;6vG+oe0EyFGDGuKRGwTiP9aAJFXcxod324yK09jG25SqNjXmj83DLt9qcXGMI1R5VuQwwem6nDzz&#10;z8v1oVOK6idWXY/eXxB4xt/BTudI+y2810zIlvbxvJc3knLAIvJYkc8A4zU3hXT/ABxYIvjfxzPf&#10;KrQ5t9Fgy5idx/y0Y4y3+yBxXkPhr4gaf4c06DxfpXjabVrzULKO30vS2jaQyNI24vIcZY7SBjoA&#10;fXmve/AFn481KwW98QWE1nYtGp2XUw3uT1Xbg7VUD5cEZr9qjUjU9fwP4clHkZV1fxGBYR6fFCsz&#10;PJuWFYxgZ65/OvN/Hvwk8F6ZpV5411Pwneq1jHLdyWFg2HmVQWII5BY9l6nIOa9qfwpot1cgwW8M&#10;0i87ZIxwB6cVJf6DHI8dtJDnYweRWIwewzgc8nvU+xjJ8zfyL9rK3un53+NPib8VfFnhm61qXwNa&#10;eFPDNpA8VnoJ1N5NSvJn+RElVR+6zx8pZs7utbXwX8F+MLbwbYaNa6IVkmvBJfXl9G0bSsWVBEqg&#10;D5VVMZPpxnmvqT4ifsvfD74ha5Hrr6WtjqFvdLLM0MERE+08ByyHv36+4rjfi1/Y3wy0C98WeMNT&#10;ttNg0mJx9onVSobooCKdzFuw688elcEsNW9r7Ry0O6NajpG2vUki0rTND0RbSe6aRI2xumkKgHPb&#10;Pv6fhWb4j8P3fjHTFs9Gu3t4W/1dx5jKH64Ixgv39uDzwaoeHfhP4u8XeH7Lx3rHiJr5bqz862s5&#10;91ssSsM8opI4HGCMeoNdv4Tt/EFhp891qdsNQjkjEcVvCuI43553kjjGM/7uK6HGUo6qxPNHuYev&#10;fDLwRqfw/s/B+uWbapPap895c2pmkiOfvIvI3DqP1NXPDXw5+H/gvTYfD3hPTnElouWPmt5k+7ks&#10;2cbj0GT0AAHAFWrjWp/CGjSa74k1mG1hAP7tVKqoCnI4JJ9sDP51gy+K5kEmpeDPDN9eSSSHzpL1&#10;fs5+83G85PHPG09MVEfYxleT1RUXyy8jsNGubHSLjbdIsO5cFZk3Ljvmuqtda0/VrdY5poZCzFvk&#10;ryHw3451nxlqkmm6fZQWdzbORJDMNwVf77s2AATxgLn0pt/dX3gzU/7N1azmkmZh++tZjtRsZ4BP&#10;I/GnGpGULo7lKE3Znq19oqi2YQXHlsvSPk59u9Z0WqjTrJlkl+XaCHZeGHr0+vA61kaf43ik0qOQ&#10;TM03l5ZWzx/vVm6jqF3qbRmSf+IlmU8KvoBSVjZU77ljVLZfF2qI0dxEv2eYeTtfaWJHHGOp549q&#10;bqPhPUIo5Ps6RLK3HnHGB7EZpktlA8SzaeSrqDtYkFunv0z06ioobzWbO68+Y+d5i8tnbhQPY9sU&#10;ciNLVEtDLewv9KsvK1a0Es+7/SWtEYqn90DPOPc4zU2lMpuFayv2juI3DBZFK8fWp9QuodXjjtoY&#10;5FCybvMbcGK465J6+3/16qXWhWkTxXE92xZMFdwxn0Hb+tL4TenFSp6nQah8X/iNf2f/AAj9t4mm&#10;07yfmWWFfukHIznqDxmuZv8Axp4jj1yNZNRa4mMeY7xiWjJzkjAwcjn6+9XtStlnG+RNska7ftCj&#10;r6Bv8KyvJtXiksp7ZdzMxVcfKzdMjHSk5Nijh6UJXUUXY/FOrX0ki67qEl1GSNpjYboh3wR1B647&#10;Vbgmn1bTpIYIJplVidkO5mUZPJGM46dM4zXLwNforC6gby/7rMGYL65wcdB6VBq994psNPfUtD0p&#10;LyBdzRxrKyyEBScY2ncfbPORUc/LuOVGm9keleFPi54l8FW8lhaXi7Vyscci4VT7j9K6Dwz+0bq/&#10;nSHWdPa7j+RJIQxzIcjn/ZA9s14/ba14yubCPUPEGhxmNVG63aQySRLjuR3B9M/0rY8JeJ9Ia8j1&#10;OCPesLFpLWaTrt98e3Smqj5l71jiqYGnKLfLdn2N4f8AEVxqPhyHUW/doY0fhizcjp0rbg1G1OLR&#10;WVW5OxjyK+ePDX7RF39vjiuoo7e3jwiRxrnPPfBAH5V7No8K6nbrrQfybi4j3NLEgLBe3J/wNehG&#10;UamsT5fE4WdDdbm5qmhW+tWTW/mSR7uQ0bFTj0rNbQ0hh+yoJPk+XzA/zHn1zV281OLTI2nvQzRR&#10;xbmZVyTj6UzSdV0rWQz2N00sfmFd3TBx0/PNVez1OXyMTU7XUbabNrN8rN8xky2B9Olcvrt14cub&#10;2Oyn8LvI1w3zSJCCvA5Yegr0m7it3Qbjjj+7yMdqw7/w7a3sXm29z5EqsV8wQg5Pcc1pzFRfc5a+&#10;+HE1nZ+Zo9s0tuY8r5T569iDmuW1Hwd4bvbve+lXCXG0n5WXaffjt716lBZ6hpiL9hvGZO+5QwP6&#10;cVkG8024uvsGsRva3DKQVaNfLl/2un9arlizaNapHS54V8Uv2RYfiJaANNCqyctIljE8hUj7m4jJ&#10;Xtwa+PP2lP8AgmD4th0C403wtoMN5bW8zXFvDbp5UkbY+ZueSfYnFfpXqOgajYD7Tptx+78wldpO&#10;B9PSo01dJLf7Lr9hHcKp+WSNSJB65Ga562Fp1Fqjuo46tT1Wvqfgx8Vv2bviT4G1GPRte0j7dIXa&#10;NoVRoZOE3Y2kYb5QxyOCRwTXl0/gfQDqV1YSW32eVJNjWc0Zik9cZ7fXNf0JeM/gX8KviMFlu9Gt&#10;GaRQP3ka7nU9s9cf4e9fJP7Rf/BHf4e/EC9a68MeIbiOSGRnWynnLiNWOSEzkgH6EivJr5XGXS57&#10;+F4irUbJ/wDAPyy8P6f8TPAskZ8IeL5I7WMtLEkw8yHaD93cOncHqBXsvwZ/bz8T+AvEsUfiy/ks&#10;AoUSsJisTHIywxwygc9OPSrHxq/Yl8dfB3xuPBmh6bqekWl5qBt7P7RsnhnYjq8m1HAPbCkY644F&#10;eIeJ9H+LPw28Xtpfi/wxCyQ7lcf6wumSAWHYfgPeuFUa1F2hL5M9WeMy/HRvVjZvqj9R/hf8Xvh1&#10;8btTtfHnwq8TTXWoxxt9snkKrDPjpkbiAxA6Hrx0r2/S/wBoLwwWn+H/AMR4ZtLPkKJLy+VGtyrc&#10;A7wxC8+oHHPQV+LHwp+OPiz4eiSx8JeK2022+1GX+yriNktPMJGTjGM8dfocDAr7u/Z6/ae8DfFT&#10;TdP8G/ErVLPRfEP2VzYahFIfJkUYJOQwVl5+6cE45PBruo13KHJUX+R4uJwPsfeoy5o/ij6C+KPw&#10;Hs/D5L2MbTRSK3llSBgnkDrn/wDVXg/in4TaJqGpWf2qGKz1S3jkmuGkk8qOdQpPykfxAgdxxz2r&#10;6A8JfEbUNMszp97fWmteGQ3lWk9o2+5BC8naoK4GCOCuOMKAMUviDwb4U8V2kfiLw7bedbyqV+0T&#10;wnfA2QdpzkdgcEdR09OSrhZU9VsdGHx/tIpPc+eLqxj1XTtuo3kd9YXE2yOQurMDjnDdyOOBk/Tp&#10;Xn/xC8FX/gie2vY7eW+0+6dlWZl/1TjjY2PXBweM9OvFfRXif4XeBtQ1CF7zT7O0vpNyx3VrCyzK&#10;+OGXawXnuWzg9OpryH4x+EdN0ER6RcXarcXKFob66bEZnB5k4zj5eOO6kc8V4+aZbHGUHJR95H2f&#10;D3ENTLcXGEpNRb1W6PNb3+wtTYQ3aR7k52yMOPavPfiJ8N7e+lkk0uD+Esssce0D2NelT+E4NPvF&#10;eTy2DL5iqpLK2e/t/nis+80+5zhA6xtksjscAZ4r84xGHq0pOE1qfumBxuHxEFUpO6Z866zpNxpd&#10;00d18rBcfWsuVmHzNwo+6teueOfAlhqCNcef5cjMfLjbnP49f515lrtk2kXH2aW24/vFq8upCUdj&#10;3qVTmirmZvYBj5nfCgmo5pHfczMFok27mLAt6VGQjqTI+PrXLKpUOuMIkZuGRNrENUbzZkEe3cCe&#10;xp8kcfRX3N/DtpklsEO1jj5fTpTVZ9SuUV3aNv3Z/OnLNs5Bw386YIgis25m74ppt5LoZB2/Wn7V&#10;C9mx/wBrlaRmcfQ0wsZW3Iwx0amokscgB5Ao27nxAvf5qqNWIcsixDI6pt81V7Bqm8pQoLHLVXTY&#10;Bgj9KR3y4XeQPXNaKpEUqcrFtQqc7StSRMoXI+Vj61Re4OeA3HelSRtwbn5euK2jiKPYx9jUNMOI&#10;k8wDdTIpVk2urj73K1B5jyJtVirU2ORmOQT9MULFU+xPsZGitxZQEM8WeaZcahDLCVgRVqk2532M&#10;+cjgUnlGIfMpx2AqvrVNbIn2LFk8zJlRffHXFMgkbc25jVq0Eect1PGMUSRWoGFt160PHS5bIPYI&#10;amx0J8wBh23UYuAvmhMruxnipFMS8lV+YcDFRh5EIDx/LWTrSkaKnGxJFeDbsbG7PenOjvHvRF6+&#10;nUVCAgbO0/hS+aYeCnSmqkkTypAbecJhFPLVBLNcQkqGP+0Ksb28vfFcbTn5V203YZ2/ejnrVe2m&#10;HLEjgmVmwwxkfN7VJNboAZoXzx+NVzHJ5vHI7YpFeaGXYfl3Ue2ktxezJFtiQAW5zSbPLb72aawf&#10;OUamrNKDtYVtGpGT1IlBxJFicgsBx1qP7Q6sWJxUc1227bsqN5WCbyK39nCXUzcmix9oRk3swao/&#10;tXBQJxVdJ45FyyY+lSRPYscMxH1rVYZdGZup3RKpYLhWp6PJkFnpIo4BnbOp7Uk/ynYDVrDSDnRI&#10;JHA+c/SnNOEj3Bv97iqyNKnUmp43My/vFpqhK5DqKw4z8D58Go5JGYZkenJas/CEHn8qjOnXDNg8&#10;5962jRi90Z+2JEmZu+adLDKwyVXpVcQXUIZmfbzSmS5BGZ25rVQp09xe0lLYsxqkXyOM7vanNGh4&#10;z9KgFxOE/evk9KQzlxz2/WmsRSiHs5FqLyYxsK8/xYpqfZw2Wj7feqKKdS+T+OaWWIud6tg9KPrl&#10;NdAWFl3JwbR1AXk1GWtm6JyvWmKNoxkj/aFMb953NR9d8io4XXce8iK3Apu4sp+XjtUagBuScCpo&#10;miUZI+lRLGu2iN40EEcjL0O2pRLIvPmGk+0wkcoppouoRkBTWXtKlTqXyxiTG7d/lY00SOeg5qq0&#10;48zOOp7mnGTgEOaadYfuFhGccNUiYfq+38c1TWVsH9430qSOeQDbmtLVmP3T738DftAeLPhNL4c0&#10;vw54YRbi0mefzNZs5BJdqYmBfzHxuO4hsjPSv0T+B3xev/id8NNN1+6EUd7ND5k3nSKqpgZ3hCd2&#10;09QTjivjvx1+zb8P7lpfEAs10jUINGi/suTT9HkaabI4QxxON555YnI+UEnAwz4UeBfiz8Jb2bxt&#10;qlvdQ2NjCsipqQkgmDYH3opOHGfXP4YFfq2X1sTg4clVc3n1R/D9aMMVJOLsz75nuFvGVtH1OxZ/&#10;JEhlWdGzk8cA+nfpVmySeOEyXNzvJZhs3Ahz6ggnjtXy8Pix8QpfE9hBf2c3luitb29vo5gAZgeD&#10;JECCBkA5IzXX3PjPxLqkOkNc+G7eSVrtpLdmu/M8p1RirbDg7uvfPOM169PGU5K8vloc3salPRns&#10;9lY28t5PePmP93jMbHGB7dPzr5//AGiPCMfiTxbo88Ok2V7DYap9ou/tz7QF2MpI4I3fMcE1oat+&#10;0V4i8MaJNeXrrLJ+6Wa1uo/LY72w2CxG3b1OcjHpXFeNPF0cdtevcagu27yxt3nYxvwOpbOBnnA4&#10;549t5ziocr6ip3cr9jvNGvdIvkgm8Ja+sVnGfJMcbCRB32j0Oee9dra2On6lp/2SO4Vdi42xsVG7&#10;OT9Tz/8Aqr5v+DP7THh7Sr2y+HnivRrSzWS4dNPuIPlUY6LjH3uRjFe3eLtZu7TRI7rS8RvK6hZm&#10;XuTz+ftWVP2bizWpUqaMh13wBoMetW+r6rbST26KRJG0rM3mlhjavPHX6HFcf4zvNJsbKSz8L2j2&#10;8lhdASw7WjcKvLAA8MSvPByRz3Gbfjv4leDvhz4ffxd458X3FnEQoZkkIA5/u/xcdePxryLWP2mf&#10;hD4i8WWtt8NrO6kuDYt9svm0sRlw3zbsscgsemSSR7VyV+Wnbktd/edGHktXJ7HpHwx0mHxDdapr&#10;VpbKu5lTzbi7G9wRuHQHA68cVf8AFmmfD+6u4YvEXjizlurViJIVu0DbuwwTyB6/zrlfhhLq14vm&#10;WXge8ksb5dk1xuTiT+/LjAGeBznBAravfhR4/wBT1z/hItc0hYbGN9i2Nm255I/7zuD8oxzgHkdT&#10;jrp+8jR7j9spVLpmVfeLrLSZfNhlkltWjdkls4zOqqvUMIwxX6sAO3UjNO2+IWj+IAlpp/ihbeSa&#10;LzBbyRlZgnTlXwVIPBBAIPavSLm90rw7YafdaJo8El79qSOzt7eby1MzBlIfs52lyxYH5R/sjHl/&#10;x/8Ahx4lg+Iia5otpayfbnSUyLGFeM5AKFlPI2g8Y9++awlLW0dbb6HoU8ZLmSmkdJZ6vI0C2sep&#10;qEXGc8559RV6C8mZH2zqzdm7GvLtWvGtLhoINWmNwyuI4YZlDcdcDBzj8cVo+BvF2rf2JB/bssiz&#10;YIm3Hng9/wAP50o1HLRqx7EadOpHmidpHHeylmleNm5G5uw9Ov61ca6eC3iEtz/CCsfDAew9Kq6X&#10;4jtrmNVjB3M2FyvUVuCDSbpQlxaSMzpiRkj+UfpW8dTGquVlUan9oguJ3k3LNHtRtwx/9bHPvzWJ&#10;dyRW8Ed5cq2ThGQD5W565rZj0K0sJys0Rk3LuU7hx26d/wAaydStNOvblbBb2HdAxkWOOUMT/ssM&#10;5/Cly8ruEK1PZsrzTxMrNIn8Gdyr8r+49+1Zs1lLdKssl3LCpbe6wSD5lzjB/r0PU9K2L3StXsbF&#10;f7PikK8Mso6gfTFZ7LPqERUGT7TCoDO7fMc9/XiiUVI6Pd6MuaX4mW3d1lhVoeqrGPm/n1/Cs/xH&#10;4UtNckbxF4Suvst5E+WKsAJO5SRf64yKpyyQRwfaJJlXAJfyzySDg/L1/L0qzpV7qdrL9stXjk8z&#10;AkgmX7wzkHB/yKmUVsZypu94vUfo/iPVdOmjstcgMMyuCqMQ6tz2Yevv+VfTHhT47+FvDnhqy07V&#10;ZW+0yQEYDFjkHpkDryf++TjOCa+ZfFWj2Xi7SoftaRyLb3AldbebynBHIJAxuApkMsh8ue0k+7n5&#10;dxGOOtVTnKnsclfBwxq5Z9D6m0f45ReMPF0OlaTIq2oXb5csPzyNxk5zjp2616L4a0iw02S4v7Vm&#10;8y5bMuW447KPxr418AfE2TSbvEmkSxzMNv2tZQxPpjPIz/8Arr374efH3QP7P8vxJcLHI3/Hq2Nq&#10;kH155PHeuqnVjNa7ngY7LZUn7i0PWvKhud0jSLtb+73NEtsf9XgbcVylh8T/AAtPcfYhrlu02A3l&#10;xnHB9/8APNblt4hhuIWaRTHIVzHuUcZ7ZrZa7HjyhUjpJD5dIgN1HfeY2+FcfLIRnPqOhFV77Q7L&#10;UYsTw9v4TmrVlqKm+WKcNuaPHBzkdye1WpLb94Z7bdtXjYrcflVRl0E9Djxp+v8Ahl5ZLYtc2uCz&#10;QyL8wx2qhe2vhnxdLv0jU44b2Pl7OSTZJkeoPUfpXbXTrHIY7i2kVSud+3g81zXiz4e6bru68sF+&#10;z3QO5LqNtrBvX3x2quZsuMo9Ti7vwYFudlve3VhfIxPn+ZuDN759h6Ywam0678UaPIU8T6fGyMds&#10;d8q7sdOT6VqWTT3k3/CLeMMu+MWl9u5bGeCfWrF3J/Ycv2W7k+Vzhdx3L+VPl6pnQqnKuVnH/EL4&#10;ZeEfifYxx+I9Gt7hoyHtZgMkN2dT69a+Qfjz+x/a+A9P1yfw98NNM1qz1O6R7q8n3rNarkby235i&#10;D6gHHXFfcE+iXMUwv9Nmj8pjmSDaBHj244PXpWZdPpmqxzzQXLloiVk+RRsI7HjkfWsa1CFWNjpo&#10;VpUttj8gP2j/APgntpvhLTr74jfBjxg+r2ijzf7Fhj81gCvzrt+83O7gDOMccGvn2Hwdf+D7TSta&#10;1m0CLeTGOHSbW6Y3Ktn73lKGdAO5xgdDg8V+xnxv/Zj03xjev4m+Gt5b6TrUjCR7eeMPZXbZ5yhG&#10;EZsnkdTjivhP4tfsn+LvEHxI1631bwZbaHqun6e1z9smaPybxhwwjAb5DjncuMDnNeNiMPUpSs1d&#10;H0OFxEam0rHI/se/tlat4Y+IMNjrXiVW8O2u23+y3UZSS3bgDzI9w3ZXPznn8a+wh8SPGvgDxYvi&#10;qxtLabwnqjPPdW8mUQQ45ckn5Cq/Mc4wBk4xXwHf/DLxezGe68Jw6HfOHjtb6+j2wXIHO4liDgkZ&#10;B5+b3r0r9n79rr4g+FfF1t4Y8Qm11bS41aC6hvuUbam1lCsTu4DMBjDHHHQjmjUlS91s7MRhvrEv&#10;aUkrpapf1ufeOr+HvC3xF8ON44+HWpLdWTJmSI7laFiOgHUdz3rgdW+F2g65NHYa8plK2/lwuZwr&#10;BckjL7Tu59wMZHWuc8A/tD/8IH4pg8S6dpVqujaoqxalobI42qMBJOeAwXGcD65r2iTQvBniXQY/&#10;GnhO/jbTbpd0nkY/ckjIUgdCOnPr70vZv40vVGNPES5VGo7Poz50+Mfwk8IaXfsPAviZvs8W15LS&#10;eYbjxljzhlPfDAV59c+Rc26GC7XydxjdpV2hW9CSMMeOg6ZB+v0L4zf4daD4sbVfGcVwkxtitjJa&#10;2ymNweCCxz83+0MfTvXlvxKsPDnh7wjcX9kstw08bSqyShFSPOPmBB3MM+xGDg9a+fzrLIYinKrG&#10;yfY++4Uz6tg6kaNRtxb3PIfEnh+d4tyvFI8bepOPwrzXxv4XvJJZJZrMBZFJTb2b1r3HS5bfV9PV&#10;4o1bcuOf51j+KPDcE0MhFss2VwBjJHXNfnMqfRn7hh8VzRTPlfUEe3mKTdAcDtVR4w0ayK2B2y1e&#10;m+N/h1dIGv0HVj+68vGK4C4stsn2UKdq9WPeuCpT5T1KdRS2M8SJG3yDkn5qZOzMzK8vDe/SrF3D&#10;LuBQ4/vMV6024tUlTEkSg1g4nUpO5DHdLH8gjkbttXnNNErs5A3KOrA9qVl8hNyNtkU5DRtyKbDb&#10;Ssu5m+9z0qeU0jUkPScpLvBU/Sl8/aNqrnNQLbukhdIfam3FtclVZmYfNWfLIrmLgCP98jgZzUbb&#10;C2S1RW7Eo0ZX8d3WkIU5UHJ/lRyyHzFxEUJuDg8fepPMjzjqapRNLGeFGO9O8xnbaSvtQoyC6Lwl&#10;jJyrH86tKy/Z95bmsVbkpLsVm96mSTev3m+lUqcieaJqKVYZBo85QMFuv96qMdy20B2wPpTo5SZC&#10;ZOf7p9BWsY3M6jRbkJXa7TbR9ah+0QsSFmIbr3qPcZQcPn6UzYXOEy1XGOpkTPNJI2Vb7vOc017u&#10;aVNgk468mofszQvmlltVk2ssnzdq0AWPUJNvlhuRTlu5GDBuT9aglt2XIZhTmiOzhAS2OR2oAswv&#10;55+7tJ4xmnmaaL93FJ8vfmqAWRXz/F/KrHnkFTxj+7RsHLcknuwq/MV9vWq73GUYhen8VE4jn+VU&#10;UNuprQSbMoynHbFUpJdCNR1vqDuuHTaO+KkGorCOG3bumRUOzzE2hP0pu1E3IV+93quaPYRZwlwn&#10;mDaf6UxrcsuU3DtzVcHyj8oyCOfeplnkRMZOPc1pGt2RLpqWpDPbEDof95arpCzAkE8VcaVnXaOP&#10;pUB1BoJGheDcP7wrT21zP2cY7kRZlfKsaBeyRyrtP61IJreY7oSvPVTUM1rvfEbbW/umiNaonuTy&#10;osR6jKW5arUWoSeXtZOves23s3LcbfwarSxFV+YH/Cq+uVIPcPYxfQmS/kVt0eRViz1SdpN0gyP5&#10;VRjKr3qbzEB5XHvT/tKsJYWPQ0pb5QpJQbc/3aaZ7eQ8xjbVVJFAxGMj1oD5+5J7U45hOQ/YKPQs&#10;y/ZjxGMd6glCMcqBtqMSRN8m40x1Kt8rVrGqpbg1yj3kAbK9qd9pKcI34Zqq4LAgnFNEUg+bfTvB&#10;7k3kWZJ5CuQ2M0xLneAS31FQxu5OVBqR+Y8MOaPd6B7xK5RgSaT5VG3PaoEkB4x+NPZsn5OfcVcY&#10;xHzyBpGJO2kWUt3xS7SPmx+dOEe1ckVqoqxN2xY1BP609VwMnpTEbA2srH8OlOyidR0raLitwSuS&#10;xgIMsSxoEwUcLTk2f7tGArcnIo9tFD9nJn9Cvhzwz468T2K6Xa2EWnW/kmNNWliPnPGcH5BgN17k&#10;4x0zUFl8EtK0rxDHbT2EmpXUY3td3UfmbCrAjv688f8A1q7jw78VfD/ioPL4ftpL6LzmhaSzhyif&#10;NgfPyCcYJAzjPPNc38fPiZ4K+A2lDxI+pyTXXl7YdNjbfJM75HJLdO+P9mv21RpqPNJ3P4SjUl7T&#10;VWNS+8HRaJBttLHepdmmkZiVTnOOOc9q8n+Jeq/D34fRzaj4r1ezs1uI8aVA0xea6uSrDy4o1G6R&#10;uBwoyfmrH+FHxg8XfHKyk8V/FHxtJ4Z0RdQMdroliMT3IAGGdyMqCc/dxn2r0TwR4Y/Z9TxRea78&#10;PNCtZtaW1KP4kvN11OIyQPLWWTcyqSoyqkDiiUY1o2S2N/aez3Pl3xlrXijx/pI+HHg/RLm7lgt5&#10;G1rXNQgVI7du27dg46/KuWz6CuP8deI9I3rpvmXH9oxqkPmXEhCztjGQvIAwBwSDjnBzX1h8R9Pg&#10;toJjeeEXaaNn8mbTVGZy3b+919TXhviL4Tz6veTPf+A5pLORjuZohvG0YIUc+vPqcc1yVIzjobRn&#10;C17Hy/4i1y70vxDYeIIILkx6fMXtmhwURscfewxJ6ZAI+temeFP26fGfivTbPSRpzG6aMRxzrJH5&#10;MjjIB28kEjBwDjPcVreJ/hF4JubSQNp103luWkjvAIwh29T0JGB61W0H4R6IZdNj0TRYzcWwF6ix&#10;p5gljJyJCmDjAUYPB+UY71l+8jdlwUdrmJ488NfE34r6X/anxG0WS+t45CYrOZtsIT1KrnIHsCen&#10;Iq38KvgrP421OWXSobextTdeVdahGqyB7h40bCKfmbCsmGIUYKkZBr6S+G/hTXdd0ySJfh/c31j5&#10;LNJIsoiNw2PlTEnJXuScc9eMiur0rw/8SPDEcd5N4BtbeEFRBaQ3CssXON7kAbmAHbI6Uo2fvFxo&#10;uUmrmXp3wB8S/D3wpD4a8PX8mpsjQvcTXTsigFssTnjAxk4JOM4GcV19tqcnh6WG40meHUIYxJFd&#10;P5mWJ27VLDgY4JI49vSoF+M1tod59g8ctb2lqxzDPNNg56YwceuT6A1Sn134a2Oq/wBqP4zsVhms&#10;0QQxsqsu044fce2PlxxzWzqQ5rRl/wAA0jha0fiRyFhNpUt3JHLMscejSLBb3Nyo82e5I3vIix5O&#10;3afLGQvVvUVV13R77XdLuNOhu7h1hk3fKCkkzc8DIzj/ACRVb4zWOh3kza58OvEVsJri3ZZrfaZk&#10;ukHRuT8rAnG73xg8Y4jw9rXi+C6kGgWujaesdsqX199laWWSUjcXba3GM4HUkDsK8/677OtyNb9T&#10;p+r2jc5f4u6Be+DRpN2kI/tRb5J9NtDGzSuCWEyjDDkJu4Iwcn5gRxPrnhH4w6bqcGuutvawvCFu&#10;NPuLeRnViepIbqOmBx7mup0O+8FaNqD/APCeamz63featxfXigvcL1CRncdidPkBxgLnJBqGT46+&#10;D7eXUI3fTIxDMkO6O+DO6k8yFAx6Z9MntUxrU+ZuU1r0XQ6I1KtGyRjx67rmixr9rQLMseX2Kdu7&#10;jJ59+3FaGk/HeXSzH/bUjDy1xGxIGM+x7fU1ca68OawvmWU4k8xRuNvCwCn3JA/rXN634HTUYPtm&#10;nFZAVYJIrfOPUZ7V0RrKWtOVz0Y1adTc7/TvihpF4LYatqEckkz+bClvCSEQHoxB9Op7k8V1Xh7x&#10;T4Mv7yY2emWcdyu5hG0YViMEk5A5/Pj1xXhVv4f/ALPvpFlmZvMVY+FGdwHLexx1465rr/Bc50yO&#10;OCC7RWZirNIu4hcYAOMZ6/jjmtY1pXs0c9fCqUbo970UaPqLJ9mwZmjVZNuDH0wRz6YJPOeah8We&#10;BbaSzaaztbeZo937vHIOM53LxxjPPFc74G1CK6hZ4QsckK/fVAcsP6H07V1Xgx7S11Tyrlj5l9/x&#10;8KVBVsDlwMY7gHuc/Wu6LVRaI8uUqmHbu/keSeKfAemX2px+INPt9oWFkkXd/qiTySM57Y4BrMW9&#10;vbOWKKctt24Rjypxz1r174nfDbVp4pvFPhWaRLqRt08MbAhuBz06j8q85u5LTU430/xJAFuvl3Z/&#10;ds/HcYxnGOTWUk4ys0erhMT7WN4tPuupkS61EbgGaJYZCn+tViOfTn/9VVb65s9RQ2iR3MVxIG2T&#10;xzqoBxwSM56nrnFa+p+CbW4t8Wu5GC/u+ep/usD/ADHFcJdTa3p+sx/atXSE27HdZ/ZeqYIxuJ54&#10;7jpWdTSPK1udseWr8KszZ8Oavdssuna3Msl1bvsml4BI6gkDjB9c4ret9f1O0i8u2vWkiVflhMec&#10;e4z+vTFYthdeF9UuBIIZIJSql7hdrbh/dOcHHtUk4vdLVGuLcvHuxlW+UfiPbtUxhyxtcqSuuWSO&#10;q8JeKNPn8T2N3q9nM6xt+7SO4CjjJwc9s17p4e+OXh/VLokLL6RmRgSwycbQM8YHtnv1r5lQ2upP&#10;5+mRQzTMCrxyMFcfQ9/6Vc8G+LfEfhuJZIbtgrHNwqqufQggc5x6d6qnWlRlZHlYrLaeI95aNaH2&#10;hoviS1ltYXWRla44Xcw3gdcDnpx26evFbMGs3FzeoyKvkn5Su8jp324/mQa8a+AfxAm8bW5juEfy&#10;wx/1si5THoMZx/8AXr05lmkVo0mZNpBV9/T2r0oyjON0fL4jDulUcZdDpLyRZbKTz9uzcM5+Yday&#10;4ZrVVdLd5CkchXc27n2BI5qTTdXeO1PmMNseOV7nv+tTWuuWVzH58y+WNxOJsZ/CquorU5LamTrT&#10;6d9naZbaOaWFWeJppNq57ZIBx+tcvY6TBqt/NpuuRYl2h5JpHcopPTYcD/Gu2vrTTdWR0t2iLJyy&#10;oMq/1H+elYOraM93bNJZyss0P349uM1S5ZapjXYq3ug3FkWhjnPknjcv8X+feuf1ezi0B11B0ZU3&#10;HbJsyMH+9WxpOotd2p/tKSQyR5Vgzcrz0P8AjU0lw0UDWl5bBVZf4lyrrWkjeNRxdmcvq/h+PWdP&#10;GoeH5mU7dy28a5z7j2zXlfxX+ENv8WNDe1uESz1i1b/QLxowro3TB3MNyHPK85/WvXL3Rv8AhE55&#10;da0K1hEDbi8Jz29PYiqki2PjLR/tiwRx6hIATG02WRc9vfH9K55wjPRndSqOm1KJ+bP7RPw18XeI&#10;NVk8L+ObmG21DS9oj2ozKy87Svqvp05Oa8Q8VfCSyt3W5Wwe11BGV4bqI/edT1Yfh9fm6mv05+Nv&#10;wYi+Kmm3DixSTxDpKlI7jay+fEufl+v9a+PfHvg2djJaXdqy3FrxJG2AysDx19CM/lXz2Kw86VTX&#10;Vdz7TLMbRxEFG2p5V8JfiTaRhfA/jXXrLSpTdSJDNq8MpUZI2gvgIpOX+YtgDGRXrnwX8Y/Fv4Za&#10;Z9n8RXlwNOuHZlt443aAR9BKzbfLwVwR8x4+YZArw3xz4R1wyreRW0sV1GSRNDnj2+nWsP4SftF6&#10;38CL+bSvE0d1qXh/Um26tpV5MTGMfN5kfICPjjHRu+Oc81PE+zqctT7zqxOVyqU3PDq/93r8j9CP&#10;E/w00Xx14bszda2l1Z3EPmWt5CN3ltt+4VGSTnv09eK4XxN+z58O7LTPNGrajNEkiW4hkbaJZGwC&#10;3Klu64XAzuOBgHG58AvF/hnxV4BTxx8HNQutU8NXDSJNb3kJM1k2PvAD7gHvngVueKtLu7yxh1dJ&#10;po4WkVr427FWdFKjgjsQD07H8uqUKNSPNa6Z5FHEVoyaTcWvl+B8w+NfAdx4Evrh7bT2W3h6xw3q&#10;yLEP72fvdexHFZ8ckdwyWs98NoXP91sHp2/z+dfQnxz0jUbqKPVtC023Wy1B1FwzsTIxxtAcE/h/&#10;WvM/Emi2esW8CT2+24s829wUXO09cccEj1H9K+HzzI1BupR+4/V+FeKJyjGjiXdPqeSeNvD0WoWM&#10;kHnhjnHmRpyPavFvHPhBLC8kFoGPzZZmXDA9xX0l4g8M2yRvaSxSfMOG7Y9a8t8ceD7+2uWWNVkB&#10;+8cfer4esny2fQ/WsLUjKyT0PE7u5lUCCdjtH97tWfcbpX8yGNmX6V1WueHQ8pjSL542O7NY62i2&#10;KyLKTtbr8tcbXc9KLMkW5D/PH97uoqOaK4Mh8ltu0Y471ox2Tu7PES2Oi+tH2SONGZwV9anlKM+F&#10;js2uKrXF2zn54z8pxgd61JNka52de+KqyQLK21W2lecDvU+pSlJbFRHIHmKfvCo1dmbbv/8AHutP&#10;lZR+8WNvl4pqxCUiQIf96tF7MLyY95QrfuGZlwN25cEH86QjEn71cA9/Shly+C+KdPEQvmo1H7uQ&#10;e93GssXLb+R/e60LJg5U/L14quLxi211H4LVj7Sgjz5eO2avlj3FzSJo7iHy9oHvz1qQ3HlqEPKn&#10;v6VVaTzOFH40FpEUKV+vNOyQi4jxY/dt+tSJ5sYynO6s8FU5Vvzq3bTj1/CjmsBYSRZiEZlxSeWk&#10;JAz9artcLG2Gp32qNolEo60rgPnDZwtKXQqInkCt7UKQ7bweDVhbeAR7nI3fwn8Kfu9Q94pO0W8g&#10;N83pRJaXGwFTuHf5qW5hthNvVsn+dNgnzHhBuxR6Eq5EvmoMsMN/DU0bqqBx0zz70xpEd/lb5qha&#10;Vu/rVcqC8jSsLm2bhse26m3e122xx7fpVNLhhJlMn29KlW8niZiyfL/ex0o91B7wnkGLkknFBeRh&#10;t2/LUnnidc9Rj0qM7N21DR7rD3iEybTtz8uOlRzW8oPmA7t3PHanXCKz5jf35pDJIvKN92tIxfQl&#10;7EUNoG5CtuHNPkjdDlo6mieVXBI+93FLJfSocFcqD+lbJSM+WPcpozwvvHWnm7m53N1pZp4pf3wi&#10;NRiBVO75tvWq9lzak83YGuvakF4yHqTSPFvBCcGo0BXKjrR7GBPtJEy6hNu4PHWp479v4Ov0qgY1&#10;R/mzT155UFan2MegKpI0UvTjcVAPcY61MbiMruROP4s1l793GT+FWEl2Jgt+daRjylczLpCOv3VG&#10;aa6oE4NVoJGDffqxvQj/AFlbe71Jlcb8pPyimMJCfvL9Aae6oTjPX+7TVRt2GYVUafNsyeYaEfH3&#10;KWENt+Zs9uKcySRMZM9qIpt5yeKr2fL1KY9IyW2k1JHF6A1Eux3wT05FWRL8vJpXZUQCMW24/Ggx&#10;5bBOB6U6O5ixgihpEk6Y4oj73Ur3VuJIdhxSRsD8wpCA+eajDGNf33FP2cg5on762Hxd8P6v4Vk8&#10;M/B7UpLGz011ijuowIlGApYHBwzc9ic9eea818daJ4ruPBl34y8T61BHcQwuLVriFr+V5GbbGEiI&#10;UFixVRuPLEdgc8T8Af8Ago5+xv8AHTQZPDNt4gj8M6xdf8e1hqUaxoTk/IJR8ufyFdl4++NXw9+F&#10;ng177UdP1C8s51H2i9is0VeDkKnIwgOPm6dya/bPbU3TUpSR/D0aPJJxtb16kfgvxbpfwe0yx07X&#10;tNbXtUuV8xma3jPlyHruwPLBHr+eep7/AEL4teB/E/iWPwdJ4wvtJ1qHFz9nsSIoAoCkI5K7WzuP&#10;yjIOD0AOPBPGXxy8KyaUNR8HeGJrhWjgZPOnYhgfmVs9xgHPTHFO1b9pf4aXnhprbxD4V0f/AISC&#10;6Zlt7qO834YEF9xQ4B2nAyTgnoOa4f7cwkJckXd9PUdTL6nxHrHxF/bb8BeDfG8fhKTw1eawGuIx&#10;FcwtbtJtO4MYYUJaTZtbJ68HnpXceEvi/wDCXxfqv9leBdNbULxGjW6hi0ybMCvyc5HBAzkZxXmv&#10;wt/ZN8PeMIrPVvFNvHHaLawwxxW0hjWSJc9OdwXLELk5xjua908P6B8GPgfaGPTLqw0uOaRIfOkY&#10;sZZeeC3JOBx+Qr1MHPEVIc9bQ5KlOjdRjuZfxa+Gvgl/DdwltoVp9omj+Vpoh8zkdD/j1rzDwh8K&#10;NXtNL+03lwNN8z5WkhtkZmjUEYBzwOuMnjpgck+s+IfGUWsaus3h7RrjVFDBY5IoGESj+982M/l1&#10;q/fW+nyi3ur+BY40GIrGU7RvYj5mweRx0rokoy95M6KMY09DE8EW95daF9jjvbyz09Y9ttINscpY&#10;cFuDg5POc/hTfGUdglss1xdyXSwpszNeEl+4Jzyc/QZ569a5v4sa4kV1HI97cPbrcBVtbdDGc7Tt&#10;EfY5bAJPGDVfwnoniuzeMeIp4ZpPs4SSSVsJnbkg47KSfoMdaxlyr3LbG8Yv4zkfipo/g3x48Jv9&#10;Pj1CG3yJiy7WjzjIGDkjjv1I9cCsLRP2e/BV9paWGk6RdfaEkWQXP2VRDGp+bCtIWLdecAn3r2Xw&#10;b4C8IabDJqdhYI1xNcM9xcTfNvGesaf3euOM1Y8UnRtAsm0rT7hYfMjaa4vljXPAGAvHPbgdK5Xh&#10;KPNzSX6HX/aFT2ap07/M8q8J/s52Gpa1Nqus6rZ3nmXAX/jzEawgDaFj3s5GM/wEEtzxkivSrP8A&#10;ZP8AghLoe3TNOjmmZzLcJqF1ucyEcsTnsOw6VheEtRRdZsdRuZWkjLGOFN4YbsH5mHY88+7V1WuW&#10;k8hmSJgzTbj5gzyuKqODwqi3ynIq1eUnzSMf4cfs2/DDRddNxcWqXFxubybaGdpFTB/i5KqCMdsY&#10;HfjEfjH4Z/DiTxNPJb+CNMZTDtkd7ZPn9uOWP+RUngH4heC/g7p82jeL5LqG6vpnkW6HzK25s7QO&#10;wAGNo9j3zU958VvAdvtvby1uGiZ8CRWXPTqQTwM+tEsPheWyirj9pW5tbnjnjvwHd6XFdah4A0+G&#10;G8tHIt9Oay2x3O05aJsg5Xn5Sqg568c1h6RoekeMws1y83hLUIY/MvYYYWSQsOduxm+ZscEDIPY8&#10;16BrR1Lx7LqUGg6nDdLJEZ7dGXy5FGSX+YH/AGgOeBg+1cjceBfEvj/U7rwH4S15ls7NUS912Sy3&#10;Sb25IjY7eg4yp79a82pTg6nuI2hNqN3oee+L/iT4a0XxI/hbT9Xk1K/jZQlpHaxrcXB28qvzABgC&#10;CQwU4Oc4Oa0vhz4jn8X2izR6Rf2E6yEyWt6I0JVT/rMiQjb75qXVf2Zfh54X8QLFd232W/h8wR6x&#10;dQq/mbmLBl3Dar8jgYADEAcnOnH4N8Y+D7B5bbW7fVJPL82PS7qxMUkqZ7SIMcdea54yr0ZXkm15&#10;bo7aWLltf7zsPh86aRdyHE+64kV5rdZDtQbR0GQRn6c9c+nqnhrxhosFn5080Iki3sJCCHXaOQTk&#10;njH5ehr5puPjVoHhbWP7C8V6Te6VqMGDIqx705zggqfu8H8ugroNK+Kfhy+iF5b+J4bUySK/+kQl&#10;TImQGUBtpzg9R+tethsZS2TCvQjiI3R9Kaf4mlS7+2RiDy5V+aPz92Dnjbxz+Q/w5j4heGtN16xu&#10;ta8Q+G7GzaFd8V9a6g7SYLYyV8vOOBwCTkjjnjA0DxxoM9rC6hZCHJR4gATz7YB967bw/wCMpL21&#10;MaXMY8xdyPnJB6gY7YPHH516V4VInkyo1MPLmjozy7X/AAp468FxLcajZCey++ZlYM0a+4IyPyrP&#10;uLbTdatvtT2kM0LL83mL8wB7YHNe921taa801pqQkmMWFmVlH7xiPvHPavOfiT8Hm07Up9X8Lkww&#10;su9oxwh+9kD+76/jWU6Wnc9HC5jzvlq6PuePat4Jt9EVrvRNP2KrYkjW5ZtoPQjgZx0weB71R03x&#10;KuqX1xokbrJNBJGt3ABhgAoKkdskHpjnjnpXcX17t0nzYXl37li8pcFix98Ef54rlbzw5fW5a7MU&#10;dvqag+dDDGNrqDgFM5z8vX3zXJL4vdPZhL2kVd3K17bPC8csCFfMZjHIvsMnI5xj61cbxFZ/ZRaa&#10;3A/neWUivrfqcf3hnDD/AGqr2M+ozhbMQtt3bcnChexP1+neofFMF1Bol5bzxfalVH/dxN8xXHZh&#10;z096JfC7FuPvWaO08LfFPWPDUNmfCreZOrfvH/vKAQc4559c9SBgkgH6E+H/AMbPDut+HbHUNZ1V&#10;YZrpijxeWfvZ65OOMjGSMn8efizwZr+oQPavJ4fWWwmhbE/nBhGNuB75/qK6vTvGvhXw/drYf2tI&#10;JpD5tmJl+WM5Gfm6Z9jRRxHLqtrHnYzL6eI20tr6+p9qXerXYgZdLj8xlTIzhVZgfp/UflzVezMW&#10;t+XNrtmsmxSGKqdmc9s/zryb4ZfH8ONP8NXs8MzSsUX92SzDGQ3TrkfT9a9Y1O8eFYIrVl/e4Zu+&#10;eK7oyVSPc+drYWWHlytD/wDhD/Dur3Elw2nTWwj5hurK6eOQkg/eClcDJHc5J6DFbHgnTL4aFJp1&#10;1LNJNZTNFa3V1hmuIxyCSDg59evFU7CZI2bTVtAyyL8wLjnscDt6VtabOI1hisU8uOGPy1K4BXAw&#10;BgcVpGMY6o86tHoc74k0YXLnXLK3MN1b8XEaN1Xvx+FQWviDT4itlqi/uJFz5h52Mff1rq9Ttlum&#10;+12TbpF+WZeMN9ffr9a5XWfDrrvuLA7beRv3kXUofXnpW8e5MZKWjJL7QrYwM0U5aC4XGSeq+3pX&#10;nvjrTZ/CF0NYsnkMCwnfJG3+rX1wSTx/s84HHOBXV+EPEM0E8vhvUpGLRyEW7M27K9cZqDxj4ee7&#10;jaJ0aSNlbaufmB9Pb8KqUeaJvSlKnUs3oY/hn4oWOq6DLrdzpfzQriRoGLMcHvwMAnOM8+vevC/2&#10;l/gLp3jW0k+Jel2MdrqMiNNDaqxHmc8MAOOQcHOBkdRXqHhyzttEupAnnxK022a3LHhRnAxn8BV7&#10;xVoj+L9L+0aNbx+WsEiySBsOnGNo9eO3+Ncdal7Sm1Lc9TD1fY1lKGh+f/ifSIYtTl0PU7OS2n2s&#10;zfaIiiy9OgJ9+2eOa8B+KHwhPjCe4iL/AGeNTtddv3o29wTzx/TjrX2N8ZfAFtp1yYkeRo0OyNvu&#10;lvQ8fjXjPj3S5LHT2e0g+bblirex496+axFFKTi0ffZbjJSimmV/+Cc/jNvgJrOv/DrxB4tmtbXU&#10;rfdbyecFtGUDlmaTPluenAI5654r6q0vxD4a8KfZnh1Jr3T7yEOst1qEXlxliCMLuDMrbs7mUDjg&#10;45P57/ESw0zxHoDWF6G3RktGIuG3Ht06819lfs3f2D8V/g1pvirwrZ/arnTbNrS50+4uC0sJhbCO&#10;iA/LkjkADOB2xW2Bqe0i6L6bHn55gY0aixUH8T1Oq/aN8Q6dH4El8PpeWYS9CvCdoR0IOcHOMLxn&#10;/wCtzXivw6awhstSa91fzZVkzahpAqu5yCcHBUAe5JJOduAK9khXXNZS5j8XeGLO3hZS9m00Z3K3&#10;Uq691B7V5n498Habot9qNveeTDeMhmlkgGIG3AkbQPuHjtx0Fc+MpyjUU3rYrKq0OV09m9mcjrll&#10;q+saiRbae3k+TvVLZmkO31baDWLqmiwanbG0u5PLkVvutFtIP4gHNN8D/Ea/8E6q02oayZld828U&#10;uNuBkkNk5569K6jWLKDxvq0uraPd2KyOqs1muVYKM5Jz1Jz27CviswymnWi6tJXfVH6jkvEVbB8m&#10;HxdrbJ/5nifin4WhY5rqC6XzM/dx94V5d4i8M3NvvSeP5ezDPNfTep2WnuWs7yz8uaM7eWNcvrvg&#10;rw3d3G5Ljc0nWPbz9OlfIV8HKMmmfpuFx8akVK90fPNtptxGzAMsYAHzE9az9SKNFIjkljyuB1r2&#10;3xD8GoEjkuNIuW2kbtjZ4Feba/4Ye2k+ypa/dbDb+K8+dOpT1PUp1qdTY5ERxtAJGR1U9frUJ06S&#10;Umfb/u10C2UEcbRzW+AnO2mS2iTjz7Y/dXLLms/aM2UIy6nOyW7pHnpt4IpDYjyVYybT/dFXbyyk&#10;YM6Kdueap3EbFcOZDhePlo5rmnLEpygHchO4r7UiGXbgqW4p2NrBRnJ/SpJNwGA2T9Kn3ivdKUln&#10;L1D0mxxJk/d9KtPMx4ZvpULXCx4xEx56+lHvCtAaqlpAoGPpUhUliC33eab83VR1PUVJH8gw6/jR&#10;eQ7RGTRCQZDfMeaWPzFXGR9aRiJDk0luzI+JDx2Bo5g5Yk4QsnBX6+tK0PmRgFvp7U2GVfM2Zxip&#10;/OgmXao5X0qozJ5YjIlljbyWlLL9OlPa7dP3eOPemFM4bGfX1p4EBj8wj+Ljd2qlNk8kRwDFG3Y9&#10;jRbrBDJte38zcMfePHv2pvmM8mXkUKf1pBgPyfu8VSnIOSIFQnzhPm+lNSFimVRfenu3zbU20vnQ&#10;oPMU0+aYcsRvllOVGPoKXzcHbJtpHvotqgjJqBroM3IFNczD3UWFLKcIDj9KZcReZyo+u2o4r0q2&#10;Cfl9amW6V2KZGfpVRuiJKLIH3vIEkwreookhZSFTPvVhfs0rKJD9anhihc70TOPStlV5UZcvQz1E&#10;2NgNTeWGi8th83+z3qSVHWciWMKe3aiKB/Nykn4VarMn2YR21vIOUxj+8Ka9rtO5OfrVieFUG8D5&#10;v7tEUZwHkXAA5q1iGL2ZTltTnIx81V5bKVeWHHbFaVxHEw+UkelV2B/5atuX09K0jV5hSplBkKjD&#10;jilWP+FTxVyO3gkPyuT7NRdWTWgBI+9901XMZ8rKpXb8u0+xoILDBHFOMpI2Zo3KBsI/H1ouy1GI&#10;qLlNoYfjSo4U8dqjMikYUUCQdATVaifL0LMcyyMS3T+Gn70JGcbR696qIjpJkGrOzKdPeqUpIXLc&#10;kSN937t93pntR5HUsPypyCSIb1bPy8+1L5q7txBrZVFLRi5OUjit33eZG1OeR1GN2alhwA2w9ulN&#10;cRsN2OarlQbEIYF8HingZOHJNI0RPIb9aco2jLt0o5SoyXUeoCt9/wDD0qZlRl/eAVWGwtkNU1vK&#10;hJT+dFpCXKzyjwr8R7PTpIRaS/brqaHmOFGZo8kc5xxyTznp3r7n/Y9/bUuviXpGk/Bn9qLUrqzL&#10;3cFp4Z1BdxS5O7bDazAfMZC3ClcgtjIzgn4v+HXhBfD2sS6zYLcCS6kCXkkdvuLxZBC8jgEduPev&#10;orwH8S9JlubLT9Y0hZLrT5kuNMbau+3eMFxPnokiBcqRz1I6Yr9Yw9GnWo25rH8Z4yVSnK6Vz9LP&#10;Dfwct9VYah43uY4flU2enyXAhjUogG+RiM7iDnb/AA/dyxBx5z4T8L+BNQ8W6Trug3Latrnhm4un&#10;naxjUrMpYwsABgEooV+cNgg89BhfsnftF2fxO0+88B3fiDVpLmxAud0xEst/byfe2kncQpJXg5Cj&#10;POK9a8Jat8Pvhxq2oeFtLns9JkhuZrpkWLyW8gvtBfKgE5BGT1xXF7GnTxnJJWt1fXzuc/tJTptJ&#10;n0F8N/E/j3W/A0HhLRdH1BZpY0P9rXMJVvLPILBtrZwD8u0dQK84/aXt5/CFj4VXVNa168Eniue5&#10;uNNiy8cvysmXIxgbwSoQE7jEvALGu6/Ze8Qwanrl1p//AAkv9oXszrPawtKpS1gwMABe2c49Setd&#10;/wCJ/hbdeM7Ox0XxVqDxz28ssyX/AJg8w72GIwO2NygDrx15r67DyjUppdDyKjlGpdEHw51/RfFn&#10;hGLTtO1yH7UyBmiy8UqR9QOdrDjg+9XXSy8Q65Evmx+VFlWRec7cgDd3yfQVP/wgnhTwzDHqmuSW&#10;0MVrE32i985YSkfu3cE9s14j8Z/+Cj37If7N1lfSRePNN1jWhcGzk0GxukkkimRSxzzlRyAfp3wc&#10;XUlTpxsi6PtKjdkeoePfhv4Z169tn8RurR28hlW3VvllIGVDeoB52ngiuRgn/tnUotT0jxRFd2+n&#10;qss1qIQsPzHjc4wGYAHAyRjtXgP7C3/BTL4d/tWa74u8A+KItIj8TWeoSPY6JDqGSbNsKOezDOMD&#10;nnPFfQU2mx29hdabo8MMKXK73tY4sGNAuAmQOec/iTWdT31c6KacdGaU/wAZdPNvdRxQ2rCPCLcK&#10;205/iXOOn0//AFcH9l1P4iSPpOn3+0xt5aNdXKtuUAZAUc7frjp361h+EvBnjHXfFdxJD4cuEtbH&#10;cvl6iCqM23sD97rx79a5vwj8RtL+FfiS6m8XWHk3Ud8d+3duCsckqo/h/rXI5c8rS0R18seW8Ee/&#10;fD/9nyz8O3/9p6pfpcw/Z40tLMwhVgkU58xeuD0Hpxnk10mt+G444lDSbSrff3H5frg4/wAa1fBP&#10;ivSfFeiW+rWU5aJo1aORozhsjsDVuew+32yk/e27lGOa7VBRicXNLnPIPiP4XjuLCV3NvNIsYeOS&#10;WEHY4B5zkduwwfzIrzTw/wCJwuj3WiyWULSXSuoknIZQOm3aff359a9+1Xwvavp8iSwnyUZioZeB&#10;/wDW/pXkfi/4RSaXqja3oyl1brbqf3atg8AD27dK5K9P3uZHoUpxkuVnhvi3WNb+GV9Z2ERt49Lk&#10;t5YLzVLVBJJDGWUqhV92XOJEDHgYzznaPcPgbq+keOijaJ9qzYxI10l5sjZpSnyl9jbSSvPBxz25&#10;FcJa6ro1zdzaD4rtLrCn7PLbrDv2EbicZxgnOSw61n6Hf3Ogi48NfDq/ZVvrhZriZRuu40UYUFG+&#10;bGOMnqDxmuSm+SVyK1CUj6B8QfDyx8UW/lasIrqGNyGt8LtbHAAOB8uc+uSeoGK5iLwZDa7jbWd0&#10;11CrLDH9oOxUwepII49On17U/hT43W8uBJq/ivUJI4v3c1nuCyEp0eTcMnd1+Xgfia7uZ5tSgkW7&#10;8T2Km6mBVZIlXMfXkE8g4K5PvXTGMamtrHHKTg7NnnfiPRNNk2m8t4W+ZC/nRrulOMbCzE559Cew&#10;Fcx4i+Gvhmzs77U0Vvs1zatHd6bLGrAHjJQbTtXHpkeueley694C0XxFfQ6rPMXi03alvb7gsKSD&#10;jzcHqQOhPTtVGfwELbU7qLV4WuTcHdE80YKoAAAvQfL3OSf8MJYGnKV+VI2jioxWjZ85+DzoGoa3&#10;J/wrHwzbafBDMU1SS20zc9xMe25ThVHU5yT0B9Ow8D+LfG0XiW7MmgXkEkMi2+H2skkZPDKQDjII&#10;4Y7toHTrXq1t+zT4M8KTnX9CurOwuL5s3kSwhUuJCRl2UclgehB9OtOg+HkPgnxB51/eNNa3cexo&#10;XkWOQyAfK6nktkcevT8D2dSjytrr0KjjuZOO5J4T+KN3cQRm+VlZ8hmcL8rZPO5cDAHHtXZWer2O&#10;sIUdoiZwEbyZQQFG4jg8kZPb+vHD6v8AD3QtU8NrqPhpb7RD96Z1IlUSE9NpwDz1wMfWnWH7PV7q&#10;9qus3fjG+tby1lIjls5PKV14wWTpyeMfSuxYmvHaN0jlfsZ2exT+Ivg0WMkcdxZySQzSfLJbrnym&#10;/vZ/pXK3vhaDULTyri8aK4WTMFwZMfTv7dMCvTvDNv4k0yGTSNT1Wa+SKP8A4+TCq4/hKketc54n&#10;8CXVmDe2kn2jdJny2XhV7H2/z6Vryc0edI9DC4zl/dtnl3iTQdRtJjBPGpmk3OskIO2ZVGdynGM5&#10;7dz61zl/N4smv9trpySQxhhcQySAO3bKcn6EEc9iK9XN5o2ovb2l7GBFJuCqshOxun4HPP4Vy3i/&#10;wTfwaqNSiMq+W2IeuJBk5HHAPcHuDXFOPNsz3aNdbM5Cyjt7eDFrpwRdxPk7cNG2Ofqf0NU5Ws9T&#10;juIZtL8623mOZmjADHHII/n2z06GugvSAzTxR5ZmYt39uf1rMfOMI7eWv3WXOCPQ1MoXtFHSiXwO&#10;ml+HSLe31O6t9gYwmS4dtoHO0ZOQvA4yB6Yr6W+GPx10TxN5el63ZTxywxKPtDshWViOAuCc/jg/&#10;XrXyte2Cgtgt8gDGGRsDlemfXB6GpfDnxB1LSpBd6dLMklvIVb5NrZBweD1HuOMUU6jo6HJicLDF&#10;Ru9z7eW4u7W4hvUgMI2kuFY559/b/Pat63vInuYXn4Zmby5I2A5I9+5/zivM/hH8TLP4j+F7OSNw&#10;1zs3XS+nHQfQ/wAq6/QbqVbli/zMn+qVuM+v+fevUpy9pqfKYijKN090eg6S4LPFJAoX+B42Hzex&#10;96h1GxWF/OiiUhvlkX1FQaRqJmkW3j27myGG7oc8j6j9K07u2eey/cny5FYDO0HK5/rWsfdZ47XL&#10;I878a+G7iwf+29BRVOwmRWbcc+1R6B4kTxBG1pfxNHdQLhi+Buz3ArvL7ToNzRtF+7ZeP9k15h49&#10;0a+8G6uviDT2k+zu2Jgv8GehA9KvY6af7zR7lDxZ4RjumXUJEmbGVby1Hzr7lvp+VQ+FNYS0jk0+&#10;9t1kRZFZVjY5HPf6DH5H6V0+k+JdN8X6Ut8sWSG2SRk/e96wvEXgxI79b7TiYyp3xrn5c+h+lTKP&#10;NE3py+zI8n/aX8D6NcW10+l2l0lzMm+Db9wsT06DIPfnqelfI2t6Mz3N1pF9D5NxbuRJEW4D9ccd&#10;OCO3v9P0H1Lw9c+KfDbxYVrqTLqGXof7vOeOlfI3x+8Cahoeqy6nZaXCu0E3jj7zyDAzjHTGc9/l&#10;FeRjcP8AaPpspxsY+62fMXi/4c2MEEkNvD5iyNldx/8Arj6dK8p+H/xh+NnwM+Odnofh7WriDQb7&#10;UEYxzTPHDAn+rkXO5cEjn7wGMZBHNfSF/eR6tE9pdwKuzDLt7V5H8d/Bd7qehS3ulW4a4HzW+5Ru&#10;8xT8ufYkV4NTmpyU46WPuaKhiqDpT1TR976r4n8Ma/4f8JeIbfTrqb+0rdYpr6CYPbpKNo3Mccbj&#10;zwSCCc561wnxV8LeIF8T2ukTxBlVmSS4WQoVyccyZ6AZO7ByOMCvJf8Agnt+0z8ONW+GcHwJ8fX9&#10;7HfQMpuLN8Rrazchgq5zg53Y69+lfSHxK1Lw3qt7ceFvDML3DafCq3F53tm7KxPPHB56g9+K9OXs&#10;cVRunv0PjFGtluLdOSfkz5E+KHwCu/D/AIq/t7SLuSaGTcfN2syqRzgE5z9Tj3FcT4Q8eeKPBfia&#10;8sr/AFuT+0oFLteLGVSOM4xHwSCcHHHYd8V9R/EHQtaFzDbMkl1Ft2y3AQbizZ2kdPT8K+d/jr4P&#10;0vQiJdIsrqC46yTTRlDvHG1l7nH5e1fK4ujLCyc6elj7rLa+HzCmqNbV9GdJ4b+Ingr4jWUmnalL&#10;Bb6ltRmuIzhtwYKOSO5PTj8avar8OfEEGqNpaxRuwj3NMsYIRDnrg8nrnkV8833jZPD9vFptrua5&#10;8s/aJmYR8Z4Oc1saB+0L4yi1aTTNNuZJriFVZraS5DRsM9Vcck46g9D1rz5QweOjeqte6PWp4nNM&#10;najR1XZnrGreF7jTGW0eVZI1jxcbYypUZA9zz6ZrNv8Awx4cv7drGcweWw2/LlSTnjt/Q1X8JfF3&#10;VNUuotB1+whA1BiqW4j8wN833WboCM/kDXcR6H4S8bkR2NlHDdea+Y/7+OhA/rXn4jIuaPNRd15n&#10;t4HjZxmqeLhyPueN+MfgpaFfO0sbVkz93J5968/1f4Y+I7KAvDErbWztVst+tfRFx4VurG4a2b7z&#10;Hy4o1cPmQn7uBznrx1rA1qCNrn7HNDtltziRGT5j9fSvn8Rlsqeko2PucvzzD4r+FNP0Z86XsN7D&#10;+5vLFo3z91u/vWHewyLLsZuemM19Fan4T/tJmuZtNhZuQqtHxj8a858W/C/UYXa+t9N/dt94qOle&#10;XUwrie9SxkZ6M8zkAQgtCFPds9KbIys2Dx6EHrW1qHhia3+SSNg3+0prNNo1uzWxhzgZ5FY8soHV&#10;GpGWxRmiiVN/86rSb1GFVj7Vdms51kw/zL/d9Ka0ciL8p4/u0RlYtldGDRfP8vp7UW1vcXTbYLdn&#10;ZRuxnt61MtqmzdIufY1VnCs6qoIx+tGgrS6Dip2sZI/unmoVkS4chD2zVpwY4NzA4xgLUBt0OGTC&#10;+oq/dFeQhaZRhulNVnDZMvl92NWXT5RuXcOmPSkngjEe3yyw/u07RFzSHC6Bj8xH3evvTXfjcW6n&#10;OPSo/spX5EG1SO/anRWr5+9uXvS5YgpSJoWimiOEoaWNeWQ/MOvrTbcvbny2X5T+lNyuSofK9c0/&#10;dKtIkyRHujUZHao5ZJGQ7VVivVaICBJ827DUEKrHHTvVRcTPlkQo0gO09Sc8dqlhtomUuQysPu0+&#10;4tY5owYuB3qGSCWKPKSMp7ZqtA5ZEkdoGUSLJ07GkXzYmPlkDn+Kp0liYKQeSvUU8W24Myj/AIFi&#10;jmRXKVVusP5ZAH86u2xjtk+ThW9aqpboW3EbmWnTXXy+UU+gbtUk8rLEjefGFmO7uCakjlwY98ar&#10;k/MQaz1upAuFfp3NSMfOG1sYC53Zqh/CzWlFnMNomIPtUJk2LteTnGN1ZsTXEb7Yfm71ajuDnF0i&#10;9KBEoMDJvaT8dtQeVvkIJwp/iNTxm3kPlpuU+lJLEwO5FO3pVIGuYjNuwYIXx/teoqa8tmeHzFl+&#10;VR931p8Do8LK6DcO5Haq0xmUlZjj2FUqmupPJoZ7oTIwRcHH3vWm5cnaTVqTyjuaEVCsEhDENuJ9&#10;e1dEZmZUfzFk4JqVHy21hT2tsHLE5zSsqhshe/NVzi5UNjkIkyDzVn7QccfnUQWMnIXmgkbtq8VL&#10;qMcYlqG43Dp+tSlFb5kFUDI6/wAVWIZpR24qfbW3K5S0iqnP50OmRlfxqPLOvLVMjrt+atYVhezI&#10;TGQdufvfpUZ8yPcCauIEc8n8KbLEeCBuU81sqjF7MqqDu+5mpI9wG4dalSJQc7aRgw5Hy0+eQcvk&#10;Nn1q8sUutQM8Ehnm8v7LDE20Ier8/dP455GasaJ4t03wdezeMfC/hmHVm0uVkvbea4ieJ2VMlHBA&#10;yGUsDj5sng8bhw/xT+N+mfD544dNaGaTaZW3NsCRjvk4Dc9h7da8s8EeKfEnjv4k6d44k0SSHw95&#10;izPKeUYqzKox25y3A/hGfWv2vL483T8D+KcZJRVj63/Z++PHj34WfGWx8Z+Fb8R6tHMkpb7Om0Qq&#10;qoYGVQFClQNygcMzdMV+jHgi6i/aN1D/AIWL4E8FW97darIttfXFrNIzggBmjz94Bd3ILBFByADw&#10;fyRHiy102wC+Htat7S4uJzFDcyASKAT0Y5wW56A5/Kvqz/ghr/wUE8ew/wDBQBv2QLfTRqnhtrW4&#10;e6lktfmtbmK2/eyg9EDOAOTgjHNe1isvp1qavbQ8mNf2N7bn6GeLPhD8X/2dPhJfXnhLx5b6T4uv&#10;ZNmifuUaOHdjYsgCky8jO7BK5z82K5+TV/8AgpRZ+C7jx5468b+HrfWJbR0j03T9NZrKNAxIdpZ2&#10;hUEqdxOG25JAYgV9ReObDwTLft451bT1uNStYBLbW11coZI0UZ+RGPy9O3514n45+IfxL8efD8eK&#10;7O3hh17ULh7XTI3JWCwspmjXzGDHDPwORwN2M15lOnKlJq9l5dS6dTmjZrXqfAv7Vs//AAXR/aO8&#10;P3ngmbw7pOg+FbzWbdE1q0kikktrfG0yROrb5EUfNkqDu7V5j8Ov+CBnhi+ubzxF8Y/2vPFGoXks&#10;zTa9BawhWunY75B5pmLbiBgkg8c/T9Vk+DXiS4stPtdR1mSezs0USeddEwybVG0jsemTnjNeR/F3&#10;4T+INX8U3HhPwKzx6fqSifWGscJshGUPPVWkYMOP7jEep4cVWxVGN4K520vYydpv7jyb9i7/AIJQ&#10;/sr/ALLXjG8+PfwjvtSuvEl/Z/Z9LgvdSkNvp8e3nZzueV8DLMTg/dCc19hfCv49+BfBks3g7x0b&#10;658RrF9suL37HuijV3IWJQCTxgDuSCpJJavMrv4dfFG20zT9C+GdhEYoljjup7zHlxrjGdwOZCFJ&#10;+7nB/KustPgfpUfhq4T4k6tDI8aK7XqrtlVcKWCkcqNxJ/zgdlKpiJRVt+py1/ZKTV9D2q48CeLd&#10;dsP+Ej0PxLd2DXq+ZtaEMi5HA2nG3tnvXyx+0D4M8Tt4iXR/iVqMaSPc+ZHqVnIIw/scj5iCDweD&#10;1NfQPgA/FCST7P4d1u4uNJto1jN1dzDaF2k7RnmRgAM46ZPJwaxvi58M9S1nTdraI2pJcTs88zQu&#10;hRscbS4A/D0q68IzSdtUVh60o+637o/4X+NIbTwpp3hO21Bbq6ihTzpJJQJMDGGO1QvI6gADGa9K&#10;tPGsKyRwTXCrGF+Zl+XJI/X86+OdK8X+J/hr4vvIfFLW+nSW7YhXywu5ARg5JwTtJB9QMV1fg39o&#10;SHxhqENvFqSzfapsM20bUOAcHn5Rjnp1Na08VTatLfY2nQ+1HY+oz4kspA0c12jL91W49vfJPNc/&#10;4j1PTQjRhTNG3MjFRwfp9a5e0SWKIXguLfZwbcB/mk4yMDPPrVbV/Er2dvJJqOnzFsgKLNWkd898&#10;L0HucD3rSpKEYthS+KxneI/gz4P8WP8A2xOs1lcXEa/vrfCMz9QSO/0IP0715Dq3gfwXe6q2h/ET&#10;Wp7ebTbpRZ6hA4ikeMHO3dg8nHQY6mvatE1TW72aS4bQbqGDho/tTKpx2GATjp0J474rhvjf8Orv&#10;x5bSX128VmY4wsMnO3cxAXcfckD8a4qlP2keaKOn2sYS1ZS8F+ONM1y6/wCEa0HwkLi6t90Uk13F&#10;JOkaAZ3FxjzTnA7Ek88ZrttL8WLaakngjUPC/wBqnSzBh1Tcm1nb+Fsg+W3Py4BHtXN/AzwB418J&#10;WjafqNjaW5hUbp4Nzn/a+8B9foa1NPisPEvieTwNq15G1uoBt5reLCq5DneXjGABjOSfSnFVKdPU&#10;5q3s6s7o9AtvHtnHDdRzT2azRTBIv9JO4jbtLOoXAw3HJJ4zgd6uv6ve6xpsMs9n5jSoYlnj3ELl&#10;hkkHDAA56EgA854A8XmsYvCeq65NcWl5qAhdhaiMbxMz5G58ZIBz375Nek+AfG/9n+C4brxK8KhV&#10;WKO0ZkLg8fu/Ynj3/LFaU6zqaSOaph+XVF/wZ8QLfQr9dMubiLbFIBHHDCqk85I5yRyc9e9dh4h8&#10;J+B/ihbQ/wBvWT3E0chktmWZopUIHB3oQRwT0IJGfTjz+EQt4rkl0HSrdrf7PIsLGM8453EjgKc4&#10;HGeKuaF8RHstWt9E1XTpJrmNmlt5sBURtuAAvcEMwz1GD74tcvwT1RnKKjrHc7iHwFPa2celwa1L&#10;9niO1I5AXBCj+8eWbj+92qx8KdRXV9YutaguDJbywrBCkq7IFKM27aMZywK5OTwF4GGJvHV7O4jl&#10;cPG3lrhlVhz74/OuN8SX2r3Oim18GXX2axMEhzbBdrE/xAnpyc8e9a1FGilZaGUacqmlz0DxJ4We&#10;ELrljcNbso8yTa2/nrjHQj8qwYn0gK39vRyRSddyr8gyvzE8/L6dTwOMc1q+HtY1TT/AUdxdzQyX&#10;klqXMK7pMtt4UBcsefT8KZpGr+F/iHpsl/p8YSZZHhvLW4jKtE64BRlPQ8ZBPUFSMgitVJdOvQmL&#10;lHSRweteBLXXNNXxR4QmW+sWhZl8lkxIwPXhTjGD09PWuethb30LWWvwR/dU7Y5igDZ69unY969P&#10;vrG/8MAR2D4hYgvEqgbVznA9q5nxv4ej8b6dJ4i0CJY5YLVjBHJhfPkPTcMZBHGP96oq0+qPQw+L&#10;qRXLJ3X5HmXjLwVdRSLfaUIxKzbjGr5Ev1PHzYH0Ncprlp58i/aLEqRkCNW24buuMdO+c16P/aGo&#10;6NBa2fie2aOFowzSNEX2HGGJPcA/jjtWF418Li+he902fdDuJWZz/q+OnXkYrjl3PocPieZbnD6v&#10;oySxi5s2aRXI3Y7Hrj2+np+dZklzZC9juJR5NxDny7hV/eIf5MPbFatxNdWUzmKfG3a3lj7p5GfY&#10;jAwPrXP+LtPu768tf7NWOPyZMy5Y/dbB/Ejg1hU01PRUb7HffsveLda8OeP7qxE8V2mrSIsd95zB&#10;oz1ZCv3cEAnPXIxjnj3y21fxRJ4uijtY2W3PzZm6Y+uT/nsa+NYtb1rwB4n/ALZsLdMwsX8rd95t&#10;v3l98Zx9a+pv2fvHl38TdKOoapeRpeNHn7LArfuMdCdwzk/l6VvhamqhfU8nNMLy3qpbnuvh51MN&#10;uzhWZpMOY2wN2ep/IflWj4g1jX9P+yzaLYtfbrpVnhSRFbyzxuGRzjqRkcc9sHD8MWL2untNLfPJ&#10;8o2vjKrjjP19a1tPjmgjVWuGkLSDnpn3B9K9L3tj4+rC7ZuKjZOQGik5EZUfLWfrOlWl/bvaTxLt&#10;IwMj2rQs5UlPluMLtA+UfnTbuCNpCYZ92ztt7VpGxy80oM8Rv7TVfh14oW3gTzbG9n2TJ93Yp7g5&#10;A4Pbk11VpD+/+x3ILQXH+puP7jHpxWt8Q/BVn4n0rM9solTLD5uh7EH1rj/CPjR9OSTwrf2/+l27&#10;YjWR+SAP1FEfdO2X72KlHcsW8eo+Eb0fabkXEHmfN5hA+UnhgeOa5P45/Bu08caPNfadA0k3lmRo&#10;VbJkjPBK47jNdomhQeLN1q2rSLHJJvt45GIaM+n4VMIJNHuIdJM7SPHzG0jAbx/Fz3+ntU1KamrM&#10;ujVnTkmmfl38VfCN/wDDjxJcXYuysa3DRvCyEKmfT19+RXN6pLDr+nTxhSm5TuZcjHbj/Pp7190f&#10;tqfs1aZ400dvG3h+03Nhmk8kYw+eh46Gvz+1S4vfB+q3Hh3V7pY1SRtrTccY+ZW7A+lfL4zDypS8&#10;j9GyXMKeJpK+6PnD4u/2z8Afira/ETw1LJ5d5Oq3DlyfLkU/eBz3Hav0y/Zt/at+E3x1+ClpefEi&#10;4bR9QsLXdHqWkTL9qRVIbYxbjyySFCtuB2kn72B8Q/HDwbYeMfD0lrpqHzBGskMh+ZVccg1qf8En&#10;viIdP+MV94B8UeHhLcW9lKXtU6LglWxnrnqBnuOvSuHBzlRruC6nqZ5g6eMwPtXvHW/6H19pHiPQ&#10;vidNNJb2F3JCtxmGaSTDMyvw64O3DAA4A6k1yP7QXh7Wtd22Wt7rh/tCC2mjjUBVHGGCjg844Azj&#10;POa6XRvEU13qv9h2ukPZWNxeSR6fqkakR2rFjlJSOAO+SeCfaoL/AF270fVbrw741sNsoP8Ao5Rt&#10;0cuO68YHPv61eIhLm5ai0Z4eEly8sqb1SPnf4t/sp6j4Pu7G71jT7X7K25pL6B2kZn++Y3Vl+X5R&#10;1z+hrnJfgY8Gp29v4P06aZZFWa4bytyoWGNozyGA4xwM19VjwXo3xHWex0vUhFqMm1pYWuMLGxBA&#10;YZ4Y4J+uMY4rDsfhtrvgeX/hD9UErPIManfQ4ZgcnDIo5IIIyoyee1ebLAU41Oanse9TzqpKi4Yh&#10;ttbdz5d8Taw3hu4/s3VIZLeZblkt5BZ7cMM/MMk5GMjk9eg4JMOkfETT/wC0vtV5G1peIVDWsm9J&#10;Qu7jaqtggHnJOPXNeqfFf4Oa/pvjGHxfpVhJqFgLkG4kjs5H25XaxIAOD29q8z8Q/DmS2nk121l8&#10;648z5liyrBASSuDyCPTAHvXnSjiKM3zaWPWjDB4ynFpqTf4ep2NtqviGHVLfUrO4mu1hkW6tbry0&#10;/dygdcgjJxkEEHO85zxXol54Rk+Lnh3z9K07TdHnim2LqMhMbXDnrkAHceM8YA9K+avB2rQWupXW&#10;lWSNBHDNuH2h33eW8n3vfnr2Htiu007x/rHw9huLq1uJo1+5Nb7lfzxjov0yDn259apVsLiI8tRa&#10;Pcl5fmmArqph3Z+R3PiXwr4x8C6XCNegt7+GP5bq60/c0cEgxlGJHDYrMe40K+sAyCSNpIyRtbKt&#10;+laHg/422S2p0OZDezXWWkVoT+5UjLHaD99j+nb067TPAPwv1/w1u8PSyWt5JkLAspJi9QUbnHf2&#10;HrXl4rJvaPmoPTsz6bLeLakF7PGr3k7XXX5HkuoeC9B1ezURorM3LI/DBc4zmuO8V/BkRHfb25UO&#10;uVzj9K9O1fw1rXg3U1stYtlljZm8i6hUguuTyfStG3+x3mlebA8btEpJDj5z7V8/Vw/JJxkrNH32&#10;Hx0a1KNSjK6Z80at8OdXsIW32TSR/wB5e1cxcWNxbyNE6e3SvqCXStN1AtPp/mA7mEsMqbTkcdPT&#10;36Vw/i34YWsknMDRbsnO3vXn1cNpdHrUMZzL3jw2QMI9rMN3rt61HbQpLMF8nDL+VdV4h8B32mPu&#10;RN67uGFYstkbdsRAhh61xyjy6HdGpzEc2nrLC0gP3e27vWXAssu7z49u0/LWrKZY496HP95ag8hp&#10;8lhnFZ3Z0RUeUpyZ2A/pRbhymf73QEdKsNZLGnyAN6ZNLHbHKs6ct156UczJ5UVXWQSbJuM9DVmG&#10;OSMMg6N/F6VLLaQuyrIPoalWAyx4x06e9NVA9mUWiIb5xnApjQjbujX5farBt3jlyrhTSNEztluY&#10;2WnzXDlK+wr85PH92hVKyZZeKklTdHuXnbQqPIfmQYquYOUam8kqozu6e1WGtA8Y83nj1qLyjHKv&#10;8qV3aBiAOM81V20SQtAbd8qMCnNJIuVR/wDdqZ5VuAqoBmq7MI5NjnOego1YCxTPETldzY5FNnm8&#10;0hnTbgUrZB3Y5b+VE2FwoIPy1XvICNbeOOMq45+tSQRqxCluM1HEC9wEZ+G6irXlR7vLi78A0cwc&#10;utx0UAil3CP/AIFTpEjf5lWhW8uHa5+71p0UkXTP5inzD5EJBAUfzA/DdqePOA+YMwVsc1GZipKO&#10;ny9itTRSJKMb+wpcwuSxJDG8ZaTdlTz0onCyRb5k68VJCrrGyINy7uc1I9jskAM/y/3ccVVw5dDL&#10;+zRq33DioZI5FLIo6n863jawSJgKvT5StZ1zahXP7zvzWikZ8hSji86PzCKhZE6YOauoNmY0HH8q&#10;ieFxIeP/AK9UpEyplX5lYBV/GhwA2dtOmQqMdzTQzxx4YZatdGZ8th2CFyUzzT0BI+UN6VF5rnAx&#10;/DnbSI7A+YCaXKmUWgZUXAWl85z95e1QrcFiNzc1MG3rnbSdOxVyWCUr15HrVmORTwDxVONQy8t0&#10;qSA/Jlav94DJmhAGd/JNRkMo27vzoM+DuI60eYsn3BnFbRk7aknyb4p07xP8WfEEmr6EzTyT+VFP&#10;J5J2W6OSNwRslVz175zn1qTxVdWnwI0m28LaVe+dIq/Z5GWZtsgfb5uc8Lz0x03/AFr2DR/BWjfB&#10;74YW+t6232XVW03F0sxPyZlLKhCjJbHH1z0rwHxh4S8YfHf48eD/AIK/DTS11DxJ4q8QW1vp9vCw&#10;bzLi5mSOJCM/JgkZyenWv6GwtOFGnzdT+E8VOV+dn7LfsF/8EIPB/wASf2Q2+P8A+1mmuvfeJrFd&#10;W8P6HoupCJtPtGhDRSFsFvNYFWCjaFHBzzX0D/wS4/4J9/sx/sR/AHWviT4GvJrjWNYuZbrxFr2v&#10;Y+1LDBIzG2Ugjy41UFztOWIyRX234D0PX/h7+zn4f+Heq3q3+raX4fs7LULiNRHFO8UCRyNGpAKo&#10;WVscDjFfJGv+GLqx8SeKPDOqeIY7XwzNeQg6W8oV4VulInRecbm2yLgH7jAjoazq4iSu3qc9OPtH&#10;c97l8XaR4xhttZs7q6n0m73QLNDIVjuo5Yxuf5VB24OBk4z05rmdTl8G3ej6nY/ELw9fw6fpt8E0&#10;a4hbLXFtGAeQuCPnJwOpCbuc1k/GD4k+CfgP+z+niO3s/tywxxWmi6XZ6fKzspCrGqpGCzYXBOAT&#10;joCa8g+E3xx8dTadpmsfHDVbO3itjcMbfckYN47BPJEWTIQiPhmYf6xeB1qa2Jw+Hw/tJtJeZMaU&#10;6lTlW59T6B8Tfhh4x+Ha6+msW66asQ3LcMqybMjjLYZfU9xiuZ+Gvia1utD1TxhceGHgtdU1eU6f&#10;DFa522a4jiHHUn5mJ9+uMV4H8QPiP8Gdct4fh98PdMs73WPEDiS5uIZAVt7UbmkUkNjLIjAYyfev&#10;rj4T+CG0Ky0+zt1jtdIg05be308KjD5ejBjl8hQBg8d65MLiKOYV24O6S6bXOitGeHppvqZltbab&#10;dae6QS3cbFdnnCQ71X0yR7/r+NZWhfDjxDP4sjmtb9L6ze3kWaG6t490BBBUq2ATn5gc5JznOMV6&#10;pf6b4L1BP7Klu1eT7xjhByfxH+NZs+kaV4McavHcOUaQBl2ksWJwOB/hXquipRsnsee63kdl8LPD&#10;2h6X4Dt9GCQrJHy7KoLK5JyeQead408NXlpawXelQvdWocC4tmycof4gO2PSsSC38Z3G7UbGKGFG&#10;YeWDCSzeh3BsfgRW+njnxKunpFdaTHvXiZmkACjHXp+hx9amdGNSTtp5hGq4SueK/GT4S/DzxVdS&#10;eEtZ01bjzEysboqqrHnCtjh+VIz6V8t+O/2OPFPhrW4Y/AyyQ/aMtbwz8Rq/oZFPU9icc+tfcPxA&#10;s9W8VLFDeeTarHIJP3cSsXx05OcDocjvWTPDqMsi6H4uskurWYkpfRqoaIdRlRnj0P54rkrYOdSX&#10;vWfY9CjjuSOn3HxJpXxM/aC+GN1J4e8Y6Rfxsp2Qi4DoI41bJwSSGBwBk4JDfQhx/bc8OaXqjWHj&#10;zQb6G4lmbc+nr8qKB8pz+Zr7o1D4a22uWMOjRtpmsIckLqqiQplgcjjJ6+tee+Kv2LPh7d3dxbT2&#10;FlHHcx+WFW3XagPB2+ncdRXM8LWU+WL+86/r1KS1j9x4p8GP2mNJ+JXib/hF/Pnj0xcNZ3nmFcKE&#10;zsfnOc5OcKDu5Bxk+3+AfGVnrmv/ANnppcTQWeGhuJsMXx/FznOfw68+leE/F/8A4Jzz/CS2uPHP&#10;7O3iu6W6WErdaPNcLi4UdkdhwevXg9OKzfgV8d9Z8BG1Hxc0GSw1aWULa2kilN8WfUnBYAHP0GOt&#10;EfbUpWmayp4etTvF6n1V8R7AnQZrq01CS1C/vIVhkaPjbjHB+ZcZIBBH5CvDr7xHrnhjR7rU4Ixa&#10;28i5kdrHzZDkFQScgk/y4Nei63471LxFoWn6zJYSSLN5csMVrk/KwBUNjgDkZJ4/XGfOtzqcCmXS&#10;l3eUHmWd1JXBBGQM9+OOO3HWuqtT9pqiMPKMY2PB9Pt/iBpdn5MN5PN9vuPtDXX2lYnnjIHysAMq&#10;2eMqB0rrjo3he+FrpvjCwtzLPGZZJri4jkSFtjDcYW3I5yVUFgcDd64rY8UfCnxJ4sv49f0zU5tP&#10;liVNq+WFUYHTace+RgHntWHq/gXxS0M1gmryXF1NKFhkaFQgx1GMcjjPJ7VyxoyjdnTKVOpFJiS+&#10;J5PC2miTTdKh1iG3bbbrbtHHDCmcKm3aNnA6LwPTHFaHhzxxcRaP/wAJRfWZt52mLLaTXSqsSmT+&#10;+uMKoJ/h54yWzXE+JfBeuiCG18Q+GoZmtlIuFs96idgc5bGCOME9AD61Tl0Ztd8JXnhLw5Bq1hes&#10;BJHJZrLwmc7gWwMDJGSQCQOtZv28diZYehI908A+O9S1KS9hbxHp81qJJJZGs7rlQf4QNxPGewAJ&#10;7Cur8O3w1S3jjvtRW3jFuTHpsluFYJ3Y+oPA24+Ug8kdPiG0gvPD+s3GlWHmXiNAYry8mZI76Tg7&#10;gu1lOcnryAO9ezeD/HHxH8J6RD4i8ceJbJdMsF2LbzRMt08QOI1mkdyC4XLEKADySSMA7UcXzRtU&#10;RyVMI6esGfQE1ppZ8PnT9CeSG3kQybSxwpOefm7Z/h6e1TQeK9X0HS/t2nafHe+btW4aNnE52qAM&#10;rnOSA2RuHAHXt47J8bJtPbT9e0eW4urHUo2luI7iFz5UfZ8r0BPPGeMmr3gT9pb4NtcrZ6v49gt5&#10;pLySO1W4c/viWOUXjnYxKscjaeDyar61Q9qop8rIVKUoe8tD3SK5uPGdjb6lBKsEckZZsSlW2gdD&#10;3z7/AFHSuUGg614U+03ttqd5qLSO8jTNGv3i3RVHRQeB7DJycsdjw94lsS039imG6jjURNZx585W&#10;J6lWIwu05zjp0z0OiLu4v1XTJdHEFv0JVjujx0HC9enB5HPbmvQi1K1zljKVOVradjNvILjxzYW+&#10;ka1bhrc24jmWNlyXZlwcnB4AY8Edeh4Fee+IPD2r/D/ULhtUtIrq1kkC4RtqqAcAAYIGFwMd8Z46&#10;V13j59a0vTBqljItrHZ3IacSK7ZgHLkAfNuI4GAfoaj8E6/dfEnwzJe6lGu24Z0eFoxui9FPGdw4&#10;Jz6+mKzq6ux2UZyp+9F6Hlnibw5o/iIyXWmIiqqksudxU4yRgdVP6fWuS1XTbm2hbfdbmhUeWskI&#10;ZQvpk8g+1dl8U9P1b4N6U+raf4UutcWTzALfSkRmz1+bcyhR2yTjr6Vx+ktq/jrTo9SiaHS5ZmCz&#10;RSMskyjOdrAZRWH3e/1rzKlRc/KfQYetKVNS3Rjalpel6jP58p2qkZEKqBlGPO4kDn0B7cYx2T4W&#10;+Ib34V+OYde1ScLb3CkRvDDudcnucjA9cjmtW/0B9N3tujdYzskV/lJPuPXrjFZl3oVvcLNYumdu&#10;Aw9M9896evMprRnpRlGpTcXsz3iP9s7S49PmWK0VbiCNfJjnjI8wEZO0DOQvp3PpXrPw3+IsPj7w&#10;/a65bRrD8v76OSbcRkc8dR+IGK+G72xv9FRbO4nmRWjKrNyNik+vfPH0rs/2VfHet+CvjRqWn+Iv&#10;Ekbaffxr5NvJMOH2HO3J4GB+Z+prop4mpzWkeLjMrorDuVPSx93W07wWH2m6nUtINyqseCf1q1FM&#10;0pV4z5e4qVDNkn2rm9H1mx1NYruGbdDJH/Cd35fhj8K6K1WKTc/lgr95M9q9CL0ufIzpuLsxkkSs&#10;5kjDN8vzKcEA1yHjb4Z6dr1zHqioIbiEhxJGvccgZ9OTxjvXdSx3Adm8pTGw7L8xNQxmO5VoT6fd&#10;z0rZGcZygzzGR7vwxeQpqUjybfl81IwO/BrqbUad4lhVPNLS7chs8gjuPQ1N4s8Lw6xAyhsN/D9a&#10;4Lw/faz4cubiHVkVI47jCyeZ83k4/oePpzVcyOiMfaanZXWgxGJ7G8jjaGZfLuI3XKyA8AgetfDv&#10;/BQH9kjRNKLa/Y6Q1xYXDMLh0QnMbArk47gnnpkAelfckl5LdRJNHcb4z91tw7ioNc8O+HfH/hy4&#10;8K+I7YMkqlF8znnH/wBeuTEUI1oXZ14LFVMHWTR+Jt7b6f4S1C78KazqsKf2em3ztx8t0xx7g4rh&#10;IviLq/7NHxQtvjd4KtDcQyRiC6WFgu6M4w2cc9O4xX1J+3/+yXqHw31y61jR9CZGtZDcQssJkSeP&#10;IDgg9TjP4dK8J1DwzB4s0SbR7jT08t4/njK4YDnjafu4z/nnHyWJozo1E1uj9Py3Gxx1F05bNH1n&#10;8Gv21vh9+0/oNx4Eu7SHTfttj5DtdMI3ZmUjduDEHB6NjBJGRjg6kOsXGr+Erf4efFfw011cafDi&#10;LUoYuJoclYpUZe5VTkZ4Oc1+Wt3bePPgV8QH07SdTX7Pt822+0Ow/dg8hTnt39uecYr74/Zc/a7s&#10;vGOiWOi+MRb+dH5cHnSMcGMH7ufc9/X61UMTLGR5ZOzPPzDJ/qF6tHVPdGtBo+v+C7+SLSYZ8tIG&#10;jWQ7mMLMQvGBg4OTkHHf1rqbf4s2t6I4dfsryHc+2O6tpCm4D1I5456811Xjzw3aS+IpNP0ieS3h&#10;uYfMW4mXJjdh/q93QYUZGTnr3qPVfhZrXhbwzBeaNqFtqUfkq0m1QGdiMnsfXscEVy1KdajL3TDC&#10;1KFWK51vsclr2tXHlSax8PLq3m+1EQX1peXErMyhvmaMlyqORwXxn8ea4qbW/Bni3xCmk654PjtV&#10;ijSGKVvvI+cMDghHHPp165qTxz4Ql3tLZeIWsLgsry2ywfu9u4ZPTIOQFJHTIq5pnheF9MtZdbgi&#10;D4JN0sgB6/eX15wc9a5/bSqavZHoRh7LSOhxPxw/Yh1N/O8bfDiW68y8jSPDIIj5jnAG0gqnLLnp&#10;93rzXyv488I/EXRNVm8GeLDfWN9aSFG8m4LLtHTBB/8ArCvvbw58ZfiPpFtJBp2sWfiDTblXSS0l&#10;K7wDhfM3DP8Adb8ucEVkSW37MvxB1128eaZPo+oX7CI/b3bbK23r5vRVAHcjPeufEZXg8U06WjPV&#10;wGfZhgIuFZc0fxPjL4b648OgtNr+q31xcWtw0U32/MjoqNncCe7ZPOTnHT7tekaN4i0u3SO+0LVJ&#10;trzq8c0bK3APzbscgn0OR7GvRPjP+xt4P0rQF+JXhLx/YWunzWf+jtbXCzRSTLJhj935iQNu3GMD&#10;OQSBXz/a+APG/hnxTJHYQW97ps+WuFj3xsvBO7GMdeMDI5rkqYfFYWpynfTxeW5jTc9mfSnhrxDo&#10;fxJ8ITaVr19JNdR24MN23+sjONqZHsPYYHPrXn+grr2n302j2sVzcPHGxl/d7tybjjB4/oBx9aw9&#10;Ga605oyLy4tb6afK3S5KsqqMnI6Yx3/GugPjHXvD1xDNJZSXzblVr+N0Vgc7i2Ezkcc+36cmMwtP&#10;FWbVmt2dOEzTHZXP921KD6djYlNmbKK9KSLIqgMsi8n/AAqxjR9UtI7ZhH5zNiRZWG6maP4+8K6x&#10;MtpcJcyLLEofzIdy2/GVAZecDg98Z56VkeIvDz2sserWKyb47jfG7qygk/w7gMHPXBwa8HFYOphn&#10;bofcZPn2FzTRpxl+AeIfhVaksgjV1k+6x7ZryXxb8LZdOmdYbOT7xy2K9bsPEPihisTWTtHuOccl&#10;TnpWnHqNhqiumraNsVcKHXk59686pSjUPqqeInR03PmPUfCj2YZ5I8kcN7Vjy2RgjfYG3ZyfYV9J&#10;+KPh9pF/bNLp6ow+80YUhl/OuC8R/B+SKyk1G2Ks2cbO9cNTBy6HfSxsZI8dkjvIyPtULLu5UsuM&#10;+4phaa3TLHn/AHq6fxF4f1mWGFb6SRlhG2PevQelZcmjGOP5xx3rllDlPQhU5kVbKdZseZGrHHSr&#10;FsY2cAkdeeKhWKOFuRjFRy3ibtsaEMKwaZupWHXmyScuVwP7uKjZyF8sj5T+VOhd513OxJK4O6ps&#10;xQRYcL0+UMKqNyb33K8dmwl24+qbaVrdIWO48dhV21mSf98ye3vTbpUY8q1HMVypoz5NscbMrdeK&#10;ryLMUAQ7j3z3rQS2t5x82R6CiHTo43Ib7grSMyXB9TPVWQ7iOV4omjLt5qdAvIq9dafk5iOQ1RyW&#10;kit5TDtzWkZmcolORZJV3ebhttBiYxquV9N3rVwQsFETJwfbkU1rHyjuDfw5WtOdC5St9ljjj8xW&#10;BbpuqeFgi5SPqPyp0cErRYY+/SpFtCi+djp3qZSTHHYjfLIXJ+7UbTK5zjGKtNFyQBx/OqrKY32H&#10;nd1J71NiiYFY4wTH19KaGBYlVxt7VX+0zxtt3/8AAab5wMuWf1/CnyiuX4LyVEYBvlH60rai8qbn&#10;LK3SqqSRFQY347/NTpArfOGbG3mmMuJfMm2Ms2fXPSpBCZYT5n3l/ibvWbsTKusn3v7xq8bhkjUC&#10;b7w+7up3ZPLqRLAsf1NPZIXTy5z0+6aj88s2SgbJ9aSa3Pl5SXvwpNWg2Ip7BWTMZwM/xHrVK5hl&#10;RTg/L2NX9skbb2Ps3pUM6xsN0i4Xd2rWBjOJVUZHmE803cvUrjNSSx4dliPy/wAPGKUKygBlz71u&#10;QhFjcU6JnX5W+7UkMLZyTxUktorDcv8ADzUtjtfREIbZkA5oikPTPzUhRgcBetMME2MhuaqMhW1s&#10;WFnWRcAjI9aVXKj5Tg98VBGzIcMP0qQtx8rUe05dy+Q//9lQSwMECgAAAAAAAAAhALThoaEWPAEA&#10;FjwBABUAAABkcnMvbWVkaWEvaW1hZ2UyLmpwZWf/2P/gABBKRklGAAEBAQB4AHgAAP/hADZFeGlm&#10;AABNTQAqAAAACAACARIAAwAAAAEAAQAAh2kABAAAAAEAAAAmAAAAAAAAAAAAAAAA/+0AglBob3Rv&#10;c2hvcCAzLjAAOEJJTQQEAAAAAABlHAFaAAMbJUccAQAAAgAEHAIAAAIABBwC5gBDaHR0cHM6Ly9m&#10;bGlja3IuY29tL2UvN0VHWGRMamZTZjRXMURHSnBOVjF2RmxhZzRCOWo3VENGemFOblFHQ0tPayUz&#10;RBwCAAACAAQA/+AAEEpGSUYAAQIAAAEAAQAA/9sAQwACAQECAQECAgICAgICAgMFAwMDAwMGBAQD&#10;BQcGBwcHBgcHCAkLCQgICggHBwoNCgoLDAwMDAcJDg8NDA4LDAwM/9sAQwECAgIDAwMGAwMGDAgH&#10;CAwMDAwMDAwMDAwMDAwMDAwMDAwMDAwMDAwMDAwMDAwMDAwMDAwMDAwMDAwMDAwMDAwM/8AAEQgB&#10;vQK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fdNsFZct0PQ44q9Bpyk7cDk9+M1LpsfTrtxn6VprbbgcgbsAYP6V/WGQ5DQnQTcex/JfEHE&#10;FeGIaTMkaWob1I7DinDSlwOh7YHP+etbH2cqR/CMckjqPrTVtsZX2BBA6/p9K+i/1bw17cup87/r&#10;LibJJmQdMXd93pnvilXSVyvyqeOMHOa2ZrdmOPl6cgD8OtMNszNt+VmOQOeTz1rP/VvDuPw6h/rJ&#10;iL25jHbSl2nC046UpYfLlsfWthLIk+xOcY6USQ7k+6ue2c4NC4bw99Ehf6yYhbyZhjSh5fTvgnp/&#10;nrQ2kA/7uM89+3StpLZ0HRewHt/nFKbQNEehyeeDVPh3DXuo/gL/AFkxDWrMRtJViOB0GQTUf9lj&#10;njgdxW2LJgV3fwjkY5/Gkay2JkHcpGCBUy4dw19iVxJin1MdNMGflUrkY+bFH9mZXJQ47YrUhtcq&#10;VJXHqexpy2gQLuALZ9Dx7E0S4dwy05Q/1lxVtHoY/wDZCr2GOmO4oGloR90/L3raFo6+478dP8+9&#10;I8BMXZu3Tk81P+r9DZor/WTE2vFsxm03CZC9OeKb/Zqq3Xb8vNazWGQPl+bPQ/40hs8nj5uOvTP9&#10;KuPDmG2JfEmLvuZC6Xkfdf8AKoxZKy+nXHtitqS1bO3Gd2cc9Rx2qI2jDLbVJA/H8qf+ruHSvZA+&#10;JMTtzMzvsChvuqeeuf5ULpyfN06/1rSa2bzM8YB6dxSSW+GLFvmwB0PWn/q5hv5fwHLibEdJGa2m&#10;bl7euBTBYIx/UcVsPbsC3zdjn5uD/n1piWgOcbevcHkVK4ew7Wy+4HxNiX1MxtOCM25R14FRPp21&#10;hx9RWyLRtzYKgrjk1XSzZX6c5yRnpVR4dw7d0kOXEuJ01Zm/2d5nb71NNkoP3cZ6f1rUe1HzK397&#10;FNa3Y+pz689f/wBdOPDuGe6RL4lxK6szWs1Xb8q9eRjtTfsSMf73GOP4q0vIYErx09ev+c0G28tO&#10;flbgHDdqP9XMMn8If6zYnrIyzZ/MvpnPr9ab9jVgeGHGelan2P8A76Gent+vpUL2+c7h7DJ64o/1&#10;cw38v4DjxJib6yZnvbKo6N9CaQ2fHA59MVeNrvP3VbaM5z0pDa78bsgdgR9K0/1bwzjayCPE2Jv8&#10;TM9rUEj+HNL5Gz+Hvjk8Vfe2GRkLle2KGt9o6nrgD396x/1dw2yiio8SYl68xREChfmVsEgZ9aX7&#10;Kpf7p9efWrX2ZvMI4LL1JHAp62hPPXnsev8An/Gs3w7hv5Ry4lxPcoNZNnjndzx3oFuAejNxzirr&#10;xsBx8uM42npg/rTfszOM85HGazqcOYfexX+smJ/mZRFuqcsCeKPIARfvBuMiri27eYeRu6DC9evf&#10;9aSW2whP8ROCvpSlw7h77Ff6yYne7KhtdvynG7OP0oNquV+VS3HU1b8nI/hww55pZLVl6tgjnpVf&#10;6u4a9lES4lxD05ncp/Z1Xd69P8KDa7GK53fjVzyWz8p79Me/rTWtsc4w3QfL2pvh3DrXlF/rJib2&#10;uyoIA8S+5wADSiLaTx9KuNbkruwPmOQT29+e9DWzZJyrcdeoPWpjw/h9rIP9ZMSvtP7ymlruXjOO&#10;uMdqQw7eoxxVryNvzbu5JPr06Uv2dkHfjoB/n9aP9XaFn7qEuJMT/MyqLVTt+X6nutJ9lUDkfNnA&#10;4q2LYyuMFTuG7GOtBtmz8u1e+PpT/wBXcPe7Q/8AWPE9/wASp9mVT/jSm2Xb9BkVbNrsDHcjDPIB&#10;6ULB5j5/hPHA7+9L/V3Dt35dCf8AWPEfzFI2ysewLcD14pBb7m+7jA5GelXWtdq4Zsc5PtzTRZBD&#10;t/ixjOeoo/1fwrWxS4lxO1ymbdAuG/nQIlDKfTpVw2hCcBG29qaYGXO3pznHGP8A9XNOjw7huiD/&#10;AFlxOzkU/IVUbg5Jzx0pfs+PbGP84q3FbboiPUgjmpILcD/gPbHU9cVcuHcOlsUuJMS9LlEwKoGc&#10;9KDagxkjv0GOuaum3wy7eW569T7UjW5K/eVF64Pes/7AoWVkL/WTEr7RT8gAfd/AYo8jen3cd+RV&#10;sWuHALbcnHSkW02dWVeTgDqfTNVHh7Dya91CfEmJ7sqrCELYx05Jpfsy7v7x68VbFthvm7ceuf8A&#10;P9KPszN0JY54pvh3DX2H/rJiv5mVDbcfoaT7LkZUHj171cez45PC+/UUn2RlbruB44pf6u4a1rIX&#10;+smJv8TKiwhx9OvTrQlvlzx2zirRg3u2fXpmnGy35+X9e3vUy4dw9tUT/rNib7speQv9cEU9rXP9&#10;0/SrHkMr527ucHg4NOMDBs7l2g/hR/q3Qa2RS4lxCesmUzbfPgqfTkUpgXYdy7ccEHirYtsgcZXO&#10;TznH/wCuj7NhOvHTOelD4dw21iv9ZMTf4iqLNmDH5eOvNC22Bj+IgZFW2tQxxjJPQY6ClWDdJu42&#10;jt3oXDuHXQlcTYi/xMppaccrx69qEt8ng5zzx6VaaBtn8XvjuKka3JiY5Xn8qJcO0NHymn+smItq&#10;2Z5gDnO35T0qN7XZu61qGMA9c8ZqvNF8m0fme9eHnuR4enh20ke9kHEFapiIpvsdRo68L06ED2rW&#10;tU38Z3cZOCPUVR0mLdGp2q3HrWtbLnr25HbHrX0nDtnho28j5ziVf7RJEccTZXPTGC2OlOaDAJZe&#10;/I4Of8/pVgRgLyDnsM0eUwC7VbGR3HAr6e9z5zla0K8kQx8vzZAJIFNSBcDHHGM5/LNWnh44/AYq&#10;NIcYVc9PTtWUdVqx2UZakIRWHC/7IP6UOuwL8q/McjvgVN5O7hd2c8nrR5AYqqr8ucDHT6US0dyI&#10;3K6RrgLJ8oU9jwMULF5YbO3OAeD1qbywBz064JP0oCb5GPPXIx6d+f8AGpvZj0t7yIAmWwwP0Xua&#10;Nn7rIbjJ6n0zU2xivTrk56/57UbTuO37xIJ7D/PelK6Fy2ehVMe48YU45C/1+tK6Z2se3QjvVgoQ&#10;eF7dB0NNjh+YDKgZ5HuKWqQttGVzb543N0zgU4QgzKu1snPJ7GpmcOvH3hwCRR5XC4yOvPrR7xcY&#10;rcrtF5fy9c8AZ6YokRXUAEr+P5VMYN67WCn5sgk9/TP0oBYMD3YdSfpU8r0DX5FWSLcD82O3XjPF&#10;Rm3be3J4Pb3q2UDNld2MHIPY0x48MSCq8dB/n/PpTu7GXuvUqiLzSS25uenp9eaBbYZWbI6jOOlW&#10;hb7QrbU2sP4u5z6D+dRsMDKk9vXp0p+0fTQWzuyvJGCx6dO5pGCqzfK25uAueg7VOYNoXGOffv6U&#10;ixkqM7vlHVSMn/61WpK17lcul2RGMoNq5wvr2PvTfJ8xhxlc8ntxUwU4Y/e57nr9KGj4HrjPHf60&#10;9tQjG+5VMbSuM9MheBz+NJ9nYybmz7nrgVbMWV+XcwHf/H8eKYE29Nyn0/8Ar0aWDld7XKjp53du&#10;Pmwe9JJGNzbV2rtznrVpLcOWThdp7nrzTCPm6jt745NWrWstyJN2syGW3J+8dvc84qCWHB3D68/5&#10;71b8vdK2NrDI/wA/j6UjRfIzfexntiiNlYu2jRSaJhyp5x24yP8A9feh4V2sD68YOateV8mCe2Sv&#10;+FN8vay4X7xwfenpeyDoVXt/LXDbeDkj19qbHB83JVd3T6VbZNx3fd29qRbch2+9j2P3Pep2+ImV&#10;uhWESmZeW2524x1PrQqfe/hGeCfWp2hZvVmPbt/nNN27ZOIzjqD7VktTSUXe5GIcsFw2O4qPyWBz&#10;hmDcYBxVoR8fNyQc/j70jQDzSu5iuAclqh32Kau7FYJiVvM+UdyKYIsM2c7R056Vbki3lQuFf/d6&#10;g/zoJIHQBuqZ/P8Az6ZrnfNfT7gjG5V+z7Zcdc8DjijyVwUz0OOvofSrCxDHP3QDjHNBhXZuydzc&#10;tx0q4zvpITvHVFXyOH/i7ccbulKYTk5Vjznpj8qlLDaeee+RTpECqNoYMxxnqR71buOMU9bkIiCt&#10;8qqNp4zkY70iR/Plsc9DtzUjphf7u3nJPSpIwqjksvy/Sp1Su0T5FY9GPyjHOPX6UeXksfXtVhoc&#10;DDLjAwP5+lOeHEh5yRwD61XNroVGLauysFDn587u5PXNIYmkH8S9gc9DVgqN3y9wSefehEATJLdg&#10;cfyo5rasnlsQFSWJ6bl9ad/qz8pz2IxUiw4HUHjv0PXrSwrsG7PbscFamUk9glvoRCEMx3Ku5TnH&#10;fP8An+VRLHx/CrdeKsMituYDcc/XAzSYUIo474PvRytIrzIETB6/j6daV13HG3noB0/E1P5IaTGG&#10;weRxz3pqoV9fmOM96VrNijLyIVG7dx8uMYI70KNzH5h049/Wp0G49DxznqD60hTzDwpY4xwcZH+f&#10;SnC7dtkO/QZ5IGfvZbAHHK+lJLF5jbvl4GcAYqfycTHLduMHrTY4hty3PYZ5Ap+63cclddiAW+V/&#10;u7gP4v1pJbfbGzds8nHPJ/8Ar1OFbud3y469P6Ugj3n5j1ytaq4Rl9kgWH5CPmK9P8OPrTiGQKdv&#10;sQB1/wA4/WrLPgrtDE4yATyPYenrTAnPzDv93PAoeuoarQhWMFd3904x7U5IPmx83Xr0zUscBZfm&#10;+XJPHr/n1pFTlcbRkdwDWfkmOKSImhwV+px/LpS+TsblTgZwOn41IysoKt8uOvGcUoXZNlvkGOTn&#10;/OaTTejY+VLQgEXZpM47AdR/n+dHk54wWXjqf0+tTNb7m4PTtiiP5k4B9j64xT1tdER2sRbQUJ44&#10;7qOR/wDqpY4cRFRt5zx6dvyqTytzBflORg56n+lOESmMK3Un5gw6H61nKyVmVHe9yFYzltq7TjI4&#10;zigxfP8AKQuOcjt6/wBamaAhWOWAxxk4p4gyeflPUccAj2q73eoeRVji3Mu0fUU8W3mKvzZPpmpv&#10;KDlmzgdN59R3z+NKsXzYY9OPzB/nTvLoaSXYryJlj698dzVe5TEfuOODV104xt299uOn0+lV71dy&#10;E/jXzvES/wBnbPpOG/8AeEdRoibo1A55GTjofStiKPYN2/8AL19KzdEhzGox1OP0rbtlBU/xcc5P&#10;5mtuG9MOmuwuJoXxEhnkbhj73fce/FMCbk+7hgcemBVxIGeP7yt2HOeKZtaNdpU7ScY9K+miulz5&#10;qK5tGReW+QCFXv8AMOOtJ9n8kbtu31459KsfZt/93oMYPv8A/XoeEYXsE+9njJ+tZ7rlTK21KcsC&#10;4YK2elN8srleW57f59auOrKo6/J2HTPb3qOSPzNv3QeeO9VDmceUzTs9SrNHmPHO0kjJ7c/5606N&#10;G38LkjrjtUjRcA8bjzj8qdJbfLuxtIOMjoRT2sidL3RAibB1xwPxNNA/eYPPOD3xU5i5Xrg8D0p3&#10;kBz8o2hjnOBSt9p7BFK9+xXaLzPTpx/n25qOONRwuPm684zVoRjLFtp3e3PfpTXh8sbct1HJPHHt&#10;U6N2YNO97lcw7l+ZsZ6YHT2oMQB5GQQMg96sKmWZj09c8YpPLbC9flPY9Me9RfoFupW+4f646ULD&#10;sX+LkYPueamaHZGflB7HcfShozx1b/d705a6BdWsiqYtowSu3OOR2pfK4JVV2ue549KsG2MoO3bx&#10;1HrzQbdV3HChem70/CjnVtHqEYpPUpNbbPu7n45yMZ/zzR5OODtVf/1VZO5t2dmWGe+RmleP5OPl&#10;+YbQOlZuTS94nd3WxU8re/quc7fWlaDd3HTgjqanEGQ2MfKOg5pvl5AXcMqfu9T9a0ja9kF+XUga&#10;PJztX5u+eT9aTZ5USnnIPzAf1qdYd0bKyrlmHfOKWSPojd8j8fSi6e4cml4lV4wgJ+bbnJAGMCo5&#10;V3BgJfl6ENVvZ5mV56DPHekCYJz95s9PWjmDlbsysyKH2r82ePu55qPYpbcvY84GKtPD97721uh7&#10;/wCf8KWWIBePlyMgZ/Wqv/KKMWtCo1v84zzgjPf86bPBuRtq5HU81aihEjbdu7dz6ZoaD5QPur2F&#10;Gq3HG/LzdCjJDhs+g6Abh/nrTc7vm2gc9OuPSrzRnb+7Yk98nH+elRtb7Ax2/MORmq5r6sLNMpmL&#10;OBhe+OcYNNEefl8tvmGBz+FXhBw24cdOnFJNAd3y/Lznk9f/ANVE6nQrk6oqeSWba3O3+9/Sh4uA&#10;T2A5qx5JVSxbdnP4n/P8qTysRkDHrn1+tYuOpUU+hWVB8pyzYOM49P8AIpDDvJ2984GO9Wwgdeu5&#10;sn5gMenenNHtHJ5XsOAP8+lRGS1tuHK2r9Cq0ePu7W5yAT9eKhZTIrMeOwPXHerrIudxzhuOepIq&#10;PydsXUfKvOOn+felFdwkVhDk8fN1A/H/ACaRAUbjtn8cVceDLbg2M46HgU0JvUE7W4xg9KI3ejQc&#10;qtqVFj3r91mDEd6EjWNF+9nOeeatNbnPTkccH+tCxELj5gc5P/1qjR6ImMbMrGPedq5XjPynINI6&#10;kMm3arZ5J71aMZVcj69M4oaDAHPfv1P8qcXY05bvQqzIVO3ru6E9z7/pSMmwjLbscgkf1qyIspt3&#10;dOnGRQltz905bqTVRlFPXYHF9SuFA/u7s9v600L5wVv4sdAenpVpo/L27vl4xn0NNWInngr1x0zi&#10;iz3RMr2syvIgxjBVsYGF680bdysxzu4wQeoq0E8z5h6fjTRCoG5gzMvU55zzRFW3G7bog+z7/mKs&#10;AOCSDikMWBwqqwzyPUdKtBQDnaGx/eXgYzTXjEh3KRxxyf6Ut5e8TFq+hXe1427lOeuD/Sh12HDD&#10;I6+matCHeMbRuXkjr3pjAO/T2Oe1K726D5XfUriPaThjyckY/HikSMFsArtXkMRVuSMKGJ3N0z2x&#10;0prx7iOAuDuUevFVGa+Q3TVrsqZ3qwXg7cYzgU5VMZ+Xd83QHP49qmZWxtP8XBAHT8aDFgY9/wAw&#10;OlVflWwn0I8eX/EMAYJ9xQ0Ua7Yyw44BHOPSpWgVn7cdM9qRocMB1XPUnjJNRyp66iu72aIY4tmW&#10;+Vt3Qf1pEj8mQn/WKDgEnjn/AAqwIwVJY7jngelIT8qgsdvUZ/8Ard6uLuyo/DqQ+Sz5U7duDjPp&#10;0pEhBZT7euKnKrFKy5+7z7k0/ZvHzZwxOAOopate7sJd9yrHbDHQLnk5OMf/AKv60pjIJPtuPoan&#10;WLaF8vOMdWHSk2jYzcLu9Tx+H0pR5r8wNcruRhVDD7v3uMHGR/nFRhVztIGV7jrVxY2Z/fB4zyOT&#10;QkJJ+nP3eR+H4Uc3mK11oVWt8vx/COmPzoePy15x8uPp9f1qw0OGLe45HNN2FBu4bH3SR1FHN1eo&#10;3fdERjX3OO3qO9PEUhX5gSeAOxxU3kAMFO7avJJPH0/rTliOcKBIwOT2/wA9azvezL5b/cQbAcqu&#10;38c0Ec/7p5A/n/8AqqcQMUbBC9gD0HehMszfLjI/KtIpPYVtEivNETIpAPfHfP4VTvIiqszLywOT&#10;/StSRBI/8IHUHtiqd/blom+UnHIB6189xHL/AGdxfY+n4bX7+L6nSaIu5Yweo5Bretocpu25IHPy&#10;4z/+usjw7HiFfwPPpXQW1v8AINvUflW/DT/2ZXHxJH/aHIZJal23Hnd0LckGlMfmhZA3+zkfhU5Q&#10;+ZuUszdM46f55o2ZYswYqvTFfSSvbmR80tHf8Cq9tztC98Z9fT8/apDGVdeR0wcDgc1IYN3JZjke&#10;n5VJ5W6QBuC3IJPSolK1mxaSWq6lMQ54Us27v6f0/OkWDcGHbuP1/SrRhyNu5cZxnHvSC22P0wc5&#10;IXvRp3JejuU3gDRr8y9OmOabJEx+X+HHXHU+lXHXaudv3flFN8rzP4cYxx1yfeiK/mHLXoU5Ytw4&#10;z360i2+OF47kjGPzq39mMcu056dd3yigW+N24qOOh9O3881XMuhMYu12VBGvXb83VsdWoKeSeVDZ&#10;6mpymT937oz+fGKa0IJ/u7eP8im9RSa2RX2xh+M9xw3P40113E8H5ecnoTVl4sHhdrDp75pTBjoD&#10;1w3AOfep0QcvvWKpXbncAu7pjnn6UhiLIpO7pz3zxVkqrqflVd3PXnBo8nBX09QKlavXQp2Wi1RV&#10;MRRtwOOOnHSgR4VsYB6jv+PvVsRYiz94fXnBpjjdkdMj06/X8azd5atXQmkloVTFg4wvy8ggZz60&#10;17cBuFyO/NWRHxjjIAA9B/n1pHUbGO35s4yeP0olfUfN7vkVETaGb5ePQdaV4lIO0q205xjFWNpV&#10;j82cjGMU5ISh+9uZvfpxzWmq1TJjG6KckO5+cNx/n/8AXT9ig7T/ABE987atLGpC+5x64/GkA80/&#10;w5x6cmploVbqVWi3Havzbsjn0ppiZWYkLtAzj/P0q1cRMJvvNt46dzQLYKrZXGP0/wD1038NyuVN&#10;2KPktI2QPmzkrjp+FH2YMCpyec5z0NXWgP4envTDbnft+9t6DvRGV9UTGDTs3+RTSMA8gcDt0z7U&#10;w2wDj73XBPXP+cVeKYk6sVU8nHX6etI1tv3c7V+vT/8AVTjJpXY+W6simg8shuMkZ5HJ/wA+1Rlc&#10;heDgn12gVoG3O1sfNwSSo61CYGKMv8X+TUxt1I5JdCu6szd175Jx+VRCFVCkK3PUd+vSrvkLLIyb&#10;vfI9fSmlNp+nf8KHZaRKUXuyoUHPVRnoe9JJA0ePMH3MnIOcGrSwDP3scYzjp/npQYhn5fujtknj&#10;vWez0K5XuVTD8w+YNt9M06OLf2xxke4+lTi328/Kzc8HPFTwxK0POFdecnofas6krbFQSeiM1INv&#10;y8g9T2UUrWrKu3bjgjnnnrWiE8xxubrgEdc/59aha0WNQudwz24IPah4h7McqasiiYguP4eOBQ0O&#10;Y/qBx61eEXzlsbm7+o9KYsAK/KuCOoxjjFRKYctkVAmdpIKr1XnOOKGhbAx83PAI6fWrEiBlOOCy&#10;8A00QFSrJ+BPQ01rZj6pFZrX5cAdxgAZx+FPEf3R93A9/wAqnaBXAADbiO3SkliHl7fl49T0NTu7&#10;dBONndFVhv3LtXOCQ3HvSCIlW6EN2PUdKt+Sd21trck+nSkSMsTleg57ZFHMtkiJXT1KksKluRtA&#10;JLe4pqxcZKkenParnkqwVWKgdfQn8KasfHXsMVpGpZ8rGo99yt5eWXy+mDn0JpDBmXLYC5wDjpVx&#10;bdWzgnd1JNCW+1Q33uuPmolUSuTyyvoUyh4A+X5uMdxStDz975WIXHrz+dWSjQOyhD75PXr+VDwb&#10;zu2k8jOB0z61PtNnYjqVUtdw+U7jnPSgQMZG/i5z0x/n/wCtVoQtHFwUODwT/n0oKj7vPy4AHT61&#10;MappGN1qVEjHmbWVsc+9BjYpk+vB9frVmW2ZR/ePXI+bpQ0Xl87fmBBGBnFCfYlReyKssQLdl29c&#10;9xQIFj3feXPt1qxHDsYsqlsjHHeh4sLhsEEcHPIq41NeXoU9iuY2XBY8jBGe/wBKPK2x7l27jjnt&#10;0/z+dWFj/wBnPOcHqPxoSDc33tvP3c8H0xT/AEHtoU4uW2gfNg85pfJ252gLnK8jOT7Vbe3Vm/ib&#10;nk47elNaJvvNuZSMH2rT2ibZEtNyERLv/HGDwc00w5+UqW7sM8/561OYGUthc7cDOeM1KYFZW2tu&#10;3LkfhS5rD5W3ZoopEfOwAcf5zTvK3H5lZedvXoM1aEe0fNj7vTd29aRIiB8wYDaD9PpTXl0/Enlu&#10;0QGIEbt3zZxgD730pyxNzwu7OPp+P41MbfLYO7DdTjgHr1p32TAw25gxOMdsf5NZc3utN6lJ63Kn&#10;lAkLwNxwCR+dPWEMR8vzDjA6kVP5GXVioAYDt25pUg2Hdt+XAPHOetPndh81iuowv3e/BHFKkTDB&#10;ZWH14/GrCQFF/uhjznsKVYvMfjhck9P0qoyRW7VyFYl+UhepxjHFOMTKNv0P41Ytoef7y9xnp6mn&#10;JbER4UqAp+U7eaOaN9SuVrSKKEqZj5xlsng4xVDUV/dZ49ee1bU8G4KVVQP5j/69Zuqw7Ym4Jyeh&#10;P8q+e4k/3eVkfS8NxviItHSeHY1aNfmOR19uldJZxAorKCN2R9awvDsKmBF4+bgnPWuhtrfbx7Ht&#10;29q6OG7PDoy4ku8TIUwjb82egHzD/PpSLGzpgbgx44I5FXFjCDDcOQT6CmmDCBsL949B0P8ASvoZ&#10;S1t+J83rff1Kxi2ySL1xyv0pFh8tfXjjjn9KtOoEfK7sce5/HvTTHsX8MDjr+Peoumrk3SXmV1Xa&#10;Cy7dvA+n/wBfNHlgTL06/wDfP0qeOIxpg/Lzz2x9aXyJAnyk/N1JH3valK6d2EbW1K7xHIUD5ehO&#10;dv8AntTY7fa33uvGQOB71aaAov8Ac2ZA74/z0pLiHfu+Xlc8Hv8AhSjqgjJvYpS22BlmVeMgdvam&#10;+TlcfNtYYOe9XnjUNuy2NwHzHtTCny9Rtbqe1XdrcOnKVPKYbjlmZegzUcsOyTpjcw981cktyvPQ&#10;57fyqNY22jdxt/WqjZ6orRNfmVfJwOu7B9O1DRN/tfTPX8KuNBuU/Kw25+XPTvUbW/zfgQcjvRfT&#10;QmMej3KoQFVO1Vbsc9aI4Qpbd8vp359BVo2wifk7l9hkgelIsJdvm+9nOfak/IUKdtCuB5nspPPp&#10;SyW2ctt+ZfT86sNEGG4sxVu5HT/PSmtbbJCvofvf3fSsuZW90vX7SKrRtCuF65zuNIEDtt7p7Vbk&#10;iYncThvT156j0+lHlhTyvJ7saJS3fUPTQoiLLNgLweTjpTkt12cDHJ5x+g/GrTRjzSuen3cdqa1r&#10;vP3Rt+6AW6USqXt0KTlaxV8kqy4DZzjr1p0Y3jbg8eg6VY8sZK4PHI2nH6Uqw/Mzc46de1Ep3V2E&#10;VbUrG3AJUeoBPUihwQB/d6g9Of8AP86njhHLH8cdW9OaRU+ct8u7GD3C/wCeaUV8x7aoqPCWjy39&#10;7j5s5pog3EYG1uvr9KvJFiMA/Lg4A54pjwLG2M7gw+UK3WkqnLoxcqauym43DLfeYHGO/vRJCu7c&#10;CR82D6VZa0LD7vbjrSfZNmAwX9PyrTmVzSyTs0VRb57MPM7buDTfI8sqV2t1yucVcaIfNvIz0wx6&#10;HGabLBtfPXjgAdB2pX97Rh0KbW6/Mp+8Op7j8P61GsWPu/wjGKvLBksdvIHIbvSGAyN83mAdfr/+&#10;unz6tJk69CksbCNWUdDnk8rigwMoBbrnpnrVr7PwcD5s9P5ZxTFiIP8As9s/0qZPdxKh/K0VxGJM&#10;5HbHHrQi4HUdNpJq1HGN3qCerdqZ5HltzuyFOeeBWfW0tyoxWliIxsE7+3HJ9abJBvTO4tzgknr+&#10;FT+X90n7qj1/rR5TO2W+buMHoazaK5bleTON3IHOOO/0qNVbH3fvY4x0NWfL8x9u3I69Pb1pDGCD&#10;njjPsP8APFDslaxnylVojnK7Rj+LGM80bFx/tHPU9vyqdoOmcFcjB6E0phaP5sZb3NQ0rCt1sV2k&#10;+dvl78n1+tIIvmPy/XDVZMPG3LexpsUHlt83XuPSqla11/w49p9yvJbtgt7YX+dD87/l3emDgirE&#10;kTbeM7Rj8B/nNBgBkw3DA4PpUy2uLbVlc2vzcD2xnpQtucZUN8w49qsCJQwDc9+9AGP9rbjjpmok&#10;2XyK3kVXg2L8u7ruPbFBQbuu3PXjp/nP6VYKZ6K3zfrThEpOcZXv8tVHsw5f5Ssqh1YKzEt1OO1K&#10;0XmbWwGyepY1YMJJUFtp4HLdP8/lTmTzG/XHGalVHZNExjLluUXjYHdgrxjGP0oihx/tN71beDds&#10;PP0Pp3pwg4CgbQOfQflRGo0rAoWen9MpmPjcd3TnPTrTQpU9/Qc9KtyLvy33sDnApBCDG24ZJH6H&#10;p9OmPxquayGo32KwhXP8QJ9OKGjCj5+CrY6YAJFWSuxF2qvIIGBik8tWJZuW7d/ypwk0+YXs0kV9&#10;hC9WG4cj0PpSpAd644VfU9s1L5IwTtxgevJqR4Ozbiw4JApuWugW5iqifNx0Jx04Apqw5YDb67m9&#10;v8/yqzJb7mA5zjscYpWhLD5vl9f6f596NL2uHK2rFZ4Du465Gc96a6bQvG3j/P51cWPKjaMbeuf8&#10;/h+NJ5SqP93hsdaIybsHI2VBFuZvujcOT13enNO+VONpPGBz1/zzVnym4Xb39OlKE3oR1znvjFU5&#10;N2F1aj8ipuMW71Ynrzj60eSsgGN3Y5Hcn1q48DQnpn13Ec0eXsZfmxz2BxRKUeg4x+yyq8OSu0Nu&#10;2jn1p0cQwW3HdnP3e9WEh5/hXvgcgU+ODBVcN9OCTz3FZ82lirb3Kyrhfukse4POaVIdu3+6DjHX&#10;irTRb84U99vtinpDvK5Vstkk/wBKFJoqMb9SmkCxt14U5yeccU+K2EgKjbu4y3b8atm14U4U7SOg&#10;4Ne3fsefseap+0T8SdJt723utP8ACzP5l7fYwCi9VQHkliAuccAk9BXHjszw+DoSxOIdlHXz+S63&#10;6eZ3YDLa+LrKlSi2326dNThPgr+zF4u/aE1z7L4d0qaWFc+bduu23iwMkFvXpwM11fi7/gnT408M&#10;eHri81i40vTdrEQwvJuaYDv0+UfnX6nfCz4G6T8JtMvNB8F2cei6LvJLRJtaVgAC5PXc2AM9cYry&#10;b9p7wtFaWczXRa5k243yfM2PT29a/AuIPEjE4qpKnh0oweyteXze3yP3/hrgHCYWCniU5TXW7S9N&#10;D8r/AAzFsiXjOB19P88V1Njbjywecryef8+1c/4XjzEuOD6A11lpEuzaQ3zfX+lfuvD0m8NE/CuJ&#10;OZYmTRG0DRtuKjavoOnTrQ8R3NtHzZzndxVloXZ2KfdHBye9Ki+XAvqxJPcEe1fQO7sz5/mKZiyW&#10;2jPGSPXNN2kFh97P69KuLBjG4KdoxnovegFmkXO48buBn8KE9LMz6c36FVYdzdPlBB55x+NIIVDZ&#10;3Nj7xz61b+zgvhd3IPGBj/PNMaAEfxDaMjJ69amMlsv6QapkBiCkBgvUEfX/AD3pBDsIUKNxP+97&#10;1Y8v5FX+7jNPEQJ+Yd+o7Cpvbcvm5ltsUxbsF6E5Hbnkn1qN7bamP4ep6MavGAH5eTzyT2/Gkitz&#10;F6j68Zoc2teoKzsigbVpF6Y4HKimyR4b7rehyfvfStCa2yW3BsYBOBjpUcsWWx2Xgcde1VGo273F&#10;JNNIom3cMfvb8dz1/SmvFuMfAycgrtHXnrV4wlWyF74J68daQwbVZsbec5zU863BX1RU8gFs43bh&#10;64B/z+tL5C4+ZRyMg1b8vbE247t3J4zQqOCV6ccccCplJ2v28yqkY7oovbED+JSecf5/GnLbFG/A&#10;jOOce9WngBG5sLjrnuPp+dDQc4P3fU8bu9HtG0VzW1KItmCt83JJ7dKZ9kUjd93oCCfzq+1szjaV&#10;UDPc4FNFmDICO56UKpZaMORLQoyJyfu9eCO4560LCY1VdrE55H+Jq/Jb43H25AA5/GkWHZjjp/Oj&#10;nTjoEqd9UZ/keXDnaoHPGeT+dSNAsbdtnXHv/wDWq4bVY5+h+b26U54FlQ/Kcr06jNTKproEKdtW&#10;UDAxBwxbB4A/H/P40NCN3zDeenIq4IjGg+6FIwQP1pRbgo2Nu3p+Jpe0d/dNLXKbqMs3oAdu38s1&#10;EYMqSdwyew65rRktQ3LbG7gdh/n+VMmi45X7vOP4e3alGa6b6Byu9yiId7Kv3WU56DoelRNCUReO&#10;468Z61ota7VUlvlAHPrVjTtIk1W+itoImmmlcIijkuSeABTdZQXNLbc0hTlKXLbUyPs7YOPuM3Vf&#10;m/Wo3h3nLbcLkdua9ruf2IfiBYaXa31zovk29wNxZpQGiX1YduMdPauA8c/C/VvhrqkNrqtv5Mki&#10;M8YDBtw5wa4MLnmBxMuTD1Iyl2TPQxmS43Dw5sRTcV56HKeTg7eingHnrULBccFty9845/lWhLAz&#10;sG29V+YZx1pHhYL0Y9+vT616kbX0/r1PNjFrRmeIG3ZCnb0C9z7/AJU37PvXDHjqcHpWh5GEzz2J&#10;IOai+zts6r6Zx1x7/jU8zeqKhHuUvJZd33m7YWm+SFG4DGQfvduf8/nVx7YkYJ6D1+90/wDr00Qq&#10;ZNv3nY7TkYxRzacrDlT1ZXZd23jtyc014+WxztG3AG3Bq59n2x9+DjkA0zywB/e+h6VPMmvdKfcr&#10;PCpf5fYcc5prQ4X5uuQMntVo2/yEcfKMnPQen9aVbRpPXjg44qea6V/vJlB2KXkBCSqtggY705oA&#10;fl4X0yev+eK9W+Cn7IPjj45WYuND0l2sx/y8zZSJsHnBA5r6e+F3/BGK81Xc3iDxBJFyuxLa2Khh&#10;wTktz7cD3r5XNuMsoy+Tp16yb7LV/Ox9VlPBeaY6KqUaVovrJpL/AD/A+B5LXzh8y98HjGTz3pyQ&#10;M2c7unOOwr9YNc/4JXfCOw8G/YZtPure8RWX7XHdP5xYjg7icHHoRj2r5R/ao/4JtT/B/wALSeIP&#10;DepPrGn2YLXFvLzMiDkuNqjIHBI+vXHPi5X4kZVjqyw95QbdlzLR321voepmfh1mOEpPERcZ2V2o&#10;vVW8ranyW0e1sZ9h3pNnmE/w9cBug98Vbmi24JZQuM8f0+lNa33sxyuWGCOvNffN2uz4NwipW3Kv&#10;klfmVW5I7ZB+tOEW3733l6nuKsSRs5Hy+3NMMWBxu29iQDk/40Jt6BK8fQhK7d2cc+gppjwOPuty&#10;R2/GrLQAHdjBo2cr229e/wCH+fSs1JbIz5U9VuU/IBTnbtXk84+lOkhwR821W+b/ACasqNx+XHuR&#10;/n6Uoi47EMeBW7k3a2g+VWK6QKw2jHUfj/k0vlbtvylvxqxJEyn1bHJHrSPC0xXp9aiWrvcfL/Kv&#10;mVfJwcfN83Oe9NVMLhQ3J646e1XPK37jt/i/KmmIoG6Drx6mj2l9xSp9Cr5QV9rK3zDBHHT/ADih&#10;EKjbtYs3Hz9RVp03tgA+5z3o+z/Oy+3T1yKpyshxpq9yv5XPBPf86R7YyhT/AFxn/P8AnrVryvKY&#10;duO3UUojKDa25ucjjrUq9roprcqiDDZ3bT2HXGKDCFXhsYx/n+VTmHJ9H647infZxsGBtOBnrVc+&#10;5PIr3/QrCHfzxu647mhV2seGy344qyV2qpweeSOv1pGgw3dgRkHGcVUezBU9PNFfy8SfMuSufrz7&#10;UJbDv/EeAOq1aMGxPvZboKIo22nG0YPzYHWp5tNCuXm36FUQZLfIvYdcYqQRbVLAdssSelWFtgsh&#10;+Xvwcdf8a7T4FfCC6+NHxAsdHhmjtY5JA1xO3/LGIHLMP9rsB3JFc+MxVOhSdWq7Rirtm+Fw0qtV&#10;U4ayehxMFjJdTFYlaRshQFBPJ6CpJtCuodRW2khuEulbaYTGd4OOmOueOPrX6sfDf4E+C/Afh2zt&#10;7TRBNGqiNRHEBtKjBZmIy7HqT78VvaN+zF4THjJPEs+k239rtgRv5fzxKOgA6fj3r8lxHi1QhUla&#10;g+Xpqrtr5H6rh/CyU6Mb1vedr6f8E/MGL9lzx1J4et9W/wCEa1L7LekCElMPIOCDt6jPqcVy934F&#10;1Sy1h9PmsbiO+jZVaDyyZFJPAx71+2R8M297dLGbdNijISTuazdU+A3hm01+PU9L0iybWJhte7MQ&#10;PlZ46kV4+F8X6yb9vRVulnb0v/WvkexiPCrCyglRqtS63s/u2+Wp8S/sGfsp/wDCvdXm8SeNdBS7&#10;vHTbZWN0iv8AZozyzspBG8gYHPAr6oXUriXUt2j2sOh2caGOGKBQAOMZPH6V6N4e+Cf21Jppp41k&#10;eQgL/Fkcf/Xq1ZfDz+wr51vLeS4VQNjJjaPXNfBZ1xPWzHEyxNZ69tbJdlr/AME+7ybhmjl+GVCk&#10;213639TK8IeILfwb4YWPdNfXlzIXkZ5MKnr17D2xXzh+1X4nvLqG882VWySVZF2gLnp/n1r3jx9c&#10;29tJIlvGsewHIPO6vl39pQzXWlXG2Q/dPGPrXi3Upc7Pdo0XBcnQ+CPCEWIYsZP14rsLWHC7FHDD&#10;v6/jXMeDEY26454z0rsLODeOFznH41/XfD9/q6P5L4i0xMhqWxBLbZN2Oc9sVGUE+3hd2Bz6Z9T/&#10;AJxV5Yd3zSL6cgd8daasfyjIVdx7dvpX0HNbV7nzsbPRFMw5ViV4IxjH3fSmyJz8qjfnjFXxEW3K&#10;F5PJyP8APvTfsu1m+6VXjJ4qXZO4RvoUHgZ0VTuDdCR0P+c0vkDbt8tuV6gYq2Lby/vD7vTnP+eK&#10;T7Iu3+Ljjp/WhyT2Fy66lUwb49u7bzjpz60hjIVScL2Hvz2q2bf5D34yOe/pSC2Vdw7ckcfdpaLV&#10;hytrQreV5a/e2bv1/wA/40rQKqfiAevPpVmOLDAbCwXHTpz/AJ/ChoNw3BDu/i+b0qHK8veBLXQp&#10;LHgt8sjL2wM/jTVtt7DpzkCr4hx/D5hbOQex/wAmk8jL/d9efu5olJXutC1GUrXM9od24jnByenW&#10;mtZbpBzWlLbgnBKsc8hu1NktssuFU9ifejn2B09Sg8IMnf0JA4pTbbl/i9wRzVwQcZ+6enHQ8US2&#10;+TjG5W54UCs+Z7MPZ23KDWrYGc+wB/pTpIe/Pv8AStGLSnvD5ccTyOuSMDPFI1kI2kG1cj7wx3HF&#10;KpVXNpuaui0tNmZzxHb8xbap3AMD75/ChIDuZmXr2Pb0rR8lW+7luRn3/CmGBQu3nsc4xisua0bs&#10;fJpyr5FA2wMfQ+pH8uKYYFt3X5VbnAOMYrQa1EpJXd83PApDZE87S3r7fSnGSvZsOV/Cij5RiYgj&#10;5c5Bz/k0G1+dSuQuOw7elXpINg/u5I4K5K0zyFjf5j+mM0lLTmLsr2f+RTa1Ecbfdz25weaI7cR/&#10;w/Qdq0EtWnfbFHuboAOST/jV/T/BeparNDHb2N1NLcZ8pVjOZMcHHHas54iEFecrerNaeFqTfuRb&#10;9Fc54w5P8Q9B61ILJ54wEVju44zXqXhf9k7xl4v043MOmPBHkBTN8jNjrgEdPc19Jfsy/sWWegrZ&#10;vr7W93eSOJki5aFGP8OOhI9TXy+ccZYDBUnJVFOSeyep9Vk/BeY42olODhF9Wv0dnc5H9nT/AIJo&#10;y+MfBq694tnksobiMSQWkTbXbPIyfU+letfCr/gmLoPgbX7HXZdSm87Tw0gjdg43n7pwc/d5x717&#10;pr/yfZ9KtwWjtVDO+AqDAIx+FIuuf2LYGGSSExspYkHbj0H86/Ccw43zXEym1WcVJv3Vsl20P2nL&#10;uE8sw0IuNGN47N73XUwPF/w98zS5JZtcm8lYiu7y1GQOnGOtfOuq/sT23xZ8fWF9rmseRosLl7pw&#10;D510M/IowMKfU9hnvivefEmvSXimCF8Qtg4Arf8Agv4O/tg3EczMzIu8MwzuUdFH1zXFl+fYvBRc&#10;6U3GT0uux14vJcPjJJVoJ218jk/j5+xv4L8T/CR/DOg+H9LsLpoVWzu0twZYDx824ctnHOTzk+tf&#10;FHjT/gmv8TvC5XydIt9UjebYgtpwXxzyytjGcZ61+owlt9D8QW7TbkEa9D/Dip7v4hQx3u7yUZRw&#10;G9Peu/JeOs0y6Lp0Hzxbu+bXX79DlzjhPLsyfPik1JaLl0sj8ifh1+xh4x+I+v6lpcdm2m3WkzJD&#10;cx3SssiFuemOm3nPSq/xy/Y78YfAiNrrULH7VpecG+t0LRR9BhgRlST2Nfrjc+FdNvp7jxFbwpHd&#10;CPE0ghCtcIM4BPcLyRXgPx6+JMF3pF9ps0MN1b3UTxNFKBtcMMDg19ZgfFDM6+JT5F7PS8fzs9/Q&#10;+Xxnh7ltHDtNy5t07/ddOyPy2+x4bPO38u9MMO5WO3bt56/5/wAmvW/H37NWr+EvDraqvl3FvI7H&#10;yogS0ankc9DivMzYyOjKY23KMkYwyjI61+3YHM6GLpupQkpJaX7eR+O47LcRhGqdaLi915ozTB8p&#10;Vd3Axj19smnG23DDcqccdq0f7LlZdyxSMnGCEPJ9j0qWLQpZrlYfLZZJCEVWH9K6JYqnF2uc6o1J&#10;bRZ6V+y9+yyfjkLq5nnaK3tXVAiDG84zyfT9a+gvgP8A8Ev7Z/E803iGaO+s1l3WyKWVNhB/1g4w&#10;eenSm/sP+BLjwNorKZdr3z+YZd3yv7AdiOa+s/D066XbSLLLuXAK/OcHp1r+e+MONcfHHVqGFrPk&#10;bsreXb/M/d+FOFMCsHSq4minNau+uvmdh8Mvht4d+Cvh6PS7KFY7a3QJHHGx8tRjoBmr83xXhsZP&#10;uho1OMFu1eY+OvisEs5Ejkw+zZHz37V5Xe61NOd5uDJGWzsZjtP/ANevzWNGVZupVd2+rPvp1pU2&#10;o01ZLY9c+KHxZtdQvpPLk/cqM5Vs7Rj+deG+Kvigb2Sa0kk861LFHR03LKh6g+x6Gm6vNbpauo+V&#10;uoX0P4Vyd/tjC+WSzMfmHYV62Dp06WiPLxMpSV5HnvxN/Yzt/jN8S7q+8L3FrptndQhxD5BEccg4&#10;6dgRjn1rBt/+CYHjx/tQuJtLhNuitGyl3V2PUE4BGPU19FeBfHzeGrYxRabC9ww5dmzgj2q1q3xQ&#10;1HV/EMd8zXUMvAbypCqqBwAB0I+tfVU+N83oJYenNcqVldXZ87PhTKa0nXq0m5yd3q1e5+d/jf4e&#10;6p8PPEV1pmqWs1tc2krRElSqn0Kk9QexrDa3zxt3evvX3l8dvhzb/FzRmS6iDTcmKZxmSNvr179K&#10;8t8E/saWd1EUvrovJwflXbX6HlfiJg54ZTxi5ZrRpde7/wCAfBZl4f4j27jhNYPVX6eTPl/7OoPT&#10;jqOajEAQdOmT19K+oPjR+yRofhTwfNcaW0pvl+ZcsWBx1GPevm6axa2kZGVkdCVKEYK/Wvrck4gw&#10;2aU5VMLeydrPc+TzzIMTlc1CvbVbr+tyl5W9VHsM9qcY/m+YZX+971caFmLcDCtk4H6fWum8NfBP&#10;xR4u8MXGtado95d6XbMVeaJN3I6gDqcdMCvUrYyjRjzVJKMfN9TzMPg6td8lCLk/JXOLS1CR8gt3&#10;96UW21uVA7fhXS+IPh1rXhOdE1PS76xkkG5VlhKDHtmsgwZGGGWU85706OJp1VzU5KS8hVsHUpvl&#10;qRcX2aZR8rd/dKjrkUND/wDX5q75Lbc7R7qDSG32FvvflyPpWvNG9+hzuOhS+znK7s7enrg/5NIY&#10;VZuc4U45HWrv2fb17HgAdKBEyn/azzx92q5rhy3d+xTMII4289BjtQ9uzI3GfTParnlHjtxkDPWm&#10;i3Dv+p74pwdt2OUWnYprDiI4Dc8A+npThDtG35gw9RnJ9RVzyNvy7ep4I6fjQluz5A3NgZGM0+ZP&#10;cdn8KKv2RU6565Gef1pRC21fbke/oK0ptBvLa1E01vcRxt/EUKhj29qiEDAfKuOx59P51nCons7m&#10;kqUou0lb1v8AqUWt9obOcjsKt6Vo7andxxh/LGeWIyemenf6Vd0zQrjVXhjijkkadwibUOCT2HvX&#10;0VoX7FQuPC8fzyf2hMm8ytldhI6Aen/168TOuIsHl8Uq87OW3X5+h7mTcP4rHzfsY3S1fT0t6nCf&#10;Br9k+7+I1/Zt58bWch+d/ugLz0Oev+Br7d+BP7N/hX4XsDZWNrFMqqkkgUs8uOTkk9z/AJ7Vy/wH&#10;+EGpeCPD0VvJDHLMoCkqAoavU7ie+0eyLLa/NIMNx39a/AOKuLsVj6joqp7i2tonr1R+5cM8L4bC&#10;QjUlT996u+tv6+Z19vfR2D78Q7VI2xg5zj+VWIPHW68VljiWSQ4+Y9K8hvvE11ub998ykAYzxn/P&#10;6VFb6lPcT7mu2HU9u9fBuF9ZM+1jJ9Ee/wCs+JrfT7WKeW6Tc/BKEZI+maz9I8e2skzQiRpFl+8C&#10;wzn2rxHWNSnKKtxfJLGMkAcc1kx+PI9Nvd3mfdYck9P84q40U9AlUd79j6d0HxQbfUQY5XZierHO&#10;BjoKteJfiUAjq3QAgGvGPC3xq0sp81wokXrk/wBap+LPixp93CVjulG8dc0o0HzWkawrRtctfET4&#10;ix2k0jn5sjjaa+W/2iPiZ9pgmX5VJz+PWu2+Jnj2FJmaOYScZ4bv/n0r5n+NHiltRSY5b5s8160c&#10;OuXUx9s+a55h4MjD2y9M5H4V2umxfusctuPYdc1yvgaJpbaMfeXuM12lhabdu1cfLjp+lf1Rw/b6&#10;ukz+T+JP47IRbZ25+q9ttKIcthR8qkVoeQsfzbW55ORnrSi280MNvy89817zlbc8Dl0sjNWHyznb&#10;t5zu61H9mLJtZd2eQMZx9TWo8OJCG3FTjgHp/wDWpptcld275hkDOM//AF6qEroz5NLIzfs8jBVz&#10;nbzgjHFNSAuMEKpUY/GtRrdmxwu7rjPQUgtRIfu7gvAxUyq6WLUV8zONl8/K/KODz0+lIlvsy3Xk&#10;+/51orbc7V+6en+fzpxtACx6ck8HBrP23NuONOS2MsWivx1yRyT3470G32j7zfTHf/69aRt8udoV&#10;lH3RxTRb5X1+b8cexqfadRcri9jPe1LN82GHv2pv2feFzjb7en+efwrTitVTdtA556HPFIbUk7Ww&#10;P7vNHtuhUYtmZ5O4jbu69cHikS22bfYgA9PX/wDVWoLRsZ+82OCeuc002292XluecjvR7V20CMZG&#10;atuFX7vcgnvRHbDd8oJ9AfQVom2WTJbsMnJ7/wBKT7NnjhQx4wKnnViteuxDpdw2m3KyR48wDgj8&#10;Kjv5GvppZXx5jHccDb7VaW2+bgD5Rjbjr9ac8H90euMiueNlPnW5spScbX0M1LTcVXacNkfL/nFa&#10;HhTwtJ4l8Q29pHFLI1xIqsqrnaPbmnLZtIWwrL9Bx717n+xn4Liv/E73cvmKtuoB3J97OP6V5OfZ&#10;usDg6mI6paa9T2uH8reYY2nhns3+HU7j4afsX6P4k0mL7VYiCKJeXkP7yUjqevHPFdbpH7FXhfwv&#10;cPPaRNNNJnHm4dYsj+HP0716fc6nHZQLGNyqOGA7/wD66l1rxfZwafDIuFkjXYVz0r+da3E2Z1ZN&#10;+0lyvpfQ/oGjkGXU4L92rrrZXPiX9oj9k7WPh1qtxfafHPqWmzZld1TLwDPVvY+gryHTdAk1O+ji&#10;UbWkKhiSOMmv0YufEDa40iRtG0dwu194yD+Bryf4gfshaLA0V1p0arNu3yorffznPH19K/Qsj8Ru&#10;Sj9Xxz97ZSX/ALd+Gx8FnXAKlW+sYO1m9Yt/l5HI/CL4M+GPDhi+1eXe3aDzUlXlpCT26gelezaF&#10;4XhlNu0cNtCtuD5MMcYGz6t1Oa8s8A+AbzwZ4kiso42nszlmlJyFJPI55Fe1aNeWNoyduoZQfmr4&#10;viHMq1Ss5+0c763/AOAfZZDgqcKKg4KDT22/Hqdv4WuLSz0tlmkWMsgVVjQcD64rU1a/gFksEdvA&#10;ksOGBhGM+9crZy6XfRMvmbX926fhVGbVjZ35WFmkx0TcBmvi5OUnzXfzPrVaKurHdC/WTTnZzwyl&#10;WO7739K8p1/xTI2sSWsjNLCr/p9K1Nb8dzWlg0ZVVZuCw7ivM/EOtyXd75w+Vs8kVpg4+9buYYrZ&#10;cp67YeItLiEPkxx4ChtjgECul+H/AI8Sx1RigSNpHIIB2qvNeGaN4nVlSORVHQDB6n/IrZl8TLpl&#10;2GRZFYgbsnIz7fzrWpQdmEazspH1NftDq+mNcXMkPnbdkeBuA/znrXm3ixj4dkWZcTQt1Ucg815p&#10;H8ebi0i8uSRtoGASelaOifGG216VY5mWPvg9CfWuWNGpGPMzolWi3y9ztfFXxvg/4RRbO33Rr5e3&#10;k45xivmn4wah505824ieSTPCMMqOMH2+ldh8Z/GcFtpTrDkMJNoyfvZBzivDbq5l13VfLVjukOA3&#10;6DrX0OVxhBe0Wh4uYc0nybnXeFtft9Q8OTabOwdWQ4yMjAGenrx2qlP+yF4duY49SgJmiuUWWVN3&#10;Unkg9sdBjtiut+EHwdmg8R2n25Vw773DdAuOufUkYxXUXnwZ1jw/qN7/AGfcfa9Lmczi16SRc8gE&#10;8EfXFetRzyVCThQquDevr5HDWydVIxnWpqVvLVeZ5PdaAkWorpsWjQWNra58rhdr443LgVkyeE9P&#10;vrhl+xpIcEuGQce4PvivXdW+EV/c3sMkN95O4HAljG5WPY8/SvJD8SIvDXim80fVgsN9C+wt5eFY&#10;c4x616GBxVbFprD+80rtK7fm+/4nm4yjSwtniNIvRN2t5Lpby0Ok8H6/N4bjjt4VaOOHhEVTx/8A&#10;XruoPjHei2CzQyRsFxuAJx/kV51ofxQ0OK7XdfW7bCdqP8u8/wCRXU3fiiS+to3huLWSMDaqpjkH&#10;2/I14+PwUnK9am0/RnqYLFUbWp1E7divq3xFkuZxIN8qt0J6N+NQw+OLy5TC2M3XJwCcDt2rsPAK&#10;adY2RkuI7eaQncQUyvvXQXvxEsbC0HkxxLu+XCrgGvBqVFF8sIHvQp3SlKR5TceInkB863khkxwW&#10;z83+f6VRl8UYfy1tV4GASuM12XibxHZawqtIsJeP5lOMnHof8K52DVLKedv3X7wdOOD/ACropxur&#10;2dzmqaSs3chstUkkk3yL5AU5x61DqPjq10cNLJHuQLnG7jr/APWrXttL1DX7OZrWyDwxnG8kAD8a&#10;47x34QuprBowsKjqSrg4P19eeldWGo06tVRm/U5K1adODnBa9B2qfHKG2WN/9HijU/MCeSO2aztW&#10;/a30vT0EcEJkdRg7VxuP1/Cn+DP2Kde+NDb7e9tdM0/dh5JBuYkeig/WptW/4JZ+LrUXEkOsaTND&#10;DnbuVg7AdMjoM/WvqsNheGoO2Mre9vbXf1V0fMYqtxFUu8HS93vp/meW+Pv2l7zxK7eSot43BGGJ&#10;b0JryHVJpNRuDNJt3SEksBjPNd18V/gfr3wk1ua11KzmWOPGLhU/cuD6H/GuPNkwcqVx34Gfb6Hv&#10;X6vkWHwFGjz4Czi1unf5H5bnWIzCrVdLGppro7og0Tw1c+INSitbOGSe4mO1UUEk59v61+k37Knw&#10;p8SfBD4SWeneILLT2htXYwFR8zBvnw4PQjJH0r5x/YJ0C18KfEmS61jS5RdGEyWbyQ5RlGMgH1r7&#10;Q1X4jR+K7KRfMjht1Xqz4w39a/LfEfiKdessBBJwVm3vf0flqfoPh/kNOlTeOqtqpslqrepS1Wzt&#10;fF0rQtp+nSecMky26yKpPHeuS8P/ALBXhHQbSO3GlWt4yyPM80io253yW6DhBkAKOg75rV1fxzb6&#10;Bp7xwFWYtjfu5NNtPjPcCxeFLh3ZhgD+7+XrX51RzDGUYOOHm4xdrpNq9r/5n6NLDYepJSrxUmu6&#10;Ttt+B5F8RP2BvCH268uktfs1ushkdo5ygQd1UDjb+FeNeOv2Gk1fUDL4J1L7VYrD50kN4VDR9ThS&#10;vJz2yAfwr6o8U63P46f+y5CqllDSjd8qd+a4u9+HNp4NuxNa6izKyASRxE7GPXOc9e1fUZVxlmdD&#10;/l8210eqPBzPhfLsSrKhGz3to0+6aPiLVfg74k0n5rvRdQhXPBaLrxXPPZsr7XjKFWO4en+fWvvn&#10;xfr2hy6A41y1hurVIizq4J3YB6/3vpXxHr8Vtc6lI1nFNHbszeXvPJGcgEAYH4V+vcK8VV81jJ1Y&#10;KPL1V7P72fk3FHDWHyvl9lNty6Pf8EYH2fa33WIX3/D9Kkt9NlvLxI1XdJJ0CjcfwFdTY/DLU9Rt&#10;fOitgqr8wVuC3HHFe4/s4/CfT9CjWa9t1m1GQ7vMZciIY6A16Gc8VYbAUHVVpSXRdzhyrhnFY2so&#10;yXLB6tv9DwV/hF4gXT5br+zLpreE5aVVO0AemME16B+zl8B/+Eo1a31S9mSK3hfeI2X5iQehzxX1&#10;bq621p4fa1RlXepXpx9K5vwr4Zj0WRpBtWPoI8/d5zX5ti/EbE4nCzpcqg3s1vbsfo+H8P8AD0K8&#10;Kqbkluna1++mpx3x2+E1n8QreDT7Vfs81qVIaKPO7PqK8t8RfsdaxYb5rLdPaoq53L8+e+PX/wCv&#10;X0wl7p9u3mM/7wNkY5yal1n4iLeWqxxxq3lnpt7ds14WX8XZjg4Klh37vZ7a9T3MbwrgMXN1MRC8&#10;rdNz50+FHgm4026W3ms2hbTZeCygs5/p65r3jR9dupzHCztG64ZVX5sr+VQ+GPB954g1d9Qjhk+z&#10;u5ZzHhefr+VemaPLY2O6Y2sn2vHLylWbj3xivNzvNli6ntJ2v27dzuynKXhYezT0/Tp9xjr8VpND&#10;iWOZSjrxuCnn9OtSXHxlfWdNZlbcvQZB6/lSaxc2upSNJJCjbs4GNwU+1cvNqhsYngC7lzxwBtr5&#10;+NGEujPccpxV4yK+qePNjMx/ibBJFZVz8VrWKJvMuo45FIJy+Mf59KmvlXVNwkMarjjJwM1478T/&#10;AAnHb35urZkkMbEyAcLIvf8AH3r3MrynDYip7KpJxbPLzLM8RQo+1glK26dz0DWvjNYWKM0mox9O&#10;MHP8q5e8+Muj3UoZbyaQ56bTzXleq6jZ6jLlLTy3jYoSzZx+lbXw1+Gk3ijV7No45Z7fzgGJztcd&#10;+3HavtKfCWX0MPzYqTv6pfLQ+LqcWZhWrKnh+W22zZ7Tp+g3upWMF1Da3zR3SB4wq8nPAPHvXTad&#10;+zn4n1dVe6jk0+J1Eieccll9eDx+Neo/DjwzH4W0618tdscKhQjDhfau48RarI+lPLJ86zZKk9AC&#10;OR9K/N8RjIwny0UrX3d9j9MweGlOkpV3rb0PkvX/AIG3Ut5JALxOGK7mU7eD65/l1rxf40/CPUdF&#10;nnj863uEXgMnf8K+yPFsNqFxGvytwCF+UV4Z8cNMe6s7jy/lVUKnJ5A9a6p4hONyqdBKR8xeBId1&#10;pGdvcYx9ea7qzh3RfN8px3zk1x/w/g/dRhR9eceld7ZxEIPvZ6+1f0rw+/3CP5c4it9YdyBLPhsL&#10;8xHUjpSmDn3GSQe1XmhDtz0zlsHv9aT7P/Fz16V77qLqfOSuyoLbnIB56tmmPaKTn9RWgsGV2qvz&#10;LgnntQ0O5VOCMc9OlTGXcrZFEweuOgzg9Kb5H8SjhflO2tA2zRr/AA5xnp/SmrCXYj5c457Uc1tS&#10;FFp3KH2XjnG7OM06O23v93PcE1cNr5w6KD1Axx+FKbbEnTbxj/69ZcySsjSN37xSW32v2+Zflzkf&#10;hTDDtjG3hmz74rQNtnbu3b+Du7Gmm0CE+q89OvFRzK/mPdWRQW0w23duyaHj38MrY7L2Iq89rk8D&#10;5cdCegpEhKrnqpJ6npU308yoq+iKa2+wsrdF/i3cmm+Vx0+6Oh6A59KvNBvB+XJz2GcGpoNPeaVI&#10;40aSRuyjNKUlFXkbU4yk+WKu/QzRaqNvGOmOP6U1bZzLt45x90ZrRn0yWxleOWKRZVOCD270qWOW&#10;XarcjgKM/wCf/rVlzpe8noEac3aOuhnfZWD5PDA9egGfb2pj25C9mCjP4VrSaVJAGDfKeu0jkVFJ&#10;ajqyt8uMZzzRGpF21uV7OSW1iCzlaBkVj8q9ema9O+Fnxqh8FWywlHVRxnHLeleci1JUAgrWh4W8&#10;KX3i/XbbTtMt5bi6uX8uOJFPJPr7DqT2FeXnGX4XF0WsTpHdvZKx6+U5jicNV/2bWT0Wm9+h75Yf&#10;tXaVKjCWG59wcEH9amk+Pug62hxdS25xnEi9T74/z0rkbH9irxdJJF9qbT7USAs7iVpURexJQHr2&#10;rzfxt4B1H4f67NYahGqXEf3SGysiZIDr1O044z+lfndHhrIMZUdPCVfe30dz7nEcQcQYOCq4qkkn&#10;pqra79Hv8j260+MVjo9zut9Sg3dMNzmt2L4v2d3LmbUbNmb+Hdzj2xxzXi+i/s0eNdZs7O7TQ7u3&#10;s78Awzz/ALtGU9Dz0Hfkc9s16P4s/Ye1O10m2utHv/Obb/pEN2hXyjjkgqMEZz749a8nGZDkdKpG&#10;nLEavtZpPza2PYwueZ9Vpup9WVlrrdN+ie5uHxVp80kkq3HOflkVhg8c1JJ8RLfQ2jaRGkYjqMci&#10;vnHXtG1LwlqTWt9HcWtxGQCHBUMPUZ6j6VWTW7oqiiaXaowQH45Hp/8AWr1o8C0ppSp1eaPl/meT&#10;LjurFuE6XLJH0Lq3xi024HmBZEKk5HGRz9abpHxZ0zVpo41nkXcMbiO/5186y3zzhjuY7m5JPSpd&#10;N1m4sX+RjwcjPHetpcA4ZU3yN3M48fYn2i5orlPrHSZ4Zol8yRvLyTzzmrUw0Xyt4tllk7A9K8D0&#10;D9oS80lI45rdZo1AI+bla1E/aQhmbc1rJGR6Ec18bieDcxU/dhdeTuj7HCcaZc42lOz80eoSzWqT&#10;fLaxx91x/hVXXtakmhA82KNVGFJYcV5zN8drHyWDQyTNxxgA/nRc+P4/Eejs0ej3TKzFVIx972rk&#10;fC+JjZ1YOK+X6s648VYeV405qT+f6G7qV02f+PqH5uT84qkLK4gQML6KPd02yctmuRg+CPiLxbdR&#10;yaZbOY7hgArTcx88k+g/wqnP8EPFMPif+zojFcODkzCQiHrzyRnjNe5R4awUo2+spPs1/wAE8upx&#10;Hj17ywra6PU9AHhOTVIf9IutwPI+cZPHaqcuhadotyJP3zSR8rgjqK7z9nX4L39hpcz3sMeoXUoB&#10;bzBlYlGe9d54G+GVv4n8UzbbK0MEJ8tiE+YHPzY9v8K+ZxVSjQrThGXNFdVpc+owft61KE6kFGUu&#10;nVHA+G/EuuyWsbWuk6neK6/u3Me4HPT8K6638Y+JvDaK15o90DNjiP5++Oma9tfw/ZaddtBbssUc&#10;YAyRj8q1bXRIWuft00yXEyJ8m7hR+HsM187WxtGT+DQ96OFmlbm17nz74il8UXQzHot3A0vR2A+V&#10;j+NeH/tFfsyatdrb65p/m6hrDNi8t0YbhyMFOMdffpzX1p8ZPGRt4WghlVdhPIP15rwNfineaV4v&#10;ine43CNhxnAcc8flmvo+HsyxGFn9ZwqSa6Pr5PyPm8/wOHxMHQxF2n16rzWlj5R8SeA9Y8I6s1nq&#10;VncWN3t3rHKMOwyRkf41NoHiPUtEuo1MjbSMDJ5XPv8A1FevftO+Nbfx3qEN2wDPb52j+LBxwD9e&#10;a8XuG86JgzMy5I5bleQa/bMrx8szwinXgl0fk/I/G82wcMuxdqE20tVfr6+Z9EeAvGul3ml2qyyb&#10;tqhBh87z6+ld5ceL9H02wjV4LeReCWIGTnHU9q+N0vJrMZjlkj2Djk1sWPjfUbWFYVuGw7bj5h4H&#10;r/Svj8y4D55e0pT07H1mXcccq9nUh81Y+kNX8a6CbZWgt137yCNvU/Wq+haxZX14fLi8wSDlQMV5&#10;PBHfyyW/2WZZA0YkkZuFX15r0b4WaLNrZUX0yxle0QwD6Z718bjMohh6blzpo+wwucVMRJRUO3Rf&#10;nc9Oh1qx0nw3NFb7Y5Jv9Zhs7jXEa59ht7tUlk3LIdz5wB/hXpdl8HdLOnLIkkYfhm3v7dKry+H/&#10;AA5oSeVNZ28rZ5Z8tt+g6V8zRxEIy91v7j6SVCpJWnb5Df2e72c+IZZtOucW9qNs5YlVI7cV6J8R&#10;viGulL5jTMu7oufvD1ry+f4g2OhtILGKGONl+fylA3n0/wA+tcp4r+J//CQXDO2P3afKC3Ax2pSp&#10;Sr1eaa0MlyUoW6lL9pD4hWPjrwFfabNys2Cjr95WHI/l2r5c0jwxqj2EyxWImgMwR5dnEZz/AHvT&#10;9K9X+IHjWOAhpNsceeFwOc+1RaZ8ZtJt9Ohs/s5+zsf3jMvzdu1fpvDtbGYPB8tGi5Jv7j884iw+&#10;ExWKTr1uVpW08z239mPXf7L8BSw6jbw3F8uWEzJltvoT0GParHizxZFJuCqsYbJwowK5zQtVgbRY&#10;7qFMW0nAxwPyqtruq2dxG+8sWbhdq8j618Nir1cTOrKO7u/I+xwacMPCEZXSSt5kk/idr+RlkkKk&#10;MACe9V4NXa2uW/0g7unHaslLOO2h3Nvx1wQRg1TutShjuF27lYA5PWueVN/DFaHXGUU7tnZW3i2T&#10;TVkJkJkwSXJ55rG1DxzI1xJh2ZW568e9c5cX0t0BGu3knAzWjpvw+1DVLd7hUZo0w3ptHrWqUKer&#10;M6nNPSPU04vC0XxKjks7yaRYbkbNwJXOegrotL/Za8I+AdFuXtIPtl5ND5ayzN5nl5/iAPQmsPw9&#10;4jm8JaVJbXHzbhmNieU96jufiJdagGjU9PvNuyGrWOKxii6eHm4w6pdTneGwvMqlaClLzV7em5z9&#10;1pcfh9Z41gVsjBymS2P89K0NO8WW+jyxzbY4/lxtGMKcdf8A9VanhLQ4PGuo28N9qmlxrcAukcsr&#10;JuOfuMw6Zx+FejX/AMGfCPimzsJLe3WOXmN0tZxtYDrl8eo7jpWtfE06bSxF/VGdOnKTfsWvn/wD&#10;yuX4l6fratu1GJdpHC+tXrL4hacUZRNJIewyF2ivaPBn7Kvh/QNZs9RhsluI0yrGVskZA5UDgEHu&#10;QeM1o/G/9nDwr4g0iOyeJbG4aPMNzb8SRsB1JHUex61wyxmWyqRpQUlF9XbT7jsjg8dGMpuUb7q1&#10;9f8AI8Ml8c6DpMPmXDLu5JLnrxRY/FfStSm/0VrfbHyVOORXFzfsleMNSt4llksfs7B5JJHm3Nbq&#10;ucbuOrKMge9dp8H/ANm/wv4Y0e6u/ER1DW9Rm2rDaxIYoogR97dnk8jr0xXvV8vyqlRc/buUuiX9&#10;afeeHh8wzeeIVN0VGPVt/wCX+RqRftJWfh6FreFYVOclYwOv0rH1n9o2xv5WjlbZk5+8M+/ArnvH&#10;v7N41G583R4Liyk3nekzGSMDsM8njpWDL+zncRxzf62RoVGSo6evOOn1rowuT5LKKqVKju+nX9TP&#10;EZjnUajhTgrd76W+65q+IPjjbWCM1vNv/wB3k1yuo/Hl5GyfMTnjKjNaukfDazggZWWNbiVMgj+I&#10;dzn/AArWb4Y6ONL2/Z4WTIUvnkn2zzXRHD5NRfK4yk++iMZ1s4rRUuaMfKxy3hjxDrnxH1D7Pp63&#10;Ej7sbgvyKSOMmu50f9mHxZfXka3i27RTH94DJnAPPIxXoHwF+Hv/AAjNjNPa20cUTEMR36ds89K7&#10;+Xxtb2E21mwyHoBXzeZZrCFdwwEbRX33Pey3L51KKljnzS8tEc38Kv2aNG8E3dvcTWNnJcRsd0ks&#10;Idipx0B7+/auoutA07TvGl8FEaQK+RgfeGARj88VJqfju3mslljk+aMYIUc1zP8Awki3V1JdSMGC&#10;rgc445xXkSxeJxEnUqSbfqe1Sw+GoRUaEUvQ6rxJ4mj0e0ZFbbGQMDA69K5fUviLcaja+RarHIsY&#10;xubgA1xHjTxxJOdrPuXOATzn9a5k+Kp9TcQ2rLCqZJ28bsd668PhU1zS3CrXSkoo9B8WeNrnw9oy&#10;JH5MiycsGbpXg/xr+JaahpVwrxrHJj+HvXRayXulbc8jbfmyRmvJ/i1DG9tIwbacetdEsPHl1KpV&#10;ZP5HHfDyHNtGee2BXoen2/yDG0sDgkDNcT8NIA9vFznjtXo9nbbo1Az0ya/ojI6zVFWP5i4hpv28&#10;mVzZc52gZHHPfvV06Ha+THtvfmZeQYzgHHTNSG3ZnwvtyOlBg3nHtnGOBXsVJTfws8KnaN1KKZTv&#10;NMS1lKwyLJuGT8tVhAzLy27ucnNakltvHT0H60wWeWXBYjpjP9K0jUtHV3JlFbpGeLcSq3fJyB0z&#10;6fypssBXsp28AelaBtRnA+Vc8inNBtOG7YodRJ3RnGMupmNAZQfvD6U+S3DN/d+Y9zx6Vc+zZHy8&#10;dxzTprQordtpNTKom7SNFFvUoyW+1fu/L1JxgCj7JuHdS3Tnjirjwjau3Oc5JP6mrWn2UbXKF2CH&#10;fwc5K85zWcq3JHnZpRpe0nyosx/BzXrjRTfrpN4LXjBKEM+ehUdxXU/Dz9lPX/Gd1uuom0m2A/1k&#10;y/M546CvZPhd8VtDHh61t76+3eWuGeZiu8DrxXo2nfFvwjGFmt9Ts9yjKZbpx/8Aq/OvyXNuNM4h&#10;KdKnRtq0pKL0R+tZbwfkc3GrVq8yts2tzxPTf2B7lZg91fNKrMNqomOOw9c4r2Dwh8FNB+Hmix2c&#10;unxyyIfneRR5hB6nNaTfHjQ7eH59Ss97Dru5x2/rXI+M/wBobQ7tWQ3qzbflyp6/jXxuKzTP8xap&#10;1lNryVv0R9fhMLkWXxvQ5Iv1T/zMX4xfs2eF/F9+bi0upNNvWXcxHKOAOhB/nXivhuws/CGsyaZd&#10;WwWZX2GbIYv26c4GPT3r0+4+Mmi6hK7LOyvgjc+Tntg//Wrg/F8Gi6pM14LhGmVsgpId23/P8q+o&#10;yWpj4U3hMbzuLWmm3z3sfLZxDASqrF4LkUrtvVa/I4TxWCdbvNsv7mSVjgrnfzxWbqrtqFxHhdoj&#10;QKFHbHoPzrqdRktdaiZbaFY3GCXcfPJ/9euj0z4Otp+ix3U+PMkHmEE7Qc9q+4/tSng6MfbaPZI+&#10;O/suri6kvZNOO7fY8p/sJljU7cnO3AySeteufs1/D3Vo/iFpmoWtlfQxkMj3RiZYgGG3BPYEZHX1&#10;rpPgh4H099dkZrXz22ht0q/c9xXvGi28mh2Rjt90UMgAcYDKfz7+9fG8S8aSUJYSnHVq2r7+R9fw&#10;zwbFThi6svhd7f8AB8y7P8QIvDGntp8dusbxgJKCoABAwBz9KwvCMujWGrzX83h2x1fUJuRdXvLI&#10;CMYAwcKB2HqfwyPF2kX17LLDb+YrSsSGDdefXtWdpGgax4Q1iG8WOS6Kn97F5m/zR6H+dfnFKNOM&#10;Hyzs5Lu9fnc/RL1HPmlHRdbbL0/pnS+KfFuqaptgbZcLk4iORHb8gfKuDjPYdBipEFxL4XdZtUuo&#10;VAEZQSgYP5U/Ur5hZSP9jitWlbJCEHJ7GuXutZWScC4wtuvzHB5Pv9a5adSU0oR0t21OiVNRblLW&#10;/wAjz34k/ByPxZc7ftDzTbiolA3/AEz7DmvHfiV8H9S+GNykd8sciTMyxSRfMrgfyz6e1fR+q+O9&#10;N8MPILOLzT6uMsD61maV4K034y2sx1maRVhkDxxK4Uvxz+Ffd5LxVicE19Yb9l2tr8kfD53wvh8c&#10;pewsqvR3sn6nyw9r5x6Z6dOo96RoTuAA98A96+q9D/Zt0+0kWSGzh+zs5UNMPM+mCaqfEv4D6EdJ&#10;VJpo4ryVsRSxRDKA+oHLV9VT8QcFKsoKMrN/n5Hy1bw/xkKXtHNX7f8ABPl+CykmO1Y2mfjAXnGP&#10;QVPa6U9zDIyqFYdAxwW7ccc13/hnwkmg+ILuNWjm+yzbPPRT8/PUV3WieDrXUZI5DDHCsLbgrqPl&#10;bsa6My4sp0JcsY3Xf/gHNlvCMsRTU5ytvp5LTf7/ACPIvBHw9vtT1e13RYXduGRlXHqa+lPBnwls&#10;9M0SKJ/LaRcFjuOCe/HbvWVazWmnXrbWjDJjOBnd7V0lt4qhjtdpm/eSngOMKv1r854hz7FY6a5V&#10;Zdlsfo2Q5DhMBTdnzN9WzoNR+Hul39tbx2hNnIoyJFYg9e/PSjTPAyKWiuGSclsg7Rxj9fzrm7rx&#10;fc20O1Zxt5xt5qPTfihPZzbT+8x3xyv418vy4lwdmfWRlQ5k3Gx6PqOpR+HdKWCNl2Tjblf4u1aP&#10;g2az0+2MvnLD5SphAwGRzn049q81ufiBb38KySR4aP5lPqazda+Ja3Q8tRGrL2BFc8cPOWjN5V4p&#10;8yse8i/sdyyzTRSQs3zLuzg1heOviTZ6Xpu20kJ2/LgHOD/h/hXgd/47vpYwqSXAz2DH/OK57X9f&#10;1TUoHXdIFC4bCkkZ7cVpQytuV5PQyqY/sjb8e/FsX0sgZg4yejDr0rynWvF+15XOPm+h3VpXfgTV&#10;b+4Ajhl/etgll+6PxrGvPhZqn9oyQ3aeWqgliGBH4V9Zg6NGlomfOYypVmnuYXi3SY9d0G3u7fUl&#10;kuWLF7T+7z/e/PjiuLMTCRR6NxjnJxXbXfw5ktb7bJIjRDkheePcVk+IPDbWMkhjXMSkE5H3c9Mm&#10;v0rIcyioqhfTofmnEWVtyeIS1ObkhaMd88jG3qakil+zuuEyduT3yP8AGtrSPBl/r94sNjZzXk0j&#10;AJFFGZGkPsBzWh4g+CfibwzcOt7oWoReShd2WLzBGPcrkAjPTivoKuOwzfs5zV+11f7tD56jg8Xy&#10;e1hTly97X/JFfRvE9pFGouDLCi8rtY5bnoRW34Z+JyeH7rcs1wsecKvl4x9a4Sa0aKRlZWUqT8vc&#10;etIImiUYyuepBrza2S4esnrdPp/Vz06Od4mm0v5fK33nv+j/ALT0EtosUkjb1HDZ+Xp/jWV4h+Nd&#10;te5k+07t3oM814l5rFcKuVYk5HOKjdmj3fKzKOPrXzdTgbBe05otr7j3qfG2MceVpM9D1P4txuzF&#10;TK23v+Xasq5+KPmExsJWA549j61x7MzsuG9Me3r/ADpuz5Nv6j+L6mu+jwll9OKUo3fqclfi7H1G&#10;/e/yLXibUX1/UlkVWVSOBVX+y5LGRGkVW3jcVJ6A9P5frWlpd1Hp0iyMu48DH58Vai01vFWqCGzj&#10;dGbnBYsBjvzXrwrfV4qio8lNLc8epSeJftJPmqN7dzqPC3xAi0jw7b2890y7SQEGOAe9aE3xBtbW&#10;8DNP5keeBu5J9DXBavoR0m6ZdzPtwCSv3fWrNt4RluLJJAweNhycBj+H+FfOV8ny9/vpS0lqfQ4f&#10;OMwgvYRj8KO+vvjfb3OlNF9jjjY/dLPyc+1c/YeMI9YudsztaqT95xuyP85rFsfA9xqFwiI3loTt&#10;EkgwAfcV6X8Mv2aW1WS4ku7mOZQVVAn3cnrn6dK8zGYPJcJTlOUtfLc78Jjs6xVRQila/V2/4f5G&#10;j4a8JxyKtwt5DNEPumPLA57HHTtXTXVtqL2K2mn2l9cK3JEcLDJ/KvYfBnwqsNB0y3s7c29nHboB&#10;jGFBHr/nmuvtY4fOaBriMiNAzSAYRR9Pevy3E5hCUnyq6T6s/UsLgpqN6tk/I+ZZfgF4s1mJGWzI&#10;WUZC+YNy/UGu28C/s+zeHNDhuNQtU+2Mx3qzCRUHb+lewSeNNJtxJHbsy4BDTStjd04B/Osc+Lbf&#10;WjdWySNM0Y+aUMAik9vUnp+dH9qYqcXBKyB5fhlK+tzy/wAb+CobvcdP0yFbpTu3KwG5vzwPp05r&#10;N+Gd5rWgazcyXGnkW7PhlVvkVsfex7eo4r1C61S00dJIW2AuMHPJcD+lcX4g15bi9itodkysQXRD&#10;1x0/lz/nO9HFymvZyjdd2c1bBwjLnvqv6R3Vt46uJtKWGGZbcMAqtGw3E9eMdKmupNW16+jU3Maq&#10;EDSOR8qj0Hv/AI1wwsJrOUXEbQ27DPyKO3FdvpUaw20Ymukb5ct83B/H2rgq8kHzR3Oyi3L3ZnP3&#10;+gQ2d7M00zTbpN7MBwx9euBiuhsdKt54lkjWMLCu7OBg8VznizVo0mCIynaSdyjrmm+DvFsMUuyZ&#10;shRwpPBNVOpOUb3KjCFOpa2htf2LDFqPnXDSx28mNqk4UfUVLrWmWevHyY2jhXbltgwZPWuW+Mnj&#10;a61TTfL051jXHzYIBA9B/jXnFr8QNQ0K12S3DNMrE7/MywB6iurD4WpUj7RSszOtio0p8sVdMh+I&#10;vhZLXXY1tfORIRtI27ecn060nh3SsGFZnaRR2HFNg8frPel7jbIzD+Id89adN4itr0BoPlZeSQ23&#10;NexzVXBU2vmeU40pVHOP3HpGneJ10LR5LeO3dVYbhznHHrXG6iby9u5J43Ve6Zbt24qtbapdIPmk&#10;Rgw+Xnd+tU9avHitxK0kibuibf1FeXTouEr9Wd/1jmjotia58TfZlMbls9Cw5z71mTeN2hQ/MskZ&#10;OSCaryXKSn5/PYNnICcmsHUdOjaTKtMxbJ4IHFd1Gik9tTGdSPLoX9SvY9anLGZVbOAhP+f8mq+i&#10;abcWjfu1Vmb7x/r+Vc7eyNabsidl78Dj/PNOtdamRf3NvdOq/MCQeBXpU6M2rR6nK60ebVHVXmnX&#10;BQptX5hkkttxXlHxo0d4rZ2Rf4eindk12V34lms4f3ljdMxX+8R2/OuD+JPi+7nsXCWhjjK53Mel&#10;Z4ijOK0tY7MLXi3qY/w2t99tHjsOSTivSrC3/djhuAMY6e/Nee/C+PdDDu7DB5616hplt/o/3cAD&#10;jHUdzX7hkdRKij+eeIKa9vJkKwq43fe7/d4oe1MgUcr36dfxrSeDbt3Zx06/dpxtiqr3LZ5r2vrF&#10;rWPA5E9Ohl/ZzCdx9c59KBbqGPyt8vp3rSNqX/hUdxzTrXRJLyXbGjyyDjA70pYhL3pOw40JSfLB&#10;GWbRieG6jGMf560Rw+YT8rc8YDdu9bV3oE9hL+/hljkY557jr+la3gnwJN4k1NYzb3EkYyZPlwoG&#10;DzXJWzKjCk6smrLrc6KOXVqlRUYRfMcf9kwrfw8dKa1mNrDAGOpxXXeIfh7daFqTQqnmRtnYzELk&#10;en4f41vfDz4OjxiwjZmMzdt4/dkfn/k1y1s7wtKh7eUvd/H7jsw+R4qtW+rRj71+p5jJbbP7349h&#10;2qQWbL8zDjg5Hf8ALpXqHin9nTVdD1BFtY1u42O0cgMO1F3+zP4isbV5jHbsyglVQ8nj9TXLHibL&#10;pQUvar3u52LhXMlJw9jL3d7HmoT5F/efQEcfSnAs27bgBj9M1uax4NvvDzL9ugMXmDpnoayzZMzj&#10;G7dyRz0NdlPFUqqUoO6PNnQq0pONRNPz3IPNlweT6dfummFGBC8fh2qx9nZTztY+9OW32Lu2nb05&#10;61cpxWxPM3ZMovu8s44yevc96aqFy3zDbnBw3QV23gr4Rap47s5rq1j228OMs38ZJxgD1/Knaz8G&#10;tY8Pxyfao4UMZ4UuA8gPGQOf1rhnnGDjUdH2i5u19T0IZNjXSVV05cvc4+zgC3kZI+8eM5/zzxXc&#10;WfiuTXryHTLjdDHHIPKVyfk7AZ/OsiDwXqkHktHa3H7xspjJK4x19K39M+FfiTWLr7S1mqyQMBmS&#10;QJn3A9v615GaYjCVLSqTirJ2bez9D1sqw2Lpy5KdOW6bVnZrzPdPA7rBMqzRRw7YwoKgKW7DJ711&#10;E+o28CNtkz6c4FcDoUl1BHEk8scckabXygIyPStm1upLofvPsjLj77Db/KvxPGUHOo5J3R+4YGu4&#10;01BfiXb3xMqynBXcO+ay5fHH2SbLFWVT9KcbGO9kfasTbeDs5/TrVSS0t03bobdmPHOTz9KxjTit&#10;kaSqvq9WZviPx6Z7fbDub+8AP1rhNY1y4uGZQ0jck967jVtEwpka3VI244Hf6ZpujaNZszRtHCsn&#10;X5l/ka76NqcbpHFU/eO03Y83tI7i5flGZWPIblRXTaBjS7slWVSwGcDGPWupvNMtxJuMEOwdgv69&#10;azb+0gJXy41V85JJ47Y/lRLFObs1ZDjh1T63Jbjx9caem3l4c4wSQAfYVi6jJfeKLxpfMZYY8gDf&#10;ipLyK4d/mVbjcDg8cZ+v9Khs9Jknn2TtJDDuG7A4Oetb0pQgrx+8xqc9R2ZzcdhFbxO0eVkySwQY&#10;/EfWhtQMUYZWkC+rL1x1rql0CS4vCltCdkfLFuMAf57Vr3dvptrot19otfLuOkWwfLg9RmuqWNhp&#10;zK7ZxxwckmovlSMDwNdQ/b/Nkt1lO3BEuPl/A9a0vFrW8kqmOFVdySdvTrWPoSyiN16hm/i4IH+N&#10;aUeLiRt24yDjBOQx6ehrlxFNxq862+Z0YapzQ5ZfPQhjsZItrMp24zj696dc3tvbxcRxdMHcoyc1&#10;duI3+x48wDvtPy7aqW9jHaj/AEp1ZicYzwB7muWMr6yOp3StEhjvLa8t90ir8pI29BzVdpbKCbPk&#10;2+GIyTjirkw0iaVt8Xy57E4HOOKNQ0rQwWYI0fOV+fOe/ce1VGor8rTDllJJpoLbW4o50+zLbFAc&#10;F41AP0IrqLXxGraOqxx28i5O7IG4HnvXErYaXGwZdw/ulT94VY1K50yxttqTzMoGTvYBV/zzWdSm&#10;pPQ2pVOVXkybWdd+1I0ihI2U/NxyK5vUpnv7ebcY1PTB6t24q4lxp8lqZN6EZ+7nLGsvV57DUbbb&#10;HJN8p6Bepyehrvowtsn9xx1Klvia+88/1eW4sNRV13MqHjcMj3HNdV4D8G3nxcvbXR4bHybW7fMl&#10;wUG2KMDLOT36Y49hU2leCI/EmtRwyXDRwsQXQjLMPQcda9p8A61pvgLSRHaQ28Miko2ZMMQccYIG&#10;M45969DFZo6FNRpK8+nSxwYfLlXlzVZWh18/Jfkd74D+H+k/CfwZaabosNv5iKYpLh41Ekzk5Zy3&#10;Bz6HsKtXGiW+gafJcXF4sLPIJcodwcY5zzzXkuv/ALSsVuklvY2ZWXvKXBwPb/Pesm0+Ltz4p0+a&#10;2uFmm3/eEZ2eWo7gt0+lfLSy3GTbrVW7t6vqfRxzDCQ/dUUtFpbb0Om+L2meCNTtpGn0nT76G4Bd&#10;3ES+Yzeu4ANkdOted+Jv2bvhu3haHUobvUrJpQdw8/fg4zgBgc/gaq2+p2uspFD5zRTLISwnbajL&#10;17d63/7NWfS4Wkhs1tbhtsMDs5z2PIPGa9ujWxGDioU600r9/wDPQ8epRpY1uVWlGWltUn+OjPlT&#10;VtK+x6jND8xEchHK44/yKopb7CxXoeDjsK+mfjD4SttY0SNptL0q0WyOUkthhyv9w56+uSSa8un8&#10;NWsoK7FVdmA22v0PCcWqrQTcddnqmfnuK4PnSrO0t9tLHniabvZdm47uvoB1xS/2V5X+scKODgN1&#10;9K7i08BxT3SviN443G+Mzbd/Pr2q3c/BprpbiS1aaNo8N5cmCuPYjr6c10f6xUW/elbzsc0+HKtv&#10;dhf5nBaNoM2s6jFZ2/zSXDBVBbAXPGT7e9eveB/BH/CrZ1mvltrkXSkCaNg6iqHgHwzb6bC1xfff&#10;Vto2tsA+p711tzqGmxR+VJH+6ZcqF/g9q+bzzPJYhuhTT5Ovn6M+kyXIo4dLEVPj6eXlYuQtoeu2&#10;5julsdpPO2LmU+pOPSmy6doWjacba1tY5I2bO08ke+T+ND6DpM9oXtVZcqC0idQfbjipp/DVra2v&#10;nrcTMNgyrAHJP4V8lKtryc0rdj6+NPXm5VfvYpy+FdE+xeZbrIkjHKq2ck/57VreEPETeCtJkXay&#10;yOSU5IUj09OKueGvEdnpulTQyWcck2RscoN23GPT2zUaPb6/fSLcLtXGVOcbfp9fauapWnO8Kmqv&#10;3Kp0ox5ZQtfbYdpPxkvLe+Z5pA0LH5cjoO1bEnxitWinLSMPMHKqT8x9SKx7rwfpDRM0yqyKcjI+&#10;Y+1Zeo+E9DEnnWy5ZuCvpz7VyyhhqkrxTXodFP2sFdu/zDVfixHfWUltJu8ljkdc57Gq9p8Vo7K1&#10;miSZkjkBIG4jb7/Ws3X9E02KNgojDKDnY3SuVvNGtZ3PlyNG2OcN+Vd1LD0ZQ5bM5MRWqxnqzrrj&#10;4j/aZVAkZm7Evn9fyplh4rT7f5is0jsOvp74rjovDC/u/wDTJvm4YDnHpWjdeArq20xbq31FZFzt&#10;JA6H6V0fV6VNW7mHtqk2el213qHiKzjzcRxqcYDZytbVh4g1DwtBmRY7wY2juD/9evE1l1izj2x6&#10;owXuF42/nTob7xATldVb6bvvV58stcvd5lb0Ounj+T7Lv6npnijxJcanKZFtmt2BwRuG01gwa19n&#10;kZpLpYpG+6B82K425OsOmGvA24dSx/SqbaHeygH7RC+7qQ/SuingYpWk1YiWKlN/Dq/M6PXvEs0r&#10;bTe/K3AOOfpiuc1G/JzvuvmwM4HAqjL4Z1CSQKq7v9rzRxzVO88NXNtPtl+U4xlm6da9KnRjFcvM&#10;cNapJ/ZL0d/bDazzSMe4xtI/Gr1r4j06G3ysjiQHA3HpXKzWMcJ2yDzCD/f+9+VSWmjrqc3lwrHu&#10;x91pMZ/Gux4Nys3exxPGQjKzauzqZvHYB+WXC4OzBp0PxDaYKryvKuOp7dBwa0fDnh+20e3jVobV&#10;LiQ7SGIbrW5K9rqVybVYbO1e3QdF+V+9eTVdNS5bNnrU/aSje+pgRa1b30bK7Oec5HXH+f50rW9k&#10;4wqyM3+8Tx9K6SyvJdOlWNNPtJto++CCGreglvLiP9zYwo2MbsqM4rnliOXW2/mdaw8t29fQ83xb&#10;7+YpGAGc4zk1YOtw2YKwxsiyDBb1Hpiut1HUtSsg+6O1weT8wOP0rGbWbu4ucNDCvOVwOtdlCs5x&#10;u7P5k1KKg7rf0Me5hgvEbMcjccMw7815n8WdNkhsZHQrIDkYzwB7V7bNr1xLp5tZoITH7t8o9O1e&#10;OfGm6lXTp+IxGvZOmaqpUbjqjpw8EmnfXqZHwsgxbx8A8cH2r1PTocxKud27jGOo4rzf4S27S2kf&#10;8QPGOhr13S7QtDuI24QAc8NX61lFa1Neh+D55T/fsgNruVhyT6n+EfShrTH8O7vweK0lss4yobpx&#10;jhuKe9isfzL977o46Zr1vbK9rnhfV52M77GYxy2DyTjrU9jcXGksrQzMhU/eXqB6Vb+yYQFtrdu3&#10;606O3UW/K4IPp06VlUqJwd9UaUabUuZOzK+q6pd62Fa5mmm2f3j0H/16dbapeWMflx3NxGM4wr4z&#10;71K9p+8Yfxd/l6+1J9jZ0/vcdQKzUaajytK3Y2l7VS5ru/e5Xl1a9kPzTz4xwHOeD2qxpuqXumFp&#10;4biWErglkOG6/wAqf9hITa/bjj27/rSpYFn67lB54xmsKns3HlSX3GlNVU+a7fzNS0+LniKDiPVJ&#10;zxjdkMSB9RxTJvin4hZmkXVLr1BBHXPTpWcNLKvu2546Z4+lSmwWa2LH5m6ZIwBXFUwuDX/LtP5I&#10;7o4rGONvaNW82Utf1288R3Ctf3T3DZ43njP06VmvZh4grbflGQT/AJ+tbT6d0xyuM4x1NCaazuPl&#10;Ubj82R+Xb/Oa66daEI2p7HDOlUnK89W+phramMksucjqV6103gbwg3iO7htUt5WR5P3kgHIHcen0&#10;rZ8F+E7fUpJlkjEjp90DqDXo/wAOfDo8IqVjTbuO9t/JNfOZ1xAqVOUIfEfV5Dw251IVaz9x7/5H&#10;ZeG/Cdv4W0S3jkhWPzFxHGONpx1FXL/wfDqLwrMnnLMpVjKBuUd//wBdST+It1iGEv8ACMADvVP+&#10;2riQL8rsBzk/w1+RTr4icnOT1b7n7D7Ogko2VlbpoXLnw/pt3cxxMrMkPyhmPoMY/SmpHa2EjRxr&#10;HhuAgH3qq2eoxz3Ks0G7zOFxIBg+9UdVtbiC8ZlRiyH5Qp3VFpyly1GzbmpxjzU0t/wNxmtpGX9x&#10;Dux6f5NTP4Z0+/t/OkZQu8bk2cjAPT61zsNvcXEoykm7AGeR/n/61Wkjvlbasblc4wMZ/ConTttL&#10;8TSnUUnrH8DSu5o4IhHbwxqeg+XDN+VUza4j3m1VXIZslBkH/wDXWbqa6gs+5NygD+LAway77VLy&#10;Msst1JtHUAjA9OKKVFy2kTVrRjq0U9T1q/QSWtwo3M2ey59a56+06Zn8wgtDIVBc+3PXtWhJrDS3&#10;LKka3EmCxLD9aS+ku5bAbPIj3HO1U6/T6V7UHOk9lZng1LS11L+l3+k2tisLeQ1wx/iJyhH1qC+t&#10;Ib6T93bwhc4BUnmubvtHm1cu7MsjDChgM49+KIdNbSY2hyu09fl6D1olg4XupO444uo9HFcvR/5m&#10;99njtFXFrv8ALOc46EfWpbnxZGt9HI2duM4A5rlLiN5dse47VPO1un1/WtLTktbEQzLJHMzHLL3/&#10;AA/WpnhYr35mlHENuy0Rsap4hguLY7d37xvmHOT/AJ61y+o7W/dpNIyjlFXp/nmtmO+t729/eW+7&#10;sMDp6+lX9RtbNrL9xY7tvO7HPNc9KfsZaJ/obzp+2TaZgyWa29gpFwoaYbtveqtrpDpH5qlpI8Bu&#10;mAcn+dOl32Luv2VFZmyAw6DtUqas8dsVkuFhjXlkTHT0rslKXLocqiuuhI08Tp+7aR3AycjKioLr&#10;SI76HiePpnYG6VQvtbijum2tJ5eeN/J9OcUN4htWg3STFcdQhrN05XuioTi179ihf2XkQ/8AHw2E&#10;PP73pWNd6U1y2fOySckl8j+Vav8Ab9u8xVmbyuxx2qa+a2t445IbhjGw+bkLz9K61zU3Zo5moSV4&#10;sx7DTGjmUNOz9QVHfPvitTUNOa+iEcazCQ4CpkDGO5ql5txcTNHEqsrcg5xjNRjUdQhvYoFkjkUN&#10;8xPT8639nKbTVr/1+plGpGEbO5ZsvAzG4j866VdpwVU9Ae/9K6vQvh3ptrYSSSBbjd9wE42du1cV&#10;c6nNK27fubPRWxgVqW+p3mn2+1tzeYP4Tn8a5cTGu46TsdmFq0Yy+E1tYvbXwqqrb28ce/5sgZbd&#10;+Jrj/Euvx6rfecrKrMQpJ/i/Lio9duJLlv31x5e4cA1g/wBmreXWFmaZs7gS20MK6cLh4wtOW5z4&#10;qvKXuQXoXLsR2sh3dyeT0z0/pVyy8VQ6RaTQQx4E3DE8/wD66xpNGvruX/W2sZzzlvu5pJ/BN5bB&#10;W+3WLjHOGOP5V6HuStGTPPj7RTvFFjVdahaAHzIWZeAQMM31qST4y+Xpxt2C7lXbuc7iPp6Vzd34&#10;N1S8m2wq0i5xvRW2jt1Iqq3gK6inzeNEqg9Fblq0VGhNWnK7HGpWj/D0N248bnWXCySNJu+6P71T&#10;2VvI+2Ty5JF35xjOPwpF8MaLaR/u2kWRUADluSe5x61FPraxBbeOYbQcs5HJArmTuuWkrepom4yU&#10;qzuaFwIJ5FcKyZHCkBR16DPX61JbNDaS/vrhfL6MqH9D/L8K5+K8hupd00jMI+m41LFf281yNrK5&#10;Y/KynIP+etTLDytbsX9YineyNa8vLG61EMmYxjKg8At29qux6S2pQbpZLdFcfexzVGa68qNvljmV&#10;cHawxtNOj1q3MrNJblmxtyPmxjvWMuZxSijoUuV3e7NfS7jVbO3kjtUt5NhwWI2gCpHg1Ausc19p&#10;8adQAucn8qyLr4kJaSIUib5QMqeM9Kzbr4lZiVY7dflbO7HNc/1WpJ35UinWpwVm27HWf8eDMv2x&#10;WYY3FEGz8Dmsm91UzXfF1Ir8Nu2AbcelcjeeOJrnK7uoHb5qqzeJZQwbLemcdK6KOA2cjnqY+Mn7&#10;p6JbRapqkUbC7zE3ys5UBgOxx37Vk6nbXWmX7JNOvU5OzOR/nFYmkfE270y18uNkQk5OeTmmXfil&#10;fEWpLIZMsx5wwqo4OpGb5kuUl4ynKHuN839djcunjsDiQ2s4buYQpqhcyaaybvLgLEkFSOcZrobD&#10;UbeaKNZ4reTem05QHaOuf881BqK6aCBHH5ascgEfMV7nr1rl5mnaz9Tq3je6KmhwaAzqzzeW2AWB&#10;GCPpzitJv7DzJHDeNHDyeJM5/CoBp1vfWgjs7W33MSC8pPH0qJPDi23zXEUL8cjeMD8Kw5ISldyk&#10;n2uac00tEvUhisdJnuGVrxo16joVPNTXOh2dhCZI7uOYf9cwefrTbzRCyFbfyVG7kqORVi18LzSx&#10;ht0L+3mEZ9e1VOcY+9zBTg2rKJzWpmHzyfLkkGf4R6VkXl9GvKrIh6nk11WpadNZMzfZ403ZO9HJ&#10;249ulUo9GMsbSSRtIw53EDvXdRlC15bHFVjLmaS19Ct4e13TbZGa5muFkwMYfFXIvGGkrHMv2ZW3&#10;KcySElj+JOKhuPh0dQ5jWNVY7iPu4Oahl+F4tl5uQZm6IuMj2/SrVPByndzafoZP65CNoU1b1sZO&#10;o6fYR2bTxTQsrHIj/iWsFAyy5Utu/wBnqK3V8Pw2OqRw3FxIED4lKqOF749627zQfD96oXS7W+k2&#10;j53mkb5+eyjgY65/Sveo4+lh48t3JPrZW/M+cxOW4jFzukoNdLu/5M437dcJKjiRt0fQ5wV/ziti&#10;LxDcahPHHGkjTP1K9SR1/rVrxJ4LtrWD7Tp9yzRqAJIZxiSNsc9yCK0PAFhB5qyXjR4iyiJjO7jH&#10;P51njMThqlPn5b2v5P7tjTA4PGU6vspSsn81942xuNXsrhQIJPN2htpADFTyOK1rHxxfWsnzWtxz&#10;w3b+tWPEeqWrXBmfasnC5V85xx+npWLc39tdXZit5WZeuXPevm4wjW3jp6H2Dfstpa/I1NW8Xtqr&#10;Li1m8zOOSOtVbK+ma4Bkjwv1wav6Voq3Vksccqw3HOWf5gw7Uy/02Oyb5riGcjsnQ1pTlTiuSJ0e&#10;/Jc82O8Qa9pb2kaxRSRzKmGI6H3NeNfE27aeObaY5I2zw3A/xr0fWJFjheT923OAuPvD1zXmPxOd&#10;J7aRt/l9eAeBVVKPJT0Q6FTmqJHQfCO3BtI/lwMD3r17R7ffCvyrkggcmvL/AIOQZtI8L6cflXsW&#10;k2vmRkbd3BI79hX3mWYi1M/J85oP2zYxbYqdwb5epP8An8aUWjOw9evPStJ7bavzHnr6D/69C2uE&#10;43NzjI6V6X1hpHjewXVGfJp/ktuZdzY5yMU4W/HQYxz+NaDwKG4Vc5xjPOaVoAoVSvbPB5rH27b1&#10;1NvqqT3KC2LFV9jyRzgU02KkcJ04B6ZrURMr935lPA9RR5Wx+PvL696n6zJGqwqXUjsvDsFyN015&#10;HD6qyZJHHccUraDaxT7Vn3w9N2OP/retKYmUHcN2ByemMVctbSO4T52VuTwWC4HrmuOtiKkVzOTs&#10;ehRo05aKmr/PUktdD0mO3ZWkWSRhlHZyqgjtis260VVfKN5i4AA8sgZ/HrXYeDtMsdNvPtF5LayS&#10;DG1ZPm/TpXWXni+1it9vlwydgSgC57Y4rwamaVKdS1NOSPoKeT0a1G9Xli+yX/BPG205Rt/j47Z+&#10;X8KbbQhT93c3T3H+ea7HUrCx1dpJnUIXztMeBgj2qDwpdJpd2wVfMZ/4+uOD+VegsyvSbs7o8mOV&#10;8tVRbsmUfDOv6l4XilNrBhG5ZjGWJ/Gux8H+M7zV7pvtPklFwQAgGPxNJaKmGYmSRcchmqZIrO1t&#10;/wB22FPTK85r53HV6Va/NBXfU+qwOFq0LctR2XQ3F1G81KdcSRxovQKBx/Krnkx7t0kzNz3I5Ncu&#10;1zAh/dyFWU8nt/nvUkmrR+WwaRflAGFOCTXi1MK5P3dPRHt08Vy3vq/Nmxd6nFaTbIWiYdR8uP5V&#10;nT+I5gTtZWXvhunr1qg+oxrnazswbn5M1TutRjLMGO446Ko4/TpW0MKkrNXZjPENu6djZTxZcRvz&#10;L93+IuRTpPHMscP+tkDdeuMVzUmrWobb/EeABj/CnfaFh2n7u49+vX0q5YOG7iKGKnupG03jGS9L&#10;+ZcSlSMZZsgVT1C5R4JMHzEXuDzWXc3gHzLI3IzhR1qjJrbJI37vd1yS3WpWDs7wQfWmlabuaVgY&#10;mu/3TfMy4O7Iz+NLrCzRMSZo44+mA27j61jTakkf7yNYwzYBIB/+v+lU5NXKXau25wBzgZzV+xk5&#10;3M/rEeTl3LltrE1jLujm7kDeBgiku/ElxdyKS0bbTwVXoetUDrYScsIVVuhDDqapS+JriG5yF8vs&#10;VA/lWkcLzNtIxdbRJvT0NUTzXN2W3IrHPUbeev8ASrkmvx2/l7UMci4LFs4b8O1c6/iy4kuTNtPK&#10;7XHHNFl4gmkDRyQ+ZuGQxIyD9TTeHfJrsOOIS1T/AANSbXla7eaRl24zgcYFOh8StcFVhkkG48Dc&#10;cGpjc6c1hEZtwkVcElQwUn8MGsFrswzMsc0nlscYwc96ijCE3ZrYqo5w15tGbGq3LW1iss1x8zc4&#10;Bzj61zd34jVDt9eB1zUhjhuY5BmRrhR8jB+nHvzVGPidlZY9qnaWKj6f/WrqpUIpa6nHWxFST93Q&#10;ZeeJXXoEbnI4Gcf1qBdRS5cmSTbzgbRgVtQx2srY2Rtt4JaPrVfUILcrtjgtVYfMT5fQ+/NHtYX5&#10;VHUuNOVueciNINOVciViWHyg9/WrET6fAqs0O5sdC3+fSsa4eZSxMhCg9h2+tQLdTIN23zF9CM0e&#10;x5lbmNY1rNpI3Dqenpu8vcrdgrYxz61HFcZVmQ7wecAfdGe5/Cs8GSW1y00cLdeUxVVJ3ic+ZdfK&#10;RjKqcgUvZRs2mNynomjeS6WS3U/Z4TsJwN2N36fzqjqGtXkJZox5an7iq+7Ht/kVBJdR+Uu3duX7&#10;xyQCDVaJmvmZYgzMBnaW/P2qoU0vensEqjtZb/IdBqL6s7bpDvUgsuduf0qS40eURqy3ShuBtLH5&#10;fUcfzqe1txpFwqhLVnbqrp174qJiqlmbyw245Gfw7U5NJ/u9EEacuT958Q1vDVxEPM+02siuM8k9&#10;6qvJfhjGslmo3beSBntzVxkVByyru6hc9P8A9VQyyWcc6hoZJFOTyOp9amEpNa6/I0lTjF/8Ep3O&#10;qa5Zw7TcQqiH+Bwd1ZN5qGo6jNtaeKTkkZ962ru6tBtUWrdCBu7VTt7mGKcM1iZNuQNo24/HHOK7&#10;KN7XUFf0Ryzte19PVmdd6FdbmZrtd2MlRk8VUTTWSRlMi5BwSDyK6Ly73UZGxC0SFQw3AfXn9KdB&#10;oCqvnTRxkZJdTx/KpniOVJVGVHCufwpmbb+D40haRrxWAXgDjefapY9LWwh+WaNyTlsjn/P0qyst&#10;uikIvkqowADkPSrsdtrQCQZ59KwdWr3djb2NLotSSK3/ALUsWma6WMRrgAL0qcRQ6pp2GMEbK3JH&#10;Vh9PX2ptnerYx+T9nHlv2A6etQmeNCx8s7lyQcj+dZc8721NlCMUpO1+psL4Q8qxjnX7Oy78MknV&#10;hnsc4qhdQJps/wDx6RMFxgmNSMe/0qnPd3G4gbtuOFD8H8uKtp5IgXckgZMHfncx/SsnGpy80nfy&#10;RpywekVbzZm6nI+plmW1XGMBljC1l3OiRRw/vl24PPI6+nTtXTreW2/cu9/LBIzHtB/DH61A9xEj&#10;qZLVW3YPXg/WtadeSskjnqYeDd3LUxbTQdPXcZreSSNcESg9M/p+NT/Y9N0+BpLW3YS5yCX3Air8&#10;usbiAtusceOxwMelUxarbhdqhhIOAV+ZT9euK19o5N7+nQ5+Xl0jb1tqUINXmE2dhcg5CuO9Ty3t&#10;5cMrrCseemFwTVg3LWkqxsq9AwGM4GeKmgtJrvdJjq2OExk+lKb5dkgjTi1ZXG2etatCjRC1kkZj&#10;820Yz+npVXUm1i6Dt9lnHpnsD9a0DbTWjqIhcqyfebLD+VNcyG1aTbdSMOAS5x3zXPzrmukr/wBe&#10;Z0OnePJJs5yaHVklyNyfNuJ3/d//AF1PFqerRyYkuo02/wB1+APwrUtbb7fuf7O0nzHnPcVG1lHG&#10;6h4V3E5KgY49c9q39sr8rSOX2Di7xbHnVLie0jMt4W4wNo/rUou3v7dY1uGVsYyR97H41DJIwmbE&#10;Qj29CQTnj1FCW753tJGv0PIrnqQjay0+46qbk13Jp7m4sY9wukk7YAK+3+TVGe4uL4s3nNGR3z1+&#10;lXLm1zExaRWVW4J7flWZKuH+dV+bpt9M0UOW93uTXUo7Xt6jF1ONZBvWRv3m5nLDb1rSXUpGQRWu&#10;0bvm2IDzn8Kh07QLe7hZpGYMQNoOArH3qxplg1iBtuI1fYc5Gf61vWqU2vc6HPhadfeW34lOSK4g&#10;f96pbdkkPwOMYxT8yGIeTbrHglcgnOPX/wDVWnbQLJKscreYuOqDGfQU7ULq7utQjhhaTyY8Kg4I&#10;Pfn/AOvXP7bmklpfc7PZcquv+CZ95aBbDLfPz8iCI9frVCaAxQswjZZF6Ag8nNdPPqEkcm1kG89f&#10;nGP8/SnTeIMW8f7gB9vViCSM/wBKqniZR3X4ms8DTafvNWRzdpbXIsGkdbtdxB3AGiYtIjbVuAw4&#10;O7JB9we3rWyqyROZvImbzRvGZcj8KoHxBHa3UmIy5GV2buPwFdlOrKUnJRT9Dm9ioRUXLyMuDSBq&#10;Bb7RNIV/hCnkf/WrgPijYhrSTCtGyjaDvG1h616DqN81xcK0aeSx6KPlB9a84+J3mLEytIW9t1GP&#10;55R108jqwMacXZK+u56T8EdOaW0j5VehyTXtmgeH5b1isMZm2nG4NgD868V+C6M1pDjLcDOBx2r3&#10;Dw/dtFD/AKzHGTxkY7/yr1MHUqKF0z5XMaFF1LTRaPhq6t0bejZVtuPr6VXj0WYlvbAxkAntx/8A&#10;XrS+3Sldq3DOrct6j61DFIhlYzOX55C9TXZGtVs+Zr8Tz/q1JtJbebKcli0YGIyu0DAx0pI7NpSq&#10;Iu1uoB9PrV+6njliG2ORZFwCP4T+FFvHJIv7vb9Auc596cq0yZYOF9HciGgsqbdy+ZgZGd3X/PWt&#10;zSfD+mWSb52a4mwDg/Kq/wCNZcSrvCyHYyj0pXu1gG35sr0OQw/wrkrSqVfc52vQ7qEaNL3nFP1N&#10;K90rTnvCqwRqhXKsrcgn1HpUUYWxGYIYUx947Qxb86zDeK5XMOPm3E+vv16VIlyyrt+XGQUB9azl&#10;Rmlq7+TNKdanzXikvQui9kmnDSLb7upxGOfrSSanG4aNtsaYyTt3flVOSczHqJF7bWzgVX89UHyp&#10;uZunP3fwqVh09zaWId7I2bXVzaxyJH+8WQEDK/KPTgf54qvbwww3W8w9eo5G36VQgncP907MZXNT&#10;pOstxueRhuOSp9P/AK9ZyotNpMftk2m1qjTaVU3KoVU5P3qkikWWPbuPzHkFs4Ht+lZe+GNN0Yba&#10;Mcde4OKc0lvJJz90ngkfzrnlh2jpVa+j3LMqRQzFl+ZcgDjv0qrM0dxdNt3ZyeCenrUckinnBVc9&#10;W6H86al2sEfBjK9zsPFHsZR1JVZSduhIsio21WZj6Y6/WoHuFeTgbQvH3qje+WWCRWiVt2T5g4Yd&#10;8VScqz/K7eW3Q+9aRorWRPt2vdjsW/LjSX5hjuNpPb3qSSNZGzuY54+Zgc8dKzXaPZ/rM4w3yj3/&#10;AEqsZ/LG1SSFOOD0/oaJYfn2ZUMQorVbl25jWN8+a4PZcjB/Cs9h5bHDMwY9QetFxf8ADcSZIHzd&#10;v8j+tUPPMrKVkC8kZX16/Sq9jLaX9fcZusr3Rfmn2RBFDY64J6etQsN02N21mGCxP59KigvXtRty&#10;rbjgt3Yn/PSmTXePujKjp19P8iuWUGtEbcydpXLNxA8EHmLJHN833Qxz27fnVQq1xMwEjIvcFz9c&#10;/pUMl4VIx2xgA9aR70GJurNj8D/n+lCpyte1yvaRvYmktXglRXbcG7q/QfSmrbLEzbR83u2c56cV&#10;T+1bm5kYY7ls4pDJIz7s/Ljkhj1/zilKEr66D9pC3MjSiuFt3X7qseN2MgU65jhk2qs0mOvCY5rN&#10;ik2ruQ9+RzzUyXOXG7czdif8/h+FJ09bxHGppaRLElpDM3mNLuxhR6cUkphiUL5flr29Tj0PemyT&#10;efcZOzpkZGMVVkuWaYbT904ALcVUVKT1CU0lfRlqeW2gl3LIxXHT+L3zWbO7TXGQ7eV1252+tWLy&#10;RpVVW3Fm9e3NV5dzJ90Lt4GCc01FxV3q2ZuXNJroVb6RScZ2LgEjGN3WoftqpOrho/facEfWmzJ5&#10;u7dxzjkDmmS7Q2T/AHc4xVrl2K5W3zE76u2yTdubPHLfn9aqtdeYzbh945IPFVwojLNsLKpznPGK&#10;YrqsnTOTxk1pGEVsTKUpJXZc+1rdBI22s2SASNv+eKsw3n2EfuxGozyGOSe3XnNZhuD91AuWPQ9Q&#10;PSp4ZBtUvlNh+vFZytaxcZO/n3Hy3RaQtuLL6AY5pv8AaEjFVWBd3+7knvUU+0MUMjDbjnbimj5E&#10;+V2Ukn7vAP8AhVRUbD95bsmn86dW3RrtHbjP+e1Rx3jxNtZV+b0NRvMsjtuZtyrgA9v16VNFIkaD&#10;iTc2dvPSlsrSLjLmblF7CedmTc235RtORwB/Kk8xQjeWxHThmAzTZHVjjB/Be9RyjEy5XoOVPc9a&#10;cYpoUpS67Ek2qyLI292CcAjdkH6fjUdxqrTHa7TNGBx8wJ/LpxTpriOZEWSMNgEfe6VTljVZNytw&#10;Ox5xRGEHrbUVSpPWLYhkaQ7h7ckZqzFJJaFf3gaPHzYIz+X51Xt0y27btDDBwO/bipDuTdtVNrcK&#10;MYz3qamrt/kOjzKLbLCXkk8jFZcLjBDdSPakliICszeZ7496rBBGGbLYYdjilLZwcttA4IPt37Vi&#10;7X8jfn097Vk8Eq7j8xUqf++RViG/jPymTG0YG1Tz+FZ8koUjKqFzz7nFNhcAt8oPPPsO1W6abIVV&#10;xdky1cXqSFgfO3KMAAlffp/SoZZlM67dwGMEnOf5/wCc1M1zGAfvMuM9eV602ZrfOSHHfj1pwdtN&#10;Qqe9q5LckF20FsyxxoOxJQZH51Cskrc5LDrnGM/SmtJDNIu12jb3Hy0ssm5dqsTntjkCkrx3RNSV&#10;+pOt7GkXzRxtJnBwuSfx9BQt6RZhctCoO5dnc/Sqrt9nkX720ZIx/OprW4A+ZvM25AyFzk+tROFk&#10;pWKpVHJ6vUkbVmigO2WRiRgnd7VCt20sW1ppCrN0B56etQyttkZd27uARUM00IbOT8v5fhUexXRB&#10;Ks09WXBqqWVt5cPmKp+Yhnxk/hUSNLOZGXce7bmzwKqEkKrH5gcAc9KmjuPKVRkbWHJ68fSq9m0v&#10;cJ9s56S2RIsrMxDEBcY+9k057xbcDDZx0YCoJLrczbkHzEAZXg/54FME5DMw8v3xSlHXUn2nYkn1&#10;B5Bn5WUHOPUUxdVZDtVbfcfmBZKrrKysNqr+8XAI9aUlS2/OWXHX60/Zxbs9hxqPdNlw3zOVYSFt&#10;3XjnNOku87W2scD161XtdsQzuCjBUkDtUsb55OGYHjj9aiUUtUi4yb0bLMd15kLbf3a4Awz/AMqi&#10;Fyct+8bOSRgkBfTmoo7jezZACk9D/WnrKz5Ubd3XnkjPpU8vkHtL6EE9x/pPzSNtx15z/OpFIeJW&#10;8xhzycdh+NNnH7x964GTzjBxnvTFbey/MdpPy981vFJtJImM2tOhO9zJFbBN7yRjHHQ88VVJw4xC&#10;sZ6fWn+YSP8AgOOB2Ipk8373K/eHUkdK1hveJXNeN/6/Eo3ySA5EXoCwbg9q86+I5Y2bFljHB6cc&#10;16Pqs7MpIwvAyRx+Nea/EtytpJ93LDPsaMRzcrOzCWdTQ9a+Cq7rSIZ29Mk969s0hXdBtY5A7tj8&#10;68Y+Co/0WDaeoA6d+K9t0mPdb7t3zqMfWvSwckoK58zmH8RssI3loRu2ZPbvzxTzyR8zbumSOc/4&#10;U+RFWX5hg9TTWRfmyvcnnp/n6V0abvqeb11YRfM5+YKo77egp8cXPtkcgcmlZW28+nIAoQbiu1uV&#10;Bx3/AAqnZ63Noya1GG2yu0e2QR/hSSwc/NjK8Z9fx71K0e8gf3ueOeelDkqFQKw9M96x9o/ssmNT&#10;sRi2C5wrMe5757fhSsol3Kre545GKJAqruLcc5LHGfxqve6tY6bA0k9xaW8a8NJLOsagfUkCqVjT&#10;mXwkiQKHc5yc4/8A11GNvmn3PfOAK5XWfjt4J0J2WXxVozSAZKwTidufaPdzWFf/ALWfgixf5NQu&#10;ryRuVW2sZC3/AI8B+tRfdt/e7GkYyk7K79Ez0uEsu4Luwf4s8gULGM7tvPqWxivK9R/a18NxWnmW&#10;un69eybSBGLUR8+7OwAA9RmsO9/bKuhD/o/g6QkdftGpxoD+SMe/6VzSr0o/bX3o7oYLEy2pS+5/&#10;8A90QAr/ABcd801gc7W54/Pnmvnu7/bR1qziaT/hFdJVV4OdUZm9/wDlmKyV/b01VpF2+GtPzjJA&#10;u2yazhiqU23GVyp4DEQ+OLX5n0tMinI27d55PYe1RTyKPlx3yxYdfavzi/ax/wCC6Hir9n340+H/&#10;AAvo/wAK7fXlmhjv9VaW6lSZonZlEduFwPM43AsGByBt5Jr6VX9ui5uJVZ/CsiIwBBd3Ugc/eyvy&#10;npkHocjtWEMww85unGd3Hc7qmQ4+lTjiKlNxjLbpf72fQMh59MdeOv6VCWjZQ2e3yk9q8Nk/bMcQ&#10;r/xT8QO3jdeHgn/gFV4v22oRkPoMaljgYv8AHX/tnV/XcO3dSOaWW4hNKUbf15Hu1wyx/dGP4T8v&#10;eq0pyeMAg8nPT/PrXi8f7a9jL/zA23Dut6GGPrs9Kgk/be0dVYNpNxuU9rgH/wBlrVYqlbSVyJYD&#10;EbuOh7ZLKoky3O3kc4zVaUjqPwJPSvEJv249HidUXRLxmJwP9KUen+zXgfwj/wCC4Ph341fGzVvB&#10;Vn4G1zTbiy89rK8vLoeTfiFiHOzyw0RwpYBi2QDkgjByqV6MZRTla+1+pdHLsTUk+Wm2oq7t0PuR&#10;3XzPlAPuc02W54AX1zgDpXgsP7aMcmf+JVHGMlj+8b5uvtULftp27Nj7HDHu9nbj8wKzlUhF6/kX&#10;9UqWSVvvX+Z7s0+5yWUdcAk/pUZdY228ZXJ4714qf2vrVkKiCHnqWbG0/wCfeq91+1kFyIrWzYdx&#10;luP1rNYqleyv9zNP7Nqpcya+9HtskzKFIz6ZBwF9RTw/mk8cKMggZAr5+m/a01SUKYdNsJFU4OZj&#10;gHPNQv8AtY64xZRp2mKpI/5aE49ulae3gyfqdVvX9f0R9Em4bt8pHA5+6f8APpQXVj3Y+me9fNUn&#10;7VHidyrQx6PDHnDAws5H6jNMT9pjxa1zIzappSxscBItP5A+rZ5pe2pJP3vl/Wgo4Ou/s6dz6eaR&#10;S2Vb7+OBknFJOygDlg3pjoOpr5el/aV8V+UwWbz2z8uJY4Vx9FiJ/WsuL48eOhLukkhZc52nUJeM&#10;98qgP5Vkqieqa07ta/iXLBzjo/wTf6H1g+dwBGePvev+fWobgs6nnjr047frXysvxh8YXYwZrRR1&#10;K/bbp8nPcleagu/il4uY422T8ZYm7m/qOTU+3V+n3o2jg/dvJv8A8BZ9SXSsBxndng1RmdmbMhYt&#10;wMivk3VfGXi66+aO6WNWbPyzsFH4haoy6344ibaurHHYi6dc/jtroj7Nq8pRXzOepSmn7sZP5H1t&#10;K6788MyjpUMs7NuOG2r8p4y34V8o2njfx7BNufUGkjyASbiVwevHBHtV2fxZ4w1Cc5uIdgGd/wC+&#10;fn0wX/rWkq1KG00/n/wAp4SpUT9139P87H1GJtsZZvlOMbmxyKkgvIzJ8rRs3rng+lfKEx8UP+8G&#10;pWytuyQbF5MdP9v9KsiHxRbRiRtUs41Y53RaVxjPu/vXNUxFJJNSX3v/ACZvDB1Ho01byX/yR9UC&#10;5ckqp+8RgkUSSb1YttZupPTFfLttrviq3ZVj1q6+6dxTTUH5fNV2Lxz4mtSqvq2rSHOfktY1/wD1&#10;VEsdDbS3k/8AgI3jl7+0381/k2fSpfK7jxt54+bBqFGG37wU5GcHr7n/AD3rwK2+KGsW6HzLrXH7&#10;Zccn6YP+c1bT4t6xDtYSaxJg948+30rneZxWnK/XT/M2jlMn9tfcz3Qy7I/v8ce22mibKkbtwzxx&#10;zjt/WvD4Pi3rk5b59YBZuP3IOfwxTm+J+tvG3za0m7g4i6H8KI5tTW6d/l/mV/YlSX21+P8Ake3I&#10;6ll+XC55GKC/zZyEPocc14bP481eVBubxEVXAIAkyc/j+HSqrfEvXLK1kH/FUKnQMLYMF9uQc0nm&#10;8HpGL+9f5lRyScY/Gr+j/wAj3w3CjbuZix57EKKjMisOPvZwPQj0r5tm8eeMLgN5OreLFVcHB06A&#10;c9Ofl57dPeqP/CUePvvNqnitsE/u0tURjj3AP5VtTxNGd7yS9dznqZdXS2uj6iVgp+8uVxx7U1rj&#10;ywQF3e55xXy+PE/jbcnmzeMpI3TJdpiu48AgbYumM8huvFOtvFXi4NvbT9fuz0/0jU70/oAADx0p&#10;yxdFLmTv9y/Nkwy+u9LW+9/ofTSusnJHKng0SOy/wN8vXjmvmlvE3iK4BabQr9mJ7312QR68p+lQ&#10;6t8U9Y+Hvg3VNb1LSdUttL0eBry4kh+0SeXGoyeqHLHBA9TxWNTM6cen3uP+bN6eT1ZyUU9X/dlf&#10;8j6cjdZE/vY/zz7dqDJls9x0Pqf8K+QP2fv2s7/9pTwLNr+k+HPEVpYx3klgUujMJFkjwTzGjKRh&#10;lOQ3UkHBHParrviiYK39l6lG/HKrduF6f7A/yKmObQkuey+9FVMlqRfK3r1919PU+ikkweh3E9Dz&#10;x+FOdT82CevQjvXzzBrfiQ8yafq0meABDec/X5amk17xCgHlaRrRwvzD7NdcUPOL7L8RxyNy3l+B&#10;9Bqm9VyuVPDNjj/PtTJzs3Fjt3dRnr+Ffh38V/2l/jToX7fN5CviLxd51n4nNvZ6XBLMsL2ouNqQ&#10;C3bhlMfy7WBJJ5yTmv0wS18YXchWSDWgq5G1bCfnHT+D/wCvXPTzqjVdk7W80bYrhrEYefLU/J/j&#10;8tT6OluECL5kig+hcGqcmtWsTN/pFv8ALkACUcDPevn1dE8RmTcthrUjE/P/AMS6Xj6fJn1pw03x&#10;TGNsOl6w2Mfe06bn16L1reWaRtdNfec/9jyXxX+SPoBtasyu97u3VQM7hIDUY8Uacy/8fNv8vQbu&#10;a+fdS0DxVe23yaXrUVxkfM2mXDIMHngYqGPwf4qSBf8AiWa6zLITuOkTuCmD8p984546Y71m8wvr&#10;zJeWv/A3D+yVa0Yyfnoj6Ek8WadEWC31tubkgNnP41CfGmm7sf2hBj1PGDnPWvFG8M600fzeG/ET&#10;MVwCtjcAH6DacfnxTD4Y1wEBfD/iJeOhs7jn06r71DzT0/r5lyydPZP+vke0TeO9Js/nm1SxjXqW&#10;aZV2jNQL8SvD5jLf21pBx1P2pOnHXmvIV8M+IJF2/wDCPeJivB/48Lj5h/3xRH4S14vj/hHfFCqO&#10;f+POcD/0GqWcU01f8P8AgkSyOq37m39dj2Wz8faFf7fJ1jS5DjOBexsw/I1cbxZpttGZG1LT1RcZ&#10;LXCYH614NJ8PNUmmPneE/EUz9OdLmOf/AB3mmN8ML8J83g/XmHvo8m0/+Of4VTzbDX1TJ/sXE26f&#10;ie6t8SvD4bnxBoY3d/7Qhyev+1UkXxK8Pxj5fEGh/Kf+f2Lj/wAerwi3+GV+dxXwdrnzdR/ZMq+3&#10;/POpoPhrqSH934R8Q7l540ycFf8Axyiea4bdJ2+RP9i4rdtX9Ge7t4x0m5G6LWNJkz/cvIzn8j7i&#10;mDxZpqjb/aen7Q2P+PmP5fUda8T/AOEU8RJuRfDPiZSh+b/iXT8f+OU3/hC/EzsoXQ/E67jjA0uU&#10;8f8AfFRTzaFttDb+w6yS169v+Cj26Xxpo8I+bVtNjVlxj7VGob9efpVZvH+i7mLazo+cc7r2P/4q&#10;vGJPA/ixlBXQfFDN2B0V2GP+/Rx6Ui+A/Fzjb/YfiNmOSCdDZlH/AJDxXXTzOhy67+v/AAA/sav9&#10;m/3f8E9kn8VadfjbFe6fNuTOEuFbH5HmuA+JFyslvI4kj+bkYIwK5e68J+NJIcf2T4gxjPGiMP5R&#10;muU8V+EfE8Nu32i18RKo7Pppj4/79ipq5lGUbK33t/odmFyucHeSd/RL9T6W+D+palBbxeXIVyB6&#10;e1ev6Rq+sNb48489CDxXm/wX0lp7WHG3kfka9m0jQ2aBflwcYIz1x+leXSzCslpNn0FTKqEnd04/&#10;cZa6xrBHMx4OeeKE1XWNvzXDfMeDnv19K6JdD2O33VXHAxweKkGibSPmHzH+7+FEsyq787JjlOGv&#10;/Dj9xzY1XWCG/wBJfqSeeTmhr/Vyn/Hy/I6Z6V0h0VvmH0J47006Ph9uVbvkLjNCzCre/MzT+ysN&#10;0hH7jnTqGsF/+PqTjjr0zSrfav8AMftEmO4z0rpTo0hTLFSpOOAc05dIMZKqobnnPf8A+v8A4ULH&#10;VG/jf3gsrw609nG3ojlLuO+1CDyblo7iPukkYdD+DDmsy6+H1jqEbRzaLoUkZ6q2nQkA/wDfFegJ&#10;o7Iw3KQM8EjqMfpUkekltwIUs3Tjk1m8ZWs05P7yqeW4ZP4I/ceXQ/BPRYl+Xw/oIVR3sYuD/wB8&#10;1Pa/CHR4JMpoOhqzHHy2EaseP92vTP7IYL/Cx47f/Xpw0TKr0YtkcdulY/WajfLudEcHTT91L7jz&#10;p/hpYsmF0vSwB97/AEVMfyp4+GdmV/5Bel9O1pHlh9dteif2N5Z2gt0yVI605dJYhc8kjoF7VPtH&#10;2Nvq65rfoecy/DHT5lO7SdHk/wB6yjJ/9BrzX9qjxpa/sjfD3S/GVl4E+Hfixv7S+ySaLq8y2U9z&#10;EI2d3gCqBIyMUGx3RCWwSecfSH9keWONvqML0r4O/wCCwf7KPw4TQ1+KnjDxv4n8K319NZ6BGkOp&#10;JFYuEjuJcLGYnbeQjnC7v4jgnis5Vq11CnBSb0tdL8/+H7G1HDYV1V9ZnyR6uyfyt59z87vEGgeO&#10;PjB+1tfeMNH0GNda8N6kuunQr/UEvmjtRdedbQsGYpcLHlFMasDtOMHFfqD+1t+0xpv7L37Kun/E&#10;BvBOn6hrXiKOC203SkhgeNNQmgaQRTS4A8uPZLudeojwMbga/PL4YeAPhLDFNYeBfjZ4uh8aeIoH&#10;0vTbWw1Ca2GrXE58uC3cCyQOrysi4L/xHBB5r9OPGPga1+LH7F118I/GF9ps2veG/Duj6PaaoNJg&#10;um/t2C2U3N59pVGdljuYmjLq+143G3O7JyweR4umpxpJe0abSvpe7sr739T7HirPsHmNOm6q92Mo&#10;3kvia5Yxn3S+FP1eiSZ4L/wTo/4KUeH/ANqu5bwj8QvD/hvwR8RFuTBY28VkBpuuqU3gW8rb1WcD&#10;70LSMzBlKluVX7PHw2010BGk6P8Aezn7BF17fw18IWMNj/wTc/Zt8Za5aaPba1f/AGzStQudK1SA&#10;XC6rIt7FCGDBD5NwY3m8pyPLjbysqQBn0D9lD/gtz4Q+OPjXw/oWvaT/AGO3ia5itbO/hu4ZxbST&#10;Psi+1RjBjVnwm/sTkqBk1lWxlXCThh8bZTdttr9n21vbp5nhrJaOKU62Xe9GL0Tsm10aVvvSd+tt&#10;T6g8XeA/7I8Havd6T4d0jUtXtbKaWzszaQxrdzrGxji3EAKGYKuSQBuzniviD/gnl+2z40+KH7Vf&#10;if4Z/Frw34R0q7htprmzePTbTT20q4gljjktJFbHnBjMgU5L7lbgqSR+jHxBtLq28B65JbXn9l3U&#10;enXLR3mzcbJxE5WXBP8AARu544r+ab4+jVNY8XahqniS6ms7uRLLXFSa6F5eNLe2sV8kqsW3FWSQ&#10;PgnhXALA9c6vtfaxalZK9491/ndHmUfq9OMo1Kd7pWfRN+Xpd+qR/R4PhrYqPm07SkwOSbGL5R/3&#10;z7/nXwH+0d8DPDnwt/bh0f4z/B++t/7Jvrdr68tFVbqLU9RkUpOrxyRxxxxuJRvgUyIGBw+7cB9F&#10;fsafEfxd+3l+wL4P8Z+F/G154Y8WWq3GkSXslqtzp2rvayNb+bcWz/NiWMJLlGSWN3PLKAp8v8Sf&#10;AqD9lzwV4U8M33im68Sa5o9rsv7udmRJ5wzGeQFyWw0pcAeijjNdWHpwxNRKpC/Lqnr3/rofRZTR&#10;p4WU4865npa2ri+v3Wf5n0h8D/HWm/Ha31i6Tw3ougTWt1/yD4IFl8iF+U3FtxLcMDyR8pxjgV30&#10;fw7tzk/Y7D5uT/okfPueK+Uf2OdKvvh3+2v4b1y1jWDw78aPC+q6bexqhUS6zpF19sin/wB5rG7M&#10;YJA3CGSvvL+xmz8q9QSCBkH8fpisqlaTnJP3Xe33HlY7AUIVf3Pwv006W28rnAL4DtwP+PO1BPT/&#10;AEOMn+XXgVLH4BhQj/RrUf8Absn8sV6BJosnl4Hynrx07e9OTR5AG+6Mc/MvUVFSpJ7s5PqsHsvw&#10;ODXwJGr4+zwgZ/54J/hTh4JVBtKQhiScCFOM/hXdDSZAPvbe+ccGuFuvinHrXx//AOFd6TO1jf2G&#10;m2+u6jqc1mJrWGCS5nhjt4ssFe4drS4U7gViWMlgzEJWanNuyJrU6NKPNL8j5b/aU/4KjfCv9l74&#10;+6h8Pda07xTrGqeH9Oi1TX7rRtMgnt9BilMQi87fJGzM3nQ/LGHI81epyBw/7Pv/AAXP+Bf7QH7Q&#10;2n/Duzh8TaDc67cpZaVqmqWNvFZ3ty+AkDGORmjZ2IUFvlLEDIyK8s/4Kif8Ee/hr4T8GeIPE/wz&#10;8Tav4r8fa9ra3N/Z+KtWN9fa5K5lLiBgiQmZdxwZEwASu8FlB+MPhJ/wSM+NX7T95b654O8I6lYQ&#10;+HLqxtg1wqaWELOrB0EpRyFTzJWkUFRsxku6BuGWYunVVOrBxTva9tfPRvT1O7A5bDEYeVejUi2r&#10;XWqevqlt5H9BR8Jswz5f5xgYoj8KMgwqg45B2jp/nNdB4D8MalpPg7TbXVZGudSht41upy3EsgA3&#10;kHqRnP4YrYuNMZB+u3pn/OOldCk9CPq8eZq2xw48ItkArnscL/n1rnfip4s8PfBH4d6p4s8W6vae&#10;H/DWhwi4v7+5+WG1QuqAnaCSS7qoVQSWYAAkgV6ydLd4m27gGxkFR/n8K+Ov+C5/ifW/Cf8AwT18&#10;SaXofhuy8SSeMLldJv47xUki07To7a61C7vgjldzQxWJKFWUq7I6nIUFuaFLDxtdLX7/ACPXtR+J&#10;XhfSvgvN8RpPEFj/AMIRBo515tYhYyWzWKxeb567AWYeXyAoLHoATxU3wt8Y6L8bfhzofizwnqX9&#10;seG/EVst3p17FFJGLmI5AbZIqyLyDlWUMMdBX5X/ALG37WHxOvP2AviR8OfGUei614JhtpfCPhaf&#10;R7GItZSQRwXN9p8wiQp5LabLc3STTHcVs7kByykJ9D/8EaPFnjD44/sz+KPhal7qa+H/AAn4gs9H&#10;fXYL5I7vTtJvLO6mmt7VsAq6zWyxqy5MSaiGXBhVhm8Q07LXz/Q6KGDhJ66a9UtlZN792eYeCv22&#10;dNk/4LFLr8vijxlZ+BfGWlQ+G7fT22nTnlIVbW7lQSbY4nfMiybTInmkOFG8j9NG8PzD/lpMpU4I&#10;zj/Oa/DOw8T6X8T/ANsLX7Gy8Ow2On+HNO1byrO2tfNW2ltoJIrCS3t+WlaJ1g2xBXZwp4bk1+/1&#10;+qaveTTWxD29zK0kZMbKdrElTtbDA+xwR3A6Vlhas5XU3r5/l8j6bi7J8Dg8TGGDp8vu6pPmTe17&#10;vu9X2OI/4Ry4Gf30m7Hr3z/k1BJ4fmBysk2Q2PvE444Ndq9iz9PLUMSuRxUEuk4AO5T1OOtdbk3Y&#10;+TWHXLqcf/wjcyL8s0vTOc/nSN4euGY/6RN8xHVzXXnSsD5flXOc4FI2lsDkqxzx90VUZtKwewV1&#10;ZHIHwzM7tmSZf9oP1ok0C5XhZpfrvP8AjXXnTWaIfu++Ac0v2BkUAr2x06GjmK9jFXSRx39g3DLk&#10;TSZ/3yf60w+GpsN/pEhJPPJrsJLBo+i7c8np/n8abBZO4z0OMn1P+c0+d9CnRSeqONHh2dT/AK6Q&#10;MfRjx/k03/hGpwTtuJPfLH8O9doNKkBA9zkkccf5NRCwY8bvvHbgVQfV47nGt4cmAOZpPQ4Y4Ga/&#10;MD/gox+3l8QNe/bf8M+DfgfrGtzWvwtvDP4vW2vBa2ep3ImTzLOQuwEypGjIU5y8jgAlAa/V/wAT&#10;TvoPhzULyOLzJLK1mnCGPcrFEZgMDr0xj+fQ/jF+2R8EtE8Ja+p03Uo7bVNZ0bTtT8RteBvtV1qd&#10;3Atze3M+cmNzJcMSuAECrx3PPisVVpwvTjd2v8kfoHhzwDR4kxtTDYiTjCnCU3ZpN2WiTlprKy2b&#10;7I/Xj/hHpJmby5ZGjJyuJCRt7HIPp3FNHh6dV/10ny9cFqk+CPii4+JXwi8O6xdQra6jc2UcepQK&#10;OLW8QeXcxD2SZZAMZBABBIINdW+nSAD5eB0AB5rpp1HKCl3Vz8+qYVQk1bZ/qcpH4cmklx50mWOB&#10;lznJ49ax0/a3n8ZfsxeGND0TQpo/B/jy7vbLV5bmyW8XWU8+W2eD94PLzJDGp2NkKsseTgEna+Ne&#10;seJPAfwu1rXvCuj/ANua5osC39tp/lGQ3wjdXkiAXnc0auBtBIOCFY4Ffnb+0B+3/wCJP2Wfh/8A&#10;sl299Y6HH8Mdb0ex1aYXCS3WpaRCs0UmoCPy5AhfEpYNtLEkqyhgRXbgZxlWcZW+Fva+vQjERjRo&#10;+1nHZ9Hsv+Ha9N7M+z/2XNW8L+Ovglo8/giG20nR7PfZy6VbqIW0e6RyJ7WWJT+7mWTfuB5Odw3A&#10;g16C3h6YNzIwODk7zzx9axdZ+CNnrHiJPG/gK9sdD8Q6qbee71C3j83T/E1r8pC3UakCbMRPlXAI&#10;ljJXDFCyN6PJp7BWCpyM8EfMR2rz4zaXI42a7aL5G1WnTl+8g7p666v5vb59Tk5dBuCC3mSHnrvO&#10;DxXzX+3r+33pP7E1xo+myWI17xBrEL3X2R70262duCUWRyquSWdXCrxkRscjAz9fS2bKFwp3DoSM&#10;Y+lfmH/wWa/YAuLTSvHXxy1Hxdeak095p9vYaP8AZhGmnQMFgKmUu25QwUqFVeWYnJ68eYYitCg5&#10;Ut+/ZdXY+u4Hy7LK+aKOYpSjZ8sXzWlLZJuOqS1b1W25+fXxu/az1T4wftEf8LEk1C4sfEEV/HqM&#10;F1bAD7FJGytEI1ZSNqbFwG3ZxlsknP6Cfs//APBdnw34106ax8V+Gb+11bT9LluReWd8Ba388SZ2&#10;7HXdBvYggKZAMnoOR+S89sxc7AuOmDXs/wCy94fuNC1b/hJFmit7eOy1HSj5YSa4lmubKS2SJYyQ&#10;VLNcoFcfMNxaMO6Ba8/K606GJhOHvttXT1T9dPyPqeLMJhMxwOIli4Qo8sXacE4uKSslCzSvpomm&#10;35PU/Rr9mb/grrr37Qn7TnhPwNe+FNFsrbXHmtp5NMMqm0/dl4pZZJJGB5Qrt4Ll/ly2Fr7xi0aX&#10;A+Yqe3z49K/H/wDZm8MX/wCyJb6v8R7nUkh8VX10lnpejWOpi0vYLZ0lik1C6ghuBMjRyXFq8UTK&#10;Dgbt0YIkr9Jf+CcXx7uvjz8LtYi1Fpf7T0O+EbRyXPnsYpEDBlYgHyfMWcRDMhEaIDJJjef0TOsD&#10;Jw+tcqhfeKSsr66Nfd6WP5m4XzBRrPAOcqkfsyk9Xbe6d30XW/mevnw84yzSNheDyeRwacdCmAGG&#10;bnrgnjNdX/Z3mxfdyw/DIpPsWRtw3I6Hjnivlne1mff+zXQ5NfDkx3fMdy8dSKamgyA/ebHfk8V1&#10;y6XvTb+Of0PpSnSFPHTIwBjNF9dBKiuxyP8AYMnHzfTOcfzpv9gTBC3bPAHf8M1172Gx+WKtjHA4&#10;HND6VkA724POTmk29xqnGLtY5D+wXwvzN+BPp/8AXo/sST5cNjnpkmuwTShuG5u2Tx/n9KItNypA&#10;/hz0HWp6DjGN7WOSXQZfu/d6jBbtzSvoUzjnqCc/Mea69NLYD03AjOc89P8AP0obTGjHTKjnOKk0&#10;jTvuciuhSnd8wJzjrxSpo0jHOMeuewrrU0+RCNucd8Y4pE0xo4xhT16en+f61MZdAUYtHKf2BO20&#10;naoHfJ59OacfD9wrdM7Rx1P0rrItObuo5zxnpTjZs7rlVLetax73NeTQ4jV/D8yx7fl6HOW7V5B8&#10;YNLkitpc88HPpX0RqmmsIOF5GPu+leL/ABrsSlpMH2qQDxXTHa5lVjpdFz4G2g+yw9enB9ele66L&#10;pLPAu1QuRkgkDHSvGfgY6rZw8KrEjIzwwr3nToxaRhimSwzjIG3/ADx+ddCPJj8NuhANGYxluw5y&#10;T/Knppmxm+Vl4BOT6/8A660C25M5Z8gANwR+P8qlLyoBteTaoOSqDAP5/hQ4ve5UZL7JnjRfMh3L&#10;tP1bqP8APFMbSPLfbujyBkEnAbPbHWtJImmYsxPAPzEhdh/Oo3jdNmWY5Of3R4H9OamLff8AAHrH&#10;Yz4tO5ZiwIHygqOoz704ackbxjzFRVOPoKvC1aVFxt4ONo5Yf59KdJEMfOsbFeFZBjGfY0OSWxNu&#10;boU00/cqlVX1JGeD79qbJpzIPmI98+vFWsAjP7vbjDEDoR0qw2JflyrHgcH5j7elDqKKSZSipaPY&#10;zTAxOBuwxyPl6D/OKkNsxJ2xrhuSobaTj+taMUTMAFDPnkkgnAH/AOqmIyxyskhUtnJ2n7vXPNOM&#10;m5MJR5SimnM4aTHy55BOcHPSnjS5tvzOBt/hz0/xNWojFO/7sKzdSAeF9watw3dglmRJb3ktxnPm&#10;LcBVz24ZCcfjz7UE6r30Z8einy1ZWGe2euc+386+Mf8AgvnqeveBP+Cb3iDW/D85tdU0nWtPnSYR&#10;JI0QLSxuQJARnZKw6d/YV9rrcmUbQZDnjcvCj/8AVivgD/g5K+ML/Dn/AIJ03Wi21rdTXHjTWLfT&#10;jLCN0dpDGGmkeQ9lby1UYGNzjpgZhycXzPT+tCMWr0LQ1en5o/G/wf8A8FGfGfh/4IeItLvPEWoa&#10;z4k1147SyE9tCLXSrbJ86QFVDNNJkKDnaqh8hi42/tg/wG0z4RaXq915Y0nVtVtdBhubtZ2jthd2&#10;ekWttcJAvRYsInyserMQTnFfgH47/Z7139n/AOP2g+DfEyQ2+vFdIvby0QlmsftsMF1HDJn/AJar&#10;DPFvUfdcsvVTX7x/8FKPF3i7wn8f5tN0XWdQgs2FncpDb3J8lN2xZnwMhSUjO7ABO0dRjG2AzSng&#10;a8sVW5pN6Xvrr69DvqRqYnDxoRsldK2qWid2/N9T4w/4KyfD/wAUT+FdP13T/EOuR6f40ubXwvea&#10;ZbXbqNQuQZJLORY05fB3oynO4CIgfJk/Jf7OXwjvPgB4l+K2h+LtF1CHX4dA1rQ2s44vPu9H1nT5&#10;IruEsI920JcWirI+dqoZckDNfqH+y34M1j9pP/goh4H0fXNXupPC/wAJ/DY+Ib2bgNHqOqSTvZWR&#10;kJGf3G4yg+oxzuJEf7O3gKbSP+Djr4oQzGZpl0jUNdWZFEVssN1Y6eqBsZLSbZnRgTyctzk1piqt&#10;HHznWjtJaX7/AHv7luctGFXCVacL6qTd1/Kv82nZ9Oh9s/tneLmg/YO+JXii522M994Gv7wgbiLe&#10;a5sXC9ecK8oOTjjB45x/Pf8At56Hq0v7RfxKg0fQbX+wfC+qR+GY9TtsyK1rbRzW+nhmLELI9rpz&#10;HK4DCJ+MYr+mDxd4F0vx54cuNH1qzh1DTtQXbcWpcotwNwbBKkEDIB4PWvxZ/a18B22seHv2+pbP&#10;yVuPCfxF8LarK8mFY75NatHQE8fM95kADBGT0FZYXCqTbnvp+Jw5piHOolHRPmlbfa1vuuz7z/4I&#10;q/sH+Lv2Hv2btStvEni3S9b03xx/ZniDStNsoJUXQmeyUTIzyAb2kX7NuwoAMB5bdmvyt/4LL/Er&#10;x9oH/BT74h+DJPFXia18LS3i6pDYJfyRW3kTWcVzhVDLhCWIyW7nkV+/HwN8f6X8W/gx4R8UaDdp&#10;caH4k0WzvrJlAyYpIUcKRngrnaV4IKkdq/KL/gsp+yXpHxp/4KlQxxwyw6prHwp1HXs+QJRd3GmW&#10;OpOkYQ8DfFYqm7khsEc1xSrywd+ZvsepjKMsXVUadl8X3JfofOOs/txeLv2Evhr+w/qVqkur2Oh6&#10;Pqvj6fdqUgk1k3+t6jp89mXbcqoLOyVFOGI+1PnIAA/oburBrG7mhzJIIWZecdmx3P8ALNfG37D/&#10;AOy18Lf2wP2K/wBn7xd4z8CaH4g1Hwb4Nk8NWS3sBntWtlV7CVHhJ8uRHEIkUOG2OSybW6/ZcMDT&#10;zMw+ZupJGSTzz+PvSX7xc666nVU5qLdCo78rdrDCreb8ytsHy9R835f54qcRq7YYKQD/ADprNIql&#10;lSRezAgcZHWq2u65DoGl3mpX0jQ2lhbvdXDiQDZHGpd2GeOFUn8KXsXsY/WoxvI+eP8AgpX+3/ov&#10;7BvwcWaa8W18WeJ7a9j8ONPZi4soJbeOPfdXOXjUQxNNENu4vLJJHGqksSPzb/Yx/wCCg2g+I/EH&#10;xYbwAviWz02ZbS4S78QNANY1W9ltj9t1G8aJjG01xdmeQkMdiyRRgqqRqvw1/wAFAP8AgoV4k/bS&#10;+JGteINauI2fxE0bx2qDKaPp8Uhez05DjjZnfKw5kkO4nOQHf8EuJo9T+LviHQZL7T7M+INLaG0l&#10;u5HjSaeN0dYcgEAsofkjgoCMsoVuqnGMZqMTwq1SdWMpT0XReR9VfGT9p7xXqPhXxSy6hdqbe1xv&#10;jOFRJMq5U9MlVCkkbhvbGMiv2y/ZL8HzeBv2Wvhxo91dXl9/ZvhnToS9y26TH2aNgpbvtB2Z9FHb&#10;iv56fjvo+veFNO8TeH7wWdzNPCkMlzFIJFYKcg7lJBx9e5r+hj9kz4pQ/Hv9l74e+MrRVt4PEHhy&#10;xvvIAJS3cwKJYwRx8kodcdtuK8GPtf7Qre2k2tLLsrf5n2sXhVlFCVGCUtVJ23ab3fod9IsbyFZA&#10;sbEYzuxn8fSs+71zTbGe3hur21t7i4dY4Y5ZgjTMf4VBO5jyBxntxXN/tK614g8E/ADxrrXhWOC4&#10;8T6boV7daRG1ubpZLtYHaAGIEeYvmbSV3DIBHtX8o/xk+KXxO+KHj26+JHi7xHqmr+Ibu++1nWpJ&#10;z9oMjHI8ojHloM/KiBUUcBQK9CXso2UpavZHlP20r8kG0ldvol3P66BGqZZ8k44BHQ+w618w/wDB&#10;XzT9G8Pf8E+vjX4o1HdHeW3w/wBS0a1llmPlJ9tkgTAjzt8x5Vt0343Y4BAJz2n/AATN+K0v7Q3/&#10;AAT++EfjW/mkuNS8QaAkt4zow2zpLJDIqZJOxXjZVLMSUVSTmvSPjX8N7b4lfB7xF4curRpbPXtN&#10;m06cLLt2CVNodSFYhl+8CVOGAODjFZT5Uua1zZ05yXKmknp6H87/AOw9/wAE4fiN8a/2Vvin42+G&#10;vxAtb7/hAdWkun0iwaZZ9eihsr3MtniCV/tE6/u442WIyI7oxG4Y/Sn/AIIBeCJfgT/wTk8UeONf&#10;3SXmpa3f+I70yBmu3t7Sxg2xux7gJM6hS21ZgMg7hX1z+z7+zPoPwCsPFkfhbTtB0XUPFmsS6zrM&#10;ttaKjXlw+7ZuCbVIQOwVQoA3N03Ma0vg9+z5oPwp+Gd34X0e1WDR7qO4hNmsztbhJ9/nKEdmCht7&#10;EjJA3EYAwKyVacnqtNX+Vjpo4GFH3+bXRb3Vuu3d2Pw2/wCCc4vvFf8AwVE+AviqGGSzn8banc6v&#10;sikJX5J9QSQRk87Vii2YOc7T61+/7xZTdujHc8ghj/h07189/Cv/AIJ5+D/hd8c9D8YaVouhQ6l4&#10;Z+3/ANlGKJXTTPtbs9ysXHlx7mdwNqgr5ku3bvYN9INo84ucec6q2Qq/uhGe5A4yfqSfrRg78r5t&#10;79T2uJ8d9brKaa26X6u/6meIR5f/AC024GM8496hhtlQyfdG48HPX9a2ptO2OrTbc8DMbE9T6cU5&#10;dPjwu6E5773PzY4xwOO3HvXVddUfN8qt2MF18xf3fl7u5561JKrZCsrHsMDkEf161qLp4iKbVMZY&#10;lgqn7w9foP60pXyoirK33sJjr+J6VXTY25UlYyDbfuTnqo4yMM31/OnC32Ffu9cEDk1omy8x+Y8l&#10;fmOPm9uab9jeNXJkbjH8PB/z/hVEpvd7Ga9u0Ts/3unHp9aUWYZFy33uDg5x/wDXrTlscddu6PsV&#10;zjj1/OopbdUH3s7Rk4Offp/nrUxiwk03qZ8tg6pjD5HBJOfpmoPsW1Gb58c8+v6Vq3Nmodm/djnd&#10;jHAPpwffvTV07cVB+VcENtHT6c1TvYG4t6GObPhvvHjAx1z0/wAn3r8qf+Cj/wCym2hftAfFvxZc&#10;a1eagljo1j4qWIwopjlvtWhsRaHJJYJGXdWGzO1RjAOf1u+yxpFv3biz5wevsev0GfevCPj5+z74&#10;b+MPjDW766l1SO61zS9O0u4t1tkNveGzvpL2FnJZWZfMcBkUqSqDDDGK8/NKMatJQfe59lwZnmZ5&#10;PXqV8sqOMpRs7WeiknZ39Dof2ff2c9P/AGePDdxpmm614i1iS+lW4v7jU9Qe4+03W3EtwqH5I5JW&#10;+eTZgM2PQAegnTmiAJEilQQxYgH/AD/nmlhe+NtC+2zknkG66bZJsJxzs+bPX+8Scdz1N6K1SCJW&#10;k3q7DkBSQn06frXoUYxpQUILRWPj5886jlUfvNtvZat3exmpavncGZtvzHA7jp/Tmvyh/wCDiTwT&#10;rXx2+OHgXwr4d0/7dc+DfBmreLdXu2JUWdq0qRndk4xuhUcAktIAMniv18ewsQg2y3O7BB2xg9cH&#10;PJ/zjvXz1+0X+yDJ8Y9T+KEM2uTWWn/Ejw7p3h6BordRcaRb2s8k0qbiSree0hLfKuzaMbsDD+vT&#10;w37ykr7r0v1KhlixKdKrKy0d/mr/AIXOv/Zd+El18F/2aPh74RvlkW98L+GtO0q73SrJtmhto45B&#10;uU4YB1YZHGMYrvLhAsJYtGscY+dicKB3JPT8a+f/AB7+2HafsZ+HNP0b4meKLXxV4kjsTdNPBajT&#10;5L9VfAQgbkEzIG+YYBbkJztr5t8S/wDBbqP4ieCtT0nQND8P6Xqus2d7b6Pd+IBN/ZtzINzKlwsc&#10;iOsckGYtysCGZW55U+Njc9w2GqwpYm95at2dvm/Q9hcK4/D4elOrScYTinFu/vR2utNtNO+5434s&#10;/wCC4PjSL9o/4s3Xhe+j1r4dz3kOkeEFbT0ZYBbqPOvE3bDmbIbMrEBZFOzKha8V/ax/4K0/ET9q&#10;H4Hal8ONUh0sQSXkV5dXDWqxXV1HGdyxlomEe1ZAj5Eak7QOgryn9oL4Na98Q/gj8PtZ+F/wo1DT&#10;PDdvpMWn6jb6HPPq0Y1dXMtzM27fNCH8xVCyvJgRBd7bTXzl4o8HeKPAOgzXHiHQde8Om8mW0tpL&#10;60mtRM3zNIFLABiBtyB03D1qauHnias6vtNW9En7vLbts79/xPQwHEUMplRToc1OKvJ8q5ud3vaT&#10;V04uySvbfRtmTqOq3VjcFZFYZ4xjb+tfsX/wbW/DLw34w+B/jvX7iw0+bxTpPiRLW0uyokvdMhls&#10;4jlM58vzCHAZQGPlsM8CvxJubzEn+ulkYHg7jx+tfuP/AMGs3gm/s/2Xvit4qZp5l1jxJbWMEDNi&#10;MG0s9+QcfKW+2KCTkYVfSvQo4d05xmnqfP47P44+Dw0k7Sa0dnot/uPmT9pbTLXxV4m8Sf2lfNL4&#10;g/t68gc2jXWrPfOskPDu7Sqf9S2NpbLIVGAa+uf+CHt/pfhbT9U0S81Ip4iN1NoLW1zM6zXX2dnm&#10;jPksoCMi/aEPzFjsAwMfN8W/tgfEeH4D/tO/GLS/iosL+NtBG+wi07N5azHUNPMsTBp7dh+5+07A&#10;SY9oA2ElA9eXeBviF8avhD+y5b/tBfDu3g8PeEbHxnJo0l4lst5PBeRpFcRyTLJEYfI/f+Urbfv+&#10;YhwXTP2+cY6M8EowmuZtJ+nXppqu5+W5bldSnmLdSLtFyt62uup/R4bMAM2NyseoHanJaboWbbwF&#10;HODzXm/7A/x61D9qv9jz4d+OdS0+803Vtf0eKTUoLizktWF0q7JnRGHMMjKZI2AKlHUjNetfYWYD&#10;BXkYXA2nP+efrXyXMlufoVO1SCnHqZ6wJtCtubaB34B7Z9ulRrZrcOz7VPHJUHp2BNbD6fGSC4f5&#10;cHH3s8daYNMaY48n5uSGJ/nU7bmyXMrLoZB03Lt931YdsdsUstj+8KspUsOc84/D8a14bCR0+7hW&#10;ADYY9R+FNFjN57MSm4DGe6gf5NS7h1vYyVslEKrw20fLtXGRSLYbt20NwQD8v8617uxkwp+UBeo3&#10;bv6fWiOxlRSm2PGc5X5uR+H+c1MtbBGKvYyxYqw2svOQAcDP0pZLLd91U9Ce2a1zC0S7tp7b+p4o&#10;+ybk4UPuY9iSP8aiTbdzaMV0MUWeXUdGY5BPTr6VMtpvPK/M3BJOMe1aU+nEpkCNioznG0DHTFIl&#10;nHlfl2qfVs49OaUXd6lckVEoLYqo/h29MFR9OaPsAPyjJCjqPw4FajWJlj8tVX5G68j16inJYDex&#10;8tdo5wexFaxeurDlTVkjn9WtN0Bx8rc8AfMa8O+O1rtspmcMWYHnHWvoTW7LZFJuUNxxweM14R8e&#10;LPyrWYf7J7f410p6eZlWilAh+AsKG1RXbbtAwABXvHh+Jng8xZNqldhYkflXifwIgjis4ZMbo1GQ&#10;Syj+Yr3vRlcxNGMtuQcBNy46cEYBrujzNaPfufNe0SWq9BTbyT/PH5mM43p8uD9B606SxPlYdmVg&#10;/wAxI246gDrmpo7GSB4wyyzRHhlT+Aj0/Q0JF5VziRpGZWIb5ievTPJpzptqytYn2yi7/gQrFJKc&#10;thfLH3jnapP0HX/Gg6YdvmLIWbqSRngdcg//AFq0Y3wzbml2bgBiNh37HGfwqw0UkSSMyzKrEnaV&#10;xj8f89qwfu77o2upu5gR2fnptVgzJxJhc8diOgA9atHTmkRVlMah1OcSBRj19DVmOKaBGxE22TAO&#10;Rhm/E4p91crHbRMyqWjY7V29OPYf5xVyptyWoRqRsRJY7SP3iqoXC4bKnA79vTpUC6Wsp2hid2SS&#10;i7t3t8xxx9asNcieISMTvclRleT+HUfT+VTzv5LQxxxjYq5MjN8zeo9qTptMr2sWtSC20dRN+83M&#10;uMR7SPzwM/j1qSCyS4RRFDIqx9Cw+bHbP8+Mmphc/wBnwL5mRuJBypY/y5HtwKuGzuGRZJrW6WFB&#10;gvJb+SjBunJAHuMc96Uqd2tNAjUiklf1M1tDwfMaRUjcHCBcE49vx9afFpckkiMI7na3oDz78Voz&#10;ZktgY42LerKOnsOp+tON5MRhZCwkBUBx93t3GO3/AOqnzNr3UgXKu5my6XO0Z8uOZi5wcovzY4zn&#10;Pt6V8h/HkeONH/4KxfCXS9a8N32qfDW+0q5FnMtlJcWtje3NpPEWkCxFR80agl24EqcAdfs6UOmF&#10;ZmUxgbtuSuO39euawvGP2hb2CSNZWmUkFmBUDIyM8Edsc4Aya4McqlSEVG3utN+dj0stnCniFK72&#10;a+9NHwv8ZPgD8J/i/wD8FobE+PLPwLHN4f8AAVvfWVrrElrBJq2qNdT+UF8xlM8kEO6QqNzIFjJG&#10;AMaP/BRjwDNov7Q2ieI216yGl674U8QSwRsYWjlu7PSpZNm/kt5ispU54cHGTwfqK08U33ibXLWz&#10;2tiOQSu8sqIX65jAKKGI9en16ja+M3wF8O/GX7HPrmmrdyw6fe6eu1pIyIbu3e2nQSRupjLwuyll&#10;IIzkFWAYeNjOarSaSfxJ3v8A10PaweGpUZQcndKMlt3v+Oq18kfG/wDwST0ez0nVPiB4z8Rf2fb6&#10;54kstEt7KTzw01zYLbPcnaq46SXCq6gHa0XNdl8E9E8OaV/wUz+OXxI1SO802G603RfD2jfbNPul&#10;j1FRaRS3lxbkRkSLvjhjDDusg7A19PeG/h9Z+G9E0fTbH7Va2eh2UFjY2kU8ghgjiiEcaqP3jZVF&#10;AySSdvPJNXNI8FRpqn2j+1vEC3WCQZNRmd368bXjwq4J7jvjrXZg5yjShT5b8vmTmFOnOvOpB291&#10;xXptp6r8yHTfFOi6hErQyX20ZPOk3cYf2BZFz9Aa+TPHH/BLr4a+IvHnx+1C58HWeq6b8ZtLsn8j&#10;Ub/UcrqsT3M8lxLsfMcTXLWsqeU4ZdkqAKhCn7pa2mDSAXCvIw+VpGVlz159frXMDRdUfX1by1nj&#10;YFijiPameSw/dAscjIG49PXiurFVK1Rpr/M8bB4fDpvn9Nv68jkP2c/hrrXwb/Z98BeETY6KyeE/&#10;DthpMkkV2beKZ4LeKJ3SNYWwrMpbk5y3PJJPmfxV+CEmtf8ABRL4WfEafSUurTwr4U8QaPqccV3A&#10;xmNykaWwRZGjZ12yXgfA4WTrkkD6qs7bzrJ5JIywVcrIIfLLYHcbcg5B9f0rkfE9jeaprW21ht7O&#10;OCEyPcyW32piwPACgAc98t+HNY1pTlCMV0t+B30Y0ZV3J7u/43/zPB/+CafgHxT8C/2QfBfgXxh4&#10;XurG68L2TWiTWV1bzJPumkmY7BLlTmVhjJzszwGFfROnxRX14qyaD4ghiwAJLiO3G7Pss7P+G3+l&#10;S2OnzWi23mT2l9cAgu8StCuemQm4gegAxWy9obePzGEhEhByqDk5+tbU5TUUjhxXs3VcvMgbw/aq&#10;o/0eThgSu0Ejnoc57VH4i8G6X4l8OXulajZmfTNWtprO5iYbBNFKjJJGSMEZRiOverhJi3Nj5VbJ&#10;3SFTwAcA03+01juP4VWZcFgv3uPb+f8AOjlnJ2uZxlS66XP59f2zv+Dan4seD/G+vXXgWHQdW8Ea&#10;bDc3qa3qGrR2skFlCjSATQEmVrgIu3EaOHbJHXj5l/Z8020/Z18W+H9UvtP/ALUj01kv4bm2cW8+&#10;9SGQHcGRtrgNgFScY3cZH9I37c3jHxdoP7G3xUuPAumrrHiy38Lai+lWTwG4+1S+Q4KCNQWd9m8o&#10;gGXcKvG7NfzM+O/i9PpGvzQ6tZ3Frp/Ec1rKoSWzdcqTjGdy4IYHk4IIB6fRZDhaT55YjdbHyOeV&#10;J03CnhnufQXw5+L3w3+LP7VPhVfFmofZdD8S6zDpmvLeP9nNnZzsYpbgSAgL5St5uWO0eXkkjIP6&#10;kf8ABNX9qPw7+xJ+w34g8EfGPxJpPhKb4H+MtS8FT3Fw+43RllfULcQquWl3Lcz7AgYlIScYGa/C&#10;Pxr4dufAHjCO+t/Oh1PR7gs0E8e1opYyco6MODkFWBHU89CK/Tr9qz/giV8dv27PFOsfFbRp7PQv&#10;DfxJW28V2ejRanCGuZrrTrSQIse8eSsjPLEnmEBI7Y79qlSfC4kpRwuIjUUZO99k3orW2TZ9Twri&#10;HVwFWjKcYuLVuZpau+1/JM/W34V/GDwf+0N8NbPxN4R17SfFfhXWFaO0vtPud8LkZSRMgApIpyrI&#10;cOhHIUivxm/4LKf8E7PgL+x/p2i2PhlfEq67r1xNdrokmuJLaWds0n7mPYyed5aglULOW2RICzEl&#10;j9Ff8E0v+CUfxv8A2ev2GPGXhGPx9rHwl8Y614x/tOCJ7gTG1hitxAZGNtKQVmYcjcQVtg2GJXb4&#10;H/wXE/YNb9kW8+H3i6HxB4s8df8ACVLeW2t+INduhc3FzqMflvGOOIleJpWSPnHlP8zYBr5TOq1W&#10;pQvShJWs+Z6W+W93t6H6f4f5dhamd0qGIrRtJ2aXvRdlez6Nb2Vnd6M+sP8Agg7+2NJ8U/g6PhPr&#10;LKNY+H9gJdIk4AudHDJEkRAH37d3RMgcxyR8ZVifva604SSFVDKhIGOfbkjofTn1r+c//gnj+2y3&#10;7G/7WnhXxxdWtxeaHbGWw1i1h+aT7HcIY5WRejPH8siqThjEBxnI/o48PeJdK8eeFLLW9D1C1vdJ&#10;1i3S80+6t3DQ3cEihkdD94gqc9u2cV0ZDiqlbDWrayWn+R63jBkOGwGcvF5ZDloVUmuylb3ku190&#10;tN7dDNPheOBPOjSMNgYIQvvI4GQfyx6irENkLSzWONfLZydyCL07dsdenSr+yS2un8mZmhkRSdwy&#10;y9sZ7/nSySMI2WRYwsh6Mn3sHge3eva5XezPyV1FfqZMWjrJLkqY8Eb1Cqu457Y5Izz14ParH2NY&#10;gyrI0L4CkyBVx07fnVxbSSGULGIBJ2YyA5B5xnr9OKdDbO7eXJH5jL8zgltwHrwCSOtUiqlRuPLL&#10;cqW2iu/3lDbjlQDwSe/Wq8tkIpWjCyfNwwY9Rj0A9/Tmr+JILXdHuxGdrFScj8+tRtZGaIFGk3k/&#10;MwyuBz2zj8qqO+pKu46LUpT2UdpEu6NMLwxLg8EdODx+lMj05Lld/wB3nnHGPr/ntWg0SgtE8it/&#10;EN4+6PbJ559KddwKysI1WER8HH8j0p8qW4o1ZSdzMlson587HOQtSR6T5e07h8v/AAIA9v8AJrRg&#10;i3xZRFRRjK8FT71C8BMi7FaORf4jn+lOOkglFvXoZ7aS3lK3y8jggEZH1qNrN4JlVjGyseCpxwf1&#10;xWy1uI5U3fOxbBHLZ7Y6+3pUFxbPvdfKDLj5W38r746j6Z7URlrqO8t1IxntEuDtC/L0OM8gehqN&#10;PD5lLbYpeuduff0xWysE0BDqVBX5HXKjP+famxH7SdrL8xAG4fKxH0P+NaRqcq0B04zvzGF/wj2x&#10;I9yybScMScYHoec1Sg8EW890G2p+5ffGSfmLDp/n2rprhPOHlqrEMnyHJ59e/wClVY7aSJuVjZWb&#10;qyrkenXn8s4qpXlH3maUJKjf2ZXk02EgJujxj/VbPXrjP1Pemqvlqo2mTafmUHaB0FaFrZ/bz80f&#10;2jI6hTjH40XOnqUWNYxHt7bs59yO9OMYJasmpKW6KF/bxyRyN5axp/CD8oj78f56VUlsIxarJ5Pm&#10;K64UBNyp75IrXWLzFDSRzMq/KrKeBxnpjmmGL7VDG8a7FDHPBycY7VEoJbG1Opb3kfFP/BWT/gnz&#10;cftSfDaHxd4b2f8ACW+FrV1kt5JFij1KwXdIyFmIVZYm3OhbAZXdSSdu38z7CfSvG/7Lmi6PD4Ls&#10;f7Y8Cza1Jea1p0HlNrVnFbR3EYmOAGe3LgbupWSIsMkk/vtr+i2mr6HeWWqRubO+gktbpC3LRSIy&#10;OB0PKsRX5y/stfsQ3Vt+z34y8IatDqnhXXIvEHiDTdO1J9IGoWl/pt/p1lYtKDGxxkQCVOVIkij3&#10;fLuVvDzPL41aySt7yd/lrp2bP0TB8XYmrk1PBYn3lRl7js7pSUk1ddE7tLpe/Y9C/bp/Yh+G/grw&#10;rqM3hPSfEVnq2oeH7nw5oPg/S7O2/sP7fI6ype/Zw7TG6ChUVxsycEghW3/kb/wVB/Zgvv2d/gF8&#10;LZtc8QXE/ijxDNe6jrHhe506O3u/BzyMVgguJVlZnkmSJpQGjiAUjbkHI/Qz4G/tpw/8FOf2y4bP&#10;RdY1bwVrXgfTLuG5voI79reeC0maAXdtBFcwiJ7mXUSyh2Zoo4GQySblFed/8F+/hRoem/swfD/S&#10;59U1Dxr8RrzxDLY2epTrPHezxsqvtuTcXc7PglUiGV4dhnC4b3Y4HDRjGUIK8Y6vz0/JaW/E+Ced&#10;SqUJ4TXW93fd6b31tovzPxYgBlAP95sZPav6T/8Ag3t+DNx8MP8Aglr4JvJVkhuPGl9qPiSSJk5R&#10;XuHt4ScdmhtYnGeMSCvwX1b9jjx1Y/DPRbyHw2t5Nqks7W5sbpZ7qfbIYfL8pSTuEiMAoG45BAII&#10;J/qQ/Zr8NW3wr/Z08C+F4zpaf8I34d07S5k05/OiSSC1iicKVzuG5Tz361nRqQrq9GSZ4ccLWo14&#10;+2g46NrS22h+HH/Bzx8ML7wd+3fa+IRpdxb6T438K2Bi1EwssN/c2TPbzIr/AHS8cf2YMq4IV4iR&#10;84LfoR/wbk+MtL8ef8Er/Duk262nm+HdX1TS9Vt0jBDO8/2lGmXkEvFPEMsPmCd8V6r/AMFcv2Tt&#10;M/ah/ZJvbhfBa+NfGPhmSOXw7GLNnuLYT3FvHdLE3CrvhQM2cn9ypGCOa/8AwSx0LRfhD8IvHWiN&#10;4M1zwLPD461Rore58MXUEt/Zp5SW1wzxQlZsopUEFvun61hWxn+0rDNXut7/AKHqzyyfKsxpuyb2&#10;t1tbfY+prVfKG1FZVXAURrgKBxgDjGBjgUSruYfLtjIzlhxj0GfX+lZcPxe8MfaVjGqCKRh8yTWU&#10;9uwzxyHRSK6nS9St72CORJdkBOU2ZYH8zmuipHlWxlTm1ozJe0jz+7HlMOduDx70sStE6/MHZs7Q&#10;GHHofyrYu1jkQY98MCct7Y5FCWjSRJHt+WMl8BepIA6//XoUr7l3vp1Mt0WGOTcu1lwdxOc56jH9&#10;Kcyf+Pf7R59ga0mtIzHtaNo5MZXI+X9e9NbTUjI8uOZyrEg4OGI/Ss9WHNLaP3FMxqw/hVf97HHb&#10;vUaW0c0WFwdxyRkbQ3fvWh/Z6kqsce5eCN3OSD9KkSxBdVVd/p8v3R9DUtW2Gnd2Zm29oGXayrI6&#10;ggru7AdaJtN+VWaQN1PGOM81fmsIS+0q0WOhK4z7VFHYAQhVUc4AYDKn9anle9x89uhWaw8yTGNv&#10;TgAgMPwpEteMR7wzE8beo6dK0EtmMEfysqxjcSG6+nGfrSf2du4jZc9kPUURuzeUvIpwx+UjLjLH&#10;3PPegaYWtsjzFxwTn73/ANbp+VW/IZlwgVZMbSQfr3xUjWZT5WUBsA53FiP1Fa6ip1Ohh6rpzyR7&#10;lx8oPDAk/wCfpXg/x/tfL06Ytt3EHnP6V9CapbtaIxTcy7cklfX0/SvA/wBoCNmsptvyg5OScn8s&#10;10xk9zOtKLjYb+z/AGu7T4f3asBgcj/JFfQmk6YyBjJGoXAZe+O2a8F/Z7gebTICJPlbjrylfRGk&#10;KgtGCuI96DnG4N9a6lK2yPl3HuO/s3ZbllkWOTOBvUL09j1/Kmx2LbN3lyLg85IVW/DH9KedP8ls&#10;P8zsMj5gFI9O9IqKZsln9dkbfd69cfhWnK73J57kkVvG/wAuxdqjcFi+7n3/AMaDZyPJuK+Wo7na&#10;FHP+e1OEX2aRWVZFDDjce3+c1I0C3Cncp3dDtVVB9vp9PSs5RV9NjWMtPMpLZND825lcn5ivOR+F&#10;Pt7ZrkKoDNk5P7sqv/1s1ZePytzMNsmMDCnA+vNTMWmkPmMrdly20Y+mKz9okUoya1KpiVbzCxsr&#10;Rj72cFe3B6dPxpbW0EYdmhWQqdzHapGB6n+lSJLI6StMW2oAFAPUUCJUMakMq7euOhP4ZH1olGVu&#10;UuMkrXG+YxCzLDGvJTAXLH6EHA/KrFumZiZFld26OW3MvGPQ8e1LFIi7iojZl+Xbhiy/SpSksziN&#10;W8woOFbIwaiUvkVFvfchFuZFKxjzCowR0/z+VSrYM8W7YqKpILEDBPcZHPFSqdhkWdfMKjKkbTjI&#10;6YFOhiVo/mL72GDkEZzURjbcItXuRQ2quVXdGnHPzDn9MZ/zms7W9KhvAkjMu1ZAQAOXA9cgjFaM&#10;80iSbZJJF2jGA2COnqKSa0meZtkbSIo3HjzCf8+4pyjFLS5tTqa3jfQ5K+0R5r//AEXcUi2q0IhQ&#10;hQOpGST2ONuOvOBW8jNBaRhfljjXa7yqckHuACR2Haqj6Q1zbGe4vpFkVsbJSkflAdRypOMY496v&#10;2sPmKvluJACEG59oIzz2AP4Vh7JdEdv1qV1czrjT7yS4Zo44Y5FfbK1uWWTZycg+uPTNOsY/MvP3&#10;bC4AcNsb95JuI5AHUfkK1LnR7G41JjGoa5tyFeVG+c4wcHrlfbp1obSLLUA0zeWvzj5XQ5BGecD5&#10;eRx071pRhHc5sRVk3o/xIxOTG/yRtj5pAw3hQPbjFUop2ltg+zy1Ztvzqqs/8XyAljz+v61ssqwD&#10;aFjdmGHUAblyckk9sDgYx3pJ7Jbu6hjjjhXH7xViTcUOMY49c1pKUd0tGYJySs2PstUSeBJDvjkV&#10;Su1l+Y47EYwOtZrahnUYW2tPJvyrhBD5C46EZ+ZccYxgZ9a1YhC8qyTR/N9xQARIT3/H24plzOs9&#10;vNGsd95ytg4j8wITkDC/Q/Ws3FN7HTTqOO7X6lVdHeV4GWZiysQ0ZRGYZ47dM9h6VpJY7SE8vyXY&#10;hjgn5O/3evNNtn+zWyCLzf8AR02NIEZT7jGf1z+FXru3aR7XcpeRj86F+DyMEgcjH8qmKb0ZFSUX&#10;fcqSWTPCqtL88hPzDPH1Uc+1LBZR6eFWRYZ9wxkjgN2wCAfTkCtHUrdrC3t5LcPGsmQWQcr22lum&#10;OarISQ0LQrPBkA4lPzDgnA+7n8D/ACqW21ZD5Yp6rUr3Oi25nUtGsTZx8nzYA4JG1g2Dj0yM96/m&#10;G/4LE+BLMf8ABVz4taDZpayWeoeNiDCivChe6aKSRTnlWMkrhypILbyvBWv6gpbcQ3MamPDMdv7h&#10;/uL9Cv8Anp0r+djwL8NF/aL/AOC8nh3VvFscdxo/iz4pvqN3p99YzTOV8+SeO1mhAyoDJHEc5VBk&#10;tlVYH0Mvr06cZSqzSurJN7vsu55eYYWdetSjRg3yu7aWy03Oi/4OOP2VV/Z1/wCChPiDxBYWLWvh&#10;f4piTXrTy8CFbyNzFfRADjcZQs5HHF4vXqf0C/ZJ/ay8Qat/wTE+BOrX19fzW9/4ceye+nmdmuJr&#10;G6ubEgk7tyFbMAkfMqyAjhcSeU/8HWXhK1l+AXwn16SfzdStfEl/Y7JMvK6XFosrsDgcB7RAQecy&#10;D3r8q/DH7anj/wAKfsteH/h3Z+JvEVh4e028vry10+x1S5so3SeQGQyGKRPMUSeeVRsqpmmIG6Vy&#10;ev60lhYVJvbTz/NHgYrGRwFeouVyUmrJW9evzP2++HfxT+M/xUe+0L4W+DdIuLq4sDZa7468Q+IP&#10;LFtdTeYyyx2u9pGMQ37D8+WUAbVOD6V+398IYfGH/BL3xxpnxSttI13XvDfgabUrrUYYFjjGtWlg&#10;7Le2ysA0YMysQMZCSuh4Yqfz7/4NsP27fGXir9qDxJ8KvE1+da0zxZo0mo6bc3hDXGnzWO5zEDwJ&#10;FlimlJL7nBiUhgN4b9PP+Cmenf2n/wAE8vjmgjbb/wAIBrcgKkrnZYzOBgnsUH4V8ziKftJTqSm5&#10;KSsk7L8v+Cfd5TncHSo1sLFQ5GnpfmurX16L027H8zemzWsvz3gdYmYIQTtJPsPT3Ff0Tf8ABF/U&#10;r7Uf+CaHwylvpIhDIl8tjIs3mO1quoXKqGyF2MrB02DcAiKc8kD82f8Agm1/wTBs/wBvL/gmp8WN&#10;YhgtIfGF14itrbwbf3JWOMXOn2/myxGQ/dinF8YXJ43KjHPlAH6s/wCCBX7aWn3/AID1D9nPxNZ6&#10;h4d8ffDqbULm1tbyMxm7tjdF7iEKcFZ7eeaQNGSNyHcM7HK/NZLTqUKylPRTTt2vdfoftHHnG0s6&#10;yx5fGEf3c020ryfutXvfZXfSx+icumw/a1WORplPQIfL56feJx+fTtTLi0lk2v5e1kOMyuGHuecH&#10;t+Yq4y74tsJIbPzKW+Uep6/zqGZI4p2XzZHaTjAyM+5J6/hX1UdNT8W01ZHOm8IkbRqCoYEMOfw9&#10;ahiXy/8AWMq/3Tldx989aljthNc7WYtJJ82wLgA9OeP1FPls/sG6PzHXsPn4zxT2GqnM1JldY0jK&#10;tKrbSpwUO7BPfH+fpRaQRy2sqs+Wzu+ZMHPvwakEeUbKgnGBxkcnqen51Cun4c/KFwPu5HGecc0v&#10;UI2TUkQXFrm5PlL94dGILE/r+Q9afEjJafMNu0/Nk9P/AK9WGgdo8ooUL0XIGe2ccUNDIybSu5W5&#10;yExnHX9KrmbViHq3KJXa1SRG+aTb1VWJOfy/rSMnksr8R7unXn68d+KesLMGCiNtvHIP9KdNbGNV&#10;aSONu2AvJ/nindEKUnokVyisBtYNzyAfmI9fwqT7JJcFAu/95jA2DH5/0qZYhA25I1UAHKtk/wAv&#10;/rfjSQ3Dcs3lqG5KlMAU1J202NIRV9WQyWfnTSHaNy4yQoXH4Yznt39aiWwZJFUssa7huJ+b8P8A&#10;61WPMXbk56g8KOPTA7//AFqmO+1g3eYuxj0ALFs+x6UOTRpotik9q3lOWWXyzyQR+XXkVXlvBZ2y&#10;lrVl2gbSy4B9ORnJFXmfado+Xao3Fn4b8qhurN5JVZo9yr0YMdw/xpR80VzWV4sqQ+IIUJ86BGO0&#10;4JOc49D2+lTC8jcboxtjXpkgd8f1qRNLVCGbDFj91lAJ/wA/1potYxPsZJF2tj7vB4/A1ryweqMX&#10;Uqr4noIsfnylVZtuNyhjnBqUaYos1b93tHy7eEHP5CmpaRpKzRp8h4xu4/WppEju5sSR7ePmO75s&#10;Y7cnHPpU2V7opVpPTzMDxT4e+3aewVWSN1KvImDxjqBnJx6DP07Vy1j8NtOtbaO1SyRkXLNKsDEq&#10;ehYrklc9CQM16Mtgwbcp/d9Mg7sc9+BiqeoaLdQfvY7OON927zU+VXz9c5rGWHhUd2j1aeYVY0+R&#10;PQ8lsf2d/A/gLVoL7SfBvhmxuxaLp8c9nodvb7LdTuEIKKhEQb5tgG0Ek4ySa5n44fs//D/4j6Bb&#10;2mq/D/wnrDfM8EkukQqLSUoVWZGZQUZc5BUgjgg9j7pLLcRqY3+0RyEgCeVcoufbGRj6r9a5zxUZ&#10;LW9kjt7y6vL9QVmWNI5Qw4IAZlAVj1+9kD61x4ii1SlFPTt0PTwNSEpJyit/mfn9+zN+xZ4z+EPx&#10;E+EZ8ZfCvUNV0rwTJq015c6NeWF4L2eWeaa1mkRpULBDKowcsvlRnGBiv0Ah8WLaWIdfBfjKOTOP&#10;KTTYH2LgY6SkewwSfpisnRb24liEQ01rKZGCvCxDIOpLb8Df1/hJNd9ociXWnxzRzSGJBkylmXcO&#10;f07elcuUxdCLju31+SFnlq9ZVnHyt82+vr3PGvF/xatrfU5Ek8O+M2mhBOLjQykUWSOGdmVQwAyM&#10;McYPSu38A+OVjs41/sDxha28pHkSS2QZHUrkHiRj6dR06ZrsL9Dqlm7Sbb61U58ubDsCf7nAx69/&#10;0qbTrWKCAIzTOzAMcvynTAzw3A4+bpXoeyTlzNanlyrSVPkb07W/4JPp3mPI6gXEm4j5gcEf8B/p&#10;mnvbMZGVh+8HJ42r6063sXlRiFdGAI+8fqP51IQFlyWby3A+9nGe/I5rq1OJvfXQIrGMQ75BJHk/&#10;KdhUcjtxQ0KRfM3kx7jjJA3MMDtS+RhmjRUz1z94Y9e1L5eZSknz+XzwAQfT3rPd6h7RWsiCJGmZ&#10;g6rtB/iGSfoO3FJFCssbKAsPoMnd+vHf1qZI/wB8zMysrALgjt+VISsC+Uu5mU4+bGOeg5PFUv7o&#10;43SvchNmkkZdVLMMALgE9DyD1pPJSP7ojYuMdc7MfUf/AK/rU9rczTzOu5uDnkj8vf8AKkW4aMcr&#10;I3JJAzjHTPv+FS7jjJKyuVRHtkZmx8oIAMfJHsalS384MUlOeDt4Oaf9odJm+8zY6MAMjtjNNjtv&#10;Lj3bs7vXHH1qNtyrJS0GeQyeZH8u08kkd/T9KbHGyqy/e78DP/16mcNMxj2NuUdh+pzSpDul3KFZ&#10;tuAB0FCvsx8yb0ZVFr9ndlDY5B+o9f0qwrBkD7ywwR1JPQ80+e3+0/MzL049j+VKbBl/ubemAMH9&#10;DWsdV5lxklqZmuIpjwPlyuRz/n+tfPX7QEa/YLjKrlQe5IPBr6J1u2kSHG1lGP4snA/Qivn79oWD&#10;/iW3DE4K5wO4/wAa2g+hlWs0Rfs9QNHYwyKrb9oA54HTnrXvOlRzLI27bKQuWVRn8e1eFfs6WbS2&#10;UOyNegy7cenevorw9Ybooy2FkzncZsDr17cV6dOSifLTu9tBILdmVW3SKq8sM4yfp1/Wiytbi7Pl&#10;x29zcuxIARCWPft6fStBLlLZuI1eTJ3bm3f/AF/1qaW4mmjaMFY1YcopYrjrxyf6ColLW9iox01Z&#10;mssgtpGkHlRwngPKoYEdeC278gabZSR3TrlpPLVcD5MfTHH9a0IYY5Izx5YyPu8d+59Pxpxtls5G&#10;5E0ed2fX+eP0ov1asEYta3KMlhJD8yszhhwoHH6k0yWJkCNtkO0liNuD0q9KIZreRljWPn5dqAt+&#10;pqGKBpm2u6nkY2t/gaqnK/QJU2upSTfcKzfPJzjJOPwPerVvG0WTIkbHH/PM/ocVej09UDMqyPCS&#10;d7+h/T9M1WhRS2WVxCeVwc459xUuV90HLpdvUfa2ZnG2CJ5Bj5m27j+farMUEiQNJudVjwWLHBPb&#10;ueaR4pLlhGzZSTqSSMD6gZP45qwIYZrQfeLKSF29OOnv+lYzjonobxkuhDb2kKTZkbMzfOD0ZfSp&#10;p5o5GVcTTZHzKjBtuPqOPzpk0PAWVY/MUcEkr+Y/xPNX9LgxbZTyt8Z4YsRvH06YqZRSs5XLjJ3c&#10;FsV2EX2JVimWLnG3hf8Ax7H6Vlxsr3rbHbdtyMPu3nuQAv1rUu4Zgu2VY3Z2yDlvlA+lN+1yvu3M&#10;6qseVwxIHTr69KmKtBtA9XbYx9ZtrW2u1mVYUkkZXI24VucY64Of932qW8kEudoaNY+EYqSqk+gH&#10;8+lPEELzZPzGQ8l3zuA9Dk46AY4q0lk11A3lR+TDGchFjMe3HXPPv70cllZ3NJVNTNk0+a9Y+b5f&#10;lnJVxywHX0z+H1qSx0S1W/3R3GVBJDNleMdNoX/9dTRwESSBpZZoQc9SMkev/wCvmnWyzTpIjMxE&#10;YIHXg+uCa0int0M3bctCza4jVjGkhjfBQq2R75wP51BYaNDa3E5ltpvLKmTEYKKD6lVJ59yOaUQq&#10;ybfNkx94kDGSP5npU5ZltmVoV/ffM3lgEpj+In+lZui1oi6c4t3ZCoDOy+Wdsig7CpOBT9NjVpmm&#10;ULIsfyt5sYHl+nbn155zT7WWS1VWWWKNcbigIbevft+lRzxmeRdy+XGFJU+V5ZwfUhTnNT7NstVL&#10;K6LTru+z+W8cMe8gsSqsTnjPOalMchPl+bax7F+WRZPmA9uoOeeABUdhF5ca7biZJST8itsUjtjv&#10;69B2p39npcMG+0mUxr90y/jxgHv6YoVP+YU6je4XEksn7mO8jVVYMolkBJJxnBx3OeKckezayzRy&#10;TbekdzuZj6kYx19s1NJp1vYo7FZI2Kgq7ZYBj36dP1qOJLW7kVXaTKjht5x77QTgevvRZpbaGerd&#10;7jrmxngt41kVirAE/IcliOQWI59cDg1+dvgnwpp/wd/4OKNWa5LWd1488I3+sWC5xJc3E0UbSgYx&#10;lsW143GM+W3vX6LNJa2cKqI/MmUnaTJwPbHPPp0r5u+OP7HHws+P37WWg+MvEGm63b+NvDdtEmj6&#10;vo/iO6028skiZ2AUQyDIBlk+8CD5jA5BIrycwpt+ydtpJnsZTO0qib3i13fQzv8Agsd8N9P+JH/B&#10;NL4vLqlnC0nh/wAOz6/pjXADMlzYg3e5Nw/1hijmTK8lXYZwTX88fw9/Zu/4a+8RfDfRfD2r2t74&#10;g8Vyf8I3ZaXZMsB0+6N5IsZu5WB8pX81ZQ6JLlGPOVKD+in9p79h7S/jJ8MNe8M+IPiF8TLzwv4g&#10;0+TT7rSPt1rIHjcYbM0lu8hJ9QdwHANfMnwp/wCCD/wL+HN/4d1HRNe8Yaf9lvTeuhvYrj7fIDiI&#10;SyKEKBTz+7Ck8gnjNY47ETU04J3212Wqu9ycPl+HrQccTrHdW0fMk1Z+TPnr/gmx+wHN/wAE6/8A&#10;gt34P8Hav4ibXtWj8OahqNv9jsClnLFcaReceZI/mEoY5V/1WCyA5GSK/Wn9qnwPN8Zv2XfiZ4Rs&#10;4447nxR4T1bSoY1P3prixngX/wAecV8w65/wSwg1j9p7w14y8G/EjW/CXiHw9oU2i2n2SD5PssrX&#10;DSBWeQyqWNzJ8ySDBbIxzXuV9+zt8RdH0RZNS+K82oQ26EtHDbT6fISAR/rre4STjg7i5ORmurCT&#10;5ozc9LN29Px6nJLL6WGp06eG66vXrfe/pbQ+Y/8Ag2SSSy/4JmNdzAtDqvjjU7uGJyflT7FpkRUe&#10;mWRySPfvmuY/4KyfDrSf2Jf20/gx+1vp6fYNK/4S6z8OeOoYYgfPSS3mUXQQAZdrCG5hfHJaOA4y&#10;zE/S/wCyd+xf4Z+Afwlh8O+ELvUtD0a3vJ7lLHTdb1RrSFpcGTYJbpvmLDJbn6VX/aE/YE8M/tKf&#10;2Nb+KpvE3iqx0e8N1bw6lfmW0t2dSjsFI3bsZGfQnkZrldOm8LGO8t19+h7MqtWnmDrNWi9/S2q+&#10;ep9KaVrVvqGnwXVj5d5p99Ck1pPDIskU0UiB0kV1blWUhgehDA0k+6eNVEfyIMsQPmPr0/T61V8M&#10;eArfwhplvawzXscMcSwBZrp7jbtUAYDMSoxjgdBWrFaq0Qzjci5GX+936c9f6V6mjd7anjSvqr6F&#10;H7TuVY/s8nnQgpt+Zcj35z/KpHlU2xCxss+drL82GA6etWGs8HdGu5m4Jxx2PFPe1hSXc3+s+8Wy&#10;F3ev4+1Plu9UQ+ZLUpSztayKrQs3lqRmQHK+2KLa9jgLNsk+bOdvOc1dNusoO4qzMpUcHK5PBPv+&#10;dJLEqyLIqwjcML/Fk+vP50+W+gc0mVBcLLEreU27ccuB98e3vUixGeUN8+ZADu8wAr14IB7entUz&#10;yLcYG1mCr13Ek/TNIIAiblLLt9yCc9e1TyrZIv2zsRJbl1CK8arjJzk7T9eetRCyV5gp2mRl6bcY&#10;+ua0EhaZhGsg3Mew27u/p1qM6dlvvFVzgA9R1xRyp6IPaPdFe5tVjf5mZuCpIznHr6Y/lUE1os86&#10;hWVdo3DOMmr4tjtHlseo3Anhj0/OpE0fZ8pZo26MVOMfnU8utkaOqmuUyV09oF3574J6kYHPI4pt&#10;1Zs9qu1d2M87ANv41qJp2ZGPVkzkYHb+dQ3BjVVWT51zl9rDJHbitFCVyXJWsjJa233KtHt4UY8v&#10;Pyk+vNPktA/zeXuKqA5BG457itPyo2i3Rr5kZ6eqnNQyJGkqOqnzMDJYYUZ6+/5U1LUn4dX1Kn9l&#10;x+WI/lRmyflXOPT/AD70f2ayld0fmfKCWXn8en+fatNpFMGz7R8y4wB97PfFSBCY13BpMnBZB1x0&#10;H+cU0lumHN0kZbWsbRx+W+7JzySu4/pUjP5cm5FG9eSc8ED0rUui5tNqBUHUKx3tkehxVUOrPgr5&#10;ZGDvB/mPejRm8Zu+hVktvPVpFXDY53EMpz7ev1/OofLaPfI0YVVHAC/Lnp+FXmZTFHnaefugZ2/W&#10;o4olvDuVtoBwDjANTLRXRpfUybuVkT7O4Ty5vvx7/lfoSc+v51zPiPQbjWIJILPZcW5O1mJwT2AJ&#10;ByOvbmu2e2EnMbRkxksXkPBPQf5FZd3bDXrGWPavy53qkpAl4wQR154weOhrGpC8fI7cPiFCWhwf&#10;9htpCw28lnPbiMF7i3iDyQEDAGGAVg3A6gjnuK6bw/afYVLRRssigp5JSNGC8Z6Er+AP61hpbHw/&#10;cW8lvcx2tqysoS5szt3A/NhkY4YAH7zfhXWaPKssM8kcbJ5nzErjchGew4x3B7571hTp8r0VzuxV&#10;dyWpYhjE5Xy9qsRgkfeOQeCD/k060sYZBHsVo2iBO4coex47frRYQvCVZRHmTgDB8wg+ozxj1xVi&#10;KNp49rsrIGOz58KO4PI5/wA8d66+uh5cnf3XsOt49svzMHXbjruAP49vpUiXKmAR7UAY4VgPl/H/&#10;ABp0duY9wVo93ZQPlH48HNAZjIq7Zg3f3GOntRzXVmc/w2Iwn2d2aJccfgeKV8zIFOdqqCMjkYp8&#10;dv8AL8hXy85wcblJ707yfs0uflZmyobOOfoeKF2Kd7Fe53XChVXB6EA8/n6UyZCVVSrCPnKjDbse&#10;9W3l8q3G4SJJjgr0x3xio2RiPl6Enr/X0/Gp1DlT21K4iwqna0iZO3GGx/nIoe1knLOzNuX3yv5+&#10;lSCLfLwqqwHzDj/PFSRnMbjazMQRwei/nSCNmrMgltmYqpZSwH3jjFMk2gK2N6r8oPf/AD7mpQSF&#10;4yN3O0ryP8/40jnfKEbv1yOBUuKHG7V0NhYTltzYDdcnlf8AGiLbbFvm+ZsADHH41JIMnK/eUZwR&#10;x+dOYZfcF+VT0HU9M/nS0HHsxXRm2qHA246f0xT422RZXlV7Z69jSKnloSvDccE+1JsaZOfTv3rS&#10;EuxpGKUeZ9TN1lVihDD5nYc9x3r57/aDlVtOuPvbsHPTH419Da9CVhaPCnaMlcf1r53/AGho86fc&#10;bfmCg4yNwAraMtWkzKotFZEP7PbKthCzfd4AUNx29a+iNC4Ta3mJkZXbgfrXzx+z1EF0+Fdwfj2P&#10;P5V9FeHocRRvtQ7RznivahHvufJSqe8jTZd3y7Y923JLPu68+nWmmAeWC05yQdy5I/Lj+Qp09oty&#10;6tIihWHUyAY9cDNN03SmvL2OFZraCKV8FpXO2Me4Az+VKNNdTRzd7BLNGtqy/vZJjjy8yBVX6gg5&#10;/AiobcyJGFmCMzdgv3f8aveLNFt/DcSsuof2g0nLeXH5cYHbknP6VlwHzCN3yp6/55q404zheO3+&#10;RjKryz13LkUqwsSqMOeev9egokkDjPduABknP4VCQNmQW68Fhya0NIjuxe7bW38+TbgD7P5vbqR0&#10;4z15oVOPXQHVbdisJGBXao8xR1Zjx9P5Usd7jKyZVum7fgfqatax4SutBja61GFrdZz/ABugbJHZ&#10;M5X6YFVViWNQy9Qd3QEminGFrw1KlWnF2kSfbWVGywbJ6+/oDjFE1w86bpl3Y+VckYOPXnn8RUfy&#10;yjng9yx6U4BuW2ru4wytx6VMYJu7BVH0HxXPmSbW8lmVeMkZx796tb42VV80fKPlDL+eKpeWEO7+&#10;HOQWP3vXipPPLlW8vuB+Xah0tbmirNlqCUlJdrNiJMH5SdvPpnr0qGe58yANJJtGclevA9MH9T60&#10;JNsSVV2LHL94EBicc9ccVXu0cQ4ZmLNjKg/eGfpWNWmtyo1E9mVIZzJO0fmKxQfKyhXCg9Oh6dO4&#10;q8k0wsJUxuZkAJDkgY/yelZkwWaKNWL+ZG3yjaVwOTyRng+lWhFIZFXcx2jA2jrUQim7G3Oxu5pJ&#10;FZt644GTtz+GD045q/EspiVfLkX5eC2Txn8zWVHbzRyc/uWV8nPzEfTjFWYot1xk+azbiST3Oa19&#10;m+mxMpdS9NCf+WrphRk8dSTTIUUlgsg3hsYUDBH1BqUWDmJmERY9sDdiqy+b5mGTnBCll/8ArcVj&#10;UUVonqVCpd6l5I1igwrFhgYB+Uj/AD+uKr6j590q+Z+7jQEBjkqB6/8A66vQZkRVDM21NoBP3az7&#10;uH7QVUbFbnIJO5+nH/66zqaFw1ZNaQ+XEHURruPLGT5gR2ABzz07g1e2qHBW3jj3Db5aFmJ/BjkV&#10;RtCxdWXzCBgc9VH51eldZAu5pTtJAxhSBSjy9Ra30IWjNtGuPlXdhuT356/56VDMjqTuyFQDACjH&#10;PQ8dc461IbNZDs2gs43ZC7m4yc4oRFFtGn75Vycuq/8A6gB+NK9lYpWK63vl2zbvM24xgr7da8d1&#10;G48v4tiZ/Mjlztj+UL8uc5zgZ/AkV6xreoM0LL5jS7RgHLEhffj/ABryTW7X7d46khjNpH8yO3lx&#10;CTzuSOZC5ZT/ALOAD129z5eMto33PWy1uLk+ljofij4g+x6ZbSZaTa6ybdrZ/kSOvcYrFg0nzdPt&#10;/MjvobqQiZGDHbIWKn52APOeRuINaHjrTG1yKBlaG1XafvqWyF5JCqCScdyAK0dKtgmhW6q0jWsa&#10;gPGE3JIP9rLYPPoBxxg1x14Xdkd1NqMLR7mr8OtZuLvUwG8+NreUI7scLOWGOflHTaDz/erY8Y3Z&#10;h0K6bYzKUYOGAOfbqPp1/OqvhmQQ3Ct9ntYHnTJWNycgDBJBHU849PyqHx3qaW2nTS+c9m7AsZIg&#10;Nyd8jJx7555zWlnClZEUnz4mNkcb4I1ltL0u+hkljx5hVfMGwxlh/dwCAD3wRwa7rwhZC4EMm5pV&#10;YszNGvyBv727p685xXm3wy1YXFlcyRSQzQqfmmmg8wyAk+pOG5AJ6V6v4XtvJt42WLbuwApPzKPT&#10;AHSs8DTSiu56OfVLSdt+prGVkRl8rLA5JOMg/kaRZWlkLH5W+6uOMCnBcL8vyupA3Y5/WkMkyHA+&#10;bjI444r1Fo7Hyrk3sRlpIhsVc7RwygMaklWSFflW56fxIOo/yabLZuyq25l289f0p8aSblJDLjA+&#10;8fm/Cnu7hd2IpL5o2AYtu4zgD6io/OViwCsRjG0rjP19KmlRjc/Myvx97fgmqrt5ZK7lCsOfn+b6&#10;9MVS06EuXckSL7ONw246YAyAQPWpDP5rfO688Z3deOnTmo40xx80g65yM0+4XzINpXLeobOB2paI&#10;IvWw+N8bj8u1uuM9PpUwuJI5PlZZGYjdkfMD71DEVHy5IVeTViK3jaP7u45+/u6/UUWTC7Yxppth&#10;k8vazkg/vOfT04+tJ54RGZn3Kc8kt19PSm+V5rNt2jb0JkAOB/8ArqM72eXzF3ZwcbuCalaPQ0jJ&#10;3uNuPPMjKNyxk5AU9B9M570TK0k/71VfPKhnOcetS+W6xqGeLex6bQT+FQRbSzb/AJ+SeMrn8aqV&#10;27IrndtQNq1vKsykfL1wQcE1XmVX+YBt3OYxke1XGsGmUKjKN3I3dc/WiR3sHB2gtgjLAc/jzn8q&#10;ppLQUZpqxXNvLv8AvBWwd3uPTjvUPns2PLZlduDuzx71Ykm3t53lqGZslcjJ+mPx7VJ5JjlVvLXc&#10;3BHp+tPl1ug5uaN0Ns5jGDuZR8mCwPzHPv8AlQXNwNzO0jyehBUfpUjwOny/PtC/eYY2fTP9KJi0&#10;8bbmyyP/AMs1z7DjOaVk9WbxlNJakKWQhG75PMz0kGMfl/nmo5IFjCyc7gp+UAnA7c+/PpVmK3Eh&#10;b73A5U8fnz+nvStJsj+6YWjyVCZKkjpmplHS6K9pfYzLq1aVg5U/MN4AAG705zVLxMwtpd5iCtEA&#10;xbBLKnQgdM/nWlOGnnUzTsoYDJRTz/SqupyLp8qyMJiw+UMSQqD1OBzWer0uawm1J3Odgtf+EmEk&#10;LXVxC8eSkZnWVce2dyoehI5PPatnRoYLS1jtwXkkYbmdACrHgZ3KT7447etULG8XUb9Fl1D7Mnnb&#10;pI8g+afToCD04G78K3tImjtWZ5o9pjY4+Xy9y+oA4+pHNEY9TapVduUh+xxpcNIsa7hgZBzu/Hrm&#10;pHtfPZfNVVWMg5Ix8x744/WrQVvs3nf67ccgE7VY+h7fjUhv/JhQCGHLdWK7s+3b/Pc1q7bnE6nK&#10;mmR2o8pS2Ip1YZyD0/CnOI5SjRxsrdMN3P58flVmMpHbMP3TLIcAEEFfpz0p6gwHd5YZM9Q23r24&#10;FO1kCbaKH2eYqy78BeNg5P48UmAs20IZEKgDIHHtx1rUe2aZT+78o9ndgcj9KZNpwSfaJmUr8r7o&#10;iAM/Q/ypcraK9tG10ZU0atPu8psHgLyMd6WYEOyru+Ycg9T+lWZdKYzBdy7QwzhOT71IunyKFyis&#10;rc7ncDAz6f8A6qzlHuJVFd2M2SHFqBhpjgYB/wAB/WlVfKX5o2Xb0PXNaMlu0rxqsYVlPG1lbI9P&#10;8mpLq3WOP5UZGT7y4Q/+hc/lmiUdLsuNSKd0ZLsyOkn90AZHU1G0LHLHd1yQB3NXpYFac/Kfl5Oc&#10;YI/OgqNo3qyr9eKylTN41GtSnEdinKsAvI45/CgJtKhlxu4Jxz+NaH2SO3j+brnI4yT+FNMRJ3Kf&#10;mX2HWpt2K1cbPcqwwtkN94A56Ht0pwX+8mV5HBqwlqEQMzGMnnlfvdelOxuf/Z9R0q4p3ui23bUx&#10;NfhWS13Ffm6k+/sa+ev2h4Qunz7M47A19I60VSHay7dx6BvT1/KvnT9oyNTp9xu9Dx710xj1RjU2&#10;sit+zogksLcbo1Xj7w4r6J0Qwsu5m+ZV4AXKn0r5z/Z6TNjD5ce5sDknGK+hNCXFofMSPJAx81fR&#10;Uo6Jo+MqyV9TSWHbJ8p2+nYn29aktmVJ9wxHICGB6YI54wadG0cgx5cKr6hT83tmpIbaNGyojVc9&#10;en86nlbepPtNEwv72bxHcbbm4mvn35WN3MnPsDn9Kp3unzafNtkh8uVSMrIjKw/Ait3QvEE/hq6a&#10;e1jiZtpCllBIz6HH8jVXxHqF1r+qi6upGmYIEXJztHsPwqffUuVJW9f8i5Spyjz394zPLdFDiRct&#10;j/Zwfr1q5pN9eW8yywssLoP9Yj7W6etCQKI1/dn5Tkjbng07yWZt3ltH/sleBWnK9lsYuq09CreJ&#10;9uuDPdMs0y53MTyfx5P+RTkmiLDaqtzxxn+fFWFi53fXHygE/SpP7PjcA7WU45PBIPX0qORR+EPa&#10;zbuyEtGfmj+VcdeuaQnZDj5tuehXg/pUksAWTG5iD0LyBf0piReW3yyJ6/e3e/rVyhcKdRrYbGgl&#10;G75j2GBjn8qnDyW0J2px0wSOP1qIXjD7pz6gZwP881Kt1+6+7F7DB3VnK/TY0u7hE0gLfeXjHJ/+&#10;tUF20jIdynPI5Xn2wKuQlpJjtVWXvg5B/Ci6092TcyqcZHynAAFYuLubRkluc+sBUgsskm9hncV+&#10;X26VpTWvlW/3lTjjJBpXhVYP3bfN2CtjP6UIYxGqvJjtjOaUKUk22jR1L7FYmR8bWk+Xs3T8asQu&#10;sc2597H1x1z/AJ/SiRPLfIaMYyoJAPT2q3b3twi7dqt0wQNuPzp+zaSSFKonuTok2wbY5NoPJVMY&#10;71XjhbfuIjPBzxyPyx+VWILm4MJ6Y7jdj9KtWtpul3ZwuRkY+Xj0zWVak+hdOpd2I4ZI54uUljde&#10;S3p+OazLqzkjnyjSSHjG3JAzXSmxa2j4eaRWPUYyPx9Kpzaf9ovRuWZUjAOAeW/yK4pTV7I6oleH&#10;TZoZN0rN67R/Ony3Sqx3MVLdR94Cp5LGRiTukjxhSNynj2xTmiwqr5LqOMY/x/CpjOz1K5UU4J4y&#10;qyZYscA8HB7c1FGhnVn27l5GCRgVdi09m3BoiOuCOvND2q7WzCVOMn5j6VUpaWBdzlNbK+RMqRxy&#10;SvkYODx9cf1rzLVZJrbxaZ5lW1kuFCpDFOshKA5ww3dCeVDA8jI5Fd94tvWigmCr91C4PoO+fpXm&#10;OmwIniX7WpkTzmDM28ozdMgc57GvJrWTse1gr2cvI2vGLlrVZmMasvzMjNtbByAPmIz34HrXQaPa&#10;bPDEKqhjVU+ULjHr269a5PXXhvNXVHWO4VjvEm5maI+o6cjpjpXpWgWSt4ehw2Qq5+f05rOMWqj1&#10;OqtJxoqxF4cuJJ/3kkcUZj+UuoG7GO9Z3xGdRpCL5ir5jbcsD8v1HQium0by47WdNq7uvC4zj2ri&#10;/iVfr9hWPzzHMPlaNZOmcAjPbk9OOnWqrNcuplgP46SM34cwzXbbm8lfJzgKrbWHHzAc8HA4/wAa&#10;9U0JJpbSParbs9VX+QFcN8L9IjbTFmbcrKxZe7Ljgnrzwe1el6VbSQWibZADgdF5Ofzq8M0orU3z&#10;iV6jfQVtr223dLvJwVYYHf0/rUSxQYKqv3eSuTmtQSSWkePmbdwDtHX61C9x5u0zIu5hjHIzXXGz&#10;ep4Er7GaEEv3cNg/KWkxj/P+FWPsTONrR7vcMxUZqadvszAeXHuBzgnJ/SgW3nH9yvy5Byc+/HWh&#10;6LQnllsV0haM/u13d+FzjtTZrDeNrBu2Qo5NaDRMiPlpPlPVWqjcC5Z28uRV3HPJI/pVc3QTi3oy&#10;r5Ucbld0yY4PPaiEQqDy2P8Aa3fr71NJaXW4Ev8AJjBwuV/lzU0duxlVfLXjGcpyP8f/AK1Glife&#10;6gsOwjbJFtzgbRyfx9aIywlzuQ5bGKsQ2zbCojCjdkMBipDCwAIkk3cnClRis35FpGdJC2/5VhLN&#10;3AHWkaDJVWMe7GBkHB9q0LiJREGbcrdAT2HeqM9tHGu5JJNzDPAxn8BU83Yu3u3RXvYmKH5YeRhc&#10;A1F5QV/3jKAuCAXOPz/z0q/bwRxw7f3mWPdckfmKhmgWKRhH5i9OXJGPyqotIr1IpZ/L+6i4X7uD&#10;7VF9oE6I2FLNkZ449un4c0XBYMFEUbdO27imm3ZjlbXgAFjgAmtCbXdyRrKZJSpjKrgcrgYqJ0a0&#10;yQwZV5OcnH596txX+0ARrIe27cMjtUZi86X940eV6DHI/LFbJNhKXQjsI2m53R7m5O5sbh7f/rpq&#10;ySxSnDO24cbV6e3P0q0mn+Su7zV2jpkZBot5/My3+s5JJxtwPWs7tSuy4yXLpuQQyTB8usxKjjgD&#10;P096ez+TErBD5hXIyRk/X/CiUFWyxHlsflyDwD6dqcYsQY/dtGuDwh5PXOamzZWvLpsQXE0jwtJh&#10;AB907eF+vp+FZ2sQ2bKsnmNH5eQ8iO3y59ARx9a0JJt3+sjjZgc4VcMay9YZZoGXymYuw4LHgewH&#10;f6iplvc3g38NigTawW6qklo0MjeU4eX5x67ckkfjkVbtjdQ3TDy91vtAjIOGA77uOg6cVgM32nUY&#10;2k+ztMpxHlirYH8PbArd03VW+0R5jmjaMkFsj16HHX6iiPY0rS0NqO1d7Yw7FVsANvHT6DgfjTrR&#10;FWcRtyx5DKwZSPw781TnuRNJveHfH94jJHbt0606C6hVlk8szLIf752itOVJ2Zye0urIuTW/kyur&#10;btq9Ay8VMCgk/vEDgKMD8eP60QSRyljH90DlS278DRIqxts+ZFbj7nT6VWrQr829yZ5Z7tWyixqq&#10;4GSWLcevaoyrgfNb72+v3hTmkjePLL+8jHG3HP1/z2pq2sk8J8tlzj5f7wo2d3sTzX0sVt3kP5aw&#10;7GLY5O78Ksq4ljaFQBJ1wM59KgMEiyZdsN1yKJV+0ZZWZsr1bp70Ri38ylKFiV7ORSzBlzH94OvI&#10;+h71DJKke4yKrA4+ZW24H41Ij3k1oobc0Y6EjoPeo5IoY48ybZGBzjFYytuVzJqyHNLHZTMYy6lV&#10;wA3RhRPL9pXLfu1xjK8HPU0hmMZ/dxjDd3OT9MU9pX+6rqqyHkccGp2XMaR3uRxxHdh5WkQcnBJ6&#10;/j9KWWxVwd0+3n7rIxBpkEaRsWeWYMPRCfp/SrDOHlH7xm4HUYyKnfU2ipN8xDMN6cSKw6jPTHXA&#10;qWJ0I9ABkFSKRowzMysy7eMnpUsMIdVXcW3cDjBFaxjHqXaV7mdraxC0yylmwecc496+b/2jzGNM&#10;m8tWAIO7JBr6V8QSeTEy4O/GMZPzds8/0r5y/aRRm0ucEBeOCB1NboVa9jF/Z3b/AEWAAFjgDANf&#10;RWiyQtAvmSIvy8c/MP8A9VfPv7O8CfYLfanbncOnSvovQ7ON4Pmz0HQL6V71GVlY+IrRVydhDJGy&#10;rIcDGdqjNNa2AX5Fm3E9ScY9KsfYEyzK3y/n+FN3KI/42XIz8pFabMjlurhGFjOGZgc/xNkiiKFG&#10;O/LNxx+NTLEpAxG3Xq3H0oa1k35Vcrj5cLnmpdlqUoohTzIDuVVCngVI0TPlpNzjooJ2hasyafIF&#10;Xau09B059aBpvlfemjU9ME5Y1Kl0ZUY3VyobdYx93azHP3qkjt4X5bzM4z0zmrLx+Sn+s38jA/8A&#10;rUy4nkC4WPao7k0KpfcOVsjjjhdtomZT0IxgD8qDZx3DDEjfL13Dg49zRF5G8qyx7u3tVj7QVyFZ&#10;dueN2BxRKViuR3K7r9nUKMZ4PQY/lQllNc/NuOD12n9KfNduHX5d2cYwo/z+PWlMs4HzLsDdMgfz&#10;rPmV7M0tpdbjhFJHFu3SccZY8D2p0QkCf6uI+pzn8/eo57hnj2t5jMMAhV6fj0qNblYhuGF5HDdT&#10;9aOaKBxd9C0n7uFlfgDJ/u1VkW0kZtxXd2K9D/n+tTRXMF3I3YZB+UZ/X8KdJbxkHy1Oe+AeaFNJ&#10;jjGXUj3LGfljdlTGB29fWiNZJ5GUW7JubLHgCrEfmDau1wvXkdT9M96l+zMi+XuKc9+DUqdtEVGn&#10;pqURayRLu2ng/wALZPHSp9Ct5pboeXGzE4w2On4/rUhLRj5pJfUBR0/OiObyrvbvG3oCXxj8PWpr&#10;RlKN0a0/dlqdI+ktFDulVzgYGw55+lRtaLGo37o8dGxy31qHS7i2yFe4K7iMYJOP8/zqx5mm71Tz&#10;t7DphiucV4/K73Z6Ct0K88MYk2s2zHCk8DP1qMo5ZivllfQ0SeUjyKqlc9wM5+uaqvcbl+SXbuPJ&#10;JGf5itKdHmV0ZylZlqK2jk6qi5YdqfPaf6K4WNGZV6cjtUVlG0PP2lWPqcDHHtWjbQJKB++t/l6Y&#10;Y59+tRK62NI2kfOvxJ1ua0vJVDNFGBmVoeC/Po3Gfpz74rG8GarJqOpNG0kj7Rna5Lc+jcjHSvW/&#10;i38LGntJLi3kj4dsiNFYvznnPTr+ledeA/C9zHq14PL+VIy2XG3nnHSvHr88Z6nuYOpHk1KuuWhf&#10;UlkEKRhTk7Ytu36n0Fe1+APDEl54Nt7jCmRlDDevIHvXkF9przfapWVmbZ947tpOe3/1q+ivh/E8&#10;3gTSBbt9nUWyYEePmOOcjt/jXJh5t1JXPQx1FLDxt3M59BDaNIzMx+QlSBu24HNeHeLhNOxVIbua&#10;NCQMxj5eSDg9uOef519Q3GmGSzZcZWQEHCFj+XvXnmr/AAZhm1Fptvlxs2WLuyrkY5x1B610VU2r&#10;I8/DVI058xH8JfDDr4VtZpmcq0fI8sE+ueepxiu0+yWskOOfnfgBDzj1/wATWtoXhF7DRoY4/Li8&#10;sbhtdsfrUx0CEY8yRQxPyIGHP/6q0pXirI58VWVad2zFawDH92u1sfKHIH4/TmsnV7VkkbdJ8q/3&#10;Y8gV176cltEyt8+eBtZc/Xk1geJLKTO799x0O0YP+fauiMnJ6nM+UwwsafOy+Y3T7pzntxjinAAy&#10;bV8yNevzcc9aks76Qbo8SMuMZYc+tRyzkll2EtjGAT+laxV9mZSV9WEcEbP8zMzdg3eqdzAGm+Xa&#10;vzZG1jyKnWdDIFkXcpwTtOKgvrWOQq6q3HHBPP8Anir5baIzvpcfFZ5ZSGhk2ghlGa0ooliTO2NR&#10;t52k4+lVNFtvl3fIrA5weo6dq6Kzhnkby/3argtwg5/+vWEpNM6I01bmM9IZt+d8YXoO2OtSPZi4&#10;XOxpMcgrwRxWxHYsm4NJuZz8xAAz9Kj+ySRxfKqswyQynOPqKy9pqbRp3RiyaR5i7ioUA8ZJJ/zm&#10;qZsHjPCsu3v1A+tbzLLI58yZEXoue3X1qrdWrl2ZZBJzkLs/lS5+xXs1bYxriJp3Rm8tXU8MepFL&#10;LBMzbQI9vUdV3f5zV5LNd++QrkjgYwc+tOlTewX5W9GGST+daxlcxlTtrYwZo/srKzIu7HLIx5zT&#10;JtOW7iLM0yxt3Y5xWvcqmNw2qzDg/rxVN7hpBtWQowHI2bt1aKTtoZ8rTM8aYsMHyqG9yOn6f1qr&#10;JY+WeNoxnOBWhI+2JVLKcjBAcDP4VWW3juYyufKKE8k967KWq1MakZc12NtRhtqw4B6nHB/SrEdm&#10;0TqzFlXqNoJJz+nFQxs1kQqvIxyDgdga0YkZ7USS7+nUvgfyrKcbM0p91uVWnbbtJYlvp9McfnVW&#10;YyzL83mMy5IwcYHvWnHFGhw1vuRRu3BuB9KjuLZEbzFib73rw31rPmezNJdkZUtpHHKrSCYNyQo7&#10;mqWp2aMH3GTPbJxt9ORW7NAZWG5hyOAegqre2XkRszEbSMAK3A+velyvobU5WODvYWlRWm3TLuLK&#10;Rubb6ZB6fjW9prec6bdzKo+WQH5j/n2qreWcbSM33ssMgLnPr69u3WtDTrZWYt+7PIBGRxRFXOjE&#10;SvHUuyCRH/dupYDIU9B+PWixvJPVVbOCQensaUrGqjHys3Q9cfX6/wBKdBaySxtuVSq9wMGtNWcM&#10;rdNiw8mHCzL8zAEYzg1YinJQ4UtgA45yaZawRGb5lZeSCwHTP0qyD5EpCqG3Dr1/nWkb2uyna1yu&#10;XZR+82qOxXPH+femTp5sRzncOvzYx71ZmtlK7mkVT/CGAGPwqFrfcdy4ZhyAW4/A1Moy3QKom7El&#10;rO1tCoG5mz1HPH6UhmxKzMu4Mc7TgA9OtNis/vNvXk5HzAkfWkuk8qLazbdyj7oIzjqM0KTtyjXI&#10;noAuCG+Ywru4C81I8u8hRt7cjkZqEJGcN5aBscZJ/lToU252rlvQHj6dOKxkncuNm9Rlw7IysJI2&#10;28D5ev51G0vmS/NtHOAVwMVKXdv4V4JB3AADqKBEtt/ETzghf8azfY6OlhxKvCsise4YDgsfX0oh&#10;j3QsnPY53fL7ZFQi3YpI2VVYfmyG+apYWZ2DNgD0xmiL6FSgtyaCZRjcWbIO0kDqMcfp60LHhmZZ&#10;QqZzg9qSJgu35z8zAkHGB+P5VIgR7vzFkXGOGxgN6irvfQvl5leJR1+Jns9x3ZAPG768185/tIyB&#10;9OuFORkEEZz619HeI5jDalVh28YDk9vp/wDXr5u/aOdjZXHztuwTkcA/SuiNhVYWV2UP2dQr2cKj&#10;5jjH06V9LeH7IJYZ3Rxtj+I183/s3qy2Vso+Xjn5c19JaPAxt1Xc2WAAH+cV7tJ3Vj42pGOzRpRN&#10;CvyNMn0Ckim+Yrk527OnOdx/D8qki0dmTLO2wDOBjJqYxrFFlY1Yrn7xxn6VXM73RnyxtZlNbFrp&#10;sqqbcfxGhY/syrzH+8GSBxjmrAk3vtjieRmzkhcAc+tNELdJSuOOCd34VPM27FcrWpGYMHjzW3jG&#10;FbGOaIrNiNyj5skZ2g4/GrDx24HHmMc56nFBuwka7fu+5wfyo9o43CMVsiJbDe/zSdeoJ/z0pTCY&#10;Ytr4RP8AdzkVJFcmaT5Y+P7znGRU0gYyDfJB8vZEPP51jKXYtQ6ooiJZMCMbdvPTk09oZAAywqVA&#10;/E9avpgS/u8KnHO0baJb1otvI+X+IDpx6/8A16lMpRe5DFHM8eG2Rr1CqMc/WiWPy0HzZZcclOhp&#10;WuPtA5eQ7evb8+1NFqpYszcDkZfr+GarmsOULoZ5HnKytsbtwuCe/Xt1qKTTAT95FVe27r/9f2q4&#10;0C5G1A3bqaatthhuVWOfmA7D86I1GndFRj2KB0mPy2+bcpOeFwcfmKd5fkH5SygDJyTx/wDXrUG0&#10;Efuz9QaSbyWG2SHcpGMk8fr3qXU11K5TNhha8YMJmUem7r/nmrf2CVd21lyRzknmpTawrH8saRr/&#10;AHiefaool8ibG1nHT7/SjmbVx2bViP8AsyRf+WKMuMbice9C2rJDtlWNlXkAsB+lXYL62ZwrQnzC&#10;f4pePy5pLyPzFXarDP8AEF3EVXNLqwiZtzd+WhjVY49/yjB6/pTI9X+yPGWhMkmOSDtb9M1oNaKe&#10;DGzMvUuvf0ApI7LyRu2jLcEjgGs5/wAxcdCrda2t2VXy3Tj+LOf0A/rTQyv0Vm3fz9v1q/DbRHLM&#10;u0nvu5x+FQ3xW1IYI52ngjng/hRqtELlvuJFM0Evzb+cdWHHf1qwt/FASpURs3U8jI/z7VW8xJbX&#10;qVx0yp5qiIpPtLkM2zr90/h/Wp5E37xfNbRGq2oRz2ckO0qrLjdnOQRWT4Z8PxW+tODMfLkj2A7Q&#10;ATk9en0q9aRbrTurDkAkCpoRBbRHcse1QTyMAmuXEYWElZG9KvKDujjfiB4bs9JinkW5WSXBHDDk&#10;euO47U3wF8XbXR9DtbO5e+3KQiiJPmOT0/LHTH8qq+LfDmparrkrW6QNb3GTyf8AVH6ZI5wegrFs&#10;fhTqd9rEAluGjt4yu4pnceeg/wAc185Uw1SNV8qPrKeNoSoKM5LbbzPpTS7ldT02GbbNGsiKcPlW&#10;UH1zTodRt47v98ZGbOBj5vf6VDpdxbWeiwxotwdkYUFn5OB6nmsfVNde3uAyKoZT1Bzz2rsp038M&#10;jwZ1Ox3CSq9vuVvkYZJY1lTeWZDDuEYzkck/56VnJ4kluNMyxEcajDc4rFfxGzT7d6/KcKAfU9eu&#10;fbn1rWNNS3Mua2x0gm2yfu5O/BjK8/mM8Vn+ILjY7brxmK9FLr+RrNTWmJLGRepHzfMQOfw71T1D&#10;U5JZSy7SrfxcZYelarDqOqJdRyKwv1V3EjN1PBbkD/P51SubnM+yOKSZc4U84p17G9yykMQvQ4T+&#10;uf6VVktmWRd3ydcc4zW8dNjB67loT+a0e63f5clf17U6WTzV3eZtXoMgf41Rjj2pukZTJ3ABOfw5&#10;qaO1Jn+6z99xz9OM1pKOo+XQ1NGubc3CqSfTHrXQwiNZI2juJF6k88cjvXJaa6xSfvIxu553AZ71&#10;tWc/msrG42hc9s4/+t7Vw1ab5mdUai5VFnQWkUlwW2SK+DkFfuk9/cfSrEFvLGzBl8xm+bCYPH51&#10;Do2tQJGN8yvz2Hb3FaVvrUDyBflbaMFgn+HTrXHKm0jo5nayKdxYM8TYhG3qQeD+X41k3umSI5cK&#10;wVQBwf6Vv3EEcm6RWVpD2A4/H+VY2qeZC3ysu3kgL/F/nNEU2zSM21ozLvDKHVG3K2em0HkVVuUC&#10;OWPmDkcgf0/z0qhqerpbzfN8zMCq7jnHtx/WkTxI2wsY0/3v734V1exkYykubQknRopGLL8vVtzD&#10;p/SqzXaojJu8snpgAnPUc+hqpf3f2s7pI9qtwS2cnrThB5qlhE7Ko3Kyt3/GuiEdLMwlK6vYLwXL&#10;DAVWZRnO3A//AF1WVSkW2WTA+915zU6u8XUyMxwSQc5zULn7RJ8sOO+4/wAWP5f/AF61hFLVETlJ&#10;jnt0LbGk+VxnIHI/zxVyCaMkR/6xV784PfrVW5KzIsbSIrf7uGA9Aad9nCx8YkZeCS3IqpRUgjJ9&#10;S8YlniabbhuhVW9PWoTeKrbfLeRWx3ziobeaZJR5a5PcFcY/GiWeZZP3asrLycH/AD+lT7HXQftW&#10;tEWLq5kib5PlVcKPk3D6/wD1qqqJLeXezZVjn5UpltLI0v7yTPBPPvz06elXN0jRfu1dhjnDj8OK&#10;fslYJTaKNzp0dw+5kUH3GNx/A/ofWmCyVhtxIOoBx/j/AJ4qxcRSJNvaHd2Hemskc45THTjHC/59&#10;qqEFuQ6j2RGlnD5A+V1/DrTkYS7dsZ2AYLDt9ajaKSWRUVnwOD16e9CDyx8rM0mSAc5HWlFNSugj&#10;K6s2XjGMMwZcrzy+7cPwp0N0ZXfYp245Yg4z+NV1nYkq3yEfN1C46U2E732s+0MeFDEgmnKD15i4&#10;zW6LF11jaRlXnqqY+tQw28O/fuLDPXnJ/KrEm2NCuA2QB0x/n8KcEGflh5Ycjd6+nHtRGHRBKasr&#10;lUB42VY0KrncQTUzyIykszBmBwxwRn3P4VDNsR9zSN1+bGSwx+FTRX1vHKqr+8PU7xw36VnUpu2g&#10;4yd9ECttIZvur0wAOfp1pI7QypvWYMWz0xx/j9KsTXMU0W1VX5cHjAzS6cohj3LFzz8rHOB+Brll&#10;odClZ6EJixtd40OwZ2ldp/H/AOvUSWipcbztVcfKCc8Z6iraPci4Ak2+W3A5GB049qtQ2aSx9Ffd&#10;02kgis00dHs5JWM37H+8Y/6xWOQCcrjvmq80DvwI1jx0JOAefTt271tyWfl7vL5ZQPlzkg+/PNV5&#10;IWY+ZIpVWUAA8/iO2aFJM0jKS3RWt4hJa7ZMtJH8wUYHf14oNnM8/JKf3ed+38e4qxaWTq/nbsq3&#10;OdvHfqKuQWCyx5WSBirc4G38h61cZW2L5tkjF8Q2++1b94soxyCNo/Kvm39pBFk0ibco+VTkls/l&#10;X0zr1nMoZd3mL0O2Lcy9+tfNX7SkEf8AZU235pFDZLY3fXrXRF3FU1jZlL9miG4eytwELdAeTkdK&#10;+kNH85bXa6svH8Jr56/Ztut+nwBYpW6e2K+iNKguRCrRLbxlvm4G5vavYjK0bs+SlG71NKKyuLgc&#10;MF3YwM81cTTtkfzsrKMA5IOT+VZsX2xjsbMnOc7sA1asluoh88aqeRgA5HNVKatqJU+qLlxDCo3M&#10;6nHAGKryxQhtsaxt24Q8de9WGl8n/WLJt9T92mxvM7j5Y0Xtk5x+lRzWSHylV7e42/KsZjb5gV/l&#10;/wDrpsmmq7BJGz6he31NXpFy+1g7FuuF6VDdae8a7VwvPcmplJWuOMOjIAYLbhdzMvQf5/rSOzSr&#10;lY9nU55Bqb7PcFQuF55yeM/5FTxafIyDdtLL3GTj/wDVWfO1qiuRPYpR2c7/AHdyqo+9twv5VGJN&#10;mdryOqjqq/yNbTQssK/vFZuhzUbD5SXZWB5wBjb/AJFJyutSrWMtbP7Yu1mlXPQEE5p50plHy7lP&#10;v6irsx3ELH/LFRidkXASMdMgk5/Cl7RXDke5n3ck8RZVztPO5iAM/nViLdbpufDt1woPI7Z96ti2&#10;Wdj8rYx1HpSq6iXaBI317c0ua+xXKU2E11cD5tseASRnp+VS2tmsZYSSLuzk85xVu4vdnRlJzgAn&#10;GahW+PmKyxRsehKrnmnGb0ZfL2LVu8bfNuYt16ZzUN1aq83J+8MglfmH0pw8yaL5sKSeucZ5qm06&#10;wXQXcn03EkfhipVSK0TFy3ZIugwFgcsen8XWmvpcKBgfOZgchd2fwok2pHkyAbsEYXOP1qCRZLqM&#10;KrP8p+8Btz+tU6iWwRi0h8q+Scs0y7fccUhuti/N5jf3QRwfaprCwlVf3sjP685x+NSkYOFbcUOM&#10;bSTx70vaNbMIxsrIqf2gUj3bW3dOM9aaLma5+WSM4bqSeMfjU7ecsn7xVYe45+nX60i6hbxy8xEN&#10;0LsDkf0pczb6feVyiLpsSJy5Ugd26fgKE8m0Gd0b5HAxVq2uIZlbby2cgk0LYLdo4jaFtoAZc8E0&#10;eT29SoxW5TEyv8kgjG5QMKe/0FNeSF5WB3KuQM5xipPIaxkw0MasvdM7akjtZJn/AHe0OR1Y7snr&#10;SjJ29Q5URgRu21V3N9D/ACFSpMsTD5Pnx2B4/CpX0+RAu5VEjDrQtklsu5ZW3deO/wBan3nForrc&#10;lOp395FtE0kaqOh+Xdx371RuZ5Lk/vmeTgVYNzKqN87KN3VmqJ78vlt27GQSFzU8yT0RTi3q2RxL&#10;xhs7XxwQRj9ajurWSRV8vyxyPm6k/jVr7ZJMy/uSynuVxj9ahNvc7i/lwbuxLHK/5zSlG71DlfUa&#10;LF3h2s8BOc44z/WpE0uVolVZvujn3+nFEcUvys42nGTj/wDXSyXXktt3RsvXO/p+QqeZK9g9m2rs&#10;T+yJVlJbcVPBBP3R9ahudP8AMf5mRdoxnHGPbvT5BPIjKkkO3dtOM7lA/GqP2BhMxMygH0GSDUqW&#10;ljT2aWjZKy/ZnZdvOCP7x7+lCeYgY7pAB0O39OamjsHJVVZZM9g2P0/+vViOzVZv3hibbyQOeann&#10;adgaV7Iry2RmTqxbHALYUD14prpcRLGsa4HAIA3cd/SrVzNFn5JMMVICr39qgn3vHujSQbeeOOar&#10;3bXYcq3RLp1+0Y2yrHkg/NjitLT9VT95tZGK4JVThR685/pWDFunucqzKq54Gc4NPa2MFwp8x+nA&#10;U/dzz1rGpTvrc2hLl6HWnXbeVPLkuY/MU4CP6VkavcCQ4jkh2twWBznHasWeOPezLv3Zzjqfz7U2&#10;/t3vT5TjdDwc5/HGKzjR5Tb2l9Ehb6GG7+aRmaNemfuj86rQxRs+0K21c7gh2g+n1qe30+OGIMyb&#10;lx916kt381dy+aNnTByDj+laqy2Of2fmMWOW+ZWMIKpgDzBuA+o/rTfLke7Zm8pS3935eMY47VLc&#10;G6lXeWKqBjk4yPy5NRJpj3EH7stIxP3ef1q+ZPUr2XQZc2E0koZmZtvAw+CB/Kq52hljRfu5yw5x&#10;071pJYLGGjdm55IyRmpI7eNYGDfLjriiN9WglBaJmfb2/wAuAsbyZ4J5OKtW0DCNTJ5a7T0A6j2q&#10;QGG2tmaPe0a9Tn71OXzHhOImV8cbscetHNLczlF9Bs7QbSPm6+g//XUMk68L0Oedw6D8qdFFJNNi&#10;Rs5AwATgVYSZYxgx8dD8w5xVRqW0Qezdyqll5gX95FsHUhTk9PSppomEDeW0e31IPy+2MU6PbOjK&#10;yk/3RtJqxcDZDnb5gXGDijm5muYPZpLUpS2UiSMvmpJkcOMjP4fp+FUltW+0Mu4k7s5A7VdluFeT&#10;asZ2g4ADfN+NSQQRSzr+524P8JyapS00J8yslo0EnzW8jL2O7C/pVv8As9WX5VVVB7kcfp+lRSlp&#10;JmjCYj6FucjH8qhhUPKV8oZXkPvPSrT1Dke8g1Cx8iQKY+/QHcCagi09vMLNiMBRgKcg/jWq9jDI&#10;uHmmYKuQg5BPvVdbBVTbFt3duOT7U3JFRhaOuxSFxBDE21WVgR97NS28rTHC7lCgnPZfp7VMIGuI&#10;yhjZ3zgEp1NLHbeRcr5rHdIMYVdwz7jtS9oiYaapFVkGqIV89tv3WyuM9fWmNp3kx4WRiqnoT0Ht&#10;Whc2coxtaHGON3U1VGl3G794pXn7xOMdKfMmVzSvcajtHOuPLXbkncOSPrViW/uG8vZs+Y8gc7Rz&#10;g561HNp8wChFk7jgjH86BatDIzSJhcclV5rGcXeyLp1LaGhaG4EJ8yZpOfTG2rE6uwVvMkVepKL1&#10;/wA+tZ8Gpsibf3ki9FLKMipDqDNEd0ix8jpjke1c3s7vQ3jU1uaPkJEuTLL833SB976iqqTRq/lT&#10;SmHoQM/NnPbA/wA81Gb2Oe2GySduRxGAeffpT7edrqIn94vOd2B8/til7PXU39pHlsy5aaZulEgZ&#10;ZEyAxI254q5LpccQ3bmPB4CgDP1H9aydP1QR3CqVfzc/IGXhf8K3IZDJMynEe4Ddye9FtS1GN7oz&#10;/EFtHNZeYrtC20Ltz8oPr/n0r5h/am02O106RXdpWXIBCfzP+FfWWqxRrbYdgxUfMEOSP0r5e/am&#10;+yx2F0IX+bZkKBkj6g8jrVRbTsKrUuupn/srwafJp0LXkjeWoyAB8xr6R0HX7W0tlW3t7eMR8LlA&#10;7kdec8foK+Yv2bb6GDT7dY7dXJQZ3sSM/QEf5NfRek37iESSR28bYHCJtA6dsV6ibR4Eo2N6bU92&#10;0tuwOBk9fwAqqNQUR7juznAOf8ahSKa5k3Rx7lI69MZ7mrMljIkQZ416ZHStJVOhm4q1xsWpLcMy&#10;j5vpT1Td94hTjOeuPbpQkZij+VVUnmni0aZd3mYX+f4E1Mpvdgo6Fe5uY7R8DzpNw4IP+FQREThl&#10;ZmV+SFHJNWbm3+ygs24fRc0yMzPHiNWHfJXGah1VfYqEXYhMdxI7bWUR/TrV6ws7iRB+8dm65YY/&#10;Wi1810zIOh4HFTJcTTKFDLGvA+lRKWliuWwXllcDa4mWQsfug89e4rPuoZHZcttKjnHUVrNbgRj9&#10;4SMdSduf61GDZRyBW3SeoU43cVHMrBy6lSFySF8vdxgHGPWlKq4+Zf8A6xPNTXV5CF2hSvYAcnH1&#10;qiLvzGLbOOmQd3pT57IpRu7FzzV3Z4/oKhmmhXLH5tvTmnGaGT92WVZF5wP8/pSixBbG7v3+vpUc&#10;2mjKlHXYjtUgujuWPpj5wP8AHvTntFVMKrO3c4x+FTwWIEeVy2ep/wDrU4RySSNhgqqP7uf1oTsL&#10;l0KLWVxOey7c5GduPxqFtLWFdyxRepyxbNXpGkC/KOh4JBwaTzSxG6Pd7lRj+Zov719h8pWjjVEw&#10;yqvHVec0B1jPHTIJJH+enNSSvJMFaOFeuQScjNLBb3EjOzKv0yG/z3pKSZXKRh5J/uyFR3Z1H6VY&#10;hgUDc03meozxS+QWVdyAAfMM88GljaONTuG3GDyD3pRmnoh+yVtC/aRLcbdu1T/eI3AYrL8SWsdv&#10;J+8mE8nQeWoP86vTazb2w2+Z5at6tj8cVDNqdu7lyq9jnGeKvne7D2elkYdgP9I3eTuX/a61tWM0&#10;0DlV8td3JynSmSaw0kP7m1Rvd178dhTLW01CZ98syxeZ/AsYAGKzUmveRai29Tcnkihslbz4mkcf&#10;cVDnt37VnJctPJuG7rkM45xSx2EkJz5kkmwkks3tUgdVuirNCzDnAOT1xn86rmd9RKMegn2mGeXa&#10;0pOPTnH5UtzZK0TMq7lAxkA5x171JNKkkW1VOf8AYI/Oo4bCODLyFhjH32qrpRDpqjLn+dNuFZR8&#10;xLEfyptpCwjwR15zk4HtW8bmNWYCS3hyvJCFs1TVI5izSbfQHpnpWcttNzXldwt42jiZfubfQH+d&#10;QzM8bfO7MOnfn9KfNOyuPLiT5eOv+eanggupQh8mNmYY5bOPwqlJ7sHTb2M9/nA2bfm/2en41HDB&#10;FLMqyqzbeSUbGfp1rW1DQZSga4j28cE8cntVNba3hdkYrnqQTnP0rFPXcpRl2JV0+1I+SZpABnkD&#10;d70xrWNZdu5U3c52Fj+QFPjuEj+XZ5e3pgdf84pL68W9gNupWPB+95eWz/vHn/8AVT0VkinFy3RX&#10;ns1WP/Wb2wSdqFcc9OlF1pS2kUMsktvHHKQApcFj+AJI/GnQ6RI8isJJCvTBH3vxz14ppsIxIzM6&#10;+m37w4rNzd7dg9mklE0INNtobPzjPb4YdBnd/nms64hnuvMaC5tyinAA69M/5+tJ9j2yqqt8oGSE&#10;HP8An8ql8loBt+UCTkgYzn/OKXNYv2cYnPNY3t3e4ZpmXnPG0fyq1b2EkYJZtq9AT3H1+laVybhF&#10;3R/KG4yAckUWnnTTP+8Z8sPvKNuP8+tHMiI3vyvqZaxrCWaN5Gk4yS2AKdaWbTvu83526qDkfn2r&#10;YuNGjvvvShSoI+Vunr7VVGnpaxlVm+7gc/jRzMPZyUrMqy2bKwdo5GVe4Py0k8sflsedsZzuHRfw&#10;FPu0WN40+ZmxnJbPt05FVo7RI2bZtXJwx4HP0o0toaKPRjFu5JYl+STY/UHO58e1X7dGaFdo+z8d&#10;xk0lnZSW6jCrEGXly27PtimvdAbkZ5pCOmFwp/GpWrHKDbTRHO8wuGaRvlU8bBu4/CkW28xiR5at&#10;94/KcjJ5NTJYrJPuZmWT+EMOtWIGHlDzl2DOOOF4/Gr59LCcbvYzpSdMLNHazXjf3IQm5v8AvoqP&#10;zrQtA1xGuyGaEsoJWQgkfkcflRJpy3S7lnijWMF8FetV7MJcKfJndgvQ8oGP6mlzMOTQuf2ZIV/e&#10;MgQgZGOlRvpKycR46cj+f8qiFvcZbb86EYwx4zViFpBEoK/L2x2/Gq93qEo6DRpM0Fuo8xen3T94&#10;moY7KS1VmYLs474NXGfjJI245ApltDEwy1zGNwJAPJz9etGrM/Y6FU3kdpt8zavOM4OB705NVtVt&#10;yzNH83YZJz2qa6h/tAsiqzrj7+MLj/Paox4bW2jXy5FVRyeOo9uKHKzDlSe2o6G4jMTGNo/7xBXa&#10;R9aheFLybHmMpHUZ4NTJAsCKqyjcByWOWPXvU9nabgN27tyOPrVQkHs+rM59AVRu+1Ku3AO4YWq7&#10;C3hlZVkLOxJ3HkD6HNdFd6Ba38W0tN5wHy/OME9s/rVGTw+toqlZFMinn5/m/Kqin1CUt7FFYJIY&#10;PlkbGMggAn8qVLNmbdt3bhz2zU/2SW3RiCqsSCSz7Qfz6U21munflY/L6nYc4/HpT5mgtG1kRozx&#10;wlWLRrng5zUkF3HHAysEO1ixbftY/wBPXjHeprkyErG3l4Jy2ec0x0jtv+WfysdxG3vT5kLlbehF&#10;/abkbjGu3OfUgVDLqSMuVhB7gsxxVp1WePIjZc9AM81CY/ssYlaFiN3QLyPrS9p3uKVN3vYp3MoV&#10;t2xVUjhgxGPb3qBbfzDuWRm77FwB/hmrk199pXaqFTkAKfmpPssyKGDKy9duwUpTV7MqnfYbanzi&#10;NsMzMOQFyxH4f/WqxLqDW+4lWX+E785FWLG6kgBeP92y8ZB2kH6iq9zaM37xjvL88t0+lKna9inp&#10;Z7ESXKuXaMqrdSfbnjnpVmz8RyQtGqw+YzdS33QKhtlVEZZPkPqWxUkdrbq2A027AGV5/I1vypsq&#10;M+VeRp6j4kVrNlmjiRWyQEYMMe/vXzh+01JHcaPMFjVSV4wcE/WvctfKxWX7uV2WPOUYnDn34PSv&#10;nT9pO9aLTrj51bg/KBxS9k73CU0/hLP7MOiyS6bbu0ZjTaMswOM5FfUHh/Rfs1pG21bhiMKBFgHp&#10;Xgf7Mev6fpuk27XNxDGNinB+Zu3YZr6Q/wCE20+XSIntt1xcZGM7o1A9+nt/9alCtK9pI82VPS4y&#10;e2njkVW2w4JygTaemfy5pJ2jtog2PMYcjJ9f/wBdUrjU59UkyxTarE7Yx/M9T+dRyapdQD7u0Yx8&#10;3OP1rZzTM3DozThja6T/AFYVcfxMOKo6pp7N8qttzyArHpUdtqEtwRvdm2cYQkBse9WljuZ3WOGF&#10;mfIHHHP9KFLuP2dtEZ6LeWit8249+9OtXur0KskYjzzl8fyq/baNqF9uG+1jVCdxeTp+vrUU0aJI&#10;0fmLM68ExqSpPtWPMnoaxi3ZCxwK8a/6RyONucYpHtVhDM8yrzkkn/Co4oWx8qqoU8Db3+tU762u&#10;JpNw8xjnn58Bf8/pUyemwctpWJp1t2bBkO1euFNIs8FvH8kO/wBMnbnv6VBa2txMjbYmb+IFm/Wn&#10;f2A8xLSLMzL/AHm+X8vTvUxm72KceiJ03XoO6OFcZ4Tkj8asw6WozuA29cEmrGnacsY+7uP1602e&#10;JrdvmZVXOTz0OaObqxxstB0djD13KNvOB0NR3ErRBfLh8zjg4xio4VXUG2rMuVyS2cY7VaOn/Ztq&#10;7vM25Iwfu0Kp0Dls7lGS+ltYvmhMZxgbnH+fzqGbVJpl2xr3zlR1+lasemNP8wB29Txn+dIdK8nc&#10;yxrxx07fhS5rjsrooPo159jjupIWjt2baNxy3+ePSmOkbBcoH2jAzgc/StSYXkMCwzOvk53BWBYA&#10;/iazZpoY2kZWVmychU+7+nao5rbl2TemxTkMmGLcLjAC84PtT7BkjXcu5DnPOc5q1DG0qBmJ2+vY&#10;CtC0kth8p2n6jIpRd9Og4xasZpuG3ggSMgOTj5f07VK+osUP7oMq8HcPzrU+z20pYyXUcKgckLuJ&#10;z9OfzqG703TbiNVE9020/KFCj881UbrRFb/EjIe8jmb/AI912+pwMfTNRzwrEuVRM7s4ZgSa0f7M&#10;sbfHyyMh+7ufNOMVsH48znuVBJpdTS3ZFNblVSNR5e7rVhFuGRiixrxlixzmrEojRM+X8rHPI5qF&#10;1aXPlybXHyqAuRVarUz0ldPTyG/Y7ggeZLx1O0YBqGZY0Rvnk64BX/PvV6GOZ0Pm7ZD6nimPYQv8&#10;u0MvUjPWq1KjyrRlCFY4ztR/vcjc3WmskgK/vAysemN2RWlDpNnHt+Xc2Bk7sVIZ7eHcF2v/AMBL&#10;HP8ASsebsVyqS2MswNLKV8zPGOmB+NWlVhBtWEMPUjGKsRsssQbcy7gQcfLTZdsoX983ynueoqut&#10;7hyu1mV47W4jdmwuGPO0d/SrVuog+80ysxzy1QmVoAd0mVJGCOSTnrmpJmaRf3cfnZ4G49Krmsac&#10;r+IhuJEcMW3yHOT3Jx65NS2upq6NGbWNdxyrE5ZfpTPLmeTayoF5AZj05/GnNosNzbr5jKPpKf5A&#10;1I3TdtSrd6ezzhpppHYggYbIA9AO1Rpp7OoVVLHHLNirQtVi/dxySFW7BOP1pYo5LdX2xSbu3G3I&#10;qN9BQte7GLY3DxBd+3BycHkjp3NPj066gU5VZOegWqrai1m7DGzuQBuyKtW/iDYnmFWOc4LDH/66&#10;V3exXK27xIJdRi00Nt3CSTKPt446EGofMuHPyoo47tn6UT3qzzCRYVkbBJJTj8P6063nkVvmVV9C&#10;B0o1Wppo4+8TWtqqkNKJN3Ys2Rn6VZvtNkuottvuVSOdoAyKS21vDBWLK2ORjim3M8tyDtbPrjqK&#10;OboZypySujJ/sS+tJMBWVSevBY+hHNWEs5lh8x45lXOBI6cE/XpViFbhiuNzKpwWZtoH4VI8bXvy&#10;P86HjbngVPQfLLqyh5Vr5m5k86TIO4Hpz+lTMkURBSFFbOc9xTV0SIT7tqrtGDnn9OlSyrG8ivGR&#10;u7KR2/yKm/VFcqt7xBBBK9wzLKzd9rHaD61ZvA0ke3zI4iMcKdzGq93LNFyzMucdTzih72OG1bbl&#10;TIMYPVvXmrTS2K5d7ali3kjUr5zLJhectg1NPBCzblG5eMbeP1qnpaxS/wCsmm3ccMvWtL+0RGV/&#10;d4XHG4YFHNc53zJlFZbN9yrLtb3yfr1qJoIRNjcQzdNi4/xqe9066vZ9w8l0/hG37v8An8KzhDIl&#10;z94hgeFzggelJFRu3ZFlbFlk3LuPb5lq5DpPnsuXG1Thdvy//rqvbpJcsuUbB6luD61bZJLUqfJZ&#10;toGDnqacXrYmamo2YlxoUciqrysC3IOc8UwaVZ2Ua7VLNjjin3EhlYDy23L9eKr3Eyxt8y7ucEkU&#10;5PSwo32X5kNxcbLltituU8+n51GYLq8cHaHUcg5+7+nrTViWefaZl3DnZx8lW7Wy88NtuJM+g60c&#10;1y46epFb6BNJuZ4pCrdOcfr/AJ6VMLT7HJtZmRlPKls81dYSW6NmaT5AcenNY13dXIfdksWPJZPl&#10;A96d+hH2rNkzyRib5mk3ZA27ivelW1S+uN5b5uofd8x/r6U2M+dKPMaFlYc4OM+vFW/LDt+7h+Xu&#10;Vxx+FNE83Yp3+nuVKbfMz03E0W2gXz8KoUMOi8/yq0wm8s7bdXHct6Uv9qNbp8vy8dF7VVkGi0Gy&#10;6Lc26/vYZFQDnjGarYUY8xjtz/H3/OnfbZrgtubaoHJbnvxT1hxAd3ky4X5QW/xoUr6IOVNaETyY&#10;5UgkYwen1pq6lNKdq+Wyr/exViZmm+WS3i6ZP70A+3bmqs0Mcg2xwq7EnAz/AD7mjmdzT3mrDZ9N&#10;kv33xyJGVPXOf6VZvWf+zlhWG3aToJcZYfQ//WqoYZEt/wDV7do4CAgfjU1kszKVZQuDzk8+/epc&#10;tUF7O6GQafI6nzFaRsHOUI/GopNDZ12qsfX1561rLYzRRbm3LHn5mYtt596nLJbkM0sXzDPL43Ct&#10;Iy003MYxu7GAmmTB9rxttHqBz+PNTLbfZE3SLtx2PHFb8njBdMhhWKG1yvCuFDEZzisy9vJNcuy0&#10;s8rSbcDIwAPbtWlOTb940jTa1Of1nUIvsUhMe1V6qOMV80/tIXsJ0+52x44OST0/Cvp7X9Mka3ZX&#10;aPoRz1FfNP7SenCO0uMfLweABgiurmikZyUkrGD+zp4jghsLcvKMKOQTX0foHjbT/sa/N5m0dq/N&#10;74RfFK/sEjVegA/jIr2TT/jhqkFuu1V6f3q5UcZ9o23jeJF2x8Y+nNJceO0WQh54yvQ5YDivjS7+&#10;OerKGz82f9s4pLP436s0IwqKqnGAfeiUi+VH2db/ABHgXpIWxnAHSiT4gQ3GA0zqvp2r44Pxz1aP&#10;5mO/vjfgUxfjpqrSqu1VGezf/WoVkh36H2lbeNLZ9qr8y/7RCj0xV5deWMhmkjiUDPDDke1fEtv8&#10;fNWEfQYzj7//ANanP8f9YdOdvry2f6Ur9hxundH2/b/ELS7ZNot5Lh1HDSEbQeMZqDWviab1FX7V&#10;YrDnAji6Kf8APevipfjpq0sHKr1zjdx+WKfH8ctUB+7Hx79aiOw9z7Ih8aImN1yrLjOM4A+g6U4/&#10;FNDE0f2qPyzwQqj09cV8WzfHTVZ5trKu3GRhun6Uq/HTVIguEX1++aOa+rJ5b6n2c3xNhyFMm1eB&#10;hf51B/wm9rdSrtUvtOfmI5r47h+PGqSLkxp0/vHnH/66tf8AC8tVROgO3tu9qh9iua2x9kWHju2s&#10;FVXSPnquf61cl+K9rAm5Ft4Rjl8b3/U4r4k/4XvqoLNtH/ff/wBanf8AC+NWaMnC9AeT/wDWp27E&#10;9D7QPxnt/lZrjJHT5Rx+HFVpPi/HeSH55AzZ/i25/AV8WyfHnV242xhTkEZotfjlqyzdF+UH+L/6&#10;1Em18Jou59r/APCyIpIyHeFflwC2WIp9p8TLe23GaaPpxhD2r4xHx21dPm+X5enzdP0pv/C/NYnL&#10;Bun+/wCn4UNuwaJn2U/xNtHl+WdnJHGFJH9KguPG0cj7i2xeMLwucV8bP8d9XA6Lxnv1/HrTov2g&#10;NWB27E3Z4O7p+lGnUq9leJ9ir4st4um2POfxpieLbclQqhuerdzXyDL+0DrcWdrBWA65/wDrUwfH&#10;jWJX2s2dxzy5qeuhpzO12fZUXjOKUfMyr16DpT38YRpAD55VcdTjJr4wl+OWryL8zZ5/v9aePjdr&#10;BT75wO271o0b0Jcpdz7DtfH0MblQ7SqfvE/T61PL49s7M7hK27GMdMV8ZQ/G/VE/hVt3q2f6Us3x&#10;s1WZNvCqf9o9v/11Wo2k3dn2Q/xRSSL7/l+lQTfENbtB+8b1HavjpvjRq0ecNxt6bqtR/GzVlT73&#10;3vfp+lS4t2YnKK1SPrpvGMZj+ZG/3S9NTx/DBj92q7TyqjqOv/16+QX+O2rqdvYDP3+v6UkHxs1Q&#10;ozDaOOPm6VXLpY19o7H2TF8Ro1ZcbQuPSnL8R4yfm47Z44r42/4Xnq027djAOPvf/WqKX416ltz5&#10;a5z/AHz6VNrIhSTdj7P/AOFnWFsh8yRW56DqapTfFUSJm2MQi6+/vXx9H8aNS4YIi8bsA/8A1qRf&#10;jxq21lwu1T03UXNuayPr6H4oQCP9424ZwcY3frWnZ+OIRDlWRGxkbzk18US/HfVIjlY0G7jhv/rV&#10;btPjtrE0fzY/76/+tRazuOdR2Psl/ibGqf61emc9zTJviOkkLbmQ/NkktivjG9+MuqXE25iM9vmp&#10;E+M+pNH8y7jn++e5qRe0R9ky/EqONwyiHb3IPeiPx7bz8vJubrnPBr46X40amgwqqO/3qa3xr1aR&#10;t+7kf7X/ANapS7i5o21PsxvH8NvtdZV3AelC+PbW6Xc8iNn1bvXxj/wvDWHU7pCy9Mbv/rVM3xj1&#10;KKNZP4if73/1qHFtlOz3PsGfxujjKrGVQ/Pgc9qih8fQrH5hxux0Iwa+Qo/jhqyD+HbnIG7p+NR3&#10;Hx41YsW2r6Y3f/WpONx8zPsuL4jRmJV3blxyQeBVe7+KEEcjLjcV7KOBXx/F8ftXlDR7VVY8fxf/&#10;AFqj/wCF26oI/MVVVj/tU7Ow+Y+x4vH1vdRbNsiLjg/eH/66lh8a2YhYNNK0i/dzgZ/xr43/AOF+&#10;avhThcE8jd/9amXHx51i4kMXyhVGR81G4/aX3Pse68bww4WTaGIBUvxgdaZB43s7xsNJE3YBTzXx&#10;ddfFnUo41O7dt7FqIPjHqqBmDcvjq3QVPLYJSW59oXHxEt7ZsR7dq988ioB8T45lUGaOQ7uw6fnX&#10;yF/wu7VvKVsR7gOuacPjJqcgVjt3KcA5/wDrU+XsTKor6o+zLb4urDbYj8pn4UkjNVW8e2d8mZm2&#10;85+UdK+Qo/jNqTbgRx/vf/Wq3/wtjUL+PLcZ9G+lOzM/bpO59a2vjmzs1VlklkOAcLzmpm+JRuT8&#10;jSxqpzj/ABr5AvPitqWmxJ5bHDN0LZ/pUP8AwurVE+ZjuwOMv/8AWo3RPtb6o+yB8TVtQF3SSMeO&#10;uB+GfrWbqHxCj8357ht2dwUsMrz2/wDr18iRfHXVJC3yqO/DUr/GrUlXdsRh6bqHcqnUPr6H4gWc&#10;kAVm8yTuSeR+Xapo/GFnCWk8wxhuuDgV8dTfGbVEXcu1eRxmmQ/G/VJSzFV+Xj7xxVKN9QdZJ6H2&#10;SfiHb2xDK/J4JqK9+JVjD+7DB/M42hSMV8gn43as8bfd7fxUJ8YtSmTJ7EHhv/rUEqdnd7n15p3j&#10;CwjkKBWU9eG3fzOanuPiTY28qiN/3hFfHH/C69Ujcbdvofm64pLj436oq5wu7p97/wCtTWhTcZWP&#10;saT4jrIPvLjHXOM/X3oj8f2pQ7pImPpXxvB8ctYuYFYsOf8AapB8ZdT2bhhfYNTkl0I02Z9gT+OI&#10;GtmzcL9O1VH+IUemQ7vtBUPyuBn/APVXyMPjlq+C3y/gakX456oZMEA/8C/+tU9RqUT68g+IC3tm&#10;fMm8ssOGz+tRw+JV5UXbMrH6Z/z718ij416ox/h9fvVMfjbqkUQIxn/eoSL9p0R9kWfi7yvvTbhj&#10;gtUF743WFt6yj1xuyAa+OB8d9W/ofn6/pUg+O2rjb91g3q1PlvqZczbsfYI+MEljCUWfarcnD8H6&#10;iorr4k2t5JulZTIeSQAAOP518fn406lK7IyIw9d1SN8ZdRiiGFX5vVv/AK1XHuaOoos+sJPGIh3N&#10;bvCeQyA8k9aSL4ntEcyNudjgKFx+tfJT/G/VGj+7jd/t9P0pf+Fy6lJFllVuMjLdP0qtdyo1ND6z&#10;1L4iA27bmXaeSDXz/wDtGeLIbnTrjnqCOGrib743aq1sw98ffNeQfGD4oX99bTLJtbr/ABGupSdr&#10;ownJdT//2VBLAwQUAAYACAAAACEACiFdhOIAAAAMAQAADwAAAGRycy9kb3ducmV2LnhtbEyPTWvD&#10;MAyG74P9B6PBbq3jLN1HFqeUsu1UCmsHYzc3UZPQWA6xm6T/fuppu0k8L68eZcvJtmLA3jeONKh5&#10;BAKpcGVDlYav/fvsGYQPhkrTOkINF/SwzG9vMpOWbqRPHHahElxCPjUa6hC6VEpf1GiNn7sOidnR&#10;9dYEXvtKlr0Zudy2Mo6iR2lNQ3yhNh2uayxOu7PV8DGacfWg3obN6bi+/OwX2++NQq3v76bVK4iA&#10;U/gLw1Wf1SFnp4M7U+lFq2GWJIqjDOIXHq4JFT8lIA4aFhEzmWfy/xP5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giNxi0EDAAB6CAAADgAAAAAA&#10;AAAAAAAAAAA8AgAAZHJzL2Uyb0RvYy54bWxQSwECLQAKAAAAAAAAACEA8rAYQTuqAQA7qgEAFQAA&#10;AAAAAAAAAAAAAACpBQAAZHJzL21lZGlhL2ltYWdlMS5qcGVnUEsBAi0ACgAAAAAAAAAhALThoaEW&#10;PAEAFjwBABUAAAAAAAAAAAAAAAAAF7ABAGRycy9tZWRpYS9pbWFnZTIuanBlZ1BLAQItABQABgAI&#10;AAAAIQAKIV2E4gAAAAwBAAAPAAAAAAAAAAAAAAAAAGDsAgBkcnMvZG93bnJldi54bWxQSwECLQAU&#10;AAYACAAAACEAGZS7ycMAAACnAQAAGQAAAAAAAAAAAAAAAABv7QIAZHJzL19yZWxzL2Uyb0RvYy54&#10;bWwucmVsc1BLBQYAAAAABwAHAMABAABp7gIAAAA=&#10;">
                <v:shape id="Picture 2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lBxAAAANoAAAAPAAAAZHJzL2Rvd25yZXYueG1sRI9Ba8JA&#10;FITvBf/D8oTe6qY5aImuIi1CsBAw7cHjM/tMotm3MbtN4r93C4Ueh5n5hlltRtOInjpXW1bwOotA&#10;EBdW11wq+P7avbyBcB5ZY2OZFNzJwWY9eVphou3AB+pzX4oAYZeggsr7NpHSFRUZdDPbEgfvbDuD&#10;PsiulLrDIcBNI+MomkuDNYeFClt6r6i45j9GwcctPhb7heGju+0u6UkO2WdWKvU8HbdLEJ5G/x/+&#10;a6daQQy/V8INkOsHAAAA//8DAFBLAQItABQABgAIAAAAIQDb4fbL7gAAAIUBAAATAAAAAAAAAAAA&#10;AAAAAAAAAABbQ29udGVudF9UeXBlc10ueG1sUEsBAi0AFAAGAAgAAAAhAFr0LFu/AAAAFQEAAAsA&#10;AAAAAAAAAAAAAAAAHwEAAF9yZWxzLy5yZWxzUEsBAi0AFAAGAAgAAAAhANkRmUHEAAAA2gAAAA8A&#10;AAAAAAAAAAAAAAAABwIAAGRycy9kb3ducmV2LnhtbFBLBQYAAAAAAwADALcAAAD4AgAAAAA=&#10;">
                  <v:imagedata r:id="rId61" o:title=" A Ruby Delight — Turkey | by Ensuite Tourism | Medium"/>
                </v:shape>
                <v:shape id="Picture 478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nCbxQAAANwAAAAPAAAAZHJzL2Rvd25yZXYueG1sRE9Na8JA&#10;EL0L/Q/LCL3pRilWohuR0oL10GoiaG+T7DRJm50N2a2m/949CB4f73u56k0jztS52rKCyTgCQVxY&#10;XXOp4JC9jeYgnEfW2FgmBf/kYJU8DJYYa3vhPZ1TX4oQwi5GBZX3bSylKyoy6Ma2JQ7ct+0M+gC7&#10;UuoOLyHcNHIaRTNpsObQUGFLLxUVv+mfUXCcnNLtJvfHj2w7tT/z3fvna/6l1OOwXy9AeOr9XXxz&#10;b7SCp+ewNpwJR0AmVwAAAP//AwBQSwECLQAUAAYACAAAACEA2+H2y+4AAACFAQAAEwAAAAAAAAAA&#10;AAAAAAAAAAAAW0NvbnRlbnRfVHlwZXNdLnhtbFBLAQItABQABgAIAAAAIQBa9CxbvwAAABUBAAAL&#10;AAAAAAAAAAAAAAAAAB8BAABfcmVscy8ucmVsc1BLAQItABQABgAIAAAAIQALMnCbxQAAANwAAAAP&#10;AAAAAAAAAAAAAAAAAAcCAABkcnMvZG93bnJldi54bWxQSwUGAAAAAAMAAwC3AAAA+QIAAAAA&#10;">
                  <v:imagedata r:id="rId62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Pr="004A3F93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Ankara</w:t>
      </w:r>
      <w:r w:rsidRPr="00A529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ระหว่างทางแวะชม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Lake Tuz)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2254B4">
        <w:rPr>
          <w:rFonts w:ascii="Leelawadee" w:hAnsi="Leelawadee" w:cs="Leelawadee"/>
          <w:color w:val="FF0000"/>
          <w:sz w:val="24"/>
          <w:szCs w:val="24"/>
        </w:rPr>
        <w:t xml:space="preserve">Lake Tuz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</w:t>
      </w:r>
      <w:proofErr w:type="spellStart"/>
      <w:r w:rsidRPr="006F465F">
        <w:rPr>
          <w:rFonts w:ascii="Leelawadee" w:hAnsi="Leelawadee" w:cs="Leelawadee"/>
          <w:color w:val="002060"/>
          <w:sz w:val="24"/>
          <w:szCs w:val="24"/>
          <w:cs/>
        </w:rPr>
        <w:t>ฮอตส</w:t>
      </w:r>
      <w:proofErr w:type="spellEnd"/>
      <w:r w:rsidRPr="006F465F">
        <w:rPr>
          <w:rFonts w:ascii="Leelawadee" w:hAnsi="Leelawadee" w:cs="Leelawadee"/>
          <w:color w:val="002060"/>
          <w:sz w:val="24"/>
          <w:szCs w:val="24"/>
          <w:cs/>
        </w:rPr>
        <w:t>ปอตสำหรับนักท่องเที่ยว</w:t>
      </w:r>
    </w:p>
    <w:p w14:paraId="1960D79D" w14:textId="77777777" w:rsidR="005821AB" w:rsidRPr="00FC3D69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333C58F5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2D8E50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นำท่านเที่ยว</w:t>
      </w:r>
      <w:bookmarkStart w:id="8" w:name="_Hlk123294782"/>
      <w:r w:rsidRPr="00A37364">
        <w:rPr>
          <w:rFonts w:ascii="Leelawadee" w:hAnsi="Leelawadee" w:cs="Leelawadee"/>
          <w:color w:val="FF0000"/>
          <w:sz w:val="24"/>
          <w:szCs w:val="24"/>
          <w:cs/>
        </w:rPr>
        <w:t xml:space="preserve">ชม </w:t>
      </w:r>
      <w:bookmarkStart w:id="9" w:name="_Hlk123295577"/>
      <w:r w:rsidRPr="00A37364">
        <w:rPr>
          <w:rFonts w:ascii="Leelawadee" w:hAnsi="Leelawadee" w:cs="Leelawadee"/>
          <w:color w:val="FF0000"/>
          <w:sz w:val="24"/>
          <w:szCs w:val="24"/>
          <w:cs/>
        </w:rPr>
        <w:t>สุสานอตาเติร์ก</w:t>
      </w:r>
      <w:bookmarkEnd w:id="9"/>
      <w:r w:rsidRPr="00A37364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37364">
        <w:rPr>
          <w:rFonts w:ascii="Leelawadee" w:hAnsi="Leelawadee" w:cs="Leelawadee"/>
          <w:color w:val="FF0000"/>
          <w:sz w:val="24"/>
          <w:szCs w:val="24"/>
        </w:rPr>
        <w:t xml:space="preserve">Ataturk Mausoleum)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คือ สุสานที่เก็บร่างของผู้นำที่เปลี่ยนแปลงชาติตุรกี </w:t>
      </w:r>
      <w:bookmarkEnd w:id="8"/>
    </w:p>
    <w:p w14:paraId="47B96EB3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ที่ให้ผู้หญิงสามารถทำงาน ศึกษา ได้เหมือนผู้ชาย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ภายในมีโลงศพ (แต่ไม่ได้บรรจุศพไว้ ) </w:t>
      </w:r>
      <w:r w:rsidRPr="0071526C">
        <w:rPr>
          <w:rFonts w:ascii="Leelawadee" w:hAnsi="Leelawadee" w:cs="Leelawadee"/>
          <w:color w:val="FF0000"/>
          <w:sz w:val="24"/>
          <w:szCs w:val="24"/>
          <w:cs/>
        </w:rPr>
        <w:t>ของ "มุสตาฟา เคมาล อะตาเติร์ก"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 ประธานาธิบดีคนแรกและรัฐบุรุษ รวมทั้งเป็นบุคคลอันเป็นที่เคารพรักอย่างสูงสุดของชาวตุรกี</w:t>
      </w:r>
    </w:p>
    <w:p w14:paraId="2FD8A87D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สุสาน </w:t>
      </w:r>
      <w:r w:rsidRPr="0081201F">
        <w:rPr>
          <w:rFonts w:ascii="Leelawadee" w:hAnsi="Leelawadee" w:cs="Leelawadee"/>
          <w:color w:val="002060"/>
          <w:sz w:val="24"/>
          <w:szCs w:val="24"/>
        </w:rPr>
        <w:t xml:space="preserve">Ataturk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คือหนึ่งในสถานที่ </w:t>
      </w:r>
      <w:r w:rsidRPr="0081201F">
        <w:rPr>
          <w:rFonts w:ascii="Leelawadee" w:hAnsi="Leelawadee" w:cs="Leelawadee"/>
          <w:color w:val="002060"/>
          <w:sz w:val="24"/>
          <w:szCs w:val="24"/>
        </w:rPr>
        <w:t xml:space="preserve">The Must to See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ของนครอังการา เป็นสถาปัตยกรรมตุรกีสมัยใหม่ เป็นสัญลักษณ์ที่สำคัญอย่างยิ่งสำหรับการเฉลิมฉลองและการเกิดสาธารณรัฐ</w:t>
      </w:r>
    </w:p>
    <w:p w14:paraId="25C4869F" w14:textId="624806CA" w:rsidR="005821AB" w:rsidRDefault="00CC55F4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70432" behindDoc="0" locked="0" layoutInCell="1" allowOverlap="1" wp14:anchorId="13AD762B" wp14:editId="2943C5FC">
            <wp:simplePos x="0" y="0"/>
            <wp:positionH relativeFrom="column">
              <wp:posOffset>-289560</wp:posOffset>
            </wp:positionH>
            <wp:positionV relativeFrom="paragraph">
              <wp:posOffset>53975</wp:posOffset>
            </wp:positionV>
            <wp:extent cx="7419975" cy="3105150"/>
            <wp:effectExtent l="0" t="0" r="9525" b="0"/>
            <wp:wrapNone/>
            <wp:docPr id="42" name="Picture 42" descr="Premium Photo | Anitkabir, the mausoleum of mustafa kemal ataturk in ank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mium Photo | Anitkabir, the mausoleum of mustafa kemal ataturk in ankara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04"/>
                    <a:stretch/>
                  </pic:blipFill>
                  <pic:spPr bwMode="auto">
                    <a:xfrm>
                      <a:off x="0" y="0"/>
                      <a:ext cx="741997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6D58FA" w14:textId="61AA4CBC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13E094" w14:textId="2D3E5F24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5EB991F" w14:textId="3BF84182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35A41A" w14:textId="5EF5558E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35B433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FE2E6B" w14:textId="7C545425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0FB5925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97B0B0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623E63" w14:textId="6B316DA3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000566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DC050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BAAC3F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6ED5A4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06A5A7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0DF6E6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0C59985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23869D" w14:textId="77777777" w:rsidR="005821AB" w:rsidRDefault="005821AB" w:rsidP="00CC55F4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EFEE5B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ได้เวลาเดินทางทางสู่</w:t>
      </w:r>
      <w:r w:rsidRPr="003501B6">
        <w:rPr>
          <w:rFonts w:ascii="Leelawadee" w:hAnsi="Leelawadee" w:cs="Leelawadee" w:hint="cs"/>
          <w:color w:val="002060"/>
          <w:sz w:val="24"/>
          <w:szCs w:val="24"/>
          <w:cs/>
        </w:rPr>
        <w:t>เมือง</w:t>
      </w:r>
      <w:r w:rsidRPr="003501B6">
        <w:rPr>
          <w:color w:val="002060"/>
        </w:rPr>
        <w:t xml:space="preserve"> </w:t>
      </w:r>
      <w:r w:rsidRPr="003501B6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3501B6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3501B6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3501B6">
        <w:rPr>
          <w:rFonts w:ascii="Leelawadee" w:hAnsi="Leelawadee" w:cs="Leelawadee"/>
          <w:color w:val="002060"/>
          <w:sz w:val="24"/>
          <w:szCs w:val="24"/>
          <w:cs/>
        </w:rPr>
        <w:t>คือเมืองท่องเที่ยวที่มีชื่อเสียงของจังหวัดการาบึก (</w:t>
      </w:r>
      <w:proofErr w:type="spellStart"/>
      <w:r w:rsidRPr="003501B6">
        <w:rPr>
          <w:rFonts w:ascii="Leelawadee" w:hAnsi="Leelawadee" w:cs="Leelawadee"/>
          <w:color w:val="002060"/>
          <w:sz w:val="24"/>
          <w:szCs w:val="24"/>
        </w:rPr>
        <w:t>Karabük</w:t>
      </w:r>
      <w:proofErr w:type="spellEnd"/>
      <w:r w:rsidRPr="003501B6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3501B6">
        <w:rPr>
          <w:rFonts w:ascii="Leelawadee" w:hAnsi="Leelawadee" w:cs="Leelawadee"/>
          <w:color w:val="002060"/>
          <w:sz w:val="24"/>
          <w:szCs w:val="24"/>
          <w:cs/>
        </w:rPr>
        <w:t xml:space="preserve">ในภูมิภาคทะเลดำตุรกี เป็นเมืองที่มีความสำคัญทางด้านประวัติศาสตร์ของประเทศ ตุรกี โดยเฉพาะชื่อเสียงเกี่ยวกับสถาปัตยกรรมซาฟรานโบลู ที่มีอิทธิพลต่อพัฒนาการชุมชนเมืองทั่วทั้งจักรวรรดิออตโตมัน ต่อมาในปี 1994 เมืองซาฟรานโบลู ได้ถูกองค์การยู </w:t>
      </w:r>
      <w:proofErr w:type="spellStart"/>
      <w:r w:rsidRPr="003501B6">
        <w:rPr>
          <w:rFonts w:ascii="Leelawadee" w:hAnsi="Leelawadee" w:cs="Leelawadee"/>
          <w:color w:val="002060"/>
          <w:sz w:val="24"/>
          <w:szCs w:val="24"/>
          <w:cs/>
        </w:rPr>
        <w:t>เนส</w:t>
      </w:r>
      <w:proofErr w:type="spellEnd"/>
      <w:r w:rsidRPr="003501B6">
        <w:rPr>
          <w:rFonts w:ascii="Leelawadee" w:hAnsi="Leelawadee" w:cs="Leelawadee"/>
          <w:color w:val="002060"/>
          <w:sz w:val="24"/>
          <w:szCs w:val="24"/>
          <w:cs/>
        </w:rPr>
        <w:t>โกยกให้เป็นมรดกโลกทางด้านวัฒนธรรม</w:t>
      </w:r>
    </w:p>
    <w:p w14:paraId="4922AE77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5EDF32AE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544C6B17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4BFC06B0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7F73E059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19F4218D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3B898872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5B0C1633" w14:textId="26444C8A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371456" behindDoc="0" locked="0" layoutInCell="1" allowOverlap="1" wp14:anchorId="5725D87E" wp14:editId="280F1BBB">
            <wp:simplePos x="0" y="0"/>
            <wp:positionH relativeFrom="column">
              <wp:posOffset>-337185</wp:posOffset>
            </wp:positionH>
            <wp:positionV relativeFrom="paragraph">
              <wp:posOffset>222885</wp:posOffset>
            </wp:positionV>
            <wp:extent cx="7515225" cy="3314700"/>
            <wp:effectExtent l="0" t="0" r="9525" b="0"/>
            <wp:wrapNone/>
            <wp:docPr id="45" name="Picture 45" descr="Safranbolu Turkey Picture And HD Photos | Free Download On Lov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franbolu Turkey Picture And HD Photos | Free Download On Lov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4" b="14484"/>
                    <a:stretch/>
                  </pic:blipFill>
                  <pic:spPr bwMode="auto">
                    <a:xfrm>
                      <a:off x="0" y="0"/>
                      <a:ext cx="75152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11E58C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BC8DF9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9F756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68CD0F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8F98F4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EBC70B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3FDB3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CAC918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9162F3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8DFE2F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5D3F4B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520194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1362BC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BF8336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19A24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747590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CEC618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9243B5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D3C7169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2D7B053" w14:textId="77777777" w:rsidR="005821AB" w:rsidRPr="00FC3D69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47941833" w14:textId="77777777" w:rsidR="005821AB" w:rsidRDefault="005821AB" w:rsidP="005821AB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713146" w14:textId="2C2A177A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37746D" w:rsidRPr="0037746D">
        <w:rPr>
          <w:rFonts w:ascii="Leelawadee" w:hAnsi="Leelawadee" w:cs="Leelawadee"/>
          <w:color w:val="FF0000"/>
          <w:sz w:val="24"/>
          <w:szCs w:val="24"/>
        </w:rPr>
        <w:t xml:space="preserve">EBRULU KONAK </w:t>
      </w:r>
      <w:r w:rsidRPr="0037746D">
        <w:rPr>
          <w:rFonts w:ascii="Leelawadee" w:hAnsi="Leelawadee" w:cs="Leelawadee"/>
          <w:color w:val="FF0000"/>
          <w:sz w:val="24"/>
          <w:szCs w:val="24"/>
        </w:rPr>
        <w:t xml:space="preserve">HOTEL </w:t>
      </w:r>
      <w:r>
        <w:rPr>
          <w:rFonts w:ascii="Leelawadee" w:hAnsi="Leelawadee" w:cs="Leelawadee"/>
          <w:color w:val="FF0000"/>
          <w:sz w:val="24"/>
          <w:szCs w:val="24"/>
        </w:rPr>
        <w:t>SAFRANBOLU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BC68A0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6C7C0E9D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E49821C" w14:textId="77777777" w:rsidR="005821AB" w:rsidRPr="00072188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เจ็ด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A43BF4">
        <w:rPr>
          <w:rFonts w:ascii="Leelawadee" w:hAnsi="Leelawadee" w:cs="Leelawadee"/>
          <w:b w:val="0"/>
          <w:bCs w:val="0"/>
          <w:color w:val="002060"/>
          <w:szCs w:val="28"/>
          <w:cs/>
        </w:rPr>
        <w:t>ซาฟรานโบลู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A43BF4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A43BF4">
        <w:rPr>
          <w:rFonts w:ascii="Leelawadee" w:hAnsi="Leelawadee" w:cs="Leelawadee"/>
          <w:b w:val="0"/>
          <w:bCs w:val="0"/>
          <w:color w:val="002060"/>
          <w:szCs w:val="28"/>
        </w:rPr>
        <w:t>Spice Market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proofErr w:type="spellStart"/>
      <w:r w:rsidRPr="00A30BC6">
        <w:rPr>
          <w:rFonts w:ascii="Leelawadee" w:hAnsi="Leelawadee" w:cs="Leelawadee"/>
          <w:color w:val="FF0000"/>
          <w:szCs w:val="28"/>
        </w:rPr>
        <w:t>Taksim</w:t>
      </w:r>
      <w:proofErr w:type="spellEnd"/>
      <w:r w:rsidRPr="00A30BC6">
        <w:rPr>
          <w:rFonts w:ascii="Leelawadee" w:hAnsi="Leelawadee" w:cs="Leelawadee"/>
          <w:color w:val="FF0000"/>
          <w:szCs w:val="28"/>
        </w:rPr>
        <w:t xml:space="preserve"> Square</w:t>
      </w:r>
      <w:r w:rsidRPr="00A30BC6">
        <w:rPr>
          <w:rFonts w:ascii="Leelawadee" w:hAnsi="Leelawadee" w:cs="Leelawadee"/>
          <w:b w:val="0"/>
          <w:bCs w:val="0"/>
          <w:color w:val="FF0000"/>
          <w:szCs w:val="28"/>
        </w:rPr>
        <w:t xml:space="preserve"> </w:t>
      </w:r>
    </w:p>
    <w:p w14:paraId="15116DBA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8AB2E4B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3A1BD627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นำท่านเดินชมเมือง </w:t>
      </w:r>
      <w:r w:rsidRPr="00B00466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>)</w:t>
      </w:r>
      <w:r w:rsidRPr="00B00466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เมืองมรดกโลกทางด้านวัฒนธรรม 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ไปเยือนย่านเมืองเก่าของเมืองซาฟรานโบลู ซึ่งนักท่องเที่ยวสามารถเข้าถึงได้โดยการเดินเท้า เพื่อชมความเก่าแก่ของบรรดาอาคารบ้านเรือน บ้านโบราณ และคฤหาสน์อันเก่าแก่ของชาวเติ</w:t>
      </w:r>
      <w:proofErr w:type="spellStart"/>
      <w:r w:rsidRPr="00B00466">
        <w:rPr>
          <w:rFonts w:ascii="Leelawadee" w:hAnsi="Leelawadee" w:cs="Leelawadee"/>
          <w:color w:val="002060"/>
          <w:sz w:val="24"/>
          <w:szCs w:val="24"/>
          <w:cs/>
        </w:rPr>
        <w:t>ร์ก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 xml:space="preserve">และที่สำคัญคือคุณต้องไม่พลาดไปเยือน ตลาดรองเท้าที่มีชื่อเสียงอย่าง 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Yemeniciler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Arastası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เป็นถนนประวัติศาสตร์ที่มีชื่อเสียงในเรื่องการทำรองเท้า ตลาดท่องเที่ยว นักท่องเที่ยวนิยมมาเยือนอยู่เสมอ นอกจากนี้แล้วยังมีอาคารเก่าแก่อีกจำนวนมาก อาทิเช่น สุสาน</w:t>
      </w:r>
      <w:r w:rsidRPr="00B00466">
        <w:rPr>
          <w:rFonts w:ascii="Leelawadee" w:hAnsi="Leelawadee" w:cs="Leelawadee"/>
          <w:color w:val="002060"/>
          <w:sz w:val="24"/>
          <w:szCs w:val="24"/>
        </w:rPr>
        <w:t>,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น้ำพุประวัติศาสตร์</w:t>
      </w:r>
      <w:r w:rsidRPr="00B00466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ห้องอาบน้ำตุรกี ซึ่งนักท่องเที่ยวก็ไม่ควรพลาดไปเยือน</w:t>
      </w:r>
    </w:p>
    <w:p w14:paraId="58F36704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72480" behindDoc="0" locked="0" layoutInCell="1" allowOverlap="1" wp14:anchorId="3267D67B" wp14:editId="66A79DD6">
                <wp:simplePos x="0" y="0"/>
                <wp:positionH relativeFrom="column">
                  <wp:posOffset>-299085</wp:posOffset>
                </wp:positionH>
                <wp:positionV relativeFrom="paragraph">
                  <wp:posOffset>131445</wp:posOffset>
                </wp:positionV>
                <wp:extent cx="7410450" cy="2486025"/>
                <wp:effectExtent l="0" t="0" r="0" b="9525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86025"/>
                          <a:chOff x="0" y="0"/>
                          <a:chExt cx="6871970" cy="2276475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Pabucun dama atıldığı' tarihi çarşı zamana direniyor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7575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Picture 46" descr="Safranbolu Yemeniciler Çarşısı Arastası - Karabük Safranbolu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3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58E0EB8" id="Group 48" o:spid="_x0000_s1026" style="position:absolute;margin-left:-23.55pt;margin-top:10.35pt;width:583.5pt;height:195.75pt;z-index:252372480;mso-width-relative:margin;mso-height-relative:margin" coordsize="68719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Y9w3xAgAAWggAAA4AAABkcnMvZTJvRG9jLnhtbNRWzW4TMRC+I/EO&#10;1l44tZufTdJGTaqK0gpRIKJw4Oj1erNW1z8ae/PTF+AxOHLunVvDezH2btMmqQTqAVRFccZje+ab&#10;z5/tHB0vZElmHKzQahS191sR4YrpTKjpKPry+WzvICLWUZXRUis+ipbcRsfjly+O5mbIO7rQZcaB&#10;YBBlh3MzigrnzDCOLSu4pHZfG65wMNcgqcMuTOMM6ByjyzLutFr9eK4hM6AZtxa9p/VgNA7x85wz&#10;9zHPLXekHEWIzYUWQpv6Nh4f0eEUqCkEa2DQJ6CQVChMug51Sh0lFYidUFIw0Fbnbp9pGes8F4yH&#10;GrCadmurmnPQlQm1TIfzqVnThNRu8fTksOzD7BzMpZkAMjE3U+Qi9Hwtixyk/0WUZBEoW64p4wtH&#10;GDoHSbuV9JBZhmOd5KDf6vRqUlmBzO+sY8WbZmX/YNA+HNyt7Az6ySCsjO8SxxtwjGBD/DYcoLXD&#10;wZ+1gqtcBTxqgsi/iiEpXFVmD7fLUCdSUQq3DNLDjfGg1Gwi2ATqDtI5ASKyUZQMIqKoRMnjsM9K&#10;vCfjlqH6JjStWKVIRiUl1K1uymx1s/q+unlFHAVRCHL7g8IvdJBrnKIoyQRwJZYaPLk+rc9U56We&#10;lwvNrixR+nVB1ZSfWIPKx/PoZ8eb00N3A3RaCnMmytLvtbcbehDnlsoeYbhW8KlmleTK1UcSeIlM&#10;aWULYWxEYMhlypESeJu1USh4HTikxYBQrpaKBfYJ8YazaB1wxwqPJUdMjR9FsR4IBdxj9tVZ1C9J&#10;5+91hoFp5XQ4i1v67Sa9AX4isqvibtJOuoc4FFT8iBaRY7DunGtJvIG1IN6QhM4urEeOCO+meOxK&#10;e0ZDRaXacOBE7wlVeNyNiWXUG4vG8xF5f0fk6GlEfklzoCrVZUW+clSHYKLEu/72W61si+I+AYpq&#10;8NYeeUeBprc/r8j9uuet9c6/FDfeo4/Jutfvtv6/rMNNjg9YOCXNY+tfyId9tB/+JRj/BgAA//8D&#10;AFBLAwQKAAAAAAAAACEA61v6Y5ShAwCUoQMAFQAAAGRycy9tZWRpYS9pbWFnZTEuanBlZ//Y/+AA&#10;EEpGSUYAAQEBANwA3AAA/9sAQwACAQEBAQECAQEBAgICAgIEAwICAgIFBAQDBAYFBgYGBQYGBgcJ&#10;CAYHCQcGBggLCAkKCgoKCgYICwwLCgwJCgoK/9sAQwECAgICAgIFAwMFCgcGBwoKCgoKCgoKCgoK&#10;CgoKCgoKCgoKCgoKCgoKCgoKCgoKCgoKCgoKCgoKCgoKCgoKCgoK/8AAEQgCJQM3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A7mBR4Ys7aN&#10;FVbS3SHrkgBQP161z07fvlkSVlYNj/PFa15emFGZT8jKuFA4Hua566llW5aIL8rcj6V+d5GpSlJy&#10;73P0LMLRikvQ6jT555oFi84k7wyOe2D/AD7/AIiuk0zxVqurw/Zry58xQn3GTgY9D15rh9PvHk0S&#10;bGNyrhmH8PHUVb0bVZBPD5M7N8mN2QMce9e5TrS9tVXp+R57px9y+5p+I/EV5Y3TLBcTRIYyPMhb&#10;YRkdBjkgjI6133gO8mu/DFmt7CI2VmSF/wDnonZuvB9xwTXC6bDoWtan/Z15K7efG22RG+4wHX6V&#10;6F4ctLm10yOHkrFGFVX/AIV7f596811oSxEk/sp3+asvU9DlaprzaLS6WJLtjBOu1uDuPX3rQ0nQ&#10;1kSZbfCsBuKlTzg/Wm20UZfzc7GZcA7a1rTVBpEDSyYUFPmkXnjP6f8A169LJYqOsuhxZpK8LLqf&#10;G37Yd1Bf/HO28N/bWaSPSQ0cLMeWLH5fQfkK5zwL8IfG+tXTR2miyYZuJGX5VGQPmJ4xWf8AFHxd&#10;f+Of2t/EOs6YkdwtozQox7JGOSPfOa+m/hX4p0XWfC620SCNTCPl6buOT9e/1r3vqdLEP2jbR8tK&#10;vKlJo+WPjHpGpeFNLm8HSiOQC/S4mMMp8tHVSMEdCcHrj8hXVz/FOO0/ZdeCzuJGmaZbDL7RhT/9&#10;aoPjTBZXnjDVtOVV8sK6Orfw45z9a8ev5dRn0b+yFv2NvZ3Iby/7x7E+tcVbC08Vy0pbJp/c9Dqp&#10;y9nFyS1a/MiVUNhcOsmPkAVefWqcm9g37zk9Wx1qzGpk0ybzP4mUZ/Gq/Kt83rivVpe7octUr3sZ&#10;EPmITn8OlZ0rPHyCpHHSvQrLwD4W1S2uHfxIEMMYcMewxkn3xXAsPs3mIGjZeV3DkHnqK6qGIo1r&#10;qL1W5w1Kc4STl1O18KhItGtDDzhfvL35612fhyUiVL2Rtq7sNlvmrkfB9lKui2dwpXa8eT+ddl4f&#10;gkZ+B154/hr5nFRcqkvNs9TDy5LHtnwn1W58+LeJApjHyjkYBr3ib4i6ffaGli8a7kH3XUcrjnGO&#10;p9/Wvlfwx4jXQbXyERmJ4+Zuua3ofH88TxyzSn90uAifXrmvlcxwMqlZSgmmj6zA49UqbTOw+IF1&#10;PYyLe2UbapGskTNpN5N8rKMnaxJyckgE49M5rkfiro+j+OtItNR1m+s9I8TPbtLcT6WqG0Uljshn&#10;CgDcFwNw5HvVTXdZ1XWbwy6NbTT5hDnZkkY7n0FZWtfCX4sXujw+MU8JfZreaQxwzTTZtnmwCqMV&#10;yqN0IDevNdWFUaVvaWT03f8AW5liMTKUnKN33Ob8L/CnUNY1NofGPjGxs4IRvlt7WbzZbgDkqNow&#10;gxk7m44PfFa/jz4zZ05fBvhS6Wz0mzQxw28CkCXH+c5PU81u3WhaLpfhTS/h38NbqG41zxPGx8WX&#10;10xjxexyHzLRFI3RJGdoOep5Bwa8v8RfD/xZ4d8TX3hTxJpfk3mnybLxFmVl6ZDKy8MpGCCOoNdt&#10;SjRqVeS6aW6X9arT0OJ4qpTp80Fq+vUoR6rfXsy/aWJX/a/r/jWhb3Mijy4Y13d/m61BFod0rRrb&#10;28h9e+f8iug0Dw/cyvCI4crI2FIX+tenRw8KcvdR5tWtOpvqaHhfT98/mFd3AyCvT8q7Dx74jtPD&#10;3wK1/VLq9WMSRrD5TqMsxIxj1+vUVl6VJp/hhZv7dv4LOCE5e4nfYqjuOepPYV4b+0N8bk+Jl7Fo&#10;nhu3kt9Hs87VbrcSZ/1h9umBXqRoxlJXRhKtKMHZmj8Up9L1rT/CuvWN5byXknhO3XWLS3tmhNtM&#10;jvEgYHht0SRvuXg7vXNS/BS78Q6T411O78LS2puE8M6jDfWs9iLkXFlLbtHcDYQcYjZnEnWNkVwQ&#10;Vqv8S9Qhl0TwTbX9hfR6jP4OiSdrjYYpIUuJTDJEV5wV3KQ3IKHtirXwZt/iKPiJq3/CovtH9u2/&#10;g3WZljtI1keay/s+cXyFT1X7GbgtjkBSRyK0rRlLHWjdX6o4qb5cPd9DF8R+KElujb2Mx8uP5Sx5&#10;3npnP1zWXa+ItQstQh1DTJhHPBIrwuVzhwQQfzArKaZPLWNGyNo+brxin2jk31uiDb++Ut+dbUqN&#10;PDU1COy/M56kpVJNs+pfjn4c8Hav+zF48/a9+Gc0dj4X+JXiq10OHw9dSD7ZpesJLbajdW3/AE1t&#10;12uYpBklcbgrZFfI2qT+bIsZkztr6K+LOpLp3/BN74a6esir/bXxb8TX00a8bmt7WyiVvwEpFfOd&#10;rAbiYM4zubitsRJRmtLaJ/fr+pNG7VvNr7tDW0CJjDwMf0rrPDdtiTc68L0FYui2DlQiL3+7Xc+G&#10;9GIhVpI+q4+vtXyWZYiMbntYSlJySNXTLOKaHey/d45Fdt8LrSS1+IXhudCN0etWzx7umQ49K5rS&#10;7JYm8tOgOeOhrufh/YOvjDRXkICjU4du4YH3xxXzVKpzYuNn1X5nsSj+4d+z/I1/+CmPw+n07/go&#10;58WPsvha+tI4by1uvs0MZKQwPp9ozTuFGFVmbcGOB845JriPh3o1lq6/Y5H8uObiY45x7DPWvqD/&#10;AILXWfxC8Kf8FJvHWneF7bVLeLXvhv4fn1hdNdiL3S106ESPOF6xB4uc8ZQV85fC9okvIXeBSoU7&#10;c9y3TP8AntX12aSlGpOKT3f9IwyymvZQd1svVepgfEj9mXS9P1FNasIy1vIqtH5XMecDI9uc9ax7&#10;fw7pejw/ZESNTkH92p6+9e0ePdfTStLPlFmHlBFXb6jH5+9eK61qDR3JmdADtyu2vn/rGMxcFCbe&#10;h6v1Whh6nNBbl5JIbYibcpYcbl4OKW28VT2M63VhqLRyRtldvp6fQ+npXKXevbdwbrjLAdves99U&#10;kUllcruOO1a/VYPSWtzqpV/ZxvHQ9I1Dxx4S8SSw3XijSI7W6juI5DqUKj96EbPlOmMOjejdPXtX&#10;QftAfHPwb8SDZ6h4XN7bXy3Ze8uuUxHtO2JNnLc856ADAArxae5e5UYm64GM9KbDdS288csXLwzK&#10;6M3TIORURynDU6kJpv3b2V9Ff16eW3luY4jFVakHF213dtX2/wCHO/8AiNp/xd0PWNL+Jfx0uNWj&#10;huLNrrQP7RsGgk1D5NglZif3mBgZPJrD+H/7QPxL8HeA9U8A6Jrnk2eqTSPcNH/rQsgxIqN/CCOP&#10;xOOpqL44fG3x/wDHHU7eXxpqXnRws0vk5O3zWADMo6LkAcDiuVt4ook2RoPSuqng6dfDJYmmr6Oy&#10;s0rN2a0Wrvd6Hl0+eFZypya8+/l106I3tU8X61raW9lJcLHa28fl29siBURceg/z+tVBdSIMF1z/&#10;ALVUUDF8Krbcdcd6kaG5xhopP9kletdNOjGKSitDvlWlLVvUkmug0m5ZB8uRj/Go3JH3zz1py2Fw&#10;EzKMZ+7up0Nn5km6ctjru29fwrrjFR0ZzVJSktChdQiR9+eccZGc1DBazRuuNzMzfezWtHFp8m5G&#10;f5ozj5j39P1ohgElw4gT5YjiQgY2mtKfKjll3J7CK4hhZ0tmlZv+Wa/xe1SeN9WEehP4ctJ0X7Y1&#10;qXt/M7oWbr/eyRxTYdasrO3dUWSa4jXdEIfuq3v68dq5nVrG51WK3jguJJbua7Rbe1jhZmkYk9+x&#10;BxgdTn2r0MFTlGpzpbHn4ypeny33/wAz9Q/+CR0+o3Hg3wh4Dm1SS7Ol6jr08cbRn7s8Fu+Pm5GC&#10;CPrX2j+1h4OfU/2KvjFHaQFZIfhjrE3lx/wqlq8jn/x3NfLP/BEP4Q69qHxjv9M8XeJdL0s6Jocx&#10;1i88QXyWq2VyFjVoW3kbXAHOfxr9Gf2n/Hv7D/gX9iz426NrX7TfgPUPEGtfCnXNOsNP0vxBBPJJ&#10;NcWU0SBVRjuy7oOOBnmvssnx2Hjl7lJ6t7dbWSPlMzpezxnIu36s/nq+AN6tt8SbeJZNpYjy++G8&#10;xeK/pu/4J/PHP/wSR+FdzsMsdjp9u14u0EMq3LiQEemCa/lt+EHiux8P+P8AT9Z1UmNYWQtx8obc&#10;pIz+Br9zf2EP+Dhv/gmx+zV+yRof7Onxg1vxdqF5o8MttcNpvhNpYZ0d2bGS69N2PwzXhUa6w9an&#10;Ut8Mk38jvxEfaRcX1R+mvhXwjcjTNKtI4o1sXgke3uI1+Vl3Fl+X/dIr0DQtGaO2jEFlH5jZDXRX&#10;pxw2D19hX5h61/wdkf8ABObwjCui+APgx8SNUt4Vxb7tJt7dSuPRpmI/+vXknxN/4PEtE+zSW/wd&#10;/YvvkuNuIZfE3iNNhPusKZ6e9bYrM5YuTS8+/X+vQ4qOF9nq0/uf6n5yf8Fe/D1p4B/4KPfGLwxY&#10;3NzIlr42vNtxdNukdiQ7N/wJizZHY1+nf/Bsv4etPE9r8RPDuofLJceF9Nm3bPmA+2XJU/qPevxp&#10;/bG/ah8X/tm/tG+Kv2kvGuh2el6l4u1D7Xdadp7EwwtsCBVJ5+6o56mvSf2Sv+Cqf7W/7EtlqEf7&#10;OXizTdLk1SFIr67utKW4klRPup83RQckY7mlUxHK3Ug7PRr8Gdfs5OnyteR/UReaV8QNA3WE9hNd&#10;KsmUazyPx4718Ff8FbtQtdX8afEDS/ENs0UrfsO+NZIIdQAB81dc0plK5/iG0kd+K/LLxj/wcGf8&#10;FXPHNjDYN+07NpYjdt02kaXDC7g9idp6V5f4o/as/aM/aT1PT/Hnxy+L+seJtUnjvNLFzfXHP2Rm&#10;R3t9q4HltJhiDwSfYV3RziUUm4JS7o5qODlGspN6dn9x/Vj+yjqFpcfst/Dm9jJWFvAWksrOuzA+&#10;xxdj0rQ8eeK/BL2txZ6h4x0O18y3ZVmvNVij8tgGAPLD+8a/kd+J37V/7Rn/AAlWq+GJP2kPHSaf&#10;Z3JtrfT7bxZdxwxRKoCxqqSABVHGBxiuA1b4g+JfEAYa94o1nUGkXDNearcTE/8AfbmvFo+1i4zj&#10;bozvr0pVJSi9tf62P67vH37aX7HnhTRZNF8bftQeBdOmWNUmFz4ktxtYD2avO/EP/Baj/glp4EUW&#10;Wt/tseB2khQB1s9UE3/oANfygo0E0pePw/ll43G3yw7+lSAawTsh0GYLuyDsIFaezqSjyt6XuY+z&#10;lGV01tb5fef06eKP+Dkf/gkj4cWUxftDX2pNHnauk+Fb24DHpgFY8V5X4v8A+DrX/gm/o91nRvA3&#10;xG1xkOEktfDqQ5+nnyJX8766d4rn2rHpbc/xPgAD8ajm0PxJ0mlgiX/ppKKn2ElLcpx5vif5H7re&#10;NP8Ag76+CFm8i/Db9jnxffbR+6k1rWrS0Df9+2lI/KvL/EX/AAeHfE6W3aPwn+wtocE3Pl3GpePJ&#10;WUenypac85zyK/G+bRbtX23Ou2cW3+LzM4H0qvNpWjxNun8XwrhsbkhPNP6vLuyVTp9X/XyPSP28&#10;P2sfE37bf7QviH9pjxV4K0fw7q3iGZZLrS9CjY26bUC7stgsxxksQCTXiP2hL612SN5kigfM3Bz9&#10;K9E+F/gTwv4v8a2HhU+IppjqU3kbhCP3eeA3PXBrkfGPgdtF8T6jpWj3se2xvpIC0x252sVJ/Sta&#10;mIlUqWqSvKy31dlovwsdUaNqacdtjKtLiWNfIaVfM25VcDBWnwWdjdy5juFVl/h3YNUwhgBXUNQt&#10;1fGV2sST+lOItJiz2TL5jD5pGHXjPHpWXMr6hySWx0mk+LfHHhC3a20LWrmOCQ8xxONp/Ag10Hh3&#10;4xz+HtOkVvCFnJdSNm6uI8xyTY6kgKR/npXmNtrOs6Vvh83f6q/zfiKvL8QLuMfvtKj5XBZTXFWy&#10;/BYjWUde60/I7qGOx2Htyy22T1+6+x6TH8V/CNlo0ljaaFqEMl1IXmvGnVnjZv7oZiSAPpyMjHAq&#10;C8+I/gGLR4dHs9U1iO4KYfUJIzuBz97JJ/lXnc3jmO4HmT6OF284XFZ974gS9XYbBY/9rNefLJMH&#10;J80W1/XoehHPswejS09f8z07W/in4M1C2j0nSNbuLU/KGv5YfnBz1z/PipdU+IfhHVLaHw/b+MjC&#10;m0Br6SA5Yg854/xFeNtMobcEJHX8KSS9j4Kx8L0rmqcP4eST5mrO/T/I66XEWOV7paq3Xb7+p783&#10;jbwN9gTRND+IlnZ7YwPtyruLN6DIxn611Ou+Ovh1ofhaK20v4lafeai0agyvcK/7zHLMo/hye3Ff&#10;LBvbYqRIjZ/u1Cb62dvlUjH3a8+XCOHqtXqPe+y19XbbyO3/AFuxVO/7tbW3f5H1VdeKPD7+Frdr&#10;f4haJc6pJHtwJFWESe4zkCqeqSQQ6BCbrxVorahNtwsFwpi8z88hefyr5da4WX76bcnqvFNTzM5i&#10;jbnrtOKy/wBT6cb8tTrfZfdvt5G0eMKv2qfT+b8dtz6V1bSBaaNDJd67pP26ZcfuZg0St68nOKi1&#10;Xw/oGn6VEL7xbYx3D7Q10GCrG574J6Cvm77RLFNwmMDGA1df8OfC2o61rFvdT6Z9rtufPaZjtAI/&#10;nRU4d9jaUq9le/w/ctwpcSyxE2o0dbW+L8dj2R7v4UNb2ml3t2viCRTm6htejEdz26j16VX13xzd&#10;at4zt9G0/Tf7Js1hzDDay/61QOjCr2maVYaNp32G3tlhjAA2wqPXNc/44hOn6nY+JIYcC1cLLtH8&#10;LeteVSwuGdV35p72u9L+SVlr6bHdWx2IlFcto7Xt29XqW1gFl4suMNlZol2+3vVpLZxf73uW29Fj&#10;2jg9znvVTxJcR293Y6/CN8ezbIy8fKTyTV793NdxyRxquSMfN2rSco3Ukun5HLGPvNeZHcAROzqn&#10;yt0Cn/PNRx2yRq0sZ28YZfX61NqEuG2Kdpz2+tVEuBGGDxffbOKy92pE0Kd1tY43A/L69K5bxjzN&#10;DGyt8oP3m68111zHaFN0UAXfz97NcZ4slL3aKjH5epYfpXZho8uxzVPdZBpRDD93H1PU9q6PwTrU&#10;Phvxlofia4s3uF03WrW5a2j+9MEmVig9zjFc3Ys64SPqxzz3rrfh3f2uhfETw7rOpwRzW9nr1lNc&#10;Rz/daNZ0LA+owOa0lpJt9jmqLmi/Q/paHwy8Yf8ACovCPjb4iQPZ3niDSY7v+x7WTy4tPgZV8q34&#10;5ZguCzE5LE9MCvm342eLPELeMI/2XfgDc32pfEzxqz2OnrHG3k+HtPkIM0gfkqWGWkkyDtAUda/Q&#10;P4keJ/BvxT/Z18G/Ezwxq9pNpclnDGl3DlYySgUIucZ+bgevbNdH8Cv2XPAfwvTUPixqeg2MPizU&#10;9PZLzWJlAa1t9udm4/dA6tX7RgMfhaeR0K17ycVy9btOyb8rO+nkj8kqYWp9dnC2nX/I8I+A3wn+&#10;C37G3wL0/wAHeHo1trHTYfM1vxBeRj7Tq9+7hZLqVvvMWbhRk7VAAwKK+ap/+Cg2tftT/wDBQLRP&#10;gh8EpYLj4OeFZtS0zVPEklqGPibWIrSZ2eNyMCGIrhcfeK5or5LP8fTyrMPYYmMpTtd8ttLt2Tv9&#10;pL4vPToerh+Xk/d7efou3Tt5H5A3ySSWf7oM0kWdx9VrD1LZFAtyiL+7bLcdv8+lTfD3x3o3jXRl&#10;ntLlVulAj1C2yNwkA/lnNM1VSkM0L/xMcZ/hNfAYHkw14y3ufq2Ift4qUdibwnqFsuuf2ZqbFbe8&#10;j271x8jenp1qDWoV8M3smkaw/kyJzDMrbVkTtt9c1R8H6Lqvi/W7fQ9P5m3/ACn056n2rrPiLqEX&#10;gVIfCXjXw1b6teRxmW2tZCFZlHXaw6fSup1HTxCne8ZaNdn0Zwt03TtLRx1Xn5FX4cXkGv3UaXkQ&#10;jjhU7pEU4jj/ALx4/AfWvTv+E0tNM2h5kaLICyCTjb059K8X/wCFq+DpPglqnjrSIl0u40+62RaX&#10;FJuFzyAVfPKn061l+D/iQuvWa6r5sa28q7lZpML68/SuHEfvajVFNpO0n5pbeiv9/odWGrRsnJ9N&#10;F+vmfQcHi4yKFtFG11yvmHJrjP2g/j7pnwa+Gl1fzXCyahqEbW9jadGLkfex6Dv7e5FcHr/7SvgX&#10;wTbG0srl76+cfJZ2a78N/KvI2s/FHx08br42+Kt20NrBxZ6b0VFPYDtnAye5r0sEpYei5VXaPXu/&#10;JebOXGVI1qihT1l+C82Y/wAE/B0uorfeKNdmkja6jdzMy9zzn8a9++Er/wDCP+GNQu/EpW08hkRY&#10;XbaW3DcCo5zxg8HpzWHcLZWWiyWOjW6rHHa7Qsfy549a8s1/4jXjWkPh/Rbm6/s23XCx3CYYSY+Y&#10;HnJweB2x0r38LjOfDuo1v07Hz+Mwvs6sYR+bNfxnqtprHjK4ubaQCGSRvm3cc/5/WvNNUs4bfxPJ&#10;Y30zR5XaPQH3xmur8K6vZTaxHJfTLnfz8uB/nisz4zadPpfjttbspI9s2yWHbjDKRWtOLdPm8zOU&#10;kpWOauIJbC0ntryNVdbrZtZumKgaXERAAHy1p+NLa2s0t7m284pcJHPIk2MiUr84HqMg49qw3lUI&#10;SPpXXGOr/rscfOyR5JzbMkUrBnXG5Wxx6Vli2eS7W3x8vVjitO3nAwuMdulWLaIq27b15YVspKmm&#10;0ZcjqSR0Pw51dJmm8L3McmIU82CRV+VV6EN6dq7WwVdNk+8mSudjNtz/AJ/WvMvBnnP4rukKt5f2&#10;OQXKq23fFjkf1/CvoTRfB/ha70WxgTRLa4jitUjWaZQ7lQOMt3+teZVhTlW5e51x5oxucrJ4hs4c&#10;I17Bv/i3SAY+tNk8ZaNark61b7uvNx/n/wDVWx4r+CdhrxjaHToYVzj93GBWxoH7I/gj+zIfFAsZ&#10;NRhs2zqFm7Hcq5/UH/61eXmUsLgY89Wei7K56WAhisdLlpxXzdvmYHgD4+aL4Du76fUfJvory22K&#10;i3ny7lbcoO0ZC9Bxz61V1349+LfiLp81n4PuLr/j4SbU9Hs7wxwM5G0EHGSDgV7no37O/wAL9P8A&#10;FNp42l8CrH4c0yxkkdYm8kSOVIQKCCZJN+Ce2BismSL9k/w98IvEnia5vtS0bxQNQ8qzjhtlwWWP&#10;eC397L/LgY5INfL/AFrL8RU9tGi3KS667O2qV/w17HtSwmKo0+WVVJLa2/36fj0PJfjF8WtR8L+O&#10;fBfxQ8OQRr9u8MrcahHt8wi8V/Klc8ZyfLjJ7FtxHWuQ8N/ED4h+NfHV/wCJbrSZL63um8y4hkmW&#10;ONEHQliDgD866n41a74V1D4qW/g/S40sbS30hTHbsmSrO28r7HuR0ycdqf8ADvw/Y3PjtdD07WIY&#10;bG8WEXsKqzr5hzlNo7Z6ema7qNSjhcH7T2aU+V2bu/d5m166feYRoyxGJ9m5txv0015Un6L+ugni&#10;iT4wrHp8/h3wv4bkgvoJHs5LXUjNnauW+d9vIHb3HtXH6r4i/aRt7RJ7Ow+wxwrlY7GFMp+eTmvp&#10;3xD4Z8HeGnh0vStJS3aFDuRTuRSRyw9GPfFcJ42tFtbGaK3Ct+8z9fevPwvFtaVRRjBNPq0+/q/I&#10;9bEcOYVRu5NO2ya0/DufNPiKH4ueJCs3idNWvF3fL5yswDentWbdeGNUsUV7u3aISHb83H4fpX0Z&#10;4V1yRJns5FYbo8KI+1czr2i2es6xb6fcWLXEcl8itHuCkg5ySfYfnX0GG4iqSxHs5U0l3TPnsVk9&#10;OnR5ozbfn/WpzHxQn1WLw/8ADn+09N2Xlv4bZYrr+0FkWW2+1yiNTGFBhdT5gZSWyCpB5pPh9oni&#10;LVvGmpW3ggao+sQ+G9Su9PGhzGOcLFaSyXB46xi3WfzFzzHu6gEVpfHqwv8ARNN8A2E8dq1tJpl5&#10;JZTKref5RvHURSEkg7ShKkAcPg1j/DTw9qvizx9feH/C+pyWOqNo9/PpVz/aP2Ygw2csskfmDGC8&#10;UciBc/Pv2fxV9O71cRTqR2aXrrZnz6XLTnF7ps4vzV2qI1VcKOh46U/SU36pDK7KAsmdrHiq6NBH&#10;biaRs5UFFB7YqbTVe51GFtjbFbOFrpnsc1j1X4x35v8A9jX4OaKr5aHxJ4unk4IA3yaeAf8AxyvN&#10;dL0hkVTs+72rqvEOoXGq/Dfwl4Zmz5elXGqOgLZVTNLE3A/4BTdD0WWaVQ0Pyr/CvU15+YYyMJav&#10;ovySOrB0W47dX+LLfhPQRJiZ1DD+6o6V2+maasYV1bn+8RUeh6M0MKh1Crt+X5etbltYO0IYJ6/e&#10;PNfA43Fe0qPU+ow9H2cENsIQjeWcdf73Ndt8PbeQ+M9At4RujbU4d6rzuy4GOeuf51zmlaZLM6xB&#10;trHjnmu28B2ljpHi/wANzapqEdpB/bVq11dTMVSFPNXLsewA5J9BXLQrRjiI27o3qU5SoyfkfRf/&#10;AAcafD3xho37ZPgf4nXVtb2+j+Kfh1Y6Vp+oTTMqGSyX9+JCoYjAmToCDn8a+JfBOumxO9mC7XBw&#10;3ftxX6If8FsP2sv2eP23Ph54X8J/BPxxZ6lJ4E1a4vrrVLZN3lRzWaRmLJHZ4z0yDwa/MnRpCXjs&#10;7K8SW3jty8k8043AggLnsc/pX3GMVGtip8mtt/u/yPLy+dSnhIXVtNPvOy8e+LTdQ4IVlVeW8wkf&#10;p3rzfXNSeQK0Lfw9e5rY1LUIHsZm1HVrSHbMy2twrl1kjI4bA+Yc5/Dmsu7ufB0MlmJNQuJw21rh&#10;ra33IVx8yjOMHPeueGGjze6juli1GOrMG4laVgPMVfl5Zjj+dNhjupRtjJ29O+PzrTl8V+CrXU1n&#10;s9AupIYkkVY2mAEuT8pbjqvt7ZqkfG8UV5cXllosaGfbtVmZtuPQdK6FhZ9Ec8sdS1uwt4Stv9qJ&#10;yq5+42c46jjv+tTfZoGsDqbGTygquPJQtkHpx15z36dDVU+I9Ve0YpaQw5Zi8ixgY3f1PrUFx4lu&#10;Y4lju9YjjAX5vKcbiOODj0reODrS6GMswo9/wNG+0Xb+/a2aRfMAkfgbAe59fw5pzW5smheOOMxP&#10;uEjSMQ3tjtWDqfjqya2WCJri6deAZJcLn6d6xb3xHfX83mXN314CBemKuOArTaba/r7jOWZUYx92&#10;L/I7l7+OC5iiS6gCyD7mPmBzxk9vpUH9s2xvpDLrikKq/I2OMdcZPJrhTcXdyd0dvNNyM7qkj0rW&#10;7lRdmz8vJ+TdW9PLor4mcs80qS2idhH4r0J72aXM6rNgqzNuUbQcDHaoYvF+nieWSKyZGK7vk53N&#10;75NYNr4W8TXk0dusgRpGwv7zgZNalx8JvFGnRyS6teRx+XceTIu7cQ+M4/Kr+q4WMrt/iZvHYpx0&#10;XUmi8fT2M897JbW7TH7rMQAv0GMe2ef6jLn8V6h5D25uWZpGBd1k5b6+tXo/h3CjNNPqO4hf4f1r&#10;R0zwN4ZgGL6eaT/YQ4/WtFTwlN3RnLEYufU5g+INVAaO0nc5Xhdvf16VueHNL1LUdStZ552M0Uiy&#10;SMrFQu3kYx0Pv1zXSWUOgaLti0rwrC8jEhZpmLMeO1Je+IrjKwx28Earhn8uMAM3Hf0HOKKuIv7t&#10;MVGn73NM63xbe61d+Ddee5a8knudWtLia4kZ2a5Z0Yliff3NcDBp+q+bm30qRuOeo4/z/KvVPHOs&#10;X9v4QvjaXzQ7jZCT5uGPl5OPavN11O+u/nk1CQ4PriuHAVFKm35/ojfGQftF6fqxE07XMeaLBY2K&#10;52tIB+v/AOqp4dG1yZsyTW8K7fvPOOKpuZJpPMeeRl3f3+DTo7cFgWjY/N8uW6CvSVWJx+zlzGpF&#10;oUmQ114mtY3/AL27pipItI0tzul8TLI3+wp596zfLhUZMf8AFzVmNVj+aMbR7DpR7aNjT2UrWL4X&#10;w7av5Ul5JNjsqcH2psN5oKKoW0uVxjq+N35VSlUKu4c453etKbhMBZDtbbntVe1jYn2UjVTUNBtS&#10;pj8PM/zAN51wf0rvvBs6tD4Ta3slhhbxBMrRrNw3yg5P/fIJ+leUnUIYzi5uIyA3PIr1X4Sagl9o&#10;3hvUVVZFs/EF9EVVcg7rZnH47q5sXX5KTduhth6PNU1f9aGX8RdavNP8c6pDY6fYtGt3kM0ILOSA&#10;ck+uay08TeIYipS4gjXqoEK+vqRxWHr/AIygv9WuNRv7hWmnkLyj/aPWqD+M9Nh/5aM3ddq9K0oz&#10;xEaaVtklsFSOHdRu+l+51L674jlRvM11lYLgeWMZH6VUvL7Ubo/Pr9wW6/6w8nH14rnE8Z2w3KY2&#10;+v8AeqOXxigbEdqxPT7wreMsRJ6mMvqqWmptTRhlLT6jOwxj95NkVVaODb5S5OP9onFZE3jCQq2y&#10;yb1XdUD+JNVzlLNU454JzVc1W+rM7UuiNporcHYYevGfWoX2FPLEage46Viy674ifiFAoPI/d4z7&#10;VDNqPiIn95cf+OjgVL9pvexX7tPb8D079nacW3xu8MzeUzsurQlVAPPzg4/ya5HxZemTxBfXKSfv&#10;JtQnaQ55GZWz+PPrUnwHn1wfGPw/Kt624amjR7Mk5AJ6DtXI6q1y2pXhF3tX7VJhc/7bcZ/OudR/&#10;2izkr2X9fgdcn/sa937T/Jf5mlfNY3JZruAfLwrD73+f51nS6aiu8lrqUMffbKcN9AO9Z7KxfP2r&#10;HrTJYLNCfMu8naOd1dNo7XOLnl2NLy7qSP8AemKSOMDdMJQNv6/yqG5sZ5Cs9pMrIThmeRcIf8/W&#10;s6RNMj+cTv8AUCmNJpStnB3Hoxp8sbaD9pKStb8S39n1JSSj7sfdbjaeaVmu7Vd08e4sM7ux+ntU&#10;en3Ns10oH91tv5VNqGRaWsa27M3kkmQL6mpcRqpyyIc3a/K7qrddzAAKvr70O05fKkyA8KzYwcd+&#10;KbdaferGHvbcKigfdYNUMN4EyDA3/ARU8r2NPaK1yc/bi6/6J5jtwFVev0qEm4SX57fC/wAWflY/&#10;Srtm2p3FzDfTIsMcbfKJpMfjUl5i6mMk86sWY4bO4Z/GplLlYQl7R6FLTrDWNVuGt9M02S4faW8u&#10;Fcvgd+Owrc0X4ZeOtZ1KGyTThazTKJI47qby964yD0rV+EMKR+MzmYKwsZtjKnH3K9W8NGS3+I2k&#10;3dlcNldNVVbPzENHhivvzWcpWkkaW91s8x+GHwk0jxXZPqGtajL5cc7RtBD8oyp7t3/DrXpllpOm&#10;6NGmm6dbxxww/wCrK55/PqawPgkrf8I5d20bn5NQlbp6HrXSai829lz/ALvtXyebVak8VOm3onof&#10;RZbGEcPGdtWiWW4fcFWPK4yct1FU763jvrOSylLeXJuDLnp/j+VNMyCLaflZVw23+VDgJ0Hy9a8u&#10;PundUldGFBB4rsYP7FXT7W6s2XCS/atrqv8AukHJpNIk1g3v9n3pjhaI5Xy2y5H4/lXRRANuZSq9&#10;/mxz7Vl6jZLNcia3Y+csmVbpurbmjKNuVX767k2lGN7ly+mlAMYHb/vqqCSZk3MWb3arfmCaBWYf&#10;Nt+bI6VA0O1w7j5fX0rFa2K5ne6Kt/vhYq5yX6gHpXK+JDi8Bk2t1+b3/CurvRlstzkjP+zXI+N2&#10;dL2PaPlVCc/jXXRtJ2OepNx95leyv1jbaNu4Nj1q9aeJJl8T6daRIqrNexrIT83VhXO2MjPKWZsY&#10;5q1atu8W6S6krt1CH5t2P4hXasPGV7q+jPPq4qX2dNT+l39lf4m3Xxyt/gF8NrSBtP8ABHgm/t4o&#10;LeaMGTX9bW3eTd5fAWOEHdznbkfxOoXM/wCC1f7fnxC8Q6/b/wDBK79k2+muPGHiqFG+JXiXT5iW&#10;0HTJWx9lQp/y8TDjHBVTnvXlP7BTfHL4v/Fz4aeDPgslvBceGNKadrmaEm00O1ZCJblwPvSu54yc&#10;uwXoFwOm0j4WfDX9gOz8b/tEeLL7/hIfFXiDxZe/Y7zWG8y+1W83lfOc9QOwx8qKMCvtOCZV6mXx&#10;ryTcoKEad7JJ+83K2mkUm0re9L3m7aHj8ZU8Hg8VSo0bWUE5Ja+9J3s31k7pyfRPlWiR5/4d8LaP&#10;+xBcfDLwW6Ja6Z4K1W+gvVtbTbDBJPp06gyORmaZm49lUk43UV8XftVftQfEr9o/4u3lzqPi+az0&#10;OzuGeGzsZCsJuyu15B9OVB9KK8zNMi/tHGOrGdlrbe7V27vzd7s8ONanGKUt7K/qfA3gXXLmx1xb&#10;6zZopGk+bbwHzxX0xpvgm08V6DDqUt7MkkiYYRgY6e/vXyz4bSae4/docLJwu45xnjmvrj9nnU4t&#10;T0BbefDFeH3rnNcWFoYevTanFNn1tetiKNvZyt+RxVzoHjfwDqp17wpfeRdWzHyWMXXjkH2NcH4l&#10;174h+J7xvFHiu/SO+huM2z7gySrnlM+nbFfR/wASbGzgvI7m3iVZB8yhcnoRg4z/ADGa4L9p3xlp&#10;J+HEfgzwBFo95Lq0kdzdR3NuqlHTsp/gcnrggkd6xxlGhhZR9nSu5O2+y79el2ZxlPEK9We3l/wx&#10;8u+PPBniW68cX1r4eik+yXDJLJaxycBmHTHc9qk8MeGo5rb+zry7uCsbFWh80oFGemPr1qPxLr2u&#10;af44a62tIsSx+dFb52q6j7o+h70/w9NealeT6tqR/eTTNKfdick/WtKkcRCnGNko2WvV/wBIeF9l&#10;KpJXu+3Q7XQPDvh7SVJs7CPdn5pNozW4l9F5m1o8bly20cCsjQC1yillbB/vVqx2irOoVAu5sYPG&#10;awq4eVSPNLU9SnJRlZFjxDqTWHgvUNRd1XyrVijSPt5IwOe5rwKTVryeT7dNIWkk5bbnGfpXqfx6&#10;8S2dl4QtvDdow82+fM0LZ3Rqv8WPXNeTJviTMcQ+7weea68Ph7UrHnYupetcuWOryxXOS2F3evaj&#10;X9Zj1G933V2WwoWGLBwo9qqpn7mz3qmoe71DZGufmAXcfzrq2jY5Pdk7m1rUhvdB0zJJkXzju9g3&#10;FUVsHaLcYzu757VtR6TPDplq88DK3lszccfe6flg1HHFFK3lxsrEfeXliPwrenL3bXOeVK72MlYF&#10;HzFc84BxV2yh81N65Uc/eFXdYsGlnYIMMqqPlU88fzo0+yECrbkRsR6U+gRp8rKfhnTIdQ8WG3e9&#10;ht1ZSN07bVbCn5M/7XT8a+jfh/qml6joFvNpPkiBYxGsduPkQqNu0fTvXz14d0K91zxvb6Tpq75p&#10;rkMuFJGFBY5wDxgda96+GWqWOo6Alzp8UMarM0Xl2oCqrD73A7k1y8snWT8jbRQafc9G0WCGazzc&#10;wqy7vlDc4/AVv+FdTfwtI1xDF5scmY5I9p2yAjkH2/l161jaayw2/wBm8+NWXoPLJJrSutUt1swg&#10;gabC5ixkYevOzKkqiakrnrZXP2duRlfxvYar4e8KTXngnXFvrOeVhHa3WXltRsG1WbJw4b7rYAYe&#10;+RXmPi7xR4E8I3Wi+GfhLZ6p4u8ZalqEMv2XVLaOdTqDqP8Aj3jAypR+MsOQMnpXSS+OLvT764li&#10;RHV9yzQzDKuuSee4Pv61zHjvx94j0QR67oMlna6bBayJDdW2mxfb7OV1IYefjzB7MCOD6181hcPy&#10;4rlmtLrVO1/K/r6XPdxsPbUfaQlay1W/ztp09TyD4jfDPx74a8a3154k1K21DWGvit5Pps3nQrJj&#10;LKJMYJU/KSOMjGa9h+CmmWXw6tDc3kbDWpgNzdfKB55z1Y/oKq2PhaX4T+DLX4h+K9Qku9c8QBn8&#10;PaHeqDHp9kRxcTJ1aRuqKSAOpycVkad4iadftE8rGTqzM3B/+vXRmsa2KpexUly9eXpb7L9DLLKe&#10;Hw9Z1Wnd7X/GXz6HrGoS22rWD3hb5i2dqg59ya5HXoVlspLQKd3J9gvqKw9P+IDabNsjmIEZyo3E&#10;jP0rSk8XaXqn+kKVTzVw/QdsYH/16+VlluIwsua2nQ9yWKo4iLs9ThI9Qm0zU1kDN8pxnb1Fbfge&#10;C41r4jaLZRXsdn9o1aASXU1uZlhj38sY1+Z/ZR1NUvFGjmxP2mMbo25VlY8U7wUY4/Euk3F9PdW9&#10;v9vhF5cWO0zRw+YC/l7/AJQ5XIBPGTk179ONOpyzsv67ny1aUo1nFmR+0zaMsPhWH+1ftUMmoapN&#10;JCLHymsZzdDzLfeQCy4COFIBQuR3rl/hn4e8OeNfiHJ4U8UeKNP8P2+oabdfZ9c1Bm8m2uY7aSSF&#10;GKgkebIiQhuxkBPGa90+M/wQ8P6t8ANS+Mei6pdyap4X+Il1a+JrW5vhIEt7lF+zziMHCE/IGccO&#10;celeF/C238Nal8TdN0vxfqlvpOnX0wt7jVpI2kSz3IwEkijkpu259Bz2r72HNTo0brTljb0sup8x&#10;NKVSpbfmaOfsfDK3UMcrI3zKG2uv3Tjp+FbGieEI4LhZmGNuT2q5b+L/AAmI1Js5A4X5t3OCeSPz&#10;4rQ8PeNbLVdUh0y10dVMrFVkbJx/hXHLFV5ztZl/VqapuV+hY03Q01LTYFdFzb3MoK7cHG7ofyrq&#10;tF8LIkalLXryPlwfwNcND4u1rw9ayLp2niQ3F5cNnb9xg+B+Y/lVe88e/EK9RZFilUf7LFfzrycy&#10;wuKxOIvFpLzfkduBnSp0U2tT2a20ghN0kiqqrnLOoxU8Nx4ctWxe+IbCNV7tdJj6da8H83xnqJaG&#10;9umYY/ikPBP1pT4a1iZ9k+oKrckBcnH/ANevL/sTn1nVR6Esc7+7A+htO8ZfCjTsS3njyzj3N0jU&#10;yFffAq18QfjZ8Eb34ZXXhnwhFNeeILq4MK3nl7YTblOT83O7k8Y5498/O0Phm5JLzX27jH3SamXw&#10;Zbv8qGXb/Fls9/8AGqp5DhlKM3Ubs7/1oafX68qbhGCV/vOv+HniK80T4WeONNkU+Y8VtENzANG2&#10;8ryDzntiuD1Ay27wyW94iMLNUZSo4OckY6EZxXe+G7/T9K0DXE1WJbm+1K4s0t4mU4ZIwcyOQOCM&#10;L83U5rBu9CjutTkubi1iJdiT8vyk9eB2Fe5RjCjUm+ja/JHDP2lSlFX1S2+bKMNzDqzR/Y7W1jaO&#10;HFywwqg4HI9vX0rn9f8AFDaaPs1voLY6+ZJNnd74ArtINFtbaRpViVcjHzNwfp/niiWytOTdmDBb&#10;7s2GP616NPF0/tROWWBqS1TPM5PEWtXq7rDSFw3TbEWqa30f4h6y7NDZzJubptCKK9EW802zXJv7&#10;dNyH5VYY+nFDeJNCskVf7Wj46+XyFPpVyxz+xAiOBjvOZ5/J8PvGTI0moziIjqrTZz9OcV1PjD9m&#10;XxD4Cv7fTvFOt2/nXELSbbTLbMOyYLEAEkrnjtW99osPFtldQ6JLJcSeX5bDbhVdxhSfoa7v9r/x&#10;BYeH/irb6Td2jMsejqbVo5Mq8fnSfrlSK5ZY7FutGEVZu/3Iv6rRi97rTqeMQfDDR7OQF5JJMDGW&#10;brVqDwfpFruEVsm3ADSMo3Cp7jxRDGEmGkT+XMN0QUfeFQP4rmuW2xaBIu1s7Xb7wrd1sVLdj9jh&#10;/sosSaXZxKIht8sdBxUgtbcRshj+Qnj2qhNquskbodNWNWPyszcj+VNafxFs3xm3jyM8YqP30vtf&#10;iL2ajLSJpw28Me1vs+7bgY45rd8TyXsuhLLEdtrdXnm7T/z02Y475A61xJbXpgo/tFVOP4Sfl9ul&#10;ams3mpatptvpcepP/o3ltIY1PD7SDx64wc960p0oyu3L8zOpJxsmtyxHbsG3heM9GYCmSQNM3lw3&#10;Ue7PILcgVRsvBuqagxxdXjx8FpFjJ6/wgf3j2Hc10OifAr4z+Jo/sngz4ReJLhG+81vo8zyv7ltn&#10;6DgURpcz929/QJSUFeVkjF/tSzin+znU4oyGxuLc/QVBfXujR7jNqSN7KK9N8K/8E1f26PF0i3Hh&#10;v9lDxxeeY+FVfD84/H5lAr1Twf8A8EJ/+CqPjMLDZfsbeIIGc43alJBbxkFuPvuO3WuyOF5dk3oc&#10;rxEerSPIvibqWlWvgiaSNnZZJdPWJ/LIXJt815gPENknyrbzMR0GBzX6GfD3/giX+3j+0VFdfDPw&#10;v4F0Wz1WxZJ7z+09chiQR2xNnIcjIysoKjvgZ5r1Xwn/AMGk37dWuFW8VfFX4eaKjINzNqEty4Pp&#10;8kY/nXLluDlTptTg9+vyNMdiKLqJqa2R+T0fiNIwfs2mzMoHX1pp13WCNtvYFe/zV+1Hg3/g0I8X&#10;2njHT9O+L37YWi2mk3luwk1LRfD80zrcDGyLZJJGPmGfmLdsAZNa93/wazfs3eAvhL8SPiT8W/2r&#10;vFLv8N7DUr7VrPw14dt1ea3tbZrlWTznY73iXgdMkc11TqYelVVNrVuy3/M5I1FKPNzP8D8PTe+J&#10;503b8ITye30/z6UyR/ExO9r/AJH+3nFekfGzRv2TtW8OaYn7Nlv8TrXUGvJJNTvvHN/YtDLaGNfK&#10;SKG1XKyB8szFsYOO2a8rudHmtrr7Ml9I/wAuW3Nj8K25oRlZNfca8spRvZv52LQg1GRWM18W6fef&#10;vSxQN5WJtXVdx4XPWq76GCQZ5ZGVmzgMf1qWPQbNcLs+7xyx4quan3Qcsr6x+9k4j09I/wDkIlss&#10;Aw/rXsvwAlik8FQxaXJ5ws/FkktzubBVTZnHHoT+Zrx630WwPzC2De7ZxXsX7Mrw6VpfiC3IWOJV&#10;+0SDO0bRbyAsf0/H8a8zNKkfqctb21O7CU5KupWSPItXv9FF/IZIpmkVsP2B461VGo6eOYtPdv8A&#10;a25/CtS4tbdp/PtYR++Ct06ZApFtgF8vYvPPTk13utCOmv3nKqOnT7jO/tlF3eVpR+mOlNXUbp8b&#10;NM2t0+70P1rUFk4b58bRzxTjG5cHevr160SrQvsCpy7/AIIy2vNUmGBbRqBwOMEf/Wp1xPqjKvl3&#10;TL8uPmXoc9q0Tb7RukX64HNPSyiY+U7/AHR83p+FS60ew40vNmI8OrNH+8v+f7waohZajyZb5vxF&#10;bxsdsqnGFzyppstohJXArP6w+iLdCOzbL/wGR9K+Lel6vLcSn7Os8q7V5ZhA+B+JrlLnRoobuaEz&#10;vtDt/F3z/jmu4+GduH8Z27RzKjR21zNktjAWByT+Q/HpWX4jEI1+8CpGqiduI1wvXis1WlzuXe39&#10;fibOjB0VHszk/wCxrdV2FWPbG7rU0ejWSxqGth6bua02KZLBlHrupFQSvt8sL837vbzVyrVJaGPs&#10;YR7GadBtzjYrHH96h9IiQKxh3HPJxWiysoPyqv8AF1xmoJnVW3NjPT72eKSqVtkx8lG1yTTNL0x5&#10;PLW3PnMp27V6YHr2FQwyR29rE0g3bVKnL8delWtBsdR1nXoNN0Swury7mLLFa2cDyyP8pJwqgk8A&#10;np9aztSS7t0hiu7aWP5CFMkJXJBIOOOea2iqkqbeu5zTlT9srDJNQjM+TZQ8KegPftVd57c7dkLL&#10;6Kp5zUUTyPN5qp8v3WY+vWnlSHG8fe/iFEeaMrM1SjKOg+CD7RLhHG5mz+8xzinz2skY+eTJ3Z2j&#10;tUSoUOAV54b5uvvUEtzMCFQ/wY3Z5rP3qkhK0YnXfBadYfGytLA8sZsp1KdD9w4P4V6vo7RDx5or&#10;m4CqtnEGZs9MdfwzmvHvhLc3k/jmLN0277LKC28jA2EYr1S9uhZa1pt8k4Ux2kX7xWIPTHGOnrWF&#10;b3ZI6KcXKLK/wmVLTSdSiTcAuoS8bcjr09a2rqK4WVWwPm+lYfwsZorLUGuZPmk1KQ/MxyeT1HuK&#10;376ZIAuCNzN93HAr5nMF/tk79z3cv/3GHoVJFVWJ28tw/sadgqxCnJxzUMs5eXci+hLdSaJJJFjV&#10;htOOdzLzXnyjbU6ZSugW4RXUTjcAecLxTY5vNvMofl3Z45pPPM37xIh8x6f/AFqghNxHenMuU7Yp&#10;+zlIFO0dS3eiV3Abjb3NR3GxSAMNwCf61DcPJLM2HCsB19aZdELBGJAy/N/kURpyTswlIS5eANzy&#10;SfxNcR4/kP2tOh6/l6V2T27MMkDPOFrjfH0ZW9jQ4wQeq/r+ld2Hj76OWtK8bGLaHajEdM8Hg1NZ&#10;Sbde02Re19GV3Dqdw7d6jtQgjD7dv+1iiCTOtWLRSMrG6Taw/gO4c16VOLfM/Jnk1tI6n9gP/BJr&#10;4J/Dr4MfsTeF/Geh2StqXinR4tT8QavJH+9nbBCpnqI0X5VXoOT1Jr8af+Cq3xT+JmoftceOvA2u&#10;arc29vpOrTLpti0n/Hjby/PwAeHYNyOoziv1m/Zy/aH0v4Nf8ExfhjrShZNdvvDka6FYzSk+fKAf&#10;37dzFGee2Sqgdq+JvHPw68AeLvFOoeNPE3hTT9Qvrq5a51jVr+2Ekl7OeTuJ6gHt06DtX2nDNaGF&#10;4bSmveqRhby5d36O7Xnr2Z8zmF6uNfk3f+u/U/MrRvE3gHS7iG28T3ssVrHuEptU3SEgdvxIzRXv&#10;v7Z3xn+H3gsJonhXwTpr6pJgQwQWcaYiDAliAvC+ncmisa1alTqWc7fcTTw9SpG6ifnb4C8P6fBr&#10;ds82qwTRarGJYTCMhSeqn+7g17p8HrifwjrRiuHjWM/xrnpXgHgR/E3ghJtMu9DkvNLnYOVVVMqj&#10;Od8Un8LfofQV6bo3xm8K2sNxJP4b8QW6SRqLA/JKIWHBYk/fJ/uivl6a9hVve/nbp2PtLRrUrNWZ&#10;7d43vI9XSOaJ9y8jdu9RXj/xUstRuvC03hjS1sof7QmwLm4hBYkfwq3VTWb4j/aJ0yTzLjStG1KN&#10;TKghVmKbMfefoV+Y9VGQPXNcXrvxi8Z3V1ugggtmmkLs6xnYzfwnB43D1z15rWcqmIjytGcadKkt&#10;WZaeCx4a0RNK1cNJdNNskZUOd5PQ5qxpuk6RYQSC8vYbbb92SRsru9MdawdX1LxLqTL/AG5rU1xJ&#10;HIXjaSX7pPU1jzXVvE2Li6aQu2dzck1rU9pWoqPNZ/fYxoSp0arklf8AA9Mt/FPg/wAPTQ/aNehL&#10;LGRNHDGWU8dFbpnNYWt/GC22Wsmj2bGSO6aSZbodh93GK4iXUJLuX7PDbuWHP09KrPa3FxEjAhg8&#10;m3PdTnGDn3qaeFqJe82zapjIvZWItb1K71m+e9v7ppZGZmaRj0yc8e1QwTEfIF3Z/wA81el8Malb&#10;aZc6heWk0cdu+HmMJ8s/iRVO01XTczx2aybfJ3c8AMB0Heu6NOcYpWPNqVIyvJsa0kkKESttJH+r&#10;X731pLKC3hu40k+bzDmNe/41d0NF1ay1C9MPlyWlvuWTruaora0+2eIdNg/56plW98U6ajKbj2J9&#10;ouW6PQ7m6W7+Ft1DarGGtZhLDFIvzIMDIX2PQ1xvhbUrm18V20McC/6Q3ltuj4II/wAa9EgsPC0e&#10;iWekahZMuoXbTbJEZm86ML86ADgNgZGcA49a8hivp9K1i1vbO6McltcK3mSfeGD1IPt1rnUIyqVI&#10;rS/c7K2KlGnQl/L2d+t/vO21vTy226iRlSZirOy/KXXqAfWqBtWV+c+qn1962/Fn9s2X7xLqOXT7&#10;qbNxHH8wV8ZSX6ckbunPPasuXe23DFf97t+VZUakpUEdOYUPZ4yf3/eS/CPXr3w/8VUl03VI7G6v&#10;I7mxiupD8sTTQsnJ7Kc4PpmvT/g7cQ3MLWUbx7rW68qYW6/KG75x1J9a8FvJ7cavsuriSNftqmSS&#10;NdzKvdgO5AzXvnwUFq/ia60KzvZJo4JFkhma3MfnQvwsnIwSR1HJBrso6zV/M8et8LZ6/JDHFYxy&#10;mPDbcyN3+mfSuf8AFHik2NuLZJCu5crg8njjntzXTeM1g0fTWiI2sOF4PIx1rxbx/wCKILdpPM27&#10;v7vf8PrXPjKKnE68vxEosp6t4qu5H8x7ptqt1ZcZ68VUtvFt3ZEyLIkilg0kUnzK+OgNcVqGt+fd&#10;fvJj1JwPf/P0pqavKCNo/i5+bpXm/UISjqtz1Pr0oyujr/GXxC17xvrlx4g8TXfnTPz7IoGAoA6C&#10;sKXVW+WUHn0DcCs24vt6+YjsoZcf/WrPkvthYeZtZjjr2pwwcYx5X/wQljJylzXNY6+wlJVt3Xcx&#10;NSP4knCfJJ71zv2xI+S/tzUck7O2M/e60/q0N5q5P1iVtDttD+IdwD/Z+piNoemW/lXUaTe6FFqO&#10;n6k32W4t4tQgmmtZ5CsbhJA2x8EHYcAHkZHFeQ5coEjPzf3m5Ndt8A/h94y+JXxN0nw54U8FXmt3&#10;E12vl2cMaNG7L84aTeVUINmTuO09D1weOWXxjUUqenWxMsVKStLXzPYPh/qfwtl+OesfDfxJrEk0&#10;HxA0u+0q40mGFo7c30ixyaXNvJ+ZFnYr7bByc14Pp3h+TwD8VG8K+OdBnuDperCw1zToxtnKpLsl&#10;EZxxJjdtzxnFa+ufEi38WftO23jy4VYWsvESXatZ25hQ7Z1kURxj/Vc54GFHbirPjjxZN4//AGoP&#10;EXxDhs/PuNQ8SS3rWNxOQt2jSZaMsDwSM/OOR1FfRSlF5fTvvGy29Nzx4+7jp9U/0/4Bm3XhjSLO&#10;3kjhgjkjEmIJnxlo+x/3tuKm8LjT4tZtw7267ZCNoYBunXiuSvbTSxdztb+JfJtWmY2sTzBikRJ2&#10;qeeWC4Ge5FHhyLw7FrtssWvNJMzNtWPgZ2nv/OvL+rylU1nez6JnoOXLT+FLTq0dBbTWVt4Ns9Uu&#10;7uNWuNSu1YMfm+XYwP05NVh4n8OxpmS63dcfLTPEq+HrX4Z+H5b+KTf/AGvqSERsNwKrbcEDkA7u&#10;/HB9KwIdZ8PdbPw3PK38W5uG/WtK2FUql2n/AF6mGDquNFao25PG+ixtutopmxxx05pk3xHAO5NK&#10;b6e9Z8GqXYRhZ+Cwu7vIpzQs/jO5A+zeH7dV6j930qY4ejHeP3tHXKpOWvN9yLz/ABH1mcBIdERc&#10;N3BJrovhjpPjz4l6teLLfW2laRplu11q2qTx4SKNedqj+KRugXt1NZnhe7u9GSS88UeBIdWmLK0K&#10;3OqSRRR47GOMDeD0ILdOnrVvx38RPiP8WtLt7IQ6VoGk2JEEGj6Ha/Z4dwz8zDJLsT1JNZyXNeME&#10;l5t3S+XX8EXGokryk35bN/15HdeEpm1b4O/ELxHpuneUbW60+OxabDS+R5h3jPYngnFeW6pDrU99&#10;I39vRwozbtvmf6vPau++DlnqugfBLxpeX0K6hHDNbSSJOxCrtJABwQ3JPYn6Vk/szeE7LV/2lPBu&#10;kN4esdSk1LxRb28lhq1obq3uFkfDQtHkbgegIOQcEcitcHHmrShzL4rXtfouhjWqKMVU5W9NVe35&#10;I5W38MeKL791Fqt0/H8MZ/P8a37b4A/Ey80qTxGvhDxDNpsCbrjUk0mf7NEM9Wl27FHuSBX6f/FD&#10;RfhJ8Pry+0XQPgjo2k3lrN5Ulneab5bW/wDssHGVIz3HIxmv2k/4Je618J/2gP8Agnv4R0W88O6J&#10;fxrocmkeI9JaxiaMkFkeKRMYKshHXgg19XUyHEYXC/WZtuCcU3GOivfW7Vum3W54Us2pzq+zhHV3&#10;erfTofyP6b8APGN5Et1aaFdyQkkxyRxMyyY44IGDz19K9J+G3/BOL9qX4jaFdeJ/BPwQ1LUtPtbW&#10;a6ubxYz5axRcyPyRnb3xX6r/APBTv/gnLq//AATA8SyeNfA1lfav+z34o1Q/YbplMtx8PdVkPyW8&#10;zYJawmbCpKfuHajncEaXH/ZE/wCCk37F/wALPgN4m+Hni34zR2N0fDesW63D6XcPaxyXCFYgZFVg&#10;AWOM9Oe9cfG2U1OH8PhMZgKn1ihXaSnrFx6TjOKbcZRfdtNNNN6nRlmYRxTnCcFCcbu3ftbvf+u5&#10;+fH7OP8AwT08cfFPVY4b77FY/Z9asItMhm1I2ovr2QtKtqCoLBnhhkbIGQOc9K+lPjl/wR0+Ln7R&#10;f7Vt7oPwy1DRNH0ObULi28O3eq6qt0JrF5Xu7WTzYxiRTDOgDgAtj5gGDCvn7xJ+1/8AGnwTrUMf&#10;7JfxrtdFvtQtrVPEFv8A2XHOq+UGSPUFleN/LdI5CpZACB3ya/TD/gj9oVpdfs5fD+Twp8Y9N8dz&#10;+FdU1RfiE1teKNQ0C4l1K4bzJYSxeWylVllhukBUgsGCFDnxcyp4yjkNPEckOdOm0k1Kdpp8/Mrv&#10;SPu7Xt1S1Ko42EsbNQlLVNaq0dGrNaWu39/S5+evw1/4JLa9488faT8NJPjJox1C+1QWt1DZK0v2&#10;WMSFJJSRxtXH419aaV/wbP8Aw0ttbSw1b9pi61At8w/s/TUQPjjA3Gvtf4W/8E1Ph1+w5+zbrnxY&#10;+E/jiPxZHqGof25rmt6rcIbmCR7hsxwsBjyWjlX5c5yuc81p+Fv2krL4fePvsXjHwiqzWsayLa3k&#10;LLIAwGDxkMCGBBHUEV3ewpYilTq4e3LNJ6Wf9MuniKkOZVm7x6HxX8YP+Dbn4QeB/Cjav4E+J+ta&#10;xeNayvHb3Sxh1kVc8qP4fpX5fyfDuy03XrjQr7S1Wa0v2t7hMDO5X2n6dK/qC8WfHTwF4x0Se58P&#10;+EVsdUWRdsi87X2849VIP1r4F/aW/wCCcX7PvjuLVPEf/CvYdL1iSRrtbzTfkMshYsc44OTn1ruz&#10;eODyHA0a1dNc7ava+1n0+458PKtjq04ReyT37nM/8Esf+Cb37Hnxb/ZquviB8UPgbpuuasviya3j&#10;ur5nP7lQq7cAgYzmqv8AwR+/Zb+AnjT4yftLXXiX4DeH7rTdB+Kg0fw0L7TlnihihEmVi3g4I4z9&#10;BX01/wAEfdMtNG/Zo8T/AA8kBTUvDXj24g1S3k5KeascsLZ7ho8EfjUP/BKXSbaw8MfGjTBCiT2n&#10;7QniL7QyrguXkV0z+BrppxpTo05Rtr1PIrTqQq1Ivp/wD17wx+xF8ELf4zWvxk1f4e+GZF0KHZ4N&#10;8P2Ph2CG106Z4gkt9OAv+lXZXKRs3yQIW2Dcxavd9F0XT9NCJp+l2luAuB9ntUTH5CmaHaIgVmj5&#10;zW9ZWRd1bZ3yuK9GnFU46Lc4ZVJ1Hq9ixYW128W1Jm2/xDdVq2tp/tMe5m4kH8VXoLPyY9gXk+lT&#10;6bYMrLH/ALQ/Os5VJO4K8j5q/Yi8JwWv7THxNa0k8tdOaa2mgbqJJ9QkuCw9un519aW0CKAqqD71&#10;8m/sCfEzwT8U/wBqv49P4XC/aNH8Qw2N75b5G4Fs5HY5U19hW1mZZt5b5etcMqi1O6UPeV10RGdC&#10;s9Vs5LTUrZZIZVw0bDr7/WvnP9s34KeI/B/7Pn7QHxFs/HklxpOs/A3XbS60e5hG6OaHTLkJKJBy&#10;codpzzhRX1BHEUTaK8p/b0G/9hn40LjOfhN4j/8ATZcVwVKNLE1I86vZq3dfM2hzRjofxiaM6f2V&#10;bjPymCPG4cfdFZ0ohfxFyi42/NzWrp0UY0e1iUdLWLa3XJ2DmsabemvspYbvLC8L71wdz6SN9C9N&#10;Ehkjjbnn86SMW6ruXlt5BWl3KsvmEc5w3v8ASrnws+FfxO+N3xVs/hd8HPAeqeJNc1STbZaPpFu0&#10;00rY5IUdBjkkkAdzVU+V2Tdia/uq5Wee3YAn5dtdv4DvZNO+E/jbVbVBHJ/Z/wBnjdufvKVIHvzX&#10;0R4Y/wCCCn/BVHxJJHbSfstzaZI7Y/4nfiKxtzGfdfOY/pWL+1Z/wTf/AGmv2GvhDe+H/wBoDTNA&#10;0m+8RWh1Wxjs/EEdw32W3mihkJCD73mSxhQM5G8/wmliqMZU7LXVfmh0/rEYuo4NRs9bO23ex8v3&#10;UqJceWoHyqo4/wB0UwsT8zfMB04r63/Z7/4JKfEL9qC7tYfgl8ZfC/iVrghZJPD5uLuO1+UE+a6o&#10;NhHQqcGvs7wB/wAGqGpajpUc/jT9sCy/tBrWSeTR9L8HXUkilULFN7Shen/1s16f1GpvKL1126d/&#10;Q8z6zpo0fjzlg/mc4Hp9akyoHlyRt6jdxX7afAn/AINLLDx54ZvvEnxD/aU1bRZoZGjtdNtvCEZk&#10;nwoYNmWb5QcgDg45r2T9lv8A4Nbf2YpdNvLz9oO68cR3iS7bL7NqNpbh09WVI35yM9cVLwsfefbf&#10;Vfh3+VwVeXV/gfz0QFpgwhXd3yzenr6VIlhqM/72OwkZdv3ljYgfkK/eOz/4IEfCHwbrcdt4k8P3&#10;OqJ5zxNG+oSK0jK2CDtC9cdhWppf7DH7Ivw5guG0P9j/AMMXEybm+06os90dy+zvj8cV0U8vdWdo&#10;8tr2vd2PqsJwvnGKw/t7qMdHum7Pyje3zt1PwNtfDniTUZvs+naVLO5H/LCBmI9eKmj8BeNp5pIV&#10;0O4Zl+8qQ8j8O1f1cWX7A/7Hkf7PkPibTf2U/A+n33/CvfO+2Wvh+KJvPKZIJAyW46kk8n8OC/bm&#10;+EnhDwZ+zt8JrX4Z+DNF0WUsTNNZaPCrN/ojE5wvdufrzRgcDDHYhUlZXbV99lf8j43F46WGve7t&#10;/nY/mu8DfBX4vaRBfePtU+GfiS00a10ebfqlxoM62+6TbEiiQptJZnAAByT0qWb9kL9qHW9VmjtP&#10;gD4w86SXctvNokyv78FAa/fn/g4a8D/G23/Ya8FfEnS9Y8KXHwr8KrpV9408Bte3Gl6t4m1APGbe&#10;KG7gP+rGCTGgSQfPIGbaAvN/8E55/i7+2H+zV4R+LuuX6za5rcl7bSO140sk7W9zJDyzEszKigMz&#10;YJK5POa6MLltOriIqUuVNNp2urp6r5LV9hVcXW+r+6r6662tofifo3/BM39uDxBH5th+zR4jKNGD&#10;/pMIjxnp95hzXrXg7/g38/4Kj+MJBbWX7NbW8xtTdNDfatBG6xgAgkbyRkHj3r+ir4U/sxeCtM0v&#10;UIvHs1xfTaTb7LKWO1O2WZ+dxGCzlWAA6ACtfQfgX8UvC6694j0W4vLeO8jiiRry88zUJ4ftKvvD&#10;BsRgAdDn5QRiuqpgcHGfLGprotVa7drW/r/M5o4jEPWSVvJ3/I/BJP8Ag2B/b80zT7NPGlhoen6h&#10;qF0Ilh/tiIwoMBixfGcgZ7dRW5df8GtP7Ukk2vXU/wAY/Cek6f4dvI7a+utQuJJN0j7cBfLT1YD8&#10;a/erWtN8UT+Fkufi8bhb1fEkkjbtoxEBGibCvGwjn6k1gfEP4mp4I1bxlpZtre6tb7Uo2+ySrukm&#10;n2ptwc8KuAxyDnHFYfVKalG2rfbZ6rZ/eVGtWnvaK136dbtH41eGv+CFf7Yv7Anw38SfFn4A/HHw&#10;zr3xA8QeGZLTS20cfZ7nStNLh7yWGabhHkhBj3DDbSwB5rB/Y1/4JafEL/grF+zN4V+Jfx81uy8I&#10;6Fp15NpfhnUNAsxJfamsDFZXdPuKCxPzDJdua/XbxXrPhzwb8KdR8OfDqfTdVur7T3jkur2E+fb+&#10;ZGUMa5+8Fzx2FfFP/BDT4ifEHw7+y5afBiTXTAvh/wCJ2q2EK5GEb7T0UjouT24r6P2kZZRHLqVC&#10;PJ7Vy9pNNTd4pW0fwpLRNPVyfVWwlUhTi5zqXly7JXSd9P8Ag2Pwl/aA+EH/AAor4v8Ai74SLeSz&#10;/wDCN+JbnTPOmj2vIscjIGI7Hjn61wcmNoUj+LpivoX/AIKWwSw/tt/FppW3FfiFqgdyQPMb7Q3P&#10;XPWvniRcvgru5yrHtXxOOpqlipxj0bX4ntYeUpUYt9kCSJG2Mfiaq7Duy5z9KmZXz6epzVcyZyCe&#10;G57cVz078xcrdTpvhOJD42jeNtrC1l/h7ba+kv2evivoPwQ+N3hv4ra1otvcf2Np8klibyzFzFFd&#10;NEyRyvEwIfaTkAjrg183/B3MnjuGMrJj7LMS8f8Au16V4kjnBhLlif7NQ5bjcMfz9+KzqS5a6l2s&#10;/wAjenHmpyT6mh4I+JOqeMvEXjDxB4qtXvrzWNUe4/tGeNEkDmRmJwoABYHsBVjUrhGRZHT1I/wr&#10;kfhvO9rf3sEu5c4ddzA5/LrXRX8hd1RjyPmVQ3b6Vy8TZhWzjMXWqQjF2StHTbv5np5ZGnRwaUdh&#10;sNwgPmMOPbmpZp02ArLnb95cVQjmJl3EtyO/X6VNzJtVx77vWvmXTOz2pIzsqeaAMf0psbLNdOIz&#10;0bJ4olLeWoXP+1UdrmORwz8LxzU+z5Soy7jmQT7jggKcdetP1IxvEN2WbAwBUSOpb52bk/MMcCpL&#10;vy8eZKN21Btwe3rWkY36lXKpaUrl5On6e1cT46yuoKrSfw5+g9K7R1iOHj+gwc1xfj5I/wC0Vdju&#10;bZ82K6qUeVnLVa5bGRDLshCg8Nzg+tETldVsy3e7jGPX5hSxKstuoPO38jRGqrrOnOvy7b6Iru7f&#10;MK7qWl/Q82qro/eb4JfEKN/gV4ZfxT4xjM0Ojw28Iubsf6JbqDhFXPy456dySa4T9p/9pjTvCfw/&#10;vLT4cD+0bqOSOArb5IjZzhdxHv8AnXjGtftIeHPhv8A9L8K6f4Zt7rxHe2oiVWj3NLleD/u56noM&#10;Y710n7Nv7Dn7RXi/4N3PjbSPG2ghfFF8L7UrW4s3uJrd04RflO1MDovGO9dmW4ipSyujTo2lOy0v&#10;bTvr2PFr0af1mcp6K/4niMPgnVZZLjxX41K3mtX0gknnm58vP8AHYDNFe76/+wl8X4oW/wCEk+LM&#10;0Tbh8lj4ULAe2XkGaK56mBzCpLmlG7e92v8AM6I43DU42Uj8+5PHfw8hMK2HiK1jG35VVuPr9afH&#10;8T/hZoal7rXrdmZizKke7d7YrwVNOjjHlwheBu+7zmpUtrJ93nnb3Xb3rsjGUVa53Skr3PV/Hv7S&#10;vw+1jw7daJongtrq8kj2w30kAXyjnAPP3q+x/wDglJ8BvBfxI/Zj1Wb4w+CbTVrfWtTdVhvYQzRK&#10;oxujbqjf7SmvzqsNEuNZ1SHSdJjkne4kWOBUX5mYkcV+0n7H/wAJj8FvgH4f8DyHE0Om/aLjKkYZ&#10;xnH615ecVlhsG5r4m0lrr30+46MMnUrW6JXPkX40/wDBGfxZqGrajqnwC8ZWd1ZzzF7PR9YlMcls&#10;M5I8zGJB25xXit7/AME4vihpHje88I+MNQ0nT9kQSby5/OTzDj5kxyPpX64eCpWmuDIyszbTuH97&#10;2r5Y+MU6t8d9Ufgjev3W/L6en4V8xHiXMqOFilZt3V7a/wCX4HdLL8NKt1tppdnk3w6/4JhfAnTA&#10;NT8a67qmuSR2LAQ+Z9mVXA+9lfmrpvhL8A/gt4MtdRfRvh5prSafbmSG4vIBNKjbvvbmz/KvZNCc&#10;tpUylm2m1Ysep6Vw/gmWNrfxGDFhVs/vFcA5JOPpXhYrOsyxEbVKsrdk7fKysehHB4ajrGC+658q&#10;/HS9+Hms/Fi18B+O7iOx0OeQSalJDCF+UZOMDucYr5p+JHhLRfEPivUo/hZpzWmlQ3LCztbqXdII&#10;+wLdzX11oKahJc/G74lf8K60vXLPR/Df2JbnWpFFvA74B27gQZAPmQZDbl4PavjhPAt/qytqtvrv&#10;2fzlDd89cYODX6plnNRy+lyvXlT12bevqfG4l+2xMrrq/wAChY2194e0270y5uUhuricQTWsn3vL&#10;xneOxHGMjkH61ZjgitfGmjxRFmXbxt6HivW/2bPEXwb8IeEfiJ4M/aU8Mf2p/bnhmSDwtrFvEJ2s&#10;b5G3IRjDRknHzDOCMMMGvFRqF7DrVpe38C7rWPDbG++K7/tqel3vYw1jeJ6Rq8H2y8tb/wA5la2s&#10;3lh2rzuPy5+o/pXlvi1J7fUpop1ZZvM3MG5JzznPb6V6F4eu9XurebVgI4vOtwY5GbowbIGPfkGu&#10;X8ZaV/a/xV/s/UM2ZvGia4+0/KqsVGTlc4Hv+NYYeT96c3ezO/GU4SnThRW6X3s7K91HV9P8K/27&#10;oKO0nl28kkcUIZZY2Xa6svUgjnjuKz30pGtc24diVyMduhrSunutJ8TnwJ4UmVb6wt0Sy8lWbLqC&#10;wO7p+I4Ire1C/tLDQJNT+yg6gbjdeW7R+W0EhHzpt9jnkcHPbpXkzxEqNGPu9dOm+x9BVw/1is25&#10;bRV/VKzPH7GyjvvHMdleyttLHOOCCBXv3wDnv7X4iafoxWaTS/s/mxyTMF2f3WI9DyOPYmvFNICT&#10;fE8XDovzeYxjxx90/wCc17j4Pg0y4WXxfdatdW9z4bt4lbT9NjQedCqZV2duMHlD3PHfFd31r2Mo&#10;1JdLX62XU8KWG57011btr2PUP2gdcso5ltoJzH8ufl7qOlfNfj3V/MuJhbqR06gZPvXoPxJ17VvE&#10;s9vcW2mXf2e4T/RZ5I/l3kA+V1yH56V5fr+h65N5jTwRxvGrCeOWcfKQwXaCMgk9hnPFdtSpTmrp&#10;nNQp1IaNHLSzOH35rQsn3hQF/wB4dqst4UhsLqH+19VjgWR2VYmQ7nAH3hnoM8c1esYfBlneNaX+&#10;o3DIGG5lwCfl5CY9+ma5eaMTs96RSaESk+Yh/Wsu+iw3yfl6Vqy694cfT/OU3HmLIq+TuwzKPvFi&#10;euRxgfWlh8R6HAYb2y8PedtmZ/MkzvQYwB6fzpyfk/uJ5o9X+Jgrp11cyeRGrlyudu3nHrWlpnhP&#10;WdRka2tLKRnTZnap6tnGPXJBH1Fatz8Q5UnUab4ajWBYVTKx5kHzZJLd8mtO2+J/xAUym0S2ghml&#10;jeP5I1aLy1KoFJ6YBJ9zzWco1WrKJfNRTu5EOkfCTxFNHDdPYFl3R/aty4a3Vn2Zb6Ht3rt9R8fa&#10;b+z94T17wfouszXGqeJPD7Q3USQqn9nyCR0XL/e+aNi5X1CVwF74z8YS6ethd+N4VjjYELHdAMxy&#10;WyccsQTn61zN1qeh3Vw8+oX02pSK2XRVKgt6sx5P/wCqqp4WpOS5tF99yKmKo04vk1fR9jO8LeZc&#10;a2t7cGRlDKfmJy+3oM/QVv8AhadtT1R5Fv8A7PItz51u391w2ePfp9az9N1kXurQhYlWLftaONeE&#10;DcZPfrWv4T8MjRp5LjWswzRSFY4W6j/aP9K6MVHlhZM58PJOfM0Xx8N/CsxknMm+VmLyKf4SeSBj&#10;tVqy8CaDZyLdJaKzLyvbtViDVNJi/wBZfw7m7bhxz1rf+H/if4TJLrEPj1hcJJ4fuRpCq7BDfgoY&#10;wzL0BAcdR1FcOFjjMZjKeHg7Ockk3old21eyXdnZJ4eFFza6GTbaBFc+AtHkvrPcP7S1F42YAbl3&#10;Rrj8x19BVRdCs4X/AHUMcasNqqqdBXuH7bH7Qv7NnxMuvBC/Av4Ef8IXNpvhuRfEEEFq1ul35zpL&#10;a5jLFTJGhlUzKB5qPGSMrmvB5fFsFw+5LKTG7+H1ozLDYzD46VNrts01suqbX3Nk4KVFYaLfn+ZM&#10;IFguFt433c8VbW1kKMwRfvfMNorIOsTNIt5FpEg7q2TzVj+2fFVyVa20va3TYIyc/ga4fY4jt+J2&#10;e3prr9xcv7G5RGZUU4XC+9ZOnkw6KI44cN5j7kUdDuOT+VTXV34zEQuJovJTbjMiquKS3k+z+G9z&#10;Kvn8ttVs5Jb1/GqdKVOPvdWCqQqbdj0DwWzT/ADxpHAm03EaF8LnhXTj2+9Uv7FHhrUdV/bS+FVl&#10;pFqJbqTxvZvBGc7WdNz8+3y8n0qXwBqT6D+y/wCKNR1W0ZV1bUFtLNJYyvmD5SWQnryO3evV/wDg&#10;j/ZWN1+3p4V1q9t1kGl6dfX8O9fuOkLDd9QrE1OWyl9ccf7/AOiM8U74Vt9j6i/4KF2Nl/wU40PT&#10;/wBsj9kjWbqz8ZWOk/YviR8OGvCkzvEf3dzEAR5uF3JvHJULnkV4/wD8Eqf+CpHxo/4Jz/GxtRh+&#10;36h4dvrhYPFnhO+kcMwBxvUMflkXse/TpXm3wJ+P/hv4a6/ZeMtE8UXFjdWjZtbuwV9w55zgcqR2&#10;PXvXqf7Xmu/B79pPRdH+M/gj4ZT2PiBbd18T6jb2klmmoxtwhjUgZYkE7lzzxX0/DfG2O4Xwv1HG&#10;N4jB/Coyk24pvSDvvDZJ3ThZNNNI8XMsqpZlL2tNclTe6W9uun2vz67n0t/wW2/4Lt/Dr9tfTh+y&#10;r8AdSm/4Vrp+nrqvjSSaHbceKdTjKG00lFPIt1uWidmHLvGOiRsH/Gf496jdeHtRPw/F0skytHNr&#10;80C7Fe7Cj9yADgJFnaAO+TXReMdT0q2vYtG8MWfl3mnzG6W61KQrcXu5kYQKUyEK7WwxIJGR14rl&#10;vH2iabrHipNcWS6Wx1iAX8EO0yS7nb54g3cq+fmPbHevI9tGtmCqSuoatRvorbLz0u7vf/t1GlGH&#10;Jg5R3emvro/yS/4c3f2Yp9Ql1GbTEef7PeRyLKyyEKyQxmUxEjnacgbemSM199fs1fCjxrYfB6P4&#10;2/DnxJcafrUXii5t7GG1cxyolpDC5cMMfLmdgyHIbBOK+O/2fvCAguYbEQmF3jcQxA4eOF2Akbjn&#10;LYC8+9foh+x/rFjr/wAJdY8I2lw0Z0fXp7pZNvK+YFDE/Xy8Y9BzXHjMVCpmkKMezenna36mNGnL&#10;lnUa0Vl/mfQ37Cf7aWiaboep/scftOrNefDnxR8tjqXmNu0eSUh/LLA5MIkJ2/3celfYnj3/AIJ6&#10;eB/G3wOOo6R8V38KeMtP48J+JLfVftUN5DHGCoKSE5DDgDqAABxXx98FP+CV/wC1L8WtUXxoPGXh&#10;nwr4X1EJcafJeRiSRrdlBVsEjr1r2/xL8ff2Wv2V30v9hD4s/tE3viy41ScbfGFiqeV4NuNv7pWd&#10;T91nP3TnaDk4FZ/V8Tk98XdqGujdtZdY+b7Jed7I6o1cLjK0aK1lp5/eXf8Agn78N/i/4m+J2ofB&#10;P9oD4m2uuapHby3dhd2EIjjEa9CQOc5617l8Z/gNfeBPDs2na7beZ5k/+jzAZUoc7sfpXmHwt8Az&#10;fsc3OufGeT4g2esfEC00/dDN4guBZ6ZqVu7AAQyDhmZSGwDk11n7Z37RfjjWPgbN4v8AiV8O9c0d&#10;IriG48Oa14bie+tJInj/AH0UxiBKbWGVZgARjvmvUx1NZ1l9KOIrqc+RtSctNW7Xfwp7J63T3Kp1&#10;44LHNUoNRurq2v8Anb8DxL/gnjeSeG/2wfi58MrKQCz1jwvpesRwqflW4tZnt3b6lGBPpxXV/wDB&#10;Ljw8bE/H65jiZY7j9oXWTG27KnCR5II68n1r8wf2u/2lNY1XwlqXxQ8I+IvEGn6T4uvYvDeoat4e&#10;Dx3Ys4wlxexKQMqQAm5uwY10v/BDL9rXxD+yZ430bwZd+N/EPiTwT8TNeFtq8mu6a9vZ2V4Z/KS5&#10;spWZvtBIZBK2QQSAc9a9zB05YfAxVrxp8qk+zlovPrvtqePmUI1MZKSes7tLXpv89D939OtlCrtU&#10;k10mk2LEbtnoV3cYqnpWmpHOwcZZfu+/0pvxL+J/gH4I/DnWfiv8VPEcGj+HfD9m13q2p3DYS3hX&#10;qzV6HNpY8jl6nUWdmqrgjOOnvVm1ttlx58Y/u18/eC/+CrX/AATq8Ypby6N+1Z4XVbiNZLf7VdeV&#10;uVhkEF8dRUf7Un/BUv8AYm/Z5+CN58Rr/wDaK0u9u74PY+GtN8KbNU1K/wBQdD5UcFrHkyMDgndh&#10;AOpANYczlpHX0NYuN9z5u/4Ip+HtY+Hf/BRX9tD4UahDMsNn8Qra8szPJuIjlUyAZJLHmUnntxX6&#10;fwwqg3AV+Bn/AAbhfHn4aeIv+ChPxG+KPx4+NnjK/wDiH40Y2drqF1EIdE1K6kJeSGYxjat18n7p&#10;HIG1WCjIr9845lZF2/Nx1U5rlxOFxGBrSpVo8rTbtp1fkeh7aniIxnB30X3pEgGeBXlH7dkZH7EX&#10;xkX/AKpT4iz/AOC24r1iMHG7H515V+3YQP2IvjIxH/NK/EX/AKbbisKb/ex9V+Zpy+6fxh2RA06y&#10;YtlfsMRz9FFYeqAt4iLQSMFMakbRmtrSyjabZoH/AOXSPcPUFRWTflf+EgbK/wDLP5V/GvN+GTR7&#10;696KLPlFEXa2ST37V+gf/Bsfo1tL/wAFTbW6n/4+LXwDrk9r5bYy4g9vbNfAr7ZbYCMbfb0r9BP+&#10;DY93sP8Agpc+qeSZGj+GfiFk+X+7bKdv9PxowrlKpcjFcqps/aDx98Ov2iHTTdV8SfFiax068dft&#10;EekW4DRKR8q7iCS3OK/Kn/goL8Qfh98V/wBpv4vfDPVNWu/EX/CG/DmHw/4esfGWms13farFfi4m&#10;itVI4l3FijcBlyfTH6X/ALU//BRPxbrP7P1v8NPhP8IvFXh3xV4ivrfTrjxCliv/ABTekZX+0NWE&#10;kg2RvHb7liZyB500WMnAr8aP2r/j38IfFnx/8SfEeLw1JY+EYryzt7Gx1iMR3EWowokcVkZ48ebt&#10;jiZvMBO8szSOzOTXtxq4iNRSxDjGMGnaXV30Vlq7+V9rbs6M4zCMsCsPCnL2krrRt6W+LX4Ul5rv&#10;pY+p/wDg28/4KK/8Kk+Lui/shat8GPDMFj8RNQuLzTtS0ry7e70pIYiXNyMfOrbRtydwOc1/QBp2&#10;o2WqWcd9YTxzQyLmOSNwyt9COK/jv8SftR+HPix+1Jd/Fa7+Ddl8MbiGxjsls/B9q9vFHtGxPMiU&#10;8CQfeZTzx1r9Pv8Agiz/AMFO/F/wB+LNr8AvH3iGS/8AB/ja6jstLfVrxjDomrSsFt5i7ElIJWZY&#10;5BwFJRuMNn5fMuJsPTzqnhpwajUslJvRPZL0emvnsebhsorfUXNO7juuv/Dr+mfuBe/EfwJpviWP&#10;wbqHimyh1SZN8dhJMBIy+uK2mdB8wIrza8+E2seK/FFv4m8ZQaSLo2/ltJZWmWhIbcCHbn0rvLjT&#10;7+TSpLH7fukeMqszJ049q+grQp00uWV9NfXyOGPvNX0OZ8Ha/wCGfHus318uh3FvNptwUQX0IXeC&#10;P9YvqOozXG6vp3wg8V+J5tE07T9HjFrcGCRI40DMxPzEgdeTU2rfBvxtpp1LU7XxbJNeX1xHHaty&#10;qxQA7nGPU8Cq/h39k/RluZtal1Wa3muJml2w9mJznPfmt6McL7HmlP3u1j7bD/2XhKsq0cU4xslH&#10;l5m07K/a6u3rprfyv13j5oNG+BGpBI1VYtBkjBA4A8sqP518k/8ABQn4sfDj4SfsgfDX4wfFvVJL&#10;PQtOsY3upoLZpm3SW2xFVRySScV9XfHq2Hh39njW7b7QSLfSlj8zpuG5VP518F/8Fj/iT8MvD37D&#10;nw9+FXj3wzHq0eseCRLDavJtSCVLBDFOxGGO2TDADkkfWtMoqexxEJp2td67L3ep8Dj4+15ra3fz&#10;etz4t/4KG/8ABUWy/wCCqvx8+Ff/AAT1/Zm17T9Y+GmvXmmx3Ud3v026udSijbzUlmkUmBAnmKpV&#10;TknvkCuQ/wCCE3/BYjw/+xx8QtZ+F37VXxEh0n4PaDpeo2vheFdHWeW01SXUFmKRyRRiRgyvMXeR&#10;jnC9OlfltoD6/ofjaDUbu8urLUlkaWOSKRo5YXP8QZTlDg+xFd5+yVa+F779qDwboXjjSJNS0G6+&#10;INiutacl+tv50H2hN67n+XJGevB/Gitm8taUoJcsLaaK3V+r3bv8trZ/VpexUr39/wDTT7v66n9e&#10;WgeNbT4s/C7w/wDG34N6beiLxHZw3umNe2zRuIJRlHeJuVBXDduDXBeIfHtn4o8Q+IIPHHj+5sbe&#10;xsobMR6H8s2oSLMz7QeeAwIOMZD4JxnPil3/AMFLPBtuzfCzXfE9x4f+wme2hs7LTWjBhi3BEDAc&#10;ZjCgAYFed2X7f/wP03SP7S8TeGda0cfafLlW4s9zxkvtVmA554P0Irsy+WCp0Y18TWiua1rO9tV1&#10;f3K/r0KxVWvUpvC0qWz3tZ27aep9Zap488W6x8MNJ1HU77zLuW9ntY7iUL5jR+YmN3ABIUkEgdq4&#10;v4laE2p/FHxZLLGzR2N4jblHEYMagN+NR6b8WfAnj39n/wAI/Enw1qsn9hzajeT/AGq4j2bUjkCs&#10;SDyORXQWPj3wZ4e+Pvi7S/E/iPT7W1161jXbeXiRq0ZiQl/mOOFJPtXXhsZh6eKhVpWlBOTVrWt3&#10;X6HF9Xr1Lwad2kvO5434rg0zw1Y3mqa3MtvbWVvJdTTscKsaoTkn0wDX5l/8EUv2/wD4X2PxuuP2&#10;e/i3caP4X0W88Ta14tk8e6tryW6JEZmlEflyAZYr0wc47V9Qf8FVP2+vgt8LPgB4s8AeBbO61DxV&#10;460S6j8IabqEnkyWehsTF/bVzH99EmO5bWJsNKo80gLivyj+Fv7I37OXhzwXpPxh/ad+NuqW+sa5&#10;YXl1D8J7Hwq8mopYbfLs7pXLBNsrcqG2kgcDHNd+dZlTSj7KSX2m3ZWVvPvd/d23jC4eUoyjON3s&#10;lq9U/I8h/wCCg3xX+D/xm/bA+IvxB+Blvqi+GdY8WXd1pFxq10sk1wrSEmQ7VACscsB6EV4hKc7f&#10;Mf5q7/41/CMfDXW4bYXsIa+R7i30eS4RtQsoQ3y/a4Y932diDnaWJx1xkVwV3BgLKvRiQfY18dja&#10;scVWlXja0nfTVfJ9fXqfQ4bmhBU5K3qVgrK7NI3UYFV23A8CrG3aCGyfaui+Cvw4vfi38TtN8DWL&#10;W265d5WhvL0W6zrGpdoVc8CRwpVR3ZhXJTbVzedtyP4Q3Kx+NreV02p5Mqhm+Ubtvr6+1e6aH4Lf&#10;x7qV44S4mttL0Jbi+/s+PzHWLGBz/CMkZY8Ac0Wf7WGseE/E1p8OvCOjW+heB4tQeL+wTo+64gjd&#10;sPHJgGVmDAhirbmA6jNXPjf8fz4c8CabL8K/EfgW+d3vIF1jwmk1pepBIAJLa+tJwGcA7Wjc5A2k&#10;ZqakeapF29BRrctNrr+Rk3fwG8f+FdU1bUYtKW5tdL8uG+ubW8jmWKZhuEe5eHcKRuVc7e+Kw7hG&#10;MuW+ViK5/wCC/wC0L4+8JeOYL/WvGN/Jp95dP/aUbX8kalZWzI+5FZkyeWKDcQMV6H8VLbwvPr7a&#10;z4K8R6DqWnXQ3x3Gg6nNcQgnqD56JMjezqD9a4cwoyjPnOvAYiLjyHNRI6cKQcjJb0pZJzFtQsFP&#10;Rc5wBUWHV8buP7q068UF1Jf6fT3ryOU9TmZKjs0LSu/Rv4fSqtncuszvF/Efm5qdjJFACOU3fnVW&#10;1diGAXBMhFQ0aRl0LwkkkHlsVVT97gVJIpaLJP8AwI/yptsjJEzbeP8AaXr7U29edQsfl/e5/Cs4&#10;q0ld9TXmuNkjBDCf5gwz06+1cD44YHVsKSv7v5d3X8K7+OPzGLg/vB/DXBePbUpr6hh8vlqR9M11&#10;UWubQ5q/wlCCGNrfoSze1RTDydTsZZTgR3ce70+8KuWMZ8lto46bmb9KsRadYyyNLeIWWFd4I9uR&#10;XTTnFas46lOU47H1x4K1WPVJbbxNfQDetmn2HfkhFAA3c9/6V3Hgv9rD43/A28mm+Fnju80ppuZY&#10;lQSQv7lHGM14v8L/ABpDN4H0ueVfma3A3DPGD/8Aqql4n8duLl4zGG2yEEnNeJT5/hW9/mvQK1OM&#10;tX/wD2Xxj/wUl/bW1uZjc/HS+X5tx+z6fbp3/wBw0Vsf8Esv2dvC37SXxnm8b/tDfBDx54m+GOj6&#10;bP5o8K6HcNDqN837tIftSgJ+7LeYQGzlQD6UV71GnmVSF1zPz95/ijx61TB058tl+B+fJsmUEnju&#10;cA81Gbd5JCoX3zW1DaNGGOwnd2ammJfOCiLBP8Qr1Tr6HtH/AATf+CC/GL9pXS4b+zaTT9Jzd3ZK&#10;jHykY/Dr+VfrYZI5ILyVHxGse1VHRRjoPoK+Qf8Agjr8M4ND+HGvfFO5tlWa/uPsttIRyVXr+FfW&#10;txdiLRbp2XJkmx+tfGcUYj99Gmn8Kb+Z6+W004OXexb8CyRu+D8zY+6a+TviffQz/HjWdpZtsoX2&#10;zX1V4ElH2lgRuAUtha+RPF0kt38aNanaZm/01hkD8D+tfGylL6rC3mepKP777j0zwxKH02RnP3YH&#10;G3cOflrhfCKJFpXiW9jd9rxxxsq9uew9eR1rsfDA8vSbqR2Y7baT2z8vf0rh/CTsvhLWpHB/0i5V&#10;SFPU4zj61wqMpPQ6pHF/Cr4OfsneNPgj8atV+Jfxrm8J+MrG6iubHT7jXJbax12EHmymhXKTNnDx&#10;sR8rD0NeHfs9/Ez9ijRLW00H4ufDOaHVLPdb3N7Osk1vPIJPllAXopTk5OAeR7eU/tH/ABV174af&#10;tCDxB4Ygt2ntpFnMN5Cs0MrA9HQ8MpHBBrF0rxz4a+IFrq3iK+8NWemtdXpddNs8rFBkZYR55Vck&#10;kDtniv3HA0freDp2bXur5NK34n53iJvD15td3+J037UvhLw14O+MGuxeEbX7PoF5JHd6M6yb1e3k&#10;jDZU91ByASTxxk9a8p0cJP45sY5LXzImH+r2gh1P86+6vGX7IGg+Lf8Agnfb/tGWXw10nzPDfiOz&#10;s77xtoPiLPlafPCAsN7YPyN0xULLGcK5YMuGzXxFcW0cfxD022tty4jwrJwR83UV2woypUY05tNr&#10;/Izp1Y1a10dJ8W/D2qHS7Ow8KwMq293sijjm3CRQgIdSRlR82GU8iuf0Hwfq+kX1jrmoyxtcXFxs&#10;RVkBkVgeCCePw6EV7Pf2NzrHii4u9Rjs2+0SPJJNYjK3GEUCXH8Dbcbh6ivO9V0u5ju7O5ubhGjh&#10;vvlt5P4sn7wNeDXxUqFT2MbJPfz8j6enRjUxcZvo1+FtR2mwXcP7QOpy6kv3ovmYvhQrRjrjpx+V&#10;ZfjnxJ4h1q9t59fvppJ/7NghMsnWWONdsZYj752hRvPJAGScV1WmaLfr8U9R8RX0P/EvWDCTMoCl&#10;fLxtPckVxeoW15K9lZgNIsdoohKj70Z5U/kazpr21ZxfRI35pU6M7d3+LM7wXbSXvjiW4ZG/dWbs&#10;zKv3eMFie1e9+FPh7c3HjPw9p/jTQ7y1s/E2tKIvtMboL23WGQqVHG9Q6qRj5Scd68t+D/irxd4G&#10;13WoNG0zTZP7Utfs1z/adrvZYzwwUHrkcEfSvcPA/wAcvibd/tL+GfE/j7V4fElncwx+C7XSdTt1&#10;EenWUiJ5Ztxj928TxowcYZtvJIJr1o042bcltb8G/wAbW+Z4eIqSey2d/wAj51u/iD48vdSOp6pr&#10;KzXECyQmQKPm+bGenBOByADVGwsdQ13R76J/ETR+Siyw2M2SJWLYwrZ4bnqeOad4otF0zxFq1ju/&#10;1OqXMY29BtlYf0qva6HqGs+Hb7+zT5n2e2M9wpkC7YgwGfz7VzYdxjUtbQ7K8ZOkmnrbuZ+o3Wo6&#10;JLHaXlmzMq5KSSE7fYde/pxReeJtYnVEXRPLO37ygk4/Ku20PQ4pvhpq1+0S7ViUw3VwuXVNueMj&#10;oeBXOz3slh8Op9QEuJJhHErbuQM8j8hXZh60K1SUIxtZ/pc58ZgK2Do0605J86uvvsYIm1iZ2UWp&#10;3Ku4bVwqgU61TxVeMFsJdrM23akoXcfSuhsNQ0QXdvLexO1nlBf28cnzOpXAIPY5/lWroHgPT9Es&#10;pvEOvW901u7fuJY/ldGKkp16g8ZxVVq1OjFc3U4oxlUk0uhxF9Y6zaHFxqO2YN88KuT36Gp4dGTz&#10;szXPmRtGGO3dgnHv0r6U+KH7G+seMdN8MfET4banp0c3iK4ty0EzFfLkaLdzn7wyp4HOa9k+Gn7A&#10;uoeKre10vxLr2nXF/wDZpWa10uCG3Scx4Miq0h+ZgCp29ec1hUxVRfw6d9bdPl8mP2dN/FI+IPC3&#10;wx1/xdNFpvh7wzqmoXDB2t4bGxeRpEQFnKhVJbaAScDjHNWfCGh6MfETS694fuJraS1k/wBSSWhf&#10;b8ku048wBh8ynqpODnFfangrxf8AE/QP2oPh34c/ZQ8X/wBmt8FZrjUdQvLeFVksmmkBd5uhmjYE&#10;RnHADc4r1S7/AGdPBWoeLNZutI8JW0n9rzzXVwTGJFtzM7SGNP7sas52jsMDtXpc1XAUaGLg4Tle&#10;7hK7StZ2mrJNPayeqvtoYqVNzlF3stmj49+N3iNfiL4J8F+F/BX7KHhXwG2k2/8Aa17ceF9Pdri/&#10;ivAuPNuGZ3eEGMtHHIWMRZgDiuZT4K33iXxYdI1+/urC6uIfOt42hA+2IOrITjkdx+Pevu/9j39l&#10;zTPjp8BtP8b6V4yhtdS0m3/sW8sWuRG/+j5C9Rzwa88/aG+Dlnoej3nhWVLgappeuKNK1h2y1jNt&#10;DR4x95WDbSvcGvBzbOakc15J01CGijyxdtEtb3a13fm9F0OrByoyo6PXqfHPif4J614dhmlbw1qS&#10;C3m2OZI2feOzDZwQfriul0f9l/4gz+DrvxnaeGbVdPs9Pmu5L65vGjmVVXBPlHqeeh9K+jNH8XeE&#10;2+HOpr4j0vVbPxbpN2LPWNGsbMPFZdvPJY5KkhhsIDA4B74y/Fev6n4m+Fl9pHwutG126ns2tryx&#10;gmWKdYT99tjkZ+XsK4aONrTrJ3trtpt0PRq5XjI4V1fZS5e9m/v7fM574Lfsvaf+0H4Q0D4seJr/&#10;AMuyn0e1tIUSNWmnNvvhJb+7jYozjnA+leveHf8Agnn8Hrd1mv4Ly6G7O1rgIAMdPkAzXC/Ar4hW&#10;vwl+AfhvwT4n0++0u80s3jSWs1s6tIguH/eqxGMNuU9cDP0r3Sw8faT/AGXpt9d6l5Et7YJctZyS&#10;fPbhslA2DtJKbXyCRhxXp1pc1ad31POp0a9LDxm1aL0Xn+vzOo+Ev7K/7JXg/Urc+LvgTpupW658&#10;17y9kY9PvcuBn/PFfZPwk/ZB/wCCdPxs8O3Wi/Dr4I+CZZlt/LvbO501DKmV5yM5x7rxnPQ18Mwe&#10;PdBuTvv9VjbcwVF3D5v88VYPxlXwZrsWv+C/E1xp15bOGt7jT2YSI3pkdR654riq0ZVI3hOzX3HZ&#10;hcZKjL3lf1O0+JH/AAT9+Ef7LXxKuPC/hv8AZuj23kheGaTTZLy3mRmz+7eUsBjptr8zv2odB07w&#10;18b/ABtoGl6FHp8Fv4hnhhsYYPKSBRJ90J/CB6V+0nwP/wCCnXh/4p+Hj8MP2mvDU7wzKI/+Eiht&#10;WEeDxvlwP3Z/21PFfk/+0h4K8GXH7ZniZtM+IEOtaHN4+1GTTbjTboahfXsMBWeLMYGWEikKrH+6&#10;+elaU8R/aEoYVU1Cd1eXNo1e19dEvPZExUaLnWc7xs9LarrZd2aX7KFt42vfBFr4em+DfjTxXoOq&#10;W+pf2tpek6HD9llsoImmM5luIJfMaJx5pEZRgsZwQTmug/4JMm1sv2y9KvVlVkTw5qkrSKOHQQEk&#10;jPtyPyp/wr+Onx7+Ovha9+Hnwl1Gz8Ox6ZpMohnufEBsV1CCGeS4EENu+I47qRpmQt/y0Chc9qt/&#10;8E5PAvjnwN+0zFq/irwPrGkwf8Itrn2e4vtNljici0fKK5GxjkY4J6V9RneW4XLZYRU4qLcpaJay&#10;inHlqSe3vvmsrXsrvRo48vr/AFqjiJ8/NotP5XreNntbT/h7nun7PH7YP/BL/wCD17p/iD4kfCbx&#10;P4ra3jjkS103R4Y48dQPmwMc+vNSf8FEf+Cm/wAJP29vE2jn9nb4E33gfTfB/h/+zLGwvGh86/ie&#10;TfuMcJKxqh7lmPOeK/P+01SA6RbRCQlltU8xW4ZSV9O3em2V5LDK1xDuU7SpZZNpA+or5fNIVMZh&#10;ZYdJR5t2vJ7G2DUaOJjVcm7dPVf8E3v2lI/2Uf8AhTE+n+H/AA7ri/FKx1iNpdfh1JZbbUt5PnRm&#10;I4CwIqjaQDJ5jA5KkgfPNr4kRrjTdO1uWQ2ti058th9xnPvXpl5oFppcF54htonkuIY3kXf82044&#10;A/xri/h/4d02LxtDfeObNWt5Dl47zO0703K/X5uoOPzp5fR+r4O1RuXJt1e1rL5bEYv367dPTm37&#10;b3/M9v8AhVexeBPAt143C/6ZqEaw2LK2Ci46KeoCjn6mvSv2Uvj5qHwn8aSavd6msOn3dvJFrEcz&#10;fJJGQW3sCcZHOK8T8QeMvAy6Vp+gaTrdvHZ6bafvDJcD53Lcn3HQfhXC+MPiFLfQf2LpFx/ot2oa&#10;abOGZOw9gf5V81RwmMxmM9qrpt7tbLp/wx7VsLhcB7N66bX3Z90+EP2wtW/aB8IrbWnjTx5Dc6fK&#10;yLbz+JZZdLmtM5QW6KUaBkBAZG3D0YDisvUZjFGyyLu3Mdy/e3Z6sc9WPr3r5V/ZOl+JOjfEix1r&#10;wxrEEOn2V2sF9b31yVt7n7QjKIWUf39oUN0Vtpr60fVNJ1zT49Tsomh+bZJDJHteGQDmNge49e4w&#10;Rwc17mMwyjK/f1/NnFltaMtGtuun3aH1d+xF+2/oHjfwHbfsV/tbX7XHhud408I+JL6Tc2lTBwUg&#10;kJ6wkgYJ6dOlfWHxe/4KB6v+z5pmofAbxj4a/s6aeOIabdW6eZFe2uMGVF5Vk6dMYr8i9Xu7a1hL&#10;CPP9PpXvnwn+O3w4/a3+Gmk/sk/tXanLbXuk6rb3Pw98efaDHcWTq4zZyyg58qRcrycdvSvBo1Xl&#10;tZ3i/Zy0kluk+qXby009D2K1NV6alH4lt5mF/wAFEvjd4L8PfCmPStH8X/2H4kl8ZXet2um6dZ5m&#10;t7ebTltVeQLhFWeQbSCQSjFsMBXx18Nv2hNV0vTJ/EPjbxLqF0mn6jZ2tqdJlyNKkRhMDFE+FKgo&#10;Nyrtz2Oa9d/4K3pB4R/at8UeENTmNhfaXpPh8NptrGrWvlCKMC4c9523IRx/qnWvm74beGoNU8D6&#10;5Csrfbpdaa8tY1b77LDIzBV9duSPpX22FzipUytUKPu05uLt3sla767LyPDxOX03ilWnrNXV+yd7&#10;2/E/oK+HP/BbfxHa+EtH1zxD4D0jWLS80u3nhu7e5aFrhWjVt+GHBI5x68V5j+3h/wAFof2eP21/&#10;2Cfjl+zHpvh/UPDfi5/BMstnDqEsbQ3xSZN0cTqTl8ZOCAcCvjH4ZfBD4oQf8ExPDX7UD+I9Lk8K&#10;WNpBo11J5/76C82bxGynkFkPB6E9OMV8c+F/hF8RPir8XNc8V+FbJr7R/DVh/a3iK8jkwtrau4jD&#10;MM8/MwGBXt4OnjlZ1WpRdrbfoeDjKeD5X7JOLW+t/wAz9NP2EP2aPCnx3/YT8KeNV0q1fUNJtfKv&#10;JJoVOFJABbjkDHvgV8i/t0/G74G6toU3gr4OeE/EHhXxV4U8ZRJO2px2yTRskT7iktuoO0NteNjj&#10;chQgdQPoj/gkR+0kfD/7NV94GsdbW4kb7bp9zArZa3dpdkbEe27Ir4j/AOCguqaFrv7dvxZXSJ40&#10;WxvrXToYRmTctraQwiQN0RiEwyH7rBhmqzSUaOFjUoNKS0f6ej639Ay+Htqzp1O10TaBqNj4D8de&#10;BvF2kfHBdb06G3tdS8QSLpbQT2lzvfzFwNpd1DSEOW3k9TyK+r/hV8cPjN4g0y1+InwG/aA+LWg6&#10;XeTv/Z/9peLrjzp40lIWdY1crGrY4QlyOcselfnN4U1S6bT9S1CAGbyFm388AiPAr9MPDvgXXPhH&#10;+yz8ObXwRLp91ezL4dsbW8OGikW+YF5TtJDKGLDgnmuSjjMdnWYSqYh7JK/3v8W3qdGLwWDwGFio&#10;Ld/1+h/RZ8DvFmo+Nvgz4U8Xaw/mXupeHbO5vm24zM8KGT/x7Ncp+3Mon/Yo+MMZP3/hb4gHHb/i&#10;W3FfPvwR+Mn7YHhb4ZaLpmnL4T1LQ9LsYLT+0ri2mVywUD5gp7etdH+1549/acuv2Lvi1e33h/wZ&#10;dWX/AAqjxDNNNZ6hMGRRps/QEYz7V1fUMTSqKclZX6+p5v16i/3erdump/Izpav/AGbZkD71nF07&#10;/KKz7hPL8UbZGVsKBjGcc1q2m2PTrPy1+X7JHjd2+Uf4VlvIreLPOc/wKOOelfOTlq2fXQjy2TNE&#10;sUUxOdo5x71+gH/Btn4r0nwR/wAFHU1zWdWt7G2h+G/iD/SLiULGjNbJszngktwB3Nfn7OZ1UlE/&#10;izu9a+xf+CHOjxeIv25bXQpLWOeO68J6mn2eVfkkAjjOPrV4Vc0ren4meOtGD+f4H0V+2x8dfG37&#10;Qf7SHibRfFvja51zTvDuk29tDG0Ma2dpK0SymNEQAF/mBLMCenNfHXxy8C/8LH+Ft7pVyizN4X8S&#10;G4SNbggJbTW6fvCoIBbcAMY4GcHqK+jPGuh6BH8efjVrltKwX/hYVxY+Qq4CJFbw7RjucnpXnvhG&#10;wspPiJrXgjWI92n69o6S3kag/MkJ5wO5G4EemK+Fz7Eyw/ElScVZxta2y228rHvYOX1zAwlLW6PD&#10;fgbol34ytrz4K3l2sup3On/aPC2q3DbZYzbN5zWBbq6uobYpPysOODiuy8J+KLa+lk8MWepoZxa/&#10;6VbRzAuiMPY5Uj16g+lc74y/Zv8Aim2ux6Fonhm4mdn32V5ayjywGBZCZQfkOPXHNZfwQn8S+Ghp&#10;vw9+IPxB8P8Aw/0y1v5riGLXND8ltWmWN2AkvY1dm+Z1G0kAZXIrTFZbT4goXhJe0SbitFd7+vTy&#10;te/rwyxH1GtZxfL1eui/r/I/fb9ib/gugH/Ymnl+Mti/if4meCFh0+8SW7W3k11JH2W12xw3JXCy&#10;uAfnVmx82B7h4F/4K4alq2nJc+Kf2fLlmZj82h61FKoX6SiM1/Pb8JfiZqOleNdG8VxxyrpepzCL&#10;zzbsIrmEnJCOQA+Dg8E4PWv1F+DMo1Lw3a6hbXX7u4hDRqreo619Vw/jK2aZZGFdOFWHuya3fZ6p&#10;rXr6XOHMsDTw1e8VdS1R91w/8FZvhCEkm8SfCnxVaxw9WjginP5I5rD1L/gtx+z/AG/j7T/h54Z+&#10;GPizUbi6tWuLuRreG3FsnRRiSQFyT2HQc18t6toH2OORpJF3SRjK5618t6lMdH/aVj1a6fBhnktu&#10;247gGC/SvW+q1Ip/vH6+7f12t+Bz8uHmtIW+b/zP1g8Sf8FOf2XPiJp+n/CHx8NQ8N6l4whmh0eD&#10;WERYby4iAkNtHMrFTM2AEjOGc/dHBI+Ev+C7Hxc8KWvwz8E+H7bVLnSda8D6FKmtG8szJHZPcW0a&#10;xog4EhWMbV28ZAzySa5b4s+BPhx8dPgJ8TPDXxC067uG8E/CzxN4x8O3NnPIstlqlhYPNaXSrH8x&#10;kjm2bT2+b1r83f8Ago5/wVG8Y/t26zosnh7TptD0tfDWmW2vQtMGutS1CGzjSaeVgOIzIGZVB5zz&#10;XThJVKdNtu+rWq8vTzTR5uKpxp1Lrtf8T5ntLu0i8ZabbWk0kiyyOPMk4Z1IJy2O/rirQ1OHwzrK&#10;al/ZljdG11Jbn7LfMVWUpKHChl+ZCcY3Ag4J5rJ8M6V4l1DxfY+IrfRbp9J07UIrS91NbZjBFPKj&#10;tHGz9AzBWIGcnBql4r1QalJeQO5Vl1CZcr3wxxXJVjfFO+zX6mXw4WL/AL36H7FfH39tP4MeEvhr&#10;p37Q/jnWrPUtO8Wabam403QJkuZ4ZiiGWKFv4iq7k5P1pfix8RP+FueGbzx1pFtJaR6tNb6jHZzJ&#10;tktI5HWdY3HZgjxgjoNtfn/+wZb/AA/+LVuvg/41+JPs/h/4dWlxrem6VHHt+3XU0ioquw/hQ/MQ&#10;euMV9TfFD43aX4F+IkPiW5uGfwr4oa3+0SW/zeUqxRqr+mCmPyz2qcVQxH9lqlH4eZW7txTZ0061&#10;KpivaPe2vkmfql8F7C30b/gjfo/iCdfMmi03VZlkjIB5vpFPv2rw/wD4LZ/HP4J/sxeJ/hb46+I3&#10;wquvHF1qFkb218Opq32KGSVIYwktxOI5HaNXx+5jAL55YAEH3j4ZXvhi8/4IraLrGh3BvNLutA1e&#10;S1ZfmLq2pzbR7kdPfFfGv/Bzz4X1q58N/B/xLbTs1na2lxbzW0kORAwihYOCBlWPK4JxXZRpxWWx&#10;dr2p3s11TMaMlUzC17KUrab6o/Nj4vfE2w8fa/4s+PE0GpahrHiW4Goa7pOraxPqKWm0KBF9uuR9&#10;ouXITJJCxxrtjQELWXodlpuoLaapZW1xHC9kj6fDfSiSW2jY7vLD43FVJKrknAHGKzIVhvvg/wCJ&#10;Hhby2MGwrtJGCnC/TGar/BHVX1X4f2gklsFbTG8gizWVZGTt5gkHAB9DXxue4rHYrLI1pPaWvp0+&#10;7Y+tybD4PB5pOhborfddr7vyO81az1298C6v4K0XTbS7hvLcS3Wl3/iL+xrG4UOCz3M0TxNPjO5Y&#10;5H2ArnGeD8n+L/Cj+F9TuNKOu6TqMMLZ+2aJqC3VuHxyiyLwSOmehx1PWvqhryWGZZLq3hkVWVmj&#10;mjEivg55HccdOlef/Hb4IWvimwuPE/gOYSXUMPmyaX4f8OpZWsCk5fz5XlwzD+HaMnmsuHczhGLo&#10;zdr97/8ADfh+RpnmA5airRWx88K8TqSrHPTgV6P8AvB+m634G8ceIb/StB1eSy0tYjpF5qTW2qRR&#10;sxY31icbGaIqA6nJKscAda84ACyHeNvUNXf6rYw+Gf2adHm1z4fabOda1m4u/D/irT77NxAV/dT2&#10;V1H+CugOCAxOTmvsKacvdR8xWlyxIPgzBfa18VbDUjP4r+yaRILzUNV8JxCXULCNP+Xlc8fI2Cc9&#10;s8iu3/an8W6z4j8G+Hdf8S341ia/e5kTXL74Z22kXNxH5hCt9utwBeq3LfP8ynNc/wDs+aff+FPC&#10;mvfGP7J4ssZNLj8rS/EWjwlrGOZh81reYHCyL68VX8QeJ9M1r9mbS9I1HVPGWk3jalNcW+l3yvNo&#10;erned01sWwIJU3FWVcg+xNXUkvrK00j/AF2OaEX7FvuedW8xMu48YOVbHT/9VfRXiHxjqfjnwHpV&#10;xefHHSvF7afDHD8+ivp+oWUe3iF98afaI1PAYF/qK+dNLst0oMzYXPLetfSmi6ZrXiH9lWw1ua/1&#10;ma10m+aC3+1+FU+xxDPKxX0Y3ZxyUl/A1OYwTo3ZtgJRjiEu5xo2zSlQ/wD48adMqPIoCtycM20H&#10;bVS0k3OXHTHGK0YhG5DnG0Dp718tI+liNdN0TSbSNuOhIzUFsFwXDfNv529qnkMrNhWwN3ToKq2f&#10;VljOfm+bbUR97Url94vI+Rv8lsBct71LermPy4pueoVf5896ggaUOGHTp9KmaIFd+c8/MSvBNTK9&#10;0b/FsRwRvGjNKzZ6HdXD/EBc66rAY2x9W9K725Ro9q7/AOHLeorgfHFuBrCyNL95BlT29q1w9SMZ&#10;WZlUXukFpHGYUy+N2dq7O9S3Vuf7LuHaTbHsxx1p+mRB4FUPj29Km1a3H9k3QUswEe76f/WrTm97&#10;Uxj5H0Z/wTs/Y0/aX/b48a2vwO/Zw0K2ubrTtO+261q2qXQt7HSbTdt8yaXafvN8qqAWY9BgEj7s&#10;8Ff8GzvjvxbcXGo/F79sjwzpFva3QivNO8O6W95I2MbgJXdVGeR0NYv/AARV/Zm+HPwC/Ze1j9o3&#10;9tH4s+PPBvhv4i+TF4V8M+FVkt5NUjhRiL2eVPmKAuVjQkKfmY5yK6Ow+H2l/Ef4oDS/gx8c/FWl&#10;/D9tQZr7xJrkzQTeQvLIjb8Fscbq9OnHB4PCvEVoxbvoru7XdK1n+f4nztetiq1d0qTsl1t+vQ+y&#10;NU+IP7dHwfg0X9mf9mez8BeH/h94d0xLTSZrLTVZFhiUBWnySfMdhnCgckk0V8c/te/tr2WkaDH8&#10;Cv2btTuNF8N6e6Jcax9qP2zUXQ5zvJ3BSw3erd+OKK5Z47HVpc1Kbox0tFOT+b1Wr7fiTHB0VFc6&#10;5n1Z+SFto19ONqW8rNjLbUJrStPhd40vmjmsvDVxIrruRhH1Hr/nNepWqWdqfOSOPcQCGX0Fadjq&#10;kcksMZg+9Jjh+oPvX0kcLF7s0daXY+3f2AfDFz4H/ZS0PSr2Dy5pDLNLG2MhmOT09sf/AFq9M1e5&#10;+y6PFEOWkkJxjpWb8HNHbw98JdJ0/aP3enoWVuM5XOf8+lXPE5aLT7NXb7xLBf61+TcQ1ubMKln/&#10;AFc+sy2PLRjc1fB6yrBM6Ov+rY/p9a+RLxJL74s65Op/5fMrk8gH1x3r640afytGup9v3bVmxnrh&#10;TxXyX4Sf+0PGms3PzbpLxv4enb+X4V4XNKNFJeZ3SjetY9A0e5jg0W9jHLCzYt83t1rg/Dkzr8PL&#10;yaUqBJfPtfnnC/5+ldZpsxbRNY3HG20YA+lcXZyfY/hA1xGMNJcXDt3GeBn8uaVFc0kvNGlTSL9D&#10;88/2lLFdb+MWpatfB2t1/wCWULZYDJ3H8D+dYek6Db6V4YuL/StdtbyNpP8AVof3i7uBuU8j8M13&#10;HxH0q81XWDq8MhVlumEOeQQTjB9qzvid4CtPhZoLyeKbnSIdYvof3Nlp94sxKkZD8fc+nNfu2Blh&#10;6GFp07pNpJeei+8/NsQqtSrKSTsnr8z0vw34q/Zl1H9hjUPCLfEpLP4pabq0er28ck13DHqljny5&#10;dKdcGF5EGyeJzzlHTPzAV4rY6eNU+IOlQMmd1vnaGxnnPBzWL4C0Q+MtZNm0nlxom+Xnk89B7175&#10;+yV4x+EPwn/ba8L6/wDGzwJD4h8Kw6fJBqNjcQ+YIlZNqz7MjcUODgHJGcc1dSUuazYsPHllexNb&#10;gWOq2OyIySXFncXF1MsnKN8q9P4h6keo45NeR+K/H2jjULcXXnM1neHqvytjoMe1e+fFCf4a+Pvj&#10;94hi+CfinTdSs42kGi7ZxbLPC5B8tFk/iHTHU7c9a+V9f025XXr7TtRtWjmgvJEljk4ZWDHIr5+l&#10;h/rGK55LTo/M+ixWK5b8mj3s9z1S18Z6b4unj8avcta2Nnpdwk1so3+XcbeGx3B/D8K4fWdbubT4&#10;eQzxI9vfyolmx3Z3IrNlhnlSRgZGQeowad4fSDTfBl3bhwsbzZaF2ILjGCyn0HcenrW5480Ow1+f&#10;webfX7X7P/ZiSzWjRFJIcuCQx6NwBj2zXQqMcLUsuv6XMoYipiMPOUnt597FD4da9No3jvT9F1HQ&#10;ftsLNFC7SSCSSB35Dqen4Ht717B9tj0XxdoxtI1k+0eKhPdf3gQ0YDAtjaQAMYORj61yXwF0/wCF&#10;mg/EfxUvx90HU4TqHhO+l8EX0fmRr/aSc2zjAIkQkbSOnPUGt7wNodj438Y+F/Deo+KrHS7zVvEA&#10;CzapcGKFGWFRsL8hSSDjOMkj1rpqUXPDupHyOD2sY1lGW1n+R5P8UtKn0T4jeJNLuyS8Wt3e52wS&#10;4MzENxxyDnismLQtWuopm0q0muE+xwnUILdgr+SZBnqeQcDp0P513v7Ueg2ul/FrUnsNbt9QVpJo&#10;nmtWON8TlWByPTFa/wAAPhRpHifQJNW1jRpp5mjMkcjcQeQMq2/OMbTznIxxXD7SNC86m33ntUcP&#10;LHqNOlrp3S282VfBnw3+J/xX8HalY+CNOhuodF0Rzc28moR2wighG593msoeTbztBycHAqL4cfAq&#10;1+OfgSx+G/hvxdbWviqWSSWz0+8i2QyMqFliaUn5C4BUHBG7AOAcj1T4Ba14B+GOnyS6L4kE2n33&#10;ieG21y8vLRiuoRKds0qHbkW4jZ4+PmJIbkcVt2Pw6+H3w38Qaxqv7P8A4+XUvAviXxJqGh6Fcaof&#10;KutEulKtpt2ZuNh3+WvmgjjORg06dWs6dSVKylp620u7fgzTHYf9zRnNN01dK762dlfbXdLufJvi&#10;rwx4r8Fa9b+C/Efha4sNRt/3N1bXS7XDhtuPpyCGGQQcjg19b+M/DdrP+yL4fufEFiLrdBYyPLHa&#10;/vnfzWwm1csTtXaMDJx0rmv2otE8V+PPi/o/iLxpolwi+NrG11GO8m8x10DXI5I7TVLSYgExwi5i&#10;ciPGVSWFlGGGeV+KXjfx54T+HPhsavcTWeseG9LLaW0LZilg81vLl9GKsGAPUY6A11Rrw5FCsrJ2&#10;tbXd7r+t9Lnk0cDiK8ZVaCukm3dpWt/XqfWP7KPw38eePPgx4c1jx38O9U8K2egzHWNB+3I8j+IN&#10;MiLKrRI4GMszwn5wQwVgOGA+Vv2n/iV8V/iz8XIvDmj2N9bw6W3kaZY6ZcO8kkozGJ2cYZpDGI0b&#10;r9zHOAT9gf8ABHrxTr3xA+At9oPj3xOslxqyalHpf27V5ZJBOxV0dLaQ+TsLb9zcEE5XBJz5J+0j&#10;4A8Y/sx+LPF/ww8faSuj654u8J31pos0gHmm4G2RPKPJBfDRlsjBI5yBXtRwmDlTnXw8nKMXZX0e&#10;yvffW+n4ng1quKpYiFGqkm1fTz1X4HhngZ9P0HxT4Zb4QWVwvxL0YvLqjaHdXN/Br+ZkVbOdcbYC&#10;UZsyhjEy/eCMM19jfEL9oyb4EeK/EfhDUvAn9m69ZtptlZ2upausMVtfzgXE6TNH5ha3itAx3Lk+&#10;cUUAjJHxt+xPqc3wt1XXPifP/ok+mN9jsJtU01prO6mZd09nOQdqNJDvRS25cnkc8bekXFr4q1FY&#10;4pWZY7UQWdrcyBpILNM+VBnuEHTH8q+V4gzP6pT5bJvrpoketl+BeIersj64/YV1vSLG58Z6V4E8&#10;ZvHoGqeJV1bQf+Eke0jvrm3mi/eyxW8czO8SybtrAA7NrOFYlRv/ALZMtr8PdchH9qWPiC18XWJs&#10;maSzkWMyxr8kgkX/AFcsYlz6komRgmvBvgFodp4PvIfEOj2Onxa5dXTf2Ney6f532BRGVaY4dQqs&#10;AcbwEYqwDBq6jxv4j8JfEHUta8WfFbXW0iMSReRpOjxtsuVRMNN+9Y+S7beF+baSOcAV5E8RHE0V&#10;iHFJy/Ty/rqfQZLkbnmDk9YQ8t27WWn36LRW23Of1rxr4c8LJfeO/F98s0yiSfWtUmJ827kfBcyH&#10;jzCzAYB5zz1zXzL4w+Mmr/FDxfJJpmmPpums2yC1sHMbhc/eZ1/iNdb8fvHXgTxhat4W8O6VdXWj&#10;x3y3K3mpNtm+0eVgpvjwOBnjkE8gVQ1T4DeKtB/Zzm+M/hrTLi3tJnWPyJlLSmE5VpgQPuhuMn1r&#10;rwfsZR0WvysvQ9ziiWMoxjCOlJ2Vr2bdvtKy27arr6UbX4w+J/EfwM8eeEE1OWfS9G17RpmimcsY&#10;rJpJo5ZB8wwPtH2UE8jEpB6jH1b+whH8M/iv8D0vvGnh9dTvtC1N9OiuGunP+jACSIFe2N7KPQD6&#10;V8Sfs8NpwujoGrRiSx8TyXeg6pGCBuSeOIwvn1juUhlB7GMV6f8AsJfErxD4N8S658MtX1VtD0+4&#10;X/StQupjHDZX0ZKrHM3RS53J9cV7VSMaNN2jzcq2Ph6lOcqcZfzbfJ2t+R+iOheGfhfoFzvtPhxp&#10;ixq2Va5XOOP9o+uK3W8SeFLdhJaWOk267iq+VbKcn8uue1fN2l+JL5pmjuL+WRi2ws1wW4+vfNdf&#10;ofiiBJI5/wDlmrZk5614Lzzm+CCXySJ+quOsmyx+2v8AtCr8MvgjfR6XK32q9Vo4444wnOMAjpke&#10;w5r89PA/jez8C2Hi3W9Nt2bVdP0Oa7l12YAzJcTslrFEhGNoV52fPU7R2XFfRn/BRzxA+u6fpuj6&#10;dawtM1r/AKO5bGGYnB9BgDNfLOpeGJtW0LXtM8LW8htLhtGgvLhukJVJWl3f3v3gB45xzXPgakcw&#10;hOvW+3JLslGMlG2+2snZ7tvyO+cZUYwhHdRvbreSbv8AdZX7F74V+NvEGpeEpLDV7qGNrUGa1nZO&#10;VYEbJHIOSqsR9M5rpP2Q/wBtn9oL9lH9p3QfE1z48vJLC21V7fV9J1mZp7Jo7gqspeJiV25CPuGD&#10;8gxXlup6PceG7HTY7V5BFG7CeRW4wVGQR3711NppPhfWrnT9J+J2nTTTaTcQPFqVkwKarpu8FopG&#10;7OqH5W5OOOwr3HiKkqzqOTkmrLvFR0XLfotNOmj2ucyp0/YqFkuXV32d9Wn6669dep+svxc+G3gb&#10;/gq18N5PC3wy+C/hP4e+IvDcjXWj+LG1qNPs175xTUdDu4kUF13KZoWHDRSQSqF8wrX58/tKfsuf&#10;Gn9j/wCMN58FPjloMdnq9vClxZ3VjcebZ6navylzbyYG+M9OgKkEHBFey/Cv41fsz+KfDdl4F0+1&#10;+IWn6pqUNndaVrUl1BHKixxPb/Z1VWX+0C8a2rLJIqSfumUsep9V8Zf8E9Pi18bn8Ln42ftDw6Ho&#10;dvpPneG7zWne5kNvMd5KbjkA91z8pBBGa6KeKrZlFe15ebdzlNJ3Vrxak1t5XfmcsqP1SXLFO3bl&#10;vo9ndX3+XofEvhDRRquj6pKAryWixyNG2eYmJUn0Azj8685+JfgTxrcXk1xoHhvVNS03S4mupIbe&#10;0knisoj95n2Z8tM/xHA7V+gHxS/4JkW/wD+GGtfGr4V/tP8Ahnx5LoFjLL4k8Hwqba7m0sDMlxBk&#10;kSPCcSGPrtUkZ5rzn9k/4P8A7Qnx5/tr4X/s2T6ho1rqWgT33jTx9bXVxZqllGrO9sk6MN0cqhUa&#10;H5g5HauGNaODx3tJ1F7K2rTTSfydr/1Y9GUY4nA2UffXfTTT8D5L/ZLsPhRrf7Svg23+KXh3T7rw&#10;3da8kGoaZdXDeTJFLG4AbndtWTYwOeehr0b4XfspeJvjL+wtqfxj8G/Cq/nuvh3qV7q/iDX4bcrH&#10;e6JJ5EUihj/rGtZQJOOkck2egr6S+MH7KPwy/Zj/AOCU+n/Ezwj4SZfEWofGLRLnUdS1DY1x5cYu&#10;VWBHCho4j94qCcnk19k/8EpdR07wT/wRtuviDL4etJ7cfAjxUIrG8gDQz3Mep3McgkXowcE+/wCV&#10;cuKzTniqtBac/Lvuknfvvf8AJs5I0+XSW9j8VvClx4m8Kzx6/wCF2H2yOMrtZVZWH8LBSRkqcMp7&#10;MAe1ewfDL9rX4663b6V4d+JZj1jRrLVEttY8S6jukm0/TZi0RhuWjJJijmmjniLrvjdCsZKuyHhd&#10;d8IzeFb900+3aK35a1Vs/wCr7LnvgcfhTvA/gLw1428aLZ3/AI7fwrcXlpKrXysyxTMimREcA4Pz&#10;ouAc8gHqBXrUcV7ypVNpaX6+jW3zKqYV8vtab1Wtuh9FeI3EBnsRdxzG3lePzoCSj7WI3KSBlTjI&#10;JA4xwOlc1p9zBa3gvNY1e1020jkDXF9fzFIoVz94lQW49gT6Cuh+Hel/D746/DK11Dwp4zurPxpa&#10;6m0uvreXcf2S9spFPlyRwbVa3lSQEOu50+bjGBR8ZP2ctT8NfBbXPGq/EvSby60WOO8/s23vI1uJ&#10;FWRQxTkncoO7jnANcuOy6WHxbp6P0aa181dHdhcdGVNa2b01PDf2lfix4h+KfjfXNY1jx5da9Db6&#10;NFFp91cWLRokVvPbRIVVzufMUMfzuAzbRkdBVPwJcan4V0zTfGumwH7Ta+LrSSBXUrvJX5Thexz0&#10;HPpXLQ3E/iHXNZGsX7s83hqRpri4O5nkeZDuY9ySRmnWuvalp3wXi0+eeQeZrssccrSMzW+1Odoz&#10;xySOMVpUoypxjyaWa+6xvU+0z791j4t6bZ/s++GPDsfivR5rOw8E6fp3jjRCvktpN7A96liJYdxE&#10;kstrIpkcglZEwSNwFeY/sV/FHwnIPjt8PNFu4lTxJ8OUtbNdoUhor2NwOuBn3P5V80j4W+GLH4Y2&#10;/i3w98aNFvNVjX7O3heHSriG6haVg8s0kkiiORQiqMqxJ+UY70/9niJvCMXi/wAT+IFkt438OT2s&#10;IyQJJX6Anv06V9Pgpzc1Vl/wD5bGRp8sqcV1v959b/sH/Bv4O6noGueC/A3x18VfD/4oabejUfFt&#10;vrnhnyhd6Vbk4uIFLupjBJLkHdjacEHj5Z+IXjK/8TfFLxZ471bXpr9fE2vXWoJcLpbW0WqWabo4&#10;L8LJ86+e6mQoQOck9gKvhz4p/E3RI/8AhJtO022abV/Ca6H/AGt5j/a5YPMUsXffuJOwKSSAVG3G&#10;DiqVxprtbyXl2V+0XskiswAUbmB6AD5QPQcAcCvnszxihH2PVvV9H/w3yPbyvAylF1+iWhgeBbpr&#10;fw5qF3bqzyXSzBgq5ychflH+NfY3wB/4KK6zp9r4D8H/ALQ9xpcHgX4c29hceGzo+hlrkfZZYjBC&#10;0asfNMgDrtJByzHPBr5JuPDtt4c0y50q3lbakeUm9N2Cf/Hga6P9nv4o3Hg340/D3VLzwta6xD4b&#10;8e6frclrqTAwtbQSiW5jkXGChRTJk5K7MjuCYHEewxEknZSVvytcePwsq+FU+2p/UH8KJp/2k/2Q&#10;9L/at/Z1bVvCt54o0eK/m8F+ZFc/ZYcn92UIA3gcngEHK9q+Q/2sf2hPjvYfCf4mfDzTNbvLO0b4&#10;e63DqkN0RH9qibTp/Md14CKTwAKydZ1X4r/BbXIfjp/wTp8fQPbarcSXGpR/2is2narvkLiUx7vk&#10;dlYEkAZJyeap/tWfFjxF8avhB478Y/Hf4aeHdA8TX/w/1WFtMjuJmW6aLTbkmSIoNuScOVb+7X3W&#10;JzCrhcLN1JXirO/3K3+T373PzyWAnUxEVGFte/49/lsfhIgP2GzVDt226AJ1I+XpWZKmdfZxJkKg&#10;/A1oWwjks7ZwW3Lbqq5UjjHX61nrGJNeYsxBEKnrnivz2Uvddj9LjH3kvQ0lhZo9zbjlTgY5xivt&#10;D/ggZqFjon/BRXw3qOpqDbx+G9Qa4YMT+7MMYJAFfHsEWyFpWDMF5Iz7V9b/APBD7wrP4t/bssfD&#10;FvfLay6h4V1C3S8ZyPILRxhXPrj+dVha7pz5u1n9zJx9K9F36p/kd78fLyfQ/wBoj462Fheyxw3X&#10;xYuZdPEsOxo42gjO45654/AV4j438ZeJfA/iDS/H9ikM02k3BLWat/roHGJEZ+Oq5A44P0r3j/go&#10;L8MPH3wV/bT8ceG/iN4qXXNQ1OHS9YGp7Nq3SS23l7sYHeLHA614XqXhfXPH+s23h3QNPa+vtSvI&#10;4NPs7WMvJNM7AKiDqWYkD6818PnnNU4kq1t1J+ujS2PeyenH+yaaWll+KPZ/AHiz4OfFvRJtT8HX&#10;1rL9qX/TtPkYRTxED7kiZ7ZIDDjuKwPiN4D+GGurqHhz4n+ArOXTdN8PvJoNxHdGGQSvIkbKpKt5&#10;pC8lQVJwCWwMHzH9nX/glL+2/wDtd/HfXtL+HfguPw7pfhPXJtK8QeLNT1QW9pY3ED7Zo0lVszSg&#10;5+RM81+jSf8ABDbQ7Lw9pPhzxR8cra6W1+a9m1LxEztdZRsswBAUhvTHAA9TWdTK1gcVGrCurrWz&#10;3V/NN3+4xlmkK1OVOUNO6tr+W/qfD/w++MPjL4v+L/hj+zlceKdT1LwnpXiiNrDSdSmWOGyhEzf6&#10;uGNvKhxF8uV5bnrnNfeN3qt98F9Yvl0qG8m8I+e8mm3lvGZJLAHny5FHPlg9GAOB1rL8F/8ABD34&#10;OfD/AMYw+KdH/bF0XT7qCRZrR0UTND8/Tcz8D19q+jdP/Zo+BF5MyeMf2mrOZijWs9xa4RQ4wMKo&#10;JByM8e9fZy4njKm6tZp1GkkoxaVlt03erfS7+7xsPgMMqsadO8YXb1abu+yXyVtz58Hxq8SeKNP/&#10;ALc8LSR6larMY/OedYpPNQp5iBGOeA649Qa8ovra/wDi/wDGy10mC8aFr6aRbW4teJYZAF/ee+Pf&#10;jFfbOo/Av9iPw7ZR6l4h+JkWqSWdvFHYr9hVZZ5POZlZ2UDcfm69lVR0Fc3pvwr/AOCY/wAPZX8d&#10;xeIPFE6G4d/tCyybAZE8t0yoGFYZHpWWD4kjr7aErPRWi9b/AHenT0OnMMrxFLWEWt901p3fb72e&#10;GfGH4gfB/wDZp+C/xPvdU/bp8Pa14g1j4P69oenw/Du+tNS1KG7vI0ggtpYU4WSSU+WWR22L5h3K&#10;VJH4s2nh/WIb+Pwna2hbVHu0s4rONCGaYnATHt3Ocd+lft98G/8AglF/wSj/AGlPjTefDLR/GHxW&#10;upNU029v9L8nVILMaVDbQtI0SSCFmYMWUFzhjwPXPoHw9/ZF/wCCPP7G/wAe7X4LL+ybJcanHp9v&#10;HqniLxFqEmpTEyRicOnmHapK8HYi5LelfSY7MMGqfPl9OpOmmklJKMrtK7absop6X736HycaeIqT&#10;UcTKKlvpdq13+J8SfGb4L/svfst/8E19M/ZG8IfGNfEHxPvfEFl4y8YC20o/ZvtiIwMSzkAFI4mM&#10;a85Jyehr8wvEKSR65f3Ibckl5Id49dxz9PSv3u/bE/aw/ZF0v4HfFnwr8NP2T9Os5tT8I3thp11c&#10;W0Aks52jMaXC8EqQpHA5BFfKv7V37Kn7F37YmneFfiN4I8J6h8MtdXwrp1r4guPDvkTWesyR20aC&#10;6eA7fKmOMMynD4BYbsk8ssylXxMYyoOC5Wuj21bevV9v+G3eGlTwvx31v26HxR+wB4ev/iB8TtU+&#10;HL/Fzwt4PtdV0lY7jUfFl5NDBIPMGyNFt4JrieUsfljhjdieuBzX1Vo/w+1jxv4ck+Eei6Hq3iiH&#10;SbiSxs/EWgeH76Szm8ouMBmgVlIPBWRUcDqoIxWb8D/+Cefwj+EfxC03x2vx48XX19pcyyaTNYSQ&#10;WMltMDlHDHzcgMB8uMHvX3x4L/4KQ+MP2YvhtpPwy+Dnhzw3Y6dZ/aHka8jM13cXkrM9xczPgBpJ&#10;GJYsABycAdKrGYynHBRpUablW5k17yUUrNtu63vZLXXW9uuVGDjXvKVotaq12/x2+R9E/C34XfEX&#10;wN/wQY8A/DSx8E6pdeII9EkgTRYYGhuj5uqyP91gCpCNuOe3NeX/APBdz9k39qX9qHUvh54D/Z8+&#10;GV54gj0u3uD4gt47lFjhLRQiMSEnOdwPQHpX1P8AEH9qH4i6X/wTE8E/tQW99ZLrd5pdndXNwtuP&#10;KUTThXKof9k8V5N/wVD/AGwfi5+zz8SNDufhn8RpdDXXNKa7maG3RzOQseD8w44btXdUq46OX86j&#10;Hm5et2ruXvbdlt+JjTVGOKum/i/KOh+FPjr4SfET4CeG/G/wv+KfgnUND8R6PqRttS0m+VlktmCq&#10;3UAK4IPBGQRjBOa8tXxFqvw58Qw+LbVLy70DVl+z69YrNdrbIeD5juDIOOuMD6V9gf8ABQr4x+Mf&#10;2mpbfxr4+8VtqupNZtYvqk0CrIUVl8sOUAyq7nwCD1NfO/ir4SXdlotzo1/pOn6jBKFVJkYupPRW&#10;wCGBB7dK+fqU/wBzGnUV1JWkl57n0FCt7apKonaas0/NI1o7y2vNOjn07VYb61mUNBfW7/u5k65T&#10;gHj7vIHNUtZstA1myk0zxHpi6hZSjMlrJcSwqGzgMDHzkeo/Kue8GeKR4ZtpPBnxX8QzW/2STy7G&#10;4vbhpI7BuB5CptJRXBz1AHpXQR6Hqz/v0tPtEHy7Wt5VdQW6cg9/SvjamBr5biGl3un5evfv/kfZ&#10;UcVRzHDJvtZrt+tux4X8aPhXqvgnU5teh8PW9jpk0uILfT47x4oFIyhMtwvzFhk/ePI7VW+IunTS&#10;eBPAsQ8P+FovtGmTSrqXh7UXa4u1ErLsvoS+2O4jIK7giF1I5YAGu9/ami8L6fY6PpDS27a4kZ86&#10;OGZ2a3izkKQG2K2fbNcV4/jK+GPAtzHHp/lN4X2+dZaTLauzieQsJ2dQs8g3Y8xCQVwCciv0DJas&#10;sRRjOonf8z4fNqXsKjhHa50/hzRbPw/+z/r3iG6j8caG13MLTTfEWnqZNC1FguXsbpMDbJj5lcE+&#10;hXvVV9L8S/8ADG9nqdh4c+Jlro8mt7Lq7urVLrwvdTKx+aOYKrWdwCQDGd+/HUdK2hPqfgv9n3/h&#10;EH03XtNu/GLLeR3EeoLcaXq9ip24eDGI5o2HDg7sHHFSeBfh14Y1j4d658PNP0S3/tDyVvodYuvH&#10;f9mo5AyEe2kUxXWD0UFXGetaVatP6w3LuvwM40f+E9S73seH2wlwIgPlRfvetfSHw58IS+GP2X28&#10;aav8JPFWmQ69M8Wk+PNE8VCbS9SZW+ayvLPLLC4HIJ2Meu09a8D0Pw7d6xr0Phuzs3N1cTLCFkQg&#10;IzEAE/3VyfvHjFe6eOND8M/D21h+G2l+H5vD/iLTNtt4z06x1iS50/UZ05S6QEkByp5AyB2rbMp/&#10;7PbqznwEHLELyOJiVhNgEL29h/jV5J4xEpB+7/EKhECx3TEZG3J6cipEiVojIsft1r5WUbn0kWTK&#10;yNb8bgue3Y1URGExj8rYd3zfN3q3AAYxDJ/Hk7vp7VFbxky+ZI427jtwe1EdCndluJkjXcy/KOMn&#10;+dWPNjEe3PXn5sGqcZDMFjb5d3HtU0QLjYf4c/Lj9aJWOiMiKU7hgAYbjdz81cT41tmTWVbdtUxg&#10;b+tdvKrOFcZGGxkfyrjfGuU1v5zlhHwu77vtmnT92xNT4GJpVvE0IuEbaucL7jsan1Fguj3SeZgN&#10;ERuPp3GadpXSMYH41J4nng03w9dXhbcqx8r3NX8TtEzj3Z+zv/BOn4tfFz4hf8E/ND8U/tW6voHh&#10;X4J+EtGjtILjUIF+2635Y6RA5McfAXd9+RshVC5aviH/AIKO/wDBZDwt8dNPuPgj+zV4Dbw7otrd&#10;rbWmo2+2P/Rk4G1VIIkJJJOSAOnPNfGnxW/bP/aG+Mnwx8PfBPxV4/uU8HeFrEWui+HbPENsgzzI&#10;6r9+Q92bJP0rzXTVP22GSY/dkXc3tmu/AYHEUaaniHdq/LHeMV6d+54dSFP2j5dE3f1Pub9g3wB8&#10;N9fuvEXiL4jXljqjW6QhD4g1hombdnLKrOA3JA3Zz2or510K8+0yzRSqrbdpXcAcDH/1qK82nKer&#10;nHmd9ysVGLrPl0R0x1rxDaqUjuIzl8YKdPYV0Xwng1/xd8SdD8PyXkw+0anEvyr0+YHH09ayoLEm&#10;HeH+b+Fc9a9d/Yd8Ip4h/aQ0ETozLbyGXrwNvrivp6ldxi5XZnGnGTUT9HhZx6T4bjtSw+SFYvTP&#10;HWsrxw4jexjRsHyf4ulbvi1/K0nCtgbgF3cnOa5/4gPENQt0G1T5KjH4V+O5pVUq0++h9dhYRVOK&#10;9S8lylt4M1S8JH7uwkYtjphTXyv8MibvUdQnHG64kZvcE5r6T8Rar/Znwk169Vl+SwYFs8DIx/Wv&#10;mT4HuZbe4dX+ZgxP+zyenqK5dfZxOnmiq9v62Oms7gr4c1x5JVDeSVClulch4qm/s74FW82QN1vN&#10;J/ujJ5966SbZa+B/EE7cqiHjnn2rg/jTcy6Z8CLfyAFb+z/lZ24O7se54/WuvA0ebEQXdmGKqfuZ&#10;S8jwX4QDxDoWp618V7T4Qr4r0XwvpklxqYupFWG3ZxhJHV+JFGclAMkdOleS3Hww0nxRZ3Wt6vZr&#10;LqOoL5lr+8KQ2gYklVUdhkY9MV7Fd+JNE0b9lHxF4TsPinNYaxr3iKxE3hWKZtmpQRk5Z1wVBQnI&#10;bK55HPSuM/sy38y3Sa1G+15j+Y8cY6+mK/ZIx5Uk+lkfBt+0qO55toHgFfAviC3vLS7k8yNSL2KY&#10;FcqehXsRmtW3tTcfG+3jtV+9prNtz14zius8V2U0eltqEv7zbGSoZxkd8Y9D7d65S0zL8ZYLguFD&#10;aHn5mHy5XtXRW92PN5E0fjs+5heFNPu5vEGuR6PHJJdRR/aLWaOPLhhIBnHbrz6ZrlbrULy71W4u&#10;r/c00kzGXJ5LZ5zXcfDi4+y3Wu6zFbXHn2s1vJZ61byMv9nzecQjSAAgxvkqcjg7TkY54vVLHUrz&#10;xle2Fx5P2pryQTNHJvQtuOSG7gn/ACK4MPJxoq7PSxVPnqaLW1joL7RdTX4bR6k6CaxvLxkjdWBa&#10;GZRyD3G4EdeuD1qXS9TfX/GGhy3yr5ayW8Vw0agfJwu0Dp+FY2katrCWN14Ut5GYSSbpYlT5XC9y&#10;exX+tegeMB+z74Q8DeCPE2g/EXUNS8QJDHJ4y8PyaYsP2e4BYbIZF4kUBR8xOTuB7nCx3vVINL7t&#10;Qy+U6eGrJted9NLrvu9el3uesfFP4rX2tfB/wz8Gbnw7HfW+k2rXmj3Swk3WnKbiWORA6g/unAUl&#10;T0KgivEfiF4N0mLwVb+P9L8crJqGk6pBHr2jfMXjaQs0dym0ECMbVRi5BDMu0ncAJNF+PNz4e+It&#10;v8TYdCaDQwr6VHYZB8yzeIq6uQeG+bfnHJr0r9kzx14ItviTL4P+OvjFpvCnjzw5J4Y8U3lhDHC0&#10;dizCSzJk2fMyXMVu3msrEKoUkrwN8HyUcO3Vv1v1t1tpv26nm1VUrVlGHVpLWy+96L1eh7V/wUF+&#10;Dfw0+MfirwjrX7PXw/Fjr8mjWt94u1+3k26XqqXlsLqKRSx/4+NxdCoUBtp5JHHkPj74j+HvBOna&#10;r8P9NkkMN5Z2gm0+zlxHZTovzx5Iw4yAfQng5rQ8R+KdReOP9mv9n+z187Lk6bcW+pFIZZrhZWJQ&#10;Rg4TBOcBvLUksoUNgeW+Ofgh8U/CMdzdeNNM/stbfUp9PvYpZ1knt7iEgSJIiklSu5Tz1VgRkGvJ&#10;xdaeMvaHLHS91bbRN37n6LkOBwOW4Ze3qRnUd7JSTst7aPoYPjT4mvfWS2+mWK26wrs/dsRkEfMc&#10;dASeTgCtT4V+Kb3xR8Mr74dxWYvLt9UN8tjO5VbhAhV0B4G7byOeoqHwxoWjaN4F1jxDc+ALnWGj&#10;DW66hLMPJt1ZGUyqg/jVtrYbnBz2zWH8B3a08fWdvNLG0M8c0ciPJtVvl4Gf4TnoRyDW1KMMPg6k&#10;46u1vwueNm2ZLMMdSw60gmnZbb2+/c9G0X9rT49eFdK1Lw7ba9cahZ6po40m5Oo2qvcJEsqOmZD8&#10;wlQxoPM+8RGoJIAr2Lwn4B+Hf7b+uWvir4mePrHRtT8YeLBFqPhHSwscx3Rr9omtMArFK7KZBDIA&#10;kjFtrAnFeK/EfQ9I1O/utTh8u3urHQ5LhvJhJ84x7jslPAL4A+cdR64FcFoHjzxR8PtWs/GvgvUf&#10;supWvl3NtMrE7SeSuDwR+vpiscPUrYilGUdUns3+Xbfp5ndKWW4OjOlzKMtel73Vt9nouvkfbXxy&#10;8TeDf2U/hT4t+G/gT4g/Z5dPjkHhhLHSzHNffZmRY7oSYP2dkZsyIcCQMy5BwD8UeOPjN+0L8fPF&#10;C/FXxjr2ta9daX5Nql59oZmiDNtWNO5LHsoJzX1Pr/xJ+KX7fFn4f8R/Cn4BQ32i6TqkereLvDer&#10;SO1jc3cDp58ZuYdkyw3S+XujLDDL8pyMnlvidd/DX4m/theK/F/hb4X6D4X8MtrF3P4V+Glt4guN&#10;Kj8L7NrPbJ5YAgldhIVJKoZMcAMor08F9Yy/LpOsmlKTdvXW6/r9D47GVMNj8xvDpGKT9Elr+P8A&#10;Vzg10x/CXwxj8J2Vztk1CP7ZrcnzwyPIXObe7gfpNE2cMACVb8KsfCrRtQ1Pxbp+gQXEPmXEkca3&#10;DMQsSkjL8ZPA7jtnitxmuvFl9NrWtXl1eXF5NumuNSlEssvYGR8De23GT1J7163+yz8K7rVPidpe&#10;ieDEaPWtWu7fTNChh1r7FcS311MIIvs0pRk85AZJVWTKuYCmGyAfz6vjZ5hiHC2snb9D6zD4algc&#10;Nd9FdnL618Xh4cm8YLY6/pqzaOtnpuh2M0gumMEyF5PsV9CdkkDKscvlyc5lccFSKzPA/g/SvF2i&#10;6f8AEr4neOEm0+41KZLrT7W8jkVIY7YyZuNsgkhJfAChSSFOOorl/Ddv4n0r4r/Fb9n298QXl3pl&#10;x4o1RVms7S1s7F7rT52jN3LC8TC33Lk4i2kFio4wK6b9lH9nPRfip8dfDPww8X+Lbe4s9a1pVjsd&#10;JV55JVClvMKqP3KMFCmQ/MoYHBGce9isC4YqNK1kkku3Y7cizWjRyWcoztNNt97b6fI7z4efDq9/&#10;aLs4bG3sLfT/AAXp1jaLdC3tdu+eG38pvs29d21mGWdju59TXtnxA03Rj8INU8HW2lxx6fH4YurN&#10;LfkqiCFiG+oIB+te1Wn7Oes+GrjxHBpOLe103Sovs9lBbhVEQAG0Ko4AA9OvXrmvBfjXqA0z4PeL&#10;L9g6rH4dvCucg7vKIBHvk168cCqMbSifG47MqmOq3votl+vqfnH8L9E1fVIV8PaVaSvdy6tst1j5&#10;bzNqjgDn0Jbt17V6N4zm8X6p8RLXwdrnjC1uzJqkMl09nbqiidtrO8igLvkznOfmJz3OKy/Afwa8&#10;a3/wluPjH4fSQJBqzxXbQ3TrJD+6jZWVVXcxZpNoZTxjBwDkYdpeT23ieG61GZ1k/tDdeyTZZg27&#10;5i3fOc5I5HXrXNjJVI4iUfT8j6vJY0qmXwno3FP1Tbf3f8Mfa3xv+HXjf4NfETUNHa0lvLPEV1al&#10;dys8EsavHIhIG5Sp/DpXnyePHublpDetD8+JIg5+UYwOPwr6IsPij4T+O/wq0G603VjquseFb650&#10;u41D+1JLxZtOYJNarukAb5GaZemcYB5Fchr3gTwsfE8GrT6BbyMqgFJIwVJJ6kHr/LvXFicvwrlz&#10;09G/uPmqjrUa0oVNf1vr+p49+1/Y2virwRpOt6fbNeLa6an2uOMnzI1x/rExyeSa+WdT8bWfk6f4&#10;e05JYdN095JZPtCB2u53wHlmAP8AcAQY+6AT1Jr7k+NvhiSPRZPEdnp8NtY2yhHW0/gjxwxHYZ4N&#10;eH237PnhFdFk+OPjzWLOz8m0ubnR9IutHF8uq30cAeO3lhLqFhbzrdmlJxtZiodomQ8fDOBxX16p&#10;lc43UFUqRd0vdSc2/esnZXt1vok3Y78zqUamChjaTs3yxkrX10VtNdXbytrex5ppfhuym8GLb3YS&#10;S1nuMWwZizxowLBSTycDHNU/CPge68PeIUl1W6updNjffBDawtI0uQVIwOF4Pf8AKuqs9OC+DbG6&#10;nX93HeSYkVdzB9uPmPHHNd5+yp8NLb40/Fhfh3qOvXumR3GnzzQ3tiodklRcqdhwHXP3lyMjoRXR&#10;KtieaVOhZ3vu7DWHw/s4Orpa22v9I8t+Hfw41/xb8TtCsPHPihtFsZL62t9S1hg0jadaZAaRY1BJ&#10;2JkhB6dM8V+9nwL+Kf8AwT1+NH7ANl8PPi/4kml8J6P4s/4Q/wAF+JtTVIbjzY0Lm7XaiSQIxO/5&#10;1IXfhjivyu1P4apoeqat4IvtI0q4lsdQuLJroyPE7mKRk3fxbd2N2ATj1NaXgjwxrfhfRryy8QeI&#10;I9Qa7ulnRFHywYTZtXgdQADgDOKwp47MM2wtTAYvDKKbupptNOzStZtNXd9V8+3PUweX4OpHEYas&#10;3JaOLV09VvdX203t5H19+0f+yJpn/BO9ZvjL4k8Dan8WvAuoaay/2xp9uk8Npby/LvuEjOQpVgvn&#10;LlCG5xXd/wDBK6fS7z9ky8i8G6D/AGdodzbeJZ9L0zzg7W1ufMeOMsOGKg7fpXzX8CP24fjL+z5p&#10;LeAReyeJPBM0ckd14V1W4LRRI4Ib7O7AmLOf9Wcoe4HWvuj9mvxT8LfiH8JNR8XfBjw82l6De6Hf&#10;eTp32NYPIn+ylJhsXgEMDnHBznvXiY3+0sLl6wVe3IpcyaSXNvdy63++/lYqX1epV9rD4mrO7/Ly&#10;Pjf9vyeLXf8Agi/fagbRY2t/H2k3McarzEwlmXn2wTX0B+zp4UtPBn/BvbpNv4cMdxdN+zvd3Utr&#10;bsPMee/1Cabuep83HtXgv7da6bN/wSpl+FtvqMMepav4os5YbFXPmzW1o8kkzgegymWPcgDJ4r1T&#10;Q/G3ifwb/wAEM/EvxR0rwPqPhfxNb/BHRbJdBurd5Eha3uEsreaOFwSFuIY0uCuOTJmvTwGExEcr&#10;o+0i1Gc3yu2krWTt0dnfbs0efWrU5VZKLTcUrpPbqr9vmfCfwj/ZW/aU+PV1b+BPDn7Meo+IZpnV&#10;F8m5EbQsRjfvAO337etevfFP/ggL4q+G934Q+HXxw/bL+H/gn4hePJ5f+Ef8C6pby3EwhVc+Y88b&#10;KqEthACoDNwpJzXzz4A/4LG/8FCvA0H2HwN+0fJ4djj+XbouhWcLLjtlomIP1/SuD8afHL4lfG/x&#10;zffE34sfEfVPE/iPULgS3mua1fPNdSEfdAYn5FX+FVwq9gK+mxUafsZQpuSnaybSsn6a3t2aM8PP&#10;EyrJyty9tbv+v68vu/4cf8EBLQaJrfg74j/tKajovi7TbNpJtWk0cQ2c0agnyYVLEun3WL5yTxgV&#10;+f8A4d8LeBPBfxg8SeEvjZr0mrWHhC+aDVNN0XWEt5tTXe0eYpWV/LUfKxIRmwcYzX6C/sU/8FRf&#10;BnxO8NaR+y7+33qbXtnZzRJ4R+I7yst1YODiOK7deWTovmHkjhs9a7v9sTwB8OPEOp/8KU/aM/Z6&#10;+Hek+C9fdpdJ+L/h+zRL4RsOLm3nRc/aFwCEcsp77ga+dyrNsRgsx9lmUU30V3yy03jZW035W1qt&#10;dND2KuFoVafPSdvzXdN9PWz+8/Hz4f8Ahm+8VeINW02a7WOC40+S0+2Kp2IwkUqfXB259cGt748/&#10;DtPBXhex0rw1eTalp1rPJc3F4YcGIyBRhsf7QNfUnxR/Ya8KfAiysviF+zR8ebfxx4SXxNaabBrd&#10;5pggu7O4uLgRKk8eDGxG9TkcHkYyK9w+EP8AwTd03Xfi/wCJvht8Q9cWa20XQbOa4SCIYn893BXB&#10;7YT9a+qU3iailS1i2v1ucU8YqM3z/d9x8d/sy3XgvVPh5q3wd1L4Q6T4m/tbQ5LubxNq0kn2zw1e&#10;xoGils9r4DSPGkLI4ZZFbGBjI9O8NfCpvg/pVt438XfB+HxNaNdIzaHfaclxDMuDgPE/ysuT3ziv&#10;tbwN+w5+z9+zkb/U/hL8N7bT7y8jEd9fSb5HlUHIADlgg9lwK4b9pfw5qF3ojPBbMy7c/d7Yr6yn&#10;mNOlKhN4eH7pWaaup6WvJbN/Le7dz5zFU44ipVUJySm9HfWK7J/h6H5kfEe1/wCK/ktvAXw21vTk&#10;+0SNdaQlgyrBJI2WhhiTd+6QkheTkelfR3wo/Ze+DOj/ALOus/Ff4/8AjK5HjaWxZvCvhGxjOzTY&#10;tw/eXEgyGndc4QcRg8ksTt3LjRvGF9aZ0XW/Lb70SsSVb9ePyrmvEHhz4nzaZqC6o8CxtZyeZ++O&#10;CNuSPrXxuYUfrM51no229FtrsvL9ND6LD4yUcPGhDRKy1d7/AK/mb/7fHww/Yrh+Gekw/sv6Rr0X&#10;iWbWlhMl3u8u4tjGWKkN/FuAx9a+T/gpq3w88E/F7Q9f+NelSah4esdcjHi3QYZWju7izDDdHEAM&#10;gk/e5GR8uRk17dqt7rXhnWfC0PjKeJt/iBZ4blmLM6pAQqYPuwr0DxX8evgfd2z22o+I9B0hbW6A&#10;e2W3ikvI5wPmYu6eYR1+XOMnpWmByeWKp+5N+d9Xqu/fsYzzVYeDhOPoeyfsu/tQfA34ceHYrP4f&#10;fsSNE9rZpHqEdpqF5DbrM7gx71uXZVfaT8yEZCnKgYr6D+Kn7Wuma9+w98StZ8UfBGx8L6zc6LqG&#10;l6HZ6xfbjJBNp0wa4i7yMdxUKOhA7E18FftCft1fDL4ca4tt8OdDvPEesR6fAdPW6hlWzWMx5W4b&#10;eed2c8A5qxoGi+Mfir+wtc/t2/tB/tRaVqmteItf1LQPC/w3ms/LurGNLSdTeWzeZgRZRo2UR4G5&#10;Tvz8te5jMpy3GV4VmnH3UrJ6XXV2sr+iPDp4rEYeDitdd/J9Fe7/ABPjm3txHbIFDlVjVct3OKzt&#10;qx+IcoMBYhn/APVWrGgOnwrGCoXG1fSs1F3+LvJZsr5a8D+tfI83xL1PsY25o/I3Ahis/OP0Hp06&#10;19T/APBGDW5/DH7Zi6xZsqy2vhW/eNlboQI8Hmvlq7tCY44vM+991ema+mv+CPWnXGrftjxaTp0S&#10;NJPoF9Cqs20HcIx1/pRh+WV0+o8cvdt6nvH7T9xB+0V+0M3iXx34vvpLqPwnHatqCqrlI4rngYYd&#10;AH79DXgP7Pfi210rx38Pvi/perX0GoWH9vz6myzbY1uLeZ7a18tf4QADJnruJ54GPo3xx8APHf8A&#10;wuvTLVfhtq8z6imoRRRw2j4uGjEcmQOjKFHTpzXmX7NP7LXxbv7n4kJe/DTVJLHwP4k1rTdSaO3K&#10;tY7rma5cH+4+zOMc9MYrqll+H9s5OCclJJadLXfltc8unjKkaPJGbUeVtrzvy/nYP2Wv2hPFHhP4&#10;N3GnW3iPUf8AideKtT1WULePtLzXBbeeep7nvXaaf8aPGvi7xBZeG/D1lqmoXupXqW1tbRvI7SSu&#10;emBn0JPoAT2rp/2d/wDgn3+0bffBrwnfaL8GbiOxutHiubGW6mRS0Mv7xNxJ5O1lyTX1D+xb/wAE&#10;4/jz4f8AiTJ408c/DizW1t4orDT5H1EAWtzdTKhl/dfvFKxBwGQ5Bb3rTNK1XLcrq4unS55RTail&#10;8T+yum7a+R5/tITqqLf4nM6n4F8MfDX4ePo0fjPSr/xHcWYjV/7TVoZ7tpTGVx94dGCoeuFP8Vcx&#10;4A1DxT46j8Z/DHwl4d1S28aeAbq61W+s7j7PBYG2idRLNLNITtYAsfLGc7etfU/x4/YF+OHxSt9R&#10;SH4gaT4e0mbS44NWZEj1DUdRvbRVeyF3IqIsJw5XMQ2gRjc0jHNT/s3/APBLv4qre2vxfn8LfB+a&#10;42tpt3pPijTry+tb5ZHj824fecPcfLhT05bPWvyfB4TiWpktTGVpTdZttJxslPRxTvyrldpR5Y35&#10;YuMpShsvoMvxOBp1qdTnV0tE76WunZK7utJJu2t9GeeweGPDvhv4XwSeIrDxNdax4o0PSdS/s1bG&#10;K4vxJJbSNus5UYw20G/cHjl/eFVbHY1wXiXwx8Rh8PdMsJNF0mxvNe0SG51hV3TrZM7f8ewQ9JcK&#10;HwOEA55avt7wF/wS+1nwH4Ybw4PEFvHaaekSXnk2qqLoIVm2jy2VmZXeQRM2FSNtjKeSat7+wxpF&#10;t4cuPEGofEm1sbOdnu7q3trA7ijcks7PiMsFVTGq7SBjgE13Zfw7m2Bk/b151ZVJczi+W2zUUld8&#10;qVk27ttx1stD9awedcNwpqNTEqbmkpRUZSWq1s7Np+aa+eh8d/8ABI/w1468Kf8ABRLVtA8X2M62&#10;ln8KfEN9pckzgsyl7aMB9vG8BmVgMgNkdq89/wCCi2v+IND/AOCjOuRL8tvYHSJF2sN00JsY92B1&#10;yO3qM1+i3wF/ZB8AfDT4uXHx08F+MJdRupPDGqaYGBDRm1ljjYQrt+QKrxtIcDJZuTgV43+0D+y1&#10;+zT8aP2t9U8aeLvF9xL4wGk2Eg0NdQEMTbLYJGOBlsrzjPpX65l1GtWy9KorS9Vr6NNn4pxLHBYX&#10;iCqsJd0lrHR6J+TSas9NtNj8pfjpJ4j8VW/ibV4pni0+4jlk8uVjuIxjB9zUngPSPE1z8OtHuI9d&#10;ZYZNJtjHtB4Xyxx+Fffn7ZH/AATa+D3wt/ZE+IfxT0y81R73S/Clze28Ml1+7WTjAxjleat/sc/s&#10;X/skXX7DHw3+M/xa0W4WW+8F2t7q2oahrEkcQJDY4B9B0GfTFRUy6vUxCi9NG9+zX+ZwfXqP1XmV&#10;3qlou6/4B8Ct4S1ySJtuuTL8wKy9MewqlrXhLUb0CXU/EEzSY2/fGelfqN8IvgR/wTo+KtxLaeA/&#10;ANleXNvz9nv5plkZR/EFdskfh+VU/jLpX7AfwD1mHwvf/AbTNU1I7XuLexsRL9lU8guzH7xHIXri&#10;toYCMbVJSjZdb3/Qz9pWqYj2Eacuftaz+5noHxR0aK4/4IIeDNBedvKj+HunnzY5MMNroQ279TXh&#10;f/BcDRbXxBrfwvhuZXYW/hJQJY5Mlh5UOD+nWv0GsdN+GvjP9jXwjb+GdEsJfDF14bB0/T2tR5Ii&#10;wNq7CMcHt6iuP+Onh/wX/wAJbcaz4usdJW1sdOtwt1qEUey3Tyl6Fhx0/SvS9i6mHSTWzXfqjy3U&#10;dGs+ZO91p1WlrH4D/G3w5p2l+F9JtYWkjW4upl2NC2+TLRjvjP4Z5zXpvgv4BX17rdhb6d8PdXkD&#10;3caeY2mykKdw5Py9PevbP+Cl/wAV/CHiT43/AAm8T+F/hxc2Wh6JrTSRaldWv2catELmAu8URUFo&#10;xg/MQcnnAB5+7/jN+0v8Pfhh8PbHxv4Yitr+419UOj2igJlCwDSPgcKo/EniuKGEpuryqS0V9jre&#10;IqR5bRd2z+eH/goVpM+g/tM/FDSJEG638TukkYUfL8sfPHSvnVLy8sYlS11WSNc71WGZ1Cn1Iz1r&#10;6e/4KmX4v/2y/i9qiSr/AKT4maX5Y9o+aOEn6dRivlWTCllf/vr1rhxEYObR7NKUlSQ7zJZbwyyu&#10;zs3Lu7Ek16V8KPEXww8V+H7fwb8cfiBrljbeH5pZtCt1Z5reWNss1uvUW5ZwPnwwOcYHJrze2KG6&#10;EJk7Z/GqsgIMikY2t93HUUUuboFZc0VfU9e8c/HCL4r/ABAjfw/p8mk6Etupt9BWQeRbTCMI7RgA&#10;bQ2Mn1NWvD+u6z4a8QweJvD9x5F1YvG9rcNCsm2TpnawIPB7ivMPAZf+3lkV13eW5HzdeOlel6Vp&#10;er6t5lzp2kyTx26qbp4clY/94+n4/hXPOmoxsjRz5rLoj0rxV+2L498b2uqeCtY8F+H4JdS0uKG+&#10;163swt/MVbLO0vU7uBjgAcCvIfBOoX2qXeoXuoXclxJJeMfOncszdupq5OETUpG39LZ2Cr1P6Vn/&#10;AA++XQpZTEv7y6Zt3Y1hUShTt5K2v9diqOtRW6XubhkR5mlkX5l6ehqW0bzRsSM/Nyf/AK1QGJp5&#10;mMePxboKntnMQwsgwvPJ6V5nQ9OLLYiVJtzx/wCrztOOMY/nSW8RYMwG4Yy23vSCXeGcDb03E88U&#10;WMqDcVPrxjmp+0X0GsNwJROjYPtU0Cplsbd2PvAE0XLK42xsFZuA2M1JpsBd2Qjd8v8AFU1I6XNI&#10;vuNdmWMNIp2npt7VxfjSI/2zuQqWMY3bhjb1xz06V3VwscSCL5iT1XnArgfGLqdfaONz8uPmz+g/&#10;/XRHoVP4S5pMY+WVCx7/AHaq/ELMnhC8V0bjbzn3q5pKFoV2MFK8KT/nmjxHY22r6BdaXPdeW0yf&#10;uW2jG/PHXpz3961pyUaibfVGdnKnJJdDyG2iWQ/PWtY6ZLJESn/fXvWW0V1peoPY33yvC+1we/Nd&#10;t4V09NQ0d7lH5DYK+or6OpLmSt1PF23LXh+a1ku7W+u7xobdlaO+kxny2CnacD1PH40VVk0y4t5f&#10;NgHyt9+PoP8AOaK8eWHnzOyHUSnK+p7tb6eolCk9AOnFfRX/AATj8MpN8abjU2jVls7FzlP4Sa+J&#10;T8VfFlwyhbZU3KN3Lc+/5V9jf8EgNU1zXfFnjDVtXuFZYdPjWNlAB3Fu/PSuzMpeyy+rO+0WGFjz&#10;4qCt1Puz4hP9n0q3xG23zk7+prk/HV8P7bCAq21QufpXT/EiQJomkxKPmmvI169ff+VcH4xuGfxW&#10;8Ej7irda/IcbL99Lzt+R9jQXKkSfFy8/s74EavOG2+cFT7vWvBv2frbdZzbtvKHPvzXrv7R+ovYf&#10;AdUMm1prkjGedoXt/LFeWfAS2b+y5nCbWWPLMeqen55rS3+z99g1eKsSeKJTpPw68QTSv5imZdse&#10;ORz0zXnf7Ueora/C+wso28vzY4VVffbxn/Pau48byvP4T1DTkK7rjWIo+nXJ59K8r/bL1DdfaZoU&#10;M/yxxFmQe2ADz7f5FexkOHlUzKmvO/yWpwZlU9nhZvysfP8Armi2NnrejNf3qDzw0qtvwDtHA/Ot&#10;qW18m3jkJ3LL/qpf4ZMHsehx6VwfibWbJfi3oPhzXoZHs5rVkmEcm0oXPDDg9K9X/ZV0fxt4sv8A&#10;xd8HNF+LngXR9LaAyW9v8QJD5fnu/k/arRh8yTIG+YrwU+8rYGP1StzRp+0VrXV7u3VI+KjK0nBr&#10;u/u1OG8b3bR6Z9gniXfMwjiT+Ld/k1x/i24uNL8fTQWUeJI9NhMbcfdHDDHfI/lXV+IfhTrvwj+M&#10;XiP4W/EW+0+91vwzeSWdxNpOsR39lJKpB823uIiUljZSGVh1DYIDAgYDQxap8UtStLiGObfoA2Kz&#10;4KnIwV9x1x7VOIk/ZNM0w65qiMv4bLb2UGsa7qt7dfYbmZLW7NqdqzKTkwv/AHdwGVPqtZvwq0V5&#10;fiNtGlXUdv8AbnEEPl+Y23JIUj+Ljrj61Nc3OqfDq1k8Iw6q0y6mxe5iWEqs6ZwMjPBBBPP1Fdr8&#10;PfH2ieAFsfEfhb/hILXxLbSMVmsoba4jdwflUJIVKrjgsCT1471w13y4Xkirt6f8P2R7OF96s6l1&#10;7qv67Ky7vr6J6mrB4d8H/DP4e6tH4u8RWepf8JBZSX/h/wD4R66ja40y8R2V4biORAxJHy7VPHBw&#10;a8Dm0jS7e9kjuZpppwhkCyNtK89D7j09a7hP+Fp/GbxPeXtnodxqmoRzy3ctxM25rOMEtI5AycKA&#10;zHqQqnGQKyfiF8KvFHg/TbfxBJq2i65Y3VwbdtX8PaitzDHcgZaGQjB3gchsbWByrN2MJB05Sber&#10;tpfb+up5VSnzawjv+Jw+tXVxNcqZwoaNQq+WgUED1x1Nb/g/xmum239naza+bazKRx94Z9Pauw0j&#10;4ffB/VPDUdj4x1fWvDOoTTR+VqEyrcWkS7cvJLGi+a2TwoTpnmq3wv8AGHwu+GWoXum/En4TW/ja&#10;zuFW3tpP7QkspLZRJu86FguQzJjG4cccdRXVTxlLlkqacrO1l19G2k/vCpgcRT5faLludRpnxdsr&#10;yTTvEWp6hLPrmi3CfYNQLY+1W+3b5dwD1dVwofqV4OcCvqqXXvAv7SfwJ1jwL4W+N3hldU8QaXb3&#10;NzpfiCBIJH1eyGI1s5kVfLnMMm1lbKzrHgHcBn5v8PfDHwt8UrvxZ8WtX1HWPBfhCPT2k028bQ31&#10;VxBvCKj+QEUkMcM2VxkVJ8DvjD8IPgh8IPEWteHZptT8Z6jM2iXHh/XvC8N3omrWEwPl6jFM8gls&#10;L+3kCsmEbg8MPmU6S5MR78fR/wCXqVh6csHUV07rVW0t2e23W3XutwGs6z8Lf2fZtE8DeJrw2/im&#10;S40zx2klpusJJoJyYEhcj/W7MsTwcN7mvKfAvl2eo2uqzwblgaR4z/eI9RXuHxduNb+H3wbX4J6R&#10;8UIde0TVfEUl9qmmx6W8cGl38TnbsmYfNKyEhwD0AJ4INeR6bpLxaB542rm3mKqwPyd68XBw5sLU&#10;b+1Lfvov+G9Dux0pUcbT62S/M6LR/Fl14ttNUltnItl0C6hkt5D8gbjGMc4+b64Jrk/E8B0rxDDZ&#10;TQ+S0dosU8Dc+Uykoy/gR+PBrd+FsNzeeCNfaGEq39nyqNnDZcqM4H3gD17jr6V1/wC058CrrwI1&#10;r4g0q4u9UuDCt3rAk2MyM6DeFIxuQEcHrjr611YX93aPSLsaY6Xto8z+KST/AFZ0n/BPL9oDWPhf&#10;H45+E/8AZ+pX1nqWmyXaLouFuoiuFaRM8FU3K7A8bVY9qd8Mdf8AEc/xiXX72/1fU9S12Oa1uryz&#10;WJ7i9MibQ0ySDZKpUDepwT2IIFea/s7/AAb+JfxO+JdjqHwV23d5asszRXZMUa2+4CVLshhtiZdy&#10;kKSXBwBzX2Af+CfZTUWntfHUMMDTvIsNukirEMAxoqNkkA5U5fBGCME4rPOq2LxVSnCnrCKtb/P7&#10;zLKI4HDQqutpOWz/AK9Dx3TtDksLg6QYJHuo5Gj+yx/PLvB4RV6s3tjNffX/AAR4+DEl3+1J4f8A&#10;iB4o1RbPw/4Iki1W+e4jW407Vr+4jUWMcRIBjmtB9okcg5WQovcg/FPjX47eNfC9v4l8SW8el2+p&#10;eFPEFosctpYwCSaG1dfNjQgBkBYk5HJ9a9y/Zo/4KT/8KQ8Iab8OvDuk6Hqfh21kaa1s1tXjuV82&#10;QyOwljGZHZmJy6sT/L5zB5LiMLWddvVba9eh34vMsPiaPso7Navy2Plv4iLceHPH3xD1jWLZodUv&#10;viN4jtJoXZ42Qvfb3yncED+I8ZB5rqP2F7KWb9s74Z3mhXcFjPH400+RbiYukaBZNzMSnYIGJU8M&#10;Nwrg/jX8V4Pjb8UPG3xFtHZE1T4galfRxSSfMEl24VvlXJULg/KOnevoT/gk1+z78QvjV8ZtY8Te&#10;D/GM3hyPwzoNws2rwWqXCpPcxNFFHJAxUupVnbKsCNnbIr1cfiJRx8Jz0SUW/uTZyYOl/sEorrzW&#10;/JH6deNPF3i2fTPFV98P/Cmj3mrat4f/ALPsdQt73daJKekpB5IGfu5yOK+Pf2kvhR8X/hn+x98R&#10;tG/aQ8JCNofBM1xo3iuGz2RXMrMgMLbeATnKn0yDUmv/ALCH7Rfwg8Nvq3xG8dePviRDbyeYdH+G&#10;uqfY7Vtjjas8cr/afLeLOTEGZGHRhzVH9or/AIKU6/N+wT8RP2Wrj9nbRNP0u88MvYR3l9qF3JqV&#10;riVGXcZOGcbecoOc425r6DEZ1kVbkiptSvolqne3l+N9Ox4GDy7NoRlJwUo9XezXp/w2pn/sZ/s+&#10;eBfCf/BND4e/tDeNvFNnoNj4ovNSS4v9QuBHHuWVYUjJP94A/XmuC+Of/BMzwxqWrf2ro92dHhum&#10;VvOtY/MhMe07Aij7qnO7IzmsTxXP8R/2qf8AglZ+zd+zB8Ldf8M6lJ4bv9RvZtHtb4R6gZ5Wkjjh&#10;mhbhiPnZHBwwcA4I5+5fgL8OPid4Z0jRv2e/i54O1K11bT9LgSx+0Wbq0gSMCSIB+W28Hbyy7uAR&#10;jHZisqlib1IrWyf39icFm9XBS5Yztq19x8mfAT4JaL8EPCB8HWGoyahI90097dyRgGSXaFO3uF4y&#10;Fz1z61qeMEtJr94LQK09vHE5UHnBfp/OvoT48+HPg58PNbgsvF9ze6LeagzmKaHTJpIYNp2lpyqk&#10;RJn+JvxxXmviT9m7xPFr2v8AiKKL7ZFdaBbSRvbSBkZI5GZZEYZBDBgQQcEeua8GVDllyXu106r1&#10;XQ9GeIrV/wB7Uvr1scXrbrZ+H5LQaZHKb39zIsiBl2nrkdxXwt8RNY1DVfGmpQX18262vpLWJVf/&#10;AJZI5+X6cdOgr7xtND1W5mjSS1f5mUfM4GOfrX59+MZTH8SdcS7cq0euXfzYyP8AXMOtcOJhTqSj&#10;UcU5R2frudeAcoc0buz6fqdTp1rbRfBRbx23M3iV1jz/ANcef6V6D+xD4gm8FfGi68aRWcd02h+G&#10;b7UPs8jELOIYS7RsRyFYAgkc88c1w900EHwD8OwukbSXHiK9uAFYbtnlhFJHXGQx/Guu/Y50qXxP&#10;408YQWgwZfh5rUSydFVngKrnvjP1rHB0/wDab73v6HqV6i+qO5tWXxI0q/1a81aFIreO+vp7lLVZ&#10;C3kiSVnEYPcLuC5PYV0um+M7K8jUGX7xwuW6/wCFeNaloWueCLoWXiLS5LZjwsm0mNgOMq3Q/wA/&#10;xrR0DxI0PC7mxzu2/e9uK6o+7J3PJ5eb4dj199Rt7qQLlSVAztr9Df8Agmcd/wCzQqSAmKMa0jLn&#10;rmEkV+X3h7xUss4P2faOQPmA6190fsyftbaF+yN+xXF8SPEvw41zxRb6hrWo6Za2OgyQrIbiWIIq&#10;M0h+UtnIwD0PSvOzqPtcKox35l+QUtJM4v8AaM1v9mbWPC/gv4ZftNeJNN0PS42mvri+1PUZ4HuL&#10;CWSSOcWnkg754zGjKG+XLnr0r3z4Mft+2/jz/gklqfxz/Z+8B6fDrHg7xdpvgOGx1clrC+NpLELe&#10;8Bc5VZLR7dmVj8kokGcYr8hP2mNR8V/tG/Fb+3dW0HVdUYX8cMdlYXqm1tLRX2/Z4sKWQKMh5BkZ&#10;3PwATXv/AOy3/wAFHvE37LPw48bfsc6T8Cfhxa2+peKIptS0y+tRd5aOMxvFmKXy7hmVv9YCzL0Q&#10;kcj636jKHCtOMKkeeCUqcXKV1Lmbk42T5b82vR201seR7an9efNB2k7SaStsrJ667evfQ9k+OP8A&#10;wT7+En7c2rTfFvxf8VPhP8FfiNdWfl3Wi6HrsLaXqN2D8s06lv3DODhivHevzz8YfC74t/Brx1rv&#10;w/8AGngu+kufDN9LaaleaVC91Zko2PMWaMFWiPDK+cEEV+o2kf8ABN/9lX4qfs/L+3L+y58PdW8X&#10;aUbfzNZ+FmkeME3aFqUK/wCk2cclypkkjf8A1scchDbTtBbFYHwQ/b2+MGsahDpX7Pf7GngHwxYt&#10;GbK+1j4oa9streMEB1ljk8oHbgZTB5FceGxGGrylSxcrTilblTlKV9U5Xa0fdLfToztcK1GKlSV4&#10;vvolborH5nad4tt5Y8RtuVl/hbOf/rV9Wfsj/wDBRK6+HnhC4/Zy/aJ8Ot42+GGrL5LafeHzbrRi&#10;ek1sx5wp+bZnjtXb/tYfsSf8E/8Axbb+JviT8Of28/AOl/FC/mm1KbwLoNrJ/YF1PtDPa2jxqRbM&#10;zBtuXKFm9K+NvDnhjVr5I2i8P6sW4DCPT5GI/T/6xrjx2X4fE0/Z1GpLfR6p+q2aOjDYypH3ldeu&#10;l/8ANH6Pftq/Ej4i6d+zh4b074O6p4V1j4KavrmkXNvrml2qrcaddW93E8cc6AZ3b8Ek4J5Br6V+&#10;E3jX4deIP2mPGtlpHxC0nVLu88M6PN/aWmpthudolDhF5Iwx5HavyZ8K6v8AE3wr4A1bwjZ6Z4gX&#10;QNSurN9WtJ7N/sh8u5jZZG4+Rg2BvwOvcGvdvi38HPih8Efitq2h/CDU77wDcWNxb3Ou6ciGa+sb&#10;W4hNxtRYwyttyTtzuAOMdq5cPLE5XyRk+ZK+r0VtN7dfzNK3ssY33dtPPy8tj9SfFHwz1LUNFgj8&#10;P6pazQyrujuGO4MOvXvXm3jr9j3xd47s/wCzj44t7Hf96SODdkd647/gnz+2H8MPiRoemfBz4aeN&#10;fE/jCOzt5pb3XNc0uXfBN95lknCCIKTkKvUZxX1hZXIvE3vgNn5RX2GFqQxVO+3f18n19T5vFRqY&#10;Wq43T7Py8/M+R7f/AIJb2UdxE1z8WGO1DuaLTx/jVjxj/wAEwvC1l4A16/8A+E9v7qe30e6nto47&#10;dFWR1hYgH2yMV9PeJPFFj4Yhe6l8tY0Xa8kj4CZOMk/5FeZfGX9qrSPCXgbWIrTV9KaT+x7hVi+0&#10;I7NuibG0Z+Y+wBP1FcuKrZTg5ezr1Em1dJt3t3tbY0w8cyxS5qUbrvofnL8XPgn8C5/2wPgX+z5b&#10;a1fX1pqfhrS7vxJcFvmS7ulgdFXH3e+fY186fGH9iTw5rXxX1rULbxZZrb6hql/Nay3Kuu9Ukfdg&#10;nrtAr6w+B/w0bVP2u/ht8VPFGpSXD6loem6tp9jMoUwxxJHbRgYGcFkJ55OOlbHj79kbW/2jfi5/&#10;whnhv4gi7+1eItQh0vw3CViXSYZjvmkaTACoerE9lwOpxOCzTLo1nSlpFK912tr0+Z70eHM0xn8J&#10;pzV27tJJb3bvbbc8zTRf2Mviu9xqXin4Ya5plx4f0PQtI0fWGtjDb6pottbPAmoTIc/6RKwizt+X&#10;H41Q/ba/ZM+Hngz9j74Y+OPC/j5tOXRW1mKxs7qH/j6juJjdCJcfcYbiOexr1342/wDBOvwzaeEo&#10;ZPB/xn1XVLzwvpotGsbmXPn6fH826IIcEB/mCHnbgj0rR17wL8Ev20v2Ita8Hf8AC3I59Q+FPhnU&#10;fEVw9vasFE1tYuFRmIx8zYHXk1jWznA06WHjh0+TmalutLO3nu7+uiKo8M42NKdWq1qrLVOzVm72&#10;2utn+p+V/wBrA09pWiPqo9OazLVn/wCEmV/N/wCWY/CpLW5lnsElL7d0alowc4/pVPT2U+IVIz/q&#10;x/D2rx5RtzXPQj71SNvI6hZJZ5Y0lc7R9xm/hHpX1h/wRDu7C0/4KCaB/aEpMbW0qMqrnunb1r5P&#10;Uh5FEUgXac7iOn9K+nP+CVXiT4O/Br9o7TPjh8Y/jp4H8N6Rp9zJFcafrniKW2vZlOzLqsVvKAvB&#10;6kHPatMDHmuvT8yczlyU0/U/S39sb9pPWF+InhnSfhcb7RW8K3V4o1KS32SyGa3KsFVh9zCDnqTW&#10;L8Iv2jbvS/gR+05e6f4Yik8Vaj4wv9V1SBpAI4PtejQP5jhTuYL852jpnHrXQfET9rn/AIJN+O9I&#10;0nwjpn7U/wAP9WVPE1pcamY/EGuapc/YQX8/aI9MRhgMDw3GMV8VfCX48/8ABO7S9K/aZ1j48/EW&#10;30/xL4suppfhPpuneHteu7qC1aC6ghty8SpbxSKot2YzuRiUZPysF9SWNxkazahbsrx0+zdJvon1&#10;PG+r4GWDUVFu27s9db2bttofTn7Gv7dPxU8B6X4VPxZ1641Tw7N4ZsIPsK2ojazjECCOSNcZxgD6&#10;ivt7Sf22fhc3wc17xN8PvH8On3Wm6nZPJq2oW5CWbSfuwpU8M2H3Bc/MFIyK+Afgx/wVF/4I3+Dv&#10;2aPh74C+KutXviLxBpPhGwtdaax+EGqTNFdRwqHTzZr2NXw3y7lBVsZGAakvv+Cx/wDwRu0f7amk&#10;+Bvi0sOpQLHdWel/C3TEjGAwEoW71MrvCsyhiCRvJHrXn47EZtVwMqNNLm5otNyjspLmtuvhva6a&#10;TtdPY0lSy2eKp11Bq26UXZ+fS/TZq/dbn3xcfGrwNoXwo/4XS3xVtW1q68Bm41GZRLJ59iLlnAlS&#10;JSiw7sxxNhT8/UgE01/27/D/AIg0DR/g38Nbnwn/AMJEviSO20/QvEuobdQmu9n2gbLVGzgBWxIx&#10;wApI5wK/P+y/4L1f8Ey/CQ1SPwn+z/8AG7WH1bR7XStQ/tbS/DNql5Z2yBILeRV3jy0A6YPOSckk&#10;1yet/wDBeP8AYevdWtfEej/8EzdauNSspmkh1K88RaHbXBbYycyR6a7H5WIHPHGOlfAYLhPO8vyu&#10;vgIzpunUnzqLnKSWj929lPlezaak7KScXc76by762q8Kc72t8NkvP5dL6d7n7qeGv2v/AIE/ExPF&#10;Xg/wr4+tbjWPB80EHjGHTkMn2K7Znja2yB88uYXXaMngD2r4x/ao/aw8K+NviLZ6JqbatceGWO63&#10;trPTJUaVEyu64GF8kscqoyWYHBUV8A6Z/wAHKfgvwZq0N78Lv+CccWnsreZcLc/FB0eaZTuErNb2&#10;MeSGy3OTyeea53xf/wAHNfxh1K/a60n9kDwdCRIz+XqPjnWrvaSc9FmjU8+wr6Gngc8rKCxdek2l&#10;ZuKkr+6k7q23NzPR2s0rO1362QZlhMkxksR9XnLSy1irXetnrutE9GtT9Gf2CfjnD4r/AGhPD+ha&#10;DYeNNOsvHXg27u4NF1+3Zre2jNnNOpiKriLLhhtfD42/3gK+cP2zv2i/Dfwe/bS8X2fif4UeMtbv&#10;tNk086bcaFo0oELfZIiGEm3DgH047GvjnxL/AMHHP7VOsWsi6R8Evhto8j/dkt49UkdMjHyl7vK8&#10;ce44rh7r/gvh+2anNj4B+E8j9PtV54Fju5SvbLzuxOO1e9k+Hll+XvD1aynJzck1FpJN3St5fjue&#10;Xm2aY7MMwWK9ny2hyO7TlL3nJtu+r1t6JI/RD46fty+LPjZ/wTc+MkXjX4eeItP3eFBDpuo6jo72&#10;3m+dcRxlXyACRuJyOwrxf9n39pf4161+zh8Pvgfdfsv634i0TT9BtodL1hNQSJZI0DASR73C4BLD&#10;5h/DXx94p/4LGftv/tI6HcfAP4g694Rh8M67CYdSsdG8C2NmWRT5gCuibk5Ucrg1jyf8Fbv+CgHw&#10;c0ez+BPwl+O7aH4a8M2sdppFlaaHZmWKPbux5zRF2O5j1JxXRLF1JV4U51r+7LXl11tZO7V/XT06&#10;nm0aVSnSlVpQUW5J2vtputHb0/E++H+Dn7WnhXxL/wALA8LeFDJHEjSWccmtW0c8LH/lm4jkJYAc&#10;ZHWlvdY/bv8AiM8On+JP2VvtkJ+VZrGxkWUg/wAXmIjZ5/iOelfnbrH/AAWJ/wCCoWqyFpv21vG0&#10;Dtxiwuo7cY/7ZoMfUVh6v/wVE/4KReI1Mep/t2fFWZNv+rXxhcqo/BWH5VMY046TqN37K36v8zTE&#10;YzMKk1U0TWm//AR/Sp4f8U3WhfsNeEfg1oN60fjjS/C9vG+lzWF22yYFC6M4hxxkrnivMv25PBnx&#10;p/aA8RxWfwWv7WG102GGS4/tTR7nyhdbAu9SyhW2gEAngHnGa/m/8Q/tb/tW+I72S98RftL+Pry4&#10;ZiZJpvFV0zOCc9d9chq3xi+LOqOzan8WfE9xuP8Ay28QXLfnl69GpiadXD+xUpJWtdWT31777Hlx&#10;wdb23tpcrd763/rTc/V79rD4EftU+BvHHgXQf2j/ABzHq2panfXK6DcLcKywRbowE2u2B8x6EqOP&#10;Svo7Tf2c/CWi32mzfE74v3l3o+iqWj0a91bTLeBJGbezBzdfd3Z+TJxX5C/sx6vqN/8As5eKtd1z&#10;XL68MGp3MUbXV48nJs14G4nI5ycHj2r5hvtWvLmPbc6hNIOpWSdmA/AmlRp0qdpJydlbV/npYcoV&#10;eZ6pO/b8tT6w/wCCs8ugSftg/ErU9A1LT7jTdU1FLvS30++huI5LcxRoCWhZlDZU/LnIxXyKAWZl&#10;LcD26U62uyZZbeLPktCdy9snFRsxKllfmiqoyneKOujzRjaT2JNNx9sCk/8AfVRzwsXZnYjHY9qd&#10;aN/pCkMN3SoZn/eNGAR13cdKmj8TsVU+E1vBd1Ha6s1zMyrHHC+49fxrt5ZYZ5dNiZSxmuEdflOA&#10;OMH61wfh1H/s+5Kk7QvO0ckeldnYyBrjRViT5fOhysjYYc8Dn8OaJR5JXMk3LQ6DWbcwytMW2Ktv&#10;MPxqPwBYInhaGRz94s3r3rS1m1SLT7h5FHyxyffy3bpxR4Ys0tPDFuWjG5It3yjjB6fjXlYiUXSX&#10;melRp2rMito3jlIcn0zUhDYXeoDZzlehFPW03sYS21uvNOkjUbsqd+du0dvzrgSO2w+1XEXlt1Zf&#10;4u4pkQVI2jCfxdR9adI/kw4V+T1bHr2FLbf8ewR/fnPfPP60cvvXZoojP+XoI4/hztbpWhaXThFj&#10;AP8As+wqrHHvwQu706cVcs4lMYBRtoPzcDhuxrGt5M2iu4ly6P8ANvbJ/SuA8ZEDxE0ka/wgNzxx&#10;XfXMLM6uCwx7da8/8XOqeJnbKnCjOOvTpRT1QSV4mhpc4S3UiPHA/Osvxnq8llpt006blyu1s/dr&#10;U0+aOaDJK/dDfpXP+K7KPVNJvohc7GVgMN3/APrVtTjGVRc2xjUclD3NzB1bToPFOmLcW7L9shXE&#10;e0E+cnp9Rz9atfCzxmnh27a0vbVZIZMrLG1c3puoX+jSi3QyR3FtL5keCfmHp9K6fxp4Yitbe08e&#10;6EqNpuoKGkEc6u0Mn8SNjlSD6gV7MXKn7ktnszytKvvfedLeXUF4WmtYAFZjgsOnNFZ+iand3llH&#10;5YEg2/wqPyorOTlzb2NlBRVrGla+G76aYGG0k+bkbYzg9a+8v+CQfhO807w14u1e8tJI99xFGqyL&#10;t3jrxXjMVggPlwxLGzZK7UAwM/8A6q+uP2C9ONp8M9Zu5d3zakqho+/Fc2eJxymq/L9URl8v9ugv&#10;62PafiHcLPf+HbXaxPnZOO3+cV5/4gm8zxrcsW3fvDtC/wAJrvfFXmy+KNFi2HbHbu7Nj07V5veX&#10;DTeJbqQjG5jjHavyfEP3te/6I+wpx5djJ/atuHtfhjpNsjKokV5Nxbr2z9etcZ8D4kg0FfkG1YR1&#10;Y8cV0X7YmpeToml6Vn5VsV3KUPGSOfxzWF8L5TD4UmIxnyfw6f4V2PTDxst2Z07PEyd9kcsJn1bU&#10;LWylG5ZvEUjjavzFF714x+05qp1f4mMI1BFrGsWW9efevXtFM1rqdveCXd9ljuJ2yDjJJxXhvj66&#10;tNS8Ry3k0ys0kxeSZgRxnAHNfXcLUYyx3P8Ayo8HOKkvqtu7PnX4lXH2f43WM9xlWgSPKr65Nesf&#10;sg+MrWf48TeDrf8AZD0v4x6hrZVtL8NX8LSSFoSZJERVKk+YilTtIbspya8v/aA0y6034iQeI1i3&#10;W7xqFkVPlDDtUPwy/aI+JH7P/i2fxN8L763s9QkeCWDUPJ/0iBo38xDE/wB5PmAPHXFfoFSn7TDt&#10;W6rZ26p/132Pk7/vP8/M6G68U+D/ABd8WNa1n4ceB28L+H7y8vJdH8LNfPcnSbUys0Vp5zgPL5QO&#10;wMw3EAZ5yS7wiWf4pau6ysGXQ1BXyww+93/xFLa+NNZ+M/xY8TfHjVvDVjpUniPUp7y4s9Kh8u1F&#10;zM2+UxJ/CrPufaOAXIHGKPCjW7+PfEUY8tZF0eLy90m1y27gL6k+lctf3abOvBxvUiHiXQ4LvwrN&#10;ciJVWxuF8tgQ2Cw3fe64/wAaw/C0F5qHiO3Wz0uS6jjzLIsbdFUcsfp1rpvFAa0+HdxFJlWN8iSL&#10;IuxshfT07HuCMd64GxuL+31aO/0O5YXkPzQquNpb0PtXlUZRn7S+1z2/4bgeo/s4eJV+GXhXxx8R&#10;k06LUbC60yXRpNJvGk+zah9rJDJIUZW+RV3jBBBAre0PwB8OfF37KkPir4daJNfXHgrxC0Otwzae&#10;EvLSO5TzIzvi4niaQPgvl0C4zg4q/wDFqx174gfAbwSvw3+HU8mnzgQ6kuiWLts1ZiVMEgVflkL5&#10;2qTyGGCQRXl/wsu/E3wB8RR/EbxFrqW6zRyu/hSaeeOS/MUpTypUUALhww+YhlK9MHnkr0/bRkoy&#10;ae9r7vs19+p3Yblw/JUcVK3Xsn2OK8f6zLqoW3hbcZWG1MdPatP4CaRpbfFrSbTxPolrfaalxMmo&#10;2d3HujMZgZGPUYYZyG7NtPOMU74o33wK1S8/t/4dyazY3Elusi6dMoeOK5J+ZFYknaOu7j6Cr3wd&#10;0G/MWseJJZCq2NvH5hdsbmmkwAM9ehP+TXZFrC4G8VZpP8jz8dV+sY1Rb3a/E+tP2XP2dvDGveGN&#10;a+CHxr/tbVPCV/Z3C+H5PDln++t5Bunh1ABiEdgAUljB3gL3GK+Rvjd8HLz4Z2fhbVbbU9PvtK1+&#10;+m+ytHMPPVoZ/LZJ4/4CRtYZ4KsMd69n+Hvx88X+D9KTwrL4lvBocl4st1Z2900Z7fxD5gOnA614&#10;f8UvB3iM/EC1hWyeT+0taU2Jb7h3SdvQcjPSsMvx3tqns7JK7fysv1u+uhvmGDhRpKXM22kuyum/&#10;W/u27anr/wAbNX1/4dfDb/hQen/EDTtc0fVPEMmp6lpNnamSPTNQjYrHJHM3zeY8ZIdc446YINcN&#10;pmiNe+GmsoLVVuv3kcMkbD+NRjr054NbF98TfEXg/T/F37O11ruj3Wk6hrkeoNdWVut4t5dRnCyQ&#10;XH3o8KSDjKkqQetUdMb7T4Y8RWt3YPGmlzQTSyQ5bcpYHd/s+lb4OnKGGm7LV3v3ulbT5W+RxY7l&#10;ljoryS/Eo/CeHW/h6LyG5s1i1DT9UtYZG3DYubmNGJ9FIOCemG5r6o+O2k6fDLrWtz3bQ3Wn2bfY&#10;YrdVeNm8snaUIO4c4+lfLdverqd74m8Zzas1pp7NHcW/nSrunxPGGiI6jI/oa+pviP8AEH4Z3vhL&#10;xBf2vjC3fVo4ZpNL+ywyMs2Y/wB2wyOODg54BzVUoyeFlKS31fb+tQxUoxrQintZHs3/AASG+BHh&#10;nVPgLqHjq70dnuLjWpLf7xX5VVTwB7n1roP2n/2uvhH+zv45m+HWl/Cf+3tVghile+W8T7PCxb5o&#10;WGcltoYdtrYyDVT9gv8Ab1/Z1+Hfwqn+Gelw3k2talqV5c6XZiIIkjJZIzc55JkjcADknHrXxn8W&#10;dfHjTxlqfjN9W+3y6tdG7kvlj2GZm53EDgHHBxxnJ71zZ1mUsvjCnTS55b+S/wCD+gZLlsMyxE5V&#10;b8q9dz1PTfiv+y/4j+CHibTH8Erpd1p1vqVxfXGpaeLi4u7K5kbL+Yq8So0gAA4wox0pn7Kfxbk8&#10;RfAnw7d2EklvFYW/9ltcS2fl/aHtgilgxX958rJlsnBbB5rxbRfDdrrfhrxhBeraNGvhW5mC32qG&#10;zRtg3YEg/jzgqjcSEbeuKz/2DPjJ4kufDHi74U6zFp97YaHot34tsbm+1YW9xZR2sW69jt0bifzY&#10;gHaEYbMAcfdYV05Xja2NwcqiSuna/wB3+djPMsDRweMVNPRq/p/VjpPAHw88K/Fr4u/E698V6vfJ&#10;Nb+Lg8P2eFXV1bduLBuhOOD2ya+qvgPqT/BLTivwR1LUPD+1iZGtboFpeOBLxtkHXAIOOlfIHw6+&#10;O/gTwV4g8X+LL8XGzxJrST2pihL4jVD2yMHmuxX9vTwhZxx2Vho920arhm+zhN3vyx9qjGYepWk3&#10;a90jLD1LQtfqfoBoP/BQv4i+H5LX/hPfD9nrELOQ01q32a4C+wHyEj6CqX7bHxn/AGXv2n/2P/H1&#10;trGkWMviS18Kzz6L/blgI72C6UqR5M68scZGNxBHavz+v/25vDd7M5XwfqEw2gxeZOqiNvyOc0ur&#10;ft0eDNZ8Dt4Mm+DjNeahZvaz6pcaphUZzgSBAMZX074rkoZXy8spaNPv5nTLFSVKUd9D6m/4J3/s&#10;cT/EH9hDwP8AGH4P614Z03xjeQ3sd3J4o0D7RDO8N7NGgWZDuiIVVGCpGe4r2/4bSft5+HvEEWlf&#10;tUaj4ft/CmmsrW/iHR9Fh+1WcgP7uWC6h+fA6FXByvBFfmn8Bv8AgoJ8af2b/AcPw6+E99Hb2tvc&#10;XG6RLhirGSVnyUyVBBPtXRaj/wAFUP2tb4yf8V9dQqw/1K3DkY9MZwRXQ6eOo411YVNndXvprdI5&#10;1Sw9bDqModLH3R+1V8Tvi/4V+IFxq/gn4tL4w024sWa0mkTds3D7rZHDA9V4NO/4J4/tP6x4wa4+&#10;Gfxp8BTaPCtrJa2N59jKW6b2LYBIG1Cc/L/Dnjjp+b+u/tr/ABv169+03usQSSSNy0kOefXrzWHq&#10;P7Vfx11GN0PjKSMbjtWFNuAe/XrjAr2pY72klLE2crb21+/f8Tj+qVYx5Kbaj2vp5X6H7QeNv2e/&#10;C6+LoNV0zWtPht5gu7beRriQNwcE45FfiX8Q/Mh+I3iSC42yS/29eBjE2VGJnzg96ztT+IfjXV5D&#10;fa/4uvZG6/PqD4XjqPmqLS8zbbhpt25ckseckd/WvGrexbbgv8j0cLGrHSTO+8Vm6j+HPheG7bbF&#10;9mXydqgEN85Yn1zkV6X/AME+be41b4t+JIrKZlW38A6tNMuPlaNYTuB/MH61578SNNksvAPg+8kh&#10;2pcaezRuP+WhHU16d/wTju1074seOrm4Usi/CfXCFVdzFisYGAOT17etc+Xr97F9Xf8AU7cZK+Hl&#10;5f8AAPT9V0XT9fsXsdYtFnhYcrIuc8f0ryfxp8EbjTJDe+D5Wdck/ZZufyPWvagsV1bfaI5FZXwV&#10;ZT6jNZRtTJd7gzAdNtdco8795Hkxly7M+dLC91201GW0/sm5We3O1o/LY8fl+P4e9b3xy+Onxaj+&#10;Dnhf4V+Ghd2Vvpt9fSTrHHiSe6nVcqmf4o4hyR93zOxrt/G3xQ1nwV4gu/APw90HQ5PEHiO2lihv&#10;dSlVZ9PjRkcywgn5p2fy0VQGwhckAAsPCNL8Xy+NNEt7bxL4evJta8OyXEek6mNQKovnPmSSVBwz&#10;5DEHOWL5OQBXJWp04++7NRet7aJ3V9d9v8rm0amm2rWln10I/BEvjS7h0bwd4Y1K6h17VLq10jS2&#10;iuTGxeeQQJGWBBGTJtbnkZzxXU/GD9h74/8Aw9/Zc+E/7Vd8bPXPD3jGfWtGGqQ24X+zbzT9WubK&#10;K3lmP+tSVLcPDI2CcOmcKK9T/Ye+BXh3xX/wlXx38RXKSQ/C2TQr6zgZ9pe8l1a2LSN/srBHN/wJ&#10;/avrP9saxg+Gf/BDH9lTwN4gtLWXTfEvhOKaaKQE5+02Mmo+YcfxB7oNnsTmubB4tSqurHrLS/Zx&#10;dv0fQqrQ9jFUn297zd0z5H/4Jnft/wDjD9lT4j3FxdjUr/wrrg/s74heFVk8p7yFeHkjHOy6h/1k&#10;bgckbTkHj7j/AOChX7Cn7PvxF/Z78O/GbU/FOiabqev+Klj+G/jixZR/wl+m3dqbiN54/uoYjGFk&#10;U8pIWw2GAP4+6J4h1HTfFF9q+q6YdNeS6jkWZIWVXzgAqepyvSv0A/ZV+Ki/tC/sb+Jv2HvidNJJ&#10;caEs/iv4QX0+fN0e9QN9ot0P/PGYFlZOn73I5UYnF0cO8QqVa6k03CSesZW1jfrFvXlel/UrCyqR&#10;w8pU9otXTW8dNfVbXXT0Ou8A/sYaR+zhqb/CX4z/ALKOgSWOq2u6T4pz+IpZGCMgKva4wiOrfwHH&#10;ociuU/ap+BUnww+FGpfEb9mX9q3wzrN1oOnyX2r+Fdeht47iS1jGWNuyv+8cLlthGSBgc1gfAf8A&#10;4KJ+LfAHgq7+CXx78Nf8J58O9Vs2t5tN1GQPdaerLw1vI390nO0+nBFe2fCn4ZeDLz9mu11X9lP4&#10;X+A/iLoGq3TQeIrTWbV21TTX5270XLt8vG3jJ6ZroynOJZXGWGzCMUm9Klm76bLVKOu7d1+CKx2B&#10;WKtWw7baWsbpW/V+Vj5x0j9oX9oHW/2btWtLrVLWPTvEGiqNQ26RGrSxFlYkMRlDx94dK9k8B+KP&#10;GereLNW+Ies6xd32s3+s+bNqVwxllmKRRqu4nOeOOe3FeieMvin8E/EX7CXxI0PwR4KEtl4P8EyW&#10;VjrI0VrTaMeQEbzkUtIkp2fLk4wSM163/wAE1fhHpnxV/Zm0nxDf+LdJs7/VNRvLl7WaWFZlj3Ki&#10;th/mxhPpX1Fai62NpRTU4uMnpqtLJ7adbff0PFjL2eHnJqzTS1311/Q0/wBlD4y3iaPF8NNf8NR2&#10;sX2w/wBmy2VmsW0uS21sAbl3FuvI/KvoK0uwreVCuNp45rr/AIL/ALH3wg8LayNV8f8Axm0eP5Vk&#10;jtb3V4IWKc8hWIODzg9OOteq3ngn9inw7G3234veEUkX7xm8VWyn/wBDr0KOHlh1yLborbLt6djz&#10;cRUjVfMfK3ivSLu6kvJtVuYJrOf5Y7ZouiY5Df3snNfmx/wU6/Zf+Dfhu0h+KPw88ax6F4gtbxZI&#10;dBEhkhvmDZ+QZJjb1/h+lfsV8UfFX7A+m6dO198dfBbRpGS6/wDCV24GP+++a/H7/gqd+0F+y14v&#10;+IWn+Afg/c6XcJHN5uoapptwJ2IJ2rEG5HJ5IHoKrF4RrDyqTSa8ysLW/eJRZL8BfEHib4l+OdB8&#10;WeAfFGj6fqOkfDvRTq1zr0Ct9ga2v54xFCoI4l4Jz65r6u+Eevfs+6JqUmp/EHVbCy0fxfusLjxR&#10;b3CebDdIwkdXjzuFsSdjqOSK+Gf2av2W/GvxJtfEcNv8ShpNjc2FgL6SOzEkk0aTTbYsnGzDAE+p&#10;r6E0T9jTwf4h8Laf4H1T40TPp2hq8kUFrZxrJ9pcnzZnccncCBg8D618Nh5ZHKNq9Zp3SaSeiXVP&#10;v5H6NgcVjMLGfs8PzqS3c+W19du97PW60tZ3PfPiLov7HXwksLjxL4h8d2OpXn2hl0nT9KvvMmun&#10;/wCem5OsX+36HHWvC9R+Jv7Lfwx+CXxx8C3mu/ZJvFHgbVDDL4dtZLeBbqS0dorcrt6byoORg5zX&#10;VXn7EXwm8QrpAu/iVrXlaPZrYWa2zogRdwbqBnllya5j9pr9g/4MRfBH4ifEDxB458SXuqWfg3U9&#10;QtmvL4hDLBaO0akDG5QUUfSumnLh2LSdWUn5K3X3f+CKWIzqph5QlQhr1bfle1n0e34n40WfmQ2E&#10;PnKN/lAEbuh9OKqWjB9dV3HZSfepbWfdaK8q8tGD9KqWzGPV0CFhlfwqqkbxZ51PSpFHZ2YjZmlT&#10;7yt8u3txXP2uqaWl1Jbh5Gm82TdGP7pbI/StqwmmREXdu+bLV2H7EHwb8CfGH9pF/DXxNhml0m30&#10;y9vZbe1k2vM0UZZI93YFqwwsXKTWvyOjHyjCKkV/2dby4sviha3tpbSNHDaXcl15mNojERJJB99v&#10;FZOo3st3rmralclYyftEke9VbcNrDPXjtjuM5r23WtY+Aa6TqUPwi+FuoaPqH2V4ItTv1yFUyKGX&#10;cDglgOnp9a3bv4I/Dzxn418F+Bfglr/hTVNQ8YeIG0XVbA28yy2MimK4eWUOAfLYJMu5eCAwrrjg&#10;6n16ScXflXVdXvp8jzpYyLwakmrOVtuyv+p8tx2Tw28UbwRrtUDbJdxj8qc0VpHEscjW3zMwH+nL&#10;+XpivdfC6+K4YLzxx4j+AVrHpcTyCO5i0YeSqI5BYexx1ParOpfFvwr4lt47S1+EreZcL5dvHa6d&#10;GiORhsL+WcmvSp5TKo90v+3v8kcEs1jGKS/L/gnz6mlTxSlheW2JGwu12b+SmtCLw9qm9XSRc7ht&#10;2205z+Udezan491eynOn6Jomr6fL5e+1sVt4suM4J3DIAzmmeG/Evxv1u4N54asl1GSBis2n3iiR&#10;owOh5IH5GtXlfLFuydvP/gGcMylzKzt8jym18BazcK0n2e6k+bc8i6PdMuM8nO0e31zVn/hV3i68&#10;xb6Z4dupG6AxaO4Zz6fO9fTXwWP7Q3in4jaD4U174TwrpWqarBBdR6aVa5ELOFZo4wSHZfvYPGBz&#10;X3J+1r+xz8Cf2QvhrH4k1Pxvq2u+JNXZ7fwb4V03T4VuNWuwuewysSZBd+3QckVzLL/afDBfebSz&#10;FQ0ct/L/AIB+Q6/s2/G6+njsdN+Hmr3NxJG32e3i01WZyoyQAGJOBknjgA0y9/Zf+O2n3n9l6r8P&#10;tSsrj5d1reQpDImeeQxyOPWv1d/4JMeOrDS/2rLG2+J9pcR69H4V1ufS47GArBBOunbZre4Eg3bw&#10;JGCkd1OeM1x//BSLwf8AEP4iftj6hZfCbwB4kmvLHSYdQ17UFhS4W9Z4EKKiD7kax7Qc/Md2cAEZ&#10;jD4edblSSjJuyT/PV/h21LxNf6re8rrlTuvPp/wT4B+FPwMl+HT6t4k+K/hHU/OWx8vw/JDqMSxR&#10;3DHmR1CM0uF6IMcnJNYN98BfEHxQ1y/8SeBy8kLXO26XVNSWB45toyoUD7uMY/Gvuaw8LeBL/wCE&#10;fh3x7478A+IPh74w0/UWaS78YB7XS72M/uxHZxSxNLdmTOAkQyp5JxzXz/8AGr466Z8OtT1nxl8L&#10;Pg7oXiqTS7tdE8XMLgCzsLhn/cSeRFtkO4sU85iU3kx5ztz14vKaeB5a86kVKWnL3Se/lrtfytuj&#10;iwuafWpSoQg2lq5efb7u1+p4u/7H3xOabE93oka5Ct/xNnkx+WOla9n+wr4uuYvOvviZ4Vt1UZ/e&#10;TTuUGMk4X6V9N/snfHb4B6n4te4/ar+EOg2uk3V4LS8TQbqYtoMiABi3zN5q5+93H4V6tpnhMftP&#10;+IdS1z9ir9kWzl8G6KJo5dQ8R3RjTVGQHKLI7gbj2jjyRn5iDVU8txVSCqRlFRa8jOrj6dOo4NO6&#10;PH7z/g31+Pml/Aq3+PGoeKbNdHuI4XkmjhiKASCMgrmbcRiRf4epri/2rP8Agjnrv7JvxLj+GvxB&#10;+LVrb3M1lHdW8Mmnxyu6sBgMUJUc59a/oKurbwLe/sh+BfAOs+BltUvdIsftWhT/ADJBIXUFCQed&#10;rR4HPQCvgb/gvF8RNY8V/tR3P7LXwT+CseseM/EWmwrc+IPLVprCwHyssRPECnB3TMQFGQOa7P7K&#10;hKi3GbTs30to1rt2OSGZVnOzStf9D88vBP7PFv8AC39n2+0TRPiDBqltrHiYRSXH2FI0tWkh2Mcj&#10;O4nH6fhVjQP+CP8A8LvEenRsv7Tdv50igLbqq71742gckemea9a8Tfs8S/skfDvQPDPiLxH4X12D&#10;UvG9je3lv4d1QXy2pVFV435ODjdns2Pxr0rxn4y8JftQ/tHXC6RrOk6H8OPB+uR2ltqNvD9nt5pV&#10;C5K+WN9zMeflGVUdSK46WDnzO9TSK3utdfQ3lieW1o/E9rH5DeNvA8PgbxDr/hu1vGnXTdRltVun&#10;UKZVR9oOO2a5aMp5e1hzur2T9rLSbLRvjb4/0rTmbyIfElwtuWX+DdkHHbivGhwSyj73ArOnzc12&#10;ehpypiI4edQg4zRcMys2CPfNFqV85Q4/i+apLsx+Y0scfyk/dbrWkVaRMveii7oshOkXQSTCleVU&#10;cmu50vSYri+0ee4CmS3aJo92DjjpXG+Ch9p1GSzVciS2bbmvTvD9tD/a9rHKmOY0XcuBkL3rHES6&#10;IujT5pGhrrzXWmTDytwKsG45FWtLR4tJjhZNpaMAZ/rUPiqAR2jAJtZZFB2kjPPSrMsyJENx3kKP&#10;lB714eK/hw07nr0E/ayd+xTMmy8Z4nU7uNvljj1H0p5QA7Auc/dY9hURlQXSkj5m/h7GrMMqMgwc&#10;843Vy7anQU7oOwKr26jb1/yKl023ka2GOvp60+4gklLBF2gqd1SWULRQqedo+8TRfR2LjGV0WIrV&#10;Y48q33vSp7S4dDkFVHC889ajeQ+WpV8Nuqa18sI5Zd3T6iuWcr/EdfoJM5Unc3QYXmvPvFlvFceJ&#10;ZHVPL4G4f5716K8kV4f3AO7cByMZNef+KVubjxTMiWztyMsq8VVG6JrcvKXtL0xY7dWixjZ9xmrD&#10;1YxDSbsRA/67Dbe4/rWpBdXC2uHG0gFV9SKw7lZ30S6aGGSRmuFDbVJ69OldEd7HHJpanpFwvh74&#10;mfBrS9H8X6dFc6lp+mta6TqRjVJLWNWZlUFcZAJPUH+VeW/C3Vre3ur/AOE/jO9jtbO+ciO4miLC&#10;O4XO05HIDdPxrt9G8FeO28NwJaaRd3CiPcxt4idmeccf5/KuH+K3w28ZaXAvi+60K6t442AnlZB8&#10;vofWvWwlGpLDOm9P5fI8GpWjDFOV+uo/Tre98H69caDqsO1oc7Qx/wAaK6bwiV/aA8JC1m1eV/GW&#10;llVhgNvn7da8DIKjl16nPYUVHtoxdqjSa3PUjHninHVH0XF5ksfmzSYXOVK9q+zP2K7FoPgLeXjn&#10;c0mr4bdyQAPXvXxR4e1SbUdOjvTLtPSRc/dPoB6V91fsi2n2T9mW3maTH2jVnP1qOJJcuU1PO35o&#10;5crX+3RZ3WvRBvFOmy8/LpbFcd+teTrOt14ukiYYJm2KF+teteIA0dxb3YX5V0d8n+7zj/GvKtBQ&#10;P8QYYS2d14Av51+T1o3l8z7Sn5nAftcawuoeNn0q3l/49o4oV29eAMmm+E7r7B8PpbhdoAUkcdOO&#10;lYH7Qd+l/wDE++dQC327Cn23dBV3VtQXSvhlMwO0N8vT8M16Ek/ZQXmcVOXLUm2+jONv9Zj0jw1q&#10;2sNIV8my2fe+7knmvC9YuoUC3d3ODHI27cv8Pf8ArXoPxivSnwrutMhuFH26QLz/ABKBzzXhfjzx&#10;HaWVvbWNi3yw2oG1XJIx6nuc8V+gcL4f2dGdWS1bt5nzGbVryjFdD1XwdpPhTQPA9x+0F458B+Df&#10;HWh22oPplp4Q8RanNlrzy9yXJigZXdFPYsA3TBr5T1O98E+OtU1zWdf0S60bWLq9Y6To/hvTVj0+&#10;HJyYwjMXRV7Lk8d6+gfjF8KPEvwj8B6Dc64NPUeItFh1GyWxvFkYQyDjfj7rdeDXkFhp++9s79I1&#10;kmhberTAFiynKnPXNe04RlXlUjPXZWb0Se1ruO+7ST6dDjUv3UYSWl77Lrpvv6am54M1X7X4Mtre&#10;NFjkhwJreNcBGHynp2PX8aj8DTaLbfF28Ot3MKWslqibpskbuo/I9+1aHiMRWusR6jbWrQrdQZba&#10;uMsep9OteZeM7C+vdZ1a2tRIzRWySld2CAOppxqxqadf8javR+rVFZaWX4npvxUv7vW7XxJb6Cst&#10;0tri7mkEysuzYuT0ByME8c8exrj/AIbeEfDniXSNQ8Uaxql5Yx6XpctxG1mUka4kGAIyhIOMnnGT&#10;3xTPg7rz6ZoMpvbm4aOTUrYM0M2ZDErNuHlsCs3X7h5BwR3qDwPe6Hofie4ttd1SS10uK8mZJmtQ&#10;XQZIU7PXpkdqyqYWjQoqpF73+8qliqlWc6Ulslb0PTvAfi/xp4a+HeraPZ+P77S5NE0n7fJa27yr&#10;9sbeCEkQAFGAIxMCdpwrAh8jnUg0jxR8KY/CGv8AiF5PEGvXEep+HftDO7vIoKSRuzH5d4wF7kqO&#10;gNPvfHHiPxf4JuPBcuvW8qw+XJdMIhvuW8zCOrAbkfy+xO0jg9seeeMfB+t6hrDLo199uihkaG1u&#10;PtG1l2MflKscowHJA49M1hToQrzU/hf572fTf+uxpHESp0+W99v63MMtLp+u/wBn3WnqzQK6yxTK&#10;VKPg59MEfln1r2y8vNJ8BeALw6mkjQ3FvprNLboN0bO8uGC9HAHbIznjGK8e1jTruy8Tg6hdNdTN&#10;Hlplk37jt6k9/rXr/iWxi8Z/D7xDapewt/YtvZfaGLYD+VLgKD/e+Y/gMV116MKkFCW2tzhjUkqv&#10;tOt00RaXpN/r1vHceG/K1KEgfvbFgx6Z+dPvKfUEVk/GH/hNU8H2OuvcvHDpt02npDMuJgyDecjA&#10;JUAn6V5t5di9z9sEt3a3HnbZ/JlIDLn7oI5HFdl4+1WXWLe68U/2ReeX/Z8VpA09xveJVUKWJ78D&#10;r1x9K8unl9HC1nPm5ulmv+Ce08biK9PlUbbu/p20Of8ABE8t3fx3dxchRDJIqxpHtCDGcD2yT1r1&#10;XQ/B3jO/+EfxO1vR/CGrXmnrpVpJNeQ6XM8UPzruYyKCq/iRkV494Kmlto7qRJ8xLuTaxHy7l6/W&#10;vqjwR+21+0t4A+DmueBfhP4jtdP03/hHZNO1KQKY5pI2gMcypg7W8yE7WVgwOMjB5r6nLcLhcVGa&#10;q1401HVcyk+bbRcqetm3rZWW58/iJTc+ZJvTv/WnQ+b01eN/BcfhnU7bT4tOk1qG4a++yqb6GRYS&#10;jRq+c+QVbcUIxuQEEHIPbWuq+G/g34qkuvCuuWfiiSztViXWJLeWO3k85DHJD5TsRJs3DEilee2K&#10;83v4vt/hyHS7ewt/MivoWSZ2InZZECiPHQoDg57H619hfsXfs7TftG+O7r9iH4jfEbT7/wAM+HfD&#10;F34nt9W8P2yebZXEcJle0MpAbaXGGHIyMivEr3lOEFqmmmu6ute+m1r63e9julLlvN7738zgf2Mb&#10;S70a88QeNPsl95Ph3wlfndb2aPHJJdSFI4TM5BtpNqs8bJlmMZAOCQZLu7S2jWydt23GW2bc49h0&#10;B647ZNdt4asvB/gf9hrRbyzaGHxD4s8TX9p4lt7yN2nuLeyuAbRov+ePyuSWP3uMdTXj2teM4o7i&#10;VEQbY8iRt3Qjt9fWvjM8p1MRmThHol+X/Dn13D8IU8v9pLTmZ6r8JFj1Hw78QtPgklVZvh3qRMn2&#10;EXUabUDfvICjGQHbgMADExWTI2mvn39hf4uaZ8DP2t/AnxC8R+X/AGHHrkNn4ltrhh5Nzplx+5uo&#10;pgUcPG0TtuUo2R6HmvQdE8c3nhbwV4k8YaXa7pI9DZLebz2jeMyMFypHHTIZTkMpIrlvEf7S/gvU&#10;fhJb/DWH9ljwHbtue6j1xbScXkNzIrK21xJ80eCGEbZAZQRxkH3+F6fLg6kHo0/v0Wn6ngcUStjo&#10;NR3S29Xqe3fF9f2Qfhv8AfiV+y/44/Z4l8M/F7wz8R5JPBmuQxztcQ6c0gKW1xL5pWaBrbBG5Gzu&#10;V0IzXzTb+H2lQ3Cs0ke75mW1dlXHPOSMV9tfsofDbwB+3P4x8dftNfEXwtpCJJqmm2CaDaWf7q2W&#10;PTo44wpdiyKVgx1PQ819CD9lL4PpZx2vhjwvHotuk5kvLXS40WG5BXGHDq3X1GDX0WdZh7fFXo4Z&#10;RsknZ2TfVpW006HiYWNo359/67n5feHfhh4o8WWUd54bs47iGbo6vGir9SZP8/WvUv2ZvC3hj4Ff&#10;F62+IH7QPwu0zxX4bh025jn0u6t7fUY4pWUbZDb+YqyHAZBuYFDJvHKCvrGz+Hfw1Ml94e0zwXHH&#10;pOm7IraxWI24WRPvD5cEgnnPfOax/j+/hfwj+zT4x1Dw/wDD3S7OaDw3Kn2z7LumQsyqCHPOea5c&#10;PXlSrRqpLRrdu34NP5pp9mjWVRyja58l/Hb4i+Gfjb4U+HulaF8M4dP8XafDf2d5eaDo7RLdaP5k&#10;f9m2k6wR4ubqDF0TdnLtFLDGzP5ala+mfsYftC6rapeWfhSWRXUfKySq656fKyg9PrX2H+y1Y+Nv&#10;A/wS8HSaDo+mWbTeG7Rru9jtUWebMYfLtjJPNemav8a7XQLbfrniVl3cqIoi27HXBxjIPvxU5pnV&#10;bMswq4qrGEZSbbUY8sfklZJ9+716mtCn7OmoxvY+ENK/4JyftNapte78JSQq3CiQLn/x51rY8Of8&#10;Et/2gvEJuTK9jDDZ6o1hPIbiPcJFSN2OCxyAJF/HIr7Ivf2qdBZoY7O1vb52ZVZpG2BV4/WuXsP2&#10;mPEVp8Pl8RO9rbifxBr1xe/bLcqYj9oVYyh/5aAIi5b1OK+er5tNJOm07P3tNlZ2/Gy+Z20qMbP2&#10;nbTXd3X6XZ8u/EP/AIJkePPAfg++8U6t8T9Fja11YWFrbrC7NcylNwAAXg45OSPavGdPdrKWSBh8&#10;0ZKMrDaCRxj8xX31oU0vxx0/wzZX3ihbXQdS1RdS8Vatcf6mDdJt8x16nYozgdq+A/FEsVj4k1C3&#10;trhJoI9QnVJYj8sgEjAMPYjBH1pZfi8VjJSVZ7bK1rLXTTfb+tD0cTRwtCnCVFbrV3um7LXXbc9H&#10;+JWtG++HXgvTg6+XZ6fMH2qNxchDg8ccE45Nem/8E0vE2g+FP2nIbjxNbahNp934cvra4XTYXknw&#10;4XBVYxuc7gvyrzxXl/xSkFx4H8HyLEiiGx8hmjjAZnCFiWP0Kjn0r2T/AIJGaZ4R8Q/t0eFdI8ce&#10;OpPDGnva3Sz6/b332V7FvKby5Fl6IfM2jJ4yRW1HGRwa+stXUE5W721svWxjWo+2pypJ76f8E9z/&#10;AGgP+Cfv7Unw3+HGr/tLfDXw78Qo/B50mO5ljvNIe6uNODJuLKSnMKsG+Z1IQYBIA58b/Zk8b3fx&#10;O8IalceP/Etrp1xpMZW11i60+TydXn6rbExbhBMy5O9v3RwBlc1+lfjb9gf9rP4W+IZPHfhL9pfx&#10;9428MtC0q6fofih4ru6Q5bZsdzBMhzzt+8CeK+XfjLq3wh+Lnhlv2efhr+winw78Q2+pIsPipbqd&#10;Lu2mGebmEKEZD1PYEAqa6Y8YZTnlOVSnBRq6Wi7tt+dtfTpf0PH/ALGxeBqRhOXNDq10+8+Q/it4&#10;T0fxf421PXdI8ZXk0m77I0ekwwKCu3bIFuwXkYNtKnyygIHIIrk7/wAOrp09r4J8I6C895eyiDS9&#10;H0+PfJNMx4UKASzZ5LHn1NfT7f8ABOj9tqLw1/ZNvp/g+zhl3SXmvf8ACQwtNKo5LC3TEgHTLYzx&#10;ycV6z/wRj+Cnw5Hhfxd8ejp0eteL7HxBq2h6d4gul3rHDDDhnt0P+rLktl/vY7jNfMY6jmlT95i0&#10;1Dmta6tftpp83dns4erluFp3o2lNrz8lrfb0PlL4zeHPip+yh8N/HHwa8DaO1x/wsb4N2Gp+LtV+&#10;xy3Mlr9ivXSdl2/LCDK6RmU4CgDu1e5/t3fG3w78d/8Aglp+yLZfDO01KTT/AA/4fudC1+2uLW4h&#10;MV5p2ladYSmF3RDNC23cJI8pksgYlGr53/a0/aQ8UXXhOK78RQK194i+DGraFJ5TNF5Eba+lypwO&#10;oKW5XHRt2TXZeEPj58KZvg58M/2ONY1yztvF3heeSOGSwuJ5rG7XVbW2ugJ5Z2K288Tr9naOFRFu&#10;y2Ack/U5bgaGIwLnOSjOLul/Ml7r+5JfhbfTxMTWrRrJ2un+HX8z5N8b2d/FLp8ylbrT7e6Xanlq&#10;rQRqCducbtufUnNeu/s7fE7WdI+Lei69p14bVVjmT9yePL8olg/qMDkfTpiu08YfCXRL4SSW1jDa&#10;XTyBWmki3NGQSGAHbI4PqKzvAP7NXh3R9Xlv317UBMu77OtrbrHEm8YOOSSduRz/AHq5MdgamIcF&#10;FXts/O7/AOBqdmDxVCjTnzPV9PkcF4gmnmk32cACu7FVC5xzkY/z+davwT+JXxf+Cnj218f/AAm8&#10;XahoerwSA/aLJsLMAc7JUPyyp6qw+hB5r1+H9n/4YQIr6p4uurbZ99pryFcHvnP0qST4X/sw6e+d&#10;a+NjxBcbl/tqBQBn2FdlTL5VPdnG6ffYxp4qEZaMxv29v2zdU+Pnw08P2c3gWTwvrVrNcXXirVLW&#10;+kXTvEUrEFIo4N+xFA3ufNUuJcFSV5rovgF+1l8Z/Cfh3wtp3hzxf8O9J8E7I7ux1rUtKTULoSjG&#10;+N/3g8ufcDkYTg5Axyb2t+HfgD4N03TZtO8Tabe/2lfLaSL4mZbpY4XHzTxwkYLqvTIHBODxWHYf&#10;AfwxZ/CPWPhNoE1jdeDfFrf214dZdRt5brTr63cpOuyNi0QK7XCnkgnsK9yjkdTJsupYulbV6Qcm&#10;m4tq9tbtO17X/Dbzvr31/EVKMk7R3mo6XtonpZNbX9fn7d8cP2n/AIU/tL/EPTPEnxE8W/D/AMUa&#10;zNHHptrDp0LRS28ajKQxo2/K5JbJI5Y9auWvw2+E0C/v/hvobBcY36dHk479K+aP2U/gR4M0TxPq&#10;vjPRPiBdXzaDfLuhjCR5TbnEg+8QrAjIwDx7173qvi1YIGMTY+Xhs9BRiMV9cqc6gl3sn+N2zCNC&#10;NGPItV5h8QPA+jxeC7zxlpvwetBpNnJ5L6pFo6C3jmxxGXxjcemM189+FtD8F+MvFOmtpPxQ8KwX&#10;l1rFvGmi+TN50r+eoZAyxiJSBkjkjivcvCf7Rtl4b8DeLvBHjmy1TWNAuoFnttDtrrbGbkPgygE/&#10;exjv2rwD4b+PP2NNZ8f3Eln8PtU8I3Xhv/iZXF9Pe/v0ZXUBIkc7d5JzhhjbXPGWMxeMjgcJScpy&#10;0TdlFtru2rJdW7dTflw9Gg8RWmlGOrWrdl5WPbfhV8UPCMvxX+LHwx+HXxS1DVNQ1TXi3h+xt9Kc&#10;2osrcEvK06MVjy5YKMFT/e5xXXfB74g6/wCHvEt7pOpTSwyXG97jn5sqqnjPUEsK+Y/hZ8bLWLVP&#10;FnjGz+Mdn4LuY7OS08KQeHtDhmF5IoLrFMCAUhYEjcuWDHpgV5v4u+P3xTvJrHx1ceOvEunpqEky&#10;2t9cW5jjnkQqJY43ZAG2lgGAyRuXOK0zzw/r5bJLnjJSXuy2u1o9Nbbr1Wp04Dij20eZxas9Vvb5&#10;6H6faP8AFF57vR/DkGpBp7qVWaSFh8wExA4+hFek/thvc237LfxAF35nlr8PNYEzt/eNpIBjjntn&#10;rX49aF8eLyadtS1L4uapb3cK5guv7QYSKcg/KR05Gal+Kf7XmqeLvDM3gy4+JXizW/tQ8pv7S1qX&#10;y+VIOVyN6nnIPBrxP9TcRTip+1jotd+nY9X/AFopSi4um3fbbT1PCrXHkRKB8vlgEd84qs4zq+4u&#10;T8o6GrrgFmwvKj16VQJxqwIP90DiuqSi46bjj8SudhpA3Yj3YZh83+fSvav+Camka7qH7SPiXTPC&#10;tnb3GqN4L1JdLgvCuwzlVC53DGf0z6V5VqmmeH9D8E+F9V027eXUtUjvZNUVlwINk3lxovr8g3np&#10;97Fe0/8ABKr466/+zl+1XrXxU8K6fZ3V9ZeFbyO3j1KPzI/3hRWJH0PFcmGqVacm6cbyWyeibv1O&#10;vHezqULPRa3fbQ6nSfhdbaP4Z1LRPiLoPi+DXf7QjCWH9l+RplrEJ/3gd3OWlbnG0Bee9eN/Dv8A&#10;aJ+MPjn9p/S7zw+PLuNAmv20mz02xVH063RHMskecNM4iVs7yXxkDjAr70/aS/4KbfFv9pbwHdfB&#10;TxXa+H7Owvb+2uJJrXT9rqYX3D5vQHJI74r5/wDHHxZ8CfEj9pfxRe+Jp1vdPbVGewbwbBHZalqs&#10;95vEhaSND5OQMPH0YHGQMmvYyqjmWYYnEVayjTcIx+1p9prWydtG320PmsbVw2DwtKELzUpS6a7R&#10;T073asup21r8FfAlr44k8YftCfCr4rR6Pqyxz6b4L8J6DJaRFMDc80swKxh2yQkak7eSRmuh+JX7&#10;A/h/49+HrvxD+xn8EPinoU9rbt/xTfjDSpLmzuwF5jt72NAUkPOFkBB9Vr6Bh/be/ap8bx2em618&#10;bfAenTWsccGladrnh+V4440UJHHNcJlEfAAJwVzzXA+Jf+Cvv/BQL4ba7dfDvWtc07S7nT2xJZ2O&#10;ixmNkOMSIyna6EfMrDIYHIrw4cQ5lipNYN0pNP3kpcy7dNfxOyWU4ejFe150mtLq35nF/s9/sw/D&#10;n9me3Xw18bf+Cf8A8SPH2sNp/wDpuoX8j2UMMhX5ktoAjABTkBpGLN1+XpWlq3/BKn4qeONRj+L/&#10;AOzD8EPiBa6NNIJJ/C/iuxjhuoVYj5oZFISdF9CA2PWpn/4Kv/taeJtUZ/EPi1ZpGjykn9ix9ex5&#10;BqeX/grD+3dmS3tPizqMccOMqmnxIka5Gf4ff8quWYcQ86guVt7prS3ZJWf4k/UcBF35n/Xc9y/Z&#10;w/4JgftPab4ss/EnijwddeHI7Y72SSZBKx9DtJwD+P6V0sngH9r/AOGOuap8bfiz8GLzVvGEsj2P&#10;hmaZYJmtYCxENvb72IihjT97Jt2tI33jkjHy/L/wVL/bo1CGV/8AhdussyzBRJDAgQgnr93ivUfi&#10;J+1H+2n4r1HwzYxa7qfiCG4ss6h5upJbxwlxhXMoA2Y++SOdqn1rxs6zLMnQjhq0lTTbb5XytqOr&#10;jduy833t1PoMhy3CuvLE00pyilZSV7Nu11FK8mt9vN+fuH7MP7On7QHj34x65+0X+0R4GXSR4T8I&#10;X0Gm63D9lifULi7gEbxvHFjciICQzAlXP3jk14x/wWm8c/FL9lr4i6brPwz+L9xY6L4q0VZbGbT9&#10;WuNPbU543aLLta/PMpSNWA8yNPL2Alq9L/Yq+LXj7X/2ptJPxo+NMN94Lu/COtWuqaO2vJ5N5eWs&#10;aDZACV80sy5DLzg8dM1+fX/BVz9tKT9qD4yJZ+HvF02qeEvBGj22maFb29wzWUrpCpmmVGAwwcmL&#10;6RjrnNd3D9TEYypCtKrJxp3lqlbVcqjeybs05vza6WS8zjLDxy/MJ04pWkly2tblaun1tpbTfufM&#10;vj34gfEz4njVviF8Q/Gera9rDSOFvr7UpbzygMADzJmZkXPAycdq5v8AY8Nl4W+NMXj7xX4+h0Xw&#10;9psLzeKvtWmvdLqlsz4awS3VWWaSYnCq21Qw3blwDTPC3iVb3w7dW0EN7uvLORJreEjyLpzLuCun&#10;GFCjcMZO4DtTPC2qP4T8EQzQM9veXetCS3kXG5lhHJG4Hox4OOCK9bMsVUc/e15tPkeRkuHpezkk&#10;7Pc+0P2PPhd8DP2xr+1/Yz8X/tO6V4W26lPJ4T8P/EDw7d6ZrkbyyGXy47qJWhZ2U8q0h3ZyAK94&#10;+NP/AATu+MfgbUZ/CGq/tM+CbXS9NtWtdDt7Np0t7O3XIWKOMOoXHUt95myxJPJ/Nn+39e8a/ETQ&#10;9V0/xZr2qXiTLJHNrcym5tps8qJl5ZcDg54HGK9t1yLxfrVjdS3jtFMYHJ+0XDMrtg8g54ya48L9&#10;bxUbKT5F9lvr3vv8j0MVQw+Hle3vPr5H7y+K/hRbax+zr8NvAV/8UYfD9uvhTQIG8RKflSQSBwy7&#10;mGWkKYBJyd3evnD/AIKe/s3+B/i38U9d8Tar+2Np/wAObxZPs0ujzWtuZdTjQYWSRpGDOAei8qO3&#10;U163+134dv8AVf2Jfhro6bYJbO48ApNG3/XVCy+5r4f/AOC7nhzXPFH7VthrOkXUAWGO6STzuzCb&#10;gj8K+kxlHEVsK4Rqct7duj1+/RfL1PDwcqMMQpON9X69LfceJePfgx8P/hl4Ah0TRv2h4vFQvPFV&#10;u97fQ2cEYsYyu0ygpkMoPY89enWvo+7/AGU/+CY9x4U0nRNH/bn1galbTL9n02wuLZY3md9zYWOA&#10;8s/JJOfU18Y+N/jP4Q+A/wCz9pfg66+EkfiTxNrniCO48Ra88U3+habHIGW0tiGCLJIfvsQTg4GD&#10;g1qSeFtO8QfESP4gfBe/u9J8PXF5bXNnpeqRFZ7QEgmHDZJwcjPUilmHCucYbA4XG1HKFKqpcrW0&#10;uWTWulr3T+7U9CniKHv3Sdu711+Z8n/tv6RZ6J+0X8RtHtriaWODXGEE02DIy4XBbGOvFeN+B/Dl&#10;14v8TWuj29i9wrSA3EasFxED8xz2AFeyftt3FzefHnx5dX8u6Y6z83y7f4V4/KvB4pp7Sdbq0neO&#10;RWyrxttx+VRCUnDQJaWJ9XitLLxDeWFi/wDo8N1IkL5z8obA+tVpyfNPy/Ke/rQhlkuNzsGy2SW5&#10;yaJTs3Rr/wDqrZGMpPY3vhoh/wCEhYL82LVjXp+hPBHrlvLdOqok6Mzf3eOvP9a5T9mjwRa+NPFV&#10;1Je3TRQW0IMqrwzbjjg9q9e+Kui6H4Z0K1s9JskXzLnao27pCNvc9x/jXPXp87OrDyPpv4M/8E7P&#10;2YPjl+y7ffGPxT+2ldaD4ntIZ7ybTF0ixm0mz2ANFbzyNcC4DyD+NUK56A4r4/8AG1xpnhHVpdEk&#10;1a3u/JVT9qs8mNgeQQeP8a4/VdLjkmGorF+/hXdHIPvKM1mXljdXUi3RnkkLcsFUtnnvRjI5LLLU&#10;oc/trq11FQUbe8r3vJt2eqVkvM78P7bmlfXXX9OnQ6GDxfpNxeouZ1ZpNu7ys49zV2HxbZibDD5V&#10;JHzcZwetcfbWT294LqJLlmVslPLwM5/lVr/hGfE+oXTXLRCFWkztLcivDqU6Wl2dVP2076bHVTeJ&#10;beNWmCDao2+XG3b1+tC+OrJY1iht/M45xhe3XpxXNTeFNeS63G4Uqvyg7unvxWjb/D65dRLPe/Mf&#10;4Y1JHtWcvq9t/wATeMa2paufHDKBDBBH6sxy2KjHjzV4zthmTb0YeSD6/lU9t4JiSPdNcM20Ybav&#10;JqwngnQ1j2tFI25SV3tXPzYXmulc05a3cyLrxVq91kR3TLz0/wAKtaW96yKZ7ptzNjdJNt59+RV3&#10;RvD1ul2u+H5QMKCcgDNcv8RPDyr4nabzkZZMHajfd4xg1fPSbUVZC5ZRg5bm7qGvKspEuoqrJ935&#10;gfb15rG1fxDbLZfaIb/zFVst5bcMf6mo3sbZLXYkXKr1J+7WVr4ig8MkEE4uM8duKuny8y9Sa38N&#10;tnoOm/tL3OiaKmnaP4ZadVjG+4kuGB3fh1H4j8K+uP2Rf+CUH7cv7dvw6m+J+ufC5vCPgG6j2wax&#10;qVvI016D/HDExH7sH/lo5A9M19U/8Edf+CM3wns/2XfCP7c3xn8A/wDCzr7UtNj1jQ/BdrPH9n2b&#10;sgPuO12GAdjcZ617N8ff2wv26/iF8SLrw5+z1ovjT4a6RH+6/snXtPt0sbTAC4Vgp3jHGBkDoK+s&#10;p/V8Lg/rWIly011fX5/5/mfmGMzLEYvHSwmAjeet3vZ7bddep+Dv7VH7NfxP/YH/AGjtS+FPiDxZ&#10;p9zqGlu32PWtDuxNDPE6nDBl6HacFeCDmivvb/grZ+ybF46+F1n8VfFvxQ0XUPifp9xGl5DZ6ZDa&#10;/b7aRwrZEYGWQndubkjNFc0ZZHnX+04eF47e8nfTfe+mt1qz6LD/ANoYWhGniXadtbNW/M8N+E+o&#10;aN4p+H+l+J4A228gV33N0k/iGfQEHGe1ffn7O6Q2v7MuiRAYV7uWRs96/M39izxMNV+D91pJLeZp&#10;986jdgqquM8e/wDhX6T/ALPV0Jv2Y/D8nm5zJKrfUNXkcWc39jya7xPTyZr68vRnc+LJYf7FjdX3&#10;SNobGPbjPDE9K8n8Duk/xHtZnc4WRnwO2Aeteq+I913b6fAhwp0OUfNz0zXlnw6jeTxHe6k8a/6J&#10;pdw+S3HCkevrX5XNKVSKt1Ps4u0WzwXx5qL6z46kupJtqvqEpb5e249j6fhVj4nXrweEbTTbcf6y&#10;VR1H17nvWbPK194pjkZCyxpuLdwSx/Ss/wCImrf2lrtrp0TfLDH0HTJPb/PrXvRopzg19nU8aVRq&#10;Mm+uh5P+0B4jmtzD4fMhXybRmkZTwCR/h7V4ndSS3F5C92+4MQzNwvHpXsn7TXhxdG8ZRQXM5Et3&#10;pImZj/DnhQK8X1GWSyfM0isFjztRenHXnr61+iZbRlh8JHm33Z8xiqntK7Z9D/t6fCPRPgh4f8F+&#10;H9M8VQ6pc674dg1K8WHUo7lbR2QZiDRkqACRwTnnpXz7oMrPHDEsKs0Zxluh9vXNen3eiy/Hj4Ka&#10;V4zn8e6XHq2g+bYt4Zit9lw1sgBF3nowPQ9Dkd65fRfh94qtPD03iq18Iatd6XFKRJqtrp7tboVx&#10;vzIBhduRn2POK6Y1KftXd7O33kqlU9mtN9Ta8Tah9r0LR7O7so1Xzx6F+nIz6cfSvMPF0sejfEHX&#10;ryzP7uPSQrs0YwQ2ByK6vxbrx1W30uzsraZZLaRjNNKm1GQ8gDHQ5NcTd2/iTxprmo6Vp1vuuNQh&#10;IZmXIEcXJfPUYrzY05fWH6v9D2MVUjKhG2/KvW/U5/wXr91pGjT2rXKLBJqULKu35ldTuDh/+WfT&#10;r1wT2qxpEH9t31xJc20kiTXzlUWQOxBPOGHDH3rD1CF9CvF0WZobiSFt8ibT5ZJHQjIOf8K1fCGq&#10;fYo3ha1kiZf3kciAgnA9PX6V34v3qMVHuebgdKknLbS6Lv8AwkVzBrieHdPVY9u6ObybcpNv/h3H&#10;+LB9KveJtK1jw1c3Fj4j0mS1uJm8yN54yomyAxZCeHGDzgn3xWSbi31LxVZ3seqTzXUxxdr5YUow&#10;6KD/ABH9a7bxd8a/iL4X8NXvwT1a6tdT0Wa3heSw1ayS4a0bbkGBicwtz1U5FcdGP7y3kaVqii7r&#10;v+BHrej/AAWtraSOPx3qV5q0Ph+G60maz09VgN0SPNtJ0chhtGcSKSMgcEHhPCF9HbeC/iK8km1r&#10;yTTQsQXK/NMzseny/cHp1/CuDhmafUEe3j2pHYsCv904yRXtOs+G/CnhLwB46m8S2czRXmn6euha&#10;hG0ivBfhTLGu1WCuj8xuHBAHzLhsV6kuWtThyR5dNbvd9/wOC9qj1vrp954TM2+73KxwzA+45r0D&#10;UfFPhq28L+JtCuvBi6xeXFrarp+rQ3RjbSWDjzHKfxh0+TngHmvOopFlfBXd0/Dmuq8V3+yL+wQy&#10;zyXFr83lx/MIwueuMkj+VePWj+8iv66f1ufSYfleFqt7q2tr+Vlfr8nt0PTf2cPCv7Iuk/stfEXx&#10;r8bdaa78cSTRRfDfQYprkF5InXzpG8lSnO5AwlKjYWZSSK9D+Pms/sweKfFmjar+yn4H1LSfCOra&#10;fbvrulyCcpZal9laO4EbylmaMyHKnOCegHSvBvA/iTUtF+BOo+FLPVrVrfUvElvJc2MtjuljMYyk&#10;6S9lOShXocVtt4mn0vxjDp+n6zLY2jbPtNtDKY45iTuwQOOGxgV6UMVTWDnBw97m+K7va21vz3em&#10;mjZ4UqM5TSg+m3n/AFr/AFrw0elXKhZbjV7eMpKjrZmQtNIVZVKgKp2tg7huKqQp5zgH7F/4JR/C&#10;7xj8Nvj2Pibdm3ktPFHwh8WXWlrY3ReZkjtJEdZkIG07umC1fHGrX0WmePLpmVoVsdQSRo2T5iFf&#10;Iwffr+NfQn7EvxQ8G/s//H7UJ/2hfGnl6LP4G1azs1s4WvleS/tnEdvE6n92xZwW5GNpyKxqOXtq&#10;Si7d79Uui+du5p/zDzc++lv1/E674peAfGGjfsgfCT4p63E32PxYt/c6efs/SFZfLCs+MlvlBGSM&#10;Bh17eA3fh+8lvLhYUVo5mLOyt8+48k4PGK/aD9hX4bfAz9r3/glr4E+CfxA8NSXGn+HbX7Azx3C+&#10;dZ6hbscXUEi5HIYcHOQSrDPI8p8Uf8EM/h94Olu/Fl1+0DLJoOn24aK2/wCEfb7UdshOXAfYxK4U&#10;kEZOTjtXi5hlOYfWZVqC5lLpdaPTu0e1lecYGOEVKvLlcdt9V8kz80fGXg3xL4h+EzeF/AVpcape&#10;3DfaZ9P0+NppGtYcZIRByQTu4yQoJ4Ga878V/CvxPovgq18YhdOvLCWTyZv7N1aC4uLGUAfJc26t&#10;51tnI2u6BHO4K7FSB9VftdaP4e+AvxRm1zwfp8kN1o9rHaeG7pNSntL63nZd3262ljwGkjbAaPkb&#10;WxjGCPCbO38M3iS+MfihPZ39vZRyXs66hI0EuqSI6PJZRTouUlkR3I7DHqQD1ZXCGBo+zm7tu79X&#10;ujy8zryx1f2sFpsr9ls/1PsX/giDZXSQfFr4Z+I02sPDOnalbrFNG7JJExdZQd3KGN9pIzgnaeRi&#10;vs3TbeBoJVW4CLPC0e4LyuRw3Pf2r8bP2W/2tfFf7PXx3tPGnw90GG4sdQhn0iPT9Wvnj32U0p8u&#10;OeZeG2blyxX+Eniv0G/4J+ftRS/tOX2vWvjPxvP/AMJVo955Wq6HDHaRaXZ2/mssctkIy00w4w8k&#10;hI5UDg16eM95J+R5+Hdm03udx4jsprXVda+0Qx3lxZw28d55a9SsSbnGcHgHd+HeuE/ao1n4X+DP&#10;2YfEdx488RWsFlq1ibKNoZVkMk8n+rT5CSORuPooJr0P4qeNr74OXHjbxBoc0bNdT/YFm3lZJFa1&#10;RWaPKmOQqxjJjYhjGWZcFcj5y8L/ABX1Lw7H/ZS6VZtHM+Hj+wwvESepKyoy4z+lfMVs4o4OsoyV&#10;9e595kvBeIzzL3iI1OTtpe61V91azXZnpXwQMmpfAjwRqsUkMhTwzaqrW8wmjYrHsJVgSCMrkfh0&#10;o8Q6RZ6rYfYbxFkg3GRI3X5d3t6Vw37PX7Udz8Xvjjr/AMDtH8F6BpGkeH/D++3jtFitGcQsBNPG&#10;EAWSaQyiRoQoHlxnbypz6bq9oI7ZXEnmdjt42+9epVqR5uaUWr629T5T2Hs5Spxknytq662e/wA9&#10;zif+FZ6WoXxHpV61qsEO77PIoPmSDgDnse3NUfEeq+OfHvwnh+Bms31u2h2esNfafE1mkktg0mGn&#10;WOXbvRXAyyhsEgZGRXokdhZSWMkF64aDcNquPbPQVr+C/Bvg6fQ7rxJceD7GfUPKuIRM0O1zGU4G&#10;4c7hk4PUYGOBXy+Zx5YqVJuDur9rP8z1cuxFPD1Ze3p86cWle2j77M8M0y88V+EvDdvH4f0144Ly&#10;N/sVjeKFMMHIUOhwSSvJ4HHNfFmoQXmq621hY2nmyXF3sjhiwN7NJtVR7ksB+Nfo74l0TwppWq3G&#10;pXWoXN5C0SmGG6k3iAleinq3HYmviz9kz4XT/Gj9sr4f/CS21GxszrfjWGKW41axa5t440dpnMkK&#10;8yDbGcIMZJAyBmuvh/DVI89avK3M99XZLrb9FroXmmMoVaNOnho/CttFeT3XzfVv8DS+I2l+CtH8&#10;L3Hw98aa7eaf4y0S2S4t4Us2eyu9sao9uW4MT91kG5WK4wAd1Vf2bLn7P4q1a4g02a9f+wZgtrDH&#10;ukky6cAZ9v0616f+0L8Ovg/qC/FT4LXPi+G3+JXwp16/vrWbSdLgh0rWbGF/LuocJ+8SYDy5I+Sn&#10;DqwUjcfI/wBmHxVJ4J8f33iQ6fDeNa6LK8dvcghHYugwcdPX8K+pzTIZZLyU5TVSM4KcZJWUoyV9&#10;Fuuq1dzzsJmEsXJzcHBp2abu015rR330Prj9nz9v39rL9m25hs/hXfeJP7PUDzNB1O3F1Yyeg8uR&#10;8Kev3SD78Yr7y/ZW/a38H/8ABSvVJfgx8bP2T/EHh/Vl0+S61bxVa4XR7SCJcyTz3QkElmAuSMsQ&#10;ccEda/M2D9r/AMVSKqJ4G0Hyx/DIHZW579Oetdl4x/4KIftDeM/gpcfs9aKdB8IeENSCnXNP8Kab&#10;5Emr7eQlzMSXePPJRSobvnpXw0+Hstr1OeV421vHSXpf8z06mYYiMeWnFO/fb1sfZ3jX/gnb8F2+&#10;Gnib4q/s1eJdH+KGh6lDNHoupXGoM9zBt3IyW14JkRWY84nAYYxkivkLQv2m/G37F37BM/gPwxaN&#10;4P8AGl5441XTry6ZIo7iwtYY4xM4Vfladt6x71yOd2a8w+EHxj+KXwn8RNrHwr+JepeG5rpdlxJZ&#10;TkQz+00Rykinp8ynH4V5X+3T4y8Sa1rNra+LbiObWtSu7rU9Q8tVRFkuDHlkReFDCJTx1rswWEzK&#10;Lhha01KgnzKySknrpJpa77ttmfs8HWxXtFFqXXW6fp216Kx5X8UvHXib4meFj448Raxe308aG0E1&#10;3IWMcAWTEeT7sD6Vzeoz20/xI0jWbvU5JJby3sZlkVflZ1UQkP3/AOWY5HfmtyMWX/CkLqKUhpW1&#10;RSqknBUEA/qR+VdZ8PPhF8PfFWpeH/EHxS+INzoOkWlli21C0sVuC2JiUikJI8vaSQzYYnqAa9up&#10;iKVGnyrSOq09NOny+ZzTwspV3ZbWf9fLU9g+Avxn0bxh4I1Pw34zvmtdc8K6uti0czh3urWRn8l8&#10;9WZCPLPByCpyK67xD4z8nQf7O8M3jCeT/XzLHjYnoCf4j9OK83079l3UPH3xQ8Xah8ABfXmrW2kn&#10;X7WxaJJ1VYHjMzedCPLkjYMpGMFTwwr1y7+BXxrtPANr8RvFfwl1rTbG8RWknuLJlWKTALKcfdAO&#10;OTxXqYH/AGjDRrRTstH22X6tr5Hj46LoYh0776+fU+Tf2jtGXQbWbWDfztJI2VVrgnexPXnv14rF&#10;/ZDfxBffHPTdc0lLhJPDtvdayLq102K6e3e2hZ42KTHZjzfLXLBsFhhScCvon4x/sN/tLftA/C2T&#10;4h/CDwFBrlnY3W26htNVg+1KUUE4gLByNpzkDoD6GvIvC1l4R+Ecel/BnT7vzNe13UI5vHWuQIzS&#10;WNpA/mx2aD+4JUSZwOWMceSMADs9ycH5FYHD1KlaN1pdL1u9l6/8E6b9oz4r/Fb4i/tJ6D/wtOXS&#10;7jUF0yWVvKltLqW2jdWYRSvAoCzR8jY48yM/KwByK+n/APgln8HfDmo/tdw2fx3+HkV1puveEbzW&#10;PBtjqlwZft0YjSCVsDJUhl3A5XAJAyOK+KPh+kOu/tIXNzBJJJHa6W25pwCzSMg3HjpliTzyB19a&#10;+p/+Cdeh+K/iD+374D8MeFPGmrGfR/A+ry6et1IGXS5FYM6wckCNiQexG41nRre0rU3V16/18j7D&#10;NMJTp5TWlSXLDntpdaW5enW+upneH10Gw/aN8WX/AIUsbTSYdN8S31tcabYMRthZyiJtyW2/UY71&#10;6B4k1JBayW6bi+CFXacNXXab4H+FVx4g8Sal4B8deH/EmqWutXE3iI6XeJLdW3m3DrG1yo+ZMvlR&#10;u6kgjg1l69Y3aSGGKCNS7bdxxwKqryqq3FbnwNpLRnkWsa34ZCtZaxqF9Gbi4htbS30+x+03N3cz&#10;PsSNUJVAuTklmHHTJrgtO/ak+J3xH0rUvAfjLX5dRs9O1qW3txfW+/dA7nyoCVTO5DGVV5CTtbaD&#10;gEV23xM1Cw0RrzxRcajpstvotq13FJDc7pVvNxigTaP4t+SxP3VB6E15b8JPDjeFtOk1CbxFut9Q&#10;iWeMWMv7iURBkCS5H3huyPqcV4eb1qkcHUkpNJWWmmt1f1sj6jhqjGWYU4uKfNe91fRLS1/PqH7M&#10;XjXWvAnjrxBqngqO3s73T7pmhmSzR3VmOfl3g8+nQU7/AIKE+Kvjf4x8CeGb3xT4suNQ0PR7hmvN&#10;O+TytP1C8jMyTtsJCtcIsnfrCVIBXAzfgFdw3XjvxYqjaDcFo/L6AevtUnxS+JmnfCb4rxp4s0SP&#10;VvBvjDweml+NtDtpOLqETMRNCzjCXkD7J43A4dcHKSOp83B43Gf2tFJt2imk3vor/O17edr6HsZz&#10;hcLHJ5OKS95q6XS7t8r2v8z5jsBeTo04uWjXd2ya9N+CvwkuPiTo/iHxjdXM08fh/T5LmNFG1TsU&#10;kk9zgfhXS+Lv2PfEfgXwzeeOPDPiqx8VeGNMhGp3muaTIqwxWMhQWzvubPmOGbdAo3xtGwYV9Aaf&#10;4I0z4Lfsn3mpwaVPrE/irQ7ia8k0yEAafbyRhElc4/1YZ4159T6V9tWxEJ0bxej/AK+R8DTpyjWS&#10;sfILPI4HO0N97dxiqNyEGsqrHkgZH+FakTCOVVZvu/xLyDWXfGMa9865+VTmvC90+ije50FrEZLh&#10;N12zjaxUt/BkckD+de1fsEQeZ8aNeM8asp8L3WWZsKygpzz/AD7V4zpcU95cLa2NtJPNMQkMEMZZ&#10;5HP3VVVyWJPGBya+2v2W/gR+zt+zT8WdFPx++Omq+H/E3i3wH9utdLk0y3uLNJLjDQ+XcQ3BZucB&#10;ozGHVgylRiuanWo06inN2Xc3xEZSpcsFdu+nqjrfiFD8X/gf8D9d8HyyWfhK18TyQ398viq1lhl1&#10;K0UgxyQQTRbSgUFxJx5mAA+OK82+DXif4UeCPGth4T0rwZHp91PNLPca9HjF1JOuUcgMyIp+YDaR&#10;gErg4ra1HwH4m8Q/EC88Z+PPGnhXxp4vW+Fj4O8M6hZyrbXtqd2+8ZrgbSbchf3LqRh8jmvOfjX8&#10;HtL+FnhJfFPinxDax+KtT8aWtzp/hLwzal7drCBGiOWYqVLXE4GxVYAYI61w8VU8lzKi4ZfjXepG&#10;UWk3eS6Plvp7yaS9fnyZL/auFqtYvDaRcXHRaN73ejejTvrtY+nX0M3CHBjXdk7WIwRVuTRPh54n&#10;8OSeGfHurXVnqUKrH4Z15Y1kt9M+bLQ3Kj53tnJ5ZAWiPzAMNyHkfhp8RPEVv4nb4P8Axl0eTQfE&#10;lpaxSQwXBz9piZcrz/eHTjuK7DXINOs4GnMiszElR1wf6V/PtHH5twvnClblqR77NdvNP+tUfotX&#10;C0cyw/JJXjLt37+pwep+G7rw9fNpmoWyx3lr8sqKySJ7MkikrIhHIZTgjkVVvYp7m0ZJIk+9wPWv&#10;Xv2bPA/w9+PXxi0n4NfEfxHfaXHqEbQ6PqNmqswmxuWBw38B5x6E+hr2T4if8E7PhHD4jj8F+Avi&#10;3rF1dW8xGrXU1nG0dvjjyUC4Ly5xnnCjrkmv6HybPMPnGTRzJe4k7STa0kraLq77o/PcZldbC5l9&#10;SScpNXXZru+i876Kx8aWlpttyrv95uIwB+v+fSupXxU+tad9h8Q75UtbTyo3jmaNAApAZgG5Ye/G&#10;BzmvqTXP+Cavw2+H/hSTVPGniTxZNfPDnSooY4Io7uZiAkbHnyhkgljwFya53wN/wTf8RW2r+f4/&#10;1+wvvD8Nv/xMbjTNbhtTAx/2rhQr+m0cmujEY7A1IwblrK9t7/Pqv1NqGHx+GjUajorc23K+qV72&#10;dn9z8z5v/bs+EPx80b4OeCfjJqHhnTfB+j+HYILvwfp+q+NNO07VJLYFgl3aWElwt7f5kldiREeM&#10;kZVDj4T+I3iaez024s3kPm3WXlY9Tk5P4k19lf8ABYzwv4E+Evxi8G6P4Q+Kup6/p2peD1u21HWN&#10;UXUJhLbSSW8dmG58mONWyqqdvzHivgDxLq1xrmofZoA9xNcMBGsce5pCemAM5P616tHDYfC4GjCk&#10;7tq82vhu237urbXVtu8pNtpbHyOZ4qrjsxlOSslol1t57JPySslaxvfDSbULzRVvtFLpdabMHZ4Z&#10;sSIQcqy85yPWtnwXbWnjj4x6XaeJY4r4Ndbp11SZo7YKSSTKwOQm45O0ZJPvXvn7EH/BLj49/Enw&#10;jrHxQ8X+ANWsbW40+WPR7ebUYrE70UsZpElVjIBjhMLnruFcP4r/AGPf2hpPBvhL4laL8DNU1ez8&#10;YabJqGk22lKLxpYY9vmM0URLp95TkgDnjNY/WMLUrezjaUk7ej7ee2qXzNfquPwtNVXGUYy2a7Pr&#10;/kzprHVfgt4o+INnq3gPwpa6O+kxvDKmmsxhnfG0Eo3zK3XnnPtXY6rqNqmnyGW9O1l2N15ycbfb&#10;Ocf/AF687+AHwb/aF8CXep6tqnwtey1JXzNb65Ysv2T+6zjGc89DWtrkfxg8Qa7Doet+JlbVLi8t&#10;2stBsLFpTdBZU5UpwMeh6V9R/ZX1ij9bcXC9tFF27djnp4ydG1K/NZbt6/M/fn9tfwnqvh/4FeCL&#10;a6hZbVPE/gy1VVjLEss0IXI64HPNfDf/AAWz0ufSv2mtNsL+YLLe2dzcJCZBz+/IyByc/nX6Yft/&#10;WEWoeBvhvpEvyxyfE/wpvjaMtwsyHGFHAz34Ar82f+Dhv9nP4k/tKftk+EPDvwl0C/vNRg8NTG4a&#10;2tz5MCtdMFLykqkXI6sw49uaJYenUoJN20f6HPRqSp1b2vqfEvxGtV1Xw3aeHndY3mvIn8xlOUwC&#10;Of6ADk+mKh1n4l29lr+h6RazK0j6tBB9nGC2B1J2kc5GfStz4UfsXftIfBX4l3Nj8YdIvta1Frdo&#10;NM8MaBN/av8AaCfeeXzYy0caAKylmIPoa9r/AGk/iN+y/wDFLXPAPg34W+DbHwlNpuoLfeIrifw7&#10;AkclwE2Ja+cuZBhicsPlJArxqn1fB4lSxNZKNla70d+3T+tT6bB5dmucYeX1HDyny3crdEl8uzst&#10;30Pzj/bP026tPjd48iuHWSRdSVmy+3aSiHPufpXghVzkhv6V9Ift82gj/aG+IIkRcR6om3YBtP7m&#10;McYHf1r5yYLJ8yN9FqKMo9DCUZWVxkAcyKm7nPSpLyHLYAH4nrTYiUn3EfxelTzkkZRR9WqnVfPo&#10;NQ5onY/BLxtq3gSPVbnRrCKe6mjRY1uGwi4PJPr9K6Twrfax4g+J9rrfivU5LqQXHCt9xFK8gdAK&#10;5DwFcadLaf2bBGy3DBnmdh8p5GMfhX0H+zD+yD+0l+0xqmra98DfhVe6zp/hy1e71jVWkjtrC2jR&#10;OVa4mKx7j2TcSTXPXqVKkuWK3NqEY01zyexyOrafaX66lexwgFTtRlGcbTzVPSNDSOPdDb/eXOfa&#10;vpLwn8Mf2b5PgodE8I+FfFHjTxlqllJ/aWva5I/h/wAP+HJ+SyiX5jcyA8ZJ2MfavHNWtPhxonh2&#10;ztdJ8Ralca5Hui1C1axT7LAwOP3cobMg98YPXNeRmFHE06Kelr99dP62PoMDT56nwvz0/pr528jk&#10;Lfw7G0m8ZDL0ww59qtJprBszHn1q9ZJslXMpYt2Yfw+lXJLO1Ko7Ffvcf4189UxE0l/Vj2I0FtY5&#10;2e2H27yYmb5Wzt71s6bbW88TXUU8cke3CyR/MPzHpWofJjQiKJfmHcd6j07SYtJX7FYW8cMf3gka&#10;gDnrx6mj6zHlbD6tKNm9iimmQwKzvJ/rOFUnrViXSLdYWVJdwA6yf0rRexjc+T5O4rznbnFWLiwT&#10;7L5Mrbfl646Vj7aUZXTK9itrHP2Phyztna5gj2yMMMzPxXmvixpX8WXEe0fK+Fb1r1oIYJPs26Tc&#10;uTu4wwrzLxNAy+J7rPyt5n3l44rso1ueXNLsc9Snyxsu5WmhxCsQfO2Ndw7msvxfaPY+FFuJIlCy&#10;TZVWOGzj0/rzXSpZPJbbncNgfhWJ8R7lW8HWtqXZmWcn9PWuzD1X9YjHzOPFU06cn5H6H/sE/Gb9&#10;nT9lf9lnw74u134469ea9qGnmdPB+m6zJJFbOWP/ACwRvLh9zIc98V6L8Nf+C2nhE/Ee80H48aLr&#10;Vr4D1yxaxu7rRLw3Oo2OT/rtjjbIPVVwfTNfmH4c1W90/wAF2drA0vlrDudY4/lz1x0rD1XV9Yk3&#10;CC2uQC3LBTu/CnhstrTrOrKUpS5rpt6LXS0dvwPma0sPTi4Rio33aVm/nufp58ZfiZ/wTK0e/bW/&#10;h9+0j4C8VWd2RIrapY3cd9Hn+GWKRDtb1AOBiivymvv7adfLltbgpnOWQnn0or6mD91c0EmeS7Re&#10;9/vPbf2KdKks/hrqWpJ0vtQ2q23ptGPxH9a/Sr9mC8W9/Zm02JQv+j6nMjLx7frX5p/skeLtLuvB&#10;jeDrfdDe2dw7MFI+dX6H69ev86/Sn9lC1MP7OVvDhSP7WcY7E4rg4olGWRy9Y/mj1spi1mCT8z0/&#10;VUEL6fvT5U0mbPPt09+1eX+Cx9j8NeJtZePDJosoX5eOe1ejeM7n7HZwy/8APPSpuh9uled2LCy+&#10;B/iS7bG82JTLeuOnvX5Xyr2i/roj7SXNytrsfNujzhr29v5jxDCNrDHPc/jXNeGYpvGPjZHYtta6&#10;A2+o3dfpWj4d1SE+GtU1CVhgmUAt7L0xx/gam/Zytp3uLjW5Qn7nG12XJVjX2uW4NYjEKPp927Pm&#10;cTW5abb8zzr9tqy1LVPjE+n6Lp4Zrfw4H8sNxsQct7V85yXL3Uql1AKp9cjFfVXx51hv+GjrsSus&#10;bN4BvvLCxBt2YSMEe/P0618hXd1NHcJPGOfLG1R24wa++lGx87uzstAvrjw/PcX1koRotFx5g/6a&#10;NyPrX0h+zl4p/a68F/se+KviD8G/2k/D2leEjDqMmr+Eb26BnZfK8u42h42SOSWNiBGxXzOMHJFf&#10;OOo2KL4fvEgika4awhaYRyEfKBk/jXpVp+yt8KIf2KNZ+N2j/tD6RqHxAs5LbULvwLY+IISq6W7h&#10;HUxbd09wgKyOARsA6HqPlcVjFh4xlOSV5papu93ZJW2bb32XXQ+nlg1WjyxV7R8umut+1tt301PL&#10;4L2FdFVoIF2x7FCNn5Vxwee9O+EV5a6X8SZLy8ufJZtLuPsYaHckzHGY35HysM81U0aBpfDLXEp+&#10;/cYX/bUd/wA+tbfwg8PWurfFzGpXMEv2PQZrhba+UPFcYwfJP/PPPUH1GO9ehTmqmpyezlGaTRnr&#10;4J0LW9B17xbNpKxtZ37xwzbQDLvIIGP9hsgexArOi8L6eniK2hhvtsi6W0qhmzvk/iX2I64rsvDa&#10;3mo+D5NEtYmm+06pPLJHBGSSo24bA6Kpzwfr9PMybjTfG0ttdec2HkRWLFWOQcHIrzI1atbFOKlo&#10;uh0ckacL23KWraHpuha9p8hbyxM7S3N8sm8OCfvqvbHcetZd5d2Os/EKaY3LTW0dyFMxUjzkHGfU&#10;ZxRdSS3N9Hpsjbm3FNpcHqenpzWwvgPVo7ea4tdLa4Wz/wCPhrEeYU/2sD5sZ4JxgV6VOTWknqzz&#10;q1Nc10tEa17eeFPFGox+H/B/gSPTJL7Uo4Y7ya+Zid/7sKc4ATJByenWvrBf2Lda/aH+APxU0zwh&#10;8efBdv4o+GfjLSrS+8N3146rqVt5bRvdQ3ABVY1cjO5cEoQGyQD8e6FpOs+J7zT9G8P+HLy8aMMb&#10;42dq0zRgtgE7QcHrXoXii38F6F8ZZoE09o9NsbqJ9Su0M0MlziTEsTFWBTbG44x95Oa92jLB+w/2&#10;hNXsotbXWrvdrtb536HnShL2z5N/M8dl8N3Oi+M5vB2qXFvHNa6s1ld3EMwmiVll2MyumQ6AjO4d&#10;RyK9Q8P+CNU1TxzqXw2jbT7zV3uvstlqTMZIwETKiNx0jJC/N2/MV5zo+m6NY/EOHS/EVxdNZW+s&#10;eTdTWqhpDEJMb1zwTj5vevWPhPr9r4J+Imq+I/DviDZJo8skukaqtumwylhHDJKk2VxuIZkbIOCv&#10;evncbzKo+Tonb70fTZfHnioSfxO34M1vg3+zte3nw5uNb+KWu3PhvR7q+812ktgqXUcLMztFJJgF&#10;wd2FGcj8Kk+IVh8A7fULyz+Fvw61TXrWbRYbmLxVJeSs1kwl/wCPgxgFY1YZXaxI6EGuo+O0t7/Z&#10;vjXwNoOrW9/NpdvNbGHT9LkvldElxMzzS7UAyu4NCo27gBlc5p/AWzi8c/BdtQ8Ja3a/21pfh37N&#10;rWlx3pjmSHEsCzOCFEiETIeCdpTnqK8OpjsR7OdZyaSaVtkrpavTX111Pq8wyfA5XKlh4U0243cn&#10;q3Z7R7b9LO3c8r1P4VeLE1Ob4rzeG5m8MXWoW9nBqqMrRi/VUby2xypIJPIAbDYzgivoL9lTU/A/&#10;7Sfwq8Sfs/8Ag6xt/wDhK/7W+2eZcWcM0xtSVWWa2iJDTvGFLeWrBiDkV4v4b1DUfCPwq+GXh/WD&#10;bX1x4o1jxAZrfUAHV9PlktbNA29lCYmguXR8gow3Bhk1478NJ9e8IfFq1bw7r11p99p9+y2+oWZK&#10;yRMjEbxsb27E/jX1GTVFLFRq1rScH52laTX42119D8+zSnyYeUaeil96uk7fcz+gb/gjt8P7TwT+&#10;yLe/CTSES4vPBPjnUtL1S/XSZLNtQ3MJobpopMsC8UidSfu47V9GfE3Q/FMngm+i8Li3+3eSQi3H&#10;Kt6qR6kdK/OH/glD+138brv42aX8PPF3xEvNQkvbhpJmubbeb20SB/NVnAByMo43A9DyO/1D+3l+&#10;1PqXgmHVba8g06ytLPwrLdWt1cak9nHcXJUgRSuoP7tyQMjBRsHPevuMLk6zD2lShJKMVKTv0SV7&#10;eenU+WlipU3GFRauy9dbH5RftweKJvjH+0Vf6P4U00XklvqH2W3s9LMrfa7pT5YV4HGYroMCh2cO&#10;Np5rwz9qDxXZWem6L+zx4FuYr6xs5otQvry0jb/T76SMqHMLAvBOscggljzhmt0OOAT6v8GvEOje&#10;MfjVb6z4nnkaSeWaazk1rVoJdtwqMYBNdXcsIYJgASiRJAyoykkYPlfwa+EHxF/aS/bj0n4VaYZG&#10;8SeJvEyQLcTW5uNtxLJgzv5ciMVBYuZUbIA3jOK/NaFSU8Q5TWycl63/AK/Dyt9ZUpxjh/dfVJ/1&#10;8jk/h/oktl8TdO07RLy41A210Vt5tLhR5Jjg4aOOUYbI6qRngjrX0t/wRX8XHQ/2oPFXgS9lMc2t&#10;eH7jyYpnhh3yQyCQjY43swUNhIyCOSQQOPnjwNok2i/GVfDvikZlgv7qPUDPpsmqKZI3kVzJGhR3&#10;XcCS64ZfvYyK9Q/4JaafA3/BR3wZo3lvt1G7uobcR2kVxlmgk2n96QUHfzF/eKOgbkH1KkvaQcHv&#10;ZfgefBWqXW1z7d/bQ1KDTNStfCbpdQXV9dLqE6sksKTwbP3b4J8u4TdwsigPE6Socgivn/xHqVxp&#10;fhfUvEscTSLDH5VvGoH7yVwQF/LP5ivYP2jtGl8b/tGal4dsPEmj2awzmLM3iF20+C5zsnZXlQPb&#10;PJ5SGSBgdsiMVYqy15n8WdX8C+BfDX/CAabe+F/iJDqrL/aGnqtyv2W4HRY3t5o5g+0n51JQ8Ag4&#10;4/MJyjWznmmnyp6/Ly/PyP6OwGGnR4ThhqDSqygrXdt0ru6ur2vbz0Pnv9hHV/EEP7Xmh6hPNcfa&#10;JvELxahGy7SVeGVGDA9MA/hX6I6tbwtC80QC7JFGN3LDHXFfI/wYW01/9tbQdftvhVpnhmOPwvY3&#10;PkWGsXd4L7/Rpo/tkjXU0jiVgArKCqgrnaCSa+sdVv0mi3kbSq87Rwa++xklNU5LrFH4RGj9XxVW&#10;lL7Mmt7rTQk0pCXkaeFWVlUoGxXUaJML3S5NO0sKrF286RB8qfL/ABex9u4rH8DwWeuSyw3AZEjt&#10;1K4kAJbB6etbHwwvRa22oTlo18sFVXaBuAJ69a8DG0lWVm+qNIxcZXPHbgTaleSaEvzPbN5CbztB&#10;OMDLdAK+VdG8L3/wB+IP9s6x4zj0vxdo9000M+k5un0F8OEcNGdskr5UjaThNx5zX1V+0n460n4I&#10;eCb74qP4Q/t64bUYknsEuGWLyyOWZ0RtoHvxzivm34AeJrnVvG+qfGLWbyWHUlm+2JPJCheK6lZn&#10;zwMbhGoXpwpxxkit8RmEctwqquHNThZtfzO6XJvez6v7r6m2AwssVW9lCVpyul5Kz97tfscbof7Q&#10;n/CGXt7r/jLXoL7+13le8sJPD8Tz6vbyZ8wO2Nyh+SSTnPrXqnwQ+Ef7MfiX4seGdET47zeF9J+J&#10;2lRvoN/r1vH9i0wySPG0N5MrAxLHcxrEZCNoVw7YVSa8J+IvhfSPjr44vl8O6p/ZfjFZn/s23vJP&#10;Lg1yLljGjcBJwWYBSQrjAGCBmHw98MfH3jz4L3nhB7f7R4i8I6nNq9vo8M6m+g00xf6Y3k/e2RPG&#10;kjL1UO7kbQSPXqZhh8fUp1YQ9mla9NX0i726XaT+0tN10sud4WvQjOE58z1tPzVrr1tsvR7O59Kf&#10;Eb9lb4i/C/xLceFtU+zyT27Ha8V3HNBdRhsLPbzxkxzxPglXU4Ix0JxXK3mja54ffyda0uS3Zfu7&#10;0yrc+o4r6I/Y2svDX7SfwPt4dN+InhHS/Gt5LFc/8KrjtZLe8u9RLG2bWdKJHly293tSO6so1CRS&#10;W/2iN8gw1GNMtNUH2a/s9y4Mbxv9cEHr3rSeD56caqXKpapXTt3V1vb/AIdJ6HHHESp1JU5O7jps&#10;189f67XWp832OvJHMf3XzH7u3pxXkPxy1KfxD8Qru6uJOLe3ghiWRs7VCZwPTk/nX0BqPwX0O+v5&#10;7oXF5brHNIvl2cmzad/BIwc8fQV1k/8AwSd+JH7Q3wTf41fs2eJ7LVfE1jqtxZ6l4B1fU4ob3ULe&#10;KJZPtNm0hUSugYh4jyRgg5G2s6dN06lpPc9LC4qjGd56HyPeWEcfgXQ9P34W+E0jMq87lkJzjueg&#10;FerfCTR9HtPCtt4fvIX1O1VftMd0zRp5jGRmEfztghRgH3znpXIyfA74v3PgnXbuPw8trJ8PdPjm&#10;8QpeXEUctnJdXqW8CqrNmVi+chAdoGT2z7T/AMFJv2VvD37FH7anxA+HX7Os9xN4M0XWI49Mgvrs&#10;3l9pBktIZJEYnl0Jkfa+CwVsNg8nysdgcRjKLpxkou7evV3f9f0j2MNisLTxifdW/BHQ/s6/Af4/&#10;fH/4hw/C79mSZPCerQyrd/20viBNqQhv3sUgSXjKjf5YDbguNpyBX0d4h8G/tw/CH4pm3+IereIv&#10;FuiWOotFJcaaJzpmowMCqNPDEpkjjZTuZWXpx1r4a+B3xum+Hd34E0C08Z6fbQR+Lobm7gtdMRVg&#10;t1kUvNcptXziOTnc+VG3CnFfdvxi/wCCvGg/CbxXovwm/YWsf7c+HfhqS5m17VvH0U8t14v1C4Zf&#10;Nki8x/NsLOJV2QRKRwWZkPy46sdgaeByXDSweIcqqcvaQkmlv7vI9fiW+6VtWr2fk16tarmlWNak&#10;lB25JLV7auS8ntqn5Pcyviv4Ys/g5o1z8dvhqdcbTbW7t7jxJ4V8P+B9St7e0jRSDdQSTnMgX0OD&#10;g56cV8Oa/YfD7Wvir4q+KfgHWorpvEk0ksiy6e0cVlBJtd4grDiYsNpYHaBuwTkmvdP20/2t/A3x&#10;r0tvEPhn4b+GfCur6gbi9HiCO4uo7i0WNAPsrrFM0MkbkkKzw73b5iyY2j5i1DxNqKeDNJ8H6K6t&#10;f6uQ8v2eLa4DHAUKBnJJ4HUnHBr6OrRlhvenGMXOMW4xm5pXV931720e63udXDGHw+IvXrN8tJvl&#10;ckovTrZbr+W+vfZHP/Dfxdaj46654huZN8dxuVpSOHbPzegyea+tf+Cef7YXw8/ZE/actfiL8TvD&#10;Ul54aTR9Ut/Os4x51rc3Nt5asTgny2IUMOcEggda4H4D/sk/Db4sfBu+8L+CNV1b/haEeoTXsSXG&#10;npFp8caDaLCSaaaPy5HKuS5U4ZlTHyknx/xvquraC114Z17S5LLUrfdb3dreRbZI5BwVOeB9Tkdx&#10;kVjzxpwjOm03H+tf+AfTZbiMHnGX4nBV9FJyfnq73X32+R9TfsE/AX/hOLDxV+1p4M0zUL+KGKeP&#10;VY7PhdOt/PEUl7cxht22SUBU4IQKzcZJGp49+Pniz4V/EttJv/gHpuvWM0ix6XcXlxPtvC44XCkK&#10;GySPrXk37J2p+NvFHiaLWbCHXLLQ7KSKYab4V03zjdyQRrGkRdQGZcf62Qggg7FGXYr9DXv7VPjX&#10;4HeK7X4k6T8LPEK/2bbv5h1JZtMaDdkebDKA2GUHIDKynOCjDivSwuCweN9lCFb2d0+aUkrRaV/K&#10;6vovkfl+ZfWsHjKkZRVRpqyi90317Pujw79q6Xwu9xD4R8V/A7X/AIV6hq+hwy/2Ldutx9veS6Dr&#10;5THlI2QNzklSMVwGryad4X8Krb28C28jWaPMQDsSNUACjPoB1/iOTxXQ/HDX/it8dPirpfxg+Kvi&#10;5vEmi3CzW+japfapEWgt0beE8qMKbdkDHKsuWPzdDgcL4om1/wCLGqTad8O9E+0abp7ok11cMI45&#10;WH8O/Hr6ZOO1fA1nWx/LRpzU9Xdxva99XZ6r0eqvqfpWXU6OVUp4jELldktd9tlbf1W/3HXah8Bv&#10;H37O+m/D34k+Lvhnq3h3T/iH4akuYrzVLhJI9QlErHzYwpJjUxlDsbnHPQ12Hwc/aB0r9n3xzH4q&#10;8V/DfQfF2lKdxsdc0mC8aIg7t8Hm5WNmIVWOD8vAGea4/wAdeNf2yfido+m+Ffid4gm1bSdJlQ6b&#10;Z3/iYzJZqqBFMMZUBcIAvA5AxXK+IrNbhFj1QsrRnaqtxg46e49f6VnjMPmGDnHEVLKS6xvt081p&#10;p+Jy5fjMFmWHqYZ63vo/M9q179gP4yf8FU9S8fftFfsofBiz8M+GP7agj0bT2vIbWxbUBCn2uKNM&#10;7o0OfMHy4DNjucdkPgd8bv2Wf2bfHHgb9qaTR9J1iz8D/YNEhtfEEUwu7cxykhVGCz+ZsAUA9K87&#10;/ZH+NPxB/Zy11tXm8ReG7jwjPGZ28P8AiO4N3b37su35LKCZ/wB82MbmVWRcMWWvPfF9x45+Lepe&#10;LvGPiyKRIbWxvbjSpNR1KSb7NAPnSCOSZmYc/Ki5yQMZJOa9nDQzDGZbLE/WKcqblyuCUvaRdk7t&#10;tcrT1u4t2bs0meDiMHh6ObfVuRwfLzKTa5WlfTe99LK+54UIGRDKoZmblB/j6Vj37Y8Q5mXazRqf&#10;mPT/AD6VswSb4cbuNo68iqOla3FoPxCsPELaLpupf2fcQ3B07WYDNZ3YRtxinjDKXjboyhgSD1Fd&#10;NOL5nzHPLpY9u/Z1/Z4+LmpfGTRV8S2ureB9M0aGDxJrHjC+t2tl0nS4nV/tkTn70hI2RIuWaTAx&#10;8rEU/jh8RPFP7RnxVvPjXP4dv7HSdW8ReT4LXbskSyiuFjWNOm6QDDOV6u7Hqa9o8E+OLP8AaU8L&#10;t8PNd8ceI/DHws1aaPVda8M+FWOpSaE0Mf8Ax72gv5c+UZtiLulwEcA7toU8r+z18KfEfiX4z6b4&#10;D0V5ofBvgPxNca9NN4lwUtroqNtpJJGgCyTCNCYwCAw74zXn4pwoYWpipWSi+XdN3SUnpe+qtZ7d&#10;tToo8+IxlKhrdq+z2ba0drXTTut7b6HdfHjWIfDH7VHwv03w7rjXSrNcOJ5gBIyyKsZV8HrnOc96&#10;2v2nfDt/8N/E/gH49PpQa1tvGGn6NJeatMWnZXe5cIiLkYDjzDkbsLH1BrhfjZfav4w/bB0HXI9A&#10;Fjb6VJbxTC2jH2e3uJGaXaWQBctzjjJx04r0P/gov4BbxZ+z3feJbY+deaTq1pqenW8ZKfZIVYia&#10;Xcz5dtrZCgfdJ7gGvgcBOnh8RgeeVuZWf/b8pW+666+ep9bj6dSrRxcY/Zaa/wC3FF/ozr/+Cqmn&#10;ftS/CPwJ4K+JP7RXhWTVJptWZoPiF4d0+P7Fbwt9yKWaP51c/eCyKo9CeRXM/Az416Z8VPC0cepX&#10;EbapANrNGw2zp1Eg9Se/0rx3QfjtYftL+OPEng/XtVm0vT7fRY2MscEl8NRuIFC4dGnVYlkxliVf&#10;aVyAMmvSPgP+yJ8R/itq0Ou/DLxT9hgtJPKW4XT1MbuSMLgMoGCRnHUA49K7+KeGcPmmVuvjKsad&#10;Smr87uk30T31e11ps2lZniZDndTA4xUUnOEmtLq6216aLe3+Z658GZLqL4/eCp9Kuo47pPFVmI23&#10;Yx+9GT9MZr6s/a8+Fvx0sPGOpjwt8Z/BlppWqXks5nj1JkuFLFsKxVhxyOBj3zXxx8SP2I/jz4Nv&#10;V0f4yeL9JjjFh9tEvh/zOFEiRqX80DYSzjpu+teSeLvgdqfhXVJ9E8Q6vqHnQthg2Mlfbn+ori4H&#10;wdZZb7KliIyTk5WVney5bp/5eW2h0cWYqjLFJxhJWjyt6x3d7NPXz1WvofZHwq/Zy+OWt+J7d4v2&#10;rfCtryytcXOqNJtU8AYeTDH/AOt6V6p8RP8Agnz42+IAkk8R/t/+BrNI3VbW2LRsiD/aDT43HqT6&#10;mvzVtPAFrC0f/FTXlts/vKpGPxr1T4H/AARtPFx1C3W3g1qOa3+zC71AIi2xY5DRs3yq59Tk+g71&#10;9Jjsoq0U6k6yjFbt9vVnzmFxEsRUjhqVJzbaslff0XbuffH7MP8AwS9/Zun8fz+H/jn8V/Avxgsd&#10;R8NXwvfCtxbwuY5Vy0c9qI5C8WzILMDk4Ga8j+J3/BIT4FfCv9pi88W/Df4sfDv4V6XeTRX3h7Tt&#10;Qkha4tLcRop8sTSbsmVZDkjjNetf8Ecf2R/DHw6/ap/4SzVY9SXVrPwjq0C2lwu22kEkcfAON0pA&#10;+g5yOnPk/wDwVp+CepePv2jvG1h4a0y3u5NNgt5ppLzaq2+LdMkOASpxxgkEt0FaYfF0P7FlR9o4&#10;2m1zWskrL0Vne97vV7s662VY15lrRbagpJd9dHfz2Vuvu7nb+PP2ZvhdrmnJYap/wVD8L2cdvaSr&#10;5MN1bMshKNliPMyck14V/wAE7PCnwl8OeH/gz8SdR/bnt9FmtfAOtfb7eaSNRYlbsWy2Q5yNyDzA&#10;euACK+SLj4a6PbWr32ryTMVt2aZI7ncq/KeOBkEelZXwT0mwv/BOlWOryzMqwzTeXG23kykA8dBg&#10;4/Kr/sfFYSK5az5nJWdkraPZW31CGJ+uU5ucLpJrXtbY/WSzn/ZU0PRZtG0z/gplY2tvNk3cNrp1&#10;q3mt1O9mQs5PqSSa8+s/hF/wTR8O/Ej/AIWfof7bcUPim4t0smv9NsY1Yhplb5VWMrG7nCl1AJXj&#10;vXww/hfwxEiiKO6ZsgN+9NT6R4T8KRa/YXQSTAvrUp5khYErOh5B98cegrqo5Zm0pybxlT3tH7z1&#10;7nD7TCxim6MdPI/of/acufBvmfDkeM/Fs2l2tx4x0qKwaFAzXN4rjyoiCDw3f0rxH9sf9j/4QftN&#10;/FDUte+NXxK1zwrofh2wkl1bULHUBBb+QHJIx1kkIzwAcCuw/b6u7eS+/Z+0srukuPjXp8m1W+Zf&#10;LyeB3A+lfnr/AMFY9V1L4e/8FCdW8W+GvFF9HutUGo6adRCoHOfmRQzMm5cjeqjBPavrM8jShlsp&#10;1byh7t4p20Utr22fXuePkVN18dCnt8Wtr7pd3utbfqVf2n/29PAVv4PuP2aP2GvAUfhDwLGoguvE&#10;bc6rr0ajAMkv3ljbrtB7c18V+K9FvgWneJmz1Y816Z4h8KnWLGT4j+DbRrjTZJ2N5p0L3MkmnueT&#10;ulnZvNJJ/hPQ8ADiuabW9E1e0eCCYO5wFyMHNflOcZpis0lataMV8MVsl5f53bP6s4TwuUZfgof2&#10;fH3Xu38Tl15n1d/l20PAvip+z7qHxntdSuPAeozXXjK4xIdEuJBjVkVQNkDH/l4AXiMnEg4U7sA/&#10;JtzZz2N3JY3cElvNbyNHcQTRlWikBwysp5VgcggjINfeHjHSUsQXCMm1wVbkbT169c56EdK4v/go&#10;f8MfBmq/Brwb+0tput2useItbu/sPiTXNLtZbYyyLHkR30TjD3K4wLhGIlXG7JAI9nhfPPaWwdd6&#10;rSL7/wB3/L7j4fxM4NpYP/hYwa92b9+KWie/Mu1+qfXVdUvj9Iws6nANOlt5rmdLW3Uu0jBERe7E&#10;4HX3qNH3zAHpnP1qZxmTeBwv8Jr7ZPlkfjP2T7s/4J5/sNfsneEvifba/wD8FCvjZYrHb2K3Q+Fm&#10;i3hS8vf4gk1yf3SDHVQ2TnGRXtP7YH/BWP4YQ2knwx0z4FX+m+A9Iv5IvA3whjs30vSbi3VCEu7q&#10;WPabuQMF3qWZSG61+Xnji/WfxBBq9j4le4zbxvbyfapnltmUD5MyqGXB6csB2Y16dqPxH+KXxl+A&#10;T2+pJpt9/wAI1IZNS1CbxcUvLyPHEklhcTn7Q65AFxBGHCgq5bjHV7aph6KlGy5mk31S9en5vY5+&#10;aLlJO91t2+5dfM+kPGH/AAVA0/8AbE0Wz+CPxQ8IaX4Fj3LBocujTPBpNlGqgJG1rbRFpnZv4m9a&#10;8h8f/D3xN8N/FD+GfFOj3lvIvzwy3Wny2/2iM/dkRZVVtpHSvmsN50iyeZGnzDaz/dHPfOeP6V9W&#10;+MvB+saZ4R8O6xr3wQk8LSXVghj1bQ/EUupaHrC4GJrdneUQuf440lKg9ETpXg5xTn7s3LR6Wffu&#10;uv5n1XDOOlUnKg153/rT7znNLdUAjchWH96r1zHuCsyrzgfpWRdN9juRcgZZSNy7fvVqtOWmVbVg&#10;y/w818fiYuEr9z7CS94sW+JD5n8KY3fTNTxOJLlgku7DY3etJa7Xj2MnzHqGHT2H8qdEkkd3u28M&#10;3T+VYrWJnJbFzAty248rywpk7zS3HKsqgY3evXNSLbqztcSt8xyU3fyNVr2f99tQ7cDHvU/as2Ty&#10;x5bjbpVd22R/MD8p9PavNddVrnxHcMcOfOw3vXo+ySZWiEbbSOdorg5o4/7Wmf5iwlP169K7Kc+U&#10;wlT5tCZ7TZalNu3auS34da4b4hgJ4Zt3Zh/x9NkDtivSHsma3aSQLtC9+ntXm/xGkhbSbVgjBmuX&#10;yrdD9PavQy981dM8vMYuNFnp3ws8Y+K73wBY+GPDHwa8SaxLHatI11Y6dujZV6tux90dMmus+Gvw&#10;F/aU+PupXFj8PvgTrMjWsbTXVxdGOGOBFXcxYsRjA5NeefC79vf9pH4A6XY6HoC6DqGkWdn9mjtr&#10;6yJ3W5JPls0bKTyTyckevavT/wBmr/goF+09e/Ee30j4JfBDWdS1TXrnyrPS7G7muI5pG42qCgOz&#10;13ORjqeK++wlOnGjFt/16n51ipS9tKyPKNa0LxDaq99F5d1brM0E1xYzCWNJFbBDlfuHI4zjPaiv&#10;2D8B/wDBOf8A4JWfDjw9Y+Of2+m8Y+Afij4itVu/EVn4Ta+0nSYpXG4xIsYeKRlzywcgtyAOKK6J&#10;UKXM2pJLpfR2PBlndGEuX2c3btHT8Wj8LfCfinU/AniW28SaYX8yBgZI1bAlXPKmv2M/Yd8V6P4/&#10;/ZX0nxlol00kF1et5qt/yzYdVPuOnvX46y6WzR8ROGC7vdh61+pf/BIi5upv2J72yljwtj4gmKnH&#10;OOvIr4vOK8qmUyg+jR+gYGny4xS+R7z4+v1TwYbzzOY7Oddu7qc//XNcbq85s/2etWLsqtJayPu/&#10;D+VXvH+pj/hB5EBLcybvl6biMfgK5H4r6p/ZfwOurGKRSzaSTt+vTr618HTjzSifSVJcsJHyjca7&#10;/ZvwomWWXd5sjfNnrl/8ivV/gzpb6H4GtzKGjmul8yVevXoK8m0vwtL4s1XR/D3kt9nh/f3q+ytn&#10;Hpya9u09tlmhb5dhwqq3QdhX6lkeFSpuq99kfF4+p73Ijwf49A3n7RNwsiH934JvP3qZ4/dHk/Sv&#10;l+eGS6uBIp+VPl+pxnrX0l+0Jdta/Hi7JmmWT/hF5ohIp+8XTGPpjrXzrOnlXuYGUxySA7N/y56f&#10;nn+f5e7JnmxPQPC3h7WvGmnt4i0e13WOnWqf2lOzBY7bA53E9cjtXkdyumT+Nm02yaMWzah5aTR4&#10;wqluT+VfTH7Tfh7XvgV8GPD3wDv9PfTLi9s49T1iBofLknMqhl3kc7SD8ufSvEW+HfhHUPCNuvg7&#10;SbldWkuNzyzXH+qTPPzZG8Y6fLkGvnIqNTna+FOx9ZVlKjGnCVuayb8ux1GpabHYj+yU+VbePbEy&#10;/dIwORWj8JpGtvE3iLVJpWb/AIp0R+XNDmGRd2CrHs38SnqSKxtHk1KPSI9K1VN1zZxhZJB/Ep6c&#10;0z4c69e2Evi7TLVZZGeOMoGZQo284OfXtjgmtYyjOmpQRz+zlHEcs9Wd/wDs7fES78C2934u0jTI&#10;9URppoVjkmMT5KjDFxztDYLL0IGDXhGtaxc+NfFGoakGjS6eaUyRwcqjZ6j0XNdVpvxIsvBnhrUr&#10;Cx0uWBrezZyrsMvI56j8cZ71zXw48ST6/pcOkXNtYotipHnW9mFkkDMWJdv4uT3rgw+HlTqVK7W1&#10;kv1HUqRk40r+b/Q0NG8Hax4zn0XwP4X0ZbvWNUbybeOJVV5JhnnJPcCvavhP+zN4/wDBnx7uvGni&#10;TXZLWy0y1ht7X7PM0n21mt037CcZjVjjJBGRgZArl/2U9HuNY/aK8BWERZZGubrdJCpzhVkJ5+g5&#10;PTmvr74ryaPouoXWo30fkw6fYr5aBs4O3JHtzWjrVXVcYK2m/q7afcdNDC0arUqrv5d9P+CeQtdW&#10;/wACtWfWbbXZtNjmkfULiPT2EDTmIF1ZsDsTx2BNeHQaDD45n8OXWjak1xrHjS1vIdTt7puPt8sj&#10;qsm8/wB/fH9CmarfE7x3qvj/AMX6jqNx4g8y4bbax6Q1u2PJPOVccZ4wQcdaybK78Uafq+j3V9pd&#10;xpc1jCkunyTW7R+dIjq5MZICuw4yFJxgZrow1WUqa9o79v8AM4c2jTp4lRpJK29j0W1/4J//ABm8&#10;B2sfxz8UQ6DrvhPT9PGoa6um68v2mOLJjddpAbercj1xUXg74R+HtN+GieINa1aSS111Lu4iureF&#10;Z2sokPHyjkybc5jbjcB65r3Rfj/4j+PX7JfiLwL4b+F/iDVriTSLq0XVNFt7Z7JNsommkuQVEyzF&#10;RwNxyFJX0rc/4J/aF4l8S/s3eLPF3wr8TaZa3XhbTb0XcN1p63SSwyMrNEUdlxJNErBH5AK8lDg1&#10;jnn+z04ypXba++zv/W57XC8sNKpUq4uSjGmr3bta6te/Red9G+5856n8ar/4oaD4c+IF9NJJdWen&#10;x20ulooW3mvYAI55XXgfvQqSMvq5A4xVXTPhBqtlpV18TvAenbdD0m6gfWGu1H+gTSEMFcDrBu4D&#10;dhwa878BeJY/C3jiHQbu2abTL6432luHyTLj74P0O0n1+lfVXxY8J+L/AAD+wVdeKtD8I6fa3vii&#10;8dLjX4bkal52lyEB42FuX+wvEyjf5yqxDDaM4r53EKpTxkacVaNRprtr/lqfpccZh3lH1mbUq1Bc&#10;jXVyt1Td/eXr57HFftZ3ei/Ej9srwL4g+EzaLPZ6PY2ES2HgW0McSRQNJc3Uka7SoK5mZmClcZYg&#10;818o31rBqHxR1bVvBbyx2LalcTae1wyq4iaQlVbb8u4AgHbxnpxX0b8QfBHxM/ZL8N6XDrml6VZ6&#10;t4i8O+da31kTNcWdokpUPFOFCxvKhkVlRi3ky7JVXIFfMnhOZ3laO0VmaSTESquWJJ4AFfS5PUUa&#10;d4v4Ul+J+ccX0aPuThFL2jbsu6STstkm9F6eZ+kf/BF/xp4v1L4srqvikW8lnpGnXENrNAxLecV5&#10;RuMYCkHqDk8V9Nf8FJPiz4B8W/AfUdHtdUay8SbTbaPctdLaJIPvSxGWRWQqY8/Iw+boCCa+Rf8A&#10;gjrHpVj8Xdd8ILqTXE7eCLm+1eO3ciKK58+KOIM38TBS2MKNuTye30lb6l4T/aM/Z78WeAD4Ctdc&#10;1DTtUMbafqJaRmkjc4XLAf7XQ819zleM5smrw1cp8yXo1y+Xn8j8wxlOVPMKbVrRs38ne3r/AFY/&#10;I7/hIr/TpxNHd/vIJFKsACEZTxjqOCK/Rv8A4IM/Dnx78bP2l7b9t3xVp8Mtp8NZDaXWralbm4fX&#10;piocwjPERii24ZANnAGS2B84/EL/AIJS/tdeLPGlvcfCr4Vrc6XrGqx2oZtQsLRLGZ2xteFZcwQp&#10;kZdwMjkZr7y8MfBvUv8Agl/8KvB/7OVhfrrOo+IPBVxP4tj8PzSXDHxML1/30fKjyPJcQiQ7d3kK&#10;QOa+XnTo1MM5TXwb+Xrbp+Z67qSjJQj9rbzXc/PL9rLQfCGg/wDBUbxZpvgyUWeiXHxBvL3SZdQn&#10;e3MEF23npukjw0e3zCA3YDnPNdN/wTV+EHiHw1/wUl+GPiXxZqekQ2cfjKKOxkbUopf7TknuGtoB&#10;DkHdumYEMQvygsCOtcL+318LPjtpnxY8QfEr4mfCbxlpFvcNYR2t5rvhe7t454Wh2pIJWUpglGA+&#10;Y7sHGcV5f+zP4w1Dwp8ffBvjf7THLNofibS7mBb+Zlh/dXcZVWOQVXAxwQQOhFTTjKvSjVVlp1QX&#10;9neEu596/wDBSlP7A/ap8ZeB9d1hmax1a4WKc3yXA+Wd8xFlAZdpyvlyZK4wCVArF/Zz+HmuWviD&#10;T9W8FaH9o8ceJJFtPAmnlYZPsEhCsdQkRgdqKu45I4HNdf8AtpWHhr9rL4hr8SfAPiS10+5td9x4&#10;gsdS1qzmmS3U7pDARi5uyMblWQtgbgGLYB9v/wCCTV/8FNL+KHiD4o/ELxxZ/wDCSz2YsdBstXku&#10;DFp9idu+WOdoQF34XCMSyrkGvgcPgYVsXz1NE3rb8T9ZzXjanlvBlNwfvcqUtG2rabLX+r6nnHxB&#10;+AWmeDP+Cjuh/C7R72ae+0/4I28t5cSqGeZoTIplJGOWJLdO9eiT/BjXl0i4u4H3Nu/dx7OffpXm&#10;P/BUu28V6d/wVjTxt8KZf+Eg0/Rfg7pmt68fB199pMWkxyutxKzJj5UYxlhjhSCQBkjtvhf4x034&#10;taPZSeHv2htLhLPmZfti203JO1WjkcMpAwCOQSCRX3dWjRrckI62X4fmflGHxFapQeJgm4Se9mtf&#10;O60fk9Trfg98G/GOtO+iQ6JG1090VZp/3aqCvBJPtWb418NT/s+aj4k8GfFi4s9Pu7GFJ5THcrLG&#10;0bxmZGQj737vnHXgivob4F/CHVpdBOlaz4ltNdWcNH9oW8Xc0bDoSrkk9wQc8D0r5T/4LE6d4o/4&#10;SrxF4WttP1Oa5142Fnbto9qt1NGsVjDI5cZCqhDBQzEKSSvUGvOxWA9hh3O/Xd7Jd35I6sPjfrGI&#10;UNPRatnz5+0l+1r8ObvwV/wivwf1wanJrVrFc3V0sZj8iDhir543jAyozyRXm+s6Gngn4aaVpFu3&#10;mahqzGe6Qjaw3kMc/wDjq/QU/QP2cNdsb3/hZXxklt7COMJNb6bJIkk8pH3fN2KI0HH3EBHrVP4i&#10;+Mju1Txtqcf3FW102DcFO5/lXHuvLn02ivgcyxmHzDG08NhXzKLvJrZyWkYp7NK7be2u59vl+Hq5&#10;fg54mvo2rRXXXVt+uit5HkWsajpjeMhq76fDeW+n3gaGGaRlWQqccleR83OQc10t78dPGmn2TN4A&#10;vY/DGoNPm1sfDNikZgt1Ku0093Jukbe4G4EkMq7WyODwdtCX0onDZEahH3cFsjmvQv2c/DfhTxd4&#10;7W28X6bJdW9lCJ5baOYxLOokB2yMAT1xj/HGPunh8LCMJVdqdtk3ZLryq9++i5ui7HzSrVvejBq8&#10;r+W/n/S7nofwH0n4t+LfilpnxE1XX5vCNxNZwwf2hp9qY7iO2bB2WiY3Wduw/iXBIc44Y5+xfjj4&#10;e8NeH/HsNz4TmiWz1TS4rtraNdq282NrqB/CCRuAHTNeEfEL9ozT9E8RTX3j2302fWtQMU114gk1&#10;eO1jCCJI/wB4oGM7Y07Bsjvk1s/D34q+EPH/AJr6T8UtM8RXy4a6+y6gsjRjphV+9sA4HHXqa+dy&#10;XHZrjMdKThy0FflsrKzfa+73f9I9DNsJgsPQi1O9R2vezb87227effVjfD/hC81xv7TtiipJeSpN&#10;Ju9H5wO/Br7r/YI+GngI/CvxJ4/g8KWv/CQaHJNa6TrEyktaRSQDzQvO0FscnGcd6+OfAVuIPDa3&#10;fy7Zb6fb26Nzx+NfWf7C/jf4jaR8PPGGlwaBoH/CE/2ffXHiDVby6Zr4Xn2XFtFbxjjbkEsx4PTr&#10;X0uIUqlOy01PnZaHwtqDWUP7Bv7Xvi/7LHJff2t4Qt0uNoLQR/2jLKUVuqhmAJA6nFen/wDBTTwD&#10;aeKf20PiZ4hu7qW31afXLcXbr08xLC1jOQehyv1rk/Dnw91rxv8AsN/tCeDrLVNJiXxN408HafdW&#10;00h+0rcPqUUaSt/CkAWXBY87iQeBXo3/AAUk1WEfts/GDEqr5Pj6/gI68RlU6+p2f5xRg4xrxvLW&#10;zf8Al/maYqTpyil2j+SPiHxR4J1fw5ezX9ppsF42CWuIYgJMehOM1iaW3iO7+f8A4Ry+K7s7vK4z&#10;6fhx+NepareRo0yf89FIX5v8/pUfhy4E1xJBCNqY/h/iY8f5+ld0sLCpa5n9crW9488u/Buv62hS&#10;fwreH5QQrQ9PQ4rT+F2mfEP4Q+N7X4j+CdDvrfVrNw0F1cWSz7SDnAD5A6dRg+hFUv2lPij8R/hZ&#10;ZWt/4R8RC28yby5I3t0YgfiCa8o0z9r34+X90UfxywXYx/4941A9vu1o8Dei4bxfTpY0hmmIhHkT&#10;sj7f0Dxt8MvjI+oaH8c/2Z9YbXPEGvR3kXibwrYN9pguCQD5cWTndzlOQSelU/j34M8YfAD48aff&#10;fGjwwvxCXQtKvpNL0LUlt45YLPMZiWYCIgzRKRmNg2M445r1T/gm/wCDPGfj3wlpvxD8QeNtbsdW&#10;8kvb3dpsVkBwMgleDjv17jrXpHxT/Zl8Hw/tY+BPD1xrWpTR6n4P1y7vZJ7hJJJZFeIfxDJzuJOc&#10;81ng+HalBOrRk0nZJXvHouphUzT2lTkkum60Z8/+E/2qvEXx/wBPOkfB79kBtPitbOazbWPB813b&#10;X2nB1OBvtzGoO4BgGBHFWofBfxf07SJLX42eLPGFxY7WNrp/izXFu5g/8JHBYD1BJGDX1R+zn8Gf&#10;BP7MPxbufiR4F02+mkurCa1vtJluvLs51kGPNeNV5dP4T2ya9r8Ufs82v7TdrJFpFx4f0m5aMnM1&#10;u0uPTkDrj86+j+q4r2b5pu99r3/pHkOpShUvbTuflFrXwL+HurTySy6XLapISZobKby1fPUEc4B/&#10;2cZqS4t7Dw5py6Romnw2tvCpWO1t0Cqg7fn1yeTX07+1v+yL4U/ZN8Q6D4T+J/7TXhu31XxRHJc2&#10;9u2l3CLDaq+wyNtDMQWyAAOdrc8V8uftXfsrfGzQb+3+IHg74s+E9a+HbX0cVj4v8P6hJNaRyt/z&#10;/KqGW0kzwI5UXIxtJJr52p7HCVpQlaMt2tL+v+Z9FQlicwoxXM5RW127aev3FG5u1dljKkM3O1W6&#10;Yqh4rGj6hoF0NS06KRo4GdV8v5lIHXI/Ou+X9j7wj8Xvh9Bp3wl/bz8Kx+NN2260XxNZzaVb6kxH&#10;C2t1KfLjbsFYru65HSvO5Phf42+CviGT9nX9pv4L6k3ijUd40HWrzxQdNs7S3CZa5Z2HlzRAfMJQ&#10;zKQQo3EgHm+tYasm0+ZLfZ3X5FRwuIprmjo123/z/rcpfDXwfoXhvw/b61Z6fbLeXQZprzy8yOCe&#10;Oewx6UfEy7tm8A6skaLu+wyFQw53Y6/Wum+Nv7NHi630JfGnwM+PHgvxBptvNJJF4N8O6zNNq1jD&#10;1Xf58UX2sgdfJUkY+7XiNg/jf4s+ANSvYfE1lZ2vh+G4m1u41K6SA3xj5W3gQjfJJjGV24BPJHfe&#10;nWp8nNFrlXbYKuHraOond/eeeIh8jcWO7b09a7b9jLVfBOlftZeHT46h0Mw3F3Hb2N54nsmudPs7&#10;pnXZNNCoPmKoz8pDAkjINcRK7ywK6ErhR1PJ46GsUyS2viYTwTeXLDsaNlbDIwOQcjoc0YXESoV1&#10;Vgk2tUmrrTuuvoaYijHEUvZzbSeja0dn2fQ/QP4c+C9F8dftI/Ej4i61pb6a2swXMGn2NnZLZWWp&#10;WEiGGaOS0hVI44mysqAKPUcjNeleL9MsfAXgA3Vzdwq0zpLbWtvCsaxsq7fM2oPmbGcscnB5r5n+&#10;DP8AwUMn8MaBLdfEjwze6x4gt7VbSxngmEcEsQyVLqfusDnJAwc9smtP9mv4z/Fb9q/9oXVtJvW2&#10;yR6DcHRbC3jBVZdy7euOeuMfka/O8wy/OuIM6nUxfuQb1afu2X8qvfba/d310Ps8DiMtynLoww95&#10;S6X3v/ee2/Y3Nc+Kmi6r8OdQ8DTW1vJdx69a6hFqEUgDmSNsNnucoSMmvbIvGGneMvBkMMdrayTN&#10;amKYXkIniYMnzKwbIYEcEH0r5m+IvxE8S+EfiZN4G8ceCdEXULW4U6g11Y7rpFHLOPMwBxk5Kcel&#10;dzd3mrfCbQdJvPH2s6bps3iKSWbS9JmvkW88gDekkkHDRgqwC7wjOTlEK816XFXDsZYONXCK3Lsv&#10;Ja3W3a34nmZDmU8LiqscT1leV+79d/Sxw/jT4J3kPxb064+B3hnR9Ka8WUavG0jK9w5PLjJ2gdgv&#10;GOtfbX7EMWlato9j8FPBX7Qljo/j698+C31DT/DM8qWNxFtMqqH+WdkUq4dRjg85r5PkurL4pakd&#10;O0OO8ur3y2ju7GxuI4Pk/vNI+VRAeS2OPUCvrL9g74JfsyeDNc/4S5v+CiXw48K/EKSza1WPXr2Z&#10;4be3dcSwRXkhSJHbG12XlskKSK+brVY5xwtXwePhJ1Yq9Oba5VNNWdRSUueC+1HllzR0tfb0MRhX&#10;l2YQxGClBKT1i1dtb+7/ACu9ne6aet+hN/wViuov2FviN8Mvhh4H+LmtfEn+3/BryeL/ABN4qtI5&#10;WAGoRSJ5aKAItxDAr8xwijivnf8Aak8R2OlfGCT7Z4tubqbUo47vdPaCNreNwCseOMAZrp/2ym+K&#10;XiP9o7VtA/ae+OHhXwv4Z0Hy7Dwvri6xGLHVLEkyxz207pJLOrZbcY1bDdSMDOF8VvAH7MvivT4L&#10;r4VfGvw38UtUfT1S6t7LxOBqqsBhRFDcCNpwPRMsfTpX2WU5PKlRw2KUqalyy9o4RcIycmnHlUlz&#10;Rskrx0s9NkfLYnHVq0amHrXu2vikpP3bp6p2d+j2tsec6x4pTSbWS9v5Y4rfaA0jY+bpge/4V9S/&#10;8E+vDF98d/AMWneF5YY7eDVJJL1mUGRTxhmXP5elfL3wgg/Ys8Nz2dv+1P8AEfxNMv2qWSLQdDt4&#10;idNTeyBJ5ZpkzL8vIVCAMDdnIHdfDXxV4W+F3jLWvGX/AATy/aDtbxr2ykjuPD+pQpFqXlZyB9ln&#10;LR3DD/pkxb0FdHEOBxWNyudPAyh7ZW5ee/K358rTS80dPDOaVMlzeOJjNwaTXMoxk1ddFJcrf/D+&#10;R+zv7CPjDQfhZ8YZvg7e67ceJteTwve3Ud4sgaLTgmwmInHJYHGMkrt5xuxXw5/wXB/aSaP9oNfA&#10;ngHxI2mzSQmTxPY3caLFcyDYsTIoxn5c8nOCBX1n/wAEy/2xPhd8ctD0Pw6PhRZWPjy1+DNzrOuX&#10;kLvHJYbrmOBomjZAQXYiQjIxwO9fm9/wVo+EHwv+If7VPxG8SaJq9xqXj+3ltnu9Fvb7ZLcAWsWw&#10;WpB2ggYPlsPm6g5r5vhPhevh8npTzqMYVIVpTaTi4SlKLS0ilGKV01HeMktW1c9PMOJMJ9Yk8DKo&#10;6zgl7SUmnpO7fe0lpbvd+R4Br+sWFnoFxJquoRxm4tXVftEoBJKkcVx3wKupv7ItymNsGlxxM2ep&#10;8xiT+Zr0jwn4d/Yn8G+GotD/AGjLPXvFHiWawjSa4068a3jtZMZ2ICrs7KeCTgZB4ra/YD+CXwS8&#10;caqmoeOPEOt3fh3+z5I7zTNLjK39ncbXmicrtImhIXyzt+ZWcEgDkfaYiph5VqcYzV+a2uivbTVn&#10;gYeUqeFqtp7LbX8Dm5Lq5ROH4/hNWLC4Ins2FwgZruIAbh8v71a7iz+Af7Ov2vUJvi5+0D4g0u98&#10;xzY6Nofhm4ukt8sdsUkqRsCyLgMy55zUXhz4UeCNR8WWPhjTNK8RXekafC2oXHikwTKLgtcRRwwh&#10;jEPLClXJUrvbdgDAJqaeZ4Pna5trv1t5Xv8Aekdsclq1koqrDmb1Tl8Pm3s7dbNs/aP9s23OrfF/&#10;9mvT5nOY/i9byKVHUfZmbn8q/MP/AIKweKr3Sv8Agot8RNZN6q+XLFC0Z+69uE6HPGOfwr9QP2lo&#10;tO1P41fs33Oo6peCaP4hQz20dvatIJH+xyj96w4iULj5jxnAr8yv+Cpfwk0P4uf8FC/iXBrml+Kz&#10;Y6TqFrLqUXhPT57y51EPCuyBNqFYFXBJY8ktwD2+mzWth1l9T2uySv8AN/8ABPksmw9SpmFJKSW7&#10;v2tu+7dtkrt6WPnTW/iRoHhTUdD8a2mh2N94Z1TzFmttQtVvJF/hyF3L80ZDNg/rXm/7RfifUfCe&#10;szapovh6zfw1q1ups7qz1iG2uBvH3xDGzGMenoRg4r1rWfhP4a8SeLR8G/hv+yN4+0Lw/eaDJcag&#10;uraRqV7LDcrIFXUELwB4fRig2kjmuK0j4e63D4R174TeOdL8MR6ZbQtNpfia68IDV5g3O5FTAmjO&#10;Bn5DkHkA8ivy+VPLqVSKmlJLXfW1/Jp6H6hTzXNcPTqQwFZpPR2Sd9NdGmlc8a/4aamttMs9PvfC&#10;97dQ2EYAu7q+SWd9p43ZADD+ddl/wU8+M0fjz4B/CuSw8E6J4ebxPa/2te2nh+3+zxXPloI0keIf&#10;KknPzY7189+JBptvDqVjaa9bajBGGiS+s4pEjm5wGCyqrqD6MAR36V6pf/tgfszfFL9ljTvgV+0N&#10;8KvE0+veHrfytA1jwzfQwm2lVcLPmVXDowwskJVc4BVwa9P+x6FDMaGKoUm/e95pvS6dm03snvbV&#10;djhq8VZzjMnnl2KqrkjG0VZJ6W0vFK97Le/qfLKIfOwG2/1qxK4A3k7WBqqkm2UKoz3Bb9KmuMbf&#10;OZsf3vrX17PjS9c3N5rGgxyOL64k09yJMqrRQwnpz94c9jxXVfCDVNav7bUPAWl+BtF8S/2hHuh0&#10;7WFCPFIB/rbaYOhjlH93JVsfdJxXP+BdKTV7LUrSW1jdpIcRtM0uEb1/dZYn2wR7VH8P9Yl8N+ML&#10;O4aC3mX7UsU1vdWxmhlGfuvGBuZc9Qo3j+H5sVWsqMob9v6ujllaNRS/r9TKuLe7sJ3sry3kjmhk&#10;KTRSfeRgcEH3FfRvwR0rQ9a+B6yeFfFmq6fqQmzeaBqtk62GospxvtrlP3ZkGeUcBh2NeF+PtEt9&#10;J8a6nY202mMi3BdTouoPdW4Dc7UeT95x02yAOP4ua9z/AOCenxKvrDxdqHwdOseIIY9c/eWtnpvi&#10;zTbGGdwMNG9vqm23umYH5UWSOQkYUk8Vx5pTniMrlKG6V9f1uelw/iqOBzqlKqm4Xs7b2ejt/XyN&#10;Xw/4bi8ReNLLwvLArXEZaXULK4uPLbyk5bDfyx1xVSaG2j1h47GZzbLKwjL/AHtuePrxXS/FD4df&#10;8I/4nvL3UtN1Sy1LTb5rd7fUrI2tzGjcgSRFjsPTIyw54JGCeXVIkui5Zti46ivzyNf29NTb+Xnf&#10;v6H69nFGhh8dKlRd4q1n3TS/r/IuRK0kirG7fe4b9a0FRo5ggBPzfeqjbTxylZYum8cMOq+tWbee&#10;M3RkOV+p4pxlGUrHmNGnsBi5DdPlNZl1CIvmds9dxx1q295OZQgQ4CcdOabdrE0XmFyMfd4/x61M&#10;eWTuZy2uRwRwtADMxXP/AC1UdK89uwItbnVp/M2zEl+ufeu5meX7KyTSZZfu44xxXDFt947AMG8w&#10;jd6fWulfCQlfc0LqWWHTW2sdm3Cp2Brzb4qgjwzYyeYSTNI2Dwa9EuYpWsZJFLL+7JbK+31rzr4q&#10;AHRdPjVWyVc/N2PrXq5U19YR4+be9RbP1Y/Yy/4Jmf8ABOzSP2cvh/8AtCfE7w74i+IXibXPD0F2&#10;vhnXlMGhyTSKCV86zJcFeQBIR7+lfUFlrXx71HwZdeAfg/4L8L+B/ANlZ7bjww2hw3UdhbnqY7iA&#10;JIq/7TtkdzX5q/B7/gpH8Svht+z34b+Gvw38CaTp66TpUcDalcM87SFR1CHCLn3z1rZ+A3/BUr44&#10;fCv4st8Qfijaf8JtoWoWLWOveGbq8a1intX+95LIP3Ug7Ngj1Fegs0zytGNNQjSit5fFK190tvO3&#10;5nwMsuwdGtKvOpKo3tHaPpbr6n1H4h8I/sseAJ2vvG3xa1LV5GbLaGviS5urdSf4liDkL7ZJ6UV5&#10;P8T/APgoF+xFqE0er/COLxjpH2gZuvD/AIg8PwSta/7K3MTlZVGODgH1AorOtw5Wry554ucm+qly&#10;r7lsdUMwpRilGikfmOA8l2I2Xcp+4R3B7Cv1a/4J/wDwun+CX7Iul6frumXlnqXiZrq/uLa6Ur8h&#10;H7tlHoV5r5R/Y+/Ycs/F/wAafCWq61480PxJokd2L64ttDMkgkRPmClmUAcjBUjI6EV+lnxc0zU9&#10;Wl0yaSWzsRPN9ksbVW+7HtICgDtj0rzM4xdOnhOSD1b19E/zuexgadSVbmktDwvxlrD3Xh2OxcMP&#10;MuBH7tlhyPSuN+N+rC50S80WKU7Vijijw3Bx1rpviL4B8aaXqy28uswPbRTBrJlXy1nYclCT91hj&#10;lT1HSvOvGNlrGn+FNX8Y+PbdrOxspPMlvIW8yM/7JPVfTkV4mVU3iqyhHda2PQzCr7Ki2zivBWo6&#10;Z4e8QReG44XkubrTWuLho2HyIG+QH6ntXb6RcrOPOGOudp5xz0rwL4ReMZfF3xd1TWZpPJjuNPdb&#10;VVbGyPI2r9eBXtnha4+xRx273DTSry0kgG5/c9q/XMup+zwsY+R8XiXzTbPCf2noL9/j7LBawR7j&#10;4fZpFTsgQ5PsK8T8D6cviP4veHfDNxPHDDqWuWlt5zqdo3zIuSAe2fxr2748XLH9oG6uomCFvDcq&#10;/e/h29PfNeI+HY1sPiPod80L7bXVrdjhemJF/Ouip8LsY0VzVlfuj2r/AIKdz6zpH7TWseEvEmtz&#10;aleaLcCxkuppCzShAApOSeNuMe1eS+ENQsbC3M/mHy449x68AdeB7VY/ac1O/wBf+NfiS+u76SZj&#10;qzp50jE52gKMk89qqeD7chVG5SvlYLeuK8PAxlHCRlffV/M+jzKanjJLtZL5Gu3kXdxDqUMjGK8i&#10;+X5cbvf615z4ptrEXuuRM0Yka5RYvMdldeOqgdce9ereK0htYNJZtyt8xKqPujP/ANevN/EXhbX9&#10;a1nUrjR9FvbuOCY3N80cO9YYVA3yNjlVGeT0rz8AmqU4vpJnpYrl9tTb0vFfkcvqlvqL+DJrhx5y&#10;2scMDOyk7MnOR9Ome2a6P4f+LPEmt6VZaPqFshs7b5bWSO3WPDAY529TjuefesrV55F8DatB5nlq&#10;90hjbcUEkZwQMd+O341t/CDS77/hGo8uIQ0jS+ZIRjZnrXdiKnJhG/M8TD0XWzCMVe9j2X9i7R5L&#10;v9pTwtb3LtE66TqreZhec28wA/HJweo616x+1f8AEGBPEU/hqyuD5j2cSs0bAMP3ajHr/jXlP7IH&#10;iPU/BX7SWleNvE+jf8Sm6s5dLs5kAO15mCK3H+11HXDVt/th+HNa8Oat4y+I0TRNN/bVvYxx3DFQ&#10;fOQnC9gVVDjsM1w4GpGWKdGS15eb5X2+V0ehiq0sLh+eL+04/P8ApHi3iHwjoumW2r2NpqN1o+ub&#10;Va28yZv34J/eHzBwnHbIznGe1dT4A/az+IVn8MvCvwC0XxNNqOneCNYk8U6Xoviawt7yzNwPmmSN&#10;ZAWgRQskpCFfNUuG5C15Qmv6wPCmoaEuoaotzeMwuoJpVaH7MoyBnBYndg5yBgVm6PZDwJaW/iU6&#10;vYXk2raLcCFLS6LSWRlDQsJVwMPtyQOQQ2c16HNeKsknF3SXV2/L/I8Xmcq15u/Nu30R9RaN42+F&#10;n7T/AMa/Fcnj7UZG1LWLV77wxNfeXZ2N/qCruNg3l7cwSAMIxgD7uQDzXz/e+N/Fvw/ub+08O3ra&#10;Ol/M9vJb2csikRhuVO1huA5G1s8fnWHq2jTaWtnE1uss1vbxsZri4KPGCMrxnB9iK0Nch1WS7js9&#10;S0K4t1vrYXNqW6SIw/1qseoJB5HpXVjpxrU4zavyvXt6/Jr7joymp9Xp1ad7cyVvl09He/qkeh69&#10;e/Cz4lftOaHqPgz4WaP4fsUsTFq2gvfSGxmukhYtIjsxKCQ8hQRt4AArV/Zp/aD1Dw54B8VfB7xV&#10;rH9g6f4k0Sa3h1WaS5DyX8Tq0EEjx5UjG5DvUgg844NcL8Q/Gk+rxeH4b/4X2mk/2RpaRWskMfky&#10;apGyErcSnPzHIOGHXpXmt3r2vNZw6JNqEgslkllW38z5PMcYLY9ccVw4WhHEUYRnHRPZvm2b667/&#10;AH9CqmZYvC4iq4VGpSurrTdLoz7c/wCCnvwhg+D3gX4caBpPg+PQ31hdZma1kkjuNRvZWNpJdXct&#10;ysjPLbMxEcEcgV41STO4sWPyr8KfA2o3N3ZyeAp49W8TahfR2ukaXbweY8czPgFlPA9Qe2M1teHv&#10;GPjDXNNsbPxpLc63ZzW9tZ6XfX10ZHsbhSWAUsS23yw6lR8pBHdQK+hP2Svjfe+Ivj9Z6ydJ0a1m&#10;0PT7rZJovh9FlTyiu3cV5cnpuxkA96mOFrYWNPCTfM5O8mtrX21vpbz+ep0YzHrNKk8VF2jTVoKT&#10;12u9rJu936W7H1B+xT+y/o/7OH7Tt54W1a8nm1iT4N2F/wCLdS8/P2rUZdQO9gTwqLtCADsv5+u/&#10;B74eeF/Bn7QvjWx0a1umTWozqPmNdEQlwN7YOMdz64xXyJZ/E7xnqn7ZnirxdqN9e2f2zwVbnaWZ&#10;UitvPLFSD0XjPtVPx7+3Vo+mXVlB4Z1S9s7TUgIVu45d04k3qvmpgYEeG5U53DIPSvqcPisHh5Rp&#10;yk4xv0V9D4+sq9a8kru2l31PsTR9Q8f+DvifJaeDtLttU8M63rUN7BqluguYSrsqylJ0IB2kcjHy&#10;kdK9V/aL0jxJqPxT0vWtC+H7apHHpKxzXELr8hErHy8njAJDD0Jr5w+AsviTwzo+taT4J8eHxRbe&#10;G7uO9XRpryQhIfOjFwIC4AVwrGQxjqBgdq9++IvxZ0W/1JJ9M1m2jmiXy0+3RyeU4PzDDRg5PzdA&#10;CRmox1Ph2tKr9UlL2U2n73uyvo2tHrZvdepVKpm1KVP2qXNBNK2qtt+J80eA9A8bftHftwfGr4bf&#10;El9S1LSdB8F2Hh5vBtnOlrbpYSMspjkIlDErM5fIOct2wBWx4e/4Je/sQfshafH+0x4tvfJ1oeIE&#10;ttF8K69NFfWMNvLBKku+Pa28rjpIHXEgOc15p8HdZ+Mujf8ABRv4sfEPwc/g/T7TXrR7Iaj4m1J7&#10;LTbuaFLUlYZbhUzJnnDYz82M4r1T4t/Az9tX46SWt3rPhXR9Zhs4WNhF4Z8RWEkI3H5nAEwLZwPm&#10;56V4tejRqUrRlLblST0S6aJfM9KNat7ROSj3ba18/wDgFu0+FX7B3irUpNb8N/Dv4bw3+wxvdaGo&#10;0+VgQCVaOB0QjpwUPQVqp+yL8HvEVlJD4Z8eeK9DaZt0p0LXIJo3P+0ksTf+hCvmO7+DHxU8C6hr&#10;Fr8Q/h1qWlXGn6lFDcLdWv3GdQyDK5BBDAjBPWm3Gk+JIpEm0aHVLdZGP7+1ilT6gFcZOfyrwqmW&#10;1H8M235q56UcbS0TirD/ABx+yLNF/wAFSdH+C3hf4wa0i618KZr6PXNahLTLtgnMluRCwzG3lsvG&#10;BhjkHmu313/gmf8AGbSh5uj+KPDWrK3PlTTPbtn2Eqbcfj+Ar5/1DXfi3pn7Xvhm+0nXdah8RWXh&#10;eWOxummc3It2FwCF35JQqHyOlfUvg/4w/tjweGZtVbxTJeG1t1xDfaWkjOS3Q5wc4AqMThcV7OEY&#10;pPRdH3PayTiStlXNGi7Jyb1SfRb9ehl+B/2Ufjb4J0G607WPg8s7LdCRptLaG4VsDA/1bH+VYXiy&#10;9i+G3iSLXPiLfax4ftYLMh9J1BHSG5SNiylY2GPMMjcsvJwMnAAr2j4f/tBftQTTuNd+H2lXQCK3&#10;mCHymb8n4rqtS+Pnia6msofHn7PUF8sbboZGvYJPK5+8om3YPTpivExmW4+tTnRp3jzx5Xa2sX8S&#10;12utO59DiOMqeOwsYYiEdJKV9U7rRPfzPgvxTrfxD/aG8TMPDujSWWm2KvM0l+vkxxgKWLsT1JA4&#10;71883niWfxpr6TTgiCIMVgPJ4IyT9cdR0r9sn8YeH/E2n6kmqeErXRy+i3nl6hqljbvGn+iyY3eW&#10;GYenAPavw8+HjRzeKI4Z2L+Ysw6fewCcj8q1ynKaeAws5+zs4LS++2vz8zyMfmVLH1KdKm9W/e10&#10;eqSSVtlr63INGEa+Hb+fzo12hI238k5foPXpX0J/wSt+Et98c/2lrj4e6X4Y0PXZm8L317/wj/ia&#10;7mgtNR+zqJPs5lgR3jduiMBgPjPFeBWOn2v/AAgGrX0UoLLqiRR5xyoZvyr6O/4I/wDgHx78RP2v&#10;B4T+GPiZdH1aXwrfTR6i15Lb7Y0Cl08yH513DjIr6LEYqnh8LWrz2hdv5JPr/XQ8mjFfWqMXs7dW&#10;utt1r9x2vxw/ZY8E6xBqlzrXwk1fQ4rK4WDWLHXLVI9a8MTFmCx+aAy3Vox4SZcjG0MsbdfC/glB&#10;+z78J/iHceJtJvpJGtUligupi01zJIePLAUAKevOBxX7LeLPgz+0rYR6Pqmv/Dqz8X3WhxeTHdaT&#10;qls893EAPkna6VXnxjgsS3vXm/x7/Zg/Z1+PN1a+Of2if2ZNS+HN9EVUa14VsLk3M+OAJ47VGiI9&#10;xg+9eTlvEuSYqMYuty83Rp2Xq1dW7fLqd2ZYepyuUaXM110u1010u7dbI+MIfH3i7SfD9idM+Gmr&#10;XEeoeZPb3GoSC1tzlh91nPzHH90fnXX/AAm1b9tDxZ4c8TW3hLx5/wAIn4bhs1n1y3sZIpYnOw4B&#10;aZCTIQMZTGQea9t+IP7OfhfSJ9P8EfsuftH2N94bvo3OoeH/AI/ajDYx6ZIoGxrSQEzhWGQQy56G&#10;vJvhx+0H4b+BHwE+LMPxQ0bRNS1hJZbXw/pel62k9pfNDuV5Uug2DCAQwY43DaMZOK9jnw9aC9nN&#10;ST10ev3b/kePKnT9nKSTUlpZ639Htp8zznxBaeMNE+CnxKv9S+NOp+H/AAvfeLk0bVtCa2W50vUJ&#10;zEsqy3UHG7lECEFdpRmGSADj3+s+KNU+Heh+KPHWr3GpXWs6Ot/FrE7TsdQTe8fmh55JJGAKFQzv&#10;k7AQFGAOB+HXxc8W/HD4G+M9V1mX7ONV1oNcQ6svmaaflQy3DrGpkQReZHl1Vtm4Z4JI57QvCPxy&#10;+FF9Z6x4z1LSfF3h7+zpI4xoWoSXNoyxu0MgZ0QMjoYxwy4CsjA4Ir3sPDKaeQtQbdeEpc1ut5XU&#10;dXypcstHpqrHk1nivr0XPSnJRtfslZvRX3Wu+mpswausWpxySXauieYwyAf4T2NcP4j8dXml+Apr&#10;XQJiNT1LdbWbxsf3KkfvJcg5BVOh45IpviLX9Hs7hdf0DWYJ7C+SV7WBph9ohXkFGUf3TxuHBGDV&#10;vwF8N9UufClxrWtWs0c1+ght2RlPlxZBP+6SRz6iuehUjOmpL+u5rHD1KlbkR52vhXxv8U/Dd9Za&#10;v4uvLq00HTmvQ15iSSRFwNoJG5m9snArgH0ZtFjS7lEiLNHKu2VcHjt79a+ntN+FZtbGHVLC/kBW&#10;98mS1bAOSvGSOo647Vxfj74Lah4s04HQYP8ASvtTSqrLw2fldc9vX61106nul1sG4N8v3H3/APsp&#10;/wDBQv4S+BfDGmeHPFngW8t5o7SJB/Y1mJEkIRR8o4xkYOK9B8X/ALWfw9+IP7bvwj1fwj4W1owD&#10;w3rljdRXVoscgEgRgVGSOCvPfmvl39hjwZpHjrUbGDxV4cktWkvIrdWj2nfubZGMM2/DHoyqRjnp&#10;zXon7Xnxr8Cfsn/t9/B8+APBMvijUvClnIPEng/TVP2i+F78kcMBAbfNt+bbjjA9a7Y1sVCjySSV&#10;mvzPN5aLqXi29H+R+lfww+FPhHx3o0fiC8ivoY2fH2eRB7dTXpejeCLDw9oVzpPg+7bTbqZcR30f&#10;3lbPH4Va0WeO28N20NppH2GNrdJvsci4kg3KCUfH8QztPuK8z/a5/aPk/Zq/Zx8ZfG/S9MS9uPDW&#10;iyXltZ3Mm2OeQEBULDoDntzXsSjTlFufVa6tdO6s18tex4vtKvtFy9Hp1/4B4l+3to3jXQbGP4hf&#10;F39kTwf8ZINDtZFs7691S3kurWHlmVY54dyrnkhc/jXxBY/8Fb/2YNCgudJtP+CZnhtI7iDyLm2g&#10;uLeOG5QnLRyoLfDKcA7SCMgGub/bP/4LCa7+1B4Mt/D/AIa8C6p4fF5Gv9qLJqCOhGPmSNlAJUnu&#10;e1fGmtfELWjMI9F0WGS5kYLHG0nU9h7mvzvMOH8jqYq9OU2+t5ylr6t3+9n1mFzHNI0bTsvSKX5I&#10;+7NN/wCCuX7MmlTeZp//AASo8Arkbdv2e0wRx1xaDIrpdU/4LkfDC88LR+E9V/4Jv+DZtLtZvMt9&#10;NuvIltbdsEbo43tiqHBPQCvznHxhuNKmbTvGHh3UNPuI2w2YcqvPetab4seC9U0Zkttej8x8K0cv&#10;yt15/GvPqcK5TvaV9t3/AJ7HV/amOfVfcv8AI+/NO/4LSfA6OOO8sf8Aglv8O0bzA6yLZ2vy88EE&#10;WfB/Wur8U/8ABQv4C/tI/sGfGvVb79kb4f8AhfxiNPl0zRYNN0Oz86OKaHLXzymBJQ+SQjJ/Eh3E&#10;ZFfndffEG10PSrCa1gF1HdyKi+SwIAx8zfWquveLNJ1LS7lLLUVEj27KY9xWRl7qfapo8N5TRlzq&#10;DbW127X6PfoEsyx1S0E7fJf5HCzPE6rChYjb8p3deOlZFwjT+ImXPIUYzWpuYFY1XcuMrnofpVBE&#10;H9tySSLhiBwvavSg7RbR26ykjUt0kBV1K8dVb6V9Ef8ABL34swfBL9prUviEPBlj4g+x+H5wNI1P&#10;/UzksvynggfUg8ivnuF0KKGXd83O7vXqH7IVxHp3jnxRrBDf6P4emdcHqQ61zyjGtTcJbPRm9bmp&#10;x5lurn6VL/wWNg1zxJZxSfsMeDLzWBtis7iXZJcRBegWRoCyqPrwK+ff2oP+CjcHxQ/aC8B3Wp/s&#10;ieD/AAu+n2+pRXjLp8byXhubi2Y3W54PmdBasqswfPmv2OD5bpXxssNN1mOW0tLq1uLgFXnmtcIq&#10;HGceoNed/tFeM9Q8R/GDwX40uPMumvLFzZrJgZRbrYoHIxlg3XA6V59TJsvwuIUo66SSvJ3vbotn&#10;p+VzzaeMxtSp7NbadFpqvLufo5/w+U0u0umtNG/YS+HMdpLJ5b3jaWkYKEjJZRbcLnnbg/SqOqf8&#10;FjvDFtqMllH+wd8NJ/lUi6t9FiCux5IA+zA8dM+ucYr0Rv2FWs/Al98TPEN3pdp/xLvtF1pE1xH+&#10;6YjP+t4QAA84OAeM1+dXxJ8UR6M1+LKaNZo5mii/eBo9+/AOVJBHU8E8V8tw3iOGeJfa/Upqfsna&#10;TUrrmfmu3dXT6M9jNsNmGXygrp3bVtL3Vuibte+zs/I+vvEH/Bavw3q1p/ZF5/wT3+H91axxmFbe&#10;4tUcRoeqpm2IVfYYGaoaT/wWa8LeB4l0/wAI/wDBP34d2g35MYsUZwc8fMbctxnjn6V8VXPjS6s4&#10;Uj1HSrhXbYcx/dPqR6itnVfiZ4f1uHzf7M+y3NrEoiW1tvmnPYnk5PvX2MeH8rprladuurPDljsd&#10;GWv5f8A+2Nb/AOC22ta3p/l3P7Ffw/u4Vf8AeW9xZE4yOc4hBPP0p0n/AAW9+Itpptqtn+yT4Bt4&#10;ocMiW2k4EaDooxGNpz3xmviPRvHUd8FhupWtblpFkkWbgtnvXaWPiATWENoY0eMc/d5Oaz/sHK1d&#10;avV2v/WhpLFY6nZtWbXb8dj9Wv8AglD/AMFBPiN+2R8QPiV4Y8WfCTRfD1rovgGG7W40qN1kmeW+&#10;ij2MSBkBQTj1xXG/tS/8FKtU+BXj74hfCPTPAvhyfXtB161i0W81RWWIW7WkUxab+J2dnZAwIC+W&#10;M5zxxf8AwQMvTJ8cPixE+0Rt8LY9yK3zf8hGLBx+Jr5n/wCCtnieHT/29fiAgIaO4uNPRo2wc/6J&#10;CR+pNfRU8rwP9kqi4JxTbS8+548sZifrznF2bSV1/X/Dne6j/wAFx/2lC11ptv8AA7wSSyPDLN9n&#10;n+TcCpYfNzjPFcd8Ff8Agq5+0z+zv4av/CWg+EdC137dqCXkmpXtnKzR7II4UjGxwMKkaj16k9TX&#10;z/A0Bn8rUmCxqxMh3dPxrQ8KWR1fw3M2jafI89uss19MzYRV6rk9sgV81LI8DWxFOnCF3K+i6vp6&#10;7nuRx2Khhak5Pa2rtpvc+sf+H437cENtHFp/g7wxCzAeUsemTME47Ay//WqXwz/wWg/ba8U+JdP0&#10;nUND8PGG81O1t2k/sl9yiSZImIzIeRuwOvWvlXTtU05rFbu+u2XdGNu3+D3PtXTfCa3tNZ+Mvgfw&#10;3bQ7lvPGWkw7o2+9vvYh2+tdNPh/Kea8qepzRxmO+JSP3V/aQ8f+P/Cf7R/wf8J/DaaCTS9U8YT2&#10;nioz25aSO3SH5QuCApL+x/nX5k/8FCf26v2iv2TP+CnPjrQ/gzq1hDZ+LvDOnX95HqOntKomj3Rb&#10;hhxjg4Nfan7U/jW40v8A4Kwfs4+C4dVmUapruuzyWu47ZlQhQWHoOxPevzx/4L06JL4b/wCCtOl3&#10;Eyxr9s8Dqs0KuP7xIzjv/KvpsZgqcqFejWs4zs1praNt9XezWmx5tGtJqnVouzimmr929V2XffXU&#10;82t/+CvX7durftC6h4zg1nR21TTfDKaUtuuigxRwvN5pbaX++W6HPQdK0vD/AMbvE/x81rUNf+IN&#10;p9i8YQy/abeTT7dIra4TqxVQfkYHkjkGvnH4bWcp+JvxD1qdm2/2xDaRtIuCVSJTyfqa9A8MX9va&#10;avbvbx7tr5DK2GDdOvpXzVfIsvxFBwguV2STX36nr4PM8VhqyqN3XVd11PG/25/B2qaP40h8Xaxr&#10;/g2X+1m3R2+g6bFpt82ckvc20SKkjg8GZR83BOTXzDq/GoSbTuBdju719f8A7Tn7Rnh3XbrUvhj4&#10;+8DxfZNF1BoI7q3m+UswVlkdcFgA3VY2GcV8keLY/D8OttD4c1GS5gVcefJHt3P3IH930zzjrXo5&#10;T9Zw+HWHxELSXVapr9PnqVmEsPXrOtQlo+nVP/IzkPzp8341bnMdwN5+8R6d6qwKrvtYcg/pVuZc&#10;R7B2r0ZaO7OO99jqfhE0kU91Msu2RWTYwJBU9sYOR9QciqPxX0eSw1pvEEF40y6gxZmm1VbifzQc&#10;kvgB1OeRu59z1q98LlGy7d5P41Ciuy0nwTpnj1LrRNRkaONod+62iTzSQ3GGYHHPX2rKNeNOq3LR&#10;dTWpRdailHfoZPxO1TxZ8U/AGi/FrxR4417xFqECf2dqdxq+hHzIAi/Jm+TIulxwDK28dOgrC+Al&#10;/dW/xh0P+z7HwzeTT3nlR2fjKxW50u5ZgQIrhGxhGPy7gVZSQQykZHsvwj8G6l4S+HeoeCfHK6Pq&#10;mi3UkgjWHXLuNZDxy0Ue3LDrzznpmuY+GH7OXi/T/jXp+paPZ3d9oOmzfb11qx02Xy5IUPPlpOmJ&#10;XXvG2QwUijD4qm6dWlpaN7drNeRhUwtSMqVS3xafNP5npXxCvtfTVBoOrfDibwa1nt87wy13NPDa&#10;suRiF5iZDD1KKzNgHG4jBrnDJsn35OG/i211nxX8RW3inxXdalaixa3wqI2mwyRW8gxyyRSEmHOe&#10;UHygg4GK5dLdlkXKFk9u1fnc4xjr31f9PU/UIVZ1Irnd3ZFiAKnlgFR/TNWoyjjeOcNiq9lZhwjG&#10;Mbt+Tzxjn9aiub2aDbbxj5dx3Oev0rOMYa2NZSskb9u0WA5jVtzfxN6U2aUXQwScbsCs2O8u1EbK&#10;eP4l9V9auvIjQq0Dfe5xTjTcbMXMtipqQaL5jltowFXtxXn5+fVGljdlxKcKO3t+td7dSvLFIbU7&#10;ZVjO3muA06RptRbz3zJ5jFlC8VuvhuS+3c0tQJXSJIQ+5F4bGev+FecfFF4THp6l1O2EhmxjHzd/&#10;wr1HUoWTSJpc5XyvurXlfxP8uEWbzldvlb2G7rzXpZVaVZW6Hi5wnGi01ufoRof7DVv4f/ZZt/i5&#10;B4i8K65Jb+H49RjtdL03zlni2Bm/enHzgbicDqK+d/8AhP8AwZdoUsfDmlrH/Cf7NQdfw4r7i/4J&#10;6fDz4p+HP2YLWD4rPHdabqVuBpPl4wLOSPPlnAC8bjx19a+Efjb8Mrj4T/GTXvAvkssVrfubXB4a&#10;Fjlf0OPwr9AjgaUsHGqlrpf5n5XHFTliqlKTvZ6DNRvbaeeOSy0nTkjKkNtsEOeevSiqWmKIo9hG&#10;/b94belFcjjJPQ6rx6n2F/wQt+HdrP8AFHx14vMW5IdGgjhkAyFMrlmx9eM45zX03+1d4mjT4v6H&#10;4c02H/jxt2vHYHG184HGPSvn7/g3Q15dY0X4kWM5HmWTWiyf7vzEH6DFej/FXxXL4i+MPjLxxbBZ&#10;VspPs9sqr95V4I/HmvzrjOSwvs7dbf5n2WRr21R38zqfipoEWvaRD4gismuIL6DF5DF0RhyJF9GH&#10;Bzwaw/gNpcOqaheeGfEmj2+qaRdqYGuJtslvqMZGGjfB+SQdCGA9QT0rq/hPrjan4ak0idBuwB5b&#10;HlGChv1U/pVX4YeBrD4f+NbzU9KsvJsb668y+t48lGJPL7Txn1wK4Mlf+3RcTszKNsK9ND5P/aK/&#10;Ynf9kz45v4g8IRyTeB/ElnI2hzSruNjMDl7Rvdc5VjyVPtWFYaig3fMYz0Utz0H6V+m3xg+DegfF&#10;z4W3vgHxE+/S9Qt821yq7ntJguY5kPqpOfcZBr8zviH8P/Fnwj8b3/w48c2wj1DTZNssu393cxn7&#10;kyf7DDBH5V+s4KtJx5JK0l+XkfFVPe1ueJfGwrN8XZ54ZWdV0Nm8vcDk46ewryfWJm0++t9RsDtm&#10;EitCPRgcgg+xxXqXxdid/GN3cBtsjaK+No+6ccV53qVkTYQW63LTTWsSO8nljByP07V1S1MFfmuj&#10;J+KmvWXiHxo3irw9qn2fUbg+fqVo1v8AJFdAAlRuJV1Y856c4NepftOWPgBPhV4O8XfCD9rnR/FW&#10;tajaLJ4i0C3+G8Wh3ej3W0b4XeNQJkBOA/IY8jHU+B+I74afrtwbxmHmsZA69vcflX1n+3t8T/2l&#10;vEv7LXwT0L43fAjS/DOn6bpDRf8ACUWMkDXPiS42qYZboJ80brDggH7xbPtXxuaVvquMwtOnBNcz&#10;V24ppcreikm3qlpFp9Xdbe9h/bYqjWq87vZPRNq91vbRfP5W6+PfDXQNc8Q2c2s+KNWF5Jb2vl2o&#10;GRsbuSAec+tdF4N+IFx+zpF42v7DQ7XWr/xd4Km0hVu76SFdKNwQN6hP9axVSNjfKc89K5/4QXSv&#10;4XOpvJumaYoq9xH/AF71h/GzVriz8QeIFv1WSBLi1gijTjevlhhgjoea9KcJUnDkVk9X/XzOijy1&#10;8NOVX3nGyX9eiMG4t7PxVa6eupq800lq639q8e1YGjOI2yD025x6HjvWv4VsLPQblbbTpI7e3+yP&#10;5drNHuW6cdixztHfPNcdZ3P9j+MIUt5D9nmZQvnHczB1BH5HjNdlqkRgji81Fkbc37ll5Kkdq5sY&#10;7RSWz6f11OvJlGWMjJrVOxY+GHiCz0DxgvjPxDf3iWtjqkUqiz+do5AeGRCQpI9yMgYyK9s/b7bU&#10;vEPw60m90XXbe+8O65dQ6tJrmip9ohvWhiaAmPeVYICwyjYZCcEcV8+ugOgXxYFtrKFXGF25+79R&#10;XcfBHVZtZ+FPirwL/wAIRb3Fpa/8Ta61xWxJaqy+QsT5zmN3K4AwQ/Jz2wweH/25V+Zq3u26WaX5&#10;PUyzSvzYaVG3Vv5pv9ND5/1K7ZbWO00mOXyYpGJeSMeY445cjt6A8Cu20nw7qXjDwdN8c/iV4kha&#10;2bW1sI7OHTZWku5QqBgWiQQ24VCCA7q7gfKp5NaH7MujHWfFep3A1W8sWsdNmZPLmSG1uFI+aG4m&#10;kBVFI7ENk8YzW7Fd23hD9lGHQbfVo9Hv/EGvyXt7pVvbiX+29NSQiKeWUj92YZUIjRThtxY4PX0M&#10;VW9nUVKCvLmir+Tu30fbfXztuvDw9FVIuUnpZv5q1uvd/wDD7HnGvWUVxeC2v57ea6kkKR3FrMfm&#10;jXoXB6YHTv610vhuOPxx8Po7wTSQ6hp959jtP9KH2eSPI5fcCY5NzDocODnC4yeQt9A8S6jZzalo&#10;egXVw15KYoWhiyoXPzc/pXpMvgVfA3gi307WtSntbtIWe40w2flxs5jYiXecEtjaMnI64roxMY08&#10;Py9W9EaYP3sUpdFucx4ju9O1Lw1DYx+FprO/0hnttakkm877TcKxy+DwoAwNo4HOCa4XUiJLmzSB&#10;Q0hQ/Kq+vQe/416J430fTdI8KrqFhp1xbLqECT+RcAbhkYBOOMkYOR1BFcDpGl6h4g8R29npsLXU&#10;5iJWHd1wCdo/DtWmEiuVW21M8dKVTETlPd2f5HefD7xzqvhW7n8LaBaRR6vruiXGlXtxq1nBdxxW&#10;k3luJLRXQtb3I2OPOVs7WIXbzn6A/Zg8E/F74baJovx2k8f6DZ2Gh6vHprWMfh4ebqMNxcrDKLmY&#10;KCRhvlJYkHpjGa+eLPTX034ieFkudPe3eG3ZJEkj2tkBmA+bqMEY9QeK+9Phl4o/Zu039g/w/wDb&#10;5hb+Lv8AhZWm/wBqeZY3Eiz2y6ojGPcp2coPqema7K3JUrQ9o1pte2/zOGnUlTpyUetr+gn7d6r+&#10;z78evHX9hRW039pfDPTbfT5Jd7NGLm6cEfXZv+oGa+KfiPqN4DaX7/MlnYs6rbptjEk0mFUc9cBT&#10;jpX6kf8ABTfwB8JP2qv2wfHlt4Au/sNncfCfw9Jo1vJayQJZXkU86qzZJzkqeewkI61+dvxF/Y7+&#10;OmkX9p4c8R2UNrN9rV42XUFkjdD0Y7f7uT+dVWwftLyir2fT7jCjOMbc2mnU9k/YA8d+NNR8c2Vz&#10;4i+JmrXuoXWh3Vz9hluN0enpAU8uQnkZbgfdB+Uc969vt2kt/wBq7UvFNzNazalN4Igt9JkTw+0V&#10;vpj3NyJJ5dtw7JeXEiKVa4iXHzsHBON3g37AXw68S/Dz4m6vpOr+JZrhodFvF8lXIiQb0GV3c85P&#10;HFfQmrWNqnx78MysqrcXng2V08qCdt32a8jJLM/7lCUDAbCCT94Z21+ZcSVsTSx0orbk0tba9m/L&#10;b+lofo+Q4fD4jBxlNJ++vy0/Fo4X9s79mnTvFXhSb42DwNHfahZ/6RrTR6WnlXvzZkkuLl7gymZs&#10;rsVItgCEAgEAcT+wVrUXifRde1abwnYWsWjXXk6PLbaYqNbRyZMkSz7yzZYAlWVcZyCQePqL9oPw&#10;pZ61pMdxFplvJNYyN5KSxSyfMVK7lSM8v82ASDgmvnn9mTwDa/DDxF4m8G3coW41FYbmxjitY1Vt&#10;rMJVaQYYlflO0ggDdyK+h4YxVTFZY6ctZU5J368r219br0PB4kwMMHj+aKtGa0XS63/Q9M+F3jvx&#10;Bq0/ijRNVRgtr4phS3ZpC4mjEKYk55HB6cj3rpfEd9aadExnktY7eOYyCVoiHjY8FQ2eh64rzr4e&#10;xXcviPxVZWMkip/bEbRFF5UiJSf/AK9avxD1QX+pf2TKy+THHu4GfnPevpZVY04nzUacpysj5+8f&#10;+IdNs/26/D11beKJvs8fg12luoY2ZocG7/dgY77x+Fe7wfGTQU0y3ttKutTuw0YW6/chF3g9ME9A&#10;Mc45rxv4h/CjwjpP7SHw48V+JfitptlJ4o8P6lAumxW7TS20kQYWvnhc7UuJJvLDdVZDkYGa0/D8&#10;g1RPs9lf2m7aA0LXiBkx2OT/AJxUSVSNONblaUrpOzSdnZpd7dS3TlF8r6Hvngr4yS2us3CW3h+Z&#10;ljtY9zS3PRmPAIC46e9YPx1+OvxWtJ7WHwdJodi24BJr7TnusZZeNpkUfj+lU/hx4Z8catql5eQr&#10;p7NLawr5cepREsqjGQM9f61y/wAaL64+3QqkYjMcm1s98MAR+BrzfaSdZtnZ7LlpJnT+KvjF+0xq&#10;nhTUo7P4pR29vDps4kgh0OGESqYjuAfOVXGQOSa+CfhKrN8QdLtyn+vmkhj34XDSQyIpyenJH44r&#10;9KdA+GOi658PtXufEFlHd7vDd1JDGJ2Ux4t3YZx3BANfmj8OJYrT4heHJs5269asRu7CVTx6nHau&#10;OUV9XqW6p/kd2D5o4iD7NfmizNpjWfw1luJZlVbrxNND8vXMaZOfX71ej/sNav8AEHR/jBPqHwt8&#10;c3HhvXI9HcWur2vmb4lLDcBsdGwRwcHp1B6Vx3xv8PT/AA01r/hXaeItP1OE3Taut5pNx50LfaVD&#10;ou7A+ZVIVlxwwI5q/wDs3anPpniTU761neF47JFEkchVuW6ZFdNHDxrUZKaupN6PqttfuKxFT2c0&#10;4X0X/BP0c8AftNf8FHfDsUMdr+1fpuqRqyny/EXgiO+LYGNuXlDgZ5xuHNe/+Dv2+PiN+zx8LdX/&#10;AGiP27PGPgOfw3a2Mkfhfwt4d0O603XvF2qY/dW9vGb6RUtweZZ9mEXOCTgH8vm8S6pesz3Ov6l9&#10;3KqNSmxn/vr3rgfH+naN4i1dr6+e5kuPL2faLq+kmZV/uqZGbC57DiuJ8J5VUqKU6EGlrslf1dtu&#10;5yyznGctozkvn+R903P/AAXn/Z5+Kuivonx3/YQnxIpEwsdTsNZicHquy7hhfH/AzwOc18yfttaf&#10;+zj+0R4WTxZ+yn4Ft/h5p+p26G807UrH7CLhYHUzSLFG8kaIGYM0gIUqhxk4B8B8NaFb2fi/S5ha&#10;R6hHHqULzWdzNsinCvnynOPutgKT2BrW+NdnZ6rcXng/R9RisdDt76aZls7p5I5l3YS0hPJcArvJ&#10;JAJIOOK4f7BweU42M8MnBt33bj06Nt72a6dND0sPjamMw8vatO2m1m9O9rd0/vIptO1nV/AkGufC&#10;9rjT/B/hlhoHhm4nmMU2v3s7brydRkDL4y2ThU2p7Ch8GfGnibwhFGqXUkdveeY00W35UUscY/Dr&#10;6n1wKp6n8R/EHi2w0XwOui/ZrLQLc2+i6bbx7Y48/fnYZOXOclj149K34PD0el6XbwQZlS3iwG3d&#10;wetdVenWWEnQrNe83p1sndNvq23zPTd2WiRzxrUcRi4SpJ2itXtq1ayWtklp5pa9T6D/AOCXfwZt&#10;4fGXjL9oC9/ZC1D4uWaQyaVY2cWoCCz0wmQGSeTYsk5bAAXZGAvPPNe8/tFfsUeGo9b0zx94W8Qa&#10;V8F7HU7VpvEek/FvxJEllHcEKY/7N8oSXsiNlgwnTg7SvBKj4e/Zo/aI/ac+A/xwsfDHwR+Ilxo6&#10;+JNTjikt5EElm8r/ACq0sfAb5iBycAnNfoZ+0/8A8FYfEv7Hmh+Dfgx4k8S+B/i98Smkur/4nNo8&#10;Xk6bokBSNbPTo3UyRzXOfNllccLhFHXNY+24gpVPa04xqUrXSu4votXZpu+3n0Lp1sNTj7JScJXt&#10;sn17PZHhvg79gT4+654c1XxXo/xG03UNJhut8eveG/Dl9rMMyhc+YURIpI41wQzMgbjhWyK86079&#10;nv8AaT8J3LXXhbTNJ8caVcMWSbwvqObqSMNli1hcLFdqM9QsTehNe/J/wWg/Zp+Mt5Z3v7QH7Ouu&#10;i8hcNDdQaq13HAw6OqCRACOMfLmu78N/tl/sZ/FPVjKPj7NHZyQtE3hvxbpMa25VgQy+YY/M5B/5&#10;6VtDiJ06ajiMPOL02SkvN3X5a+prGnio1OeNSMt99Pl/wfwPmG28G+MPFvxC8J63rfwZ8QWvizwv&#10;dQSWcbeF7qI6lBC4aO2mZYQ8WNmxZAVVFds9MV7n8P8A41eC9F/4Kkj9pVNO0TQfC1pL9s8W+OJt&#10;JeS4gt5rPH2HYFLyOHAXfEpAC792CRXmX7a/7Ult8HvGlj8I/gt8RLy6j1/RY2W40LxfeyWVvHI5&#10;VbdYFdY4pCqfO2WASQAjJ4+N/GGvavHo8l0t1fPda7G95cW01w/l2axnAhGCBISuTnt0r77Ic+ya&#10;nh5yxfNPmVoWik7a6vmvbZWfRXve6PEzDIcxx1RVcPGNO2svebWum0V+HV2emp/SdrnxB0aPwt/w&#10;ldtdrLps1qtzDcW/zCWJlBRl9mBXHc5r4t/4KqJ8cvGP7JXi3SI/h+zWGpQfZJI7XUvMNsC64aYB&#10;QUweG6qO5r5x/YB/4K8fFH4V3N58BP2i/C2vfEjRtJ1BLnw/qWm2/navptpGgjNsERCJYoztZcg7&#10;SMZxgV9SfEv9rLRPiN8KZ7XQfgx8Qb6w1i6iW409tHlhu5oWY+YSJcMu5ep75r5fOOK8RTxEFhov&#10;2fW63utr30t+Z5FfKswwOIjHk5uumvU/K34P/sE/tBeKPCt94t8daFfeFdDgf7LpuqXFgLm3vbso&#10;WWNWVtoXgAsCcbhxVj4C+Ck8MxWvi/xr4R0/+2EXdpOl6lDFIsLKWBedjwjbh8qnnj5tvSv0Q/ba&#10;/wCCgnhH4I/sP6hovhv4K674a1DU1fQPDWlavo6pY26zRnzJ1zwZEjyeRnftNfl74b8ayatZKmq3&#10;zbJI4VZf7+w5GfXaSDk8Zya6OHajzTnxNRe4naK9N3/XVHZiMZjIylTqx5e2nTv8ztPFfij4kah4&#10;in1iX4baLrukNNILy3m0lYku5FBLsp6EhTwQNp64qHTPgn+zX4z8DTfFHSrWWO3eRomTU5FaPSLo&#10;DcLW4igG5mbB2SFkj+YBgfmpYPizr+grBaeI9SGoQlytvDnd94YHPG3jj6VneKviHdfCXxhD8SvC&#10;OnLcafqtqg8XeHUUTW08YJBHTG5AQQx5DAnNfRYjD0eV6/8AAMaeIrbr/M5PwT+z/wDGX42XTL8L&#10;/hBHY2dvGk4sH1aGF1jbKrK5nddzOQxyoC8cAACu4n/YU/aR8O/DLxR8QvHfgC60HSfDulyXcl1N&#10;CbpbzbjKq8JKIOeXZse1fTX7KH7aPg39nPRI9Bj/AGSPD/xR8HeLtesW0mPxFDHqGpxtGvmCwi+V&#10;gE3sXQdQw5Br6w/bm/b90zxL+wV8TPDumfAbxl4dm8ReC59LTT9S0OaOPT1lZAQSFEaRoBzjAr4X&#10;OMwxGXYmNBQveSV7rZvdXO6ONxvsl7Glza6vsfh/Cu5xGv3SwKrjn6VRkZh4gkO1QepHPFaVkwjn&#10;Vy/T7tZsjq+uzSFm3Mqnd/WurTU+gj0ZpIgkKtwMZ+XrXrP7Fen6prfxN8Q6Xotl9qmk8NXBhgkY&#10;J5h3LhcngHOOpxXlW1lEZQ/dz83rxX05/wAEdfHXg34Yfthj4jeP/Ax8R6Ro+hSXF5ocVqZmugHU&#10;BQgBJOSD0PSs5S5acpdkaV6kqfvR3X4s7LxT8Ffif8LfhfD8XvEVxcQ3EUAubjRbiyKKbbcELxSt&#10;98qTnoAQDg8V5X+1N8e9F/aL8Y/BGx1TRtP8NzeHP+JbqWsXkYit3tWvY3hklaIFnSNN259ufmOA&#10;cZP7G6d+1L8Lf2uNQutMh+GF0lnbw+XdaX4u0l1SNDwqwZC/Jt645Br4i/bj/ZW+HHhX/goJ+y74&#10;a+E3gu387xBrlxJqFtqe66t7iG1u4WjjaI4zGqtKu30wDnFefgcVUxLkqis/etqtrNf8H1+44I5t&#10;mVSN8TTje910aV1ZadHbrrZ662Ptr9tX4zeCfit+xndfCWf9p/4c/ELwzfWIt7Pwz4O+1CWFVX93&#10;PG0UIeUxthtryqrHrngV+Wv7KX7Avj79qzxzqfhf4fapqc+m+G0Vbxn2QhbhwxSNzMxETbEZ9vLk&#10;LwAMsP2S1fxbfXd4n2fStNsoLSRvs9jp9isMEQLf3BwffNYPgLSfCnwwZrX4f+C9P0mGa/ur24t9&#10;PtvLjlurnPn3DAH5pHBxuPQBQMAADw8ky3GZLRqQpyb5mrXlKSSSS0Um7WXzel9ka47iPM8dHWjS&#10;jJNuMlFKSbab2SXppve5+POtfCj9p/StSvPCVr8KtY1BdPunt4ZFgjSNo04UlSSUJGPl579etYfh&#10;bwb8WtS8W3PhhtL0XTL6xjJ1AX11FJ9m4/1bbAzq2M8YwO5FfrD8ef2Pf2c/2idSjv8A4qfDx7i5&#10;g27rzTdUmtJp9o2qZGjOXIX5cnnAxUvwN/ZA/Zp/Zz07UrL4U/CLTbVtYjZNSvNVJv7iRWxkeZNk&#10;qOO3qfWvt8pr4GNaDx3Ny9VHf5a9znxmd5piMLyxhDn7tJr1eh+V+qfHSHxiF+Efxf8AhXp+sXun&#10;yC0sbuGxFrqFuy8IqTRKBNHjkbsjGDkc1H4j8GXOk6dbR+E7nUoVWRjG8WltcNz/AAvLEdhx26Dr&#10;ya/VzUP2cfgMfHUPxJb4LeHTrVvZPbQ3L2OY1DDBkEOfLMu0lRIVJAPHPNS+I/gl8HvGXg9vBevf&#10;CvSBps1uIJIbWJ7cSRjJw3lsueScnqT3rv5+H+Wp707393SK0/va6v0t+hpLPswqKnGdCm0r8yd3&#10;d+XRW328vM8Q/wCDc2DXr346/F+z8RXq3F1Z/DWBikK5eJJL0EFyMqpLLwoJPBzivF/+Cktx8O4f&#10;2xfidH4ps7bUGXxRDFMs0LM0csdrCAvycqQOgzz6V9kfs7/DH4ffsa67rOvfsu+Frfwhf+INPjsN&#10;ZuLeaS6N1bo+9UIuGkUYbnIANZPxE+Cnwb+KWv6r4p+Jvw70vVtQ17Uft2rXl1GyPdXJAHmMUZcZ&#10;wOBgcdK9HJc6y3L4v2lPn0aSaVrt7u723+TPms0o4jHV3Ug1BNp6XVrduv4n5566fBmlaVH4gl8L&#10;6fZ2kkex5UtdzAEdSPmKnv2PPNc/8N/jVZabpt38LdPt7rU49St5m0+8ttJlVl4LFScfMCCfm/hI&#10;6c1+nEvw4+Flr4Qm8IN8K/D0mkxgy/YV0eJcsEIyHAD7tvGd31r4X/Yv0Oy+L/7YWs6F4o059Q8P&#10;6FZ3lzpGkqpaGH5girNjHIVsHnl1Oc16+IzfC4qpHG4ZeydFaJRjablunbpaO+lvWxlhcPUp4Wph&#10;60PaKerfM1yJaJrzu/8AgWuec+HPDOp+GNFs9Z8RalpTL5geXTftDySoA33X2rszjquSR3r1b9iP&#10;SdM+IX/BQv4L+FvBzR/2bffFTSZZ5mk+aJIp1mZFUrlx+7256DIr7Mj+D3wrt9N/s20+Gnh5bUK2&#10;2FtGhcDPX7yk81seDvC/hvwJrlv4y8H+HdN0rVrCRZdP1XTdNiiuLaRUKBkcLlSFJUegJ9a+frYj&#10;J54v28Yy1vdabvVd+u/4M7KdbMI4T6u3G10721tazV9/06tXSPo74rfB7xP8Rv8Agsd8H/Gg0yP7&#10;D4Q0XUb28mmfDBprh12KuCDnqc4xxzzz+d//AAcGaXfab/wU18OeNdZ0O4js7vSXit5Yl+W4VCwK&#10;g9iD17mvpy8+M3xNuNf/AOEo1b4la5LqifLDqDXzedGoJwoYYIAJPHSvF/2s9b1bxVoul+PvFmsX&#10;esXmh6/HdQ3GqTG4fDo8bAF88EN06cV0YvNsvr0UlTafJyt6fFdu+j2tZfI5cNhsVRqayur3t5W2&#10;276ngv7N/wCx14c/aC8OeOPFMl/qmin+3M22qKreSuYkLblbCuBz1bOSoz2q949/YD8X/Df4s6T8&#10;PvB+s3XiQaxDBPZslmsOEdQ5kaTdtCAHk4GCD1611HwK+PFz8I/2OfEXjTxBE19ptjqV5dy6TfXj&#10;rbMTKo3EA4Xr1AzW94b/AOCq/wAHLzSfD93b+C9usWcbQNfWt2XjWOQbI41Q5YBM8HJJzXTk+N4T&#10;jGGHxlOTnUnbm1UYpRVrtSS1lps3rduyM8cs4jKU6MlypfDo23fzV9vPytqfmL+3BoN14Y+NHxB8&#10;P38e6Wz8SNFuZlZshFGflJB59CRjpzXz3K7kMCoX8+K+hv24tRj1f46fEPVbeIxifxH5iqW/vKue&#10;PWvE/BvgjxT8R/FNn4G8C6HJqWsag+yzsYWUNOwBO0FiBnA9a4MZCnTrSjTd43dn5dD2sPzOmpS0&#10;fUyINpZQxz+Jq27fLs25U+pqnPFc2d/LZXsLJNBKyTRt1RgcMp9waszbT+8wdvr6Vyy21NoeR1/w&#10;wRGjuFjjOPOUfp0r1b4S2nlG9CyruaNRtdckc9jXl3wqhaW2kKD5TNj6nHUV6/8ACOwWW3vZ3jVS&#10;pUZbr6815uO93Dyfkz1MvvLERVuqNU2jO8m9W+Z8sfWnLd6lbZW01GZUjYN+7kZRkdPxFX5rZt0m&#10;P++TVGQNbRloovvDr3r5OEpW0Z9hKnG+qM+QmST98SzMzHJOcnJyasRJDHbsWA3E7dx7Gm/ZIuWd&#10;sbWy3t7U6BBcSMjZ2q3X+971lXjGWp0Uea1yHUICPKuVLLLHyvltx0/X+lVrmCe3haaYSTL12RqM&#10;j6ZrYktg0vmBRhf0p11ZR3DxiSHG4fK2e/vXNT5Ve/dF1IylZowH1nVZ4cWWnvG23Kzyxj5fw7n9&#10;D7VY8L6g2pQtPdX3mXEWVnVV2L+A5/Tmt610i1srRsgqzfe+brUJsoYcta2yr8uW8tQMmuj93KFk&#10;jGNOtzqTZFNbRvatLjkZ5z7e1ee2Q3ahJMrfNvZenIPrmvRdQhmstGkuYz/yzz1Py153phL3uVb7&#10;z5yPrU/Zua7yNy8uRFpciSfeEJ+635/SvIviwsMtxDJH937LnPpXrGqyLJp8kDruYrjdjt7e9eUf&#10;E8/8TCO3H3VhAx3Fehk+mIfc8fPG5Ye3/Dn6rSftCfEP4a/so/Dq20yTQZtF1PS9PtLS61rWIrMa&#10;deNGAnDITODycKytxhgeCPKv+CiXw3vjf+Hfi1JaxtdXFmtlrE1uP3byKMhhz35x7d69n/Z28M+F&#10;PH/7N3gOPxLomn6paW2j2lzbw31usqx3CIArrnow9e1e1z/Cb9mT4/eGZfhh488FeJprz7L9ot7f&#10;Tdet7c3cyDlIDIuA5/hUnnpX6ZRn/scU02uW1l37n477scY5J2169v8AM/KHS7NZ7wQiaOMMPmkd&#10;iMcZ5/z3or7fvPgB/wAEu9G1G50jxH8Pf2gNHvoZtk0N6LUtC46qQBz9fyory5YqnzW1+49dQbPP&#10;P+CA+vR+DtC+N3iOebAttHteOnzASAfU/wAq9c8EI+peFNQvpn2yX120kkjL/ebmvnT/AIJeT6l4&#10;c+DXxZ1uzHl2euXFnablY4LqCzD8iK+jvBatb/Di4W1h3SLE7RxtxlhzX5NxpiPbZjTgtoxivm9T&#10;9AyCjyUpSfW51HgLWrHS/iNfafb3qxiG3hnTd907BtP5q35Yr2vwzoIuLttShUvE53Koxjae1fO3&#10;h3V7K38eaDqmq+THdXsOye3UhtvyZ+avpn4I6pBd6w2lNJ1+6B0xioyapH60oy0vsb5hTk8LJo9H&#10;8LWVvJpkejXBZoJFIgbrsPp9PSvlv/gpL8ALjxh4DHxI0G0jk1rwpkX3l/6yewPJX3KcOB6Zr6rs&#10;Yho2sNbFdscn3XboKpfEfTbaaAeIhbrPDHCbXVrdl3Ce1YYOR6rkkH0yK/U8NJSpqS+KOjPgK0fZ&#10;1NdmfhT8RSbzxheSfa/l/ssj5ccDHX8a4mJ2Z7iMxRuZLfZv3Yx0+b/61e7/ALbPwQn+AP7TuueC&#10;ol/4lN5prXug3QXAktXOVx67eVI7V4HbRXTXn2eFPmbP+r9e3869dS5lcx6nlPxVnEvjD7Iq+Wqw&#10;om6TouepPtXrf7YXg7Ufhv4Y8FaND+0NfeN9NmsA1vb32lm2+yt5andH+9k82PnaGO0jb0rzz4y+&#10;CRonj+xtNeuG09b5Y0vJGhaTyBnlsLksQpzt654rR/aG8Lfs9WfiTRbb9mrxVPqUUtkkGoW1xZzx&#10;yC4XAMn70Dh+uBnBHpXh4ylCpjKOr3k9EmtrauzcbdLNX1TPRw8+ShU03t1ae99uvzOy+CdpjwLZ&#10;jaXkublj5bHHG4D6Y4PeuZ+OBFvq/ieyS5DBtcQKfvZ2xDjPt7da6DwUz6Bo39irhjZhQ25uN2Bn&#10;9a5/4m39pr+lanrcEbRzXGqp9ugjiCqHEeMg9cY5x0zTx0OSpFrbb8v8j0svq05YOpB73TX4p/mc&#10;z42iOmeKNHuIIIYzNplnIxVt0cZ24wp9eOR2Oa7IapaS7rSBIbhZ7fPmBgZIuf4efvf0rz/xffT3&#10;1joct3O0/l6YyQ/KAsQWVsH69c/nW14c0e8a3tbjQ3eG4vM7rjaSUx1wO1ctaCdOLbO7B1o0cVzW&#10;0um/uNqOC7h8N65FLGBHDNFiNgcsWbAce3b61T8CePNR+HusyzWer6hDY3UYttattOuzC95alsvD&#10;uIxz2yDg44rqvE2tT3/wTtbC6ut1za3bedcC1ZRKgf5VEm/aoBGdu0Fjk5OK8xubqS6cCWRiztuP&#10;zE5qMPBXfW7Mcwhy1NOuq+Z69+yZ4N+HHxH8TeLvDc/iG1Ol6p5rQeF9X1JLSXy0DNHP57RspkRs&#10;L8uDyTgjIFX9pPU/hXpXhvS/gv8ABXxLd+ItA026k1CTX9Yt3juY7xwyy2sSEBYocbS20He3OTxX&#10;iOgxx/8ACRssgG5Lv7uPcV3/AMV9ObTdUlDcbb6RMhRz8q9MemeaWKw8o5gqnO2t0ttbWvfrpt+N&#10;+nLhalGeBdJ01zXs5Xe172S2V3e+/la13gSapqmn+CIbOwu5oYprx1kaOTbvUY+TryO9er+MdIst&#10;f+Gq+MNZu9Ql1a1tYHWWYI0Utk1u+09SxIkAUc4wea8q0rTNS1jwhdWemW3nut5FJtxlnySABznr&#10;XoHxK+Gen/DufS/BWq6m1jd/2fE2rzzRO2ZLgLtXYP4Yx15PTIzmqlOEpJSlrd+ux1qnKK0VlZdO&#10;zOX+Ljy2/hPQDGJP32iJOqSTCUsjY2c56gcbeoIwelej+ER+zt45/Z7sNc8IeENSsvij4V0+6bXI&#10;I7hTa6nZhMpdr8oKtGxAbJIA4J5FeZeKNP1h7aVABfQ6bp7xJfWsDGGXamcg467cHnnGSRVv4Y+M&#10;ND8C+Er29ufFOpaJrWoWLWUU1nD59ve6ZOhSeGWP1BAcH1A9K9OhehRUmnv083b7tTwsT++rSSts&#10;t/T82c/a3mpHxDoV/q96rjUJmuVjaTzFTaTEoGMkHjvx0r67+G3ifQrr9l/wX8OINtzrviLx5Gbf&#10;TXuCC8UN2Hebb0IUADr16A187fDLQdK8eeC4vE974uex8TeCtJmvtH0nWrIG01/TI5HLpBJ1M6tI&#10;/wC7YYMcbFW3DbXt/wDwTw/ZX8PftF/Fex8a+OPE9xHpNm08lj4StpJZE+QhghlY/wCrLckAZOAM&#10;8ZryeIsPRqPDVcTU5IwqKS68zSdo/N7+nQywsnyzUVc+2LWxl8TftjeOrPVJ28tfh3oMPGAxzNcs&#10;CD2wRU3xG+D2njU7XU7nUZridrWWBP3SnywTk4Xn16mtb4Y+G/tX7Y/jzTUtkSaLwD4faGHdy0KS&#10;3StgHkgHGcZA716Rq/hrwXFcR2nizxHPb3schlWzihYlRj5ckDHOfxr1sfjKmCy6SpxcuZpcsb/p&#10;qjlpxjKsr20Pmj4efAVfCHi688R22uXDedp80UKzW4VpWI4LMTg9OoArE+MviWx8G6j4E+K93ry2&#10;TaNrU2myMslxJKYruMg7IADbkf613lkIKiEbcnFfUEWgeHb/AFKCz0XVfMkaZV2Swlc5P5GvF/2g&#10;vAmpfDLVvE3we1fV9StdO1rS3jWax1aSxea0mz5bvJErEBJASV2kEJgghiD+fZxiq+KnHE1qbil7&#10;kt9nful5n2/DdWMqNTCxl73xx9Va/wCnyDxl4qg1FVN3Iu+Nmzs/eAnOeOmfbkV89/HU+IfC3nfG&#10;DwNrEa32ls96+kwyTTrb2fmLGvmuUCY3MFlj3HaHUn5WBq1J488V+FdQm+Hnim9a8l0lY0W6kdQZ&#10;YdiiORflXch+6DtBOMkc10WhRy/ELT5fBmpD+0oLwNLY6Pd6tNbWct4InEfnLGdpjJO19wI288EA&#10;jzclzOtk+YqcleLVpJW1T10/Na/M+mzzA083y33fjjqn5roS/AfxDY+LdS8Qa9p0dytpqF4lzBHK&#10;rRSLvt42Iw3Iw2cH+IYI4Iq1rlhPFeNKB8ro3zbvyqh+yja6PfSaolhrH9oWcXki1u/nVJ4xaRgS&#10;KHAYAspwSAT3rb8azGx1aBYIGUS/dkZcBx/LGe+BX6ZiJc1NSjov6sfl9GK9o0zyiP4KeIfH/wDw&#10;UD8Nj4C6zHeajoHw1XxVqGpX1xb6MPDNxbytvnuLm5mWELDN5LLOHIKvH8obco+gj+15+1xbrB4c&#10;+JHiv4b3lxGzW7yeJPDvhe4muCG2gCXymaXJ6Nk7s5BOa+QfiLqvhfRf2sNN8S+Jr5l3eH49PW3W&#10;FXLNKLlFzu+VV3+XknJwcj0PsepeCptF8Q6tpvh6DcujzPFqF0qGGSK4jYiRW3csyuCu7oxXI4IJ&#10;uriq31eHvXXnqr+SYRp/vWj1vwh+0Bb6Mnia08a/Dz4OaxrF79mGkrP8MTNDpM8Uu2aPybSGNGaV&#10;DhhvypTcCOa5Pxx+1h8BYII9S+I37IHwv1uzjuPJlutH8H6jpnlT7cooCaupw21t2UXhcgHth/EL&#10;x94m+I+taf8AEPxfHZx6xrFjcS6gtjYtbrcyRfL57jeyF3AyfLWMDHK5OT5x4U1zwp4Fhu9Kv/Bt&#10;n4i0fXImTUdLvLp4ZGn3Bo7m3nUFoLiNznJVkZWdXRlc1zyrylJbevKr9PIr2el9fvZ9V+G/jBq+&#10;jfDXVvF/iv8AZ78G2lrrlnHP4Km8K6leSTQWjsqTWtzB5zLdJJHvVDLJuVsjLAYHjfxg8LfCrwRZ&#10;aPqXgL9m3RvDFxNeakWurjR7f7fAiJ5arI0TMq8yoygNnjOe1e7/ALL/AMBPDHxp+BnijXdf0nVr&#10;HS9E8I3E+j6bpr73tLyE5WeVwED45HChVDtwT81UvjT4v0Lw9deJvhuPAOm+JLfxM08TWjxyfaLW&#10;6t3RrO8trmFhLE6l5FdctHNFI0cisNpXzsbUqRw9NtW55cqa0Wqe9t169WtHY7MCv3k9fhjzP5Nb&#10;X6/8HU8F+Ntj+xN42/Zpjfxp4Q1DSta8N6xEIvGOgtENRvbFbGzg+xyrJGyuiTea4yCQXyCOQfJf&#10;hR4K/Ywkv7qLRfjn4q0sXAijuL3XlsY4bVS3yszLFkDPfH515z+0V8Z9Q8U383wv0S2s7Hw7o+pT&#10;NDDaAPNcTHaHaSbA8xdy5XAUYx6A1f8A2Nf2VvFn7aPjXxN8DfA3xI8N+FdS/wCEXfVl1XxVdSQ2&#10;ssds2Wt/MRHId9wxkBODuIFengYYith6cVu7WSWuu3mTjPZUak25aJu/5M+p/BX7H3wX+IXw91DX&#10;PB37WPh+TWbK4geDQW8YaIl5dWrs8czXEV5PaR2MkcgjaNWmc3EcwwqOCtdB4X/4JSat4j0/V7zX&#10;vCHxcvNPXRzeaH488Nz+E5tHjYJvJvIX1I+XCoB3P9qR/RM4B+ff2l/hb4I8B/tMahY6Cl/oNxrE&#10;2nxeJNN1aIGDSNZsFjg1CGOcfJdWr30EjwygDEZVW+YEmxP/AME9PAvjnXvtGi/FtWv/ABBcSXV7&#10;4fh0G5e4iy+X8to08mZDyVcSA84IGOfXwuDxlaq48j91a+t0rbaa6ep4tavRhTUuZa/l9/zNz4hf&#10;snfs+/DXwn4O1nwv+0X4o17xNrGm3+o69o8/hO0treyWK4aCCGOVbmbZLMYbh4yfNV0MRGCcHiPi&#10;V8NfhlfeINP8A+C/B+tW159ljvptbn8QRSNeKyjKvFFIyRHJx0BAUY716r42/Zc8Q6f8FfiTfP4h&#10;vJta0qx8P2vwr0TT9Ikm6axBPPNc3PSCO2soJc8fOZj02kH5g+Fnxgm1H4hx6H8PtCsLF9d1Q27a&#10;iyh5MLklsKBxtyQT6V52ZYrNsppV6HsIOUo297Vwtf3ou6Svvs37qSsrnp5bhMtzKdOpKrJJPpop&#10;X6Na3ttrpqdZ4m0DwX8BvDVxq/iS3itJGj/0e38xXmuZP4VAzlsnq3QD8K8/8P8AjrVbqxjjeeEi&#10;T5lb++vqMdf8isj4heOfGviVrz4c+M9Yvb63h1prqNrm4/do5AVZlAwFzGFXOMYAz0ruvCcy+D/C&#10;C31z8IrG40ne0L6rrFlPdQ/al+YwBgRHHJtKnB5weCa8Gjl9PC0ouVb2lSaUm1ey8lfV2XXT0Vj1&#10;alanFT91wjB2SstfN20V9bbkNloN74otrjXPDPhzVtRuPD9jcX9xa6PavJOLdUw7sEBIiXcGdugA&#10;5Irx218SeFbeVmuYGm3c4jXnOf6+tb3iH9o3x74e1LULD4X2tx4Ka8t5LW+m0u/uI7qa3fIeIvuB&#10;EbDgoAARwc15gJGZumM17uT4Gph6LjPa90v68zxsdiqNaspwWttfM9J074p+BbGGN7jwpNM27Hlr&#10;tGAK6jwh8T/hx4g8RW/hseBJLea6YhZriZPLjOM889Md68q0fwnq1/p8msHRLie3hXc8sSnav5V6&#10;H8BvB+n+K4daupdGkZtJ0qa/jm24G2PGVJxwfm69ewrurU6cY7a9BYONavNRjt1JtX1DR774t3ia&#10;Tu+zw6gINPhEZzs3YwBnrjk9ya9IbS9Ph1e30zT9VttRt4pYhDNHCzebGxGV+YDB52nHQ+tcsND0&#10;LSNY1/xvrniO4l1I30lxbvaxRvELeUKBdKQ4MpV32lVA2DDc9B1cnia1ihtNXukmaG1jjnVGjBZ9&#10;jD5Vx1BIA57V8dmMqkqfPFPdf0vmfouWqNHn5tEn+F9PyPqT/giJ4t1LwJ/wV4/tp7m+sUuPCOvC&#10;9t7PQV1CdoV8qcwmEg7N+wL5gHGewO4frNq2o6r4o1/ba2Flos+rXFwx03WmhhieN2/dr5srKw5A&#10;AZDgNuzjNfi//wAEwv2hdJ+E3/BTj4b/ABYv/DipH4gstZ07VFj1VkJF5p11b7SzEoQrKpACrk8d&#10;QK/Xr4a/tEx+FPiqdT8T6VN4Rjs4VVtQXyZGhidRK4jjSNlUN3cHOThO5r7rhuPNlXLJa3sfnHF0&#10;uXOXKGzSa+9/oeH/APBQr/gmX8H/ANrXRbrw/q/xg1bw7rWjQy3miw299cXOj6bebAGMkMyLiOQA&#10;KzqxdcAqpB5/Pfx9/wAEkf2jfgT8ENL+IOs3FrqWvNayXfiDwtY6e7f2Zah9glS4LEXJxh3ARQoL&#10;BWcxSAfuR8S/if4l/aL+EkfimdI/D9veamkmg3F9pUf2549hSKRgvmXDb5Cn3gq7T82R08J0jwrq&#10;3j3Q9c+HV5b6ZF4r1BrnS7jUrpTH5krokskcBYJs80KWC7VQs2RyXJ6sVgalPD/7GlBp35UlZ9+i&#10;Sb306nlYPFwnWaxN5Jq129U9LPzXTXoflL+zb/wTT/aM/ahvbbWx4Ha18ErdKkmtXF4LeO5THzeW&#10;p+eRgePkBAJ61+qOn/sG/s9/CL4V2vgr/hV2gjUNT0GaO40fUmjjvNQt9pV5kST5mHJ5AzkV6X4B&#10;8FeF/wDhRC/Cz4aarFocml6V5OmN5IdoZAOuM9Q2TjOK+d/+GP8AxT8SfhD4/wDj1+1J4d0iC3+E&#10;vhvUtT0FtPupJ77xLc2lrJcrcFpPntELRKojU5ZnYZwRn4XF4vEZlUcZyaS2iuvrqfWUcDTwtNNK&#10;7e7f6H5A/tIfDDxh+yz8ZZvDvwl1O+sbe0votSWzDsrW9ykhaCaMHpxyCOK9X8Zf8FLf2rfHHwx8&#10;V+AfjP8AFC78SaP4n8H3mm3Wm3FrFGsdxKi7Jsoqn5GGcE4J7HFeRfFvWv2jvjF8S9Q8a6z4T1GO&#10;+1aYXDzX9zumSEr+7j+djs+QD5c4UHAAFUfE3ws+KGkfDabxV4g8JXENqtu3mXUkilTtIz068kc4&#10;r05RweIpw+sRjOUUrNpNp6fqarJ83oxdSFOUYS12aVl/TPLowqvnO6MLwd3Sp/Auk2fiP4n6V4c1&#10;O7+y2mpanaWtzdbh/o8Ukqo0nPdQSRwenSq8JYRZLfxVRkITWzJE3RVy2e/rWDlqxrpY7b4oeG/D&#10;Hgj4i654P8Ja1dahY6fqk9taXV9AIpnVTgFwOA2Mcj5T1GK9Z/4Jv/EfxP8ACP43a18QPBV3HDq+&#10;l+GppLGaaFJURzIo+ZG4IxXgBnuJDJNd3EjySMWkkkYszk+pPXPvXpn7KHiKfwvrni7WLfTpLrZ4&#10;XYSRwjovnJy3BO36c1nTowrNwkrp7+a6l1pSVFOO/wCp+mXwN/bL+M3xt8QnVPihq1i6aTMsEKWO&#10;nR22BIMtu2/e6DrXkv8AwVK/Z38UeJ/jJ4a/aY8E/tL6ho+pXNkbXRdNms32aWYURW+xywnfvkkb&#10;cy7cgvktjAHG/sofFK01Lw54k1u7tri3gtrq1VTcKY8s2VADEcjJA/Gpv2nvjF4m8M6pb/FLX9Wh&#10;0vTdG0n7Ppc62wvbpJJRsZIY5CsaHHzF+pGQa8zDYzKst4ilhsRJU6TXuqKk7tpLlSim7uTv96Of&#10;EYHMsRl6q0Y3mnrdrRX3d2tLfpY/Rz4NX2sf8Ki8Ir4ju7i61D/hHLNb66uh+9kmESh2fk/MWBzy&#10;a6KTVrWx/wBLvCUReAq8tI38KqOrMT0Uck/nX5n/ALH3/BU0fCzWdI/Zr8Y/CzU79JNaWbUfGEmr&#10;I4+y3G0rcLbxxqsa4ZSdpIPzZBNfoH8R7LWG0LVtYk8S/wBm2drprPZ3GnzMlyx6sA+MwqQNpMf7&#10;xwSNyjIbolUpyqPkem6vvZ7XRwzo1KUUpry8rrc7HTb3UptLtm162S3vmgU3lvDyscmOVHJ6fU4O&#10;eTVqO4hc7FYc/d25NZtr9isAtnpGmCzsYFUWcbSN5gHupyVXHTLFj3FbWpXvh/XtOXTNYifyG2+d&#10;FDM8Xmcj5SyFW2nuoPzDg8GqXmznsU7HUvD2o+IV0KK+W4mVSbhYVLpFj+FnXKq+eiE7jg8cVseM&#10;tP8AD9hYxIAY1QMc4J5xwPxNZfgGbwvb6Ilj4f063tLdNSvJLeG0hEcaBrh/uKOFBxnjuTT/AIha&#10;jFHHCJc7lO7b/hV+6k7MOWXNseOar8U57j4paP4K07RbhnvFvReCTlFjhlRPOTYCxAywJIRBvXLE&#10;8HS8bLaahY2rJeK0UeoW0s3kSBvMXeNoyOxPX6Vyt/run2fi3Q9W8I20dxi21J111tNeT7XcMqZh&#10;VIiryMAW5YhV5AJIxVg2l/4b+GE66jHDbyrcPdyQ2o/d2yGbzBGPXaGI47+vWtYOPRESi7nxf/wU&#10;m/bG+NnhH9oC6+GHwy8bf2Zp9rDDFHbxNH8079WZwTjkgYbBHpXzT8T7/wCJH7PHivSfFvw/+OO7&#10;WfL8281DQ74xXENySHeOZFYhgGzgklW9s4rc/a8+KBvvj7qPjWGwj1SHV9cla51W402NfLtFfZui&#10;jxlZFAPzNkkrznNeW+IYtebxL4gt/GY8P6xDoMMk95dRaTFZ3EkZ/wBWY2hC5Dhoz06HpXbHMMDH&#10;DypVIOUr3UlK1uj921nvbVryWpvRy/HVE505JRatJW3V77v06fM/ZL9lX4va58cv2bfCfxW8WRWi&#10;6pqunbtQGnxlY2kQlS2D90tjJA4yeK7XUtUjSHCH5mX5SP1rwz/gmpqun6v+xP4PhsoLiNbdbiPb&#10;cfeB8wnr/EOev6V7NqjHbuGGO3t2/wA5rn5vcujlt71mZs1w8nMpOAcAev1rzX9qaRLX4P3krSFR&#10;HcRHKjkfPXpkyqseG+uf8/54ryP9q3XLO1+E2rWcbsWChmKpv24Pp/8AXrGpK1NmsPiVjgPB3jKH&#10;wR+ypdRXejWOpTzW9zN9g1KPdDIvmfdcdxj+leOeDPjN4Z8MeP7XxjpnwM8Kw3iTI0PlNceXuP8A&#10;sk7c+lddazRXPwouLaa6byj4fyWRcfwgn5eg68/jXzd4tbVpfjH4e0fwbIt4LdRLcxycLMrNgjHr&#10;jp71WX4fC4yPLUTbXm/0ZvWrV8PJuDsm/I84/a48TP4x+L3jjX5LSOGS919pZI4/uqcLwvPQCvLv&#10;BvjCfwB4jtvFmn2ENxcWe8wCZvuMV2hhjuM5rufj7cGXxt4obyfL36zJuGc4PrXlt0qGMpu3e/rX&#10;sS92Kj20CK5o83cg8yS8naW4ky8jFmY9yTnNXnjaNAAeapW4jLZdupwKvop2bgT+JxVTqbBTjY7b&#10;4RKsdmzbyP32fY8V7V8Ho4Xtbkk4ZmBBz976V458JbdJLJxOzbfMJ+UZxxXsnwqdTpFxKzdG/wCB&#10;ZGec/wBP8a8fMpf7PK/Y9zKY/wC1Qv3Oi1KMRR5I+UfeHpWbOY5Z1dIx93AK1pTma6iEjcY9+v19&#10;KqmEO6bF3Kcls8/z7V8jTqy1PtJQ7GfqcTCNlROeje3PFNsLSUozRfMVHBX09asX8UjzdGGOdvGT&#10;RahEXZtzt9aVWV7IcY2Hw7HjEMp+buyilmiEkke/AC/nTxApjyyfKelJcl4YNysWX0rH+Hdrv+hT&#10;10GymYkxAs3OSWX7v86saUjtE7OFb/PaofPNskclsFDMcqQufwqFL2V5AWTgcnC/zqpbDHa6sf8A&#10;ZtwjA8xkY9f8a8y0YyrcPuHc4479K9H1acPpc07t8vltkbR0xXnehxKLhni5U52/L/ntV837szlH&#10;Y0rxJm0/zCjNtPJVea8y+JyQ3Ov7VXpGuW/nXp+u3IXScQHbu+VsN1/KvKfiTmPWJlZ/+WQ+63tX&#10;pZVF+15jx82/g8p+lH/BNb4qxeKvgfZ+FSrL/Z0KrbllIyuBu6++T6c17trce9vMZj+7bgq2GHuD&#10;6187/s8eHbn4c+DfBvjW0DQ2up6Hb+crR7d2VALYPXPr7fSvevFnnXuhFrK8khkZcrJGOf0r9QwH&#10;u4eCfZH4njPexE2u7PO/Fdz471TWZrLXNduNUjhbFvNfKGlCdlL/AHiB2yaKpeDr7XU8b3Wh+INS&#10;uLhZoi1u03JUr1Ue2KKmth8LUqNuJ3UK9ZUkjlv2MPCT+EP2JNBYALJ4g1K41GZvVWfamfwWvbPC&#10;VlFZ+HVtvMG6WMkruqivgGy8B/DPwx8OtNh2Q2Gk28O1lH3xGpdiOeSxP410FnYw2NjAXYNtUDeO&#10;xr+fc+qe2zKc0+un6H69lVPlw6i1sjB+yaVpSafrMiwqpuFi+0NyWYnbivXPh74gvPDmt2Oph/mh&#10;byJPcqf6ivDfFdxHYeBbzUWAC2/iPEKR/eXkHuf8969IutZnt9SudPtWxJ5MV7bHPJOPmBNZQcqS&#10;jVT2szp9xycWfYl5BFrmlx6hbr+8MYZR6jrinK6PZbrj5o2j8u4X2PBrnfhH4ssNd+H1jqr3/lr5&#10;aiYswwCOwrpLG5tZrxoITuguV3Kud3bp78V+wYGp7SUasNppfefnOLp+zvTlvFs+Gf8AgrV8CtP1&#10;z4Kp4+tbZ11XwXcPHHMoyZbCbque4B5/OvzLg0uS50zVtcsNRsbdtF043bR3l35TXOGCiOAc75Cx&#10;GFHbJr9pP2x9Gm8QfBXxd4N1GxYSabZ4M80YKz2kgJjkXBydrZU5xX4ffEG0/snxra+GdTl4hvGd&#10;Yw33+DsOfy/GvUpVo60l2/4c4oxduYztZubq/NvqHie586ZZmlt7eM7YrWQ4LbE9TgZPU45o16GD&#10;xTp+oanqNsjXcwMjXEcaqwcdCCoGPwrH8Rai0msrFE0jKsmNvQCrlhdxpGqCUFd2G3N/OlGjTg7R&#10;Vv8Ag6v72dTlKUf66bF7wdrjavo5luYWW6EeLjzON/I+f8RzVe/03+0fBeuSQySNJDqgdx5nBGzG&#10;T7Vn+FNScyypcSwllj2Ls4ZVViBuHqBWpoXiOKy0i+lnsI5rSXVCLyFrhhvXaB/q1BOe+c9M1y42&#10;MpU0l3R14OcYyd/M4XxPdp/ZOjafPKqyQxShox/Cpbhsj17V6r+z5pcs92hmVjHDpc5Zm5Iyp5X1&#10;FcBrfhHS9WtbzxTJq7yyR3kcUKxwhY9hDY46hQAAB35/H0b4ALdJpWsPY2nnXFtoUssMUUmCRt+Y&#10;rwecc4+o4615uMnGNBRh3/M9WjSrSi6klZWX4EfiWC2i+GCstjHJI9uzCS3uSHTaxJDRdCpHWTqp&#10;GO9eQzzGKRfJyPl67q9o1K8uJP2f1lkDNAsMkc0Y0sbkw/yuLnBKJk4aLI38dcceIwy3Ec+1xhM9&#10;QMYoy2MpUvS/5m2dOMPY+cUU7HzI9amZVbl8ttPPrXrX7QNtt1tZJkC+ZeTkRrxjMULZ/HP6V5Y0&#10;Bg1RgWaPzI93rgEV6X8ctVsdWvNMvreeOSS502GaZY2OYmNvAu1l/hIKnr1/n0Y5XrU7ef5Hl4Na&#10;N92a37Dnww8KfGT9qXwr8L/HsEk2j6tdvHqEUN0YWaMKTgOOR9axv2r/AAb4S+HXxQ17w54I1G6t&#10;7XTNams7WxupGdo4VcqjrIfv8dan/Zt8Aa58SfE+paF4a+IejeF7yLRZ7qTVtcvDbxrDF8zRhwpZ&#10;WbgDA5J6isj40afb2vhGx1DW7bdrk0guEvV1JJoruAErgov3XDc8ncQelefT93OItz0aS5fPV82u&#10;nlpdns1oyeTytDVO/Npt27+dj2S5/bS8c/Eb9hnRv2TtM+ENvpsfh+G4H/CQWEO0ajNG6ytLIFXc&#10;1x5a7GbcQY3YEc14d4Ss/htcfDLWvELeMJtK8UaZHH/Z9jJGssWoJICkqj+4wB49K7SPR9B+GVj4&#10;N+JXjDy9S0HTtW/s3W/C9lqVxFdXbCPzp5yVVViQmRY1Jfc+0/KFXNcDqmv6LFqGpa94e0a3k/t6&#10;GWGztbuRTPp25s7h8u0gr8o6kdc5r2lVdVulDbmvdbXurrW+6WulrbanzTjyx559rWd72to9PPbW&#10;99zrNb1LT/EmmeEpvCjXM0Wj+DP7O1IrHgRzhPNZD0yn3mBxyB3r6v8A+CSGp+JrDxLJe+HLKKSW&#10;C0vCkX3iwAGW49Op9MV4X4F0n4x/tBaHolxrVjpOs6T4I8CX2hW9z4i1iGxSxs4pWmt7eN/MhaSa&#10;NncImXYBsEFcCuS8BeJPEXw2h0fx1oHjabw/JatI8OordOg3SHDDYnLgrwy9CM/SvN4gy369hacF&#10;PljzN8zTezadktXroThXU5muXWy0+Wmp+hv7G3xM1X4j/wDBbW3+K3irVH1yHwz4RvX0XTdMbdDC&#10;sUKxrFeeWdvkfvHbBJ3SFM9K/T3VfGnw4+JPiabW9Y/ZV8L3l4kawtctazlsDn+Bug9fevwD/Zd/&#10;ac+KvwN+MPhv4o+EdJ0+4j03WGuddm0pnsZPEduSS1vIzRMwiYEKSU4HIGcV+8H/AAR0/wCCgngD&#10;9pD4A+Kfit8QPDOhfD17Lxk+iQW8nigXj33k28UryqrRRyRjM4XBUgkHB4rm40wuR4TKljoqdblU&#10;YqMatWF23u1FrXdv3b6W7HBh/r3tuSouXfont/XcvyaR4BstSW+tf2WNDtVWTjbHdJyPq1eLf8FK&#10;/AcHxm8M6HbaX4JtPDuvWP2i40y+jkLLNDtCyW75/hZtpB/hOT61+g7/AB7+CfifUBo+lfEPTrqS&#10;Zdgj8t/mz9UxzXyj/wAFCfDraL4g8K20Fq3Ol3xYbcf8tkAr5Pg6hlvEE68KmHq0fZ8ukq1WUZcy&#10;lrabSuraaPdM65YrE4GrCpTmr3umkun6PqflBonwmSfWoT4x8LKk9rqF3BJMJB++QxjL5UZkAb5V&#10;LEYDHA9Nqx+Fkvhi/hurfUd1vvDNuVi8CjBOAvLnBIUDByOSOtd9qVhfXN68yWkjN5jbWVc5OT1p&#10;trpGpT5gWwlyvOdpP+TX1c+E8FUoqDlK8XpJWTt2fRr8uh7NPivHUsQ6kUrSWsdbX790/mcD8BtO&#10;z4/8UaTbhv3epSrCJp/MIiwWiUnAAKxFFCgYAAHOM1X+Nt3daNYWOpab4ZutSaS8SBfsKvN5Sucb&#10;pAoO1VIGT711nwD8KavcfFnxgiWqq0N0ZMFcZPkL6fXr3rz/APbyttR8G/DDTfGVok8ZtfE1szRw&#10;3BgaVcMHUYIyCPevXxFH2OBUI9Fb7v68jz8vxV8yVSVtXd6XWr7anzp4pj0qL4vWOv8AjOwtLjUb&#10;zWobe8jv5f3XlLbz7VKY4+bafwFfTnwQ8T/Bu5h1BPil4rj+3azBDLJcWdw0cS4K7sGTh3GMEg4B&#10;46Vxmg694dbRhLJpcf2ePDxyTf6S8WTuyDIWPA46kYyB1rK/ax8f3/hHTPDfhCTRlS40vT5rxUZI&#10;FeDzWQx+YkOWVSCrKshWQ5yVQEZ+Uy7HYrFTjSu3ZNtNdvn5bfcfqPFuQ4PA4GeJjCMLyik4vptt&#10;ypu9/LzvY+zfFPwV+C/xk8L+JPi5J8XdJ0+XwzBdrYW9p9nIvIhBvfdGGDE8KPlzyc98V+bLfGnw&#10;lqElot/cxxl7gOrTNtypIHJ2198fs36x8PP2jf2OPF2u6x8JtQk+IXhPw0L7SNdt/DJs7BpUdfNg&#10;meK4VXVl4MwjZ1bDbmwyN8b/ALQn7aXxN8M2lnovwa8NSQ6hdFVmvrtkuJl8wYURRqNvtuOTkjAH&#10;WvejKVSMVGnzJ31UrW6a3X+Z+Z+x9nzKU7NW0s3c/TD/AIJs/Hj9mbQf2Z/FvhLxR8efBNjqF14K&#10;1pLTRNV1hYbx5HtJtqpExG4nggc+1fJPxf07w7Yw6DDq+sR6fDZ6TbPe3c9wyIFFtaA7yD82Tnpk&#10;5J7185/DL/goj8a9F+Ffi3w/8cPBjaw9rbR2UEkkyafeWv2hWi3Pld0yoPm2qo54JANemftHfH22&#10;8V/sn+IbXw/8L7zVfEWq+KtBh03xJ9jRrfSLe28+R4kBJkaaQi1VsDbgkkjauejB4GtmGIwuEnTf&#10;Kqqb1veKjJyemqS8/wDgmcalPC+2qRnZuFr9m5RSWujf57Hy3+0Vq2meIPFltrWh2drHatC0dvJZ&#10;27RpOiN97n7xG4gnJPGDXrf/AAS9m1+P4q+PpfC+ox2l5/wqXXI4LieVY442ktiilyxC43MOScDq&#10;cYzXn3xi8NfEXRv2cPh/rPxI8Aarp7XHiHWP7MvZ5E+zrGRF5tsYt5e3m81fM2OF3K25cjOOn/4J&#10;6ftf6B+xP4s8efGXxL8K4/GlpqHgmXQX8M3Uypa3v2qVAVumZW/0fajBlVSzZCjaCSPaxSo5Tiv3&#10;FJtU2moXu2k9lKT/ABb2Mf3mNov2s1eS1lbTXyS/I+tfj38PvHfxT+J//C17j4HyT6f4wto76afU&#10;tSsLKOHUAqpeRu88yKzLNknYWXDrzzipPhpc+FPgz8SrXWPHnjPw74chsNPVrUafr6X4E2/lMWit&#10;uYDkoGAx1NUf2F/+CkH7I/7WGjTfAv8Aa6/Y48H/ANp6FPfat4P/ALB8IG+09opyJbu0jtpJSLOQ&#10;FI1jZWEcqRIr7XTc/IfAn9un/gl98bP2vIfhj8Rv2BfDXhD4ea866d4b1Q6DJdTWl0WwlxcWkDqM&#10;THC7YPmQlcs65I8mpxBn3tJRpYWV42lzLld3vZPnV23fTTz6XzjlmXqKU6qs9Lappbdn5a6/5dv+&#10;194/0zxt4J0HxX8BPi1fanHa+O7eHxpDbaKtjHa6ObeWTy2/eSSPFLKrDDsNxj+7gZr89/2X9K1L&#10;w7oHiT4syAJFawtp2g7lGJ9TuQYlCZ6lI2dzjoOtfWH7TPxX/wCCfWs+OdY0z9mrwJpfhXQbHw1J&#10;HqENxoWpWFxda4JCIobeOCV2ZkTJeS5YQxl2ChicN8x+NL/XNEtbKxsPF2nLNoc8Labo9tEf3MrI&#10;JJZxGEEb73/jJJKqAe1eZjs4zLNJuWLUlOaiveVtE3daN90n2Tvroe5luX4XDUU6VnGLb91q93a2&#10;9uza7s5fWfhr4s8I+KtQ8O+L547iX7P5fmxXHmbiDjb6gjGMHFfXX/BJH9tT4sfCmfxN8BNC+Ddr&#10;4y0bUoLW91631DQjfxrLAWgVpFLKqgxy7S7HrGMV83+GdV1f4gf2h421rTY4rq4uRJdSJx58mSTI&#10;B247Dp0rlV1zU/hd4wuJ3vLq1jluo3hNtIVfbuY7z2YbWOVbIJwCK58PWjXrOlXgpTil7vS60ez2&#10;66P7icywWHrYNqDahJ7ve26363X/AA5+2Hj3RP8Agnz+1elp4M/aj+AXwx0yFbPKa9Y6vHpuq6bN&#10;lf3IjtWlMilM43vkEDjFfn1/wUg/4JyfsdfCrx74bs/2Jf2gbDUrG+guxqOn+KtW8tmaN1eN459m&#10;wZWTyvmKruiHzZJx6T8ErL/gnNpvhC31n4p6R431fWXkNwl5HNq/k+W4yq+THKIuB2249AB09C+P&#10;C/8ABHD4TeGPCfjz49fDq8gvfGlhNdaL4fvbDVJNRTTYm8uO+uYftOYI5n3iEMAXWMyABSpN4XHY&#10;qjj1NUaigvsxjJp2XTmk+9977WR5eHy3B0o2nWWv95N/1/wT4NisrrwpbWdr4m0hdN0fzvIju47i&#10;KSGRlxuUSRsysffPNeseLJvhNb/C241P4b6bare69H9lu2tbhsNGq54VeC3meXkHqK9o8Fftr/8A&#10;BJD4X351T4Q6r4m8N3DR7DJY+FJSUU4yuZYpGbkZ5JGa5P44/FH4Dftc/EmH4qeKviL461Lwbo9h&#10;Bp/h+z0lYdP1S9uTmSd9zQ7Le3j+XJ2F3ZgAVAyfo6PENPESdGphJxja6lONrNbJeb9f8xRyurRx&#10;KeDrptu1k7XXW9nsuu580eGLy5m07UVsLaznNtoF08ralAxigtduWjTAOJGY7QOnNUNO8Uq2kTTW&#10;arNb3VmfI28GKbgc+2B09cV2/i/x8Pgn4f1TwR4LmvpPDfiDVWa21i6tYWv4oSuw2V1IFQSbThlZ&#10;QqvuJ2q3A81gtNI1LRTo2nLBp5UNh3mYfaJCc4fkkE/3hwParqZXhJYONWlU5pTveNvhs9LN7trV&#10;9D6WjnsKeYTw+Kp8kNLSundtJttLZJ6LvvY734ZeKtd0v43eDfEEd1p982gy+b4Xa301Ht5oo45y&#10;GeI4OUmcn5/vE55GM/dHgT42/HjX/F1rZX8d14ka2usSaldXbtINyrgkBF28ZCYByQeeK+PvhDef&#10;Bv4baa3iazs4fF/i68hlt2t9Q06ZbbSYmTYCkcpAnk/i8xSAhVcEcZ9R0/xHqtzps174a8SXej3T&#10;2+y2ls7pz5TH+LGecH15x6Uqcq2R4OjVlUi1V5vdV+eNny3kmrJPo1e/Q8nNsPRzbMqtOlF/u0lz&#10;NpxldX0ab721/wAz9WJbzxrofgvRNW8S63dR6tcXVpHZ291qHnTXJlYghU4MarhXJcAfKeDXu3jT&#10;UPBvjnw74b8Q2Op/Y7nRbW2u5sqqtNMkUkbmOPJZNwOFBOAp7cCvw5+Gfx3+J3gXxJZ6p49i1DxX&#10;eaTaGLTri61J5IlYk4ZsuJNoJ5XI3cKGQZavqT4P/tHfFfxHY6r4h0/TodWvNI8K3N1dQJeOFO9A&#10;oiMhQIHQKFUASKGZm3E4x70c4wcqafN/XofJzynG05NONj2L4DftleCoPjH4xs9B1W3m03StavAl&#10;xcXGcQxyN85J64wSew6dq89+MP8AwVU+L2jfGDVvgR+zZ8E4fH9r8SPC93bCDVLb7MZ57iPYY/mP&#10;/HqvDDA3M3yg5Ir8nPBHjf8AaDj8W3cNlYeILyT7a15qS+H7GS5WQmQyEyCFW3KSeRgKec+lfYfw&#10;vu/+Fu+EvD/iv9pb9qbx54f8YXV5cyaTY6LZQx/2fbuRiEs1o7CRlQO/zqBlVA4JPxmZU6eFm8Vy&#10;uSd7WTe/eybt5n12X4xTpxozbXKtdk35Xe2vzM+3/YH/AGufBF1NofxW/s3Sb6FN8i2OqvNI3A++&#10;+NoYtkYUkjHNc741/ZM+Nz/si/Ej41eOXksdN8PaerR6bPeySSEtdRxgc8bipLFfcZxX1B4e8M/D&#10;y48MN4V1b9tPVNWtZFZrVvEnhezmmtHY8ukiiJ85wcE4zyRXEftEfDzxj4d/Ys+Jnh/wV+2u3izS&#10;tM8MyX2peH5vDccUlxbC4hVwZRd/KMuvzbGJJAwSRXhRzSfNCCpyvJpfDJK3Vq6PupcQ4f8AsuFN&#10;qUqii1JupFx17dXZXSTTtprvf8vLgLAVjiO3K/d64NZkoLa86qDxg5zWrO0dxchZMcr8vvgVjhmX&#10;WpMfdxXtRvytnx7UeZJGxEiG181mJ/GvYv2G9Sh0rxN8QNTn0ebULeLwPMbm1gwJJFMycJnPzHtw&#10;TmvHIMGIoYuM5+or6d/4JJeNfGfw3+Mnjrx/8O9BOpa5ofgee80y3NnHMvmJKrAkSKygDGc47VEZ&#10;OMZO9iqnu2avprpue9fATw34gn8LX2p6j8IvEPhm1lkhezt/Fe5Teyqhb5UkRcBTt7e9ed/tSPNe&#10;eGrHw7rIhlN3f3LzGGHKfLgEAgYGCxGB7mvpI/th6n+2/wDDwfEzxJeW+oXljfPZavPbMsOLpkBd&#10;diKpRAMYcjntXhP7RsEVl4H0q4t9GENqt/PCzSSf62TAIK5J4AyO2fwr8q4hxKln1J213S10dv63&#10;/A+yynnrYXnnJyvo2927a7Pbs+x5X4d8JaUU8E6nLaxNdf25a6JeXlxIVUW0TiePJHqfk5HSv1Qt&#10;fiRoviHwzdWepXUc19eadNBHt4jjJiICxL6A4+br3r8w/D3i/wACabo9rpXiO/WG/TWIbjR4fszS&#10;tczDGFCKCXx83ygE9MV9JW3jTRfiV4VhurSaz1LS7qPfHcR5KSc4/Ag5BGAQeDg5Fe3lWOr0qbdR&#10;O13q09db6P8AA8XiLD0ateKg1dLZfLc+3vD/AIx0DxHo+n6paapGy3ljDMqs395A38zSJr11qd9P&#10;Y+FbJbprWYJcXlzujghf+6O8h/3ePevjq18S6ppUMcFnfS28cMapCkch2qoGAAO2BW1pPxd+IELp&#10;Da+I7hW4CtuJA5617Mc2ouWqPl/qNTZM+qtA8B3ml6RDYX3iq8uvs0e3cp8hCckliF6kknvUN1Nb&#10;2CGyhVmVWLr5krMQ3rkkmvm27+NfxIVXhm8WleoK+YSSOo6CqOpfGfxeIo3g11pJtv7zdnj6etX/&#10;AGlSlHQPqVWJ7nr139i1zQWt7ZYYZLq6jWOP7vzW8jH8yp/GuM/aX8TyeFPgn4l1i3mn81dJlEC2&#10;+PMzj7y5xyOuTXn3/C2fF2ovY3F9dvutbjzY2+7ztK/kQx/Osjx/8SJNW8M61oPiTTku7e/0+a3v&#10;I58vmIocgg/h0xW9HMsPKSV2TUwNZRvZH5n+LvEtxrN8s8tzNJJcRtJcSXDHe7lj8xPTn8q6TxbY&#10;6Vqv7N9n4xCFdQ1LVYdI1CTaPnWzjLIc98xtGP8AgFYOuaNbvLGNB06SG1hXaouZC3ygkEqSAdpx&#10;nHOOleheH9K07xf+zbqfw+8Nw3NzJp8tzrt1eLpsxhtJImjXd5oXbs8tpEfqVypwRyMMdUjDFXhf&#10;Sav5K/Xy2Z7WApylgbPrFn6Ef8E8rmw8G/smeFdGi8K+IFmuIHm409nhly330fO0KffFe0T3WozD&#10;zm0xbVcH5Z5hu/If418wfstftF3ejfs1+F9C8KTveWdnpwVbiZuS2fmAx0QHp0rZ1744+NNYix5v&#10;l4znbn16ex/Guulj6KpJO6fVHz88HW9o9D13xf8AEDStFsSpvFz/ABbW615Jq9ro3xzttc8LXHxE&#10;h8Oyf2dmxkuLA3P2li23GzepKDOWKksq/Ng4riNR1rUtVdpNRnMjfxbmyB9K4345Wttf/CrXVeLc&#10;0OmyvEu7+IKTmnHFe0qJPb+vka08Ly6spfDDVdW8Q/CvWNL8R6zY+fYfbNNW8iUrGyQZj8zI4dSR&#10;kOB8wPTNeD3Ph+bxJ8TodY+Hb3Usen2aPPfSMVFyFlVWlj4+Vfmx7d+eK9z+CLS+KfgDodnpuh2e&#10;pTXfhnyY7C6uDbxzSCPBV2BXaCQcnIyOcjmuh/Za034S+HPEGp/8LVkh1LxFqWiyabHpPhfDWeiQ&#10;hlK4cRrH94fdjDBQMliTXsZfjsDh5VasrR1sorft/XY48dSqSnGEF8z4V+PkUkXjLxQjoysNcfdu&#10;YZ6jg15fIg2YB3d69W/afkRPip4yt4pZG2+Ipgu3odrYBPA/+ua8omOEyilf9mvSfvO5vTso2Etv&#10;l4Iwc8VYUCWPduxg+tV4i6yYYc1YhcGJlAP+FS0VA9G+D3zaPMGZd29senTrXsXwsh8zQbtX+79o&#10;5b144ryL4OW5n8NySxkeYGdsegr134Y3bQaFJEXHzSNtx9O9eLm0nHDyse9ksVLFQudDN5UVorHc&#10;fX8arr5SXCCXdhiRt7EelOv+YY2B+6xB+bGT/Wo0Ezzxylc+T90/3vyr5Hv5n2ZBq0iNN5CjIJ5+&#10;bkVHHtVlY/LkZ45/OjUxJLdGThdx/hXH8qhe48lVZFDt0aueUnJ6DjHmNCOYHciDhVy3vTHKS/Ie&#10;3y9fTtUU93LJGyQAKRy27/PFD27yXKky9srg8k+9bRl7rt3CW/yIblHEr7ZPun7i1Auqw29wIGQn&#10;dz1q/IrOxdlywbGMdK6TQ/gxoXi34da38Rx4vey1Dw/dQqtl5QaO8jkHI9UYHOCM+mKatKLROy1O&#10;E16/jk0u4VUJ3RkEY4H1rjtFUx5KdG+Xk12PiGCK20iZnXaQhztHX2rktMEInWAEbue1XH4LC6ln&#10;VYVGmMGQ8fw15T8RpYk8RTbR0jA+bvxXrOsvIbBIgzbiwDbfr9K8h8ds8ni26GP3jMFxt6++K9rK&#10;787v2PCzh+6j7/8AhZr2uf8ADOPhXwvrPiCe4T7BFNolzcPuK4A32p9FGMrX0r4V8OfEKfwnZT6n&#10;4E16IyWqttuNKlB6Dn7vQjpXqP8AwRU/4JsW/wAfbPS5fj94SKeG/DNtZ6hb6ddSos1xdGMFHMfO&#10;YfzBYEHpg/oR8eP2B/ilZ/EC38b/ALMPjrSrfTPs/wDxMvAfife9pdsox/o8qgtasR6AqGwdo5r7&#10;7A4hToxhTknZdXZbLS9mv08z8mxWF/eyqNNXfTX8D8dvG3g3xXpmqR6tbeFdUVw2Rt02XdyCM/d6&#10;c0V9Z/tL/tD/ABW/ZT8XyeG/jD8Go4Yyc2ytqj2UpXPQtiWOTB/jQ4YdgTgFVWx1XD1HCpTafqtf&#10;NeTFTwPNFOM/wPHvH+lNHqNgrxY22+f5c1j6jDJZqk8qBVZfkYHHNdt8RzbHxBa+W6sq2YLLzkE1&#10;qXPwzsPEfgq31ZUZmCn7qjhv51+DYzDyxGYVWvs2P1zC1o0cHFt2vc+cr3zdV8B+MLKeP57bU/PX&#10;cc8bVP8ATP4V6Nod1b6h4j8NalIdwvNKVXVT97MY6+vNcFoySweO/FXgfUoGabULM/ZY1XOWC4A4&#10;HPfmtTSdau9N0nwXqXmYe1kjhmC9ip2sD9D196a5fYJPyNPt37n0p+ybriW+rar8Mbsq25vPsVk5&#10;whJyMHsDXtl7YzaVNHMSrxj+FD8y/wD1q+OYPFt/8NvjNpPjSW72wG68m656xuQMn6HH0xX2tEI9&#10;V0uPU4yrLJFu3KevHUe1fd8J4yOKwLot+9Tf4M+Vz/D+xxCqx2ktfVHm/wAdjpVlNo+va9beZpOp&#10;PJouuKeghnUhSfo3f3r8Kf8AgoR8NdV+DPx3udJKbho2oSW8dxt4mh3b429wUav3Y/ab0iXWvgB4&#10;r0u1k/0r+y3uLA91uIv3iY98rj8a/J39uHw5Y/G6Hw/8RpMfZPEelx29xMuSYZ0BKsffqPwxXs47&#10;ERweOpN9f6f+Z4+EoyrUp8vT+kfD95NJqd4byFd6tyGUdTUss08Sg4ZQeG3Dg+1dv4B8ATeELXVb&#10;G+uYGmh1byoYbr5VZFHJ57EEEY6Vh/GKNtNv9PtLafbbtbNnyWBVmJwWyPToK7I4/nxXs4r+rHr/&#10;ANl8uVrEyb9PnY5vTLcQeZceSyyTKWVlb5nG7g8fl71ueO57Lwnp6+DtNu5pryTbd6gzwbAjsoxG&#10;pPPA69s034SxWN/8R9IfWr9lVLpZ5GRFLOI/mCgN8pzjHPFZvxI8c3/xF+JmveLrqF45L6+aTyZE&#10;AMQ7Lt7D2HAoruUpLt+ulv1OTD8sY3XXT/Mvy6v4ffwRfabYXkzXU11azeXJGFKRqsgYEn3YYx1F&#10;dD8GvHLWniv+1NCDGG2sfLvrbOzem3a6554IPHrXAz2lrN4guIpV3MLWAhj93G3lcDt6e9dd+z5P&#10;CfHGsC3jjhjazBWFx/tAABf42/2fxrjxFONSErb2uexgq/tPZUHtzNPzX9bmh4qSPR/D+oeGtJhn&#10;8m1ZmvovtRKrJLJlNwBwxX5QM8AnNeXybgxYuWY8fMMV6dq9ppv2zxdFrtzdQrYxsJpLOAPHKWfE&#10;Z5wcCTbn0B7V5nM6JzOcsP4a0wEfZxs933ObMq0asoqKsoaGvqEj6B4w0vV4beN2t7WzuFinXcjO&#10;jB8MO4OOfUV7d+1d+158Q/2gvh1aeGPHHgPQdPW88SXXin7ZpdmqSB72R3MJO0HauQg+bGxVXaMZ&#10;rxIW914u8S6bomjnzLi7kitYc8gE4A/LNdV8REsdWudcsNHVvL0eaKCH5hzCkYjz9C8efYt9a6sR&#10;Pkly/P8AC35Nnn4a795ehh/CSLTrr4j6Npus+I7PSbW6u1juNSvo2eC1XOd7qASyjH3cc9K988W+&#10;Fvh1+0Br15f/AB116Xw/r11qlrB4XuvDXhxIDqyorBpPJby0QuiR+WAPmaTqK+Yba7FtqdncFVZV&#10;uEYxsPlcZ6H2PSvoDQPBHxL/AGh/jV8L7fwxpN1DZrrWnMt5daiwtNKiN2g/4+LhgNqhWbAJKhT/&#10;AHTXg4ynL20ailyuz17W166ffofT4OtGWDqUXDns07etk9Vqdt4O+ImrpY2fweuvGlp4im8aa1Fq&#10;mg22qaN5iJN5QMElzbvlWiuFxypJzEp6YFeV/EDwN8O/Gun/APCYeBtGg8NxaraYmh+3LORJH/rE&#10;ZAoEbs4ZlC8AEDFd98bvjP8ADBvih4q+N/wT8D3EOqa9C8XhK/1G5QQ6JZr/AKNF9kt0AC7LePZE&#10;z/OCS55xXCSeGPGHwm+HOn/DXxul9bTM0t7PYxMkyR+cqsqOR/qpSu1iMk4POOlc1G+BqOSdpJpO&#10;N07v7VuXRpaJNaXTeh9Bg8vqZlU9hiaX7upT5oy191Oyi7vVPe6evR3O28Bf8FHvif4b1jwz4G8C&#10;fD/wPYx6XOJp57jwTZtPdyCw+xNlipVzJAG8zepDvhmBKg14Z8ctT0u48SnR9GtfK03TZNkMPmbz&#10;uLbmJbADdccADirC6bfRfHOx1q8uIY442F7azsN0b28cO4KAp+b7hj9z1rkdeuJdSmmvHkeTznZv&#10;Mkb5m5PWvoq9WVWpCPbX5s/P6VGnCM5Jbuy9Eel6Hr93JY299FeSs0YU+YJMMQP5Dt7V+w//AAQV&#10;v/2UPFv7J+teEvHnh3XpPFWi+Nrq6vls9TWEXFrdqjW82GBOB5bRHHdOeor8V/A1/E/hm3O/d8pD&#10;bex9K+0P+CMf7a3gP9i39tXw945+LusvZeB/EENxovje4urfzrWC2aPfBMwP3dlwqElckLnAO4iv&#10;OzJXoyiudWTdqbtKTSuktHvsZV6bqYa6tptft1P3d8LeK/2aPBF8t3ovwq1a7njceXJdasspBH4i&#10;sz9sj4leH/jXoWiwR/Dn+z76xmkeHUDtVmhKEPBx1BfY3sV46mu4/Zb/AGzv2Y/2z/gda/Gv4RXG&#10;mw6Tq11dWkNrqlvFb3QaGUx7tjYbDAK4OOjDuDWb+0LongnSnt9L8V2nlJ/Z9xLb6ktx5f2ZlZFA&#10;Ochg5IGMZJGRXg8F4jCZvmFZx9vTnRcbxnNtO97XSS2tqn3PCzGpLCUeadrb3S7Hxj8H/wBkDxX8&#10;a/EV3b+H9R0vT7e0kBvLzUrnHlhicbIxlpCfYYHc16dpH7Cnwj8L6k1t4r8V+LNau4Zj51hoOlwQ&#10;dOoDu7HB9dv4VY+D19oXg3xnY+BNcF9DfeILp0hurO3XdtWMyAAsR8u0ZJGcda+jvhJq3gi90W+8&#10;RaNrFr4b0vR7f7R4l1XWMebaQ4OZCzHB3dFfoemMjFfqVKNGUVrq/wBOx8zLNnWmo0pKz28/+G/A&#10;+MPH3hn9hX9lPx3e63rvgzxfpuq+JFEdvfXGvx3KI/lCNXkh8pVCLwHIPBIr88v+Ctvxw+G+sfAh&#10;PB3gT7Vd3i6+Hnultz5CRJESJN3oxbC5xnBr7x/4K36B8Rv2k4vAfjn4N/B/+zfBOlyatDY3F9bF&#10;dYnk3Rb7m4ic8wOpgkj2kthyXAPA/O39ofQfCN1cad4B1jxXNY67ayY1yaLS5V+1W/DJHGNxjzjI&#10;DH1zxjFeXnmIoYPA86a+JJ+V1ez7O2qvofU8F0a2eZ5PBptuMXK61aatZuK1cXe10uqfkYmp6BcW&#10;Wj2mnQw7Wa1tnkh6MJDChb/x4msL9vnU9D+Hun+HZv8AhHNWbUl0mKK3PlpFYoihHZm2A+YxcZ+d&#10;vMY/MQF2iu30q/TxlrtuiiR7i4mJ8uHLsS0hARccsRkLgDNfZXw8h1OHwe0HjX4cW3izwPLr1xaa&#10;tpF9a2815YTQERiXyYwwiwMcAsQRhznOPgMl9jUzOc5axV/u2/U/oziDLsZmOQYbAN8tRqLd+jil&#10;fT1TW5+Rfwp/bZ1P4Ya3JqOpfC/w/r0cy423mrajDIvuGtp4xn2KsPauwux8HPH/AIk0fwv8UtC8&#10;Q+EtXuLO4l1Szv8ATy0enyXDebbrsIWUwrCYmGRul83jAAY/u78AvE/7B/wu0i41K0/ZH8DrfOMr&#10;438I+DbG4uvLI6SW0+2MTY4LDK/7Ar5Y/wCClv7Kf/BOvxT8TU+K1rr83jXxP4u00XWpSSa0Y9e0&#10;+SGNQst4beUIqCIRqmfmGwJjC/L9+qOHrUOSjyq3ZK6833+b7n4bmOBzbJcVbGwlZ6J68r9Ht520&#10;a00Pg/4//BH4faFoMXxk8DfFDwdq+g29nEsmheHfDZs5FkVVia3ukcH74y4bJJOM9M1yvgvT/Efj&#10;2z8O6f4K1C8t7x7yC7u43n3DTrcw3cqyRYOSwa1XDPnO9B71037S1rp3g74E6t4d8JeItWv7GPUI&#10;47f+2LxJpIVVTlAwAJA9CSQe9fPfgD4n+Ovg58YdG8Ta1c3U1vHHY/2tbxsWxpssbEk47BZQQegY&#10;Ae1fJwx2eYfFYiWCrJVacmoNKzdoRurLu5a362O/6rl0qNJYineE4rmvra8nZ+W33X3PQbKfS7/4&#10;YazceK7m610/8JJGniSDVLgh1MsRW1vIyMkPGxdD14NXvh7+xLqnxQ+FbeGbXxz4fs/FGo6ok1rp&#10;11erDDFYDeftGoXDMFjBwoihUFiC7vgbc8d8a/A+t2/xgvvD2iX6rbaje5tZHmKq6nLIWA/Svon9&#10;gzwH8C/2oNfsfAX7RP7T3hH4O6bZ6fd22o69rNnbm6mvonTZCJLj5dhiZ2OcbdgyQDXRhMdiMdiF&#10;W5+b2yUtW9Lq6/8AbktlolbQWIwtHDYdw5bKm2tEte+nzT+bZ4P4p+GWofB741+IPgd4a1Pw3o0d&#10;1oFra69q3h/xENYjjjCRyvKlzCu47yNzLGAQvB6EH6J8cfsL/Ez4feEvhP8AEf4W+OPhXeaGt/aw&#10;p4v8J+OpZVtrmQNsbUY7ou1sZARGroERS3Tdhh9Cf8FOP+DfL4J/8E6v2PW/bs+FP7UPjbxp4hHi&#10;DSzYzQw2X9nSw3k6Is6LBGXkUo+V2MysCOor8yfBvxk8K/CPWrrWNA+GnhjUrq6Vo5JNV+03VrEz&#10;dSbR5fKyDyAynaegFfXUqFOlG0r6+fy9enkz5ipUlUk2unl/Xc9Ah+C3h638XavpHjnTbpfO1GVI&#10;7rTYj5cVzsR5Ypd5JaMM2EcZ3FSPet6y+Bn9l2/lQ6tqVvG0PloreXkKeSoYLnH0NeNeF/2kfEnh&#10;bw/c+G7u+s9QhvLqW7P+kukiSs2T2ICnHCjGPxNfQPhX/goH+xh4X+Gd9q/jT4GeMviB42uNLkt9&#10;L0vVdSgstC0mR4yvnutvmW7ZScrvKjgcV8Hm+S8TZtm0lQnGFG+jcrq3R2avzb3X3M+yyvM+H8sy&#10;6LqpyqvdJa37Xva3Z3v5Hl9x4q+G2ka3cfDzw7qlskunNtaNn4kfvhuhOTyM1V8ReB4PEmu2etWr&#10;Nb31niWGUqpVlQbsfMCvUZ9BivnGW5EkzXksG3zJGfPTBJz1rqvBn/C1PGmrWvgL4eXOuavf6o32&#10;bTtH0iKW5uLp2yBFHFGGdyemFBr0o8I1cPOFTDV3zrdtXu+r+fb8Tz/9Yo1ZTjWpe7LZLok9Pu7n&#10;RfFL9rn44eLviTfeNoviLfNczTR+ZdXHlzSTvGoUOzFPm+6B6YAFed+MvHfjP4j+Jrrxj488T32s&#10;6tfOGu9Q1G4aaaYgBRlmycAAADoAABgV9vfAD/g3D/4KrfHKfTpfEHwFtfhvpWpMot9b+JmuQaWu&#10;T/B9n3Pc78dFMQ56kV+p37CH/Bop+y9+z/daf8T/ANu/4ov8RtThG5vDVhCbTQo3baV8xuZZtvzD&#10;LMiNu5TIFfZy551PaT1lLd2td9dv0Pl61SjTTd1Zdnsv8j8Xv+CVv7AGrf8ABQL9oaH4fa74xbw3&#10;4Q0izk1HxRrCKGmNvGu77PbKeHnk4UZ4XOTwK9d8S/BzwhpGt634c+FbX2keGbfXri10tdSuPtdx&#10;DbjZtDuqqJWOznAUdQOle3fto67a/wDBN/8A4K76xovgXwXpnhHwXo3iCGLSfDeiwfZ7KPTbmCNo&#10;2RU4YOdxJycsHriviSyeDvjH4k0CzfzNI8QSNrPhm6bG2W3lbLxqR/FFISPXDD1FdeeZPKjkqxEJ&#10;XaklPslJJwa8nqr97HRkOOjLNLSVk07fr8+v3nzN4w8H+IrD4aa54Dv7xr6WTWjLasoHlvHhWDoo&#10;HyknqD6VT+BngbT7xZhrds9xcW7KzwzDO1McOB3HWvR/ESL/AGpPDdlmkOZLqThdpJxge2AAKozW&#10;MZks9a0omKTTZDvZR80sJ++hA68cgeor5eHtoYVU5Ozl1ue9W9jUxjqxV0ult/MuhPDmg3bGNLW0&#10;Vmwzbgvy+/pXXeE9b0liulw6xZtJ12xzDIX1965D4peDdRaX7PZ6ci3c1nHceTNblvNhcBkkx1Mb&#10;KeD6ehrgNO+FEEurLrSWTaPN5m2NLW8fzCfbPCjPbtXjVcPGrJurNq3ffToelGtOnZUoJp66H1Jp&#10;3g5rowLatEzT4Xe4XKrnkE4r9BP2Cf8AgnzoPxI/Zm1D4qaL45k/4STT/HbW7afDbb47i3json+z&#10;MykMglE03BDDITjvXwD+xz+zV4j/AGh/jRpPw18e/F7xHpPgfTdJu9S8V6to8Q/tIwwxGQQRvsKh&#10;5G2xICOdxwckV+v3/BMT4J6x+x54i1/4FjVdS/4RH4geEbPxxp63l408XhvWlJtdS06S7lzIrbIr&#10;OWPzCfMP2kjhRj28jy2tCX1xyTjH+n+B4PEGZU6kPqaTUn/S/E+IPDX7OU37OP7Ylx8U/gNBqWi6&#10;RqVw9n8QNBH+j3NpKRhZgEwNhO1sAYyTxgmuM/bw+FNt8NP2mNEPhvTDDpfiBW1HT0DYUBomSUj2&#10;LgsB2DD2r7x/absPhDrHxoh1nVPEWrabrl5MLWPTLfRUMeoxKcoRJHtD8c7iSOMZNfIX/BRvRtUb&#10;4/8AgHxdeWV5HpdxYXFpp0l4wYLPEg+0Qrj+55qEHjhh+Hs5rUwf1OUack9ml2fX70fP5bHEPFRc&#10;1bSzffqjzGx0h/K2GPO5fudc1xf7V1vqGifsr/EEW91IkN9oUcN5ErHEqC6hcA884YBhnoRXq+g2&#10;D6pf2ulaHB9surqZLe0t7fDPNI5wiLzySTj0r6Y/4KYf8Eo/CHwD/wCCQPxK+MHxG+IV4vj618Nw&#10;3zWMcyLZo32qAtarHjdJhSQWznIz0r5+j7WtLlgj6CUqdKzkz+ftFG7O4jy1P8PWshWY6xMc9Bkj&#10;FajSOjyEthVTH0rGVm/teUMdq/LuFc8byuelzLQ2I2Zo1YDj2r6V/wCCUfimHwn8UPiHqM89urSe&#10;AbmC2W8uPLWWR2CrHn1J4FfNNs2yJgp+VORnoe1e5/8ABN74X2Pxl+IHjbwTd2azXDeFXudNzIVM&#10;dzHKrIw9TnseKqh7GnLmqJ8q1dtXbyXfsLFOc6VotX6X2+fkfQ37Knwl/wCFN6J4ihTxL5/9u3ya&#10;k0bK0YjVYyGjKk43Ak/MOw71reG/EXhz4wfCa61GdHu7Zb65026tFwzRyxyEpKnPykoysM9j+NZv&#10;jTxTeeCPhvL4Fsre8ufFV8Gs0tZLUrOnOGJTGQPf9as/s0/s7eK/hn4Q1DVtX1Utq+s+XJNpInBj&#10;iVM4DHp5hB+90HA5r8GxlHHZ1GvjJt+0i1yJ6NqO6tprbrbdH6DhauGy+FOkvhe7/X7/AMD5z/aA&#10;8D+Jfgt8V9B+LN9YXUnhywkjWHUtP2M0T7s7JYpMqG7e/YivaP2EfEl9rHwbvNGvNFv7ePTdeuP7&#10;PvLy3Mf2u3mcygqp6bSxBxx0xWt8R9Rs7uW58JalpK3Uf7t7+xv49ojjB53b/l3Z6MM46967f4f+&#10;Lp/GM/8AZdj4Fv8ASYLGOSKSacrJA6pjy5IXUDcjqRtABIwa+w4exGJzbJKirRjGdFK9203FN2tG&#10;2+rT1Sd9Fc+bz6lTwWOg4yclUb2V0pW79mlppdG/HeG2XK2y8qV5XjH0pkLtG7ZXav8AsnGan1SF&#10;LZ9qnqv8Tc5rP1DU7XTtOkvL+do41T95Ih5XJCg+3JH069qnlszk0aKmr+K7DS9ch0u6ZvOuLSW5&#10;jVBltqFF4Uc8lsD6Grk04dBKqMuVB2sMMPb61y+gHQtG1CO90fTbq8l1i6EDapNLu3Km/Lb3O6TG&#10;GJ2jHI+tdHFvmLJGv3mz8zcgUSSta41E0rS5dLFcHB2nn88VnXsa3drNY3D7vOiZC/dcgjNWi3kl&#10;YUk9ABnpXL+JNYlfxHp9locTXMy+cZtsm2JVC4wzdyD2HStKbfMrFWXKfEyT33hDx7ceFPENh9qt&#10;rHUpUmjLMrBQxOF7DPU8VNqXjnwfomia54RktpI5NamNw8Og6tJDEzqGAjYY2ngglSOeOlemftSf&#10;BLxN4p8Q3/jbwZZrcXMNug1iHT428zcVJDqMneQuN23nHY81w/wp8OfCfXvDNqPiHfJdQWyk6hYW&#10;9wPtayc4m4+6A42lGwcn0r9CweBo55UpRoW552T1tZpX1t6dtT56jmmIyWVT2i5oJaJq+76ff8j6&#10;i/Zj0k+E/gRoujyWm557FJVeTIaLc27oK7JzuiZ2HXPvzWP4A1eK+8F6dJaWMluot1S3jmiKt5YG&#10;FbHuK1PPKL5gI+brkda+NxVGWHzCpCpbmUmn2utND2VU+sUI1Fs0nt31/UrSZUdd3qW71keLLddY&#10;0uTSG+VbiN4z7/KRj3610NghklEUi+YJFxu7fWsfUJjFriWTcNDlxtHBX1BraFSXMc8onKfsZeJt&#10;V8EeA9D1zRrnbfaHqE/kvKpYK6SHg+1fTFj+2z8VfFesQ2nijTtB1AbgqyfYWWQAn13cj8K+W/g9&#10;bHSYvEPh9RtW18TXIRewDBW/Wu48GPbw69CJpCv75Tu+8QM/WvYweFwNbm+swUn0v95xYieKhJey&#10;bS6nwf8AtT3CXXxg8cXpjCvN4puCwX7v+s5xXk8jc7t2BXqH7SlwJ/iV4uc7TnxJcvuIO7G815VI&#10;PM5x1NfVKny2S2ORSco3ZOkgLK2f4acp2qQRn/8AXUMCncCd2PSrMX3W+Xp/nFE32Kjqeo/CJMeE&#10;ZJVfDNvLDHX2r0LwZq/2Xy7N3VfmweOue1cD8JowPBqtK/ysrMoXnvXpPhzTYJdAika0XzPMyJR1&#10;H19a+fzaUfq8lI+iyeMpVo8p0EskkkJi8raRyxxkio0lljQ5ZssvBzypqWGOT5VlZiXbCxnqQO9M&#10;vsxzr5SbV28Amvj5SW3Y+2UXa5AqtJ+8aT7vJXHWo72RlulKc5HRe1N3yIHZ1Zd3PPbjpQ+Mjj5d&#10;vLf41i3y6oqMUOhhY2s8rvuO3A/OrcUgVgE3NtUfK3HaqxDJaNuHUfL1zyasQIGPEe7ao+taU5e7&#10;ZsznbmJJA7BZ04z2616D8NNHXUPgb401ISfNDeW21hkbgM7l49M/lXAIAYWUAIx/L6V658IokX4C&#10;atp8dyyS6pcXf7lVHzmNFII9R29f1oqRajdCvtc8J8XyCHRZvNJK7cZrk9ECyrl2wQTtOOprqfHr&#10;/ZvDcyySr94L9eenNcx4ZUudoPX5j7VoubkuxOP7yxc1WIiFDG+G3DJzyK8X8eKG8R3jTHbtkJPz&#10;dMd69j13zkZdh2qrfn7/AEryLW1tbrxgPOXMcmpRiZefmUyqD+Yr6DKrRuz5/OleJ/XR/wAEd/hX&#10;rHw5/wCCcnwv8U/EPTGh8Ta3ocOsXW/5ZIUniXyYW9QIBECp4DZPXmvoLxP8WfDGhhdWv4pGaz3H&#10;5FGeRyPpVXwJqkI/Z18O6vb6a1vCPDtm1vaN96NfJXapx36V5D8SNb1JdNkmukbGP+eJULxX6Rke&#10;WYf6nGFtIqy1+/8AP8T8jx2KqPEOSe+v4nkf7ZPx5+Cfx++Gs2ifFnwzoOsWkd8rWcRg82WJQ4xk&#10;8+naivNviJeeDvtrXF/qUGn20D4k226qoY+5Azyf1or6ynivq9NU4JJLp/w5yR5XrJu/qfOfja6i&#10;1bxtfTJnasqp8w64Az29TXqPwohlOjnTwfl2j5ezA9q808Wwxw+Prk206ssrLKu3pyM/zrvfAmo2&#10;iQx2l55kL4HlTR9/rX8w5dKMcyqOfVv8z9frx5sDGK7I85+K3wcj8N/Gu48W6daqkd14dnkXC8JI&#10;HAzx32/jx9a8P8IWkl34b0KwuZQ2biWZeDk/OevNfZvxTiglFilzNG1xc6ZeQWxx/rG8vI/H2718&#10;reEfD7QeILLR5oyGsbXEit1Bzzn3zVZpg40ZuUdnf9DPL8RKp7r6HTfFGwluPDUbRLiRoVkVs/xD&#10;n+eK+pv2X/HK/ED4bacAdsktkrrnkBujD2wwPFfN/i22Fx4bRyflTKSHtgiut/Yp8WyaWZ/DIm+e&#10;xvCyrnrHJz+hzRw3ivqObJv4Z7mub4dYrBSXVao739r3xDeeBvA08N5LD++RxlWwzAjoT0r8yfhq&#10;6+LvAHjL4NTtuu/DuoSXekxt/wA8XJkUD1wMrmv0A/4Klag+mfDvTbq2Yr5lwokY+5r859P1tvAX&#10;7QGl+M0ZVs9YtvsGoFfuk54z7jI/OvpeJ6k/raUX8KTXrfU+cyWMeR366M8V/aBgawg0fXdOs4Cw&#10;jmjnjMGWaQgAOc/eOOPUYrxr4lQfYfCumvLFJ5zSyGRv4VQgbV9z3PavoP8AbVivvAXjGw0CzkRY&#10;LiS4uolePjyztII/M185/FXxDNrHhuwNwF81rqRsouAUAA4HpXXl8nVrwnHVPW59Bi5eyyPkk9dr&#10;ejJP2ffGF14Z+Muh6zHLYt5NwQ39oWYuIsMpU5Q9T6eh5rOu2OpeL9aukkupHk1J3U3RzI2Sc7uO&#10;tcla3DW11HdDlo3D7c+hzXoHjv4g2/j3xB/wkFno1ro8k1rCFjsDlUZFA3c+vXnnmvflRlKV7ata&#10;tny0KkYRV+5l6ZavceILi3WJm2xxeZk7dn512n7O8NzF478Qq3NtDp7JdEohj2s4AU5GQM4xt+bP&#10;tWL4VsNCk1WRfEEc08lwqgLC2JJ2VWbGR04I/wAiuu+HFn4b0DxfraW9hPDDe22+FL6TzJ4iCG2+&#10;YMAHr82Olclblp05TvdWtZHq5VGU8dTjJWtK+v4X0fzJJP7b1GPxv4f1K3n3Ja3LzzeYjbZEwyqx&#10;53A7f4cmvFrhJP73LfnX0X4b+Fnjvxn4R8VeKdC8PTTRvcXD213p7K0DOYyWRzn5fkBOfX614x8O&#10;/hZ4/wDi14xtfA3w58FanrmqTSfLpum25ecov3zj+EAZyTgCtMPzxbck0vM5cVabund63t6n07pU&#10;3wk+OP7P/hLxuPh/pmj+OPCdnJFq/iTz5UOpwo3kxRiNflLKuf4QcAnNc9J8O/hXq+jeX4V8JX1p&#10;4kmsbyS+v7bXJbm3v4AwO6KIpiMRIMvvbJYjbwK9n8a+Jv2ffBPirS/gZ8CfhneaBf39tb5la3e6&#10;u9EvIYg11IU3HLMqzFwchfYV8m/F3xnd2PjPSPD8+oWVxFDqrSNNGpjjnjZ8fvFU9GXkqP72K82N&#10;CUKloTumm4630vs/K+3k9D16cIVKftK0dU0pX03Ss/X/AC1Rz/j/AODXibwboVv4qSeG70trowi4&#10;hkG9HHqgzxnHIyM19LfELULLQf2c4/BPhnwLY3V7daTpdhCtzp0olW4eJ5nkSQsu1oxhRkbQHdsc&#10;5rwe81RbW5uNAtby1ms5N3kw27s0a7WypGecn+VfWHxs+IeheIv2KtLiHxkt7zT/ABJrMNj4i1i4&#10;0HbfadMWiinupGzu+zrFmNRHzIF5x0qsZVqU6NKrTur6XV+ujWndN6X1WiPRyf6vRxlelUSel1e1&#10;tGmm76aNb7J2ueQaj4Q0f4f/ALLvh3xB4R0ePUNY8UQ/YtU1DU7FDJpt0rmUw2iFeAy7SbgMxK/K&#10;AmTu46AeF77RtY/4Wp421aO5tdFaLw/a6TbiaTVNUZwI4Du+Xyxkls8kcDmvQ/2uPjzovimO3074&#10;UeIbzx9beAdJSzt/FdnpP2a1ttNUJBBuQfxfJlpCASWwScZry79nzwD4J8d39z4q+Mnx7sfA+m6X&#10;DJdWd5c2rXMtzdhC0MUUKfMSWAy3GM9a83BYeVSPt691d3WnvXeytZtWXRq59JnGeU6eXzw2EmpV&#10;FG0mpXSS0+JaNva66fjh6HpM9vY6b9qg+xXUWnajYXlvPI4kF0hLFUVgfKlIYELgAlD0Jrz+5jZb&#10;cfvcHH3jXoHiDxP4x+KN9N8QPtskutXHi6aXUJI1G7M0MYR2Uc87HBP519kf8E1v2AvgX8bPj34f&#10;1T4l6FNqtldXkh/sF5CLd5UbgnuV3D7ucEda9DM8yw+S05YnEP3dFp31f49z8zj71NJHzLJ+yL8Y&#10;fhp+yv4Y/ab8VWUVvoPivX7ixs7Pc32m2CoGinmTHyRzfOI+fm8snoRnkZ9Rl/4R3UIIGZjHsmtr&#10;VM/vJACM57BQSfrX75+Nv2b/AIa/GDRPGHwF+IXhiG40O8tVt/ssK7Pse3iN4ccRvH1UjpivhjQP&#10;+Dcz9tq++JEqfC7V9D8ReETew27avLdi3mW1kky/nRkcMkYGduQxPFbYrERy/L1j8TUSje93oldq&#10;0f0v1OTDYqnXcqD03XyP0s/4JefC/wDZT/Zq/Yq+GGk+JNX1zUdal8M2+o6hD5IWNbm5HntjCAn7&#10;wHLMeOtesft0eN9E/aH+GVmPhx4LubfVNB1D7Ql5Pi3E9u0T74R8/wA7FvLYZHBQ4IyQfafCvwr+&#10;CXg7TrHwrF4T0OOOxsYbOJmVVZljjVFPX/ZFeAft4614U+E1rolvqurW+nx3MF+WW4mEats2DIz1&#10;wD+Gfevk+GM3wXEFbE18LWrt07NqTgk+Zuy91XsrPRvbTuj5Tir6xhcnmlGLb00Xmu/5nkPwh+Ki&#10;6n4Pt9Lvp5LPX9Pikgtbye3VZ4I2G14xuG4AjIOCDg1Jr02m65plx4d8beGbTUtPuAont7iHzIpN&#10;p3Dcp9wDXkPhr41fD3xbaq2n/wBoalDHlmubLS5nVFUZJEpCqMDn73Su78b+L/h34e8JG+8CfGPS&#10;L7VUtvPXRNY1q1NxefIG8qGKCSVzIQflB6kY4r6aOMq1qKtdH5PRwOaVYqVKlPvs/wADrdf134re&#10;JdLXxW/jqO+0Vb5rCO1mWGKLTpgPMFuqQqBb7g+9Q6AyctubBNfEP/BTf4Nw+H7rw/8AtD+GfDdh&#10;DNDdGz1i1uLWGa1uZPvoWi2lJNw3BmYHPBPIr1Twt+2B4U8N3c3ijxrBB4Fur+yjtr6bxXqUKQ3t&#10;uR5kcN3YoWmmTjKOFV42YbWGSD5D+1j/AMFHv2Zdb0DVfhlqOq+GtS0vVrfCnQry5jktm42yxrcg&#10;tuU8gNjOPescZh5Y6j7Tmu3vd6377ar8fzP0XgGWb5HxLhs3pxk1flqqTs3GWkmrtcyt7y6pq2u7&#10;83utd+HHxZ+L3hnxD4J0uztpNU02W71LQtG0OdUsoIH8q2tvJikBaRUi2MUeMOrI5MeS1ep/Dab4&#10;ofAjwY2mXulaxpMkeoTS3+nyaV9lmgaeR5UzDGCqxhAIw6kqWQjJ6n5x+Hnj/Sf2efAkHx2bR01f&#10;+1fGGm6b4ftljmNxqEYlEjNHEi4lyfLyrEjKbdrZGPoHSP8AgpJ+0Z4t8YWes/Bv4LfFa3161t5b&#10;ZbqP4dr5F5CzBmil81ApUMAwOQVP1NcOUYOo+du8ebS6WzX6ar7vv/oniTjDMOHc+wtPA0YYinGE&#10;nLnlb4mnBKyburNXaejWh1XhH40NqeoTaxour20MzLuurjcFyM4LSDgYz1J5r3fwP8DvB/7QPgm7&#10;vvGfxJ8A3MDW8gvNJkjNzdSqOSohiV3YZwMDvzj0+K/jQf2nH+2fHrxL+yBJ4aure8g1HXL1dEgj&#10;W7IdU2zQG6ZWR2cEoE+Zuvt594G/bJ+LnxAk1LTrT9ozx1a3WlahdC6+H/h3SYbVpvIMn2iSIWqq&#10;ECIHJ3sQBxk17GHy2rKLb1te+tku3/B1LzHxNpYiioxw6g5WunaS21Xwu9nezaWlnZbHQ/8ABUP4&#10;F+Dvg/4DuvDHgL4cX2hxtZx3N9Y3WmNA28s2JYxITlSMfMMfnXwdpfxG1UHXLo23mw6t4PXQ5/Lm&#10;PyxRrGUYnHzOFh6YAOOlfpp+0HrHwc8QfDXw1oOla38QNW1jVNFa6vNT8eahJcLd2cygr9lRo1WJ&#10;ULc/MxJII9a+A/i18KtY+GeozNo9muraetvJJDs2wyB/LZVEn99BuJwOSce9fO4fFLK83rYOvb2k&#10;mpwd9GmkmuZtq6ce/wCR4WPj/b1JY6lDlg7xlFLazuvdSWln0Ru+LLBviH+z74b+N/hUtNeWn+i6&#10;1JbZExaI7N578KEbn+9zXEWuqzx+HLvW9S1yaz5W+s9WtWjF3bXe7ywQwOf3kYYMvByin6+tfstH&#10;4N/Cr4ILN4n/AGm7WDxFqFulz/wr688MTxtC7OQC12X8s749rY29MZqP4o/Bnwfrhk15PCtndKym&#10;RvsylMZHUbP8msMViHkONeCxUW6Upc0JKzvFu7g0+z21tbpYxwlGOcYX29GSVSKtKLutbWUr+n9X&#10;P0y8D/tM+OfCf/BuB8GPEUvgaHxRLH8XpNK0uy1uae3tdStYtVvJo5lK7ZDDhcKq4A8vavyqBVb9&#10;qn9ib/gnp/wU8/Zt0TxnoWlR/DL43TQbItcsbWUWgkwCLPUUMa+YgPCyANKgPLMPlr5W1f8A4KH/&#10;AA98ff8ABMz4W/8ABPHxN4auvB8fw9163vdM8V6vqj30Wpr/AKXDKsm1d1ttlllljTBCxRqoGcE+&#10;j/sb/GzxdrfjS+8W/Df49+HbCOPSVs4tW1Pw3e6pYz7YxEW8uKFyLlioIZgGReepxX6pRzCnRlCj&#10;WgvY8sWpJp6vo2ru9tWr3vuj4+GDw8VOVbm9o29Fo152as09unkz8rvjn+zX8Sf2cPjhr3wD+LWn&#10;rpviLw7qTWeoRriSPOAyyI38aOhVlYcFWBr1T9nP4YfDPSBdab4glvtWvNThUedb24iW3j5+6WJ+&#10;pbGQOBXu/wC3P+zLcftH/tweOPGviH4yWdrfX3he48YatHp+g6jN9h0ewgjimuZVmhR1JEZkUfd2&#10;DG4HAPvP/BPD/gkn42X4reHPHHj7xL4gm8G6todtquk+IovCpiXVIJNjxQWcMjM00siMp3sojRSS&#10;c17uVxy14qLalN391LW9v+Bq+y3PDxntadOVrRS3b3X9feeffsf/APBJH4xftx+Mk8MfAHWYdA06&#10;1kjTxB8QW0lJNPsbUEAxtHKv76crkKseCxxu2rlq/fX/AIJ7/wDBKz9jj/gnf8Po/DvwZ+Hlje+I&#10;b61aPxJ4+1TS7cavrbM29xJLGi+VDnAW3jCxhVXcHbc7edeD/iZd/BPwxN8B/wBmX4XaL4dutDtG&#10;vLXwXbSRyavqYDfP5XmFIGmJOT8zEZ64rP8ADX/BaDwT4G1iHw7+1p+zj8SvhlG00duvibxH4bf+&#10;z5JnO0K8sa+XESegDHJGBmvbzPhvMMRU9phaMY7e7GS52rKztfW/Tkv87HgUcXq21fu7N/e7fnp5&#10;n2LY/BX4H6PaXlvpPw10SztbzP8AaFna6ekdvcZ6mWFR5b59WU184/tDfAf4u/AoN45/Yj+J9x4e&#10;lurpg3gXW743Ph/VZGHEUJnJXTpmwQqZEEh2qBGfmr2i6+Mngzxb4Hs/iL4D8WW17plxa/aLXV7G&#10;cNbyRf7RHOwH72RlByeAatavL4N+Knw+1DwZ4y0hLrT9Rsmh1TSp8fIMgED0ZW2srDkfIynoa4ct&#10;xmaZbiFWrOU4N8s4TXOnbR80JaNrpezXRxdmKtVw9ZKHKl1TWn5ar5fjqj8Mf+C3Vnp37bfwlXx/&#10;P8IG8JfErwLYvBrWltZukrQht01g6sd8ckLjz4ScpIjyCMjla/PP4c/Fu9+LnwZ03wzqmrrDr/hm&#10;4MVhdTSH5bjAEYPPEcqjYewOD2r+hD4k/Cfw58ZJdc+F/wAYdMF54++HtqlnH4ktcR3etaFLn7Hd&#10;Oek6lcxyo2QJFYjGa/nr/b0/Zsn/AGMP23tW+GmnXMv9g+I4ku9Kk27f3cpOF9ikgK5r67OKOEpU&#10;fbwp/uppQqRvdNNc0JRb1s9HFu0lexplteTl7OLtKL5o+vVdv0+RNdeMrDxPMty8bW11GxhvbOTi&#10;SCYffTHGRuzjHYiqNj4zjtmnaBcSW6lo2ODsbscMMHHXBBH1rkdYurrxNbt4it7wRa1owU6vGzY+&#10;2xZCiX3kUbQf7w+lYdpqF8sNxbu523F2xBHfcRjHrxX49mGDlganspPmjvF91f8ANdUffYPE/WI+&#10;02l1Xn/ke/aF8VvEnie3i+GEnimwl0nT9SuH8OxeJLNpri1muijXE6To6MkMjL5ghYyIsnmMFTey&#10;tn/EvwraeG9RsfDvw7+MTeJ9dmm36lNZ6fajT9Pj42kzDJeTP/LNQMfxEHgcN4X8I654l8Rx6R4b&#10;06+vJLo58iFTJt6AsT0VB1YkgDqa9qH7M3xA+An7Wnw5+GF/4fsdcs/FGvaaNJ1CzZZLPWY5HQy2&#10;4lIKo6NlHQ8hcPjDCp+p1sZhHXUbqNk5NXV7aXdrvb/hkDxUcHWUHJq7bsm19yvZfd33Ps79h7wB&#10;8ZfhD8H9F1RLrVm8beJL+TW9PGkaDFHHq9rb+WFicXHnQSW8TpHJvKI/mfxFcqfrn9nn4SePfhL+&#10;094B+MXxt+NnifxzrEMzafp9vN4kmn0PRftiMrwxRRrHHPIkbbt7x+VG2QpdyGXZ8dfsD/HD4j+L&#10;YdR0zxfaeEE3SDUYfDt9NCqQ/IsdlEExi3RVOSCCzMW4r1nwh+zdonwxgF18RfiZ5rNDAlza6ZGs&#10;CSNEm1GLsWfgccEZ6nmur+3MmwOBdCFVz00UU0rtedlo23qzxamW5ljMX7aVNRu73bTdvxey/pG9&#10;8ctN1HxZ4gtJPC63FxcSuUks7ZzIpU9Ts/hI9eKzbr9h/wCHXxLv/C2rfHbw5Z6ha+EdZk1jRdCu&#10;2DQy3jx+XvuVH+tiUYbyc7XZE37lXaa/iT9o34Y/Dmwnt9DvrPTLdVzNOZhlvdpDya8H8X/8FSPB&#10;Phl5LW28Uf2xbLKUe/tbV3SKTrs3YG44OTjsR618TiszqYjmjTjZPfv9/b5H0VHLoU7Sk7v8D7Us&#10;PhR8BPB2v2/jTwj8J/AtnrOnzefb6y3huzt/JkI5lLrGGVueNuCO1fn7/wAF9v2stQ8e/sY/E/4X&#10;+L/h3d3E1v4fT+x/EmltHcaZtOoWqPIGBbYxHy84boB1ObWof8FJtN1zTJr7T7iy1BfJbFnqyN5U&#10;h28AqB/nvXzf+1P4bSb/AIJe/Hz416tbX+k/8JJ4d0+LQ/D7X4kt0hbVbRpbhY+sas4+UHGBnHWq&#10;y329SvGEG1FO7V9Pn/WpWKVKNG8km9l3Pxpu1dVcI2Gx8vtWQjE6tIB+QFa+RGWAJ3YwrVjhmj1S&#10;aUsMj7y+tetTvqErcyNi0Rymxn+VQcr6/wCT/Kvqn/gjG2z9pzxCxdl/4pqbd833l3g4/SvlSN02&#10;qoHzNjp2r7q/4Nv7HRtZ/wCCh82leIdJS/s5PDN8ZoZFDbsISMqeDj+lFOnKo+QWImoU7n2147ks&#10;rqKxuWSFpQzDzJFVpFUAcbiM49qwUjsI13iOMqR6D8819Cf8FVvB3gjwX4N8B3ng7wxZWTXusXqX&#10;X2ePbvURRMA2O3Jr5Na9gMLebFtBjxHGOiY74r4rO4/Vc0lTkruyf3o9PLZSxGBjUTtq/wAGWvG+&#10;heH9bu4W1nQrG8MKAw/a7RJdh9VLA4/CqMjulsUIzGo+VQuAPbHpVPUPEscVpBblD5ixkZkrHvNd&#10;uLgFJC33SQqHGRXiJU1O66nRJS0v0IdSvJJpGeV2HzfLurI8a/P4P1LKlo/sb7/cVPqd7Nb2kk9j&#10;YveSj/VwiYJvbsCx6CqlpDrD2H/FYXULecxA0vTl3hh/dLHlx69BWl3F3RKjzGDqdnqJ8bf8JGmo&#10;NDYWUlqsNu19J5E0IWUSssWCBMpcAFQFZMDORXc2jW5tY54A7NIuV3AoQv0IyPpWHNo+uaVdLr2m&#10;x2008aENpMjYXZwcpJ2mxkZOVwcYHWtDTtWm1B/Ml0m5t/e62hh7YUmsaknL3tzohDllYp+IDfza&#10;5p+kWuoLb2N5DcNfttxIypsIVG/hLZ2npwTjnFZM+saZD4ktXi0u6jjVnsbWdbQrCsn3io7kYXBO&#10;CAeprY1rTrfWdWjtb6yW60/7HcJdQt92RnCgKfToTXPy/DS1S6bVbDxBf6fdRgC0WO6eeKBduCCk&#10;hbcT3ORxwK3o2nZsip1sXrOwt9LLulw5aad5WkMfO5u/H86p/wDCG+ELnX/+ElufCeltqKtzftp6&#10;ec3XnfjJPuajjHitVaDWjp6H7qzWu8hx3O1vun2qxaTPENzTAnr7gVtH2kNE38mc3LCW6NaWRpWV&#10;w2ccc/ypzHK4b73YZqpBL5hyPu/xe5q4W3Dbj+HJ96iLlHU6JL3bHNfGP4lW/wAJPhtqXjq4iVms&#10;ocwwuwxI54UfTNfK/hT9vvxJb2914u+JPhWC9uZMppv2FRCqrnlXwDkY6H88123/AAUq8ZSab8Nt&#10;O8Jwy4a/vAzIrdlHX86+RPFOLTRLOy6ssK/Qk19hlGXUMTg1VqLWT09F/mfP43EVadblg9kfZPwf&#10;/aY8BeJ9R1jVr3zNNm1jyru3tbhgySyLFtZVcYHO3IBAJ6elejaD46m0HW7W28U6DfaXPdmGW3iu&#10;7cL5kbn5JFPQqfrke1fEmjWMtp4b0+2K7d1urSDH48V9G/sm/HLXNd8Rab8KviVrVnqOjwzq2i/2&#10;7G8ksU2cLBHOMlQeyvle2RXtUMHgqEnz33VutvXqctWpiqkVyWff/gdD55+PzhviH4rLtv8A+Kgu&#10;T15wZO578/57V5tKVUqjfhXp/wAcYpJ/H3jLzbTy2j1y6YxDHy/vTx715fISzZY5HbFeo4+9bsZw&#10;k/ZpklszCZUfuamiGxJFYnG4n3qO02CVSz8g5XmpvMKFt69eprGoaU7nrvwtbb4FhZY1HysNy/Wv&#10;U/CVr5WgxT7WUtxkt1rzD4YjyvACMX3YX5dvbnpXq/hdf+JHFbhlGY1yhPQ4r5vOnbDSfmj6rIf9&#10;4j6Mku54jdosTfdXKt3PrTSymR2ll3D+H2qSe2aG427MbeR34/xqOePhdo+9yFFfGyi/iPsttCO1&#10;gilJtppB0yrGnSWqtKsp+8vO5R0qMJiZVDN83UkdKcyutw0JkG08bs9azk2yo+6iZ0K2m6N8KWAK&#10;Z6DPb61YtQibbcqBuOTkf5zWe4lETL5gIWUbW/ripot0j+Y74IXaooirkP4i9cxKkZjt/ut/DgV7&#10;B8Krq1sPBfgXQ7yBGj1OPVlm3Y53occd8YyAR24PJFeOlBJbyCKRS2DjcevFewatFb6Unwnso5F8&#10;wW6GfbhdrSP0PoentzWtSXu2ZE91Y8G+KMcK6RNGC3+s2BW4+XPeuO8KxvG2zBG0YXa1egfHOwuN&#10;Mv8AUtOeHPl37r93tuNcT4bjRJWjh7rlR6//AKua1jKSooLXnqHiVFkeCGR/l3Z3d68heIyeJo/3&#10;gk3alFt/hJHmjivXtXiMs8ayA7snC9hxXmmm6Lcax4u0/TNOXM19rVtDGp673nRR+pr3MrqWp69T&#10;wc2p+0ldn9VPxm/aCiH7FfhrwP4dv7mHVP7LsYo7hmaPYogH8SkEsBx+R618Y+Lvin44+HvhO68Q&#10;6gmqeIvsqkw6bY+ILlJrpuy4dtv6/hX0p+058K/Fvw3+AfgyDxXpf2e4by4W2yblLLbjnP8AiB3r&#10;5P8Aivcxto625II83KKrd6/Sswqxw+Wwqx0Sjf1bev4n5Fg4SqYhwl3/AAPgf42/8FEviD8QfiS9&#10;58UPhPa6ppNjLILPwP4kmuPsFo2NokeNHVpZMH7zHg4I6UV7F8fvgR4J+L1oG1HTo476NlMd9GmJ&#10;GXPIJ70V8HiMwjiKvPN6n1McLGEUoXsfRWo6jbXviP7bbw7R5a7lPTcOuPavTPB97He6RDbMFZ14&#10;2tjPXtXkr6bMviSJopljt7iQfvrg7UiY9cn0xXpvh21tIGW1uDDMYciO4tZvlf3HtXyCozo4qpOS&#10;umz6SNWNXDxj1sW/jBq/hqPWPBen+MLaQw3WryQwOszR+TL5ZOcqRnuK4341eDLbwZ8RF8S6dZKl&#10;jfQqsnk5x5gGMnPrTP2otG1TVfDXh7xBpkkki6PrAnuIwx4UqV3fgTXfaC+i/ErweljrrxyGa3Ct&#10;0yDj731r2/q9PMKMqW02rxb6/wBbHl+1qYOsqi2TszgtL0x/FGnXWiOqnzoSYVH94DKnPrmuH+EG&#10;u3fgz4zW0M2Y1v1NvOOmJAeM56HIr0LQNM1HwL4r/wCEf1QNvt5FMMnaSPPysD34/WuU/aN+HzeF&#10;vivofiXTUf7HrdwtzA0R6SgbnX8eor5N0ZUY+0trTlZ+h9AqlOpNK+k1p6m1/wAFOtUfW/hDpHl/&#10;vFlkUycdSBz/APqFfm98Yb2ex+Gt3qFu0AudPvI3he4fEUTE43N3bt8oySSAK+2P2idT1Hxn8Ibi&#10;wilaR7F1vLVnJZgmcP8AlXx/4J+HNv8AFX9pHw54Q17Ud2m+TPLa6OeRc3aRPi4k9RGHG0dm5r6z&#10;21PNakal+iv6pbfM8F4X6jzRequ320/4Bl+PP2G/H/xU+GunfFLxL8b7y51ZYYv7aW5sRNBH5mCB&#10;CAy+UqDCkc5PORXyf8X/AA1qXwd+NUfhXxRcRahb6ZNHmUW5WO4t2xyqZ44J7nnua/Wj9l3w1P4n&#10;+EniP4f66ha6t7W6sZlk6iaEnH15Wvzn/wCCj/hFrLXvDfjCO22vcWktpdSf3mjbIz+BruyTEVJc&#10;lOol73MtNLNbW7abE46rKVNpPRcr1108/mfPvirSdM0TxHeadot2Lq0juGFnNGc+ZHng9PStnT9N&#10;M/iG206JWn8mOMBY1AaRjg7R/epniObSb34eeGRpmnmGWz89Ly4kUZuJXk38f7KqAPanXVzY6lqM&#10;BtrCONVjAYr1+7jn1ya+tpTjypVE+qfey6/Pc8ecOeppbv6X6fLY9K8XeM9A1LwToem6P4Sh0ePQ&#10;/PXxBeSRoLi8v3yUkEgG9hsCqIydqFTgck15/wCNbp5tAtbnS7yZSzKJHaX5347981oXDwXfguzg&#10;WPc0F1OscIb5TlEBZvyXFZ2pWCvdWMcqqNyktHjrXi4aMaclGOybev6nsYi84uV9Wlt/XQ6r4a+L&#10;dZ8PeHW8ISa9dQ2+ov5V8I5HaNlfjG1Dyc8Y6nNep/sdat8Rvgn+0fffGmzTUtP0HQbF7jxV/os+&#10;b60k+U2S4XCSyuNqLIVIYc8givN/g34o0rwd4x0+81zW49LibUojDrMsIcafcKC0NweDgJIFJx2r&#10;7K8TfGP4r/DD4Jy6h47+NWuan4g+LmpXsnirxFYamRaQTRFDbTuzKJJbl4szK4wNkmDk5r0cfWox&#10;y5u95N8qj0d/8l/VzlwdLEV8yhTVkrNt9dLbnhHin4yXMmteKP2ltatLzT9U164m07wXpK3SA2Vr&#10;nFw8zoo3kofKGMEktnNfMmpXOpat4zh1G8heL995lurL93nIOPSvprQPDvg7xf4y1Dxd4v8AF9rc&#10;eHfB2hCCxn1xQhuL+QEwkQMN0y7izkYwTgnivKvjDqXhzxF8Qb/xVZxzRpJDEqpcR7HykaqW2ADB&#10;bBbGB1rhwtOEbyW9kvTyPaxleVSSpdE7vrf1MLSrR5orzWNSWKGGzRmmljk4MjHgDI+8fSvbv2pP&#10;2gdF+I37G3wn+D+jTG2/4Ri2mt9ask0nZFPcgfupY5h97KuSyEDD888V886z4jn1S0t9Ps08uxhm&#10;V0tz952J5Zj3Y/pXaf8ACCRazDNZHR4bfUJtYtlkdJGP2WNU3ska52k4K53A5PpXVONGMIznLSDv&#10;82mv19bnm1K+I9pKFPTnTTt/KrP57bddjH8H+Jfh98NPhdqem+IPBTax4i8RRW66fqsuoXdrFosI&#10;kkE0LRRlVumkXYcncqcg81BqWmeHrvQIby10tftRk2tcrcSHjsixt9zHY5JPtWv8eNQt08H6b4Xl&#10;0fTfM0rxVcrHesrLemNkXMTfNt8kMu4YX77Pyc4rP1TSzD4Zt7iKFFjupN0J3fM2OCWPb6Vn9Y56&#10;aqxWstX5Psux0f2WsNUrU+a6hy2XdN7tXZo+DNTuPB2vfY7axhaS8+z2cs00bb0VjywGeWHOD25P&#10;tX6p/wDBGyOybx34N8QzYC2upzCZmOQFDnsM561+ZPg3xL8H/Dus3Vx478N61qGo295F9hWC4VIb&#10;VoiDuJwS5OSMYxwOte5eHv8Agobqnhpo5fCl0+iRwhhbwafottbqozk/6mJDnPcnPvXk57kNTPss&#10;eHjJJuz19P8Ag9Dx5Yr2dSyTdj+iH4R/s0eCvi74m1rx7pHxf08Wt1OR9lt7R3mVgedwLLj24qb4&#10;3fsZ/EXxBrun2XgX9p200Dw5DYql9Y3Vjc75rgE/OEiuI0YFcDnkbe9fgJoH/BXP9o7Q7T7L4Y+O&#10;2tacefMjXzNuCe2MYPU10ln/AMFuP2o7ZpEufj3fzQs2JI7mGaTPHqZAcfzxWOIyviXFYGOFq1aX&#10;KrbU23pt8U7X87fJdfNUMPGpzKL+/wDyP3W+Hf7Lvwu+H1+1949+Lk2uXEag+Zb6S1nCoHqWeQfj&#10;urmf+Cj1/wDDb9oP4OReGvg98YdD8JeNNJ1MrZa99jXUnhheJ1mieOBmcB/kYE7fmjXnqD+H97/w&#10;WT+Luo3Hm3Hinw9cy5+aS/0N3/ncZrW0z/grz42kkWO68R+FURWzII9FkBYd8YuOfyqcv4fznC4h&#10;VJYmUldNxtBRdullBO3dX16mkvq048rj+v5s7bxd/wAEvfjj4nDR/Er/AIKg3+sBdq+TJ8PdRlyF&#10;GMKXu0VQBwORxxWt4R/4JsfBTQbeO08TfGb4ma5JG2Wk0G4XQ0Z+m7G+4Y+1edH/AIKzeL2VZRr3&#10;hGbdjG7T7lf0880zx3/wVZ8Y/EpbCPWfE/h3T4tLszbWcejST24EYYsAxZXZiNx5z0r3v7Pr2vHl&#10;iaRqYeNlZvue5+Ff+Cdn7IHg+6kvdD+F3jW/aTaZm8QeNHvlkYY5YfZ1GPbOK6htM/ZK+DtnJ/a/&#10;w2+D+iKhJa68SaZpCzcesk2GJr4l1v8AaQ8DeOhInibx1eTRyZVlbxpc7RnGcKYSDzxjpiuSm039&#10;ku/vUa5s7XzFyxuF1SNmc+vzW4OauOX4qbtOr90V/wAAr6zh4aRpfe2eofts/tP/AAS1P9tL4C+O&#10;PAXxl0O58PeFfEkWq+Jp/Bi+fbadJBcxtGyQ2qBS4iRsLFuPU5ya9u8Yf8Fn/wBnW6kkFn4l+Jni&#10;R3YlWj0qG0hkJPrdXIYD/gH4V8P+O9A+A/8AwtvwC/gzVWWxh1GY65Ms0LCNfL/dYwqgZOev0r0C&#10;80X9lu9gja8vdrYyslva2XznPQ4YcVo8sppRi5N27O1+uo5ZhUcnKy6bq9rKySPT/jH/AMFWfDPi&#10;z4ZaxpHhn4SXEKXUcSLca54qV8bbiJ8iKCEBsbeQH46jJFfK37L3xU8T6P8Atk61rPhKytIrrxA3&#10;iNEt2XzYVW6WclVLnnCkhSefX1rqvjpH+zxpvwJ8UP4ZC3OsNawx6XLPp1urwnz4sgMkp6jdyBn8&#10;K+bvh1rlronxOsfEd+zfZ474GZYs7trEjjB9/WujDYGjRpSUF8Ss76/mYVsVVrSi301P120zwT8Q&#10;vGnwy8JeFvjKmmzaPD9gFhHI9sl7Cv2QjERhUSAMoG5SxBA9a+QPjt4bNvfXngyOWOe3a5Aju+WZ&#10;Y93O7jsMgkZ459q9c/Y2+Lnwl+Inxi8N/Cnw2+pW2p3FqJtQvLiImMmG1YFQZJDk5PHH0x0rB+JW&#10;l6XH4v8Aixo7Tai39lfDHW7iLVZEjWAj7LIGVWz/AKzJVQOv3seh+cznKaOOxOHor3ZKTtK2q0v8&#10;9dT3cpzWtgKNWpbmTSur7+fU+Vfjhrvw0tvBVv8ADrR/h1o9vrVvrDXba5pq7rh4SmDHdSszMxyf&#10;ljXYihQcE819Df8ABHP4JeEf2qvEPjj4dfFzx54w0vTtF8Pxz6DeeFYbe4nt7ppQu2SO5ZVkh2k/&#10;LuBB6EV8c+LY1i8WaokUcahr6QlY/ujJzxXpn7PXxk8Y/AX4PeLvGHgW81SG/vfEGn2MzaPqz2c7&#10;QmG4dl3p8xTKqcdM16WJy361lKwb5ZTSSTkrq66tXv8Aj/kckcY8PjHiKd4pu+j2T6anqH/BUr4M&#10;fDn9n/x1cfBHwxq2rarcaTqOhz2Oo65HDbXU0NzpU0s+6CD5AgmCbSWZgowWOcD1H9gi6+FfwN/Z&#10;48FfGXx3dp4W0/V9W1K2m8R2Hh68uL3ULiJw32dfJilLqq9XRMJkBmBNfCnxp+IeqfFbxPD491D7&#10;Y11IkEdzJfag91KnlqEw0jndnnp2BAr2Dw3+0JoujfADw54W+IHiL7XBo0N2mg6fcyGWOyWSTe4S&#10;HO3LNySQT74rbC5P7PKY4Rz5e/Kkt1rZNSS1d+5x4nHzxGOeIkubtfy9Lfoj0r9oj9t34aSftufE&#10;T4m+G/GniDWNA1r4A6t4O0u80+xe1mllvtMa2RJ45nUpEs02X65CcLkgV+iX/BNfxH8Xvix+zR8O&#10;PAvwP8b3/gbwb4P8M6fc/ET4kWKzT6nqF80CFdL09pmbayxqivtAjjznb3P5Pfsh6Nqn7Tv7T3iG&#10;z8I+EI9UvL34f3sOl6NcQqsUsghCq8gUYCRkedz3RQeuK/o7/wCCTHgnwn4O/wCCeHwbg0Tw9I8k&#10;nw90641CysbSPy0mZSZJXcj5nY9ep4x2r7jhPB/2V++XM4qPIrvta/TlTa3bW/4/N57i1Uhy2V73&#10;29fm12Q74m/G39qzxBomn3vgv/gn7pXxS0nRxugXWvGljB4huIwuGlt/MKM023nggt2BPFdl8LP2&#10;lv2Uv2zfgz4o8Aaj4D1KwutMjbTvG3w+8e6cz3WkKwZSl3by4eSDcCpkUFkY5yvBr3j+x7rxTYR3&#10;GjX9jpu1tysunqZFPod45H0Irz/4r/CLSNX8T6b8a7r4dabrHi7w5GEXWNPh8jVTb4+YQzD/AF6h&#10;SQ1tKSrAtg5OD9Qsdl+MkqTp+ys7x5ZSXK7/AGlJ8r5tnJWaetmvdfzvNLlv176f8OvRHwZZfEzx&#10;F/wRX8ax+B/FV7ca58A/HWtJJ4U1RpvtFx4WuWwt1YXBb/XQCNxNFNg+ZHGwYBwQfq/4P/HDQ9C8&#10;Za98KU1FZIdBh07XvCd9cTFvt3h3UGe3ETOc7za3cctvv/55/ZySSSa8v/bU+EXg/wCInwW8Y/DS&#10;98MXHiLwX4h0pdW03SIUP2izZZP9IS1DcpIgLyxDqrK0ZyrV8O/s/ftA614S8NfDrUtT1yTUL3wv&#10;oni/4cahfbipvVsdQ0+4spjnncUhBOeFZ2Pc19ZSwFHMrKq9Z2vJ6N2tbmWvvJXg9+r1dmc7k6lN&#10;uPz7bb+Wx+jX7WF/dfCbxP4D/as02J2tdIvpNC8YQquBPo94wwWIH3YpdrDOCAxx3r8m/wDg55+A&#10;Mei6x4e+MOgW0jx6XMghu1AYTWVyN8ZzgcLIh5/26/ZDw5Yw/HLwRrnw01C28zTdU0VWkWNSyBCe&#10;59cMD9a+P/8Agsn+yRd/FD/gmtr2hat4hW31z4e6HMjTMvy3trb/AOkRN9cR7T/vZ9a8+pTjUwE8&#10;BN/vEnFLq0/fg/8At2d4/wDby1sVg6/scVCfmv8AJn4M6toVxqdhpfifRZCslxFFdafNIAMcBvIk&#10;5Py5zgnOMfhVw+F1ivP7d0eyt/ssjbnjXLPbueSjY9GyA2ACMVY/Zy1CDxT8M/7Guk8yTSbhogrd&#10;RG/zof8Ax5x+Fd1p/hy3juGijfPm/IVSMh0z3B7/AE5FfnuIwEcxw0W3Z7n3FDESwtRtK59l/AT9&#10;mb4mfswahpvxn+EfjiHUPD/iSyazu5msFY6Qy2kEyyTMG/fW89x50THG+HamM5LD9GP2dvgL4U/b&#10;S+AF5o+oQNLrHgrXLHxZ8N7qSSO4XSdTh3k28T7AxDgeW4JyUK5JGCfzZ/ZQ/aY/aCT4OePP2Sfg&#10;58PNL1vxd4RVW0zU/EF4PsSxzM6pcPbld0sgfZGiltoZwxwFr9S/+CO37RWj/HT9hT4VfEHw9olj&#10;p7WNi2l+JLHTbJLdbTWbdfKug6KBhphsmPH3ya+plTw9HhmOXxV3KN22tOZayt3u9Omj+T+exWIr&#10;LHPE9np3t0v/AF0PF/Fn/BQX4oLqV1p39rLDdJMyT2rPg28gJDKw46HIrhP+Fx/GP4z311BoGsza&#10;l9jTdqmp3WoR2Ol6WmP9ZdXk7LDAoGeGbceytWN/wVx/Z9/4Rj9u681LwnJqVho/jjQrXX47PQ9P&#10;WXdclmiuTliEjzJGWOQ3LZxXJ+Cvhj4eg8DM2ifCOXUNQ0v95/a3jyM6tHYAjPnW1o3+jRMT0YRg&#10;kivw6rkvscY6VSVkn82nr+vmfdxzWNTDxqU1dtfJEn7Tuq/A7wj8GktvB/7Sq/Fz4k+INYt9M0e1&#10;8H6bef8ACN6ZI74bZfNGIr6XHAw2MHcEAGa7T9nz9gX4vfGM2fw8+H/h+L/hGfCsONY8RahMYbRr&#10;yQh7mUyMCZXdiPlUEhUXoBitD9in4CfF79r748WXjz45eJdck8E/DmZoPDtl4gutscupToBLOseF&#10;jjCR4UbAAC2BX6b/ALQXjnwt+zL+yjLYeAtBWf7T/wAS7TbPT4vMQyODvZyucAANuJ+nUivo8Ng8&#10;HhsPaNknv3t1bPHq4rEVKmur6dl2PzWb4dfD3Vfig3hrXJ9PXwt4Hxa3K52rql8cMycYLRhdhY9w&#10;cfxV4d/wWW/aC0DWf2TvE3w30b4kaXDbXi2Kw6Dp+yMXIjuYyF2DHyrjdgZAxXzJ+018c/2uviF8&#10;aNd8E/Db4beMo9Nh1qWzsrxtBuYI72YSETXJk2Yw8okIPTYEA6Vx/wAbtB8UeGv2XtT8DeKPg9ca&#10;p4s1C8t5J/FX9g3ck6qsiuYkkkDfIApyU2gnPUV8njqkYY2DXWSSS3/Dse7hWvZq/wA/6Z8euPLL&#10;B+WYfLtrKUf6dICvzb+g6Vu65Y6lpN/9l1jR7qzlz/qrizkjYA89GANYId0vZGYyN+84/dnn9K9O&#10;LlJNnTLl0NO2Yhx8vzcc+ntX2x/wbx+LtK8Gf8FCV1LWrlYYZPDeoRmdo2co3ltztTk//X618QQy&#10;xyBtu7kkHCHj2r7B/wCCHGueIfC/7WGoeK/C9rLLcaf4fumdolBaNShAPzDA/wDr0U5Sgm1G76ep&#10;likpU9XofrD/AMFSfiT4E8Z/DnwKuga/NfSW2sXReH7I8GwGJOzDoSOoJNfHiahp0vmNHdXEO5eM&#10;xdAe3Xj/AD6V6T+1d+1Nc/H3wrpPhvWjcQvot9JNsm8ltrMAh5jAweOh4rwxdf0aOBla9VmU4LK/&#10;A/8Ar1+f8RTxNbNnOcOV2WnyPZyd06eXqMXfV/mams3FgE/0e5Z3XlnbIJrN/tAGNojHI3ykkp/D&#10;VTWdd0owi4sJgzMvzBW6mska7CpUZ27fu/NXm04s0r1FKWh00F4jDd/ezxitKKYfZVmDfw/erjoP&#10;EEUh3RsGx2zWhBrQECos24f3c9PalUkomlL3jae5cJhR1/vGia88sCOA7WY84HFZI1Lbub056/hi&#10;lW53r5m/afaub4jf4S5d3kKrmM7f8ay9Q1Ik5ZyrZzjNSXdwhRtpXpzXP6pO8fLPw33s813UIS2O&#10;StU5di5cXxkOZTu64XOahivWR/Lcr8y+tZ9tdPcB1hyQvfPSrHlzFWYjn1r0FTexx83U1Le/3vtd&#10;uOPmWryXjN8uB83C7aw4pikW6bG7+EdaXXJruz0K4uNPi824W2cwR7sB228D2rJ0W5KKNo1ND5Z/&#10;b0bXfE3iWxnm0e6FlaKVs7mRDGt1z8xjfG1ivQ4rxzTvhz48+LNwbXwB4YudXext2nvo7dlLxxx/&#10;fcqTk4Hpk1+lWjfs3aL8Y/gX4es/FGraffaTFo00lp4qtFMiSwTsJJIHiB3217bSAoTjDrXkXwd+&#10;EH7KXxx+JTfDr4YaJ4o0y68MakLPWI4tMdoby38wNFe+YPni+ZTGySKVKngjIr63C5tTw8Xhowd6&#10;fVK6a0u3bq3f9ThrZbKco1HO3N30a8vu1Pma50mP+zIfsjI0YjG05BHA5Ht0x7V2f7Mni2w+H3xv&#10;0HxDq/ia40azW72XV7Hpwu4xGeomhyDJF/e25ZRyAcYr23/goZ8LNZ0j4q6p8b/DXwLh8J+A5ru2&#10;0ZbizRYVn1BIgGu3twf3YlII3KAGKbiMsSfK/hh8NdU1XXtG13wvPfLeRapGzf2eqtPEAcmSNWGH&#10;I67Tww471o83w2Iy1V5+6paNXUuV2u02rq/qu10ehhcjxlbFSo0FzygubTS67rq/k+j7Hi3x11Dz&#10;viD4kvLGeFobrxBclZrVt0ciGQkFTgfLjp+R5rzycRq/FehftBWtxZ/EXxEtxfQ3Uh1y4L3FvYi2&#10;jfLk7hEOI891HQ8DivPJUGcY+avosPU9rRjUXVJ/ej5utF0ajpvo2vxFtUQS5Az2OasBWaNtv3gv&#10;aobf5SvPOcYqaI5ymflK96qSW4RZ7R8O4AvgSFTGT+7Xr9cn61674dtAujW8gkVd0YI3eleSeA/M&#10;i8DWsLR7Q23C7hz9a9m0REXSLdynytbD5mb7rdxXzOef7q0urPquH/8Aek/IqzQx3NzI4Zgytkrv&#10;9uKjdIjIhMfyt93jnPpVzy4yd7L0P8I/rTJY9kkaqoU9dua+PlH3bH2xQulhinEpgA28Kc9/8/jV&#10;R5h5rSSE7c/lVm4dZ5v3w4ViNp7kHrUbwiaJmHrnbnt6VMox5bol66IbA5NsHK/KJPlY9xU1jcRS&#10;xeaTgu33t3+R0qGWINY4tUAy2CfTFQ2HnAPHOWY7sEbqmOybM3pI1JI1hspHQbmY/Kvcf59K9Y+N&#10;WowaV4p8H2UMOG0+zsWYc9AQSpJ6H88V5Va6e0s1haAMGnuI1Zd3q44r0P8AacvrsfFGVJju+y28&#10;MaruBxtRRnI6ng81c1HS/wCYl8Vzk/2tNNWx8dajHDcZjlut6qzYJyM/1rzHwoBEsksrL90YB6+9&#10;erftfm5m1W1vJ1/4+dPt5i23bnMY6+p968r0G2eWBto+bb+dOMuaCKj8Q3XvJMyuHz8rZTdjP09K&#10;8r1KSW3vk1CzaSOaC4WVTnawYMCCD2PcH1r07xTp1wkkcsjcIrfMD1rzHUJBPfHZ3fg9xz1r28vu&#10;onlY6MZRkftn+yH/AMFJfjp+3J+z5N4J+MXiSfWbXwjqkNvZXuqWMceoK32UblaeFttynPDugfOc&#10;lsZqp8WmsLBPLvdXht1bmBpXwW9gOpz0rwb/AIJMwmw+EPiKby9rXHiZlDjuFgjH+NfQ/wAQvhn4&#10;Q+JOlf2f4n0WK7VDvhWbPyN6gggiv0GtTnjstVCT0SsvLW/5n4/RlHD4nn8zzDVLCa72vhsY4+U0&#10;VBqH7JWkm2+z6d4j1vTh5mR/Z+tPkD0+cHiivj/9X8y6Nfe/8j3P7Sw7/r/gnqxhGr6HZ6hbfMs1&#10;vHMq7uNrLn+ea6bwzbLZyBxlmIAXaeK5L4C+IINV8HSeFbm533WjyeVnAw0J5Qg/Su60Qut4IJFX&#10;7vUY65rwc4oyo4qUXpqfRZbUjUoph4s8XaFpvjzRfBfiEKbfV9NuD8/3SQyjBHvmtfTfh7N4e23X&#10;h3Ummt15hVcFgPT3rgfjt4Nu/Evj7wve291DH9nt5lHmsQT8wrsNGl1LwzYLC+s+Z8v7uOMdOP7x&#10;q8FW9tGNOotY7SX5ehOIo8vNVi9909n/AME6LX9EvfGOgNb+Rt1KxXzrHcvJxyU47EZ/GuJ+KmsW&#10;+p/D3w/qM6eY2keJLSX5vvRqz7GH5H+ddN4f8ZLpF8dXu/tEzLHgiNdzY/wrjfjrc6OfDmoXek6h&#10;G1reNHc/u5B+7feC3TkHPPPevSzzBqOH+txV7rll+j+88/LMR+++rvo7x/VHj/xh8UQRfGC88ORa&#10;f9ntWuGhkjVfkMUiHdn6mvmX4evdfBj9pSH49awlxe6R4Z3aZeWMH3raCdyHnHBGeEPPZetfQPx2&#10;lX/hbVzfrGeY4pFk/vcdav8A7M/gnS/EnjrxdaapZQ3FpfW6fbbWSMMkiyKQwI9DyD6ivM4YUpZh&#10;KnDqrr5HpZvOMMKpz1to/n/V0b3we8TeArT9pnxNZeCPFem32l6xLa6tYyW90p3ieICRcZ65HK9Q&#10;TXxT/wAFRvhsYPDHiDSVUG60PxarWqswG5JXKgAd87lr3H9qf9in4c/DH44eEp/2ftEm8PpfWMk9&#10;nodnrht7QXsbjDpJKkrQcHOF/SvCv2mf2fP25b3xqYfjR8VNLX7RpsmrWt0Lxb64ciNlRd6xp+82&#10;gru4K5z1r15044XFSUZJcs+Z3dkvLvr5L/I82ny1sPFxd7q22v3baep8a/EnXrG5h0rwppdi1rZ6&#10;PZ+XDCxBJkY5kkPcszZPPQYHaj4Rab4L1f4i6XpvxJ1y803w/NfRLrF9p8IkuIbcn52jU8F8dPeu&#10;PW6luZ/Nl+8W+fcxJ/WtbR5hFeSHf2U8dK+rcfZx5V/w5538STkn+Xa3oeufGTxH8PvFV9dzfCTw&#10;Evh7wzZz/ZrW1di0kuyNVW4cn5meTaXbrgtivNtWMkeoaedMeR/OtVEYfnLZxx6810lveSnwidT1&#10;aykvIbW/XKpIRhWQg7yOccDAPU+wqLRdJ8RS2Fre/wBmrY3IUvDeSOVkihHPmDHORxzx2rChKVat&#10;e2lzfFctHDKF/wDMtaZptva6ZHpXjG1lgt7m9j+0farUiRUA5O1scYPHvXv3w4+HN1+1X8NtW+J3&#10;xp+P91pOheGbz+ztBXUoxKt1KQrSrHGrBzIkRjwoXB3gbsKa+WPF2ua9qEzXOr6hcXg84slxeXDO&#10;zt3Zzklia9l/ZFuNF8RX3iTQ9W8WWtjDNoMdxptlfLzeXkcqL5KEfdfaznOPmA5rPG0Y/VfaJJyj&#10;dp7211t20O7JY0cRm9OlXk4xlo++vn22Ppr4ZWPhr9oz9sXw3F4c8CWOm6PeWUekTWOrH7Sbm3jt&#10;2jLsxxtkcDCscCMkEnC184f8FFvg1r/wJ/a+8X+GNY0OXS7TUrxtS0GzutVhvJ4dPdikKyvCSA+I&#10;+hw23BI5Br6n/Y70iLwUPF/xh8V+D11zR/C+gzDUvDtxfCyhvYXBEqTXR5hjVFJPlnzGJVV61+ev&#10;ifXh4r8V6p4k+xeQNRvprlITM7mNWckLuclmwDjLEk9TXmZR7SUZ8/kfXcZYXA4HGUaGFSSjF3t3&#10;euv+Zlh5ILq2uFP+ruEYk9Mg17F8JL24vPD3iK71Lc1vHcTzXjc+bEWtifMXgknOOnp715LpNgdY&#10;1K10iNm3zXaRr7DPJ/LJr3j4RaHFZfDvxFJ4caz+2fb51s2upjIzsYgnlPggnzD0474zxXRjqkPq&#10;/s+rcfzPk6VOq6yqLZJ/ijlvibaRj4TCHyrW6WU6FPPqGrbUvkMkIbbEvLHdlmc9AAnrzbufAeuf&#10;Ee6s/Bnw706G6nWaVxFJdRwRrGoG5nkkZVUdByeSQBk1yn7R/iDTtZ1S+aO9M1+uriNY4I0jt7eK&#10;MeUdqqcAFlG1cfKijmt34X/EbV/hPrei+LNM0e3m1Sz1KLULaHU7eO7s7zyPm2zW8oZHGfUYop05&#10;Tw8X5s9jGYqhGc6Tb5nGmr2vqr3v/T9Tzv4gPrPhPx1qWiz2/wBnkhumWa3kjy0LgfMp9cHj8K0v&#10;C/hrx94uMY0TTVumlTfHHHGd2B1JGa7j9tfUvCvxD+J9l8bvAvwoXwbY+KIFN3p9vGY7ee9SNDNc&#10;QpwEWQsGKoBGrHC4HAt/sX6xbQ/HGLT9TvRHHcaRJHapJyu7IOB6f5617+Hw9pKne/n3PicTU5by&#10;s1vozKsvgD8a7p9q6Jbxs33RN+7aT6AkH8wK0LL9l346X52NoFtuZMsxuEyBnAz83HNfW3iKxMES&#10;zm13Msn3guTj69aLWxaQ+Y21VC5kDHGc16MsDGOlzz/rlSUbWPjPU/gd440WaS31xrGxkjByby4V&#10;N5HZfmyx+gwah8NfCL4j+MoLifwF4YXVVtZFS9Md0kLQMRlVIlI64NUvEnh/RvFHxm8UT+JrO/mW&#10;33izhtpCWMmeH6ElFXLFR6Yr6R/Y70LTPDFt40tNE1j+0LJdcht7S6kjTdOqQ53Nt+7y+RkevvXP&#10;9WXNy3ZSxEtGkjwPUPgF8d9HgWXUvhLfZ3AbIbiJ9uehyGI6Vn3/AMNfiJprqmseA9QtVZsK32cy&#10;AN2Hybutfc2oaRqVxZvdRWMjQqpMjeSSCPf8awm+BXjzxxH/AGj4U05ZG2/LHMwVmPoGOAOPXGaK&#10;mHpxjdyFHFScj4uvfh7q1pCsmqrZWIc7V+3ySRZYdsmMj9aqj4e6lPMsVrqGh3Du3yJHrEfzf99A&#10;V9FfGj9nr4mQaTc6H4q8I3+k3UKiW2jvoShcA5yhPDDAPQkVrfCL9gex8f6RaXHiKdhDeRqYrixn&#10;KvEfU+mPTpXm4rEYfB/Ez18HhsRjFenY+X7HwTrCm5itobGabyS6w2upRSH5GGejYB+YYzjocVE/&#10;gjxdDH5jaJKytwrC8h+b/wAfr7ZT9iaD4NftS/Cf4Vpqy60PGtvrJtUmxBL+4hU4Z1PJznHTJzkn&#10;pX154b/YR+FHh+zOua/pF54dhuDiW6lupFgMhPXEuY8nHUAH35rgqZxh4xi4xburr72vzR3UcnxE&#10;pzi2lZq+ndJ/qfixrWia1Y2U02oadNHHxuYzIR1GOjHvxWPHC9naecJGVmu4NpA55yf6V+2/7c37&#10;MXwV8O/8E7Pi5renfFHwbeaha+E1m0vT7SaGbUN6Xdu7HbHGdg2ggtuHX3NfjvN8N9Vv/hNqXxNs&#10;NDvJ7XR/Fmi6ZdXyr/o0b3MF26RSN2dvIJX1CvXoYPFLEU3OzWvX/hkeXjsL9VqqHNfT+u56r+wL&#10;FdXf7d3wzt5oblVk8YQllZWUSKsbtjPpxXrfx1s9Jay+NmsXMrfvrM2Nqu47UaXUrQ5x2/1Z9utf&#10;oN4d/wCCJHwn+EnjPwF+354eMPhDUtOh0vVL/wAH6FemTSZWmsdpdI2RmikYtvbEgXd0Xmvzf+NN&#10;7NfWfxFa1h+a98YaXajbk7431B2/9BiJ+grj9tRxNaE6b29pv3Uf+DuaU/dozT1+Badr67nzL4pm&#10;lu/Ed7dXLM0skgZmkj2swKKQcfTH1/Wu0+H1iNR+AXiKCz2tef8ACXWYtlb+99jnIPvg4/OuP8ZP&#10;Jd+IrhnuJ5GjWOFZLufzJG8uJY8k+nycDsMDtXT+BLq50v4P6lqNlAr3UXjOzkVP7yrayZX8c44r&#10;toS/eJonERXs7GNJoGvfEn4e6140kt7e3vPDawjUrcAKbpEYCSVB2wCjNx1Nc3odnNqU7KmlKwgj&#10;TzHWIEBSeCc+/Ga+zL39kP4b+Kvgr+0J+0D4P+ImqW954B0DR5NPmszE1vqq6loiXF9BcREcZdtu&#10;5SCrITyemP8AsD/sUXvxTnh8R+M/FWhxaXf+Drye10201FpL1ptv7lpVVNsKBhuO9hntmvTipNo8&#10;mUoxV+x9Gf8ABsd8HdF179rL41alrOkW6to/w7sreCaZdvkrdXS7gvHBcIBx1Gexr9fP+CDPif8A&#10;4TD/AIJNfBbUrmL/AEiHQ7vTpmZTuX7Nf3MQBx7KPzr4V/4IpeEtZl/4KEftbn4Yaan9k6Dp/hLR&#10;2keBflWNbhV2kkbci3duAeBX1T/wb7SeJ3/4JV/DuK0urS3hvNW8QNa3E1r5/lL/AGlNgAHjGc8Z&#10;APtX03sKkcuVCU1pKXytdXa87fNJHzuMqRlWnO3SP4o+/ZbSG0vlkbUlh3Z/d+USrfTisfxLY6Pb&#10;2h1JNa2GR8RrIxUO2PujPfHT9OleY/E74kftc/CqybVE+HXhL4qaDBbltS0PwzDPpWvGMHJkto5Z&#10;ZoLh9vIi3xFiDtYnCnjfhx/wUI/ZX/aR8PR6d4H8Q30kN9qC2WrabrUJs7zR7hidqTRN8yyLIu3G&#10;M7hjJNa4XJcwqJVaX7yK3cLOy807SXlzJJ7Js463Jy6W/HT+v6Q/426bCmkSX+j6mJJLO6+02cdv&#10;lZlR123EeR3KHzF6EPGOoNfjh+05q7eBv2gtY8JLGnkr8Wtb1e8hyqxC7320MqgDGEdXidu3DdK/&#10;T79tTx94g+EHw/1TxfDdeZHp7RwyS7trLKs8ZicAfeG0suecg/WvxA/aM+Ieq/EX9oebR2V7ZrGe&#10;6vPFlxbqp2Xl5dyXEkakfecRtFGD6KCelfomDqLA4GEnK7b07/L56+e7OfC0pVKjvt1P2Y8FeMPi&#10;X45/ZG0fUfhB4/sXuda0/bNeae0nnSyBdvyhAMKZQR1AAHevmL/gpd4R/aq/Z7/4J3eLNe+P3xSt&#10;dQuPFU2kQaOkF0xaHzJWt7iBlPfy3BJztx3r0j/glDaX2meG/FFrpHhaRbix8C2tzpul6bPJN5SF&#10;3cR4LfPIchmkbDMzE9OBU/4LD/tmfBv4afsE6tokOn3mofEv4m6HaeHdR8P6wgdfCNjK5FxMwUMk&#10;dwyowTLbiSG6IQaxmJlTUklo9ZNK71V7va0Y73e9uVJNpCo0/wB/ypJ6r89kfztfaNe0C9kutIvZ&#10;rMecy77WYrkqemB29K3NK+O/xY0x0uIvGty0kZHliYBsfpUevaTFBfXEexTvkYxt6Z9Mdq0NC8B2&#10;H9nJqniC6aGNl3QxxkFpOcZ5+6K/IPa1qMmou2ux9mnGUbs9v/Y3/wCClHxp/Zf+MXiP9oP/AIQf&#10;w74uufEGjw6TrlhrkbxxyxLIsiSJ5ZBSQNGh3D+tfXf/AASW/wCCq1x+y14x8SaClvG3h34i+I5N&#10;at9DNwG/szUXmaQrET9+Mq5j3HkfLnpX5z2OheGJk/saxtPsvn5xdF97A9jg9s9R6dOgrvv2emt9&#10;E8W6LYeJ0j+z2mrWsrNIo3wjzlWQgkZAK5JPpXrZdmOIdSMKz5op3s1p5nDisNRlBu39I/bf/gqp&#10;q/jD4m+BfBfx8+F/gWy8QeFtP+Huq3XiW4uNZWER28+DHCowWlIZ9xUYwM85Ir84PAfgzT7n4OWn&#10;i0/E3xJpdv4ito11CGTWnMTfO3lxckDaG5UeozX6M6h8M/Cuof8ABGzx9D43kuNWvPhn4k1Kax0z&#10;TNaex/tOzZfKNnJJgh4vLkjlwAcNboVwRg/nj4ai03Uf2d/CcSxlre617T90bRiIbftgAXamVTHT&#10;C8fzr8s8WaMsHniVNtKTSv0srvTXfZ3t2V3Z2+68P1TqZfOLSly30e/R/db/AIY0Zfhz4in8Mf8A&#10;CMQ/EjxlHD532gSi6uAsknZzhgCQBgE1X/sHxbZaUvh2T9oDxd9lbUTc+W3iSZdkpX75Xf1OMdMf&#10;jzX39qnhP4QX+nz2kGnWq+WzBfLt2bpkFc4+YcY6kV51f+EP2abpnGoeD9Bkkxtk8/Q0cjn3jz1r&#10;8tpyx9SDSqNddv0ufbVPq8ZWdKL/AK9D5W/sLxxc6J/Zlv8AtSeNI4FuDPHDL4iZ/m7sMtnJ/wA8&#10;1Hd+G/ixqmjWuhf8NZeMWt7OJ1tY31bcV3HkcnkcnryM44FfTlx8N/2U5iWm8A+Fx3b/AIkKA/on&#10;WhPg/wDsj3MgSTwJ4Z55yukquPyUUoxzKNmqz+5O/fr1M/8AYXvQj97Pknxb8K/GPixrJvFXxc1v&#10;Uhptr5FtcXNsk8ixng5Yr83AHqQMDpUNx8HtQuLezsbnx1cMmn2rQ2skmkwghO4bC8n364r68uvg&#10;L+x9JP5U3gbw6snQKtq8fv8AdBAH6VDL+zx+xtFw3g3RlfA+WO4mXH5PS9njmknU6t/CjSP1GLv7&#10;Jfez5SvvAniPWoYQfiXbrHb2f2ZGTRYyyoWH3h5eC3Yt1x1rfh0f4zR3djdeGvjh/ZstlatZx3th&#10;ZrA8tuezlUXe+f4jzivpYfs0/sSXcSr/AMIjpS7hn5NQuxkjucS/0qnJ+zB+xdMzQjTUjkOR+68S&#10;3i/hxLRGnmUJLkrWt/dWlypSy1v3qKfzZ4rr2rftMeIrdYbn9o1W8uz+zAXGlwnCA8NhcEv1yx5P&#10;XtXO/EvxB+0NFpL+Lr741afLHZWzW1x5OlQIpjBUbmwAPNODlj94noOp99P7JP7J89z+78Q6l+7l&#10;V1jTxjfcpnBDZl6Y6jivD/2iPD/h3w58Mdc8G+G90elLcypYy+b5zpHwQzNISZBznkkkd+lcs6mY&#10;YeUJVanMnJR27/1+g4Uctrc0IUrPlbWr6W/zPlr4oftX+MLT4garp9r4jsdXt4LhVt9Qls1jedBG&#10;uGZV2gHqMYzxzzWxrXjf4x6RoWj65/wkHgO8j1vTzeW8NnqTtNCgONkyso2S5/gyT09RXjPxd+EP&#10;xA1f4iazqvg+wutY092D2mpR2+FuU8tfmUf3c5A74HNfbn7L3wg+CXjfXNR0iw12Pxla2+kafL9r&#10;8QaXH5tlN9nzJbbHj+XY2VMq/LIFUgAgivsM9nRyXLqOKdK91duz10XXRJ3d9Wr2sl2+ayzD/wBq&#10;YydHmtrbe1tX067fkeM+J9b/AGgvA2oWNjdt4C1JtQ0uPUoJdK8RrOqwt03/AHTG46GNgHUjkZrU&#10;8UeJf2hvAerLoviHRPBd1INNjv1udJ8WRXVubeQZD74ycEAEsuNy4ORxivWI/Gf7P11NJPafsjXF&#10;89vdSJN/xT7yRllYguGEZDEkdRnNbEPxD/Zkl8m31z9kEHyyzRx3XhdpPJycnG6EkZPXHWvj55tj&#10;JKN8E5b3aVr9vt/pr5I96OS4SLaWKS7Jv71seK+KvGPx/wDA/iH/AIRfWvCfgya5W1t7lpNK8aW9&#10;3bpHcAtE7SwuyqCozgngYJp3jDx/+0P4C1+Tw54n+F+grPHDHLK1r4rt7iGOOQZRjLE7LtI5Bz05&#10;6V7pP41/ZCupN037I9mk38L/APCK7dgIz8v7oY5HrjcM1XuLz9krUDG2s/s228nl/d8yzdZAM5xx&#10;79ulcsc+nT5XUwMttfder02/eWS30u91rpr0SyfDyuo4uOu2v/2voeJeMfHX7QXgrWj4a8TfBTT0&#10;vBaw3bLaeK7a4j8mX/VyB4XZcMOeucc471l+M/HPxr8GXkek+MfggtjNPbrc26r4kt5hNAwBWQNG&#10;7LtIOQc8j8a9u1jUv2JLuVo7n9nG32xqyr+7mXy8nlRzwCTkdgR71k61L+wzrwjguvgvHbpbttTb&#10;cTKIxnoMSjH0HH6130eI5UpR58DNd/dfyt+9aS8tfJ9TCtw/SqXVPFx6Wu/z9z+vy8f1f4n/ABp8&#10;BXEI8R/Ay508XFv9ot5JNUhkWaM/8tAykqVIxzmrGr/Gr41eGNXs18V/s/arb2d5bfaIIVkTfcxY&#10;yJYnBYMu3nOCCORXqN3ov7Bt/bNb3vhS48lPljjS9mTYM9iJc49B0z+uTrng/wDYdubOKKCx1CFY&#10;RiNY9SuMLyTtG18heSeD1OQM811R4ooc0VUwtTXe0H8rfvH89zCXC84x9zEQf/by/wDkTznxb8eP&#10;iZpF7Hct8AtasbKSFXhW8YMzDGQ4dRtII56Yrovhj8bvGepeIJtG8XfDrxB4dDaPczWt82niXewj&#10;zgBgFIOevOPpXS2ngL9ijVYre3vPFWqW4gU/Z1XVZwYVP8PByV749frViLwV+zTp+nzDwz42mFwu&#10;nS2umvqF1JdQx7gdiiM7cgnGADkE10UOI8FVrQpyoTi27XcWkuz+J/Pf/OsPw/Xo4hSdSLjdXV1d&#10;9X0PR/hf418FWXjjQbfwTqJj8F+Hfh/dXniDVY28lJL6aEnZKOAJFYZx249a+bP2Hfjt8Ifg1cfF&#10;b9ozxz4vuL7x5NZNY+FdJlkl8y9SYkebleGVTjcOoCggVwXivUfFGipqHhKa8vrJWfy7/TZJHjBd&#10;enmRnGSOxIz6V5RrukxeGbG812QyLISY7Wa3vVR4pD/ejIyQfbGK+jy3DxlOpTk379lpu9bvXzPp&#10;uIstp4XDrEWVlrr+Z9t+MvjF8Nf2qv2KdB1z4m6s8PxU8A6ytiQ0zga/pMxzHLIhO13jJKlsbl2j&#10;s1N/Z00n+2fE+k6ZpWltPP56eVa2d8trM7A5CxyNwJf7oPU8YPSvnLwZo2s6Fp+n2mtWcsc01hDc&#10;R+ZgZiddwYckMCP4gccV738LrvR/B3gXX/ih4l0bS9Us9H0t3l0i8vXtbmZDx59pKMZljbacA9Ox&#10;GRXzucUJQrOjBt3ei6Xfb1P0Xh2pgcLkUsVok1e9ldXS0uunz08j5a/bd0i70v8AaN8YWt8bgSNr&#10;Ukym8hVJSG/vqp2hh0OMcg8DpXjjxgHzRyehK9K2PHfjrxL8QfE954i8T6/e6lNcTO63GoXBlkCl&#10;s43H/wDVkVlqZJVIzjC/3eDX69g6P1fC06f8sUvuSR/LWKrfWMXUqfzSk/vdwhA3gK2KfEMRszuN&#10;36D3plurgbi+3PpUkPG4bOoz81aVI9iI9D27wZFt8IWUDltw2M3+Fey6dag2iogbasK5V+MV494R&#10;hkj8N6bJDMu4hAytHuyfTjH6V7JHFcpYRsYUVgAfvHCnHTpzXyueS5cNfzPrch/3j5DWkRshW/jx&#10;u45HrQ8SSTN5Y3bMbT6g9RUSQBJAWVtu75ff60rSOLgMjfLn7vpXyK5pOyPsF5kFzZxkPhf3mfXP&#10;T/8AXWdcOsUSpIirt5bbW5LF8vlRqw3IdzNgg+p/GsO+a1R/IMm76GplorhL4tBUxDZL5ZRlkY+3&#10;FR2vF4oCsx256Uuu3um6V4fGo3U3lxwqxZmPXj1rgLL456Rqk0kGiWEl1IGIjVpAjyY7rnriuihh&#10;cRiY3pxbscOKxmFwsv3s0j2PwDa3GqePdHtVl8tm1CIxkjj7w4966L4/X8epfEXWLl/vLM6qvpgk&#10;ZGOvPp+leR/DX9onw74a8X6Z4g1zSbxYbK6SSWBSOcdQDjg/Wu38XeL9B8a3N5488G3/ANqs7iTE&#10;x3DdBuHCsOqn61OIw2Iw9T95FpW+RWHxmFxGlOab/r5l79qK7v7/AME+CtauAWW40ONN453bcryf&#10;wrzbw2YfMWZ4uAvA967b4ryHVvgL4NvRM8hhluICzZIXD9jn9P5Vx+gQqsQVDnd6vkcfyrGWtPR9&#10;Tspr3ir4qBMMkgfKi3bbz7V5JNCx1UAfKWdfw5HNenePrsizurdX2MluxU4ztPpXA/D63Gp/EXw/&#10;p1wN4udYtkkUrkEGQfpXtZfGXs3I8vMJxipeR+mP/BN+G1039nxLl7y3jN7rl1Iq+cBjDKmTzxyv&#10;evpGe80mIBRq1srdPmuF5/WvNPh/8FND1PRTeuYbeG6lb/R7azjXaoPVeOCSCcgZreP7OfhaCbfp&#10;uqSxFmyPPgR+f0/Wv0GnUxFGmoxp81ut7fofjcvZ1HzXtc6S5i80bhdRKuPlZmxn8RRUelaVrGlx&#10;rY6leW91AqhY3htjG0eB35O4GivSp+/BN6GPLZ7nnH7O3jvRL2x0+2h0u1t5rOFra/vowVa5UtlS&#10;w7sOgI5Ir1/QZ0kv1YHcPNVVYdGGeor4e/Z7+LGvX/jH+z3Vfsyx7jxhgM43dev4V9m/D+7e5u9P&#10;ZT8sgVlJr8tz72latCTR91lfLGnJI2PjdZPa+IPCsypgm7lU8dRt6VsXlqDbiZkYlhj7tO+PNhge&#10;G7lEx5WqL83rlT/hWxLZP9hR1GTgVwYenKNVr0O+pL3Lv+tjC8P2MZeae7+VVX5l2+navCv2pPDG&#10;jpr0MvhwzWa6gwNxaxyHazZBJx0GTX0dp+noZWGD8vLNt4HtXz18f3e78fW1kCp2MG+974/PFfRZ&#10;1/yTc+6t+Z4eCt/bULdf8jzD4tatPL48tY7qIIf7NjAbs2BjNerfshaMZdf8RasX+aTSLeNdvtIf&#10;6Y/CvLPjcFg13QZrgqgaMxZ29QDwPevY/wBkt9ukavfQTYRYo1aRT/tZwfbGfp+NePwtGTzCjV8p&#10;X+5/qd+dS/2WrD0/NGV+3haz6Xf/AA68W28gH2bXJLdmUcgSJwPzFc1+2fp32vwV4P8AFWzczW9x&#10;p0zeuVDAn8M13n7e8a3H7Ptl4lhXc+m+JrKbcrHG3fj8etc3+0dajXv2UG1ZGXzNL1K1njYdlcbD&#10;+jV6+aU3LHVIr7Ub/dr+h5WXy/2eN+kl+On6n4d6/p/9keKtR0qNNv2a+miVW7AOQKk0j95ekL6D&#10;v0re+PGnf2P8Z/EFqkQjRr4yquD/ABAHP49fxrA0bzDf7PLzux7V9HTqe1wsKneKf4IzjFRryiu7&#10;/M7LQIYbrULPT767aG1kvrcXJHOI/MGSR3IUtX1H/wAFJdb/AGeV+Nfi7QP2XtQuNS8Fwy6ZY6Rq&#10;+oW4jmuliti07ooAxG0pHt8uOgr5p8A+HtS8V+KNN8MaZHA15fX0UMLXU3lx7i38bdl9T6Zx0rrP&#10;jppF/pXi7WrnXtVt7y5vtYdbeWx2i38mFQm2JQBsjDllXIBwvfqcaUn9WqPb/gm+IhGWJpRfm/uP&#10;MNZgabTnggCq7NwzeldD8D/F/ir4TeJNP8beEbxY76zmkMcjQrIArAoflcEHKkjnvzWPqUUcunyk&#10;CTztuYY41Lb+fm/DGTn2qTw9PcW+lQRzRKnnKz5X+7k4YHv+FJzlHAadwil/aiv2/wCGPrH9pH9r&#10;P4Ha3+xzD8IPhhf6hN4i1jU47jVlvI3WSAdZzKQRGS2I1XaDgbuma+OiiFmc/wAP/wCqrmpTbZXd&#10;mzubrVF3aYfInzenalRpQp4dW66nZicVWxeKlOq7vY0vBEYk8ZaY7Mv/AB9qMMeDnI5rqPEHiWbw&#10;5qTx+F2azY/emtZfm4JAIb/CuJ0mc22pWsr8gXKbscbua9X174bN4t8J2vi3wrr1nd31patFeaUx&#10;MM0yKxO+EMArsoI3JkE9RnnEyUYvnfoTeT0+Zztp4m17W/AWpeArXTNFjtmijkklGmp5+7zCygSn&#10;L7sj16ZzWz42jt7fxl4RiWBVDabCk6eZ8udxB9xnPQ1n+ArO5PhDWNUtNNkkurcGSaGO3Lt9nT/W&#10;SnP3VXJy3Y11nxo0D/hHvjF4XQ6nb3kL6Da3atG2wovJKPxwQR97GD71E5+8oPtL8iuX3oyvduS/&#10;M8k+I4jt/F0VhbNdPBa28Udv9quDIVGOSv8AdUtkheMCvTf2Vfh0PGXx7tdOvL6W0jstJNyJLePl&#10;ioBAz2znmvNfHk9xqHxGfzmmaTzIYma6VRJkAZzt+914Y8kYJ54H3d/wTq+DHxWtfEtn8S4fgHeX&#10;mi6tos0dn4iuPD919nnVZMMqTqPLYAgg9enavXy1SlOEX2/yPOzzl9tUaf2mjqNS0vfaMZZ9x4Az&#10;9fTuT/PFdY/7Mf7RumaPJd6j+zr4/wBslt5kAXwldsGQr8p+WM4z9M19J+D5PGfw91e38X+Evg/4&#10;ftdYsZVkhlh8KpdT27D+NQYnK/7wBPpivt/4T/t9/ETxl4bE2r/HZfDt5HADcWOrfCTULkqwUZZZ&#10;IW/eA5zjAbvgCvqGuZXTXzv+iZ8lzOO6f4H88PwS8A654L+N+q6n8T/gV4otbq4+1Q2P2jT5rKSG&#10;RlIDFZ4uc9OhGM19FfswfAPwzpnhCNHs4tJ1DUNSuL3V9NuLhd0EzMVVR0BwgU8DHNfsPpP7Sf7R&#10;PjDUv7T8MeIdU8YWs07LbzaR+y7d+WwBxn7Re38Kg/Xiuh1wfEbxFpP234kfsu+KJlWMG7u7vRPB&#10;2jRlewzcalIyY9efpXLWpxdPljOCfe7v/wCk/qEZ1GrpS/C35nxD8G/2edNuooUsIobyGR/LB+V0&#10;LY6fXvivTNb/AGTvA/w+0u18VwabcaZNNfRW7QWqZgkZ9xZjn/VgKpOeg/GvoC9/ZBg/ac8NRxaD&#10;r6+Arrw/eOy/2DrFprEh3L8yXIsmSGFh2CMCRjk14/8AFH9mH4afCuC8/wCE2/bS8SX32XYt19g8&#10;CSStDzj5mlucMo6kL2HevjcZgc2nXtGfNHuiadOpKovaTSXbqyto2q/s06XA3gH45xWktotuDNpt&#10;1povAylfm2qM7WJ7gjnvXyX8YPiV8Evgb8F71Jdf0nS9Y0XW7s6L5wEKzabJcZihdFyzlFPUZx0J&#10;r0X9oTU/+CUPh60s/Efib/gpb8Tp2mtVe88I/C/TbbULmRlb5jczx2zokmeNrzLtHy7cg1xPxO/4&#10;OAPgZ+y/4Zsfh9+zH+yJe+OpmswNP8UfGTWIJJlVTgBoLGBm99vnJXFRyPGVZcuqT7v/ADPWwM45&#10;fWc4VG/K+n9dD4X+KP7cuo6r+3X8Gfi9ofi2O+XwWJ1s7rRNPklZWlMu7bGy5kbDLgAHiv0/8MeI&#10;v2of2qfg3/wkfivxx4JvpJtM/dr8TvEU2kQQoy8MyNbxJkdcIxPHevy5/aO/by/bF/bB/b2+GPxi&#10;8UHRPh74x02xuLHwt/wivh1dLh0qF0lbKr5jyOSJWxI7b8MMAbRW/wCJT8dNRuo9S+PniLXNYvtR&#10;/f3GoXGvXGtPdCJiA0RG+WDJBJjkKkA524Ir2oZXCFGNOT0j0+d9fmzvqZpWlUc1u+vytp9x9H+P&#10;/B3i3wx+x3+0x4H1b4t+AfFN5ZeAYpLj/hAZJJorCPezmFpZEBXcE3HaTvAHSvkDwL8M9S0v/gj3&#10;8dvEmqabJFeaH+0B4NS6jePDRtFa3sRUjtg3JH1Neq6N8S/HvgT9l7466ZBbRQW/ivwzFbTQapaQ&#10;i5njlRrbzVEP3SGlQYbLYwSF6V3/APwjD+Lv+CU37clrOdk1v8avCWsbdoGA7wyMwx3IPSuKpyYX&#10;SK93njb52T/FmPNUre9N62P1u/aAn1C6/wCCfXhvWtFs2a+vPCvht0SJSW/48kcjHsAa/nz+Pk+s&#10;aNomreJvDtz5c0PxB0kNJHyUuB9tkUHPHJVhg8Hoa/op+I0i2P7FXhFgR/o/hPSVjDdW26O53H0r&#10;+br4967FafCfxDexSKrXXxcsRu3YOIrXUX3YI9ZF/KuHKqS9nGV9L1PT4Yf5nbGajTkrbuH5s8T8&#10;a/YB4nkGmPugmghnUr/C0kSu6/gxIrqPhlapcfDHUMxZ3+Kbcjjri3ccfnWN8WIZ7DxXbxT2sMbL&#10;oNiP3K4BUQ7Qx9WO3k966L4ISLd+Fr60T5vL1uGRV9P3R/8Arn0r2sHLm5H3JxnwSufSP7I+syf8&#10;O/8A9sTw8hz5aQ8bfS0uUA+vy/pXsPwy+Oeh/Dn4JeHIfENxex+F/DXg20l1bS7OEpLdEQqRAABn&#10;fLI4QMRxvzXhX7PkXinS/wBg79qyXwVp0V5qGueLtH02OzbO+S3kM3nmJchnkVJRtUAsSwwGOBXY&#10;fFS/8MfEfxlY+CvDnw28SeEbXS/7Nj8QaJ4padbx7u0tkSRnSceZGjSjcI25AA6cV+hcO0KUaGLx&#10;taHMqNGclfbmVrX897dep8ziKcq1SFOLtzTin6Nf10PpH9in4ffFPxlr3jX9sy88YfEP4e2nxO8Q&#10;3v8AwlHhHw5Imn6XqF3YofJit7lS0s0VuJ5I3PyhnY4JGce2f8EQfjHpXhP/AIJrfD/R9RmvFYtq&#10;DhrfUpowu65LfKN2Ack9BjPNfOX/AASS8d/DnxR4q8U6Z4X8QeIruHQ9Wk0PTdP8QaoZLWztp2Ek&#10;q2sOSpDSxr+9b5yAF6A592/4I/6l8ObL/gnt8P8AQvF7f6VZrqEMkjAKAy3ko2f8BGB71+d55mkv&#10;rFR4PEVJK8XeXuWcuduyT2ty3/vX3Vm/ssPgMPTlBTpwtyte7qtOVbu+u591ab8UdO1rTYLSz+PH&#10;xCtJEYGNYNegOOR8uXgJI/GqfxD/AGaPhZ8TNTbxpJPJqGtanIslzqqmKO9yGBAeWONS+GAPz7iC&#10;oIIryO91Pwot8svhvVI927Crv4Xt07VoaB8RhpGoTrN4y+VWK7opjuZwOR+H+NeZg+JM6wdZVqVa&#10;UZLqn+ffzTvcqtluAqQcZU4tPyX/AA6PJf8Agox8N/24G+FM2nfDTwBJ4zS3aOSVNNuk+0yyxMdv&#10;7tsZBBGcZ5BxX4+/2D4n+Gfia61b4/8AgfxQutXGqNdahouoWs2nRzysxZvNlZdz88fJ1A61/Qh4&#10;Z/aV8H6d5M2teMEe2b5VFwv8Q4Pzdh71ueI/iZ+zH8Rz/Znir+y72Fo13R3lmky7SP7rg5HevrYe&#10;I+bTlF4qEaiXb3H9yun9yPJlw3g4Rfsm4/j/AJM/E34e/tQftP8A7TOp2vwM8F+NLXwj4fureOG4&#10;0fwjH9ije3iXH7+dSZpgqjA3vg+nNaH/AAUUsfB/g39lPwvoi+OpJ9c1PxHHFZaQmoBw9hbROGmn&#10;TOT87/KW7scV+wGl/spfsHXNxJ4k8L/DXwRDJeRkTXNpocVu0q91LIF4rK8Z/wDBJr/gnb8brc/8&#10;Jl8BtC1ILCwhlt7ieF4OcsVeOQEZ47446V7UfEzC1MNUhVozcpJq942V1bbS5wS4Xrc0XCpGyd9n&#10;f9T+bAeEbLxFq9np0aFWmmCMyr0XjJP0FN+IGm6dba09taQj7OkaxwhCeAvGcV/RJoX/AAbv/wDB&#10;MWG6N/aeBvFULyKUX7P49ulCq2Mhcknt16jmuL8d/wDBq5+wd4uuWuvCvx1+K3hdnk/c2/8Aadlq&#10;EA9s3Fvv/NjXz0uIMvrSulJeq/ybOn+ysVTja6fpf/I/Au40SXS/ssk4Xbcx4tpoyGV2HIz6Eiuh&#10;sXd5TKY9svktDMB94ZHWv198Wf8ABod4jc+R8Of2/bf+zY3Z7WLxJ8OPMntieRiS2u1XGecbB1Pr&#10;XnPiX/g09/b60fVWbwR+0V8G9as2Xa02qXGqaXM3+2UFtOB7jcc114XNMH7Re996f+Ry1sDiJR2/&#10;FHucvi2x8Uf8EhZfidqOi281n/wpVrrUtPSYwrqN2fLt9zEZwRgOzjngZ5NfB3guW3ufgh4LmXcI&#10;pvE2lGNSgUqrXkR5C8Dr24r7Z+OOofEz/gl5+wTpv7C/7Rfwg03Xtf8AEHwu1TS7HxBYXBufD95I&#10;t0G8sTFFmYRxEu6MkZAZOfmBr4m8HXSH4M/Du5Ekifatc0j7zbm/4+4jyQBz8vXAr5Hxcx1HG4jA&#10;ThLmso3ad9G3v2ad99Xoj6rgLDVMNRxKmrXbtp5LW/XyP0g8LazbxaPFsuPNWOacbkbp+9f8qz/E&#10;/kXkranp9xJ5mf3y+d14xkVzvgW+/wCJKoRPla+uiwL5DD7RJ1NdNrLWcuizTxTw/In+p6OrZ4A9&#10;R9O1fl1Nyp2Z9dL3r3MS3+0om4yyY6EM5qe0u7iKddly3/AmPSkjWWCVoLgeXJngN1J9KfZwTSS5&#10;wen3gucnH/666Yu+plLyLDX800vnG4ZmZfmDOeT75qN7mZSC1y5bOeGp0sXknarbl27t36f0qEhv&#10;M3EfjtolYqPwjvtk0IM5kYMf4t3empNugZGlXdI2QWzke/FV7uUgr5qnbwVC/wCf8elV5r9yfLRk&#10;Klf7vP50J8uony2sTSLPNA8SzfN5bD73bBr4S/aEW11D4aXdhcO1uDD5e5XAVP3S5znqQQfrX3Q9&#10;4giMaxDcynbt7cda+BP2gES++GmoQyT7ImWQh2xuVgAAfQ9B15rhxseZU/8AHE6MLbmkv7svzR+u&#10;3/BDb4gftC/Ff4UaD8P9c+Dugt8K/CfhS3ttD8cXFvtvNVuy5bYqMuCqgsGPY4FfnPeQeFvDv7bf&#10;xsl8F+IX1O3fx1dwzeZbiMwSebLuh2DACocqGHDAAjvX6uf8Ep/2j7nwp/wT/wDhP4Y0XwAutWdv&#10;4ZSOPUtPuXTzf3j5Yp5R2nOeCcjvX5NpN4J1v9rj4zeJ/A+vzaha6h4+urmZbvCyWkxkmZ7ZlHaN&#10;iyh+A4G4AcivsOPcXh8RwrGlzO6UVa2jskm5O2j2ata/n0+a4Ro+z4hqTSVm3183trr1T7Gp8D/i&#10;da+EfhYt5c+HJ5o/MkuJpI5kXaHmZVHzdeQa9O0/xDrN7BFf2/w/lMc0QeP/AEuLlSK8V+HGh3Or&#10;/A+ZIreSdI7NZMxxltyi7kyxA/zxXvXguAP4M0tVTANqn8JGOK8HB+zcUraWTPTxVOo6jfmFprGp&#10;EMz/AA/uMnh8XMWMUNeXEsg3fDSb7wJxNCc+9bUEbKWRlHTvU1vb7p1kRNyr94+laPkvexnFTSRj&#10;yXJa6kU/DeZhtAb5ocH1781Xd7OYHz/hXJ97jckDc10UYjNzJIEwewz0FQz/ADNgAfLVc0ZKxpGU&#10;+5x9/p2jXzFp/g1v+b/n3t8fzrD1bwp4Vm+a4+DHTqPssHH616M80SKY24zx83AIrPvsuSqt3/Wq&#10;jGnzIzqSny6HmNz4S8HM/mH4L/MOUZbSA/hnNEnhf4ax2Mg174L+XZmSJLiSSxiIiVpFUNgHnBIP&#10;HOOld1JaGGTzGbODmoPE8LnwtcB0YqZYN390DzoyT+X+RXZONOUb8qOenOtHW582ftl/D7w34N1j&#10;xJrcPhnTJ7jQdeus2+oWvnLPFkI0LOCG2DG5TnKnpxxXyz4msvg/4tkt73xV4XivLuOMKrR3bLtT&#10;shxjJHQE88V9k/t/agmk618QNYt7jfGniC6eNo2GGBkOOvb6/QgV5xD/AMEf/wBsv9ojQNN+P3hH&#10;WfhnJZ+KtPhuoYx4iuLKQLtC4eE2zKh4ydrEZ710cC1MTi8wr+1jzKLkk+q1Vlb0v/wTs4vx1f8A&#10;svD03VaTjF276d/0PLfB9n8EptN0u1vYLrTvsdrParcWs4eNVxugZ1Y5xuypC4+U17M3gr4GfHP4&#10;Gah8O73S7qOGO3N8NLt78slpdiM7nic/MEYjOwnFea/DP/gnj+0hpnxE1fTvGnhPSfsPhW4e11aS&#10;PxFFIZWKZWe2QqDPEDjOACDwRmvavh3+yfqXw7n1PxFHDcW9rqFg8d1bq37pMKfmVgfl/wB3p6V9&#10;1WyfL6laVZR97prs+6PmpcUZ1LLVgHV/drTza7N9T8rdV0+LTpmtV6pM6hW68MQKqBtg2f8Ajtbf&#10;jeJbbXbqFGZljvpgu7nIDGsUzsFL7K7LnmJAkzRjAGQR1zUqHH31znj5RUSSRucdsU+KJnZY1BLb&#10;gUAbGTmplsbRZ9AeGreRNL02KePGWjOBwegr1/7X/ozWjliuFZeepH9a8r8PRbNN0uAxMkiuvzMe&#10;vTjmvRjIIl+zbjt4Kkf4V8fnnvUFbufZZD7tVvyJpTFCC+cfNnJ7e3v/AFqqxcyjymH3fmJz81TX&#10;0G6NA8Xy/wAPrVG7aVzsjbLL8vJ6c18tT+G59VOVtC5dXVs1vmTcrBcHHaub1WaMhm64X5f8+taF&#10;+jMxAbduAHynrxXOeNfEVto9ttngbzGHysq8Lx1/zzW8KEpSt3OatXjTp80uhy37QniR4vhXa2Ns&#10;2PtF0UkbPPByV+teV6PpNzHawLvZW4feB9w9c5/z0ra+Ierz6zo9jHIFZZrppWTefm7dPr9K1ruw&#10;tdL8IXV5MNhaPbHz830r6iP/AAn4OnSW8n+Z8lLlzLFVKstooj0nXLXxD82olfOX5JpP+eh7N9a7&#10;j4LahH4S8b21+8nmWN9ILPU7Nm+WaF+Mn3BOQe2K8a8Om52edt27m4kDda7fQtVuYLhZI227Y+V8&#10;zOSKrGUHUouktmjy8LWjTrKezTufSHjvSPsHwPbQvJZo9J8UzJBMo/5ZuARn/GuB0i2Ziu1yCGzt&#10;WvQ9ETVfH/wn1DTI7q1tJLmSG4t5NQulVXZF2sN3rjsRXETeHdQ0WOTfqenTKqndJZ6lG59Og5/S&#10;vgacpaqb1TP0ylOnyqXc5Xx+Fgju53fbui6rXM/DLyf+Fs+FIBApzrlsdy8ZG8VseMr+4utNvonG&#10;9VVQp7nJrP8AhFbWtx8ZvCcDjara5bhh1xhwc9DX0uB0pr5/keNmEl7Oo/J7n7NfDyBl8H2Lox/e&#10;IWH4uxrpgeQ8qZ77fQ1j+AbER+CtN5+X7NkY4Hr+Na0qSMuQmdv3fmr9Pi9D8Zj8KK90+BgDnrx/&#10;Kim3IlCqzjdu+99aK05iXHU/Pz9n+0a21fVNbuB+98hf4uzPX3f8HLU6jaaPeptYFU6KeOa+Dfgi&#10;t1f+GNa1K3kxJ5yIzM3QDkfhX6CfscWsGu/DvQ7iC8W6a3k2TSJIGGfwr87x+H9rKEux9ngavs+Z&#10;HfftB6S0WiaS7rwmoQ7fm6c4/lWhJYPLbKVbkKBVr9pG3hj0aOE/et5rdiMdPnH61eFu7RRwx53S&#10;KO3bFcNOnavJHpTlzU0zFsdNEUDM+eeGI7+9fMPxlUN8XCu37rbVVfrX1x9iW1kKMPu/Mfc18n/H&#10;y2ktPi0pGQrSEsxXjdXsZtSdTJZQXVHj4KXLm0ZM82+OBt4tc8LyXp2wrfRrcYH3UL8nive/gJpO&#10;geGZ9c0Dw94ih1CGdRNH5cZ3RgcbT2/L0rxj4raIdavdFkELGOPV4FZu2Ceg/GvofwH4ek0vxTdR&#10;SwW9oqwAMIx8zBhngDljxWfCNGLwMZtWabX4F8QVX9Zcb6PU4/8Aam0ufXf2WPGFrbxsWt7VLmNV&#10;7eW4JOPpmuT0eSDx/wDse+JNNtgrMfDCXUKnnmMB/wCS1337Q3xE+DHwy+G3iLSfiJ8RdI0/+0tJ&#10;uIIdPa6WS6kZ0O1REpLZz64rxn9iLxppfij4dr4X1nUbWztbvw/d2s11eXUccSgRH5mYkAALyTnA&#10;qs193G0n3Ti/nf8AzOXAx5sPO3TX7j8n/wBsHTltPjPPIqsv2izikCnsMEDHtgVwOg+ZHf5XoE5N&#10;dx8QfE+r/EDxLda14mkt7iaCRreGaFMK0SMyrt9QRyD3zXMm2S31RQo2lof6162Ho1cPgIQqbpWd&#10;io1KdXEOcdmze8Ia02la/Y6qt08Hk30TNMOWjXcMsB3IHzCvXP24vh38PPhT8TLfSvhT48m8UeF9&#10;U0+PUNH1S9ZPPHnrueOQJ8oYOGOBjgivDZ0xCsY3L2Zfx6V0Oh642kzWOp3elW+rQ6fMZIdP1JS0&#10;DMVI+YdwOuPaop1o06ThK9mdNWjUqVFUha8fyNE6Noum/Dy6t7xlk1i8u7EptZWENu29mjB6liuC&#10;/YDaD3rmbi7SXoPlXCxqv8CjgCpL3VLyXdPNIqtIxLMqhdoPYf56VDasltaNnhXG1lXuK1rypyox&#10;hDZGeFp1FWlUnu/yKt/PmJo9u4Buo4/CqgfavmDjd021ZuAhtGUf3geG6iqE1yjSbk+6vG01UY/u&#10;+VBzS9q2Khczo0gyFlHeu38I/EC+8PCa1nluZbabjy4mXMbjpIoYH5h+tcOJVXy2A2sxX71aazLC&#10;No5+bGaylDm93odSly2Z0/xA+IPib4hLp/wk+EegXyx382LqONN17rE+cr5xTJcKDwOnfFex/GP4&#10;p/DHX9D8BeD7TWbfXvElnpNvaal4isdMlgawR9qm1UvIVmZRn5tow3Q1wP7Heg2GrftE6X4k13T/&#10;ABRLoPhvT7zVfE0ng1lGoQWMUf7xoyenXBI5AJNcn8Sda8Par8Ttc1nwd4Wm0TSZdQZtJ0uS5Mz2&#10;luAPKUueWbGGJ9TSnCnUqezjo4q99Oulvw+4yjUqU5+2b6q3y1/X7/mQeMNB0qz+Ml5pGk310+nQ&#10;a5stbi+hCTvAZAFaRegcg89sivu3/gmr+338evhF8SF+EfhC9+0eGbHS5pLSO21S7tZ0+fJ+65ib&#10;JPeMmvj/APaBntB4h0HSrTSLGGHS9Kjsv7Q0+Yyrqc/nNJNcmU/6xt74P9zG2uy+EGkR2t7Hq8Op&#10;3VreNC6b7WYocenHr6V6GW4ipTcZR00/A4s0w8akXGff8T9lvC//AAUn8R3QB8X2s/y7S39veH7L&#10;V4fclmRZMfQV1WpftN/Cv9oPRdL8F6x8XvBvgNvth+16t4djj0TfGxP+siu4JEYgddpG7J7cV+Pt&#10;x4y1TRdrr4o1DdyGb+0HJP0Hr/KuH+Nn7Q/iXQtGi0CDUpbyK6DNMt9cF14G3B5zgg17dbHVKkXe&#10;N/u1+bT/AFPHjgadO15W+/8AQ/aD49+Bv+CRf7Elv4e8cfHn9uTxZ4u1fXjv0Hw78PH01PtR3BR/&#10;yD7RCiljgu7DJ6muPP8AwVe+AngJ5h8G/wDgmp4amnikL2utfETWjqN6zBjtfdKkzoe5VGAzxwK/&#10;I34JXnhX4l291Z61oOnwX2m6S9xpMieYu6dCGRABzg46npX6FaAnhufw9Z3sXhKOOeSxjkeSSIN8&#10;xUMfy9adKpTVFNx183f02sjnq0Wqmj08la/5v8T0zxZ/wWe/4Kg/E4zWfg7VNH8J20y7I7fwz4XV&#10;igHGQ85fnHGcdhivkX45+DP2mfilp1x4u+Mn7S/iHxFq15fXC6l4X1TUfOhsbdNjxsPKIjdmy+6P&#10;blSuDya+jbDxHYKlubeSFW2/6mFgSH9DjofavJPF+k39t46k0OLX2a1kdv8ARbiTa8bFTIxQEfMx&#10;HrXLXxVSKdkkvJJfkXHD027rV+ev5nzf4O0nTRrcnhzUpFvLDUBG4aQtGUKofmEfK4J5IwMnHevQ&#10;vinoOljQdFbSrCCNrPUo/nWEbthIHTH04r0DWPAPg26tbXXpoLVbzT4vJ0393tcxnnY2OCTwR6H6&#10;1zs9hH4gkaCN924MBtbo4BIz6YI/CuGnUqSs5M3VNR2PIvjV4M0r4Zfto/DnX55vOW8vL2e9WOHA&#10;gjFoiBjg9ASzE8Dg17v4i0K00a0vNdt4nmhWQwNdQtmHcexPQnFeG+J/iH4H8S/E7S/DWrRahaeN&#10;5riLTdE1v7UGs7HSipF+0kbDmZ1Mir1/5Z8rgg+0fHf4paB8M/h1p/hXRfDn9l+FbW5WKV7qYu8U&#10;zH/XSHurHqR90nPSu72b5eZ/1on+tvVMnm5Wl3PM/jn4ofw9+z74xtoI45LjWNPs9PtWkXlGbULZ&#10;ww/3fL6dOa+kNP8AHnhvxP8ABv8Aa0+A3wztLOy0vS/h3bXnjiGRZZbjU9fhvLYW9150jHJECzBk&#10;QCNPlVRnJr5ltPiH+yz4s8Qf8Iv+0V4jeTwrpohudQtNE1gQyX7+bGRAsqLI6MqFpRtU7mRUJXdk&#10;cv8AFD47x/Brx5qq+Bku5LT4rfDTR5tSkluvLLNJq32m7VjzuXCywDJyV5z65ywuK9io0uRc7Ufe&#10;t1d21fRWSfvfZbT3Nqbjq5f1Y/oa/aDmGjfsiaLYqhWSHw5aRY7nbo0nFfzQ/HA3er+FIvB+mXAe&#10;a7+IrBi7CNBL9ndF+bgAfvOvbJ6V/RB+1d418c6n+wZovibWr6xj1e800XMzaQQYI4msJisaE9ds&#10;RRSR1IOOtfz96r4J0r4i3C6q+q2ul6JofiOa+1i+my7S/uUWO1ihX55Z5nBRQowOWYgDJ+ayfljT&#10;jTclvNX3X2VfzR38s3GTSvZx/JnB/tC6PoGn67od1pfiaW+urjw9DHrFvNZmP7DdREo0anJEsfdX&#10;HBwwwMVd/Zym0e20/Uo9c1D7Pb/2pbKbhoXdF3sI137AcDJA3Hjmvoj9rP8A4J6/Fq2/Zg8IftBe&#10;Cfh3rWnWfhfQ/wCzvEHhXXNVt7vUgjyPcHUIY7fJS3zLhom/eR4yRya+bPgLYa5qVnql3o+oRW9r&#10;BIs2oNcblt5ER4nEUjBSqs4Rgobqw46V9TiMvwuU5osL7dVIRcU5ppxd0m7Wbuk21vfTvoYRnWx2&#10;FUuRxlK/u210emnf+tT3PxV4f8c/BD9hfX/EejavPNb/ABC+IBkluLVZFSO6tbq3+zxxTZHmnaCx&#10;dOFO5RypxW8HfH34n/Gb4nXnjD4uahNc6zJ4dks45JFbMiWUaxRIpP8ArMIOpyeea6DX9ef9oJbT&#10;xX4m+N/9maTD4qEWn2NnaSf2ZbTJbPHY2draYDeeWeV3mYrGMY5PXI/Y6/aG+LkuuP8Asn/A34aa&#10;vr/jS61ydvCNjusjJDNLHi5Q3VwB9njYjL4IBIUZHfsp8Q4vD5bVyynNzpSjqlolKoo8z7u3LFNX&#10;V1rZbMxWXqnjk2lC0tFe+kdPi211d1pdNWSOF/ZY1v4ufBj4c6n8Z/C51PR/tXiBJre+a0dY541j&#10;yXRmG19r5XjnPHevrXX/ANozT/gr8LPAOh+AU0nQ9Jg8Mwx3vhG31CWbVbO7laWU3N1K4CzPMQzs&#10;Y/ljykZAIritS/Yp/bI/Zl/Zx0HxV8Zfhh4y0LT9QvL7Rdc8Oa1q1vqFl5kW8TSRpC7fZVLMFCSA&#10;MJQrIx3YHzR4t+IuseP/AAFovjG7s7eOb+0pI5xaW6xxxiaCOQAYG77yMOTj0xzXycqeBrUsXGrS&#10;k6vu8kubljHbVxs+bRNLbXW+jT9ujUVHD04ykku3LdvXVc2nLrq9+h9IeJf2+PGl1E39i63cWskZ&#10;y26TLHnj25rBtP28PjtbyR2x11GWLOzPfPckHnv+dfNsF5MxZj/F95g2c1cs9WWN13t0Xj5q+fng&#10;nGPmd8alOUkfVEP7dPxKuUUalcM527VXecNkd6pzft2fHHTbxZYfES3FqqsscL4+RcYAyBliMd6+&#10;d4PE8afupJMuwyjN2qW58QLEFZumPmY+vXNctPD1OZLU6Kjoyp6H1P8AD7/gpr8ZfDF20muavFJF&#10;jMdttG0Z/ugf1r3fwH/wXP1fwnZ29hrXg2YwDGZLWUDd+FfmXqPii0QebKF29Pl5/Diq1v47ttWk&#10;Wz0u9hY7tvMg2j2J7f416lPA1amkE36annSr4enH32vvP2U0X/g4G+C0rxxaj4c8SW58sb5NqNtb&#10;+JuOuTzXq/wc/wCC3PwH8cavFpl58R9WjWZgohvNPwAD6E9P0r8TbP4EfFPxf4d/t3wBrPh/VrtV&#10;3yafb3rLJH6ZyAMnp6Z71zui61458PaxJpWq2N5Y3lqg+2W9zZvG8OOrd8r/ALQ4retkGbUKftJQ&#10;f3GGHzTLa9TkUlf8D+of4Zftj+EvFEkOlaV8S42W4x9mvAyrt9mzkda9r0fX/EV1p3nxa/8Aalbn&#10;zo1Xex7EY4/Sv5xP2W/22PCfw/8ADdn4Y1nxHdWd60/77VmTzkRM8fIDkj8a+z/2aP8AgtVovw80&#10;a+8E/FvWLi6ns7h10+80Vsx3UY6Nz93I7ZyDXFh8VKL5Zs6a+Fs/dR9O/wDBbf8AaA8TeDf2YPFX&#10;hDW/ht4Y1fTtQ8Nyi11TWlBdZd8aOAowSdrHIXBxz2r8i/DEtpP8F/hvdqzB/wC39KkkWV8nm7XI&#10;J45/zgV7R+1r+3YP2tvCvxA8XWSTWsPg21i1Pw3HrQMiO0ym1ngdD8rqyT7lYdHjGeDXgng+WWP4&#10;bfD20kCqsniLRD5TZ3ZMqORz3BODn8a+W4l5q9alJL7Udfv0PcyiMadGa7J/p/XyPvP4eyxyaMJA&#10;wVftt1tX0/fvxXQNqVlYXPmtapNIo/d+Z8yj3x6j3rlfAU7f8I9gtnOoXfzdP+W71J4hur8PHaWu&#10;m3jq21xc2ZQ7SGHGCRwehPvXncvuo25javrPRPEUXleJdJ+2R+YJBH9oePDjowKkEH8aop4L8IRF&#10;DZ6M9uqjEcceoT7Rg9Rlzg/TFZCTasirFJ/bn7wjY3lx8cdOv+cUTSeIBeSbrrWFWNSxPkxFZfQL&#10;6HvVWlHYXMnI3RoGhwrCI7Rv3EmY/wDSZOPVThvmU+h45Pqaqy+BNCmfzU+2RqoAWOHUpo1Uf3Qo&#10;bAHtis+LUNSmgWV5taUxtljJZoN2eMH129eKi/tzWY4jbvfawRtAVv7JG9SPXsc04zm5A1Hcnu/h&#10;74Ye4hnBvlkt3DwSf2nKWBDbsZJ5G7169OlWpbpWkY4UYJ6fWsO81e+tW2y+JNS+8vJ0UtjPOOB6&#10;flVNdcu21gWqavdR758FZNJOP++scD3ro3jc55TUTrrVxM4Xaobp16V8I/HmKO7+EmoRzoFZ4bgN&#10;IqjCYbj2zX3PaTweZ8jqoHbPIr4c+Pf2WX4W6lby7kVo5h8uB/y0/wAmvMx94ypf40d+D+Kb/uv8&#10;0a3ww/Zi8N/Frw/Y+MfD3gX4uabp+meH7b+2Pid4NurhYre+HMUSWkb4kXbkyMdvYDvVf4An4f6Z&#10;8RPHVv4E8U6jrVk+rQu+qa1GVnkkMDbyy8cqxPP8QHY5r64/4Jq/sNfGv42/8Ij8arrx/qngv4Ua&#10;P4fsZbzXI7xoJNYuFDb44UyB22tIRx0GTXyX4Ut/Btj8cvifYeANRvJdNbxldLby6mv+kP8A6z5G&#10;z177W7rg9c19hx9UwdThujCDfOoxvZafY389PK2vU+a4PjW/t6tzJWbdu/2vzOy+FHjvUPDHwE0h&#10;NNuJY7zVNLkjWSNtvlR/bJc4/DrX0P4Ad18B6TLcx7ZGsULEnO73r568O3vh/Tv2SvAtjbQW8erX&#10;Vk0qzM2T5f2qUt+pxX0p4RsltvA+liWH5l0+MsF5x8vNfNxk41FG/Q92UVJN26tFqGMXEmEbBx83&#10;0qjqHiK30y5fT30+8by+Fljty6tx1BFSQ+LvDQhb7NrNuFVsMzSbcE54weacfEOjRxru1i3y/TE4&#10;59+v61t6mailqZ9341sbaB53sr7aqn5fsb5OPwqva+NtGuGbZDeZyoKtZuCueh+nHWtaXVtMKYOq&#10;w/Kx3EyjnA5/IVHJrGlGVo31OHzFGNnnDcKnqhSRky/ELQEVmazv1Krn5rF+T6dOtFlr2na+JIbI&#10;TZXG4TW7ISD35HP9K0JNZ0jYpfUrf9421dsw+ZvT6+1QtqelvtU6lC3aNVmGT7Dmq5mtiJRI/s28&#10;YI+Zf4s4qPXIo7jQ5oS448ttzcD/AFq81Ok9oz5gvImbOGxKCQfT60ms2rvpFxsKksqn/e+ZeK6o&#10;z5qdmQ4WTZ85/t6aksF38RL6GJWaPX7g9M5Il4P+0PrwRX2l+x94/wDEmrfs0eBJL3wvbQrLoULM&#10;9rhEJH91B93PpXw5+23e/wBl2Xj68aIbl1iZ445BwB5vU+w9K+yf2SvFWpa7+zj4RluvHWn2N8fD&#10;8bx+Z5Qi3bfu4IBX29f1rs8PXUpYzFSS+3JXfqv6uRxZQlWwOHik3aMW7Lyer/rqfNvin45/Yf2z&#10;da/Z28Ti4bTrXVcz3GgrFBfpKwZ5CHcMsqbXjBRhtYIPunmvTtb+JPgb/hDfEEPh/U5poYbWeNfP&#10;gMbcRnAdc8H6Eiui/wCGPf2PvFnxbuPjZ8VhqEPjvVtXa5utb0/X1a1mYKkYCxDiMdOvByfrWl8V&#10;/wBm74Q+EvBWvTaNrOqJdf2XdXDWt5Ci7ZDE3y7h95cDOa/SqkcdCalCKcW9dVc+EUaWqle68nb/&#10;AIbzPwB8Z3AuNauLiNs+ZdO30+Y1jtKdjbgPoe1aXilymozKQdy3EmWH++ay8kBgCNrfxVrLfU2j&#10;sEIAbaF9/lqaFs3Mat3cZ6eo4qGAoj7l+bt9am05VOpW4JBDTqT27isqmxrTPpHw2jvJpgEvmDj8&#10;OK9HXMk+FyvQY9PevPfDsQa/02FNy7fu7iOa9GgKoio0gYdeBzivic8lL2cfVn3eQw96VuyJL63L&#10;wLGQpVc4IbqaxxZh5d0Zb33d63JAX/cuONmd34VntCFl2gtycH3/ABr52nc+hqR2KOoHE7SHb8ig&#10;bsV538W5IXgiBCs+1s4bbgV6Jd/LPJGiNjp81eWfFq4LXzoN3mKmG2r+Qr2stXNXTPIzOVsLI5Lw&#10;r4aXxp4itdNkO1be1knYKOmOn6074q3sdp4ah0nIWWSQBl9ga6z9mmysW1LxBq2p+Z5cOkmKGRf4&#10;ZCc/SuP+K4trzW9OtEiYtyxdj8rEn+ldE8R9Yz32Tvaml99r/meXRoujkbqreba/G3+ZHBoSWGkw&#10;XU8LYaPAxUmmuy/KG2rnAx2ro9dRJPC9vat8rR/ePtWBo9t/p0b5ZvmA2+vPSvTcuajzvszw6lP2&#10;eI5UVfiD4x15teXSP7RmWCKJQYA3yg49Kp2GvQW10gul3SNyMt0rN8aNGnjG+uUZvLD4RWH3fasS&#10;yu2m1mOXd/FjmurD0adPBpQSWlzOrOVXGe829bfI62X4jXkGo/2VJEvk3DBWyxOPr/nivQPgk6W/&#10;7QfhAknadag215j470FNKltdQSU48wbsV65+zbJZaz8ePBMqHzF/taMbh16GvKqexl7OpBfFe/qe&#10;9TdanRxFGbvZXV+1mfs94QtpIfCWno4GPsqblX6VcmDIuRgdhXmth8TvHGmQpp9rp1rLHBGI1R4m&#10;3FQMdRTrr40+MbUM1z4Rt1778uB/Kvqo5pg4+7KVmvJn50sPUSWh3Ny5jVSVHy5/GivO5/j5LIg+&#10;1eF1ZiAG2XWMfpRXQsywP86I9jW6I+LvgzqMlt4O1ayjRt0jZX5v7o6fSvof9jb9tv4GfsqeG9ZP&#10;x68eNDcW8f2zTtGjO6S4LcKgzwuT64AHNfMnw18Q6b4VF7BqJeS5jiItbUD5ZWb1PbGMn2NfOn7T&#10;F1fatr7T3EyySN/rpFJwXJ6D2A4r5+fLJWPepRlzaH6C+Lf+C2mk/EiLWNe1OzjuEjug2n+EvDtv&#10;zLGv3RLcyjgjaMkA5zx7+Q/ED/g4r/a6u7prXwD8FPAfhu3jLKEuree9mAHqzOoz9Fr47+H+jrZa&#10;rLoe/ZJeWrOvPdcc/kf0rndd0SSyuJo5juZWyzM3v3rGjh8HCp70b36s9DmxMqas7H254H/4OMP2&#10;rtNOfiN8GvBHiCP/AJbfZIJ7OQj0VldgPyI612Wg/wDBWL4S/tE+IVfV/AGreHdY8kt9n3LdW7N1&#10;O1/lI/EZr823t0hBSPBDf3q2fhfr914E8X2Pie1t45hZXA3wzcq6twc/hXqVI4fEU+RqyfY8+NOp&#10;Trc97tH3/wDEf9sbR7fWNNv7XTb26jtrtZLW1kYRRll5G8jnr6dq8o+MH/BSj9pX4rT3CX3j26t4&#10;pGKLZ2En2O3iTGAmyLazgDjLMc9/SuI8cat/acdgFijDSTPPth+7yOg9q8vvvMuJ2djtDMQuOD1r&#10;oweW0cPRUIN23tfqc+KxFSrWcna/p/maHijxJrviOebUdc1GSaWRtzNu4J+n/wCus3R5kTzre8up&#10;fKNrII1DMVLEcLj1J/D1q1cLG1qrAg7VwNtU7D5plXGdxxx/ntXdGnCPwo5ZSlLVsgGkwywsY227&#10;lwwOOK5bWoZbfWo1KN/qflb2zXfJaKzho23Aq3PTOPX8a5nxVarDrVq7bX3QN93tzWGIjzQOjCy5&#10;ZWRmxz7j8iN8rfMdvH1rUiikaz3iNtvJ+btUP2cNtbOOPmNbMGl3K6IoAVl2kqMfMfSvAxFNxkrH&#10;vUtY6mFPHuiWU7vl/h3e9VmdVVtp3Y4WtVLZltMvHhgv3vT2NZotzO0gB3d+O1dkad43ZjKUYyKu&#10;skQ6RJNs24xhqw7WYZ2jrWp4hOzRXt93PnKG/wAKy9PikyPmXocVvGP7s5Jfxbotn59qyN8vmALz&#10;jBzWmjCF2Vz/ABfMNtZnkMrcEcMtasallZs888LUS6WOlO5337JelprX7RmjaXdx+IJNHuLS8PiS&#10;x8L6stnfX2mpCz3MEcjcZeNSuzq3Qcmo/HTeEviT8fNW1X4ZeCW8P+G72+87S9Ehbc1lZBQqLksc&#10;yEDklj8zGvMdR1W50LWLHU7K6mhkguMrLDIyMBxkAqc8ivcviD+0J8PfG3ipfFHhLwXY6LFZ6HDp&#10;+m2mj27LFiOLAdw3JfeSxJPvUyoz+sRmtU4230Wt9V1b6Ppr3M6dSLi4S6NPby/Tt1Mb9pL4iah4&#10;38e6Xpc0NtaWHhfS7fTNL0+xh2RWy+YZGAAP3mZtzscszZye1dbqelunwZtfEekeG5Guv7RSN777&#10;W6ZXdjYqgj88dq8VUyvex3l5NveWVGZmOdzFzk5r6M0+2GofACO0ttzzR3ufmkwqkPk/oaql7Oha&#10;NtgxTnUTknY88OlfEO6Rra00iZFblpkG9mzxyzdfpXK/Gy0/4Rq20/SLixtLi7ls8NqHksrE5G8Y&#10;PygjhQBwBz3r6M8G6ZNeaPHHOEDblEjN2Pp/jXlf7anhGDR18NTR6tCYfstwRGqEM025cr+X+ea7&#10;sLiXKpseTWj7t2zgPgTf69L42sdF0+/gt4p5AZgbUyMEBycAEYOOM5r9KNP/AGo/hPrPgO3gbV7e&#10;xvo7eO1uIfPAUjaAzgN93DYG0ZPU1+ZXw21jUvCbPrGnw2/mNlN00YZlB7r6GvdPhN4X1jxP4PGs&#10;2GrNcBZGE1vbw7pInJwJCv8AdJ49sV6Fr6I43K+jPuv4ZpNYXvlrFbFp5laFobwM3bDED2PWuQ/b&#10;civviD8eNP0zwnrn2ePwv4bMFxdWsYWQ3rcszN3K52jPHpjrV39jj4oeFvDvgtNb+OsLC6sG8q3v&#10;JrVNkkUZ+8y53E8Y6YrgP2kvj9a/E343eIvGnhS1to9L1QKbb7RDiZwox5mBwqnGQPSsMZGMKNnJ&#10;KTei6/cGHu61rO1jnvGPxxvfA6WFnrPk6hKYc3F0loVXjavz4IGSeOCOB+fN3Hxs1C88TyXvhN7W&#10;1jdQyiWzB8yTHLqobA545z64ry39oX4o6xZDS7OW5aSzupJYbiNeN+MMpzjkZya81vvjVqWjGOz0&#10;MRsI8M0s3OMHov8AjWWCwGIxEVOKudVarCMmj0L4/wBr/ZHxSvPiNptnNef8I14m0lLq4jzj5ot0&#10;8ZxgDLOq+nPHQ19OfBv9rfxr8OPENrefD630fdptzILHUrjT4Z7h4SxCCZblJI2Kr8pJQ153+zx8&#10;S9H8Q/sh/F7wo3gbU9buPFuqNJus7Hz2gaK3WVCz5yCHhEnQ4Az0rzv4reCvGvhjXIfGz+BtR03T&#10;9S1LbpFtqWFumBj3neqn5QOefcZ5q616MN7E4ejUxNTkjBy22V73228z6y/bn/ax+IX7UXwqvPAX&#10;xU8YaXc6N4H8E6n451izPhHTbf8A07aumaTEJbaziYMLi9MwjJKkJkg7RXmH7WHwk+C3wY/4Ka/B&#10;P4ZfG22bVvhxZ6RoGmaxdRxv5d/pxhgfzlUAMykTCQrxnkAivIr3TY/hp8EfEXxZ+Jeqw3H/AAlm&#10;s2+m6X4dkeeW4v1sGhuY45EU7fJkc4YknjoM4xV8RfGPwf8AFe+8C+NPjz42j0uLwUuntZx6Tpkl&#10;xdX9niLfM+5uqiNIxzgknAABrzsRjqeJo31fRNej2t+Z6EcpxWFqOnOPK7XaejWq3vt/kfu78WvE&#10;Pgnxf/wS+8LeMvAev/btAtPDWp2Nndcg3S2NtNbebhsYLiNWx1GfWv58bnxNN4e8WaOosY5DJr01&#10;0IrjJR3VTt3evPb8MV+j37K/7a/wz+NH7JutfsSeAvFKafb2ba1qHhePxUwiu9Vm1U5iiQAkIFfK&#10;KBnJcZx1r83Pj7ban4J8TaPp3iCw+xahpeu6gL61ZgzGQMiFeMjCFTz0O7IrgwtCnRw6S0+P8WrH&#10;ZDDYjDx9pNaOUUuz0dzP8B+A9a1bwHrHxQWS/eXw7qVtZatLBdyiaP7RchQ7YO4A5dSQOcYPUCvS&#10;/wBk7w1rHjnwp40+F+l/BzVvFlro63/ifxVZ6bIV8nRLSFUubzDY2vDkMGJJBbgHkHnPhn8Z/Dv7&#10;O3iq/wDGD6L/AMJJo/jbw+9hNo818IIZC23zTcEfOrRyKJIyOc7TnrTNG8V+NPGt/wCKvHP7Ntxr&#10;Xg231LR7jTPEEf8AwkLD+04LgDzYvMbbmN3XJTnP40+b2lJym9O/b+nudWFlVp4zlopOdnZd7r/I&#10;7v8AZg+Ivhb4afDvQfEni/w8utabofiTWdYsdI1BSyXL2tiq2zSKwyB9olizwOhx1qp+w34Q+E+t&#10;/F3xB4k/bD+KPirwz4Ht45V8T614JkS31GW4kyYvLDI2+NJG8xoxgsFUegPAeJtK1bwp8FtL0ITb&#10;7hfCN0ZGjbcGludSjQ4PfhQc969A/aQvf2YpvDnhdfhL8WNe1a1vtBtpPHEs1vGrS6mkaKViXA2k&#10;EFSrZ+6Gya4MHWdGNWcLtzqNXtde62/xVreqR2Ro062Y0o4npC9ttWl91tX209TqvAWnRRS+K9S+&#10;BPxG1rxB4O0nUtXv7fx1rF/JBqOuaKGIMN1Yec22ZpfmBKhz5mQcFQOp8MfsMWPwy+Gmj+E/jn8Z&#10;odFvPHWl2Wu+CNH8N6OdXjms0hLC6uZmeOOFCGdNis0u5WyB38s+FVj4EuLjwfrnwc8L6lB4p1C/&#10;8iPQre5W8u9X0iWQaeY1SJc+clzHvMeCWilLjAU19fXPxii8I6Nptz4pjtbG8+HfiDUfCerQyQpd&#10;eRkq0lvHg7cE7sY+6Qw610ZhmeYZfd04X50nd6pa2trou7ve9laxjh8tw+YYlUnPSLasvvv6dNLW&#10;v5HxMvwb8daj8Xp/hDo+mrd3iTY+1W8D+X5Z5ExHVQVIOCc9q3/2mv2V/Fv7M2taTLr+pG+8N63C&#10;p0/xBFDtAm2gyW8igkI6nOOfmHI7179+1R8cfC3w/fwj8RfhxpNoun+JtJZp15jdLq3fGMj7/wAh&#10;Xr0rxPxt/wAFE/iN4x8CXfww+IGh6L4o0O6kaQWGqabn7O2OsUikMhB5GDX6Nw7g+G814fp4rEq1&#10;aS1smkpK6atfZtP8D43OK2aZdm06EG+SLsk7NtPVdOzRz/jr9mP4s+GtX0+10HwB4tvbfUtLhvLO&#10;+m0OTZKsi7vkZE2uvoQe9QeEfgdpU32rxF8f/GWoeCvD2nNtvLyTTWe+mlHPkW1sxXdIR0ZiEUkZ&#10;OKfZf8FF/wBvW18HWfgHwN8Z9b0zwvpluItL0f7QJY7OJeiqXBYDHvXhfxk/aB+Lnxd8QNrnxP8A&#10;H15ruphFja6uZAcKq7RjHGcYGcZPrXozw/CuDtUp0uaXZq6+9u+5xuvm1ZOMp2T7N3+7Y9s/aA/a&#10;g/YQ074HTfDD9lP9jK4s9e1KVoNQ+JfxL8SSarq5twc77SGFo7WyduMkRuQDgN3r5fttek09f9Dd&#10;lbvtYr/KqPlS3L4Lc+tbGh+D49QO25uh8vGF9fSvHxWOqYqsmoqKWiSVkjWnRp04tNt33u7mh4f+&#10;N/xL8J3q33h3xXdWs0f3ZI5PmAznr6V6h4b/AOCkH7RWkxxweIf7B8RLEm2Nte0ZJpFGMYDrtYZ7&#10;881xeh/DDwrJ8uptO25sLsOMnmuv8I/BDQ9TkD2/hSSSONh5xbJZxn+H8K2o1syveMn+f4MxqRwa&#10;3iV/GPx6uvjRqdjqHg34aad4L1KFX/tC60NpJLW/OBtL28pZUcY+8mAQeQcA1d8JfEbxjp8P2bx9&#10;d28i8yQ3A+XHOPujgD6CvoXwl8CP2cNJ8DSXkkn9kzNbM27UJipdyAQF9Dnt6A15B+0z8M7jXfh5&#10;4P1zwl5baDPHqbtNFGgeR7e48rIx8xX5h7V5+bZH7ZKpOyct7Ja6eXXuduX5tGjenG9l3b/U6TSf&#10;2oLjxR47OneFY7W0uLnw3JY/Z47c3ETqkDh5JE5GCv8Ae4HXAxke/aDMk3gT4ZxJCwE3iDRDtOcL&#10;80ZYepGcgZ59c18Ffsr6d8QtK+Ji+MfCWiXnl2un3yTXy2nmRpG9tIj5zx91j619seCr9ptD+FNn&#10;PHtkk8RaUJFjY7UKumB+QNfj/FuDp4XF0Yx7p/8ApR+gZBipYjD1HJ9/0Pv3wtBt8NyQRx4ka8vP&#10;MWbBUkyt6HOOfriuedNEhnYS2mi/6OgEnl30oMchG38BuXjvx7VueDbuNtFuoI4kjRtUuh05GJT/&#10;AI0msXek6bZzahqcUaRLzLJ5IOOe+B6/zrw4+6r7Hf1M+H7NDpqrHpmkMjOfOP8Aa0pAdRwQ2OuM&#10;nsee9WtMsdIuoGRrGz27lO2HXpTnnjGf5cj1p8GueGE+WS6tFy3zKyjhvyrRtbzw67xtZ3NgjyL8&#10;rBFPIyemOnFEpxexpCJnpHpcN3J50IWP7PsTbrD7xgbApXgeo3dRjntVH7IR/ow0BW/hjI8UMhKj&#10;7uTuHX3zWtqwAf7cut6QzjdlpLNTwf8A6/6022i8Lmxitrq10m8mVdjTeWqq3fgVnH4hyRi6rp8l&#10;naK0FtcsJTmbHiDJgkHOCSTxnHT1zWXJLqkMH2RrDUt3mfv1XXl3Jjgc88HnjNbGqWXhOd3EdvY7&#10;pHzJCrLtbjGevWq6aZ4ZnuZC9na+YwPm9MnPrzzXdGXLE4akfeNLw1OyWUaXNlcpt4CXVwsjMPdh&#10;1r4l/aMRofAeoaROzRyPcTR4Xpgknp9MccGvt2zhS3t/Kt4gsccRAUemOnNfDX7ZU4iu9a0CJw0a&#10;XB23G75RuhVyfzJH4V5eMj7SdPp78TtwnuSkv7j/AEPrTxJ/wUn8GfBP/glj8N/hf4g137Xa6PoD&#10;WkWj6PeFLrVJGkc+UFDZVMN80h4C+p4r5J+AE3gzV/FfiG6+G9nd2tnPqH2i1sdTkaSWAmAtsLsc&#10;uFJwGOCVA3c819Nfsp6PrPwN+D+m/Ei2+C3hHxpoeseFdPkury7lsLiS3iG8OrW858xUJ9FOetfO&#10;fwHu/B2p/E7xde+BtJGn6bJr1w8dnJGR9nypIiA/uDsB0H0r6LjLARwPDdOrzOUpq7b/AO3WtOiW&#10;yXmzyOE8RKWeVY20T/8Akv6Z2fhqJD8I/hyLyJtx8L3AZdo+99rbJ/P9K+o4Ly/sfCmjxi8uI1Ww&#10;jMn2ex85XGBx/eWvmHRtUjt/hf8ADuK8Kqf+ETl/h4Y/ajyK+n44btvD+jzxWM0iw2ERMkNwY2Hy&#10;jqO4r5vDyftnf+tT360bR07lB76UMWfVrgR7lAWbQcseoBzweMY/CmvfuHWFdWmjkhZxJt0cYI9O&#10;R+o6jtUj2V8ty832bUV2zMY3+3jDDtwemfSmWkGqYk3WmpRhmVlC3SsAc8/SvQ6nEPOsQMvnLfRM&#10;qv8A6RG2jn94rcDtwR6/nxxUNzqVrHCtzc6nZNuBUv8A2OwckDGfTPtVhUvrm9muDDq0QhXcD5yb&#10;XORkYpv2jUXnimdNVUNIWYKycZ7EenpWhD3K01zZRrG5u7RPMCktHpX327NyPTr0qmLzS5ZVW5m0&#10;V8thVXS2XnnHt/8AqrVX7WJNhn1Rfn3B5IlK8dvYH+dVnnvph5bSar5b7v8Al2X5DnIP5/WmpO+4&#10;+XoVtOWwm1aKW5bQ3kaTI8u1eOQ/QnjP1rpdTVY9KnZidypkdx1GazF+0pi5a4vmHmDzFNqrDj+Q&#10;rV1Nt2mzIse5pIuAf0q5StJA4rkaPkb9tnXXtNJ8Vazaovy6xK79woMhwfoP1717V8Gf2L/+Ckfi&#10;34M6D8SPhh+2W2n6Pq2jRXNvpen64I4rJWwwjWG4Q+UAedq8dccGvn39rLU0stB8RzNGrbNScbJD&#10;8rfNgg+oz1r2P9jH/got48+FPhbQdC+KWh/2n4dtbVYrWTT5AJLWEj/VkHiWMdgcMPWvQ8P8NmVS&#10;tjJ4KhGpOLk7Sdrq60j2fr+Z5fG2OxOBwuElScuW0VJRdmlZ6rpK3a6bWzOv/wCGd/8AgrBoN03m&#10;/tQ22pLGhB8yLSp94xnktCcjPI4OOmSMio9Rt/21PBXw61e4+O+s2mpGDSrppbi30+0UNH5bYI8h&#10;FGB9K9C8X+P/AAP8SPD+reLvgB/wUAvvCutXDSXOleGfGXhuGextWPSDcU8wR54zuYgHvivjvxJ+&#10;2P8Ata6t4I8VaB8dbTT7l7fT7qzF5o9giQSL5Z+dWT7ynqGx0r9ijLL69P8AhTpzVrxnBpp9r2s7&#10;d169j81w3EWOx05wVSTUXqpKUdOjs+j8j8zfEzLcanKc5824kYDgfxZrJLZBCn2Iq9rUhadXUjaf&#10;mA9zVHdz0rzZfEz3425RsICncM8daveHmEut2cTsAwul59s1SVGAwB71e8MI8/iGzjijLt9oX5Fx&#10;zz0rGp8JvT3PpHSbVry7tbR/urHvwpPbpXo2lqzwRqwbPHWvP/CkgbWre2Vx8kWfoPSvTbOPLKsZ&#10;x8o49D6V8Dn0vg+Z+h5DD4n5ImO6SXy5MKdpy23v9azZ4HzIBExZWG1t3X25q/J+76t0bn1xVWSY&#10;yTMQpA7Z6H6V4VOV9Ue7W+Gxn3cEkYkdgqtt+by1rw/4jXzT6tcyRSBl6ZbHX0xXtviy9isdLmuo&#10;3Vdq87icEV4H4skjnaa5OPmBLN6f417+T3lJy7HzedStTUb7npfwD+Gf9p/BnxL4zsdWms7gs0Mk&#10;flho5Uxkg85U9s8jmvGb6OK/8TiOC/aeG0bau7OV9R+Fe7fCDx9p2h/sseJNGEsf9ox3iyRQrID5&#10;0ZAO8D04wfevA/DlxHe3c2svbbHkkLHnoDz/AFrnwX1pZjjZ1la07L5pW9VbZk150P7LwkKbveLb&#10;9U9fxOuutQhgs2SXc0bbflZu9VtF1KG41hfJ04r5cyhdrblA/pWdrML3qR+RNhgQwweevStDwzZX&#10;A1a3y/3mUE+gJ5zXtW5cLp2PnZS9piLeZx/jWMf8J/exwwJiSU7kYZByP51StPCBCrqNtKxkW4Xy&#10;4mHEgz0Pv/OtTxAGX4m3Q2Z2t8y9Sa2IrV4tMnkWQBlZZdvQ4DDkepHH4VpUxFShRpwT6I7MLg6N&#10;aVSUt03YZ8QYBN4UguTB80bIQrcben+ea7T9kSGeT9obwOkeFWTVFJUeu08/Ws3x3pc7eEr61mGZ&#10;Db7/AEyRWx+w8rah+0R4Csj/ANBZQxb6Ht64rjwNRVsMl2l+aO7NIezqVH1dP8j9uooxFZwFvmkE&#10;Kjdt5PHSqt7D5isrhWU9dy9KvcC0RT/zzFVblfl8tR8p5619xTp0+VOyPzXmkc/qfhXw7qZ332g2&#10;czf32tlz+eM0VfuEZsLj7v60UfV8PL4oJ/IOaXc/MLxDGunx3GqKmfMiZFVEA2kng9ef518+/GAz&#10;3Ut1BI+dsijzF6fL2zXuWsWPiKcvoFtbNd/889q4/En0rw/x3p9yYtRsZ7g+YsrF9q9HB6Zr5Wo3&#10;GyPp8JBSk35HK+Btem0z4m6XrFzJ/o/2hYmVh/AfkI/I5rtfjD4OjsNRkvLdcQ3Ee/DAcfWvONdt&#10;o7PRtOntIxDOszMzqcnj1/SvTrjXZPHngvTNceQzTeWsNwoHygjjn3wKVZT92cemjR24eUHzQfXU&#10;8lu45HuEOdqhug5yO9ammaUjG4yWVhAXjWT+LH+FGuQC3uZAqlcSEL+FaHh6ymkuI2ILLPA2d3G0&#10;+tdMZy0fY5+T3rdz7O8G/sbaJrv7Inh/9ofxf4o1TS7zxBssPBujyaUrQ6vLEM3MryFhJHEowquq&#10;kFjjsa8jj/ZB8W+MNK1jV/Aeu6OLrR8ve+H9X1SO1vGXJ5gEhCzkf3VO7HY19R/DP44D45/8E1dM&#10;+Frw29hrHwRZZ9AuYWO+5t5rjE4fPXO9SB0GK8q+L2hXeltpPxC0a9juINbsxLeLCuRa3A4ZGPfO&#10;AR6c19hKjBawd1ZO/e/Xy1PlfaVPaSjLu0fNPivw1r/hVmsPEOgXVjNyu24gKBmA7Z4P4GsbTQwG&#10;5G78L616/wDELxJ4g8QwQ6Nr2o3VzZqh8i3uWJSMnuoPAz6ivOdd8Fal4dj+2xiSW1Zv9YvOw4zg&#10;/wCNckrc1rnRYqxtN5TR7ADu59a5vxHZSrrtiyclopAzZ6YINdJp0juNgfey8t9MVh+LzHHrWns5&#10;C7vMUN68CubES2OjDx965RCfv1jfr/dXmuoD3I0Jbp9scbHbGzdDgdvpXO7sy/OVb5vl7kdutdNd&#10;WFpL4Vtrl4sSeZhVK9Bjv9a8XF/Ej3sLrF97HP3jpLYyQh+SdzMWxz6is2OFY7TCn13e461oXkRN&#10;s0R4A+8Aeaz2ljiCRouG6HcM54rso25TlrLW5zvjGWNY44Y0G1m3d85qvBCrFFXGAo/EVY8Vx7Z4&#10;Xlb5WH3cd80yxPmzNKo5245q5vlgZ0Y81QfOnln5vUAfnWhbRzCHDLyenes+64jyCBtb5fbmrzTy&#10;Mixsx+XvurJO6NpRsYnioM7Qxj+8ef6Vp6Moa1V0THaqes2d1qVzDZQrulklxHz1J/pXUaT4B8Ty&#10;qljaad5shO3bC2Tmui8Y01FnGl77ZDZkvPbx4ziRcZHT5vb8q+lvhDpOu3Hw1uItH8N3WoH+0GH2&#10;dZD8ucEc4OD9QBWD8B/2ZPDsLP4o+NzzJDAqvY6Zp8ymR3Vgwd22su3I+5jJ5zivfJfjt/ZzyS+G&#10;tE0u3aSNVaSbwlpxOBwP9VFHnj1J+tZ+zc3ZGdasrHeXvwf8P2Xw28Ma74K0W7Euo6Ps8Sadq2qR&#10;yNbXoPzlGRBhWUjaoJx3Ncz8AfhT4v8A2jjD+ytrvi7w94HtvGGg3+nat4y8d6HBcwada28gdHtp&#10;HHmCZgfkWJlZzxkDBqGz/aq8cpZCwl1bw6P3w2wN4YID+hJWfAHbHT9a1PC37Tuo+FdYsfEGj6Jo&#10;739rG1vA81q6xJ5n3pAisygnOcnJFfXZLmeHyjD14OmpqrFLlfwpraVmmm1ra63dzxq1GpWlHW1u&#10;v6Hxj8RvgpZ/s0/F7xT8FPitcXvnaLqDw219No5ja8twx8q6ERfdGsiYcKSSAea9i+F37Lfiay+D&#10;c/7VPhH4hzaNpOjw3FxqrXNvNatHDHsA27d29i8ijaQOSPpXfePrP4WeKvibqXxA8c/CzSdW1q5u&#10;hLfatB4kmkS4YAAFA8WFAAAC9BivRrn9pDwXrPwJuv2dNR+DUNv4du3VrpY9WRvtK+cJTGyErkM4&#10;Rjz1WvNqVVvSVvV3t5Xsr+tkX7Pvr+Hztr91zz/wBqWk+IvBFx4v1TxV/ak8c8im4uo9u1VH8UZx&#10;lck9OtcPreiNNq8d1b6k0qtCZIpIrMQruB+6oOScDnvxivb/AARrnwI0nS20nSfh1c6bbyHdJthh&#10;dZDjGCBIST71Frnh/wDZ58SeWLiy1iBlVk8yPTbhW5GDtaIkA+h7V868HiHinUet33OyNSHIkj4m&#10;/aUsJYI9NZ5VZhqUrySZ/iKcg/l07dK9v/Zo+Cvwq8VfAGxtdd+F2lR6lqFm2op4svVWWd5NzFVI&#10;kZVjjCrjbuGfQkjHV/Ev9lD9lfxfpK6JpfxF1DR1ivWuZBJbTgkkENy0Z6+tdd4D0vw/8O9PfRNA&#10;ul1DQfD3hQvDcTSbklSOCVs8rwCexBP4c1OcZhjMtyun7KXvOolo3tZnrZLRo4rMG5r7N163RyWu&#10;6jd+Gteh8A/BnboXhbS7QQi3s41i+3y3CxyXMspDN5m/Crwx+UEAgMRWL+0l4zuviDd3Wvajqltb&#10;2/h+CzthA13sjlvJVP7xFK4AWMAYAPTk5zWZ4c8Rrdw6DeTXiSLNpNpNDiNQuTGoYDaAMA8cD6Z6&#10;1xvx9XVtP8XXsMM37m68m5inkG5clcFuRyQcgGvgcPjcViMdVhVk7O/Xz/Q/XOGcLh6OKjOCSaX4&#10;6bmRp/7VnxC+A/7TVj4m0G8W40S20k6ZaRyq93bSQSx4dV8wKUcyEtuXYQ3QgV9BfGD45/s/ar8A&#10;vGHwY8daDF4o1y31Kw0fwhcW8Fm1noOgK73Ept3hUOk+9zEoLOGRmLEsBXwx8QZrqfXobmR7i8s5&#10;p83CyyFmeThS/XLYzwD3OK9P+OXiD7Jq9zbLdzySTPGF+0LGzBY4kQEOgAK5B2gDCrhRwK+knUlR&#10;oUvY7yjZ/lf16+tjPKcLQxGZ42GPgpRjPmV+120vTZadG11Mv4gfD3xT4Y174deKfhfc315HeQ/2&#10;RY3VjMguriSN26RxHzFOxhklRyDgmn/tL3t38W9P0vxpZaDoum3Ok2Mdp/Zvh9n8mOCOJQvmF8sZ&#10;z5MksjMzMzuxJHApj634i0f4R6Zr1lpU1pGuvMtnrSxhZRcCPkRSgB8BTyuSMn1rkfjDqGoWL+Hb&#10;bUIZri5bS5ppox92WZ5mYb1H3sDGe5NelgVKpJJa2jrpa7vf/PX8j5XP6dHLsBUpp356i5V2SVt+&#10;9kvv9TI0fSG8bXUHhcNEr/MPMmYKuT6E4Az/APq5xn1r40yeJvhFrdhoHgHxv4f8SXGraPYBdT0C&#10;xY2rXEyKfs+yZF8uZDhGYKAxGa8YRr9ITeXU0i3DR/vwPlJbuDjp9O1es/EDwVr2geB9K137RNDe&#10;ra2a2EkbHzH+UHgnuCQc9RiuitUwtDD+xqQvOco8rbdkrS5ly9btx9En30+fwUq1at7alLlcYu+i&#10;vq1Z33Vlfb9Df+MNh/YVvpXg3W4o4ZI49G0+4Wa6SJVUGSaQGX7oO6MfMMjOe9bfwm/Yw8S/G74s&#10;eF/h14A+FusW+m+KtdisNL1pFeeyDSyiMziYJslCZJbaSQEIry64X4ifGC7fwx43uZptQ17xBbT2&#10;t1eOqKoCTLICMZyTJkduOlf0Qfskf8FifgP+yT+z94E/Zc8OfsxeIrfTfDPh2207S3stXspI2YRb&#10;jK+ZAyB5CzE4yN3TtXmYHDU6EVCrXSfM5NXsne2ur9Vr16nZis2dHnccPzcyUeZ7q3yvZvXdH4o/&#10;tg6P+0n/AMEsP2/3+Bnjz4mLFrXgGxj0/SvEHh+z8lYtPuE+0RXloqKPJ81Lht6IS6t5gLEivRf2&#10;btGf4j/CLxR4X17Urqz1Ka+0vV7K41LRpbZZgkjL9oVXRPNDjdufuTkk19m/8FMvgP8As9/8FZfi&#10;1qn7Yun/ABa1b4X6roHgOPTNS0nUEtmh1Ge2N1JbS+ckoPzl1hwPm+Xj0r4t+HHijw9+z7e6ZP8A&#10;FXxRpdjfa5ZpAs18rqJ44FzmZ3kZnbJwCxx2AFPPq2Eq4WU6Em5pJJJN379NUru1jzMjxOJhiop6&#10;K6bvp239bK5237bngTwJrP7LnhzTvEmq2mkLoviJpLHULPS2kheSaFy0ChWyARGD1IBFfCPiL/hB&#10;9BDNqGvw7VYgs33mOOyfeOK9O/4KXftsaR8bRofwj+FfiVrnRtFkkutUvLNikN1dMNoVMY3Iijhv&#10;Vm7Yr5DlYuzNI3zM2WZuSa+h4TlVwuRQjVi1JuUrPonto/v+Z53EE6eIzidSErrRadWvP8Dt/Hfx&#10;Qg1S0Gh+FDJDasv7+YrsaT2x2H864heXxikLblwvrT4YmncRxso92bFezUn7SVzyUvdNzw5o1hqc&#10;iwSTpuJx/rNu6u4sPgh8SLAreWXgia6hbBjmtLhJs/k+ec+lcLB4I12WyfVILyz8qL77rdrkHsMd&#10;z7DmvWvgH4K8TWsnm6NpN1qF1086ZWFvDnuPf3rqw0Yydnf1OetKUY3RA1l4y8G+Rd6x4Plt/MkV&#10;LeG8XDzkdkUZP/AhwM817b8Nv+F2+K7W1l8OeBdL0Vtu2O81CYvtHp5aD+Z5q/4L+Cm3V49S8UH7&#10;fesuNskxZYs84XnCqDngcV7b4f1nw54HtY9Ju7i3juMfvLWT52/3uOgr1aaqRb5Hp6annSlTkrSP&#10;J779j3xN8QZo9Y+L3xlutSAk2/2fY2hjhi3ZyRz90deAT154r2zxZ+x38IrP4XfDz4b+Mbm6W10H&#10;wK00d9b3gjlzqF7cXJJK8cw+QcEHgjisy/8AH99Lqkej6NbRrJfSLa2MqcqZpGCKMH1L/XivOv22&#10;P2idZ1345+K/+ET1IR6bpOtSabpdusucW9mBZxIW7/JApx05rKtTpyrKUru1/wAv+CEZSa5YaHce&#10;N/Bnwt+GP7MniDwL8LJb5r6zs1k0+X7ZG1yFEgLDgAldm4nAyRmuJ+HMiXVt8NY5FHmL4m03zPLj&#10;xub5SxH0OfpmvE/DvxM8S+LJb7SbXULpZk02eby7eTDFAvz479OSPTpXt3whs454PhxfSf6w63ZF&#10;lUjaxyBnHQZIByK/IfEadP8AtCioKyjFeu8vw/4J+icIxlHA1eZ3bb/KJ95eBrry9FuldTldWuxt&#10;HQ/Pnj3qnPe6rPdM8MmuBZGfEf8AZ0e1FAJGM9c+vNHgqV30u8iL7Qus3XzHPPzDmtK61mXT7mNE&#10;sZplbG6SH5gDnv8AnXxLfNqfQxfMQabf3KQokt1rG4gDzm0tMgkcZwOx61qpdoXWKSe6Rim0/wDE&#10;nHDDqw2jFR2Hia0nnksTo10rR8tm3IB5xxjr/hUWpanpy3Xnvb6sjbcbYFcYUH72B3HrXPGSOqJJ&#10;qcxisITLqUh8xlO19BJKDJyGx06f1qpfvpkBWVNTjeOPG5ZNIORz7Dg1MRp9xenT/wC1Naj/AHhL&#10;MWfBwcEbsdDTRJbWMiiPW9UZeojk+ZcDPBO3mqjuRJ3exzN/LZXKT3L3ul7Vk2qZNJkymT0PqOM5&#10;Hr2qrd3GkNMZTq+irIIv3TfY5OGB4Jz/ACrqbvxPo2Y0aaYbtxWTyW+XHUdOOv41EPE2iyP5yXWV&#10;3AM3lnAyM88V2RqLlaRyzp80rl3QryDVNMW6iuYpMr8zw52g+27kfjXwh+2I63mt+IrG4b95HcFQ&#10;/ACjyEz356V97aKbTULVprFl2+YVO1cANXwr+1lc2/iDVfF+ro3krNdsrLgHASNUzk+65/GvNq1r&#10;Sh/ij+p200+d/wCGX6H3h8Lv+CUWoftA/sHfD345+FPixZ/6R8P7Wez0e68H3rtPNAZDtE8OQu/B&#10;XO3g96+Hf2f7bQIfFPjB/Dl3JJbprjpuuAyzIwU5V93cfdB4yACRkmv2C/4JafGn4g/CX/gnN8Gd&#10;E0X4g6DNDeaKx03T9SSRZzGZpMArt4QNnkEgZr8h/hzeWt58QfHl7pd4sqzeMLxpZHjwQ+XyMH3/&#10;AAI5719Vx1mmX5lw7Tjh53lH3XvpZpO94pXTjZ2e97nhcK4fEYXOqqqLR6ra/VrZvfzS6HRwQ293&#10;8OvhZosfmxrJ4RkDTeXuEZN197aOcdfwr65mkutN8PW1tbW8c91FDEgj88JvAUbiM5+tfILPPb+A&#10;fhjCGkjk/wCELJ+Q4HM+ev0/nX1RfbV0CxSaDT5IYbCJ8XjNlGKgZBHavkacl7Z2+Z9FUu43RLPq&#10;2rrEs8vheRSzYeJbuM4HPzA9CM/n+dPXXb+KXyj4buiqvt8xHjK49ev5jtWfNb6MdRjSG00t1jhU&#10;eT5zKwIXJx2I549se1Q2txp0krvDbafleNxvWBKjnp7V6PmcRo6hcW14zy3vg2+cqV/eLtwwwfmX&#10;5uR2Psapx21hJtuE8H6lG0Z+U85Bz2w2OP6VFJZQyuzzafakSKrll1RhlegIxgVNLYad9piiktlw&#10;zcMuqMG4HUfNz/OnzMPM2IdZXcsc2j3y/vNvmNBkdPvdenvzSjVTlVl0y+Vv4h9mLgD6qe9Z0MTw&#10;x/ZHtZWK8capz146+lOexdhJFLp1yI1U+Q66gMknnGc8HNXfuBoS6/ZJKLd7K8BXkt9ifb+feuiT&#10;T9N1Twcs9xcqrKw+znaN7Dd93nkDPrXIRx31vHCfJ1Jmjk8xVa7U4478/MD6V0NufPhkd8b2jXar&#10;jvuGR9ampGUrW7mkJcsXofDf7YJh0fT/ABJdqqbf7al8tXX5W+c8H6/rWb4L8C+I9S8J6br7aekS&#10;XlpG/wDo65iHHQfT3rQ/bGuGtIPFiSxiSFdSmLR/wnMvQ57VyMniX9sbwF4I0u50j4a3Nx4ckt4p&#10;7O60uEXS+WQMA4yRjvwK+68HsdhMBmuKliZqPM5JNuyvzJ2330/A8fjDL8dmGBorC05T5YxbUU3Z&#10;Wau7dD0ix8E+MdPt1k0m43LjLR+VyPXrkVj/ABS0vxvB8LfEUlzbWvlro8/mBothK7Dzx3ryXUv2&#10;6fiRpFwuk63p/wDZ8w4b7RpbRtycZ+bHepNU/aF8VeKvhb4shvdakuDDYyIQsahQGTsR61+94zOs&#10;reHlHmu3tpofmdPLcZGrrG1t77o+H9bC7ojGMrtxVNQNuRxVjWJy3lueRjqBjNQRt8u+U/d+6vrX&#10;5nLc9+Nug+MFA3bjPNaXglRN4sscbciYE7l6+3+eazQw2lwNw7Z712nwNn8jxVI506C4jktvKlju&#10;IA/B7jPKkdiOc1zVpcsLnVRjzSSPbPBYZvE2xiI1W3BIYHJ/z716o1rLCFldGVWXn5eo/wD14rzH&#10;wRCo8SsdwysIB9x2FemWt/JJaeQZifLX5VPRe9fnmeS/exXkz9HyO3spO/VEN9IWuNjw7SP4vWmy&#10;4ZueTt+Uf0pygGbO7e3QH0qSVIHfY42/NzjuM9q8eL2PVlrocz46Ai0C4MkY3bcfMxOFPb8f0968&#10;K8UWsv2SUq/VT7nHoK9v+J19BpujSxTOHab5VXjJ968b8TwDyFjV2XdKADt619Lksf3bb6s+Yzvl&#10;VSy6IwfAFhD4g0bVtE0e6mtfE1jG17pPky/Lfwr/AK61ZDwXA+dSOcBxg8Yw7LxzLImLnRbXcBjz&#10;LZSpb3K9Kjn1DUvB/jeHXtHmWO80u8We3k6jzEIIz6g9CPetH4waRp1v4kh8W+HkjjsNdt1voorf&#10;PlwyPy8a55ADZ4PIz36n6qrQo1JJVFe60fmt16dj4qOInRTcNLN3L2j63b3PMhEbL0+bIrodAu0S&#10;/tZzKu2OVS3fjPevM9O1EhwAM+vFdN4c1Fluoxu6SLt4znkcVxYjDumn2sdNGtzWa3uSePLVB8Wb&#10;qawbZ5i7o1zwee1dN/wi2p6hpVrO8ILSXCbl6MAWAPXjpmuV+Il28fxZtr1HIV2QN8vT2r1rxVb2&#10;ur+FJLO1ufLY2+I2U9GxXz2Z1p4eOHts1a/ofXZNSjUlib9He3qUfjvocng7WLjQXlPltYq0bScA&#10;gqBTP2Co7qL9prwfLBbiZ7W9MkabjyQp6Y5715kPF3iXV4JtI8R6lLdtYJ5dvJPJuZY+y5PUV75/&#10;wS3+G+sePf2tdF07SnjWW2tZbn94SMhdvAx0PvW+Do/2dg+WvJO1rvo/P7jlzassZepRTScZadVp&#10;t8j9fI0+KksEb/8ACLaJhlDbf7UkB/8ARZ/z3qO7h+ITFlbwdZ5/uLqx4/Exiut1G+1zRFQXfg2+&#10;kj8sfPaoJFA9wOf0rMvfHejLxdWt5bleG860cY/SvpqeZUakf3dWL9Gv8z4CWHnHeL+5nK3KeO0d&#10;U/4QORi3/PHVIT/PFFb3/CeeF7vzFi1FWaH5nDKRtGcZx6ZI/OiuyOIqOO6Zlyxjo0fFKfD/AETR&#10;bOGwtbZWN7dKsk0i/M578dlHYV8U/GvTYtL8f63pEiqqw6pKjDpu+bp+Vfo1458JfY/iDHqcEKtp&#10;sc2bcw5KiMdFH4YHrX55/tMQxXvxc8TCNMY1qYluoRcdPxrxK9Onyqa6n0OEqSVVxfY8s8d6RHa6&#10;I1xb8LIxyAuAAOw960PgpqUF34H1Tw/PKyyWtzHPGR2U8fzq948iF14Ujt2jXFvbsVZ2wFPcD1rj&#10;PhHrC6b40bTmUbL62aLaCRhuoPvSw79pTlE6an7mtF3NDxWwilhtT8xfL89CKueHrpYZYJl3Bl3B&#10;eu3pj8ab45sboaxG5THmKCqbeo6ZwOlaHhqxtrRFguT5jLt2sp6lzkflWdTSmxxk/bJHuv7I11Jc&#10;eJ77wleDfHfW4kaHeUScL821u2BjNe5x/DxrrQm8P61q1nb6PcXXnWJik8xoZSTkBF5w3T06V8j+&#10;BfF2reBPG9vfJcL/AKPIY5f7uxuCRnrxX0hrGoanqukR6p4I8QQXGcOGVhHMBx2wPU8D0r6TLsVT&#10;jh483pY8DMKM1iJNdzM/ac1T4QL5ng7wB4AuLRdN8tJdX1S/864uJVHz7AnyRx7s/LyfevJvDqy6&#10;xH/Y76cZF2ks0fOV+npnFdpfeHZ9Th/4m0pjhVsTTPH0598D9akurnwv4H02SKwtBIxUy/aBMGZs&#10;cbRjAOT71ljMRGM24xtfZdB4elKUdWeW+Kvg9q3h1ZtWsNOZY0G64tVYM0XuMdvWvKPHMgk1Wxkz&#10;uAL/AMq+tfh5Z+Nfifr0aSWUNjbzKy2qyKQ88a5Y4AwW7kseP5V8x/tA2A0/4ivLZxfZ4prxngUI&#10;No45x0rJSlNWlvb7jeKUdtr7nNwStNcJGiHcWDEL1wK6zVmu4vCVncrcDy2mYr36DGPwrlNJlEt4&#10;Nsq4bja38Q9K6/UYRH4XtWjl+VpSyqT19hXl4qf7xJ9z2sLF+zb8jl7iRmnBD/eX5ttZ94UN1uX+&#10;HrVu9lEcgXy/m3HcP7341l3kyy3W4N8wH3VHTn1rqoaK5y12mZni4rmFY375XngU2BYbdlBfG5eu&#10;evpT/Fj2zRwqBlv4sVWWQFY/kXrnj1xWnK5xWooy9nUbt2LFzKFTY3ttPX8atRbWXnO7OeRzUdlY&#10;tcwyP3UZAHNSEhYlIPPTPripj5Dk+56b8CPhpb61FceMtTtdybWisVb+PBxIR6Y6fga9h8PaNpOj&#10;okFraxR7QCxj5JHpn1rwXwx8Wdc0bTrXRbPVxbW9vEscMaqoVMc8/U5/Ouqt/jfr0QV01OGZf4vk&#10;Tb+YrsoxindnmVufm0PYtZ1NJYY7XTUkjiWTLjaMnrVey80MIGn8tcZbB6+wrzi0+NGo3QVru0ie&#10;M/MdrYJPqMda0dP+MEEMivf6Udqsdo3grnpz7VtePQy5ZS1Z30UsMsZR25C/K2TwPahIJEKyodit&#10;7jn0rk1+Mnhm4C+dalG/uqBtPrjpinL8V/CTuxid08ttq/T1H41rGSIcTs21CSQsSuVb5W/xqBoG&#10;WAGWVz5Y/dkyMAe3r6Zrml+KfheSQIuoqhY4ZTx+XFXrXxtoXmbP7UhyynKlxj/JqpSSRlyyZprq&#10;U8U26O4uFO7P+sPJqZPFviK2P+g6xcQbm5XzA3f6cVi3PiTSyykXkA3Hr5n8qg/tazZ96XcZxna2&#10;/NYSa7HRGnzRN9vH/jJnlebxA8jNGV+dB0PRvrXq99ef2n+x5rOqW5C6nJoklu5XJMjBwp6kdVJ6&#10;E/Q9K8IuNVsJIvN89VReu0g4r1r4MRWnjf4A+NvD8UP2q40qxuLmOCW086MxmLfyrMBnch6fNnpX&#10;g55RnWwqa2jKL/G36nu5BKFHMEpbNPX8f0PJfgctx4l8KeHTLFt+xrLprRsR8zRyllIGck7HHYDj&#10;ivYv2mfhZc618C7jxFaRwxSaIqSSMsKlpFbjYWLAqo68A89q8J/Zr8Qvp2iXGleLdSl/4mk6yaWs&#10;zLHFp+wnY5baXwwZ8qCP4Djivpb4ta5rVr+zD4i/tGXa8sccZjmA8zeAcqu5GGQM8ja3o45r5KOE&#10;rYfiCKmrKpt89HvvZn2Ec0p0cPUq0ZX9m3f7/wAj4Zj08jx7Z3F9YwmKzRnf7VJsRWUhsgfxMegX&#10;uT7cO8TWV/451T7REtvbyS3EjMsj+XFHlmOMnooAwPyrv/AHxTm+GviZvFOneGdJ1G6XT5re1bWL&#10;XzxaSsBtuEVsjzUIypPGa88dp44/JkbK7i+TyXJPLfnX1scuqLEcvSK0fzfQ4nxbReDqVEv3k2rr&#10;orJK9+z7a7HvnwD8AReKPgHJrOsaVqOr2/hvTdRaKaSaN9NsJNuxWRDhvNYnOcEAAeteM+PNT1jw&#10;98QdO1PTUjmm022jNvutxIInO1t/I+8OMdq9Q/ZJ02+v/Anxe1VtQkW10nwbEfs4mIR5p7lUBI6Z&#10;Cqea81+IN9HZ+OXhgC5W3gZtpPPyL+XFehg6csDiIzpS95e9fz5rrT7j5THYqWYQbrbXskr7cv57&#10;s878Wa9f+KPE2oeI9UkVrq8upJbllUKDITy2AMDJr9PP+CRfgf4DftjQePvEXxQ+GM2uaf4S8FWG&#10;k2+k3FuJN13dSlZZYgDxIBGmxsjaNxr81LPwRrXiLV2h0GD7RNNMxjhjjJ6njp9a/X7/AIIgfAvx&#10;v8D/ANnnxhpPiS9t4da1fxTY6q8GnzKHjiSLC28kjDgNg7iAcBmAyaxzlxxSeJqXck7385PVnJh6&#10;8sPSdKm7JpL5LY9B+LX/AARH/Zh8E/sa6p8Vf2e/DF5eeOPBPjiCfULzWtaDS3OmeUBsTeVQYLmT&#10;sSYjW1/wUi/aB/ZM8V/su+D/AIF/CLwbLqniXSrbTvtXjTT1ihtUmgt0ScBkUPOpORn7ueQTTP8A&#10;gp94b1n4gfCCyn8P3clulp4mtmv7OG4ZY57d4zFhlUgSBH2lcjjqMV8veM7RR8P7PRd7AWt6oZYx&#10;glSMYPrzWODq4eMYSlZt+7L5Nu/zuaS+s4qm023y6r7lp6Hmep6zo2g6ct9rl+qxtJhfMJJd+SAq&#10;9yOfp+NfNH7V/iiz/aFjt7Xw1YXG7SHkkS8vMImzGCD9cDA6Zrr/ANoHVtfuviLNHkLZ6Wfs2nxr&#10;JnH99+BgsxyT7Y9K8112PUrqx/sazIWF2BlCrjdjmvtaOWYeNJTa1tp5XXQ8OpiKnNyp6Hz1e2dx&#10;aXD2k26OSNsMv+e1RRW0sj7A6jP8TGvfvG/wp0XUdBj1Px1qbW8kdoP7PtbVU85FJ4Zzjp329fcV&#10;5B4k+HuvaDELuW3aS3kz5EmAGdeu4pnKjHc8VhUoyp7kxqRlojT8I/Abxv442t4cmtLheA3lz7tv&#10;1FN8XfBfXfh4i3firXtJaFZQskNjfiWYdOAoHBPv71h+FNa8VaDrUF54SubiO8jfMf2bPJ9CO4+t&#10;dZ4l1u31nUG8W/EBbK81PywtjoOkwqtvGQB885U468lQSzHqQOK0jHDexe/N+Ac1b2mtrHI3Hied&#10;GjaygSLyv+PWFeVhHr7sfU10el/FT4xaVDGth4+1G3SPmNIptq4xjpWRaaIXuJbzVD+8mbcxjUKE&#10;JOeB0H0A4qw7FI8SLzG2P/r1jGpKOzKlyvQ+ivgp+3rfafpNr4I+MugWt9bwMwh1iGPZKu5VH70A&#10;fMBtADDpk5rvvE2q6Frunpq9lf8AlvMN6lZQxjHYBgenpXxnIEcbse2SK2vB3xBvPDYGlai0lxY4&#10;PkwecVWJj3+ntXoYfHSjHlnr5nFWwq+KP3H0h4f+OY8J+ONFvvE+tfabXTvEdhd3G087YruKRie4&#10;IVTXG/HjSdY8NfFrxhoV87C403xhqltcAt0kW8lG78Rg+4I9a4i9t49etZIruVZsQ5jmh6gHsT39&#10;jXpvxRXVfH/gzTf2ltLia8K29rofxIVWJay1GCJYbe/cclYrq3ji+fp58MuSC65VSvy1k3tsOFGK&#10;pux538OpNR1XxvLY6Vdst5b6ZcTl1bYSqqCwz9O3fpX1n8K3Wyt/hfZXBjHma1Yjch4+b5uPXk18&#10;peF9Fvb/AMbSaiklu3l6PcPHJ5jLnAHGR37j1xjqRX1B4Gv7dvEHwp09vm8vxJpcbbTgnEfzZ49S&#10;fwFfk3H0ZSzCnHyX6n3fC8oxwc3br/kfcvgfP2DUIgq5bV7oLu6H7tQSR2FgJLeUabDMvyNH/aDr&#10;kd+vT1q54EYm01JMbca1cfL/AN8VtfYLO5UYt49zSZ5jHX8fWvjZVI042Z7tPXU52CSGO3RjHZht&#10;3mR/8TZl3cYyCf5d60LSaSRFElqqtvJQLqv3j/EP5Gtb+y9Omg8u5tISBk/NApx79DTk03S7j5br&#10;TrWTdyd1upycYz9a5+a9rHTFNIoZu/Jju08zcqhWjXVhyoAww7H5hgj2p76ffSv9odtQjV8rJGt+&#10;hUZ5z+FaUfhzQTEoGl2+1Bhf3K8fp71HL4a8PvJhdLjXcu1sLjI6Y4pxmqbsxyi5ROZu49UijeOO&#10;z1hSzAj98j/U1LD/AGoqQhrPUt3zK0gVCSM8Ejv7VtTeDNBhG6LTFVSMNiRuf1qzZ+DtCRSkensu&#10;4YbbcOMj863lWjFMmNN3uHhlLryXhuDOGWbGbqNUY9PTqK+Af2jpLSSw8TQTnIa4vA25vmU+YcV+&#10;hyQfZGRIVJVcbGJzjFfm/wDtKXDw3niS2nkVojdXXzLk9XOeccHOa4Hecou32omq5oyf+F/ofof+&#10;zJ+3j8KNJ/Yi+Eng251uHR9R8K+DLjSZZ77R5pTJumZllDKhCkg4PJr4C+Eep6DD4i8WTaBezTWs&#10;ur3UyzXBIcqUY8j1xjFfvl/wR/8ABfwQ8c/8EqPhHDLo3h/U/tHg1orxr20gYyv5kqssoIySOh71&#10;+A/gaDRtO1/xzHod6GtU17U0j85eV2b/AJQPQYA6YxzX2vHmForJadWFLleilK71bs9VZW1u99db&#10;nznCs5LN63NO927Lsrv7+x6ZqW6x+H/wnmWJpBN4NwWB6fvE6+tfY1hao+iWqtGvy2kYyy9PlH6V&#10;8iyWdze/CH4X6jFYCRLHw3CtwVyQgZo8dO2RX1fe3d3Fp9m0epyW8ckMcYjS1D/NgdfQV8RG/tr/&#10;ANbs+ocoyT9StcXvhxLma3e4txNbsFlR1CsnvyOnv0qOSPw1LIjtLYqc5jbC9apXl200kl3daliS&#10;WMoqzaSG2sO+R1BwDg8UyCXzLmSGW+02bymAIbS2VsY+6R79iK74z8zhZe1Sws2hH2HV9PihX5WM&#10;kasAxPA46fj3qG30jypY457/AE2VVAaRPLAxxyV5qOE2PlMTLYNbzLIvmfYCu30U9iRwfQj05qFJ&#10;LSNJriK70NdqgRzRwt8pxwCPT2p812M330zRb9FtxBay7hv3K46etJDoGiqObeJufkUN0GTz15rJ&#10;077MdsTw6N++VvMaF2UAHqAPf0pP+JbAVn+x6V5sC7rdlu2UBW7Z7cj3H0pqdrFqOhu3GiaK0OXs&#10;VO1vl+c5FaUMkVp4furqWeMFIWZVmjyQFGeD2PB+lcvYG4idDZWVk0yN8sceoM2fUD/64NbGtTsv&#10;h2+nlgbZ/Z8xdVPT922a05uaSQW91nwj+1zrceoad4g1KQ5jvbxmU9QckHkV9t/s8/BjU9T+BXhG&#10;+gtTAZtBt3VrUnaAUz09K+Af2htRhPhOa0eNZVdFzH/e+UYBNfZ/7IX/AAUi+Enhb4QeGfC+va1b&#10;wXGm6VDbz27kfIyjB49Me9epwZg6GKVeFTT3mz6LL8fWwOLhKkr+4j067+DOkTzC38f/AA203Xoc&#10;9biwQyY7jLKc14x+3L8HPgV4X/Zy8aa14J+C1rpsn/COzG4mt7dVdWA4YgccetfRuu/8FUf2TLfT&#10;Y7fU4LO5n5VpomxuH8s89fT86+dP21/2/v2dfid+zx440HwhbyK154cuIY8uCQzD5e3rX3X9mywk&#10;o+zmrXXXU9XM8dRx2BnUr0bWT3St66n4iapJ5jKVBxtB+aqXzAYBqzdkSMoU9OtRmPI37c+vbNe5&#10;I/BLahCoWPDZx2rsPhNefYZb64jVxIIk2yp0Xn+dcio3IQR/9auk+G1xLa6hcMEZkMaBgD/tdfeu&#10;Wt/DskdGHb9orH0B8OfOk1CSeWMs5jXaxXrXpccQEPm5A+XA2/rXmPwd1B73XLmxUSBV2/u5G+VT&#10;6qK9Xux5cJEZX721fTNfnueS/wBoS8j9GyZf7LzeZV2AbXjzu6ye9ZviHX7fRLUXkr7T0jX1q892&#10;5uSrxcqo3LtGM/41y3xIsprqFJ7aFnC8yfKML7cV5dGMZVlFs9KvUlTpOUVqcd4x1S412686eR8F&#10;iyp2AzXNXqi5eJDn5Zhhh1NbN5bIblSrfNt/hNZbxganblX8s+cNw29a+souNOKilsfI1uapJuT3&#10;PPviPZpb+JXeNxsmUHO3867HxN4en8R/staD4xhv7S6Ok6pPp97Gsey5s1Y74vMH8cbDJV+oO5T0&#10;FZPxQ0pZrOPUFjZngmw+P7rdPpXqXgjT31f9gbVheppl1BaeLStrNDhb2xZkBMUv9+GThkOcqysP&#10;4q96pWlHD0ZK1+aK+/R/P+vI+XqUP9oqRfZv9T5ztkSFQN3+7710vgaP7V4gt4WPyq25hu9OaxLq&#10;2a3ZfPTHuBjNdJ4Yt20XQJvEdzAN0ikRs3QKP8avMLRi11eiFgeaUl5GP8QdYSXxlJdRyGTyZVPy&#10;t6elehaZ4r+26dHPFfKytGNwz0yORXj297y+e6Y8uxP15rU0DQtU1S9WOzEoLt8qx5J/SuDF5bTx&#10;GHhFu3Kehgs0q4WvOcFfmLiadqo8Q3UvlhYZmYKd3vX2j/wRMntov22tNW/j2zyaLPDCokVQXYrg&#10;fMRnI9Oc+tfK+sLo/hnSV8O+Ut1eSMrm8VvmTI5UivTv2JDdS/F68sUbb/xTtxgqSCDxjBHQg4we&#10;COxrhxmFljKPsb25rK9vNa7m8cTOMalRLRRbt5vof0JX2h3KyGNEZWT7ysMMPqKzr3wpdXigtZq2&#10;fvEgGvzk/ZZ/4LQ/Ez4Para/Cn9qjS73xx4at2FvZeJrfaNd0lR8oRyx238QHOHKzL0Ejfdr9Ffg&#10;/wDG/wCEf7QXhGPxt8EviJYeINPkwJGsJCslu39yaFsSRMO4YD2zXi1MkWD0qL59GeXDFyqIx9S+&#10;GNldyeefD8bMowSsQDY//XRXl/7QH7dg+EHxWvvhrpPw/t9WNjDG1xdTao0DBmGcAAHcPeiqllca&#10;bs5262b72H7apLVHlfhG1h0/Sfs2sQBxKvMcnbjrz0Nfnp+3R8K38BeOr/xZpwkksL++ctL1Cuex&#10;Ffp5qfhb4U/DuWbU/G3jQeIJopisdvpp8mzXHXMh+aTn+7gH1I5P52/8FGP2gbP4iy3Hg3w14Xtt&#10;F0mDVNqwwR/PdbeS5JJIH+Sa+nxFP3EjWjUXtW0fOeu20beGPKXMzLHncx6g85x6Zry3Qlay8X2F&#10;z5xjdbpMsvUZPNeoa1fRXfh2A6czDdH82zGFHT+Yryu+llstTivGPzwXCv8AL7H2p4PWtY6cbrTT&#10;XY9u1/Sp9Q8bRR3IG4YjkULxEgA5x685q5o3wh1+5tv7TSzbyZI2nEsy7AignBJPr2+tdBriwyQa&#10;P8QNKi8v+0rBFkkHKI+zBP1x61yvi/xbuM/hxdankjtYI3Xccx+YRkLwecZ/SjFU40737meHqe01&#10;sTeOtGhs9ct75FXy7i1Q5xwrDqM969e+F17Hd+HVurVljkTiU7unHH581876p4zurq00/QXuG2JK&#10;XWbB3HJ7+teufCrXl01l0+SdQ00BKFkyCyHg4+hx+NGE5o043/pGGOipSk+x7L8QvBGna98FVa5s&#10;UutVt7pLpG3EuIj8vl4HYj5sY54rhNF0AJa2t5r1j9nihZgqyQH98w4WIDGc59PSvYPhEt5faTce&#10;NIbfzlh/dTNGC3lOUxv9BhQcZ4FcJ4hv7zQ/FM0k+qL5MMTG3vJX3GFj0wB1JzweOa1xdeOig9V/&#10;VjjwsZddmX9B8XaX4e1GZ4vGVrY3OpW6RXGo7WbyITyYVAH7vgBTt5x3yTXyn+1hPbXHiv8Atawu&#10;I5I/7VkWMxqQpTsVzyAevPNfSltqSy6TL4V16CFtNuJhdTLDa7ZjIi/Kdx52jk4zjJr5d/aPe1fQ&#10;TqNosiq+oLt3YIJyen4elZYD2iqTc93btr26X76bdd2z0MRWoewhCGyv367q17ed7X6dEecRXm2f&#10;7QMMyZK+tdfJrEn/AAjVjZfZm3Al2ZmyRnsK4G0uVY7CfmIOeDXZ/bYB4atI4m/eAAN789KMZTvJ&#10;PzNsHU9169DIvLjzGfduYq2S2emTWaGdpWJf94zflzWvb2V3cLM0ds0ixJvmZV+6KytP099Q1ePT&#10;rd2zNJjdt6fQeuK6MPtsZ4jlbuZutKwhWRcEbsH606BYxtdxwv3s1Y8baYdDvm0xpWkUgOjOm1ip&#10;6ZHY1VWWOO3AJ7VtL4VYzjbmNFL5xYyRwsAjdV2+tPNwkkAAxlev0rLjuC0DBVbjtViO7C4IIHHz&#10;bun4VnBbmrsSI0E8ewL/ABE9KYLKNFwuODk7e9MEshLSkYJchVbj8MU6OZ/Mww/hroj7sdDkcdbE&#10;sYnEqk3D/KMgbzxWhbXWqYVI7+4CnqPMJFZyOG5B+UDAq5p0sfmfeyF/2ulFxxUXoWoJNXWfzW1S&#10;UquflP0qYXWuwpuS/wBzK33tnH1qP7VG67Iw23d93g59R9PapEbcQDwv86ak1qP2cZbjhrusxBtw&#10;jZunmbT19antfEOsQsftEYbcvGM8+v1pq8jAXv8ALU6CIqqht2D90Y/KlzqUbWJjT7Cr4svH2yta&#10;SHK/L82cVKfFdysLSQrcq27oh/zioxEkjrlR94/L/wDWp7QqGXMfzY+9jFSNxAeOLu3iwsky8cNg&#10;8V1Pwm/ax8dfBW51afwvdWsqa1pEmm30N9D5itG3IbB/iHOPqa4y8Nr5bQsvyjq341iXa2xfMhOf&#10;4T6VErVI2a0HyypyunqdAnxMuEWQm4cO7Fm2EBVye3p7e1dNqX7VPxY1zwRB8NtW8a3U+i27ZSzc&#10;gr0xy33mHsSa8rNujPtcfWojAuSQ5PbbT9jTqW5knbby9OxN5xvZ2vv5nenxzbzqoNxntn1ph17T&#10;5mx9s+ZT83NcEkbxjasjZP8Ad9akhiuwdxkb03bq263uY8kT7F/Yomtj8A/jrNA6tJNpOi2/z+91&#10;I2PxxXkPxLl8Pw+PprjWd0aiOEII/wCL90o5/I16N+wss0X7NvxeuJJP+PjUdFg3MCM/69iPb+Ve&#10;KfHfXLo/EGe1sHQRx28a8oPvgYPvSelZX/lX5sFG9Nr+9+h7H8EPi58GfAF/Hd3yXAkRc+ZHCDvN&#10;fcP7Bn7c3wdu/j3pvw/03xVPFN4qj/s+3t7m2K+dd8vEBjgHhhk+tfkKNa1qCT92I8Kcq3vXo/7L&#10;X7R6fs4/HHS/jhqfw+h8TXGixTPpdjc6jJbrbXjIUS6DICS8YLFQRgMQe1bylGtRlRstVY55UXGX&#10;Mmfuz+0l4p8H6b8NNcsPHPiaz0uC4sWMLXswUs4G5CO/UcfWvgvxr+0P8LrHwvcCXVppWaRXVYbN&#10;sDJ/vEAc+tfNOtft8+D/AIgeKLvWfHfwy8VRLqU27UXsfGr3DTL6YnXBI6dqq+Nv2jv2a/ipNFd3&#10;Vh4y8OzwWq2kM1rb28yiJcD5kDjLHHJH4V5LyOjTlrU5l5af53180ehhcdWoxceW1+52nizW9E+J&#10;9zcalp0MkdzCzsu5Nu5fbPXFcLZqUvjHJE0xVvm3Ly/4VXF98CdP1KDXvBH7T01o3zTeTqfhu7JJ&#10;DBfJkRdwjYjkMCQwPOCMV758PvjV/wAEwdI8IxSfEK21bWvEw5aS31KXT7fvyWMblQe3BNfbZXWh&#10;iqfs5yjHlW7bSstuj1PDxlOVOpzxi5X7W/4B47Y/D+11KQeIfFjNNhwIdPwWMjbuBx/LvXKftW6p&#10;4R8GeK10bwre2M+qX1rFJqljZqWh0qYpyhYk7n/i25+XOCARivbfGXxT8Ia9YXT/ALMWnfCXwvez&#10;o0NvrGt/EW6v9QtNwxugSeGOKOUjID7SVP3SDg14roX/AATw/ab8aRXkvgbT9A8VXTOssf8AYfie&#10;3uJJASSzHLBs59uprbHYrA04+zU1JvrrZel0rnNRw+Il+8cWl20/G1zxm807TLqG32W22QhvOZf4&#10;/c1b0Lw3cazq1v4a0eOEy3FxGkbSEIibiF3Ox4RRnlj0Fei61+xB+1z4Qk+y+Lvgfqmkx7zuvL6W&#10;JYE+r78Y9uvtVPxD8OofCnw0nugs1xc3VxHZada20ZaTULqRwM4A3MgAbYg5JAJ64r5/FY7D4WEX&#10;J/E1FJbuT6fq+y1O2hha2Ik1FfCm3fol/XzOP+IfhPU/h1461r4da3qNhd3Wi30lpcXOk3iXFrM6&#10;HBeKVflkQ9mHUVzdxdFG2OOvIrSu/A3xA0t2iuvAOuQ+R8kiyaLOuzHrlOKyr+1vvK/0nTLmFmOY&#10;fOt3Xd9Mjmuy6exhyy6ih1fgHHYj1qrMA2So6Hoe9RxG6kIiW3m3DptjJ3Vch0nWbr549Huy2cEC&#10;2b/CgZc8C/ECTwxerpesRtNpcshEqKPmiJ/jX1x1x3r6N+DHi7V/hvdyeM/hzfWep2d1ZtZ31nqd&#10;qJLPWbFvv21xCeJF46cMpAZSCM18zHwT4rvpwP7Ia3Xcoaa8cQqMnGTuPTNepfAbxv4F+A+j+IpP&#10;iF4bfxPreoaaYPD1jBqTR2ui3JcD7bKAP3rhchIwQMnJOK3p1KXK4Vdn3JnTctY7ns3jLw9+yvqv&#10;gzUPEPw3+Hfifwn4gkVCumya2l5oqbmHmbDIonj45RTuxjBJ61ufDDWRffFD4b6ep/eReK9ODfL0&#10;XG0jP5V52njjwz4t+Hl1b6bri3F9D5S3lhPbiOSFiflY84KnswyM8HFbHwA1FX+MngdJSf3fiqyY&#10;Nu/iD4PNfn3HFKk8VTlF3tC/5n1HDcp+xkn/ADf5H6beC4PLi1Tcwb/ieTj/AMdTmtoyMyhtx+X+&#10;EjmuV0v/AISfRr3UBZ2VjcQXmoPPHvvHR13KowRsI7frWXqfxw0fw141j8AeILnSbXU5pLeFbe41&#10;byk8+4R3gh8x0CiWRIpSiEgv5bBckED81anU1hFuyvor6dX6H1keWCvJ21t/kj0ISjarE4LfwkVJ&#10;G6uScc9hnvWCdY8T20zR3XhH5lbGE1CPI9uQMVKfEOsyRb18DX2094rqBvy+YVnDmeqNnobkcwZF&#10;Z/vdM0sTK8mGk/GsFfFd2dobwbqvTnaIjj8A/NOHjIwvsk8La0o3f9A/d/ImplKS36FR5WbjsZpG&#10;CyMoWrFrPOsexm5X+KufXxrYIrO+lapH3y+ly8fpXlX7Uvxc+Kvw58K2/wAZfgrJJqS+Go5JfE3g&#10;3UNJmVdUszjdJHIFyksWCwGcEZ7jFa0YSxVaNJNJvZvRX6X9du3ey1KqSjQg5tXt23/r+ke8peMr&#10;qc98fN2r8z/2jNWt7nWvE9jOzfJfT7j3HzE/n3r7g+CX7Vfwe+PXw4sfiR4L8Q+XHMo+3WNzGfOs&#10;JsZMUmBjjqG6Ecivz3+P3iLS7zxx4ot/tKtFNeyyoyN97OTkHuMYORxzRDD1o4r2c4tSjJXXozOp&#10;Wp1IqcHdNM9P/Z//AG0/2c/hn8LtP8DeJIfGlhqVpHJHNdaTrV/axFmJIcBMxg884GDjkVx3wov7&#10;CfQtfvtMvpriD7XdMJ7j/WljF/Ge5xj69a6v4GeH7C++BenamLcSRtaTnE8Sl8DOR6jvXnHwr1LT&#10;9M8P65Y6bdvNDcTzeW0+FYkrjkdiBgflX3/HEq1TIcNTlfRL0+z8j5jhnkjmVeS/rVn3B+zdFG/g&#10;3wlam0Vs+DkMkcihl+8h6H8/xr2Sz1O4AEUjYHp6V4p+z1qEkfhLwhLkLu8HpuVmHP3P1r1mwu/t&#10;E+1ic9ee4r8+5lHU+ljfY394dmcHB7cU9Apbcy9VxnHNMgjC2+cbhj7wPTmpbc5kbc64Xse4pRqc&#10;srlcpI9nDKwR1X0GOlQ/ZLGST5Ik2Lyw2D1qRJipaV14z8tRxHjy1X53PZa1jVWwuTqOit7Zo94h&#10;j3M2cFBUMum6fKqxPZR7Rk48kVaKDAx8307CiRsOvPH9aUqjVh8pAmmaaHWVLKNWHOVjwc0niO6S&#10;Hwrqy42/8Syf/wBFnnNWHAKc529az/HUsUPw6165bgR6JdFC3Gf3TVrTqRlJX8glH3Wz80/jpOxs&#10;5zLcBo/MBZV68AcD0rovA3/BPPwj410az8Yz3HxJ07+04o7jyrXQUnh+fH3XRzlT2rj/AIsXFvc6&#10;NPcXY/drMu4BuTgDkVzeh6/+2XpFhH/wrr4w2dvpOCLGG5mKsiHkIeDyK+x4Co06sqvOurfpqeLx&#10;RisVhPZOjKzslufSWlf8E9PhDYRrfXniH4iSmCHMi33hWZc4xzlRwO30rP8A2ofgl8NfB/7Ofimx&#10;8FztcXi6X8kdxoM8MrLkHIZl+8Oprxu3+N3/AAUl0cYh+J1hNiQjnUCN2cnnn/I69KwfGX7Rn7d9&#10;5ZtY+J7zT76FvlaNrjOR6H5uRX6LUwmF3i9j4+WaZliLqrNtep8l6uDBMseewFQg5LR7810nj3wv&#10;4kt9Uk1LWNDS1+0OzbYGDRoxOSo9OaxU0S8ePfJbyKp6MFFQ+wW5ncrsyhRuz97kV1HwmgS68V+S&#10;X4a3Y/M3BOQa525sLvT41+3QFfMGY2xwwrq/gtbeb4sYsh2iFssVyB7Vx4j3YNs7MPrUSPbfhAjr&#10;rV23lsjKyjp96vXA/mhSV5Zc4x0ryz4TrFaz3FxFh/NuCT83oa9QtBIY9w+bvuXsP8ivznPP985v&#10;I/S8kp2wPzIGjCOQmdrkj5v60q6XDcWzBl+de/rUlzGzSsMHHbimKyuhEMv3uCteUpcy7Hpyiluc&#10;j4l+HOn6lcebZn7PNtxtA4Y153qemT6ZrS2l7CysrE17VPJIZ/MjkIwNrVw/xO0s/wBq290yKWaN&#10;ifl/Svby/F1ObkqO6/4Y8jH4GnyOcFZ/geb6yImikt7y3823lQq0fc+hH0NVfBOo+DbnT73wDf6n&#10;NpNzc4W31BWIjkYciOYdGXPQnoa1NTh3IUZeRk89q5XVNNE7M0kCs3UDFfTRlGUeXma1TVu6Pkq9&#10;BRq89r915dSa++Dmv2U5vtf1Wzkgjf71vMG3isH4m+JdqL4XsDiGJFDfLjGOn4VNfRXQiEaXUiqO&#10;gjY1k+KNJ+3aRb6uzfNCxt7r1U9VJPuK6acp1K0XXaevT8Dz50o0aclRTXr2M3SbXzGDDp0r234A&#10;aFpmm6FrXxD1eKaKOwh8jTL2JdyxXjDIV/8AZZc/jXiuib1Xa/OPbqK+j7XTpPCX7Etrrr6fdWh1&#10;7VJNl4sga21CNGxtYfwSocjH8Vc2cVpRpwpx3nJL/P8ABBl9OPO5v7Kb/JHiWpXV1rHiSW6uX3M0&#10;xdmVcA89favob/gnLYDWPjlqQkG9U0Zk2sM5y3/1q8B0qxNpo763KciR9kf4V9Bf8Etpbi4/aEvI&#10;kG5ZLNRINvXJOMe9ay97ERUPstfmr/gaTXs8uqSlvI7f49/CCbSvG1xqmmxMY3RmkQr/ABZ6/wCf&#10;WuR+Ffjnx98KfF//AAl/w68W6hoepx/L9r066aJ29nxw6+zAivrj41eAoL3WrmSKM7vJOT6EnA/H&#10;ArwW8+DpMrTrH8zMclOOc9q9erTjZ9Uz5+MuhwXxp8ceNfixeXXi3xp4ournUW2lrsXTRufmHdcd&#10;jRTPiT4M1jRPD2oXDWzSQLJGPMVscmRePr9KKzVGjU1kk/kjT5n21r9p4t8Q6yLC/leS6mkG1eqW&#10;yHGFx9K+Bf2yrZtJ+L2t+GbKYtHZybY22dDnk/XNfrfp/wAJ00PTLrxW8DfavmaDzVyWULnKr3Y8&#10;H2FflZ+2Lo8svjeXxJJAfM1KecSN6OHPB965a6jeye253UfaKSe2mh5JpPlxaCITdbnWHMUe3oQ3&#10;TPXpya838UQOmp3GC213JHrXoviGez0SzgktyrSLCTJluAScdfpz+NcBqzC7CXDuW68tx3rjoe7i&#10;D0KnNLDpH1r+z5pNt8Sf2ctJ0O+VXY27wrJxtiZThWP04z6g185/EjwTrPg3xJcaLHcyArPtljHR&#10;jkgNz2IOa92/YV8Rafd/CfUfDV3eMJoNZYxxg4XaVBFdd8cv2bPFfxf01dd+G3hmTUNU0/T5r7UD&#10;DHgfZIgWeQn/AGVXJP4V3YqnJv2iPPwtbkm6bPmPVoLa21m1s7MhmhhVX3f3jiuq1fVbzS9MH2C7&#10;ZLq1VXhmXoTgH8efWuU8WTQxeJluYQi7lj3bT93irOvausemeXGwO5VRNvUtuBIrzoz0Wp31KfPd&#10;tdD7S/Y0+Pj2eiWltcXKwW+qETXGyNWaGUDa6jI5BU4wQR3rvPjZL8EXv9RTTfBc027TI4tHaG4T&#10;dbzFiXklYABxk4A/hB9q+E/g18TdX8LeK9LSRvMhkuFKxq21sDrx6Yr6q8S+NdEazW/R1ZbiMbY/&#10;4nyOnsBXXGXs02op8z3fR2t/XoeVKnKVk3t+W55r4k8SSeGr6bSLmeSaO9AiEzP/AKsZ/QHjpXhX&#10;7T7K/huNIY9vk3q7m9SfSvX/ABDpGr+J9SaysdImkhkJH2puAwHcH2H8q8O+JuqaX4p0CTwpYXrT&#10;XEF1m3mVSQQCQa7IUVGyWrM5db6HmNnI0MrFlwRxz2rodMNzeWMSmTPlyfLz0FXvD/wr8Q64yjSt&#10;B1C+lZwjeRZuQGPAyQOv+NeyeAP2EfjJr06DxJobaDaqoMsmpfuQoxnv/k1tHAVMRJXRUsdDDx0P&#10;OfAfgzxP4616Hwh4P0uW8v76QIsMWcEk4+b2+vFdp8af2YF+B/iG1UeOZLfWLK1WXVZtNiW4SGdw&#10;cwhSRhl6EgkHrxXtN18Q/gz+xl4Pk0H4ZGPWPGV/GqS6tgMluMcBRzyT/nrXzZ4y+Inizxbf3Go6&#10;xJI8lzLvcsP5++fwr3qmX4ejh0qm/RHixxmIrV7xenV9zC1PQLHWNVXVtc1ifVLgRqFa6t0jUY7E&#10;KefxNbOvfDnSdY8Bt4hutLW0mt8tZz2kAjW7jBAeNuCN6g7h3YA+lU/D2lXGt3scSpgMfmzX1ppG&#10;mfDjTP2YP+EM8aaVDLNeS7/tBYZt32krIp7MvTHoSPWscPl8KyaitjonjKlO2rufn3cXtraStb2h&#10;kk3OVVhj5vTtWkmieJljWWXw7dxbo926WEr8vrzX0n+z98KPh9bfE1Y9G8LnWjJNtaZ7YYRc53c/&#10;dP0rd/as1n4deCPHd94G8NW8M0clmLj98Q7QT4yyZPYgdO1Y/wBme7zvRG8cykpcu58jm3u7ZCZo&#10;GRWP8Q5oF3GWWPcOnzY710XxFXSD4fju7SJVlkbbGi9Wz6Vx6wCzjW3nxvK5Zf7vtXFUoezlZM66&#10;OKdbVqxqRyxE+XG3v96pIQqcJJu9RWXG/wA3y/8A6qmiuwWAPOOvvWEom8ZmwnmLGqhmXH8Pp9Kt&#10;C7dApL7tvT2rJjvXYfM3tx2ruvhX8OJPEe3xBrETLYrIdkbLgzMOp+nFSoyk7It1FGN2YLXNxDtM&#10;u6NX+7uX73vUrakIoFm2Mys22FVGWkf0T+8fpXsPjPwhpmpeANN16z8Gx6lf6VfTRXccshjtraB2&#10;DJLIi/M4J+X0GMd657T9Ds7XWE8SapNHdXyriNo4wsNqv92JBwo/WuXMcVRy2NpO83tFfr0X5+R0&#10;YCjXxvvRVoreT28/X8Ch4T+EHxI8V2cmrXK22nbV/wBHtbjJeTjIzj7vGKwdds9R0K7jjv2kXzI2&#10;Z4ZDzGysVZPzH4ivdvhRaX3ibxJbWviPVLiz0l5hujtl/fOvTOfT/wDXVT4+fAu6134rafc6fpN1&#10;fW914bhktNN02Ix7pEZopHmlPCgyKxbHzE56VGAw+aSozr41RjF2aWzj6t+XcjF4jL41408LzSfV&#10;739F67bHz1f3rsyhVU7pNqBVyXJ7D1rRj+E3jGb7LJq+kXWnx3cojguLiH915jHChucrk4GT616X&#10;F4K8OeCdZNxqdpBLqTc/Kv7qzjB4ijHsc5bknFdNd+PdDu9PmtL52+zx7TcSNyAoYHgf3uw98V5V&#10;TPKn9pU8PhqfPHms3rrrbTy82enHK4xwMsRXnyuzaXbrr/kj5kvbaazuJLG6by5oZmSRW7OpwR+d&#10;QLHPJJtiLO7HCopySa2rvQPEXj74k3GjeG9BmvNU1TUna2sbWMs7M77scdOD16CvsH9m/wD4J46p&#10;8OPF8fiv4vW1ndyafDDNY2q/Mr3Txq+G9oyduO7D0r3sRWp4W7b26dfI8ejGWItbdnz8f2LPjivh&#10;G38VnQGzNB562e394iYyNw6rn86851jQdd8L6i2l67ps1rc7Q3k3EeDtPRh6jg8iv168GeCb681q&#10;O31Fd3nMN5z0HTB9D7Vm/wDBSn/gnt8LvFNtY3OhwSaff6Xp/wC81C3Tcsjsm4gr/dB+X65rzcDm&#10;dTERnKsrJdV59LdfU7sXg6dGUY0m230fl/Wx8S/sYaxaWfwM8eeH5nbzdQ16wMfdfkikJ/HmvF/j&#10;Fps48f6ogEjG3m/eD0/ya9k/Zl8OjwF4nm8BaprlpdR6vZtez+Vu/wBHMbeX82ehIzWNoH7OPxY/&#10;a7/am1TwZ8H7AiENHNrWsMpFppluxHzyEdSf4U6sfbJHTUxUfrTjdWjFO/Tc44UnGPNbd7HkHgH4&#10;c+NvihrP/CPeAPDF3qV5t3SLbxlhGv8AeY9F/GvRPGv7GnxG+H3gLU/FnjC7htbywgW5h05GEouI&#10;VI875h914wyttP3l3EfdNfr1+zV+wd4O+BHw0tfAvgPwzzGqHUNQlhDXGozEfNI568novQDir37U&#10;X7Aup/ED4U6lpVn4Pmt7+409/sd19mPlrKVZVBA/vKWQ+zGsKGYSrVtI+4t31t3NJUVGO/vH4Mxk&#10;L8qH+HOQ3WpYnZm3Ovy4xyetfV+tf8E+/HqPcaJq+k+FdNk0yZoo4riOeG7uFBGA645I5+YZB59q&#10;o6N/wSt/aK8Ui7TSfh5b3ZjQzJHp+pOrtCOWZA6gNgds5r1oRp1KjhCV7ev5vQ5XW5YKUkzx3wT8&#10;AfjV428B33xS8JfDrUbvQNPmhhutSjXCFpZPLTaCQXG/5SwyAetben/sl/HC7hE7+G47ONhkfbL5&#10;EIBHpmvqP9rq+1bRPidY2Hws1aDR/Adx4Y0y7+H9isnlwz2BgUSxjoDJFcpIsgOWDYJ6ivHtQ8Y+&#10;M7ptupantVsMFjm6+nPf8K3weDjXw6qzla/RdvN9+5z1sZVp1OSEdurPO9Q/ZV+JNkM37aOkbdJJ&#10;L5Tg5+mfSotB+Aem6Lqa3GteKFVkUNt0XcrZ6Y8zIwa6668WLavm8vi27iRmJPHauX1TxtDArJbA&#10;RhmyNzfpWsqGGou92Z/W8RUVtEdw/jPUNF8NNpun3l1Na2cglgsb28kmSRgwJ372OdwGD+mKq/ET&#10;U/hJ41n07xh8L/ifqHg2+0e+h1LTtF1ZWWXTLxCG3W10gKzKG5QttYYGc15XqXix5JGzOzcfMOw9&#10;qw77XEu22mbr+NcmIdHEyipQvyu6fVPuvU0pe0oxlaVuZWa6Nbn1JP8At0ftseKLf+wL/wDai0Hf&#10;nFxqCaPaCSZj1cuRgsTySAOSTXK+KdF+Nfj2KOTxh+0pqGrK0+GjmureRF/3VLcEZ61853ZiuUDz&#10;hZG3ZzjjpUCw6crkKu1m/u8VzVaeIqP+PKPoo/8AyJtTqUYx/hRfzl/mfTFr8FPhlBCT4p+J+sTl&#10;erLqkMajjHYcDtWN4q8NfspeFoWn1j4katcbvmWztdY85wR2Gwd/fFeDx22nbcuBIcddxpq2mnW+&#10;4pAnIG35elcMctrKd5YutLy5kl+Cudk8XTcbQw9NfJv82dB488U+AtRvPI+FvgiTTbdSytqWoXDT&#10;Tze4DHavtxnk1zbWckZ+VyQ6t95vvN1yferBaHATaMAc7ahv7iKJVCk7gc8jpXdzSjaKenm2397b&#10;Zxcqk3J7vtovuR678Lo/2Wr34HXfiHVNd8S2/wAYIbxYbK3aBH0i/wBPL7ZMnbuSZEwR82CfWtr4&#10;UfFPTPhV4xtfGGu+D/7YjspVltLeSRkVJlOUk464z/KvDPCt1qECS6hp0Csbdtkm5cjBq+3xC8QW&#10;jMkjqyuwba+cD2FePmmW1MwqaK6tbez/AAO7AYn6rE+8v+HpkUiLJd+BzbNkbmW4LZPc4r50+M/7&#10;U/izxx8UPGHji3tlm0XxlZR6drXh29ZpLe8sYgpgU5+7JHIoljkGGjfkHkg+L2/xS1dTmW0jlO75&#10;c9v/AK1aszrfaX554U43fU0cO5JHKsROtZp2sru613/L8xZpjvrVOME+t/8AI9s+AP7Y/wC2b4Ws&#10;E034ZfFS38Xabbqsf9h+LwJrq1QcBN5IfHGOGIA7V6t4b/4Kbfth+HLlovG/7O2k6hG/+rNndPCV&#10;G7/gQIxXxBbrqGlagur6XeTWtzG37u4t5CrL+I613nh79pT4qaIi2OtR2OrQiTf/AKVDskI9N61j&#10;mGVQqVXKjTpO/SUWn98WvxXzOjB4+EYKNWU1bqmmvuf+Z9k3H/BUT4wG3Zk/Ze8mQBdvn62m3nv0&#10;9MfjXIeKP+CoH7Xqhm0D4S+HrFMErJJM0zYz06gZrxWD9qfwPdWQ/tj4aajDIdwf7HqCun4Bhkfj&#10;61In7Q3wMvY/J1Dw54igHmYfYsTfL6gZHPtXiyyfHRl/ulN+kn+sj2KeLyuUdcRNO3Vf5ROzl/4K&#10;v/tvaQ7PJpPhdY9wKrNp7cfk/WoL/wD4LF/tZ3WnTaVJ4N8HqZoXikk+xSMNrKQRtL4IwTxXmOv+&#10;Pv2edeCwXh8TwozE+ZDaxkq2fc4IIx9M1yGs33wej1CddLl124hWQiFpoY0Lp2zg9a9ijkuHlTUq&#10;2GivL/hmedUxvLLlp15P5f8AAOl/ZJ/aP8cfAX4jjVvDfiC4sheswuYbM7YWBbcA0Z+VlHOARkdi&#10;K9K+K2iax8TPG954n0nU4XbUJHZonUpkkZJB5754rwc674Stpo/7G0TytvzPNLLukIz2rvPCPxbh&#10;0yRPsN3t2ybvJm5Veev4V7TwuW4ya9vFKfRrf0v/AJnlKtisM37B3j2f+R9NfCO9u/BvwfsfBt/b&#10;rJcx2c0a+SvyszbsfMOvWvnWO+8YeB7mX+2NKkjVpWFxIIyefr9PWu+8O/tLWNvZLY6vaJGFbcs8&#10;fY/3gPWuwh/aj+ClyYb3WtHt7u4hQpcfuhskLAclT1H8ua7swymhmeFjSb0jscmDzCtgq8qkVq9z&#10;rPhD+398EPCum+H9H8RQ6tatpuh/Yrh/sZdNw24PuDtPPavbPhf+3N+z98UfH0fw+8KeJ5pL6a2W&#10;S1b7OyiVz1iGed49O/bNfF/xo+NfwE1i1MvhzwfaRyy4fhduGxyPp/OvC/DPifWJviTb+N/BkMln&#10;Ho8n2hry3yoiKfMo3euQMd6+Nx3BeHo0JSjUei01Vr/ce9g8/rVMRFSirNn7cW/jzQXtVSSG6huF&#10;XHzWrjcD0zx71OnxB8GeS4uNQWBo1yzTRlOT7kf1rC8EfEvw34x8LabrKeOdBM19p8FxIj6lHGVk&#10;eJXYEMRjknj8KyfjVfWl78M9ZFpq1hPJHa7sWt5HI2AwycKa/M3W5abT3tofW04xqVowi1q1+J05&#10;+JngWSVoz4v01Sv3vMugOD7VeTxn4Wt/nXX7ZmdRt/eZ4Pf6V+bPxG8RWmia/wCZPqX764bam6T7&#10;w9OvNev+J/26bvRPBPhr/hVenWc19a2Kw65a6tYhlyigAqwPqD+daYWOKxHLKK+I9PHYGODfK3d9&#10;T7Pj8VeGnCsdZt93T/WDmpDrWiA5GqQ7un+tXj8M18R2H/BRL4gpEs9/8L9AuG64WNlJHt6Vo6L/&#10;AMFFY76/Mer/AAc0sL5eWkiusBW646d69KWX4yKb5NvNf5nCo3kfaCXmnzRqqapC30kHNYPxeuYo&#10;vhX4mEF2m7+w7rZtkHXymr5rs/8AgoP4FmC/8WfDN3WK8XI9+aPFv7Yfwn8X+DtU0IeANSs5dQ02&#10;W3iuY5A3lsynDcHsaxjRxUZJ8j3CVGTi0fOfxNNu3guWa6XO+SPcyrjPA/I1N4OtrIWFu0BaONYw&#10;ZMsMjPcZ4zVbXdK1rxJosmmQzRyRzSRjaIjke/Hf+ddLofwV+Kf9jJJpf9mtb4Me1hMGU46EbeuO&#10;a+74Dpyw8qzqaX2PleLKdSr7PlV7GH4km1K3zImY4Gfaytx8+T65/wAM9K5TUEN1DK5uVj2t8xJy&#10;34V6Xq3wa+Mv2dWl0zTrpWhGFjkkyvHQgr1rifEnwn+KNrbSare6PpcNvHtDO2pqqjPf5gPWv0hy&#10;utz42MZR0aPJ/F2ixXNtdEsJoRgMy87c9D7HNeX3lk+mXPlOv/Ah6dj+VfWPhPSfgh/wicNn4qs7&#10;OTVDujvoVueWwfVTg9iMVzn7RPwL+CyfCSb4h/De/ks7q0kjaW3lmMiSRk4I/wBk+n/16+Ynn+Xy&#10;xjw+qlfl1Wl7238+h7qyXHRw/tkk42vo+h8w+J7uGaC3TAVo1I6dRW58EGZvEVzImdv2X09+g/Ku&#10;W8TMpto5g+7a2Nx611HwCIl1O8kc9LdePXnt6GvSrXjh35nLhdcRFHvfwtiC2Ekp/wCfgnkV6Bb7&#10;1RPLfZjoV9f8K8/+FhD6eHbbk5z6da72yZHwH6Ac+9fmub+9jWfqmUf7mixeI8o8+OZsn7y8YY1W&#10;gRntwSnG/wCb61aMn+j4lGDu/ICiORQmdox/F715qPQlByZUNkRdq7/Mu35utcb8T7qJ9Zjslf8A&#10;1cOTxyv+fWu9uScEkBSB8v0x/OuP+ImgyXcq61YQeZtj2yBTyR2NdeDkvrEW/wDgHPjacvq8ranm&#10;upwbZGIbdlcCsuPRLnU5ikUe5l5XFdJNo1/dT7Lazk3O3zMynAFdJ4M8HmxjW6udrPMM9Pu+1fQV&#10;sYqNFz69D5qng5YityJaHkU2nMtyyyqRhsfNjiqkc9tomoy2uq2P2qwvIdt3HtGcZ+8O24du/Fdp&#10;4+8Of2Pr8kjKVhmyytt689q5HXdPZhHdQ7mxkSRsOxHWu2nXjiKKu91/X4nnVsNLD1n3X9fkQ23w&#10;W1jUNuoeENStdQsZW+STzgJEHoy9iK9Kn0LxTF8LYfg9/wAJvcG2e4W4h0+8IaCOfGDt7qxBPse/&#10;QV47o17qWkzmbTrySHn/AJZtivSPh/ca5qsa6hqV35rNJlVc9cfyrlzKeI92cpr3WmnbW/T7u6NM&#10;Hg6NSTUIP3t9Xt1t/wAE5r4hDTNLtrfw/YMP9FUrPnku3c/nX0T/AMEgNGXUvjhfTi2ZmijQK2Rx&#10;8rcHmvlrxZcNd+I7rjH7w55FfXf/AASF8U+DvAHirXPF3jd7q3sWkW2+1WcPmPE5X5WK55XPBxzz&#10;XoYWNRcierbv+p52bcscLO2iWn4n2x8WNHJu5Q0eFcHPbB9PX/JrzfS/BIngM8sa7t+G74ye1e8f&#10;Guz0R9Ps7rSrhZI7pS8Ei/xLjrzyOD3rzvQLRmt/LEZwWw3Pv1r6iUVKF2fJU2eOfGr4eQL8K9bu&#10;LiFSySQksw6Dz4wAMdKK9B/aTtotI+BWrzMuTJNbIjbev79Dn9KKmhTi4Xkba9D7B+GX7RXg34S/&#10;DHUviF8Rxaahq+l6HdGHR5It0doQrKplduGfjdtXpwPp+Mf7Q3jWDxmg1C816Brm4vXuvs7IVm+c&#10;liw7Dr7V6/44+Pnjnxt4ObwXq08ii6lH2poydxBIJH0bvXzZ8XbCWz8fXswVduBDbx7uqhQWY/jx&#10;isfYy+rt1Xr/AJvyS/z7tvU6pShHFL2asnbq+3m/+B2SOEvfKu/tGl28ZZpCiRtv6YI/Pn+dYOs2&#10;slhnTZFBaM4bA6Guy8EaRLceI2a+xCq28hjfAIJ2/d+uaq6X4JvvF2r3EdxBIu2TdhT/AKxex9q8&#10;mNGp7RJJnpe2pxg+Zo779hLxf4ftLzWvBesui3F1JHc2IdcFtoIZRn86+xfDnxO8YeEfh7rEOga4&#10;2npqunvp+sfZ8q0tozAtDwMhW2jd6gY6GvjTwvomkfB66XxaumW6z2qK8bfeKMTgMSTk4Az6V61H&#10;+2D8Kb34falH4m16KO6lk2W8MMZJkXByx7dR+NfQezqRprTWx4sp05y30ufOfxDsY7nxzcCCQLGs&#10;jMny4HLcfUAVleK4ZIriOIOI9pHc88Z6YpNQ+IHh/Vdcku/tygMoVffnOal8R6XqniVf7a0S3+0W&#10;7XCRboX6SEcLjtXzqw1bnXuuyPcjiKXK1zK/qdr+yp4Wt/GPxfsLrXlZtL0y3knvdvBPy/IoOOuf&#10;0r2TxVcI3zWKtHCbxnhjGQFx0Jzz0/Cs39lz4bj4b20k3xzum8OrNb7rW3aPdNcMWwuE9/7x4wK9&#10;R8X/AA78M+I9TZvDHiZdQ1CKQOdG1JhZu5HRFPQk/rXoSShFK1jy/ik2j528Q/tI+LfCV03hu4eS&#10;1it32RNHGBvXPBJwc+9c7Z+LfDuu6g2u+ELvT9L1Q/M9vdx4imfPVWwQufQiuu+Lln441XxNJ8Od&#10;X+G8drqUZw2jQ2JeTB+62eSQQOo4NaXwh/4J1+I9b1iPXvi7rg8P6XuEn9k6e3mXUq+hb7sf6kUV&#10;KscP++c1H8vu6lRpyxHuOLZc+GXjP9uzxR4rsvht8OhHaR3LNPNqkUkTWdtGFAM8sqZwFBGBySeA&#10;Ca+0fFepfDL4X/speLNO+Jeu3niSZfD8z6x4g1R/32o35TbEsQz+6XzCNqrjaBzkk1zngjTfAPww&#10;8MR+DfAfh+30nSLfpDC2ZJm7yyueZGPXJPHbFeHftJ6t49/ay1S1+CfwF0SbUtPs7tZNQvIcrayX&#10;A4G6TpsjGSSOpwBXk088zLOMdGjCXLRhZya026vouyXzO6WV4PLsHKc1erLRL/L9TxDR/gXfp4Vs&#10;9Y0PX38ReK9WjT+z7COPON5H7tDkksMn5sds9K9m1f8A4JZfGdfhlL4otvHenSeILaxe81PQ44cx&#10;xIOdizfxMB14x6cDJ9p/Z+/Z98P/ALNukQ24vI9W8RCLy7zWGXIhOPmjhB+6ue/U9+OK6P8AaB+O&#10;dx8JP2efF/iQah/pl9pkmn2IEmWaa4+QY+ilm+i1lW4qxWKzSGGwzuua12r312V9l57+hUcjo4fA&#10;yrV9Ha9u3/BPiX4Zfs3+OdR15rC78Z+HNPkhVH3TapGyndyM7SR7nnivRtU/Z98FaLJGnxF/aT8K&#10;tbiPdOLPUzIE4BxjoeCRxyDx6181ac/wis1+z6/PqUeVBk+y3wG8Y9D617v+yl+x98Hf2hdMvPiR&#10;f6d4ii8H6HMsd7f3N0qrf3JI/wBFh4+YY+844UEdzivt62eZbl+GlOqpWjvsfP4fK8djq6p0XG7/&#10;AA9ToLz4jeEPh18MdSvf2dfhzr3iHbIbdvElrpcps0YcZ3dzz26d68J8Pfs2/Gz40/2h49ukWS/+&#10;1IwhmmAjt0ZgGluJSdkMYGeCS7dAO9fp58LfFmgW+o6b8PdM0qx0vwnY2cltZ6NY24WPy/LYnjuT&#10;zyck9TXx78cf2vT+yf49t7T4Z+JNH8UeLtIk+128i2CHRPDUrqdkcUBG26vIwQTNJlVboCRmvFy3&#10;iavxBzRw1NRgmtW29O77vyTR62ZcP0cmpRqObk3o9Ou6t2Xrdnqngr/g3W/a8+OHwvs9R+GvgTSv&#10;DGn3R+0/8Jl8StXGn6hqkajK/YdPIMkFs2QVkmCPIMEKBjPF+Pv+DZf9uv4f/v8AU7I3FufmTUNJ&#10;h+3xSL13fu2DD8q4P9mXxh+1l+3j8UNR+N37Q/7Q/jTU/D+iyKuo30niCaJ7+5bLJaRbSFUbRufa&#10;PlUe4r9Jv2fv+CkPxN/Yi8G23xL/ALf1HWvh7Za5Z6d4k0HV9Se4ayt53EYuoXcllKZyQSQRRWxW&#10;VxzKOBhiG6r3bStd7K7bt5aK2mxFDLc1eXvFunHk1aV3dpbtf1qfmPr3/BEH9qjRYWa2e+eRB+9h&#10;uvCt5Cep+7gNkcEknArgdb/4JY/teaDL5b+GLdo+dss0j24x6nzFGPpX9FP7Zn/Bcv8AZm/Z016L&#10;wX8MfL8da6IUkubrTZkWwtI3RZNry8+Y4DjKr0P4ivzM/bx/4La/tKftjvefCvwl4G07wb4ZZir2&#10;uk26tc38frJckZCn+6uK6VhcRzOLqq/ZpX9LKx58cXJxUlTdn1vofmxoH7OPi/wh4ymsPilbW0La&#10;e3/HlDcJP58nb5kJUAHnryRjFet6V4c1DUYlhsLXaI1xtXPyc8D/AD61oaZ4X8TzXP2q909YVVsk&#10;so/M+9fRHwe+Cel6H4etPHGuWVx5c1uJbdV6SRsTh2z0B6D1q61bCZZh1VxU1FXSu+r7Jat+mpcY&#10;4nHVvZ0YuTtsv1OX8IfBfw98LvgZ4i+MvxJmWKRrE2mhRqf3k9yw4AQgiSMfxKwIPFfOXgrw7daa&#10;JLvXIorm6nbcsMMO1IlP3Rtz97qTjAHAFeyft6618VNE8a6HZeJVjh0GeyE3huGPiMRfx5A4Lg9S&#10;a8U0zx//AGbKk1zL5bKxYsvG7HTmu6pLLsXGE6VpJaqX+RywljMPKcJtpvRr/M9g+HPwy1bxFq0b&#10;6VGqyCQSLGwPPcDHsO4r0/xvD458KeFbnTI/Cl1cRm6zNJp6l7iyDnLx7DzJA7bnBXLKzNkYOR55&#10;+z3+0noWl30SatceTNuUreKPl642kds+tfS118Up/EVt/aD/AGW6387ym0vGByNw7YGAK7KmX0cf&#10;gZUqmsZHKsZWwuKU4rY/P/xhoep3/iu6v102/lgZlFvGsBtlAAx8zy4C8gk4DHriszwh8PvHvxV8&#10;Z2vgXQrAXmoscx2duDHb2yg/NM7dTju57dBX2P40/Z50j4spd6le311pdq0YltZki3ld2MA5OOmc&#10;exrN+CfwbP7MGj6vdeNNYtf7Q1CXzJNWbgmxQ4iRc8+5A718nLEZHldSdHCtSqw0a1bvonr5dbeh&#10;9Av7SzLk9teMJa9l/TPSP2Rv2G/APwKsZPGN3dLqXiLU5EN7rM6hVjVRxFAh5VMnJY8seT2A9uHh&#10;fSpZJDvV2BxGQV/OvkPxH+0hDNIk+iarNJaw3ALb5yWnQdQB/D3x9BXqPw8+K3g+awh8QxeJnjWZ&#10;d0JMhfHrn3+tfLV8Z9YrOU3q2e5Tws6dNKOyPp/4W/D3S7XUYdQd45DGwfEi/e/+sKf8a9Z0DxDa&#10;X2nX90uFs2SFmbPzDr+p4ryGx/ax8L6bpt5a3eoiby1wsyjBYAcCvGviH+2j4QvfEv8Awjt1q8cb&#10;Ts6Bm6Jhck59O31NdNPl9j7KHU56kZOfNI+cP2ev2bfiZ8ff2pvE1p4Vul0Pw3p8lxbav4nuI/kt&#10;keTJjiDYEkx5wo4Gcniv1H/Z48CfA/8AZ48FwfDz4S2MFvaqwbUr6Qq9xfzYGZpn5LOTyewHAwK+&#10;G/hL+1D4d8H6vLpdzLa3Wl3E33VXEcTZPzDHr3J5r6E0T4l/CHV9HbUrayv4J2UP51hOZI2Ujqdv&#10;Qe1Z4itGVbkdlovwKp4er7Pmf9XPvj4dfEbwzYmG6injd1Ody4wfpntXr3h742abOudTkMivJGZF&#10;IDfdPBxivzr8G/tYfBvwRYwxT3Gr3F4iriOcARjPWu61D9vj4d6dHGdK0hY5GX5WaYcDrk16eHxX&#10;sLRsvvOGthak3qmfYHjHSfgt4x1D7bpfw+hnumjJkuHgUOGI4YccYNeC/HXUfhf4btV0TV/Ef2G8&#10;V/N02+gULPZTL0kA747qeGHB614f4q/4Kh6bpcMjw6otvGsbCSS25IXaeOPwr4L+LH7Xvxw/aQ8a&#10;SJ4J0m+8lrjbFqF9+4ijbPDM74GO/wBK6fry5vdW/YweFly3f4nVfty/Da2Tw1eW+jSaY2nNrV1P&#10;qXhWbKw6dqyEefc6ZMObdZ1MchhIKkSjvXxfq2ganBrS6J4c8SSJetbJcf2NrDL5yq6hlxImUbI5&#10;7Ee1fTXx98LeM9Q+Hl74V8O+LLXxT4m8Raws+ta1uMdvpdsYII2iswx5cm3VXlPO3O0c5rz7w3+z&#10;DL8Ofhve+LLXT/twjmhh1DVcH5pZPuRRk8t7+tduEo1o1PdbSevl/wAO/wDgnNUrUpxtJJ+fU8j+&#10;J3wv+NHgfwVH491HRo5tLkZEurrT5vMNs8n3PM7gN2PTPBNeXS+IdYmcmTT7j5v4RGc195fBjwmn&#10;xT8I6r8EdYk8m4vrMw2MK7mS9BO7yG2/dkDYZG7Ec8CvmjxR8Gfin8O/ipN8NtSjvJLyO+ktwsMf&#10;mSBUcoX2gcYwcnp+dd+Kp4iNpQjzL1sc+H9lLSbseQRalq99ILa20u6mkYgLGkLMfwwM07U/Dnjr&#10;TL9tP1XwhqdrcLH5v2e4sZEfaf4sEdP51+nn7L37MmofCT4ZWXx58S/D671C2a+aGwjyBcfaEIx5&#10;q43Bc+g4r5i/a9/aY8V/GP4ux654+0SG0kt9Zgi8izuDkQC4TdET3G0EVX1WtRwft5JKT2V9/wAN&#10;PuH7ajKvyJtpbu3/AAT5gi0bxesMk0vh2+VV/iaBuP0qSDQPF7Rpdw+F72SN+VZbdjn9K6jx142v&#10;z4811NG1a4t7P+2bpbeCOY7UiEzhFxnsMUL8RNa0PR/OOu3XysfJRJTycdK8WWMxEWrwV35s9GND&#10;CS+0/uRytyut6cNt/oN5Dt7yQOv9KgivJpnxFbSMeihYy3P5V0fhn43/ABWvdct7e48UzzQzXGBa&#10;yRrKDk4CAEGvWvGY+Mvw3vG0rximlaTNLGkgsWtovtUSOM5cAfKcdjzXRzYxWcqcdXbST/LlMXHC&#10;uTtN6d0v8zxPSNA8T6/qCabp+j3HmS/daaMomM9cntn/AAr0i8/Yj/aUvfAMfxM0LwUuraQt0Ibi&#10;XT7pWkt8gESOhwRGc/fAK8HOK9E+B3h/U/ib4xhtNQdp7S2geSTf1I2Hk498fpX6IeHfgVHrX7LN&#10;t4cuJ5YftFuxtbi0t/3sDsuNp9UYcFTwc17GFyqWIpNy0lbTql+V/M83EZgqVRJaq/zt+h+depfs&#10;m+HPhn+xxq/ja/17T7/x7p/iGyu9ctdP1ASrpelXIkgihkA+V5GmQNgEFQe4PHz34nVRBYyXEO1p&#10;oXbceNwD4B9/T8K9n/aV0P4i/BmC8+A0mifYbC41JL278lf3l/KoKw5PUooJIXnBNdN4v/Y88Ra9&#10;4c0fx54m0uPw14Q8I6FZx6peXkwhudWlk2eZ9mib5pDu3t7civn6GHxEar9t8XX9Lf8ADs9ydaj7&#10;GPs3df1e580aF4au9b1WG0t7GSaSeRVtoY/vSyHoo+tdNFBeafYyaTqVrJa3VvcMslvcLgq3oQeh&#10;/wD119Q/B/8AZ28P3XjB/F3hHQZINMjkJ02S8XMojAwH9FY9a8M/aa8MzeGvivfW17fPJ9oOJJmb&#10;LMQBznsQMflXtRw9WnRc5nlzxFOpUUI7nAPewRttxl/0+tVhdQOnIHyt1Bq5pfgfxJrCfahqNj5e&#10;7CtJcqnHY4PNSXnw31WyZg/ijSUXblt12OPyrwq1Whz250elToYiUfhZkz38UTgowPHrVaXVISev&#10;vV1vBOjNKYdQ+I2mQ7fvbdzfypbjwZ4Etk/ffE1Zh/0xs2IP50o1sNGVrt/9uy/RGn1fEy3SXzj/&#10;AJmRLqyvwFx82NoqGTU1JGW43ZrodH8E+Btd1CHS9L8X3VxNMwVUSyOVNeu/C79gu1+Jd1d2Nh4+&#10;aOa1g8ySOSEbmOeVUdyOtdWHlTxFRwpwk3b+WX6ozqUa1OCnNxSvb4l/meBjUVkbcrlf8+tA1OXO&#10;4y7vrXq3xi/ZqsfgJdeZ4+sNaazmO201S0hDW8p/ulv4G/2Tg1xQn+C9tb/a30rXJ4mO1W8wKN2O&#10;ax9tT+zCT/7d6/Oxp9VrR3lFaX36fK+hg/23douBOx74NS6a+v6xMtpo1ldXExYKscKMzGu60GTw&#10;pBBDqWkfCxSsy5hkv7gtux3xXZ+E/D/xy+JLjw98K/DSxSu3DafAsSgf3fMNccsylGXJSp6vu0vw&#10;V3+R6FLJa1SHtJy030Tenzsc34P+AttHDH4i/aB+IMPhnRh872okEl5P/sqmeCfoaXxx8X/hxqVn&#10;/wAK7+D2i/2J4Xt2DTXFxh7vUGHR5fb/AGazfHPwo8aeGvFb6H8X9IvrW7yRM10xYv8A7SNnDDvw&#10;a5n4v/AzxH8LYLHxCbhdQ0PVY86bq1ryjt/FE/8Adde4P1FVT5cVUVPEVfe6JK0dO29311fmloRi&#10;MHVwlH21GF49Xu7Pr5J90v0Owb4la9p0MNlYeJZ2j2Bc+dgbOw4NfbX7InwZ1PxT+wJ4i/ad1/xA&#10;0i6X4ka3W1uM/cUAHDZ9Tnrivy+WVwuY3b8CeK/WfwDE/gP/AINt768tbkpc674gaaN1bDfNcquA&#10;fX5a+Z4symlh8HRpwtepUjC9rP3r3eh3ZLmtX606kldRXN32sfG3xw8J/FDx945g13wxpJvLWOZZ&#10;YVhvULNGGHzAbh3PQc9eOK0bzR/ihaam1/ZeC79ofLyywRl4yO5yOv8AStb9lfVvE/hHw/qGpXuh&#10;WOuQ6lHDI9nqWn+Z9m2EjcGHK7gcHH17V6npnx48FWSo2p+AF0uaPKyC1jcBxyDkE4PHt2r1HlNG&#10;ng4RjFtQTSS36eX+R2xzmVTFTlKS95q99EvxueKQ614rguGaTQ9QQq2Wh+xvxz6gcD8aJ/GZuHRi&#10;4jbydpYJt3DJIzx29+4r6A8DftCfBTwn4jiutS07UNQ0uZWW6t9PuDCzA8/LkH5h6dxn0r0pP2jP&#10;+CcN1ZTiz8CeMIZ3iLRTXcMMyqT2Zcdj+eDVZbw7UzSjKcLwadmpaMrH8SUsurKnKPtLpax1XzPk&#10;GH4hQwWqxrNbszYPQbwR79RV62+J6o+CIN279220EAEYIOfX9K9s0jxX+zFrN3dTT6FpjWrbnjlf&#10;S4yyIem4DBz2OPStWX4dfskatot9c29rpElxHZx3G+OKRCEY/MRhuoweMc/ga4ZZKvaOHtFzLztq&#10;jvWc/uuZ0pWdttdGfPlj8WLnS5WlRI2UKVk+b+XoQeQecVND+0T41tL3dY+JLyP92D+7uCh46HAO&#10;Mj6c19B6P+yf+zL4sg2wa5axyTjdazR6k8YJ43KAw69a8k+Kv7E3ijwtpWteNPCfiXRdS03SwZDZ&#10;rfBbvyQecA8MQOeOTW0cnzDDw5oNu/8AK+xks5y3EVOSatb+ZEz/ALaPjqOxI0vxJeWpVQ9uI7x3&#10;8mQHLBSx/wBWTk7DjGSAcYFcX4n/AGsPjN4p8Naxomu+MJryxuoW861uIUZWBPT7vH4GvOo4LJ4l&#10;cO+TxknAPP8AQ/zrO8QXMWiaTfFbsqWhIUj+I+laYHF4yLt7Rv11JzLC4Kceb2cV6Kxw+r+K7q01&#10;2SaymeM5GwbuAccdK6zwh4s1/wAXaFeeFNSvLgWt1EVZ4TuZW/hOO4z/APWry/UnnnvNsqkN8uFr&#10;3b9l+OHQL/TPEp27ob6JlMnIOG6Ed889a9DNXRw2HVecU5XR4OClWrTlSjKys/uPANcS+tL6TSL+&#10;JlkglZG3DB4Nd5+z80nn6gUbb8q/Q+3419p/8Fe/2PfCWu/CPQP24vgp4YhsoWEdh45srGPEcUx4&#10;juSB0BPyk+pX1r4x+BEZistTuABlioAb6Gu/D5hRzTK/bQ72a7NdDyadGdHHcrfz8j3D4dXH+hhY&#10;/lkU5evQLSY7VBOGznvXn/w8CfY1EibWx8u0/erttPuS0ayXBX5vlXPNfB5pGLxUj9Nyn3cLGxoS&#10;3DSSKhDMD930oiJlQgPuZWwq7cVTF5MGYTclfm4zz/8AWpFvj54dcfP74zXnHrK1y5OoJZNy+jK3&#10;HIPNIsYlt2wPlyOMAdqimuHkbacbR/Cevt+lPtLySFFlBXAkxzyD+FTypWCT5iFrKCAmRY8tn5jj&#10;hqie0WaPGz5duQF7/wD160m2Sb5GVgvZVqpqNzp40dr17tVaNseW2MkemPWnKp0uTKMVG5g694b0&#10;3xFpr6fexna3CswHy+4Nec+LPhlqWm6BNeLcRzLGm7Bbb0PXPYkdq9C/4S3U4829tpsaxsf3jM2S&#10;RVXxBdm+8OywSBQsj7GU+mK6cNiq2Has9O3Tc87EYXD4iL01PC/Dmhvr2oLbRQMMyfN8ucV61pWh&#10;w6Pp4itt3yg5bA4wKh8J+GdP0lf9EiA77+9aGsXskFtIEfafIcr+R5qswx0sXWUKeyKwmBjhKDnL&#10;c8E1qQSa1cSyn5tx5x78V9L/ALEuk+Or34Z6pdeDvB17q8UWtRNP9ihDeXgAncBz074OPSvly9mZ&#10;tQaWQcseMV+hP/BH5T/wrTxEULBv7UA3L6bPWvtqP7mvR06r8mfn+ZRjWwVW/wDWqPrb4gXgn0PT&#10;ZngkjItN0i7c7cgfyPp+VY+g2vnWck7J93HVetSa7BHaLLp4TlpvNaLJ5JwN2PyyfXrVzw7uS2ki&#10;Ea7C2OT7dK+nl8B8nFWPN/22M2/7OFxIjFd2oW4PzFePMB6jp070VV/buvDZ/s+bZFXE2p24ZX6g&#10;gk0U8Pb2audUFofEviT4s2ml28mmaPd/aG3ENcMc5PPK+1eG+N9U1HWrn/ibXssqbiVMcxVuv60k&#10;/izVNdufsuh2rtydpVflPPc/StfSfBMMUqXXiq5875s/Z41+X8Sa65W0UVov6uccpXd5sw/BngOL&#10;xHFNfJqeqWkMf3ZCwO/pwD/WvTNBubDwtpaadpibVReWc5Z/cn1qjqE9tFBHHpy7Y1HEaj7tZ6W9&#10;4+fNkPyt91j0rRbmZY+IfiVtd8KX9pdorCOFSkS/KzqDyvr3rzOLTvAlzaxvc2N1C38SrcZJ/Aiu&#10;61Wztp9oCsXXO1o255Ht/nFP0f4aXWvfu7HQry4bIC+Xn8veptKXTcrmiupyGlaT8PLO8Wd9Gvbt&#10;V5CfafvfkM16L8Ob698e+MtH8E+F/hza6dZ/bRcXV5IJGWKGL5nmcnsuPXk4HGa7f4cfsTfFvxnq&#10;a2ugeD/Jhe3eW4vLi42LGq9QWJ/+tXvHw2+DPh5/AXir4A/s7+I7C51TTdNbUviJ4smmMrajLGsq&#10;xaXZ/wB22EnLPkb2+YnCYMc1OmmHvS1PL/jn8Urfxh4kstXa4a6a2ZYGuJvvygHOT/gOldR4I+Cn&#10;hfxa7fFPx58TdW1zULqb7V9lW68i2tFB+UcfM7DAA6CvHfhv4L134hTf2w0LxwRNumkkUhE9M+1e&#10;i6p4c8VS+C9R1/wBpt1eaXorC21rWLPKwRSeW8pGScAhFJz7DuazxmFqVcN7suTbWy267lUa0adV&#10;XXN5HYW37SHh3Tfieukw+GFdJdltJqlxJibavC4J52jkAZNexeGvC/xU+MjSWvwu+Hl5cWkc219c&#10;1RTaWZ9SjMN0qj1RTnsTXwDf67qWo6wt/DO2+BlaLPt0Bz2/pX6p/sRfH4/tBfAnS7JPENtZ3+j2&#10;6WV9ZrIiO4QcOfUEfyr5/MMmwcYKryuVrXTb+9/rayPVwuZYpXgmor0X3I5N/wBj/wAKadun+M/j&#10;e61+4RtzaNpbG1sF6YDgfvJR04ZlB7io/FHiuPwTax+G/B2kW+j2UaFYLbT4ViVF/wCAjpXp3xm+&#10;JfwS+DGjXer+MPHmnf6PCzSW9vOJZZG/ugDqTXyfL8W9Y/aE8U33irwnp0ml+FY5vIs7i4Q+ddhe&#10;uwdApPOTXgY7B5jWw3LTShTT9F927f3nu5TGOMxqp0k51H8/VtvZGt4q+MOgeCbVtU8Qa5y27y7W&#10;L5pJm9FUdT7nAHU18oftOftA+JfjBqFv4U02GZv9IZLLR7P940O47RnZnzZmHXHCjIGck19RX/hn&#10;wXdFtJ1nQopk1CHyLiSaMb9p6gHqPwxzj0qt4A+HHw5/ZhfZ8KvBsTa1JDvk8V6gomuvm5xETxGO&#10;ccAH3608qeU5HTliKicqq2bsl8l09Xd6nuZ/wzmsadN1K0fZS3UU7prze/4bbHkfwC/4J5Apb+Ov&#10;2pLddEhmUPH4ZHzaldp23r/ywUjqT82Ogr6Y8c+PPDkPgzSfhT8KNCtdH8OaTF+406xUJGgUnhvq&#10;eSTyScnNeaeIvGOtXc0kYkluLy7k3MzZaSRj3Y9Tz60lvqMOhxrHrkq312uDNZ27bo1Oc7WcffPT&#10;IXgZ5Oa+bzLHZpxFU5IxtHy6ep2ZPlMYpQw8fVv9X+m3ZHZeGPHsuj2d9rEiqJDYy2umttz+8YYe&#10;T6Km76kgV8I+IP2fviT8fP2kbr4SfCjQDcXV7fNc3N0wKQWNs2CZ53PCRqDkk8k8LkkA/ch+FXjb&#10;xvaR6740vv8AhHdJZf3xkjzNIueEih+nrgCjxl8QvDfwr8L3Xhb4SaMukWsyqt5qG0Ne6jIBgPNJ&#10;joB0QHavbnmvewFalw7g2ou8mvx/yRtnmBweIoU8POfNJSUpW8k1a/T8ypJpngL4GeHtJ/Z2+GUj&#10;SaP4VgMNxqG3D6levhrm6bHd34xn5VRE/hqT4mX7eNv2U/G3haNt0etS2tpGrNjDIHlz1xkYX868&#10;mttWv72VbW1DzXc7LhV5Ziegx+Ndx4k0TVNI8LQ+Gbx28xGaWXptEjD5j+GAv4Gvl8lw+KxWcPFz&#10;b3bb/I7sFRjiEqVvdilfotrWR8S+CvG/jq+0w+DbSe4km02OV9h5O1W+f64P8q3vDPxX8TadD/ZF&#10;6I7qHd92b+H1AI5H1/Svof4Tf8EnPiD8d9QvPjR8MfiToum20PiEwzaLqEci8eUrNh06h9zDHoTX&#10;oXj3/gj7ongbUYtd8e/ETT9HtJGLulvIH/djrgN7cZNfpGPnQV67k02r3XR/ofl9aFTB4ieFavyy&#10;a9ex4l+yz8Gbz9pb4s2emweI9X03wzo8gvfFsc0hkjECAsIBJx80hAXB52k4r6Y8e/F2/wDFWrva&#10;WU/k6as3/HpbqAoVAFjjXHACKNo99x71h3Pjr4U/Bn4YXXwi+AuiDT9Gl3JJfby0947DDzSMTnpk&#10;DOcfljh/BWm+JPif43sfAfg638yS6lYTzf8ALOGMDMkrnsqLyT3Nfl/EWZYzOsVCmptxjtf8/V+d&#10;z6rJcLRy+jOvUiouX4Jdzpv2/tQg8S/s6fDrxtqtiJmtL+7t3dV/eCFzhcH0yp5r5BvtLNxB9v0m&#10;/juI1Y5t+kqD1I/z7V97/tAeBH8c/CW++FXhRpJIY9JW00PzlA3SIcxk+m58sc/3vavjvxR+w3+2&#10;Z4Osjfap8Ipn8qXbuhk3ZbIBI9eT+tfZcO4ythcGqTl8PR+ep8fialLHYqpUit2/u6HmuleL38Ja&#10;l539h3kjK4LfuWCbe4Jr6l/Y48Q+LvjxdXja6smn/Drwq0c/ie8STD6jcZBg0yOTtuPzSY5VB7iu&#10;W+Bn7APxY+IVn/wlv7R2t/8ACB+B7WU/apnbN/qe3rDbR/7R48wjHpmvafFfj3wvofhSy+EXwf8A&#10;DNt4f8IaOW/s3S7U/NIzfennbrLM3djn0rt4g4wqYDL50MM7VZq11ryrv69u25tlOR/XsYpTV4Re&#10;vb5HZeO/i5P4ll+zWtlFb263Hmr5S4XrxwOCMDAHYYFH7cPhnwb8Yvgn4I12a1lgkkhmiklsbjZK&#10;m3H3Uz+9A6kda8k8O6rrfi7xNY+CfDNlJeX2oTrbWsScmSRj7dh69hX6J/sx+BPDWleKtF+G/irS&#10;dP1KK30VrSJrm3WVZJ1+eSRQQcAtkA98V+ecK1KmDx8cRVXMuqfW9/U+o4mr0JUKdGL5W2rW6Jfo&#10;fjl40+D/AMVPCcCX3hO9h1+zZcwNYNlymOmBxvB6ocEGuL8MftIeI/Al+2n3M9xZsrfv7S+gwrY7&#10;Mpr+hP4yf8E9/wBnv4z6NNMnhCz8Pa0f+PfW9Gt1ikJx/wAtE+7IPqM1+af/AAUY/wCCc3hv4W3V&#10;to2pQabrWpmy8ySexXZKo3fK8g6oSO2ecV+kU8PleOqPki1rs9LfPZr7jhwdStWoSjze/FX2upJd&#10;ktU/vufKel/tr/BiBA/jf4d6rcbpFM0Wia15aP74YEj868u+M/7QWlfFnx7ptt8EvhR/wj9lCrQW&#10;tktw13eX00j5LyOR8zE4AUAAD8TXYa//AME6PiJBbwa3pWj6tHptwodL6XT3MO0nGQ4GDya+g/2Y&#10;v2CfD37Nvh2P4ifFuNL7xbqi50exHSwt92PMburMPxI46ZrsrUsnybBzxNZ3S8/uSXf+uh4qlmWO&#10;xUaMY2b8tu7fkjjPhV+w7+0B4u+GN14rg1W1s9ShtWlt9LuI22zyDJ8jzOgc9AeV3HHvXiPhz9qD&#10;UPCF5JBZ6pqWmXULFJvJuShDKSCCB1xz7V+nnwS8YXM/jFtJuTG1iun3LyRqu1YljhZwcD02j86/&#10;J742fCfX3+OvjDTINKli8nxJdLub7igysV59xXm5C8LxBg54iVPk5ZW0u97tXv1SXz3sdWayxOVY&#10;mNFVOZON9bdH0t3+Z7Hpn/BTL4qaFChsvFy3JVQNuoabDOP/AB5cmul0P/gsT8e3RfD8Xw78H6/N&#10;MpSG3k8KK8rEjAA28ntXl/7Mv7DNl8bPiHp/g/xR8Qf7NFzdLHNBp1gbm4K/xMoyFGB3JxX3T4W/&#10;ZN/Zl/Y01G48P/CqK417WFlY3Wv6tCn2gr2jG07Y9vfb39a7s0hleR4NV8StG7JaXb8vLu/1OfAz&#10;x2aYh0qNrpXb1sl57/5ny94w/wCCrP7UHhPVh4Zf9nTwdoOrGBSsd14NK3DKy4D7JM5yenBBP0r0&#10;D9nb9l39oz4x3Fv8ev2tfFE2mWM8nn6bot9ILZUBUskrW64IU/wjFfWlx4VuPiBo/hv4ieG/Dem6&#10;jr9pcSW1rqN1ZpJNaRniZUZwdoy6MM5AJJHWt66/Z28V6lLa/wDCUeJLOG2dTJfahJc7jEoPTA+8&#10;fQDjivSy95XVp0q1Nxjzq6T+J6vZfJ69bHl4763RqTpT15XZ226f5njmn/CbwZ4t1iXwj8JtDvdd&#10;1Sa1eJNXvJDBZ6dG8HltclQOsTBypPBJHetXxDaz6Nf+G/hX4Ev49W0nwuFCzTWo/wCJtqG3a90y&#10;/wB0H7mexzXvXh34f+Jdf0VvhZ8AvCs1vp90FXUNYmj/AH18UJ4yOVXJJCjirvie9/Z2/YI0ibxh&#10;8UtRt9T8UfZcabpCyqfLkGPmb+tfVUcDWrS5pLTz/PyPFqYqFFWRka7H4M/Ze+FOuftFeL/hppek&#10;eLofDdxd2tvaINkqlMNMIgMh1JLE44AyTXzX+xNoV98Q9ZXxtaXKNrGtWxvNc1zUbXfO8twFkeyi&#10;yPljjXqerMSc9K8p+M/7bHxQ/a7+O+tTjUzJZ3Wi3GnXFra/JHBbSFBsGO7bMH1BNfXH7BOgp4V8&#10;JXPijxDHa2v2VleWXzPkRQpDj6Y/lWvs6XP7G94R1v30/LsS6lTl9p9p6HuXxt8FaD4H+Fenpp90&#10;80lhJcX4vIwzSBp4AJCE7hVXcPRjX4+fG34WeJtd8SW/j3S9AK6fq2pzT6TczLuVpIJQTHJj7j/d&#10;JQ8lWyMg5r7p+Nfxp+IXxp+IrX3g7x9P4Z8J6PBJb6bDHGvmX6sCsksgYHCv0VfQc15/8C/Aut6L&#10;F4p+FnxRX+1tJk8i5+0xwnIDK4tr1APuyDDxv0zj0xXzX9vZXmeYTwuHmpTj06WXRPa63Z7kslzL&#10;L8DDFVoWhLr1u+66J9D5V/aPT9j/AOOPwy1T4seF/Dw+EnxV0nW5l1L4c29rNPp+uWk1w0iXEEh5&#10;iljDlWB4ZUBHt83yXlvZrJbTQi4tWIDLu5OO4PODX7LN8HPB2uSWeoXXg3RdUjt7cIl5JYo0nl9t&#10;4IJBAr5p/wCCj/7N/wCzungD+2/DHhKx0nxSzb4L7SVEcUirxtkUcHP0q45LLkc1PmS+9eRx/X4x&#10;koNWZ8x/sf8AgzQfAuieNv2vdV0yHUrXwI1nY+CLK+ty0V74gvNxt94GQy28Mc9w49Y0B4YVl6Pp&#10;nib4ka5NrvirWbi/1LUbhpry9uPmkuJWOSzE9M9vSvZPhvY/DT4wfshfDT4D+G/G83ht/Cyaxrfx&#10;AsW0hnmvtXuLx0N0WXh0TT4rNEH8I83156T4Y2H7OvhDWPsmkeFda8U31uv7u41K4+yW3+9tXk/i&#10;DW+FppSs7t+n9Iqo30LX7KPwo8TadrMN5pFpiaRTGqNyzLn0GeDX60fs0r4I034e2vh7xv8A6NcR&#10;wfubJYfMkZscYC54r4j+FXitr5BZabHY6Has+Wt9KtwpUD+HzDluRxkAV9efsteO4NR1iS20GCFb&#10;HT4S99M3JkAGcFjkt+dfUYONaUbcqS89zxMV7JSve78j4N/4Ko/FfwV+z18Vj4s0j4KWep+IJBnS&#10;NU8QMskVkM/eWAH73cFuB6Hmvj34PXPxw/bJ+KcOtfELxPqGsS3E25mlc+VBHuIVUT7sajsFFdp/&#10;wWI+OUPxZ/ag1yHSZlazs7jyIQmCoIPOPxru/wDglVpNrpniNrvU2AtpEjt5FZR97AII/wDre9eZ&#10;LB0/rzW7vud9OtL6quh9jfDP4d+HPhl4CTQ7yzgmkjjCssi5J46CvmP9rv8AZk0r4pQXWs6J4NEF&#10;9nesiNt347fWvv2y0rwbZxsLzTPPEgzufBA/xrG17wt4Ye1e2t9PtwGO7aGxx/U169TCxqUeRo82&#10;FaVOpzI/Crx/8OfHfwkuivivw3OttuPk3UkZwBnp9M8V53cSCa6aXefmJbH9K/WX9uT4ceE28H3e&#10;lXWk2rtJkbvLC7j3+p+vWvyw8feF18M69NaWm4wmQmPPYV8tiMthhardtz3sPmEsRT5exild/wAp&#10;TntzXtngr4Kr8bvDWk2Hh3UINNuLG32XgktyTJznfkD06V5b4a8JalqutQWd/azQozbtzoeQPSvs&#10;T9mDwnp2iXvmRBlXytsjKvJHrWmFyX+1Gpc3Kou9193U6I5pLLlK0VLmVmnf9GnfQf8ACj9lCTwL&#10;ZRpoumfaWlfbdX0y7ZJMrnK/3V45717P4J8N+DtLshdNosi6is20xhmVXx1+Ye9etfDXxp4J8MJC&#10;Nft1EZ+bzJIwc47fj+Vd7d/tF/DDULD7D4a8F6euSN0rWit8x7jjrmvrcDldPB0+SlG/dvdng4rM&#10;6mKqc1TpslsvQ860DwJ4c+M3he8+Fnivwnaxx6tCYrW+ur5XRZDwPMWQYdemejAZIOa+B/jn8CfB&#10;XwP8a69+zH4g8PS2utS+MrS3jZ5w0VhiQK7pIfvxOjDacnjnJr9S/A3xD+HmiXkOual4dOqaozg2&#10;qLZjZD74x1+tfmh/wVq8RaP41/a+1bV/DbhYbi7ttiINvlsI1yPz7g+leXnWRYfFUXVa5ZrW6e9m&#10;rX7/AD/I9DKM4xGFrcm8Gmmnra+js+l1267pnonx3+DvgOy+J1p4U8P2yzWukWUVnZabYqDJdbRy&#10;xx3z39q1NE07xjZ2KaTBZ/2HHE2FtUjwFPqxHJP1710X7DPwl8NfF3Q7yfxFrP2XVreRZdP1RZD5&#10;m4D7rf3ga9u1X4Ha9PIouoI7i4VvlnhPD4/i/rXy2W8GRwUVVqSc6m9+i9F+up9Fm3GVbGxdGnFQ&#10;p7WW79X+iSXkfK/xC8FprejzWXiJf7Ws5/murVG/fQSdPOgY/dYdcZwehrgPD+m23gG2n+F3xOjj&#10;17wL4gz5d1GoxgHHmxnnybiMkblznjoQefue0/ZQ1TWdsep2Eu5ieqAgZPUcV5f+1J+ybcfCfwTd&#10;eMGht7q0aVWvtLmjwk56BwOqyD+8MccHI4rDN+F8VioupQ+Na+tut+kl0fXZ9GqyXijD4WSo4jWD&#10;0Wnw36W6xfVa23XVP86f2o/2ftW/Zr+Kk3gC8v1v7G4s4dR0TU0XH2qymBKOR2YEMjD+8hI4IJ/U&#10;jUPhV49+JH/BA/wH8LfhD4bk1zVbho72SzsseaYxcOzkA9SK/N79s74n6n8VNS8Oy6lYxQr4d0ca&#10;TZiN9x+zIxaNSfbLAV+mP7FHjbXfh/8AsyeC9E8I+JMQ/wDCPxSMisG8l2+YjH1NfnnHGIxeByvA&#10;18QvfhUUmraNxTtezt2bt12PpMgy/D5nm2Jo4Nrka036vVK+umyv03Pj34feL/iD8CNcXTvEfgiX&#10;T91l9m1G21izeCWFweCARgg/jmum1n4xabrERF54a0+b5z5sSzANn0GR1PWvvzXfGeoeNtLksvGu&#10;k6dqymFlYahZI+4Y+7kjOPx71+f/AMZLD4Nab8VfEHhGy0CGx+w3zCFLW6MZRT83TPGM4+lYZJxh&#10;hc6rOnKm4yik7pvbRfqeljuBXg6PPOo7t+W/4HL+LNV8Jaxaq1h4Xns7hGB3Rxggj2x1/KtbRPEP&#10;wyu/g3deD9Tht01fzvten30lqyzRuB80O8DlGUdD0P5DLg+HfhbVJ47TS/F00W5gF8y6UgA9CM+9&#10;NvPgb4qe2kk03x9Dcxw8yNJKu4H198A8/j6V9hTzKjy8iqWu+/8AmeDLh2pRV4y5lv1I/B3gPwLq&#10;Vixu/Ey2txI58yPzwuOfc81oXPwh0m3UtpvjVxuyiOrBl2ZzyVPTP8zRb/s5fF/y1WDUtDul48tm&#10;uFDYx05HFVfE/wAI/iP4RMKa14QhuIriMss2n3PmKp44BBwD7VOIp4qN5ttLu1ocWHwlWtU5KNWL&#10;fRKWv3FXVNK1zwHqmlxv4kuJ9Nm1BftEMbFMqWAYrn7pI79vevQPi14q8CeGP7f0Xw34n1LUtJks&#10;CtuLqP8AfWV0uPkk/vKwJG4d8GvJfEaaidG+zRaNqcclvJlFYF0+hB9PWuU17x7qtt4evtE1mx8x&#10;r6aOYyTxkSIy8YB9x1+grlqSqypRqQd3dJtab9fuPZo0amGqOjiVurq+q0/4Jkf2xp06SwQszSL8&#10;yoeOPX8K5fW7qS4huDMzGNW+Xbzj2+lbyeJfB+lXMM+pQNKJCv2iCNtrNHnDYP8Aex0/+vXVa38H&#10;Ph1rK/2r4T8dyyW12oZPMjGUz2Ydc1tgcDXqXnGLt5nLj8yw8Uqcpa+Wx4TqEmNSJZccKa9g+Dsz&#10;6ho8On2k+xjMrNx9wAjn/OM1T1P9lvWr4/b9N8W28ybejKRjnp9KqwaRr3wgEMMtzbzBm3Dyx155&#10;r1MTldTFxhTmtE036Hi0cwp4fnlF6tOx+mH7MPxf8CfFtdW/Yo+Kln/oXjbwzLDaS7g0N0yp820H&#10;lZQBvX3j9a/OTVfhVrf7N/xg8ZfAXxqnl6poWptbksvE0Y5jlB7B42Rh/vdq9t/Zx+FHx4+N8ej/&#10;ABP+FOsWdhdeH9WjutN1K8mwYpInBZcdcY4I7g19SftwfsceDP20Nb0v4p2Hie18MeO7XQPsF8sa&#10;g22oSoN0QlbqNpJjDf3CvpXy+Nx+R8O5s6OHqfu5r343u4TT372adnu/kehgcDm+YUY1p0n5Sta8&#10;WfGfw+CHT12rt28fMPve3/166qCNQwlXbt/iX0Ncn4e0zV/BOpr4P8UKYb5VZZLeT+GRTtYZ+o/G&#10;upmvEhgWR2xx8o9/6142OnGpWlKOqZ95l8ZU8PGMlqiW5lR5Ait8rtj6+9NBZZvJZlLc7fl6VALt&#10;blMCT7py24VAkkpk2LcMy993Q1wx+Gx282ty5NeTx3gimBaOTrg8GrO+Xyw0Y487ldtY11eXI3FY&#10;/kx/D3rQ0+7jaOOMJuVuobrS5ZKzQ3L3rGjdTeRGrTzbULbefQ1gatp8q3AulHmLHNuaM9cf1rX1&#10;aSFoRbvHkHO32461Vb7VaXSyhg3y4POamKakgqLm0Mu9VbdlKhgrAkKeqn0Nc54g8Rz/AGhbAwqp&#10;8z+Bent+tddeXI1C78poRtVc/wD1z/hXL+IbWO9uEVoSNsmVA44z2rop8u8jjlzKXu9yxpnmxorF&#10;do/vetU/F0iDTLiWQbR9hl/efh0/WtK22pElsE3H19qyviHIsPh28Uru/wBFwc9iTxz/AJ9K5sO3&#10;LERXmd2K93CyfkeDSmP+0Mt/C3f9K/Tb/gjP4edvgjrmrTNtX+2SDkY+XaOenI/HivzGliL321EJ&#10;P061+k//AATSi8WfC74BWfxNtdRWfSby+Zb6zhkHnWzA4DFD1B+nI49K/Rf+YujFvr+jPzDFv/Ya&#10;rt2/M+qvjD4V03xBpdv9gvWsNWtXMul6hGf9U5BG1x0kib7rKeoweDg1Vg8L+KfDGh2OseJbO3jG&#10;pW+8TWcxkg80D54wcZDKf4Tzgg89a0tWvND+IHhhPFPhOf7Rb4PmwxqPkPGSo64z26qfauJ8Q3Pi&#10;S/0GTwxo/iu60uXzlntxIpa3eZenmJ/EpHBxg4PBr6jlVT3bnyh5f/wUTvLZvhFptkZNpk1CMqy9&#10;GG0nBHr0/WiuB/bg+I9h4j8J6V4e1tI9K1a1vCNQ025mA2nbxIjHG+NudrD6HnoVj7OSsjuo8rjq&#10;z4pjsl01/Lgt4418w7RF25q1AtuSzSTqzZzg+tYdzfxRN5q6jtUN3Hyj161GnjTTBC4lu4WO3Pyp&#10;yfyzVU8dG2qOaphpdzqFSIAt5y8jkM3SnRW9gA/2/UMLjhY8kmuPf4i6VbIrBN3HDLbn16V0/wAG&#10;v+Ej+MfjW10DTZpbKxRlfUtQS3+W1hzz2+8eg960lmVGnBylol3FHBzk0r6s27Pxf4J8Mbbw+FLi&#10;7aFdzPNEdoIPf2r6K+AfiiTXvAw+J3jezs/C3h2OY7ZruEJCYwdu4cb5nLcBFGPU1znj3Qfgl8Av&#10;FVvqmp2V14ivNy3Gm+GL+YLaGKIH95ct1YNLtGz0D+1eMePPiv4y+JJs5PiD4sWa3sbXybGyhUR2&#10;9tGpJCog4XlmPrz9K2w+YfW8Op0lZPqYVsP7Gs4y1sejftJ/t9a54y06X4W/ByyutM0NlKXd2q7L&#10;jUBgA7tv3EJH3R+NH7A+v638NfH958RvGupQab4Zj01k1qS6zslVsFIQo5kYsFO0dVDA4BNeS+Go&#10;La+1mHTvBujTapeXDbLeOG3MhmfrhQOT/SvcdJ+CPhX4Y6VZ+NP2vvFEiRkW95pPw70WUfabtZkd&#10;/wB+eRAuI48jriQAkU/djTfn9448zkdr4P8ACuj/ALQfhbUPCXwg8Py+HfCNnqK3HiHx9rU3koIg&#10;Wd0Ufd3EHhRWwsvh39qzU779j79nzxBd6L8P/COly3WnW8MQF34u1VEdImc9wZHHXomSeleG/Gj9&#10;qLx98VdMtfAehaba+G/B+nxxx2PhvSkIiIRAgklPHmPwTyMc8Ctj9hfxzf8Aw1/aW8L+JlkWGGS/&#10;+xXd1Mp2xxzr5bMeD0B6Dk8jPNKVGtVj779EClCMrRR5KugXE0cii2cOvyMAuSXzgj8CDXrX7Nfw&#10;P8d61q1vNa6tcafb3Fx/pEltdtCRGOvSvUvGP7Ncsf7VXijwposK/Y/+Eim+wwgq3lQyfvApIAUs&#10;N207eAQcEgV7FY+C/BPw4U2N/rCtIYVEtnpeNxx/AXOQue+K6oVcJg6Kq15WVv60DD4HMc1xDoYO&#10;m5S8unq9kvU8x8efC/w/FPN4K8CeC11K4uP+Qv4gvpjcfYrVVPmMueAzHKr34NdhYfDyLwp8NNN0&#10;TTNPZby7VLfw/ptuvzeXuwZT7emep5rtreDTLHw/J4n8UWi6bpO7/iVaDbsVlv2YEqHbqVwDljyR&#10;wMbq4ebxD4i1jxivia4u3W8ZlWPyuPIRfuovH3VHFfGZxm39oYq0FaC0S/V+Z+0cI8N1MnwclJp1&#10;W7zkttNoJ9v5n/S5+DwZqc+qf2Neib7elx5fkN13dMD15r0b4n+HvDHwd+GFpq3jK/VdWmjaRrNl&#10;z5cYOF3ehJ6e1d0x8FGK3+Ifiuyji1K1jEFvarLsXz1YbHbg8DI69cV5l4z8FXXxL+IuoePfjZqG&#10;6zE+/TdFt5ctPtzjf/cQHhR1PU+/BHC0qNCU62t9En+p9FUx39pRhTkrJfErXba+yl263PP/AAf4&#10;Wfx1A3izxFp7WsN4x+x2q/KzIT9445Gewrp9RvdC+A0sc+peFEkZ7dhAnlD90ChO/BHuCPUivRvC&#10;Xg621HV7rWtbgax0C1gBHmd1wMRAjq2emB+VeV/tFeKpvi141utVuFW2s9kcUMEK4EcMcQULn+8Q&#10;vJ9+tccYSpx9pa2uiR6GHqYP6wsJSh7vLeT7XtZPzersjuPh7d33xr8Ct4ynaRv9IeBTJ1JUA8/T&#10;NeK/tFaDq1p4w0H4b+HbBrrUtSy0NsoxvZmKrz6cEknoK+oP2W/Clv4c/Zv0/SLu5jsWt5p7jU57&#10;r5VjLnIAHUnaB9a5XX7Pw/458bw6ppnh5XWNRYWc8kYE0oL5zkfdyfTpj8uGvg4V63K9LtHwWHwG&#10;Ix+fVqVFWpwk7vouy9W9l8zzf4efAW4+E2iR+JvGVobjU7hcKwU7ID3WPPU+r+3FE+g3PxC8T2fh&#10;DSplSbUJtskg/wCWEYHzN+A/M4r3D9qew1bwNqlr8NrEzas18qpYWnl7popQAGUsONuScMegHNVf&#10;gj8EJvB8El1c3kcviK+VjfzDlLde0KfTue59hXs1qeHymj7OPxfjc7cwzbC5Xl9qatJ/CvPu/R7+&#10;eh0ng3Vbn4U2tp4U8GeHVt9Ns1TdJtB3ttwS3qx6lq8z/wCCgXhvxD4mFj8VdIurmS0/s9LfULUS&#10;ErCVHyvjsCOtesbI7jVrqNr+VrIyFbV1hwRtGQPqRyeTn2r0jwt8OvDnxA8A6hpfiaxdo3hPlttB&#10;477h2Wvk3HFYznppvXzPy+njo4bFLETd3fW/mfkbpcHjH4i+MbPwH4A0ibUL3ULkQQW8P8bMcck8&#10;Kg6ljwBk19v/AAg+B/h/9nHwL/wh1zPHfeKL/H/CR6tZncrtuG2ztyesK8bm/jbJ6AVt+IbL4F/s&#10;1RXV54N8LabDdPu86aGHa7g8HLkcLgnIHJzir3wM8C+LPEGlWPxK+JMr24jhb+y4ZCQ80JchblkJ&#10;O0bcBQecHNcsaMIR21W/crMM4qY793Suo9TodG8IaR4LsG16/wBOW81OX5hGy7o4f9ke/qa7nQPi&#10;HD4x8L3Vjc+XHcNbv9ldowRHJtxu/lVgeEtW8KtDruiWUuqTXC+W8MUW9Y7cj5364zg49fSsPxj4&#10;P8M+Ddci17wjbTG0vX/e28jlWglz86MParj9Yo2nHRdf8zjXs42in5nyD8cPEXiPxLeXGs+IdRuL&#10;j7NJ5UZuG43A7flUcKOOPavFb/ULy8vl0rT90zSyhFjiQs7sTgKAO+ePevsb4+/ss+O/Hmjxx/DT&#10;SlnlvNQ8yb98I1SM8lsk9BXRfAP9j/wd+zbLpfxB1/UbTW/Eq3Df2hcSQBrfRrd0wJ4QfvzI3c9j&#10;ntXn/wBn1q1Zyevds+uedYbD4Vcr17L8vIq/stfsvH4E6GfFnji3j/4TbWLUKlv1GhWbrnYT/wA9&#10;5AfmP8I4716d4U8SR+DfE9nrunTvLJaXijzG6+X0IHtg1e+I/iqy0u4iayhWRZIy5fzMs7erHufe&#10;vLfEXj0WYkuLKImaSQCGOH5mlc8BV9ySBXd7tFKEOh8PisZVxWIdWf8Aw3kfYXxT/a78DfA34P6x&#10;8U9e1e3kazjig0m0kkx9pvZm2QRn0Gcu3+yjV8Et4tuf2kvEGoavZa+2p3k0xl1PUJPuBz1LN0GO&#10;yg8DAri/GPws8X/GT44S/Dj9oHX3k8G+Ddclme00tmQ6rdmMKAXzwkKyOCQPmZmAI5x6Z8SPA9v8&#10;Nfh7a6F8ILS1sfD9v+6+x2a7ZW4/1jMOWz3Jya/RsHgcVg8klmFWk2rX5V8TX6Lq3q/LQ+oyfPMD&#10;g6yo0mvbTfxS+GK7d2/LRd2aGuftDw/CL4TP8E9H1lNaj87zXWaMGKI8fL7qG5C9M9a+f/FPxKu9&#10;Yv5dV1ieSS5mbJLvkg+vsP5dKwfEuthpyiK0kp4WPcQzHNejfCv9mSKxs7Tx7+0Jd3Fna6kv2jRf&#10;DsMgF3qMfH71x/yxg6cnkgivz9U824zxyoYenaK6LSMe7k/1er2XY93FYvAZLTnia0velu9OaT7J&#10;fotOr7nXfspeHb2bwP4g+J11bMxv4H0bRI2H3g+DcXHP8KoNoPctXzP+0F4a8feHf2rbjRPBvwXu&#10;PGMfjPSES102G3fyVvGjkgV2kUbVZCnmDcQD7190eDPHXhn+0bfQ9U0GNNGaNYbcW+5YbdAMBVC9&#10;FHfueprL8b/GPVfhfaXfgr4X2McBvLj7VPqjKJGVgrJG0eRxhHbHYZPrkfsVbJ8p4V4Jnh6zk9by&#10;lG6blKy0tqlbRa/ifnFHHZhn3EkKlNK9rJOzSS11ve+ur01PO/Avwx+HX7Dnw+h0my0a1m+KmqaP&#10;GniS+juPNXTd2WMaHs5BAOOmK891fxPLJcFpG3M+WkZjlix9/rVPxjrVw+sSXeqXUk1xLOxYtISz&#10;sTySepP1rpfgD8BNe+OvjiO0gupLXR7E+fr2pOh/doD/AKpD3kbhQO2cmvw/ETx3E+awpUYt3doR&#10;u3ZXvq3f1bei9EfqEJYPI8DKcml1lKyV3bsreiS/FnuHwqtL7wX+zbo/jmBds96moX8NuckyIZhG&#10;mP8AeFuSPauK8Dft2eF9K0K4+IvjL4Y6l4sh0uZopNF01ttwFl+5KF/iUN8pHavZvFK6Q9xZ6Ro9&#10;vHDp2k28UNvaq/ypGibEjHsqg89yxNfnT8X/AIv6z8Avj14g8B2/gzULyG11Emxms1H76KT94g/D&#10;OPwr9gz3IsVwxgsuxWGh7SdFckuzvd+Wl3Kz80fmmBzLD5xisVTrNxjUfNHukrL8lH8T6E+OH/Bc&#10;P4oeEtFuvDfwc/Zk1jwrJJH+7uL6xkaVRhl3cL3Gfyr8+fjJ8e/2j/jxqk3iHxLpWuXcjOzSSSWr&#10;4BJyeo/zivsPR/jh4v8AEvhaPxBrEMlneXFvm3trm482VV5GX7L0PHofpT/B2qTXetxr4kj/ALQs&#10;2kzJbzDiQHrnFT/rXm1dqFah7Neq/Lf7z1cDwn9aTqYd3S6v8l3PAf2HvAHj1tBm1ubwldQzXOq7&#10;2u7qMx5AHGM4yAM19a3XxA1XSfCzeG4tUxArKqww5Cycck/3vrWV8ctRTwo9nfeHb4yaXfWaC1j3&#10;bRbSKMFDjrjt6ivKbzx5fzSbLhty/l3/AJ/zr4HjHirOPbSwGHTprq76yT7Ps18+j6o+y4Z4Zy2j&#10;GOLxLU5dF0i1un3af+a6M9EGpQ3LiW8n2qGyis3cV6h4H8e+FvD99YeL/EPi2w02LUNDm0qWW9kA&#10;W4aC5E/TuVSVj9Gr5v06XxH4hdre0fcrLiRt2FiTuST/AI1Vc/CD4sfFCw+HXxM0ebV9C0jSLltP&#10;ht714tl6zR5lLL94FQylfcc8GuDgOnPL8c8fVTcYJ7LVtrp6bs7OMI/2hgJYalvo/RL/AD0tex7x&#10;8Zv2/f2efhCbvTfBniGPUNUVDsvLaX92G/kRXzP8XPiN4h/bc8X+GJvhfp9x5erWCjxIscZW3spo&#10;5WjLKfRlAP417p8L/wBlT9mFHj1mw+BmgwafCpEl5rU0lzJKyk5wCetdF4g8U/Db4d282nfDzwvY&#10;6fbzNumisYljV+fQcAd8Dr3r77PuOcLgcI60KbjNr3Yvd32ckruy87X6dz4LIeEcRmOIUZSvBPWX&#10;ReSezb8tjgfC/wAH/hd8LdKXwvJ4Zm1C5u4XFxeRyFZHYqV5x0BAIx2FedePfhjffBzxxBDpM8tz&#10;peoQrdadKzZdYz1RvdWBHvxXoOvePp7e5+1rP/pUfzc4PJ6A+gx2/wDrV3Gl+J/2efE3hDSdd/aa&#10;1C6sdPtZZLXzrDIcSk70QgHlTg818pwLnmYYzO7V5t+0ve70va+3S3/APreMsnwOFylexivcslbe&#10;z0t5/nc4H4f6tql80TR3bQwceZI38ff86908YftX6D+zL8BdRj0PU1/tO5t2jhVT87MR39q8B8U/&#10;FL4VaxqepWX7OWj3f9j6TGZNR8SapIFgs0HY5+85A6AjjnOcA+B/En446fqGozajaaKuryWsn7u8&#10;1SQ/vj0yqdAO4z+Q6V+y4nN6OXxvN69EfmGEyfEZlL3Fp1bPC/G/iy48ffEX7dfvulvtQMsnmdWL&#10;Nk9fevtH9iy9TR9Oa3tt3mJOJdw4wAentXhfhf8Aai8PT6wsPxU+DGg6ppcke2WNdOWN0bsyEYwf&#10;8ivSvhrqmmeFtQ0vWfAOuvc6H4limbR5byQLLFJDJsmtZe29CVIOcMjqeuRXn4DMqeIxDkr3/rqd&#10;eOynEYSiuZprbQ++bf4prcaXG4nGdv3d2K57xJ8VpbSBpxq58sctt/h/+tXz58W/jXf/ALP3w/g1&#10;nXtNF5q+rOw0jTUk+VkX70rHOdo6difWvneD/goR8ZbG+Nzqml6beWZb95ayW/ykEdAf89eOa9PE&#10;59h8PU5NW+vkcuD4dxmMp+0TSXS/X7j6S/aU+Kq+JtINtf3ClfKyre3p718K/G3S7WeSaaFOql1K&#10;jpmvdvE3xZ8NfH7wtd6r8PbCTT9W02za7vvDskhfzYR9+W2OMtt6mM5IHIzXzP4w8SPqsvkQTNIh&#10;bgr3z3rmrYqli480SfqdbBVOSe56JoTTeJX0l4IvMaOxhHK4zIVG6vqD4YeDP+EW8NfadWvVtbiS&#10;Pese4ZUYzXyf8L9Qu/Dl1J4c1WNre+tWVlTOGX5Qy/mCD/Kv1A/4JxftFeA9M/ZqudF8Y/BfR/EG&#10;rHXpvL1jUlDuIyowhyDwPTNRjM8wnCPDccXUi5xTSsmr+83rqdWDyrFcQ5l9Xo6Sav8AJHg+j6tJ&#10;fsIJbtplZvvhsj/9X+FejeBJ9D02Pzb2JmG4BUU4z7039q/xd4RtPiLa6rZ+FLHSTNat/o2nKVV8&#10;H9MVx3hP4ueG3T/SUVVC8bpBzXuZFxBheIsphj6CajO+jtdWbT206HJmuS4jJcfLCVvijbbzSa/M&#10;+kfAniHwp/Z91dW0N3a3CQloZX2uAcdwe39K/K/48ahZ+NPj3eX1++JW1CaVdoOCykkL9Pavrr4o&#10;/Hzw/pHhSa50TU2SRso6bucY6j39q+F73WI9c+Lf2oOW2tJIvzcZ/D1/WuzFVISouJwYanKM+Zn1&#10;9+xj4k/sS4j+1E/Z5lwyq3evrSx8XSWZUw6g0XOVZWyCPQ18NfCjxImlaQk5Cr5ZBdumAOua7u3/&#10;AGkdJutLVNG8SwXUilka3EmJAwwcdefbj19K56eMoqlaTtY0q4eVSomfbXhL426csgsdW1ho2dvl&#10;Zm+X/wCtXB/tx+L7XXPhJeaUL9LhWXfu3DK8Z/E18s2Px7S+nWSTUZFYvlS7cg9ef8irnjf4x2vi&#10;rw62h3d1iTy/uyScY7/TvU08wo1JOGzFLAyhafQ+PfH3hJfFfim10CKbyWuLpY2dl4B3dfx5r9ZP&#10;BPwz8D+A/Aug6R4WTZ9j0GCC7fb95gg+avy58TF7fxPa3hdSVv0McwG7Hzjt3+lfrRptvbP4ft4Z&#10;LnyxPpsJ3nGc7Bg8V+CeM2MqYGnQoJXjU5rrrdWaa+8/X/DHD08Riatdv3oWt87plOfURb2LSW0v&#10;mqvDKUP0z+FfIvxW/wCCXX7Tvxq+LWvfEnwhr3h3yNTvvPtxJfFWKlQB+PHTtX3R4F+F3iHULdDp&#10;7Wt1Jtw37zYW564NXrvRNQ8M3badqFm1tIqgqvGcHvX4tlOeYrh+tKtQhZtWbeqtdP8ATufqma5b&#10;hc8oqjVmnZ3st72a736n5tX3/BKD9vXTYWuLLSdBvVU48uLWBu4+orE1T/gnz/wUO8OXUOoS/Bu6&#10;uFVlkZrPUkJIz9RzX6dfvJYvkuZF9g3WtK30PxtPAt5YWuoSRtHujkjzg++fwr6Wn4o5x8Psovzs&#10;/wBGfL1PD/BqV1Va/rzf9eR+atp8H/2q9Lcxap8EvEMLHowiDf1rn/Heh/tY+GEhk0j4P+LPL3FG&#10;8nT2dV9M4z3yK/SrVdS8R214YLu/mhbrtY8ilg8ReI3yRq7SKeG+b8Mdf6VvS8SMVGpepTTXWLbt&#10;9z/4IpcDrlvSmlLulZr5n5fQfE79qrTi0918HvEyhgrM0vhuRhxx/d9q4X4qeJfFfxB1oa14u+Hm&#10;p6dMy4kWPQpo1yRjdt245xn65r9jtP8AGPiazTZFqG5f9qNW/mKdL4gv7zc99Y2Mzdf31nG358Zr&#10;an4lYWFTm+pRT2upNafdbsc1fgzNq2jxLfrr+h+CnjLSLjSNQ81IrtoT83761kUqp6dRUei+MrjR&#10;JFksdR8o/wASsxAP4Gv30h1TSxCsVx4D8P3Ea8bJtLjbj8uv5VFqOhfCLW4pINd+AHg26Vlw/naD&#10;GM/pXuYbxewUYcs8K9O0v+AeDiPDfMpS5o1E/U/FLRvjDJYaK2p3F1CzNgCMSDBYnGQK5jx9fwzG&#10;O+sLktBNHu8sS7greg5r9srz4I/ssX48rWP2W/BtzG2S0f8AZKLuzjI6fr7D8MDxD+yN+w54ghkg&#10;1D9kzw2u8gsbWHy8HH6fpXfR8Xsqi/eoyt6p+m9jjq+HWbWVmvX+mfM3/BLa0lf9mldRj++2oT71&#10;Hs2PzxXuviZDLDPMIiRgb8f3ugNdn4L+Efwa+E/hv/hGfhR4GTQ7RWLPawS7lb1P1/Oi98N6Q5eO&#10;SD93cKdynqPpX41nmZLM86r4yk7RnJtX3s+jP2rh+gsDk9HC1lrGKT9Vv1Py/wDjdrGrWvx0vLO7&#10;aT7TbXLeZ5g+Y85DH1yDWxaeJhNZr5tu3DDcePTrXuP7fvwk8MltN+KOlRrDqFs/2LUEXgSqPuuO&#10;Oo9K+cEnWQL5MrL269a/VMBjMPjMvpOn0Vn6rc+FxVGth8ZUjPS7uvQ7CHULSQGXIxj7uec1GLyy&#10;DMplwG6c96wIZnEO1x5bdG3LxTm8wuu3hdp3bcc1tuRzdDdmuxFGyxTbl24T0H1qO71Wa0jha1ba&#10;OSfl5rJSR5YmjZscc8+9TyHMghZixCgduKpcqauRKTNmPWmnijeU9Oef51LNqJfDkbs8KayIkaUh&#10;UO1lbOfWp/tFwWZDH/DhqmMU5GiqStqT29xuY72A55y2M1g61cfadbkghbKx/e2/TrVvzLiKVkH3&#10;T9361nWzbr2Qs3+J+tVKPLFtdiYPmqJeZqw5VVaKPbt/irmPivdvH4dut3y+YFVvzrpre4Dt8qBQ&#10;OxORXG/F25DaNMsjrtaUKmOhx/XrU4CnzYyPqi8yny4OR5HvdbvzVB+9kt6V+wn/AATK+Evhjxx+&#10;xFpN94l8LLIt4J1aXy+ZE3dQwwQR+lfj+kf7wJG24emf51+7X/BJPUbjQf2E/Cum3XhC6eM28kiz&#10;wlHWRWc84LZH6191TXNmlCy/m/8AST80zCcoZbNPvH9TgdNtr/8AZu8QzeH9TSa+8O6hJt0/UI8/&#10;6O5IwJB/eHf++Bkc5FdjHpWh+KtGj1vTCtzHJuMm1/u+6+38q9P+JieCPFVjcaZq/hm9t4pMpcJJ&#10;p5CO3boTjkZyOhGa+a9Wj1b9nfxV5Ol6/c3Xh+6bevmQsCmT2JG0sO4HUV9Z8j5eMrq5sePvgn8M&#10;/iVbQ2njbwxp+oSW7ZiW8t1kZPpnkDn6UV09l4t8MeNtPj1nS2huA3y+bD8o/l0+nFFS7lJnJ3H/&#10;AAQg8EeLXjiutYis0jh/eCGEEtITy35YH4VuaD/wbrfs8vF52t+Ir51H3lRgucfh1r7r0HxHpsjK&#10;qT9FA+VvbrW7aS/bJlS0ux+8kCqzGvJo5fgVD42/mzepisaun4HyZ4E/4In/ALA3wp0T/hJfEvge&#10;31CG1gMskmqzbxu9D245+teC/tceG/gZrj6P4G/Zm+HFhodto9y011eWVosa3O3oGwMkCv0P+LPw&#10;Puvi3oI8NzeJ7mzs3YiRbV9u8e/r/wDrrz7Sv+Ccfwr0lGludfvJ2e3aPy84zuGDXLmWCqVqLoUa&#10;ba0bdx4XEKNVVKs35I/FX9p3wv4b+Isq3/iPdZ3cUjBbxGKsqZPT2zz+NVf2cv2BPDfivVdM8X+O&#10;NdvdasLtlfT9Eh+T7SpOA8jdk74HUV+y3xF/4J7/ALGHgbwlJ4h+J+gW7WYUqILh8yTYGSFX3r4G&#10;+K1zoXw7+JV5f/BmwmsdHKkWNpL8zQgKc7cfdAHAHYV49SOZ5Zh1S53FN+V0t35r5HrUKmDx1bma&#10;2+654v8AtNfGzwv+zj8Srz4f/AnwFpWj6zb6S1vL4jjt1DQxypsMcAxhSE3Av1y1fOGo+IdV8R30&#10;2ueJ9fa6up2DT3NxNuYtjHU/QD6V698TvFvwt+KCXQ8aQqsu4/v5AVkBz0DdR+NeVz+A/wBnUyRx&#10;nxlfEjO6GORj82eAOPbHvXrZbn2Go0VSqRlePWzd/mcuKyupKo5RkrMhtPFvgvQ2+0X17HJiPGF5&#10;A960ND+Nek6pr2m+EPAehyXF9dXUUVqsPEhk3Z3Ajp657AVo6H8HfAmqsJPCvwV8Xa8zSYja30S5&#10;ZG9gdvevU/AXgrX/AIHQ3nxE8Y/s43HhFGs/s/hyTVtPEU1zcvwSAcsFVcknjqB3r1JcRU4wcowf&#10;z0M8LlEa2JhCrO0b627H0bq2rX/jL4iXfivwjbzyXc2y3byW+66xBMrjoNo2j2AzyTV210zQ/A12&#10;uoeJGXU9UwzR2SNujikUjBc9+/FeP/Bf4j6vpXwo1H7LfbtYuLppfMV/mkwcsg9z0+pqvpf7WXw5&#10;2yT63uhmTPnRzYDA+hB6c18rLG1MZrUlqvwR+xcPU8L9XlQwsVCKetvil5t7+r/I9hs9P8VfE3xE&#10;skweeZtscMadlHbHQAVteN9M8Ffs9XbT+K9Xt7zVIRHLFZxOGRtw3YJ9R3FfN3ij/goHp3hzTE07&#10;wfGIZhGzebH/AKyXcPX6VxPgHX/ib+1B47WDXLS7ttLjk8+/vrrKs6k8JHnqW6cdK7KUcPRgp/FL&#10;8Ee5KMlJU1JQhtZfE/6R9OeE/itq/wAU31DxNqtl9ltzqqy26Kg2ysEIB9wCeMd67zwV4HvPiBez&#10;alfCVbWNsyzyDLTEkcKPXPp0xWT8LPhct9aebcCOHSbWEpax24+86qPlH5816NqfjLTdCjUeFLXy&#10;TaH5YWxtjU9h6seAfpWdGEsZW9pN+6jgq4qjhYuhgbOct5LVRX+fl9/QseP/AAd4v0SDTLN/s8Om&#10;3Fn/AKOsS7xFIMja3q+O9crcfDLSNf8AD1ro8NpGH05wvlxwqvnwZ3Sc4+Z2JVPZVNbx+J11qlt/&#10;Zl7ZSszfdXO75vYVJpOmfEHVbf7ZpmgTRW8cuxrqZdgTjnk4xxXpVYUVZU9Tjp4XEUad7pNO9+78&#10;/wAmcTrsgQ3Bw3zyH/R+QoPqR7V1vwD8LSHX4fG2rQD7LpStNbBlxvlC53Y7nI4rodS0/wCGttry&#10;xeMprPUtVhdIotO0mZW8+d13AMAeAvJYnoK6jToLeaRpUihWCFgFt7cfKpPRR/j3ry8ViKeX2rTX&#10;vdF+r8jzc54soZfgXTox/eS09P8APTYzbnQ4rnxJceNNVg8/UrqZn86T7sEbZbYvp1H1rPufC2pk&#10;SXd1esbm54gjRcbIiCCT7nt6V18tn5EX2i6wWLMqw/7XYn8z+VXdC0SXVr9mgtGkYyRpIqL91c/p&#10;mvm6latiqrnK7lI/KsRjqlWTqVXdkPgXwBvsWukss2tmYTfR5yzO3Rvc4HPoK6D49/Evwb8LPATX&#10;gm8v7YuyLT7dgjTlOrMeyZ6DvXafEWbwT+zz8Pb4a5qtrN4k8QWbyyWsL7hYW4i5zjo2TGgJ96+O&#10;fEFrL8d/Etgup3oXQLe1R9Wv7icAs2cCFR2zjn2zXpVP+E2jyu3O193Q8tt4iN+w74afDmX4s65J&#10;8YPiTpzNZFmOj6S8YMczYGJmB6gchQep5Ne4eGtGbUUlt9Q09mSdfLZWbBfphR6cdPSm6NpttDo8&#10;d1pdun2GxZI7eJFyp2gYA9sV3/gmPX9LltrY+CE1CTULUSrJJcDEbPg9ugHT8K8fC4aWIkpPSK/E&#10;6ov2NM5jW/Dfi7wNplx9n124ht9XjX7JZW6/MGjPEZPXHX61Sg8EzeL9TjvrSNfJvQJLplX5YpMn&#10;+vBr0PWIr7S5E1DxrbWpkUbYbWG4LGJh0YehrK+HCajBrl0r6escNzeMYpFY7WBG7b7HcCQO/JzX&#10;sVMLTl7k3oY+2lKLa+ImuPgF4r8PaFDNpd5HcSOqt5Uy8DPQAjqK5bxR4B8S+FNFurnVTYzXckZL&#10;w3WFUgjGB68dK931q88KaboxbWfEt5ZX1naMYZWXEJyMjBPHHaviz44/FbxR8Rr5vDkNzNfXEmfs&#10;vk5G7BGAcdPrU42jTw8Yxjdt6JHLGtUnLU4Xxj8TLdNP1LwlezMJNJby42i5YwuP3agdzlXUeu0e&#10;taPwM8A6pr+uR+KvGafY0tY9+m2P8UfozE8eYc/RfrS/C79nebw5qcfjfxnftqGoahZwxW+n27CQ&#10;RiNmVS//AE0O5sntn2rvPFxsLCFfCOkOy6xMuy628paqTjysj+IkZJ7dK+z4b4Rp0Iwr4lKU5aqO&#10;6XnLyXVfI58Rik7207v/AC8/M4H4gxaZqHia61TQVk/su2mjtIbiGI4Yu0jqx9C2H69SOa3fGWua&#10;Bovwxj0XUtM3Tbd0Uz/eVcDJ/wAK2dDk03wF5MOqwRmxugkOpWs0e8MzMyK/H9wuGz2ya8P/AGmP&#10;H13Dff2NbXnmW/mESZjK4RTjgdv61+l4WMZVJYeotkreafX+vI8+p7sVUg9/wMO6+Ifw9+FMMnjG&#10;7s9MmZpA0c0kKmXI9B9f1ra+D2m/Er4haMuqeLbq5uL7VrxpbeG4+aSGzJxDF/sgIFO0cD8a5P4R&#10;fsyweOfEVv8AG34s6du0eJvM0Xw64IaVkb5HmXsmASB3JGc19ReDLeTTRq3xHurCKJb793Y2cMfS&#10;XA+ZfQAAZxxWXLl+W4eUcLTUV5JJOXbzd9zSX1rGV4+2m36vZd/I4nxN4esfAyzafputyC6stqts&#10;XckjYzkfn+dc/pcWpeOohZTwKt0Q0CSFQFMmCyZ9B2+tdhO3iL4xXkulWhWybT7ZEhtY7XLXGGPm&#10;Fm9R1+ldB8Nfgxqum3NxdjTZLqSaMgwr92NQM7mP94449K5sVl1LOsuqYKpK7atLye6/HU2w+Mnl&#10;+LhiYK1tV6bfjsfN/hn9lv4sa/8AEVtN8WaNNaW8LCe+ulYN+5zzs9WIzxX1p4Xi8KfDLwfD4R8F&#10;RRW1nIp+y7cbpVxy7n+Jz37jpXR2WnHwx4ch1v7GzXDx/M0x3AY64rwH4pfETSfA3iQ2epXyrBq1&#10;3st23f8AHrcE5QD+4rnI+v1rn4W4OwPDNN1EuepLeXZdl2X4v7jbOM+xOdSUW7RXTu+77/oaPj/x&#10;xYeH70paIwkwVK7vv8nn9BXzn+0vN4F1q7tde0qD7Xr11Ey3vlqc26rwuT6kE1pfGP4uXEVxtt5Y&#10;2vZk2yd/J+Y/0Fec6ZNdLIL+ZGZpfmBk6tXk8ZZ5QxMVgqWtmm35rax9vwHwhUqVf7QxUbQs0ov7&#10;Xm/L8zJ8O6drCxLH9kaNGkyF2csM859/evSPAeiPql+tuFXhvlY570mgWL30yF9P3K/IXaeuOle9&#10;/s2fAsfEvxLb6Ha6W24spmm2lViXuTXxWGw9TEVLXvc/VMVXo4XD7KKS2XQzYP2Yk+Jfw4ueVt5o&#10;lMiyn7pwOM18U/FBo/hhrs9jrkzO1tMyzLG3TBwcex/lX6j/ALdHxw+E37Jfwhf4f+CZYW1KS3aO&#10;a4JGQxXnnP1r8ndH8Fa9+0T4+m8Yay0sWmC5J3PkfaDnoPbPf0rTOMrwblD2q5mvyPAy11sZTnVh&#10;eKb08/M6XRtb8TeOtBhsNMsxYabcfeaP/WSL2zXqXw38DaR4eaO70e0ijuI4gjSGMFs9yT6n0qif&#10;Bsul+QIrPanRVTG0AdhXovw30lb6ZYGjxyBJjvWNDm0hTXKvI9T+zcPRpc9V8769vmuvzLqXsF78&#10;Obzwne2KwXiIZbG9Ufdn65+jd68Fv9X1uG7dNQmfzAzAx8cN0r6wvPg3earpzQ2RZl2k59RXz38Q&#10;PhiPhrrly3ii0urq3kkMtreW4LEeqntwe9eNxJkdXMowqRS546drr17p9X0+Rz4XGQwE5cnwS1sl&#10;s+6XZ9lta5xMl+dPWNZEYzSSZYcZwO1bWs6Rp3jHRNG8CeIdCbUV1jVVdtL87az8YVgc8YPP4VxX&#10;xA+JGhaLqC6pp9rPGkYIje8UAn5c9Ox/pVf4OeN9U1nxD4g+L2qXjfZ9J0GaGzYn5RdyDZGq9srk&#10;t+FY8O5M8vre0nJc1mnbWye+ve3bY5c0rSxWHTcGo3uubRt9NN7ddTK/aB8XaJpkh+Cfwst0s/C+&#10;gSeXc+WxP9pXnWSeQ/xAH5V7dT3rxvULzyIifLwrcbfb1rc8SXai4ZpZSC3fuxrldUuVuG+Yts3e&#10;nau+tWlisRzPZaL0OWNGODw3JFa9fMimuobXSTFdSrt8wBc9lr3+0+GWoX/wd8H+DtM8Yafoeoab&#10;YXviG7t9Sbblb2WNI1X/AGvKgVj6jFeGeDPC1p8S/iT4f8F2dyzR6lqEcVw23Hlxg7nY+wUE816L&#10;aaVeftZftBavaWGpG3s47xJLHbJgRada4hUDsf3Sg+mSfx9fC+2o03OMuV+f+R4eKUcRFwav/Wx0&#10;X7WV1qum6vofgnVr6G6uPD/hm3t5po2LKZGy7OpPY5H1rxW5tWmJKuP3keW44rtPjd4wh8S/ELVt&#10;StWZrdpBDb7m6RIAqY9eBXIatGsNh9oinVWWM5Q/oP1rz6lapUxUpt3uz1IwjSwkIR6Id8NdU1Pw&#10;n4mt/F+gTiO406ZZbfPRtp5U+oYZBHQg19gfBP8A4JeQ/tA+LtRvfgn4M1DWLjUIhcx+bCyWekrM&#10;u/DMBh9mTgewr4o8I3jQSyRyZ+fj7x4J4xX9cn/BFPwH4B0j/gnn8O9W0nw9aR6jeaIqapceSN80&#10;icHNexRdap7ilZaX/wAj5vNfZxoKdru5/PT4o/YN1Txh+07ovwV8bXEOk/Ebw7qNjoXivTdpSPW7&#10;eERrDqFsf+mluE3L6g+pr7H/AGx/hR8I/wBm/wCIPiLwb8FfDcei6XZ2NpPdWdv9xLrZh2A/hJ4J&#10;/Ov0W/a6/wCCavw71b9uz4e/tg6baIs2jzv/AGku3G5UjbyiT32k4H+yQOwr8rv+Chnxx8P+Kf2j&#10;viH4Ssrprn7bPLBA0ThiCo24/DmvzvjavmWOx0MqpJyi7NRX96Xr0S6/gfScFSwWGqPGzajyxd2/&#10;RL9bi+Dda+E9vdap8QfiXoL6otnY2yWipL8wZz8w25AcEE9adoH7M/7EH7Rtzql7pVn4k0i8imzd&#10;WdvqOzZnPzqpz8v0rwttX1JfDq6jq1lJC1vYpHJbxy58xkOFk4yM7fm9wa1PA2r39prEPiHwhqs9&#10;hqQiV/M/hYEco3qrdfxr3sBluY5Lk0cueOdOtKT9nZvlX91+rvr3a3e/LmGYYTPs3q5jRwjqUIRX&#10;tGt1/eXolt2TO88Zf8EhvgLryyW+l/F/xXDuQ4E06SBfzFeOfFX/AIJM/C/4I6dcfEa3+Ot9ut42&#10;NvDfWy4dwOFJHOD9K+jvB37TF293D4U8eaR9jvridYLW6t2/d3LMcBefunJHFeH/APBSLx3430zx&#10;va/CPxNod/ot1a26XE2nX0JWSRXztcD+JTgjI4/EV5eBzDj7C57DCY6pJR3crJx5Vro7W1t5PubY&#10;zCcJ1splicJaTa0V9b+a8r+h8/T+PNR0vw1deFPCmhpJNNCYrq52ZUqRzn8e/UV5tpXhDVtBgh8Z&#10;Wy6haXVrfKbXVFjP2cyKfuufQ9PTn3ruta8T6t8L9ItXt4bdjeLh7dvm3IR1J9P1Fdj8Fv2nfhbd&#10;eBLr4S/Frwm0NrcM8K3VtHvV4n7Op5BUncGHUD1r9LrSzTGuH1ZR1evM2tO+zPjMPRwMHJYiTVlp&#10;ZXu+z1VjOk13wv8AEPT49Wj09dD1aGVRqFuvMfJ5kQf3ee3QcV3njb/gnr8f7uC28UeDvHfh/UtN&#10;vIklhmt7ogbWGc8jGe31rj/E+j/D+10prHwR4ujuZoU8qF5mCyEdlJPX61J4f/bX1/wB8CvEHwtu&#10;9T8m8tYStmJcnywxG5R7dSK8ziBcQZfKFXCpOSkk+qcW0m7pq1nr3t6HfldPLcTzUcRJqPK2vVa2&#10;+aOd0z4B+I/Ffgy/2w7fEGk3E0nkM2El+zt86fjg49cV90Q/E638R/BCy1WKN4rq40lPKii5ZXRQ&#10;DSfBjQPhzpf/AASSsvjD4x0KE+IbjwlqFx/akmPMfezMh3c7ieo5PccEEViaHD4R+Dv7DWk/GbVr&#10;VGvH8OQX0khm3ZZ2I2jHUFeOgOQR1FfF8Yf8ZE/3sLum3GOvXS9vuPuOCamFymhVUt5qOva1/wDM&#10;9a+DfxFHirwRbXNrf7Z7GFJriUyYwoIQk46DJAP1q/8AFH44+D9B+z6p4s8ZQ2qPGEWe7bCg5+7n&#10;1NeFfBrwdaj9nvUfjzpWt3Njqy/D/UdQuNOeTEd1bl+jx85VojlXX0yeVIr0zUf2Zpfir+xf4q0f&#10;xpHHqi+IvAkep+H5lhHn29wIfNUgjqQwxkEgg/Wvicy4fw8sPyzm4xuk9Ltaq9vkfWYfMsDQrTq0&#10;m3JLRPq7a/Io+Jv2o/hnoGjtqdr42024O75VjvFOf1r174IftH6n45+Eun6toOpr9lPmInlsGwQe&#10;efxr8kf+CW/w3sfil+3d4H+HvxF0aa40q4uLgXlneI+yTbG3BH1r70+KPjHwF+xt8WfE3wg0BGs9&#10;CXxYRptnGuTCJoVZkX23ZYfWvJz3hGnkMvY4ao51bJ7JXi21pq9U9TbJ8+/tyry1ocsVfz1Vvzue&#10;qfF/xK940bXOqRxzspxvbG+vK4vFXifTdQW4tNYj2K53K0gKsMd6l8U/s7+K/wBpyGz8X+A/jPpD&#10;W9iwEmk6grRvz2JByAw6HHBFaU/7F+t6dYLC3gx7xljxK1nq5bd34ywrty/w4zTGYNVpTipy+y+n&#10;z1Wx0YziingcQ6KoScF9qOuvXTR6HQ6F8QNQuIVF20bHb8pVhzn3ro7HxFcybQIuhrzAfAibQYWh&#10;1Lwn4isiqgbl3suAepIzRa+D7eykjlsfF93bydGjvDIo/UcVw1/DHibelBS9JR/Vi/13ySK/e80f&#10;WEl+h7Ha6obhtxOBweKne5yMqO9eU6lLrXgvQ5PEGu+IEFhEmWaC6y//AHyRzxWh8MPiBpfxH0Fd&#10;e8P+ILl4jIynzANwIODxXzWbcJ5/ktOM8bRcE3u2mr/K56eX8RZPmknHC1FJrdLdfeehrKzLyvAb&#10;PvUcpI5Ufe/WqEOm6gsXmrq8p7hWA4pDHeAHzbyTGflYDJrw4UZR0aPW9tTbH3U8Achz83+1WD41&#10;8bWXg3RJtUuYhIituERbbu555o8Xaoum2LXV1JN+6GV2xE/5NfMv7Qnirxb4h8K65rPhXVZprew2&#10;SzWssbK0ak4yPp3r1MryyWYYqMb2V9f8jjxmMjhqLkldnpmqJ+y3+1jbTeA9T+I+oeH77zt7R3EY&#10;OG9Qe4zXzv44/Yl1TwVrV1pj+O7e4jhlIiuI4/lkGflYY7EV5X8FviPfp44kvrt5JGUb5NpG4YPv&#10;X3Z4v+FWrwfBnS/iiJ0urG9sUnklZh+6VuD04G09a/RMZRxHDsFRw97NXs9dba2Pj6FanmU/bV5X&#10;vp/kfJb/ALOniJQsKeJrFjnOdrdf8KpL+zx8Q4g32a+sZGz8g87C16zrer6bp1sr3N2jLux+55z7&#10;fnXO6n8SfIRrXSbZ2Zm+8Vzj6UYLMM3xcU6dPm+Vl950zy+ipe69PU4af4C/E2OX5tOt2kwQ3lXA&#10;6+vP+cUyb4O/FC2u/Mm8NsVKj5lYGtjUvFfjW7LTNqDQ/LhdvBxV/wCHHxN1i11r/hH/ABPfs9vM&#10;mYpZnwEb6mvYr/2thaPtZwXpqRHLY1L8stjlJPhz8SERJYfC90FLEDbHuzxQ3hbxah3Xnhm8AU4J&#10;EBOOfWvfNN1u/kdVtJ1ZSuNquOfpz1q+lxKZGR2baw9+BXi/6xcrs4fiVHLebaR8yanoXiCGRnGj&#10;XXUfL5BrFto54Lpnmjkjk3HiRCO3SvrNzG6mIKp3cfcHNctq934K8W+Irj4T+JdPs4Y9Tj8qw1La&#10;A9pe/wAGT6Hpj19q68PnH1xuMYPRX0d7I56mF+r+/Nr/AIJ8/QTNEGd1Y5WuC+KVzIdI2kHH2jPz&#10;HnpXpniPwxrngXXL7wt4ktnjurSYxtvj2hh2cZ7HqK8q+LSFbK3h8z5jcMxx/P8ACvp8ppxnioy9&#10;LHj5xNxwbOEt4/NmAX5ea/oA/wCCaJl8MfsV+BbDUfDl0w/sZGMkUYcMGyQetfgHpwtheqtyW2/x&#10;ba/oq/Yij+KWifsneBbWDwVo99Cvh22a3mjuXidk2DGRg4Pr2r7Cg/8AhWpJ/wAsv0/zPzzNP+Rd&#10;/wBvL8mdD431nw1ch4v7OuI2YHesluVH/wBY14p45sPDetWVxoWsKt1aT7hsmUgp6MPRh619FeJV&#10;8ZahZvFefC+RlZMSJDfLkZ6jkdPevPr/AEXS7csdS+G+sRmP7ysqS/yPNfVSlHlufLw5k9T4yml1&#10;v9nrxO8dlcNdabIrfY5tvEik/dK9A4PUfj0or6A+KHhz4aaxZSQXfhrV5LeSRS0E2lkgEHIIwcj+&#10;tFcct9UdS1R3UfxLuNLiX7LO33yG2t1I6Cug8L/GTVLZmu728fK8bQ2duR614kNUuJJI7aLJLNnr&#10;znPWtPXNfhsNOOjWsm6Tbm4kX+Jz2/CvllUlTTSPo3TjI+hfDn7QWo6gizwXzKqsUX5uoAzk/wCe&#10;tdBpP7RM97dbIlVY4YWDSMM5PpXzF4FvLp9PuJPMKrCu4ZJ6Y5/pXW2+tnT9IW4lQxtc8r6svrWv&#10;1zFU6d1LcylhcPOWsT1vxTL4X+LM/n6+GuJUXEJmb5Yx7DtXmdv+xX8HNdWa48ReIGWOVzI0duoy&#10;QWPyAnnFOj8ULb6YxsJwq9JOec46Vjr8R7iK7Fp5u5hzJhvyFebWtWqKpU18mbRhKnHlp6HqXgr/&#10;AIJ5fsLZS7vvh1pt85UDN8gYD6j1r0TQ/wBjr9jzSrnZ4W+BPhdJI9jeZHpcZYYOQM49ea8BtPiN&#10;qFhaNdPdSKqp8qlurHoK6Lw18Z9ZsYWH9qsuVCt83fFepRxGEjHSmvNnFUwlaevtGe3fG3xX4R+C&#10;fhFr/QvAdi115O23t7a1VcN2+6tfmz+04niP9oa4vLn4r71hh3PYhbc7bPgjaB3z0OOa+vNf+OX9&#10;tGNdYhW4cfcWTtWUdT8CeML9NN1LQYWVSZJD5YxuA6VyZnmEsR+7hFcpWFwP1dqbd5dz8fvHmgeO&#10;fB881hYaFqDJF8xeC3ZeDzxXJ6Rr91qd5cS+JPAF1fSQlf3MlkXkm/qR6+1ftNdfBX4DaxOJdf0q&#10;LEk29lXqwx0/IV6l8L/hz+xZ4RC3+m/DvSo3jXM9zNaq7/mR3rmwNN1JN6R9WehUx1ahG0bv0Pwx&#10;8P6D+0J4tP8AaHwY/ZL1KaQr5aXkmgCOOP8A4G4/XrXcP4l8efCj4T2+gfEmBbPx1qN5Kt4kbBja&#10;w7towQcDjOMdya/Z39pHUbfxd8PR4b+C/wBn0/7QxFxJBCqkKfTHTivzi+N3/BO34r+L9ekvtBVZ&#10;Jhyt1cNuyuc1pmNSjSj7GEtXu+y/4PU0yzMMZGs6stLpx131t/lY5Gw+MNz4d8MaXDoF9NeR2cO/&#10;ULe3bLAMi7nx/FgisfVf2vfhzaMt3ei4kkWRSyMpU8diPrWCP2R/2yfDHiddK8I+Avt8k2RDsyCU&#10;z3Hr1r174Kf8Eif2+/icWuvE3w/8O+H4Jn3SXGrfvJRn/ZA7fXg1hg8Ziv4cVzJdvyPpsHn2Fy/D&#10;8tSN9b3vZ/M4GD/gpiPDsdxH8OfhnDLeScQ3TW5kkU+o/wAK5PxX+0T+2N8drabRYvE/9kWM0264&#10;F1J5IZscBVHzN2GAPzr7++D3/BAS7urWO/8Ai98aJoZFkxNaaBZJCOD/AHzz6V74v7Bn7Jf7CXwk&#10;1b4meHfh6mra1Y2rMmsa2xuZlfqSu7gH6CvoabzCrT5rKCSPLxnGlGMn9WpJyfV6/df/AIJ+Tnwc&#10;1Pxp+zx4J8Qaj4u1y61Lxl4kuki028urdoxaWgQ7pI1bH3iQM45x3r3f9l/4ha14G0O2uvHd75y3&#10;/mFdzljGnRZDnvktXzz+118Q/Ht78UNS+Jvi+zby766zbxpH8sUIPAXHbp0rgtV/aomvPJkt9T8j&#10;y7fyPJbKgR5z+HNfDY761Wx8q6Ta6fI5Zwp47DuVaV6stZN9OyXkj9L7r4tfCyO8jmvdWjk8uFpH&#10;jWXG5u2eemfzrk/EX7bHgf4f2066Zew/aJmy0m7iPHPrzXwbpX7TnhKaDzdY1C0+WFVIlkJJwO+O&#10;9Zes/tNfC5Hji8PeFItW1Avtjjgs3mYn1CjOT7VdCGOUlyJRffdnzdTKoxbu72PYvi5+17rfxC1W&#10;TRvCUWoapqOqXCxrJHGzBQXH3m7DOM//AKseo65r2laNptn8LvhwPtFvpnlpdXDNzeXeQJJGPcA9&#10;K+UtJ8WftV2XiTTPGHib4LXuheFY47hraG8sxam4mMZWJtmNzBXZXx3xzV/RP2kYfDOoJa390sdz&#10;uPmCZ+WbJyT75zXPm2FxlFRV3Jt3k/0PTyPA4WNaVSpbTRLz7n6U/A7xR4fvdMuvCmr69bRTacrS&#10;W00kmFZ9vzD69BXpGg+LrXT/AJtN8T2Vq0cnlGSe6UYzjIx6V+WOgftJqtyz3utxrDLMzyhZufqM&#10;f54rVi+O/gDWJ3utc8eXEDdF8nUT83f+VaYbGzXLDlen9I5MyyapKvKcXo9T9SNf+I3wh0+0vNY1&#10;34naTKbOcx/u1BMzYzlcdq828bf8FDvgV4X8PXGhaI1veX3nK8W6QLjaQcn34HTtmvz0vPjf+ztp&#10;jmXWvFlzdL8x8ttSYgtjrx1pfANzpfx21htH/Zz/AGcfEXi+6kwkc2m6bK0W7OPmlf5B9c8V6ka2&#10;JqStCnr31f6Hl/2T7O0pSenyPo346/txfHv446x/whXwz8OyX1rYyLAtxp8Oy33N0LyH7wXPIHpX&#10;Z/DbwhLodlFoUt4+oavIyLf3AO7982Mj/ZAJAA6eteX+HZvjZ8JLjWPAPxm8LWvh/XNNuUgj0S0k&#10;VhaDyw3zEcF/mGfSug8B/EG58GeGl1HXdYP2m9kZ7xofvOoOdoz3A/lXv5PmWV5bmVJV0p1pO0m9&#10;qfRJed9X2XntNbIsRisJUrQvGK+FLeXV/Lou7PVta1ZvCLJpWl7G1CS4jikuoeVt1O9WWM9zyCT7&#10;8Vg6VDp/g/Vb6+vAky3i4eaVtxRt2c59a43xF+0L8HZ9Ih1Pw74oW6mt3UqvC49Rg15D8YP2rfDf&#10;2Vm07Uwq7TvQTA9/Sv16NfD0Yubkm3q3f+tD5KNGpN8qi7LyZ6V8afiPBNayNa3zJ+734jbDcdcc&#10;9/61wmkaHcfF/wCMj6zqGnXTaXa2kF4z3EgYPM6qVX6Dnj256185Wfxd8d/G74k6b8OfBEFwF1K/&#10;WKTUpIz5UEe0liT04VSfc19teErDw54RsdM8DaG7chYdzcs+Bt3se/rWFXFYSjJ4urU5YJNN+rVv&#10;mdMKGIklh6cbzbuvknc6zQvB58T6kpNz5enwtvvJH+6oHXj/AD7V7H8PfhnLrej/ANv6qWhjuohF&#10;p9sw+W3tgflPruYAMfwFZWjeDDBo1tpfh62NxbwzrLdXC/8AL04wdp9hg8d67bTZtRGmpcfafKj3&#10;fMrSDCAfe/KvQpUViq0alvcivcX62/L/AIJwzlKjTcL+8/if6f5mbpnwFGl6TeDRSI9Va6a4tbnd&#10;tAVc/ex2YEj8a7n4YadoF/on25mSxCs32q3+6yEIdwJ6nDYx6gisK5+Mfg/wfaSTanrsHndWjMg+&#10;6O35V4r8Q/2xvBn/AAkc0Wha2sf2qxma48rG55I0Z1Cj3wAfUVpiKccDJYpbL4vTv6rf0uFHmxUf&#10;YPrt69vn+Z2f7SPxO8J+FbePSbG9j+zw2yrGmBu6AMPrkZr4M+LVx/wsTxBdajeKGt2uI3s0kHOY&#10;5Ayv+BGa1rD4p6t8cYZfHGp3jLp32hltY2PNw2eW/wB0Hio7vQb2+Z7uCAuNvzY7DHFePxFn0aNF&#10;4bC/E9G+3kj7rg3hX6xUjjcarRWsY9/N+R57faZELoveyrNM7Eybjux6n/A1t+H/AA8b0qltbbm4&#10;U7O3sBWnY/D++ur9YXhMksnK/n0r6s/Zb/Y8GoW8HinxOFhtx8zeaw/rX5nRwVbF1rJep+wYrMsN&#10;gMPzN+iPOfgN+yx47+I19CLLTJIYVw1xdyKdoTPb86+lvit8QvhZ+yL8Pf7G8KXcUl4bULNcORvk&#10;k24PP4VV+PH7Xvw5/Zy8FTeEPC99bK6x4bymHLehI6V+a/xp+PXjn9ozxi+mafdzLZrITczK/wAs&#10;S98+9e9y4fK6T1vI+ah9d4gq81T3aK/Ey/j/AOOfFX7UHxNur251F/7JjmVr2fswHGxfc113w78N&#10;v9qtNM0rT0htYcCOFQcIvp6//XrE8MaXbaXHHpFnZrHax8bz96Vu7H8a99/Z2+HT63df2hJAwVV/&#10;dtt+XrxXgKnLG4i7erPp5TpYLDtpaJWSIf8AhCnvjGhsCwVcfMv3j+Veo/Bn4ceEI7iCHXLd49rf&#10;e29Mmux0L4dwefvNqzSMvzD0xXpGifC7SNI0X+39eQR7BnaoHTI5/M17dHA8jTsfK4rNVycrZm65&#10;4Q+Hvh/T1n0XUIx+7y4LcfrXxr+054n0aSe8tYgpXccRrjHJ64r2r9ofxna2ds0Oj3TRN833W6V8&#10;O/tB/EFwsztcMGXP3jw3+RXPm9SnGn7OK1O7I8PUqS9pUeh4z4s8OzfEvxvLo8WofZ7Ozia51K7b&#10;OLeBOp+pGABj+VOtPEa+LJIfA/gDTGtdD01S0cccfzXLf89ZD3b0HbNUxq9/bfBi8k09JPt3jLxO&#10;Y55gOVs7dFYJ9Hd8n6V73+wv+zdq/wAQfEdro1np/Fy3+mSsvEUeep/ofWvmakvqlBUofFLf/I3x&#10;2I+t4pzn8MNv8zwt/gB4/wBfubjxDf6JcRaHayKJr9Y+CxBO0DuTj361WvLLwTomnyFfCyRssQ2N&#10;OxVy3rzX61+Jfgb4Jg0a18DaTpatpOnxqOF5nlA5kb3rzTxt+y/8NdctfKu/BFrMGbaF8kc9uOK8&#10;qUantI2lZaaHmSxUZXbR+bfwkj8OaOfFPxEsLD7PeaD4TvJbeRmLL5s2IF+h/efpUP7LH9oeFtD8&#10;VfEuBZEmuLX+w9J2ry8kpzM49lQdRznivqD9vP8AZ18L/Av4B6tB4YsobPXfEFzZ2n2O16rG064B&#10;x6nFeQ2HhVfDei6P4J0eNXttBjX7Ysbffumx5rZ784X8K+lVf2OXc8t3ojzqFP6xXUY7bs5ux+DN&#10;vommWvifx1pl0seo+Y9uvlnayqcZHHr61J4w8JfDFvCty1tBdIUO6NRGMbeMgn1z+lfo94M+FGge&#10;M/2afDviHWPDsc39n35iZJowcpKm4Dp0ypFcX4+/YV+EPiazuH0fRpLFpoiWjhb5RkcgV8fJ4mNZ&#10;S57K6fyPVdejKEk490fmOPh1/ptte+Gbhprf7ZAk0OMSR7pAM88n61/Rb/wSJ/aI8Q337JNx4K07&#10;U2jXwz4su7BFjYhosBWX881+V2jfsHeG9Ckv761vrhJLWyadfm+V2Rg39K+1v+CHMur+OD8ZvB+k&#10;TtJcaZ4qt77ykGcxyxFdw/FcfhX22X1o1L9T5PM48+Bk/wCVp/e7H358S/2hhpvh2+PizUGa6bTZ&#10;jpzY+/IEOBx3PavwY10zar8ede8W+N9IuNNuY2dme6hZN7biS4zznn3ziv0z/bs8YaloPxD8K+HL&#10;O+ZJPs919qg9AHQZI/Gvz8/az13xF8UfFd54L0gwSSQxJvkCjerbuuRzgjIr4aOdxo8ZVbJtytBP&#10;+W3u3S9W/vPfwvD0sRwxCu5aaya/mV72f3I8N+P37Qkmk31noHg2GG3+zzBmkjAbjkgEdB6+laH7&#10;Nfxj8IeJhqHhfxtcNp+qMF8txBhZEDZznsR/KuZ8Y6J4T+GN+0fibTBqF1NCFa2j+YjHGc1q+Evi&#10;E6mGXRPgxZ23lx+X51woBK+hOPxr6nMsrp4+zrvlS2beq89e3Y8/Kc+rZTV5sJFWejil7r6O6R6t&#10;8QPCV7a6LmK9N1ZSQsVuLeQ7o8jrkfNxkEEEEGuF/bs/bK139rXx38PfEfxI05ZPFngr4fL4b1nW&#10;AoB1gRTl7a8J6iTymCyA/wAasejYrtvC/wAZ1nj+x6x4B+y26x7ZGt2JX/vkjpXzb+1L4I1Twpro&#10;8deGbtrzQLhQGk2/vLJyc7H/ANnJIBr2snxcqkvquLmqiVrSTs2uqa728/M87NMNgfaxxmBpuk3f&#10;mh9lO2kovon1VlZ2scZ41upPEupo7XTFYm+Y+rH0qCy0ySEKnk/Ju+ZxzketZ9re7v38z7uAzfT1&#10;r6I/Y0/Z9ufiTqX/AAsbxdYyLoOks91Yrt+W/mt9s0kGD1zCGdR/EBntXtZpmHs1LEVNEvlp0SPP&#10;wOEniK8aVO7b28yT4KfsQfEv432dld6NqP8AZFhPKka6hqkO1SHB8sqFx8rFdoOcZxXq9j+yR8Ff&#10;hbKlp4olsfE895ast5PdoPMSRSVeJ9oGcEZB5rpfiz+0KLJW8IfD+4W30213wWxg+68AlEsEg7qw&#10;9K8D134nXln4wnm1TUJFmvoWeFpG+WSbrj2J9a/L8XxTj8U506Lsunc/deH/AA7o5f7PG41J901d&#10;Wat169vNH0tpvjXR9C+Fh+DtmkbeF44pIf7HkYGFUY5ZVB+6CQGwMDcM11njr9mz/hpn9mW8+HPh&#10;7xRDZ22oaHDHbyW2S1rJC2QsyA8qcAHAycA9RXwp4P8Aj54o1HVjoesxv5LzEs0gwY+2BXrnwl/a&#10;M8ZfCzxCb7RdZLW8cg8y38w7WXPSvFxmLzPB1kptP7Xq77+p69HJsn4jy+U8upeylFta6XsvyPQf&#10;Ht7rnwf/AGf/ABh8HfEOlnS5vDvwdW1WOMH7JO00pHnWk33o9xw4BG0SbkP3xX1J8KvHLR/DL4f+&#10;EtV1WOH7Z4R0+Is0QjZneDbg4Owk8ZA+o715R4613wF+2d8GLzwnDfQ6bqGrWrWVxdH/AJcmPzx4&#10;/vxu6gMp4wcjnBrsPCvwEsrrwdo+kXWszWcekW9oIrGKYvHayw9VjJ52ZyV5yASOlceZ4/C18Byz&#10;lbnbvf0/HVtnxscpxmFx8o1Y6xfyPlr9iCJNB/4Kt6f4Uv7KOK6s9Z1CKby49oOFPP49a5T/AIKX&#10;eP73Wf277nwRqkzebZ+I1eRvMzvj8pdrdfQ/hXqHhnwTrPgD/gs14V8QzR/LrTyTxyKOJlaErn35&#10;H6V4p/wUA0bW9L/4Kb+NPEfiTwzdx2AMIs76S2ZoiwiXo2Nuc9RVYLD08TnVOpe9sPzLrre1l332&#10;M8HWq0cTGHLvUSfpe/5I9k0GTxZp1hb694FvP+Jhax5S3ztS8ixzA/bJH3W7GvWPhR8Qbj4jf2fc&#10;eF9TvIWuZ/Knt5JjHLBKv34nJ+6wwRn6da8U/Zq/aj+EmrvZ/Dr4o6LDaX010IrHWlk2wuvRQ/8A&#10;d9M19LQ+HtH8IXLalp3hlWklmDtNbSq3mtjhvy4zX3OAyPNJ4eNSLvHyv9x72ZcYZLSxVTD35J7e&#10;8la/R729U/me+/tZfDPxt+y5e+GfEnhHXdUvPDvi7RY76yXVpkupLeXaDJF5sY2yAZGOAcdRXmZ/&#10;aYtWtH0fxb4IsLppVO2a4tVGwkdc4zUn/DS2q6p4Xs/AnivUbz+y7G4Mlja6lGWSAsOdp52j2rmb&#10;/wAKaZ8Tb26nbXNNkjZSLVI5guD/AI16WKwuYUZfuF8nrY8vLcdl9TBxp42cZTv8a0uul7eW586/&#10;taeOLyPQrrTFgjNs26aJlwdnsD+XBzXif7K/x58fWXi2Pwl4e1q3j0+SZxGk0YG1z234z9B0r2T9&#10;qb9nL4jaNYzXeoXdnHZTW7i2la6G3d6H0r41+Aul6pJq2oI081vJaXTx+bE3zRyqfvA/WvNy/K1m&#10;uHnQzGHMlK/LLp20/FHh8XZlTyfNoTyuS+BLnjtJ7vputnfU/TTw58XIbaw3+J9Rhjk6N7frW1af&#10;E7wrfx+bDq0Lc4+Vu9fnzN8WPG0njPTvDnjXUD9mvI2tlul4WXkYJPY9OPrit5fF3iHwLLPeaFcN&#10;LJasBJbTcrLHnnr0/nW9bw74PrRv7C3o2vyZ4NPj3iKMvemn6pH3Xc+PPD1/bsjXse0LtZlkHftX&#10;n3xL8Kf8JD4C1zwv4evLd7zUbNlhZlXcGx0yBz16HvXk/wAK/F2t+N/EzeEtFNnHfXlul9Yi6kIS&#10;9tcjzofZ1++p9qwPFOp+JPh/8TdQ0+z8R3VrHas4jikk3BSrdPoeMH0rifhbw7QlGrDnWv8AM399&#10;zsj4h5lWvCcIt280eGfC3wVbeFfiXceHdfvAL+FgUYfdIDYZDX6HfsQeI9S8feG/EHwi8QyWuqaD&#10;Y7lTS7iPk2Uy7XjB9j/+uvz58a3emXvjS48XRlvtUm799u/izkmvdv8Agnh+0BqHw4+Oen3evXO+&#10;1urgW92jt8skEpC/mrYP514nFWR4ynzYiElLlV130/zR2ZdnWHxVKNDlcW9/n5mTa/CHUfgP8bPE&#10;3wd8TGW6ttOunfTJrjLGW2ZsxsMnP3eD7g19I/sifsX/AAB/au0zxdc+KPj/AGvhXXtL0h5fDmiz&#10;WoX7bcBThWkLDABGNoBJz1Are/4KgfBmSC0sfj14T07zJtMVYL9Y/wDlpbscoTjqAePxr4uT4leL&#10;pJ1vdIvn0yRuWltZNrAe5+lexkWOwuOy+nXto7Xt30vc9StRxlaiqdCo4SWl/T1NH4h2Np4Q8V3n&#10;g+7uFmvLC4Md00fKswOOvb6VxnjHQEvNImYjG6MgMp5HHavU/gloX7PPi+28SQ/FbxFqMGvXmniT&#10;wvqVrLuhW6U7mE47hxwD25ryr4mfFDwv8O7xdA8RQ3DLPuNvcRx7lcA4wCO9duIpRrJ8i0eyPbw2&#10;Oo0LxxDty2TdrJ37f1oeEN4o+L/hi9eCy1rUIVjb5cSEhu3H4Vtj4sftDaNp8fiCbxHePFGuN3n7&#10;yB7j6Yr06yv/AIeXNuseoaUZWZRNHOjdj/CR2IqW5tPhkyN9kuZF+X5o3xtOa82fs6sbzwifd8u/&#10;4HiyyzBRqSVHHuPldafkedaD+2J8Xo7+1hutQ8xPPXdvhJLDofw/Sus8UfEyPxLq66kJdsk6hs7v&#10;usOnNZV7ofgRL5pjBsG/5dqjgUvifwvodt4b/wCEl0u8WSOMfNsPA/8Ar1x1cPlsKkHRw/s29Hpa&#10;936If1DGxozl9bjVS1310+bPZjqFn+0d4C8qZ1XxlodnhWU4bUbcDpyeSPevl/4tM8U1nZyIVkj3&#10;blbsc85966j4ZfEbVtA1+18U6RctDc2su6OVSeTnofYiu3/aq+G9n8VPCMP7Qnw3sdv2eML4m02F&#10;ebeT/nsB/dORn061GDpxyvMYQnpCTsn0Uu3o+n3HBiMVUx2XyS1kt/Nf8A+dNOgiku180DGR296/&#10;pH/ZJ8U+OfDP7OPgvSR4LtZFt/DloiOlyfmXylweRwfzr+cnwDp0GseI7PS70kLNdRpvJ+7lgPx6&#10;1/Rj8Lrb47+DfhfoOkW+gaFqENtpMCQyQSPHvQRrg47HH619dhLyziK7Qlv5uJ8Xm/8AuMFbeT/B&#10;HpOo/FTxAttvu/BkmMbX8u4Vu3+Nc3ffE2GJMan4P1eH5sb/ACllVV/A1x2u/Fj4z6YzRSfDOxkz&#10;kqseo7ctngYIrltQ+NP7QU19FbWvwOkjsyv7+ZrpZFVvTivquSPK22vvPmI83Nsdr4k8QeCtaG+a&#10;Zo/aezKseeR05FFcL4m+M11oFrDd+M/CV9Gsx2s1jZmXY3XBA6UUlRjLVRuHNLzPN9OTZDcXSn94&#10;JAqv3A4qxeWUc8JmkPzRxk9OtFFfn1246n2tlc1fhraG6vP7PeXEbKd2B1Hp+lWtT1G4vNYlaRvk&#10;3FY4x0RRwBRRW7fwoyv7xnSXk5ga2jkZFZS42t0NR6VD9mWOWJv3kylmkZckYFFFclbdfI2+zfzE&#10;u7+8adbH7S23hj781ppdzwwrFHIfkGevUnvRRVUFpL5EyJtVne2iWYfNIija7duKm0S/mt4vNjOG&#10;2ksQep9aKK5qf8WSNJfAg1TWL6VWfzmGR/e6dP8AGrV/rV7YaVHaW0hG7YzMWznnpRRURbf9egdU&#10;a8Hi3W9P02OWG7b522KCT8i8/wCfxrqPD3jXVZI5SQvC7Bu546UUVMvei2yftf15Gr4F8eajZ6iN&#10;VhtYhMfutj7vbivVNE+P/jKNDAoTavC/Mfb/ABoorfAzlTprldv+GMq1OnUfvK52Hh346641r5U+&#10;lwybQfmMh57+lcb+0zq918U/AMfgvVHa3tbtla48ts7sE8Y44NFFeni8XifqfLzOzWvzZyU8Lh/r&#10;S93qfLHjr9lrwFrmixWephZVkuJCu62X5VA+6Oe9cp8Pf+CR3wB+O3iBY/Et81vDsxIlrpyAsuRg&#10;A7uOvXFFFeDg/fxFpHVVqSp05Si+h9MeAP8Aggz/AME7fDMOnXWt/CWPXJoZNryak27zQcHke1fR&#10;Xw5/YF/Y4+CssFz8N/2efDOmzQqfLmj01CwPY5I7UUV9vg6NKNrRXT8j5utiK9RPmk/vPgP/AIKH&#10;aXp3jX45al4ev7CFLfS7eN7NVX5Y94JbABAycda+J/if+yT8N/FVxM9yrQyRsrK8cY4ycY60UV8F&#10;mVWosdVab3f4H1mXxj9Vhp0X5HnP/DDPgltc+xR+KbuONrgxkLAOg/4F616h+yR/wR88C/tJassW&#10;q/GC+0u3kUGSOHSFlfBPQM0ox9cH8KKK0yypUr4uMZttf12N8c/Z0ZOPRM/Tn9mH/g3H/wCCenwz&#10;gh1jxb4WuvGF4Sv77XGJRT1ysYYqOfavtrQvBnw2/Z3+Hlxa/DD4b6PpcWnQssCWNmkOVCk4OB/s&#10;/rRRX6FgqdOHwr+rnwletVrU7zd9j8Lv2xfjNrHjj9ozxd8QLvTo4Z9Q1p/tEKSZUsoVd2cDkgD8&#10;q8s1PxzrF7bJaOQvLPEw/gxxiiivyzMvexkpvdyd/vPvsvk/q0Y9EkcpY+GfCmqau2o6xoKzebuk&#10;aNZWRSfwqn47vvh94Ksbmez+F9jMbePH76cktxnuDRRXXTzDHckYe1lbTq/IwqYXD6y5Ff08zY/Y&#10;Q8W3fxu8R+J/EN7ZW+l2fhGOBNP0uwjG12lWUs7N1JwoHSvofwxIX8U6lrynbLBGphXPyr2x+lFF&#10;GcYzFSxEcO5vkWtr6XcVd+ZrldGjGhKql7zur9bLoYnjD9rX4o/DfXLjw5oN5ttZoUfb5hGzJwQO&#10;Oleb+J/2uvjBPc3FlDrs0aySFpF84kE8549+9FFfqOS5tmTyai/aPSK7dkfH4zL8H9bm+Rbnm918&#10;XfiZ4qvJra58WTL5jE/NlgPwyM113w/+AxutZ03x54j8d6hfM1wiNZqvlpskBDDOSeh/+tRRWGfZ&#10;xmUafIqrs7J7dU/8jDCYXDxlJqK02Og+L3gS2+DmqXvhHw5dr/ZMbtLp9msOz7KrSP8AICCc4x1x&#10;3rn/AIb/ALQer6L4gstN1HQYtQt5pQrJNOQcdOu00UV5uFrVZtSkz9Wyj95l9n0Wn3I+ntM+Kngi&#10;y8PReL7P4S2sc+0bV+352/j5ft6V5j+0R/wUd+LGi6Gvh3wxo8On224xbYbo9Nuf7ooor3pValLD&#10;OUHZmWDweHxGI/ex5rbXuz4h+I/xy+IPxA8TW2m6lq7K2oXXlSTFi2B644z+dfR/w3+GGjeFvDS6&#10;Lp03EcSvNP5Y3zMRkkn+nQUUV87GUqlRuTue5iHyRSjodPoHg7T7vUoYmbarN8wC9a+rPAMWn+Dv&#10;A9mNMsF8zyGZpT1bHY8c0UV7OWxjZu2p4WdVKjpxV+v6HefCTXH1HVYUmt1/efMcHpn8K6D4963d&#10;WGkGwtiyr5YY4brzRRXvHy9SK+tRR8JfH7xzqj291KqKFBI2s2f1r4+8bzXHjbxdZ6BfzeVFfTiO&#10;Ro+oGccUUV8ZmEpSxWp+jYKMVgbpHrVp8J/CX9mHQHs90FntEYx/EBjcPQnvX2J+xRrOj+BPA0ml&#10;6J4biW5uJAst95mGKgdMY6H60UVy4qnT5lK2tj5bGyag4ra57Hf+J2uU8qGxWNmbDNuz3Ht/WuU1&#10;fxIfCet2uo3Nit8kbNJ5EjbQSFOOx7jNFFcvsacqkbo89aUH8z81/wBtn9pDxT4r8aq15YIPO1KB&#10;/mmLbSsu8Y47EflXTfCrwgl2Jtfmvt0d3vaa1ePIOTj72c9/0ooroxMYyw8U/P8AQ9Cj+5rSjDRW&#10;j+J+jXwdtIIf2SbeDZnyrq1Ct3xtbj6VR06UvdSR4wqj8+M0UV4Ejn+Kcr93+SOM1WGCG+1jTo48&#10;LcaLebTn/VsIycj8qrf8G5/xQ1vwr/wUH+IfgyOFJrHxB8PZr+5jLbdk1rOpQjrnIkYf40UV9Lkv&#10;xfeeXjFfL66fZfme3fty6LbeLvizp/i+eWSK4jjuQFBDAq8gJXoPzr49/aG/ZxsPC2h+J/i34Z8Y&#10;XltqVzYodske9I9pB4+YUUV+L4jEVnxB7Tm15lr80/zP07A0qa4fVNLRRlp8mfPPgz4ZR+J7mPxb&#10;rmqrc3Ey73861J55BH3+hr0/RPAllLaRrJLHjblvLtwu79faiivq84xeIq4icpybs9PuPicHh6MK&#10;cVGNv6RK+oW/h7TJ9Pk0q3uVmhO2Rk2uhB6givE/iLHE0uq6LPHvhbdFKvaRGXoRzzz19hRRXlZd&#10;iK8cwUlJ3uv0OjFUaf1W1j5m1XdpV3caejbkjLKp6EqOg/Kv0R0q5m+EH7KmmeC9EbzoYntbeS4b&#10;5ZH8y2F5bzAj7ssO+SEtyJI2wQMCiiv1HjCUllkEnu/0MvDujTqcSLnV7K6+9L9TwvUrky7rhl5Z&#10;s9e9c34x8PWPibTPst+Gz1jkB+ZD6iiivyyEpU5KUXZ3P6rrQjPD8kldPRo5fT9FiSOM3Fw00iNj&#10;zGAywzxn6V01rAsEbXK9+NtFFdFepOo05M4cJRpUYtQVtR3wl+Lnizw98aNO0awumW2mukW4iWQg&#10;SDqPyNfoD4Q8f6w9vdWxA/1TncrH+7/OiivA4wo04fV3FWvH9UfD1pSqYyrKWuq/IT4jeHrO9/aR&#10;/Zl+Jo/d302oXenXYVeJk8verE9iDmvXPjHbeFn+MPizwn4g8G6fqlleahFI8d3EGwXhG7kg9+e1&#10;FFcc61SOBoNO1oS/9LPhsPGLzaqn/MfIf7ZX7LHwW+EOgSfHnwR4US3ktLiNbvQ3YtaXUbsFIx/A&#10;echh0xXJeG/ibqOrz2uhaOLzTYpI1WPy9QLiPJxwCtFFfuPhlmOOxmR13Wm5ck2lfouWLt56vqfn&#10;HiBh6FLOqfJG3NBN+bu9fwR6b8cdU8Tfs1an4bisPE1zrkOtabJNcQ6kAMEYBAx6hq8W8RfErxjp&#10;N9JeaRrMluFkLpGp+6CM4oorbKs2zDFUozq1G23NbLZSaXTojOthcPh6jVNW0j1fVK56X+yf4guf&#10;2oviFF8EPjA81/o+pW9wuY7grJC6jIcNg557V8z+JfAmifCP48eJ/hjoCu1pb3MgikZiCNp9Of50&#10;UVvgcTWqZ9XpSfuqEHst23d7XMcfeWX0231f6GT8S9Mt7jwJPqUpbzrWaOSNw38Qb9Pwo/t+6vLH&#10;TdauNzNfWoEys365x1/nRRX0dRWoux4tLWorlfxb4n8SeDdF0/xf4Z1iS1vtHnD2cyfwg53L9COP&#10;pUdt8TfFHxO0z/hIvEt1uvTIUknUnLgg9fpiiiuOtUqfU+W/VfodlOnT+t81tbMhEKywFn5rU+DH&#10;iK5t/iR/YMsSyRTae7BujIy85H4j8KKK+ZzZJZfN+TZ7GDlKNZNdz9ePh1JF+0D+yXo6eN4Azazo&#10;72N6y87sAr5g9G4z7Gvxd8Y/DzUm+IPiHwdH431BYtJv7qGGRsEsqMwGRnuKKK/O+DK9WlQxcYvS&#10;M3by1PrcZKT9nrutfuOc+HnxN8T6PaSeDRNHLsmPlXjJiRVzyvvXq/hnwZ/wkOm3D+ItRF9FZw+b&#10;HFPbg7XPdTn5f1oor7LHSlTknHS7R35fOVbKrT106+rM/QvC2ma1q+peHbtCPsrIY7hfvbWB+XHt&#10;jrV62+Dtpqs5hj1ySLbFuyYd3f8A3h6UUVy4fHYqLilN/wBWPYw+TZXiMJOdSkm02k/Q5vWPCn9i&#10;bok1FpUWTZtkjHPv1qa40myuPDxgaPbHeKwljj4XIGN2P89aKK7lUqVq0ed3Pn80wOFwVCUqEeVr&#10;zf8Amef2umr4a1eSwtpmeNjkbhyB6e9e6fs8+MtQ8O65BAsYuLO+Y22oWM2DHcxEcqwxRRWOcRjO&#10;nNSV9P8AI8LATlCUWn1OB+P3wX8P/Bn9oW30TwxdyGxvLq3vLeB15thJKP3YOeQOxwK/og+Gcof4&#10;faJHhsLpsAXJ6fu19qKK7eG61SvKjUqO7dLV/OJ5PFVONLlUNNb/AHpXJtc0HSdVV3vrKOTDYwyi&#10;sO+0yy0iFprSEKF/g7UUV9tyq58d3Kk2l2WpwG5vLeN2kbndGO1FFFKXxEylJM//2VBLAwQKAAAA&#10;AAAAACEAQbhqFPOaAQDzmgEAFQAAAGRycy9tZWRpYS9pbWFnZTIuanBlZ//Y/+AAEEpGSUYAAQEA&#10;AAEAAQAA/9sAQwAIBgYHBgUIBwcHCQkICgwUDQwLCwwZEhMPFB0aHx4dGhwcICQuJyAiLCMcHCg3&#10;KSwwMTQ0NB8nOT04MjwuMzQy/9sAQwEJCQkMCwwYDQ0YMiEcITIyMjIyMjIyMjIyMjIyMjIyMjIy&#10;MjIyMjIyMjIyMjIyMjIyMjIyMjIyMjIyMjIyMjIy/8AAEQgBwgMgAwEiAAIRAQMRAf/EABwAAAID&#10;AQEBAQAAAAAAAAAAAAUGAwQHAgEACP/EAFQQAAEDAwIEAwUFBQYCCAMECwECAwQABRESIQYTMUEi&#10;UWEUcYGRoSMyscHwBxVCUtEkM2Jy4fEWQyU0c4KSorLCRFNjFyY1VGSz0oOToyc2dLTD/8QAGwEA&#10;AgMBAQEAAAAAAAAAAAAAAgMBBAUABgf/xAA2EQACAgEEAQMDAgUCBgMBAAABAgADEQQSITFBBRMi&#10;MlFhFHEjQoGRoQaxJDNSwdHwYnLxNP/aAAwDAQACEQMRAD8AGxZEqE8XIU1bSsY0ndJHkQauF+HP&#10;BExoQ3z/AM5kZaV709U/DPuq1GhNS0fbDUrVgkDcfr1odcIC2JxQwsrR/DlOK8SGDNg9yt7hUZaV&#10;pMJ+EG8pC0ufcdQrUg+41GhnV9+u2kSYQeVGWULd+8hSstr946V5GkCQ2ouZZUkkKAGdJ93UU45I&#10;yIaODPpMBEyIptQGU7pVj7ufL6fKk2cytiUuOvZaPukU+ojugY9pVhXcBP40Il8OJmzEOvPuKSAB&#10;03PWnaXUKhIc8SWXd1ILO+qZFKHc81ogH1HnRBbCw2rQCVY2xvVaHAMC7KaGosuI8Hw86NBK0p8J&#10;x5Uq9wHyvRjEHGICjPBaQl77NZODq2q/yWS0pta9QV3HQH31xOgFxJWhPjG/vqjbpKluqjOA+Hpn&#10;t6UX1jcs4HHBlCVzGX3GigIIO2BRRllXszWrGdGTt+u1EPZW3HEuLSCtIwknyrmUkISOxWrSKlrt&#10;2FEJBAztkiy1qdW0PEMAjY0tOQHWXHWzj7JYRnIyepzjr2+taGhkaMNoUs4ACUDJJ8sfShrsCWl1&#10;T5ti8KIV4kZ330nceQO3Q0/T6ojIaXNPU2eoAYtzhSCrSQU5z5V0q2Sg0F8slBVjVTSw+hEbS+0l&#10;pCW9CEqHU564ODjr54qdLcZaQnluEaEgaUFOVZ6/rzqDqmB5E08cRcuVplPWhMNJCHCoLVq227D8&#10;6X/+GpaDpRJZUR55FaPOYSpRktKU4hWkEq6ggd/l59qUpTymZy1Z2ztTtLqmxgTF1PysOZxw9+8b&#10;DKdWqOl0PJA+zX0xnzo3O4nktRlB6IAFgpyXxnB2O1KV2vK4x9jjLDZOdbgyCM/hSs4t1TiuatRV&#10;nfUc1pVLZYMtxKnspndNKt/Hq3YcrTDAahNBYGvr40p/91WIPGcbiOQmHcocUOIGqM864MAgbJXn&#10;Yg4xg0h28hvh27r/AJ+S0Pioq/8AbQgHyzQvpEszmWtPZ7LbhNGm6IAiKly5Snk/aRWIx2jpJyBq&#10;P4D512+qGHC/NVJUt861gqCllQzuegOPxJoNb5ciJa0zLo+pxKEhMdCt1AdsHt6eQ395LhyfZrnc&#10;iq7OOIQU4SlG2D2+FU7EZAT2B9popeLm2jqWxIhSLaIDk6amNq5gSplKsKyf8VWX3I8yzMW5NwZC&#10;I5Km1usFCtz02z76cI/B/D09sLhSnVDIJwsHb3Yr6X+z2EoH2ea4FDoFIBzWSfUKM8kj+k0MgcGK&#10;sSK5boCXrXJLtyKyhQaWlSFo93Xr5jvVWZHcsiIMwPOOFxWp+MtCkBBByEnzBo3J/ZxOSFlmSyvy&#10;GSCfpS3OhcQWIllwvIaJxpVhTavyO9WKbarT8HBglgOpYuEu4WziRi5NRm0KeAkss51pCTmqRYt1&#10;y5SGpJiPaFrfLv3CsZKUp9/TejPD4aEhEqTNajup1ALb2IznI07jG/QAVK5Ds7FuWtyOFOw8JU4G&#10;1BLhUTuo9AcU8n2yBiKNgIlC1CbZY0lyTBQsJZRJPMG+kEKGD2ztn31c4QtMji9+RKcK2+c6t193&#10;OEspz2JznOTt6VQYfe4mvkeDC8MBljS+tSNPhIOoK3367egrVuFW4FshqgGOn93Lb5KV7lSh3Uff&#10;WnpNEXX3LB3MbW6lSwRY1w4MXh63NIZTrQEAKeI3V5E7Ur8TcUj2WSzFXhQR8snFELW1Psri7U89&#10;7bZ3BiPIG6mQc+FW/T1rPeNGEWp5bSFhxxxW2D/CD3rUVVUYmTqmcVnaInXvUbVMQo5KkBRz3IOa&#10;BcLOES5LefvNhX1FFZz6noz7TbanlqbP3DsBv3pc4dL6r202ykKUtJSRnFINi7sg9SpptO50rIw7&#10;m+8Kw1IgLeWN1nb4bf1+dXpDZdOjbAOfd1oNb708pi3wIsZOt4IQo80ZQScbjz+NVbxNvUTh5qYp&#10;lcSWtS0uNKxukfdUnIJHfOay7rlclsy9pNGyoFh1EFlIVzUIWQnbUOtQ212DaGFqflsNlRJWVrA9&#10;azGWq93W3y5bd7kqUwwXloB8OkEj0+gq9bOHrhI4Ytipdxkv21xftS2W0JKkK6FWTuRjt/uQ3Vou&#10;7Mtex4MsrdjrdfcSVFkuEhzQdOCcjfp03qwzEwymRhzlEBQc0+EjzzTdHYERbzrTrcq3yE+NLyFh&#10;JTk/xBRGR5/omITzEWInMJgQG9QcaRKLjK2z1wD3G58sZqlXraXba/EH9OMcTL/3U4lBUyFFZJ6n&#10;Y0WtEpL8VdtnQkTUOAZbKc5NPN8stvcnR41stTbMxUllbvLbQQEglQ7jqEK7joarm0LVMcTKspjk&#10;fdlNICU596dx+FPvNlJ3KhYfiK9sgzObx+y9la1rtxdYABIZeXq38gfKldNs4m4UWX0tSUM691NE&#10;4OM9xtWtvxm47rqEzHmnsjKXllxO3vOR86KRHVMw1GZqQ0rGl0HIScHcK6fPH9a9fqRsO3/eSGPR&#10;mY2fjm6tFSo7zcjONbahy3B8vvfEGm1v9p3MUhubE5BTjUFjY/4tST1wPKiFz4I4b4pAdaAiXAfe&#10;XGATzBv/AA/nSyv9ld0ahqeRehydYCAtBySTUudLarK3Ge//ANjfkBxGRfGPDEtt958tNvqZKC5s&#10;rIwfI0h2Lj2BF4knyZUPVFfLamwDuhSBpBqpN/ZvxPHBWltDwI30LGaUJtmuNtcLcqE82snoU0Oj&#10;0WiKsiPnd+ZBYnkzXnv2sWxIdLNucUrT9mS5gZo3w7cuLONojWGG7XbNJC5ZTqW6D/ID+PSk/gvg&#10;yBHYbuVxhe2SRgpZdVhhOcEZODqPoBgVoUvieQ1HKS62w2gblsaQB86tVen6PT8bcyvbr66uM5Ma&#10;oEK28Ow+SySCcFa3F6nHD5knrQPiHjP92tqbjNB18jbxfcHYq8qXmFXC85U245Fjnq8ofar9wOyf&#10;ed/QVS4ij2+3sRosU6XEBa3EleVLyRuoncnIp915FXw4il1VjDdjAhCNxLeJMZ15UsMDUhCi2nA/&#10;iORnO/b4D3kOzxe5IuwS1IffbazvIdJS4fUZ6VQm+xRojLCJbqpryUlxsDwIBBO/r0petsBSVLyt&#10;SUczbB3xjt/Ws2uq52O5jnxNei5BRvshe5cRpizA6Xlu5WVfeJQQSTtvnGD9a6hXmG+pUliEwH0q&#10;+y8GATnOo/DG1Brla7fHSgRmZL0haiEMoy4p09Tt5YH1orbYf/Dba5Ui0Bxb7egvyBhLO+xA3OnB&#10;7gHIq0+gABPmUjqmtHHULxn5Dp50h1b7y+5Pb0qZuTGbjFbchwttKSwkrUVYPdIz0AP4+lBVugIf&#10;StQA5ZbaKV+FSiNtx2AOo+gNDUIlQbctuLHU7CUs6lrUS8sq/iHn+O9VqvS7tRWXEFNVRVZsuOMw&#10;1c+KLXbWGva1ur5ycp0bq79s1n8iYpi9vzGSrlk5Tk6ctkZ8wc+gPpVeRMac4sZU2C+lDfKwjudJ&#10;G3xNH2LU7FTzMoWM59mOdPw9a9L6J6Stae4CcmL9R1NVT7fE8bZEqOiQWpQBUFIeZaQFq8zkqJ+F&#10;UXpD7CnPbBPcYSoJ5mAjr5gdK70x/wB4qix0BrmgrSCShTZG5G3pvTBCtDr+Ai4HWgDCXEBaFZ7V&#10;p3aBLRg9yvpfWbtA2QfifBiwtiEtvKIsxKRuNs1wxKWnUlEQlvGNSWwk4/XrRWVaLpbC84nlriZy&#10;W2gctjPUZ7elBxICXV75CgNxXntRprKDtcT6H6V6lRrF93Ttz5l6HLdYcLkWQ42rzQrSRTfa+POI&#10;YyNHtvNCQNnUBVIZWlwhQJS5/MO9W4sopWEu7Hz7GqbBl5WejVNPqBtuUGa3A/ae6ABcoCNOf7xo&#10;7fLqKNyeJeG73GQJzDgA+48kZKT6EZrJ2DlOR0xUiEPMErirCM9UEeBXw7VVOps6P+Zn6n0DSv8A&#10;SMRlv/Di57Aesk72uPGJWptvZYI3BUOveq1vfdcKHSVakpHWorTfFx5ILZVGlAdPP3eYplRPtN1z&#10;7WhEKaf+cgfZuH/EPzqpdtddgGDPLa/0G2n5VcieSOIPZmY7zUUKkL8B09MkkDbz/rUEy8tt8Re0&#10;SEIXLaISkO5KY7efFjG2ojqfgPXqAhNsvcp6SF+ysthxKtJU2tZ2GCOo93frjugcWXGW7MftyF67&#10;nPXl4J8KY7W50nyPdR7AY7GmaD0/B3AYMzbQuAg4+854k43evN9ZKTiDDeS71Jxjbzqn/wAeqjXa&#10;5vMBa46m9MNB2CV52Wfhk0pzltNj2aKvW0g7u4xzFefu8qHLXjb516CvTIpDeYsqviX5l8uMx9D0&#10;mY68tClFJWrJyTv86rOhuYlRYARI/iaA+96p/pVJa9I9TUsVpXMDh65yMGrJAAzOHM6isEHKs5NG&#10;oFvXIeShA3JGPnXUaMZqwoJy5/FgdavuSkwI7i2RqDfg1p/jcP8ACPd1+XnvUssLnAjhhRIbtLAc&#10;TFayqMx9i2hH/OXnfHpn6YohAsaWEpmz1OGcsjltsr06f8Ix9f8ASvLTb/ZNNwnICpS9mmh/y/Qe&#10;v4UMv9/UC5GjuBTqhh51PQD+RP5nvRIP5Fg8dmd3/iFRLsWM4C6oaXnk9h/In08z3pUA61yCTX2r&#10;HXpVpECjEWWzO+xJOwrltC33NKBkmvm0LdVgdutX2UIaTgfePU0UiTR4yWR1Go9TUi1ICOvQbb1C&#10;V4CipWEjrVV18ueFP3O/rXCCATJHH9XhR8TXCEqJwOvauWmyo4Gd/Q1aSsMnw4JHUkZqRzGAAQzw&#10;7aGZ8xSJIkKaQ0pahHGVdDjtsM4zU6ISzMdYQvW00opDgBAIGdxU1tL/APw7zGA57Q7OGSgHJATk&#10;D5mtEtXDovF+dmEYQ8oLKdONJxvn4/j3q5SFHLSraWPCxWhWpzl6m0HSkaicb+/0rULRwvGQ37bc&#10;x43QFcvHiJ+GT+dSPzbbwsnlQ4vtkgDxHVgDbscfr6UCe4zEGHoCULkncNJOENk742/Lr3NNewnh&#10;YlUxy0a5t6jQIhL2iPEQNASR16jTjv7h8azq+cRPLEmXFcdYjTnBrRtqWEjG5A6em9Ld64gfmvKc&#10;ff5iyMeQSPIDtVG7ylK4ctyh1K3M/SgGEjBzIJlz1Hw5znAGfM1JxXK1Pwu39lQfjvS0t/Kuu5Io&#10;rxIvMiFtv7G3n60L28yUr4gpTuroa9QnHXvU9qtM27SgxCYW6onGw2HvNbFwn+zOJB0SbriQ/thv&#10;+FNVrLRLNdWeopQ+ObSh4YfeQFEZyg5NEJV+hvXh5kvBlainQhZ39ayuzSYkO4okTGlOtoBUlCcb&#10;q7Zz2r67TXZtyVMVhKlYxj02rDPpdXufGCy70KzYRJQ+32IxjNCnEOMSPaGE/aJ6oz/eJ7j+lLtt&#10;4pbZtHPkj7RHgCQPvmlC4XSVcZrkl1w61HYJ2wPIUqn0+xnO7gSrTUwM2FKEzIZehP8AK1DIwMjP&#10;qK7iuuqZSiWhLT23Q+E/GsytEmQu2OpD6kPZ5cZWvGVEHI/Xciq/73urFuUVzZBUt3RhSzsE9fxH&#10;yoT6Wxyu6W1BzxNacbSF5VsUnfI3qVuOpaCUjI7Vm/DnE91lzG7c86HkL2SV9UAZ71oTc86Q04jl&#10;KxtvkKx5Gs3VaSyg7TzFPcVM6dYKFYI64qkbWhM1UpIwdODt3z1ogleFeJW3TOaWbpxxEt0lyKEO&#10;PLQcK7J+feg09d1hxWJy2lvEvoguictetYaA2GrqKvPRGShK3DgAA6idhtS3A41jXCW1FER5KnVB&#10;AOc70aluJ5SUutFJLf2D/tBQFpUEjpjJxk+WxPXFWv0t+7D8S1WmOZaRMaKy3pQlR0gaXUAEk+HJ&#10;J6Y6noDjau5jyYlvEqPzFEr0tlwEK9/kMgg7Z6jeqftpay23JC9SHClDTwXufDg5TgnAHTqCPjbk&#10;BD06zxvAWC4f7tSlJPiCTgnfoO9G9VY8f+ibGmvdjgyWDa2YUb2+4EuPqGQk4Hy9347VdjyJEl7l&#10;oACjsW0jTvvt5k7kVZmRwqJFUoKyCkjbqSST0znp9aowQprWC0XXHFJGlByVDc40gg4JA7H+ufWP&#10;fJJl4kJWWlxxHNS5z2mHgkEKKVDJ6bg9+vr9Ns+4qtDsN0yGAtyOo7nB8BHY/wBadlzEPzVvBbZJ&#10;wSUhZSfIY28sH31cKA99iGSnWkEKLR33xvknHcfCtDSotbZWZNwFg+Qn58lue0yVuoOwJ/E711Hh&#10;vXGaG0aApw4GpWBnfApz4v4SZtzT9zh4QnmhC2UfdSTnofLp8DS/Y2RIuEZlaFAqfRhWOwznet5N&#10;QrV708TOes1nBhKNwtPFilxnOWCqSyrUFZAADg/OvYvCbceU0XX+cvqG9GBjzPpTdMnt25KmFNKc&#10;ckgJbQP5s/71w3FXH1l3d5WNZx9PcKy/1tpBJ4B6nYESeJoUxMnmKythOdHp/rtQRhbfZOFA9CTW&#10;nPNIdSpDiApJ6g+VKl54XUhsyoGTg5UjyFXNPqFZdjQh8TkSCBe5EfGh5aSMd6ZInH12i4/tC1p7&#10;hXi/Gs+S74ihwFKxt8asIfKTpUfca67RVWfUst16yxRjM1iN+054py7HaWPMbVUvv7RGp9qeheyh&#10;CHfvHrjfNZrziDqT18vOpW21v4yDv2x+VUx6VpkbeB1Db1DCngS+xd3GsOMMPvaT4dyEj5f1rwzr&#10;ncpyhKcLSABzE6SkK948/wBe8pBSIEcIcW5HK92nEHGD3yO42/XcZIfWt5a3HCtwnxLJySauKVPQ&#10;lfSt77nceIXRdTDS8xA0NRXBjToBUR6mrDfEt3MlIZkqW70AwMAD6CltpCpEghonA6qPaj8GOlnD&#10;TCVLWvyGSqps1DoMZnoNJoNO43FBiHo0yc4hQmT5Dy14yA6UpHuApbuWXbktCkpCUnI3yd/M/AUy&#10;wrNd31hLdulEqIHiaKR8ztXjvBtzXcJKA0NbaCtwaunp7zWetloJZ4v1OjTitVpxmSBm1tcJtiOy&#10;DcC2pbrgUeniwPwrOeFQf+LIKNPjccLSR/iI0j64rQC5HtVqQHUrCnHUApI8RAUCRSJdpQh8YmdG&#10;bLQS8iQgHzzn8QafoSX3qfMwrcbgDNMiFUe7xJ7aghxtxBORtse4p34k4cut1YalSCXy+6P7IkYD&#10;YKT1PU4IFKN0nWxi6NLSVstSSHhlOtspJO47467Vp791TdLaHLLOaWWyFKCFDdOCMehzVWqobHWz&#10;x1CRSrbRMp4kszj3BD05buksMIyB4SMnCE+RGn602cIcOPK4HtEiMtT0jBUEuq2SkncD0qpermZH&#10;7Ono81JSotkIJG6tylJ9RjG9OPDl1iQeEonOIZbjxka1YAT/AL11I01lRqsb/wDZFqEGAuILhEsD&#10;a5CVqRIUdIbT/wAwj+Ye/vQtyWi6cIzbmu1qaUpp1CVtEDVhJyc5BI9N84oPfnXeKkyuIUrCGY76&#10;Y6GcdUnvn4j50/2WMtf7P3VXJYkIdZW6nOxAKT3PfOfnVOn06ssQvjmVOd2IvN3x5u6F6DID0hGm&#10;M2t0EjGTjOPLxf8AjNaNDuJdZSZCUtu/xJCsjPmD5fhSpZ7nw2LYjUtDsh94LCCnU5qUcJ288YFT&#10;zOI7fGubUL+0NyVqCU62SjGTjvjaiXVajSMMHcvmNABHMLXjheBeGiQnluY8JGw/X9aH8O2mTb0y&#10;bXNb1t5y2VDKVpPX/ajMCdzSWVHDyACoeY8xRZIC0AkeIVrpptPrALk4iSgBmdXrhSRBd9tsrq2l&#10;oOrlA/d/y1xZeIF3SMxapbeiVHXrKhsFgauxOx9KerkpDERx5aVENp1EISSSPQVnl3iMXB9Nxtro&#10;blpIUhxP8XvrF9Rzp2NJPDRLAocr1GpaQE5OAB1zS1dZDM1RZ0j2UHxf/U/oPx/EWL/NlLcYmZZ5&#10;OEqbzu4cZ1H08gNvf2HzbqGgEoSXHlnDbae/6/XrU9O9NFJFjnJmZ6hryx9qkS7crsiO0G07fwob&#10;QNyewA91U4zBU4JM9Q1JOpLWcpb9T5n1+XmaMZpbT5fkKS5II3P8g8h6fjUrq1yEFB2SVDVv28q3&#10;d0Rp9Ls+b9xkauACfAMA/Ws7vUpU7i51LTygnWMr64wPl2q5crq8W3IsVRSUj7R0fwjyHr+FAoKU&#10;RHFOawXCgbE/d95/XWrFdRbBMsM/GIbdaYbihpIUkBWU4JyT3JPc0N9tWlTmnUsZAT5rJ2AAHc4A&#10;2ofHmuSnnXVulTYOkAim7gi2plXAXOQ0OQwE+yhXc5I14+gq6FXOZCByNrHiNPC/DBtiVyZikruL&#10;4wtf8LKf5E/EbnuaONwNbuP75JUEpUU76e+fSp218xwAHfoD6VddlMwLfIlL/u2GytRz5ZpyqCcS&#10;yMKJmV7sUFfEclVojstoiEJLat2nHdyrA6JwMDbG+a+jT2pjxhvtGNNT1YWOuM7g96OwGwYKOeoc&#10;5QLjqsfxqJKvqTUU2DHluNJfYacbJwStOSnywe3StWuj21ynE8jdrU1FxFgyM8fcTHLSjm8cONhB&#10;1B14nb0NPbjDg2VhII2JTmgtrX7Lxmgut4ZeddQ2snzzp379AN809SlR1w1oCk5HTfvVj0uwNWcf&#10;eaXrAZXQ/wDxETF2svMvcwp52dTaz1SR0x8vrV1DqlttyUKSlJQCEjoKkluEEqSewqnBIZlSYrp8&#10;DgDzQPn/ABD8PnV+1cfISirNahz4lwSXgopcKTkdaV71bG4KjIaB9mWo6v8A6ZPf3H6fGi77riMl&#10;Ixv08q+LqXGeW8ApKhhQPQiqOopW9SrS96XrbfT7xdV15H3iWsrbcBz4cijLLaX2QTvVJ2KYspUV&#10;eS2RllR7jy942q5EJZyFA4ryGrraptp7E+2ek6qvVVe8h4MvRnlxcId3ZzgK/l9/pR9rBbHqOtBo&#10;6w7kkeEgDBFWGXPZDpJJjk/+D/Ssq1d/I7mxmWX223klK+qdxg4KfWqibi4yvlPr1Afdc8/f61dd&#10;KPv4GrGMigU5wIyCMg1FS7viYRxjMON3eVEaW7EWVON+NDZ3SSPTz269aRLvNQy9LYjqUZEhZMlw&#10;uayBnIaCu+O57n3ZJZiUeW4wonCkkJPkTnFJYykkHatjQJtBBnjP9SJWLEdB3JCrCT7qrqXpG+5I&#10;2FdrOlGSd/zqJpsur7kA1oieZnrLRdXk9M7UaiRishKUkqJAAx3ry2wHpD4aYaW4s9EISSaaY0yD&#10;ws044pDcm4gbHOW4/wAvvL8gNh+Faywk4EYgAHM4VHTZI4EpSWgcB1ahk9f7tA7q7E9B0O9dB32h&#10;5M5+OGEJP9miJGdH+tCUqfny/wB53DUSSOS0T93y/X+1ULrenAVssrBdI0qWD9weQ9fM0ApDH8yC&#10;cmEr1cH3GXhAWHlgYeU2rxNDuAPxIpMz57Gu2nXGHA604pC0nIUk4INFSWbxFdWUBq4NI1ko2S+k&#10;dduyh126489zaRfbGPEAkmCQdvwr1KS4revEtnvUwwMe/baj4nSw2pKE4SNhXfMQ2nUr4VWLmkHz&#10;qLdZya6cBJHHVOq/wjoKkaaG5XsAfOummgjGd1HGkYoxdmX12uMvDPLiH2dzlIAKFHKvF3J67+lD&#10;nmF0J1ZkttTGS8sNJkAtoyDgg5TknsM1QlQnoE96LJGH2l6FjyIqe9OFtu1aRjEJGP8AxKqnNuL1&#10;znOzJGOa6cqwNumPOmqeIruafwPPtsKzIdlGO3iTsHlDCzpozc77b4kcpt18VGYUdRj6EyCD/gVn&#10;NZapenhGMc7GYv8A9IoSJOnPX1o0JBgsMx/ncTsvOJjwBIS0pY1uPOErX/QfOg/ElwKL7LQk7JWA&#10;PlS3GkKVMZAOxcTgee9WeI3tXEU89ucqmb/EEJIHZKlqUT199FLo6f8Ahu1YIxqd/EUu6896YX4T&#10;suxWpKeg5mr03pVloHJjK6yeBAaAXFhKQSs9BWiw+Dl36VDkSXdEZLCE6Qdz1qhZLZFirB0ZdHVS&#10;vKtB4bWEtM7DTo+W9ZOq9Qx9M06dDx8ocs1qiWmMlmEwltAxvjrRlDhB8OSRQ5EpJVhHQbZx3rlc&#10;p4IK20FSAcFQ33qhXq3cyx7IAn5X6E+dWJrqHVp0IUjCRnKs5PXI8qrrSttxSHEqSoHBChuKNQob&#10;cvTJfACQAlKE98DFbrsFG4zEZ9gyYHS28psq0LKU9TjYVGAc04OKBRoCRoAx07ZruFbWZa8uIQ3F&#10;QQXF6ep8h5k1XGqGMkRA1HjEXppVGjwo6dloRzF/5lbj/wAoTV6af3jYRNQk81t0B4AdyPvfQfo1&#10;xPis/vB16VKLJcUV6CjIIyemD6eVT22U+1MS59guEBy1IQQAEn0O+ff3oycqGEtIeMxfbdcaKiha&#10;kkjBIONvKmeLxPMFgRCQ4C/rI1qG6GwP18qqTYkJl48rU8VDUGkthGU77g9/d/vVL20R4/8AZ4zb&#10;Wo4OtOs47df6DpXMq3AZWCwBhs35txtImF5AfaKPaGT4wMkeIZwvz8/Wo7nZ3HrKiew+3MEcBtTr&#10;R3U3/DqT1BT038xS29Kekr1vOKcVgAEnoO1XLUuY1J58R4slrBU7nZI9a72tgyvE5VxDPBDJF3cl&#10;AlKmGlKbUHuWQrB7kY86Z40pSJihFcUXmylwLZictwjWghayr7nmCM+vWq/DF3gSJshJaSwsALUW&#10;1aEPYO+WtwT6elW34aooONBhOLLaXSlbiSCFDLhGFBScoAATjp5b11sDWkNwZcZSKlI/MLowuUI+&#10;H3JDiH46QXmHDrC9Q9w9e/Y1bkFT7ESYA4lCSFocewVqHQ5x/iH1HvAu0SIcm38mXGjjAS4tSIul&#10;LZzo8Rxt7+m/nTJAbiw1uIMBp1Ck4ISN8HPQj596ytZZh9pEfRZtPIlt1CJEIoaAUojUPAd8nI1K&#10;/wAw09qGqZW9DWoO6EpwrBcLadskdRv1UnqO29FbFBU8HYLrqjozyWlnQVgjdBx/t9aoyWlRH3Fr&#10;U3qGC71OB57eux22IzWcqNS34M1kZbEKSg0olQRpfXEIK0JS4QlKCTqSCoZOFY8+hpgix7ZJhKQ8&#10;0EygCVLTqVk7gkkdu/fp81x919yOXtKyEOBKdZKipbhUThGMJOMbd+ozVj95toh81TjhQUhWNA0l&#10;YOMbEHGCPXerbOV+kTLZsWFWhpy3xbnZ1xnWWyHctheCcqHQDI/W1Y89bXrBesta0mNJ6E5GjGdv&#10;qPjWpWqemQ2pIec143UpZTg9BjsdsHfHSlmY6/dLoq8pjI9maOGElBw8oZ3/ABwafTe6sfsR/mJu&#10;2vVx3PotmXLUq4XJAMhwDQ0ejSf60ZZbTIeYYk61oCgnUD4sZ9c1za7rHu7StCS28j7zZ/L0q4Wy&#10;hYWnqk5rMvus3EPxKlbDxKl6sLlpeGSFsu7tr8/f64oMUqTnFaGthu7cNvoStS1sq1pCz4h+t6Sn&#10;I+M7VOj1RYYbsRzDHUT7zw8zNaU4wgIfA2PQGkl0PRHFMvoIUNiCK1pxogHy91BrxZ2bjFUFNjmg&#10;eBfevQabV8YbqLMRGFALTqPg6/r9d6Yrcw6HW33RhskZbA3I9/uqjNsEiEyHWjzEgDIxuKvWCRIk&#10;TGuYtvkatJbP9e1WbiGTKmVrs4lriKE/FfjzW5BcQ4kpabWncY+nr8aEvxZas6w4cAKcXp6Z7UXv&#10;AfW+laMoLJUUBfmOv4fSi3DkpzkNSbo0laUq16NP30+R99Vjb7aBhFVXmohxI+EOGXrwpClgsQ8/&#10;3mndZHZP9a1eBAtEZkQ4DbbKmcKkadnSO2pXXesuunHFxlypMWEym3tISUo0DZSenw28qFWXi2ba&#10;JZdYSXVvI0lC84J7H4VCh2JJE3BbZrUPz246E/RH71Yix+W4DpI0nfcDcGl2O8t1xAhyVoDatK+Y&#10;cqx+e34/NTj3aXLYackvB6QU+JaRhIO+w+dX40pTS0uJIUvGCfMeR/X+ubqNaxfHgTU0/opSrc5y&#10;0k/aIiGhcOWIHOcSsFagDhXoTWTccZefhTFMNslxBSEoGwArZJ9xiOQku5XoJS2WNgCSrY+hBrNf&#10;2gtJescaRo0qbf0gDyIP9Kdo792oWY+spZHORPOAm0X1xuFPklpltaWkvHfCTk439fxpoDi+ELlJ&#10;hux0PJS8ApwEpUW8gkdcEEDofOl/9nsNLlhdJG5fJ+QFXuJX1sKV7Q6taEIGkq30gds/KuutB1LV&#10;LEISOR3JP2n3lt+fFiRVqSlDYWsdME9iPcK7s93fuXAdxjLfUXYzYUgDqU6gFfL86z2RMMySt3UT&#10;nAyfKifDl3dtl0b0rKWlq0OHTnCTsfpTrdKDUBjkcw7HLHdNIsLTN4mvwpDB0c9hGnUUKCkt4UB/&#10;Q+laBxvJatnB7zLaMB3DKQOwOd6ReG57cC5SprsmO6mSFPNLQ3/zsA4PvwoYHn61QvXE1zuMaezM&#10;dC0FPKSAkYCiQpWO+2E/WkU3BEZPvK/GMzlq2LtqmluJWy8lKHmyg/dzun41Lc7zLvLqXLigamkJ&#10;RzEDGeu5+NX7I4hNttsqaUuNpShTuvfKQcY39B9KscRs2925qVbkJ5GMHR91RJPT6dNqzd/1ZPmV&#10;2zjgy1ZOIeY5FYmLLc1ggNvno6k9j8K0+M+28yCNt8KHkaxjiePCQGH7ejlx3mgtCck6SMgjJ9RR&#10;Oz8RzJMLmuIdQG0BLqs/3iRnCx6jBp+j1Z0mWUZU+Pz+I5GLfEzW3EIcQUk7Gsx4nacsU9LjKByl&#10;K1OIx1TnqKKQ/bnp0d5F0kJaSsFbJ8SXPj1FMlztjF5gll4YI3QodUnz/XnWhaavU6tyjkSHTIxM&#10;fvUlAuPOZIcDzCSjRvqwVd/l+uoOL7c1zZDi2y86RpGOiB2oxd+D5tuv+GHUtrLSsNKV4cZ2056A&#10;mh6EFqQ5Hka23WlYcbV1BpNKrWvtg8iZZ04RzZLbCX3fEvA3GahmSShwRo275G6uyB5muZdxEZsN&#10;tDUtWA2kH7xqFpHIbVlWt5w5WvzP9KtU17jkwbGwJBIi4YLLXQ/fJ6nzofLYT7OtlHgKhgkURfWo&#10;Jx5jagsh1xeoZwhO5NXlPgRKKT3OrRa/3pcGraypXL+88ofwozv8T0rVm47MVpKWkpbSlKUAAfwj&#10;OB+vOgXCFnVb7WZLqMSZWFrz2T/Cn5b/ABNHRHW4slRPlR5lkDiWWJPJ315J6edC+KbtiHHghf8A&#10;1hwFY80J3/HAoq1CP8XltSXfEF7iB7clMZsNDH8x3P8A7asaZWawSrq7NlLEy1GuJAUAskZr653Z&#10;1q3ENq+0WQEnuN+v0FcQrdlKQBkkULUn22fpQr7JJwnz2zk/SrPqerOn05+5mR6F6cus1gIHxXkw&#10;VLiOBlpzWrmMrS4g56EHNTyrxhshOMn60amCOiMnC0kEYGOp/RoI9EhJCXZDYUsHBGsjA93661je&#10;jesfpQwcZBnufXPTqtRsK/UIHcvawsoUM79M1dXL1xo8v/5S/wDynY1SeDiLi643EjrjHH8AJT7q&#10;IJaTLjuJLHJSpOnbbz7VvL69UeLBwZhH0k/ydyw88FskZHrVJLpLuPlUTsKUzFyFl0hIyUpPz70M&#10;ZlKDwyrGD37Vbo1tN/8AyzmUX9OsoyHEOTIqZ0TQDpdThTavJX6/GhsZznNkLTpWk6VJ8j3qwmZu&#10;BkHHrVaefZ5Amtj7NeEvD8Ffl8qp+q6QXJvT6hPQf6X9UfRX/p7D8G/wZaaccQdIO3n6VfQ6CnB8&#10;t6DLloQR1yR1xVdMSet4utyjoOSlGTtvXlfZzyeJ9QN5A4GYYU4qMQjP2KjhJz930qlKXzQfKuYs&#10;9qQ2uPJIDidlJPemDhzhaTNlNOz2nUW85U26pOOaB2H66ULbagXfxEX+pV01lmPEpWHhmRd9T7q1&#10;x4nQOAbqPpVG8cAXWM8n2SP7a2sgJUwk5HvTWw3OXEsUNpn2XmPKR9lGbIHhHc+QrmBPuAjlUm3s&#10;xlkhbaQ5qVj1x2286qabWayx99afCeC12tt1Nu9zxMF4isDFoeDCJBdWEp1BSCnBwM7EdMnao7Za&#10;Mx/aJC+RHJPjKclR8kjufp5kVsczhc3ycq43ctIZZSOW2hPhCMk4O/5+VLU+yR0OuSossXANjdRA&#10;5aOukHT0T6fCtz3WFY3SsliiBhOZsdtWGEhhbyAQlW5KP53T3HkgbHbOe4mDFn3iQmQ+oFvOtIfG&#10;T/mPqfKhl2df/eq2rhrQD4uYcHWr+Y+noOlE23X53KQwlIUghZXq22/L+tGV2pkf3jcgjMr3p6Yw&#10;pTISEuH+MHYJ/wAP9aWVR3G0FSht+FOcxq0xlLUy0p547qcWTgH0Hl76CSMuoCMBLLpGcJ6b0VNv&#10;GIgWknECAUXalvonMxresNIBCQU7az3Urufj0FTjh+OTgyXAD301aFoYg296XqdcdeCmYwCe38Sj&#10;8CB/3vSnNYh4j8cQberqLpNCm2w2w0kNtJ/w5P4k/Whud/dV9m3RlNFbzzjS87JUMbVSba1H0zRK&#10;FAwJIE+QguEjt55ohb2EOSkoQG1hAC3CvOkJHn+FcPR2G2WhzFpKx4x27/lV62w2ERZ7qVPcpUYp&#10;K8HH3k+lTkTsyqhpTHEKWFgpKJATpPbxV5cpbyLhcWEPLDLkhRWgHZWFKxmu4yWn7tHdU+644XUb&#10;qHXfavLtBSzcpK3QtIW8sp9Rk12Runc4kl7VmJaCT/8ABAfALXQpspG6sYHbzo9PaiKttpLmvPs5&#10;Ax/2iqFONwEZ8Lnz60aNAIl2Q5/90oY//SnPwTQgKq/Jz/w1Dx9z2h3H0oYKMGRLtv3uDAzsXE/j&#10;Vi8anr7OI3y+v8TUFqaJukX/ALVP41cnJ1XWWfN1WPmaAtzCCziHFQDleDt3poacJtkNCRsCvf3m&#10;ltshAGrrR1hwLiRUeWrv5mqd5JEu0AAw/AZCAXT4thjbrTDaHwmMygZ1FO4A6bmgMWRy42gJGrvt&#10;VhriGBYorLjy0uP6AQyjc5yevlWQaGf8y+1oXmP8dCuRqXhDexOSBQC/ftEs1n1twWhKlAafAdgf&#10;fWZ37ja5XlSm1u+zxyThptWM+80tle59T51oUaILy0pWagueJA3NbfRypqSrGyXk/fT5D1H6z520&#10;OuxW0Y0uRunObOR1PXy9xoQhtThwhJJ9KtxVGIslLhU4R/doPhPofP3VfZVIxMxlBjBDbckvttjZ&#10;KtyVfdCRnc+gFd3G6NrUGozgbisHCE9Con+I+px+HlUFuviY0ZUR9oIW4nQfCRgZB/KpJ9sgKXHY&#10;C0sY+0WSlRCkkZG4z2qjtw+HEQK8HmBJ0tuQ8ZQSlZOB4z90/wCWqS5Dj2At06U9B0A9w7UfeiW9&#10;xlQZehrIBA8ej8cUI/dWjdyZEQPPmav/AE5q5UykdSwuMSxFWJ8QQHFjmo3jrJ790H0P4++qLgcK&#10;AlxRKtRzq+VSJZhsrJVLWsjpym9j8Tj8KuvvJU0ZcZn7UEa1LOpSc9D0xv7qLo8SZ8xZipKXJBW2&#10;3p1lIR41D0H6/rXkzFvJDDLQZjIPhbB+pPc1WbnS0SC8HllZOVEnOa9lrJlLW3sFYVgdsjOK4K2f&#10;lIGQeYX4ZmLgXtlzK0BQ0KKMZIOxG/TbvWikyGU82DJLbbigQv8Am31LPjxnGoDAI3A69ayOO44k&#10;hZJCknINPVovrsguuxHEJeCUuSGHilCF4UPukk75wcEY3JI2qhq6WZt6zX0V67DW8bhJdUylbrDq&#10;F78xa0LIOVEnHMJSMnxdMZNErWstOmU+EOupx4ycoC8DqpX317eFPQefknKv7cBwCRaDFeTjGuIj&#10;P8Q+8SAc5P8AD29K9t/EEu53BlmOhxpgDDjizqUEgHcYwAR277is5tPdyw/vNBra60OJqq5KXLbi&#10;Q8lqWMqYd31IGdte/U9cds0LuE9me7qKFiQk4UWwNKzgjV6+oO2PqCQkqfwCSkjIJOSRVrWiPFfd&#10;cebZwklJWM5PbbqfPbsD8ct3dyFlFbiWys+uENxpnmMNo0OJUNH3g7j/ADffTsPCdxgYpbmOxCrQ&#10;tl5pDKiClKtWAMD7qsLT175+lWmeI59vQf3k17VFWof2hs60uDrhXYn34VVpLvD16SttuU6FYzyl&#10;6dhncJDgIB37E1cSt6uHGR9xLlhrsH8QReVJdQ3yYTqw5IUppRGQQkZ1Z+H40Rui1T+GhAjNhqQw&#10;PsNJIBAHQf4vxzUHDrtrgPOq5bkh5eGmG0pJK/5iMDGCoY69KM3FLMRsPPAMlzUnlYJIUBqx0x0/&#10;GjsYrYFA65mWavaUunUzyz3t6E4l11SgptWOYOo9/mK0WDxHCmPJjuLS28sAo38LnuP5VnF+ZAny&#10;ZLABbcIURjHUZP50esVnj3a0NybW+tq6RTqUwtQVnH8Q9PSrWroptT3G4md1ys1SxyExpSkqA0OD&#10;G570LuUBLEx5pO6Qrb3UMiSFmOlS8pWRvjJosh1LiBqWnPTrXmjWa3LCSmpDfEwK7HIJymqi2eue&#10;wpjdZB/2qg9F9NjVynU47jR94vvMBSSCPdtQORFTCmIeZQUpV97A2pvdY67daEXSKVQ3iBukZHv/&#10;AEK1Kbs8feDYNywLcpzIcgMka3HFZUkd8npRC5yAlhWjbO23lS9eLU8oNzWQec2ASPSqs6+8yKyl&#10;sFLivv6ux32q4dP7m0rKbUHIxLMJYkzUDKcZCdSthk+dc8QyIqJjYhodQGEaFubfaHfcY7f1qrDW&#10;uNb3XlH+8IQj8z+Xxqvy8jwDPmn+lWkrG/MuqSo4heJxY4zEZCW3A6hXi+08KxvsQRsenfsaZLbx&#10;dEfRhw8pRwMLO3zrP1t6iClQ6AbnrXKAtp1SVJ3BwUqFLt0NNo6mppfVtRTwTkfmapd3nHbYPZiF&#10;Kc3x5gZOoeuBUH7SAhfCsTlYDaX0gY7gpVSXarhNt7uuO8rl6dOFgKAB7YPuozcG75ebHGjqhOmG&#10;haVB4NntkfGqlWkNFi88CWdT6lp7q2J4OIx/s/LLPDbB6LU4vOe/i/0of+0JtZbRytZVkDSnpjc/&#10;kK4suI7Kba3IIS0VEgjxjz6b/CrybdJcmKdTN5kbsgI7ds571S2hNWb8zJe+r29yDx/mZ2xHfBSF&#10;MODJ7pq/B0IU8ASF+opnuq2I8phhyKt0PK0BQ7GuJdsS4vwrJJIGCavHUhh8hjMoNqdy4x3Ppr7c&#10;Dh+2twJ61uv6npDY/wCUoEgAH1GNvSnDh25olMscM3pDMqE8rmNSmlbpUrfIOPMnNVU8Hs3hxiDC&#10;bEO5soSh9la8pUBgF4K751ZwOyTvTpwfwj+5ZS1yEIWmOslperOpXiSo9NtqrWWKoH5jER8xf4h4&#10;bkWyHGsyRzWFPZS6c7oCs/TuKtSIpajoUdOhX3d89Ku/tEvZjvw2UDVuTgHG5yOtD7tJXbURUXRp&#10;mLzElKHEuApWR+FZOoVmYBOsmNaj4lpUh21dyVKt5X4iOZFycYWeo+IB+VErPCXa4lsS8hSTIbUh&#10;YV55K0/QqqpEfgxbrHnSng23HO6grvv+dGeJL1C/dJkM633GFJeTykkjCclRz0xpCqq2PazCsDg/&#10;7waFXG49wjaU+xz0xV/3a/7nPp/D/T/Sjc++xrc2Uo+1f38AP3fU+QzSwuei4W9RQtTCkYWl5tJX&#10;pIwTg9jg7Z2PTO9cS4khC1toZHLChrcdJ1qyM5x51c0+pu02nzjkyLXA+mC1XmXcuJUP3J7Q2ylQ&#10;aQ0kfcO6sZ6jw+8Yrziu3x5alXB+a2pvSNEttQyPNOO4743obdkhElpoqKU5C0OYIwsZ2239fSlu&#10;Ut1y0XKO1l/ljWkpIwADucEZO3up9TNaQ5PJlT3MgAwVBfkOzS68y8sq8LK0IzsfQZwTRxC0rTlK&#10;xsBneif7PYzMu6LecjqbPNBUgs6QnCu3YDbcf0zTrxzardO4UdkQmAlcVYSlTWElIT1wewrVq1YN&#10;jV/aLfTb13CZk8hbhCUpyroav2PhwXS7tMrTmMzh6T5H+VHxIz8KX7Vc57TqWgj2tZSVAEYUSM4A&#10;8/lWhcLcR2u2WZpqSzJalOHW+eVqy50PTOwxgegq8llQ7MQlRB5jOIe+KtNwMnp0qrD4ksrupap7&#10;TZHXnAt/+rFHor8Z9Gth5p1P8zawR9DVus1t0Y8LxKohIQhS1kBKRkk9hWdRreZJ9pdSdclanz6a&#10;iTj5YFaLxDIQzY30at38MD/vHBx7hk0rpGFZwQB3rU0iDlp5v160jbUv7wDej+6rTIU20vK06ErB&#10;xgnb8N6WbW4nSdalAdM5xoHXP5UzcbknhpSsHwuo/wDdWbpW6ErUkK2HasL1tTZbtPU9N/pBFTSM&#10;/kmXLtNVLuKyy66yhvbIUd8Zqiq4pCyCCU7ZJ6ihpck+1uNnqcEnHnVuPHLjSWycJbXrJHc56H5f&#10;hVEVIigHqX7nPutmGmXESIpRpwVA1zFQhBXzXlZJGnfbvXLcgpaCU4371wshIChgp7pJ+VBRYKrN&#10;23I/MXanu14zgy+mWpCy2taSceEjfIpav0TkTEuJIw6M7DriislvlxkyEMuKc+54Adwrb+lLN4uD&#10;bcxxAQ4FpwCFpwU/A1pen11FjcjY/ETbbYw9lhn8zxiS42SlSjRZL6VsFDm6VDBBqPh/ht7iBlt4&#10;yuSFqUAgJBVpSMlXXp/SpYdjfbvrTr7ZXbEKS4WnXMlaDvo2A3x8PwrSPqlKEqfEpvpsnOcGUouR&#10;JMTxOK6IwMlQzt8f6UZNm4jCELhW9ZC0hSSs4H1/Cm1i8iK+l2LbYEZCAQAxHCTg+Z6n50Ze4mju&#10;SWlojlK8JClIURtv26V5bVa3+KTUuR+ZvD1y8UCtT15mKS7Ne2JS3J8GS3kKJXyzjO/lTzwlBvvs&#10;KVSrvLjhP92yFfd+dOHEV1RJZaQw6OUpQLqgPGRkbY+dVLneIDcKJEhxyhxOcYALjp7fo7Umz1C2&#10;+oLsAJmdZe9n1Gc254P3RcqUp19Sjutw4zipL/cY15fNogyUKnNOJXJWtJKGUgHr/N1Ax59aSeJO&#10;In7agsthtEt0AHSvXoHkfXOKk4ckwmfZoyX1KmS/7RMecVtpAKtPvNaFAdKc4hElhma7bURrfb0J&#10;flLeMhwqcedIGXDvjyHuG34mrcJ8aBLMOTHZYTIB5LqVghzHY7DB36b0uOXKRN4fS9DAcbYVrOSC&#10;nAzqPoP6VlvEF7kXe5LeMt9TKVBSGys6UHGNhnarVb+5xFisvLv7QYDQkJnR9mSotY7BQJzjy88e&#10;tCOHbizbosvK2kvPYQCtJJSM5OO1DJcqU6FR1urU0levRnbUc7++qnKX5VZWrNewxoT47TGdotzG&#10;nnkO6kNrQlWxyc5/pXcpoyG1OpSEBAAQlPbrtQq3uuMxVt68DWFaR37fT86JRlhShnJSSM471VsQ&#10;oeIkrt6gRy5z0vFHPPXGMCiF9ucpq4iGhzAhtpYGw+8N1/8AnKjUt3t6Hbo2m3MklxI8A7KA338t&#10;s0Mv7zUm/wA15hYWhbpIWP4j3I9CatptYg48R6PuGZasq3J15gsSVa23nglY6ZHwpzvNut8S/pZg&#10;w0ttNthSspznfGd6TLAnN6sqc41P9ferFaZxHHSi+SACdoKST8VVFvHUNTzBtosPtVhujrrba21q&#10;K2tQyUrHce+qEGAX+GnGQPE6t1I94IxWicMwiOH32Mbo1JOaX7TBJZgMY+/MfB+BpWSRmdnmJ71u&#10;QyzZpKEJTkpCsJAyRVjiaGhqMZivuhxZII6700360lu2xXANmnD27gKqnxjHSOBFP43K8f8AmoUy&#10;WEksNsze5rKrVaVaiPsVgD/vqoTknqcmi9yTmxWhXbS4PkqhYRhsqq6vUEwnK24ZgDHV93/20Mb2&#10;NFJQxw3b9+rjv/toa2fpXDqdCVoUP3vE/wC0T+NevLW5NkKBwnmKOfia9tDK0XSOVoIGsEZTiulq&#10;bbccLm2VZAFAe4YM4aQpxzUnoMZOaPtSY0KMyt5W+k4HxoAhyTJVohx1EA4JA71Lcoc8xGCY7hS0&#10;khZTvg5PXFAayxhC0L0ZalcRvOqKI+WUFXY7n41WvThTO09fs0ZJ88UKitSJT6W2GluLJGyU5NOr&#10;PCarvKTLlSA0wpCQEJ+8cChISuS1hYcxPCy4dISVHbGBTDZuDbveDq5KmWcf3ixitFsfD1nteksx&#10;krcH8bgyR+VMT+r2J3xbcs4PTzpR1H/TB5ImPvtJUSNCdJxkAbfGuFW6ItAzHR08qmbcKllYQogH&#10;ppzqH6FTgIQRqCgMZwU4wPfVHcy9GE1gOeIJfgw0RHVcogoR4SCdjQWBHkS5CktPqRhPWmWakKt8&#10;xYIGEbDNCuHCPaXieunGKt12EVM0hUGRnzIP+H3llWH0duu1eL4bmpGQpChnbf8ArTS0y4Vp+8c4&#10;PTO1GcNKjhDjbYUCd1o0nFV21zrLq6WsiZumxztQHLyNuhztXrKZkaapxcRwoUdK0aTuk9RTg622&#10;j7mMlOfvGqi0KLh2JHvpq6wt2IttKo6i0bYUTtJ1GORrSvHUf17VcTDik4U34ffVucVthDe+nqB5&#10;H9AVWSVJ3PpjemmxmGZn2KVbbBUlsMSHEIyUg7E+VdQBIMoOx29amyFHPTbzo8y00+QtbaHdKeih&#10;2qlGfiW6U9pcUW1/waem/n3oxbuUjHM5XPiN9pvfPWQ86WblLdccedWpWhKQMpCE5AJJBGDnoBVl&#10;XF8RlRaQ9IlqCl9EJxhQI756Hce/AI6lSdu0J6O802tKHHBstxBwOvlmhkeO404FsyWVkH+FwJ/G&#10;qn6VXBL8fiWq9SwHzmqwJFykoafj2Getnw9f4k998d/jj1oolu4ZiyH7TdAYmoEBWFBtWdgcdNzt&#10;6+/PES5LZYYQ1cykhCRo5vQY8jRqPfLgjpIK9v4gDXnb7GVvio/zLi3VMIpc1fD6IQkt3FUNpThX&#10;hGxQvtpONP1BNBZdytUy2gNsMmSpBaVlgN7k7OZA8s5Ga1BMl6cNDqEaQdQ0pxg+nkfWk67iO5xH&#10;BhyFMhrDiip1HgUrGMHGxPX5/OxpdTvPyXBg23gDCyKG4za7NzLe5qhBPh1ElK17ak9lIJ26betV&#10;bpb5t2UxcGZf2wfDiGX1EjY4wF9+n8WNvryjgomb7bDekSGVHPs7a0hODt95XQfCm4Q1Wq2DDUl0&#10;J8IZYTqOT5rJzj4UVl6VsGrbLGU2vyMeIpyuE3Q4tcghhtQDaNXi1AZ+FeQoz9nSti3IbYdyDzHQ&#10;CteM9D5eg+pFMcFc2LIXHda0tOBW6yVj0B7H4iobjyojgTIiFpG2DFc05HnoOx9wIoVvd/i3MTwe&#10;jLVqkSrhJaacBUHFBK2l7g+o/rsaszbcmG+8ykklBOCRjI91VrQ+3bJqJjS25DGNKXcY0k9lDscZ&#10;2/Gp7zclyZypjCQ6yk6CoHOw8qoOlhtwo4irKQK8nuD3rw1Bfbbm+BtfR3BxkdjRFHLkMhxlaVJP&#10;QjfI7UHu8Zi7wkttqCcjWlzrg7jceVKcOVcrJKLbTujSrxsr3Qf15irCaRbUypwwnVW8YMfHY+c7&#10;b9qGvx8Z2q1br9EnrDDoLEk/8tfc+h6Gr7scKpSvZSdriWAQRxFORF+9tt3pXmcONXCQ+lkhtxIS&#10;UjH3lHP1rRH4vX3UEYgrfu0htAGQUBOTjxEbfia19NqiBkTolLgK9kcjlZAR9xOO6c/j4tvM0CTF&#10;UFeB9eQQR1rS+K+F7i22xLCUc9Lid0KBClDOCfU+vkaQ5bLTFwUhpwqYWNbKyMZTkjf3EEH3Vraa&#10;0uuZAxmVXIz7wU6HACkDXgbn1xXKEOKRy3HAVZAS5v4R/T9e+42pTbmf4gSCDXDzZQrUkfZqO2/0&#10;qwGMLEu2K1z5N5YgKWzoLmF6ifu9T9K2uO4uFC9nClLCE4GVZwPeTWNQJLjWh5C1B5nHfGU/6fgf&#10;SnqLOc4tQxbXZns8d5CualvZSynBUjv1znYdqo6jczgeJWuQnkQk7bF3eWtU6BylNgFL4GFHf0rp&#10;2GuGzpT40oyFFI3xnrRO3qYikRY0htbEYFCxnUUY/hzntt8qrT4jz8ta2Jhb8QSWykEYwcEdxtWf&#10;aniUuTwYiu8TQXX9BaUhbUgadfdOSCaZbXBj3uU4kyQ0y3gLeSnKQScD6n6Ul8QItbzj6kOrbuTT&#10;mHEqRgOHJHzo1w/fGhw5JshBSuSAhlwKxhZVsT7utFZQuxWQYl6vTowzNBsRRabLdbgH21zIshTT&#10;BUBjlBRxjvglSz13qWLxReltyPZmWXk6ysLKCEjPx99eOm2RuA3ETYyW5YZS3y0DBWtIKB78Hfy3&#10;Bqtapcq2wI8R7DslTRLiEY8IGT89x+tyu6gO2S3El7WQbREHj66yLjc2w4taHEJQT4cDcDpTNwvb&#10;H+IbaqLcHXl6E6YZePhKupTn/u0s8V3JriGYt5uP7IqL9loUfGpOSQSPMZANequ9yWpiQqYpsMJQ&#10;lhGo6kAfygbenan+3WqBftHWaj+GBNAXYeHY32qmi+WdDi1krOjOeo33GnfrjPTzjv3EdrMFyGgt&#10;u8waHPERgYz0G9c8PXc29hUuQXHZcv7ZY1A6Bk5JOe599J13ts64yrhJiS0whMccJbSk409dJIGd&#10;8e6s/wDT022hmbGJWD8cRtsNyiS7Yw3OiBxqG2EJUvotIyNYIHXffy29a6mcXsNzGYUVLyvtSh4u&#10;gZPTsNxtms14OXMPE8b2tlTjaVBK8DJ7DOPMbHbetWuXBFvEtF1jXKPFCdtLoxqJGMqI8zvnpntV&#10;m3QBt2eYGWxiU7/EbcgIdS6pT2vxN42CfU/L60uB5DbqxGKQtaND2UjChn/Snxix3IwHOc00/qGS&#10;qOvUn4Z3pBMFwXBaG0ndW21Z1SOg2uMSvYGzGDgp12DIet/KWpjOvX/Kcb/UYp8tkN26Rpzc3BgL&#10;OhAAwXBvqJ+O3zqnbLXEtcKOiWS1Mc0lxvWCPX8DRP8AfUISSiE3rZbRglGyPd7vdTtPXVVqGvvY&#10;CW0BC8zM5/AzljjXC4yXUlLbgRH/AMSSoeLr1IJGDRS42BtfEUVuLj2WSdQCNsYByOnu+dNNwZF/&#10;tq0SmyW9lJQhWASPd/rXymkmE240hbam0jCQfEPSqWs9TrdsVD8Sf04xFyx2pSZ/27JKUnZKkZ1E&#10;E7b+40nXeaZnHnMt0fSQs8xsL3cxsR8jn4Vot2Mh61w85bk8wJ8K/uqXkJz7s0rN8KSmuLl3CEYi&#10;2mhpUhBwpCgCkbHr4Tk4707Q3hQzk84MNUCrgQ/dSqfFZdkRZTZbJdaajvjGdKh0z5GrEeJaxGSX&#10;ROSdSdSnOdvk9AQcb9K8kz40Z5lMpt9Tur7rZCT37nfHqMH86l7u9vdSzyDKfKCFJbdfVpSrsSM7&#10;99s0VGs1DIWawj+pixpqrn+SgmVeJf3EOFlstOF+Yp0JxzVKII3PhyemMdKTIimw0UNR1JO2SU47&#10;0fShTzynHCC4tWpR9Sev1+tTCG2dtSelHbr2sA38kTd0ejWhNqcCZnfWnmprrzY0lffH68q44aiz&#10;LpLRbIxa5pJcHNURq7ke/FPdytDMgElGemN++/5UozbW5b30youUKTvkdt/9q0NPq1sr2eZGo0nZ&#10;EsP29+I+tEth9hwfdS4n7480kbEb+dex7YZs1tlbiGkrGxJ8up/XnWgcJcQRuIoC4sptv21ppSXE&#10;q/5iT3B/KgjXAixOkSY0l1uUhCdDuMhQOQRg9BtVQawKzJb8SJksrJwRBrvGo4dYds8iamSIz7bb&#10;HLQCFNA5UrUe/THlis24hw/frm6hepJdKgrzydjv51oj/BDi1GfdZLLCI5yHkHCvAo+HHUk4O9KH&#10;FdgeZuHt8dGuPJUMBI+6fLHwrW0T0K2VPJgBhGjhyQ8zwvCixm0NOqSorf8A4ikqOwPajLVtQShT&#10;QWoAeJTm2T6VW4Qioe4diFEgLLeQ42lQy2dStiOuCCDTUiKOTgdTjfyFYmtv2Wso+8q2Z3QQYIUQ&#10;dtI7AbHrVMwwhpZKSSM9Pef9Ka/YwtoBLob0kEr2OO/4Usl4yVLt1tC1OIUedKUNSWu/Xur0pFDt&#10;Zn8QdvEUfarg1c0OrSAVnQoYKg0CSBrx374o1xC5E4Wt6nkO82a9sFq+8f6CjLzLfDlrafdaaEdb&#10;v2heBKtKfEVn16AeZNZhc5r/ABXf3pnK0NKVhtpIxhI8/h1ra06DUfPpB/mPWrIBMFNoeuEpUl8k&#10;qUc7mvH5HJdw0emxIPWrM95uJmOwQrGxUPyoQtQTnuo/Stmtd3PiWFhBu7OMsLZbkOoQ4kIW2FHB&#10;G+1VFSmjnCVkZ2qpUrSARmmhFEKWUqLqumDt3ohFi81WjBV5gUPYZWpeEDJJ2ApqslhnCUJCwAEE&#10;KKVbZ3pyLFOcSKPYn0OLPIcSE7k7dKOxrKstYaChsD23923nR5pEh1pKUM4ycHxZ2375outMli3o&#10;zGYKAMJWFdQPnT/aU9ysXJmf8RxF22ziMhpTS3SS86dlLT/LjsPxrO1DxH31q3ETrcy1PYQSsAEL&#10;KSNsnbcVljw0uqHSkugX6Y+k8Qra1Bm7WVfkoH/+Ya1jiMYvUg42NvHzyayRkhM2z4/lST7+Yqtg&#10;4j8UhLmPCu2rI+eaq2xg7jhZ2Qy9c2QNg4VdPMZpVZdRDXZ3VHwG4SM+7WRTtCRi8y04/vGG1/Qj&#10;8qQbmOXbLGrP/wAQ+s//AMSl4wsEcmMnE8DkcOPrzlBc1J92+TSp+0Jv2XgNxrt7UED3ZzT7xCnn&#10;cCOrHZCaG8YWONc7bHjzNfsypqVOaDjIxj8SPWmInyBgM+1cmYDNQt6x2lDYK1Au+FIyeo7UOU0t&#10;ppSFoUlQUMggjFfou28NwIT0+LCjobaZLejYnGUZNJ16guRLhNU2pDS0NayEpCs+uT7qME9Sd8zg&#10;RnJdogMo2wtzJ+VOnDv7Opk22onxnoiGyvQVuqJVke4bUJRGfkSEMR0rlPOLISUKKzkjPUZ/XurS&#10;uDpDFlssm1zJLTbrUjXoWrBAIHnjyPYUyoqTiC7HHESrnFl2C5mE9IS6GloUepSoddwa0fhE8PcS&#10;WtbqLHbGZzBAeQiMgZ/xDbvSPx9JjPXtt6O806FsoyW1A7gmqHA18Np4vjnX9g8rkufE+/zqXAzx&#10;IrJI5m3x4MGKPsoUdHlobA/CgVpgQrj+90SY7awZy8HTuNh0NMK3EpUrcYzS3w0/j967/wDx7uPW&#10;jVIskReuPDsfhe5Lmss6oikkkJTjf1/XelGJMOBp2TnI+tazfNMq0SUKGcIKh9c/SsZadQltKEHJ&#10;HX03NVNRUA277yxS+VxHS2StZHfNMClhcVzPdJFJdpfJUMdqamXcxljzSaojhsSwCcTNkQS44AhQ&#10;bbydLiNlHFQSlrSyuM+04XFJ8DiFHSvyOKDuTCtahqWEBQOkHGaJPToZbZ5BlKG2dYB0nyCqD22U&#10;jzFBwAdsiU8V2daAeXlOnASDn41HbvZojpddIdChjGMgGrjiJL9rlOrWG2/4GkJHiVuffVfh1poy&#10;VNPtpzoB8eMH596InFbGcpZmGDGW3raDiFq0YyCPHimV9Md+PjlqKs5yFA9qW/YmXG9CHFNHAPhx&#10;61bilTTamVoSCk7OJH3+tY1qhvkD1NWuxx8WlSU03hOErACcH13qqv2YOOJajjBAAKs5Bog42CDv&#10;sAe9UuWNaiOufOm1txCY8wbMbCYLo0oJUkY8O437UB1hrBdBSPUU3hoHJPYClu9rQZyIzvhQ6jGo&#10;j7qsnB/XnWhpX3HZKOprB+UrOzUR2F8sjK04GaBA57166hxpxbbgIUk4IrlPStStAg4ldVxOgM53&#10;qaP/AHoFQg1NH/vk5/XWubow5vCEpchMJWkKGhOxGe1fJgRQcpaCCe7ZKD9K9ZGllodcNp7+lT9A&#10;PL1FeL1BKucGcolC52aTcYfJiTXkBJ1FCiVah+PTtQyZH5bbkFySl9bZSUq5ejAB/pTQxLainWsj&#10;JSdIJxk9hQF5Jeua31tONc3OoKSCE/HOD8+1Hp7HK4PiccZnbLy47KUsvnmJSAjm77fyEdx3Gen4&#10;FPa08ttdwKIwcOCvOUdcHPl8aQF8SBTqmbe0hxbatBL22w6Ab/r8b9s4ibkjQ+2hAUcL/l36fnTr&#10;dE5Xcw/8xTqccRwUUR3g2UKCM+BSu3pU0hbrsNaWA2qQgfZFxI+WeuD7/wA81Y8eShhKkMucggYQ&#10;oak/AdR8MVRjz5DLpC0DWpWEt606s5I6ZzVKsMG3VnkRRrdeYFVeGhczb5kRyOxLAZdIc1BC+2SO&#10;hSSD3zQpL1xszinYilSo2vJRkFaMZ2/xUWvbDd3mLYuMcxnXilTUlCMKB89vvpz/AL+deNwJfrhd&#10;rzLtctpnlSFFTDvReST7q3qAj/g/aPKgrPY12YvQQILns85G/LzgKPlv0P0rm7k3OKlTSOVPYwV5&#10;GMjcEfgfnQFaGJM1ceaBGnsq0qcZJCkqHmDg/iKYpEx2PbG5j6faH0J5a5DX8aey8dzjrUWVBGBT&#10;uIKYOYCakPp+xdZKldhimO1Xu8tKDbkZyVHA64y4Ou3XehQlwZIDyXm3AU9EgjB3+VSWy9M2+Qec&#10;2qQySCAo+JO+2KCxN4wVkgkdR0t9zhXZpwsueNsDmtq2U37xVONiV7Q40jIK8lXpgflipm5Nh4hl&#10;NTWl8uS3hLykjSpSTthfmKJtNoQZylaUo53XtgJSKoWqlDELHI+4czq2T2PZxbpaEFDpDZIR132O&#10;fP1rOf2hcHP2iUl2OS5H/vEK09j1/wBfgaaYznt82aoML0NOBn4DOTn9f1LSLjGk2ZdvlhalBA5a&#10;jvhYJ389x+NXdLqTU2DJxjmYeysOJ32WnYg/hVxrDqVNq+4cb46Hzq7fLA8xJEuC2VIJALaRn3et&#10;RRLfKK0rkR3o7WfGtxsjHzrZ9xSu4GFkSNKS0SOiknr+v1vVKYHm21LbWtCdygpJGPMfrzppkwme&#10;QAzHUVDo7qJJHqKXJ7aCFJS4NuiSeppddqs3EEMDxOeH71MtuX4q085KvEFJzqGe/oe9FLzxTMu7&#10;EZslLKW0jKW9sqGfF55xt8KUIylNPqTjcdQavD35BwRn9frFNsqXduxCVFPcsEuSHFuLWpTqzlSl&#10;Ekknqf150UtLa0ymipQTjdOvGMmqsNKFBSypPhGcKPWmGBATMhKcbST9p1UOnuqpfYApBhWEVrmO&#10;a5ipHDDzcrxSIwS+0Cd1DOCKfY8//o2O7HtqURnI51FScEBW+5677VjDcWQQGw6saCSkD8qL26bc&#10;IjuQpx5tH3gFEbeo+ArHsDBD7bcym127mQ8a2b2GU3dIoQiO+oNKbQAnCs9cd+lVoj67lOWOQAW2&#10;hktpGAAOuO3n8TRq9OxZtmgmRNSyVO4DSt+pxn3DHU0ZtXCK4NlmLS6Oa+hWtaVHBSN9PlvjrQ+/&#10;spUW/V0IGxjzFhnUlZKVEJIGfrVmQ+5HtzrzRUoY0uJScbHYkn4+dW4VscfbU6kp5SVFBOR1HpXE&#10;9cluMWITcZxwbFp9J0lO/l7vrSgwNgEnqIVpkPNTEOtLOlhaXR4M6FZx1+W9aFAuki6SX7asBttt&#10;IXp05KyCNiT5fWk1t2Nw+283LiR+e4ypRSpRzoIxsSepwf8AXpUnD0mXcCiDAeT7RNQVM8xwpBUn&#10;+E9e4yPlkVsW1vap2cQlTcY/QOIpMC7yLfCVqfQgc9K1jAB6YSd8gf60x2nh+R+8/aXG2yoKCikn&#10;PXO/w9/basi/doY4ljypd+ZgTl6VuBxjIyBhWHQTn/WtOtj1xtlv9onuuXEoWW0yYykFvT2OAc7j&#10;Has7VaZ6drA7gPEZsH80brhaor/MDTLcia21/wA5IyvyPlQxXC02IhC0zmlx0Aa2Q2U536lWegx0&#10;xSLJ47BfjsxkTY76S4X3XEFG5yQM9SdgAKuXC43jiW0x4iLp7C2vJToSSt4epJzj0GetMZNOVLXr&#10;gmCbMnEe2SwuM8GHQVxidfhPh67464IpJm8VexO+zibGU66pwE6wNJBGnqcYz9M0vwi/ZZ0yT++V&#10;rdW2SXTkFB3GjB7Z7Uso4Vk8S3F6TyckISpetZ8gO3c9T8aSNHo2AJGAJIZjHaJxXAnXSHGdfCBG&#10;cPOQSQAQhQGT764PFca2cUTg5JjJY5KXwA54Vfd0hJPcjc+mn4qlztsHh5MiXO5xLzWEpHSQUnbJ&#10;znfYHuRk5zVjhjhuz3FCJnEJcVPl6niHQppA8jnYb+lNOl0iVGzkr1DGeo8zuKrberGhURYdJ3Xp&#10;UQWVds7Yx1pfaAVlSiMYzkkdK7fVBgRvZLewhlpAAUlIxq7ZPqfP1rl65xW7ahtCAHu5Gf6/r8aF&#10;dSqMVA4mrpqQq5PcvsK0bb4yBgdfPNT8wKSCUpBB3x7zvS+LkkrJGyfJJq624XWyG1jZJ2Bwe/n/&#10;ALUDUnzNBeIRWpHLOrfI2+H6NUpdvQtpRAyPLOasxJDUZ4rd5a0N6lEK8PROM+R37+RrmdNYKP7O&#10;AkgBOnmFZ2SSfcfxrkRlPxhhsnBir7M9bpaJUbLS21ZBA6f1rSLbfm7nDNwWgtrQnlrQ2ck/09D6&#10;0jTFFbWfh7qt8LraduQiSAVML3LaTjVpyR+dWbMOosYZKynrtODXuWFuOIDbBjtqhrS68A4p7nZC&#10;x3GnfvQdhaBFLJGFYwgHr3ptu872xyVGeZRpadLGtKNZbGhPT12rJ4/GDb1waSqIsNglOoLyc/r/&#10;AHp4D6rJRcATzhUsTthqHIesMpRVHxHVkkISPET/ALCmZ9uXNQdM1cZhaQUhlPi/8X9KVJd3mzmm&#10;n4dvdctTbqQ/KWnTghRz55GME/GidyvDl1k+wwQssKIQXwMJdVv4Eq8upJ/3obdPaSrEc+TFlD5l&#10;SNAkTrvLjxbu/wDu9eFPKKsla8/wfL71dsW24RJAQxJdZjNKyhtKjimuNDjRooabQEpT3x3oRdnG&#10;i0tknKFjStPvquurZ32r1BJiPxtfrhxHe0QnXguOwkDCDtnuT60HnyG7RB9lZx7S4nxkfwp8q7nO&#10;RrJKkohtHXthaznGfhS086tbinHFFTisnJr1GmpXYFX6ZcX5DM5WrGVE5X+FQgFR7miFmgN3OfyX&#10;ng2nGfMq9B1rUbfwHZWrOmQ+7lejwraOfGfPbtWiiZkM+2ZdEssyYcNoQOmNSsZoxZeD7jPmFl1o&#10;ttITrU52I36HvmniwzV26VMggMutNoAacIKSrPfH9atNNoYUt7ShOeobFWFpB7lZtQRxAZ4ZmWlR&#10;TFb+1xlQUhQwBnvgg7eVE7Z7THbX7R7MhCdtXPCsnPv2qR2U4sDxHAO29cIkltskryc7HPvpq1gR&#10;BuMuvrQ+DGceIyApWHgnYeo3/wB6qu8RRW2kspK1hBwhDSMDbYDPQfXpQKc4oJcLSSSrcnGcn1qm&#10;2FKxqz032xj8KkiSGJl+bc4sslC06EBKtXiJycH0H6+dJFxhNoy60pW53BpjeYSPPpQ6awBDJx32&#10;pLjMfWcGCs6J1uJ/gQ3+Oa2e9jFphuHfER9HyA/pWKSlaJbBH8Dbf4Zrbbxg8LR3Owbfx7ikn8qz&#10;7RzLMfo+14ZX/wDMiJ+YJ/rWe3carRYeviD6vqDWgMke025fYsLH/ppFuKQq28ODsY7p+iaGzisy&#10;E7jY8sSP2eTc/wDLaP03q5xAGFWYKePgUoDpucjtQSM9q4DuyO4Yz9KGcbcc2i0Qo1tlNrkyFFLi&#10;m0dEDoCTU1HKCC6bgVlWHxW60i5Ou+ADlDK+5AI2Gd8/H3Uox7+9e7zdVSdY5jHKb8OdOM9cD1NM&#10;1p4ijKvD0ltlpDLzbJb8IO2D3NPq7w2wkaFJRqAPh70wVluosYQbTMHfN1iwJUa1MPhlahzF6Qha&#10;hjp54PXFKaWJj7mS06So7nSa/Q0C6sP3K/MvaVsvOoCkK3CvswD1oAuy/wDGFxNpuVy/6PiElskh&#10;Kk47asHsRXbBWMxgfJxM8lw/3fHhtEFK1shagfMk1USssvIeQcKSsKHvFMPFPC0XhaX7LGmIlMOY&#10;W2vOSBvsdqW3gnlDfI7b1IMj7zd03ZLsVl4uDK0JV9KAcP3FKWZ3i3Mxw5+NLca7KTaovi3S2Ar8&#10;qG2u6KZQ8dWAp1R9+9WyZVHmaci4oUlQdOpJBBGexBrHWnP7U4hJGysD3UxOXzOUjbz360mtvYnK&#10;VnfVVe7kSxTHK1OELGOufOnO2sOSjgbIwApfYZ70iWtxXhUB1ppjvlMdaFYOpO+T+u1ZbDmXVmUx&#10;+qUrRqSvoNWN6I+wyYZLqlH2cbHThWn50OQnnO8uOB4fujYUZiypCmnG1gKHRSVdam0kdSqBKUqK&#10;tLEl5BVyw3qCs996q8OoL8p9BJI0jHvzVx9XstsksqScLB0q8vSq/D7jZmOFtGCEgK39anJ9lsQ1&#10;jW0XmhjUrIwB7qjuFxegtJeCCvUQnI61JFnNPuYSrcdQsY3qwpSCdK8EbYrJ6b5CMyfBlczJGzu2&#10;CnJSa8/eClJ3aTnzrtShv0warOoSUnSMDORUgKfE4O/3nirmEBWplJ7bUq8SSEPSGChOkhHi+Zo6&#10;5p/rQKbHQ9c2UFKi2EHO/qav6RVVt05nbHMpvj22D7Wn+9awh71HZX5VR91Ggw3aXPaQoqaVlBbI&#10;yCCNwagdix3ECQ02vkqxqLSs6D6gjb51oq48dQQYOwTUsf8Avk++rci3pZkBlLxClAFIcQdwfIjO&#10;fpUQjrizUIcTgHBT3BG/fvUlgRDHM3Jkjls+raR8cVY7bee1QNJ+zRt/CPnirHVPTfO3zrxGpB3G&#10;EsjdjxZY5LzyWlYylRAoAgKXPDERRLC3MB5e4x02Hej37ijTrn7TIQXAlGC1nAJ86iU22b020BpT&#10;kgbYxVjSBeB3FuvOZjblxfXcXHuehDqV+IBGNWCcHatI4LiWhK4oeLM26yFam0PKy0xjz/mV6Vls&#10;tgouC1oyW3CSg/Hce8VeQ87HjMracUhQfGCDgivRaqj3awqnEZUQpyZt/E96atENRXILqnPDkY39&#10;w7UrcL2Rc0IvKnUFkKUlTayfB6gf60kzrlKmFHtL2soGBtTDwnd3rchBUSuKtWFIPQH+asYaJtNp&#10;zsPyMZe3udRxeYTaEvOWqGJcMZWGpT6iUqwd9J2O+2T51EH37NOZvSpyI/PVmU226XWSD11Dqk46&#10;HCvfQIcapMyXDW223zk6UPEEgK6jPoSMfGgb92jFuU2OUp51oMhrn84BIVnYgABO3TJNFpqLgdzS&#10;upyuGmkz+GOFeMmdbCS3MDetE5BAJOe+CQfjuKQJfDNziz5Rt05lbWr7RhwK0qUOpAGRuc/Olm1z&#10;JTWuJ7UWW05Wy7qP2Z8vUHHT9E+OO7napgiXJHPGhJStXi6jqOoIrQtXUDisg/iL7HEGPpRJlITK&#10;hPWyeobKPgCuvXO3z+dVDrDy2XFa1pOnw/xUzz+L2HVOR5toYmQHPDrRqQpCv5VDJAPqPhQ2HF4f&#10;RIb5a7hGCm+YgkIfBB26jTvRqWC5dcf5kDMNcFRhGvjYdCStaFAauhVjIFHeLLouHaVRIisPPvqb&#10;WcZ0DOw291DreygvluHd1RZSMaVSWFNlQzuMDO/TrRD/AIcd1rflT2XgjLqXEvaNStQOCD3GevrW&#10;W1Ysu91/HiSDgSThFttkSjKRIkOuAKQrR4fIgb9fOrMxlBeXyilQB3Tg7em9F4CGFezyGpqHUJZV&#10;7Uls51ZwNsbZGOv6Ei41rfEqHGCobiNKmloQFA5AO/XJ3+o+IOygl8w1bjET3FLKw22jSMjJNRTF&#10;ottuC0hTpQ5p0BfiyfInqfSjotMpAw8EOuIOOYjov1xQ6XEjvtLjTGzpczqwMKzvjHyptV6N2eIn&#10;YQeTEp6/OJdPIw4ys+AqHiA/rQ5cFkLTIdUeXnHvPx60fuNrgWNC1KQv2l1JwXljG5zkjGx+lAHJ&#10;kN6QJCnSphrAQyndRJ6/WtGkqwzWOIRbAys5gW7nHmobUjHUg4Urr3oi1YoLrf8AzEq6/ezpPyzX&#10;Uq8JjSIkZ1h2LzVAhbownlk9fjU0ltp1pLpS462k6g4wD4Rvvt22oHe3OTwDFb3zFuWwYM1Ufmcw&#10;IIKTjGe9ELTeTBUrWnUhQAWPTsRQjkTJLiltMvvAHGoJKvOoUOOId6bpO4P4VcasOu1poDa6YaPz&#10;F1iybgG2S4pRwAQBgnf4/r03MPvLhNcxtwlD4LayMb4PrSfw46LXKbuhQFobeShpJ7nO5+A+pFMV&#10;2aDF0mPMrS8wv7cJQvOEnJPXvnqPT55tumUDIlPUVKvUMO2Vy42hT0NtXM0p5rLgwTnose/r86Ye&#10;Hbs7Z7MYFxy3ILa+X7SElojfAz2GwFL/AAbxEVRNUlYbQk8tCUjcAEdd/T60yyJ1tkxgzHQiRdWk&#10;KCG30gpcSepxnyOfSqBosGd+No/vF1W7RtnkKH7fMl+zqS4HVa1LSoFIJznJGxHSg7SA5cAhwKDA&#10;WOaUbEJzuRR21XG4xYCmVRYbTbC8KGvHhPUJH+tVWZC0qlu25RaeZ0ktuIOHgTgZB7Zz4h0+NUhV&#10;ap3EcTvi54gHingizOzZiJ4ebcAZLEhDxcWQUnKSPupAIJ+WOtK0SwPWhoSkv64sd0OIUhH2jSv8&#10;v8QOADv60Rm3hEe8yGnlLB5mp3xFRORgJA77iizxhjkt6gX/AO8DZVsT139+CPj89f8AU3IQP5TC&#10;VjniF27HYOKbQueJi4k6cC7rSvopPVWN8ZHl2NGOHAqBYpDUa4RJiVknBH3lAk7b99/nWXcCu/8A&#10;EVzetc2BzYzrxeKGjo0Y32I7dq0mZbENPrhlAjWrRrU6w4kezkbAgbntjpTdWjHCqcERxbEIT7QJ&#10;gQ8q3JYbcKXFuBWtJOQSSTuBjNI19tS2LpKaZmrKAUuMYOgnJOQc+RH6zRljjWJw9FatxmvPMNup&#10;0ZHidb8ht+VXf/tDs9xSw67Ajx1hWlXtSt85IAGAT6nONqrrSNpsU8/t/tFHBg5FuituOqnH2tqS&#10;4nTKyFeIDJykjpuoVVl8Om38PSX4Ut5SgrmFbStIWCdgfIdzk0PVcG50uWuHMWzHjrUtLBGFNIPU&#10;p89+nlke8CpU+beIoZgxnmbTrKHluPFS3VAKVgk9Om4pCUW7vq48zvzPfb7TxJcI8FDXLYgLSt5b&#10;7pUHRsNttht596c7jbpluty7i2HnWdKkpUSD97Jz6DakWwWxEBxt6SpDKZba2ggjcpA2V7smn60+&#10;1/8ABci0e1MOtuBbbRSsKLQB6K/IjpTrhSDtJ4HX7zq3ywMzsz1vLXqVnGx9QP0KhVJQ4oNFWVKO&#10;2M0Idf5claSfT34qmmUtDpWF4ye1XU04xxN4WgCMZkLS4ADhY67dfhRGJNwcatBzulX40pm5FxZC&#10;8hROc+dW0SlqCipWsHAOTQPpsjmMW0RwXcilvY5B7A1wu6lR0JQEgYyc0pCZ4s6lg5GRXRlkjQor&#10;I2G/pmkfowI0WiMhkBSFAKy509BUFtnCNe4bpXoSHhlaevXegQlHlkEhIP8AD76gTMQiWwp9RDIc&#10;SVnHROd6aum4Ig23AoRNPvT0mHLeDbo/d7kR6QtSVYKihvTv5jdNInDcCwyIPtU14NaWzqPMCiV5&#10;6gbEYA6b9a74t4kVcW2oUFZajJaLS3inGtsqB2/8A3pDem+ANRklDSO+dyfM0/QaRxTg8EzA24Jm&#10;1hIlcMCAwt+LbcaERwrCnjuda/IE/wAPrSLxC9NicQwuTPwtsAMJwAGtsDbp9KjsvG0iFYXIh8aw&#10;oLKiTkpH8NEeIhBlxIt6kynGkz2AGm0JGrbO5GRtkVNdNlV3yHxMVg7uZ5Z/2gLa/sV0PMKcjnpG&#10;d896v3biGA1HW/7Q28QkFtCTnX1rPoqobanXUIUshOMOb5JyM/rNDlKOSDnAOwzTW9NpazeoxJNI&#10;JzLE2a5LfW86sqJO2aokkknua9JJNepR8c1pKAowIwDHAniNSVBSSQQcjBo7C4jnxiAt1xaQQdlk&#10;H/WhCUYG/nXRAQnfqegHeuDHxOIB7jkrjRl1SlvJc5h/laRtVBnipTokIeay2UEtFe51ds47e6lv&#10;QlKdTnUdED868aKlFah0SOgFMFrQPYWNi+KYyI4QpJLgSMhkHY+8mh6+K1KT4Ip221KcPT5UBcS2&#10;lW2ScDI9e9RElXuHQYovdaQKEh4cTK1Z9jRseyzuatxuIoi9XOS82SNsAKH9flSwG8DKjivM/wAo&#10;qBY0n2Vjo7NgFsKE5ok+Wdh7qEzbtGLfKYSpwnq4vYY9BQJO1e7muNpM5aQJauIAmjHTltn/AMgr&#10;apitf7O4zp7Nn/8AVqrFrmCm4KB6hCB/5QK2BLmv9lTKs9Gh/wCg1XaSwwJoLLv9jtb3pj5oz+VK&#10;S2ucxwu35wXPwbo+h3Tw1b3f5NO//cUKCxjiRw0k/wANvWfq1QvysAdzuI9p4cujKj1jKB+Gawm+&#10;XA3W/T5i1El106f8ucAfKt1nN+ztXhj+E6gPcqsFlxVQ7nLiu51NOqQr4E1Gn+iHClpujkOGypR+&#10;4vQjPYdT+NMMjjpa0NtISE6EBBPzpOdI/d6dGAEPEDA67f6UNKsknrvVmtsRbVhu43K4mkMOOuIc&#10;/v1ZPyxVy18SS27fPmIwt0OJ0kjzGDSc8U+yMkrOvB2xtjfvROyXpdvjrjoW2xrOovqGog+gwalm&#10;yOZwrx1LM+/TLytBlITqaGEkJwTvVNayGsK6g1K9MMta3XJjkl7OAtZJOPjVXZRypWxNLBzCxCiJ&#10;hTHCCroB0qs3KKEqAPU5oep/CyM7A7VGtzB+VMJghcQs1LKnAD0zVJCszl++vEPYabxuScCummyL&#10;gtI7K70pzxDRcR0tZKUI32wM0dbkIWNGdyPKl2JlttOnPQUahArkFPXYd6zyOZZWJ8qDGt8lll9Z&#10;QWDlSlJwTkeVdKuUTBDUhvJ7g4r19luQtSnVrWop0+JWdvKhLtkjII0uL361yhH+sxIXEtTZSHID&#10;39oQpWnZIUKoWSU1FlOKddCAQN/Oq0+3IhNBSXFKycYPxqs1EefcWlkfd86tLWntkA8TgI7Rrhby&#10;txz2hoFQ65xmphOYW4AZLJ3HRwb0po4elqTkOtZ8sn+lfDh+fqISW8j/AB1WOmpP806OwfaOftEH&#10;/vCvipK2/BgnNIy7Lc2wTy848lio/Y7m2M8l34UH6FPDyRiNa85IPahMiUiLcEpe2QtAyfiaE67i&#10;g40v59xqCQt5xz7fXqA21eW9WKtNtPJnHBEKXWRFkMhDbwK0nI67/GhkeQ7GXzGllJ7+o8jUHaug&#10;KsogVds5RgQwxIjyxoLioyzspAUeWr3fyn6e6vpkUQltMhxTiSdaCpGCAR/X1NCM/Kr8Oe80kMEh&#10;xnOeU4Mj4eXwoGUjkSZucUZYaI+6UJIPwqwsFIHkSM7UrTeK1WN9uA5GZf5TY1KaUR22GD0Pn1qm&#10;9xBOvFscUEBkpeSUlsnt2ry9mjsZsnqSHHU0GGvD+E+JRT0FCHgsX5onrr86N2psJVt3Rk586FzB&#10;pvzR/wARqdEnynMZhbL4RPkNOJK2VLJKc7jruPWrc3QxFQgLC0lwOIV5jfr5Hb9dxyf/AMSd/wAx&#10;rt9WUBPbV5+pr0pHIkgcSQyQV6fEPjTxww1zbOhSgCOYTSVAjNSnS264pCQNiE5pqh3qPw9BRDcB&#10;dUcqQvoNz3qlrVLpsTucHwcTm9Nx7jeH48FDERxBTp151H3bUOZsEq33lEt1kOxSvKuWc4HlVS7F&#10;6fPcuDCChkhJ1g9NqJ2y+KF2EGS2haNRSpzB1bZ9alVsSvCfbmIOQciTOrYbX9pGStlBOVacaj5H&#10;tU0GZEeQlqQ0hsJc0IcCf7rO4Hqk4OR2zkeRIPQI1zQsBYdbB6I8K2/60FFuVHlux0OFeU+E4323&#10;CvLqMUlcFee4GeYavtoEVCEXG3FqQ91dZJ30lQzt5gZzv/Tzh63Rmr9GdWcIRkoB7qxj596JSOJY&#10;cC5TIc9/mID60bp1aMqP08x8vVPuz0m13pEmG4sxHSFx1hWtH/dPTb5ilVrbahTqdyGmn3eIl+DL&#10;UlKPaOVnUR4iAckDuenQUkzeLnpceXCZjNRUxdZSdyt1WcHXk77Z+dDbRxNdYt4M6STIQhKgouKP&#10;2WrbI3/WaigW1wRE3hWp7mSFNLbx12JBB79FfKj0ukNFZDnMYxzG3hi8xOTGyEMuoY5hLaT2UdiM&#10;79Afr7y1oTMExcl1l7S0yVsrKvAgHfTv1GO2RjNIEO7O+0Nur2x4wpI0qBOc/D0/RYnL+57M1DMo&#10;Mh5P2qkpypYPQe7zqtqaHLYUdyRCzt+h22cVSJYeU654+Vu2Tjse34etOcuXbHYxuLa0OsIQrlqR&#10;jK1jokeZrEZEIMMLkuuoK9XLcwNOgnONsZA2/XezcLyLLbWjHLoWtP8AYmXDnlg9Xj03PYe801NG&#10;uNqc5gMm7mHLmbVf5LsUSY7N6T4QlRygq/l32PlSDPYvtllFMpT5SO4UdBH4Uc4a4Ienr9suWvGA&#10;vloWArfoSd8frpT3eXkNWJaBDU+pohSis5JSPx2qwrrpyK6/kJGGHUzW1rRfYwjT2yG469SHNWMA&#10;9QSfn8KeOHnC1HRaw6tbRI0SC9/Ce222fWhf73g3K3OtC3qEsrwrW7qGcnbHy28vdU1njoRHQF81&#10;D7ZPMJ/5o/WB8B61F49xSDxD2ZHMMSoT3t7kWNHjMtLQpTZ1EYWOuUfDIx2FXbZwmjiZkfvBMM3F&#10;g7aSQXB55xv8c1wW/aVszOYrmJcQhZWOicgA591MdktrVsu7bbj3KLSg812StrPT005+RHvqaaW4&#10;IMgIy8gxG4ojuWa8ux2IK22GUAtq05PTKkZG3XepbAll3h12eEKVMjPaXsIIUB027H+H61pfFtqa&#10;u7aP+Yw8MgoV3Hr6jI+VI/DMA2y5XJl5jREcQGV/agjUNtvPbue4qy+mUkrjucyDBZoIllsXUxFJ&#10;dBkELS+2oNDOPvDOx2Ge1CrXfJdn4sbdu7qnjp5KXCP+WSfECNj9etNnF9gjLhQWYcdxAGgJeKyd&#10;KSdIT+BpO4OsrvEl2kWC4OrBZ8SdWcs4WAsDsDj8Kqppvi1bftKirzxNVtMy0z5aHVrDoCCEt6ca&#10;gCckg43+dU7q9EuEa5T4OHDCBYaSFlGgZ1FQHUZxjr/Ss64ksEuw3REaU6XYob1B1vvtn4Hp86bO&#10;H3ICXGnXo7j8UhTrI5yFDnEJyFJA6gBOM/jVe+vbUF+0ZXkZiRIafuKZNydQUPoKdZzjVudwOxGf&#10;P/W1OJDTbgU4PaAE63SSpSR/tWjwDDc4vk2puO3GgzkBpWOpO52zkZ/hO2PjvRm/8Ci63OC3y1CB&#10;BZbwtJAUrTqGPUkbfGmVg2Vhx/aSFbmZfaLm5a1ocAyznDmBgkYxt+u9GnOPrfaG20mKtbTpPNSG&#10;8Jwe4PTIxQ1yAzIiSvYFht9oLXy3iMBAwevnjIqCLeoSXGrT7GXfakffXglONsdMYzvmqoUbt+M4&#10;hIMfVPokhN3lyZcaE2tJ3QnOsNDoASR3znAqO42SGXIheWWG2NSioDSnfPl0BNDJDbFhvP8A0dNb&#10;inmBCo7qiQU46kgbe402pltPF1TZZkBCQtSA6kBSCQOp6dR186ZYlqsLKupzKcfGJ6IzyYbjsd9t&#10;6Qy0XEMrbAIA0nJ3374Bzny3qG1cdgutouEFropBfabHhySc6NhTFYHWbZJkSHW2+S8jQtPNGkbE&#10;9vCfLHbPeh8/iLhO3srat1uY15BJ5aXCSD5nbH5VY5Ymt6yfzJAly2XODd7itxp5UlpllekLRhTX&#10;cHB2OTjbO31ptbnLdWl+zWhpppaApYdd0pJ9AOh+FZW1xsxb5Lr9rs7EdbhyVA537YHQDrsK9M/i&#10;+6w0rHMbjrJ0HZAXuScDoflS7vTyxyeAPuZ22EOKrQ808bilgIRIUrKEb6Dk7fnSe4VA98CikO3X&#10;P21aJtxXGbx4nd3NQG+2+PLbrvTDbLhahKMWbGt84aEguyMxzg6vI+I7J6A9av1AVrtzmXK7QBiJ&#10;QWSNxtipm3ylOAog+u9MV3ENiRhmwsaVDKUNSVhRHuWM0vuXC3IcUh+2SmCOo52SPgUinBdw4jxY&#10;J17SoeXUY3r1MpRGMirMS3wrssN2yZqfI/uHk6FE+nUH51UfhSIbim3UYWk4I8sUJQDiGHkiFE5U&#10;pXxqpcFq5eG1EqJGd8bb1JFLSpbTUh/lIWsArxnSM9aZLnwdIujbDtmkRpjTYS2S2jQodTlR3H1q&#10;AVRxuiLbsDER3XHggIUVJ2xpz2qN3LbikFJSRgeX6/1phk2izWt4NyLiqS8n7yWEgpyD0Jz5Z6Zo&#10;RdlNvXF91hRWypR0KIxkdtu3zNWkcMeIjsTmCpBlpDhOlWArA7d6beJYD1zYafYWkRIkdLbDZPi5&#10;Y2BPv/OkppRbUFJOCKui4ONhBJ1aexGRXMDnicAJEJC2GOQttIUDscY89/U1VGVmiTzyJTii4kDB&#10;7HOPdUqbehKTudjvgbV2/wC8nEpNM7etSpZSk4xk0RQw00yVFQx3PpVVx1oDcaUdkA+JXv8AIUIJ&#10;MkCVw0payEYOOqz0FfKLTZIbJUropZ7/ANKjW86+vQhOEZ2QnoK5UkJyjIJ7486ICSBOFDVkk4SO&#10;/nXiHlNE8vbIx07V0W1HGBk9q8KW2vvHWryB2ohBMiShSsk7DO5Ne6kp+7ufM19lbh/WBXg0I/xK&#10;qZE+CVLyT07k19lI6bmvsqWfOvAnHWunT4HNdg/oVz0HlXqTvjzIrsTgZbuf/wCJPeQOPlWp2p0v&#10;fsj9UBaT/wCasrnkmfKz05p/OtQ4e3/ZTMR3DalD35UKBzjEFuo7uL0cBKXn+6QkioGGszrTj/lW&#10;9Wf/ABIFcvLJ/Z9chn7sYK+QqxDGboE924H05iaWOVipzxSnQ1JdHRxppR+eKV+M+CoVxQ7c2F+z&#10;zNa9f8q8Z399NHFav+h0r7KaSn5LqpxO8Wrer1Wr6g1NZxOMwd0BEHQFhQDvYelUBucd6uv/APV3&#10;dtw9/WoYyFOhbSEa3FY0gJyT7qeOowSwmKp9ls6gEpTv8zXbMLWpaULAITk5UBkd6sOsLgR0GQCk&#10;rQNKQoHuevy+tRt4V4kqB7GoyZGDPorWlKhjqRUEpzQ4EI7bmr0l6IzBKmHHlvBenC2wkAfBRoL4&#10;1qJO571wH3nCMFpetLshoKtLrr2oAlcr7M/93Rn60IuDiF3GQWUBDWs6UDsMnFF+HI4DUl537qBk&#10;n3JJ/IUvkErPqaBXy5H2hlcLDvDrrsV0zmA2VsrAIcbCxp3Odx6VNBPOkOvuYK1q1Hbqe9S2BjFk&#10;nK/i6e/Y1atNqmSh/Z47i0d1AeEfHpSS25mAh42gS+w4MgA7Drt0o1b7i3DcXJejOvNpTgJbHU++&#10;o4VlaypU24xmEIAJShYUrHfyH1q45xPabOzyIDK5O/Vasgn8OlCE55nc+IiguAk747VG+VlSRvsP&#10;L1o+GRn7qNh/LVGShKpQSEjYCqKWgmWWoxF67Z5LYI21eVfWseJ+rfEKdMZnb+Lr866sCErTKUoE&#10;gEdPjVzd/AzEiv57YUikqSrOc5r0LUHDpGST5U3cJ26FLkgSmklJWAAW9WT5bVoLXCfD64LzyYrO&#10;cKAJYWACMjuaxbNeiWbCI06c4zMQKlqyN9j9K5WrT0O56U2y7PCS+4uPo5ZJ07kbdaGrgR1DCic1&#10;YTVo0g6Zova8I6b560BvK9UtJ8kD8TTbKgtNjwknNKd8QG5iQD1QM+/Jq/pXDNxEtXtgwdK6G2a8&#10;G4r0Gr8EdT0b1JHALyc+dRjYfGpo+7yffQnoyfEcL5aplsfAmePnAKS6DkLJ9fOopMC426JGbUhY&#10;bkKC8dwd/rWnSUNyWGIjiAoKUk5UM4075pE4wXO/4kYcVrchpKSltCsZwdx76xqdQbLNkAV45jhw&#10;NFnSLMyubImRpQBHhX1Gdsg5H0qO9S5dvvDaELMxxJJ/uTnGTjODj6UxcOuBcFCgF50D76cE++gd&#10;/WEXNtWNws9POkod1pk4mSabWuUooMlC9eFZIVtvuBgVG7CZcX9jPZxnYOZQf6fWqbJ/t7hPmd64&#10;cJ5ald8/1rbCnPcIDiMsOzMpj5kqSdWPE28kjHuBzV57h1CGFENDSRs666M/Wg1gW68kpWs6EEDH&#10;lXk6c8i6LbUsllpZASFY+GapstpsIDSuQzNLamLhbwlphRkQioF1pGF7Z6bdOlApILD6ijmoA+6X&#10;EFKvpV1184CUAAKx97qN+xrxmbPN2fTGDqkrUtSGyeqTnoPd+FWKwQMmGAQJVj3ibCdDrL7mvGMk&#10;dqabXxC84/Aly4ReZQ4FKLOx2P47dNqrsR3ZlpWHtK3xtmQjJbUCcp37H5/Whchifa+U83yCF9my&#10;NvQj4UtvbtyuOYOc9QpdmJT92fMhSUOBaiHSMczfOc+vWpYLchCNcZ9sIKftmXEgtuEE48PTP69a&#10;pN3+RKYLciCw8WwMayoEDfoQRt78161xDKThplIiozsGgduvrk/OllLQuAIBJzOZyYtxfLY/6OlD&#10;YNLVlpflhX8J9+Rv1FH+EpErh2c3+8WNbYPMTHX0XgKAII2zhR9N6FouVweZ0zQxOQf4Xkk4+Oci&#10;rkDiNsS1sBotsNtHwLUF6T08Bxt+utC5fZtUdQwMyuHW3G7gkRXnA65qBc2UhIyBk/EVwiUiTnUE&#10;toYSk4bwTpyBgE/rtRldlanOutomBh4t6CJLulSFav4kjOo4yNt89h0obKlQ+GmSmOh1yb09tfax&#10;g/8A02/P1V8KFMOcDuFthmTw4Ww5NCmrk0llDqGEeF1WTlKXUHfG3xFB7LZpt6vK592iuaBku6ke&#10;IHPcdgKo8PXqYxcVSmkq5MhYbkOOErW5nz8hnyGffWpQJcG7a2IiHW5QjlTxAPhGfMDuN/I0u97a&#10;MqORFksrYgRmB7Hw+3IjuB6bI3bZBwFoHUDzP+tUbXxHMLzjUlguNJ6g/eGPxpmiWxuZdLXIbUwb&#10;e24FKbA0aPDjOPU7/GmFNttzUzk8torjrUEHHiSDnY+hyT8arJapHHcNWJ6mY3CzFm9i4wuWmIte&#10;nboPCAPfUlr4icTJjwntWh7woCCM6sjJ37Zp7jRGyxJXGKeUJC20pKD4VE4Hw36bbVlkeG9Hv6XJ&#10;TTscMPaCSnZBydIPpmrGBcMPDYbuI8XCRGWoMKmx2H2yCsPEo1I33z3OMjNOIbVOtrEmI80ZLCQp&#10;hWcg4GPiCPx86SbxZos2JGkySpDqXEIKwc6kk9N/j/rTRZ3kNtJhRw03ysBtIOMb7p/P3++n6Zdn&#10;EYEInnGnF0qBwqy5CYJkKWUuL5ZIZAyDk9j23rHJHFN5kkp9rU2NWfsxg5379a/RTVuUHnEqKDEm&#10;NfatFvPixvj3jHXPT1pZun7MrHKtbhZhezPgeBbaiN/w+hrUWxVGTFPUXHEyCLdrg+eW9NkPZ/8A&#10;mOlQA8+tF4CYrFwU+3lMhxACiVbn1+lFLJwE1PZmvRbiUBhzQUuNBRAxncgjGN+3alu5w1W9+FJS&#10;428VklITkKIwfofnWfq7xa21eJoaFNPp6iz/AFmH3LfKuyGczmAhxZBYW8UbZ22Ge/pRi28Izrex&#10;HiltCnS+Vl4Z8I7fDbOaERr7EjWbMdLnNbbU4onAOoEgd/dVmxccXCUcOPJcKU61c0A6QEnceRP5&#10;1mlWKEN0JUbTLgENn7xgZiuonwZ6ochlGElErbBPYnvk57/7tsG5XF1nWuU4VpJSseoJB/Cof+K7&#10;CuIzGnFwKfQMDkqwVYzgK6UvyrutuPzmpS1LfCXEqbGgIycbgjfYDyoTatABQ9y6r0VJgrF7imAL&#10;P+8JbiUrTOdUhCSkbA759MGs5uNxSxPZetLhWptnBfWnYHvjP+9abxFFlXhr2RiS4FvJ1890boJy&#10;kgDoAcnf0pCkcBOQFRhIkN55y23kalZJGfTGNj3zvVnQPWwLMf6Sg5RmOwRTMCQqMzPkLJafe5YO&#10;5UrzPwz596MN3ZmHZrjGhJlgqATrUcDSScjHbfHc/DfLNI4fcmw7K0OX7IJWOQCNQB6nGMnZOfhX&#10;PEfDM/nNMhlfIfWQ2vQfGRklI860hdwGIiyGBwRM/bVKmkJekrDQIBccyQn34o5F4ftfLSp27Mvq&#10;J8SW1hAT5HKutMVshNNxHYYRyX+YNBI8K0b539KuSxw3EaDN1TGKsjJQnU5tny339aQdZufYB/aA&#10;WOcQjZeF1G2/9HOWqa6kZBiOpKh5ZBAJ399X2bbM1PLnx0R0lWHOYQnSOvff41nire7JmrVaoC4j&#10;GrwPOuKRlPnpzXL6IbTihOuT817+Jtk6U/E96q26ZbDw3P8AeGujz8mhm73G2NNPQ/amsNulxGhI&#10;c5vXGrGd8fDc9OpDP3aE6GlpsRcUjOM5QhQOe3fff41xHuLbDpRFgMR0HufEr5mvFIfuU0JbWt5w&#10;7gJT4R+vzp6VhOD/AL/+I0UqOoMl3aW8pxDUVEZlZyWU5KAfMBRODjuKgMi4ylq5i1FK1ZOoZyST&#10;RxdimIdW0rGtCdasntRWNwmGzqkKBGxG+BTW1dSCNWhzxFq3C4RpIVHMZDgPhUWUEj6Vdk2q5SfE&#10;7LBUrfYaRRuS1EhupCd1p/lH3PfVKM3cbupSILKnSjdTiQdKB76T+pdvl0PzCIWoYaKzsJTCyhSg&#10;T399E0TLzEtYkCTIZgt/ZtcvwoK/hjsNzvT/AA/2dQGoqjNkl6WsbKIIQg+7qaLzlWObZ37XKSxH&#10;kNjKWVpwhJG/hwMYxn50k+qVswVBu55lPfvbCzJ7PZ2LjFL0hDoOonKFYTpHUnY/o/OTiGyxYkZE&#10;mEoho7JSvOXOvjA6ge+mqU7Dt7HsyGSlhSQpthfhLvXC1+SB2HzPcql7vCX0qYZUH1EALklOMgZw&#10;lA7J9eprSR2dsjqWCoCxbAOCfKvsAjfpUzW2UECuFIIJAGasZi8cTqK4UFQG5PTappE5547kJxjI&#10;AwNqqJGlYOash9KxhxI1eeN6ggdzhPA+tSfd+NehOo6nF4T38zXCk4JKa9G4zvUDEnM+W74eW2NK&#10;fx99RoCyrwJKiPLevVJKRkYwe9WIkiVDWXGV6FEY99F4ndyNaZCEnW04Af8ACRtVfANFHn5DiFLe&#10;ewVjxJSMZHw9aoKA3zt5bVCmcRIiSRjt6VyBipEo1HCRv6V0UBGQe1FAkVeDrt1NfZGojtmugtKQ&#10;dI61M6e6D3qRlA5ifeM1OxEWtIUsEA+dEY8AlWWmVuFO5IBOBSmtCxyVFpReRzJLy8gAuE5J9TWo&#10;8JJ5v7OrkhJ1p9ke8+oJIoerhq1QnDiOXF6QoqcOdzmmHh0ob4WvqEJQkIafSkDbH2eaorq1uYBY&#10;6/TGuvJhcJCuDLog94SvnoNWrcc36Ujytxx79dCrnNTbuDJ7iklWqOGtvNQ0j8aIWJWvit7PQwEj&#10;/wAxp6PkATPxPuKcK4YK8/cP0JFL/F6nRLbWp0txC0QonUUheRjIAPbO9WJE1t7hV6A9JCpvtamw&#10;0peV/wB4cbden0qHjA5truTsFJzUhsGcFmQ3FpqMnQiQh8uq5ngSQAMkdwKoMp1yQnsTvVmSnU+n&#10;fZKQKhikJnoPbVVsSf5ZbuGRGjI7Jb/M0M6E70SnJwlgZ/g+mTQ5Ywqu8xwH8MGWVbQ20+as1yhO&#10;BXrmAy1k9jXCV+Q2qGi1jhY2GTwzPd6uaVDp0GMUvsxYqPG+6QOyEDJx+VH4b6Y/CCUd3ytXvwDS&#10;t7UkJOlBJ7E1VoySx/Mc+OI52ySyzw/OdixgjlkeJfjyT552+lDHL3PWjDstSUn1xUVvlOf8I3RQ&#10;VpytCcD30uYWrcgn3mprr+TZklgMQwu5M+IqWtxRqobotP8AdNoR796pho9z8hXobGd6eEUSNx7m&#10;hcuSQCFH5Z2qEszeap0IBOANhTkLYFrCUpcO420UZh8HOTo2p5jc/cCTufwxXlhrAPE1XpA8zF+I&#10;S6uMxzEoGFbEV3w8FBMlWhSkBQ3Hxpk/aJZZMBDXMhuNIDp8ZOyvI+XbzND+DUEwZ/2DxCSnU6gH&#10;COvX0+Va3uf8JnEpbP4uIXtF0bjEDxhSVZ8Kt9qZ0cayGbe8lLzwVhWM4PWlTlNKUFNKQSOoJ3NT&#10;JCXE/ZtoSB1APvrKtprc5YRoZl4zCDN1behtpceUVjrUEh5laAA5kJHdNdsxWn9gAgpH8R/X6+sb&#10;yUaSkNlSwMDIzkb0IRQciTk4giSUrUTkYAFKN/IM5Plyx+dN0htCtQX4FdgE7Un35GmcB/gGPrWx&#10;ofqla3OINH3a9SAc9M14NhXSBuRWnECdaCnY1JGH26fLIr7Tj71dsDTIRnoSKAngycTd8hMiOBkq&#10;wdW3QYpF43blu3Flba/swg6Ujrq3/wBKbb3O/c9gckbF0YCD5rPSswatl2vEd6dImDnSE/Ztr6uD&#10;OdvIbVkaPTszmzqA1qoPlNm4YddNri+0DD/JTzAeurFBOJT/AG5o/wCM/nSh+zriSUxeRaJa1Fte&#10;QjV/AoZ2pu4pGlxsj+Y/nUvQaLcHzOBzMYQcy1+prxRHsznnqH5162Myl+/FeKx7Ov8AzD861R3C&#10;8TiHLfhucyO4Uk9fWnPgyGm7mcZFublZIOcDbqSANtz6UkR8aiPUVqv7PmFt2susgai/n4jFVvUL&#10;RVUWk1AEyvxDwbAjWF67WoyI5bAUqM978dDuD86TrK/LuN0RHZb1vJBLYSdJJGds1sXFLntHClwd&#10;WMFaEZ9+oVl/CTA/+0PkxxpTzlpbHzxSdHd7tTFo8ou8CWly1wH1s3OLJirWdR5qDv6571SlmLIl&#10;OLjKy0TtWwTYsZ1CTPSCloKGHQAATsSQfcfPvWHMSGm3HWlKCSFHHuyaP215ZYGu0oqAKnudrQQs&#10;pSkqHpU8aI6toupZUUg4NFIX7uZg+1PuI3zgFXUb9vhROIGn3dbTp5ZSBpH3aTZeVGMTLzBDTElf&#10;gS1p1DwajsT5Uv3JufbJmh6KplTqAUEo3KT0I+XWnFAmic6h1bSWQMt7jffbFFbQsvzkIV7PlCXF&#10;YkqAQpRbUBsds5P1NdVfsbkdxlbYmdFF3uMFx9Lct5KFFbywCQAAMEn3Zqi2JjagUrW2Vj7wX1Fa&#10;RfrFdorslTkY8hxwBlbKwsPJCdI+71OAD26mhUyJBYjxAgtuuLb1p+yAwCTsfUfr1tjUAcAR5JxF&#10;l+NJWtKW33pK0AK+/wBPhWl8KJkPcKrRBvbUeQpgmQ08hQWsBSu+5IwAPCfhS8lhuTaHJjaUtqjE&#10;BRaVoUsDOex7GisNEWS/brbHBkNNNKSlSE+JaVFRwvBHiBJ9MgVWvs3pFq8LRZ7trusa43SJKaC3&#10;XFvrx/eA46EddOdtsdPi3on8NrhRocCWGW5Cypla+Z94e/cDPwycUmTJcfS1Ha9pcjGJJQl105Ov&#10;xeEAnbbBwP5vSqVh4mZg6bY9EaUpxo5ZfGWnljONj0Xt8e47ioKt3y8xgAjNanVtR324BV7OiRhR&#10;SknKyM6ifXbc03fulq8WlcWUgDmJGsaNKkHHcUnWq2xJpF6t81yKHkEobWklKcIOU79U504wR18x&#10;TXwpOmSLQ3zrcVlRLuuKskp5iirorG2SRsTQpXtcnMmuJEqNPsy27VMU46yhxLjbix03OxPTy3pq&#10;gS4iAwZQSHErALmrG2k4J/Xl61Fxk9bbnHiQPaOU7zMqcIIWj7wOUkDbPXPyoBayxPcbZkzGELbU&#10;Eq1eBLgGfX3dD3+TVs+xjVfxNBZnsSFhCJSFhKgsFChnAPv91V+IJlwK2WAvRHBClFBJUSArII7+&#10;g23+izM4XVbg3cELW67GJDRTv4Tk5O2Nh3oa/cJlwCXHJLiXWk6NSNtSD2O3T1670V2pwuwnmQ77&#10;fi0cLbLhK4mbXHcjOxJiNLmAEnm9fu9U9T57qFL3E3DDL09pUNCtbaXQpvbqNxgDp4STUr/Cq1Q4&#10;M228pxotYcW4kIWD1Kie+Cc5z09BTJZLnBabkyp81n2tloc7ChuE539SfTyFV77CEwR8vH9ZwUWD&#10;a0ySyRYcw3FEx4NMsJCi1g5X16eu/wBar2jhJS9Dq3TjIKkjPT9Civ8AxnJanvvMqaZ1OqdOlGCs&#10;k/xHqaOW7i9stqXPablLUdis5UAOwNQ7uo44zC09LV5i++iVCvUyZ7O7+7VuKykNawB8Nh+vWmuN&#10;PtUqwwWgypuO+34nFq/jBwSoe85z866imNeUv+wSnIa1pOtpvBBV54P189vjWgWdL3Ksjmga0B8y&#10;o6ilLbZOlR3xsR+I60oIuoG09iV7FdDhotXzi9+VMebtuEIVlCXBgrKfIHt0xkYz199CDb3HFh6S&#10;S44SNKSc702X+y21i8Q4zL0dKUJ06I6jjlgnPXOD33O/4hl8VWjhWU6G213CcFHlJCdCUeWc9yP6&#10;VfanHwp6nofStbo66v4i/P8AxGyLblWiKxJnhKpT2eSwo4DYA3UfM7jal67ftBZTdInPP7wXHyA2&#10;yAVDIUNiDt5HY9aVLtc7xxG+qTdZJjsqHhjsDGw7E/GqbdtbhvqWhCmEpQSRk6iBUJUtbZLZ/Era&#10;i2y+wu0vlE64vuOFwW6OpWpLDPjdAycDNXItviwGlvMRgp/BUXHDrWTv3qiZLkZpceOylL+nOQc4&#10;JBI/L412y7IZiJaJUtWpWVuHtk0Fm8jjgQUrrXoSF99VxhLW9JdBACeShafEonvjcfGqUa0tP4Uh&#10;OnKBpT55QTkn3iiiUJkOlTpSrCcYx2z/AKV2ZbTb3K1gkgBGPjRC0qNqCSa1PLTmBZIzDiFFhDmF&#10;EkKOrAIG3ruKYBFQh5p5KwwG2zhtCBlWSPP4UJj3Fz2htDLaVI061uLOMJzVefezO0xoGFyUuDDu&#10;dgff+hSPbvufEkbR9IjPOmQ4DjRfU3lfhzkZHvPlQuZc4phpfUXCtJGlLaD4u21eS+CnrDFMy7Pl&#10;50Mh3lIOyVE4648/96OWCU5OsLCFMJKIjSm0nGNTiidRyOpCMAf51Ut6KtOu5jkiZ9nqPyKiDrTw&#10;0i9vq/eIwt9pTjMVGQgYIGXFDcnf6UYfhO8OwFKjPsKW0NC2mMENjO2ryzj45r5u+mDJSubG9mRp&#10;QweSndaATgJ32JJ6/Kg13vkm8yCyw2Y/tLCWZqUEaTpJ0gAd8BI+FRXW2ozuPH+JUCe/8iZejX43&#10;O1F5xRbebVpeWR0znGPljFB7/fdTiFPhC3I6AkBwbI6+JzHVXXCe3r3G3C6s2uJy4qxzE9Fg50H0&#10;81evbt6pcmS9OWU/wA569/P31oab09EYuI+usVy9feIFXZSWmmtKBgrWrdaz7+wHYeu+TuakC2Lk&#10;L0q+8SMDHar9psLktYOlWk43oq7LhWFLimle0TCdOceFH+v62rRLYGFjAvloHv1h/dcRmQlW6zpU&#10;kjv50GSoOMjpkbE47VauFwk3WSpx1ZUcY9w/IVTxy07K8Pu7+lEAccyD+Jxyx0zXSUajoUUgeeK4&#10;1EetdJcI/wBqLmDielK2VZwCgeW4rpHizp6npUjTiVDChtUwjIcR9msJydgaEmSBIEtlQO4SodDU&#10;JQpskrUAfmTVl5p5lJStPuNV0AOnx9AaJTInTZ5mojt371BLTy1gDsKMyYrMVlrlq1cxGTt0OaFT&#10;x9onzKR+dEp5nMOJU6E191O+5PWvfOvhvRQJyOtdVyK9qZIjnYnLPHtjTkyM6+7ucFWE9Tjpii73&#10;F8RyG7DZjFoFOkJxj5UpxlNGLGTzMIGOZg7jf1o09Z4Mhh+dEdkqhtq0JdcTuk4yAcZG/v71m2aZ&#10;HYs80K724rSEbhxezzciMcFOOvvqzwpf0zJku3LLTMSfs46v/lZTpO/ToKRC/GNvcacac9sDow6V&#10;eHRg5GPPOP8ATuR4cJBWpP8AeEqKQU5GyD2+NTXpUqGQIF9rWjYZrvEDMZ3hy7sJWhxDTWRpUDjG&#10;6T9BVH9mcyROjyZstzmP8wM6sY8IycfWkm2XB+Eqa24G1IntoQVrJyEaiM/Q06fsxATYnCO8xY+G&#10;KNBtUyjdXsOJ1xWgjiywBI3DzuPUYFVeLwTYJa87pA+dFOImy/xpZ0J6pbkLHv01Q4vSRwpOKhhQ&#10;Kcj1yKA8ssEdTH3EalrV5HevbOyHp61kZDSCs19ISQFeLYir1hW3Egy33EkqeSWUY88dfhmrrNgG&#10;Gq5E+usBbKG3NQwnCcY896BO7Ko9c5jz60tLCdOArYdwMfhQpYbbdQt1GtsKBUkHGRnp8q5TzzLI&#10;rJpzIXydKNiNtqhyT3pj4muaZ4jDLKkgFbXLfcc5SD0bOrbIwOlLwIpmMSttxwI0KCmrVb28/wDw&#10;jq+nTOaV0pz1pmlPhMyIwtJ5bcHSfiCfzpcQ26vOhCiPQUikcGMbuH4f2fCE3w7LfQPlmgxcQM7/&#10;AEo2uG61wagLOFPScgegBoVBhoelBtzO5qK8fI/mc3UratX3UmvcLB8Y6+lPDXDrCHAnk7Ab7daD&#10;XxEZpttLKFJUF7hQ7UyKD5OI6vNPOSAVFWgnffAPypgiqDKAGpMhlAScJbfxg56bj9ZpFd48Q996&#10;IpsA7aFb/M5r1njWEGwhbb6QP8AO/wA682+j1DD6Zs+/WeJ3x1KkoRGQqe++hZJ0unofnQvhmVKa&#10;hyxHd0oUoBY8wc1U4jvMW6txhH1ZQSVZTj86gslxjw2n23yUlZGk7nzrTSlhptpHMpO+bODHOFBC&#10;1oC0NnIPb41ZXbtLbi1IQTkEAZ386Hwb/agRmagEDAyCPyogu+W19ASicxkY6rA/E1mulwPUIY+8&#10;sqgoYKFs53GQQrpVYRXvG5pdUnONQB2q21OiOIATLYOPJYP512mYtnJYfwkjfBpRLjxDWL0lol9R&#10;K1nHTak/iID95eHP3B1+NaY/cnV5BU252JUgGkDidPNvSyEpACE5CU47VoaByX5i7hxFxI7VIkb1&#10;OlrCleQB7VyEKGFdjWtulfGJwrOKmi+KW0D/ADj8a5Vg5rqKMTGf84/GoPRnHqbFxnAdn8Nutsbu&#10;IIcR7xvWeMcQxoLDBfh85+OChlSHMYGdgoHcY/XmdifQ2Iqi7ugDJpAukKxc5MibH0alhJOMjc1Q&#10;0VpAIK5Ep3PVuCOeTAnANvkXbiz95LThDS1OqV5qPQfM1oPEycuIB7q3ozYbVHgJCGEBtIT0A60I&#10;4nGJCPRR/Ol26kX2ZEeq4mJt/wDWFnzNc4zHX6KH510k/bqPka6TtCeXjotI/GtMRkqMjCya0HhG&#10;5yYME8t1aUKc+7gEfWkQJSGkrStBz2zuKfeClKVAWpwYbQ5sOX1+NVfUADUcicufEJXO88i3TrfJ&#10;5siRI04IOEoOoH3UrcPtyFftELafC/7SseI48WTRG43iRHeuUQrbejvrRgA45ZBGMfhQe2Lef48c&#10;UNnlSF49+TVeiopQ+Pt/2iwW8xx4p4fulviKmyJLjxUdJbOV6BnbBNZY8r7pz1Fbe7dX2YD7Fwe5&#10;jryCjkEa9fXoPzrFW1R0S8LStSc7kD8K70qyxkbf4gKxJ5nSFZbCSCCB/EaYrDOXGiuMKSCPvJP+&#10;vwqCHAh3ELUG0JV2TqJI69atx7emK4C4ytps4B0qzjz2Oc/OrFzoylTIbaeDGmys+0q+1JBUMj0F&#10;NsWywnQl1bYUs+BWw8/dSZbFLadSG18xOnAUkddv1+urRFkSW2MYVsc7jtn/AEqgU5hBQBLVwsLL&#10;YUIy0xFEaS80S3o6+Lr2rIuIo91tSYiJbSkaWuWHAAUqwpWMHodsVpt7ucpvh24SxsW2wnOM4Kjp&#10;/OkSa5IihNuiTB7IpQ0x5H3SkknfsPfVig7TJgNx5KNakZWkJBc38+1MCI8m8qhRIUJbLqImham8&#10;kuAZXk49CB8KAqTqlPsvFC30AKUpo9QPL4VovCl/RbbY6+4pt1xplvlAgjI1juO+n39KZadoGBA2&#10;8ym7dRGmLgMiNJhsIPLcUFHmKKRkjJykk5oTcHW5Dq5a2xzRho+HUoDGCSOufWobrN9iW4pDLi25&#10;SlFAdbDagnY5xk9QRg5PX4nxm4p9jiuyHtYUohYOoE4V5g79KQEYfKCDg8zW7O2JP7P4rjgWdMd7&#10;JUnC1Z/Pv8K6savZbA1GTI8Kk4dwrBb23A8vP41Dw7LZY4V5QfYRyYpdZy5hR+zIBIPUkqNKrfEs&#10;vh25RYkxxtcfwFUjQDkb4Bx2AA9c70kJuOY+sgQjxAw7cbvHbixgxH/5ZTnU2d/FzO2SMYyRUQs9&#10;0gvATWg5qdGiRpAUVkbpz09N9t6KzpHOuCZKn0CMwsLLefCs4GnPbGSe1C+LOKJDDsdi3AJluyVu&#10;oAQkYC9iD71b+dNOnVl4kFQTmH+HLktcaXapCW2FthRSl1wDCVdgCegBI67Z6UxOcN2UTmZ+C2h9&#10;BbVHTsCTtkDt3+YrNol3VAkxv3Ytr2+FGPOSUnxtADPmFEDv/g+ZBjiB6+SV821WxcttSVLLjnKW&#10;BkDrgYByNwe9ElYKbWGTHKFYYaTT+I1W92JYba6rd5SGg7HBVklQ69+o/XUDeI3/AENOCF8yQWyv&#10;XpwV75OPr+utjiC9Ww31EiXEMWRHABEaSiRzM531ZODvVu73K0yYsN+O07zWpDbxZWnTqACuqgds&#10;7ZAFVGqZLBu6iihBy0yVT5CUq+dEIc153PJTqUnBKRTfxBwpAiREXRDLYTL8YbbcUWmwe2yc0EkW&#10;WM1BQ/MnhiMVpGGUIJQTnBKchR9+DV7dXZwJZS4CF+E5yf3yhkvpCnAchC9kYBO6vh9aO2dbLt8v&#10;XNkJWwNCEOtOAp5YGQBk5HU5A2BApYbsjDEyIzbVmRFkAFc3B0n0G23x3zUs+/ng7iUrQxGeiPsh&#10;K2SkH+InVgjGfCB36VWWpHsNY43CJ1LbmEDcYXycxxI5GhuuRfZwlIcQSlbg+8lR9d8ip+H7EymM&#10;JzxDryzkqXvj9fnU8212jie5PTLK8rnk63UPYAUexSB28/L0ryLbrowt2MiNqKcAqSspBG/TIxtj&#10;r2p121a/arbGIemsRT8p04ETlkADLZUAdRGkbgZ7etdezR0SyHHy86sK8IUMFOcnPzrpVivwecZR&#10;blyA0UJUhDiCpGrJHTPlUp4S4lW86lqwyfu6ASpIwPfnFJ2Y4zLnuCV3JDS20rC2/HskA5NC1yG3&#10;m1YWQM4V2rpFluUVwhuBhTatJWXUKA9MgkdqqvcPXBa9S1ssNgE+HxefajSusH6owe4xAUSJcxEV&#10;S081KUknCfj/AKetcJuCMkQ4ynFgeJavu4z5VZbscVuMH3ip5ZJBKjtt02q/LSywtxlltKE6tOAM&#10;ZxjP4Vd9pFGTNOr0W4ke82MzqwW83i6IjXBR5QSSWmzgYHapWW22dAaCWgFdcdOtXeD/ABX19fZL&#10;BHzIqi6taQpTJTqCjpz2OfXbtWjo1X2c4ivS6lr9W1VQ5CqMf1mmftJdQeEEO93ggD5k0lWG9s2v&#10;hx95eFupP2aTRD9oc9TnC/DrI6Ox9Z+AH55pYscJy9WGRCK1IZQsOKUgeIdR8ulYmupQ539ZnkLa&#10;x+tZfzOVcZSr9ymOU0yQSVOdkjuRmo7xMi223NsRH05cA2RuSPXyFAWbbJZbfONDaFHK1bZx2Hwo&#10;aWXX5OlOTk7bdauVUV1r8epdUbRgSQB2c8cbjAGfSmm02iNHSiROQr2VKkc1QVjCc9vwryJBYs0f&#10;mXAYWsAoZGNav6DNUHbgu/3eHEaeWhK1pbAHRJJwSB7j1NMJyOOoQwBkxxduXCKoKocafcYBUDkl&#10;KFkZ+WPxpee4Vsj+hTfFQ0q+5zoZRt8FGh/E6YsO8yGUNKcWtCAhJOEtjSMe/wDD39vLg9BZs8F9&#10;5wzLooErbUMNpSSdPQb7evcdRQ1ksoYeZyfNcgwi1wOjnZXeLcuGkaiGlrClgZO+Uj86GS+Hrk2N&#10;UaI2oY2Wl5CsA9gM7fjVArechvS5LylHASEIUBp9PIe6qzM6a6TokFtCE5CEqO/9akCzOcw2qKgf&#10;mSLtb0IlUmI+4vyCTpz6n+lVEtKkSNKkBsrOAkDGKsR7hd3HeSzIWtZGcYHQZPepI18muPIbUtlw&#10;qIGFopmHxFbvBlFxIZc0oWVDz04qTUoMtkA5CjnbvRNL/OSt12A2pJUfFggZoe8tpTqg2y4yQNwl&#10;eRjzFQDngyZKgqUndLnyqFcVafEhChkbpwahSgrGUvrIzXfs2fvOKO/XNdwJxzJ2uapoBxC9Kdkk&#10;p6darz2FqcQW0lQ04yB6mrAjKbZQQdQB1H9fCobiFuoQ6lI22VoGKlTzOOcSn7K8c+A/OvRDfJPh&#10;T07rFQknfc14TudzTuYEsJgu91Nj/wDeCvjDUP8Amtf+Oqwr6u5nCG7KllUtEN7l/bLQgPEKVy99&#10;zgdfLoetF3ZkqJHlRGm1R4ZWS5HKsqHi21nbJGB2HahdiKorntqBl1kgjIBBycEYII6E9v8AWxMd&#10;WxpjFtK2W31OZxlak7eEqxnH0yTVdiC2JYrQr8oHLCvaiklOpZwAB60yWx9gyGpL6FBDiXluJYSE&#10;7BB2AHSinELLA4Vtk9EOPGkSnnXV8pATjcjA9KCRU4EVku8oLiuAK6feSep8t6WlotXM66v2zxIx&#10;yRGythcQBGG0pSXNauuSTsNiP0c1pv7NFoTwzhCgXG30qWPLNZy9apC4reFlwMJW8+QvISgqASc5&#10;xkkgYFOX7OHFgSAHWwhSsFrlbnBznV+VTZjbxEvknEbZ7Jc46th8or6v/SKE8XILvD7kfPifltNf&#10;XP5UxYDvG8bA2bt6yfitP9KA8R4duMCIOntrjivclon86ADlYkTFJ6w28UY7CiSG9MRlkfwIBPvJ&#10;zVK5s4u7bZ6Ftsn3FOaIx8uMLdPRZyNu2cVYt6E0NDWLGP7SvL8coHySPrmqMtH2SvTFX3Bqf/7o&#10;60YsLUGXMjwXmftnZCSXu6UAdB260tn2/L7S61e3T4ic4gpdSCCBgYyO1W7RbV3K4tR0JUSo7BIz&#10;mtwvHC0W+twrgj93mO3s6242lDr+knZK9jnHbNZ3YojTF1vF1ZUqCxbgS2ytBWslRxp6j607Tv8A&#10;qKwy8ZmNYprOCJJcLQ0zJcWttWolCMLHQdMYr5Vq0RHnAjAQ35d6KSpEN1bcITlzJDbqFrXy1HCe&#10;u53AwPWpbhebKm2yG0TW1uKThKW8qJPTtRCl6/i0TuLn4wbcrHcDwpGlcsCKyUq3ODuOoHfeliyt&#10;8y8MjzcSPrTPflRl26K7HFyaPhRoeaw0oY6g+8D50rsIWw94OpIwc1N2nNB5PctUA2rn+k10Q2x7&#10;j1PXFJfG7LSX4oSSQSceHGMUcsk560W5yVMa1RVKABByWz548qF8QuR+ILla4tuWHCtRB0ZJ399Q&#10;LVZOIk6dkt/Ez1TDwJy0vY+VRctwfwq+VP6rSsNqUtob1Gm2pQ30PQ4rOGvX7TQNEQ9x2Neauue/&#10;pTeuKkahp7dxSnObSiQ4B/OelWqbhZEOhSeAjsRXQ3HnRmNAacioJaRkjrVyNZWXB/d+W4UaBtQi&#10;9xldLP1FsJ+lWWRg7gkehI2pic4fbTkIDgURkJyM7Z7Zz+vlyqyvNNhQJ8QyMoB/Kg/UofMk0sDB&#10;IRy0Fbb7me6NZB+BqAulTnMXrUfNxWo0VNsfXgpcRlPblAfhVCbbpLAcdKmsDGcJNEliE4zAZTjM&#10;4jtLkOK0JKsDOw7VI60kNJKFNrGf4c+VcW2RyHEKWkKKVdOxq+/GieyKMULCshW6vfXM21sQN0DJ&#10;aUQSEZA9K6jJ/tbBA/5g/Gr8JkrjuISVc0jIHTPmPWoY7DoeZK21gB0blPkaLf3BJE2C/wAgsWV5&#10;edhpH1rNrk65c1MNAnGrBp04ymsqthjodPNCx907EeZpUsMBUuYF6yhlpQXrxkZ8vjVHSXbKWJmd&#10;qNPuuDibFbSUHQrqEAUt8TeKVnsFn86OcPSmpsXmNA4QAnClZIx0zQHibaQf8/8AWqNRO+Xl6mJp&#10;/vnPfVloD9zSv+2bA+S6qj+8d99Ttqxa3x5uoP0VXoYQlVCAlO3nWq8BRg/bWkb7uKz7qypGCRvv&#10;nenGz36TYEqZaQ0tCdsqz19+3lVTX1NZXtXuNoYKTmRcSNpa4hlJTkgPDfHbIqhaihXGBW06tC1P&#10;KUFJTjTuT3715MecnTlSnH0hSlhak4O9eWtCmOIkzVlJZLhWd+gOaOsbatpPiJ2YMOXKU5EnLU0t&#10;SypIBWtRKqpNxGrg4lT0VLbJISt5pI1BW+Px+lXLk81LfW43gp2wM9RUFqeeeS4w41y23FZTnIPp&#10;+AquhKLkSs+Q2RF+4QJ1huAVq9W3k9Fj9dqt2SZI5z2pwrGkKKVbjc08qWmbbERp0MykZ0u7+NA3&#10;8QHf3jf805drdstxfZWdbS2wWnB0WM0/3VtrIPcbSwc4aPfANtj8QTpqJDrzCWW0FBZI6kkdwaI8&#10;Prt9x4klWhF/l+EkR/APtMdRnGM43od+zAqW7dwg+IspH40N4ImM4g2wgi6MXcOFGjcp21Lz1wEh&#10;Q+VP02nWxST4k3fFsLG25Yb4D4kEh8rDU4Rw6pI+4l1vfb31mt7lyUsN3BbCUsSUkLGNYCgtW2fd&#10;gj0+dPPEkgDgLiZH8Rujv/rRispmSXEWmHGSo8txsKWn1DjmPxpCVAtmSVBEqKlve3+0BRC1Agn0&#10;II/CtOstkZmNxpRd0Ihw4siQ2E7LRpwofIZNZYf75PwrcOBHOV7YdaUBFsjZK9wPB3+NHcBwJLDA&#10;i1e7THbTJfthbbhqi6l6kE60hxCcpyBvrydsjG2aV49plyHErZkR0FOFpCnDtj3DbtWnzJSFRUuy&#10;H48ptVnCCeXhOgykDYbbgeXlSnY1NpfZ0hC0KBSvV1AxkfWgJ2dRZxtzD0y8rTwo3CQiOJLLaOY9&#10;z0grSlBykAgHJUT3HQYoMqNIjQec9EQEvJASVuiQjzzgZwTv8TTUyIBbGs74wd+9L/Ei0IvEGMyF&#10;NxVpCwoIOCsHPX3JApBRfEGs7mjqxwrCutjivynhHcQtgL8P308pGUkAeh3o2LXZ5XEdvU7Ehsla&#10;CWgps5cWkgqAPpq8tyDUUO4R4fKjXJ1r2V5TfI1EagtCEbHr18ulX7jESYElqE5mQpCUJccQo8vU&#10;pWSABlJKs/ob21QEZEZx1EDjS2QbFc4K4TL6HZJLq9DhCy2NIAOOo2zijHCnDNpmT5DQjB1shsqJ&#10;JGoEIJ77YJJxig119put9ssma9zVPvFlILySE6V42GB4sHO5IyR7qf8Ah+0PxBGuCHGg64v7ZDe6&#10;NecKx8vrQ1r8uoYxiUeJrDZ7M5GTDtzSQoeLbUSM+tDL0xwwL5ckfcdbbb+ybcbQ00CMFRJIz7hn&#10;G9MH7RZ4tMRm4LZ5oSNKEasalk9NjnpvtWJCx3TiGWZCGXXnXcuOqCSdyonJq41Cv9QnO4wMxgv8&#10;63PzIFs4XkuSJkrlNOp5n2IA6pyeuTj3Y71HxBbuF3rc1+85aWJqAAlqIsFSc9dXXPxximOz/sdC&#10;4iHpk4MvkDwIRnT+FfcTcDWzh1MRyNFC0FvDjzgKsrz5dBVW+hKhvQf2hU1h3ma2txbL62rLen4+&#10;hAWpEwYbdPcADPp76qXiDKduQkX9qU264nKUgDCuv3T2HzpsW20ysqYQGnVK3caSFAdu3Tv+hvol&#10;gZZl8KmRcYbLnNeDX2re7oyBtnt1rP8A1QB34hX6Y1DcTMzstgbas6boZ70FkfZL8BU2d1YH/k6k&#10;0QS4xaroH5s9Uhx5SAyiGrDaAc4OSOuQSffTlfrQ0/bjboduRES8UB1TZ0tJAydekbDce+oIzbzz&#10;jtpILzTSE6UNp2IHl6nft3rOu1lbHcp3ZlQHnMji8cNw0okyYDshT2lsLYQM48R9M7Vd4n4qaTww&#10;py385tcghsktFKgDnpnr5UF4lbiRoEMNLSuYpYC1AYcCAD1SBgHoD03xV/jNDSuGWVNBQENwIUFo&#10;ISnYjJ8xnHSkAhnQjzL+kuJsCtFq3NKmw1uPAl5xWlJJ0gDv2x7/AJe/u4ojM2J8p1ajpAOeu5yf&#10;l+Py5st0ZilaVKQ4kOBwKwCkHOMKHYeXv+Fc8TPsJtjns7TbKVrSrSgnGMHz6dM492emA9Q3u4M9&#10;BSh99cxZPitiU99efxqO4KzdHU5z4ycVwZQRGaSCkhxzRsd8jH9RUcl3Vdnv8xx869A5Ht8T0j3V&#10;sw2mMXBQzJnudgED6mhLRLmlIBJUVDATn6UY4LT/AGSY55uAfKgLSwEt5IGSqtGgbaFnjPQ7vc9b&#10;1jftGDjQ83hThlzyjup+RSKX+GZ5hNOqLxbQU74Vp1EHYZAz8t6L8SvBfB3DTfVWJGf/ABClux3O&#10;ZaVofgx470jXoAfaCwnJ64PQ+vrVC9QzHM89rTs1z/8A2heSzMvaXlOIQwwlBwVHAOM4/wBvXuaE&#10;/viPbZHKtwZkSEr0iTpzgnI8O+9H2eObvNl8mbYbXIG41uw0YyAT5VVj8VxXrklk8IWxt8L2W02E&#10;YwdyMY8jU7BjJllCXxiKbzx9uW7PkOJkhWpRKiVA+7HX39PwK8JtMzeJmnWtg0lTmjJO4ScHoB1x&#10;V2XeOHH1aXuFEJXk5LTywr8aZOEIdlXJlPW+2PxHUIQF81wqyFEnz/wVX1dwShjFXEitomcbrbF9&#10;aLiPCthBKh8arcQIRHLjY1oS2ltkDHUpSkfkabb1ardPu1tTKLwdU03p0Jyk++l6/oalvyFOOcsK&#10;lO+JZyNgMe4b/Wm6JgaFh6UE1QUEJHDitAIBVqycb9vyqpaEa/alEbJZPbvRhxnRYAjYYbB2375q&#10;pZW8W2YvG68JHwzTGbCGbur0+xql/wDjAjLjjckqQopXuMg42wasWxpS5ocwdKOp+B2+lRISCtxR&#10;V90bDzq3aEZfcOe21WV5mBaNuYWTa0jhsXIOq1qlqaKCe2NsD59/KhjxCC4O+MfCi/tGbRGgg/cf&#10;WtXxx/Sgb6svuY6YqmmSxzLK4JGJUGWySDjP4URtqX7hMYhNI5jzx0o8WPxoavqqmHgzH/F9q1An&#10;Ch0+NNuO2pm+wgVjNm2QyBItstbEhpSFp2UlW2K5QUuNuaDncHB9+Pzpx4ysz104lDERP9sWwleP&#10;5upI/IUhIDrMhxp1BbXpII92T+VV9O/u1hxGWpsYifPRG1qOPAs+VUXWVsqUFDr0NEWpCFjDicjz&#10;rtaEKScHUn3VZDkdxJUY4gYdK+qd1jQSUnIqEdaaDmAMw9btaID6xjq2D8/9KJKSv2qS6pB0DWnU&#10;RkZ1Yx9ahtcNlcgQXXnWxspS0JzjG+4ry3PIcU+2+4ttqQ71SM4OffVJhnJl5OFxGHjBQRwnYED/&#10;AOsf/OaWn0B6UtBOAI+wHoDTBxi+w7ZrIiOVloIXo1jB/vDQtmDJmT7tJbQlTMRlQcVzAMAbdDua&#10;Xol/hf3/AN4Or+sD9oU4RbMm23C3rdjMofif30hwISlQWkpGT5mjPAauVcJ8ZS2luIW7lY21bHdI&#10;+HalxiQg2hu1IYHMmJQkLwNjnoTv1OPd5U08FWcQuL1RighyM04hxS1A8xZxunAGBg00AFD+8XeP&#10;n/SO8MhfGbx8oCPmVq/pQu4mEeLnmXWXuewwp9LqTlCG1J0rJTjJOQMY9av2lQPE0xalDCY0dBPr&#10;ldBZV5tauLrpIM1DaFwUxWlkHCl5Oce7Io6yByZU2MehMl4gDDV6cXHeDzSY6Eoc0FOrA0g4O4zj&#10;NF03J1VmiQ5EeM6iOjCFFsBenfYqGCRvmub9w1MS37SVoK2Q0l5pO/gxgLB7jO23TauxNgN2x2M5&#10;bVOy1qy3K55GhOOmnod6l2Dnjibfp2nKKzOPtILhJtMltpMC2vxnEpSFOrf183rqOO2+O9e2SY7A&#10;u8Z4BJZDgSvJxgHb396GsnU0B5KVXaipLa8E4xnAPU0q35nBl0p/wzY/P+83BDMaLYpLUptuQhDg&#10;eZQpWPGPInocZrOGZsyLFul0t8lcGGHwhhptWecvc75+9t59M1Ws19uFztPsklx54KRyWdJBVk9e&#10;vXavpN6bkPezyZgbgW9scthMdLSlr6KGn3jvSNNprqKir8jMzbVAKse2lWIWXnlTpaIcZOlTryOU&#10;TlWdgEgjr5dKN/s3ssKTxC+t6EJTmvDaDjltA9++9K7K3Jdte1NjxnmHSnG2T9K1PhuZF4Z4VVeH&#10;EMB99CWmdHVeB94+tO1Gvt2bXPUppQquWWMfFTwm5gOstPQG04UhbYUM+nl8K/PT7qGJ7wix1qaC&#10;zoJBVtk1qsjiyOuxzHcnnaMYPcmswbmSI55KGmyB3Pn86q6N7H3F436TgT527XR5ktaX+URjSEE0&#10;1cGWx6a5KYS09HksMc72wEK0EbhGCMZIz60LssiTNvMWOsMJQtYCvd3703u8SSLdb312aUwFPLUS&#10;pSlbDOwAJwDt5GrJfZ4iX+XxBkBfQWiFDqD3qqtaHGgUnptir6GnJMltLUfmZSrODsMDcnJqu/Gy&#10;kgNbjy9KwFwJeyTAUkJSdlDpvSVM8UteP/mHHzNPMxkaQko37mkSVtJWB2Wfzrb0HIMq3HMdYEYK&#10;ijKugOKaYtrS1b2XmPGSnxpPnvShCCgynxKSCPrVmTxAYDBSy8p13IRozsOvX+lULqrLGwkdVZs5&#10;jK8pJa5ZaB0q1HIPu92evUVSUyVMqISkbYwABv36AfnQyRLu8N2W+tKXY7aEqSkAbnbPr51NCu7s&#10;iKHmHsdynbIpYpdFyOo03bjzOEslK1Hpg7VQve9rfOOmMfOiofeeUQpKcqVkqO1DeInVt2twaEYI&#10;H2iD602kk2LFsfiYqR0lAS8SNAWAcj8atPLkIkLaZU2VA7LawARv0OBVATXAyptQCgrG+N/nVllx&#10;UhOpLS3CgDG5OO3StllPmUs8S7GfkvR1LUFEIwBpx17V60666NZbOMglfTPWoYUotuFhUhKAdy2M&#10;nJ8vKvH7k04HNQUU7JO3TrSvbP2lVmO7aBGG/wB5t0phhqIHlOISELWobHHTuSf1tQaJM9nkBSVE&#10;ny6VSjth1R5a9sjGodvOpkhpbZcYVrdV4SM7k+lAtKqNgnH7mabwPdm7azIE0OtsuhK2vASNjgn6&#10;1PfZkSeA/EfS8guHdOfXr5VV/Z+7Mhw2471vXKSrWrmpSPsht4QT1+dc8WsxoU1bsZHK+8XEIGAT&#10;nI26dzVBqwtsZW2RMi2DjvnVhhhx62SeWgq0KStWOw3/AK1UT/eO+786KW6UI1rmkhXjKU5B89X9&#10;K2WyBxGeJTaaCEIKxknon+tXXi+XCktFzWBk+RHeubcFyZaW0NpOd1qV2pygRhHDbfPWhSSSMHHW&#10;qt9wrPMguFiAZYGQtC0mum5aScJUQc+VPNxgsyUBxUZpaABqXoAV8aDptUF55YZZI0fxJUQSa5NT&#10;UwziSLAfMCCUlKyC6M7ZyTRmBdEqZVHW6g6sBB29diaE3K3oZUtZCup64/KrFht0S5x3Y62lgg5D&#10;yPvJOD28qY61sm7xIt4GDGb95GJBU845oDYxnGTv23paN3kXFxwO40bLSgdEkjfHv61VvUO5Qg21&#10;LcU6wBhpwZKVD3+eO3WorePE56ITQ10KiFhzA06AHM0/9lS9Mm6f5WvxVTsw1bbLNcESL7RcJair&#10;S0kagnvknon9CkT9mCtDl0V2Aa/91PNlgpjzLhcVOFb0tQ7fdSM4Aog23qRd9ZmfX/2l+xcQMMpU&#10;tXt7ilNp36OjOPMCs6lkmPFSeqW8H/xKrT3JUe2N3afJcOFT5CShG5AKiM4+IoFcLjZJtqcW1cGX&#10;H0Y0tPNbnJ3+8MVC2bfEmskkgxFV/eite4RmLi2e9ydlqZtyFb+iTj8KyR8pMtZQAEk7AHtWucDo&#10;blN3aM/gMriNtrP+Egg0VoB2xjdGVpSWotmccKG0uKtSNRQonUQ+3vv6JHzpJtPEiLeyhK4vMWMD&#10;Vrp5v0GM1ARBhBxMZNuSlh19zdYLwwo+hP0rLCjkFKVo3CsEH370QRTmLQhhibXDitO2qLLefYbM&#10;tsrbbwvqEayCeg2oFxdd4r91bt7Bd5EJ5xBToAOUHHXO429KL2RQVZoCHH3kpZiSJCUIxpUpLaQC&#10;r0GT86T77c1P3RUQts6PaHS27g6gM56+WO36NU1ncMiSi4ziMkPiqexcXprUOMXXUjHXZY6L69R0&#10;9xNNFg4l51wdvF41w2SlLW5KUnfckZ69vdSfH4cvLKeYuOUJSfESobdR8tjVh24PpXyeQFpYKQ06&#10;RltSiATkdDjbHqKF7GUfExWTmOa4wvVysZZWx9ip4l4sjSpTi+6BgHYk+tOFyfajuJC3mW4aUe0G&#10;QtQ+yHkB3NZy/wCy2W1s3OZN5Clfa+zJwpIxgbDqMjf5Uuxv3zx9ObKwYdlZVhsABICM9htk+vTN&#10;Hp7mXJsjFJA5jROkSv2j39DEJKxbohCQ6d8D+Y+prUbNZY1ktyIcYHCeqyBlR360gOXeVwXCESFb&#10;pSYDePtWG0LGT3UTvn1NdHj2YiGJgekOs6gFtoYb5iCRkEjsCO9aYtUjgwwmRmacG0hIASMAbCo5&#10;EZEhhSFtIdI3SlY2z2rM2v2g3NxCFoj3JaV5xphtnOPjXls44vd9dU1bVu6kp1nmsITt796g7SpB&#10;hbCvMaxboMiPGRcrYlyYo5UhAI0DURnftQC43NxEtMTlIUtL5Ty9OkIA6YAPka5uFzu64LTpnIff&#10;KMuvRtIDXXCcgeLB/Oha5XNtAmNMl+W26UkoOpRG4yfL/TtXk9fYmPZr6layxn4Jlpd6btaJ6Z7g&#10;WXCNKP4sdiPf1+FdWS6MIubjDc8oQtIwQsBWkk4IBOx3zS9brLIvl1VKlNnkjDA0jJJAzn39PnRl&#10;XDrc26ocYlPQw4lCdXLIwQNPQ48gO1VEpRWA8wAH7Alji/hhh6WwRdBGllYcZceayCrVvuB0x1JO&#10;5qubdJYYccuMli5R9DitSVFHh0ZwBqPcHsevUYo/PJXawzMlAKYCkIVpCkK6JAOTkHI+vWh91fs3&#10;sBHtRQ2hpxoIQnTqA8B26dTmtIFCxC42j+8u6eve3MzaPGsRdedXHnAAA+B5OwJKQN0+uKq3lENy&#10;MoWwSllWVK5qgdhk56D1O9GLTwvNun2sKWh1IXnWppWDjzwD22qBMExJ0RpqS28/zUfaJScAknOS&#10;cZ+7j0+plXUtndnE9DpbSG7iOyzmRGdSDpJBPv8A9hU1yaei31bTmAVoCz7lDI+OCPnXLZdau6Yy&#10;8gIWUlPqM/61UvT7z055x1alOfdKj6EgfTHyrZX5LLj2bU3D7/8AaOvB76fYXkp669x8aABaEJaD&#10;iAtBOk7dCc79RUvBU8NS3YqyVqdyQo4yMDf86rKKQ2zkAjmJ6qxn49qunmkCec9ARhr9Wx84P+Zc&#10;vsrFnsbWf7tLufioVTsIAlHPTK/nioLmUvTI6HHkoZShSQSM6SckZ+OOle8Pva5DWcBal7j31T1A&#10;7mT66pF9rL94326O1KuytatKGSD0z1ISNveoUu8OFDvEMtw/acuG+6XNxudW+P8Avii9kS40m4z8&#10;jxvNJT7kkrP0Aobw7HUiHephJ2gpZOe2vJ/9lNpX+GMy76Uu/Z/SBbw40y6p6OB4zrTg7g/1FaXw&#10;ewWbJIkuffWlIJ9Q2P8A9s1lU1H2TSE/xqWRWxwECNw1GR3ec+mT/QVjert/BAHkyu5xprWP/V/5&#10;giWhAnRHVDxIYAG/fKhSJdlKDDisA/2t4bjzA/Knq/rLNwgo7KSr5hR/rSNcUZir9ZzgHyFXvTTn&#10;Sgy1oBurUSaS3otq0fyt4+VU7S3osvT7xKvxFEZJ1wnv8v51WgAfu5tI7CpuOEnrfU6wLE/+sVtO&#10;Oac7jIxV+z+Fxf8AlH41SeGhTw/xH8anhr5b6d9igitKrkTw131GEgMXRSPPChQt4YW4fNVF0ALu&#10;yD5tA/jQ6YgILeEKTqTqOrucncen+tVW4tIlrScyg4OvwptsohW6YzNtzd0ly20jHKZSlIOPXV+F&#10;KjycJ94BrXrPIalWmF7TxIwwlTCEqYaLYI8J6nrml6m1Ury3UYtTNYdsWLlf7jCuLd5K1pnKbKWw&#10;7hXLKSMdgOmdsUsIluzbk6883rCyp5wJPTqTg0X4yDDd4EaJI9oYawUOagdWdzuPdQFalw5qmEnw&#10;q2OD1FMr2FBs6xEj3cH3O5UAKVHQcjNStvFJ0qOKtOQ9Dgzjc6SR59vnUa4yXWypP3k/Wi3AyFzP&#10;iAvfzqm63pV091ela2zpJ91cFRVUqMSSRGC082UH5DLbi3kDUrCc4A753x2qNILWhpaFJJGvOcbY&#10;Paq0NxbLCEIcUhTp3wcZTTBNZUIinNBDh5KVepLZAqvYQrY+8toMrmSyly2mbHIit61RY3NJKApK&#10;fGdyDkdTQ1Mp2ReXWDFjPOKkDDobCSsEaR02wevTqahL00tLS+64YzQ5YVjYdcAbgdycUctDEVM9&#10;uTDcS8lgtIkOqyAcqAAA2OcZ86lPhWRAdt94xL37kuVmmLuM922+zRXMqA30eLGBjf4V3buMYUH9&#10;och+Qr+zOuY52fcN89tqK8aQ5CJrzTIIStQcSeWT3Pas7tFnE2O47LcLLGSEO8rUVn0H5+tKobcp&#10;NniWPUKgjKE8zRnONI0K63VmRAZkpKyhA0AlQTsB39TQhd/Dzhus2CA+gKMVvGlIC+5GNxjp7z6U&#10;rvWx03D2KOtLh5YUg5PiGPdttvim3iO3pbu9sadczDTAbfLbf8QGEpGSe58vlXGs43A8S6mpoRQh&#10;X/8AZ5YLdd77NS6/KKXXjzG+cVErwDvgdsefwotxPwhpQq8z5TqDjMkBGo58x0GMCmTgKMUJfmyd&#10;CVu7bKA2GNtONh07iq/7VpjJ4dRHQvLjrgSnc+RPaqlWo3WhB1EajV2gkiKdv4Z4alW2BLRNuLUe&#10;YtaUrdCAEKA3BIpXXapjlwfgMsrceaWUlIBB2O9EOD70I/Dk5hxkvNMK5roQghWg7Z1jbbrhQwel&#10;TuXGHEuVwkI5biHVFTLqoiFDBB6oO3Q527gVoOuDzGaTU+7SyfYRWjzJ1oky4QaLTyCoeLKVN9c/&#10;hQt1x6Stby9SiSNSjvU6GkonyEKdAAVgLWcZG+9Fm3mlxRCMtlTAUFAadwffVrfhMEzKdyW58cf0&#10;ntonx2piGpbPMZbKdSR3T3Aph4iubd7lRWLSw+zb2gG20PA+HJx139KUSYPtbilvkIIG6G877+6j&#10;NrvQ9sjMGXMUgOANo2Cceu/pVT2kJ3NB3tj4yllxLEoKO6FhA9+TQ9OS6rqT3OaPPz7dFZeUuAXi&#10;qQoEOPkAkZ32Aocb/FSSW7XCQfUrV+dTUPsJLGfQiOcFBRSpJG4OCN6scT3aBMUwzbInJU2nQtWo&#10;KUs+ZOOtVjxIsJIQ3FQMb6I4/MVHDBuEhbqEpCsZOEge/pTxYEQgrKz0b7Q+ZoUa5qdfddDehAUf&#10;ED33r43NkpQgtKSgnAcGME79fWgwYQmEhbqi0045p1keZx1oqhLMlpELkONpZPiUdiCM5rzTVL3i&#10;awfxB87ByRWePnM1ef8A5hz8zT/MVynyy6tIOr7P/EKQHBmcoD/5hH1rU0C7VMq2nmOURalymYkY&#10;BSi4A4cEhCepqZ2FCtbdxZecaCnXOY0XPmPrUrUuBaW3mZDxYkLWF60jJxjHypNut4fnrUhTwcQk&#10;4C8dR0/CurqexsDgSAwA5hKFxQ+7cUpmutpY6KOnr1/rRtDDL0uVcYhQ6luOMIB2J/LYVneOp86Y&#10;uG7s7EkIirLaI7i8uLWO1Pv0uBurgJZk8xpaSJcZtxvGFjpn50NvrKWbO+ASTtk/GpLaoouVwktn&#10;MNTyEoKQcajkjFe8R72R5WAN0g+/NUEUpcAOo4nKxGzt76vxB/YJHKWS6Ub4HQDr9KH/AMNXIbzk&#10;dOpDmnr0G42rZYcSr+0rMJQH0B5JCD1IHamJTbCGgw6DhRyUr3929U0XYPsKS9HaccO2dOSaiSlS&#10;nQp8qaRgBKM6lYH4fSlkFjzxEuD3CkNiIrmJcZTkAjVk+X6Hxq5DiIaw4hsaAcH0qvDWl0Bht9De&#10;xAK8YI9c1Z1ll4o1pUoAAlJBB+VLR2R+JQuG9SCZpnCsZKoMVepaSjUoFJwCckDI70s8TPvPh5cl&#10;PLktOlK0JB0lO+MU28G81Vqa5yAlQBAAPbIxS3xfCSw9MkhZ+2cGUdgao2ENdLmmTFQEyFSguQ8o&#10;d+nzqVB/6OeHfmt/gqoBs45ViKgvMuMjprSonGcYz/WtU8CWRwJZjtZjOvBWFt6SPM74p1s1rkP2&#10;SJJbIIKSNz0wo0nqZ5LSkIWSVDc9q0a0SvYuCYXLRzJboUGWv5tzk/Cs7VklPjOAVxiCnA8icICW&#10;ytTicr32QPOrIs8eO3ojqUsA4J9arz5ibG4w2wlLkkgl9S07Lz3+RPupgt7TYtrCkN5WW0rUcYJy&#10;SMfTNUXBVRjqG1KqNwEzviZpTZwSc4OffQ/hq6R7ZJdVJKghSdikZ3Bpg41HLXkA4Uk0i9vdWvpV&#10;FlG1oNoDTUnWEXWGyXXudCfYBKdI+9k+IH+Ej5dqRG2BGmyWQsLCMAKHep7JxI9aozkdSSto+Jsg&#10;7tq9PQ43FVYRK3ZCj1IB6VCVvXuB68QaFKtNE/ZscIu3/wC6/wDfT8mU1Atjsl9elpsFSj6fr8az&#10;39nZw3dPVTQ/9VPiozEyIpmS2lxsLC9B8x0qfMXb9czq6qQ7wlc5fKLTr9wXrSTnHiJx86zQJzWm&#10;Xdpb3DFy0DJVdHD8NZrNwnFdpGJ3/vGAfETxsYxWx8EN8x28s5xrbbRkeuqseSNx+vOth4JGiVdf&#10;Tkj/ANVHd4hY+BhG/wAVEm/R4xUdIgNhOMfwuZ/AVjl1Z9nuS2w6p3Cslak6STk52ya0L9pRKw6Q&#10;cFEVr/8AWKrL0LWpzLi1KPmTmiqBxnMQi8kzc7XHjK4YjzVvvBxqI+0Y7eDzEkJyST0AwPiRQpFk&#10;t8+6okKYKOQF62s5SNWcFRz5GmG2NIXwi9yzl72FTLeemCpJx9KUJd+W1c+QYvKZkuYK3Tu1hGBg&#10;9Tjp16ZHrWfcWtUbG6EnnOBH6PAuDkAMuxgYq3ilDjafE0AlQUsnuMZ+QxRCNwfHmPJYRMSNaSX0&#10;nBUnGwIHcHGQfLBpTlX3iJcViK0khmMyUN8rHjGnOSfLAJ9worKfmWvgz97OyDJfRF5pcUAElBOE&#10;pI774GRgjc0xKKmA4ziKByYk8Rtf8QftAXakD+wW9QbcKVdQNic/ACtY4YsDKLfIWPskKc+ySkYw&#10;gAgfDc/Osy4atrrPDzkp8Ey5a/aHlrWSSj+Hb5nJz1pjiXi/FTEWJclJQpQbSeWlQAJ9RRD23s/A&#10;l0VtYmQY9pEMaozzmt5pactAg5GOu/XYn60WFuteA8WGNYHiwgbA9s+VZqblJ/e3JXK5xbysZQhS&#10;XCAVDPYKz/Lt2qNriafaJYuLTJTHkNhEhBUpTbbqSAe+ATgfMepMEBQSvUhVZRNONlty0B5pmMAk&#10;ZRpaGEjvj4frtQREa1Q2lrtbfs7pQUaQjQdJJ656j9dhQ22X72yIH/agoLcTzmkt6cHyxknBOKPP&#10;wHXJanHwI0dKsYW4OiemCM7Hfbyx3rLv1lrowqGJGSeIqTJUeM2WX9DJdIJ5eBgb5wBt3zRi1sQ1&#10;I/d8OQpLSSCp9KgSFkZAI7E48u4670rXDg69yC+EFhxCl6UPFZRgZ9RjuNvTaiVvtV4tjKWGrc3P&#10;Srwuv+0lvIwnSEg9sj5n0yadGl+JduT/ALxxpqVeOTHK1WdUDnOPlpWtR5TSPClAOM9upIFWV+zw&#10;2FhtQ15ynJBxuce4dfrQZPEKIK1+0IkJSh7Ss/e1HPbfIH5Vcl3Nbr7nLwEIbJVqRhSSM47+/wCt&#10;XTdWaCE4aJLjoQJLZiTGFzI3MYD7uwWMZ32WB69R+BqkrhuC3avtXEvqfQpCNsE5USVk99gN/jV1&#10;96VebU8mMzMYjlsLWtZDekdSAT17HIOKXZcxTM5CHIz70ZpIRH5J8KkDYfh51TUBAXxyY3SVq78n&#10;EsWmXItDcezw2mhp1f3qg3kE5yT3+9QO+WyXMuTCn3VoekSTtyylKdOpXbOxz2zUEG2y75LaWEuJ&#10;bZXla0DV36DGe1OFydm2tqKhaFXBlD6nlyG2dSmW8YwkeeM9K4FlIC8tDtIquOwzFb6thjiRUiKh&#10;5kb60rAPiOc46bUPuENXs3OUN1rKfU4wT+NMnEUm3T5xmNlLipAUotpTgtnoM48gM+/6i7nfG5zz&#10;ag04FxOzisg7k47Y91btDMa1m3Rahr2k9iBYbkmOXVtLU24lQSR075/Kr7qC8whtJAUSMZqstp92&#10;Wp13OHXdZGMDOCc/U0RghSpadDa3QnYlIJ056E/WtAOAsraVTRRbc380GXFK1OBwjDewOOxGa+t8&#10;lbl8Q42gpOdSh5YGTv8ACmK+25g2kvvSOUGgQhAGSpzUTg/93pQWC8zDMh5Ufmpca5bWhYOnKeuR&#10;nptkfClE7hzPOa+wuWbvdGCI7p4cSD1ckvL+AZWPxFfWZnk8A3aT/E9IQge4Y/8A2jUGsI4ahjuW&#10;nV/AqH/7Rq2VGL+zFvyddWsf+MD/ANtXCAtYH4mh6OpCk/YH/aKDY511tyD91S/oVHNbA/8AYxbJ&#10;G8m0qV/4QPyNZDDSVXuEgJJKGQMepT/U1rd3fbav8VkrCQ22AK816rklFH5mdccaQD7kwLxWMXa2&#10;D/GsfWlCcn+yKP8A+muH8KZOIZiZVwtL6DlC5DuD5jUaXbj/APhhWO8pZ+tanpakaQA/mX/Sz8V/&#10;edFOYCz5gfnVa37sYG4yR9atEj93J81H8BVa2j+z58ia7U8KJ7L1AAlf2ixNGmU+nsHP612Dy1tq&#10;+Hwr25p0znfVf9a4dH2XurRpOUBngtSMWkQzCBNya9Iw/OhLqlKfXkk4OBv23onYQt9911X8DWke&#10;7ehZGXnf81Vi261pa0i44nL4/u09yg1ctcd6Xp0LQEoAyVYA2yepqs8Mvo91FeHnfsH44W2FqyAl&#10;WQTse/TtUOTs4jXAF7BjKcpbZYZQUEveA687adOcY95qk6rU4D3R093+9MF9ZhQmIoajuZebCgVO&#10;5KSABvtv9KWyvTKKsdBuPh/SmKpHBlYWCxdyxrbhJkykNk6USMDV/wDLJ3B/H5UAlNPRJKm3Nu/T&#10;qKYW3dECI6nfwD5g5H41b4ogNyGfbEE5W2mQzt95Cvvj4Kyf+9SgcHBgqYmaQtJB+FVSNKsHY1aK&#10;VDJAxjYg9ajW3kZpoMnuXtKUSGgSFoba69O9ObbbcyMhanEr5y21oDedkg43z3xSg2nLi3UlJSWg&#10;hI23ON9qvKdfhG3NBWlYUFDA9du9VLk34x3LtB+Jk82OwLy/CSiRMb9r5TcZJ0/H3/CvoCHec/HS&#10;Dz5akobDKQvRpJGCR32+gPfZg1MRLlPkKcjqKHluxkO4LiyUnYDBOM79RS/Zn30XSJdW3x7U6tSF&#10;qU2MMjpqzv2Oc0asprxK+HW3cJol64lJisRFx+dcG0pQhba8aXSNipJ3wQcihTKLexakxWkITykA&#10;asfeI7n39aWXloXxpJCgDq3JbAAKgNRxjGxI29KkuchiBDbmJkpe5wy00Ov/AHvLr61TvpZ8KsvL&#10;eMbmnTHEEmzX1ExiO0WmHShvnNg5wAD7vPbzo9dOKLfNv37wfaeXC9hbjoCPvNrK1KA37ZGNv94O&#10;H40HiC1umUz4FyVuowcFPSh18aZDkhthOGkTYzKd89EKqyuCDWZXfUD2wAOY+2q/RVWdUZ+fHYkM&#10;klxpbgQEpO4IB7Y99ZzxhxKzdLtHbhqC40QnB/nV3OcnI8qXuJ1ly/PL30pCU58tqHMDKVHyFRTo&#10;a6290dwFuLHaYy2lpmA9LnF5lyA8wpKkqWAsFXQadicHyGKGwXLhOUpuO0uS4Ts2hGT3zsN6is7E&#10;OVO5c0yCwBlQj41Y79abODre1D4p9qZ1vwWljlPEEHfYemasWOEUkw6a2DfwzEp5p+fKecjx3FkD&#10;UtKUk6R3zVmxw3ZRkKGyW2yon3VqE9FssNymCCHo82fhbbrQyAkk5znbr5H/AFSbA0tUO5Fs6wpW&#10;kr6ZoGuDVZWDZXhtzQAbe4GlJLgyPFV5u2ONSoUhDwBUQenQ1ekxS02vPlk7Ve9mWhcIEblIxt76&#10;hrSCBFLgiCJsECGyXVFSlrWs/OvJ1mjRUQ3E6jz2Qsgnvk/0o5coPMaipQD4UeL35oxI4YdnuW9o&#10;LAS3EBUfXJ2oUsPEhiMxAW002PCgfLtV+yr0Ll6epaxVuTw9KYdXzlJAB3J8q+tTbEX96vqWkhtr&#10;QjfOSelHafhOrILT6fcM2hxp77+lKU6Uqxtt1ojP4gYXZ1ORVPNyNKNSy0rBPQ70rXGx3O0vpZkI&#10;AUs+Eg7H41UW9cGE6FOOBHkF7UsaetgMGSHPcaXp0afZ0solc6eVAjAIOryFKSAUzBrO4Xv59a9b&#10;lymiHUOLSoHIUFYIqIueLUSc560+urZkCQWBhLiKS6/PVl0PNpGlLgTjIoHntV9M04KVYIPYprzm&#10;RldWm8n3j86YnxGMQWAPUpD6VZc0hKcda7JjkEhtsAEfxH+teEtLB26eSqknMEDEb7BdmplvFpLB&#10;aaQNS3Qs5J+FV55edhuWpxDipHNSgPFPhUFL8Jz1pab1JUSyXAT/ACn/AEozZJjvtEWEptwh6W0V&#10;OKJP8YqsaQrFhGbjjEsr/Z9e0ZA9nWR2Dn+lef8AC15MIR47KSogLWA6EnHbIJ91aC9LkNXRVzUF&#10;GGlxUdCNQ1H/ACp96ep3P4gptwuX75kyoYGs4GkrC0jY9N9+lVxqbC2OIwVfmKyeG77EaXotOlau&#10;rgWkkD032/Gh7dguwfQVQnsFXUDNPUOVf4yVwzHS7oUTq5ZWVZUcnY++uPaL26/GAtyWAhRKm0tK&#10;SDnz399NGpYZ6nHTnHcAr4fkMqOl5tQ7AjB+VE7Tw+9If+1JCB1wOtM8qADLRlO+nKunXei8KIlo&#10;eEe/aknXMBiUjpa2MI2BosNJaSNKUowKXuNEYjq/z/1pwt4wrGd8H40o8bZ5C/RdVqm3tmO27eBM&#10;UI+0c9/51etL6YynXVoUpvGFFIzjfr86pK2cc+P4120MtEb4K0g79t62SNwwZ2MjEJtSI8lGpbiU&#10;kqOEnrjNaVYEw7Twu3LQlxThYXLcV1Cwgq+z36dM1j7aMOEdxuPhR88RIPDirKpD3MQ+lxDmvYDC&#10;gU47A6qrW0buB1IRNvMMz2hPlLdbJ8StaQteopT2GaPcNyZTLbsV5Reb8OkZBKcZ2BPTNLlonx4j&#10;mmSn7JQGVAbj615OuaXbih+KNCWvun+bHQms9kcnZ4jBU++dcXOKeYXqaLX3nG89SnJG/rtSHnam&#10;u8Tnp0eQ++vUspx7t6Uk9K09IMJiFaMTsbiiUA4U/wC5NDE9D76J2/7zx7YTTn6MGvuaD+zz/q90&#10;9Vtf+6n9jwpUjrtSD+z04YuH/aN/gaeW1kFRPcVXIlez6zEGYst8OTNQ2VcHSnfvqVWak1odwdKu&#10;G3gTt7c9gempys4J3PpUaVcF/wB47+USRPX4f1rZ+EEYlXfP8zP4LrF2t8frzrb+GUhubdkgYwWR&#10;8QDTrFzOP0GL/wC0U4clj/8ARWP/ANYusyRjVWk/tFX/ANb/AOyjD/zPGs1R1NTWODFr1N5ZXjgw&#10;yAgZRpxlPcLSPxrKBI9oYtjzqtchUlbq8jGrUcf+z4ZrWEK//p8vb+JIA9S/gUiWbhVh+BBffec5&#10;zRJKGwCAATkH5VSDV017mnKQOTHT9/GJNj21q2iY2YjTrjSHdKlKKfdk4Pv6D4j+MeJFybBb+GFR&#10;UtvreQnPk2Nkj5/hRuHDaTebPeWkJEaBEBlSST90Lxj39cY65NJ1rQjib9rch15bj8Nt9xe4OyBn&#10;SNgcflRUAjDKePtFDsmaTxRwxD/dzBQgiKmOiKGwn7uM4UDSPP8A2cXewJVPF1ty2WXApBUsoJ39&#10;R1/WabGrrPaddtTb4ctwcDaVKUHQBnHXbfIzjapJz95mPGXabjGksJIyhxoj4DBOOnQ4qodZsLED&#10;v7+JAcg8RJkFVp4qZeeLrMNbhcVKL3MQNedKgcDYZHn0796No4xgxLhKM8PSWH0cpfYEZ+9jOM4H&#10;1pslOIvlkix73DLLEkpcaTHI1IBzkkDJ8j070DufAjAjKXCYSplaDy3WSoqQSD1BJC0/5cH0ok1K&#10;WLsu4J/97jxcRw0utSrGEx5NjvAjy0A/ZODfcnGPMfMU28KcUrmsyW5LS3ZDK0pWzrHhydikrO4J&#10;7E+6su4fhOQL2wp4oSpERaW3GHvCV5LeonB7kDbvinOTcHEcSR7VHcRFkxUoAlPP5beaGnGsZGDk&#10;duufjSdRpgAVXnzOL/aaTCurV0fSqOiRym05WtTg0g/DaqF9uDaIsoNPBiQrC0KbyeYQB1+gFeOR&#10;hb+H3GGRH53LU2pTo5aFE9wRkD5/htmt4kpmuATF/wBojg8x9EjISnfABB884PqOtZgqtc8njzCN&#10;hVfzG9u4wZTTBk3H+0vjLyEjOvc4BAOxGBV6LKaZlqMWa17I8vWW3FFKlKBzuDv1+mN6ytiXzCpy&#10;NJfWiOhtJU0rChkEFRO+2fxq08bbbrZHuLMpaS4lQShsaXNYHTYAYIx13GelNGgZTlDzEEnuaZc+&#10;IUpjOsKnMcp1AShhoYABOCCcdh2pSuKW71LkOMJc9kbBDOkaRnVkdd8Y/Ghs6/RrTaZriXG5EtqO&#10;wY/OUNWpX3u++2/frSHf+IrtPmJmyhygtIQllPhSB3BAPf8AOry6C9/rMgI2czZmr3At0YSrgWGr&#10;kppKWIzK8KdT0BA6fM564xtSY/NvV6Lv7vuwQWXstQ3X9LwPUBIPwG3l80X2+VKn2kSXAUxloYQo&#10;DHhByd++5PX0p4kGGm3iS+9yZcXSY5Q1kk6u5z8wetGNMlDANyTN30/TM9TOozj8QWZTKrIX3ULN&#10;2deBLikjBBVj55z86W0IdclXY8sKDIWlSiQNIJUAB574+VOCUMP2Ztt0/wBsbdbyT/zMupOR8xt1&#10;pClrKL1KcT4sOKWkefiNXdOnYlW3KMSsMx0TJilxHGUrltqS4Ayjq2U+nlt8zTZY2I5gyHm21oKG&#10;2WXNScZcyon8q+/ZtAZk3m4zXndEkMuuOR8HwtEZB/8AEU437UfucZqJYyiK0UrlTOg7koV2z+vh&#10;RtX8hGDUFqCjeJFfbGw9+zdyXytDyhzcIWVJyTnPTqRisjkIXDtjbYUUq1asjbrW5XO3Oq/Zmi3i&#10;Q5GWy2OZkb4HVJz0rFZEd+U2w2nLrhSFAAYztnFSoIbEyNYAu2EZq1It/IJOIzTLI365Tk/UUauy&#10;A3wHa4ucFSEnf/EFH86B3vwokqQQQ5KCU4Oxwgf1otxivl22IyjdLSUDHuFX7OjNz0gZpsf8Rcsb&#10;anuM4TZ/nSD9K0g3GMeI3mFRS84QEczV9zGTmkDg37bjVhR6hOfpT2yy01Pmy1qSga1eI+fSvN+o&#10;49zB+0wbmK1qP3gK+lI/dDpTy0JeWSMdNyaCzzm0Y7h1Z399HOKXHUwrU41kLwVDz3BP4UsvSkO2&#10;8ttalBIWTk75yfj5Vp+mN/AwfzLvpzYUEy2sn2VhH/09R/XyqG25EZPvP41xHke1AkdkAfACpreA&#10;IyB6ZNRqjxPY6pt4RhAN3R/aVkDYOYNV9SXUlAVuAO1WLqtv2l1OV87m5xgadNQtIbXJOtYQNCiD&#10;jqQDgfEgfOr+n4rnjNXj3zmGOHVqVHkI0oCUjGcbn30FOy3z/i/OjtiZKbc872JNAl7Je89X9apo&#10;c2vLGm+85lKIGrGNhRC2NvB2G4nm+zFzClNdjjcehxQgqW8glQUSnuOwo3wumOq5MCS4st6/C0Oi&#10;lEHBPbGcZq2F8SvqbAzFpFxDME28aW9mGsNtp9Bt+XfyoSv+/XjyqRzBnuhJ8IUce7JqJf8AfOeg&#10;qT3zBrChfjHCxvNOWdttxIKSrAJ7E7flR9lKXbCUpBcVAcWUpIGVNfxp/wDDg/8AcNKFm8dnWepQ&#10;cD4En86ZrBcQiS5qQFBQS7ozsRnBHxB+tUrMgmSIDvlnREkustuBa0o5qHNX982RqHxANLgII6bV&#10;oXFVrMS2xZrJ1ezEoQv+ZrJ059R0pGlNhDingkcp05Tg9D+jR0tlYR4M+t6QJqUuZCT5dutWpS/a&#10;Xw6tvKG06UhZ6noN/r8KrRBzX0DPizXV1KwlpGRpIJO3fJqe3jVOEnzbzr89p9xfLJawFq2AGCM1&#10;bcQ0i2LXFeU6lJOVhJTjpn4YoPqCYai4nXgaUnPQ5q/HQ9IhxokdBLr7qkoSDjJOABTNoit5IhO2&#10;QZ84SLytZdajgJfcUvxZUkgfgaCzFKEBpGTgKO2Tj+n6+bKtx+4e3CU1CafZQGihDKGsHGMnucYP&#10;xpdvDDUZaGW5LMgkaytlWU7jIGfPz9aJQDyJ2SBiNPAt1DTq7csjstv1yNxRSbBeaKEy2HGXHrop&#10;wB1BGUpSRnf1BrN+YtmZzGlqQ4jBCknBBo43crrCPNlNuSVPoUWi8snSs5ysb9f60JqG4nMEAkQB&#10;Mcdcmv61HJcORn1NdtnTCUR1KsV5J5hkrcfBDqiCrbG9eoT/AGUeZP8AWmeJ3KmT2h9ca5tON5Dm&#10;QElJIOafQ/eUGKh9zkxRIQpTSFpCSrI30jp0rOMqbAWk4IIIPfNE4dzPNdkTX3HHhhTZUSd/1ik2&#10;17uRLenu2cGPfFl8jIe/uw4tmS6hOAn7hOcbg+fpVLgxlK7dKKQQFunApHXJek5LqyrKtXxNajwl&#10;E9ngNspLa0lHNKgDqCj1Sfhilrp32bRK916gcmBOJY3si0beFaCnPrmmRiI1Pt0J7kJ1IQUIWFZz&#10;jvtXPFUFpcWK88+GUoeBHhznY9v11rjhu5xnbiYQtpamsIcU4tvJ5g32AH5CpfTlypEQt21CJYbs&#10;zr5SW0awcdugpslQm4rkdI++hrxH51csXIm2aNJab0gDRkpI1Y770F4pmuCcpps404GaH2zX8Wgm&#10;zfyIv8RsJ/d0x1XXScfGlRFkhscLKmvXVlt+Uo6Wig9u1P15tjMyE3HkzPZEFIUt0tlSceRwdsmk&#10;99MJziEsAwkRmGggaQVtkk4yQe+Kd7QZM7sRY1Htttx94qT75LnTSuQ84pCAEITqOABnH4mqMl+O&#10;7hta1p/7ufzryccgLSnxE9ulUER3HSsq20pJyaitFxmaVp2/ESN3l8xYaJKAdiRU7CcqT6g/nVPO&#10;9W2Tunzx+Rp5lYSqSSonPWvQD51z0r0Gpgz09TXoAO23WuRuMjt5100grdCE9a6cO4dRFtBSPtgT&#10;tnc1fs0OAjiW1JaVlZmNbZ/xCgAinKhqGU+ZoxYJhd4mtiZDSVu+1NgO9FYyB8cVVZTyQY8njqNV&#10;xvkhy9Fx55k8pSkJTygNKMnIzjf618niDlw5giRYXIS8AyXWgTpOrOfP7opRvzdw/e8nmxXwoOqS&#10;lRSQMZ27VdtNrkP2aQ7yShK5CBnJIyEqzSRQoUEzlY55hqRxPIaih12HAWk48Ba6fDPpXyL17Y0i&#10;WuBAUjGhIwobAn170CRBSw8tbCWn3j/AsE4+Xf8ArQ5acuKRIjiO4kjwhBzj3dvlTRp68RBtb+Xq&#10;bXHQ2+llwI0pLScJznA/Rq8kJT0GwqnbhiGx6so6j0q2o4T6YrDtGGIj1luGsc4b7AGlfjQaozu/&#10;RYpig/3nfpQHikcxlwHrrFM055kN3MPV/er95qVkgNEd+YnHuwqo1/37nvNSRxlSR/jH51veJAkh&#10;AQ6HN8A74ryQ0HUiUj/KtOOh3/pVlxAUn4VWYUQXGTuFJOdu4BIoQZJGITbfSWkJwdQSARXQfTq+&#10;6cUJYmJOzisEfxVMJKDjK0gnrikmk5llbBiW5ryf3e6NKsKGAr40vJq09JLnMIwkHbSKqjarFSbF&#10;xK9rbjOh90++idv3U/54T+dCx0NE7cMuPe4fnUv0YKdzQeAM+zTv+0R+dO6fumkj9n//AFWf/wBo&#10;j8DTwlOE0gxFn1zMpi//ALsrJO/tbvx3XSGOpp1nnHCqD/NIex/5qSh3oqRjdH/yiTRhqeQOxIB+&#10;dbhw8kfvG+4GAl9CR8AcVicBOqYwnuVpH1rceHfFcr8f/wBM39+Ka3UFvpMS/wBo4KXJPujf/wDa&#10;s7a61pH7SR/1s+S4g+kis5jp1OAeuKgYCwV6m6yitvgDKDhXNR//ALArK7LOkxrlby24oagNafPK&#10;yNx7lVrE1CE8CoStZQnKdwnO/OB/XvrNrZbYCrpHZduAaljklghJLa8FPhOwxuDvv7qr4XZhpKge&#10;ZsHEMpmB+zWQ4pJyy0hSEggAuE9x5ZOcVl3A8aI6siUt1DsqS02hXTO56+dNXE7bt4v1m4ZRI1xp&#10;b3PdCFn7o2x9FHpTRA4LRw/xDCmcweyR3MALHdfgQn4Z6nrUtV7igJ1FHA6gtLTNjd5DLKi4UOLe&#10;Q70ASt1CtumCQ0R16+lU2HXrZf3YzpSjmISpSG1HbKQv3g6VZx/mHbc3xmwhq4zDFCVS1tNIGCVF&#10;RckasAdP4U7+tJPHkt2PxjMfamOslbzI0aMq2Qnc9uo+W1VrdGuTictJsOBPXrfHsnELReiSVtIw&#10;9HlM6nQQemcnz6n401PSLZduGH2+dLfW66M8l1CNCtWx146nbfz675JWLnMt0qFFXdGlrMZJHLQn&#10;ZRJBx7gcnHrV618S2FiGqK5CXGZKitLiEp8ROAQrppzhI7j5VVZC5BHf+Id1LrjPcjk2q3cOOOJn&#10;zJDLr3iStbfO8JP31AkDKhnOPIHqMkGuM5HuRVPY9qhKUp2EWiAogHbJI3HY6gT+J0FUWLx5wtLj&#10;PoDc6KolOgYU2MnCQPLG2KXbPFkKsabTNAC2XSlh8YylQPTzIIAp9l2F45nace60qSr+ze7o4y82&#10;uBa44S44tkjX3xsSRjPptVCWOCZ4baRcpLTBwp1a0FS1qyokk6fWvOLmGoTkwW0BDS2W0vJeTuBu&#10;fDjpSpb7Lcbi007GhrdYU4WwQ6EBS8ZxvVpKAUCqcR+wVk8Rvbf4ZsbTwXLedGlKW/ZXFNqOCQDk&#10;bjYHz6igFyvjF1aaQt9YW2VqbDoydJGAFEDBOB1x3HcE0tyipdy0LLmpB0qSs50kZ2yOtdqbHNJH&#10;YD86alXt+cmdnfHW4QnEWZt12cYK4yTgpVpK8pBwPPcDpSXIIVbUqU4VOuOazkZ6Zycnv0+dGbrf&#10;Jt/jQ4TsdoezgJRyknUs4A33OTsO1F3+Eptt4dL0yZFaCm9oqkZXqJzg5GOgO43GaCouBm2Qa/8A&#10;pi7Bi+0XdCUfcZeU4duoSU7eXf60WPFNtljDkaRkHOnbH41e4Sjz3mpjqL1DiB1Ry0tehw5UMkDH&#10;TbtQPi2FJgz2kS5jMl4oSDyskDGe/f8A0qbKUtb5eJa0ev1GlBCeZpyowufDsJ0MFElCUadvXI6d&#10;fMf675A+0tm8Sm3sa0k6iPPNafCmyotrt8tpz2haVJWt0oOF+tJHFrKGeJHnmx9nIbQ63/lIBA+R&#10;FIp4cr4hXNv+ZjZwc5y5F+W2pBcW1HZSP8BWAo/IUyp03By2QwtaW1XAhSwRthJyB+u1Q/s+4fbN&#10;1m3N7mp5r5jMaNseZpqu/D71il2Z21socaTLUX8hOrCicqJPU4Jq7XWSQZWNiqGSR8attwuGn1s5&#10;fkOEa1HCQQCdsYwNqwxxka0jUpB5C+WQcZIH9K2njhxJ4fcQhZKEpUoZHkRk/WsujsNzpTTZbdUF&#10;QlAoYVlR8aQdPX4e+hv4eULq3sNY/eBVNk222aneatbqlr3JKd9s/KifFSyssoR1wMf+EU0cS2iM&#10;xAgNRm+WiMGkrcdUQpQxgDyJG2feKAXeIw9d2WpLobRjUCVfxAYH4VAuD15nqtBT7OjsEDcF63OM&#10;i48olzKtSj3OD/SmbiSSENIZaVh1MvWpO+6Qd/ypRQ2/a7jOU6laHgtCgDsTnJGdx5im6WyJVqck&#10;vR2hJ52QtQyRnOQSKzNUgFy2t11POaqo4r/98yrxkeZb7dy1a1eE7+eDShLeYLhMbU2leErGMHGM&#10;Z+O9Md0UFtw2V6yprUF6l58QJFL9xabE3DSSRpCTt0OataFfbrx+8s6SrA2g+ZCwQ0HSHHErKAEB&#10;IyFeefhRmIkJQ2nJzgZoYNLUtDahsSBn1owjDTZdUQEp86HUZ4E9FgA7c9RTuaSq8OAddVRNqSH0&#10;Eq2IOfwrucsPzVuBOAVdzUr7DSZCnW1EsICU6sd8f6VpVcVzy2p+VxjBZgGrMUrKfEFFPqaWHNlr&#10;PbJ/Om61xXHLZN+0BbbSFp2HU989cbUouJ1LAG5/3qjQQbGlxEKrxKyFL+6k/e2O1H7Ja8YuUh1T&#10;cZjKgW1J1FQ6DGc9cfOl9tQB1HoKsCa8iIpKUAJKtlEA49KuNu/llWopuO+RoI56iDkDGK4V/eun&#10;0/OiFxb0XBaQMaWWwffoFDlHxu/rvUg55g/eGbGrMZSOxWUn4j/SiVseLMyOdWAV6CfIK2Py2oNZ&#10;lHlPgY+8hX4j8xVwAiQ6g9CcjelOM5kLNHQ5Hn2SVCfSC4QCNR36Hb4jI/OsykNPREyIaiQUHSe2&#10;oZzn57/GnaO+pTiZCFaVlIdB9Vf0VkfGgXEzBExMpQOFHQv3Hp9NvhVXT/ElY1sERcjtFaHVjIKc&#10;fPNEr22C60tKAPskkpx0O/8Av8e9ewYTqoExDaSpxC0E4GfDvv8APFeT3vaJJHLWjCQBqGM03J3x&#10;iYFZzObTboM+BM9vnGNyUFbI5RVzFYO2x2qewlpJilSVFIUSnRssEH7wONqgdgpjQUqW8CtaEuIQ&#10;y4lw7nACwDlPT9ZpotMM+wxHREaDDILYeQ3hSirfx7+o8qjUPsrJMfoKTZaPtIb5Ag2zh+RLDzqp&#10;U1wNtlasq0/x5PypQZt8i5TjHhsKccUchKE9vP3U9zYrN94sjWQKPs7BSyVoAAznKz0+HwpjlWa2&#10;W2BIhwHXorDra3Ceb9/QMjXnt7qTXqfbQIfqMddpQ92eliZE4atUVtx28SW1MtkrcWy5hahjACBj&#10;ffufyzX1xmOyI8YRXmH9MhT8dsEIW0jpgA75OjsTVW5ymVOzGJa3y0E/ZIZUMasbZHcb1GLSq6PW&#10;lqFlx9AxJc0FCUK1HZROw27+tMRmIzYZN9KLZiocCR3mIm8Mrura3XJbmkLZSjVuNsk5z0APTvQx&#10;64XJdsZhPuq9maOhLRSBjGT89zRa7xlwJ0qIguIaaVzJqvugqycIGTuPrueuKksF7ckyvZJkCLJd&#10;WOZHWtlIVq3OkYGTncD171cpJ24mZqWG/KiKrg8HvqaTa5caA1McbAYdI0q1gk9e2c0y8aw2C3Bu&#10;keOmN7SlTb7SW9ADqeuB6gihE27omJhtuh4hIQH0rWChWnYaQACnb370QH5gjnuWuFDAauCnrjBX&#10;LYbQVFAVgAjuaZRxc9EYW6yw8G33yhD8hxTgZzsMDYEge+qaUtrj/wBzFhthGUttYJfBBAVvnNUp&#10;CYr9qZYaKjJDoWAXAlsgauue++1JFjcgTar0SNpfcZRkdRj4h4hS+5b4l1KVymPC4uNGQtJ32O/o&#10;KaeH+HJyrzMvtqkoQ4tslsuJ0AdM77jtSTCjHiW9vQm7YXZrMflpfbe0oBHdecg+WBitCcTMg8Ho&#10;kzJiWnHzoCGx2G2B6bVXN7UoGPOPEx2pViR1Kdh4ivcFt6FdY7LqGnD9rHVzdIyck+Lp7qg4hcU9&#10;dkmMpL5fCXEFGSCPOs2ul2ct/EJkNatOkBIx167/AK86L2ibcF2d26sS0MKbe+zHP5awD1xjoKZt&#10;su+QEU3tVD5GNvF1w5toh2l7Ql5ZDslTRBGB0GScVlbjqWb64GiotlYxlIGR7qLP3xb7S8Rmmmk9&#10;cqK9R959aWC8v2nnkfxZ91NrXH1So59xjtHEr/vB0K7enpUq7q8pgtEDQo5O3U7+dSqbtzIylSVq&#10;z1KiQPhivnbhF5BaRFRnA+0wP6VPB6WXtxPZg5x1K0pSltKNI3I71KycD4f1qNx1CwdKMV6Dhvbv&#10;TIIkIB+FegZ/OvkqUkbGvtWc0UGfdsV01rCwpAORg7Vx1qRvUAdI291RJkmp9aytQOrO5x1NHeFF&#10;vL4stQdyUh9J3pe1L60Y4VcWOKLcR1Dwpbj4mFkS3JvL6J8tYmOodLg8QUdzk5q8bktHENuEO4S1&#10;sOFtS+aojfP1FGE2GJMn5ftboUt1WSWVJSR8FVJA4fjqSuT7GrnNLTystuDpqPc79Kr+6m3qQDzn&#10;MaJt0tDlreJDKXl5QjDWSDk47fGgdtk2m2uKN0bjuKkqSRKWgFOcbDfp76tzy/L9sYkNNZYKi2pD&#10;ZCtOFjOfl086z3iAyvaWIGk9E7JOT7qr0VgkhjzGM5xhRxNpQpKySnpgV6sqx57VQtTa2ITTThyp&#10;DaQT643q6peAfpWbb9WJyy3COV7+VAuJBq1jsVCjEJWHN+mKE8QDxL9VJqaO5JmHL2kOe+pGThQ/&#10;zj864d/6y776kbHhz5OJ/OvQeJAl1X3Se3nVZtJEsKHc7VZGCn34qnuJBAOMK23oBCYcSi4nQ6tP&#10;YHFeAE9BnFWXmBzVjcnOaP2/haT+72pjoCWpCkpbT/Ec9+mAPf8AWje1EGTBC8xX0kDJFeCmG+x7&#10;dHbSiIt7mIyhxLoHUHsR2peFEj7xmAwAM9H3T76KWz+8e8sD86GD7h99FLYMuv8AuH51DdGEncfv&#10;2e7xrh/2jf4GnzThCvhSN+zdOuPcvRxr/wB1aHyvB78UgxFn1zFL4v8A+6sMZ6yXD9VUqHYmmW+E&#10;f8PQkZ3DzmfmaCNxlzQTHBW4hHiR3wNsim1/THmd2ve5RQenNR/6hW58LNlx+9rx1m/+0VilkhKf&#10;nRVlYQC8gJyOuCCf161uvCK2WI92CiFOiWtwp6ZTgdPXtUM6jiC30zPv2mHS5LR350b5BD1Z7DH9&#10;pbHmsfjWn/tAtci48Ry2o7JdaRyFnCsE+BXTPvpah8G3NmSl92LyYhOr7ZQSUdT1PWu3jb3OUcTU&#10;LujR+z1gk/eKce/Xms3g8O3aZcGZDMN0w0SgrmObeELwcDy29elaLcr1F/4Rhx4ym3JUdxt1IUFB&#10;KtKtWOlBZd+uQivtMwGUamcI5JJWpRSRkd/X4VTtvxgIRIziWuHZEW5/tYlXLmttQbejloX2OxR9&#10;SVGtglPNuW9cplYW2kIfSR3SCFflWCcFxU/8NSlNvIM1xzOgqxsnsfXfNatwqhcXhybOfwQpDuvU&#10;snZAOBjO1O0+pJtNQHAiSeZetltjTpLt6+1Cn3uYEg4SrSpaUEjv4cHrWScfW+ZL4llyGWFrZZkj&#10;WsJ6Y2Pyyn51u9vjeyWiHGIwWWW0Y9yBWa8XcSsmdcLayyw2ga2VPf8ANJOy9PywfOr3tG0ECXtF&#10;VZZZhBEK/K/6OVjupI2qpKCXYEttb5aDbLawpQ2yMkg/Ege+mo8KOTEMF+S0tpasltp0BzbONlY/&#10;2qtK4IupRPDycsSGVJSpAJCehGfDjqBn31jIQj7G7lq8C+zC+J7Gvz0RcW+wU6kTmUtPJBOyui8Y&#10;PXAo7LkQFW5iS/EW6y8zjnNoyrVhQBIzjsj51nyuDZkGHypT8gx1dVMt8wA7dU9unX3VNw5d3rUy&#10;4iHKlSIwUApt1sJ5YGTqQQpWCMg9KOvTKGDKepmrW1VnI5hPiRty98QS4rDK5MlxpBdainWonHix&#10;jPeqFhtt7ZmNWdmO/C9ocwC8hacHGcnPTpnpTzwxw4W+LJFwKhMiuQV4JOrUrwpIV7wo96a4cd5h&#10;gojOSUnBKwVY33wASenTtV/3FQ4AjiGcdzO73wFbrZbH3m3YT0hpjTgPK1Ke3yRkY6DOKzlEVxyS&#10;tDaFLIAJ0jO2a3bjJp1zhiWtMfW/JbQlsIQlS0qJx1O/TO4x3rJYHDtylSHdEdJLauUrWvHiHp1q&#10;dxcZkooXiDIKlxbi2EAodSRlRGNI3q9eOITdXY8eMpXLQguOHJ8avP57D31Jf7Hd7TFU8/D0MKSE&#10;c5OSlBJxufUedCbMpfLcihlh0Lc1qUrJUEpz0Pl3+IowMJzAsbBjTw5Z7fJtcm5vTlMrdSppwcrP&#10;L075Bz06VUvXD9rb4djexTDIuOzp19VJJAA/w9T1JFF+CYD0htIlNINoQt0zHlrKBhQBHx3zgVY4&#10;14ebs1qZuNncdW3pQHydXTsQTvjONt6SFJ5WO0ioz4tOAZ5aGkR1N22Q4huQxHUh9CknAygo2IB7&#10;kYP+lBOJ7YlTEJ9lRcSywhkLCThek6T8sV3w5K4hiSFqatSZSZCA0v2hOklAOoYJI74Oa0i23oKs&#10;iYa/Y3lEEqjKCCGFZJOSdsDzx3PlVTGLMoY+2nYxGZR/ZjOUbjdGXEJ9m9sC+YtX8eTsB8M0/cRI&#10;kvy4eWl+ztBRW6k7AnYD6UkWV6JLnN28Oxg+5NRKKoachaQSrCunYb+mPOnO9PhVzYa5Xi0layFk&#10;jTjoR0zk/rvpaQufqEoapQGyIq8eKQOEnl/83krA89gkn57UgcJAOcRwmxqy1bkKI0kfxoP1p444&#10;lR5nDEx6O42vQVsuaf4FDOR5jpSPBW9ZI3/EZSlyPFhMsra1lKzkIPl079aC8ZJxHVABVzHHixlt&#10;NmlyRHLjqGUvHQog5HcHzxWf3mQl+4RVKP2S0pUp8ZGO438ziio/arbZJWh61SSh1stKQFg5BpVl&#10;e3TI6bclL7khxaViStRQAACANIH1z3+dWtMDaZeOqxWyoe5zebg/OmSpLrvOeU6kBzYZSEjT09Kb&#10;ojSG7E6+XS4jmfajshe6iPkpO9Klwt9stUZDaJvtIaKS660vOpWjJA7Dfbv+VFLHc237Xc4YGtAc&#10;ckrXp3UnlJx7uivnVfU07076lTWZNSD8f95Uv8lllCpAKtThK0jbGCTj86FPqUFRAhRGrwLGPvYO&#10;fd3H660LheGp0h1a2y2lSkkNhGAgZJIG9GWYwmRTNZKdTTYwjfw9cn8B8as1p7SBWg6Ntrgft/vA&#10;k51SL4lAXhCVJyM0SnzkexllrfSfER0/XSorbETcuKHcyG2A22pzU4cDYe/9Yr24KtdubktxHDJ8&#10;epDhVkHITt8CCfjTLE34P2lu3UlbrAPJMDTFqIQSdlb+6u0Sddlea5YzzEnOdgK+hzzBaW4lhp4O&#10;oKDzRkDJOenuqNLzSrSppDeHEnK1E/eyf9KsoSOJlt8mzG6yZchPJSvKVRdJQO57UtPMlDhaI8YJ&#10;BwelMPDz2Y4QjdejGkdz5UvSn8mU+oDJeGUg465P5fWs6gH3GmmCq1Se02P97SFMg6UNt5UoH7yt&#10;8fryFWBYXHLh7E2ytEaMoFyUR0Bxv69O1VolxftUNmUlKFIec1hBJBVjIIJ64qyviebd7jDjoAZZ&#10;W62Ftg/fOrO5PbfpVjFpJI6lBtolW+J0X24JAwEu6R8NqC9Q5R28qMqZcJqE+D2gAn36sfgaAk41&#10;+oBp1f0CLP1S/Z1YXIHcs7fBQP5UQfV9slQ8t9u1DLTvOCfNtY/8pq+8ollBB2BGfiKF+5OOIyQX&#10;guAzlW6VqZUfJKtx9c11NR7ZBeae+8NiT+PzoNbn9KlMq3SsD5jp+vWmFxoIZDxVqQsBKvd2VVU4&#10;VuZPiK0bUqK6VDxt4QoA9sVzGgLdJXlCG0dSTRty3hpDklP3FkIdGOh3waV7i++yQyF4SRvjzyf6&#10;U5MMZxziGo1uhTb5GjtKUSFgvZSAAME4BB36elM01arS7KVFBERo6WNLmsH7pHvwVgZ/pmkvhF8t&#10;8SxgT/eBSB6koIH40V4lvch25PxOaS2Q2VcwasKAAyMkkdKXYu6zYesSxp7GrXcDG3hu0P2jnXG4&#10;60SVJyMgglS8+fpk1BxPKkrmNRoyS6h6OphJbUk+JRyr6AbVQuN+Z9ohxBMBjIwEuEKwc9yOuPy9&#10;aBXSTKtlyXcIctouPqWpOhP8HTVg9M1UooZrfceWtTqA309DiMx4a/es203W3pCoiwymSEgnQvG5&#10;x+NX+OybSgMR2XCJBUtKsZCcncA4z13wc0K/Z7eZib3l1Ybiy9lDGElY327A4P1pzuiUyOP7fGWS&#10;WxDdLjerwk+o79TVtqyWxKteqaohjMdkvT2oampsmQllX3Iy1HCjny8s1asV1hQgHHoAemIJLb6l&#10;nCM47DG+x6nv8/OOGgzxvcmgAlKFpASOg8IoRFU008gvJWpvHi0HBxk08r8cQUuDWBiI43bEvgiW&#10;+vxr9tQ6HT1KlBQPv6etLMOLKYaXd2mWnWIikJcS4AeuceE9RmtB4eDV54TNrZioYGtS+dJdBQ6n&#10;OFDHXV0OBv3FBuJ3202BhiKXPZEMqZbLgIUQHs7j30mq0odsdq6hYd46MUlTnHFOOagkrOyUpwB8&#10;KjjqcW2UYK8jJFQtDNOnBFjVIeceeay2pGlOe4p/ZMQ+rsrUAdCFeEokz2aK04ZFutyEKekSNeA8&#10;gnGBjvtiuuJOLDdLghqMjlwGgGWW/IdjVu+2ziFENNphl2ZBYQl1DISNaE77Z6kD40GsViflXdoS&#10;4y2kkjShfXY/0qk1BZ9zdSPfUjMDcTwZFtuLMtJ1NqbAQSnofKqscSHmnX5K1ISoABAJxt6VpvFP&#10;B8t6QwW9f7vLSlLWE5KTuQCKSGrTKlXJcbSr2dlRRrIxnGasncvCyuHRl+UAIQC2tSiSE9B2qktO&#10;loHz6U83vhV2Fb1yWG/AElR9/lSTIGllsf4c0WZNQGDiCTmvBVwMPOEhJaOe5UB+NR+yPE/wdf5x&#10;T9wnbZy40lDCFJJ3614churC4snlaFaFJT5LSfwNQhJUNI9KjMnEr19Vr2N3ry1EeiatyLW63Dad&#10;DS/Xwmu3gSApg5IHc710F6QQDsetecspO6T9a80iu4nDM9ScA796J2C4x7XdkzH21rCEkJ0YyCRj&#10;O/xoakAAjff0rzT4SfIiu7GJ2JoTfG9qxpUiR1GdUVo1Zb4tsJ/5ukHoVQ07DPoazUJH4VIBgVXO&#10;nrhKs1BviuwjUf3gjJGP+quDf51bZ4iskhWlN4jZURlKmnh+dZJgVbtaEKucYKHhLqc/OgOnQAkS&#10;ds3FUllbivZ1BSAlISrHWvVOathVBohvKU9KtIVvmsd/qMIdQhBIDmD5ULv2CpW+QVJolCGp73Jo&#10;dfhjUfJSKmgcyTMPe/6275Zqdof2ZZ/+qjHuwqoHx/bHf81ToOmK5/2iD/6q3fEgS2kYRn8qrJTq&#10;lqwnud/OpGX06TzArSOun9e6oYbZekYW6G2h4lrPYfr8aEDuETmdzJCmHilLaVbA5HUGrz17nyoz&#10;KFXF4IaQAEJOMZBGPkSKgEOAVOeFevP8Z+6nur16dKIJsrb8Rx2E8wvwjKc46dt+/wCvetjWAN0k&#10;8fUYGntoPOJfKilRwkj1oaKIzYMlVxU2ptQ1LJzjrvRGVCZRHbhoQ6lC1JJcCCrSrf8AI7/rLhYq&#10;gCIZhmLw+5RW1HD758sGoF2x5C0hgh5JV4SkEfQimJEFppSEulLTq2wUlCQRnyVj8d6Gy1QJyuAY&#10;1fsuRqj3T/O1/wC+tHDew2pL/ZpDYgC6BySFJUGVI6g58W34U6x5kW4c4RVKUGSATpwM/OkixSeI&#10;pzluJgy4vtsMMlBc0LUT79RqxCtca3qRJfdQwUqSR4snbNCpU+VEuDjDTq20hxQIT6LVUPtskOKc&#10;1o1EHKi2k5z8KYUbGMy0CMRzgewL0LitlPMVgHTgJHp+NElLktvBmAxlKV6zkkctYHUn6/rNZ9Cu&#10;cpEhCdaVo6FOgfrHT9Cnlq4qVGeKG9JB1qTq2+n6/PPuodbMjmIc5PEtCRcFXBxUyS6X3QFF1CwS&#10;pJ6EHv1+tLdzdkCWlbE55ZQC4pyRhQz2A6703vuRnbbEkhtaOWylrQkjuSQT7vzFK7HCl1u89LEZ&#10;1oIdOW2VuHCT8BtTq69r8HgyFBEr2G8XG4IlsulpeEffLYzufd76Y4ZU6xGeJPNCtHU756fh9a6s&#10;X7PbnaWnJMt2KlmRhCShZUoKGTjGPhXXDjyJHE3LdYJgQFnUj/ENIGSO+pX070y6lCD4hMRiH7fw&#10;BJguyVSLlF50kNvNMt/eIAIx0A365Gc0zx1ORrOuE42W2JC0skkjxhawFYP+Ur61G3xPCflqTcGG&#10;keyqHs2E6gvxYznHQY+o79abU3mFJajqUWgt5bpAQlxQCgD8ieufpVX3Qtm5DmJ3TRmVANNJU6Cp&#10;eVALXlRHbv5e+spvNpta73NlSGlyNL7qilrOVEODsPIqx60Y4Q4nZkXKMiSCj2sOoikYOeWvBBA3&#10;77Z8qTuLIcmJxPLfiIMuNLK0aAtIytwOr8+3hOT5CtJLzsz0Y6mxkyVOJPdZjD8lFzeLyI8ch3lF&#10;lTbroShOQFE4+HqaKW+4ybhaEsIv8eA7rLqRJlBCik5xtk0nPT44Psy4kxthSChWuGdlkdAEggkE&#10;D312u/zHbZGTGnONpaihmU1yFIGcHBAIAzg7Y/3qjS7yGcc8wtLYVfcTiPTjElm16nHIFyeJ0kML&#10;ZUsgg9O53wP+96Umv2lm6zkWplqJaHXI5edLvgKcOfd9+B5dKMWx9Mhye/C5CXYio+Yclksr0pB8&#10;B1DA1bb7bUnXyDJVfv7G8uLyGENJKF4OkD+orkRUtGPzF3tv1O7MeIHBlzgxnoELiERlvLQtK2iC&#10;UkBWQCFA77bjyojE4b4ybKdPGT0kp7uxEP8A/qUazOIbjDVrfnvLKumtRO2/zo3E4lnxnAFlTgSn&#10;SSVE+flVxXWMBj/c+G+IbpbyxNvCEBCkq5rUMMq21Yzhe43NRvcDMTZSn5Cx7S4hOte6NeBj+FWB&#10;08qCwOMZjLrSFqGdKsoznbGw6VUlcSSX3UlxACkpIBKiM5yMnepDr4hbzB/HUVdmjPMRrRHVbkNI&#10;BlFs69errnPnSLYkmXdHcJwlDClKSgbEbDB9Dn060zcTXOS7w5JZkOaitaMjX2ztkfDr03qhwhCZ&#10;W3JkqlFlSzyR03HU5+lGSNkUclof/fjzrbip6Q1CiNpbZgMnDalEdDg7gY61ev174fxEbmoZ+yCQ&#10;1HQtettJTka8GhE61yZTKYqFJAS6HVPBCwlYUdgDjA+PmKNTuErnMezDnyVKS0lXsyI3MSnHh6kg&#10;ZyCanVaetK6xu25z/WZptttubB6+3jEMWtly7wIwiW8Lgy18ttTTymhnckKPfACvM1zG4FZs9/0P&#10;ux5AQlwhhDhUpIVqGTsB0wPiahatV0iNwIUma7F1jwKUeWnmZVq0lvOCRgGnO3NynHosozLe20ww&#10;A6GuY46SMhW5xsCe4qnoUpV2MvZ1JqwjefMA8Mfs+uFpurtwuDrLmtrltMtJzoBx1OOu1GzAkWxU&#10;x8x1OAIKwlAJOR0QNu+9DLvxDKk3hUeHMc0o8ThSrCQOwyfTegd/mTJr9phww1oksF6S+EePCVLB&#10;39dvlV6u/AIEs+yWcFpSusUng2XzGNFwdUr7PZKiS8rcjr39eopEua8QbmnBKVW+G2o+XgCs/NIF&#10;aObJfLnw4tDduU3Jlvq9mOwJTzS4CrPQYHftQi/8DXN6Zd4bLOFzIsdTS1rBBKDuMgen1G9Vi/y5&#10;lhj4EyTHLaQWU743VV4C5W5WnWpTamE5CFEp0rTqAOD5E/WntFmXGn2a3S1BlluGlUghhJ1KBPgz&#10;gbnAGSdqrcUR1vSVSbbDfbt7K+U+sM4aSrGnbB369MbZqC+eorbiK77Rl8PqcRGMdmIEcxxRyole&#10;SNsdDjbrXtnluwLTdXVRlBJZQ22taNOoE4I9dj51ft8qTBcTPfjCTBeIitMqIw9y0gYI8twe/eu7&#10;7dnLpGuDRis4DrTDKkZAABOgdTvj86FyT8SJDD4jmJ/scqep12NGddA3UGm1EIp14bj+0cJS0JbJ&#10;klxtsOa9tyjSMnp3qPh7iOBZbI/bJYWxObf1pcQjOrJHf4e7FfSFSmrfc4RW2jnzI7m2EgKWCcE9&#10;gNvSpc5+Jh0jB3CA7tA/dfEVwjJfQ6EIJC21g5GM9vlVWTbJMO1rQ+y6h7Ic06ARp9T1B67VzFYf&#10;DckjUhsr0LJTt32JqORerk+262/KW4lYCCVAdKcoB4i7GYnMrcgC2c7G+sAHPvz+Vettxf3a6pbi&#10;vaCRoSOmBjrUTyFNssjUcLSVEZ75I/KoR0NHiQ2M4xGyzBQZXozlA69gP6VEjhK5TLQi4JcaDb72&#10;gFTiQnAzuTnbfbGKu20IaE8L+6GgfnimqLLiPMNW2E62G7lpbWENj7ny2qitmxi0azFsIJlctxRb&#10;ZjHB9nSUkjcZ1E/mKs8Ow3Zt5ZDR+4dayDjwjrV16LGD64j6CChZBcaSCoYG/vo5w/Eh2S4SGHEy&#10;VPvJ5SXQkeD6+7vVo2AJmL9sl9og3iCKXZrRhjQzJa1lOcJyNW3v2PzpWUNOQe1PF0mNyLWiCh0Z&#10;jyAVPY/h3/rmla8MpblrUlWoKPiPfP8AuDUVPniC6kcyO0//AIrFA/idSk+4nFE3AAyB307/AAJF&#10;BIzvIktujq2tKh8DTBJbCLk8yPuh5aAfTJonEgSuhwoUlaT0IPuxTfbXETIyoxOy04T7jnHyORSj&#10;hJawAQrOFUStMkoxv4m1fQ/6/jVexcicIwwmXZFvmRlJOso0L9CD1+gpLnMcxLoWNLrfXb5095w8&#10;mS3smQkpIx/FSzxAylExpZyOcj7QDzBoKW5k+IsOIdaLMhsKSjohwDG460atcL95Q7lNlT0NKS2C&#10;FvBR1qz0zg4Jx3qsuO3CjhxxGp1KwUJyRjPTPyz1opbrbMltO+PnOqKCrWsBsISD97O4O2M+/erT&#10;uoGTORHbO0SsloB5C30q0slor23CdQ/I0ascb9/8USUSkBHMjvJbCwQEkIOkbY/RNTraW3EfDzGW&#10;kRWUOIQoF1pGtJ3JA1ZOD32UMGiEtxcScxJCikCK+oY235VJyBzIZj1FfhmS+vii2Rmm08pElJDa&#10;Qcav5j54Faiw08r9rTSXCF6Ibmoge6pOF+G7XDi224tw0JmOMNlTmTuSBnar0daT+1eWwnQFNwNR&#10;23OSnapRt7QHPEzji96TG4mntrWwuIHNJbW2HNKgOoBBxtS89cYbKA17O28sKKuahpsa0kDHVJ8j&#10;0A67+hjipciXxZcRGC9cedrWQnOkfdBpVuiSm4v7JHjOyEgAbnsNhTShHclWBPEY7RPhzokmO9y4&#10;baQMbgEk53GMDI93erEl0RrDa1KbZlpCXQpDiQoKGvY98H3HNKEVSUe1lZxlnCTjvkVYdlyVW6LG&#10;LxKM+EGkmr5ZEstfmvZiGVqS5EKm7FHEdOXFHQtJH/fz6dOm9NPDHFUFmOhtlKGS0kcwac4T6ZO9&#10;Z/MkJ1yk81K1BYCMKzhIztUdlbCnJisnZk4+YpiqeZWsXK4m0M8dQoV7EtfLc1x+WN9Azk1MeNbV&#10;MvTUh9BdJbIQUJADas9u5+NZHdYjbNngyV/eUSB7hRVh2E3ZobzCosh4Ky6y62ep6b7UCB2+mR7a&#10;qOZsP/2jWQq5CArWBunyIzQqRxfwoJ5DltShQyHFJ2389qy2LdmH7kv/AKKt6dKFkFKVjOx/xVzd&#10;loau72LZEXlKFDUVkYKQR/FU/Ld3F7BNCvPHNhcsc+LGKnFOMqQnbzBrHrskN8lCezSc+870TkvJ&#10;VHcBtUNonGFt6gQc/wCbFDr6NEwoPZCR9K4Z3iPqUBTA6E6icEDAzvXAO9HYttjtrSvPNyN0lOMD&#10;51YNlYly1qSksspAyR391Sb0B5neIu+NPXUMgEZrwLUM4PvpjkW+K+0At0pUkBII3OPdXDVtZYRz&#10;GnSsE/f0dPQiuF6Ygb8CL4cWO5rtL7yM6XFDzxmmhm3wmI+cpJ7FWDsfdQ9+0tMh9pKkFexSpRI2&#10;9K5b0Y4nCyCfbJOf75zbp4q89rfwftV/OjEO1wUFJfdLn8ycH6HNQyrcwqUsJUhkAbISCon/AHoh&#10;ahOJ2/MFiQ4B1NcLcK+tW5kZKClKG1NrAwtKvPtVTlLz0NMUg8wgcz4dvhUtRAHIFSYqDCWfVctI&#10;Ju0YDf7ROPnVIb1dteRdIxBweYnB8jmob6TCmvjOtQG5/wBattghPTpVdG7h8smraN9u+awmUZkC&#10;Xrf/AHx91Dr+MIUfJSc0Rgp0yQOxSaH8SYSw4o9tPyplS4nHuYc//wBddHmfzrpX9ysdsg/jXL+P&#10;bHcdM/nXStmlVr+BJE4Rlw6R8aM2y3LdaLugqTnBJOB191CIaFrCtI3A+Q3putbwat/JbabddI1p&#10;QR4ifT4CkahiowsgMFOTIG4QXhCEtDUcABOfqavRIqWWZBLusEYKFDtgn6YoO7fGCtYXBeQM5Gl3&#10;Gn+orhqeua6rQmRy8aSE/dRnoSfXvVc1WMOY1ypHEZUsspUkQdWM9M4zt12PX+lE4FmiXSC5LTIW&#10;w8k6XGjgA42yPhSuuQy7cjHKHNSdgQvPTIz69KKw3nmJCgC04oKCkrDpGCCQem/X9eVZkZR3zKLK&#10;xOBGF3hXQebGkFwpGOS7gFw58+lB5sQct5mQlxp3IKkrOhQ/qDUki+y1xXcmNKLCw2nSg75zusHr&#10;0+u2KqybuJ8YMv648xsHUzIUXGseaCdx7j896HYx5goGHDSJEUJj60oSso7tpAKuu+O9dNTJYgrX&#10;CVLUrIylLyhuR123B7Zqi26yzyQHSlaU6knGcHfbf1rkXFzKGmwlmQlQ1lsDCwMkHT070xVbuMUY&#10;6gq6MJuEoOodZDyEhBSQUFw5PUnbO/c74+YlSC26pC/CpJwQR0xTuzZkvSNa+Uy0padRCepxn8Px&#10;+ZQ2mGgoWosPOKA1bDPl5Zq2moUDEeOszOoTvicbABCk5JPbGa0Lh6x3O9QAuG0UxWUEOPLGE4AO&#10;TnvTTarYltbbiWUjlqC1pQgFRSPLb0/XWnD95s3RyPamRyULUQ+VIx4R/CMgjckDqeuKYNrnMTuw&#10;YpXPh0WSIww48XVuAIXtgBRTkfIgVLwVb3xNVMW2cNJVnKc4G9Xbq4hxlEJKi66w7ocee23BUBkn&#10;r0zj1qC3rlyrbKixJSISU4LnKbWTp7nIHhzsPr6mu9ipZiDDb8mF7TPYW62UJUZEfSrBUlzrj1C0&#10;L+YrMuFxJj+0OFa9TpDiyU6MnxEg49cH4miE9mfbpklUb7YqOgh07Hy65zj8/mMIuZkIW97I0lJB&#10;1Fw74zgHAPnQO9to4E7cMR0ZgMSIshxTjxZaw6BoGAc5SDuD1xSzdYkpm1Lkxnvs2hh0c1a8AqAz&#10;hSiDgatsdcUetlubTb0TnJBV7SpLC+SkoS5pKT/HgkAd8D+qpfn5r9yXa4ysRUrS5lAByrBxk9e/&#10;1qacVDaRiRggZEr3K9PWjiKELKxz3YzvMZa0bEuNeLGDvnrt515/xVLlyuVNgRkJCkyy37eWde6t&#10;iVAjoTtt171HNauEni2V+7HrdOdYQw+SFKKSsJx4CMbDpg4G9Upcy8yJKZtxsKSuMgMr5bwTlKcH&#10;CgdW/h/0rQqpAUZEleoXLd2mPKkswpCFS0gDlXhoJUQnGwbQN8D9d6N2tvENutAEkmEHZCErWuep&#10;ZJPTVgYIAQOnl8Krz7laXlrE2zT7UiQ2CGkRvASD977yc9wTjOw3zQWQIQTGixbxlDknU4XWlt8k&#10;bgb77bnoO/pirQPHIkbSPMYYE67iY4uNe7jyn/tHn2oijrCMpCsgHIGMZ36UTtXEkthyY7/xBann&#10;lrbbBmMr1OIHfJxgArV8jQKycOXqXbHHbPOeLCpCo4LTyglSE7hQBGSCVEgYFP8AYOFLm6WJF4em&#10;POIH2gecQtIWVAJ8ODnbOR3yKU5VezJUZMrtiyXiS467d7ZziBrU28hpIOAPuZx11dM9tzQu32Wb&#10;d4sKeghEZan86U48GrCTsN+h3JJ3p64h4dsFt4duV1NmiAsMqxzWASvqAd9xv7jRrhu0twOHbbCL&#10;YLjUVvmBWRpON9vfmkFBiWf3mbr4fejONhSMIJwXEd/p+vwje4eGNKScnqUk77+Va89a2fZCtSOa&#10;gD7qU9R5fSu2rREfaStLGjB/jbwQf1+u9K9s5xCwJi1x4ZkSrSpgMrOSn7RWBjB9PdXVh4anwYSm&#10;V28OoKyoOHBwPgN81tKLQhSdKmxpRlISQTkVCLehK1JbijmHGVob2xv3z505QwGIJCnmfnq9S7g3&#10;cXotvceLhdAw11GOwA6YIJ2ordf3wZTrkW6FhoFOy2HFjOkZwQgjr+NMPE1nRA/aAy8yY8VsPIW5&#10;hwN4WUqysk+ZJ39ar8Uvxs26E4i3OB94jLsgjQFKSCTpIwd989hXatjZYOPEzX07KRtg168XK02K&#10;FLkTy7IWshLreRj7w7gHy6imXiPiabbZn7tbisBuQlTaHg4EuLKTjdQ3z0O9UJ/DFsusti3Rb1Gb&#10;iMtrkl5WFpUdSU6QQTn60btTUC48TF+a0JCmFKKNJHc5wE/PJP0JpulUCnB+5jdMrAkmWYtkflNx&#10;5kK1vNyHY6Er5ixgFI09T3wn12PSuL3ZZlpj2y4TpTbBabMcpayvWeaVgZONsDH5U/OKksNqceQw&#10;+FKyy2w2RlHbUSrBO3XbrVBZN8iPi8W72ePqw1Hd8S1euB9z5/KjFYlr3mgRT0i4wX4ccPoEdXLk&#10;SHneWGk6Rnsc7fHxfGly0cTuSb/KY/eCBKIDyEy0DQvWlOlKcEYOkJGN9802ceXNdvsjMdhrQHsB&#10;APkEnc/Tb3msGmtPuSmX1sMlIOB18XkCR+GaA1IPEIWvtxNUj8aSIkC5zJsYMPR3TqS0orQsZwRp&#10;PX8q4VGtU2E/Lskp3mDW45DR40rO5ISOvXfByflSrCnXC7tSIj0yO5NQBp0FQXpxtuQdX4+tRch/&#10;hCKsvf8AW5aisutnBACVaRsNvFuT6fErf49Q1IbuID0K8uNIDkCV9glWE8lQxuck7edD43tPtzDb&#10;nNCVPJJScjJBx86PXW8XiO9CP7wfSosJcHLcUMFSckjfqe/bNGmGVyuGU3FdzkqUyjLoW8o4wT0G&#10;cfhTQeIvaYhzJCpEt15Q0qUrp60xw5rs2zvuyZIVKMhs8wqGoaRsTv796EM2eZPUgxm0q5qgEI1j&#10;VucAkdvea5gR1h96MuOTJUkJbaUk5JyOnrihKhhCSz2myZXTKeYDiG3zpUfFv1qso+E+pq5dYkeJ&#10;NUxEccdQhKdTihjOR5dqqlspZCiCNWCnJ6jft1/2owBjIiy2TOFurd06jkJASPdXiN1Aeo/Gp1t8&#10;ltp3RnUgE5G2cq/pXX2pQEIOFLONCBjPy61MjJzzGoeBF0/7FH41Bb7w3b0NKQSXGWEnI6DK0j8C&#10;aCRW3XkuwGiSpwBS1g7Jwe/mPzx8eZUF2AhQ5moKGlQx2zkZ8twOtVvZX6Wj1ZvrAhV9qTDuSUu6&#10;TzftU6VZyc4/KrjU9cS4wn051BYIBHcH60upmvPvBxaj4NwM9Cev1yfjXT9wckIQ3oTrB8Ktsk09&#10;qd1YEWl2LXY+ZfvAcDjpJCUyHNWc9t6Gv81belxGFjBAIxkdv160UmsyZDjCOWp1etOlA/iJ2+uK&#10;GSI8wlx+W24jQACVDHTYDHwoEAUYkMSTmRvsttNnJSHdvAlWrHXrRqYvVKcWBuvQ6k/5hmlrWdx5&#10;0wObpjufzR28fAY/KiYcSJyrAbdOcfadCalgrS3IGr7ixg79jXyUtLZwPvkb796p6y2cZ6GlY4kx&#10;5gKU5AdaUN0kFOT0UKqXNtmWwlLyglwEBKgfM4/pVixOh+3pWT98b+8UG4ic5cZ9I2UlSSD6Zqug&#10;+eJJHErz5EJ+dMjvKCAh7mNLwTkDI0dO4xjpRmzwfY7G3qwHZa9I1DxBAP07fOlxsRLhxBHIQvmu&#10;KSpxKcFK1dTjyye3+1OFymNiQ9JbTojtfZR0Z9+PzNRqicBBLGlbYrSlNedMnls4cQ62hH2ZyUpD&#10;gwD8AKv3OQ2WGStKsqbdZTt/EUYH9KB2a9yIsechehYZCVt6kdMncZ69xR1Ly5//AA3NebRpXOGG&#10;kJwNIV/vXDKkKYFlQ9vfmadbwlqDCQcJShIGc7DFK9vkPH9od0vIYcdaUH2k6Ek5S2kAAe9STir/&#10;ABHcxY7c6cZ5bpb2VjO57/Cs5sqpt14lfjSpL7sd9HMaHMOFYUF7e8BQ+NdU5XMkaUvUHglmW/dL&#10;3cLo4CysrU4GAMFRKjkfDP0oTKbKJDz0g+N3dKUHG+evTp1+VG24T1n9iu0eTIWHFFxek4OckEA9&#10;jsd6oX+5W+4yQuFAXFKQNWtzUSd8+/eriWbstmIKbTtgXnlBWlKNlAA0w2luK9IbfmakoaGUhAwN&#10;Xv7UthJLuPMir0t12LMC47i0Y2BSSDjJqXG4YE5cAy4iDGfRLkKKUOtjKEl8I3z2BG4+NUG0updL&#10;sdfLSOoTnoe1TyblLntASXAtSRgLA0k+/HWrnCsF2fchHRMcioKSXHEfwpHn6UdKEjBnWOqwxPhy&#10;LsxEgwYjj7cdoFTrSCdKjvv9K8v94hOv2mHBtjLYgslp1aG8F5Z7nYHar0+TGYDrcN9UVLCQ25yi&#10;dUnPXO+w9N6p3Exi5Ais6Gn3MLeKgUjHljf50ujUexlMQWqFnzB4gqJHejcxTqFtrU0sjII7GouJ&#10;JbyLoEtuEaWGgfggU2G8LuVtdt61oWzHyAtLWdIJxseuN6Cy+HpN3lvS4biFIK9KVdttv6Uuttz5&#10;MFsKcRaaky33E61qUgEA7VYvq9VweyOmB0oy3wjdI7jYXjDrgGcEj6Ch/FUeNGubiY8sSAQCtQQU&#10;4Vncb70wg7wccRlbrtIzBz81t9SVkKQsdSgbGrbFzSVKA1BON8dVUIxsa9T4TsTXGtSMTsS+5cy4&#10;4So7E9khO/wqNE8pBGvYn6VVJ1/eOSK4xjNcK1nbRDCbwnQE8pB0nZSialevDUiK0wrwlsYSsbnH&#10;kc9d/lQICvgDQ+yncEIIXhSW23CXCkDGy9WVZ/IUUW9aHW2nlqAe7eAaTjuR3pVA2r3fRpzsCSKh&#10;qQxzmTsEaOfDIQ85LOvKtRbbAKx5nf8AGh7T8RgvEFbilDCcpGOvrQ9v+7H1r3SKEVgeYxVAE91D&#10;v4s/4RVuNHbcbLig0U+IaNeFbJJziqemumzp1HJ+6fwNHCxKaelXbWcXKP6OJ/GqSMY3q7bN7mx5&#10;8xP40bdGBzibGggOH31YbcGsp8gDVUKUX1DQcA9c1aSgZCu9YrzhCUEgyE/GqHEqQqO7kHYCrNv5&#10;yZYwlJTnfff9fLrUXEZHsj5CCopCRgfr1o6upBmFSVaZbrYxgLPb86+WlQa3ScKGU7detMCOE5dw&#10;dRIYcQpLz2nw7kDck+W2DtXN54ZmWW3JkSmXGwt7QjmBIynffYmtMMCBiEDAcFWASOucfSunZ0lU&#10;xDoVocaCUJUO2NhRG2Q4LiFhx9pBBGxdG9DZ2gTX0tlBbSshKk9xk71IwWMHAh2I7Ft0vU7h2UkK&#10;Lji9wo4OCg9Me8fQ1wX2pMdTKJhU1JUNLLqiS0oZ3z8SPcfkvlSiPvk77e+vmg7q+xSrXnbQN9qH&#10;2vOZx/EZLi42xKj6ZCEqdSkq0JOEqPXr7z86tQGHtWtDailaMKWW9iUnPQfjSlJkvTFpW4R4QEjA&#10;xV63vzWnUJQp0Nr/AJVFOeo60pqTs75i8HuNvNMSc5HkstqacASFlO7gAOwx0+NCS0nnrU0ko1Ec&#10;tDiPEoDuD3qk0xJExDzcheoKBGU53+Oac+FrQy/eYhmxESFLV1c3J6b4NJ9vZIIxzAbjT8tlpwNE&#10;yErCec0nCSCDsT2NG1cIyYceNdrpIZS2/qLKG0KW7pA6np0OB1PWma42396cZONckiPHwHS2nOQk&#10;HxHA26AYwf62+LZ7bPDcSIGnGpjKUaOS4W0JQrbJGrODnG4/HeADgiACYnJntwrW2t1GuNun73iC&#10;v0D+utHh66ouF8VCfCfaiApLq0BPQ/dwBucUNlW6UmQ4wIynEFYKFg/eznpjIPwqpNEJhiXKVz/b&#10;FOjl6yQotnBznGM7fX41OnoQ5B8yQxxNmRxDBtdrlPRX4qpzLQIZWrGSVYHr3pHvvG8+8SWZgCIB&#10;jam1Noe3Jyd/d2xVg3Fcjh6zTxamn3whLbBeUXFKI2ORsCDjOaAz7Ub7MflLuMeMpayVI5SyoqB8&#10;gMZ2yd+9MA/lkQzapbziX29QdQltKyt0Dc58z16mnHh5yKs63iG/Z2/HpJ+064A22HY5O+elZ+xb&#10;EMBZbkOgFGg6G9IG+c7nzH1+ZyEUN256QtDkhC0qaSVrOM/wkgdSN+p/rVHG1twklsCEZt0bkSZr&#10;EXnvsMuJSHVkDQoJAUg5O5HnVFElT4Q7HZS4nOcnbp1zn3UOtE6122PIhEPO+2rGpbTmzWTsOoAw&#10;QNznbyzgAwZbF4lMQX2nC14gpDgyR0OnBwcYztnzqwhbOFiiw7mli6POpRCebQtqGUuu6f8AlqBG&#10;T7sYBzjr8/WILLz0mXGtbzyVuAJIQSFAHrkjf3jyrMLbd5iS5CiqW6Z39+4GiTpPVIGSAe9O8a6z&#10;2L5GtDzMgF+Ol1tmUlLakqB8xgEEfHINJ1GlssJ3E/0kjkRHvkNmDf7z7Nzoq4zTK2wwSkhZ0A5I&#10;2GxPxIqrPmPIecjN3qQ7pkfZolJ5iQk7glRyDnHlg/Gj1+4fvK+IZUxLQjsSy2gLQ+kawAMkb7gK&#10;AO5G+KktfBL9vuyn12+azHaYS4HV42cB8QOD8eo99a2nVlrGY2uvdKsWbf0xYoYukI6y6pxpyNpS&#10;1pAByQMFJ7AefTfejOm3pq8pkTYltTLgRi+UFjSChWw1AdThQIziiNujWa9QIptyJolstp9oa3db&#10;B/nxp2APQDH9Qcq2B25TGnkyELdfZYackDSQnfUvGwx4Rt2z6Zp+eIYqJxiE7LxbfLMI9pgQYD7j&#10;KfCQ2pa8nfBweuTjpTm3xBxs/PYhPTLRByymS4eSfsEAAgq1Dr2x1zSLD4Ykx2rrMMxtfKQ2tC2F&#10;E6suDPkRt6H86eeAW3ZCHrjJebTIkxg4hC2yUKaBWgoABBzgA75HioGRbByMyfaKthobvUFTvDLD&#10;UmT7RJuEyPFIRlvxFeVqWk9VEZ91aIwqMpI8Stl6E/ZlJHpn/akW5SFucScP22O0lT8TmzXUYCEq&#10;wkoSU79MqOPQUzMyJUhJCJkV11BPPClAqaHlt1+P5b9tAhgxmKG3WQNyQRnepCy2E5UnPTBxmhnP&#10;SmMElMhxZzgIbXj543q46+8NAZiFW2SpbmnT/U12BByZy+oBoLaCnEbDZJVt7qiekoZYJdjr0gDW&#10;oJHgHnuaEPXMILiXAoPaiPs+q/MJzj44H+khntogPuqjK1IOEozutR+P+tdCxLqY8eU62/7Kkp0/&#10;3i20jT5+v0oT+6LQp0MgOIU0vYpVpUTvgb49T+t7Rn6IqnNLjbq0ayyCOZ7uoG3xqi5c212pbzTT&#10;ftZH2iVKO2/TJwMj4dfTNRgTh3OY9pgR5zzkWSWpmjxLUWnFAdgCc4/161LPtcS3Rf3k8/IK291O&#10;L0+ME7jAA6/TrQw3GU26iQ2p1UVtWCEPJwTj+Lcd877++rTV4YkuexL5chb6deQvGUeQx4iMdztU&#10;AccQseIiW7iH94ftJkImyTykIX7OgrPLaUnODjODT5PuzL8dnKWQ2t4xwXVElS8E6jg9wNs/0rFo&#10;kd//AIznCMhnUpctlSXskYS34un0qB3iUXOw2sPrlJMdKGXOSjA1IWPX+Q9fU0VdhPBi7KwvM0C9&#10;zFXRCZEmYy2zGUG3G0FfMRvgatZTg9PLaqbd1sbTRjTJsKREW2CtspQhXU76is+Idc5PWkB/h6/X&#10;iIu6THlvNIZQ6kvu+NTGTgjJ/OuF8AXtplTjaGn1F0R0Iae3KynV3AGMHzrt3MkLxHkcScI2AKft&#10;jwVILW/KSDkb9/4TkDoTQeb+0Vi4PrWuMXChCQFAAFXXYnbzNZ1KhvRm3deAUuqZWjOSCjGfhvVy&#10;BHZLC1uBQ0gHCRkqPr5D19aBm4hgYk06SniG6j2ZkNhTnLZ1KGo5O2UjJ+VMKuGZKLQ7Cjl519aT&#10;9kEknO/Tbp+FLNrVEicUwy2HeYmYhSSk7Yz0we/Wtvk8Rcizz762sLUy1yUEpx4s7g/SuscJXuii&#10;xzMtk8NS7TZ25sqSwlxDKkGPztRJGroRt33G/Xr2ARF4lJtCCypSilC9Tm5VrOxyfLR26bmtV4oi&#10;SOK7Mmbw5DSQpvEhtEjQ4heckYI3HTvWXzLCq3cOlE9cqHMbXr5ToGhZ3HhwrOcd8fGoo34+chgD&#10;OZkn2a1Mi4nXNfCVqbxjQ2BhGR036+fTOe4uHEk3N/U2yShbgQCdyontnzqu0r2+5tmUVqDiwFaA&#10;M46bVojRhot7cSA26y5HQ8t2QUZ5bWQAUjzODucbmutcrwssacA/JuhE64rRDZEZWlRT4QEqBxj3&#10;UJMlHL+zSUrI0lWeg8h7+/vo67b3XJ7THsaErWrCVE6ktp9QOp9TQl2I2wtTso6cqOlhJGoj8AP1&#10;imVYA7kau3fZyOoZjOR7XZEymlYW8ABlIys5369hj5n0qNNilXGM1KW8ltpZBwo7nJO/T0PXrihL&#10;xecZytotN4yhOg4xXyLnPcDLDT60JR4UhG3XrnHXp3oNh7EgXMy7IZk8MTI0bmoW0tI6NN+Xv7n9&#10;dqDxYqvb2kvJUlvVkkpNWJ06QhxIbdI8ICwkY3G2fjiqCrhMX1kL2/xUaM+zBi3QK8Zri0qGyjmJ&#10;cbc1gjWkgj1+tVX3y9DcZkLU9oGStW60ZGckdx6j86F2/mS5TTDri1Ba05yc43qaelxVwmMlTZWp&#10;ZUrV4fFk9M/hvStvODJyIHo42vNvh+QbUk+/Wf8AShMhAQ5pCcYAzRGIdVra/wALyx8MJ/OmnkQQ&#10;MQlaY6pUhaUvJaCG1LJWrGQBuPl+dDpSNMpSSnQM9PIfjXbS1oKihZTlODjuKmu8v94znphASt1Z&#10;UoDp1PSlgSfEO8OLcXCWwk5KFnHvr69sBCW3HUhQScOJIzQ+zPONx3VIOC2pJPr1q3MQpYeClZS4&#10;ARvScHdCzxBzjLaVF1pIS4CCFDYkVealufYvrWp9bTiVIWhPhRv3BA3O3yNUrOy5PkIhgKKgvBIT&#10;nboatXaPIgRXmn4y2Q6dLe6QkjUOunvv8qngtiRnAhCdbUMcT3aIEKZQ+yXEJKSkBQOooAPXBBT8&#10;KJ2SLKLduDrkblRJhI/tCCTlsqwkA74x8zUrtrN4tcRbDqGZ0F0oS35Jz9zPfBB376qmhwGrfKts&#10;VxAS+FPOhIOdJ6Y+RoHYZzDNma9su8dxJt3YYTCQp4qX4kpHp1z8KDr4Tm2P93RLs+MP61Nobc0q&#10;ZPUFK8Y7DPb8Q6tHxJPbVvVL9pbK7hBsQYWEyVuFlslenSpWkZJ+dLrIYFTDTU2KAsQJTio1ubtq&#10;QXXkIW5hG/c4x+PxpaVZ7mGTIXAkhrRrK1NkDA6mny3xIltntOviSqcw8kqeZUClJB6YIyenzoHe&#10;/wB6KuF45Tr78JTKFhRcUsIbUQQM53x06HfrjqLOm9vBAMXaXLZxE5vd7/vCrk45Uk+v9arpaU3K&#10;Sg7k4IruWVKk4A6AYp3mLkzEZ54K0NLUNskJJp+Z4fnwbUi1xGWy9Ij86QW0pW8DnYYOCBj170s8&#10;FPuTeKoUZ5w6QvJB743xTRN43n2O53lGoKe5uEZAOlJ7A9vdVS6yzf7aDnuNRRjc0JtxX0te2XC1&#10;oacDQYCSjl80Z/l/OkDiNlf/ABG97QvQCkFKsbdO3pTTbr7Pv9tlvSnirlgHmHr7qXJBEqWgu6S0&#10;2rY43xVag2Cxt/iOcKVGI0/sttq3rm4Hkam3GTqB8s1NxL+zKVAu4ehFSra8savNv093rTHwZdbF&#10;aoxUJSFSXQNeTjA8gDWgNXNl1nmrVoaOAOYMA5rRpYY+XczbgS2VmV3a3xrBw4XYbsZ6SCG3Eunx&#10;oP8Ah8j8aVuIuGVfucTXnoDDyGtehpZWp33+tcceONHii7uRHlKjrdScAnSVgb7Z86XVTHJjqOet&#10;ZSoBCs7gA7U/9RZs2eJWqpUWb4G2B619io+YMdOle8xPkaDBmjkTsD45rwJzXiXk5OUmvQ8j1rsG&#10;SCJ1jFejp61GHUetfB1AqMGTkST414EkjtXPNRnr9K9C0HqsD512DOyJaZR9mN+le9KibfaS1uvf&#10;yArhUxPZB9+aDaSYe4YljvUrbiG2H0KZQtS0gJWSco37b436b+fxob7Q4emBXgLiupJHvogkHeJ2&#10;E7ahVq2HFwZ6/eFVkpWkZA6VdtbYcuTKSUt5UN1qCQN99z6VzdGcJsoT4lDzO1Tsoznbp/Wqqrna&#10;tZIuUMj/ALdNdIu1uAx+8Iv/APGT/WskoTBheKgCSkb5J3qDiBWqM73IwOnzqeMsLkIWlQUggEKG&#10;+Qaq8QLJYUNWcJAHzqaxicZiUia/GnvMsvOBoPa9IURk/Cp5d2m3KD7NIdcdCNAR4tglIVjbv1O/&#10;rVO5kfveQNsBxQ+ppo4BjMS788y549UZYxjbtv8Aj2rS6GZ2eIqwSGkKOd87Dzq49w9IRrfcP3vE&#10;AB51buFuixoK3tZEtMtTa28YTo3wR8qdHmg/YmHdA1hhBAPfI6UDORyIJPERoUCNzGiWspUoBWvq&#10;BnenaNw7DiXFbsJzR4fE397Y/XG1Ljkdy3c4OqK0qXoTgfdONjRaz3BKJC22FkqKQVBRzqG9V7t7&#10;9GKtBP0mVbnZGWpQVHDJQvcoCcFBqFEUoSUKOR5Yo8tl2XIU4obnHQdhU7FpU68CR9KlSduGhJwv&#10;yg2DDAGdIGSO1PXCUHxe1jKlI2TgdR8fhQlUENJKOnwpq4fU4hB1pAQMaMdcetR20hjCFrZASqZo&#10;HtkpTiycp5gBONjnGAANv9SVFfDLHEt5lTeIWpEdwoWEI543QjZKsAbHr6bdKb58yBZkuXOY9ymm&#10;29G52652HntWY3L9o1tTdrlPWX5SnmfZoiEAthtvBJKhnfKsU9UkKDiDOMrJ+6YkZ4Q1MqjgMuYc&#10;BSsafCvYbEkHrjoRQ/i96NP4fhXKPblRlvLAcWSQDgEYA8vCDnp796rXfiK13e5KDbMpm3PrS6+y&#10;gAuahnBBJOTknfbyr3iq7szbPCjMRZ7TaHMhcok6gBjY5/DAo1XBEPacQhB4ttH7stkSW3L1RW0I&#10;UtKARgZzjfvViRxbYROYMZLxQ1nQVN6E7gjKupzjyz1z32YLZZrbc4UJtNviIbQlDTshbCSorxjS&#10;nI3PmT9e1riD9nnD0GE3LQ0oFJVrClEJI0LV/CBj7vw8q7anJi8RWE+0yUKckTo7y8eFvUAhsHyS&#10;ep9T9KMvzA5ZoTDCGGyfE46ynBwM+E/MbHy+SFIssRT6HktvMRXnCGwdsJzgddyehPv9DVQWVBkJ&#10;LMsobWohGUnWeu+B2pL1qeAcTtoMaWrW/GdalANqPtCELTywvlgZJOFEjpjY7HaoZ8qXzUXSGiOH&#10;pbTwUhsgJ0oJPTO2yc48qVZjNwYUpsTVyG9QCilZKSd8Zzse/wBa7lS7ymIESm9TLTgIJbGEn4dj&#10;n3USVEYOcyBWCOZdtVzufCElXPivtLWpKy28VJSoD0BGabW+POG3nZz0hm4F+W4FKeWrK28E6Agg&#10;7Ae40r8Vtvt2ax819KwWVFSdCUlDm2RsB2I61A5FZeXLeRFjYUAWQxJbVoP+XOSD8xt173AYYWPr&#10;/wC0S3rKEy3pKlrjrZTKXHCQpCsAkox127ZHrVPiHjKxz7MY0K4SOYhGka2iNQ0qGnbbckVn4t7i&#10;2taVJ2IJJIWcZ7jOR7sV04UYC4yI6QBlakt9wD55xnyG35Tuk+3xHv8AZLDcZkP3NWtMdepjWF6d&#10;CwAR0PfOK01CCpYWiTKeCABhOF+Dc77Z6Y7/ABrCLDfb3FjFmHLHIJJUwrABIwSd9s7CjauM+KWX&#10;VJJhuY3JUhBJyehGc9a4NgYgmtzziaUmDYpUaOmZbESCVKzzWkaUEnJJIGTjfar7/AXDygVxmJUc&#10;hOo+zSFpH41ln/HnE89xuNFRGdBVy0oLaPCTnbIPp6VC/wAecWXMJhrkpQZLns6VstgajncAg+o/&#10;8VUWptJyjYkgMDlo+zuEDDbk3G2Xe6IQ1b1lKETFKVzxuATj7uMbVoMGY1Fs8WO26tSksIDjy0Fx&#10;RBHnjBJ/XmPz3fbdxDZWLdCfmNureWTGRFOcqyAcqwM5z61stn9odskJ4a1pditL2dCM7ZHhIycH&#10;uCP6W03qMMcxg5jtBcjRoxR7al5aE61nI1EeZFXWz7Q2laSUAjJC0YNL9vjyI9vQpuczIW6BzTzw&#10;QP8AKMH8f9DlsI/drbiyk4GFLO23rRicRKMm2PNlxxEwqyAEIDeMH4dunb54oQ3Y31SefJZWXAsn&#10;nKkc3Ax1wrbOdvu/huyuXi3MEpXNY1dkhwEnHoN81Eu7aUoWmJI0LP8AeLTgAevf6VG0SQxgOPw1&#10;bW0L8EpSkpCVuqWUFQzn+EDbpVNEJlEvlQoqVR0r/vXpROPVKdW4/M0YRd7hcTIYjx2mSg6QpYWr&#10;UN/MADPvPupedbEczAtEhlQWkq5paLpQMjCNyMZJxk9z57xCBhFNrt7yiHm2lSGDzFlxwqVg5wVZ&#10;I7fjVKPjCZjMZOC0WmxgBRBPqo7dMZx8e00+O1GiuaHnA64yFll2QtSgATuAM47eXlQoIcWn+zXa&#10;ChhkHncwgEqPQ5Hw6gn170OYQmcPl61cbulcV9wqnylpS0nOtLracEfA5pMhSFRrCpKJMhrMtWpD&#10;P8QGg7kntuRT5xFdXnr5AjpbT7VBnGOXz/HqPhBz6HvWcqBRakYztLfH0RSlOMxlgDRwYdDFhXHP&#10;D9zLi7aRzlqylLZxlaRsMbZ+NXI3E7sG0qmfuSd7Kh9taXQ+EJSsJIHY9sfKqa7vxOmwMk+yORxB&#10;THQnStS+WRgDbv0qhdv3/H4KjCb7M1DefGGShaXQsA41Z9BR7swRgCAJKTNkTpEaM8WUFTxGvVy0&#10;qOdz8evpUOtvlqWhalJ5aQS4ADnGT9QagQ84l11Da0oK2jqxndOnOKJ/uN1vhlF0mrcbYecAb0oB&#10;GwVjO/X+tTtz3AZwvMHWcl3iW34AJMlsfWmS78QSokiXa0BRZecSFJXkkHQoEAdAfF1qDhi2M32+&#10;sKtkYRVx0oVl+TsXAcg7jO+OgzTnef2dQ1tqvNzvZEhZCiw03jOM50A7noaPaCMQdhPIkfCnEAiF&#10;iREdUQW0JktH7wUBucfX16U9z+FrLxlEXMKEiW63hDyST54ODt3Pas/i2i125hu4Ro0uS5pAZ0yU&#10;Aat9lDGfmT1r628T3rhqYt6ZBdbtrqwHG85Kc53HTfbNCoI4h+0zZx4gWVwT/wAP31DTT8iRIYXr&#10;JXH0pAG+epzg9wKlbusGDAnwpaHEXKS4NS1NaQAD4ceQGM9q1+33iHf7MWVyk85BCmZQAODnwqOR&#10;+I2pF4mhSIU92Hcle1FZDqm0OYbORgLOAMnbyxVe6zYctGVb3Q1r+8za8XuSm6SYkZpthhpamUJS&#10;2AoAEjOeufOi/A3DbF3jSZkp3CiS03hQCh5qGeppfVOkS7o424EPZVlS9JJWE7/gKtRHBHalsR5P&#10;LKElbaVDQs99iMelPGBwJVwezPbm5JkTxZWJUl6OystoC1FXhGwwPUAbeZqnMeRCkeww44Q60ood&#10;WdypXcDtjPz+lWXWlW1uW5lxxxxwsNvE4IIzk5/XSnOzcI22ZbEBDeoqQcvB5KXnFHocEYA67Hfz&#10;otwAg1j5ZMSLjPaZgiIGGi+UgqWpHiQSckA+4J+o7nIJsKWSAMmnPifguTAKXY6XpDjh+0HZHlv/&#10;ABZ+mKVUQ5UZxRejutgHSrWkjfyqRjbGO29smEbGw7LkrishoKICi44caQnJ69ulVJTwduS3HG0+&#10;E+Ibb/L9b0TsU1ECcXVK5YIIzjvjah1yQWrgroQSCe/rSFJ9wiSUwN0HujDivf8ACiVuVm3vD+R1&#10;JHuIP9BQ1e7ij61etisx5jfmlKx8Dj86eeoMlCwHAFdCd6kXoDhT1QRgeh/3qur7x36GrMZv2jU2&#10;PvAZ69qXidLlkdQFvsuH76BhXrminM1MBP8AG3lBBHbFA4jC0PlYyWyjY46jP9atRnFBS058Ktuv&#10;elkfKEOoT4XQiNxJ7W6gchIBUsnAQcHB+n1pi4jgJvsdxyKyt8obC2EM7h46xrG3kMH/AL1XuEOH&#10;ubZmZ0hSEpkOr0IUn7yRtRGbJjW2dFdiONICDy3iAkefRXvx6fSq7sQ+YKnJxA1kdIhp5LBC2CUu&#10;tlGOVjok+4Y379aF8WXe4tcUhq3FLbcdIOhCArfBzv1O3671YmuLcvr1wCVJDuCQnbptvj0xSxfb&#10;1cf3xKjpWNJUWkfZpK9HQDVjPSiTknEYiZE0iBcUvR2lb6lJST0oZxIyu98SwY7TrSUQwNWfETvn&#10;AFQsP8tDgZKRvslYPyoFckSnOLIi4jLml0o1eEHK9/XHY1XVWJIWSpCnmPXsEMAvLcGtRyB0+GBS&#10;FfluxxEmwlrjlomOVJXhQwpWMgYx8uxq1Ku0ZiU4y8457U2vQmFpOQvOwJ6daUVyUuR346Z60IcV&#10;qU283nBz5jJ+godDprKyS57llr1U8SrKl82eFndWd1DuattpeWFktAIJ8JI3NT2JFuhShInIEkZ2&#10;Tvj60VnmPcZS3LW3947xgRkf5QevuFaJtG/ZKyrk7jK9oeTb5SJTYQlxpQUnw9TU8+NZrg7KnPyn&#10;G3VDWGwjqryJzQZ54xlqbfbcZWOqXElJqm/JbUcg5Io1Rd4edb8k2g4h61yGIlvfSiSdS8pLXn5G&#10;g1wW466C0rwgeRG9fW+O7cH1oZwnQnUFKVirhhTFIOttCgP4woUs7FsJgbm24MGtS5zWACsg7DIy&#10;Ka/31d7VDYjXf2lERwa20oWCMbjIz0oTGhvnwcvGhCyTqHlVGTJmaeS84XG8DwlWQKaDU4IPcUTY&#10;D8ep3KmNrilDIcCTuda86j51zbZDbZBdRrA6p1dd9qoqPh93avG1pbWMiuAwMQGrJEq4xmvMdaJ/&#10;uG6DP9jc+Vc/uS5j/wCEd9NqL3F+8biDsV5iiP7nuI/+Edz/AJTXP7ouAzmI7t/gNcLF+8jEoBO1&#10;fYq9+654BHsruP8AIa5FsmgZ9kex/kNTuX7zsSoB12rwJq4LdMGf7M7/AOA15+75n/5Z7/wGu3iT&#10;KoTXoA8qtewvpJ5qS0AM4UDkj0HfpXwhvkAojOqSeh0E5rsiRxI2iEjWUgj1G1WUTX0EKGnw4wMJ&#10;/CprahsGQzJjOL2GNIOW1Z6keVQyoD7TS3dJW0FYKwD19fLah4ziSDLyXGbjEcKGUNTGhqIScJdT&#10;/UelDA//APTGPea+bbeaSh8NrABB1YNdvMJbKlYVo1YB33+lRgQwZ6JAG3LGPef618H0nbl/In+t&#10;euxuWvSgh3YHU2SR+FRBtYJ8J29KjAhZE3OwK5ltthST4oyBuPIVJxCdEVzB/hFR8NIUqzWoqSpJ&#10;MdO1Q8WOJZiuErSMIGTnv+hVHHyMWZjc7S7dH3AtICnCd/eaaf2futscVNgK1FxpaAAD/KTn6Uny&#10;8e3vaDqTqOD5jO1NP7PQgcUoccWlAbaWU57nGMfWrj8JJP0yDiONI/e6miEo5rywE6vUnf5mmSPO&#10;Si0xoehQW2GwsqPkRn8DVae2yqfKd05S46Vjmfw5zmqpcBUSghWCKoPcWACysbD4li5p9rRJfSlX&#10;L5YDaQANZzud+lWbDbS7DLzTOlw7LPXAGRtVB6RJ0lleNJ8qcOCkxW4ziA8ArmHCFqx4f9q5GLjB&#10;gE75NaYL6HC2sBxrTsoncEUa9m0AnT0FF47DRRrbCCFDdSe/Wu1x0hs4G3enrXgSUyoi2mOpx4lX&#10;n9KPwkBrw+Qqk2gJcJ6gmiDKEqXkjf1qQMGHmc3uC3dbO/FebStK2lAZAODg4I67ivzqpTrClBCy&#10;nB7edfpsJHL8O/uVWCcbWNdp4jlNR2lqYWea2Qk7A5OPyo8x1JAgZifPAwiWsA9cVBdlyZDsdDz7&#10;jylE4ClE4+dQoS8nbQofCvZKX1XCIlSValFOjw5J38qlB85Ydh7Zm5WyM2izWha16WgWlSEnus75&#10;9DrwTvXPHF4VEsq0A+0ZdSWHEEDHhUSD5jTkDzz6ZUgyb8uUtu3yXedEQpToSltWS4dykggdDqwP&#10;Wr0qLPnWqNIjQHQ6whElSEglpSc5OB2IUCPjSmsOZUQiL7DDNxcM6ZHddRpBS2VFAPXKuo2z64Gc&#10;V37Ml23GK2wA8leUOIWSQ2o4xnVg4P8A6quTf7REQmDGfabAycnGRggpG/YFQPriukOx18QMvQWB&#10;LfaSoKYbwGmk6SAknp1JJ/y0dd3HIkWUFjuDSnPjvy8RrG0jWwsB1KU7pI8P3vL0zt8N6V2alwbc&#10;iyvkuznSJTpT0CAlRKfXGCfhTlb5tvhzBzRHaKlrJ5WOWhQGVA56Ywd/0Vdya5deL7pPUhbbTbJa&#10;CNgoJI0/A4JyPUiipYkkkcQ1UgYMo8XXRq83OKllhLIRhCtzqUcDcjoO3TPTrVe92m3W8s+zvSW1&#10;KzzWpSPEO6cYHceeDVa6LbSu0vZWPsEczSrfKVFGR64SPlR/jB1doZiQFYXMLfPfdWQ4VqVkbgg9&#10;htv6jFWcyQIqR3VtPYjultzICVauXv787URTcJyXhHdmOLWNtLi0vJOR6gjp76HtMJdXrS6rIB1n&#10;NfaFLZUUJCUsnIwBuMkjJ712ZJQiXV3AkrZS3Dfb0EKAY5Q23J8JFci5646mUw4xb2UG9S8JIGMj&#10;fI+ePyrhlx9kvMNIUgkaieqDg5Hu7/o16xFlOhRQhIJSFK1Kxt8T0qMw1ViJZiz4zfjDkph0goUp&#10;KEOjSQQepG+9MfD67fc+J+HIEVEtcWEFPPeEJUpzJUSACewQPhS7Z2Y0q6MwZ6AhhbqEKczhSMnf&#10;fHlnr0/Fo4Zs7Mrjq4rhe0RGYL4DQZyvYKIKSduoB7iuEE58zRJqLcf2iWV5uMtxciI824l1zx7I&#10;Tg6c4T17dat8ORYz1gsUhbiYaBDSy4+RlS1FIGkE7djsKCXKSlXGlgUw4tpWZICckpQCgHH3gPPc&#10;Kq5w17OOGlLlOvSFxgQltlPMQgJJHXoM77d+tFzJmlQGy1aMRHfaAsn7VaFAn3f711Z2Uptyo8pC&#10;1uIc31pUsnO4z1qk0j/oRDjJjONqQNDYSOnllIP4VX4fHtbUhIaQykLOoxVnCj1B2Hl8aLiDGTKW&#10;28ssu5HUNtAZ+eKFyuJokJSuczNSU4GlaQknfcgEgkb9anehtMthKLct0lP96cE+nU0LuJYRFWt5&#10;kwdBCjmSRv22Sdz8648SBO1cVJWlh2NEW8l1elPM+zSPeogj5E1QlcRte0yFgw4gbTyUurlJbBz2&#10;z3Iwem4oK4048mRNmsSpvKbBY1utx9jnJJOFemfX4mZd3hNWdla48luOoArZVGdc5KfLc9Sf4sH3&#10;GgzD2icRnmXY/PXcGFxHm8NnSVuaR1IAIJGR1wfOvZSmbe229LmzJAWvxF2SGUlPknChv76GT5EV&#10;5HL/AHqZDT5+3jsrAQkdgVBTY7dNJ6/OK4W/nDnky5C1pJZS1F5qce/QMDb60MIRf4rjQ4Utm7Rp&#10;DShJuLDxZRJDhRgK7AfXJrPZaNEJafKdIH0brTLrCS5aGYVwfWZhUh1DLbZKwd/utpAAGPM5OaQ7&#10;/AXAYRzAsF6U+6ErRpIBCO2fSlQszQrbxI9E4YtjUZwBfIaQpOtsKVhOMAEn6iqVzuEOcFOzHoyy&#10;r7sFcdDiW1n+JWkklWBjORQhuYH7BARMalIZaaQE41toWAPUkK+A/wBRrtyuSgEw33G2UfdQ01nP&#10;rkAUODO3Ccy7LbXHHpTJiIHKOhpLpQoeEgeFRyajgmJxLYxbHlojTorJUyRH1Kf05wkqzsPf6Ve4&#10;edXdr3EgXB4/aOZf7qUkAnAz0JAwcY61ck3W4zeO3IFvs8VLrCOQzGDIOgZzkYxg9N6saeg3NtzF&#10;WMFGTFW1ot0Ce5GefcQtTqAl1t0fZEHqFDY9T6etabLuVknS3pjUpq5SofJYjtvvAoWk4BUMffUT&#10;tv8AXusvfs1v6pan5sdLQfX43Xn0lOSe+MmmK1fs0csZi3Kdc2pDTRLqGGmSUOYCv4j8+lWbalpG&#10;Sw/oZ1FxLdQ1e3WbCgrbtwnTXyEPPvPcqMhRGdCU5xsPQ4zuc9Vdu33e7JkJN0sEBl7wqbaUFqI8&#10;sHrjseooPduInL3w7bjyAwGS+QlCsghSs7Dt06UtNS3EQA+4da1HGD76EVjHMqPrrPcbZ+0c2+GL&#10;pwnLbuFtuIeaxhxLuzax3HXy+VU+Ibu7cr+0WFYSttAUCrOkBONI9PWhJuMiTFtpLqxy42kYPfWr&#10;J6+g+Q8qlbmSnpDLJlOeJQT4zkAE0h9N7gzmCvqDVNjbCq08PR7O1HhIaZuaW0ImvOp8OOpIyd+g&#10;FR3mewxCamLtMJ5MtIIVlYWgJOxIONlDHQ9KGy7s3dbnIWhhrlJUENJW0k6Gx90dPL8a69qTIYME&#10;oQ8yCPsMkJG/kDijSjAzmJfWEkhhPhLTJhR1ynua02SGY6cJ0AlWpRQc5P8AWjqJtnMZwpnOMlsJ&#10;Up0p0lOfQCllUC3rb0iA2g/zNuLBHzJFVLujlQ0NtLkKIAOlxesHGcDGPU0u3SE/KFRrMuFzHWJx&#10;I0cNl5iWyMALQrKh6kYoRxwxbHYzU5BPtWtLYIC9JT4s7kY/OkNxtCXEAkArQF504xXz06UtoR3Z&#10;DjjKTlKVKyB1pYrYdGaWRmdu6AwspO+1ePSkvrLq/vqySMVwClUdeFeWar48SfcM0YWETxOD1+NW&#10;7Z/evJ82zj55/Kqh2q3a9pwH8yFD/wApo/EXJ+i9/jXzbyo0hLrSt0nI2zXyx4h7t6iUMg+lAOpE&#10;YobKW2ebgFLoStG+dt8j35FUA4WZK0dlnYevb9etSWpwiI61pBCjnJHQ4qu//wBZQr3UrHJjM8TQ&#10;Wp13uFkjRYaHW4MVoIVozuTnqfWhDkxKozkXQoAjxJVQg3uYhContLiGkHCQFHGD6Zrq3MPy5g06&#10;ljIORvml7PJi+o4W9qQu1OuLcKwAnmNaQPDvvt1+vWl2YtpyZzEkOFvZJKASOvfGaPNtPjJW4Qsg&#10;g5V2oJcGls3B9hHTIVnG+CM/nQoPtIDkSgzIkJdKWlkd1b9hXqrw3EukGQ8txbLTwX4CRkjr+NcX&#10;JpdpCjzEK5wwChWcDqaFPaZLLW3iQSv4foUQHyyY5VymZXvk5Nxv82a2ChLrpUkHtVAuK36Z/wAo&#10;qeQw02hpSF6lLRqV4s4NVfOrYgFSOITtI1rXzMkBO31qkt9XOVpOwO2auWiQthS8JSoHAOfjQ5R1&#10;OLPmajHJkQgzeJwTyS/ra7IdGtI+Bo1BhtTLbJlLisBacaVoR677dKVCKbrLOmWm2olxVDZeClaQ&#10;Umk35Vfh3OzLNu9hkluLKgttg4Cnuetv4kZxRT9zcOoQUKuKcf8AaivWuLrld5CYhtFukLcwAlbI&#10;ooq2XJSDnhyzZ9AP61m6i1t3zO3+onIIHTZYGD+75QcWUkAawc5BpYnx+QWwv+IE7jtT007Ls0th&#10;56xQmUqWBqa/3oDxeuRMuaGDDabUyVAFpOMjPem6R2LY7H3nMcROkABQwO1VlbLFWpX96PQdqqrP&#10;2lagEkHImt6kEnyzUZUCTp/Qrrlnp27YFeJRpV061h4MHeJ6E5G/SvEtpQMDO2etSBHlXSUZ+Ndy&#10;IW6RDV28q60kjfqO+KnSjHT3VIlO3TbO+1EGOJGZAhrzFcXCW1abe7McSDoACUfzKPQUQbaBzmlO&#10;73a3TOI4bC5SDCh5feUDspQ6D16D502pWcyC0JMWCS9YJ0iQAu6SmVH/ACZGyB8sUSs0y3SuGjcM&#10;pCYzP2zZ6oKRuPptSvI4yt91eQ1KEliAnHMaaPieJONyD90Dt5mouIIzNquqIFvzGg3KM2uQjfwA&#10;KJJx7h+NWvbY8NIBn1vmO8O3di7Tk81N0iuO8rBxrySkfRP/AIqH32e5EfmRWZC3nZCALiopBTzQ&#10;c4R5Afd+FHuJZbD8zhKZIYEWOpesoKtWlrUjBOPTel65stOwJEv2houy1+1upbVkI1KOhv34Kyfc&#10;KagH1GRHng+CzcOAUMSED7ZLqAT1AJIpVZlW2dwYqzyXA1cIMjmJC9itAzkA+Yya0LhyKYPD8GL3&#10;QykqHkSMn61lfFloWzxbOaa2U6oPNNhJJWVdhgeeflSqjudhC8Rss6YgtkOy2V/2lbp5subysGOk&#10;/wAI/wARxgUwnhizKa5XsDOCMFWnxH/vdfrWSwb1f7OwPZ35DcbVslQJbz32O1MEP9pk5tOJcRl3&#10;/EglJ/pXW02E5QyVIxHVmLM4WUH4zi5NoA+0YXupkeaT5fo+dLv7R0OSXotxhvcyG6wnTp9Cf61P&#10;G/alBR/ew5CPPBCs/hQi78T2Z+MtqBzw04QrkOpwGz3KfTptRVow+oQfPEXLdJirDjMvCVqSeW7y&#10;kqGfI9/iOlHOBYTdyvrgebGhhkuhKehIIAz6UpuJa5vgX4SdjsP9aa+DLnCtM2a5MloZ5jGhB65O&#10;c9vdTXHxMLxJ71Ij/wDELQf1+zpkobcbTs2UdwfWrrL9pdccZtzbbZSQoFOcHb30oX6VHfnqdjPc&#10;xCiCT5kZ3r6xPqZdkObYCckE4z7qS9X8HAimHx4jfJToSpzGrAHc1T5iZVsdeZVkY2z1HXPuqCJC&#10;uF5loeXIEKD93nLPhzjoB3O9VULRaJNxYjFEyO62tlDjicbZ++B57VWSjA75lYJNJsvFUmBYWGl2&#10;ppkBADCUuHceah6neoZXFV5k5AebZSezaaVrNxbC9jZgXcLbW3s3LRvtk7KH50eEZchsPwXGpbBG&#10;y2Tnb3dauAECS+RIkXOeonXKcXkb+PFRkuFzxOuHP+Mk1OhsBf2gwodj51NydW4xtQEwMyFS+W0p&#10;xTrmEjPTJq+r92x0aGZvtcrmaQEKwjZOpRz1O3fHuzihU1t1behBOT2oCu2zkrynSr55oQCY6or/&#10;ADR2gxlyyVl/kZbS4Nbw3Qr7p69x0G9C5YW7dXklxaw2vCSpOSMH1qXh+7zLHEW0zb2VS31D+0K8&#10;SkDphI86ts2tYnIbczz3XEpOrrk0zbtGZDsOlkLtrdktIlSOW45kFPMbBJPvqxGuM6Cw9DRyeQ4c&#10;qaI8JPpg7fCmG62Zu32UPFZ9pUoIT5YJP5D6Ujl9as7AAHah2E9wckQkxZZFyW6WrYtRzqIZX0J+&#10;p+dU4ttatzzqNDKVgkYdZOUnyO5B71oHCa5dqsDk/wBnacbKFO7uEKAHpjfYUox5+JDi3m+YVq22&#10;77/r41HsrD9xlHEWX7Z7NHduLiErWkrXHjM+JDG/icV6nsN8Yz6UEsSuZHdfeKtUh0uvDtgZx9c1&#10;qUVq2uuD2mE63gL1KTkBQ30j37dd+tRXDhG1u8URrW2jkNSGQ4l1KTqSSkkAgdaeBxGJfk8zGZTa&#10;ZPETMN4lDXP5eUjolSydvgqm5y1RLlJLtyTIem5La2EkApIA6jOQNic/4h50tcTvBnikyGuWVJ0H&#10;CemU7flUMe+vxZSH2SpkqbKFFIG47qHkdhv6URBI4l7TvWhy0Zn7VblTGIkOIQjmaVJ1eJ8AEkAg&#10;kEZAHXO4FcXu3W0xJzwYHMRkJU2nSnUEjOwx5dx3PlQ//iCMu0tM4aTyz4U760FP3SkgYyc989Km&#10;fvEOZZXw7MQqYpsgJUC2ADnOANic75J7nalgNLxtpIMgsFoizLWp5yQ4hxCSvT2IGfTPUZz2oo7w&#10;jHkJQ1FnqCkJypOgklOepGdj8unn1oWmeg2eJCecEdp11SHJHKzt5Zzj3kAHc9d6NOX23xUPmOAq&#10;CG063Epy4p5R+7nIP8JOo56D48S2eJ1Yp9sFhA73DP7lss6XMcQ4sDDRQTlKum4P68qbP2UR5CbH&#10;JchSNEpbxcWgPlsrQnGMnGAM5796SL1f3LjbOW40AEhCBg5CTvk/HHmMb9ex+xW6fZrQiU/FW64t&#10;AEdhprmEoJSVrO2MYJ3B2Jo0JA5lO72i3xmiXmFK4slMGQp1BZC0JxoLbmUFJ5a17nrnJA3qpbYM&#10;uzuRrPKguoHPXrc1cxTadetLv8pG4GSOori0ybLL1IRdP7EBqcYcQY60DJ6KQg436j1o7+8+Hnzh&#10;q1KJSsNOzI750oBPUqyCQO+cUzMrSZKnW3lBxkTGSfsnY8lLbhJ88ED4AD49y3CchEORMbYiLRqX&#10;/wA58qJOTnAAIFW49yYatzqBKtSobSfFoIGEjqdOVdqpx2oT9112lyItlQStbLOnUB57bb1M7P3n&#10;vEF2ekJRHN4gRjkKKWmlFeOwznbp5UHjx3ryyFusl8E6At66OaQkdfswE+/Apqkc1QUzEtaWASdS&#10;wrB9/hIP1pfuwttvcjPS2pTyGwRIfe5kggb4SBv39f61JEgGBXWbQqU9bG5aJrxIw2w8z4fdnOnH&#10;kFVcRdGYCHGHbchbbDgQUOha8HGdw2g6v+8ahuDkO8wUfuxuGIqFZHPThwq67AqAH/gPWgy3Xbfc&#10;nGZbz0RxxtKG3f3kjTsemjQBt/lxSzDHUY3r7ImvBLlrQhgD7OWtp6PoBB6bE/EYoQbqYjC3BAd1&#10;q8IdYtq3dY36leB8kjrQ98uz5TMNb8KY2hHiWHEFQ+9v4Vb9uwqu3AvMXMaDBflJCASlcksKbSBu&#10;SEkDGMY60JM4Q3audPtuubbWYrLiyhYVACHHOp6AEAH1BNIHGsWe43BZLDX2JdSlqOB4EkggEADH&#10;yFHbcb3Ilci0222pWSclmS08s+fiwTVxiJPevKGOImlyFFOnQhTi+X/iUojSB16GgMkQFb3MWxlh&#10;clBVyEpMdiCl1YUPPwbe/JrxFhk3JkIlqEUEHAW1hWPUCmZdqsTU9+K+64FIX4W0SQ5g+QTyzUEA&#10;x3rgsW2A5IdBCHBpCOnmSQaSzGEBFpHDBS8Uw5jets7KI5eD12yfwps/ZvaWRf5k9GJEsMBTsgFR&#10;1layO/8Ak+td8TIeXblw7ZDYZluhIKNisp8grOc/A1P+z1xFnuK2ZMgJkPMJKWgsY8OfD6Z395FX&#10;NPtFTOTzKlzsLQmOJoEos3QSbUnQ4+htJfSXNAAOcHp6GkyXMfjQXuGZC4WtxJQ266+SEAgjYjJB&#10;67YoVZLoiXxnd7iFc50oDSo6j/eIySrHmQe1PMy4cPzbO4vEVD6mVaPs/EhWCAdhtvQpWbBGgnOF&#10;mD3iKu3RG4hWwsMtKHOjklJAz1zjfb9d15W9ujIJAyrJz8aaONLm+8t5ZdakFxHJLgVrSPFnwY28&#10;h7qUJqtLEdGeiDVrnozPahq7Nrd5hvhuELnC/tNzZjJacDLTa2yTvk5yO39a6vzdst9rWgypRuRV&#10;hCUpAQMEg57nIwQaHcpcW3+1NKGW3UY3/i3P4VNxBxBL4pWx7Xr1tZypZBJ+QFV9z52+I/bSQH8y&#10;tZy1oJaznA1ZHfepIc5cF2c/ykLJc5ZC87dfrUVrAbirPkd6rMEuRVbkhS1KJ/XbenY4AldQC7NG&#10;OO+0EjmqIGMk4PlQ28PJfdZS0SE4ODjGfOr6CoMqGrAwB09aF3orLrB1knB7YwKa+dsp6ZV94QZL&#10;ZdW+FJSVISgAqA6daqaeo7URYeW24FatKx0IHWvZKGpOpaQlp7ukfdV7vL9dKqzcgotnBI3rj8e1&#10;WCChRG4I6g1Ee9cJ09AyKntqtNyY36uAfM4qIDw+4V7FOiU0vycB+tdJl9SfH8a5UABp8u9WMBLi&#10;0Ebg7fOo3wA5kEZI8tqUDJI4hC1M606CoJBJxnaow1zA5qVu0fpXludSlteo7Dce+opJUjDiTgLO&#10;/voR3J8SJ9RXMKh0UBTjwIppc5bC0r1BOUqQrG2/akVxauapQOwxTPZ57VrjNyErWiS7vqaVuBnF&#10;Q4+MAxvuTv7vuIeTr5wG2tsaceo7/wCtC4U2Iq+qXckByNIQWXVY+4TsFfCiD96g3taZU8qXIQ3h&#10;bunTqHYkA4z8f9aL0O3zmyYcyM27jZKwUH3ZGR8zQV8RRitcoRjznormfs1kfEZ6VVkoLEXKD4wM&#10;EgdqLiJOmXD2VlHOe2ScbnI8j8K5nWuTAGZIShati3q8Xyo49LMCKBcAB8ACia4I2zVicAJywOm3&#10;4VXJ8Jp8jOZegIxEcc7g4HyND84J9TRiGnRaCs91k9O2wr5TcTmawyMjtXAyIPYZdcStTfVIyfdT&#10;hYH7b+7ERbrzm2CvUXWuvyoQi5pQ1yVx2FtdgpvcfEHP1q4xMtqo6GlJW1vnrrH9RVe9S4xIEbY0&#10;fh5t3nWq+uxXhtl2PrOKk9pUlZ1cYoO/eHih9mRHYnJktR1TYyU/dYQFnV6imI3SM5kjhyYR/wD4&#10;dYuoDB+t39v+8NcSt7TbXmg1P4iaeTnPgYIOao8SGLc5Tf7vk85BQAvwkYPTP4VZuFvReltCJaJM&#10;ZxHXVH0Aiupc+28NQgxMR/a8EhAG5GauenKu4HOPxxFX5xMtuTCo85bShggDYdKoL/vDRS7zET7o&#10;7IQnQheMDPahSv701sHluIVedvM2oIxnrjvUa0BKSSOlWUIIPoe9SFIOQehG/urJKxIlNoBac/w+&#10;+pAhJOnqdqkwhI26D1qRsDpox60vEMZkaWeue3rUiUADGOtTpb/ChPFly/c9heW2vS86OU37z3+V&#10;SleWxC3Rdu0+XfrubHaVkNJOH3R0IHX4D61E5wtbYHFMa3SkrMSXG0odUrB5vmPXb/zUJh2R+2Ox&#10;ZVxdlx4UpkL50TOUZ3AVVmc3wvsiPKu9wmHZpIUOvxT5+VaIULwsHuU5PDVwsd0RIkMIERuSgBbi&#10;gUqBJxt3261JxE+7fbxcbg0tSI0dgKZ19Vt6wgfMqJoHNYnNOOMSkuhxnGtK99Gfw7VNbuTMfUi6&#10;Tn2WkoyVbqJCRsjHyAzsKaB5MmGLXNYvciNHvQKoFthuY0EhR8t/POAPhU37hYTMsluDKzLlqEiT&#10;qV9xonZGPMJBJz50B9luC5Ko3jU4loYTqGA3jXuemMb0Ystqvt7uRnx5GFoUOZKW5jSRgY7knHwq&#10;DwJE2NtAIzg47Uk8YNpt/FFguxwEJeDTh3wBnP5qp6YBSMdc0u8eQPbeFZJAGuOoPJ9MdfpmqacP&#10;D8Sm8x+5OJ3YbWluLem1ckEZQh8envx86UmuFjbZNtcvdtAZlveyuAvEqKiT4wE9O22e3rV+9Rrp&#10;OZs93t7ciV7QWnglAKyh1IwoegyKcGEDiy9sywP+ibY9lk//AJh4fxf5U9PfTRleZwmYXaxW9EUT&#10;4xcjx3HnGmmzlZIRnJKuxPYfWrE/hGC1DjuxJMtx15lLxaLQy0kjPiOQPd51o0WHH4avbsK4MMmy&#10;Tn+fHedSCll0/wAJz7tqGylplcLzJusrddlSVuEjoQVJHySAKM2ECcO5kIYRzijmKwD10/60w2Lg&#10;ty+l7k3BkJbSFDCclWc5GNiMUBSklxagDgGnrgS0IuMC6OpJamMFBjvAkaFeL6HvTdxnMMDIiheb&#10;K5Znw0t4OeoGKucKQfbbm2FgezoWFvlRwNA613xVMXNfacdQG3wVIdQnssHemP8AZ5HbatUyY4kE&#10;l0IHwGfzoWJKQM/GVOIbtdC1ygPZ7c6dDLTY0pUBv3AJ6+WKhsdtdm3BmE6hWCpOtaAFYBphe4du&#10;PEt1L0gCPDb8LRVuSM9h670/cO2G3WRx19A1uuE5WrbSnPQeVV9haIMzCRwGzJv90tBkrZkMaXo7&#10;hSClbSuxHods0DlcHcTWNwuR23Fgf8yKsn6dfpWncTPoicZWO6Nf3JUmI6rzDurTn3EZpmmIYQy6&#10;44RpbTkgDfpk04uFEYMzBkcY8RQlcqU8p7GxbltBR+u9FY/7REYAl2ho/wAxYcKPxJp04puUa32l&#10;uS7BElCzgNutgAE7jOc0gB6yTYjYNsYU+CdZbcKFHPoMDP694ixWGdsYtIaMcTj2wBwOlmbHcQcp&#10;IIXv6dKs/wDFVpku5auzaEr2Sl6OQAM57E4pU/dHD8hwLbE2K2obBXjx79vzofeuG37MhEgOIeYc&#10;2Qep+X+9OSkMpZZXY1rZ7RODNDTdmX0LMe820YOVLbBQRnPfTtRCzyI0SdFefnxClBU4TzepOQPw&#10;+lYiFJ/lFTsNc90IQUNnutRwBUbIwUZ6m+8RXdq5MsNxZMdQQFE/bJG5GB1PqaWjAUkf9YiDbvIR&#10;/WsudhOsoRqkN4ewQUknI9dv1mpP3LKCyHnmWW0jdxa9umQNt96jj7w/0jtN2d4itzVmRB/eMNCN&#10;CUHL43A69/SlxN84fhy23nrrDW02clpslWT8BWZI4cWVKK5rAjpb5hkDJQPTPnnb41ZjcNR3nFf2&#10;4uNJAOtCcayegT1ydj27VHxHOY1NBYeJpN2/arw2+0Ui2recCQEuNKLfxxnFBYXGTlzeccRGRBiq&#10;y3zzlas6Dgau3akpNpb9slwo6C85qGhasnkoAytSsdxkDPvpgt8iNHipgTWNLASFN7FQJB3JxjOf&#10;z+cu3HEEUhW5gGehd84tbjFxpvUlDQUhPhACPKqt3trFpnmIy6mWVpSUrII05ztsetSsOt/8Yrej&#10;jLSXXC2PJIBxnbpgV2xJencUC4SGyVodCvCgAawCUgjt0ogSIW3MCPMPR1aX2VIPktJFcJ0Hvg00&#10;cQRZ1yUJGHni14HWw0rLatzk7YAr1U22zOH30ORIrU5pvScRwFEjYEEY+v12zIbIzJNbDuLOpTYK&#10;EuHA/lO1WzDCIjhcmstOJJyyoL1kjt93H1py4S4btE/h8TpTDkh8rUOWl0J2Hv8ASiqOGrVcBOei&#10;thLbTKlKS+ASl07hvOOgCf8A+Zih3jOJHOMGZxHbckKiwGQVreeThGOpOw/E1tHtps7gc9jlupzq&#10;HN+yS2rzThKumOm1ZPwqpbvF1sb5uFIVoaVgHB3I6+prXlz7hIS3qRJbucRYVpVG8DpGepGMDGNj&#10;n+kOZy5Il+zPxX31CBbZMh8tBxKY0nA6dCo6cD0I/wBalwckXW4OsaxHmoGDBnBR8HppCSoHzyaM&#10;W+5Sfbl3M290KDaW1mK8yshJzuBnJ6dMA0HTc2HuJn5DN2Ze5SchuWA2tJGMJwVA49w7mpBhQv7X&#10;emwpdzjWMuLQAlWHG3B27jY/GivD93Q1JwuEy2QkBbsUcxSgBsN8Hb41chXaFdLQt94S3i0QnYbe&#10;eythv6nNC7mppv2STb4a4by3QeYtxJ1DB22P4/WjH3gxueubKo5dat0xWcA6mwnHruR+NBeTb5Uh&#10;SJcNcoJIVylrT9kceQVjJ86quWKNcGC4Zk551QzzDIcSAPRKTU7HCtriJ2Q6+vYnmvrKj6ZzRdyB&#10;xIW7FbkokuLfmQmXwAuJHSpzPYZOD5dsUCu1vkT7sYVnjOx4mE4W60jW6RtkBxBIHTFdzLpJt8l5&#10;mHaJDuAGwhbqnNCs5yQkdMDz2z3q05dYDLqUuQuTKUnWPZeUtQI6nJOU492d/kBxDEGzP+JrCnEX&#10;2PmOkIT7RJW6snf+EJCfoaqRLLxFMmmZeYEuXqRsIqkR1JPvXjao3OIW4qJaWZ/JfcACFPSGy4Dn&#10;qUtBRO22+DU0Z6/XNj2hchbtvKCgOupDXfoQDqPQ7k70skScSxLcRalNMQ7E/GmtJHKCJyXXQrJ3&#10;U2F7j50AnXgGQF3C0B2aFAL9rJa6d9IQB09aNxrFe3LdIW1LtTMVrJV/Y1KJT/4j5+81RgQVw33Y&#10;8WNAuEhWFpnO62mm05IwUJyVKz61xnSnDckltbpszjrC/wDlw4afCf8AMsZPyNWPaZLLTWtCmwt3&#10;SW5DRRg5PQNM7nBAz8qs3iXxBOlOxY0R97oC+lhKE79MFQJA+P4ZImDw/cbWoSFwoclzxEiS/wCE&#10;efhOB76WVhAxkQ9Egx0H2paFr64zj4FYT8qziS8s2W6X1LzqZ/tA5C1PZcCQsHKh7+hotdZt2Sy7&#10;7S5bbWw8nQGwlThc2OcYyAN6TW5bpskuEbu++y20rEXQoNjxZzk/E9K5ROleFPuy7nDlQ5CFyAFu&#10;r0nGBrJUV+Xnt6d61ODPtV4gscQiLpmRkc51JONenzx2279cjeshjQ46bU5MVKSlwoOG0u4USDjG&#10;MdNs1oNhDX/2SviKWxJdcKX1pSAcI3CdvQ+vWnFjg4MUPj1AXFNyl31bciSca3CG04zpBOMef49a&#10;XpXs4i/a6ueAkN4TsBvnO+3yo1Pa/ssbI1ILQVlJ3ByarRIwkXExQrLL7iG3EBAKsAjp5dBRgYrE&#10;o+7m05lKQpn2OGlEla3y4outHOE9ttttsdznPpXvs+lC9CSVEbACmO6xoDkBcpyP7LJaf5baQnAU&#10;ckEYG3bPxxQpiRGiyUOyEc1KTnlg41dcfDOKJHDLuEU+dwWUI5LdscXjHhUaqx21n2cKylJGpORj&#10;OVY/I0XYksFiU7dGVvBaFf3Xhws9D7qrwWechtDCnFBSwEg7ZGTjb4+vU0QyTiFuVVYiFdbLUbKj&#10;qJWBj0Gf9KC3qR/aGlFISNOwA7UeutmmWj2Ruc0W1voLqUlJ2GSOvQ9Ads9RS3eweegHsnb501/p&#10;lfTJttEph0HNdstvyngzHaW64futoTknr0+AqklWjO3eiNpuKrbcWJiE6i0rOOm1VWOAZsLyZXdQ&#10;4pOHELyPMbiqu6ThQrbrHZLNxTIXcJji9UnHL0DQk465GNznbO1FpPAMRh5KFMs4SMN/Z5GD8N/j&#10;mqo1JIyFjSig4zMBTgJV6jaoRsM981sly4Vh2qOOVGjvoAPMS+3pX33BxjHzqCHbLQQFm2xxjGxS&#10;kj8KW+uWvtTLFWlFgyGiPDs0+8XFaIMda8uffIwkbnqas37hp+0XJmCgqlPKZDq9CdknJ2+lac1P&#10;gxUBK5DLCAOgUB8hQu8cVMezuxrayMLbUHZLuR4d+m9Jq1NlrcLxDtoqqXBbmZszBkt6ssLySOm+&#10;/wAKtM2SZNSslAZaH3lOnAzRhEZkKIZdXJbwNKlYbOPwqVq2qcyVsFbZGw9qQNqY17iV1RD5iY5G&#10;LTbpB1BKsah3/WKmtrT0gaEgeE7E7CnS72WRIs+iHHiNR2MLU0nUtazuNyBv19aR3Irjbi0Kjlso&#10;IynVnbz91WabBcvcRaNhjSzOgW2BIYkrSt5TZRhvfKs5339BQmDKRKubDCGRlxwAKKsYoIpKN+vy&#10;qMBHU5OOlNWkLEZmjzQjhq9S1x5fI0EpbXkFxWNiQO2SO+OtJ94v70wqCFHUr7yicqx76GLecd2S&#10;VqX3I3OKrhspUpWtKlEEEdDn3Gp2DMJesmQDrXWcJNWBbJnK5ns6wk+m+PdULzDrAw6hSCcYz3FF&#10;CVweBCQcLVhG/VW31/pVRuUFDxd67cX/ANFNNZx4s/jVLl6QSdh2qABJl5JQvoetehG+QaH+JPep&#10;W5SkjeuxO7hWLLeiuBbS1IUD95CiDTLC4zuLWEuvuLHmFlKv6GlJl5tfferISMbUmymuz6hO6jyn&#10;iGTO08i9SUk41NunSR8ehpfvz0xVzWJP9o0hOOeM5Hv+NCEFSc6Sener8W5yWAEasoA3Qoakke6g&#10;r06VnKCR9XcASlNrluFprlo6BGrODVP/AJqvKrs7aY4rQEBRyABtiqSfvmrI5hCboFJA67j51GpZ&#10;V06HvXTaNRVncHp9a6KEgHH4VmnqVx3Om2Ekb7nGxqYI079s/wC1QMKWCewFWGkKOrV1J391LjRJ&#10;EqynBAx7u9IX7SXPs7e3vupZGc+lPhQR5bVn3HmifcIbEVaXFMpWV4OwJxtnz2p2nHznEypC4o4g&#10;4djoZuMRa2cFLftCSCcdMHuK54e4jhxJdwu1wbW9cnAotrwNKc9hvkZ+gG1V+J+ImryiDGaB5cZC&#10;eYs9VLwAQB6UDlQXvYWpraSYzmoHSCQ2Qeh7dwfjV0KCOZEMOXnlWmZI5zch+6LWiSwpI8BG6Fg+&#10;hNQRpEVyyXAy2U+1vOoUxILecnPjTntsQa5agwLdc7c1JUp4lKXJAIwgahlIGfQgmhIX4Ag/dznG&#10;e+KIAeJMIm4uRjPSpxDrygljWk5SW0Y6f+BHwrS+AYy4/DDbjmkOSXFPEDbY4A/D61lLKVKkD2dH&#10;jWsJbT16mtnm3ODw3bGufsEIDTTaPvLwO39aVd1gTlh1sgdeg613LZZkxnmXiSh1JQrw9QQRWbN8&#10;YX+6T+Xa46OuQ0hvVt31E/6UWkcZzLLIYi3+3BsPJ1B1heoY93+tV/bbMPMUY/F86x2aXYEtgufa&#10;NKdWo5b6pOMH0zRCzwLuu2ru0d59MaHDS5GKHsJStGNadOe+FH40I4sgtL4hmPx1NcmUyiUyScaw&#10;djj1znajkK1TLKhmJKva2bFcmAlUhLGoAkboO/hPUZq0cbcwIyP8Yt3PhpmbNsvPs7hSzJd5o1JX&#10;3KU9gD0OaWp8OTw6LnY1y0FC21SmVFOoOoII7EYOB5dqbrbEj8FofhTmfbuH5a+dGcQ3zEtdDhXy&#10;B+tKHGd9Z4h4hSLSeeGGFoK8FIOrY4z12pYweBDVGY8RBZStZXoSojPbetP/AGcoLfD91eJxpcTn&#10;/wAJ/rSYqyGF7Kt1yThamwt1KNCWtXYHuR8KYoN2mWtyRbmXHXmXmQ6hsgLUpQ2yVY8IwCcnG1Gz&#10;AjiWDpbDxFHiML/ezxI8JVnb+YgZ+PTNPX7P2Avh9QP8byj9BSjxShDIiMpdQ+pOtS3myClaidyP&#10;wpn4NuS4nD7TKW0PElTit86EZwSoZz8qhmxXmL/SWM3tDuaTEQEhDSOoHQVxclPxmkhOSiSoRlD+&#10;QqOAr4b0Di8XqbIJgoWFK0tIbXpWrbrpUBtVWfxbLlRpYZZAbCmyhbXiKCDkHyO48qV7oxFvobkP&#10;KyPiNTTtg4kQ2dMpiah5BJzgJDZyPrV08RtPQ2XS/hcndCQnck74/wB/wrP5t0kswZEdD7zhkHS+&#10;pzGV/e3JIznxdPdvtQy2y3RHbQHn2yB0S4Rn1FWKcMp4mfqkfHB24jpckoujbipbMpZQNmVLwrYk&#10;5AA3+FLFz4aMJlUhbT8VCkcxvnqSeYM9BjfNW23JROfapAJ6kOqGaH3hWhlOSVLUrKjkqJx5mn+0&#10;4XJx/aL0lv8AECqT/UwKdTA1hasg7YNGp/ECbnw0qPKAMhlaQ0cYwN/L3UOjwHZ6wnSpKQM5I7Vb&#10;k2NEe422IhSSuQrUvUegB7/WlVW7ciaWpoWxwx8ReUAlShknB8sVM1AnSIynWIrrjAOVLQ3nGOu/&#10;ao5LnNkvOfzLJ+ZNGodwmN8PohBQRFWor0pQBrOcZJ6mpJwMyVECIkSGU6ErUkb7V4mU8lKhqyCd&#10;wd80T1E5yOnpUkdKOYVqTkIGMdKHcPtGAsPMJWnVc7IYfMOtlh+QCo4SAB90bemaWkPKLiVhGUo3&#10;IIyPjR2ZNVBeLUfUFyWeWQCMAEFP4Z/Q3Nz4pfXCsMUBev7aRoVjwg9N/WoBAjbLGYDmQ8CQBJfn&#10;vOvux0tpCCG0kqOT06HHTrWmabXb7TISyHMLAHj6qJ6Y2way6KiT+8LyuPPTC5LmXCtSdbn3gQCO&#10;h92etCLjdND5TFmOSYyHdTS39nBjO49D+t6EqWORIr2Z+cbrTwrboaudJQZEop1YcJCEg/xq6AA+&#10;RPXqMGjLEG1thKWobf2qspHLAW/13SMZSj1AH9Fu3cThxhiO6G2Y7Sgt4JSV60j0zv1JP6FHU3Bu&#10;Q5G0IcktSxrffZTgkZ+4c9E9M7n6Ugls/KegpFAX4S9ymftH0ctAGELdaA/8DfmfX0z76j1mt63n&#10;1qiR214+0XjIaBzsf5ln18/jUsp9iOhuTLdTGCiUc9CwQynfwNAd9tyB399fcrRARJQlDbRGpjnJ&#10;IbZSc4ccJ+8o42/ptQjI6Md8D4lD/h23jKY6XoayjXhD6kcpH86znqewAr2BYIwy2ufduU8SptAk&#10;41nO7qh0AwPX+lzSqRDEhoLlRdZAAOoyVjqtZGQlI8s/6fQ30zfaVsKL7aSBJdZSTzFb4bR3xU7m&#10;EU2nos7WIUex3CHDnz22VZjvNFpSSCCSvAI89/xFaza5cPiSzNOpZkRlSvCHlttctSv5d1bkbjB6&#10;0A58ORFckuJbeysJWnQRydJBCUp2JPfb+tSw7lFi8QTm7REPsT6OaoLB/sjn8RSr+QkA+eegp6Pv&#10;HMx9ZpBQcqeIyptVzm2Yw1z7eyGCUCSh1JVkHbKQCAfQZoZEttyjyYM2QqTJZdWA+Wo6BrSFAnB6&#10;HJz2ztVbh6DMk2q4Xh+ajW7L5qklPOT0ACVDHljfPei0OPF9u9un3B9cx0YSI7RQhI7gEqJB+VH+&#10;0ogx1YtXD7vMzIcYLg1K1ktYGcgdhj50r3GAF3eO1BvyrgwtfL5LxH2e5GdQxtufOiDrt5juFuBe&#10;Li7oAwXmUuJx65IPw3+oqtPicVvw+fKk2xppHiSQnQ4sY+nuzXGSI2WvhY2vxKuClAkH+7CsH0NF&#10;pMGDoHtDpSkdFKcCAf1+dBIV5t0CM2y9c5UpzAHiZJ3+WajESzS3VksTnSRrUtKnu+djg00HiBjm&#10;A+MmuHFRVriMuSrhqAb9mcWUhR8yDpApLTMXdbhDt9ttItSmh9u86AoqX5aiNxmtGl27hksKfctY&#10;cDIBUp7KMb+ayKDxZNjlvLbiWJxxnVpU5FQpxHT+ZG2MUps5hiSzUWqxcISZDNxYh3BsqjyZJwt3&#10;UMpIGBnfGR06gmhFq4Lh3CNz2Oe8HxqU688U5z7up+dLt/ncPRbnI9mDL8nGEkR3VltWSd1K6/LN&#10;apwUqe5YQ9K5a2s6mVjIUoE9xjb0xXKNzczixUQCOF48WKiLEmSUoQrJxpBOPMkEkVUn220xxy5F&#10;ucmlZWVc6UtXiSCdsnG4ye1OMnQ28voN8nbtvvQS/JbFuceCA6trS+hHmEnxD4jbHrTdoi9xiyzx&#10;XHtLeIlkZZKlBK0pk40qGfvHT23qJ/jqWplZTbGsBWHAuSSPX+HH40Pn2uMJD4bSs5wtC8jGBuMH&#10;+ie/xoSzCZdvLXtLxS5I/mOAFHUAo5wTuc7Co4ggnMMC+vONB1yJELriv5sD13IH0zS9f4Uq4qck&#10;x5JQ043y1R+YQyDjGd/9elETAaTc22Jj0hp5CghzlnUUkA5qGQwuJKWy8l9Ckr0LdDgO4Jz1HYYP&#10;uNLwBzCyZmL1vfjrKXQEnOMmm7g1uR+67qzkFogKB/xFKv8ASi71ojTG39XMdklIWnJ3WBnKR64O&#10;R7sVBw09Gs0a5pfebQCW+WVjGSc7juRiosJKyR+YJLgIZWSSEAA7gHGTX1qmpgXONMVslDg1EjOk&#10;E7n4A1akqjuXFyRGUeQEDQQnH8OBsfP86HM6XEaVDCsfOrYQNXtMyd+yzcPvG3iq5x5VrbQh1Eku&#10;vjDragpIwCfqCPnSM+vVPZToB05IB71cmRWYl0U2lCwhkAEacZ9d6Gc5bt2WvIzjYAYwPKk0JsXb&#10;H2EM5YQmpTy2loSPvDBSkdU+X0rxhKWo+kIIHYYB/wB6tQVS2iqTHLalpGNKiM4O3Q9f9a+fEgPr&#10;9qb5bytyMYpysC5ErlSqAwdMvTryIEYurcMRHK1r/l1EgY7AZPzqte3QZaD/AIahcbAkHzzXN1P9&#10;pR56BQ5O0iWlw1gYSiodSK9SopO2+/SvR3I6HrVq28n94sc5kvtFeC3nGc9KUTgS6BmaxZWHYFmh&#10;NnLbyWwVb9CTn86fbDf2ZiE26453HheJ3BpQbbCUhOQogAEgYGQMbV6lCgTpON8CsZbSpzHlMiNH&#10;Glkdf4ccZElDadYUlRXs7sRgHz3yPdWOQ7CiU7KcuCOQmO3qJjuf3x7bb49a2SxX5LTH7vuSA/CW&#10;AClYzgV1c/2f2hOq52iMvxb4Zf05+BBFWQ5dSUgrgcNMGYdat8jS8l9OdxqIwR5g9xiiKpRnpU0F&#10;oaZUMEITuR6mp73Dcl3FEK1wSltQ1oZbwvVnqdB6bg5xjHpQoxRBkqjSAUuoxqSg7Z+BNW6rFYCV&#10;ra2BzCDkZxUfSheQhPgSB0xnf9ZqaNAjSFOH95uFDQGVeBvfPTfNexEOKbVhfJQRgrWcbUHlWxLs&#10;0BClKiIH3ik+M+lG9QIgVuRDSLhb7fMakLnSnHWCCjMwYB9wAru58U2KZF9hZjrefWsaH8lJaOdy&#10;FHf8t6WHYlvaWEcpQXpBUkhR8/KiNqgGStf7vtjz6kJKlFqKpRAHvG1VjSA2ecyyGyIOXD9tWr93&#10;zUvnryn0hLmPf3oVKafirKXmdOQDkHIo8LpJecDMaC4Gyclzk4XjyBog+9GhsoW7aXQFfd54OM1c&#10;qyR8jB2DxFKGYq3kiUpSGifEabokS3x0JejojoykEKVnUR570qzIbj0hbzSkYWcpR0wPLy2qwzOu&#10;rMZMVxsvxx0Q4jWlI9COnwomB8CVrtM1nTYjYh+CiM/JUQ4popCUZ2UTnrSxcnX7tIQygKddUcIQ&#10;kdPQCq+nSnSpl9pKiD4FZTn1zTrZ7WxaY4ejqEmU6kZkdkjuE/199CB+OYSW0aDTkMMsYhPRJMZw&#10;tPsLSWhgjGwOa8QNefM960hiO3IfS04kYWoJVr6UEvFrjM3OUiPH5KEL0BG/bvRe2W4EP0hn9QZg&#10;o6ik+wOQpY6pxnaqWKvTNbCVNlwKztjHaqTYUs6UpKj2wKFQQOY+1NjlZ5uOlTMy1td9qhGVKwAf&#10;dUyochvTqZX4hlPh6iu48wACepeamtqO/WrzbiDuD0oEIcnOzDvphJqwy3OR/wDDOq/7poSB4k7T&#10;iE5sZycErQU5QnGD3qq1adUYK5n2x3xj5Vbb9tS1/wBSf8W33DVxooUCPulJGUK2NQG8CCVI7ll7&#10;jO6RnVMaokkI3K2EKIH4f0rgftAnp6Ro5UT/ACn+tU7rdDzmreI3scMEFyMz98j/ABHz9K6udxt0&#10;6E1HhwG2nEqw222glwY7k96XsXys5Kt0JP8AENzfa5zV4gp/lZZQdX1AqtIv19jIVzrjgpTnwpHy&#10;Hn+VDITLM8LalENPx0noPEo5PlUE1UiOGGZJ1NFXMC8dRv8Ah+dQFGcS0tKqmTL8yRcZ0RtyTNmN&#10;qXnwuOFSce4dPrQtMGWI7zi1r0oTqbWMlKt98GubjcjN0oR4W0jGMUXtdyeiWtTLaUPRZIKHGXgV&#10;AHpqGOhoxlRFmtCx2cgQWhDLzDCEgc5bmFHG4FEHZ0r2iVAZkEIkq+2SMgLPqKgm2t60SG5LZK4y&#10;wFNPY65TkfH/AF+FOP4Oe64lRWSEo9+f9PrUlecwUdWGB3JLnCmwnNM5h5BOAnmpIyPSqwwqEDyk&#10;YQvKlgHVg9vLG31q1OlTZTjUSTMdkJQU6UrJOkntXDQS3AmEBJy4GwSTtnJ/KjzxBCgnmMHAsVM2&#10;6IU6AmPBC5S1nHXYDPu61Qulyl8W8SBDQJC18phH8qc/omoRMNttstyJJRmStMdWhONaAklXwzpo&#10;z+zhjm35x8NauUyo6+yScAfnQNxloGMcTSLFaWbNbUxYwyQkFxzG6z+v13rPf2mzEyLlChtnxtIU&#10;tXvUdh9KbeJ+KBw60GmU8ya8n7NHZI3Go/0pJsHDUriWcufcXSInM1SJLpxn0B/WKTXx82k/iR3m&#10;3O/8FcPTHDhQ1tKJ/lKipP4Gnrg25tNWKTZ7rGEnwB1tvUFJezjIGdu341T4wn2mRw1Jt0BRkuNB&#10;KkGMgrQ2EnuRsNsila2S/aYkZRRHUGTuk9yT0IPUZ/8AUaMfNDCRcON3UYJCZHKDUObOtkR1Rw3H&#10;cU60QOyRnWTnv02qFmA2whSURg257NlZaKVKUM9XCoeEfHNWYqHG247yI8pAcQtKVx1cx174KBCB&#10;7jXqZLaGFrQ3HdQ3Hy4iK6WQ35czCzrV6Y6mq3PU9JWlSjKiVpiIzUB991LJjNqRhbCilsHHRDeS&#10;FK9f6ZqHh60svxxJZy85JWpHLju6HFYA2JyNhjJ7mo5ESVe2lzbi6208jQWRIToXp3whKSEg5J67&#10;9O1eItzzUyJF53tNw9pBejOjco05JcUkqAGwAHqdqYB8SIl3Y2btsB8aZ/eEbU4tagwArLZQBgkY&#10;GRuPXvRfh5pT1jhtEIdTrUQyUlKdyRqWsAge6gnGJzdGWzqHLa06dOEDxq+5sPD5bUyWFlQskRrl&#10;41pQtDJTrbeOo+Jw6DpA8sjajYfwwJXqb/imMmWoNgLW8vxIALi+rhSd0tlJBA9cVdShYVyn20o5&#10;RwjnJy3HSdwrmEdc+teFao5Upcn2fxuNmQ3421H+RpBUce/FdtRZSFNssRTHKg2ttAT9gdjuskIy&#10;o+VVds0Q+eJ8YZmRlNMgK5qS6guhClvHfJSckYyO4/rWawApuT4gQQdJ9DmtKhOuiNzJtteMkvjJ&#10;S8o6QMnWB2H0pBRBeMp55OnlLXrSPTNWtM2zOZker0Kygp2YUSvCdqkat6Jel10Z05xqSSM+W3ur&#10;hiM+SFOlCWcAkg9BnqfKiU6/wIUNgWxsOncFTh2B+Qz+vjZuvDrtWYGk0j12bmhCIpqNGUZTTbDS&#10;cHXnBHu7n3Um3W9Mq4jVMiLWENM6G1qGVZIOT79z7q+fnP3BXOkLUvfdIOEge6gzazy5TunIWcZ8&#10;qr1V4JJmk7ccSoelGbfM5MZDbjiHGOpZdQojqehA2/1oKaMMtK5SBjoBk46CrBOBFgZkspy3F/Lb&#10;zyQSMpLZJPuzipWG4ilp+0mHfG0YdPisVGIqXRpSjmKPQY2o9bbVMis85stPaT/cvAhWO+lXb456&#10;0veskAiAJydXEMVpLb506BoWlKV4zk7ZI6etHbWz+8nLlKUylaVYaZ1voQrCe2M7523wR5UBmTFy&#10;OJXZSWlMlCSQjI20oPfp2zR+zXFdot6IkiAxKSFJUl1xBUGgoZwfjUt1OEpWcx3BfVreTGbICdCo&#10;ge2OrYE7oPr1pVU4tKCyFlTQJIB/H5CnWyIjP3S7lxqeqKp9JKIcbU2cE7LQe3pS3OlMuTro8yyj&#10;krJbZ0jQEDVsQPcOnrRLiCYNZfWwvWy4pCt8EGika8XBMguBPOSU+NsZKSk9cgfCuo9uZk29k8ko&#10;cwSt0ubKGT0GKjl26EwzqblKUojYABQP4EfKuO09xiWun0mEWuI5VsYDDMDkJ1BxxLiVEFQ6delW&#10;U8VOtynp8ePKTIdRstbhUjoc7Y6d/IUDix7mlzEZT6VEYGlRSSKmmovUMcmW5Ib2B0rdztuKD20j&#10;hrLh5hRPF/PEUyG5Cno/3Sy7oGO23n696+f4qky47guDQWgOh1IQvTpJ9x+XlQ+DZrhc2wsT4zSX&#10;lFKg8/p3Hn6UNuENy2znorzjbrjZGpTTgWkkjOx71wqSF+uu+8Nfv2fd1O85zZpC3EL6EeHGB8h5&#10;1pcKBJt1kYcS62806lpQS99moDHQE7KHxpRRw2YPCSZv7uU6zLjJc9raVrKFEZCVDsM9xUts4huK&#10;eFECOVuFpaEONPadCx2CT1yQBt/WhK/aIa5rPqMc7DbGn4zss8UsxmXV5XFDqFt9SRnJGk7DenK0&#10;WSzvDmMe2PEIzzvaigEehbPT40v2iwSLrGUJVr4fhNLHeIlxfv7Z+dF7NwLM4ckOrtj6FtPbrA1N&#10;DVv/AA5PamKv4iywhyBZWYSFPSITqlOHJW7IU6sjtnfp8TVTiVlUeI23FQ+7rOtTX3kpSM+LJoy3&#10;MujSSZcMYAHibc1H5GgF+v0VYUgvTNQBQvQhOCkg5BzRP1OXuE+E72JtsRHRFVJdYSEqLIRo+ZPX&#10;FEJzkwr9obtbqXGxhGHkAnzHUjG1IfDVweiqDcQrZC0lbi0slwNj1wcddqOSZTiIypky/IYir8Ie&#10;9mISPeSdqBX4h45gC72i73WWuZNghGfClhLayCPUgHPypdXbuKIcD2Zq5PxoX8MdalEoz6kDamaH&#10;xG9JDrkVUqSwyrDjoGkLHmDk+XlVaXMuc90BECMIwWkguuLfOfMgYB7bYpOBCi4mCLLw5JXzlruM&#10;khiPrjakrUSkkoVjdXUVqHDEeXa+Hke2yg4VpCkoQ2NtvxOPhSJxNChyr4yhtyTLVGYHjWgtpBz2&#10;AApm4bvMqRrt0sNoDCQpha3NRWjpjp2PfrTqioOIt84l6Q6w47rBWFLUMge+uVthLOQElIx36+/4&#10;/ravLuuLAQuQtwtpB7jqd9gOpPuqsky5TIXHZ0ZSCEvqKdsdwN/12phixE24JVFiMnK/7M5yCvG5&#10;T1Rk4OMoKB0G9BFxec2+pDzWtlYVzXNsJO253PfPTt6U6y7W66qSPa2G3Xwku6BnChq3GenX6Cgk&#10;vhFDsohchLTDYBJUAsqA6YJ3G/rQZkwLOn6pheZbOpaUmQtQKQVjYkZ3OQM7DufjC7LXcmmhy3GV&#10;ITgLWRhXUZO2c42931M/8JIaS0tq4qVgfyBR+ZOR/rXo4TbSwP7asq67pCuvvzUcScmBETJDTTRQ&#10;E5bxh1RxuO/T+tL9zHtCn1FnkpCshIPUHsNvPJ/23eBZWo8xSy6s6yCStPQ77DyqObYW+YXlSMEj&#10;bw52x60v3ADiTg4iQVNt24pWlrKUBOMnUDt5bHp51XT4k/4gNq7mxWlypLfJfMoOjknonAPceoyc&#10;+6pDBkIGS2c469qvryJk24XsyFpauU5zErVoABXudI7e4UMhrQq4POfwnp86KS73Li2V+0pSkMyH&#10;Atf2Y1bZ21detCbejClFXXboPfQeY4KAhb7wlqRqJH3lkDOe2+fyrxkuK1a1lSydyTn0qBxQChjY&#10;5zncjbPxqw0QASSVZPUjB6mgQYcmda38EASEsZfzVC6D+1qz2AGcUaBAyrGw7UDuaz7ae+QKNxxI&#10;0xJfmVkZGw+dOv7PLSxMuq5skK/s2lTZ/h1ZOPrSVq/lHXrTv+z+8tsyzAlO4CyOQFY6nqM+uB8q&#10;pand7Z2zTrxnmaneoKGXWJjCQlp8YUAOi/1iqGjxpQO25pkjpNwtqoZGf4kKPY0BQ0W3nUuffCik&#10;jHlWU/4jhPEt7+uaYbJfVWtZZVlxhZxoJ70GCN9q80FLgV3FQr7DkTiM9y7xDwTcXrm7ebK9CcbU&#10;FLU0vwFBI3IPr3pDsnBybndXSy++2446UNs68ePcnX16eY6+nfSbVeH4yuSnBbV94K3yKtXDhm3R&#10;2Xb3ZHTBl6eY420o6Vn3dt+4z6g1bQ7vknB8wT1hoiL/AGV8RtLOJUN35p/Kp4v7MbyD9s5FT7lE&#10;/lTJYP2jsywWJxQ44ghKlI2VnpunOfypktN+Vd3ZCkW59MRshKHuutWT2rRq1CNwO5UalhkmKEH9&#10;lkNmYuVJlLK141BvbOOgqxxstHCXAksWyMUF9SWTy+uCdz8hTwuVpyEQ5KyOn2ePxqlKYnXNlcdc&#10;BhLC9j7SoLyP8o6/Om45zIHExGPZQ5HZXHv0dbjqEkNKad8JPY7fnVibwPNjXBA4ivjXja5jDSGl&#10;FIycZI+dbDZeDrbaHS+hlK3s7HTsn3Dt0oJdJ8QcWz2rjZ/aQy20GnOWlW2FE9fU0j29oJ4zHq+T&#10;M6e4PtMppCXbsrUgbLajHPyKsVQuvB0K12CTdY8551EVSAvntBAUDkbYJ3zWp/v6zMf3di0H0Zbo&#10;XfLhauJ4KrbKhTVs5SS2hSRsDnt06UFd208tG7WI4E/PSbk5Kkuc7QOYRjSkJAP4UYg8TLtiUxjH&#10;1pTjC2llCxufgflWvJ4Fs9whoix+GloZbVrGds9eq8ZPzpU4nio4N4naRaW2PZuQhxyOtOtAWchW&#10;Cd8bU7d7qkKP+0S1Qf4vAAvQnbsy1NqP8Mhjf03TtVqbHvtwbacaiB88oIU4j+LGd/lipp/7RJkp&#10;Ihssx7fqI+3Rk4Hxqq9w9xBc2w6br7YhXcScihoq1LHJO3/Mii2vQOWqGCYM/wCF1qezdp0OEgHx&#10;5dC3D7gKPMXrhmwMFq0Q1SpATgPLGN/PJqg1wLLGTImRWtu7oNTmNwzY0hUmUZkgfwNfdptmgFh/&#10;ivxFHWFiSByYIhWWTIQ/PLZKdWtaj3og7Pm85bTbi0spOEBP8tD7xxrImteyxECPFA+4mg0TiO5w&#10;m+WzIwntqQFYHxoNVVvAFfiO0lhXO+MZblODKismo1R5CBlYKB5qOKXX+IbpJzzJjm/XTt+FUVyX&#10;nFZW6tR9TVRNI38xlptQv8saHblHjpy7IW6odEt/1oNPu706WJGkIwkJCQegFDsLKCsg6c4z616g&#10;KJyATjrVtKUQcRD2s3BhR1uOxJCmrgHC2Sealo+M+e9dKdZiviWzcC7Jc1Fz7Hpn3mhqVoUcEac1&#10;0ppYSdCAtIxlaanEQpYeZaS9GTHVh1zn6tWrljfPrmuAmEV+OS/pQMpy2Dk+XXaqinM+ENpHTp3q&#10;VptLig3y1aiRuN9q7HmSWYzsIhLXu8tsHr4M4ohb50Rsp1uBvRsjLeR7z3obIiPMJDqmilpRwkk9&#10;TVdaFBRGggioKhhDR2Q5EOxOIDCYnQyw1KjyDtzf4FfzDy6ChhktrCEoSdYI3Wcge6qeMHcGvdII&#10;wgE0WBBzzmFoLzUWU9IeW2t1AOgZ6qOcH3CuGWpD6lsuuoYSXOYoL2AJHXHuoUDpUdq+3Jz51G2F&#10;uJGIRvCW2VMRmCS20jfPUqJOSfpT7+zJktQJjpTs44lIPniszcUtbh1ElXQ5rZ+CjEjcKQwsjm6F&#10;L0oyd9Z6gelKuOEgrC1ytVuugSqfEbeKBsVDcfHrUf8Aw/ZXnUqdiBYbCQlpSiW048k9PxoqJERa&#10;koSwVZTlCSsg6t9t6kQ7HS6FIjEIKei87Hf9dTVA2EdRoEgWhhEVUcNoQxp06W0gDByDtWDzQ/aZ&#10;kiEshQbWUg+4kflX6AefiLQW0spQsjJbOQrA7g1gt8Drs565OICo8x50sqI6gEj6ZFP0hOTmCx8w&#10;wzc1tWxubDDbUh1XKdd1+Iem/QdT8aJRZ8a8YMpbHLjRyGmuYo5V/ORnc+Qx76S9ClxWEIWFocBy&#10;lPVJGc/SuMrhOguMOIcBzg7bVYaoeJap1bAbWj0xc1XeW7FiAl5QTquD6EIW0EncICQMH45qeUuJ&#10;a4fNkOKeivrStTLiMvSCNsrWSfInBHupBS9IXFUocxTOolYSc477+ldMXZ+IwlDQyhRBKHNwe/yN&#10;D7R8SwNYp5Mnv8pqXNbdZyloteFvAAaGVeEYA27/AB70yW9yc1Gt0OHDLkaQ237QFAFLysk41KyB&#10;sR2H9UybLXNkqkLCQVYwlPQDsKtC8S+VHjpdU02yMI8RwPM/r/WjZCRiJp1CrYzt5mhPXOGue/bo&#10;yJ6WUDC3GHC0iNjOshI2wfh8aGpegPWeXFYmyGYqHeatx47vDOw23PTPQCgSrleFxm3G5WloJ0cx&#10;CAgeviPXNU41xXa5jkhEvnyFJKSUjOc9dz/rShSZYbXqOoz3RWmzvy27o6iJIaDUdBIKlIH8Jwdu&#10;2fj8e7OYRtLLjigFBha0gnGQnI6/CkrL0l+OhaF8pRAQhI7Z3xUzCVrbWhDS1cknIV0QMmj9r44l&#10;F7y7bjL1yuC3Q3p8KFDoBj9f61RKitRDbZIJB27VK5LW28lSIwS2kZAWAofM1AovOn7ZLiysk/f2&#10;xnyolUCILGTmPK5TgDayME6Qk7/r86pqSuNbNC0aStW4I3Ncq1xhzkJKMKwDnfvXkppTbaNZGVHJ&#10;86IASMmVksuupKkIUoDyFNsWCt0J1DS2OhJxSvHUD9lyypSjhOFY3os1a7uhsuojy+WBkncgD4e6&#10;os5kqcRqat78cAIgvrbCxl3lnAP+boKJSYMJ+LrbmezTFJA9klkFJA8jsB7/AFpTRfL7EjhTj0lc&#10;RbZCFOIKkEYxsf8AWiFl4x5iREuSHFsKToCXF5bAIwTk9/f0pGxgcxm8RTlIU9fnWW86nH+UMHzO&#10;O1aVH4OmtM+2tMyJJSMrbakoCx5bdTWdQW1K4laAUY6g9qSSPudSPwrToT1/b1rQ0w6wCPt0PAAD&#10;49qK3JwJFZHcToFyTHF5alPqZbdecccaWrCnFJCsIJ953oAp9DXCyIyVguPyi6sDrpSnAz8zRK53&#10;Eu2y7lxlJXIuK1c0oBAJOSAex27edDlqiqTAYXDcBSMKCMJU4Scdfh9acogMZbjrxDSzKiqWhKRp&#10;caOlQ+G4NfItiJS1JgvokJSM7nQrAz1SckUyMT3DHC27HCWMEH2h5SiDvg4GMfXOKjZu11S8stC3&#10;wnUlKw5GhpQoEZ3B7H6fGo3L/NJwcQB7AG2dSmVJOvQSkahkZz8aJI4YuKYTryoXLSprLXP8CiMn&#10;cZPWvry/fbktRfu8ie0Va+UlYBCuhOBt+Gc1cjcMR7vZnJERftUxpvUqLzDzUbkeIKPp0677VA2+&#10;OZxBlm0S3LNbxAlvWdcfXlTLzqXMg+icmkniF2O/f5rkVoNMFY0JGdhjtnG1PNqeDqFNwGVQ58bS&#10;FRuQcOkg53A8J270i35bjt+mKdCg4pzxBRyfKpVhuIgAHGZpljs1zi2hdwtNzXDaZbQJDMklCenf&#10;Iwc1QYhWlMaKxOCo/syy+p1qQCzJRk76ScahntXbUefNb5K1PLbSgYbcOdIHlirEeLbTympUda2i&#10;4Eqd5ZVoye340j3cGNCRi4dmz49vcuNsDbkMPKDSXtlJRnbIGcZ9/pTqzxpHXbv7WrQ+QMtNqUCP&#10;dgD9Ggb3Ddw4VaMqJIZMADW6hacocSPMA/nV+32RuchuS86xFYJyCXSVFPbG29NSx+hBKCXrZx9+&#10;8pLzMqAYbLY+8+oJV16ac586VeMr1DRhUZxKi5ssKHar9ytHC70rK1SEKSoJ9o5BGcZ/i2pbn2m1&#10;fvER0GQ4FHUhS1E68Z6g9ql3JHMhV5jLwzJtXIabkurZDqApz+1cpKupHcf61ducCySXg9hEblK8&#10;MnmEnz2IOM++rNnsAVb2QuE0WikKLygolXoAOmxrm7cMwoUHK5hYS64kIa0k61nyGc0PIWHmJPEh&#10;tDTgmLusxxgEBxtLxWSc7HRgD61Wk8USLLamDYuJHn0Oq8MdcFvwA5P3s5o2/wAPPpgtrjWpsLVu&#10;r2ho5Wn1GxFLj1peSH3/AGNiJMBwhxbaGWW9sDqAKEGdzJeELZNm8+6hDjh0q5in18vVgZ265/XS&#10;rzV7LgTIas7yysAtqjnWdPqMZodOufEsyMIr11gR4yAEFEB0jUnp2BzsemaNWr95cMModjvGSh5k&#10;sq1rDYJPTG/by9ag7QeJwye5Xdv4E5BdD8d0pALbzCvASeu5zn4Yrqc/dZQSzDu8duKhH/WHoxCi&#10;PUAnf0xVKJYFtSpaJbr7FwKkuBOcqwSSMYB/CiE9ZgWtQU3Nk6MN8pEvSpI7ZGhOx22og7GRgRaf&#10;sSkka7jdJS3zrBZhqXt2ODg1RMFx+QEXGbcI6FKCcSWSNQBxk+Q60YF4K8JFhual4wCJqh8gD+dX&#10;U2mZER7a7ZLg2hYH98UOHHuUo/UGlFjDAEgv9q4cssWP7HeEylOAYQjx464Oxx60OlxYzMVmTHen&#10;krICkteBKRnsSetMTjcVUMqn35yGw0fDHSUBTnUjdIGKAtqgXoqS7Dc9maQNDpy4NXfIA8j5VBJ7&#10;nACUkTI1zm+zRQ80okBAEwuKJ9cAj8KaotnjtWyU1JiSlSV7NyHQ6tKB6JT1PrmunrOuNAza74wE&#10;lKUcthP9N8++gSoc+bqdW89JwNCW2klRJz8MfWgzzxCHUH3Oyw40Z1b1wkuOo+4FxFp1H3k0ls3W&#10;Yx/zZKDnTpVv+NaC3wfcZUf2ooLTCTgkvBRSR2wOlKvE8WNGW0lp5pbi0b6HAvbzJ9afXYV4inqR&#10;+xBs2Y4+6ES+UXE47aSassuwckrjPNkjqhWqhJhLdUHEPIccV11HcGuFwpCDuHAe5yKeLDnuV20y&#10;EYAxDrjttTbpLKGS5JcUFNvaMFPTAyT4ceLzzqHlXiGWQga5TXbICgaDR3ZSStAkK2A6k1Va+yd5&#10;zyNSFZ+dMFp8xb6TK4BjEtyIjZLoURQC5KDktSk9PSonSqQsrUpCB2GacrRwXDuUJDplPB0oBUkY&#10;2zXPYPMmrT+2c5ilCjocyt0kJ7Dzq8G2QsKRkEevenJv9n0ZtKv7XI9MY/pXJ4Fi4UEy5A94FIJB&#10;ljMZuDuKzPiiG85iU3jJ/nT5/wBaeZUJm4NF5CwJAAwR/F76yaPwyYLiXI8xaXUYIVpp8sF2WVBl&#10;9Q5qQNW3X1rPuq2nI6jlfMnQlSFlpxJSsbb18ts5Urz/AAo9MjNzo3NR/fIT186GhhxLKdadyd6p&#10;svMaJTQNAPmaLtXFxIbUjokYI9KGuox+deNvBtOkUQbbIwDD7HDvC3EQ5jtuabnp35rWUKCh6j/W&#10;gln4pXwpMXYZakPIacIQSNClgk9Kktlz9jk6dk+LOaZH7dYOKmVM3iFHdc2CXehA99W6rN+MHBgH&#10;gc9QhB4kts/AQ8kLP8Cjg+u1Tm7272hbHtrAdRjKSsAj6/rNI039mcuGM2a8rSxpwGJieakA9grq&#10;KVLzaJlmOia2Jm5OEKyCnzSrrqBHQ461YbUW1/UIen09Vtm0tibQJ8QJ1e0s6f8AtBQi7XnhgDVc&#10;H4Tq07AffX8Mb1iEfTKS65EQ6W2iNetH3d+9WWgnqojPvoP1/jE36v8AT1J+XuZEbrpxeXGlxbHG&#10;9mjHq44kFRz1wDnA99LMHj7/AIJnORBCclKkIQQUOYIwTXHtKcaW8Zx766j2xt2QJTqUhwDZatyP&#10;cKUt2XzL9nplYo9quMEn9otwctr052wLDbSdZQ7M3I92KzXiPjqHxFNRJXb3WFJbCMBYPQmmXidx&#10;DdhdSG1KZGOZpO5GazpEyyt/cgOrI7rXn8MVboubBOJi6v06ulwAQP3liyiHcr+wy4laGHFaVrWg&#10;L0g9yk/1+IojdodigXORD5sqNoWQh9jxNrHbwk5HzNVok5ufIbhQLc8p5wgJQ2QnP0rvia1Xa3SW&#10;mblZltOup1IUpwuah6EUebGO48CUtRRVwqNuP7Sk7bY7ufZr8w4P5XdTZ+ox9a5j8HXmelTkYMvt&#10;j+NLoxtU/wC54a2grQ4hejK06sgH0/1ohYuLYVqgLt6lO8ok4VjoDS7L7dv8LmKfRe0fnxACuFLu&#10;2AfZHHM7jlgKqJNjue+i0yDjqVoNNK78hlBSmFEnMJ/5zWQceo6irduQ5d2VyIthkKaSMqKHsD4Z&#10;p/uALljCXTVnpont2C4qILzUeOk4OXVAfTrReDw9GdcAbaVMeIBAQClAOd8nG9HGSWUhTXDEtagd&#10;i6CR+FdPucVTSGI1v9hQRtpRoz8TR4B7MculReYBu9vabkNxVMfc8S0tJGASelVpC2fY122Fblpd&#10;dIClkb9cimCLwpIaeL0+7tNFYBKQeYojfy70x2m3QYh/6PbKn1Y1SneoPoO1AELHiKOmJJJmQOsv&#10;xlYdCkjoNaTjFcsyTHfUpBJB2O3UUw/uX2uKh5y55AwBzASAPnVSFZVz5BQ259kkEhePve4VwsXE&#10;zQYKDJkPL0LSonxZO1WYTcjkueyvFT6c5bSOqfOpJcBMGUlLKnHWlIBUSgjB3rpTa4+yWiglPXXj&#10;INTuzOBlJCpLjakBXhQrI1HoakhRHX1EZOjO5SMk+6pG0OPSERUBtAcxkpOdqJmK2yVNMyHpCEYB&#10;KBhIHrUk4k5JlX2JthRS4g422dX+Vex4rrshYtrTrxxults6fjRQMLjtrXyW0LSkLSBhWpOcE5qN&#10;mY+lHtCWnW44cCVOo8JQd9s99vShBg5nUm3sGCQgMx5zKEqcaUOZrBzlWegxsMUVj2S1Dh9uU9DQ&#10;4nk6i8QQrO/UA+Y+VBGHS5MP2rKXlgOIcUkqUVfyeW56586vzuIfb+DZCFtBqU3hlRaGMjPf4ZGK&#10;ht0JYjIGV+ZrXOHkkWWGHeetCwSlISV4AONh26Vk8ZOXgO2R2rVbLeITNihBx9th1knbVp1dduu2&#10;aDU/TCTuGIQaW0UDDitRSlGD48E4G+4OPfRqZFZRbnlJS6kJUSjH8CvOkqdfbM7z0qceUHVBQW3n&#10;wkfrt51BB4oiRFqEWLIcSsEK5rmkY+eKo+2TGAxyuFzU3ZpMuQ6A83FUtt1olS1DBwFHYdR69aXY&#10;XDMW48FwIM9pxBLaXWltbqTqyc/+YUBv3EL0myuR/ZVslzDYXryCCfLPfFXU8SQ2YqbWhlxx1QCE&#10;EgAoBGAcg7e4+dGqMqcTuMxRn8KzIhluw3kSo0dZbU4g6TkddjQp2dMLXIecWQkDAX1Hx6inadNh&#10;W+wuw2VLL6Flt1ONjv1z8BS9Cssm6uqWjlISrGnmKxkVbrtYj5CQUHiC4txlQ1lUZzlHSUnSOoPU&#10;Hzz615KmLlr1rQyg4H92gJ/Ciku3fu94svaNY6g9CKoTuSltPLKck9B8aaHzB24kCGua2teUIAxt&#10;VlMiWEhDSilIAAKAE/WqSMlCjV9E5pCBuSQBtipYnxBAzOHI0jV9sTq26nNccosrCgAogggKG1TL&#10;nsqV/dLUnNQiQFq/uxjtk+vnQgtDG2WY8xUe4pkK0ZSgoSf4UEjbGD2rhlI0vJU4MpcPiSMg+v68&#10;645RdZLKSDles4Sf6VX1OQ3CkAKCT4gRt/WiAgy6UKKtK/GoDIVvnv27dqtoYDmgLykgdz33qqi6&#10;suu5eStpIRgcvv76tRzDcIULgpCj0z/qKWwMIYlaa2VuxmAnZa/OobmlSJmFI04GAPTerqmH330S&#10;S8hYbACCnA1HJ+APvqhc3lPy1KU3yylIBBHfeiX7TiZHbNX7yjlBwpLgUNu43rRLbxTIh6mZ7g5B&#10;Oyw1kj60kWlDsWe1KaaeUtvJ+5tjcd6ZpF0jS2mW5Eb2NSwculKDtvjA2Hb6UFgLGcpAEMzUcPKt&#10;7s+1zg1K8PM9ndU0cE4KijvjOTQydw62LW/PbuEfKCCCpIHNG/3VJBBPxoXDudhgOan4xmZODlZy&#10;BvuBkp+tVV3eAp52THgBCz91C8lCABgHA65PntUqpEgme2stN3m3h+IolGs8twjxI0bA59c0/wAj&#10;h22zWBKizmITu2IglB3T7gogj13PpSBbUme/CkF7VLXJcCtW5xoBGcHPUGndjiNDTaPabauFkhbe&#10;lvCF+eD3HuqW7nL1M2kIU5cPYSsKT7WvJJxnfGfpVx5xEji5tWApCCM6SNyE5P1zXinYTXF8l9oK&#10;LCVlaNYOSr/epLCtydxHKlFnVnUopAGBk+tSx4nCMvPWHFx2GNXMBBA8Rx161YZjJeR/1d9tQGCV&#10;Y/GoHH4rb/LSeS7/AClvSc9x+s9as2m6PMXArkpceiqWdLuslTZPXYnp7qp4PiOBhFiAI0YB5Gpl&#10;bmW1qTuNtx69KpyrYiSyuVHQhLiFEtOoVpcTgnBB6jzoi1eLahKnY0OWsqPhVgEE7+u1QKmi8x8t&#10;29txEdYcejMuaHC2k748/nQAODxCys+gMcQCJrkIauJQElK9XLkIwrOx6EYJ2yKza6oMviuU2kOk&#10;uSynDqcKyVYwR2rYo164ZvUcxVCZCeVjShayy4R6b4OayTlsf8dKbDn9nFxxrWceEOdSfcKtUsxz&#10;uimA8TSmWJbUkGKiKwHTpS8pRWjOTsSnoT0ru7xZ0Fha7zEYebXgqaYcIC0p7jy+nX53mrhb2Ij7&#10;bdiZnuPbc0tdc+a1ZPrtXlvC4L6JTkfXIGSlL6y6GwSfPfpgfrdOBCHcIRIfCnFtrU/b5kluS2gJ&#10;LUp/dGB2znau7JIY4ccZYedkyo+yUS2XNS0f4FDofShE3h1m4LVPet62MkEoipO4+FErSbdBill7&#10;h+b7OE4J23BB6jqD8aYhPcg4hjiLimBam0uuwp8zmgaOa7oSR7ht0pek3S23i4QV2+zuMyUq1Lz0&#10;Sk5B3q2uLGkWx+TCXcGUMuBHKlyUqBz0wDkjHv7VejMWyNb/AGpA9ofbQSEKbAUojbY9BvUs+Tgy&#10;AsJWxNwZHKjSXktoTjQskkn3frrVKbb5cmYzImrK1NL+yKyBhWc7fKpY9w4ahQkOogyypshKmuSs&#10;HBPfA36eeKg4h43tMyItmLDIWE5RzEFO/uphAxiQCcylclXJcxbzHsbZSkBDzy1uAEnJwjz+lUF3&#10;q8Rn0i9rVPjL6NYAZWe2ScDHvwK9g3WTc9KH4Da0JGAtWQD8O/5Yo07BudxZKVRokBhKQFuurBJT&#10;vnSkb9P5v91AwvEVoE5qbxO4u9rYtzRbIZjMtjcg/d2TjOPwriRdPaLuuPZX3+S2QptKnFFBX3JG&#10;3X032oyuz8OJDaHCuY8khYWMNY9QAD5edVW4keG7ixYi3V3wnkrK/BnJKyrYY2OdqHEmTRWgiI7O&#10;kRtDiThWxSAr0KiSaCu2yNfmlvuPSI6w8eq0FOPjjFdXy2xotvYce4gdl3B90hTOTg9R5A7b+m9f&#10;PMXaLYFw0sciI6oOpeyE5B2379q7HMiMzd8ctUJoMcOuKKUDLiXgtCz6KT/WuDxQ9fo62UxJSHwn&#10;IjJaLmoeYx2x7utJtlfahOiK7ZZF0lvkBCgnKV+7f6mj8rid6wuLjNQYdvlKI5iUvcxxA7AgJ/rU&#10;lcjnqSDLEKCt9AjzmmI0pStRYdOpSBnbbY5I/wB6ku1wh2m46334aWnMICGl/cG/8Pnt69KRr3xH&#10;d7o8th+5LDQG4aSUas+e+T8atW+wIgrblRmYs91wDHtYKkknvUHbjE7mEJ0jh2WedFkLUSgam22t&#10;KzgnvnI39D1qtEaanxlstw7hGQ2NaSNe437+f9RVq7MzpNudXJstrYcbxhbYSkHrkYO9DhwctVoQ&#10;Vzo7CXj91KnCCcf4Tp+YpeBCzPWpMKCVIlC5todO7ntWCT8BjpVA2C1NSVtwiqQlXTnIDmBv3G1W&#10;YECVBdMKE7aErIClurQFKIz5k7/AUxRFTkkIdHDsnc4cWEoUT5ZHep66MjGe4jzOEnluqUzDdQMD&#10;BQNIqY8Ir9lSWnJbT5AyFNlQ/CnWXcEwlIZn2osrdHgciTdY9T1oXAXc0TXRBW48xnZDw/DJ9PrX&#10;bzIxxEd2BGjSFtXaXhpI/wCW2c58j5fWl6Q4HnjyQrlJJCNXXFalxAwiSgC4spABJIUk7+769KWv&#10;ZIJTpZaToUNgRvTEtxIIiiWco1urJPYU+WSYqEGXmjqASARnY1Q/dEZ7IS0QCcbedSoYctxwsHkk&#10;eEnqKlrN3EHbNHjONTGBIa+4fvf4T3FfaG1kgKQcdQFUq2S6LiOqCV/ZuDcYJ+PwpgVZXJiQ6qf4&#10;iNi2MA1wkACdvRCUHB3/ADoYsPx3Q4j7ycYo0zAkREaDKU6kD/mDJ/Xzrl+Jr6aevl1FTjIwYOMd&#10;QrYr4icw40FgPN4StPke1MUBKJ0R6Mce0MqJ94zWH3C6PcO8UPzWclKNAW3/ADJwNq0OxcRtS0MX&#10;WC5nzHp3Saz2TYc+JaxxDMqMUhQUCOxoYlpQUc04SmmrnBRMj/xjcetLq2iHNx060mxMTlMoSGAQ&#10;F98CpbfJUl4NOKOM7Gu3M4O2x6GomWgXNZ/h3+NCsKNdj4mb1GFMP2Y8KSaq8Vfs7gcRN+1Q5LkZ&#10;/qHWjt8qBGOiSdYXoX50WsvEMm1O+zPgutE4FXatQPpsiypB+MUJfCt5szeiRNZfZcHjkafCFjpr&#10;HUA4Az60syw1HkFqSy7BkjHhUMoV6pPlW5Xjhe18Uw+aFOtLWn77K8Gs8l8A8SWpBZhvMXiCDn2a&#10;WMHv0NdZpeyomn6f6s2m4PUU4rbz68RwXlYz9kNRx8KNMW27lvH7vk+n2Z3orwqHOGJUiS5YJkN7&#10;H2qHQVtlIJ3QoVpVt4mtdz8DbyEOgDLalDNHp6E6Pc0dR/qJs/w04mTCwX2SChFqfx31pwPrU8P9&#10;lUuS+HZEeJFGx2SCqtp8BTnUMUPl3iDDOjWXnezTQKjn9e6riaVBMq/1y+3wB/SLVl4EtNiw/wAp&#10;C304y4Ujr8qX+P4ES4LRcJqJy4URARriLR4ST3BHu703yGrrfDpWPYYncBX2ih+X1oLxkxFs/Czc&#10;cxVuw1PIS42hZSSNz194qwwG3Ey01Fgt93PMy0QuERqw9fUEnfIaNVl8O8GSif7RdAo755SPyNHD&#10;duGWxg8LOr981ddtcS8PM/3XCrCT/wDUfWv8aobtvmW3te0/LmAmOBeGysLj3G6pV5gIFE7o5O4K&#10;hRm25BnW2a2rkLWkIcbUPvJOOpG1GIvGTywG4FqhRicAcqOCa945Zfk/s9VMve0xiQn2IqGlRCj4&#10;hjy2z8K5lFww3M6khH5ic7xLbHoY9oYmMuAYy08cfjUbJamRPa25b6WCrSFvpIGfLPT60qSXCWAP&#10;KmPhG6e0Wx2zuE623RIjpQrSVK7gE98U1LCBky5ZqDX1LzMMrOUSWlAf4xRmG4iIftXWwR3Kh+u1&#10;LMm9R0urZRcJsZxJALb7IyCPPao275JU4FIvbeUqyDygKuqePjKD+pE9rKNx24Xi42zpzjvtXjn/&#10;AOINjty07fGvq+rMXozPEKIQhUGRlKT9mOo99JsglRTkk+AdfdX1fU+vqce5Vgf9Y+H9abEbcPrx&#10;t4x0r6vqY3cOCkLX7R95X3T39atPE+w9T9/8q+r6ugypBSDeWgQMa07fOqt38Ls0J2HtHQfGvq+r&#10;v5oQ6lCL/eJ/zppmbA9nTsOor6vqG3qSvcKWttAlDwJ+75e+pShADmEp+6R0r6vqqmM8SletrfHx&#10;/wDmW/8A3UqxVrEwKClBXMG4O/Wvq+p1f0QT3J7g4srkZWr73nVJJOtW9fV9TK/pneZE6TzDvXFf&#10;V9TFkGW0/wDUR/m/rVqM02U7tpO46ivq+qTIWXJDbaEN6UJHuFVX/wDqDvuH419X1JHcYOpfggEu&#10;ZAOw/Gu2EIMieClJGlOxHpX1fV33k+IuSwEynAkYGT0qL+EV9X1Oi5I1+dSuEl53PmK+r6o8yPEs&#10;yiQt7BO5OfXeqn8J+NfV9UCROD1+NPgYZR+ziYtDSErIRlQSAT4019X1Q8JZQsqlC0WggkETlYOe&#10;mxph4sabRelJShISEbADYb19X1C/UlYh2j/+5Ef9qr86KcIf9bnf5B+Jr6vq5+jCXuGbvvDaJ3Os&#10;7n3CqHD7i3WBzFqXhRxqOcda+r6q4+kxh7hGF/8AD+8/+ui3D5Kb8dO2Wt8d/EK+r6oMEQjaGm/3&#10;i6jlp0cr7uNvvGs3twA48Zxt/wBI/wDvr6vqZT0ZD9z9F2IB6HIQ6A4nA8K9x0oIdgrH+Kvq+oDJ&#10;EIwlEYSCdJVuOxple34ckun+8LRyvufjX1fU+v6YJmSSPtW463PGrCPErc96LrJKGE5OnUNu1fV9&#10;SX7hL1NGQhDTauWlKPs0nwjG9CrP9rGPM8f2p+9vX1fVZgCU+NWm2JTJZbS2dB3QMfhSXEkviPIS&#10;HnNOFbazivq+qo31GNXqV4KU+0I8I/vU9qZ+KYzDF/Z5TDbedBOhAGT4q+r6pX6Zw7iTwe4uZxsH&#10;pS1PuhpRC3TqIOeuTVviF511mRzHVr3H3lE19X1G3UHzCfDwDcZ59ACXkseFxOyht2NZeXXHJ7ry&#10;3FKdUpWVqOSfjX1fUKfTGCV/v3cat8rTnPetW4XANrnEgEoSdJ/l37eVfV9UN2IJiVxDJkOyUcx9&#10;1f8AmWT2q079mI6EeFOpRwnYZwK+r6hPUgdyywhD7bQeSlwb7LGfxqy5DjC3vKEdkK0jcIGa+r6h&#10;EMyhZlrLKcqUcO7ZPSpZDi/bGV61a+YfFnfrX1fUs/VOHUjvkmQbVAUX3SpT4BJWckZpfk7KeI6j&#10;ofLevq+pqQPEjhuLMpGVqO6e9Md3Sn9xE6RnbfFfV9Uj6pI6gm3qP2W56U9QT/0Kj0UvHzr6vqPz&#10;Fy+8pXsB8R+550sMuLTNIC1AbbA19X1TJEWuL/8Ark/3J/Kpv2ZqV7ZOGo40p2zX1fUpv+S0efE3&#10;fhQk2+UCTgK6VVmffcr6vqqN9Ag+YLPf314n+7c91fV9SFhThvp8amV99Pwr6vqKce428KqVp+8e&#10;h70fl19X1a+m/wCXK79wNcXFiMvC1Dr0NcNQojVuK24rKFZzqS2Ac19X1Gv1SD1Fj2h92QUOPOLR&#10;t4VKJHWne3stIZGhtCfckDua+r6rniIl0UA42Sk8Ly8pBwU429a+r6gMITJJSE6D4R08qgjtNlzd&#10;tJ27ivq+rLfzNfSf8wTYuEYsdrh9lxuO0heD4koAPzrO/wBsxJs4yf8AnIr6vquD6ZUs/wD6D+8x&#10;KV/cp91G+FQP+H7s7j7Rt1goX3Scnoe1fV9SG/5Zli3sTX+HIzD6ea8w245oPjWgE9u5oVJtNt0M&#10;r/d8TUonKuSnJ6+lfV9Q6Dtpn6nxP//ZUEsDBBQABgAIAAAAIQAD26YZ4gAAAAsBAAAPAAAAZHJz&#10;L2Rvd25yZXYueG1sTI9BT8JAEIXvJv6HzZh4g+1WFKidEkLUEzERTAy3pR3ahu5s013a8u9dTnqc&#10;vC/vfZOuRtOInjpXW0ZQ0wgEcW6LmkuE7/37ZAHCec2FbiwTwpUcrLL7u1QnhR34i/qdL0UoYZdo&#10;hMr7NpHS5RUZ7aa2JQ7ZyXZG+3B2pSw6PYRy08g4il6k0TWHhUq3tKkoP+8uBuFj0MP6Sb312/Np&#10;cz3snz9/tooQHx/G9SsIT6P/g+GmH9QhC05He+HCiQZhMpurgCLE0RzEDVBquQRxRJipOAaZpfL/&#10;D9k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F&#10;WPcN8QIAAFoIAAAOAAAAAAAAAAAAAAAAADwCAABkcnMvZTJvRG9jLnhtbFBLAQItAAoAAAAAAAAA&#10;IQDrW/pjlKEDAJShAwAVAAAAAAAAAAAAAAAAAFkFAABkcnMvbWVkaWEvaW1hZ2UxLmpwZWdQSwEC&#10;LQAKAAAAAAAAACEAQbhqFPOaAQDzmgEAFQAAAAAAAAAAAAAAAAAgpwMAZHJzL21lZGlhL2ltYWdl&#10;Mi5qcGVnUEsBAi0AFAAGAAgAAAAhAAPbphniAAAACwEAAA8AAAAAAAAAAAAAAAAARkIFAGRycy9k&#10;b3ducmV2LnhtbFBLAQItABQABgAIAAAAIQAZlLvJwwAAAKcBAAAZAAAAAAAAAAAAAAAAAFVDBQBk&#10;cnMvX3JlbHMvZTJvRG9jLnhtbC5yZWxzUEsFBgAAAAAHAAcAwAEAAE9EBQAAAA==&#10;">
                <v:shape id="Picture 47" o:spid="_x0000_s1027" type="#_x0000_t75" alt="Pabucun dama atıldığı' tarihi çarşı zamana direniyor" style="position:absolute;left:34575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wq+xAAAANsAAAAPAAAAZHJzL2Rvd25yZXYueG1sRI9Ba8JA&#10;FITvBf/D8oReim6UkpToKiKWFj0ZC/b4mn0mwezbkN2a+O9dQfA4zMw3zHzZm1pcqHWVZQWTcQSC&#10;OLe64kLBz+Fz9AHCeWSNtWVScCUHy8XgZY6pth3v6ZL5QgQIuxQVlN43qZQuL8mgG9uGOHgn2xr0&#10;QbaF1C12AW5qOY2iWBqsOCyU2NC6pPyc/RsFOI1Pv8d4zZPuLd9uvszuL6FEqddhv5qB8NT7Z/jR&#10;/tYK3hO4fwk/QC5uAAAA//8DAFBLAQItABQABgAIAAAAIQDb4fbL7gAAAIUBAAATAAAAAAAAAAAA&#10;AAAAAAAAAABbQ29udGVudF9UeXBlc10ueG1sUEsBAi0AFAAGAAgAAAAhAFr0LFu/AAAAFQEAAAsA&#10;AAAAAAAAAAAAAAAAHwEAAF9yZWxzLy5yZWxzUEsBAi0AFAAGAAgAAAAhALA7Cr7EAAAA2wAAAA8A&#10;AAAAAAAAAAAAAAAABwIAAGRycy9kb3ducmV2LnhtbFBLBQYAAAAAAwADALcAAAD4AgAAAAA=&#10;">
                  <v:imagedata r:id="rId67" o:title="Pabucun dama atıldığı' tarihi çarşı zamana direniyor"/>
                </v:shape>
                <v:shape id="Picture 46" o:spid="_x0000_s1028" type="#_x0000_t75" alt="Safranbolu Yemeniciler Çarşısı Arastası - Karabük Safranbolu" style="position:absolute;width:34563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SFIxAAAANsAAAAPAAAAZHJzL2Rvd25yZXYueG1sRI9Pa8JA&#10;FMTvgt9heUJvuqkVbaKrqFDwINQ/9f7IviYh2bdxd6vpt+8KBY/DzPyGWaw604gbOV9ZVvA6SkAQ&#10;51ZXXCj4On8M30H4gKyxsUwKfsnDatnvLTDT9s5Hup1CISKEfYYKyhDaTEqfl2TQj2xLHL1v6wyG&#10;KF0htcN7hJtGjpNkKg1WHBdKbGlbUl6ffoyC83bXfrriYg7X2Vtdp4d0M9mnSr0MuvUcRKAuPMP/&#10;7Z1WMJnC40v8AXL5BwAA//8DAFBLAQItABQABgAIAAAAIQDb4fbL7gAAAIUBAAATAAAAAAAAAAAA&#10;AAAAAAAAAABbQ29udGVudF9UeXBlc10ueG1sUEsBAi0AFAAGAAgAAAAhAFr0LFu/AAAAFQEAAAsA&#10;AAAAAAAAAAAAAAAAHwEAAF9yZWxzLy5yZWxzUEsBAi0AFAAGAAgAAAAhAJqFIUjEAAAA2wAAAA8A&#10;AAAAAAAAAAAAAAAABwIAAGRycy9kb3ducmV2LnhtbFBLBQYAAAAAAwADALcAAAD4AgAAAAA=&#10;">
                  <v:imagedata r:id="rId68" o:title="Safranbolu Yemeniciler Çarşısı Arastası - Karabük Safranbolu"/>
                </v:shape>
              </v:group>
            </w:pict>
          </mc:Fallback>
        </mc:AlternateContent>
      </w:r>
    </w:p>
    <w:p w14:paraId="0CC3DDEC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1255590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050634F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6FE9A0D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068C216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DEA85E8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91FECCC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8CC2DF2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C0B5C9B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AEC68EB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81EB91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เมืองอิส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ตั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นบ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ูล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ัส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คอนสแตนติโน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เปิล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</w:p>
    <w:p w14:paraId="4536FE9B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D24D7C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43F36B55" w14:textId="77777777" w:rsidR="005821AB" w:rsidRPr="002B44FD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เป็นเพียงเมองเดียวในโลก ที่ตั้งอยู่ใน 2 ทวีป ทวีปยุโรป (ฝั่ง </w:t>
      </w:r>
      <w:r>
        <w:rPr>
          <w:rFonts w:ascii="Leelawadee" w:hAnsi="Leelawadee" w:cs="Leelawadee"/>
          <w:color w:val="FF0000"/>
          <w:sz w:val="24"/>
          <w:szCs w:val="24"/>
        </w:rPr>
        <w:t xml:space="preserve">THRACE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ของบอสฟอรัส) ทวีปเอเชีย (ฝั่งอนาโตเลีย)  </w:t>
      </w:r>
    </w:p>
    <w:p w14:paraId="6C697B2F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A7BC14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w:drawing>
          <wp:anchor distT="0" distB="0" distL="114300" distR="114300" simplePos="0" relativeHeight="252361216" behindDoc="0" locked="0" layoutInCell="1" allowOverlap="1" wp14:anchorId="7E5A4F61" wp14:editId="1DD7BE0B">
            <wp:simplePos x="0" y="0"/>
            <wp:positionH relativeFrom="column">
              <wp:posOffset>-299085</wp:posOffset>
            </wp:positionH>
            <wp:positionV relativeFrom="paragraph">
              <wp:posOffset>640715</wp:posOffset>
            </wp:positionV>
            <wp:extent cx="74104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544" y="21517"/>
                <wp:lineTo x="21544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</w:p>
    <w:p w14:paraId="2EE70470" w14:textId="77777777" w:rsidR="005821AB" w:rsidRDefault="005821AB" w:rsidP="005821AB">
      <w:pPr>
        <w:spacing w:after="0" w:line="240" w:lineRule="auto"/>
        <w:ind w:left="1080" w:hanging="90"/>
        <w:jc w:val="thaiDistribute"/>
        <w:rPr>
          <w:rFonts w:ascii="Leelawadee" w:hAnsi="Leelawadee" w:cs="Leelawadee"/>
          <w:noProof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เป็นเส้นทางที่มีชื่อเสียงและดีที่สุดแห่งหนึ่งในเมือง อิส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ตั้งอยู่บนย่านเก่าแก่ ซึ่งถนนเส้นนี้ ทอดยาวจาก จัตุรัส ทักซิม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เบ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โยกลู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  <w:r w:rsidRPr="00C65C06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10F674CD" w14:textId="7A8C15F9" w:rsidR="005821AB" w:rsidRPr="00FC3D69" w:rsidRDefault="005821AB" w:rsidP="00A30BC6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75552" behindDoc="0" locked="0" layoutInCell="1" allowOverlap="1" wp14:anchorId="597691D7" wp14:editId="1D1D3F1F">
                <wp:simplePos x="0" y="0"/>
                <wp:positionH relativeFrom="margin">
                  <wp:align>center</wp:align>
                </wp:positionH>
                <wp:positionV relativeFrom="paragraph">
                  <wp:posOffset>145882</wp:posOffset>
                </wp:positionV>
                <wp:extent cx="7448550" cy="2362200"/>
                <wp:effectExtent l="0" t="0" r="0" b="0"/>
                <wp:wrapThrough wrapText="bothSides">
                  <wp:wrapPolygon edited="0">
                    <wp:start x="0" y="0"/>
                    <wp:lineTo x="0" y="21426"/>
                    <wp:lineTo x="21545" y="21426"/>
                    <wp:lineTo x="21545" y="0"/>
                    <wp:lineTo x="0" y="0"/>
                  </wp:wrapPolygon>
                </wp:wrapThrough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362200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487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D873F47" id="Group 16" o:spid="_x0000_s1026" style="position:absolute;margin-left:0;margin-top:11.5pt;width:586.5pt;height:186pt;z-index:252375552;mso-position-horizontal:center;mso-position-horizontal-relative:margin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+MYcOACAADsBwAADgAAAGRycy9lMm9Eb2MueG1s1FVd&#10;b9owFH2ftP9wlee1gfAdFapurNWktkOj07RH4zjEIv6QbQj8+107gRaotKl7qgTJtR1fn3N8rn11&#10;vRUlbJixXMlx1L5sRcAkVRmXy3H08+n2YhiBdURmpFSSjaMds9H15OOHq0qnLFGFKjNmAJNIm1Z6&#10;HBXO6TSOLS2YIPZSaSZxMFdGEIdNs4wzQyrMLso4abX6caVMpo2izFrsndaD0STkz3NG3fc8t8xB&#10;OY4QmwtPE54L/4wnVyRdGqILThsY5A0oBOESFz2kmhJHYG34WSrBqVFW5e6SKhGrPOeUBQ7Ipt06&#10;YXNn1FoHLsu0WuqDTCjtiU5vTksfN3dGz/XMoBKVXqIWoeW5bHMj/BtRwjZItjtIxrYOKHYOut1h&#10;r4fKUhxLOv0EN6UWlRao/Nk8Wnzdz2z1R4PeqJmZ9FrtTt/PjPcLx0dwNKcp/hsNMDrT4O9ewVlu&#10;bVjUJBH/lEMQs1rrC9wuTRxf8JK7XbAebowHJTczTmembqCcMwM8G0fd4SACSQR6Hsf9soBcM2Yp&#10;uu8G5tpwuSrZJyAwl0TbQrkQM2lxGSVTeNjBlEuJ5fGLuwLmpHTwmTC4gKeCwSOr4LcyK4AnLrCo&#10;UDmPxgOo4RAv172iKwtSfSmIXLIbq7EgsEyDzsefx755xGVRcn3Ly9JbwMeNagj/xHyvCF8be6ro&#10;WjDp6ko1rAzMbMG1jcCkTCwYKmW+ZW10AZ4SDsXyurjaQdbQH4g3lKh1hjlaeCw5Ymr60SuHgUDg&#10;GbOnY9HWsKgeVIaJydqpUKIntu70uyP8RYAGHox6QRuS7v3d6WJdtvf+TrpJe9g7cinKbKy7Y0qA&#10;D5AOQg7rkM299eAR5P4TD18qL2ogVcqjDvzQ9wQiHnoTIpN6bzF4N/Zvd0/djz3v2qNJY8q3GtFv&#10;9Yn10FbnJyr6Ec/RZ8eNhq3/ctyrdgpnK14pwZ3N9efvrJdtjF9e0pM/AAAA//8DAFBLAwQKAAAA&#10;AAAAACEAdx2PtcciAwDHIgMAFQAAAGRycy9tZWRpYS9pbWFnZTEuanBlZ//Y/+AAEEpGSUYAAQEB&#10;ANwA3AAA/9sAQwACAQEBAQECAQEBAgICAgIEAwICAgIFBAQDBAYFBgYGBQYGBgcJCAYHCQcGBggL&#10;CAkKCgoKCgYICwwLCgwJCgoK/9sAQwECAgICAgIFAwMFCgcGBwoKCgoKCgoKCgoKCgoKCgoKCgoK&#10;CgoKCgoKCgoKCgoKCgoKCgoKCgoKCgoKCgoKCgoK/8AAEQgCCAM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B1dQtHP3wv17VKHiZdwbNVH&#10;sImPK/WmNYbOUlYdutdV5diLRZak75fv03dKjOM81WY3kY4k3U0XUw+/Hu/GpctSkh1/90fnToiT&#10;EDjrUNxcCYABee9SxSpsAzUp+8Mfjb8wFBO7pQHDjrxSEiqAiuxlfo1KgJXJHAFJcngD3oRg3Gan&#10;7TAcPcU4bx2pvzFs49acCxOdtUA4bsfjSFOKNzj+H9aT5t2WWgAYnG4VYsQfO4XtUG8n7q/rU+mM&#10;pufnz0NAFoRqX3Z6UqtPE/mRJuO2lO1uUORU1lGD82Og5OK0MpOy1IV1FRnz4SuKdcXMEtuypIM7&#10;cgdM1YliV/l2+3NV73TkjhaYKPl560akR5GzKdQfmNdNbf8AHrGCP4FC/lXOKA8uAa6a3XZDCnrE&#10;p+nFTE0qbIU5JyQetJMp2YAxk1MR82MZyec02cMFyo757VRzlYfL796F4faT9KUZJwaf5YxjP/16&#10;gu5NoasdathnA84Fvp1r6D/4J5Wetav8Z/EGj6QNXuI5tFhhmtdLfHmqdQhbD/3lyNvlgHcX7Yyv&#10;z9opd9VhSE/NuONvPY/0r6L/AOCfkOnWvizxpZ3d3HDfT2djHpN8pBEMr3BZW2GNt3zBAWyqgEks&#10;AwNcmN/gy+X5nVhbSrI+utV1y9s9Mjs7qZhqU+tSFpotNj32bBpBBHI8IwJVEasTtYbHZfnKBXmm&#10;1CHXPEyHwu8cNvIIYr5m00tBFGkRXLs+TtCrLIxY71DbiGG5mp+ILnX7cLry3l86wxx/aLcB4mmY&#10;I4RwYnEabjDKz9VTzW6Ecx694W1Hw1YzBLia4tIZyt5b29wVa4cjzFUnzC5UOExsXChFDYAUnwNE&#10;e1aTidJ448E6NeW1/wD8Ip4gs7ZbaWJ9Hs5Llo4XY22XjMkduyDdKzRFGUquW3BEVdifCfQ/Cunv&#10;fHUPBzalpN6tz/bFjfXU1osT7DmPG4SkmbAWMh1JQqY3VRtp6Trz+FVjs57uz8OppNkoutOuLZD5&#10;ZeJomkaNhJl2V3+8g8tiTEeF2pf2niuK3XxC+mxrp2i2q/Y3kga1eaJ3KSZJZioRfkDxjA3YUKzb&#10;lveNmxXV721Mm2l1PVdC1qLQ9YW1s5r57izuNUmMbruClnm3QK5BiXIXjaBIpJLuWo6L4Z8OXOje&#10;ReaBqVusk95c3j6TJDqVz5Y+0qT5kSnypBHGu2OTAG5SSWALXvDWg29rqeoahF470AXp00vu2/Z1&#10;27Fjd4ySzGVncqqYZmym11RiZOg8CeHvh1P4huPD+hWS3Wp2ui29xc/2pDBbXkH7nzJZUUEGMmVi&#10;w2nhWj53bViblZOxMY80lcxdOsfCg8Sf29OsljpHhpY9P/tK6eI28bNONksiyorI3ku3BBJbcfnH&#10;NWPF2i6jrljpsfhXxJoq6eLaREvJrNfssCSSIAXMYkV4izSKkMRAjiZMlSJCNJ/hLpnxqm1rxVPd&#10;6WdB0kszG2Ekk05ZY0ijkmCJ5ksrxso2qWwse3A2h7ja1feNPEWi2yz/AGxWtI4NP1CPT1gkWLzf&#10;LMJyglwsaqT5rgokUQk2MvzCl2Dl7nF3nw+0m88Z2dn4i8N6hHZXNxa29ivlxyXlw6LsEcWXdo5M&#10;78yCIgeSNyvkkXvG3ijxZ4l8RXFlo2sQWrWtj5dvcSaerOiuIo4yLeUyqNsUDNmPzhHtjVpEK7an&#10;sdINlqUOueKG1PVLe6tm0+zuoL5I4Zy6eYf3S7ydgTJ27MKwOW8rCyafr2uW+uT+B31HS7e81C3E&#10;1r9qVpL1rNCzjPks+1SV8uOLyTIWPl8n5apy93QmMdddP6+RkaZqXjmTWdR13+xntFsbe4ttLhtV&#10;lit4okQBrjcFYFZUkkYeYvzFV28qGq5Y3v8Ab3g+LwhpNuNPlGrLeX0NjqErTy2gluDuO91Xy0DO&#10;Qql5MqipkIBHcg0mbw/pGpeGtI8O3uqb9VZ9OaS2mm8zIjeRmhklLhdrIcAbtgk3YIMZdcaVrOgX&#10;a+E7DSr5r3TlSC4ji0r7M1w0qqkcAMaO6q21CgIJfGBhFkyrq47SUdSJ76KHWtPgvJ7W3ura+a28&#10;P3UkztFEIhEBIxnYkCUiB8KUJWOMSAspJi8LaXpXie6tdZTXdF1C31XR7dtQ02Cb7OqeUJ4YLe6W&#10;QlEJZmLSvuKrcAkum1KuLqvgXVL2307xHp1pfotlJO2k2kiXMcG9i4tWG1lVnji85cGNgZxkKhRZ&#10;Kej2Gi+H9LsLXSYNLbT9Qvlx5mltIIrYM26WNnkkRJAYyrq6hiBtPzIgAtNgfvO5qR29vqUF3a6x&#10;o1xYRSQrcbre3jdb+RVbzplVJcfu28lj+7BVTtPmEbm1PC3gLw8niGy8QeKX0xrb/hF5ri40/Tds&#10;hZFQTNbW8bqdt0ZGaN5MAwhGJxGHDZGtQLFaQa/rN1Dql1DDO2irczKLe6WUQLEIiw37/MbzT8rM&#10;UVVPLKzdrf6Z4g0S3bVtS8LalfW94qW6pZ3Xk3EqeVKjqJoAZnPlI3nK4KhlfkFyTErmsYrscJrM&#10;+qjTZrqbw+20SW7nRdY+0faLu3+0z2rRwo6skQjmjUBGLMAuQAMRrd1C/wDBgsYjFd65p901xLDo&#10;2qGN2ngYKskcsqzkMsaTJwImyh3Yj53DLh1jSZLqTw/DrS2qf2lGbew1mxW+NwxLGOIsyK0i/PtC&#10;o+0bVJPRmvT6b4e/4RNddnvPlmmJur5dPubja+XzJKvl/u1U7GCq0gAbgkKFolElPmOd0TVb/RLH&#10;U5vFOt3wis42h+06jbrHbm3jJTfHvKmJhKD1Hy+UCwIIYGiWGleE/EtuniwBZtPs/NuLdlwDLLNt&#10;EY3BkUAeUCEdtyICDuK1seB/hzdfFTUdEsvF+nabY/2hqg0iw1BbhWMCrOIDco4KKqoWhkAX7xGN&#10;o5U3PCLeAp/E15p/iTxAjW0d5Je6fe6irQ77a3DOdwkYuzcKoUMzBmVhIAGNNO5PK9Fcq6bpOoan&#10;qU6f27DcaKqPFqWn6XqAWNrlZRJBeIhfbndujWQupUHABP3sT4jwyaFo+gR+Gbi62aZcTW1nDJai&#10;GNGkEbMSiFSWAxg73KLtO4CP5+41PxS3wz+Kt9qGp+Foz4c3XEcuYxCPNlifYXLHK4LphGLtuC7c&#10;4YVzCBrqXS9T8Qa9BcNKyCK1u5ZZ5FAKGWBt6IQzCfPA2rwQVA2sR5tGElHWJwlj4WGma7LqWq6o&#10;32w2doLOzaMXk3kyRhxsVshkbfE4UncFZs73Rq6z4uWWl3Hg/SdX+Gt5DfX1vYtHqmlwm5nuruRF&#10;dYri3kA+R5FKxmOMAILRVIBJLUPiz4Nj+HPinRfEXw+8LSWb315Ltt4XtplKELI0aSAOoVEkfBRS&#10;QSoK7gjGtqek+A/FXk+I21XXLa4uLq1N9ZzXgUvOUHmh02MMA7XflUIiBEilgK1jLmtL+tDOS5bx&#10;Lk2h7/7N0jxfbzL4f/stZrZp9ot5JBFC7WrLGBH+72lgeBv27dw2lavinR7jwx4HsdA+HgsIF06z&#10;ube+1gQwzXV7G9wxkEiGJjCyMnllRuZ4gGBKNh9DwpqV7F4Yj8Aa5psGo6Tof2q5hFpZ+biETtM/&#10;nSKG3OhBAf7wKkAdCYNegtNdtLzVYvEWo6XIbc3Fg63c8hiYsAIoywxEoJf5VC8hMZG1wc2tibLl&#10;/q5y8nw/8TabeTQa/cW6w6sgs7KKS6RfLDqHRFliXa+ZEVmQ5IZWjblSBveCRrGqeA4rHVNG1O50&#10;5bVo7J9NmlmVZEtcpMOG3LLJLCrIy8lnwB5atHYsPDGqaXrknhbxzbvqN5bNuvLi0vlji2Mnkmec&#10;RlRK4WJIxMdpOd20yMC8Wq+EtZ0vXrGx0ae1WDR5T9pCak81nNNIWxszukEipGAr4UHoMEZq3JS3&#10;IUHFe6VobnQfFfgn+2rC5TVrnTZrorbrdqr3EaSxrGFXczRsAjL+83IUB2Btqs9TRrfTYI/7T0Ox&#10;1q409ts9w0aCNLVQsqnzCoG2UIXIYZG2NirKTlrOs3qa1fJ4mtNLiNndQwpYmG8itVtwzr5yKiKV&#10;fJJJl2neSflRiTXRaLdabYaXH/bE15/Zd1aJbausKtJa6fMIpDKQjE4bhVGwgBY/lJALCL2Ltzbn&#10;LeDI/CF7putW9r5jQxhRDeX1vumiuXmJjJAZsL5cbMGbaMqoKnaq0+0l0Lw5LZ6TpevaHOtwq3H9&#10;lyzS+ZLCocKknlgNKDhlZQzbVJG/AUVd0EWsEn2CO2Wzklt4WtlktRHPcIwVMNtZlVpBKg25BHzl&#10;gQECum0TRtaS08Q6dcxRyyKLOKObTBEbOQorY3AkTFmWSVSZMuF25UbRS5veYcr5Uj4q/bbVD/wi&#10;uIyrC1uA2FAXgQ4HufUgYOcivA5sDhq+g/261mgu/DFtcRgSRR3qNtOcEPGOvB6Y6gcYwMV8+zHI&#10;5Br3qLvTR5kVZWNPS0/0SPP97ipsYGSB0qHTsGzjFTPnoa26EMrzDcePpRGAE2rTpeR369aCNq4x&#10;UldBqr+8jIP3ZAf1ropVeOJo41bduBXkAehrnxy0eScbv6iugR4V8tFVsx/Mfdf89qCZbobZlY54&#10;2d/u/wB7oe/NEkxKPEsaqu4n5FAJ49e9SLbqz7kbaNv8TdeeAPf/AD2pszM6kImPXrz/APXoM/tE&#10;KREphRjg793GRXG6hCIr2RR/e7V2iLLHCyN8ue3Q/wCc1yviOF4r7eRwwqZ/Cax0M/NOXpzSLluG&#10;FKCFGaxLF3NjtV3RZTDqMOTgM2wkt68VRGXGMe9OUyod6nvQM3TBLBPtKYXOG3HvXv8A8KdE/tTw&#10;frFoboqZrG1ud0e7oJoumB1w2D6+2K8eHiW8kvY9R0PTdOS3k2NILqximy2ACCsoZOvQgD61+xP/&#10;AAbz/thfB3wN8O/GXgr45+PPC2kzR6jaPpM3iLVrS2bYYnUxxLIy/uxsBOwYBcE/ezXy3FWZYvKc&#10;u+t0qXPytaXs9Wl0iz2slw2HxmIdCc+XmT16aL1R80/t/ePPhh4g+Knwm/4Rr4kt4s0jwr8N/DMO&#10;qLfaX5axyWlijNYvuJ8wMwKliAgMjcEZJ+DdcsHjvJVMDR5lYhWXGBk4H5d6/bD/AIOA/wBvP4Sa&#10;/wDs++FfAv7OP7QOh3GvP4qNxqEngrxfC08NqtrMhjk+yylgjPJGcNwSgwDjj8ZU8cX0monUvFWq&#10;tqzvxN9tjWeSQYyB5r5bHTufoax4VzHFZxh5Y6dF0+ZtKLbbdm3de7Hdya+RrnVCjgfZ4SNRS5db&#10;pLqoq1030in82cuyFYgGHr1+pqB22r5pbJbotT3E0ksu95GO5ifu9ailGxfLYducgcV9tHQ+cI3V&#10;jMoPpnb6e1RSRAMSr/h607Do+8j9elLNMeojAO7otPYshfHCqD64plwC0W/HfHLVJuxLtYfjTbiV&#10;CrYQKD0+WgCqVHQfWmksRgfzpzYIyKO21koAaOudtIwLHdinbcCk5+8KAAl+ppuO5/KlbrzSDOMC&#10;gA4ByAaaq9DgUpGfl5pQFC8nNADSp28CkOccL+tKSGpASePwxQAgQr0NFLjjoaKAJRkNjr/SndeM&#10;dO1BXLdKNoUYUe9aGZFONvOV+tM+UnJXrUkucZC1ECM4IqJFoiuV2jAWmrCpTJou8HBFOUYTIrO3&#10;vDGeTIhyHIpPNlBwfm/CpQMjnOfpTSNvOafL2AY8pf7y4qVRhdw/Oopsg1Ir8cClH4tQHAYBJpyh&#10;gMH8KaMkfhT+vIqwHD5hgGkOAelGTjB57UhTBOaAHfKox/FUmmBTPwf4e/1pbe0Eiby20N2q5pen&#10;RfaMtz8v9RVRi2TKUYxbZLBEA29E/OpJHKjaW6j+HtU6W8Qzuj/76qT7PEoYn6itLM5ZVFczQbpT&#10;mFN3b6UyaO+ETNIq7e4FX1jAKj9aj1JgsEgXHYUOOhUajctjGiUm4DFq6WBQ0MJB/wCWY781zsbB&#10;H5FdNa4NtCGy22Nfm/Cs4mlXoSOhBDKD61G4DRn/ADiptg6bh7ZHSo2XJOV9+lUYkIGT90U4Aqc4&#10;puCpLqtDFXfp1/WkBa8Npu1mJF2qzbh8x4+61fUH/BO+DVF1/wAb+KXnWO3s9KsIbyaGRoZzG4mR&#10;UjbiNSWRCS/HyZyTw3zH4Vtlk1qP5vmCue3ZGP8AT9fxr6c/4J0T3djN8QJrJJpZ1t9NWMRJlTu+&#10;1KdxC8KFL8ZAJPIbiuDHf7u/l+aO7A/7wvn+TPo74gRjVdEc299fLJpstst/pljAsjTFQG2l1w7Y&#10;ZlAcEgMcqzgKTqXNhpfw08Dah4p0DRry7urlYfK0kK8awF3kZ5JkPXDLLjJDrvKqWO8G14K8DeN/&#10;Ezy3PjGKS6+23UKwQ3Vx5cNpHFIkEhYeU7OjKzMxD/Ku4EE7d1m5+1eKRpx8NaTDctpckxnZ2t7S&#10;1kSKDMasfMwzkCcGRwxLNncSDjw/Lse0l9ruPt01SfSfEXimDw9JqVjfbftkMV46O8a3CyJPMY88&#10;O+MqrkLsAkYhSlRWuhOmnaF4L8JeLoNelsbNHuvs1xOvmRxlnQv8jAlxMv70Mp2NGBuAZjU0rwpP&#10;o91caX48vLqwaX9zDZzasFW2uGizPGweEvmKJYlYNtMaxqPmy1b3g+90a/8AAsMrad9q+wSSRWd1&#10;GpCRyCZ1TdPDseQRLlVB/dhmYIEYttLjXvSRn+INL1bw9HqtlDZala/YLqKKZ1uiJTHIryxSK4Hz&#10;jGYwzA5BziQDbWd4T8KW+gzeKdQvbC11Sz1SHy4dRh0eaCSK+lzLKxlXeq+V5UgRHYM7t5XysHdN&#10;nVtW0vxV4htNFtvD+qXi+Yt62oR4NvDIFWea1gdUVSy7m3sxKLsYKWH3e2iTxT4cWHQ/AdnY21hb&#10;QwvdLaLPG97PI8RaIrdHdPIqpNukYxhQ5UhVLsDmtoL2fM79jAsPDVn4Y0jWfD3jXTdNvrez0l5b&#10;O7mUlbeVGhQc26JGsgYSIY8eZ8qoAzBWTnvEXibX/EMF94ou5XfUNe1JbezW1tVt7gQ/aklkQQK0&#10;ZByjsMbPkkkDbVMYXptZtfDnw40VfEFjeakmoQ30f2PT441U369GaedRIsxjVZFMcrZDsjxscuF5&#10;XWNW8V/Ebw7a2OlWV5bx7YbjUtWml2FVllMQjDblYhE2RqCuCFb5IxVLR8xL1XKGo+JPEPhHTLbw&#10;6/xQm0+H+0Laa8k0Oa4uJJY5fPinMUocOgHkvAqhlDmQA7t+1pfCnhXSdQ1JfEWhyXiNocMl5Nm9&#10;8jzmSGO3eIOU+VAWVV8r51aD5sAFzW1tdR8PaJcWdp4bs7e3tbG3gFw94LN4GjaRi00kU2+OMzRb&#10;/wB22NzSOcg4MemeLvEXhbwJbvo0s3mXMkUGptqlnJMtpHyUhi81BGjMqsco+JN235wilTW3uifx&#10;a9Cte/EGT44W8muzeA7q3+0RslxY2uoLcXVvKrxoojl2qzrEW25+RtsIU7UCbep8C33hrxjrMnw0&#10;svGul6TIkwvBrGqXTWEm6MzjZuOQ9w3lxxnzVEYIUOAXbOb4Y1DUJ/Es2vWmlaRb6hb26BbeYvfe&#10;a21JfLWORVSY4j2KWiO5vkIG+NC6w8Aadc+KbmZvDepBv7UmvrGzsbrddG4VY3t4gJ4423lCu0Kc&#10;Ou1s7UEhB66NEmoeH9C026XULDUdHa3uNQe/a1+3wSvdwpexsyyINpQhWMfz8RLO5J3KScOw8SR6&#10;jc+VH4s+y6hHaulq9zaiS8AS4xG0cRcKNyo4JBXYMFVIXcOksn1nRfEmqX/iME3Wqana3l/Jcap9&#10;ouY+doCSCN4raR45JlVjhTtYgSNhW2Lm30+M3mu6otvY+HfEix30fiRtNBFpKJ4wFi8oBIpUPlRE&#10;SRFDESdu7YscplSXX+v+AZ8J1TU7Cz8B6bojR3+kwtPGtqEMsqtm2byjO5b5XERaMkAhpHMhACmr&#10;4hvf7M8N3UPh+a1kttO58QWt9Mqb2iBigLhgWZ0jJCpI5AIkIAWYkXtT8V2l8l1er4en0+O+8zTt&#10;LuLCMYv5g6M8MyAM4IgiDLKHjbOA5LIuYfCNp4e8Tat5vjn4e6dYy6hY3Mdxb/2pEqv/AKLcCGdu&#10;RJ+7IAAw+YwijOfLJ8O4viehi6/fWvjTQbTSrO+/s0Q6KkVjcR6ey28sMsRErpbpHmRzIY3WR2WP&#10;lxt+fMWX4f8ABOo+L/HVtpVnf3khmke5kt/OM0ZtXlwkqoud7rvTIA48phgZxW94s+HlhpKfZ9Rn&#10;urW71SVrqxjkuJiNNcCJmXO0BmBiClxwoPLHlzj+B7jVZ9K1iC8vLiZrq1WLxDE1s1yslvblZlkX&#10;cxV1OxwxyctEuHQEK9c3u3TFy2lZosRWvinwhr8Ok2viMWdxHMkto1hYgmYCRCkqjywyD5CzK8bA&#10;PuQdADLdz3sXjHUH8W+HI2l0i7tZv7P+3RtHdo21gHVVc5ILAtllVY13EOrE2dUj8UaR4m0OHz5m&#10;m0ewDi108qYBCf3jSIrI6gMZGOWQ7SjAJ8zuYdO1nU9B1m68L6ja6bqWi6peLdSfu1kWK5hhuIoi&#10;FZjnBui7+WCQWWRixEZKUtLjsr2Q3xBq0Wo3cGky2dvZ6VqlrcXGoLdQOHtChYR+c67VH7zqzAhT&#10;GTjjBr/EO68d6Xb2es6Jf3Eusx2DXTQ2NjIq2xki8xUAMiMjJ5i7otin5sYZQQ2H4M+FupaRc6vq&#10;et3OnxabqVv5VjqSiPF5eRARbpMsYxG0iiNRlBhcBguM3tdisFWzutesLy3+y6fbW8ixB4poWKTQ&#10;w7QpCShd0quu6T5d5IKsyHS8YySRk1KVNt6Ga+seOIfEF3rGoXl5e6pHpKm3/tiRd4VfKkLh921y&#10;XjKsNweQXSlFY7g2ta6BYabq0E+kX1rb+JjqUb2drs8yORtsIigVF+V8hyxVTsLllKt8hXX1Hwxq&#10;d3oWn65a6hYx6fHqd/FefYbOFk0+PzGWC0Me1mh+6p+ZirbWxtxubmtVh1G/sLjRfDNlbag7a/Fq&#10;Gm32lwrHdMyEmNTvIUbXaQEYAcxr1ZWIV+Zdh8vL5kmo+MbPUvG+j3Q8UapoWpS2NxD/AGhpqNHJ&#10;LaCQGSS4MeWE212kJTd8mxsZJ3Ys2ntqNxZxTaFZXwsdSMt9d22pSrMkZWMwyzk+YJQ7lhuALt5z&#10;uokzibcvdHk1tZp9H0+K+n01gVvneO4bzdsSvGkETN5sgdlbDKMlm3Fg3y3rjQbLxp4V0vxDpAtW&#10;vLixhj123hkkkWAosoRXzhS/yohZflVmIbYAFOkZcpnKPMZf2TVvhl4p1C5ktbe3vINKtl1ex+x+&#10;UolW7gkBgSUs2EVkYg7W8lm2oqoCkfhzSfinb2R13w/pUmn2erQPLDDDPHIlxsZ1ukVUKMQi2pcu&#10;Ds2gMGH3Tz/xWg+I93qdtpdzqmjmwhi+yXVnpci7pkVfMKLCwa4gUQlwEUpG3PBKbju6l4Is9M0m&#10;G4+HesalcXEcZja3khiaWy813bysHcAp3K4ZWyDMVOzYGlPdsrvcXvXdlt+ZLdada3w0nUdKuYbj&#10;UI2Fpbw2lx9qkVDIxiNyghJUxvhFyS4ARA6gEu/wtqUeu2eq2/ijUJLaxuPs63C3WorZxwyz20WC&#10;d6uykR7hI4Q4GXAAYmoLq08K6jdWuoeIPDtu32d44r6zmshLFHcQRyCERmfhstu3shLKVRySrNus&#10;Wp8U6Rd3v237PJJbuI7qzuFW6VRE86PbGRdq5DK7KTIjA46jkTvsX0OD0g2F3p994g8IySzfbb1h&#10;pohhnlZ8XDSee52sqFVZSWZ1GC2xDtJrotBtrybwVqsukeIZLFYJBJe6dNdQzRSJDHAPM8tFG1iH&#10;35yATEQW6hcrXr7U/DerQwaLfyKyML6N2Xy2aEBWbYpVgVb7R8pYldxf2A1dKvorTX7eW9Wyljh0&#10;+bZJNG1tuZoppGkAdEMhwVwGLfOEKkAAU2Z/8MfGP7cFwbm/8OkRLlY7rMitknJiO08D7pOM85Oe&#10;SAK8DkxX0V+30tpBq/hmCHaZPJuXlMYOOfJB6k87lYn2I6DivnmYcYX3r3KP8NHnI0tNXdYxn9Kk&#10;fmTA+gqPTN32FNoqR1wQc1sZvcjmYlsHvSHIORSyLl9wpoXIywpDHR482N2Xd838P1FdKkKlfOii&#10;+6P3nzYIH071zUSCSeNCpbLfdXvzXSz26QYlWNj/AFx6+4oIlsMYbmy8bfeJDDv/AIVLKTAse+CR&#10;d38P+10706F95kJhX5o8K3JxzU8qQO3n3Q/h3bt3A64x+dInmZRuISXWS3gb5idu0deM5rB8YWqO&#10;scqD+DLfN/n2rrVu7aCOO3uYjJGJM5ZsEZHX1xTPFLeG59FYW1jIzr0ZmA4//V796ly5tClpJHm6&#10;RAHv7UvkhhwP/r1qw3GjkfLbxhv7zf8A66tW0mkA4uIoMd/vMR+RqOU1uYIj8tdmzkURxNJKkQH3&#10;mxW5cDRlVl8uIscFZFVxx+JpulW2jzamqt91eWwx4H4ijlHzdTUt7cWqeWqcLHiTOOPwqdJGVA/m&#10;HPIG7nFTLBptxOY1l2r1j8z5vbHt60G308IrNdZbflvf8+/WtGluZxkyu80phZkHyr1HbpVaVlHz&#10;ITnpu46VM6tFJKquuNpPJ61A7q/yKny9zjvRypagQMpZsqAPl4xTUZjtGCCvv1p+4uPmH8X3sdDU&#10;XlOxWVkPJwtUMa6M7Fkxu96Z5biTp+NSrGIpsSR/XaeKa+QTxkfWgZGRhclfaoZd5jw/NTbGwqlG&#10;5ORjmo5lATcMfnQUV2JPJUig8HApcY5zSck5bIoAaysByPypMDHI/CnDB6CkxlulADdxxjbSAEkE&#10;5p7YIwRSMOME8/SgBuGzupDzTmB3dPam9trUAGcdvpSHJbOKVlxwfXihsg5AoAaZNpzRRs/vrRQB&#10;OeSVNNJ4wo/Oq326b7rxc/SlGoRlSGBX8KrniRyse5O3ae3f1poyTtNDSwuuRJ+ZpD6g/lU77Fog&#10;uuoNSJjyx0qO64K/4VIg+XpUr4mABuODTTgnNOK7vlwKaQV5qgGTA9MU5CAMf0pku5WUGpF+Xt+l&#10;RH4mAucdKkUDGdtMUncBin7iOhqwFyc4BxQDk9KO39aQ9aALMN3FFDsZv0q1pmor9o+RC2V5rNx8&#10;m7NWtDXfcMT/AHP61SkyJRjZ3LzanIPlWPv/AJzQ2pXDrgOR9BQbNm+UU5rGRRvdOP4ar3jL92iu&#10;Z5N3LN19femuzEndUhiw2GGPpTHQgs4HFT7xp6FKQCNj/ntXVW6kRRx7SCFUAdc8VzF0CT8gx/8A&#10;qrq7fICFV4GMdPQURJq7IkdEZfu/7pqGQkDd5f8AvVN8sjD/AGmO35aZLhl2g4qjEg27xj+lN2fM&#10;Dj1609ST8pI9z60jAo+C+0djikBe8Mwt/bUew/vGVlHBPVcdq+mv+CccOn6/f+PNCuDI1xqUuiR2&#10;7Wse64VRczPJ5eAWyUQqcYGG5KjDL81eDkkfxBCEc7lV2U/RGP58V9F/8E447YaT8QLzUryGO1i/&#10;sna00mwpelb3yXA4J24fgN9Vk+7XnZh/u8vl+Z3Zf/vC+f5H1hb6XFp2iWNr4ZVW/fTXF5cX4kki&#10;s4w7yRKMx5MexeVBZiSyhSwBqXwt4S1j/hK7fWtPlhvF03U9iqJ8xzQJAD5jPhli/eCJfLZCwYRs&#10;QXCg1tWtHsL630vRLd1jmuoraaeDWIvLuGuECxp5SRMcoGj+UB8ZJTcRubWs7Gw174enTfDU2vX7&#10;NdXLXircozWyzKo8uKIbS4kVo3kG2XcJG+YNuI8GL8z3nboi9deKEudQ1Yat4eS2OuXgvtPbULxv&#10;tNvGTK/nSRxDa7RpEFkZFByxYrwVFz7fr17Yal4S8P8AglrK8uVeZYdM1SJQkTuB5RkjdmVgzvll&#10;MhXgouSCIPCVvHqy2niSTwgs1rb2azW+oXN4RDLdNbtiRSTgBpYmbaM55VcgANs6bdeD/Cc91q6e&#10;F91xcWskNy19PCyshinVhOzoiqY52LMsOGPyhM/KiV6ErTd7lWw1u5sdPuPDXhmwvNRs4ZJI5bwT&#10;TIwIXZLg9D+7jUlOBuKlXIMbi1B4c1rTtL0nx5rOiNpq/Zre2l1hZI9RhN1zcEvcTOJVDqUUxq2U&#10;DZABjRqp6JrtjpaaXZJNp2n319YPNb6K2lLdfalaP5QqIxeGFpGjJdg7Iu8HzCwkXt9E8Z3nifwr&#10;ouieLr37PcTXVutm8sPk3BkjWMTSxW5DMkmIzEGXahjlUxOCUZB3RSd42OFttS1b7ZH8QdYuba38&#10;QR6k/lLpsgunEbWkQ3TR8OEMj8EKXfeWz/q3qx46vrDx54x1fxDfWGuGLVruRoYdRv4bGLT8JDvj&#10;BKySBNsAjDMODGH3ZkqbxhruqQ+PJF+12+t6aFDXmpXEa27QTXQV5xcrJdssDAecjYIODGpRWaSo&#10;NWgtfHvjjT/Dt5rNvolxY3Au77WNWeX7C0JGx7aJXyI/MXILJEqlHXcTsZqq+pJkW/xBg8TeJ9J8&#10;J2lvLZ2Oj3FwtvqF5H5f22ZJIpVRpBhAkbuUJjKNtlmkVXO7EU/gLw74t8W31uZ2uriGSRo47qOC&#10;aOSRZ4j5cTibyXRJJztwojIBIICxsL2qLpMFlJ4Rur+8We5hk1JLK+abZcFHiAjjgcLHAySQHLBz&#10;GHYgoV2GPW8V/wBqXWraGIte1C/1DxNYRpq8rTM+nXV3DHcEyxTxvmYHfGwJw7KZAQmUEhftoTaM&#10;t9SjN8P/AAJ4U8G+EvGHhzWdf1jUNchuZdQvHVnNmIZ/JEER/wBbvMJlYtuYfu14YEb+s8aaFqZ1&#10;7StT1ey0u6adopNHvna5hufsmJJSUj3RKkbi6JO5QZPIt0VlVgJOT0HwfqWt6jNd+IJbq7g0C4WC&#10;Hwnp/wAtqIo5HaKV5CYw8ifY4wSC6DKgBjMERt9aeLbi/h0fTtfvVm09pptP0hbiB4YbhoWeFmkb&#10;IuFYqQin5wxeNNgUSVmpc0tzTlUUYUPhvWIvGsq2Ou6Y1us0wtFSa3uNszWiSATMQCAGj+ReMCQK&#10;JF8pt1/wjf6Dfz3Vx41nvBc3kV1aavNK0M9wDNI8Mc8SMyl2GwMGChdwJzhWQZb6b/wh0q3vi4rc&#10;W3iK+jhvG3xpcLczS7YPOX51ZlcucRuFMaR5dmjLJr6V4Yh8QTC/uPEv2O41P7PK1xptquGjAjHS&#10;SNlG6XcFSMMd0QAUAOx0ctDOMX/wDsbrSfA/jaxbxt4ihaS88P6oLizuNPm/0q1t1E6NGyONpVwb&#10;YvGhXaqeWSNnmHm9W0m/8T6o1tbSWKW+lWJt5tPMcZj1O5FyGYh3VGhbZvjQLIAwyBtDCo/FeueB&#10;PDjah9g1ua4RVtbLQ9NkuIJAiwyQW7rtVXFtcCRd7gGfZuAUhkMpoeH73wushuPB/hmGRbfVpx9i&#10;u5IvKluF8xy3lAApCwJYHOCITkjABnlktSuaMtPvMq5itdH1NZJ9W0+1i1CGS4jaGwdmRY28uWYq&#10;js0mVjLSSbWLFSTsVRnotL1qy8K6Rc+INKg1JvOP2b7MZiGaSQTRxJuLkAYWZwQPk53HCLVzQde1&#10;y48Kw64klvqE9va3glt2uiUlcrPGC21JGeKVTySApQ+Xg4UjiNP8W6341VpzZabHp+qSpcR3jW4U&#10;RxeU6QlmBkW2kVWkVuGzGo+XtIfFuF1HY6rwv4gv7SFdTsW0dLryWa2itbMtcX100D2ywyIwSEJk&#10;tuZVZpPOVmEnKpjSWHxEsdZj0KLTb6KEi5+3LG6SwbWgbfOhZR5mQwVCXcMylT9+RU1rPUbG71mb&#10;UpNFmhk0nZY21npQlZluw1vHHPtARmEfOzyyQjQcFkfbUer+CdVWHTbGx8S28k9vD519eWDTrNPJ&#10;J5eAdyEOyskWUwpTeSp4NG3zDcqx6Lf6D4KXTLXTjObzTYrbS7Wb91dX8sbJvdkZyi5MsyeYDtKH&#10;ngORX13RNW8Q+LLW10PwxbQza9LHpsK2rRFUuoXSJYoTMiTAFJ42IdQjeUpymM1X1Txz4b1/ULW2&#10;vJdWm0mHTbeO7WwvFkt7GeF8gCJGMiF9sLCQmMeYwIwrZo8f2Phaw8ZW8ukeFdXjmt7iSy03Sbu4&#10;e4SzhilUqJtsUYkyrsu+MKBtUhAJDGajGXNqTJrl08ijJ4Q+Ieka1DojaVbatceILW+GpXk0Ei7/&#10;ALPP9p2RsjpL5gFuSQTnI2YDGp9F0xrqS2+Icfh9Y9St1bSvMhvPMR1afcFcRIBJtMibWJYE+WgU&#10;cqu9pnw/gtPD3g3xR4o1T7PZ/wBoXKavPotm08tjujKkyK/8MYYFE8okkH58El87wt4oxpdzZyaT&#10;eG1a9mGtPalriCNSWkZ4IibdA7q64k3udisCuDlmnfYlx5d/60OF0vxL4oTxmdbh0KS30HUbO6sb&#10;ibSLmRJmclAwWPzQJlZWLdGUK0nLfdrp7N7DX5LMLqdu8tjCUvbe8Cy232IWsKi+G0n5GnLNkiUH&#10;ymPzNmumsbnwpqWmW/h7Vkkh168vYJ7EQWVxA0Uss4tRGhtIQlxHI80vmYXzcdVcbVrN8aaJpfwf&#10;TXbDRtQ066hvdWex0pnZbSe2R57iNoZ1MqgoVDSMrKoQwqoWPad1c3NoSo8upiX1vo96tvqtpazM&#10;1qs82uWMakyXQdVDquUEccoQyjy1UiF4tuQCxMck1rPql5FpFnZGa9tLBrWS4nRZkhWFBHLsjCeV&#10;K6SruDKufkbClRV621rwzq3hm01nTfsd1pN5qjvBp9tHhH8p1Hll8MwLb/MbMjI6bDkExtWf4vis&#10;7+yaSwn07SbXVlW+hQXUjqZCgaK2dpd8gkjNuAsZcblURnMkjJTi9bCt5lDWta/4RcWviDxpqU1v&#10;D4WuFEckjQRyLdBjMLbfLsIKM7KyAYYF/vfu8dn4G+E1t8T7XWNI8V3H2fXpPC9xdeH9Ujv0I1GS&#10;MZkkmFwoZ4gkbJlQQCrAjIIPlPjLSta0WXSrjWQ3iqGJ4IJv3PlqzPNOJ3IZctGSI8gqcncVfDlD&#10;2HibVbfWNDl1Gyst2iX1v5enwtAUeyaWYfvCsbYUIDGQ7bnOYgwzEMVbTRkqXvO/3HN6PosGl6L9&#10;n1rS2WE3DRW+oSWrqwAiwIYi7jY6+ZuYbJBlYwSVODYttT1c6bONRYbjCwvLeHTlk8i3WIiLzBtU&#10;AP8AI74I+ZN2OQK6Kx08Lf6Z5FmLvc0CXk1xcCTMwj8tPLUE/eDRMdvIITONwasWyhutdlkfXpdP&#10;lvLaG6i8wsu2/lUq+7dgL8ys53/eIJDBGWs1L3tRyg4xSR8e/wDBQ6RpfE3hpowot2sZmgXncPnU&#10;Nu5IPI6gAduwA+cp1xX0T/wUDm/4qvwtZG9kmMWhu22RcBMzuOO/O3nPPboBXzzdAgB8fjX0VH+G&#10;jyTR0nAs0XNStz94VHo6t9njGB07/SrEpyen3a26GX2iGZMHaT71GeucVNIBnjn8KaqjovX2qRha&#10;jNzGR1D/ANRXQsxeRSWXDf3f5Vz0KsJ4125GeMdetdFJG4kyNrBo/uqQc+31oJkNUqkhCll/u/Ny&#10;asTxRpByGL5HzZ4Ptg/XNJGivaiZHZ2GfO+XheeOc/p/jgEkAd1WS4dUH+syxPQZ6cfhmkRsV2ik&#10;eWNVXzOg+Zh8x6VHdQRzb0VVQdfLHf8AWp70wu2yNiBtAYqcBj3PPTt+vSoZWljDKtwfmRQVGDkj&#10;/wCvTG5dijH4d0mW3ElzEwJYLu2jH5/lUV74Q0e1kaENu2sMMj5ByOgrXiZfKayWcrmMuy4GD3x0&#10;69P0pklmog+zzFVd2HzE9fTPtip0NOYxf+ES07eqkN82RznIq1a6PZaSS9mnzYIZmbP8/erbRywB&#10;ZZPmHmbQB2I+lRRsQ+4y4XvnPenyoXMxC05KyCNTuGOn/wBenEylAXYbW/iUjt2xT4Iki3iRwxVd&#10;wZTnHB44/CoVd9vztk7jjcPu596YXFLhowHXv1wOahuVQsJGibCsNqjv9ammcM/lyzA4A/5Z9Qah&#10;mMb5YIx2j/OaBoj2hl2Lyd33aj3bVBZfm3cZ7e1TPGrzgWw/h+UrUM0YR9gZWKn8qAB41OcA5+mK&#10;ZIwUbSPx64qXzJ53Ck8x859ajfITk4+bqaAIySJdo54/WmT/AOqY4p7ZU5U/Xmm3m3ymCL78UGhV&#10;PJo4A6YP0qGTUIk+QxN/3zUTamp5ER/OlzRAtgZ/hprqQc/hVR9UYj5YR+dN/tK4PTbS5ogXGXB3&#10;dzSVRe+usZD4/AU37ROwy0rUc8QLxUMc0HGcs3Ss/wAx2PEjfnTd5xkmp9oBoPJGBlmXP1qM3EHO&#10;Zap8gY29fQU2j2jAuteW4OG+b8KKp5I+bFFL2kgNPylPQdRTWt488rnirMltIpwU+99080jRMgwy&#10;c9frXRZGdyg1tG3QVE1qQfkbFXJRgZwPeox1xuqJRjc0RUlWRSFdqUSyxjladeY3DIqVeIwcVml7&#10;zAiWfHLKaTzVPU1J5fGTimNECeKr3gGykMRg55qRFDjcaiZCjZxUqNx15pR+JgOAAOc07bkY/nTM&#10;8ZxTxv25KdOKsBwIx16UbmPJNNVm2Z2/T3o3FeSv0GKAHM+B93r3q94dG66cbR9z+orP3My5xWh4&#10;ZBa6YFT93nAprcmp8LNoSxQYleT/AID601ZWvZAqJtXHUrj8afFLbINsFshOceYRnPPWg2883+uc&#10;H0UdK6PeZwXiQ3EMSM26VeO3pVa5WNVYovpWhHaxxnKp1xnOeKp324LIAq/7XtUyjYulO8rIybtd&#10;wIPTOT8vtXWQbtkZO3n/AAFcrOu5G3Hn29a6u4IVlXttG3b9BWUToqbIjMxYqq9PXb060jIWC4Yf&#10;dxSpHv5Udv6U+RNq8/UCqMStHGwO3e3HU7utK43bVV+Qc0gXLM3589aQqd2fMGfp1oA1/BIkfxDG&#10;EiV9lrcu27HaBzn68fX0r6f/AOCY2n31zL47uNKvUijsp9IubpfsaSTSjzp4wsZYgRcyAk5AAGdw&#10;2gn5b8Jz+RrqFlGPs8+WPvC4719Qf8EyotImuvGn9vQ2M10bzTlt476bywyhb0uTlh8oGzOBlTtI&#10;OVwfMzL+BL5fmd+Xf71H5/kz6p8P3ukwaDb/AG7T/tyyRu8FteQ2+7aYD9xgxbIdkG5tu8vnKDkN&#10;0PxG9ro1/wCII9SkMDXQsre8htYreZC6fLJEI8Fj8sg86QYdBhUOCKh8R+FNL8E6ZJ4ae5ePULj5&#10;tPjvi8av5sYMbeau5E/1ee7LyM7lY1q6pd+GvEHhzTv7Wu3kvrWdpNRNjfPceUyz+YRAJUwkfEbo&#10;SCC0y7t+FrwY2eqPffNsyP4h+LNc1y6tYtF0240keH1+zas8zNCs7C6iif8AdxRv5bYE7YK8mWTa&#10;VKuq0ZNRTVLNr650rUbXQdQ1wRyWkkc1jZyGPJQDzJHE6Om2QKoEiyoyOIz5W/pfhv4TuPGdtrmv&#10;eIdRuo7Ga1jWxtdThuGnvL+JUEVq/lBtkglO7/V7TluCcbKeveELCx0mYlvs8w8RrbXupaaqozyR&#10;B1dWeX91tkc78OSdsQkVC2FbROO1jPl+1cn8VeHr208QST2FxD4pvtaUvCuoQxNG8k0v2ZreNpVA&#10;UruKqvCRho9m1SqizBJa6dpM2haz9q1C6uLxZLOaS1RbWCVAsJBRW3hUid8JEhDMiHMZ3qp4auLC&#10;PQW+Hsok0/T9JW2GoahZQpLfRxLcOC0ckRLrIGQJIgUEK7kkMQR0llpuoeHLA6Rpt9qE0MN9I+sa&#10;rqF1PbxyQxvCsMxDK+5AGlbzQQFALMANrCOa2jKUOZ3RJoegC6+GUmvXOqto8OpXyR61pOpySRSS&#10;ySrLNbyQLGxd9yQyOzE7sHcAR8zc94si8U6tBretapqsUn2OzWO/02S+MMksBkCNGscUB8yKQz4z&#10;lBEMAsgYk72iWekeGtDtdA0nw7qUa6lNp0to01xG00apb3KyyI77FIk3oNvmIcdVOQwo29zqNh8I&#10;pJ/GVv8AZoItYsbrRZNQt44kvdNNtKrJNuRpJbXeu5mcbWby/lcKjur+9oU4rl1KuoxXVh8MW+Jl&#10;y+j6Xo9nNHpF0f7LI+12kaEifcuWdFKqvlliWZckoGKtR8F6frmo6ba3OlafNpdhaTQyXviCGODa&#10;0ghiKTyRzElMq0AKEMDHkbwV5wNCt2uPB+G8T/2la2dlaS3kjW62asPODKFMqbVKo0bK27DBZAC4&#10;+RdrxdrGl+KLm+/sK/tba3tdOS6tbXVl8m5lmeBXfzt5URSpGo+RSVUK7cOjbm77E72Zfm0y38Ua&#10;3/bstvJrSzTfZbqNdKS0sb8RBhlVCLHGVt/IZVJyGVBu2sM5V14GtdH8RWMWmWEVxqGrXzSafpLM&#10;Bb3/AJruVgDNGk0bRqxbc6A7DHvUchKvg3XdPm8G30Xi6JZNRsmSHUGhgO65y6LLNGEj+5sQuuZC&#10;29lU5bykPV+P/El/rVx4i8dy+Fo7WaS1uJY2X7LHJZzEi5S3Zka22l4Fc7U+Zm8nY29vmr7Vg3jc&#10;w4L3woraYjSW80OpKHnsdQmhSSaSGXEixqsZjeJJ5It0eGR1BTPy+bW5cakuiXc2j3X2i3GhpNDf&#10;a9a3StcROGeYK0aod6iLZjzhIVYKmI/lQ4/h/S/hpqvhrQ9A8S2QtdSk1B7C71uCFHWJFj/eTwhU&#10;/fxpJCpKsUGWyX/euFxf2l/Evj/VfAtrB4M8eX2s6pZ61H4e0k2trMyLBFEyySW5V2MyzSwtIPLR&#10;UX+BmcSsKjGM5cpEpOEXIn0f4kaxpvhnUPEup+CrOJNNgmuNQ1q5Uw7yHAIihj2rcklZl8zJaRW2&#10;yBxEuKvgHxUt1c2fji2udW0LUmZlvrySTzVi+0SOTC8JVCEDqVlcM5MbFd4GS/Y+INe0rTvDug6Z&#10;d+CXutSj0d0tVgup5VjkbbuhMRY/IkDARyhQ7fOh4iy0MNlofjbxVpfwye5jvN84vY47XQmZrQgM&#10;7CPfNmRCNqbXGAYE2f3nhy7L5+Rag29/kZWj2c3hHUNU03W9TumshdXVrZXV5bx5tbiOaWGMRywo&#10;W8srCWxhwfMb5TkGlW+8G3XgyS+e91C81a6vklNrai3hjlZ1VWVJHZiC0wbcoTgPwF8tVN/xVc2G&#10;i6HqXiFddstWt5LyGeS1gtZoA9uyqCoVgREzo6g7cYy58sGMFuY1rxN/a95H4j0/SI47G+0/y7qF&#10;rdS1ldSThElA8poUMrsirtx80SCQbnUmNZalXjHRFTWlvcaprmkG30n7GkVksAXb8nlu+AoIEXy8&#10;MCznLbwGRC1bXgGynfwpBraGa7+3RyjbJDFvt4lt5riaONFXbt52hWxJudmIOSo3/BWl6rrviW50&#10;y+uLjS2sZYr+/wBQaCO43WkcqxMvnlljjXeY0/dvyVkHzEDdS1nw9L4X1ibRrTwq2oiPVpre7mtm&#10;VpEDDb9pLRGUxja1yxQlOWRlON1O7e5PL1RrXumeDjf+H/8AhH9V07SLy6vLhobf+y5PJ0eZ3dEP&#10;mBV+0dfvK3EYPJ2vWRrVl8PLrWNG1LVvFt3Jp9xrXlXEkyrM1tCjJHJiNQNwWJ1XiUZ3yAMiIXaP&#10;w5pvw/1LwnN4m1WV7f7PZtqF4kdmZ5JXU+S7lwd8cYmG8Svkku6cADB4K8RW8Go31tcTLqegpM0m&#10;kSSalH9sRnuYxbo5dkctvZG87YzCMSkYAALWgepxuma14uudE1DT9Fv/ALPcSuLu2tY2fzLJQWbf&#10;NJIr+c6wbkO8KS5Vg6lxnpPCp8Vaxri+E7zV7SfS5LO7e/eW1j8w3EZXZt8kFW7bzt3lpnLHhWo+&#10;J+ifDuSabTtM8JSNcD7S+lmxtXfdaxySicsfMzCz+U8iqEBQp5YUBW23PD2seFLuWPTbjxJGb66S&#10;3toN9rHNdyqimSRxMrrDJcEqsJEW0M0hA5ZzWknza2M4x5XqzY+KFhZeGk0XWPBF9bx3UcqtdQ6x&#10;JDNG1xvVhuiPmechgW1mZpPMZg7F1YyNGeJu/Gmi3M10RpuoR6hfXFxFeTRtHcL4iZ444YVCPI25&#10;CvnM7/LtaXCqqtg9FrGueGze2fhL4GahbNaNeQw6haa1awyMk1rONsqxyGVYWI3sqsV8xDGQgbpz&#10;fjfw1A9//ZM+kataPqoMMLywRyRTzvHcSxQMUmKohHmMHA+RgB86LuYjy7MVRyfwh4am0Xwh4B1T&#10;xX4Jvrq8js7CWzs7S4slmaa3kZ1ZDKQm2RhLJceeCu148IVIOYby10EaPY6ZbQ3EUUcfk6paWdxF&#10;k3FygKSl9mRIzjdtKrz54UsJdw0rfUb/AMM6BBqPg/SrJb5rS+t7+3LBrdrdoo4THEbjcqTC2lkK&#10;xFjjEo+UBgtbUdM0mwuJNI0rwuNH8y4W6tVcEw3vniOVIzMu14QyvOpJwwUoqDBdQX6j5Xomcb4E&#10;0ewl+J8nhDV/Dcer6NpeqKunrfXDLHdYLvCgy7+QiyhsuSF2/fZAM10eoeIrmGyjsNZhhWzt75pN&#10;P1TUV3MsI2AJCFYNG22J1Y87/wB3lc7mfn9H8ISTataT2MVnpVtfSSNNm6haS2d5GVdu5Gjz9oW4&#10;XYrOpYn7hDGu10GOe++IMiatoV5JqVvDNDqljdafJOjvParlI7feyuB586DJzumBJ3la0lJXM4xl&#10;+JxFgb/wtcWHhDRNYv7S+huJHe60/UmAnlSXzYpPkyQA7EgHgEgbgFzRc+HbbT9XnneJo5pmdjNJ&#10;GixoqsQZFaJNnmEnaXUbDt3AsAmNDUUN1rd3LH5bLN576Z9lussjeaWCNL1QMrQlcAZBBY4CZ5rx&#10;J4w0XXvEkPhXSJru4uWWKaGzuLeaGORWk2qob5VyJGkVQihOOp5IE5VNCZctNHyp/wAFEIJP+Em8&#10;J36hfKuNJnMbK+7BFwwK56YHAA/l0HzndjK7hX0b/wAFDY4h4i8GJZKy2/8AwjsjJGwxsY3Mm4c8&#10;+nWvnK5GUwK96h/CV/61PJfxGloyE2yAn3PFWJFBfP8AMVDpCstuvA+7UzEFyQa6jC/vsjfb1pkZ&#10;Kvx+NSM2V4pgGTnNSWSQIWu4Qh58z5fY5FdFDGVjaSUcbvmwMdf68VzsSs08KrtO6TufcV0MyTE7&#10;HO1s48sY4/XrUmdQZHNAibHRuW/5Z46Z7/rUskcsTbnEbBmBkXvjHH4delJZ2ktzb+ai7TuKhm4G&#10;eT16dB/nilVZIbhrd0KsqlG+cDOB9On0oJILWaKG4LuVILfxAcj+Q+tRuUuEZYZf3eeFfvzinRRx&#10;W/7uQ5PUMF69emfw61LLZ+YI2t3/ANYWHLAtn+n+fagNim6JKWKDaF45/I5NKrNMyeWrPIOOo9vX&#10;+dOh/cPIoX5ekmOeAev50XEcMkEkkbqrLIPk+bJB7+mOn5/kFDQHhkaKaVljZ/mUjGcnrmq8Zdbl&#10;lEy5bcSCfbpz37duasFGiRTNIzEjG7O7H4fWlNsQ3mBlDDKrIynBoGn3I4CYgs0yEqz4288gdeag&#10;naETyER5TdlV3dBTnS5kj3O+5VbK+1EkZR2ZF2t3B7D2oG+xFMiSXDSxNnb6849KRmGfL3qy/wB7&#10;0qZ/MhLR7lZZMF8r+tQzxxrIyW7ZVf4uoNA1cjKujCWL7o4Xa3emyfOMpH7mnK2xtxfqPyolmlkP&#10;p/tLQMjIaBxGRt4/PvTME8MfwqR8yKGXb9fSllXZGh2A7s/OKAK6vnaCm30qO5y8TPn+GpWcp8u7&#10;r7VFeHcsipx/sntQUjJaSQnczH601iWbPH0pzADnAprH5uv/ANapbsUA6HKj8qQKW5I/SnAD696Q&#10;q2e3tU9bgNMSnjimlFzyOKed5bGaAQBgGj5AMEaE4XrSCNOlPw7dDTVXuDk1OgCFFHGaYY+cAipG&#10;RjyTTdhHXpQ1YBoQYyXxRSnb1NFSB0BupWkVd/Q/3aW5vY2wpjXr83y9aqebklwOO3NNkYsMgfnX&#10;YZcqFvp4ZwDDFtxVU4zx9Oak3hl6VGBjkmoe5pHYr3h+cc9utSLnyxz/APXqO75kWpv4KhfExjUN&#10;NYgNx604NhcBaaWOeaoBsrfOufWpEwpzioZ2DMuR3qVSe1SviYDiwLelOyccfnTFx0H5Zp6nPX8K&#10;oBQQBjNNyxbOacD8uSf/AK1JuUfORQBLBGrLya3fCEcYuZg2MbK54zSL/q06e9aHhq4uJJptzHlf&#10;4fr0rSMrMxrRcqbRqb4omYAhfm4NT/2jAqcc8YxtrNaJ/NyP4m60JtRAD26mq5n0MHRi0rs0W1Fy&#10;uIYsA/3jk1m3bvMrZbcTU7SqUKxnbUEvJLN39RU3uXTjGJRlOAx5/Cuw1RCt1s3n/Vrjd/uCuTm/&#10;1be2e1df4hXy9SY56wxkbu3yDipRVR6r5/oVEc5CFveluZVPyg/w+lRBvm8rr77adNlVVsfw/wB3&#10;3NUZkIkxuJJ9/anK2/nfjtTAcjPQZNDShfxPpQBb8PF4tbWRZGA8twdvcFGGP1r6m/4Jp2ukXVl4&#10;8g1W1aRT9gKyeSG8pWS9VSzYztLGMEDG7cMBjtU/L3hVI21mMTH7yt2/2Tz/AJ9DX13/AME0G0DQ&#10;/A/xW1y5sZJtQ0qbSTZyLHM0apuu1cMYcMN3CgqwbJB4UOR5mY/wX8vzO7L/APeE/X8j6aTTdWiv&#10;vK0HWnulhiV2h0lYlE/nRMBHLNIcxrxGjFCrHeylgW3LDpXhKDUPB91rcOv2H2d2s1mjyzTed5nk&#10;glIyTEmUkUZTcNnJLZQxltW12F/F3iW9htRD4gtTcfbGYWiwQpF5LR71Rj99iqylSA4bchkKVqaz&#10;psGi/Dxdbtb+FbS+unhmjtoDCZ7cB5GuCwBARPLeLezCJAo2vgLnwkrOyZ7/ADcyu0S+K9Y0TTNA&#10;trS1vrq204WUazWsZkt/LfdI1pO5V9rSGQYVZEkBSTbhWRGR/ivdqumXXieeGbUmtdRje4vFsdr2&#10;8MkbXESeWC6ooZjIHCpIjS8neZZareMtDfVbqx1a7u763uLfdb/br0mK0t2ljaPy4H4/cCV9zqBk&#10;usgQZZit/W9QeDULcj/SL6xuLaG3EhuNPs4F8qEtIsgZo1X7GY4SVRj5kShSSGJL7Ca3JdP0HVdD&#10;8PWt34r8RfadNGg2t7Z6C8MEU0ib7e5yogmVvLDyltmHBCLnYC4PU2iw+NjrGpfDue7s9M1CAvda&#10;cYLe4kbU925hAEVJirvIyPGRgx+WNrGRccnY+M4L7xDpl74y8WXSDS9SM2oW4sXuVFmxlW1gtxJC&#10;NxQyiEfMuCG+8RGY9rxZ8PvEmi+L/wDhGPC94v8AZs1sYrqEQRys/wC6WWACJYzKf3cpk3BACRIQ&#10;TtdGmSs7lRtKJc8P+KYz/adyniBbHVtN0uOCx1fdbhpEOMTosTb4rhXkgkYoP3qoQ+xVGcX4jfDF&#10;NI1vSdA1pbhjpcEcUtxczx/Z2W4d28xYZZ4wk3noGESOgLIfLV1Kuei1ux8PnxFqWpaD4qsrjU5G&#10;ubNdcEELwSvbrEqySYQbVlMm5lfzAZFDZRQ27nfHPh/WtU8QXWm674hmuLy5t4VhvLy0EbG4Ek9m&#10;ZGkYHGGhCkB3XzN2GKg7aje6B8rRi+K7pvDS+KotB8Aq2o+INLguL0WnkxpcQyOq+WipvCx7gxdS&#10;xZSirtxl6j17Qpfhx4f1XRm1HR5EOqWAs7ie3LNbBS6fZhNINzIFVlbHmDY0JxlpK0LzxNqK/FOx&#10;/wCEb8MyDRdD1CQf2lZq4hdVUNJ5StGm4MXdl2ttj27o3VsltXx5qfgo+MtP8I2miRtrNveW015q&#10;V9bzrZz3AQRJEy3CLJ5hSRtobGfnKhZAshbJVpa/Ipa/ZaZp1zo3iPQfDml+dNNFaW9jNdRyt5QI&#10;dSVkcBci4jTc+2N2VgcyoWbU8IeF/F/h/wANSax4j0yzvFms4YtO1KaH5YQI2dY1JKRxOI0lz87K&#10;yXDP8oVhLzPjnSfFNt8RI9Hg+0aTe6hqUMjXUcwdbmXykPyyyCJ412t8rSK64lkKErW1B4p1LS9O&#10;FtoHhwLqluq2Vs9nGLeG6Es2zpM3mRlWPyh9yu2dyIW+RW0SQ18TuT6T8LbDwPqumx2PjO60yyvL&#10;GG+j09L+RM3U0ZV0PC+ZiORcMFc/w4O7C5F5qWteDvF+kz694ymm0+C6+36Ld2dvBY/2ck11PMnl&#10;YjiHlm4xtXbn5VZVBYEafjDwt4HtfEU3hMaxcLPeC6uZbm3nS482ONo2DRodhZ2XyXZcO6s6Om0F&#10;gaTx+ENR8O6dapq/mCPVmnh1ZpbuC3uJELMmxTEzOfJSNS2wKW2EgnDMXHZc3Qh8df8ACN+N9E/t&#10;3WdB1CyWzw6OqtFb3dsiCN2iMK7JQ3zEZZgrRJhAdzmb4WfGH4jfDjW9L+JE+m/2pfQvNJpUcrLL&#10;G1xtMKW8oSRDkMQWfcHlVIWP7ra0kMHjew8U+JNP8FafaW+j6fp+kyHULi8tzALYltglMWDKhaZU&#10;Ku29mQr8q9VueJNSfTtSutJ8YXlm1teXk8umm3tY2W2T5WdVjcAR/M4Z8bPlw25GOan4dGC195Ma&#10;3i/R207UZ9QhF1PrNq17qS3lureXmQyLaB1V4VybRQmI1R92QM4K4/gy71TwtdW8OoeCpIra4t/s&#10;lxqVrdeTG7vK6+cB5fm7vkAjwmNydASAti/8N6PrF2sUXie8tTdNMdQ2zRwxPNDvBuJIfmSOQIpU&#10;Kp6SOoz85rJksvFnhbxTbeEG+y32mxssN8ul3W7bc+Y6mV5fM2K3lYLYYqfmcErmrjGPLYm8ubmN&#10;65msPhnoUOpf2vNZXV8t3ZvGkTQeXayySXKwXErK7lUllUAphg0YKluQepuvGcHjmG48VeKrmE2v&#10;h3TbeG10mO4aKC7iLPIgyI8QgSATBkUoVmHIYMqc1ZXHgPxbYal4O1TVJLjVJppVhvNKdpt0blmd&#10;dgR3JLKiAgFQIskAYJivfD1/qutXM13/AGlbQadY2qzx3TPqPnxW1wZfM3TOvlh5DIvyKIMvCFAV&#10;iKn7Ou49b6G1Z2c+heIItSXT7xdU1Lz7OG4mmaNUigdYVWWND5gyBIpYqwIckbSCRXh0+3t9N0fw&#10;143i1C21a+EstprHlteRmF4X+0h1jiDozxzbGVmdxvPzxjDtW8VeE9Gj8MWPiE3qwPp8iXEF5a3E&#10;dzAyYeHzZ3Zl8oxy+Yp4IkBGAi5NWIbTxOvhnSbm90+GSEa5/Z1vJpN2gntpVVkaRtsgj3NHL5h3&#10;J5bMiA7NrZfmBxHiTwb4vt/FSvrngGNWtdMtbuHTllSG6iSeU4AkEjxpKstyJAUCliQxVdpIu6rf&#10;Q694Q027sIrXS9e0eaSK0kvY5Y2uJVjCgEQlmmjWSJt67WOWYu8rMwWtpWva54m1yCG0t449Y8yX&#10;y7y4k22oXzHIhkG14md5GmVURFCFg2dwbOndaz9m8b2fwy0zV4zeTW8dxeao8ryStcPazeTEY4Y/&#10;nLCdw0eNokmf7u1pE194w935Gt8Q5/GraRcaqmqfYLPT7FtQ0qbXIYGXUsrIhaWeLy1uIVkS5jbc&#10;GEUMShdjjZHF4C+KY8R+M7HRPEemSRrpZjl0+S2Ns0UdoRcSSrLAhWRljDOZWEcgTdubJ24nv9f+&#10;L/i82d/a3rxyaTZxyWGlXN9FcW2mpM7ZR9pYhJXmuET5gSrMGVmAyvhXVDpL29rrOn6HNcW8dxF5&#10;iwtHNhrhfLnYFUlSRWndgszMmBHGVEcYSo+zZmnvOSa2MrxxbxfD7ztOGiMsd5rE0ckem3AuoZ4f&#10;Mw7BwAN5L26KzKwYyISY8hhxHii38RQ39z4v1jWYr2HyVWx1ZZLe6RLgxyxskuN7tGAdjAFlI+Yt&#10;8+1+j8E2XxO8O3qaj4iS7n8O2u9YryOz5tWcuQ0xBJVnTefLRsEOrDDEKdX4w3dloerNa2HhyK30&#10;m/kufL0vU44reQoSDGFZmAV93lvsXIYphV3SDNR92ViX71Pm2KGleI/A9rFceA/H1rDpN9DHvtRd&#10;QsyxssMkk9qUBOA8stuUdSYg6gmNvMBSmdR0/UfGlvqmreJIb3UI2ki8vUI/MvIAjXIit1X94yzb&#10;oYlEpGzsNqyN5djwxqlpqNneQX1zFbrcW0+opdSeeonk2+aAWUF2UMTGwf5FkkjLMFBdOf8AiDq2&#10;rWkCx31tFE7TRTW4s7qL/Q4SwBzGp3IxO4qoKl8fKGLHAhS+EupoFh4l1a11bQ7OytdPN1cNefa7&#10;dD5YLqrswlwsm1A7b8kqU6lmyWeNtQ1KZlntfCiD7ZfSRx2cl9zYW9qztDF80bmeIKYz5MiMjyB3&#10;baEDVi+KtT1DTDfaJZJa2tgzLJdrHcM/2a3azBQbASGy7uhBJYE55QqaXTr3xD4ksr3UtJhijubG&#10;1to4o7tQiLGV/eyR7tu0guzGPIKBnBOCCBRs+YUp3XKfGH7fs0tx4p8JttX/AJFp3ZFbO3dfXPHr&#10;0APPOCMmvn24UmPGa+hP2+dPg07xj4TittSWcy+Fy5nCsqyf6bc4+9zjHqB17YNeBzQmab7K0bLJ&#10;t4J6GvoqMv3Kv/Wp4d/e1LemA/Z4wp/TrVg9enNRWJCRrAX+ZQQ208jFTNkNiupGMviIWTjnOaai&#10;46H9KkY80z5WPIxSHHY0/C3hefxRcXD2eq2NvJpdi9/9nu5yj3aRum+OHghpAheXaSMrE+CW2q2x&#10;Fdx7wivti8xW+YkMARz/AF9OMelcvYS29vrNjd3G3y7e8jkkDR7xtDDPy5GeM8ZGenet61uodQtb&#10;ea7eGGS8DMqxsWywyCATk4zwNx7dc1DQpPqTSwSS3amCIeX/AAjOR9enr+Qpob95IWTDufvbsY46&#10;Y549KLu7s7Z8u26ZSRJHu3AKOgIH3e3XAz7VTGspdxhYrKby41crLHCW3dOCQTmlclaotNvv51Wy&#10;j/eM3yxqu7Pt6/5700RSzTssok87JHHU02O8a6jjAVfu4dWXBPU88deaLgrlZoV3BeGK554x+Pr/&#10;AIUdQjrqFzZxxKIQ53yLht3U5HH05qpeI8E3kg7VxgZbP1H+TjrRcx3EsnmRDcoOG2/3c4p5IYKC&#10;4ChSNrN2plX7kmYF09TLMwk3ESLsyCvZgex7Y9/wqJ4zNOqbGwzDBVvz78mpJ3mvhGzSJsjXYvzH&#10;jjp+dMnuIkHmKieYi/dXGB/n0oJI2Tyh5rzr6cDk+9V3wXb52BZcdKlkkEbK+R15X+YpDElwWMbK&#10;rr/DjnrQXsEp2hJNnHTK/wAvaoZogp3k7e3+NSTxkztbndnk9j+PX27UyTyfL2sc/wC13oH2GSxR&#10;GDzIXG3djt+ZpiIEAwy/X+lStGwiaPep7qxqJFaThT/n8qBjNyRuwc96Gn/dKAwyP4afCkbZLN8w&#10;5pACf3mF/wB71oGRYcx5eMc8rx1qK4EpiblcKuBirUk0qx7NoGfvY5xVe6/1RAXHBBzxQCMQnOea&#10;MfMTmlxnOBijnOPelY0G9OcUMcqBijjP+NDAEUtloA1wcdKMAjIOPWnYwP8A69N6nINUA0n5sBfe&#10;gED5cU5hheOvemlSDnPtWXK7gBBxkmmhvn/lTj0ximrg9R39KJaaANZM8D+VFKzBPlJ/GioAnFrd&#10;xnh2Hs1G6+Xgtmr8oldjJNIWJ6s2Sf1pmB/F07Zrp5exPMUWuJgfmjFNN2vQxmrMyhW27TURRW4K&#10;0rPuUV55EkbgVMrQMPl3D/gVRXMYUqB3WlFuD0rNc3MwJM5PWmnk5xTPIIGVzSbZAOGPvVXl2AJT&#10;ul5P3mqVRkYH51Cxk3AMO9TBWK52n1pRd5MBRnsKenIzTBuJ6GnA5wBVgOPuKDgCg5zijbz3/GgA&#10;JIzW14IRXmuHz91Qeenesfyc966DwLYjzbgMzN8inHr1qoK8jHES5aLY0LHKWYYpzwhgApXbtH3q&#10;tG3jyyyKcZz+opx06FVjZkADD19zW3KcntIlZLJIocyyY3H7vpVeeBV3AHnp8tbz2kcUDPsHy4Ab&#10;s1ZV8qsvKdGxuolDlVx0qvNIyZwI7RpCMt/d/Cuw8TxQte+YWPmNDCNoHTEaEk/U9Ovf1FcjqSFN&#10;PkbHutdlr0AXUCyoMeSvH/AR/jWXU2qdP67GPjD8D+KpZArRjH93NIceZkj/AOtTpUHlK2P4fzpk&#10;lWP5ST82P/r0siKvQ0uAEJ3eufahuc5FAFzwm6f23FI5YqqtuAx/cYd/y+lfYn/BKbRNc1BPHM+h&#10;oZPMv9Lh8xrdnVGMkyq7A4j4YgAs3BbdjCsR8d+FV8rW4yFZhsY/L/umvrj/AIJc6rrM3hDxto9v&#10;qdrb29pqFvd+TcPhbp9ky7GORg4UhWBz+8cbWyBXmZiv9nkvT8zuy/8A3pfP8j6i8Ianei7j0Xw9&#10;DFdXmqagtvY6jczO2XUP86mKJ41ZQ0sIQhXHyqAzBgljxkfEtvo83iWytv7VtrXR5LF4dStowJbb&#10;zrZmTqmY4o22KNrKUVnGEdBUN54V0mLRNEvPGvhy4m00Qq3mQxboojNI0nlcKBCWjjUs+WMgO0gE&#10;VNqlt8RfBa6hrkdlfatDNp0Vtpt5azJNbxRh4I5p5TE64cwtHKACrsJ23BTG6L4ceWVrHvS5kmbW&#10;r+B9cOiT+PHOqWsl5bx3llbxyWyzXFu7C3njiJ+SJPmgUK7728oR4+falXW/DviXwN4hvtL8VrPd&#10;6hunt9d0yOYX1si+awSMuqjzo/NhUM0EipukUpImZGqHR7Pxz/ZUPh1by6m+w2DJNoUl1J5VrBGV&#10;MsDCaQKI0lAZ4QUDIQshK4zVTVtD0Xx/q/iq2tVsLPRbdtLW3sb5ZLF5zFEr3BSW4iSQSbZXjZl3&#10;DyUTe3JRFaHZXunaV4i8EXd14o+FmrWemzXCDTdXm0yOSFJZAkEf2iJJWk2+WYZ5EwuVZXCksxbs&#10;PC2lXkesaV8SvH15rP8AxLfJbVtNm14L9tdYDbpKlxOJJgItpuFlIV181cBVZyOb0/xVqnxX8YP4&#10;SXX7Cx0mSyurzVvMDJ9it4X5ZdwLxZFuUYrGHJcIGG8gN8Y6Vqf/AAhmjLo1zeWej3NqLO5vk0e3&#10;kkhsYS0ceI2RTJGqhihTZmREJbcqsk9uhXe2pXT4keHJfDTXfgrwjfa1La6f9qVxocBV47PYYUZp&#10;UDbo2g2ENHGWEiny1I2tx+var4k1D4keGb3xRcWtnJPqM630MDGaWwhDzwsXUqhQE3Luy9GVAArx&#10;yM7bWoahqnhS9tdP8NOkjJoqyR68E8m4hzKyiMvA21TEoO0uGw0oYMpIrHV/FVpplvoOlyalb20d&#10;9PBbw/Z47aIie6iDTN87C6kL/IzhizeWI0BC7RUSJX0udd4K8X6nomoWcPiG/wBNLNDLJpV35U6r&#10;aReWLaUpHsURokcf2gE52h5JGIaTdT/HPh/wd4g0q+1XXtIvoYYDbvpL6rf7bi9ma5njRVjS4aWd&#10;CYirSNHhGcM2FKlNfXfhD4W8V3Nxr+q6rDHHHYqkf9qxokdrcCby47iLy2ZZIQXjQq5XKsQoBYSH&#10;hvDM3iaPxTrFu7We68uZdQupo5pY5Lq2jtI5TGw5CkyhZDKCcmMr/CxeI26Mv3tmiDxtqnibSRJ4&#10;y1K9upr9rSJ1k1SedTNp6rCqRREtIhXdbeSWwTsQEBfmFbkGteGvE/gPXtb+Hjf2XY+G9PxY32o3&#10;jeTczeQPtj7ZIV8nzJIQRmQD5pHWMJvYWJfCPhD4neGtTi8QSzs0cMq2rXzG3jtGMDTySEoFIZmi&#10;3BQ5zsXdG2WIyb9b7XfCF14c8LRqsI0+G0jW4uWHkXEMzsu15pYyYh54XcyZZiPnBYEu+grWfqWI&#10;JPDviTQ7fxdfeGtWbXrWw859Vk0t1W1s5JWkSAqzSfZ5kDQrtbej7YxgeUfMr6l4UtdMtoVlMOl6&#10;4ZpS0+tWfkQK4kV/LWFAVCEuTEyrnbFIG24Ct2vw50G11LSrbRdH0aw+yr4TW41BldZFtZo5CWZI&#10;UtUIljlZF8tZA0TLKWEjTELzXiD7Vr9ra6n4a0a0s2utNWaeSaUKEUBYgQ0zF7ZclWZiB8m4bypq&#10;ftasOX3dCNfhv488ISWvjHwJ4q8y41jRfs0lxEtv5Vt5/mq6zPJvkVwssEW5gGAZQC2WNR2NlHZX&#10;mrXup39trV9Db20EMl7a3EccVnL+4klSOYRfM6y2ckbuoZfKBKlVBSa5g8N6HpkVn4S8Z3p1G1ns&#10;p7q6uNP3NakbirsJGDRKvl2xPyZYbmyqsEWx4O8LeFJlvNA1rW2vJLqS6vLHTtNXEThQ8jIqqD5W&#10;WtGjDruUoQpUGPFV6j5bbFXU/E3hq0vryx0yeS+tJmhsbQxwjZL+9kRbtd8O6PfiR+d0fB2My4zn&#10;2mja5Drs2j+J9PmvXu9ehiL30jWsc52q8cgZW2hW++VIDIw5KhyWcfEHh3RPCMaaxBHYfZLrzJGh&#10;OcESNBtjiBKuwjlVkeRWY8PtU7AKvjmLT7Gys/iPoPig2b6h5l5CXjRYZnuII83TRCZg0nlFo2Yb&#10;S7Jxzlglclnban/wi17rd1q+seAP7JbTbZEazsNNkmk1LzY1g81bp1ZWmZYjvVCj/u5doOGQ5K+K&#10;l8LXerLpiMotnjDXjRZaGG4ikkMRiMiwks6wMrRtmVJtoCptqC70HUYNSh0TxPqkzXevQ3E7eI5I&#10;fMAkSFDbJsjbftYmKFdpTy2DbsDIOQPiqNZ+I9j4J0rVZI7jQvE0SwSR2kaTO0tohkuI8OkaLtik&#10;WNduDHGMYKgq+WXQrmjzam9e+M4fGvhNdP1W3kTW/tlxZWvh9pha281usL3L3CTZ+QROM+SsaLJK&#10;QS7s3yTappOjah4I1TwxoixyXGl2UP2rdqAtVsZkZ9sSxqvzyNNCJA5OUWZi5kRiDB4JutEv/F15&#10;a614IsNL1a60HyIbfb9nWIf2eVbzLteQI2WSVSuWVkQEkFmXN0a8bwdY3Z0aa3XVppNRW4kuWE/z&#10;MqzS2oG4kOSluHywXarLHtZ5C1WJ5vddzKvLvwj8S7G18RXWlWd5q17rUyW89nbw3Ekd0sYMpljQ&#10;5WKQzKqqjMm0sF2vnOd8ZfAPh74heO4dO8a2+pSxSWJih8u4WSO4FvFOot28pijxBfLfOGKEHLxl&#10;X8yLwXc2+pTNd+CPA9zqVnpfiJNYaza+twbGKCQ+YIkjVFVygiQZOJMMNw+QN0J8KXdt4y1ePW7n&#10;T7q1s9NuJdFkukjuJ/sCIqh0UvKbVcu7fdaMB1Y5ADVV+VmVueOupB4Q8T+F4NHm1rTtek+1XGop&#10;dW2i3lnF5jsdrFFLKzeUjl3UsWNwgUsfnVUtfEnVdC8R/EFdfneAXza9Ja2/km5sb2whIlufL8sP&#10;HFEXDxnyVUkbHQxEs1ZHwm0Hwb4T+Pl1fWEl7cf2k0SsbKCRF0O4ikYIqKu1G2pbZZWEYO9mRQYs&#10;t0Pi3xF448efa9RlE0TXkaSQeIJmSxi85VuI4CPIwlmRFPuePKqqOZGkBZ4mPtBG/KZPicxWfgmW&#10;90SwawvLXUryXVtOjuLeCGSNQPIdRwrho53VXLkbYiwC4LDD8aXV1e6x/wAJ/wCH/h9ceH5pJ57j&#10;wjpVu0c7lJZoWSDzMglURYtpk5wQHZnSQHptV/sXwtZWHjrwNYR6TNcedFZadZ2kh84SFYYhEGdH&#10;lzIrr5irIymKP5iWJj5/x3pXjUeIbDxRZo2rW+qaNbvpgmUWyxTovkPIsXBGJYZ0SPkFmXIDBI2K&#10;Y5/1Yz/AmrwXWpaloNrrkIaNo3mj8QafJcXNnNuV3dX2qy7dsRYuxZQuRJtYsG6qNc0y+03VLm7h&#10;s7q5uIbW6muWma10+KKV4Jri5MRPmEyRXTHajS7H+X5SSbHwzs/E3grVPEMmnaxa2t5tmu7hoIIo&#10;XljyXt2YNlLeTzSqLvc4Zt4yRh9LxZp2lr43vP7S0izs76SwZot2ljarokO6VVyieexRleN/lJDx&#10;jyyqmqk/e8iUny+Z534w0u10K6t59ZhnvbieST7VLax/Z0ubMKGQRmX5XOVmUFj1jj3A4Kh/gu0t&#10;xK2qr4jm09rWxnvQsckvyql4IQyr86BCNp3u6lB1VS5B1Nc0HT0mn03UdQlaG7tUnt7hdQkhMd0F&#10;YmdWAG1tq43nIDLIpGTtFbwVrV7rOqtpDaXbTQw6rH/Zj3yCSGeMrIY8rMoMkrSS7VxwFO1iocCq&#10;5vd0MpR/eHxz+3i0EHjLwbawyrH/AMUTH5sFwoaPd9tu88DODnOfpXi9rYaXcOtteuscZjyY2mXD&#10;DB5SQ8KePutgHpXrP7dQVvFfgtjFtZfA8IbHAZvtt4SQMDHJP4YrxrT9aurQmK1kwrZ3ZAaM9uR2&#10;PuK96n/CXzPnq0ZSehDrNt/ZF3sXUobhVbPnQuG3KRw3qD6qcEdCAQRUP9qj7QICyg9m7N7exrsN&#10;Pl8L6ppp0nxPaNZ7YWNvcQqJI45NvyqxJBWM7QuSSqj5hjBVuL1rQfsM7AKY0LBcsp4P8Lf0P05o&#10;jKS0CnUjLSW5fM0bRbw3UflUBcyN8qnn0qs13GIIgp3TPzJHuxtrWjs/smkw6q6BWd90e6THCnoB&#10;15OeenHXmt+fmNEuUpTxPD5auPm3b+cEKP8AHjofxrU0jTTqN7FI8e0ncwkh6NtBOMH+Ljp3zx75&#10;dt5mVAPfO4fzrrvB6NZ6h5UrbWkt3y0QVvNGwkY9G9+D2rGtJxM60uVGHHAyXU0MFuh/eceY3yj/&#10;AGn9/wBB+FWLmS3mLANcagy8FY28u3XHOOCBjH17U67REdVW2VlOXW3XlTz/ABdyfqfyqVtBlubf&#10;fqmoDasJa3h3kKOOMA/TFOLluTGV7FDTbgO32S2S1hyuxo1uRvI+mOfwrWKtb2rNAzfLGEyyg8k9&#10;APxqTTrDTg5WO38tVjVlVbfa0jgDvk8Z755wOOar3EMcMSPFcKNwbcqjk45wa01LdhqCSVZGFuyx&#10;xjMhVj9OT+nPrQttG88j+VtC5K4XIU8cD2981HJL9qkOI1hRgVzyMZOe3v8AgKIoZrFuJVk8tvlK&#10;Lkegx+mPSqFYLi1kmT9xNI0ZwFaTAzweo+lRkwQWS2rhW9GaP5jz0/Pv/MU65klDeS6rt2/KV7em&#10;ce360Xtk9s0InkwJI95ZecenHHNBTWiIbmFEkby0aQdASenqc0XUjNN9oXCtKxLbV6dfYf4VLFbh&#10;YpDM4/iTbnLBscHnoD61EsUpj81VHyjHzdKBJ2IwJpJtolG1ecnv7cVD5Tvl5Du+b+GrFzJE69do&#10;Zj/Fzimyu2xthXauBtyMn6Cgq9yGNSzhpE4A5zQLZg2C59aerq0TBoDl+pJ6VE4DfMm7p+dA0xzx&#10;ERqIjnIwWJ/z/k1CwHl72bkdu5qVQCVLsVGM7V/wpHKt+8jH3fWgohCBnGCx3NyzVHdgCKRTJz9O&#10;tWBvKbduG3bh7VXvCzxucdj/AC60B1MN228bicUAhjSbSVIB6iln+VlB/uj+VBoCqo5XvQM5pocq&#10;eRuFOGHPGR+FAB06+tNILDINO2jNGB60ANIyM4NNOS33Tj6VIqfhTSvOaAGPimlMDOaeynbuB/Sm&#10;svPzNWcu4DXUEcDNFDDsGJorN+QGzdXCzHCwKu3uBTYWt9mJV5LZyKY7Ek/yqPcjAkGuwzHao9ob&#10;nNjGyx+jH9arHBHQ8806bAOSTTBk1LLjsV7rAdSealBG3BWornO9eKlTHY8/Ws1uxiYzTWKjgU4h&#10;ScZpuD0zVARvt3qNv61JwBkimyg7gxpykfxN9KlbsByZ7ipMg4PT2zUfHVcmnIxAwymqAcfmJajI&#10;IOKazYIIo39wKAJVuUVQr9q6r4byJcG8Pls33B09Q/8AhXHuyBu5rvfgvYre2upP5bNtkiGF90nP&#10;5fLz/kHSm/eSOXF6YeT9PzKU08MTSBI9349eetK94ZIFAj58v+9/tGrEumxyNcBTtZOg9TuX9afb&#10;aRK6W+Fba0fzEc5/eEfh1rT3jlTpWGT3k32CRUiAHmAKpzx/nFZ8yPLHlxnDfLjpW1cxRrZPthZl&#10;aRBuPrtJ4rOuFHkAhR8rjOD7USuyqbXRETXWnReDNV0+7tmM0/lNaTf3GVjuH4qTz14/PpPFhDeI&#10;GjkOVWFdoDA/wcEfhiuU1RCugu23O6UDPb7rV1vjiM2etKyjdttYeev/ACyXms+ppLy63/Q59yyt&#10;tb8qfMVKKAvGM024wdpGPm/TmnzoI40HPKZ5PvQUVpEyjbf4VpDkD5unT9KcXJRgB9ae46bBQBd8&#10;MbX1Xyx/zxcf+Omvrj/gk/p1te2HjRrqCZY1utMMckO//XPLJGgO3qrFyOfl3berba+S/A6gaw/m&#10;EgfZZSpX/c78jj/PNfWn/BLCx+06X4qa6EYs9PvrW7vo5mtsudrxxusco3yNG0hICMAC4JBO0r5e&#10;ZfwH8vzO/Lf95Wh9WwWGseH9F1+S/kjtZtPuI2s9Ps4SkK4YjClIjsMcqIVG1QjhfvBMGlbEat4U&#10;1i0Xxmtvp8E1rJqFrdW9pC1vfS5c4UhFMUYa5XcuWMeNynDFafxB0qJ9Zs7831rZ6vCrXmqNaaos&#10;k0DuySgpnDb0Zbhdv8axKed6q3TeNNZ0tfFV3oWueM9Wk0b/AIRy2MOh6XZsqRxmOK4lnHlTZCLK&#10;zJ5mHDbkJLNHtHiL3T3WuYr/AAp0vW7Dxattfasx017C8fV45JHhNzG0AEkLruLgoLN4xHuMayYD&#10;KqAE2LfXtC0ZNQ07V/EOl6J5cct1cXENiZlluEMkbo6vueMDO1nZdilJWVQBhcnRPBfgTStFtbSS&#10;S6kutR+zXNjHaqstxJNBZGOQ5IuFQMtxNcN8qHEp2Ab3Ld5qdjb2kcenXbXNrDFeRQWt9cWdrGo2&#10;suJfNhDC4CBdqIS4iL4UByodSte6KhFqNnucPYX2p674h1pLHTZtWvta0G6OmzalawxW92xdZJtj&#10;9M+XCillC/IZFDKXyei0q+v/ABN4I1K/8Sa5dXELNa2sOn2ZSFYiiKttAlyiPtBSPbIpdRM7eYQH&#10;XcONvLaDxr8Q9QUvrFvqjTNPeNZsEVJN/nb7cwENIAixpsYKQjuwVRExrvvDnhnTZ9As9b+IGkbL&#10;yONZri7kmZVRV8v7M0sKyeV9nV5beNvNGAIl3HY7gktIomOrZwfh/WPFniHxxoPhPQJlkS3s18tp&#10;fJhjWCGaTz3uJUBGIkkkEjsX2okgdTtXPTaT8O9M0bUF/wCEit7eaHQ7eym0bUZMHUrefkPLOG+S&#10;Zd2ImUMQieQZGYAA4PiK71Pw18RGufD9359va30Fl4bvYdagljuI2SGCWSIQhj5Jd28veV25g3Bv&#10;kItahofxb1q5tfDmoajfQ2fi/UNl/ZXNw8MNv5hQKJ7cOFUNAiMMksqEMSqn5Dz2D5XZ23hn4reI&#10;9b1HTdW8Y2/7xVtoNEtZtPkS2e0jYXL2u+eSUwwR/vfnDMxwEbzSXcYfxEk8Q2Wjr4h1nTJIbq51&#10;JoruOaI4g3gvbzD91hv4iTuZgRgvIERn6m50XQZNEj8N2qXl3ZtNJLCl9MscbsSzfaHjeVhFtWNm&#10;OxyQ7qyNtGD5hH4PuLHwA+lNMLHVZL2a2utLkmTyVjMFu2EfHyMVCsirJ5afIMksjVEXzSuaNOKs&#10;dV4b1bTWl8TaenxV8O31vpthaSyaXtkcqlusMTRqyfP5oWSRnjkH3otg5VQG6jrI1bW9fjg0aOSy&#10;nvmvbjSzbSpcaozSsDNiNsDaSWLeUUWEgM3mHEnK6trN94c8Mprfh2KytdWMcMc1nDpschvFWSVZ&#10;JIZXC7N8Qyvmk7A0hUjKiux8AazJfW+n2fh/xokkMiPG9xNeWlpOsiGSB75NzCSZEcEpuZtyhQN7&#10;vGkrkuXVExfNo9CfwJ41jHiD/hFZtEv41vJljgh021BmntvLgMSx4MecuxLBVYZdQQ2Bvxrjx3b6&#10;/wCML6PVvD+qaMyaawsNRjmWZzI0Qg2rvwFVleI+XJuLjCbi5Nbvhyz8QayG8Laasen+LtFvbiBd&#10;UmuBbJKsQVI7qPIEfliNUMRcvukRRsRn50PHGh+DZ7j+0NX1CXSrpZreSO0ube3jinVAhTykhdmm&#10;R2mi2bg8bM65WNg0gn7WxTvKOjOR8Rato2lx2psbW10+XUNQLss0EcaSpLO3EUcQiiOA0II7b5jx&#10;jcdTwl8TIvDXiHw9qduqzWd99qtbmO8uiWP2y0NvLGqsHETmN2IKATCSFt0eVQDXvLxtM+H0N/r0&#10;0k08yraWreHdWae21CRsM7xfI8aphbnzSSkcYCn52jfdxnhbRvCnhzSrzU9EgkmuLvT4Y2t760jk&#10;Fu5wreXu3iNn82XdL5mG3FgAq5NK27JlzdCbWLfXrbwbp1h420yO6tTMLOPSbKaJUsdzW88syYbG&#10;dgjXaw3BhkGNklQU7O626iuo6z9h027t1ktYLDVrxTcKHVz5rbosGCYebJvBZNq9MlQc7wtp/gu+&#10;1vw9deI/h/LHYSasn2r7DZvM0haeLY+93CMfMbO3q/zfeC7jNo3hiS0h0210jxTH/Ycklw9v/aDG&#10;WZb4IiSLI8gDjqu1QoBkkdYzv+Vq91aMlOV7mn4gs5PBvim10yz1DUtQhu5bGSVrP7PJdWkbiRd4&#10;SNw0pAjIyCFyERmON71vi34Oj0M+H/Hc/heaTVvFDR28ljZ3UtkUgDSbXVUzG7os7gZGCfmDyAAn&#10;qIPE2vtZzX+s+CZJrfUlt0hhW1NyttdNcvcTiB5BuEqxGdWDblJfkMCvlq/gs6j4a0HW/HOr+KLf&#10;WodPfT7nVrSeC7FzcIsm2KBAB5sGxEyyFlX/AFoyJSEE7WbG1zXsc34bttJ0nRvD2ujxMvnWvhnT&#10;p9QXXCWaz1MzM8tgiSJhpOWcAHkuzYxjFqx0fxdpnh3U7bTYLebSLvw7eqttrH+k3e6W8USb8p5c&#10;KmSQ7NoZtibzsJBTW0NtY0D4ceINZt7LWtTvLbVm+w28IEkV1Zm6vFuInQj75dkHklRJIhZgoAjD&#10;s8GfEi3s9O1vVbrV9S+3zTTNOJvJgdzGk/7070eR3cuXLdS8aJHhdsgObqhcvRnJyfDvxJ4K8NSf&#10;Y9Om+06hdJpl/pllas3meaYmfaWVpPMG/btIAJUgtxzZ8L+NNT8XjTNQ+HskcOv6W9vaWqx2LG/8&#10;tZZwD50ceEbG/wCVixwoG0FFI1I/HOjX2rX2gadpsl4LvXI9UtotSzHE945VR5KiRm8wSiTcG+XA&#10;XKttMhzPEPimD4b/ABH8ODQjeafa65Mlxq+rafbSTHQmknMwERz5rGOJpEEYO5xEf9YXVZGnKWnU&#10;TikvLYwLpNY8K6FctL4i1OO40q4/eafdSYEBLF0SPLkGBgwYs+F2wMhJXJKeBvE/jG/1O/8ADXiv&#10;U9ehuNNuGv54ftSXCzXrnaFVpNpjj3eYx27iGjQkPsyO58G+O/AVh8ZtSbUfB2n614bYXUcdlrjR&#10;yzXDwhlgmcRIsvEriVZFZAFjdSHfaxsC70vwvpa6JfeEniTWvMs7XUNI0ozSSNdQlImmEjfKFuLd&#10;EG3ah+0I25SqqVzeQ+XRa6I5W4vfHd4sv9jWmlW8moWLG4s1s5Hhjk+0OWjIIePzVikVUZCFEZiw&#10;N4djQltLufXLDWNdt7yGP7HZia1s9PmklkllUyKThEMf7+UCV1J27hIVyVkkS80wa1HqV74XvF0r&#10;UvEMjI2oXAht4XDPI0iRIEWEKyDYiqVVTMERol+YdBd+ONS1vwXHZax4ceTUEuGH9qWciR3lnc2k&#10;JO4yuAohAt13blG1bjdvGCA9VsK/83+Zi+Cr+08L+FtYsrvTNNlt45hBqU0824yieRppLjcm4NJs&#10;kVhvLFSBnckgWuT0/UJT4nj0WySwurrUFdVhknUNL5xkVYY3CISwlkyJZC0ZcLn5QQNLR/Fo1TT7&#10;B9Y0g6rrFnZrEuk2NqoZ3ViYihCbpiIhJkRq5dBsCqWDy8qNX07VtAsZ/B2oyfbrWdo9L1C2hKNe&#10;eYJokbdu3pAWjQIp+78rDaTmtIqSuyJSTsb/AIi1QxzbNSmWD/iXLHfreXSquUgKxs+HVFAOxEZj&#10;scAZzgs9DQU8PzXeueILIX3/ABLrd5blY8Fwu+QlZANithBGTh1QFVTYXIJhg8JGzns9W8T65MLV&#10;43ih+ztHJdy3cqmXyxMUO5lHMe7zI2HytjyyBY8Pa1FN4wZjZ2enrfWMtjHPtNvGVW1TM7JH8zMh&#10;KuQxyxkXA4ClS20Jj8V2fFf7e9jNH4w8JxHMka+DiHYzDgDUr/Gd2B+v4V4LFPBFbedZXEibT/yz&#10;G7HvX0X+3ykmkfEPwW008kckfgGzkWONg+GN3dseWBzz82SDnd6GvnC6uksrosLYLu+8UJCn8D/S&#10;vep/CeDe8mrGlp3iGVoMrdL5qL+7kjYgge49PUdDVl3TX7P7NujWW1aQy300zFpI2EeyMITtQIVb&#10;G0Dh267VFZdxbWdrJG01krST4aOPkcEcMcEcHIwM89eBjKJA9/cr9lztVl/drFuY4/2cYZvrwarl&#10;vqieSO60JDb2kE8OsTyYhaRh3O/5eRx78Z9W9jia41FtWuPtULrJ8oXav8KjgDGfT/I6VJrd1aI+&#10;+2E7P5eGj+zBEVsDoq8Abt3Ax24HQV9Pn0syZuLN7duiyYwD+Pr/AJzQn1D7PNYngNu06oSUkVvu&#10;sCN30rtvA+z7S8dtdqkLQSFjIo3RfI3IyeT9P8a5g2lnPpv2y8uY5IjMUUrndxjnA7Zzzx0PWuk+&#10;H9s8HidILq0NxuhkEMAVj5reW/yHDAkHtg5zx6ERUbdN37HLUftIt9jNulmS6ZbKSOFTgNNKN2OO&#10;ccc802XRLY23/Exv5rjGdu6Y4Xp27Drn0xU2pSwQ3qzzhm8uTcqw8cj8ef8AIFWNPkieBdQv7WWD&#10;dIDGkmAWHrjJxg44P6VpFx6mkZWiUrTQ7O0l8wacse2QFduVY+vI5xUt/b7JFeNW2sfm2twP/rcH&#10;3+tTagCJMwBmAbKsxxu68jtnt1qRdfnuLZNOeyj8pcf6mIF2GT1JHXnHYY9+Tf2bote8Z0kl66LG&#10;4wpX5flH5jFI+pSTJHGYYxJGp8xgfmPvx/8Arq0sUjjfEgVtzFWXk9emPz/OoXsL02rXENvuReZp&#10;thKx5PQnoMjGOmaFNC5tRquksomlQNub7hzt6/yo1JrRgzWzSbd3G5eg6HH+c16T8Df2S/jJ+0bP&#10;aweAdJt4dHW/Ntd+ItYult7S1bzLdJWPBklES3UDyLCksipIG2EZr6Y+DP8AwSi8AeI57Ob4keOv&#10;FV/DfR31tNcaFoaafp9hd2jRBzLc3paeSJg7lWWzw7gLmPOBE8TRp7s3pYetWXMlofDcIVLcRzFv&#10;3hByQdqgg88VUEojDR72/D9DX6wfHz/gmF+yF8PD4Y+H/gP4ZJqGoazbvdaf4gvI9YvJNRiTduWS&#10;Oy1HMYjIZCwgi37VwqkMtfE/7V3wR+Dngv4ltZaXpf8AwjNrNIFni0WG7ube2bCb41iu5nn3ITJl&#10;JJFJ2Z+UEiso46lJ2szplgK0Y6tHzpGsscgUhiynHBzSyRKu5GI45weOa3de8IaTosts2h+MLe/W&#10;aNZJna0lt/K3Nwo85V3lejFf4gcZXDHEvYcyKFXnv1OefWuqM4y2OR05Q0Y1+VBzx1PP600vk7nT&#10;+EbT3PFNkjMZZQ/bscU1Y5D8w+bHOAOtUIGLA4Z9wOe3AqO4bK7Ym+XrtZakeGcN5bcAdVx0OaWW&#10;3Aj3E7jnGewoAiSbOSD+R/QUy9iPkSOV/wCWfT+tSxW8hfao4zxUNwSbeUEfwZzQUtzBzgc065z5&#10;iqv/ADzXn8KTDkdKWfPmDj+Ff5Cg0I9pA5FPVWXimHpkCpVRimBxQAdOc4/CkOM+tBBBw35+tAGB&#10;nP4UANYhRkjFD4J6UpUH7w/SkYZ4zQAzIxwPzpGGST708gkZ5puCeaUldAM2gHJX8jRTnDZyF596&#10;KgC0Lu3Ycy0oliYf6xTz/epr2luR9zBpjafDnIrb3ifdFmKsd2c59KYMgbQabNa4bCN+VR+TOp2+&#10;Yaly8ihtznzF4qVegY1XkD5G45pEZ0O7bWfNyyAtMo6Uw5HWmfaJOvl0faFI+ZTVc0QBxmReak4P&#10;C9qhLh5Fx2qb5uozRHqwHBSehpwHr+VNXd1pw5521QC4U/dWlPIxg4pOATgY/rQRzjAx9KAEI+Xg&#10;V69+zHon9paHr8qLmRLq1AU/dZTb3pI591FeR/MOCfevpL9gzQf7c0TxVvt5JFS4tPlj2n5vsWpk&#10;HBOT064OOtVGXLK5z4pOWHaX9anCpYRW4vpmVQoVnbdgE4cDimwzQi1tZltG7Hd7+dHyP1FdtZeE&#10;BLFeSi3bd5MxWNV4IBLdMewx7fhWH/ZciGzgzhfLXhuP+XiIfh2rq8jxVLuYcsNtJpskiocboSAV&#10;7mJj/Q1g3MYmjzHCwG5fvemK9Oh8ISf8ItJ5bGQtHazltpO4GOcED6f59+V1DSRbRFdu0GcA+3yf&#10;/qqWjSFS0jB1OzeP4bTXLr8vnqY2PZueR68HpV7xa9xP4ovI55fMaJVhX3UDaOMdMCtHxrp6WnwR&#10;WSKELvutm5uN2cAD9B+P44reK7E2XiLU1ePGNSuArEYB2yMv8wffnnPWsX8R1xl7vN5v9DmzmPbk&#10;fwg9evNWL6HaIx/scd8/OefypGgdZk+T+Hoep+ar+qRtHBHKAvyKqrtX1kf9aDXm2MQbgjZ479al&#10;yrIoP93tUZDSRlePujNWJ02lVZdoWJG/MA/1oKZa8NRxPcXLz7gFts/L3O9cdvXFfXv/AAS6tbK4&#10;0DxBbXmlW9zZ2+uQTXYmuvKFwghfbD5hRhGWyV3dSMoAd5B+RvCm4/bsKrf6Knynv++jFfX3/BLy&#10;1mtdB8Tanpq6VNcR61auZL2Zd8UahXaVFZHyE6uzIyoOWBAYDzMy/wB3l8j0Mt/3lfM+hNZ1K9uP&#10;E1iw0C1NquqG81CW+ihUpNHjfuP/AC0+VctkqH8tcnK4ra8Y+HrC58Oatongzx7BqkkEbQza79jF&#10;usYDy74nkVeIlc7nkKMHVgQ6qFVaNnZGTQk0bXYZ1vI7hZ49S0yxRrfzoxukikzGS5ZWdWAbafKk&#10;ZN74Y39OksdRtdYt9fja10ttStW1KPUr+Dyo54jOiLEEmdsJEzM2BlpJgu4bCzeBF9j33HuavhfV&#10;/EVhoen2/i6F9Kvru1jsptYsLiTyrWd7mGWaZDbw7rkNHBJ5ageVHIV3F4wwb0bT/B+iWvjvVPhl&#10;4g8U6pI2k6bZ28l5/Yd0Gju/sPmFICG2hY5If3lwImTy5mKOoCrXnsXiu30x9M+Heg2uk2X2xZBN&#10;Np2q77hoRsVA24IJEIdRuVQGE5fMeFI6y08XfEPWfEd9qj6LHcaTqGpQ2EN14fup5PtkSF7eLy3k&#10;lRvLckrFHkoI0LGMPGXJLYcdbJlPUG8PNeWvi9NJ0+51C3tv7MZ9Ns+VmuICC9wqK8e9PNVyR8yA&#10;hypcs1Q6D4e16DV7XTr7RoZNNhidWj126JkuHMCme7CKMeagtYxKEYE+QQThzIu1N4t1bRDZalY2&#10;MdnqEBd9DvtG1Py7lvIsbhQPKjlnkhuTHa7QXxFHLJl9wd4Gz/FVte6joHiDwJomoXl7czXz2S6l&#10;JeyLFqNvapk+SY1gWSNpB5gfcF2MECyl3SMV0GkjV8BeEvDgOi6j4o8IRi41DTRBZ6KHAgsrNjCY&#10;2ETSfMgiDIMjCbpHydzZ6vxwt/4e15tcaTTdUmt9Dsb/AFC3giggSKYyKUVjh922VDI8yB1aPyyw&#10;JVQPMfC8dl4EuYn8SwtcWN0xuNHa31RZIZLh1CPEWCOix5jDSfKS/wC9OwYk29BD4x1+/wDEkIl8&#10;J2FzJevc29jD4f8ALju4beWJ4YbfCo/74Ehf3gRkRcoZXKxxzbdlL3bJHB/Ei2+IEvjKTw7ofgXT&#10;7Y3GjypqmpNBIpnXyYjKs0AUSRMihVRSCgjt96qATUXhJLTRZ4LPSrqHzryeBfMzkxhGO+UKzAQs&#10;BIADkMGZyHA2g+0eHPCHizU/G/8AY6vrlta65cQafHa+JljW3tAZGiTT/ODKXk2b5Wb7qsW+UklF&#10;8c0nRvD+h+I4fE+o6lp6rNeR2sOnruuru1mlhQx7I12MMzsm1cjByDsO4sc19ETyuOr7lX4gaTay&#10;i41Xwtqs0MltqkEdxDdq94Umi8xQC6jaPkVNpP3Mbf7xabW7DR1vPC8tlcQvNDqE0E8NpboqxxyN&#10;mS5t8R7BGZDKrMcMzROrKHQhdrXPAN/8PLqTxHr1lp9nb6hYCXQ9NtNUMsSwvcRzoJkBkYuHkUhC&#10;jbvKO/bkldjRGuPDktv4+8Y6Wuj2v9npaaiGWWIrbLK8EriWIsyKTkqRtOZhHtYg5FLTQq2t2c9B&#10;p66NF4g/s7TdSNvJDFbx6jbwRy3HmRTmOARSBDhZjIj7QyuSIxyocDUvb34eazqP/CL62EmhvPDU&#10;M9xZ3CqLlZliEwaESu7ISXDKyIjFZmG1NrLXo7fs3TeKPhPDrU2maNaW3ijV7hvD9tYtKS0kZnfz&#10;ozkNDGGuGjj2qxRwFGcBzyV94G0jSfG9rNBp6Q2NvFJbX2tajqe2Wy8lYxcWwt15mk8yAOdw5WEy&#10;BdrYQvzBy2OW0fxKl1pF5o0BvtKktdOmjt2t4fPUwrOhkkcMx8tUXzWLLuZy5jLEEk1/hD/ammlN&#10;Ql8WfadOWRLi1hjmLKGmuuUUMx8t97+btVScR4G0oVPd6h4V8O+I/HsenW+gXVrHuurS61K3sWmj&#10;klJdBNcKyht7MgRX2s0Bnd2AcfNSsfA+leHf2fNVutX8H2er65od1bL/AGVqmlm2mldzvuJ0tmlL&#10;PBEqoSUDHMYkDeXGSC90HLLmMPQ9d0nRrbS9U8P6TY6tJCtxpX9oQXaxrqHnW1lE1wRcOAFcSBdk&#10;bg4RlPIcCvqTXaatfaxotncTWdvncsdwZpr/AMyIP+8xC0zFbdWI+RfmGW3fKa1oNFRU/wCEHCR3&#10;lrdX11NY29uruplxcv5QlWXJ3q0bCILkSTR4K4euNvNXsVsr69ttcGmtFqJM1rZwwXMd4WgA3GBg&#10;zJEVilDKyTKAqABSqqpuT8JPpNppfiBIbTUdX+z39nun0NZLgxyXcsyRNFGixuRJvRUJTaHRCzhm&#10;y+ev0/wb4e1bXNLbwezXemx30UmsW9vdJH87tHKyq7LIxj/eLvXPLISOdu7zq/ll8P6TqEry291Z&#10;rqloNN1Jmkae4WNZSnltEm9ZoyjFcEgbTJnDxVp+GtU8L6RqEuqXNg2oWPiC2urqXyrxhLPZlZVx&#10;5TE7DviIxgMkasECq+2q5dNCebW1jY8ZeILPwX4Ak0zVJPN1q81ybTdU1PTx5OnizkED4kVc75BM&#10;Fyzq5LGEvlGcNhWHg7UPC+oXtvren3i2tno8qx2Opxzecyl5rfYUPzuynen9+R7Z2kGxSwXW/EWs&#10;X1hF4f8AEHhpdPvJJpkm86GOS4+yssivM0JBaFzFcsuyISbmIkCu0keNBLvWL74dWPgzRbf7dqln&#10;G8UmmLDF5JSNZltpMBWaO5ffdIwkLIJEBBVWJjNohvK5FJL4TnvLPxvocV9qEV8kqTzX1wVkdfPa&#10;WTHlou+V5otzJgjMbgeXtdFxr+/ufBqWcKeMZvt0jXM+qXM1xtt5dQLMVDeaCroI5sFADlpWRSQf&#10;n7Dwn4wutG0m80Xw3o99bw6tou+0hS4t2ubC9RN5QyTSKscrzzt5RXBlSeUDzHcIeE1mXxzeanbW&#10;XifV7rR7a9YR2FlfWsP2cWf7mPcIzH5KRO3lKzEHerFzwAHqO5MnaP8AVjS0z4n+GNY1K48Vxy2d&#10;xbahHDFZaZqFiVs1+VWFusuDsJKTKWRCXMjb3KiMt1fizxfqev3em+LvDMF59ot9RWzaJtfjhnS0&#10;JF5GYoTHwiNJgsiNtYO7OW81Xz7CTSr7RrjUdR8J6PdTHRZ/svh7WtLhk8y5aNI4pUFxKCHHkRsX&#10;58sbeG/eVg6VbTa/p1/oV4NQsbyIwj7Ja3n+kWsh2JCwUx7laS4LlIZFaUosbOB8slL3R68upqa7&#10;4bsBaahKmitbRy+Ibu7azks7aGwIjmUIbYEBQnIcxlORAMKBIVOUNG8Lp4w1OLxha/ZZLm0Sym0e&#10;GR1W9cwDzJ4TEoBbYdsj4KqysE83ciDp7TxnpFl4e/4VRfXGnzxzeD7eHXpoZGuLqOVJoEZxCiws&#10;yllR878qXlCyFMEx6t/ZfijxEtzd+GNSYW+mwvqF5eWrb5JpIvLjJ+YCFJZP3YQZOyWUp5uFanqm&#10;Gkjjfh5oIj8NX3jLw7rWnfYbidra1hDbLpY0CJtZmeSOWOSPaxKt84QyNnJNNS7i8I6JceIvA/h2&#10;CfyLe3hj0+ZpNqRokPlbHJZlKoQdwO4mONsNvZV0PAuhaNY6bdWTx2Ucj3lrp9teSagsmy1lniju&#10;v9WN8b7jqEURZQQhUKrSI2Mu+hg8AXVrrKWS3E1rPuaOHUGjgkhkU/LEZGAV5Mby4yF8poxmM7mJ&#10;ON7XFH4djPuLOXXTDoV7BblWlt4L61aSW3czMtwjOskp8wJ5sLRt8hGduAB5ZFvxPBFoms276vbW&#10;/wBkhjnZobZ/LFwkM8uXUyKwUsVYsxCfJsjU7SxOLYWcmra9a/EaWa0nheYlpo99utuZJQFVOSyB&#10;WDKNwJVJWTLEJto6f4jni8MXPh+e8aa/XSJBHaxyIiFVCvJ5hQbOWdJxubIV1AwqIYqlG8tDPm01&#10;PkH/AIKTQHSvjfoWkhRFFb+C7WK3j2hdkYursKG4HOO+OnHHQfN+qaddrMY7aLdu5ZB838+lfS3/&#10;AAVS1pb79oDR54bZVJ8IwZ3R7SCbu7O0rk4xnpk46Z7186Q3IlhETb5F4+0SxttC5GQmepwOvXH0&#10;5r3qX8NHg1OaNS6I9Dk0yyDRXUe+d/mjkbhVOeg5yfX0z6jBqPUdQvLktaTXkar5m4RqCqj32qAo&#10;/Krlxo5n23dvawxrGgZZGmO0dT65/XqefaFdVjGow3UmnxyrHIPNjkB+fnp6jPt61omZx5ZSutf0&#10;Ppv/AIJQfsOeEv2+/wBoq7+GXxV+LV54c8P6Xob6rqlxp8Eb3c4WSOFAhlBVUBnDPIVYAADb84Zf&#10;tX9qj/g108d6Do114n/ZE+NUHjCNYo3tfC/iOGO1u5vkPmCK8XbA7FgCqvHCAHKs4Kbn+sv2W9K/&#10;4JQftg/C7Qdc+AHwi0HwreW8MIh17wdodtpWs6RfYz9nlliQh3ChfMim8yBxhm3qRIYLH/goP4b+&#10;BvjzT/hzpHx6GveGliLzeJho80N1GnmyE2jW7Rkifb5JWZmkiYGXEcJ8uM/L4jNq0cU1F8qWltN+&#10;ujX4/ifdYPh/Dzy/mkuZvW6XR7ap/h+B+G3xe/Zt+N37MXiSbwD8aPhB4j8O6vHuI0/XLNrdZUDM&#10;vmQMVxNHuDYkRijYypI6Z/heC6lk8+6KraSWswlmkhZjDmF2GcZIOOMdx2PUf1KXHjf9nT40eBo9&#10;N+IUOj69ao0B1u21Ypd2i3KMvzmNmeJCrKWHdSMjkU79m/x/8GfjxousaX4G03TW0e32xafptrax&#10;m3S3K7kQJ5SqQ6Hc+dxDM6hiqqa3jmkqnuKzb6pv/g/meVW4XjyufNKK80m1+Kv9yP5WpUlt7lZb&#10;U/M+VVpgBjjPT1xWLaw6XYa3Kj3El5dXBztEe4Kvpz+HHf0Ff0n/ALR//BDT9gH9qyW7v4/huvgH&#10;xKyE/wBpeCmFmsbBSMtaYNuVYnLERh2GRvBOR+Pv/BST/gjv+0l/wTvnj8bT6da+J/BM0mxfGuk2&#10;5j8ps7BDeQElrdm4wd7RnKgOWJQejh8dTqaS0b012v6/5212PMxGS4jDczg+ZJX03S9Px0vpq7Hx&#10;vPcy6VC8iaHiNm2KI5/vnHBC46/5+ljS5rXVLdbrT5eUbDQtkMjdfw/UcetR3cV/qCxyz3DR29vE&#10;08kqx42dcNyD2/r3rGsIbuxgi1qGWZ7qaX5ozj94pzx9cc+9d3vSjdHlxjeN1ozprGZ7O9hufs0L&#10;JDtk23C53kNkjHf3/GvbPC37OXgv4cWln8Qv2v8AWJtLtr61WTSfA9hdrDql4JATHLNuB+ywqW3n&#10;IaRtjRqm7ivI9D+Ic/w5a38VaFaRt4imjxZ3VxGGFiCPlmUHjzejK235PlKnfzHP4Z/4WN44e88R&#10;2qTapNasq3ms3V0kcNtcOjtGommZUWZlgJjUvvdbdkGVTas+9u3b+vwNKNNX5pK7/r7z688LfE74&#10;tfE+8sPhv8H/AIeWvhjw3DZrZQ6fZ6W1xdTKDIXCwSCTKtFM/M25m2+ahibKL9KX/idv2L/DVr8U&#10;/i5490bRfEGp6fHHp/8AbHiC81TVtYsprhWW/htopZRKn+kPIJxtcGN1QA5r4f8ABPj34ueA/D/h&#10;/WfhF8QLPWJ5knuLy70aFJGE/npMEaR48rtltoJogxSOGaMywR5YSyW7JPH3xA8QaxdfHP41y3U0&#10;Mhnv7hfEwTUbq5kwXdy9yjTShFVHKs24RKDhh83HKnF+n4nq06lTZ7/Ky/Q+o/CX/BQv9orxzbR+&#10;Gfgf8P8AzlZWj09b7w7Z6bp1rIZTvkSCSSH7QkkZQCRvKkVDtPJauw8b+Ff+Cm2v+EdQ1TVPih4T&#10;8PrfWiwP4bhtIJ7W5VdxY7YJruVFI5G11XOSM7sDzP8AZQ8C/sr3XxE0ux09de1TWZAqW7Xmo3N0&#10;ysp3HEAKTH5Rg4fbljkkkMPub9obwD4O+G3wVk8aXyW+m3Eekh7izg8NqsjRFT/o6i781UkbY2Ru&#10;yu5GY4GK5Zys7Rj96/zO2EeZXlL7m/0t+p+c3x60H9jq9+C6+G/G3gnXPCPxM3FzcWXnNpdxydpM&#10;Lz3EschBbMaqighV2FV8w/EXiuDw7pH2iXw7LPLHnbNZ6pa5d+oLRybV46HlUdQ+AD8xr6G/ap8c&#10;3FxfzNa+MNfmsJbid7dZla0hdT8hMcSEoqCQBTtUBtgGAa+ZtXvLGSKYXcMzTPh1uBMG3c8567u3&#10;O4V2YfmjqceK9nKNt7FXUrSeC5825tGt/ORJYYXUqfLdQ6t82TgoysG5DA5HHNV9wVcCT+H+H/PN&#10;RaZaH7f5VsVdZH2rH3bnHHvkjjrzjuKndIQzN8u1mYbVbO32969SL5keRKPKRrvDM5fEh+bJp7KG&#10;j8yGUllHzKR/L9aZNKzpi3GcDHPGfeltVkmHlqmTtJ3Ajt1qhLuNRlKKodg2Oueh9ahuQ62kiuN2&#10;Izyf51YiZgkkajbuPzNmodRyls6xkN8poKizn88UXQ2z7f8AZX/0EUmR972zzSzgiXOf4F/9BFBo&#10;Q47L/KpkBEYA7CmDBOQKnULsXA7UARkKFx1owRyacyjcD+dHO3kUARMSDikODwo5qTAOMjkfrTeP&#10;8OKAGvjbgCjAx0oILDdigg9CKAGNvHQDPvRTmUt0ooAtBsnP8qUsTxgUx5o4TtdsN61FNeRopVGB&#10;bsc1fMkRYc+GHy/n61G2MdKitw75LNkehqULk8iovzK5a0ILriRQAPpUrtC0a+XCEPfDZzUd2Myq&#10;fanAYXrUr4mAeWpPWmlATwR+NPwGHJo4x0qgIXjKOpJ79amByM1FJzIpz+FSKdw5qV1AcC33cU4E&#10;DpTQMnNOA3DP/oNUAEkd6cGUHmgLkZ9RRsBHQ/8AfNAE1tGjLl8FuvNfY3/BL7Q3vtB8WXDwrxdx&#10;fvc9Nun6mSAPcf5HQ/GqzSovyr/49X3d/wAEm9LbUPhd4smnYbZtSeJl7lRpOpdevHP/AOus60uW&#10;GhMoc6aY7w74QiubO+vJIFYfZ70NtUbtu2ckgj1KH8x64HlOoaHDZ6xo8NwPlkmhCoo4OZrfgj8v&#10;xz0zX0l4J8PxnwxqV3JJz/Z90y7uAhJuxx09uvHrjjPifjuFLK70l7RFaSG2tZ2AYjnz7Y4I6YIx&#10;6cDr2rWnWbk0ePUoKMYsktNNsYvhjC9mGZ5LGAyBVCqpUXJHU8nIAxjsp5zx5/qlm1/bNb/ZvKML&#10;RbV2E7MqoGePlOc/UemefZtP0dH+EVldiTaq2ELMvuVuPz49Pcnvjz/UdGgW01K1a1ZPLWzCln5H&#10;POen93HHWrjUcrkypqFmcv8AFDSGs/2b4bgW0YX7Ss43gglfNt0wCPXd3/rxV+Ovhj/hGPiHq2iB&#10;htjvJ5PugbfMleXb9RvAz3PPeus+LYkuP2Ud08nH2NTGu7IA/tC1Ucn8Tj371X/a6hYfH7xdZEDM&#10;WrzI2BwNpxwPTisoy/eW9fzOrl5aKfn+h4/PbKJPmH8HQ+m6trXrdYbKOJyB+++fdnoJpP8AP51m&#10;zQkyskhHCr3Hc9q2PHcIt4iVZf3km75WHI8yTH6fpitSW/eRyMEebZs/e+XPvntVjV4vLnbaMf6L&#10;C3A65RDVe2BktpBnsp3elaWtq6yt5sPK2cJ3evyJzQbkPhRlAviD/wAuq7QR1PnRV9g/8Ez9U1mD&#10;4TeOk8P2UNxfQ6xa3CC4ukjjWIxhX3ZRyy52h9qkgEADLAj5G8H27S2+rSRlQ0dihUlsEf6RFyPX&#10;nFfa3/BJ/wAK3Vp4F+IWv6c6xzaf4hsrOa4uRm3kEsFwqwFZVUF5Ww8YkeIBrYk/NtRvNzL/AHdr&#10;0PRy3/el6M9uvfCdrFcaXDo+lSaXca1N9kaG4tHUm2KqkzNbOCSquYwrCIlidpbIxXa+A/BlhB4N&#10;1rxPqnhmx26DqMKS2ckzrPDLIZNsMkxBZoi8flq2Nqr95iUadsXw3fQeKfEFjZ6T4Y1TVfImma11&#10;KwmkimtoIboLhQkWIfMILAhWc8kEESx112r/ABH8IaJ8OtSl8Laktxq2pLcz6y1003mPcl2kjkVz&#10;I0k2QksbbzGpWRyNw3M/zvvbH0Xu2ujlJL0v8QdLgtLfTtDsdS0uabUnj00wTTtKYvMgeNQ1vHFE&#10;0LOrpnHCguxUJ6lpEWm+BrzR/wDhLdcs7G1h02DSZvC+h4nWxnt5p1jvFvA8UuXnuJbjzllGZVYs&#10;HURkeOfDK98C/FN7B7/T9SuZPCeqQza5bx6XGJdPdJFDOFcxYlLLAQFk2gKd53GN19P+I2k6NpXh&#10;3UD8PLb7do/9rH+zbXUdPjeR1WOQta+Y6iS5k3XMCAsZRGvyOXJOaluTT+G5H8ObPRPDvi68/tfU&#10;NMN6sN/BHqGqXrtbBljkS6kLwLI5WZ55EQs5Ch1DDht/W+HtP0uTxXMfD1tCY/D2lvazNp7PcQtL&#10;dRzG1O3lXO+dRjf5SKxRPKUoUj+D+nfCu+1+4+FEFvAk3jdobKG6tRLHf2J8rzFsHdDtMhIVzgsp&#10;yVXqwrOs7e5u7tvHGm+K4ZI2+3T3s+ktqGoQS201n8sUxlUst3HLEkCSBQBEhy52N5iV7FMq+J9P&#10;0rUdbutY1C6k06aRIBcaf4X0OC1+xW7XTEXW0tE10pVkaONnLkE4kUQqRX0rxpo3/CVReF/G+piB&#10;ra3FzaWtnDAslvG0WyRI5jlfPeLdlioUNJv2sY1R73j7WotKabwj/wAItqtr4kv9PuJdP3yxyJNH&#10;56wtHAUdmnZfLPKISu+Lg7lU1fBXia80n4rW733w9vtW0fVriX/hIDBG63K2csoVIolmm3tjIUED&#10;KRhVI3AyUtRXTM/4gfFf4tePfivnwXqV54f8Orc2+rWs1rqjLFqtoLZtOMUscYJaBrgRN5TmbzlC&#10;NudgBLn+FNI+Hs+s+IG8P6DYX39m3XnTXBSX7V9oS7ZYczRyAO6yS2+50DO3ltIp8uNi3W+KvHPh&#10;7wh4js7L4f8Ag210/X7WFrXULjUI4J4544WiMcllKkS/uvOWeNzgq3mRyARmRNtLxzN420XxHH4W&#10;8SeNF8zVrq51GDULHTY7h2jR5f8AWbJJGkmLQLu3PlY45ld87ZGcgidH8Y/iR4E1vT/D3gqzF4GX&#10;7RJ4ins1u2txNJdB4YrgyvHeLbMvmStEHCoPNOflQjivib4gt/hp8JL4fFHR7W1u7Uwx69bWN59q&#10;EaPDi3G1WDRyLJswCgaJkk3bdyMbHhTwnYTXEfjbxT4yh1iTTb75Y5tPkMzQQiSPywsgUoECLGhV&#10;JSqpIVCsqK2l8U4I/E2uWOqeOPGF5eaeusRxWkitNNc3gUzu0b+W3+kEJDIwd2xG0TEh9m5Vuw15&#10;ToPDvj+08bJa+EbG40e+0PUPFwXTdQutRS2tVa5MXlTsHU7JZV8qFpyAYjLiMRCckWY7vW9Kh8P+&#10;L/EPhCzkj1iSG3utMtb17OHUPlR98kkUQjM08k1z5bMk6qp8qNZHUhOaf4dfAXxtqVt4dvNGNvo2&#10;qa1bldPiWOxZZdxlhZnlSRhh90GVVvPWKAuXxGG6TxD4p+MGm6V4Rhj0jTdPs7TWH1WxTMqN9mV5&#10;FMC/LyzyxNLz5Cb5/M8xvMj2hRx3jS91Pw/4gto/hlczHSV1ia4hiWEzX/2TzAnnXUayDynY+a6t&#10;IC7CWPAI+Sn+KdAu/ED2njW+8c6tb2dnrwm8P6DJYp/Z8GojyN6XJmkU2zSJsVo0DtIZAFUSeWo0&#10;/Evhe/0vwza6fFpsPhjTbO1vrVY7dvLm1OPcyWZukdv3yeZy2UKkDLtmAKmj/wAKztfFsjfDvR9P&#10;S6ks5GVodQmktLe+vLFkk86SR9kKN87/ACvNJlZoQyhs7zmsLl3Od0DxvJ4a8f8Ah6x+K7wtpOoa&#10;lcsvh2FoUs5ZHhimhfy4X5YBEjcoWkcbwJosuWxfFuteIbfxBdaJY6bHH4kudUfbo+rzQyPcRyq2&#10;XYMYBGFa42/Mz+YjyONoJSn3Wj+Avil4k0vVYdamtfOt3n1q5W3YPLNvUhlZgVZnhO7CsctGrKyj&#10;ap3/ABLo1+niKZ/D3hm3ubuxmS3t7WxupZtPa2lSWRvPujGGhDhbkr96LEJkV1KqGLE8xxHh3w/d&#10;+FPFMmhp4Y1DWNHvPFBXUNKtLOK3+0kQGI2qTxsVghIuwA6YYh+BG0ALZnhT4b6j58eheF/Cd8LW&#10;HT5tQs/tGnmN9UhMhldEaR9u4rD5JOGbfFjaDGrL7Po0UujadD4d+HPiPUrvWJvEXkx299rMP7pp&#10;cRy3iO8QWMv58+1VSQncGYKEhMqRwfDPWdAXwvo02oRsbS40fUraS8DMk0qwhlTzEwJR5UoTIlKl&#10;mlKfugkbV1uFo3PI5bfxjcm++MC+L49TeNphq0WprGkU4ktoV+0CQAfPNHKzxHdsjdYV/wCWnGh4&#10;z8NeI/E3w2vvFWiX+nyf2YsMfiNdNlZJ4biEBJP3mPJaJVniLNvd0YTENK4Su0vfBdjBpN1o9/rs&#10;0+pQumkX2uS2z/Y9MjntbfEd3cZbbsEnl7HOXnKhXPmHy+RuPAVzPD4n8IeGPsuraf8A2deeTqGn&#10;6eZLu5NrbnzGczeX5YVpArAruRoEbbMNhWl59Cfs+pj6N4Q0m/sdNt9Oimvre4sWjeexuMXE8iW8&#10;OwNC3EYZVktt52hiWUlmQqvEfCvwNF4UmitvAsDavp+n6tJG19dSbrS6V51keFfl/dxuiohdsPGV&#10;K+ZukZa+h9G8L3PjX4fa14L+HyNdKviKx0eLTLe8M3muPMyxk8uNRb+bJOrE4jCx78CJkd8nxP8A&#10;CjwJqWpatc2HiyECFIry515GWG6tJJYIBJKWLmSJ8wqZHQhZwyIHQuEd80g5IvU8l8S+KvBOjX+r&#10;ab4g8GX2+PV5luFs9QMbXUTQ28EYeYkgSpJuaTYqq3l72ZAyod7U/HuneGvGUfxV8S6mzahZyR3e&#10;qyXsYaS/EMaraMkbgpcoVlRX27hkkghTKqdB4qmuPEOsXt9I1vrF5Dq0U9ncXbRJNbWqwySi4QoT&#10;GWTZH5ilWlG1yeVZa5HxB4Y0DxdZTQaxo0yLLr1vaNJFbzxrq0YtILiVD5kaebFD5RXyhEqEzy4d&#10;NuFUWupLjKOxo+MILzUNC8OXXhi30RNR02KO71XTbnVJWW/mFoQjwYOVZo/MYyK2928wnKiJ2reL&#10;9ZvNA+J8ngvWtP1u31CyaKO4SZmvbc3kIMnmwswHntvEEpbLOySuP3gKIb9xaaZceD9P0vSNKudD&#10;037Qjx/YZC3nTRBmjMi/KsYLB41Zly0JWNw+4Rip8WfGmnX2u3Phu/1m1sbzT9S+1Jeapanff7E+&#10;zWrEiJm+0ykvG0XJMkkOMEERveVgekbkeu6HEmo6b8PtRuLK2tVt4p7LTdOhKRrDJd4a9E0uVUQy&#10;wqojPAJByGVieP1XxBq/iLxHD4evft0dvNYss7SWsDGUylmjEeUZnBYRxqTuKbiqhlg/eevPpvh6&#10;zuLLSNf8bXOp2em3zG1bUpAF4u+We3SQRReZIS3mDBAhmbdjft8V8T+ENDvrXUfDeiWGnQrOlvp8&#10;l19rZo/M86TyHkWTiIyRM8QfghxEwSMMEBHlkE046ketaXcW2i2EvhjSMwwskV7ZtItw0KgXBKOh&#10;cRnEXzNnDITv+XbJnKs7vxHN4ch1WC3hklzcTSTO0pmVMEDcI9+ARIyDcCXTdx5gJbd1nQBp/jL/&#10;AIqXWJrW0mlga1udYYyFbVHXh8xgM5LwMNuSqhvvEMwo67dWljoF5qel212um3liqJJ5zMGTzINs&#10;axl8CL93IxjcYyhwcgKLW6sZy1jr2Pin/gpjb6nffH+zu7+6WT7ZoKy2cZdQ8ai9u42R26sfMSRi&#10;TyN2OwrwW5sw7Wnh7T5QpaPzbiZuNq9ck+wya+iv+ClGnXd58edFNlqUbW0nhFWWT5lRlOpX4BAA&#10;9i2AOO/Oa+eZrLUJLj7NK6+ZfSYkkRsfuwc4APbHPboB1wK92n/DR87Vl+838y5bW0cmlRl7eS42&#10;riGFZWVZFHG9sDO3v/8Arq54R8KeLPiT4nsfAfw88PXWua9f3Hk6fo/h6wa4muZD0SOOPcZG44xk&#10;4+lZ+pX1x5axxyskEbeX5YwcADHzDvxzyMgV7B+wZ+3J8S/2GPiHq3jbwJ8PPD2oza5pi21zNq1m&#10;PtFmUfzYpreVfmjIkVXaI7oZdiF42aON0qXMotxV2Th4RlK83ZXPTPBn/BPD/gr98A9CsvjB8O/g&#10;Z490mPUXjlji8Ou0t5JgP5ZmsrZ2nGMEr50WBuUj7yk+w/DH9pi2k1jT/hT/AMFBPgZ4g+G+uRyi&#10;1uvGDeDZ9tyyxYczWPlJJHKQQ3yBo90mfLjVQK9v/Yi/4OU7LTdH0X4d/tb+CZNPhluVhj8SaGr3&#10;EMcX3PtM9uMyhQAobyhK7AEqhOEr9Bv2eP8AgqZ+wn+0vHFo3g34raLq0t5asJNBvVEd0UZPnR7e&#10;ba5zkjGCOo9a+Wxn1itGSxlJK2zV/wA03/XQ+8y36phakZZfiG+8ZWs9f5Wl/XU+Ef2nf2afBXwJ&#10;ufCnxG/Y+8TXk3hu7tbe9vNU16wF9p2rXPmtsYAIsUvy5KkNlvJkBLqGU91+zp+3dp/wD+Od94y1&#10;TQJfD+g+JdYE+pWjak04gDj94VZyXA80yMoPzBJShaQJEB+gHxI/Zj/Z08efBHUvhB4b+H1nZ2N7&#10;qkl1ptroEkcPkyPK3+kgYKlAJHYkqcCRlT5ioPwn8W/+CdPxHXwp4i8Q+IbzRpIrPWtP03wPoenQ&#10;s8ep3Dutujh3j3RxebcFzGPkd3YklcSN4ns6lKfuO63uunld6n031yjWj+932afW/Wy0/wCG7H6V&#10;fD/xx8MfizpcPjX4eeKoZftEKlZrWYbsYyA4IOcEnqDz71k/tD+DPDfxR+EmufCv4leDGvNL17T5&#10;9PvLixj8zZBMrhmVCCyOoIIdRI2/5gARz+fP/BPv4fxeF9c8UP8AD79pXxHBd6N4mms7b+0LGGax&#10;vLdZQiO9txKryhfLUi4KeZhSCWUN+k3w71zxDqmgK3iGzt2mMZE6wyM0asOCBvCOCDkEFeDxmvUw&#10;+MjiI+zktWuh4uJwX1eSqQeifXdf5n8mv7XPwL8Y/sz/AB98R/ALxtrMVxfaJrH2ea/tJt8NzaFF&#10;eGcYY4EkLRuI2O5N+1gGUgef6DJ4evvFEUmo6bJb2axBY/3nR8gbzlhjv64GD9Psb/gvf4SfTP8A&#10;go546k0d1jWU2rKFVdjt9khZjj13Mck56V8tfs7fDDT/AIo/HLwj8NdRS4nh1bXLW2vgMDMTSr5p&#10;B7Yj3kZzyBX0+Hr82CVSfbX5bnw+Kwvscwlh4fzWS9bNfg0LdfC3xhqPjC00bRtFmurrUFMun2w2&#10;/vl2lw2CcYIBOO/44rR1j4W+M9K0tYte1iFJrXEOkw3GoRx2otPOeYmGWV1jaMySyOhi8wMwkbI6&#10;t+o17+z/AOA/i5+0zb+NLG1tNPt9Pso7WSzW3VluMZ/hHC9FIYhiPKUjBCkegWP/AAS9+BHxGkW6&#10;17TFmma6WWa8vN0zHYSflhLbG3EyMTJ5mfNPAK4PylbjDC4eajU7H6BT4AxVam5QfXS/Y/GfQL/W&#10;ZEuNFl8T/wCizXCi4srlkkhb51/eKDIke47VyRgEDG7kivY/gT4E8SXN1pw8W+HWh0WG4+0Rx6Cf&#10;s9wzE/M0eDGU3EgFg6/KeM4GP0ouP+CAvwJv9LW68PateQ3E0UQlaTV2iXacswZUibad3HJcHAOB&#10;0r0D4W/8EUvB/wAP9Yn8Sx/EuSybS4WGnXr3FxdFCFCjeGlRDggsVK7Tx2Wqp8ZZbV0ipXfkv8zn&#10;qcA5lR1lUjZebv8AkfPv7IP7POka/rml6xq2ueKtDNtqkMkMN5p0N0qwcbXkmnkYq5IIJDOyL82C&#10;dpr3j9ujXrqT4eSeDpiskMFsrR6hDbtcSRluZGEZZyC7LG37mNNrFRllBJy/Gn7NWp/AjUYIvD/x&#10;Me4PmEsdL0f7LKo48+bzIJgWViFJfcVI4cfNtPyL+0v4++Kvh68hj8O/ECafUprh7b7He6QkL5AM&#10;pLyxylkfnBOVIUZB5OPSwuNoY3WD37nkYzLMVl6tNfcz5F+Ot34pXxleX2q3GrFpry5X7Vfqyu6n&#10;5SACA+Nu3jqVwD6V5br9tbxzt/Z8sjxrGuHmjVDux8wADtgBsgc5IwTjOK9K+KfiH4xeMfFk9n4v&#10;0W4bULVX+1RzxzeYiqMks0pLNgZbJY4UZOApNef+J9K13wzqd74f8T6Fcadf2F1Jb32mzRtHLBKj&#10;MrxupGUZWVgVJyCD6V7VNPQ+eqPV7lS3k0OHTZodQdob4Mj2M3WEfe3gqE3BjmMq27AKkFW3bk3W&#10;+H/jPxTHL4q0LwzP9hvJJnjeGNjGuyMyuoZs7sL0GSxOBySM8PeTsYjHGmFxz5sYYj6dSK+7vgb+&#10;yJ8OPjp+xj4V8XXXjvS9H8SXGqTadFY6td2lzPd2+zEkkccqlkQEJgBsLl8LuV3N4iu8PT513sPC&#10;4eOKqcjfRnw/Pbrb3DwXULq6sVkV1+YHPT606KVpW2LMq/wn5Tz27V9PfGH/AIJ73nwxvI4oNes7&#10;6CSwjnmazvzdajGTuHm/ZZ0s5WhfhgyRuqhPmcBiV+cfFvhe/wDCGqta3Sny5My2N4MFLqE/dkXB&#10;OR1BGcqysjYZWA1o4mliF7rMsRha2GdpIz1t2ZyoYbtuMbenHWotQheKBlkTaQh4HfrT0uZii887&#10;cfNUc8Inj8iJjuddq5OK6DnW6OfRGZf60l1gTYDdFX/0EVd1bSr7T5/slxCFJjB2JITn/JFUhAzu&#10;V2AFeeuKE01oaepEMjr/ACqYfcU5ppTn5akRCUwCPrQA3Peg4xyM04Zx1z+FG3BUkjpQAxsYyR7U&#10;mcHOKeVIPt1phBY8UANc55Q00HcOmacR6UcA8UANPy9Nv40Ue+KKAKpkLJzJzim/L1pGGDgUc9xX&#10;OA9Jihyv45qz5q7lwowaqNsxkCnxSIB87HrWkZdAH3XEy4NP69aZcyRs6nd2p/mRsvzN+tOPxMBS&#10;ox0pvOeR+VOBT+/0pCo6561YEUgzKpzUqnBwOlRMB5q5NSggc5qVuwFx3I/GpFGV5qMuO5pyspXr&#10;mqAkAJXGKcTiLLDp0xTUK/eZ/fmnMcr96gCMYK8j/wCtX3f/AMEoLtYPhd4gijkk8x9ZnZschVXS&#10;r3BxnjlvTmvhUW4A5evtP/gmJqcWl+BfEET3W3/TJ2VcfeJ0+dRgYz39R1/LKtCUokyqRhFtnrXg&#10;GES+HLx7m+dVh02WUQZ2rJLi5B3592YgDr6nArxb4iWn2bWLNP7Pj+W3tftDIeNvmwHg+vf0+707&#10;9z4I8VS3WkXsEusb5Bp9wCvTHyzMO36EYHoT0858b3trPd291LfM23T433Ix5xs+YAAd8dccjt0r&#10;anTkqjPJqVoypo9Ct9ZtLf4QaTEIFDR6bH5rMOWxBdHPv2+nGcZNeb3OqSXWo61CAsW42pYq5yW+&#10;csB04+Yg+ua6vSJxN8O7e3kv1VU0TYip/wAswYZfzyCRwTxwK811TVI7G9ugrMDLewqWyc7QHwM+&#10;nA45PXn1cadrszlV5rIu/FfMn7OEdqoXasIjaVocEkX9l7dM5P8A+uo/2s2Fz+0b46jO5d3iG62F&#10;s5K+aevHXB+vFc38SfEct98GLWyd2WGaZo9uSclZ7Vjye2Qxx3z7VY/aI1mXUPjV4uvJZVy+t3Tk&#10;8c/vWH64GelZxjarc6ubmoKPn+iOIuP3l1LGU+7sC/y/zmtPxw6pBCyuGDrG30BZjj/PasWFo7mc&#10;s/GFTd75NaPi51lsY5Adzfu92exBb/GtjO3vJGBp20w3AJZdqp8zdula/iMLl48cCwhGPQhEB5rG&#10;M6i2kUgHeoH06Voa5ceakgQfK0Y3H1xig2l8SJvBEe/TNe2HG3S4/n/u/wClQDP619ff8ErdF1Xx&#10;F4I+IFrY2kt3JDqtnqFhZtpDTW91cqkgRpJV/wBU0amRkDKQS7E7dpYfIvgWTOi+JIROqu2lwhYf&#10;m3Tn7Zb/ACKApyf4uSvC9c4Vvr79hjSbDQPDXiDxLpFzqFjoVvcQxX0dwovsXHkp5yqI/LYI6P5b&#10;IFd3C7ON9ebmD/dNen6Hp5f/ABr+R9IRazqGja7eabH4Wt/tmn6otjcQ2+oC1nhkit7SL7M8YOFn&#10;C2sodo9hJMTqpX5V6TV9T0if9nqTT9a0u4WW4uY1uLcQkzTXkRnLQLIFwxiMsYRiGWLBKNJGkhHn&#10;HiEazdePdUi+H/jSz1CQzpeLdPoM8P2YR527QLqQrGBEr+aHZ2cuWZZCWLdZ8M/tAeErzXNN8QeL&#10;fDWuWeuTSS6rop0TbaiPKXAJ8uWOVnEjSb1LlSPnYyBiw8Vxjfc9uNSVtn+B6T8HfGNx8LvFWgyt&#10;oekX1jJqT+U0cO24aHyhCyO0av5jJIgmEYyyn5k2q+K0fh3q/ju71b/hC/DtpqGps0M8+n6TfyTu&#10;qR3OIAsf7gqNhPneSAiuYiXMe5S3lHwu8c/tGav47m1S01TwHo66bNGwvNU0rUJLUhf3e9PLeeaM&#10;PJcLuQpsLyAgH92SeGv2qf2m/D506/0lvBbXehXUenrbzTyubyAQeQFZEdkNu6JASyhUmEKu6yZk&#10;Jl0m5dAVVJLc988By+DB4q1jWbT4n2drcNZpND4sVJjDprnU5XgvEuLYCQRlWVQY/mLlXbZFsaW9&#10;4Ui8SeCbTxB8NfEWrXsNvpNjPc3F1dQy2UN5DK0FzG6iAtITDJcw3Th0aVQHQbihMfgL/FP4/eFp&#10;H1yy+G2j2eh6xcRyalpttPJ/p9vaOQUjaSCRd7CEoskiPkTr8rbwD2DfFr4+67rkniL4o/C55oLr&#10;TZLTRf7Q8RGOexfMMssiQCw3vJnycfugy+Wqj5itT7KS/wCHKjVj2f3HpHiS618pY3kGqaR4VvdL&#10;WKLTtQ8T2iL/AGOv9onUNq3DoryxSSCXbIzKGERDhsrOmI1jdeK/iLomq6lq+oafJMsMcN4I5ks7&#10;m4jkTehLqqyyvGNxRBKsLOcLkgLxngD9oL9or4J6nb+LLH4KWN1e6NqccMd4PGEttb3sySKzShng&#10;EKqWWCPyvMVgnlsFUuZ2g8c/Ez4pWlzb/DnxB+z7p6axfanJeaLeW/ilZLe9je18h5IofsJkDNLE&#10;0obdGQpeFotxam6c9v1QKpT3d/uZ6X4s0a38RfDSbStL8Ttpc2n3lvd6fqelv9nm1BZWT7RIitK0&#10;bIv2IRqshhCT4dQQAzVvDTaX4l8IeC/DZ0rULG68L2OqW+gLcafcR6oDFdGUW8kkDJh0uY5mG0FV&#10;XdGAzuc+TWPxR+K1vqV9oGgfsyaSk2ozSo1xY+LILRLeExmKCGQyW6iTyVMpVjtcYyQPK3GtcfG3&#10;41+JYY9IT4CX18mkKXvprzxla3M96wYneS2WuNrTzFtgKyxyPuUEu9L2cttPvQe0he+v3P8AyPWZ&#10;PFeg/DOGPw3J4Em11dLaO7mhs7czG6S6kklmeZgVxEEBkfIbaF3M7llFW/Gep+Jde1+11JNXk1Hw&#10;V5ltayMtrB5lxHBd/YlnmXy0ECPBIy4EIkVWwzNhwfEYf2kfi1qVx9m074H3X9papo/k+H9Ma+t4&#10;tztFJi8it0VWkkxPLvVVKO0pZ+AQe1+F3x48b3fgtvhnqX7IfinWl1DUl17WJvD19HfXUxX5cLID&#10;IweQnlTlYUUxJCYwBGOnJLp96CNWm3bX7n/kehfEvTLOxey0jxVFrGh6hD9m0/Vx9nET3QREuGYS&#10;OTHFvvMn7PtDBIXPls+QtjwD4+kg0LT5vEz6lcRtaQ37TeJ9HuI1mW48zYfMQFZFMKQyyFxGw3BR&#10;lAVfyPWfj94Q8J3OrXfhz4KfEjT9LbXv7Rltrzw7Z+dYyLAVkna2jniYlXaRSxaOEBS21XZfJn8G&#10;ftd+Gbq4jstI+H/xC1CS02zmTTvC0XmRKlwCuyFLv92dzvGGRyTLGHBVmwE6M97FRr0+azZ1PjPx&#10;GZtKOq6MI9eS10+zFmNckmTMCQSPLHbho5I0iU3DuY5E+RRHkhRlOu8UweIfiJocvik+ILBtFmmt&#10;LW9t49XhvbqwIkeIRiBmBikjkUCSRV3J5ERGdsqDzez/AGoNBg8K6p4ef9mnxRcXV5fQ3umtqvhe&#10;BWggmtpgJJHjuVl37ldo1BeI/Zi/lxmSVat+Gf2otU8ISW/hvVv2XPG0PiTT9Nv7PUL7VPB939qV&#10;XsLVNv715mDo1osjsFTdHKxcD5Gjr2MuUn20OZ6/gbNh428E+F28G6OulTQ/NDa6PdR6ays6qHEx&#10;WCTcpuBENropdd2VBDrub0PxT8Svhl4ftNL0jxbPdazqlv4i0vxDoen6vZ3D3N1bbCIlnhgd45tk&#10;gIESyYjVVBQbJIByll+198Jrb4cyar4l+Dfivwva3s87w6p/wg97DEoFl9lSxSS3jZUDXKzNJHuK&#10;MAsJBG4pwer/ABl+EovLHxrZePfFVhqOg28eow6zqHh/VZ7gYuQLd2bysCLzJvMLGPK7WRSWKPO/&#10;Z1NGkHtqfc9p1n40aP8AD/xZp/jHQPCd1oq3/huMaHrx1KOJ9YvphbP5h89nKQk3k9w7gmNNyhS0&#10;D7zo+NbPxLffEHw7p/hK8uzcah4bW51xvDcP2fSrOSaTKzLcyrGW3xzkBBC4jmlYbUWRUfxHwt+1&#10;t+zilhC9lqUN5dGG+slkvPCdy0NvYugSKS4WOxKzpmG0cuELo9pHtiYlpK2PiR+3F8HNT8K2ehfB&#10;7W76x0/RtMa3s7Wz8P3T2JuhHdITvNmsixMjwMuSJDJbx7iqoiqezklsHtqcpfEjopLbX7j4aPr3&#10;gj4aeFLW18UW+l6XqmoXk0FxMl48qnzZghcQSo1woyqkBnWNYUlO1ON8A+MPFmj6FZ+I/DQtLiz8&#10;RXOqafqmoW/mOkreSz4+yTyK6wrI65aVkWSIvJsRX3Jk+Ef2o/2eNC8Z2VzD8TtYsdF0+3sbU6fJ&#10;a3SRFrOMN5yILdyPNmDOpDq8Q83ERMhU5TfHv4G/8JNpNtoHxP8AD2irZ3Ml5N5+n3v7uS2iQWSC&#10;SaF8NJO5fzA8nlohQqkeVavZyvomQ6sNHzL7z1P4fzWOmeEtc8P3ltcLo+oalbxeG2+3x2P2i1WR&#10;JbprqQyCKKcwSGTy5GG9ZF/egRmsHUPhXd+MNR+165rmpXVlqEUl7pdvb2slv9kaCFbeOG3aWVAg&#10;khjjhVWKSPEFfaiputh/2vf2cdftvEWj+DvFenadfahqV6+rbf3drJp90kqShDciNjcFJwolicSJ&#10;tYKrRoC8cM3wU8PR6PDr37QHgfxY3hv7cZl1rWLYSy+ZZ+e5R5WJkiI86CGJFjGSmY1mJxPs5x6P&#10;7hqpTlpdfeWNHufit4z8dXmk2GjXGvaxLcPdyappsnnl7xpxLKsILqS4jZYWGHR08wjKRqadD4O1&#10;XWvE0mjXXiW5uJnjbUodLl025CZ3JH5bDJQRRiKGYCJSkWI1QxrMxPO6P8X/AIeT6Hqcd7458K6l&#10;DfalDcXKya1pouuCY5FgklneTyWD/OpCq6wbvLyIlkseLP2ltAtPG9rYeDPHXh+z3oLeHUfCOsw7&#10;bewi8p1iIDFERlDlUJwJVVWUBpPMmVOXNsV7SHLuPvpPGmtvpd5rSaNHHBpEcek2oUG21FbG3CtB&#10;K0SbpFVUV1Rsyr9q2hEeRUHPfGPR5vGuqNo/w40axjt9XsZYntGsTZ3c7RTfMk7OpMJnES795Yid&#10;GJLJGGTY8Q/FTwJbeJvEGqSeKdJ1K30W/kTSY11xDca5M0plSS4bYjSosduqqsYAVplYN5qnGdqX&#10;iHwfFZ6hq/8Aaukt4bTWrmaxuNF1pJBDFDNHNEsR83O9fKJCyLuKSKgjRiGV8soyu0SpRkmkzR8E&#10;6R4XPw4TQZNKmTS4NXklhsdQ01p7iaFZI553iabEDKkk6O4eTcFwAzIWD8CdJsF8Hask2gy6RdWv&#10;iQtc6ZeSTrC0ckKtFI0rI8aBbhNuG5QSSHLOTnuPB/ijwx42+G48Dpe6QV3Sfap474RsxC2Uav5T&#10;unyRqqAhpDH0fCqxB4OfxD8PLTw34bW41/RZE1QxzedDrlxJL9oivbrzXnRiqqr8TM0gkLGUrH5e&#10;WUPllqHPF6X6Fzxlo3h3xq+oi4gtL62uNWNtaW82oCaaxgmZQg+VdxUSKVOAcL5OBJGCBw9rc3Gm&#10;6d/YHhmxaOOLQ/OvFvCsasIwzkElwzSBmMm3GSiBXXbWx4Q1vSZra6Xwzquk3V9cal9u1PdGJA0Y&#10;dSOBv8xwzBNhHypIQBxkR+KIbXS9Hh1PQdVt7iO4ki/stvLLXFrGybHinQkr5jOGUkEh8wkbg2I6&#10;h7skjOp70bnxj/wU9eZvjdo1tcKyw23hRI9qx7VdxqF8MJ6jOcnoCD7Z8Dt7drm/1G8hm3SWgMSL&#10;gcAnYCP855+uPdv+Cksl9qXxw0q4nuVY2vh9hPLHI2WP9pXzZwSCMAgc7cgA4GTXhdtq1ro1/b6v&#10;YO0i/bCzPcW7CO52gAow3EkFXIcbsEPjOCK92H8NWPBqJ8zsQ6cba0jaKWRVSQb42kIwjenPr79w&#10;KtaZpepyJJqGo2l15MJ8uOSRS0O5gf4j1J56elV/EK22sX1xcWMElvA9wzW8OS3lISSq5/iwOM9T&#10;irH2uafFkLhms/NXdzhXZVIz74DsOnc+lWYyvbTqO+w6pcaqoS1X91GJIVZvvrkLtUdSRuB46BWP&#10;8JNdB4G1/VvB3jXQ/FNhqB0yWx1GC8ju1Vt0LJLwSF6jAJwByD3ziqk2u2Oj6tqGoTXZbUILVRps&#10;0KKyGYoVYOCCDw3JPXBzyc0xNYs0SG91K3knaSz2sI41IDY+Y4xgDk9Bxnjpms730sQp1E00j9wv&#10;2D/+Cjepap8Pbzx94+HiKLTdEvL/AE28h1jUt0yTWn2WaRJIfLVhLFaTxiRDHNsZZAhUKSfubxb4&#10;p8O/GH4ZaNrXh65WS6tdQ0vW9AZflj1H7Hcw3k0Cbj8s22GQbCcbD5gJEcvl/wA0v7FvxL0jwb8X&#10;tIs7/Wtag03UPEVnbalZWduGZrSVJoZUz12ea1tuXo20HIaNSP3O/wCCcOp6f8UvBraWv7QWkyeD&#10;reYnSNL/ALNuUiXyGCxvJezwpEAZI/NeEc7/ALrlPvfE5rgfqdS1N2Utk3b8+x+j5LmP9oU26sXz&#10;R3sm/wAvx6enTr/hZ+yvrXwh+IV1408PNeLoXibF1bWmoadIFhhukJSBx5e3e0e9WhOXUoEZWUrN&#10;X01p3j608OaJNdalM0MNnbs0qzIxIVFJ4JJbICng56cY6V0PhT4O6HJYtrVh8SNY86WJVvW0HWHa&#10;1lkAwXA+cAn69MDtWD8QvhTb+DvA2oa6+p3OrHT7SedV1bXIozLGEJELMSqqoPcFCP7w5NaYfB1s&#10;PS5129fyNq2NoV6vJJ63t21+Z/On/wAFt9d1nxZ+0y/xN1httxqd5fN9nVvliCiArHx97YGCn3HS&#10;vC/2B7trD9rjwTqtwmxm1KTa0rYAzBKM4PXOe1dz/wAFNfE2u698YLXTvE1pGskumTXsUEU0TpC0&#10;8zBiDG79fJAwzE/Lk8nJ8v8A2UNf8K+BP2g/C/i3xzezJYaXfpNceU25/LBCl8dSAGzgcnGB6j3M&#10;LCX9iuO7cZfjc+bxtan/AKzxeyU4X7aKN/kfpTYeJ/EPwr+LErThpI5pR5jqp8oqyryDx93J6Zxj&#10;uQc/XHwa+NOkGK3tHuok3eYJpEyzRsCMrxn1U7jxz1FfKOq6TY6pa2XjiDxfZ6xp0l6lnY3FtIHM&#10;scoaSN/lLArsGQRwRnPFe6eD/hnoKxrqeiazZtNGWTbdMyh+GIYKF6jONobGSQMHAP4vmUOd+Z/R&#10;2BnGNNX2Pq7SPH9vqFnD5cycYZVjl3KVBGeQegwe/HrXUajqMGoeFrmSfUoV2wSM6SOm0k8Z5XjH&#10;Jyep2gcZr578E2fiKygFtBr9pcTQyRecLdwzs54G7a3bbgtk7iDgAALXtWneH76SzW21Fo5vlVm/&#10;c7iFxngdckZOeoyQQcV5dH29GTdjTERw1RJJnyT8TfjnD4b8WXkHj61kk0S6kkEz28e24hJOAcbW&#10;Kpu3OsiKwGMOrE5HgP7Rn7Pnwc+K1zfapoPi+0nkjk+eeZQQsjkeXE+2UKXYZwFYk7OFB5r7p/aK&#10;/Y5+HHxz0f8A4nd3JY6go8uDUEiDPgbOCWBbBCqMKw7jPzGvjP8AbH/Y28QfCSw0nXbLxDdagouI&#10;vtWpNp5jWCGObezSSRje2Y4iRF1cKyxqzDdH9lkuaU/aRpqTjM+Nz7KVKnKq0pR+5nxd8W/2V/Ae&#10;jSXyab8TI2tTZ+dBHEFeNkBX50UszCMZZcZJ37N23bsGf+yb/wAEwfiL+2V4/wD7H8B60lj4Ztfs&#10;7694s1SPbZ2HmMu6Bcsv2icBmwqlVYhRuUutfW37DP8AwT6+G3x7/aE1Ww+JVvfeII/Dt/cX/iax&#10;1C6LW09xtQpb2/2a5eM4nuZS7KzKyxRlSqyFT92Dwhd/ATRP+FWeA/2U9Fu9OhvvMuYdc1K50qDS&#10;GSNXiktmgsLozNKs77pMbkYEZyXC/QZrxJiMDD2VCV5NfE7WWn5u2l9O99j5zI+EsJmVR1a8LJPS&#10;Ker2vu1ZK+vfZWbR+dXxp/4IL/Czw54MtdG+Cn7QWtX3j24s86PpfijwhNZ6f4kutkjfZbWeVIxa&#10;yssbhEn3EuY1IXeHHwrH8QfE3wu8JaCVstWi09/MNjfwyeTHKhfdMsLkN5hB+TcOm1A4OxAv7l/E&#10;/wDat8S+CP2PPGHxc+LPhLTdD1LSL+e18G/YbqS9ivryCfZZXEbTRwl1FwobdgEoskm0BGx+Hvjz&#10;4a3XxFvNC8HeCtG1KbVrTbZ6pJeTf6xmC/v8uwCLtBGWYKEjXJAwE7OD8yzLHUaksXLmimrN231c&#10;lddNrevY4OPsnynKsRRp4KPLUs+ZLtdKLsu/vX66an0XrP8AwUN0f4i/Dbw38D9V8Laf/wAIxd6H&#10;FomozMsStp90RHGbqOSRC1ltuIw67eWhysvnAKsfzd8f0sfFCWPjI6y02rGzePxDPcJKz3V6kxUE&#10;Md24m3MblnKbmSUcsFMmL4x+EHxX+HuqR+HtcNxbw3UcWyS6YxLfw4zviRjulg8yJgshwJGjAXLY&#10;A1vjRFoUHhjw74Ri1EvqljHJPqkzBCkK3GwwxHZHvkKKrMzsWYb1jwAgFfYU6dONaLp9T4GpVqyo&#10;ShU6W/r+vM838xCir5QX5ccd6EjmkdVhXc28BT759KbOySqqQbtoUbi3ZiBlfoDkA8ZAzgZwJdNR&#10;zfQxA5zMny4+983avQPN+0hniiyvbjVI45/9YIcfN1HzHjr/ACrOm0q5QFXh3YOOorrvEFlqUvi5&#10;pLeyWQWtiLmdWZFbAc5xuHPJ5UA8Z4IzWPDo2oy+HLzxO1lfeVHfQxTNDa/ukLiTGX6ISyjCkHcN&#10;xyNpB56X8NO50VLqbRhLo1wYi620gz6KaifTr9GKi2dtuc/Ka6a3iv5UWSOxZIdwR33BlLBVLDPH&#10;PzA4HTIHuWzQjz9mfZhVc8ouwJHMGCaPHnwMu44G5cA8dqYVCnn8sVt+KUO63iC8KrdV/D+lY5TJ&#10;rSMuaNyWMcMDyelMYr05qYxk9fwqMgk421QEZyD0/Wm4OeakOM4Y80Ec4NAEdFKEzRQBngHPFSxW&#10;rT53/jg05FUxKQOfpViOMyRMsQ25/i9KmMAK4jSUYjI49qI7d/MOOcflTzDJ5rRrwR0bbTwkiPvH&#10;OetPlAguYgkike2acbdD82KW6IaZcfrUmcLgCoilzAQm3x0ppgwPvYqwR6mmEBTVcsQIQhWQJUqB&#10;d+1Tu4zUbjMyntTi/wA2TQvdAkCbW+UdqWRynyrUDyM3enxB2XAQ8N27VLlfYBXkkMWD/e+7RHLh&#10;d5XI92oaKWQ4VW/2uOlOltvLt85Yd6i7Kt7oC5Mr5JUD+7X1B+w94lbSfAviJbVI/MZpX3SPtx/o&#10;so4PbnH59q+WUJzivaP2Z9XfS/CmuxCXb56SIDnpugcH2zjPvx+B3pvmOTFaUGemeH9eW20+8s5L&#10;stJdWU5j2tx/q5Offj05rldY8UxvJbu0+d1ikO31G4Mfw+Xr+VYlvrpi+0SK/LWcseVz93Y3T8DW&#10;ZqN5I7QyYPzW+NqdFOJOP0FdVzx/Z6anouiePDLoR0+Bm3G1YSbW5OIyn5AkfrXLeJb97i7jwx3S&#10;X3y8jJIzzx16/wCeKzdLvhHe3Ecsm0NayMg29vNwB/ntVe6vXvbuOSMtxeSbdpzzn/AUFqnyyuaH&#10;xGuET4W6dCrLlr6ba3PzDzIOOnqf85zU3xnnFz4/17UGk3PNfSSMw7ksfbrz/PFY/wARNS83wFp1&#10;uu1cX8qlcdPmharnxHunm8W6ozuDunkZsZ+9uPPPNYcvvHRG/IvV/oYdk6MVb+9sP8qfq1wjxbAe&#10;m0f+PYqtFdNbXQDkbSq/yFQ3dwJJXkZcAzt8pPTmmacvvEZ+YMAP7tWr+VZDIP8AZFUNzEMUyRgV&#10;PIzMGAJxntQbeZueCJNNh8O+LI7y8jjkl0ONbRZBITJJ9ttiQuzjOwOfn+XAb+Lbj7F/4J56nrR+&#10;CHji3s7JtSt4dcupr7TbeSXzfLNvbYkUK6r8rRhhuyCyqArbsj4s8PQyPpGtOo+WPTVeTLY4+0Qr&#10;x+LDp9e2a+1v+CevxQ/4Qf4BeJoJfCkOsHUviBPbW8balGk0Ty29lGXVZbdl5VvllSQMjqH2FUw3&#10;n4+N6XzR3YB/vXfsz0vQ/Euo+FvEUN+0epW91Z3UN0t5Z6az3LSA7mQuuzbH9oWOQttIBC85Uyt2&#10;XjiDxX4o+FVx4qkhtf7T8SXXmNBdbY5XaJXLSkEMrK+BtkxGSw3cMQXl8XeM7zxyIpdX0HS5bXU9&#10;Ytra3hvFspBsWOJ4zHdApMdxVfM2k+Y8krlo8qDT1v4taXrfhlPDvg/w5DptxGyTW1za2dqv75zL&#10;IvmxyHc6KCdrI4XPkFtwXnw+aTasj2koxTuzkRq+k6T4Uk8PWUn2m1ht4xPfafHhrKSMZMLCP5XL&#10;chk4UNF8sYG7HVeFfA2tt8J45IfCNvHZ38dzeC6t7WZprO0FxCC8NwJlDAtJFyVkO3yU6PkcePFt&#10;5pul6jf/ABD8JwL4hkuI31OaS5nmmkCRJGiTJNcblCm5UIBtCkDaGAfb02heAtemnfRtW06Hwrp9&#10;hHcLpsyWcr26TCFvPWJkgHzloo1kYkK/y7iuzK1LYmOrOk+D/gfxb8OGsdW8Q6vqV1G++4vtJurq&#10;GEW20MnmlW3GNfJkDIo4iDIUGTIaj+KHibxL4g0DWIfDun6fe6HdiGwu7a91RYZLjcsA3N5OXYSJ&#10;lT+7b5n2MF3ACH4j63q9lBcaX4B8PzahpunRbprrS7uK3hS3dzvSN5i8Y2Om7AAMgd3dQGOXfCXw&#10;vqGq2Nre+JfFUkKaLeC/0m3Hk29wqtITGXnMYSMxkxOXkVd4lQsdzYqOnMzS6vyR7FHwRqM9y8/g&#10;WfRLWO4v5JEsdWsYxbxi4AZtrwgGMDb5fdECLJtUqwZq/gHxn4X8VeJ7n4dfE9bOHWEZjq0k2oQL&#10;CAZZVIVVKZHlIu6MFpWcEFkJQVueCP2g/GnhHxCL0alLqUk19PdXVmt5bS3T6ajzRrawiLd5MgOS&#10;V2hHwzMCqZrF8J+B5/DHiNviLaS6feNqkX26K8kV4ZYreMxRrN9zg+WwQuUcNE+TjCqzXW6Frpy/&#10;0jrrb9oTxul3Y/C/xR4Kt9Whg0+7/tDVYbcOWs08qV4o5bpN8ZxGu4YiYhWkDM0pxwvgU6G3if7T&#10;8LNHvmTT9YW40eSaNwYCyKPKS4XysbRuKnark/MUGNorfEW+8aaHf2XiuWC11fRf7WFpa3kuoKIL&#10;tWJhkEUDkgMd0rRI24IvZhkiSXSLDTL3/hHRos+k4lS5t7rUNLMbM7xQyQwggiTf8suEKsFaUbSQ&#10;Q1L00D3ubvY6j4q6nrnhKzubTTbiyn1a4igj0m6vrdLnbI4w8bMwcKd6uWfJwFmUlVIY1ofiJ8Xt&#10;X1uDxXbeDRo832X7Lq3ia0smt4bm+gS3kmufPaWT5jHKkssxX987K25lXI3NL8H3uqaHpGkave64&#10;unW7XB0f7PZwx7YGhPm6gJJ8SXPlzA8uyqcrt2M5UQyWHxLg8LXnjCw8Q6rqmkzH7PokNxrEFrda&#10;faiaaJbkx8ttBjhiSNSxCsixpKqqrEZRcbDlGXNd3O4tvEaa54zll8byz+IdJj0NbC6lhuXluEkd&#10;CBKs0kuwSB2jZTtYF/MIRAoI8p8AfF7wX4d+M+j/AA21TwzJqNrJNfHT7yHSxZxKUjKpMZptxwqs&#10;7EgPliVHGUa74rdfhXq2neL/ABJFql1JazS2y2mkp59ug3keQzyxSRSCWBGBfGFZwAsmREc7wh8T&#10;tH1hbiHVPge0n2y5abS9YWSRLyIxqRPF5sKqrE/OH/chGfLCMgtGVG2+4Tley21PTNGt9H8X61dz&#10;+GdW8SXVhbXSReIr7QNYhVoSmyUPIXjVpokRTMdjKx8txgthjjwftM+JPg34oa18Ipe+F9YtLdtJ&#10;v7rUIW80O4aJgifchuFiLj5kDK0jHgYavRz43+A9z4am8TfCjUPEPhPxDqF1azyeG1ljjsbN3tSF&#10;lD5AaJpJlDRt90yEDbEEkrw7VvE+r+Kdbvtaaxs2utPvPtOqXlxqM1wbl4LiQSSJIVJkDu5QlF3D&#10;ZsHKOjkZFS2smd98PLizsdNuvGsGi3Wn6j4iaQJDZ3qfbJL6FJbYpJbIOImllYiPYBhcbvnbObB8&#10;bvGnxC1++1z4bateXWnw2aTaXbrqw+w2zLLtaNHEkrbC7SqFJBYyFUC5xLseAn8U6T4J1rUr+8uN&#10;N1DUWez0vUNXtppLnU8Wn7xvOMDKFJkdk3ElDuKlkLyx8roX7Pfg/UPH1xrms/DtdC0Se0tZIL7S&#10;9RFxZtPKu6dBJDtLyDyZd2QqxKBGzvIy5NAalobs/i+fSbzWtc1rxBHdf8I5p72LXVlZwyLBGVaa&#10;TyVaKWeJppyIsgrjzwQVDqr8141h+Ktp4Zs9a0TxPptjrOl6xcTeZpN3HcSJeblRZphggXTyNPIZ&#10;ArExxJvIDENUb4oyTWEbaNc3Ed9byR2t02sXl3cgTRIiw3KiMDmNUIfznkkGACCFyV0v4K/GPSrT&#10;S/FWn67pOn6vptqZbqLTbVBHdxzKxVnUmFLkl/3zEvs2QqqkBvmr4TNy5tkdNpfhf4d/EH4fahqf&#10;xCk0u1vrq3t0SO404wmGYtKhZpTKwnLokMUUUTyb1IAwZEV+A8AeFbLTrm5j8BWdn4gs9Clt7q2t&#10;5LGNrW7t2EUCSAxSxyiKSQeWA4ITD/OSA8faapqfhLTdA1yx+IeraTetNYmzsI9Jmiikmj8mCTFw&#10;zja0QfzoG8opMxYh9wQK/PaRqXh61tl03V/Heiya0unQQLazCVLG0s9ksMkUTkrbu7Q5B3IJSb7Y&#10;iFwmHHRNBLldnoeg/DjxFoU+jeIdL8USaHHbQ6fDNrNx4ghRrVdr/NJYxyxR+dmYRNlAJk+zMxKm&#10;UbdWWz/4SnUNN+LXidP7YvJ8XWqeINQDXSWj7WniuJo4pBHAxieNo1EhAERzIrBlPlvjXXPDng7w&#10;+uj+APD+n+LdU8zy9b1rRrq4Mc0G1FZJElinYqFIjO2Lesb/ADIjEovRH9or49/F/wAPw+EPDSya&#10;PCvh3954Z0PQdt9cSJ/osaRNAHluTJHGGeNj8xICxuImYrl6j5vmzIsvCfwpsfFFnc2vhXQbfTZr&#10;O+hlguLUatNO8W648+GYKyTrCVKfNFsZIZQWJkXzrusfCnwPq19d/En4jeJ9O1i+jv8AyrO60XQR&#10;afaIzug/es9vLBJ85MkshVHBAMT5Vy9e+8PaD4egt/EV7baxFq19YfbNW1B7yO+glaW5l32/2ZlO&#10;47FJXzR50qLgzKmGRvh3X9F/4TfQfCfiPSPs+iyMt011fXFoGtYRaSgsrxQl2lEu6JWA/wCehxuJ&#10;CknJ7CUYpWkjPuPBPhnxR4Li8X+J/Dt4tvfWrXOm3V5FGs09tDDHCvky+WAyoY3AhjJOSUU5aNjy&#10;Or6f8NvDHw8i0DxF8LtNtprhhHJ4iutKOBcO/ns6OSn7oAn5XDkJNH/rRuYejftI+Jfi1401XxFr&#10;2lfCddN03ULxdQtvEkOlRMFi+1SXDXFvJEg88IZGV1XGSqLIpkjVxxHhuT4m/F3Vdcm1yC1uZtLs&#10;7i4stNhuIkj0iJILe2guYzFuJZGbEaElNwSUjHIqL63M5R961vwPOJ/hyIdBjudL8O2epabZ3kQt&#10;9Q+xi3SaIHZLIcoN6qU2yM7MC3A+YgPuTfAb4Xa1baxrmj+Hr2R9OsS8emvcJDDdp5ux5YGO4gA7&#10;RgM67WQsyB2Ndt8H/Ed5qj2+la3phms18lZbazg8uAsYl/gV1WRQZVVo9gcfPhvlkMbfG1pqF5qQ&#10;0fSfiDpsN5bX0V7b+GZrV4vsrJK21JmnYrNJHgpLLg7tpT5MmMV7SWzD2dN6pHlcnh/wx4b02K/h&#10;0yGZV1TZa31rHL80McBk85A/yvIwbcpEYX5SzK2RjoPBekaFP8PX8Qar4YuGuJLK4e3u7S6iKwyL&#10;BJLEYOnO4JuZVG1t4+Xacu+JmlazotzDq6TQta2dov2hRHDNaxzywMkbFQxy7+QW4bdJGC8mA4Jr&#10;yQabPbx6VbyhZNG8vzvLtzIJoXmR9nmSAALzOPlztMbcLkBXKfurzZPIuZrsj47/AG3YNJtv2gr2&#10;HV9ThhuGtIfOjkjeZ3cBlZi5YnnaTnuTnvXkw8N6BdpusNWhdG5aNumemfb68mvRf2+pprn9o3UL&#10;iWdwwtVHyHj/AFknHHavIftVxav5TXZdVOFeMhvXv1Ir16cfcVmeDUhOVRuMrGwfD01hayW098v2&#10;dUaZZFXdlUU4Vh1BJIUH7pLDk4bFWK3jYNCoAkYh1916H/PvS6P4qu9ObzLTUCoLBZF6B1JGUYfK&#10;HVhwVYMCOCCK2dTt/D81uureHvLiT+0PLbTZJ98sMbKSrKWCs6KcgnaMfLy3JDvKMrMxftIuzMe4&#10;jm09/PuIYbrdCoZZsnbvQYYYI5Ge5IyOQelXvBvhDxH451SPwb4W8I6prF7N5jx2Oj2rTTuI0Lth&#10;FByFClicEKoJxxXQfBbR9f134p6BpXgvXta0vUZNcg+z6zopRLrTRG4eW7jeSe3jiEEaSSmSSaGN&#10;EjLSSRIGdfuD9hT4afH/AMQftI+Evidc6tb2t94i+JAv/ENhqF9cJqdtp9ta5i0u9l0+FWhW4W6t&#10;IVskjjRwyPLB9nixb5YitGjBttHVhqNTEyUYxbd+iOG/4Jp/8E/vGv7U01j438Ved/wiNrIljbwS&#10;ajGZEi+2xy+VbeZkJmQTCVQUcfao3A2Tlj+zXwg+GWn6boGj6XpWj/2XZrZxNJpNxbw7rORYlGxH&#10;idkJ2umdoRRswMgqTxX7MvwF+H/wyttL8FOllD9h0VibeeeL7QzRiOMCJPMVG8vMcTCNVC7I0KqF&#10;U19EeELcW8J1rVbmGaVmlm2x5bDMTu4wOTsDEDJY9cnk/ledZl/alRt6R6Lsu/z/AK2P2zh/Jo5N&#10;Q5U7y6u27tt8un39TaubSymkt9O0qJomhkjbzB1XaM+Ye5xjr2ryH9sP9o7xH4X+DnxA1OHxveSW&#10;9j4RunjEkguNhFtK7h0kDqBsUHO0/eA4zXZ/GPx5L4W0G8udNuY4Zp7fyopTIARxuc9Rgbc85yD0&#10;ya/JD/gs/wDtuvY+E4/2UPB9w8eqa/NFe+Ln24+zaeyLJDbgsA5aRRE7NtXavClhKwHn5Vh8Vi8c&#10;qFCTSb1s2kl128v0R6OaYjB5fl0sViYp8q0TSd30Sv3f4XZ+c/xe+Kfiz4veLV8W+Nda+1XUcfkQ&#10;Dyo4xbwIzFYgEVRgByemTySTzWv8RvH3gLTPDem+AvD1j4f17w79jtZofEGl6CdP1mymeB2ntriZ&#10;ol85xNIxYObiMCNUgmCjdXnm6SLS2nBEhd/3Py9cbkJ/EEU+xjgt9HuP7Rt/lQONsgzgEgjOO+cV&#10;+xSoU+WK6Lp/Wunk+5+DQxlWnKdSXvSk93v5+Vn1un0tY+8fhfaQwyNafszfEEyfD2+8Pw3+k6l4&#10;o1yC6jsr1QEkt7+V4LZNPvI02edGnnQhpo2WbbNG0vmvxX+Kf7Xtp4u1L4W6d+0Db65rmizXFvr2&#10;j+F7dzJaSQyCOdGlkgiWfDcE27SocbgxBDmr/wAErPgT8TPjV4l8ead8K7+OQWWj280ulTXHlfa5&#10;Fm3wmM95gEnVc4AEjcjqO88XeCPifB8YZvFfguG4bW7i8ddQ0uSzdNQe8AcSeW64mWeUvIG2HzDI&#10;3IcuQfhcVWwuBzmdKqlJJLVpN3aXxNp3dt2mr+Wx+xZdhcxzfhqjWwzktWnFNrRNr3bNK11s0+uj&#10;sdx+x58Mv2/9ejXVk+Kem6KiM4msPE140MkqyESr5kccbSbOPMU8YWTchUOSfpb4N/FH9svwb8Qp&#10;PCWlfH7w34s8mFUvH0W9vtWhs8KyYZmjjhjI28gvv+QdCST5Lo3xAuv+ChXwcX9m/wCIN9qkfjn4&#10;VteL8P5rxI4rixhi33V7p88QKNcHbayLARJB5brGrOi7mj+tv2YfCfwi8G6VY6Lp/h240m4ttPtE&#10;1NbqMRXa3bxxfaFCpI22HKmMgl3ZHmSSR0lEUfkZvWjRTc7a7LlS06NPW/6Hq5PRqVrQjF+7o25t&#10;66Xvtbptft3t7p8JYPiTrulrY+NPEa3FxuZWkW1RZImA2sr7T8jK+V2ZLAo6v5RwSfFb4PaNqvht&#10;vC1w/wDoj5W6WeGSVJeMnKqd2CUQnBDHaOSSTW0vxK8LWsPk6Y0PysfljcBjgZ3D2z/EKtal4st9&#10;WkgW4eMZjAYs3Tkdh1J65/T0+K9o3Pmh7tu39f8AAPrvYyhFKp73r/X/AATnf2dfDdn4O8eyeNLD&#10;Qraxa/07y5JHkL3Mj/uwquTlmKLFtYk9SvJ25PsGowXCaJDqnifxIt7Db30izaXIytDMrArGJVJG&#10;doPQ5XA5yM1wenrOlz/oisirJ5isucbs5PXjn65xn2A6Cx0nwXqXiBvFH/CO2MmrXG157tbfb58i&#10;7NryAYEsiiNdrsCUCgAg11RxLq3Uvl/XX0OKdFU5KUfyX9L1WqPlf/gp18BrT9pnwLoPgi+1O40e&#10;xtddW4jlt42kXcYZYVDxLgMFSX5VAG0Ahdm5ifzB/aZ/Yp+O/wCyZ8SNN8W3/gfWPGng6MPdtrPh&#10;O8uZLiytYWeQxSAKRCEUZ85geE4lTDIv7VfF7RodatmgtI9zQzhlX0x1x+Xas8+DtD8T+FG03xBp&#10;sdxZiHZLC1uGVlwcoR3Bycg5z36892VcTY3KbRXvQu7xfn2e6Z5mc8M4HOE5y92elpLdW8no15fi&#10;j+dHx18cdd8T3rOsH2aKKExWMK3BkaFMj70rEyFtg2/KygcBcKCG5G91RNQsIRNZH7UkjGa684/v&#10;I9kapFtwAqpsbGOf3h6AAD9jviF/wSc/Ze/aW8E6T8XNP8FSeG9a8Sabb6lcTaLamw+aWAP5clr/&#10;AKldpbDlUV2f5t7A5NXW/wDg2S+HnxB/Z10T4y/Bj49a5oOpMlxFrGk+J7eHUIriaO8e2EkEkKW5&#10;gRjGJPLZZSofG9yuX/Wsj4jy3NpOjRi4zjumul7XTW6/HyPyHPuF80yiKq1ZxnCTsmn13Saa0bS8&#10;10ufjiGB/drEV/vbasQG2F7BIkTBlmT7nf5hziv0Luf+Db39tmW/MNh8Q/hv9lPCzyapfo2PdVsn&#10;xx7n+tcN8R/+CBv/AAUM+HOrW9vofgfw/wCLI2kUyXWh+IoYI0GR977ebYgfhX1Dj7p8r7GtzbHy&#10;e3ijxP4Y8VajD4Ou9Tjm1DRTaNJpNw8byRs+5o228shA5XjJCntiubHiN301vDqMscM14jyE4GSp&#10;OCWHYbunQcmvdvH37Cv7eHw08e3mmQ/s0fEhZbOzaC8uvDei3VzCVeOWNh9ptFeJ0ZHdWCsQyOwP&#10;DVheJP2NP20PBPw3bWfF/wCyZ49s/Den3DajJqGrfDe9gjEbRrveS58lW8oLHtA8wKCSy4ZiThSh&#10;H2aKrc6qvRmd8VPjlZ/EHwL4c8Ff8K50fw7No8l3Nt0WyEKTed5Ee5z5jtLJm1yXbaQCFAwgz53c&#10;TRRy/N972+tXPFl74bvpI7nw/wCHLqymbUrySZrjUhcKIWaPyYEARdoiAb5/4y54UAAUlszIyu33&#10;hg5/AVE6KjLQcKjktTL8TgmWE4bd8wO4e9ZLAAZYde1bPiSORjDy3Cn8KyniP8TZramrQQPcgK5G&#10;wL75phUBeDxmp3ODwaYUIGBVAQuAp24pNmep9qeyHHy9qQ5PWgBhXtnb/vUUp6YX86KAKcHA8rv9&#10;KvRNGI0XP3az1mKjlMn69af9rYrjZUxlHoBclbcQR9fvVGvC81WaYHGAeKfFdhZMlfxquYNhl1kT&#10;qAKmCnrjvUUk6STqwNSfaI853/pURauwF74o8tm+b+tN85G5DU4SqV2jH19asCGVP3gFI+/qCfUY&#10;qSSI7/lNMk252EZ/2v61LQEWeeKVDtkyC340iI2doFP+ZRwP/Hay5WgJorhw/K1Ne3EUlmy/xHoK&#10;pgMwwVHtiglgu1lpGik7Am/GNvevR/g9qE+n+HNSQBWRt+5c9f3RHP5/57ec72U9Mmuz+Gssi6Xe&#10;MiF9pZmUemznP+e1bUbcxx4pXotGxp2qyu8gcfL5bqzD3Ujj3P8AWptZuNMSSOG1EnltIFQOuSFI&#10;LcnAGfm54H4Csq01WPz/ACLiJQm4/dX16/5FXTq2n/aZFRju3LtZz0AXBz9eP/r9uuNjz5RlGWxX&#10;GqRrcMVZtvkFfvdt+asNqEA2rCjLtuASzfjnH4f5NU4LjS2MvnSrkQjYyL/tA+tO1K5s/JZrc7v3&#10;390fLweKhs0UU+geKrwvoFjakn/j9duvqYv8K3PHdyz+KNTZudtxIoz3+YgVyWu3CyWdrCw5W4zu&#10;B90rovGcxl8Q37xjrcyDjjjcan7RpyuMUvX9DLL+Y4LH7oAz+AqGVmxsZerE/Slfcr/N7Ee1Ix3t&#10;5hHWg0GIQkfX0H6VNnIPP5VDEMhgflxipEcLHn16ZoA6LwTq2taf4b8ZW+l6R9ohuvDAi1Cbyyxt&#10;Yft1owkHI2nzFjTPPEjDqQR9ef8ABO9NFs/Ck+sf2VNeapc/Eu4gtLVNrwvHFa2cmJozh5FLNwEY&#10;c7t2Bg18i+ALu2tvDvjiG4tJJHm8H7baaOTasEg1CxYs43DcpRXTBDDc6nAwHX7G/wCCYviafw/4&#10;U1AaYWS6uviJcRxrHBKzyL9mtVUxtEcrJGxMq7htLRqvGTXm5gpexdu56GXuPttT3q3t/G+v+GNW&#10;s/jdqdnq1jpWoxCzu7O4FvLYxw2nkCOWIICjo5VCVVnZ4z8zYSs3QdL0nS/Cd5pMeq21nb6bHHKl&#10;9Hehlt7w+WgdJCzXEjFHUlR8+wYTaSEGKvhPxT8TPEGpeGNO+IMcOj3GpeTd2sl2q2ZRpjw5QOpb&#10;EkPzuIyxikYFwGzk6Vc6L4Q1q88D2OoqkjXrwzXN/ZGOSYtEqlzt/wCPcqeGKshJbPJVpV8ex63N&#10;5fMydC8X+JfiNJcXLRapcsxgbUpLjZFIscaKiicjd86KxAG/OFjVdoiyex8S+I59H1rTbvRZ44Qs&#10;MKtOLh5msJpkK7cGPJKMVXkI0e3lB5hqC58aeH9F+Jmmr8PfGIvLSBb+GaHUrWW5t7jdFnZIPL2D&#10;aJYzje2MqcqSDJagZvh3eQ6ZfeJm1CZmF3Mbqx+1w201xPHmINuG11WSMuxX/WLgxAjJcrXvYmO1&#10;r9dz0Dw7PeeIJZvF+seJby31fw811FJ/a1499Ddt5ZESTReb5sZW4n2hiQMAsFVpmjfy+/8ABPin&#10;QPiLBr/j3XHZtVYai32W1WV/JVdyJHFGWZ0QAkBiIwUypIXjptN8L/ELSp7P4tQeJ2tNF8QWBh8Q&#10;avY3LNaxR+WVSNnRd0JJQDGXfZCwkBJIrQ1vRf8AhZFpqHjG48S3Md41ybOx1bUoVUsjQ7Fd1unD&#10;FjslfKrIAZEUSEmNmhPl2NLc261JNW8UaP4E+2eHtG1rSovLuPLvCls11cwNavuiWFhtZljO5d/3&#10;kdZmQhXw1Twj8J7PxRr1ro+qeJDY/Z4XvfMjUmaQmQvJhVZYofmDSOr/ACngFQFXG/4V1Pw9o3hH&#10;/hLfGXjGbxA0Dw2txY6jcmX7PaKVVQkbIZF80yBkG35lLlcqSV4/4mfFzRJ7ptd8Km4gmvpnurqx&#10;OoRxzSSEmISAxgCPzM4MhLLuTMzZUCpipbIqTppXlqegWEet6HqPii88R+OYdQ0zULeGFV2rcQy/&#10;ZEXE+4SNcWsjkuzAqvBWNS4CqOL8aePHs7q6bVfD8Ov3WqapbwxaqmyRbTEiKc/ZWZsfOuVaNmMq&#10;RyqytvV8vwh4zufFvhGz0XxJrz6xYyWP2W3hvNWEV5ZzOhkjOyV90kqIMyMOWhjZk5wxZpdnoXhO&#10;SC9udUtYbKRcxzXWnG83KytJGqoQUkLFzuXaMZxnjatctpO+4ubmSaO90F/GNxdappWh28dwsNvJ&#10;JMNQsLmeG0sw+CfJZ0hnTD5Zy+zy33KpDDduXHifVtb0aHxA3jW3tdZ0dH+3actuV+1QRpcKI3jP&#10;klUSNHORHEMBS0mNmfJdD+J2ta5psptorOC6hKypqOnWc1kJoY7UJ5KglmZWzmVGBOZN28E5W98H&#10;7+bwT/aGmza3csuvNLdaHPBaRus8+cXNwAIz5YUKF2SSJJKQVbzAENZ8nUuNT3rHq178V9TkvNQ8&#10;QHzJLXULeaGTXPs5g0/TvLh2eVGIlWN50gywfcjsWV2JMo8vM0aXxbe6F/bDR/8ACA2Ml0mrQz7J&#10;klgkIG61E0hwdyhSiKvzCNd6ARCVPHvDM1kbG2bQNBLNqE32a3/sVZblbmb7kk5RZGfby/K7CC+O&#10;hXd6ppvjf4hXFpa+BvEPia4bT98t7Y2/iBd0Ifz7lZmlmdWZY3N3cx/KqqrnJKFiRUopbBGcpbst&#10;aV40l1e81B/hv4fvtPv77ZaSWsWmvPDcxlxKEkEnkrvQABmiWN3Z8bkRVSfgf+Ej0vwmsdxbaVYQ&#10;W02x2sfKRYEmeWSbAjVnM0bM23CkKhxyvzKels0sPD9vf2Gl+HrXUL7UNOA0+PQcQXeUY+Y0nlPI&#10;sO1Aw5wQGYhgGY1zll8KpxaG5v8AxY2n3slvHfWyXmoN5ZYbZIowskO7esdxF84IYZZjuA2lqyJl&#10;eST6nefCuTV/Gemw6Jp13N5drbzLHZ2toYYYXXzQ8xZIjI4UzN8se6VlUlQ7CIN6R4LTxJqXhjTd&#10;d02ys4rqzt9t7Dq0KWc955c0kV4YleRTbyhc8u4AZVBULtK+RfBi++KPwf8AHN5o0XgmxjuVtLi8&#10;bXNThmuIRepwqqOMIAwUFkSNTIrSlcRgc54y1W31PwrJdaTq9rY3dvC2mnw7dKlz9lhZDIqxI4AU&#10;lZiY5DliQHTa6qWOXUFO0fM9dtPB3gnU9NTxffzaPoep6bazajpsn2SJYIJpY5PMMUEk3mwMGBUM&#10;XYbuZFcISPOtKj1G1FvafDzW4dSn0u7mLyafKI7m1KvGJfNdN00aNtMa+cWP7rHIIUY+uaDdajY2&#10;WlfF3xbLa6fdW5+3Q3Vx5dw8e+aL5JHT90pRZJGl+6zbgwbcAuv4H+F+mfD3wfZ+KvB/22+hs3iu&#10;11S+mRW05ZDGwCrLueV4lRGSON2OFyQ6YRXays2K/M7pF/w78J/FvijxMtpBqzW/2/7V9ukjlieb&#10;VN1rIRL9jihVtkjwyS7lWTZhQwYhTHzvxD+C3h3wtc2tn4n8M6jPpNvctK+g634fmiZY0lSHeUDR&#10;7maSFof3WwovyEsSor2LwX470H4ofDm88f8Aw/tLmSwsNYmubPxDqoWy1GVmjDTyM/nlYJWiMbJL&#10;EHeTc7qCqMY/Pf2qvE0nxJsYdLtolvtLurN7VtS0+/S7WCKOeSU7JYUESybXmkMO2MxpsaRM4yLn&#10;5uwnGnyd+weDtE8JRQajfCC5tLKOOW4uPEWpeZptxd/vgyCSeVgrrIyQKHOI/LlYqSwGdTwte6bF&#10;qR8H6fpkkmo6vatf/wDH1DdG+Zo4SkZhheYuixMsRUnEeZEw3Ij4HS/FY8M6Jp+mzW0mseToc93M&#10;L638uGzUhQ1wLhvmkZoCn7sgrhFDNl1jTptC8S+GtF8B2/iHVrvWNa8QzXktlJZ2emPDYJFaSqBN&#10;NPFlCREsLL5QkYASlvK3YdcvzHzRv2KPjT4VeLPEdjH4sHhi3u4V0mQr5ssvk6fZokbhj5rABMFY&#10;Wk8zb+7hcMzO+eZsb3XoPiTFZaRr+i/6e0c1yt5AbhTGkUUhhjUxqG2tINq+WyorYUSFVNeg+IPj&#10;/wCEPBNlq3hjw34dm1YXmm3AudUj8iaF1UxRuk3m8o8iQ7Q3yEiNcKoLrXCTR6VBcSeLtJ0u6k0b&#10;XtOhks7mS6ZluMxneypExWXdL564dWwCmUYkZuPmRLl5tD1Xxv8AD34qaP4Xk0jQ9F1y8k1Caex1&#10;JH1a3m/s98vHMsgkC7GgW5EW2PyY3IVCXAVR5o3w18M+EvhF5XhHxn/pviCFn8RrGs1pBpKeRbTN&#10;FIjR4lPmGcSScIdkYwzMd3p3hm88R/FLTvEX/CQXiwy3Wl3Go+ff2tvFDcK7wTRRSR7WMsZluPOD&#10;kzlI5UjDbo1SvFPhnPp2ieLLfX/iayaLaro8N9bxatpsZFzFP5jXEBht7hIyZWidFVkGCxLgCNcE&#10;YhKWqNHV7CM+DfC1v4b1rWLy30Swt7ZdamuIpo7C382R1GUYrJOWLsNzrKVeNWLptBq67pOmWFhD&#10;418O63DNrJmkjk0y2jb7PZR+YJd8ojbbJcJuDsuTFunlAAVcVpMlj4N8N2+iXV/pVr4dvJ2t7LUL&#10;U3EUkDedHI5U9Q+WXcu8gqZm4EQRc3WNT1P4eG60FnvL6aWzk1DWpP7PV5pCOIw20Kv7xpVYsCQw&#10;RSWO5ZARCSW7MHxL4usJL+T7XqF19iupZrqze6tk8m7mxtRWCINxCgR+YHxnCkg5Bz7jS9WstXs9&#10;EV9rKoh1C2W1jYS28k3nh0fHCx7I25OxsrsyGBrL8Zajr/2RdcvtKt20ezvJL2yW8/eKIleOOMKE&#10;UEkgpnexXhgF4JOxcL4R1nwvp1zo/iW8n1SO+idYGSWWXy42AkQhlVIQscQXy1J+5DnaYnxpGOxj&#10;KSlc+J/21bvz/jreTBlk/wBHVV+6VI8yQ7hjpnJNeR2v2me78h1jTc2B5jBR+fAH1OBXrH7YX2d/&#10;jffWH2dDIsMUc0sa8M3zncHJClcYXPAG3tg15Ze3d3pX/EtS18ue3mcXU4V1fsNh54AOccAksc54&#10;A9iH8NHky+JpC3m6x2Wd/atbsnK/u/vjs2e49COvHWrWnahfaNfx3GnTruiZXVoWEiqccEAZG7nq&#10;OQe4rMnvNkpjP75v42kwTu7j/Pet/wAIXnw0gOpXvjCx1RpV0mY6LaaU6RrJfHAiM0rkmOJAWlba&#10;rtIYliBjEpmhp7E8vNoz1T4AfBy6+J2heLPH1v488M6XNp2lyyxaNqmm295cavdXnmWyWtpZyArl&#10;i0jeeAPspQSIRIsBb9cP2G/2efCPwj8FaX4Xk8DwWXiSzsfs3iPVLWwFqL6+KwrKfKGI/KZbaCXe&#10;YhM74aTJiy3w3/wSv/Y6u9Y8RWXjzxRb3Ul9cQ40+1t/J8yzkdpI18zI3B9olb78RVxGSQI1Nfrx&#10;8GPh1HYG3e5uY2m+ypI7rZ4eds7S+7BPmM7byxZjh8KQvC/nXFGdWqPC0Xonr69vkfqXBvDkaNBY&#10;usveey7J7O3n+R6fofh2SaePS7e5vbhbeER2v2m3+ZFQKrIA3AQZwAACSzEAFfl19cu49NsjbCVo&#10;5mX5Y2wdrZ6AZ4znHUgfjWx4Xs7ey0/ybeLbIqhoyzZZTk547cnvzn8q4D9oTx1pvhbwxfanfS/6&#10;VBGWsnDbdrnGVbH8JIOc9Ca+JqzcnzN6yPvqUY35UtEfJH/BT/8Aa9i+CvwMvPEdj5c2uX1wLTQb&#10;GDa6TMDnzGDqR5QkWLeuDvBEZ253H8JfGXjLWvHXjfUvHXiq9ln1LVLxp7y4kkeV2ZmJOWdixxkL&#10;uZi2BkknmvpL/gpF+1le/H/4pSadpeo3MnhvR4mg0NmDRltr7PPO8c79rttBH+sTJJiGfmO00yTV&#10;P3JuvLRo98+5SBsVdxOcYztBNfqvDOV/2dgeea9+Wr8uy/rqfjPGWdrNMwdKnK9KnouzfV/ovIpz&#10;Qs6R28kOF8keW8nyqf4iOeDyex7fk6yL22nzQSR+c0kioys3C8Hv36CugsdBfW/DTX7W++G4lmWH&#10;YWwssW3coLDlgrxscZGJV+bO5RhwadeHdEmfJkKovzjaGyBgnsenHBr6S/NdM+P5oyvF7qx+pX/B&#10;vrquk+DfBmuTXN0kV/NrUdziOEM5tPLiTf8AKCdm/euTxvDDrmvrP/goBff8E2f2t/H+g32r/Guf&#10;wn4o023NnqH/AAhGhnU5tQK7ECXUcELOHTbhdzAruxg8Afhdr+k6zo19Z/8ACOeDb+6sdLkDHzbW&#10;S4gMwYtJvdVCyYYtHnAyq445z9Efs7ab4e8a+DBrXhLxR4k0G4ttTV9U8PzaKt5tud8bLIkltHvM&#10;JWOPAkiTD70Qvhyfhcyyj95PGOo7TabVlp211f3eh+tcI8RV8Vh6ODp0bThFqLu1zJ6vS1r211b2&#10;bR+nHxn/AGbZ/EPg7w342+GniWz1bxhocENw/jjXJpBdaxMVUZuPOkmljDIygIzZiJygVcpXWfDr&#10;xD4j8T6db+Ffir4HuNA15bdd0d0Ubz2VQC0M6fJMD8o+UnblQcHgfKt5pf7augeH7PSvBGgeIrzT&#10;5ZJ0jtYreOeWJUmkJVyW8wFEXClghLDYCDtNdN8Ev2tf2v8AwSYfB3xZ+DN99khvFOnyajZCJtzM&#10;4LLIVEflgEkqSGwMcEkr8RisvlUpvlqJtarWz/ryP0qOPxGHqRjWouN/LQ+gvFdl4y8PyzX63fyw&#10;qfNkB3SR7jj0buVPI4JweOKufDX4nSRXkkuq2zKflXdCxy+B97noPpjgfn2XizUPDer+FU8QukKy&#10;SQ+ZcNHhxggsFyAQemMjcNykdiK8R1l/EWjTTWEFs0m5SixrhTFnHJ7tyMHO3hyME4z4dOnKpHll&#10;pY9CVaEY3R9A6f48shpUmrTSS7PLYpDIxJ2k/ewDjIwuSe5IHHW78M/jHdPJJMljG7LuHIwQ2Ocn&#10;rz7ZI6knoPna68VXOh6RFpVyz3mqNCVW1s5G2ohweRyBjjnk478knrvgV400yysrnSbrUof7QgXM&#10;1jbyeZNCG+6XVQSgxjk4yfwypx9nsZxj7SN5I+hTdRazD9svbeNVaMs/y8E9+9cT8Q9aOneC9W8N&#10;6XqElvc38a2NrdQr81tPcFYo5uh+40gk9gpPABqbTPHvlrHZw6bdTjGDthO0Hk4Jxgf4VA0vhzx9&#10;r7WdxCirozLcXvyqQZmQ+XFu/hZVbzD0I/dEEgkVzcvNK4SXKdFFo/hrStDtdA0LSbe0sbO3W3tb&#10;OzjVI4YlXCqqqAFAGAABgADFe0/s2a/HH+xr4b8U6BqjXFnr80mrabeLlWayvr6W7t+h4/cyxL+P&#10;Svkn4yeMdW0zwnqPgf4ZX8L+LtXspLHwnC90iq2ozJ5VqCTwo8148lsAA5OODX2RaeGdI+Hvwo0v&#10;4J+EtN+yWPh/wvarYW4xiKGL91Co9gsAx9a/T/DzBuMq2Ja7Jfm/yR+a+IGJj7Ohh/NyflayT+d3&#10;9zM3xPr9zodnq2oxWVq7QwtNtezjPQE4LY3Y7da8V8SfE34qeIrhTolta2UIuGMk/wBhVw654ULI&#10;GHTHOPxr2zUxbalcWonjVodVszG4bucdK4rxvp40Lw3f6uIVWPT43lmbgYjXlj+QzX6nKXLqfmcY&#10;3PK7uLxNq2rGfV9RmkHy7oI0EUIKnIPloAuffGa6XTp/EsyCC0024fZ935duPpmvWNL+D1lHqaxT&#10;wiTcitGf7y7Q2a77w38PdBhiZhaL+7cI+5QcMVB/kaXtOUnljufGvxn/AGQfhh8fba+1X4x/s5eG&#10;fEV3daebWTWNV0aCS+jh67Y7rAnhxgYMbqRjgiuV8f8A/BuZ+wlrvwo/svw98I7/AETxJNZq7atp&#10;Hiy98y2nxnaEvHuI3QZ2sCgZgPldM8fopH4T0MIsbW8bKzqCu0c81ddthkE2Pmkbb7DJA/QVnUnG&#10;atYm/vX/AD1P5ev2zv8AgiX+3L+y1p83iu++HieKtAs1dp9W8Js901vHk4MsBRZVwqlmZVaNADlw&#10;MGvi+6sZIW2suO3Br+0LVtJ0vUYXt7m2jkSRcOrqCGFfAn7dn/BBT9i39pu91j4maN4ZvvDHi7Ul&#10;leTU9Bvlt7d7hyD9pntzHIszqdzlUEbTEsHlVmEqEZWVv+HMZ0Izd4u3rt/mvxP5rJoT1x+tR+Xu&#10;bLL9K6bx54G8SfD7xVqXgjxloF1peraTeSWmpadfW5hmtp42KvG6nlWVgQQehrBkhcfMBn6ZrVe8&#10;k0ct5Rk4yVmt0VJYy3AOKZhhxippE2n5hTCpJ5FIu5G2UHzj8qKe8BIyMUUDMgAgcGl5I5pwUEZI&#10;pG4HSsXHlAQMSMk0AAtnNG3C5VaVCOhFSAhz0pAvHtTggINIODhjQVuEe7BGKljyOppiYPanBQx5&#10;NaRSJJHGeKbtOMVJHDGzYZ/u9dvenT+VEuF59PatAK4Rt/anMkjccE05LYsN5b5v5UeTJjdnpUyV&#10;wI0jZeAfU0rY8vmlHyrhm+lI43R47ViX0GfNn/61dB4OeWKzuCCArN835CufOezVveFWxZTrz97p&#10;+Vbx+K5hU+EuTzBXxu780wTkFSfTv9KimmZm69eaN4YDlenpWpnyk2872cf3O9SK67WIb+IVV3Zb&#10;gfw09ZMDbtzznigOUNSfPkYP/LVePyrf8ROTq11lT/x8OfpzXO3hLtbgA/65f/QhXQ63vfU7klfm&#10;aZ/x+al1Jl8K+ZSkZi/B71G7YXO7o1SZw+Nx+9UMwyNuf4qZIRv2J79amXHWq8QBGCakbzOi7l+t&#10;BTLunT3MGn6ssEzKJtLZJFX+NfMjbB/FVP4V9q/8E+PF/g7QPhX4i0qRUtNd1Lxfe2tnqjuWgiil&#10;isCY3if5GwYi4kXEsbRq6MrKA3xVpE9ulhrMd1DuabRXSE/3G86E56j+EMO/Xp3H2L/wTSlns7Gb&#10;VdPigmuG8YXltNaXcayQT2rW9vvWYMDtRTIrDHBI5K4DV5uP/gtnbgeb2uh7j45k0hfE8kXh7VpJ&#10;Y9S1O5k1DULWMDzVjuZleJSIyWVmcbQrK7eZwNhC1lQ+M/Bl9oNr8PviFa2+rTW9wzWs2jmK3mW3&#10;ijnncRgQSL9pdQAgcj727ceRW14+1W+0bXrvwb4UbT7iFo2luL5YGiWVSkLSCQNhomQIqFk5IB2b&#10;gzEcf4aufFMXhBvDllr1vpEP9uSyedqhjNxHITGjhZzvwVZWZhtJVl3cDYR5cfejY9OXxaHUQeF9&#10;Fg0/TfGXhw6JoemjS2S3XSd6XRk2hW3iT5kQkPIQB8wDfdX94KNtY2/9tXdnpfjxVs7q4+w2mm3W&#10;0+RBvjmRR5ccaRs/koGZOWbbJtUM6tPrujR2Ahn0u1iWzW4uY3mk3Rx2N2ryh5POZNpB2D5on2F5&#10;CdyDcEoXdz4c0SS80WW8h1db6xR7FZGaTDuF3NJsIOTCqMGDsAAMEna7Sr8xV/dXQ6rwJ4m8N+GU&#10;XxzpvhiHVNLktZIryG4SPz7mEttjRmUtHEEaBDHJjdvibCuMKX6hq/jW1fSbPVrOMatJJbm807TI&#10;7b7NfWj3E7PcySl3EPlKqLLCFVTEWj3IqkLHodnqemGbVvAzL580peGGzjWGO3mwDuZsDCpvRs5X&#10;aZkz9xinU/Fa7+wafNosGoxXVnDczRX8mn2Pk+TO+1IopEIdBN5G1Sh3kfNwVyTGnMaL4TzW41GD&#10;xNe6dqWtabJfNb+SJpry1N00wVFVYroQhVzhoVaIKgU8KSzZEh8FfD278aR+M9VuJLKG3jhez1Vb&#10;dWiubpUDyFBIx3xqsRi8plLDzCzbcu79LZePrbwrA3hbQvhtot3qUd7FDD51jazzpGrP5bRttJiY&#10;b4ywRXLk53blG+38Orjx7beKbzVvG/gex0nWNFhgaPzblpvNSKCJSYvOcruwAMg7VwGJIVyXdomy&#10;lozR1v43aB5t9e2fh23kbUbeSK8Enha0tWiihZtpF5AySkqR527J5EMbqxQAcF4O0K6+M2oX2r+M&#10;r+wW8sbwGbzJvsLSzgoZG8yR2UosbECIOnlGJMEfMi9dd+DtIj8S614m8XW9xHO98Ijp9xcJcSRQ&#10;TEMskkcSBd4DBWlL7SJFb5mwsvH+O28BxvHa6R4nutCktC0N9Heao9u15KiqyT+ZGisCQFXcUQx5&#10;jRjIxABHyRU77s9S+GHwk8AfE7xI/hHXrzS7PTdHtb6483S7Fmhd1CzPKibNrlDHCs3DAsfLCJ5g&#10;kDL74U3V74ut7Swl1LRNXmFtNNYahdGa51XzCy4Z8TPBJ/qF8pS8igZaNdrbeG+HPxI8OeBvEF9Y&#10;az9nsNNlkWwj+1WgjazmI/fuZnPmF5Q0buFkxlmZQoJVvUfi/wDBx/Cnh2x1m98dafdWMekw61ea&#10;PcarI32aR4i6pIIyyOGjdpCZYwVTYUc+YyDOzjKxceWcU0jgE8GeLdO+IMcPgT4WRXC6wwt7fUU1&#10;yBhDmWMhxIQCzbYVfaAMKAsbMGwL3jz/AIWv8GNa1HxL4v0HS/EWgLqQHi3W7SZpLeVJ3GyIzww4&#10;gcsxZJASHLpludsdfwh8TfEOueFrXQYPCVwLuUSf2RqsOlo8N+htX3xqrLIGMRkaRtxKDc2ECkmo&#10;/CWn3HjzULi+vGs9Dls5Y5rfUrXw+kMLi3ZHH2eYRAo6yTRt5aOxU7UAOBGz2+JC3+F7m3P4u8R3&#10;HiRdN8IaJqZ0+1S2mt9KmWfy5o5bZXhmX5fmkeMCfzNm1ovLyAqljgXXjHTfCHxK0nxZc6WbfxJd&#10;aYlxfWqtdf6U7eSsMClMPIqlFZRu/eSOwxIojz03wNTWrC9vfFml3utafZafIzW39l3zTeXa/uR5&#10;Zg+WONTL5W10bzAJZdygeWxyfjRp/wAO4vEP/CUtqH2zw3DYi3hgvtLmt7re0OfNdIjN5RVRtAk3&#10;gFF3HduYNW5rWCXNy3vr/Wpm/CTxB4R1Y3viK/1HWNP/ANHJm/s9fPdyyh/I8kMixxSK2WfO7DKQ&#10;jAvnZ0LT9R8P+F9N0vx/aNpt1rlq+pWcuuawljcXMo8xZoXiaRxny2w+HXd5rBkUyKa47w5Y634d&#10;1Oa88C6/cC1s9U3aPb2l/wCXcWyvCsSO1xFIGKGMOhMQ8vDEbU6V2vj3TrFvE1vB4+8OSazc3Fn9&#10;rtYoNcEC6WVnUsjtOolJiQCPlpERlk2mQI4UJjtc6PxVDa634os5obbw/fXAhtrCS5mvJIYfJeOX&#10;zImknnPkSGWVMMGjUIc5VEya8k/iXw34lk1XxTdaUWtJLe5lWLVY7u1sCYXt/OMiSy/ufnD7GUAg&#10;mJBGhVlki8FaJ4B0GPxx8SrGO303Vna9tbO+jisrqSGK5gUy7k/fBNiK2LbyyyZZD8hFcfpviDwl&#10;cT6lD4Ajaayt9JyzXkMV3ZKsu6NppVmSRgUjlGGR2IkLYfBLiehpJrr1I9J/aysdd12P4e6LaSwX&#10;XhmMs2pXniZmnfyVigtJIZI/m228aQq9ujCMKjsDH99G6JbW2kvrXj7wPpSnVbeKZL9lmZnu45wr&#10;TPLJhg0jSRboztChpIwdwYbKMfgiDX/Etn4mtPhpoultpl7NNea1cTyTNe+Ygm2IZd8kvkiRIXUM&#10;0hZ8bmYLIe8fwn8VfDfjlfBviTxPaaZoesaXeanJpMnklrO3kQTTWqxZUpMoVGVflkKzGFNxbnSX&#10;LutNDKPN9rXU5nwJNpfxO1OxOtTTa4mlxzINEXRZZLmaECQzTON0ewBYTJtRnQGBSYh5ea1PDnjK&#10;yu5NQ1G212ex0Ux2dhb+H9W0c3mnrEv3fPDjy8rCY1XMpx5pJdVkaRef+HfxE0bT7q68O6P4ptdO&#10;bWdLuy2qRXiEQlZ1laIsFVyr+XtBGwZMbgiNQTk67Bqv/C6rnwd4U8PxwrGt4mmuxCremGDfI/nw&#10;vJ+9Zl3+ZFvR2ZgAy7lY5d0xc1kmtTnfBPgfwnpfjbxFpnx61m1vIYbqR/DQe4eSa5CAOWxHGw3O&#10;myNkd0CPMrlHXaR654K8dfD3UvB9xBf+Dr6+ez8/TTcXuqHOAiNIDNCGX7LjyldZI1KmVog8ghLD&#10;zvXPC3iDwT8VpNCv7SHS7jTGjk0+TUL4QyW9z8zb5MJ+7WFgowFcEoQCoDYzvgnrdzLcSWWvW630&#10;er2McGqW9hZ26sLfZ5shaVQPPYssRQYZ3PUxqsb1Uvejf0M4/u5W9T2b4kfGP4TeJfBU/h74Saf/&#10;AGb4g1aOKy1NdWbdpNuceaySzpOWh80xBnRWMYPlyBxLukPj/wAb7qeP4u6t4Xt74x2clrb3l5p2&#10;qQTx/ZLhTLHIpwu0h5FKlSm3O7ecb5T7t+0Nq/wz8IarbeG/Cfgj7OzaTFPpcX9nrdPp5uY2lZxP&#10;GTu2xpDgNLwRIZFnMpavIviP4i1C/wD7eHi3xlos11oVm0Fxc6eLdr+/bEcLQSTgomURUVeMghtp&#10;YthlTfVIqoraNmH4d+GPin4keDbjXbrX5ZrewkMen+EV1CSSN8iI3VziMxTeW7W4kDRK7ESKVJO6&#10;RLOni7Hhe58RalrGpLHq1j5+l/YVm+z2KzfvY7X9+HKr5ZijJyQHQDPlgeZZ+GU9/L4qa88RXOua&#10;D4gvG+0WsWn3SWdtEsm7zI3VUkWEQ+W5Yx43ttVTGF3HD1ttTk1+98KWk+o2NnHLcJqU0mlxNawK&#10;2W8vzJEy7kDaweIAOSACmVD1JTSjc5b4ba74p8c2S2PiSzttH0CaR7qH/SClxHxFGZiVi3IoiEYZ&#10;wjZ2dDvCrrXGjabr9/pmq2tpDa3cMxithZ6hcO1xcJukd/mT94oUxDedm4zHAZ8tWVBc6pNrMItd&#10;txNCsdtC0ki+ZIXVmGZn3bVYgMQSm8ddwBU1p/CV74Y8T6Ta6vcrp9i7ROs0zJGZjtRkh3hSXRlY&#10;Bcr8ydsnNbKMXPTQ55SlyO+p8i/tjakI/jVcWsDbIo4kDGFirMCOMlTngDABJ6dew8yEkssOyHUJ&#10;pInUIqM56Z+63tn64616Z+1zq4b43XAi2ybrG2Yl2DDmFcjDDjByOSTxxis/4Vj4A6il7P8AFnUL&#10;7TZVMIgh0+3ZUnhUSTTsjYYJM4hS1iBR4t175jmJYDv9RaU07HlvSWxyuj6FdeLr6GCCCxjuEjWJ&#10;pNU1OCzillJ258yd0T0zk8Z545r2D9ln9l+38e69oWuaF8Sba48RrqFzPd6Bpccu3S4YJYlikmu0&#10;ygaVvOKxx7sxx7y4LrG3A+CfhofiH4U8ReJbVryO6tJLVNMsbbTY5IbuR5QHRnedXj2J+82RJcPg&#10;ZZUQPIv6Xf8ABPj9nrS/hB8Mpdai0mFdQ+y+RfajbqhEs6y7FkAPDouJFyhAceXI438v4fEGaf2b&#10;gZcj996L59f6/wAz6jhXJ3mmYR9ov3cdX8ui9X+HyPcP2KPhrYeE7Sx8I6bqNwJdJLq88NuodT8p&#10;H39xVSjDAI2sNxBHy5+4PAHhEaLbC1guF2yR5EdsDhH3N8yg4xgHHTr1z1Hz5+x58HvEviCyt9X8&#10;QazqFv8AbJI5ra8muMyPEkoYRvx9xlQIBwdm0Y2nFfZNij3fiQXqLartZjMV4XJboPxr8lqr21Zy&#10;b1v/AMOz9oU/Y01GMbJL8tkMvB9k0XAeSNtrBY1VyVGTg56Z4/H9K+BP+CpPxo1fwh+yb4ut9Qgh&#10;uriCxWyuLi4t94dJyLWXcoAPKTs3JA3x4/iFfoP4o1CAebaWci+ZGwEqryFYjOD+efxHqK+Mv2x/&#10;BPhb4ladqHwr8Z6ZHqNlrl9am405o9yBIrqO4DPjkLmLvhS2F/iqJ1oYXGU5zV4xaul1SauVh6FT&#10;FYOrCD5ZSTs30bWj+WjP58fA/hfxh8ZPGD+FPDPhzUtSmkmmufsel2clxJHCN0kr7I1Pyqu4lgAB&#10;7Cvoj4Y/8EnP26fiLomn3fhT4aaJPda9uj0+zm+IGhw3qNIpURNbSXizIWB+6UB+bHXiv16+Ev7J&#10;/wAMfAumr4d8A+BNP0ix27lt9Ps44Yt3dgq45PHbk/lXpl38BdN1J3uNT0yEtLJuZhGF3E9Scdyf&#10;wOfwr6l+IUqlS1PD+75y1/Ky/E+Kfhfh4QvWxTcvKNlf5u7/AAPzL+BP/Bs9+2VcG8/4Wt4r8D+F&#10;hMsZtZ7jVppmkXBLxKyQMm7f5fKlshWUH5s1i/Er/ghX8f8A9m++k8beLfg3rWrW7XSpDNa3iahB&#10;kNuDBYNhRn2EiGZSo+QF9zBR+yXwB+J9/wDBu/X4d+NZZtQ8LztGgW6jeRtNCqACmclogFXMYyVw&#10;Gj5DK/09a6Gnh51t7dxNpsw/cxt8wTP8PuOen5c5B+2yvMsLnmFdWjJxltKLtdf8B9H18ndHx2ZZ&#10;LLh/GclanGSeqlrqv0a6rp5ppn8y/iD4cy6f4BjvNP8ACMCQ6XdyPcLBa4injmR07ICu14pgAVVk&#10;bzFIBLA+W+IdK+JPwg1aLXvhH4s1Ox0nVvLubNo5inmNE3NtOAcSGMtxnqsikfer+kL9oD9l/wDZ&#10;4v8A4w21z4/+HlrNpnj1ktfEUciqkNzcbRDBfb0bzEmSRre2dgAZPtlr858ps+C/HX/ggT8A/F3g&#10;qHw58E/GeoeGrq1k83y9YzfwSShdhI5V4ty/KxUkMAh2koM7PC1I32kuq/4BtDH4eUY3bi1s10+a&#10;18j8+f2Lv2oPif8AEfQrXVvHvxhjtY7JjBq2lKI4Es2WQje5VQwR4ypVh/GSMtivoTx143+G9wXg&#10;h+Ncz3Kxg/Z2heSM7jtDE9F3c9ckn5RlmxXnXj//AIN9v26fCuttefDiHRb6Tc3l6hoPihYOxxuF&#10;wsZyenQ4JzwMmuv+BX/BAP8Aa31vWrW9+IPxU03wba2NpCl4s10dVvxcfebyxGyxheQyyed5ifKB&#10;/FXzeK4Xji8S6kG4rtay+8+ow/F08LhVTnabX2nJtv5dzg7D9s8aRqEnhXdNp+nwyGXUtSvMxxRp&#10;5oCAs6qiEsVwoYlg2Qw4zDP+0R8YPHPh+Txv8D/gfrHiDT5FZG1yWMxQ2cisMtIRzDEcKweXyAxc&#10;BWJICfclj/wR3/ZY+D3w1vPBviHw63ifVNctJNKbxZ4vjW/+x3N5G8UN1FFMTHbP9oby1WIF2kkj&#10;bcucV9Taf4Bi8GQR3Ph3w2q2cKrcWFjbKEMHy5eOEDHl5JLhRxu3DIBG3sjwfg5U25PW2nr57X+8&#10;4f8AXLFxqxcVdX1W112T1t9z9Oh/P38bfjh+1f4KCS/FjwXf+HdMmmKosNmy6bdsyYKPICyXO5ck&#10;q7vnJPvX0F/wTg+LmofFb7LoNlJYweRlGtrW3WKKOMAj5VUgZ/D16Hmv0y+Nf7DfwJ+LXhBtL8Fy&#10;6bo8OuWTI3hq8hjfSrwbGbCRcrGMFDmENGFQER5O4/DfwQ/4JO/thfsc/GTxdr/w9+EC6xoN03/F&#10;Px6b4ssvJBYN8o+0SxzKgyBl1B+XPJwK+TzLI8wp4adF4e8lZxlBXT1ttun6n2uV8SZXiKkairqK&#10;ejjUai12s3ZNen/Dej/F34v/APCttIFvZXgl1aSaODT9NSVEZ5Hzgkk/cVQ0jYBIRWIBIxXnVr4+&#10;1HQ/D6aNa3z7CxN9qVzcSeZdSPl5Z2G4hdz8lRhE+VUCqqgekfB7/gmT+1J8TfGlz48/aA16z8MT&#10;y3W1IrqaO/mgTbkGKOCZocHOzJdXjAfl1lZR9vfBb9ij9mv4GrDquleFDrWsQyJJDq3iBkuJYZFb&#10;cjRrtEcTKcYdUD4Ay5xXLlvBmaYq3tVyR3be/wAo76edvwLzTjbJsCnGm/ay6KO3zlt9135anzZ/&#10;wT5/ZY8TJ4qX9o74v6VdWNnabovCqXvmJc3sshMZujHuwIthkVBIpDkmYKqxxyS/RcmvtqPxSjma&#10;3bbrfhO4kbb92MW08e1enpcnHqErrvF323XPEFjNI2yGzuJpoYV6KPIkjH4ktn8vSstfClz/AGzp&#10;F/buqRw3ckdxwMtBJBKu32zIYj74r9Yy3L8PleDjQpdNW+rb3b/rRW7H5DmeZYjNsZLEVt3slskt&#10;kv63bZhSWkkmg26r9+0uA8ftg5rRvfB2keJo77QNWtlktNQhkhuEPAeORcFePUHFdPaeFLONfK8r&#10;/gNadvodujKyw8jjpXpSlGx5vN2Mf4fi/PhPwvf65MJr61/4lWsXAj2K8yK0LOB2DSIMezCtCJpN&#10;K8f3GjzyNjUdI326hPlWS2kO/J/vMs6YHpEfStrTdEjFve2WBtuJFnj4+64xz+ag03xlpb3VjZ+J&#10;La333WmTLPtX+NcFZF9yUZgPfHpWJPNrYrWNyW1O2gdz80wH1xzVX+03nluEcFfLmOGY/eyA2foM&#10;4/Cnq4g1+zaM7o5Jg0beqkGs2a7jXSpNRaTk+XnP8OQ1UkMsS6mN2PM/+vUd3dxyQMpG7jGK5efx&#10;BGHwHH3uKF1+ORCol7VXKVynwD/wW8/4JXeH/wBrP4aa18c/gR8MdNm+K2n29vLcXkK3DXmt2dsk&#10;gNrHFHIsTz7GVUZ0kkcRRxAgLGB/P94j8P6r4c1a60LW9Oms7yzmaG8tbiMxy28qnDI6nDKwOQVP&#10;IIwQK/rpvL93nHlnDFsLlgMe+e1fmb/wW1/4JP3H7U8l9+1F+yN4D/trxtaM0njhoNanMmuQwWkE&#10;MUdlaujJNLFFB0iaIttYATyOFjqP7vXo/wAP66mVal7W3L8S/Hy9ei+4/DORHTlhULopP1Oa1Lyx&#10;aCVopo/mXhvas+SJg3Ix3q7HDGRC/wAo5XP1NFO2k8D9aKRZ13xv/Zj+KHwF8TN4c8e6fDDNmZdv&#10;2mPdHJE7RyRSJuLRSBlOEYAlSrAYYV52w2jY68jjkV9JT6jPb6ZJpPirx0/ibQ7WQf2TZ60D5U7E&#10;wh/JBLXEDFEj/eBI2KIVyAwFeT+JPBenXmkHUdJGd0ha33TruC+jnaoPAP3QoPYYzXm4bFSqRXtN&#10;+62+57PuehisLGnNunt2erXzWjXY4MHI5/Cl2qWxUt3YXdg/l3Vsynr86kZ9we9RZ7gV3PY4BhAR&#10;sChcbuT1pWKlt3fpTRkcVmMlt4mkfalTiJUJAz70y02xwNJjNKs5KsNvLVtHYQsAzP07VIqeZMS3&#10;IX3qNHeFfk6/Sp7VQ0W7ueT+dUA5YwfvJ+NJNGpXbQ5K8UpdW2lsfd5oApSIVOMdKaD8u09qtTx5&#10;2so61XkDEsAeT7VnKPUZGBg44+tbXh2QJZTlfvbv8Kx0Ubv/AK1aWjLttmKnrIR+AAq6ZEtYlpzu&#10;bB6/XpSIwCqpXnFMLfPz/eowcgYq7iJlZRnI6U5DznP8XT0qEnJ2nFPRgKdxC3DHz4OP+Wi/zroN&#10;WkxqFxk4HnPz6/Max9I0TWPFGuWWg+G9IudQvribbb2VjA0s0pGThUUFmOATgA9DX0t8M/8Agm/8&#10;dfihrJbxD9l0HT2u2E03nLdz+Xt3GWNI22SquV3Yk3KGB2tnFc2IxmFwkb1ppfn925tRwOKxklGj&#10;By9Nvv2PnNpFL8j+Ko5HXovr61+nXw4/4Jgfs1+E7OKHxpoa6lNcQtGNR1nVpUEVw6K4DYEURiAB&#10;USquVIPDklSeLP8Agl1+ybp/g268QXngu+k0+3kLyeItF8dLZFM7j5ZE63MLsvy8qqhhjABBz4v+&#10;tOXOpypS9bL/ADPZ/wBVcyjG94+l3/kfmCC3Vf071K77kXhV4x7n/ORX038Wv2DfChj1LWvgTr+r&#10;ra2rRCzsfEVxa3kd0pBEhS/tSiEq2wbXhj4cc5yB4T8QvhD8SfhWy2fjTw3cWcM+3bcRyCa2mkC5&#10;2rJGWjZlDEEAkgk9iBXqYXMcJjP4clfts/uPMxmWYzA61YNLvuvvMK1zNZag6n7unHO3/fQf1r7M&#10;/wCCfeoR6B8HfGWpNPIrf2tdTQxbUCmVYYAgO+MlhlvnVZFJAXaGfYjfGmmusWm6wTOytJprIm1T&#10;8xMiN+HCnn/E19m/8E/P+EVb4R6tF4j8O31xd3Hiu4a0urSeHKxm3gt/J8qQgszSFSrZVAyZbKhh&#10;Sx38L5oywLtWfp/ke06tFM2hJLqnhzUo7O5uIXuVupmjuJ2cqTFb27wygSSxbd2XYfcYAKoRXNZ/&#10;DfxhqGjav4pa+huLa3FpNYLYoFNp9puFaLMfAl2tuAbe/wC8+UMpOOatvEni/wCLCLoPi/Tre1vL&#10;O382G8m8LlZBcqYwPMG0s7PDEJCyZUI/yuQf3ncn4h+O9Q0VvD3i2a08QWNvtubrVFiVTcxhIphJ&#10;C7phkVnkj8rYoVZWQ/8APE+Q4uDPVjLmWxD4p+ItpbeI49Y16yaaDV5HtpJNN0ZYrqHbCrbigGA3&#10;ksi5BLmNDhgzGo/DfhXw1qmn3EukWyWsLW0s9uL3VIYJZXEMm4ojxx+ZJ8uA5BaVpWc7DHU3hjxJ&#10;4q1G/wBWubbw1ZxW/wDakdzZ2tvpqiz06Zd0vlCKd5N4SJ2RFckOZpIosjaxz/iB4xPj+9m0rW4m&#10;tfDev7kW8hiRE89c48jzUYRfeK7XZVTLk5LAqvJFRl1l8iv/AGxoMl7o/hHwb4k0+6stzPJdLJIv&#10;lyOTvUnKxEqAMjcUEhVmZnDOvqt98QNA+GPgn/hEr+Kwl0bxOPNukutRG65ubVEhkB3EzEho9owp&#10;LF/lJEgd/I9H8N23hfxNca54U8cGeaWWSGWV4blVR5fMWOwiFqTIyyx7lxuXHnSZwB5tdXBZ6B4Q&#10;8PaH4J1rwo2uzWWuT294fDd+zSalMZ47tCw8mebcPJDB4jD5Y3hQBNtLlFOyQRqON7k+seHPg1e+&#10;JY7T4Ra/4q8P622pZ1BL5JY7eNZDM+yJX3SQfIsDDLOXEmRGEGTp+H/FGseGX1Rfidfalaj+y7/T&#10;pLjRYbeJ5l3Axs37lvs6POIovmiCB3C/JGwzR8RW/g3VvC15eeEtI0SG5KrcXLW+uSK9rG28Sshd&#10;l2IkfluUGNu0kRkbQWzDUZk0/wCJ/wAONLhj1bzmdrOSJttuvM0chfAMi7NoYFgQrNliMMJZUdzD&#10;0P4c+LPEHgya1ikvb+G280XEOr6pHayGN/KtDF5c9yvlxW5jTMzEYW4RcxFQTwfg7RviNbeKL/Sf&#10;Hum+HXWOEQae9/bpHEWRsztEyK1vtEZdpAXRdwjEeTtVvZ/HGs2ena/Dp3inVob7SpIY511K6AVo&#10;ZXfc2SIysihuThuNifMHDZ5jWdd+K9u1xpvibxBp/wBnaRrrSne6uJX3SzKsi5B2ShiinksAyKdv&#10;zIA1Ul1JdOKtv/X9aF3wPqekeGNYWTSJTIIvLhvPEGnxRrJtcsksDs8qtMR5JUNiQRmSQAOQprb+&#10;LnxB0Wa4h0HwqYykduLqbUNsNv8AZZEliMyeYBv3fMsaMC6bmYqR0LbvUX+Fuv6xIkd5eNrGlwTX&#10;9vaIVHm2rTv+7STYmUUvKqR4yyp180K2f4i+IHgHS/s7+OPAl4p1C9XVZ7tZCyWlqC4Nx5u1kwNk&#10;cZVyiwyebHgYBEfFLYr4YtXscvdfFn4VWuuxaX8L7y61DUtLe1g1SWOCZvszbonJjc/eUyOCzgqV&#10;YLtY7lz0DanJ4R0WJNOvNLWWSSZLO00e427dkUw2b9hDqQQ0mJEEpG5Fcq4FH4faH8Ltd8d3Oi+L&#10;NK0fT9Smt4bm31J5kE1u8gLySztHHJli7QzNDIzFTGwCDlVxbzwfY6jr9vDc6Y0FvdIf7Rs11KOJ&#10;baeJ38sq5gQDeqJIAcgA4JLKoamorQIuVr/kdp4X8A6Rrmn+G/EWr+Ori01KNbptVvNNjjW0imkj&#10;dxbscqS5TMaqrPlXPATc6UvEentDcapZt4lsdO0cyM9zayRvLcFBPC1vHJmWSIAJFuizJuZm2u+1&#10;QBp+EPClv4vt4fCmpaJJpcnh+7t57W4iuIr5FV51Zo2mZQHWJPNjAkWQnesfPmApUt9Hs/C1/Zze&#10;Prm9+2W1vMY49J1h7tWbcv2KOZZYYwixsmFZfLGCoYxrvZpW4Pa9v62Nv4U6Z4Ut7DUtKu/F9u9r&#10;LpqtYLY3EccsUMdtJJLaXAZw0e+OOdiyNINyAqVTEzQx3Hwrl0WHRwlxpcOlyW11d6lYzSqYAFul&#10;SJ5N21TIkyqh+UFg5cHAB534R+LLL4iT2Gj38iWcXiBY476xvEUSam8i+bGVtvNCwY8iL95lSpkB&#10;Y5dRXa/D618A+B5ry/h8PX8MWkakLO4s5oFmsVwkm3e8P3WZjKHQ7HjEfI+8yzqpO5UeVxRB4y1y&#10;W88GyeIPC9hp897fTRvpumXETpLcr5EMojiUsskcTbcoilmCrEdzkCReE8IaJ4o02wurrUrm7gWc&#10;i3hOn3SW3lRm7C/bE81JftAwzAFEPzMpbcVZW9D8M+I7bxVqGhaLqWlXFxNbwqVWHS0t42+6ZEy7&#10;u6JGInzKFQFkjc/6xFbhfiL8TU8UeJ7r4ceH7610PS9J+z/2hcNpIvpr1YZD5vlLiCSMNJGcFSow&#10;rbnBDBtKfVGcuXR38jovCfjDx4fC83hbTvCFxf694mmfy73S4BKv2cAZ8tIwvzvbu9vtG1GmygCO&#10;GFc38VvEXi7SLc6p4jt5tNt4dNCeGdVhv2uY5igR5SJGQO8rZSKRhGiBo5GUZ6dT4c8a/FXxD4tt&#10;vh/4O1KxuIfDcEWh2Mmk6cYrHUVSZGWMyoymVN0fnASGRi2XzJzt4DxX4rltdBj8FeGvFLX0tjoL&#10;RDUNpaYLGzpJEwWQ26OXClZFAUsu5nbAIcfiFzfu92bnwf1h9Clu9X+L3g3SbDSbsXNtDY2mmwXF&#10;tIsyiNRJEJ1glDEsCADnABKZjc9p448N3aaPo/laFpMtr4b0pobbVtM8TT6fNfRnz4l3hkSQb0V/&#10;MlIC7DEhCRrIE878H+B/iD8ebLxJbXkjQX2kwyXOsNqV4qtDHBBLsndG3mY5iEe8AjdkP5bfMvUN&#10;460X4l+G9L8IafM1jpOhWX2LT7fXtTllZ2S7EhaSHbhdxkKAR7FUBkKookDEvi0CPZnLeJvHd/4j&#10;1i48GaRqVtoOpSWjx6032uW92vG8zRt9ohDBN2+MvEhKDy2WRgN8RzfEfgXwh4Q8Q2Hi6Tx99szY&#10;7tUXTYZojbSAs0YkaTc6T7VXayx+WQzKApYyP1/ifw/p3wytfP8AsFvY6/qUlv8A2PFa6oIZZLcS&#10;vLK0tuAzynKK3zMvzRZxJzXnOr3918QfilaW2r7pFixPo7abGbqKOOOCFFdeJJCI45cBHYqc/IYi&#10;pZnHXbYifu773Pbr/wAa6drvhu4n8KrBDqUkUj3FrocfnXOmwLnaJN0KmQHeykl33GAj5eSPGoNV&#10;0ptWa7vNZ866eKS81J5I2RLjcQYgXHmQs8cyMrLEqeWSAS+1gvW6r4O+HF1p+neB4r/WrVvFV8t9&#10;4sjgkmVRCkgETQwxlRAJmePb/rJHI8xum1uN8T+A/CXwb+Htjb6NeSafI2pD7Pa3FncSXMf7iL9+&#10;sCnYGV0UgszTbJQGG8gKQUYr1HPnb9DS0LxP4q+IWiyatdeMY9Dt7PULl44dD0V2uGgWXMdpI2FC&#10;EiZE+VxiNSxbahRqnizxFqn2nULrxRoNzHHdTTQTXwkLtNGxhnjVI3kDqvMDHLMNuJFHzYp9hPZa&#10;/oeo6b8P/CA0nzLi3+1XfnfaLaZ0CsuInzKAzxox/ebl/eMi7lV1yY9U8QxRNpjS3F5cXF4wbUtU&#10;t3icwQOPLGS+6PBTdgqG+VuWKoqUl7xHN7u5nwa3oZ0nT7zwy1xJqhvEWOJdnlvNERvZ2bfmXY6Z&#10;U7PuMArE4E1v4n0i/sdN1KwheFZJVsby63KY5ppZNrMByrDdtDMhXgKOShkOTo1to/w3t7WZdej1&#10;qFLOZ4rOSCNfLbymWUqnzgndNtX7rMwZuD81ammDxd4mhg02+sNMtbOxvfPAs9QYTTMCA2YmkDNh&#10;XdWwCNpBHC/Np9q/Qxu+WyR8ZftcCO5/aG8RT3upMI1jtP3iwD5t1pC5VB3Pzd+B3NcJ4m8LapZT&#10;30umWqz6PpurCwl1LTcy2bXI8wgLcKDHKWCSMjZ+ZFLKAuQOx/bI8yb9ovXJIJvMkENmzMp7/ZYc&#10;Ht7df5YrlNY0r4l6VqP/AAqLxa2pQXGh3Mq2/huWWRxaXkmwSxiFSRHMSiLIuA4aJUfBQBfWj/DX&#10;oee4+85M+2P+CW/wi8aeKfCscXiifw5qmi6tBe32k6WtlFJqFjIG+y/amuEiaa3Blh/dxeaAWtRI&#10;0RQxs/6XfDz4IXGmeD9O8FzxLDDaxtHPb2wQPG3XDBeVk2sFLEAuVVlCgAjwH/gk58avBHi3Vx4R&#10;0H4d2fh/Q7Hw7oVppemRxwGSO3jtXEkjzRQRtPLLMZJpHKhmMqq27ykI/STSPDng261Bb7RYI2YD&#10;yBcfZ0LRlgCVGCNvzANxjkZOa/G+JMfLEZtOHRWsfvXDOXRy/I6Te7V2V/gj4At/hr4c+xvZtEsK&#10;7ERk2qoHy7V4+7gcDqBiu/SOe3smu7duGmQjdHtBXcNx7ZIGfrVa7027mtJI5413Nn92uMOqsRvG&#10;DyDkHB6bgOe9Oe81TVAlmqtHFB/C7c5+teO+alo0z1PdrSvFrz9Dn/ij8SJ9DsJp9PhM0w4AhX77&#10;Yx055PTpz0rwzRPh/wCI/Emov4k8bQq2pXt4s2zqtvAsytHGPfYisc/xFvXA+i9S8M6bcQrc6hGk&#10;jKM9ufU1k6d4csWvmlO1dm0IpAPT0/SvOrqtUdn1PSw86NGHukPhDwRbpZLLOpLIo+ZQBn+f+fzr&#10;fn/s+C38rb93LM3G7PNMn1SPTrN44I2b5T91f8881wuu+ML6EyyWysqx4PzHjrk9Py46VcYxoxSR&#10;lL2mIk2zZ16wtrxXUxbnbvgEZP8AMV7h+zL4qfxb8Lrjw3cyRmTRpjb2oWTc4h2K8WRtGwDJjAGf&#10;ljHOSQPlDWvitH9hkSRwpC5UfXg9e34c16l/wTy8ZQ6nqXj+5jmJW3i0l90j8Yc3ueOcYKflivru&#10;Da1SlnCjG9ppp/JXv+B8lxph4VMllKS1g4tfNqL/ADPWv2mvB/h74j/CiHSfEOlfaIWv445JhIVa&#10;1VyE81cEbmVnRgGyoIDYJArB/ZV+PF78VNCv/h98RHit/G/hGf7Fr9sqlRcoAPKvIsgFo5E2tnAz&#10;nOACucn9pf4lSrYXHhLS7m8kjh8Fa74jhh0uQLPdPps2k3MVqmf+e5V4j/sliOleDtqHi/WotP8A&#10;2kvg9cRr468I77LWrG1HmRa3axnMtswydzEHfGQSTu28koyfqVSp7Opda9/68v8AM/K6NFVabi9H&#10;0/rs/wDI+57acJP9klYbh901BcRGPUmydouEAYj+8Oh/LH5CuX+DXxe8J/tCfC7TviZ4Iuty3EOZ&#10;Ij96GQfejYeoOfY9QSCCekFwNYsyiNtuIjkDuCK6YtSV0crjyys16keq6NovjLSrvwt4nsTLDc2s&#10;lvdRRzvEzxuMbkeMq6HoQ6EMrAFSCAa5v4P+KdUuLfUvhl41vjNrnhW9FtNdNGVN5bsu63ugD/fT&#10;g4JAdHUsSK6KcXOp2i6hppC31qf9X/e9UPse1cR8RLqbz9O+O/hSORrjQ1az8Saai/vLiwJBkXH/&#10;AD0iYCVfYOB9+k9HcpLmVv6v/wAH/Iii0fToNW1D4H+KYY10y8hkl0FY4zErWZOViiIPyS2zEKu0&#10;7ggiYENkjkLPxR4o+GPim3+E/wAQvEjwrdXLQeE/Fk0eYdRcDIsrvICi42gbeVMyqShDBgfS/iJ4&#10;S034peDof7K1k2918l5oOtWvJgnxmOQHupBwR3UkVxOmap4f+O/w/wBY8G/FLwfb3GraTN/Z3jTw&#10;/JziVMMlxF/FjKrNDIuGBUFSGQEHWy/4f+v66lKV1d/0zqtNvZdQzaa3paW8x4kjXlXweGRxgMD1&#10;HQ88gGtyyzax+UkjuM42yHJX8eteY+CPEHiH4dPa+APiZqT6rp86hfDvjKZgVvoj/q4bk/8ALO5U&#10;YXf92XG7hiVHqFqBjym3ccfMeaq/NqiX5kc1v503mKP8mrNtZR7FGPukEfUH/wCtSiPJwtWraHAX&#10;AoFImihQksBVq3tx1INNtkzxircCKByaCCW2gVGDr/dxUioApSToaaJVjXiql/q8dumWNBNmYlxH&#10;bWGpx6VO4Xy7hXt84/1bHGPwJxXmPi3xBd6ZoOqWNpIrf6QqxMGB6Ngj8MEVqfE/xiqeI9DhN0Y4&#10;7jV4rX7QrY2F3GOeBwQp59K8N+DXiDXvEvgF9P1maU30d8v2zznyyts5z77s59TWkelzSJ2Wl3ep&#10;6ofMunO0fwr6VsR21xB+6dvnVd0vontVrQdEWxgWVYcso/dKe7ep9qsXuneRb+Qz5z88zf3m/wAe&#10;w9OK0uUYOozNcRtF/C3GD3q98PdKu18Si5hnU3T2skGmWqjfsZvvTMq9FUZYk4JwqjsKsaT4E13x&#10;JdEWsAiX/lpNI+2OJfdj+tdB4cXw7p8N1pHg9I7xc7NS1TbmOZh/ywiyPmXP3m7dAMkmN82liZHw&#10;L/wVT/4ISfCb9sey8SfHz9nrS7fwx8VLmb7ddKt6yaX4hdjhjOhDCCd1CsJYwqs5Yyhi7Sr+B3xl&#10;+Dvj/wCBHxL1v4Q/FTw3NpPiHw9fyWeradOVYwyoxBwyEq6nGVdCyspDKSrAn+xuGwtdK0b/AInV&#10;3DDlGudRurhwqQxKNxZ2OAowO+ABk54Nfjj/AMFW/wBk7wb+3rrHiX4naJo0Om+LobiR/C+tLiL7&#10;RbJ8sdvdA5yjRqp65jkJZSV3rJ4eZ55g8lnSVd6TdvTz9Fpf1uuz9TK+H8bxBGq8Ovepq/8Aib+z&#10;fu9Wm/Ru1mvxCmjw23zNtFXvEvh/WvCuu3fhrxFpc1lqFjcPBe2dxHtkglUkMjA9CCKK9mMoyimn&#10;dM+dlCdOTjJNNaNPdM9qT4CfE3UrOfXPE2nDw/ozKztdXSSLC8PmMDdyYLl0DAgeWCG8v5dxDZqe&#10;O/itb3HhrQfBnwo0qH7LY6cTqeoSWcUd1cT+dIpLGN3A/cRW2Ajtg7izO5Zh9N+Lv2f5PjjLptj4&#10;Xl1Dxjq11bmWO+xFHaQzSMXaRgJHfeMMrFhISAVUkxhD5l8TPCfwz/Y28W6p8PPjn4Oul8VQ2MVx&#10;FNHPK1vKjsMT25eLbLGfmO1sNnKMEYOF+Ro4ynWrey+Ka2iradLvW/3n21bL6mFw3t9YQejk76ve&#10;y0t8l9580/FPTE0rTI1vbmaSS6mWaOOeTLjG4E5bJC9OO5PPQVwO5Q20Kfzrqvi18Q4viJ4ok1i0&#10;01rONvvW7MDuO4/McDAOD0XCjgAcZPJ428lq+mo88aaT3Pj8RKMqrcdhWMYH3fypMRDru/76/wDr&#10;USoeFz2zTQMjJNaO/UyJoiot26nPH3qaHVexpSCtsqg980wbj1H6VXMxEu9GXBVvzq3aNGbfILDb&#10;VJNx4bp9KdbvIr4iA+Yc1SkBr6J4Z1nxRqa6bo1nLIx5kYRlljXuxwCcAAnABOBwDW7p/wAMI7Fl&#10;uPHHim3021baxjtYjd3UkZLrujjUrGDlCQsskRKkMMhgTQ0C/wBaNhO1lp8kwt7dvOkihLeVHlAx&#10;Yr0XkDk4596tahc69bStp+ptcRyJzJDNEU2NtB5UjkldnOORjrwaxqVJXsnY0jHq1c6SxvP2ePDv&#10;2NJfhn4m8RXEIX7XNqWvRWVrN8x3r9nhgaVMdA32k89QOlaGofFDwlLdBdE+D3huz0+N98NjqOlw&#10;3Em3AGHmWOOSQ8cnIHJ4GTXE+Xqf2JoC0mxWzsYcFgMd++OP0rvPgRo3iLXvG2laBpnhDTtWk+1E&#10;ra6pCzRzrj5o2K8hQAWyPmXqOmB5+KnTp03OTvZX3/pI9LB08RWrKnDS7S0S69Nrv5nrnw31f9mf&#10;4lW1r4T8Y/sp+E7q6kkjC3nhv+0tJ8hZFVC8k32uTdg848vGSeGz8tvxJ+yj+yh4o0i8X4eeJte0&#10;S6s5FjjnuDFcQ3ajywZxGVjeNCzKucsz5AUFvNA+qfB37D2m6tbprOm/DvT7W7ltyLhbW1kWJo2G&#10;GjbdITlsMNyhchcEnNdNpP7B3iS0imbwz8KbG4kCqbeaeZopVO0n5tpALB2b/ZI9dw2fHR4kwsaj&#10;lCrKPle6/HQ+6qcK4uVNRnSjJ90rP8NT80/F37I99p+p+R4M8faXdW8zMtn/AG1cpp8kzBiuAJHw&#10;QWBAbO0kEAnBNeW674b1zwxfLY67p5hk52tuV45B6o6kq69eVJFfsY37AX9qQTQ698Pra3W/TyVl&#10;huEZrKAZUAs6MTt2xt905woAHzbvkn9r79gcfs7eEbzxvrHhm81bQ2m8u5vrWQFbV/NYI2EYeUjK&#10;qfvHUqC4X7zBW9zAcTYXEVVTc1Jvba/+R8/mHCeMw1F1ORxS1e9kvxPh35s8EU5WKnrVrxHa6PY6&#10;3Pa6DfyXNmu0wzSrhuVBKnsdrErkcHGRwak8HeH5PFPimw8NRXtvam/vI4BdXQfyoNzAb32KzFR1&#10;IAYnoASQD9ZzxUeZ+p8f7OTlyrfY+hv2T/AGg/D7wrc/HHxdps2t3kDrFpfheOeSCFpCiSrczv8A&#10;Kjqkbg+UWO7fjKl1I+gNY/bV8c6fpzaR8FPhBYrqEcai71DUbNUkWXYUZxGqx7xyVVSdqBQEU4yf&#10;m42GjeHfiFqng3TfHC6jp2jzfZlP9myQTSeW+1ZpAxYJKHbBhV2CfMCWbdIPov8AZ5/Z+vNY8byH&#10;w54eh22jW7Nus4oNnOQHbLq8bLu3ZYjEZUgSSDZ8Nm1SHO61bXqt0raadP63Puslo1JxVGj7vR2s&#10;3fq9n/Wxs+GfC37RXxKk/wCFmfE+fV7iMJia+h8URafEuCQsJFxAsayYAG3fy2ApPQ+h+C7/AMG+&#10;LdNuNB8M+DfFUeoT+Wun32qLZXlsJQB1LNMoYtuxiFgcD5hnj6O8L/CXwhpXkzeN/Ff2m4tIdsyx&#10;pGkCRhQDHtlVkCgDmREjc4yTy2foT4dS+E7LTUtdB0e3gxtX/V5ZlHGSTz68Hpk+9fH4jM4392P+&#10;SPvMJkcuW9Ru34s+P/A/7EnxCnSHWfENnp/h+KOTzpf+EftXt/tWeVZk3sqyYxkKUTuVBJ3XPi58&#10;AvBHivw1d+CvHGmx39hqFv5U39oK8/mqCGVN5YPFhgGDKQysMqV5I+ztR8K31xbx3huFWBfn+VeB&#10;6cCsDxl8IdD1fSJIrqItO0fyqsYKj8DXnU8xxMK3PfzPYrZVhKuG9kldWsfzuftG/A/Xf2efid4j&#10;+Gep2F1HaxsZdImupBI1zZsT5T71VVdgvyuVAAdHXjFfUH7BHjC30j9lPxH4ddf3l544lePUGhjk&#10;FgFtI8yuoRn2neN27EYVCScByntn/BVP9l228SeAGkFiE1PT45ZPD+oSsqKNq7ntXJBz5iIxU8AO&#10;seWA5Pzb+wLdQwfDPUoNXZjp9/rE0rR/a449ssccQjlwxG4K8qIVdsSCYov7wrX6vg8yjmmWxqdV&#10;a/rb9T8OzDKpZPms6PR3t6f8A+hbSTX9Z0e7utb1STULk6f50NxC0N69yyTBNspkYOq7lKM4B6sR&#10;uDIxYup6XNocN1N4hXT7iz003N1pemqluGbc7iRTGoCoycjLMOd3B3saOgNaeMPBH9ieHbg6d/aD&#10;XV59tWwFvbR3KqGmt2ht43Pnu8WU2rsRN25XT5BzsN/Dr17Zab4gk8u984ebd21q8itawMyyJNEc&#10;tH5jISrF0TLSLtMjHD5TBy2sddFpXiXUPEH/AAjn2ArHrzEaZcWem74793WIkXBncu4KyhjsZ0ci&#10;VSxUGrmufDfUvDVjpuo+ILOO7jjnkF1pqwrBHDITullxEGjLECPKLkuFU7yWG7Xsfix4r+CWtQeM&#10;/D2r29iupfZ3hisWlCRw9WtYIWt0EqlEi8tTgEDyiG+6vAnWvjb4j8WXF/42SzSPVpFgupNRmlMc&#10;SbpXCLGZDGrKq2/zbcDzyu4qgIPeltt+Yc0Y6O7f4I1ftQl8Ux6X4eguLHT7G9uJ/Nmw0c8CFdsh&#10;+dGQ/I5ZPm3CNlViFwGavremWskOseKPie+sXt5Z/Z4rWxZ5LR7QKdqNsxuC5Vdw5UP94g7RmeEf&#10;iTqXhgXE9hoWh6td2c6pDZzNZzedKbgPHcqvmGRWJ2txjaZJAMsxU09Q+H2q/Fy41yz8Q6pqFpcQ&#10;30U0eNP+z3avF5qrH+9OQMI4WIsi7fm2hQsdPls7vRE35ttWd34S8Zahf6PqkGkeIZ/sNzC0Yurf&#10;SII5omWAj7JK8gQMQqj5dyqwYYYlMVUu9V8S6zq/2LS7GOyur1Zvs0z2rywRw/PITtiIjd95wVYu&#10;WMquVYuVPMt4Q8R3Hh0+G/hRJ/aF1cTyC8k1e4WJ451DbYvPkAVmCv5e0EMWXHznBPbeFE0/V1i8&#10;KXenXtqsHmQ7mmktZvMIZ2lCxyN9oT9yqnEoJBOUCOcT7q1NIyk3ys0Lzx9omt3ljo/i+Aw2uoaf&#10;59pKiw7LadYlbeNucIYRFsSXDomCCuXD0bLxbfeNNa0jSdDmjhktJ01DdprCOSdncKQv+rdTLsmR&#10;lUEEkumSEAk0SbUNJ8Utc+KJvDs2l6fYtFZXF9o4jgimZ2FvsZw+JdyGVVdj5gidBlgA1bUIdEi0&#10;S51kLaw/2pOtppmsSagIbNZnco7Fdnyu6Yj8wtGw2cglYgM/dvYtykdbovjqDwq95rmv2Wl2OiyL&#10;JLDNc6uJLm6uXVFSYkFHYb1yRAvVT5nEqscfwZ418MePLVootOkj0+S6nbVLyazkhW5tlkthbxlV&#10;cTSDDTkhSYsAPuXIxin4C+JdQ+DtjfSabYXVxrV3E+n6hpuotN9mjgQK4kfywqeWqx7owykhlaQM&#10;oUjF17xV4Q8J62njLSNQt9S8ZWu2w1BdNbybW3uFkkG793DvlVtqyFfmRnZtuCCSezjLbcPaSj8W&#10;xveI7P4ceF7ibxI/gqO5unVfN0m3j8rzbPaJfO8vGNyoUbYu4srb+xD42j/tJ6Bo1xLpWpfB/S1t&#10;Gglt9piQ3CZaNvOKhiHbytrIxHG1cqQyhuc1347eH7rw9pfjLxhpyreWtnJFbx/Y1mt3ljClJS6s&#10;rMg2pvYBXJO0ggop8l8e/ElLi01LVLq2ihk1q4lMccKmJoZkdXgQIxYyxpFJwSS3ODwSa6KdF1LX&#10;RzVK6p6xZ9Ka78StC8YeFUkv/F9vYpe3HnR6fDeI3nwiWVoWa4VFjRlAQ5ZVdssu0Ecv0fWvDMvh&#10;K1t5PHluYYwEjhkkkhmeZ1cea0W3dwCyE4jiXG0BHVc/JHhP496nocLaBIYZLe2sVV4rG+mXe8Cq&#10;i+Yu8q5URliuDvJzuLZFTQfEa707VrixsNS1KaxZBC01u1ws8km352DbBIiuyL8xVWBUfMMbhp9V&#10;nqZfXFoz62+EY1F/Hf8AafxG8eBdD1KSW3+3Lp6RyRw7Qiu+1CRGzLllKkrhMPnOa/iLx7oNvPZ+&#10;IYtOl1q20yG1Wa8/tcTPAzQCNY5YlBkuArOzKi5YKcSRx/vM+BX3x8Oiane2UfhrWLXR7hbhLKG6&#10;YRZZixS4O2JtrFlbcFYgELjBG4+o/ADWfC13Po+k+GfF1vqWoWMttDFJq2pSbjdFpApikR0c+S3z&#10;7cKowBviO4mJUZR1aNI1ub3Yv9T0Dxv8P/FV/wCC7jxNa6hZwyXENu8PhuaaILHvi8wSyW6Y2xMG&#10;C+dIqrgDcdz88vpPiHxjqrS/DzxjN4e0XTLPUDe6uL1IbUHCoCGl85H+6PmbqF2dAAy99rlx4P1m&#10;C9l0q9kvJLfS7e51rTrYxXENqWktg1vbIznfvikhj2NKfmLD5VKKuf4s8F6Rp2sWOnvr9pqjWuoG&#10;+huNFvBbtcafFJsRxJ5u6IASAnK5UvNlMbimS0VjacZSldHTeENY+GPhzwXo8trHfPd6vI1zpN5G&#10;rrHb2ZgXc7vvSUKPKvYhuwnzM25gkxHL/E+bSL3WJofGOl3k1rf2kMmntayNE9zC7BDvLEmEN+5X&#10;CBnCtCFZdjKOk03wd4s1bQdBtfHGr3Fz4eh0+Nf7NjhN8Uh8ycxxCSFSQ8e6TMwdnBkKbzkhfN/i&#10;ZYWmkQzeF9M1n7YunyRzWOv6kG8yXajL9mcqx3Stut1AidWI2sMZXbKSvuXJtR2N19f8Nrpkdja+&#10;GovD1rqVv9muo/7UiV7hIolWMAYCFV82X5AGYk+azMEVlnuLW+8D3L/DL4meI1025tbEP5wS5uFN&#10;ttYxtCjM4QM0sOWjO1i/AYFifFvizq2r6dYG41T4n7Vj1NVjtYL5/Nh8qHZPK8MpeWF18rc2TyAQ&#10;uZEasT4l/tn29lpuoWHhvV7m70PUIbWKTSZNeeYnZaJbJd3MgMTTS7EnVUljfyRcOF+U7X6I0HJa&#10;HNLEKG57d8SPEPgGXwvqXiHw6PtF5Pp9vBdatOqwLZMu1mgRdhRlBmVAxOQ5A+9h343wx41hbxnd&#10;arr8cOlRx3QkktYYgsnn8CPase2VyoLnnjIYfMQrL8k658d9S8RI1hf6yq2McqC1s9ztCuGzvYBh&#10;k45bCrkohOWyw7ax+LT+ONS0FL3xbJJfLAsEcllpNshxHgxnyU2l3ygUSNudtiDnam7f6pKEbNnN&#10;LFqUrpWPrjwt8SfB934U1TUm8X6dY3d6wi0myjujcFZiVjSQM6rJyTIA7mQ/IDjO964fxxe3Enhm&#10;41P7fHrY0ebboM1vqZJVPNdnDSKy8PIVK7hg7VCFVYV43Y+NtV1jVrbVfDF9qWoWejwyXNyqzSTT&#10;2fzJaq7vGrLCgLwkGNVjAdVBZlQHp9E+PvhTQJU1C207VNWmmKTX0cawyXUSAYjKko0YQMY2BK4J&#10;VdqqCVGX1eUXdI1jiIyVmz2vwx4U13Q/BsPifW9fjAby1aNrMPdfaFMIEEEcREghj8khrhnWNQVT&#10;5y3z+eeI/Gr6HeL4gW1kZZoWeDR1VJojbpu+eVWyWG3aCyhVbdwcg0/wD8WNX+K1jc+ENVsb64vb&#10;5orqOaQxWrRWqOwZnOCUjcvHvViwMiKqgs6Y1LjT/wDhFIm0LT44dSXTbuaeK+sYHtYXwoXZKGU5&#10;2swQSspYcblIGRnGPLLU25udKxw99rsbaVZ2+t2MliXmkkmmvJljhgBcrGnTbEvyqSvykEAgEMGM&#10;3gjxNdrrMF9Bo+oT2NxfwCSZYnmt4ZRcQso812C/K0jdRuIIAz8qpNH4QljvbLUf7dmtbxVjldFg&#10;T7LFIxYyfNJglSoOGRjvcgBXUgrpeFr3TLbUrXT9OsbBrxPJDXN5aBGKxOhllOV2F5GeUqG2l9qL&#10;klo/M2jynNLmR8f/ALXC6oP2htYHhK0MUgvLSO3jt3Mjo5tLYoFJJbblgFOck+pyTk+CfhALq+vN&#10;J+IPjrT9Dv8ASdbmttTa+u4tysiPJIyN5mLjCwy/cJ3S/ZowR9oDLuftC654i0H9qTXJdJa60/UI&#10;G0q+t7yxvntZoXTToDBJGw+ccyB+DnAGCuN1cKLvQ38fQhfD0OoafaNEl7YQb/Km8tQHjV94IRsb&#10;TID8gk3ooYIo9CPwpLscEnGMrP1Z9RfsC/tcar8P7nT/AAlJqlvp+raXcJLotzeQg/a4mIEdu0uf&#10;lOMKI9wDgRgAsoz9/wDgb/golr/g7xDcN4osLhYb613XkcLBlEnUN69eCP4QVznFfkB8RPD2o+DP&#10;hzpUnhXxFbw6L4m0K11u70R9YjuJxd2dxc6a8jKPmR/Ma5mjVgpWK52jfs3mx8Nf2svjz8FJG0Qa&#10;vFqUNss9tLofiK0klEDFNmCcpIhTkBA+FK4K9j8ZnPCf9oVniMO1d7p3XrZr8np5n6fw3x5HBYOO&#10;EzCDcYq0ZR1dul0/zTv5X1f79fDT/gpX4QS1stN1XW7e5CqjiSKYbkWRA4VgRkEBhnIJGMdea9a0&#10;r9rLwf4lgWWK5jCvj5vL2gEjPzcfmemePev5+vBv7bmk+LYbi+8U/C6W3k0+xWa4uNIvtzzESKrG&#10;OJlXaBnPLngHnNer/CP9vvTtDhj8Q2niLWLTS9NX7SF1aISL5azxR42xtKcmR06LkBs4xnPyVbhv&#10;NqV04PtpZ/k2fYU+KOFq7vTrxTvb3rx13+0l997eZ+3x+Knh+8jaZL5WjVtp2sNpbrgY69fx6Yqt&#10;pPiyXzL2UXYk828LRq3/ACzTYq7enPKk8c5Y+lfm18G/+Cing/xPp8VxbeLY76eOBZmht5PMaOM4&#10;Vi6bt6ZOOGXGSOAQM++eGf2tPBt1PDc2fii1aORfmeN13FsHAAznH3Wz0w31FeHiMHiMPLlnFp/i&#10;fRYedHEU+elJSXdar70fWVxrsN7CTEGbcwMisMEKcHofzqjqFzpQ02SYhG+Qsig5565498V4fB+0&#10;34Vt4v3msqquvzGSbbgADHfAO49CRn2zmsvxB+054YtbH7Q+pxxxQRs8lx5gCKu3JYnO30Jyc46j&#10;PTm5J3tY05eXW50XxYtNPRU+zeY0siny1T7pzzz7f4169+yXb6J8CfhDrniH4lXVxZTePLyGws5b&#10;dVeVVENwYmKZBXJMrDOMhd33XUn498Q/tdfAb4eyN47+P/xNtPDehf2bFqcRnbdqGsW73AhVdNtl&#10;DvchpNytOiPDEIpGZmKBH+efjP8A8F5vCvxl8b618N9G0h9L8NjyB4G1qS0WJdLu7SVZIZPLRcqk&#10;wR4Sx27I51XZGqEr+icI5TWoyeLqxa0tHzvu/S2i738j824yzjDSSwdOabunLXbsvv1fZLzPvLx7&#10;+1Xb2f7XnwX1LXbF4bePw/plvqFvGxaJ/t0TwzAg/wACyXCK2ecxc9K5v4DfEOD9mz9pi6+AniPU&#10;lbT0vB4duLxlIU3ltiOG4AGcLICP+/pJOFr551TxtF8Z/D1r8SNH1j7Y1xoKPZ6goK70a4S7jkXg&#10;bdyGNun8XatD9rfxfL8QPi7qHxLhRYf+EiWO5mjh+7FdwKLaUL9fKD/SQV9LLEy0fVP8z5anhUnb&#10;uvy/r8D7m/4S3VP2JvjiPinBuX4f+Mr+OHxdaqoEWlX8h2pejsqSHhycfNzkkoo+ubm5tby3h8W+&#10;GbtZoZ4w5MbZVlIzmvjb9kb4w+Gv2uf2c5PDnjdY77VrGz/szxPYzyZa5j2bVmPQ4kXkkADeHA+7&#10;mui/Y++LniP4EePm/ZE+LWrvdWLxtL4A1y6YA3douAbSQ9POhyAOm9MEAEMq+lRko2s/de3l5Hm4&#10;mDk3J/EtH5+f9ep9URaiGkXWbAZDf8fEY/irlPivqc3wzlb43eH4vtGkxx48YafGpLNaD712g7vC&#10;PmZf4ow4GWCg6d1M+j37Pbt+5l5ZO1XLXU0g/eY3Ws3Ei+meM11bo49iH4dabpmlWX2HQNQjuNAv&#10;MXWgTwuGSJZBu8pSOPL5ymOADjsK8x/aU0fxZ8MfGln+1D8N9GutQvtMtxZeNvD1o2X1bSs58yJC&#10;dpngJZ124Z1yuXKpG1jwPeT/ALNfihvhH4iEk3gbWL5pPBWrbRt0V5Gz/Zc21QFiDEmCTptbymwU&#10;jMnpHiGSS8tpLW6mxIYyI5l6MpFHxLt+gbS9fx/r8zmdB1Xwf438HW/ivwvdW+s+EvEFsLm3aFQ6&#10;xhxu3Aemeq4yrZHHQbnhKCXR7c6S9z9oto/+PN2bcyJ2XPUgds849a81+HOlSfCnXtQHh6FY9F1i&#10;5efUtF2/u7a8bmS4h9BKfnYcZYlupau60vU4hKzRt8nbb2qg1OwgVGbKNVpFCoKybK+TcreZu9xV&#10;wzkjIkoJaNCORVwc0+S8WHhjWVJftGMcEe9Ur3XABw/SgXKbNzq4KfKcDua4zxv4zj060eSWXAAP&#10;INR6jrzCJj9oP0HeuE8SXlzrt1sDHap4571pGJdjgfiFrWveO7e60DwZq8MeuXEci6RZatI8EL3u&#10;1jaSo4B5WbYCADlGbAziuH+EHxU8OaHo82tSR3Nu13fxrfWN8qpdWN00Qmlt54wT5UsbTLG0ZOUZ&#10;dp5FfRHhix8TtshW8jkQMP8AW2atj8SP6VyP7WP7EFz8ddBm+IXwp1q38M/E2FY3/t6OMxwa9HEj&#10;KtlqkcfyXUO12VHkR3gZt0RQ5zNa8dYlQtzWZqeGviXp+rQq1nMpyOu4V0tvq8EwUuoO7mvz++Ev&#10;7Qvivw14/uPgf8TtCl8K/EPR3kj1jwbdb2WZo/m82ymxsnR4sTqiszCMsw3xr5rfU3wk+Klx45Ed&#10;vpsDSM2FICkkE9vapp1Iy3HKPKewaoJPEMC6fq+qNa6UP+YfYZVp/ZmHzNn0GB65Fdt4R0xbK0hW&#10;20eOzhC7bKzVRnb2J/ugVy/hOxtrS6UzRLeXqruW1jbIi5xmQ/w89uvykda8Y/as/bV/sm1n+Gnw&#10;X8RrcahdW/8AxOfFNhNhLRGx+5tGXrJg8zKcIMBMyHdFy5lmWDyrCutXlZdF1b7JdTqy7K8Zm2KV&#10;DDRu+r6Jd2/6v01L/wC2f+0fZqk3wT8Daw1xMbjHiy+s+cbScWaNgnrjzNpGMeWSSZFHzudGtrq0&#10;EcqsziPKq3Y4+9jsf1GTWZ4Rls9QjVigkVlUfN125B59v5Yz656lILeSD5Y/9SC0krKUxIf4u/Yj&#10;n3PWvwvOs2xGcYx1qunRLsui/wAz97yPKMPkeCjh6Wr3k+rff/Lsj4F/4KVf8E2JP2g/Etj8QvhZ&#10;/Zuk+IvMW31SS8jeGO8tlVgjPsVmMqEBVJHMeFJxGgor7Z8YWtnq6/Z3tGXy5AzNkck7v9lv19KK&#10;7sDxRnGBwsaFOa5Y7XSbS7XfTt2ODHcJ5FmGKliK1L3pb2k1d97JpX7vr1Jpfht4R+FlvJpHgjwt&#10;Y2MHKbbeJWZlJLAFudwyxOOmTnuDXxR/wV7+AkHx2+AF149063WbxF4Gjk1K2kCA+ZYkZuo8kgbQ&#10;i+b3OYABy7Z+4dfk1OW58m83yBVblckkEnkjHGfwrzv4geFINY0y4i1Cwinsri3eC4tZY9yyRkEF&#10;WB6hgenescuxVTA5jDERbunf1XVfNXR25lgqWZZXUw00rSVl5Po/k7M/nmcMPvjvTPvd67/9pf4O&#10;6h8A/jl4m+D+oec39i6oyWc1wq77i0YCS3mbbwC8LxvgdN+K4QMG5YV+6U5xqRUou6dmn5M/m2pT&#10;qUqjhNWadn6oYx24wKI1ZzhUNShAwJC/pTVDr0Jx6VpbqzMfKqmLg/dqLp8tSBzjr0qNCGfCj8hT&#10;lboA7kJjNXfDuk3WsXr21nFvMdvLK23PAVC2eh9P89aqn72FFdv8IbtNPh1i8RlMxsPJQMrErGx+&#10;dxgjBUcjtkAdCaVT3Y3KiuZ2PofRv2aNO8O29uZ/D8uq6dIZLbUo9N1CLEN4LeX7Mu9omAR5IvMY&#10;spyE2kjBpdX+BGk3uo+KvEepCa+ji1ieA6neXC+X5L3UjLIAhHmsIVWQlwpw4G1dqtXX/C74lyaL&#10;4NmfUdeltdY0GS3sdHu/7WeRrcpb3V1DdxwjKvFE8zwFMgL5ipk+Y23udE0/wn4ltodX1W8uJLPU&#10;fEU0sFrJdmSK2kjlZUjKFw2x4mZl2Nj7qjLb2X5PEV8RTi238/xPssLhsLUkkku9ux86v8F20bxL&#10;HBfIsVu0ySudwLqpD5G0uMjeJIyC3zbQVJzX3L+wb8BPBnh+/h+JGv8Ahy3g1CS3iSK3+eRYlOX3&#10;ZkYtuLPIrOWH8SgjBz5vpPgG38YeLovFlqzxxzR5t45IFVhGGMaCQljy+zcxTyy3dQSte3/CnxRq&#10;i6jZJbRxzxJI/wBmt1UvGuG2+c+WI3MQMFiflG1QO3zObYqtiaPJf1Ps8kwNHC1HUSV+h9c6Pqlt&#10;etIY0LNJk/MVZl3HAbGMdyckc55B5rrtG0UyhpoTtXj92G4x7+1ec+AVuLm9W9LLMn2cRvHbtwje&#10;uSM446cDOD3NeweANbmgSPSG2nYuFaZcgjn68j/PSvj/AGNO9mfY+2qKN0YesWl3ppxHbK0ZX54z&#10;0YdMflXD/EHwN4f8aeH77SNW0i3mt7y1eG7tJrcSRTwuCGRkbIYFSQVOQQSCCDg+8+LNKS9tfN+z&#10;Krtz8igd/wBM15tr1rHZ3CwTL96QD6j/ACK1p0XTnoKVSNanr8z8CP8Agot+yP8A8Mj/ALQd14c8&#10;PwsfC2txG/8ADMjGRvJiLESWrO4yzRNx95yY3iZm3MQPMvgV8YNT+BPxDg+Jmg2PnanY28w0uTzz&#10;GLa4dCiz9Du2ZLBehIAbK7lb9PP+C7vwJm8Rfs+6V8WdOsxJN4N1sNeSeYFEVldlIXIH8TGcWa4H&#10;Yse1fkrjI+7+lfs+S4r+1Moi62rs4y87d/Vbn4NxDgVlOczhS0Wko+Seuno7peh7V8GtbhHjee72&#10;xzxqplaeaJt0gxkyOyndyCTljnIGepx+lXwb+NWleItG0+w0jT44be3tzbRbItrAIiouSqrlm2M3&#10;IyzOSSSefyP+G/j3VPCOsJPbMGzG6NG/3ZFZcFGxztI+U+qkivsj9kn4zo8+l+G9PubdoTfM0f2u&#10;4WMq3lRsdxYDjIkx2y3bPPjcQYGcouXke1wvmEKVVRe9z7m8NeMLu8uI7bVrz5VfZJJJwG29D2w2&#10;OeD9MdK9/wDB2o3uoRWun6NcosnnI5uJIw+YwcsoXjqBt68ZyK+UdP8AFGjGyk1qK/ha1jYySTK4&#10;UDj5iRnrnJ6n17jHQ/Cf9oHx54mkkPwq8HQ6gsb4hn1K6+zR4UlfO3OBuTg9PmPOB0Ffn8sLKptp&#10;b7j9WjjI0ZJvW/T/AIB+g2iCee3W1jsGZGUEfLxnHtgev/1qd4jh8MaHpT6vrW1vs8fmvbYHBXDZ&#10;59CM/rXx1f8Axm/bU8BTWOo+NfEnhvVdQ1pZF0jwrpOpG2jcIoZyg+zNIwA7uwHbJyBXQfD39rHw&#10;7+014B1b4eaxo91o3jBIwJNPmugyTqCrDyjgeYjLhSCOQSOc0SouEb6NdxU5TrVLRujjPjX4e8Xf&#10;tN3k2teKY20Xw9fzNp3hXTbXzFXUNxzHLMTtU84YEBicnAwqs/5+/Brwv41+BOj+O/gxrsbQjQvF&#10;F9G00Kq0rCOOJfM2BtsRVGyAxI3SsODGSv6l/Bj4deE9S8eXHxal8d+KL+fyo0s9F1jW5Ws9NmSF&#10;oHMNuWKIzKzbj97J6nNfMH/BRr4I6Bpnxuh+IdoWt4fE1qx1QBD5dzNAIo5GlYuvJgKAKOogbKlc&#10;kfS5BjoxxTwt9JK69Vrb7rnxnF2T1JYFY1RalB2et7pu1/vtp0ueWxa/HrfgibSbjRj4is3mCvdK&#10;8MymQsrvGsiJGySfdXaGAcY+U4zWL4n8W3Fz4/1BvEWsNrUKrb2815o/iZrWQWIWMvFEX+X5n/eR&#10;/fGOiYJz57e61AYrG2uLNZrF5gtxDoOueWok3O8cjyovIyr5VmKgE878V0dnqOhXcFvrWo6ZCtzb&#10;zb00+3If92UjUhpcfMoKD7wBUhlHVUP2HKon5t7SUtzt/jTc+JZvBGhJ4q0Ww/sPSrKSCzmt5jJJ&#10;b2zxqz75WYo+12aQ/LkSKAW2lieLfUfCep27abDoGuyM2mstxeXV0u0yLl1lKqqqXBRhkpsVG4yR&#10;vNO38R6hqKzeHJ5Ps1reXstuNMvnErCMJhpPKyh25ZPlILDGQo3blyfDgi8Syap4Zk/5CFruntra&#10;dUW2kaOXDvINjMEaNH6Kz7iclSGdqjDljr0IlU5pWS3Ok8PW+l+Dru1F9cWt3H9qjnXzXZpQQRKq&#10;DbH5bRFRhw+9ZdqkjAIHqllI1h4N1DQ/EcP9nSSWu1dLa3QrHaybVaUNLDGI33ecWLFWBixtJAx4&#10;tpHiLWdLn/sO7sbeC+jeS6hEqpJuj8vCxpsU7SQSTtcBO+GTe2zbeKbnQbX+x9aHmSaldRDUYWY4&#10;tXiuAiwJ8jFSQqgqSuWMfzELkzKMpM0jJRWhvat4M8Va54ZXxXp3haxvrO+1DypYryRza6bIHSWS&#10;ST7OJEYECZztUtsDlULKGXHOhfEX4sStfav4mtTZ2txBJbql64dtkckccTyO4l8oKcHL7j5ikIwy&#10;S3VvDXiI3k3i/Tby8vtNg0+SG51QN5aRNKqsYT858pvLL7grD5WbhyQz1fDlzYeGrSdNE8VrHdPs&#10;M39nt5mxZf8AVA7nJV8MVII6A9VwGNbaB9rVHserajrFtpdrofhXXvET60kKw3UF5MIYZ/lcru2S&#10;li0bFRuckglht3S7xzUWt6F4Z06zT4nR2d9q4kW5hhjxb2ricv8AJbt5UXzhmUKMgD5NoXaWNfVd&#10;Sli1G1l0LXrfULc2YaUr5YmRgRvtm3yKVKgl9oVg4LAgli1ZHizxPrOueK77xBrNjpVnbabqC3S/&#10;aLMbZvNZC7xCRj+/J+bAGwkYG49c1HU1dS2xq618fLnw5Be2mi2ccmntGLyENaqscU7OyzwlVPlI&#10;GlRGjjT5MRdlk2He+H3grHipPE3iyPWF1C8m8yzk0+SS3mWRGDLIX2oUdZGWVZA3yljnaSzDzjwC&#10;9r4z1ZvEPijxUtrPHHGLeGbcFtDGju8LSAPuUs6tsLHmEbixwK9V17X/ABJe6RN4bgtrW71C1voo&#10;4ZrUmNPMUyQ7ZWRDteQCL5Fx823cxA+apLl2JpyctZHCfFjxHpVsmljRPDtjM9jo7JHqd54gurss&#10;zSM7sC7kLISGU7FBCnKhCCteBfFb4T+CtVn/ALQ0zxnpUh8tizRzGFVO7bxliz4+RsHkgEFRjNex&#10;fFcteeIoYfFUxuZJ542k0+x1ASSRK+7y7dZUZlVt+1ciM5VFbDHOfJ/jX4NuodBRvCOp2yxv5v2y&#10;x0+ZpbgNzOU/ctidsbnLcqEy52kZHRhvdtZnJiPe6bHi/wDwid9Yww2dr4m8+1ZvLRIrffIuSSNq&#10;EcDO9uSpUnOBuBPPp4t8VeFbqaG1ugqykrJHGCuRtZCMcD7jsnA6McdRjoJPA/xD1HTbu/VzNb27&#10;GXchfynbcA+N390kZ4HJHOMVw+px6nBJtv1bc3O0dM57fjXqaOJwddTasPiZfxosCyzMrSAsm4sp&#10;9fl4yeT9Mn1OfQPAnx50LSQseoPcNC0ymawiVY0faAMFsHYmQAQASVGPlGBXh5lmLgxxhevzfj0q&#10;WO4e1mBkdkb6/wCfpS9lGcdS43jK6Pp2D9p3WZ/CDeHtB1e4aRp5nkjuJo2SRZI1iCHZtXyx94fL&#10;kEZyTtI9O+E3xE8Z+I4YraTSNR16STdPAsl55skbPEqMdqsS7go5QDJQbuOq18W+Hdb/ALP1KPVI&#10;XzJDIHjxlSGByMY6exHTtXvXhf4w/wDCMeEZr/wp4yvNHWRzHfW0NggW5VFVtx2/eAc87txKkkAn&#10;cp5qlGFrJGtOrKL3Ppxvi34Wj0N9H1D4lXNpc32sJYaxo5gfzpIUjU7QsriRJ2B/ido3cF5dwRQv&#10;zv8AHL9om68PxzeCpdNXT4bTUGhhFjqwuLe7jjklVmR0jZV+8ijy/LUIh4YuWryvxl8ePEPifS7O&#10;xl1qaSa1V0a6aOONpAWbltn+sP3/AJmwcMT/ABGvNfEHiS41e/8A7RvmaaTjG7cABzwOScD+tFHB&#10;xjK8iqmInKNkdN4r+Kuu63fxk6i0dnCJIxHDlVdSzEjbnGCWJwABkk45OeP1HUhd3k16oEbSEgqu&#10;AOueg49+MDPpVG4vXkOc1Dv55euy8Y6Iw5erLb6ic4Dfd6LnrxUum65fWTM8Fy8TMpUhT8pB4II7&#10;jFZjIGbKsc+tKCwTtn+960cy5ij034d/HTW/BN3cXFtLJtvI44LqGORo4pUU52uEIZ8n1OFPIGcb&#10;etj8e3uueILWUXMO82UUUMySIInAQYbbGqbHG0kDGQec56+DxXE0Xzg4I7jir2ma5cW8/mbuuBlh&#10;nvUuMJE6x2PsDwH418a3Xh+Pwpd3kscMdwGs5FXyd6xBZFj8w7cLtJUYHytsK42gDutCTxR450dp&#10;XvBLJa3P2i4uN0bxtecR/Z41cyLKXbKp/CCQoGWQ18u+BPG9rrN5HreuPcTtYzeZbyNI+IH2BYvl&#10;VgWCvtwcgDC7gQdp9S8EfELWLn7PqF/psNs0W6ST7NIhJ+dhIXjOFDMwi2qWHCD92QVzxVqPLsbU&#10;6uyZ61onhKK11C9s7nxc1ssfkP8AaHvHVWh2fNsDbd5Em0BVKnCnkgBqbZ+FdM0Kxso9L1zUI7C8&#10;8SWdvNcreM0aiOYF4yPIAcvHFhIyQd+QMhyKLjXfCi2TapdRSWQvJybiL7O0Rhg2IMAOUk8oyO4L&#10;KTuMTADIJbNl1DS5PGGh+GdNe4uLiTUoYrWa8Bj8p/OSQ7RvMfKZ3swDYGFAxvOEeZy1OiTio2R8&#10;7ftx+PtMn/aJ8TS+B9Bh0VbwaY3k22cwyR6fCTj52ClWkKKUCLsUHaGya8k0rVbPw/DpsFzCftSz&#10;A36xnKfZy4cd/wDWOOGIxhFj7g47r9pq01fXf2kvFGs2OmtcrpkFjLdHb5m0fZ7SEM4Gc5mkQEDI&#10;JcAcHNeZg+Y1zcX0zXO8tJ50bE72zw+X5ILYJzyR6V6lOnH2aR504qUnfruVbi2jmijt4Y28wpjz&#10;GY/MScEdfu7fxyT14x3XxG0Tw5qnhNvFV34+kvvFjzWNx4gj1GYS3OpXd+b65nuVkDOZBHGtksjO&#10;VbzpnyM5Nc18lpDDP5IdUjK4btuXGfqOo9xV/TrHwrrGjz297ObXVp9c0+GzvJJCscVoy3AnLfw4&#10;3fZzk9Ap6AmtpR0uOMtbEPhPU5LfxrY2eqQgQXFuundQgWGWEw5Jx6Pvzjk89a9K0fwzrNn4Skh8&#10;PzRWEb6hfaZqNn4gt9tvDHcaelwSHiHmkB7SXazsQPJjJVf3gPjceoyQ6bsty0M7F0kkjPzbPkwM&#10;/UH8D3FfQFlc2PxQsNU+HsU7WtxqFrod9ZzMwAmnvL11kKnPRY9VdP8Atm3FeTj+anVjKPW3y1tf&#10;/wAmOXE80Zxff/hv1PE3003ulw3txMlrI+6No+VwW/eRnnsy8g9wOvOa6y9+JHxe8N+HfDuor411&#10;+306azaO0W31KaOJ5ERVC7d20gFk3djlvWrX7V+mL4R8fN4WsbRYlbSdC8tlxhPJsDbsv1LDn6Vj&#10;eNviJH4u0Hwn4L0tGGn+GdBSzt/MmO2S6lleaeQKQPLO6RYz1z5KtxuwKjGOKjCcopp6662Vv8zu&#10;p1MRh616U2vRtfkdlqP7VXiy9+BEPw+N9rkXiG18YT6xa+ILfXnEUdlPbRQyWnk7dwYSW0Do/mHA&#10;3jaSxY+fTfF7x5rH2e08ceL9b1zSYbqOe50m81qcxTqhGV+/8pIyNwwRnqDVN7JWDeTlt7fMGX7x&#10;J+UAfhjHNV7vSnXEaJ8zsfXg/wA/XpVRoYWMrxgl8kehLFY6VOzqSa7XZJ420az8N+M9V8P6bq9v&#10;qFvp+qTwW+oWMwkhuURyiyxsPvKwAIbuCKzVYY5P3fzrXj0F5EZkj3bWwzMCM1mmwnmVpII2ZV5b&#10;apwP881vGpHuc8qMlrbc/Qj/AIJafHbUPHXws1X4XeILBJJvCjQC3vnmZnubWbftRlbOPKEGwEEA&#10;o8Y25Us30JeaVP4k0DUtPhHmXVg5v4VLfMwOFlH6If8AgNfm9+wp8aIfgT8aLLVteljh0PWR/Zmu&#10;XEin9xC7qVnByMCORUZuCTH5gAJxj9NNFuz4Z+IVlLe2zeW1x5N2nT5HBQ59gQT74rwsdBRxGm0v&#10;6Z9VldR1MHrvH8un+RkfsoftJan+zT8cLHxhLNI2j3TfZNctwxw9uxHz47lDhhwTgED7xr9Hvjb8&#10;PvDnxi8F2usaZqRhkEkd7ousWp/eWV0PmjmU9uvI6EZByGIr8xPjb8M08KePm0XcIbPUvms53yFi&#10;Y9M+2cevDE19V/8ABNH9pO+vfD99+zX8TC8eoaB+7tI51OWtSflHXGUJwOMFShGeTW+CqaOlLboY&#10;46C0qx+f9fgfZX7P/wAYdY+IvhBtC8bQLB4o0P8AcatCqlUuMdJUz/Cw5HXByOoNd/p2qxw7o3b9&#10;3IfmX+6a8TstKk0XxVHr1jKFuIlC/aF6yJ6H1HQ89Dn1NemaZqY1GNZh8rfxdeDXrwbtqeRKKT0O&#10;l8R2GleJvD03h7WbeO6tZo8bZBkMMfpWFoNxfaJpy+Hb25e4hh+W0mlbMip2Vj3I9e9X4LiQLsz+&#10;FVbqAOSwGOaoi3Qy9Wljjui5Jw33vb3qXS9UWL5JHw3Td6ijULAz87QfwrOGkylfLVjx05oKOzsN&#10;dVFyWx/e/wAasTeKki+USbj7VyFtp96YxG8z/Kfl+lTzaZcbOXYnqCT0poXKjbvfGkMSFsk5P+cV&#10;hX3xLsn3RRJOjKcMPWmHQ7hly2eelJH4RVpg7x5PvjirjyoXKVW1a511wiK2ORn2rX0Lw1nDNFWj&#10;pPhtIuCmOa6TTdLWJBkU3IkbomkRWiqzJ71uR3AiXg9qgjgMcf8AWop5xHwKyJ3Pmf8A4Kj/ALIv&#10;g79o39n3xD4/0u0k0/x74P0STU/DPiLS2aG8U2b/AGwQB4/mY7o2aI53RytuQqGkD/j/APsd/wDB&#10;eTxT4Y+z+Bf2j9Hurq+a7l3eMNM1hdMhu4ywMUV3bwWzKGHzL9oTqPLDxgiSVv308fXKP4T1e3kP&#10;ySaXcBvoYm/pX8h9n4o0XRvh7rnhu+8Nw3d1q8lnLZX25N1qFL7h90nkHBAI6fgZjS5pS6aLbo9d&#10;fyFiMR7GNOyvq7ruvdsnbpv6eR+2njr9v/4yfGjS28O6ZcW/h7wzfRMV07QJmY6layof9dddbhWR&#10;2zt2RyBxlG4IztJ1QzRqbddu2P8A4992d4zj05ye3b61+SH7MP7XHxH+B8f9i3Ky654Zj88nR5pm&#10;DWzbTLut5MHycuMlcFDvdtoY7x90fAD9s74TfFLTYz4V8WeddeXmTSrkiG+hUDLboycsFyPnj3Jz&#10;jdkEV+YcTZHm3t3WqSdSPR9l6fZ/LzP2HhHiHIa+HWHoxVKfWPd90/tfn3Vj68sPEFlZ2yrYbW+U&#10;B3Uncxzjj0Ht7jpXVeHPEVnqTrbzw7tqllfld+MAtyPUj2Ax6AV8t67+0PoNuVL6rCZ2bKDggjg7&#10;Tz16ADPIznJGa9V+D/jIeJtJGsW2GztdRtJbjPT1OM9zwehwBXwdbB1qMeZrQ++p1qM3a+p7CkUU&#10;szJDuWGNQsbKAMeqgKOB+A7dexWPLqd1rEKtG06sv3maR4FLcghDHkEDA6eozyOSsLs25TN+M37Y&#10;H7NHg6K7tn+I+m32oWkMsbWtncxyyiZeG/d53cNjBIwex6BvD9J/4KBfBn4q67/wi3hK01K6uGVm&#10;B+wyFAAoI+cKB/Eck4IK8jOK4b4tXnwdn87RrX4ueHtV1zVoRa2tr4Xv7e6nm/d/IgC87huVDvVc&#10;Equ7oB7D+yd+yFpGleHbLxg0q3H2lpPImu4XEkrA5DlZFVjkjOSOvuK+urUsPTp8zg79On6Hy+Fq&#10;V5y/iRt9/wAt9D8if+Co/inRPFX7cfje78PTedb2sllYyPtORPb2UEEy8/3ZEZP+AV8+nCGvfP8A&#10;gpD8DvHvwO/bF8caV46sGT+2vEV5rGm3YyyXFrczvKpDHqy7ijdgyNgkYJ8EmCrnb9a/XMByfUaX&#10;I7rljb7kfguae2eZVnUVpOcm15tsesigcmmu6kbRTOvBpCvFdvtGeeOYlhwaEGDxQgB4x74pwAU8&#10;dTSSuAq9eRXS+Cbq3h0vUopQi+c8Kqzdf+WhOOR6DuBnr6jmUx1zVjSZnS+EKq22bCNhc9fT3qp8&#10;rjYFoeyeEfiRpGi+E4LnUSNQk1C1urXVIJJXWeFGeFsRMQVXfFFJHuAyvnMSpOCey+F3xi1i+v3s&#10;dR1tmW4d1vI3VVVY5JVlaGIYAQF1wQMKFGORjPLfsk/Dnw58b/2iPCPwQ1iPydL1zV7YalcSoPOx&#10;FFI0iI4KlUk+ZTyD909VBr9J/ij8BPhr4O+DNv8AFHWfAngnUvhrHdbb7wnrlrZ6fcaZZCXyTdaZ&#10;cII5fPDFj5ZZ5JRuVGDEA/G53mWHwddYZxblJX9NXb1ej009T9S4N4Tx2eZdPMFVjCEJcivfWVk2&#10;nbZWa1166Hzz4E8YJeeBJ/EEevrDbpttrZbcybbmeZXRFRFX/VqgCAfemFu/HyyAe7fsU6ZqXiHU&#10;bvWLnDx294Us9z9XGS8u0sc/eON2SowQclaP2lPgB8MvgvYWt38LvDcsyeSv2O3dRvtFmXBltVQA&#10;IWCL8wG5ipy23l9z9kvw14n0C8it10D7Pax8rJJFsDc/N97GCECIAMHaqj+HA+PxWIp18O3HS59b&#10;hcHUw9dRlrbtsfYGg6Y9rpsbu8yyLGBkHk/5/l+Fcf8AEf8Aar+GfwU1BU1/Xp7zUkyY9E0eA3F2&#10;/oGRTiPP96QqMjg11lncicRh5ioZV3MM/h0/zz1rL8dfDJddnk8R6TFbrceQsR8vS1eVh9SyAgAk&#10;kEnI6Ang+TT9jF++rnsVKNeStBnjPxC/4KlftHfZrq4+GP7LF41hbTsY7zXNWgslEcbDd5nmSqq5&#10;xgsCeDhcnkXv2Sv2nf2lf2hfE7P8XvhzpukwrLI4XTbvz/Li2HaGfewZtxA4AHBwvII439pH4DfE&#10;288PXFno/wAWW0+GSMolppegR2jsrSOdslzMly7EKVxteHDBiCAwVfbP2dNM8PfBZNP07w5ol9DZ&#10;vZwxzW97ctMzsw/eSbz820HKqOQAoIwMV6lepR+rpQjHXte6+9/kjzMPg8V7ZylOWmlny2fnor/e&#10;/kfOX/BWL4k654h+CfiaytbaO38H6RaRnxJeX8MudQkkn2Q2tvsRxkSiLMzlEV2TaXZHCfjgW2k8&#10;1+pn/BZ/4J6p4R8Eal8UtI8I2h1HS9Ys0m1qxjjjkg0uVpvLdmVA7MJ5448lyWMils4XH5Y4+c4W&#10;v0PhWnGOW3i7pvtb9X9/4I/KeNJVP7Y5ZqzUV1v362X3dHfVmv8ADzStE1/4h+H9E8R65HpmnXmt&#10;WlvfalM5RLSF5lV5WZUcqqqSxIRyAOFbofqPXfgRD8BPEDXyyarZtEzafqVnePHOok8uNiY5Itu9&#10;XidZVYAjZNEQzKQW+R7ViuoW+w4YXEZHt8wr2n4J/tJ3ng/UbPwV8ZJNQ8ReA2kVbjSWmd5LBcEe&#10;bafOnlsoOdgZVcgZwQGHbmuExVZKpRd0k7x7+nn/AFddeTIMfleHcqGMhrJrln/L6rs9Lvp2fT7X&#10;+CfjPwZp2oabpmrah9o0rxJY+ZNbyOWUujYZAr+pxnsSCQSACfrzwb+zT8Iri10+f4Z6td2dm6p9&#10;stdNvljfJz86uVY8ZGMYPqT0r8ovixL8O/BXiqxuvgD8eG8XaCYYr6wab9xcWsjgB4pYCFkV0b5C&#10;2NpUKRgHFfZ/7EP7R+qXS6fNf35khlTCzN8w34wUPX5hwCADnqc8mvgcywNanTVWDaT3TTT+5n6b&#10;lOOoVK7oTs3HZppprya/Q+/vAv7MXgLwI+peMNBs2k1vVtKjsbzVtQvnubqSKNSiruYH5RvLbPu5&#10;djjLMW+Kf2kPDF1+zf8AGmxg0vT5I7qRhdxtbuA0VuG2CQtnOCw24zn5efU/bnw8+JFteQLeTXy8&#10;w5X5vlbnt9T3zzXlv7aMPwW1h9P8c/Erw5o1x9jtXs/tmrKhjeGT53gZXIDggdCDg7sYya8GNeUq&#10;lp3eh9Vh6NOjrT/r+maH7Pvj/wAG6vrWl6tpnjTSdSm8QLOuuWVjcFpbBo0YrO6n5dpc+X8pPOMg&#10;YUHif+CpGnxn9n//AIS+22yN4Z1aG/W18uNkudyvb7cuGXYTcehIArm/B/xH0zSfDX/CGfsxfs12&#10;Ph7SppQ39qXejx6dZXE5ypkS2jKzSN8o+VhCCM4ZtoDejftR2Da/+xVrWn+KxNdag2hzG4a3hPne&#10;d5ZcJGqglmV1XavJJAzk5Na4CEqOaUpL+ZLz3672M+Jac6mS1uZWvFv5pXXRdfvPzCWwe30e+uot&#10;Va+W6t3E15a2/lCSISNskjKR7iGKeZhgxxHxuDHFrQdfu9VkuL7/AIQjT5Z5oSzbZ4YBNGylTG53&#10;DyxlRkgYIIOVwMVrLwhpur+HP+FpfDzxCt7ptvG0msNZXxFxp6FkDJcw4+Q7pIVZ1TyTISiuXQgf&#10;X3/BNL9mK7+I2sR/tKa3pB0/T9GumXTrhbUeXcYJDthdmcHbg4GNmTuBUn9LzLFRyvDurVV+3m+3&#10;+Z+DZNltbOscsPTfL1bfRd/0Xdu1z510/wAMeNPE/g6T4r6J4I1230PSrj7JqGt3Gmq9ja3G6HP2&#10;i6aExrMxkiO0SBzuj4JauG1G/wBQ8Mwxt4umeLU7y2Et1eWLQTv56goCpVldyQPM3FRklcHG0H9d&#10;9R+Hv7Qet/8ABRDwLdsniLR/BXg/wLdavqVza+VbaXqmpX01/bXGn3MMMZFzcrG+lyxuZFSAadMB&#10;G32iJ0o/tM/8Eo/2bPjfMfEPg/TB4H1yNdsN1o9qslieEUbrJiIxtVWI8oxEu25y+K1o1HKlFyVr&#10;pNrtdXt8jLEYP2dacacr8raT25kna6Xn01Pyn8K2uu6g1trIsZBNcs03l6iUaaQJPxh18s5jj3bg&#10;SA7ZGOWzuL43g8OeG459X8OeH2vRMI0Fvp6LIoZ1KEAqVRmKjMj5XBXIyOMXxv4E8U/D7x/rnw6v&#10;9Wgk1Twtr02mTS2d5I5+0WlxJG7Lv2N5fmREoSAVUq2I2NVf7B1eGL7H4jltZrdrjdHDNBxCnmMU&#10;AGCSS3HyAsCxUMBxWsoRbOJSktjV0vxZ4w8WXvn3FpY6bbx26L9oUMkQiztW4UxBjtRgjBSp+Zzn&#10;a0YIuaHoPhG18RLqeoaKtu3mNcW8VukkdvGofeWKMj7sqqR7SQMSk4LBg1KDwpoulTR6hoeptG10&#10;wt2NjIX3SMQVAXaCgKZBYq3KEDjDVs394r2F1bJZyLbedGmo3c2VVWU+dvyCvmBc7iSQVYBsgjBr&#10;TZEfa1Or8RyiDR7Gb4Zx+TcPMsGoPcRssjTJGkcjL5YbYD5bbVBRv3i/e2lhyV3NZfb30bU9a06+&#10;uLCRILqaZQ8e1JVMkIA5DApJuVCuGUbGIKLUWgXF94l12Sz1eUW7XssZspY7h/JkhZkBVi7fvVUy&#10;MoBYlQVfIIJqH4jat4iudJks4ra6U7t1wzDzDFH5rsUOJDsYiV8cMWzuIYEZjlV7GkpPluj0bVfE&#10;vhXVNe/svTvBiLZ6hHdMtvBDbreR325j83RYUMSxE8YCWwXaNz1n6b4I8X295bX93cjS4bqS4Fgu&#10;23jvrpNrsFe4nckJlUyoyx3K4kUMrDnvCut2+g+CG1kaFczQrMrxvC52xgiJjLGFQlCVYKABGy5k&#10;AOCrNseE/E+hatFpuj6MdJhWO6kdv7QkMtspVZA4GQn3RKVjmX5lMeWBJPlZyi1tsaKe1zI174V6&#10;faLpPh62mf8AtBdPjke4uiYLfcC7tbO7NsbAIAPzYVw/8DLXn+saWPEttf6X4S0HUVt4t099qVtp&#10;ctukbSSIPLcRzYlysOSzeUS85H3Y1LenfEnV5/F1zbX11c2b3enYjtV1C1jiUKig8yQBg2wAff4w&#10;oXKpvFTfDCy8KaBN9o17x5o80d5ujWwtbrMrwyjaWXdI3BDA5RCACxZx/DcajirkOn7SXLseTeJv&#10;h/4z8P6k1gNBl02HUrNjYrcbI1aZ412jNzuLMElZeMEq/JXBK+f+Ifhpo+n2+270S8mc3DG4a8+Z&#10;o/mO5CRjyzkHOAcsG5JGD9beKPGnjDxFY6fo2l6bJqlvbefBH+7+0Nolgo8uOU7GLL5chVizlVdo&#10;o97GM7a4bxP4K1jTNMvEmsGmtJ8Tpb6bapDcL5YjYzOu/eu58AsVbe4OTkDG0Kz66GVShHdHxb8Q&#10;NAaz1mZfsS2uJFe3Vo3XcrAEMoI6dcVx11FJHLtmm6c4UV9I/G7wb4SGjwfYNF1GOaeCOeS6urcJ&#10;58pYbhGdmFRVbhQQzDDHGOfAfEVttvZXmjRd0jEbcjueOlelSlzxucvwy5TISQrNv8xlPTnPNa9t&#10;4hvlsPsccytC2fMVh79f0/zk1jRB2Lbo939Kf5mEMatgN/EaqK8h2LV3ewO26BSrbstt4rPuZZBl&#10;8/e/OiQhVBznHvULSckEkUStsMDzy1Im/f8APyCaXzBkZoJBHmEfjU2j0AMIDkZ64pCqg5Un0pML&#10;swN3PpSLt6bjQo2YD+wUimgjdwaOSmT+VKEBOAaG2mBq6BqjWkqyeWrc42Nnb+OCK9o8IeL9c1/T&#10;rO3sdcghNjbv5Ebuc/c5wQMjLBjtLY3SHGNxx4KcxDcPxrW0TxjqOgxulnL/AKxQPm/h5zkehqX+&#10;8RNtbo981H4zaf4f0xotSlkknaH7OZI7klXGR8zBSRJkE5G45GGypArQ0zxn4i8GeCfDPxOtZv7L&#10;vvEmoXEHh3UrG9aG6aK2lRLi6YiTMaM0xhjfByYLgYyK+bLq9vNWbc7My/3c10firxXrs+pQeFY/&#10;FN1rGk6DIbLw/eXEPlf6GlzNJFsQ5MQd55pShZuZOSSuTPs43Qa28zrtO8E+NPjB+0HfaL4Q1r+y&#10;ZLfT21C41eSN2itEsbM3ReWQL+7AWEnpglF4O0EQfCD4L+DvGvwU+IGs63rNrZ+IdNt7I+Fbe8vD&#10;Csq+TeXt0xHG/baWLgKA2WuIVHzSIDxV78R/FXhzxXrF34C8Y6pp0eqabJpuoNY3j27XtlLEEkgm&#10;CN88br96Nsqc85rAmjZpWzIZMHAfnlRx+WK25Zd+3/B+8UbKKv8A1oej/GbTPhLp3xE8W6f8MtRv&#10;7jw7uZvCj31qI5grTRsI5VDDaUjMqZ7mMZALHbxXhXQ4/EM82nSatb2ph0u8uvOvLhYldre3km8o&#10;FuN7lNiL1Z2VQCSBSzXFzfyNdXk8k0kjGR5JG3MzZJLEnknPOe9a3wc+Ic/wh+LegfE220yG/bw7&#10;r1rqi2Fw2I7nyZVk8pjg4DbdpOD1zg9Ku1o7mcXuc3pug3GtQ6vqVpLEq6XZrdzRySbTIrXEMO1P&#10;Vg0wOP7qse2K6zwp4ntJPEXh2bTrhre403TXS6aQECWWGaW6h78jIiX/AIB261D8MdS8BWXgn4gW&#10;XisqdSvvB9vbeFVaF2b7eNa0yVyNvA/0SK75IIwcdSKSy8N+Fr7xw9jiW40+a/8As9u6yGNlhMhA&#10;k5yQwQ5GQQCOVboeTEezlH3t1t93/BLqUXWsl/w3T/g/ce7/ALWXwXHxln8SfHnwXrbT2elK0f2a&#10;1sw3mqt/dEyFiy4RYHjfcgfIVhgYNeL/AA08EjxPr1vZWifZreKRYpJZpNgQHO6RivzEfe4U4YlV&#10;6YBoa38V/iHbWD6deeLri5jkhWKbdyJFAwN2RkkYGc5/WtXSPFd74chn1dpPs9/b3duLO1VhtgdR&#10;vMmM/e3oMgrtJyD2C81OnKjh1BPyR1UYrmV+h2WifBqx8T+OdQ0bTJTeWHh+xWa6mtdii4mEQ/dR&#10;EllLMVO05OTyOeBxnifw9aaR4kvI7z7ttI8cce07TIp+YZBG0buw7EDvmvZv2aruxhtrq9j+0SS+&#10;ZHczNCRIsSjKtOwTBYjJYsAcGJSwIJI8y8V3el6jqt5c2CGSGO+uCsZVioHlkZVu+Tg89C/GeTXB&#10;TrT+sST2SPfqYeP1WLS1bbJPhn4Pbxzbr4ZjLm6vL2CCKMkIirOQC5J9CAQRjqSc8VseCNF0TRNa&#10;tfBfifQoWXWNRGnx6hdIzNZSFocsgU4MgbzF2kYwSTk8jH8IeLW8N6xp1uL9Ej/cANMQUj/eLlip&#10;UqChXByDjYeueejfxT4U1zXbPwBqdleNNf3kaW7LIsbQXhkURyIQSVLMcOw5CtgZwRUSdT2jT2Zr&#10;GNP2KldJruT/ABB+BNp4X0XULuC4jk+yzPDCu7azHZkSDauMKzDnI+7t7DH1d+yz8VI/il8GIbKV&#10;Fj1Lwsq6bdK7KGmgSNJLSXYoG0NA2z1LQyHJzk/M/ib9pTRfGOgXPwy0N5vECz2t2IdQSzaCZ3aF&#10;RBvRl+UiRV3kEg9sZArb/wCCanxOuF+LXiDwvq9yJh4n0+IWrsu6aS4tFOxfXaLc3DE4x+7APJ5U&#10;4VJYdue61X9ely6NenTx0VB6S0fb+r2Pv/4uaVD8U/g1Z68q5urG28xpWjUPnGG3HHf+Eckg8A1y&#10;Hw18byDxP4f+Jlo5t9e0RhaX8irtM9scj5u5x69umAMV2/wYknv/AA7/AMI4Y4pHmmmtoftDfL5i&#10;EmMHt0IPPIx+fjfjGCT4Y+P7qKzvWuIWmbbMI9gfnkgemRwe+M1MejNZRvGUO1z9R/hr46tfGmg2&#10;eqwH5/LAYcf5xXp3h64BQADOa+J/2Svi9FLplrE92GTqcsB8vHH+fr7V9g+ENZt72KOWCT7ygg/0&#10;r2KNTmieRKJ3ViS3IH51PLGSOnNVtFmjmIVmw3bNXb5WRMo3410GBVZU2kELkVPDp8cp3KtYup6l&#10;LCSUbn0zVbS/HZik8mXqvHLUDsdjDpqgZ8unDTVceWB+lZ+n+JRcIHLLjA6d61LXXbdxkJkjrQQ+&#10;YbFpOG2yVctdIQEYjpq6kr84wcZwKb/aVzHhoxRdkmrb6aqn7lXIoNvJWqWmaw84/eLWojRyDJag&#10;mRXmkCpgis29mPJzWjfbFXg1k3xyhH1oCJzXjGYzaNfxg9bGYH/v2a/kIaOW3tLwSNtZWjR13HIO&#10;D/UH86/rv8XfvtKvIUPLWsgxn/ZNfyv/AB8+Flr4B+J3xS8H3tvLDdaD48m02zj8rO6OOa8Ryoxk&#10;geWg3AgDcAQciqpytV5e6b+5r/MxxlKMsJ7S+qklb1Tb/wDSUeM6WoEsgBP+qfOMjPynj/P0qizF&#10;G3K33f4h2rX0WPS7S9dfEEVykBikDG3UM4JRtvBIGN23PoM98VjzbTgKMfL+Vby2OOHxM+k/2Rvj&#10;vJ4wvm+GfxO16a71BpGm0XUr5jI9z1Z7eWQ5LHAZkL9eUzgIp/SL9lLSNWPhqFpf3NvtKxSM5LIg&#10;O3YAmPl/izuz2HUA/j3+zdoF94i+PXhHS9PRWk/4SC3n2sOCkTiVx/3wjV+3PwGXTtG0CztLRpom&#10;m2xzSSkfI+A+0cbdpyuG7YI4zX5lxpQo4WScFbm1t/Xc/Y+A8VisZh3Go78jsn1t2+X5WPZ9G8O/&#10;bYwQG2qD5kMMQwrcYzvJOQPXsR+BVvQYLmK1WZdZhRmjG4MrEA9xjPBBB/XrRX5afqOq0Pi7xP8A&#10;seeBPCvxlt/iHo0Fw7NfNLNHt+RNxJYoi4HI3ZzyVZvVs/cHww8aeDrHwVayTSedqVsvkQ2t1MPL&#10;VFXhx04HU56HrwRjybx9c+GrV59Sup42kVWYScFsDvjGATx7HqORXncHxe8MRePrf4a+Ibi3s7i8&#10;shLcSalI6vFFI7IGjVZFzt2sDuyuc9Nor6JYnFVpJyd7K2pzxyvDxjyQjZ7u2hu/8FI/2PPBX7cf&#10;wgurdo7GLxRbNJPoetMjL9juAowrMAzFHPyyIAcgBzlkRl/A/wASeHNX8Ma5eeGvEemzWeoaddyW&#10;19Z3CFZIJkYq6MOxDAgjsRX9DXir9qL9mCw0TUdM8OfFDw7qFphv7Y8QW99bW9vBGshfa0YkK22G&#10;2ruZwzLGuRkEn8M/26/GXwu+IP7Wfjjxp8GTu8P6lrRmtps5FzNsUXFwpycrLOJZVJwSrgkAnA/Q&#10;+D8RinKpQmnyLVaaJ9Vfz3+9n5H4g4PB040cRCyqO6fdpLRteWq72suh4867T8wpAcd6mZFkXDLU&#10;PlHOMV9t8Ox+Zirwc4pcbuooRG/+tTtjDqPpimtdwGsF+6lSWc8lpcR3Mf3o5Fcfgc00J83Wn2dh&#10;c3pYWw+VR+8kYkKv1P8ATrU8reoHoPgLx8/w7+JWj/EXwo3+k6VqcN7absFXMbhgpHoehHpX7kfs&#10;xa/4A/aO+ALeF73R4dV8O+KbdItLuFJkxbs00nkTrn93LFLK0bbhsxEjfeBx+CfhPSZtRufstmvm&#10;TRYZbdchpBnnb2PTp15784+yf+CfWuftj+A/Fv8Awkv7OFj9qsftAXVdPvr6FbWUjA3NG7qwYBfv&#10;IN2VA5Hyn4nizL4VoRrqSjKHd2uu1/vt6s/VfDviHEYGnVy6cXKlUakrK7jJaOSXVNWUu1k12f6T&#10;6D8M/iN4S/ZgGk/tD+FY7fxdoPiK8E+tSahDcDVLGeQyrLH5TZREZxEEZVKqi4Cr8o5rwzrzWSjT&#10;RMx8zb5My7WY5ONwJBGOnYj86z/2xvjb+1PoFr4K1m4m0ptBEckXi7Q9Pt/NW4lcBQ63DoHxGQ20&#10;BYw287snG3nPBGvNc7dQikV4ZQrL2ypztAz26dgfbivhYxjUpqWjvfbp/X5H3mJrNYqTXl6fI9k0&#10;fx3bab4rt9H1PW7f7VJGHS1aZd6A/wCznueB7jHrj2jQPE+k60gjiManeFUqox+P6mvLvhb+z18N&#10;viJ+zx8Uvjr46LDXvDPj7SU8K6ipxPbobbSVeLfy2x2upAyA4Ysc5yRV74f+GtZXVA8cbOsknmbT&#10;w249x74I/Atya6MVgVh6VOpe/OriyjM1jKtenKNvZy5fXzPQvFfhrwukX9qXjQjy/m3YHBHOf89j&#10;9awofiL4YutRk8PeHNLivtT05tt5u4eGTAYIFx1Ib68+4pPiF4w8B/DS/sH+KfjvS9I+0KWtYNRu&#10;gvm4xlsZy+MjCgdcHrwPCv2hPiv+yB4l8QSeIW8f3K6tHCtuup6L4guNPLMCAqy+VPDvAPQOpIBO&#10;3BJzxwpylLRP5K57MYyr6JXNr/goT8Mrj4+/sneLNM1dLSOZvD90kLTXkcQhkhC3EJnbd8iLNHEx&#10;ZxgBT152/gOSVfB64r9DP+CkHxJ8V/A/9mTQ/Afg74neK7xfiZ4g1S6k1TUvEU0k8mhwRW8LWTI7&#10;FlgknkfbkIzLFIDujlYP+ee4u27HPWv1DhPD1aOXuUpXjKTa6baN/No/DePcRRrZwqcY2lTioy16&#10;/Ekuml/vuSWIU6hDntMpYbsd60LgjYwJ/iFZcEkouo5D82ZF+vWtq2sL3VruPStMspLi6upkjgt4&#10;Yy7yMxwqqACSSTgADJr6pHwk+hDY6ne6LfQ6lpxHmxtlQ3RvUfiOPxr6o/Zw+L83wr8UzW11ibSp&#10;rgG6h4DW8i4/eY7fLg84OCMH15vQ/wDgmT+09HpEXinxR4a0mzubO5ke48F3WqCbWbmO3c/a1Szt&#10;2MjNCil5Y98ckSFXfy0ZXOp8PdG8PJ4sbwx408LwakJZPs8kK6vLbzQlCeIJMxrA3+t3Rzx+ShkL&#10;MluVlMOOKyhZhh2pL+v62OnAZ7LKcVFxen5P/g9fkfpj8HPj74Q8U+D4Tb6lDukVQJVkwrn+EZ/v&#10;YycYB659a9Ps/EngP4h2Nv4U8R2FvNLahipmw7ojDs2SeoHQ8ivgn4UfA2+8LWcnjL4OfHy30m2j&#10;0/8AtLyvGluy2PllmBFy6tu0112hXEqPG0jKIZZ1eN5PWLqx/ay1DUbHwl/wrHwh4h1KPm3uPDvx&#10;DtYpoxhR8q3TW8wyXXqhwWUdxn8tzLh+thazTTS7vT8dn8mfs2U8TUcVTjKEk2+id/w3XzSPrnwR&#10;4I+FHgq5hs9GsYFk/wBbDJJlxCSCcjJbHOc8cV84/tPfHPwt+1N4i8dfsTfDfVYf7WtvC8l9HqEm&#10;oG3tp7+PJis96fMWMpt9+CD5ayrkFa+cvjP+1l+0z8N9Rvvhd9rbR9UsUaK+VdYtb57N2Byu+CIJ&#10;vGeQGbkc5Nc1/wAE7v2PYP2hviTqHxJ+I+p31roPh64gklnjvJrV7+6lkY/LPEQ4CBZGbYQwZkOQ&#10;Mg82Hy+ODpyxdaesbONtdb6f18z08ZmlTNOXAwh8d1Jy00trrr/Wm7N//glZ+zF8evjRrcPiHwbo&#10;N54V0m1vEtby6uCTBPLayxmQ+ROjRT7mjjjdXjaLdG3mRy7Xjf8AV63tPA3wesfh/wDsVeDdR0ya&#10;fWl8vULO7uJYJptMgjZ7qdfKB2SSIjInzR4LM0bZi2nL+GnxT8E6VpVx4d+Eeh32pLZqyyzWNmiq&#10;spbLEM+1ZG3MSSS3PXJJrnf2QPh1+0B4A+LPjL9ob9o4atfa94li+xaXpun/AGYW9jp5uHnS0YI7&#10;mXyQsKxzbgZAXLxhxubtjmUc2xftsZNQhDVR9X+Oi1foup4NbJ5ZLg/YYKm5zqaOduy+7d6L1ett&#10;faP2w/Hfx++GH7P2vePf2Z/hVa+NPGGmLb3Fn4evHKi7t1uIzdBArozy/ZvO8tFO5pNgVZDiN9j4&#10;q+MV+Ffwd1j4i6mkNzJoejy3Hl3l4lut3OinZF5jBFUyPtQHAG5xgDoJNJ+NdtJcfZPE3gzVtPIZ&#10;szeUJYlUDg/L85J9Ah7etcb8efjd4W17Sh4D8E+IdPk1NrWLU5E1SOVIBEk5UAhXhnDrIiyYR42X&#10;9027DjP00c2yv2ftJVFyrfe+66b/AIHykeH85nW9jTpNze21tF3283qfj548/Zr+L+vNqni+7kuv&#10;GMl7fOyaxpck15NPdIi3E4ZTseaUROZZI1WUwB23tDteM+a6T4luNQha3vrCzubOO12fZb69kmPG&#10;cMWLhhHhzgh8jJBX5F2/p3oH7K2i/EzSbq1tdflma+vraf7HodukVparHHAyxQNuDpbH7NBEIUkd&#10;IYokghWKEeWMv4zf8EvvDfxJisb3xnoN4mvTfZ/tWt288BmkaO28gyBNi7y4W1Zt3R7WN0KtJcGd&#10;1OIsllrSlK3pp/n+Bj/qXxBDSpGKfbmV/wDL8T82fDWtajpviGPQ7j7JqkkbQRR3iqJFjfazOu52&#10;XC4YFkAB+UADhgep/wCEl0qa7iUapdtFNI0MLNGq+RIu0yKFG/leUKnMmcfdwK9X/bK/Yn8WfAUR&#10;3+h/bdc024sY9+qXOgzwPo7RAq4uHi3xoDuUicMckOSAsW5vCNKvLpre68LXBSLToX+0Lc6jK0qS&#10;lSMxtJNlinlknK4ZSDkdMdtCvRxdJVabumeBisHisvxDoVlaS/rpozQV1nSLXfDtrFa3SyJJJJGH&#10;k8tX/efeIwAxB+Ug8Bic9BZurzS9AZNJtfCM99I10PMnkEls0pIQYkXdsOOSAu7G5wAS9c/4Kt9E&#10;0WdLfUdW1GaFmdbi+WJFjmhKFVH73aEQnGVyJGYKQcEkyeKrHR31+IeHT9nmjP2hja+a9nIqqkit&#10;H5zbo3+VV2qMkRbGHOR0aS0OXVanSah9k1+ONtfv7UxOVFvpcduvloNoxLh+HQ/vCQQGyC3y5ONC&#10;0h0jQPJufCusQw273Uk15GHdpJmDbm3RHAQFWJiLdfLY/MNtci9/Eut6emkeIre402RhFqF2ti6R&#10;DYQm143AVkZWcjbtK7gWH3VFvT7DxXY+F4biDTLf7DJusmhtrggyIEA+ZSFdkIWONx94cFQ3zETK&#10;NtDSLvdnd+NNO8dazc6hbv4pZI7VheW5a2l8iK3xyRGo3Y2Fl4Y8NyME4k0h7nX9KfwzFo1/JHG3&#10;2eCe1Vre6nZMqUAiOTgI+RGytIflVlYELzVtfeLvEVounarZ3DR+fCsqLJJvlmT7lujKflRQuCI0&#10;IPGQ0kiub83ivw5qniW+W8jb+2EjZY9N+3zzQnYpUOVJCBmVpUXzQIzvP8TgVnyySsaKUb3OlFtL&#10;HrYsdVGoaC9xFJ50bRmNVi8shWdwFlVvMIXZKSCrKM5+8niGVNQ8XWt7ax3E0skX2bV7eGSZP9AZ&#10;mBaJmdQOQ7uoQhUBxhSDHz+m/EPVvFN7eXup3j28K6fbxSNDbjzownWNQxZdylFTkqQpIyu0yDlf&#10;iB4717StDh0cTXS2enXE11Lp82qK9vCzCMyGJWk2xsXjfJAKthPlcYohTlKYqlaMad+hw3xj1rRP&#10;AOq3VnJBeXkcl06Rtlo97tyoX5jtX7jDnJIyScc/OHjDUPtd60f7zavO2RhuX64HJ/X3PU9Z8YPi&#10;KvimZTYajNcWq/KrXcKLMFAUBBtUDauABz7YAAJ84urgMrBGI/u+1exShyxV9zz/AIp3QxJCBtZa&#10;azoRyfpzUW4lcMfrSquOC34itCxzNuOfu+tM2DGCKUgn5RQWwowPyqZLqA3hU5H60qkFdxFIfvcH&#10;NBA4Pb0qfeAUAYzn/wCvSfMz8Cgbm700qN2cjk/0o5tNAFABXJOP+BUpI3cN06YpuGHDfpQNuMAU&#10;c3RgKTuHzH61JGhZvlPp+NRMSRxxViC4Ro44hCvDszMx5YnHH0AAwPXce+BK+KwG74XsbeSdUu7j&#10;yVZseZtJVfcgDJHsK9Rs9B8B2vwh8b63PbafNrl7Jp+maFpc1uzyWscs73NxdRM2VUoLSOAkkkpf&#10;Eg5zji/Dum/arJXjnk3JH5rNEB+64yGPIJHQjoMkAYLCumsvCZ8H/EG48F+M9MnjNrqi2GqRzRgz&#10;WYS5CydRgSLhlyMjk4JHJqSUtDGUpRu0ef8AxC0K08S+PPGWr/DHQryLw7oUsl3DHqIiiubXTPtU&#10;NrAZlVipl3T26OqFvmdjkgFqk8E6hZfDXXkvvFiR3K3fh/WoIRb/ALxUlktbuyh3DIxicbu/y7Th&#10;h8pyPFur6vpXiTWrOC+kC6jtj1Hn/j5UOkpRvbzERvqi+lZNva2sGpzR68Zv3drIF2SAN5giIizu&#10;zxv2ZHXGeh5qrdDSLulc7X4HaX4U8afF3w1ovxC1COz8Ltr2njxNeyXAj+y6e95BFPKSSOFWXJxk&#10;gZPAUkclPd3mranNdGOPzrqZmMdvEFUMxzhVAwBk8ADAHAqpZ6ilvp01h9ghZppY3+1Nv8yMKGyi&#10;4bbtYsC2VJzGuCBuDEc8ttKs0UzRsjblkxyCOhFF9b3K0tY9O8SaF8ObHxy1j4Z1O3TS7Xw5aPeX&#10;NvdF0mu4dLie7EbyE5Ml0kwA+7lwFGNoo8e+A7v4ceIoPD2panDNPJo+l6mGhbhUvbGC9RCDjDIl&#10;wqt/tKcZGDXm9pfpbwAKkmC2FbdjP6e9beoeNPGnj/W21Txd4i1DVL5rWC3S61K8knm8qGFLe3jD&#10;OSxWOJI40UcKkaqAFAA4qlKpzXbOmFSmo2sULnXUbXoGvRugtbkMy8MXVTnaSQR0HcH8akvfEmp6&#10;1cqbq48xWvJJ5Nx6vIRu598D3zTb+K1129kvNE01beK3023jmRe8qW6LK4H+26u3vu55rrvAXw98&#10;P+KvDvxAvrWL7VJ4c+HtjqlnLHMy+RdNqOk28xOD8+BczptORls9VGNPdjEj3nI6jwR4/sPCngu8&#10;t7PUW0+a+sxFBffZvMW4XBE0RKtuRgWz3wCgbjDVz9h4u0/TdCYJqKxQyTllt5IWZ/lztOTgNx1P&#10;GSSD0AqvbfDXUJvgLbfE6LXGV7vXtWs5rCSMBVSxt9PmDKxOQWF84x6RYGScVt/CP4C+Jfip4OvP&#10;E1pJbi1s/lcuu5o+N2XAH3dquwzkna21WbiuCVOjT5pSfXU9WnWxFblhFXstDO+JXhjVtGvbdlu1&#10;1NrzTIJjdWbgxbREoHzhiuQMZ5yrDBAOQKkfhLxrdaBqD3WiyzWtuqtcLNOFaBt2d+wkEnkjocfN&#10;6Gr99460fT/htc/DK30O1nkXVBdf2pNubfhGUorI4VV+YNtwdx5JHOZfgjrXhuXxPGnjSD7eq7mS&#10;OacRxwIiMWlIxiVkXLBGO08gglhVWqRpt22I5qbqpXtf7l+ZzCeI9V0ieePw7brZxzQiGZYvm3Lh&#10;lILe+5uepNdV8FPiFb+G9Y0/XBaRw3nh+5S+sprciOS5kQ5WNjkZQ9GUEApvBDFiTY8deMfBk2r3&#10;R0zw1b29rDdSCxso7N1ji3Bf3m0v8xUZUAk8k9doAwbfwRay+Dl8X6fqrW8szMptm3LLJHv2q0Z+&#10;62WyOo+7xuO4AvGVP3la4pe0hUvF3tc/XTwDqNpfeEPEPiLwvcpcW+l3tlq1jPGwAkt5125H+8qL&#10;z23Zqj+134csNW0rSfiJoWkva2OrWhFmpQqHSNjGJFz/AAvguDno2fSue/4Jt3GpeP8A4Oab4b1z&#10;SfsU+ofDO601bOViT5+nsIo5G77jHBJJ2P7yvUdHg1j4zfsSeIYtV1FbvVPAGvou3ystDprRKlvG&#10;Gz0z55P/AFzHpXnxj7rj2v8Agz3ebnkp97filb8Txf8AZc+Ll34Z8Rf8I3cTceYrRrjDHkA/j045&#10;6cDk5/SD4MfEIyabA2d0S48tlb7ylc56df8A69fkLqd9J4V8W2+sW5b91IspXcRkZ5FfpL+y/wCO&#10;9P1rwvp95Z3bGNraN1Vht+XaO39O1dVCVmcGKp8s/U+u9B8X21yVDBl+nY10g1dZIdrNxtry/wAN&#10;ypKNwI3Zw2K6y2nYLsIzx96vUjscUoljVZUfcoP8/wA6xZLdI334+atO5YSnJzzWZeygNlqslaGx&#10;oM6xDY03X+HNdTpsEbFWPfrXmlvrMmnybpM7d3949K6TTPFsKqssbM3HrSGz0CK0iMalm/8AHqLn&#10;ZEuM1y9t41Ei7SOlWP7dF1HhWYH2aq5TPlNqDWo7NssPbk1cXxQsg2q/P+ya424mkJOXp1hK6P8A&#10;fyW/wo5R2OyTVJJ5PmPFNv33R59apWCEpuqW5k3rtJo5TM5/XMtHIgP3lK/XIxX8z3/BRz4g2Nh+&#10;298cvC8d9PDbn4ueIUkhXOyQJqdwFyB1xk4z6n1r+mHV8GcRL3kHT61/LX/wUwhaL9vv4zMXbdN8&#10;Ttcl/wC+76Vs/rVQt7RLy/yMMXT5qCb2TX4p2/JnkXhrVrXS/E8l7DYw3cLWd6hhuLhYhta3kXdu&#10;fjI3ZA6kgAckVzpZQvPP9KmVFbzGY9Fz9KqtkcYrU4oo9t/YA8PDW/2h7bVo7plbRNMuLxVVfvlg&#10;LfB7gDzycgHkCv1q+Ed5e/Z9Ou7OwWRY2h+0Ryxt8rcBSq9N21iMdwq9Mivyc/4J4a3b6P8AHi4t&#10;XRTPfaDcQ2ZbOBIrRzHgcn5Ym4Gfpiv0/wDhv4i+wG3RLxhaTQKGZpAVaSMAHA6xsRk7u+OQudzf&#10;mXGkZSxST7L7tf1ufs3h3yrLZNfzO/3L9LH1J4Pumt9MVHtrcIoASRpA271OBwSTyT8uOAAecFcX&#10;4d17xXcaElsLW8khhZRbssypIykHrtxkAgj7x9xnmivy+S5ZWP1C6epxcXhzVPFviuCHV28uGOTf&#10;5asMs5HyjrnjGceoA6ZNWPi54E+Ddh4Xh1r45TaHawafunt9Q1xUX7O44MiMw46dse9R/EC28S+M&#10;NMj0/wCHPxBuvD9xEDLNqGm2sUlxKrEL5YMqsEXl/mC7skYK45+f/wBojwx8LfF/hxdM+OWk6bpe&#10;h2CSy6jeagY53vPNQxs8t5cPLMrRj/VMr/KzkqSVTH02AoU6so80mulkrv7jhlLF1Kcp03HS796V&#10;lours3b0TtufmP8AtbavpF/8evEVj4S+Kl74u0O31Fv7L1W6u5Jl2kBmiRnZt6RuWjWQHbIIw4AD&#10;ADzUsSfu03cA5Ocjnr9frTQ+z5fWv3DDwVOkoLorH8w4is8RiJVHpdt9dL9NddB7EgbjTNzZ6U7I&#10;xjFID71sYiqW71c0XR7nWrz7LC6rGuPOmbpGD3Nemfs8/sx2/wAbNPm1PWvHf9hxtcrDp6jT/Pa4&#10;IyXJzImwAem4nB4AwT9WfCb9kb4I/DKCMNodxrl00WY9Q1OYSRRzgleI1VVYHhsPkg4CscZGMq0Y&#10;hq9jw34U/szfAbxxZW8V7J4pku/KUXE9vqEAiaXbltsfkblUL83zE4zjJODX0xp/7GPwO0z4VXHg&#10;Tw9oEMMjWUls+sTQRTXjSPwZiWRGba4D/fCAbVUL0HeaT4Z8IafqDQQaZapcSL5UjwwtDGYTtEch&#10;IB2Bd5G3ucLkfMDesdU81WOozyXbeWqTSR3A2BQW4DH5QAvzjOMANzyccc60ua8Wa06d42nqfIPj&#10;b9hP4p+DZotW+H3iTT9dmhdXtli/0W9HyLJuMUhMY+Ug7fMYkcgEc19gfsOeCNX1XV7X4vR6Hc6P&#10;dalKsHjDQpYWiNtfpkGREYfKkoKup6YK9dwILe8vLYT2ktnI1x5ccKSR/fZirOoPzFt21l4IGSTu&#10;A4NdJ8JPF/ir4a6yfGuggKPsyNqVrqSMLacHK4IbiM5U4KsT+7J6cN4fEWHrZvg7RtzrZ912fzs0&#10;+j9WfU8J46jkmNvK7py3V78r25l8rprqn5I+zPin8DrP4nfCmbS5bVfM8olQ8OWB/Pr2zxz6ivjW&#10;1uL/AOGPiSTwj4qV0VWIjZ2I7kYHTA/+t16V96fAn4t+Ffiz4Gj17w1csgjjWO+sZmxJaybcmNuB&#10;nrw2MHpwwZV+cP8AgqB4g/Z7+DfgSPx78TNcW1u9UnaHSLG1VGu9QkXb5gjQkfKispeQkIm5AWDS&#10;oG/LcBHE08V9VnF3va3W5+vYqph6mF+sQkuVq9+lj1f4I+JbPWf+Ca/iTUL+VFbVviEZFZYwBJHa&#10;anDAp9gRprDj04re+G+s2S2cdxbMvmRKxjIP3j+FeE2njTU/B/8AwRY+Hvj3TrZjJ4g8Qx3UNism&#10;7bHcXWp3LKXCguRvHzYAwOgJJPlfwl/bw8MWCrpev3Elk33Va4UgnBxn5h39OmOnY19Nm2HrTjSS&#10;W0fXq/0PnchxtOg63M95/lGP6n3Fr/gzw14+uGu/FmiWNyqIotria3RmXrleeQOe2PftXh/x5+CU&#10;iSWyadrbLZrKF+YD5STnJYgtjOM896seGP25PhvHZxQ3fiSwVZnCW9xJdhfm25wMjkduM4OPWsn4&#10;5/tYfBbw0lpqPjf4laDo630m2zk1jVkhiufly43MyggdeM4J5weK8enhcRzKMb69D6ylm3s1zc/K&#10;l10svvPyJ/4Kk+MPEGvftaap4N1KSQ2Xg/T7bSdHWRcN5RU3cjn+9vnupnU9kaNf4c186xMewr1b&#10;9uX4zeCPj3+1X4v+Knw6edtF1K4to7CS5haNpY4LSC28za3zBXMJcBgGCuAyq2QPM/Dfh/WvF2t2&#10;vhzw5pct5fX06wWdtCuWlkJwFHvzX7Nl9P2OBpQ5bWirrs7a/ifzvm1aWIzKtVc+e85Pm7q7s/uK&#10;8DKtxGW7SL/OvQfgAmfjX4Yv1txOLPXLe58nq8pjkD7EGPmkO3Cr/E2BX0j+y7/wT0+D+r+BYfGH&#10;xV+Imj+IPEmrW14dD8E6X4ito5sRLJuklj8+KZCpQFc7d2Jdsc0kSW9z9r/DP4N/CX4T6B5Pw78L&#10;abougyW6anp9vYqpS6sZooo4dRkmuiolWRGj3teEQJLdSWt0NFlWwu69anh5KXvHi1K0ai937/68&#10;hPA2r6j8QvDelm/TUdOn0q8tdUtPt2oLZ3lndhbeVJEkllWOHK/aIQsrCNftYbKQrbkeI/H/AMEX&#10;3jv4q2vhjQ7G1m+I2i6faf2NqGn+ZFP4sgtmMayxoyRTreKkClraQLcRzwSwxwqkVsi/XWpaDq2s&#10;ahqFloOjTNrWoWGy40VbdoWugzuJrWSxvYWkjWWZWeMrHdQQXEVwY47dTq0dpya+Ev2fPHPi631L&#10;4y6HpMdkdLDx295cNHFBiQ+Zd2cruzW+2SEySRPKy7IryBpri5sLxZ/Qp1Gtf+HOWrRUrL5eXbQ+&#10;efDPw91r4jeFLm/s/DdjdaTrWrJdalY6/NPDY6XdB4R5lpdWyEjzpzKrKqEu8cPlm7uTDdJ57fft&#10;8/ED4a/Ce3+FenfHO1m8SWereTZ654RtFsrzT7aMSA2YuhId8JN1NFGqqIxIGd58/IaX7ff7QGt/&#10;DX4p+L/2fNG8IQabrWh6muk+IPE2qRbdTvmFqYZ7m5nbLu86ufOG8ReYv2qLErzXR8A+B2maL8U/&#10;i9D4A+JsS+R5+Lq4GnvNLKEYlAFQjG3aqEoY/wB1EI0ePcyzYYn2Hs7zastbvoVh44h1OSCd37um&#10;7uzsPgV8KfiH8cvi3daxqXjOS2m1TWHutYs4tNSNpmMj/ajBCihIV8z92mFQKzqmzCPt/Vz4B/AF&#10;vB/gS3+F3haGHTrdS93rF5a9fPZVUKp/iKxIke88kJuON2K8z/Zl+CWlw+MdQ+LGreG47G8uLe1s&#10;tLsNwUW1nbxCCJThVXIQFtkaxwqWKwxQQpFEn1l4G0QT2+GR3LcYb2+n+SPXt+H8SZth8dmEoYZW&#10;hHTTq+r9O3kf0HwxkuKy3LYvFu9R6u/Tsv1fnfU1vhLZ6B4G0pvC/hrTJFj8tVkjh+6+Tk72I4Jb&#10;JJ75NWvimnxrufFlpY6J8bbPQbG2sQLpbPwidQBbk7mc3EbLhdqhURskMTxtFdv4I8PaXpWm+RdR&#10;xhnk3fMB8hxxz+BPU1xH7S0utaf4ZGqeA9fjtdct5fMs45F3W9zGB80c42k7COjLhlbacMNyP42H&#10;jKnUUrJ36P8AXY9/E8tam4ttNdV8tt/yM3w98Gfjv41jbXdL/a1S4uBbq39n3fh+OSFWx1XZJFIq&#10;54/eRhgQeDgE+A698dNE1X43658H/Gc+l+Nta8MXCxahF4X00XAhukKTW5855VjRhIlzC8cxjlBX&#10;CRyJMr16LqXxc+L/AMP/AIfah8UfFvwU0q48M6Rp7alqniXw/wCLIZvKjihWWRlt3VJRIqkN5QUy&#10;5woBJAPxN47/AGo/2QviV4u1fUP2TfjJD8PfHXjLWba98T67eaI1rDf2wWaR8298ognnmeZZPMjA&#10;mkL581t+x/pvq8a1FqWEcW1pNczittXa/T1v2Pm8Hinh8bFxxylFPWEuVTlo0kua3Wzfw6LfofeH&#10;hv4peCfBPhL/AISnx78R9L8E6PFDvks4bkwxRwkN8vmMd4UAqQQVZSuCzY54vT/26v2GvGvjyPwZ&#10;4V/aosbrU4mVFmk1dlEqtghY5GbM31BOOhI4r538G/tBf8E9PgFpmm+NvidqcfjXxvDp4uYddvJJ&#10;NbvY5wTu8qdt8doSxwI42iTgEDBFekfsu/8ABWT9mz48apd6Bo3wn8aWjQywqFk0ZJAVZxHG2YZZ&#10;B87kKMkFiQACTXkRwdSFGUnCTS62svu1uvuPpKuMozxijzpN9E+a69ej+8+tNFl1rVdL/wCEh0fx&#10;PpmuWbLvtLpmXdtx2kj4K49QTnGTX49fFHUdNtvjh44sbzwJYzWtv4u1HdpFhcQJBpardSK8Ss2A&#10;wQMsIKq20RoV7Efqv8cfiJoPh34QeR4MvJvDM98wgtxqMEdibcsQrErNJFGr5bCh3RS5VS6nGfy/&#10;/ak+AfjP4MeJtD+LF58PNQbw74uRrnQY75dvlHzXcxmRXcIu4B0kMjGWPJLs6TAfS8K4OtKnVrv4&#10;dEfnnH+Mo81DDR+LWT8k7JffZ/ccefHujaRoNwdZ8FXEqw3kUUom85mt1SMqySKFdSzIShdGU7Rw&#10;cFioEbxBo1z4n+yX9rps0X2b7PbWMu5m/dssOVRcmX5WJ4G0KAATmsv/AITeztGFrfRaxunWSJrP&#10;7RDM0pd2aaUqWbphV2kJuCfw94/smrQaefHXiG2SxvGXYjahMsl0FjIXylRR8y722gbefLfDbA5X&#10;6yx+dc3fUuaLe2Wj6g2opDd/6IrvNcQ6aqwJJh1ULCjL5YbLYXqAqjDAbaveHPGPjJJ7fTLfxJHp&#10;+nzXhgmVY1aaWNleN0wFLqvLFsk5BACOC2ZtMv8AWLnxDB4U1S7S4vlu1ksVQsgSFgpY7o9vmKEA&#10;ycgjBIyCSc/WdR0u3v4Y7rT7m3uIZNsklm0TNsEgXa4COqu2ON5OCPmJCjfMt7FR91G94H0uy8G6&#10;tJf6vDa30VxcBtQs7TVSssQYMGd3ZEMUZZCuDlQUXABCuOyutO8Q6fM0Ph7wda23k+cIbmO8a49N&#10;8jbiwfnBAXCuUIwysmPNfCn9v6prsOi6V4aiH2q0j/dz2TYLuUOUJBPI8wIvAYsccMxLfEcukeD1&#10;juJbGRLb7HNc6h9qjbHz3GzypWLcvuRTukLj5VH3hznyc0rdTRVOWPkbHiz4ifDTRre40lPDqw6j&#10;JbpctNPbB5hKC6NsleRQoYLuU7QSsvB/eA18tfFX42a14puFsmnkby4yrvJGMbSCdoU524LN9D0q&#10;p8SPibea3fLPY3EkO0bBBFIRDEAuAE68enQ4688nzjVNTe4kY/xDg4bI/CvSo4dU9Wccqkqoupaq&#10;1xH5UeVXdnNUG3MSSn69abJIZjtzmrun2jTPtx9K6GmxL3UO0rSzdzLGEz5jYPy11K/C2+ltmuIA&#10;m2MK0ivMqsBnvnpkcgHBxzjFd58MvghLfaJF4l1+3mgtZFlENwIZSp2KWc5iDMMKGOSMfIQcZTPf&#10;p4H8MeELXN3q9lJpirDIyvu+0M5Cgbog24sGIOACv7s4PzbBnKtCMrC5ZvXofLupaW9jK6snCtge&#10;31rNwV+XPv1r0T4l6VI4mvGLW9p9sZrOCaRS4VgM/Kvtt+Y43Y6DGB57cAxkgDP1NXL3o3QRd0Qs&#10;/OxfzzThkNwO3Wm4Ve4/OlVsnIqfmUIjk/Kce3NKzN3WkIPehR8+4j6UcoCndnCt14+tKXXPUCmt&#10;IR8wPPsaCwZFOfm3Hcq9v8/0ojy31Acd8m4LHwg3MR2GQP5mkQsGyi5HVuaGcjcynG7hip685/nW&#10;34atNJvfCPiA6ncwQta29vc6fu2iWe4E6xCFWIJ2+VNNKy8BvIHIIWq0WoE3hvWr20mWXzpNqjHy&#10;SbT0wBnsOn4V9A6V4C8VazN4gm8cadcWGt6H4ntdP1Gw1K7Mey4ubmeKQyPIw3ulxEoZmYjb5jk8&#10;bh5F+yx8WvC3wQ+Ovhn4teOPB6+INN8N6tDqLaGLtoHu5YnBjCSBHAKOVlww2sIypI3CtlPjj4z8&#10;YRahput+JhJ/wkGtpq2tNcKm66vE+0bJS+MhsXMwyMAkjg7VxEuaUrR+8l8sVd/1oeb/ABXtDY/E&#10;HVrYqx2zAqfLIyCoIOPpj8Oec5qr8QNZ0/xJ4ok16wO77daWs943lhN140CG5baAAuZ/NOAAADxx&#10;irvjrRtWiuZvG9zpv/Et1TV7u1tLxnG2SeAQyTKvOchbiEk4xiXjvjmedvI+9g5+taDXwo2WstFl&#10;8F6XdaZJHJrU2tXsVxbq2XEIitDASPQu84HqVb0FZO4ytufmu6+AXiTwD4B+NXgHxH8R9Nmm03Rf&#10;HFnfeJIUjWTzNPjntnZFUkbm2pNlcgHKj1riYj5KMoj3eZHgH05Bzj6A1KtzalD7m4NyVmEaqFjR&#10;di9yqKpb6naD+dXPDGv23h3xLp2uX1h9qjsr2KeS0Wby/OVHDFN2DtzjGcHHXB6VRiIJAUj/AAq9&#10;dWBtblrO5twskbFWUkNznHbOe/ftT5ObqK9jrv2UNG0bxV+0t8P/AAtr+lfbrDU/HWk297pzRq63&#10;MD3kSyRsrAqwMZYEEEEE5BGQe6+IXgfVPCHxJ+IUXwt02607wpfeJ9R0jT5ImZlurCDUklS2d2zl&#10;UWCGXdyd0Q65OOB8WeI9Lj0TwS3hS7a31HRfD8kd/NboYZILz+076VSHGCWEMkDBx0yBnKmsey8W&#10;eJLbQ7LRF1Y/ZtP8z7LDJGHVVZnLcMCOS7cY549BXPUo1JP3WdFGtThF869LHtvimz8N6T4EvNC0&#10;vUJ2huNKlIWOLd50ilASuMjLDYWJwRGpB+bbT9L+KfgL4NeAE+GX9kx6kmpSfatTvreTEtxF8jpa&#10;o+35EJUbzypIwAdox4zqHxE8W606trGqvclLEWkO/gRRDOFUDoOW6AcsTWaJJrp1aZyxVdq5Pb0r&#10;mp5fKStUeh21M0jF3pRs9vl/wT2TxB8SPgH8Q7S+0vxR4Oj0W8SxdtN1nRYZDG9wF+RGiLfcONoO&#10;VPzbm3YwfHbS1toZpJG83c3Ta2Bg9QfXI4/xrsfCPwI+IXjb4SeL/jZ4c0mObQPAtxpsXiS4aYK1&#10;sb+SWK2IU/fDPC68ZwcZGMkcoUGdqlc9jXZRwtKjdRb++9jzsRjK1ezklfulb/h9jV1rxPbai1r9&#10;l0eCJoLVEaR13GSVSCZDn5TnAG1gRjOck5Gvp/xJ1TX9W83xzPJdJb2uzTbWxjit443Ufu1+ULiM&#10;NyVX7xHOTyOT3KH2clem7/P+frzRtDDBHHvVywtFxtYlYyspXvvuj9HP+CM3xHuo/HWm+GPF1lqX&#10;2iz8cW8MrahITm31i0+zQjscbhLJnoRIDzmvrH9hy6j0n9qDx9+zZ4ikhWz8Xadf6Y8LKPmubZn8&#10;ojPonncf4V+XH/BMz4s6l8Nf2io2S7upxcWP2qxs42LLJd2Lpdxu3psihnUY/v8AHv8Ao9+0h4lu&#10;v2a/+CjV18TIWWOHT/FNrqpkjj3breeOOSVVHclJJFzXjV6f1eur7X/BpL9GfSYKtLFYR23S/FO6&#10;/Bo+c/j18ONV8A67e6RqFrJHJpOrXOmXaMDw0Zyh/wCBJyP92vpL9jXxu1v8ENI8cBWEeh376Xrm&#10;5v4FKskoGfuhJYVJ7lX9K3/+CpnwPNp8UtW8U6BYBrPxboCavZyL0a7tPllAA/ieFx9dpxXj3/BM&#10;nx3o03xK1v4AeK7iNdN8caW0VtvUkm5iSQqqnomUeRiT1Maj2qYxcanKzStKNaipI/SrwFqsU1na&#10;3ETHbPCGX88EfUEGu+tm86NXyfmWvmX9lDxZqL+Fta+FviGctr/gTWDZ37Mu3zYmB8qTGTw6Jv8A&#10;TL19C+HtVE9ru5H8XLdPX9efxr1KUuaKPOluav2lY5/Ld6q69A1snmEcNzTfEUFxHYNeWZ+ZBn8q&#10;0NKlt/Hnw5bV7dl86FSJF9GUcg1t5EPuc7GFlGPvZrQ0+0+Vf3grE0O+BlaKT7ythuldLp7I2M/n&#10;REGy1HaBQGZvcYzWlZboY+Af+BVXt2jlHAHA7GrKnbxtrSxNyckyLklamtCEcEp0qsZSMncKdE+F&#10;wAaQG/bakqpgH8KRrp5Nzc1lWrO3bvxV6CQFGUnnFIhlXUHxcLMzY+YH9a/mN/4KzeE7jRf27vip&#10;rUIP2e58dXwZmx8kjSFscdjyR9K/ps1hi0Xy54zX86H/AAV90ZrD9rj4wpdoolk8TNOkeOVUtG6t&#10;npyrfXB6ekJ/7RH0f5xFiGv7Pd/54flM+KDIQWVVPK4wKrOecDircZzDMVX/AJZ9PxqmTn+Gug82&#10;J3H7NXjm7+HPx08M+K7RkUw6pGkjNnHlyHy3HTurEe4OK/V3wJptrqc1v4h0wO6m1TzrcJIQhfa6&#10;BtrbcFSxBGQPlwS1fjlo00MOq288twYVS4RmlX/lmAR834dfwr9hPgnpTWNn4NTVdUiuNP8AEujx&#10;pceZdPGLdlJSKQFT83Ksuw87HJ4Ga+E40prlpVOuq+7X/M/TvDvESU69LouV/fdP8kfQ3gRL6009&#10;YptLkfZGPs7R5jR42+bdsAwrdM/Lz2PByVo6Vpvi3whbr4Pumv7j7CDHG11exIyBTgAggkZTy8c4&#10;O3OB0or8jqRcqjaR+xRl7qKnhvwh9ptl/suRxGsKeXeKm3IyflODzg5PPHOBXxf/AMFn/wBn+3tv&#10;2ax44/4SN1utB1y3nkjllCrcxyH7PsVBxuVpQwPUKsg53ZElz/wV4+APw90ma2/4TC61e4hjDQ2u&#10;m25laXI+6H4jB+rj8Oh+K/25P+ChvxC/bKvLfQptO/snwvY3f2i1095BJNcTBWRZpmwACEZgEUYX&#10;e+S3BH6Bw9kWawzKnXlFxjF3batfys9Xc/OOJuI8nlk9XCxmpzkrJJ3s9NW1orb9z55b0poHYUFw&#10;GxU+laZqOt6lDpOk2bTXNw4SKFOWZieBX6qfjBY0Hw14j8V339l+GdBu9QuBGXaGzty5RARlmx91&#10;RnljgDua9k+Cn7FWv+NYl1r4h6l/ZNm6s1tbwsrzTEDhSQdiAkryT03AlSK9b/Zz+EF34E8GyaDE&#10;ZJbzU4w+pR2LEvMwPCnrxtbA6DlgfvZr12UfZfC0mo29zHD9nhzDHtCP8mDujH8XJAJ3E54zg/Lh&#10;UqdESncwvA3w9svhrp8PhPRtJ+RWEVypk4Rsld44HHyZG4Nh8/7G3prrV9X0KKOPRJfLe7jaO1sI&#10;4xsjxlZEyWbbJ8uWOSANxBAJI5jU9X82HT9YSyWOZkEN0q2qq8jlkKqehwM4U54yB8xYAdf4VttS&#10;0y3h1zWJrVpJYUeBZJC0IjJjyoAIYbl3BSAWyqMBJkNWEionZ+EtMa2gi1rxq8l5qVvdiJLeSQxp&#10;G28BQF8tsIBjllLn7rBclWnu9Ts9UuLcTeEY547dlMFxc3DzZHlkAEq4TlTu6/eGcAIDXK2F3L4o&#10;1aZkvvLt5N0yXRkk4fY3I/jJynCnjkrjkk7kL28CxpbWUUccdz5NxN5hjeMAglnXjICszEsWXGMZ&#10;PK4NHRF9Cj4otNQ13UGvtM1jUbORY5EitVuvMihkJxnfIhJVSqDPOF3Zxlgc+/1f4zfDxZdXtrc+&#10;LNBkTdeXWk2rJqlupRNzyQf8vMWEUny8nI3LtG4V1dnZxNdWk2mW2FZvNWLccsxI+bhumONzZ5Tt&#10;zXkn7Qf7Zlh4LuZfB/wi1SO81qEBJtajuzJBpsnDNtKjZPIv3QWyEKjduYMizKoox12Oijh6ladq&#10;e56p8NP+Cofw2/Zt0ObxZ4f0xvEmpa5oa28mkWNykNv8rho5p3wTEULShY9m7bK2UVWRl+Nfi38X&#10;vi1/wUF/aVXVPHvjrw/p+oa/eLb2+oeItZh0vR9DtEDuIhJcOEgt4l3sFy0kjFj+9mkJk838Va7e&#10;6xd3GoXWozTtcTNLd3VzIZJLiZiSzszHc7sxJJJJJ5Pc1D4O8DeKPGmsWtvp2i3FxNcXCwafptrE&#10;Xkmkc4VQo5ZiSOnJOAK8qWFwtOtPFJKMmrXf4f1p5n12HrYv6vDBJuUVq0tPX5fifvR4P+Flvcf8&#10;E9PgH8I/IGpINLguYYWGzzkSO2/eMoJ2gRXjtyTg4GckZ8L/AOCqv7HXgD4WfC/w78e9C0fR7M6f&#10;rVnpmsafa2K2o1GC5nSIECDaDLECWDbS7Ju3swVVHs37CcHxk+NmjaB4r8VXl5pvhux0GzsvC+gL&#10;ckLa6fBBFDFIVBwJpxGZpDyw8wRlmWJAvb/t5+Kf2UtD0PQ/hZ+1Zok194f1K8E/2dVuXENzG0aQ&#10;vug/eKxabAAPILDgV8FUzSf9vQnBSlCFo2j7zlbey69fzPvIZPGPD9SjOcIzneXNJ8qi38N5dLaf&#10;N2P54vj7qPxG8GfE7xR8N9V8a61JYxalIi2txeSIk9qW3wM0Q2rzGyN90cnNef8AmY+VSQPavvT9&#10;uv8AY2Hxs1u4+JnwDijlu7GQ2v2e98q3k1Owj+S3mZvlUTBAuS2FZONymNVb4T8R+Hdf8H65ceGv&#10;E+k3Gn39nIY7qzu4jHJE46gg1+w4aVKVNOCtfptb1R+F4j2sajjUd2ut7lMsR0NfRn/BNrxBoHgn&#10;4vXfiPxZoMP2DVNPfRptcurGG5/s6G4aOK4kihm4lIWVElVCJDbzThWj3eanzkTx8v6d6+r/ANh7&#10;4R+APiNqmg/CTxHpVtczeJIZb3VNQWQJNYwmGdII4SwYfaGkKMGKmJFKu6uyAx9tFKVS72WpxYiX&#10;LFJbt2Ps79of4Sad8V/G9z8LfHNvpq3019b2/he+1BRNDFNczyq0MN06+bGIdRhtrdArrHJZy2ny&#10;7CmK/wAE/C3xK8Ja/ocHwYsPF1np9rcW2qSeHdb153TRYJ/s8NvNpslxcQqJQmu+SYLmV7W5NvN5&#10;2ImkrP8A2dJ/ij8Xtf0GWDwtJrlrqOo+XrcdoAYtHs8W+nWMKNOx/exOtrMsjM0xk0yIPHOY1lr2&#10;nwVplzbSnwba+LJdDt9U0+zls/B+s6j5wtpBZ24s/PkyfsdpDdeI7BSd5by9M5TewNenrqmv6/r5&#10;fI4PdupJ7/1+tu/z1Ov8D+KtI+IPw/0rxdYLoceh6vp8RWC8sbcaZHI1tE7RCG8jNnJ5S/JM1qVK&#10;iymE1vcHTl/tDj/2s/Hfh74Z/CPxV471HWXsdbs7W5BurjznvbfU3xDG0iXuLwM7W+zezXLLcWlu&#10;TdQ7dVROoi1bRfA2raj8QJdcu7Hw/rn9kS+KLtbq3tZ00rzbmWyvJpb2U21oltpT2MtvZ/OrT3Ft&#10;NKMxbG/Ov9vb9pLxZ+1/4vj+CfwisVufDvh+4aKAWcQis7tkEMb3oQNJDbxLHFbxKw8kpbrCrAu0&#10;rPMv3crmztOCXX+v6/A8k+Lvijxf8fvjdqGvxWN1qms3jRwWFxFNIJZkiTyhMBJlcu0TXDFH2F7w&#10;8bd0dfaP7BH7D+nfDTTLfxz4wsjNqzxl7p4x+7jDKuIkBOAqhV6YLFVJ4AUWv2Mf2TLT4aWml6zq&#10;1qz662kiXXPtjRKoaYta/ZpC4SNVUxfZjJM6Rwaraxm4lhaSESfY3gv4eweKIfsfh3UY7ixVmi8y&#10;GCaDhGKENFMqSxsGBBSRVdSCGUHivzjj6pmdHDwjT0pSfvNd+ifk1t3sz9O8NaOV1sVOdTWvFe6n&#10;tbq15p6Psn5s6X4VfD0eMnhh0y2VY4yNywtuYDsDx2xzjr+FetTaTYeBIf7QLY+zqxkG7O7jGPy7&#10;Y/8ArwfCnRoPhV4duNNsY1VZI/30siDdx7mvi/8A4KLftJftd+L/ABW3wT/Zh8DXU1vHaedrXiaG&#10;eOIxxeZErCBn3CMIJYllujHJFb/aYjIY8OV/PslynEZpivZUt932S7n6Rn2cYfKMO6tV6bJdW+yP&#10;a/jP+3x8BfhLcyWXjv4hWdjdmPdZ6VDMZry6wwXbFBGS8hJIUKoPJxzkV8lfG39o74yfHbxdZ/Gv&#10;4HfGbw7YfD/w7bs+qx30d6t5KJMYFzbSQrIyu0XlwvbxzIJLu0EhH2lRF55+x5+w34i1LxZr3xN/&#10;aa8GXmpae2mNJM1vrOkyCeSSKOWe5uGcTQRtFFIlwv2z7NBbSG1aeUPJtf7Tvv2bfgh4N+CZj0vw&#10;1oaeC/EGpSwatoOkJbeS81zFFKsawr59mDcW0q/ZZP8AQjI9joRDqznP6vlnCeXYPWt78nprotui&#10;9O7/ABPx/NuNc2zD+B+7jHXTVuz6vtfol63R+dP7fn7d3hz9p7who3w98JWkcy2Mpi1nWprVLeO+&#10;2ErF5UxZsWzGZnAuIomRp7eTCFJc/KN5BGY96mNVkVniWZFt0YE7EbypC0Sgkux8twYmM2MCBcfs&#10;p4V+Cfwu8B6jD/wjvwq8L6PfLG1x/ouiyRxn92JJPLRXkuzY+XdNMTby3kEmk6hLmIPp5C/Mv/BS&#10;79lzRtR8Mn49fDDwl5N1ZXzDxx9jskmunZ1cJc34sg0IliNtdLc+fZWzST2WpM7sJ4gPeoZbRwdH&#10;2dFWitlq/wA2z5jF5lisdiHWru8no3ZLZLokvyPmn9lf4+6PpOox/BP4p+DtD1DTtQ/0a11DVvDs&#10;Ut3bRBlRo9kw3BtgYLtY7GBRB8oK/bn7HfhWPwL8KvD3iGw0C4kmms5Zobext5riSH7RIZmT5A2x&#10;A3EakAKpY5HmMV/NuL4ctq8cdtZ3dnYQsxij1C/mf7Jasd6I0k9uZIgVMcsglBjLLaXD7W3qrfbP&#10;7JP7Umu/A7x1pHwy+PLXuhfbFRn0jUrR3S5jmjE0V3C0XOJUKNwNj+blCea+U4iyuXL7WitXq13t&#10;+p97wjxDTj+4xUrcqtGT6X6NvpofWv7QPjr4lHwHY/ELwD4P00xaXfedrK+KdBF3b3dq0Mvn2z20&#10;qlHM6K8ZEpjXDHEkRCyLU8RfCy2+KPwev/h/d+C4dEsdQ8E2a6fGZfKvtEEzQTW81xDLBJMhjVip&#10;S3mkjlaORBcSOXC9J8cvjp4c+MWj2/7NHhX4farpNnq2qWsHjO48RWraPN9jjFxcywLb3lvJOiML&#10;G4iku5bVoLcEuSSCyaPjjUPFHjMyReE9Ytzc29uy6ba6pbxrHp3mEiK2WRGuG0yBrjZ/ol0DGs7N&#10;FaPPblZbrfhHC5hTw9WNePLTbXKmmne2vyZwcbYrL62KpToT5qlmpNNNJX022ev5H5g+LJdL0DVb&#10;7StU0jULjVLXUxHqFnefPJMVQKw88SFn+QbQiEhcsSMbNsmm+Fo9kWqzWkkNrG8dzCsM5l8mQfIB&#10;KsB2KzsoUKSrL5ecdd31b8df2bLr41S3Go6R8I7TRPiBpa2trqWnrdfLeySweb5brlhvBjmjWVGZ&#10;sxssiJiNU+RvHOn3Hw+vbzwxMIbO70+8Mup2bGR2+baN2/zAPLYN8gChCvzbiHC161bDyoux8lGp&#10;zanSa/4JS60ex1yy15LOGxkaUw6bNPM8EsmWmMZJ+YlcAjdgHy+VIyaekvcapoljrmgeJbi2s7W6&#10;8h/ODbUlkIZpFjLOZWYKpLIQXVCBwGCp4n+JvivxDZWcWppbz6XarHFp/wBttfsPlqGDyJ50hwRI&#10;NsgBlbhyFXPzGO68TXpja8W1h1HRY5PKWaK43IZT82IwxUmNkHXhODgksxrl5ZGzlHoXPHWu6lo3&#10;gm6vLXx/asLq1ImhvL0RfaGy6maJCzPJkj5zGMBxnCq2F+ePiP8AGXXfEGiL4d1DUppZGjWPUJWt&#10;RH5gT7iMVxjbhVAyThFBO0KBvfGjxl9s08adcS3Hm20xVFkkDQyAoMSIu1dpG0r3yPL6c14nrOva&#10;jd7vtRUySZY7VAHU9h+P1ySetdlGjHluznlKUpWTI9W1dpgUM5YrxnJrJeR3fhqbK245FNjYM+Mf&#10;8C9K6hpWRZtbZiwQLz/s16L8HPCkOreIYZptMe6ht9stxF5O4MA3K/iD+vYc1yHh2zkvruOC3i3M&#10;zruyuf07mvp/4DfDfwudLh1vUdIvJVuLeZX+x7F83ygxLB2HAXA3MCp6c85bKtPkgL4pcp3nhCPV&#10;fEFnbeHrbS7jS7O8aSxt20MSQNfswwCBlgAB95ck7Zl+Vt26q3xet7020lj4Wt7WeLUPKhktZo9y&#10;WSrFgIqkN5RO3edw2hgCvBxXomvar4f1u3/4R7wh4PtbWws7GO3ES2cDSGQqAcyRnKu7jJ287lYJ&#10;90GvNPi14i8JeEvDcdnd2ErPPZsiWysVMe1mYSFjg4J2n7p+UgjO4lvOp+9UWh0VFyxaPmn4no8D&#10;3FpHciQLeMpmaTl/l7jaCOF46YAAPqfMLx9rcDbXonxM1yPVJ2muCksx3LuXO4gdGP1/HAwO1ecX&#10;cgBK7unXmvUV+U5qfkQhckAng+9SfIq4RaizvXdnin5zyalcqLBgx+b9KRn7Zpd4bknp700P8wx0&#10;pSstgAhXGT+VH7wDOfxFBK53Zp24svBpANIbZyR1puPnznsM04SMMKV3ZzVzUNTt7vS7HT4EkT7P&#10;E5uFabcrzNIxMij+H92IlPr5eaNLAVQ56Kef4VFSxXUkciyI2CMe2Kv+BfD3iTxN4usdK8I6Qt9q&#10;Cu1xDatjayxKZXLZKgKERmYkgAA81D4Y0ex1bUJtP1TUVtVj067mV2kVP30VtJJHFluMtIqoB1O7&#10;AwSKL2A+oP27/gmtp+yZ8C/2jfh1MJvCniLw1Hba1b26jbYeIobW2tbt2xnDzR2cBPQYjXuxr5Nu&#10;YZLu1utcCwoFu0RoY12geYHb5R2UbCMe4r7m/YH+Jvhr9oj4BeIv+Ca3jdIbSDxJoS3Pg6+kckjx&#10;DFLPcI4zgYkXy4sZ52p1FfDfiTw7qnhbXrzw5r9k1vfWN09vdwydUkRirD8CKmMnFuD+Xox7xT+X&#10;3f57jdUvZdb1O41B4I4WuJmk8uHIVMnOBuJOB05PSus+O2reA9Z8aafP8OZI/wCzbfwb4ftphDC0&#10;YF/Ho9ol+QGVTzei5JbGGOWBYEMeJViVzs6/d9+atXdpLb3UltfBVMZKOc4PHBFN9GOI+B9xWKaM&#10;L5eVY468nr6mrqXBnuGnkkyzNltx7k1nxM7zN5DtMzfMWxz7nmtTxZpl74Z8S6h4Y1Ip9p025eyu&#10;WjbcrPD+6Yg8ZGV49q1i9CZbkdxdNPI08zlmc5LE9TUjXUUdt9nbB3L69DkH+YrME2Thm4+tSfbY&#10;RaSW5T5mkRlbjgANkfiSPyqhWLUUy791dB4T8KX/AIq0vxBq1gyiHw7oq6je7mA/dte2toAOc533&#10;SHjPAP1rlElBb73ar2l6lqVpZ30Nnq01vDcWyx3kUMxVbqMTRuI3APzqHSN8HI3Rq3VRRqJxR6d8&#10;M/2gtY+HnwO+JHwNttIS4074iQaXHfTNOVNs1jeC5jkC4O9s7l5IwHbr0rgttu0DbbllmDrsjWMb&#10;SuG3MWzwQQuBtOdx5GADmR3ki81ctZxImWPzdjVRUbu3UmXNZJ9CwCF6P83TjvTTtZsF/l/hJ/lS&#10;Bhu+Y/5/z/k0qsd+S3A7etUZeRvfCvxmnw4+Jfh/x2ftRXSdXhuLqO1kxJLArjzIhzyXTehBwMNg&#10;9Tj9bv26YZPE2jfDX4kLcx3Dav8ADezsry687O7ULDdFdMT3P3R+Ffji5+bnp1Y9q/Tr4N/Ei0+M&#10;v7BHw51d/CV1PJ4Hhks7hluA0KrBeOL95T97zLhr3Sm/2cMPc+VmkV7NS87f5fqe9kNWUazh5X/L&#10;/gfmfa+p6zb/AB0/4J3eAfjWga61fwDcRwaiZGyxjgzbXGR/tQEOM+qnrXwH8YPD+vfsw/tG/bPC&#10;7+S2lapDq2gSMuEeIuJIu/KggqfUD0NfZ/8AwSQ8SwappPxQ/ZO8TTwFrhTf6fC3JklX/R7gj1Ax&#10;B/nmvMP22vgjeeIvgLY+OTBLJqvgWaTT9Wbyx5k9iGx5jcclfv5PQA9q46nvRjUXb8tD04/u6sqb&#10;22/Vfme/XHjLQrX40fD39qrwouzwz8UtB/snXBJJjybsxia3kYLkeaHiMBz037Rk19F+F79re4+y&#10;ErjrGM9R1/z9K+Av+CeniP8A4Xl+zZ44/Y+1q6Vtc8OSL4j8EyGTqUkSYCPgfIJwkhP8QuPSvrf4&#10;CfE4/EH4Z6P4rmTy763xb6lCQcxzRtskU5GeGVh+FdtGWt++v+f4nFU0du2n+X4H0DZKl7aNbStk&#10;MuO1cx8D9aXwt8adU+E2ryKsGsWrXenqzfe5xIo9+Qa2vC2pRSwK0bjHVT7VwP7ULXvgS00b9oDQ&#10;s+d4P1KO81BRn57HOLgHA5xGWYe6D8OmXSXYw+y0bGvaRL4Z+IV1ozj70h2/TPFbmmSMmONv1qz8&#10;fIbHU73w/wDErR5Uks9Xto5VkRgVbIByD+dZljLtHB9+nWrQc3MrnRWT8fK/fNXWkGQGJ+maybCc&#10;t0PHX6VdW5PTPetCWy4HTG0D/vqpInK8Z/CqpYHlR9c0qSZPBNAzRgcb+vP1q1HNgnHpzWdZttXc&#10;TU8dyMMRU2IGam+62dsc81/P9/wWE8LzeMP+CgnxG8PWswt11LULCFrh41Koz2Ntg5JBGCOcdsjm&#10;v341G8IRgGr8Cf8AgoJfN8S/+Ck/jm20OyWWOz16GLVL1YwRCsMUMZTP95njYAevOPlOceZKsr9n&#10;+cSMZFvL3b+eP5TPgfxZ4a1zwT4hvPCuvw+Td2cnlzqrZDDqCD3Ughh7EVksec5r1j9tO3t7X463&#10;zwRFGls4HmVl2ktggH/vkL+FeV2Vlc6ndizs4t8jIzKucZ2qWP6A1tGXNFNnEP0m3a+vY7OLy1aW&#10;dEVppAqckAZZiAB6kkADvX6//s4T+F/EvgnR7PWhMnk2KRWYKjYkzr5m8kAgAN6kt6kAgj8mtN8B&#10;axD4fsPGDX2nNBday9jHYxalGbwyRrHIzeQCZAhEqBX24ZtwXJVgP2B/ZS8J6fpXwz02KG2huzJJ&#10;C9u0ZctF0/eDIxhkLrtwqHryRk/FcazisLTfW7/Q/RfDuMvrlftZfmz6i8BW8XxB0S10qST7TqFj&#10;aqtysNx5SyIrMiyBgFVsYIOOu4E4NFee6Rruu6DqLwaOz7ZI2d4JYnbOZD8+5iM+mcBj3HFFfkkq&#10;cXK9z9jXtLH5G/8ABQj9jXTPgdNafFz4ZWFpH4Z1K4hs9WtdLW6a106/ltlurd4GuC0gtby1YXMC&#10;zN56bbiKWOJocH5dyQMV+ul94Fs/iR8D7r9nz406ncxyeKvtWj6TrsqyyQiCec3dkxaEsyfZNUQ3&#10;BEu+I299fJ+5aNJZPyZ8R+FfEPhHxXfeCfEGly2uqaZfTWd/ZyLh4J4nKSI3oVZSD6Yr+j+eMo80&#10;T+W6sYqV47P+rFOGN5pFjhRmZuAK+lf2SvgnpVlt8a+Lrto4pGgCyQwsZF3SjaV5GR8knyjltvUd&#10;a8c+F/gp9T8RWtlJFubzBJMXToo52kEgYyMHnn2r69+GJTSvCjQpZXM7W7NG00kpH7lcq0e0DJXg&#10;gkMFU4woGWMVJO1jPc6WyvoEuYtWtprCOT7cyR7I3lyx3qqOC4APlgMPlORGvKlXrQ8SXl3FaRw2&#10;NxIylwr28c0QC5YEyIvPmHKgsW3clgcDOMrUIlsNftbuWTzo9kAlguIztIVd0bs+1VG3IUkAD5ur&#10;ZJqt8QbK78P6XJeXeqfarCa1eWO6sZU3JIis5jJG0YKySnn5QdoJ3B8c1yrMwbPVbnxD4ohaxlmk&#10;tbS4C+ZcMGVVQY2ltjcqskGQgbBcsoY7VHXWPiM3X2N2tprpvsu5ZLjDKVMRHmlwzs3/ACzKklWy&#10;RkbdrV5t4TivtdsvEF34fkaaSwhZomWP98V8rLFDt3R4Q85YNlVAPLirvw28dw67oVp9gu/IuI4A&#10;skszJ5YZPMAKrkhSEYqPm5Yg5Cg1XmHWx6xZ+Jm07ULiC/8AMtJlCwNHCpmXKlFUbiFGC2RwMAIm&#10;5uSU6Xw/4msr6G3mSwkjhsfKjZpZI490ZxgYdgSxVc7VBJbOS5ZlHJeGNOs5Y5LRLJY1WN5Hu7iT&#10;a8igykION2N/y4IUFW5OGaMU/iJq/g3wD4EvPErXEtxNaxKbKFv9ZLczFnWNXjzkFyqEHeCpyx/i&#10;OUoouHNzJLU9k+AHwo0/9q/4max8MbsXkOg+GYopNSO541vZZcu1kw2qrxrE2WxtDmZtwYbSfhf9&#10;szRLPRP2lvFHhLwxALezsdQaKOGFQqoB2wABX60/8E+/Avhb9mf9k+T4k+O76O3vVt5b3Vbq4YZk&#10;nkG844/JQDgBQOwr50/Yr/4J86Z+2v8AHjxP+1L8aPCd0PAur6h5mh6dJNLDJqTAbTOTGVYRZHHz&#10;DfnP3QN35/TzqEcdXxlWT5FpFfctF3drn7DHI+XJ6OBpRSm7Ob87Nu78tF9yPzPv9KuLbyri7Hzx&#10;5MeeQufQetfb3/BH/wCCXjf4s+LNR1VNJ0+DTLeVYLjWJNwvZUkTbLbQPkrEPLYhmUBispXIIV4+&#10;6/b5/YM+Gvj79s/RfgB+xj8PrXTV0TS45PiNqEBnms9LMnMSsDJgz+XyI0wW3gscBmT7y/Yp/ZU0&#10;H9nDwFaeHrPQlt1jZUhZVybiVyACzd2LEk+p56EVnnnENP8As1Rp6Tmuu6T/AFfTy100NMk4clSz&#10;Jyq/DC1tdJPS3a6X599UfR3wm8G2Pw48FqY7dfMKnYsMfG0DgL6+1eH/APBR7w7omp/sh+KtR8Y+&#10;HIdQuI7rT57Yuo329wb2CJJkOCQU805GfnTchIDGvpCNre006Jr2Mm3sYNzKOhYDj8/615x+0Pa+&#10;GvE/w8vLTx7JJp2h3FjcpqV00nliKAxsGkL5/d7Qd248LjceAQfjcDiI4fF0qjvaLTst3Zpv/I+o&#10;xmEqY7DVqMWk5xau9ldO3+Z+WVnqv9p/ZrSC5adrrdJtmBJZU2ho2KnJO4HAGcjc3Qk18v8A/BTn&#10;4aad4h02x+OvhzT0kuNP1D+yPEV1a2W3emzMDyFeCynehlOdweJMgIgPvfjPHhHxndeBvB2qxax5&#10;NxPa6bfjGJI3kO69YEt5abduBnngKW2MA7xHpKXnhO38CeDbT/iaR3MMzXm5vLjUyhJJXk5YAR+Y&#10;M8FjIoAHU/ulF8rU11/Jn861b6we6/Ndj8w9H0u+1vVbXRtNh8y4vLiOC3j3BdzuwVRkkAckckgV&#10;+h/gX4LNoXxL8QW3wx+HMenyW/hy2s9S1zWfFQs202PVY4PISCKFi0Pl2zyyNHdrAph3QymMoEn+&#10;Z/20v2apfg98TpPH3hOwhtfCurOphazUJ9humg3PGUDfu9zB3QLhQDtXhRXsf7GuoaXF8JNJ0DwZ&#10;Fdf2taagup3jtdxWh1sMGe8s4Y3bc6GzgNq771WUN5MMaK94117eDkparr/X6nl4yL08v6/r/gn1&#10;jqlt8XdEh0+Tw3feB9Ek1fWr6wmsdW8ETixk1Rp7ZtsRa8lk024hFx4c3KNscM1nPIJ/JVftW5be&#10;HPHHxBit/DHhb4ei+1lddWTS9Nvb2+i0zRJW+zRwSWt5FK72DQFZYi6XbSxRQvFujk0+2kXhfEvj&#10;f4a+DvC+mSeM/jFoOmR6Hfzx2ra1qDIdW0m7k8tbqNCXlmlOnatPG7ASSI+hxoxYha9O8NfGP4/f&#10;tBT2MOoahYeGfCvi/S0fXLO10zdqGpS3Ez6jcrGkltJKr+XrF4sUcUbzTC4tlWFsl4+7mlH3Y/r+&#10;RzqMZPmb3/re+mvyPlf46/Ff9oD9q28vP2fv2fvh7Z2/gCTUGsJvF91O3kpbtZvbMbi+AVJrdIdP&#10;hmuZkiBkbSlkkLLHHs9S/ZY/ZP8ABXwi0a8SbS1l1hr573xFca3AFtrf7HEFk+1FpUYW0N1NPDdR&#10;LJEqwvYXP2lZ7aeF/bIPClv4Ve/ngvfsultDG81zNteSVjDcxrOd32h5VuYJ7uOG3/eQ3sBnWK0k&#10;uGmSw6zwHpMmgQ2t7p0+uQX1rewRaXZWvmz3EcyQ4tGtJCHZruC2VhbRvNPdT2ZksZ7q3RUeSuXW&#10;/wDX9fePX5/1/XT1Mu78Mn4cytpWrR6bb3E0nlXCa9JNNcWbBEilju1gjEsjLCqxzLFCkt1aiDUd&#10;NitRDcXLei/A7xX428Ha55Wq3Ws3X2ySaDUNLea2uo2ubaFGnm+0bjHJdwQvH9paOQx3FmI76S8u&#10;Z4JLdpPh/wDDj4deJdPuLzx5qkmmLNp4Og3Xg2GGULI8cxtFtSVw9s8rSva3EbNuVpNPudQkWI20&#10;nFt4i0Cy8KzeMxaw/wDCPWbWx0+TT7i4+yWf2TbdoqmxiP2eKFTFNbQ+faNpy310tqsy24kOGIo4&#10;fGUp4etHmi9GmtGv+Bvps1pZnVhcRiMDXhiKEuWS1TT1T/4O2u6et0er/FP9pHwlceCbuLwvJC2q&#10;32lzzaHa3WyW31F44nk8iK9gkOnvI0apJHH9rV5UuYdg3MUXzLUNF8Mad4pnV9Ea6uL/AFBpbfRR&#10;dbRq8yy+WJLVLltPltnvo7/SoytpNJF9m1y8jKiOKNY87U9V8Z2+rrc6i8yeIVvp47O4/tK9gOo3&#10;kV9I1tCGubiKaVRqOi20OyGe7hKawDHDGX2ta8L2liD/AMIV4Y1KaxtdQTyIYtKVraRLB1js4bkw&#10;QpbySMuma1o05L6fPltKJdiVyOHLMmy/KYyWGjbmd3rf0WvRdtWd+aZ5mOcSg8VLm5VZaJLpdvzf&#10;dadlY07+WK3ureXxXEl1ceXDcWmq6zpbXkup+TcTX0t6lvqEcFxdRXWoCe6MVtftJLBp1tEmTe25&#10;OR4BXxVpWveIvA19pmsw6lorCaO+ddW0+aWwmuXRYpb+GFriR4bqK4ge4nhvSxtL6+a4YWNiselp&#10;MmsX161h4C8PxWet33l3C6bb2cbrBfyfYDBHJb20RGyPUbvS4Ss2m7RH4axwUeuH8XR+CfDer6B8&#10;RPD+lWN94d8NXRTVLCPR4L6RdDurVIBaRoHMdg8lrb6CrzG1tZM65KPMR5ya9Tl2/r+v6+fkc3X+&#10;v6/q52k2mWWpWX27TZLWWz86N5p76zszZrI07GKW7htopbGPZc3imUTw2DLFd63a71S1Ajnj/s67&#10;0q117UtUmt9PjhWbS9Q15hJNaA+TLFIZ7q7kQTRQw6fdOtvqkbGbQdWj8omSQMmuxTwp/aPjwz60&#10;1nut5dYbL/bHK3sVwYrmSZ1Mk7L4hEYi1OMPJ4gs2UHhado0+uaR4v8AtI1LzfEN1dKP7SMzRSap&#10;cGYFZOBHdzQT3V3BM3OoRPZeKp16Rk1VkEex+ff7eX7LGufBLxzq3iy08FrDomrX0z6XYRwtu0+X&#10;zIoZdMPmLbXHkx3n2bTUdbiddlleMrOWcDmf2Nf2l7LwV4l1nwD4+0i88T3V9pq3HhxdWupZHu4I&#10;AImjxOqr+8jjaWNWR0ZQqyCZIxBJ+kesaXpuv6Zd+DtLsETTr6xa0vorqMgqsli+xru3gVGl/s7S&#10;jdXs4n05g17eFW+bJr86P28v2E/HHwa124+IfwZ0SVfC800V5cWdjeLLceGLqWJp7WxuVgyzLaWS&#10;QTPPJbwlXlCv8zI7xy2bf3kSXLt8j6e8CftJeA7j49eEdQ1y+v8A4d6fJ4Ok0/w7pvjazM1lHeT3&#10;WnTZtLow3EiRRi30/Fr5FwVVrImOPdd3MX1J438KaH4cv5V0Pxmt9FHmaTxFqi7rC0Dq8aKFmklS&#10;XTmhglz5u8ahBJfyG4u5Ftbe9/Pf4F/tJeLfjh8LfDfw/wBXstN1zw3caTFDr3hW808zJPM1xcDa&#10;OjQuw+2rE0LhzJM0rSQ+UXi+ivAX7Snin4BeDbfwx8bNeurmz03S82OvRjfcW8atbzs8U2czosv2&#10;O58+CS1uhGLC5/fTafax05RtUTv8vu8rjjUvTcfx276dv6+/1yw+HXhDXvFGpW/iHQ7jStGl1K7/&#10;ALWtdNna6jErL9ne8ikB8y6u7e2mb/j78x50CXca30duv9scb8evhFa/Hl/Dek/FXwvZ6fcatp+n&#10;6dB8Q5vsc19b6tLLMkNkqww/6ekSwqhSSRFkguobkvapLIa7LR9R83TI/Eumy30dnNIbqx1iK3hW&#10;3mVXUvNZySJDGY1ecRmKUBraSRrK98mC7caJX8dabp+q6lZ+IF8Iw6rcWenXsrWMyzRwT6QxxdPZ&#10;tJALi3mheMoyyT2EiLCtteNHeLNNczKnTqRaexcZSjLZn51fED4N/GrwR9m0TX7L7Hea1psVxp/i&#10;KQFdP1G1fEwkivJ0REAWaMOudwBAZEzsbzbxn441fw4Lga9J/pHlxxXFyt0txiMKVMamN1zwrBly&#10;2OBxuOf0m+K+jfDH4vfDi607RPHQvtH8Taoto32WG1jl3mzuPsswXBnuI4WFvHb29p9otgIPLa7R&#10;maRfyD+L3ibWbPxJfaHfu1vcWNw1neRTRbXhkjJR4yM8lXDDPbkV5NbB+xqabM6o1nUj5nOeP/HF&#10;/wCK7s6nqmqyXTljsaQnpxz9cAA8DhQMccchcXbSOSDxU+pXZlZmyMNzxVLr1NEvdRpFWQ4SfLz6&#10;4qSLaVyy9Ki2/MMtmn27/vMN69KLFHZfD62ja9WS4vktV6+YVc8Z5+6D789PWvePD/jnw5psmmXG&#10;vX2pc7Vuo52jjlCGTjaOWUBY0Xa+dzKCCFZwvz14Z8WWmgYb7Cs23O1W4w2OGGBxg4+tP1jxjqOs&#10;xpFczLGqRsoSMbQQSTjA47n8PWpnDnM+V8zZ9IeN/jt4V0nw/caNolzIq3xhZHe4CzW7x73+f92G&#10;aQMzEsrrgSPjLOc+FfEz4jR+JtQfUba5bfOq+ezAbmYHC85xt29sAD6VyFzqoIZpJMt3yT/nNZ01&#10;+JD8jrSjGNMq0pbk+oardXTZmuGbbWcz5YlelLNLIy4dqZIu44Boc77FcthwJI5NJnccA9uaamOg&#10;f86AGLlt3Q0m0Ow5Sc8NxSlgTnHFNDdiaUndwAfyqQGkAnhe9OOVCge9CKw6H86GYZDbuvZaB76G&#10;94G1LQdIs/EGoajfvDqH/CPyQ6Cn2VZVmnmmiglRtwwo+ySXTBuCrKuDuxWLZWt/f3cNrY2xnuJ5&#10;FjhhDcuxOAo9yeKYgMblf++anvbDUtJuvsuo2dxazBUfy5oyjBWUMrYODypDA9wQelFhGx4c8X/8&#10;ID4rvtU8NtHewvpuqabFJcRlfMgvLOeyaTbnhhHOWHPDAVgTx3EMcbyW7Ksi74968FckZHtkEfga&#10;swWunS6PdXz3TfaorqFIYABteJll3t7FWWMf8CNb1/4Z1HUPhFb/ABC1LUh5Flqi6Lplr5K5cETX&#10;UpDZBOwyx54Y/vhyAACX1DyKvh3xx4h8FXuh+M/DOqzW+oaDfpcWM8T/ADRyAhgwPXOUwewCrXvX&#10;/BQ7wjpXxTtfCP7dHgKxjh0v4nW23xHBAu2Ow16EBbmMjsH4kHbDV806XKzSS2chJR0YfX/JwfqB&#10;XuWt3nj7wv8Asa+HdIbxnDJ4Z8ZeJtSik8LNp8UnkPpiWjR3gmfdIjSPfyqQhQfuOdwICqUW5Rf9&#10;ef5D/r+vy+Z4n4euNBj0nWl1pG+0tpajR2Velx9qgLZ44Hk+dzxzxnnBpyTGWaS6uMM0jFmCqF5P&#10;0x+grautB068nkuG85C8hY7X9T7iq83hZT/x7X2MD/lonX9avlkEZIy5pNku6FgoKfwcdsGpte13&#10;VPEms3ev6zd+deXl1JcXU20L5kjsWZsAYGSSeABzUlx4a1iOI3At/MVW2742yM+lZ8kMsb+XKjK3&#10;owwaNVoG5e1mOwtb1F0xgYzZ27ttbP7wwoX/APHy1VfmP8PptG3rmo1DH+H61Z0y8bTrqO8CbvLu&#10;YpVXP9wk4/GnF9CdiIEBxipEuNjYLVXHBPz9qkMiSRwqo5SMhjjqd7H+RFJSY2XUn3DBYetT20zR&#10;khBx9azY5fmABzmrSyY6n/dxWyYjUgvo2k8qQ7eOKeZB9o2+YdrD5aoJ5cq+XN8wH6f4VJex3dtB&#10;DJp7ecNhMob76HJGOnPGOmetVzMzcVcvSOsYJB4PGa+u/wDgmB8UY7nQ/GPwB8QXurzWF5YXGp2O&#10;mabDuE1w8ccShj1yb2PSWCgHIhb0wfjC61GVIYvtETRv1ZXXGa7P9nv45a58B/i/oPxW8M3M8dxp&#10;N8sr/ZnCSGM8PsYghZADuRiCFdUbBKiufE0/b0ZQR1YKt9VxManb+v8Agn6xfs2eNdR+Av7Y3gn4&#10;glxHpurW+lWWqvGy7XF/ZohJyf8An4R2YjgGIg4yBX2p8VfAOkT+MPE/hu9sYZ9O8RQFri2aPKyF&#10;lw271UjjjOa/Pxda+GHj3wv4XXQNbbUNP1jwDc2sl9DbOzQ6h9vu72xWEEBizL9ijPG4LcSJwcgf&#10;oT8MPFd98Xvhr4X8Za7DJHrS6OlvrUOwpsu4i0U3HBILo5XI6YNeRh3zQcX0Z9FjI8tRSXVfl1/r&#10;sfnV8M9e1v8AY6/aIsPiPFPcTSfDvxUuieLITD+8utEulZrW7dVYtIzQmVTnCRFLNPvMK+9tK0uy&#10;+FP7ReteF9H8v/hHvHdmuv6FNHJ+7aZhidUHp/qpM5OTLxXzx+3Z8N9F8FfFPTfir4njm/4RPxNp&#10;reG/HzW0e42+n3EimK+AA5NtdeXOM/fdbdMYBrt/2etb8T678C/+FW/EAbfHnwD8SDSLry8lZ9Lk&#10;JW1mQlV3xHb5akDlFjf+MZ3pe7ddtf8AP8NTlrWlaS/r+tV9x9ffD7U3I+zSHcU967LUdLsfEWlX&#10;Hh/VLNJra+t2jeORdyurAggg9R7GvJfAPie3nnt72OX5LmJZEYfdOev+P0r1TTdXi1OxaLfsmQZV&#10;hnhux/OvQh70Tllo9Dzn9n/Ub3UfgB4g/Z48T3TTa/8ACXW/sK+bMHkn09wJLSY7RgEwMmVGdpOD&#10;zW1p9wzS7Cc7lzyah8RyWmj/ABT8PfH7SZVTTtUj/wCEO+IVueRBHNIRaXBy4CiO5YA4RmYXC5IC&#10;Va1bT5dH159LkDRyQZSRX/hIJBz9CKIdhdXY3LCYqn3farynHLcc1h2OpQE7Wm6cbvU1oLqEBAO+&#10;tiWaKz9gM1LBM7nkdfxrPW6LDKmnSaiLZd+7/wCvQFzcR1jQcYpj3kcSM5/Kucn8S7mwH/3qy9T8&#10;XRwrs875m4VQ3vQI0td8QpHuKqS3OOD/AE/pX8+P7a+s/B3WP2qviV8QrX9rjxJbQ3fjbU5rG08H&#10;+GFvILqL7U6xzRSrfwxyKyqDubaWBBGeBX3h/wAFL/8AgrD4G0DwXrvwR/Z28RprGv6hp7Wmo+It&#10;NlV7bTI5QVkEUoBEk+w4yhxGXBDiRCo/Jfxn4ibUdZWcWFuZJrjEoRm2uz4CvlickHbnplQQeQuO&#10;OvGpKScW0u6t5aap6aEvEUeV02lLZtO+lrro1rr/AMP0b4g8BfCzxPAviq4+NfijVLi65D6rpelp&#10;MyqxUBg2rM6nao4I4HAyME8r4Tn8EeAvidoGvahPq95pdpq0UmrJZ3EFpcS2u5fNSORWnWNmQuoZ&#10;lZRkEqw4rNmcTSySfZ1UNyqqvTmq9po8us3kWm21o8008ypDHGpLFicAD3zUxnKMbSbf3fpYwlTU&#10;tlb7z7O+E37COuTa94M+PPg3with4Z13VrGXSNJ1Lxp9u1K3mRjdtLL5djDFIn2eCYFFKsC27HGw&#10;foN8I7TTfC3g3T1ulkmRIJZbpIYyihNyoyeilpEBVtvBbqMsG+Qf2J/FvxduNN8A+GvEnjmKO0/s&#10;a/uvCN5Faxs1q3mJEm7ICEJsnGGOcRkcBvm+4vB+mWumwf8ACLeLBb31xeWTxR3asYg3yCQFiCMc&#10;gurDBzjG3GD+c8YYipWxKp9Ir/P9LH63wDhY4fL3Ve8nr8rI6bQdF+2W765LDfPCqxww2ljfQqYc&#10;hmIPmDbxjbwCRx8xGaKs6Lr2hvBG0V2tnM0ZdZLdUzLEzbgfvNhRkAc49MgDBXxPsz9AlUkmfIlt&#10;M8aTNHFHvktVhaVpFjXanCF+Csgypibnrgk4BB8w+P37KXwo/ab8SX3xA1eS5s/EIKCTWrWHe940&#10;cYVo7ss2HdcKpcAu21WBIbaPZ9S0a3vdLmsrt/ODJLb2++NVLESq3zICoX7oXaBgpxk4Arkz4Q1v&#10;SbCT+z2aykXyWuLe7kRlkt0KrsYyYZmRWVd5yVLLtVdoFfusJWd0z+Y5x6W0Pk3xF+yR43+G+sXn&#10;iO3jXVrGFmZvsTOJbNMKQZFQrtwQ3zLkZ5ycLu0/CXjddBlhh1iBV05pA26GQMyhQByQNyfICwHG&#10;T5i8h1r6U8aWXjDxX4cbWvBWt2WneJNLheez1FXeeGJtuRb3CgZaJyJAWIJTjAbOx/CrH4x/DbxH&#10;d3Hhj9qD4bal4B8UXN7JEmtKwFndEk+Yd/K71URZO8qGIPJJJ39pz7ox9nyy0fyOssfBieNY/wDh&#10;KfCktxrfh+K3aO9haIRyEbgxICFlkTBcf3ieAMZAybK5a/mk+HPiWRrex1GRmshMrHdIRKnlY4aN&#10;2ZSQoDE/MQpAUCGD4O6zo15b+LvgN4yj+3yZk8yzuiYZdoyAq7spuwcMOCF7gjDpPjHcarpcPhD4&#10;3fDlreS4uFtY9S3StHM6bCJVmWTZkfKcEZAIOMkPQrvYvRI8r/Y38WRN4/8AEmmSXEkjR6oVKSKk&#10;j/Z/mj3YJUMVCq2BncyLwAWzD4v0H/hSH7QEvhiy2waffXn2yyWxhkeCMS4KxoDko6urDoWwF6jF&#10;eN6D4o8Q/A342Xky38NxNZ6hNb3kzASx3KbyBLj+LOFkHfOK+mP2v7Wx+Jvwp074zeFbr7VJpLQ7&#10;tUhaUNOhdx525uBglR3YbAGANVtUt3DVQUj0Pw8UutOh1NHuobazY26yR7Swcs3yNHtOOd7MoVsZ&#10;LdN2fFvi18Z9N8VfGnT7TxRr1w3hvw7qH2m6hg2SPcXaLt+VQSMqFEYz0O/OMCuF8eftYmz8Jt4Q&#10;8B2bfbL0tHcXV2A8dsWj8txHG4PzkszbyfkIXaMqCuDo2htPaxzOdzsu5mfqxP3j+Zrjxnu0uVu3&#10;N99j0spjL6yqtvhaa7XPtG2/bu8P/tSfEvwj8EdY8NSaX4FtryObUdPuJl/4mrIVVI58cKjHCkZY&#10;EEg57fqbB8f9A0j4Bafc/DfSbfTr59P8uzhNuB9m64GwdNvIxwBjFfgH4d03UfDmtweI9Kmkjms/&#10;3vyvt3Y+bkjoMjPtj8a/Vb9nzxvD438ArML+BI5rFLi1UNwwePOBxwMg9Dgfln8u4iwNPBunKl8N&#10;rW8+v3/ofs/D2MlmFGca3xpp+qt+n9bnvn7NHgfR/BnhuQv/AKXe395JeapqNywaa9uXOXmkYj5m&#10;YknPToAAMCvozQIEv7uwiSNVWNhcbmHXaM9D37f/AKq+dfg7qOoy5iulLQpJiR2BXafx6/X17nk1&#10;9B+CpPPma2ivIZWhZvOWFwWUdcEZ+TOQQD1x9TXyDqOdbU+lnT5KV0besBtT0yawSPd8v+jxx8bj&#10;njg+px19Mn1rL1rRZ/GdvH4fHkNCy+S11KoaObj5sKeqlsg56jPrV7Wb+SxsfstpIguJtw2q+1RH&#10;/ET+HT8fxxtS8SHTR59ihRUXajBQNuR94Dpk5zj/APVWjqxjJfIxpxk4tW3v/X9eZ+P37UHwOP7M&#10;v7R3i34JWXij7fDa3/2gXkdqVknhliS52ybWO9180KOzGHCx4YIIvDtk+jK1tAd6osbeRLEV2FWC&#10;Eht3IYgYL9+nBAr2j/gq54M8HeHfjL4d8e6E/na94v0aQ+IrWaUygxxs0CXLZYsFMflx7VXaRb5x&#10;uyW+ftO1K8urL7FPqBjexkeOaPzxF86lcAxqOWbCdxz0wB8v7lleKljcspVn9qKv67P8T+fM4wsc&#10;vzetQjtGTt6br8GjqPiH4e8PfFnwJfeB/FuoLcabqlo0F0sZbcuCxRlJB+dGCuMrtDYYjkAea/A3&#10;4P6F+zJoMlj8UvFVheaHe2888GpebC0csS2k6u8KMqG31BYpLeW2Kysk09p5R3O6Kvp0EN0YJLl7&#10;+YCGNnu2RVJjbzHQEsq7Ao4IYcAKM84xaurXTtRszpepWC31r9oVTHejciKQHiHKkbwysRjJDAEs&#10;Cfm9TC4qWHl5M8qtRWISezR89ftA/Az47fGzwh4r+On7T3iS1tfFug2Vxa6do0OZY7ZInN1cpkO8&#10;jzvd30sSj7omkuyuI7GURfcfwy+IukeK/hFofxK0ixsVl8UeF7aeysdO1a2trea3lXc6q8rZht4Z&#10;iI5JJHMGmzI0c9zewY06PmfDul+G/iJ4G8RaV4ls5lt2aaa80Wxkjaa9UlpZLbc4kYiR/wDR3Dbo&#10;Y0khubyeSHTYLceV/wDBPv4w+IvDP7MGi3a67aWOreHtamhvdWhjX7THcWtwTatI90jhpoLdDsVo&#10;3tY4IU/dyXv9nRr9BRlTlaUev/A3PKnGUG4y/wCCfSl3eReALC98RXviHT11CMS+Tf3Hn2n2KQFJ&#10;JSpco9q7bIZ5pWZL+F4UuYksbBFvU6jxAuteA/g7qXiC80mS7k0/Rpo3ttSk+xHUppJJ1GnsuIpn&#10;MuoW/wBmkhJtrcT3FrfJYzF5TNc+GPg46Touk/Erxs0mnWugwLqWn/bdSKw22xzOL2US5MCIESWN&#10;XfzlyZL6W7uIoZLTJ/aNvLPxdqugeGhNeR6Jp99dT61aalCtpZ6nLGZlhLNPJCJ7by1a4ikWa2SR&#10;zBPbX0Jsry5sPnq2eV8XmKweXxTs/fm9o90tk5fP5Oza+oo5Dh8HlrxuYya5l7lNaSl2bvtF+l/N&#10;OyfYWGsR6t4Z0/xFe219brrWhNrN3cSTRahcXNtdQWMlze3hFlIJmW5huJ9tvGsUMumX91BcJ5Ys&#10;R4343+Id54u+Irt4ltdL1DVbeeFreyh1KK8uBeQXX2wWsFyNdneaN2aKzVYpJVVdcjjUyKVAk+O3&#10;xI8YaJp1wt94utdD8QWlnPqWsW91JBPqpvoROXc287W8qTpJdupZ7a1ubl9RuYwfs0tq1eKXmg+L&#10;tBv5LjX9ZtdPVruVLnSbfWLiGE3wuI4XSD+1YGhX/Tb2SGNmb5J4Lu8cP5MUcX0vN2Pl2+j8v6/r&#10;/hvdfC8rWxh8NeF7uN9RmVLfSXmn8ubUZ1jt4rO5a3RLWecTXWmeGroFrK6UjVyWZmyTu6FBoGr2&#10;lx4EM003h+4t8TabDb+XFbaXIFiDPapE4XZo/iG0be+lxANo4+ZtoNeMTeJrzSrHy4NfaHTJIVk+&#10;3Wdk1tYGMrHN59tbqL3TpAE+zPFHiJw6eHoeJI5hXo/wv8Q23xF8M3Wia5utoQ03mTWypLb6Yzx3&#10;kEM1k0dz5Kx266hf+XJbT2Bkt/D0DoJRNFGRfCH2vP8Ar+v11NrWvGemS+FRr3jOK0utDmhmvbmG&#10;OMGxuf3El1ewQ3Dm6s43LN4shCqbJgbqORQpiXZZ8WeJPFGkQNH4q0jUdSvrVrora6sFgd7uBdVa&#10;RYIbicSsJLrR9QwbDUMq2qKY1D2tr5d641OVtcur2Lws1xqUklxca1osNtd/2iWIvLmawnSJYNQV&#10;ZGl8V6cGcX6Bzbghx5cjVVh8QRG+sPD+sWuoXkcksN3NC1qbO6uvOCJLdQ2kM9lIkmoW+jXQF1aW&#10;sm3Xpgxw5cUGrv8A1/X+Rf8Agh8TvA1741+Jfw2vfCniC31rwvcSaZa6tY6ODeWs0Nzbf2Ld/bba&#10;OKaCK4+x2aeXcIUAtbVmknjjvJo4I4dI1nRiPD2jWNxorxLbXGn6TqEE2mTxSxtHDAktkklo6zW9&#10;7bWYkurSGQx3ujzs4kgnVOI8f634N8MQ+HfinosK3nh3w/M2nW62tncXzXGi35tbEW1m322aG3uZ&#10;rK88L2wuUvbVoIWvMRknNei+ILa6vLyKy8ReJZjq3nRadF4jmllVBeXVzLpsc1tcXQGxRcrrV8rR&#10;ap/q9LsFBKQxoZjFKTt1/r8SnJv+vn+Ho/8AKvEB4w0eHxMLiLWdO1CVk0OOZU/s26to71S97J8t&#10;7Z2y6pqr28kmJLVVtI5x8qIQrX0C18XaFai/0Ftf0vUGSGwm8UzBYdYjuzLKFlmma4t4Fv7iGe8u&#10;fKvbdlsLO2iKfvlQ1fEXi218a+Jmk8O6THp2oXkOjW1hZ3jeVdWmi3U01jE8Usn2e78uPTI9Wug8&#10;F7cgx6s0mMW4ZVR9Yn8RS6lq2t31j4gvbzXrqKSC1lk1SGHURGpjSNjZahLLa6ZJZWsUJW9D3N/B&#10;AMeTIGoW7t8v8z4c+N/7PFz+x/4507x54G8dTab4R8caas/hfVrzS5ZGhuJpX/0e9RhN5+n3q296&#10;8EcUt2E2W/njcH3+meBPF3iy4OseAfF9hN4ssdL1AWniLwndWbzapo06zOyTWqk/O/m3Ewykm25a&#10;5lVmP9po0Pvfxb+E/hP43eBtW+FPizXbbQ9E1KWGx1DSbOVEubuayjMcKwxxxwSTwaa4WMy3FlIk&#10;93LcStKI2jA+LvhD+054z+HmvW/wU/aX8B2/i6fQb6Kwt9Qjjt49WsILe2NsxhvXV/tMU0HkLFbu&#10;s0EkaW7mOSISLOSnH4f6v2/r/gGLg4yutF/V3/S+XU9w+F3xZi/ZQtLC70/whHcfDrU5iNJ8cWVx&#10;GbaK4yzLHOkySBI4LW8TypnWXyYv3MlubeaeF/bLm61DX9YjGn6qum6hoi/a7Oa8uruzksbjBt4J&#10;ZGZpns4yYWjE10zgtbyWpuzcWNrqN/8AO9tqHwm+JWu6hH4R+Kul3Gi/EyG40rXrL7ebGa21NopW&#10;s797KaZvPy0k5WRJZ9jtJJv+27kveo+A0OrR/Arwz4D8dzQnxJClzda3fXzXs8moSb3slkj3yt5s&#10;7fZlimK/Yorb7BLJd3D7Yo4M3H2ehpGfNr+Xy/4H9XPSvFOqatq/hXULObwFqGi3uu25l1iFrOez&#10;i1XT4zFLJemB7hDdIiLHOWlGpqsGoXRleKKJzH+a/wDwWG8FzeCP22tel+2Qyx6xp9rfwPa6dLbR&#10;iPb9nVV32tt5pT7P5bTBH810eRpZHd2r9B9F1e58LwWenaU+j2zyR/2jeeZZXMmmzWe3zUupgp+e&#10;Awtcql88EsEavNKl9FGftEX5vf8ABV/4lad8Qv2pobay8MR6VN4d8JafpN9bxrbfvJlEk5lLQLh2&#10;cXAZi8k7hiQZ5QqmssR/D1N6SvU/r+v6+75qmkd2JdjzURwORSszfepCw28GvMl3OwcH7q1G9icF&#10;vao+SDSxjaDz71PN0QE6yuvzKad5zyLyagDEfPnilGCc7TwaNY7gOcnuf/r1E687h9KfuO3j8KZP&#10;uK8A/wDAaQ0IxP3yaQ5J4P4UownB6dKAct8qkikMam75iP7ufpSxgkkFqeizONwjNWLHQ9R1e/j0&#10;2xhWSaRgsa+eign6kgfrQBVZedtKCwG2rcWgavLcw2v2YRyTf6vzZUTP4sQMe/Srl54F8S6fB593&#10;BbrGuNzf2hAw7js/tRvogem5k4dgOc0JF5txHamVU8yRU3P0XJxk+3P/AOurMmj6tFD9obTLjyV4&#10;89YSY8/7wGP1qG2nurWYyQMuWRkbeqt8rAqeoPOCeeo6jBANAr32GspTkSc/TpXo/wAUta8SftY/&#10;tEeK/HHgvw39mj1KW+1W109pFC6dpVrE8iozZ6Q2sQU46lMKMkCvN0hkkmWKGNndmwqr1J9BW94a&#10;8ayeD7DxHpWnWi3H9vaP/ZqXrMyNbr9rt5zIoHd0gaIqeNszdaT7opdjAVSD1/4CKv3eua3c+Grb&#10;wzNqMraba301za2TN8kc8iRJLIB2ZlhiB9dg9KmvvDeveErbQ/Eup6ci2+rWrahpfmEMs8KXMtuW&#10;IDZA823mXBwTtz0INZbNIw2sCSzFt3r/AJxT0YvM6P4V3dt4au9W8YXbblt9PudMjh8ncGmvLW4g&#10;APZcJ5rZPdR3r1bxNq3hWP8AYW8GaY0ul3XiCb4na/ukEite2Wnw2GlNFER1jiknurlx2doj12DH&#10;gsV5PdajOJbnylmma4kj3kRlwGI+X15YDPTd1rXtyZI8gjqp5zznP+H61SjHd/1/VwvYuRSYGQf0&#10;qdtsn7xUxn/OKi1Cw1HSbg2ep2M1rcoqlobiFkddygrlSM4IIPuCCODmtjx9peh+HvHOtaH4W1OS&#10;+0uz1a5g0u9kXa11bpKyxykAY+dQG4GDnI4xTlLXQixStnSOLyJVDR73Zht5LFCF/AH+Z68VBeab&#10;DcDbNEsi+jL0qSNykYcrt+bb3z0U5/HdVyG4tDpksc0eLn7REYfl/gw+/wDHOzj/AAqBkHgn4F67&#10;8TLrWLXwre28Mmj+Hr3WJ47t2/eQ2sRlkRNqsd5UHAOB6kda4SWKS2YxToVYdQ1epeFPGniXwXPd&#10;3fhfU2s5tQ024066dYlfzLWdDHKmHBGGXIyBkdiCMjl9U0SC7j8tk+borDqtL3rj93lRycYZH8xS&#10;M7SBuHqCP60p3KqhOvSrup6FfaFLa/2khWK6TzIZFH3k3shI/FGqO38Pa/cD5NNl6dXG0f8Aj2KY&#10;x+v2Vlp3iC+stIuRNaw3kiW0wcMHjDEK2RwcjHI61FHNghWPWtBPAusPh5J4E/3mP+FTf8IK+D5u&#10;qAEY4WEn+tUpWJKMbD17VesrraMOfap4vBpT5jqnphfI/wDr1KfC+Bxqff8A549f1rRVIiauQTQ2&#10;t6n76Lef4ar/APCOhkJt7jDfwhhxWvDobwQYa6yV/wCmf/16BpkyAgSqeevSq5oEWktj2r9kD9sL&#10;T/hVov8AwqT4pfaF0i3uGn0XUrdZGfTpGcM6EKSfLJzICqlg5IIIbKfpf+x1+3R4Yl0zz5PFdtql&#10;peSBrXUoWwspYBirjAEMgUKpVgGBIGzkivxSn0nVJ3utTtbR5YLZglxLGuQnOAT3Az36cj1q34M8&#10;UeL9A1iFvB3iS8026upI4lktbpodxLDAYgjK5xkHj1rhqYOMqjqQdm/uPVo5lKNFUqqult3X/A8j&#10;+iP4p3vgH44eDLvwvqlvG9nfW7R3HmMPK8uVcbt3LKAd2Tj5cxsDnO3xPwBonjD4T61pPjo6Veap&#10;rXhDTZPCfjqxtY42k8T+FAfKguk2gB7uz2LBsyXfydPwALmMSfn94O/4KO/GL9nDVrPQde1vTfFl&#10;rEscl5Yx2v2KW3iZW2RoQXUDbuPzRnarwjLZIX6B8B/8FvfgDrmnW918S/hl4i03WIW2CfTYbS+j&#10;K5+VmldomOAIzt8plDRQuBvgjNR7CspXtcccZRlHt6o+9vAniE6fbHTbfWINSjt5PtFjfWcyyreW&#10;bgNHLHsyCrxskqleG6AAV6tpvxXs/DOn2vjHWF36bblf7ZZWGPsbfLJLnjBj/wBZ9Fboevwv4C/4&#10;KUfsWapqGnwWXx+0+GWZnXZqWmXtp5AJ3gM8sIjADMwP7wkiQksxAJ+hvhJ+0N8FvHl3/wAIv4O+&#10;KvhPXpjGzyWOkeIba+3R7cuhWJ24K7iM8ZXHcZ3p88dGrB7SnLZo9n+IE0fwq+I1zY+KGE3gnxpZ&#10;rY+IZhM3lpbz/uo71doz+7doizBlCxeY27Ea40/HFzr0Wh6b4h12Xbqlm8ml68VjKq17bHa0gyAS&#10;sihZA2MNuYjiuN+HLaj4k8DXf7MPxEs9P16LTJprT4fXs+6RNQsWjkMmg3fnAj7ZHErmMOSt3bpu&#10;Ulo7gQea6T+3p+zT8K/AeoeBvjF+014b1G0REt7PWIb+XUL5Rbho7Z72K280rcRRILWQhESRTBOq&#10;gvKkekSebl1Z7j4b1d7g+atwrMZCM7vxz+f+eK6OCeT5XX5t36c18Hxf8Fm/2KPAljp9+/inWNaa&#10;4bfd6foOj+ZNY9flkM7xRuT/ALDuPfpny/4g/wDBwlez2qWfwf8Ag3otldrcMFuPFGqS3Kzx7xjM&#10;MQgMbFQQVEr8sMH5SDvG5jLEUY7yX5n6qW96rrtJVmXg1hfEb4p/Dj4Y6fa6j8R/H+h+Hbe8kMVn&#10;Pruqw2iXEgGSiGVlDtjsuTX4ifFX/gq9+3D8X5WkHxu1rQLMXzXdnYeD4v7MS2JUho1uYttxJGBn&#10;CyyyY9c818x/HbxH4g/4RWbWtY+1SXmpamhlv5Lw+a827zGkJBLMxMYO/d1bPej3uxi8bT5uWOv4&#10;H7CftHf8Frv2efhwP7L+EnhjWvGl+8KSrM1tLptiEbdu+eePzi6kDK+SEYE4kBBA+Df2jf8AgoH+&#10;1J+0xY3GheMfGH9l6LcNtm8N+HY2tLORSEyJOWlnUlA22V3UE5UCvFbTxxpvjbwzpdzJIsd39mV7&#10;hI1VVyeXA68Zx1BP4VHHepb3bWdvb+ZKRwqqCz4UH5skHDNxvztH5Zaj3PPrYytU0vb0KerLFBYS&#10;BXSZuV83d8oAyMgcnt3/AErE1zwSU8Bt4kuojHdW/wC8tUuJPLM4UghcYz3yCeGAxwCGrf1DWUa/&#10;a0gEN1P5ivGsUf7iFeeW9+SemOg25Gaki8Bax8SfFdp4bk1iNbeaaNZZpVkaJem5mEQklYjIXZFG&#10;7jBY4VSaJWtqc9OTVSy6nh5M0VtIiWbD5sd+gzyM1o+EtRl8PeMrDVp7ZJvsF4k/kiZdrlGyBnkY&#10;JHUZBHrXp/8Awxr421D4eWPjbwz8Q/DOqf2lHHcQ6bZTXZuIo5GwqyO1sIN4GCQsrYztPzBlXjb3&#10;9nz4xaFK8mp+FJBHHbtNNtuI2KxgZZsBt3ABOMZ46V4csXhOd03NXWjVz6qGX472aqxpSaaunZvT&#10;e/ofoR/wT61rwz8Vf2ZPDvwO8QeJLXw7448O69c6r4D1jVZorezu7O4UedYSTuqqjq4MsZkcRlnm&#10;QfvHQt9D+IPAPxP8GahoNl4z8Pan4d8RWq201kupaVJblyoTqrKMqVYZ7bR/tAD5m/4Jk/Gjw7pn&#10;wy1j4Va1YSJ9u1CSa6vF8QazpsNzEYIQls7aXd2+9y0UjL54aMbtoKknP6cfsv8AjHwJ8E59OvvD&#10;VjrEcN1poaLS5fHWvRwwXJ+6PLl1KeGYEY+dlU88diPn83ymjjMU5OfK/S/4f8E+qyDiDE5fglSU&#10;OddNbNX3V+3yPFn+JWoWaW/ihfC72d81v9j1SFbV9nmqd+5GEZyp3Ejg9eSMAEr7B8J/tCePNI1K&#10;516LxBqV99shjDWc0ieTC33mZDKjzZJbaVeRgNgwB1JXkx4aotfxv/Jf/tj3JcWYjm/gf+T/AP2p&#10;+UcXjmO21KKTT4VmE1yPOiWZIo8sW2xOdwLFvu5z/d/ebQa6qHWYddgt9W0zUfMtbq3juITCjjZv&#10;bIYBkXAdEDcDBAB5GK898U2Wl6/4NvZPB1tNCuk7oLjS5MyLEwmXaqkEnyy7sDlt24uMtkulf4c+&#10;MpdQ0WCK5lkNxFGzWcc11GHnO9ckSxBsEHd5ijKM+UiY7EEf3kqd1dH5TGpyuz6nY614fs7TULqN&#10;rFvntt6zSSPGSQGbDqxHJOGJPzHc2OADXNeL/Bi+OvBd1FqWkw6heLbwyGzv7ctHNCh2bJS2eUHf&#10;cRgcjCqa7f8AtWW/iurIF2mtbeGRlSMwQy5QsFB+6VzwDxzkFQ33YLeS2migubS8MESyNNHeRtsi&#10;RiV+Y4xk9Ny5KkE8YO2s1KSNOSMmfIOm/B+y0a+muPhP4ivfA+oqrrJDpd5JPbySEYw0Uo2eZy3y&#10;ps2BTjjNdPP4++OlpbTaf8XPhXp/jjSlmdL6bRFSKdo1bbg20gVWJOAQjMc+mRXtfxt8ARXEd58Q&#10;fDHh25t7OS4dwsMMkohC8Nsb5gzxsyIVMm4rhzgMM8Tpl1p2oWaw2kUyzSWamFrO4STO1iCsY+9t&#10;ygUANkB42A6SDojNSV0YuLi7M+CP2iLXwna/E28vfAk981jdIs8mn6lYyW91pjt1tnVxyFGNpGRt&#10;IGeM1kv8SfFtx4Hg+H99r90+k2Nw11Zae0v7uK4cKrSbfUKMA9uoxXsP/BQnTvD0XxK0rxLa3vmX&#10;1/YumoR8feiIAkJCjcH3HB5JA5wRivntSUO/afoPSuyMeb3mZ/ZsWraZIry3vGj8wQyB/L6bvavb&#10;fAd/ofiG0jazv1V1X/VsQrRn0P8AnnFeIRncMhT83H+f0/zirlnf6haOs+mzKki8j5eDxn/P9ecc&#10;uMwrxEfddmd2Bxn1WfvK6Z9L6cg0Ozme6slZJIyoXzBtkU5zxn0NfRv7GPxT8RaboHhcXUwjs/Of&#10;TLpZbhE+VGYxvhjx8uO3OD6gj4x+B3wd/aR/aP1mO38KQR/2UL+K3vdSurspCjueFHJdunJVTtzk&#10;4yK+4vA/wUg8GeDrPw8l/axw3CtHrFx9qM7A+XtRpIpBgoVKsfLU7Sy4ZHcAfN4zIqeMpunXl16f&#10;15n1WF4qll9RTwtO+lnf1T6eh+gXwUl8LeN0uH8E+MNOvpLG7YahCt6pkgI4BcKcgkgcEqPXJUiv&#10;oLwT4n0e20s2zx2scyttZlkUhWxnAYE8gfX6nnH5YaDY6joF7Hq2ha1eWd3pkpFpcRu/neYF2BG5&#10;xKyA8PGd5EaxuwljVn9y+Ef7anirUETw78XvCGn+II1kjRfFVlbxq32c8rLuT5HiKjKyKWLBH5L4&#10;QfD5lwXisLF1cJLnt0ekvl0f4PsmfZZbx3g8wkqWNh7O+zTvH59V+Xdo+29V1y1yt/OWYyY/eGYM&#10;ix/w9OjE+3J7VyHxA8YaPpPh+78Q6nr0On6bYwyXGoXt1KI47W3jG53YtwFCBiWOAACc8Gl8FXkH&#10;ivwvF4r0u5tP7JiUyWTW37lZI+CBy2eOAVZQVIIIUgivjH/grr+01qWmeGYf2YPg/rsdvq3iLH9v&#10;apudEtrQbM2SkYXzJGZFcE4ERIKkTAj5/KsrxGaZhDDpNO/vN9Et2/T89D6XN82wuU5bPFSaaS91&#10;d2/hS9fy1Pkf47/tVwftBfHTVvinJdalJFPdbdDthbS/6LaRMotoBvBVGAVXO3KtI7MPvYWv4dur&#10;Msl3bQXCxyQ/624mSFW7Dqwz1K53YA9jmvI7Xwn8XvD97brpkdjfhrhnh+wyJI+9dysoUnceFHTr&#10;tP8AeFdx4J1DWY7ZLvX449Pt9PJuppZriMxgrjaJDuOTiQgjIPXJ5AP79Tw9GhRjTp7JJL0R/OFT&#10;E1sRWlVq6yk7t+b1Z6fpt7IblrXUFVriHmO1kuEJHy9BsO05AwFwcFskcjF3T9fs5J/Jtvs18yTb&#10;P3cpfDFizD3A+UjJOCR0Klm84sviLpF7Yf2kIZLq38oSxzSEpaqJd2wtI6EyEr8wMSvwe+A1XLW/&#10;1rV72bw1dywJJDGl2YVmZMxs/BKsxnIy3BlYIemF2ZOcqZUaivoejw+MdP0wR6DqT28cd1ZtbyWL&#10;MoWeF18t4yqndtdHYY5BXAPWof2ZNM8Lf8JT4q8NXXjbSdU1DV/FlzrkNlfWT3cl89yIN1qbG2Ta&#10;v+lr9oa1jKQ3axQhmhe0tscro1zrsU62uni3t7iTc72dq8NuFIK5O8ngtx0+UsvP3c1vDV9Xk8Qr&#10;Je6RhlYtA1vIJmgIB5whbD5btknaQBxzVKtKg7LVPp/W39dhyj7RqT6f18z628bfBjUNa1xdR8b+&#10;KtYm8RWl5Euk2Om61JLLpd5M3mwOzWausd3GkUT21vp6G6ngkiubc3ksb3EWRrbNN4RbxXr3ijW7&#10;rT9B0tIdS8XQagbl7O3jbeZVe1f7OHCOjB7dnWOLyWeG5umt7lOW8G/Hj4YeI/hsv/CReN7XT49L&#10;0fULXWZriyhmgtoI/NuLlGiMLW65MMpNlcIkUlxs89nSZ5LLx/49/tK/Fr4sajDf/ADTPCs3he60&#10;saNJBqfiBLbUPEOoaxbXdvlrvVWkXMcdxbyy28kqvIVhvZV3yO0XtYeGH9nFUopJLRJJW8kuhyYi&#10;tWlUlKpJyb1bbbb823v6lr4efHH4J+MtO0m7vfCFx4b0m6vbNY5r63eztbuC0n1tmuds0E1lMlvB&#10;cafK8m5Faa3Tq7FjueE7f4dw/DOW88LaBb/aP+EWmD21pHNE0Mo8J6d+5aXTHli3JcS3FqwliBMm&#10;rSeZh3fHJ+Bb39m39oTxHcJ4X+G994T8Ya5dTXQ8P6l4VuLG8P2rXNJto5ovsBZGEaXGoRxMts4j&#10;8lmC7zxe0b4PfAzxp4mgupfh/Hpd0k0GrLbW6pa3VvbvPquqrHH9mmsLgMmmadZ4URO0X2oyAJJI&#10;GPan7raPPt7yTXoemWNx4esPH95rHheOP7LH4zku9SubC1igmhhi8TahcyS/atJ3yELZ2eosXlgG&#10;1dNtHUABAF0/wr4Yu9FsYfG/grSdXbQNJt4tcmexivL2GKLR7O1v4na1SYh1t9O1hT9osvkl0eMh&#10;lMjbvPL34Ba/4FudM+H+q/E/WFmkktdHW18SSJeQ+c76fpjKItVhtXWH7TNqKsIZiYrawmjBVZpZ&#10;G6LRfGfxE8DwadrnxAh/tSxjjh1Ly9QspAbtGWHUFi330MsCPOuoxwuIbmNWuPE9xsASNVVXe6K9&#10;Vb8v8j2DS/Eep39jDesi6lc6Rdq82k26Q/YP7SimSaRGCrdWsAfVtFvogfLsjjXI23KHAp2nm1jF&#10;hc+E9Zt7prXyLbQdevZ/OhjaMafb2U8dxLM6ICYvCFy3k6mmFubgBAMqMdp9QnjstSTxHHcX0X+i&#10;6L4o1e881PtKvBaW92lzNJLGga7sfDF4Wj1OM7dRk2IVPFxbnQ7jF9eNNpOk6gkUcd9NP9imk02S&#10;CJtqTPJbzzeXpOsIFWO+vsN4fT5WQDaehpqY/wAbPDkHiL4S63aeFo5NLutS8Pyf8IzcXsK210VF&#10;nG9i4mneC4k8iP8Ash22XN8FPhq9YK+DXoHgW302azi8Y/CO2XWtD0vWvsEN5pcw+2XsY8Lx2lgr&#10;Nb2trdu899c3EYaW1njaWaZyGXcTj2Wp6lpmv+T4ntBa6pJdG98RaPa2rwynZLNeX6ywrBFO6CWx&#10;8WxFpLC8HlXxjaRlJx5f8NPi74v+AmuXv7J3xctnXS9Ws7bT/CXjqHQLe+0i1MN7JAtjNAkslrby&#10;WmoR3sNotuLSRpo0LrFPcxtazJSUdPR+n/A/MOaPNr8rd+i17v8AA9N8LLpdl4WXQPDqTazpen6V&#10;Bay2tgyuNXgt4nt1SSG3Ey5uUhEYM+noVXxawY4AJ1dBF5qofwz4S1eGO3/tG3tLjUrWAPbrcyXt&#10;3brftb2/2m1yZodf1YLLZQEO1jgqEADpp9B8Q3V1rt89vDHpuo3d9H5d0niLT7J7eaKdZHVQ97aW&#10;lpNZaLbSIscBEdskS4unnsok8NRTx6/p/ge8NmutW7Q6dpkdnrUd9cQTQaaGCOHYarbSwWk9x5zQ&#10;SN5dzeF445JClvZ1zc35lRjy2S9Dm7/WvCfinTdP0/w15MeoQ6dYXen6guoxmDwzp5tFktbGzRJ5&#10;I5WjguLeabyDb3DTSuyxnG0fIv8AwUa+D2q+Drmz+Nfhx7X7VrF22meIpGhYmafyj5Tv+7HzFAVc&#10;k7tscHmRRyb2k+x7D4o+GNb8E3njDwfrN1dTKPsPiKGPWpGEbs0hsVvrW5aC4t2WBE2R3MOqWkcc&#10;ajzUkUTP43+238GvjF8fv2c9W8X6ToUZm8N3dnq2nabp9wkMkum7bi3mbYxeSQpJMFUxtLCyA+U0&#10;ZYQtx4n3qcrl01s46+n/AAD8/dU8U69pWlWN5d6551wJCJFktxsjPmmX92QAy5ZQ24kYZm24J3H0&#10;D4JftiWemXNr4P8AiZfXUOjySbWm0/SzMUTyrmFcETooCrciJGEMrWymR4FVmMT8HcXU1ha+Zb2P&#10;2uzsbaMKYxkxfNuL78KxzncVY/KTwADmuR1m+S9umd4xIsY3TNBvRi2DjcSCp4z8x7N3JIrjpYqs&#10;o8rdwlh6fNdI+xtc/wCCkfwI8C+G7jxVa+J28ReIlvry/sdHsrXUbR4ryWdZEnNyRGyOSx3zQzJd&#10;7bW1LXk6IbYfnd498Xat4+8b6x471zb9u1vVLjUL3y2cr500jSPguzNjcxxlicdSetdPrvhhru2k&#10;eAx/uwu7cyhhwNxPOex4Pbpx04W8lRpWW3+ZQ2N/973+lVKpKodFOKiRrHK43iNsZxntVhtJu1tF&#10;v3UCNpGQHcPvAAnjr3HbFXPCVzqWk61CYFK/al2gsp5U9x6966C9fQPD15pl/wCH9Yj1y7m0+T+0&#10;tPvtNCx2lwZZoViLMSJsxCKbzAFwZdowyFzg2+XU162OV/se4e2a4QybFZQzeSdoJHAJ6DPb1wa0&#10;pfA72+qWumy3M0jXEduwS1tRLKfNUHaqB/mODwMgnjO3PGhpWsQ3Wr28fiLSBfWi3CJd2ulLbW8t&#10;wqsAUSRYnGSAQrbHAJzhsYPqfhpYNc+Juh+FviD8OdatL7R57fRoLf8A48riNllaNYZfs1n5ry+c&#10;+M7DNxsy21AucvaRXugpRT948YtvC/niFVa+bzOSsGn+Yw9vvjJq8nw41W90u+1TS2kMNhGJLoX1&#10;v5MioXVA2MkH5mUYBJGelfZnx48Ffsq+HL2z1Xwr8APE3w1k0PwZBB4g0PxtfrDeyaoyny7u3jfV&#10;LSe9jka2uNzR26JEJV8xNrxuvzt8UfBWnSWun3egeIbSe4a3+W3h1LSriR7hpDIq7Yb2WVlCuihm&#10;Tc2G+UY2he3pyjy9f6/r5ofs63NzfZ/ry2/yZ4/dafcWpxcQ/wC6y9DVZgUIyPaug1O40zVYbiU2&#10;/wBluo5IvJtbWEGN4QpDtuDZDgiLja27e5LBlAbrf2dPgXD8Y/jpD8LvF8moaZZRWeo3OsXVvCPM&#10;so7a1mmLMHGF+eNUO7GSwXIJBF67i8jzAhey1s2PhWWW2trq4u1tYrxVaGaddybS8ke47MsBuicf&#10;dJ4+le63XgL4K+DfEGqeB4fAvhPWdP0fV5PM8XeJbfX7K6mtIptnmm2hvVVFYAqU2pLk7cI/A9e0&#10;L9mD9n3w98GovjR4FvPhF458O694jm8O2g8R2Xi6x1WS7WUTRW0UMEjxR3DweTLuE21QzxGQhlaX&#10;KVS2yb1NFDu0tLnx/N4K1Dw5JJpeqz2bTyM0KiMtMNykHdHJGCjgjo6sUZWyCeo+lv8Agnh8M/hl&#10;on7Wfg/xR+0xo97p/hXRdcsbjxLJZtJG1tbebCpldbcmZUIkQ7lGSZFIJJweQ/af8GfCXRvhTa+I&#10;/DfhP+yfFA8V3OmatpWmsI9P0wW29bhR58lzcXJkmmgWOX7RGifZ5VETiRHTxDSjILea6Fym6IK3&#10;lsu7flsE4Pp3+uKPdrUW11CUZUqqUunQ96+G37Gvxd+MP7QVr4d/Z08Fx65p2papNbaPNqWq22nr&#10;cQO+3KvfvHsJjkUqxAI+8OQSIf2ovg98cP2Y/EK+Cfir8NLOwLSTGEXeoWuqRTLE7IxSWJnVgHB6&#10;HGfY133/AATJt9J1f4nXGqRz6LpOsaLBZ3cWqayzwWKWr31vFcO91Fm606RElWQXdq8ckaxyckMV&#10;b5//AGlvFereMPj34sv7+S6aP+1Lt4babVLq8aFWlJ2+ddSSTPhnLFnYsx5bqcEFKnWv5b3/AEM5&#10;ctam10vtby6MuXVnr2r/AAx1rT/Ac/iS8tLXWo31i30DRZn0XZFHKkV1K2VdZMvLt3wghJGyynKH&#10;yfUpWLKLiZHBI+6oDfn/APrrsNL+N2s2vwev/gkND037PqeuWOozX39m24l/0WG8jRd4j3k/6XId&#10;xY9BjHJbndMsI765ltLpnjjkXZHcKW4bcpw20EsMA4GCd2Kpe0cm5dyuWnGMVHojJtjcCVZI59ki&#10;ksrBgCCBnIPrx9c9OcVPb2s9zGttbvGu4sziS6RFbauejEcjnHqWwMniup+MHwv074Za/pumwX6T&#10;2eo6Wl7Z6lb3UVxHcxNLIm9GjYowDRshw3DRsDgqVEKaXpFho0LaPc2moeZdo32i6tY43gbBBjbd&#10;Lgo3DZYHGwYKksC3zct46lR9nzWlp8jK8Qa9qWtxabpdxPmPS7AWdlC04ZYU8ySVgDnGGlkkk4PW&#10;Q9aoNBPMsNsqQ7tuE2yLz8xPPPX8uAPqfVD8NbTXvBdz8ULbx54Ft9Ws9eup7jw/DqMcU88ZW1Kr&#10;BAU8t0DSSkJkIVjdVyflMfwd+BXxS+Jv2Dxz8PvBra5aaPqipq0NuzzC1jRhIZZ1VT5UBD48zlfk&#10;kJwRWPtoxg29Lb+vr+po6fNNJa329Nl/wxw9r8IfF914O1HxsunhoLHVLSxZobyIgS3CXDoDhjnK&#10;20mBxmtFta1nQvA158PdStXh+2X9neSLINrwvAt7HtxnuLnP4V3el/Ey28Za1/whHg7wXr2rzXVz&#10;IbbT7hTfzSFIiFWJUj3EgBwABwAOnOOg8QfsZfHm7uZPEPxF+GeveDxJBn7Jr3w78QRSRttO0MY9&#10;OMfzSDbu3HHJywWtfbUacL1JWfb+rmcaOIq1uWnG67/1seWfEvx9c/E7xtceMbyzSCa4t7aKSOM/&#10;KfJt44d3tny84ycZxk4zUHhiPyL231vUI1axttSt0uvM5HJLYI7gqj5/+vWDfWOpIWiup7aSGOYx&#10;q6ABgev3W2yAEc5Kjg11ngLX/Dmn+C/E3hzxNBHLNcWMFzo0knmeYL1Jli2gr8u3yLi5c7xgmJcE&#10;EAGumhFjU+MHjXw5478TadrfhTSpbO3tfCOg6ZcQzLgyXVnpVpaXEv324eWCRxzyHBwv3RzaOR8y&#10;E9KpozHkDhietWrONJ5dhl2/K3UdwDgfiQKdktib6lvzrebTIbOOBlmjuZXaXdxIrrGFGPUFWOe+&#10;/wDN1wsKoPPwp2gbV7+9Wbqzh0G10+5luY5BeQmXdH96JBLJEQcj72YyeOMEepAvXej+Eo/hx4m1&#10;CfXoX1zTvFWmW2mWouATcWMkOom4mQA4YK8NoC3OPMXpuxSGuZmK4KWy3UFp8ryNHHIq8lhtyPb7&#10;6+xzxnmq7XxZsOpI6Yqwni67Tw/p/huGwsxHp2pT3qzCI+ZM0ggGxznBRfs6lQACDI+ScgDL81g3&#10;IzgdqALn23e2Q33em2j7UzfxD5vbrVMSZJIU1IHUcBPagCwJScIWbd6ihXI+ZT71CkhC5Ze33jSi&#10;Rt20nPuO9AE5YqowRWt4TttG1Ce6TWftHkwWbTiS3uoY2jRHVpW/e4V28kS7Y9yF38tVJYhGzda1&#10;carPDeyzM1x9jhhm3QqgHlp5ahcdfkVMk4JbcayfEM5j0t1Rl+b5fvc8/wA6rlZO5oWZv/BHiiVt&#10;PuZGs76MyWM24j7RCwJUNkDJ6qw6Zz1GMmlaJbeKvE1yLuD+zri4uN1itgI444SATt2MUPZQCGz7&#10;E1T8LeO4dL09vDfinT2vNLkbfCynE1nJ/wA9Im7YOMr0PfgkHtLj4eab4us/7Q8H65b6jHkGNWkE&#10;cy9cA7iMHjnOMngVvG1jGcnCWv3mHeHW7G6uNHvLC0urrTVRLppLMu80bYEbMroH3LuRM+hQYwCS&#10;xZ9Llk8jUfB0KyqNr/ZWMZHHXYP89qnuL3xxoqf2RrEovLdY9v2XVLffsTOQPmHHIBHPUZ7Ci28R&#10;aSqhH0jUrFWXZN/ZepsynH+xKHH4cDHpVC1JPK+H8yqstrqFvxhv3o4/8d/T29+JbjRPh1LtNlq+&#10;oQvgf6skkHHT5l9f5e+RFpep2a3C/ZfHtnG3pq3huNMZ4271z29cfh1rQsPD3i7xGfMsrvwzeLI2&#10;XNrO4J6jlY3459ef1p7kXceo/SdIW9lFvB4u1iRE4XdIqleB3YHv6dhUfgjwV438RHWNCitIpZIF&#10;EWoXFzLDKsSHbKHXzMyRsxX78e1sEqTyy1r2Gl+MdFUfatN0kozYeOKSbewB4GTnOcdO46jnmb4Y&#10;6vZf8LE8TXEulW0kV01sI/OYOissZyQfceg43AKBgUied2bNa88LfCm1j0qCWz021ktrFrfUljvp&#10;5lvrjz5XE5EszbD5TxQ7U+X91uwGcmtrTIPA2g2q3un20MUMkauv2Szf5gAMncCBgn1zx1IIOb2r&#10;6tp+tl5NL0D+0vL2LuEUaxRtjGdzgFh8vQZI4JAHAwbawGi3FwudPt/O3bpLGxQMcHKsGdRIpPGf&#10;lBA+vLRnJlxfFNrOPNsDYw/vyi7rpQzLyBjZu7+wJzXP/F3wjeeLvDUlrp+rQtcC6jmjjnBTeUVk&#10;ODzkkHIOB+GTTtU8d6HohM8Us00+47trfezjI6k/iCCTisl/EHi/xWv2qC5Ok2I2iWRQN5XnHODj&#10;26+3SixMZSTuZPguz1/wfdwt4lP2GZrQxR28LeZO+MA7VUsd2BuyRgZJ47diLbUrmEnUWaxtpn3f&#10;ZYGD3E3HWRwSc7sn5Seg54xVfTLCLSoWls7IwiZtzX94S8kuD1OTk9TjPA/SnxatKSEtI2kkk6zy&#10;c7hnjGentj0oFKfNK6L2nWOmaCQyrFDGrERxLwNxz8xHqD0GOvrzkS6OpbBaaDHJYxbUuluGIFyg&#10;zmJjkMVZQQSD/Eeearx2rfaVbUWaQt/yzXDcnODjPAz3OB+XEeseIJ59Lay0i0MjGM5kRf3aKDzg&#10;j7xx37e+BgIPXvgpa/CSPwpdN4g8Pa69nazPFpGrWGrXcXmxGWeBGljiuQiljbPghVDgHhQAg1PE&#10;niL4FRBRpl/4mRlZleRb6RiFIwQDIXLAjqc89PUVkfsa+I9P+HfxwuvBF5Cknh3x1aWcE0epRlle&#10;bYGt3xIjb/n3RKBhMyAkAKNvX/tE+Ovhb8GPGUnhbxr4F0JZplabT7hgYFmh4AciMqF5yDycFWxx&#10;jPxebYGrHFOUbtS1tufpvDua0amDVOVoyjpfa/br5ifsO3vg/wAHfFXUtOkubqbRZHRJ45lG/wCx&#10;tn95jHDxttJIAyqsOM1+nvwz01dHurXw5cN58MNvmxuFYMsqBRjkcdMHI6gfn+V/7M37QHwM0r9o&#10;vQdWvr3RrLTL+STTL6GC7MrMswHlvtaRtxWQJ0GdrMME4Ffpx8MPFCeBfDscOo+ItO1Xwy2ToepL&#10;MolsgP8Alnu6NHzxk5X7vTABOdScYymmna2vkTGjTo1pRptNXurdE9f+Aeu6bNexthdyxhePLbBz&#10;RWN4G+J3w98Ru9jpni2zmmWESlftAb5c4z8ue5H50VlzI6eVy1PgL4XfD200KO+0G+sIVs5llM00&#10;S7jNL1dwrgMYt67QgDA7V+Ukqy+WeDDbfB74ieIfD/2C6uI2G2ya6iSGaBdkrGNt4JCwpMqjJZfM&#10;kmAVi5UepfEv4p+P9A06z0PwVbw3+qR3jTXX9oIRHc/Kys0LOCPMTapChhkk7QdwNeY+IfGF5b66&#10;viSGdbTUrnTFTVLWRjI5YFpwkm87gUjDD5x8xnztOcj6ampSu31Pg6jjGyR6F4b1bxhY3UFtLZLF&#10;MbNF+yxMTMrY3eUVUkkBSZAeWIDLmRQWOta3unap5kkxWaW4jIgksyI/lkyxyAWI4QNuVhyecHAr&#10;zPR/HIg1u4mtI1VmYeVatMjNdK0pyGYkjsTyNwaNywAVjF2GiXwi/wBG3W++G0laYJHJhpmO8FSE&#10;B24G5Vwpwp2lgAazlHW5pGeh01n4n1bTmig1C4WaG5uFnijySC2DtdVU7XZVOfu/KX4+VwB8G/t9&#10;aV8X/g98VrW80/4kayvhzUolutBt7O9aGGxkjLAxIEwNybtyyY37ZgrMWVjX3FpiTx3a2epWqpcN&#10;5eGWR2AYBAq/Lg/MQgI/hK4HpXnv7SXwMT49fBe58BzRRw3lvHG/he9fcG+1LnylIOMI+ZASRtRZ&#10;pG6qop0eWEgnJvXsfmv4n8a+L/HOqrrHjPxVqGr3cdusUdzqV7JcSLGCSFDOSdoJJx0yT61ShmA+&#10;STke3aq1xbXFjdyWd3A0M0MjRyRSDDIwOCCD0IPWpIsuOB/9au+G1jMvROwyY23Z4OOp/wA5/X3N&#10;aWhQaddalGdZvpLWzjINxOibnC4z8q9yccZ6/Wsm0kCfKSP8/wCf5V9LfsSfsrz/ABK1FfiF4wsL&#10;WPSbZytnHqcY8uaVo22uVZTnAyyjawJHAPJDlJQjdgexfAL4/fsz/DLw3ZRaB4/Gn3lppf8AaMM8&#10;cMQniKzbGt4/MJ33IDbhGmfMR2DFCWLfQUGseDdYtLrVfDd3b3EqzTrJcWLOSfJcKd0aIyNIyMgX&#10;oCJYicFWDZWq+D/EN/bwaf4fu7O6s5LXbPYzTM5wHAIdBuMxLbzwrNEVbY74ZF5vSvgN8L/F8EMH&#10;gAXXgbXIIZLe+TwsRDE7Mjb47mNQLeUNujzJtO5YVkBwksaedLllr/wTaLltY9EbR5NQa3sLh1+1&#10;WrJ5QeJ1ZwiIirAN4aMAIHwMEYHcKRfGmX0iTQajpawXAlkmVdwDJIUk3bBHk8sWzgFSDl1yRIPM&#10;b3x58UPhCY7/AOMenWOp6RDfGFPFvhdVVLQybEQXlvKfMhD/ADoWDMqZRWfK7K9a8NzWfiDSltLK&#10;1tYZmjV/swbb5kfEqOAABuVUcElAc7gNpYgYSjym8Zc2xuT/AB88f/CT4P3ngrwJ4hmtbXXkVEjs&#10;/wB4YdpK/uNp/cuyOFaRdw2CPbgoAnkviPwtbfEjwrqXhjxjFO0mpLNDbzLIfMUFjiVCwGGUkHa2&#10;3edyn5Sd0nxQ8TaReeK77xFPdmFdIuBDa2sC+ZJcsNuIlTncXYthj1Yjn5t1WPDen3unW0ninx5f&#10;xTapqSyItnv3Ja7HGBhgAx2g/vNoMhZhwMLWdPD0qMnUhFKUrNtbtra/oa1MVWxFONKcm4xTSTei&#10;XX7z5Y8Q/s6/GH4eaPH4j8ReK4r7T45pAk+lNLIFQHKyS5iDRL8nG1X5BDEMBnMjTwJpUlrf2U3n&#10;XcbRzG71DUPtBJGNmwAbQVyRlQcEbgANxr6mn8fXvjjxRff2Fo8dza6dcPotnp91bAwX2oNFJI0L&#10;7CQIlVWV2wCCsud3C18Y/tEfsifGX4P6BDa+FZX8aQ6hbus91oNpNI9lEOWJiCk7G2MFk+7tR8gb&#10;kJ9WjW5tJ7nlVqNtYbGk3xwXWNeXwZ8J45NS1KNpAurXcshS3gU4LqrYCqBwfugkhVI5K+3fDDQL&#10;vwh4OXQtK1aRIdQk+0X0iuI3nmbO+VmwCflG4LggBVAAGNvzD+y7pupi5/sjSPDsyF4w9xdRwFpp&#10;+AWCdgEUn2HcHcRX1tommwxBbiab94SElSRdrE+Yx3OMHJy3TJPTrggKtJLQVOPvGwjyy2r2EMMt&#10;qkb+agjuI2jLOB5g6NzufjGepGeTjSt9B0iOxSS6t1i2wyNH5MHBYjAHylMcrk/MMtz03ZjTT7eI&#10;b3sNzi7EaLG2xVbZkMwCgKpwV6ZBXA97ml7fsjWsH+ra3adV+1OrluuwbeMDJxjGexILEcbl2OuK&#10;KLeA/B+oRXkmt6LaTtfWktrNHIN32q2Y/wCpcB134IyueYmO4beAfnH4OeG/hTqPx20v4HXGrat4&#10;R1q38RT6Bfaja6r/AGZa38aIg0q8aWOFvsxWeG2nkfy2Lu7SGQF1VfpqW4a0t1W3DRsYdu0N/q2R&#10;iAxLnbglgw+YgdMknI+S/jp8G/EHi344eIPiF4Z8eadbpPLZoqRzSB4pI7aCM8Ko4zkqwwAUY7gV&#10;Nd2BrKjN3ehjiMPKvH3Vdo+ubX4ZXKppPhPxP4Ik8T2q6toum6J4hu9JukvrafdDr+pahHe2ulwX&#10;Uc6q5iRt/mRrNKhEgLMeh8I3+ufEjwBoPgjUP+EmbT7vQ9MSS8vLHULuYWd9A8Dny7hWgDDRNFST&#10;csfLXFyAzLIht/kT4f6b8R/h74a/4SDUv2qNXtrezsGXUNJfwsmpW0cObr92iXE6xzRgXEku0qNk&#10;k7FB5oDH6D+G/wC1H8BfFllazad4IsZLi/tZkgj0qyge3kmMWqQIsVpqBmn8tRLYxYWcsqG6GCSo&#10;k9qOKoVNUzzpYXE0bRkv+G6a+Xf/ACPYdCTxVqWjJCmnatpeqawqyt9h8L6haSQ6hdRCTcqW0kMD&#10;NHd+MnjXdEwzb25wV3K9+6tptN8vxT4Y0W/kur5vtWky2/gWeFuZGurVRNp5tmxvn8PqpZmwUgPO&#10;w+Z5h8RP24PgB4K8VXXhTU/g/bWuuDzLrw9a6l8NoIJjIs101uW2XM6l1lttCd0KH5bW4ADKyifM&#10;8H/tZfsw3GtWr+G/hdNdfZ5lOnaX/Z+mqZbe0mtWt1kD6aoUvDpOgKzIxJM+oSHeHjWh4jDyd+Zf&#10;16lKhW25WexL9q8MXa2WmR67ZzXEMdlZ6pF4H1Czlji8pLO3IvrTbck+WfDjrvmlxJDCx8xlIl2N&#10;Nvpblrgab4bsdVt9cvljaacXfh5ZYr26hjMTlbbyZkNt4tnjxcCXCNGpLBCH818DfFn4Q/Du/wBK&#10;hv7PUharfWcFqtj4NQh1tbjRNjPNbXsBTdD4fMzZfC/aSAzYMhzF8ZfDHQrHS7TwRD4mtdau7aK3&#10;0i60fxJf6YWureysRFg/abtVIn02xbcwC5huApIjiDH1ii9OcXsa0dofqeh/DPxf478e6ho93qfw&#10;61S4s7660e4u9N8N6xo2taaxuLjwxNK39mRW4CGRtc1TcFRd39qSxsdvmCuM+MnxU8T/APDK3iiT&#10;TlvNRv8AUvD8Fxr1jb3moaNeS3N1D4L82doxeyAtLO+XkMIDNM0j4xujbqHxLv5rC68N+DvjD4mU&#10;RwFdFsfGVnp2tL5TxajFaH7RIBIhVW0EbhH8rWjsMmCLNRf2uNPuPjZo6+K1trrQdBj1C4sfDuk6&#10;bDqkZ1C4muF0uSK01BZooNlqyq7QAGOG1gjwCiGq+sUHqn/XzJ9jiNFJP+u1j0r4n+Kb/wCKWkze&#10;HNBudBufDOtTaTceB/HC3F1Hpccuj2Kv/YPmXkF4IpAAzRpHeFPNlZgpbO3RuvC+g+ObnUtPn+JF&#10;/wCIrXVpvFF3ajWdes9Sa1bUvD1lqsMsKwajbiOWIs0KyRRKSpx1+U+UftNftAfDTxLbeJfB/wAF&#10;PHWseBdZ8Tto7aVr+maLcafJZLa6jeTK5uLa7MMzRxy2oLsomYW5dRH+7rz39ln4P/ET4cS6d8Vv&#10;iP8AGSPXF0+IwE2PxYk1LfelZIoWbS5IYnWFbTepLNIFOwAqXCpjWxSpU00r3X6b/wBdjWnh5VJt&#10;S01X3JvT+u/kj6wuPEfjj4jXR8T2/jm6bUWtVfWLhZgt5sMTRpER5gdnWI+YqfKAHjVlZXZV9C/Z&#10;wi+HXjC+1Dwb8TvF2pyaDp+mmW08SNqCm4L48yLyYgh4kaMR5VRtgDbyksbmH578V/Bz9kDxP8Ff&#10;DsmsfE3xB9n0nUYrfVdCvvCmmzQyStgtdyS7ZXbcz7R5aRsu84WQj5voT4gfDH9kjwdbeIPCvwT+&#10;HHijwhqNv40hOl614T1ZoL1prR4leS5aeWKPyo2gR2tGgu3XY6IkUkhZfAnj6Ubxkvz/AMtT244O&#10;to1+a/zPiPxDodp8OvjveePNX8PaT4quLi2ujpsPjq3S8hlhnwpUiXDh0ztTe24OgbI3Fa+N9c8M&#10;XN14hkuZRNDezH5vOXcZJsc8MMhixGcgHnoM4P6w2fw6+FN/qulaV4T/AOFlXF3pd8/9qa5qGpK9&#10;vBFJJOq+do1zJJI9ri2jMf2u6iEkm4R+YvzyecfGC10n9mfV5vEMXwy+A/irSdYihubvSfGngGB9&#10;R0y4mYySOt1HaYnhd5wojMlxJGY3H7mFE3c2HxEeZwi7v+u48RhZO05Ky/rsfmi3hu3shfaZfwC7&#10;VkbdGrco3zAJwecD5gevU4PNeQa5o0+hanPpcq8xyHacg7l/hPGRyK/ZfwpqcHjLxBpuh6P/AMEu&#10;vg3q2p39nJe2LW2h22lxvEu394r3ulopzvOArFjtbAIGTH8Vbf4OaV4ej1C5/YL+FdzrV3Gs9vYe&#10;F/Cen6wLyFmVoSL2Wxitog3lywy8TSQmRXWOQA11PGez+NWv3a/zOaOGi78sr27J/wCVj8ofBnxb&#10;vtNs9J0O38F6DdtZXDfY77WNHiuGj+S03RfMMSRlrYny5NygXUwCr5rl9Pwpq1n8YP2lvDq/EXTd&#10;Jjsb7xFpmn6lFpOlw6bA9qJYoXOy2WNEZo87nADEsWznmv1T0bT/AIxat8P/AA/4Ivf+CIt9qWia&#10;XB/xLftun2N7DbOzEvJAz2apGHY722eWgZ2AVVHHRab/AME67X4mXK6p4m/4I9ahpNzbziRX0jxB&#10;otg4deVYGPVLVuoOO3THXAxqYrnpSik02mk072b6rXQ1o4eMa0Z6NJptNbpdHpr21PxEtUljk/dO&#10;ysshKsDgrz19j3r6N8IeNbf40fEvSdb8S3VvbXF54ygv9QSOaVovKnm83yHZcuyo0mMksRtPyknn&#10;9Jda/wCCCXwz+IOjtJpX7EvinwRM0py1t8RLKS47fN+91K8j/wA9K8v8S/8ABAD4v+BfGEOs/Bjw&#10;H8QFGm7ZVj1nUvDl7HeOpDqgmTUbR4gSNpYwtg8gEdexYulKV7NeqOarhKsouKs/n/wx86f8FjNL&#10;+J/h79sHxN428XavpM8OrQ30NhJoVvbQmTTzeSxRiZIFXcwk+VpJMyMY2y7Mhx8o+JtIi8D6pb6X&#10;qMSzzSW2l6jDJHdRuqRzWSzlTsZl3ZljDKWDKUKsquGVf0S/aL/4JY/8FQv2iviB4u8Z6v8Asvw6&#10;TD4omEkdhdeN9FuTYfNaufLb7ZGNwNu4LAAETv6mvBfHH/BGf9tzwFJI/iD4I+I7iNbXasOkWsOo&#10;sJNgUuPsk0oIDZOOuMc1jHFQcXz6PXZP5fgdVbL5UZRVKSkrRd21o2k2t+jbXnY+efgj4t8c+A/G&#10;eqwfDn4hax4dm1fwm2n3txpN9JaSXcFwluXt2ZSNyM2Mq3ysVU9ga9d+DPhvxz4f8D/Gz9oHxil1&#10;Lqk2kw6Po+oakzyPqk15cq1yyMwPm5gifLZ6P1Oc1Ef2UvjV+ztfP4x+KHwq8X6PFeWcdnb3Hibw&#10;3c6cCoKKdjTqAWKx4HOOeOOK9p8LarPrX7Ed/qt3oWo3Elp8QEjsV01HCqxith94KWPySzKdpYEF&#10;QwyEJzljKdOSaV+go4GvUvzOy9f8j5l8b6UPh/qPiHRNJsFurPUNJ/0K4mbyzGrTQSDaAT8ymJ4z&#10;nqMtgHBHvPwg8Sat41/ZU0/4Uvb6JHeaFr2malol7qF4lrMJkJxai4fbCFkWVJGSWWIboZjh2CE5&#10;PhSbwh+0b45tfBng7w/Ig1Dy7X/icap9lhhLM+Qbi5YpFGTIWZnZFCh2ZgFLL9Pfs7/8FXNV/Z50&#10;lfhl8QtLvNW07TU+zWskyoLm0hV/LVRIrZdVU5OQ7ccEjNcs8xUY8lne56FPJ5yl7RtNf11Pi3XP&#10;gv8AELTNJ8e+HviZ4WXTbq4uftOm3klnOI55mu5LOFbeR18s21wZJmWUA7jajDABw3gN9ouseFr3&#10;+y/EFr9nkZRuVZUfv0yjEZyOnWv1ysPit+zb+33faxYeC/h1J4R8QaWq615Fxb50/UGtZRcNdOyI&#10;Ut7hZGWRpwBJKGdJC8bFT4z4q/4JreJP2ZPiKvjn4heAPG0PhjQb2S9tdR8PzWeqacfLkkkRpYbi&#10;KRrOLCIDFcw3UDKxElxjIPTh8TTlHXTt5nDisHWp1O/fyPFf+CSM3gu6/atsfCHxJ1SNfCPiTS20&#10;/wAWxTXBgWXT2kiaZTICCi7FbcwdGCscHPFef/tOfBDxN8M/2ofEcHij4b61oWhy32qNoMt3ostr&#10;FeW8cb4aDzVUSLtAxt3Z4xnNfW3h79sD9gX9mj48anrvwq+DHjz4f+J9UtZvtOsTeIpb3R7h3fPn&#10;/Z5g63EbDfsYKELcrIEcsv1F8YPi98Sfhdp3g3xlLLefGDwt8QNR/s3UNJsdP0+406TTXCI15DeQ&#10;2VkkG53DLFdie3ni5Fwn+tDqVqnPdJ2asv8ANaWuZ0qMYxbbV73enorPW/4H4RWsMtvqEKTqysSD&#10;hl5IPceoI6etfQPwr+HnwpbwFZ6nP+0P4T0fVH1LTtak0bXNI1kXwNoLsGGJ7XT54is32hNrb+PK&#10;BcLiv0m+NX7CX7EHxV8QWvja50DSvhxDPqjR6lJ/bEdhaR2PkIjyTNLKbWMwq6OhtgEW4jkgdLpY&#10;pnr809A0vwz8Qrq61Dw9r9jaeZJJL/ZtrG262XP+rCySGQIudo3M+cfeb7x5cRmUadO7WnXrb100&#10;PWwOSyx1TkhPXotFf0u9Tz34j+CNF8J2UHhjwrrp16Sz1W6juNQstPljiuFSOBVmjL4cxNJ55j3p&#10;G2wBiqlyi0dH8N3FzYwpfSXluzySB42yNoATaeR3y3OSfl6Dv7Vd/CoaLb27z3Qm+1J5gWLA8oeY&#10;0eGGWxyu73Ug9DU2ifD+y1fV7HQ7PQ4Zrq8njSJ7q8EMas7bR5kjssSKDyXbCqD8zAA441nt4Wir&#10;/wBfI9T/AFSlCXvTt/XzPDG8J+LbTTrfV1ibbJdSxK32iP5dgjJzk5Bw56+1ew/sxfEP/iU3Pwf+&#10;Nnw50mfwrrTXEl540l8A2uravpDmD5fsc8oGwsyBMFysZcyBSy7W6eXSRFqVr4Z0zwdbWt9bwMkh&#10;WSP/AEjEjN5qsWIYYZRlCF4U8kmuheWGLwvZwzajdW91JfXSXFq1rujkTyITCNzYUfP5u8kjYrD7&#10;xIU8tfOq0o29mtdtfy3O6hwrg+a/tn5q1/v2PmPQtH+IegapGPsumwfZpJJI7fVNNt5gQ/7sna0b&#10;B1wPlB+VTym0nNen/Ef9pX9oPUPDd14d8Jp4U0TS75VN9pfhHwPpmm73MexpgYoA4kI43o4YZOAo&#10;4ru7rwz4Q1lJLfV7OW2dHKxyReU8b4UFZAA7YGCcdCD2wcjP+If7OsXhjw54f1bQdRkkm1rTJL6R&#10;S26GOIXM9sij/lpkG1lZmIYcqABg5n+2aNasnVik13V1956VHhfB08M4Jzs/tJtPr0ttbfSzX3nz&#10;XdeKfiD4zv8Ay/GfiK+1C4WZEe41q8aSWJRuITzJmyq8ucZwTjqQK1LG3WD4balNc3EfmSa/ZfZf&#10;L5zGsN5vz6cmLjGSGz0xXa+I/B9/DbyW+vaCs1up+aZF3ooDYB3jBQ5PGdp5xiufsPgvqvjTXINE&#10;+HVhd3moX0wjs9Mjt2mknc9FTYCxPttP1r3sPmFGpbp6ar8D5vHcI46mnPDyVRL5S+56P77vsctJ&#10;eJN9nCwLH5UPluy5/eNvZtze+G28dlH427dlt080sfMZenoKv+OvhP8AEj4P+IpPC3xX8Cat4d1K&#10;3bE2m61YSW1wnfDRyAMvBB5ArHmmB+cNXo89OpHmg00+qPk61Gth6jp1YuMlummn9zLM0t5eQr5k&#10;paKEiKPc/Ee4swHPQZ3H0ya3/jT4e8LeGPiFNpHgu6tpNPXStMeOS1n81DI+nwSSkNuOT5rPnng5&#10;HHQcvJdO9s1sFG15I3PqCoYD/wBCNRYTdwvRsHFT1Jv7th6Nk4BDYrQl0yxl8Nw6u9wiXEd7JE8b&#10;SfNIrKpUhfRdjZI4/eKCelZsMDPMscKszSMAqqMlmP8AXNWI7Ox/sm4v5dRjFwtxCkNn5b7pUZXL&#10;ybsbQEKoCCcnzBgEKxDJIwxBwD1PHNbFl4biu/A2peMjqiLJp+rWNmlmRlphPHdOXB/2DbqDwc+a&#10;OmOcT5T6Y7UvmuYfs+87d4faG4LAEBvqAzfmaAJAyhsk9KXzApwO3TH0pLq3SJbeeORW86EsyKd3&#10;lkMy4PPBIUN9GHaoWGW4z7VpGIEqzHsB+dbHhHwrpPi2G+j1J9zw2+LW1W4aNnkYNiThCGRADlcq&#10;Szpg4DA4Bfb95a0/BUF1ea5KulylbqG1LrtXOcsoA/X8Kq3NIiT5YNoPDOmrZTXnhzXoBuhlJ2Sw&#10;53HA5/EYOfT6VvQ/DYxytqPgXW5rK6jUFVWQ7JVbPuSM49/5mtWbUNG8T6otxrWnfY75ZBvbcSGX&#10;JOzJ5xz1JJ+Uc9a6LTNItbKWSPTrzzLeNz5DywgO8eePlBYKfUZIBPU1tY451JKV/wDhjkbD4m+J&#10;NIZdN+Inh5b6FZOJpY92Tj+8f8k9atweH/hr41KyeH9bbTLh13Naqm5d27OAMA8DsOPpXS32kW+p&#10;28sV0isJFJZmAJyeOvr35rmL34SWVw/+jkxvtJbbk49P855oEqkN9iLVvgh4vsbdrnStZttRgU8x&#10;SLtY55GM8HjPft0Fcvf+CdWska4u/DVxCy/8tYQy4PJ/3T0zn/69dZpuk+PvDcrR6drkjRx9Uky6&#10;A9MDI5PfjtW/Y+JfE4Ai1u2jZnO5hG5XPvnJ/PP+FBXtZRVzzM3vjbSkdrbX9ahVVIaKYGXHBGOS&#10;Mfke9ZGi+LdRgvJL37V++muTLJtO3cT7Dt/KvcGi0rVUMs9vIdykNJGu3LAcgEYGTx69PYisfw7Z&#10;W+n3+rwwTNcsNQUjcA2D5EeQcDnGRzgcepzU8oe2g09DlZ/if4w1KJbbSNPlt4412iSKBiVXGMZx&#10;/ke1VrPQPiPqTrFcXdwsPUNcMwUDHXj2X6cV6el/dxyNbx6Wu8fIyeWFIwTjkg8kj2z+tM0vTpJJ&#10;3vtTCGORi0EG4rGgJ6YJOSFAx16ZPTmjP2vSKOS8PeDr54N+rpbqq8qsCljJ6HPcfQEH+e//AGde&#10;xx+TBZqI7fhXuOgDZBwM/wCJ9xW7fapplhCIpmSIhfupliFIxyCeox+OfoKxZ/FO7Z/Zdl5zh8q8&#10;zZwfUds/nQZt3dxyaagH2m8v5Lj5Tu2524xwd2OO3H41HNq2n2MhtYFLSK2zy7Rz6fxN1Gec4wOP&#10;xEP9l63rBzrd+3ltgKsfA6/59qvaVpVhZIsaLht2Dt5I55Pv3459aCfQrWmm3uoP/wATB9sTMWW0&#10;jyRjPAJ/i57H8eM41Db3M0ii0s/LhXPzL0A6dyf5+nep2kt1GY/7uAy469M9Afx46Z9aq3etSND9&#10;jXbGu5dxVcDg9ufbj60Aa3h7WE8I6tb+OUjUXHh++ttRtZDMY2TyHB2gjIKk7ScgNuCbSMyZ+i/+&#10;Cj3wQ0/4q/Bi816ws4/7Y8MxPqNgRgv5YGbmLjs6AuAOWdI/Wvk3Ub4aTZ3F280hZrWZBu9WiZc8&#10;9snPrx2r9JfGUmmavtvNJKTLNF5sb7g6TJxhgQTkNnIwSOfY15uPbhOEl5/oe1lvvRmn5H4x2Fo9&#10;3PtUdFJbpxX3J/wT/wD20/Amn6hB8IP2odQkm0G7jeOW72gvKSAASzONsoAwXBUyAKDmRQZPCfE/&#10;hn4M/BX4qeKvhh8RPBOoSra6w7WF9Z3jZitZFWSCPAIywRl3decippdP/ZburT+07IagYSzjbcX2&#10;xl2gM2UAZ9uCPmxgnIGSMV7kcpwuYYBOVaCvrq2mn80ePUzzF5bj2oUKkrO2iTTXqn917H7D/Dn9&#10;gv8AYQ8eeGJtYsPi741nt7m6WS3kk1K1hFuBvzEEWFu7clmLfIBwd2Svxqtv2ovh98P9BHhv4dfA&#10;jw5qX+k75L7xVYtfYXBG2JJZDsB4bIK9xt70V4ssgwsZWeJXyg2vvbV/uPpKXEGIqQUvqrXrNJ/N&#10;JNL7z9Gp/EN74msDouui7W3tNMU6XeW8iqLfG5T5zKw3Z3DBVVy6HYXwWbH1L4LeEvEscniPxtqx&#10;t766t0az8Sw+av2pTny4ZAzGOUokce4h+VZckkqa0PD+qR2Vo1hqk2xNUt2VZ+VNxKTn5tjHcWRc&#10;kAsSJFXzGTYwufDe+0j/AIRXSp9UimjaOziF9FaRn94HUsN6wpsRlBxuJClcrjOWPP70fhOa0Zbn&#10;lHhew8K/CTXrjTfH1nb32qR6hKmn6abVPKlaRgIZWVADtaSWFsD5gFQuBIY1i3fBV5a2kkhsSb5l&#10;kkdrb7PBukYLzFHsUZc45ZS2QoB343V0vx98HQaj4Y/4WF4E2+Zbqxmm0+yjM7W6GQRhnUKFjVGk&#10;wV5EZk2kBhXhlv8AFifT1k1mwvG/dwruvEeOR+HGIyFVMndGo8vKqAq7txUMdo3qx5kYStRlys9m&#10;0jxFpZ095b3TLdreWN4Gt7W4Zt+Ay/J5zFctg428nacYOd0iO17HIILuOOS3ZEZrl9j284XkKVAC&#10;K3H94g5GVxx55o3jXUfEc8lwqXls0jsyxXV0Cv3WZfNMjiIHG4GPaQrOfmBU7d/QfGelWekLDc3q&#10;ttjljGoSTDKRhHKvsJ+UBmBOCTuIxkbmC5GUqiPzh/aGsYLP4zeJmtYmVf7culYs6tlvNbDZX5eR&#10;6cVyNuHYZGMj1rsPixrWk+MPiJ4g8S6TaeVZ6nrF1dW8JAG2OSVnUdsYz2HHp2rndC0DU9W1SPTd&#10;PtJrhpGAVIYS7N7BRyT7V1/auJe7FXOo+EWl+BJ/E1ve/Eu01SbTd+4W2jojSTsCPkfcRtRuQSOc&#10;Z6da/RH4ffEz4Msmk6X4XsE021NqBbyT2yNIp2xsYljVW2bWLs0WTvXYylmDRnif2Hda+Dfg/SI/&#10;AuheF30vXry3jl1RbyORbq5RCNwLsB5igeb8qYIcFkjJCg+8aj4E8B+OZ9U0vUrPT7u11CEXPl6N&#10;FHE00ixusbCWLaZCHf5GBG3OQQWLDlrVIuTUrlwjKWsWjpbfQr3xR4j0/XPCd5LfQyNEkfkzQMG8&#10;37oVwehVBtAYZAhwfuGLD8aaVpOoXNnd+H7HzbmG0mnmeOUxiQALsVFJA5Zoxt3KGkMpKozShsfT&#10;tB1XwI8Ntb6qy2x8xIZFvFLrIWYjeCHU/vDKcKqg4fKn51HeeGtY0uQR6rqOnt511IsdwrKxSTI3&#10;b2X7zfwABgxCFSoOxZTy/C9DoXvbnP8Ahd/DPjTS7zT9W1W3awZJLa6t7xP3ctvK3lyI7OGXJjeP&#10;5HbOEA4KRzHmfhl49j+HK33wP1WPUpdY8EaWs9rJNcKIbq3lV1hmEhKZ/dovmMqgu8b5GQTWtd2d&#10;/Ya9H4i8M6p5f2q9cXKs4YRh23Lkluf72c7mGfmI3yNzv7Wr+DrTQ4tZ0SKOPxJZ6C5jmtGMMlrp&#10;skSLNwChKYjUbSqj9221ULhacY8z5e4OTgubscP8GLNvip8Qp/F+s6rEugaFd7NHhvJlRZGZm3XT&#10;cMJekyAspKqzqQC5jrY+K/xL8QaTot94/wBBSa6jXyrHS2Vm8oXsmUjB2lRnfluCGAQnnAY5fwJv&#10;Yh+zxpev77hWutLtIFt2LsI5CwSRgF6lismDjGOhJwRyvj23W01rwToOm6e8X2jxF9qikigjWVmj&#10;8xmH3T80jOCN2FJHTAGze3NU9P0Oe/LTSOm8LeE9Sn+KT+ANIu7i2h8L/DpozcCQvM95dhhc3JYM&#10;WLsVj+bccGNT8wIz2nwZ8Sf2v8CNJu4UWN5LqOKVYlZJmiEeGc7eASvmEp8ykNkMcqKx/AOp3kH7&#10;T/i7T3Mmn3V54YtobeaeCRikYScDO7OApdNxGBtDL8uCF0vAmo6H4K8SeIvhzrqXP9mauZf7Lik8&#10;ySO2M7lZOUIZlCltjZG3J55wZmubT0f+ZcHy/ijo/A1zpB1S48baVdyJayRtFo9vtUmC3Dsjyh5H&#10;zvZkZtpVX27UOdocwX/hjQIQzz6ekdxJMP8ASrdXSGNiCzDCsAqYV8ZLDk4AwCad1ay2UEnggS3S&#10;uNPbbJFbAMGMpkPz8F1x8m9iDh1H3Qq1oXGvvrtqqW1pfakNu64mvk3mZQRmTaOmMHPJ3JJIfkA4&#10;xtrc25rrU0NW8G6dqZkWyvbyKxtU+Zt0Zhw0IVjko5UHLABuQvUAkE0f+EPguNJ/4SAaxPbsm5gs&#10;iLKZ0Cn5gVHyhmwwBxwwzycrc1q5tNWiaFdUU3FxbxCO4uGX/WHazR45bKneM4xvXapGxjV+2/tR&#10;kWZTi3trYfar2O2bD71BwyBm5UnthW69Tgz73c0929rHCa58J/GEd+r+Gtft2VmVYZL4TxMqbCQ7&#10;CNHOQSo5IySpzlq6b4LfsUfsoQ+Gj41/aW/aW1LbJHIb3TvCugzyMu5tscjXUkDo2DvLoImXONrn&#10;AzvSaprGotPbCLy2hSBFW4uAq+SI1KbGJIwykttT5QU3YAGKzLi/u9Rlu7NXaRYZG8+NoEZBMgw2&#10;Bg/e3oFUFQyjA/iFHNN9TWnU9jFqK3Pbx+z5/wAEffCfhC18O+NPFvh69a7gbFx4q8bTWl9PGeDv&#10;gWeFQDyD+6UV0/w1+Cv/AATb+HtpJH8L/wBnjwrfWtymWlGm29/FcJtPO65Zg2Rnkk596/Nr/gpi&#10;I5LDwjrFpZQQst1fRFljCSOp8l03rwwUbTtyBw5x0wvypFqM0wjWSbc27Hyr06HHT6dPevSoZXPF&#10;UI1I1XG/lf8AVHm4jOY4fEOFWlzWtZ3t+jP2L+L/AIQ/YQs5rt9A+FnwY8F3GsWzWlzb6g+lafbT&#10;oYZY0DeUIngbMoJMTKSMkGOYQXUHm3ww8Nfsj+I/jtofwnsfjH8MdT8UTaxFe2Nno/hsXEN29rL9&#10;oZ5b+Cylg/fRQ3RljU7AdbvNqbLKzgP5iO8kyCGN+fl8t85PYYPA7Ae9df8AAPX7Xwt8dvBfiHWY&#10;laz03xVp1xdxsygSQxXETspGQuCqkHJAIxk0VsjdLDTm6spNJtKySuloTh889vjKdONKMU2lvfRt&#10;fkfur/whPwcsNwT4NeAFZuFa68E6cyxfIQRzbgY7ckYxgDgg5mt6D+yx4t1r/hCda+A/gG61pV+0&#10;rpOhx2dhf29mUQi7ZImSQIZWYDHTchzlmCTxfCn4bC2lmtfh1YpJdRg3Aa3Vlcgfdx0O3nHHqfY9&#10;B4P/AGf/AIS6Tarf6F8LNHtWZzskt7SKN0DAZUlQMggfd56egxX5XT4ujHXll/4Ff8z9hqcE1JL4&#10;4/8AgNjmPF/7LH7JGnaDNe6J8BLi8uJAUWI69qAaJyhXKKt1zww6L2GBlFx89XP7KX7IenvdzeFv&#10;E2varfTGZoNO0FkkktpN2GRmlR1UcH5ZmQk4wwKkH6w179mzwZr0McupaFDIkC7VWSIOeu4P82du&#10;DzwBg9gTz0ngr4H/AA98NNA+maRbw26rmN0VmO0DtyRk89gTnJz1rplxjiLWpRfzZjT4Fw6letNN&#10;dkv1Z8Z/DD/gnBrniHXZZJPE9xaaULiVrCGGHy5jE5yxyHkVCWwSMMpKg+1e/fD3/gmx8BdB0qbS&#10;fF+kXmofbGVbq41DWpQ8ig7goWFoxGB/sjdjnOTXvgsNAZmsdMs7yNF5Xy8KvQ9O3Of1qS08K6DC&#10;vm3WmTO+zcqMN2fbBH9OnrXFWzzOMV8VVpeWi/Cx7OF4byLCW5aKb/ve9+dz8/f+Cpf7Dvwd+GPw&#10;e1vxX8JrbxBMp+zjTvDunSSXlu101zbqu8TSjZHsM4EkjN+8ljTGGAr451jw7+1N8G/iprni7xt4&#10;4+JPw68Sap8nijUl1YPqUrfZtzi5P2wyGTcQ28qSCCc8/N+yvxzj+FmneHP+EF1rwzDJFqNnP/a7&#10;R26v51u0b7t6BQWX/vojoPvYr8cNV/aU/aY+Fn7Q/irXfEXwP1TxJa6fqmqaVo+o3+hXmntbPEs1&#10;vG7vbFQ7Q+bEzqxc/u4wWHU/TZDi8RjsPKnUldxa1fVPp6q27/Hp8lxNgcHleIjUpwtGomkl0atr&#10;6O+yt8uvY/s6fFH9pTVPHGoWkHx68SeNtDkM0rWviVneWV54mtoJLS5iHnRyFrmDckEq+YNytuVG&#10;NfQPxf8A+CkHwx/Z88bP8O/2tvhD440XxQ0f2yxk0DwfaXYj02SFIYUukkng/fmSKefJgTfFPC6B&#10;EdETifg78c/FHh/4Ea14l+HWuaB4b8SXmqz6fo9/4e03UFk0+0lgiSRhLfwxXjbCZLiSRSyoJCBt&#10;UBB5L8SYNA+KOm2XiLx3f+KtY1uXThbL4o1fXnlvdUt4f3Fq9xJKjNI6QrDGwXaW8oDAPJ9rEYCE&#10;bWV2/NfmlY+Xw+LlU1mmlFdnr20bPZPEH/BZ79kCHS5NF064+OBtZ7cR3lvb+AbNrfcdqFjG2qR/&#10;LnACkn72Mk817P8ACH/gs98Pr3wRpfiL9mfwh4C0eOXT0PiDwD4ugutH1CS+RgRFBqVtFNaMGRnj&#10;H2yO1CtH5nmSLKFX83vEPwR+EE0T6jrcXiCKZhaiSCa9jKwnaPOUSsoyC7AqWjDN5ZVly6svM6B4&#10;a/Zx+HWuvc2XizxlHeN5g+02dxBFGnPywPEwfzFAxksVyU3BRkBSWDlCnemrP7/6+ViI4yi6tp6r&#10;7mvvuftGP+C5Pwt+H/hCz1X9or4LapoOpXV6I3s/AvjXQvF8NvCT8skj6de+cjYzuQwBh23DJH1J&#10;on7Sfw+1fxB/wjJsPFWnMLGO6N94i8B6xpWmqjKH2/bry0itS4DcqJCQe2Qa/DD9lnV/2a/Hfxv0&#10;yDxV8NG8Z6RJMu7T9SupbJo1M0AjlLW8wWQnLAggIVLAK5Kg/qD4g/4J+fCb4uLceI/hJ8CPhPYt&#10;dRx/2dDqHhX7GbRBDsILwrJ5jbsNu2g9+SST89jszx+DvClhp1Zq11GUIpJ31vJq+2yT3TufTZdk&#10;+X5haVTFQowknaUlJ6ppWaV0u921dKy1Z9Nax+0b8FPDfhaLxrrPxi8K2uj3F4tpDqtx4ktVtXuW&#10;4EAlaQIJSRjYSGB6gV4vrf8AwUV0nVPiZa+GvhL4Z8M+LvC91fWloPFen/E7RofNleXZNFFDcTRC&#10;WRDs2qku5y3IUGPzaWlf8E6vju/jLQda0ef4Q+G9NtI4ZdesdF8Nxk3s/wC9WZY82IEUbK0ZC8qG&#10;QkKpO6ub8XeCtJ8Q694vv9N/aQ0d/wDhB2vdJvvB/hvwXfQ51RbC8u44TfMY4SVWwuGYiORSYShZ&#10;WZQ22DzDMsVTcqlCVLX7Tjdq1+l9ur+4480yXB4GUY0cZCrdXfIpNJ3tZtpLXpa/m0fVF1K11L5d&#10;tA1xJnGyGIksf8Pf05rn/EOh+LbSG5v77wxqH2cOGjddJlURx7Rwzchju3HIA4IGOCT+Xsn7ZviC&#10;3UHUvB0/r5l3tUe3LsBXnnj7/gqp4T8PO+m6VfaZdagsZ8mx0eT7bM77sFAYA0at14d16VvDMo1o&#10;2ppt+Wv6EyyevR1qWivNpfqfpf428UX0GjTa1outaJ/o/MlvL4lsYbmPHfyHmEh/BSfQGvjj4o/t&#10;S/B6w+J1x8C/B/xY8M3XiPxVqJuEu/D/AIZnktLS+dFWW4u5HtDcXF+0EDwRwxQMXEi4nBKRTfK/&#10;if4+/tbfHvwzPf6P4I8R2ehzzeQx0vT5pZJNxG1XMCsIiVKfIWO4khWbaRWD8Df2WfF3jT4oaLB8&#10;Qfgb4tt9Gt74Xuo3Vt4b1K1klWLa4QToi+U5CBRIuGUtndwoHL/aX7xxlolvqr/nY7Y5LBUefn16&#10;K2n3WuP0m4g8MftT6b44+MWp32uahf6/DN4g8O6ZHqGn38zRzL1l+xDYZFaN1lzxGxYDLR58R8eW&#10;fx68S/ErV9X8K/CTWrp9V1Z50urrR5WleYkbw5IYEEMCV+cj6kV9OeLP2S/iV8YfifdXmg/s+eON&#10;Jt7y7YW9xqmmaysSwplYjJcvKjyOVLM0rEszFumRjg9N/Yh/bvt9V/tHwT+zrd+dHdMwutU1SWMy&#10;IGBjYi7vQHO7dncgI6Etwq7Ucdl/M26i/wC3nFf+3L8jDEYfMIRUYx/8BUn/AO2v8z6A/Zm/aI+F&#10;0Xwy0P4o/FLxgl/4qt7u4sY/CNn4La8XS/MsxYpq9rLLdR2cE8UcUTRbo2IaPe8cki5f6q+D3iLS&#10;P+Ecj8FD/goDGuk+Sr2mralpi6hqkSk7fs3kvYRxSeWPl3ee27CbRyXP5y+B/wBkf9tv4OWF/e+O&#10;vhvHY6LGTNLd3viXTIgNqsWHNzjhQeoOB0r0nR/Feo/BiNbD4m6RqGmatIyy6VZ6vbypDMvzKNg3&#10;x5j+cMWyQzIvPy7W+Px+c4zD4vlpyUoXduVv1+zJbLT0R+hZbkOV4zB+0l7s7K6aj6bSjLrqrn1/&#10;+0j+wv8A8E8fjRKr6x+0ZqepLLBNLdR3Xw5+0RzXU+xhcI2lWNmwkLxgvKzNLIg8pZIwxNfPXxE/&#10;4J8fsC6Zp+kfB3Qv2ufFl5b2Pn3L2+m+Fr6a2tMtl/Lh1K5iWJnKouE3ZZgxJAdq67TP259Y1mx0&#10;/TfCd3o8OrrZra2cMMM7lo3kBYIzyO5bG9iCwGxMkgjNcX4r1mXRLS617xr49khNqss0y3FwI7e1&#10;kbyxI0a9EZgkasRyRGgJG2sMy4mxEMJ7v8SWyvNrf+Vza/Dc6sn4PoTxiU9IR3fLST2f2lTUuve3&#10;3WPhb4sax4K+D3ja8+EfjiZrix8iGazvmtd8LRtE28PEuTG4kBVdu4jAPynGOJ1z9n/TNatF8afB&#10;vxFnyV3R28F1kpIB91JVJIfJTCtk5bll6DoP2iLzwJ8WPiTcaxo9nJJaW8f2aGaHKtIq5O/OADmR&#10;z1UjjdggkVy938MfH/7OHxwkt4Ll7q48M+JJYNUj0+42s62twRMgGRvB8l+MkMMfJX2OUxrfUaU/&#10;aOFZxXNGS92Tt1XRvr27HxufVMP/AGlWpuiqtCMmoSi7Tir9H1S6d922T6J8cPiL8LNek8L/ABe8&#10;JySCyuBDdLNaiO7tyr7WJVhiQDY2TwSx/wBZXouiePPAfxUiZNKv7e8kuNrSaZPCpnLDDcIckkMV&#10;OVyAV4ORXnWoftGWfxNvbtfjd4Ks9SW8vpLmSeGNbW4tpJJJJH2HhOBsAwYWPTBrp/hJ8Lvhre6v&#10;JrPgXxmyqsY/tDRdYtiztvTHltEDG5VUd23ZIOCdxODTx1GhTi51oSpy7w1g/wDL5pfPrrk+Ir4q&#10;tGlRrRrU3paorVY+W6UreUn8tj0bWvBPirTdL/t3XY/7P3KrIdR1CGCbGOG8qRhJj5v7o64pfDMP&#10;hOS90nw742+K/h21Wa+a5ls7HVVvb5YnEQkAWAyRo21DhWYNkDI6Vv8AiP4Y/Bjx1aW8mhfAvw3o&#10;d1Zqu7VPCY1CGZmHAkZrm7uRnpz69ugrcutV1fxD4KX4falo2jnT7e3ERk/4RXR7CWVRuGGuba0g&#10;kk4Yj5nOQAOgryI4jL3F8kZzfofTzy7ERqRdevCmt3bf01lZO/VXS89jybW9a8FWVrYIfGGqXi3T&#10;BZZtL8M3EdrGu4BT51x5IYjPcBeTyODXrXg3wf4r8R+HLH4k+Nfgh4+/4VvofhPUbfR/FGqWbf2e&#10;HeG6uLdC9nBMyh7yUsBvfG8/NgBTky/E3W7fwGnw18R/G26TwvYxYg0HXPHl1dWUQzgqltJNIi9c&#10;nC4xu6V51p3j/wCA3g+6kWx8deHLdXjY/ZdJsS0kj7TtJKxYxv8Am2hhkfLhclh3U480WqWHa7OS&#10;/Tp+JyVPqdBxdau5Wvfllt2aair/AIfM9o+Fnhr4beNf2UfEfxfj1/wInxCj1i3t9N8MzeJtLSR7&#10;QNIJnC3Wpm48wjY21rItkYBwSU5XwTr3xp8SaPbXtz8X4dJ0fQ9ZiuNC+Fl9oeuxJMfMVmfdbWR0&#10;/c4Z2aXerOGkOMkZ4W5+Ovhd4WOnx+Kr+NnDQrpuhiNM43cu5YKMfNgIeMnJqTw58eNZnmXRtN+G&#10;GqXl9Mxjt01jWGXy+VG77PFEH43+4+8cHa2NJUcwlFqNOMb7JtO3ntb8DowWIwOGrKdNTnJO7kov&#10;WLXw6yvbu7nJ/Ez4B/ESDwo8Uuh3d9b2OoSyXE1hdR3KwodiBtqMzLltxJIb73LZO1fHb3wXOIjc&#10;WV9Gyqu5llG1gMgD6/XivrzVP+GxPDHhfUo7L9niVYNSsyv9sjR7mQMokVwR9oHBBhOCqHgZHABr&#10;lvh944/a01q3vtDtfH83hqS9WG11TSdK8SW+ki8VZT5fmx+ZD5wBcZPz4KZOAvy92DxWOw1NqpOH&#10;yf5p/mjlzDJcvz/GKVWjON1pKSaenZr3d3ZKTenoj5w8T/Cb4reCvDWn+L/GPw313TNG1RgNL1i9&#10;0maOzvMgkeTMVEcuQCflY9D6GsEP8uSfqK+h/wBpz4S/HXwf4Ih0fxultqlzqmpRzzrp99HeTp9k&#10;WYIWaOeXfu+3NjaeAmCowGPzptlS4+zNAwkEmxo2GCGzjHPSvewOMji6PNdNrs7n5dxNkscjzJ4e&#10;nzONk05JLfzV09LPR9bG5/blnovjv/hKNCtYZYbXVvtVnBPEwjZVl3orKCCFwACAQcdxWQWAO1Wq&#10;NZH24/Q1p383h2Xwrp5tTIurRXNxHeosYEbW+I3hkDZ+ZyzzqwPQRp9B2nzxRJHRhRnDACo95br+&#10;Fa3gzwX4m+IOuxeHvC9pHNPJ/wAtri4SC3hG1mLSzSFY4lwp+Z2A460pSjTi5SdktW+yKp06laoo&#10;QV23ZJbtvZIzdwBy340ApjdnI+lerT/sOftTHwlfeN9H+FNzrGk6fbi5vLzQ7mK8aK3YOwmaCNjM&#10;se2NnLlAoQo5IWRGbyV9uMx7evY1GGxmFxSbozUknZ2adn2dtn5M3xWBxmBko4inKDeq5k1dd1da&#10;rzQ6WVQjSbf4c10Xw606HRoF1me5b7VeEEsn/LNcghfY/wBBXL3P/Hu6g/wn19K6zwZnVYbPT1aN&#10;ZJDHFG00yRxhmwAWZyFQZPLEhQMkkAE12wd3c8+trGx0F/daXegSsY8qcsWG7GTj/Ix+XIrV0DVb&#10;W6ikXL7lAMieYOW/vAjuOp55wT9OWMb24aPCt82egP485/x/Drc0UGKdmlYLuG75mGc+w+pP61oc&#10;koR5Tqb7WYn3LEVVlJw23Oc4x3I5wT7ZzVeHxRCJPMd1UfN5m6Q8g9VGScfhz09BVJ3E7tmRij5y&#10;eck+/wDkVWlt0DKCAcj5WU/kPegy05tTVk8SWMoYDbtJ3CNRjHOc/gOOxzzVU63blWkhmcEthl2/&#10;e6kfy9+v548lk7NtVW+Xnb/ERg//AK/Tiq5stzKibgoboVxj2/U0Fe53Na7123jxIkXytxt3fKPT&#10;H6Z6Vc+GWv6fb3WpT3luJGXVVaSORiPl+zwjkDnnaf19OOZW3u9/lxfMd21QOf5Y/wAiq3h+W503&#10;XtQiaJt8ghmjVmxnAZf5r/P60FcseRtHqsviu2tvMubO1PzEEKyn5Wzxnpn0+uDxisee4vprqZVu&#10;4Wy2WmhkO0gnHBOOpOR9fTNU7e5CRsZblFMfLeZIcbuMH2OPTspyewvw6vo9o7PFIk7bcDyV/i7D&#10;0/AfpQZ8zGW2jWChGlWRpJFz88nBPf8Aye9WPspWXZHmPauSu75fp68c+9Ni1SGKPdYWxG3lZmXJ&#10;5yMfj/iO9C6nPcMJpnO6Rtzq3Q8Yz9f6GghkltP5hBP7tVwsjKcZ+UfP9cY6DtxyTVyG2SKGKYSQ&#10;3LySOVj84BhhQe2So6EZAOMnniqsU8bcCLhT+83t198f5PAFTW8KRyNJBKyh25Zj1PAz3xnrwOP0&#10;IBM8Fu0JFoVXj+EfL0HGcnvn/J4qzNb26CX/AJacbQudwwfp1/H+lTf8sVcSfvNoLbs8jnp+OT+X&#10;1Mc1oro0cSmP+8ent1zjv/npQMzYbHT9T1y3l8QyzJY+cv2ry4BKyRFhuIQum47c4G4A46gc19qf&#10;sieND4v+Ev8AwiGqX0UmreD3XTrzdGh325XNpKvlttCGL5AMlt0Lbvm6/G8lvJbxkK4y0Z+VlwDn&#10;Jx69PoOOldV8LvilP8J/DHjDxFY6y1vJf+EZbGNbS6WKV9Qa5tYre5UYGXjS4kkHOSIZPw5cZS9p&#10;R03R2YGt7Osl3PPP2i9V074ifGXWPjBJH9q0G61QrB/Z9yB9otICtugDMHaGV0iyRJHwWVsMroz+&#10;b+IXsNM8MyNZ3MjSX941vtaNCnkx7ZH4OWTLNBtYYOFkBOCQb93K2m2f9lzvKUaFN7T4IUjAyB3y&#10;EjIJA2gkc/ePO+Nb5LjXDYwxRqmnxC1Xasf3lJMnzp/rAZWkIYknbtHAUAVCPLBR7HU/3k3Iyck/&#10;MaKaQegaitCj9WvC3meI7uxF3f2qvHfLDbrDOsiszNJkjaAzkyM2No/eH96cI2D1EekS+HYI9BWK&#10;KX7G0tos8S+UVaKWRjIu4b227smKUDhsABjJnl/BemXGlW76lLCLNb6SNx5++WR5NxSMmNsK0jv5&#10;S+ZCfKDBo1YIpI17ufUtWuZtQvoV0+N7yU/uUdbhts7PGJJMmMmMoMyYOzdmUKpwPNluXH4TrdK8&#10;SeFfEkXn3F9uvlmUxs0K7JUGOMEnZICChUfdYbcZBNee/HL4BeHdVN94s8EJY295Cq3mrWNuY3tN&#10;Q2oW84Db5YnQEHbg9WK5cZe94i+Jem+HEj0a7uGWSz1E30P261WONYwoeb5WChN0ayRyR5IWQwsu&#10;5JlCyfDnWLfw9bWniDxXJDYf2TYwi8tpL027FRaQ+S4gxuA84XbKhY5ZcELkAKPNT95DlyTXKzye&#10;HwN4i00R2eg+HY2hjkWOIyKMR/OP3aLjlyc7t+ZDwCFCnHIftp+NfF3wl+DsFjos6283iCZrO+kt&#10;5srFEFPyLhVYNjaDuLYGAMbVY+8eOvi14D+HWkR+JvFWrw+GbGS2nbzRbMsyxH7O6tArMrPIh85F&#10;AJwRtGPKyPg7xBoHxF/bD+M+ra98N7K8m0db6Q20l2NqQKd7ABFy3PCjAJGUDEFhXTCTk+Z6HP7O&#10;OyMv4H/sp/F340a5YCPwpqWm6HNJGbnXLjT2EYiY/eiDbfOJwcBT9SBzX2l8Kv2UvA3wK8SPqvhD&#10;SZleHdb/ANoXMLyXcqtkfMOUBbBXjYrHOFBOK4r4cfswfHn4ERW/inwz8UrzV/lV5rGNvsU5i4Rc&#10;NLMVlTcfL2MDwx2Ak5Hu/wAOvifo/wAStGvr6S+uNP1u1T/So5rZ3hvmVl3rHHcAMrEFVdZQZQfl&#10;O5Xjc51JS6ao2i4vR7k/jj4ZeFPiPoCajfWVvC0bqI7yW0cFHDx42qpB/jzkFTvAw27EbM+Hd3d3&#10;FzGDc2/2+3ZnjuLOZU3x9BM4APmRlwGyi7SH3A7zIFv2ena/rGn3JbxOk1tNb21qt1NeB1ROgbYy&#10;YXfkjaoPO7O5Cau6f4fitxJDfaX9lvJZNtxHDKY1WM7nRWQMTyApyp48tACrFXfnu7WZqlaV0dDd&#10;eHdVvNRZ0t57aSO82TLGjnZu53lDy3KMQpycL3Ufu6/h5bWG1aeO4kK2zsQYp38uY7Sodgw/DALB&#10;uCA6jzKZLqmkQW//ABLLoW0kLLe+R5chQeVlmMwydy5ZVYbDgxhSE5AJptTsIPssMYjuIfNS1jjk&#10;kASR5STIELHjd8x2lmKlz5khLYzNdEV/G+teGPCemSeIfF+sf2XaaW5uLq6mh3GaNc52o4V5A+Cp&#10;OBI5DIFxkN+dPiP9qHxL44+MPi7xDq8t7Yxa/DcW9rpdzMFNqgjaOCNyFxlVAD42guWyOa9K/b+/&#10;a90bxv8AFmz+Bmh6hcf8IzpOpQnxc9vIE/tKaOQOsT/e3mIHDZIUyADYPJQnzH9s3xf8AvFGs6Nr&#10;vwusWbV7iyc6xcWzMsIGAIg4YkyTcMGbj5QuS2VKd2HpSjq1uctWUZaM+iv2dPGMHij9kXTdOsYN&#10;1zpjSw3sMcZKjauX3OMsS4QNwQQPlHC5Gl8Qmmi8e+BdTtJrAQQ3yF5reAtNJJscrvEbFjIFX58r&#10;uLDgnPHzn+xH+0JafDjVL3wN4uv5I/D2sKT/AAMlvcldhk2uCpJGzPQgRjb82DX0N4gltL4S3Ua3&#10;LpY3Kz6bMsZQSKjSocDLHkl9zBlUDcwyQrLTjyyf9bmcpHca/YXHh/496b4rtLJtuoafDZ3TzW+W&#10;3xqi/NngKfMUBsZOcMNojLXPFnh2wuNbbVoLbelq25ZVYq9udnG3LclixyxLlDuwv3Aa/hu/8E6p&#10;Ja2Oq2McLR3zCaAtJ++fPmEecN+0mTK84UeUzMoztGlb+Gdc15oZtGa6hjkaNWtVSPdIu/YkZaNk&#10;CESKq4IYndzy5Kc+psrW0IrwpqUqNJ53n3T7zLJZoYxbldgGFwVCbTHvYDBcgnsUjsBe3a6rJJJb&#10;3EljC3lxhMQxpllXPIMYYHLbs7QhyoBDUdcuNJ0ye+g065tbV7NnaSSRiI5FMqq6DIPQvgYYcKN2&#10;8B8Sax/Z9q8enz6ZJeS/bYknaFW2StvCyIxYYzlQS4PBjfIAcmpt0K5jZ06dmtbhopJokW3lazul&#10;h86QJ52Svy8AqFixtAwCF2qQCbuna/FpDWunXs6yy3cImuLJt5XEiRgSLkMQFDnaOAAu4527hyuu&#10;aqujRrq2oX7eYWlMuoalhidzFnxCpKoSGGeCoKkZIG1i7+I2jpqM2i+J9TjCRtn95LFLDIzsjeWu&#10;CNoLLgepILAAEmXE0jL3rXO+WSysI20+7urq+uIbz7QphcssrFThVkzlRtYFVyP4iMZyI57STUEv&#10;JXtLxbNrr/So1Yozx+YNhVyGzgrtLqCpXG7AJA5GTxl4b07U4b8X9rHJcXjztDIxmWJCzN+8JAcN&#10;xNiMhwQXwShUVJZfF/wto2owTX/iaO4jjswtzMuoQRTeYQrBjl18yMkqhJ755AIxzynFdTqjQqy6&#10;Hiv/AAUx1lNU8NeDbzDeZLcXkkjeUqc7Ygd20dTkggnIKsMCvkmOcmZUT93kdwPp/Tt719F/8FFf&#10;iV4a8SSeGbTSdb01o4pL5ZIYLoPNGojtdrS/MQHLGXkHJ+bOCDXzZZavpQTyo9Qt8ngM0oJ5x0H1&#10;H4Y7V9Pl1SMcHBt9/wA2fM5nRl9clddvyRsIZEh8xmztUMGWTkckf5x2psNzLb3P2iUbhH8wCYJf&#10;5twB6du35YxVdbmTyUjAnLCTCrFGc56YJ+vtyOBXongb9lD9qX4gSWmo+Ff2XviZrGkzXCpcXmi+&#10;Cb24Kxk/MUYR7WYDoNwGe45rsniKfK9Tlo4Wv7Vaa3W5+/U13btftElykW2ZlaNGUszbSA3seMAA&#10;8ZPeum07RtLgkkdJ9rSBCzOV5HOf4geuP0AztNfmh4+/aW/b4uWurnwf/wAE7vjI0lxNvP8AaHg2&#10;8i2LncR8sbbuS2OBjJ6jiuR0/wDam/4KWabdx2Hij9kj4oWSLcRJbLdeHbmRmdpIESILMiBd7Swq&#10;uMktOigEsob+fqfDWaS19l+Kv917n9NS4oyVNR9uvudvvtb8T9b7TwlbhVu7HX5JI5GURqzZVcdh&#10;txgYxgZPTqc8XP8AkGQtBfuqq6H90rfe59TxnoME5r4b+Bn7WP7YOlxW+mfEP9jX4vW0eAZpLf4e&#10;6hJ5Zyc8Jb5PAHQd+/f6k8K/HTVfGml/ZIPgH8RoWaIp/wATL4carbEcHjMluOQRnr+PNT/ZWKo/&#10;FSkvkzb+0sHW1hVjJeUkz1LR5/DzRb5ZFZZMsdzHJBJ5OO/H+eRWw9tpV5GLnTJWXc2Cq8bq8d8Z&#10;ftA6L8MtOSX4h6JfaKtxIEjuNYs5bVHJXcVHmqPm2I7EdcITjjB8b8e/8FOfhdoPhW88U+APjZ4R&#10;mjsZIwy3V4LpixB2KEtizlm2PwgYgAkBsEVcadSL5XH8CVKm/fU1b1uj0z9pz4raF4c+Itja+KPE&#10;Ok6cLezSCS7umES2i3EqRpKx5IG8AHAOcdDxX5U/FO28c6b4lvrrwppmpatpttql4LC2sxewC0td&#10;0KwNHJavG20KoQdP9SCWf5dnunwt/wCClcGr+L/EPxU+Lf2XWtY1bdt0u3026kh0i2ltnj+zRvLc&#10;2jmcK2zz2wiSGZ4hKQhT5h8X+GPi98XfGOveMPB/xE8YfLDKtxo91qVxcyw2+4uFQzSO5RRhlSR2&#10;ZRkhnbAb63I8LGinzycZN/LT/h2fEcSY6rXmvZQUoxXVWeu+mj6L8dD7A/Zl8I/D/wCKH7J0fw7j&#10;/aE8T6/Zw3H2zUPC3hWGxtr5Lgqi/ZJZb142kTBJDTyAMFDYHFdB8Iv2af2OPjR4Yu9B8NfEP4mw&#10;DT2jfXvB99fRWl9pdxIkbKbm1axJR/kUK/zI3l/u3YLmvyzf4o+JP2fLqDxJ4T+ImoWuvNKkTfY7&#10;jE8a/ffeQoWSNXWM7ZB8xA+UgHb9TfCL/god8Evjr4Zs7X9oeO+0Dxlptr5ei/ErwzdSQ3dnIxPy&#10;B0w1uv7+43RsWt3G8uMbAvDmWDz7CylNVpSi3dcvT5W1XpquzLwGKyLGQjBU1FrdS0/G9vv+9H13&#10;qn/BPX9lCN1sNf1bxncZAEaXOrQBmxzg/wCiDIHPYY9+SeO+IX/BMT9iv4p2lvp/w91668J6/wCS&#10;0VvCurWEk08oQHfNDdbiVwjOxjKA/OcgDC9H4Y+I+k+Ndcj0i81ibxFpMfg3X/EGqeKJreOzksIb&#10;C0aW3RxGXiv5ZZI533WyQZiUBYUAYh83gvw9498HWviHwr4t0W6t7xW+x6ja2q3cFwuSDscXRUks&#10;rDAOdykHGCB8nUzTOlJSjXl822vuuvua+R9JRyfJ6t4TpJd9LP7/ANV958u+B/8Agnl8dPgD8X/7&#10;e+EHx7+Gvia2tVjW5s9S1aytbh/3ql0MEbOIZFcEqWlGSmDyxU/ph+zj+1H8WdAgj0DxVoXhG/kh&#10;mkhebRW1RY08tFclpfsskC8HjMq7mBVcsCK+afB/wQ8Z+H7+08Q2XirSdSXT7qOUaXJods9vdbHE&#10;nkyZL5RsDcg5cMRnkGuo1b4q/tHara6hc+MdQ0/y4Xluo/tcepXdyIZCym3t0tPNedEWIIkcpIbc&#10;CPNOWHDiOIOIPbKoppvZtRs/JtXs7en4He+HsiVH2dNNRWtpS2720ur/ANank/7Sv/B0b8SrPx3f&#10;+FP2WfhL4dGh2ckkEPiLxAtzcS6htbAnhjDQiFD1Cyqz4+8EJKDx34cf8FZviLrEHiT4k+C/BmvX&#10;/wAWtZL30kenaOb3Q5pJZWS7DWhn2wI9mxZmSJi8xYvncrx/F/7R3wes/wBmL4w3Xw+1W9mvJIVH&#10;2iLyJV2NIiyKVZkUMpR1YdGXdh1RgVHefsnftQfET9mPxU3jr4EfE/WvCd1faXNbXd5okf2qWZCh&#10;zH5YU+XnIGW6ZJ7Yr9UxC5qcXDmlFpa90+vTda6WPlMlo5XUoz+sckakX8Ldtb7N63XRp3Pqn4Y/&#10;8FPz+0B4a1D4MfFv4TeH/DGrXV1broPiDwzE8Cx6kJk2w3KytJNtljWWNWR9vnlAyqH3J9F/sz/G&#10;74l6d4nj0O88favPbrteG3udQklRCDjhWJxj2r8wfgP428DW/wAcbP49/FyK9Wx0PxFb6ldxMwlu&#10;9SuxL58KNC7J5kRaLdIVK4UYDK7ID9sfs0fEKDWL3w/4mt7wTLeWsJ87gM2VCksASA2QcjJ5zXzv&#10;1SGXVlCnFxi+92rvond9tj0MyqYPGczotOy6b/ikfqt8PZ9B8aWEMniTwvot8WWYM17odtKWEqFJ&#10;fmZCw3qxVufmDEHgmu2uf2dvgX40kW58QfDLT3fOfMs5ZbRsb9+M27ocEk5HQ5Oc5OfMf2ftTW80&#10;i3wP4R1FfQPhob4UIr3sPhMJWiuenF+qT/NHx1bEYig26c3H0bR5xrX7AnwA1S/k1fQJfFmgzTAi&#10;SPTfF11PCvyqvywXjTxIfkB4Qclj1dieb8Tf8E57aZoZPA37RXiXT9km6X+2tLs77f0yP3KW2Bx6&#10;9/xr6SQKI1AqG+u0toWkdwoAzzXXWyfK62s6UfkrflY5KOaZlRl7lV/PX87n5m/tieHfGH7HWq2f&#10;h74gfGLTda0jxMl0mnzXEAjkWOLyg/mpIpRc+eo+V37nA4z4XD4A+CHirRDpfhSePw7z9o/s/To4&#10;rzRJySNqSaVOXgG0qGMkCQzMXcmYZXH3J8VdR+JPxF+LutXui/EXx14X0W3jFpFceH9cW0tblYPM&#10;MsmY76Jy4dnRsqDiNe2CeR1LwJ4w0q+WI/tu/EJbrex26n8aNVto+Oxjj1dguOSfkzwSARX5TjMd&#10;k1DH1IQm4xTaslzbadWvxufqWDo5lUwNN1IKU2rt35d9VtF7Lt2PzP8Aif8Asg+DvDWozeJfCmre&#10;KNDuDciGbVvBdvJrGnPGqgmSexuGN9AryEDy4JL1Aq5K44Hj7fs8x+L9S0lRrFv4psbWaK21bUPD&#10;OtT38ty2/wA2SR7e4cvFcJDIE2eVDgQrlQ++Rv2b8JfFv4t6TayW7ftVtcRszeXcXvxUvvuYZT80&#10;4kb5eDu5GBkdKzvjvYab8WvAM3h7xz+3f4/0m1vrUyyW+j/F5hbNkEMh8izimljIdv3YkCkAZGFo&#10;/wBZsDTivflddbK9vm73+djup5ZmifLKknF9HKTS8/hsvkj8MfFvhyx0G3NveyXV1rN3dNPqF9cX&#10;0cscsDxJMiiPYJPMzli5lIYkIE3KS25pOgaPrWraT/wr15daTUrSCPxJZ3mnSRRaai6hDBHFJLHK&#10;DIsg+xb5RsxJdGMAHa7fol8dv2V/2Z/iH4A1Fr74tSeNPF8Slv8AhK7yxj07UrhyispWaOCK0uvl&#10;VY1MiBVBb51ZGNfn3+yV+0b8L/h5+0zpsfxZ1+PTdDWxvNI1a81jT0vrext4llmhhhVPP4N0xbzI&#10;lDBxGyPGrys/1OU5pLNKM3STcoLXRq+l9OuttNN9Dw80wOHy7EQVZ8kajsk+mttemjeuu2qMzwH+&#10;zH4j/aYlj0T4e/DjVPEGtXCu/wDZel6eI4dNXzwFSW7lkHlb0inPz4VQIgGkZ2VPuX4X/wDBAX4A&#10;/DLTtNh+Ln7V1nD4wjhi1NtLutei06Kxs5Dt8+2DgTkC6jcR3P7lZSqKUUhgef8AhL/wVs+Bmszx&#10;eFbO2vvDNvZyCDRdUPhqyZGhKmJZfLicmByRvYKrnJY7tu1a9D8Ef8FHLPVv2wfDv7Fvhuw1LSr2&#10;e7v11/x5q9nbJq2pyTCUJaK5LbI4mW3jWY/vG8mNNiCJvN2rZjmkU4Qi42V2r2dtLv5eWpP9g4FS&#10;jWlOM+Z2jLRpvV27PRaJ79Fex5N+1F+wH4Q+Bfwpn8YaV8a/EXj2zaSOWxHg/wCI8Mf2ex8phj7P&#10;BDKtysIVCzJOHMcyP5Soksi8r+zp/wAEtfjj+0Fcx6lZfBlY9JkjmSXUvi9Z6hDHNLtKAxeVOtxJ&#10;EDj98IdhaOQl0J5/So+B/BPjj44aH4R0mPbN4E0aDUIdSmc6hcedHfm5jSJ7hJBbmby3kuWR47mT&#10;basZHCkja+Hfirxf8Wf2kPiD8BPib4LtdN8IeG9H05vAlgupxPJrDusjSXyx5YMqvhQHysckQY5O&#10;1k5/7YrxjpL+vJPr6HZTwXLzKUUuXySk/nHt5uyPzy/aO/4JZfCn9mH4G+Ivih8Q7PwTpvjXSdRt&#10;ZtO8P/C7UryWA2zz+Wz3H28ymFvOwEzGFUwhSWMo8vxTUNevdGTUtN8PeA/DepaRDeQC1bWPCOnz&#10;TCKWOVo8SC0jZAU3leVIwcKcEj9jPHfjGw+COi/8LK+J/wARbBdFmuPs2iWl5BAl9eX0hYW+m28M&#10;hUG5YtMgj4XlmdkXzAvyT+0PF+xdrep/D3SfiL4a0r4ex+IvF2lyaZdeKvAdxaXM9oJJpLgXU8Nv&#10;AUjmWSyDrcTzyo122+K2EXmS4xxuIxUHK8n21v8ALf8Ar5HqcscEkoSi++ln9yj6b66+aPg7RvFv&#10;jXwXcNceDnXw7NG2GXQ9QuLZW3OWAKRTBB1fDMpJG1R8uMbOo+LvEnxD0CaXxz4uXVdSW5jS1t9R&#10;0e2u0lt9krSu07vvRlkEACqjhhLIzMhjVJP1Ksfh54H8deAPD37A/wAPvhV4d8MTDRZNUv7fxt4d&#10;TWjoK+YAzxxNcSJLd3TNLJCEvHaGNHkLyDy1fy/4mfBb/gnh8IfHmg+DvAn7N8HjrWPiHrx07TNH&#10;uvG32K00hbQKl/KlwZDLJskik3CQSssz+V+6XaiZ+0VWSbk77a30t0M44qtyylGG2rs0lbo3p117&#10;7adD88PDVzfaNrdql54puNF0mS+SHVL7R7VGlitmbEjRwCSJZHWMkiLeisQAXUZYJc/8JNqUCHWP&#10;HUbi/YXCxzaosrqhdlXeASVf5D8rAMQyPgKwJ/UTxf8AsCfs9T6DqOr/AB28JeDfB/iC3166j8K3&#10;PhGxb7DcR+XKmlG+s5pvLYrJKrzW6uftDxR7pPLMsY7DxL+xl+zl8Zvg/deDr/4Q6T4N8MQhzY2u&#10;lWMNvdPNI8Yk1FDFvkiZo7e2IZ5EaQJGLiN0jETzKMNm9fQ0p47Fc6cU7W2d9fSyv5Xatp9/5B65&#10;oFxH4PsVMcV1Le6liyaJyzxMEKvCw4wT5kLAgcgrknGF5nWfh/pOtW9vr3iLw1a3kc83+jaglmyR&#10;70WOR4o2Kqcp5se5VO0bgQCrAn7I/ab/AGdf2Yvh5qHh3wd+zp4116++JGk+IxBo9qqSXH21YYoY&#10;55dRkhJjtbiOeOaQyRqMKvlyJG0kLD0b9sn9k/8AY1/Zu/Zl8N+E/idrmpa58UPGGqTLoPjAzCLV&#10;NVuHlgErOZpQixhWgxFPvYLOyxtvd5aqnKdNc1ObT6W0du/e2+pjUksdWUK1Ldapq60V7Ppt31t0&#10;Pyr8U/sos8kx8EeI1LQ8/ZNQ+cHAJJWSNT3ACjbg92715p4s+HfjTwRBHceLNCmtUkmeKOQkMjMq&#10;I5AdcqThxkAkgg5AxX6E/DL9m7xvovxU1z4SfEH4YWOrSWeoR+IIWmkubS9utEtsoREkTMlwl1Jd&#10;xpII5g6NY7hLFHJ5h9E+Cf7K9/p3xd1bVf2nv2ZNY0/4Uwazc3tjq2lzveMdJlvP3Mc1jFdSzJMI&#10;reWLEckkrGb92J2EEje5guJMRRkoVKkKisnv71norW3310durWp8nmnB+XYiLnRpyou7V/sXW903&#10;dbO1mk+id0fk7HaX08C3NvCHUsw+VgSoUAsxUHcBhuGIwcEA5BA/Rz/gmL8A7zxD4I/4QjS/iT5X&#10;h3xU9xN4g0e6vYdmpQxW5kdFWQIkXy7WcCRmYxwrlQshHlvjbwf8N/gD4i0rxXqvwR1yw8I+MLqb&#10;+0/Dv25c63bfb7WaPSr0RlFtoV+ztOFSPcskaDe2Ult/0x/Zb/Yu/Z5+KPgTSvi5+zx4TTwl/aVm&#10;seiwTak95pepx4jhvZ4rWyvYzC4kivLcwi4KBhJ5qTNuI5OLM4ljsuhSoxa535O9rpq6vytPZry7&#10;u23B+SRyTMqlfEyT5VZPs2k1JJtXXe97NPtc1pPh34G+DfwltLmw8UNpX9l6vHZ6hcWfh1YboOss&#10;flC5kWBLmcs5hZXRmX9/G0PzPHI35Y/t3/Aj4QP/AMJt42+Hmmabp9xoch1K3TRGkMbWA1GDTik0&#10;LRRmMm4ut32ollkeJo0ClHVP0t/ausvF37YPhbS/2Svh/wDD7xZba9qjRP4/8THyF03ToUuUkkYX&#10;Ri23fnB5mH2faNwA3KF2Ly3xq/4JU+CPgp+z9438IaZrcP8AwkHibwfcabr1z4sWNprmZxC0Nwk4&#10;Sa5hEN1b26x2rSSQgZDOoDTR/OcOyqZXJ4qcnduOmuqur3d+qTVrb7WR7+ff8KtB4Odry5rN20bV&#10;otJR3Td7qVrb3Z+Ghwy7WVuVrY8IXEkNuvlzOrLwrJ95WU8EehHY1rXn7P8A8eLeeS1/4Un4uaSN&#10;iG8nw3dOAc46iM459eaveFv2dP2krVTHP8APGsY+/wDvPCd4Pl7n/Viv2qnjsFf+JH71/mfhFTLc&#10;w5f4Mv8AwF/5DY2R8uWYq3JLgnbx05/lWlap5SW/lXKsskKvtWQEg9MHGMfMD1GcEHpglmseCfGv&#10;g3ZB4x8H6vpLSOI1XUtOlh+bP3fnAP8Ak06zEco2qW8zPZRkHv2Hb+td0ZRnG8XdHj1lKD5WtUaF&#10;sytBIZYhuK/KWwef09//AK1M3s0X2UkLtbO3cMkHt+f8/wADchtrAWCSW8zNMzMWifpGOzA9yeeO&#10;nHbmqslvP8scQbsPLjj+bg/T8+OMDoM5o5yrJtY/dXcI8nce/PPX2z9P0jljTO6IldpAXj265/l0&#10;qZoGIByFGPlZuCDu5H4kf57xrAztuPRB/d4z6Z+uPzqogVJ5FQn5mb5vmIPQ+36VXnSG71SK4mXL&#10;4wJFXllz04HrjnOBk1ZKmOVnWc/dILKSecY/H/Peqv22OykaNvMZZI2Xdt/H+X/1jjqbFxT6HSJq&#10;OjAbZrfcUXhWGQB2GOnr7fj1ki1bQIDsgZI2VuBhewz69Rx6dsd8YMVxpu1S8aqrcKzL6Ec59fx/&#10;Gr9raaUzZjTgqdqrwQv4DBPPtn2xQ2RYvtr1rckRfaV3Daq8gbRnpz+dNl1mzQLx15zz7c57dvyq&#10;qbLToj5vlrk8SMVz+PXp1+mRUjfZVgxsU/MAu/HydcEH05+vFFtB6XLA1uLyPLitDuzuaQdeB3/A&#10;fy69rVrqcwuSXAHAKjb9368fqR+NY4uYoZ97TZy5PmLxjsM9c5456c1oafLaTx5O5WLEj8+nHXt+&#10;tFhGtDcSIvm3By7R5G1s8g9847c9M+3ow3V4qtIsqLjnG7AH3vb8M1Anyl4XkyV+VeRnOR+f4Yxn&#10;rTYnllXMrN3P7wMSBj9M98jP0zmpJkNv5rw2kgj3qzr8qrjkYIz9a5G6M2pWE2mXyR/Z1likkkky&#10;djHcgYAckAMxOOpCj0B6a4vJiVBTPQMo46f/AFu/1rldbv8AUU3W3nCOMMMps6/Nnn27+lH2TSnp&#10;JG7+z38OtZ+L/wAT7XTZ9WmQWdq129xMpkMSxr+7cKwIdPO8lSPRjwcGvGtYgS21a5ijG1VuHAB7&#10;fN0r70/Yw8FPo/wiuPiBJFJDLr14YbLe24LbRJ5bMr8NhpQ+VyAPLXGcEn4v+PGix6B8ZvFGjwQe&#10;XGuuXL20Y42xNIXTH/AGWuCnUvXa7af5ntcv7pPuzkQBjJbH4UVZtdIvrgZiizRXXymfMj9Z9Tsr&#10;E20dld+Il8xIyl1bXC485AZdyku68lQzE7w2IyuQVmlk5vxfLOt0YdO04adfMPLhjnhck4YsgZ3C&#10;4QEOgUEGIjOI2SRJaniLUrjw9JNDHdaTDcwahIi2sgJZI40OJxzCNyCNzkrGyiBiUiFuRaQzQ65q&#10;aTXwudqwyOYZtyu0oUAbmZijJsEYJOYzGy8yQeW72Xnx7jk+iMTwjod14n11ptVubeadZG2xSzhY&#10;7ZQyuR5LsqoDtVfnJGyIJgCOV0k+Oms30HjfwD8A9AhlT+2Lx9R1Fj5m1bdWj2Kq8cPJtc/Ip3xb&#10;m3F3ZnfBm+m0jxFdWuoaj5dnB5Y/eK42ujKhQ5Rd0u8RplhDtZU3eQYlh06ul94Q8U/tveIvH99e&#10;Qra+AdBihuJpMeW1xG8kspI8sBSryCNo8BjImzHOBevM/JEe7yrz3ND9qL4HeFPjFrmk3Wv6Vea4&#10;NJ0e/k0jTZLyVUvmtXCXKKItkjF1WPyx5igSZZi65WqXwT+Dnhb4U6xZ6p4Glhk8L30xaNNUhkZr&#10;VmiDNC4GN7jaeGKLg5YsySCp9D+Js0OsfCKz8SvdeTd6TrE2rPbwlvKW4aFzt+Q/MqumT1+pJqx+&#10;y6bTQdM1D4bXenzRssjRwzSWJVcbxhFU/Lwrx5X90DnCICFN2e8oNdv8wUlKa/rsewaLdacptxZ3&#10;YjV2YLuXzGTcjYUgbimQx4PByjLnegbifG3geOHWv+Eu0bw9awX00MQkhhgV4mjwo2FthXG1yqlS&#10;pCuVy8b+XJ0/2XRPDSwrY6p5kzyCHyoVYkLufbhirZVgW/hwW38MS61UsLdrrV5bKG3f99bo32Nb&#10;YhopmfG0g/MW2vwDuBZ22g+b/pHNdxZ0WjKNjagt9Ptltdc08SMGJRW8luVcDMfcn5V7MwOfusWH&#10;m6mmXWpSaVDpRujNcyb4obpWEcixZkUQnHqX3eYOrMGBJYyMzXUN1pi6fpl/D+9ZTJuxhCq7nGGU&#10;YQqynlmUq25h84Msunu01lc3V5qEklyPMCtNHG6yyIfmCpvO48uxZ+m5ZHY/vBUmhA2pE6PeyfZb&#10;LbcQ7uVXysM5VQ+8qEUK+3JBCrwOFTHif7aP7Vx/Z2+GjWfhu42+KvEdu0Oi7YMeTFgxyXrbhvyE&#10;IVPMO4sMFdibB6x4x+I/gHwJo1z428b6xDZ2FjamS9mmYlfJ2/vd2H3yzfc24BwzBQpyq1+U/wAf&#10;/jT4h+PfxR1L4gapHNHHNJ5Wm2U1w8v2W1X7kYZj15LMQAC7uwVd2BvQp80rtGdST2RykMFxfzST&#10;yysflMk0rEk9evuST+Zq1JJHJbLEUb5elTxazPb+F18MRQRrG159quZFX5pWCbUBPogaTHvK2c8Y&#10;ZHbrNHlpR7V6cY2OWT7kNpcy2Un2i2fbznaec++K9q+HX7Ud9puiR6Tr+hNdxwYEUk1w74PG8dck&#10;OM5zkjPBHUeMi1UcCda1LBI7W1QB/essRLlibUKca0rPoewan+1R4jkvLi7sNQuF+0BVmjNuuGXJ&#10;JJ5POT/44ufWtLTP2v8AUra9aa4gkEb3u5vJkEbrGpYjBHA5bpz0xkDGfEhIAWyvXmkypk2KO3Nc&#10;vtvJHV9Rh/Mz3Ww/bL1ePVBPeQPeR+Z5m64naRQzdWKn+JScggYBzhTznL1j9ti8to1iitGSZA7S&#10;SFcGSTIwxwM4x2OSOACABXkWmzxvdBGVdueelc54twNUYf8ATR+v1FXSn7SbTiY1sLGlBNSbuet6&#10;j+2x46ktv7O0vlTEyLNcZZ16jcr5Dj5SvUnO0ZzyDycvxj+JXj3Uo7TWvEUhhurhYpYk4DKzL8pb&#10;7xHA79ueprz+JgJQc9M9vY1p6WzBsqMdCGXrmtHbYyjFLU+8/B3hXwvqvhTQb57SE7tNga42KFEk&#10;m0B8jIycgjI9K1I/AGmteGabTbUQsQY22qu6PnO7jkYUr0zjHQcnD+COqf2x8L9FbS7q4RRfSWZ8&#10;lRIX3h5l2qQV4DAnOFGM5FdR8ePBGu+MPDDaL4U1ZbUx3CvLE0mEu1zt8vgZGSw5J28DPHNfltem&#10;o450Zy5Vdq76K5+54XETllccRCHM+VOy3btt959Efsu/8E2fCX7UngvQPit418SQ+G/DSx3EDXHh&#10;+T7TqGvus8yvKDIzw2apIqopCOzNBJuQbg7fW3gX9gf9g34Z2bW+gfAPS9Wnms0t7q48UwjU/tGB&#10;guY7gvEjHuY0QdOMAY/JL9nr/gpX8fP2B/En/CsPF3h2fUvCS3TGbRbpyklsxkBmls5QSrcZ+XmM&#10;s2488190fAf/AILK/sffF1Ymvfi/J4E1L+zfOvLXxUjRQwuRtaEXScSMwySFTGGx0r6SjgaODp3j&#10;G6/m3T8762/rc+HxWaYzHVGpSt/c2a62s7N/jp22Ptew13wf8O/Dv9n+HNNs9P0uyhZo9N0nTztj&#10;VRnakMC8nGcKqknoAT1+Mfjf/wAFJrrUP2j7PwD8NPBPjOS2tr6NF1Dw/fy6RcXIuYbaBxe6XqFj&#10;++lSYNFEjmF3KJ5bEPivpDwz4z0/xh4WsNZ8GeJNB8QWt9Istq+i6hDLNIGztkCkrLsP0x34rutG&#10;tNV0W9t9O8U+HtW08PMVaa4gkgicLuPEjKUbnHzAkdcZyMFfmrUbQl89zPByo4bEXxFO6taz0101&#10;/wCBbXujx347/Heyuf2Wv+Fda78Xhd+IviHNb+EbbVvE2kQQ4bU7lbWZZ4LJUiEkUL3OfLUYe1kj&#10;JDq61yuv/tD6Z8S9Z8M3nibVVuo7jxxob+ENSkDYu7LVPiA8tksJGAyGx8NO7BgeWypVFRV8H/4K&#10;B+J/BfxL/b4+HXwh+FMF9eXFz4uh/t7Tby6aLTXvykMAvmXyJCZPJky0yjLpHH+7lTDSetfCX/gm&#10;J8TfCPxb0DVPHvj7QYfC+i+IPC+raJouj6hcXlxbS6Rpt3b2lonm2tusdus93dOzkM07NLK3lySs&#10;o5Y06ns+aV3pda+bRUpwda0LLWz+5PovP/hj7ovvH2i+Hwv/AAkOotZh490lxJvEdv3zNKB5cIPR&#10;WkYBm4XJwD5V8Uv2mNS8T+MtD+HvwG8X6bNqFxNP9jukklkYzQwsfIYtZXCGEqJZHkEkb4i2qSXG&#10;Pz//AGov+CjVt4n+J/if4d/HLxlc+C7fQfEy2mj6NN9nvUe2iiZluJYY47h4pZjJGxd4WBjwsZjJ&#10;Y13v/BKT4/6B+0F8f7zwP4fur538M6TdT6G0eniKGJt6wucNHCRhZXAGzcC/zdsctWGYOjzqLt3V&#10;7+Vn1O7DzyuFRKUk5p/C7Wfqt7f8Gx9LeOfgjdftGfFSz1n9oPwDqt1eeF75P7F1Lw/rlxHaTxiJ&#10;fOHkTZ8pJ2TY/lhTKnlhgrIDXuGgf8Ild+FYPh/P4AsbXTbOFbaLTbxhJHFAqqBHtYMu0LhQCTwB&#10;1xXkn7Rv7Vsv7PXiXT9D1n4ReP8AxZNfFg//AAhPg176K2ZfKOJJNyKu4O23Bf7rBipABisv2vLv&#10;WtDm13Tv2SvjAF3cJ/wjdnG/4I9+CWAKk8HHHArkwsc0jW9oru/dK9vN/wBM2rSwtam4SaSXTmsl&#10;6Jv52Os8W/sh/sga74RvvBjfBDwYum3upC/vLLT9LhtcXPlCLzw8ARkk2DbvUhsE88nPn6/sF/sy&#10;eEr1tR+HcepeGJJLUQSx2OsfaopVDB13rfCf7rDI2lSNzYI3HOX4q/bj8ILbSap4i/Zc+L2n/ZIm&#10;aaPVPC9nOZl77Y0vJHJx6AYHFd58DNc8d/HHw5rnjTxF8B/E3h+10fUZbaDT7jy7ya+WMgGRTZSO&#10;nzlZURRKpzskLbCA/vU5VY026kEnfZdfw0+88WtKn7RRhUbT8+3Tc+A/jj/wQH0fx6dQ8U+BPjC3&#10;2Wzhlnlli0WPzRtBYWluj3EcLvgKgV540UyKWMQ2iT8x/wBoj4CfEv8AZw+IWraNqfg3xJpVnp90&#10;sMM2vWMcMxWTeFz5MkkcqFopFWaN2jkCbgRnaP6PvjJ8Z/CfwfWCT9orxj8O/BukfYXu9H0HxF4g&#10;ka6uoAMYhsbGRbmeVVIO1MAYIAHIP5a/8FMvjX4K/aj8ZaX4c+GXh0w6L4TW+gt9dvdMFvdapNcT&#10;K0rFQzOlsnl4gilZ5EBkLMS/lpvHHfU4v2tnf7Pbv/X4ERyupmVRezukt5Prpp/V9up8X/spftl+&#10;MPgR4qgeDVLO10+RsXVvqVnJcW6j+8Fj/eISQAQhweNwOBj9If2Q/wBsT9mTwsja1f6H4R0tNTuI&#10;ZdVvvDNhN5V3MW+eZ7WOJwZMEgyEBwc7QeDXwL8KrKy+DfxfsviXafDzQtaOl/aEjsNb0aGa3uxN&#10;BLADJBIrRswWQuAwYB0UjJAr6j8Dfteaf4R8M3lt4U/Zm8F6XqGtaX5C6n4W8Lafp15ps5LrlpbW&#10;yhbzCo3Da7RskgDFj5iD47iaOHxkr4em02ldqSSfqt9N76+mh9zwzRx2D9zEuMop6XTuttuny09d&#10;T7ssf+Cg/wCwqt95Xh74q6nHncF/s/Q9etizYBXBiiAGO5weOlWtZ/4KAeFLm3lh8M6T8SdeQRfu&#10;W0fQ9fmV1GOzzRhvmB+XgEEA9SK/OS++M3xr1yVodT8R+OlZpFSPb4wvLV2JXIGbd4wePxx9TW/8&#10;K/FHx08S+NdJ8G2HiT4j2r6nqEVsl5dfEvW3S03uUMzAXJAVRlm7AJ6nn4z+yIyslOd+3Mn/AJP8&#10;D7SU6cU5ckbJbtNP8mvxPJ/2o/2Tfjl48+I+u/H745XniC4TxFfHX5tM0nQ7iSOxsZW2Qi6dnk+w&#10;S+SgZY2SXEaqNxPyj2n/AIJ8/Cv9lbUPhZ8Stb1L4KR6hHpPg6Med4sVdbl028kmiQzReVDboCGc&#10;7VdGUEDIfBzzf7eHxZ03xfaW+napDINQ1PWJxpW2cNJBAk2SrSH940Y81o13YVliBChg7N7j+zdq&#10;s3hP/gl98TvH+o68Ptt3Pp+lWFxI4L53yTEAsM4OxcgYztHbmv1PD1sRWwUG3ypJpJbWjdaeWh+X&#10;+zw+Dx1WPLzczTu99Wpd7X1PhH4g6Z8GfDfgG80zxdYa9q1ut7C+mSWF1aafdiRUmwC8ls7mLbNI&#10;zja3zRwKGAIx9Lf8E3dG+AXxG8MaLoXhnx94s8O2sepSRMuo2Nvq00M5beYvke1G0lgwbGdrfdBG&#10;K5X4IDVrJrHxz4e1Pw2s0ckxWLVPB2lapFCSZAVK3VtJ8zRFSTz1VgM7Wr1//gmT8UPHfwb+IrTf&#10;E+5/tjQ4dSmMC+HdnmQhY1bdJbbYx5fRQyljufbtATcOSWIoRwfJUnqpK9/u7fkd+IwuLxGZOtSp&#10;WUoacv39/wA0fp38GPBmrfDTWl8Eap4k0/VJbe3jka402ZmCblDBJFYBopNpBKMAcMrDKsrH6O8L&#10;o/2ZPoO1fFOgfta/s+2/7TN98SbbxfNB4Z8beBtN19b64jcw2txGzWrRuF3ASPClu2Eyu1FOSSa9&#10;+8Lf8FB/2M2hVovjbZyLg4aHTLx1OBzyIccV6WFxuCpyadSK7XaWnzPnsVl+YTinGlJ97Rb1+SPf&#10;I1YRda8t/az+Mlp8DPgj4i+JV0VZtL05ntYGcKLi4bCQxZJGN8jIuSQBuySAM1e8Oftjfsy+L9Bv&#10;PEXhr4q2F1Z2duZZpJI5IMqAT8vnIm48HAHWvg3/AIKKftReHv20/DFn8JvA934o8HeD7PVo73WP&#10;HE1gknnXMUbPbWqW0U3mMvmFJC5KlXhXaGYBW2zLNsHh8K+WrHma01+V9Oi66meU5HjsVjUp0pKM&#10;WubS2m9ter6Kz9D4/wDF2qXfiHwzYanq3xS+In2jVvtMsmjW2r6XDNbZmaMrO6IV3yKgm+UOCjqW&#10;IO5V8wnuPFel6tDe6n4v8cNBJOWibUviZcQvcRoyhmQx2m1uDggAsOeCF56Oy8DaRpGmx33ivxLH&#10;PNdXExkjO2PyijNEWiwrR4IXchYoTuI24UZb8YvEPwPsfDOq+L9MFi11YwwLb2Eam38mY/INxUtu&#10;5PzbScsrEEblK/kylKNb2cYX5nbRPd6d7/efutqMsOpym1ypt3a2Wva23Y2PDGjeGfijqEeiat4b&#10;1W4lkhaS/S++KmpytAiuV+ZVRGAzsQ5xh3RScsM994K/ZO+A/wAKtTk8WeCfhTbya18rQ6jq01zc&#10;TQuNwBjNxPKYM7iCyDce+SOPkf4D/ETSNC/aDj1nWvGTaKuuWt1aapf30O1TbhXnjMal0SEGaGIK&#10;uFQ5UgDdtP1h4eufAesQXE/hH4uXGoW8y7YVaFLtnYBGI2CPEeDuAUEHGAWwxFXmkK2U2pOpJQlG&#10;7+K3XR6vTT/gHDltWnnl6kacW4Ssvhb0S1vZWevp27nsXgjxxf8Aha/tbzWvAovlS3eOPT7mCOS1&#10;mZxt+Y+YJAAC7B4jG4dUOQoZW+W/+Cg/w0+GmmyaT8TPiH4Cn1fVFnSDS7jWtQaG1tY48TMu3dGk&#10;i4jZtp3qDISQN+a9Yi+L114T8S/2npfi+7tY9Puo7qOSy0NFmtZI2DI8ZFyXyDlt5J+Xr0BNj4j/&#10;ALVmifHPUNesPin8T9PvF1fT5tM1y4jtUsZpre4iMTfNbRy/MUkKK2GOcA4ITPn4HMMPRqQqRqz0&#10;f2brR76qz8rW1XU9PE5PjK0ZRlh4STW0le7W2juvnfR9D4Ptv+CaPxe8P+H38W/afEWlTrqSmGzl&#10;0ncsOT5iIWLhWcKQGYcBsZHIrN8X/Af4gaf8ULf4iaf47U69YlcWLaX5YeRTvRCY5B8pCr0GSOpL&#10;V9/aP4eku9K0HxT4n8Y6Xr3iyztW0u+1+6t9Tt47qEshI2AeWkrMiyODhWZdwQLgDuPFHgzQfipo&#10;djN4qvRql3ZrDbwtFOqygIqxom95Y3IUKAoBwAgACjAHZV42xvtnJ1VJaraNmnvurtWS3szDC8I5&#10;XToxjLDOOqlbmndSWqatKyabe2ltNUfNdp+1L+1/4I13VNO8FftBX+u2sWoXaWPiCDwxpubi+MNv&#10;K5uLK6Yy2kERZo1WIlFjGUVjF5Z5n4l/t3/t/eCdO0L4k6h4zuPG37uC5vNMupyIdOkAvoRhLR45&#10;i5Eiyjy5dpWFS4YACP6m1T9mfwld6h9r07wxBcXzMslxLqXipGXHIIMbvMHJ2pls8AkHIfiHwZ+x&#10;TorXd5Ho9jo0sUls1tJa3WvCSGZfn3hnjZ3GfuthlICscAgGs6PFWHjXUpQg1fVNb99n81Zfhob4&#10;jIKMsHKmpzjJrSS5bp/cvnd63b0ep4Z8cvjhoP7ZHivwv8abL9ovXry80RtON54X1DwvLJYaTrMs&#10;EJCedGBPbF599vHcSxTh2+f5WQLW743/AOCxnga+/Zu1D4O/E39l/wARWOt6bp7vrF/ptmVsJbxp&#10;Lb7PdxXFvJBLD5c2+TaWCyeZs35J3dt4q/YjGg6ebL7HrlxJ5IkhtdHsLeSO8mhQ7FQtIm5lDHmQ&#10;4IzuODmsfwx+zt4m02PW/GmtfE/xNoviLxxoY07XdK8P+Gr02sNtI8TyacjxbUWBTHCuxSo2LtVQ&#10;qkV2x4iyqUW5x93ayeu9+i9btp+vR8UsjxPs1ClV99NyUnFtX0Xdra2iaV/s7NfUXwi0T4BfGb4M&#10;6L+1P8EP2gW8HXWk+HLe5jutF00ahZXtrawOFgmtAfNN1HCTbmNZVmPzJIrsTXknxhX4ZfA3436p&#10;+218dr6HwD8SdH1eH/hC0tdPheLXdLltnsm1GazhnS5j+0i1vpxH5xWR7l1kWR0lK+OeP/2WfC0v&#10;hibSPDGi32g6v9gmjivbPTGKb0MAibE8c3nPLF5/mqUVQzExkgiNPJ/+ClPgLU/jX8e7j4qDXdVV&#10;o9P0+3jMOk3aWcLbJHks1WVVNvH5jzNhTO6ncC0zs7105XXwGIr8vtVBSv3bt0u07dWr2T7rv5eZ&#10;YHNKFJOnB1eXRqyXVXS3dtE0m2rbW3X0t8a9c/aq/wCCmfxJ0Xxd4d8R+F4/hb4P8SQytc6dqH2W&#10;PW9RjieSK5htbjMrkW7oxTJLbywBYOw9G/ay/aiTwf8ACW6+EfiX7Z/aHiywSx0/WNB1a3ubyKF4&#10;nimyrywyS3KfM1qrki5fEPmhwJJPmH4CfFP4p+Ef2HvFvwgsNK8H+B9Ns9T0e9XxCusSHyljmia9&#10;uxFIjXM7zgN5oM67Y8pDGihd2H+zx+z18Q/2zNIjuPBH9tan4i03R7OS+t/BaxQXmkJNiRDDNdXk&#10;eyUbpQySEblijWMGN1ua7uWnUxqlGXNCHu6Xa115nv317WtbRX5oyxWFw7VVOEmuZXsnoknFNNWW&#10;mmmt79Wz6Z+C1n+yj8PfAp1D4G32nW+peHdchj1XxKb8wW1pYyRzRyLqC8TWtw6xnfHqTfJlkCxZ&#10;2V7H498cfDX9q74OWPwZ8Nadf+N9V0PWtB1W+vtKjHnW8MV7FcQzhld12zrH8kg3q8UsjR7mVDXU&#10;fDr/AIJQfsbfs6fD5ZviD8P9U1yFtSu9Qs7i81J4ZdLa5UbkX7J5bIpwwJB2jAJzncOq/Y/n/Zo+&#10;G+vR/D39kr4aeG9Et9Tbd4kurORpJTsVShkeUvN5nlyIyqzuCuT8qlicZYenQqyk5vXRaK9ul3tf&#10;Z3sdOHljsbhVVo0laCbcr2joterdrX92+t9rGH4k+F/x6+OXi7w54g8JWWueDfDNhNq1trn9p2It&#10;ZdTSeJEW4jt/MEvln9+mHEUiyIsuxx5cgp/Gn4CeNR4Qm+FPxC+JOqeKrLWftOm+INU0rw6zOlhc&#10;wR7GXEoMR+WVGXZPsD/MGZV2fWHjjW9K0jxDbzX2irDZwafJtkWaR7lbjK4EKRlw6uP3n31aMwru&#10;D7yIvJPFfiRtU1jR7/wkkdtH/a5jvL26gkaNIWlXzSqbvNCgSxqEAOPmADHNctejhcPUVkm1bq7q&#10;1k29kvO6/MrKaeIxkeaWkWm/hVno2le7b7JLe97O2uN8G/2RvBHhrw74fttEOpW97ZaabZZLiRJp&#10;po0BDM6ugUSupKvsCodzHaNxUdt8P/2Mfhb8PLqS18O+GLTT9JuIWGpafZWMUcd1JhcPIVHy42sM&#10;IQh3sCveofG/xMs/AHgVvEt78So9Hs9NlWBddVRsjlkZoUeWKQHMRMkR2nYckDEbKhPjvxR/b/8A&#10;C/wq8E6P4x+M/wAdPDWkaRf2VwY5tQvHh+2y22FljtkLbpSSc9cICq/vCwJ7qFbAxt7nNLe2lvwM&#10;K+HxDUpxqRhDZ3vfr3XRd9vK6v75qtx8P/B1z/YWj28ct2uEiW1bkJzgcDGzkk7uORznGPD/ANtf&#10;4mTeCf2YfFl9q3hTStat7fQTdabLfTK5tr1A7wPImzHlGS3iU/MNwG3BzuHxz8WP+CxPirWdZbQP&#10;2efgpr3iKRIVePxUY10ywv38770Ju1VnhManaeG/eHKocCsHTvjl+0V8eHuLv9qXxlo9rpq3MF9o&#10;Ph3wjcXRFhfQuWilmEjRrM6tt5ZZEBhRguQWM8s6N6tb3U+nX0tv82rGDw9OtVjToLms03LW3nra&#10;1/JO/ctfCPxP40+Gfjq4+C3xauptO17wvq8ENjrek6Pqz2kVrJaW91a3Mht7ffalUlVXiCgxyRMP&#10;LTAQdwuuLY6hLDp+p2E9vayNHFdRwz28cxGQpCzLkjqceXk9xkcea6z468c6FNLb6Z4n8F3P2q7m&#10;vI7ybw/e20hmmxuYyxXIMvRSCQDkswAy25bL43fENPE9l4V+IHhfT9QvLrgTWHipI5pLdIxsiitb&#10;50kLLtbq4UhlA2hSW+dxUqdes5Qi1d3tfTzWqX6/cfY4XC1qNFKrOMtLN7ej7/18z2fxbbeGvG3h&#10;y48C+P47HUvD01qsT2moaWtu11D5pk2ybYSWkDFSGZm8r5AjjamPy5/bQ+Bvh/8AZ5+OE/hLwjey&#10;T6DqVjHqehNJMWmS3kLoUkyOGWWKZVPJKKjHBYgfdXhz9tX4h658Sdc8KeJNIbT7yzcXetSXWqI0&#10;YnmZS0s0yhkIJMjMwkZzsYEKc4+Hv23fj/4W/aT+N0XizwLaL/Zuk6PHpcOo+WIzqW2aad7gx4Xy&#10;V3T+Wi9fKjQkKWKL99wHDMKOYTVmqbjdp7f3X620XW3kj8p8UI5a8sg58vtVK0Wt7faWyutbvpfz&#10;Z5ja6lNZwF/mk3DcwX8eB/gOn60txrly0bHyPcBVxj6e/wDOnW8MAdbaR1xG3zbQFIqw17ollzJ8&#10;qsw24+bHsfx+n9a/WD8J5X0MmbWNSkfzktD94EmTAHX/AD1H+FSH/hJZszrbxqu3O7dtx7dvb/Oa&#10;j1X4haBpUkiQRGQdCNo5/Pr3+ua5zWPi/cXHyWdsse3v0/DP+FFzSNOpLaJ0Nw8lvC0lyEDc7h6d&#10;P6fX+lc3q3iOzjYJIfu8qVYjLf8A6ia5u+8W3t/NvmuGPtu61matffb5/lJEar8o2jOe5J78iplL&#10;sdFPD8srtnXWeu6PdPsk1ExE52t6VuwaJDdx+bb+IJCemBPwB7j6d+/THBrzdNLaSzSSFju25Kue&#10;tTaVdQxXHk3GoXFs4bHmRt8q8+n/ANehS7lTo9mejf8ACL3ucJrLNlcszM3OB3Ptj6Z6VIPDd15j&#10;F7xpApIcNnjH+R/nFY+jWfiq4RW0vxlHLkA7Zof54NakNz8SbTEMjW82OAYyVPv/ADA56Z9TVx9D&#10;lqRd90XItNmt4yzRlf3nysvf6f8A1/6VdtbmNJVEj7Cq4bLcD349u4H+NZ6a74jG03WiLucfMytg&#10;EEcjp6A9fetOx1K11E75rCWN22hmZuPfj3OD7fjxVzGxo+WhKlhxtJZSee4PBz6cfnxml89Zo9iR&#10;KwjUt8qjA45wO3b3GKb5YhgV5V+ZWCswIOG6nn/vrp3/ADpyNbqjiKRQ3BZWXgJ279fz6Z5qAK8s&#10;XlReXEjbmYZAY8ZH1Oep7cYHWub1iIRzyK+Fbk88AHsTXUTQzqSrbUYt825vmBzzkDkcf4e1c341&#10;lktImWKLa24htxDZGSCenr0H0oKj8R94/DSzttE+CPhvSIRGVt/C9l5yxYXc32dC8nHViWyT3ye+&#10;TXkHxT+Avhbx/wCIrrVfEGk2skcijMzR4mUbRwJFwVyR1HBPr0r1D4bSSX/wU8GrP8rT+FtPdt0m&#10;3eTbJkevJ/l3HJ8t8a/ELUPBP7SFtpElmtzp+u+HylzLuO+P7O8r+agAIYKkju3Qld/LMEU+LTcl&#10;VlbfU91xXsVzeR81/G74Ry/B3xcuiieWWzurfz7OWWQ5AzhkJHBIOOnGGXvRXXft3eOtIufGOkeG&#10;9OuVuLixgmlvBC4YR+aY9i8Z52x7vowPQgkr1KU+ammzklTlzaH0ULP7FbWIlv5bqVSp3QeQxhQF&#10;EOxRsSPAMaxKGXIEZUxKLeS2isdGuNJ0XGsXsf2iPy1sZbdXjXKbCGUsY/ly6ZYCI/LCQYCkIs1k&#10;v47R/MvrYxy+W67IbpnQAqw89icLhRIAC7FW83zHBWa5Dcr4v1i80u2utK0bWFjtbyby1vRcP/q3&#10;3LsYklyWDTKFZSzZkBR5TdwycUHc6JwlE3tH+MOrv4Tg+DVpfQ2NxazeXZ3ke2Yb/lEeCVTY54SM&#10;8wguqqsasLY4nx708fs9fsuTeCPDk3lXXiQpb3zWrjdKWlKuhYAs8hEjZOTlWYMISSk134JaXp94&#10;VeMRutnKu26kgjkkmmYr5aKI3Ofm2n5XYMpZvNERZ7rF/bKUReEvDfhiTU2ebWfEZeOa7+WM20TO&#10;f3R28KrMnRQuGARQpxWsWuayMHF9TS+KHiB/B3xS+BunatqJHk6LceZ5duI48zeSplXfuZt7R5di&#10;MOdxjH3Me82OkQQa3Jr1rEklve2CyM1rH5GZXeNn8xXBXBYqBzsAZUx8sRX5i/bt8PyahpHhH4j2&#10;2k3Ey2MhsbrUreZnYW5jheEkMiq28M7KyYXJIXgKa+lPg9rv/CZ/D/SfFVlF+7WxSHUv9IkEjLvc&#10;AFWA+XEmBwFPqAKzqO0U+5cOvkdno1xcW2jkj7PJJFceS9tqTRbGAADRuCMD5/LO1htPKvg7XEmo&#10;LpU/iBr7RWk3JMVuIhD5Ji+Tb85BDYyCrxsm3C9MiVDy2u3Ftpn2K1OnmKMQ+VIsl0zSFgZAuNvV&#10;/L+Vc7NwLoSw3EamlNbzQ2d/YxKbdMGzDxpMi7hhlJUqzEIQQ2Fz8oPLE1zuJtGXQ1tS0+8n1S3y&#10;J187y/JuGfOCTt4jJPLFh8y5AyZGYu+WujxXeSiK0tozaY3XLQJDlYkVsYXB3EAu7PnJ3BeMBQK1&#10;iCLG3tI7xI9zNHa2xXbtAXMhB+f+ALk5+XftHULXM+NvHWg634ev/B8KrLbzLi8a0XavkneskW5g&#10;fvPtUnkgSlQCT5ZVr2HzWVz4j/b5/avvPi74kuPhH4I1vd4X0zUGa6uLeTK6lcINoIZTtaGP5wm3&#10;5XLM/PyEeA+H9MsL5mknvV3LIFFvGcSH/a5BGP1znp39R/ag/Za1j4SyyeM/Ay3Uvh9Xj+2x5LS6&#10;VI+Cu494XyCj5ypYRuSwV5PFIby503UlvbSTy5YZAyNtzhga9OHLCOhzr3up6A/wxN2V+x3E0YKj&#10;/WqrEe3GOar3nwq8TWsnlpC7Bhuy8bcD327sd+tdZ4Q8YQarpcOrJhS64mUclSOCPp/MV0un36XS&#10;4c87stt7CuWWMqQeqO2ODpzWkjzrT/2ePi5q3w+1r4q6V4bim8P+HXiXWtQXUoFNqZG2rmJ3WUgs&#10;QoZUKkkDOa5ws8Vv5i/dHX0Fen/FX4j3WgeGNR8AaJqkiw+Io4F1O1RsxywxypNHv9xJGrDuMHp3&#10;9o0b/gkr8X7j9nzxH8b/ABJrtrZ2uh6BcambUKS0scUBmxn3VT05/lXNicyoU4wdV8vM7Jdz0cuy&#10;fHYiNSVCPMoK8n23/wAj5NSSRlDRvxtzx3FLphe5/ebvvZAr75/Yl/YE/Zr1/wCArfG39oLXmjhu&#10;rCWe3TzAq26KXAb5shiApPI/Qc/D3jO58JWHiie18HFm02K7nW2kcjdJH5r+WxAxglNp6d+lY4fH&#10;UcVVnCmn7rs30/rQ7MblWIwFGnUrNe+rpX16f5mFpF0d3myEfLJg5PvWX4oG3UDzjLsd2fpWxqFv&#10;ZxCKazXyw/8ArBuJy3HqfrVe+0CLV1WYXzRsP9ncDx9RXr048tR+aPnqlTmop9mc7EcHkfjWlojN&#10;NO0RbHybvyP/ANem33hnUbJWeLbOuP8Alnnd+X+FL4SkDa5FBI20SKyn/vkn+YoqXiYw97Y+x/2Q&#10;vGd9H8PZobOW4SY26iGOykdZGRQ0Eu3AxuMaAY4L8jpmvcNPvJ9Dv7e4vWjWWO/8tVaEXIbyyQAy&#10;ncsq7oyNp3AjIwc180/sY395aeJYdDtpxKs080bQGUoPL2K/IHPVX6EdfTNfSVxqFl4Tn/ta+u7W&#10;20m3jBXy7UAxPuUKB5eGPQAbS3fPGNv5vnlH/hSlbrZr56foftXC2IUsji5bRum/TX8mc3rPgjSL&#10;qyltPEmoWclrcSCKCO+kSKG9HkhQCsjHCNJBKoViQcL948j67+B//Bvb+yV8SvhJpviz42XfiTQP&#10;FepRvJcabpF9BbRWMZd/JTyzEfn8oxlw3IfK4AHP0P8AsM/8E3/h14B8P+F/jv8AFm1urnxhLGdR&#10;h0HVFY22kSvtNuzRSAObmFF4DnbE0jYTzI1lr6gudE+03kjWup20TN95pI1JP0GTXpZPldbC/vZy&#10;d39lNrs7vbXy2Pn+I86w+Pf1enBNRfxNJvTSyvfTz0f6/mTJ/wAGvOiaXqTa18Jv2ztf0a7hl3Wd&#10;4uhxvMi5OV3RXMXODjcCB7VxvxH/AOCYH/BWX9jtIfiF8PP29PEus6LDqCwzRxa5ei5UFHdf3ErT&#10;26bigjDyOFVpVzwTX67WOl6vbJ5cd5b3K9A27b/Kryw3tv8ANqcq/wDXO31HaB09h7e9e9aLfNJX&#10;fnr+f5HySdRWUJNJbW0+enXzZ+QF9+wN/wAFQfCnxDb9pr4JeBrzVPiYlrbarp/jjVNW0+4tZ7q9&#10;DNdW6Je7VZ4xc3O9ypRZULI/CFvNPin+3h/wWw+EA1rT/jN+zpFdRw+ZY6n4gvvhKvkOG+Q7LuGB&#10;FIboHV+vKkEV+7UuuxIFaxfy12gsFkdm+mGVRnH+1Xmf7S/x++Gnws8BN/wn9lqEkmoQs8Nra3Ah&#10;u2VQT5kewlgQQPXPcFd2UqdPls9fm1+op1K13JNK77LTS36H8+Nl47/af+MfiO813QP2L/Cq3nnN&#10;NP8AYPA9hGg3jc37y/tppndn3ucyty2FCqoA+l/2bP21P+CivwT8a+MPHnw//wCCZvhHxdrXjDVh&#10;da1qV5oYutkmF+SOCwMNtGvmBnJSBW3OdzEYC/ofp/7bvi/wZfw6B8QPhjDodjBqH9nquqao0+ox&#10;s8YmtjIvyB4pIDuN4N6ebvQkvXS3v/BRH9nvSPFh8GNYeIdSuBJta70Hw+byJfnlQO7REqkeYmVn&#10;LlVYMMsqmQzL2ktIxXL2s/zUkn9wU/q8NZSfO+t1bXycHb7z5o8Oftr/APBc/wCLPh2LU9N/4JRf&#10;BeGzkw0P9t2ttbyAdB+6ubxJF+m0etYPjn4x/wDBf2SzMum/sY/BfRWRMxx6Z4cs7t1BB5GJ5Rx9&#10;D9764+yvg3+3h8KPjd8T4Phz8O/hz48mmmhhaTVB4Ouf7NgaWEyp506qyw/L/FJtUk4Vm5x69rLa&#10;jb3MiCytWVRhlWANz6k9B9Ov5VlKjTlZtNejaOinVqRk7NP1Sf5WPyf1H4//APByfBpjNN461TQb&#10;WRGQWfh34X6ZMq4JBB/0Qsq8ZBOB6Z4ryPx58OP+CxfxCurq9+Lvxi/aI1eO8t5vt1not1qVvp8y&#10;lNwDw2itEqHA3cADpkE5r9yNE+Hs2pKl/wCKFWNl5W1W3HPHfP8A9b3FWNVi0zR/9E0y6it3K5VW&#10;ijz9AAKJ4eVRXcn+F/vtf8SqWKjRl7sFvd/FZv05rfgfzr/C79lbxhrKTLoPh9rGzPN3dSQZlmID&#10;ZDOx8x2JLkqCSxK/KcAVravb+HPBur23gWzaO4a2QhrqaRGElwW2+WpH3lyCoAyTy2D2/Wj/AIKw&#10;fs2fDT4jfsi+MviR4m05rXxBoumNf6Tq+kw+RNc3ir5dvFN5W3z0d3WM+ZkKHJxxX89Xiq18faFe&#10;TX2sX2owt5IZJHkyrMWLKScjB25UY3Nnb65rhlk8cRJqVTXz39dz1qfEdXBxTjR91dtvNbaH1ZLb&#10;+bJu06KHb5ZSRVAZk4PcdDnHfuOcGtbQNTGj3sF//ZHk3FvlfvbSuARn5ScjOD/ex1AbGPlDwp+0&#10;b8U9Hl8qPxZcXC5G5b5fMEqg5BO7OT3zk8HOc5r0bwh+1VoN1byQ+NtPuLO4KkxS2NuJI2bcMK2Z&#10;AUHU5AOOOOa8HGcOY+lqkpLy3+4+oy7jDKcRpKTpv+9t9+v42PoK9+Lur3VzLO9nB5/nf6xVaLcA&#10;2RwG28AKeBjKDscV23wA+JNzBrfibxlfLaw/2f4T1KXyS37t3uFFoQOu1h9oDKd27fHwQWOfDdBv&#10;fDHj/QpNX8M+L9NRY49yreSPHIxLYwu0NjGB/rAo5yM8mvoj9jXRND0z4N/F3xN8Q9X0uOz/AOEd&#10;tbeSNdSguDLAZjLKGjjcuuHgiIBAZiPlyFavLwOAw/1tJq0k9no7pX2Z6GaZxL6jNQldSVl2abs7&#10;PZ6Poz4l+JE+p+LPjZJf+IJzJJysPzfIkQB27cH7pLs456uTmv07/Zr+K37O/hP/AIJo+Nvgz8XP&#10;GVvouoeKvDN/Lp++INJf3itbeRCu1W2nMZ67eHYkjmvyy8K6OfGHxgvb2XWBYabFqBAtXkMjQwAv&#10;siTdgsqhfL3Z4DLya+oPEPwx074gTWPh34V3F7f+VoLS37eILi2ggsbl2CBI5WuCZRyCMAMSv3Ry&#10;K+uxCdOpGNPS0bW+R8rl8o18NKVVPWfM5ddH8+p5n+zn4/1Aatd/De98yaGd3FpPCdoR1BcHkdCi&#10;sGwAWKxZOEAr6U/Zbs7u0+KDarFaRwwR2rC7W5mUqwCgc7gP3W0cjJwQuO2Pln4KfB/Xvhp8eIbb&#10;x3rqWT3UDLpttOyr5jyMqjcxcABg0mCD1I5AJI+v/GvhvVfh3p3hu8+GOsabqEK65ZyatLt2wCMQ&#10;vJMX3FYxAhUlpJJI1UKjBfncL85meHnHGe7Z3Sfk2fU5fjKVXBvmuldrzSXX/gdTqfiB+ylqXjHw&#10;M3gT9mP4p3WleGbfUGm0S8tdPv5rjw7fTTRM0VpKpEU9nPIyLJH5oPzSFCxlm3Uvhd+1lpv7PXjW&#10;z+Cn/BQ34R6Ta3Xl5034keHbGdbe/hSN2M91YSRrcWzboyXljj+zqZAdkcYVz9E/Cr44/s7T6JH8&#10;PbHT4riK8tba68Xazb3ErxyQo6yx2ls6iOR0WTazyKIzmKNYiyRebL0HhO+/YL8ZOniQfCnSIdYt&#10;Y4wt54o8HMbqwXAt5Rb3Tec0QeMzlmjkdys0W47xIU8DEZ6qVSNPFxpvRt62kn0s+vTmeqveyb1e&#10;scprU4yqYKFfRpRtG8HHS/MlquvKlZ2tdpaKrqH7T37CPw/0mz1lbzQ7yxktxLZXuk/ZLqO6TnEk&#10;ZSTLqdxOUzkfMD1ry348/txfsffEH4bzeCtM+JELT25AtF1fQ7kO+1QQC0cTAuWGNylQQ7At0Wnf&#10;D3wFpn7K3xL0rxP+xv8AEuxu/Dviu+W48beBfEXiAWq6fcGSPfqEMbQt+7CloHZAZpAknmNOWie2&#10;+qte8D2nxL0qTTJ9SOpRxaPEn2wX/kz3jb7VZI5xLGIpoZbZHgfMm8ASmIlrhXiX1iFa0aNpqSdu&#10;Xey3TSvqvuf4GP1rEYeSlVw84yi1e7e/fWP9fifkz8VfGGl6zpl9H4M1bR4Us5Z7i182SKS4mSTy&#10;FMck6xK0pVYkYiTbGrCVkVWdt/j/AIhutesdCew1Tw0J7q9k/wBDmjWB7ZY3VkkWVZYnkkJIR42M&#10;i+WI2ZVJlVl/UH9pj9nb9jzSblPDGrfs9+HdUa6+yLcS+E449PmsYUClnNzaNbvM7ugQN5ERZSSE&#10;ZmKt8pfGb9lL4dadovjbxF8KLPULTSYVbU4PD9xeJcjSJLdZGMaXiJC+7a5IVmeTARXaUrvfLDZj&#10;g8vqJVJa3SWn+Xb0R7kaeOziL5aDjGzd21bbs7N3+fmfF/hn9m74e/ELxNbadpfiS8sbOPTEvdQu&#10;r66is/JEVust0QHeXeiHzCm0mWZFGyPzGWKut8Qfss6Po/h19U8I/E7xEmmzXD2mkX0tv5trf3Me&#10;wtCCqIOI5UbA3MN8YZVDbxU1OOfS9dN0miQvFDH5Ze3hP+rC7SD23AHhiMjA5wOO60qz03Ub19d1&#10;aK1ksfttp/aE39tQPOzXSPJHIfn8yT5VYSsoIibYshRigb3cZjMbUSnCbaWttGr9rO5y5bluXYac&#10;oSglJtK+qdu901/l5anisn7LvxPtNU1XTbnXpv7Q0cSNfWr6JIXs1jcI5lJkzEFdtpJGAT1q5d+A&#10;fjjo6w6z4P8AiZbXEM0fnWlwl3NA5yMkHy0co2CMjPGecc19QXfw+8B+IDbx6Rp62v2hcwXkbDYp&#10;G4sjIwzJgbGJDbgHTkDGcP4j+HvHU0lndeN9eu9QisdNhs9NOpXj3UaWceVFvCc/uolw2yMhdoPT&#10;ByfLjxBUrrlqJN9nGOt/T+u57schp4O7ozlFbXjOStb1bT+a22Pn9tN/ad1nT0g1rxJHqEPzS+TN&#10;r1xJltuM4lQDLAAcHPr3xq6F8cv2x/AVguheHIL9bW3O1UtbizZVB3AAea5z/EDgcZIPXB9duvDv&#10;hfStFtb6y8T3FxqE8lx/a+itZxxpYsjqLdkl80m4EqyDcxjRkZSNrjLVLfeEtCvL7TZUtZjD+5iv&#10;rKC8W3il8tQMJcXAk8p5AHzIylFZjhQihDFTGUqiUa2Hpyjuk4u34Pc66eHqcrdPFVU1vZxv+Mfx&#10;8+x5JqX7ff7buj2bafJ4i1Szjb5BEunWR3BmOQfLhbqxBzyckEcnNSeE/wDgp3+054buZJ21O61K&#10;SPKs19oMx8t8nJ/dLHtOM+h+lddrfw6/tqWS3YwyqjeWFZtwmKjBIJHQjrwT178Dn9V+CJ1pl2zN&#10;HJErGO4tosuD1CksQMMcAltwVWLYb7rbUZcL1l7OthKcfNJL9GzhrYXiOk3Uw2LlJdpat/il+H3F&#10;HVf+CpHxuuLpZ9Yl0uNtvzLNo8sQZQMYwZAF/i6AEknkVpaD/wAFcfipaXck+qana3rMFVVTWJYP&#10;KA6BAS4AGTjgge9ZGt+Bp9Q8TX8eteD7TSYPtMstsdME3kQR8sqYnklkAAAAJkkbjJOeTVvv2YfF&#10;uo6N/wAJLp3g6a40Y3TQR6p9n22skgjLrEJjlGlaNCwQfOR90HOD2LA8I1Pdnh16p7/NJfcefLEc&#10;ZU1z0q69HHVPzTbXzV12Ovj/AOCsXxF1XVJmgj1cwyW6r5Nr41k+TD53L+44J+6cYyPpV7wx/wAF&#10;fviZ8O7mW3vfCt4ul/aN9rYfbkmSCNuHVS8IfLDJOHAyed20EeN6T8P9d+G13f6nonhK2ku5NPns&#10;9tzpFrdIPOjdOUnikXIUv2yMkZGTXifjBPFS3c2keJ/Ddjpsksm/bD4ctbUtx1QxxLhf907a9bB8&#10;L8L4yTVOjHl0+07/AC1f5nzeZcVcVZbTvXqPm1taEeX0eisfYXxL/wCCwUmt2lxN4a8DNqF/fRtF&#10;MviHS7ZoY1P95k3NP/FgZjA3cZPNe1f8G/n7Vei+E/iV8StLjstN03xP4hjj1LSYbeJLe1kKGbzI&#10;UiVcRoHlQBANoV2AACAV+WraJJEvyv8ANkbVxz9ePw/XpXTfCj4qfE34F+MI/Hfwv8a3WjapHA8L&#10;XFrL9+NuqMrZV1yFbawI3KpxkAj2qfCuWYHA1KeBjySlbW73Wq/q1+urPmf9cs0xmZUq2Y2nTjdc&#10;qitmrPtd+r1tbY/qT+EHxkvPiz8OrXxb40v5NPm1TTR9q0yOxEmy4VBJHIjFBt6DbgZYg7sGME/P&#10;XhDwt4n0L4vz6v8AC2G40+3tNVuLdpmj3whTL8onOdzqEcgYQsSgZcs9fmH+xX/wVg+Nnw68N+PP&#10;HfxY+L19r2ueHPD2mN4L8M3TWtpbaiv9p2UN1ukSHc9ylsAUZg52G4c5IzXRa1/wU2/4KZ/F7TdO&#10;8cfBnR5PAX9o27LdaompJcWV4pljYzx2l2r8hoSnnbZCI2eLcUWNE+UrZRjMNWl7ZxUVo5SlaN2k&#10;+tm/+3Vv3adv0LKuKsvlh5LC05ylNXUIwu0ldbRTj5e9LZa2Vr/o/wDG/wD4KQfs0/DTw/8AZvFf&#10;xVttL1K+ma11/QLOGaSfT7otJOxFt5TXCmTZFsmY8xyLnbkI3zB8Sv8Agt14E1DXB4f/AGbPhtdW&#10;91NayQx6p431i10m1s8bAkrFhMbmPd8zRqsblRwSckfCeufs/ftA/FXxrqXxQ+N/xwa/8Sa1eNc6&#10;hMtl9oaVto+bd8gVEVQoCoIlVUVDtAAtaB+wT+0P8SbhrH4ZRah4omj5aHRfCNxdyAepEMpIJ79M&#10;VVHCZPVq+z9spy/uqVk/K0U2r+aTIrYzOo0HOWHlCF2/elBNp905tJ27pvze59ZfED9qP4qfFWVt&#10;P8cftX6TqGntNDPb+H/Duq2CWdxDjd5Nz9o86W8B3MHSaQxTLw0SkiuN+FPwy0b4aXFxP4B8M+H9&#10;Ja6Yxfara4e5vLgLksrutuWX5iT838RwGKgg8r4C/wCCEX/BTj4h2y3+j/A69hjDYjOtWcGmt05y&#10;tzdow6enX8a9C8Hf8G2v/BTnxJdLHr3hTwXo3GWn1rxQpXPT/l2FwR+Vbx4Xxsk406srPdODSf4x&#10;T+dzilxhk9NKVajC8drTi2vuUmvlY7eHwrHZWjX1z4rMeqfao7iS4m0tpIX75KMqgjZ97IAcDBG0&#10;mr2k3PhnVfBVnqHiLT9BuG0uaSO8vrfQ7Rft2JvMHmu908VnIIyEXZHGoUAurPnPI+Of+Dfn4ufA&#10;e3i1L9pj9qD4ceH4bmYJDp/h26vdTvrjjokMttbjtjc7qgJA3AsAce9/4Ju+EIdRk8GfA34aar40&#10;kt5rmG58TeN9Pv8ATH02WFYfMZ7GzecNGRMGTzNpONx3IVLL/V3GU5ey9qm/SLt6vn0IrcV5dKms&#10;SoPlvZazV/Je4ua3zLvjz4pfsleEPEmkz6Zf+FdR1K3v3utN/s5X1SYyHYsSxi2xHDKr4IYIpLRR&#10;/McNu5xNZ8VfEKa48HfskfsT69fX+ircRG4vNDEH2Cf/AEd3SSxsonkI4DIzPHklcH5QtdDoH7EP&#10;hldFu7jxt+3x4D8Ow28ckGtaP4YWwsZbtfmGyWzeS1S4PzEfPHu5PTgHc0zwLDrem33iT4G/tN/H&#10;Pxd4m03STBpMfwp0PUzPpo2FbdktLW0ihEKMoHlxXSoyrtyFBr08LwvzS/fzv5Xb/BJfc27ngY7j&#10;lctsPBp33aS+V227/JWMn4UfsL/8FDPid46/4SW7+FHjo31rLJ9g/tLRX0G1s0Jk2iFLgxjO2Rk8&#10;xmeQLlSyhmWvWtC/4Id/tP8AxthZfiL8HPDmhXipMkN/rGtRxzHMXlRt5lj5xlKfKyLKGQFBlSMh&#10;r37Nv/BS3/goz8C7CTwT4r+Ffjz4pXFrJGk8Pxcs9L8KXVii5YqHNy8xdgwO6cyHCrgAZz+pXwA+&#10;NHhv9oT4Y23xG8L291FOAsesaJ/asU8+l3W0M1vIbeWSNiAwIZWIIII7geth+GMFRxCrKpNSWmkl&#10;FW8lFJpeWx4+K40x2Mwzw8qVNwbvaUXN/Nyk032e6XU/KzQf+DWP40and3Da9+0n4b0WGSUtbw2e&#10;jz6k8K5yFLsbYOefvBVzj7ork/jJ/wAGsn7Q+klZPh9+1b4U1tthM0Gs6fcaSeh+VPKFyCT7lcE8&#10;nHNftdZ+ONUjmNrNo11tzjzPlZvx55/Sn6ppI8RLvktiTjgyHaR+dfUxqVIxSvt3PiZYajKo5NWv&#10;20XyP5ef2g/+CS37Wv7M1/KPip+zvr/2GKPzG1zS4TqWnld7AM1xbF44ycZ2OyvgglRmvG4PA3hu&#10;2DLNoluTG21t1orYIyMYx1/r9a/rU0/4eeJ5dUhfSLkNbrJi5juMgBfZh1PtivCv+Cz37NnwU+LP&#10;7A3jrUvF3hbT7rxF4T8PXWs+GdUWVYLq2mgj86RI3xuZHjjYPFyHwpGHSN0v6xyxvJGMsv8AaSUY&#10;T37/ANbH8yGpfD7whfW01npnh+4WZ8t50QWMRsOwLH7vt07Yryt7SWGVreRG8xWwVZcEH09q9qiu&#10;TNM0cRLKR91HA7gc153490k6d46uds8ciSt5qtFJuxnqD75z/OuiRxYepK7iyjBAYoVVf4VxWTq9&#10;q8F15uBiXkY/WtyNQ64Q/h6VBqdi13beXGm6QEFFXufSho3jL3jGtb++sGDWd5JH3wrda3dK+Kni&#10;ewbMrRzrn/lovP8An8KwHiLHBH5Vo6XFoUmI7m2k3/7Tdf5e9Qua+5UoxlHVXOw0z4yaVd/6Nq1m&#10;1vuP+sRQyr/jjtXWaRfaPq0Ky6VPG2XwWVuo9AOmev0/Dnz6DR/CtzEDPCv02FP1XrRb6fHoV19q&#10;0HWpIGVs7fMIBrW8upxypU5fDoevO0Ai3rCFzwNqg5x3GOO+P8iqdwVWUiP92ivj5W+Yj3/zjGay&#10;fD/jy0vLZYL2IxzFRvIwVPPXPb29Pwq02pfbGaaKVWLccdx/+r3+gPNVocvLKO5L/rE8lmUZJ+Y8&#10;d+n0/mOfSud8ZK0qKkbNtYku27v6fz/zitG6v1+z77eRmJ+9jjGeCPfvWXr93IsBWC3PzLx7f/Xx&#10;SZVP4kfbHwZvLyz/AGfvC0Goy5k/sC3Xzt4yke3KrnoeNq+uAPTn5t/a5+KbaN8Q9Nv/AAT4iWDX&#10;NH0u7aC4tmSXyTM6QmN8ggN5fndQGBKn0zg+DPjn8UfEyr4Fn8ayWWm6Zp8UVpa2arEzIihceZjz&#10;OmMgNj2xxXnPxAsYrDxLtmDKrWyruByf9cu76cE141OSjjXT66n0nsZvAqr0Vl+Ry99Et+y6zAGb&#10;zspcbpAW84Yyxy2fmBDZOAWL4GBRRo+q2NlczG702O6glwzW1wxChx0bqOQCw/4EaK9KNuU4HdM+&#10;tdF8eaXr8phujNNHG8iwR2wR5HmKKSY134JYM0i5JGRNEwKSgHJ1nxRD4i1aC3eRGb7UrLDEzSx7&#10;cL5u7a28/uow3yszOqjD+fB83lHhnxFO7tq/gfWpDtMbskbeXIGQ7lyB0weh6DBwavaV4nuLTUrO&#10;6nS4U28yhniwrxruThCu0qw271bPDYPXp48JSi7M9udOM43R9b+BrVILJtetLyFbe3EkthHfylYY&#10;4WMiXTXGwBEgXawnkChrh1ZUC26KD5Z441H/AIXH8dvDZs4rqaa3uIpYbhIVe+1NpgfJEayMFiDR&#10;oCqNjyoiZCWaUV2ei61pd3o0Gm6reqtxd29vLDFHMiW8NzGPMUttTK21rEQoiGMvCcFWIauc8H2N&#10;7F45fVraVdMWaH7RqetQ3IW7Flt83aeTsmuXHnMR91TGoGFFdEJq2h59Sj77b2PSf2ivBV14k+Be&#10;rDVPElzY3D7Yrq21S6a4kZoBHI8Zfe3mMqvGdvU7Y+ACTWZ+xdqM+jfDwyWvi+117T7iMxXARlL6&#10;e+BvjmGHAjbKKNwIJ2fMoYles1zxBpl74EubfR/Fmi3kTWs0UEPiG8knLv8AIzYkAJ3/ACkYIJAQ&#10;qSQStYvw88HHQbyXVYtH0ezmuNQWc6joeVt2t1RfkfYCsWSV2sFbBTAzg5v4qepzx0bseo6tLH4h&#10;urzUtC8QbJjcSy3k1luleHMYJZguRu3gKDiP5o0C8yBRp3slvaXUOlaZMspljjim23bkJEEwTKxB&#10;6ySsABgbcMOU21maXbRW0X9iaZfzBjGD5sbLtMysN+HjHz5TaWyRyqyYJY76nijxHB4UtZV8P6U9&#10;zfXyOLXzoyVtrUozIwTewCgscEMCdpzu4Y5WvKyKuralr4yfEV/DWpT+CvCBuJ9QDXEYK3jgRLk5&#10;JKnlcPkY5Cj5tqqAeE8B6dZSm+uLvQrq8hms5JGikkeAS702xA4U+aGLruAX5gpJKg7jLoWjGC7j&#10;n1RMQTE+dFGPLEhxjb3Uj7pYgAD5NxIxnYstNXT5V037PCsaySw+ZdK6CUooeP51ICIGUqGJJUsx&#10;UAZU6aRjYz1lK4+Xwvb6pCsrzI2n3ixWlxFdRR3CMGaQSpI84Aji2vJEkLkRIpyqj7w+LP2v/wBj&#10;iP4ZW83xQ+Gtnct4fa62X9iUeRtOckqHyQSsLtjZvOSrIQW3EJ9Vav8AE+0i1GHTbO6mvI5LV5Jp&#10;IE27f3WMJl1bKgtk7iCwUhgDg7Vlo+gfFrxLoHw38cW0lzoXjLWLbS9Wit7dFlCSzbWMI3KN3LsC&#10;Dt3M7HPIqoylT1ewWjLbc/NX4c622nam2lTy/u7v/VjsHH+I4/AV6ZoV+LabYZPlr9Fv2nv+CKP7&#10;KWtxP4Y+CNhceAfEem+a8Nza6tc6pbySFw6xXIuZSX2AeUJIjByWZkk2gH4R+PH7Ofxl/Zh8SQ+H&#10;fi54bFut00j6bq1lJ51jqUaNgyQTYGRypKMFkUOu9EJArGpKnW+FndTc6Okkct4v0jRLyFb67sY2&#10;KrtjmdRlAecdOxJI9Cc8Gv1Dg+JnhLUf+CZfizxjH4im/wCJ98N7iKGxnnVvJmltSNgA7gtt4HAX&#10;t0r8nr7VLnWI2gkfcqn5V9P/AK9M8QfF74ny+B4vhMNauH0VN/k2+4t8rNuKZ7DPYcdK8vH5XLHe&#10;ytLWEr/L+kfRZJxBSyyOIhNO1SNlbq1e1/LVm18QPjp8SLnwdY/Ce38RXEej2cRxbpKwDhjyCM4x&#10;+FebvJCs67/4gp+70xx/Srni26kkuYrkLxt2dfx/xrOjsbzUp0ltkDYwG+bGPzr2qdGFKLUUlf8A&#10;M+frYyvirSqybskld7JdDSvLSXUdPjEIXcrZG7uMVZtbUWtqqb/97mpLayeKFIg25gvzH1p32W5I&#10;ZSnT3rZN7nDzdCCRN52tWXcWKWmr2moJ8o+1RibH90sATmtc2jkZZjj/AHqjvrWOa3KsflZSpK9a&#10;uUuaNmTH3ZJnrX7NmvJpHjeC1CrvmvYFWRlDKqEsj8dD/rRX1s1rY6raR/2ol1/Z0s5haVGKyssb&#10;xs22VDhCCUPqMdOpr4b8C6u2h+IbfU45WjIiJTZnduUBxjbznK8Y5z05xX3NJbqwW+8xPssm24b7&#10;RIARPLEjlDg4wsQDFuR1+YncR+dcUfucTTqLqn+Fv8z9k4F5cTga1GWqTTt5SX/APuq//wCCtnjL&#10;TLKw0/wz4K0drVYo4Ijqi3t5J8sY5aWW7ZpPuld7kszHJJJ56T4d/wDBW3R47DzPiD8O7eS5ZEdf&#10;7J05beP5hjne8rdcEsQAoIz3Nfn79pgurOSOzu5FmjaOVHRlZlJzhV+XHO0qemOSMHJFqG4aBpDL&#10;F5dru2ssuEwGAEm5wDyFCkDAIMLc4bjwVxBmMWrTeh9HLhLJ5Ra9mfo9P/wVx+FN/GW8OfCiG4x9&#10;2WbVAis+5kK7o7VgCJAVOeFBUk53BYz/AMFX/hFqGlYsfhxok2pR3Hl3Fvd+KL1FV+pX5NPbJUBu&#10;ilSEJUsOT+dOg6rZ2N1f2y2E3kqzyzSSMxCBPJyScDaWjaGRVAPzLJ14y3xnoVzpfiRfEVlcy29v&#10;eWkNtHIkpCreBw0TbD1yu3AAPCuCQeG6IcS5g5ckpLbTRf5HFPg7KYxU1F766v8Ar+vI/QbTf+Cq&#10;mv6jbrDa/s6eC9xOfJk+Mklm2AwB+/pw4yRjcVyM5wQQGxft5+E/jLdx+EvjH+xRpMml3ILQzWfx&#10;At9UuHlSJyBHHPHbRuNrPkPPHhS+QRkH879Y1+31cWtxaXSWatMYtrR/M0m7Y1u2FJB44bqQOny5&#10;L5Zm0WL+1pZba1+0SQxyfvA6vCAQrAqOcfMcKATg52nmuiOfZhy+9Lfyj92xzy4VytS/dw22fNK6&#10;6pr3t+p+nPhT9sj9mLw9f3Gr+C/h74+0vWrWZReWck2mXLzzLkkHZe3GyTE+5t8kbESx5bDrnvPh&#10;3+1d8E9eVm8PwHQZLq2E0iyeF7lZjG2QjP8AZbaVSDglSXIYA4zivx/1zw5qtpN9oOpTeQ7Fr7yV&#10;3OOB8wJdefvA4ZQQTg9DVTTfib4gjDTSPdR3DNthUzLuRixBwygAAspBHJJABI5pwz/FRjela3ZK&#10;y/r0MqvCmFrVX9YlJyskm229F3d/69D9c7r9tDwg9wtr4a+IGl2k0cj/ANsXNx4X1a+j3AlQPLFp&#10;BMh3KVOA+DxxzW78OP2jX8SLLqLeOPCt1axfJcKbXUtBaM9MqdRt13D3jDYx2r8pNb+NvxV8OC08&#10;U+G/Fky6rbQ48+4jDRzR/LuikXBLD5BjIJ2hiCCARvWf7YXiTxRoqyXttbWV80al4Tbho1I6FXwM&#10;rkrzwR0IAxWtPiDFOHtGk1fs9Px2OOtwjRjVdOLadtNVr/5Lv5XP1mPxb0adBf6r4n8MfZJG/cz2&#10;3xA026Y8DqtxJBjrnqeD+NZVx8cfgFayTXPi74++EfD7JIojh1LxBpiSN1+75V3Kpzj0zX5Dax+0&#10;38SPD1io02+iazYeWztbo8ivnnkjJbJ/3jjuRzVsf2pPjRc2v9p+HfF0KR+Xm3uLe0jOwY68L936&#10;HjsR27P7ely81kzzlwvL2nK5f5n1v/wWl/at8CeJ/h34T+C/wu8f6L4i0/UZW1PUr7S9QguoCULQ&#10;xIJYWbYy/vtykAEOvOVwfyq17Xtc0HX5rxryOxN0rR+euMFXUqR6YYMQR0IbGMdfXPiD498SfGDV&#10;DrXjnVprjV/JIaS+nZhNGg42FjyB6cY3djnPPXPhaU+GYfEOr2drcWF3dPZpbteQtNvQAsfKZhJw&#10;WGSyAAOOvLVjDMJVKzqTW/Tt6HqSyeFDCxpUpba37t9/yPJvFek+GvE180q6BYRqzNIv2NNrJk8L&#10;uxuYAADuSCSTuJao7r9mp/F+mx6v8Or2BH8sfadMurhiYmI/vhT16gHHBBrY8ZfCTSIp2uvDmoNa&#10;5DeSVX5Tg4IOcbSM5PJ7DGOawVHiT4ca0Li50C8a2aGH7ZEriZnYxIxZF2LtDHc6naQqsqhmwWf1&#10;qeKq1Kalhqlmtk+vla/5Hz9bAYenXccbRvF7yi9vO6V/W6sczrHw8+MPwpkkvNV0LWdGVcLLfWzO&#10;sfOMDzojtPUDhq+sv+CX2sx/GVviJ8D/AIjeM7pV13w9a3a6hfSztDELa5BCzeTbTzyxl5o8rGYn&#10;UAsHYgQy8V8KfFdn8RrKSy0BdLtmMzF5NQTfdhCfmKCRtirzj5gx+XAHPHpHwU8ZeAv2Zv2hNG+O&#10;ngfR7jztDuoZl8i8htvtCCQNINsEKRyMR8wLxNsYLwcKTzf25H2jp4qklNdUtvk9V/4EzaXCtT2S&#10;q4Gu3TfRvf5rRv1ikUvjZ+x/4q/Zp8Qatrun/GbSdP8A7DubVkvZfDvie1S3upGkezltxLp8fkO0&#10;Mc6JHIWBWGRwSWjK+zfsOfEhdc+GXxF0mSz1rxNqmuaGP7QvIdUZ9ItbLzJBcy3qSQSSwDeIwp3R&#10;Fi4B3KypX6NftH65bftIfs5/8LI8N+Ko9Z1Dxdb2U/h7VNJF1ZpdWszKz2rorxIpaezXZBM9xMjQ&#10;ElwEQx/Dmk/C/wCIvwt8M/EDQvEPxht9JvtBaKyuPDN7HbZ1SFmJkeM2ymCdo3jjfnzE+Zm3qY0D&#10;XmCcainFKSavfp37P5au/k2GV14SwzoSfLJStZvXdLpbrvora30R8xfs5fDDxh8Vf2mNS8KltPsL&#10;e10+48/VtWmP2SDYQ6i2jGyORnwsC+aHQMy5KYDCb4h+J/BPgPXIvgRreg3l5HaatLda9LdTwRXX&#10;kxRnyYxdsr+WwM94xQKVMkkIKsyKq+6fs7/FXXfg34sT4seH/gdN4n+z3iPJqWn+GGWGOYBipG4h&#10;SQxVsnOCoI7LXV/s7/BzxX8S/iLN8Zf2k/CF94S8C6gLxhfX2pQaekbCRQsaxNLts4w8vMkm1dnm&#10;MqvtYNy06lTEU+V07373Wnfb1OqtTo4XEc6rWt2s9e1rrU5DwZfa5ofwJ8TfF/U9C3aHo+ixJY6x&#10;5KoFlnjMVtbyKrOFuG3ozLucII2XLcGvHvCnxp8TK1ve6RZNa28uVE4uskgjGC2MYHykAAgnHpXY&#10;/wDBZr9pfxjq+k+Ff2WfgD4fi1Twzo9rb3viOXRvE0moQXN8EaKGGLcQHEMJVF2KyqvkqBG6PEnw&#10;3a+Mvir4SLWlz4Q8bae0tvHItvfaDOi+XKiOjLgN8royMOMMrKRkNXzWccK4XHa0HF23u769dtui&#10;1XQ+74Z4wq4Gi441STe1otLlto03o76u6fWx9seG/j1r+meLLrX9bkm0yzjjZI2m3yJtVSgXLSEg&#10;9eeuT0OSR9B/CP8Aaj1y58P29rZeJFjiuFYpNI5k2xk4dmXOcgZZVbqOScZFflxon7QWsS3EFt4s&#10;07WJbeEhYbMWcgUnqMqVHoOnXGK9R8Jftn3Hhux+xaf8PNUuIYZSHaHQ7iTcM/IJG2fd77cY6gHm&#10;vGlw9mWBp8tKH3bI+hlxBkeaS5p1EvXf/hj7u1348QaZoka3VzPqUt1cM9sGT5mUyFC8quA2CUIU&#10;ZLPvQthc1w37QP7Tc998OL34feDtDs4/7Wj8iYKFEcHmITLDFsIMjtu5cbVyhOcFa+efC3iH4/fG&#10;Erq+leF761068lXzr67v1hhXOwlAqM0wcqAwDIAeBkDBHoHjP4WWtjYQvpV3d3V9aqrLJCrADDE4&#10;2lSHGc44zlskFunzcsJTjmC+sSV072TTs13s9NT3OaCwP7iL162avftda+VjyXV9Bs0tXtrC4k+1&#10;kSC68y3jhRdu1g4bdufOc44AwOecA1zxZdfEbxIfEHitLUXsNpb2/wBnstLgtLdo4Y1jC+VCsYxs&#10;QZ6FiSSTuJPearFoep391Bp8jRxQ3cirDcJGs0ke9gjPGpOWKYJXcwGSMsQKwLLwL4o1S6tfC3h3&#10;VLt7jUNTgVIDOUhnuEXarv8AOsaYZ5AGf7uTyoJr6ijjN4S0PnauCWlRa/5bk/gTxHouiQRzXVzZ&#10;x25aKC8sP33mxP5YVplVgwCsVLAb0yxfgL8i+mXM9l4k8PzaxFa2+pSXCq3kxw/u3GUbCY2rvYEh&#10;cHEZPXKMq+PTaXq2hTXWgX85sLqzaSW6/eqVm2gDCFCwdScjA+U4BzgKw6fwb8RrrwrJFbWWlwtI&#10;Ld47q4uJIstBIFJxG5woVQSCCXYAcZHHDjsN7WXtKe/9f1od2DxHso8k3oWvHfwbudGspNS8LCa+&#10;3JNOukJamSeBdr8ZGG4VDkMo2hVILkgHk9H8W+FUjmuZhdSW8kLRfZdQWC4ljzERn549obnOcbgS&#10;CDlAV9r03VtP8lbrRbyB5VZZGc/KxfcGaFCjSDae0hxk7W6Eq2J8Q/gn4U8fWi3vgvbY69uZry+n&#10;gP79i2FV4w+GQEbdxUODJ1KqqjHC5hH+HiL279vX/P8AAMVl9RR9ph7N21Xf06fLb0OOvNT8HazJ&#10;No/hLUrizt71oNq3UqySW92sB3bJfLVxF5skrLEu5gnlq7SOiuee1Pwr4rs7v7bo0EguPLYyrNiP&#10;7Sy8nBO0YwQVySSMgE4JPI+IdG8e/CHW18P+O9Pmt7i4UCyZZGWN2EqnerBSHGOwZSNy5xt2t1Pw&#10;7+MXi/RtS3XltZ6pDJHO0cOoOyrFI8UipIhjKsJFZt4bOC+N4ZNyn2pYOpGKqUpRlF99vwR5NPMK&#10;cr06sZRlHTTf8X/XUpyeB/ifq2sWdnq/h7UI9LW+jS4uEs0ll8suAWGWRcgcAFlBbALL1rMn8d+K&#10;PDl1eaha6RJCkzNPdRT28X2W6BKjcqIBsG1pPmUncdvygKSe4b4qa94g0W30jVjC5txNJNdT2/zO&#10;WCc7kUNtGPlVsgEMQRkrWfd6hZappznVrK28zbHH8q7g0gCJvfkjk9WOws753MRis4VpqPJWpRa7&#10;K/3/APBOr2UZT56VWSfd2+S2+9X+RoeFPij4H8feHG03xDOumyWdx5kejzr5iK7KpklWQYwr4VcY&#10;G7aDjOFqv461LwN4p8Sapq+reGNNtxeXtxdz2NnpscFvH5pWQRoqrtjQBgFQDauOAuK4y8+Elxq0&#10;kV5oOpR2MEfyx2saAoF3Fs7kKuDknGSQMjqBiq+l+JvE/hfVEHjLQ47y3VS6zeX5rhvNU85BjlwS&#10;TtbaW2HJzgGfqtHmbwtR/wCG7TXpff7/AJmn1vESio4ykv8AFZNP1tt93yOu8AfCL4dz3qtoPgnw&#10;fgrNcXUGoeHhfR28EEDzO+Et5ZkO1D9wOo5LbVQsNfTPCvwP1a2n0h/hd4VhRWJn09dJt/LeVI9x&#10;bYRtJGXC4bd/EUAOawtP/sq/sVk0C/8AtBWMSpswJeNoClSAUwcYzkbhnncaQeFfFfiu9h06yNzb&#10;yR53xxwRXHyZOEVpI3xjcMqCASWPOPl56ntMVo6rjLu20/K66mlOhh8K+ZUouL6KMX62fn28j1v/&#10;AIJ6fHP9mT4afE2S10v4SeC2WPWI7SbRfF2i2DRXyKXMjw3Dh1bILHzAw2bFJGzG79TvFH7QH/BL&#10;2XQdC0HTfgt4R8RtH50Ok+GtP0HS0g07zH3zLHJdSRWCAyY3NFMVdsEM3BP5GaF8O/CXiGBvC/xw&#10;v/FfiDS43ikeyur6VULfMFbbHt+YP3Kggx/eHJNy88LweErttQ+DlxL4y0+ykEk3hrWryaC8iixz&#10;snZ45CAcBRK25mdv3r7Eir63L84w+Dw8aLW7V3L3l/4E9Vd/zKy7n5/m+QYzGYqVaLdoptRh7tra&#10;L3E7aLT3Xd32P1P8Q+JPD2k39n4n/Z+/4JVaHpNrbq0tv461jxL4a8NxQyMjD9zLB9rW4O0kjKsn&#10;fqvFTwH+1v8Atzahpt34ctNb+EcesveT/Zf7a8X6Nq4W3HlCNFewvdP+b/WnDW+C2Msg+UeB/wDB&#10;P742Xviz4W+J/iH8FvHvizw3qHgdbP8A4SLS/EmoLIlzczXG37OQYYDbyeW0riOZJWdYwScfNX1t&#10;oP7e3/BL/VPDFhqH7Rfij4V6b4ma226oNUg087pASpO7LYyBu25OM4ycV9nRxmFUVDnUbq6WiVtu&#10;iX4r5n55isDjaknNUXKzs2uZu++t5SXVbad1uea6X4h/4KKeLbvWLL4r/t1aV4Ltbj7WNPhm8P2W&#10;iwvBDKkbT2141pch1zIhX98X2srEc1l+Nf2PtEj8MzeFf2wf+CmGoXtxcW7XNto+tePLm8MsSIjs&#10;0MH2i3abIy2BE5w3ygDAHr0P7cv/AARAjv8A7Rpvxa+EIum/58VtPMbjHAQZPFegfDb4nf8ABPz9&#10;pq4ni+FHgDT/ABwFsTaXF9a+DZJLNbchVa3a7liWBQUbPk+YCy5wpGauP1GtLkc4yl0u7/hfUy9p&#10;mmHXtfZSpxT1aSivv5bI+Atf+Gf7H1j4kj/Z2/Z9+EPxM+I/i6axhuG1TTdLk0nStOtZZHj+0XUs&#10;lvLdCMGKQgKhWUxlA65DD6J8Efse+L/in8CdF+EPx6+BPijxVN4curW80mPxh4isdP0y3mjg2NFC&#10;2mXN9I9qCZDFHcxSyRrIY/MYDJ+1PDOgfDzwBpsGkeCfAml6Ra2sYS1t7O1SNYUBJ2qqgBRkngcc&#10;n1q9ceLLgny1kVRXdRw8KMfP0t939XPNxOLniJ3s7ebbfnfvf0R81+Gv2GvCdk4nX9hr4SeH7yGB&#10;I7XVdL1WS9YYGNzJ9htGY4AyS4ZjyTnmuuj/AGVPjOIYNMb4r+HtCsElZ5P+ES8GrbXD552lr+4v&#10;osep8rJ9q9an8Q3TL+9ul/4E3+NUp/FAj4a+X/gLf4Vq4027s5+epy2Wx59p37EfwntfOm8d61qW&#10;vXNxIS15cahJHMoIwVUWIt4079E47Yq98CfgT8EPgNc3+p/Af4Ya9C1xM1tqh1LVbtTMEYlSFv5h&#10;5gVidsoDZUvtYhueqfxXF3u2Pp8poTxSrriIyN2oTitkS/aS+LU2dd8YeHfD3hfUfHfjbTrfSrXS&#10;bWW4unmAnkEcYJJAiLbiQOFGSSQAMkCl8M+JfFuv6EdT1Pw3Y+HkljV7Nby6E0i5Ays0aBVVlPyk&#10;JK6kjhiMV5L+0frY13wJH4EvLedrfxBepZ33lrnFrtZ5iT/CNiEZ9WGOSKseFPF+k6JotnpWm+d5&#10;MNvHb25lupJ5FRFCqMuSCcDqRmp9taVjRUf3aZ6R428Qw+HPCUmteI9Wvr+EBUki8P6XcMSwO7ei&#10;wMZc9ARvIx2618nft8/tD/sleM/gx4g0z4r+HvDc2tR6BdDQ7XxN4YW01hZGjKhrO4uI5ntrj5iY&#10;5DCyh9u4YJr6V1PxmE0a2itZG3MrMrTKGAz9NufzrEPiTxI+PI1fTlkXmNm02T5Tn/rt/WuXF06l&#10;enKEWldW1V/1R2YGtSwtaNWUW2nfSXLt6Rdj8HPEfwh/Yn+MuqyDx34F8beEcc/2tpE1lqeozNuB&#10;ZsKunRu7BSN8vmDLHAGc14h8W/8AglD4/wBa0nUvin+yn46sfG2j2BJ1DQdTh/srWdOj8xcNKsjN&#10;ZyqscqtJJBcyRoEk3FSpFf0K/Fb4IaV8T9Uh1zUfB/wvvriGNf8ASPE/w1XVJhJgb2V2ukK5OTjB&#10;IBAJOM18i/ta/sKfEH4TfCnxR4x+CvibSW0u6j+0a94T0Tw++nrNCFIcrcLcSTiDOwyWyPHGUVm+&#10;8oB8/BYfNMv9yNVSjbS6sl20u0l3tZnrZljMjzS1SVFwnfWzTur66tJuVtnK620Z/P34i8MeJPA+&#10;oro3jXw1qWj3bQJMtrqljJA7RvnbIA4GVODhhwccGqsevyeH2j1bSZrdrqNiIvOhSVVJUgPtYEZG&#10;cgnodpGCAa/pV1b/AIJSfsP/ALTfwm0nxl4JXWrDw74k0O21TR9FupYtQsYmmg3RXBivY5ZRKElI&#10;ysqsAzAMCSa+FP2of+DXLxTY2txrn7MvxIsLuSK1QrpN1vgE8wXb5caTyP5Sk/M0j3UnVgsfQV7F&#10;HMMVFcuJpW84vmX3aS+5P1Pn8RleBlLnwda9/szXLL77uD/8CXpvb8dZlnuZ5LlYlVnZnZYYwqrk&#10;9lHCj2HAqzp85f5Zoo3w3ylvvD8a9e/aO/YV/ap/ZJ1q4034yfCbVdNjtXl26kts7W8kaSeX54bA&#10;IiZuFkYKrfwk15MssNy/71Vim/vLja/1HY16VKtSrRvCSf8AX4Hm1qNahLlqRa/rdd15o2LCdWQK&#10;Bn+8r8/rWjDpVpfQlzEuccDt/nvWRZttG1huPH8VbOiysLpYwcbmCxncFAY9OTwOccngV0HBL4ia&#10;z0mO3CoXbaeNq8Z6jA9v8/XchdrxmuWcs0pLtuySCecn3zjr35461mJqEEzbVjxxghl9/wA8cf8A&#10;1hV+xvEMce9xtLj+HnjgAfp9fyqtDllzbssxW8k11+7ChgerLnOO/T/61Q6xEn2YxKittUjr0OOf&#10;8R25q8t3DC4YIG27duTg9fz6flWdrtxB5Zij5wrFNqjv7+vf/PB5Exu5HMeGZJrbxLcX8J5tod7L&#10;u6qCuRnipfHMln4i14M1xDDFtk8tpGI2E7xtHHOdybf+ubd81e8BaPI/j+xsbhV8vU4XTn+IbZE7&#10;dPmSsPxvc6s3hS10uXUJZbePVLhFsJd2yFlWImRQ3COwcKSuGIiXPG2vHjyvHN9v1bX6H0spVI5b&#10;GK2k7fck/wBfwONnaGORoXhkyreuDRUt7crcRrHcoN0ZIDMvJHofX6//AFsFd0m77nHbufT+pf8A&#10;BIf9ufwlMl74b8O6TqUyqSraX4gijOO//Hx5XX9a5nxP+zr+1D8NInPxb/Z68RWMVrDvl1mx0tp7&#10;aNeu6SSDfGg9wcewxX7gpoMEkK3Ebt975dsYYZGevt6jjOe1SQ6dYSwDzbRcMAS0aH5D6AN+XSvD&#10;ljJS+OK/I9iGFdN+5J/PX/I/CXw18Q/EHhu1azF351hcriQrMSroXDEHg85XA642jtmvWvB3ibRP&#10;iPpNxZ3etSWML+dqusXUeePviOJAQeAAqbe5K4OELH9RPiV+yN+zv8bYLkfEn4YaTqF0+0vfNGI7&#10;twoLY+0xbZQvcDdg4wc18j/Hn/gjDq2naVeXv7N3xONvDMoZtG8VeX5cvciO6iGUyB8qNGN2Tl+M&#10;1pTxFOW+gqtGpy9zyLwrqXim68ORxad4N0nTdDuJt0S61b7vN/eLtlYM2DIdshViUCA7chdgPb6D&#10;qraJfSWVxZaHCyWK3ayaVgWtzHlovIIX5S28l9xw3XByq14/4g0n4neBPEGn+BP2kvBereGL/T4F&#10;trX7Xp7Pa3fzDf5MkAKMpIQlot5ZicsS1d58PPHPhy5fVPFup2dystjHbrY6aun+WXIWMmQ7B+7V&#10;s/KE2gBIScKdy9kYuUTyKloyPWZtZ0bw1oX2nynkvp/9V/pGUSUqEDcZ2kqgUDjlQSMZI4a6Futz&#10;HdTL50M08iLG06r5mPlJjG7JZG2qEyyjyyQQu6qsnj62ubm6HjIakt1dhkkslRfkbG55Jn2neTh1&#10;HcLtBwdorA8Y+PtOTR7yXSIbqG6TzVvI72TYqBvlBGU5Zd24qCp3BQANoNbU6ck7GEqkTr5/H2i6&#10;X4X36rcTBVuxJJJ8gLrxHIG3ZZTlc7doAbjAJJrlfFPjDxJ8QtRGlaPcxyR48mS4XdJ5KhVUjdGW&#10;BwFBODgBG+UAsBxejf8ACQ/FLWFENlD9nimVJpuHV0yoXJLF3AOWAClwGx85BI7a1k8O+HNMuIfD&#10;MqzPNeSRrdfaUDRzROjRvtcqJMOJF3fKAJGUhMstaezUPUyU5T8kaFloOj+CrKaPRLzdfLCLlplU&#10;mWdElCkLjGWUpG68EAqckjmvQf2bL4y/Hz4axKbq4H/Ca6Pb7mk8wzI11AFxkM2fLeMnph8HqCK8&#10;zsUv/E9/biS7mtrC91BLqG6hh/5atuPmEKX8v5VcBot0ZEaq4GVzq3PxMi+DGr6T4k03xVpul6ta&#10;3Hm2d5mNoor1ZRcAqZ8q7I0SqEI2nb91gpIxqKTjbqbU5KMk+x+gP7VXjfw98Do7zwdfwm71y8j8&#10;63t5nEbJCWOx3U8gHDAZByUbp1PFfBH4fyftofs769e/GP4bXd14WnvpNOjuL6GLy5pkDL59qp3E&#10;NCXKrMVJD5G5iJAPKv2Ov2av2gf+Cmnxem/aI+Lmp/2P4DW1ijm8Tx6MbO58S3CBI2FlGuEWHYp3&#10;XBQAyEqiN8xj/URvB/hXwZ4UsfAPhjR4bXR9NsVtbW2VcLHGq7QPrgdevPWuNU+WXY9iP7yN+jP5&#10;hv2kvAGq/Az4ra58PXtd0mjaxd6e95HFIsd00MzIZEDcgHAIGTgEVwa+LkMflXlpIu4D5lbcP6f1&#10;r+i74x6teeFbS10G0+zq1zrMdtayLabrics8rxgSFsqwfowHykL0zXxL/wAFXv2Ll+J2o6H8Q/Hf&#10;j7xJaQaVpYtNL0ybS9lmGcl2cOwGXfCBnBG4RrxkFj1SxVOpO8o29P8AJI4YYOdGnZS5vXf72z8q&#10;ZLjTtUi8lp1POcZwwPsKk09YrPC27/U+te63f7MfwutYdr2QaSNRmXzpiGPr9/H4Yx/VLj4XeGdO&#10;8JalDHpdnHOIF8iaGEblwQSCeDyO2Mc+vFT9aom31OtY8ca58xsCpYJMj536c16Dp3wpsprBbmSz&#10;8zf/AM8WG5Pf7v8Aj9eeJbP4GXF7LIsMC29rCu+4ur5sKB9VI/IAk5q41qctmZzw9SG55mbgzSEt&#10;wuaSUAwNhNw613Hj+HwVpOnro3hrS4SkOGe8aEeZLIRjqcsoGTxk+tcJqVhez2zTafeOF/ij2gj9&#10;ef1rSMlLYxlFx3NrTZpRFY6jC6osbR/NtyAAdrHHfjNfcHw/urXxB8MPD888E0zf2OsAeSRczsqo&#10;z85+6zxyIB1+TPTBr4y8F6B/bnw6+zyoPtCfaI2k6DdtZl/H5l7c4xX1D+x1r9rq/wAILHULqeaT&#10;/TZ4csSyrIiF/LRdnyxoju/LY33AGPu4+H4yp/7HCqvsyt96f+R+p+HVb/b6lB7Sgn9zX+Z3k2j3&#10;0erxyiV7i48lmnWGFdsMYbJkwcHcScFsk9QMkZCPb40+XSb+9WOWO4aWEqykMqt5wjwSgDEbosZC&#10;hZBwQSta11pN08DWUV60UjSKvnTRsDjcXx1Xc2CeO3y5HykU21tdJFsvmWK77eSOQLeGTCyL8ytu&#10;cfeJGCQAc8YHf84+sPR9j9flho6ruHhG31OZrhzdubqyb7NcskyuxmtyNrgHoJYiwbv2Bzlj2EVl&#10;ZajF5QnURrbmxZY1XbgKskRRSG+ZAzYIx91SQRiuKn0wQagdTtjNeI00N1GY9UMTDyfLimOAVyfL&#10;JJ/eDlwr7gpV+ouHn0/T45LXVLeN7SSMXZuv3Yn2xtvXlRtZ0YEY4JQDgE5itL94pJ7/APAMqcf3&#10;bTWxxOvPpNhZWFvaRLY3kkck6LGzpiSMrGXbZEuCRhXfao5wpOc1z5t/E8N+raLNdarH5oaBJraR&#10;0e1cYDsGUdQOR1ySemSO4+IeiaZq8et2Onyz3V1ast+jW8hVxvjLqyZLeYT5TqNgwx3DAMYNY2j3&#10;8uu+HVttPspJLa5vDN9jt/mjjt/KUtnduYHOTu+6CyjdgAn2KdZSpqSXrfzPIqU3Gs0/lb+u5b8P&#10;f2yYGuRGs1vJGrxI8YLNET8sbDnkDAwwH3z71navotxDIdZ0F4ftKzK6QzNgSKQoKn0JB6nJyBju&#10;Gf4fj8T2cUz6N4hju4Ll8rbzyh/KJb52yThgSexHIX7wxmvrEt9Hdxm4do1lOzz1zGBIQxIZSuME&#10;A4YMcHjryee8o1nytHXHkqUVzJ/8EtXVza6lZzTwqo8+MSRSNGVKsDgjH3gwIyA3Ab7wA6cTqXhq&#10;6e+XW9H1KTT5LeTzFvE+eOM52lJVOBgBmx8pBTcG5XLbUkVre7tNj1SRZLxt0kcduWGTkPIGGArB&#10;yj5APAJIO4GrUdzr6aR/aVkn+k2e1bpvOUI8XJEhJH935gCMNuAyc1tTnLD/AA9fy8zCpTp4lPnW&#10;3Vd/K33kkeqweIdPuLe8ihivoY0N9b7RsH+2pZsBSAcMScDIOcZOHfaFf6Ylxrvhhlih8wm6jt8I&#10;qOTkgqOF+nQcDjpU1/qst0k8lrpjW7ec1xDd2c2MOSDnGeCccj5QeuQTkcmmt6rGt5bRyMjMoWSB&#10;lAby9x4BA5XPAHpnOGBrrw9Oo/h0XZnn4qpTi1fV91oTSTHUJnlMpjkbDBmYL82e59cjjoc9Mdam&#10;s576O0WO8iVpS21ljjG2UfQ/n2x2Jxk5NtLpy2ZisRCrqufLmKqTjsOevJ655qTSfFeu20ssVnc3&#10;O6RZbaSOFT5hjkjKOhVfmYMjsrL90qxyCDiu905NWSPPjUjHVli60+Ce1ktZgvlshO9lPzjGAAQD&#10;7DOBjP5cdr2laxauDLqZeGAGNWlY5VdxOz128k+nXgE10c+rssXlrI0brwyt1/HOD03Z9+Oe1LUp&#10;Zry1uJY5LeOSRFECtjjcGG/B4IDJ0JAJwOxI6cPKpSl5HNjKdGvHzE+E3iCw0y9jsNcs4pNLW6ja&#10;O4uoQy2FwxO07yD5YbaT0zkbhjDA+vaz4Hg8Vv8AZpNavLhriYy721KYxl3ypJy5UnG0HjGD2GK+&#10;e7aFrHVbd9XjluY/MX+0bWxvBB9qiDK7IjlXC5xjdhxkA4OK9x/Zh8erqdrL4Z8cTpFfW8ii3a4k&#10;YSTwsu4DYRnKYUdclWB7c8ucYWcf9rovbdL8/wDP7+7NMjxlP/csQt/hbXXt/l93ZH2j4Z0vVvAP&#10;7D2m/C/4c/FfWNNhaS4n1qwi1K4+ztPJCFV4nhlgZoHi3/IvG8lZDLhNvzz8Qvh548ufBP2qX4s+&#10;JLlTerb3tndaVbT2m2KPZERI5b51yyBGQhQOXOcV1Oq/E+6t/Cj+H7e6kjjt5jHB5O7y3U84wpAx&#10;u+Y5UnI+XaC4b6TuNC+H2u/8E9JJxZWzahHrAMbKsyud21g7n7rII9oAx3Yljnjnw+aYxxcYTtFR&#10;vqk1p01T3HiMlwMZqpVptylO102nr1dmtj4Z8E6D4t09X0qTxfarbtIWkvG8O6WXEQD9/sxxjDZw&#10;2CGBwep9ZvPijM0ej+FPAVl4UeXywLnxJZ+HEhvJy0gMTSyiKKGGRVGz91BExUb2LOXYcN4P8Mpd&#10;a5c3MxcxKHC7VO9eScYB6H5cgknp1xXM6zY3nhydvsJuId00gWNcBx1AkDA9CoztHH3RgYG3OWbY&#10;yvGzn9yS/JI7Y5HgMPV0hf1bf5tkfxIsbfw9ZatoNtBbXcl9erdx6kpkkuUjUN+5LEgbDy7nbIC0&#10;UeCuMtydlcWl3d+bcaPHuZmDSxbYwdzLkgIoVQCQMD5fvY4Izq6ld3OuQrJdbZ4vMYfaGkbELGQA&#10;t7fN8rHK8nk7vvWorHQG069tb9bi1uoYxPpu6RWWRc/NHMjMvzHJ2yKxAKqGQ7i6+LUlFyttufV0&#10;IyjTTeu39f18jJk8Ppd2s+qSynzmBXyZvkbdsz5uQOccNhcN7qCDV2Pwrq1m0QaWNma4/eFmBEg+&#10;Y5AOMrgc/N8y8DbtG69Hptvcaky2kiyD7WrxwwyeZHGrAspLNnH3mXcxb1J5OfTPDHg28j0ltQtY&#10;o7qzjtWaWHyVEkLfNuYDAJU8d2KlRgYJYc7c+VI2cqcJannel3OteDr2XWvD91JBDdQhb6ONzIGO&#10;P4lPUg7ipyCOxOWB7BPG8U+kKzvbzQrlZJPsu7axPXGMjGMcdccdxWFcvqEtsb/UoI5ZLS/kt7q9&#10;gbbbyxlG2MQ43I6sMMrHPBLc4rntYu57CCS4t5lUSOSu3HBD8ghB8pGfU7iD6Fjw1sBGtWTaV+/+&#10;Z1U8d7Ojpt2NjV7BPE6N4n8PXDQvubZ5GIy+MB8gjIwNrEsOOccMQXaV4hn1NUs3/cyNtEkdrcAR&#10;3LYD4bBKZ2SDK8spPQEiuw+D/inwj470lrWdoVvI41l1aBn/AHjIAMyK7HBjYtzwSrbQc5XzKPxP&#10;+FEiX8mraNCryLGW8tGCsWBIJGCBv2fL82QR0wBuMxrRjU9jVTi1s3/WxPs24e1pO6e/9dzjb63a&#10;9t5Au1jbu7jdjdEem/PPyEH0PDD5TyDRu/8AQrv7PdWMcU23KtGgWNuOmEI2sOScHOeueGVuqajK&#10;FbT9fgaFVdhDM2YweoC9j/CThsHC9scPutRKwJGNChhj3AZ2DhSOAB0BUYxgdeee/fGM42Oe8aly&#10;74S8WzeF9S+2RBmtzxJCrbed/wAw+7yPnZvmA25yBtLKfXtC1Cy1DTV1XSr6O4Tbumgaba8e4Y28&#10;MGfIyCACo25GMZHhdlaS3MTXCLMsiLtkXPKAehxyOM7hxxkjrmz4e8U+KfBcipul2FlDRXCqu8Fh&#10;1DHHOADj/ZzkrlubFYRYjWDtL8zow+I9hpJe6fQ/i3w14N+IOiw6L468Oslrcj97H5Mlw6uULpLs&#10;PlGMspY7gzH5kwxD5Pz/AOL/ANnjWvALQ+JvD8jeIvDcc2+6tYZYluYogQzqThwCUVf3mwrySVx1&#10;9W8NfE7R/F88qfaPNvo4dkcMkxWMAKFDLlQwA+UgcFdyA5ORXUW1q2nSDTpI0nt7x5muojMSiO0j&#10;SZYndkb+eFKkEAfdJrycPjsZlUuXp1i9n/wfNHXXy/C5lHm69Gt1/XZnyfbXVvH5K2F21xJFLhoZ&#10;PneM43B8KxG08YwwLcjbgcyWF64ZUDK0xjYLHtBLcYPuc9Og7/U+8fFr9l3RfGNm2v8AguWGPWJP&#10;MubuPfmEAso3LGi/KcnO5C2Qu4KxyK+ffFWgax4X1yTw1e6G8DW8f/HveSBmiU7c8iNPNGQSHUFM&#10;Hg5wa+mwuMwuYU+am7S6p7o8Cvh8TgZKNRXXfuWLO9utNVWghljlVWEckMbv2JwQwHAO3nPyjsRt&#10;xoXmsQapa+dft5m1VMjRxnk4J4XAJ44DAZwO+K56Y2s1pG0m7/XKvlqGJQbvvDBznPPT29qXUNPu&#10;rLTVNyZBDMd0e5Crbtw6kYBOCTkHowJ/u1tOjGpa+j7jo4idO6WqtsJdG80iSTUfDt0sM2BtbyUf&#10;ADdMSAhTkMu4c7dykkbgfcf2P9RtfE2vzQ67bGKdYgWxIPKY78llVwxXjAwpYAKcbc14ygZ1S5VV&#10;mmbKsv2pWxhd3ByAxyO4zuAwASK7D4QahcWFxHHb6ktu8k29hNJFAoRYix/eyHaecgDg/Kg5LFKm&#10;rT9pTs9WuvX0NY1owlzLRPft6+R9zaTaeC4Yxa/YCt3C2JoZrdX8tcHa4J+XJViqnI/iAz5bCvMb&#10;yz0a88QW/huaxkSDT7cQ2EFhI0P2FC3zCEEjYoYswK8HHGT8tcHa/GzxJo6S27yLJ97/AFgGTxtO&#10;09uO4PI4rP034pnVtVl8+8xb+d/pUfPmoG3jch3Dc/PUMuT6da54U6kdmbRlT5dj17SNE8GwS6l4&#10;C+Knhax1uPWo4RoeqajbwyPBdLOp81lK8t5ckgwgz83cgE+xfDH9jLRLXw7H4k1FfD+j2iyB7eZb&#10;KJflBDKfu4Ltt3ZK7gMHjg18weBviH9n8X/bL3SryS3uVnF1pkyiRZJBEpjSPzBhM7ZuSccgnyxg&#10;H0f4yfGjX/B+uz6T4T8SCOKGxijeeGeWbymEQOfnYCSIZb5eNsjZ+YlgvoRwuDrUl7VbdNkfO4qt&#10;jqWKtRe+73a26npnxF0T9mD4ZeJ9P8HeOPicqyXt1bxXT2dur7IZpFDuwXLPx13HJ2kAYr9KfB2n&#10;+DPBXg/T/Dnw/wBNtbTR7e3X+z47LHlsh+bfuH3y2SxcklixJJJJr+dz9qrRvij401yx8X+GY5mv&#10;IVghvrazhZvLkRkMbBU+Zl27lZRk4HQqzbPV/wBjn/guB8Rf2MNAs/hH461V/HXhnT/3KWd4xiu7&#10;OMcKIJyW3ZBTKurKOdoXNfdcN0sBhsLz4aKu/itq15Prb899T8z4slmWIx3ssXJqMfhv8LvbVPa/&#10;5ap2P3Xk1B5DnzOtZ9/qF0zbYpK+W/2cf+CvP7EP7UNvDZeD/jDpuk6xNvb+ydfk+xzBEA3yZO5A&#10;nPDMUyD0HOPoXS9c/t2xj1jRJIL6xl5hu7O4SaKQeqspIb8K+khWp1NIvX8V6rdHx9TDVqOslp36&#10;P0ez+RfmaeUlpJS31NRj5f4BTBeBRuuLeaNem6WNlGfrinrcWsy/u5Fb/datjMkVHcgF6vWltFGN&#10;zXPX+HNUFMW3bux70eWMZjn57cUCPOP2gPEF3e+NdK8D2FziNbM3F4qsfmDvtXI9MI/fuePXa0Gw&#10;0/7NDC03ksuNjFSQfy6VwMt9Z+IPjt4gZrqNpLKaK02+ZyhWJTt57/Nn/gVepaNpML2m10ZSD/e4&#10;rmj71STOmXu04o1NXsbuWCBLZI2WGPaVjYE/XGciqMcUsbg3EJWp5dFhYr+/kX/gVO8i6t1wmvbP&#10;RZ8Nn/vqtzG42B4rm2Zv7swX8xVHXrO2u7Se0u7ZZIZI2SWNh8roy4II7girraraQGSz1S9s/n+/&#10;JZzAP2xlS3Y89/oa43xN470iae78C6NrEc2pR2bTyWLArdGFVj8yZI2AeSFWlSMzqpi3naHJGKJS&#10;jFBGMnsY/wCwHJ9h+Bt18KpZd3/CB+LNT0CKTOT9mScz2o/3RbTwKP8Adr16aK2Z8yyyj/dX/wCv&#10;Xz7+y5dz+Cviv8R7ZNWt20/Vr+ENDDMGEGrWUaQX6kjuBLaRehNu5BINeuNea9r1w0PhzQb6/bcE&#10;d4LdiiEn+JzhVH1IFFOopU0wq03TqNP+v+GGfEjwP8OviJodx4b+IPh+x1TTZFy1rfKCQ20rvQg7&#10;o5AGbbIhDqTkEHmvyF/b/wD+CUP7NXhz4tN4bttGazh1mwXU9F1zRSLa6WJppUaO4TYYZXEqNulK&#10;F3Uod6nKj9K/jZ+01+z7+zrrL6J8dvi1YXGvxqJIvh34RuFvtYkXG7M4UhLSPGPnlZVYHCtvKg/G&#10;PxW+PGr/ALWHjmT4pa/oUNjbwxiz0vSLVt66baxglIAxAaQ5ZmL4y7OxCqCqL81nWY4WlJQpTtW/&#10;uvVLzt08n62PsOG8qxleMp16d8O/5lo5dGk+v95elz8w/jB/wTH+O3w6jk1X4f3Nv4v02NWf/RQL&#10;a7jVBlv3DsQw7ARu7N/dHSvBdU0jW/DWrTaD4k0e60++tXCXVnf27RTQNj7rI4DKeehFftJZaOki&#10;brd5CYtoZSxYqSeh7jr3rG+IfwM+Fvxk0RdE+JngLTdYt9siQzXEO6SAMcsYpkxJCTjlkKE9yanA&#10;8WYqlaOJjzrutH/k/wADTMuB8BXbng5uD7PWP37r8fQ/Hq3kJjIBZWDdj3B59KsW9yu4K5yx6N09&#10;z/jX218Yf+CRulahJJqXwC+Ibae0iho9J8SJ5tu7O7ZVLmJS6BE4CskhO05k/iHyh8Vf2dPjZ8Cr&#10;ryfiZ8N9U0uBJlSPUJIDJayMQcKs65iZiB90NuHcdq+uwWcZfjrKlNc3Z6P7uvyufn+ZcO5rlqbr&#10;U3y/zLWP3rb52ZjPdjCh9nzDB3Z59+Kp3chMZIbG1SM1BFfK8YRPu7erAc9aS6uEZD5Z3cfNt6/5&#10;/wA969M8KPuy0LukwX2m6n4Y16csYbidkt/l/hE5DAf99/rWV8YLUWWvzxGE+TdEOQzfMGUleDyR&#10;7jofTOCNTXdSvl8GeH4TYrFHp0kjRyBhuYyMHzjOT9w84A7U3x7bWXiHxCbWaTfaxsy7lXJbPzYH&#10;TnkdO9fPqUo4v2kv7y+Seh9dyReBdNO/wv5uOp5fJZW8PzSCaTd/dUDH55orV8Q6ZJodziHdJCzE&#10;J5mPMXno3/6qK9iMqco3R40oSUrM/ovkRFl+yw3Miuqt5yOAMDGSvHDcc59+B3pIJrOSaNEuo5JG&#10;j3rGy5Ujj7wAzyRg98A9RSwyXkEzyXCOW8tQ25TuU4yOw9e/O1T1qG3P2W9TLbUjbMLR5LKwxnd6&#10;/p1FfMH0lzQs4GZvJvZMNiQfLGP3Q5YrwPlHQgA+3tU9pDBZHyf4o1cmOTdhME/MN2doGM88ccAg&#10;YNYxvK4lnutvyfPIqtiMZ7dBu5OMH+PPSmwzW91ObS2sVaZW+VpOm7gcr/d5PXORgDjJosCkR+Mv&#10;hz4T+I2iDRvHvhyLULOSRWSGe3ACy9A3mH5kdSfldOR1BB5r5I/aK/4Jv+I9Atr7xL8ApF1Lybdz&#10;D4d1fYZLcPwZImPyy4H8D/vD2Zzivsy21WZFit4bcyRsAG+UKifNgHI6nGf4enTjFVLr7LLJN9hZ&#10;VeL94zx8SKzYJY5yOMggN2OOa1o16tF+793Q58RhaOIXvL59T8g5Ne1Dw5fap4e1m2ZtaSZodSW8&#10;txH5NwsgOxVYeYrknAx+8BJJIVjml4R028voZNTngubhGskW9t4UdTDkKAWDDChSN3JIYxgnrz+l&#10;v7Qv7JPwg/aVto9X8SWENrrVvDjTfE9nGjS7iuFMsZAE6YAwrcj+Epk18JfEb9lv4nfs+eKk0DxV&#10;4caaO4ZhZ6pZ3O+3u0QqQ0aRqrKFL/PvZGAPRhgt7WHxVOtHTR9v8j53EYGth5Xeq7lGw1vwf4E8&#10;DnUdS8Tww6kvnTWscKnAkBAR2VyQwKq+7kkZ5xgRjA8P2114z1yLxJZaVqotvtCSTNY2Y8xpGA2M&#10;/BbHAcBvuhiBx81WLvw34dg8TTa18RNZh1C4i2ySLYyE2qZKrtV3VU3PlSdqg7sYJJGLHiz42+C9&#10;L0ea38LaR+505BEby7vpjHA3CtGCxYbRgqApyFzjpk7+mrOdabuyOs1fVND8DaPJbLqCNNcW67rd&#10;UwFDOHZtwJkB3AAZ6AgliRx6p/wTv/4J2+IP2/PHdj8evjd4Wa1+FegXkzeHrO6BWXxNJ5qtu24G&#10;yzVl4IAZ/mXlCyLzX/BIX9i/U/8AgoH8Wb/4vfGLRXuPhb4dunjuPMZkXxDf/KfsyKACLdPvSEkG&#10;TMaNuVpVr91PB/hrRPD+h2mmaFpFvaWlvCsdvbW0IRIkAwqgDgAAYxWEpcuiZ6WHw/Nac1p0X+Zy&#10;Hh46H4T+xeELTTY7W1s4VihgiiCokIGBtAGAB+lat14bnubz+yoofN3N8rL1Knv+Hf8AOuh8QeCd&#10;J8Swr9q3QyJkx3EZwy/0I9iCD3Fcr8Q9U8XeCPDK+END8V6emta2fsGgzfMt00jDmVuoVI1Jdnwo&#10;AAAwzLnG1kehzX2PCviR4N8O3vxHXxNqUEEkPg9pbKzkaNsTXxYec/IPyRldi8Z3h2JGEx4Z/wAF&#10;CPi38c/B82h/BRvB93a6fqFtFaw6pIgktbhRHtYGRfl34VvkJDADdjBDV9Tf8Inongr+zNP13UP9&#10;F0KYM0k2Va5uIw7BV2gNI+U8zaucgEEHnd8n/wDBSvX/AIo+NPCeoPoWsTafa2/zW0NvD/pE+Pm3&#10;cugiI2ja4JYegNYTstxtPl0Pzf8A2tfCh+D/AIu+xaCZlsLqNWuoXkY+VN32Z/gP909O3HFef6Dd&#10;2eueGr1ZLxZJmhIjRc7gx4Hy/wCR/Ouq+LXxP8VfGiz03wz428L3VnqUKmO11TUW2tdHnCN+7QE4&#10;2qpAJYjnJbNcO2teAvhZos1yZP7V1z5RH5mRb2z4zgDgy4GDuOFycAEDccuXm2RqpqCfMzsPA2i2&#10;WjaSuq+JpVjVFyyscbuenT/Pf1rjfjF8WL3Wbt9C0d2gtY9o2xnbnGcdO4yfrXE3HxK13Xp99/qj&#10;zMOFDHhfYDoB7Dis++Z5y14j7SX+f3Jrohh5R95nLWxVOpHlSKfiK6BtUUtlnk3fof8AGs2zvvL4&#10;Jo1258ySOJT91c9ff/61U7ckDJ6ZxXXT0icUvedz2L4BW2malpt9bahMYra0mkvpmVgCPLgLhvc5&#10;iAwMZzjI616x/wAE/Lm4t7bxl4MtZl3aLqn7hlRW+R9yvgMVIB+zoOCBkjNeG/APZqK65oMkrK11&#10;ZkBlydqeVMHJHphsV63+yp4hTQv2o/E2nWaeZb6roYvIl8s7p2VY5T25GTJ6c444xXy/F1H22S1r&#10;bq0vuab/AAufc8A4j2HEWHvtLmj98Xb8bH0HqNjLaa7byrCsiwzSFZEDbztDK8n93JZlxxnAYDgk&#10;iV1WW/8AtsUZVXbZAhumz0ypwSFOTkk89D3qTWQt9cXUKyCPyWCylFZjlWJVQy9wcSEdcYOPmFV7&#10;Ge4WGOKVtrQMv2rdhlZiGyu7GeufmBwMY65C/jXPzRR/Qsoe8zX0lxDGs+FSOFvMZVDMyr87NwCW&#10;LcyZPc4xnrWw8o0jUPt8dzMs3y/ZY0PWVEY7hjne8ZwcfwjHNY1iwj1N9UeZtkzIrW8i5EaEqMcc&#10;/exnPZ84AAreMVo+k/2abST7TBLvF403+sh4Efy9ipDZwecgEAAVnze9uRy+7sKryWotryGdGtVm&#10;/dt0LWrjGG7fIdvuAo5HQ+dvo03hC+h1mz8OR6bNdedp2oKux/L8+TzrWUYbDKr4iIyQoRk5CA13&#10;9u9pqnl6ZfeZDJIk0vk+S+GhPyypu6E7mVhzk9sjJrH1SKVNEePU1WSOOQLJdLIVDw53RSMem7cA&#10;GA6byw64ruw2IdPR9d/6/rU8/EYdVNe2z+7+vQ4y6uJbjQr64sMW901wReRtneWMSHbliOThmx1y&#10;/OC2BV0PWIr9pNP1yMqsW1olmXhwV6gnOcnqAcdq61YrO01D7VJbxiOXcJFbg4yOfQMC5wcjIcgZ&#10;wM8V4y0mODxZtaCZplCZKseULDKnn7pGeDghipzk4PVTqxrScH63MZ05UYqa+4ppa6lpn720f7RH&#10;FIwiOR0Y7HYMuCDjGQWGRGo56HptP1pn0a3H/CNww3FxeXhl1f8Ae+ZdIypi3ZAwQBGDtuVQ5MpD&#10;FwEAwbG71GdprjTJgy20Ye4lkVoX3LwMhQArYHUYIwOO9TWt6s1msz3MclvJGHjjk3btwOPlDHJG&#10;Nq8H5ST68dE+aSs0Yx5YtNM4Px9bXnhvXpEnnaG3mCNDdE/u8H+E84DdQGyOcZwCcYpv7y4ijmnC&#10;+amRHMq87eh57g7RkHI+pAI9U1O1sPFGizJNHbx/Zy3m27cLt2jcAO/HzcFiRjBwcDkJvDuseFox&#10;ZSxLNbNlIZG+by/9g9c45weSOhA6162FxcZU1Fr3l+J4+Mwc41HNP3H+Byck84u2lt5uF5aFX3NF&#10;gj5lxyQO6nJ9B2rQj/svxFpsOqwapb2twRk7c4bHVcZyCB65x16ZFausJd6rp9k99aru023aKylj&#10;gwqr5jyNjkE/O7E9T830rj9VhD3bajZWSxXX3ZFkbakg3D5lIAznBwe2TxmvTpOFa1nZr+rHi1lU&#10;wsm5ap+v3rzLkt1cRMxv0jdghLSQzAKqjPJ544B+hA45zUN5G9ujygtjbvVk4xx17g496ox6pJLe&#10;+Rq0/mBo8GOT50lXGCCDnaRn7wPOcd8VFcuth9qWUyzFstDDINylmk6MWOQuGkbIDEkKCPmLDthh&#10;5XWp59TGQUW2tF95bj1ETI1msLRzRjbJ5mAG4+9joV556enB6dD4d8U6f4UuodesdDtJLyxuEkiY&#10;hxG21ssrBHGVboRk5AwCuST53pF9Y2yqunS7HhbCj7rREYx8vY9DkAZ6kHir9j4gvLG1bz4FZF4V&#10;kTqvbIx2x/nJx0Twkrvl/wCHOOnmFOUV7T797H0N8L/iBH8UtI+x3jxrqFrxdRyAbSxz8wXBDI46&#10;r25Vsg5Psh+LWs+DvhvbeAdUuJPsizObcvOJMggAqMncflCnOO3uc/CPhj4p694S8TweJNKihPks&#10;cx/wumfmRsdj/PB6gV9ZWHiTw/8AGj4fWsuiztIs0ZYxkBZFbHIb3BweDjjgkEZ+VzDL6mW1eZr9&#10;3PTTo+3+X3H2GWZrQzajyJ/vYa69V3/z/wCCelfDTwRp/iSJdStLRnWQFvMhAO7qewPPBP8AkGvP&#10;/jp4Vt9O1FmtJZBskz8rHBYHAHHb5uD6/KcHBr2r9gLwn4rstcbwv4tihuY5bYSWbeSQ7O3mZXli&#10;SNqKQ+AzneAMRkHN/al8G+brt9b28cFvfKWL2cKHZPHkfvFXkZwSrc4PUAchcK2DeFoqV7ro/IvD&#10;5jHGYtws0+qfc+XLeRLdJZUYp9rZPMnkZyV2jbuA5xxt7MxCqAccVattRur+BriCQStHJ/dG9gfv&#10;KODg842sDxzypUrb1LRir7ZN0cyjc7S568nnJ9MHPGQM54JNHyL23uGt4fLkbODD/APfaCBnd7jn&#10;Az1rgmqc9We7TlUhonoP0DVdU06CaxOnWcM1wud65DNjDZB5BBGOeeOeQCK7GDxxr/hOK3exvoUj&#10;mCxSxxw4EUgH31Bxw2AxyNxIOTwoXgJf7f0uWOO7j+y30ykQxzYMU3H3k4XfkHdnCuQ3XOTVyx1i&#10;yW6U6t4fuJpIWZo2hXG7H8LI3zZGecZHP506a3SJ9o5aNmz4k8RXupag2IVWRSzSxwgqDIcHcuCc&#10;bhu+XGCMnpuWuZ1W++2KY7i4UydXZVHzHA3c9yBnuccjmo9V13W7zUV1RdEmW3ZVh8z7OULKx+U4&#10;yeR1GD3+lOZxf65Hpl/qscLzsB9smRvKjJZQZXCI7sFUsCEB+9kA7cFRo2aKlWVu5lmTWNHnj1XQ&#10;p5oZIX3oyAMck988Yx26HvkHj3b4F/FhvirPD4T1bS5Br21EiWCP5bwFh9z/AG9xI2jkcnoGK9h8&#10;Pf2TvGA8AXmq+GfCVn4g1jSbOF9etLWSOe+s5JwnlqLYnzCqmQEvEhA5zjkV3v7BHgK4sfj2njfx&#10;joUkcfhSZJr6xmYo8shYKYSCO3zMwPZTnjrrisrp4qpGjWVpPaS6d9eq7+Zw0c3+q0Z4ig00t4t6&#10;vtp0vpbyPEPi58EhJLeW15YTWOqafci2kVrUrLEylAUKMOq42lW6EEcck+XQ+F/Htpq1x4etvCup&#10;XPkxiWKO3s3d5FzjA4xjgsF6gcZBG2vovx5+01pHjv4na9c+K9L8ptU1u4eK5WZUUBpmYbhgAYU4&#10;64IC8cVn+LvhneXlsmteCbxrG+t5A8MsTGMgjOTkfNwMfkD0zXhxrfUK31etdxvo32vv/Wx70b42&#10;j7enZStqvO239bnhV3pmq2czmLSriO4jZhJFcSGH+L5lOVO1uDwQMc8nkVq6rqN94nvpRNocNrcW&#10;8cccDwwqnmKsSDJCAZIIHz7cnjPIGPpvxl8Zf2ivgp8CvDfilPFdveR3lw0WswahYw38F7bly8Sz&#10;RTrIkm3YQcqTz65NdD8XfhT4H/ap8C6f4v8ABP7P0XgvxndaVc3tvq3gaHydMuNkEcixXFuCYY3d&#10;N7K8IjJwxKNgBfejlccR/BleVrpNW37NN/il6niyzv6tZ4iFoNtNqV7NdWmk0uujfTQ+J9JvF0PV&#10;bS4/tJkh+dPtRt45zCGVkYKrEI+FLbclWDH5SNxr034a/FddR26J4ylt43WTyrW/a4TMuAhYSR5L&#10;MvzjlsbhyCQrY5T4T/Fq/wDgd46sfHNgLC4urCSby4dThW5iVZreWJkkjkBBG2RsCQEZ2nqADzi6&#10;jpkdxeXDmSWXzs7VaKFbXdhw+Q2CpVnwgCleCCckV4uIoUcZRcZLX/htU/zVj3aNWthcRePw2XXX&#10;rdNdlpZ3vrtpr9I2lxMJlWa0McjNlmWXcpIORtZs7SMEfxc9epNV/iD4C8N/Fi2txrkMf2jc7x6h&#10;CQj/ADcyOGIxkhecj5l3HkjcfMPAXxM1CztYdObW/Njt1fzbeaRVhCrgmI57AFSMBWUkDAyFf1HR&#10;vEdhqlm1za30bNJHvlWMYQgc5P8AdySfYndk7jXylfD18DWUk7W2aPo6VajjKdmvVM8G8VfCTUPB&#10;kse+zma2Xyik81k6PHkfL5mw5C43AOp2SbVIZlwtcB4o06G4uxbTQbbpWw0Uc5WNk5ClVbLL8oxy&#10;WY9eflU/Y1ktt4k1SOWfTGjnhdd7SKxW4U4JBZCCw3ADGQflB+6+5vPfir8B4fEM0l5YafHFNJyl&#10;kkfEh2LudXY/uhvWQAH93jHKggV7uBz73+Wr/X9f1Y8PGZM+W9L+vTX+vM8HsdM1DSZbc3mlXVqu&#10;oW7Tw/akMXmqVUiRGc8qVwAQcdhnitHw1IlpfLBNd+XJHNuhEKhN659SGwM9Mj5TgY9YtU8O3Hhl&#10;vtM0cs0MN0BcQzHaykZHG4YGN2OcgfNjBwKn02+0mS3jkGpXC+XG/wBo3My7WbpzhcgBfTqmVYhS&#10;D7ntISXNHVM8uMZxfLLc0X1e8g0uNbIpJHLGQ0ImIeNiw5XI2lsAcL1U59hm3Yf7YrQXBWSNtxjS&#10;T95G65YP6YBTORwDnpwTPdW8M23UdLvY1hlhV8DLCGNh1JZiSoJCk4yuckAqzFlhHZ34jg+0eZGh&#10;ysmAdieaqKQpIPRsgAn7jdgDVxk4+9Er3Ze6zc8P+ML7T9Rjupr5mdY/3kxwu1gvA2xZBztx5nBJ&#10;IJGMk6mvfEK91S5ku2k3TblkWZV3HGfmLcYYEZ7gHIOcVh2+nxautrp+oazOq29t5dq7tujhzK7m&#10;NVByFLMzcbRuduGJNZut6Vc6ReK1gqpc5UrdKi7sjHRicDseTt+X1PLjWjLQr6r9o64+L7yWX7bZ&#10;3UbtHIJJPmxhuMt0LLu29T6jGASDznj74e/Br4zPFdeKfD1jNq29/tDR3MkVwDsEYO9Au9gQdobe&#10;vyAkEfLWEJvEtsjajOjMLFcyXkeNsTbC+CeQG4bHJDY454DYte1Oy1BYJrqRrW5Xzlt2YH5g+BvU&#10;fcOQ3UBmDAkYwTpTjWoy56U2muqbT/A5a9PDVqfs60FKL3jJJr7n/SON17/gnfovi26kT4UfFuSz&#10;vGVfsuh+LIVLStkZC3cIAkOc4AhDZGMcEjZ+F8P/AAVg/Z6vptU+A/xc127WztPL87TPEEdyI4x/&#10;AlveESKPTbGOnHSu78P/ABAuLZ1TUvJkjl6yKwlUqRnKspwADgnP6jget+D/AIy6N4fsvtkwhukM&#10;u02txOizxncSVRiQXKgcq2c8ABQc1vLiDiGjGz5ay6KcU/xXL97fq2ePLhHhmpdxU6Le7hJr8HzL&#10;rskvKxyXg3/gvB/wV7+B2lW8PxP8A/2pp9pLsur3xN4PuY5pyOzTMdoPuF/DtXr3gD/g6o1M3EcX&#10;xV/Y+sZLfbtuJ9J192lLeoR0VfXgmtLw94w8PfEtEvNJi02HUosr9luZ7i3utoZfl2iEgqAQCVdg&#10;CGA+YEVn+PvhlrHie0YeJPhNpOsKqsm2bVzMqeh2z2jnaf7pfGMfUdNHjbHQny1cI0/Ko1b/ALdl&#10;dHk1uAcDUjzUsWmv71JO/wD29FpnsXhb/g6U/Yh1ALB4h/Z88eaaW+/KsNi6r7/LIW/TpXpeg/8A&#10;Bxp/wSc1OFZdU8X+MNOcj5kuPCt1JtP1h3CvhTVv2XdC1wXCWv7HmgS27fK7W+mWkZXooPyQKwBH&#10;OVKgnnmuT1n9gjTrmBtTm/Y206aJf9aYfE08W0gEkHy2QDAx1UKO+TXrU+NaP/LyE186X62PHqeH&#10;9bl/d1ab+VVflzH09rH/AAVE+LHgr4w+IvHv7O3gHwp4w8B+M/EUmuaVdeJS1jdywuqRxbHkuImT&#10;9xFG21lJXLbsYwPXtF/4LMfF+LTfterf8E85J7pog0a2Hj60kWfpyMwPgYO77xwB6c189fB79lfx&#10;B4q+DMPh+D4FrJ/ZbRWa+HtP1N5rq3hMhSEwMz75Sc42nceMgY5HMeBP2bfjd4K1a+T4aWfiJtNg&#10;tJtRmtLvT/ttvbW8fzPKzQv+6VB95wQB1OBkma+b5tH95h7cklePMm7rteMmrrrZW8zbD5HkVW9L&#10;E/HD3ZcrtZrrZxUrPpfW3Q+q9V/4LV/FW1udo/4J6wW6sBumuPiFCduc4+VbVM9DkBu3Ga5TV/8A&#10;gtf+2ncJLH4Y/Zv+GWhw+Wxt/wC3te1K6G4HofIkUHIzjHU4xnOazfC/w4+HPj74FXHiPUfEZi8X&#10;2eqiNtLtbCSS1urdkVvNSbPyuGUkoEHXdliRt4O2+HHgswNbXHjfTbF13Bl1AlWYhugDAE8jjHBx&#10;zzXDis+4ihFO0VdXurv/ANuf3HoYLhvhWUpRfM7O1np+cb/ietaD/wAFH/2zfidpsx1Pxd4N8L6h&#10;/ZVxcxjwr4GjljEkcDyKjG+a4Zwdv3htAxnOOK4e++Nv7TXx6u9O0Xxz8UIdWs49QguJhd+E9Ijd&#10;JY33ZjmhslngJGVzHIuVZlzgkGK1+F/g3R7CG41/xFDHazxsYG3BROmcbkz94Z4z0/GtO7/sTStB&#10;/s3RY5I4Z5Fi+1felLH+MLwzY5IIAHBGe9cv9qZxjJKNSTt16X+f+Z1f2RkeBTnRpq/R2vb0XV+i&#10;Oq+JHx88X/sJfs4x+LP2D9N8O6vrWq+KrfT1tfHFs8trb6ZdWj3aSFROoW5glHkkb5R87AeYCHHz&#10;B8Qv2jf+Cn37SdpJY/tI/tz65pFgyyR/8I94Et00i0kjbgxtcQKjSJjI2SKx6896948S/DHUfHmg&#10;aZ4a0q8W1sNLw7LcTBi52lQxKkqT975RuA555GF8O/AX4eaBAG1HWGumVv8Aj2jjxHxxtC5/9BI+&#10;nauzNcwzlVlhsM1GKS182rve/ftfzPPyPL8jeH+t4lOU5Sk1005na9rb9VdryPmfwL8JpfAsK+Ev&#10;CXw8hmt5Zg886bmkmc8mSSRss5G7hm5AHBAxXu3gDwbN4V0dbdb1WmmYyXMEjbtjYHG4Zx+INema&#10;fd+HPDVidN8I6PHZo3H7uPceemRjIz16D61g6p4YsNVvGv2Uwylt3nWrH5uvPGDnr69OtedhMGqN&#10;T2tZ3m+u57WLx0q1NUqMVGC6bfloZLXFmJfK1GJoH/gabgHPUqw6fofarirMiCa1/eLtwCrYOPZx&#10;/I9e9WDo/iKyj+SW3vI8HKzD5iPqvfHqD/jRuLCxE8Lvb3emzs3/ACzUMr85zx1AwOB6969P2cZb&#10;Hme0lHctSXyMfI+zL5rMxZW/ds5wR6FXAHbB69exzfE9tBfaTNYMsc0M0Zie3uogVlUgKIypyj59&#10;AcYPQgVcN+YZVi1EwzRsoHmQ8kH0IP8ALHpWT4ngMkTSafesVwTtbnt0Oe3r+nGK5cRBxjqdeEqK&#10;VTQ+WfjT+wr+z/49nmutE0lvCepMpAm0VFS3ZgCq7oMCPAOCQgiyc5NfM/xU/YT+N3gKKbU/DMEP&#10;izT4yds2jnNwqjpmBjuZj/diMmO+K+7/ABD9qd9twiujHaD95eSQMjPtnHp1rm4hLbP59reFdwOF&#10;bJAGf7w6Z75wMfjXLhuLM8ymVoVOeH8s9fufxLy1t5HVjeBeG88p806fs5/zQtH71ZxfnpfzPzk1&#10;9L8eAI7TULBLWaxulSeNtyyoV3RkOjdCT7cY96q3xWeC3FpHIzTRoVSFdzMxReABySTkY7/jX6If&#10;EL4Z/DP4rW6wfFv4dafqjbVRbySHZcQxg5CrcLtkReBwGAPvmvE/FX/BOVWv7DXvgn45837LcQyP&#10;o3iAbX8tTuISeMYJPRVKD3evosu42yvFStiU6Um29dY6/wB5fqkvM+PzTw8zjAxcsK1WiklppLT+&#10;69H8m2+x856L8E9d8URedqcn9mw7dyfaIhJI5/3QwwOvU59qK9h8b+EPH/w3vfsPjnwpeaazNiN7&#10;hf3UhwDhJBlH4I+6TjPOKK+4o4iFamp05KUXs07p+jR+Z4ihXw9Z060XGS3TVmvVPVH6+2clxKrM&#10;1w0UezHDA9Dj+L6n2qOCeTTp2mt5m8uacSKq4YY9D/s9u3rnHNZ9jPajdPJEzq8Y+Rtx29R3PoeR&#10;UtrqPmSvHapjhlWQ4OCufmAx6f4nsDwnoX7kt/qUt1dK8t75aKuFSKH5senTrg9/TuKsDxCw0nbZ&#10;QBpFj3yyIoXYxUKzcDoB8x7/ADdqy0SKWOG9mjZd0YUtg7U544HqOOOuTwKm+0R2Fq1jH8sKkvny&#10;wXIyO+Oc4x0IPUjtSHzGuNcszJHawJGV34mYg7eAc4A2k8ZPAyQTz1y9RLdHYkkzMAysHlwrgMCW&#10;DY54XJxjJ3E8YByIrma1dlaeb7PgnzI4wVyCMrtz90DPfAzjk4qK1vFgaQR3DfPEcSc8Z25b1HXa&#10;eBkgdMUrF37Gon2dpWWWU7VZkZUXbgdumcnBHAOeOoOQMvx34Z8I/EjwzeeBvGeiR6tY3zt9ospj&#10;JHhiMB0YAFccncjBstkbc4Ki9VYvIE0itIu1T5I45yCu3OeVPI6r9AKiVrfTXkJhWP5gkyzbsNsJ&#10;6jrtwT6YI49AK8dUErSTTPzn/as/YF+Inwc1dtZ0HxbJqnhHULhjDq13F/x4o+cxXARMHKvtEvyo&#10;ewUkLXn37F/7E/jz/goz+0W3wX8L69fRfDvQrpLnxp4ltVG6QLlUjiYqFLyFWWLcpCqryFW2hD+p&#10;uvppnijRp9I8U6fa3VnfWzQ39reKJI5YmBBDKRgggYYYxjGeMg+sf8EvvD/7L/7P/hWT4BeAvCdv&#10;4avrvWJ7yzZpN0eqySuSQsjEsZEAWIKxJ2IgUnBVfUo46U6fJLfv/XU8iWW04VueO3Y92+A3wA+H&#10;37Pfwl0P4O/C3wra6PoujWiWtnZWceFVQclmJ+Z3Zizs7Es7szMSzEn1Kxt4dPtf3p2ooHWjUZdN&#10;0aLz53VpMfKnWvMfH/xmW11uHwdow+16tdpvjsYZBmKLODLIedi54HcnoCAxG2kdzezkdh4p+Lmn&#10;eFIJbqOx3RwozvIUZ2O0ZIVQMseOAMknAANeG6/rkE3xV1L46aj4jWWS4t1sNOj3gxW6IoE0aDuQ&#10;MuSCqhpHGSSDXbQaDqGbf+1pJJtSm+9EkAmCh+nyMNqpwBukIQED7xwajt/hf/wjV8tzHe2Njhi8&#10;lxHKt1eHe29wsh+SLcd27YqjJB+bmplzSKioo8qj8P8AjLXJpvEfiE3Om6e2DNqeqXC2XmgFudz4&#10;bZ8z4X7oDHHBr58/b78ffCvwp8HLqXwb4gstQM0Jj+1aTMLqCRynTzEBXJJHft9K+wPjFrnwx8F+&#10;Drix1jTori6vNPkS6vLyTzbvyJFKFRIfmjD88KQOGxivyZ/bx+O3hzW1h+Fvhj7HDZ2cjNHAo28A&#10;8KCCABn8OM8Vzyj03K5u58n6lob6zZGG41tbS3eQGQxRM0i99yKuMsOwLL6EjtkeL/h58PLi8XUr&#10;q81TULhpC8u/Zb28pOCF8tQWUYIBxJ9MdDo3GoXWgny9WEixzr8zqp2rwef73p6YP4VXvNc8OXUU&#10;M93FcXSqDttY2Eanju3J/QfrwoqpHRGklTnZsq+GfAeg6pLG3h3w3aWdvJJvX935hjI44klLNgc5&#10;+YD1B5r1a61K20PRo11fxLLIkG0Lbwy4UFeVXJyMk9yD1zjAzXmcXxH1B/LtNJ0qGxs1IRYVzluO&#10;nJyf8fzrzz4r/HFNFu5dN0q7+2al0k8zDR27c9ccFgeqjgE88ggqMKlSpa4TnTp07o9M+O/7R/gf&#10;wLoRsNJ8H6Tf65dwKtm11pdtKIE53TyboyS2eEBPTqMAh/mS38d6nbb3gihYyKyt9ptYpjg9eXQ8&#10;+/Wsm/vb7VLyXU9Su3muJnLySyHLMfrUI69a9GnBU0eXUqOpK57V+x54quz8Vp7W7SOSCTSZvMjk&#10;UFfvRgNjpkZ/z1Hrkt7D4B/ac8CeLILFYbee1l00wKhw5XzIg3B+b/Wxtx3Wvnv9mbURZ/F7T4EL&#10;qbqGaL5RnpGXx+Oz9a9h+NWoz6Q2ieKpQBceH/EkJtehyrL5xGO4zCuOwzg8muDMsP8AWsLUp/zR&#10;a+9WPXyXFrB4yjWv8E4v7mmfWFw91ZiMNKkcY+QK0YA8rooP90BAcnp8knc1Z0m/m+1rbyPuxHlG&#10;dj5ki8bsqeOA0bE8kl8Aeq/aLJbFUihdv3YmgOwjdkIyqW6HnA64+dsc5zm2ZeeePUoJBNBDC0pv&#10;RJkOuWI5GNx2szNxjcIwOnH88qXNF3P6tnHlkdIunxpa/av3iM0LeXGzAtEOPMX5MEk5GSMgcAcn&#10;nX01pbjSVW3ghkazYpNHuJDxsOQdxJJZQGPGSVb1qj4evhPFIZG80LNtdtvzKcYBGcd+2Mbtx5xV&#10;+3BgeO6s2XEcivGzLuymQdvOOByR1xjPORWLk72M2luLMm/yoorvcH2SfaEZkZWwPLYFTyrDKt65&#10;I6E1T1ma4F4yWt3G8EzMyxCNjjos0bc4YkncOnXGCASdqaxEkDW9vbr5bLiOCOPbn5fmRc556MO/&#10;PoK6v4DfsdfGn9o3xBcWHw68Mu9itwq6hrl5MYbWLaMxzNJtyZdpVWRAzEbTjbXdg6FbF1VTpRcp&#10;PZJXPOx2Kw+CourWkoxW7bseRX+nyWLtPHHNIs5Jx5h2Fe3X5c4yCep29ckU99I8R/EC5t9N0PQL&#10;i71G4RIWtLO2eaS4b+8oUFmAbdngkbiT0Nfpv8F/+CSvwC8A20N/8YdbvPGmoqxka13NZ2MbsQxx&#10;HG3mOMjne5B/uivpLwb4W+Hnwv0n+wvhv4I0fQbPcS1vpGnx26sfU7FGT7nmvucDwXjJJSxNRQ8l&#10;7z+ey+65+dZj4iYGm3DCU3Pzfur5aNv5pH41+CP+Cbf7dXjvRIl8Ofs/6ta29w6rcTa00OmsjAgM&#10;xW7ZHcFRnIU/MMgYNezeEf8Aghd+0NIIY9Z8XeB9JsZJBLLE17PdTxHGCAot9pwMjiQAZIGK/Tyb&#10;W5Cc+Z+tUbnxBDF88tx+VfT0uGcspq0uaXe7tf7rHx9bjXOqknycse1o3t/4Ff8Ay8j4V8Pf8EGt&#10;P0u/S91D9p4LGGBaC38JFmXgAhZHu+MgAH5cEDlTXeRf8ERv2X59OSz8RfEzxlcSLGqGa1ksosgD&#10;A4a3fFfUUvjGENtQOzVXk8W3Rztg/Nq645LlEWmqS+d3+bZwVOJuIKm9d/JJfgkj5s0v/giP+xNp&#10;iFLzU/Guor0xea5Cuf8AvzbpWmP+CMP/AATy3B7n4T6hOy/daTxHdKf/ABx1r3s+Jr/GWCikbxHq&#10;WMiVK7Y4XBw+GnFf9ur/ACOCeZZnUd5V5/8AgUv8zwO4/wCCLn/BOOeIxv8ABi+55z/wlF+cH15m&#10;rO1X/giD/wAE9dVjKQ+CvEFn23Wviaf+T7gep6g19GrrupuP9cv/AHyKkTW78fM0i/lVezoL7C+5&#10;GMsVjZb1Zf8AgT/zPkHVv+Dfv9ifULGXTLH4jfEywt57iOeW1tNes/JeWMOsbspszuZRJIoJ5AkY&#10;Z5Ncd4s/4NzPgdfWvleB/wBo3xPp8ij93JrGlW98AfUiMwZ/MV97xa7cA87WqdNffHMf61Tp05dF&#10;9xMcRiY7Sf3n5XeMv+Dbn4qafCJvhz+0n4Z1e4T7i61otxp6k+uY2uP5flXNeF/+CO3/AAUC+A/i&#10;e3nsfBekeKNJk/d6hH4Z8RW6hF6B0W6MTZHPAUkjI9Mfr3Frqk/MGH41ag1leqyVhWwOFxEHCcdH&#10;5nZh82zDC1FOEtV5L9LHxn+zv8OtV+E3ws1O++MfgS+0iazjZGh1SCWCO5bYSPIYoN7psVuN4+Yb&#10;N7R8fEP7Rnj5774qX+qW91NJZ3moPLYmaYNMOSQcquMlRypxnLZGWIP7aR66QvMnXjrXmHxg/ZJ/&#10;Ze+OcVx/wsf4LaJeXV1802pWtubS7dh0JntykhIwOrdq8jEZDGpS5Kc9OzX6r/I9rBcTyo4n2tWn&#10;r3T/AEf+Z+JGt3ul6vfQXE07LLPn98u3a+3D+ZgOCrbSWC9RsYg/dxhSz31ndmXT5YY3XI2/ZkYq&#10;SNu5SwK7hhcEAEfLgjiv0b+Ov/BEjwpexz6j+z58UJrGRsuujeJl8yFnJJ+W5hUPGBnIzHIxPO7O&#10;Sfhv9oH9mj46fs76rb6N8ZvAt3prSuy2+rsFe1uD28uWPMbHGcru3gEblG7I+UxeT4zBO8o+73Wq&#10;/wCB87H6Fl3EWW5kuWFT3uz0f/B+TZ57F4ltbt3svE1q0sW7MzW0ixI8Rb7q/IVXkthSpwW+XacE&#10;UdVu9Pg199I0VZbzT7eYtpc2p2qrJLGsgILBGby2CYYx7mUFiQXADNR1KWwt3aND7FO6Enn1Bx/T&#10;PqRFYasLayudI1G62wysHWRfvl1BKhWJGASMEg9PUFgeeNO8dj0pVNdzZt7+7D/aofEuoQ3ckKyr&#10;DdSebGU2cFfXA4/vAgg89GeHW13xd45g8Q6zeSXN1HKHkmjkLiONdqopbO7aBtQewReeKt+J9D8D&#10;vqc1z8M5r4WklnEsMeurCZI5CiGaNSjuGw4x5uI967TsQkoO0/ZP/Zu8Q6r4A+IHxsudNmuofCtr&#10;bwWskc6GDz5i5dsZOdqpwByd2eo40oUYyk0nqv6Zz4rEexoxnJaO3XZtpL8WbXivxjfavrLaneTS&#10;faprqS6uJVypMrHKBcHjAzz7jpX0d+z/APHnxx4Z+CfjHxd498YanfXv9kytYnUr95mUsGTO6UnP&#10;THXGF9818lTaNqW2HUtVndI7hiZI5m4RSRg+5wR0HT6GvZvGLx6X+y7qGpxTJEs0sFrGrSffjjGW&#10;5Izyzd+c96dOTp1ZSvrY5sRGFajCC7o8k1r4lSz2OpafqPh3w/M2oRxhJv7HiWW1bzQ5aIqFKdwO&#10;uAQuAMVvfCX9oL/hG7iz8La6VW3WQQ2txJLmFSTwjKxJVecdcKMDAGCvnOoNYoqy/wBqeY/lqWgZ&#10;CHKtuKsQPXBAx3GMAkVi30fkxNf2qN5XmEK8gwHwB16/MM8jORyK82rhqOJjyVP+G8z2aVWph25U&#10;/mfb/wASfiZ4g8d/BPxA0GgaHYLpzW729paaRHLDCgKhiEnEn3g7E8nBJIxxjk/2Zv2rfHOm+LfD&#10;OnfEXxVqF3DpPiyzaGe6mJhhtWkKyqE+5GrIzqVUDPBPUV5N8JvjrZ6f4QvPht4luRbfatN8nTdT&#10;+zcs2ciObGRjqA3AUbQTjGNaL4a69oNnZ2OoRqH1SBrizO3PlyRShtpB4xgYIPGT74p0sZiMBUjG&#10;b0S36b9DOrl+EzCjPlSUm/nscL8dfBOq+E/j34g+G2haPfXaSa5NDpaR2rXC3CyNlFjVPvjbhQoy&#10;xJJPUVwN/qmvWN15tvpUqiWHa8jqWaSPcVVxk7zhlK8ZGB3wK+mv2jfCfhWbWbNGtg1veabD5MjR&#10;lWVfmCLsA7KVGQfQj28R8X/DfVvDlo8+kTyeTgnyQdx24/hwCQeWwevI5yOeSrjMPHGSpSVtdOzu&#10;ethcPiKmBhUUr3Sv3utGYPh069faLM+qWzu1rbhLWOIj7gZmQjPQrubAyeGYgZLbt/wx8TNc0lof&#10;9KE1quU85QSyNnAVwdoDL0246LgZA8o89q/irUm0uHw7pdi1t5emww3v2fUZY5LqeOR3EkqSFt7b&#10;XAxlFBGdoDGtS2ufDmu6TBYeEbXWNU1VhGmuNqVpF5YXyoirQhZPNAVxJHtIdWUJIpjZliSq2Fji&#10;KcnOz6/Ly/ry7BTxUsPUhy3XT5+f9P8AM9s0T4jWGtWceoWF48d06j9zu+WTYOgGRjPQ5GNyR7gC&#10;oFdRFremeIzu1CSZZGvFCymSaIttYOpSSJxzlItpDZPyqCxL18y6bca54djXUdMM32csGdZHIkt2&#10;/uv13D/awW7ZKlgfRtA+LkuqXSwa5MI22rHKsmVC4IHOOnGcnoQMHaMqfk8Xljp+9S1X4o+mw+Mj&#10;Oyno/wAGdt4+0PRfEd/D4fsUa3vpofKtZFmaOQ4D4PmjJmHTgDzFEUjDO7dXi/jLwfe+F7RtS1NZ&#10;objz2i/dW58tmKlid24gMOVK5IyHCllBY+wJqjap8lxAt1ZtIGXLBsHPIYHGOQpB46Hsu0t8SzrH&#10;vsNQt1urWZQk1rfEthTwW3tw2QTw/JyTuA4oweKqYW0On9fd6fjcjFYKOIbd9f6+/wDrQ8S0fU/C&#10;0qQS+II547prySbzIWClm28x5ZsIHCgk4HzZfLttVnXFhbQxxNBPJGyqyeZcIFYxhVw+d2CSfmwC&#10;QPMIOK6Hx38JIdIsv7b8CeVIkIMt1YPNukC5BBQ7jvA7KcjHQsTXDy63eWttHp/kKvklf38dwWMa&#10;bx0APBwGHJKnOfUn6fD1YYqnzUn633R87VpTwtTlqr07P0NY/wBryvJPLazXEiErluPLO4MrLzjJ&#10;xs+YbQJM43Y2pqX9p3DCR1aP5gu5mDAOFxjgDqeeOgx1OTU+h+I1t2xFcTQl2CW8clv8wAwSQR1w&#10;MfJjGDk9sbkXiLRPEUKvqGvLDfwwl1hfT8xsyD5Yk8rczPjA+ZFG48sAQacvaKWw41Icu5yNxYX0&#10;xWPTy0ckKL5zou4Hb82cjODwffrjHbHu/wCzLjzF1q9+zPNMALhexyDl0HPRQNyge+c5He22g63f&#10;sRp8cM0ciiVI22xlXw2COSF6442jJP0rG1j4XWeutb3eo39ykR4YyLs2HPThslSQq7io3EnuM1dD&#10;EQjP3nZeW/8AXkVWpSlT0Sb7Mr2HhrT7exhuJL+5itmC7tqlo3XJ6MAcgH2Jzg8dDtQ6V8O20s2u&#10;o+K5rtJdouLO1gIULuQ/xJtyOTnv1LZJxk3ngzWtG0uNtA8SXbW6I4WxmUNEQBgYGdvJG05HAGcn&#10;oMua+uNWuftJuT5+0NM1wo2l8Y65PHy8HPTOAAMU4xnWfMqnXpp9+hFSFKmlF0/v1X5nVReDfDHh&#10;i0t734S/F/VtBmhVWkjjimkSRwx4kQuW4C9cAjccliOPQvh/+3D8dPAd0LL4t+DtD8SWD/LHrOi6&#10;e0UsceSAWigZBjoCSoPGcsa8h0fVrlHhVrKe3aJlVHVTsOOQVYDBweeDke1dJJbQ6qv2yS6kSTb8&#10;3kqZvPOMbuT8hzzkEn0GOnZ7KFZcmKXPfq7cy9JJJ/i15HlVKbpvnwr5LdF8L9Yu6+5J+Z7to/7X&#10;lhratJ4QvLdrVpCrQWrNugDYLDBO8H1BbJyQeMCuzl+LJ0rRrfXofFdlNDIufNgidHgOMBJEBORw&#10;O20egwK+eLbw3p2sTf2jNYWs8yoqi6e3CzcD5dz8nPfknnI5ro7HwFoGu/Y9NkXXrG6cKtveaVej&#10;JfopkjuA4dc4yVkAA6CsfquHhJKDa/H+vkvkEqlaUXKaT9NP6+b+Z9b/ALL37QnjT4O+MF8Vaz4a&#10;87SdShTfLHeWdvJdruO1o2uIJCImyys0SjcSu4kIMfd2ueCPEnxD/ZsvvEOheB4/AmvW8NxDe2tr&#10;AJhdRJI7G3DwhWkhLFWHygbt25ARk/lb4Y0X9orxm+szav8ABzxLYeJtN00yaXrNnrli9vrV0rBU&#10;VdrARllGcsnA9cAV9SXXxU/al0Hwjpvwn8EeLdcvJr63Eun315p+mX0ml267d9tNFeQs11EqRKdl&#10;u8IDqx5Hyj7jLZ18rw/1XMHHklflae1913+atre67fl+axwucYz63ld1UhbmUo722e9tPPolZ6a9&#10;J8QNQ8D6F8GZNK1SWWLxHGWfWbfVPD82mzwwvcSPGrzoghnLqqyhWbcdq4LFXr5l8UeIvhs9yBfa&#10;xb2yhQrNJflQpOfmwWw3Thc8jpzwO48a+I/jR4tMPgD40/ETSdQ8G25l/tK48P8Ahe906+MpIZPJ&#10;jjun2bsnevyKXbdtAJFeG/GDwH8MYLOTSvgp4y8YXWpRxmWO38TR6tFGJBggfNGzEY7qTjryK8/H&#10;YXLalRVI14xSVrcyvp5t6+p6mXYzNaVN05Yecm3e6i7a+SWnobnxr8VfB3wZ8NLVrHxXapraxObi&#10;f+zYoYbSPOFIdR8zsGDeYwBHGScZrO8NfE/w94+uvC3grw0YtW8RXuitcahHbtE8JaOSXMjASIsZ&#10;aKPlWaMOwypIkRm8r+N3w7+JHjHVtNvtS1u1liutNgg1DW5tavry6glKBHXy7mCAEKcBVGX2jgnB&#10;J3f2aPDmmeAdXjuviBrP22+MTmylMIhtVCtkHy42CPKE2gt84XYR5hHA48ViMmw9pSmpyWyi7/fb&#10;p31PRwOHz7FRcY05U4tO7lG2+6Sf4afce4216LWD7DaXsrNH5km1rM2pK78D92zvtzuA273GScMR&#10;zU81xMBsukwygrhgdxwD+fT36dKnvrrRZ4YVvZonjvT/AKKu5XWfuGGAd3A68ADv0pI7R7a3dLd2&#10;aN4SIreZwEXPP3jzjPUktwMKB0PDLFTqT55dT1Y4OnRpqnDpoRR3E2WkimEjL91WXlRgHBBI9+65&#10;yOKtWzHeuS27oFxhtuPwJ/8AHqqpDc2xjWVN7tH8hkXcyjP94Zxu6gHt1AxU9nqcM8hix8wOGhkG&#10;09e3GG4B+vqKv2nMjOVJxNBJREg81V2t8vmMoVj+I6fTirkciXMbQzoRwR5dzENrccDIyBzgZwT1&#10;61VtmVJmnSNjt4Zlzkjrj3Az6n6VZtxBLD5Vsnl44/d4GDgcEEY/QEjtS5tBKNmUtT8E6fcK06Wf&#10;2d+MNCWKZ9wp6Dp+f4cP4z8PazYRttlik5X5uVyM9epB4H4+temRmazRvIkLbQAVjbB9eVPAOP8A&#10;Irn/ABakV4GaNCv7wljDgNkDuh68YGef61jUxE4q1zpp4eDle1jwfxJBfW58yE71LMrLu+bkf561&#10;hG0srtvOUtBMf4oyMKcjgjgHge30Neg+LtMtY3MjxM3OG8lscfj06e/JritQ0x4pissAb6Da34jr&#10;9O1fNYuXNK59XgVyxSIrK3vbQsqPlsbwTyOe+08H69avWdrbwEMkLQyIPlaBj2H90jI6jJ5JqjDq&#10;NzA+3LS7E2rGzHKgcAH2x9PStbTtYhvx9nnAXY2FJBI3Y6g9ug6V5VSLvc9WEja0y9vjELaXUYVi&#10;UfKzqc7uMqV2nYR6exzzRVCY2cSrLMGjbop2549Nw/Drz+tFZ8ppzRe57w2oXBMgikbayNt+b7mO&#10;CuMc/wCfep7adJ4N427Y8+X5mR85HA569Py/Ciiv6K6n8nbpFi4uJNQIS3ZGj2q3zA5L8dBjgDqP&#10;T+VeW4nDlUtWuG2qJArDduAOSOh4GG7DGR16lFIX2ieG8MStI4WSN7YYiZgpjJJ4xkYGAOvccdqT&#10;ULiPyvsLZ8tWQwGNeJCVBIxg9c9Tg8H8SikabFGC5t45ZFldGXO6KNm3FI2PU4znA/iGc7QMjGKV&#10;9RmMCrcL++Zgszbv3nsSOnO3GR3PHAoooiV1Mma9kMDW3kLtmXO8SMhY9DtVWPHPfkjBOMc51/NG&#10;920hdlkWZTa+UHVlUpkDkjJzk5GTnAAGSxKKAPaPg7+2/wCLdfs7X4a+O9R8zVmZYNJ1y7ZVW552&#10;rHOzfxAkASZG8H5jvwZPof4BeD9M0u81LxJEsFxPq115+sa5b7vJR1UAww+a7uWB4ydoC7cRoOKK&#10;K9DDyct+hhWVjZ8Q+ItN8KTS7NekaNpSzLxuPbk9+3XmuU1P4sw2+mTeKtWdbeziPl2sJk+e6mwS&#10;E5BwoAJJxwFYnABoorWpJqWhEV7tz8+v+Cg37ZN5p2k3/wDZutm6um8xbduF3vnG/aPuhVwAOTgd&#10;WOSfzJsta1f4h+IpNR1q/eaSSbfM348j/P6UUVEdrmcVzS1O2+IdvF4g0a28NaBa+dceYghZsKSC&#10;MFieyj3x3J4XNcfrvhO0+EiG98fatDbo0G1mZsfMeSoAGS3y/dAzz04NFFP7Sj3N2lyuXY8W+JPx&#10;ouvE15NY+E4WsbByB5gULLIB6Y/1YPoDn1ODiuE8vbhShP0oorrjGMFZHlSnKbuxWjYDJHH8qaFb&#10;cAoooqga1Ol+D982lfFLw/dL1/taGL8HYIfwwxr3j42WQm8Lak86CRlEckbc/K/mrk57HyyevZhg&#10;cHBRWc/0NqPw38z6T+GPiq+8TfC/RdejnjdZNLhN1yC+XjTJ/D58jkklecZzri5n02/8yVY49zks&#10;VbCH95hgvUY3FyBweY8nqaKK/nfFU4Qx9SmlopSX3M/rXB1J1cvpVJPVxi/vSL+m6tHBtktBthCA&#10;SE/L+7B6DkZA4HX7rrgZJrodP1S5kmjnhVmUrjy5I9jbuMgjsST+HA6AmiiuGpFLU6o6xOVP7R/h&#10;y9/aF8K/s1+H9Rik1DXvElhpuo6mxxDpEU0yBn5+/KoZgEwFGRuJxsr92vBmi+Ffhj4N0/wF4I0u&#10;Gx03T7cR29vCuMerH1Zjlix5JJJ5NFFfs3DeWYPAYKE6UfenCLber11t5LyXzuz+euL82x2ZZhUp&#10;Vpe5TnOMYrRJKyT835vvpZaDrrWN7E78VRuNXwjESdPU0UV9IfImPd65d3BI8/avovFV1uHJ5kZq&#10;KKzAUXD9B/KlScseaKKAHqVPU09XhVuRu/4FRRQAq3UGNvP4UouIOSSaKKAJEljJyjVNHIx6Giiq&#10;iBNHKepqVZwpyWb86KKoCWO+wf8A69LJqTKu5mNFFAEc+rLjhvxrmvHWleFfG/h278I+NtBstW0u&#10;/j2Xmn6hbrLDMuQRlWyMggEHqCAQQQDRRWcy4/EflD/wUt/YNs/2dNZtfH/wv1W5bwjr95ILG1uL&#10;gl9NvFQsbYyH/WIyHMZcklVkDZKFn+PdVguYN13PDL5a/wDLTnDNj8RnGepoor4bMKdPD5i6cFZO&#10;zt2v2P13Ia9XFZLGrVd5K6v3s7K5Us/FrWkjiCfyw0exhIw2kD34GO3OevrzX6R/sb+F7TRv+CXd&#10;7LeS+dJ448U395dMrc/Z7bZbbcnsNkpHJGTkegKK6cLSpxcml0f5pHDmtapLDwTf21+Cb/NHzB4t&#10;mjguJP8AWSQ6fdKs22IuIl37RnHTOMA8/ex3xW18ZLnwnf8Agy3sl8G6hat/ZI+zyWOrMIftRfJm&#10;kV1cOoUFDGpQ7sMX4IJRXm1IxgnZHpUZOpKF/wA32PDpdZu9/wBl1C4kkjt2bZDGx2jdt5C9AfkT&#10;tk7B1xV2yvjcxTQ2UW6SaNi7Kpyz9SWBHIPQjBGOmDRRXLOnGUT1qdSUTrvCnwp8ReILq0mudOks&#10;4V5kuL1hEka543EgnDZGOM9OnUe+vrjTX2k+DLywt7VdPsWksfLnEzS27rEAjtnrhC4XHAOCBRRW&#10;WPoU5ZbK/TYxwWIqLNoJEPi6DS9Y8MWK3UYk8u5khWSTOUXam0Z5wOp+g7dDx39ntFM0KXkk0Lct&#10;HM43hmBPB9en4N1wOSivhsy/jp/3Y/kl+h99lf8ABt/el+d/1ON8e/Cnw94hma8tflmZdqsWGWAP&#10;bqCOe/Ttt6155J4V8V+HtW8nTraT/R42kjeJysgUD76kjOQueMnp9SSiurK8VWlL2cndeZlmNGnC&#10;LnFWZr6iNXgiS9uA0JvbdZI5reJdlwpZv3ilRtYlgykqSMqV6rVC6v71Z5LOyluLdpoQYljkMcci&#10;ADavB7e/PoMEkFFeovdm7HJH97Rjf+rknhrxZff2xb2PiHVry0jRmLRusCOUA+YqzLhuP7hGeBx0&#10;PoEl7B4L0i90rT9fvtdjubhpLe6vZ2ZLeNsudrD5sD7oBPqD2oornx1OLVNW0erWm6/H8Toy+Uua&#10;be60Tu/+GMPRn8RrcHzNRbylcfKGC+WGI4OOhP45yCOcEYfxGF9bXcd5aRQedDMnnxygvIrHb1iU&#10;EEbQASQRjg5NFFTgXfFJWNMy/wB1bI/CfjnwpqtvLBqnhmRIftZhnumtZYmDq+DiN0GO7bVKgkrw&#10;qiumj8D6BcRLfaLrEWoiaTyJIXUxsjcHayEF2wMHam4fK55AGSivUx1GNGpJRb0Z4OX1pYijGckr&#10;tItabsSaax1GUxyT8X1vIu1mPzblw5HoejAcjb0K10Ukz6dZ/YZRHPasy4XcVbdnGcYycdMryBzl&#10;elFFeJXX71I9ql7tNtdDnb/TbTXdZtrzTY5JGtbcs7T2jKjxZchS8RKqCfmC7s469CRyetaLcMfN&#10;060WS1mkZlZI2kEPAZtzbRjODj04XOSCxRXfh5OnUsjlq/vIXY3StO1DSNRa30orcxyMqNbyQ+a+&#10;SOPkKkE5zggkjaDgE8a1n4nihSO4sIEVYxuaFtw81sYBDc7c9c4IOeKKK+gw8VU+I8XEN0k3E4v4&#10;v/t1eCPhZfy+FvBeiw6hrf3ZbreyQRDkDd825jg9Pl4IzjpXAwftkfGnxbP9oPxEa13AD7FY6bBF&#10;GQOgyBvx/wACz6Yoor6ypluDwWEjUpxvK17tJ/mvyPlsjxlbPM4nhcU/cUrWi3H8YtP7z6w/YQ/a&#10;18Q/Cf4O+ONY8Q/DvQPEC69os+m/bPE3jqV7jTZvmY3NospZ7eTbICrJzmNRngiqvgP/AILH+I/B&#10;+lw+EfFE/wDalhYsy2q30IuDHltx2SjDYznuQM8DGBRRXnU8RUzCTjXs0ttEfVx4XyfAVKqoRas/&#10;5m/z3PZvg1/wUc+EX7SnhHV/B+jeJbiPxNN++h0fWJB50e0/M8DnHmxkEgpncMj5eM1Nb/EKYRrp&#10;PxC/0VOBDfbS9uzDv5m390R/t7SOeaKK+Zz7L8PTxSppaWv5r+vMyyurOnGbXexm/FHw/qG+21XU&#10;Zbi+04r8l1CS01sDnkFQd6YPIIIOefWuZjku9CsM6Usc1jKAJJI0zDMo6bhy0eMnjDIOThSeCivm&#10;lCPs1L5Hv05ylLlZ3Xwl1mDxHoM2g30M00m1UWzvGE9tKobq42SMc5zyJAoA5jFdxo66RJJJaW7S&#10;RrNIzQ77h5La4IyCI33SA7QpPloZFQddnNFFe3Rk/YxZ4WKivrEl5l60iAVb2yaKaCT/AFUy3G6I&#10;n+6rKTycHIVmY9wKbqVzosdox8Rh9NjH35WkRfL6AMSTtUkAKqcY5z3oorpj70jilpG5Z8P20lza&#10;tc6FrUeoW7NiOZZwy5xlsMoGQOMsAR2Bq+PPgkRbxW3bcru6jJ6ZHc9cAkAducUUUc0uawvZx5VI&#10;a1zHPH89yu4LiFpMZJ6ZBBA9sDb09OayNfkuHibevmQghvLbLMmT1yORjtww44OKKKxraIuhucN4&#10;ijhluG3+Z91sPJnjn+//AI54HQc1xWo6b+7ZjuXa33pACAfTpg98ZA+tFFeBiviPpsFrEx5tJ094&#10;1jjja3/eFgY+V5Pv0/8A11LZ6bqMYDWfk3SdQu/Yyn9f/r9hmiiuGUmj0qaua1jdXsQxJpM33f7o&#10;YD27UUUVnp2KP//ZUEsDBAoAAAAAAAAAIQC5s/DRzAkNAMwJDQAUAAAAZHJzL21lZGlhL2ltYWdl&#10;Mi5wbmeJUE5HDQoaCgAAAA1JSERSAAAC/AAAAdgIBgAAADGNPDIAAAABc1JHQgCuzhzpAAAABGdB&#10;TUEAALGPC/xhBQAAAAlwSFlzAAAOwwAADsMBx2+oZAAA/6VJREFUeF6s/Qe4Zdl1nYeOk3O6OVSu&#10;6q7qHJEajRxIEMwiZZKSSNESRSUH2bJk69kK33P6bEn2c5ZEJUsUKWaCIAEiEWgAnXNXdVdXDjfn&#10;k/M57x/r1AWaEEU9yW/d2nXS3muvNdecY4650o7cuzQ3brR76vSGGo4i6vYH6o1HvB9rqIjkwy8a&#10;azoT01wmqlFsrH5/pHgsqWQsoVqzrcFwqHQyxrkRDUYjtdt9LotxlZRJSdNTGc2VCxoMxup1h1rf&#10;ayiZTKrT7SiazKjR6iqdzWg8HiueSisaj+pP/MSPqt/sqb/f0atvvaqlxbyarYHS8bjevHxLqVRc&#10;F26saUR5R9y/nB4rQ57jSEKRZEqVSkV8rf5gpOmZnOoHDUoUU6PbV6PRULlc1n71QNlslnINFCff&#10;zqCvQbutRDqv3e1N5eMR5TMZjZBLs9dVNBa1KBQfDxWlnhRTy6dm9YlPf0Tnzt6PDDLqtGsaR6l9&#10;ZCTVDqTWpqanyxqN+mr1KRD3ajdays0sqaWsIjHkNuJ7UoQyjC3wAdKPxsN3Lltrv0pd2qrXu3ru&#10;2a/ruz70gAa02eb2vo7d/7g6rb7SqYRitMloOEYmY7VaTfV6Pd31wHGNKPtMOau9q29IiZGOnbpL&#10;WytraiOLxYc/jIwbur2xpsXTZ9R863mtrKyoHp9TKpFRoZBSPBFVqZRXqlDSpfM39M//6b/U1HRK&#10;5Vya9m9q/6Cta2stHTt5RKdPHkVOcQ2pQz431OMP36OZuWUlEilk09Xm5hZ1r2hp4ThyGlCnjgr5&#10;EvVGj/pRxRBqvXGgs2dPq729rvruNZWmp9Xu55QtlXXr/Dc1au/p6MllKTWjUbykdGFKXeo4deRe&#10;RRJZ9VsH6rUaGvY7yGKoTLGiVK6sYbendnUbGSQ1bDdpE9qINi3NHld/2NK4i6yru0qgi0KOvX5P&#10;Kdq/3+kEGWRnFqV2S5FsgbZPaPXmqjbX1lXKR5VJx5WtTFNvt+DEbpr1mmqbm+jkiPaJ6dhCngat&#10;K1Usq7/1lobcO5WYU3XrAvJJCnXiGNL8Y52/XNOp5azyBecXw7SQaSynKPodi8Y0jPA99jaivrxV&#10;pN/WuI/uUedIpqRhs4Y+xZSpLKvfbev8G9f0xa9d0M5uTeVSKehyuZjXu9/7gPL5lFLZBW00Y8H+&#10;0slEsM8Yemz5cFNrJ6WIci+OEXqK7IYY2Hg40Bgd7SQoC+U2FlBJ7Am9NgBE0GXKaXn4s23cyXX1&#10;+8Gwr2g0ql6zwRdddck7N+4osfGcslHasTqnwW4Fmx5pHAdMxthpOa75+15WObXCtXHu1Zdy92hQ&#10;+svqxNKUOaJUDXt74WVl9ptKIKAh7TXARtpnl7X0vo+HMrhMI9omu/+ytPanKE8CeX6cWyxrPPsh&#10;DWLoxYAynb+g9NSMYmBl/42Lau0dqHrhbe2vr2lj2FSz0VYKLKR04QCRFKWaI8pByyGjhPpZ4yO/&#10;YHND5DTGRqJj5ES54mePKZrLaUz5hhzRXFaJXAadSWmcpz7gY6EYUa7+C4qUuMPcf6RU9wZlX1L6&#10;6Bl1v/qyUj109Kd/THs7Ta3feF0fOLGtvWe+ptnHr3P/Tjgihpqdu9V/6TF0wziZph0p8Dimfq+t&#10;/g/8kBJzS5YMuhZRcv85Jdb/a67lQvDH7UeLI/Ox6q8+qO7uEc5EH9BHaqMer6PH71Xlve/Ch1gK&#10;fN/YVnL9/0aNtikv9wPzopEsck6rt7eoXmNRMfR1kIpiBxuqf/VzmmnsqvSpjyn+no+pO6yjAze1&#10;9uZnFY90FaPMSFep/KKOvOdPoY/kNdhC5fpUo6r0qK21zX2df+pZnTx7Rg1Uo9uu6/4nfgCZznFt&#10;X9W162rvb6InI64fqt8eaB+MLZbn1Gp39Pd+7leUjKbBwyPU1Xo9BMobau3s6H1PPqj3vO89ypQK&#10;wTck4sg1kgJXbqq9c5PrkMM4oszMcSVzU8FuAWbFqO9w2FWvvkHpkwFT+sj90mtP68S5h5WhbLW1&#10;m4qnqR92EbF9cfRae4riRAe9kYoFcAMditjG0KFQNnR4jH3NnHgAXJqjgXv8a4F1LUXRXbf7yG03&#10;GnBNH1/WIa82vqENVmF7tP8Q7Igl0UXwPJlpgwd9pfCnrVuva233cc098kO6cfEZtbfWlaHOTobO&#10;MTwh/FmHSDbtQ/umUPjomMpTOWSU0q2bt/DdGU0vVZQvTyteXFCnviU0HrSIgNlNZRcfxs7OTK4n&#10;kX3AD97RTgaQSRpHjB7fmYIih3ffKgMpAl58O90p6O9LzneSN55TzQ7yJvsYOLu/ia1vrSiXaGl6&#10;fl7RBLbpyvJbNGpcw4a4zs0xLtyPzeQV7dzi+xx+CVxKldTbv6T4sAdpKOKTW9q+9LL2keMQ3zp1&#10;4pzmj51Dl5a4d4Kc7pSP9vx2bb+dkAL/cV90dn/1vHZvvEQ5Y8rlC5MTkFGruq/a7oaG4IHlHuH3&#10;EXZpjLVcep06pjLAr+fVo+B9eEQylaXd8Y9GeHC816rRHrv4vJim57BPdLfdgP8Y1NC//nCkRL+v&#10;I/eDy9d/WVcPsFPk0sV2YviLTDo5KQ5KEglYR7n53mWwzw3+wLpDefxd1L6Cug1sw3xn1MzMnFGi&#10;NKdxZxd53dAQXclnK0qeekh7zZaaBy3Va224BzLdr+vG2q5W17bBiJFy2MsQPvDJYyMtzFtffW9k&#10;yn2iCfSBaozwWcNeX5994bq+8tQNpSk/HlMprq/g62PU1Xow5HtfG+ozjNDW2BzNNEAHEwHkQUTq&#10;AyMM+R66ujjXjcD4uHrgLryUelktzVcHlhWYOkC3B4NJfhHLwXqH6BL4X/MBIFoJ5JZEfuWidY+a&#10;ILccfMNMcSafgx/Adw4O8D8uXx9c6aJJ5i5D1eHPNJtq+/B77DmGfP9mEwfUpPLjQY8LrExUEpBy&#10;JQ5rUITkL1WyOrZYVgmSsDxb0UKlAIFr8TkHeYaY5GKaLeUw8gTglea7lObLGS3Pl7U0U1Ye5clB&#10;IlIoXy4LycrFVclDKgClIfc20YkAVhGAKWHHXN9XCkO6tHpF05U8oEQ5iiUc2oF2Vm/p9l5dXcj8&#10;EOByMGGhdCBb2coM5xVU3T9QMZ+nPbqQClwPhHOv1tABxMIN33dD8X0PxS2TbxPAseLVGs1ABrME&#10;MJk40kcMfeRi5Y25RRB40mQr2tM9D53RJz75hBanSkIYimLYMROLLnk16nrrxee0AZF2yuLQyxWI&#10;P6CXnVrWAJIbzxUB0LRiOPZEOqVkNk/dcfCQmKgdP0eC36MYZZd6mlCtrd3W6eNzyCuiBsFWrgIh&#10;Qg5JlCQG6bCzcPDSx6hNyGYXp1DMiLLphDr7OEbaslSZUrNW59yICvOnCHL6and6ylO+G6+/oRc4&#10;pqaPELgBDs06dR1rapZ8kkUdQHbeeO11yk07c88mJL6NM4oi/1M4yEzWIGODcTvHNUfb1w/2UKqR&#10;WvWGqjjNZCGDc7UzRDF7A6VMPMY2dhwjMu5AUGdmpjAaSDPOP5Wj/UfIAtl0qlvUfKgsbRtNFdHT&#10;ODLKh/ZJF2YwLmRgoo9yj0IghaITAMYJxsZ87lKfOLpgQOhh8G7zNMHAiPu7jCbHMYDdqj/k/Djv&#10;bQlJgCKWzmngdgYA47RRrVqD1DcgyBHAFQDIZLnOZ/tyB7cEGLVaINcJgsdiDnIHyYhiC4PaLgDO&#10;95Rl3G1QjgznmRROCLID6jYEs4iNmDQYBCfACXgA5Gh+AJFRILg5dCYTSC2ZQxoK6DaWTkCNQEMA&#10;3Ks3CTDzmpmd09TMjHLINJ3J0V52yGkdEJy6XNY5GDI+DaLqV5AkAemMA6I56h7/l7+uqZdfU/7t&#10;N5W79Jamb1xWuzTQ3OP3qzBdVHmupJnFOfRuXpW5KRXQz/LMnCocRdo0R7BRmKrw3WwI5Ioclakp&#10;FdHZYj6uciGhpam8pjqXVNl/XsnrFc3X0VlEk6Wc2UgD/W7r7GPX0YE1nEuPow+NhGzF68r2FyCp&#10;ebWfelrx/RZV4UIDNnKIOXibhqgdOTlpI+QcsTOofRVS/Q0lxynMI6d++fsg++j33m8rlj+pcbqi&#10;5sWL0sXb2v76c7r5u1/X9ctvaGV7B6LXUG+EToFngzwyS24qvwAxffCEUo+c1sK7o5r9mHFzScd/&#10;4o9p6RhE9dxZ3fXgAzr20DmlHrhLZ/7in9Gxj3+Pjn30Yzr+xEd0/N0f0NHHwZUHHteR+zjufVwz&#10;p45pNvkUWEfQMfdx5VM4k42qIjNLGl66pYwDiEcfUm17N9R3sX9e7dsrSi3eRhea4FZrYg/r8+rd&#10;ngIraGuTARxDAh+wX8oo9dh7vtXRYO8S718Dx34bvWxjVzV0EqefHaAnOKnrRxXvGM8nTjKJY8uZ&#10;YBLga2oBfU4po45aOK7+5r+Qdr+JjK9yXMSG3lSkc0HNS301Lu2pfeu6Bpfe1nD9luYJjvYfukv7&#10;F26qfPkFxY5AtFq/ooXos5rNvaWp4qqmSmtg9hsaVr+h3uuXFd9dV3cdWx08pVjtf1F26/cgjktK&#10;Tt2LWRAk43eKBDJ5AqwYAUSsfx15rRNQddEdiG4DayWoyqWz4MJQ5194kVgAUoTf6SfH+Iqeaj3a&#10;GbxdQq8XToIzxuv0EMIN4cfWBwOTJMvJyIzNpIvgpW0XOYM9SoJRDtr7+IhEXgNIURQCn54ua2qe&#10;wAIc6hKsjEaEiMg0AukY4m4GEPac0mqB/bZZk9KIz4mAlyNOIP/xmGCtugHOF5SFvDWvPIelV9XE&#10;V3Za22qtvBF+r+6vqru3qWbTeIwfjLQI9AeqzA5Umt+n/rdUAo+jl/bJ+xj1u0Ebb2uzngGLwXXq&#10;lsJHOeiKYot+tV+N2ve4gwCcsS8LB78lU+gHdm1d28FW7DtzcIQkck5ki2A0+ESbhA4i5BLPzfP9&#10;9ET/SEAw9fP/JoETXA0pcJPvTP5uctj/IMRw+M94GkjmO875/cck0YpgIWWLlRwDq3uwGXzDFFwn&#10;ie9xx0ZkiN1RpNgI+dNO7igFYKnzNLoANqMHUb+aK0RTELA6wVNOjWpdrzz1m/jALaVnjmj5/vdr&#10;4czDYNI0puag+U4hnAIu/avJxDAxburW2y9o8/LX4UXTcIZSqG8Ufd1ZX9XO1lroKEiaOZIGw4EG&#10;5lRge7V6oAI8xDxjh/LECTqycJBYyjZC4DzqaGftGtdKC0tHVJyaJUDoaWt9XV/6zc9qRJBa29lW&#10;1QFF50Bn78tocPMpnb+cVQPSuX7rllrwijL4Hgi2ZWACb5vgvcm9U2gLs98778N51PgwGLDNxLGf&#10;EcHX3upbmsmVVJ5eQI8KGlH2Npyt3+nj3uCu5h+UsdrswIcIOMg6ga92MHt2Kkb9zCkmHWYo2uTw&#10;rR1b4auvbte0sVpD9wlwIfMuSRaOZM7jI4b+ueOLcCl0Rsbw4ybhGewvwc1Mwk3rx9jngOv72GSX&#10;ujR5bfPdPka8A+7ugbN7g6F2geBdeEY6k9S9p2Z16uSc7jo9p3Onp3TvXXO67/i07l0q6txiVnfP&#10;JHSyPNDRQldHsZsTszkdmc3CxTNaLGZVSMaV7oLJcEMfA7ht4C9wg62NnjZ3+uqA0f0evHgKVFos&#10;p/9mPh1XCUc4AwmbgqhXIGyzON5irKflUlInp7M6M1sGSCA49bo2thoadYdEgUQSaIajqRygXsqi&#10;MEQurbZ7DrqaxWkv0PBF8o6EHmtieQy+3+cY90I0FwPksqkMkb9UySVVzqU0BbkgHoCg7Gt3Y1Xr&#10;K7c0aDV0Y2VDF9+8qFsrq8rHR9pojQClnuYruUnvNaHM3NIyAIfTh6S4z2ns3t1sEjLf0/bunjru&#10;YYcEZ9MZlKUbevk7BmmUbO8AkENZHKUmozSmu+853wHBgAaLULcY56EuqhSjuv/R03ryycd0YmER&#10;MANAUYpep6mtG9dVXVvX9s0bBCSdAFV7+xAD34cbNNpRVZFdf7dKNF4LBtT1K466trmtJq/NrS3V&#10;N7e0S123b66Q/6YKHiFB7psY9LGlKcj/SPVGS8XZRYgrUTqgG4DOUEE5+5Tb8p2i7Uw+HRC19zcw&#10;vphKM9Nqck+P6JSW7sbp43gJhnIQ/vXLV/TG2xc5D3JEIFZEfimOMtck4nnt7+3r9VdfRWEBdOrc&#10;giyYZC8fXcQhQTxJUYwK03BHupYgfbfOQz5ozzFKefXaLZzvFCRvNpzXN+FPp9ENgj1Q1vbYJeCa&#10;gZQ6cHLvnB3EEMOJ41D6BAADyptCT+NpAi0MOYlTd29TMj8dyjJyENmH8JrgYNl2SnH0zOcMMQjb&#10;+wDC74DIMkoTfA3RFQe8g27rXyH8IdizseNMUW7AESdHQeuQ+SY2YcIf5/ckeuXe2wloRUMvgnv5&#10;EVPo+UhCDka9KmUBzNCtmHusSX0IfyyRDY7PPShR9w5xrEDopjHuWMoBDeUzEEHwx7RNLIYDjqap&#10;fo4jCzk38cfR8hoh3yiEod9qERwkifjjuvj6W/rm82/q9rWbWrl5E7ta0ebqms6/+oZee+VVgvyh&#10;Pvx9P6yFU/drbvEoerOIo1tUoTijQmGW9q4QqOVVcTB8a1UFgomEew0Bndz3fQoCNO8WVzxC8EoZ&#10;PNrkMqYdbFEXg73BM25iagdlmfg/gN8A2m8TcIALocckllWkMKXa29hf7oSaJ5YVfeReDe69R6n3&#10;PanM3Tjh2O8qNiAfO5ToCGfLvTtvqXPhlva+WuNe2B5BFL6UxH0ow9D3W55VdvF4sBF/b4uOV7/G&#10;tef53FEz8z3q5B9VsQMBpc6j6pq623F1fvs5Xf3Mb2p3e0WDM7Na/PHv0z3/9V/V3X/2T+nxv/Af&#10;6N6f+pN68Ec/rHNPXNKZDw105Mkf0vEHntT08poKC/cpOn+Xors9gtaSkg/dp8hBV1kcaLveVvmx&#10;d0N2ChO7wU5DjGLk4HWIPgwSWLDLfvAcpO6G0sM5xXC41VZFyk2p9doVpSBXkccf0traiooJ8mw+&#10;RbAJ1i1chgygGxEC6Nx71VgtYUenNK4TADhPHKbtpfeeRwgOCIQsF+svTiNefUPR+nOhTSJj9381&#10;sRPsvQu+nD+uKOTcWaSxnSh2NcQOh489il2WaRfT4IwSBBupnc9B/AgecrjCfDeUNZ7knjeOKb2Z&#10;UIV7ZcCGCvUfZkfKvedDSv/Q92v/xrryT31JuWO2gdeRAfbcx7mZHLYJMtq3tfdbb2jnwiWCzqOK&#10;EQylK9hPHTKf39WXf2db195Y0erahu5eRhGu/Yxia/9YsYPPKtX4quK1r9AG31Dri28q+c2qEm9e&#10;V+7iLT0Gzr4HPZ46e5eO3HNax8G24+D8Bx8Y6KNPrmkm3VYpua7s6JIyg2tKtS5r/PxrGn7liqIX&#10;NpW8daDYelWDLfwCAZ7td4QtoPF2bEpHCVajVRW1rczoqrK9i4q3niVQua3oizVlbmwpdm1Nydvb&#10;yt7c1GCvoczxJchnAQwmkMqmlU9exrdeUCG/panCNcrzInj8skS7F2q/C7H/poopApyZ9yt1g1f0&#10;d+rMOXWWFlUsVjQzN9b87JZyrReUrKP/3T3lu2fVfvsbilWuaDy1h98+UDf6fg2yZ2hnawRkCgz0&#10;qJo7jtyR4U4KdzTF4ugCh1/De3AzyZF2JwLnNZtNMHegIuQ5lc2FTokRbTnCxzjI7ENcEvnvJPyA&#10;8CHht7najm0Z4b2/9zcOsPgifPntY/K9j0nyN+Ry5zI+2VdyjbF6kvzebtyjUJ6lsE+Ad6DKzN04&#10;iwNwK6bV1Zv67V/8XV157W1tXb+JfPCPpenQ8XaAz7ZPTqeMbSaXJrhJ/A2cCQ5z/eUvKIU8ps+8&#10;R0fve0KF2dNgFJhl4htwcFKGcBwWiRTh9xF5WRYdsOj6618Ek25oev4YcrZPG6jXqGpn5ao6jZqy&#10;mUn7jAZcZ7ulLoNhT91eX1Mzs9hQXAcHVZULRfwuZB9/Yl7Tx+95NGlqqsR76enfe0avvfgKdSfw&#10;Rd9W8RdHjixyTVz5bExnwONM9obGq9d1dX8pyNNVyWQztHGZNg3AGwgxzcCBHgBokxr6XIIn7huC&#10;W2Tr1rF/diN4xHBEgN2qbmthcVljApiDgy29/o2vau7sQ2BQBF7Qhcz21PLB+yo4asLv+ibw6e7w&#10;u6sSVTo9aWN3rnmEZGQOAB+FzvFZuri2o9Xb+6oUkmoMKB2/p/GdLnOI5WjLAffrQOZbGEC3D8+j&#10;nWvUtwGpb/F7C/3uwY+jBA3ZXETFQkpz0yktzqQ0oCzb4PAQRzSE34DS4GVUD0zn9eSDi1osx1VJ&#10;jjWVjqmQihB4RJVPDFWI4ysi7qAAW+F343rDREFTpbzqe+uq3yaAhy+6Y7vbaasD726Bibt7Md3e&#10;GmhzGynbTglMzF2y3Cc2nSv/TU/p6VGZrYOaqp2h6n1pp97VQT+hapeKtfsQG4wVBYqP45omekoB&#10;vO5FHSKgHk7Lw0dtCtTmpn0aYLpQIoggAMBZdfjdzt6vbZTfAm93e8pAwFIQJE87cc+FFST0UKOk&#10;7g2NI0T3AOdyCRQWAu6eTxohwm/7KGQPJ3OUoAL7UrYyp5RJHw3ioZBmFxIJydvd3Sca5DqE7t7W&#10;PPdxr66n8XQBGBMRl99A4KFcD4fOFiGflClNJDng3KCgaLKNIhofQHxT+oHv+6geuPccipEjP5QM&#10;opIgYFleXiYavqlOs06AsUO9YwQHGUjyNdUPbmhn47pWr7+mzZVXtHn7DW3ceE37669oe+1Vbdzi&#10;u1uvE+RcIDp7Tdub57W7dZFr3tL2TlXHz96PAdSJ0rd0dHEuyKmNolfmj4QpVmkCL0fGBgYHXp7i&#10;EomNNDtHlI78DLwtFMXga8LvvLq0RXH+FHVvqU2Zc+WKdm5dVxMFOvfQo1o8ekSLOJpceVrZIkBM&#10;/gc7e3r5hZfCFBbEqn0i+mIRIkhwN4aUh2E67mFCm84QCMxOqUoQM0j2dfTYEnIqq8D9y+V55EM7&#10;4lxd9pEBAIOI4Eh67UYg/BuXXyPwWQN0ME3aKolODTq1QPhzBYDKPdlYpnuXTLSTlNGE30NbPeoQ&#10;Aaw6zWogwfFMPiDPCGBrU18Pa1ovPXzmaTsDjHAMkei1mpyPWQJEJvoJ9z6hhwnaP46zMyjF+M76&#10;Wq9W1YDQp5KUwYQ/6WF7gxb/UFaPInTcK87nMW1RiLawv22IF7JM5tCvBoBUJLDohnuGAAAyP+KI&#10;cI/LVzZUwMlnKgRHY4gOGRu6iGZ8A+oJhDlQ8f18rYeaQ8+Ov+dM7I2TIUhx/cbvfDMEZ0fQh+VF&#10;yDm2eQIiPevefnR9fXVVJ86c0fTC0aBHE5CE0JO37dJ3tlwHx49qDInpbKwrQSA+eO/Dip57VJ1A&#10;1ifDoAHAeRNkGP7uJHAmBgh5FMzOIdiW8weXPNXKQ5F94wzX91IFJe9/TLr3jCrvercK9zykEToT&#10;KZaV067Szc9ydo+DcuJVQsDGa2/jqFQ7DvZgr+iVOZbLMkRHuLEi6HN2Fgfl8twpQHT/dwDVN2jb&#10;hHqlP8ppi9R9S4PGGVV/6Wu68Y9+Q4OZkSr3nNTik+/VXQ8/rtJ992jq3sdx8FnKS5BFnSK9faW2&#10;fxPHv0FdN2mDOfUK343uv1fjaQjp7AK4gz4QqA0J5tVpqYWO5R57GB2mzUOR7vxRLv+5zWO0pQOb&#10;UWdD0cbvatjsgRVzih55mGCkpuRb1xUtpZV98CGtbK2C0S0Cshex8Yzyi5vI4gSk81H10j+sLjaT&#10;vPt9Gt64hg0QEICZrUxEiQ9/UtEUweMdsYztoPe/qUjnKjEo2Bh1oEw5Ug9q3EqosQlhSZYJlHrB&#10;McbAwRq6FEYJCDIj7mpDiuPRPoTyV9DLHfJAH6hXLHE3UItPuDGldG+KAng6Go6JskTAlfH7IKmQ&#10;v/iJBdXra0q8vanEEnqZu8K1BOM52hUHORp21Dmf0rVrizr53Z9Ur3pLU9N19aZmlFz6E9jPRey6&#10;CPlP69wjD3Gvz2F32JFNhSA9lkJPwaXB+Yri24SrnaaSBN95tRSHnL4YSeomMmrj/1Zub2p6+Hs6&#10;feQFyvka9X0eu3oZPX4ZAvaSop8/IBAmxKkRCO/sK7qxGnxD8gnLgzK7Pd2DWbuqVPVvKdb+DO3/&#10;ZUUHzyGj13HmL2n8FnpDfJXAh6TXVpVc57i9pj6Of3++iDPfU2t/KwTH87FfVbL/LMHcWwR/FzTa&#10;XyGYuab47Wtqb2yrT4DW2rqk+tvc94lPKl29pGFiV530EfVGMfVb4Ai+JPYbr2l8gXrf86T2rm4o&#10;M7ejTiUnbRBQDj6tdgEbdKBuTcT/xbNl2hA/g63HITsgH78bL3zY+DkvHGAkKhCPo7doTvXgIBDs&#10;XCETOkbSxSlwvg4Goltc6w6YZGHh9xF+s+BDK7AuBRbGYUJtZDGIHPq7gIv4kEACwKIxh0f3A9CE&#10;azmH8kTAPU6+U0Z+5s8dEMaqkEIPwQg5rypM4ywe0bh5nXrE1Gjt6/WX3gp8pAHf2aKN9/abeu3V&#10;t1TbWFMun1d5GowCbzy1uN/a1O3zL2r9wnNKTS3qyH1PauHM4/ixqVCrSUHCXSkL3/gjx5j6hDrx&#10;wR0ZkUFD2zdfJp+nUX1kWF7kHsibqhxsbmqLQMQ1SXokKciGFzNaUqfTDaNHU9hErWbf6emBs7QB&#10;pBxcj6qv5sEaMsCn4sdrEMgOXOjmpbdUKeU0Mz9DcJZSfX8/BAOewZHPjLT86Pco0fh5RXZbut1a&#10;QGIZSHibvAsEpmAiOh9GoCkXt8EvQrnBSBNvy5xWItlfTAQQgVfSCqFtowTHYwKvKBzu0uUVvfLy&#10;m3rt/EW9/uqGnvjYh9QlL3OfLjbqGSpt6miOWqtPRtvcWTscDnR2ivaDgzgoDfezz+F2IxN+5ONy&#10;XNuo6eaNfeUh2nvw3Sq8oAqP2YPY7/UiOsCt7XQj2uVzFf+VBneWF9M6Op3RiZm0Ts7kdHq+pLsX&#10;M7p7oaBzy9Pw0oyWSkm4ZFyNTl8re+jlpFV0jFrG0ffZgnT2BJwJHueOxTBlzfICB/sEmmMCFnMU&#10;KoKdeEqefRwVAFc7kPQOHDfYHHWFrqrRiGm/OsLu0d+hdSNGG3iyXAS9iKpIOaMrO3Xtt4faRVA9&#10;nB1vVfc0BIBpSFRocmzCf7MT0cXdjl7fqOqbOw29tdPVPjcYdlGyYVyJEQfBQIr3xVhWvYO21m6t&#10;6+Lr17S2sq+rN7d08+Y6pHKg3Z0azsu9nQm16gArRM7BgBWiZ5KK8YXeQBrJ0zusEO4JTKJo2Sxl&#10;7I203xloEQcHTKhUyIeezJlSEf/ZQiEJIlCCHo2axgAdjSE7HG0PMtFGWVNEtzkiKc+j9JzQhA5q&#10;VWUwilny8FBRluDB853G1D9mgsfh+Yinzizqz/+HP6l7zhxTMQQlVlCpknd+BC3AYpEILIeDwR4J&#10;VgA3nFOxMq2ZIyVNzfa1tFhTZS6qc09+lx775A9p7mhRywtjHV2KcIx5P+JVOr4snTyGgixDysvA&#10;HBnGQy8RekH7GBAcPBlcLEMPW1mJrVQ+14B8OETm6USeftXtGBwRhjGQZBkHUHF+zou6+LtCvoxi&#10;5yCyGWUyBQhhkftMpra4PdwzbuD0nESP2OSRs3/rDXoTcuupJOMOAZ2nGXluO8QDMMkTUMzNzhOU&#10;ZSjzHVJ9pzAh0ncB3pHGnX3trl7W7SuvadiuhZ5gn53wVBPqaOLoHuNwbvj/X02Tuk2M28nBiAM+&#10;9zK6d9+yOky+f+ixQqYTQJ4kfx/mFn5H+b6V/D3Z+5yQwvtRkGXQX17dLgMCEPeUoVFh1EsEGKAx&#10;BCQdnCjUHEB0O/IdnxcJ7H71cy/gDLmGz3FPecKhRcZNRbsElD1IVGcLOW0rghOy4/IQrkdmIrCa&#10;BIH3aBDV8994BoLS1InppArJptKRAy1Px1TM0EaRKrLdCVNqXvrK59XcWcE+Pb3qOyTq+kBuI5mi&#10;uvfer8Sf+ZPa/cT71X7wAeIx9B2Z/ZtSGOa1jHk9PN/SAMmMwuhofSJ17p2M5XD+EEJIZcA5ZJiA&#10;7LmHM0H7tdMnwTWIuUc7XFelIEAeYUlowD2QdmgWXzMZYXDOdoqToe5vJZ/ricwefUkQKESPqYtO&#10;d75xTZv/2X+n17/y2zrxt/60lv7KX9X04gmVE+i6nShO0NZmmTuP0K6jPtdD3N3mtGG3cI96MRxg&#10;85eVaXxZ8WRP2alZDZ57DUe5rQGY5Kl8VGBSlj8subem8C6wLBqcXeLoByERMxrfhKS1uhpZl9ER&#10;61QGI0yMk+gydUu8iyDpz2Ob1xQ9+BWlVgimXnpJ/YU5RebmdBDpaXDiiKK5SpD7O9MA6htRgeJB&#10;nAiz+pGSBvkfVDv5pArf/QMaLiF/SJHns47QzcGxI4qAv4dpBFFMjk04msilA5eiDXDknez3K1b8&#10;YcUgQNUHzgi3gQjJA1zplKYUyxeDftgndBZOaFS4qX7iYxp2ztGg+KYY+i/yRSblYy0dm22rur6t&#10;xv99oO7/RdDyW+jR3g0VZu7Rwl3HtXTiOMR+GudYoj7+I/HfIDbAwRLU18fKgvc5jix6mOK+deyz&#10;l/XUDPfuDcB3aaZCvsmsO7fD3Hc8NfhHvdbQ/+1pjdGtUQbsyMfVz3DtyeWgt8GWONwxFInsc9TA&#10;pC52w7UeMUFvkuSXPMB3JAfK0pZeE+cuCnKEGSwTAKWUh0Skp3OaPrGk0TxygZePh23kRNubLhF5&#10;9dDdEaQweySi/AzBU/OrSr/46yp++pxy721qnMe34gOHuaPay3xU2x//WXU++he1O7hbpcUN9Rqb&#10;iu+cUDt+Up1EhfuCTWDNsLOnTHlay6cf0NQyQbU7dZDNZOoKDcjh3mPPW/ZhvzSxOVvdxBdNOksc&#10;IEx8iLXN+GtMcFsbu8KXf0DyfPnQcBDTft9+p83RIPjZhxARCNW3IKXr2tu+pd2tm9rdnBzbG9e1&#10;vc7B687OLR1wToNzu90qZWqRIYEBbeA1dpQmmMDIwQJtk8jOhLKO4ULuvFmC/P7Yv/9pPfr+u3Tu&#10;8WP61I99SmceOqb3fOBRbAU/g71ZHiP8UudgS7de/opuvfmCiujw0Uc/Sbs9RARUdHX+0BQgBQXz&#10;FKNRl6DhtS+ocf0lzc+WlczCFGnnQaOpjesEdLsbwZ/FomnKzIXWM5cZb9JDN4sm7TOz2tvbBR+w&#10;YgLpySiwRwFq2tu8TPCVxlYqrirtk1Y2X9HS0WV8f4p84RaRTMBR+0bn7WAtme0QaK4TLqQVLy24&#10;IQOWmU95WrF13jbsaajdPrpBpYixyQMeRzGT1C90tuUKXE+Qly0pOjOv3PETGsKnqo26Nvdq+voL&#10;5/XCi2/ryrUdOKrrdgcr3VD/htQjcGkQ5HQaLQ3AbONtzyMDzVb4zZ8dHzpw6Hi6FqbmdTVdfGmf&#10;Nh+gE+4UHVCPxVJCxytZPXRqVk88cESPP3RO94At85W0jkDwF4twwERMmWQ8HAn0OkFZ44flvZNy&#10;HqWMUg/asAvvnXSI2yZcJVvKEF7VVrtFMNPgd3fIe0o3ptFHBz2aE4t0OauvFmWuNwZqwesaBPBd&#10;fD1xaJjR4o4zTzcDfZRJj5QCp6NekGBiYvVwb7qH3A3zMZQXEw3OzA2VMpGkgdxjHxmMtNXp6a1W&#10;Ry/u1/TSbk2vbFV1ab+ljfpQDaKkIdFdAkJ1bHZJlXSBICCjcq7oDnQiF4hitaeNdUCEc5vVNgZI&#10;dFZrUDn3qKMoJtJopxu3Z8eFsQ96Ua3vUymCi2NTMchoXOmMF8li+I197ax4mHSgQX1fFch5C8Gk&#10;UikMmzwBl2ImC5imQs/02uoGxhEhKmrpoHGgDAA5Vckr6akfsaSGRFadZhP6Tr1B93wxpg988C79&#10;ke//ZKiL5046SBhiML5PlHLE42m9+eprYdGvyXXCczQR8q2tFs7tJGD6Hs3f/WEVFu9TDqfW70Jo&#10;0gDBkVOCT3MQoGDLGV5zJUCf10yehsoRSKVpFwCx1+3eUQr+TOipl6fuBEslGWTd8+/oto/DMol3&#10;4DgzNc250TDi0ek6unXrBh0LyW1vWVsXnF+9tq/tzU3tbmxq9eZ1Vfd2FMMI7Pzce+t7eOHOxlZT&#10;yXgujGK0ml5j4FETCEmrjhzdO47a4LxiOPleP6m9fc8rO3CHEaBgBZ8Yw8QhhpKEw2VzHeMQl/m5&#10;adrNRI8vOT2dBhh42yPYdC/k2BUMF1h/eR/yCpkFgMpmadcUF3Oeez0sG89VdyCSQE8dMPiuXowV&#10;gJJrJ1c7G8uF35DNkDfh96CXyI/vDstrAHak3qp6buyELIcicATQ8wcDB22SgDC7h8EOJcI1tCpF&#10;c+UmWQXyF3GvPUHg8bkAuM88+1LIaxIQuC5xOPKAz5wHQYnhTP2rg6B0qkydIGq0QyBXBAutbl0L&#10;S1Oany/o3rPHdOrELMeM7jq9qA/irE4eLWh5Ka8idvDG81/F/ifOONSdQpnMBnu0c7a8qEszM6XU&#10;B79bsdlj6sVtt4kgG+OF5WRd9GuQkuXAGdY6647F4fpZLsO+64ATwZH1DLpcYIfhi9w/4dGVEYH6&#10;wEE8gIc0FS2+G8L6v6k6+z+qOvN31Vv8e6pX/pZ2kj+o8X2fUuyJRxR514OKnoPAn1pS78Schotl&#10;9eeKOPE8pXBJXDJL1GWEMNH+49gy98EBfOZruvFPn1L0Ixm97+/8LWXueVxpghLPj/Q0Qo9CeWGt&#10;h6WtG65Z0ISh18UArJGsOsWPqTOGALdu0Fw55FdUrIvuT5U0LEDyC4VwbgRcsqwmGfwhh//LHsUJ&#10;HVcGop6cyqt24aKi1Zp6OAjPWwV0Qw9dLuWeNAI0nEvoyRo20LsPqjfzx6Rl2guylPE0okiKwBH8&#10;WFi+U4NvJ49qRlJTlBsCP57VOPspHPMfVbT+VUVrK9p940Kw9+7jD4d58lAw5U6fuSPXSXJv/ri/&#10;x/3t1CDb6R9QPPGEoq03welbGmwdKI4Djpy7S6MpAguq0FuYD0GDy+21PT3wY6N0oOSl31Q0S/s6&#10;uKSo48wTyPGHpKkjWvjUD2jzH/+GcgeQtDHk4/WT2vmlVRznpOfMU/U803YYRdYOLi0T6huNFM0f&#10;CSCwyVyZAAB8wGkGxzmKqY4MWviBET4rRdCyuERg5bnbkQGBHLLFL8XMui/ijLk+hV0iALWx5x4E&#10;KTY3G/Td97Mt8QFNW0G43DSaDE4/yn3GkSS46w6oikblSfDvoLWHXrQIHNJnj2uK4H9hfkmznu9P&#10;u0QKP63xzF+Tpj8Z2imGj4jCm+JLCfICo2t4ckjhTHxdg6t/X8O3/2dFO2+qlOS8VF7xLCQPx5M7&#10;9i4dVCoQwy2CxoaiBQhX9S1lTv1JzT/yI8otQ/Dvfr8qBGeV5QexkRwYkw692R7FsY8LG0+AW6ET&#10;hrL74C5UmEqH+ptIxieEHvkYl/2bcWWCuRMO4lEsC8rTObwZQLie5N8H2F0XHGvUdtXweoTdNdV2&#10;NiC8m6rvbKp5sIvProUpm6MemErwZnz1mkCiugm3CR0Z/Eaw5dGFRnUXUnUAWYIUdmvIrUUpHHQY&#10;vzyiPM3vq2gOGIvSDXtjlStLeuixJ/Twez6kfOW0CpDVLKTV2OcZC566tXPjLV197nM62N7R0l0P&#10;6djjH1d55iR5u+MBEh+UwbWjTHeS7dWez9/ZpQ0HHdVuXdDlZ35Rvfo21x8FrZAbeNnYuK3Vy2/h&#10;A5uhN91+1NeF0QvE3rcPwm4qMzOo3Fg7WxuQ61wYnfECUjJXu7aJXre0ePKMKotwkMq82uhNJF1W&#10;AkI/tbgYRr7jKQg53C2MUpGMfeUF7Hz0nKI9vBFB7tZ+TAcHXU0tHEH3k3rpjRv66tMX9DtffUVf&#10;/vobevrFS0rOLSp/4rTS2MTQIwDlRRWP3qUu5WpCxs3JDrb2tL+6qe2VW1pZu02e21qcz2huPs9r&#10;RQWCVcuZCgddC4oVUtCeoC723tQi+Jyd3V2trK6S16o2N3a1vbXL6w48aFdbW9thA5HqQR2OiV+F&#10;IIdFyc4SzolR8QZ85AsvLD+KXS7kEyq4EzNeQB9t/5Y5dso5Dgp8qdfchNbENwTs5dM70wFlN+8O&#10;HaP8udPRnCmsEwh1w/b7sALjlNupia52vJHHxIa8rqBa9YYtadXrnkYcVSbnKdzUfxhX3tOKiKi8&#10;8Y3dSo7yZjyCSzljmUT6b06K5N5qjBTlsJlafUwhwncULsmrI3LvyhNmVwBmYf4zl5q4dfiuDgGs&#10;EYlsQkpvtxpEtTmt7DR1fRPhQgY7kGjPDcvDaqfzJU2n88pAnL2rT4Rrd2ttre0CONwjiTQMBp76&#10;kwJIiAN0dauBYTZVgABnIPJxjklvrHu2XGpfg7yIzKKEbWERLwCQRi8quQxCJp9BRI0eURtOjgBX&#10;e5D2MlFsgbz2IMM1Pnto0cIH+pXKZ1QqjfVn/uR3KU1UmL7TK+x51PlSRXnqkePw9J8a4PHKM9/U&#10;wlxe+UJeheklrW02KcMugECwkV1WPzKtxaM4Woi+54Hnklnt3HqJOhI0WLUAIy8K6WJIXiTqHsMh&#10;le+MyqpMn9GF194ALPo6eWSBBiYCRQnmj55UE/kmCIAsC49kNJG/V5S7x296YUZZQJ6WU7e6Bdjz&#10;3exsWGzqRcCF+RMAR0vtBiSgmNfG5Uuq99o6ee5BOIkXGnthsRdaeVEojnDvQC8987wynlID2C8v&#10;zqhc9KJP2iqJvlCmVrupcrmkLIAxtzCnLgHdxWs3tXTkGGAUAYgAyYLn309GXtIER3akEc9ww4ja&#10;ncmUnltvvqxb166GXZzmjh1TqjSvAQbQb1Wpb1aZEo56iA7EkxgfpNGLdt3TNEA2vckOPZ6G4ik/&#10;YREQ33uKj1fJD7yThX+jPdPpbNB3z7nvE6wZxFy4AZ89RSzsqoKKJbmnoSWOHEbcxwuxGvU60bN7&#10;QQbaBlgK6Jrn61MQ7k1w691n7PSoVzbRC/NvRxCCFiDep50mgM3tcFAObPGgE9BBHzws6oXhX3vq&#10;dZ04WSSA9eJcbMZCNvjjQOxEIpB8UBnK5aDc100WjUU6dWS/j654xAtuND2NU8opVyiqPD2lfHkq&#10;jGZtEizPVTIEhlNapVyLZ+4jmKZ9yB0tCnoVdg6hvTz64RGmkHhvowuOm9dQDwMLdulAJxB+vvPv&#10;noblXUr8u6frBXkDaC1kYKANPfI4Ofe8mAjZd5kgRZELSBZGF+oQW9to1L1f3GMAIPejMxDO09pu&#10;5NWFMG3Hjmj+8fcrfvIeJU7dzXGXkqfPKnXmbhV4VRYSK2zcdeE/7zoUrX1R4+5rkNrHNPxCXOu/&#10;+Pd19G/8ORWefB86lVHfBGv7QOPrNwK5Gfjie84pjhw9WmnccYq135CqT016s/N/HHCfUqm/q0Gq&#10;rWHyw2qgJ26bPkGvsAncv1rkX7j/PgDaa3CCeP7Aw+Kwng/qV5WtPa21pyEhK3dIzbV1xc4eUfLB&#10;R/TGq8/r3IkygcAr6jf7KlW+Amm+R4Pp71cccinsvQ/Gdl96VVrzmh7a8/4HCCDmJ5W4k4ID6m5C&#10;8J9XP855qcewMffGEzQd+2PgKfaPrg/uO6fE06/guNHvD35MQ4IOpEqZOcg73nhVqS4yQQ8GxR9V&#10;bDAHbu0oXvx+Ag+IJ3jc+cT7lXjlbQ3RheGjDyu5TKBmvaGF1268qNrtgWamv46snyTQ2tMw26Uu&#10;KfV2uhCyiHYaZe288YyabTBMaXA6py1w4Rp2nLZ/QI+XTxxTsvkFSMo2+Rgrs+pN/Wml9nsaPvKz&#10;2qy2tXR7BduKy5M8N6MpXQUn3RPqudfFTFcPHL9I+2FlHn2CHA2LBBzj0+TzI+oduVfDi28iuZGa&#10;nrudiir1boLOCrrj0VHwwr3Jyc6XYWQXkY871sA9CFI0/x8g8Lz6Rz7NGRUldyCZEDNjYf8ENvrp&#10;n1BsBvwrLqOPi4GEjSLeAIJ7Zj9KMPdkmFLX7Gdxdj+j0c3z6m/X+N4dJODiNMH4LPef+m6N7voT&#10;KroX84WXVP/MF1S9dFGer14+QtB1/L2KFR+STi9y7qfUjaeNLuA8xM+9wpQ32DxE0buYOACfJBTU&#10;oGX79+EXcMi7UEWG7eDTjZNtfOgMuJPMF8Mc/jH27vUjnKBeAxwtzCuRn9bqtdcDmUpm0oFADcij&#10;16ipVTsI6/lG6ExYQAs+BEwxseJ8KBbSN6FyMWh1j3hxb2PiAIXybnXuJfU6PRMydxqaS3gkG4CR&#10;d0Wy3nuqhDcz8BTJ2sZrykcIBMjHvbYYYbBF44A7asaDPXW84UdlTqdOP6yV889yfCMQ7dyRe3Ty&#10;oSeVLhP43/mzfEz4HRJNrNqyczLrIljja3eq3nzxM1q5/HXNL5+gLFPhtEinqo2b1wjqd9Bxb/Th&#10;Kab2MxBCBzXUp49c0vjq8tR0mKvvuCmTr+AvwSrb+qgFyd3WzPy0ykvHIfgluIh9eTysa7RPoXLy&#10;Lnf2YaUZT8PNam9zU/Pzi5ouFbR4P0H+4LOKHWypt9fUP/vNA91eBZcJBBfIMz2T1JHlih69+2RY&#10;kJpGThEq9gY6t3vTO+J4s7s25tACweE62FieuqTcUYyMvbB4YaaiKXjFfDmlR95zvx574t26/9HH&#10;lCyWA3/rwBv82mz3yMuLdttqwGGMlVny86Ldd981o2PHF8FAggW4TRa8yuXgbkX7Uo+YFbR60NGV&#10;m7uazafUwoE14F5B2N9KDsIiWirht/Hn5WJKFbiNG9Kdh4MWaBF8LnKDkEXdKR5+dYppo9bXrb1D&#10;O/E3DmylhWIc7pQj9xH8yh3GCezJegl/on3HnrLUgQM33fAxfHVM2XxciRS+Ej3da3S0vYvskvjS&#10;Hq3GOalkH9n5PaVGhypFbCjfCYu0YynKFke544ST3nWG8DU43tBLSvJwRNcGy+cuFUsCWCZKro2J&#10;kL+38XtekZ17jJ9MbKk6agsxHqW1T0Rcw2gOAJir3aHebHb0zOaOvnDjlr4IuD6zs6etFk5/lFS5&#10;UNap2RmliQr2Vg50/dKmVlfqurZW05u3id4hoUullIrcIwJpCQQD6YReJIzR29yNUegISu+hNUdR&#10;XlSaiXpnlj0UtAbY76vkJfYYR61RVSnNuShJDeLmqDBQKPdYxEcYU5xI/oj+i//kp3Q/iutt1DZX&#10;rmnY3Ycc76u6s6vaXk37RIrbt66qu7em7/nuJ7UwCxHlnp5i0EPoFBeys8U91iFXCe0TUcbiJYAm&#10;TSR7W1fWdiAQbcgM96W8Qwx4ZxfChiIMBgQi9alA2Jwc4R0Oifp1MlWFMqMsQeHCOdHQAxPaBALu&#10;cl978wpl3SAIwgl5rjcp9F4bvMnA5zr5/kkMIQ5g5EplAgCCGQhhgmMcHJCVb3Jvzx0/RuCRTiF3&#10;8nJZwvSsbicYU9jdxuc7/2RCWQxubnFeJQDfcwJB1vB7OMcmdee9y3JIFvMEBVMLCzrz4IMYw0QG&#10;XidSrXbUQeG9XamTCWjoRQ/lQCfCe8vdQ7X+HE4L5Q4BIocXlRrYfW8DvfOYlOVfTf7e14VznSeG&#10;bbL27TT53dtd7q7fVmtv2xYXyhH+Qrkm+Ye8aNtxqxUAKAQnHW95iNVGOEh2sN41IcKrg5GPfuKD&#10;gBlyTgE0qWlF00uK5E8oXjqtWOV02I7PpCIKII17XodQg1h5DmuN+3nEZ4ge5iaAT6CZAvByOIQU&#10;jiCHjM+dvVtLiwBpZ18PPPJeFSsLFh+1skjHE0fAFwY+68ihvhzK1d8d9uh/Z/J3oT1IXpjtwM5z&#10;Fl0my2TkEYo41yLPDiR4HYewcfumbl+7po1Lr6vl+aWc4x4p70KgfpVgaZX23yfHSb598KmDI7dj&#10;b7awL4LiYfdACTDNo5NehpcG47qdmurbF7S7d4MAdRX7mujUJBESv9DUrS/+kub//fdqeOYkwXZS&#10;W7/+G4oR5HZv36actDr1GWTQHRwP1jgR0kRS1KkaFmRFo0fAzGklCHx3Lu8qdes1NV/4exrfXA9B&#10;YKRc1rgBcXH907QbQee/KQWcQ18ji/8eBLyhUm4D++Ze/YEyBNFEqeh7S/l8Fttz55DL1lE38m4N&#10;0h9Dx+qKNp5StH1VmYUlJWsN8BGHRZ1G2KNx22HXYTK2eiTJ0xtSRIvR5q+S6W2Nch9Uc7CvxJmj&#10;OB6u+sUv8orTRf+GKfT2zvVOHlGL9glsO83QbrG9n1eTNmlN/VntZdHjh+5Xb35eud95SdqBPIAZ&#10;Y4LQUI6gN3y9U1W9H9GbO58Uja7uyhnd/PqiLpyHjN/7n6nww/9c89/343rX//J/6NT//v/SyoNT&#10;2oeclKKUBeftqSIeCfOC8Ei/juXhs+LzBHGzgW/V2wP1vEsHDr/6vifVQ34d9Nn1cWA+xK4nc4a9&#10;gw7BFeWKxjx9J0c+EKbtgYbb6C+623n8ITXnl8LUnn46qfgcRO0dKUJIruEKMoWcDvNcv0iAdErt&#10;BDbcAmNrSXUhnu0PfEgj7LJjonoOAp6p4E/dCUGQ4Q4NcCHiqWUEVx76bOfvk47+baXP/n2CqrsU&#10;+dRfV/J7/3dFpwgMKlw2D+aUjyPrn9bom1/S3md+FYwuaO6/+Ota/LP/sc791N/Q8NxPql/+cWS/&#10;hz68C5uDIBE0+Z7fPty6k1dvlJDNl+Ai2AS44k63CXYbHyYYYbxwCtO10Ke0cR/5Hc5Pt80c4oM3&#10;bnA+/TYktbsLFmxaCcN33h6524V0h04h2pNijD2CiZxjOQKkIryhOAuBw79MLWl69rim5nwcC6+z&#10;i6c0u3RKlcWTKi+cUGnuqLIF/Co2f9BoaQ+8btd2rRkT3+ayRfLyVKHm+lroPArbcfr+/BYjoIN+&#10;Bbz1HPt07rTuhuyff/ozWn37BaVKc5q/9306/chHCWKWKOykd/wPT+gE+ff2LuvGS78Eju/r5KlH&#10;wDKu7XdU27qutdtXOGtI2eE/lpv9FrIz/gb/j714xzMXfx28ci9VCvl4l7YQPLZrYQ3bkVOnlZle&#10;DAFL6F3m7sZkt1na4EE+Q2y/7bns1QZ4uYOoC9qr1dUAO8elrBI9Am9PRyPfRMrTc9wbXdeXf+/r&#10;+sKvPKsXn7mpX/zcN/RLv/G8vvD0y3rr7bfCtt1n7junHIG0d1L0VEyPqLlHe7IJxWTa8Bh/2G3s&#10;Bo7hEa1Sbg4cgSrDFZ1c94CdyN+FdX2Di+HNRBedC5pqfxdePR06hqnw6s45bNr8xMl6aR4QFvKG&#10;THz8wSnI+k7eh37Qfs+jq84/JNo6AYfMwR8zBP0x/O87k23CswpcJk+TclnMbTy9xzwuzXXlqbxy&#10;5Qz8K6LiTEQzSzFNzRMEHZ1XeXqaz1k4aR6umVS7E0f3HRAM4WJYJlw7FRurWIiokMlrKjdNm8JF&#10;uvB075DiRYnuvfTOIBaII5TQw86RcIVoUO8t7L3E/ec5SaFRqLiHIgcItYNDHpLPAZEz2EykHdWl&#10;21W1uxgsFbKgojgH38hO2SDRHkW0SRTzNpH729WaLu/XdbXa1nV8wzq4eMA9D1DuKsQoTzSxlMa+&#10;Uc7Q40AI78Nlc29nx1NdIBBWXXem9lAgg7nn68aJXr34I4NznCGQL0S7ykX7mnIjmfBR77BtJ+W2&#10;24OqQvalD3/4QX3PR96nxfk5JdPewjDPa1wzM2WV81G9+I1v6PVXniEKf1vd2ramK9mw9WWCYGFl&#10;bU/XblxSJRtXb5ylkc4iw4R2iNy8mPbyG6/p0vnf07VrF4m+Zvk+r73BA2p204AL5cUZeTh+u5ol&#10;IJpGqah1IgKQzVBOR4iTKDIEXpYHyuPe+j4Exjrrua1eXFPIZ8L5m7s19VFQh36HvZoIDkdt+CDQ&#10;68WQQS9ErNks0aaJBbJAGTgwDgCDs4PCetTAi4HjfO+hWxtIaF/3i1GuNsqbLWDMBF7ex9dZJAjI&#10;il6YjRzd42J5kzu/OddJXZwO7S3M0yMQLRUqmpma19TMnLIQAVRCu6u3deP6ms6/cUlX3nwL0Guj&#10;Vlw0+TcxSDsYG2dw0M5wAgzWv0D2aXPvJOFFtslEMnxnfQnknOsx/VAnB78Ug2QH5UBhAh4eVpw4&#10;f+ug7xkuD7rWbxCkXnmB+LnFDwCiM7gz0mBwcf1Dre1EuK17ysYRDzv7oP3C1nzoM20LQis+bOvE&#10;QkHVvRaBYJ1zIC5QWCWKQfe9h7Z7yoaQqj5B7KC6qzp6FgQMIGdyOZxpidsCJkT65aJ7+UthpyC0&#10;IfSGgTK8kuvikqaOPjAhiwCqJeJe+PqOt3akTEE+Hso0wbc4kUsY8eL8gBFUOeim5RIEF2RlyAt7&#10;IPuPC31L44inK3n7RncaWCdGBKqJfD4An519tpAEzIqUNa8x5DkB0Z4qE6QQBB1uiYZr4lRsH7l4&#10;BMprd+ybD/a31GzsqQNJ9GiYv3f7eevUFAGo7X2iGn3saFfDzVPa+PltJb/7XUpBiCsQrkziOoHR&#10;EYgZ7fT2TUVbtA3l6HtKGAFZuL2r6V4d7hnr7diaNIhmNXK9rl9VdOa4mid+VtmTS2DD1qQHj3qA&#10;1FyAGTp4uCOrb6WQ5+TtYeJUZEKLFc+pOzir/oHl7WCb79Et7y+9S7sXsL0o9jnuokv81Jr6Ppx5&#10;heBjR5HSkwjghHqQ0TF4FqXxB6WiotmyemDiRCCTwzFEmLPrjh4I8ihaVDv7QQ2628o2vqx06yoE&#10;sSBBlgaeKjGLU6aQdoQue3DKPvoHfLDNQILjM+rmP4xtrKiy8/eU2v9dpZbmtXfxdVR1oH6WdqU8&#10;NiiTL+9OsnTfgzr+/o8qf88jEOAU+j2n1cgjqqfvpw5nOIdr8lOKL0Pujt+t03/6J1R94oh2h7vo&#10;wYh27ynmYXJsz2uLjDeD7ONS9o8q1llV5K7vU9cdB/OzGn/s42qlIZ20ZQt87CEHP1eigX/xxhTG&#10;szDXvPhT6ud/KGyRODj2w2EXpWEVUvR9P6zeqbswnYHiXtyOvRlqyeWOfWOrXndDa0YIGlpz/x12&#10;+R6l2s+Q5/s1AKfjyCF+z7vwA/2wzXQbh7px9YK2rr6plYuvhN7j2y8/pZsvfFnXn/2Mbn/td3T7&#10;9/65rj3793XlmZ8HhQ/QgXOKT+FzEpTFOwXnSuov/WX0fx55H9XC+z+h0pmzysSySpeXaSfuqbpS&#10;3aZaxe9Hd4/LI2ieqjCpwOQIAafbFAwzRudLM/hKj2jaF7jNJud5uqx11X7ezxWwoVomKTDAturO&#10;RU4PHVkO/L040SPrfWTcqm3x86SX2orkP3d6JPFLtsN4vqLC1LIq86dUnoe8zx6FIC2rXF5QoTgF&#10;tuGn8fVeL+FtP8fdPfUJHvoH6+AjwYw7QyDQCYiZt5XOV5ZUqMwrnvH6H4/q+o7Ug39Ngo+NtZXg&#10;K8NiSsh34G+uJtjuXe7ihXto3ZguP/N5NTbXlJ49ouX73qfls+9FNuVwsmcchIvuHMFdWUTcyfgl&#10;5D8atrR+6Uu68dqXwhqO4uwyoiREbLS1ffWSWjub+NxU2IwkTOdFjvyPTnIO9fQOb3mwzTuveYp0&#10;DN1L5MACfJLx0KM4pWJS08sn8FOZMEXSIy61vYPwzKHVa2t64/Urur2xrnod5jUeIEeCNPC2WJmj&#10;LH18+FBHHyMIkX3BlqKoNMqgj777nD72/nu0NJXQex8+qU996jE9+vARffz9D+mTn7hfP/pDH9ZD&#10;D9wTplUnwBMHTOab7qgdxcE/d0JSxki/pXZ9m+97yk/b58/Q4Pgmj/x2qrxFTgCepzJPsB9Lsq6Z&#10;T1BJT20NnCaAIglQDuuYsOMYtmt99KiN1xV45G4AJ/U0Uo+G7zf6ajVdIac715P8Lui8gyteg27g&#10;Myx9t55HJAyZoRMwZe7oXnh4BbqVy6aVMQv/fclXus3dO59Wnnby9d7C1npL0xMkzig1M0v7VQhY&#10;5zS7UNaiR3poT4/qmKWm4ZOnZ8daLrvznWyxr0SKdunH4QJjeb+OlZst7a9UtVRJ6L5TZrdkPooN&#10;IdLQXBoiROuplGIYaQngzVKIItGkp4FkKXyJ73OpsQo5IooMhkhkN5NJaTab0vKsFy+kdHw2q1ML&#10;Rc0WYjrBd0enOGYKOgXbvmsxTyGzOoJTPz2b193zRVViGDYG5TlR7UEboO0oiz88VUrpPTNpffRY&#10;UU+eqOjB41O6eyar45mBjiXbKsc5D+CIAeJxHI6DFa9A77VbkBNPxZhEUSYVJiAeVnQv9XaN6JHo&#10;da/qnWkaGAPn0uCOFhPpGNHvtP7j/+CP6wc/+QTkAmIUdk/xwy2KgRyaqGyvN9Xw3CqcdqdX1+Ur&#10;t3SVw1tFDbsEP1hzcaqMUkXDfvNeSDU9A+i21jQzX1GjP1QTxRzEIekop+eqN2mo1f2Krq/nMaes&#10;usOU9ttplReW1Q3z7kVU7PnZAAYKOzAhJHle5GQuP585x1GnldMkx99ZRb1nfTZfDkbmaTiTCNi/&#10;uJcAx0rd/Y0z8FBhsegehAkgWYaO/n2CFT/0kPPqHoUQUCEbR6phn3oAKouC+9Xfhx5lDNFlcj5u&#10;A5M5fw5zwu/c89uJ9+RtZ+J72SG0OgYXgk+iMM/1dnk99951nAy/YszkfZjPpNx+A1ZQRn8OKbz6&#10;v0m9XTYny8lXHPYKhFNCMXhjksCLyb/l79fwe7gvZeFzAAJew/x8jDyCjnjKjBfXDNpeoD4KvQcO&#10;pnxxqDt2NpFLYEhkRzkxYDvLMOcUBxF6zX0tMojiZc6eO6nbNzcAJdywB3M4zw/YiWADPe7T7zfD&#10;2pE+9hBkC5B6j38vWu+jbyZvDjgmoxsTouhh1eB0uW+0MKf7n/gjmlm8K/RWuH6REWDM3/bWTYiz&#10;d/xx5X3zO28RlHvrJiMklrrlYrFZXndk49OMkb5h+D68hPzdbl6Ea9EMkEF2/rSOPfiESoDbyIGN&#10;sSE9Rf7esq+gOE7f14TdCXwjMqKqQba2ARchlJ27tptNrW9c1kFtI+wO1gUbQpBG3cO1PgvQ5UpI&#10;wS1Vn15W/+4bOvpdTyiSX5Be+ytqX7imxOMfUeT6JuSwGbbQs+zSs95hatJ2TpNdgvBYlCPoPjgz&#10;pm16zTVlS301axCZ9PuUHu4rTVm8zVqbdhpjN9lKhXJM8jlMlrn/3pkmJfYtacfKH1c1c0T9FCR5&#10;LqfeR+9X+8iM1jY2lcOpjiAzDhjd05wcPaQu+fe9s8PbvweZ7Ss9sD3a9ZAjJNtz5j19xmT4MIUS&#10;4ZgDOVULx3ySMxw4FjRK/5DakMVk0dtNWv5cl/fwNFeZ6IWScqUbeoTeoPMhkE58CJzHl4CZw/k/&#10;pWHmrEFNqXnni64hi3guH9rVTeTpdMdOvVdLZ57Qqfs+psJ976c+Qz3yqR/Tve/6JK1M2X0P349/&#10;dqUJT7f5I5/Sy3NxyoxeQ/Zdq2icsqZPkDdYRbAy6K6pM/VH1M59TLnv/RS6EVP7M5/RqOlRn6i6&#10;1qNuTwlveQyOTmf2wZM+bYtjb98gcHw/pP9Pakieo/d9XM3F42o8/4z6Kzcxzb7y505TJuuYddU+&#10;JDUpq3WQMiWx27TXMiTPqjf1k2rPPKb4d32vxiXk+8/+iaI31qTtXe289jSk/l/o9td/QVvP/Zq2&#10;X/wtbb/y2zp484tqXn5ajWvf5LybWjqo6MyJkiqZV9C7/0GD1m21SvdB7s5oOPOTiuTexb1byu52&#10;Fd3bU/SgoRH64XnhQ3nNRCzsaZ5OFUKAFHZMC1pgbJ0ck44Y+1JzhQR4l1Gu6F5+iDx1DXbPmd9K&#10;fOdrJnjvjkLrxYSw+UTbUHjgIF97G09jrUfukgSg+ZlTARNt6/Y56WwFH3pC5cqRMMV0MKirU1tX&#10;Z+sGpOaSdm6/xXFB++tva3ftsqo7t9Q8WNX+wQ4Edl/NZhU/Wg/PIKgRVBxs39DqhRch/23yJ/BJ&#10;TePPIF/BFikpmBhDZwYJ9Nr6bZ200aBNQ2yrQ1Q4TJRUXb2ptwm+mvWqykfO6uS7vkszJx/mXNvO&#10;neRqvyN96yO+i7BEjd1bevsrP6/G6kXNLCwplilC3PB9O+vauPYGwXcfAm85ewk35UMetg9joUex&#10;M5DALAH81tZuIPMZ5Odnq1jObQKcLoGLOV03llfTC1TNUcBmPycih/1Vpqd17MRx3ffAA1o+fk4z&#10;c0cw5zIEf1olSKwXkh89Viao62nuxAfAljWOvuOU0Ka0PmLxlO2OSnlPDS2oDIcogNf5bCF00Dho&#10;M//Aa1Nw2hX88BRWdyAOzfvqN9VsgJd5SHKYwmTeMfEvpteezltcug+hcS/+WYbBhwQd+/0CDlrI&#10;vwT3s18PfIg2C52A/nzn1WsuzGHMb7wWMKwH/I4U8uZf8G9+9Zdcb+twPj3k0Pf0ok4njIQ7iDrY&#10;r2u/2tAer63OO0eRgUl0OgcnTaNn3jWv1vACdG+Aggw4vEi31Rpod2NfW2vb2l7dJhCKyYuI7U3N&#10;MXJw8zHYPyaW6BCgzsPH//R/8eP6y7/wD/X+P38PWDmtpfJYR8oRHT1K8AHeTke2FT3BiY8uz0LY&#10;4zo+U9RSDoAtZrTs1+miFopZCH1SRyH9i4UMYOI9+9MqEghM8V02neSGw9BrNYa0l1N55WLcAHGk&#10;aEwvMrVhbFfbWj/o6/ZWW7e221rFOFaqTW22B1rvEGWimFUyqQ8Tqg/iul4f6sXNlp7a6Oibq22d&#10;32hofbcZ5vrPlfI6OVvWvYvTune5pIcIBO5ZKmgKpXSECN0NIxRuFK+A9hQTz+fy9pH7LeANdPHe&#10;+351L2GKyC9FlJzNR/XBTz6uP/2nf1SPnvHqa+q/YMduQsaBoK087ol6+psvqTST19LiLA4soqVj&#10;J7S5U9dzL76lrf0ujjEa5mZ7rnqpOB32pz842EXRp3GONFrUe1FPKw3YkQFl6Wlqak7x/D1q9Cph&#10;8bLXmaYg6Y7qJ8rovYy9m5GVE4WjXDZ4f7Yyv5N8mmz7vZXQBpOBBCTTJYhJIvS8+xyTQht9IGy0&#10;ob9z8msOow0WBehPXie/WfnDugnI8gTIJ6TNJ1lODkbyBIaepuLvLTcPhR8O94bdb0J+/OPe70zf&#10;mpZDmhhZhAAQJedth1c7Yctgb/dAG5sr2tndoo4m0WAN14Zr7iS3U3AwHP+6ZAN2z1KYWsJ979Q+&#10;/B8S2flTADQDR8iLdgjE1sVzXSZgEw5k4d/S7hkmMm/haK5ffD2sGQhPrnZQ5TL64H4m2qEdILre&#10;bcjbabpH1ITfxMAym+TtAG6gZCqixYUZ7ey1FUkWYTce3sZxQjLHAKafsGuAdwDo6xx0UnCwNR3k&#10;3u95zccQp9cFULw1KSTUAQLl8BDjiCAqVqhwjos3CaLiCV4hTVNT88jiDnCFaGOS3DPh+aYRAgoK&#10;OfmOe/t+ob2Dbrg93HYTeVuqYY0Dr5a9ZWE9i6fK2AyEj3Mz2EO+lEWGdW1cuqC9leuBMBUgg8kk&#10;AeUdnXOevp+HRD3s7wZzW/k7L+ifma1oBhssFqbC1r8Gy3cma0xkADG/ElF3u64TPwrZ7LwqnT6n&#10;euN7FL3n+8gvo9Ebb9C+2EgWUgKxTZw4Gsrg6y3msF4Cm4vECMbGu8RrkHrsPDJsgIRViCakIYo9&#10;1jtq37wsNTryjhaeLuJpc14Q/m+T4mc+pbkf+2lVfviHVP6B71XiJ39MpUfeDeFf0/T0bChTv9eA&#10;RBEsJec1IhBo7vqeyL8P0YPAj3FMHqnog6dRHB+ogNwm8gxtyH3GYLkNMOaAKnU21CFysK3ma1+B&#10;GENg8Q3d0NUWgfyXkIN149t1iXpB9vgA2flDRb3kacqGrSHz/pXfU69eDvdIQEYcoAxNHsEq399q&#10;YX2t335T+7cu6mDzpvqbqxrgRLsHB1xLME0gPHrnkDkkwSQiRaAyUEJD/Brhclj4PYbsjEv3cxJ1&#10;bL+Ofk4jg1VNH/ycIp3Lyjz0iEbXryIbhZ05DrCvpueNE7g7kJ4vXace3n0spVHmpPrxY4pXf1OJ&#10;nX+ofOOysvecVfvF1xQHm8beX/TIPNd5MXUO3fC6HYitmlwPHmLPg9FOWLw8zDyueOe6Mvu/pkhv&#10;Rcl3fwgZg21eRIpNDbIQC2M1dUCa6g6pj0ldZVYzmtV9pz+mM2c/ovQ3n5eu/m/U5QXI/U9wmzlF&#10;jv2UBst/Spr+bgsHrMCKN28osretYQWM99SUfl2x+kX1CR4SjS3K5R2Q3Pq0pfEfzD08JmR4Ys/R&#10;uPHKRDynZAbm4c6dO03v9ntnCrju29OeYQ2QDZXkTjmTMj94kwzBG3SKfKeP3s37ApfYxqxTHiHi&#10;lFiGdp0QNz/wzmvDgJ8wKpipzCg3vaxcZVH58pKKHIm0H95IHbpD9TwF9Na69i5d09obb+nqK6/o&#10;reeeA5NatKtHw9Bt+zPKFxKBcSzNvYteXD/BtoBjozjXoF+tqG6+/LRe+r3PonZRzdz9qI49+hEV&#10;p46agdBmd/L5Q9Kw19TGK7+jG8/9qvIQ5OkjBDnIdExgcrCyIm/9OVWZVwr8ikaxRYiy94Q38TfO&#10;m6yGbcgbnuZaVxaSHkff/PAn8zFvTe2HX84cP6qlEyc1N7cEuZ9VwWu38FN+qGfY5hbZW65x6jtw&#10;MMF3YTtVSGZ19bqGlGNm6bhOPfiA2vm7adBbk959uJ19L1+ENna7uPPPyTow6VQjvzs+zuX3ETa8&#10;sIoQQPTRuc7eamjrQnGOoqTDyHXwyXeOsPYIHHqHpYcUsgh4daejJ+DGRLecDn/71qv/eOOOQOfv&#10;DiCX375qMg3NOX5HOsyO6w45SuAA+HN3BGfKRWWm8fkc6UpZKXdahBkOWewhCTf7/XnWRj34bk8N&#10;MMDBm23ItpTxyJSn8iKfNjwPEFIOnzfuelZDVYN6W0Xwe3GO4GuurXPHUzpSieqhE1GdXE6qdflV&#10;ZbHdT/3039YP/Y9/Xac+8IiKSTCj2ldjm/oOwJ+l5You3dhVrdrRJhHF7kFLG7sNSGtL12+sattP&#10;td2ranu/Fh5fXKMg4clmra6quzX1iEa6EHbv51wl48srW1xf1+2dfW3s1bRZ62sXZfRUkw7EwmsB&#10;+jSmqUqrN9LeQZMIDWEjTMva+uGV5m4U9zzUwYHV1kjn9wb6+tpAv/pWVb/22ro+++ptvX59V7tb&#10;expz/yJAfP9yXh9+4IgePl7WNHaaHOLUOp47OtbtvS5kIqGz0zgTBEl8GQAkkwrvVJzO62f+7I/p&#10;R77nw5qBjEf73vINY3K5OMMLKb0+gP/11BdeRQYtHVueUqlcUAoyf+7scd199pSa454uXN8jumvq&#10;xuWLun1rVRvr15ToPqVm60UVKgvqNW/q6Mw3tJT9uhZKz+rkwjVNlQcqjn5bqe7Teuiu6wRW67q4&#10;nqFeCxq1X1IxQ4BCWTIEXV64h55OiJlLZ0aM/vkhY1ZeT7NxmS1Tq7ifshf2fAMY7FTDUwBRtbBT&#10;gAEfAtez00SJPSwVcQBEwBS2gPTiSM477MFxr49v5+kQvpe3fzRnc6+Xe9ICERsPsGn3AHFgEL1q&#10;jWsplx2C5wkA4GHfWTvhYEwmtDZlG5ydgd/i5HjxYpuZpSMqzZ3R2AuruCABgGVxMn5Sa6YyRQQN&#10;4XUdXT7Xwa/BgA3Olgdkncb2MTJps2aRj0tCCcJ9KYrRPOid8/B1wRg51+eFxbQAbVjFTwqg4jwM&#10;zpMChwVHVuB0CvIEINtwvX+9F2H7HM9X9LxfcyJvoempMs7dD5zx1Cbn4f3Wg6O1PDxNgvt2D9ra&#10;u7Wm/avXle5Xtbm2CdfvQsJ6ITDwTikGKqxmUnbq4KAsxb3HEL4wLzBfoPkhHQB0f4D9QkQ8na/p&#10;HgXIsh+E42Da8zYDFlMP9yZMpsd416gZwMhTWCD9tHWYm82ncIT33J36xLm/5T0JBt2uE4C0XA+B&#10;GH/i/8N3k88GXz4jGD+IZwgJi46bBMQQbfQ10oUguS2R2d72BgGLpzxZd8gfuVnXOx71ACt8fpoA&#10;xXl7SzrjVNuLqpD0IVC7TA6g+qNuCIpGg301nzmn6P27ShYgIJ0LymtHiff+INfE1fjVX1WsCblM&#10;Wk9i6tA88YVZSm4NnRABNBo8QQ4Dk3j0bVTF5vrIvKwRZK6SiSqX6qmY66AHOXVvrXBfyFy3oyRB&#10;ifnht/ILujB5PyHg/+rhfaqz+TllZmeVnV2gfaYVQ16e91qen0WfugJ6IbxTuHGwdHdVubvv1fjI&#10;xwA97B+bibWaBNTYR4pAKAGJNDG60y6hbSLoZ9y7j1CWGBgfKSg5SKh++Zry06+reeEZAj0CK871&#10;IuAeuBSGz0PZJzY0tEw629S1xncObHKKt4bae/EAO7ig7rM/D9lsqO1AjGCwE6POhyKIUVcwrb59&#10;nmu2lWpvKQYxqBKsRFprkKUtTsLu3YbWQ3TWhKzrxWTYuZ90OejRXrz2rdS0fSQOGXO9IE/j9GnI&#10;Lo608OeQf0fxUkntxZkQfI0hGDXacZwtKr+wpAffdb8WZ/y8BfAsMa9B/lMaNl7QIHm3+vlPCuqp&#10;HjafOHtX8DfDBewpUcKv7mtwcFv9nSuq3XxRo92vUqcqsqbEMXSo9MeCbkaic+pXPsVrTkMC01hh&#10;Wt1BhqBiqPhMRYmZOeXmZzR118M6855P6Nh9T3DvOe1in56+MB6mlZzB9ua9r/f9Gu1BnLZfUqy9&#10;I839EXTxGJICiyyrjufIgxllgnj0JNG+xj29RetdGme415hggCDM8+SdjCcYZLB7tAWboH0iEG+P&#10;/hB8K1VUafFY2NWlMOO1QVkVZ/McZRWmCKqwXcs+gew8JcpBTIBRvvNT1o0xiahHpdCdPIG5CW52&#10;jmBpi7qY3E9GR8fB4RG+YffeyvTVl57Sl//RP9YXf+7v64v/1/+pz/+v/6s++z/9Xf3j//Kv6B/8&#10;lf9Y/8d/+Of0T/+zv6Sf/2v/lX7tv//v9bn/5e/q937+n+vlz35WF7/yFd164UW1NtcMQBRmgu3m&#10;IIc45Q/RYVxnTt0Lv8GP8vvAPAzdqdXaOv/i57V+8yK2N6cj975bdz/83crkj5FTkjamjjhK++SJ&#10;X6b89j3IOzyZeQCGNbe0+cpvq7d7Q1ML3sxC2ru5opU3XtaV86+oVt8H28dq9oYEF/hZsCxsvTyG&#10;gzU2w9PK3WHn5xu4hz+VhWRi26k0Ph0i3ensqgK2lJaO8ps7+wh+3aZUz+uIPAXa5XRHSZgh0GgQ&#10;APeo9iFxhgMkjQs93b74pt788pfUbYMP1jeCRHmffOQyGmcIuLzOrxB8X8K+zyZomdLm5g6TZ6Tw&#10;nTHCU5LgIFRK7f3b6OO+ylMLytPu8vQj26rtGW0LD89Ec0cERv0uGmzicSdhzeEw5wjz5ymzyx24&#10;pCZrFsKUR9cHfALZgx9BhUMbh85H8vHOk550E9rXbX+n+Q8TucNnoloGB+49d4/uPbqoB04WdN9y&#10;PxwPnBrr7FJHZ+Y6OrKU19TRJS2fuUvHOffYQw+qsIydh06JkUpgz4997CH91I+8V9/7/e/TI+++&#10;R/c8ck6LZ+9W+cgxgtQZpdyhQPDmByOOew0wtqfWQUPbl66qt76nePsKermr1lZDSXQjg6H6oXbf&#10;fK2mp/7b/1wHP/+XVOlt6N3vT4ZdH72hTrXlB8vC/V64tqt9DO/wOACsmpCyKhlVe2PViU5qOFJ/&#10;v8d3+7zuovQ7HLVBTNVOTwMcdhPFa0AMPHS8hxPzfqkdBNf14V4FvvcU/sN9aidbpZmMWegoFkZn&#10;sPZnTy0Cu2nIMSQD84EweW689xFNpbxdWkQ7AM4bBAE3VNHv3Wrp2dWBnnl7X19/Y1tvrbQow1it&#10;vh96oPDgg5OLJS2UyyHI6KJ88FClUeYBAHTy3IJ+4t/7Pi0TnTW2NrR646peeek5bW6uhhECEwQ0&#10;BFBKQuQ7ev3tizpxF1FyJa8FjClfSEGqoppfKOnR+09phs82wLnZI6pM5VWp5JDRSQz0w4BpV/HB&#10;eZWzDZWyXZVzPQ6XJaJpAPvu4yPIQVMLsxEtFP2Y9Fd0dPogKLWN0pGpldu9sv7ssoV9xv07xmvg&#10;8neTJ8mh8PwZFGwMVnb3/Dv5Wp97uPDEBtDrYficG+7F52D0/PnztxZk+p/z4jsvzE2n0+HeziMY&#10;E+3txTD+LezgZJDmnr6vQfvwft8220kKWfNbuMc7konspBZ3ysHv09PTmpqZ1pFjx5XNTXMO39+p&#10;978p+Xr3tDu/w17n0NPOX7j3dxj7YfJ5oQf/zufD5GtCTz9//i3kYV0muPLTfYtFL9rzfZADP3nO&#10;np/kOLnWMqM9UPYh5BRhTa73ASmvrd/SxpvntXnrmva2NrW+uaXtW7fV3t3Q1dffCDsV4X6xJ98T&#10;oM+UlPH0DPJ2L757STyv2wGadwHw3G73sLkH3YGBhx692n8EoHgErFgohvv79ocptClpEkDhlAkY&#10;Ijhpy3oAuf79adJ+oQ68tz5++/NEL9z7HuTN/X29dTNMu3IdqIu3tG3iwNzb40XtbpdENq0chMK7&#10;EfVqLdXrfnjfJG8nv9/Y2ND+/v5EdhxuL+umd8ty8ud3psNruVo18COGnhaPA7I4eKBRw9o/UPL5&#10;f6rIb3xBaYJ3P4fDu2F4il5idoomxmjfkULwEcpEO0bz5FNTor+p6PLd6l5tKXnp/5SufI62JPDK&#10;lTSo7YYpSm6baIrA7LA4/w+S5bm9vS0/adP1ivaSYVe1qAO6/jZ13FFrY0eRtboGlyGhnOXRqPF0&#10;JcjsnW01SRPniM8ELzxNLwppvab40bPqHvlTmjlTgFB7GpkDMnQeGdHoXMB1zocjik+YOOMSAUFZ&#10;8XFWmy89r/yjj2l45L9U+YmziuTA+DZ4hq7G8RV72ze4XxNH11Vn/5baB55Khv6Q9WC/oSjBjR/4&#10;aB02cUQzrXlhSl0P3+MH/nnjl6liSkePVLS4kNd0KR9I9ig+TbE8ncA7Ws1BIsuqXfos1x0PRC4x&#10;f4SyxtRNxpU8XtH8FAQGJ+3JGdOzEE/qlCj/JHpKIH7jtuI3f17NFy8r0p6CxFEenH0Xv5k4toyv&#10;81qmorb2dlRr1bVX29e4dQk9om3Q5XHqYXWSZ/DIOxpv/Lw6X/+iRo1MwKURPiP7nnnlP5nUqScz&#10;Olq8plK6pe5+XStvvqqNt8+rf7CpfmGsS6sXNFq5pGi6hyzvV/T1kqL/6Kc1rB5olIbUm2m5LUnB&#10;jt3OyaQGqQIRIT4wRzDQBYPiBH7TRyBzW8iVgAWb8VUe3Rn3CI7bvv+qahvXtHb1Ne1du6R9jvrt&#10;m2qu+zkgIxXQ7anKnErFWY4yfhC8M4aECC6q2WMng737k23SHUNxgr04NmB7TRN8ZvMzIUBsQVhp&#10;1nekQx3lHf8Zx1fAw4uvv6k3Xnpdb7zwii6+/Jo2r9/W3sqOdjeq2tg60Or+QdgY4+1bVb1+ZUUv&#10;X7yuF968pmcvvA0JqlnFv5VcJpfN9x1HvZoPktnehTS11IOIDWMF7d++Bf5+FaIaV+XovVq8/10q&#10;L9+lpkcKezvqtLbUJUDtEGx1ubZHPQa9fQj1tvxAyWFtRzfPf06vff7/4vyWyoun8Zd5pVHwQeeA&#10;MnRVKhNo5j2aad+OvsKgPQrhufouXKUyO+nVxzYyuaJiaQft2Dq65e1GYwSKR06dUXlmfkJs33F8&#10;K1FRB1Ex7Gxv5Qbtehs9QB421yBneBnkPUMgUZqf18xCRdmFc/zYg8MQKCf+grojfEoYnaYdaVfv&#10;we/58WHHMXeA3fHN7jwN01Yh/HHPA+psEXTWlCmUlZ9bJjiGcqOnPvcwWfs8MvbW2yv62//kKT39&#10;/NthL/rQ2cOfz7Quu80CX+FzwK9vZxFsyV/469C2d45wnk9EBmGE/44/CV/7y3ckP+l8DO9dv7Km&#10;t59+Xde+8ZK08VUlqq8r1TivTPtNVcaXNZd8W+Xh62rcvqpbV2/q2rWrHNdVrU42FjlM05tvKnf5&#10;BfzB1xRZ/10Nty/oYHuTILIGdkC2wW5oL3wTzKO9jHFxCuYnl29vbGtvo6/9tT565k5Ji21EsOh1&#10;mk19da2sf/TPLuof/8x/o8//7WfJN6L6HmiTn1Ozm1O02osQ9bmncfLn0Mw9Du6pcVeL+Yj3/Sym&#10;U8rRgHmITCkjLQKEJXjLAko5nfZDB4qqQMqPzJQ1V0xrhtIu5FM65i2ccNiniEbPzU/rZDGrM1MF&#10;3XNyUUtTWS1P5XT3wpROTBfCcZZo6OzSjE7O5vXImWWdW54KTzJ7+PSSzh2Z4h5pHcdBnSGvxTJG&#10;QvmOLh+BmHeVRTil+EAFnO4U0fRCOq6FTIRzs5BnSDg12yNq8pxmBxPZ9Fgf+eiD+pN//NO66+SS&#10;yoDssWOLuuveu3SEKK66vqbrNJp7Q72fa5+Ap9YY6j6cVSn0QhTD/HLvdtCoI0M8qOe7nT09rWLJ&#10;UVcrzLeO5WY1TB7DeErKji9oHB7hX0LWNggcRyeibh3DINDy6IZ7TsJDXvJrKhe9RyykjTJbG23U&#10;h6D9TsV+p9KGKTo4Wit2gfax0vv7MGRlaw4GcGcNgI0+BAp3EteYrPs1ELZgFDgw7uv8nAzgBhG/&#10;hu/Iy/mFYARiP5nXD1R2/cCIngreOhMj9dCj8wvXhZzemcKdQj4+DpPL+y0j9R+/ua5egOeHYwwg&#10;aM7P301GNP7w5OvDaILrfacUKXTbU1pC+tdlEe7vl99f8kl5Q3bf/s2yAdhikPtEYkLA3SPlXp7w&#10;hNmR+xPuXMu5gfAD5N6BYnJ/yDhAXt05kHd5urUT0Y29hG5U87q6nyaoTuHk3tLq9SvItzshizHy&#10;BJy9U01Y02FdoC1M+H2kpkuaPXlEC2dOKD9bUQ47LcxiQyfvUikALkYd7uwUChHSYVtYtkMoUqe9&#10;H+a++nsHYE5+9eG2n+iAh4P5jcxcDreNib2vyXjqCOe43n71mhhfa9FZH00Q2wCf4yNP/8kRpJQW&#10;ZpWKlyDH0C6ucRDudKdoQe5ra2sAZj0Euk6+V9BTOyI7Qsv5HemwXr5vY3Nb6WhH8YpHcQgrBlzT&#10;uazhtV9VEhu2aowSMUDYPVNcWylPyvKO5PnPwY483K8a/KaqROspJWem1Dv3Cd3YPK1a/xHl3/MR&#10;Dbbb5Ms53m3McqJsoQ3/HyY/PdqBnXu6kaKS7mEcIRN5hyWIMjqZyYHvSWzluZfV88No2mBhESyy&#10;IJDJO/V78lAlB6fTqChBBDbXxzFFIlva6sa0f7mh0doG98FjcFnotPGFlhF5hQNMG0KWRrGuPJI4&#10;6LWV6hEIxXZ0e31X9Y0Z9a7e0GBjV2O8XBqinCrPaIyjh5Vqe+u2UuTbR4cS1Ofgwnm1sjGcXS3g&#10;C9odiKmT6//Ga6/pysVLuvr2DeWL80qmp5TNzeEw87p16Yr2bniXJKob87zgsXY2B5rv/QvVX/pt&#10;qgexBfv8Wlic17t/8CP66IffpQ+9/11a8u5xdjbxWQ0y36/m+ReUKj6u3sIHCex+TfvnX0V2HfQb&#10;sg15aeOjLvHdM1/9ht5+9mW99rWnden5VzRqXwplDbsfQfj7kLj2GrZffkyzC89SF4JWArTw7JLy&#10;qmKLp3SwfxQHP6PdTWRZW8cw6siVoLcLkfCTakf7Wtt/UwPOjew8qeFXPqP06p5iN9eI6OZcWXRs&#10;clvbQZgiiI162+rIyhsaQVDNKuIZAoAeeR98UdUbr2jn4te0+toXdO25X9Xlb/6SLj71C7r2wue1&#10;+vrv6eDK89q//qrW335e1175ivZunw9k05h6+NAq45Bt3zoVnvRamlGUgCCMnuLPAkkDm8RhX2M/&#10;FfczbrCz+sGOinlvE/ttu7X/OtQr44lxo93thnUIXqsS9RoSHGcK2eeXZzRzYkGLRxd06sxx3Xv/&#10;KT346HE98eTD+ujH34fff7c+8J5HVLF/fIfxWT7GukAqu3X1kW8bWx2Mytpbq+n8N7+st199Rv1O&#10;Qtljp3T8XU9q+exj+OtpsCxBMA9Jz1aUyJSUypSVznqDhGklUhU+L9BuXd168dfV2rul5fveGx7k&#10;B4LqwovP6vqF1+XtRlNeRxDqPekUcVn8ZN9ur6FyuRBwc3+3Ea4r5EtKQPYjXt/GVd7CdHZpUXPH&#10;zilR8OgKFkJ93nm8M/lZQ7trtzUEU73RBzEr2DzBddtxGBkHo3HqmqIuueIJ7HBH0T48pT+rfvoT&#10;4As6H/FGAalA+I1nxpqwhoEjHvcUTPs92q7bAL9rSuazykwdUYLAcJwEW8jfu+aFh3zd8Sfd9kB/&#10;75/8jv7a3/mMXn7xImUxN5qM0FqnbPWHHZPv1I1Q8Dtp0sE4+S607Z1jcu63dcoQ8p3XHiZPQexy&#10;wi2CwzEY0+9Arre8wNaqi93AJclRoz46Hm/rroWq8pkxgVIucKHfF2SR3MnmCRf2keH6cStM997f&#10;3wtb13pthDda8eGAzLGyn13lDtQY7dGpIcu28TaCro2VLoLnybHqtOVWtaZbvZjWGyW4LvIZcE4K&#10;fwDHafemFD1TSenumaKOlvI6Ws7q7sUpHYOIHy3x/VxJJyDni5D05UpBR+fLqhQSkPSyZmmw2UJW&#10;U8WMTixgXJmUZsi0mPR+qpnQ8AWMr5D1SngcvYWTgtRalwwufW+Xh+PHwXsozT2gXnDrtvFUh0Fv&#10;jDJ60yzvKyuceSssXPX88zoE/KDeVLPd0VWA7QrAVsCp+Vo/vTcdyYjmQNnJE2klc3EVObxNoacD&#10;eLpKZb6k7/+BT+jTH3pC+WQB04moRICS5jz3Ck5D+JePLGp+tkSUPK2F+Tn1Kd/l61fVJzId9iHi&#10;OMwGCuAtq/Zb+2Hv/FqnAQmLaTpfBMCnIAo5GqepceuKIp1n1KpdU7dfVmeQwcjKkNacLr2U18o1&#10;SDFEfzBIojgJrV6OaGcFpd9LaeUV944jFy9ipI4pgorJns7UycqKU/VoiSPkYFQI2fPygNpgFFa6&#10;GCBq4Aia7YT2oAeUj+ag9p4KYc1yGfzZ20k5qpwM++EgkKu5CY0V8vSQnefrJwnyDEzjUZL2TaFc&#10;2TB32qDkdva0hah7kmBN/l0ebud8T5GZjEjYYJ0j5XbevDUohV6J8IG6UNc45xiYvUOMg6xOq6P1&#10;1RXqVKdIJho4EBNm8vd7Z2RQMHAcGrjTCFlZTmQcfg/TDjCqQJKte/ziqVu2+wB7gcxQD5yj5zNa&#10;ohOwcH5+b/DxO4yU+3g4NFzrblEE5nmcoUQO5vyKI8RCA6HxIipPZXEviqP5KM7f5Mi9ae1GE3DL&#10;6O2Nrmo0Ug/yM6Ke7oXsDAvoW0TXblW1v3KLOjhfWpvyYURhhwuPFkS5pyeheTFkgu8dbhWzBQLd&#10;fOg9KmDDHv4dURZvXecFcmHKF/Vxk/hwr63BzD7R4G8ysrvxNvn7eRG0jdv0zuFeQ9c5bIsL7e00&#10;9ijbZFTK83Td0xtP5yBFReTjJrIcXXakjhw93N+BOdpGWzVPFcT54cSTOQggdXdeu+CAFyC7pUyy&#10;ERhOdLL4ycO3XjTvfZHdKFnyC+pG+1ZrVfAEwIbMufW9s0PowfRQa6eqJliGyfA7NohzCiy/29Iw&#10;QkCVKwRiMvAiqUxW8SmclA3gTgr6y3nUkPPrSvWRl+s9gKy2v65CMaX5j/6A8vc+qHGdur34PDfC&#10;dqxNlDGSAH+o36FeWbP+f00+O4yOcJ0fInjuzMkwNSDRXVW/SdtH1xQdQIpSkI1bv6r45tuKXN7l&#10;/nXlkO0gD/Gr3Nk60oocbNF1c4AGbvA3TEbVH+/R/nVI4kAZyjxTmtbU8apiBKZRSJFJ5RCQH6J3&#10;vtYo4cPPI5AImsCRqLeI5fd4P650oqH5IyeVm2qFZ5BEauh7KqdoZVaFtJ/46aupW6IYyEEZHR0/&#10;+5rWwILsybNh94p4ZjJdyWrpUmdpwGKaz80qeUqFUk75LLqfRtYmIjjW7sDzwsEeCFSq0wQGEzo4&#10;+//W1CMEcX1IlANnzh3O55Uted0Tqh1rKBOvo8cdyOVZRaoDJXu31ZxexMner9ixJ1SiHtGOH3BX&#10;k/Cn2aPHFIEUpQn0O+2a0uDpTL4L5nptxwR7holZ6eYN5F9RM/9BdUo/EnaQyde21D/YprgEJ9Ws&#10;6rv7SBA7HcXkLcL9BE3v3tPFfjxXewDZq00XdTB/TKMvfVkR/GF1tavWth/N31evs6dOfVeD/S21&#10;t1bAnwXsOqIeehJtbxHIrlM3SAj+eBz5ohpr67p99aI2Nte0T8DbiWU19BaqlaNKzRCQzZ8KZNJT&#10;eeL4TvfCDsbegtoTdY0W4ACHcddBoyfNeoTMU0W7uweYo0el3fNvnCQY97ngQ5LvvNYp2A7YWN3x&#10;vG4HAkG9SRTYPgCZ2v8NB00V4SXvf9eD+vAHH9UH3v+g3v/eB/TYQ+d037kTOgXhP3P2qE6dWtLR&#10;o/NaXJjTzFwZnUuqCLfx1ofFmYLa+O5mdV21vRXtHVyFW9xQu7Pj7g1wOqKpk7Rx0T37L6tzcFOZ&#10;4oKOPfxu3fuu71GpchbdKnMeehPxNp2uDz7Ho0ju0UaPbaV+3svuxku69iw2mEpr7ug9yHukg80N&#10;XXj+G2GufWV6DqzGJ5DD5KGZ9gneXaqG70xA5I+HXt1uz1N7y0pl8+BthvOw7+4B5Rho4fRp2miG&#10;r+PoLYhkAu1y2PfjHz164AXAw25T9a11Vbdv0/b4dvewI2Nv85uI9JSM9lSpeH6/mRE1AgumKvcq&#10;Ds4OBqvY+kepK1naJw7tqzw6jb7D/TwHn//gej6McrRiz50Lu+pRZ48YREa0nwk8SjjqgxPk2/e6&#10;HnRof29Lz7xwVX/hv/oH+to339AD2OJ3f+z+sC//xHYmnUfGK7RhwnPQC6OW8/R3k93/4C7g+2Qh&#10;LueAXe68tobyMehneFYEGtrzqIT1zs3l39+Z/D2Zu1t8m4+eftWeepeq9QV15z8EJizAHfD1oaNF&#10;KsW3tFAEL2NgDOW0Xwiw6mSf4xeXD2405LpMaqiF2WnNzU2rxKt9agK5J1B8b6aDClAvfGh5CV+E&#10;DMCSUWk+TM8KHU/kncE/zc/mdGyOYG+J9j9K8FvAZ3Gf8t3HyA9sQl+iS4uLNFKK6BvSvzSvImQ3&#10;l81qYWEBpSIahyzkylMqUxBH4FkaNPT2hrJPen6tlJ5L6x4TC3HS+xsJPcWet22HH95TVZMJH57X&#10;7GkwNDXG4EWl7klCqI5oEJIb76BeA0DbAATkd79GND/EobcRdFMbBw2t17vabrRDAOAHN0yU2o3v&#10;0sFNON9bVrl8zWZXO52R9ns9zR2f00/++Pfqicfvh4gQpBSIyLnee9eHxyoDrMlcOQy9T3KiPFif&#10;F5BNTU2FBY9WzJYDD6I++JmaONtSIaNyNkpQRKNnh5rm3P3OAJDHYGsvqHoBojTcVXef627VtL9a&#10;1971vtJYTne3h+Ln1elmMOgM9wDAqwvUbUaxHECgmTCE5zmP7jn2U9jCfDgMvmuyTuOHetsQ+Od2&#10;Mdn1UyLdy+lI2J7RQ2ueLkELTD4DBqHNOBdruNNeHv3AQaLonkMbCFmQqcHWEa3PDYIJbRVGDUz+&#10;cJRhj1u/57uw9SXl6jYOlIIMekcAE5QJAZ9c73RowCEvo7uLyn18uNy+td8f9k74gVyVGW9TtQx4&#10;TB5THqbp+Nw7LXb4GsjQ5K0zCfdw+Q7v73Ievv/O5Px8cShXAO7D776dwuc7h8saehy4pwn4oVx9&#10;TgiAvnUOZTUYe00C7WEyy4kU1vJJoFtE88pqZaOv9d0uASL6wXcdDk8pMfn0IsdqL67NHdp3OHnY&#10;iJ1LmDZDXr6f96L3U2H9/IwQ9NEYHjZPJtFvbx/GK0WkrAQr2Ke3PTVMUtBQZh/uSfOrbcjbh3ou&#10;6OyRc5QD3QMbPHRrew8BmuXEa5hq1murtrsJ2WwHOR227+Ec+glJJYCn2gY3j7BYrwIA43xM4F2p&#10;IDdSGLHiuuvXr0Ns3bsF8en21Dxo4SCwQezC8+3Pv7Wq7YMmjnsXe8JOWzs48w3V99bIwwtqjS9G&#10;l8NEPRMZZSFQQwLxCITf5CSBg47UkBHyCaM1ngOKE+95PUYJ0DXWHCbsyLuaeOu9sJgL1zBJXRVq&#10;Lylz8L9p+Oavqfm1ZzV46nklb2/hJEyusDG3p+fU28b+nRLl9z1po2p1X8tLkD4+RwYQRooRi2wr&#10;1nlO8dOP6eBKWZ3ISY2ug0O04zCb0WBpGqz7/dOTvp2sDSYvaflZLZHhbaXPPqDuxisqbf+CGtc7&#10;6m9XaW9uRFUc6AV7unO1UxTdDDu+iKDG23PG96W5M+qtvahs85c02KMsXbB/Z512R5cIRL12KwRz&#10;gJp1teQHaXkr3mde0vwnPqwhmBcetHdHR113B299SEyhDMmHGJTnZ7R0/BRBxQktHjutmWOnNLV8&#10;QumlByDIkHbKPB6tKtnd1spOWgeX6ortVtWvQvRox9S5M5DBWU3NzGsGIj1/hIDJPfypB1Q//4oK&#10;hVvUCZtEz+v9Exp97UsaEXyPvvKcEqdmAymECWk6n1IhnlW+Mtb8uTmu94JFl9e+sKTu5a8pnesq&#10;OexQb4LJ+iZ+4hXFGrtq4d8y69c04H13jIwg14ncNOUoKZqthP3nC8fO6J6P/KiW3/cjih8/rjbn&#10;DSEizbW0tvaqWnn+s7r54m/pxku/q0uv/45qF1+b+IpaQyNvVZk/ot4rF5VafQUx1hRvfFmjzFnl&#10;lu5BZme1QP4zBGaLS0c0iz/zdpFpgohOo45dVYMvDIuS+XNwYRt38v/hPe1iDLGKDoZd7NTTs2yD&#10;1tuB1lfW9PaFN3X96jVduXqJYL7Db1EdrN3SxrWL37rWOQaqZHwwkYRteDeqhfkFJbIJdaKQq0pW&#10;lYVpyHw5rCVIFLDbLLpn3UyQCUdn4Cm6Jt8buv3mJTXWdwh8S8pVFsKDMgvlo8oWCWqQsx9U5S17&#10;X/r8r+j8Vz6rLmQ+vXxWRx5+Qstn3kswOOOC/aGpb9/e2NONV39X228+rWlvLz1zFPLb0trVt1Xb&#10;vAWnKOo4umpf/C285X3YkCLS1WyYlpPQLsGSiaWn8HhrRgfkA4i+F8CXpksqzC7hTgg6ArZOOIv9&#10;0ESG1B8fGe0OwvaeqzevwokOAua6rTwCE7hAv6dIfV3pUT1svjGNPfm5RGnssXT0NOeQx1e/qeje&#10;P1Wyel5qv0KrOIhOh3bzXvpxH2B40u0EBg9qkF+wPl32M308pfWOL4BDeV2WN/gYjuA2BKHffPo1&#10;/cOf+5x++Ve+oOms9AMffUjTBGvPvHhZaxvOZ2Lzwe7RiH+bNLkmvLE6hTLYX/0bk8/jZSaS0pnZ&#10;eUVKSXWqTe1EabPxlDqFu9TJnNCw8l51sydD/scym1rK79BuXhA+yeYwddNJNSozCk/1Blfj7uzy&#10;ORTL5bEv7HUJ6NsE5R333hDYFWa01Yho8yAWnmrcqLU0SmU1nj6jPj4Sr6tEzG3dDaNCQ3zqsGA+&#10;O9T+Be8altLCQ+8GNwB7k8NCPhf2pvZ2h1YQC2Rzd1f7kO6tvT2UbNJzm6EhS+VymCuc5vDjtd2I&#10;jmwiJnwcHlb2rjAzAKbz9wM1/DAIPz3NU0wcdaYyKASk0nvCO4WdNyi4p4C4WRzxh6eh8iGRSqLo&#10;7pEYhGEzD1P1UQ4DRhxFKuEwrVxhbjLZWeF9NJotyLwXUKLMkKv1WlOPP/Ee/exP/ICaRLYmcV7I&#10;6F6D6vaePv8rv6m3Xr4A4SLCJgKNJjwX1j2QDjR6gWy4QRYXFzQzPaNypawSkX8Zhr+wWJoAmrvi&#10;IcxjSBnhRiA0DhSa6wmtveHpCtLeJYzuFV4vDjRYJTre6qm32VSCSL62s61Bq46MtgGKWxpSruaF&#10;Fa3e2g+y9nSGvb19hQcNQYp68KL9qh8N3gxEyPPFPBfswLtYdLvh+QQe6vY2YiZF3h85HAMPi1rL&#10;DCwTsuEFQnxA9uaf/E4kY5g1GbGxGNStGJ6aczgFxjIM5I2Ds3hveRlo+OTfuK5T3w9EwNM5fG6w&#10;NxrKJNH5hpEH0oQMhnid7yf39LnBEvzqxiWFnQnQnQnhnACN8/VIQDif/w4JuoeUve1mqOOd663v&#10;DhA8rOxgxWQ2pDu/T5JByXlYz3zuhMSFfDktnMl/LmcL2XvOfLh5OMI/rnceyJJ6+iAXvg0F5HsI&#10;tHtVKDPUQ24KaCbfTw6vfbm5vR+CVsvRvT5+9chNAGf0q4nT3qujm6ic28ZBqx+aZnu0PQ36bbUJ&#10;tlymHs54QMDgaTJhGpDlbPLLfcPWqbxJE+T6TqG9QznvtG+Qi8tM4IJNJDIzXOOgP2ofQj5uJ7c9&#10;bXDHgTi/YmUKO8LpoaTWP5fDWRlfvJ7DvV5dCJPLE3pgSd4C1/vke29vk31f521JnRwo+cF+3q/Y&#10;GXkLus/97ov6v3/xCwRGdRVLGaXyBcjVlIo4F9ffnQOWunddqder3GuyZamTZeb5zeXTJ7W/3dag&#10;+JfUuft/UOfUf67asb+t7o/8DR188uNqP3a3qscX1IBIDotFjb096CSLkBBLGGpFcEHfHchYXgbF&#10;frIDqXxD8VtfUGRzXSMcbg98SNLgY7DWj783SExk/O+WDtvKQ8L5PEELWUVGexwpMAWChFPOJ/dV&#10;+oGfVKINlm7uhDmitK7i0xBHj0p9K72zHLYZ2l8pt76inYv4AaQWe0Srz0LwFj+g8daG4plceH6C&#10;R2MCsXhHCnvOe+956wg2kG7fVvahewkaCho9fVX1nXkN6mPlwLxR0Yv/8gHrx1iFOwuO+KE7/bpq&#10;X3xGlZ/9McVL+VAaB7ITYuO72CH7GOArINdFCHduivIUCWTBHAel4ETSgX42pX72fgKRnuK96zRV&#10;WwvHK6pMj5Qmr9HKOrKJKru8SOON1PV0Dux73N1BnlWCjUUCaEgWAWWqu69Krq6Z1A1FZvEXEChd&#10;v6b4mTm99eznweMrkMNjeuxPfFrv+viP6dhZHLQ7uawnoY5d6rKHr3Bdt5Tefgp7Kyr9peeVmIU8&#10;7+Kw700pQoA0c+S4ZpYnxwIBjIOYpRNnlKWOm1fe1LUXfk+XX3tDtRGOfvmIZu55TLHlUxpkChrn&#10;IKalJYKQUwT8FSVubSlG0Jn62kvS7F1KvOePS/NPaBg5UKLxrJp7Um3tqnauvq61C89o47WntPr2&#10;s9rfvai9/evaWnkdsn9D1fW3wfY1guIJqfeWhK6X8cSL/g/JlDsA3P7B9ry5A+oWpk+N+yoVEhDa&#10;Iv60qCn8aTRGy4+a6uyvEXz5uSJ7ah0QBG2vam/jqnbXLxMbXlZte0Xtgy01sanb59/Wm89d1Fc+&#10;97y+9Lnn9MXfeVbPfOMVXb9MkHhlTbdXtnXrNgf19i5WB3u7YGcVsgyuUK4+7eEBOy9ojkPqbA9u&#10;HY+odrDNIVhaXj6n+Xs/oLvf92nNHbvvDjfwgtI76Y7ZHGq/Xz2aON7Z0I0Lv61Ep6qZo3cRgBTV&#10;re1q9dIFgnI/7T8NbqMXyGIccS855UBHhuM2HCulCsRwb59AFF30FsvuJArz48l/0N5WPDXQ3PFj&#10;BDtTfO9AyLZhmR/6Tx9+b11u6tpbF7WzthJ2AKRqmLf/w6ZpKvsk479nTtSb3YC9wLFyEMeZQgWs&#10;mNM4NavEakHpLzfwLb+sOGXoYYsTAdjPubNvskajB7ZHCZhyCzNKlaf5GVvke/ti+2QTfZP+drOt&#10;ty5v6L/8uz+vv/cvvq655XnddWJRjz10v77+6jW9+MzLBJktaBX+y77pW/Uis2+lIPHw7k5TkN7x&#10;jrffwljrqHWTV+fj0751ZsjCn771De+86H+sFu15nbZYxXbsK8v3P0mgSfAdnVNs+r3qp+c0SE6r&#10;5+na1PtE+roWi96h7B16QooQrPch8ONoAT0iYDV3JTB0mdwp53UtnqnRajlYRI4J+PaZ+zWGq24l&#10;F7RafrdWxzPqwgV64JfH1YLvMf/E59nXt5BvLwmH46dWB3l3O9QV+/NT5hoo/jYGsFNt6cCPKYZl&#10;11sdzS4saoqGni4VtbtXU7tPtIAy7BBddMip2uoRcdRUxdD7OLwOv3dowC6NUu9AkNe2tN/shFXC&#10;N1bXVeu21ML46xCA/Tpkle9xfepyjUHeiuxFUdCQYHSOFtvupQLYPV+phxD9SPSKnweAIpYhfQWP&#10;DHTboQfKw7R+WISHcSZ7eEM6OPf67QO9fmNVn/7hj+uHP/KIrp9/GdA8juRRb0iPH+1dxXE1IQde&#10;/PPM176hN557Td/48rP6rd/6hmoHTX3jS0+r1mzgUDMe8aWREmGf/TnI/tQUwU943A6NBZGKDGw4&#10;1AODQS2pJIFQaaT5B2LcY6B2J6omBHFYx6fUIGq5noonKUsc5d9MqL0COauPCJgSahy0lKlABaMQ&#10;EkDBWysmQKcCUWIOq43H+ioXPD3DRzE8KyHnvW/5bPIXephRMit2j3r6gWTe/9tkse79Xokg6wRC&#10;tWqN3wZq7BE88H2/i+ETMB3stwggGmHHgEbD+8yiUIMhwFUIvcIj98ShqF4JTxNgkIMA/JMggna1&#10;PUFqh7R5NOreLYws6KdJOW949bQhK6xfPP/TX0+cohd1AXAEJT53aBt1ZQDEsF8yjiYCQBtowlQa&#10;T0fi9XDeqA3cwDcBM1/onnPy9ndEwL7OPZiHAQe35eAPXTYQhq38/CU/u8c64rllvtYFnJzJtdY5&#10;PydgksckUUeq7zmRgQAjnxAIYdQmTlAlCIfJM4ETZYvHM9QNxxzLyg9sGkbzYYi8he040IhQHw83&#10;Rnl1PRxajQDLcjE52flq5FEO7AOHOuJ+sQz3dYRPIWKezmHZAiADT5NrdGl7gkDsrwugNOs9NfnO&#10;+//CRhRprHFPtwG6TJ4mVSbyQZYcfsCZ28iyDA86cc0tnztAbEAOgRS/JNNF6pgIBMrO1Pk50PIC&#10;YffkYXp8x59l7cYneYqan246eUBKFCfVU9cBo+uDsOyU0KowFOyQem4mJz/p2fOrG9hn35sL7FXD&#10;qEaPoL2NLiczfsz8nKanIT1+nH/AHcpoxaDMOcjUVjqn8SaUMbOseOGcYsUPKn3mEyo+/D5l3/dx&#10;lb7r+5X9/h9W+pPfTb1oJ3TGKhUO50ZW1vixZRMBCyK07Qh9JLBG9Oq3rYQOUKmvpzzlMholrCTY&#10;P+f46m/l92912I58X+vFQDkP+YJFHsQYDLGdZJly7Gq8/48VX/td9T/7O7QHbRYlIESexbnF4BTc&#10;vuEIrTBJ1h9jsSI5Xqvo4bqS9S9I5x5W4hM/BN7MKbG+jSPy7lNgDcQ/PGTO5blzxIc1rnVgiVsa&#10;pSHZr+G8byn5+I+q+eCPqvjoJzS8cB4niPPziEMqFwi9p/CNaTt97jPa/pXPKv5n/pzSdz+GXmAf&#10;7v30iiywZuA967CtIUQxmSsokyHgQUdD+1q3kMuwU+M78BbvaUo0GnqONG3Rf11Rb0+48g/V3VlT&#10;9e2riqNDDqY7Ge+e1bQQuB8Bqa5QIa4nYBlD/GrrBFNv/B9KXfk51d54Qd3U+xTd66h0dFHFIw/o&#10;kYc+rvd8+i+pcuKPKOOt8Qafx2l433F8GeUOshntKzJzVp0v/33pqz+Hrp/Q4K0V5Wq3Ncz4AZaQ&#10;SmRvEuDOgqgxy1MPsHEfnjKSoGS2sanlkyqeukexo8v41652oh1l7rs/bL2Yoj5J7hlp7Cq+sxO2&#10;aB02aM83XlPyd35d4+2tMJIf619UHD5we2VTW7cmT7s+2PUDmPpaOvOgTj/+g1o8+95AWIb9lLKl&#10;WWWnj0GIjcWJMJ0OwQcbtRKEkafBSD0M3VM5/CAv+4Buqx98Sgs7HcITvM21pyF2GxB8/IsfInhr&#10;fQU7w6+kCDeLBRVmFjS9cJdmFk9rev6s8rMn1KH29XoLLPR04IEtSG3y8ehgFVzb2W9ra7ep1fU9&#10;razt6tbKjg52/Owd5G9eAc57CpFH7iadKuATZbUtBbzit0Kmogfe/THd84FP69i5J5QvHaOuXstj&#10;HMSmvyPZ1sMxaGr76nO6+upvqYhOh3VS8IGdlZvap24pr7W5Q9BdmLCzHtf1huAi/KXsheno3g7t&#10;5WcdJFP5QAQ9BbrfQp+HDZUXFiD7DyiWnkYfJoFtGM5Ayz3aGXZXol7Gqk51Xzsbt9GFgdIEgW4v&#10;9+h7Kp7bynhBC4U6Gfu7QY7gOfkl0bvy3DF15o5rUCir/6En1dg6qdELfXUK71cr9V6CwRWtrdzW&#10;9vqaGtUt2r0epgW7U3gAAezCJbyYuE9g76Oxv6Nrb1/Um6+f1z//lc/rb/xPv6GrVzf04Bnu0Yvo&#10;xsa+/uVvPauDzSpcR1rOxMKUPbfN4Wh+qJ5LHzpYJt+FxJf2tMAAeMT37qyjXT0CZWQIft3X8xc4&#10;CIfXO4WRh8M83pHcKRTn6zbyqpJXEz+7VdvXJoFTu7mlVi9D4NvWqHYLH3VO3dmPq5c9jf/JazG5&#10;rtlEFbwNJZ10anvKIuS3n6pokCiiFw1lYwQ02LL9yCCX0m7b600jWocj3rq+qTe/+bKGxTn0v6jE&#10;CByqnFV/+iPYEvqCPkcHURWQwxh/38a/9jpwSHTYz3nxlG/7S1pe0c2dfch8PUR0uwd1ra9vqNZo&#10;aGO3qrUtDKRW5/ua9g6q4ajRcHuQw+29PfURvImCt76zgnQ4DjBAR4gmhXXP/8MQ/bllkn/QDg98&#10;6EEobKgDD6OjaA60a5BJv+9wrh8GZLBwo3jB7EG9IT/a3Hk1+L0JoWySX9U9MLDANIDvh7n0hzGC&#10;ByIjFKzXj2oxl9ALb3e0Cif863/tZ/Whx+5XDuWNQopn/MRaAKhnctpr6eXnn8GwPHRPHq2mbl26&#10;pFdffk0vPfuynv36s5CkWuhd93QQJ+/n3UQe3mGjUIDYIFzPVzQ423E6WjMJCkpEWxeWhpp5sBu2&#10;rhoRaS19sKjofEfFs3Gd/EhERx937/tQ+amodleGgFtGs6e7uusjMZ36kFSZBmRQunTG201NgCb0&#10;hvOde/YHgEnoWeFegWRxuIfUiyIn0zgIEOwQsyhGKaJ81nPHxqqUs6pMVcLojXu6i6USnwvcr6hC&#10;MUvdfBTDlCzn7V5/3y9frIQjHfIshIVG5dKM8jkHHZOHWeSSWQAGIEqkCBIPAhG04Xg+HHATpkVM&#10;AgPbnA0ivAv182e3v+V52FPkZOLscoapZLRVWBx6J01Iy6FsJvkeTgn5g1Igs9zWbe70LcC4k0I7&#10;+uA8/3Z4eNqZCap7M70gyXX2Q0X82TkEgk85JtdN8vL5h9NenAwA0QRIhvNwD2ockk+hOQAngtV4&#10;oquPvOe4PvbEKT16bkaP3TMTXs8em9LdRyt6/P7juuv4nPLJmK68+TaG7odv4Zx7TfVaDW7ouB/K&#10;A7B3MP7trf1gc10bG9/7Vu41Ms/22pietz+gaD2AGgSiDhMd/telQ1kc6neQIW8cqE1GNAjSOKho&#10;yNdiCNfcsWvrq9vocAjbR5A37R0e7EYeDpe9tsKT0r22wIuWmvW69jequvjmtTDE224TJIMRDnB7&#10;OM3cDIFv0T3NlAu55nMlSCDO0nNJAeqEPVvfAekk6KCaYd7q9I/+qNa/+bwyyCiMJ1Cew+Scgm5x&#10;ctA72tZlPExuS2/jaFI5TpwGxI+qjQPuoBvciTpAUPt+aFcXYJ7oZIp8TIYss6ATyOXfKVnmdmI0&#10;pJ+KaSdPaEQd/TwSCBP6hYdRanxB8Qv/o3KrEFZ373lKUQ5Cie07yPqDkrtexujPOA5WUXAHqdHW&#10;Z1VuP6/cARj+S59RrFFXOgY2ZZALhGRide9II4ilyZHyVNEjDlWl6v+EIOyKihCW0UuvK375epii&#10;5kWXQ3CjFSVIg3gm/9n/oPXf/bwW/s5/p+K9H+R3ghn3bpqccgS5+R+vIeAHa5IEHcaHiV5O7NZY&#10;5BGvMNJLW0ViswTG2NvwgrJzOd383Ib6sfep88obyqViYYecSI7ghHaKpggMyC8eXyM/2r32lJTt&#10;KvfRn9HW2ru0fvm0Egv/nkrv/oiir7+gzD3H0VPkmicID5h6w25cyn0AxzsT9tb3dD7Lc9x4TgUC&#10;n/TD/5Gi7/9vVX3gE0p//RvIeR2ZE3QkKOeghD1DkA92tLezod3tdW1trGh99aZWb13X6o3rWrly&#10;BZ9VVyqGfqGDHcq8eWxaa9fPa/P1Z7T55nNau/icVq+dD/gwmisTdGHzmZGSe1tKXnkVcnCgRP8l&#10;fC8+MbKkZAUsnz+i8pGTSuQX+X6o5u6uatxfKTB/akG5yqz84CKUX34OhneIunntTd2+8brWV97S&#10;1vptVLyNPU5remZJZ+66F7FMB19SLpfDZg7ZCgft7oA9nfa0Wu9MU4Q0j7Wxs4edlLE1B0rumCHs&#10;MYEzVqBaYRpcMBuCMwj2ABszdiZxMpj7ZBoPzibYbvApxvxvY7CTR9+d3x+YCK4cFMws3qtM8SgX&#10;52jDf52d8j3kOckxbm/q0nOfUXPldVXml5VIZcL2rDcvvKYIAU3RT+w310CvXCfvwDNyDz/2try8&#10;BJYVwzTFIfzI67sckAdeQVkP9lYJhCJaOnVS2dmjYXce7/c+marrnn8HET6MTxD3dlO7qzdU391W&#10;eMKtbQTu4l74PwzfnbybWh+SmKBO0dIUetwlcDtQ5te/pOy1A9UzH0AXHtY46+ecFDRVIjDLxbW7&#10;cUvbBIvX33pLV86f1/ULb+gKweWlV1/Vy08/rW9++cvo7GV1q3vaQ4+ngKPp3Eh/9P2P6vLNG/rN&#10;L72gN69shM6u2XxcM1M5Valbq1sHXyc+5jvbzBgYwMDHO346PG8y8uCpgqjIHb2xGkx8tfFj4u/8&#10;+TuTc3U42eFocV0HYr2/vakNyrq2P9T5y2/p+mtP4UMb2q3uanW7qHr209Lsh9WNwQ38tH1nQvI9&#10;hvlpjfLHpPlz+CTa2bNiom7vVuiYC9vUwzFSFDONDqbhqBXjntdHdAmA2qvg7nnV2tJB6biqg6Sa&#10;Ve+chL7ArWsNDvCgiU3Ux23tI69tOH5zt6XYbCbxN4u5TNguquhFfPYFFKpMVG3ALxc8DSetqh92&#10;gmP14k4P0fWI5sPWkHz2gpNBjxvGPf+IBqGhwtNLEaynldhIvderFwrZOftzFCXvde2UPK+uHyKy&#10;IFjyHDhCIT8/TMr3wFzVptKektCHyHScH8Lw/CcTBwvF0xr2+e8AQuNRiirX36AIx+6b0Z/7kU9q&#10;qTxFpOkHFmV04vRxd9wQzZmM4Ix6lJ+ydDh63R4CT1HWqOqNAy3NFFHysd7zgQ/o2qUrmp2bTFOa&#10;m69ob3srPCUzFcPZDQlSHDUPAR3K63nY9W4iPNW3BHmLjtfCo7wTKUj+0SgOboCziXK9py1Rdxx+&#10;WCSX7al4IqVkqUsF3YMbJQiKEJSNVFk+Rz4AcvdAs2XvfAMBQi758mwArskc+QmhsAydahDtpeUF&#10;yhMBYLPqbG0Epc7iABuQm2gyp1x5Tgf7+6HNvO99ZICTDnPqCvzuud5JpTylK+VFPGmAZ6Rnvvw5&#10;ggnP9YfUtMmHNtgkb8879PQiW5SnWLU7PYIHwAKHbtPj2zCEN4Rw0fjIvEMZ68EYuwQTkykc5NGo&#10;KpfNqQeh6KKbSS9QAvwMVO4tqFchpu6hLM2ic/zEe/fwpwoVf8AZOKK/MyUJ4/H0n0S2GMCiCyH2&#10;Y7WjyN3bYHl42T0RVCKAjHuZQm8K5R+RRzxJnSm7721C4WRiyklqQ0zqBMB+ZHwibsdCHWkYT1kx&#10;OXRw4DwtF8uoDJHwA9nCNCHqHqYlkde477nuns5GiYnGexDZVsN24BEozqV9TViS7r3EWY8grw64&#10;E9GhMjjMNkGuSa/nOIa2p24p2ssOPhLNaHN9K4y8dNFvP6DlcKTFuwDZmTp4ymHnUZxRPLfANZMp&#10;Ns7HoGlCaQIfZMJ7yyI40YmE3bDh8PswDQhZupfe9TkkX98+DA3Wd974M38mDGGaDzLp1nepp8cO&#10;LHXLHa3xgiOc1fr6DgGld0JJq9EZarc50BbYlEKf7zp3XKdO36XlRcgIjvA2TsfDnIVyRQ3M6fbF&#10;N3B8G+j9jlrIt1prahbiIgdtswtae/r3lNlrKH76RCCUro176yYu4E7Z+fuWs3HxXAVePE99QL1j&#10;pUcVn/kJRaZ/QuPZT2g8/TFFp79HgyMf0/DESY2OzSu6VFFnflqDacjM4ryyy0fv9CxN6vtvle5c&#10;4kXht29c0fKxU5SlqvjOb6h6qwSWgJ+xeliIPN7YV+fasqLLp9TPJjT0Q2LuOsfvd9r6O5KJrn2A&#10;Gq8q1nxGIwenkJ7OzefVfJoAY3tXEWP4/KK6pbwSd98Nfnmqg3UraLIitRcU865ko5RiozK5ERxE&#10;ryu581XVfuGGdGNT8VYtbL06PHlSqfk5pZ75ulZ/4ee0B8Uo/PmfVsJTUmjfUR2n6AeZ2XY5bFPp&#10;CkTMigzRc7s4hnJHSGgn3996hBPMoD9DXj0twtsBJlrUabwDLeoocu9/gm0hj2eepXzY7d3keRYi&#10;7x5TMDETaSgd/V3wYh88gIR219XNnlH65HFlkJ97AMdffVEZT5X58e9VojgP90MuOe+Q06AUxr45&#10;xQ/+gdS6hmDJF9IQiWOPibPqDdHtazdU/uXf0vCVFzU8XSUoQ867Be0TvHZzFdo3VAxb4nL3OILh&#10;SdssJCANwXenlUdFRsePavDoWVULfiBmJxA8P2yx5Skh46SOpovhuTGaJng6Auk4dkIjfFkzD55s&#10;fFOdzhT3+6Cy5RllCp4SReDDPT2yW98HQxqevgi+uEedwlCqoCfGyEw2o7nFZc3OH4PET4VOiAtP&#10;P6O3nn9Fb738ul76+jNhp6TZxRmwCdyD3Hv0x9sCexE9iqH07MnQQXTt4ouaIjhYOH0PbWgMMiE2&#10;5DvQs+8f6Mbbr2n77WsEaUm1adtl2m3+yJSm54sqTxfDg/ughmDpJFDgP7AjgV9BXmDosNkH90a6&#10;76PfRVmM60FjeZ3YvNdWuafe20xGwKBABq1r70zI3JcEbBh1tX3zRa1ceEr5VETZqSXqBY5D9rdW&#10;bxH/eW475cdXhM4OuI35j3XB/jEeh7i1vLWnfQ7+Cowz4ffauG4Hm070NXf0jArT8xp5DVXooacM&#10;HpUINfWfyfBAA3zmwdYqx4piwxbBlNdZGK/dMUP9Aka7Pq5DqAjX+dVvXSG/8F0C/jeKqbB8Fr1L&#10;KE0gMnrmGbWOTmv86H348SE6I62s3Qx2F6bqmB96BoN5HXX09DuUAfm7vpDYVEJLC4tqwE28Dsvj&#10;xM9c3dWLb6xoFUyPQc6mvci9YP8W0Vatp8u1kb7rYx/Q4x96MgSSI8itfVcXv2Ge2Gp1VfczouAW&#10;tn3PCPFI0YNHkGESKQfO6ZEcfqVdLYlA8Hl3cWVHt25i1wSKXXPU0PlioQTBkBw0SgU/LAVeuJBL&#10;aDrNOfZXcLM4+fbHns59Fpuzz+upWdvCP+HrC6d0cW1Hb96Y8EIvyX58kTIM9yH5aRXnpxTrbyvp&#10;IKIbVRV/Zs67t36gYZ3glXayzeeP4CeOLKKnBHfjFMSphk+c1xAb8nMZsmHqZEI7+1Fd2Ohrpz7W&#10;ftXcEU5Kw3p91dzRI4oeny5oLhvTaS92IRqeL2b1rvvu0tFKVncdWYCgAPKQizxWX6Kh5op5CiqV&#10;ycBz5+eI0E8tzerM8rTOzJX0rnOn9DCO93s/8X4dmSnooVPHtUggcWp+RqV0QhXeFzIZFQDgnIeq&#10;MPIi4P3Yvffo/jOALMBWwCgqqZTmMIJ5jimiujmvUkfx59NEfODliUxCJzNj3V1OaCYNEUrQoFmI&#10;QSmu5XuP6u7Hz+lnfvp79e//yId1YgmH0erp5vUrkNkeRNBTJKwWNG6joRROyg+xmJurhCfrWoGu&#10;E71lALHdvQPdvLmhS5feVhmSbWLtIflpAMUEzzvGeO70AI2YbNxhokJZrA/cxyATy84oUnxUscJ7&#10;lJh+v1JTTyrBkZ3z6weUqnxY8coniKI/rMzsdyk/9zFlpr5LqRm/fli5uQ9r+tjjAC/ysgKgqJPe&#10;YwdfKB1lsuIaUA57Zk3OTfhMMsMqdTslzjdEOyDzcL3ByoGYYcLzqW2NfkiGO0HDvGmIYMAAFCZA&#10;ietigLPjAbQMCAYOEzrzbQd7HnX2NS5fyI+2yhA8Zry9IrpT9FPpcAwJdMdE1aMBKdo2nU4qDcjZ&#10;ebn304uw7dTsTFvtjnZ3d7TvJ+yub2hja58goaVataGdnS3t7e9p/+AgtOUQAuJhLSCVeoxC0GHQ&#10;DIAcwNnATXkho6G3iPNcLw97uTdncp5Pg7i6DkjMRMJEwUbjYXR+mRA06uff3jklKJzP/4EU8s8/&#10;hV5sZB7mhgYdcXvYtXD4In6zU51sO4kxI7TBMKrnL9zSa5fXdWmlplUCx2GO3/NFrbfgSTsNrZtw&#10;Uf75pTmtrW8HAPTuDqE05Nc58BaEEP4EjpWCdHHSns6VQC9MxkOdOM9T5lxQ/3mxVRQnHIZCrSMu&#10;Y8gOkEQ+7jfyNJzDdg/1cFVd31AfakV+3p1oshgZp+TvfHCG02R3HsvfrxMd61KuAXZHtiQ7I+va&#10;HefEy2hMQE0elUJWF6/c0GtvXNaVK7d0bHZaPa7xdqQzEOhcmEaUDnl0COb2D6phHYvbu4HN39rc&#10;Uy+WIzYkCC3OKRIAFD1ORDX3J35Kr/3ib6jzhc8TjLWDTSdtO9+RJjrC8Y4/P+01bt2gAn2LMwbx&#10;jZXAihmN0xCgxbMqn7pHlXseUvlDn9D0Ex/SzBNPaubhd9P+4AT5/bukO3ennamxBWWZDj0/mcAF&#10;PLf9eKTDw8AjnCbNgmw9CjMCX4phu1E/uO+Oafz+w8qLExe443u49U3k3VsSTZORewwpwwASFdaW&#10;xLyexlrEKS6T8am/RV4+zw8kM26hd+MsbU17gsm0EvgYU/q9Z5SEnLz+n/5ZfeOLv6noj/9xlf/8&#10;f6pM5bjSCQcRYEIuj95ORsV8uM09vE8BrXqhvL63p5WFrYUpi4fI/aOnR3iKZ9LBdQoymsRZIvdR&#10;63Xl2pe1/8u/phSkORIdKHv6pOL9qPKxlAo488xUgXasBTs1cRk1vqTM2n+ixMv/uwa/9Tvq//Jn&#10;lPz8VyHQsxrlptVPZRQtLFLnaXRrGT3Ic9kK8r+ocRz7jLdsYeS1oszWX1TpX/6nSv7Df6DhN79B&#10;GZH3IKXqN3H41LFZXlStvqc+rGqAHrcJejq1qtq1PTUOtnSwfwvitKHm/rpyxSnNnXlchUVkmSsr&#10;XyHwhRxmyrOaIcibguB7h58qhL2ViquHaXbaBxrXbqm2eUVr7R/QZu6n0YtZyHIxPEOkxJEq+2FY&#10;C5BMsMEYDXYXvCavUFbGT6/2Qkza37bswMCEzx0SLzz1Fb30tW/q8lsXtXL9hqp7O/zeCB1IOGHU&#10;x+v4SviBKdqJ8oBPxi+3VwJdzhAE+n3Q8LA7i38zjlh6hFFeO2J95F8aX32MAOyeB+7TY+95t+65&#10;7359/Ls+pne95yHk4hG+SQ+vR4SN6wHbDTZgnDuGQibfkcIaJ1rR97J/tVa/8zxbrL8PyNneJbj5&#10;l1p/+xlVisieYMWdVbevXCFQ2lM+51EK3w+dBOdCru70ivQoewZ/1lS9gf6BIYnwcEYPUUTwA+h4&#10;r67pxXmVj98btrH01DBPSXMHYmxIfSDkoCXHxC+1Dva0tXJNXfQmgc0d7vwTjJ96T0Y7jAvGWX++&#10;gz2umsVyB9sCxvc78D3uh+yG1U1Fzr+uGH6n+96HuRdkfe+5MGqXgOMksznlwlPm8fdeu2nfbl+P&#10;T0nRPrZJr+fMBjvm3uhMjKA6njTAe/ogtmwbppye5biDya1AWvcB+CFl8RPTE6kC9j2YdKq5uJT1&#10;2x1KJub2QcgCO3WLeQqU62Rs9Lz4MBLoivKdfVZoTdc/OGYwy59djncm+yIumM3AQ3NROE7wgBp3&#10;D9Sorqqxv831Ze0d3Ap2OG7ugSsHqt66pDcvr6oVwc84n1AO6hZd0rDjTQYIhDLLyNFlH8CxuwGL&#10;R6O4roONtwjSb/eGWrfNEgiNkEN1dVWj7Vu6drWhy69dVqRJyXIOBOBL2POUgxu4TK8LHo/Seu8T&#10;d+v7P3aPvg98fTjXVrTqx1N3B5Anr7bPaG+3qjcvXNLKygavb2tzc1uNepOLAUIIj6cLJGF33r3C&#10;pCoGURwQlQ4gZbAKbXpK0O6+Lr5xwcir6s62miigX/utpkbttmIofIf7jtpdjd2DD+ncuXVLq5ev&#10;KGUDBti6vSYcnbL5iXQYpFdz+/HbPTA3j5NayMV0tpLWqXxMJ+e9nWhB7zs3p7/6sz+ov/wzP6Sf&#10;+aOf1CMnjqkwzOhgdU8vP/NNteqeS0UU6l58pD8iMxPzva0dZYjwNzf2wkN9mk07S+oKYWiCBdOz&#10;FV2/cllzEKs4kefc4owSKI5Byc7P0xSC0YRWnSSrUhjZII+jZ85p6fjHVTnycZUXPqry/EdUhMQX&#10;IfY+CrMfUW7qg4Dzh1SY4Zj9kLLTT+JonuD1PcrNPq7lM48FZXXvgKdo+A523HZa5lqe+uBXE2j3&#10;LFtxrdA5DM/G6/L4d6fJsNXkQ/gtkDuDmn0aIBdAgDNsfJx2OO3CJzgf/+5pG9YAn+eFVq7/YT4h&#10;IPEP70iHefl3A28wVM7zq3vsLG8fYWcfDzlC/N3r5x7sPIRiupLT9ExFi7TB/Ny0pgjQisVi2DWp&#10;UqlMHjZEXt41wguWd7Y3tbW+qhUCt1Xv+LC5qm2+qxI4NOsHYdFW2PqS9jGpsY712i310c++R5PQ&#10;Ebfd5InAHklCzqGd79THlfmO5O/C9+/4zZ8nQ9ETGVmIh/riswJw9dvoOcYOMYgArl4sZsKM/wsj&#10;PCajs/NzSucgEpB1PIJaOMwwHEw+3qb16LFlQOD2HadmMg+QuonQi8jIvSgQrhGBBGDS8WKgzki1&#10;g47quy21vGOHg4Eayo5NjgiaIgZMOzyK7HuEov8h6Q/62deE+cfoS5j24p6y4GwmZ/s364zlPAli&#10;7Yy//XvoBfVbCGM6B3nm2gKB/l1Hy7rn5IzuOz2nqVRfj55b1lQOwkEbZZBNeDonMvY0hM44GZ4e&#10;blg5efYe3fvQe3GAUyFgzEOKQnvc0enpIyd14u/8Vb39W19U41/+upL1BuT9O8D//w/J/N5TrUIP&#10;XUiU4R0682+TQtnt4NzCuUiYXqPEaY0W/paG8w9rdPqvqH/kL6i58B+q/4H/Rq2/8GdUe+JRVY8c&#10;V2PKPdC0Qdi79F9Nh2WatAfvR9iYe+p7tNMY/DMuJOIaop9DnLY7QoKTDfhxp06DBrVLoQOe31/m&#10;lfrTrhrNqTxbVhyS3C5l9OI/+6xeePplzf1Hf1Hv+m/+P8ofOafGzUtqbt3Uzur1oIsOEA+nUrlE&#10;h/ofynYnmX75aaSHu4uFHaM4PJIYzvOpXiRZfETe4i/V29XOP/mflX/5NfIGLyEmycKMSuhGJlaE&#10;wExhSwdSjyDqTjAdpkPwObH7uuI3byqygt0RYHn0ZoyueavbQaKjvuf9J7xhwHHOv0iZ/MA4gqxh&#10;xaCJHniUvK3WShO/tq9BEpnh1PvXC9K6wLE1bWGPHr1Iqqn4qB1k7p3nAuku5CjnlIochXxBW9ev&#10;6MYbL2j14lth1LRF/TqQwXgWElaa1szUvCqQrSJYCtoGnBHyb8wcBysWVc6ONJXpaSY5Co/wz6Y7&#10;5B1VeXFOM0eXNXf8CLKYEEGEiCB8JKgLmH3Hbv3kfU9BuXLxdb35/CtqG09o7jZBxhB/4Y0KjO0N&#10;cJriBeKHYSuGzIz3xi4UJ/hO4+Q72/Y7k3U/nBHOtVwSmltY0uZWTfs1zxAYgQf4QvTRI5pE/QEf&#10;ncLoVdBR2+O/m427L8AdEe2dt3X+qV9WarivpSNH0f+E9ja3tLt6M+xOZ592aEvGJeslIAvxNSHO&#10;a3/f097s/8D+CDhmMgxud7tN5ALRXT4CKS5RUGTlIBc/NWg31ex4F8MaMq5qWDvQoLav7RuX1TnY&#10;VgYf6m1O3auNdMO9D5Pr/fuI/nek8PudI95rK1typwWBXZewAf7XvOu4xqUpxbtXlOx8DSf1MuVz&#10;AOf2TIZALvh09MPyti/yrYztkx383AmHDd3hAZbN4f1MvNvIZw3s3hjEdYD+DsCaVOjIuNPi/1/a&#10;/gPasiS7DgP3896/7116n1nedrWrat8gCTQaYIMgCYgkCAKUyJE40tAsrgVxRtJohoRIEQQpgoRt&#10;Nkx777uru7zJqqxKnz8zv/fPe/9m73P/y8pqNAhRa038vHnfu+/euBEnjtkn4kSE808Nz/uZ7/6z&#10;+k2f7+gI5adCkQYsoF0bpbfa4622FzV0jP6/OykrLVaSivspP6yPX8tlUg/2O8SvxKqVii0K4HPR&#10;mSa+UCdlnw6pjzqxrt1fnRIbvqrefJly7EKFoL7dok32U29QOgLeLvEO8QgNd5513mLdtyhnG/y8&#10;WWxbBAvRM4aZBRx5/F0IhlvI3b6OVj+CfCeMZquHTLiDhUQPE74uJoNdzCeGOPj0RZz85gUc+U8/&#10;hCc2cP9arUaQQ+FQiIeUmnq41SOiHtaBhmUMNJDXaJhFTNuWWeUXkQUUGgQsLU3+I3hoEUTQW+00&#10;tRoIK8TDwgD0AD0VEbjX6fJ5KWIiGhKSzW1ORZ1K2RPwWHxfjQ6IfqaDgzINeICey2QiiANJD6ZS&#10;JHoIiE+lcfqBk7iH3uaRE4fRJGhbvK5NV67Sg2IZqnvY3qAANCkYdBbmjhxGMBpnvXwEdnUsXrmI&#10;zeVlhAmYCoU9VFj+Hp2PRr1KYfQT/NdRZKMcmJ9kI8cQpLLS6jDHT52gR99EkeDRpyWyeB19KmQx&#10;Wp9eFOukHolaL4gdOjZHD0zygtqcAEZgT7SgFrS180kPxSfLmZFT0yPw0yZMPU1qZL1tgiOFTveo&#10;50rzHvZ2NzA7mTUwWq2RNtG0ec8SJCcm0ZEFza1oNKqYmJswRewPB9AqbtNLdpM5/RaO0g9FEUtM&#10;oFQoWDhTIpkg05JZSctWN0plqd5tD/yKgzawxnzZvq+98iJC0RCiNDoyqBqiVYy4YmXVg+snEHAE&#10;nV5xdgx9Mqs+hwncNMFKSj4ak/GTYmtDKzvZSIVewPcojEd80G+UCcApTMEgPKG4+iQM1AusUw6Q&#10;oOLxEXB4+V71MMTHZigIMToJjuMTiYb5OYpIIoFkapzlJGBW7xINlyZ7iR/l0PhocLTlu9pfqxnI&#10;tCu8rEnhVc9TScPZdFi1clSTQLDXpsx0+6iVKqgUS9DEOI34jIgvI6RJ09q7wYY1WTcZmXjUa+0A&#10;KgqFr3ipEGTzbPSF7T/sySluoFVv4ebKlvVqx2NeTE+myX/SXT6UynRIKGfEB84OzeNjiGUStvqE&#10;eh/YvORBKiOvDy3KQKvVxze+9TJu3lrF1lYB21u7pJ/KXcCtmyvGx81yEdubezS6lK3sNFwaBWA7&#10;qsw2AsI6KS5f8qp2knG1LfNZPl6y3+1HtR/PzlUlXdNl5rV/rUe+NUdqH5QZrWQYWXaFdKn3UkO5&#10;NgxPwXEHwwimJlgWGgkCpJhPK3O5CUrIx64eUoq7Jp+3SLfC9ga2VpdJ+zCWllcwR6AyMTFFGrTx&#10;8ksvIbe9y3ydlSemp6dNdo3neE29Q5HkGPz3nMTi17+E7ndfoHM+A+9EwnqYtPa+AKX+NA9FbfOf&#10;T/p9dIg+TjK8ZI9SF0hZ2Ffn/H8lifSVct701cTUFHrMv1UNGwAIHX+cbTmHYeg4XOkT8E0egH96&#10;HuEF6sKklvsl7dQrtp/X3ckhCzP30RH1L2AQexyIPYBm+nG0x49jSLA4PDyH7swcOpksInx3Xzyi&#10;yd+kj+brdN0h8soh2olpuAs0uoseVF8c4PbzbVzbLqFGIe5RJ8QfvBfjf+GDSN37Lj7rw/LV51mJ&#10;TQRc1H00pJHELPmlR/kgsKbeFN0UehdKsw1d2jSuQVaRo0eQaw6r7AvlWrGvBCEhyqLAgEIlhtR9&#10;Ie0JU3qazkofneuU3Z0E6RMnT0WBRx6GOz7B+qtDhQCi8wd0OJZIJz/Lps4nthZxeOt2Cr29LNzb&#10;RaOV5+d/GoHJedJgiHrHhfoOAfvqTeRWnsH2zStYuRZErnQK5daDePNqBOurdMwGD8I79yhaZx9B&#10;495TKEYC2GZmpYPkw/vp9IzPUBf5CFxZvUAcNZdW4QJCsbAtp+qJxeigEIzxHCIdBe786lGlPgon&#10;FNYyhnBUGwB2EWW5tDziMBPBJioYzo2hl03BrTlYmusSm2VeUwgkZxBITFPnayWRkNkskpZOwyR6&#10;jTw/a1SU+oqgTVJtc3XE1Cz3gDSLhD349pe+jOIa7+V9CpcS4OZjSLGsR88ct7Ai8Z/JE3WkFgBQ&#10;qIU3cYB6wIvrl19EMprC2PxRcaLpCYmKx62eb0cfXbv4GnKLy7YGuUJ6Tjx8D0FP0xabaNGWRcK0&#10;88Qaa9SjChmUkxql/tVyxDaRsSr968aZ976fei9BTSMp2JcE430m2mJ9VpkkZ9IR5l6rwcmL69ee&#10;wd7ieSRJ/wiBsTqQctukLnWxswkeG84yYuWJZSqUSb7cwD6LRPvANiF/KtTHNiFkts5OuQM6aNL5&#10;fuSLRVx77QJ56HXsrd7gcRv5tVso0xmu7KyjsLVmK+9UCjnSmu1P/tYiGnLM5JRYJ4scKbURizEC&#10;yPqzlfmUeHLqxxYVGBeW4RGiI5KaPIZeZhJD2lf3lUvoU4d0IrSTxEBD3xx1Np2A/gzpq/kuTseN&#10;yGNnHk7nIC/oEN/wJNqUaH/qdMwatKMXbueIFZ0Vk1QuWgeWndiDZZY907M/8dQTmDp5GFvrdKRJ&#10;yzbtkLPqnPa66KCsPU54VlgryUBb0cbZBa2EIxxC2zJUeCNbT0RRZa3qCunJY3WF7UUStQjEm0aT&#10;UZmZWCZhn7QGDWnjx7MJZLNJNqONqVDHqJNJMiKsTHvGawoXly1TGPnqThGre3U+7LLNX0+cPIUd&#10;7zhiBLGJqB9hOu+ezo4IBtufiXfd2Ny2/T60WIdcGemiBHmsWiryHjrmBPNJTxXlfAFtVxClXBG7&#10;BToALQ9yfQ+K5O9ql45TsYPzlR6+y3d/QSO7MZf316yhmYkZZIFScQUFTJukqLKKAVJviGau01JD&#10;2+sLBHTotXeYeZeZa114tgHaBKR0NAw8SR2Q9gYkZQDkLFgPsmjNvAxIyPryXsfwu9AmOCpr4i7z&#10;CxDhjGdjeHAmjelUAMkEFV8ygIUjB/DgE48iHo/ZEpkzU+P8LUXvegHpsSyy/B6OECDS0wwRVIbj&#10;GQLBNFLprHmYQy0D9cbrKO3lsLW5SaEjeCJTdFjfLJW+rVpDr0wROVo6VJNXld+AQjORzaBGcOym&#10;N6bdHj1BDX0SxNLTFv2GPQJ+0kFDp9W2HzmC4AAZ7+a1ayjm9pDb2cQeFYKO/M4W9rbWbbZ3Tp95&#10;bXtzjU7KKq+tYWN1BWvLt7F47TJuLir2cYo0ZWMStE+Pp43Rmy3SzxeCJuYKMDletMIlhnxfGU3S&#10;/sDcNBXEmu0k3CjsIBKU562JHgSu9EJj8SzypIWEJ5FOwkPnRSu1dAYJyTwVpNsmG0tQJYxNPvfG&#10;+ZfMkGipUDklWtK1TpCqITsJi9PLTCXJ9k2nUtjb2UUsGUU0niT4ojND7R3VJD0KbZ0AOxwO3wH8&#10;MiQdOmQ2n8AmoRLwS9logzT+3pRC56Ge4xjb3UshNKND466eYBM4vldb/is8SMIqDaAlJQUUeuZY&#10;amhOk/mobFn2CNtQvU8CzAoFUkx/gLQJ0NtWmaPxiCn1ZJZOgw1V0sGIROnZ161u3Q55lk5KkcpZ&#10;R7VaQa1WJS9pUjsdKCqz3kDDt0PWhYqR8tSTciKNtMb7gHyveNFBv2wTyRv1AVY2S6Ao2XKT6bSW&#10;/5K2DtuknJ42peKvAXeXdKKTFg6yrh4sEdSntSQlaRkNUkN1KxZe8vLLV7F0e4ntXMBuaY+/eXCI&#10;juzW3h7LWMI5KtJCfpOO7yZmDh2FN+RsfqQWFyB3DC6ZgTygzyqzeSq6wN9HvTQyKiNdat/t7ABK&#10;TdLWCgmOrPMOefQ6M2kpMV2XE9bRvg20fHLEpI98ETrbiYy1Y0+bPPE5pyeHEqfH+b1RraJLJ1Aj&#10;jvTMcOniGzYXYECHrV0uYf3WTfTKa4h7esjQgfJHE8iM0bFxtN6dpM9B8sLUkx/A1d2b2P6Nf4tA&#10;jXw1PYGgNpTR6hd00hR7bNZ0/yHJxZ9OujY6WJcfST/+mf/CpCxIgxWCAG2gkx2bIk0oI3TiyIAI&#10;zS+Y4bSmsdtVX33R/85FXf+zkp4behLoxh5CP3oG/cgpBGILcI/Nw0unwXP4LELTC2yfMXiIjYJl&#10;8rDieW9eg+vVV+D7zqsofO4VbP6n53H562/itc0KimfvQfpn/waO/uLfRuz9H0bssXcjds/DCM4c&#10;ZlvS6HWq2LlxgQC1Z6GJwRABbXSarMK2Jbgw3uHRodMdSdMhU4z8gHp3SCeavNik/VDPquYCafS5&#10;T33d9pQRpi3Qposx7zoa/RZce98joGBbXmC2O0GEacS71FHeBx+Gt00ZpOfko9x3B5sEyb9iHQjD&#10;6jLcFfJ+x438cpQyTX2QiKAzM4XO2cO4snIRm0tX4KmvY31tBRPHjyIduYJUNI8DBzw4/8YO3rhG&#10;HeM9ghbGUHHNYccVRp42dJVOxLMv/QDvPHPSYrBzdGbnZmYINNwITaQJMqaQpC2LZgjKI2nqjjit&#10;gYCjmzbMxeZu2Ooc2gulS1mJzR5GYmYe0TTBRZJgfYyAfu4oGhOzqHU7mDxwkqwTZf18toR1pegs&#10;f5nbWsHu2iL2NrT85bKBCa1klxon6NPIFHWoOpMEwAWkTE/s64oIdelL3/02rp1/k3pUq6lRTVAv&#10;VSnXWg1Qi0CcPHscwWgY3nAS/WYF9RKBqkChwGF83mzY9csvEfAnCPiPGYNam5OPZbfE8IoXv3Hl&#10;AgH/EkKye7RpZx5/gLp4j2WlHqE9SGgNedqhpVvrdA6pa3lfPEadr4mK5LN2qUbd78Gpd72X+pMA&#10;ThW6SxpMM7HeuuTMWeJ3lkEjFcPaKi7+8DNoFrYwLplT+FWljPzuLrRhpfY20oMmPwoDI7bI5VZZ&#10;f9pA6rNKs82yyWYTjPK9eper10CjnDNcUy3sYu3WdevA0D5EWqtdYVIKdUwkEjax18JL99WKbLBG&#10;7qMxOX2UceIc6V8jmwoxcjyog625VCn9zucdPc/ES2pb2yGXukSdAROeNDyH6NxHkjbh2P/cc2ie&#10;nIWF5LE8fXecOKGO3SJ1s/Y9ocx1O22zP+o4tjNlSbjP5pA1exa+JKzXaJbppFBfkLaXV6mnaQ60&#10;2IvIbLRnPTSf1E+7p1DJjxDwT588hO31W6wHsSLvVWejQrS1SWOZPCzAL6fJTbutFerOzNI71lA3&#10;M7RQMOYj+tiokKhA/lUM/9pqgYB/SNyJPwX4rXVIyCwdWXXqadXKJGU+wraUEIjGhr00MkOayt6J&#10;BnIA9NutnQq2y1rJz4Uwszx6ZB5dfxDZFMF+n7iReq7bKBA3U64I+Ac9L7bzRbipuzodYjmWuUYb&#10;V6NzWKbcbRXKOH99G69cz+P8ZhuvLu/g9e0mLpQ9uFACljXns+1BnnphpdbGGm3oCuuzodDKpM//&#10;a7JbNpTOQgtgaAMEwXViVhaSRl7jsKqYrCvvE0ZXD6gEJEgB18oxAs3qYfazwo6D4DgM6sXW8I3R&#10;jA/KSBvJ2Yg+NYp6kDXMw7zUkxwK+YygC+NxzKWDSJPAvYALJx84hfufuA/vfefjVHpR28Hswgtv&#10;4PWX3kC9SoVBwQ3Ta1QPQzYzhkQ8RaWoba0FhAhMAxFoy/7Nmzexu7PCurpRrjiT/RQGIzBTb1Vx&#10;7z3HLcSpTO9/aiaL2ck0GmSmLMukXmTFAO7s7eDYiXssPCRIpaSYtE6DDcSGcQ8V069Yxj7KbR8K&#10;9TZOHJy24deJiTGksikedD4yPKdTSGacz5mxDNK8rnOGTkUmm8X4xIRNEtZZHrFWMyC5UCJgG0/H&#10;bJi6XqdQwWf1lKIXgFUbybmqa1Kud2AbpnzjB8/D3WkyH8XQB+nguKigaugGwlQgmrRLcEkjIJDt&#10;0W6vBKeVurS1AD/BO40um8jasUVg9cZrr7DedIQIjCV0wUAAlWrdyikmF9jXqINAnBSU4iTDVPYC&#10;0bYOPCsS4fMyyuqxvxvwq2eg03IA/4Bt0qoX4Q+FCdK1kg3fTyDfptMmtowTjL8F+PlOAn65rsyM&#10;ioaOhQRbXUvktQCdFvUsq6defNJjO5tIk6/9QfKOeJTC0WF51CugiaEagdBGZ4otlfLyBqO8Rk+e&#10;+Whip0a2NBFdIDtJsJCISxnEWbco23ucNHOAqfhbiiBGpeGmzHRYBhkIhfJoVKdZ42fmRV+IZw8N&#10;ag+b6hVgveSIVMot7O3SoSg37ZqFf7Ll/X4X4ukMzywvpbJW7zptQBJEUuOoF1bhIe231m4jFuiD&#10;NhAKv7ZNUSjj6j3t0EOv0EmpNWrmKGpTl4nZY/ysMlPeBcRFHFNmfFjyLZk2wM/rAuYio37jPU7i&#10;dSbTK2IcMQXzsJWMeOg2U4h6ls/pZ40S6dodwE96q23Ee/6oVuvwok066Z47ic+pV6VM2RbYMzrw&#10;mtpeIwDTCRpBP/nTo416/ARfIeqqBhLaACc1LdPNsozKrMS6kf/UozJzz73w3nsPNl5/Dpuf/zJa&#10;r11CQOsES4eRH21HZiZS5UfyGCVdG1136PH/jyRDv7h4DXNzc2x7OeaU7W0CDxrlwOzc/l2j9FY5&#10;f1yJ705sLd4jbS2aKsRLnT8DdAt0ti/cQueFV1H73jPY/PLXsfatb+Pm09/E6itPo3DlknUwFLtN&#10;7ExPofnQPYj8/Mcw9yu/jJN/9a9h/t4nEBubgHfoh/YJsFWCeNiEOspwX4sotCoYtsq0I9RFlO9o&#10;9hBllvqBTrHKLR5qU0eECfjdLo0qtuBmu1YLOfgJ5gIDugE03MTMSKCKxKEDdI7pLFT+N9qTeT47&#10;jtZwgYAljGbiIXTPPIbAybPwH9GkUco9eVXLm/a7JTTDBMilJrrlLnWqB5u1D6MYfCcqwXlUJjIo&#10;TafQPJClXt7CsEE5buZx4fzLtBsBtgdQ2XkT+R0fNltHMYwfodHV7u1p8hEIUDexu7WOSm4TY1EX&#10;PvzOpzDG8lcVVnr6OEB90fcM6IROYGNrD2+8eQnrK0vYWKVDsb6G2yvLWN1Yw24uj+3dHJoEV+NT&#10;dI6pF9OZcXQqdHa0TwttVWdvG6WtNWxeu4JWaQfFnW0C+k1UebRKebQo/xpttfAYKCwjTFo4yy/H&#10;0lk6NuPGW9qR1pbWM50mkCM5cLhJG95duvQ69RNll/QPqduUbZUcm+EtXuqfCI6dOkx9S9tg688L&#10;H9BhsWgA6q6sNndyAH+KMp+dP2rvlH6Q8rcefnKmdMOiAf7bBGrUUeSRsYOz1pkkfdBh+yVSUdbB&#10;jeXlPJ2iFm0SAZc6u1huTfrsVrQ4gwun3/M++AhonRG7t6TCXrkP+PWf5Ey2Lr/0Mm699n3EwwFk&#10;MhPW8VnaWiXv5fkOZ6Ry/2loWVitlNOlc5pMZq1sAsLqmNIKbwKBWq9eddNct1gqicJejgCQvErb&#10;GGBeMTrTCv2KRDPUYTHSR/xpAdVO2agje8xT8fBhOhMOllNPO39kMXRWj78ViXQxNa2/fbrqrKrb&#10;NT3romNLrBPgOzJ0Lt3JMWhHWC+dkP7123DNks6dAt9JZ1pRCbWbKHS0+iB1OXmHGp75Op25pvt5&#10;lr3UZNQO9bLeP029UKuXEKWj5aXtf+3mHupE29rHSFVyqEfNw/Jonwdh0488+Q5MnzhMWybAT4eN&#10;Ntl60XnWiE6NvKuzYKoqph3Gzy6Ih8WfylN2yuFX68QSRmW9rq7uUZaKIGv8WMCvEQPRMO6h/edz&#10;qZRG0xTSo2VHhXec0mqhD2fzUepLYVraSC0ss5xvYIf2W3cF+HwaTVSJoXZzBaxuUl5u5XDheg0v&#10;X2vhpatFPHtlB1d3ae/JFnnmXWC5S3x6mzyxQ6deYX5FYqianFbSxzrGWF4rBf9ThKb4SpP44/Tz&#10;0qTVLPH2cT85pj/0/hp9XzaoS/uMyMlm5fqsJAWRlfSxUtry3iYsmusk589Dw6qYMxfBYwBZKq9y&#10;qWSxexqSsaEOKm4BJH+YlWce6kG3OGbhMgJ43as18PskTJf3JxIhTE2mMEmQlBXjk7nbnQoOnZzC&#10;T378STz02L2YHhtj2YbYvL2Iwm4e+e0ylrfzBCtl3LxxHZ3SBo07K8569DVUrN0AWa5KuYCSYrjz&#10;2yjSA9cNs9OzWFlepUdIJlGcIet2mJ7r/PSMDe/U6c0enJ/Bdm4Ps7MzFk6j5f006jCxcIiALo4S&#10;vXutyU1Jo2FhQ/Me17Bhjo/WAC+22FjtPk4dO45QIopdGuGtpRVUqHxLuRI9/i1UCbQquzso5Co2&#10;KbWc22U591DeqdveALlNGrCw3xE8Y0IakOIOJlIKhxmiQo9POwKrJ8NWACAza0ttCVm3QyEbNM1p&#10;WM8XcO7sPbjyxsssGzCRnSGQLqAf1PJoaRsqkjAmkmn4hh22XQWlChlUDhNBunojhKm1Gki7WsPF&#10;C6+ao6RwGQldkE5ElSBczC6P1PZOYFtoG/XxiUkqiC7vjSEQT9PYkt6shzZnk+cvwKy5Bj0qD1v9&#10;hs93Ww0k6agMaPhbtSI8VHS+QNyET8qzQW+eEIRedgx+Kjr+wGc9BPwxti8VF3mtYU6YYC2BrRyX&#10;QMh6iQUaTeilfOnkKPmo4LRfgFb36dBoKC/l2+t1bKiV6sEm1iq0SYrNJrqyrg06VWUSKkCe1oRm&#10;ja7IGGn0ReFNLfKRAKocB40eZMa0fGkc2jzKR4AejSvkKGgrTWnDqaCALcuukKobS5vk4yGi0QBm&#10;J+RQRGjESCc+qbAXhRVZqBDlsUba18nH2pF3Y1OheSwLAVWrWeNbfNhZr7D94iw36xWMoERHMTEh&#10;MCgn2UeQ7yFAyKBGRVTM7SBB2kfH5k3nSW41R0Rto0ngWk1J9NPE6r70hNqM9wykmKlAdfDlLBcf&#10;lr4wx4GfSUPebgrZwtn4QXQVu5pxsHq3CPjz+8aK19ge2thJExKHnoBtWiPj5oT78HmFQdG70QRu&#10;9b4kohqO1l4T5CW+TEPnLLQpZdM/bGOtkR+kkx1PTu+X6+40+q4yexClPhp79Alk3/MwNigTz/7J&#10;v8f2730O/h9egHeb/N4nDZi/eii14pLCnFR2LfvJtzEfgWaCI5KEGRLA8hv1q+73sjwkjYFczdUU&#10;D5vx5Z/JOn+0+TGOSFBH8RDNSGetauJ85m/87/LVV3D82CnSgDqAb95eXILW3A5Mz5vxlxk2GZGz&#10;alQXoOX/1MG2e6V+53cPv6uLjGQnv3vQJg094vc+DRuBSeXrF7H16/8CN77z+7hWpj6diyD4nvsw&#10;88GnMPehj2Dufe9H9l3vxtgT70T24ccwfuZ+ZA+eQDQ9xbIpTEwOhANADGCpvqSFaKUOJa1BLmc7&#10;QJ1UE7Ck89ehwU5OnhFLEUhq/pXctAF19Db1FUG0h6je1abhYxU7LQRzDQSu3UKAchcjsHCPJ+EK&#10;jRGNPkt60rntnsLlN65Qh4xjrzKFnCuJEmmakE0Tj9Nw49hRNKn7/KmjFJFx2rkq9cAP4WvvoB59&#10;Cv70JLoT07jw0kU8+5lvY5OgQZNgI4cP4NSTH8fZB96FAw//JYxP0nlO3cK4trw/+SuYPfQIjp18&#10;EIeO3YuDJ87iwOmDOH1iht+ncfjMvYiOzxNgJdCZof1TTD95QCGovlgCBToBexqJVUtRl5BSzqZ7&#10;bHNNxO/zmoftNTs/iRRtJSjv22vLJCEBb7NhIRO14q6F1gRTGepq6kN/kOCO7RKkbg5pwmXcQlP8&#10;1O3qqBuqt7a2i8zh+1CvbGHjGh2ZYsk6LTQHxWk7JUduFDd++MQpgu8x7N5eJqgpolymfh/LoF4o&#10;IksdduTUEYIwJ/REPCh+7TIThV35Y/PGn1fPP4N0KouxBdKfWQugSd5HgF9/1y6eR3l5DT7yUGvQ&#10;w9zhQ1Y3dVDQ9CBFPavFB5Zvr1LfEKvQdodoSwPqPPKGbB8Aih5Ov/cD8O7P57E/lkW10aRYLVPs&#10;oryqs6ZfzhPof4U8mUeSutJHe6aJuYXtbdK2w3xDRg85LHIMiEJQpZ7WPiCK1a/V6axS94SCLJdG&#10;k1mVBm1bLJ7A+IEj8CU0t4M2RyuzsQwK43VR5/mJh7REpy36oDYRBVRI0klJpJHutLAg2icqIJNh&#10;aRFeNkBoCyAwSQc6y/CqksJ9zE+yqN94WRPvvXSCaRkRpG1LzB0hs9BxIjbwX70C78sX0Z2Oounp&#10;0qq0UXj+FVS7S9Snp4nrAgiSxuoA9gdoiwN0ukMqU5g4ImAdsqEQ7Rlp4Y9GDXdJl3dYjlcur1Fn&#10;9235dSXjJtbRevhZdNnej37wXZg8egQ7BPyKMumQaRR6rhGUVpPAn7qhqUmXqp/kptvAmQMaGWcj&#10;q568JirYaAnfIJ0jx/6KVulZK9KcD9CiftI+VJaMEZQ/5Yp001KZ3Y5WefIiHvWbjbXNLJlvpdXD&#10;eqmOld0arjOvN5f2cP7WFl6+VcJGkRhAPMm82DJYrLRwkzK0slvF9d0yFndquFXoYK1Ex6DWQ5W2&#10;S+2tRSMk09KTmovh6atuxFbEJX5vF2nqh/DQi4Nz07g32cKDyQGeoF99aozyVO3jscNxfOKBOXz8&#10;dg6f4HN/9YPz8HSHnl/TRlkNErrOo8wXlXsagnMjz8royPEo03MqtnsokRnLPIpac5/nChtpq1Ch&#10;EXMYhzqFUk9BpkArPlnOkhlVC0egYSMjqvG0m61AVp1EbPOzlg3T5Lq1rSI2S2WEE338ws9/FAen&#10;M06seCJBoCdvjsSg8lLvdaFURanUwsnZAWYybgpUB29eWcKlSzfQa+aRjlIhNioYUGnliwWCmJQt&#10;oSjgUsgX2Xg9NroAhwdHjx3EkcMHsba0jeXVLUxMTlIYmwaO1LBas9x6eL1upMYnqJyCKG+vW08f&#10;a+rUcUAg1HcAf4912it3SVcXDs1NUgBCuL14Dc3801Q+62hUbmN9ewdXdtrYKW1TqV7Dd65XsLJX&#10;RhKX4OuuECSvol7fQiK7QECdNKaRoquW9qg4KXQEkzUyutb6FZOrDOpdGC1lqjJXaDCzY2m+q4Lj&#10;cxmbPP21F65iK0dwTwXjDsTI015oLXatD601zD1oGG20LKd2PFVPvVYNcLPhNNO9Vavh0hvnKdwh&#10;p5eeYFAT1dTDrxEGyawMp0ZspGzGxiZMv6j3I0DDpSE+J6RHveVa1qtFRezE8Ds9wqyDAX718Fcs&#10;pMfZNTNiAtMm0K1WauQ3N8sbhyZPW88EtXeABotv56E9HKqm6ATy1eOtXThVDi3BemeVIT4nmql9&#10;BAzlvMihUA+2ftfQnOK8RXkBdq82XSIPqo1drGtTgL9YQZAWRg6yHAyBUevFIWBQqI/mAqgHS/Ma&#10;Ygk/FQYNA+/r0IBruNt6Apinm0ZIk3YVudChE7S4vE2TQaGOeXF4YQLxhFY+iNqGKH3SJ0CQEwkA&#10;84ecOPVkPITxNOtPtKYh7wPHZlnnDhVxDDs7VS1AaDtej4+NUxbGSBO/LesqJTIxNcHrs5IGtlkX&#10;FYK7cTq/WsFGDlCDba6Nvci8Vh9NgM9vraNK2VfsqFaiaNBpbGpd7xCVE8GEi4pSuzpr8xZTnnxW&#10;YG1EdweEMz/RU6CZdOhStruVInWEevg1EX1AXRJEKJ4i7SPoKAaWio9U5jO0a2oHtnexUCLwHSCm&#10;UCsCxnqDtSUI0PwchXUZP7LNZYwtzjWVok4R4Cer/DlJfO/hu8eOnsKZn/oEgu97COvxAXXFRaw+&#10;/32Uvv89lL77A+S/+0OUX7iA+sWbaFKPtNc20VrbQ59GoL9ZAHJ1tMgvw1KNjksd2mzIJujJC6Je&#10;lHG2JH51bJbxqwyVfvMK6bG2MlSasK+yy9AL/L/y6jO4796HKB+i+QA3X3yFoC+BcGYC3iZJRt04&#10;oDEcNPhcjbSpNNHNldGjvulsE1Rv5NEmaG3dyqFyYwPNxVVULt9A9aXL2OHhr+xh99OfQeGNr2D4&#10;k4/j2P/jH+PMT/8cDj34DsRnDtNxHaOulN5XD5d6OeV4qW0ksaM0qqD8H+cXqyLBtj7os60ERZkN&#10;UBbCaerZ6WOIjx1ifakfWiX0GisEqHXq4R6Bg580WUW/9DLqBJZd6WGe/dsEtVRCHeoD7YLdHazR&#10;WBPgdy4D8Z8lYFjB1nrZwuY0sqfSaCPF+ewkfOQzF3m3nRinTkvzvbQXvSUa2xW+awV7+TS2W6ew&#10;em0Vtd09HPb48Zcffhhn3vcU4g+/GyeOHEOAdsDTcVNvRtH35km7z6MkUHF9D/nbr6G08jqKy69i&#10;b/EVlFdu2F4a8TE6RD7KPm3kgPrGkyHob9eoB1ssm5eAP24bP+Z2cmx30pkAgNSiTDpztuToCWBO&#10;HlzA7JH7bK6aP0QQH6UOGqjLgzzFezTPI0x93m72KcMF6q8iaZdDfmURW7cvY/3GJWxeP4/1iy/g&#10;5uvPYGfpDb5zFWcefR9l2o+1q69RRtvITlB/EEQ5TjRbzpiVbUjeldxmxrJ49dU3CMqXFFmGuckU&#10;yrS56WycDsFh+AgKtftxm3pMOjfC8moOmy++YMDzxpsvYCw7gawAJxnd6UV9C/BLx155g2BzZYO6&#10;l/Sh7ls4edSWPNaeMolE0kaWVbYWOgToCYxNpDE2nqbu074SfpTXdyxc9eyTBPxhhcKIB/Xn8GLX&#10;S9Deo5xWdrDx2g+QW30VqZB6pGm3Gk3srVFGCNw0um2r293Ra33SoEP7KxubYGbkw5azGo9sgsrU&#10;bVdY9xbGZuYQVccL+UhwVDZQo9eyGxYp4SWITmTIC9LTpPXdCsvAqBAB/yjzHravnBmzhXyH/uw3&#10;tRHb5U5Se9k9uuaU2ym7c9aykrZ/gj+MOLGHJua7ZBNv3MRwdQU11m04EcfqZ59B9/YLmHj3o6gP&#10;Jthuji3RIT3LD/zHPPUeNp9sY3+gOZ10YElDlUuhOB3K/KtXN2nXHMB/p4b8oOWZ1UGvUn34/QL8&#10;h7BJXiXGJz6h3tTII/W83KBhv0nb1DS7o3l36qg4d0AjHnJonLpRObIcQn1OGYU1rlBHr60XqHOc&#10;GP7WHcDvnOJeOaTEknxG44vb1Q5urJVxnkD6FYXW3NzBhZUSrm/XsFSo24p6uSZtqJwSYmeFfyrM&#10;UqWQ3tNoiZ88oXk5EbZXJhHFVNKHqbgfh9IuHMx6MR4mPqKOX6ADNUaaTAw7uP/4STw8FcYH3nMP&#10;3n8yjTOeEiL+NJ583/04HVvBsUgHc1k6JD469vBbKPAhYqg5li88oE2+kZeZ8f+a1LIMqBkd/tkQ&#10;Bs+kjtqLROVVM9qkCJWPGSB5hSSCgiLknXcIMDQZT9+1CkOAnl0kHrYJDgmCnOyYtuQPIJPkNQrc&#10;9HwGqYAb40kqdspwiue5qTTOnZzDmaPjeOLRkzi6MEkwSFBDcBtLJunJ+5xyEjwV6Z03ClSAdA4G&#10;HYFxIBEdMn8pQnrRBFVjExQ2PkE8QYBIwNNtY8x6MWtUJhot8NoELzkhWqUkv1PAXq5ApeHB9OwU&#10;gXXZjL1AcCad5DsoCgRCB44eN2Zt7m3DE42R59iQNHRDAZF+nWCR+RHwrxJku+jNH5jJ0ECFUS5s&#10;YTqzCBYB0dgAS+0squ4jGEs0EY528MzevXhgtogTB5uYTg+RTtBohHuk2yECt33Az/dKUWcI/jQ8&#10;WKUh5w0OmCYAteFYKh8Nc0mYuhTOcSq59c0m0ukIKns72GkErJd/PE0F5BE4JUsSdKxtrtNIBFDN&#10;EWS3WAevNvVQu/Nmtj2bnLzhQZNg+9IFAf6gAX71/jqAX5N26fnSaxYQE+DXKMQ4HSQ5S/Lyg7Gk&#10;A/jJWAp7EeC/M2mX/POjgL/XKKFVL9sumn4CV5LWRiJaVIrqTTXAr24a5qc8/eE4jYGEmcLbcNb3&#10;J8x7G+DvtpzQFfV0iKY9Ghz1kNlOz6yLJgMK8GuyWbenEC06MQKePHwEfgKpyp/Ihsq5hRLBZohG&#10;m74gyy6gOmCdWhZ/rNELTdrVSIaWHNWkMYVCSaYE+H28JmdDdJAC05roPToZmjgswK+6aP5AKhah&#10;LGj3PCkRGpByCX4qu4BnSGOWtBEMrbc8bJf5HtDBrSCdSrN9SSs6PmWCoDiNf0CbGnk7ttSfHKIa&#10;5aLXriOTChu9Ou0qgjTKD73vQwjGCYgFxpi3M4GKskRhqvLd1VIeNy68bCNQxfweCru7NH4FdBt7&#10;dNJa1guhuN9SbhfN3IaNBrSpKJgNZYFAgXWVflHol8JwtHSqRlVsOTV31+Z7SElqmb9wPGn7K2it&#10;7yHbzs/fFQ6oHSDVvuqlURtoubuQAH7AiUlmSzCPrjlaWjJWPCm6ywH0kTb/ZwG/dgjVBFR1MdvE&#10;v2QaM2fvxdy73oPZJ9+DxDseReChc/CdWkB/IoxCv4LNndu4fesqVi4SPL38HJZf/h4Wf/BdvPL0&#10;13D1e9/F4le+itWvfRuV89fgFSBLEUhENP+FPCSjR51iq4hpjJnt3m/QCFfJS3k6DzuUz40ymst0&#10;tBY3Ubu+CdfSFty38th54SJWnn4Vb371q9i+eh2tH17F3hf4ri98Dcuf/xrWPvdFLH3pc1j6yuex&#10;9I2v4db3v4VlOi2rLz+L1TdfxMqV89hYu4ad3AratS2UXBUQGSN6/nmU5iOY/dW/h/F7H2dbECiT&#10;DyUTRhs1LCn+NkBi6a3vJtsysgIDbAcNqduiBNTBTfJ7s15BnbJepVNXI3+22Z6uDp3BUhOe7RVg&#10;ZQne0gZCEw0yUYnvvk1ZfRbD5k0U9zIEuTNwbRUQpt7G3AH4Dh5GIJuFZ+IcwZuPQJfyPMiwbejE&#10;uqjPqTO7QzrtA/IS/ya0CkmLOpty6Z6Zhof6QhuXuToXWeYl9Grr5PUjBG8hNIo7aJZ2ME3HUTs4&#10;++YPI37wJB0eOu+BFKjoKI/MZ3AL7tKXkd+OolCgE0xAMlSsc7OCrpAw65iamuLtAtCkH+vfLBKE&#10;S+9RPjWCZ+Gu1H/adLJLXgiFpUMoywpPUZgKnVzJlJu0PH70NFJ0voYuAh/aHIWNCATnll/D9u1F&#10;bNy8hqXzz6KyewWtvRU0CObr+TU06NCFg0MsL63SuZd+JtCibfPGYraPxcFz72Y53ChuXEO70SBA&#10;V/iJRuEpi6Sj9JuSWlsAS79vFDZw69pNlGsdXL+xQz3YweFDYwT8RxHQimMeTaSmWDFfzfnT6mj+&#10;xIKB0Rt0OMbHJpGePcRMqdvJL2SaO4BftuIy9U9ldcPCe6e0Pw51yIBgq0VHtkY+yC1voLC6CSjM&#10;kQ4YPSbKUAedUgvlzaKFdqoX+ux7PwB3SB1FSm/n30G7g+21q6jffhPZ8SkMiDEGbJed9VULuQlS&#10;d2uvGnVsCdCqg6JF26WJwYpGEC1pWNgOQXMqFcu/l9u2RUC0VKpfczEoD7quekqXqbNHiz2oV1lL&#10;agZjWepq8rwiL/YdKyc5YN6gGt+r0WVFHLwN8PN3HXKvTTb1uHCUyaHAvg7nN8FgQlsbmQ/TzmXi&#10;sxbqJDtHBoH/yiJlMUceWkZ/OoWNT30DBz4cwGDmCZTVySiMyHezYaXa7f1O77owpaMbZEfkbAXo&#10;wKrjSJNtu6zTq9c2UG/92YBfdfzw+99pgH9j+Qbzl/PQRzY2xOT8GOYOL+DQiTkcOXUMC8cPWdg1&#10;SiWcnNfeO+IXx1lS8eRg2kgJrwkYXKUzvrKat0UxWv0/DfjDsl38or0f9JP2ZWoSyHf5fnG97Qwv&#10;cMTfzb7xPQqbTYVcGAvSptE5bxP8O4AfOJeJ4qyvg5+4N4HHHzyF99FhevKUC+893sPjp/x4x+kg&#10;Er4+6hU3MsJR5Q4WIsTQcdow0ireuo7mdh65thdjJx5AyJVDonKTJGdbyqwS062VPGR7F46NZxC5&#10;vU3t5tgu6hLPr0mhaKhVlRcIUtOrBzYg6pBRAlR6Xho7LUUZ8vdovGmgFTPv6yEdC+DwVBz3Hh7H&#10;facm8cQ9C3jPQ8dw/7FJ3HtqDvc/pNj7R/Cup57AB558GO+iYZydTuDcoQNobq3j3P1HcIYNdPrI&#10;LBamMwSy9CoJ1iNRH9IEc5plrx7+YDzGBpB/BLTJJFpKs0rBbVA5NuhZ1ltD5MpsCOLfsxP0kFhO&#10;n1ZiYOMI/GropVggwMlRsSVjJAyBUD/Ae9z7PQE+2tU+ht4ejhyZxxgZcmltHWHF3mt4lDTZJbjp&#10;uXu22g8hJZXmKlyhKMEHS+Wicea7AvxdylcK4PzrJWQPjGEim3JGMwiMYoHr9OoITEnPS9VprPdn&#10;cTy5icloBdfLfrRcBzCd2MFsUj2+bIkeGzlyjEqV4HfQtmVT5WtqeUIBy3y+YpOS1cvAHwxACVyT&#10;Ay1cadBtIZVKYCtXxMJCEvmVDWw1SRcK4pgmQpPO8eQYhcqLKgHFUbaLJh73FaOHOPbyu/R8Pbh6&#10;9QYdKDpdBL+tehVX3riMIA1NSJOZKSQKX7EefhpV7T8gbOXjZwH+MdJPQNrDMoeiUQJaKjf+HgnT&#10;oPa7xBNNBEMCgWpd1pf8pVAUzXEYNunYVVnHMD11raBBmmjpzKbW8GZZFArkVdAaeZUcSs9ZPdR6&#10;v0Z3CDx5VUJo66SrF59gvc48NSQoZhLIFcAOx8kDpgT6NDwt6jg6cKxEn86IhiotjIc0FeCXUree&#10;ZZWzRuNBHtQeAh4pZLaretc1AVoOTk9tIGPId0mVJWNU4ATeCvGR0beJwgSvQzpmtvID20FhCy0C&#10;oJsC/FTG8UQUE5k4NjdLqLeHVo+egDppF6ZRSae0/b76uamu5ZTW1TPuwvb6LiYmo9bjunJ7i7wh&#10;ye5hYjyJMmUnGgoiHosixGOStC7m8kikozh5/wNUovey/AqXolGmbKjXRFu8a+1rhUZ5Sc8CQeHC&#10;qftthCmeySKViSHC+rQImKL8HqLD76PzrPc3W3UUi7t0BhoG6LRr6OIrz2Pz4pukUZ3Ou0LvSqRJ&#10;C6+/9oYdTQKLWCyNLtvUq+UmZUiauxaPq2UafXQSbSUxXq+3K6Q724XWIUADrFEatYHCEDV6ECKv&#10;mD1yBcmLHQQJJqJJGnDS3FSfw3pkS8cwmQ7UJX2WwZAFk4Gw32g4+ICMmId8rzCykBwI0iF14Cgm&#10;6QwsPPoOHH/yKZz40Idw9C/+BE587Gdw9Kd+Cud+8mM4+9MfxqG/+CHEHrsHG+09XHnxWZTOX0B7&#10;cQfVzz6NN//wCyh89qtY/srXscbztc9/FRcJ2C985Yt4/atfwevf+Cpe+9YX8cb3v46rLz2NK898&#10;DSUCua2929gkiCvzKGwuI9cr48h8Fv4HDyL27jNIfPgxpD/6bix87EM48rM/iSN/5WftOPwzP40T&#10;H/8Yy/eTOPbRn8DxD3wQR97zXtbhvUiduQfRG7exmwaO/NLfhztOfho4elU9ypKLvno0yfMCLZIN&#10;0VfzUtROzZaWOa7YJoblSoF8t4c6wXy9UabOLjlGkjypNguG/c4E1XgKkUSSdiCDKGXdX8zxKMFX&#10;qwKhBgazceqIBvHPDgi30C6tYelmynYUTe3UkHDTKQfl6dgRDKNZytY1+HsE98E5rF95mjagBk+X&#10;TvqQwAxV+OoFeGu7yOaL8HdZpLk59GYPw9XuUv9c4XveYJ0pi9SP2ySEu1Km/qTT3CziWHwccToN&#10;w8OnMKjtsDTkk0AG3m4dHfKcr/kdDEvPIF+4h9RKmPMo/hFzaXlKdyCIsbmjBkS6gy4GpEOzX+dv&#10;9AVI1yHLIB5U2KY20tJcCu1fEqMNU7iadkrPpDW/TE4ubRrp3Kvu0h64CfQnyKMCfB7sba1YB8Pu&#10;xhpiiYiFlBTaLpT7PuzpTGfnxOmzuLC8hsz4BAK0tx7tk0OdG6SOP3jyUcoJbejWdcpk0nR+hnq9&#10;SrmOJ2LWAy37J66wzgHajM2dHdy8vEQ7q7lJ1Ns8z09mcPLsUepA6lsf9T/tsPhIo7MSQQP8/HDl&#10;9ectFDQ9zXaQ3ScNWBGeBVblLPZx/c2XUby9gaBAEUFqh7q8SR2ikFltztgiv2g0ukMnQOFz9TId&#10;KCvjAFXqHKow6vQOzr7vo2wH2hZLKoWTXASmnW4NddrDz/7RV3D8vndg8t6PIpaZQa2yRR5iW7Pc&#10;Kpccs36ngyp5NUl6CG90aLs1guTVTri0LYp3r9ZzOHjoMKJjC+YE6H02bi9AKhki3tEmmX2ehVHg&#10;oitKeZAz7OoKmGsCsCN3gvHquFInX48gVh1HOmzTQDkRtDGmv3jwNl7a1110jGwndJVJDSYDOdQK&#10;jAM6k7TxdH6EDxLar0IOCXnTWyrAdXUR/UIR62+cRz+dZb2uI/PIHDrRUyg2qKOZj71D79MfSSmT&#10;rg48093qfFM52F7BeBZtOby0dQLRr1xeps0XkHZspR203grn0SF79tGnCPgPz2Hj9g3SzIusP4gz&#10;jz1JPT6DZGYMUfK7nO8EwXGcOPLmhTdx+tAkdQXlkLZalBZdCJtYRoXrDox+11fpxKwVqYOILVng&#10;ptrVoLkO6hcVibKojlThCu0HNR4PYm48ioNjMRweC+PkeADnZmN49EAKjx4lDn7wBO4/OIWzR8ZR&#10;6TWwnWuBIkP7GMJPf+A99AbG4Q0yD+qoJB2A+HAZEXfTsBZfg0qhjVo3QJnpIlbtkQfdKNPnGzs6&#10;j3ZgDsHJecxQN3vdlL/tS5Q96gZFzRgvubCW7yNFR396Io3Ubc3nIjYVv4dd3l+TktIkuQDdgwQr&#10;kwx7cexIFg+cmsf95+bx4LlZPEQg/8iZWTz5wCnEC8t48pFDeMc9B/Ho6QN4iPcdmx3HguJdJxJ4&#10;+NH7sTAzSYHN8HyQxE8jQXAXEbGplFbWtKlVGJtLywhTWakxrfeafzwZ80cSQYxn0tYbL1Biy6mx&#10;IcTsrWoNmwTjAm2FQp4GX0ZDcw2kLPvYLLvQZiMnqBS1VJ+WUnMNKhR6D8pbBIFBL1Jj01i8/CaF&#10;kMLDo0UFMOi3LeYsncjg+uISwlEt7xhAmAoyTmCZzxVYrijSYzNkIALknVV4qLjUOyUmV9ygJplJ&#10;N2kBpq++fAWPPHIvGTBGsBVAtbCFkO86GYvuAuu8XJ1EzN1FMtTFLr247dYcWh6feXEnJnZIByqx&#10;NnkueIR1S5JRuxYv3iZQTMVCRqdao4tEdtIUgOqvcqgnTQyuNZA1H0MxdVu5Kg4uTGLr1ip2WmIq&#10;N0FeALGwj/VMQTHnlVrd2kzhIsM+GchPoSZo17KaV2+vYH5+lkqK+VaruHrxEgLMV8tyapa808Nf&#10;M5CrORya3KyQLimaDMGfNsXSpOMo6aWVJNRTLbAupaRVNTQXRG1v5SdtNdFJ4Se9ehHaBVpLbWob&#10;cbKQAX71DEgywnQgFLcqpSLDYL3pBvzoePRosJm/9aBIcQQippy15KdQntRSq+G0nXqRBfhVHu0c&#10;bWsn8w69y4b92aZyHtxUqBZmQsVGgtOgNG2XYg0rS2E68duOAtYcBY0cOb3ZTHxEW4+H6cBK9ww6&#10;dToQbG8pQ4IlpxdCFeyaoVpc3uFt2vWaoJzGYW8nb8PyATqZuY1Nc0wSEY1AqZec0iOwxXy1yo/C&#10;K/pULnvFPYxlx7F6e9lAtyaOa+Obcq1hG3ZJRjpSKhr6bzeo1Ag6tBMpjYw27pGBMFBHRSy+dpan&#10;ozFrVVArrPG9BB4x7XbsRZzlVA+V5rvs5nZ4TTsRk8Z06PrWu++BVvFSmJIcG4t95Dt9sQCalOs2&#10;D4HHtes3sXjlCpJpyhbrWKYM7+Z2cfP6FTz9jWfw7HdfQoMOT47O7yvPv44rL72K8vIGunQMk1mt&#10;OR60lZSMtpAeCNoyhlrhg01meiaYooHQxlssCpmEVGbbqlyj+rId2gRPtpU+ZUFOvELIRI9REt/Y&#10;oWv6p8ze+pl0kvJVuziHku5RL2WA+i/BMhy5/2GceOe70B9P4+az30WkuofkR55AjOA8845zmHjf&#10;A5j64KOY57Wjf/EDOPlTH8K5v/wX8MBf/jge+MTHce/HfxKZB8/iFK8/9pd/AWMugkoC69D7HkVy&#10;7iAGqST8G3XMP/o+pM6eoFOm3mSFRzk6VfShNmA5qX/JPBrB0byWFh2meqMJ3FhD8fLLiP70T/J3&#10;L1odjf5pj4oWwZDWkW8bkBHY10ifhVyKCdm2kkctESk50KoiUU1oT2Yo9zzTiYz3mwSv2wi51mio&#10;VhBovYlG8Vm4o+80OlGc4N5aA7TOPQGcoZNUFe6pGOnZoQhTZzSW0CNILbQWEA8lkKaeG9ARdE9N&#10;ATPHmMEe7cYigQd1BrOo5uqUJeo86nk5vArNVOeLQr+yXj7Hsg5nZ9BWiE19iaCUdAlO0G79gHx8&#10;ApWSQtW8SB6ax9Sx00izHV0d8u3Bw/BWVuAiOO6xztQcNLA1OgF/iH5xi+D6ceYzTtkjQOSv6gVX&#10;T6dCNtLjU/AqzI/y6vXReYxmKOMJ6o4mGhplJt+pt72ttqE8aNQ1QNnSkoUKYwtrpDUcwczMHOLJ&#10;LGKUm2KtTOA+zVdpHpULW8tXUaL9UmhueGIKLtZT1zV5VWWKJ1OYmT+Ipc1dpAkUJAM2Z4e2RJj2&#10;0KnHrIezQZnXikx16s14IkVnQCFRrA91sUIzpb+kGiUHu3trqG9vY57ymLQ1/X3IppM4fd8pc5S9&#10;Ab6HToxGgjWyKSfSR8BPi4wbb7yICdYlPSfAT50oqVWZ1PlgTgwB/6XzyN1etZWXyIbWiVEsNbFH&#10;HsjlSnx/xUIZt/JVrG3lsc5jZX0XawR4WixEK/J1afPPPCXAH+Y7lN4SYGmEntZYbxQJHs/jnvvu&#10;p1N/iCCrh+ouHSjaS9FXYi/nVstna9RRm3G6qa/V2675F+psanVqBKR+TC0ct30eRCPrFeb7DLSb&#10;rpBRIJsTj/QoX82qwrd8vD9De5BDj3Zfdlq2RXMG1KkhWVXYqZ7RoiIB2ioLoVH+yl3lsy9sI30W&#10;IGeZlIyqLLPLQ4ebMqP5Y26CaO0B46XTkQimyM/UE+oR39yC6/YaunSotm5ch//MAUycKqGdOIhS&#10;e4ptpnhDaXZqUsm+XsB36vsdPSlCkao+vsMbjpsd1mh/mzry/NV1m7R7B/BbchNTObhK+Xzkfe/E&#10;xOEFbK7eMv6MEWvEp6Zt/uDQnbDOOHsP39+m7Fx79SKOzaXIM05uGg12Qq74WTaXSXKoSbsbGyVi&#10;Jiekp6mQFaPOKMk+uDCTCGGWtvbBY1k8cm6SmHcMR+dTODiVRJreQorlCVM25dL3ib3MxvPpm9vk&#10;R/KmRRWwrqHdHDFZCvNHDyA7GYW/dQPB7jbbhzhGTcUcanROt+sBLG+0EaEajkSJbTSBnI5O5PAs&#10;5ulcROo3MNy4aPvFaCs3n9+x0aLxZhFQ8EeYNnVyWyONypV/n3j/iV97/IGjuOfsAZwioB8bD+L+&#10;B47gF/7Gx/AhEvihRx7CfefuwemZMUyNJzEzNY/t557D4RPTmNDyl4EAFLog46FRAgE9xe9pZRT1&#10;7vqoiPoEA6Kvhy+v1Wu4tbmKbCSFzeUVxMYUqkJAxgZUVUfAP0jlIMCvcI84jWFEYQtSkmwLrX1e&#10;1aoy7R52qFDcQUK3PhtSgKnvQYcgOpNNIzsxgWaHXiMV/e2ry6bA2rUWtglCrm4WLKRIMZ4yYAKH&#10;Km+fjN4i4wVpKLUKziwB0rFzpwjkB6iUy9armBmfp2Dz2dymed9aw15LtmkXR60iYaCvG8SX3riE&#10;jz75HgM6AqDVwgYC7it8Vm0yMGEtNnyot4I4liRAIkOkIjv40GHShQ4DS3QH8Pvobff6NHKklTx/&#10;AX4JvSau0Lc38CxhLrAs2oRK8xI0aVeTBxOpODZ2SpifmcA2gfteSwXoYzobImCk4vVHbKUcDaEn&#10;ee+QyqvdoKEJjBG8dW14b5XGYm560kJ2agS4t2/cNOdIIK/DdghT6MpkPJ9VTnHxFFY6CxpdydJh&#10;0JbssXiMz0Qtvl29VwoHUs/Ifw7wdwn4FXMvkHs34NcojwC/lgWV8tZwuJ7Xcp3SpuqFloEQINH+&#10;CJrgKAOjttEOhxqFkJJUz5TUknoU3wb4+Vk8LQOrPQDEkxqS1qQo9RD9uYCf+StMScPUUtByKvka&#10;Kn2WmeCTkoJ+2wkZ0xwRZ9dFqRXeJMBFQD4C/No+v6WNZDRyol5tytvNS1eMRuNayYqAVhPg+gQi&#10;qreG9bTB3Pype3Dz5m1kUpK1JQL/NOtCp7jpQ1Eb7bF9FEpTb/XYDj06A3GLK+xSOUyfe5jvkTMl&#10;2ZRcUOlRWap9NEek0ShgUN1GtdZFKD7F36hwNIJDI1elA9yu08jV6Gyxngpv61IOyb7kLdK8wbrw&#10;nQrRSdLojlFOx+cPI0EgIXA4Tl44dXwKB2ankI7FbFOxI8dOYXaMxp5lawxyePjRB+AlLWYXxrBA&#10;I9CgMiu2arYiVbfZRYnOQKVQI8hrGPj5ytdfpvNRJL84cd2VzgCtrhelUgG1ahn1WhXOpnuKn+1i&#10;5dplfPOTv4ULzzyP1a0VnDh5GkPSytpnP43oISWr6/aZ7a/ro99Gn+++ptFA8bF0pY18BT1IjGVw&#10;9MknceviBcwQfM599EMITB5AcDyDYHYCoTQdFIU1it/FAz4/eTGIa3SMXv7mV7B9iQ745R2sPfcn&#10;mP9HfwfFXQ/SBPjn3v0ulMIDrPy7/4ipyAyKngYdzRbqlRKKxRy2C7vIl/P8niNgowEm74l/tTBD&#10;NOZF8cWL8MyEsPDQk/AKqAcT5gALWFhMskZ8WJbRbpp+Hprzo5FGOwho5Vxr1DFBwOV68xLczz0P&#10;94uvorf6QwRmXichNqmO1jGoX4O3ew7InOYzpB3txVC7o2/wN+blmR8HJmkHoqeo52/A3S1hsPkF&#10;NPNRVAJn4HXFkKh1kGhTn73nUQzDMbjIZ/7WdTo4MyjtUsZYDs0J0ciai2UTyFYvuHonYw2BXArA&#10;oTNwaW8H8nKzn0Sw8024m0soVs6hUW3xHhfmzrwTialT8DUHCJSK6M4u2LrfvvIFUMljEJiHu/fb&#10;cFeeR6/mIeg8bXHQ/Z42kiT/U3aFUjWhP5HO0MGOkaHoPNCGCYpoD5YO26NNnlSvYjCWsJV7tNuu&#10;wg875NNbV64it7qOHR4ri7ewcWsRxeVF5lvDoWNH2F5TZgcUirp28xJ1jw9aCSxMPdgieBAo6hHE&#10;a8Uu9QrPHj6JmyvLyBDERzSqzjZ25jd5cODEIyzfEO3SJhKzhw0cafnLsDrj+Lx2VtVmX1SOZmed&#10;Xug2Xnr1TRT36ijXXQQgfczNjeHMvaedPQTIKxrJFbTSaK0cTndU84iGWLl8HmmCwtSBY5QV3UEd&#10;+TbAT6fg4mvI36IDEojhxctLeOH1y7i9torbG9tY2ShgZXsPO+TxnXwOu4U8cpUyqo0ay1mjTQpg&#10;YpL2jbr5zJME/CyLk96Sb3X4aCWaZquExddfwrl7H0Jk7DDbponK7jLJrM49LcEZJG3j1DXOCkea&#10;Z+Um+BaPYSjHuY652YMIExe53ep0ssk4BowFPqVf7Tt5U7rHVvKhd1ouCAT6EPS66TBTz0/SWWd7&#10;SD5l70O0ORFbcY9OBbOIxLTLuLPyDwtmNdEopH2QPAmf6M/ltXJqDqA/5EYsQz6hXGs0gZbAQGp4&#10;4EUslIZb++yQB4fkMd9Ojg5fHnnalMi7T2OQWeT9j2Kt0GL5NPK9r+f2R2ScUCG23f5Zhzrj5Nz5&#10;Iwnq3SJLQ4zDF56/sk5s+GcDftmXDz/1BMaPzGNzReErfUxlUpg48CB51MEp+d0dbN6+Ybaw0ijh&#10;yssXcWSGcrXPO7aUNPMUzlM5hXlUpisE/Gur+f0efjcxoyggnttP5DfVaT7M8rAwU8RISY1eqz+d&#10;ZRV7hmhX1ZGpHnnDGKyHp9+ik9bA+i6dzgp5g1lpnCGlzhQ5UM0tjMcKiPi24NdwE+VLsEJOXiW/&#10;i612HMu7FcxQX7kHlFfaz5I6wK5dxOHwMlzVVfg7zvxLT4Q6jDSSU6lQ0OrAg0KNWHa3juNtdbbJ&#10;FhGHv+/R+3HvkVm87x334BMffQr/1V/8IH7yw+8lMadZPDItDax4RqCcpLKJiy4fHyaIpawYmLVe&#10;cgq4bepBFrAoLL5AoUJGENLPYqlZEYVF1MstXmS+5FJW04g/SrpPTEm+IIPyP71bvYN9Lw+CehZa&#10;S3rZOqu8l5Ri/iybR73KtB0BOgu8R2ESAZ5jVG4SisyhWaTnphGYzuLkqXHcdzCFqfksDhw6iGMn&#10;jmP+0CFMzswgk6ZXy0bVGrNnjx0i6NSsejauJ0ygSofDE7A5CpKKYpVKm8BVMfBRH+vO8uiz6ry4&#10;uoPDBw4jyDrrZlLiTt2UWGqcTNfwhOcKHi9egue1Dk6vbuGR2zuorusdbYf2Alsg0CfT9ShQWqZL&#10;TCMBV1sobw9Bo2Kt9ZfRBAFTiPT2SNaWVpnxBpmfehroOTa16gDtnnpbNTmU77D2Y7k18UiaXEO5&#10;miBrexZYC5HMNEOKr9ausNokzRdXT2rS9mFQzwIfpqcdsZ74AIG8Vo6QApD3rtVjBJo17D/q7VRv&#10;g/ScDpVdAmWCxbKp7BJQvVv3illtBRgBaikVIkf1KmpKiUAYn+I9zI8GqEIF36Ii0Qo22j1Xw6xi&#10;JtpoO2w0icBYwmeKSV3/vKb3CZjod/GjHNABy25/KiTfKcMm54LkZnJZ7LUUm/2ullV+pJPadsTT&#10;hE/osV4yWlo9RnlC7ycPybmAi7RW7/Ggwbo55ehS4WtJTK2CofL4+7wu59mlcX62E/m90SCUZpvq&#10;3T0aka6PjgjBC9GM9VKGkzIuXQLl09il8ZucSMHn7qFOILy6smYjLMnstC2JptAqNjrfS0XMYmu4&#10;MB6fVH+A1WG/ukYz1VdOnY3MkIHcXtFHtXQU9ZCOsJ8Gr60eqnadjkUepToBJZ2bRpeAmnTskIY9&#10;EpHqnxq2YkvQBfisgJf19rk7iBN08Kv1PnXId4qXlBKdn8vgL3304zR4GUxqac1wmrSMEaCkaHQy&#10;2FMvH0EZW9wcNs0bigbT+AsfegL3PXgWieQYZTqLyek5HDx8BAePHKNDcYTfFwgA6GBk4wSxHrRI&#10;uyFB9vkrF/D6c8/g61/4DNZXFrGbW8dmbg07e6vY3l1FLr+JfHGbx5YdBRrp/P5RKO2iUNxBkedi&#10;nmceJQJsLYFapmOufTmqBCGVAh2OSp16sY4Df+kj6K1voPLGm2iVaGDLVR78vVxEpVTi5wpavNYm&#10;uNJmW37yzZRviHMEnvXadZz8R/+QebqwubuIreuLyO1u4NDZezDz934Rr7/8XRS+8HV4W0OkJucw&#10;PXcQxw+exBEe8/MnMTl5CNnMDJJ0vMIEAC5XAt29JcQnFtAkANV8CEoeG0VyQkahgRH/qaPCQyDp&#10;6RXg6W7C27kAb+N78Jf/E1yVl+hEENTRAe1eeh1DGitWhoBaIJMc4NcILz9Tt2sJzU7mIOWVPKDG&#10;532+fIE8RU7UHKoDJ9CPp6kLyG2+hzEoLWsGPyJHfwLjh++jA0JgTGNXcpfgC8bh3rwMz+ofWI9l&#10;D/NobF9Gc+c6mpuXUF97E5Xl13m+iPbuCrr5bbioO1wCrZqHVViHZ/cW+bJGXpKfECa4XEFxaw15&#10;HtXyHnWomzLJslD/+W7cgCu7gHboQaqRgwT7L5Ovr1EBN7G02EWBbatJ89JfPsq+m842taKBnabo&#10;M6DO79XQKO1gb+0aihu3URIokE40u6r+Bdo+AnOqPWhp5d3NTdRY7h4d2tL2mm1KFw6T78m7/vQB&#10;0pU8TJ20fOOCxapHw7RtCkmkzKocGqmQTVY9OoMq86fe4/2Vdgu72q2cznClWUG102A+GgGiA++l&#10;MxAeR4yyQc1m9txDm+hxB5DKSBbV0SfdNsTZcw/i7//D/w6Tx2ZpgzzkKT9isg38XZaFNyFAneUj&#10;YLdwRulx6UryV1K7RrOOpnuYRjqWCtD0tHUQkv/0mZxFXUwglk3gHe+9Fx/9mXfiF/7uR/Cr/+QT&#10;+MTf/jAee/wY7n/wIO67bx4PP3IYp0+OY4p6Q5EDCqNR54hCNsRyRuhRIt1Nn/O1MepVOdlwdVhK&#10;tkU0y98U7ulBg6Aut7NuYNsbSRvQZ3UJ2osCJFg4cgSeqBazoK3lM5ov12N5bd4C9aEmmkrW82uL&#10;yG+wHWl/fSE/spRRhWF26XC0aHOLmwSBuR3qlIKFO9bpHFQb1LM8a+U0sznCYdJ+0qcEuM6ut6Sj&#10;wD7bSPPeej1NZK+zDaOIZGZ5nXaEbSJ7Kxl3qWdGjj8xlEKM3Pzs0bLHJFCTn2vEQR5PCM1LHbQK&#10;sDmCHdlsYRC1v3iFXCrXlebLaGoOAD9qnpxCdllYnrX6nfLS/iaktMrMu0aHHlQTU/wRYnPr9y7b&#10;f3x6Fg8/8WEsPPAxOggt7O3cwOqNi3jthadt0Yjyzjb6Tb6UDzeoQyqlvLNSI/m5xM/Vagllfq/z&#10;t2Jxz4C/zLI6X7ShosMEdzECec9QGH+0vakUGjv0aQqTOeMe8qCgfIw6SqsGanQ5GAuyzdmOceo3&#10;tiebnnV1nCm9g4iOupsYrEYQpozI8wL6A42+UD7bXR8S7pqFuHeI4epVN21oD8VaB41eiG1CO00H&#10;XiM+NkJEUN9qk/bulsmzxt0qxGZD2oa+OtxYwQbb1W1Dufyiyt4BLzyLeQxQM9mZ161X085kBHlq&#10;d0CbQnHsA6shgd1vYB4aOhmBH1uflJ916Dfe6uS5n0bPqJdM5bIhKF7XxMlWiwqTAKJDAKd3W+NI&#10;qvTcKE+d+YytwkF3LRKi9xvyITmRxtlH70GSBv3Agydx7PghnDipXQ41IiFQxfLTe1EMYigaxuFj&#10;8zhz7hiy2ZSF8TRoqAXyNNowSgJ32jJZu5ZqDXAlTWQTaBZwe+nSKh4+fZANQEFgvqqXysiPzvt4&#10;tAtUGRfYGOeHqL7cR/XNHmqvk7nZ4H0aNb3DDCuFR8/akBDLa5NUmTTpTXmpDmojAVIlXVMSnZx2&#10;cq6pl22vqPkMXdKybTHO6tFTMmdkv4x6xhqHSfS3NtEV5UFQrV79d733UZy57yxB0wGcOncaBw4f&#10;wiOPPop777sfZ86cobI/R8fqFM8EWQk6B2wL9fYrL2Wt86icSvpovMi/UbmVZIAUT2ibgfxIsnLt&#10;84/RgvVTD7+Gw9pUwjrooVh9e+plZ56KjSTz2A6GeqnyUO/16H1WDv6nQ0UdTTbSId6SczQK09Dv&#10;f1YaPfNnpTvv4Z+WXnN7CbppYDw8qGX5o1MeJZsvoLKwbUQ7lVV5B6gwWSjqGhqjCAEanTQ5QLQ4&#10;xP00Ou6Q7e1Q00hYoYkulVyVALBZLSOrlZM6dRuVKuZ2mSmBdXeAKoHX0TPvov4lL/MdThmd+ogW&#10;kledtfqAVvaKj2m0y2+yx//4mybNhhFLpZEksE5lxpAcH3/bkRh3riV4aF6AVjDSSIwcSociDg/o&#10;3dIrGj2zSbdk7wHv2dvU6kA5W8K2UqaD1yQQpoMXoJMTSGXhT2RJj5gZp3qzi1q9RxltQ6tu1Wk4&#10;m9pUj785+Tu0FG3Vi6RlBRVycs+9D+Kn/spfw1M/87MITUxgeXUVN9+4gHg0ibFYGmNjUxjLziCd&#10;mkAqOYFMesqOdGocKZZBh5YV1Fm7QasXd3TEk6ODoCORohPCs31OYvzYGbgmx9C5uogYjYfKMjpC&#10;dKRGhy9ORyYUxWSCOi3fRT7cxIm/8/cxdvA+y/v+x9+NNus3Pj6LDJ23A6cfwH2/+suoHpjApX//&#10;KQwv3UCXTabJ6GbtflyijlWogjpAfAjCR72mxfj4g9HMTzDuuXEdnqefg+fLn0P4xifh6fw+PM0v&#10;wd3+DgH8Eo3dNAEdnc0+gSr5UIpEo0b9kwtwn3gAw/BHKONx6vgG2zcOf/DgPgfQoaZjRIWP8KPv&#10;RGsiCx+/D4NJ+Cgf7i5BAsG9lq8bpu5Fcv40JtKTVNIE7NPTGCicK0VAffxjcMWfQrO4iUG7JuGh&#10;fqijsJUjoN7Dxu1lrN66je21DeoGdWjQDra89Dlo5/qrrPNlGqAr6FFvamRZm8cR16BGYOEdEAxV&#10;Kyw/efTKDfQXF+HLTAH+HdLhJfjo4Ao4FRtzCISSFg6onTq1z4XHE0GbDvaQjnognGA7UNbIfxEC&#10;6cjYNGKTs3S0xkzWtCutkvEr2ytI4F/YLSFMsKkN+SLRIDKpmK3SpXXB6+0+aR42kKHVXrY3l23X&#10;WnXgjHhdtkRnvtbuo6HG9MICopmoyWO9RnvbouNMesm+KOlZm/jOpBAe9Wxb4vMqm/jVWXyBPMV7&#10;m6UqFmYW8I533QdXJGAdC1qkQPnYnA/SUUvZSveYA8CkfKTTtEBDXgty3KUH7066TyFkzMqe9RBK&#10;hfzqsCDIq1axuriOay9dxdKlFWcjT+r4Id/lJ4jNkF5x377csx7/Z5L0mxMGoj5pstjCSRtB2ljd&#10;RK/dhUebQvpYP9orjQoIWKZSKaQmJqH5EupYsv5L8qury7p3nI2rhnSuyltb2F5atLlMGkEXzQWG&#10;PeSXcFRLi7roZC6jntu2jSa1CaUz90sjaZRLOZy0r5p3KR5Sp49sgPCZCKR6EpxQlum88p2al5ia&#10;oDMRG2dtNIoh+9cl/9etU0Uj6M/+8EVUVnfMYXW3KW/EC+ITjSx1Sfe91xex/Wk6qdtb1u7Wbk4T&#10;7idJsHPJ7JediY1UHqOlo29FU0m7+MHKe3fiw+RYO/gCkR5joTiOn3wQydgU9navUn6vYXXpBr7/&#10;ve9gYiyGsKeP4vpt6oGW2X7tRKtQttJeHkUtf76zxc87dNA2oX1wdGhhDWUuu/5jE+WbaBQtmmX3&#10;/uiAlpU1e8hjVD9dDye0SSR1dJL6mp8DpDWZzslnP8m1Urc4H6AKE2gnf7CNvaQBIT+r6kVLc0L5&#10;XjYJnYMuGuRXrV6m7s0IFVCz2kWcsiRzP+B/rZ6fjroPmyXyZKWHQkNB5X0cPzzD9mI++4fbmdBK&#10;Q6v3k+DW08kkITcwLlrzu4aD9EUg2xqXVx2j7BhmZWBNLMXF72Iy4zPeb0NJrJyuiyipVNI+mzAb&#10;jfU8/9lnJzmei/Sz8hK/ak3XoNPLyvx0rw0l01t0yuqAfgmwDkeYnecOHj+Mc4++G1MTM3jkwVOI&#10;xkK2VOXG2jZyimskYNfa8ApNUX+2Ys61XJJ6LWIUOMWr/+DpHxrgtyEp3jMYdpCih3zgAAVHSERV&#10;Jzj3BwKolpsoU7CyMU2s5Q96gEnlU71HgLFbpyBVeA/pHH44gMA9NAaPuBCbpiHpKAZd3pno7Dwj&#10;thJo7yj8SLTnn8qjQ9dFkzt04CGhCmuHWqO/C9VGF5dubaJQbllYg0CylLuBWJZvVLa7Qa0MguTQ&#10;fuc1jcpoz4TxDMEJweTc/DSBj0CLdqMlgwc0iuM25a7+GXeLRp4Kt1ar7OejnH58UvntvSwXP9gF&#10;c+L8WkGHnL2f1LaOE6pbeJ+V0RFYDYm2+T5N2NJqOwL94m9d06oMmlAqo657nfYgDUhPh4+d99pZ&#10;JeX7HR5XO1AR0tMWM9pIBQ+nLHZicurlfHc+O/m8lZSP5buft25T/qycczDJWdT6544KGeUjmbKP&#10;xtuqsCMHGq1g+/PQJFaPqRKBODltCr3RxHU/jp85jVy+gljYhZlxF8HqAMkEDQRBuyYb33PPOWQz&#10;ad5POEdAq/AJAZ7RiIxeLsPgJJ2lB8ivlI3eUD1XLIMcZv3R2GjoVHGaMuZy1nxugj0X5ZSHdjb1&#10;u/SdThyNlob1IwSw0hPWq8u6WI+F6rVv0NXe2g9Bv8fjYXjplEfHxu3I6BifoLz6EXY1qeQaVGo1&#10;5OkQdOgoWw9LiIaJYKA9CKBLR2boi6BRr7PcUqqkrajGfzbiI+jApiV0II0y+NjP/mW8n6B/nDqk&#10;R77/j//2N/C53/1tbF6/ZL3uFopF9W0qfKjPagGHRpJbnW30av+aHU6leJD/eIiTeBf6ZIGA1CwB&#10;spcOioCkjOLocKnDhPpOZ21a1dlsYOtTX0V9MoZ3/A//T3gIFtseAmSCyM/8zuex+MYlmy/UoMGQ&#10;bg8m4nj4Iz+F2Efvxwuf/kMUv/g0elrNyJjLOYwWLpk3lo9l8fZa8DcqQP0l1PeeJ0ipGt08Jdb9&#10;2e/B9cJzwNoiFXYBvagm6vK5YQAInkbPNYOBP8X8CCiaFbQUGiDwGItiOD6NTkxkoO72HSc/j1so&#10;2dAlcEsARR3UWyNIp3Grah7V1AJaBw+QZIeY7ySGhU+S7OtsrTF4YocJpDXBNEG96UUkloFr9TKG&#10;BPaDkpauXER16zZlIQL/2CEU6PStbWxiY3MLWzu0AQr3yOfN8IsfUdqCOz6FwTpBWfEL8FSvIbex&#10;S71BUKSOAx6NSoEGmqa4UoKvShCkRSIuvIjBK5+hM3KRPLRrewL0CJYGrnnKGn8nPaXPRF14CDpT&#10;cSQypI9sljptKFPwhBGKjsGv5R8pm2ZH922vxENttEMw+cKzzyNJwJ1OJ3mkbC6Tn05hamrW9q3Q&#10;kpnqfKqVcpR3OsJ0ADT/SmGV2tvDsjIeZI48bIUXymFCO3pT9kcxzpqHozIo6SmV31iY3wOBoNlo&#10;fZb+1W+apzGy9S3q8R718enDC5hYmLb3m53in2yEOgAFXEVTrdhiI82Se/LXFgHa5tb2nXdbsvfu&#10;v5xJIwkCRc4cLo28kmtZHs3ta4r2dLa0olrIT0eI7/Fb76nmY5E2LG+dvK8RxX1iWJ5O0ue7vrMu&#10;BlCpo3RdoZ8ubxBR6geNoEhr2BwEIvp2u8R7B5ifI+932rj9xnmsX34TO4tXsX3zGo+r2Fq8gp1b&#10;V7B54yJuvPYC8qu3rBw2cZnvsdX21O7CNdShmlDso9OnGHXteO9nW6pDR3OS5Bho8q3az0VnRrxk&#10;5ZM9ET2Yj+Cqh3Icpt5MTMzDTefPrAVprrBgm7dDZ7dYqOGVFy/jN37zP+GrX30G155+iY4rMREd&#10;Ea1BL72szUtdmuOxW0Ps4R6yZ1hf5ia75GgPh3aqh/hPk4NF3rc6FJ2z8RGTnAfxioPzrCEsB32S&#10;PdEIEqlAHQ788KVn8bc+/vP4pY98HP/9L/0t/MG//UP8/n/4JJ7+5rfx1MPnECHtO5UdymUDa7du&#10;Md8ephbmMXPogB2TMxOYmpvC3ME5HDx2BAtHDuLg0cMYH6cOoYyZDbIS/EhiGZQatRa2cm1US030&#10;yTuylwpP1qFkWIE8qXk1WmlNekK61STJqZqlJuvZYvXbQTd6wSj2mhFstlJYaWVwsziOG3tpnL+R&#10;xUohiJrmxSR8KNEwdLMeBDLEz2k3blRcuLDhwvduDfCpN7r4g/MdfOVyF3/yTBkvrXlwaZXvaZD2&#10;xL8tFr/NOugg5pFBIkEd3MQLMnz2yRhGsecGpnjNlLPCKky45ZHxNh5qJzMaamQ2j8UhEozod1t6&#10;bZ8N1FktRozapEUCCl7kmy0D+7OGd0BSv0OikZkFbAY2uYnwkcJqioUZa2lDKQj15ot5xPTOoSEi&#10;NZwy55l52jbTfE2CALVe0dClwgUIPnQ/y+PEuisP9VjwTA2oBtPqO4rtPkNnYf7ECUxO0lvnuwUU&#10;5Y1aLBoFPkgj0aPy11DWgAbv6moD545OU0j4bjKdQptULyeERIwhHUKa0uv3EnSpRZqvU7BeoiDz&#10;R3l6AgAaFtWfcQvv19CRYxhISLnbrKdCP+ThC+Ap9k+jArZMmpSn8hJQpqVRSEQi64i7KwAA//RJ&#10;REFU6MPpQ1RSFLI6jZuUeVxDrKoT8zLFz7eZx8pr6nHXawiJjcY84cXvfAMv/+A7+P4Xvohnv/Vd&#10;XHz5Fbz83DO4+Np5vPjMM7hw/jxuXL2OKxcv4ubSLdy+eQvP/+B7WKIXrizUkyAFqvaXMCup3fXR&#10;eEiCr/rz3VJVGmq1XiC2lT3HZO2rj/tD/+JNlbVOMK/d9jTRU7GxSe3dQPpq1ZABHTpXiyCvq1V5&#10;5NE775USEw+JD7VJixqInKnMjQZOr4OjkGzpNDWFfuNhgy8qJfNwwL2eUcFGzoTqZZxoyRwm/Wz5&#10;8iS54nNaeUHzW7TEoSat8i4eagl94nfdLB7S0D7zHK2KQjPJZ3mfQt2YL0nA+1ko8Rbr73Kx3uRB&#10;zTc5MBVBpR9BiMA4SIW4RyOT21O4SYFAIUSQFDID1a51CMwK6Lfl6EjGHX6/w4eWPOR38lCj4zjG&#10;ND422sb3qqgqr0Lu1N7ajEx/oqr4y9pKdNONPKKpDI80wUMEXsq5ah4gwNO7FMesGqluik9UCFuA&#10;hlE9eQPNi6HhQ0DLA45hfGoaSfWgM79EOotMKokQ6epr1xFBE2E66H0avV5X+wlU6NzTEXTR0VN1&#10;9qvltKPTZgpX0Pr40gUPnXkAH/8LP4sPvOfD+NBP/jRK1Ry++If/AZ/+P/4tzpP3tUytlJlccqun&#10;2tBoJ55Qe6oe4qk/fUg/yFmT06B1o+X8S88GhjXWXw6m+MM5fJIL6RPe37qxg1u/+euoT3eR+sCT&#10;dBZi8FFfeHhohZzpuTCmp6LWOaCS8T8LmxlSL5949H04/at/C0vb13Ht//gP6K2sM29FRw4QUKBo&#10;NQ9vfRUB1xW+Kw9X+Tt0QH4X4WBLUZ5kRRoSypmrVKFu8xHEM/Mw2z8yRlC9gGHkAeps6ngCfBcd&#10;J8mVm7ymONTuwRn03v8eDPM7CIbmSDE5AWMO84IOpIv5Dh196imWbFlO79IGeuRb97BMmmyRtgE6&#10;mnTkpOMCWeo3Pi99THqqRQcqi5d6JkGXL0Ld0QvRsdml09+mDtNSsAotiSCmBRhiMVuQQcs4ay33&#10;YZwAfPU2PJs7GJ59Ev44HZdWDvntLrQTda1RtbN2xnbxTC/BAJNASd/HtqPzZfOFyDfu3g667RC6&#10;LJ9Pk8alp9kU0tkKC9DomuRf67E7IbEEpDoE1ngPcbfDm/wsXeFn22nCfzwSw4n76CTxs0C35gAp&#10;TFD1UkhqZizOewmkSbtqYRuHTzzEbGk3mK9sx0D5S4fSlqhHWLIl6olJ9L/ta8I6ODrMsV2W9Bqd&#10;KR/G2sxH2MFshfE4LJY/TJpqAQKBffGiNlx75PEzaDCvFu26QD8ztvv1Hm9QvdXqzON7+af/FTqW&#10;39vju537lFQ2FtqeMfXBt0q/yL5LpUj2CrTv+XKDNOW7+Z4g7YYm79vkYvKpTGeAdKdmRLvRpm2R&#10;o0CaWw7O/yS1HU5lnSQelpQ6epkAms69bUboc0YttOBHs1ai3qyhVc5jZ+k2cqsrBPM30WtWHb1A&#10;PqESMudPYTMeyTJz1aiIR/Xi2+X+a+GPbIrOFx1CLfOqkK6gHMBokk5ZCkECf5eHvCqwzzaUHbdI&#10;CtoCpz2kiYgLWAfpEKpV8k2CjmSW8s+6ym7an3SV4s77eO6VN/Abv/VJfOazX6UNaCCc8eK1G69g&#10;TxvYNRsmnprD1qnV4J2ZhO/EFLo3yU+tG/BWv20YTQtniD62ZDvLobO6TsS7ZgxMt/Es/ud9ilRQ&#10;Oxi/m/wqqdzOJ4VaSbVMT/vxN/+bj+LDv/hzWK0UsVlr4/kLN/CtHzyHqXQQhyfH8eyXv4A3n3kN&#10;3/nGC/jWN57B88+8Sv0g26WICOJIOpuaWxTQaAg/i94+OkyiQof1YgMTA/Ebi2f68u5Eg6X2j2mj&#10;q7AbQT5P88Pr6hTbXxlP9pj3KPxGixm0uy373KLj2WEbkNJOXkxDgnevltSNMN9IAG1fDAUC/mIz&#10;iXo/ip5PI/Xa/d+DZIz41NNDqUu7mGQdWN8WWbnDNtzJDVGu0rll4/Tcqpv2NgrSuaWd5D3+EOsf&#10;YFnNbrBuwo8ycBJsAXMH4OwfLJiu3zmMkdSzJ6XBBpXA7jfMKOmSDecxjYC5KQv+MMrXiCSB1z13&#10;/a+k55V0nz7Kq9ZnAUMZfx0qi56JRTWMREDK/HU4oJ8Mv/+MDn2WEjTBJPOFY0nktlac/NlQmuwS&#10;0gQ0m2Tm9KaMhhDl1Kg8mqyrIdUjh49gd3fXyiQltLKewwuvLbKx2zYMZ+USUEYU52+t4/hC0jw8&#10;h7nfnqxsvNetYUW/s7tbb4wK5EgR6RPiOAK6nlPPu5PRnEkjDXLKNKlY18TA6u0QEO7xnQp7Unn0&#10;ecRnykmxydlsHIlExJwXtaVW1TE6Syj379VZ+epwOEHP6/choqEhJrMJ7G1tETDusSwt2rwaQWgL&#10;hWLeRko0FKzeMo2XSJem0knECAxdBN9Sa07eApSW9Y9NMoASEhtt4H1Ou9+dBMD3236fTAJZ4+MZ&#10;21xFn8tUDur5KeW17NYKXn3pBfRYXm0h36xX7RnxtV5gZeJ3hzecfK3++3xg91KhKem6kmjufNbz&#10;KjOfG928f+3uZHnzfHddVHQtTao16wUzpXgMKLL+xw+N48yhCUyOBTE5HsTUeBgzmRAmQz3cd3YS&#10;B+bHKcDkI72rS5ni+0kwnqlgFK/H775+05SvP5YyBex2EyR36CqwzbQTa6ddoWGuobRXwd72LqIB&#10;L1oECdZbpvKyEo6z48jFKE1Oz+PUmQdp7NTT9CP8w2Q8LtoyOSRiGfeNt9Gah+4JE2DZ3gnMX21t&#10;z5GPFSZk9/EZ8bMlvkL00sY66pnSpEKNJEipNni4qOU8CpcIR2z0QWEN3ngW/WACTSpELaMaS6aR&#10;GZ905rowqa3/S9LM3Dzm77kH7/vEzyNwcAxf/tyf4Hf/xb/Apeefw6BKQMq2dHj7vyzftyeH7jqP&#10;5E+pQ/ZTXG1naRtLf/CvEX7/o5j/ib9C/ZUVrEZfAJJ/AqBp6iwNa3tYHnUU9GXYfU0a0y6BfZM8&#10;1ccjf+sX0TqcwXP/+jdQ+qNPofvHf4jh5/4Yrs98BsPv/Tu4r/wzFHO30fCTz8Oz6PnnEeuGyHPE&#10;Tnt50o7XyWfDZBL9g5NA7ASGvgnBIQQ2nmEdkmxPhTOQJ7d3aIF8CHdc6BUawIP3oz11Bq3gQ0Br&#10;jW1fox6K2v3qWVB4ggCr6us+dYjtF6NtyRCw+egM0NmLPGWT113pB2gctWcDH6OuVk9nR3Ht1MPu&#10;resIdH5IetCBpT4YUBa0cIJ4rVIh31M/SvcrNEV6XyN4CrNwVeuo//EfwHXtN+kgXkO3rNHfrOls&#10;8acYvd9u8r4y3F2CNgE56r0BgYUreQCd4REsXgLWlmZR65ymM0EQrFWzGmXmQ17e5/0qAWd+b9dA&#10;DYlJsazbEqPlpQso3DpPedxw+ICHyiy50GaFWoP/6NHDSCZjpsP1m80DMp5hszc7RvPN9SVkpuaJ&#10;pwgOec/od8mr7IfpKh6jOilJ7+qa0kheR6DbuW+UnOccACe9Q1vDQzosRaDK4hh9tY+O7jty/IDN&#10;23G5nbh8lVm5ylfRYaus7etF3a/yxSm/d7/x7qS6mB7lDc6Iv3Ib4MCheTz87odw7uHTmDo0h1Kz&#10;i3yhTietj6binBVOQyvkqEvpeX74zyS9Q+WJSp541vtUJukkvTOcIVAjYIwmpYuYL3nBRwHptguk&#10;uweReJJn6khNFCdRRrrfea1AL39TZwmT6q/OiNzGIlrkT/X0a41/jSZIr2kndoXmWLgOdZk6RAki&#10;eDh4TPk4HZ60/dqTZdiB9kPQLuVuAn4tx2ntxvbUyJNWF1y8vor/5X/61/jUJz+Lbr2HZMSDsQTt&#10;zEwG3ckhwfNnbGU/EsqccPFsaD6N8P2H0KrFUb9Avutq8q0cJzmK4gm18/5Z9DJbMjo712Ub1GIK&#10;13R+c67bnBDmpkPOzzSxyj/9n/8hfulX/iVOnHo/Tr7rLKrdBp9v4dhsGsnQAP/+dz6Fz33rZfzO&#10;157Fl1+9gdc2aqi2xYlOLiQQ76ec8J0KEdYhR1f2UB3QcjRVGJVvVK63pf3yqazRoIA4PxNIq320&#10;4p0cPi2x66GMe2mTtDmnwrHkyEm/WDTCXcnj1zw35aGOMjkkPmh+jvLXEaJNi0f5nThAI25erW5I&#10;54CaHLEYnQF/DOUWcU21g3RGO/drsq7wbA9HTmWpZwNscxdBv0LjyB9+6itizZ5XnQpGbf4jk1oj&#10;iWFICHKmHSKYc4gMjhekXnf1wNp9vGy/MA8lO+03tpIqOzL8Cj3QR5voSwbVSin2sCkUvUF/ziU9&#10;p7OA96DXoIIlUNOmJFWF32jZRDG2o+yUBHtsV1U25EgRKFuVS9/l2YYSCYK/Ij07lYcEUcMwH+ud&#10;tEt8Fx9SjgorUU+NCqxyS3nVCBKVtX7r9N226VWDCl9JCtVNIPWDi8uYGA/ZZAuaASbHkRrVjZSx&#10;OmmirS/EUlNg1YM+/2QEZ3/Oj9S0yqshPSpPi+PXUyqG6qRVe5xhJK0vrpUxxCAaWrK8jc5sF9LO&#10;mJfv0SYgGhIWXeiI8r2K+6LRZjmsz4L58i2OcrdyMjGbnhSieh55nf6oKUZ5tZNTM0iPTdJR0So4&#10;4geHmZW/h0wrllALqvnVO2pLvo0lafAco9pWOA3PetYowhsdXtEDpAvL4/AkD+ML8Qyvs552bXSv&#10;ysw8rMC8T/TR0mK8yPdqZMMpl0KsBjTkGs3RSIst4cU8BFSUjWbVCzw6vMh3MT8beWA+9jr96XV3&#10;ne+EWPCdWio1l9tFrVY0vhAfWq+7Pu3zou5TndTbIDrKUbCRp/13qC3U06LJW0OtnEEDopjUmXQM&#10;U6ko4qxWkgoiHfUg6G7BO6xhbiJCg69eMXLrkM8RzAy6dXQJ3rXKkkJN1OPZF4jQ8LYvjsiwjFIn&#10;AU/c2VQoniX4pXHWXg0u3k+sj9LuFnqtMnws1Vu98epJU+VFbCMblVkS6azirdWDwAsD9ZQ48yQ0&#10;zC4H27lbj6uuxlZGV2svXecdAh3SBeoNFF3sdx6aSGU95bxRBsxJRinyPB15ynMlv4NhpUQHZQdB&#10;Grd4wGW9MIkgHVkCRSlf9XikslEqxjiNcopKVvGvChsZyQjzloP1o4eVUO8dvdtJfvL7k09+FCdO&#10;PoJP/OzfwH/9T/8pjrzzQfzwhe/j937j13Hx+9+CYm012qaJ9upV6VGOyfVGD+V6dxJfmH7gD4JA&#10;JouiFemoXhn1sLJxeWYbkGVLP3gNF37z3yD14Xdj7t0fQF2by4X86A6oE3ifTcakrrx26Sp2Vzfh&#10;vXoN7he/iHD1awi0v07eeBXu3G+hufN5vteLh3/qr2L+F38aF15/DZtv3iAr9VlHjXSGMEhpp2Zn&#10;RalemUDZP4sm20Ly1CdQVa/XkHT2nDwJ98IJDNwHqA/m4CrfQLeYo5MwZ3XRiKJ6+xUf3N7dg2su&#10;ycrWEO6+Di+vuUFAQ3nsDiQnilIlD6lzQDt6EVCpFz9YugVf/gford8koiXAGPhZJjowoYdM9yom&#10;mgraHOfB0hqNpFbuOINBkzZjjzzddxz9Rq1CI5rC9IE5hGOaN8Py8U8T0dULKJCkUJxwfQfutTcx&#10;XH8enSqdShfvlRxL30numU/jBlF9o25ORKm5jVprB2uvPoPlZ1/CyqIPSxv3Y699D4KRAGpVOtWk&#10;SafZsB5VyYDmmWnTOZ3FZtL7WgnJl55EePIAEpkxA41m6+zdog/v4/eglgAMCSwSPAR91tOo1c46&#10;nTZazTb6CmdsV+GPJh168jmb+C5eI82lg6enxhHQhH0mhSyK1xybwzMbzmyPsZ9xpeWhJF7kHXZW&#10;Pnc7CTprdaYYba1ES7vG6tkgwebk2JTthK3vsi2qiya6Oivv2IuYgSN72rVc+pof99OdD3eS6Vae&#10;LZqA71KnZZi0vP/sCXz0pz+Exz7wLustLTdcyBW72C10bGd6hZFoVEB7BWhkhDVgLvvlv+s9Fi4k&#10;fqfhVBupijbJlx+0ROn49DwO33MfTj36PkwdOEXbPY9IeoKVilMmExjSIQ2EUpQJdcg5jt4oKexR&#10;5R+FSo9kX3uKqIOmXCiiWakiQpum1c9ssqsBdmEUyozKYXSkbmF9FL4pIC9Z0+hvUPN8EhnmFwDV&#10;O/mujbp4VqtzUXZfPv8G/uVv/hH+3b/9pPXoH5uexMGJGI7QYZqe0qT9EBqtAW638/ju5RdQoA1q&#10;d+rMp4eg5mqkMpj65Yex/s0Olv6AepHOQE9tyPLpz0ksj3jJDkfXSp3Z3ER+N50mh4XML9KoPuIn&#10;Q1S84KaMHz8wjrnjT1CW27RBLfzdX/7v8ff+27+Of/xP/mv87M99BOmFg4hNjsMdyVLmszafyhOI&#10;2WIhKoYssg6Be22Q5Xymk2LXST8rMm2zyqUHqPt16W3JbqJzQtm3ZXV5tlArYgrpDIWmCbALFwvA&#10;69C+RJp3qI4rJ3/lzbMyYhaCG2xUw2MKwbIJ1vwuB0Qa0ael3MlDimTRamwxgnftp6HQqiCdgRTb&#10;qCP8y7+JTBjBQB9Rgnuvh/o76keU+FN7cZgMB0hvH9EAD2JxFUGE5/8m4BQ0SY8aRA2kApIEAo+6&#10;zwy6eSV8GRvFBFU/KR9rQIGd/Ubnd/1JudlX5iEGpfriVV7Q9f37rIeQedn7+NGEgdcE6kkNVjqG&#10;aJwECAto6hmnTPKO9C45FXq3NgWzZynMbQJhCYqoLMYTIGw01NvvKCkjsMqvF/IQkNZsd2ciG+/h&#10;ZYmVGktlj1DotUW/gNzBsQieeOCU7cwYV5ww69BoNPHMS2/iqcdOsoZ8LZ976x1MvMdepdqzDL5Q&#10;n54aBbQToQ1Tv4NYUELMW6h4HeChe8W4+kTATKXu0Mp+UWZGUwm8QPvIwZKAeWkMHKPAayqRCiUW&#10;0WN8hzZuEthSz4NTMLW7VhpSbysZRCEVvE8bOZhyZ5lubpSxvlNk3s6ohrxjDRUbyBUPKBunWDw7&#10;tJJavrFRoFvDT7zH6f3cNyKsiykC8QArao/r2n49NIyo3/TEiI46jUhqbaO20mc+oyViZaC6bAv1&#10;eouUPhpHDTVIQH3RONLTM9ZzaD2UPLRCkZbf7PUIlPlZ4F9lUmGM15icXjGHJ1UOvpI/O5+1jbtC&#10;ZfRZ/Kj77MX8Xe0hY+3kt08f1t843c68oN/UNjKCAm782ONzL164gWdfvYVrizVcuVHD5esV3Fhq&#10;YqMcwHMvruD61TV7h8ulGG0ZFC0LR8VI511AwFk9SXzgt+U20ykXQUEOuVYE4UwMM7NHkEwlEI0F&#10;CYyBmakkStUyOqqzys1DjqV4UorDWsF0BL9bezm9ijZkyL82aa61qI3vxQ9GO90rzuIdqrKeMxIw&#10;L9bf2oByZz1+PETDbDZrI09ic+kYnbWyhFaA6GlErVPBkHJT3K0it7WHwk4Ja7c2sLq4iptXruPW&#10;pZvYWd1Ftzmw+So7+SYNfhPxZNxCggYExH2bJKzysDDGPT968KXydszjeSupqbQ5iqihX8Yyk3jP&#10;Ux/GX//v/gGe+JmP45svPYPf+1//Z1z+yufQpPOkwgd7WipP9BLf2Av/VHKGXEnvgUNTLSBghSPR&#10;BuIp+FH74QVsfPJ38OD/7WOYfedphHuX4d3+POLr/wTd3KdoFCVPvHM3j16tg1aF9Vxagb+4wnbc&#10;sxK7as8RrL9IQ3SM9GQ9CFwOnjyLR9/7Tlxduo1nn3uBOo8yRL3Rlu6gYz/I3yCAeYisFGEOXVuR&#10;BwQkWju++/j9CN1aIpisou1dhFubxeRvEYA34IrMWvm1E7kAvIvt7D3Ea8GErRrm8hwj8OrwmHJG&#10;lLxaR5tU5eEWaC0X4A7GoD93n22eOUoHZBzI76LVIm1aXTRKLVS3L6C4eRmNtWV46m2Ed8voXXod&#10;/tlz6IWpR2qrpLAHmmiufUCiiRSNLo0s21GAV7rdI0NO+svJ7JG3XIMkghcWUP9CjSBRm7+RH2WY&#10;2RayJYNcEdu3XseV4g2sBMu4Fapg1at10ksIo4KDhxfgprMpoz0zP4NANIZ6u0MQ3uU9fQNd1b1t&#10;tMsKU6L8qAwerdgVQiiSthh+A4rkAdOXYgXqIDm6Zn/pKAQMaGiZ34iFaJZKVexs51DKtfHis1+h&#10;PSGg4P2qk56XrpetEDCUVGfS6n12QEtcGw+SH7Q7rNrAdDPrqfYb6TMD9vtJOk1ppMv5M+/Vf3Yr&#10;ZS1Bp4Tvpj1V54XmxwXowM0dnoKWZO7shzFpHf5uu452q8Z7pDv4tDKgHnS0upNUlB9N4nXVR++X&#10;jVOvt0YJl1Zvo7xXMMe0Rb1Rp7xrxSEtz1ksNSxcuNtWp4v0zVudVD+aqPqsStaJ6CVFWAi7lWfp&#10;xSDbNhrPIBzN8PcgvAHNlwuQRzWxPmWYJUCwZs4anYY70Q98/i26OcBdesL0pvQA/2T36qUytPGj&#10;dkqWY6BwWHerQRtD/tMKQerk0caUJW00VkG9sEs5Iw07XZswXd3ZRn5zfxO+lVvYW76FL//xp/DS&#10;97+BT3/hK/je89cQYj1mJsijBJBT0xO2cpF4rtGgl0D+8VNe8gkfqo+dQWlmgqWl+H33VbirPSRP&#10;HMfxf/QLmP2p96JD+kvfq1qymaa+eK9MgJxkk5l9BtFojnCB7IsswwhfqP7qZB11jsRIt+MHDiEU&#10;TxqVZCOSkSDmtcfT2BjlxFk69sEHz9HjoEMmXjcsIx2iUCh+Ju/q3eJ9e5d0nvSLlYHtwt9UUosi&#10;4Se1iXPNKeso6TfjB4J4zZ9wsADrQJ4TRlVeOgzwC/xTLk1fEBvp/fs1F+tQXqVL1JFMLCp8K72s&#10;8uyDftVe+9UIESr0ULZUTrQAfEud3aRRvV613aojtN1hypmwg5bkLuQrdL561sEQ8AvLkWe0BB6h&#10;wJBn4heH2CqRMSaPURIwlDLkD1Zg3StiSBTNDuo3JmNg/TEfVUjMrO8OuHMail/3CWlP7J+dT7ru&#10;HPqs551rEjTlJSLeyYeATjFTpJVd058ESb+9lY/laqE2o/w9WoqM5Q1RCPv0RrXahw4JPCvIswju&#10;tmEYfrEyOOXgz/spS0OhOvV47epWFX/wnTdQaKinQoZcQNqFn/6JxxB1E2yS0xXWYmX+kWR1ISj1&#10;Uhn4zxCQnmsgMMaG0XJXb5Hf7lMa5a+6qsdaQ9BSbDq02oiF+KhcBKtK8vANaPLQc6q3kvIRLTUZ&#10;Usli1/mb5W11VXvR8dFGMiyf7tNveo9uIGXteyqTJQ0cYZFyMMfPcmQJmY8DcDVplIqdeXk9VHpm&#10;dBwA7ty3f9AIDwTMme/oXaLN/l2yNwRoXQwEMu5KevfoEF8aIOd7RQutp65JyVqas50voFXMURnu&#10;EMZ0QdefCjOAEA1whwC1VaOx0WTeWoWGoM26Cwg65TBQuv8u0XK0sZnq6Ax3690ymBppUSiCRGKk&#10;RHSP6OrQx6Gx88yduuu7XXOSUx8pK8kT8cyQYIuHDJl2+2Uh6KmzDDT0A302cMh3st6j5EygJQ15&#10;Vil0NuXEPx9vPjwTgH+oESHFgVLhugkyfCHb5Eq8542mMXHwLPrWhqrLqD5OnUZJ1+Qga8t3GS2b&#10;QEyQV85tWX1Vh1EyfbB/qMB36i768R3WzrzfHAyeNeKi6/qeSiaN51UORU6sLe/i289dx6e+9DV8&#10;94XX8KWnX8OXf/A6nn7tFr7+7AWsbuVQoxO+V91BZVjD1u42XnjhAm7fXrb6akMb7e3Q1/K0Alp3&#10;lfP/atI8nhgB+fFDp/EP/uE/w4O/8PN4efM2fudf/2t89z/9NjaWrtjkdetZ/TNep3LYyIinQ13l&#10;8LqZPvU4EaQUPv01rP72b2B6Mo7mF76F4ev/Ezp7v4VmjUb72M8jkfobfI55CFhv7VA/s73p5bUX&#10;CLAIPvvB+wg66gTq15kv9UL8HnuHkuRagPuDH3mKRsSNL3/ls9hd69Mp+DDcYRm3CAbJp3iX5IGt&#10;RVn0dylbZBgPAXn1Xe+Gf+wx8tf7CFReoINNY0Y9PQjO8HbqWDpXbgE/OnG9yQlQMcCzt4MuHY9h&#10;U7weRYdGyuNJiT2cxPvdBIkDgp18Y9U2s+r1xtH3NeGt8dnaGvoEibmdm+iU1uAd1BHgwxq271Cl&#10;B37wQ3Re+ecYVm6gjgwd/TE6ix74abCDgTBtQ4gyrjEw1oe0UueQZN5LNeVu1AgeCLiyY/COfRC7&#10;5UOkbcjkXPtW6Lmyjzry4Cz8505jr9lBte1FteVBi45Mu+tFpaK9KBrYuLVsKywtnDyBqdkFWx1F&#10;+nNqYgKpVMQWQFBIpMnDPg9opS7N1XCRXzSXTKFNI5kRsB2FkApoOBMH9Ttlve/GzRvrqNWaqDYK&#10;OHjwlBr3ThrpSOkD5eWEEcj+CS85HRayHY7c22Un8Yu+65kRXpBe+XHJnhU/sWzJMQJIHm46VSG2&#10;/YnjU3j4Pe/GgLbBbIpGx1kWm2e2X1DlraT4e8n/2ypwV1JZjQ775dGfOjoy2RQeeOwRi58O+93I&#10;EORkwwOMx1yYiLmhXe6pSSz8ZFQfftjP9e1Jv4sebTpqAneql96j+x36i56UCraRzIHCRCzMhjyi&#10;je18/ihpLBDn6DLZxRFWsUO2Tucf837dr8nMHbavOgm0GEazXUSjsG4r+2hvmpuL181JEsYNBbRT&#10;fgm7OzvY3lilzrmKvc1VVAt7KOxuYmed+q/bQjTgwcz0GCYyaX4OYnoqS52SJdAP74/ykC+YYZhA&#10;UyHPCsDytni9z2vvOMsXtRCjfq5+7RnmR8diNoHhwTHDPiT/j03iFNMcJPWoY9f0Hekhm6Br+m48&#10;dVceHjo1B44eMydbXa9aFEEj6rpXIVUKJ1ZoXTaTQiAepk0kfS17ydH+O/Z5Xp9Htsxpc7W/43Co&#10;Xe13/v15SXfYofv381X+duzzw+h9Oo8iDe5O1hEbVcSBbLhD77fKKIzGmlP/bW9v287NtooQeco2&#10;NSWIV2e7cLk2RdXcgQ5xWlgrYCXiFupjDgJ/q9PWaQ6ITQZSMTwa32BiMamX+TK2iK4b0JcAkf6q&#10;nAojAKCefw352SwQxYcwaW1W7axpHK+ec/mAalke1svHa3yUSfnzfxJFu48qY3ldbgkEPRsTIpWL&#10;z7HOfEZvpoeioSoyfpdGvF2v8TnHY6qxofWbkoTjDtH43atVQPjOiHqoWGatNdwTACSzxIJxtFt1&#10;vpPlIyM5sYM6aCAprLZCiqomRtRJn608bjQ6BPAErTJ8AteltuZsNellheElA+5VGjT6Y1bPEWjU&#10;c0qmPFh3EVeTSTRhVzH88w8Bx57ShGLmXyMD0GBLOuy9xv2OYmI1VCQ2rDOEpHx1Xe+xDaxYLoEu&#10;9barwB2WtUdFpEECUcXAq4yZh0zDMsjQmefNe5SHTVjhi8VwciK0nFu1UrX1wYvFooE7HefOHEM6&#10;rck/2pabdGiV4eoQPKnRtC693i4m53cpKg2fatfXI/NzqBQrrAQLwaI46x6rXDTqfSI53isjZ3UX&#10;srNyOfUfKCZd1+hlOqDRESLxl/GJ6szPmjyqQ5OagiEpsB5auTXU9pYQ6JcwrBewt3rNJkwF/QS+&#10;YRpbCla1XEWtXESvVoJ23tUGGjqL/PLqRT/FDtsqCCq35MBDBSSCMoly1lMkAeb9ZhRGh4pL2veo&#10;rFh4fVHBnTxELNGe19VuFl+op0kL42S1L/lM80i0drVa1mvyxN/EJ7qXz7N0Jn5iEv3W06oovG70&#10;4z+nbVh2k48hklTaAxfrrrAZv1ZACtOg+BGJxjE2lUI8NcEy0PHhO4aSMeYzUsqjQ70k6qErlwoE&#10;0XKUqFyYv63m0K1Yk6guUjEqqfUu8qxyOT2FzFN1ZJ2dIVa9hvWhXintrlm9dY8/7LeYWNVbIOor&#10;T7+Jnc0dzCeDePzeQ/i5v/gIPv6Re/GxJ0/h4++/B4/dcwD3HJvGyYUJnD1yAOceOImTvO/g0Wn4&#10;JPPMR7xkIwusx929lm9PLC3pqEPLpMk4WM+VDA/p3RdNyZs91s/qJhXG+kiXPXbvw/hrf/Pv44O/&#10;+HPYIC3+8Lf+Fb75u/8G29cvMVu1JdtXoLlUgWt9heW5BE/9i3DXfgO+xmcJpl9Fe5/HvUSvO19/&#10;msencOgdxzF5/zmE7z8F96l/hOHcP4C7Kxl3oeWTbJH+uT30ycc2TEwZCExMwj1Bo+yeBBqUn6ac&#10;xTQQ5Pf9ZCtLsF00ifnBd7wDj/7qX8elW1t45V99C6Eq+Tr2AHreNGnmOCLqadSa2y7yhpskCgYE&#10;ADdJCcpym3VqFOHJ3Ed1EGbmbG/qoiGdwQH1Qo+Ottp9ONjFILSAbrGELnnJo+9ezaswrrCznFui&#10;OvhvnddbrdfM19qgoa/BSydAQKvfpMNNWvmCaQKTLvzaZIb0dfWb8Htv0sWXTo/ZPAYtiVko58mb&#10;XkQJtrPjCWTo6E6Mp22jxjDbpNsuIZ9wY3sqgZvhFq6GE2j3Jyj/fgNsinvTfiuSOk8gSsdojw54&#10;DP19oKflNiWHbToNrYZWNPKi549BO+BOLRxGJJUynaL5B4mxSUzwWphONlE9PfwqqnsrWF98hcer&#10;KOa3RAYHIJPekl7ZamlZL8vSI4sIJMWjEdsoq2orLpHerhYee9fHMfDvh8owyUZqQyKboMt2kGoQ&#10;wFPogdNpQ7kQb+pm/cf8Jb8CRwbEeFGXLcyT150FDEhnZSTh1VV+Nn3EZ3REkpNIzB2FJxxFMBrE&#10;Qw+etrk1NoLLZ2xBED7To57u0X4qzFKfeVE1NGdkv/iWtzSxvYztrfxVLgFobUap8C/dEkvQFlNG&#10;hRXUztpRORMLIhXxY5xtnowTaAVIRdpizXUg54lFf3xSryZlXnu+qMNF6+YLIcm+ix9t8jXLot52&#10;2QJtcMYb4SLuUEsNXaQt+bFP54Ols3oRqVNmWvwm/eN02EmPjEb+rMOIH/Um05cm3z3rpJJNG/j8&#10;2Mvv2sRjrSIWjmgkIWG7Z0f43R8Jwse6+umoK9xX7aewkigBsYdgMUxnXHZf4bcROkNatEOhQipf&#10;SKsgkmYu8o2b97aJsRpVrWFfox1vodXfQCijtnGj9eoluC4sIsS2DBp7yIaRHGYfdY/DMU47kWas&#10;o5LRm3UkquPZx29eOmd0ath4ekaWQJF8ekJp6uB+WKB0j+ED5q/3qdHY7vpNjtfEWPYOBlRdpNvF&#10;PLZRqeUmXhK/8Q0sj6yRw6eyiyqL7tcjytNpi1FSjkoqt3Ci3tETD+9/1ntk+yX3ajfVxKRV7Mok&#10;emkSv2Wjulg+lEdbnEJlEH4VDmY5eeiN2lwvEZXu6SPKNpLu06aw3iHxH+8PCmORH7W6UpvX+9T3&#10;2tcklsygTQzUpkHq+rXkNbOjfnYFmSsdYLeExiptL2bR9iula9YDzLMIMPJmlGw1GNKbT/A/Pbf/&#10;mcmIZRVz8pOi0dkaRvdKeZlQi2BOL7QetV5IuyYi7jOHnakQ+D5t3BTWNs8yZLwugRVIUSPLI3LO&#10;zm8isFM01YdE4jPqgdXwZio1ZkDHyibAv/9Oe0BF36+X1ccaXoeTbNiQZ1KC9w0oeAU0Wg2+d4hC&#10;K2SCoVhxBS0ZA6telreTi9rclIXeQ71pS7yRAXPXvbj5O0Pc/L0BVn4QJE/T0MmS8j0jWryVHMFQ&#10;3qqvhFo98QJ6mnRmSlAGnL9rnf2aYmd5bf/R/XZwWFiH8pKydyY2q800iBJAVGv1JpLQGvpaZ1fv&#10;Ud7qedEypopp1IYZkkG2hv3mCIrykEFx2xC6DhtG4z1bWztUCnqjlKAAsD6KTmonR3iM8rqHvxnf&#10;UBFaTwjL5yTnHc779E3fdYnP8HntRpqdnmLZHH4Ix0IIKbaNFiZIRVZaX7R1emXstEvvkZMnzAuu&#10;sk7aBEm8ofhJLVeqUB/1IqheOqy3RQqNZbJVcKzsVhwri2RGvdOOvPCifrOiqWyii9XOqbY9R+Wj&#10;HsG2JgVKMnXRoYdaXY+ZY+aws313DKpuc2ouwCrnU2WV80YsZqEs7aaAKm/YTwbYKWvieS3VqBV6&#10;mh3ROmjvV77xRAhzBw+zbaNsLedhyafTg3VXZkwqvxRten+J3RYdX60wExufRLvWpGKRSudzknWB&#10;g/1D5pG6y4al+c/KbA4MK6U2ER1qVYJA0lrXnLdSB9D41Js95AsEUeSHrpZ6JW8naMg0DyGbjGIi&#10;k7RlRlUeARKRaSyVwaP33YeFqWmjlfhIk1odA+vohx+f9LtzOJ0cLL+bht8dgo9C7FO5pZeYj1wA&#10;Db1rDkavroWTc4gOWjg2MYa/+jMfxs/+zb+GVYKZT33yd/HNf/nr2PvO59B6+ivofvPLcF/5GiL9&#10;HwD178DTfo3PXifo9KE5qGPYcGHzj76J3HPfx7EPvQPxhXsxHB9HZDJJo0wgX9slUKLuC54kHSU/&#10;pCFpIoDS5DFkGVDegDeyQABM566m5S6rvP8g6/KWXtFIR1Brt2s4+R33Y2oshSf+/l9Fp/Iiiis5&#10;DGL36q47bSFe6TbbttPxYHKCRkl6N86fqAm6YZYpD2/6ST4hPUYeY7uyUATdansfhvlVPkvDFE7D&#10;3d5hnm0+Syr6HcCvw9XSpkaaS0A6RwheGjt02G+gvbFFRyBK4P8MQUOMzkvIdvgedimfpTKBSdsA&#10;kqSpmwf2rhWwfm0J22vrbLcA24mOFgFSYmyBACcFW8NcTi9B0a1hHTdRw3JygFfbDVwvt7FcrGOj&#10;0MB2qYGdMh3QYNaWd9Qyl6ur6ygW8qQIndG9PWyvrKC4l4N2MXYN25iaG8P0oRloZbBGLUd5q1PH&#10;0GaQVzQHSkPwDQ3dk4c0tC8QEBmfx8TxRzB75nE632wnCr/X0zOa8wOabLa+J2ab7Fx6803cvLnO&#10;8yId7xLldoBg2I2Fg7OIEwA6kHGU9nXVftJn6Rmzm9ILZncdu29J7SadzEP2w3HUyQH2nBVLrWR5&#10;3Dn4JzUh3ayjU8ujtnHdJo5rZH3mAOsj2TT7pEz4lW2lOVe2mhf5UKDH3kXwbNjgbYkP7J9Nxil/&#10;zhXaH/KPxLRH/Z3f3KST2bWRcG2WpZ53LessJzjAQ/na7uvS48xHx49LpJidJVfCP859quVbSfdY&#10;yJRd5XvUMSTlyPxdvZbJcbVOOpR20KrQrrRqqNeK5IM168RUKKmyFa2Vg2ODHVmTDXNsA/VVX1jA&#10;R+eazl08Q8cpxbZWOBohtLCNHA0Cd404qyNM39WD7LSKkl7Cf6K12prvsM4s/qf5IKM5CuIBrQZW&#10;2NmzXdQv7vXw/VdvsMy0h/VltJm3dJ+v3sfaf/w6Cv/+a2jd2jRnYYR5Rm07+mw85XzZ/8zi6DPL&#10;Z+HApv+tkORYtgvfofuCBLBafU0/q5NB8yCk295qLgcH6PlkPG5ltx71/feJj5xE2vI3o4VhE72M&#10;mdi/t96tpGL+2LT/To34KMlpHt07qqOOkRxbG+6/3363T0q0lY0OD9oL8qjaWIucyKYR0fBe1lX1&#10;iBCsUya0zHiAOjNEu+b10A7y80qlbeFiNjogp1mOvOSYDqSWnG+yHAE6hwqrE/JS+JnRnXRgu6uQ&#10;KqyKxONOJUYVcQ7zPuwe53qPhnz0G/+789yPJsESe56V0H1qIH0WcHQe1YOOY6Bk3/if03AO02t3&#10;XQmTNicZJSesxQn30bNOWcSwPFvjOnnrMOUgpcCGUCiHiOuA5X3ngffrMMZTch625+5Oo3Af5z7V&#10;yWNDSzJin/7eG0jH1XvORtZEIBo56334kTz0TYxgQ3tdguA3h1j+Rg/dCvPtuVF+qYuVFylc/QAb&#10;U16paPYjIwV8VnVQEj010iGB0xJtTo+HrnVpyDQpzG+/O2EeTj5qk7uFU7VRvpa3gIzRz2krFV8G&#10;QfcI9Gupy7GxMXNWFBqlHlA78z7RXc9LWWvH4Y6MGflLGz5oyUzblIWAS4yqfOVk3AGSKgyTOSv6&#10;Uzuq7lYmgTSnvqOksjnH/vNKvFcbb+W2CWZ5FrtE0klkshmjpXiOLY3crYsoLF21vIN0bA6fOm48&#10;JJqFyFfKo0dAI2VrG5Tx3SP6WD15iCIC/nfKISPFs/IQ+BUf2jO8Z6RgVR+jv+5nJrY8nssZntds&#10;focGusfJW0eL4FRtJ1qJNpYPfzeQr+98VvXWqJlCo9z0wKi7DSSMHEHJqsrGJ60MAtpTbMPdknZN&#10;plFq1Zkvy0EaeMhHtCD22fJmMoea3+9OVgeWT/eIds5qBDQWYU02imF3ewsVgqFquUAHKs8jZ0el&#10;xO9Ffs/nUOJ3AXkZ/BEdNQdC28aP6jVKersmoFEibEJvqVzC3u6urbai+1Uv8TV/5mPMi3yopwN0&#10;8vKFgrWbaKekdtH9o89/XnJ3CdDo+GkTmm5lk+Btj2CT+shDHuf7299+FbUvfB+tP/k6ml/8JLyL&#10;v4nh8j+Da+V/hP/WP8dctoJf+pX/O37u7/49+En3L/7xl/CF73wfl0t7aCWiaOEk6S2DFbfe947v&#10;CHxNL25+8rPIl17Dsb/78wglZwCt9X7yNHrzD6uayK/fQj/zKLqBKaivTKlXbTr8RhoMZRQOnOLv&#10;C0S/dXh619EjrYYE8P2+YnSdJKBV89CZIWD3+BPoHj2DAEH2E78yAfcE5ZV67u4k7eCmQRpMZ/lW&#10;Ur10ESBdesMGHQHKrzuKTuw+Npj0A0vakcwPSDOeOwM0zj+L7pBGrE9grLyaGyxegWozsf8GPqYR&#10;WdmYrRyGM2fQzZFHtwnkUmfIi0sE/BcoQ2k0BjJ4GvGk3qVTPzw8gf79x9B/6Cwa2YdRaMSZbxfu&#10;UACR1Biy0xMES+RVm8zK0ksGaWO0skYuG0I9SAccfnz+B1fwyW/fwB9/5yY+/d2b+Mz3bvN8Db/7&#10;x89hcYlOEAFYo96iQR6YI+qLJTD0R9DseVBru8iX2vU2jkmCXJ8/jHB8HJMHz2D+5FmE1AvLt2jp&#10;WhlrxWubzBG40Xu0UJdhp09HqklCUP8R3Nc0V+XWKnYv38T64g1sLq8hxjokNS+FZZ6ayOLIwQNI&#10;0+FWZ4W1C3XHSG+JzR296xwjXST7pe8jWTfbti8SJiL8T/eODnWe2bPU66NrTtJDTr46lGe3XcPe&#10;7YvM22+gEn4nPlztKp0hvuu2qKc1ukF+debj8ZU8DKyNsv4xibVwbB3zk12zOlBPVehwr29t2gp2&#10;0sW6T+3MH5kngRTLpggHzTca6Rw9++PSqGoj2tiFH3+ruJj3qQORvKR38Z3VAoEw6aX5EXLytFO/&#10;L5KEP5lFODZlk0vD/E3A/C0M4xx6p14vnaUlRquVOmVWRSAQDifIz0mbmOuVsyre0bv5Tr3f1ue3&#10;Y78DVOVmEu11NOkgd+lQh4kXFg7M0ra0SQfZ2B7f1cKNmxu4uFTGN97YxtOvryNfc9o16i/Bl9MG&#10;TgTfdLA9lPXSN19D6XuvEWhS12gEfL/89k4eZq/0d/d5n3dEdx0OGB2lIXxs+7GYH8cPz2F8Zoqs&#10;0SJ11aGldWrIJ8QhNtrGpHzE7wK+6gA2PGDtOeLFfT7ln/MunUeOgJL4R+UYgXPnft7+Y5ONKpJO&#10;0meyx6KZMI/ss02eZlnsIO8p1G70+92pVSemaNFWD4SXFJmh2HwtGa2OKPIj75c6azdahjVKmsCt&#10;0ONWhzhKc14GtN01vo/1IT3a1B8aIeu3e9bZEKID6uXR7yj0y9FR3a5zaFEHaXAqa1aCFVUslm+/&#10;AeRhDFR3KgFjFhFRRp2CqRAfL0ulXhvFf+rVJhgiOO9RjNGQZzGyJeajoQzdpx5GSisVHRWxfnJR&#10;8ERwPc9nVEmRyGjO90qw5ZToWa0+oDIkxsbR7JK5JSxUKGokA5tqQB7qOZVHrzK01aPXLJMobRsq&#10;8TA/LXUl71aA1aluzz7bUKXyYnmGKvM+kyjJO3Quyvv04e/8pXNIR72oUl+1KntIxSN8B5mACshW&#10;NREjiQ56n3iQ3xVZQQhFMOdDp+7G3tN9BPh88OEB4h/Qu+hdv+AnqOAzftbbSy9OeRgTy0migWIZ&#10;mCUZhI3Y5vvYsFpXVknMo15MAVsN/fStjmIL1okftVPkwCXBYXvZcJej0Byh0LlDuoieehffSyOq&#10;tlcbqC0QYNszT1MvVGza+ls9oMIEmvClsCI1o1ZSCQbZNr0O/NSwWotWZcvtEOgVi6iW6iiXimiQ&#10;UbUsG9mTjM5SyxuVw8RrWolAJVcIkvjMhgNVd75Ao6fa/MxDkCJucUokweuiSRDZ0bBppwI3jW0g&#10;k0Y8m2DRmQfrJGNV2VpBdfsWHbMW4qkMDp64h2T1o10rk7/daFbK6JZ2CaCqzrvU9F3+R76SGRlQ&#10;yQ742XE4jPtpYDuoamLYbp4CKiNG+snoEoh7WCeXQDjlwa/5JNYjq9h0toA5dgp/IP8JtJAXtUOz&#10;ZJKqAXudOjZqRWxUC8gRPGn/hxZ5qNKmQmG7tFhfW2mIz5vMqe0FZLxhCwXQlvl8AYWd+Ys/WD9P&#10;YGixjxsbOSoG1oEy2aMDqtAVJ/yGipTtZuQlrw8JRrSLr7snBUsMJ9Bby/E3thfbR6vRaD1rjXpo&#10;J9ighofJK3I4w0GtHS2FzGsScf7XJ3+pR7zJOnX1bn6Hl6DU7xg/8ZrTs64C8H2shwaeF+biiJNe&#10;xXIbz76yiGdefNl4WoqqQx6xuTm8r2tySn4g+GxQfrrMRz1HRFUYBqOgaCHU1uo2WmO6Tyeihhbp&#10;3GA5GrfWsfWtl7H8qc9i5Td/F90f/lMMXv6bGLz0i+i98bfhq57HgOBbfCo+Gbz+CvxrG2hvrNBp&#10;XyJgL5LWe2xO6hIvS+NbYDXcmJ1awIfO3INf/vAHcJiG+rPf/y5+67e/hdc+dxWd1ix5UY7ZDFru&#10;JFzVHdSaKzj+y79KQ5ugamLbzU8bv3YCvK9Xsk18xg8/IsGzXXNd5H3/zrrpnx7pFWBD9duXSGuC&#10;+y55kXXTalDD4CHqFYf3jP9IPy/5UWGA2iTP5yPw7uVNX6Dnt0ncus+Mtw6ChSDlt79wlDq3CE96&#10;kjRPoV/fxrBBfoocZtuRX5S15EKOKHlsSJkY0vGAN8J3bGOQ24I7QblsL5kOkKPgI0275FNPpYAB&#10;DZhr6RY8fLZ/5v3oHXwnxY9wvPpVZtxDDQl4QwnEx0hf8njjI+9E/aPvQuP0UXSOHkIzegB+3yRC&#10;qUksEGgH6fgPoAlzIdaFMqi5Ib4QyyNeDZOMTrik1oTvU0d4AwRvWt6VYN4fisITiaI+oNyxWbsK&#10;XyS/7+WKpA/5PppARJPNI2FbLlOTNRPxEMKsn1eT6qifA+4wQukJ5snit/LQaj0KBykU9khnvk/6&#10;nfSSVlbYYZ+6XaBteXUH/5//9d/gd//d7+M3/vffxx/91m/jS3/0efzg6Tfx8uu38PqlVbzy+m28&#10;fnGb9+7h0pVlZwlM1sF6dE0/0SZIN9ihXnTJNm2CxEvXvKyP3q0eULMz1AA2ykxek14hj2hCoU0q&#10;lF6jvKt9xXuyx6wg75f94Ed94wdPKI7E1Bz6TU3cZb597XyuOV18qd5D+ZD27FN2NTfCVqLWfC5S&#10;wq8JhwQqzNXyk+l5W1IZWD/tTSqwNuw7Nmt8Yhz3PvAQpqemmCfrzToKnDprkOu9CmsSVlDPOpWA&#10;9I6OPyOpHjYnju9xKzSFt6reKqrJx34SfakISVvy/ZAYg/IVHZ+hHu8ht0teJqEVgqXRbo+Wqg3S&#10;QfQIsMepQ0edKzxYTrWPx018Qv7SSES/00CRDmShUEZxc4OOBHUmadqo1rG6tILdrR0UcrvY3V5D&#10;QbvIbu+isJvj923a2z0UtwtYv7WBrfUdxAnMtVRnMhqVKrQ129s9OiPETq2+F29ezeGVazm8cL2I&#10;cl0A1IWPPjKFBHX5YD0Hb6FDGogW5B/SRZRzFodwbL6qoaYSjxheYp3ETzYPQvZSNCP9xTMOpjH1&#10;QzkQ5uKZ9NZy0QfnxzGelD6gg1LYQWtjDYMN6lbaCy95Q3E/FhKlAjBfzV8KR4P2bpv4LZ4i7cQj&#10;yluH2RW+XzLFX1k+nZ1rIwykz1auuxhO9oQ/mm1T2xsm5HULSaeTqZH/rvZ9oL7SCLUmpLebxCAN&#10;1lvzgajXRRXpT3Ic8hVgq9RDpdk1oK9NZrXBar2uMGzNLx1gbzNHjNRGls5hhQTaLTYML7t6tJnq&#10;UKxoWW0//LQHQdKzR+Ep1tiOVep66vHdUpX4iliIIjeo0T5o78QW5deGfVQZFsQqbHVVhfin1tMl&#10;tQjPo7ALEwBjUOkKp+H4j0lKQc8pN3uE39/yMO09PLTmvXrYpZD4pF1zyuEQXe9QpZXniPgias+8&#10;pR4bl+JHo5/KROzzKH9LvF2EHSWBbQN58RTf6UJ+L2c9MQIDWspM71SyEQyeR2W/A4JVRuXJ7zV6&#10;Wbxg12cnwsiECDAadDoIuD/ynsfgG6iM9DYl9MzNGlhgn3+qh767qAB8fudc3+khQfCmUK7hDT9y&#10;324hmXWxkclAVSkPMalKIzZ5K5myZplED31QD6cxAfNX0iRHh/qOl6gYcbdWcuEzTYIA/z7drQfE&#10;6DDq6ZA+lgRRRHl26v8WLZWs52C/N0HvEL1GtDI68/Mo6Um1s0Zjxicm+JvLzhPjE4jForYbr+ii&#10;cmi+gCbbqsdWdVHPk3py9ZvqaaMBoqWVx3kvv9jzOniFSkTrHscQZd5hOhv10g4auRUEaMDjyQxi&#10;YxmWh7ylYWQSI7d0ncdNCiZBPpWflg7dXF2h8ZBn3ebzOQTDVG78LDBFqSTxJbw8ia9YBikRna0s&#10;PKfoXJRKe9jauI0iwb/oQbJaO2mynw0pmqMlmtPg0Zi+PbEuzMequZ9cwQCBe5BtpxAHJirLDslM&#10;dWz5ByX4AQ350RiTpwVgjfhDGViVmUqE7d+jjJnjpDKxPOqVl2GtVRUGQRUo5U9DIuAjxay4QxVP&#10;2ematq03gOBvoE1nc3drnY4Layd+DrBGVLRtvk8b6QSiGQQJkEIETG7KiS80Bl84bqs+BHiORdOI&#10;xpM06gSpVJYBOsDaqK6v5U076iXjS1l0H4Gqi4e37TMn4vSpw5iadeHYdBkPH2/h5FgBbbZj7c0V&#10;1J9dRPPF2xgSkUX4Dq9viHj+K7g3xfcRoMXa2wgSYM0kjuDml17E5UvP0XBSiZLe6jUKukMI0ug1&#10;n38VgfPPI762hBCdvqE7h1CcUDFFY3T4Q3BNvRsBoRM5uoWKyZI6CLq1BvzBGo2URkTibCYaRBp1&#10;+FLkIdZDpqOQwyAawaO/9Dfwj//J/4h3fPQx3Npcwh/8m2fwzJeDBPGEfdQhe5kMzv3tX4ErRCBa&#10;qqA3kYT36BkgMw//MIzO5u9jGJsndp4yllAyOdDRE8gjf3nUqTHFcgRISrZdc5e4cwq9CB0KNeoo&#10;sa39miBLh8I1OUagXbQOEndbO2ySH34UEHVbaGnJN4Jb1zCEJsG+p7lt63q7uhvwRU5RpxC4sM7S&#10;Ob5WzXhWo09DAhH//Q9juESnKDRB56NGQHONhc/yHr85gh71WG0TXEgvUQcMv/ZleBZfhq/waXhK&#10;v06evm6y5oocRGZqFtH0OB0J8rie62o3dOkMlbut/gke1AW5HLRYhe134eVF8rPCPBTOZzucqjeU&#10;PKD1tGULxA8h0j5I0B8NBWxSYyIWccIDmY82mNIktxNnj6JKqxr0higGAdNhJW0YJmfd6ZUg3fm5&#10;XkSldBudnSXq9iZalB/BDW0CmZmcouzQ0ew2COJ2UdxZRHnvNvqtEmlawwsvX0ZYoUcs13zWj4mo&#10;H5ngEBOUK08nTxmpIUTHUtvoJ3wN/ub0PorjpEjsbMdbSXpZSfZtpL+d7ywTf1NvqYDRyEHQ9bf3&#10;jDrJ9K/wwY9JPuYbT2dtyWKtwkMPS/GiRmOPACTvGekix944pRzZzf9cGpVT9/Jx5iMHYmA9oQrJ&#10;3N3No1pvUS4FJOnwk4Xpdkq92rOmI5nuLAX85yS/1sMnoOdrfmwSwDXsw3aUbVddNJcsnp5CMJah&#10;I5im3ktYB5ScTNV7NEqijjObj7b/3fIDgZuXeEe+YoCOAeVNk7e1eluetlKLNvjDQYxNTSI9PmZL&#10;Dse0gWE4YqE+kVgcQeqZQFijVwrXDGJmZhKplGwgbXIoZHb11u017OUbeOaV2/itzz2HL7x2A8v5&#10;Gu47lELIT5tI2zK3MEFnl3KztEY7RLziVjgueYylVKew5uwJPSmcUslqcBdJzUax3aUnR0kkdzCH&#10;+EdtLRtOkWK+WvpYS8vepqP7j/7ef4sffvL38NXP/j7++f/r/4ull244zWU9UQ69hId0UZ9FvhEN&#10;dTZnkIfqqhF7Jzz1bt4aycfbivxnJpMV/lkZmMS3qoeNuKse9oMVwnSeaEMf7m0pSdnVEtJB3uLw&#10;DA/eI2zb1qqN4uMmdSxt0/Xby7akbL09RCVXRbtC56DeR4/ORJHtVG66UaEHIX7eLrdoS6pY32qi&#10;uNdGpUA+kTNXdTOvARIPHFX5ndL8KZDBLyMAqYYyouz/rt3KBOKMoPxuoEefjQi6Uzc6zWsEuitj&#10;fReYU5jA6LoZKn7WV302AmpYk5+lcJSvZowLoMhZ0CQUB0hqVZ0A83RAlwEvpf18lY/e55SBDDL0&#10;4etPXybwkffMTPmcvZf3Wl3tswNaFdoxKpPqojpqcqwKY+Vl+Xst5sNLXpbjyCEa3r7CP9osG40G&#10;W1AhNU4eDuMpsx7BS6etHhP1pCpPMniSgONAB2PvphGaciNGEDassxwevlfWRWW9O/H9Yg7VTz0z&#10;KpvCVXTIWxRji25iRj8dCvWqHjuyYD0CAvwSTnOu+Gc0YrlEz5FgiN6igeppX+5Ko2FLtro9pz+1&#10;uZLTw+N8HiXlYW3KsjiTrMUX/M5rakstaRojSNehJVfFVzrkxCgESOUQ6Bf4LxQK2FGvRW4PlXKZ&#10;3mvT6micprLIOGm5OuYTo6GZP7DAd3dRyBFEUjmENSchGWU55UBSobLulaVF7Nx8k/XW8LmLCk7K&#10;l04ZjblWNSAGoYfeQrUso0WHj8B/RC8lVVe9/KqPgIOU7CmC0uGgSdC/yrbQZFYZdrYDM1MoQF9A&#10;gIbBdh02s7ef9sl9N02VNKYwNaZY9SEBBw0m6+iLhhBNKG6aPMJ7xW9SZJrdL3pZfKuMEPNzu6tI&#10;DncI8sQXLLdewpdp5Qc5QJsbpGejikjiEKIuOo8EuQONwFxYROvKDVRu3UKDTozpyT5BbXURidZF&#10;TPQvIFJ4A8NbG3AvbWO4ugtPtWUOZyIaRRybSNSex3jlApKF76H52guoP30etZcuYrC0QX+ENKAR&#10;bROkefslpJpfQaL3aRzM1tG6fgG7n3kVS//my7j9Hz6Dbjlv+U6Oz+KDj7Txi+8t4K8/uYbHZi+i&#10;/t0vI/LyTYTfXEJrfZPtIIVZozMxpG9yFcP8Iuu1iTyd82CrisKrN5CgQ7hwzyO226p4zOaoaLSC&#10;4NpbayFIXgqQpuFAD6GxJrphylw8heHkz5PeAdJWPUd91JbW+SxljXT0HpqEa0ETXDNSisxXgD+O&#10;gZ8A2wBJF55KSTPvgcl5BE6fxL0f+kV8/Jf/B/ylv/Y4lrcu4rf/1W/ixps/QEwdB2zrQNdDp4RA&#10;WjsfszHVo4RmHs2d5xGdPEJQ5RhZJZc2VKs1YZM86bG53B0My7cBykmnWoG7tgJkP0qnRsti3gXi&#10;yb/uEHXP6SPo1hvorF+Bu7sDolM6dA0aYXUgvJU8lTrLojhoyrA2GGJLd5uUsVaejlsBvdgp6lg6&#10;C+oRZTmGlTILRymlU+e9fIsfiWLOfATDRAzu1nnKWZ73TtKGs67af4Q6ykXg1hWwYDm7pSo8N74M&#10;FD8PV3OV8iiHhqA0dRyp8Ukq4JBDWzG7OdB0Gqg3+70ay6b9JTzUH1Wqf5Y3HqKe8LH8BHA2r4vg&#10;0+K7qdcUC2vx0I5sRyjLWtddID/IQ46D7e/AJkiNZRGOBzE7P4b7testbYBHIwL7+jhAgKhd2qUf&#10;PAF+p7Pq10ZxoQj1upbflM1h9TQZ2KcVs8K8FoU/PoHY1GFEJw7SycygQnlqlKuoFkoo0llM+dvI&#10;+LvoNrQCVZE6sANiPMwdyJLfS4i4KpiMS/dTjyt/6cX9893JQmalaXhZ/O/Yb/IYeUH3mp5gkm6z&#10;kE77XXrj7Uk65+0A6q7EZ3tDdULQ+WKb+HwxglfSgTZba4sriNxoZR1UbyW9RqBHv92lBv9Uksxa&#10;uaTdWQfpzzr5plIqocKzeotrBE5t5tUm4tfqfkqyU6qXsh6FBf15STKuDhpHZ//pNKIvWYh6SrpY&#10;Np72kG0bjGYR4OHzq+1Zb5ecKdKU5ZAddtbkF70desimiXZhOubR5AQiqQnM0BkfJ89pZ/LJuTny&#10;XtLmNcZoA7TnQTRG25bK3tlpPE7wn6Kzkc5OIzs+jrFx3k+eFDaRzVed86Uavnt+GX/0/av44bUc&#10;8jSBZETaQDc+8MCCyUeATBolg3l8UdTys/BTnrvkWZGsR5lWv4ewkMJOZZvUDqLFPjks6V3WMci6&#10;jpJ+f+vefd7SRZePDvQQ11dzeG2jiK+/chVf/t4FrBWbOH9jA6Vam0/rfeI5j9XF0n4+IwfWuTTi&#10;WadDZ7S61d3lEBM4999V4P9MGnWQ22fxJ5PkQ3lrBFvYRXMgg8KqvKbJ3po8fnfyRfp0APkMda7h&#10;WWEW6hdNvBc2END3EPsl0m7aOzr4mQjG6eh7Q25EkiGEU2EkDoovQqj1vWyHEMZiQRydS2Ga9/ao&#10;G6lmEI8xT8qaQkhCWTqf7zxHOeQ/ATj1SltFaIAdcErAQKbjr8aYApD6XcRRz1lAoReSRzakxRyp&#10;UXm/E8rSpzHgvTzbhEsR3RqU+fEeW+ebn202tw4qaq35bgpH7aPEIvTVK8n8pBDUcAYwBe7tNzoO&#10;ra5NYNFzLAGvkRGkyKisBIN0v8qrZ7XGunrYOiSkdivssz5els8ET2Xm87ZuK580we5LwNmYUlg0&#10;OoqJDYV1L0lG2hRKDfR8PXg6vIn5aOvugQyRepeYz6gHQUnDShpOtIOv0lCQN8R6EYwqmgIhD6bf&#10;6cb0/axDs482G3DoZhn4pzAQDU2JTgMpED6vicFiIlPZvK61+QVM9Vk911LmUphi8lKlasqvSFB3&#10;7c0bKOUKrLeWoKMSlGKRApLKtPZRaek8tAkc1JMt42vAhleNF3hJtJUzQeOnNtOQKvqKA5WxcJPO&#10;LLUpRvUwqQb8mVlVigW0xAsGdFkv9Y6qXmRw9UhqKF8G20J2vHxWjg7fFabQhGlI47E4MmNpTExM&#10;YSydNOWipfxqtRpK+TKPdZS291Ddy6NFwNaXWx3OEvjPUoDKNJYEJkMa73jClGIgQB7gn9anbZX3&#10;sL14hVhWcZLqKezdCTlykQ9CdHAjdCI00diWrSPtWAmWTw6MFIxIxzrxz+0P8R1ZnD17P+JhH/bW&#10;VukslMFseBPvYbXEk5I5KXolbWKnnYpJCeNtyRMJQXo6zpgcidmkBxOkS9jbsN/CfioxtTXz6qgU&#10;dFRUEM3l0GYd2iBEKxuYQyf+6Bf5WfSlwWL2mmOhCV8utHFwmkAsSyflxFN0dPto5PLIX91E4ZN/&#10;gt1nvoVgRj1GGVNsnk4ZocV/gmDxXxBYXABe+iwGv/9ptH7rU8DN6+grVoZ5R6mU5jrfwHjj15Gu&#10;/b+RafxL+F76fXS//jUM/+hL2Prd32N5CVZiaQy0XFi3guDaNzCs0eg1CgTZJxGnYYmVa5hke/vH&#10;xyhHolPTVobwhLsWw9rTxjbROfjGYoiYTJDGJEWQMufr1eEdTyBI7RenIoxk59HZ2kH9mR9az22Q&#10;qrGjoQyxPu+XPNWv34JXS412ybt8znssQeT3APmAspD+Rd4XkbSwPfk7yxbY3EGXSrWfimM4RYAn&#10;R9E1TR2QtklZvtjDpJv6clnHhmIqO/BRbw3IO+76NfLSZeoC8vbsQfz1v/VO/Ff/y/+GsVkC71YD&#10;X/rN38Dt8y+jVd+Da3aC9fcT1JFnCeKLNRoMXxZD9VZb+VmPVos6ZYCW6QHKljoe4ueA5ZsYdnYx&#10;jB1EP/Yg2gLSfYJe4z42g0Lg2gRl4rvaZQNkrtYSyz3Puh1m5jKyTjJ+KuZZli4PdTTsIsJnpJsi&#10;zZcwCJI6vknqGOoH0mKgkKZalfVn4n+9Bh2Pb30H7rULGNS+BG/rFtUHaRI9SDlQ0BbzVXwPdZTk&#10;SWFYwZ70ZglDOp30BqiT2BaecVGU8ksni4DfFRtDl0AaAcUSazlbvr/dhTechiscJND00oAuID5z&#10;lHLL/Gjv9Lj1TtLoqvPH+lZYAoXqaUUnP8G9JjJroYEhdaGFsfB7j2UKBFNsC7Z7rU/dQANP3lPI&#10;gkaetZuxYsXVMEMBeg8BPfWkJzwGT5RyxPLo5c4qO9S16v120T5pHg3bTyMjOmRXEknqq0nylr+P&#10;YwtT1IEaMaNcRIMIyaBHPZifnUOKAK+VXzWnz09bpPLL+aHIm610ubW4g0I01JMuPaCzbCOpzO8K&#10;hVQ4nC1ZzTaWDtSSoOJcbVBpzbf/HCnEbzzLZvCfdJSSnAVdGiVddTbFIm3YNgoJHLjjpHmANCT/&#10;q3BuOlhsM09EnRdsN+kty59fLf99sETZ1zstVz6rFylszSb6Coi4qT9p22PJMHLbm4hrF2KVnbLH&#10;BjU/sEfQ39CS02xHIh7aa8oJP5Pa9oofTbqu0SLr0KETSkKyPamlVSzWWaHMKofKSytgu6BmxlKU&#10;yyFBHMtLhuoMnc43yafsppxxHcInepKaxDCTrIf2xNAOub6Ql848cU1Q2EMdM0H4NBmdok5LaVhN&#10;CyQIgKltNXKrEFN9F63NIOkQQ9NOD91B8njYkVcRQs+QbuVaD7c2Kmh0mR+/D2wfl7712pMwLLMG&#10;Wenwe9k+Wpa2EaaToc7GAUG/M3LiEV1p59iyGFCkfPwsPa2HjR9IR8NVvFfNKexDpcBDNWei3JDT&#10;WCuFCquNKf8se03hyry1xvYvlMqYSiWpx6M2ejzCoU5+bEvmz9ryUeczs+NLRSvRVi3DS2onK4Nz&#10;SN41Iq22c7AaW4R5OrZZGbyVzK7zXUPDVZQRPiebTZXnlEXvoJOkjibhFt6q7FgA8qmy5pl3scrC&#10;RB7aHC3ty+sCBcRDkiu9Uk5DiPRjpSgWBO3EvdnpAwiHqVMUgkk5DEdjhlm0mR/VG0LJKIaBIVIZ&#10;YiI6lEPp9qALwVgI45O0m6EwvBHNX2yg+K1nHTrdnazwYqY/I0kIrUJMAvtvJX5WI/NH857FcKqF&#10;c5mHBIsKgNd7Pad32npneb8Nx/G78h71XNtEYv3pIR7qvdZEHMU86YIaRpMilK/ut3tZHmswvZvJ&#10;8mAG+m7xh7z20MmYASK9S3MR9KxeYvUSaOXZydtxQNo8u8h5Vka7hwXmMZWNYWGCIINemq7JcdDZ&#10;Cbd56z4TdDurniwBLyu0yKt48rQHtRBBPwVk2CFdFOdKwS2HCwRZTn2MbkaEtycpEeVnE0tJE3me&#10;6mlRD7+T9uvDV2oyyPLOJk7dewrjY+Naih5ZApQQQawzoVarZDjKX+TQZJDhkAbKR5Br+bBeEl7V&#10;6c53ARuH3n9W0u0quQRKSkLJ6mLZqK2ZO/PR17vTnXzt3n0a2nV95SceWos2HNY61gmk02k7NFrg&#10;jFQob7aZj951JI1IehyNVgdrqyvIFSqm9AJ0sqRoG3SGtCxhZW8dO2tX0GkWUSlsoV0vkLZNFHZX&#10;oB0GgzRI6mHW+sddcx7Jd4bi9xPfqfda/dRrGIph7vBxZGfS2N7dMPChOtnvTBJ8x8GkktL9BAY2&#10;d4I8adt+2137ieUL06A3/EFUOxReGq56QyMNcoRFK2dNao2KaOk2rf4hsAcqevWwdhFGsT/B77IY&#10;XvhphMMBH9/cRSLYwukjfYxNHUdneRGuxCn4mj60vvBthOYSWPjEzyOSmKRuEp+SJyqv0yB50A1M&#10;o9k9jcDCU/CRNt2IB5HHzxFMurB28yrB2W2+7zIdIPXUkdejDyC6QMA1OQE/jVdsnOA4HEY0GCW4&#10;YRWZr3oBPagw7wS6pSbC49NWVu+pGerFjo3yJTPjaLLuqpXHS/AT/AimPvRxYGaSAJ31ZZvosPkd&#10;nTw8ha5NavVWbiDrYrkKawgQzHjTEXM0NPo1Spr01F7f0Ae4EzQuhw8heGiaXzfhCt2zv1rNW6mz&#10;UxQXUI7H4DtzgqCAvEywPHQfps5OkNQZDBLHyeNeGlTKa6eNwUQKvXtOm7EZaDJtL8w2qhHvbcEb&#10;fQzZiZOYnD6KJmmTOHMUn//yZ/DJr38R51+/hMbSIty5G8Q7G9itTKFBPlT47ChZWAvBs0sXFVbI&#10;33v1DVS3lhHs5uDOfoj8Rz1IHrRJrvtJK5q45WQHCUzbedZfuz1fRzvzF9AJayLt2yVUoBIaeq5X&#10;0S+RH/l94C7RkfkO+omTVHAEb/vJnAg6OArBkQBLBvxV0vfNz8LbvsZ2CmKg3+OHHEO6/xx/oJHm&#10;s9SNDRToqMyjF38IHfc96EQfRDX6LvI4wTx5UgZTvfJa2k760nS9QCAbVwbPbXMGaAyZn1ebe/FP&#10;NTJ53Jc5kzs9w2cVGmg2aF9e3zpkl0haYSpfFS0a0VK9TrCdNHqqI0wxuA2NLjWa1CMlx4Gnc2fL&#10;Cmo/gp6AY5/tRhBHflZq0SG3jg8thUvw3///8fYf0JZe13kg+N2c07sv58pVAKqAAlDIDCAJgkmk&#10;KFFUtmTZHrt7ddtettuWZY9T22OrNb1kj8eygiWZVKIoUUySmEEEIgMVAFSul3O4Oef5vv3fWyiA&#10;4Hh63KvPq7/uvX84/z777PDtE0s5tItZ5qHhoV187KOP4Kd/4ccwPjtFeY8jm2sjk2sgSeA/NTEO&#10;hJO0B10U1YOrJfoITGVbFKDI0gySTKds7k2/qHMsp3yX7KZzhmRaD6HBMTuvVkv5m1vz0tcBX/jf&#10;ze/Oz1vO81bprXoxFNgowCGTHJnjNS/rrlHTnilV4qKaEUnq+OH44f9fku4128vv2pBpfGbKWlfF&#10;X/USa1NEr0+r0aieBYDJHwZmTgu7nvpvJ91nNFG+3jk5QyQ1N3AvJ/9Am057Juwr3N3rVAgae/Zd&#10;jaHMkXnS52uskT1Nm+Zn0KxhObE4tASj5nBog8BmaR0N1qUvpmGxDs3OiAbKj/ltcczhucN3h17+&#10;Z/Q6m5LRHygoEE5gESTfClJVrQoyHY3oJ/GS+SuLEEshPVKQksgXoUV11VPS5jOGDXi7hsBJt/TO&#10;aDTCMyrfW23GIGkiqSZp652aU6aN2TSE0XqKpPP669Nvjbb8f20nT3kk7QTHGgpsZfu+5NSPPW/8&#10;JV3klZ1TXvx85yTZUZGdz3dKOq08BvvBOHLj8Fz/bn7031OhTSiWiihRH7WUdJ32TfeyFlBnGRby&#10;bSyVe8hSvytljclv8GjacB41mip42M/wHOtfQ9mFa2TfIpEgJmYpA8QWnrYb6SHygnXrI07ThnI7&#10;e1lUO6xT4R7Wdb2kuX3UKebpaXtRX1wxnesnR2ns4K+BYA2SKlVJkaDDAaeAg9LqKVW6koTRGZel&#10;S2/ewwdYsc62+TovBg9eoXzVveYEAQ6gNFDpPOgILi2tdlZTC7bo026D2krcjJW9wrlXGduQBj6j&#10;C3JwivS0GsKZE0OWl54fGD67n7SLnkEyLvBfJbeLyy89h+ymgF/TAg+dV+Ss1gu19iiAccY88n0S&#10;XB4qixP0OLdbGfSbnz4/TQGj6ehkG7f/tTgO/kIT8Yke5FsP/kwXx37Oh/Q8y9QnSKVykvNbyaJs&#10;CoNu0Zj3fKGAbCZrY0gz+xns7+/jxsIicrk8y00jTyDiZaQo4y6aq+USy0Mw1O7Zsl8CyJo0opUn&#10;tLyoWhO1pKZNeGaZBdqlkKLG6sfOiWfinSMzN9OgUnlWPHAcioYvRRweGMudJ6w7WN/fLKTzUwrF&#10;fGyozKCO+D4l/Xae5v86rweYgd5j49J5aOMQ9f6EEmmMTM3j4JHj1rOj1Uq8rCs/gWOPTqhK/1PS&#10;cAnmqWEA6koLeDoEom6C4QC6hSx2FhdY713rZRDA07Atpwwi2qFEaVAmGy7AiNwfjmFs4jAmGaUH&#10;SJvjLPr8s2KzfGrNNDWk9CoA0LMWCKiMDlPEs06jB38vQJDNe1lXxWKdddXgvWqtdJy06Zxk24IG&#10;1jWBn5mlQAxN/yzv0/A3bTzkdPU1q0VMTgSwfamB7Pe+CVdhF63dLvK/+3kEs9/B6NFn4c58njQu&#10;2tARf2Mdvb0/Jd3D8HTnoSXl8gsEsQT7gROHGZBEbOOiRmEfnd1v0rntohchwE1+kvyNInz7nQgc&#10;Inh3MSjVmH+Sa70cLFKo/gqBC51S+F0oDJ1B8vQHrQWjEWRZCRSKrAfxQy2+AgiuwDw6/mM0pi9i&#10;87sXEL7jMNyTU+SR6kcTmBvwtQvoli/wqR1sXPFj91uvIHPeZbsJR8aH6LDUOvhm/anFPkQD3Roi&#10;CD1zNyruElH9d+CvnEV7/GfIP6el0xLrsLmbkzTQsBbR2FlF+B6C/uAhKuRzcNduMNg5jG74oJVX&#10;k2I7exl4h4fQG59Cr0z9ufQ0A5KzLM8+vLy/5r+N4IgCScZEo0m8790fxt/9h/8Udx48iu8+/wR+&#10;+1f/BZ564puoBycRmfsR+GMzZtf6YiIhULultfo3eb5Xr6G7ughvaoQywTqJ38ObKCwqM5HIQHq9&#10;nTZa03RKrFsXgVK79Mfwa/hN7D7WjQCYbL/upizRBjRKZfhrlLfVdQQOnEFjKIxg/isIdXfgidzL&#10;2xxfoaSWYjftD6miaNJeUsc0/KkVahLiiIwK76HNZ1nUFag5IZ2gF6XbD6L7kQ+i9amfQOgX/hba&#10;9/w8mvGfRC76KYL9X0AxdK/iWcq5pEKT1pwWa22w6LHdswisec3ZCZMBkIIu5q9NAM0u691UHOsF&#10;UeuZtT4LDDJY4KdsycCfMWP9R0cqp6+f6u31YXgiSduiOTt5OtxdjI6lMawWXg3/iYWRHhsR2iVg&#10;K6Ne2MbO0qvY3rhAe12wHX8FpKXbmkipRodGXatPbWJ75wa2eFQqBfipd2F/HFX6rqWNXVxZ2MGr&#10;13ZwY7vMigvaGPGpmXlsLK0YqdqhUwGxwOBbwakapRy/55hL2Tv5A8c+m+9iMeV/1Ygki655U4Ol&#10;qB07bBndTLLDOqwX8ubh2G0dSrJ18tu7y4t447lvM1gtOi3kfI9aSbXghIZJKdhXz421mvON4r3j&#10;L9/UTyPwHZNzj+Dh2vKqjU/XGQtsjQ71dss3yL4yb5ZVNWs4RQ/e8opb36akp21ezOBennibt+MJ&#10;YR+eI+0Nqm+But1SY1CnBb969xjkVMs5ZDYWrGGpkd+xJUvblTyDwm3WV942Jgv5wmgS+DXpg+ul&#10;KhrlCvL7u1i7ssbAdYT+O2FYZ1CHsv3yFeS2w+8+31lq51MH77XGQJ5Vy7mBfta37lKvvQIu7U0i&#10;Hlnh+mkwdEUTk13qJdBQwZUcUgGGAIE27QTzoWyQGN4rbNW2g4JiPNcQH2sN738KI2mYdpd4Qj3n&#10;mf0dlpvly2eRJVbRdWEnJUc/RYvkgvaGNfudJ57FPfecpA12cID5fB39ZPit/90Sr6nOxCsLJEiT&#10;kj76X28mydrAd4svb086o+t25ZbLOjd4Tu9xeK73EZsJW7G8TQ2ztKBO4QvtFD9LXReKtHOaLK1g&#10;QLsa66hUqhYk1An8RyeDSA5HsbO1bfppK9Plarh6fRWXru9hdz+PBgOLrdVtXFvPYGGzgNXNEpbX&#10;K9jm940N4sHtKrI5PpdtIl8krQwSyFkTBQPIthSfuCGwTN4PFFlJXUBSFkV1ZkjUrTq4h4WVkRQn&#10;xfY3wX7fWFCodE7LNeoQAwSwgjFnjKO1xlAQecnO65CgmcJbZUmwZLjpjJiP5mtQjuCPhqjIEmJd&#10;57v7NChs1SQ6lojvp8jQuGiYRFcrRFBg1ZUoYVdZjE6+xzF4jtBbV5Rf3ShepCdnEE+n8cobl+FX&#10;S6bAMytZQ3fUKtOsOy066jZU644mjYlGbcyjHdBk3DSeVsOCjCt8h0jUOFbbB8BXRCvrR32X0R+V&#10;wcdyhH10trpHNzJJgLRxDHMy3ijS1VriTmsdgWkigUR8CMPDw0ilUogyItSRGhpmRMzv0RgNT5DP&#10;kG6NUybvcjQmXoKiGAFGMkkgTJAbCgso+xBNUKlVxV2WhwK7dHWRSrpD4VZZJLy8XZxV/TDPFmnT&#10;BGg5bloVh26CWdFn6+ezzBIJjWvVSjxafcZHY9ExfksxVdZBiz+lhk5OcqI8NOTCWiQ0FKWflL/G&#10;fqtFjD+cWiTfSBAPLx1uSMRTTliHfq3CoW4tDZuYtZaeeiFPvNnBxFgSs3TSUzzSwyPk4xBidMRa&#10;w1qtJtqSvcbyF3Y2sHb+JTriLUbcDIIYVGlsvlpwpAcqnAyk6p+lNjMlJRWY0OSqSCLGeiZ9Eloy&#10;0QJbwh0NH+p0GFypHHzOuEHhFp8pgfyt+vViOJrC7m7V5HmMUb7uTWgtcpZRXZq6XyBfS6DK8LW7&#10;pI1RvvjRsZU2FJiqQnndRYBKknPFHMK4gXY2DXf0EzwxjfazGyj8199ENH0e45/agye5xvv3WHGj&#10;jk1Y/zN46tdsU6jS0I8Dc5+Cf2IODZbHfd9ploVAg4ITDbsQc79McEf5DgXRCUwRxMVYfB8DLAYp&#10;Jw+hqyXHmCe5AH9zn/pURG38Z9GOzSFcfgr1zSUbLlMeC2K/WeY7JPMEMwxsgyHyqFtGM3Inugf+&#10;AdI/x4BCy9pmCvAwkDGQ0g2SewTY3iyCracw/NDDCJ3+FJ/XBEtyeojBG+0K2cVP8adLHSQdxSLB&#10;Ol0Mg+ORo1UC6itozP2PdHIHqCKyJ+SmGE55dxeouwwupAeB+Wn4qitwtfLkc5V5+tEbvgfeLuWP&#10;ddlS1352F53hadMTd/46vGOU99BpBPa+hLZskHeIDoFAmjZNvdu24tJeEfc9+DD+p3/29/DAvWME&#10;DJv4yh98C+e/8ywq26u0f85cI9YuXGW+l3WhoXpu6l2l7kKtk4AvWaSxZOAeUIu4MpaUqoeL1arf&#10;6iZvR0jXBDztS+TdFtqBaTS9afhoN7TBkOk7Zci/uwevVrCSqp07j/bStxG58R/4vmuoeRjMRE8z&#10;f+Y5SA3WHcveCQdRjVFGQ7Th6hUdP8bXvgud2MPwjHwULc+ElUP6q3GvobsfQnfqENyJFKoMnGmI&#10;rFVWQ/9kf0Nq2a/TlxAOKIgNxIZYRtotGx8/RBkP4JnvXcE3v/4svvWXX8MzTz9LXaGOMhCgSYFf&#10;smmr9TAI1iGgL4ao8YhBjzaFspWvjLFqCdUyyW489vhRnLp3Bgnai/nZWQTUi0YbMEKgnxjWBlsJ&#10;TM4d4WeKdSI+e613MJKexcTRhzA1fy+isWHawDrzlZ2gnAjEkR4vAV96/DBmjj+I2dvfhaEJ6o2G&#10;AVCvTjJYPv2+B/DAR9+Hhz76boyPpunKorRXtA2bKwj6mzZ0Tea52qjxOdpL2SbRICekoVDUNTW8&#10;qAfRH4wSdOUZFzlLZGr9cPlFP2mRrss3SjYE9shQ5sFPMk5ZKdmHjLqO/jmlAQiyQ/LF/1p87tWX&#10;vofs4oL5TOmOjJ1N9qXdLjNgFtBV/dvqeNJ1Bjgd0S9nZRnLfhFk6mV9H2O9zjyjobLaG0E0x+j/&#10;XP4gCgzcBb4saNGj5k8c36vd3+U/lKX89KAhRsNjRPMgCSGowLaqH4Gmhte07Z2096xXGxLJZzS0&#10;VRlrHgkFlXrrQ8lWxSLf+PJGSxvPNa1RUDu5b21t8reGZraoAx5kd1axcvkcVq6cx+b1S1jn5+rF&#10;V5BhsN6tkDflPQRZrtjIsA3lEQZQOSTHSqoTmSRKNa/5KVaKStXKq15e+mDWr+RZdWyrUFFfNMzY&#10;52fZpNvyObIg9l3nGAjwXgezMMjl+R4BepR2wh2MwMv8XRPDCM5MwEu5154fWvp4f32DIHMH1WIe&#10;+UwGxRwDmlwOBV7T0syZvV3sZ3Ko0L6G6Ws9/jDiKfrd9LAFZD7ySq3+WllJda9eXJkn8PPi4j4e&#10;vOcOjMwl4SMd0aGU4SzVh26RKFlQRp5YQ5x9kn4ehj/UmyBGqap5qPdQeZuIqcxuedeujacXhr01&#10;9ehDlaUaBqA5Pvyz96keKAOGWcWjLvkoedDj1DHlqUYH2QGhUYY7vEA9EnH2Fg2E0r18h33Tg6Kr&#10;Td1solZk0EAbt7+rxUxa2NwrE9Q7S6ru7ZRxdrGEfJk2vtVDtdCB9gqlMiMVdCMeER5lriyb5HrQ&#10;sOp4MCajUYTz00AdzwuADVpVBxGMklqXpaxOi28/8ZKuS9H1jH3X+VtuUR6DPCW4M0c1PlSMEmHM&#10;k4eAtxkLnhu8T8sddnnQI9HBahUGxUkCjc7wDeWhwypAhWP+dl6XlAH/sxYbgnF/lE7JaOQ7dE8/&#10;6b6b77NnHWOipcumj9+Gd73/fWSqJnbSIMrJsiyKtmsELuplED1yi0oDnt2a/yAZSGbSNbVEuVph&#10;rHyrjdUvuZG7LGHqX+ffIJ+38JlJBkqtM2qJaTMyVtel8lOLhcqg4R3WEsDvWoNe9w+uKelejTW1&#10;lX1kDXnaGcLEPPhbk7L9bm344LWW8hN3HEV6dIK8IM3ko5KTl1Pf6kr3+xh8MUrRfAz+z/N2G+uK&#10;QIrv6VBIE9ZCzsRrJmu6aXCjkca81NXap1PJui5v+T1IenawPr7d38/HmTvA56wlw+mmd9Mx9uhM&#10;PcE4xqePIhJPYn95yZZUVKu+VqqRMYsRlGi7+7HxFCYmhpBk4BOi8iQTBNmNPLqFHQtU1Cq9u7WG&#10;/O4G9vd3kcvvW0uFNu2SghnYF7/5Z3XB+lGPSJV80Hmdu0m36rlV53UaNxkhnVFZ+E/1r3rsNuVg&#10;PAh5g7YBhxyy2nUGdSGZshYZ/RAw1zwKa23ROd0j3ZVOUEZl5do1DAV3ECYPsr/+HPCNb6Lx5NNo&#10;bJ7D5Hu2kH5gDcFkFa7IaXhn/z6fScFfOA935o/IRz86iU8guvM1dBsbqJ89y+C0Q2fEAJZvkw7H&#10;A0vwhTZYbwxrPHmC5wYaqV9A5OgZpB++l8FnjE6sRDqd1sROaYkBdhyIfIAgro3q0CfQ2NlDxU+n&#10;eGgU40dPYGTqsLXCanK15g913Vl0vYcRyr9CMKn6r8NXK6CXDKHD+lFbirtXtLGt/upfwr31q7jx&#10;uS+gemUR8ZOj6LLOZfwkNTK9MtqejW346nRIBw8SPL1A8P/v4Io/xODgp3mXwjvHaEr3u60W2gya&#10;tHIKZqfQS08SaIwSCBNgt8Po+BNwR+7g7QIsHoTrlI18wZawC+zsotneRTX4MKpa6ca7TN26i0eI&#10;QbjT4yHwIofeaOYQ9NURvP4sTh5+FENHDqMRC+P1qxexX9ujvLEMA1umnWJ7DNIZtLQpU20vg6xY&#10;He7K76ATOcEy0mH1k8qrlZ5kZ9xDw/Acv4927UX4Gq/A1xpBJ3SM/E6YjOqQXGupWGxsEdy34KV8&#10;eUqs2/wTqFRuUH7r6KQeYZ1oCJAjl0qt5BB8H/k4XD/8I/B8/FNw/eiPwf0TPwnX7X8HpeSPop76&#10;IdTn/wrxiXZgFa++P2mloJ5WsCnsY/3yG9i+fsX5XL5GPKgg29G5wRhc+RLRXCaik+yMHTmOqaNH&#10;4NWQJdpv1bmSWp41L8XmphAYaXiQDbPjs5aPfJCqnHIqoDo2FMap28Zx5l6CFXcR25vL+AaDietX&#10;r+HE0eMEQl4UCxXkswWUymU7rF5o09R4oiVJu/USq1f1Jb4SdPHarcNnTF4EHOXjeKg3UT4vGg3j&#10;ve9+HEdZjocevR9jU9p4KY5AnHa3uYe5iRjm58dw4OC42S8lBRtWWCsP5ZflsDXE+SdgUyCtCmQc&#10;eyW7Tb4RpPhiPBeiTqdCCESo17Q5kkdnF9B3TuK5+XB7oZMkl+KtZGfp8iXkc/uMRrTpJa/pXp5X&#10;EKfFB3wM8jTE1pE1x+8NfOU7JT2rlmMlG4JkttKPnZ0MsYUHRa2EVKeOai5O349aCzO/C4OITPnF&#10;wb4CPyjpPXpGPFJVfv+9VhiW1ZE5u06f4yJG8NLfqTrlbxKjtDkW5BFUBjRxOWaAN0rgOzQ8ivTI&#10;qA1XiYVDSMYiiMe1Kpkmg/KI0jeNzyOaHKEvEV/UM6OGhB+QSIL8pr6IHumFfI4wgz4VIIvMYFDf&#10;HVynu81bCFvwd5Av8pGPGv6k1dnUot8mHaoRTUjVxnP+ZBTeqSSBvyYFj2Jscgrp6WlMHjqMkckJ&#10;JNPp/jGExNAQMcQwhokjJqdnGQTH3nw3D32X5FjD8S3JuUfD1inN4RRGj96N4alD8DPfliqknwb5&#10;vPVg1fTrRZmbjegft96jsg96TgY0/aAkeX7zre+U3ny/0oD+W5Ofv1UeQgt+Z6DDw+a+2o20ZtTF&#10;vb0mVldLLCOxxnqOQTzNO9+sYZsjftmZDnbqHuw0WRY1wNH+av6Wn8/GgwqAvZQlDd99qw5RLpwC&#10;SrBVEAEHGR2NbVYLpHpttC55IBw2YyiSZDi0uYDulzJIzWW8aC3s3ECZnZZ+nrGTVDgaG3uWoExL&#10;/q2sLNia/7qslgcH7MnwUMmolBQDUkgDwHzUkq6JZTo/6IaU4gxoJ4udl9g3laUvRP1r4qW6D7V5&#10;j+5UsvP974MnlfcgaBB4tDVUyVApwsVrG7hweQkvXLiI9bU11Bua4MToirRpKIlttc3fAqjKdyAc&#10;A3rsuy7w0Bk53UqmhV6OhifAqHeWUaDbMciyeQKH5rzEWuchlofRL0GdjJfy0jVFr+qhqZMOXbOA&#10;jOVWWaoVOh0CJBmJQWnViqIcw+GolVOpT1b/OQm/DF0fPKvFVK0FfKFFsqTDhLr/oJdA1GjRe1R/&#10;/M6nnXqSEjE/7XSsJdPEG+OPrvFTZbWkDx5SPNW5vYunFDDIYahO9EarbzNNbpNBPSS2K7IWbY7T&#10;77cUiTlqZWf9aYiNHH43MkLjOYtYIo3NlVUC9y3kcnvY293C1toy9ra2bRJ0OJqwHpMgZVIBi1bs&#10;0TKftdI+wqEQ0kNpmzg7nIphhEGVVnBqU1YqBLLZXI6BQMaGWRVKVFo6JI3Ta1JZNSaPlWVyo5YF&#10;dWFrjkWtUmRQVKG8aakEOTINNyErVHb5p7YkiHVIpmiIlrV1kTfWikEwohYxyYDNdSH9nQYBn1rT&#10;1VtivBUP9c4uYq0Sppu72PgSwRINe6GyBf+BGiY/GednDj0GQaXge9A9/ksErnTGdQLL9f9CVlIv&#10;IveihSOouedQWWfw/Poi2quvInztX2E2/+8wlvssRr3fJSinHkQS6EX+FxQTf5NFugFv6QkEo00z&#10;XNqpsaNFgtuU/d4+2tUkthYvobr0IrwVyvzVdYTnhuBNJxDwhmn4qLfUp3BQEyMbdF7H0A4k0Iwd&#10;gV/rbNPZtClnsWGCHdostRJqPoDfxYACEfj23kD9+edpM1wIzIyjQTtkAsYkWfKWWmgsr6MW8WDy&#10;wDX4ip9FyzePzsSPU/7VmyP5duRZD3YY6LsJrJvkq286jd7OOqrXn2fcsUmZpVwGZwh+w6RFjQEM&#10;PxaX0c1oucsyGsVFhAhw3TTcgcZ1uEtn0YlP8y7aVBr/NoFqS4CP9Rlh2crkU71LGZtv48z9xzAx&#10;ezfOPPpuHDjEgMxAj1MQtepbPfM59S65XBXy8pukexXu2L3w2W0mDCZ7PsqNn/zv/PFn4br091Cr&#10;L5AvMQKmLIM0BQjijKmi2SLZFXeOgS9/a7WSXoRyF64jVHdaEt2Jh6CVOwwl8x4dAdLUZTCtwEsr&#10;4GgpTAXiHQ8DNB6Bjho5qKaUb7WQDZLpLvVWmbTrDOTadTq+JYL+berhFhrlPQsAtJa7NWjokL2l&#10;fMvuqIw2V4VAJUZ9la9Qjw6hkvkFFcrsq8rCw2wI3yUbLlsjIKghFdVSgTpdRIWfUzPyTwXsbq+i&#10;ml8leSWcOH0Yo1OjcGtyHAFUYijK4vX6q/IwmOO72tUc6qS3lF1hPllrILK5A3yn/Jga2GwnUQbk&#10;9VIO+Z1VZBlMFHMZsxWkigf/SJOGK2rFnu1cFqnRSdsRNZkYtrktwVAA0UjIJo86IJW2tJ9kNzUx&#10;128LIHiRHIojPhzB5GwacwemMH/4mPVmPPTA+/HDn/5Z/OjP/SI+8Vd+CQ996K/j9Jn7+W4f6XN8&#10;xfclyZyqnV91mNz060M+XWuw+2mnWgruawx6aKMUeNhcCdaIALqX9eTy0aqZnVI+rAP5ApNAJZ13&#10;5HyQNITEzrAeVX9qWKmr9XN5k3pPW0X57hDwq5VfPFb9mgwIwA5Eje/Teb3R8Ti3JGXKZMEMzYU1&#10;vNktN72Wvdt6/CTzlg//54fAdYwgXsuvqpEwEI4hkZgm4I7aUC7Vv+3+S/ushTM64G/NM6GOaNK5&#10;NtSSbPAHIiGNW/dZ8BAK8BmjmH8so+hwfg341E8OE/uHviuolX7wbmEB0t2mnXIaAp3SKAc1ldhE&#10;V8qOJqtr8nmXeuQaSlCPNcEWmJqegHsoAu/pQxj58Q8gdN9xo1VDCb0aicF3KYAz9vEQL6QHJg/S&#10;Q5/fOKjGRalimLojuigM5CXfp4DMCBfp/UxclCHe7CdU1vwPzZfyeNTI6vBByfIYJGVHe2W+j0m9&#10;dxptMDjsBmXL/HWLRNvk420Bh6V+viqPE/TaE3bOkkOqJX01fGOHyufI5s3Ex4Zp19K8M8zrQdqK&#10;WNSDZDJI+fAzsCcPAx4G88Q7AQbd8Qixb43+oGuNkoGQH8NDSV7rYoLl00ppLebfoV+bmo4jHHFj&#10;K9dGvkTeELerAVDJIcHht0OgfrNgKpvGQWpVlUatQCBRIdAuoqsx6gJPAuIkVJtZkOOsI34ql5sV&#10;02fHgPkCJTy02ks1V0ZhL4NCPkMn3sI9997mRPgxFpZHLEqDmdCSnwKDytIxhurCCTIi9mlZMyqC&#10;Q63TAqMXqsVVYG+QVGe2yQNrUXfI+MnodDTZUl3tfE7lNudtdDPxeROcAS90ihomwbQ/8m1sLIHJ&#10;0ThmxtWVGuG9fBHPZ/LaMIHCIoHmIWjKerBPJSmUTLb+qVvJupn4KlFXzRL0dam4cSA+SuUnVmg1&#10;ZcjIZwFoVZoyI23GUh182PhLojSPoEUBrler/K5xql0a1haDGwFA7bpKZfNLSEmNniEvVCpnYpvT&#10;SyD+OEKq/KWILAMNjxyM7qYpNR4rklQ/qBN0KBdlS8FSF2GfFhkJgX5dE7gUoBXYd1HJraVbxbF3&#10;0ZiYcjn8tvKIPwMFsU9nOS3jKX8z5z4PSQszqms1FQIjnrEWFXVbqswC0HIodjPfofJovK6AhlsT&#10;0NQylkrRqPotEratxelw4lSuJAHmfmaTICuPQJJGOp0mDdqgicaDsqju1vzmgtVtW7pEUK2eJppT&#10;AouwjfPXMmlJBgTxRBKBSISOX0MN1OPgQYPAfnfxgi0dl9Hus/kSKnRS6rVqVQoGCG3nTTJBoEer&#10;RKmeVTfiTZN01Fm2Zrtqdc2aMKUmrJBfUTXDVuChrCtw0FAe1Yafz2rFCU+FuvV8FTt/EaCcxdEb&#10;jmH20x9B77YpuFnebqMK7/zPYLnxbuaTpLFn3eVeJai+iqYnjbr3E1i/sYZOgcHNUy+glypi5qc0&#10;bIzyVyZfin9BmVun3PjRiP8VdEI/ZADeX1lDI/gI5Xwc4dsOEgcTaFYyYgki3assYhHu1DgChx9C&#10;6eIN1l8J6Q+/CzN3P4TonJY5dfRQwzJ6NP7tyBE0N7OonP06QSplmXWvSW/d0ahdD/kbtBl7aNIQ&#10;ejwV1HY6aJd7iKRjaI7GyCdnjLNErUOla29n4apsIHHi23DXfo8ylGAQ8Ysk7rgYD00o5et5v+AX&#10;ebyfh6tNPaNj80ejdMpt+A7cRdmaYm57cEUPU+6kFzSyDA66b1yibjfQ2lmjrDIQqu4RlFyHq/Fd&#10;2y7d4z/EfKmr/F96GiVhCmtdB2fgPX4UkZECdfUpNALTePbbX2KASX1Si7gMpe6jgMheefmss7+I&#10;QCSBTu8qA68PMPiYJLB1ymDlYCFkqfyvXkb3lT/mj12E2gyuBDD9DGBip6ycNpGVfOpQz/10suXC&#10;LtzdBvnvQ+sgaZ79G2ie+MfoHPm3DAYfMf0nOfpnh/Ww0c46jReyJapF5czfXQJ/BmS6T93d1vvU&#10;T0ambI3sFWVBwHt/Y9UCZtksBdGKhGUfeYtexHruAwvlRZtJsh2nJ/00W+YMIZN9UfAmG6PVznRo&#10;8htseKgD9j2MAmzccrGAJoF3o5jDTHIIi5dWcO3iDvYYvHnIk6FUkLpOMES/otV+hoaGMTo6bkMq&#10;/VobTyXxxhCITiKSOoLAyBQCsRgDcgZMsrW0S+pRdfUE+JuUAy/Bks+W9tOSyiqNQKrDS+Wlte1T&#10;OH3fvQhR37P7W8gWG7QhQIFOfme3wPpX2eg7xW+VVX+SD5b9znsewO2nH8Cdp9+PRx79Kdz/8I/g&#10;1N0fwOGj76ZtHMbM1D1Ijp9ALDjKgJD1o4aKKm2L8iSjJZv8xu9OPRpY5DscDKE65XUvgzjJDU1w&#10;JV8gjRmRbYC1VS3xO++UPeUJ25MnQHsciJptNo0U+WqkUaGdt/Edqk9JheRCZaHeapKPfkvmaEhk&#10;I06dvpMB8TR99Zg1MGkIbkVyS59abjBA7Xr5foJrM6hqKGE9WCakSV+cV1iyybC8TTqp78ZJhyi7&#10;T98kSxryYwrF/JQ0lEM23BuMos4bKsUadUb+x2WTyD0aZkr5Eo9EuoI99Y5rlToNp9GQDv5iAF6j&#10;vNdRZ+BCx8ZytmjXNBRY5SdzTcD7h6gRQXY4/BFfpA/6rQBDNdelb9DtottL3mv8voeHQ7kaoPS8&#10;qo550O/4WLY2afHFaD+GNXeLpCQ8mPnYQ0j/4t9D/FEGg6w3sp65y1eJRwxMiI9sNSLlxTxYKnv/&#10;4N1qxNOns9EmP/mQhvLqpOrMEq9LvpQfSbETCuZvLJ3D2PC4+fxBfTAX3c6yiBf8zXcr0BDmMM9h&#10;9cN8+4eCa/vOujVCZG1lO6xCHG7cTPypWzTM3Boi+E6xVUnvf8thZZHW8h7Sqt/KTW8YfKbI0Rm+&#10;h5jehlN5vF0CeS3D2kUkCuIFAn4C+gZ1WLKQIMiPaBQC76d5oO/I2ZCdoKeD8YQPybAXaV4oUcZd&#10;bdHfMZ+4k9dmktKRPrEaDul8EzH86wusKlqTDpxISACfFcYXOi0+IlkYg+f6jBFgHDyrQotpqtC3&#10;JD7WqNSws7lO1jaR2eMn35OIEulSCLVrWCqZtImdullr9ZtRZxpEpjYciIeGcmhNdt2jcZaiaMBw&#10;J4kGOQJJiejoOUMhaO7dNL5Oz4NDt55Q3gP6B0m/ZLwGvRTKezwdwOxkClPDaQKcKIWPAJ9RbZvB&#10;j+YSSDgdOsUPPeb8ljAP8ieV4rTl56ERqBQITrSs1QSNfpsOhsKifCXYWrPdaLhl/LqSUy5Gxlp+&#10;kXzT/QLGDh8cXuh1g80gdN05JzrpRAR+mcS7gpaMFGCUkPIeo4u8M6fHT/1Wy8/NljArh0O/8m/X&#10;KzYe8dbWH90icKyk+/iftWrovOqwTcBqCs/DaJZh6P/WTXrDrUnnrRtWnON3G4bEZGURvcqFnxr7&#10;q+S0Wtxy6P7BoUBH3a2BEMLxEOLalCkxilhyBNHhMSQm55Aem+mvu19DiNfTBP1aW1mDOmQ2d9ev&#10;obCxIEvGOgji0OEDBJe64pTX4ZvocLpSFbDofIABczSibtEmgUEcEzMzGJogEKBx1L2VctkmXmcy&#10;GezlioilhxAeiqLFiN8Vp6NgQBJgEKH7J45M89kx6oicMHkjQEOnJGeqTbiMl3167BDfmm5knthB&#10;PTOOTnYE8TsJLD71LjSOE1S600D9eVRT70Z99v+G+TvfhdWVc/AVL6G3/hnmV2bQfwp5AuO5IzMM&#10;KifRuvw6Eu+dhvfwBwkAR9HzUL+06Y+H7sh/B5ren0RpYQHZ5ddRD5yA67XPoHF1FdGZaZo8OsQ8&#10;QVNnB63CKnwEymEGYrk3VlD9+rPWglQNDxPcBVAjkGnbigU0kkmtu06o0Z62zdqCxx6gcQzbcD1Q&#10;H1pRBle9AEFUGuXeGVSa9/K5UyhXGMy4WvBPxhmExAjMA9bzZa0wnQByLz+NxMFn4R2+QTPRQ2vi&#10;p+BJPEqRc2RtkNQ7KRltE1gp0NKcgS7BaG59FYUyA6jaJoESeRA7CG3M7KbSdNdo6yplygUd/NIG&#10;2okoakXajavfgjv/FNrRe1mmkf4bWA2uNqqS+VIe3W/+MlzL/wb14q/Cm7wPkfg8jj94Bg++90MI&#10;Bwkc31Q70kUQpbk9faemlT5seeGhn6JsCvC+qVkCjy2C2OaffBbuk6dQn/9ZdEYfQzF1Bs30h9Eh&#10;4GTUiBJBibrO3bJFzLN3+g7UP/Zx+H/ur8P9oR9jYHA7g7770Rp6gHylDdL73q7A/38lgXaBwibc&#10;BE+NcglNBsuyHVqdTaBf9t9ZnEFWRLIuh92vL5N7qoXZUgX9ji1Tq7H95r28g99lbx2bq15mpxFI&#10;GZBjvDedTmFkJI1EIoYv/smz+PqXb2B7vY1ijvrsj2FsfAKuQMSCfg09rZVJY6Nmy6pqGKqWc+3S&#10;N3R9fGeYgDY4xDLRP2niukMm5ZNAv0+XN6hhOhMIJicJDAN03LxPaNnudWzLxPgMzjx4H3xxP23P&#10;rO1Fo9XZRkZow+iXzBco4/4zg8OrhQR8MYQCQ/Q91KlaDuX8JgH5IlaXLpDPFewun8fS+e/gxrmn&#10;cPXck1h8/XvYWr5OcWJZaGNuTfL/AzuuQ2/UsJpmZgdXz76AJ7/6VVx65RU0awTeDBgUrNXK1Bu7&#10;16GPX/t1yoNlkL9VHTqtws49PyjZPCqrS/lUqqPknjTtF/IotqrIZfPY3Mnh+uo+FtZzWNRkxr0y&#10;bQFtxf9BIbXVAfmI9bhLdsTft5PHc6J9IIP61K7qpWIGO1ur2NvbpW3fp43PYHV9EwvLK/zcMCyz&#10;z3PbuzvY2N7C2uYGVlc3cP3aInXY8dnih+Xpd9uSjNqR3OqV7xAv9V3vs9/yfzycQFGyoHvtcdMd&#10;Ee4AbF5lkKHddt8sypt5qU4lb2owU+EbiTCKaS9aHz4N92P3YygwDV/fPlqDjOwPn9GhVZIGPl9J&#10;eUrPHLoc/hn+4qczxEqYQm9553pROZRXsZjFiYMPoqKFEurOkDnnoCHkdX1X0uet9WBJhRwctyTR&#10;YPeLrsG9tyRdV9I9+j443ikNzv+g60p12jbNi1DwpCQ7o+FVat0XHBaYnxjT6lK02bRzKfJsmnU0&#10;poahcgsp4oH5KRcOHGjj0EQHU4k2Qj4XSuUqRt0BpIkwIjaEkHWmhT34DvHV5unqhfaDh2g0gCtF&#10;pmMzY9r/065xvpAmQ5KBPi8C2i5cj8vI8sEByNI5hyG6xjx53t5AZmmXNm31n54YJeBK46WnXsbG&#10;+rrNON7a3MPm+g52t/PQZiKOUok85k/qyjQUue1t5Ha2bby01kU3IMdrmrlNz8r3idF6wgY8OC03&#10;OslK1EYNxl+15PAm0aND3x16RWf/U/lqTLXer0rmoUhYvQZqRtVYWFtJhefV/dKuaUdYDVRgVM4o&#10;S7bE5hlYwCQmq6XKYmY+L94qP9GpnhTyuU7DoNWHWj7k193I72hZUIFjBVUEDzzkoEkJ81MAJgCs&#10;4VF9iaHSqQtOwioQ7maYbs6dt8vIamgAf/HQ/6SIdWs5UUmadQqEbrWy6p/q3LlPk4pVtwMl1jMq&#10;j8OPvpLomspmj2i8pkrFO5mfk4tjPGQotTW0IRQaZrXwGJ91H4Vfyi+lVcu8tXLwYdXuzXqy5FBg&#10;GfP9Qe04YzKic6TFHxTRlr/4+5Y61XvUoiLA7w7CF9B2+TE6VwZulG21+oMAyh1OYmj2CIZGZlHe&#10;30erUkKAgWhyfJJBqZd13aKi9pBZX8Lu4mt0UnVoneQhBoF+tdQZXyi75IX4IQqMd+SBaNIW/kMz&#10;x1h+jevtWI+VekDUVavJ1QmCQc0lUNfd3bfN4vSpA0iOMDiJuWgMXIiHKCu9GibHokgmIqhQqfMl&#10;Z9hKl0DXtpGXvItJdBYGMslfrX/cuNFA7VKNhpsg7lQA8x9LYzSxjO6F30HU+zXsZhPY2R2Fq7iB&#10;EB23JgZ3z/4y6+M6S+FnHd2HqJ8gsJxH+eVXET46DM+7Pk3Pe4WVNU6DTnmxhWxY3/6TaGZrCLdf&#10;Q/TYIVTch4ETjxFQd+Fj0ELEi8DFzyCy8/+Au72G7t41+Nb/Ar7NXYLgPbjuvwftQNRWaGgwvxbr&#10;taeAjnWkOu41mkgMd1Dfc6P46vfQzdZtYq/pO8GUNKPYOIy92nuw2Xgc3RM/homP3w3vHdOaCkYj&#10;S1pZTwpme/srCAc+B98EgU2VYV34dnhGH6dO8c0mQ28mtfBIdDtbBPEE89qIRuOt00NdBo0hBLEK&#10;f/QoesFReKifNkGbjr5Fg93grb1KFZ4rVxCYPmwY39VpoJX6pAm7vUly3PUj1GS9Pf88urXL8Lq2&#10;CNTm0Yt/nMC7h8nJwyjVNAFTAa5kzUnqgOvSTnY0lIvXenQCvcSPsTwHKQ1yqn1d6Sf3xjrcJ6bQ&#10;+YlfhGfyb8I1+7Pwzf8P8I59mPJJoEBdUSuhrIeNMSX/fUdvg2tuHnXaK2eFKdkLyjHpUmuViPFQ&#10;eU3l3nZIHwbHW6+9aX8HSXZFf/qkOCNPEKlKderDsT0O03SX7KN+Mh+BE9JNq2PaJ7plItTrKN3X&#10;EBO/n7SLRmVsQEFl0D0MxvUsZcN6y8jeIW3xf2CGAfYMRo7MoRcm2Gcg1e6FkMt0aL+rGNKO0bQt&#10;Wg1IdqxJZ9ugrbPdwZmxT61uWn2luI82Za1dLdMOMCinboq3dQYIXW1hTR5qGV112qgxTLSq19KY&#10;ZHzTpwv769sE0Q0GyRHs7xXMjmgi+M5ulvafwYM1kOle5sdP2VIxT3nVyxm88eJ38Bp15qUnv4mL&#10;Lz6DhbMvo1EskG0RDE/M4dLiMq7fuIgrl8/jypXXsba2xLfSf1LOZcvEeocSvYI/SKv0TT29+e0l&#10;XHn+O9i4chn5/QwKW7t8Z8UAa4N2s0wwrg2xVFfms1guGwbKoMbP8mjokGUr2lV3+rPP709Ow5eu&#10;s6aFWegzX3/9CurkdTI9wmBffNXKP04ApCFN2lm7SV7Z/hVG9ZuFcT74v/SEh3CHA06JP+o1C0y0&#10;UIS7USX9kmFJGJ/nu/WcPJ6VhZ9quNtZX0O9mkMiFkA8GjRZDMdSmD5wGMfuOo1Dt53A3JGjmJw5&#10;hFHyfXz6ACbnD2P24AnMHz6OE3ecRJgBnPlPllVl0JCukclZDE0dMfCvXnTJkPHUeEme9g9ZBodz&#10;xF0qk2SUdmHQ4Fep1InlPBil3eIDjoixPuU7TDdYLg1ZFPa5+MJ3UPJQhh8/jZ2Do07AHeigZWCd&#10;JebzKrN8uuiU3kaIFw3kGw1OEpek0PrUn/bt0WXxctBIaOLKNHjK8lOPHctapG9YWHgJC5fO0f4O&#10;sIae0N18k9UXcQ/zkn138uYn32XBId+to8fAR/WrunpLQCBxkKN+WxLmsX2plLku270OpW+/W++x&#10;uTi87lD21ju2WNY1XtAiM5qsr5X3Gk35aNabh7Y/4kPAVcVwlICfuNLHutRS0iPRAMF/GPmNGu2D&#10;C/OHfBgmLpiIepCOdDBNfxJAFRHSmGbZ/bTH3SppNiooJUPENw4JJMq+ianGQiu4gX8RzU/tampR&#10;t/7EMGOWGCogwydkNPmpQ0X0yfnrMn8K4CpS1ExsTSKtVdR9ycpu0EHTqGkZLT0nY6LlD/Upptmy&#10;acy/SuHqEEhffO11PPf0M9YNZ1td90GutUbz0MtsZRhjpgA7nTedUqveIkMVV1FhNeOa+StZ5fMZ&#10;/VYlO9E786CQSvZFAx8iftQzApG6X5Wo5wkWaDjU6tWlIaiTRo83yPdK4Pgc81HejlESe9SFRK6J&#10;OBNECTsFgxVdzLaw8WoQL/5aA+uf62D92w3mqbINWrF5n+UizsoRSKCcFnynKDzbDw4UeEnJdFqr&#10;lahMjoKzjMxQvLUnSKeHvI/IyPJPpxWli2Y9rwzkOHiJ1/QMr/FDuqXfjk5IVvhunpQK63/VnyXm&#10;o4cdmSBOC4Ut4rfxeXIcpF0X9A7lYb03VFI5L6sPe7p/8L4+2ZZ0Xf5MfLY7+c9op/LI8Ki+Bknv&#10;dkxOv15Ybq3eY2P66fj9BPr+SAzecJTgm0eA4D+SwBCNbzg5hP3dfaMtmBoj8B5DlMqoYCVAXdjb&#10;WEJpa4W84G/yMcbgQfTaS/k+ESayHYPi0Gz8JcjXqkPV/SVUtl4nPq0hk6ugUPMgk3fxu7rmCBjy&#10;6+iUthEs76C7s4jG2iXUN8/DtU8AnllCvbSFXKmCjUwFm5tb2KKDWV/bxtrqDrKZss3DUcufeONt&#10;RlB6tYB8vYz2yVmMvP/HcOGpPVz60isI+Ak6knNouR/G7tIydl/6PDZefwLDriX429dYZ9KtCZQa&#10;5FVzC+7FPKrXXkXsPcNoM/D2NbMI5F8GQi34guQt3xdwJeBjEO6i4VIXemSC4LFWQ/aFRdTzTQLE&#10;Cjq72/B2lum4Ygz2R2hjCGQX68gcGkFoagKealUSRX2kDLPOPdSXmDvP/MrUghYi3jqiIYKnGOts&#10;aQF1DYUin7sETZqgLECqoLnd9aDpTiLyoQfQu+0ASsxTlSGZ8EmHSn/A+j5HXaQD89XhGv4IfKEh&#10;yrX0xmr0ZlJQ2iZfe9mMyZLGkjYIKhq5LaSzX4eruYRukgGDi4EkbRGJQYe2U+1qNdqLEoGD+/oG&#10;XK8/DW/9aZIxBl/sTn7qXaKeVUug3t7fQevlp9GeG2LAw7Ikf5YKGTFnfPuRE9je3kSQDn8wcVHP&#10;NRhI1c/cC++JE7QbUTQRRSf9IV7RuF+lW8tCvZ2dhveHfwSIjbCeHIsuUKBy6061Tod53iPbQrnV&#10;OWtX4cvMDuh2507+k6yLCh39c3bcmgbXdbxDuuV2+8r/lL/0uZjNUg5lwxisyXH3bZTSIDejRzZb&#10;NoWHgf03r5rtHYzlduw9T8vIml3kb3N3vIe6p00U+SYk4z4cua2DydkSTt/bxUd+eAaH7oigTf+y&#10;nS9jcXMN+Z0NuGk3urT/kXiCoHnGJmKGtEkOedloZfjOGn1Enr6rTbHx0c6ErSyyyY7dkD8ooJJd&#10;RnblAravv4Bd1rH44IDsNg/KBQN6DfP43neexsXnzyOzn0OtUSfw6qJAMK0eWwNRg6Qy9g/5EQ8B&#10;5AtXLyLHezc2NrG3s4dsliC8q8FODCIJOCRR8gHhcBjhEP2DbKYaaUiMU8dOEm2yrfKWNoS2WcDu&#10;tdfgb5Sory0sa44efZWWfQ74tLmT25Z+1oOyqaov5Se/pUDahr9JD1jem35KL3nLlzeT/LH5JpWN&#10;v+UDtepRiH5gKJm0oVHaEDNCGhKRIOIRP4ZiIcSCCvadpUflIy2PfjJ5oT3XIS5qo6sOg7EIQ/ly&#10;fgOvn/0zlDObpE/z92ibeI/5K8tCAmRCZPU6lEriwMGD5hM1gVibIkZiSTlm8lRzWvwI0CdazzTP&#10;2XAR8ZPYScGgDal9kzTmqV6lAGUsxWAvZZsrqVdDPt78oHHBqREdKool8Y55K5i92ShFWq0nmJcC&#10;xnIriemMWv6lD01N6OZfm8Bxf28L22fuQuNjjyG3tYW91e2bgFrv0fsdfjl1J57YsrPSRyXdZ/85&#10;Mq9vNhRWjQr982KivhkptyTRqxVnhG2qtSyuvHgFz3/jHL7x5Wdx9TJ9oWFr5evkLbwjDOfX+CTj&#10;DculQN6uO5kLvwhrUGhY1cILDnaywMqouCWJjzxUx4PeCaex2aGN/9mzTt763ueLki73vw5SlbRu&#10;McMKP63mFJB6tF9Igvwaogwn4fU20SkXsF7qIks+j6WD5s8bDPT9Q3H6G57fDkBLf0YjHhwad2F4&#10;OIAdsnuPdqvAl6qdQQPW/KyLBgPq1HvvNgm5mQaCL8L1na6Knzqc7rZGXWPgnQJruI1TQDKBDBaj&#10;THn1nBjYL6V+twmIlbXmBiTolBoE+goA9IxFW7x4My/mb0Mg+F0KbOeowMVMAUUai1gsZiBYzzYY&#10;yTvj0GmgzcmLDk1409b6Ply6vo2rm1ksLO0jlyXA0DqkFOJb3ydjdjPCY9L7lZzrvE+SweRUtHOv&#10;ntch56Hx0qVqnWCDZaIA84KdF+0qh9Lgfgfs65yH/OzQEbQxeiSMyO1tpOZ6GJr0I3mEAdA43yEp&#10;5v+ahOkMZ3kzSSC1B4HAh/I1IC1DQ5oV+Ijfolr0qLuoRSA0iOoHSc+pjGpFsrLwHeKpPnXeJkhL&#10;Gfp8GiR7D9NbzrNYpuSSAR0SIx66RXlLKAd7Jwh8qgRKVs+31L+ec6Jjh186Z+Pv30aDks7Z2f41&#10;/a/8VQa9XM/b+b68OvfzHVJMKqttvCKDQyft9lLZ6Ci65B3RJ4PQMLqBEOITBzE8OY1SLmOryvji&#10;Q0hMTCDISLtaLSLi96O4vY785nXKVt3oN0fWf7eS3qsgR3Uvo+AMLdABJGi4aXN5k8ZRMujlX9gf&#10;sYmp2pwtnoghFObzBLauAJ1mlAY/mbAl2hKj05icmcCJ48dw/OhRjDB6H6chGB0bwdj4sM1HkCxo&#10;2EOW4LTy1AW0dtuoNEsE/2tIzRZx6Md+gseHsBeZRKl9BB13DiF/HKHEMHyFC/Bc/TXSS4BKEjta&#10;2jQ+isJmDFt/8udwjwyjGr8f4UYO7sYKGoFhIEm+yVHSODc7F+BLEea4T6F37Wtwv/Yk2iU/Emfe&#10;g+rzLyMeihKhssTU1447gcidn0T1ewwu9tcx9fHHUfji91D4N7+N3m99GYGvP4/YtRUkXHkEWC9q&#10;Cem06IAvP43Kbp71Mo7qmnZ/hS2F2xZwJzDSCh1qHJA+SC5addot2p5QQ/oh+aLcMlDx5b4EV1n8&#10;5+/Ew/ANv7/vfL8/eT10PhnSQZmWLHnpyH3VJmrRM6hm1mmbCJiG7jKQrJk4Lu3sWacu0WgL1Ouz&#10;1K7AHXsZrdo2erGHKINJvtvRKyU/66ytrvuPfwQ48y8I4D+H7ji/M4lGbcSyvHDD9ggZdPUrBQku&#10;Au/+ILJDaXQ8DQaWTuvfrUkB5+BwMbBtanWhvk6/Pdn4WtanX2Pb/09Izrh65/g/kkr5AnKZrLWA&#10;D2xUgzyt0R/p99vtg2yINZTctC1OuXWfc96xRTa+V+BKjVP8ruF3AkQaPy/gGYr0MD8TxaHZIYSC&#10;+xhLEKRQ9ipFyhj/NPx0bERLZ9Li0FZqFZ5WrcD6ps7wXWY/+Z4w5dMXGkUyfQSR4Wn4o/G+PXD4&#10;SmvF/1UnAQSTU4hOn8DwgbswTtuja2rQMhDKpN7vCIGeKxqiLndshRsNM3OxjoZTYaT4W8Nq3ikp&#10;AFaDmFp51fNARqFO/1Wt0z7pN483/QB53ZFNli+SbXV8/CDZ7X2eSg+YFRYvnkNhL4vdUpV62MKR&#10;Q9OIyCbwHQokrFec+q5nnAm5Th5Owxr1lT5HzFTe/62k52RLB77CHiIfCE9Rq5QoHyUkhhLYLZQY&#10;mFWwlS1hbS+PbLlhrdJqKlL9yD4yq5uJZ/l//+iUGfRWkYxGEJ1LY3iegVxgDH4PgTD9uIbrOfJF&#10;Psiv6NPKwxBIvPZ7UWUwlsnTRtLfWG+r2X++kLzQJktq/NPbrJGx7+skF/o+OAZ8H+Qve6ZARavf&#10;2ORYvvu/leydkibRy6hd8wC8BIGD4UKyh1JLTdL1EDAGeX004cddJ2awvrWH9bUcvJ0gkuO3oaln&#10;EikiFObZb3AgZU7e+uNpyYzo8tuu0u+QrMr4LvLESGNyMJbz/e3JdllX7VAvY9MpzJw+iOPvOoVQ&#10;QBs3stYpP05d2M0qKfWYOm5lE01vzXhQD9Y4SHxkw9b5dytwf6dkwRXfIxwj3da9ulP6rPNKdu5t&#10;77s1xdwdBMhsbbDV6dBOSw7cIeqxBg1TL6ifkdEpzBwOYHysg9VWEZVwgqx2IUJ+aXUfn3asDs+j&#10;6RlFJzyMci9Oe+hCKEYbFu8ilXLjY+9h0Otpo8qy+dpd5M9eVSgoplNx6KBUAHLdiDchs1ZtOXBG&#10;p5EA/ATbGger3scmHZ22V3e2AqftUGTOopst57OKfuVHFP1rIoUUSYbLmCVmWBORU9lWWVbZamnp&#10;G3B+agyk7cjG/NTKl0imMDU+h1ahTIWSYeL9rja0lm6HQYFW/mm03MzPjWKNDl51SWIXN8r4kz/4&#10;Dp56dgOay6juU3X1eWhgbbMV5i/6NDFPSyJpe+aWjAnP23r+cv4EgmpNk0iLbqtwKyrv8RA0NuvW&#10;TUsO8KV08LpTIJeffIAHz9NZSHAbBCLXV4LIFhnxH6og+pAfwfsLmPooI7H7oijOTWNlP4YXbgzj&#10;hYUUitWY8dSMgxkIRyk1iVnvl4GQ2OnTACf/tGqQ1kX3+nWnCwlKiepGd6qzz54h3wSIrHg8ZATM&#10;EJGnzhqurH/Kg7aKtyE4tlwMBVVgRorC/N50AvxhSuMom+i1dYoHfGSE7aGA+1iPzkQvyg5lRjv2&#10;KQbSZLVAQCuw+EgM6aIxbvNdNqxITpm0GlBm3hrCpVYIjXG194gE5WnGsR8k6Tzp5wXjOzMw+ZY8&#10;8hbmEaGxjPKTzlEOVTSQVjFCrYPq3tbwkcjoHKKpMeuqrue2bCOv5NgUaaVjqRZsrO7ypQvYuvEK&#10;6nQ02rjHWGEyzH+SbZZDvzXp3eGvU4ddgms/ldXlDRnwb2QuobzzKur7rxMcX0M9cxGd/A0CwDxC&#10;bYK78gaQvwxX8Spa2ddQ3eN1fu82MiyHlI2ywDpgCeEPUqaiaURCQ4iUq5jb2kWCgeShDwEn7ruA&#10;cOn/iXDmX2Pz6tewteNsRrW1Xcb56+t44onn4N96Ar5wGW0feR2kbHV3EWruoPDiBsWgicDDjyCo&#10;iYr7f4ImjVUx9gDcYeoIy6s43Vd/Hu7KZ5GYG0bwyCfRGXoYneoc2l98AZ5LZ8nXWQRHIxbMtzc3&#10;UPx//yq6l67AfXQSgcQoeleuo7q/h90XL2Pl809g6dc/i86Fvw/v+j8iyC4gGnGhNvEJ+I+8H9mv&#10;Pw1XYxf+RAi5ZgvlmjOps0Y6a7UyKtUS7UGVn9pXok7DynpRyz4dnqdBxlcpnxp+w6DFO/WPWC8M&#10;Xlh375S0WlJzO0NZlvOmbVNv1fUNpAjivIkmOqEJ+L1TtB+UQSqcWo9aBA0tGvku9atLB9Tyt2ns&#10;NwkQ5ThP2T4G0pxBilHePQzeurc/AE9gnsHnBOX2zTki/A/xZAD1eoX5t1jvlHMeWhihJqcj20Tn&#10;ocBHSM7p7pfOyJ5pIq9uoayTFlsGlO+TmgwOvUeH7GrWHUSd9Envddxym6nc4PxbjlvKcmt6y7P8&#10;zzmk14Pv0hPnu72JeWnvlOzWBqpaalS9XuR/Qzsi81CjCjnF8tAmUKdk36wXj/XCynHy0RIWTVoN&#10;OgPZGp83Rv3WfAbewxuc4Lt/6BTVV/Y+QNt95uQI7jjpQ6myb7tNayGL8l4OUdrBcQLrZn2Fwe42&#10;ImGCDoFIzb2g7OULGRRKZdSKGbObPTWemJFi3vpPPrXn5/c2faKWCqXGknibW0R75KfDt13O+d3H&#10;+pNfYylQKWRtFZpoQmv9T6LCivTyvmg0RT2nLQlGbZEBtRrfnPclJiiRR9r2X8P7NBSsSd+6m80i&#10;R3BeJ1GiwaARg7wWQUi5WEC5VLr52eY5empmI0nVA062lph3s5ZFZnMNxUoP15dyqFdJW1u9GwTV&#10;ela2l+/o2G66fA8DY82CVM+3s/ACZVO9jzaJm/bR5q85vsSx+/RatOOOzDl2XX5avsJAsfSSsq0e&#10;nkyhilIuT1AUJCCinvsZGI0SPB1O4sipCdzx+J049PBDOPXog7jt3pMo0643y+vY3biAnfWXKGsL&#10;qJdX0GzsMXDIolLZpf3fQi2bQyCp4WDCBJQlo0uUO/KuYbxOr7MbrR7xAO39UHIMUwfvRDCctLqX&#10;vVPrvi12QV47w5sE7OWTHR9uvoI+yUYw8LBeDybdqjzUMy++qBFNw8+EMTQyQ3+i5aYG6jnS+GZd&#10;8X3UGYmilzpfq5FGMrTRlX/VVdLNl4T4SLYCPHbmNpy++wQK1Q5KxRbqCo4EOMPj8NCv8JUEqI4v&#10;U2OGcKQNIaN+2dA45hUOMSDRe3ledodWiP6e9/MdwgcaESHZ0Nu1V4K+2Xh8JuOXNThbDrzgwlBq&#10;AvH4BLpNN+48ehLR4QQowSwT7axWuhI1fF77FoWJgfwR6Tp5LWJJO/+jnspH0+80eshl8igyQO+Q&#10;frKf5/v4xOGgJYejTMZHldaRTdFjPSMDPjP/wXA1nVZZhS2cUklWhKV6SATcBO68GmL98R6tNqhG&#10;4jqD0U6lRlmsUPdn6U8PY2y0jumpEJ5b28VSvkWdp3/L1FAut+knI+TlCPZ2aoizPK5WDMNIoE6b&#10;kA7EMBcO2OB2abZoCN5+1Cmj0gCYWCXy5c45CodO6GhqExrnHu3OqsmCTiGc5BhNikz/0znHIvLQ&#10;MxYZSUD5O6q5AP00iIyVpLjq5pHQ32yhkTMk0JZwLy4u4XvPPY8nXn4J33zpu6SzYSuhpEdGEEkl&#10;cejkcTTCYWTaMRrPMIIEkREav/G4CwcOjeEiHfMf/dGXcH19G5kikT8B6MzhwxgaG0copfVimU8s&#10;SaDMkikyJF0CtKpufTcwrWLzhEhWq7bWZde61BJSjT/UGCzCLnvG4ad46PBR5xpNH569dgC/u3AH&#10;nl+PoJCL4tevPITfee009mnkfm/5dvzl1kEs7Pjw3c2TuJ45jJJGIAzqwjgunvKDqc1oX4rr1FnP&#10;1siVMmsDKzkPRbiiWwBZn7YOs9ElQ+qUb1CH1krPT/0/CCQscuV3O8vrzMEMOM2z3W/84UPih647&#10;91O8TImdczqammDDbDSOc7BZhkC8Whf0Tn3aMnZmEAlWFNCJp5Knm1I6SA4fRL/ydnjiJFvXnbxQ&#10;WQdyNeDZIEnxZJS0So9aXgTcRK9zSPEpp7yu1n8vg4L4yDhSDDSLdHz1slqUk/w9gdHxERy45704&#10;+dDHMDx1jLTzOdLjrDbCg8BAJBgwVOBDUgf8MP7I6VFOZSwDNIwxyrJW4BidnMDY5CSGRkcwNjGJ&#10;qbkDGOb7pvk5NTeDsakRfo5gbiqF6fE4RofjjsOwdzgGSaXs0dn5qfSR6Sk0bx/G5I9mMP8x3hcj&#10;/ykHVzePYK98ENG4H+NDacxNpPDAmUP46CMBDI+WDaB6ggzw/ZSdyh7Wf+XfonvtHCLvvQOhwD5c&#10;ta8iUL2GldwxpJLkYzsnISKeYRk1dKH8GdQ/87+j+C9/DZX/8Bl4v/wNBh9lxLykl3QmZmjs2mW0&#10;dhmob7UZwHoQOnU7aq8vIUQgEvMziJ9IwDsfxuiHFhjwN+AhyO36FHCeR4RAp/T1ZxB67QZV2Y/I&#10;7bdjZvIUhiMzCKpbtBtmGRiE8HuFwC/TqGOX6CZb7yBfJvAnjbk3CqjdmIErwLoe/hh6yROsMNWb&#10;I79vT7aBX15DIFSXCoxprHczKD39ZfhKN+CJH6PRVyDQ5fsZ+2uIkzYle/A+9B5+AHjXg3Cd+RD2&#10;gn8LGP/HRPcfM7uqQHSQGJagreXrqAuDJCm/9TM5MgN3KCXh4kkGvjqoJ7apoCZrka5wVMNHmvC0&#10;i1Y33eoug5s1oPAKeplvoL3+WRSWf4Xn9pljX2YsdyfJefskx9Lx/jkT6P9TkvO+H5Sk8rZufZUg&#10;azKNu3/oQzjw/g9g4vRdSB4/jsihQwiOTZJTtB3moN9MggdKpe0dXHj6OZx98hlcfeWczftQq77K&#10;MKjft9gI/pP/0qZc6rl9/bUNLF3x0PV54O+FsZJlIJ1K0NdoJ2RtWZ+1IYCa79USwAkkbQx8mseI&#10;rdQzZPWjVrw69Se7dhGFrQXb4TpoSy36EU7NwMugX9T0urTj6iVo0OG3+F2bM3UJsmgbNZSnUilC&#10;C/+o5+XY0WMYG+f7hhJI0fHH1epPPrD6eZ924HFs46B0Sua/qHeyTm3qw/r6LrLZoq0Go8mcsttK&#10;sukaAttsOlvzW2++/oxXA147dkz38guKhSKy+bJNRPUz+Li4so1Ngqk6dazFYNpWiOLzdeZ70+/w&#10;U/xWlvINavEWTyxP2lCzozaUST10Ggas2pZu0jd1awx8Ahg9OI6heQZmDx3D6ffdg7EDMzhAGxnT&#10;ppPJGH7ihz+Cn/vJH8Lf+blP42//yMdw8uAMEtTPIulcOncZqzeWEU2OwhsdR3ryBEan7kI4QdmK&#10;HkJAR2wO9U4MvhbBI4Hi+uYO30+CWd9tAfdBuilH+ipeqVi8jzY+bhO76UvN9vO8/lONmwyqzA4s&#10;G2AoJWuc4mF59b/LrykoUOaWBY/BcGilQd7ym4a37CyTPaJ8nEN5mQ/i+/SMzyeQ30M64cXxgync&#10;dfoQtna20K62sbmdR7teRSIVRjKl/R1IUzhuvRfWAEhrZbTckgZYUheE6USj41sdnXOSwwuVZVBG&#10;pxS60k92zcgnlnH4E2JewXgMU7OzyBUKaFVrdk03GW+YVHanbJpHQB/LQEwbompukxp8evzsdav8&#10;XUY47DdddDa87I90MMLeKfVpFVE3qXXS4Am7xGS9qCqT6HizRE5i/sYL1YdPw3Loz7TiFHW8TL/U&#10;6QZQ3GfQnNccv3mMphqIBNrYZl45yQmfbxeolwtrDO59CBbL6OSreHFxF95cBvdUqmjslvHC+R3W&#10;ndMDo+QW3nG+kkr9s8MBhkoOmJMAkcAmjZCYxeuKtu0WhTG3JIcZzncVUYcxcKDcBFcqbIDKMkgq&#10;uK47xkhgScCFDrMPuFWJEhp1Y2sVgtGpNEJJgloa22arbGPjtLzhflGTK+fwnbNl/Pkr+/j9J3bx&#10;K3+4in//xRvYaATx2S8v4U+ezODZK9sIjUwQsM2i62Hg0mD0mqEhpRC/8up5lBlhXb26YFsZizYT&#10;XJZEdMlZ2DmeEU8EtrVHQZxCYxOnyE6tMavdBW0FGxpKPa8s7KAiaKzljcoYfuHOV/HQbIGR2zR2&#10;u8N4ozuJpa0RVHtBVDsZpMMt7NYIOrGKkKvkRObKhPy9WS/8FMDWkB2lJh2aNnfSZmD5fMmWfFQw&#10;IB46dOjeN4diqTvNlINlEo8HSmLX9Jvnda8EdvC81k7v8h2DNb+NGX250VcLAmRsSFeJAFnORyBc&#10;W4RrEhs8AWsVUI+JWhbVKlDSTost8o+GmN7NlN8mrJE+kSqJE//fkvpydmsSvWYQCJZEq9EkGm9J&#10;+unIFfNj3TmtDP1rPNRC42xLL/kTIGdwGopRZqYJvqdQyGyjRmMYClMOA3FsX33DVqEIRiIYJQCx&#10;1SzUAmXGUIbXeb8mid7ko+pPRpE80GZLdGFki48OaphOjPkSyOqIxPk9loI/kkAsNYp4ehSp9BwD&#10;00n7HRuaQIzfPQQdCuwkj87ys05Q57IhBjX0ogk07zkMz2G1iFEuSdr17QNodg/zPjJSSwQqgONf&#10;lO/zjNwFd3gIrhBvpEHp0qgXn6fOL7YItJIYuSNIttQxVHkeK1st/MWzryDa/Usrh9aAV0urHHPv&#10;6jA6K8PwUx5jdPoaU+mR8/b14I3twTNTgJe/G6uapE4b0K7QwWyi+rVvE+Ql4GYwnnjkNox/cAKJ&#10;9/w1dMKj1C9m3iAQrZ5D409+Be4Xz6Lu0fKJNHIXL8H9m19A/E+fQvxrryD85AWMV87hrvnrOHU8&#10;gFOnj+PgbbfbbtTNSgmd9Q3g1evoXbkdua1T6Ez/DOuLskeDq7p6p6QNzdzlAnlC/rKgcv4SJT+2&#10;yS/KU+w48yiwbiWzLhsmEp0+jNTRExg6fhtGTpzE0J13InnqU8DUTzAYIZhsSzYEw5wUZN1p/XBH&#10;xN+ZjlHKiiZ7N/MEkHtfsaPBo5X9YzqLV2h72nj/GTemAr+P1s6/QmXtF1Hd/IcE+v8rncOvoFX8&#10;D2hXfhft2ldoewv9XN+aNEbXR+Dp6vuD/yuT5MSrFu/4CIYTYwi2vRii3xhKJDA1PoZD83O2062z&#10;lN8twOuW5KddTk8ME4QPI0SgrvXElWx4j/702T+UdM5aWWkDpA9N2qmLC/tYWHRjbTOHKOt3NAHc&#10;djBGHVdrbgOuIAPSSIxOWr3RfIq2Tj2gTQOozsRc2ZJgOIWhScrz6DSD+yjrV/vYaN39PRruMhF4&#10;h+dqqBe3kVm/jPz2dVQK26SHNpv5bmwRmEbVE8gglvknEnHE4goEqra2v4awaHlhNfLk8059Dsp1&#10;a5IddebTuRCJ8H71OvUBmnO/QJque8h/6pl6wSijZrd43JqMd8xLtlR7CyiIDsWTmD84h0OzE5g7&#10;fAjZQpn2UaMBXCwHbYL4y/tl35WcxhkFBU0eAjvaTLKBickxJJNxA2jCHV0CtpZAG+2rwH9LoJY8&#10;a5VqaBeb2Li+g8U3lpDf2bPV7qK02Zq/9PWvPY3Pf/EJ/NZ//RI+88dfw8XrCwzkFrGzuYt6tYGq&#10;Jq4q2FbRKUvUWAt0ZZ+F6xVwuGx35jaiw0ncce/7GdSPmI1zQb0ebybj3i080vcA7ejU0bsIUuPk&#10;pYMfnMRPdW0LwPEwf8NzA3k0HvUxkA7RI1Og83oPT/En86d90fCeW5NIeFtVOfk435z8eIPqVSc1&#10;T+rI+BDuPsJ6m5sym5WtNPHM6wv47tOv4MSxQ5g7NMEYR3l4kZqZR2p0jjiNvot2+9akfC3gMGwi&#10;bOGi3DoTj98uP6JfAajzg/SwHDr3ZnJoNdDM6/q+traOy6+/gVdefAnPP/UMsVve8ae8W411en7A&#10;43w+h/WVZezRp2T3dljnG8jsbmNrYx3Li8u8toblG0vYJ7iWH5TeK3iQfvygpCJI5m00wDsmh2b+&#10;59SV/ED/yiA5/CfN/OwSL5JiNBi4yAW4vSE0O9QpLUWczcATTCPh9+DQFOjzgYy3i3V3C03WRYN+&#10;qLKwjOWyBy/n2whHA9gMxHCJeGCJfvts2Uc49dYhVUa1nI3Gc0mo1O2i1nR1t0nYtbmFdrFUdyov&#10;2PAaCZkmNqlFUV0h2mxFq8ioYIQaZuT0Qy7L1mJVoVk4CZInpM1IpEQEEmZIeF0M4j22ooWArQJ7&#10;VQAVRJvQiBRF1PPT4zh621H43DX4QwHbEEUrIzSaoiGIIA1ws0kho9GrtjzYKOSxk+3ASxC4kWnZ&#10;cB9tu62dPrd2q4zqY9AmQ/VeC/HhGB544C7EYrToVPyLbyxij8IksGMTdlUudePok787ZMf6bt3G&#10;cwZZdo3/7tAgeQgEQcfSIOhqiZlGvAPwpACMdhAItPDi5jE8d2MYG7VJnEiu4t5QFiU6uIOhHP7W&#10;vdsYSZaRjrQxlWQAUFOrlASeOdFAaoiU7STISE5DOZyxtsDK6oqteqQNnwSyrUW6QmPbJi9JipSi&#10;3ZZRYT3TwGo4gFYHMkUUbRJAgXI4QiJVtEk85K2UTmBYw4S086PMlE160V2soxaFVJudtFluTZ7M&#10;0gm1m21Um00C+gqDEEbiWpGGzk4r1ah1nS8mr322TrNgZUtMpYxpfX5fgLIixfPT6PE20SGHbcOE&#10;NHSKz0lRqFWkSzwWi3qM1jVUR5OFRB8PytGgpV0BqgReR0fOX62iLBMz5hnyWDzSe+QAmL/1LPC6&#10;JtS4CPz9I/NIjhL07y4ht7eBXtCLXqNIR/M0qvl9ypIXAYJz69Y1GWa2TNZLxUNrGksvNPRCsq61&#10;t21yVr1C4JVFj/zRhGK3AhaWW5v5uPxxvptsCUbICwJRjf3xhyjTPB9IUp9izm6vmsxXk5wxbxlO&#10;ntKurvXmLuuaoMAdJohIsu782MwxsGweQDKsyW0EpDE1G2oMMx0SDUSldxz/r68OoeJ5iPlE0djw&#10;YffFAMENgXKUQIgEJTwvUaYKeOGyDwcOp0zPNTymS/DqFdBpeJF/ZYq8JrjpyFEzoJDs0EJ4PXV4&#10;HwDqgXupRCHsv6xNZrqoHRxDiPXZy6/BOzcJ3HkUjWgQ4ekugpUnKAQH0bK1lwmVGNg0FhncMF9f&#10;k0Eb6827W4GLMu8tVBCijI7Xa5iau0B2/Tni3f+IdO3/jnn/b+LEbBkRljPz1LfRyG2iQtsXuP8f&#10;0VGlCSx6qHVqtkiAZLlNG+huecnbKutTQ0paqAQ8KIYpr9QdF8FeTxPf49SboTOsnxGKESuMsidd&#10;1d4HtsuqhFgCRkWU/HkYeGmIjc53+ElJtXJJn7R3hXdgV/nbmUfV17X+EWD9lxtltMtPw1X+D3BX&#10;PwN344vwtp5Cs7rIWxqIh2kPNjcJbLbI8y34XASXvT2a2jIPrX3UoXpFSKP2fZDASiZFn3Ow9KSR&#10;8kmCpT7SM32aMtnRPz849J/ZEh765PGW67cc75SUu72DR5cASDt7CwxfeeHr6BAI+7wElN4OwnR4&#10;GgcblF6z7qwlmEQq4ORL+adGDcoMwefsiUOY1kEQqoUkaC3tTfJdMi9Kep+t4sPH1bOnYWkUY8QJ&#10;Sg/OuRkgdjE9MoH33ncf/FE3VjYLKOQoZxhGg3ZOvZ3eeh3NRh7rmwvk+QKKmT2Cf/onDfPQHAhr&#10;5KItUy+wZFzAlXa5Wc+xvihbLJeGEYaGZjFx6B4MTRxGcmSK8kT/1mjb3JpwNEkaZcOcRrLJ0TQm&#10;5sYoB+rxctP2aSiQSk9ZEf9VIdZKznolf7SqlIY7uLyUUNqMsFeAP4pQhIGVJoDTaLRl7xT00t55&#10;Ceh8vjDtQojv1fAvybS4JxrUM6v65Xskj/SlWi54ZmYWXtqV2EjSWtiPHjmAmcPHcOjOe3DqzL2I&#10;J9L023W06KeLpQztHoN1BT+UQS2aIPujoY87K5pQvE9fEYJ2pNWh1dB8Xn53axnUMGr1FvKZCkFf&#10;BrvU/QKDizgDwkR61IZ7qrf+J/7aJ/AP/snP4u/80s/hf/onfx0f+6kfx4FTd9Dk05ZKzki9pF3D&#10;hSRuBi5VQuqpehQcHQkiOTyOOIF+gIBMO9CqYaNLO+gsBTrQXz5LviuAUqOlPjVU1R2MI6hlvBVE&#10;afgv3yM5tCE7+rRnHJnnT56nn+VfjzimxXdpnx3eaPQNfJphEf7mZaeFWr279sfzoo95qKdcdp2O&#10;gud5nXXr7/cIOHMyKLeUSw1/iYYZ5LGcuXITu/sF3HZkBLlmFdkq6yWgGifNzCsUTWDyyEPwxdLk&#10;gewDXyG7JX45JLE8/KlySM4pU1q62CN/Lpr4bh0qkEyOR/Sp0PxHS8drTsOjrrt7spssA/PTgg3C&#10;ke1eCSfmh/Dg6Tm8++FTOHL7AWIDlkFZshwKnng366XLoC+IoZEUEikGjrTDwpO+MOU5HqMfn8Tw&#10;3AGk5+YQSYT5cvqTeoNYUgGlpOLWpKE6apAkRqXcCwNrjosMhmTIytwvl+y1PtUQIfZLwlQclUh1&#10;oxUINUxJtGoootlK8qldrdvcE+3gLn+5l6/bsDd3q0N/xLJEuhgdom9gXWRZTwXaFOnv1mYGftqH&#10;FPUhQFuzxbp7nXrwBoPslTIxR5B8k603nEjekjqSQQBkrTgkWDTwu611TPyllozrl3P4+tPXsLux&#10;RfrUzSCwxfsk6P2COlXtJOVhUZadZ9Kn/vFTBitJpRSY06QnvUtRoDPm2rldSa3BNk6c+ZoJZ7Su&#10;lo3tzX1s7u0hTNDYafB8g6CbhnNli4CLwtPk726zzgKReBZPqqN/7WaNRpYOu1XHfm4P5964SsAf&#10;ZfZOi66PBmVkYkbNQjS+QRqNMaxt7WF5Q8uesRop0DeH5vDYylfwm9+8hF/+wgW8vJJnpVL5WVmK&#10;UltNtf6TNv52yqEuSec5P/N499x14jMPgwzg4ZkbuG9sEQ+NX8Lt6R08OLNGZ1bGECv443NriPMz&#10;wAhPyimwoXqqsmLUi6DxkeqaFW8UhB05cgRz8/MYHR3GCJ3B2Ngwy6UuUhoP/mn8bo+CW65XkdNE&#10;ItaBqsbAp6RS9UahEN3WwsFrqmMBHwsKeLSoFBW+v0obpKW+OjJAepABhFroNZxIBlFGrU1ZqdIR&#10;1pqNPt8UWBJYErza8mvkmc5PT0/TGKpXpM73s85o8LV5i3oAJJ3mnEmXFM+G28gIMA2G+gzy1meD&#10;78rlcigx2DOgRbqcIUlv3j9IjuzaN/utJBGU4dIh/gwO2zyMshFOjWPs8EkGjUHUKYdE0whR3rYv&#10;nkd9f4OGR8HsW98zSMrTAl3tFkhaxXOVTSsGeXwR5zsZJ7AiulzKy1UjLxlgMTAlc0mpQK5245V8&#10;yzg1KF8lPlsjcHchQsPtViBGWZFuKchW+QVcG/Uh1Au3oVachj+iWvNSB+XYFXjTxVCmaqU8jU8W&#10;P/Pzfxu95KeR2fph7H2J9ZSlo73zMCZ+4tNI+l6Ev7WKpVwbL21NITD2USyV/y6WKj+DeuKf4Erm&#10;p3D5jw6hPXkGuVMhlD94GK2jYTRHaDR7+3CdiKP1wD9EdvofYP/4v4Hn4UfhmppD4APvJvCIYJgG&#10;XOPcxx+ewcQDE3DN/CSB/hkCY6qn9UaQl0XyscXAjzzxBjTJ2YcAi61OS5e/h1A4APeBKNpRBU10&#10;pBEa21CNcncVewwwbfWiEwfh+uF3oz07hPJT30P+a99A6bnnUL3+Gpq5a2jlltDMbqJY3iKY2Cfo&#10;p9DT0I6890EkPvE4gh9/L9wfexfcH3oQ7Uf+Nhrz/6PNH2oQpOpQq6feo0MBuFbyUuCrXi87qgyE&#10;1SPHQ9/L5TK/V6kvTdO5lhYD4LXBoUUTBofG3q6ubViPIbpaI7xM+7ZDcdyzMaEt1q1aQl85l8C3&#10;v8ZAraON5mSTZdR1KLAnJ7tlYkIeJnPOYSCRByUeWdoxOSpHx5xDNuFmy9ytidnJyTv+4L8z8T1K&#10;Re1m3F8UoUGgqJawcr7orFhBfooWtSgqDYCCbLomm8pfSHcFNJwx0rrOO0Rfvyw3k2xBv5yyYWrN&#10;1DwwbWHfqAaps3nsbt7A0o0sClU/lreKuLSwxsC5i52NTdoDbSCVxPShOwhw78DoxJQBBJujRGDa&#10;KOVQzlKO9rdJe5F1QSBLUF3J7yO3vWS9KAJ07o6GHLA+RRIPTzCGEsuqvUBEt2yzFonYz+ZJI6Wd&#10;ZRobS9t+IrLHToMrS0Ib5Ng3pz50DBreNOxLQCU9lkQ04Tfwryqn5FKGGgwugtajnkwmbSPBcERz&#10;c9TCXkGP/lOb86lHodlkHfCoNyrWei2wrX0gag2Wu+lFuaAGpyq21taxs7RFEL+MKnmglmtbsSYS&#10;JRDWPKYofUIQfvWgWx3ST2o4H+9zuPD9STWnsutTYFJ8nhoZh7vUxurZRbzx3Zew9sJr8K5kgRt7&#10;KJ9fwvb33sAbX3kSO9dXEWLZjC+SiR8grs4152KU9NXViNXgQR6pEYke1a4pWQs8bzX+ks+Dcjhy&#10;7LKyeLW3hRrn1KDaTzS5ztGvGycPyTJ/80+yq/l4ysqh9837lLO+2PBn8x2OjAtb3ewd7x92pz3v&#10;6IDJPn+rX7fO7xuZKs5fvY4Ll65hfWMPCQZrol3PKC/Robzt3bcm3uPYBX3t24S33aNnNNTYua9P&#10;Nc8Nfjt/ffpueVa5iS9qM9XcpHa1hBCtkuRSC5U4tsahaZDvICmXUChMsD+Mqdl5pEfGiIs0/j9F&#10;/DlEXxm1nod4Qpu+OfsFKE+V8+153Zr+v117exINRqN9ezOpl0Q8b1FmJEXCBfT01KcubQ11sNlB&#10;jPSp3JncCsolH22OG+lYG3MjLswNtVEP0DZRaWMMCrSzT20vj2DZbY1xKYplgsxL0oZpVI0aMLVf&#10;QrdFLGGCxUPdakaMUekUTOr0W7/7Bv7mv3sVv/1sBde3apah7hfAlFPSoXtvrSidE4g0LjINAKTu&#10;03mBHV0RMLN36Sb+d2seVpHOFzuvIENCvbW3ghqdUGaPxr7FfGgoW+4ASgL/fKWcHU9SWlge3qeA&#10;RTBJXYOKrCbHRzE8OoQ8EesaHb+0rUkGa5hDIJoyR9lktO+LqKVgHEvFJvb29rG9uOgonkOSTWLJ&#10;VHrI0/l6GDX2WEZNVKlrfWRGW1qKTOBcvJDjMdCtcpPGiUQOP3fiOt41ncWRyVWcHsnizEQF05Em&#10;TgztI8CK8gdduGvmCk4MryPqzTCvLvlIvjLPSq1poL/GyC6fqyAsg0mjp6hdAE+qoq5abQYmMOd0&#10;DboJvoGllV3yX0uNOcbKMapOnUlhByBxUBeqLyuDnDz/NHwoS0Oe0VgzSghZbNWs9Z8bzTb26aBv&#10;rK+iRv6rNUEtv0UCGZMB3mcgiMzW5LYaHbboUOBXZXSriUwCPE3mo9321EJhRoy0OK0DTmuAFEb0&#10;qbySG+NrX378GlLFPBXxa8K36n0ACMSDW5PuHxiMQaI43AT8Mq6OkVPrCC96Q+j4owikJpGcmkYw&#10;FWa5iyhXNJawjMXXXkV2d5M3Ou/7vkSiVG97mRLxOAG58ZTvIeD3EfCzWHynA/id8EZQq46AjSkn&#10;t6kDrp6GDDlHWxue0QGrtVCybUOJKGc2cZf5kHzmq5YVL+n3EgxQttseBmx1gt4KsvkC9naLtoQn&#10;K4oAxMcAuoarL30XS+eeQZvAautPl1B4leA6EuPv6/Dt/3vy5g2GGm1849lh5PwjmDt0As3gIZTc&#10;t6Pmf4BluI3B7yzqkTpSt1G/wrvAGS8SDz6J0EMXUTh9Bnv1EOpEJ+3Icfh+7EcQ+Id/AyHtdVBt&#10;ohIleH/83Sx9HSEyotMpousbgr/+LJpeBu6sj1aO9dIJOfxjHfnVM6JWlyiN93gKnXffhdAP3Yde&#10;+ud5z12OkDJwAkbhGT2J5Ah1tFpELptD5+o6Uq9eQvCZp+H/yvNwP/9bCG38PQTX/z78y/8YsaV/&#10;hXjpu8TJZdog6lUkTiCkYVXjSE7MIjl/BKmpowj60/D66EAkI9pCPxCyYRaDQ/ZDehok2LGDDibU&#10;P6QDWoEsHI6gF2DNhwkgwwRB/Wd0aBjE4EjGItaT51XrJ/8UD3pY917pq4YdUb6W1+dwYKaG+Ewb&#10;ly5onKp0nTIisG+H5KWManHLNnvToRWdtBGQHYUclutVbGqyKnW4zCDlZlBSI/im/mqVEzv4PjXQ&#10;yH5IH/+7E3VS+rHHoDoZS9Hm0waRZDUkqAWxwyCqQztiOux4CkdfKeeywzqcoNrR4bcAlr6+D4bb&#10;KemMTov2LgFdJNVDbFQ6V6Ks0HDypSs7azYZleKJAAN+zUWTjRuaY0BLWZW9ocG03iFtmBUIUz5J&#10;E10TfQR1N+RCggG2nwCjTucO6pr0XQGrem0VzGR3N7C3vY5F+pudnW2sbu3xHg9lxGmZFbhTq6f0&#10;eXRswihv0A4IOmjH7gx11imX4zctIOofagVWXU0R/AyFYjgyPY2j89MYGx4m4O+xTvM216pFn1Yu&#10;sb555At5gnv6E49kOU5+hOEOavfwGP0EP2m3/L6wgSftbpvb38cu7VuVfBIvwpRt6WbbRT8VD9vS&#10;tLcCQ2vpZl3p0G/xX3RrSK/jo96so7ck3qc6VVk13y4cjyEynMbllXWce/0GXj2/gGfOXsUzFxfx&#10;7JWreHV5GW9sbeFadhe7ahCk/uk9Tr078vD25MiCw7uF5U3aK4bA3lHKkRpR1Pjk+E4lA+L646d8&#10;6mDOlskgr2vBkghpVM+2QN6tyVrn+ZyCMPvTp2jiP9luwx36aXQ61wYyLRo1IsOGjMp/87f96b2W&#10;j+O/9Lz4KT/s5NOzZVfJfhTpQ9ayZWwWS6wf+XJdV8OKyuLgLuWnIMZ59s2kkuia1Sl/OO/VlTfv&#10;E023LtHp0E/aWAZdE7YZlMkyvJmYL++Tl1QD0N7WFQTVWHFLEr/l32+lS/mYXEjfGbxrbqDtet0T&#10;XiDP6Nx1/6BMSuKZ8ZSHyvuD0mBu6VvpfOd0k6a3skwDZ1BlmbVCllaV0ypbknTCWRti3qP9iDIY&#10;1vmtNQbZ9P+5ohvXV73YzfeQTCcRToawQsxUC9Kft4k56ftcnjZm5SdYd0H6qYSXfOM7OpTVereF&#10;7FeeUXWLGjlMCrMYJ/Z26XBZaK3n++cvE9DE0jYWuFYpM1IgkaKYvJOgaaa6HK1t7kQGSgi9ZEhd&#10;QzjETBqSAA2WVFxroapkRYI9bfjAm61itPKFupYGQYEAppbWFF/VGiH0pbHxiaE0Hr7v3bjn8COI&#10;e2dY2Qo6yEDm6RW9dQ8LJyfGkwpgegQHvKdLR9dkRXfdDUzPjpGpXmSLFdsQZTPTxbev0+nz/V4f&#10;nSsrVMshstaZhRuHx6fRyNfw0quvMdjpEmyXySeCe4LpIO9NBX0YjbFcmpRDR1Et7vC7hjwpqo1a&#10;j0OnS9DZYWBAQ9kNP4Re8D1oJ96FXuphRNIfAYYeRWfofjQT70Ev9l4g9giagUfoQj6AXuQMQ88Z&#10;Cgd5wsrTut+qlxbLqG6mZrtOA7tnYFsrj6hFRfyqlWukgW6oobGRCoLUOElnRD5GAl5MqMWIdaIl&#10;FK01wJTREXoZBimSkovv0uQWTbpSHbeqdIKMFofH0xY9NrwxdD1hlOgUKp0qstq9kaA+HhlGvdyC&#10;p+UjqKpjX8uhtapGZ0dj1BgUZXf2sb6dQ47Ra6ZCA99M2jqzZdLe6/hx/doK64xOU0rGQw37WtlA&#10;3XPm+Ql6tbW+ARfWjf6ksCE61IiGqTBA2F9dxP7yFfJAQSgfoRJKFmVENFZUomLlFNqmnNgqFiyf&#10;Dhk8M8KUIWhFGn7XNvBuf5B5+RCNDdkQn6omAQzNABFN+NawD8XrfIQk6hmaHb5Hw+PUWtjFn3z9&#10;Fby+WEKTiqiVCZxt9fmM6RCfk/ZLFyT7fLrJgEDdfy7m7dbynR06G0VaKgXpdQnIdfgOskVgQEbD&#10;VmkRINL6vqpXKyNp4HWtEqUlvLQ8XYV6qgBMubVYNx7SUyHA27zyOs5//s/QffU6kKAOEYTGRvI0&#10;3BX4+fx+LoRV9yHMTEwgy+CBD5OGOgrVPFqvXUN8bgyN2FFUNteQHqog0fwi2tT5zLFPo0Dw3pYc&#10;sXy1DoMNng8RgHRpmL37RfhPTYE1Duyvobi1Sd1MUZUX4W6w5hoBnF05jt9b/Ag+G/8h/I7rUfym&#10;+2F8t8ggY5M6PDICz2PvQnm7Qr3dY3kqlOEAAXCMvA5iY2cCT2rPixtRvLY3jJViGv5CC81dAkgG&#10;Ps1GhjJ7iXZjizRswe9doIy9Sl4uExCXUNjOopTPoi5A/EdfRfaLX0X1y99C/jvfQ2ftKXgrr8FT&#10;W4O7mYWnqdVNFJxRbigjPcqQpEHLsGlVMzlikw+zk2QfbZ7kxvYOIGiX/TQHRP3UIec/OGyjPtlQ&#10;b5xgyjQXbXcdba96ZgkMQwG8cjZv648/dCqLvbwL+bxWpVLwXuPrWOe0B17POCIMLkaGx5FOEwim&#10;RpFKDiOZSFOcE0iH/EhFIwxQNDeG9pGAxS+AoYhaAEN2iIfGVjv6XWEwzyCCzkhHqZJHuVogGC3a&#10;TtJvHiU7qgogGEjYwaC53j8qVeZVq1DH/HCHGTBpX4RQgkAticDINPyjs4y/k2Ia6WDQK9BLu6Mh&#10;qI1GyZx6Ik4wykhI/khLlMoegkFSl8AmSrsci6QQYpAViXgZJ2pVF/WSqHfIg5/9kXfjgYfGcOTo&#10;DEbSHtvoMegdpw+aRJl+RpvhTKUDfI76Z40Y1JtC1lrwc+vrKG9soaPWOgZMfhoCnw2dmYIrzMDV&#10;n6KdaRv4DhA0p5LTtkNvMbPOe1l31POknzVKWi6+dA5bq1us07r1uudyRRviEaaNc/MeyUEonEKA&#10;vEkkRxCPppAKJ2kDSmiUMqyPPO0l/Q/riLfbUJfN7R1curqAVy8u4HsMdDd39mhfGZBG0gxikgyu&#10;1apKGZQFpG2paxkfilqzL69mLGR2Jc3krXyFelTmjxzExPwo0pQ5PbK5vSdXSNluINDzYYKBuN6j&#10;oSCyOM6mYPxGvyn7SBGnTAorMD/KcSLF+tX7mJzXMjPdJLDIEx4GECwY682LR997F+bnJxBPDSE9&#10;NYaJ6VEcO3IIx+YP4/jsYRyamMfU0ARGosMI98LY3SpSRpyVdgQ0lJ8BNOd1TpLN1W/+t5vZMR2T&#10;33HKrbHXjr46DNHt+i1P4gBN9aAawGRpfX4vRibGMHnbnfAy6LN75dB4j23USFuoZ2UjtOwwITIZ&#10;rhWLGF0yuFQjh1rj1Tvn6JxEX72yPEv5CgQVSDg+S25D/sIBks4fvTxJ6VHmWK+8rvvUQywf45X/&#10;ULOBhrhSn9wC+24GoZS/AOtKrtZLOhy8Trr5TtGuhimN+Lhp01ifClyNl6wjyYZsm3GC9sKvBQxI&#10;i5e6Kf3UdflhG6bLcvUHZTh816tIlxowhE8YnmHq0D1o+WLGH/GVTzEf/e/gSA3jkWxoF3fRaXiA&#10;tGsoVSgZtzkkep+e4IfJnybo88N6XYTzNXdFezfdKggOYlA90oYoaJLsm2A4yeSfv5U3f/C7I8MC&#10;2upyo9uHX0zkdTWT1lkvLd4XZL2rnrp8sRpGVYYmn1SP3t7F6+hl84gFGLCwzNqvKpZKYWR+GC8t&#10;EOgTW/lop7S5YoYB5gWW6ioxwEqrQbzox+yoF8NpH4E/S6sV/EQ/CVHjqREvJ6PjZleUEazhwgQi&#10;niYmI00cnI7zLJktfpE45z7neVUeq87OO9ece/QCp4XZ+S1BV5Sp++U89KmkPBRJD5KUUeeUp3XN&#10;8ruGp/iDATN2GirSJAAo2g6BzjKEWo6vLypOomBo7JKoUcuTkloiJCClShNtSvDiTg2vb5Rt9Zga&#10;gU+T76rU6GwDYSpGByF/CHtk7oETt6HedKNclGMhqCOwP3NijFiFfGMZPN4Q6rUOdncypFXjQAXM&#10;KXoEQpoY1GwoaosjNvEuBJLvhz/5GD8/6Hym+Jl4DL74Bwh6HkR07AOITzyO6PhHkBx5FGNjx6zl&#10;WvnJ6GtWd6Peou+qWDlK+RLBgcta2cRbDSHQvUpqSbbhUKRHE8COHZygTKpVoN9TQ4ssgdV3MUp1&#10;pChWrY4CHRpGJEGRMlNACBQbBK1lysIojhw6hGRyEtUm7w8nEPYnEPPEKcgRXLy8hFfPXcGNhQ0s&#10;r+wavTbukLxfXt7G2VfP48KFs3jh6e/g+ae+jRefewrfeeLreOnlZ/HiC0/hmae+gS//2R/hwqvn&#10;kK9SCpi3TQZmDoNgRGImus1Q8ofKqGJIKYmhaQgJgugor73wNLYvvcITzhAAPagcrNxSVuVrZdc1&#10;y/r70qAnQC0T8PpRJHCoFHO2RN7w1CxcdLi+UIogaZwyp54Ih5eD1gunhZHvo7K7ixt45cIV7GQr&#10;NLZ8p4wqzZRZcXtw8OF8UaAlAuUUWaPkg+pZTlyPyIgrsCPQ4X3FqgAf5YP1drNemYwn/LNgzs4w&#10;8Zp6AKzV0GGAORHaZbijXgSXMwwia3TaWje8hfipMgFDk44fWMgGWCfTNCg+vHj2Er78tS9hf3cd&#10;nq0ltJ/+HprrG3RwPiRGdhCvfpWEtlBO/3U0GOgG4wRaAWelLtGjYF9DnfyUs1Z2F4kzZ8jiAvzj&#10;h1HJpuBjEBssP8+7vXh14W78D0//VfyzvcfwX33D+L3wJH4reAJLLcprjeZyN4NKt4nkJ7X+6Ido&#10;u2jo/XdQ1+eN969eDuNXv7KHf/9nm/jlP93CH35xD611AsxOAc2JFMKfeBjh+VN0AAfJZ+pyt0ga&#10;s/je2RL+0S9/F//yV57E6vIaXSJtzeUrCFy+ht6F19B85QV0r3wOntV/DffSP0X3xv+C+uK/RKe2&#10;SdmvYeWVs2hdvQpkc+jSHnQZXLHQrE0fATvthePpeI4awg8dSv2P70+8Lx5P2NAJW8+bUaJtYsM6&#10;1B4aZCsOz9Xob7q4ftmP20948dQTYbqTGOWQzpogS7beowCaQdGg/m9NCljHXUHaQGe1L/WyqqfB&#10;7DAP67WgndChyfLhUNQO9VYMjlgszk+CXdrTCG3vzYPndIR5j561g+B1kJ920dZCCpPTR+noDyI+&#10;OW3jUdGgDJIramywIUj8U8+Fi4Gw1rLWKmnqFZFfER+czQkdMBBkMOJmIIvlRfiyRQaw80il55EY&#10;PYB4748Qdr9BP0HbSX16+huvob6nXW330WZQEnc3kQiHEXRFMUTQGPU2CaxTvOZGZWeNZO2jkM/Q&#10;cfuwTR28urKDndVl7C9dx+76CkoKBPY2sHrtnLXi7+5t43c/86f4r7/9Z/it3/kyfv0//xn+8A+f&#10;xq/95lfx67/zdfznX/8TrKyu4s57TmJqlHXGyvBQV2cPHcOchg0dvB3RVMKG72lp4B5tW728hwJp&#10;KRZ2WEcx+kQtLDBM/Y3RzjOYtpZnZ4iIJs4XalWMppPmK6T34qVAh9kqghYt36nVqzSXxICSkOQ7&#10;JT4jPBOMJJAaHYefeCFCIOKJJLFflM+gbPbfq6Tvg0+TOzNIPaeHiPKqvNQTKb/5dpkcJD1n9tjs&#10;WwcNBpdLly/ijZdfxrknn8frzzyPGy+9ggXq5dKrL2Pj9QvYu3IJxaWr6OS2EPM7/lG6YDS8Q3L8&#10;g0CrC0kGHza38dakx/h60aE8ZIv1XSQ5n6JNP5yWYVYI/OE0Rmdm7HHl+4PerdMDPzfw5Xqh3mFw&#10;ksF1T3M/ajW46JNd9PM++RJhK97voU+xHj+e0yaOdWIENQZqyGuhtEfclDMMYL35LCMpIZbRyA3y&#10;gzpTpJ1SPTh1JToc3+FQcSvNTjmVhwrulFv5Db5LpmTriKVCDt4zvvDfAAeaX+/zQdckp2/nitks&#10;PcckGRUVg9+WeOpmHfCnrunQOdEjW2SLrvCcDRWnD3cx+NWqgI68O/f/dyfLx6FFGFCY4lZcq8Q7&#10;ECfBxPIMOBjUkD4Nq5OMaCibTcJm4OFPRrDTDGJlx4VixY3bpsdwfP4gZpOUx0AX4fAQ/bHQLG1R&#10;oIcDYQbVEQ8OTiYRUkxEOdD8TS8DNwVMqjfVkhE4IMoBQKAhDmF/8Sred0cIP3pXEP/45+/HaJAg&#10;GDUaF97PzMRcVZa10oux/JMTMeDFvKzQFDyH6bzKt+neMI07PwygKsJUpYvpA4brfh1GWD+VSs6w&#10;EK3PrqisyShXOww22xR2SmaU0X6Vgk8R5dF/jllIz5SVRX9MUXVjkb6GJjmStlbLhQJBs8Ye0ltY&#10;JK0YV+vQq1tR0eVOrkTjyAiUUWU0lkQ5XyDoL+OjDxzGAwfHEOc73BRoKWalVDUnY8NR+Cew1mx0&#10;zHjVqnTE2oiHzr5RzfMooVWrmMHWklEkgk6WgUK9iVqxQgC1YmUjIjJgrmClQqXd3dMkpSwdwiYF&#10;QV10buRzOWs5k1MW2yTU2tVQ9aNdifXbeh0ICjraOdUUTXx2+GStyXxOP506pWKwPDoMaPJGBQDq&#10;ZQhTUlPRENx0GNkdAiYGOlXWj4YRTI1P4OCBg7jtyFGcuvMk5g4cwJHjh1GvNm3loHqtjtvvmMEH&#10;PvBuPHD//fihT3wcj3/4w3j/+x/DY+//MB68/xE8+ND78Z73fwwf/+RPY25mHru5OsraHIa8lGLK&#10;eYlY+5NQ6RCvSaMZENUvwR8DaBWTRq+HpddfxsK5Z63V0IA9779pfCz1Zc44wHRT9PSFh/7136P5&#10;BdKPfGYXOYLcWCwENXiysg2MkHn9x/WdukCd0rv4IKK+Dh4/mYC3ru5zJ0CVXGczWdMV6ZRk1TEW&#10;AsSktS2jTV1TAEa07er5+YybIJ/OnmLb5nfaflD0UCGfXOqtM2dFGaReCXAqcHN2E2XdKk8mazlW&#10;CwB5oMnaokPCMzoxgTFfCs1CD7lEDBvNHhruGipxN16+lMafPHEQT1y6UzaJ+hKgI6Fzridw+bUi&#10;Xv3jb6FHucx+70n4b/xThNuvkQdAYfinUUichrerXhSCiFDLdD5EfbTgk7rGSBt+Ai7PNgHRVovB&#10;C+uutQFf+2lyKYedcgr/+uyHsNklIGzTMLqHmDXLwIo+Ws4g5HOjd/ow4nccg897BeHGOdRCj9AZ&#10;XuVxmfwO4sLqCPwm06yhRhPRvTX0PHUM/8wn4Z2dRWV1Ae3RMfJulkGCVlAiFKetuL6XxBvlNJaK&#10;rEfWhbfO92vr/obW2GfAFqRsRl2okcetbp5Gdh+BXhEBBiQ+Ohffcy+i+QefQ/43Povtz/w6Ck/+&#10;Z3SufBautW/Cu/8KeoVraNOeaUiixnO7GbS18nl0aAd6VQUI1HPWG2vKZFEiPJJOE2TyvE2ylznX&#10;+Q7tKgEc6/x9j+zj0CHm5XdjZGQf9W4Vzz2l4XwKM9TzSccnsdRa5RI2HjrH//mplj8P9rvUPU2q&#10;5At1jzOpX/Is3ZMGGjkSBIm9Hfp+M6n1UnWkuSuSPcm1dIKXbh7KR3qoo39OjVLa16LBeg3ExpEY&#10;PwQt96hDkxy9nTo0SVVzGTzqEtPyo3xIDTDq4VRrXYB+Rk5edtznCtNO1dHOZgj2S2ivbcOVKVB3&#10;GICd/0V4c6+Tv4sMlBcJ2pvI5etYWNjDXqWAEutYE9+9uSqmQ6OYGT2M2SOncPCukwiNkifhHkLp&#10;SUweOIFUPIk75qbwwOk7MZyMYXR+EiOzY7CJ6s09xCOUXdrPaDiKeqGBxSsbePncNVxaXMX1pS28&#10;dmUZNxY10bqGg0ePY/TALHWDto3gJJScQ3zkTgSjs/CEJhjg++lb6qyXjvVKuxSIEVRrKJGGT2if&#10;HKfeVKdqPpWNI+/JZ+s94t+cNhIMRSgGsgPqTeI1gQ8GTtYSTJ1So4b8gzzam0kV7STVBzNm3box&#10;NjNOIFMn6C/zQpd2SY1etEl81Fn9xxkiomBMraL2vOwQDxvDTzupYRyapaSeYrs++NPt/ddaTy7r&#10;10wyy1TY36f++5AMBzAScWFmyIe5ES8OTwVw9EgShw7GcOBABJMTIdprLavq+ArRYrb5HdOb5RVc&#10;Gtw3KLl98j/dZQcJNB0Rj/mnOnBAu/PdQ/SkZtFwkLhC9o73m/1VPv1XOSV1ksMfx2a/edaLcmUH&#10;rcYW/c8mg/nXcO3Kedy48QY2Nm5gdfkyFq+/zpj2MlYXF7B84wYWrl7F5YuXlCG0hHkqMUUZjBCH&#10;OWPWHSAvwC8Aqh5yP8ZGRq1nTEN119fXsba+xjqjDKnQqu9+GlAlUuWbdcI+rNzOdy9lSDjGx2BC&#10;PR26R0Ox1Rj5Fp7qER4Gvge/+69Sz5Lxl38aHj3AnIMb7NvN3w4XJc869IxAdJh6Id+q5x2cyGvk&#10;id7n8zn1YbmppeMHJd7jfDr/DX4O6Lj5k7/13SYh988O/vdTT5K0rcTo5tsHgZUNJeJNWk47mQzZ&#10;UqnzY0ECfC/umYmhsLuF0toSTo66MEQaO3s542Pa7ceMAvRui/iGPpT116h6UcoKb0rv1TFO3Xjk&#10;pN7lAHVVkF5q6+WSCYk0IyJ+/tjHjuF//rl3Yzw5ZIS4uj4KAXMgcDVmssK0YZUqQAVTobRurrqd&#10;HcYRlHSa5gnUwqwxsEkCV2EOLWXooyGz+3iYsvcrUkzQp6qGJovAgKCKlWZmikKj3UiHx7RNNYMT&#10;AVAa0iJBtZWFSuGAsw6dLcETnQ7/N+OgSbza0KtJwO4mDT4f/yM4LBFkq0VYiqkubr+XERhpI+63&#10;99cIegJUVDEzNTyGxNAQs3ehrI1LCFTKzCNfLNG4dZEj8N4pEAh0VlApbtB5aQOTHV7fI5Avoloo&#10;ILubRyVfRLFQQolOXeeKdEZVdXNXylTmLHY297GxvIISgWWJQYdG5uQLdWxlctjez9MRqXeBYInG&#10;ssB37u1nsby0hq2tfWzyyGQL1lVY5TsUM7vaBA78VAuBoKkmWgn8yZgLzMtwGrbnX5egTHWmLnJN&#10;fNXYfY27r9JQr2/vYY3H5WUCO4KRMp9by+XpHCvYyeawvrWD1W0aIzqxV89exJXr11Bmxm9cW8V+&#10;Zoe85Ts76q7UUlRV1nWV1NQJQuqskyp8nTwBXQ6BdgHlQgVLly/hyqsvkSfqVq1aL4/qRuNKJTMa&#10;ciNAQStIWlv8IHBiuSQB8Xga48Mab+vB2sWzuPrcN1Hb3+B7BaAUHPArK1l8cZKVnrRJAPVb8iSj&#10;IWXUuxSYMvBLa4nYWQYjVdaHukkl206wQQtKVlLe9BSfkW6QWP2Dy0dlHQ2TBx0UdzKoVMvoauUZ&#10;f5i8dqmxn6rlIphXCwi5UicOLmlMbY1BVZVBY4UGv45SRY6UoIgBQKPDGJ98iESGrOXcKz2THqnW&#10;SRPtLNqUvXKV8q1uUuomq9aGzWkstgWopNf22aAdCKaHkfH5sfWeO7H2o3dj+UN34fypU/ij5x7A&#10;7z4/j7+87MGFxSWcPfsiXn/+Cbzy3BMELq+huLaMCQIWDQMYuZuOdaxpclZK/xDK0XfDzXKJpTKS&#10;npbf3mUBKmk0ILKv3jo3g4s1jM+R7/mXEB2OI1R9lrrpwp/deAivN4eYI8Eq85GtUhfyWKeKmWoW&#10;CDEYfehO9IJhykGawC3KewRTIry7Q2Pox9VtAq2Wj/rPgJi8O1jPIUrZLK9QJm4/CM99dwGRCdKk&#10;XZB/iqbQT7vTwUpxFA0vAxXphIf8pfFQcNYOhoDxFPynbwdSt5O3xykpmlsgW0pAItlheV20HxHK&#10;ZISAPliuIeZ9Hb7W1+Aq/DZ6m/87XFv/CT7qgTqk6542Mht76HzhL1D/whdR/+JXUPjql9G4/Hn0&#10;Vr7Fe8+hS7syFuohw6Cg2cmyDlcoc3k6EQ1LasLv7tBhVLG5msXZ8y5cvdTA+z+4Rx0MYHMtbLaY&#10;YRxaGuLD+50kcOG0ssoAy/YlqFcR1ps0wOqIcuahvKm3Tr0HZoDJYx1qLNFhFdw/ZyDfZJF/cg4C&#10;AszDueeth2ma6ouHNn/SKi5q7QtGg/ASIHdpr64ulvHEi2U8+0obz1/y4onvvI4nv3UWzzx1FU99&#10;bxHffuoGvvv0Ml54aQWt8FFkShHa3TCK9QiWdypYa3iwkdu3+SquSy/AvXKe9XsQramfwfBMGoem&#10;nsJM5DP4yY9v4+M/8X7cdd9HceD2H8fo+EcxOfkxhFvTGN+dwUTvNoKiTyI9MYu5sYsIaKhFnWV8&#10;8hzwmW8CX32BQd5luHY/D3ftdxB2fwHx9DYS08cRm5xFpNjCT/kC+OGRBA4RaQVpz/xkw21zbXzy&#10;kToevmuY9mELW5srCCooVkNNI492bZ3HNh05/UqLQYhaKgmsFTQPDyf5jgQBljZkdAIzJQMdfN5c&#10;cp/dbdYpWLcXrq5gYydnDVGsIuvVFtBTkEGHwXpWb7GjZ1pNilrHQ9KgTydJp61BjY/E4kMYn53H&#10;BG3cTLwOcp55kBY5dOahHbC1uAVvpTz0QZbmZg0Mgz54HD84jbvvup1vkuyRfj6rP91nsIJyKv+l&#10;Fabo7a0hqdws0W6WSW+Vvko78+ec4WRVZ2iderM0NMLGklsgKnmTl1CG75wUnErPbTlhlV/E8dAG&#10;mpJpNdLZktwCNLxgK9e529COzbaLs/FKdk9v04INfIrnNYHXFgJhPhYYiCaRYvQoCKEO2E/aa+qA&#10;3mWNoyytPzYMX2QaQ8QhR+84jcO3ncKxO+7C8ZN3YfbwUQaehzE1fxTj8wcxcfAQ5o6fwO0P3odY&#10;esx4bo1BtDNScAvApI9MzsabpJCHDS8ko4MBDyZnZjHBIDZIHVQZZVEdjyl+sGR83BmTz0/+Z4Gj&#10;shpco+DJrstFh+OsczWQ0j6p11gYz0XwqxWLNABAOdtcGJMvcY100XBo3xbRJeSiw/jBa3q/DWs1&#10;GZGc6jGrWb3Y6k6BguYzBkJqWGJQE1arvui05hPjK92yPdMXY521/9+eBsGI/tfz9v7+4TwjelQ+&#10;p07bpMWGCfN+2y+Esl7kW/PyR/KHvKZS2oaVaoDhoQBa8zQ9wSBSAe2g27IGTw1V0kZ4y9sdvLzd&#10;RoH3LOw3sM2Auky6PV0GEfRX0oilIu1nRw3W4lkXnkYbxVevwfPp99/7L1QIKWwqnUajQsBFRfJE&#10;wnxxi0KSRiKh5eq6aFaovCRm8Y3rCNI5hbUSgTjGpMKLYXLekUQUQQIGOQjNvlfBNGNajGqUinQ4&#10;64glUli5toCRqTSVkRfEJUv9iJb1deDAjAEcXzRk3YWKNtssXI6AVwqmzUnUW1Cn8sZSSRRzTRow&#10;bYzhVJk+YnHg5NFDeO7cIiuhh098+B4bJ7m2to1IUAIZxasX1/DAfYcQUQuJDIKcGoXLzworCsRL&#10;aPgXJnLSZNhoNIlWs873FRCNhRGORHH89kMo5wn8CdbDVERXaQfve/AqJuMLrLRlBiRrSIZXEcAK&#10;gft1lmMF+Z0F7G5exc76Ii5f4nFlAevL61i8toj1tR0a+31+bmNtdQuXLr6BbQJpDd/QdurjYxMs&#10;WwLxWAQlgv3trV1UCCTKZRq7iqLyDfJcoNiLleUtKkwTB2bHsMR8s00aJArkTMqF4ZEU69kR/nqd&#10;QIR5y64tXLnstC6zDpORALYzZUxPDmNidhJTszNIpkdx6MhhnDp1HCdPHsHhI/O47cRhHkdxnPw+&#10;fuwg7nvgJI6dOIjb7ziC2+66C9NT4xqFacOF5FRseVe1KpvSU0nIY7Xc+MNxGrUkwokhDE2kMTo5&#10;xoCLQUGeAQwBcnlvHcFkijIbQCQZNQVREFgnEM7sO2NcZVyGZyg/DKoirgaDNb2rjtzGJjbWVpCM&#10;Ra2F3TFQNAxa45mBglaMGGx4JIkUXzREy5ZoI21moHhOMuqndck3vMjVgxaQmr4kkrzHkT/lIOOn&#10;icraNl75abvvBD37xZWK5peilVklUI8TLLTQqTN4tMneIMDXxjcda1Wpsl4qjNzLVWeIRpNOUwGN&#10;rQBFsKqN8GiybBKWluVTeKsWpEgyTX6S9kYRa+efYvmqSKciFrzWXFoViDrU5r30NVFNKuSf1vBP&#10;huJIUPfOfPoXcPqBD+L4vXfi8JljuPOR+/Cexz+Ijzz+GD7w4fdjkrJz+sgYHrx/FnfePoVxljG9&#10;QBmPlTDxcQZd47PIxX4auchHbeVTjZcVIDRbwYOvo62RoZYhZdDy3FlC8xZyUdbpwhOU7/vgSb8M&#10;b+U8jVsc//qlH0axmUCdD8g5yPSzUvBIfgsfzF2H+1AX0Y+9H9mXvwp3+Wv0GcPA0FH4G68wuLtB&#10;o1/FmQnKhyuL69k0/F0ffmz/dRwcJk8/+QCiswwgXQKA99CPL9FIvgpfe5O8nsJ/fOk9yHSStifG&#10;R+4bRpr2q/zKixj+yLss6O9WGMiOVJ3lVD0MGHoMTr0TpP8xa8UpP/cy/K0amgEfAqdm4BmiPKiL&#10;WxOwNSmbwYQ3/QHikDBee/IVnHvq27h/OIUggYyPttdX3UfoyDnme45y+yy8pZdI3zVsb6xibCjL&#10;AKdMuVOLqBfPvDSCXDmAu+7Yxtf/MoVHP9yhPm7AXQ+QnjzOvTKM225r0UEEaRfiyGUjGEqdsV4P&#10;ATtpolaQUM/e5mvX4KL9jR88YrKs4S5dKrHG9/oJ/FWvknOGPqxPSngfSOmfc8Wxw0o6by11zs/v&#10;SxrH2mIeatn00Sl4vbLPHepyiRhqGZHueWSXL+ILz7Txco48DUXR5uGr9JDarjNgrCNCezw5dB4T&#10;I0VMeP8CQ+EXKe9zyHdnsJnv4AqP65suvPjCFcS/dQ3Fl95AdvslBk6L9ANNPP3cKL70zAw+//x7&#10;8NmzY/jTFz34g2ca+P2XeviD80388et5fO0L38MDm1sIl/YQZJ23a19lkPgAvNU6gl/8Djq1ItqF&#10;En33BsInnmM5tljmbRq+h+gf51EqMCimnU9uFnEiGMUU5f08fYd2Mn3sXYv44PtyiI38JNzhKQK2&#10;Y/AGYrQJLpQZqGSzOQbvRVQz9AX0pa6OVnmqIEZ7KLSjFn+1I48dpQzTkGiZS4HQVlmrN7UQSA7j&#10;xo0rqJUbtCkETmqcoB04QLs+OnOMMlRncHjeVuORXdJwvlA4iIOH7zCA1laPS3yC8lYywGh6rFpW&#10;lfO7Ag81nGmfgQjlRksDZ3JFjI7SV6XiKJTaSKdjDOJi8IViZmslV1311DMfV3SaNHWR3aI+M5hJ&#10;Thw0+2uNMEJr/dTu1LG2sYCN85fonzQJWqOfhb8JpPRdGEJ2XI0JpFOBkYCnmmEMgNIu9jqEz9TX&#10;o498gPXiDDd6e9L8uwz9TX1nE1Mn7qR/SFBnakaz5oDZPTXKZ0c97bTnxCga9jsyf9iGjKh32RNJ&#10;oVumD2YpPNEJ1KsZ9Jrq+a+bjt0MOgRqRbdopF1TkBKkL+w0axg6cJL3VuBqluEKDVMnomjk1llO&#10;BQq0oSyfPlVWGUcNx3KGwfAaP+UQA2oIoZ+THFxbWsLOVpFVSL+vRsoSfT8BsZ/8CpFv954+jJde&#10;X6bvaOOxRx+gWlPHUiNITB0gjSwo6ZO+1zML6LIsUn2BNvOnAv99eXBarj381C76mnsUQGJ0Hm7i&#10;ud31ZdoRWEPt+YsLNiRajU+qR4MezCNJDCNeU+Dw+IfeCz+xSJN+UDZK92rfmWqN4Jc8L5RK1pAl&#10;DCc4eXAshoNzw+YLNYdPw/U0Pt/mChjP9Z4O3lhYQ2aXuC3oo90DdvJl5qPrJMD+50neP0nfGfAz&#10;sE6EqBvqRVNgZgW1sloPB++WT1a9iv4G8c2VtSx9e9tW5qFG0n91UWd9n5oZQSBKXMI6V8+qsmKW&#10;RsPL529Yz8vC0rZtHqmm7FKhbPOzCtSttVoINfoVTdFVr3IRDQtitJANEhFcLzWJL3w4TryRLHcM&#10;3wfJL8+nP0DALyCjlvdUCu06SeFLw3RoNnaYzNKSlQJVzVLeCrdyZRnhbhnB8SmJqR2sWtYBC84j&#10;mozx5WQ6C+Il0KLMWEVrF93i3i5eu3QFE+PjWHj9Ksam09YqLgWV01dOyscX8GJ2btJau/3qegqE&#10;WLkEEQRAlWLFnOjO5p6BiC6FSZtyrW9WcWVp3+ixRJqH0h4cnZvDi2cJ+AnWH33PMZvw+PzLVzA8&#10;HEQsNooXzq7g+PFhJIIhpIfjJtDqupbg7G5nMDw+jEpBa3NXrMtUwYsA/8ridRtG0yTDDs2PYnZ2&#10;nuCfjpvBTru5hgMT+9Z1Hgw0aDTbiPrKGArlkI4XKDRZzPL6ockijs7mcfTwDu44WMLc9C5Gh3Yw&#10;mtolbduIRzNIxGsYGwmxLFpPt4GgehpYuS0NMyKdDfLEWsZYZAFTD6NZ1aVaixsEeSUad2+ghSMH&#10;JzDMQCERTxJY1uCm8UgmaOjIsJaGJ/ABBQg9PlMr7DEAULcstYNKsbuzzSCOb6czK+xnscBgrc3n&#10;u3Ry9VKBAl4HESrqjEBb1RIfazJ4rGF1YRP7W1lkN9fRYsDYrFSweP06ZavBACmLxauLuHb5Kq5c&#10;voJsZo/gKYc9OtPc9hY/N7CztoEqA6vCTg5NVx3jM1NwR8M2f0Gr5kTjcQYPLvIkjMWlTazxvum5&#10;WcphG/H0CFZuLOPatTcwMjbO4CyO5cV1LC0uoEjHNTwyTIOvqL6N/N4Glq6ety7NGIGyWhyom0yS&#10;aY1xl2GWS6JS8n+1b7DQ5G0deRqcCB2HTWJSNwzlzhwfP9WVaU5YToi/NSnowuurWN/t4NBUkAEh&#10;ebu1bQBLyFvGgsiHIL8KW6qR8l+rayIkwSJ5KpCv1gBN7LF7+Zi1WNGoNymTzhKwmtStjToStieB&#10;xmv7qgyy43KwLlSbNMr+GEbHxhgwJmyZM3LBALSMj8Z6Bggg4mMnWHw54xZ6dXU9BikDMebfZvAb&#10;wXA6jSuvn8fc1BzivgS8u5TtO0/C/ZEPoXngcWSCH0EncFgM4z8POmYUyVRTcTGX9kH9yCoEy9L8&#10;5nOsxw4SH/oYvKPH4Y09gWDxWWsl+bWXfwhf3z+FBuVe+Vjip4Ym/PDeIk6U1uG7O4bQAQaV4wxm&#10;ph9FbZvXGZQE6k/A1V5Bp+zFUCSD9xzexrF4CdvXE3hvfhXJ9xxE/CPvIe/okAkw27RTHoLnXvML&#10;LGsAa5nj+C+v3Y0my5DwtfDR+9M0nj0Ezl1ATaDmwATCtxGYBSf5PC0hHXOnswO3fx69oUeETlB+&#10;4WUEZ4bQGk6iEwvAP0ybGkywbjbo9GTDotjKH6M+bODq0gpcdC4goKaAY5OyWCDo0kpk5T0GbFsM&#10;eipDdPhJlLdor3I8tzOF4sYB2qSjePmaJqN5cagxiRnvJIZraVSXJ9HZmUR4+wg9WgKR0m3IL81h&#10;58YwyhsxLD17CRsXr2KTerhK+37tqRfwxS98GReW1nHu4g1cfPoV7L1+CfMMMPxXFxiElFGP0gat&#10;X0OoVyXYfR6uwguUkRqDHvKBCKDBAN3D+7tZ2uRsBp0KgU5vC97mFogUGLBssS4Z9So6p25YIzBt&#10;S/mZF+A6/xo0CTg0OgJPfQeofAu9yteRdp9DyDOGkdEP2u7QoZ4f6cUbOI1lJB+YwOGTk/R3S0gG&#10;u0i4v4GvfvMk/u1XhvEXL+3j6ZeyeOp8CS9d28GVnQ6+Srz2jXoKX96bw59fPI7ndk7iQmseV1tD&#10;2GDgVXAHkHf5UaGMlVn3OXeIjjWBfGgMz1y5gTv8BSQ21uA5NgRf5F50tgrwnn0NoI11UzciH3sQ&#10;7VF+x3WWk8C2Oc5A9CKCLcoq9cV9jrzR5k8TcayNRJGcn8TBlJu2ZBiXXs7QBi5jT0M0XnrGNvjb&#10;vfoS9pcuobj6Biq7NzAypBV/QtYrHFHLFnmuFXZaBFFvAn76DOprp0rAz4A8kEjTHl6mHdeQuSZp&#10;Eyhz4dDhOUzMHmUeDVy//DpBVctsTrfbREiTAA/dQS0V4N+HPz5O4Fg1TGCA/6Y6OsG8Gl+atCFq&#10;YNO8gxoD4vmDU/SBDOfpTuKUbX84DB+DHeFTqgx9lbN8sic6pYzw0ne/iVhiBONzR0Uh393m6b6t&#10;4EGrivWNJawT8KcIvoRBi2XCHr3A/EHIhnSZHWcSIJYt7Aroy24QuAkcaYWkow8T8LOu9V770yuY&#10;bGw5y5/ZXkIrs4/xo6dIM+uN8q5mFQ3DldnuNRl4qZWf9KvhqEbeJYZHiVnC1nDoDiXQKTHgFm8i&#10;YzbfQ0MtDNySXvlu6z3jO9XaLD4qKLGJ1gxodW9q8gBqRfrQ/B4DrjHWGYOc4ibtjEA9n6SNNGDM&#10;pNWznOBIgYNwAeuF+XnV+CofTH+0QL+6t1sx+uvkQ5aAX4t5aHJtmLwR4H/5DdpMysn7Hj1jvEil&#10;hpCcOkReO+BWLe71vWtO75D1bAgAOzLgAGAGVLRD8mu2uhh9oi8QRSh1yCbcFzOL6DQ6toDKuTdu&#10;GN809LipAFWEkcsp2j29T/z9yOPvgy9K2aprLh4xS0vYhwFWRaMrKgT9xCPErGqwFj8F+Ofm0gbM&#10;nSolv3ta1MLJ2+ikrLx2YwX7BPzalVexwE7urYBfSfdOJLXymhcj/Awz8FAwI93RfU6vCf/4U0Bd&#10;O2PLo6oX/doqbR/prJFmemcnQ8r06QOjiCboB/o808IzagBTr/R3XrqKOOU6HIvZfkpBfxBl+uBa&#10;tY0U379XINai0DcoI0IlKdrQsvAbn00OR5HPFJD0dnDc40eY+E/zxDzEOm4bNkOiDDQwSWjVtaCx&#10;69rtc7DBgDFHwqh7KED63yJyntA5KZEdZLS4S/kzYdMTWj5NxdQ1dbHkGaGJQZq4JqPhVIZAZ9Na&#10;fE3R9KQ8AJOLNKmStRa1WrHVQuwsudhGbl8rAbisBXcn1x+fzTx1qAICNIgKKMDCkz0UfDqihov3&#10;KvoSMI6bYK6u7ptgaZyzhhlpfXk9oTIlImG+izyhIEmRJJQq8+hIBIdnRtEiGNS67IW8tj6nISPz&#10;G01NpKXguQnKXU3sXfdg42wQ+9f9KO8ECaojJElDhHrkMysx7KUDq+PYdAt3H+vi4bva+OSDPnz8&#10;0Rp+/L1FfOI9C/jRDyzi5z+1jZ/9oXX89Ec38Fc/lcNPfaqOH/mwC48/GsAD9/tx4pgH01NepFMu&#10;jKQZCCVZFgLBTidA4aghGXHj9qk4Hr17HvlcniA4gTSBsY8CFYqSJgp0ejhBnjJAI198FKBOo4AR&#10;Bi3d0o4BSi0pePjoIUQpHyura6gT+EdjDG1oM4MRP4WYSm2bOWnPgApePvcy3rh0ns+RlwnWnZvR&#10;Z9iPCJXZw4BCazrv721jd3eN4DOAuQNpgnZN2ItglrRqc6iRsRAmx4JU8qK1XGs1n6uXzzJoUP0T&#10;bFNGAhThgKdFAL2MZk07KLqsO2x9p4JXXrtiE1mnJtKYGR9hcKax1T7KlQyuM6lnenIMV155GlvX&#10;zhtwl6PsS6DJv33TpzCr9IXP+30BAlKZCZ6T0NMJtGolbCzfgLbwlp7IOkkWBU7bHR9eurqLkUSV&#10;AZ8TsCTiPuT3N42WgDeqOMJ6BbQZnryPHKFa6dRlmc1kKGcMvK3VKkw5ZSnpxDRUzlp5aEhapEOB&#10;vk24pi7Ldnbjh9EIzRDETNFoTqGUb2BrYx8bG1u4cX2F8urYAfWOqI3QuiPdsgXUAcqzhuZotj9t&#10;kum1jLhajEYZ9OeLDIYJLPx33Y7QT/0IAqffhVr4MHUnSv4J6sspiTLHLuiHfYq5pqv8LFUM7DVe&#10;vQTPlX+PUOs/EOh9hzrZwY2dafzxwkmCfeo8C+PhYb0odDhh1tOR0j4zaCE5OkeHeBkl9xyKXdZN&#10;l8C0TUVvLVGGQ/jehUm0Nb+Bfw+evIa/e9d3EPO2EDo6TYdOYPfyn6K3+AaC7gQNZBQ+5qEg7tvX&#10;DqPQ1uQ2loF1LkNf3d5H00TAg/BkEr7Oq2Yru940uo0rJiee8CTLSTDP96n1ldgBTQarobEheOjI&#10;PS1ttkagqG5e2q7f/uf/Cv/xl34Jv/d7n8fnvvIU/vMTT+GX/uzL+IuFNTxxrYTnngnhme8E8NyT&#10;ITz1ZxV88Q938d0nFvH5P6riM5/t4b98poH/9JvXSLuGEjBI+v1r+OMvvopf+8xF/MffuoRf/dUX&#10;8Z9+6wl889uv4t/96rfwG//+SfzX//QM/uCzT+Azf/51/C4B/m9/7k/xn3/3N/Cbv/kb+PyXv4Kl&#10;K+dx/crL+OoX/wR/8ft/gMYbr6C1sYzS088gUi/Avfok3LtX0F79EjpLv0rU5Qy/0p4njVwO9T/6&#10;U+APeXzuC3B97T8iuPHP4Nr4J/Bu/V1+/j0Em+SVxJyHUnc4xSOAvReehufCS+gtvAjX3tME/JT1&#10;ygjOXnsMf/7iAwxqunjlbA4vnM1jeb/DYO84YsfS6Hmr6ATvR2v/z+kvSri8G0epG0SA9rwV6iJC&#10;P+GLxFCNdJGLqHs9iAqxSpl2PVssIJevoElbqWF1WkFDw9CouaxPOWLmQb9ViiWxlZ5HdX4OGxd2&#10;4FoM8fxFeLbXeV8Evfc+hsYdh9FhvQEjqIbuYgFTDPDmWOdJlpsvXG4w/zaux3k/9eYjDDg//vij&#10;aEU+jO+cO4piL2DDJ6sEMdpcTHMRAhHZigR9DO1rKAY/9VJmSD5cAMx22JaPlk4JtRpy5W/KsPzt&#10;wNMKGDrL9ek35ZSfWmXJhq/wlIFZ5kdrQNuep8/N6CHeyXfQ95mPlXXlOcuv/6fsdUaTc0PxGAFG&#10;iABZcxY8BO8JgmxN/lZWfKcaGfkyQbFWXftA8HHqjz7b3YYFf2ZnzFAoawcTDP6UhyacCiuINzZs&#10;jOXShoTajDBMvyaAr/kJ3hB9ssA/gw9NOBftCghsmImNsxQVfd7Y/0zMz4qnMtH2zs5O23fdoXfZ&#10;0GfRYXxgfdK62SRnng8H1MOqBk4t/cm8lRdvt+Ebekz+gOcDwYiV0QHq4mBfEXQIPMv3kkeql2vP&#10;fwM71EPNfVATterJnjMi+Sx/i2dqWNW+BBpiIvBtAJx1L9+j4Z0agaFHFBdpbwtVpdUdk1qrNaTP&#10;8Jp8Dom1TbV4WfJloFZl0KeYocLwfkmKczhyqLrRMXi/+OwMWXLmLnTdtKUEotF4lHWt4TlM4hE/&#10;BH71XuGuQdJ1vVE8tnlHtyS7t38YoXxOX52nmafAvk6QYba6GTGHlrl0ku5Vb3mbdEkOrFT9vG5N&#10;qh+dZ652TXznh2jkYeXt153qU2UWjpQeCls4uTr8VE+F6NIwH3tc8tM/pA86I/kqs+4vbRSwvLlj&#10;fNu3zeqaNgIhl68i7uviCAP+FAMpQf6iu410KIAk/ZEWDfF2PYZDTf4kJ7xHZBA3CyDzixGm02KC&#10;iHMiJZvIx6TrIniw6ogEwpmZzX/81DklKaAcos4bcJdEMakwKq9ayAWuZDiUd61e6wvTm0wUkYN1&#10;ypWtGKBnNMFPE3VUcZFwxDYHUQuoJoPoe4ZRuJad03qkOtzepg2h0DAYud0wDY9X42sJknRO670n&#10;UxoH3sXyUgEhRk7bm3nmp0hUa9T6cOLUEcTDcRv/JRrEAysrK/bAzAhidCLVSg3ZbAGF3U1877vf&#10;wu7OrrWgazUV2ax2O4nV36jB9+sdlH65hZ1/VsTyP8ji+j9pY+FfurDwvwHbv+9GrkSDqkiMz6hS&#10;MgUGOCth1GoMXNR1TcUJslzxcAXh0C5SiW3MDS3j1NFFPHjqEj545gp+9P2r+PQHr+HTj1/Epz7w&#10;Gj7K3z/9qSwef/cKcutXGFXvM38ayU4DJ287gMzePgMfgktN3PLRMDJA0kA3CW6EwYsOf3ICM8fu&#10;QnrmGOLRJM+FyH8vhuisBAIr9QptkNM1qRZO/pMUIUijNzkygrtP3YbjRw5ilIHEGB36/PwBq8co&#10;A4yJyXEcmZ/H0bkDmBqbpEOmkwANs4vRrS9OENxDMd/k+8I4eOhuhL0JlHfzGBkZszWtt1ZvYGXh&#10;DWyuXiVQa2Ji1Bn6pQmurAA0KGeVulqDMnj2+YvYyzQQCA+jXAZyezkGjHmsr26gWq1jcv4oDhw8&#10;iuvnnsXyhWfBcJrOkDG5bVJ0S6IcSwYG3ZWOgXAUVcGQeLB69QLylAetre1MkJMRUBtxm5G9G48c&#10;9yGsHU9pkOKpBA5MplCr7FGxO8g2oqi7p9H0HoArcgLuxO1oh44g351CL34ETQKHemAWFc8Eqt5J&#10;gpZhAtwkcs0I9vnsfjOOfCeFQoEyxfIWKUfNCt13tYN6qYV9IpwKAT7tugH6qlpJyKNmrUJaCWLp&#10;KDXcyi8jRP2sZvdR2Nth4OzYAumpjJoAxuj4BPY1xI5lbgY0xtOHqJyYWHIzycAOju9PsjztvQKC&#10;lQo8wW2E46+SxwtmFDvU9Rd378a+e9xsiMbR0pLwqR6GAi5MM6iaLOwRXPCsunu7FYyFN5DKXaUu&#10;0elWvwVXe9cm9x+ZUte79uEJo5AJYjiwjUCS5Sb/Pe1ziJ26B7nu7dhfK7IUFb6CwVM7gidXtMoP&#10;65nPynGx+OjsMegK+hA8OIuGALbnFCnKMPiL08BqeAB55x+jDGpSHGWIgbSGdaVuOwiMDqEWPIJ2&#10;8E7ySXLKcCqUxtVsDZcY+E7Pp3DXPUexWWvi+vU1vEFH/9rl5/Dd11/EE5eexbeufB3fXX4KL689&#10;gbNb1/DU2Wfw6vmncO6N57C1fIWxhZyHj/W6g9XcFp67fBU31paxVd3BSxt7eGZpG4XGGjaxhrx7&#10;G7VIAVP3z2PWV8EDJ8fwiUfHcfDYBN57mnTcdiftyx34yb/2SUw+cDvBdMxsRGB42CZWtii/TToY&#10;t4tAixFNr7ZFgMQykXdu8gUMTgPUI41rluNva21IX5n1KEcvO0++dtUbTLvH31oi0Dd7xCYVeu49&#10;jsrSAqp7JWD8FwiG/2fs996POnVMG8komFSjTTAaQE+bDLrIb9rHWmsEHt80vJ4oNovDrDQGinSa&#10;x2IV/Pgdr+GfvvtJ/MMHL+LH55YwFMuxDEEaaQbHDAqapQbq1BPZ/j4Usfo24GJ2n/fQPncI+huJ&#10;CKp+F5Z+9xm4n/1lHr9Bn1VC54Wn6HcYfHzwR+GO3oGA+1PM24+G9zDKIcqyj/o7MYnyxz+M5ofe&#10;jc6hA7bni4ByfCyF4dlZ+IdmER09gNjEAYzO3w7/5AG0GUC2aBMbTRe0OZuUVbZHftIc5X8r9X2X&#10;bLuWdtaQFu3wOjacpD9RfWkctRoMgJ3dAjLZOrK5BgE/dYHZy5//N99jLGOdxJME4k7rZSqlydba&#10;aIxyQoCiem5paW6BSgYaWmHHgKMcB9MAXxjg/4Gvc4ZOCBSrDI16m3IQQXQoQTs+g+HpCSTHRxEf&#10;SSM5MYqAaFBD1FCU58cQiKesPg2r/ICkV6u4qvtoNEZAr8BPZx1ga2a/nxTAeCkLkeQwho8/iBD1&#10;3b170QJf55m3JZ7SKlca9TBIys65l2WzwErf1HhDfWpVMDJ/J+r1Oko7mwzqb83zTUJEq3zlrcmw&#10;m+7p32ZDbAhwFTApANIzeo94oVZ4tcYPxrjfmhQQ2BCWd0gDoDvAggPgr3fb+bflpV+2Nr9oM7mU&#10;fInAN8tya9I95mff4bLeJXlRY/Lbk8qlzCVbCsC0+AmL+NbEx0SHaDSfTnp/UNJ7hGkH5RnQrmTP&#10;icQBrVZKJ1mwpBsHN1uS7iroEu3ya07SQgRTKQ+D+yBtjbP8a67aoD/o4WKmTDtOzEVXrCHKDfqW&#10;Ju9XQ5j8eFc9BBTpPH9ThGj6HFp0iL+eH3n0zn8h76yVHLT7mLoeqD+IJIZM+dsEg9oMhnTRGOZo&#10;BNu4/toCgt0cklPz/K1WfIfpg6IkqHTWGs4XMAsSI8AaNGGqF7IolupI8F0Lr13B+NwIQQfBA6kT&#10;07VCADlH50BnPjVFRa7b5h0ejUWkURZQLxJctxpVG3OuHWs9BJ/zc4ewv7qKmWEfjwDmJ4P40MOH&#10;cceJaRyeHcaZO5N4/H13ECT66YNqePbVi5gaj+Do8Xm88PwN5GiAHnl4Hq1yG6l0lBWkaFIBigsx&#10;Knt2bxchKqjWLg+Tdo1xHEl1Cer2sJLp4Y6T83A1awROVYKUIKOtHcxN1+h8Xdi+2ILnRS8S5I2f&#10;vLBJUZoPUCPo228jse0G/QyGH6vDzwitQ4N+7avk2+doOL/bQeFKD95xIDDSZsCisWuOAEm+ygWg&#10;sUEJZv20/V3bqKjnbcDnacHnI1AOFDGUqNGxVfHCd3fwwosrNCY9jE2kMTY5wec1LqyJqQNHGEFq&#10;sjWdAJ3B8uJ1BmPaYIeBiyZElQqoExBqyE29WrRWmSbP+Sg7GlJDiUWtVEZ2fxeVoiYgZ60HYXl5&#10;gXVVxsxI3CYl725msb29aStwNGtlLC+s4sqlq9jb3cfS0jJKfLbB/Gt8TzG/zwBsA3u5DcwyuFIw&#10;VykUcOHl57G/m0UqSuMd8iI9MQNfJIX15VVbU149FNp4KjU6ga31XWxurxhYQ9trQWa93UO+UGGA&#10;mEeWYHV/L0sHl7FWm9lDhxGPxbC3fJWR9C6S6pr1C8jWyXMaQ37TJHUKKTzMVGMHtT57jMGHNCGs&#10;uS+EixrXGU2msHT5rOmFVrtQoBn1d3BA9VjLoUm+uAiWAhE6E4HkThnlzDpBTxn+Diu2vg1fe4/f&#10;S9S3MiKEWFFfAzEGsmF3leezCPYYoDazCLRy8LYz8DYz8PN7gN/r2W0U95dsv4N6J4CMJpjTaMgw&#10;JFJD1GTKTp38qDkTgCVY2iSn1ezQwNSwubPNAGkVlUqedqqDWHyc8kFwS8WQw5CharIe3ZTpLAPJ&#10;cCKG1NiYdZs3qbcyZiantxg555ugnmMobXK/5OfyMvznL8B/JIPQbXR4lGM+yefH8czuB/H8ZsSC&#10;E/3JPin5SMvJfBYf3D3P+ncjfGYWrZFJVM8+h5pakGaG4W19jgC8xuCFehxp4NzCFP7Bn34Yazsj&#10;uH1tDUHXEMLTMdRHXYT4xxhE9FAqZBBLLtMmvY5sfhL/6eV3oSKDTdCWCLbx4XsScC+tI9guIXzX&#10;naitXiHvF1DP004NTcDTPEcJIP1DHyDQT9Mwd9B54ypc4wTLR2Z5fY95FWkMknBXn4WvU4M7eRzR&#10;I4/h5P1n+Cz/KGM/e9th3Hn3Hfgb//jH8fjjx/HBj34Qj39oAo8/NoQPPzaMBz/6Htz3kb9KQP1d&#10;6xk8edyFI7c1UPYdRpV2e9hLQDsdxLGHGERH3Xjvu4BtMvbE3WGcOBLERz7hwt0PeHD6ocP48M//&#10;c9xz6gROHIvg/mMZ3PPASdx1/DJefC2FZNCFv8Eg/d6/+QvwHZim0Smi9K0X0Io3aOsZMMYSCFFW&#10;e40VdMLHgdT91FUfbSmB/UvkhaKsd51B8NAUuqN30pFsUh9pGwnuEWAAFD1BWaBDIjDv9QQ4fCi8&#10;8TImKmtoRkdQp00JnnoMreIuFpbzuLqtdanpMyiHDbcfhxNVHNNIkL1vgAgcrvQkdWgFO5tr+Oz3&#10;TqPMwOPR6SX8849+Be+76xKOjGzh7vk1PHh4G/dOZyh6QQbK9EOkQZotOaMDZPDmgGBrbdTBiyZ6&#10;9GtRdxOfvDuIsdwbqF0qIJ6kAnUn4NokGD88i+B730cat+FSj0/1CyitTSJzlcC50ALDFdpUBiaZ&#10;DBrra1hdXEZm6QqyNxZR3V22ICk9EsLs3BwS0RDGp6aRHNWmbvJJ2sxKa+9HEY9H6Fu72M3sIjHs&#10;7Kui4Xgdfhk7csZAhMurCbxd2qOs9RqGk6NYXHiN/qyEcrlBAOTGNH2lNs1Kjx9h/m1cu3qBvKNe&#10;sw6nZ6Ztqc1Dh06x3A3iTtqcxAx1QwExAwD6azXQOQBIIJif/K7W7hb9s8afV8p5pEaGmJ8XxWIZ&#10;0Qh9OYGulnJWr4mGJQmEamEIb2LWwO7Vcy9geGwKI1OHjfVkLj9pFPpJtidf2sO1F1/BCPGGm8H+&#10;idMnceTEQczMT2OScjp5aBbThw+ab5s/cgLDk7MYnZyxHfU1vt6WM6UcHTzzXhZD+5U6SWWxP8oj&#10;w0C0y7u0H20EhqZYp8QGHQawsmDEAAoSO7QcHtap5kuovbtT2md8S/lO0y/F6Lh5b7uyZXxxRUfR&#10;LaunXDBHuKdhjZuSKfsTZuJ9aqCULKpFvCY/Sx6N3fEoytlV+pgheBKjaBU2iMuMOZa35a9nmK81&#10;1ArA2Blmr/PEYE0CBg3dXVzdQoEBndxilfZJw2q08EnA20Ms7Mfddx2n7i+gW2/gfe+7x+QuTV8Y&#10;nZg1+qgU5rPKO5fJA9YLfRvBm9WnNYr0e0/+P5T9B5hl13UdCK+Xc36vcq7qrs7daHQjEpEAQYIk&#10;SIqkKMnUKFLm/3nkXyPZGo88HtOyfo89sj2yLc3IlrPFkShKFJOYCSI30EDnWDmnV/VyzrPWeVUg&#10;KFK/7Vt9+6V7zz1nnx3WPmeffbqnQL+EhxhPuMqlzctoy/dWUeVzd4gVbt6aR5EoVvWs0Q6Z2TXW&#10;PeJ1iXzGOXzf+54g1mNP1FhvXlgnn1RoZ0rlJjLEMYUCeVLtJM7UjPih/hCGR8PqSepbY3FoT0hZ&#10;ynmlVDHP4he4OrOMfKoMt0cx/MRrGa0FEN26tDNU5T19YaX2tBD3heHzy1kR+3f5X4dm04UPNUOi&#10;59NSGTwyt0pbTHtaorgQ2vNCtcyCe8bj7EsleOgekm+F9Oiqu6yTUlO03D52EMEhnbBSuYE48U6F&#10;+LBAmsdcLaRMN1uh3DOENejvpSNLWVjdzkJrMk4QR7t4n+jltNKJVmyXdqrTaL6efDDyLmMtwrmV&#10;h5doQN/rdxlveRM1lq4FMqqsGOCAURUKZLwWftah0U7FjGmUS8pA11TLygyiNID6bj+UgM805fAe&#10;fSdCGjAgsvF37cqqnR7NjAGvK5WKBCYEtVqVzHJcDieiPjuG6RmNRqyYSthx39EeTA+HMNLjwpP3&#10;HcHj548jREFXXKE6pk5gqzj0U8cPI5+p4eLFu4j1xkw6Sz7IPD9HhlRsoBSjmiRlZHbLY50c2kSE&#10;CrVEQFwqpsl0SpHmJie2EQmr49jprOvcLWUIcKFKxqjF2gfrfWAAAP/0SURBVHD+ugP9v2NH/J/V&#10;0fg0sHqyjYFfJHD2hJDaauLV36xh+M8IZLfqcFO3xO5akfqdKirXhVlZCSoiM4RKJl7/Lw7Uf7OM&#10;3V+1YfZvdpBJE+wbdhLlRKouc+lvbDCMyQEHFm6+iOe//g32Q9ksei6kd5FaX2DhWkqiP/ajU1Nf&#10;3REfGRftVmfndwrjMFOXBL8S8GCUzE+ArNkXr99HwydhCJg82lKAGqmjn4bVZSo58oumiEfGBkw8&#10;uTY6C4VC6OnvhcvrpmPlM2FbEnCVGYlGEQp78OCD98Ln1k6URTp9dErIuOEI6+htUnE3sEHAVc1n&#10;UaUBW51bQHF3z6xmNwaP9NdCb/V3pVlHpdVGmXzTqDXNqL4MkHYPzdDIvnnxLdy8O4Po4Agmjp1E&#10;fmMVN1/+Nuo5ATTyDAWrSaVlOJvlyps1O0SaL9gdfF5XqdjgDQaN4qtWC/sjURohlLIhPUOkUf8A&#10;5cuFZqGASmab/F8ljwXonEVowMKIUbnE2fZoyIVwmA5k1IeenjB6EhH09fCkYPf1RNHLz/o+Hvcb&#10;RyceCxsDmIgG+dmLoV4/fLY81gh+vvPiBXzpG9/DV771Mr781W/gxe9dwIsvvYE33riCb3/nFbzy&#10;2h0a+zWC3BR6hsdx37veg3vOvw+Hjz/KzyfZ707TBsNTlGsteKqRponBfqQzGeKBqnF6RHNe0iWR&#10;mJA0+f4pYpF/+So5N7LeoPzvbKIVqMIxSX1Dx84pgN10I9c+jnJbDpe5g2zPgiWIfF+jY9JfysBG&#10;utvpSFV3tuCdJK+899Pom36QTtDneWmaytCG+dUe/OZn34NvXDmBB4fSOB3ZQifL/qKMN2xpRGN2&#10;+OnA15e+Ba+XRqpyDbamBwt7CRQITJVJQjZAucgdfH6TRtgaDLMabQT6vXD0Pcpr4sY5psliP7Oe&#10;DsVV89XoTsplLAJtwNUs0uGj89lpa8pfIIECQsfgqaeewmNPPmmMpJR/NBLEj33yCcT9/ZQHP0Le&#10;DkK+BALuJGXNgcHhYxgeGcD9jyfw4NM2PPiUFfc95qcB6CDsa+DxR2MI91rwix/JY3jYDndPEEcn&#10;I3jX/XHKtwtTx6oYm66hfyAPj4vG9ezT8E2eJS/2IOT6OsL2LGqWmpmVbdey8NJO+E/fC/dHPgrX&#10;Byjj2R1U1q4S7FNup34Gtke+Btuxv0edSLqYfqaNcFpQO3+K8lZCobwLe3WNoOchdJxHSXvpf+kn&#10;9SvtUIfPsdNoa6HZqQTan/sKbBspuB/4MOwt6jkWKXDRJE21kWKTtFRoSixB+vtKsB9+Cpm8D84S&#10;nc1GBXcW+5FBHOfDa/hHH/4iZaKAP/zy/fhb//YTSOWCsLkrODayif/7J99Er79EriToU9pY6oe2&#10;1kVRjsWzhoVZR7Xo7U8KseGzy7kM6+5B9lV+v9tCmwDD9+gjaPo0CtyPljXBcnrgDK2YzaCcy1+k&#10;TkybUL7cm69jd2sFQeo1d9CDUL+PMr2Jk9N3zcBUIZnEztICVu7cxt7SEgFeBl7qFLdfO6sTKBC8&#10;WF1+TB89TbnvYT1oK8lrsrlvg3AjiwJcSomocBZe02kgEvJSrx7C6TN0JqhrpLfUQsm36Td+Vraf&#10;ULgPHjo/KufALhsasEzxthnR1fu3XzUQpdFjFyJ9/SYbTSjoN8BVe34oy52ec/CnZ5k9AFh+dyRY&#10;sw5sgwnF0JDEwdGl+8FhgCNvl451Uo8OR0JwUZc2NpMoLKwid3cemVuz2HzrGhZfuYBr3/gOrvzF&#10;t3Dhy9/BK1/8Om688CoqCi2WHTfQ8i8d+oK8aaOdi9PpCE7RESdY1wyocTvoRFpp+zvVHErr22im&#10;NtDMLKG+u0hZ9sE7eJz8NcQiNNvX5R6BTguxitYOtJTIoUp71q6bkNumSeyg/XoqqNERKRfyrF93&#10;1+NWReuJaEMIRrW3AWgnlL67qwf3j4O+5p/W4XXTTHafq0NOgGja3UvA9KD5rjtwyH7bL0rXaDBH&#10;zpV+O7j24DChQuori4sOpHCSFsISkCr8lYbewvfmpD1j5aFEEVrnR8MPK9uuaAJLpworHcYaMVNZ&#10;OoSv3bVc3WpohqHblu43app5x/aaUXz9M+/3R8X5u+F1HtJ9+lObuif1Ni+SkyMQrjabrFfkRx2G&#10;hDy7WYa6Zfxgi99x8Dqtz+yGv/MqPpNVMPZdA9Gqk9kRXZnnVKfuLebQb+Yw9dwvf/+t+bT/XlfJ&#10;2UgViQ2VHYH4Vu5fwm2B32JHRA6Zj7rHSv1EbG7WO/CuBh0qLx0rj8dHPFOCW1xKHNogxrWQb0y5&#10;okcwHGXjCe7I3BrN6G5Jvj89wsqZlFCsrIC8KmRG7chQ9SaVrtJt7jdExDKN5H8C8l1gsN9Q/utO&#10;u3QFe2try7waRtO95r8usO92pDykLquajiQTCkwqxlwdqu/MJh7UB9lkmhfZCN6U/55OBA1ChYSq&#10;0HjkS/IU+Vps0VloI5tTZgKl+9a2537yYBvJ7V089tgZMkQb33vpllkEUcgTCPsIWKXcbG5sUPHW&#10;KZgH0z16Fn1Vnm56WzbjJfucNrgIYhO9fYj47aA+5/1iPAL5ZTciBAI+CoRt2orIFA1KgUJQsqP3&#10;uA1Hf8UK5xELjWcJe7/nxIO8Xrtglo+4UfyQFZk40FvwoPZ5kjJDclDrKFtQq9qBb8GCAJmuj/Tq&#10;OwlEenSv6NZVnqZfWGfRTOlED09ETSiPtZbDn/4/f4rnv3MRO7tZ5KiwTBYG0lDTjIrtjyf6CIQS&#10;pHuQSj8AP8FoIBBDIBTn9/2I9g2YUwuUAuQjjWgHI/yd7yO8TwupR8dG+RojMZxwkRnd3gABfhyD&#10;I6MYGBrDxPQhHDoyba4bGu7HyVPHcfjIUQzw956BQRw6Nk1AO2z2JqjSg0/tbdMoBun5++GlsYsl&#10;hmlIJ+iQuOGJRQ34FA9pZuht/hILkg5VOkp5Cr42WMuxrK6TKR7tzlNRTWL+xixeef4VGmoPjtzz&#10;IIFZEbde+zIdoruwtdhnIu47DinIg+NAyYjeJrSHoCDBNijbRUeLePicjnjKFYLTn6CBHyBwsCG/&#10;u4l6dhPlzC4FlAqfSlK7gnbljt67lfWjo2G3sL7kTy1wa1LZNglqNK3XYb06ctbYHjOQovayjVY+&#10;z+X0GIdqjE7vYCJOmrmQzTQR9gKH+v04NBzGkYkEJgaD6CPttnMVBANBhNj/rQ6VG0G+1r2YEDnR&#10;U/SSbKpubIv0gxzgY6dOmEXGdiPjXUdLxP0rlSfpLXmXkJuUfvEIrB94DuV3/QbSod9ALvgZpBL/&#10;C8r2p1Ft/HAZKl8byoxV0lB6VaejA9dr8yj/+e/ClfmXBPO/yv5aoZF0YmkvhP/zG+/Cwyc28Os/&#10;9i38vY9/FR84dh1OtkPwxRaawvar19F49U9Q8p2EL1GksVrjQ5p4c2sMZfKuwgZMJgXJSC4HO+VZ&#10;G9Xk5t4kH9mQrdbgdqzBTmBs6ZTQsQfY1wTfuq9O5d2k0qWhaVVSsNSWkE8VaDypb+Xdqs9cg0Yx&#10;O8hPUuKairW6CY5CPWglN2DJbdOJ8KBN3rGxbKVNtDgGTZxylM5fbLCNUMxK+fSzf0igphdfe6WC&#10;mJeAszaJ3kgCQ4kgAtRnHuqsRCSORn4IpeQwittebN9cwvqVRaxtWHFnsw9Lt6L4xsVDGBntg68n&#10;gDt9k0iny7CKr2wuBCdow/f+iG0in0w+AJv/EEH4AEG4Rqza0MZhVGGwBL2w0qG2Tx6G+9h70CDY&#10;R3uAsuY24LpDA2oIYJWjT5kljZ3NAgIDN5BmQ2pfuwjXnU00N+bhoCFTlopmy2YGnOqkqdIJB+js&#10;NXc3qPd7Weoq3y+x6zK4tjYFlz2Fj913F7mKA9984zRqLi9GxpKweQgACNoaNQed6W184OQcbVQD&#10;DQ1mmD7ryt9fdfAqtNmfiUcephkqIDdLTsrUYB0dQN2nLFPkpzU6QNUUr6YcRgkCpqbhG++F1TGD&#10;zkAN05PDeGriLM5MHcH99z+AM/eM4uSjzyAxmidQoqxbm/AobMzjMJ9l8wSgNXpqod6QTtOOvZt0&#10;CjaXlvmYNpy0hWa23ZziLcoua9DVS93vlYoxEnJjcryHr36j8zWgZ2SWh3ZU9gYJzr0a8dRvXbus&#10;MrojmhrY6wJD4yDoPpatASANHnavod4iHZS+2mShYrndDeEEuqg3iCF0m3YmJ0Ow6t1kAzokV9pH&#10;Qk6/WONHHUIHCgkJhgPwRT0mlMfj95JGDgSCPmLigDndIfJ8L+3VYB/6JkYxeGgUI0cmcOjUUYxP&#10;TSIYjYg4+6X+4KEdU+0EXC7/COUzTPkTFpIrRHqU9pBeuoHbr3wZN2gvNpcXTOrtUiEDuydGl99l&#10;+ucHDup2zRbUawWkd9aR2t4wOzPnMntI7W4jnUoin0nxcwra40UzVI16mW0IkOHsaGmknPJm9VFX&#10;sg4/8iBRD2hj+v/g0PfUKXzT1eP7rwan7ddT7xVq2w0zUik/eJj7yAfqw1puHrXsLF93UMztIZPa&#10;Qnp7DamNVeytLSOztY4s21dQ7njtmL67gtwO9d7abVQKW+xv8iWBfSAcMoNxEWKHbvmyqV0w/s6j&#10;y8/dU4f48Z3yeVBb8zNPE05uPlOHmjrTadq/R+1zUY70u7lmXy7+247uc/R/k/pHMyydDp1ptsU4&#10;KjxY2n9HeT98iO9y9Q629yoG3xY0415oIh4mxnRQjgjih/hazjXhU8wHMYnwO8UV88tbqOwV6BAo&#10;JK4FR68PjiMxuM/0w3vfCKy9/T0YnhghoPYjncnDHSTQixOICJxSAJ0EDE3t6kaGI4JB09ZGgILV&#10;JpDW9IPCGswpIWBlxQwithosAVbeb2oGuRddA0A6aAOZprx3drBG6fSlQnnMpggsRTMHyg5Aq8tL&#10;dAPf8hRDKLZYSl4M7aSxq5WKcLMDd7ZSuJq24lYpilv5GL47H8D//qcbWM438GffXsev/8vX8Nd/&#10;88tYLig9ohXDo8dRrrWRSjdw30OHcf+549jeTeON1y9jb69ogJyNz3I5vHA7A0hna2arb/FkpZCF&#10;nV58veMwswECi4qpczlpAMjADncTXi87XW1i1V0K9xUteE3zVhM3/q4Fa78eROE37Fj7VSt2ZuW9&#10;t3Dj/3JhfJkgzllB/kEb4n+3g/5PEGB8qEkaE9AsOlD+LjuRqE64s7Dcho/+jmS/FrUj/NfkzSos&#10;h0ygRZw8FTPe3cbfRRA+SNztI7aKE1hP4Mhw0GR7uHPlIvbkhBEMO6iMtdDFH9Coj8qSYtGMT914&#10;ybSGxlNuEfiow014B51EsgD1GX+vqf+6szbsMVSVT9bqgD8SNeDRT8dBC6rsXh/ZiYqdfe3m90E6&#10;c6FQ2ABUs/iVp1K6OYNhNMkDdgsBNPnGTc/W4+HvDYW5lLG9vYR6cQ9zb76IiDWPkbAT7k6djs0Y&#10;n856scMEkMVTZoE4jVu1QQBGRLJbzCFXKhFA0Ng0aYwUwlTMY252Hi8+/xL7zonpe+4nvzuweOlb&#10;yC/e1qwk5YI0YvPkmMqUiZ/Ew+JPGUL5xm060Qphc7sVikRJJJ3aBKYaGxDI0yJvu7sH/r5x+HuU&#10;7Yq0Km7xHj7V7afR8MPhpddI3mvYgvTmQ+wXzZoQQNkEwu0EuaQhy7FSqWnjN+0poWxbFAx+pgIi&#10;Y2h/AC9pODEcxfGJXowPT2CQ4P/IoT6MDEZwfDKC00f78Mh9h3hbifJuIXiYwVuX3mRF5RBJhgng&#10;2J9aHGRmfWTQKdfajMhPfvKwrX5f1DgZexe+jXDxLuxm/QqNP70Pp1LQUfjNjrLa5In92CLYk0Ey&#10;GXfoLLsfvQ+NRx5BI3AYLf/9KLlOouI6Ci1AJorkk6Ww9ZZAjVSXdgiQ/kN1AioqWoV71cpU5pnX&#10;YG29xLJzpGhXJy2thPHc6Xk8fmqW9NWmUw60d+lvF4N8Rzr29sD7wKfgvO/n0XuEAKXyh7wzR5Dl&#10;xJ3sqOk740Tp+Xr6NgGjPCsZFYIyV6CFkL1AR6BII7bDutKYkCbqFwF48VZb+4GUm8hdvYpa4Dyv&#10;CVFzl0nLBiqkjcU+gFKVTn62bZwm0WiXjsLSmzNYSK7h8qUWXvnSLbzyhRl8588bePXCNF76D1dw&#10;6Xefx9rXJ7H6lacx8/n34drX7kOz5uYzrXhX+CEM1R7Ene88iN70SWSuPoRjvifRWDmPQPk87rz8&#10;BO688gRuvHkcr37hBbz4pc/hm5//Iv6fL13HP/888PW3CJK/8jxe/N7L+Pd/+uf44n/8t+xzjYqS&#10;6wk+oo8RTD36M2i5ZG5Vb8pGh22y1CgPXtjcdgRHZMip33pkR94iX9DpsRBkNt7gK+0K+Ut92sjP&#10;obX+j2Bf/DjaW78Ce/oCSnnqS5oO56lTaK7PUbdooSuBPpWfXqtUOkqZ7Kfc2q3sUPsm2vlluANu&#10;VMrKxBOGx+pGtRrFr3/2gxiP5/ELH/wafvXDX0PcW8XCVj9+6d+9DwtLfTgzuKsxCR7Ueiy71ehm&#10;AmlSns1sjWRcB59HEaX80XFqbdI5+Tys9TzKWlSXdqA+2AsbHTprdA8Y+Sjb6CEfFChDaTj2PgfL&#10;iQ+iPURec0+g0zeB5oXX2NY8mj4XfJY+VBqD5BUfqUm+57NUlzrfavDIQSfPIWeaz3c6qEO0CZnT&#10;TVmy8L3LDBYQnhtnUTZWLKq1ExqVtfF+p0alqYu1iE+zSK1ODTXq9TKlwOnrMQxuo9zG+mN47JkH&#10;8ch77sfk8UlMHptkOZTlNm0+HTQL9Z8yimh2TLpAi0G79kZ0oY7gZxoS9geBlT/CeitFpB0Vxe1L&#10;f5Cwyp+vDHDtThXVWonyqkEsOjPUETpjcdoKG/lI9aeMkuFU+Nun1IKdTvbEcBzhaDfEiyyPFm2K&#10;dI30TJP3kuFIT5oL6jULnRxX1AVXzA34qVFc5JtEXFqt27d/6TCLLvmbsI2LfKBZbWpCFOlczr32&#10;JVx/5dvYWdqA1WOHh/rPHhyl3Y8ae9gF5HW2hc9XnakbG8RUdk+Epxs9A2NmD4eekWkMTo4j1tdj&#10;BgsTdE56e+jA90XRPzJG+hGw2ShL7Gfp4L7hs/CHB1h2F+IKwHYH9Lr8aRbMy6FSGLSLfcXfjOIS&#10;D8lG8ZoDMCqgK77qUM+onfozeflVd+l9vugZ2gXWSgfTYvMgv3UDyZnvsN/q8PYchj0UR5B2OxSL&#10;IdKTQKKvF4mBfkTjCUQSPQj2aB1FH/yxHgQ0gDgwCX+Q9acds9GOqX29US8Vh0az+cI/rWsTaFYo&#10;nSip+iqES9bTquxpplbdPjsA8Rqgptbc/1oYRZiH39D2K6xaM/FEG11bRl5y+eQQCbvwamJTu3Qw&#10;mUrfaWDuBw+Ww7opVFXPURYkLaDVoOvB4KvBqQJlorV5vl5Ze/EqbzZOuH7T16StSQDAt/p44Bia&#10;7JDiNjJySe2iQtVWt1t1G3FsG+uZBjGLA1ni380G+Zf8XZAsqz0U9gCdGNEgna9SrrW3hx39T5xF&#10;5COPI/DgEVgnh2D79E+97zMyXIo9ljArLZOyk9io0JXlwzA9K1fL5Q1jaOSxz9FBIbULe5TCst9G&#10;nZo+0ai4J0CQ7PaoBQaUF6r0RAjwdCiF48b6LsGzH4vX59A/1svnukyojACTlIFGCMRto2NDBIza&#10;UZHGkwa0GxcM5Kkg69USUjsZpPfScEfJcP5+/NnzF7G8uo3d7XWUsts0GLt4/OHTeO3CTdyamUE2&#10;m8XZU2Nol1v40jeeR6OSQzxqxfGTY4gGAhhIhDFz9wYeeOAk1peX0EfmVcO03bF2pSMkM8ornS4Z&#10;QKwx/qXFHVSpvCYHY/DRWdJUHdpFRELr8LjqrGcL6a9QUDWFz/aHazYEC1YEWiV42JZGpIHhT7hp&#10;lJuYelUA3YmctwH/pyV4pH/VA0/MgvnvAb0EDvkkvbzH6URQgc1+i47LTIdenhelxyvwP8z3pGXD&#10;ImXKp/E08i5+svppBA+ZKR7FfZo+8noQDHpxYnrYZNVxenvg8HjNYh7Fgqo/gkEqU/a/leUqrMeE&#10;sKhQiQ/rr35TTnh911DoDMG0RmuU6alGoJcvFlCgU6bf4wmtYqATMzxipom1Y3KuWDYj2mwsGZ8U&#10;5b1u1kG7RXoDQRN6IEFUTPxOUgsC2UY6Xi4ZOgJ1lzdMJRvGwsxdRMMEcBQCi7WCje0tDIxPI7mz&#10;g8LuEgtXPSUOEn4ShKcy7GghqtqpdJlKg6bf5KmXyyxjaxnBaAyDw1PwuVx8xg3UK1koA4Wm7SQX&#10;ec06pPLkD4UDtBAgHaV8ZcRUR02x63OTNNLokELDLIU1zF15Azvb25QXOx0dOkOiMdne7Y/BoRhN&#10;d5A6ke1xB8zKfCl8p8sLu4/fkz42E2LFvuJvDgq6zVZnG6wEO6Qry5PjbnewzVV6+7xPC49r9YZZ&#10;i5GIBXGEfZ6IabTYScfLjWgsQn51YIC0tXRS6Bk/SfqdRYsoSFkMpFSlOI1+YJvEW0vLd80unPlc&#10;Cm46NdYKje2NP6PBehHB8mX4C99GsHoLAesi/O08WisLaGZsyF2+jfb8Kupsv2YuvLFod7qR8uQo&#10;r8FWJjCv78HVTLP+Hby1WMONLToLrIvhZSpWGYThWgXP7c4gTtDgCkvNluF+JgdbD/mxRYUptiS/&#10;vHbnMB45Oku+KhmAX6N85F51oTwbRZjKupXOIXSa4LP1MvvmswRV28QJbqwVI/gPl54k8GY/8rE6&#10;e+xlPN1fRrhchZNOr/fwNOprd9DJ7KI9cJoA8xJrtouOZwrt0Hne4UB1LwXrwiLsERe84TJs8T6q&#10;iJt0lmLEPG+x7QEU3A/hH//df44v/efPYnVpls5fETeX1vH8C6/gys0CZpd3sbIwj1tLS1heceL2&#10;jTWsri5icekOZpZTuLaexo2dPcxmsrD0RszajMs37mI+mcSV1RnMbKdweX0Br6/M4tLqKl66PYNL&#10;swuY37qF20t3sbyTxHYxib18BsVGFTdn5k163SDlTyEIMSj22oIHHzoC29oGgexFNPwnCOLugStI&#10;Z0/Ob0v7EbxAQLxEcDKPzs4LqL31PKwjx+EcnaZmEx0LtIMTBMl0zGi4oA3ZfMep3wdRSa3At/Gn&#10;VG7nULvM3ryag6N/ANaP/RhcdJbRLOHWWgN3tgUMZUQJesmLj9i24fe24d+9irrnMKzhNezuXMbn&#10;Lt+DNJ221xb68cGjS3jP/W9obzZs7fXhxRujuLR4FHtNP86NJAkKm/jmzCHUmz6yF/WEkhcoJaJC&#10;ufbtm3SGUaU8/XTUPnI0j7jlNbTmCFx3aftcbUTOjKHTW6RsDtCRi8PVzqLRfoFAo4DO7bdgeXWd&#10;7U2gnWNZX30Z7uUd5BN07KMRVAKUr6aAwTLKpQHqZ8pelQ5Wx2HimhU6qlhcr5/tp8xSlbBemvlj&#10;nQS6+Wp2aqaNih8+z9/4hQYHKC/WRs6Er9oFwG0u9I+OINo7RV08jbGJafTEewk0qizHicGB4+jn&#10;b72xKcQiA4h4IwR4HtKcerrO/vPQ7lMPGF0p/SFATyfFSkCoerHx+wBOMxM1M8Lrl22kLGpfEa9m&#10;rijvLo8WwhJ36F4qP2ELa2CINqSCVn6VetYHX+IQaU6bQ85554i1BiI0ENQzMYWe6VOIK0b/8En0&#10;HTuLvqP3IDF9Br1H7+Xne9Fz5H4MH38QA0fuw+D0efRO3oNBvT/6EMH2ada7m4zjLx9kMRJY/9mo&#10;A8us0wp251/F0tUXkN7ZhpNA3N83iFBfvwnRMjqCNHbERgm4u3jHDGqw6FaWeo24xkGw26aD2KJM&#10;GcBNOkinNogbNHhjNpEkgJMt6H7WYn/aJdqn6OC0scPiwnargnpuizTjJ1NRU1lTab0zBwupkx90&#10;KKTKRhvWLBfNd3NLa8ROilTo0EZXkaUdDhMTaNNGN+tz8vgEXr+6wP6r46knzplsSx5XC+HBQ4gM&#10;HKEN6jGDu40dOursV/NUgWq2V0DdbFApHMdT7zXzYzIEaTDSN0xdbkUlvUo8qI3SpKtWkKQeFs8q&#10;yqK7O7MFUY8TTdoaC3HLs+97CjYPneC68AXVAZ0opeWsVBTDr9BrpYol+9F+K3xqeiiAkSHqWD7L&#10;0MTgIblv/ETjoGQrotuVGcpbrkw7yWfx+VvElz+ch99CXSj3o4khOmWhkM8MUmuA7+BQf+qUzdfm&#10;h0o6UaHNnVtLmdAspeXUEJRG5EWve6foCJHHNbgs+292uKbD1aJAX7kzTx2qnP+kXUuuCjEJ21Sn&#10;k9xLecuSZj7W163+Ih43m+Op3dQXKqPEO/pDDuT3kvj2N68gfXEOPTdWZQ/ZfFWSxkv9YzxaEkar&#10;y02oQIsAlsRW6ABIfHeAYIuMIS8ylSsYgK7zwMuSJ3Yw5X/gmWlRiuL0ut+po+TbwABLrRFQmI6I&#10;ZGYHCIz0qqNJJWcUOwml0UOl5pR3pRHZKt+bZ/NafacMJ4/c04+wNQNXh0YfeZ4pBAkcS+U0CUqF&#10;204T9G5QsclxySC3l6MTkMfywh0E3RYCwwXcd2KCRGzinjMnyFhsM48ahbFH+aApgHKMfH6l3aya&#10;vKj1tgvBQBubC0mUqZC1MMqtLDg2jWZQURD0aoRTO586yAC5MD3ETxJ8/bIDmfe1Ef60QifqcL4F&#10;BNke7Shnb3pQ/mdtJD9jw95nSsj8dhtxhU+x02N7FOIV0pJEaVyRgJMWVBDO++xU5A6U7RU+l3SX&#10;587TbMuuHZKp5H2BGGKJXrMBiscdplPmJ2ALU4D7MDDURxYkA0huRXMKr4mvZdkVCphCetw8tcFL&#10;aD9sJxyLI8ryolrME4kiRK8+OjiM2NA4wgMj6Bsewsj4GM9xM3WnhdtWMqONfa7ZIofHZ8KAhidH&#10;MX18GidOnMD45CTLTFBBuKg4pCh8vM7P663wBv3GqQoE4wjHY+QdG2r5Cm5evICgnXQtKeNQBeFQ&#10;H0lFkKsdbAmMHdEpClGQvE2B0LQzBcNOYaEWhJN1KFMSNzbJL04/bZWb/UyPmb/X8w288dIbdALn&#10;ERo8htHxIeyt3cXW8m0jD2YRqaGVhJ705l835Ez6oassur91hVmLtdljyG7RAWnlyUd29PT3GHDv&#10;NCA/wJMKwOU3itEoKilqKmAyOsvs9qc5+Z0WS5sF01SySkdnHG49U1JsdcHhjxMMtCgrabbVDW1r&#10;3pvwI0aHxWH1QuF8sZ4+NFhnjZoG6TBRpZjRQxeNdrmYQymzg0p2FxuLM2YxdiGXMQuusxuaOkzB&#10;ISVJ7VurZ+BzNhFpuOi11Pn8GTj4XFtDKT8p23UZqBqqC6vozC+h9OZbqF0gAErv8Ildhap4Wl/u&#10;BQR2/jkCyd+Cf/WfwE5gbCypYqpFPF6nxc8aqfFSV2TddCLpAMnY2MOUtfGa0T86pG/qlSBenh+i&#10;MYigVY5gfmUAv/9nT9CBHiV46dILc3RAdv81LOUvsV9kdDQjU8dS8ijWKnKWNErXPR1l6h0Zpkwe&#10;1vllGnbFRj2JzuF3Ufe8hU6dAJ7gwOomD9I4s1NMxiirm31J599ad8Cd/g4cbA88a7AQHDt5rYfO&#10;9p2VObxx+yaWdnLYSuVwd34FVxdSWEmukgRrBOLbdFr26IS+Sif0Mh2rHHEieWh8C2P338SJx27g&#10;zMM5cluFBimDj3xkDSPHNnD6XBEf+dl1PPbsFn7t13Zx8p4U2s46nv1oAX/nM3n8/d+y4Lf+r7+O&#10;z/zb38U//P1/gf/9D/4lfvk3fwWPffg5k4ZSs4Sf/p+P432PUgd940+AO3fQGvhleEb/VwQI5K0W&#10;Gj+LcsJT1liutXEXndprsCSvmZhqqy+M5vI1VBc/i8pS0vCv1T5pjLI29NFMYqejmOUC6g7K+uin&#10;YTv5S6idHUU17KE8eNCizMJSNAMKshGSLhlNH/vadWcVlr5ptKd+Cu6JMJ/9b7C5F0OlKdpbEXJV&#10;8aHz1ygzTbw2cxT/+C8eQTzWwC+859v4pz/xBUxPzCNdDNERFEiVzu8a5K4Mi5f2zy5bsa78TyOg&#10;rLvDb0H83VYk3sdn2WmL1m+jUfGjkb8Ld0fx/Vmi8E10FNb0EoHK9WuwfvOraL7+PViTe8h12Pbt&#10;XT6yBi/BtM1Sgcs3gaEz59F/8kGEJw7D2085HRvFwPQhjBynHrrvWQyfe5JeBx2SRg07WxvGke+G&#10;2FG/UnaV9lA6lv+xf5S+U2FpGi0Hpg+dx/gogW/8JKLBIYT91LfOgAH7dmuIdaaelm5r0x5QDrTJ&#10;lnRK2xqExRunXib9FXPeouy3ndSDbjTgMaf2rWg1qJcr7NUGwcv+DL9ZRMrjABcID2iG1OwrorAe&#10;o8b4FHOSZIQAbv8ArzUS+sMHZbQ3PoGB0TOIxA8hFJ1EKDwKn6+ftq2HTgUdJlcfnHYlXfDSfLjh&#10;tGjQTm30sH2kT0spDWnnSJcfdSgcT2FVjXYKudU3MPvin2H1zVf4vR2RkWlMnT2PI+cfwPBQnLok&#10;jbtvvY69pS0+g3TbP8Td4iL9J/oKN1ELGBqYsKj9NrsUgiO7LSVnbpdd6fafianXV/+dh0LAZO80&#10;gtydVeliKxOvLn3LVw3Qqk90mB3YeY1+724qxZP01zUmDCbQa/pESVh0B31h6iX2b1cgeJ362tHl&#10;PfKcQuY0I2zaq+/UHv6uUEYlajEz5KyPBpWrdESUEEYLfLvl6ei+Hujz7x+su/6MfP6IQ/fzN9X/&#10;4Bq1QbhGJWngTU6B6HPAj+Y6c+rlR5erqBJlajwIWTu4T8/RdybsXQdvN3LI7zRYfLBe4OAw/c77&#10;XfvX6D696hBNasRbvbYGjga74W8JmhGXXbMwpCRFZZVOBK0h7ZEVDjpv9TrtL+m8UKBtYqdUqfPq&#10;LaXNtpvQZgsdhlqLcsnv2JtakEuhViwSCSujZvK1stPt7Bj2DGtBr1whPRT+YIDezfQ0vCPjqFYI&#10;wBsUfgFDMQHvVViOphOdDhGXgFzMZowlPbpmUQ+kZ64wIBLeQ4+TVdd0iosd8APxZGQkB0GL8anI&#10;A1YSTg6CkwysBcYCWwoVsdQFmuL0GBvo97vxzIPH8fS9I3jv2RH86s++FxG3h/UswcnrNQ3potAX&#10;yzTWJHCT/Pfi5TW8emUBmXQKV+jRvnwzgz/57nU+w2+2HNeobS6VohdZgkfrHQjInEoZx16lukdi&#10;JI7jYwOIDoVQFZ81MmjL8LEtnU4RKLsQIeNLNMyk0/s7SDxrRc8jFoz9nBPhU0UCKhqNbR+0zb2E&#10;I1yxIpBqI0ac5s3YEd6qI0pFqjI06t9ZpyOQamJwk4wiJ8LXQOgYH05gr7R2YkIzGktmEVaSB9mx&#10;RUhDqjs36xyPw2N2QaTiikVMiJbXq3SCYnYxshSRRrzlGKnWpLNozUcIVHYZmX2j0R2WrXzxmibT&#10;rok2B38nq3gdBABeHwLRGKJ0DHykmZ1KV3a7QyUv6CtbIMHz+KNw+cMmLWqsn44HnQIzby1FrH5m&#10;gRqdUPw5/QACJSoNsSXrld5dQzq9BU+Qxo419SokZWsL2VKNfUTectDQ0ZiFE+N0SPoISLzkTSpe&#10;EzuqmSziMp8NGaWHq5WpoJxsIw0mhUP8LMfy2uWreOvlF6ns+nD45FmMTt9D2hGcsxWiddfhZXE8&#10;BEZYafIynyF6kV95GfmfT2O7hVqDbOfoxBQGBqLoVLJIba5jbSNFhUygT4PEyklnCFO87eya0RTK&#10;ljYqsVAhOGgRlaPepGfTVvqWMHk6yItJfwsVGfvI4SVNE2N0XBXSBIIC7Tis9SWa6mVZfEax2kSu&#10;QMeV9bYSgCkDVTgyZOStTjlJbiyr4tAMiLVZw/LsHBavX+KdNdgJvrZn59mGNMttm3b5fJqudKAR&#10;+xRqobNo+w6jHv84Ou7DiN5zCsHDfRh68l4E6NQpPM83NECSSH9QR9AoWMjDNqvi41m+l45xs8R+&#10;6cBWq5jwH3G0i4Qh5+E2eeaXp57ETx5+Dr8Y/Cj+YeID+MatZ/Hm7UnMr44iuRvDS5cn8fzaCD7y&#10;Bx/GI7/9SbzvP30MX37rGEG3dsHk89RH4RJakbIZKdVgh2hubXvxtcXDKDb5TPavQjss5JlWrchn&#10;U9ES1Fs2V1H4vT+EY/lL8GT/BZrFfwdLZRa2/HVUbn0Te1/5CtJXX0dxd4v0Ih9u7cHSfwq5NT9c&#10;kWF0sn9M1bpMcPgWcouXcPrwIfzk4+cQpBPlc3rwqcfO4//36Q/hf/35e/FP/8Y5/Pbf/0X8438w&#10;hr/36xX82t+046//zDF86umn8OPvieHD7+ng2adtSG1psboTAbd2U7BiaKiG4GAec/MtpJMWHB5q&#10;49c+1cHAWA5Pv6uGGHnfaS2bxd7RYALBUMAssvz4R3+CjsUQSuREK2XG51rE4VgN1l3K5tHjcAQP&#10;oWL0sNidskQer/NaS6NgdHgLCm0MUv4HUSVNHX10Jg9/mteG6XixL21+1O2UP9ZVwFmLou3uAtpu&#10;yktxB1Y+I/Gp30C7hzo3WwB2tXCeJq/ZJgBjf/CxdsqD39KEe34G9j/7T2TJ34E181tsfxmrqQj1&#10;foD2qwGfo4lwMIs3Zw/hHxDsP3tqFecn5+mP1ehoF+GjXnp9bRgNOmOdjsvwY8ehsFV+5nMku+aU&#10;/PEbZZCSy6GZR1uAMnUe6D9vR9/5U7AsuVDdtqK8Qn1598skSoY9z7ovOekIUK4iJ4DoBHWhz4TT&#10;SIa1Q7clR/nO5tEp7dBmeuDy9sHGs492dnL6XkxNn8Ho1ClE+qdgb1VhrysjidYZCHBoFppOkdIH&#10;26ggqR/tba0hkV4muKU+a1PWPD1HKXNxNKSrqXybTToANdorKionZVuzy41mDs7MLKyVAq/Lq6GU&#10;ywCvyRAfFFimF7mtWWQ3N5Fau43k8g3srdxEevE6ciu3kFufxdbcDSQXbyNP3Vymbj44pCuNHqM+&#10;cpLGZmBJWohgQOtjpPN0yK6P3fthRMbO8x7pKrKXAb+6Yv/UlxZZYepp80fW0kl6UIL5m/Qwy+ar&#10;ghsNT5LW+paXGBCskWjpcOlBOTE69bvwpUnF3Mojv30XGy9/AXde/AaKuTQGj53G0Xd/EKceeRaB&#10;SByl1VvYW5jH5uomrEoqIVtL3WgO1YG8WkovYe3WNdoGDdpJd+lr2lbZBdZAIUCKqLC5BIbVHoFj&#10;6UIaJ17TEY/IedPAD+nGNzz1ykdI/xvjsw9c9Se6yn7zJ61tE9bpXtu9VAHYb5erL/lswj9TtCnd&#10;gHbZc8kYy6Jell5UMcZqyDGWnSEPKYGGuVY89nbd5GR0n6eBTrbMYEvJi9wf9bRDzxa6o0xpB1yF&#10;h4e9igqhOdNsgG7mPxVisjORx7vhf7LbrAuv06i/jg7lR2+1D4r0kcgu204tzftEQ9pofhZ6MjPu&#10;NIZ8sklY0sWbrBdfFdKs7JCiZvfh7zj4ZS6TwXYqSztaRb3YQLlUR7ncRGX/LJe16Vqd/C1nt4l6&#10;k8Ccz9Mzu0ZFbaLzy7Ia5Pcm263BcEUZ1LWORtiZlwSJnXtpA5bzFuT5nFKVFCUIVuheyG/BoR47&#10;EuwC+qukf5eWXtbdRaJv8SzyURM+0pG8p80462S0OomSJuWtbi/BlmIBSXCJQzf+XnVTw7uCJCFt&#10;scLaebZBBSYRmTx+iN71EHJs5NL6FjaSe0gls6gQVDS0Cp3yohFiMYq22ZbitVFTylvtp3HRBltE&#10;4GgQUJkpDRpUhWh0mVXenxi4S3Z5YVISUlB2Cr46riUgxf60h8kcZDjFR3u9XljomAxNKE4sZOIq&#10;W/UcJoejGB/pxdHRHgQIVONRFx47P4EHz07iwTPjGIz4EfQ5MdgbwFCkTuKlkUsncffuLDuljlg8&#10;gkxGm/toJLM7syDCqF79vQn0RsNQju2BaIiAoEmnpKuE3/aYeW1XNbFzInYaE35hipDAEcLTnlkr&#10;pD6/ttAIZh6toP2LVL5/m8/6NQvqn3Zgt1c+HenCMlrKwzprQ4gGSd9Zp/itW5T6UYehIJ+n0UbS&#10;iiDdQeOgHMDaaTasuHkCaZdLMW3dO8z1PLt9InUoBSVQS8WsV342yuXger2azwRFqqOmoKjQDqaq&#10;dK2cta4XS76S1jG3kB7kKXnAcvbkQNipXOTQdb1zlSdBt8EdpOGX4iHiN7GeBO0+f8gIylB/An2J&#10;HsQGBwjQ7AR7OSMcKtPUgVTTAlSHpw+RnlGjqOVUKPvQAB2MIPkmQqCrTAH5UoECVjYCqbjF0WEa&#10;3Zgf6xuLePMiwVu+ZIRZoJwNNe2QwVSbdBpF9VccB1684XE+s1ZuYO7CN7Fx8yWkt+cNHas1Cn+F&#10;z6+WUK8WeU2BpzI4UKkorWYpRyekjhI/12oU5EoDtRK/LxaRyzexmy4hm82ZrA5NKWQ6Ji5PCNlM&#10;ifRzmJkLPUd00dRuqVRin9IEyEEgT5iF8eTUJuX46oWL2FhbYFPrcFNuSnSIUusr2H71NWRXF1Go&#10;EhRU02hXCGoyd2EpLaHpCaNKRZdqT9DaDKIZfDdczSrc1SW4G0kClgTKdy7Dt7dI5UMJoKMpcWKF&#10;aRTIW8bQlQkGeW/or6HhiPI38mKrAgfBf3e6WNZEHNpBhe9nPT68xOf+SeUw/qfvPY1PffEn8dN/&#10;+Bx+4Q8/iv/te+d4ewAlixdpS4D9asFwk0pZfcD7XdYWnCPURcITkr/9/svWg7iyPsj6aB0I9RYd&#10;IjsNul3GgvrNGqKDrDCH9VWC4D+Cvfka5UvxpTJWNC9bdA4WNlCfX0UjQxBeoFOxy7575U2Ep4/D&#10;5nud98+ZGGhX7GOI2kv42z//43hiYgxu9lGbvKcdNj/0nkdx9qH3AfGnYAuR1qWLXcfPGmAdyN90&#10;9uvk7XadJ53Be8+JnnXE/Uo928HUiA0Pn3WilLcin+J3GTv2slrH4CIvt1EjL5WLNsMHmkFiIwwN&#10;xMvSCXJcFa+rWNT2Sh7W0Qm0Dp8mPSivXTE2R3cxo0a+aNy12651mE7SIIolfkvZadIQtmosz7kN&#10;a2qbQF8LdCXb3cWx4r8I9bDLRp2dv8ySUsD0UQQePoTGwhXYl5dow7uj+9om3xzsuxhl0a7MH03S&#10;svoibI0K7UATsxsJOouKk3Vis+jBv/rG4/iX330cZ3pTePfxW+Qv9jXrrz0/vnr1FL45O2mm8zXk&#10;0nDQYdasAiXhHU38gUOgwaZsTIqrYZ1qt8/Q2bGj5OIz35iHbfAedI7+Nf6+jArpV6sHUPRMUPeT&#10;p1oEdpTxOu2dfbwX7SAr88ZbFP4Y+3mCTuAbdF62eM0WSpkt9k+SfUxXQwCQurJDnVkuZ2lPu4BN&#10;f24PdXggjoETj2LkxNMEQAopUJihIBptR4tOhNNHJ3MFzq0b5M9LsCQvwrZzAyAgre3OorF5FdaV&#10;S9j55n9GMzmL6s4dNFJzqG8vorw2i9wSgf3M63y9hvTyTZQ2lsyZXrqNzMp1pJauYHfhEup7c6jy&#10;/tQcr92cM3U40H3S6wf639gSnfws264BEb2323wI+ONkqu49/+0HyxXa42kSJGj2hKdSjR6cfOqP&#10;OGV7u793QP6jmysZKmWXcPe1L2JzZR7RgREcfvAZDJ1+xPDM5q2XsXL129i4O4OdjXXKFuEU0aZ0&#10;hVqndqhtQlUe8qk7EcXG8qppowC2sW/6OzAXfD0YCTb2QTpu/730nCmPMvZXHQcDdW+Xx0NlyM4f&#10;2GCzWJq4SdcI6OpPv+m5eq9KHNh5/mfKkC5zeeSUm5/Nb7pHh97L9ukHlde12d1nHegCgfpuvbrf&#10;Hxz7JZhnC+y7SJNYOMTv5bzKJdo/utWg09Et4+DOHzj4fbfOpibd9vJrvcpEa0ZYCOydh7CXx0ss&#10;QSfKtIl1FzZVGcKeP+pQRsE4sV4gQFny0VZS5jyKenE74XI7qHdcPN3ENN2RezOrwHIP+vLtg88z&#10;LXkHPd55aH3SraIVBeovlzFMymhJ/cpimtT12+kGoqR3gNg5SvtUJNZRiSEq5KCbGN3aJAd3TLSJ&#10;WctA/SQ1lVQ7FZrQprvkMKOnTrWXhzIhaFSRDMaLNP1md/jYETTmRcW6thDpi+HEPSfw9LNP4pnn&#10;3oPxwyP0mGxIJtdxZ/Yu5heW6AEpBVPLABilbtpZ2zHiFfa5kc/nzei/KqPnmGfsM7whPjvYgH5d&#10;Q7rovb43sxBkXGWHOXL+PM499CBWZ1fQNxDD8Egc73vqXXjsoXN47iPvw2OPPUbvp4Ff+OSH8cB9&#10;J/HxDzyNeDiMB+4/jv/p0z+Bv/MrP4ff+JVfwNMPP4DRsQH8/d/6Dfx//8Yv4lM//UnWUekgT5IO&#10;ckjodYUDhjG0ij1N4Rbw12ZfYqRS1YlUvmgWTeW1cI/XqZOMMLDuZNW3z9YulQAdHzN1RabTt+0q&#10;26bwISroap8VPX/LDs8jRURO+RC+14HEkxZsjNKQsN0qw8LeK2zSAVNaO/5Zh2UMVNb+Yd4cfNJz&#10;5EV349PsWhRLYK1Ue2bNBo2HGP37ykQlSsA0ik/wReKL7lIE6gNNzWrDpe50nJiQfcV6GREzjzxY&#10;lKWFvgTNhukVm0ZQL6HlFWZh0L4QdBWBecdynCyz+16H6K1BDV5sFkFqQa+DdecTya8eGvSWWejb&#10;EwuxbDoVgSjuzCfNjsu5YsGs2VBmiCYdTqsWTTpb8LMfo72DiCbo6E2dwLHDEzg33Ydzx/pw35lB&#10;xGNuGkuaSLWBNOkf6CU/3UseOYv+kBtLN6/hxgtfQTm1xf7t0kztNMqP90gof+D4EUJtQoZsLhMC&#10;YUUO/SNhOhYBeB01rQhHO5dEO7vNcwut7CY6NO6OZpnAhnJU08ienkMHThs80Si2Kt20bi2CqHaz&#10;iHp+FykaqfVbb6FMR9Xq9GNvN886kv9kcHhoylExkOoHOXVqSZPt0Qhmi0pic5kgrbJBSleRTe1i&#10;7s4swaZ2anYZsL96Z4k09VGp8k46Yg3ncYKbEb46Uc6ewuzrl1lShWDXirt/+hfIb6ywLqw5QaRi&#10;iKueACzhIBoyQMkkKtfuwEN9YWZXGhp9LxK87cJV97NvGwjTOfC089CCdScNqIC6mwrOa2vDQ+Tm&#10;pYxqgWyTfFGJDGPPO447xRh2OxrMoLOgeppWenDZ7cVvTTyK/7v/EfyXwDlc7zuNajqKCuW4SidK&#10;2ReWt/uwXEqQzuR7dqqNYMBGJ8xGZ8ZWp06TUaJi7bhzsIcV46sRNY3WEcA6SM9WzNC3mcygOb9O&#10;XtI8mQ2VG7dQmf87sJa+RH5p0BmyUWFfhKVAJ79VhZfXaHZGDqf0rGX2DqxRAmX/TVir/4L1L8JT&#10;pRG3nkDbdx6O8X6040PUU+y7CungrnR1KfvwzJEWvvC1Dv7p71nxwANNsxboc19pYmO1jU9+VGuN&#10;rMim/SjQuNQ0KEMaCdh3DVFX3xLBUD904I48QF1xFJ13P2Mcx5qLstn1d/cPaQ0ZVco4AS5s/Xw7&#10;CK8vjqaTToiVfecswppbIb2UFGKHzxLq1kwY+4U01iJwqnvUsYdW6jrCjTmExnv4fAca6RzLJG/K&#10;Lu0DfmmqiHG+q7B7FTZCR8OphatuLGTJi1Y6keSPNAH27965D1cyEZwcKUOpPy00oOWKH59/+X78&#10;yvMPY6tOMMw6dOwECeSPFttoBr+6D+qeOqTS9Z6AMFsOYn6Hjm3yBOx0nLRpol0O+8JdNL76T0ym&#10;KGvlT+AhELTd82NwfOg5oyNA56e4kaSzS30X9Zt1UxUBn5eeJ+D+L2i66dj4TtDoTCI6/iSc/fez&#10;fYfQdo5S5MfpKIRx4+o1sp8W1Ut/CrQ54PAm4O47RrmiswU6Zy3yIp308uolFF76YzR351CbeQ3L&#10;X/osSssLqKdTdOypA+gM210BtOzUqS4/fP391JlFFJbewPprf4K3LnwVd2++gJW5C1i9fgHp9Xlk&#10;Npewt0yAzzOzdgPZNYL+1dt8vYs9OgCpZX5evobCtmYIuyDS2AXpGmMfpGm+T1aFPJq28H0XgPE9&#10;5ev7xD+48i8f7/xe78WUPC1Gk5nz7e/2v/+h8x2/y1EwkQYd6ugYne9YAlMPP4HDT/w4wiPHUMvu&#10;Inn7RWwv3EGu1kFoYhxjD5zD8ScfQXB0iDzQtXcsiDSsIb36OirpHfbhMTpy4lXyt+wiZasrZ/sH&#10;v5eDraM76Nq1u3o18eCSxX27+EOH6Maf3lmc3uo0oaS0t6K56KryBEZls2WPFQOv7ySDB3Jlfjej&#10;9lbWiXzl0NBI17lUGSpYz9L7bn/q7PaDrumeqq9wgdqgW1Sb7x+mp4QveQj3aQ1QiEBa0QKqk7mJ&#10;h/MAK/AGPePAfunoVoVPkNzqAy8yI/Z6vu7hW6W4NGtZqMfeeWizVTaToF8DnQLM+/hy//d3Hvpd&#10;h2jpVJl09vXHd7xePKT+kkPWpYVxiFQm62TqpXqqTvvlfP/4y5+7hwY4Q646+qJeLJSbsNKpiGoA&#10;mc8t0E5Uqw6slNvYaVhR5hlhOQGq0l63BTHSj6gAhEC0CXyCSbqiGRGN8LNHfvbHHvuMGiKdq7hp&#10;jbKaVrPDRSeTN/ZgJEEGgYqwXMkRDLoIxtihpKOTTJEgAB/oTyAWD5rQiUAgwHKa2E3tYXRknIxj&#10;xze/+nX4gi4zmqSYwvWNHfSEfCY2SrnR1Xnd0B4yJQHayEg/qvU633fjwLZ2tsyIVC5NZcZv7l67&#10;js31HQwcGjYbNCm/f3Yvgzs372Lm5m3agSydjC1Y6kV8/duv0ZhnEOOzavkdzF99Bb7ODrbmVrG+&#10;ugO304bvfeu7KBeyGKE3fnvmNoXCwXYoRl+bNxBYuH3QjrLlIuuvDiBY0WIU5UXWwgnFuf/5Ny+i&#10;RznSI7PwyoEiY+3cJGfJ+2e7KmGCznsPOl8EJsbbo4G+QCBkqbIf2rA/wPc+MqTAEBrYmSNTf96G&#10;HsVCkylbj1mQTwI9d3k7O6DgoDF/QOBdDGdDfgvIzQP+PjE2GZnPyqX6sbNNpUsBFWOLpvzECyQk&#10;7Cq2NUcmIqI2mXS0QNr8ToOsRb5uOjp8mBHMLhPzZDlGubEAgWS1SFOzyroheVPjlANfm1uVylrY&#10;SmBIhyGaiJtZBrWvTcOrxbOihxZyiT01sikhtbs9BKuKuTQFo07EKLIpVEix0woNAh1Wk/uWXraT&#10;IBIEwpVKyyxsO3ziJPZ2UsgW8qavWDXea8fIKAFhqkTnp4kxOorprWUzXae1GbGQn/V0I0NeKhJA&#10;JXfTqNSq5OswYvTulZZxfWULWyuzZjMZUh63b9wx/GOncEWjIdKGSlp8a+SKNJDksWWij10LaymR&#10;2k3Pyee0C3vsJ40uOlBIbbN9MuKKV9doMZ0mGqROXSNOiplln3QIDJtKy6lZgLRZRNzg7y1dQ6da&#10;/aJ+U65tlzL+kDZuf5igrgKlk7UpvIyGNNoTp9HVlB9heaWGiDJd8E5NLyvuTxvjDAz1I+ANYYMy&#10;VGe7+wb7KOdD2CRNk0UbwmEPPGw3KF++UASOGp9Bh8syej/6B53wtpeRnslg6vw4KtF74K4twuLt&#10;I5Cgs7RNx3isH7bDU2jfWUQ7RXnp88DVuUmeuEv5bqPpm6aSmsTRIR+eOuMzGx09N1DFB4/a8Mx0&#10;C88cbeKpw208NQk8ytfHJpp4aNSKB8eA+yacuPd4COdHXTg94cXRMTeO6RxxYGLUj9hUBLXDw1gj&#10;uLlWOYzXlu/Hze17sbJ3CJnCEK4mj2G1lkCAPBJ0dqgr8vC3Cxh21PFIvIGgHM+dTTS8e3A/WKTc&#10;CCyzh2WU6iHYBn4Gnd0WauSr8to6AuEw+ZsyQ0fUP8X2kU20GKvpiJGGfxOtwDjat+fNJmnP3142&#10;6RCP0iE6gU24xq9Q2b9KXspSOKRzm2hYBuG0D6FSDyOzpc3RbrI/O0jlY5jZ7kHMW8BETw6PPjSC&#10;dz/iRF+ojHtPWHH+1DECl/egx3MCgdUg/A//dUQO/zSCiZOUBz9ZtyvHkscbdxdw/eKbJkzuqdN9&#10;sI49BsvEKf5KvScVoAv3D2oZ3kdebSygrSw19S009lxorFL2aDPsQYLonTepTibRju7BUv4LXu9B&#10;y/8u2H1jZjDCmvkj0of3Up/C8ww6xTJfp9B6/SZcHjpLQ1FcvlvCdeoxL/lS8CjSriBUI03PluGb&#10;JnhxUd+m7sF/uvwulKqKv6Y0yG7JMPP/OztB3FgbxbfuHMW/v3AOfz53GGVLkA6mZE394UE7FGNf&#10;2Q2wl0lX68ypL2goNSwVbhXxkXsaiPcfgvsqyy9SZxm5Y5+XG6zLLhwTO3Q2+R3PjZtlLK1Sl1CP&#10;ekoNguZt2Og8WxWaVyb1ynSOadsc0UU4e5pYX2pia3YZeyt3sTt7HduLV5FcuIytmQvYWr6Onp6Y&#10;2cCqofVrxZxZi6WNDDt0yovJJaTX5pFcvmmAubtRQoey7/InCOoIrBI9cPQPUqcoPI5NUoKNBfaN&#10;3W1m6BRaotmU3MYthPonMX7fs+gZOYEi9XitmIWN+lrroLTAVAuEbaSZBpL0qt3abTyVUMDuUCYy&#10;H58boO1kXetNlNinWiMkG+KPxqBFvprRVfpJUKe7PKOkI+0j+UEAr23ClrpAXID84CSc3j+7erVL&#10;ew2ykZ4CM/xGtsp8FtgVMNUMAuVKrzq1llDrB3RKp8oBNwNZrEt+4zpW3vg6Ro7ei0BkAE0a3OSt&#10;C1i5+B3k01lMHTmNxOAIPBq4aNH+1RR9QMVucyGW6EO9tIfC8pt0tuap52NwsIwW+zfQM0r5yLPf&#10;xJNOo9/l/Bjd6xSNVF9SQA4n+VY4qcP62J0+xAamSW8HZZPa0Sza3WR7uk6B+eP3kkKF8xoMJftM&#10;SsgWVwmitQ+DZoy1j9LsIm1eiuXyOQXWay9VQE/YT51CXUfH48SxMbxxdcYMbjzz/oeNPgqGe+GJ&#10;9rNshb7JeWigtE2cpTpIGciJ4MNMfTS4R/Dd3XRLp4EPqh0s/n62jXy7t0qM1qD9KeOt2ysIEdzn&#10;q2VkK5Rb8imLwGQigiodg06jjmefeTflm/RpsLeJp2q0sRXSvVRuIUNMWKSNE/h38GEavDo2HMLA&#10;YIwU0CGaqM6i0z4YN1zTwYVrs5ShiompZ7dgI5nn9aJc9xCfiba9IY3ku9EbD5gkNKKd4I/KljI0&#10;7VPfkFa1StcZrxHvzK3usb51FIh1DLeqDlQl5w5pjwut3SB9+J2cG9VdI/zLa0ms7RURZDt4B8un&#10;XebdaoN0ZUSh05Y6Uqyn8FaVxGqx8g1LheW7UCS/x7wOeO0WrBWAKB0e7R9jG/OVP9Oiofb7tEJb&#10;oRgiAQEhhdp4egQsmkJ1UAmwmhRiTScSLJG5Taoj0kWj8eodqTxPwG82TDJTG3yY2+HE3Nxd9Pb2&#10;4+VXr2F4MIT4wAAdCQeWFuZ5reKWu0BPI+LGu1aHUKiVl11bgCvuXAtvNPWjEah8Xjn3G2YWondw&#10;2HhpuXQOK4uriMViZpRdu/Aqf3gk4KYyDOL6zU08/MgRdlrYbJNta5dgoZCX6iRyIGjSb755bcYI&#10;2WhPEMsLig1PIeSzYO72XeSp7MYPTVD4CDDJxF6f34BXdbo2gBF/uNlhNQKoQKCG4cQmO9BOIash&#10;/EgdoXezzx6lsTimKXxeXiOnyPtim1kIUgsEyrukd9WPxUwOAw+G0XA20EhbkfoDMv6GppDtqFCB&#10;WX68g9x1tn1ZPcLbCf4zd6sorLqQ/EYTrc/V4Xo9AMejDTi8MnXsbM+9pEkQS8sEBwSz4WCE/Sbl&#10;wWc6xIQ2FKvsd5fLMHNNBoht1YirWVAjBVmvmZgws8iJfCLlyA+mL5RGUGeToNOk7yRN9FKlc5fL&#10;7FIeFHLlMmUIbGrnZMUt1qlsuptWEHySD82ugyxbSkL53c3ME/lQjC5jI73i8mvTHC+r7EYppwWp&#10;/N3pgCcYRyFfN7vo2txWHDp2AtlMgeVXDIhX3Y/fdwZ98UFkdpOsjw2nz95vHFDF2vX0DxEg+2l0&#10;7CbVWJWAoVKtIZ2pYDuZRDQSRaKnB8qrrjLjA8NoWnzI5QomBppWg/cRNJHeWkgu+TEjH+xjk6aU&#10;feck3wRkUFs5aKO1Oh1MR7gfzkDMCL2bvKlrHP4Y3OEefh+H0x+BK8TXUAJuX4TfRfhbFO5APzxU&#10;wlrw6+T1mtJ3kwYu/u4laPHymnqJBpo8nclW2Z6qMfjqy1BYmTcUKtddJBTWDBb7U+s+FC8bJkAt&#10;1axYT+6ZnQVjBMbsDNydnWMHBM1eFv091BlUkkqDGqvcgLVUx+4bM/Cdewx+25vwWaiMU034xvyo&#10;EbhV126haQugdncHdcpr58QUgi4ClRdfROIMAexUHxzlVwgGt8nUHlR8PwF/YBC92KBDMYieYA8C&#10;f/F1uG9dRCeYw/FTfej1NzEUaWHElcEZ/4uYtn0OowEbgvMpnMwv4sy0G/3uFMbDJRwJZ3A0UsSJ&#10;eBX3jlTx7iMVnAnt4b6hFM4PlTHdy3YPHUWCdBwa6sEHjgDvP2rFh8848bETbrzv4RjuP+1G3+lx&#10;WE6fgHvMgvA4AS11mGY4Wo5T6DRDcCTehULlKIoLK3BSJoq5HEJa9E96O2ncHOOzBPw0PuKJJuVr&#10;5QiaV2dhyxaxS775zt1F8rQFxyNBnB1vwzFNQSItTRIFghIyGDqBZ1FzPYimews2/zAWrxPwzvkI&#10;TKaxUGzj7nINt2508Nd+4ZcQDyzRmd2AN9BAIHYagYGfhneB8liiLnz8Q/DSiLsoP1qHJV6V/tVx&#10;++4S3nrtIvmyhYfE++//aQI6zfrxR1msd5xmQTmBgKW+TH9ymXo0iGZpGu0bN+HUCOXjH0c7dpa0&#10;IjDK/UM+pkhtFkbb/yB1ziAs1W20039IJ2gPTRf1avwUaXQKlpkkPC+9jPLZ42j6nbh4p4Q7awT8&#10;tDOyOxu0WReix/Fy/hRuzp3C6s4Avn7nHO5kewhk3WbASLn9bXSomzSQ+boHi/kEltL92OX7BnWI&#10;YojpmqNBXhbYt2gWdJ8Ghh5qrjmpk/i9nJ1wdQ9PHWc9iJW9tDnWvn50wk6U2KeF3B6CRzIAnVMB&#10;X814FDMDBBMjqBNMFZxV+A+Pwxr2oXGXtCLYaKT3YCtRn3vYx/fmkJrtILNOGSFQr9FJbFL3affW&#10;VjmPiclx9E8cMUBfaQfbjSr1QpCAMoO9pTtI7SwiOjgGdySOSMSDwvYuAkfPol7eIV170AoG4ew9&#10;BluMQLbvNB0P6pu+I7BEhmEPKFRMoUUjyC6+Dmt2G9kS67K9RJtAnUXaaD8VK4G6je8NsOerNgLT&#10;q04Hgb+D4NVCfWE2OXLazaCeRnQ1YKfBP40uu6nHFXutmWbZf1/4GJoCtCI7+b3Zpt0xe5LQpvzA&#10;qRnNAloN4gCC4RY/WygXWguhQUadWm+j60QfEoa6WesUNavFzwfnD3zW/XII9L5GR+s6inSkE4eO&#10;oFTYxObcNSy+9TLarL9GwrN7W8hurWB3cx35rEIbNSvMilN/VrQ7OXVdJbmFijLUeYgveidhddHB&#10;DoZNcomOQjRoczU6bAbRaDuEucRl0tEmzSP/KSxYzpecsfDAFF8lf13A38hv8T5BfB0CnLqHp+7l&#10;KXE+SFJhadIquWl/i3Q2aOvmFleQJeDXIGSOeGA3TcBP2yVb4afNPXliEhdvzBGntPDsc48ZrBUI&#10;076E+1gowY55aAvV3TnWQR8I5FlXM3NA26266Dx4zxdTNeEMi4+yQp1STW2hzvpU6KheurkME6Bs&#10;t5v9kXKUCT/5Yno4gjJlqlmp4r0C/O42+51AnXZVuEFrSGWn09SdAvxyMoQTZduO8d6BfmUGVMeI&#10;3nzZP4Q3jNPCir1+bR7lQgUO1t8A/t0cr2CF9w8N9qrevQEXAb+L9tBPR498LdxhLhMO4x/fGzeC&#10;dVM6cmEWhRzPr6ZMHxvAr0UG5g7g/KF+ykd3sFOnBiW1zrRJfXVnfhPVbB1B6tQ8eUuRMnaCdh8B&#10;kOb4w6TfQIz80hb+JE3JM0HeX+U1VQoVn47hiAM+YrudjAIV6SQImUwSVDdI9Msvv4Qbr1/A6t3b&#10;JitHo5ihF1pFZi+N1157E5sbGygUqHi0YJBe/duNZEXNYgkS306itAkgjBKSEiU1/F4/xsaGsbVO&#10;o+2NYHFxneCazgAV333nz7LDKJxkkkRcow/dURIRTR0n0mhEWht5iUCK46+xTqpHLBYl0PdiJ7WL&#10;rc0dMiqfTVkXSCfvGSCysUFgUSvxu10S1o47sysoNgpY29rG7fkNfPv1HVyc26CjotGsJSR3ktjd&#10;3cNtOg5pOhWpXAWrayn4fCGkCSwvvvoKsiyLthEBOkjKGKFFqvLVvWybMtpMHBpl51TgdFpNx8sI&#10;mqwrQReCAw5E+wiqSS+te5FzwwvgS3Qw/L+4EPp9Auh/Vkb/c+x0WwW2mtweUmHQit17Hdg61kL+&#10;SRs8wzY4vfQeCeYLbjoKVBSRW24EvkQn6aId/VknwmTg2qbqxoNMkM7UCPo9OHLsuNlAa4ttLRVL&#10;7CteQSbqjkLzWRQCjYgIxGs0RusvxNPZvT3yQncH2woBcqGQ4+8FgmWeBXrXhQzBdtpsHCKAo1j3&#10;9G4aKyvLhpEFIBV/251h0BReNzxIIT8a4ZCXr3JVviGLFBaBqel/KTzVjn1saCYlYnOhxVPrRDTm&#10;JoWokaUuvuZ9LFOKUcpTjqzDrl1KHRihcbaTn8J0Eu0tG+u4a2L55IxEIiGEIzH0DfWhrzeOU0fH&#10;MDnYY4zH0nIaf/KF7+L5F94A5Y/AqdcsUuzyKtvAtukQHWUQzAiCTn3J56v+knU722Op7PEe3kcD&#10;YPX1Erg44XVrpkthVlbyF9tJumi0SCNoVhrRDt9rwyOHZtb4kxnBkRPs9pMXlEEpxDNMB4+Ak06B&#10;I0CnOzrAvo4aBRim06uMWLWaMlxRAdAAmLUWfDWzEFRGuo7MS+XeMcBfU9A2a8vswhqLxUlnjUK0&#10;MTAQJk3IIxS4Jp16C59daQwgtVKFI5PhPUW4OrP8fZMAYxrVC2/BvfgnZoTfpsVOGxmW3TILtTPf&#10;5W802uVCGR7SDbzXRuFQyJJS8eZnd1HaXEHl2jepM1iXIA2Sowpf1EG+cUIpe/1+0od9ZO+kEXFu&#10;oy87hxj7Kb4yg7gbBNl5+FGFiw62XdLertBxTyFOp2EyvoiTwT/AROB3MNV7HaNjfRjqa2Ig0kZf&#10;ImpCxhpvXUH7ym300ck8+uDTiJx6DJGp47CefRC10R7UbMdQ9fwUKp6fRj3411CxPgbv8ARB3wT7&#10;irSbHEbnweNonJ1G7cw0EBwnN5BXKVlyAlqZDTIt+Zigqa62872m1JXrvhOosa+7aeJMfn8qfrOZ&#10;l/MoLI0c/GU7Io4oIpVx9LkOw+Ngfag1tK9fNVWBdfuzNPw3DeC1NTw04AuwXvrX6Hz9m6gPKJsV&#10;eaqpEVfSW8aaMnZwGBBPA2QnjzUe/hDBqHY8fofV/EuH2f2TfdKhY0nhQJP6s7THN7fXgc/+HjyF&#10;/0hF8g/4e4bPk8GtoVHaRXJpDpXVF2CrE/SzCK3T6uT/DTDzm2h8/T+j3KROSPSyVVrwRqoRQDdq&#10;OcoT+Zi6r0weXWL9v5Udwx/cfgLPr49COElhgIFwjHzjZaE1Upxy5mxAqXvb1K9qnwNKY8f2E5Q5&#10;Ij1weQlm2cYDIyy7oowaZrSUTadphXbi1UI5pewsVFjWyROwPPUU6s88gfb7H4b3/efRSMSJM5XS&#10;lHdY6KT7o5QVZRzzwDMxhh3arvxeHi5limGbK9QLZSsdg12C5QodD9KikNnF8soC3nrrEtYW57DB&#10;c2dlURoHyY0VGnkNfPE+OgUaGFOe8BaVQ62kPUUIimknpd+CE1Pw9B2lk/EUbP0PwTnyELspArgT&#10;cKjPyFclT4z1o/NjpePvShjdoxw2HZuDPOXkyVfaDScdC4cvABsBj4Oyp/TJLrZFmdQcpJ1TA31e&#10;hRfx1OaVBI/iGKPP+EZ1Fy0P6KswFo04K+ED+GxzER2zSnYDe7MKF5pBcWcZhZ0Vnnrtvi/t7qDM&#10;s5LiSfBdSK4jt7OGXFKbPK0TzPI1s0lbtI1idg/lfArVUpZOUta8ai1Ujc6Tznq5iEalwtcyX6sm&#10;FNnqj2Pw9BMI++JI9J9GdOIo2+SFh86Rk/qmrZTL7gg8gWE4gwk4aTf6D5/A+KkzxiGqlmso0p7V&#10;CKbZTARDPYgPEbCz7SbrmmhhaN+lgy6iKjAjyAK9shsmBt58z2t4nzHEvFRU7FoWY12693d/4HW8&#10;XvfwVCiPwme1Ri8yOIgAndKmQn/FyLxeI8pa9KkHy57IyTDhtrQDCpHVVfpdTocJsTLfdO3a/qPf&#10;rvvbIN9co3P/f127f5j7eHSvUWP4nXSMiuB7zfjHgn6cODJmvjApQp3EOi6e+zbR8JHuM/+LNhp4&#10;VJ2kT77/OJXHX/kUaVkNeYrW+8d+/U1t1WY+VzL+9s0HjTs4WEHhUpUg/NGdsdCzf/A6fRT+6D5d&#10;b7q10P9mUFQ/qh8PDjXc/Kqr+cp/pmd5TbrUXfy7RPxFLY4+Os1yktNW4WML3HE7MnSGLdKhPMvE&#10;mTW2Q3pAYWXmudSL2oOIasEskq+zgla3U5tL2eH1UfHTeGsl+uLMHdy9chWrM7NUOjksrdDDXd3A&#10;+vIaNtc2sLO9i51kksCABppqQZ1nKqxxEjJnm4ZboyAKD1AOb79GG6kgBlhJKdCF6zdQrGcwNDFE&#10;ANxHw+9HamebJbFz9kGHGsdCuyOjfKN4cu1+qPCD7gIz1bVEEJoyoCVP0NloUZgIpPv6e1iGgyDU&#10;gpWdPdazhsmeGI5N9dMpceL8yUF85OkzeOaZR3D/ww/CG1EoUgyD/QnEEwkM9PViaLAPAToroUAQ&#10;tWIRymDSoNe2sbaJa1evoZxNo7cniuTuJqvbMKOnFrsX4WgILhoUi1b5m3z4pIMWptFAKJ+spvUp&#10;HmyToLyYXXRT+EqdCtKK4IgdPYfYufxTv3lCbYz9fBvRX60h9j/b0P+LNDb8fuTjQO3vdWD7W6Ta&#10;pyvI/0wT+efo8DzYwM7RDlYH6EFr0bKKb9sptAHspZUzPoO+4T70j42jQudsO7lH2inuV0af9SHD&#10;NEhn5aGXc1emMnTSQdMIjvK5ezQ7otEbGgKFeVTqWgVOEFlrsV/IeDwrpFO1XiPQILCOhk3Ik2YR&#10;tABaozXdTTCsVMJFMw2tERa6OHDaOgSXVtSqJZZFI0+A5pCiIY3kDJh8vhQ4rdY3OlPKwurm81hf&#10;PlOirdEiCa9SlAq8KPRMG4FJYA+R3yq7SbTKdGaJSOoEibX9rCI2enFmpT7raTJD8JlKH9jTE0JP&#10;bxiROB08gq1ao0rlHTSOgaamlepSAqpddRUOJzAmB1Uj/MVSEQXST1tdaxt3TUFq5X6eMlar0ihb&#10;XPD0TKFh8RjnRQ5Ad3pc0+IO48QI5Gua3KR0Y53YFIqDFIeXv9NIUgHKKaA1MiOTAsndvRK0GDoA&#10;e7CHwIcKP+xBPKbRDiqfdlcxqL+KlRbqdRvqDcoYy5Nztp0p4/rMMo2PBUeHe5Ajr7/wwmsEyRWc&#10;OHUWwUDEtK1MWaQfBTdButeyg+z1KyZzl9MsKKRc1NcR6yVvnfwkap6zcI5/AunLi2YRa1MzTwVe&#10;uzJPGhDExuOokJ861jJ7kQwuY0jHpFm6hWLiIbQiI+hkNVtBAE1QP9V7h21yobCbJVqqEaRoXUqc&#10;/EuefUvx31SYdCKa3iAqdKYEtqDMSnSIbHSQmoigYZ9AhWBMvprWIrTscTjZf+XNDNy72ib/rtnl&#10;UhvkhIQgFRbBsgwPCqR4CIyo78zCSPZTpUR5SKZQXltErbAN7/FTBhi5gx70nDyL2KPvRvTHPwHH&#10;uX8F68g/YZ3vJ7/4yYfUk+I7KnOzWR+Bvp36qz06iM79H0bDNQ1Hw0uASZ5m/awdAu9WwMS1l1Lb&#10;6Fxie9fW6Gg42E4tRNZ1NZOSmGqeQJ/1lTqik1XXLkStknGw7IcnqLskQ3y2MWg0JpQpHUYXkB/0&#10;WWazC9wotwakfP8wcqJTf9RzraYTzTQdWuqUivomR/AkR27uItq5z7F/NvkU6j6W2+6QNyj/60sz&#10;yC9+g/VjXZV3jg6Msp20NHVJnpMzYqNe5q948t4ofuNn+/CrzwXxc8/a8PPPuPCpZ634/zztxqff&#10;bcOnHrfj5x9z4qceteIXH+7gZx9x4RfeE8PPfCCOn3jah48+6sdzD1jxoQc9+MD9djxzLohnH47j&#10;6QeCeOhYC/eP1/DoWB0PD1Vw/2AJ9wxWcc9QHSd7qjieyGMyksa4bx1D4YqZoTSpDzXCxr5TmKEt&#10;GIH79Bk0h34RW5vvxe03x/n6KLKFfgNalE+9VqqisLeKXVsBW6ei2Dniw9x0BPPHwliiY7NwsQ+F&#10;bNCULbbro9y6NUAhviBdVm7dwMbNi6Sr1rxYjK5RLLrizgVNNABXyqSQJ2808hqVJ/+T3nLoXI0i&#10;ZZP6rpKEpbiD6vZ1OldbZhCks/Ay7Mk59rKTPMZTtkMhq3T2TbiNRvLdtE1u/uZx8ifWiY653crP&#10;xBAa/NJMq4UgXqeSHrBCEi62o8tL0tFkFPK9+Ei15TXkVyk21hoaFCqm1lHYmkdqi44+9aTWxiiz&#10;jJIQHJyCcE3KoUYuhULMZmmUDbNAk45Yh/WXI6NTs8u0GOQ3cbkGwRSu/P3zoHzzmXWx2T0E+XSg&#10;J4+TB7VOj3qRjqX0u9JLWrTZoD9G8B+DnbYt0NOD0WPH0DN6BJ5wP7TDr9NPx8joY/aJQIn6hs9X&#10;Xdh8ttVCedYMudxLnuwb/mf0uTbNkhRq/wWpeip/QzPRUnJmDn6vQS2FLJkP1F86hSx0iuYmVISn&#10;gL8GV5yeKEIx2mL9JtqRTxzkKZbOz6yF6iVQyldtKKUZNO16LFwonKprDg7hPDPYxutVls7udypE&#10;J8vhacrTsX+relz/ixay32YTOP6pDrqFXIOBHqWNZhMEWMmLYb8XiQj7gRXsAm/1IwvkvZpFV73U&#10;JuPoGIIZitJWiMo6VdbbVTA10L36RfRx8WFu8mr3XvGlueL7h1k8zueqPfrNXPeOw3yvV9FAD6LQ&#10;qi4sX8/Uux9wDviboeX+NaKXoR3/DJxnFUy4GX9SmKFaq9TZRJCmnA5xpYPfNypO+OkMEWWixv93&#10;qnVEPTbQ1NN+kEK8Vs5liLohYNeAvEhIQnlpGKICZlptTI/KpKbjQ2au3cBXv/oVAus9rK/uYZWg&#10;X1VyEVT53B6k9+g5E4gpXlnp0tRgpQdTH5vFVTzVCLVVI7xHxkfYeQHs7uZorMMoVEp4+LFHMX14&#10;EqMTgwjHol0PU73De0QTQyi+0TPEVAo30GhkPlcmyFZmDxt2COoVllClEhEBtVmXj4Y6x8/JPIlF&#10;I1eo5XB3dgs3ZuZot/PI5ptY3NgloA5iYPo4vfQg6rWqAfspOhK9/f3wuh3IZPM08sq9H0SZvysd&#10;qNMTwuzcXextbeLYxDiiYXn+XjN9I8ZoaPGZPJ7/1kPMT9r90ZfaBNl1AnA3O7dimEVCZ3M06QwQ&#10;0BCv2XwaCekgELIiSmDvuxcIPeVCz4/ZMfALbfT9HSd6f9uCsX/pRvQhL0ugUtCGN3RGRsen4fGG&#10;sbVDwEuwPzA6hgCB1u5e3uwkLIER7bWg2sY+Vq79nj6NEgcRicXQ099H4NtDEB9HKBJHlI5SiM5c&#10;LKZdAnvRPzyEYZN3fwxDIyMYGBo030XoTIW00144QsUsQNwwzwmFQwgE3OQ/B3x0OAMBrxmt1eZV&#10;AtVmBELTwb6oUYSGL3h0vXyNPlPxU2kpL3C10Q1HM5uWECyJ+mbxosqwt9FLxzLMuirll0bSj1FB&#10;+7RNua6ncyAHUSDZGCZxkZiPsqE4+1A0gkRPGKOjQywnThBIp07GnYZOCkfpJTWj1M121J320xR2&#10;KBgyC7s9lC/l49WhfRn2yP+ZTIHOdBrlqoA3wRF5tsN+aoF8pFzW0jv7h1jJTt7XLsjmM+mgEWDV&#10;V0bKOEKsq1HafDUjIbzGADWtyWH7dnZy2NzKmD0HFPcoQ6lcyJVax8Tk12rkPYJ+Fkox7qBOhKjZ&#10;Aa2faknziA8lW6UywaOcBMW8St5Yt8oGPKkvw14qsG8BX+kSlDbNZqETnP8srGtfh3Mthc1vfAmZ&#10;V9+Ek3Jij0fQXliFo03HMsg+UshgI8+2EqjbyxSjKhzVDVhrq4h7yoh6vahuLMLB51uqVOZNP3K5&#10;FtLLu9j9zmWEmgQZ/kmUCjTwWvPSSsNVoAMxexetRgrN4hZaeeVD30abAMdS2aFDUobHEzQAm+4O&#10;YUAdlY1VtHyH0Rh/Er7+HjgKu/D39JnZjmYq9bbiFq0tThohe4SsqBmNOsp7BbSj07ANnDB7EFgI&#10;Xi1DvWjvZVFNEmDJSyVAajmH0A4+S3D4LL8bBzE/ynRCigQKTfKSlbrVSzlwT03CeeYTsEz8FhrH&#10;/hWcg5+h0zLNZ6p/6LznrPD2nYN1d8MsXpX2qZLn2TE0GMpWQ5qwVbIcGn/Qq7NeJI9T/wVpEOjI&#10;qGvZGv33Q8fBaJZMzn/tEM9I2ys1rMMaJIhcgb28A6v0tsKQ6Lx3LASmrKUZuRRQECnJ5z4/5T1O&#10;uvD+tnK5E/BbOwRT2mKWz27RYbLTyQyPTOLUuXFMDa3i2OA8zvbexbOnc3juvjv4+AOX8ZPvuo1P&#10;PrGKT77fhr/xVA9+aaKKX3Iu4X8Ym8dPTG/iE2fL+NSjbfzyE0788uMd/CqdhN/6sRr+0Qd38Dsf&#10;TOPffLCOf0M9+q8+YcfvfMyC//OjTvzehxr4tx+z4j/+hBP/5ZNR/KefieNzf3Mc//RXTsPrK8BG&#10;MKIZvZmrbxA00+7wsydCMBjvg2/wHMqdY2h7HiHulB51mqQP0hlxgsQm9co3k8tYsNZQC7mxVigg&#10;Q1ldTw6gUArQ2DuRLyrjkXRci3aMxKIcpne3zKi+ZmfEj8b+ytaa0U5eo4EOOqYe2ixvJNTV66Jj&#10;fhmF9dfRyVwzszC2agGeeg62egm2zSuwjZxGdmeGnUk51EginX8B+UZ2lc7aOjo8HU4rRo+ewcDI&#10;NOtFkMJTulm6yKSOpE48OKUTjU4iHx1scKj6mhBg9r3ei7cMaGPPK+SokllAZWcR6eQm+zyOQN+4&#10;mamR86lwsnee5nnvOHXNQb73DmknWdNptWnAhOCbr5YfeQqY8/p9XWkl4Lc6gpRftklyzlNrOqzU&#10;+R1PhOC5FzY3bYfPj/DQCCZOnYMnOoSOUw4G5Yr1oCGgzfZDyTE0eq4y3nkYuki2DvS2fuc/9Z9x&#10;9ERTHqKRoRN/1+vBofdN8p2uE+j//jqH7rVdud1/Dk8bZVD9IDus7w7OgzL1omcb+8F7dZh7WQ3e&#10;1u1ilcnv1HcHx8EzzJ9+2z8Oyu6mqf7hQ0XombpOdvrgME60w4KIjzrBhPTSXlNvxolTfuhQVfbr&#10;L8fj+4dBnW/XwZw/8Pv3D9Xbzedp7V432coPH2+36kf/3D3evpdX65/k4h2HiQAQff6KZ7zzkLxW&#10;KC+E96ZdctyUISjMTjjaE8N01G/Wg3hJo2ShTttDvUJclSDG8FDRa/ZdlTDZgnivhw5LlI6BBgtt&#10;H330KK2IOrmb315xSbpQwFPE1uIgJ3u8VFa6zSqSO9sE+VWCMjIzr/PSw9UovirVjUkTg7HSZB4p&#10;IOUaNaNh/K1erCGV3jNOxdLqlhlZTm5mcOPKJUT6Qzh+6gwbFoTL4zLelDxq7e6qkQ2tVE8l95DJ&#10;Kya8bMJRRIxsvoCmidd3mUWGYYIsjaSEozEzqkmegd2bwOHDE0hnCOQHEuiPjyCZaWOJgH/0xGEM&#10;T59CTyyBMO9bXl9BJNLDculQUKC0HbY2iyoQkKGlvKtVuOnUuD1ULhTu+dlZMkobEToYLhrqMoG0&#10;C4sYCKUIH9pg1aUC9v+A3W0bbi5a0ZfQiAyVd7KFi7ed+PYrHXx9ZRCPTlTwn79AR+gcwTrLFQbr&#10;dARiSVe2V6MkdMnQIpEVF6YFHk4pZyOjZA7eo9Aq7a+gEXLlrrZYNYJ8LxmIYNRJIMq2iikymYwJ&#10;ifD4wgR2XeFQyMjMHBXuXhFXrtyg3qYTRwWkUfwmW0Jszf+7p2Zr1K9GsPTH+40Xyjpq910tTCoW&#10;Ssa5UCrNPPvKS+Pe0z9A3eo08qPRcSno7noQGgTyGnue750siyDT5TY8IEOnMDOlwtOMEKlB2tqQ&#10;Te6aKWFl7REwz6WLZhbD7rJiYvooctkCn2XD0MAAQeCBQpORkfGRs0ujScOXy+folGrTGbajUTPr&#10;HJS5RLNfNToVGrnXSEQk5KOzFTE8rlAabYO/sbWDIOtk7TToRCj+l3UlAJNMGSXIhkqZamo0GPTB&#10;3syhj46DJ9RvFKKlXoCFgLdVLfM6KW4qcz7b5Ogl39XIg5pybmlWQLuZ8rOJX6OxorTyGaqfRgV4&#10;r2SR+lMb8migQSMlZTrsb15fxuxCGnvZkllgFo0FUa13sMN+1sJkxfD7A+RrLdqK0MEjaNEGM+lc&#10;Ay46ZCfvuc/E3+5sbVM3NLAwu4qBwQj8dNS8zTV4O8vYW9Imck2M3LMCRPh8NtxabSD5hTnsPX8d&#10;FCq069ogjH3rJv3peHoGCZDOnUd64Qpc9Tk4I6LHNmlAHuY1jcJ5NLdeJUjZgjUyBtu1K2iQP5r3&#10;P46m1Y+l59/A9heeR3BzBnb/FTg2SKMbmlmk00182Rwdhn18BFZPmP2WgEthBjTWbq8fsZEJODzs&#10;o+Ibpu869hDKhSl4rPMo+QYJhmqo76waUN/c2CLvtxA4eoS+oYP8z04l77fyd+iErJjFt0o76bIT&#10;3AuwVlKse4UyS4O8tcd7G3CPjYujjY40xpkOCnqfgvPQGfjJq+7Dk0iz7Fdfv4JKq4YzJ6dw4swJ&#10;3kPAQ1DSdA3BUl4ifTRL1odakTpascCv3kFxO4nakw9iz+3H7dV1ZDN5TB0ZwUPvfpKYJ4GObZTn&#10;ANqJ98My+BhsRx6Di2CKhfOgblJz9FbH/pvrN+dw5Y3LFL02nn7mUcT7Bg2v7d9kDsPfPPSt0IGl&#10;WUNn9yL5M4PGRgH1pZJZ42EJkRfO0nu0Uqo1gyZ7Y3GjZDmHTIkGrB1mX0whlaWWsYYov1Psw0FY&#10;w4dQS0RgO3yKMh7gk6vwOChDTs3q0cHs7MIVTaJty7Gf5MbOkuardPro0L28AtdrV9GJ03bEmkjm&#10;NjG7ehFbexvY3LuK+Y15PP/qBdy8dZP0SmJ5c8nQPc3+zKZTWF28iVcvvonXL13CzZk3cHfhNpYX&#10;30IqM0v3cIf6bMvMxAS8MVSy2mSuiFxqE6XULkq8X6lwa9S/A5OTtBl2hYZTv1HOm3XaJYJyAkJ6&#10;+nQmawhG4/BFexClIxAKx00YqHZVlR2U4+ajnjIGXAMWBPIaPAnzWoElhbNFqdOlI6qK+WdXREYP&#10;0y8kf9AA2QMxynAMnVIOHl5raVCHeEhLxcnns7CG4minCOYpG50GdXWEINvaRHntTRNX3bLT1sco&#10;D7FeuIMJuEOUJ+pPxfRL50gzanTfjFLz1KBJV/eRP1h/zYBpx31ltqPqoH2m40lbqdAXKkXTBmub&#10;jn4lj0JqC2nycscRwMjR+xCgLRaw1/26Xrbg+yf5gHpf4L+72ZgAv5184oJTIUd8hk5dow0V7Zp5&#10;4HUC92aTKGEW4h1FFZidaPWe36v+GuF2yjax/hKOVrOE4uYG7WGE5bA+/hAS1B+J8WPUB8rwZDcy&#10;oL7QXh3qCxowow+1RsbXT70hgshmSzfU2A9GD/Au6QK+N/ST8JnL2nwmacvvK7R72l090kd9oRkU&#10;0tusTyht6QH8rGvFXLJv3X4wbdnHZCZ8lLSRra2Vk8jSXs0vrqGQb9AGNEyK571sFmG/G263Az7i&#10;vkNT/bh0Y4EOexMf+OBjZmbbF0jAEe4VE7Nc2ekqKskFQyJ9p5rIqdhvgqm7Tg1+mkyA+lL18w0Y&#10;nFKlI6nQszxt79Uby7TnBPu8zkUbu72lDQTbGO4NE/wqLbQH99x7hnayKRhmMKXSY2sxcqncQJq2&#10;RTPWeoR4XrM5J4Z86B+IGJvKOwyZZTc7xLYd0ksRBxoQuXZzCT6PhZhQe5d0sL6jRbumBTz3Dzar&#10;bz+hR08sYBz37s7B+k19x2vNLaQDX2Uj9UzJx+xK0qxPLLW6NNI1Os4phl8hXPpMujk02C6eI72u&#10;3lol5hToFxWs8FFXaBerkQFiN6cSA9BhV3YyyQ95QBtnhijPZUrsHh8tXDjZQ3tODFjIUab5bOFH&#10;208+feYzfgEodlpJo3esiLwRCUA4RO9XYIKfXVRYYe3EKeBVq+HWrRvY2SbQCYXh4/1mJFogisS1&#10;U+CUyk45aYVEDjwsxejXqm1cvHgD/rAfa0uruHFrEQ0KpMPZxrFjR+GhgGrh7eDQgBFyKTyPmx4v&#10;CaHsMYVUEm9cvI6ZRRpZEmRlK4OAj4aDjFMuFRGLRJHNZrC1vYsbd1cxMhSFw8brFpKwO5o4dqgX&#10;qdVVrK1vGrASiScwOHwYLhqh8u42Ev0Bgp0I9jJZA24Ftst8TpEOT6dKdiCgqhGgKZ5c7dfOa+Vi&#10;ATO3b+HqtevwhaKYHCZnOVdo2uvI79rg9qmju8ff/k9D+Kzvo8i8eAt/fjmKf1T4GF6IvRffnafS&#10;e+Rn8bUvryKFSXz43DJBOhBgHdq2FgE3ny+HTNkk+GenItlY8GNhs4XBfiP3ZBwqK6tiWsn0UgTq&#10;A3Ek29bonONdCm8hU9QpvBGN0keQyeao8NyoamGIRdNWFuztVbCwsEbg8SYNVgWJnhEKvIsAM0pD&#10;ZEeFfaj4cTkyVirSjs1pALyNdZMaUEy4h31q43eaknLSgdP3Xp8TU1OjxjFSmk45jHYCffFXh/VV&#10;3SWAWkys2FAp5O627TRyXh/quzTkBHI2OigakS8WKOS5PME1DSZBuLY3z6ZyKNDJ0CjoOEFUPkfH&#10;kH8F8kSYTqqES2nARIdSRTs3k+erWQL+PKKRcBdoUzirVHTUSdBGb5qV0FSwMjRFyLfBQIitaVIJ&#10;+2mY/NikAvXRGFlo0QNBLX6FAfzdkauuclL/a6rOSUeklFkmj4eJ12OoFlNollm3viHYqIC0F4CU&#10;o4Mgy0FwpBh6reWy0wDbbARDdAK0tqZKsKOQmhoNR5WgWgvr5VRozYMyGijjhD/oRsPEkRbw/Is3&#10;MDuzSt7tggAfwf3ubtbsOdBiv3n9XpSonOQ8Ntg3ieFJZIsEI7zeF3AQiJXo5EegfTM0orlAp3Bo&#10;JEoHyI9w4ypBGI118BT6n/0QHKPUyM15uOiQVIoWZL9HZVYjVCPAK7toiMkvtZJGLluInajCe3Qc&#10;3vhJ2GLdLfsd1VnDh7byNlwjj8DS8xyq46dhvzEPy/VZEzcfevJRlKnE+k5OwDPSg51LL2M8UEb6&#10;Yg3uMgE/wY7kJZ9SfHiBnE+D51P8ewD1NhU7nx3sjZHGBAGF1+gklSlEeVijj6IyP4/+2oLZur5M&#10;sGzZpbNFvcPuJFjug0P9T70og9oqb8GZnyFoIV8GDiO/sY6eBumstK39U7CtpOFQZowC63DoMEF+&#10;oDu6LWUgj0wjigrnou4Uv+/s5vHtb36H7QfuveewCaGScpYhFRdZinOwVBfgYV81moNwz1xE+84a&#10;ipoJ+8THkKw0MXNnDiU+76GnnsDpJ34BzcRTsESfhi3+flh959Bysl6JYUN/Fq6a7P+/f+x/uEbA&#10;f/3Nq3C5bHj88QfQOzDMb+Xqs677hwExPAx/y1bIqGSukB5p2gUrnA9/GK2H34f61BQB7uOoX6mg&#10;ttrCrvUx7NrOwRM+jXRqhzpbm6yN4c58HzbW/Qi5p1kgedASwlY7h56Jk+YZmoWxUh9WGnL0HTSY&#10;5Gcf5d2isEAnDfk235OPtx2oX8uhkdxDczqGvVCFDkSO+jqB+fks+c+DnoF+zMwXkMrxeWE3BvpH&#10;WX8HwX4e05PjGCCI3tpp4ubCCpa3NzE52sHZE16CIPKDtUH9xf7j9Za2x6TGrWjhZot6UCmsvWFU&#10;O3SGw1EMDxMUdmoE41nqBc1e1QkKlTLUTX1qpUFOUb/R4Q4TmFNnyu6pDwxN+b82RtTeDCYmm/rW&#10;R5urrDc+OukkNFLb22bDH83MK7uaw+fB1IPPwEOgr0ENq5d62xMnwFoz/NYkeLLsLcMRH0XF3UtH&#10;WjOWHpQIGnx909QHCm0hnNu4Sv+MAIt165t+GP7oFHzBPupjH3VhhjzZQTFfMLbZpGaWzJJP+TWr&#10;1R0kERq085T+VqYXzS4GA91BHIFrhYqZwT3ep5CDNvVqsenA8PQ98NPJUFIMZZcxaaRZ7798ahNM&#10;F50jNx0YL2nu9gT5XYA6008b4+M11DdaRKxQSZ6KQHAoe5DCVPmbTu1P4HLSqeGrU31HnW5mTKmP&#10;tfeBNiqrExvldtbpXFjRP30MQ4dPwxujDMlxoAywtV1ZYBtbdKyUhU02RgNlvnAfvH2H2JeiB52s&#10;itZHKmLBfMND92pgjjTkd2ZmjTZAaxZFz6YB/GGE+g+TxwPUZVU+Yx17a/PY296is5k1IcYNrUWo&#10;akCnxPd56l46TvUSbeIKMis3DY2VxriQL+L23ArtPNtUoPNHG5zMZMw6DQVJBYmnTp+aNIC/Qxt7&#10;/7lDlM8k/JEhOtd97Gu2mVe2LZTl5JLBdwblqv18L+yr98KKak+TDq4Wbku/CdhavAPmOWXWK8/n&#10;au+ba7fIj2y/mzLlpo29O7POotoYobNf46uHduP0mVOEMrKBAu9aA6jQ2QYKBPpZtqlYrOrB7HM5&#10;kW2463toFbaxtbKE7fVV7KytYW1uBusLs8RuaWLADeLCZVy+uYbJyX4srAjztbG1qyz2Orq9Y3qJ&#10;/3qDPgJ+F3qiWrRLGaUdNRt1mWYTIRh7bzGzpka+WYiwzV0C/gad3VKT15kruuXee2jAyJ2hCf80&#10;CKCQVQnQzbl15Ksd2ko7aec3kRgblTJi1G1yjJayNdpXO2L2FtI0t/TTEfNZkSlXCP4V8tbB8aEQ&#10;76czx2cX+HA3cZ7tk++99zPqMKXeFBiS8CmkQ8ZMOT81mq9+0u6Lill2e5wUWDY6EScYcmJlcRmb&#10;6+soFYtsTYuCQ8NqQL7gIOCiACkeXPcRi6BMhVSsFFmBCnrCITRo4JU67cEH7kVMmUJ4jbwlLdiU&#10;Aut+IV5R3DEbS/CaTKYwNBinMc8hU29hZGIIhyZGqRS9rHuahFMIQx6r6QLuJeM6qGTT+TZCCRfe&#10;++gD8NtK7JQ2gWgMF9+4hX//2b/A1auXUNqmAO0swkcHI0Jnp05ApfRQ6ibl1BUIc7md6NF0LBnO&#10;5yVIIrhUjJs8LS+VWrwvgYA7j4hlE3/wlRD+6NYAnjqWNrGXAn5lOg0vzbqRp4G78ujPoba1jQ+1&#10;X0QincbikVOoNm0o0/v8+XvWCaDt+MPvhPHF2WHUi24MBwtGQQqYbyYd+NvfOoSj/SWM9VYohKK2&#10;ncC8iPV5K66vOJEIUZEqd50lSqfhAbaB/UwhCZDuWnAmJlTICWUGRXnHZDzFcaf3tmk48jh18ijG&#10;R4cQ8ms0XiAzw992aRD36OTkUWdZKdY7TQP58iuXCBBmcev2PJZXtzEzS+Fa2sQiFcvq0oZZ4OWk&#10;QNTZ7zUazCqZVw5auahX7aZa5Umvm06hMgIor7iUXlHhLvxNi7ucBNUlpYWjkPgCvQasF6ns3HRC&#10;AmEqdyr5DHlCITJtKraxQ0eo3MosR5SxwE8nQp65OcjrDfahMgRYGiUqiyKiUdJJowE8KySKQJdm&#10;ETTTYEaVKVUR8mjQ72NfKuMO+ZWgdn1zm2V7CSJylBMCOtJRYUtmutUYPgJxyYSUkJsOZHoFsZ4E&#10;jUcYZYJ/j6VIsEjjTAWvxe5mpoNKkp3FsnjScMhbkDHUmgFt8uH22KkEbXCxDm5fN8NPU6BfDmkl&#10;i3qzwspT5uiMOtw+tseO3r4Y+gfp4BLoaBZLoVjhaAR9/X3k5QDllOqI/C7aD05OmbU3WkNRTBex&#10;sZE09I8oexHluVzKIxBy0NHxIBTYgSP6BKzjR9AcPIem9xw6nofQsseQuUUjvxmjfikS0NEIW51w&#10;TPShMzEBV2ULg/dfpzPwCmyp1+jo3GH7xghoCfj5Z1cHVLQBEHnihSU0Lr6IAh0kx5mj8Jw5Q+NG&#10;HUEahSdHkcnTAb6YRlw59/10NtsueHwVxN9bg/XNGjCbRKTvMhJTt9iHxN2UfW9kig4bAWz+TbY7&#10;RXkrko5JWPrfg6yyG3uH6DxFkX31VbPgV7tJ10NueAfpnLEdHcUtUf8gdwlO7byLHGyhk8i22B+x&#10;ozSWLeTfut4d4SQvI0bgpdk1KfWDQzrOHDRifLu9uYuXX3iZZbVxms7M8dNnzfU65XRaG3voFC+z&#10;j7L0eftRvUpDsroBy/QkWveexeLiGtb5WetEHnr8DA4fO0U68nkEcwJ/TfETjYaNp5WfBd2/D9/3&#10;j/3qzc6t4o2XL/DaJh59/H70Do3yXtX3hwG/brKz7GbHDWvhBuyVHWJhglvHFnWWnu+D/XaZYN+J&#10;9mYP7A9+HN6hRwzY0PouZcDa3t2mXPsQJgB1UqYlL4sLd3F9eQH33PcEuZ91r+f5KC+B+ySszhjB&#10;0xrlX7vTqgp03pSRxTmA9hr558IWbHRQM4fI18N96Imdod2aJsCo4/L1eTraVoR9FiRiKZw8lsAU&#10;9cVedhXzi5u4deMu6jVttLaBicNtPPHQFO47ecgsRg6wfuxg6oYexNnPeerEpZuX6bBTh2oBemYX&#10;uXSGQM+PeJhAlSDJ4rTCE4wi1DsANx1G7ZDtifaYncjrpTQGh4bZBofRv2Z4gMygP4WZeqjzKZIG&#10;ICuWXKBVgN9LXaQUlNrnxhcIEkRSt9LxsLjozBx5iCBfs910fKQ/fbTX3gisgR6ew3T+ptF2ap1A&#10;kGU40FamJN5HC8ueJDEp943kdfJ/lU5JFJ74JPvTT0eHtSI/dRoER+wR4QbNvO9sbNNxKRB4ZlCh&#10;s5lMZpDcLdCO1GhPbWZTvwZ1W73epv5UqI1tf8Sdsko9pbSFrbpmbLx07s6TRnHWQh62SCEbLExh&#10;GG3/4G/88e0/0pNQc3+Aqws0zXc/eNPb3+vQAJl0Nd/pF3Pqj1/yPraN7TMrBGhTa6lV2lIPxk7e&#10;B1+cQJ/Og5mdVl/t321uNYA/SxrRqPJzs0qwGorD3UO9pmcZwJ/aHwHmJbLbwkqqF98bsM9yNcil&#10;6ALVv8X+k2PiC7l46S51b9YM0phQOfaXFppLNytdtWZBNNtt1txRrux0iJzCMwPH4Y6P0VGmLqTd&#10;vru4TtBboH3UgJgAfw4ePlODq1o4+8i7zuDlizep1yx47sNP8jEWhBOjcNJuSA92Y86JCYiXNMik&#10;0VEBXzVH5D1YP2DaxSdo1qU7Cs7PBPz6rprdJO/TESYeuHpzCQHytbJg2ai/5+apN/h+pDdqAL/T&#10;7sKZe05TxGmfyEPKdiPAX6nWUaCzm8kWDIbRofSaTeq3B05O4cg9Z9n2cZ5jiAyNITHM9/0jiNO+&#10;9Y6MIhoPYnkthfHxOO7MEffQfm7tKQ8O62pOHerjDvoozx7hPwP4uyP8ZgE2D/0v2K53+r7JeunQ&#10;LM3Myg5f6wbwCxXrT8e9h/rNDJQZ/mFblehFgF9RHVfuLCNd7O7vUm/zWdFeVN0B0ptOCusnzBz3&#10;E+cWW8hqfI1FSJ9rnVOLOlXrQ06NxY1OLqRacFTpTDUpIeFEzOyuWSBYqSv3t6YAXQ4D3AVW5Dml&#10;CJxrrLCAhsB+lEbfr9hmvxv9vD9EJmmVy1i4O4s3XnkN1y5exNr8rEmjqI29ZHxk76TMRyeG8ewH&#10;nsLxo0exupsiszpxPw3b8swiPau8xIsE0B+ZiCBH3pqUg5SClJ1IFSZDatQyHPOaWEiBvVAggNev&#10;z2FpbQvFPAEfO1wjPS4qPGUC8hMotTp1QxilpaoRLKwQiO5tULkTqO5sr6Gvl+WSeNtri7j2+usI&#10;0VBNj8UQD9Aztrbg9tLpoEBv76TYkwrvycNLGtT4KK8/TM/YT2bj6VTOVRs+vzWJSrwXO+vELSWa&#10;a7bj5k4Q+Ucfw8q5j6FVYfeMHcWIZxmnRjfh5DVKHYmWH2UCygsXavj98vvwrcRP4t+9mqCcKh6w&#10;SqBhxeuXrFh58KPI2Vw0NAp/6SqLFy7H8Eu3P4Tfdv4afv9F5f4le2kKXYLE5ysve8eqDAzyxNke&#10;cRcNq9I+6RqBmKGhOA6N92JiahixRNh8HyBjJiIBjPb1Ympk2Jy94SCG4jH0RXx4+NxRPHT+JO4/&#10;fxqHDo+ZxUHLyR1sZXcxs7GKl9+4hG8//wpeu3YVW5ubyNBRENDXdudu8p+PjkcwFoGXr1oX4PEo&#10;bMfUkvXmKwVcKVStfo0OOFGic+Ag0K1q0S+vMmngxPRURrVKRTqUn8nodFK1UFOOmvHKHU4aQDoB&#10;Elb+pvAhLSKUoysnVUpKSF8CK0XW3Viku3jYQZlwsHwZXxN6Y8A5Qb2ZqqN5oIxow7GDcswoEesk&#10;4GLWtPAazQEq5lLhXB3yUJMMJ8PiZPtUhln7YYwFfzcKkgJsjJh2JGQbHREq3yB/87OvukpHo3F6&#10;nhwft49AIOCHm8rDrMmhcbXYWrhxaw6vvHYFL750BRdeex1f/tqL+MY3X8V3X3oTL164jtdfv8W+&#10;WcG3LtzFuvIQ13aoOix47fJd3JldxQ3K1hsX3sRrBIDX3rpGgK1wMD6fhqdpP4+aZ4zEDxinrqkF&#10;rI7DKHg/jj/ePYft9zwG1/sIlsYmNDED/4Nn0fs//Bhiz05pHa0xXk4rnVZngY6ah7QlUJTjIcDf&#10;2kDnxvdQvPYG9UmGfU0dNDVJPSVdICNDqsn2n55G67n3ovMYlfFPlxH8BMH74w2sLTjQsMUQONOC&#10;/4E0FSwNd+cbcFvuoO2l2bFohFGjtJplIqCuXIO3+PuIet5CfXkOqW98h+C1QXFnL2lkN5eCVeCE&#10;uok9jA75sW1jf8glrC/CW/8aet0zaC7dQOqFNwzvaOK4SWXb2FgzvCC9dnCK3ZQ2UtCBjTWGkgSh&#10;rDd5H3/vUB+IDArCd/B0D/Jbpxl5te99ncCWDgVl2kHA6NK0byFvnAvxTIhAg9aCGIM8SV7VFvS2&#10;JstUMKdOGWqd4mXyrE7+Z/jfnHxSnd/VeY/2thAvU4vwElWabTcy0z11n0aGld2j7e4lj2oNEq9u&#10;ZenYvQLH3S/CsrJGNiaNXU24Al54AgT7fjrQiQH4CHwVJy0HrkC9oJHj5M4m7s6uIx4hQOTDXR2F&#10;XLiRL1N3FDbRJvi3+3qI/YJw2ELoUCfUi+S9jJ2814vke+9D6t19qMdtSO+toVFKYnv1e6hlN4yc&#10;pXIE5vmUCSvIJUu4ce0C21HH2FAMhydilKE0gYAXD508gSDBUG6nQN1fJs+5TAhfX99h5Io7uPHG&#10;a+QNoFhpmvCSlhyPjpO6LIDAwGE6kl16Wmx0UAlGfJTRgYE4hkf7zWLEoM9n9Kz2qNGaJYXwabfq&#10;erWBLIFModxAhfJQIV/UWFSZfZav1NCullEpFo2ca7RdvGZ2sGefaYRdgtFgXznohGiTLrNrtPQQ&#10;nVXQIWtVMmbWsl3ehrW0TMd3C/btS+hsX4UtS6NlBhIIY6waDBI/7OstPYvvtTBQ9tfm6YYp1col&#10;8kkB1VKGDjSdOwJ/pXauN+oEZgSWGgRh3ZR8o0FZ0jok6XZlLmvxc7NGPUAs4fKE+VyFrlC+NVxq&#10;ju7o9/dP0lN10s/Sj+SN7vdiFdW1e3Q/f//kheY07839glt8pQx2KGPiZekdSoPR7bXsCpI3v0fn&#10;PYmBw2dNCmTpYt2jNJ5Gdo38dkG7QS6ki+KwFekgx9U46u+okw6FEmk2Uz6Awm6Uuc6c5A+700Xe&#10;c5rBGF9vHC3qOu2rQuqT1pKVSfJ9P2xuPx3GHtrNAQTi/XQAe+CW7eTpVnY2v1I001kLDcLup3yx&#10;lg7WVTo0HKAt5PtuyIhGo1V34ixe4xeIJR8aurB+ykzk8QbZX+QF0UY6jIdMldEDUmX6T+EycpTY&#10;do0xGF0mmlAmKBi8WA6WrDofzd9NSI3sMH/j/8QiGozohsMqpNNp4z3sE6l3zXbkdpbgpmevvtGp&#10;MkRnVVMiJn3VjVIgHmDfuQiQ/XSAvG7iF58NAY+S03gRjicQ8NKBYhsVKuOgHQg63IgRTyqDpCjC&#10;B6vAHzjMTD0brYxpphGikBbsi/ckF6yQ2i3gb+xyt1IkkbCAWnFwdFsgHje01HU8DYuwPSorVaTj&#10;7qROc0dhCfaiEaDdJ/4tVjuokNZhp9J8WpA0foVSnshRIL+yDCftveE5EYbl5+gUOF1yNVgPxQjr&#10;CBBEJ3oSbHQUg4MDpnO1kYVie+ME9RqxVAyeDJZG85s0SF6fB6GwE1ESykcw7KPga9Qxl0rjyptX&#10;8ebr17C9tY1wiFad9ymTgbYi1gLhc+dP4bkPvRdnThw1eWzD0QSuX7lJYFym8Ddog8RYqllXkEUY&#10;vWpUWs9WPHGHRkvXKBXo5soGtjf3+HsZpWrBDACEKBBppRPdTavpCCjOmp22xe/6YgEMsu4D9JIS&#10;QSump/rIr1YqbdEiQmciTmMzg2RyEyPDfTg8PUyjQkdIo6YNKtycZjTUqbTBbFOih8ZVgm4XsG8a&#10;A3Qmvocr/Q/hY/O/gGeffw4f+dJj+FP7Q7BrNCboRfOrfwFLLoc/s/4klrcCLI4dRxCqMBcZ1gfu&#10;d+KhwstIXbmK44l1rGWa+ONL45hf8qDqFOP5qJxIH7ZOg41zS3nMzDtRcMaxcSWJY9Ed1oPXKfUb&#10;aaZDTGiyDQiMClDqVSXQ6AvgaoTdS2EQAJK3qfUAZuttc51YnEraxKF2lab4QaPg2schHonQaerB&#10;0ekjOH/+HD78wXfj/e95BM+9/yk8eP85/NiH34Nnnn4chw4dpsEboPMYoLKvIZ/cRpJgaGtrC+t0&#10;wK5dewt7eztIpXIEMBUavhZSu1nM3p1j3xLDWD00sJphCdNQjpjYeFIcNpfiNgUOJDdkb9JTddcU&#10;pZl5Ik+3qJTqdEI1Uq4cuFpbYCdA1bWGErzGzmvlEGjBmt6bz2y/MudIcGXU5XySKCQf75FA87W7&#10;Q2L32V1a670MJs/966SMTHylaEr5atBxtalO+TQNYgGdBg1jU3tEKMSERtpGGvl6qTQjNNQhFkjl&#10;z/ZbnBF0dBIgywBZWS5rwYdqIbGH9SF4UDVIG4XSJXd2zCL7Xb5em9vGnbkVbKyvIrW5jqtvXccr&#10;b1zFWxcvIbmyisXFFTPjsTs3gw5BTK5Yp1OmjbmUlanIR1BZsdxcropiqUmHLodskXWX7jI8wsca&#10;g0bwovAdZTi67/3YfM89eDUexrJiujsVOKZGULaE6OxQjjx5tFx95Gf2W0dx/iyFcqDdp6018hid&#10;CxsNoRaNu3tCJqyiXs6a52ndkZv9FRoZR2fyAbRJktYInzHlRWkngsD5I3B+4j00kKeoL+hwYZTK&#10;8ijsbYKLzhLhMx0venECxSA/ojVHkPoFOPLfgpdgX7tYqy+dCjkrEpBqBtQYOLbT4eUP2lSLbWAf&#10;21t7sNRfgrNxl86hjD+boN941nPKpd7VtweHsiVl08WuzqOMSt60mLpZbqO2XcLSnU0s315EcnEL&#10;lir7l3xgcQRo/AliL+3BnqmgRB3rGh2Ej31k9n8Qj0r/hRV6Zkwjn8ST/7q4Y//z/tkF7bxObTLf&#10;dQ/NlCqcQpmvzPoQXqcp6oW5eSzcmeEVXT7vHrpPgw7kc2cfP8oiyjgLYBAc+nk/dbM2liFjsB0C&#10;e3zPU3LRHa0jiKVBDYR8cNHQKxFDiCD4+OHDesB+baUfuyEiNgJdd+AQrzuB5VsFXLmwibnbDizf&#10;7cXsbh3f230BX6+lMEOlXimsYytzG5s5G/KlCu4/HUVMuJcO0dKWDZdmcthMFaiTnBgbj5N2PoKE&#10;CPm+G/aoEcbdcgrhfhvKlIlMbh47689j+/YtEz4pveDyhcwoPUg3f5ROQSwBq6eH8kL5dGmNwhDa&#10;riBanhjqdIpq9l5kGg4EhiZhjQwiOjyNyOAYPOEo708gPDyMQ2fPYfjYCYwcPY3hIycxeuw0xo7d&#10;gxGeTt7joQ2OEBi6tcibdiVVbqFMR0F6Tzqt00qjePMiGisvwVLYAFJzdExTaG/PoV7ZRpuOWbua&#10;NyFo9iadtEA/5anrmFj4WWEg0iemP2XvCLh0dtPESr1ozxLKK1816NKy+lChjCmEQ/t0RIP8jh2n&#10;0WbTZ7Sh4rOuruQPBH3aM0dcql3UDQA60J/7548+Dn7VqXvEuwfHO/lS7/+qs3u0JKdkSfGWyrJq&#10;7Rvr0Cym2NeU10AI2VwBSo/MX95xK+0m6dNdd8bTVLZrc3TKodEGkFY7baUc6x84DgqRHe3aKmNb&#10;zCtP2jJPqAeBxBi8Adod9oc/NER6S993waPSgOuZyuGvR+t+0U/ZEyWrxr6b61ge9eOB/KqNmmnW&#10;+srucUA7ixmYUmvUB7re8BBfzXP2rzLH98lnju+3hs/ln+pi7CKfaxJM8Diwi7q6e42eRNqzTnpv&#10;fuGr9NfBszWwJkyisOZAQimH98vheYBhDorVQJoO6SA5quqDmlkXJzgs/lXddJ1opkE46lvqNrPu&#10;g88M+r2mnX/V0aWDLuja+u6Du2e3Ct33cgz0jeqpq3XPQR11dB/RLefggeZOXqTrlI5Za500x0Tl&#10;S7HrhgnpR6pjA+jrDatJ/Uo0QBrwN16fZTttlL2og/LHrxQOpoX/k1EHLZwVXlLPmtzewZ5yshNo&#10;Kxe6KqeMOgEqD2UlUYrLHnqZ4bA2aqIHyFNModSYOYJVLRjQanzFMyaiAcSoKBVuc2hihB57Dbeu&#10;XcfVNy+bnW9NvFkpTwBHMGOtYZTXnT1xGFOHR9A/3IORoT4kabwKVLB1evvKxiP573qUXdCv9JcK&#10;/9Cq/2y5go1shkDAjRTrExsYhDfYR6KEzaxFJBqjMSgZY64MOtViCevzi5hf2zHxhMq8EotHEA15&#10;CfoV6uHAnZlVgkISlgIXpsJemF/H9vYedna2MTQQwb1nj2Byog/DI70YGIpjZKyfnS8FqVE8gmZ2&#10;loNC2XR68etPr+F/s/0RnvFexJSHgM7lQJ+XAnX3DnFFHpZnnkWlN4C1geP43r3/I1x+J3wWKsZa&#10;geBC6x0suNQegvPsPXi5/+fwP155Dv9H5eP49ZfP4cXXxVICCdJUFhTKFvzOy2fwLcsp1JTz/v5T&#10;ZqRVwtziNaJll8e6dOwyLg/zwv/2GdIwHRlM+y+ILzRipOvV58oGUapkUa0XUCim2Ud10w+7u7vI&#10;sc+yBDRKy1gslM0mGLlUCg7WrUpgWM6UUMnnzHuTwtQoIdbd6jTTkYrBTyQSNPBBOoQxCqIUBVme&#10;ADif2SG9CtiYu4NbVy8hpaxMrEcxn4I3Tu+X9NZ0dr1aIrSgUAqsS1kYEKNxixr7k2CfbaN6YT9p&#10;xErrUmzQmhGBfrXbKErSQP8rTae4TnmlBfx1qmwzQsnrxXNUU4ZWAi4ip4uA1LRLyotf6NnvPLt0&#10;79JYD9ImbjqtDh9BUlewaUeN09ExtKFTQD+tRh5Pb6wjubyE1PoS6gUt31GH8Tr2iZUOTLOZJy8o&#10;rEQP0GgslR95XOE8bpcLJyZCGO+zY3rYhyMDLhwd82N6Moj7T47g0RMDODTownDUgpjPbkZo/IEw&#10;bOk9+Anw65qJIbgubGexu57E+somHbA03rx4Da+9fBnLcxvIF6oEUt3QqAJP5aCWk2mmNBdTeOV6&#10;Cm/eosMxPorYxBSe/+a36Nw5kWq/H+UWnV/yaquthbi9dF5PolFQ26j0CW6tBK4xykmQQKwxyGtj&#10;MQJX0l2jUKS3RsM9Ph9G++io9j5EXu+jAffS0Y+yLWHY33UvnGwXnIMkmQeF3GMoF1uoLL6J5sZ/&#10;Jo3nSTXSTVa/RaDDs8HynY4s6quzaNJBsu4mYasm4e4Q/NHh0aJ3hRo47AT8ru6oX3e2iMaKry4f&#10;ec7b5RvxjNYzNXJ5VLJ7EjNziCe0gPnf/Ov/iD2Wb7IwkV4TE2OI0jEq14rYSm1gZ28TX/6zb2Jt&#10;bpa4i8+yDwElcudKh7JDrnTQnE2Nsi4OROl0d8EeENVmcAZw/9ePd/LpwaFytJ7J7JrO4+A3JUzQ&#10;IMqBznjnYYy8shAprSNp0VZefiG+AJ0zWwMNgin5LR3Fqxpu7RpD6Rezlsxlx0B/jI5RGbdvz1Af&#10;2ODVCCEP+oUGXJlNlggOO7xGo8Z2333onfxJ0mYCa7sFJFMLLG8P2iOiWN2F107DaI0g4h1EtbRF&#10;IA/0Byx417kjCLlp1xxReAJuhALUEZSn5E4RV67OYTdVwcpyCbMza9hZVWYzJ/JJ0oRd7nF4UKPB&#10;1cCPMkwNH56Eg3QqN+mMhALwDBxF3dqDXKZAWaGtzFaRSZeR39XCXm0OqGxd2/B5/MjtZXHje9/D&#10;W1/9AuYvvUIHbhn5zUXkVudQ2FjA7vwt7M1cxdaNNzF34QW8+Y3PY/X2a2hkU8hSFxbSWTRKVbjY&#10;X8OjvRib0FqErq5p7u6hExuAo+eQ1AU6kWFYNt6EpZSCrVIi+KcTVtiELacMfA209igLnu6OvI3M&#10;JnWr19j87i622sWzzutq5pR86zlK/KCdTelnIJUqml3vy7lt6o1to3v9xBLqL+kzEpuVMN1JvUkg&#10;Q/2ukQmtAVNZRjf+dx/S1Afnf/8hv6NJ21HYW8HMleexOX8Zld1V5Nt0QAMjsPeeNE64ThMy9I7D&#10;zJqoXZR/MjiBJl+lndkOyY8jGoe/p5+8K1v8Iw5eZ9rMfxrkkO3onnKmHCSNCxHaRekPrSV7+zC3&#10;SL5aZhBLNFUx3QxtrKPeU1ZEagFg2Sj9bsJvaPvslA2N8L/zkCxKxlUfnea9vieAVRn/LYeu1U1m&#10;wIevaove//875IR0+bXLGHIizbo+lmUwFX9z0jYrPTV/fbt+epB+k8NwUG8dph0C3fxstbeNXtSQ&#10;vHSMvus6FOIVtkvOCE+tKdDA9DvL+asOMxj1Vxy6VYN6KuOAfv+18nQIzeky2TO1Pe5zwUdMoA3T&#10;lCpdkac+2oojQwlE+Xw79WSF5KIFok0SxgH6iGXaBP4V43DwR/KLZHIpxzrLGSCf2n7l5z/wGT+V&#10;DilExZTCxuqGYVSFG5hUgwQxJi6ZwqQR2WqZYLteM1MjSudpMvrQA9OUi6ZknFTOCn2Q96hFv0Ef&#10;ma7RwtZakkr0OhbnluAhGNaIZJXAX1Ormr7RIkblwA+6vSbOXyMXWnio6UCNpilNpLWp9JpFLC8t&#10;I0XD2W67cc/p+wk8rsPhcbEeBJZ1OgrswMEEFXxvgmAngUY1SwPsoXIm4CyU8NLdRRKljkKphfGp&#10;w7h99zYOHxpHq0QHZXEdU6MUUCIta4eGv1IxYTBJ0ubG5VtmClhxzJNHtWtvkJ6yA4uL23QuQiZu&#10;MxiOIR6qwt68QxrFcaRnG0+N7+G5yTX8xNQCfmp0Hj8ev4QPel7FI803cDp9AcNLL8O7fR3BpRtw&#10;bqbw8VNv4dxh2vNkFX9aez/sY5PoaLffiUNQPuVqKAH78iIKh+7Bk5bX0DNCD5Zt+ePlaSyffAZl&#10;xSf7wziWuYR7RrNoto+hXOml0iATsN1aFCplzS8IXjxm8acWfort9F1IWSGcTSwvzmNlYdH0TSga&#10;hbZJV+oxZZdQphKbQLDpm66ACnhJn6RSNEK5NJ9bQ4mOm0bpt/eS2EtlCATzSNLAKVQsuadNmizs&#10;IyfsHgkbGZPKwUM+8/iUztJrFsOK/nJC67trqBTLdLR6yENkegLlqgAxmT7a30vF3UYo0mcWsdXY&#10;njgdynSOzhMhvEcyx/otL6wS7KUQCMXhMYtuHCjuLmEvn0FvhDxH4WpWU2Z/AdgChv81lapFMSyG&#10;oMQNvzL7UIAs5GM7HcNFAvGQn/Un/ykLjwRLs2FSktooSNkEFOtKIpmRlU45jSAdFe3AmSWY89Gx&#10;dLiDLJPKUQ6DFDjPdtOCvY1trC+tIZ+lw0SeT5OOme11KlHKGctyKvxHrohmA6TAWhV0aLwtFgLO&#10;aB8JSllrV9EurGM8YcPkSAgjUTuBvcLxEggErYgS7EQJgvrCVly4ksfQZBz3HTuBvHZanZ3Hwswt&#10;VNifFoJ/t5XOM/vQwTIT/hZioRYBTIGAo4ExypA/MkLbx3a0aMxrTcoWgUstTVBfRa5UgJf0PHX8&#10;GF546WU6/1U63lHi5TMEGf1YLd+HZCmAynoE+S9RB8SfRPvow3AOnYDrXAuue8gn5z8EW7THjLa1&#10;yFskL/vIb2YSm20qbosDVtLSjzTSd3wmdjn0xASxPC1o9bt0JPqQKx82OslurcJBOW835+BqBgl3&#10;SCfa5SYNohSwnU5H5Q0LHFqwfPomvIMzcERuEgDswel/hI6Zi/d4YE1fIRNuUemyLBroltJS+uiI&#10;hg/BceYErGP9cB4dg+/MaTjDPcbgsIOpj6WxLfjTz30Ojzz1EOsaxv/xT/4dlpdX4Cb/xeN+vPdj&#10;z2F4ZIzAP2dGZoen2JYK9Ut5Bl4iz9ZmCTXyYOi5nyLwDGBhbRNrs6R5OYdP/MQnqMNJM7aFrTen&#10;mXH4y6f4RrpBoU1k0w66W9b/8R/+OXndRz0ehaXRwamzR1AvN/HtP/gCFl5/DYfuPUdZlRF+p1Gj&#10;Y0ujU2Y59tA9aCXOw9r/BKyDH4Dt+INoHp+G/aHzsIX7zMhUhzKpepUrReNIKDWz1prcvbtAW7SG&#10;6UOjZjPEgcOn0ClR/pM3jV2weik/dCRs/gk4XHE6iTW4nQVKQg0Zyrwm4JSpTWhOPGv3dRDwsi8t&#10;AfQPjaOn18dydmi/7OT/EMKBMgIRB/mownJDqNDOLc6njSy/fmkXF25tIFOiI1shENZCe8r3pRtl&#10;gtke+GgL+8dGoY0YNdvpoeMyc+kibr78HaTmb2Bn7gq2717Cxu2LSM6/iS1+LqdWEQ35sXrrMsH7&#10;FWixbZH9KkBpZjrYHQr1qNeVKa5tsuRV2Qdl9ouumaQtSFIPdKp5M4PXJL+UijnUimlxFhJTDxi6&#10;NlNbaFF23dSLreI2Cc76U0acoR7j2HdKGVijtC89w2g5w2gE+qnb3XTgl1CfvQCnO0Q9MgBXjDJj&#10;87FOBEgEHgLyCu+Qvq6US1idXSI9naYOPpeLfZiAj86iwswUF+7w+7qLSdnfDoIwzZJ6vCHU+J1h&#10;HZkm8qCtQ/sSpEMrW2QOEaL7egAIzUc17uCSgw+GZvpEHuS1ur4L4Lrg7u2T12jUV7vVttvKFHgH&#10;l175IrHJVdqpLezS4dqav4Lo4DEz8FclbfPZDfSO0qljm+XUm0IMA+8Xq4+aCdSeMkp9y6u0Bk2L&#10;Lh3RKfKRZklIL35fK+0YeymZESiXrjf56Kk3Feaj1OP8wYBRZdehNTE7wQZ6RyhU1G8qpVmhzt2h&#10;QHedHDnaKu/gPAiXUugQC6SN9lI/EtZW9lBM7WJ5bRW7a0XaT7XGim06jT46seGIk692HD8yiFfe&#10;ugsnf3/muccMDvNRdzn8CT7MwSaTrrQB5eSioXWbcsYaGOyokCQzW8F6GXDN74xXRb1g2usbJC2a&#10;tLvLrI8W3KZx49Yq5INoLSSNBOYWd0zImHCc4tW1YP3svffSidZu8V1HQDvtVoUvijXiMu3do4HE&#10;bh1E65NTA+jvpV1uC+RrMEbAXw4D62B0sBwrGy7fnsF4JI5cvYKFjTw2dhQ6ysqYU/+rczuI0056&#10;6JgmYhE4tbEc+6bLW5Q49pfCecQKfGscZiW30N49Sytb6FBus5Rf2StDGNbv7NQwbXh3xkb1drtI&#10;M/Z/jZ9feOkWrRHprCkN2nrt7SAA0tPKUbfyecTn2kto3O9Ain1T69iRcLMfGm3zHMGVY0M+s75n&#10;Z4e6teVElPWy/eIn3/0ZparzE9RHEj2IxmNGgLOZjBmp04ZBEhql4dQIjNIIKeTD5DeXF8eCzaiO&#10;ThKyXlNKwxIFiQ4Cy/QSsGlax+VyEDhGSHgLVpYXMD83h/W1LZ47uHt7QU4WFacHTjYukyVwjkQp&#10;iEnYGyUqUU0Mi6Gb2NnI4IULNyROBHn92FxfptIoUmG7jBArT3ixRkXsJBOz4zLpFOvYxu25NJ0F&#10;GgU+o6nZAIJ1jdJkC1Vs7UixE/BEI9jjs49otMzjwbXrtzA6EGPdnXRomigQ/I+NDCCZy1LhHiZ2&#10;LlPe2N5C3Yw+ZbJF1ilGA1Mh4N0mAxxlp2/AZSeAE8+IGa1NtpPME7HiUL8VZyebePRYHR86UceH&#10;T2Tx1PFN3H9SWYnaBGVOTHWu4UTmNTwXuIbZhSIeCK7hx2wXMRndQWm9jQ9NLGIoLIVvxfdmbFgf&#10;fwJOGiavy42zxe/gzFCOwjrOdpJJ2WdEn+wvKW1xnRQOVXetbkbm21Jm7DdNmef3NlAn0yrE6tbN&#10;O8hliryuiVQyxd8I5mmUytmceS1m88ZpMDHvBL3KAqPFY3wUGZPee6tGB8Jm+MdL8KDV4trtVQC3&#10;ki+QKRXLR4eN6KNOIFZTtgsyrtYXUJ7JG1p5TMUXIPCgwguHtVNzd7HX0tIi29SEV/HtNtadYFyh&#10;DcVKAYeOHSOX2Gn4AyauWVN3xUKBlapCewywQ1BWeNYeATUValC8ofAnOq9KU8rCKNTEchJegskW&#10;6xTgNR46efLytbOkNltbWVk3a0ikhIM04opJ1OyH+rupEQgBfnlClHaFf4EAWGn1NCJfyuTMeynJ&#10;tgKBqQgpteQ3IKmFcHTktnMdzG7WsFWgIW5qsTX7hYYcNPYafW1pWtLIoRQGy2kobIQ0oVOjuqBe&#10;MH2mFHka8beS75N0uNQXkcQg6uyjSkWhTlSsrgiGRyM4PjaCvbkF2vYCRvsDGEp4jUPUH/PRoXVj&#10;IO7ANK/rCdG5J1hZZ/kDo6PwRodpDyirRFwO6oq3bszgnuPDuPf0cQz29mFzZw/3nTuLoyeOYXkr&#10;i//yJ9/G5dkCXrvVwK27SSyS14bfuIFgpgLvY6dR08ZBfg8s7hdoGKLIVAhABBRI0+xu0qwDUezk&#10;2sYWkukcFS8VeztGQPkubL20htCIF4HDhwniZoDGFfbzAwTD0hXUN6EY76UiJc0ri0ms/zl5YXcQ&#10;M9uDyF5j/8wFYJ2YQuSDCQQfK8N6uAhbP8GS5wOoBe6V9MC5MI/6538Xtpk1tOI7sE2Nwdn7MGwj&#10;TyB46H4EEiPw9NC5DMfoKMcNbbqGQeGJLXz1z7+Ft55/xWzyN35sAl/7yjdpWPwmy06ukMLGbAZv&#10;fu+7yFOelEhg5Mhx9rMfrdBJtIbPo3PoJGqThxCaPsM+B27emcXO6ibqBB7PffgD5FMafbaVXW9O&#10;gcEfOviDpsMVL/7GhQsYnxzBTjKLz/6HPzKLsivVCip7O7jnwXvwysUr+Kf/5J9hcXsBQTqcx+8j&#10;oKcu6QIrcSGLs1NGIqdhiRyjIz9JcD6EjrsHjUgI9kiMoEF2gECAdTQWkJ1RyHV339WMa25ng31F&#10;h4cOjd/r5vPzGDtxn3HEy4UNXt6Ey9ONf7V5I7yvTkdkGy6CGrd3knqmh/puBrFgnMDzCPoGz1C3&#10;+LG2uYYs5clKr2drlXqDxlMbAwbCFj63iXzeT2crT9tGMMW+Xd6hA9FyU4fVcOQQdXGfB8ubVbjg&#10;xW7GikSi3+wfM0g7VK7WzQylcESBPKvNGjXno4x2XpeMOfWXnA8D8DqoFIpYunUbl69dRzQWQ4Cy&#10;GI71IhTtpd61wEsauQmWBe6l87TDrTaHVOikU6kTKRNS45rhMJCDTKU1PhqwcRFch0ZPk7QdVEnT&#10;8OgpwN8PW2gYHb46vXE6pH1o+xKwBMfIk9QhrJudLXOy0I7dh8LGG+js3IFNOjfSD0doDDaLsuap&#10;jynfHQJ1gg5hgHIhhyR5TvH2dfaNBoAUGy2ApZF75QvX2iwtPq3ShgRp1zTb6vJoIFHWmYDUTkeZ&#10;PKSMcXbW0RjMg0NgURLDrwyPGT7r2q/uIXgjzu5eZ8C8RmfM9wTh5O13nvrdhLOQNnYrQZx21Z08&#10;iUMnHsSho/di6ug5OphnTAiS2+1HkL+XsiuIJ8a7TtLBc009Dt7rI5/f4rMr1EPibV5pRtz9fXz1&#10;8hOZg05GNb3Mn9hyyQzrYOG1AqEC6QLzclhschyUepP3NQpas5JFsGeCvKCZMwJ32ppaIcnniHqk&#10;Besi2hyc3VkCPo92Sp+1oaP2EBLgr+TzWFpbw+5OBTY6Yxrs20nnEaSsj40lYKMze/b8Ebx+ZY74&#10;q4X3vv9Rmtg6+zDBvlHoMnlEdSfgrO4usi7EFJJjfiNcKDtr+qtbLYP/1MvmZJ20aFeOZ3FvCU3i&#10;hhzbdndmw4RbazbaFQ5gfiFJubGjL+ano0ueYhlnz51Dx8H+I+DXqL7CAA8Af1aAn1hVdTA4h3Q5&#10;fXiIMkMbrTAy0oiUMLTQNRpsURizPl+6eRfjsSgdYWBR+039EODXf3SiAx7qQzd6iWPddEqEd826&#10;BrGiOfbpLzbk8zUALgd3aX2XdW4jR/xg/DMVSPqdPTQMm8clVuB9tCUE/MLSkiE5ZNU2dSRxgbJQ&#10;9sRcKHVsGHbW4LHXsZKm/HWcCFC5p5pSBG2EiBkln8pep/YeGfAa7CF8VOOz/XJ8fvo9937Gwg9i&#10;bsVqakdbKRatPg4r/ZfHi42NDayvb5jflB7rYIMhpaTUdwr1UJiGpkz0WVMy2myoQKOlTbCkyDXy&#10;qUw/UuAhgiKBp1V6PjvbGaRSSSwtrOD2nRk6GEUTKpQYTJAh9mCrbJJZqwQi2gSog6WNJL7z1iyO&#10;33OGnvgGTo4PUEmJfjX09SQIUCvYoAdr0jk1bDRiyoecw/x2iUaVBKICcLh8WFtLEklaCGJCZrSv&#10;RYSlEQi/jO3uBnZ5jg4MYmw4gVKxzHYR2O1uY4pAqElGHOkfRbWYoeIg6CenrO9Q+BpWBIIa9aVh&#10;Dz6CbGea4G4VAfeuWIGdSQBIwC9lpRXV2uHPeMJU0k0bFbeddPJZTe5UjepYbB2MJuw4OlDA2KDA&#10;/SaeGtvAqcESzky1kWiu4x+/OIzLCz78+7uTWHzg5xB74St4tvpFRBe/jod7MxgdJmiuH0KpGiNT&#10;sO1kLoUsaUGRNktTn6v/tL9Ak4whbvQ47WZ78iRBXJmGS6MVERpGM4JFQVUaOR8NWKNKxdag4imm&#10;4aAB8EkYqxnQ6URmexeFzAZCBLhby+uYuXsXu2uLGIl5TUjX4swtk/N9e1sL6Nq4ceMmLr1+gfek&#10;sDI/j9mbNzB76ybeunwZt/l67eplbK6tYH5+Dj19ERryQYJ4B/J00Mp5Cmg9S8BKY23RTA+BLT3w&#10;WO8gyrm8SX3XMHs10KQ5aTxJZ19AmTZsNI4hNIu7SGX2MDrY8/+y9p9RkiXpdSB4XWvt4e6hIzMi&#10;M1KrqszK0qq7WgJoCIIASBCgHh4sd8idXe7MWZLTh2dmdng4c8hdKiiKBkGAAAg00Lq7uruqS1dW&#10;ZqXOyNBaudZa7L3mmUADi9lf61mvIsL9+Xv2zD5x72effQbtQwACCOUPWwQg+JwC/M2Wpp9pXCnL&#10;VgsJSZvyTufYszixuSXAH6QN0y68Kv1p5/mK8FMwBYak5TRm0gMBfmunCF8wxP4vE7PX6ewF+OkE&#10;aeC1dkK5/QUa4GZ9gNs7XdzZbpK1E8hSXsX20w0HSg1eCyTjfEuLkDRuchh9K8kpCa9IsicQZp/Q&#10;CDSL2FrfY9vpDBUvqilqSODD/pOBUCRF63FElDodyq+ng2MkvZV0Gj07P2efeGgfvAG3yZtWmtPk&#10;TMKkjOj+0+cv4RiNsTYas3kSbIORcPlT3Lm3ZBZDhahnIhVb+wd46omLJg0gShBz/+EC8pSnbqVH&#10;u9FEbXEDL1L/Xbyv7dwpeK68wPG7Q2DzNsfvVThDo3yuKMeRQIyORhG0AO+b06ZYlO8IbYzH54Lf&#10;GkTh3Y8xenUMXU+SsnadcuFAvnIRlhrBNp/ZGdRaCB861pNYfbeMra+QyB6/hEqTbVvvI/q5z8F5&#10;bga+iYwhf13LDvvsNVQHL1CPCDSp+/X/8gfwvLfJa3IEPrFPMrVBO/JdjtMJysdxGnrqNdtR/5e/&#10;ivrGm+zHt2iAlY+vBZcD/ON/9C/w8c3bWFnbwGuff4nkt4vKwQEePFymnbISoFbgt7fwwUe3keR4&#10;nrhwEg5fiGQqTiA9SXIxA8/cPFw2Poelg9t3H+KABNRKRf/cj3yGsixw9icg/88D/BxC4QLa3SpW&#10;lzZx9vwZ9qEDd2/dh5VkPEnb5+0V8eRzF3HqwhMIT4zg3IVz+MJf/0tmkZu5hnGkw5ego2ZIDaAh&#10;4ZTzEUiQneOo8mY0EIbY6lDFIII/6pmXMhEO+VAnuejU6vzbQRufR6dXxsSJi1TLAok0CaCJ1JGk&#10;Fg/pt0iwCbJapU2kD1coT3doU9ZJhkmW6GjtBJ+yTeX8NkbClMm2D2+xL7OZLOWpRbmcoQz7UDjM&#10;IV+0Uvb9iI04UaDPODZzFPlyA+Vqh+A7SJA/wCjbt1qin6Ccff6zP0KAPopctojx8TjbYjepbAc7&#10;29Rr2iLqfpH3cVk78KjcLtvcpn7Xmy3BUJ6vihpOnD57Hn7aAFXcCkYiZtG9nXpmY9/qUAzW57Oj&#10;kj80JF813KskSNViyZQiPqDv0UZcfuqwAroekoXwzBX2K0m3CKabxLZHAaV9V9CsVdiDpaWFtVUD&#10;VpzVXVTZPy7qhNYOiWDsr/zAbFRnJYF3xsdJ0qbY5UOgp7FURSsyMDPussHpHZVRpO8i2VCpympN&#10;63tU6MPL/uSzEQ9o0bvsqpu6LcDv89E+0fd4vQEjMwoQCA/ZvSkDgP749Qjwm3s/evX6NdquNo+u&#10;ef/xugDZAJ1viC7bqVkSrRt4vCiWgw6V+tQMqV2LqzWrQD/gILBWMQgDSDluboeKb4QeXWNA+dlA&#10;LDKFjh7/saybn49/15/8kLKomVAr26XrsNmwaA0WxwI2AtTSPu3qPWQJuKsczxqPSnaPPiyHFo+6&#10;SgGXOB6U7Wb5gPYuDgf9hwKI4STxhDId+E+Av13NDn2LuT91i+15fPz/Avxtysra1hbymaYp7ZrL&#10;lrBHGU7FoxgbDdIfVvHU02dx/d4GLATkn/mRF4zv95BAPwb85nkV4T9cIwYgeaJc635mMbL5fEjC&#10;1CfqX/lM3t3o/mPA3yruGMBfpP++/2CHemKlvNJH04cuLu3BSxySivqNzkgaLj35xP8h4M8VhkFH&#10;+UCt6RKxu3BikiRNFQl5W8mAuol9YeSF7X8M+G8+WDaAf0C5XFo/xMY+cY1OePQyv/E5BPhNWU76&#10;Pbci/NQTM+YcZF1HZ+r/hgzx7S71TRvmrWwc0Oc2UVaEX6cPTzKAX7tW6299X2umlM6rwOvqmrIO&#10;lG2gVGXKknw1CVbC3uXfVSRpU2KWOvY6DvaqBS3qZpv9UqNN1UyR2n9mIkA5UQpzDwdV9mGfNuXv&#10;/MKnvugksxMwF9BuKRLJDvMSCNkJALRjrZcsUDXKlaqhvG7tOKvFYSqVqFxngRVV7LArEi5Ww0M7&#10;mprUIA5Wo8FGtzv8WTUAg91vuibIDkwlw0gmY4iGyab5ycbuPrZX9rC6sotuvYyx+XOITx6hwRVD&#10;HgpQjODq9e+8je1sFbuHGWwcVAkkCmRDTgLvAg1Q1SxkKuezdL5kygS4cmheqxa00eiw87XDaCbf&#10;QIPP7CAI77UaONzPIk+QU66UCAzqKNPpNDkwYQqdSpCqUpGPhkLpRgL3H3z7G7jx/n1aqCYdBEkJ&#10;+83NczVFvEOSNGr9FdRxhuBsDK0Glbk/SSevgaHodb00fgQDPaVCacRl1l0kAZrNoBPkfWT0ZKBN&#10;mofIgZNM2kz5cfAonAMSmhKBx3LqExikpnFs47v4H59+F194uolPneuQsPCy7O/8YZj9EDFA38E2&#10;qpKMSI/GSeVCtSaiWq7SBw8IflokHF6y5Qz7imaYgujmONltfuzvHZrZl2Iuj2KaRCpfZF+XsUlA&#10;n8mVSa5qJIc5M7Oicp3VGh0Kx1r7IiidykGnFyJxUN661hRooTiFjYBwBCp1qXUgMQJDAQA/iaYU&#10;Mizg7vdgNBpEKhwh8aFDDnhxuLFOclAk+w1QnKxITk7QaYYpY21oXUoxm+OlBc7twxkpjp9crp3s&#10;UOtO3ATzZK+8FwlPPY/8XhpRyqJAiTY1actK8BxVpuqx/zXLMODYhCNRghI5Ayo87213B6icOwRy&#10;HC/2q5NGSmXDNEUvhq8+VQk2KX+T5MiUBe1U6ZyDdAwtntejg9dYUE7ltJR+QyLWrJEM5YEbq3ky&#10;fTowjp2XxsFDENSl06y3+HgyEu0KIhNThqgMnRyv0anTwMuBeqA6+mpXNl3kNZscd0UNZVT6dCoN&#10;Gkn2Vz6H1EjUzK784NoGJk+M4sw8r8kxaChCILk2qVVaD0Dwx+sGaSB9ilpHxxCbfZJjN1zbM9Am&#10;T2yXMf78d+vuEpKxAGLUR836bGwf4vLFUxwPEsZOC9MTETx/9RKW+P7ObgGXPHY8ScficJJUEUR4&#10;Rm7DHvwWn8uGhuVp6gDBg5vjxDFvVxu8pza36uJQs05kGslkwNT/z99YgGVzDyOvfYrGkmTP/hY6&#10;/YsEj0c5ruxPykN8bIKAn+PB8/v9EWzfuAvf+dNw7ZPsXzoL34vzZgduW/UHsHXWCahfQ9P90yT6&#10;9OscB3eZuvmHvw9rPITmpxJwzdLe9XIEmWfRj/8dyl4Ifa11+Z0v04n14DtdQjv2JkH0e7RV02j0&#10;ZhFHF0/TMc2fnIG348b9D2/h+x9dxyZ1zUfg53DbkN7YxiZBZPlwH4kW+yFdQIkyVyKwv/n2bdx4&#10;/T2sfXgDD967Cc02VdnAMQHFvSJWCdpdrSpqtG0NgufS3gHK/L21y7939nlk0OTvmcU1/NG/+01U&#10;9g+pW/skNG7srJA4sG+d1IcxpWfGRgmsW+hnK0i4XIilknRYdrgpm03KrZyZqV7F78juS8b0t4m4&#10;UgaJJnkO3RPBUJ+/0+hSPkVyh05T0epybtPMvKjyS4s2I5/Z4hg1EE3QVlC+eiTVucIdZA8+prym&#10;0a6soFfNoZDbwcrWQ4LFAe0872WXnDcwniIAdvH6lMcN6hI72YCyU8enSM5JKMrDijealdjfFdl2&#10;Izk2Q99jwXhilLbDjctnT2FqOoWjE5RLym3Ak8Kp2SOIEqjubCwhncvg5MVLsIRSCERIxIizyvka&#10;QTHtF/WqZ/UgECVYkg7RZqg2vCqIuN1BU9VKG1xqnBX99hPwl2lfFZlTOc12o2ZSY6sE6W40TXQ/&#10;4A+atWLEMIglJggK2rRdo9DmfU76a3swgUByDrTucBLodyokorTf1vIGARPtHseCZl/dSX1yo1Pa&#10;MTXWO6owZ6FvJzBXKcnw7Mtwj5ziyATMAvkaAWj1cBGN3CqqBKl92jM79adG8rG/eUDvTBvotJkZ&#10;UoEyi+y3386xixpipjWCrTrJD+2YfLVIv/CqEEGnW0GH4+AIRIyOKylheGjmWamiSlkkoBeo52G1&#10;ao8gAXRiEBUp0IJ6kietidHPx2Bfx/AOw8MQTgP9eNBOiQDod/Mp/6cgzeM8fMmufmqjuGbz0KTJ&#10;yu5wYHmyvv8nIFsSrGotmg0atBXhH4LJPgGozanZX61dyxNHcEx0Dd7XQTIUiifY9wn6xQS8tKeB&#10;aJLAegT+WBLe5HHYfZP03QX2kxWe2CTvrYAUoXOvYmzLgHKiNDL2NtvJtujR9BwC+hIQ3qvP322u&#10;oEmNQTcPFV3ZXNs2a0oU8HR4rHi4eoijBPtB4qwGSeszT5/B3ZUNgv8KPv25F41/codGDeCXT9eN&#10;6KVQ3rxFG6F7klDRJgxTi4hlTORbpIPn6j91M18qNW4l4FfVoUZ+HdooTlW5FpZJQvkUbrsNQRLE&#10;+/fXqGsWTBKwt2Uz+GwXL1/me5SKtp6fQJb2QqluFcpNVhtv8XeNpHCE8N75Y+OIxcOGcJhOkfw8&#10;+r8kwcge++jWzYcY5T21SdoucdCDJRJr89J39P9hIHREM1Uk3gL8qiYlvDcsy2lGX6eaH3pupTh1&#10;2R7FUBe3DwyxVYRfY6eDPYMnaINMQRA+m7IiVEhEnaV23b5H/2UNoFznH7Q3g2CYeMWJUK+A5d00&#10;bcUA+10bqsIaHFf1eYyPGaRctSmH0paT9IU1YoyNdMuUuHZQJm1/82de/qJWKtuUIqEoIxXLxYco&#10;Kg+7ImCiXQ3tFMDhwt0QjY2ZqiCIKRUJ+GiUVTlHuftSYJVSUnUIRfoF9GsUGIEcKZJP0Rg62mwm&#10;j2w2a4RB+dmhoAcj8Qh8NGbakXB5M4dVMk67XRsuUAA8NqMo2hxoJOqjEY/g8oVjVCqYNJ24q0uQ&#10;7QEhBI6OJ3BkPI5RLcQNu/l3HOMjQRybHsHEaBzBYAhn56Ywlggj6ndiLBXG/NyEKcU2EnXB59LW&#10;zh5sbpfohKfw7JWLZu3Ckbkxfm/OgKxAKER2nsfW6jIHqAOf34EGHYQWfQYI+BV9bjQPcHLkGu6k&#10;T8Gb+DQOtgpI266i3ryAw8Y0LO7P4uZSB3s5L/ZK50h0ONiDJPIFKwU4Dq+LxpGsrFmXsGpKS/md&#10;TlOazuTi02EGCSKenKrgJe+HeDl4C5eDBUz4aUj87JjHL/ZxF8/yu2Fk6ZjSB/sIRuh0CAhUq1UL&#10;zhRVLBaqZuEV7RPatb5ZFOvVLAAJiTcUQWpskoROpf6GKRAuAjwPnaGm4LRZlCLGZtc3XrPdfbT2&#10;gpZAs0A5OTC+JyeTGIkZIGOxu9gundujMdCKeo4e2Xq5VEG5XMfG5jb7sG1mlBQVyuYL7PsOGXvQ&#10;nGtKDVKJDnc3qExlU2rVx3ZqXUmHMre8ukSAEmZ7SVxpAEQ+pZJqo0qkKULcV98obaiaISAm4B9R&#10;OTj294BAXFpHR6IN52QoNT2tzVICmuZ1CtByCEzaShBb2/umPr+2AFcNcUWQFIGQ0VMFoaEtkFEg&#10;GHG7YemU4SIJ6bZrqJFYknEaE6S9CVSWtU1lrjedVOwG0sUuanQiHYJx7YQbIvlpsl/E3KOqC2zv&#10;IWIiaMqvlXPifVSLXE6dOmglcVEOv9KxyoUMZSbMsed7fEzpaJf3VUnAJPWvUung2s1tnD43iVMn&#10;ZqCysTWSNhlM6amcufJSFYUIkKT5tZDfTTJMJ2DqaBPgWRwx6mWT31FqzQA3bi1gi2Op6dbdPYJM&#10;ysWVi2fYFxaT/ufmOOwReKoKU7Fax7O0D1MeyjmvpWexn70FW4xAUWTY8QmKvcPMLlo4nloDoKih&#10;ovza10MRnljER3AOHPyXN9m+HlynVJs6zdvdxR+8+zSub3iwnHVgr8Kf+8Aqj51DKzJNO6ok3pOT&#10;Mwj1G0i8dI54lIbSnoWr9hVsdf8Ksv1nDdHSFLOVZMP9/i30aGVttEW2EyQONMqd7h4JwN8H3OfR&#10;1LivrcNC52w5GUP/eIwOjXrsHMNg5Jfwe7/8dXz/zbdxbWsH73y4gG+8/g4Wl1cxHo8ZeXZSNx3s&#10;70yhQvvSxER4BOtbaTy8ewelhWWUV9ewur4CX78KR7dE3Tmg7mt2aYA52jGiTjy8d9fssFoj4Ssf&#10;lJC5dweFxYc4eHAba3fuYYPHvWvXce3GLRzymTZInO4Q/H/vex/g7Rs3cHBwgDwJ++reDq59tIR3&#10;3vkQu0uLsOwcwHOYRvj8CdpmkSZKN52OQlvDQMUQCBk9kRPk8XjjP80y8g+TttPt1BTrkJujzlBO&#10;iweUXxsONndRPNhDIMA+8IYxPn8B+1t36ESLVBelWkSgPWKkZ/V6zqTQed0xnDr1IiKRo3BblH4W&#10;pe+JoFCgv2oKFNHX0FanSCgUZHG2UwQURzjmZ0k4u/RbDpw/c4Q65UKHAMJtcSCemsRb764QkBxi&#10;dbeGjY0WDjkeaysZ3OL4T88dwaVnn+U4UR5Lu+gT1KliVLvbQmZ7kTpAZ05QrHVKSiMRcVeVNwVi&#10;AiGSGPaXgmlao6QdvWdOHEdOM9vUD4GWqdlZmiPat0ra2LZwYpLAnACSYGNqmmBQDr7bx+zl1xCZ&#10;fQK+0dPwRqfMmgsTTGpU4aFdsgxoV6olkgvaxxL1oVkzKakO+nMrda3XVFpome0vyyrj4OFHSK8u&#10;Ire9jMLOOioHGwT72yjtb6GZJ/DP7JmCB85wEKVKGXvbGWPvKsUctvm9QbdIXW1xLPyIpkZITlwm&#10;4NeiTVHJYKooMYNSV+0kbwcoEhMoejqgPXB6U3x2RU9lq4cgXoc2Znx8DIGlAD0FbGhg/8zrz3tP&#10;rz///T/3CgJnFs32krTn9uGLDGdSKax8/Zn7Glnn330Cfo6X9lGR/Ctv3aIZFpI8h4Nkxk6Cxc/7&#10;tIPCXQ6X2/gzzbbKQ5g0aT6bSIw2cLNo74NGjv3W4LhO8ATaYf5TJbdOJUc/QFvE8w2E5f2G3aG2&#10;CGxTKaWLup5TFf0GbFvOlHLdWN+iz6uZdSRTs5N4872bmEjEzBgo7/uF5y7QdKXpG2t45ZPPmqCg&#10;h4TW7ovxTrwfH21AmSpv3TWYSNkLWpfxWPeH9x+mvOi5+CsP9RfP9SkS2TEbb6kUqwLNd++sDzdo&#10;Yz94YyHcvbdhiOF4LIgWgapA8RNXrvAiXQOiBfgV4VcqXbXepo2ijaT9V3BUswTytRfmp0yEX+0w&#10;Y8Hr64dej9son3XnwbK5j2xYnte6eW9TZzw69H8ZKwJ+bYBHLJqgrxTWFeAfPpPw2KNz//j6wwi/&#10;0jY3trXx1g8Bfn3O46JSeuRT1U8C/LT1eom23L9zn3roIhYMUVFUJYD35ifBZgGHWcoXiY927uUP&#10;3l2L6i0I8bFF4nskXx3alVOj2n+njeWDNseZ+KXNR/yFH3/uizybBrFuOlhTH9oFz07QK9k5ONw3&#10;AM5NI6jInScYgC/oRzA6nKZT5Zv9nT0a1QIdTZuOO2MAvvL2tHhXVSMkBJoR0IBkDoelrlTuU4Ku&#10;wRF4UdqNZgGUK5bJNQ1bnIhrNz12Wnob+7vrZkGQQzvp0bimUjFMp/y4fHYGF588j9FR7VJIckAQ&#10;k2ebiYsJOqtoq0QnwY/DpsWGJepvAw0SFKU9qCSYm0La53tSbqfZsc8FP9nbubMT8Dj6vFefQpNC&#10;KELDyHN9JBI+Aj4tIj5zaRYXLh1FwE/wqs7k/S0ExQme322sI+zJoel+BUHvBFZXF1ClgDvogNZ3&#10;NnHk6BVsF1qIxo8gUz+KdMONY2f/IlYP44iN/hya5XewVUphr3wFy3szyDTGUO+eJyHZQC4dwGFG&#10;EVNty6y+plMhWK97/jYyrXuIeZt0NAJ/fHSOWXfwAsc0ROMbNNESbYDS7dYpRwRrrgBtf4vkrabA&#10;Fw1vFd/4/nskUNoy3sExIohNjD7KMQ1hhE5UkSex74nJBBl0iKDaRxDvwvTMOCbGRxCLBhAiOJ2a&#10;GcPcsRmMjY1gLBnDUW2QNjeD8ZkJjE1OIDmWQCSWxEgyye8HEUuN8kghyvvYiQpEKFStxOd3I0Fj&#10;dPoUCZdtYMBPqytn30GQADgc8CHq8yK7t0F5LBpnWW12cfbSkwTRAiGEGjSsfHjznXq9ynNoBASI&#10;CeRr+R0U6GRlHKSIWnMgstG3KaJNRZGeDujQaXSVuqN69+rbHg2qnTKzurppcvuVc2hya+mIZIyM&#10;UaGsKtqpaT4tcA6wnS5ri3IUZB9SW/lZiGRa9ci1vkX7BYCKrnKXD0l869QNj9OFEPUpHNRCeeXp&#10;Do3n1JEQW9/j+wF4tGhYyk9Zt7D9WoTpChI4ckxlTDJ7MvRKT6jT4Wqq32HWz5gYGklGPBoiuO/h&#10;xp1tXLp8FEdnx1E6yJq1PI8XwLXaVp7TgnY0tIioq+wgHbTWMWh2QqRPi1hLKvGndASC93sPV/He&#10;2w9w9+4Klh7ucdzDuHLpnLEJbaJnh82FpZVNZCh3xyQfpSrsSoGgvekHuvBfzqLn1hiG0ba9RGuo&#10;2Y8cVE98YMiixczgHGToFAlaApRDHFRR/N4NRFJ2RC4eg8X7A1TyTfztf3cc31ro4w0e371Xx3fv&#10;1PCdmxV8/eMcvsHfN/N2nLz2Ac7+zBn0KIeK1jnav4vfeusM/v5vp/B77+XwB+9k8M2397H23Q28&#10;cO8tOOcnYHntBZPnbFWJVVKoRvLvwcH2uek4s999A+4zM3BeuEhnVKaNe4B+6OdQHczib/+3/xAL&#10;e4eUmxAWtnbRISD65MkpPH2Uep/PEtgR9PDfQbHOZ67BEXHjG3dXcXt9H6+vbeCbDxewcZDH924u&#10;YTWdx2e/8DTOnpnHzsYevvzWDXz/+n0sE0jd3ingv37/XXz72sd4/dptfOPGA/zB7UW8/mAR3763&#10;iO8ureO99R3cWNvEA7ZniWB+N3uIF+JB/CVe7yU6jnMjfnzl3gI+XNzAYc+Bj7Z47toSwcAL8ERH&#10;CEw0Za6qIgJq9BzUDxMtVfqOgBudk5VAs7u3jN7mIhoEld3GIVAvw1booU+HrenvgbVPXRihP8kh&#10;mymY2vMKpEyf+yRtzSh9kFIEnLRXh7S3JI20u7VWBn17lz5pgjbaixs3P6BuVbFHUKr1aMk4fZGX&#10;9t1HneztIkdZyOT9WF87MAv29g9yeOeD63jt1SfpM2r4cGGFcr6LSJAg1ufHw9UCtgj4S+kqOoMO&#10;lrco/+0cUt00nn3hKlzTF2DxjJH4TsDun4IzOo3Q6AS2Fu5Tjr20nQL0IUPgtGmgbLLX76dv09o2&#10;BcDSZjNHZX2Hx0ZRpc5pBlA723tpJ4r7a7R7JAgjE+j74nj/+m2T+jM9NWEWXVboHxvNJsH5OrIP&#10;7yCzsYLc8h1Ui2kEXJoJpkzSXjrDiuIH2Dccl9AobIER6hZBrC8MK+2azR03sxSdVheVtXtmJq1H&#10;YqVItEoeK8AhJ6EghgCmy0vbH46bPm5XKgiQqHtdA6RiYRyZGEU8FuHnXnj47Fo7pLRZAZ4g7bnK&#10;7Dp4vQcP7uPaO29jhwB0bu6oalzD5aNOCX1JiDjeeg1FSv/Mu4Rgj3/je4/PMf9/9HoErMzrh3/l&#10;+3/85+Nf+PNPTnkcre9THmv02RuoH66iW2vAnxyDnWBK8G/4jT/5lrmGUB79q6UjzKHZAdlpeiN3&#10;Cn0H+0DERf5Xi3Zp9/mpsavm4YSI+XUDlPW3SBqxmHYL15qAFsfXG1GE/xHgZ9u6BPwqBmHua+4v&#10;cD9sh7kv9U6OSgEakQcD+ElIZUtWltdMhF8p1iOjYVz7eNGsa1RQSdUVn75yCovL1B+O60uvPk2/&#10;2TVlQm1ah2SQoUhHFYWNW6Y6lNK49Qxqm/mn5zCH2qFm8PwB+0T94onz9xbKhxvo0Adsbm9jbTUN&#10;SZU2maPDMxtvuYmnNLPf5Hc04/XEU5dp75WiopQe+pofAvxaP2kAv3yygDjveXF+kjaDQJ6/m/9x&#10;TDW2JuXG/GS7CLKVdjrG+ygNqdjs4drNVZ43fEa9hhIBAn4Sd7eDgF8zVsMIv57xh196dvayGYMu&#10;Ab/WJ27tZOg72yi3+waY887mvEvHBfiVbqaAJ9vNQ23S3kQr9+4bjFJWWegecS99npVy4OtW0FJe&#10;GR9Q6wx9ZrwHJogyHnGZLBTt36Ko/9lx+nT5oFwPkyH2P5/N9kt/6TNfJE/gRQfIZwsmtSOo/GZe&#10;08GHC0ejNFQeYuOGGSxTEYCHSV+h0voiYQOKxlIJ8xBia8rxLpWLZjFIkEZL+fwBCpOLBk67oPKr&#10;fGkBg1IglBJkIwhrcAA7JHBtpHNV0OvTaKQwORpBcmQEXralUaohvbVCZnqAvT0KI5VA6wKmxuIY&#10;JwGYm55gm5wUWBpmXsdHQBsmgFI0Wos2/Wyvto92EvwrT93Lc8XAFXXS7sKVWoWkRVPTXT5vB7VK&#10;FYfp4a6ydfZLKZelshAok90FQh6e5zSLTWj6aPw4WOwfRfWOjE3SAN6m8O6jYXuRtidAh+RjH00o&#10;C4v39cNHg54rHGCKwGKDJGh+do5KbEGT920OSERad2go4vAlfwy5YgO1PgGiZxojntvYLZ1GzvXT&#10;uH5vAP/4j2F3r4/i4AodwlUKWMKwXbv7BXSbWQpRG/XKUQI7GRLt0OolII/DHQizvfqsbJQ5m1GU&#10;vIX79/bRUrphrUxZINij4HSpRI16B+ViCaV8mWNLoWurFKIWZvGBrQLATo5h61G+3HCK0a48SeXs&#10;0fBoV0XlEFZ5Tls0lG3pqKQohV1RfFORx+8jWXRT/ujovCqrGkUsqYU3ETqPOFIT7Du+LxKiBdeK&#10;pGu3X7O7LA2fU2kMdIAbqxtGJuOpOJQ6ZCMrVyUXbfShFKVWs0p5oKZooS+BSINGPZM7RCroJjNW&#10;T7VJpiii/I7L7SaE0z4GHJtmi+QiZEihMbJGByJYfLjE6w54TTrlIB2boniUBRlgkWTNiMkwS5m9&#10;JFFauKU0HmOA2hWzOE8LqQf9FtskpSdhqA/r8EfDHiTCJDxRF8aTQYQoz5rxirGtQQ+dAdvk89rp&#10;PHnPtsoUEkrxfg3qnpxDl9cR4chly8iW6IhomFWZyU0CoUosXuqItvP3sV+V1nd74RCXnibgn55G&#10;kYBfC/9cmsmg3mgmR+kHvgBBDNvv4bMKeB/s7hHY8P4EfEpzUoqBVefzugorjIy4cJLA+Nhc0ji6&#10;VqOH7fVdrC1vUH/WcePuokmfEpBL89p5ksr0eBIHBCQ7XT8JrjaVehpWz3H2WcX4chcBiHZFVIqI&#10;Np463Cc4Y1+7ODaNj5fg3Sgi+sIUfCezNDXv4M7yFL700Uk6D/Yzx0oy+bh+thws4SB+vLGPLxxb&#10;h+8Tp2Hr7cFr+SN8/VoY//P3r4IQjPJjR7OnNS9W/JViBhciOVh+8ceAOF3gwIFW/Vdg9z2Dvvcq&#10;r9dE9c4i+psP4X/6FDkn211/j8PLO8b+KtvqxuLqEu7cuYdWoW7A7qXRAH7y2QscNweWD2lHaYfk&#10;SHMkQbJ1Z6ZDaPRF8bQHBWVQmztRFnqUGaUHbq8SuF+/gzdvbWCXzrxF3apQ/lURq0a71hDZ5bMP&#10;aEudlKOQlyTTrbJ/UUxMj0IVqFQa1ErHFCNx+uzkCM4nx0lSXYh36+hxTFfzRRzSxreqVv7dwY9+&#10;4VXq2TT1hqpMeZZaaeZMm8eIAHQJXOzyG7TX7YUPkNu4g3uLD5CtePDmtQJW1ku4t1nA0nYdD7eb&#10;2NyzYWG9iHSJOuOcJLGkzeyOY2sri43lErb3yecybj6Tj6A/SXs3in5rlnb7OKqVcWQK0lU/uzAB&#10;n5ug0ztDHUvA2ZuB1xrDg4cb1Gn6Lfq0xEgWycQhrDt7uFKPYCRXQeryGYwfjeH0kRuYn4xhZOYT&#10;eGLyFK6urJj6/WtWH6J+C/7yq/v4sYv0Vff6WDnYR3V9Efn9FRR3llHYWubvGxiQwIVIpBXJld1S&#10;2oPkTbMRZmaUMuinHjVbNRNAGxmJwOaPw9ZvIjx5FH7a6VJmy6Q2qWqZKzaOxaUV6ittJUG4Zg0G&#10;tEuKGjtMJFWWyw3tAmvh9RWRDh9/CgimSESS7BMvgaeAO0Fj34qu00dw2jL19zu0Iwp0WIt7KBys&#10;olMmGePnwmjaLbfVqNH3lcxC+QZ9uy8cNQEuN2WmzufZWtum/e+gUCrLuZvZVRoOylTIBDNEDrod&#10;zV62qedsKYGs/MA7338DZ+dPkcBQtmU3BnaER0nSTV/xJTurgxql/z9+CVT92Zc57dGLYmdAn4zu&#10;cHGsPJKuop/DQ/Z3+L6AIIEV8UiPQLRLm9woHaCSFdCnD2w22Kc2hAzhVCoL28Kb/amD/3oW2lz6&#10;tX49b7CS7L1wjtVDQmwTXhgQ8HUos4fGJygarY0Ljf2hDqv9Q9CutVgaTQ+sJF2aMdBsqCeiCP8w&#10;CNDv1dBn25TDr7/Nl/WbACD1z2xmRf9k/BQPpRUpZaVfL5nAz/raCvL0+Vo3E4wHqBfDqlGy8Zp9&#10;eObqGdxa2DCltF/5xAvGpyjCbwsR8BOfdGgru5U0QfsqDnYOUczniQ+KqJWKxEolNOtVtISnqlX6&#10;oBJJThnNSp74IU9bHuFztFE83Eb1oIiNgwNsrWeJA7R2gpiBpGNVVXocAwL+COr026rI9cSVJ9mP&#10;w5x07dPUbvcIaFsmCFUq1Sl/PI/2y0ld0Nifpc+J8Nk0DPIZpiqa/qAPUpUkgX2V8L5xZwET1NMu&#10;+4fIE+9+uGwkRP05fKkPh1V6tFt/nIDfq2Ahvz8kNEr/UlBM5+ne7EPyOe2x0la1r90DtpMYjuKh&#10;0TIUgaeKkBjAz+8pDcnk77N9bdrOj249gJe4o0Agog1j46jDSwy+Tb/eIL5I+Nwk8STyRsYU4x/Q&#10;zvZJkuw4aMkf9XEi5UGNfmOnqPUObEvPAdvfJOBXvrhYhha/qSLD/p4WrWYQCNMhsCFKudD0v0Cb&#10;NtBQ1FIdLXDq4QDZKCTaRXe4eVccI8mYib5trmxjRwuY+LCa8hQYpx4gmRzh4CpKnzSAv04BbPPB&#10;XE4LWabSPXzYOVR+9sBseqUFxZoa9BgD4qVjbQy38i7n+FNTU/tsv8UsWnI7VFZSKRwWVOkoQVCr&#10;ldC6v8Zb9Wi1EYY6SdFBSYaJFrKzRGbcbE8wqLQRGjM6Bm3WpbxNCXSTgDdN4dxYXTER2mAgioOD&#10;PJ3RIY11EnsHe0jE6ohGjyAZfZfPk6NiN7B85xZidKq16g76Fi+CzgYy2SI6rT0Ski5WD3o07GuI&#10;R2ZwcLgGn9NFwP89WP3PYoXst9Ww4fS5s3zefUyEb6PSnaMSxAmOKTe16+h6XqVD75lFL/dX7yI2&#10;9hfxxt0VjMeUJkUAX5szAqE8MsIDM7vh4jMGgwkCOAGVOjbX9lAnm3zjoxv41IvPsT0iMgRn/I5F&#10;MmAV6LPxeagUJEJ+RaTdATpjUA5oLimE5WrTAEotCFZUyEq5anZ6pkweLRdBjdWcxw/YFw3sbW/x&#10;vutm0ZciCbnDNIrZDHKZ4dqLUqGAfEGEq0JDUTGLvfltk8KhzV5U3YKqyzEm8KNAV3mfQqFIxWtj&#10;ZiqJQ4J4tyeASGKE7Sf4lMGjEqYPDygHBL4E2oTKKKU3yIKziIcpn7y+doOsNKmaNJIqKafNoMRR&#10;WnR8KlGraU+JjsC5IicPHjwkMCexdduNfPLrBIeKPku1+V2REhkpGnxtn91rlo2jZ6P5uwC/z3xm&#10;Kjvwusp/7dRrBBYBjEZUHceFVMhLWRnuFhghadDaBqoLVKEqok1+6HhFOCS3MvKK6ofDccqETBcB&#10;MfW5UKgaedXMm5md4+00Rlogrun1Sr2L7YM6nro6Z+TZRuJhyovSiGjTMScdvORF6xQ81HW/ymOy&#10;B1fuL5j0DC1sdIWTBPrDaJKUXZWIxmMjJOWjGOc43KIhWydoyR6kCRyLlI089WkJ+yQND5YfmOov&#10;DVVRGk2gZmvioBbGZjVMd0zCM0nCQFChyKimwjWjIH8me5TLFtBhHwYIFOrvPIQzn0P4qffgGnvA&#10;Nvrwmz84jfc2UrwOjTQHiN80Y23sAA3sNInE/2ksg+hPPA/fyEPYe1+hI/Lhv/ujl5HpBIwhN6VY&#10;aS/GuxX8PzrbsL8yBdsLl0zkekBnZa29BUvsr/CSUWiHuNrXv4PAMYImFGEJH4Wl/Q4Gsf+G5J8A&#10;gDTyc599BZcvnMDGjW/gmZfOIkIicXFuSgKOVVXDonKp6kWJujIgudEGgzvZJnWjx3GvUBepc6rY&#10;RNkv8b39XBf7ByS/tRpJgN08K9XP9FVfSEDkm/ZaKSBUW5Rpm2rdNvW2isxBjgS/zvPb8PEcyXEo&#10;6MTU6CjG5JQ49jmO8RLlwUt9eG40h//+/wycm15B5+sLiGRr6N5eRD3ogpV65WwRMFa/DUdrnT/Z&#10;iKVt+Fb2sE+5DsxP0490kDzSJLiOIzo6hdZCFrH7NWS39pG300ZZoyTia2zXDjoePwZFkleSuMIm&#10;wdQk/VWhjVj3LaRGbsOVvovC14oYP5UkeSLJaVI/Kw0c9X4bycB34M+9geA/ewj39SWzYZW/7Mdx&#10;Rw7Hpz/GxJEiLiw5Mf3dJlLlO+hfuY2RyAcIj30Gg/D/DQ4/yd/dJfg//DrWSRLuUZdPjYVx/mIN&#10;yWNPI/fmHhr0m52GyDYJO/uoL19GvdN6oXAyBWsQxpfmszlTUq9K8qVFqwIE0WjABLxCIzyPNsni&#10;DRMYleCPjBq/ml5fIjjvwukPo2/zY2WRfZJWyUIQoPloK2nLCAIVsJIuB2jTNfus2uxOtw8h7cxO&#10;8G6t5lBbvwcXbU595Tp58w51uwpXfR8dglstfkRxl9eMIbvyMQ42N9HgtVvFPCqVDEEngRsJTCmf&#10;pt6RkBD8aqMtRf5VejCzl4Z2cB6QPMQInvwR5Tl7oMX+KlPq5Bh2+ZnKevsJVloEKwH6IClwJBDE&#10;8sNF2qZDlCp1HD33nAHH2ofFKhBNIC4/rrUfspnm6GntBw0YSUq3Mwx06N5aSD/oNcy9lDLZ4TM2&#10;aWN7Iqw8Wvy9zfeUBtpqkoS2NDOYpw8kiW0UqTtZ1NgPncqhqZSjfHdVsEsdmYeDBFlhDUJFY2MN&#10;mJbBfvRSSpuZQWgV6R9od83ntC/eBH3FsHytfFCnnjZ+SBts6m8D8gXO+U9+SWB9uPiVh8o1NwWg&#10;a6YCGo2dOU+Av6cSrLKB/MeTzf2k5rqeAaLEA3pfGMdmAl4dgu8CCVwDq8vL9JetoR9NRPDx7VWE&#10;VQ7b6zZg/flnzuOOAfxlAv7nCBjb8NO/NbSouLADB8fT7wkamZAzVHBVQSy/32dmpjyRBAlCDH4S&#10;QwUXHfRlTpI/BRvtyQskNE7US3uUGSvyvN/yAu2pjRzT7oQj4MUKAb+LWC7Fa9WoV+qdJ58apvRo&#10;DZ5S+ZQRogXwWrSrIKfJ4efzCjzb6f8uEFCHI7TdHAO9zGZvlCuhagWeTGCSXXTzzkMD+GUVy5Th&#10;t99f4tl/emwFHhXh13pWybcwgPy7yNoPk8/HciH51a06BNyr29Qj2vIaxVdu0VyV/7t4XGnSxM88&#10;36QaK1rCl2z26uI6CRXJDP82voofiQh0eVFhHqe7jSjlMM7rtWhrWpQLB+WPQ8T7DMn/7IhIQQ9u&#10;yr2D99B6PNsv/MQLX1R7tWBArEf5+olUykT0VPO8TABlcrR4AU2XmG7goChFwk2QoG2yBQopYXxQ&#10;sXILwZ7HpGhow66RRMI4LUWo1te3eexgd3cf1Vqd5w8Imod1y4M+F7Qlt9cdwvu3Vgi2XJg/MWlK&#10;0Q2oAJ1Wydx7QOGSg9cGTWPJKGKRIBWfjpDA8f7NWyjSQKlXVTEgGLYjGqFRJFg0KTdGCdi5FCQX&#10;ma3y5bRjqsiA1ipIWBXtVEqSQJHIgfKFBdg0jdlT1/P+WpDRUBkoghWBQ5fPgYg/gms3P8ST59pw&#10;hC4gaL87TN3wOxBz7xJWPkDIfgeebh4zsdcx6r+OqegKvNYFjHlXMZdYg6dzDeMpOlSHgP06BT2A&#10;fmkTfbY36BunocghGbyNjd0Z2D2nDWlQSbiNnSJBHxVqQGVtFxAZOY56u0Twk0HInadizann+Axa&#10;n6DpFTrUas2U3FSKj8XqwUMagPXtAnK1Ii6fPUNBLZkccR+NtTaZ0uZUTo65FEozMYrUyFio31xi&#10;5TROIkWKFIUCISouJU+GjIf6XREopazYeVhFaNjPik7wTyqog8ZYoFhRFpIvgmUtem3WqnCT0Std&#10;aYWg2kxDprM0SDTePE9j5FeaC9soJVOk36KIL8eIV8L4sVM00lFo4a3d7jZl4epi2iQYMpsiPZpW&#10;VglSrWGIxwTCBezklCnJBK6KxNE204EI8NPRUa7dHgIgyoBkUTn8G5TpJImuKuMoz1aGWgZJAitT&#10;oM3LuryAnLDSk5xomIifUm86tTKdoYtKTi3nM0k+Bfhr1Q7e+3gZ1x7uYm2nQCWmo6Cib+ZbWNvL&#10;YnE7TT3k1WnElWqlfHqtO1B/8zTemA6Tjrle3jMlIfP7dG6NGkI+r1lvEAr4zVR8jVZIW/O7SdBk&#10;4HO5Iq5cmaVBoVMmsa6Vhqleqn2sKIF22Owrd5DA387v6H2RJcmUIouhxCTNpo3jRABZqdHZh0gE&#10;+Mw0lG72zdkzc5g/PoNTp+Zw6cnzOMe/P/vJ5/H5z76EZy/N4wuffw2fee1lnDw9jxOnz+Ls6eM4&#10;z9+PTBIwa5fcToVkRvbKY/pMY6UdeA/30wbIOrV4/942neEOJj5JeYjb0Gi7sbLhx3S4BTflY6dO&#10;pjxQJRmZUuoD5evvlDfwwpkyRl7LwFZ/F+WaG3//d5/Cw3yS/ckOFeigjNG24rVGCa/Z1+F6/iRa&#10;E5QkvjkgMHG1b6MX/WleOog+ZdVx5z3YXnwSVk+c96ATkUoEX6b94K80zqrl7qx9hI2FAv6bv/d3&#10;kX64QifWxc3tQyxs0mZIRnjPDMfE7KRsI2mnbGm8/NQxyZKAeYAOMko9cHlIv7x2+Ki3WnsS5lgH&#10;vXQofEQfdUz4QjbATYeoRedeAlgXbbaiapqFNSkn1FV2B4ps2629Ir55bwmvb25hPV/HeqWMn/ir&#10;v4Cf/PyTeO3qMs4+X4HlnQw6v7aO/hsfECDbYX3t0yZaacv/HvqNbxH8X0Zvj8T2N/4Ilbu30Xj6&#10;PAZs+/TINYwGv4pE/BMIbd1HsLmGN1cd2G2TqHhCePXsh/j8J34PT5y9j4v5dZx4ewunV2+gVbLh&#10;bjPBsfoqzlz4EP7xdaQWSpj9ThruD2/j1t0BfnvfA791Bc8eewue8Twsb5LgfaBN6BzoP3EeYV7f&#10;Vv4uBnMVWAOX0P4yQWKJhPHnaevmq3yOTwKhv0v998JC7zv4zV9G9vQsoj/1ORwjWUkXS5gK0Oa3&#10;vdh/YxlpD4F5IWvWvln6mmFrIDw6DW88ha7DSz0ZpX/kONCOak2TdF/V73y0P76gIv9DAKKymq5Q&#10;wvghC8G7KtAUdrcoowOCqQhqPTtukzBfOjOL8+dPIRYjGKpqb5kqSUYTdgLh7O4mEQNBKgGrhYob&#10;isTI82TDevCMzaAfSPFaDsor7xUZM2t8LC3aoLBKR1rRsrlRKWfx4PqHKNH3E0vBHqRv8YVMf2iN&#10;UYRE30dAZ4pyUJbd1O3d5fskWxmagQb9fgIu2klF8eU3tUmQgoWK8GvdhXYxli7ZKX9R+ZDECEo5&#10;2bg2Zi9cQWx0Fs3SFrLLH6FdJwBvlGmHDunHeJB81MsZNEliGvy9yaNdI2DnoYXFLQLaFnFEW+Cd&#10;etrVmgQCfAUeVMxAue/6XRXVTI6+zLQO/m6gG7GDFsEqCKZ0Ee1UKvAaiqUIuji+8g9s+2Ngx2/y&#10;4It2QVCMHg9oKvI+tPkqrmH10IbY6Rd4jtJaurUDc0/zHZEY6rTAJ4VkCPQ59gZPCdxrF28SCJF4&#10;t0oe6z3+6/eqZj8ILXQ37dAhfG9wGO8prGPeo/Tw0KJdUxe+USDob9CXrqBW6ZF0eelDPQS9a8Ze&#10;KOW0Wiri6lNncOv+Olq04a+8JsBP0K3Z7ZFZyvUcrK4Ib8frFVU/XxsN+oZpWiSZZj0oSajwk0n1&#10;UfPYNoHavhYd+ydg6ZbRyLMfmn3kKhUsPdyCyl1rDaiTmG9tM2MCaGPhEFrsS/XrEPCrX4eAXyk9&#10;tUYbFZXlpJ8SMRumx5A0sYPPE/BHY8PSr/onO67xNZty8TwT4Wcf3bz9EONxn3GbZer72+9rF3GB&#10;b37nj1/DzbBUOWwkGjaV4IbrLR7JAf8T9jXf0O9C+zyU0qONXjVDQpduXIk5hcJwfn7GkHq1WXsj&#10;Sf/4LbNm4d7dBQRJBnIt2h9eUDM+Tcqerk2kQPxFokTRKbNdHV60zesF5ZPZnkpT6cMWHEl4ka8R&#10;Y9T5XouYhuNk+zs/+8kvakKrxEFW9NpFx2Ci+QQhfp/fpFqIDJiFcdWKycXXLV1snC4uYK5yWiII&#10;Q+0BwX3L5PNrq2xFgrULZjAUQpjKnRqNG4ddb/RprMpYJ1BfXNtnh9gIREJk+U3cXMtjcnKE7Exb&#10;rDcJZsiQqahKIVJKjWqaK5dK4FDGRlFYTVGGBFBpzCScirD26dAVBY1GouxEm4k69jXlJkDJDjD5&#10;VBQMsTStyDe57Yqk0eOZMl88T4s69NJgDKsOaRBb5n0RhaWHa8gT6NaVU+pqYf5YiYPzJPzObYL8&#10;HLpUdJetQEVqwE9nHAqm6Vj7NPhWsIvh8/QRCzcQ9VlonOuI2HepgHsU/C6irh2MxvNkn7vwWt5B&#10;xLWKqFO72Cr3egGD+iJ8rhhGgr9Pp38G1shJ+PuqKEAnGDsBR+dNBD0d9tksx0gryun0+Rxy6lL+&#10;AfupcJgmaSNIJ3B4+91leMNk1Ykk3Bax5WHuuwyzFtpq91WBNkN+yBz9BJpyKJoiV2qIwFdFERFe&#10;LxIlMKZjE2Ey2/NTeDV++imyJXmRQWxQEeQYlNajkqhKA9G6Dol+ciSEO7cXcZ9gP5NPk1CUkM4c&#10;Ynd/m8a9gs2NfcqqCwHKqAHQVArNAijVqNq1YHr+nNkBNky50O64g04bmf1NlEkKs/kMookUwbYX&#10;hcyBiZSNJGkUqU0iizXKB1xeI196r6vUHzqBcDDE5x22j2+xb4JYW902qWVOAjK/n2CSn3ZIXgx4&#10;4j9TuUp6Q6UUsHL0yyQSWlNAUlMumsiIKZEpWaPcdduUTwLxB2sH2E7XUdL9B4qyBsyitgrJZrrU&#10;hIPGP+S2IBxl//MaqoSiKfheR/ek7CuSVqM8UuZVHUHTnT5vgLoYoL6RAVNZtcOxSnJKDxZX9g3g&#10;f+6FswYcaYe/PvWYam78iZDj45xF7dshwEJpMhsjyRY1aNBUuk0bCGmdhSIxIm9CBXKnimCa8ou0&#10;B5pNVGUhA0AVCaRMaLpUOzxroydFK02N6kf/YErw8fkIZhS9UXRREVI9r2Yo09p9mTocIvmzsiG2&#10;9hLGX+6h6R/Ax+866Cg+cXwTP3v1PqylMN5Lq3JTj6Soi8v9On6pcwOBC3dgn9wkQOjin37tSXxl&#10;/Qo6Vi2+kxPm/XivIJ3czxOcztsJDD95HLa5Z7Suj6N8l/1FsBX5KTMjZHnzHdi7D2F/5gVYKgds&#10;53+GJfJjHMMxuDpOdDgetvb7qB3+ALfvOLC9msN/+u77+Dod70cre5QfRd9IZNkH2lDGwX73a/qd&#10;NtJLoqXADC0z36M+mt4lEaCeauOV4e8ce8qdpui1QL1MkKM9VARmBC4U1FCfy9EECDCjwTBtlM+k&#10;dtkcVvgo9wEv9ZTjVaNzvZcvYzVTxo1rd7H4wW1Mj7Zx6XgMjbcnEdr3oRN2wfpLfwv25BSBJol/&#10;+n/AIP7XaQOeRPODB7B/+020jk7gYTxOXcvh+OyCWYBt6T+NHuWv65/Cb97lOJIO22mXXj7zdcSC&#10;BeoIx/JX94EPyxhknfhy/Apavgo+9eI3MAhZKN8uuH7ZSbBJkFFx4puxs8gH4vi5Fz9GaHIbtsh/&#10;h94NApWFDAavzcH5Mz9HQkbdwDfRHD2NfvSXYFuq8jk5dp8jKVAqROivoemkbFtUACAHeyqM7pXL&#10;8CXH2PcRnttFzGmjTW6jE52HbWYGgXAS9ZZmdwOYmD9FfbPi5nvv4d61a9i5fQ+t9Baqe7uoZrZR&#10;OdxBJb2DajFr0njkR/Y31giGSNLio/Qteuwm7XITlVzaBFO0GZai6TXKuUBuOn1I37mBaraASqmM&#10;YiGHRqthqsNVaFM8tAe+YAzxkVFjn62yLRX2p5V+bnOBOuPFgEBWFbzsLtpOATVfwKTH9e0DFIkF&#10;/JEUQqlx6nrSlC920nYooUUy5/ZoJp5AhPIZjUbMdZz9FqIjcQSj0WF72ZfagV6pvHba2bbWz9Vb&#10;NKtO+l/9DKCWy+JLv/VfcO/je3jhR34WR848icPV68ht3qJ/q6BWoO+MJB/ZINkQRVX5h7APfxcA&#10;1joRMzvC/tNmVeZ3yTmP4U/KlFJh1I/8WwDbRNX1k/+EzQTalJIhwCWbrQwGFSRITp1AJEGAKzxu&#10;8I3TfK7zDdCTbTIvXUSzhTyroTVGNIZ8mTZ6RqB6+hoD9Ve3smtShtUG/a32mLx9Xm+48yvbJT8t&#10;4O8I0QZTnxoNErQJnsfPec8eAX+3Nly0aywkryFgr3QStUt+njc31zHXpTzLFvfaZbTpo5eXVogT&#10;FDihrhO8fnxvDSHaXxXqUKDt6lOncfvhJtqVOl597RmoMIsvNgOnf4x3Iw6STR+00ChsmYCogram&#10;HXpedon+1i9mE0a2WRkYQ2BMmTBVehqU3R30iBWVIrjycBtO2h3pn83vwtLGAX8fIEU/o7x0jdET&#10;AvyWLp+Zzy+8RvumNJ4KZWoI+FUoRDiN8kCb/8SpGbO+0OA7BcPY1fJFOkfjrFlrrau7dYu+YkQ1&#10;Im0oNTt458+k9Oi5NPYxyq2PoE1rVBTEEuA3QWQSfZ2vaw6/wduwwWYzUvqSxa19kl0C/rbIBvuc&#10;J7nYH0+eOU6sQvtNvKNx0veFAYQtF++vwE084bH44Oe50wTvXkeXpMyJcotEnvbHyj7w8lnDHpIB&#10;VexRYJr39dmJ7Xifo8kA8iRDNhLXgI+YpN2H7a//7Ke+6HDQ+NNBsCuQTWdM5R3ltQ/o3BTxtpGV&#10;SRBV2cVDYNfrt9HmRQR+e2JMvIkGWmBNNbuNgeH5+qzVVOm84eDofAE9lRVTbd4EmX2A4KxBtvLm&#10;+3eQGEtAJQ6bDi/CAQIxAqwnzpzgoHQQoANqNrURWNNUXtFiJ5OGQ4CepdHbS7dx64F2Yi0jbhZq&#10;OEw7+i1VI2hxuPoI8Zp+DpraI8CjFBdFXYebIukZKMpstxRagzWclhlGX5TO0eV3RCQEVDsEVdoo&#10;IRQJELxEcXN1C8enw5iZqWErcxSuwQo89gYRYZICn6awSxGVkysQQ+UkUjHRWL5owhRz53tNlDIO&#10;1DMc+ioFPzigUFI4nFpzMCBQFpmwIBEBkqEMB5REIXIPY/4OKpUsdrbaJAf/lsTgPvq1+xiNbdH5&#10;htlnUwRwUjoZGF6bAqca/EPh12IRNpP9873v3kFgJIzxZIxAUpEOkhIBfI6pl+OkTdQUTVWtW1U7&#10;8vDQDIlmcNRPGltFXZXPFtIuizTy+q4ObROuGQK9p+oxMsDanEWlNLX1uvlcsiMAQ0BjUgqo+O+/&#10;/RY6zRoJJ69PcOJ0WXDs2DSmx6ewsrSFhQeLWFteo9zmOT49ROMkmCQm2UILE0eOmeowGiM5BbNB&#10;zK5yTTn23YGJdAdjSRSzBzjY2UI85iXQIqGj4iilR7v/aqMN5eTzLZOaJsCv3XKlnhoLJwH/0uIa&#10;xyHINnKcvC72sfL2OdZUYimvqYVLA69+16Jbe79KokFjTsBvoTHTJm9aoKUZChFN1ftv1ztY284g&#10;R8IiAlJvsA94X81safOwiirUEIyPRdzsJzuBldYvcEgpypJryWggnqLzoSGsZuF2DOjviybtKVug&#10;HBGMH5LsaQF7ie8VS1XsHpTMbMTzL54349CnYRG5NQ6EsqCohJ3GTTM1HpIzL/XQGFPaidTEpEmR&#10;8pMA+qkPMtyyHSJ7MoySD7VJu3Srfdq3QymBmvpWJEiEW9pQ57Op+pfWc/Di5nsyhA7eVw6Vno/y&#10;aiHo8vA6XZRyGRpCK/KV4aYrXhLNsctHseu5gPd2SWQJ9MvZIK7dGkHYT+PnaOG5MySM7av4n/7G&#10;0/ixK3F8qvSQsrWI0c8dg9VdQ6Z9DtX4j2Ey3MYL5xN45UoU86NWvPhEGM8n7bhyuEDnSOP57BR6&#10;BL5AkcThB3wGtjH8eUC7/r71NixHCOq9tJOuO1Q12oDI3zC6r12+S6s3cO+r/xK/+h/W8XvfvYsP&#10;H26oACGvpc1n6FjcVpJ4EjESRxlqJ59fVcsG0jUjjwSn/N1Fxz9OQD9OQBIm4JuhA4kRfIUJFscp&#10;Y95WB146wnGOV79L0kIwJ3umQ+Oj4I4CJ0qzUKoWh4KOVyTBTtlXnvhwNk7ypcoUSg3ar9bx1gdt&#10;vPFNBz+fRpBAznPpDOqf/jGCmSp62d+go28Rq3wOVVcC/g/uAHfuIPP0WbTHRjAWd2Mk/C5taZ/y&#10;8QJtXRqVvQ2Ua1tslwsJfxXPX/2QIIVOykL7n78KLO4jHTqF1ydm8dLF6zh6apEm/lna2b8BfgD7&#10;wh6qiOK7Y+eRHG/hs899CH/qZdr+WTg0U3p3Ef0fvYL+iROwGF35JhxjfwX2twmafuu30f9MHZgg&#10;mGjREm5Qr2spdMslFBbWUF86wF5xDwcbu8hs3UGJoNrJtnpbu0gv8BlI9u0kZ12CjFRyHFs7ady8&#10;9gH1s8k+9MBFv6N892arR1upYIBsv43nK+fWJS9PfVFwxQeXL0jfWjezf33avUJau2aTwKncJ8Wr&#10;uLWMKG2MFjSqhKIislroGFeuc7WCCO2uCGskMUFbnoAjMY5WlaSAwLlEkpDPHKKeOyAQyGF3eRHp&#10;2+9j6c5HWOext3ANyzc/xNbqQ0opbYovZNI2nV7qMwG+1cnnoJERabdoBpx6LX+oCmF+gnyBMH8o&#10;xs8IhmTz6VskUy6XnfaOwI3Po5LZgaDHgEQBfuXHbx8c4uKpk4jT3ld2VkiECyRMimILZStQRftD&#10;/yAIzbeHdkGgk5/Jeyrqboyr8aePfv9Th2yX/K+stmwKu5x2Ujokn6HxaFFPtIZJaSI0mCQ4ESRn&#10;ztAOamM3LZSVfXnku3UVgVkBWHP9Rz94yEQJ8MtcyXaZCDABvyq+KZ3EAP4aASDt4LA9vCb7SfaV&#10;b9APUgfl9Pl9ERcKF7qNLLS5oTs6zlMeA/4aejWV/9QN+Y6+z/EYLljV8/K+stmPrqt9hFQ5qFvX&#10;bEgNCw8XSbpoR2lLgwTFH99ZJcZS1T0napUyrlw5hQcruyQHdbz8iadpuztwhxKwUxYMWeJ1B50a&#10;ZWmd15U8P2rDo/uKeOh3k+fO8/WRAf1WN6zecYp8A/X8Ljr0YxkS1tVF7R5PrGOnrSFpXtvKGJ8/&#10;prUdbLcw25VnrvL7j6r0cACFKUXMygS1WrSrNXamMh77UMUTLp4k4I8MZ//NoPM/vfTn4180Hrfu&#10;LGJixGfsaom6886HS0ZOeMLwNPP/YYRfsxAqcGEW7Wqs+GC6/rCwhew3n1FCKvmlMGi9wZIAP32e&#10;AD9VHR72BbudhOQo9YRg/3H7jGTpNcDe5i78JEsqO92gziViVq3OMWurDitdXJgMYMxH0syzPdQN&#10;9Yn6PMRrjyu4O7BhaiyIWouYQ8UkKJD1NuXrr//kSwT8Up6eieIr2hYKRwzA1Wr9fL5AJWhSaZXW&#10;IeWj4hD4K+orF63yiGVtbiQBoPCZztHIcZBNPhoHQExKKTxtGjytpE5nqRAcTJ/XaxxOlx1R5sBP&#10;TYyaNBUtbKxyMGNhAkE2VPmO8VjQTFFKIdRB7e6w7n2vZ0G12sPDxW3sHWQxQsOzudtAlkCpxc94&#10;JoGrE8tbW5iM+wjm6vC7CUQIzhRBDvnpBKnsGivT3WyXol6qj+ok2NUztboN1GiYJGyaBXDRyLrD&#10;IRILn2lXNDqCP/za+yaibe85sJLzI/vhIazvUiHHI/BFC7yOWDD7hQPTbdBgOvpkoT0aBgLRMsGD&#10;o4dyzoeNX+1j6XdAkG7DyAVF6DhIUjC2jarDfzQ4lJpujSPmU41sjh3HxoMS2d42mSrZnLNF46nN&#10;iwZoNEc5TlNm7B6DLo1RnwJhZi/IopUioM3DDg8ItOj4r1w9z7bkkElrOrUOLQgUWFcte2muvjec&#10;DqN0qc/4t9JzNKWmqSsv+8dnIv4SBcnMkP2b6V0etGj6FvtYper6BJxl1LUYmtfXnhB2kjvllGtj&#10;j8OdJfjo+LWgMBjy4NTxScrnKK5ff0AF134P7D/Kqmao7LxhsVwm2HCjQUI2fuQI2181C8j6WuxS&#10;r5EY1ZU2iTblzR9200GO0RkeIru7g0iUSs9+Uf/WGt1hTjqf2ywQIhEwOfwkJ1pLMjTWVspIEA8X&#10;VjAyEjNKbFKbCKwNkJIea/qRSi8SJKOhvnZa+NPDa/RoyDpNAnmXWTxk8j8p2woOaZH05m4O2RId&#10;DftsfnYEc0fj7Hs7CVDbRG/nZ5McayvBGZWe/U0LMzRiGg+OtV+RN453M7+H3P4m0hsryKf3sbS8&#10;j3AyTvkPsw8pD3wW5ZMqv1+G9erzJwnaCTyKDRpkzUxIp6XPZvhpWJRD6KEOhPmZjU81QJjgQnm6&#10;NpdKDbpMQMDIiZyZZIB6K/CvKLMWjsvOmLUENHjKuZRAyFEoFXCbpEyLW728lmowK21Qeyp0GjTw&#10;7FtemCf3zUxit1ZGj+SiVKiY8oMDzUgM7Hhnx41//Ic+vH37COZSBfzo81u8rgvXH87iyEQOX7kV&#10;x4WT87h+cxWRoBNvho/hyLM/io7nKmrOpzExMYZLx5LUBwfJfAZBPvxPf3IOR2p5hAn4LA7q5ief&#10;Rae8z+emDrZfR98WwsD3GfS+/REc2RUMPv0ZOs9d5Ldeh2/2L1B/zmHj/i7+/T//LfzKr/0OfuNr&#10;D7GWF1lT2oeThIQElL8rd5W00cx4kPrR/lI2KFwinw6Cu45SNTjWf5lk7herXXy23sQr1QZearXw&#10;crGMy/UqXuC4PV+s49lyFS/T2TxDMHPc0kTe40KhT92n/RloJonAQ+MqEGciTQQU0lHJvCKCGnoN&#10;jpPvmcgqrYlbiznZ1/uNHr63uo3XDwvYcY6gQhD13rf+C+Zm3kNk7B+wnQSLHV7z9XcoDzm0Xz6K&#10;sVOTCCeoOf3vU6e0Z8EsGhsV7B1exyee/hBnj+8j4tjF9GwaVv9FmuNPwzL9JGzvPcD9kWkUJl14&#10;9fJbBMAERYG/RvsxAluHbf9gCR9PHsXd8DhefbGCuWMr6KT+FmXrOPq3FtC5u4POp1+CK0zlt3sJ&#10;ij/gGD6HwW+8bmYkLJ/kMwWasPWscDyg7E49DbI6WB/sAr/xH7EUPMRudQfuwCqhXwFPnslhorWM&#10;9OtV2OmnvEdThkDJdkmP6wRoI6MpaMd4L+U9HAxz/F0klAqa+Ax4VnEMpdlVOF4TU+PQrpryLZkM&#10;yV+9ZNY2dcoV6kuQXttJPeqiTue9dOsudnYOCNI2sba8RYJcQPpwj+eXUDo8QLncwNETZ9B1eFCt&#10;lJDZWMbh2gJ2t1dQ2NmgXT+gXd1B8XDH7DlTJ0lT7fV2VfaxTDNCQkmfKCCs/Sq8fAYPyWefOqm9&#10;QxRBNbPFAnV8VpXc9MZVmlf6TrtIwqgAjuRJCzHN+XwGs7mloo1+9j/9oXxKieRjLDWK5NgoVlYf&#10;YJdAJxpPmQCIjI3DGTCFMJzss0bLhhr9RLVCzEH/rs3RtD5sn35Kvn9nN2N2799eW8by6joWHvBY&#10;XMb9hQU8vHMPH1+/jzu3b+EH71zDe+9+gLd/cB1vvfk+3uPfb33/Hbz+rTdxsL6KyRj1jMA2FD9C&#10;eRd4JSgftKgFtEO0q3J7BtRRO2TV9ZJ/k01S8RMo/Zi+SEE92Xyre7hoV7ZZ6xBMlR7pli406HBc&#10;H6eH8BSbxll+Vn6fP/ncvQbtMuXJGR7jZyT8OrGrCH/BBHnUPl1bdlb21jRFh/mb5/INhytIgNxC&#10;o7JvbPPy0iL9CPWeY6VZ8Zv3Nsx6RVXpkTxcuTyPxbUDPkoZL75KO0ec5w0noZ2tzWyEXvTPtdyG&#10;HlE3Gz6P2sE2GBBr2jQkhgoS8eExsCqtYZR+sYRGIf0I8Jc4Vlu0O6BtIUGmr1dKj2ryJ4izavR1&#10;QkCXn3qK/T30Kyalh+BceftaO1hUIRHij2EmBseM/vYibY2KaBh/qCaaJg3bpZ9mzHjcvHMfE8II&#10;tG1KfXmHtuRPA36NIxATuaYeqlKhx6+0JfotXkfXHgamHn1H9+BLqTYdtnN5Y4fD3EXRAH7N7Ag7&#10;9XDu+FH6tcffVTeqI5XDb8HHd5fgoowF/Fq4S8LP8zeLPUR8xJb0yyH+HXQqyXeAbLmDFmUl7GgS&#10;80xgK52jXbRhZjKING0BqSaqXZtZ62X7xS8890WBLZ5BoaKSk/EKiA2n2X2mrrgWctQIlso0BmIx&#10;QwanB6PhpnNSlpGclmRL+fxtMvk2z9fUhZEFCoDYkKbwlbah6QtFPoo0UAeHVNLdLDtnYKKXxUqO&#10;oCqBHDvI2mri2NQIwb+Tgs3B7CqiqnxgN68TMARFNcl3dg75s4dinqy3X8fWZt5MTWraf2N9nY4F&#10;mJ2dRDzooBMl0DKK2ybAFOkQEBWzZAeGydroZE+eO49j88cxMXvUOOCFdRrLchFLByVsElhYIzGc&#10;PnsMI6mkAVoLHJz1PRrdOq8RmsGzzzyLVGgU6S8vUVFiiJwo0fHQeHJUb/+HLrIE9W1/D65xEpHf&#10;q2HnX1ExjnQxmQpje7uOiYcReFIVjFx10ynRMFBZrCQbRirY24XNPu59kQY14YIvNcD62zWEpj0I&#10;e3u4+xsV5G46ETjCYXZTweszBPdaEEaxlQHnIEnYFatQdEMAT8BLl99b2saABnRyjM8lQEpjpN3u&#10;Bl0KihSa97fwfJXt0mKUFuVGO8FpDYVGuk6nIWKnhd8a744sCturyLAIj9mAh2hW8qOIQYfjOyBo&#10;aFYpf7yGh2BE09sKU9vZWYpwaTFqg8rs9atqTwhzsxPIFmiwljcJVoZpY9KxsYkYLj7xBAKRFAll&#10;w0xvTgjwUw79NBodOjYZhDzBfa1SQKVcQJygNxxNoabF3zu7CMcomwS+MmgiiwKwHjpopaYI8Ksc&#10;qSnLSZY/zLmk7PDzpaV1xCKq4T9cQ7Bwf8GkXagajvpcxklGR/2gxT7a5E0LYJVS1aMDdXlIDuRA&#10;2I2iEQOSlUa9jY3tDNIlEhTK+fREmPcIsF02kxcoApoiQXHpmjQKAspDH8S+5f1kfIMRVVSgY7WT&#10;bJez6NXzJCRKW7MgNT1L/fEQbDRI6kWyvWYRb5598eRTx6nPQRLRBseGAEAzDxxfyY50XIKodTpe&#10;zfCwbZquV7SOSIbO309Oy7En8DbTqMbQm64yh4mE6BLmDcMj2A6RAl77kYNKECjtE5DEo37aEBf7&#10;uw+fKwQrgbXV0iAIH9qnfsuC7aX7SiKmbpGgUWZqZZGWFg7zHTquDsliHz91YRfffTeJKPvoqfOr&#10;2F604I0HYzgxN4KVvQGOXJ0nwBxj/ztxd42E0R2BjShjjzIyTpuUpU2aOzqNpA8ofPNtBHJ5eGlD&#10;HKeOwHPyJOr4HThrSwTR87C1L8D21rcwqL4F7/EvozJ4B7//myRE8Z/Cv/2338AX//H/jttrD2mI&#10;2ech7VRMUMP2a02FKkcp+KLyyE7qqGa0ukq5cHjNwlpKp1n0rsVd/3eC+VdzVQSoi04SHzv7260o&#10;5XgQwZ/7BHx0dr176/DQ+AVoSyO07WO1Ni7RRm37OjjoUF44ELw8X3TKVDvN+vXbdCH8KQKoRfpG&#10;zmnEDWFVmxzSN4shbfITAncVEpF723t495138cmrQZw5F0A/9hnY0nsE4060/8vvwPbiFQSfXyBg&#10;+JA2+jtwkKh5OgTGG9dQXNvDYi+FqdE0dS6NYxMHsPpobyK/BFv0RfT/41cAEovYP/lbuPCSF1H/&#10;19B3EXwE/wKvF0f3y9/ic5Qw9r/+Eo49OYErZyih3TtwBD5JIEuZ+Te/g73aJDqfvAT75Fk4du+i&#10;O1iFrZQAvvwNDJ5JYfe4FthKQLvonv4COrOfpi/Wwsg6Wnv7yI1HMcXxjoZSCId6GEtMo5PfQt03&#10;C+u50whOxWDjGFgo8412w1QyS45qAzm3sbHBWIR+sWnkXGmxPoIHu61NYqegBUiC4giOEQC4ggjF&#10;RhEKj1B/QwTEOQIgrckgBeTYf/9r30Lm4BCbWwdYWj1EtVyi3dQsDXW0W1dFQ5NLPTl/2tR+lz1Q&#10;+ozSfursczOMAmQcRzd1VjuOe4N+U0XPF4zQBsb5XoDPyN+jI/D4AmZWXDnLifEU8gcHBI+yV7qO&#10;ZoyFy2mDaBNbJOT5dB5t5Q3TH3eatAROC1wkQXbeq92oEhe0DOCvkeRoEz85lfFJpYoEMD4xjcOD&#10;jCG6PQpkrW3HtXvLOFjdx3fffxu/9iu/hd/+z/8V3/rG93i8ju98+3v4/nfexIdvX8N3vv49vPW9&#10;t3H3xk2sL64QxH+Amx/dxRaB/+07S6ilM8hyHK/dXMDi4gZ/T+Nw+wD7lNvD/X36hRL2+F6MtuWJ&#10;c0fgjY3DH6VNMC/ZKvoqjhUfd4h9aKnN+0MzZn7IRprgXLtMZSIY45gIDlo9WrSrVE8B/g77IG1m&#10;YmVMTaoVn9UAc11ORMqqevb6mINJ3dfeDl0SdmdkfPierkPA31aVHuqqAL/aRQTK7wnM8gxez4wz&#10;7a/aZnEogt0l4D8kUO5hZWmJflxEn0Ax8hjwD8tQV8tlXHlyHsvrh2Zj0he1aLfbhk9lOQn4zWwJ&#10;bzjQepXyLlVGbRjiiiHsHbZhaNNFDAX81T/8ksgMAX+/XUC9mEGfPvmgUCAB2eW9afsc1BcSy82t&#10;rMEAIyTTdfp53e/JqwT89F/ypzo0w1utN01RA81Qt+jAdE8FbHkJXDo9bWYvdGe9REQMuFYkUn3E&#10;dskf3bq7QMAfIdEV4O8R8C8bfGRO0vd4cz1VQFhIs3hxzWIrhfhRH5vnk28cjqHOlr8XLlY7VzZ2&#10;qfskJiQTppof31e60rkTc/SbDtoIjr/aLSPMa7Wo59duPoCPz+H1OVCgH/OSOGebVlRLNVOnX9fe&#10;qXLs2GcKXu/X6NOjAX5OP0F/IgwwkQwiV6lRxtjHFZJtpZH+0l/69Bddyv3kg+3uHmKNAFnlKeV4&#10;vFR8yTXH0qT8aIGmukDlqzptKoCAgNgTL66IrNJ4DCA3xmmYR6ypF6VC1OoELnwYdZLyplQWTTmn&#10;ShPSRgLpgwKBYxvxSAv1kg0tAvDTs/PssDr2chVTkSBzsM/27eJQ+bq8ttYR9HvsiAxBMw1FiqDP&#10;RpZxan6KzE4TIOwsOkXVZFfaAqWNhlNToSQeJDH8Op+D7JEKI78mYuMl0OFjURFcbHODn7fNzpUC&#10;VOmDBu9HoSB4HD1yCgN7Elb/GNwTJzAzPYZpXxNv3tnAxTMn4aMjzLcOEZ5pwZ/Msf/o3PhchX/l&#10;RKTK/llyoblqRfO7BOcN/h7h4S2h+mWC/AobkPXCdqkNb0LCKnFjnzQkYBT0AsHoG0EUxoqw9W0o&#10;/9MQHOc5sIEuNv/Qg+YDIPBak89oR6N6goyRAIayNJy+V8pK2wByLX7R7IqFAmPjGKYJ+BM9B1x1&#10;Oj1VTqo1KFw9aNfLiqLjPJTLpxkf7ZpYqag8JxWumDepVJoKrNDR5bJ57BFAk/6ZaVyt1dDisnIp&#10;b3JNm9rFOJ+noT0gWdszOeC6jpCF8uyVT18uHKCwf4hdVSmiUksBVaN7NDlCUtjF/l7GPIMWuM0d&#10;G8PZC2fgCo8SHDspv1WCIgL+mSOGfIQJrPa3VuGm0ds92DZpKppiC0SCiMRGCGob2NxYRzCqHVdV&#10;PaOHMvvARVlQzrv6SRuEadGuAL+mqDWzoJGxEfCvrmyalB7NSKjk3O7mGslxng62YciUDKAxADS4&#10;PsoY4TCNA8Eb26bSZcLEUlDNqGnhshxlg05zmzqRo6L2aVTGUwGzQH0I+FsE/E2MhKhDMiCuATx0&#10;3PIdvAyN2DDq4PapnZQcWr8q+7xBHRhQb6S3bavHTOkO2IdKNZCR3N0rkXwX8dTVU9R9ypdKsLLv&#10;WzToJRoS5S+q+o/k0eHx0Qk0TQ1mZzBmrmOxKCrnomGxmQjhMIo1NJqPX0OHNDxkGKWDSh0zhuXR&#10;57q+IkK5/W2kIlpcRwLo5jgUa7At7hDg0shSlus8t9uoYGxs1EQew2EvEiMRU0XhozUrvnWLTpF6&#10;c30thhLlrprewpf+yI1f+0YfNcrX1sYCModp7Cwv07kt4iOChA/ffw+Hm5s4WNvEtY8WsL2bw1Q8&#10;gQcPCO7W8phdXoSjWoST8mpxvwHL+B9SdxbYryI3c8BCFN0PPoTr/EN0jwj4+HD9uhP//f/+Ddx+&#10;cIu6pKCFcuxd5pEVyDSpUuxXlVRTJQ2hKZFc7ckgudCidPYSiYENx+gkPrmwh+eKOWmLCSI8fnW1&#10;mPz/8gU4Pv0smrTluLkKK2VJ54kAymn6aE9PtPjLuA2zpwYYC5RxLMXxa6nyGmENx6xDOdUsgnGO&#10;FCrNpJqILmXEBB9oTDRbKf3T+imXorn8TNzhww/WkV23YT5uo35Nov+f2D8Ep72f+TQGnjfYyFXY&#10;+wREffoBO+1OaoBAsoTJQA176VEsPkxg6lgOlsATtK0/Iw6M1u/9EQbKL//ki+jVvgGrexn26P9A&#10;XXGx8+Kw37mHQSKJ0uWLONjVepoCbbYb9WYELurQoFbExukzCJxNUIcIgLM7/O46Wm9+QJsbRfXy&#10;Sex0SJptCjpU0Q8+SSc5hd7eKsrfvQbLagG3kQdGO4iMKDViD6P2XVhzadjGnkLgyBOIxSdpe7R/&#10;hhaFKopHsJKM0S8q0u1CZCzFMa2aIIiqmKRSCQzqBbZ/gOj4JHwxRU9JAEWoCAm0uFMbvxUONYNE&#10;Iu3yodqz48O33kC12OFRwUjChyfPjSIaHiDkdWFiLI54IoiwdODISYJFH1q0uRa2R2lZ/mCYRCJK&#10;EKTqKRGCeKUmBEjeAlBFHy22NOV0FZFX9F5ghuOuXTzNhlj8XvFwz0TuHwcX5M8FoLYIIIu7+6a6&#10;WJt9UCGATlN3HAQqQeqj9LXXadCuVeljPcbe+/xKvSW5jSboC7aR293B2sIqPJSlHMHo//tX/wDf&#10;+9bbeLi4hk+8/DQ29/bom+1sL8GzSBRJgvHhtM0CXsGACyOxEPb2CSQVOhkIRNFeEmzJrOzltEko&#10;cQN1L+an/6dPDAa1wZUVedo3pdCcPDaJsyemDOD3RUb5kI9eAwF++mVZc2OjZAf5U7/qRZVSloQi&#10;/z2OqzY909jKyg0Bv6r08OQBba8i/JpJ5t/yFwZAywbqXAP4ZRT4u37+fwF+vqfr/DDgp1/UWJjx&#10;MG0T9h9e8/HfKi6hKoS9VgHad2dxkfaJ9l/BBa/fhY/urJpqSZp5LuULBvCvEnTXi38C+L0/BPhl&#10;u7VAu1nYprwP7fwwZUf9o2eR+NAn8JB/G/YTn8nuJtBK8jslNAj4CeSwl81iZXkXKqfp1cw+ZWZv&#10;X+Vdu0iGw6aksGYbrz7zNK/AZyCGeQz4tdmiFu2WygTCjwC/sCull4Bfu2kPU3oe94P5/6P/6T3J&#10;8a17i5iMh4lLuwbwv/3BksEbj07kS+h4WPNewb6xZAIe9tkwY2HYF0MiIaA/BPv6XTMRShFb3dCa&#10;rC7KjT74aJgIOxBgG0+fPW4AvwmG81BqtNI0VbVrZX0NU5EAmmRlnd6ANsOHSJDn0E8oq0uBziaf&#10;X4Fyn4LYlP+xkGwz20ziohn1GdqDMvvOxnYIyzss9Ia/8FMvfVE5cE4yR1WCqBGACNwWCYKy+1sE&#10;cjWy/wjHioIlIeKj2xQ5kNHnTbVhV43nmMV5bJicN5tEQXYZgON8ZDwEkMQEi/kiKgQebaETNlK1&#10;eIc7qWaRKeXw9NkgNnfa6Ni8eP/+Os4fnyLoo4ONujB/7AiOTk4REBaQp/JqKrFC8Hed7FQVfWam&#10;o5iaHEHE16UccSCsZLWdsprOTrMT7BVRIhNaoQOqsfMjsSCdgxYLBgmG3dja3MPBQZYAr2VKczpp&#10;ZJWeEgmOIB5M4MzpeRydmURqJI7lzSXsHy6xX9jZDg9Sk8fQoI5fu3Ebk0fnEIz0cPwpCyKpO3j9&#10;15rI3aKCFPicO30Eam5UE3V41xwEDhYkSHqwyIF5Nwx3gQaAY+HuWmH/RBeeEfY4BTFzv4MP/70L&#10;Y5fsBLZO5K/3CPLtCE4B9a9QUF5+b54jAAD/9ElEQVSuorROw/0VFxLkNpo+Cj9hIfA8yrHxkQVK&#10;CXVQ0PWzR7DEIVMKjjawsdHAbvxgCYN2FQ0SGg+NQbTnQaBLcBL0Y/zcCUzOzNNRRBHj84eoiBGy&#10;Yi3QGpskk44MN5bpStip4Vrcq0iRxyOwYqMj0cJdj8kNdwT8BKNeMxs0oPSev3gBqfExfuaiM1C1&#10;JJUQI8hj23bWFoayR9nUrIymkSdS48jmcoao+f1OTBxJIjU1RUXQLtA9QzwEYFNTYwT8JDc0+Pu7&#10;uwTlEbMgSQC3UGkiyrbbrNq8o4rdjR3EYgL3Fn6HhIYg3xOImgXA2nhOAEgkJ6goCEG8nJ4UWgvp&#10;lle3qJB0PoMOwtEwEryO4M/BzjbSlGv2BoG69gCgcvL7DgIdTQ26CfwcaMLt95jSdUrxUqUfRcbV&#10;xs1dAv4q+4j3ikfYn4rCN3sEFSSiNJThgA1eGgAREC2+FVFRNHFodGHIkNLQiEyxW01ho0XA0y+w&#10;3wvYy1M3bR5TFtNPsKDNf27cztPZtvDcyxcRUbqONYiBNwlfOGam+d1WzRDJBijlzWacAWkKvPFx&#10;gh06Ko50T4vaSEJVrWkoa3/m3w85IRnKx4Bf75h3Nc783OP2o5rNoHf3tzBI7+DO99cow0W+xy90&#10;PehvkWxoLwLaA2dzC/bN34UlfRf9zRto7tVwozyHN9bayDY9WK95UUEcHWsC71UvIeM/jYL/LDa6&#10;c1hvJXGvEKY+08QPnNgpWLG8VcXSVg6LaQtu7LtwY72AzHYB8YMDTNoqcLBr2jGO3fE8nGE6JoXr&#10;zM6tZ9B40IB7bhz4zI/jYLmLv/t3l/HNO71hpa0Q9ZM64qTTVhUrgWlVyvG4tKZFgRASSzqIipw7&#10;/brSnbQz8vjkcepkmTbJh5/hWL64tAI7ba3GRN1lAL267tw0PD/3OfRrHYJcEkU6cWdJRFp9PXRb&#10;IoNekpMz5ToCF4ATs3F4Kf8TXQfOeP0Ys/dwhU6kRNve5Vi2eG6DNxFJtFrdbB+fU6lTHAatddGN&#10;RQTMRnOUABftw/JeC1/9+nWcXt7G6L27sF46ATx3Dv3275ugjpV2ss/+8npsdNJuHGRCuPbhS7hw&#10;6S5G51eoF1Eg/o/oG3iTahOOL30Z5ZlTGJydo7z/O/Rdc3AGfob6RhCpWTUe+7xWpVNCNLBDM/Hb&#10;CEX/Elr1vkkPa5w8juCsigs4sL66jM2HDzHh34Dt/SUsNZ245bUhX6sj6kojFiIo9J2AozSDgxpt&#10;wG2SFRLC/pUwRo4NUCFIWV/Zxqw1Q5LxNNK+p7C7sID95YcoZXYIzBSEacNJnWpzHD0ElHb6Fj+B&#10;h59gSnvPTExPoJijzMouerxIHT0Jm4Jp7HMrdUe2TuEEpadl2X6nj3aTPsrmj2E3u03grvLZNVyY&#10;jFB36aNCIZNmKIIokAv+njp+BXZ+r0qyQ7NpIoIOys5A0WORTYJbu1Ngl+BZQMPtJfZWUQW/IS6y&#10;2y4fBZ1AsU/fHUpOUnb5TKU9xKZmKEnagZbAgvZAIET7uQwILiRo3Y4VxUqFfp82yGdHKBE1M0Ii&#10;r/vrW6Z6mNaC+EJxCo8AjttU3bE3OlhY2UDE7aGP8eGNa4t4sJxBXo6V9u5HP/08bt7ZMIRK0WDl&#10;cMdlp+Qa+Axad9hQoEF4xknLxJ8q5qF04xqxR68nAmNHioDrmfk421hmnwxwMkUy6eijUrfizGwS&#10;c3PTcJPAKYXlsWHSomST0sP/WxtZyrwHXYEvKSDf0/9FjEyqT3eYwmuAJvt7oFr69gjlVVHfLklr&#10;mnIgOzoEksJBJror7GSINQ/ZUL6nWViBdO106wsS8Os8Ppd2Mtau08pB1+ywFsZy4P7Y9uvelARK&#10;mD7jQZ3SpnI9rYPk2CjViSyOMuMm4Hfj4ztrGKEPly/QXkmXzx/H0maa2C6Pl1591ui6Zs9tnojx&#10;AbJVCnDVsxoP9olskXpB6N48N2/Ov01mgI39orf1z0k5p08ZNMtoFvc4rj3KdJ4EZMd8R5u39Whn&#10;DtIk09T/eMKDsspt8moC/Np4S+vsTNU4yt/jOvyVCskHfY6i7ALOdKIkw0fMfjEm8q7WmbHib2q7&#10;2sg26XXr3kOMEVwrBavIa779Z3L4hxF+IGx0jLw/lYSbGMZBVvG4vzXsZizMz2ESkP4WMVlTDj9l&#10;ttwYLqr1Ujb1/smTc4ZgDwmS6TA1TsrKNj1Aiva+qwvyo+PEnUEXcTb7plIrmzL1WszsMHrkZ190&#10;TbGIxynECiodmR5BUdkYxDQqiKMiO7bXnpz74oDgsE0AqBI+FQIK5YkmCVySZDKK0KtGvjpJU4Mm&#10;D50dIAclIGYqsDhVslHRFosRDHV8+rCA7S0yckUq9Ax8QE0FmvJ8HvYahVMLcIulMkF2zgAFJw1Z&#10;z5LEVoYNDnpha1vhT4ZRyNdwdDSMUnobmay2BxcbsqFUrODdD+9Q+a1IkdnvHmZxdCpinCj1Hqod&#10;PT0WoBF3IeK10ojZSTR6BBMEANUOMvkKBavC9qkcqYNg1m92j/Xwe4X0HqqFLMmJynxVzOLKOB12&#10;lwqT5L1OjdMosAPdVKnqYQ5tXkNTlA/uLyM1pn0GvEgGVwkY93DqSQ+8HJjGmqowUJQ+28T037bz&#10;+bvIbXZQdBHo/TwF4aersF6hcF1sonOyhtC5AZweOvaOA3f+Rz9mztXhIAHo5jkmH1nQ8rURmrKg&#10;+l3l8ntRENjYs6NJIemT9YZeIyFrneYw0cBzzDT7YiLNit7REMoAi3BpE7JOAfjPf/A2+55CRWcs&#10;p6PSZU0a1cPVPcRnUrCrhCoVeBhK7hGQ8LkIEhQZ0fS+pm5bdFKq6XzixAkkUqOIjyQQjkT5+wTB&#10;cByxeBKBYIQOymfyrrXITKXqtGhTbVT0RYt6Q5GwyS+sFg4NoPXQKQtoR2IxLK/vUui1poLgg84i&#10;SKMvwtCnAdOsUq3K8aK3mTh6FLkcwfy6ds4sk9yFaTyaKBTrKNXZd1GfqeKkhUqK9CYTQWNwtSiU&#10;8Iayquo/XoIcrU2gM9ECYFWdolEaGhEqEMnvyuomIlS6AR1ZSMDfFWBfeM2uwy7ngLqwz+5SNQSC&#10;dh4OGi3NNCndpteoGNlTqdlhTWWl/4h0EPDv5JDVlBw/0/TcaGKESm0z+lXnc0QCXriMDeualKcu&#10;HZ5ZMEwcplkJ6ZmFbF8OId1woMxxDQ/2aahJeFpOQ+S1iZhstALLy2t7ODJGOTuSQiyZxIO1NHao&#10;m4mRET4bCUuXbeFzy3A76MCN3nvdcKuKliECFA2LFi2TyFMOZLz03g8fshGPXzKjPwz4FSmUvVOD&#10;BiTla7/3BmrLJbQ+2EL/a7dgW8/C5bfBReKx/cv/EZ21fUQmJgma6LTcPQSwAI+V9mEsjO9vz+H9&#10;LUWD+ga4FlpWLJaTqFNWqeloEmh0+FvXos2h/GjYAtjrhpB1HUXBdcQcZdcYyrYgcg0v9nth3K66&#10;sJoLopLm3yWC4WNN+KNNEjk3CY4WX7KPAksoWDbwb7+UwT/6Zx9hp0Z94Zhr51R2O5+Tzp19IBCi&#10;vtAaJ/WEbGRJKVQtGm6RXY2pxo+k2LtH4kdbdDIVxvP31xBU6pychMAWx1ZXUDCm/zPPo3f6CHoL&#10;m/BS9vLfeg/eCgkjP/+T17D/xQNtNQuWg03U9klICxYc0HkqahWjeq+yfW22TVV6TKlcs9i0Tb21&#10;GTlr8xCp7gvo8wZ9OhyT58920OKjST16l2MYJjDyv3IVaacVB1vv8O4kXv2XCZC9ePejS/jwznNY&#10;XbuK5z7zDsLOClx9jkvgCuB8Ea4620ofMrh7FxvREbS8KwgHt6jzZ9HK1LG+vIE7H13DZraGdL+F&#10;DdqpQe11uDxHkF3qoPDr34Lt7XvY2mbfBghum9cwnXiA4GoO3tGP0Xmnj0MSesvJBDLlIgKUu9GE&#10;ZgddaOan4Nm9Dy/P7W0W0H2iCt+4Uk5riKeOIzT2NDZLp3DrvY9RyhdNFFkHRZO2k34rEKTfaJhU&#10;GT/1TAvaVbJQG2wpba9yqEg57UE0AZWsdBBoKXcXvTYOd1ZRpt0rl3Lo0Jb5FFUlMLN76R+7VYxS&#10;5udPnaAt6CKfzVKHSRpppwTeBB6cBCMT80/BQ7IoO0RET9tPu0ZdF7jWOiVtRMmW8hiug6PIGdBQ&#10;J+FU0EQlubXfSoWkXj+n5uZo6+zGZsWnT5uIZJW+kcpOcmqnLdd5lCXarlt37hDQFWjHyojRVybG&#10;pjHwhGmT6fP5PLVCBlb6Cu0O3mhU4Q0msLu5gXqacq6NP/kcsVTMgPf7y7u0JR3a9CpeeOl53FpY&#10;IXBW27UIWvYOOHXuKFIpHz7zI8+jSruTz2tGmCSa+hUOuAjCbCiT0Jl0NBoYkY0FymaBhLDYHGAj&#10;U0UqHuazNjBzdBInjk2YIIYi2o/UxRDVYYRf/rgFrWOk9Xr8MfudVnHQYdtowVs54wuEj9RAmy/G&#10;Z1dCHr/La3QN4BdQZONlI9mex+kgAvTyQbKxVD7aB5WTVu18ksfQOK8jKkgJIrntEowraq/IuqiD&#10;Kb9J36W/ZGa17ofGhs/bh9UVpt42UK9m0OK4rZCMmzLHbKN24P/w40X6NsoQfW2FY3Du1DQ2D4po&#10;FMt4+ZVnKRMNeFS6leOo9B1jpwn4m6rSQ7kxL76vSPMwh199wtvT3ioF0RAQ2Xk7ZdRDXNkqUw72&#10;eYkW9rIZrK1lKFP0kfT9qvy4n1YfDjAS96HGcZaPuHL1KV5HwJb9SIOpmZ0aSXWFclemXmp9qO6h&#10;YJzwy5NnZ0yQ5LGvHva1+WH6TP0uH3Tr7kOMa6ddax/5ZhfvXlvmOTxR3zGvITELsD/ZPKSIi920&#10;6bqGxkIyaM4fDqd+8Kds+rDAy+rmHnFYy5T6dvI7ftpCnXTy5HH2DfvLdJbe0j+aAOrY8soy3HxW&#10;ZWT0W3W42Tf5KuWauK1MWZifmSbmKyAeILmhTCgIPjY2gqAKPViUTjbAGLFzplwbrn0jyTOpVcUq&#10;sL1bxI2P7+JgZ4PKRmUiEFzZ2MPi6pYxGFECXaXgaBdGRfK10EiMXukdfTLLnqIKZLKqje12+wmI&#10;2Ml8/2C/SOa2h3v3N3H33iaWKGTbBDHlqqrc0KnRsLoJmHRuk+y7P6Cxp8F3uRvIrS1j3ruFXLZI&#10;w1ol+PPgzJnTOH9ukqB+jB3g5i1dOHd6Fk+dmSFRrOPihTkOCq/D8XETyfk8DkMExmI+srIAZsZ8&#10;ODXlxWTcgUSEjshMLQLv3NjCN3+wiFKNCsuOlQEdHUsgGeezWAlgSwewdsrIb6+YBZCZzSVsryyg&#10;QYLhabIjq2l8/6u/jzT7TwNeo5NVnvW33wM+/ljR2hYiT/Ux+4sDjP8NC8ZfolBSiOI/acXMP+xi&#10;6h9wcF7rI3rEjehTAxx9xYaZH9diKSo3Lyh5TbxUR/MHdhT/CYnZPyULp2GOXyV0Ge3D80tAnSDe&#10;2XSgnSSMCXVxQIIj9mcZKE/ykSDyfwZkaRqKv2vaRzMwPRkeSxvHxTZJ/j46bOCriwd4b4esm0yy&#10;kS5j984SqFnotkto1LQZVhblouoi0yH2CBToSDTjkiTIV+pXiY5CM0CqPe2SPFDI5TAkKmRPVNYG&#10;x1vGysr+abKJKt/2qF60L2DSWIIEnblcDRkKs2yn8t5CdGI7+xkUyiWU6AQO6fC0aNbcj8/1+GWq&#10;vvAaijZJ6fT8IhPjyTjGUqrYQrJCkKwNRSrFIs9vc0REOhQvFeimM+Gh6TEZehFdc/zQPaSnj1+6&#10;voyaPtfiZkXklOoyMX0KJ8+dNhWozDTro3P003yJL+MsOFbmxfeMsZeRYT/pp9lbgGNkfrK/hgvX&#10;+TxupdDZqHeqhkHCzMNBYGZRJN4m8Cy2D+MwWyQ4HGgaeRo5q5ygCI0Wivp4aHbBTn2hfI5wHGlY&#10;ygT6G2s72NnZp0FR9EkRaUqPDBCvK6cpQmQ++//HS9c0lpPPtZ7B/v/zS7DevI9jP/EZxH/ip2Hz&#10;8j53NoBbBHFb/xlx4mu3+vE2ASDf7uIV9OI/j4aPz29T6h37iw6tJx1Q5M3q5jMM+6DJz/nL8JBg&#10;UX7NZlyKRul3Xq0vY8vPlTKjjElFNAvUlR/4wvhngTH848Ep/J1vfhp/758/i3/4L8bxN//xAP/g&#10;f8vgf/mVAn7+n2/i1//re6ip27Q4md/TGGjQRLKV/vJ46lnVilQi8+LZM/DKoShA8ijlTmSlqaCA&#10;ttanvnvWDhHLF2gjOdYcL6WZieDp3yAegP3qadgrDVT392H1EyDKCf2QjP7p1wCefVU5SiHbT6JF&#10;kjoguKhoN+FAGNlGj4eKH1QJclW/vIdxgqJPPnuZNp4Ep9Mxi+0bfJ4iiXBZkSQBDLcD3lgc45Pj&#10;cM8fwW8nU/jVm3v4td+7gS99+2n85h89gV/5rx688eApkqqLcITnED8SIij/cbx77zV0m3SkljFY&#10;0rfQpd3tf+Nt2DfKSGedtOXfYX9uoekSMR4gGaPTvLmK7nc28M4bHoTiPVx6uo/57SSOfvVjnLqb&#10;xtjWAG9vjuA3vtemfljgbr0Ja/otArYOLHUPKpp5IeGfn5uGJzhBu8SeKdxl/36ATnAW1poW3NcJ&#10;HMO0SXbqHD9v1wkSO7j74U3U6Zu0yDQxOkmQOmFqZRcJGsiteT0/QgT4UfabouqeyAh8IymTdyyt&#10;sfG9Dsnozu62kX3JhcMTRGrmJEanTyJxZA522tKBTfrPJ6aOiAxKB73BAKJHj8HBn6oMFI6PGH3U&#10;LIHssMcflPQiEp/C+IlTBIshyksLq8treOs77+HL//V1/KcvfRn/7ld/G7/yr76Ef/P/+vf4N//8&#10;P+Bf/evfxH/493/Av7+EX/2XX8Jv/PKX8Ee/+/smFdAQUUVr+8P0g1AwZOyR2qMCCg3aWvnvOkG0&#10;xx/nPeOwE9Sr01zsu3qlaNbK5QsEsAoeEoDbaevbtYrZvG9XIDybp+4RGNGuvHRlHqEw8QB1uFBT&#10;dSAXEjGl49BP8OlcJEnsNFSrJHeVPr79lQ/x83/hNVx6VtVPrBiPuBD3KACivUZEdIbEutWoo9YV&#10;TugjQXzkJ8i9vXpoSjFrrxad98f2+M95mdQrY49/6BzaD16R+Khj1mUNeE/VyBc50Fot1TL70y/d&#10;Yzimf95Lnxkg+H/4or0kAW/Vq9QZ6qfW0rFPLbQdumevzeegbbES4Ayon12V8q5lUM9tI3u4h3ad&#10;OkSzpj4wwQKBJr14SwUEi/SJmi1u0w4ohVSbdZrZY7ZJsjpstbDJsA+MPzOWiL7JSPcPv/g+Px+e&#10;8+jFX620fwPa2y71SdeSzZMOKJBgTuBLbdNi+CHJGOIX/mJ+mnHiP3XhD/fj8Da636PvPDrM7LJ5&#10;3/z/0bnDMfjj9pnrDD97/Hp8ZQWtzRo09pVm4WkSeVCm2HUK5ihQNwT+j+85bNfje5u/+V2tCdS5&#10;wwDQo5du8uiQ3tqJhdvEYsWGZlatyJZqOCwqvZJ9xm9pIbf2CMkX2igXKohFffAIu/MzlSfVeEru&#10;dT2z7pbPprQi21Pzo1+0QoJSMeULxRgl64qiK31iV7uEKeJLMCb5Vj6hNjFSjVjlv2taSRcW25Fj&#10;FEhSt+YzFXy8sE0mpFxfgmAt6CnRgWTryOVbKJNFlop17O/l8cGtFUQI7vyOntlkKZsrwNPO4fR8&#10;AmMzZEEkE7vbO5iaS5HxRQkAu3jroxUUqLjzo0E8z/uH6ejc4/OaITQLHbqUITFFEnw+R4cMsUsB&#10;t5gov3b8jYadiJAdRSI+M0WtfLCN7TwNlyJYNNaegAGiisR5fF4aJwojGaCpQ+9mX3C03A4L27+N&#10;h4tpWH3sD468ctdjSYFeC6bjR/Hv/tMavvG9DpbWe1hfB7YOgWLGgmLNCnYfrEEKeFhRWAqClK4r&#10;sMlRMgLCoSVA07Rh5Byf6wUam6f4DK91MPYFBwIJTSENEJwZIPYM2fAngOhneN7nOhh/0Y6u00HW&#10;O2+ES8xf+WGPBVCHSkdaeC/lffWKHJNlEr5BG1G+HyRYck8G8cRPvwqaE3QJLAPTCfYBHQqJmo3k&#10;Tn3QaJbZd3XadC3yDrCv6RSpoPsH+9DOy16CGTkEbTGtiFe5UDKLtbW4RGkpYsqqVKP8ZQFqrV4X&#10;kFU0MeQOYH91BfVGzqSYuMNB+HlsrOTZPTKulDkK5fzsGMeI9w/ETXRKEX5aX0zQYQqsFNIkLjQi&#10;yYkUtCFHqdZEqdnC/Pw82tUGFaSIfK5C5xga6hyVo6lSiA43ia7brHPo8INOo4kwHZTDOYxMawpQ&#10;5efW1raGU2bsJx8dnIiG2S2Rx4DjqGoLAo6aKdD0t9Zz0LbRQhBUtiv8nWrPcRRJ0WZQJkJOB7e8&#10;lUGRDN3i9GM84Tb7CTTgorIrwl9HJOiGhw6Yt0AwQkAi+WHbZThl7Pw+GkuCGR3lQYAgjaSyt0kZ&#10;G6DepezHIwTHAhF9k0bSrHSRmIxjcu4EVCVqn33i8ZMgj42hw/vZuyrvNSQ92kvB7lMVIDo6X5xg&#10;Qnqj8ppOynXPzAyJvFF82ad8NnPIHslOGJPF3/kh39UCVbpHENcAi9vY/ie/js7SBsb/2suInogT&#10;OJ7D+Mm78M8WELpqQfbLLvR3m2iTkNR7HyP6MgF+4wO0VggIB9RPgp1vr83hYVFRaIIH9q/ssIvt&#10;phrzpdRDpfwRL7D/OCRqFmWXbZC9pmzxL/5TeoXep1G3OGib6PB0Aju8p1ljXnRj9XsEUQfYyQ+w&#10;tNfF3T11b8RM948lKZe0F7qp3+sn6FBAhOCH72kh1ZljUxp2DOwenDh2HOlc2eR4aiddzdBr0WyO&#10;cmqPj6PNaxzfO8RlGg25VEUKFevTs7BF6P3ic/BeuYjCN95BaC4BaySE+levw075ppLz4El6NvON&#10;RwcdT/HEOWTnTsFCgtqKxBAcH4Xn6CxcYyna3kmcPHUS86dP4BjbNzI6jg6B25H5Ezh55gxOnz2H&#10;kydP4/SZcygV8nj+medx/sKTOHH8FMbGjmA0MUW7PokuiYTL5Wcfemizbah37Ph4ZQdLa7u4v7SE&#10;lZ0MbixmcLC7j6uvLpH4PIGB/1W0SfDsv/5lAhUXdi+FMX75uoKe1C32QOKvwn77AKGvfoBvOD6J&#10;oqeHv/wXV+BYvI/m//IA9iWtGRtg0z2HLyfmUXf08ekn6gg578AV6xBsU+ZfD+DLXSfu75fhsVc5&#10;th6Mh0qU8yI62Xvw1TbRXSDg2WvA88pRPCjXcWuhja3VJYLJJnJZAspUHFNHxswMr2ZQFVlURDVB&#10;ouMj+RH28YTjBPIRfja07dX0LtAYwEGiXaOMuQIehKMJ3p9swibBasuTEjT2UFYOv4RWgNXuQ3Zv&#10;y5S8lW+mVUc5XYCX95U914wb6JNU+jh16mkTkKOwmWsuX38H3/6tb+L1P3wDO+tryG6n0aS8tUoV&#10;aNOufp1yRf1TlDUkkkoZ9NNuaIFtMhrC+ZdfoSzTLtdL8MbH+J0S70dwX1XKLPuykOU4lWElKBwb&#10;H+d42+D3+JEYiSMydQwDXrNSovPj53srC/CFokgeOWGeQ0UMfEEnVg/34HG6EaUtC/qUWmTB6zcW&#10;YGmyH2izvfQTF5+ax3auasp2T4yF8aOfPo+Pl1fw3bfu4mDvALffv41f+NkvoG3vUDezmIi7kC9z&#10;PHv04QSyHvcAx0e9yBTtxDVtkwftYp+VlflGkj87k8TJ08fgGZmEjyRvWDmNoHlAQMHxo9XgeQJd&#10;Soui7+R4mv1PtKNvKYvc+nX0qjk6CwFuyuBAmz2ScEQm+f2h3+3VSWTZD/KVCirIVj/eWVcAV/5H&#10;uqq+AX1tr1sjqO/AGRwhRqgTgG+jnl3BIWVB1ZYqxUOUixlo49JmRYumS+hUS2hVs6iX88Ri6+hT&#10;tgIjo8YvKdy4QZwi4Knoezjqx0e31hFnv5t1RO0Gnn/+AlY3MyhnC3jiwpRZfxdMHYEzkGK72DwZ&#10;VOXwF7dor2hf6LM0E62KQ6btlF8TUeahfwowWeT05Be9SX61iFYxjeLePrIkgOtb1Dv2hrINbG4L&#10;tg+KkFtMJTSrNdSpS1eeoCj3zeyiMJowgjZHq6hKD/GEqraJGJhZUzby8pkZ4oVH5Z3ZDhFJ/W6w&#10;FU+RlVcU/u6dB5iKkiBz/IuU+2FZTtlV+nmert85QHDzmV1UT38oiL7Dawhdlz5VqbSq3qjU33a7&#10;bbIBlOLYafbNLJUw9IBYryR9pAwRPfF6Vhw7Om1wivZ+EpkaEgmtFSQhLVGG+PtWpml8k49y66dO&#10;uYkFCtU6bYCb1360LpPPZcqA0y5WqsRVvI7GZyIZRZ4+XYRN6cNu+kLbfLD/xWKOA0sALvarxX1K&#10;tUgfaoFlkcJaR7VcwfLGFgfTjVyhwQ6loNAIKfXH7AjInlNHiwHpxk0yyu3tLL75xkeYnFIpqSEr&#10;0cKvFjtHuX+VVpeMumecnNID6lS8HoFjjE5ne3cXXgLOC2N1XNvq49z5EUy5PLj5cIvOZQ6Z1V1s&#10;3X8IXzyB+ZEgju9uIbyfw0MynMGB2G0VEwUPqnyemeMp+ANRk26jrbr7BH4ikPT3JsdZbfL6bTh1&#10;YhJR/q1Uj71slecFsLSRNaBF9ZHLxTINRxVVPpuihwEfwaDbSYBfxrtLecydP4GQK4mPFx/iyNEp&#10;khcbJpM+LDzYQ4lkp9oK4mvvNvDWrR5e/2iAb70HfPvaAN9+F3j9fRveumHH9TvAg3UXljbtZG5e&#10;7O5QkIsEny0aRdUmk92P8PDKOIgkiBBQneRIRDP5kjw76MwEFlpdLxq1YxQ+RfUp4RwFORyNk4yM&#10;gJ60Uwtce/kG6quHJsXF6yCJ4HvxowkE56Zh8XuQmp2hsHtpJIdTavqeakbb6cgbYpR8XzuDCrNp&#10;ulgbi9TqmgWiUWWfiWHq3iKGqqmuQ5FM1WLX+oJyqTgkm4pi89pK32kSRNy/9aF5Tu3OODE1yTEL&#10;oNVymLJ0JprusGKa7XQR5PlCo0b+TEoP+2pydg75fAWFLAF5LGqqTgy6LT7DAIfZHMYJbgYt5QAW&#10;Kf81xClLIh2yC6p9rlkLleVUJShNCauWvtpmp9I7HVpYxxNpkFdWtwn4tQlVd5gzyBMeb3giWyEF&#10;0ZReiwqvKj0eojoHnYzJC23XTPlXC5GMDJuAKD07GtU2NvepgwRsDt5DGJQ42kQAN9b2sE9CnUy5&#10;EdKAsy+jsZjpYx166ac2Z9JsFUcbhabIXwfhzhb/Igh0hTA2OUUSEaVTD6DK+2hDstNnppCaOws/&#10;nboWG8nQJkdGSNgIiOjkH+clWilf2jVR0aQinWWu2kVJ06pNXof9r/Knpq41DV5DP9l3igqbmRMa&#10;atUa59AZUiTroI6yLm4h8y9+D877G8CnziD6/DkaUcryYAeO3uvwjFlRjfwU3E8/Df9TBBGnohi5&#10;2kLHtUi72YIlmYTj2E+j4T6NyZAbzx+z4hPTUbxyJYbPXuHPc3G8cjqIz5yL4uUn4njmogsvHg/i&#10;yqkgnjkVwgsng7h6OoAn5vy4xPcvzHlx6UQA5454MBnu4Hi8g9OTbhyN93Fq3IFTyR6OTUVw5vx5&#10;nLxwAScIgE+cOoNZEslZAuXU5DjGpiYot1MYnZ7CGI/E+BgmxycwR9CsfR5Co9PwxBKUHJIRGWUC&#10;nWCYY8kB16Y6imqO8PNYlPehAzhGm6zxHDok/QNa42Ek/tu/SKdXQ/OP3oX96jzs1MXBRyvAvnZB&#10;Ft0aiuLwG8OX5Hx1YgpLgQgq1NkGlWa/2cVaTra/RBtE3aH+ZDMFM7Zlyoh2tizkpS9VU7K5wPYU&#10;6LBXljgGdIr5UsmsBzkg4T9MHyCtz6nbxWKBzqiMvf19Oijem/5DC95aBHuqV2+jnfVZCnjx+Syc&#10;zV0MfnsBjn/9JvqKbI3Mw/byIUZm9tgvkhayql/9APbfvYNvuV7FR14CagLK+ehtxN7OYnCdhMBO&#10;EEyS9pX4M7gboV5T2F4924HLXYAj2KB9cuPOYgyLXheOTiUMoPQF4jgSpT1sZOAgILd2C7BlnKgt&#10;0/eesmHZVsdBboBanyR/q47USArHpo8iTKCkFDal5lF7qRNtBAggtFNo/jANnzcGp58kUGPGZ6+o&#10;HCHtgcr+Wh0BxGJhftdJn0TDws5pVQvoNyu0Y9qNtED74IdDOf4OPw73N2gvCdoIWqSLWZJA7Tyu&#10;2Z42bVaW4yXdPHLhWaNvTtps2frM5jIy6+v0cS5MROgP7X6EKCNhjw9B+t+Akwd9pNZRRbSjKu2Q&#10;NrET4PeHAzj93HPsOwUiivBERtk+gns+jOrsVxoVlDKUM+q06obXCG5UiCPMZ4lEY4jOn2e/aM2S&#10;QEoV2bV1RBJjiJIUDigDdQJyh9WFqfFJVHJZ+OhvFNjROiAv5f7G7fskGlYs7uSQDLvx9OUTOHok&#10;Cbetg0TIh+OTCSRSSY7nlikIsbm4hs+++hK8iSA+vruDFuU6wLHxOgnoaj3E6EvGosQvWsRIHagR&#10;THv5bAHq2tHpccyRiAcSE2aWQoBca56sjYIJpBjgSrsvutVtEmDn1pDfXsDegw/RqKRp+z0I+kND&#10;3yzYS/nu24NwxelHeS96YAP4BbYF8Mm6hwSW4ymbLcAvcGJ+FzimHHfY151ahrazTp8nEfHSrnOs&#10;aEtDkSTCtA8+ksqgfkbi8AQj8NKGeMP8O5REgDgpkDyNLvuhXj40tfVX1rTBoKL7VgTYhx/dXDFl&#10;0LU2ol6r4olL81jZSJuUmR/5wqskyPQ1I1OweeRnKORS4r4A/zb9+HAtx/AZ1DP6mM8nX8ZDsipi&#10;YWYDtIZEgL9ZQr14gE6lTJ3K09fkTQpvUEUtPG6sEz9a6TfHUhECe+EWAv4nn+A1iRMNhmH/U8+0&#10;p45KtBrbRx3UPcxeBLzVU+eOUqfpW02D5RPN/3mNx37SQHncIeCfjIeonz3kKQvvXlsx7+sMnTec&#10;yBkGTRXkVbU8LcZXKripSkl/ps1Glcmhmdi6inHwfaWsKzC3tz+sylTiZ7IPSh2UfU+NREwFojrx&#10;kdZNqGKeys62SXDDwSDtZQHdgfCWBZU2eB9eg+BdGKzPv7XJp6mvz/cttAnqf+ESpVqr8t/o6Ajq&#10;lMOAN0DeHzAbydm+8MKpLyqfeCQZJ3MJ8IEUjdJivwFaHGylfEhQi6U9HJ89YvLjt3YzJu9+j85E&#10;O6WaDVzM1L6ADEkAjbdq47957T6OEvzK4PCCBEpOA7AVIVZZQnVordGANxjG3kGGTGgTFTqMKt+L&#10;+qg4kXHcPWjjczMkAhMJbO21CUSoPLzGxtY6v8MOIfiYmaRB1cLikQD6ZbJsXvfcfgfre8s4dZng&#10;W/d7eAN7zkkO1jgiFPA2SYei+l0CFlUKUgfH4n4cnYljPOrF1toG9ood3Nku4aBEw0nljyZm0ezY&#10;sbWTwV66TPC+iTduFzHwefHEqSncX87j1uIGzp6eRypE5kyHXq5mcHc9S+BwlINBQSVFzFGo6g1t&#10;pmTFYdWKbYL6jYMuHuxYcGvJgo/uDfDGtTa+/m4X3/vIje9/FMR33vLgm9/r4o23+rh204IH9OUb&#10;O5otoNPsuI0wKOdNU0qdLvubjLtcJcirHTXGRdJuUlT4GjJKIkieK0WSM2zvldAgy1boWVFPlREN&#10;zKbQISD0a2MZykS12ECbAigGu0tm3h60EI1rxf3A5GaqPCM13wAVP+WgVCoY4+EmcHbTaXX5voiH&#10;8kBV2rOQz9OwD3eabHMcNFNAfYIWjNU1zXvrY+xsrfBzJ1JjMRomLQx24/CwjsXFVTNTk0gkkByd&#10;gI+Owe2jUxXgr1SMwZmePWYMQauZRXJsEl4vHSvVuksNzhXKSKVGSHAIIit5Eo4ax58EhgbKTTlt&#10;kxRoS3qzvoDKOqAeaJp2hM5StYqHaRmUYcrO+vouIpEQnVYfwaBSIxSlGZoT4XF6ZgN+6/UaVAmK&#10;OMDIv0kdEeBXv/GeYktyorRj9J1tgoo0CpWGMWCNGuECjWWIhnxzM43l7TR10YHpiB89W9uslZBx&#10;Uv/KMWlcPSSwKmErYpKvSd60IRMBP/u/Y40iFE0ahy3DrBmOfDqH06ePIJI6wrGyYD93SOfrp9Gl&#10;gaZBI/Xh+Q4zXi4vCTQNyKBNMscnaZfzbHQeg0aRxKAC14DPihq8lgZ/pwzwd0evDGenTufJ8+o5&#10;s1eCxxdlPw/gWEtj6x/+CryL+9h3d3Dk//qTsAZpvDq0D91vwderYNc2h0b4CgLT07CfmAIIrDF5&#10;BVbfa2hHL8M18Tn03FPosp+Sjttwfus3sP7L38axE0EcmbBihmAvef09JL72dVxJLuHli1k8lVrH&#10;2UQVp5MRPHu0jisTfVxIdHB5rI8fn/XiFXsRV894MOKz4ttf+yrK2TWUD9fQrR6gRvnVpi95Pnsu&#10;Q6Cbpbwb4kTCU6zS8NdRIzDWLFKXgFl1zlv6m/ZNhKhMx6udR+v8TAuxVZ2iT0eimYVafbgJWonG&#10;XzNXIoTHqiXM5gqUqseAfygvluPjsP7IC2h8vIyxVy7AOjtGWRlWqmh/cN84zsevx4BfDk0bfR3O&#10;TmCHJFWkVvtZqNCCdEeL6Z10/rIZmn3sNOSIGkYv21rIqxk7nt/i+Cst6XB/D0nqouRNfn6IbkjW&#10;KOs2ypuC3Urt05oYzXJoUatkSbbFyvtoxsdLGXnpuQN4snUMfu0AbYJrO3V1IXEBR3/qDv1EnRfr&#10;obdEXfyVKmH/aXwlcR4l6maVz7Jwcw6D9QCSNR/NUA0lzyx+ffIkWry53d7BTNiG3/zKPdy9G8RB&#10;PYX3qfs12p2H2ys4NZfAezfu4RJJma+9Sxlmi5x99EdKqO00sE57uuskwO02EfBV8fLVGYS9kyZH&#10;30QgaWODEYITkhdTfatZM9HVUDxMguEjOBgYcNMjoSpl9gzQdNB+yckrXSwQiZkFerwU8pldAtes&#10;CaK02e/eoHaupR92+pE93KaNYn9x3E15ZNpYD/u412/yHAImAj6fovLHLtLGU88JYiVR/YNdvPTs&#10;KbzyzDnMJFNYvL/LvuWYUJdNSUGOgFJ2FUTRTrpWEm0fSZTsg8PvxqlnnqGfsDwC/GMGsCm9185n&#10;ELFYW9pFqcy/Ob6lYg09EkOndpFPeLGzu4GVu28jvbVFv+5CmoRw5vQZOCMJtGh781uryG3t4Adf&#10;+yb2d0nsxlOIpRKmDUdoA+afOMY+auDK/Cg+/cLTWE/vmSpo47Tpd26uo18s4pmTUThiSVx7sIad&#10;Yh3vvPsxfvEnX4U95sLmWhFjfiuOTwSxnitRp+gF2K+0wvydckxgPUXf36hUMTt3BEeOjCKYnDaE&#10;TCFYg2nYj6ZIAzVHM7Hd7DZWr38bewt3USAWGh3THhPneY0sauld2ok0ciK9O7twBJIIjh83uqdZ&#10;4SHgl0sWkhTo5gBSLTWmxqdwHMzvjwB/v52hTxggPHGOYxynXlJW2nl0KV89rSKkbKiEr9I9TE64&#10;yDQxmYIpNhIQEUMrbTVvTnxUpG+pYnFpnbfmqNNBBUNe3L6/RaLnHwJ+Es0nnziB5Q2RgzZefvFJ&#10;47vd4RTHN2bsgWy+AH+DgF8zknoGkzuvNsjp8VDKlnke9pmi//qKFjEL8HcpP8XDTRT2ae+zOWwQ&#10;Z2l2wUef5qI9WqePkxkZpV1W4Q2tV3niypPUY+oRdU0+WXsDaBdyRfhLtKsG8Mv/SZ55/6vnZ+El&#10;KGZXPnqpT4cWcBgg5XXYJ3fvPsQE9bRDO1Wgj3zvIwF+2Vf+45cN4Of/COsNtlLQTsVHRGKU+aHZ&#10;GWONOZ5aV8CnNX+rgpICYOlM3mBNLRxXgYZAiLaPejA9PUZ9Y39IDkiUTBEG/q7UwT4x68DpQyAa&#10;xfjkFCbGp5GaTCE5M4ZjR2cwOjOJUCxuSvjGEqOIJ1Jm1sxBnKXF9x1+f3e/hP2KAnEN7OVr2CV+&#10;s/3Cp658MaBqKlRuVQHRISOjCGxAU88cXE1NOsmAR6mEXQEUfuZz2cgIA/yczqnSQjpdIMivmQ4y&#10;u9dxIB48fIBquYBSoYBKTcBrGB036SvsEBk3O++tCLWVArWzV0SaQCcc8RHEOnHt3ibGpkZhe7iA&#10;cKCL9XwQ4XEvZqfGaBBryO1mscGHSk1EseMIot1rIuioYzvvxkygjUN7FxPHpmHN51C5d4MdkcLk&#10;8n2Ep6Loy/lEtCWBy5TtVERWWzQXijoIUuiMJkbceOniMcSDKjPapWOns+PzbmVUjtJuchSnZ6fM&#10;5l2jY9NotNhGArFjMzEkaWAiUT9CPjcO9gtU3C4unpzEq8+dwFPzM5jg5y9cPobjUzFcOD6J2YkI&#10;JhI+zE0nMJYI0qnQ4dLQSLW0QDXNI1+hgyabWdof4OaqBe89sOF71wf4yhsdHgN89S0biQHwxkdW&#10;fHCrhTsLfqQrfuSptJqNEdESoVO1ApU9bJI5yjELUFZJSroHw02NzLQfhdmRGgeoCMF4lGNmJ+gs&#10;UlgjNBhNjn2E4101i8UcdER1Ojq3V9VHaBg5/u2elI/kMRSj41IqT5rfqyC7QSXf20Y1e4jNbTpW&#10;OtAm5Ub1prWJm665v7WJ3ZUF7G4+hM+Q0bBJN1Pep8XqxVe/+gGv3UORoP3M+Tm4Q36MjI3S6Plo&#10;GGkElAbDZ5qkYqhcl9fTRYgG3BuMmyiMrqOKOaoRHYlNolLImSlL7dKrCg9K7VAkUwvltJkab0aZ&#10;pvISqAXp4D1KZ6Fh7ZM+OLxBLC1vEPAH+FefgGaYwkHRNlF5WRsZF0W5tVui5CpAD60SZCAYNoth&#10;aei0+Fj5gIQYNC5k7dSf7Z08MqUmPFRgTW/KSERjYRyQcObpVN1eO6ZHCL5JiFQtSfeSYTaGjCRD&#10;6XQ2kjciEmQJ+JsC/N0dE4GsdQXMXGjw/KKiC4U6VE51luAxQFI8oMM4oLDZCEITJBOdVpkgvWRk&#10;RS8ZZW23rxQpD8dY0WrtjaGFeDKGioAocqV+YGNkDo3DEdl0UPbsfpUVU+SHgGTA9ixtwL2dRydT&#10;RDsMJJ6/SGK0Cx/ehLW1YcoCdid+jiSfwNhBYsV7qyqHrqw85ybvIeJkwCafzzYYRfn+h/BNjCP1&#10;8jn2t0hYD66ZKJxzXpIaOhTLAgalO3AONhFMXMaAwEqVliqLWzj80lsovH0PoYM07HPTSFNXHizs&#10;s720GNQl8+K9tGaiQIelVIh2p2nyYzUDZHbJ1UwYx8RElDjccg4qWmDgt3UY0RtOT7coN07j4Poq&#10;oEAQXS1nzcxHn+eF2L+K5EznC5gj4KdL1RX4/+G1B7Qz1kQc7YdrQyIfJ4kmYG9eX4Pl44fmXLVD&#10;h9yv/ukKWjy8FU/gPgm2gjtKObOwH0XY1Y9aU6MpYwPSVbWF4M5FwupX+hx/9wcebaDGsVYt8/m5&#10;o/QLdIaUZ83QSQYERLSbrCJ/Dj6L9u/IZ7LIs89E+Eu5PGrFssmr9hG2f+6lFpDms63zOaK0Racm&#10;0P78i4gfCaLvnGCPzMGSuwBb6lmUzp5C+1gKEzNOOk8XwqN2lGdmcHDuOKynjqFM8mq9MMZ2+XF8&#10;1kdTVqWPWTVpeCoekEpq91oHfvSpqzii2tqBUcp3B87eBg4yBIpZDz7eS+B9Aug/WNrHCMlvOGBB&#10;irqezVsRi0zwebSPiQuRuGYZZPvq7D/6M4IdVWKKT01TV5K8j4AK+xcdE8FXH6vCl8rYtls1BGPU&#10;XxuJiUPR7RHaqhG4eb827aFJ6eE9rK4ASvkDA/BU+97Ba6g6j9mRlfLRJYDVng4eVx+jZ56mr27D&#10;ZXObtSnuwhq8rQGa5RZe/8Z11ErDmVQjowRPkguHiASvp9LB2pRNgUClV2onz9mnL7MJNrTqBfii&#10;owawKQVBMmynv9hY3eHY0K/w3A362Jkx9kmId6AP02aa1QwBWa2K9N4+bLSlkcS4IbRr169hd32L&#10;93Via3vTlCw9Pk+bzudQSo8WYnYoI9jbQzeTo31xE2uUcHQqhSZt9s21MvKry2gdHuLSiUkEj4zj&#10;wYNd+vIOFj++j2cvHEdqOoaPFg+HgIe2coy6mQyxz+jT4yQUEzEPdrJNZFpWzB8dxfETc8MIv9lV&#10;VpaLtp7Yop1bx8H6EnYevIPDjYfsgzbJyZSZ4XHw8/zaAsoE+ZV8Fo2yCDv9Ln2MP3bUAH6l6PRp&#10;69r0QUYlZRe0uJfvC6jqVhqTIeiXFRdoDhBQVzkeTVgDCeIy6RJ9SqdIEs73DfjmP35hWC5T0W2B&#10;SKXIEjxSBkWmba44CRr9a2Wb/raJlbVtPj8/IXKORkO4fnvZ7Dmk6nEirZcunMXa9qHBby+98jxa&#10;JCr+EOXYEzLX1swvmQvaivBTfqg4fA7da9huLZQeznLrM/181EYB3EcRfqX11LULdK6IzX1iTspb&#10;8NF6P+3N1CPBHKNeqCxnl7pz+cpTRu4VcFQKjBaZV7XxljZh0067fN9E+GW8KNdXLx2HL0iMx/cM&#10;fOczaKG00mb4Pw6/0mi6BPwPCPijpoBJgeTlw4+W1TXsW8ozm6/I/vNPHsfkaAqj9L+p0VEzwzIE&#10;9uxjGXT6bAPc+VMYVzbARezX7w83tKyr0hD74+zsNEJR7XURQraq/WKId1Q8JlemzSkTpBewtZc3&#10;QeX9wyIOKevqi43tPaxsHGB1dR8Lyzt4sLiJhZUtPOCxvLaD1Y1tLFGPljZ2sUHSvLOfxx6vmcuX&#10;cViq0MfXTXDB9vmnjn1RnaQV7KrPLqAwrMajFJ0hcBAr8gW9mD8+T+PvI2gcpiQof31zdc2ASDeN&#10;kB54Z/8Q+VoXbT6o2XLbM1ywpp1QC0UyOTZsbXUbB/k0Eokk/AQzFYIabQqiHNvZIyMYJRD/aDlD&#10;r+lFrOPBO4t7KO3X0HBW8cyVs3RCXqx9fIcGjqCSRvHpYwks71URJDB3UxD/9Qe3cKRnwRv7VXjj&#10;BAY06kV+bi81yBi9dGpZVGm0vA5t4qX8yZBJbVDFIR9ZvZyU+kQC1aGAaPHv1GiEwudEKuohMJfB&#10;LyHLDk2EHCZPS6Sl16rjIQF/NOLHVNxHw+k0qS1jyRETMZ+eGYWHShGgEe22Sjg1dwSJgJsGx4ez&#10;M+M4d3wKZ46O4SyNzvljE7hy9ggun5nGs0/M4/nLR/n3JJ55chZPnT5KAdR7J3Dx9Cwm6Li6nQGN&#10;ow3FqgPpsgPXH/Zwf6uOjZ0d3L2/iY9vb2OZgpAtVMn2QzSoSqsR2Kdj7hPw7xbQydKAUNBl/OWg&#10;MJlEP+yHSm6qqoAMtuqzl0slygdBcL9DBj0suyky56GAyxhUFWEnsNMW/V0a9V5T0c0q1m5fw97i&#10;EsHlNvZ3DtAuUyDTu2axc4lgM3O4g9zBAYrZDIF/gQ7GQudFcK3ScRY6vIETb713m2xVC5X6BL/a&#10;7ThqouqKtDkcWoSrCH+VRkZVembI/rXRSxfRkSMGbHYqWbadDofPpfKR/jCBEsFsjg5jZCREBR6u&#10;H6gSHNvpkAV2NGui0rFK6VHtZ21OolQiKbrDG8DKihyVynL2TNlNpfSwI9heGb+hgdFeFALaAk1O&#10;3l/VEHr9BnhzMwWv7ygqz7PNjIkW3qxvHiJNYO/yCUQrZ96DYDhkNolRlm8s4saRWJCyCjL9iBkT&#10;3U/TiJpSNsCbxlORuHzDQR0jme5sk2S0UO2QALJfVfVHuaz1WguZdAbzlDunJ4oyr5HVyn4aa6XZ&#10;dTiG9jZl5zHg93kNyKdXI2mnEyBwH9YIltO3cexUhlULiV0Ehz7+TWCoFCmzoJjD4x6BwzeCgVW5&#10;6H3UlU51gQCNgLH4wR064psIT98C6kU+Hw186hOo+q7Cw+eiOhtyIthaoqGvVRuUZ6cJWohUDNp9&#10;bF+7QSC5jPgzV5DJN6EygZGxEaDLsaQDqdvGETnxBYLKaerDUbSDF3nvEH8naHywBcd3H8K9loa7&#10;xn7yU5fqVSyk85RpAijquvpXBtzMkHEA9NyKcIXYF4oI6tBYCAxrRkTO3exOzb5TVEmOVn5CUTnZ&#10;nWHKHTWJoEtR1mL+0FQZcRBoR1XJhd+dyGUN4DeOhVeSL9XgOxs99K4vwH2LxGhlB46rJ+hYXSj8&#10;z78BNwGTzvuTw3zLvBTJXyLQXQr4KfXsF4JxpaaorcNZIhI0gko2F32CL6PTbJPWpcg+1inTRYL1&#10;Q+pOJpOhDFXpqLbNQu8dOqjtrR1sbu4QyNEhra5jZXkV6+ubyBPAZXKHPL9Ch1/F4d6O2YTHSx37&#10;/EufgmXuMvDSGp0T7ep8EsH7vP9bw30+cj4nNkplrLsKyLlyuHicxMO1iaOpA4yPZEiYFjHwbyF4&#10;0orwnJNEf4Dc8jXMefMI+Go4FT3A5XMVnDjmwPyRF3Hy2Akk30sjVGjiLsFsLrOHhxUv/vWXi1gq&#10;BrCU62FmPoVPfWIKM6kUnXQf6yvaDMeFMyfPshdbGEmN0oHT/lBH69q5ls7VxXEP0D7546OwhBOw&#10;UVecfhJj2t5WtWQ2lXSppKTdTdnlufQ/PQIMRV2lryZNk/a1eLg/lB+RTIcfu1sr7HvKGu/cLdew&#10;uvgQ2+srZoyU2lMv5xCPBTB25hmTNqS1Vi6BwoNNDNiuVQK7TLqAqUQIU+MhzE7FcG5+FGeOT+DE&#10;bAJnT4ya2Y6TJ5M4e2EK5y8cRa/WRPj0Oco3SUujDG9UEf6yYkXG5gjYra5sk8jVaCuC9PN5TJLo&#10;OJXKRGAk/ynfoZ8BP20Y7VKPQHfp/h2sLGxg9vgsbQkJ1uom/LSnArEKnEjGBG5FDO+/+SEBfh3a&#10;0Kw3aOLM9ChWrt2Bl33lHVRR2MuyP8r4Cz//KbMW6/r9VRyWaUMJbP/Kz34eH9y4YexOd0BCQ/VJ&#10;hlxsjwvka9jKlJCrdqiPVpyZP4q5uXGEk5O0nyGjJ3pZeI/txevwkRC6PQmMTozzWl1YSM4bpSzq&#10;6UOzO73q5Ss4aIgQ9Viz597oEfhHZ3kVNoAguV/eMoBYKq8KLJqlM2U5qW82dqrwlr3fou5R/mkb&#10;+q28KXnqDI3xMycbQ2zWpr+uqdgEB0F2n32ln5odMLPovIbs0kB/0xFZHHwW+qdm9ZDYo4nVtS0T&#10;mNNC7EQyhvevLSBKHyqSpxmAZ546T/C4TXmq4qWXnkaLPkPpQVZPhJaC95IZ4bM06csFboeEY3go&#10;vdtsYGkO/q7+e/y5Uk8eAf5mOcv2FJFNZ7G6oyoyylPXQvYewe5wt+KJkZgJYsgnX3ryMh9xuOZM&#10;8q70mSpls0rfNUwnbZtnVlqLgofPXZihPGldDS2twD0Ps2ZR362X2Q/0v7TDdx+sENuFCfg7KLNP&#10;3n9UpYenwc9h+bmf+CQuHothg21S+nKuUCSITxP/prEncL19QFt3gM2NPaxv7GBjaw+bW/vYI2jf&#10;Jc7RbKjWpUjPy/k6DrIE8ftp7Oj71MXD7PDI5IvIE5zrKBLDKI3YpPnQhqt6ltJihUO0Rk59osdS&#10;O1W5xzyihkR2WrJAmdIhsiNPJHshz237iedPf1EPJvchR2QcGYVFPyVYikjKabuDBMd0YspD1gJe&#10;Ow+BZaUCHaT5wPsUYt6Sw4kwO7nRqED11EPRKFJjY5iePU5DlDQpAjGClPGpSXEjGrQMbj1Ywi6Z&#10;TKdDg8XODNKhjwSb+JFnnsJE7SaOum24eGqAJ0+No62NrmgwagsP0ahmkGk7MOaP4KPVGk6P8CkI&#10;YG7sNXCWHfIuldhSziNKx/LW4QBHtHkXASEsh3DR0fcIvviHUUqfP0Sw7zeALUAQrnzucCSCaNBP&#10;oayiwgHotmo0anmkOVDrqwdkZlVcuihQ2YZKJS7cuY+DUhdjk1EapLhJbdIOh05bn212cFCGZZqo&#10;HxRggj6PIpwy7GJ/AwIvgioOmNtNwEDF87p4EERoF8Oo201D6UaARirgdyMWDSDMnyNBH8ZHo7h8&#10;YRYvXjmGp8/P4BkShTPHRjAeFfGIYnpqBNNH45idjPN7Ydxb3KAQ1pESq4UTB5UObpI5BiIEqzYq&#10;BomeFME2kUCffSbZ0XbfStvhExhgpcUpmjqWbBhho4Jp4axiiDIkYtJtGnnloXpIDreWHxCA7RNI&#10;Esy22e1UbJ0zMR4lsHagVu8SzEboVCg7JAmqk1+qWkwZzQP28yZZ78OVXcqfnIHdkKr4SMQYm+T4&#10;iDFcwZCID1m/AD9lfmr2CFS6zeNq8drjBNFVCr9A1jDtSHV85ai1kdjW+joiKs1FmdciHK0vEWAW&#10;4NeUPS9vnlGAXxFMKZJuYurwr6whRDkhvRmuC1F6Dl8ydFIjgULV5NaOtVogreISIkN9TcPTkGoR&#10;Z5uEytTQZmez62lom2T7ORpaOowIgSo11h30mCpFIpsqueYkeB4LiGgr+jJsuzRZ7ddCaaVkiFjI&#10;chVqJGL1DiKdHRq+Jmo9AnB3kF+RA+GYsJ9zuSKOz6QMsRKR9o3EzdSwdg3ucCwd3dqj59Zsg5cA&#10;h86Z7bd5g8QpagefwQiLDP7Q+QynO2lq+LsOD0m8IxCFLTBGh8kHZQe5XT4Sf9oTypqdAMORCCIY&#10;W+d5NFjUgY7vGBrjP0f56yNXyiEc8prN1A72D/Hg/gIy2awpAKBqN07eo0Xb4+p9CEec4++axr3d&#10;HAlcE5MTtB3URZudIJg2xTs2A2v4OO8xSSBToDMLwsn2pDM51B8uwtcp4bBQwX1+ttJ3YCPfMhF5&#10;7QGhVC89qsCJyp+a6WveO0cwq/QqDqcGfgiIeKKI0tCkqv/4IcdKY2QWLfKaBlzTZhW1iJJyorKM&#10;Ttol7Y5oNkbkl6fLJRzj9XlF/hsCfhPto+3p0zaJUJrZ2c8/jQGBZPd3vws7ry2Xa87l8fj/+ilC&#10;spZM4IHXRwJCp802GmfNUxSlkk0z+wIQZJVoQ7UwVxsqba9v4MHde1h+sEinRrKezxmQqspZZepe&#10;rlgyC/GyRTowEi2RrQrJhAiC8k+1oFvRYS1IV+SLkIZASn1hwSsvn0U0eZR28QMKPHUkw75bOIbu&#10;vW0UklVk3ZSZnsuU4csXsiSNJHPlXXgDeYKFLDqDNOJjoxgPJODvUCduP4AzQINDP1bM1tCyktRO&#10;H8IdWOPzziIYIbl4/WM0DnfwYWuPYDeCCQKgC0/O4vkXxvDys7OIh5Ue1UehPcDypoI7NgRCCRyj&#10;fUkQOGvslL+rjaRctGWyGVYqcXQsRYweNaI/YD9aOBY0vKhmDwxYVgUbG8mwFu1rEyyaUcqR2wAZ&#10;bWaptWg1kjztYm+n/bcRgJZy+5QjjicJ4MLDh6DhNIGuLu1iKOBDyGdDjCQufvyyAfwq+TkoETDu&#10;bcDGvg9Rn89cmsVREvuZ2RTG6adiY2FEUiEeUcSSUfgi1K942NhGRY2Xbt7Gic/+qAlQdB8Bfq0x&#10;kGGRvGih8qE27MxW4GNbtHcNTauxXWZ3cmIHe5fgSv5NBTRsJJF2Pw7Tdfr8lkn3Wich7BJ9CzOo&#10;HK3WQnnpTzQLcFgsYGNhxURgtW/Mi88+icX7D5Hd2oazWyY47nCM2ff8zqWrVxH3uTjse8gUq4jT&#10;3vzMz/0YbbsHr71wGUdnY2hQ9lbY1kKtjQpHNpWK4fOfu4pTp8boX52YmppAYESAXyk9xnxSH6qI&#10;jYQxcPswaOyjkt5Bk5inUtD6R4JHju2ASFIzgNIfU5qSui7y7ovPwDtK4mRmsw9Q2VtCXamm1Ktq&#10;Ic1xrgkQ8PkVyKpi0GmiW6EsNxskTQE0irvESWmEE0c47gp+/TDglw2QvaVP4k+B/aEOsxGyDXqP&#10;wqZgxoAEpUnM1KdcLC2vU4+G52s32hu3V0xKj4+YQsHXp548baLFDeroCwT8Srn1hX8Y8NN+dAX4&#10;t4zsqU3DdvCaEnjKjQH7Ih6yKzpk+9ROb4KAv0jAnyFGKCN9mKV/r/K6fUQ5/javA9ls1cx8j7Bt&#10;SjXUWspLT1zU1w3glU9tNQnQqw1UCPhlS2SvTHqa7sXzJ0J9krED5NO7yB/ukpBlUMyQmOWzOKTs&#10;FNMZbG1u4uH6Do6MJjh+QJUq+tYHC9TPoS8L0F//4k+/gnfu7eCtdxbY1pyJmivIpPRN5d8rLVMB&#10;OqWJa02i0neovhQaC/uG4JxtUVqVPKFShWscY82QaFbYpYN95JYNcPKgzQ9QIYLEiyERZK+NOM+F&#10;KDFpjLo1Eibmpn6ORd0YG/Hz8GEy6cXUqA9HxwI4Tl0+NRPH+aNJXJwbxRPzE7h0JolLpyfwxJkJ&#10;2H7mk5e+aDZDoiHQVLWLjktRKUXoPASX2hFSeZqekBvJ0SkOghYmCRSRbbCDtU14hOzl5PHjbIw2&#10;6Bqmx+zt7iGfPYSFLPDIVBIhA4TsmD12xEzZqcqeQ1lRNFjq2M2dNLoUmEYHKJc0+MDeVgHrmTIu&#10;PjNFZfeh7Yliv+GgYAaw8uFNdOkcHxxWcIYAYXW3jidP+jkIwO/eWMOz8yF0vD3EKTD/H97+A8qu&#10;LLsOBPf33sX/P7xHBICATQCZyER6V5XlfZEsFimyRGpEaabVPbM0M90zS9NsqdXqlunWSBpJQ6ml&#10;kagRPatYhlWVWekNMhNAwrsIhPc/vvf+z973ISpRbKrVvWatfoGH7967795zj9nn3nPPHYiFsVpo&#10;4ECInm0WBJJO9E+Pknk9UEpRGWsrKxEVLjtYKcesU5tSyAEIUZnyjCt/vN8s4L1xc5Peow2jCYep&#10;s5sKLEg6VGnYQgTjpyYHSAoCVxpJzRrIQTKZbEhnCaCUvICdj8ZcOxuKrtvawp1eXkojYAQxGmUt&#10;VioEGS3qA3l22vyDcsrXdoNGjEwv5tbUrYTchFCoDVSgWgAjZ0VGVgrl2SePY3Zykk5MhEY6i/cu&#10;3cPoxDCc4T6zEC1VrOLYE6MYnZvAdqmHtb0UImMDcEYibG+ORiViAEidAqo+1qpvZSzRQj0tnhH/&#10;aNGZFt7Wy1Uszd+BnV55JZehwG1jL5VCtyngoTrztdfEyRMHUCGQ3MrVqAxc9NAJdKiEKTNsj4sK&#10;10WQG6LhibJ/CLBIo2DYjyAV+v4I0AAFNUx6K41nlM5lmw5AmcKvuo0fmDQCGaURJMozo9TKeFBg&#10;ewp0LBtUYtrBzmbzYmVl0YTLCJUp9k6AX9PTMkDqJ8XmdaiUFfKm0TuNyAiEOWmwF5eWjZPrJmgJ&#10;sL5ap2I6av/gdeojzXQ53XaWaSe/UKHIeabSdNHRtLv5nK6bSocOlAxlqYr1rR06OzRMakPEhYMT&#10;2gDLjdX1HbN5x2gihKG4y9A/HOtjm91ULlQ2LdKY9HC4WB8a3163iWLNT8BfRbKpnRFrVGwEGjQm&#10;CtmQA1ekcUxtp3CITl5lcQ3ugSS6fXEqWtaVPNajUrMRAKthaprCF7Qxj3ZGVvYIxZpK0SuLk5P1&#10;EBPaneQJjfxTh2hvBb36/EH03DSklLlWrcH+aBonV2uGjBGRwjs0CcfQDFrxo2hHHkOj7wU6A6NG&#10;nnqNktlR0+uVIxxAgsDEQTn+Z//uNbxx6Tbef/8WfvzuNbz5URah+DAdVJbbabCNLsqak85AhWA6&#10;Z/gsoPhrylGFQFXpf5U+U7zdzm4h6aLDMFEhWCVf9Y/h1asr2KOnphBGgTU32yYdIbnTTGiTxkdG&#10;ImBGL8nABIFskJlxknMsQ1Cmrisrv3mxbHSIUskKQCvXeSaT42l9p5FsOx0pDQJs72mxbMUMOPRT&#10;N5zWbIaUo8wuHT2zHwoPyb52dNWmK/4XHzWhddUfvwcPQapqouut8+NDAztvUP6+R8O3QQO4vr6B&#10;9Q1rRH7VfN4yO2FvUS/tbG1gd2cHWwQe+aI2byN40GgTQZheBeLVVjWb3WlmXLRlvOTRVMCqhLqY&#10;Di+NFZ1rF/lK9kM7OZtMcNQNv/yNl+CME2g63iPvhGDrEri6QsAwHR3q2kh+DI75EgbXKzSGEXhG&#10;Bwmc/djZvIsDngoOHDqL+PFfJ7/MwvFH30V5MgTvmccxUHNglI5s/9Ez8ETEo/fQKR1GN08L/948&#10;AYgdrZN0ROlUa5+VEPW+QjU1YpgvyC5F+bw+jPRPitgGSAb9boLZAMpalJzOUH8QNLCBmi2pN2rw&#10;k7/cIdpEtrlK0F1Mb1If0ZnMZ6jze/BFh0gorTfo0t6St6hTRB/xqFNpgjt1groanQalriZ1qAML&#10;dEyUzlozQxpsiVFH2sgQPgJB7ZGgUKtQPIHEgVPsjxYclBP75jrsBJaSH2Eus1BKrzr5QMIy40Do&#10;c49AhL9atoXv0gR9uxt7mPrU56nDSiYrXyBGWaSDabKUCYHRBpQzG+iUyQM9Ah4CVYVs2fl+mE7E&#10;gSNHyFPLJoWkSwkLnE7qtCpS62u0qxpMKLL/dvRU4zyHabc00qz9SrQD7u5OBhtLW/AFY3TUQihQ&#10;H+7tFEwfuQNe6iHaCjoHXeqWwyePoEpgvb63g2censL4dB9ee+U8rl2/hddfvYhOsUHQn8AzTz2E&#10;QwREmrH73FNHMZqMYXp8DEODSRM+qHVMbm/Y0ENjp86uVolocJA2ITGNLvX35p0rRvYlg5rVlDwZ&#10;4vFVwNdsouXwwk4d3HaTLtUt6og6waj0fE+RVHTk/NSl1MXsfzl1LuoPDbJofxejVwPEEXRoTEhc&#10;fJz0/niEv1nOscPYafwnwK/DmhVRt+o/2T2X6SfF8At01ooZk+Xt7sIKy1CaRzsiBJEfXVtBoo82&#10;3kcdSZ3w8ENzWFon4M+W8dSzj5ksNAE6uQ+O8GvgqJG1Fu2axbpst2hgQsxULel11cPUz6KJFu06&#10;/Ek6NhniBLWhYEbLV7cJ3DRDTgDsioWwuUY8SL0dJe4s15ukQQcPHZ+hnLhoixVi1TP8XdKiXZ45&#10;OlBKsS27JyynJAAvPn4MfYOKc48jQlsWHx6iLh9EkDghNjBE57Yfsf4klld3MNGfYC+3UWF3v3n+&#10;tihJlcW60HYfnRxElc/a3U5Ttwn7ELdRN2u8uC/sQl/EjxDBeCIewGB/EP1xL4b4mkx40R/VBlmU&#10;E9JZu9YrGsSjAWB2zQmC8pHBMMb6Q5gYiGFyuA+zE0kcGEtidiyBw+NxzBC8H5zUd3Ha/ySmR+KY&#10;HIlhjA76CHHvkMEAYfQTA+lM9Cns0GfOMJ0EP+XfZIYj30ruHF995sRvmoVf5o80J1NodH//1LeZ&#10;bIZeahjJ/mEqYXlscg580CJKjWoIDOULRSr+BiKxGAaHBo2Hnkz203lgYyn4ty5fp1HdQZCGt14r&#10;op9KLEqF2KKXWaJ3tKi4ZLpXAlp7VL7beWA1V8ZaxYlDZ04jmJxEsRtiBxN8NdrYpCLStsplhx8P&#10;J4JYTZXw6CH+zgt+eHUTnzwygKXtAr3oNr9rYO6ZccySUNdvVVHw2HDwzCzqFFIbGccs9CBBxMjq&#10;GGuUUgxqLUSx8sOSWBREzS4kCPwL6RQSgQadFo2WUlBpnAJBBxYWN+EhKH14dpjAqgnFfXsp1GZj&#10;Mpap3RDl+GiTKoFGhcTIFsqwJJJJDAwOkjmjiJNJBWAVQqU6dClUqoNGEhodnlTeGtXWdJEY3ewE&#10;q1AFjaKxHxQj7mU7FEM4MhQ24D9ImmsG48TJo3RO3Fhc3sVeRrvQLtDT3qMHfQjx/gF876MlVKgE&#10;+qn8/NEwAUsDTvZhWItmHT7WlwJO9Sd6aFRShsdM39HJqNeqNG67WL17F5nUFo4cOsDyV83I+/pm&#10;jgZco4ZtM5o+d2wSN27voEYwVNUaD608Zz21ydbk7DjG6BwOj48gSgOmeHRqRsxMT+DggTEMjw1j&#10;lL/FqKS0dwI7kc5MwoBzhfRIwYwR8GuE3+tuwEslo5ELhaMJlSjWP0zFojUIpD6WlxbQR8eQTE/Q&#10;1EaV98kRlrPHr0h36/sQwblG5zVqoZE9ZdDQKvx+hdTQOPgURy4gSAqpXyVTAmHKdKVXzfR4KBMK&#10;gxMQd/SsGTOFxHQ7vJp91qGCqxMUako4TkM0PtCH6YGIWTjqooJPeDpUJPT2Kcw0HXR2erxugCTw&#10;kM4dQwMpLA/r7iNI7VJx5useKHtRsL1Hg1NDhYBfewVQmumINFCh0tzc2sTRw2MmhZhdm3zRUdVs&#10;gSTD5HmuUygtJWHCF9zBCAlDBRaikaSDptFqAQApXXYAC9FokwyhgAxljafCgJQbXyPKDToR2oJe&#10;sc7sLnMoNafksOOnc+MdRtsxBrvCg0ijRlmpXMvkY03nVkl/glv232Q0hJ03r2MjW6On60WLoHn2&#10;SD/OPXIU4xOTdAgJ1qIRszO0nzLvpo5TiNTA5AF4NbNH51GzEcEgHT4elfQ2br98C+ULwPHjxzDx&#10;F7+ODwt1/Pgn79EIrmE3tUsAs075WcPS8iqWllawsrZKHlrm+0WsrqxgQekmFxexsMDXe/fMRipL&#10;S0tYXl7B+soqwfQaNjc3CaYJqLcJqHd3TFabTHqPOqNIsEk9Qf2wuLZL/Zszsw4TtRJeMAFQGi0i&#10;LxAUmfAgMSh5UbKohZj1Swuo/MnbCNXofJNG7In/wNHDB/Re3tBi4hqNN/lAOtxknqBOUays9I14&#10;QMZVMqD1KMqkUanTWZOepJOjrG0KOdLzNfLWouHWIIX4JKTO4nMkDQYwkTU0Q6esUGITp4AP61zj&#10;fweoE371uRPwElDaGwOU0XG0fQpfuYuefxN9OzTu311H+BrPGYLH59yo2KqIOuvsXwefVYQt+iTc&#10;NoJs1sXx/gX4P/919JOX3RtX4PzoQwRnT8KWr6NXvkS9Refcdhh45SoZqo7+pyfg74/QwVI6Wxdt&#10;TRcfXi+ZmbHRMT8NfNdMpTtcRb7W0Kpvo88bJThZM7oxGI2a2Q7QWWuVcnAQeHijbIczSHmh7g2H&#10;EYkMGGe+LcMfiRFA+WlLdiw6UbcqbCcQ6jOgU85yo5zlq+SDfe0O0mnYpn6hLSHtlUGnn2CjTULa&#10;2TcCOpIeLR5OzAjw05kWXl28aWYWdI+NTtj+rJMO2XspKi0YNP10Xw4VCqJcxCsf3WJfNzH54qfQ&#10;JeBXxhh/3yi6dLxJZNbLKi+9u8R2kf6shxbnaaYtGnLjwIFxOgi0Y9StKwvLZr2RQN+RR5+kY+LH&#10;1uo2dreyxKbaGNNn4qOlO7QjsWbeK23SijzSJkLqnxlF8sAI4lNjGJvjeWwGw8cPYfjoEYzPHUHf&#10;yACm52bMgNiJySHMBQr40icP4/BzzyMySuA3FER8OokTj5zDE89+wYSO/N7vfwdnWY6Dz2uTp7WH&#10;isMfMiE9TvZbu5kCmnn0FK5I/epwBUgb7UNRw8498hD1nka21T8KZzVOm2hHnedQvD1tRSR5EEOT&#10;j5Hvp4kDwpQvrY0K00mhPaUO9lDvmAwqdOjsbp20sS7tfKwF7SG0a1nWrQ5PbIS0/hjwt8qsl0b4&#10;9E/P5PEg4Fe9JGSK4beTr9TXjUra7DVw++4i+5KODOsXJVD88KNFJKknyWompOcMAf/i2jYq+QoB&#10;/znii6bZiGwf8LOXaUfqJA0dPU3nCMzzmdL9FuDXe9XF+m4/xMe8+hJoVbOsC8+SFR5zdylDfvZR&#10;77HdAQ/WCfiDxEgRvtf6ORdx45mHTxqM0WxrsJRtIWBQDL/CdhXSo3BE80zWTovRn3zsOHx92vQu&#10;ZAbm5EQp9a7NSZuvfiZ+4Q1YXFzFCG2DAH+edl9pOWXbZRvFgzeu3cb120v0R2oIe0F7rBDIHgZi&#10;Ppw8MoYpAvRpgvLJ0TiBeBijg1EMJQnACfzlsGylymYdZoH61NZxEoMBEdrumWHiK18YQY8fQdoj&#10;5dHXomlhRM3Mm3TdwqZsi3Cp9t9Rd6tmWmsofWr6wfS8ZJmfRG8qWTlXloNlfZYu1un40hNHftMq&#10;hQCfylpKu06Fvz8uJCBpRjKpAAMEN1osIeOixxogTKJpCk/gXlOPUk4CcIpX1QZdwUjUpJWrVer0&#10;pgIETAQgjRoyeymsUVEuEiDXqHNuL2+hSoHRSmnlRm0QPGmBbIMe1dT4IEZHrQVS+VyWz7bBR6Xm&#10;Hxw2iwQTNOYN1u+Uj6A4ZMN3r+UwPUzmouCME0D2dTy4dG0D7RAFOtBD/1QCwxrJpEKXotFukg4n&#10;e5LGT4tZRVBDOJ7G2xbBCdAkDRqNlzdfojNi6+VMHHy5q5GHIDvRjou3NujlJXFyZtAIjuI523Ki&#10;WKRGL8y2y2yvBLRpQjwUB0yng4Ig4CzlqWwJ8si0aM5P70y5iX0EvHI2FBKl3ePCBHMavVWZCvPQ&#10;4jnl/JbStGZofFQk8jT7MDwQN5lANC0nD9xJKzCaTODQ7Bg9RC9Ozk3g+NxBGl+CRBqrd66uYmZ2&#10;xHjVAkaqQ0nTluSPAIXHbRbWUIAMP9IJIciUIGrVPJpUTM4WFXkGS2s78Nq1ELCOlfUK6+xg210o&#10;E9gP9PuQ0T4MKe3irNFaxT07EIi4MXN81njj2p3S7Ajc1Q7OXfJVE2G2KUDX2sFrzQYdRrEIUNpp&#10;6Ky1DApB0JaXo3QORG/aVCrTOIo5Tf0HSXsXjVKTgEUbxFDRUkkrTEE7DioOXVtQ0ycxCkEj/FpM&#10;2yYYV4rREGXAZNiRMJFPPPy8sLBKYSX0Zn9a4VheIz1SdpIpo5zMbFjNjMB5BZC0mFbQrVEhGNDK&#10;eraVsqXl7G2CLu10qdGFIB02P9vqYlkdktfN9rgpE06NPFHoPXbKLPkrlkhaQk6amM1LqKh8dLq1&#10;4M/0Y2YevsYG/J2cGXFoOQWC49DmWwIxuVwR6b09nDx9BJHJw6hp4x4qCq3B0KY5HfKyrUWDTjqT&#10;bNYIfzBmZgvcQQIUyq7RIdIMrKv+RFc5smSO+5/ZVzRqJAmvY79ST2jRlEZ6yUrWIfmjgdf12rVU&#10;m4ipnZJBpfK0U+lGhpKke4iGhjiNzqV7/XX4r+fRnTyBG+vL+I0nuvhCLAK6uSDaRzdHwrEu4i+z&#10;KU21wgcRjPYPoevwo05gVKqzPnTa2x0Hii0Ct+BRZA49hcLUQWw64nj95k18dHsZdXaCYj0lCybb&#10;lfqX+kpOsPpTIFyzTtpkTmFz4hHrkEEmLUgg0Wf/JGvzKzltMo4yVjaz7ilKUKyx4q0swSWfwUtx&#10;hIR/XqN17A8SzvQbSc5iCTj4aqjI77Vxmkuj73zvZJniBfUZGZu/881+lVjoJU8PF9R3MuKmMOtn&#10;1cMUqtrpmbxWmlH96ZMu5NEiXynV4rHjRwkaYibTkGZ+jY4hvX3UX3q+9IpOGTWl/hsfHcFKas8M&#10;NLvrLcTIF3IUvM42njx7iLyX4O9xLGzFcfumG3f3prFTmEbGPYXQ4cPw2qhjfuVheOa+gP7gCQT7&#10;xgjkDsMealGOHoKjkEf7xhK6P/kIncAGbDMrsA/U0Jm/iMvvr8CXtSHirqEZvAp79Qo6t0pw1kO4&#10;Rnv05uIufvj6NeTzJfKqk+AsjbmjB0mKDrSz+80769ikYxZPuDAYk/xpfU2IOD1EeYqhXiFvkY5d&#10;OvLa7MoTiqvL6diTdtRl4pJqboeAvwhvmL8pxp6sofS/AviK0ZZ5VX9LNgo766S3iyLgom3roz2u&#10;EnjR9oVDxt7mdzYRoDrTAnbNypuD14/MnjazwvbdjInfJxew/8n/6keWrzhf06N6pb2RfdJ/ii3X&#10;qDQtEGqZEhYu3UKT10x94hPWCD+dUV/fiAH+7DWj/w3fdsvIrS+wLS3qH+2r0qIcJHHz1m30D48g&#10;MjiC3O42/A7aT9qTxMRh9CUHsL66Ti7n08gbwhea6S6WGiat5PD0NOL9w5iYnMXJM2dxaG4OU9Oz&#10;1jk1TRs+gYHRMZYziCgxwPjUFBrUFSk60B+89QF8KBCEEXBPfw1HTryAc+eex9kzL2JsfI687UMt&#10;t4HZ4QBcRu9SI4lXaTdtXj/6BqcIhqnTBc5RYzsDpJvipjt8pdy3K0gvXONvlD3+iYaKT9espjY/&#10;s2vGk3bA5YnCEx+Ge3DULELWJpXNEp02uwb8eA/7w2AOYQBigX2groWnAsc91rNd/1nAL92pnXYV&#10;0tOTArE4zPSnmWXgobaYEXaWQ0+NPBEyfCmQ3SGovXnnrvbaNNfEE1FcurqEWEQzvnbanjIeOXMc&#10;C3TGqsWqAfwmpCf2wE67emanjEZ+0wzgiWHNH3nFAvhW24xNMgBUNpOvoo2vD+3qHuqFDF+rZtBj&#10;Zb0EpfM2UQTUr7upPHnJhbBmRwiUw7Tbpx57DEKmmmnX4JkB/NQ5RWU8Yz0VCif9pA0NvaTduYep&#10;K2i/5YjZNCCl+om/Tf0tHKtMVrdu3UUiRrtE+uSpj86/T8DPq3UolKiizQh5X5AgXQk3+k28f4/O&#10;iBVWbLChdDLLlZPA3jPPFBbWIMniRgHVapvlKGFFF0Hqds0UJQcTvI/GkHhAuyRrHZ/JYmloJzoK&#10;6FsJD0g41kl/GssQ9aWvJbJqk/pcCsN6lfMpjuAP1snvNaii/PyOX/zkI78pr9Z4Eay4OkcN14i0&#10;OktZJUJheqH+AEHagEjG37tUiMrFXNBjDSDU/QKyZotvAs+AWdxLRcUrGo0WtDW2x+dAkmUMSQGE&#10;I/Ru/Li3uIV0tUbGqqFEcKGmqBE6ZGhk+mvbKRLBi8HRKSTHRxGI9tGY2dEikYIhL6oE7LH+QSqm&#10;NPrpjb98t4RnDyWw1+wi3uhht9DBeraAAREnSHC3sU5B9JlFFtlyDrF4iGAxYnY9NMCFT5UB0piU&#10;Ma7qSN17XyD5A/bolQ6NBHCYoHk7zy6OEISzve/dWMPs5BAOTcaR3dsx4U5ax2ClM1THCXCzQ/mn&#10;xX8KqZCi1uJZFazpf42oK+5Ls+FyBjS6phEz83yd7EATQiNG4D0a/dSia410y3AodlvCpTRqwwMJ&#10;bKxtmLUESgupvlO/amZAU68CmTIs0hPFvS3U9zbw6pVlvPTorAHh6d1dRNgGD0GpRu9rtTzvpaAT&#10;qGpbdNHJoglbRAOTzyyx7/vx+7/3OvpCbnq8duzs1pErpulk9GFpq4yNnBNnTg1ge7donASBXM30&#10;9FHoTjx8goolTjqR7uRDgRDRQOFMitGLhJVJim01CkT9YSkY9ZNS2ykuX5l+bI4ORibGqQQUpy9v&#10;PopcegWJwTHS3E+F2ZC2oyMVJg16SG1sQJlVNOIh46y1AuwoAv4QATuFhU6Nts43I/z7gJ/tdpMu&#10;WoRuYvfZDoUaKXzrvuyR+ykvVE4Cf5VqyYDOsJfOnAbpxEhsv5NlaJdTbVojcKeQIqVwvHb9Ht69&#10;voq35nO4uLCHpUydADaB7751Gx/wu3trKRwYIm+xzL4BgkwpGfKHsgpoalaZUjSNJ/p19hbQTs+j&#10;UKybEcFaL0i5pvJmnTXCns3ksbm5jeNH2e/9o6jymibrr81FNIrVqZfQrUveebA8Nw20h0C/SwBu&#10;D8TZh1SowpMC6yIN71ffiAIkjHnRTIRCTXi70TFa0N6lcte0stlmXofkTITjYUCmrqViadeaaCnU&#10;oVkxu5VqlKalxarrL6O7/hPcSU1hPdiPgZEE5hI1BKrb2NtqwrddQeF3XoN7dw+hIfZxUAabZoMM&#10;7w0l8c4Hi/joShrZggeLKzksbWRRaduQp/L9p3dt+Oercbz6/Xdw8cJPyDNpOMgrcl96LENOl/pc&#10;YNDaP6KD8eFB9NNw1nZTGIjHaZCKbDdlRNfwd+36KzpJJWuMxuw2zVdLlAl6yVvhoJ/9Rh5kuxWq&#10;pf0ixsZG8KjLg7lyAW4Bfcmc6MRXQ0/dLqKpbvxfgyaWRaDskK+E3dksI0/6XfzZ4Ps96qq+k49g&#10;cCCOQ9OTODjej9NHDpr85gk6fePJJIalqykbqpuyEmkkKiKdhTZiBAj9pEmwUcdo1Ie4s4vDI6NI&#10;0mYoJEUDIoqLVlhVIhzAqWPHESa/Fwsp0oGOr2bVfB64ExGEkv2othy4fXcX1+9uY5GAYyNHQJAq&#10;YpXgcz1dwwp1dMsbY/smsHuhjPUbJWytFLC7ehvTyUPkk1G0NVD+2y/DxXtWCreRONVA12PH6q11&#10;LNAZmvRMwhmeBkYJWmMZuGcLQDyNVL2DDG3g8VODmJubQTbVRGq3hS3qhoEBtocFK868Scf9/KV1&#10;bK01sZvOEow+TBATRCCsWT5lYlL4IXUxHWKHNqdjBzlaZfQqe+ShGsrZFPuBdOT1GskV38hxoqk2&#10;+rRRzMHJZ9SK26jxWq2VM+vMBg4S4M4i1DeNcHyCei2BXGoJQfbv5vq2yZqkWVwH9XZi+iHqwiqc&#10;BL+aceiRxvRgyGe0cTydZjNAMh3tjgFEAimSWeoCwxyk0+7SJhZvLwABH6ZefIH2qEKAVoI/TsDf&#10;KLGtss5EAKyzj89UimvNSPvZ95rNmDh4mGCH9nD2EJ2EPtTpFLiDPgxMzyHAz3pMjnZUM5r6oAGr&#10;UCxmBjAmp8bpUDdQJ31LdA4z6+vIby8TYGbQ1cLoTA7bS4tYX7hrYrQ1u9BH/vGRx3aXl3Dp/Qs4&#10;Np5EfJh6NfEYaRKnPpEtl30XWOrQPq/AVadNpB5S6JkAuItgX+Ev8SHFy9NudGknJLcaWWdrLZ0m&#10;0FVDev4G7RCvke5WmBXlU4uk9x03DThq12NvJAl/YtzQWLOtzcoOyxGQk96TCPM/HvuzoOZ72jOt&#10;m5Nd0K6qWmj70xF+ao8uAX+7miO/kHT8s4CspTN1GNsoEMn29qhjbG7F8FMXVAn4actu3rkDZ0cO&#10;ipWW88LVRRPDr9DHOvXsWdrhG/OrqBA3PPXcOaOn/VHiP2/EKlO6q11CI7dp1oroqVa9xUOalRPW&#10;4WcD9lUxKT3ZavKet49tIuAvsf7EOxtblPPtGjzk8TCxZJQ6T6k6feyLMHWpnBg3ceXRU6eNHtHA&#10;mwX4W9Cu1ZWyYvhLMHv6kH81Gu4jPR49MwsH9RSbbU7pV1XUSpggncz3LOcunR+Fwog+edqZ8x8s&#10;iKLmWus/toU6PE78qv2X+li/IPXjYH+/sbf3CW/aKzwsp8N0A2krNby6WaRsdOjIdOAjbTToJwzY&#10;n6BuEH3unypDg2TG7rEMzRaZBdembNpLtkkOngadNatr6X1dKwfDorcGOGVZVGfL2bLed/heFsjx&#10;8y+c+k1jYO8bXBligUsxjAWoyDR87RFQqiNMLn0+0E8gFAxpyl9ELxNMEkjQ01PYg9I/6bHykpQO&#10;MhqNGtBq0hnSY6kQ4CsGXbmfU+kStBK5W9MIKEEuKyzjtX+o0s8dG8X68gKufnQJ129dJdjO0Oiy&#10;HlSs7kCA9YiStiSCx4GEN4ord5bx7OE+XN7MYYzPr9A5UTaEUQG6qIvGoYnRqQQGJ6KYOnCQYKxN&#10;IJSlsiJzuay85SKSCGdiz0Qe85/+qROpYDd24fHS8/R7aIhAoY6YHQHPX180I+czIxQwetZmERfp&#10;JFBv4tuoYJWuTiBVioZFmtEZpQyU6Op6raXQLoYaqbcAnDx+CS+fbjqa7Eqjr5Xrmn7XlLtG+/S9&#10;puI1Na/fDWNRON9/7wMzwyLtoPURe3tplLSgLpPhtXWT7UaLDUu5XYKUPvzo/B2cmNBiVZZBQJza&#10;3jWefqJP3iydOPalh4woh8XMCtD5UHqx9Opd9OghX37/Ej3zGsb7vVQwpG22iNHBJIF4HbfWtHiS&#10;DqGri72s4u2B7ZRGrfw4fGySCnqAPCAGtoRUIx9qm0YRlNoywj5UmljR5WMeVT9RGJXLusUyTUhP&#10;F6OTk6QRaeqlECpLQauIQGSEAk/g6SBEZV8b48zn7Kwtm5kDAX49U7HrClkQ4JeQsYuoaLRoVyE9&#10;1nPFDQL89xZX6Sz4DQAMUWkqpOenB5lZs2INE3rVMIvg/fxZ/ax22Xv0+gmoTB+y31gwAb+yKSiG&#10;P4e7OyWCIPJcz00l46IDFcP8YgpF0rnRseH4RJh4qY0onVaBZi2gk6JRvLqMscLBJImbezVsldyI&#10;eVgXKp90kcLv8qHE59TrbZPpYH1rEydPHIK2jq/y7jbbr9EUj519TsNob1WMMiO1KU5uuAhmuvyu&#10;3bKbmPRyNoNimrxFI13OZVAr5NGgca5XSkZ+zMJWkkQjNqKf1jR0fgr4LXLpzU/fsil6L/ophGaP&#10;DnTIRwOVjGF5YwdvvX0Jm7s1bGbiuJYJYpPGQGuOtoo+DD7+HFoEno18Gx8QxN/pebFYauHmlg13&#10;1npY2Oni6lIRH17dxE6ujC06truZNPbo+MzfW8X2yiLBawODrQ3MRQs4OzOEx+aO4+HjR/DJ6VH8&#10;X8jz3xzswy8SKH9zKIlvEuj/8sggvtgX4hnG56MhfCkSxC+NDeGXRgb4+4B51anrfpmf/4JOysUv&#10;9MfxK4kE/kJ/Ar9KI/IV8tKnqcA/S8fxs5T7T9Ehf47O+VS1iAR5zEPZ6VBGjHNIAu2DfZ16r1N9&#10;ZHQV/zSjJVq2yBsmx/79axWspVCFs+Slk8UyztZqeJ58cK5Yw0vUp59hv7zEez5HI/oV1uWr1LXf&#10;oA74MnXZ5wnwvkIH/ouUj5ccNrxAg/VJgtfPk/9f4tM/zXu+yt++QrD6JbcXPx+K4EuUi8fJJ0+V&#10;qgiyb4ZPnsDY+BhGh8cxPTiMKPXkHh3SPJ1dLfyt8LVOB0ebOi1vbeDW/AJu3FnBB3R0X754Ha9d&#10;v4U35+/ijeu0De+t45knr8JzN4/2/3gVjmt30IwGkTk+jmbfNjzYw921EJr+JOZCY/DMPQPHBGW1&#10;/D7p4OT3XgTnzsIV78f4uMJV/QQRXrSq1Cu9KvktYzJrmKAv6r+bqxXeF8DJk0dx5PhRoyelXxvF&#10;PGWCOrlWNmE8DjpN6g3N9mogokl91JQ8kK5eAv4OwaFAjGZvlQkNtAOVSpa6joBOj6pUzOytRodd&#10;/piZHeiVdtAq7aJV2EUtn6UjJpDQNTO9CuPRzGR85mF0N9fgXFqhZyflxaKbhAdNmn2ePdreroA2&#10;dXyPurXHa3q0v9qu30a6g8Dn6oe3UWY/9AIeA/h7PYIt8mAgPkZnvcz2arZJQJM6SzNofK7ZnJC2&#10;1kmw2zc6DW/ATZ1HZ9E/AL8GptjeKm2PqTO/z6ZSyO+VzOCWnQ6lBgt39zII02HwskzlX6/V6wYH&#10;+DS77NHO/T2k6QjJqdV6Ge2gW8nmsb28iC06AdtLy4gkB9AXdGF4MkmnThm42HNGsVjaReEtudQK&#10;mnQgOvdtqAC/7IErGEHf4CTBEu1Ml3aTxLMAv3UIZHXoCGSWb0P7sDjd7Ge+CqAL5FsbLwpMa62F&#10;m/2chC8xxjtlw1uke5o2RTZOdRFYt+pkAJpsmXSg3hPIGcCvEf6fAfwEdkrLWbEAv1UGAR7vMyP8&#10;/GfsosEMcnDYpwTqmp1Qdpwm8ZZG+F1tgUz6c2EvLl5eMrNvAeIZrSF69OGTuLO0btKfP0PA3ybW&#10;EOC3E19ZI8j861TQzG1AqXbNTK7qLsAqoCoAqjpIt7MeVnt4sj42ltGqplErZY2sbJMHNMIfpm4f&#10;GY5jeHwALuKLGJ23ZJygn3Ua6g9jfGqCtkChhhbe0Yi+QmWsPPyKYNBus7LNNvjZB489PGtmoi36&#10;yoZq40fhLA3msnr8Xhn07ty+i2QsZOioEf73CPjVx/uHxHJmbBAPn54hRvQbHCtf2U+ZZWPZLg0A&#10;WvhMpxwO0V9lCEusbuf4eCdtdt1kOfNTnoUBk/GYoZFSxdqJKeQEaOBcMwP6TnIcGxwiD08hOTYO&#10;l+S7o3BkDRppMJ0Ykh1oBnFkCAz95Tywz1Un2VuWaSIgWCYLheMzZ2d+UwBR8U86Ff9dJ3NpNFhb&#10;8mqXVC04VEouO42MLIcZwTQEVIYNKkcqNbOtOAvXAzX6VLq/ME0Lz2TQlXtbHR5W+AnvcRO0CVBm&#10;KOxFPsteb2CtyDr0BAksMEXysQNt+OJzR0xc1OhQAlGvgwxbwub6GtYWr2Px1l2sr21jPZXHkHaM&#10;zGpnuywGg1Gkaby0s6WLCnWKz4uNxNF1FRCpOzB5eBLZAhVMyG0WA1XLTSpd0sRFI0DaqRqGKeR5&#10;8bORK/ODiNvD1voulRgBXtCPjV0CPxqrQraBD28u4+DUAA5NDZsRcrXZ66EnR0GVAtBngXJQQWua&#10;TiFKNdJdMwsKNxDD6Ll8MR1lQnzYWRaoFTM5zCnmMFVSJ5K55RzIVVIVTfwjAa8WPq0uLBpwr2ku&#10;tUULE80iYd4v73dsYgyJYY00DaLeI1D2ETzdXsDscJDAzIEIDaB2XHz/nR8jR1DUlKEgj/AhJkzI&#10;UauYTAP5DJVPI4fK3ioVdRUOMuDObs4wIsnAy+nJ5zoYSlIJx7woFegolluoUICPnz2MYycm0ZdM&#10;GibVuKkaIqViglyItjsC/OSRcHAf8IuRxeA8ySeiqxnhJ+Cv0NuXAI6YUSLNQNGkexME8DWj+DTU&#10;aUeFgsy+8SvEhP25fJeAX965eppgl32sPPt+GhktENKOr3JuNXOlnYEl1LzdjM4rLWeQnr/EzxqR&#10;0KgKe9F0JF9IK41KGINCwK+NcjRLoAWitk6NTgPBOg2D4tnNyC2v146RW7t53KPTWu2oZIJ4Gk+N&#10;IK9vF8zsihZznZqJ0pAC8SQdFzRN+JQxNFQWrIjpZ01Bb9V8SNeDiLR2TcjeDnWQNryr0chrc69m&#10;nbKYzeH4sTmTRafKfhNPamGXhzwmZ8RVzxsHTzzmZKe6FeNP2Z1fSeGjt97FW+dv4+LFeVy7fA3X&#10;btwxqfq046p2iAwQCIYI+jSqXy6k4PTTyWGfiqbKB69m69BItGawBFAlC6Yv2P8pGnRt5BYJOBEZ&#10;IHgI+BEP+00O6ekDxxAt7uHYlB2n4iUM+dmXA0dpEOvobm3hX19dwrvpMq6v13DlXg5X5nexsFHC&#10;tTtL1AEClg3jTBYreezu7mCbzl+JvL27fI/6L4edzRS203k69lmspdJwsMxPzG8hsJtBIF2CZysF&#10;H5W6bycD39oubKvb8G2k4eF9vo0UPDpJcP/GHlzbaXg39+Dc3oObv7tPjyP57Ek0370Oz+I6vLtZ&#10;OHd4fbrAsgvw8fTrPZ1mX0nZeKTwZUhkuHRYTGZR6uNT3+o0h3QW/6RVSVVztf40f+qkfg9nC4hp&#10;YT5l2E2HDeldgO20p7Kwp3Owsd1OAlnPlx6G+0A/Wq98gMgXziL0/EnUPrqLEB1Q+14WNt7f2yWY&#10;4T29VIb3Z9DNFVhe1pwd8peNDlU3k8H7dGDeqRaQL2RNtp1ypUxAncMmQarP1kCfx4ZiZpdgP0O9&#10;SlqS14fCPrSoK9e2dwyg1OJbMrgBEW6Css8/weteW4LjYhntkHabDML55En4RiZN2uFLd5LYSDXw&#10;2PAUMDVDoRkCSj+k7aHzbBtEw38QATrEJTrAxDz48NoOGnsbJCidynyPjmUV04eOId9wIk5QePgY&#10;+c7vwMTkKA2qFttrD5Ac+6di0v4pJNFNUK+sPgobNQM/BAwd6sxGpQBvJE59FESe4FVr3mTkbTbF&#10;70YIwuIm3W09s03bSjBCoXPTEd/euIMP33gbC9TRSwukvWbztCcJnW0vHawSHSbZ58j0CbhXVgHy&#10;mIMAuUfnukfa2Sh/DuqyLm08FbxZ86EMQhQyfi+OoGXn77VcBR+8e5H6hFaFdJ957lnqL8prvQx/&#10;fJSvtO28lsJrbJCUodIhVmmbhd4dAjXUa14Cd80Gdjsl7K2sILe1axbrxgl2AtE40uzLDOWGVaTD&#10;EjIDIUp9ePv6HZx/410Utu6hkNpGOctzj07/+j1kt5ZQoF4pECgWM1tol3N83UF6b5Ogfw0Nyki6&#10;5kQskDO7KPcGHqVdiZDjJRGWrEgmcuklOk1Kz1g1cf8KG3Qqlt4fp02cIgagrNDJkRNmQBM1vGbo&#10;NDuj1KDplWXaU9p1tl/rsHq0sV1jFwLUwexLKTN7B57wAELxCdKK1O2Q18rK0qTyVB3N0MkbI830&#10;DClXgUi+OOxy9Fy0t+Qp6lkfHS3xhyS59wDgl63bB/tmIIx2RnhBAt/lewF+Bx0e2aRGOc1ub+D2&#10;/JK1voP9q1DWy9eWEAr4TFIMbVx55swxE8NfK5SsGH5iFu3c6/ARpBpNQgexWSf9NmkDaHNks1kz&#10;k8iAdBM/mMFKqyFW3VRH9YGPDmNtg4C/QIe+gvWNTaxu5BGmfTt18hASiQgBOG0FaVXOy7FsI+Jp&#10;Ut/TVlOmlPlGMzIK6Snx2YX7WXqU+VDk0yh5gPQ8+9hhM+CsPtehqsjWyzkiehAL0Bcmr928jUHa&#10;EV2XoS24cPEey6HN06ysMUjACTohh4+Ow+mxQms0aKhNaA0WZnuttZ/qe/Uh6e/Ud26zhmppOWPW&#10;llbZnrD22SBeVpx+LK41E25rAFj1Jv9oUMyss+HzTz1yFifPPY6x6RkMj00Qq01ifHwSW6k95Gmf&#10;NPNHZGH6mwTmvUrtTe6QLhJPsE6Gl8TXLNdEhSgEIRIJE6hYZygcMiPyiUQC/QRgSb4qBZ4UknKA&#10;q7E5GsXc7hZBCTuMhtIaqdOIqQvamVcjEiEqN4WzyBssEoBtbe2w0SUT026Fywj0uOkl0VsiIeRA&#10;tAQyTOdYp/7Xf9my8ufHMDY2jKnZgwSHx9iZp+iFPoKjc9MEgTYsr9zF2tYmzs/fRp492fQNI1tr&#10;odXXwe1aG4cpoE3WmyoPx6IishuZqha6EmS7HPScbKiQccwjxRk8xLAfe6f3GVaMbBia4k9iGkKq&#10;3S6PMVgaES3nM1R8dJQE9KhIqlUKZ7vCAlsEv0HSJ8SODsAfjGPywBympw9hgCBGGzJohoHag1R2&#10;miwy9WbNpHHS7neVAkFPJo3N7RSWVtaQpUMlB02HccDIxB3SkD1tZl8Ub750bwUZGuD1tU1sbG6Y&#10;hZmbFLCNDfZhPk0gRgDqU/abOByBfqznnBiZHcf43Al4yJjVwh5Ku7fRrdmpYNLYmL+E+Wvnsb5w&#10;HfM3rtLorOLyR7dx69plvPXKJSrqbdy9q12TszSGBKEUVrIEJc2OwaQdEQLFXKlNAa2S32x4nGDn&#10;5OmjSPQPmdE+E7NmWnT/0If9L0R/9YX++H6/n/YPKTT1kb7XLM3+Z4oCf2V/afFcl6Leq9GJoGNI&#10;A6cwHZWiWD4TQsb6KuxGI/0qXs9ih5jyrCwkKpN1MD/SISEvC5DKk+dPRuD0Zz5YuuL+aZWkhbji&#10;fx0qQiMOmlaUgha/fXzQ4ZCcGJngwWvNvhgsV6P2UhLGOPAHPVMjFfqoFJ0/LcX8zoP3aGRMika7&#10;E9NGm/qWiWoUmyllrtAqKRsyFI15zfCtDlHPmvGSO8mWqR58Ne25//wL71/D//sPz+MHr1/Gn/z4&#10;Kn70zl1curmF8xeW8Nu//TJW11aMjKgvVJJmOvbD9gyRfvpqvbe0wP3289S9WiMkg+zzEjwolp9G&#10;2tNTalgfBvndZKmFMyfOYerkDM6c9mNyKoHxsUFMUCn7KdseyqpmwDQrpowTa7sbxvGRw7G3t40b&#10;N27g6sWbuHHlDrFpmbKVJ48WsLW4QEWplt+vi0a3SEDl4CYJyUPKMmRN0dr5hZO/2yn3OjqkT5en&#10;BkE87DvRzEs5EAezSKs9VPqxqVFowyTD2eQDxVHrObpejvP+ud+v+v7jw/r04Dc/e3z8i3Wd9We9&#10;68HFNui5TpYv8Kdu8WnmSwMQVEUdP3k8wPby4Z2xGBxDfWZvEu9gHHaBajqpJT+tgtcCMHbaE7uH&#10;8kOvthemHiNwbwUc6FDPKA1dj5+VoUpAIOymLiSAcdutcBO/o4nHjo0jSkc03D+Ng8efxPTcYzh8&#10;6FHWLYLFO1tmRPbAcBxRbUxIw671TtLPe+TXV19Okn0J2IYScFGXNt2k99BBNO0nkKk9jsnDx/HM&#10;uSf4KC26IzhwJtFzfoI6W6GQQSwuFQjy0/jd7y3i/Q8q8Dr6cGvXgd18kABkHC4C7mRiEAmC+C06&#10;en/4gzexTUdH8qWZE20yFeTvsQHtwNtHPR8gRTSyZklMt8VntvhKR1frWTQAoNmrSCyGLg1/izQ3&#10;hlqDDgQsLvp02m2XSN3wngEy1OtKJ6mzrMQC9PZNTnfFKJN36krpSNvjsNGm0mYIr2hGmsJkeEhg&#10;vEN7bW+RVzvsDzo7mrGlYKBNe6zYfRpJLNBuaCG3Zg0V+2tCxFQ3MYjKVJvF/yw7vbGMveVFvm7T&#10;XigcVfT08NQaqBB5zIZtOsEfvnMBVy5dxoULl5HNFNj2hlnzJJCvWWytOZBO0iLwEHnH4VSihwI2&#10;6SzfvrOB5bU9LK/umWQTyyzv2s17WKXzrF3H76zuIlfu4upi3jhRIbcDA4NDaCok56e65mcPtcXM&#10;ILN9SoVrhc624Q2EDIjbv8+SF+ud9WLpay3itWsBqDKrObysL9siAOftwkN+Dw2NYHDuOELDIzJ/&#10;D5RivSP57h96d99u3D/07merbQFU67DefGz/HriPb9U3mn3XB/3y8a86rH6T7lFoi9psLCT11z4u&#10;kzyZEWqWYWij7015Vgk67JRb2LVvk2ZASA+e4j+1TvZIttFoe93Hxveog+Vc2OjM2YmF2m3iQDq+&#10;2rdAM9qGn/gn2mhwTIkklEbUWkMqm8ayybusyv3Dqoy5xzx3/9BnSp3a8DP2dP/gj6KPZML6ZL3y&#10;JvPH+/S6H72gYVSz43RQaymdBq8ax1D2V+v2eJ9xeNnvNKD3T723nGCTpYmyPjA5gCPHZzB7chaH&#10;Th3GCeLX6eNz/HwEM8cPY2xqwvCicdgohSdOnzEhTAqRl9yrXm6WHY3G8JnPfY761YtqgzrCo4XI&#10;khUNFjgwOjKOT37mc/j0l7+OT3/lF3h+A5/9+jfx2a99E5/nq+Przz1khfSIfjwF6E2ctxqi73nK&#10;4LuCHgJ+KlIChoCfQkwDZRYP8DfNECiOSyO+Ak4mDokV1MimsvloRF/pJ2s00oo3VzyTUiPms3ls&#10;bSjNWxGlYgPrBIJWN1qHeTr77PhkH2b7AQ8FTNOcRJ6IBUls/hamcfC7/SZ/9WDch+GJEcwcPIYe&#10;O6dl86JUa+Dmbgmz9Bj3vD0cPHcAfSgBB48SNJcQH/YbAS/m6DEp3IIKVVQQQ4gGWnxmmEH04GkO&#10;tnl3MwWPdnAN+rG+Iy8+ihvXCab39jA55Ec8GkA6pVRjXSq9CBlX3iJpYrXAeHbNdoNg22c2KlEI&#10;j4M0ctHwiL5en7ahD/F3xYwrbReNKz8r77sy1ii8SqBeTKkRfi320FSinIxyrYpEPIFqrmjS6Zmt&#10;1ulQaF8BxZor84w/4MLQ6BANWJxM7ESdVMkQ3F/5aB0Hjgzh4Ycfo8cfMDF6ykO9SfoobeDkeAj5&#10;dBPrS2V4XHS01newldXMUNss6FVcXbutBceaHtX0fA+FegcVOl2lYg/FctPwTI6GZvbULB59/DT5&#10;oUVj6ja79xYJ3DoUdCP+vM4oHSoEZWZSjF4sEjDp56zMFZZi2hfU8H4MPx1MpVMbnhhjKZphIY28&#10;UV7lQHZ7EZViht65n0q+Rwe0xt+92Fi6iyBpYgSZhpfF8KSwEySrfI0eiLcjNGCKjZfBVh3ddN4W&#10;51fYZwJsbdKWgEMejmFk8Q05gH2vRbta5Kl4e7dAufLB0xrbaPSUa1kjQgKP0pVSgI1y1aQLW9ur&#10;oEGFKZnyeO2YYp9t7ORRVdYN8tZDUzF4nV3Ek1pwrFkDlulU7KjqqJkgKm4C3HTJaTYmibVXzMxS&#10;tqhsHtZmQXJutD367l4KR0fjgCuAppf0IZiSA6vdVzWS39aIEtukWROzaNoXMouOb95cwRvXdvHZ&#10;5w4gErLjpc88gjNPn8bE9AQ2CfYfemgaUwdmydNB1o11ZN/Qm+S9CgEkYGbfGd/Bohj/Pj5M/0r2&#10;qNQKubQBeiETWuhBq0qa8i/ccSL3uz9BJHEHjr5rpEENCD2FBh16x+11vLqwiwz7TLwkR19pSBUf&#10;nKEMdwicXnzmCUyPTdIhpYGOE8iSH7WRT7VZJ/DwU5cTpLq1ayJrxn+JmAcvfe0pglzSZ7sA31fO&#10;wdEfRXN5B92QB4FffRG9WACdLfLZX3gezqeOoHl5Ge0oZfjnCTgPDqPGez1bBD0HkrCFAyixLqEv&#10;n4OTeqNBnRj4q58GhvtgW9BooAyhetuij8XxD2rK/+WHVZJphuFfaSM3DYU2+bKcYyD4S8+h++Wz&#10;8NEZ9/LUa0UzEgNxIzONd2/AeWIKHRo8Dc3G/sIn0aY8lPYy6PvPfw7N6UH+PgPblx5DkfwU+sKT&#10;sD82R8fBD/snzsD3+HFcmt9EWiFhcmw0+9itYDTsxcq1RbY3gokR3l+jnJTrBK1dNAp5k12pok3n&#10;KBvayVujq1qUp/0cbD3SnY5F3/EhXHY0sBzqYqe/i5VyDrXSFtY2FrCwsI5aZh0HbWE44oPojiTQ&#10;y30AR/UqSu0RnL/rQSoD1HpOAldS22XHe3eWEaOMlwkcD86OU15tuHxlHnXq2a1cFQ8dpCE/PEv5&#10;1UAFbSVlXAC7RflUFhabdiYlP9WpW4u7S6gW99gG0lJOeyhuQnpsbItZ78ZH9poVFPa2zAxAPbuD&#10;Mm2D30M5IxBwh5SUoEIZAEZHBzA+0W9mO7vUTflC0SxcbVdKCLNTIxNTaF+4RlBFp5b1MQCuVKOz&#10;zM8Kvy3UUMuVUE4XUUxZu9YXN3eRzeUwT73z7qVbKNTY12SUNh2/w5/6BGWe4L9cQCAxRr1QMcMo&#10;tDrYW3gfmTuXCeqzyGUqCMSitFfUc/4ActkcfvSdP8FPvvM9VHe2YGuUsL5bxKEjR5Egb7TonOTT&#10;OZNrXbPQQ0P9xkmolrWvBB0R2pMQdUqLr9L92vRQe7sMJGOoU4/F+/wICXiR7i99+bN4/tlZOvx9&#10;OHSiHyPDUdZpD+EDz7B/pMclMxb/m5Ce9DJqaeW7r6DJsqhkTOaxgclZuMPaZZeS1qnxDm2kpdZS&#10;Oqi7CBd5fxuZlWWjGxSOYVOYJ/soMjxBB/4w4mOz1EcKw6A+oWNrE3SkfGlWtlXZZQUECMkxrI5m&#10;DXTIPhmQqufyBw1+aX8Ts36q0YSHTqdmGlQPLdpVilTtEaMmmbpKfnm/AeymbP4g/EL5cCgPP/V4&#10;s5Ixs2S35ylnNHIK/dX+AtdurSKkcBXa4XKxgMe08dYi5YW46unnztH2WTH8VpYe2sPKDvHFKspb&#10;y9he30RZawRLSimcNWlq68UsbViezyvweVm2IY9iZhOZrXkDVru2Jm3DOnJ7ZSwtryGdp/Pn7GFi&#10;bJBV1qZ+5NGunF26E8JJbJdwmocOtSJOFIJlYviJ75SaM09eVrZI2RE5LxHq+0ceOWzZYhGIh2RT&#10;7TXYwhhaQkm26+7tuxhMkD68rkBc8sEH8+pxowt9tKF//a9+FWdfOocjx+aQHB3B6NQkZufmiHn4&#10;3DSxG2ksOut+szDZ2Cz2kZylngsnTp3CX/yNX8VLLzyLF154Bk88eZb4ioD+yBEcnJnG4GASd27d&#10;gjbnlKM80j+Mc89RB7PuGiDU7Ii1ZvE+v7B88arWDmrvKG2OqecpjGpkeBRzZ04bHOvnb0oFr+gb&#10;K2069awY3+xASs9WsXLKiy+vSzmyqwrtaVqvWmzRpgF00rgq3EEPdBOsCoT6Q1EEowSgUcUTe5HP&#10;ZLG7vYO99J4ZQVRYjhjR4wmYkIhgKIBYXx8SApsElVq8RQ42oyTW0gKR23QRv2+jQKWkKb5XXz2P&#10;5YVlXL+2gM3FK9jbWsGd+Wsok6HG+gM4fvyAWSinacdUNsW20IjSCPy1b30OtqfP4XajyDotoPcI&#10;lZe/H+nsHmxuTadJabLzu9r1joJpworYicq5zc9GOPleoy/mlDAScMrTN9/L2WUTVujA1FsET2S2&#10;NkFjkgZbKSU1IivPzEfl73ZJ+K1sPwq7UHkKY2nU21aIDDvYTA0KGLGDWmRQbVYjkMW3BniE6AwE&#10;NV1NaimJicKlpIiU5SdIMN/XFzNxb/N3bpkt77WbpbIiZfd2SZMCL62bBVJzR4/zuRXTDpuNHjdp&#10;cGPxHo4ouw1LV78qpj48MIqvf/VFfPNXvoShySkqdB9OPTqMk6cHTfrK/n4njs2NYGhiECU6c7WO&#10;G9tlGxb3vNirdNBsKga/i3rbhlSRII/K8VOffxyf++xnCKgGyJBuk6lFWYtMmIv4QEqLp3avFbDX&#10;dJk+ywnQqwG2bLel6NRfPMSX+l7seV/hyWFrUpFIaWR3t3Dr3rwBtm3yu/JE7+5uoqEFmF5rNb9G&#10;PUh40lUjwuJH8QeB0f1RfH1nRt3JIwI/mhHYK2Swl0mhVlNual5vrmEx7BYzms96aCRfDrAph7Kg&#10;coQfTUpF1lEjeTY6xI6Odilu8kaWw6cr8kedLICqQ0bLaVfkngMu8qVLsXzSAlJi7DUTimST/PA5&#10;oiWvk7GSA8Zq85NTrTO0U4ygl3wcJqCwQqTo8PYRBElpkT+16FvKV+n+lObMzc9ufva41RdqpvaG&#10;sDInzY4lkYy7MXtoBJ978Qk8de4sHjlL0Ej51o7GaqbpJinargsUGR40OKSf+luHGeUhvcyr+Ypt&#10;Ef2kSvkqPbS2uIh7925gc/UeHY27+N3fO4/f/Uf/X7hIt2aUxqSxQ6evZDblEfBqp4oEkwTmLC8a&#10;76PT4UCKRml7aRNh6qYg23P78gIClKto0GEW3I7Q6E9G/Bjq2GnMduFoWXwQYvtUrZZGsL/0KHDm&#10;EHohPyK/9AKap6doHYiMtM/C156E7fE5tM5NIvaNZ8lTNLo0LLH/81cQ/pVPwv3Jsxj/7/4Kyo8d&#10;gP/wBCJnj8A/Nw4fv3edPIyej07Gi2fgpj7TtKwoIBf4Zw8xxn0Q8h851O/7p4y1/vRO5cpIyKHQ&#10;2g+dRgcfGIT/ydMIPnYGgbMn4X/kKDBE/TU3Ce/hA+QJ8tNkEv7pSTov46znQfQOjsAW9ACnD8Nz&#10;YArdQxPwHqATde4R9D10FLEzR9EbisJzeAqrYcU5K2sSa0/e8qKJmclhXL+yiGahjsr8PC5//8eo&#10;5+i4iWMFSlivJHk37nCZDBx1Or01gtuF23forJInXW1Mjw8i+fDD8Dx6CnNffxGP/NWnMNd/D/HI&#10;KoFKmsYaiNMxd5IHuh0a6sYVOhRvQYOPboLzWs2FieFD+OTDT+HcMw9hmM713PAIQbYDh0ancfrg&#10;SaRSBby/vGwc6nEafi+dY82otmQr6RCn1u5gd/UWcjtrBLN5ghbqVcqZJ9qP+LhA7kHqzwSUr157&#10;ZmjUUn2o/3Vo525/vN+cvsQwvNTTbTSMTjDJFSinAdZVgz16r1ABjSD6/HaEBoZIiwZqOxk0aQ+y&#10;wyHkDvRheyiIP7nwLv7hH/8J/ua//Q5+/Z//Hr72T34PX/pHv48v/7/+AJ/+rT/Ac7/9ffz1V17B&#10;7y9ewt/48Cr++XYOf8iyvt9u4SJ7SMyjFNbWaK/kk/xIvcMaIUSQ63fVEe4V4Nqgg0XwJTCW3VzB&#10;n/ze7+Le9Qs4kCRgo9AX6UT0s54u9oFGyAVeZBvNhpOUHc0qVAva74N6h3IQ6aOd0whp0o9us0aY&#10;UMUY7aqT/HBgnA4PbSWadLwemcXscBGpd7+P6z9+GWuv/wQXvvsO0i3ShLrfzJpIiviqUzMWXYV2&#10;dllXzfqpXW6FaFBXUeZaRTrvxW3qHUuHGuExMigZof0m0wwcmsbUI49j+okXcOCx53Dg0RcwMH2c&#10;/TtK/qA9Id82d5ZQoK6ym/t5t+jGw7JbfCbboZTGeoaVt16zNawXT0NiXcs3ZqbQPF/XaBBWTocG&#10;ZjUEw7J4Df83VfypzbmvGhz8rmewjHU/3xkn2YBePccherCd7AvhGD3bZPcyd2vAU/eS1woryC78&#10;GOnFP6XTvUmH1oPo4CRGDhzCyMwMhigPAyNjGBoeMk6E+i4cI+aLhBGIDiM6NIDhQycRGHwIdm8c&#10;iaFxDBHghxKKBHFBwQrKTMgWmNNHfnAqlZDwD+WlqepSp4s3TLtFHBpRzcyzevxWzWH/sX0auDOh&#10;ouov9qEGvUwfiBaaKeD7Lulha5eJpYhtRTK2X3zSc6kwazBEaxU/8/jTeP6FT+Pw6adw7OSTODh3&#10;EofmjpnkMWU61F0BaepEJ3GMCeXhsxVHr1CasalxfOYLn0UsFjMDrgpt9XmVDcnaQK1Buv/xH/0R&#10;9UqK9AwSK7tw8BAdFfK1bCy/YD2lq8UnbI/sNJ81NTHO92w3+9AAfq+duLNHe+4nrYS3BfCVCer+&#10;AnKeykRp106KGs3W6KWMrUi0L9QCn2bVMx8g2mokP5fPoZjLm9Xb8upaDSplEpOIygJarGiMhnVw&#10;cMB4H1p4VSqXkNd9FGTlpZcno/LbBkTxWVQk2m3MR+LKObCmUtREAW03Pc8wSs0ADpw4bTb/0lb/&#10;6sx63Yb+GD3xWhZ9gTZef+s9vPruh3jrg8u4tbRBZ4T3lWz02G7ivRsLCE/RsE59FinPEN756Ba8&#10;3gI8fL6LgplNbbOdeTJQnYQ1omOEYf/FApWWsJmT7KXFnEZ8qACUxaXBtvqlwMJBjA0kzSKYiPYq&#10;IOgRLRXnpcLMaAtp7vX4SQcCBHquKlPXtVukjUZ6yeQKl5Inq98khApt0H3KVlMgLQtF9gGvyeS1&#10;B0ILFY3CkqbyBnsUnL5EkuC/j0LkJoNpZNNrflP/hsIBM0K6vjhv+kLPaBK8F4o5JJMJMogAIJW0&#10;12MYWSPBiYF+HD3+EJ5+/nEy8iiGJ8fx1FOnMT4cpTNYwSINdSwZxuyxBH7+Fx7Bb/zG8/jClx7D&#10;4ZNzmDk6hSOnZ3Hs4Rk89PAxesunSO+oWezm8ceohAX/zNiJofP+8XEolQTbMouiuurLL0zd/+cO&#10;OVtae6I1Bptryya1Xqmk7EDkWwIHrS9RGkzRRmWqnyxloil0KQCLF7SYRiPEpi7qP9LQ0JnP14yJ&#10;ZlBMDn7+9uAhYK96in90L9+YNplX/u07L5I/7UrZIQg1GV30Pa+TE6SQEfGYIRIVt/XKUwbDOMgq&#10;m/1kpzdP4KoyRaufGmcpdikMvlcbFJeoGQotNFaonlJJ6p5KpU6+qhAQ+WgMKZvkaW38o7h71VlN&#10;MbzIa3WaWQfyWaXSxPqaRo4kk2wDn9vlMzU1qzSy4kkteDZrheggSN+Y7wgmzGJzU09Ry6KLef2z&#10;B62WQgT2iuwDGoYAHd5suYsfvX8Pv/naPN4/PoZK8mnUAy+gG/gk7ATtFTr0zooVslXls1fXVpHK&#10;5nCPuiEgOlKjOymzmwsLWLy7hmy2BQ81j7dTh5cgIcIbJ8g7S3dXkM6Xsbm1Bw+VqS1bRv6v/RZa&#10;/+4N2Mb60KKiDc6OopzwGfDYJW17UT8Gv/ESAU4VrTevoTZLcEL+r716BZUfvUda1DD8K59BJ6J7&#10;qLT56qQjXJ/rh/svvchuZkEeImJDj//tDjd1Wu7v/RHSf+V/QObSTex9921sfPPvwPbBPTNr6mix&#10;r8QL4mHpMxobOa6BYzOoHRgyaWMbNLAK4xSvrP63/wZ3v/W3sfXrfxf4wUUaIeAgHQKaI5qMNjY3&#10;VuElT77z+vtolWrUx5aB1sBEZ6+AUlYj/D2jC7d2d5CvdlAjj4bIL7WtDMIBL7a2V82Gh8ktG/xv&#10;LmIsuo7hzhrcl9428eY192ETRjk7k8DwIOtM5x4u8uveD1iIdmr1o5ZdxaEDSUxPH6BMRHHy0BGc&#10;OHrM5PDPlsomsYN2WN5fcJ4qlWiX3AjGo2aQQDO0Pn+EYHYSyf4pxPqH+AwaXIE5tkejKXqV2Bo2&#10;J/2U8YlqhTJRJvBkubze5tAoNh1TT9wM4CjkzOg6HqSMWV/3wfnreOety9jZzhsbq+8F/oPUP1pU&#10;2KBj7o8SdD35Ivqe/BRGP/EZJF88jZlPHIF3jg4A5d0XcOBRrwOfiHjxwoFRPH2OIObEIYRifhw8&#10;OIpnnjyFJ+n0PfTwSczMzhg23K/H/rGve5WfveuO0eElHULECemMSSmstL7i6c9+7RtYTtFhp57Q&#10;RmURn42ONu+XrmD7PB7tdC/9aze71paJF6QbzOBgJGpmboPhPhPHPDAyinBfgmecMqJBqTD6CSTD&#10;Tq1v2cTNbSdevurFn66M4XZlAB0CILODOflNYJDKhjq2RcyhfiSd+scxOHMUU6cfxcjcESSGJ+mz&#10;d0nnPErVHbQ7mkn92cNBnWV387kTD8EdHGIfRqAscDY6fw3awdzKDdx77wf44Nv/DO/90b9Bdn3R&#10;OBHSc7IBsiX/a4592v9Z+n987P9m6XfTL/f7Zv/Q7/r+wTLENzr0nWjxoM2QXtbrvo1TcT5vAvGp&#10;xxGbeYag/TgBbUgoiO2RzWQdhHE0+83T5aU+07pOF4Gm1i8am+Pmd8pmx+cR6JqICvaxBuVUF/N8&#10;PZO0koypLj9t2/1qW3WxTlNXXcHfjJ29f6gscw+/Er60bLZVgP6X7O3TQY5pLkP5M/bV+k6HytdA&#10;owlFJQgX/2jgVzhqv056pF4NTlZoN/tVawYE+pW4Q1j1sSeehjcg3a51kwLxLMemgS7t0VTGj/7k&#10;e2adko+yrueZTFV9MbRYlf067h/6rFPXCXNoNqBSqRoa6LRsMvuAr/vXmpOf93GL3WqAAI0LSsWp&#10;bAEmJp3f61Vgf59BrZh7H4LsTB+vpfggQyW8ub6KNF9rmh1QJ7FwdYAqL8AbpFLSugAPQZXKVNyY&#10;PJr19XWTrlCQSiN4R/vDeGoyiedmhvDIYBQhdYyjjXigg2Ozs5gKuxCnku3r64cz2I/HDk9jQA0n&#10;Q22vZfHkucfx4nNP4vlnn8ajD58xoDIc7cf88g106jt45sU59E8NIRK14eCJsxg5fJSerVrhwZWr&#10;y8js7dJ+mV7kPwvomYOfLSa8T0BzUhBk6e4D/iqBhc/Twuig8rTGTNhGp1ll+QoFsaZU1XYxheio&#10;DvIQ8CtrAbvCojnPWk0jvA2z8l33GCbh86TQrdSOVQPg1cViMq8/hMHhUXqPccQ0UsLrnWTQAu9X&#10;XJmAleov5jBOC99LKfipYHOpDOlSMQyk63L5gtkQKxjQ7qwW04sv9o27wjEULxZNhDBxYByxwUE8&#10;/fQJvPDUGYyP9mNyMoqXPnkMP/dzz+DoKdJ6eARHjx3AM08cxjNPHcSRg8MYpJerNQry02kN4fb6&#10;yZBeuH0eaJdaAR0J7P5BSps6m3ob4Kq31mfVz0jdn3OY33io/tViHRcvXDAjgq0mlQHp6qGx06ZZ&#10;yq2saXMJpGiqURYtetbIs5n+u69U9Dw9d1+xGAWifyxLO9mZ33itfn9Q+ehmfdLvRtj5m3m9f+i9&#10;lKuZ8eGz91M8siQ6WR4avDCNoRNhGmaPBgUcDbPuIhxRCAMdOLKvctXb7OpnGjLdy3oIdO8rNut1&#10;XwnwlQZNC4AVzy9DGwxZuxa3mjSC5GWF8TirLTjKDbjIBw3KdbWu0dYH2mGkw6KX10dniM8Tj4oW&#10;4mUZAfGc0szK6dKUojLoiPc1TalD92j9gAYBZOS167J4XPGbZgDiATK22SdaqHpvM4tbNzdNnRy1&#10;BkaiAaQow6+U7Ch0HsMeTqPoOA1fkkC8RCcjlTfylynkyAxaSL7H/tGIWs+s5+kRSDoIorp722gR&#10;1O9ubNE7KKKPDoqToC7KOh7osH10FNw0Uut0IpT1xH5jHQ6W7Tw5ZmZE20HqzjHtimmNxrmSUWC8&#10;H7iwhM7COno+zZg4CSyLsF+5h+bbN9BdSlkjNGyfnbpPgwU+ylbssSOkndY2aQbxASL8b3BQOuCp&#10;NRGmIYzPjMCvsKJ03sTeOjWjRSdEa55kG41u4z1ySjs+L2KPn0aL32lQIkxZVv962d4I6eTbzcKh&#10;9TKkYY063U7HQbPJcvObpQJBvBwzFsp+dpOH7e0CsivzZj3J7vwNJa8nUAQSrjZYslkTocxuLvLP&#10;UCxoFom+mWlgAWuYcL2J9u9/B/Uf7KLjOYPhycep06bQqrqQXq3BoVAbZwv23E0+v2vyzIcis3j0&#10;mS8Z0C59K4ckR+Cq0Jsyefijy7fMgIwAtXRsjMD413/+sxgeItDj9UbfULbU9xr0srH/3ATg7FlL&#10;nunIax+JTpkOdLVhsoi06egFE2OIjxyi3pNjoFlAjStq/EwzfJbO2wcwBoSwrtp1WXIlvjbZ3/ib&#10;DqOv+2Pwz04IU1C2KEO8pttVfD+fFfBgoJ/1l66IhVE+Mo4iebY0RueE9fW6aa8Vtss6+9nPbAla&#10;XbaJ+knPUn8+eOzrWAfbGRvVBlsR9E1rlJx9Ho9gaGwMfYkYfvLeh1jYyiIa8bMedep8AT9lwyNQ&#10;oj5wOHvEBxoYYN8T+MiuscnGiVKoo9NN3UdgqP1fNEAUT/SbNRJalO3hswN0CpROs92krWK5viCd&#10;aNZ9hI5l/8Qh6sIKAXwB5UoW6c3rSK1fRXrrBukRQGiQGGJyDvHRafT1j1Dn0gZXs6ynRtrpvWj6&#10;XpV54OhQYKWfFZZpIhLaFeRXr+P2a7+Li9/+V7jxo29j59oV9Kp19IUTxEzafO6+3mRfqS//1xyW&#10;3v6fuU9f8zfTHTzNCz88WGtdYvHox2VIVym6Y79fZRtUR4vXBPjZBxowo+0X/lE4ccdB/S57QiII&#10;N8jOiDf2n2cG7YxeYDkmzJg40Ywwi3dd1ve8v9dWjL4F7oU9VBfZUiWOkT0UT8uWqBImTImfVXXz&#10;nPunDtlnXf8zlDHN5DP4J1u83ybhHh2qt0VL4RvtNKw4ef3ys/ytQ0+Ro7LvNBo7TflXu1WubJk+&#10;G5vHUzZQDk+8P0mw/yzta8Tgp32HQ+1R1Atrhpd//CPcunIdQRp2rUcSzZVUxaaBHtrVn2kTD4sG&#10;1rcC9tJHGmATnpbO3T/UZkOf+68Gw/DV2GjdoBHjxv0btfJZmwXUqEyVFaXOz/q9tJfH3laK3lDe&#10;7GqmdH4KM5EgRqJ9JrxHMem722tIbW9ii2BeW9jXtQCQgqxFMPvEUUWVw3RkaJCEIIvwOwRtSBDY&#10;+NlQPzt4mID/+YN9SHgIdNnGkbAdCW8XEW8Lyf4IIn3TBBB2TCWoAEjUtieBK+9fwNX3LmHj7gaF&#10;Oo2d9Q3MX7+CIQL84wcIOFo0+sV1goCb8NUvYXh0CnX3LLbKdgwePYGdxjFcXu2i0VUojUA6H8x+&#10;VqcbVqCHp+m3jp1CwE5R+kh5YmLwRoWvZNpskUBEC1PrXdKJzEsQVSddWi0CcIVpUBOL+FrXUCpk&#10;2RkCMm12pEKK2gTiUTQISs2GSe0mjYRWnzfoBW5jd3UBuY172FyaRzGTRmpni45GhgxMo9UgUGrW&#10;DGjsdRuI+yKo0ri0WnbsZgrYzPI6Ap4wHS+vL4Rivmo2LFFaMXGWZguymQqmSXObjZa1R4MoIEmB&#10;dROQU9wpkBoRVzxzwIBRj4TZY6Pz5cPI9Ai+8HNfxOFzT8MWTVIBh40zEuqLo29kELHEKI2PhFcK&#10;gMWzbIFbLWSW0ZJRIUPxOz6X9RHFNQXZ5XMVj6/pLAtkWArFGiqzQn1MfnHdIjGSwdToPK8XVLfR&#10;6JXpXGbyGbNuRFOoHfaBphBBhc3aI5smCGyxrTbey35z0fDa6IErBZj1nI+FTd6znAE9q92xRr7N&#10;ECfL0SyPNv7i49nNMgSqpwRPJfC5LFP3SDjNKD4bpF0KtYOlvafFT6wSayTD72DbRkZH6MSexEtP&#10;nsSnn5zDMw/NmBCcc0fH8MKjM/jEIxMEhlQQqiMfRVVjnseagJiexGqArGxGkLXngspl7Uk/pxmV&#10;L9IRKhXbyGRLdIaa7Ao+l/JOrUy6UR9Qxp2sr4s0Ub5sk89ZvEp5ltPg0XSvqbHVxu2tjHH6HZQD&#10;MZUJNWK/trVplwA8+0qHFLsUvXSBlLoGBCIB8gqNt2YMdLdmHuUIKFuYAM7eTlrhvCiWalgkgFxY&#10;3sLoeBxnz0zi7/w/fh6nj0+i7uqh3KIyphL3dDXiQn6j/BUI7pIRlk9+LVUINs1kLR1mKsAq6aRU&#10;eaWddXRLORSWF9ERqK+VMUWn5bjLjmMkSKjchJ8gYLQ/BD6CB50VRweBRw5S7wmckBpzY9QHDvjI&#10;W4q1FVQoXVmGm86TeymL8tImBr/8OJzfeAGFS3eR/id/SKeibKZinU0bKOnwkpe0O6ccHDKU4XVx&#10;l+ELjVAarm7zSsmGWmFD64WTaP/3v47u3/kWun/7W+j9N38Rnb/3LXT+/v3zH/0VtJ6Y45WEKWJX&#10;3iVZMgMAkkF9b/7nI/m91pAIBCvUkRQ04NfD/upolE7MQd2k5AzqJ039q4/1wTExABt5pVMjf/CL&#10;Nvky9Gufh/t//yV0qQes6XbaALa1S7lX4oJ+Op5r5D89k+oJFfLmLstV7Hi9tYeEmzqQwJtonY/V&#10;0kAn6uSbCvlcYHQprSl5gkfarJvki1vr99D1NWA/RT799EMo2h3YXbqN4nYbiwt0rAMzqNBJKKQL&#10;WFkeQMXzn6Iz8F+i5n0RtmYD2dyeWR+jOOdMKY/lrV3YfXbUeg288/YlvHaJurcoHVVGOfshbZn6&#10;2hqNVPayVrWEBnlHG3BpNsDIuEO2sU19v8fyN2gPqJfFI9JFbTqbIp/Rf9rttUC7uUYHaB35vQ30&#10;KLfSvZrGl2xrBonulQE5q+ukC2VNIQQqpMNLNEPTcZA2LFv9K/XTJX+7qXddTgJnOt0C2R2tcUsM&#10;oDszYZxRzbxonxy/X4uH2Xem7tSjPNs96gbqDsE46UDZL0sfsqMkS3xmePwQdVgPgW4aCV8LzULa&#10;zFBNTczgF7/xJWRqHWym6Wx5QwRH2umUThoBocpSMgItTvQGvCaEtUhd1GxICXmMTbWTfsrK5HQR&#10;OMl4kB4en5u20m8GoRy0R0rnKZAeSwxi/PAYfv7XfglnP/MVxEYOoNUkkCxu0IbOk48a8LKtXpaj&#10;AU4/y9Ho80/zt5OXBFQrpR2sbN4lvalDNcpNju6QZzUyiwYdrvwG9hYJ8t/+Hi5+59/gzlt/SuzU&#10;Q3hkGNGZaXSobzJ1G1aoYytV0pLtenAgSDJsBl/4ncYYRQtjz/jZ0JfvpWONjNLGaEDU2D1Jr2RW&#10;9sPqAMMXOgUY9apvBTJd5DHJnHY2l+qwfpdeVrgqNTd/lw6W/jK23atBXzdC0RDrRxknjgkrP73a&#10;Lw9S+p5l0Gc3PKUYez1LfKyRfq21Eb9YfMNfyBeqjfZmYQ00SWueIx2kQT/TXsq0yXonO6WyeZ8G&#10;jbX5VqVKe6pwUPa3sJcJrzaHrhMfaLZE0SDUKSxLz9C5f4g+iqn/OARX91nA16FTo/qqH5QdjzJF&#10;mkkOFEKrGpsZffaBxoTNzL8K1awdnVBjS1VvyZ54UgBdr7wv4I/gxENn4QzLQRJ9eKeeff9UaPwr&#10;P/4hPnj1dcIsypYUH9tk9LPeSabF/nyv+lqpRln2/abpvbR/qUw8w7p3qBRsbfJtg5hUhp9lKoRp&#10;/1RK1Ta/U/SAvUorKj9VMV7K76kcpzV+p+8FGBsVgn6em5s72KHR3dvLmBR5eRreUlXpPKnIlHKI&#10;17BMAlV64hp1YEObBA0asdvZ3sb62hqBRZYOBB9K4u1XnL1CBrHToWjh+lIG7y/t4r17W1jUwjVK&#10;ZtKEFzTIvOwCni42TuEZSiEoCgiYTQ8N8NoA8sUG7t5cxTuvX8L5ty7hvTcvYn6JDkrNCy3CLO/s&#10;4vwP38C181exu3gTttSHGI4WaMi3cO70CBIxN5q1rIl5l0eq8z90aOaDIsYeYTsorGp/paz2tlCv&#10;Kd6SysPrR0qj6DQeygijdJFtebP806uAjw5N7zcI1sWuDsO+dtK8hExG8fc5bC7cwcbiAhZuXkOG&#10;zlR6YxGLtz5CLbtLB2uTBiLzU+dAU8eia5mGS993yAASpgMT4xgaGjJTQSMjI+RbnxkVUVYfBxVC&#10;nv1aLlcwc2CKOlyASF0jgbHqaI59hiNj73u6MiBat6HNm5zBJOz+YXij03DGRmHz95lFPjpdAToS&#10;BE8Op8ZVrbJFBwE7iyZUJ+QbpXAzsWrm/Okj/xcfqq88eB0qQ564yldufmWe0oyKhN/JV4F9zbJI&#10;uD0+5Xem0FHozaJhnmZkgZ8ldPzvp+Wafudh2sDv5UGrplXyuvY1+JlDjeD1ZqROZbB+ZhaAgq9D&#10;Je1Pwxq54OXmlc81G9ixv/ykb5CKxkP5dCvfP8GNdqYUmJVTYW3WZi2GVkicFv9qBMXm0MwDjTmf&#10;relT6xDdSQ+C+XQ6h53dDDYI1DWiKKenkc9i5dptXD3/Ea5fuIj33/kQly58iPlb87hG2bp0c4Wg&#10;u24c2WqxzHsIPnmq3uIHC2RYbdWh9u7TSa//sUPXaxZAoWRyBnTqc5tKWHyskUciKty6tYLbS2s4&#10;cXgYX3niCM4emqQMamM4ginqGAE2Z4nGXQ4cZV/Zc9Q/UvaqhuYrCDORl+Kk7isqFrNaQJ3t18gz&#10;1T8NFB1w6kFyMqKkeaXOdmsk5X7ben0BBEb7De+DwCE2NoQ2ncgWdZLAS5tfB4YTaLI7w/km9v6f&#10;30aFgNF7aBRj/8lXYHv2qMU7LE98uk8z6QWTT9nQ62OaNWjkJSkPUlHGMzA7QcfjKCJPnkL46VMI&#10;PnkCwUePI3j2mDljJ4/AO6D9LVgRPmK/j/68Q2XLeGpa2lzzQJ/pnWk/eVd2RdIgFalMOZaTx+Jl&#10;+O7fo/u94yPwHiXoop7QZzMqaBxeAvpGxdj9ovqLZdT5BA3uWG4pARh/r85fJpAuUycS8PC3FCmQ&#10;o1eyx6safI4WM8qQSaa8YTqOAxH4CC4d5Ml0MYvba9usJDui58bmVhqLhQJeW72J7717D9+50MMr&#10;H6yg0Ajio9uLqNJIdMhniyvzWNpaxd2FJerfLKKUHc3EXLqzgLWNLYTIj0fGR7GxY4PPFWe77vM+&#10;CWKl1tMUv82kj5aDJKigTd7Co0cQnzyBQHTAGH5SikTIo1OgUyHAoXhlsxg+ACdPJWcQmFCssagv&#10;+omyislVLwnMST9Jf6gs1cN0sPXGOqjrpO80uir96gsGzAyEZt3Mz7qcbZNcaJRS8mZGd/mbcWLE&#10;nzzMqCv58s8/qNf9YbgJcpVf3dvZQzuzQseujvEDkwhH+hDsV3vCiIVjfK/EANJx0g3UvayXZgSV&#10;wEJ7FShJg/hOfGJ3U4cRYKkPO2wHK2/4Q/S2dpZXyI7VXjkHypT08GOPo5/P6LaUUpx2tUPnbG8d&#10;9mKaQH0HldQ6yqk1NGkj25U8ebGG3Z01AwD90QnWbwIuXxyzR87STiqJh8qnE0WHLX/3CjYvvIq7&#10;r/8AGx++g/LmunEiQpEEZp/6Iqaf/xUcfv6XMf7o0yi6Yyg5htFy+8m9Vt+prhZNzaefysr/P4fp&#10;w/0+f7A4871I+T99hrGTsjGkb6NOB5b6RgOy0xMJfOrFs2jVchgbjiAeduOD13+M9ZtX0ZO8slAN&#10;9O4flkzfl/kHHtOl7jSnBi4eOPRc8ZdZ3Mp7DI/t152HwUUqiv/pvbWmznrOz5z39Y21mNU6zeAb&#10;DyNX+4ehgfnPPHv/J61vkO4UdrP1yFPkb+MQ3b9AnE7upH4jPpI95qFfVDdhHr1RDfRZh54hflUm&#10;y3NPPYE+hUXf/1G/yf7rd7X3gw8+wNt/+go6mqGkfLNmSA4P49Dxo0iODMonu3+f9bp/mHapTP7T&#10;4Pzhw4fwqU+9hLNnzyDW34d6zwqbLRAbZ7WvzMYGdoi7Fba9dPcG7ly/Ars2LqjywWUauUKhhFy+&#10;hALBgHYwU67P3UwWmUKRQtgjsC9hL7VnRpv3tljQ0gKWFlewurKOzY0dpHazyGYUg6cpeQdBCBma&#10;tVe+Um2qopF9xZ6rDFNOscgKCvABe6UWSrxHozbVVg8rhQaNqAcDQRKEYES7+skMKCPJ4EAUI+NJ&#10;Q3An3UY/+yNAI/voWASnB3o4OxuGnYBHq9tpx7FwV86BG6WdFPLrW8hsLGNjc57ET2Pj7jWkqeCz&#10;q9dxKNnGZGwXndwHqKavETjVzTPIXqK3OUxfWDRnvdWBaiMBA2ml/MGayq7TCdK05M7OHpnDiwrB&#10;pjpBwFojJ4pd3dra5DUyRFQk9JRMrLwUmziRPJ7LpI1OvMtOWp2/TVC2R487gtW1FEqVCsH7sBk1&#10;qrFPbly9TABWh4eeYsivkaM6cul7YFUQCPswPjFKT5JGUYqGz9NzfQE/61ym8HbomJH2uRz7rYbR&#10;kWEaIyucRSPWWvluRq75qn0TpLaMgAmQUICskC8H3PzslfWnRyly2RwhGq1BODyDcHqH4ImMIhYf&#10;RdAfNGFjllBSmKi4BUajfX0Ym5w0ANf8ZI77hH7g2L/vz36//9mAJQqFlIgBFnyvheHamtvUV/F4&#10;7C+FYSl8xUUDodz9dQ1z0KhI2AT2paxMO9hnZpSF3+8bP5UjnjBKh8/Rn+Rw3xO/rwp46tXiHiku&#10;KRXVyQIH+l3KhM9kOWYmjP1gKSc+h7+7zPR0kF65wGvdANiI3YPG4haClK3a0hYBT8vcp1P1kqKS&#10;rCj7DS0li5LSUjVVCx2qK+EUeUCblNV5X0VCwotckTBGj58hMGghGqwiEa0i6i2jP1pBX7Bm5PXe&#10;2jr7lgxKWmxurGFtZcW0W8pStBYd9CyLFhZIMTKia+7T788/VMn7b++/EYXEa/rs4UsiEESAfOho&#10;OLC5WaMzn0ZfJICkwpuCCgVwGdDgcdBBIDhusg9T3pKJaSZRTFIC1VF1IuUNcGjys8ZQ66zbzuoy&#10;XAopIS936ShVNRDB58+TqCUyRrNaMcDcHKyiezCOhpsAlrpSYVCOITq3YQIQ1tXM5JCnvGdmYWcd&#10;q3QEQktZ5P/Gv0PpX72MsrODyOcfQ89PgCU9wjIUqqc1T81s0cQJy4nYNxo6NPK6TyLr255JpVn6&#10;4zex86t/B1u//Lew/c3/Cju/9LeQ+obO/9qc9771t1D88XliXotXrTsfKOmBZ4hXjIyxvyTt4leL&#10;J63fTagV26qpd3G6wL+MbrOgxf8qYF8GLGOe+hv/Aqnf+Aewb+2acvRnRsuo2zXyFJEOpG3RoGWD&#10;PFTnc+TUSDw0s9Ap13FsZIgOL41ypWlAWYqP8VBW87xIsw4dhbLxWdlSEVcXfHQcjqASP4Ji/CA8&#10;thq0R4ay7FTrdHLzadwm376zchs76SpiGs2sdk2Y6u76EmL+KKbGDmKFwD6T3yMNKBu0P7Jh2r6/&#10;XKUc1Eq4eGUd3/nTD3H54kXKmnSeCKewrSCcbp4eOuqROOtGOeso9WCFTkiRnVgj54mcCocgbR0e&#10;8iEBREcA3kM8S+eeoFgZfjR7rhFso3XFt2yjXl20gcIcQfK8dIlC4ERr/S5doq7a71HpV40eO7Vg&#10;T44L6S3Ar9ABq0spn+oX0t7KBEaArT7U8/i9yrX0nq4xN3xc+P2DvUl74UJshHS3+Uhn2pXcFirp&#10;FHWvMs/5ceTgtAm7Cg0P4PS5s/BRH2tARWVLL6o+wgfKcqZRdjkeapt2oNcAkAYim5STCrFKtd40&#10;Nkv10eJvZSFRNpKeUws+Hbj89gVcff2HaKUWce/DV3H7/Ju48cFFvP/eVbz52js4/84FvPKj1/Hd&#10;P/4+rt+4S55zIEvvPDh0iDYraWxdlbrO4QqzbzRKTrrTtuZTm7h34U1s3V1EgzpZv6X3iljfyqId&#10;GaZNnQZbQAfYR4ySRN9wEgNxhfQopEW9TsKxzsZsiO56o+/09U+J+8DxAMGlsT4m+5/pgH29QDqZ&#10;P/N6v0zpZf1mLrD6UdcZkE75kSxqlnlmZhBPPHkMJ45Ooy/kJ66gViQd0K4it73B/sySd6t8FAE5&#10;danK+Zg39p/5YA31HV8lyDxMDfVZv923p3L+xbOqg+qjsvb1nV71vZwQzWjsh8RIZ6g0LVRVdjkX&#10;DYPCUz0+a4bGlGV0kDVYqTINH4sO/M4MdvBPciVbrwWxmplRmbpXr3q2NJg+ibeNo2B+seplAL/e&#10;3/9OCW806CXM99Dp04j0xQhM7+tBXq/nt3lNs9kg2D+PH/3Bd1AjpnZ4nBjsT+CLX/kKPvGZz+L0&#10;2bN49IknTEKb/fusVluHvtNnvcrOPfPMswb0Hz12BJ/67Es49vBDePfKJfzuH/8Bvved38drr3wX&#10;77z5Q+qoN4gRz2P+1gXYx8dHMDE1ipHJQYzPjOLg4WkcOjRtthY/MjeL2QOzVIphJAZjSCYj6E+G&#10;EKMnrw2QtAV80O9BhAzi99gJULvYo5CXaVgD8WF4efZ8QVQJOopVAQuCcFbYjDRQSMUrWToZdTJR&#10;j8A9TPJFTIcAZYKR7a0iO0ppFak02FSzCQgLaFJQCrkK7i5toiCHgQrfRaE92crjU0ODeDoYw6db&#10;DvzK8QH8X39hFl+ZcaN3O4fN99MYSbIjyMjNoosgOovdxTtk6Cv8fAf13CI9/wWs3LyJ8vZVVLJL&#10;BlC16QEra5FGNY1yFOFZL6Vl6kpJs8KFRhktfhelcS9RIWktgEaUlaZKjKTYzmypgBIVSSGfQbwv&#10;REXXREU7F5KOZkqvK2eAwK9J5ytXwNLNBVy/dMe8rxcrKOVziMUSiPcPYp0OVoN1clP4QmT6biOF&#10;aKBIxyqHqUE7jswO4KnH5nD22ASqpRxtFp2AQh41Av9cucT+ogLbXkZAO7KSdsrPX691UEylsXxv&#10;Cev3NvA7v/Mm/vlvv4F/8Tsf4Lf/6CP84fev4Cfvar+DEgWVjgX7ROm6TIYDKl6ljmNDDLNrUytN&#10;C8p/0dBsV9vhO7xGaWtxqu7VxH+7Y0OdxtAXjFAAaAQIyA1csFlTcYIdFGOeEjABdZ1SGCz//nty&#10;BRQyJr4xINO843dGwVmZa3ysU8U4W3ReqEC0iEqla7GuUop66HCZeGrjCGj622+ea57BdxpdlMLQ&#10;XZrINCMDUgRStlQm+l77Tmi6LpPZYUUsXjFp+gzYb9HBKqFFZ1ghtEI4AnrEOryXz7U32RYpIho4&#10;KSa1XbMoFRq2bYKltU0aSYJJTXU36KSTjzTqLcAaYN21wM1M9dOw9OxuPpuOWr3A9sppZe3YL0aJ&#10;sB0a8dO1yvBjNvvqEgizLYmIiyC5if7+CMYG4pjsH8Lh6QGMDQ7g4MwUjs9N4sVzJ6hgtSO1C4fm&#10;RjE9OWLAl4cAViBfQ790YY3TqJmELo1ll6BGr/vKSqd6U39SakYhG6Cifvv4UP8bI0BZGh3sQzIe&#10;hzub5SNsSOXKlKUa8pmCAYqmb9inAqhy3OjHITwWwNA3a5SdFGoVbQIobtIhkE/wwOfVDI+RS/gM&#10;zYE4SRtbg20otWBSVfL5Ls2a8U4ZGC0+NkBUn6cHTYYGTQCbadQwf0lEqAeI31LUXdkS0B+AYzCB&#10;1mwcgf/+W2idnkI3Ree9VkUgmQCUBlTOF2W7LcOxncfey+/DT3AmgCajIaroGdRcrLlqS84UPUVb&#10;G/sxlUdkcRfBlTSCawXr3Cz99EwsZuArsw2aauCxPyIsZjCv6rf7h/Ustp96T6GGHoJYSZRmiUzY&#10;DZ9tBt34vZPfaYS9xj7v3tvWhinmOuMkkIaa2ne1laWN15G3Nbcn+ms2s7WTNnsduNknWhMgh6hF&#10;58kbixje9NAmhHi9TOvSVgrLezXqMDrALDvAclVQmadmbpU6T+5bvljGvTR1metruIzHyRdhPP7E&#10;Cyix3mnyCuE23OEw2rQ1Y3ENQNkwMXEIpYYGayokQx3zdz5EOOzDscOHkaA8H56dxNTJKcycGsdL&#10;Lz6MJx+aw0tPncbjTz6Er37uUfSPRgwolXOnEdC2wj1qSkVIcCRHhH/ikA71fCW9Q5uS4m8FggOF&#10;MpCalEFfJIquws8kN/J8DMWl7TQgBNo29TUBCfvaSd73kb8lQaK1wgsVSkOiSxVZ3/NVoVYCUR3y&#10;iAyt9B3sSofoNLZWekIhFBbYt+yq7KxT6XhZkEC42ZWU9xvgpHrRThgQo/rpmfcP8YvkzxlKwh4d&#10;oU4PYbtkw/bKBuvCdvBZn/zE0zj3iXMYn5rCzuI8bNJ9dK7rGkRihVWe2HCAck6NjWpNkQdqh9UW&#10;8bzCJdtNgn/ynCMaR/zAUSRnTyM6ewq2xAlslKcQGJqBqy+JUrmDK1eWaNdKWF3ZwfZuFgtL98z6&#10;to3NlAkbGpuYxfHT5+Bw+3F67jR1ZcX0jWSLzZEZo6zLBmjH3xYc2miQDpnJosffdgja/vCta2a9&#10;wvjhh6m7ybnk21YvZ2YXxmNeDA664KFjJno6eJOxXew/Ntjwhmk3vzP0NTJtAU5BTWuEnJ+pkzTj&#10;ZbLsGHvELiXdFFKjxd6gzrbRqQSxg60nvaWiKIMkoLLcmdvIN6wU/8mB5bXkFyf7xcGLD40k8JVP&#10;PYup4RGz9qRK3V2iXdB9Znd0tj9LB+DG+Tcw/9730dyZZ1nUO3qOekk8xvfiWVlC1dGEb7LedraZ&#10;78TGhq/IsWJHtlu9q3bzF/a/wng0EGiyhFEXmMw7+o66QZO6Us6ikZzdidlZHD77FM48+zxe/Mxn&#10;8OVf+CLPT2DsgMIGyZ18rjaJEwZRJiw9UxJlcJtsK2VBdNfeI1rsXy3RBrJL7LxPdBeGkL5VKLEG&#10;CHmZRXP9x8NJHrCZDbh6KFGPZ5Wdsd7B2bNPIpHUCD2fzzIUVqzGKgGGMkFdu3wJf/jv/o1ZRyY5&#10;Ghzoxxe++lWEE0kWSqfV4bdC7xQmpGfyfkvjU7aMw8g6Sv5YvvZ9Usp7rZ9x814363n6+DE89PAZ&#10;FIsFkl48ShrytFNuhSeUVdA+MhQjoPcg0RdEX9SHSNiDeNSPaNiLvliAD2sZgvcp40wwgFg4ZLIT&#10;REM+A/JpAgn6nQQc9NAJXMORIK+niiO4oiaEM9iHUHKUyiCOte0i7q3s4sqtBaQyRQpIAAcOTfJZ&#10;PiQTPlDuCP4JrFlJr1YL2trIN5R1xontqhMLmR42aYgL+T16oHsYGYzjxz+8RGLSG2WHRag0+8jw&#10;fb06jmftmOD9T54bwuceCeALv/g8Ejs9DKVa2Nux4dIdG64sFOH1lvisBsKBFhoyGNfv0ogV4SZD&#10;lHMEv3duYu3ubaQ3tSaBQK6l2FpxLAE/66bRb4ESzVyIAbz+KIF1xTCWjtGxUdNJEvC+OGkR0sZb&#10;PhN6IMMoT029q07WZl0aWd/e2DLp5hburfOefvQlRqjAitBuqjOH+nHr1rxJaaqYcCmS6YlBTBCk&#10;+cUINMTaylzyJtBzeG4Az79wGmdOzVJACTpzWpjcopNAsFPNS+ZIXzd294rYJHj69nffxN//J7+H&#10;v/l3/xV+/M51nL+Rx4dLBbx+Yxf//uUb+Lu/exv/xT9+BX/vX72F+bUyBZUMSoOnNpqRawm7pMcI&#10;D4VLFeEhUVcbrVkRCb1UAPUOnSYtUO6xLXKMlMLRgHgxuwTmgcOE2PC7B42NDiPEupZfW2UrjEcK&#10;TzxkQ3o7hXypDp/Jp15HnAq4LZ7hfUoL6FKZ5GPtCq34eo2KG0FnedazWHsZV9Janx889Vw9Wn2v&#10;NRj1ahWljPjmFrZWFvgcy+gbsElFVuNzG+wHHbpfYWpSLxoFs1OAZYi7pKORLCr87Y+uwL61hcba&#10;OkFDFRUKs0J2brP8KpVhTwqZzG+NbEiwqdzoXEgdCYBbfWLRUYb3Qbrq+eoTfSfjPjIyyM9ahKwF&#10;+1ZmJzfrpL0gAv4wsWmC/Eu3XG0nbe1uJ3wEaGb7cpLJx3v0TM1kiWaKi9WzVI6RgfvPNPTUK6ux&#10;//1/7HA7WCcC4IYvgnvaMIzfNQmAUvmyGUxQSBsLNde62I8yNF0QUMZz6B9wQ9uuK07YOthXfLZO&#10;wnRoGMLEyvP+Bo1itUoFzfdp3lPhNR4aPI3nSaeZBar8ThtROUaUncONYJP8nqPMU+85YyH4yf/K&#10;d966smxG/Nt0vnvlOpxjSYx/7Xk4njiKLnUlslX0qAeU271Bo9Oi0dCCWedHy6wTeZf6Zb9Nf95h&#10;+pL0s0azWCkeMm5/9nzw78FD7VDpJtHC/cPwM//UPyaV7P3nax1ImzrbMRpH5Nc+j9YhAjuFT9HY&#10;CUu2N3fQ+OEH6BK02+kUdfibjKfv//BFRP7bX0f4v/4WHCemabSNe4vkp84iEo2iUiGw93lZBzr+&#10;pO+2QqpI7xKv2+Mzs3o4AYqP8rfbLRv9SzeJBtdtdtOM+inLAoL0nEPuHk4cT+DS7at4/OEnMTYy&#10;yec5Ua6StjR4o3SwIiE3JienceLwERyaPoGt3RTK1PeDBJAXP7hmRmu1gePq3iqOH+tn/yk3dgWn&#10;Jsj7gwEUuhVMTyWwvbOJXqsCd5DtJd9rsEandFm9UjY5yHN7KcpJB3VnGPa+MfgnDiM4PAtv3xC1&#10;DfUL2yTqquc0jq+Fvd1SGpnFyyhvKnxzibqaZdPx39eJepUxd1C5i44aCjHAXQLIgnTNg4f6b183&#10;K5xRmeEUxrgvd7ra3MNTiw2dPAWRzA+qHE/ZKenU/5Csqk5avN+jLgmMHkK248F62Y+drDa9Yv2a&#10;JbirJWTWF/HeGy9jfeE260O74Y+Y2V3xuNYSyibqObKJ+3xnmIu6zUmd1FF4D3VebHwaB5/6FDwD&#10;05TvYTiIS27Op7Gw1UOl4yZ9aLsJ3AvVPfTcVfRPDuKhJw7jm3/5y+gfTyIY8eDM6ROYmplGkHim&#10;SmesRLtonCrqO28wZkJ6UKeTWWMfUuYdPTp17B+P048gbXgkStknvonw/kNHRhAbmGQ7REc5fk3K&#10;QA5x3zZigTQd0iZ10s/2y589/qytI9XJ0w3WSTMgWjNiOQTaUA29PHVRgZhkDWv37mDj3l2s37uN&#10;axfew/LdG9glndPbqyht3kVp7TYyS1eRy9xmkdoBOoWN1RWzfrBL29QmGJV+thE0qj/kyRgHhH1u&#10;wgxp8wR+8/UKLly5jsWPLuH6G28Zm6u+MnzyHz0s+/wgb+qdPspGqK/1m2apVabpen52+ijfY3Ec&#10;f4Hg/jNfxCD7a+rAMQyMHcJAbAwDyTHq9gMYGz+C40dP4mu/8Gm0nVb66v1DPKvyrSL368DTvLd4&#10;WyBINt/4ILr2Pu+ZevFPZRjHxHxJJ4l4R2BbGCbg9iBEB+DZp5/B8LjSsSrbDmVWGIj3Wo5zD+sr&#10;y/i3//q3sbuZo5x5USyU8cXPfwWRhPYdUHIc8jl5W7vsyiGxZsg/xjuqpxZY69ifxTC29r7dl/53&#10;0ll49LEzZj8OJScxGEZt05/BLx04PnF6+jeV2qdUrhAA1qEt5bWJVZXvC4UqvQUBIypgLdQtVU3s&#10;b6Xa4DVVE+tfY0Ha/CBDsJhOa3fKEoaGR7G1uYt8ag/NJsvJUvDoWR5/6KjZKCsWHca1u+u4u76N&#10;ocFhk2br9CMn+VuQRtmDfgrRSJ+fSp51aXbN5lCvvHcbrxB0Lq6u4+BEFFF3F7PjLuR3c5gYSyBb&#10;rONYoEqa0QCwvva7GYSjDbR9LhRv1+B79nF05pcwMePF1FPPITo6hBOnH0c+W8fFq2ms7zQwPHES&#10;/aMHzRSsBM7m7DNgR6kyy8Us9rY2kNUahs09LK9ssnNbSLLuW9kOrt/dMoAvFvCgTJqcmRun40N3&#10;SeE6FCjFXFuMp1FICRkZgx1rsgGQ6bUxkzZrmb91A/du3aTg0QA2O0gMOFEpt+D3O2ioxtFqKO5d&#10;ay3qZivyVLqKpQUtJMvT00yzD8tkEip4MUpTfWen10kjrdGGeJC0imN8WGk37cjnCmaUYHBwFD95&#10;4xZ8dPb+73/9W/jEs8+Y0eNg0IGor4egXbMtGQJjO/z2NunRpnOQweUb6+QJa0Hm5vYWfASD3kDc&#10;CITqYMmVBEi8TwCrRZEErGp//1C/MTy5HL+jkU/2J+jcjGJjfZWgWfnsKTMUfo2YKJSo1eigVqej&#10;EvDS0SSDU0jE5PsCLKaPRGJkaqBWqfB3OwYmRswodpU8uSe+HAhibnqKAkoHVUmhSX9tetNqNkjT&#10;ltnQRflrRROtT2lRuEORMOtL56hJY96QYxg0oFjpPAWIPFSS752/bOpQr5WokAG/jwbeSZDZrJD3&#10;lrHy/Tfg39iDbXkTToKmxHic4J5lCKRpMaLqQWMpD9zE33fsKFXqaNF4NUkImzIbiRZU+J7VNHKX&#10;b1Nm+hAeSCDAPrPbmuQTtp21sKb1BV4VC8y60otWjHO2QmNYaSLaWmM76tgr0YlP9hul3iGvmRFB&#10;Gt0hzTyxzzRNSeKafpMTp/Zp5E2GyVJEQEBGj2Dn5q1VfHB5HT4apnSmjkquhOXFNdymgVi5u4jZ&#10;w2OYOXwQ2nhLrKCN1rRY3MyYkResXWUthWopZfOW3+lP37Nl1AXEbfj/fP89MwLV5LOUuahLXitT&#10;qcrBaxBka78An58KWc/KXIPHvoI/fT+MVbY3HPAhS0UrOVQojFrlozxqWIOukxmx0sOFnTSy7Kbb&#10;FKYRl1Owyj5vaICDzk2S/XWOAN/3wgn4Rwex8jf+NZzkTdfJKdQu3UP85CxqOzlkfv8N9D1+wsha&#10;+4cXaQPIt4/Mwkm5xVoGW//wOwhTd2FmCNXzd9A3N4nq6hbqVxfh//QjaN/ZRJt6T30v06PF6aqz&#10;TrGOcZDZFmsDRH5pjvvEe+D46U882HumLH1nEg7wFIxTD5jfWbAApCPog+3cYdjSJbTeuQm7Bjcy&#10;JCIBU5l87691kP/XP4atSDocnUT94l3U3rmByBMPob6yBTdBeIv07vkI7AYTsJNXKrtpeMmz9nIb&#10;y7Qx91KUD+q8WNiNjRT7hX0pI+Wk0xUw4+KUZXZGgeB4je+11dP9WqJKmvjZiMGROHUhjRv1/ItP&#10;H8Evfv0lHDj+uFlPtDR/jSD+PC59dBWL25QbgvCV9Ab5JGOyTl1f38X65goZkvohl8f2XgXv31pH&#10;DVU8/8QYdgsZDPT1o9xy4D06bxcuzyOdrVGmGhhJRAkcqWPo0MXC1gidjYZcYQUer+VYeqLa9yFg&#10;Rvq030GXXqK920Qjp0xQWV4fgiccp14rsg5VAxYcTqXiktG3MthUs1l46ByaGGtfDI1mFauLy1bI&#10;C2VvtD+IGu2TNqtSwociba028otMHDEAwaQbpEwUtlbMLITs8XpaobQ96l/KCUFGk8BP/DQxEEIi&#10;ETa08jmoI6lnNZgX8tvN5kFu8n+bOs7fN0rZpd4X00lexFGaVuB7o9NT2wTeSs89gP7hOG1EAZur&#10;a6Y+w5MTOPH0U+gbI285QwTaKbSIPcyeJiqP/5Swok6AGQoqmQPpyL5Vek+nV+s0onjomZdQpYOn&#10;dMI+8lfIHyCwJ18TbPdFfEYXzh46ihOPPYtDZ57GxPRR+GKDaGiBCB2PSCBAG0J9y8IDdPQ0cxeO&#10;aXQ7Zva12Vq7C0c9B7eXjk5T9JS9tCG3cw/NTB4N2vQK8ZGcTNnVs09/Dd3IIJtPZ6NNm1q+i0p6&#10;yawxiBAP+CKjNAoD5AjJK0F2Lc12aRbB0nXSp2ZEnB/03tCUul7Oot0T5vV8Ju26ZmlarRztITVS&#10;rQxHVxn7nPCHlcktjIGhUbM/g1chUTwdtFXuUISyQCclMUs9Qr6irvD5g7i1tA4HFYrWD4YjfvzO&#10;t1+mHl8w/aoNzho12cWWsXnqWzdpXcw1EPGzwuT16TNP0A/PoV3MmLZIi8hR2B9806sFSPUd5VY2&#10;Q21zeGH39fPeDJp0jNvk5y2t8dwogI/ApNZEUX+jacPxp76ARz/xcxieOYu+oQNkDQf6EgPYvnsV&#10;+aWPkF9cQmGdTs3GAvtVG77FcOX6HdSJl/qIEx46NWvqsH/sO1Wqhxk8JK+VK0WsLmwSj9CW8S/H&#10;fv3wo3naP3I1cUCIsvOL3/wKnLEoC9BAHJ1tliMnbEFrK+8t42mC/YNH59g//E3OudGoLJx0qbfr&#10;uHLlMv7ZP/wnyBEf+8xovB2HDh7Cp77yBTOjYuqiehraqfuteurY2NxAjdhFmKZeouzR2TTHfluM&#10;DJq3xgYonFfrYFJb23TuNcBKW0tdaa7hPY6ff+nx31Q2lWg8bmIGAyGluPJZjEPB8JFwYTa2L9FH&#10;QUrwfYTAPGLA/9BwPwb6lQ4yjHiUCtDvxzi9HIUejB2YRXKE7wnA03tlvP7OBxQuL4WhjtXVXfzW&#10;H7yFmqdLD2kK//5Hb+Drv/AlKk8PjsxOmI01hodiGB4dgYPMmaRBqNBQCzxPxB2YGg1hZSktPYZK&#10;LUswHMbYZAzjZQopn9fMttBcqyM8QYNBBbj3YQ/hR6hc6V01t9i5U6zz3BwZhK8UxjgBb8vuxrGH&#10;H8bg6Ay9rsPktxjC/QfoyfOV1/UlBxALeU060l0SM09D9dwLh1HOd7FZ6OHKtTUydw1nDo7iyr1t&#10;DPY5MDxMJcCONFM7PGS2qfNYbyvtqTZCEFARnllfXMQHb75FJ2nXLIYMUVBDETedpRIGBuKYnhpl&#10;p9exML9Aw9/BHAFUlkZKINjpDpjRlJsLKexsFSm4i1hb20COxkIxb9SXVGRUULLwpJmDxkIQR5mY&#10;5AkOsZ/+4NvvIj4cwhNnT1Npe3HkyBTOnZnFI0f7cWR8BG+x/3w0dN1GyWQ6qdPIVmjssztp9sU6&#10;7qylcePmPf5WNWBem6ZIcVtZdajMKQz5jVUqB+2MV8PAYJL9pgwAMM6K9guIxUco+EtUblXDvBbg&#10;75BmPbMTbJ0OpkLJtFGGslaYkSUj0JagyJls0zmoUanLeAzRQfKQxvN0oLRxVTDgRjwUN4KsjVsU&#10;i1jOFXGPYPzWwhoa8KKuXVurFOa1lMkC0Sewzbo0qCibVAYx8r7bScHhvZpi9Pij+Pa3CXxYizIN&#10;m3ZN9nncZgFwmcC3skfl/vpHwM0lBFdp3JY20P/EtNkoQ8bfRoVnJ09pkw7qeHMok0GN8tV0EDB5&#10;Q8bhCA4NoH1rA/kL19D/qScIsmZQJx9oVNPBmscGqNhNXKLaZSk5ly9kUtp16PiV21a+/Fh7nUas&#10;gYYtgL6BfkRjYYKFMJ2sGqJUxoloAMQ3xhEgcVWb+7pFI4VUZfyw72iFIlSCBBQ3CZLe+fAepuhM&#10;Lu3uoVzNs+40TgRVO1spHDw8QdA/a7I2qTA5jHbWq02DovU51nQliczDepb5z6jNfcDv0o6i5LnX&#10;3/uIDkwPcRraSYKdeNyP0akkVtezZsdNrWPRImele0X2Irz2dXzvvSD2mg46dCXDkzU60ibchPxj&#10;Ld1W2IX0LRUvXzUq3hRAE+/yc40gdFNIgHLjDwcRoyJ/nOC3S32Se/UjBBZ20V7aRf6d6/De2ET2&#10;3RtovnsbgWU6s5do/D+8A1ehDrD/Srym8+ZttH9yDb4dAq9F6pLXL8N5fR3Z92/AeWUNHhq/8sV5&#10;ND+4CxRq9ylDgM53gutyKlVfAX7TTySaZST2T4ua++fH3+tUOBLxJU991DS3cudbHMNfeUOF3eGg&#10;DLQ/YB0u3IG9RN3Bklw7BfTevwv7hbuovnYJzkUC11QepTcuw7GwBVe5gfxHt2H/aBFNGs3Kh7fQ&#10;ffMq6q9cRPWVC7BdW0KV37Xfvo61pR3M+5wo0pEYDrtQypeRJyD2sTl6mmrOXjLnLv93EvSXWF+T&#10;kpO1pUqDi8DAFw8gU2lQXwbw1U8/j+Nn6WCRD155+fcIluexu5vCOutYrxXNQM5wf79Zl5SmPSkR&#10;APt9NgJHJ66sbpvFw3ZvBU+eo95GlgaaetgfJ93duHV3lTZpABUCpEfnwnjsVJyg34P+fm0ilaS+&#10;oZNNPunWyNukZ4fOvptg0u4Joa0sZ5RVu/Z46bWpN/MmtMLtCcAV6uN3NTaXoNutuHYfAa52sqfL&#10;QwegsLNpRhOVttjujqBOQLa1PE+b6CMgd6Gf4Ey9WikU4HVopqNlNn/q0q7Z6OjLcejZPSjtrBiA&#10;FaVDf+zMCSQCXcxN9eHIdBJT/T48enQco4NRhEMhTNMJnejz4TBfD0/E+Z2HZR5kfdkuAnFf3wh1&#10;iAC/OEZPp36nTpVjasKbKM+dZhcJpXgOeswGjhMEOOMHD2By9hhCA5PkXYJj9uXa/A1kN9LYWN/D&#10;xkYWGcqVdIyLIFwDkEHaXJZOG0Ae8Ecwe+oReukhi97S/6SR2xNBZGAIEyNTfGY/wZmf2OOYAdql&#10;POkiJ6rnxt7iAvVqgXavbQZCvBFimqljxgnykGe6jQLq23ewuXAVlZ1lRIfGaTdrdH7jpp27W+v4&#10;rX/5+3jn/FWkU3tIxJPw8nmHn/ocOZIOH0nRqa+bXWhtAuidJkJ0Bht2H5yBYQvU05nt1PZoBy3J&#10;1CHZlWRL70sSTbvID0qpavdE+aqdgMnjfQPwBsfgcPfRJtRgM04iJcNn7ajqZJtcXvIQ+crNVyXm&#10;cLrIRwoN9A+xz+i810vokM+v3FwA4Rfr02Y7E/j2999ChI7DyGAYSfabwoW1vrJZU3pwAn7q/Eyh&#10;SRBpNxtITZw6Zxb2Ngu0byqHbdDMrtUWmQ6BfWskmg2zbBJ/s9n9sPkShtZNOuA9AuLt7R2srOV5&#10;fxejdKS9IaWpDODgo8+xn0mvhjZP1ExRg3zWRO4edYyy99Am63niQyVGqVHm5u9tokCdmQiEcPIU&#10;7aycDbEoKWte7h/CB9L25WrR7LPSP6TNv3rIVVq4ePkOHWuV20WUtvkbBPwO4l7ZOjkFJpSSv91d&#10;uAUX8dPjzz1LvSEbrgyE1Ex8kBYra03nyvo9/OHv/j5yWznWlzQgLWVnnuc908cOm0Eg4RCjv9UW&#10;3Uxai4YK27py7SP863/yT3Fv/i6CfP4YZUg6Wzyi9vBSSpEJQDLP7fGZhXrZDBq7WbZDe+zwJ+Nc&#10;si/smtJRTLW28pcnISPd4alpyRa9yAbBU71MIEPgkqExL6RzRolqNfDamhbtrZp8xcVCHju7m9jb&#10;20ZDZZBZqvRINAJ48eY6vk3FX+jY6F3GCapcVKpTGIv7yLgpJClPzi6NsaeH4ZF+zB6cwokTJ7Db&#10;oCceT+DR557BE08/QeKTOGR+DwleyRexuVNFKDFFkFkmmKig2qBgoIjm+iZaJLgWDSdOejHxl07Q&#10;cH0Ed3cPjhxBKMFRzxmEk/VwE0hMzEzipc99hoqJ31Nh+SMhDM4cRmRwwIzA6HRTMfsHxqlYRjE8&#10;MUaQHDfeuzJfCJg6KDgBF4WBhicapBJWhgASXp3Y7jh4nZOKXApQ05hqN0EkQVZxbwcLVz8kQywS&#10;yMo56LIeXhSre+TiJk4/dAxDA0lsb2XpUS4SKA9g5vARs0i6XW0S+GhNBR2sZAgzBEATvFZb099b&#10;aeHtCyn8/h9cwr/8l6/j3//uB3jnjQ9xg8Y6tbxCpVM0wEHx4nnN3FCh9CUiRkDFe5JTpUFTrvZE&#10;sov//K99Bv/gb/8y/pO/+Fk8dWoQZ4/08Xo/bux08N5SGQsbVdxbreJPv/cW/t5/9Q/wh7/1L/Fv&#10;/9E/xbd/+3dw7+YdGiR6qeWKUQr7oxg6lIZRezUobalyyRsvnAZz/5AgGKApzr7/2Uwl/jmHFRfI&#10;Mmj4jDToEz0sN40H1QzpyT4iSA2wHzLbGT6zTWfIhiPDSUwmfZihMznb78CBficemesncBSsEi1Y&#10;531lRkWhV+tU+U0cPXoIp06dwAkK8LlHzmB4sB9JPx3TkQFMkc9ieYLpiUmCtxa8NSqCSgGFDME/&#10;HRmyqFmApsxTpWyeMlOmUVIscNMItocAM05AXrhwG+V7Gxj9y19D+NmzCI+NIzZOI0Klp85SXL7Z&#10;CI7GnRrf3KsYUNFCcZqijerOf6SfwDv7gIdCdzRC4yTfDUzRQepPSjuwbWrzx/2gw8weqAy+7k/n&#10;6r1Lo4hkpmGCg2OnpvCf/vW/hG/91V/Fl3/1WwjF9sGQ6nC/oD9zWPXSiJbKvv/+p/XVTVKSTvi9&#10;Tvyffu3zGB6NYmg4CR9l9+G5cZyeHkTCSbVHA8jeMbMVtG7sd03Fky7EInL8iGHptNP4d63MKTpr&#10;VJfKBq87K+Q7Lc7N8vsSn1vg6zZ/u8rf2gRchTr7hIZLNVL8p/NeCtGbW7ThLfjYZ4HVNHqU6cBi&#10;Cp7NDJ1VQsV7OwgSyFC1mbh4Lx3y3nYaDjrLbQHbVBH+29uwEfCGF3kPgU+TyiFwexfYzvEKS53r&#10;fPCQwTGDBaynUeg8H+wtY8v5hc4Hj/2y9L1AvEbz97/bPwWoe5qF2SUlUjlTA41bKW1dgw5yJ5eD&#10;m/JsSqs24Notoa2ZYJbp3kyhQ1tAawfvRgZgGdjRmTGbnLn53rFXQJc2wkbA3yJNF1azOH5kGGEa&#10;J7VLz+nScBZZXp7PkMtTZC2yBM13+XqP56aTupbgIEWAqDp7jQNZx/raBVx861+hmF3G9MQB/MK3&#10;fgNf/vxT+MJzc0hGw5ibnMXY2BSGhgbRVFgfAZOyzmXTRRybHMTnzx1Cmw7EBx8V8fKb63j5J1fw&#10;ztsfESzTRtZKOHHQia9/YpqybaPepd53KFbWSfp32ZY8wcYaspkls3bLrcW6lCFXK4tGdh35rXkU&#10;t1n7IvlDs8h0IqVHPC5pJ1GY7Tf9QvmiDGvHdlc8DmXvUQY98ZOD3/uSI+h5/PAEQ+jQiS7SBhXI&#10;SjUCirZdM5RWDDqlx5SvQ/LuIgBw+30YGQ5jZjiBcer7kUQYk1PDiNN++APKsd5FP+3P8HgcUYK/&#10;UCJmsrqxKOpLK+RCjCb9sC+f+6fRj5SPvpExghil8l0zoXbaddTto/0M9xOQRs1A0d0rH6Kcpc4r&#10;NU18eCpH8Ef9H03Sdrqpawlaqy0HcjX2vdJqOv04ePZ5gtMDZi2YUnH2+Jqn3MzfoGP3wR8htfQ2&#10;nbgMdfwhA5YocKxXhbbyI9KuSr6q0nkiMBONNatBsOlxVpBZ+Ajpq+9g64MfYenaedqpOp8zSd3J&#10;vpV+5aEZU2WgWqIsK51snDZLA2f9EzMsl3ZTNCaG0RoAdNk3LurRbpgOmjqiYdZdUYvwJJCXXmax&#10;Znd10ZPYQTO71h4s/E6vyrpGfjZx/HQONb/qcBIo0XExiRhYgF6peHlqNkxBYeyT+/2tw1rvRifC&#10;Jvf4gUNVIr/u27FioYhkMklsEjAzRw8elt62+lY2WJsrPjhq/j851C6WbdkIiy/+vENfm+v4RtnT&#10;rOvUSrk8bUTig8RoXTSrGVOW1pmJjtrgU+bdXE27buEV3kPelrtk6sZ67rfNOi1w/OCxXyvVUXxt&#10;YQyLp/fbp9c/ex+L0/9m0FYhso8+/IhZk2qiNXi95EOhM8IdO6ld/OG/+x1EySveAB0xOqc24kvN&#10;FCQHhsmTllzuh9ruHyKFPmsGKhINmdkupVwP0hk3g22q1/02qi77h+ik0D1FO2guQrM5hiZ0vBRF&#10;og3O7AJ0iuPVopCezYNag0xJxtbIK/EIv3MhRWXYo0eucZYaBUkLBeJDAxTOQQpxHHYKX4e/K5WY&#10;m+CkVu9gd3sbP37lPH7ne68bonr4DOWD7bRtODQ3h8+88AzOzj2Gr37+OfyD/9t/jmH/CC7d2sJO&#10;robN7T1cvzaPf/vH38WNpVX0DQ7i4JEjCNMDbXS0KJaGrtNCYsCDiSRBDx0Tn5/KaYTeYYQgzuuA&#10;RNAV6dEx8SJ9k87LDRpeVwWdbINEYeeQEC0HhYrE00p/kp5M4CAQZ4eR4mbRpIggwip8hAZF02vO&#10;UAwJGhKvJ4L1zaoZLVKITcTbRF/Ub2ZEvAQiPnbG3uYyvM1dAhCC63YJpd1tlDMbqOfX0cyvYOXa&#10;m3j7xz/G5tqSWYwyMBjDwcOjmJsbw5mTcxgbTWBvJ4Vrl+6iRKE8QVA5ND6DH7x+BTduLWGXv+VS&#10;GyjTy97c2SU+UFYlaypyeDhKRT2AA4cPw983iL2yA5dW6vidH6/h9390mR71ChrKwkNS5nlfmd7z&#10;2JCmN0kLKhNRQ1OUdruPjONCPOxBmIx99PAAfuNXn8d/+X/8Av6LX30Wn380ibNHhxAIR3F5s4zz&#10;yzW8fH2P/X4R59+7ip/84DX8j//Db+Gf/t2/j1ffvGhCvqSAWLoR+HotS8NbNyFOCjXp0SnUKDVF&#10;kUytXhFL61qBVL27z+ASFvPbAywvQVG/kfa81BwNOrThiA9VGpl6ucyyeR/BRmIwARd51avR3s0V&#10;eLzkXY2EsK8lD17WR3GXKkY632TUYB0sJcXvVTnWQM/SLIRUldetdHcadWU95OnzEu+hA3CfmUP8&#10;m58zbRbfaQRaKWdZWdj9ETqCfjO6oqlr+Rg0LWZBZMBLflpJYeu3/gSdcgnT/9kvI3hsDkF3EO6A&#10;Zh/6DWBRWIxZlEXQoO3im3U68S06ExqlqTSN8yAHvNEgaCAwaJHGOTohe+kytuj4bBGUeSjDJTr1&#10;zRJ5Ve1iPVVbjb5b70VetVVOjoGTpANPvZI2+l3g0eNUrC11yn06avTCjP7xRt5tStG95lVvzZ18&#10;u1+WXo2ClxyyvlKecozIn6wIQZsT33rpOL7w6CSeOzODKPVXt97D5HDcLFyW82StbeHlBFTtCk0h&#10;+03l1euiQQ8nCHBUG9aKwMoOmlVU+FkAP8/+1GJerRGgy440P9uiXtRUD+oDpdx1siyzOJUARYt/&#10;1V+qvZO60S8dQudJ3GFFWXfIIwLSajP/p95y0oi3bGbJOq/gbzTM+muyD8VbWmhX7yoWlc7UffoY&#10;EMhXkUzioVeLAwUT9b8+6VstKec1/E8LxyhQYkZzd4d/ukK9RROHGn/XngUNsmrHTTji5/PFl1p8&#10;6OE91EnaZ8Pl5fUuAc4G+Y3t9JPPQrxJ6dH8fK6nS0DnMPsSGMNLJ1ILQ3v8jbaGn8mZiu1XRiIv&#10;r3fytxbr3XaY9UZZArrNTBUnD5Cf+ZvG0UrkqRb7zUyf85siGy0D1tGsKOvWP55AmXwlzozTidei&#10;uPLOPBbuvWtmC1/85FcxduBR9nsQmdQWUns7CHmDyObKZsdlJZZwsbx0is53uUMAT91H/TbQfwQ+&#10;+wR8rgTiiQQ2skU0inX00/B62c4XH+lHsZ3BdqqCe0pVbdIyEoywD10uH4KU52BAYRV+VCl3ZELS&#10;0QdPpB/R4WmeBxGKj5CWkn9qWYmEep9y1m1U6P2XUM2lCIZTKO404dGGYY5BbKxvI7uXQqtWweDw&#10;FPVtH9tJZ8AehD80iEk6Mn6CCoVoNOslo0PF46qXmEEDrAorquaVdpqgWHnv3eRW6ndaK/ib7CRe&#10;b3fZsVOp4v2VDby7vILX52/jzZXbbIcTXsq2dCDFkpeKiyw7wS/5HV952gU6vG7005Zo4FBhjXq+&#10;8r5rgXKdwGX11iUsfHQJr//oO5hfWcZmqURA70SGsnljZQ9Xl3ZwZ2MH+W6Lfe2Bpy+K0UMz6B9I&#10;Ujaa6LL+64vXcfnDN3Dhg9dw8crbqJQ34HG04Rd/dLUHQp71I+aggxRK0AFxRahHyLe0MUEfdaun&#10;Bld9GZ3Fn8DXy5KvehicO4ODT38GI4cOITp2CA72p0CVpfc1eNDFxEgSY8MxDA8l4KPuadN+rdz5&#10;CZZuv4zluy+jmFpib8oJ1Ax+mHJGsrD/uy06AnQ+mlpbkGJfptbJl2vY3VxCel3JQtZR3l1GgWdp&#10;d9G8VjJbaKXnDb5pFwR8xWeW40Dys336I6QTTpEOYF2lGzSoJjk3V0hu9Bv7T/zWlq4mr2nQQ7bQ&#10;dBvlKBjwIUweN6PyLMea7ZQm4bXqZdGA18meKgRWDzCDQuRv8yTeo8tNRh3ygLlX5fM3zYSLV8xC&#10;Yn4jHadNIuXg9FiW9ihQfdwu3qWqEVPVazUr1S8NlsBrB1XUWgr9suY59TypN6ul0m7861Zp8/i7&#10;7tuvk557/73Rn/qON5rBLOpp/eqg3bYGmlh3fjaLpElgPUfte7CNJAMPPV92t4vk8BBFQ5/1Pcsj&#10;vZWWVztG/+N//E8RpOPqC2umnbIj0E2e6jg8LFNyaf6Zw6rxx4foraMmx4+v6jOSyNg1DTaZUB4e&#10;5n/WVzKps61+Yz+5nJaWl/71UB9r3xThG8df/vmnf1Oj3FoQp35QuIKbylrxxWajE3ZwmQI5NtJP&#10;pqDwENAGeX3A64SLwNDDTgoHFVetETjlz3Yi2hchISbx2vk13N3ewddPD+Pq3WUqpUkEqGBGR8dw&#10;Z32JgFOKoo0ivXRnx423rl/HuSeexKkz5+gUHMTE4Rl4ef1ApA8Ld+/Q8dhEIZfHsZl+5HZTGJsa&#10;o5IvUPk1EOjrR7i8a+LN7SMkbJXGasCGTCWKje/dQyDWNbsAlpbZIY8PoOZhR1EINM2iFE1WDnR1&#10;rliTZCRB90c4JTDqZENRfqdp0r2tDJmiTjDlwk6+iYCrhj4qgcFkAos7eTxxegaxQAcDvhqBchaO&#10;ZhoBW44MUIS3l4K7s4PMdpYAuIe97B5Bd9lMASlFpNKarq1u4fadTRTp/Y5PDeHA3CQOHDmAJRoZ&#10;P5VPp5QxU545OjDZnDZPozdc08JUDSZUkU2nzaitkwZasVxe9pM2B9IixyPHwzh++BAqVRv7QAtN&#10;e3jr0jy++NknkdSW8GyfFrJq9AqdGpUkYU23ZhkJGjIv+1qjxh6S7OBwH5KBFj71yZN49pmH8MiZ&#10;WZxk2w8cmoArPgA7+65FML3XtOHK/DYWV3eQCLsxOc3fyXNeN0FEJI5ovM+MdG2sLBmFYjE8TyoP&#10;hfQo1anyBSvFns9teazqHyP497snTGdMqSYbNIoKdRicmkDAF0Qf+Ta9vYtQNIhRjfDsbsDeT5fQ&#10;E6ZjZkdlaQkVP4XSpoXDEnmqJT6zoRkpOgXK1CPnSPSN8rOcV8XwS3lp6vT6zXn0E2SwOQb0m9Xw&#10;Ujqkfzg6ANBxc9IwV15+m8+0oe+Tx6mUCSTqVV7bgZdAVUpFoUzK6a6R/4zyQ19ax9a/eAUNWxVz&#10;v3yOfMo6FBRqkEKWDl6nlDbrBrQ5yNBYzMQxa1RCxl3pzHyaGqXTYCd8LdSohKodE8Mv/kgVKec+&#10;5cVSPvQG6+3A5sayAW5STFrkapQkeV7XiO+tWHEjHQQ3TkQIOJStaGlxB29duIODM0maIgdmjh+G&#10;tvynvcaH75zHxFgUMwcP0hkOUnaoTNlm5cvWKJycBZdkj6Wavnzg1GGNgDjp7PvMc5tlRXQ3aWzt&#10;BIvWboz+aMykvtWaC2nQsM9j4lrd1cvotXfwgw8p946IsvwiXSiYzCDa2K8kPqECNVkMVAMZIYVe&#10;UAcoL3xDccPJMMqVOh1+F8KJCHWcjy2kw0Tw+yMC1Quk9Qes67u85z3W8zydjHdJhTf5+hq/f40F&#10;v0o+eZvteIOf36ZBeJU89zbpoM9vsE9f4zPfoi694K7hPOX1dQL/V9nY13nvKyz/Fd7zMs+3Kfev&#10;8xnvUC7f5ec32Bdvsowf8d5XyAOvUibfZZ0v+py4FrPjTUcXr9m9+CFl+GVe92PW6U2S6CfU7z+i&#10;3v0hHaOfsMxXWM6rbTtepsH7EYHzn1IX/4iG9VXW+Sd83o9pGN5mXd6knnyD7fwR+ftVqkKdr9HY&#10;6PUV8sbrcOO7bQ++13GZdr/cbON7NIzf4/06f9yp4Dvk7ddI200/ZTpCuaDCUgatTTqdYcrGC8en&#10;UKCOUkYtZUyidiBooyySZkS/SAa71F0zKO5lDKCOU996g+QNGtljtFGPf+qLmDzyeQSCo2iTV27c&#10;+JA6IIBELI7NVAm5Sg65EmWoQkDBImcG+3F9YRVPnTqOkCeC4yeehN/mRYj9vZdK4ca9Fbz45DT1&#10;Yhwjg8BjJ0eMQc0Wm3j5Zcp9fBijY9OsJbmCsqD1KZYD3ENQGxt6w/xFIEfrYgRwCNfqBH9tupVO&#10;P9wh8ldp12wC1yMYcHgpx+wrB50aJ3lj+/IHJpmFRnSDfUnyeAfrV8/TsawTP6aRpBwUN5cJOq+Z&#10;3dPpXyMUicHdP41uk3zr0FolJyq7S9RfBfKvF1OHHsJH/81/h91XLyD/5kUUX3sPmbcvIDQxBP/o&#10;EG7nM/idux/iZn4d9zoZE/b2+We/Rr2RI8CtwN83hnazQLkhk7KuspWyjZb8Ui/yK2Xh05oGgWKv&#10;K0A6RGleu8gWdlAopnDi9BlMzIzhsTNncfLoJE6x3w/PjmByLImnHzuFh45N4OGT+m4CY4N9iAU9&#10;9IX2SL8cXL0ygnRGR5MhjMVDOJwgRhgeQ2L2UbgiM6h1CbndEYKZMDqtHBKhSexsXER7bwOtRpEO&#10;T87YxVA0Tps9BdfAAUST4/DGJ2Hz+FHaWzHhVYrBBwG6w99HXnEgQ7tx7dJN9r9S93bNLuhqt8LF&#10;lOBD9lAj9t1Khs478UdsDM6RJ2lXqHduv83ryrRddngJ3LXOMBAIUT97zOCNJxCgw+k16VhXV1Zx&#10;/fIVYp4lXHz/QyzN3zAbMQ0efgRtOjTCKb3aHvuiwMfTBlJO9d0+/aUzNXNvhdTw4fren4AWTzeU&#10;qIPye+X6TXjN4lLSIeLDwtI2Ekk6kXwfpTwpfFbr2ppVa+Gw0p8rs5FmiaLUrdOPPE3soxj+NOuw&#10;r7v5KOpRnTo0Q6LBVI1Gmzh1fcn627yDlIFt1OjEiJ9W1jawvVsxGGVieIB0odPG9g7PHqHtb/Je&#10;raiyI7O1jghpXyrQieSRTqVZf6oF0k2bj2oQ5f1Li6jTVieCATx06gCv4rNFD77TIuv9kXixrQZi&#10;StUy1hY3MTgY4ZU9ZEstfHDpDmqsgAZ8+zxufPOXvwYbQbucJiPnLEsDkLduXMHUyBiNoVWucarM&#10;IdCvnZ6n8dGH77PP/cR0LVQ0AKBQJN57bHoKI+R/0cj0331ZEh2tEviZdH3/g/OIkicU3q5w9ZGZ&#10;KROWSpVr7lFZZlaBp3hR6Wt3t5aR3d0y+MrUS2XLjvPV8elzB3+zUqqYEVCFFWhxgHJBayGvNt9S&#10;Pn6NjHXaDSgPv7UNftm811SMVtfrVSkHlXJSHpQacW+5gH/5R29jYtCPZ0c8WN/I4fVrd8y22CeO&#10;n8TG5ia0AlwbZglSuKhk3795DUcIRAs5gtk6PXk2YqR/2OzC6aS1fvTJJ9BHAFXdWaQhb5NA7JQ6&#10;7420EY0MwZNdR5BG0zVDQSRT2e1V+B8ZgY/gorqTQ2wujOp6D/6nJ9DwjRgaiyEM4DdMYBHc+p6g&#10;TR1hrtCrOsL8YEYd09t7JKgFlre0mK1BmlH4BunspCptnJmJIOakM8JrSGvTOUrF5pBDwo5UGEQm&#10;08CVxQImJgYRCZEONBRa1FpmHzic7NzJJI6dmEWQADmR8KN/YAAzh6bhatSR31mjUnUQgNPp8qrj&#10;G8agFEvaU4GwiyBVKakqRW2KVmLt+VwqqXK1heNHB3FwcopeKP1mMmE6U8WV25v41NNzFGYyPtsn&#10;ZaHRWS0m026PGjXVdKgJHWFZGj3UYlphNReVcZzg79hDpzB39BhOH53D8blDVNxn8OJzj+P55x/H&#10;Z56hIzcexokDBNouPw11zKwRCY9PIj51Fp5eDaW1G9YoVk8r9w3RSDsL8CsjknjCWrQrT5no2vQX&#10;X6RpeISCUfYNr60TyJHeg+Nj1Nc17KwvwkkQpjjNdiYFOx0s76HDFAQPOpTR5jydz2gUaJWNQtOw&#10;m55bJYsp/pQMYgC/QpIiQY30WVN4WnzsIpi4fmsBcSp/AVA3Ab+JNzVdTgGcXyafBOgk+FD9EQG/&#10;14HAi3MolVNoUna0MUyD4L5VLcLJ/mqyDm2C+urr61j4k/MoTiQQf+YwIkPkxw6duEbe7PLoqKUQ&#10;duTg7hUQD9poAEkDlqd6SQbVR4oDVp5vxbQU6zb2PR1QbKKjRbt0NBVTb1b4s8mxIIGX345ILMT2&#10;uozSNACfBoQv98G+jLooLSVK3qNcarR/ZXkHd1azmJmO83o3pg7TsSc4U/aUW5euYWQ0iqkDB+Dx&#10;0wlgWRq9sRMMNNmfWhQm50SjI1bJPCwxM4fpX9bBQQMvY+ZUWAMVtQylS6N/PqUm8yFDANjR1DX7&#10;3U/H1hukU1a+CJs/g1c+CiNbc4ubjFHOVRqsG2kRixIM+NhvGv0myKfzLwcxGvIiEHWjQ0esxGs7&#10;jjaCWqMUYB+TPxwBJxIzCVwiP/QdS8I+EsM8FfwPM2XcZjnr5N9lnhtEPuwprFMWlyk3t/m5Fvci&#10;MhVBO0kwMUBA0h9EazCG3kAEv/E3fwEHXjyNP76xjfcLVcyz/Qu8b4nnql6pVzV+WO1zY4k67Va7&#10;he2AD3t09NJu8uRwBJ/65cfx1f/ss/jk/+7TeOYbz+HQEwcIrF24vldEivfk/HT6PS5z7sqIkkdW&#10;CfZXWN8dti0xGMJF6pAAQdSvfH0Gjz81ijPnhnHqLM9Hh3HikUGcfiRJpz6BUw8P4Ogpng8lMHs0&#10;gsmDPvSP0mhP2nH4SBBjkwECOC9Gh2n8huyIxX0od6mLCVa9MQIXZ5ig1k1nmLzo82IrVyFflnGQ&#10;9BxLENxHfbQXQSTiEYzE/ZgZovOeGEA2kzWhL3L2glE6duQDJ4HUmdkZHHviYdiDg3Qm6yimFw2A&#10;Hpo6gIsffoSrd+9iOO6hPfETvCgZQANPnTxDoNOPmWQcQ6NjBkTIAUml1ykzFZyi/j04NkTR0pyP&#10;m3Ymhpi3D/miBmYcJjvLGMGmdLeyuJSpX9r1ElrNphmE6hHsKnlCp0wQmFkn6N6jTsoYAOcMRuBV&#10;mAvr3+b1dh9lz2dlf1Hsv5MyZO9VDGCMJfrgT4zDFx1FbOIwEgdOUnceJt9W0CXwk10eGhmm7i8T&#10;0FZMbHpHoQp0QuSIVFOraNNmynmODI7A/6d/Avs2gTOdAp+cK/Jo8PRROAcSWC+XsJDZRYL1kQ3s&#10;j3jw7OnPszw61ZWiAfwd7SlgQAbJcl8vGPspcCd5pXyH6KBsry7RLtFG0AlVqG+IMjQ0MstmDtIZ&#10;iJm1UfVKljpfupa2h7ygjTYbbE+dYLPJ5zVpvzqauahWUMimzPqIVjFPu8RXAsZmt4CIgw5cm+XE&#10;T8DB8py0s53qHvLLV9FIr6KwMY98aps6z2eAto9ts7lC8A/NEoAK7FG/+KNsSg+1XApuX5T2zsW+&#10;I+APUK+xfvn0Ji6cv4JEJIS+MPUO9YwyhE1O9ptZAw04DY8cJICPwuUPw1ZI0ZHbRTm/CX98HKHR&#10;k0SnlHn2tU2jvJRHhSa5+Z1ebbSLWnC9u7mGfE6bdNrY5g7cxAIh6rv45CwcBLzKxmJSLtdIA3bB&#10;nwX8+vwx4LcwjJ08222JXkU+v0XAf8uk3NUOrDHK2Dx1eFyAP+w1gL9pAH+T/WABfmJa8jwdHeqZ&#10;CPvpwNknCfhpt4qZn+pr6W4zUGN4gc81INhuZnrN7/rN6bMAfyNlwsU1yr+0vIbN7RLbCQL+pAmp&#10;bhJ/DhEbKKlFryWw2kCtlMfG0hLclC+fs4cA8ZRfhrZTRy2fx3sX7+LWUsHgln3Ar/bLJuqw2xXO&#10;RVzDUzZeSCZPvHXv9pJZM6p1eelCHRcI+OvEHLwTMQH+v/B1Av4gG/CzgP/uzStw1WkbqDv2Ab/u&#10;UafIRiUiEQyNDePWwjLxNevfFBa0UT+QV0n3s0+fsyJM1EeiDQ8Lf5Kg/ChePDAxhYcfexSHjhzF&#10;yMQ4MQwxmK7XNTxUDwP6+UzpIBID1z98D5US8YToTj5QLL8cP7XPHov108gnEOxLYGBsAm0HweXI&#10;BKL9I4hREY6Mj2Jyhp+TA+gbHDZntH8QiaERDIxOIDk8jkhi2MQcJoaG4Q2FTJx0s+pHmh00RjBr&#10;q7QwEgui0naYzXAkKFEqO2Ve0QLh/mTSbNrUIriM0KgVc1QmJI7iTSLktA+vXDR5dK/fXKXirSKd&#10;zWKEdQyH/IgOeCmIZE57DT+57sIPXmti/v00ShSYus8O/+Q0/EcPUvgJIssEaKCwUQkblGMggEb0&#10;LGExuV8N4fWeKsBgEHEUFZmuvU9kHW2FgrCKJh8u66mQgwG2aXWjipmpJAGwj8Zpgjyi0XCWoT4l&#10;Uygrj1lIxTMW9RKsOUnDID73lUfwK996Fr/2ay/hV3/tE/jlv/g8fu4bT+GJR2bhtncIStymDkoH&#10;poVRmv5i31MpKX6VDg+b1B+xIR6ix+7roEVByaSLSO/UsLlawd07WSzc3sa9vRKBGo0ADa1hEoJT&#10;bUAT8RPgka5LH13Ezp1ryK3eRDW9axRvq14mm7O9Yizl5yWJNAvn0MwQFbkYW6nUJFA9ENjSSy5m&#10;qGxl/MjYitNtUwDGT5/DQy9+EeeeeYaAzG/lJQ6NshER7CxtoV1mwV3FEFqjRXqQXsXU+qjpN0Ez&#10;pdozKdTEwGRkM21JBWOER9d0BFL5ma/KRETri/hQAh45W032Fx2axvIGShmC31za0KqpkZ8qlTuf&#10;ojLEBQo/U8pSS6HyuQK9dBw6coQErKVtVVd+qxv02fAIeUcx5xJuD72G2j//PZT+4Ptwk9b8Gsl4&#10;DP3jBxGIj5hFztmtddK5gPzeNvL3bmP1d9/H6ncuo0FlMfbFT2LooUOkZ4pgYgfVwjaNEBV9K08H&#10;JA0H39dzW1i/cwlL199FNZ8yU88mRIB1V6rZdosC71R+bQWWUCnIURaKoMyJbu2m5YyODPUbB9xF&#10;mmokSlkTFNLX6tJYk5ZVGp96QyMl2qGZHKG2smPkaO6lC1TiXRQ7LSpiDwE5edSjvQ8I7tVfMqh6&#10;JGlppk9pULTZmGapKlVl/yqbmUStYajLiGtfCwIlzfa0CaTYuTRYSt1nbZ6lxVHacbRGh9XBPu12&#10;FRLRMoxZp+PUJR+13FPUK0l0HfyePOLxuxAOJjHRz+8oh1t0dLcLZeM0zEwnkYg5MHogiYqLgL3Q&#10;xHauSoyn7eX7CBSU+UJrfqzRpiCdo8RACKPsyzjBsfYj0SZLDfICu9+kjAzw1Uud4mF9FOOt+GY7&#10;9Z82N/LTmRDIDRN8VknU9bUUdi6+gcq9S3TMysbofRyPKw7jaQBWm/Wq8aVD+VeGBwfaBjD38K1f&#10;ehzf/LWfx4HTD5uEA+HBCZx4/kl84edewK9/40nqCekf6i46Ck3KhGI6tYBahsKECbDsvqgTLdJG&#10;2VkG6PzFaei0s6zfR+eKDBEkHSJ0kkJBL3xeJwGcNfviD7gRpNM4PkTnbjhOPRREjOAhEguYbGLa&#10;eFGLOPsiDniCdpbJPqTucjrbRncESBPdk6cDeH5hEwvbObOg1842++wKI6hjbef/R9p/gMuaXddh&#10;4Kqc462qm3N6OXaOaHQjBxIkxCyJtsJYojW0NWPL/mzP4PtG4xFpaUiREkmJIsUgQSKIQIAAkRro&#10;3P1ev5zue+/mHCrnXLdmrVPvAqAVPPNNvf676lb94YS91177nH32SWPxwSrS+SIsvMbv95uQKiUz&#10;sFdIfDXyyvo1NILO7x02D0aGqWPbOxgg4fngY49jKDGKM1On8PHHnsJz8xdwkMzjFEl7aqdIPapi&#10;92AX79CQb+2QjNA5dxBL76/tYG0rjbIypHTT2Mnu4QvfuYKljU32AeWSeq7QMBv7Q4RSG0Fpdq9R&#10;yvGNRJ76Yvf3wzN4HO7EFGUo0Gtz9pv2Eeg0bHjjEp37/Q2S2Cz/LsPaKKFLPbB4vcjT6bTZtXFg&#10;iER0hDb4BAKxWfgjE7CRJAqXzJ4RJJnab0WYq7zxGnhTeIcoil3lk2ASA20avHHTQaQdl+PkOjkF&#10;9+MX4YklWG4SNGLH8eFpTMWmMREZRtjeZ+qnxcgGNnho1kJtLCwRtzsSVdkUjV53+PxbN97Cjfu3&#10;DB9w+eiwhBPEFJLMBklZp0oSlMP+vUvIrayaY/fBXRQ2V5HhUUruEhdXcUCHIbW9juTWGir7xOyd&#10;bSSXV7C7/AB7K4vYfngP+w8XiY/b2Hv/W6g+uILcwhvIXvsLLL3zp8isL2F99Qbs1FtvfNQ49RWS&#10;dGUfTKWTZramVkjRSVK640PWj7+TxBm7o7SYcpjMP9aNsqjvlT5bedD5o7lfnHIyHtI+JiRztoaZ&#10;HfB2tVbokLIpR0vYJ5mgvj7qA3YI+1T3EIayAfkEkWUzqCJqwmsVMqKMcVL7rYMk/uIPfgN3v/dl&#10;g40WtjsBhZfpGvaB6Q8Dk8QN2TDiEC/sYYbsVs+WmmewCBpkVfid+Y0Of6fDL1kUOQkiNhQpvngz&#10;lfXRvTUTajK4kQOYZyucSJcZ+6w66DlqO55P2ZacUGFYD5aPJ2ovIt1T9lqFkH5qcMlYUF5iJ35q&#10;hsTtZnvRHq2+8Rrx8CEO7l5CYX8FDTp+BEZkyVFLbJeHtIff+NrXWcQsLqd28O3r670i097Ybb1B&#10;z16x1G+qkJ7fO2QHFYrbpiOhr+QTKAOPdkonTFK++ZeRbdVN92B9xAPUXqZt2D/Errdf+z7Ju4X3&#10;EucgIeR9zTOpQ8qyNTM9j5/6yR+HPaCN5JzQJmF2YsSD9Q3klzZYX3LHNjkV2+jRjc3z1E9y/D3K&#10;0EX+qAX+4taSR7WVzhUvknxo4FEJLfT9wdYmOd8e7Kyb1pU61Bf8QbOGbGU1Tw/olX3XSmOtUc42&#10;QceGivGulIbrkALWIdHuEIBaNEa00gQj/s3P2s3WQwJ0WK/T+6eCkDw0ykXkCvT8SIQHWeh2wGU2&#10;ddAooV4KDXFS4CulApSz3+iApn5YHMUQur1KJ+hiZdjxvH5xackom0JMQmEnhsYSGJoKYWBsAEQn&#10;doQW77Sx7Yjg22krvnS7g395M4l/9XoVX/jN7+PNN25gIxpAmuSydXYMTUecHcR6E5h6qsxGpjCa&#10;DtU3apyjw/z6H756qajkpGj2o4X52TmT+vCb716nUbTB3kgTuAlsjqjx/pz0tswiEN7TOBh8njaV&#10;nZnuw/HZEST6wgiHwxigsRwdi2FoRDGaIRM6YZTQPE3l1LUEeNZbXyvO3MW2dNLSOTTC7CJZI7b4&#10;qEtej40Hz6Xwd2gIFnctWNnXXby9urEMImvZYsnEJIbZLyWS/gIN6t5mBrev3cfWagoHGTpRy7u4&#10;e2cR5VyeikcixPprN1CPiXNUjmcKIm+teOkiFVE7jXpIHkXotFeBkMhPQVeM+O7mGoGf4Me6VJJr&#10;2Lr6TVRSGTQOabyoKOoFvUzbPxJ+0xP/sc549HWvv1Q3HRqd1siEAMyFu9+9hfSVh7DWtMfBNvJr&#10;dGQI8FQZKq3LAI5GUeTza7MOqXuX5TBOBOsjgvqo9c3fGh2QoTCbavFvGbmjMpjz+VlfmPdYQGvz&#10;gOu3TTYUBz8rC44jHEWMzujUiTOU4xm4IiE09zJIfWEd6TcLqMxPYfxjr9DxSsFZ3EFIKWvplDuV&#10;6i8cMQasQ2CzuvzoOr3UXm1upVEjH7p2rTfRwnESBsphq5RE3JZF3M86Eag1S0M4YRmpm6xblQbO&#10;jNiTdGmkUCEJTv1NwPI7YDIBBZ1AUDvakuApj4qmQ2VUBHztdi+X82GHBpAQogX85VIF5Qr7wRlD&#10;wxlkO7vVeqaNTDYhtpOu0bS5l3Ln8/sMLuizyqHZJGXqMClQyTJktxTyduPGbSytrOMglaXhbmJ9&#10;ZQMrSw+MY2piiCh3lTxxirhUOXwMy6kX0exGDTltlOkMWNgmxBq3etvGMtIZXU/lcHcpibotiCsL&#10;69glCdQi9g4NX6PTIAGomzSOmVwWRcpNh9/llOGK7VigE6QUriJ9yuog06s1AB32tXE6iTFyLuie&#10;GlBvH7Ih2YSyl+w+NCkcfhKi3VobX3p1HV/7iyUkcxXqoKbrhTE/+urJljIvVdhvWTo/u9Tdg0IN&#10;n/zEecxPj6KUTiFLMpRevoXM0l2UV1cR8Vjx4gsTGB9JYD1TRlIOOZurwDqWSfg7UhT1Df+ZhcAs&#10;qxbs62v1rT70yqLz2Mysq5xZjRb3rpRxl77IwGqAg06yyCaJr8qqbCEOp4f96DAjVC6XnAMPrLQ1&#10;Sg6RptNdbVSpq5QlNkybOpuuA7d38ri8kcW1rSweHpTpoLUQoDy42M7Z3X1YyxlMZUr4xWen8H/7&#10;1b+PD3z20yZcZOX2G9i6/Q4uv/Ud/M7v/HN86c+/g8X9FL7x3h184XsL+NXPv4v/9Y++hd//9mV8&#10;8+2bWE5vYpk27v/1R1/E1964jtev3cVBeZ+Efhs3Lt/H1RvrJHlFzI34We4uMbWOufkJvPT84/A7&#10;RcgaxD8CLsuuFQcaiBDBdvmCAi86nGwhltviUp576iblTwkDNEtdTm4gtXEHj104y8amnKU2cefS&#10;93Drne/i4fvfQXl/BxHqxiF1xmKlI1xdQiv/EM0sZT63ROe/TlmTTDhYBukM7+/RImDhmPqy99LI&#10;b29wRFpIzDp9Go4Tx2EZHAZGZuA4dRoVJ/uMeu9nX02RHIfdfkz0TeDC+EVivUg85ZcKLrwzOMj7&#10;mN4X5pm/9RzqLJ/boV5NzRzHz/y1vwM/nSzFIGvR8/LC+3jri3+Cg9UlNKoFHKzdRXp3Edm9ZZQO&#10;1lDXGrfMLtrFA3Qr5BC1rDkstRz1X3ssl9i2deK1NpEq8jMdfpZHgzitwzoabMO22p9tNnX2afSf&#10;fwZxheyMnCQOFujUsQ3JZQaH4zh+aph2uU7MUeY3F/VXgzpNQ6SM8Jv6HUm9bAnrQJ1RogOFQZqB&#10;C56rGV0RLks7j+reA1Qzi0iyToVMERUqmmZzLFY6bOaewgXpmvn46CX96f3Ra0b1EXuP9kX1Ms8Q&#10;+W82kM9lWMaj9ueZR/f4wb2OSt37/9FLodO6n0Jxj8qgfjzK727WW/Fm+lv3NjMF/PuoXHpQb0Ms&#10;/S1d78mSnqPz9VEDFGRsfJes9qy4OU/fParXj74eVcHwAA0+qF7buzlcv7mG1968je++dwm3Hi5g&#10;/2Ab63eW0WUba+CwyX7wDo1jYHoa/eRdRXc/+um067lmEI737T2p9/+jltBi6aNDmqqQNDMLxrrK&#10;Jh1dqDKLhThULsMDdB/2yVGBzR3VHlY6jbt4cO8mbW2d8qPvpV36tdeHWkSrQYe/81/9Ao4dHzf8&#10;wkVypkxib196F7VkzqxVYKmMY6QQel0o7qHBHB1mt2wePX6qeoh3ttEi/mtqTPZcfZve38T1y2+w&#10;Xk3aUOGsy9hYta1Clc2CXpM6sFRDOl9CrlxhYcLIa+V8voFCuU7Dp9ijNqrNNo1EHblSGdlckRXN&#10;IUdiuJ/OY/sgJXcBO/RCNfqSTRZw+dL7NBYlOFHl0csFr86Qgb9z5w4VzYqEvmNBlYu9Ti+nrZE6&#10;NpSDhiJJ4lmlgMv10kiYBF5CmaHRvnQ7he+/v4WN3TrSxQbGJmfY2PTOLA2cHg7hBSrXRyZG8OwL&#10;Z5Cu2rDKBkiNDuJq6hBL9MRrlriajf96Qmsako0sBTAf+FKH9Tr6P/466nwZSI3WZJMZ3Lv7kAbN&#10;ivmZEbgE9B2zDNCAqEDiaIrNhFHwXSOOp07EMDWuxVOsu54nuXv0bD1Dj+kpeM/463tD+Km4vJ1x&#10;nBR/rUODDnwMOxokOBb4fdpJtkMiRSfAZaNjQNDgI4xS8saqo8h4mQRehN/NttYmOBo99fu8mJ7q&#10;R9DPHiyS4LFvghScIonW3sYWlu7dx+66ph4r2NtLG2ASOSixL72urrm+lzmG9aUXr5EmpYVbv38X&#10;XRr3ve0D1obO4dZDhJvrCFobaJdzvEajjT98mT5QnfX+H3npWzkuvd91pYycPHqBGdWIxGT93g5u&#10;/dE3cOP3/xzl5U06FQ60SEoVyuUIxczUarlA2XdrFJxAx7/tyqTEdlc2Kk1tqm7qB72b6WVzUOH0&#10;RNa992IZ1GGPZEMvz8QEIv/d34bn7/wCWh4H78/z2WddmkUyABOzGRgeh7cUQvYreyjcLcN2YRqx&#10;k3PY+uJr2P/Sd+EJlBGbHMLI1DQGZuYwPDWJ0akxjE4OY2B8HkPjZxAfmsTI5DEzqmAToPEQoNVo&#10;KJWHX4ZMBkMOv4qrlGtVElXt9ZCnTksmJP+q46MBGij0TDNgXcomsdTEVPcOm8klrPAWN4mGgKWm&#10;aUot8nQorjpsHOp87gCtchL2ZpmKwv6lDqstc3Qal+jEp1Ip42AohLBOQ2raVgaHZZB+iPD/QM7Z&#10;H5JLHbPHJzE9P4ZoPEjnk3XifUNeO1xtyh7KlC/WuZxHqZilrgfwE58+i7/6yXP4zPOj+OkXJ/Fz&#10;T+bxyz87gol4DBRrlsliFkcVckmzdkUJDNqHdpDTEwMbxLoKtnZy2NjKIHmQw006B1+6msRGtoE/&#10;fX8dX7yyi/dX0kZOJYJltlfS2kaB70XKc4NET7lkNBK/V2rgylIG15bpUK8XsJVsETOrKLMM31gC&#10;vv6whVq71+ZdfgAA//RJREFUB+zmfkbCey+j+/xTxsnLRvERwH0k0XFfAB9/+YwJFShk0tSzNrY3&#10;ckjtF1Clk+LrthCiU/jJj56hAyNnmDfjQdgyDqAZcek9gDKt0TgZh14ZNHps9Eh4wd/1rhC7HlDJ&#10;keHlPEfXyEySavE+xDfqkEYwlVteumTTwTIrfEv3jHi6OBls4mK4jqfjHbwwbMOLEz5E6BFnS3WT&#10;arPFNksMBPD43CT7KkR8auHEoBfjIQeG3S38Pz5bw/827can4lEa01F0/cSV9G28897X8Gff+Qu8&#10;9+AudkopDFFP7u9s0pmgYa3WKJsNE9ahLG4Tk2OUkyYeLKdoc6p4uLoLL0nzyWNDdPzquLWZRY5G&#10;9cQxL0YGpuiYxFGvDeDi7CSioSir6iXR1q7xit1vsg8oNHQ6Ze6tbs3S0GC3Wz84jtrQjOBR57TW&#10;xOHy03mls9zxI5fV/irDCIeGTO542ENGN3KpLew+vIXC4h3kV+8ht3oX+bUFkkwSDTpYNtpGOZVK&#10;5Wn3BzXwTodC5JUdzU7Sc6VTfDMvz/wZ2M/yIBnRSL89oPUpive3INep4/L6PWw3idG8Nt1IGedX&#10;xMEQOX7Xs029Q1/oTZ+1ONdOGauWS+gbnGK7uMyAw53Xv4LX/93vYfF730Fq5T4WvvVlLH7zTxGg&#10;zQnR5gR8Tvg81GGXhQRcixot5Ah2k+JYIZQ6vMQ2n0gMy+Ch4+QlXge9fl6nBbJOuAJRREZPIjp9&#10;EaFjL8A7eMaQ+PWbX8fVL/wK3nv1m3SIN2FxTgChFxB0k2w1t4ljRGPqpuk/4pR5mXr95ZewUQNw&#10;GpTQrJSxy1Ik1vkQdMocfrz61i289v2ruHTpNt549xauv7eM9HaSsqehADW+nvOj9+7ZYfOTGvbR&#10;q5cppmfX9PnIyToi5OY+hhMc2b7//Ev4LaKrrHJ6mb4iEJhnP+q7H97nqDx6l3Og82gP6LjqZPaM&#10;Odf8e3SN3vWLamkGy3joZZxM2rrehpq90B69dKejOh09X4R3nzq4RVx9sJ1FkvzzPt///Xeuk/y/&#10;b/be6CX0IIGVjcivI9pMwU1b1jFpFh7Z4l6R/oOXsWWPDnYeT5bVY20ekeIez+q1g1q/ZwN5O/UF&#10;76nff/Slonu8TizcvYbd1WVzP32n/5l78DjifEP9/fgrP/MJzJ+eZL1ZV/LfvUIWr377O0iubIKG&#10;2MxQ14plYnCT7dVr8x+286M21rVsN4XRlwtFcqYK8ntbWLj2Ft4m5pWSWrupaJCerut8PV/FUnms&#10;AQJpqC9GQh5DMETADYcQpvIPxBMmZjzK3+LmcxwDgwP0pBIImcVIbsT49xgBY3SoH1Mk2FMEz+Hh&#10;BOKJqMlxr6kRWlAk5h5DID6BExODeOLYJAtDwI1EMTo2YhTaSYJ6qF0USZ7LnYoZtaiQQCiOWIX8&#10;P/3cz8BP5Q7HImZTCKUpLGUa2F3bxs5WHbcvbWPrRolGpo6BpgvT+zUMLqYxkYjhojeB+VYfLvRF&#10;0V3cRdhaRDe7jENtp6ycyYr5Pmygmi6iTGOg3S0lVFoWYUZwTbP3pm3NCJbeyRLk1SvXXqVKAWI5&#10;7yxumen5x589jbGoFoT6SdSGeakWlNHlIZaabY6NIhOajRPgIjnyQ5uF6TuiE99pRPkcbedN9O4p&#10;ascKm6beDbGVUSVxFKHj35rK1TfSRTfvrbg2JdrwkywFCGTaDVnxd1qErSlds120vWVG0ro8avJw&#10;6SxcmOyj8cjB56zj5PlZjJ8kofLz2Y2iMZBjLGefRgcqHXhoXOKBPkMckxnFX1qwuLCEnRWSuJ1V&#10;VEtVksuW2RzpkFrTsfAzn1spJlEv83wSu/SB1nB0EcYBQTxtQL7L/lTe3SOFkZYdgaMRdNMYEmWB&#10;h9qCh+pOMFGrKgWjiZkh+dBnTUMr3adrPI7O0BBSS1msLm5iZYkOwKvvo0snrdGowE65ctP5Eoiw&#10;4LyjpiUJXTICBEgry6st7QUVeqlIIkGmhCyP2baaBt+cz+caBRMJYjmbD9ax/1v/Eq55Kvr8tFm7&#10;oU41I6EiTmyD2tUt3PgHf4LSSg54+jhCLz+L4pu34VrdBM0lfCFl4wkYT85BZba7AvBGhkz2CV84&#10;DIfPxb/DCESj1BfeknXQSIzVE0KEjoCV/bWTdaJQE6gJwNnGdp/JfZ0+KEOLobVuRLMx2lBEWRUM&#10;LLLN9VL9DBBKyFRHoiC5JrokhQaWjEzSGOov4q5yJsvJ12ijhW3ncFDmKO8mlIVHKBBAvK8PYb9i&#10;aWWsdVuNLmmDsyaK1MN8qYZcsYoCiV+53kZVI3fsV9Co2qgPal/eGi6N5nlIclg+rYHwdKsI2Ts0&#10;5gpbA8LhAM7PzuCxuRg+86GT+IUPncffeLmDX3xxGJO+NlzUOY+zi5DPjr5wEAkKfcSrOTBhQxtN&#10;6rnSeVao8zq2MjUS0qbJJiaDmaZRyhZbKNbp+LMOFBw2jBVVHhmWt0BZOJRDxPZsUbyqvCZV7iAe&#10;CeLssSm46DARctgebsyPkcD4qb8sTyzswXHiZTDkRDhKwkMyROpo+sFJxfM67SyzQmFcGEh44WtZ&#10;zKBMh/L6la/fwHo1hKUdG5aW97GzfoCDdAEnRuIsHkkmMSHEw0u5eNSDhohrVP6QBNZtbxAz+Jl9&#10;pkEIOcF8Kg8+nwLWJcbQH0KHcqDflX1F0xVdC/vbLBJV7Ch1Vbij0SmSJC16VqpFZbTo0Amz8zwT&#10;EuSxIRYiDvqsiPkoW9Jx9qPkIeByYzyRQJ7yqSxxTtqKLg2sm2D6f/0FJ848WYPTSwKfXMfKtX+P&#10;e+/+AQrFPVRZp3DEhRcuzuC//as/xfNrpn6K69ZeMImI4uNbGBjw83ldfOfyHeJEk7bMZ2zU2RMj&#10;tN1uOhrH8ZELT+LnXnmBeDqMta193LyxzTaso1orYWt/A6l8gX9TV2izug1tOpdDkU5XjYRXa5w0&#10;Kt6iXJfS20itvo/C2lVU83tsE7a308++t2F/Zxf3/vzz2Hj3y9i9+i3s33gVu7e+h4NrryN777s4&#10;4OfUle8je+3bOLipv7+L1O1XUVp+3+Tal3k3s2FsYw2Z1QtptrHIDPtXOsOeE1Yqrli4o8AD2zf+&#10;EI1/8Tvw9Q2hc/8uDn/rn6KxuyNJ4OldZBsZLKZW8cbOe7i6d5Pft4mVdUPKzIgA797DaNnuHk5o&#10;FFHhgGtb91Gv5JHd38LVb38ZX/qt/zdW3n0HrdQetOfH4OQEtnf3sKs9O+pW6jXLJhtIhS01qDe1&#10;lnH4MnRck9StfK2LnPmOulNqIcXv9/MtbKWrWNsvYiNN0CFRV3gfoQEN4pvSa6vdlc40u19iO3vo&#10;fE8ihSdwGPkIriwSU91ByvMB8bG3wFijqBaL32CZ6ihZJhQaGdE/1VdZwFJFhXYR7+h4yyTKaT5U&#10;usyGBwU6zLI/DQJhA8RTKkG+pNTmOVhblAnKg5JpCJ9N+A7rrLV2R+Sdd+SjZYN6hE391zEpKVkq&#10;4qpCbyRvvZF3XaOreK5iznlvhYiYtJ7mfrJjvId0kfqpkBLJua7TIJywREDeICY5+Js2cdTap0Nx&#10;A4U+G76ivqFMmOd0ESXeWMgXBHWH0n+eqxBlshMTjWGnfHW7cj7FoBT4pQbi/2Wa+a25j77i+1Hk&#10;AsGcR8esk9Mp2kVbsgr2i7H7/PpQAz9sTS2kVbYu2TT/wBweLq8ivboOp+w9z9W6UP3T8zXL26wW&#10;zfo4rZPrlAq9o6zN0fKoFQ7QLORxb3GJeKeoB9otPldltlp7PNCi6AgVSrjLdmbD9g7VTsLBttGI&#10;+sKVS6gcrJmwMNngXkXETnQKMZB2YHRwGH/9Z38CZy/OUdTZzrzdVnoHf/Inf4x//3v/El/643+F&#10;7/7Zl1g2cmHaHmVFUhcdDaZI59SWctwy6SR+95//Y/yL3/x/4kv/9vdx/Z236CzkiAOKVmA9eCix&#10;iDb11KyOBnCkn9ZiJoNiNoNyLmsWx9SVd79JQ1vqAVchrdz7vaOsUXc2UJWeSb2UR4qeRWp/1xy5&#10;1AH2tzZwsL2FfC6Plc11VogFdlD47AE4WfiZcBvLN95FJbtB4c9jOOHB8ICHoB7FzMQohkdGEAxH&#10;yXPp8dODTu5um9CVZK6ICA1xgkRaojc6GMX5k+M4OTqAqcQAjWYcNxYOEB+cw0ahjlyahhpubC4m&#10;qfgkvhSCgRnl6g4iPvQ4sl+4g+pXv4vDd1iWV19H4507sN29Ae/6LrKbm2jm6TmpTyWlRnjYsTwM&#10;vWQnytMT4ZM32SbrMEZYMc8k/P2JOEmaDAzVjSRFiiMCaBZ18FoJuQFK/ifPUtOJRyP+RwD6l14s&#10;hwD1yPvUyyyiodKpE3vvAnx+VifzXbviOV0aLSGJZTm07bl0XueZl5SUQis9q5OovPDUCZyeHqfH&#10;4IEr3AebR4sWo3D5Q9AmMCE3DXWrTKerDDedHJVHazGEHS46NlqsFAjHUSmTDCWTyGYLyOe1p0PD&#10;xBpr91Mn21GjMiHev0T5UKrI3e1tKg2NSCNHMuhAjf2s2G61w9GovQm10vt/rG3+My8pidpL75Hh&#10;IQSfewb2i+dQLNspr3kcrKTwzu/8CRa/+VW4QlGSHw9LqH4SYBn9NiTVeP8s/9FL5VBfacZG24L3&#10;HDiLWcSunQkNiD0qr4wEfGyjkVFKD0lytUJpoEFudo3+NKhzO1+8hIf/+Juop+oonx5H8LOv4HAz&#10;TWdERqULB1mitc6OogEzRlGOAh1FLRa2aZGZNuth/2iRnCFbJF/KzCFpNYuUHNplsR8Wn9v0e1Pj&#10;phTujZ0k1nYyeLixi/WtPRQKBBmBNQ+NaIggmYxFpr6UW37Xa89Hn1XrR310yHtKvrXspmYW8iuV&#10;GOG5qRCAOttFDghboye+5hoz48X76LNSmbqMvNrhpQNgMoHRAQyQ0Gqq3aNQA4KrlRjSqvP+ZOBK&#10;N1otsy4WOtQE62pN62gsdN7dKFT5m3E0bPCE4ijU6dRbNGXPuskh49HNb8FChz9A+XCRdAaDPjPg&#10;obzH+qxN9rSJ16Mi/0df/2HIDV+sjxRLoQ1UFKO3Zcq6SU/K9pKhHBuIYnp8BKVCwSwiHuxz4iMf&#10;OIfh4RG0SGbGtV3/YJx6ZyXpHMfzZ+dxcWbUtJcWy0fo5Jn2lOHj/ZS5JUkHpJAtY3cnh69/7xq+&#10;9c138M4b7+HurRUzKmptVFGq1AQ7lGelaKP8yllSucy9lFLVghodBhtJl4VENF+W83WIWosEhk6P&#10;sqo123TM+C5rJdJgpXEnI+G1dCDYT9oMykUdUiw0UcY0iRnl40fphtn3Qc9imcwUM79rUE52tFN7&#10;oWEWSSscxkkyoexNuUKJWEzjasJhpItOzM748MwzSurAskzakHnqGPqnX8Dw1OOUlThefPHD+OiH&#10;P4PRkXNYfbBF2QBOTA7jwvFpnDs2jsdPDOCpuTGcHRiEi7IwMZxAIuzFcLAfgzHqqaNC0rqJt67d&#10;wh/82Tv4tT/4Gr7x5hL+/LV9bOxX8PbNJfy7r9/EpSub2FonuaasWZxedD1BhIbGER2ZgCvSh8Py&#10;nhntdngc8A1OIjr3HIKTT/LzPMtOg96qYPnWZSxdectk5ZFjpY0dzWFsA8GDL+UJPwqLNGvL+FGp&#10;apXRradXlEPCkAY3qHDE04bBTDakuV6NL50+wlETruGoI0S87rz5Kpz3bsFNWaIoUN6pZxJdltvN&#10;coggGmeQ16n/RKr06hHO3qv3mzBDO+SWWP4heGk/vvnvfherNy4hTj3WTLF2uhZZO6xUaZ3pQOdK&#10;NEAV2Oi0yGFSO7qsXXP+QCiAuN9L58xDXZRza6VTSOeQhDShgzoz3O/D6JAf4yMh+IQVPORwBIMD&#10;7EPtdnxIuQrjwc48dusnEBp+FvfTg/jejRjW0mrbEOWXuCdCa/fRWRCWqY1E/NkIP/pitdXOWksX&#10;Vqgq66AQZc0SUymN49si/rh4rZ/t5qKOyWlVmNXD+w9w67WvG2dQM91yAo5eaka1X+/90Zf/u5f6&#10;TmE30hvDN/Tlfw6YHr10imzQEe4evfRdj28IT4jTvLfP68BgImAy5BzdXOXSRz1X54+PUU/mJ8lv&#10;SIElc/xduq0HdDUCQEzQ99Jrc+3/wasnu11iAZ14XuPVIA0vE6+SzB+VQ+U1TgfPPZJDhclWK3U8&#10;84lPmkXvub2scaYICWYgBq0a1u9dwzZle+fBXWRWl5HaXMT+2gJ2lu5ge/0edteW0SrkcHq8n+qj&#10;2XzN8PTCUz1u2lPVT7pi6qh2+MsNKeItXthlYez2OvLbd5DkfU02Lp5q7APvoZYQx9P9+vr68NnP&#10;/DjOnT9hFvFa7W4TnlsoF1Gu1Wjbe+ms1QZHnO/o6N20d/gDfoRCQdP+4oFKFmLj+xGP1PvR8YMX&#10;C2KtNCzIFKvIlirI8MgVKygWKshnSyD20vujp0z1bNCDbRw6zKZZXRLyUGwAgWgC3mDY5I+uELQD&#10;sQTcgRCJiht7ewUaN8Vy+gjY9I1aaTw12Y+Hd5bwuX/8r/CPfuMP8Md//G/wO7/+j7Bw4xL+0f/6&#10;D0kW99EqZTAQ8eL41AS9YpahVkYo2o9IXxBBkoChRB+a7IQDeu45GiLlxlYWgDI7ajdZIZmyIE1/&#10;M0OnpZJto7a0B20iU9vKUwba2Lt1gFUatNdeX4G73YRnr4TMl6/g8GAX7fUN+LczZsTDpvhBiRo7&#10;VYdZkKGe48vE0/F5PcKvjqH0WTqokBQPDPpgae7zOyo3wcBpSxilOiI3EkZDCvnSuwRZnaIOFcia&#10;jj168bP+1nMUXvLD3xQnSoyiN2cOOhsOk7FHMbJKsSrD2iP/yn8tB6AXHsFLCUJSTkWNqUIZEgVv&#10;yE2PkCSrb4CC7ifpJi2kc5fb32Eh+Wwt4mHZlS9cazzyhSIySqmlhVc1essdEj4CZjQSJ8h1USDZ&#10;lzJm03QkeW6jSkNUr2FteYkO0ZBJbxnviyGTStMAEAD5u1O77lJg2Z0sopSk19jmXX/z+P/lpdMF&#10;FFKIlruJEA1w6KmTqNpCKDWo3E0b0rtlXP/WDSx+7x0+hSCieCjTN7pSINNTFqM0vWL0/ub3vd96&#10;ZEkLTnsxkOqynkKqvPrsmp5D38/9NCrfvAzL4g5sxAAXdcZz6MLCr/4JNn/n+6inK6iynIFB6lMk&#10;QTlMw075oumGk4a9WWL7sfNkbO00IGZUSCM6JHoa9dBIk5VESFOpOk/10EipWchK0t+mvkZJLkJY&#10;RZMErkX2truXRjJbwUFyF1upEu6t7KJCB623vb/jB2Cjesjg9GRVoNWro5rCGAx+J7mSwb3y3i1s&#10;3NvBb/7Kb+NXP/cr+Nf/7HfQJqkVeP9ou+jevTbWV2YMyOiXDo1OqV46KL6Gs/zgnYwkRBLgITly&#10;U969LgsGYpS7oANR4kOgfwYtzwCJV4L3okEn7tTp5HRsHlTaJK1sY6V3bFPn2ivLCKRoVIgpDruX&#10;euKBmw6vHGUn7x0jAdRGXyr2f+qlOpl6/cjLYz/Ez//kh/AP/pvP4n/67z6DX/6ln8TwYARj/VrM&#10;GsWFE1OokIHeWFjCZqqAbKWCs+dO0GGz4P0769QxF7L8fZsOn3YoX9tM4sbth9jazWA05sfzF09i&#10;eli7s3bZ5l7Kpp3nHKBYJ2GibjbbDaSoe1989QqJ6W1JKLFboR02vPbeqiHYWrSrfvOSRBMW6Mjb&#10;EaHTE+qLY+OgSixp4spiCv/gd9/Hf/Pb7+GXf+s9fr6M//kPruP//ke38I/+dBH/5Mur+M0/38S/&#10;ez2JL1/O4nt3irymjBurdSztVLCXbiBfsRIHiB9atMK+kI5Il0QI9FmH6pEplrCTJg7TwajRcRMp&#10;cgs7WTgnHVuXBkU0S8BDzobNFcO16/34+pV+fO6eE/+XX/sK/uHf/m380//py3j3W7uYGn4Ff+9v&#10;/1P8F7/8e/jHv/5NfP6Pr9OZyGBpOYnvf28FX/26yPtdvHFnBd97ew1vXl7HG+9voFQv48Q8kC4W&#10;8dal+yyHj3JG6Oq28OrVJVxnn9XokC0/aGB0YNYYdq+MrqsXn61NqzQzKDkWniI0jmz2wOzabrHH&#10;SIiJj/4ReEdOo2z1m/1sZi+eQny0HxdeeBk1ux9uOqjuUAyucBy+QMC0lewH4YBtQ0e33iaUaj8J&#10;2h+NSvG/nm2Qk0l8EOEixmsQUsNUR+JpiJl0WQrMlwZhtFeIrVFScCGsbtrqQzrQJuSD2EPbqP6R&#10;nBwNVullsJD37Olw79Vz/HsjrKXUPorJJRzWO3j2Qx+HK0QyTrLvdFAOaxUk9w5Q0KJCbwivX9vF&#10;n3/jKnIlOsbEKw1MKd2lhfZGa7CqtSLqxRpq+RoxkLJBGVeIZYN4ojWDyqmv6bHDWq8dzEy4OAfl&#10;pKebh1jadGI9P40bWwO4veaiboRwe6OAg4wTubV1tFM30C1t8V4FOrm0v2o0oqpmvw1APXqpDQze&#10;8/8+YnAkFGb7sqwEJpF+jUprTxVPOMJ2s9HpZdvpCtruOu1tmdyj26hoSInf/jC0RS+DsWy//9RL&#10;TS8iqr4UFzB1+9HC/Sde5jySVL3/pRf/VD8aR5yH7qm1dy72gcJuzEwlX0amnZol6snNxPQ5XPzE&#10;JxAfDBqboPv2OBCJK2VJtknfGVn7P3ipRKZ8Op+na6BH8wrKs6+yGZkylqF3nrhRVWtH9ZnnVYkZ&#10;87Mn4R+eNXvqpHa3jcwrCkL2Qrxq4thpDJ08i9HTFxCfO4H+6XkMz5/C2IlzGJp9HKMnL/K7Oep7&#10;BU3yMuMw8P4KO1UUgpF5Hr1ZMpXjhzKvGsg51v9VX2UKs3raSC5fQnrjPsvYKzf/Z+5jZhjF9Xgv&#10;pW7/2Z//LKL9/agTz5weD+zEYs0aaTMx0yB68bpHtzDPMTMYPPSudlc6UuXWF9dzEcPlODlp+81A&#10;CjFD5VJbSo/1nZ5v+/t/7UOfi0aCZhOPqBk5AoqlMgaHBhCLBhBSijrF1lEZ/V7F2TloaFxQvnGT&#10;d58FVQPJm1F+dnlqkWgQB/Te769t4wPnZxDUqGOnjmQtjct3tnAn1cH09BBOjyTotdN7p7dSzhVI&#10;hgrYXlzE8uJd3L27gNXFJaTSKRybjJmMBblyGi4C38rKmhl5OjQswGXI/kG+DJuXJCGdR5Sg7IgH&#10;6IhQMHJFBH0kBNODKDYJIgQie8SP2nIaJ549hSIZZunuOqqWJpJ3UzwvjNz6Dvwn56nIPiq614xQ&#10;lnkfEWgJeqPRwSbL0Bf2YYMOQ6HUxhjL6A8O4MykGwkPO4wEi0jEdmmQjBFF+Jw2r9MIMnuSgElB&#10;ITAp/64WKLNr2KVSLE2HsV7qCAqHUjeur6UJmi6EIzF4A2xblk8pwjQKoRE6xfQaMqbRWaoNoZ/E&#10;gddTdjS9pSwB6p9ivYuNagefeHEMI4kBpPaL2NxPmbgybU7l5DmNEglacRfW4oaJ3W+06ehpZJpt&#10;UK12acibbOsCDV+TpPnQxP/7/H4aPRfrBDqKWQos68Py+IL8nk3RJNm30it7cPUdKgXryTZo8H4s&#10;FPq82kq9QqCvw+NroGCNGFdEbSThNlPiLH+D3nCNYB+kcripFDY5OsYYPmorPsjjC5hp3DIdRdV7&#10;aHQCLfb39rUF+BMROOsepK+8j4CrC69QQf/VWyh1aODClHPF05r7CpAdJMCHZjMbjbzV6NCqHbRB&#10;lpRbiiXipDz9C4tK6zUMH50traWQE+jgNXLuOqsbyP7av0GXZbC2WBcfFfGpadz+g++h+MYG24wA&#10;xadpIaKlPwLX2ROoXr2P9s4eFE1K9cXgswNwjwzQkBOQaHgU7mWjASVUP5IZOX3sexvPJrk3AxFs&#10;N208JbIgmdpfe4C1999DSjnOG10ky3Qm3CETShWgPmuzpNn5MfNZAyQy6B0NoxD8VQ8DNM0WQZXP&#10;k2hSjP1xOrMOL7KZPLz2FqYmBjAzHkM84sNofxBDAyEahz5o/46+cC97l0bTaiRUhwr74I16Uq+Q&#10;HwITZUUG0YywSYZtPbBU/z54mMe//+rruHl/A3cX95AmOfz292/j1lIKCyv7+OY7S/gff+3P8K+/&#10;cgmf/+YNXGZ7ZwptfPHPr+Kb37mEKzeW8YDnlWh4L13P4/s36riZPzSbT7nZ3262m4/EUkRNez5I&#10;c5qHbWMIVD7FDQ/Ee7OM+luDAFpcXK03iY29GGDNqCViUUwMxthWHRRSddRTRUWJ8XyrSWcnDPA5&#10;3ejvj9H5DeHs6THex4q7tzdIbqo4NT+C82fmcJx9MTc/bBb0nz05g7mpfgzRYbh4ahLxobhp62E+&#10;Z2RQ2YWCKOcraORyiBInpodYTs8hTk+F8Pjpcews76JWLZukAqdmxvjMccxPjCE6lMD05KjJfT3M&#10;+8T7QthP51BQZin2s3Zu1VFtW5CjLqTLbaSIddvZGjbppK4eFLGwm8XdrQxurGVwbT2DS0tJvPng&#10;AG/cT+L1hX28fT+FV29v4q17e3ib3z/YKcBOPH79Tho31wq4ulvC3f06DooWlFtWYrTCMWhb2JbK&#10;QuRx0RmjvspQNqmrcdqLtT2tgbDggz/2k6jXrXjj0hpWaT+0SdbScgqTE258/w3qEOW02tJsqAuP&#10;HZ/CN99cQjqnOGYg4PYh4o9gZz9Np8dpcMLO8zRLtLxRQirXJK43eqTO0sJoJISXz51EuZ7H6dMD&#10;dODcLKcVT184h2iEDphZo0IyfrBPVkbZ9QZRVb5/EmBbNU/SuoNsegXFgxW0y/vUgSRxk8TeF0Ep&#10;n8PA4BBJZy+dr3SO1NXorbIUaWE9xdbM5B0qfaNLC/OVjtaLULwPpXKZ8tZEKDaMUk5pjTuIzV4k&#10;eRUG6D42NHNbdJZ6+5uEo5TPq99mGdxoOJ1Gvxxn5hF59mlEjx/HWu4A93Y34A8FMBRIEM8qePHM&#10;xyi7fA5JuDc2yvpWCN/EA5bTRn1V+s8W65/cI24V6sgkUyywwwzaFVMHxM42SsUybbUd376WxL99&#10;74CkpYscHcJmfs3wD380SsJDR4l2jDc0gxg2rSsgtsm+2FhWC3FKaxZk9/mHeYbsXCJkp7Pbhn3i&#10;KdpB/s7rW00bvvpuBbeJHcmWGwcF3SNC7PPDH4vj+cm30U3dgzs8Qe4wjLaD7UsZLGR3EVSoJG1E&#10;t0le4SNu8X651DauvnUdrUO2dcAFbZgopJgYjpuBki7LpZz8SmEtu6hYbA89RmEEOxQzpy7C6qPc&#10;tLIG948GjcyuucJAtSOfc7BPfpMpmOvNHinUBYXdCDtd3gCmSFTphqJLB1WmT/HyJlUjscyMRvMl&#10;PsCbEVd1T2Krl31epwNVStM+WHHrNuvNS3S2FnznS3VMjCbM2kMby2i3kkwG3eQ0NniicXgiAcRG&#10;JtlH5FHpAyRI/pUa9LCcM5n+NEKudVusBMsku6GPGhCSQyRHTPSd9WQdbO4BcosNdCpFY5+Uhz+T&#10;brOdWB/JfVDRHSn0RbyUQR8y2TLtrgOnTxxnN7jZ5k0zSP3bv/37+M633sa33lzAwiZtCp00s/8D&#10;7zkY9+HM+ZMUD9kZuRIsh428RINZsjtqTv7rEN+u3V/H/CA5IW1mvlzFjevrZiZTfRujffzpv/rT&#10;JpRQ9ko4rpd4ydL9myhs7NEx99JhsWJicpz1olPSrFPWqwhGervWU5354v/YHiqbBl3EH6amp3CQ&#10;TaFAruyk3LvIa3zUo6mZeToAHpb30Qi9TKCx9eJxPdKviJrt1fv8XKftkb1kP/K+ZvBPMmBIf4/k&#10;m9k93Ycv2yvnRz6neGvl4q+UtSlFGXkajnarhjINcy6bIYmjEchnSfjKqFcV7lOmU1A0i+10jkIZ&#10;lI+/zO+UnlIbp3zvykNsJ4t4+uw05qbPUtg0dXaItxZ2KUA+/IP/+hfYMCTjNDKWrgOp7AEL1aXx&#10;ipHQP8RBcg/0MxCwNuG1VlErp+Cn51/c20K+TmXqNtDnt5JoWJDZr5jtuUNDQXRyZXhKNMIE7zoJ&#10;mQDUR/Lh6LaQXt1HaDBgpuSC22mE5wdIbmvYJyBrrcLu/W0MjMVpJKwIPn6qN6LNbq+Ua/jj3/8z&#10;Oh+8JqysOzasPVxBNObA6jqViJbl/IUTJg762ScG4WQnKNe5yIpWx2uqRWxYpPvIk1en6aPZclmd&#10;QuGT0lJP9CsP+YgUSILFDg2px++An8/2hwhYmzvIpbdNhyr11A9CgqTwuqmUS4c6mQJt4toI/umS&#10;BZt0lD75wgRGB+JIHVSwvr2HC08eg/+QJDyTNOdatQFRqxeW0YYXae3KWmxgv2DD1n4G6/t5ZPN1&#10;pGn419fWEYmEUaSXvL21SmdQ+YQJMCRDykwksi9i7CQIppVeLZM1q9aTBwcGAALuEokynSnlm3aT&#10;VLSDdDJYF/3KNpKQaySrSRJWYVsEPdp4S9P7PMeAiPSB/2fdfSTfbRqRakWLUA+RGB6loWlil0ZI&#10;m9akbiygduchib3TxGd7XGonGmeS9NDsEPtChFlApfhDEh2SAK8/wAfQYBLU5PREgiGzAl5hB23N&#10;EJHE3b63RKLXBw8Zq8KqOiT2IvzK4OQdGoGXJN66T5Df3sYOyWH6iSEMeyNIXV+Eh+eKQmpgSSEX&#10;icdP0umqonhfGdd73rz7dAgDc8P869GoHkXD/mgkzGQXUJcbg0hjqeey7wS0Gh2VPna0R0RRMeh0&#10;LOgwFup0Ym0KXwmaUQLtYB0hoZmbmyJ5CRtHSu1qFiAKyiW7ktcecvEzC0DwCyb6DYDKUZqcn8H8&#10;iWkcP30cJ88cx5mz8zh74TTOXDiFsdkpM1Ws87osW1qhXOzDXso7SRntN/vPSb1SyIrkuDc6oTK0&#10;sPxwEX/+vRv49pvXsbSVwv21fXz/3QVcJ5asbCosKYs7i7smlIc+KImeNmrrYHk7g8XtlIkHzvG3&#10;tc0s7m+k8M6DJBbzbqT0bBoplyvA52ogoxfHW6Uei8Bb2DeSOaUX1cxVyO/ERCJIrKuYEdAwjUA8&#10;6MLYQB9mJ4ZoBLQJTx0r6w/YPi3skjTt7Sbx2OOzeOziLOZnBnDqxBjOnZnGyEiEzruDMnSIy+9c&#10;xwTJ94999Fk8cW4O81OjGCWZHx+OkViS0Ie8GE70IRyi89mxIMg+i/CzZNDvcRjHKkpscNqV9YUG&#10;yNbCyakAyxVAqZRjWTso1iz40JNTOD8Xx4WZCMYTXpQ7LrOWIEyDFe0LmNmJFkldjkbIZlUmCy0t&#10;10xLL4sE1Y31Ei71CJnpIBo+IyzqyUdy8sMX+5C6I5fJZPfQb3zvj0VINgskMRYT89yicdUO7hok&#10;8FC/NSOkDFEiA1ogSdtoLm3R6e8POZGvEcuLdeQOmpSHNJ2TLjwkp8JSXyCKu3d3jLG22TzwkZTZ&#10;7V28/vZteHxRE/s63NfP3xyPwth6YUYVYsYQnf5PfeBJ3FvdY9EVr00CTwyoVYEwndYnL/bho69M&#10;0Z6FafcKeP/GCgliByfn54hHbmMXOo2SmSFTZqdivY2Z00/DxjLZ3AGSNTr0niA83j461lE4+oZI&#10;wHLIbq+Z6Xm7i3pHgy4yqHKJqJuFpGxXG/U7GksYPPJ6PKZdvMRaT8BnZE4pJMPxYZRJ+Jvsk9j0&#10;RYP5GnnVQFAju03CXje94qMN6R7QARg9B0ufHe5j87A+eRae2Tk4+8dRERZ7bTgxepyKKSzp4pn5&#10;D9IhUarQIjx9I/xc5J065t46bMTj3c113H3/BrKpNMkcyX0mjW6jxyPkkDhJYu7s1fHqtQOUqdeD&#10;7EvtMeO1+HHu/Bx8cfaL08uDfU/77XB7ob1CnLTXdrdm4Pgdv5djZudvLjqDIt1yvMMBbVhIvJ14&#10;gcSTskl8qtbs+OobOexvaX8gli8nPyGEYtuLRHwQZwNfIhdYJc774Igcw6EjwDYj4c/ssFwa/BHh&#10;r/QIP+Uvn97F7asL6OdvWuhrZTkOiReTJPxKu6v2rrONtaBSe4zUq3XaGKfJ4qWwi+nj5+AKBmjT&#10;86aPf3QkXDio/hYOpZPrKKR7hF8y76LDo42weIYZgJo+/Rg/1eh8sT9Yrr9k8x8dhuAZDJUc0Va6&#10;5JSWUSPhF2m9eXOBhF/I2xss2tLGdxE/bUEEp579CEaPPWF2xR4bOYPJx17GwOQJRCdmKIstlHe3&#10;EJs6wzpm0S6k+d4wuqpIBz5a1NrUSd/pCxHXI0eEQk5HdYCO4K4JIRdmrKyuYWNVjneXdo0G2O9G&#10;LplHPBqkTfeY9OKhkBvzc7PsR3IKYoUyI/bxd6HUDrmI2eiMPMrMStEmDsf8OH1mRqbSvHptzTbh&#10;Nypnh7pdLpZQY3/dWVjB/Eif2U09T653/cYanVeeycaNeZw9wq8sTsbQqnayyx08uHsNhZ0D6pPX&#10;4LFmn7ZTBeR53911haPTPvTTYeYVFMcfvIQTmjWRrRmfGMfWzjYqSsVMLNeOuMNjk8QKr8FD9eUP&#10;XiyPbiN7vLlyHzsri2wvhdI9moVRf4vwy47y3nL69K51U5IH/W210di15SmzoSwU4CC9/5GJSYRI&#10;kMJ9A+gfHEf/8ASGxqcQ66eiK0SAnnS0L0IAJRgHIvQEtUg3jlBiCJGBEcQSgzRGNAoC6RIdhbvf&#10;QiO1grffX8O1lX2cfGIWcX8CFx57Huef+ijmn/wwPv6Tv4i+gVn4EqOYPHke0zMEG3ZgjMa0RPBQ&#10;zuI6HRERUS9BQKNaWtjmU+JlkjeRJW3pXWYD7LFDi3y2sq7YtFKOylfa2OF5XQw/f4rki04BCXSz&#10;YUOFBEJx0u6xQcx/4GmU2iUDTvsru0grpn8ng2qmhJHBEexu5fHFz38Vl9+7bUiFclFT9thOETNq&#10;NDs7bhYqK0zFoqlFIxo9b1edZRSPH/X90T/9KKVVVxrvjZ2pXLTULJKR3nV7yRx2SLQlZOp/CUGv&#10;83TIk6OQ6+Bn08l6Z0fL4zPx85piNCPCOngD3lcx/Bq5bVHIgwEaEJIIjQi1ui5oB9pqi4TCG6NM&#10;EGxYh4ZGwalkebLGZoO1Ihessy80WvDw3ipe/dZbWHywQEFfxa1L76BNg9iipTwU2afeZ5Pb5r2Y&#10;LbC7tKGHFoDRq6cxddj5vzYdmE4K1nbtEWCYQvZaS8KsOvM4mqYy9ee7vjdtxzP/Usv2vjC3oUeB&#10;Otsw9/7NR6FJvKZJInNog5sO40AigNn+QZRydGILFWj3Yd1RU2wytmYqjf+0wFL3/mHZ+OKbmWXQ&#10;B/7X60v9zGewP5Wqq7meRPbOAtb4rCSd1GcIXImnJzA4m0CUBZWbZ8pEOdv64jfhp9PZHVWueAsO&#10;STI9k8fMwjYTg07ZVriLMu5o1sgsvpKIEaHMwT6U4VHYmbaVd/tJ4GkYV/cKePN2Fm/fKmJhNYdS&#10;WddrWlBG1EHD0sHlS/fw4P4W9pNZM6OiIVLdy9yPOq+8xXKkTN1lZNQurGyIBGpwnPUZJ1aMjpgj&#10;QswIDU3wfQoDo5OID45RHmm06ZT1j47B5nCbljSNpebkbQVacmDMehQeIv/CabXu+zeWWCcg4vUZ&#10;shMOxRCLxRBRjnwXZZX3026LWpgpncjVCOiUVafdaRwwDWjUeQORwHLViT32M+rsG4hN9mRKxlF9&#10;qVERLTIPBX1weik7VHIZ9mS+SBLixMz4AF68OIfj1PdPv/wEXnnpMXzghbP4L3/2Q/hrf+XDePH5&#10;8/jYR57A089cJCELYmw4iidOjuPxk2M4NhpDPOwkkczTSS5gez2Hn/ixT+IjH3oG4+ODdLgilDnJ&#10;X5v1EEGByd0spyMa8iHRH8LwEB2AQb/JJPPEY/N4jGRpdm4IUyfOITE2QgfjOGamZjHF/tBOpQvr&#10;mgFZwcO7N/DwxrtYu/kejcUCHQknHf+IOaaGojg3P4K/8ZMfwK/89z+H//m/+hT+h7/1Sfzdn/kA&#10;/t7Pvox/8NPP4e//xGP4m6/M48eencEr54fw9Hwf5kYSGOsLYjjsRSxA59FLmXM5qNPCKDq/1PGe&#10;TmhehDJOuZGTU2p2zUi0l0ZR32ntSJE4LR1z2pRaWLu0Kne1nXrU0zGfV/1sp+MYgtUXwA0aVWXy&#10;MGEH7ENbl5jeqSNNAqDRY17KlzIPWbGVblDc6QTbA3QWCtjNZLC8tYv9gxS2tugg8LdavoGhUJjl&#10;luEl7jVrtINOypgVL34wjo9+KIHhfgu26WS8dzODSN8cRijjxvkXbrOzHJF+uBTqGh2Ag2W69OU/&#10;xJ2v/D4WvvqHeMjjzjf+Le7+xb/G8uuf5/e/jereksFRR6gP0bEJuMJhYi7rQ9Jrp+yJ6CtERbtx&#10;m0w8fJaxI9QVYaEwXrppwg4os8KcH4DQ0UvqKvx49K4+OXRFEH5qEmMfeBH9f/1vIfHyjyMwNE0H&#10;3o5h6tQLZy/i/MwJPH7uHJ668BTb3zQm24kYw/ub++nG5uZW2pEWseMBnUMXIuEYyYvbZMqSA+Sl&#10;s1SqNVEp5tCoFCjUwnLqaPHQDMStJhvI5km+sjnistIpk+jYtCaJ9pXk3YQG875dOS/UZ20opDUj&#10;vQxebAvqK0WE5ZCLKhzpjXbKWdP6x1TTQ+zS2hE7snWWledVWzbaM5J66lsqmzVOpnBON1BolME3&#10;8+rVU/c9CqXQ/f0k3g7KuXnpR37fqpLAsi8OaT8UFWCIOK817U350ECMmS0VMTYX9trPDGzxHrL9&#10;vfAsdaFuyiezv7WAtWdjzFc89NnU+D986bIfvvGlT71DvE12TC/pkYhxrxwq/iFqdMLoS/N74h6d&#10;HO38bqEzbkJHeLjtlE2e52TfUrRNXWVv1DriE9o8TgM0Kp3qwi/1ie2mOvUONoC+MZ+F95JbzaiL&#10;lCqLm7mEMmyyhPGzztGXqr/pB7aLBhEMD+C1PjrSXto44xzzUkN6dV/TXj0J1avHvR6186MmEb7I&#10;WTTlM1ezf9X+R38dnfvouT1JoF2UnrEOkgddI66lWf9mi05muWVC4iv1Aq6/8zqWb96AtSEM1LN7&#10;hxwOyYOcE6Wi/smf+iwGR4fNJqhKB725sW6SsWjwVeU37asy6Xn8T4vnN1YesinpDNLuqR7KGuWi&#10;U6x1ToocMYSf77KnkiEz+Mu7WGMxEmd6dn1BGlESo7DPgQCNTJ82V/HyIot2tlQ8n7axF5grbaPd&#10;5AXXxldRnhyPuHm9EwHaTi3C7NiaeOL4Cd6/Q7Bl42jKigrYVIX52KnxMTx8sI67i8tIZ5skkS1U&#10;4cJW3YXiYQAf+olfpFPwUeQCY/jgj/91HH/qwzj55AdJrAdNXLOPnueJsYjJqsKuR4vvdQqmUmZp&#10;xLHObysCUQVgkrjIGwxPDBvAVPozn88Gf8yDVp3GgITWaQ8iNBYlGBXpzUfITmu4/8ffwM0vfAN3&#10;vvA15F59h9+l0UcGfpYNvHRrgYbci1L6gN59BBdo/NtdD8ZJ0hyScwqdFuiJMJJGUGkk6Ky7Eaae&#10;osrLthy6CA5UciqZyeWrcyhPInBGMVokzGzDUstNg0UQ4YlarKU7mM27pBMaiRQCkR2YEX9+3yNN&#10;vbgt4bTi+B0udT7Ppab2BIjOmDid7RB+j59Gh04VhUwj5EaZ3Mo0JHBjG5OA6GGErUd10vOlQFbK&#10;hAfHT07iA8+fxTNPXICfcjFB50kr17VRRkMjzKxHNbtLkFF5XcjkCyShPmRzWSoGq6pRaxb0EAR7&#10;vvdqeKRgRy9+5mlayNprwd5LSqdMQJIroZDaW1OJmrJTa+ua6tY+cjeuocXykEuwaS2oC0j4u9lM&#10;SHHbNDgN1i2fK+P+4hrWd5KoKPOGgIJgIkNn+kiAzvYQ6Gi0Qw/WSIZKIGMr8FD76fbqlzb7o1Zu&#10;4h7lUc7VCY0+kUho58CBn/8ADS/JBUi4+RzVq3HlIXa/+jqio0PwRAMgA0HTlzDt3j5ssOySkybr&#10;IclnGXhfycphq8ajwo91thQFiGXRqBNPpvI7kCdZffPyHdy4tYit9Q0zyqRF9levXMP1K9exfPcW&#10;7t24ihtXL+H2tVu4xqNY5b14Cz1JizDVeJoOpUYZWWEDsJ50nKh3Tk/IxOXqsHmCJvxA0+/KOW4l&#10;ye7SeDfZnhrhOXR4eV+WXmVkaVlE1o1YQQDjF2zb3iHZNgvOeQ+FCyj0T6N/XhJ8jQCLHGokplDs&#10;LXhS7nuFgDg1UmShvrB/2GrmuqH+GAbjUUM2R/vjGB/o472oK+y/HuDzYDmko0b+WS6lGp3Ttv7E&#10;RL+IN0F9c3vfrKnocznhZx8+dfE4TsyO4PjkIM5MxxEP2XHs2JQh7Y+dmUG1WMbyQ4UTLeHqndt4&#10;99Z9fOO77+Fgp4w4HepPv3IBwwkf6tU2Vpb2cPvOCh4sp3Hj7gEuXd3A2+9v4K1LG3jz0hZef38F&#10;71xZwavvrvK3TbxzeRWvvXUP77y7gDu3V7G9myGR8SEyMIC+QWVTi8ITjJlZp41U2YTh3Fot4QGf&#10;fX+1gNt3d3D19jJu3tvA7XubuHF7F9du72F1s04dJSlqs49MSI0bgb4+DJCQnjh3EU89dhIffPYM&#10;fv4zH8B/+4sfwt/7+ZfwSz/zIv6rzz6Hv/mZp/GLn3oKP/+hC/jUM8fw4Wdm8fQZts9EFMMRD/q8&#10;FIFqDvMDXratH/MBB6LsBG2Kd2J2Aj5tUKOIDPa/nwRf+kuho45ZUK3U0CCJk/FWmJ02P9IunGY0&#10;mJhHVaNc8V52nsPrrFrDIhmlHAnr9pNJpEo57KbSyBeIBSSKJlUnzy0qZJTGttrshS9uHmR4A438&#10;N/DiBR9+9sNzaJAk3r5bwsK9XWzsFiSqJKzULd4ruXoPTZL30u4WsptruP/Gd3H9W3/RC/EhEbS1&#10;q5TJBjyHNbh5WGmTCI4IBGJ0GoZ4J2IGyxodGcPw8XlMnDyOkZPz0C6evVBNDTZQl0h++aFnU1lJ&#10;YdMhlVSzeR0TQsrKsE7SV7WBwVDqquyCBgvYkPyGOjv/GO9GItIow7l+CY7P/y/opLf5W4uOcRvb&#10;1U1cyX4fB+VN6j8Vw5Shdy+zqSCVhdpj7JD0ZY9OU5NsUZuh+emM+fvicJP450ok89kWfPFhFNhW&#10;YxMjePLFx4kNNqQbHba3HVvUp3/yry/jf/vNv8DtKwssE8slJ1t9aJ7aq4fJXidIYzsRBlkqYaYc&#10;SYGUHB/ZBylxxzhwyqbk0w7usr/CcJ6fazjQtnuRJ8F3hTwI2upmYbXqRdrJdxE4Pp9/y06yksRR&#10;1lF/8yjXq6QHOZKz3oAVS8Jy8nqFsvCzXX2ivx+ROmGL3tklhhzL/pj78l4ERX7mA8xz5VAJWXtt&#10;bQiucEhEjeeakBjaVCIqy9M7Vy+VydxLjaS/+SC1mexRz+HgY9RKul7nmROVHlkDPiqUzleZe+da&#10;ZTj5TA2FDIzMok2MNBnf6ARLzlRPNg5ll85cbhP57Ba2iG3rSw+wR6K6vbyCndVVZHbWkN9dRelg&#10;kzqxjdL+Lso89hevol7YQKucxS7Pv0dM1AyQ1grWmoeoEsfbCq8z5WAPsy3V32axM9tP/SJ5lPMu&#10;J65LDAiHe2uZjFPE+qieOtecb2wMvzafeZh7kQtRHrRfhqyZQpBk1yTT/FmiQq6qaupK9hHrbQa9&#10;iOna80EZkMwsgRweviv7oTYja/JesjmSQUO4XYe4cfld3HnnErrEFjY6LHSIumYwjQ+SDLKPaVrw&#10;5GMX6BiH+NUh1h7cZzsus+4qkymIOcRBtG7lytvfRTm1Tx5Lu8p/2tNDNlRypEErJTYQ1zWz6CyH&#10;MjDpMGsIFh8sYWlpmQScRGBjC6urJDsbm1jkd+skBjs7u9jd3sPKyjoePFg2oRulfMVsVb62vIml&#10;hw+xurKM1eUlbG9u4GBvz+yYee/egkqAfZI7R3gQzlAU0Xi/UQ4Pid/i8jqVr01wD2BjO8WO1nSO&#10;B7HwAPLpDIb6ohgIR1EsFRCMDLATAmYVvdJiatv05E7KePFSCJFAxVRpVKlA4i/KU25SaDxUXr8d&#10;lf0ichl63wS75K1tOEmirBrhr1cQPjYK38yI2eGzkimSLGhKv4UYGzJYKyFIAqVNxjxOdfoh/24i&#10;XS1jK1tEyz+JyRPHMDI6iPnTJ0AfyQiWQIifekrGMh95+Oockcael6e45APcukoFWT+g4iisCqjT&#10;CWnUtU5AAq5wCjlabkOu6BOiZfWyHAII6WUPOIwHx3d5vGaE3xg/to0+a7TIOEL8/Ag89FIZ2hRY&#10;kTWNpnUsdBB8CvHoxbg5SdwOOxnKmcCKSsN6qE4i2AZIHtVB6QLj/UGcOXccZ9gGCg25cOGsWcdh&#10;FjPzJeej0yLJt7XprDlJPgtm450Sgb5Gh9DuCPI5Aj4Bq2YsRBJ7dTSeqZ4lRftB2XtlMu3b++rR&#10;S9/TkAqYzGW9c5y5Glr7vc3A2JxUyg6P3qhYl+3ii9J5pFwOEjjGR/oxNzPBfmgjk8n+oC1VDp2v&#10;Qw/Vc3vPlzHld3z9sHyP2oivdq2JS5ffx3jDjpNauMgyWCgovnAQ7vPT8L501uiz5Fej+E3KT2tl&#10;F/lLt9DJZGCrUqG1vuUREkkGeXvz0sIiOVTmCza1wE2Apn7VwT96ZREQkJgP0TEXkHo8NrZ93hDw&#10;vkjQyPxx6sGnPnQeUU/TxBeHyXC9Yrnsc+mY2kAvybFeeqQBPRk19plG3hRzq9AGE95AsqSZJ/Wl&#10;2kX30GwCkcicK6Oml9pJcqobCqCP7q+XrpPO6Du2tAFYkTSz2R2fXVYO4ny+1x6su4xCuVox2Q+0&#10;GKpNp8I40eYE3k//2NZqG80SGL1SP+rHR/UxbcjzWzSqB+wz4fIrz1zEqalBvEDH/nTYjWDlAPW1&#10;NQwE7NinXHVI3BokO5Vilc5zALWKDYWM9pzuYnJEoT4WXLq2huWNFO4uLGJ+egrzowM4TSdBDv69&#10;e3t4/8oW1rdKyJe7Jhyky/7SbpPatEkHXX3eTQu0vHC5AyYLUYsFV8KEVsuNWtWB7Z0iklkSymCI&#10;Mk2yH+6jA9ZHQtpFiW1yfz2L7e0MDpJl1t+NOM+LB0LoC/tJPMOwuf1o2N1I1VtoOjwoNoPIVvxY&#10;22vj+nIdt9e7ePtWAQ83weMQ1xZyuLqUxUaeuNokieoGYPPFEIoOIDo4ipc+8DR+6hMv4Rc+8xL+&#10;7l/7OP6XX/4M/sdf+jT+1s88jU8/dwIfeXwezzw+i49/8BR+9sdfInnXos4s+8DNPmI7VMomRELG&#10;00zVU4ZarK90UGvFekRK8t2TFX2QnB2tadKorc6V3I2ORRFU+IhHMi3b+2hRqqZRJGe8V5WEo0T5&#10;0ZqUcrHeO4fPCROrUqkW7i9U8Ma7O3jnVh7L6zmcPH3MrNdQuYLj51CwBlFxuFGmozt84hR843H0&#10;nZwzM+jK4kNWTpkLmD5ssn7acbfZYf/SJrSpj0plaaX8uEIDtE8xOs1RMzunMkpmJcWqX3R4FPH5&#10;40hMHaP3ZDXhTEqRLazqDQj02qUn9b3/62X0kIfem1/+5zj8t/8C7e/8Otp/+mvo7jxkGxQpj1ZU&#10;LSUsFm4hXd/GTm0Je61l3kWLGHs4YNpc9xEh5XetdgMHW1sI00GzuixYWbiBzQf3sL6ySceEOEAH&#10;YP6FT2PVGsexC09ibjRodpnX5n7jsSiemI4iRjtdLtTxzpu3yTe0wdYRGf7hS4NkvUODBCJdrOej&#10;dzOS+ahuPfsgqWgQE0TMpNM9+2JzhMysp4hls7KPanoX2TTJK89RamXZELW37vOjr6PRfWVwUaYV&#10;YYmerSQMFu0/4qHcUacMaWRfCXf4B69RGXvtpb5Q2+leetfr6DlmVPrRZ32ndjb2mi+by8/PtKPB&#10;ANu3N6vQK6POFb3//+5lZMI8Vxc++k7lfPTST/pdA0VsToSjE/AGlAHORcwJoV3cR3r5Gg427iOT&#10;vEOO0kQwPGay+alNA5EYwrF+vsfhjQ3DGR2ELZSAjZzAwUPvfaPHjXy7/FEMDg0j0T9gHES1Wb5Q&#10;QI54LptmUsyyfdXmJpLB6HXPlhwd+k48QUT2R/uf/zO/6XNvNP2HdTx69a7XfY/6mu60HFnKv4JC&#10;NE8h3WySR9ZKOdTSByjlUsge7KK0t4VWZhu2RsXoQK8NyTMoG2agleXpOR9A7bCK3/pnv4s//J1/&#10;jd/7vT/C53/v3+B3fu238C//6W/gd3/zN/Avfv3X+fev4Wt/8gVYatonh05wvYK33nwdqwsLaNDG&#10;NSmrLR7Vch6vf/tL2Lu/YGydbJ4GOMyD+FJbKbxe78ILtanhFebv3rvtl//GZz4X7UugL0aiXa5i&#10;aHQE4b4YIvTQtbhHcbf6OxwKmVhtkUOF2aiztLBFNHRqehbBUNjEGGrXSE8ggj6C/muXbxMEOnhs&#10;LEE+UsdbN1fxYDePF186j/3tKoXDj/5oHzb3dpFI0LBs7tHj9qJmySPO+6xlMwQFu5l9KOTU6Duw&#10;kHBrZXLI44STldYMwl6yhr1cmWUPYHsvg3CpA7e1jfMfPI2uy458Mm/S7VmCLnjYwdruvZHMsRE7&#10;qBAYKqk0DQE9qLIW11iRf7CDirNFcA7Cx05sOK2ok2Rrx7wQlWGp3MLp2QRSu0Uc5GlgqYQb2yQf&#10;G1fBR4g5sEPonR7pFa8xI9EatSAA6Vul9FpfSWFna4+O0h4JwQ6uLuboLGlnTxIVGt5Ox41CsYMk&#10;AalWr2JscgLBvlEkVx+ilFUGHRZXtzcjBVRUKQQfakiUEWT+yvYzDlFLqfs6WC118YkXxjEaT2B1&#10;PYNkIYdnnzmPRoUkkeTULMDRLoY0fmxdNLpeKqGyf2jh7GFvswcDaCLgVsqIB5PTozSMmv3x0Vjm&#10;TEywcvG2tOU0C+liX3hQJSmp8N5BFCoVs8dDiffVQpXRQa3u57ldkoz2IOokxkZZjSwr7KhLx4Dk&#10;tt58lKZRxEdGvaeogjyzSNhP4CDANmva67SLvoFBtKstLF2+Dls+h0ZRsYb0qLUwtdNgOX10cmyY&#10;ePIsDqlsFfFRyovGNyI+L420m6Q3xL9sqPF3LXzUVLU2gdEGV5o58pIoLdxfQTgcgrLHmCKxvEop&#10;KEd44Z23MXt9E4kWvTnWp0NZjnz6STRpKRz07a10NgpX7qGi7CT83amRHsqI9MoLO5Ikf55AE0Pz&#10;MTSU+oznaOSBEmbax5BqZUfQKLrCeyRbbDMtZusBGe9rd2CfBnl/L4mxkahJOZlI9GOIx8BQBCES&#10;ITk6E8NBhBTe5fGgLx5nP4sc90Y99CyzKIufNXqoWMEAdVSPsnlC6Jgdl1U8tR77Q70i+TPvvFjy&#10;woutXqW0q9O5LVPWKGf8/mj0xRhuNqDAWy9dptCM9EEKr11ZNYRGcZLqbznRkkM5oiJ0VbaT1hHp&#10;2epj7TuhmRjl1o+EFKfuh91Nx5PP8ChWn4ZCU6MihWZEhPdWGkLlLK4paJsVi9oamJvuR7npoDPv&#10;xmCsD+cuzOCxZ8/hFI9JxW7TGLM1cJCr4jd+90u4+2AN65tJrK1vkshvoEgiRzVi33WRIFH40Aef&#10;wcxoDBNjw6BtUXNSZ9lvIlLqXva9RvPUzyaETW1osKNjFmdqQbrWxFRN9iuNeLMtqyVjJDQlXK8V&#10;8KGXz5kwE4U+aBHq27fSWDooYWR0ElYa25o1jHyHel2p4iBL3CryWn7OFLPmfgoNq5ZpYGo5tmnZ&#10;9I3azWqRw6VRLbYb21bpMl0su5OEQFm5lD2mSZ1P08Hez5SRzRaR5rtGeXNlbdpIR6xtp7GPo6uQ&#10;AZsPu6UmUoUaDW0XF8/O4vjsKDa3N1l2K5R3X7KnXNLtFq9l/ZQ8YmiApNlNxOv0QlpkYKXvJmuV&#10;IQUiC9RNpflj39gfzeIpOUWY5LhUrFF+JHOsE+XEGELipJfk9Kc/fgbru2mzB4RmReUor2138HBF&#10;GcVcmJ06hdXVDQk9js0OYG5u2qxl21m4DQcJu532yMvui43NUmZcJg2xiKvXEzSbWiobmWLQtW6k&#10;qYW3DhcJcxUhEiUHcVM54bXuS8669hGp0/kuJ/dpN0S6lMLZCn//ELyDQ8RcN7QQs0ySlDtIG0e7&#10;lMnwfk06BE9KmIiLFCragnZux6TI1WcTjvLOn5McVGgnPZTAJkkdMfvMyyRlA0iX97FSXZYAsv6q&#10;jxenIi/wfMpeNQdPdJj2hHhGmbYSW7SAMLO7y1p2kc8laUdzGBsb4qPsJvlHkDpIQTSOrI99qcX5&#10;inG2NGrYonyUKDt+Sx0BtnfI08XI+CAiifgj3RCGSR1YF4XK6jv+U3+b79VOlEP6D5S/BpwTT/Nb&#10;4ZOTzmoD/+47WezuNxD1OFCoWhCg/fSGiKWtAn7i5Nvoj2VZrygCE4/T4Q1KitieSXhISDVABToz&#10;Nk/Y2NN8ehvvv30FQfardsbXIJqs+QSdSZuwReGCtG2VolI0K7qBcuWyEdubxmZMHTttsvi0axk+&#10;p0diVRcDk9R1qb2SMuRSe+Qsio2nU98k/hOTorEIPvbXfgnRoTg8wX50mxn2fc3U1WxyxWt7JFZ/&#10;84aGJIsP9AitzdOHw1bZLLTVoOnde4uGCwmDtR/QXrqIgcGoWUsyOXuSbd8hXvooMyTfbm3Iw/uI&#10;0CoLILF+6NiH+UjxhRrxNEJeEjcZGr2hCOWcTquHMuamBeM9lBzC7vRTn4MsRwQWdx86uTWWzc3z&#10;iAGpFPbIC7Unima7ig3aBeJ8LB6C3+9FimWLRX2YnZ2m26lBHNp44kG1Wic/qhIX6wbDJBFK0anR&#10;+8GIByeOT0KhdtJxtYHaVy9jl/hZDpZmcVO0i+EwjT/xJFOo4vqtDTRod2R/NBNy/9YVXL1yBV/6&#10;wpfx+ne/gzuX38Xl119jGWusq9fE2yv80833Yk7rEnqDT8KwGnH73nIS71+7gyu37qKYzGBrfZV8&#10;q8p+aBHDK2hrDQTL5adtFCb1Zl8OsbuzRceKTvf6Epbv3cTd6++T96XgY9tqXaj6the/z37m9WaB&#10;NvHP7PHB56v/eZLRwx4XoHzYu01YD/kAGlClrzxs1qDd+7RYpUsg6rJDK8U0C1aksChPfw7VYgY5&#10;glAxnUabSpXa3kM5W0A1z9/Z8BYq97nTY4i4XVgksW9rce5AAmdPzVGMKEqsjMJMXCyQU4shNE1J&#10;o+bVAhwKwR7Jfb1VI7lzIpXMosQGsdB4JQh0ivtUY8oIeJ30qlRBVtznC+LWlRs4OT/CBuii3LCh&#10;TI/bNxzH2EsnkQrY4ORnpcaSt6TQgPLePrYXd+EnWnhjcThGoyZ+X+TxjSzwlVQTXy0CV0o1LLEj&#10;92lM71NpnFTABIV76f4Wvv6172PtzgP86m/8Fu4tbeAPP/9N/Nsvfgffffs6bj9cQZFGWukSnQRj&#10;hSDYLX4aG416kxixHts7XezsFXF/q4J/9r1t/Pe/fxm/9Ctfw+f/7HV867UreP3KCrpUwrGxSXqa&#10;LZR3ttGo8Z5NG5rZJkqlKtJ1G6o07GYkn2U3va8XAd+EDglc+H99LaUw4Rj8rcp2Vaxcl0ovCBUx&#10;61hJLigD9VKKRJuGXfe1aQEdjSjvopvrHoovV/m1+55Do7p8tuiLRk6Ur/vO3SX8yZ98A1/4wlex&#10;+PCBOUeLw63dhlnko+eLKOWLbRS7I6haT6JuHWN5xbppwPnMLvtWQC+hNWV+9JLwUi/4YkkoN70w&#10;JfMXTxXo6QO/50ma4mxTqSnmRma0OFQjBU6BAOtujQVoPBO0rzY4vCETciIj5nCSmLC/9FhN5Un5&#10;TZynRs3JQkhTKWePYjjVnPxnRm7MMy1YYJ0z2TQ+8pmfwtz/8LdhjY+yqHKSePIh+4hgpU29bGP9&#10;cD0xxWsOwRrDKd3gKaqCDi0u2n7zFlqUQU0H9jZ34pkkJ4ptVV6PLsmAWZxHoBMIOOl4aQGvyxel&#10;o0ZDW0ghrJmYkBenZxIYjIcxNOTHKx88gY998Dw+8/HncfLYJO/DawnSikfMEvgOUgVs7+ewsZPG&#10;ysY+yWbVEKV2s7cJzx6N/NLdBWJCiQDcNKTMjCroYDtpdEGHekfVNiNdlC+JqLYt1yiW+uJoRFZt&#10;U6vVDekU6LWaVTQ1Rcp2aNIAONQvxAGlo9TmXdrNWRt5KdStqfULagPKToA4Mjs+jkQ0inAkTMIR&#10;YHvYMTwQxczUkMlwMzZEIiYZ0T1plC1mqE5lpDMhp5eyEub1L3/wRfzUT1zAuceP4/2FdfzOV9/F&#10;H331Dv70zxewtEOyoH6gQVveSiNPXexQd9AswEbntJDdJ1ZpwWyZWGiHj3LsYttoc7FtErTbS9v4&#10;h7/xFfzmH3wdn//Kt/Fnf/E9fO1bb+Br33wN3371LXzne+/iO6++je+/9h7evXQNKyt3kMvt0sAl&#10;qW8kAl45NCRVUW0m5UZfyEHDKGebFaGDYvHTsSURurOeR1/QjtGxEJ26MKbG+3BsKoZjE1Gcmovi&#10;7PEEzp0ieR2P4InT43j56eN45vw4zs4P4uRcHJNjXowP8TkxGuR+OyZGwxhOuBHh8z22EmU2D0tL&#10;gzMlSmMObkcRAXeN/Zc3OrC7vYO97S0Kc52E24ttys27l27h2vUbGB2O4Cc/+TROzCiZAomN381n&#10;n8BJkmk5oH1ByYm4JSXdIQ2v4szxcfzEJ17Gp155HBdOjmB2OICZQZ/JEHX2+ASmhkI4MZ3AkxfH&#10;WFYSD6tmT6t0QOjUkGBq4y0NHCipQDwaMoMOGsFudKuoEwcUJz84ECNWU+bQQMRjQSpTwtruJu4v&#10;3qU8+fH4/CQujowhtbKB5OI9BDokPrSV9kYRjjaJcYuyUC2wTboYmhw3+CUcUfipHAyDyyTsWngr&#10;ea7lczTmmd40PvWwQyPe29afMsrPSlqwt7PLdtzBytXXsHL5Vewv3WSp7bSJtH9hhavxvsQsM8LN&#10;6/SuwQfZ8MNGlrh2RDI1gqmR7A5aPtpfYmGFX8qO6joRff5i8EwOl0YRtdmezQwo9LBOIGuzaUS7&#10;Q7K/xXpTp7W2izg1OjlrQnpCiRhctJN14kKKNn0kGEAlU0C3sI+nxzx4dsaGC6NdnO9v4IlR4EKi&#10;ihF3Ge1CziyYt7HsQkETyiMbwD8l2uofm8NpsMNs9kQdlmNsZht5jg6Vq3noRK7O0jpJpGSriCUB&#10;4oA2eVNSDWVq67jEJ0S3nLxO+CxHUPKgevZCfWTX1JQatZWzbRKXFAq9luAzTaiIsE2DLryPWT91&#10;NCChGqj9+J36o0fCdU89QVaEN2bFzHNYRvNmI2n1dRHqp2MxEYHDQ8eaemG1heAmz9FAl87/4SyB&#10;uoNtor7lYTpY99G7eY56TCiqj3oGDzak+jsQ0Ki07tchntChVDvztEqexIefZQ+g+vFL/dK1K92x&#10;bqTBS9raR/dTmwvn+Ze5h2lT/mbqxG9FSsUhdK4GNyhUrA9tMXVPM0SmXJQx3Vr3MQMWxGATQqRn&#10;sZ31o97Vz7JDqqDkQQMD+syHqGDmGbpGT+4Vlu+mzCw/KyLZkIyrbJoxD5DP0bUztzDhuoZ+y8Z3&#10;iDYW3Lq/iTTlVusN2Up0LDX7XzTOuhIFaAbBrj7TLDfLrAEIlcnYNt2LbSHHR06T6TvZOspBwC8b&#10;Rv2no+ChzdJLdVdbGFmmXSvms0gf7JJv79HBq5N7EreIXdoUUevg3OQsXm+Qz5IeU7/pACgEU++U&#10;KtMWGpDRYIEO2yeePfE5xfcqPEDGVB5qiYZdI7oyohphE8mQ7klpqGFmtKlaETFWDgcrPdiGuUaK&#10;XaUx02jNwf4eHtx5CC/528m5EfijfVhY3MZ7D7Zwis7AzOAsvXk7SXwCW1sHLGADQQrcaHQUG6U9&#10;zIyMm5iuksn5XsTpk8eQ31wi6Sjz3B65FEkSz9Ro+SEbPzEcwvTMFFK7vRH6DOuV3KGDUlPe8bzZ&#10;kXTiuTMo3liD+9QYvBfmkOf384/P0ovMUKl8JtevnaRzy+vEzXWSXncLLz0xgliExIoEsc36zMyH&#10;2akd5ImSEtKtjSQ22AZ//+/8PBUoitljpwjqfpJZC8l8GVt7BQJeDaWaCHEdZXr82nxpbzdNwt6l&#10;wbGgWG3iYVFhNlYzov2px4YQaVVQZjvmt9ewubaFW/TKU1s7KGaycAzPwT08i3wthJkLP0bHq0BD&#10;+ygzkABEgsODrWT+Ftnez7Swwmf0RvjjuHNvC00q+hPnTqBFaVbqVC2wcru0qICCo1GTjhcFpeCk&#10;RhS1q2iWxp1yIFKsDSdiMRuJFY2jnA0+rUlSnIhHsH+QYR2rGB+JYH5m3Fyzt5fFQSFPWbOYbBOl&#10;Ah3ExiEGJmZZZ3r9Vh+dlj4JGvVRykKVJTBI/rQgRo6CUnIqm4sZCabTqHrqn9ZMeP1BA7ZNec1U&#10;6j46iIck+uvv3wCyRSpMh8rggDseMk5thGRh+iPPwBcIo5nKo+ShQ0CiZBao8fk83YxU9Eb46Riz&#10;SX38XRmgNJKgxVke1uPe/RUEacxcvEymYoEkuE0CfGx+Dr5gGEmSG9y4Azvlue2jsj93EQ/Xtykr&#10;JOp8dq1SQvbdVbjYT/zVYJOpFf8u87NAY+K5WRy62eZyjqnYDfanAEs62fP0BVI9QBP5F9xp5N/s&#10;z+D10TnP4wEJ5uhwgrLZQP9QHEMDETPyZHSJcqMRQI22tzp2OugT8PYNIBjt743eaPEvSGpIsOVk&#10;y1kKhCOmr/pGJ2Di9oWhpjySvZ6Bk0ETOGs2xORY9vhQKZZRom6qpjKUAnETX8zLZK8Elgo1kzPY&#10;JFhKN7/xvRsGm1Q/jUZXKK8KX9CIrrLQlCs1U66A34mZyRESpIrZwKuvz4to2INEXxCJkAtTYyT8&#10;YyS3k0Po0lEJsvoiy4mIF/10/OMkzWODQUwmfBiPemi+NTzvgN9pwWPnxnBmdAzVdpFyeoi5wSh1&#10;poj33n6L5cmajaeSmSp2ckmSYOoP9Vijjk0SrhkabhsxY3cnhWgoRPm0QsuWP/LiHD720hl8nMdH&#10;P3CGf5/BJ1++gE+8fB4ffv40PvriWXz4xdM8zuDDz57Bi08ex7MXZnGehPjs3BBJexyzJO8zE304&#10;MdWH6USY+kfyQn1VvKkGMF79zpv47EeewFMX51nvQZ47gMlREvmJQYywDsNDMbM7+sTEMAb6w4iQ&#10;lMdjIYyMJEj2B80u6jPTxOzpEX4ewvj4AKbZfvNz45ibnTTJCmZnJnD82DTm+fepkzM4qyxNp+dw&#10;7vQMTp0ax7mzMxgZHaKeuDE2PojHL54xx2AiQqdB6Uz7qb/KTNFFJOyj8xJEnI7axEg/RuIeTAwE&#10;6ZD0yqwFaiLCIRLvmZkZzE5PYah/kOUOwUN8mJ8ZRD8d+SjrEevzIURcV9ajwbjWqynRgjJukSrz&#10;udoMSjGwCuloUeejgUnYSdbH424cnxnG6dlpTFNnxsdZjv5+s/txNNBF8bBIR6CJ/c11OpUhhIf6&#10;6ZyTFGuBI+vRdnqQ2t9G//g0HP4QqsUiZb1JIiP7SdtJ/tIiQTSzX13qFW2a9jXxBWP8m9rLQ51Y&#10;yh6gRHIRHR81oTs+PkubeiUGx+CPxEy2MSfrYpMOU+9k6MvFCgZOPMXbaEZGAwNUrJL2hqFdIFZ4&#10;NFPw/tcB/wjw2f8zrMldYPIkDh//uJnVzFb2USc+TkdP0OlxYi56EQO+Y+jWC2hWMmaE/7BZ4rN7&#10;ITCFgy3srd6mXh/Q3jsRHhiAjc/obSxkJz/opQ48mrGytSvwNDOIBm0Yp54FvCRJtKNmFpy/Z6kz&#10;/eNjJikIYYxtJFwQrvAw/Im4Z77X4k6SHP4ecndNiIlj7Cm2o2YK7ayHG3/y3TT83RaifEa66sBE&#10;/yhGR9xmf4v/4gP3YMm+jVSqH+Gpp2Bh34F6W86l4CEuO2xt2okmsS3Eeipd5w5uvH8LU5TJCPtY&#10;uxkrk9/YKHWbzoNmVZX4QRtLVsx6E4WNsXy0Fz46lmMT8/Cy79DOExPZFgI7YoBGoM1ntY+VPIZ2&#10;a2L6FGZOXsDsuQ/gGHU2OjQCT3iCclqCwxmk8OTQrpXYZsLNR43EF5uGL8qO3nkYKObfVhftK/us&#10;Uc3LTODW7ftw8TojI3Sedg7yGBiOmUGU8dlTSO+sITowwtIRg2nTxQ0ljxqEabB9gkOztLMpOrUl&#10;6o8GSOScqn9pt3QYMOffxslUeNIjZ5PyCU8Erfya0TsVe3VtFTtbecqOBqvcqBI35ZCFo34eIezv&#10;5wwmTVPP5Qhr8XOz0TIDUAU6mEUdGmhmfUxIDWVtIOLCyRPThgeYaAe2gnGCqQM9G8mysB00m7uz&#10;uQ0vcYnfELuLeJ/8UGt7ZIfZTSZGf6CvDw2lKiUpcliaxJAGIn1Rcgc6YcQjpZ7W7IfKofSwZpd6&#10;1l+RCQ9WDog32km4iVjARxl30LkSKaddZNtq1lr8W7imBpG9NLjAEqjs0p0m2+OI28mRMJycGK/E&#10;NAo71cJ/6YJmdT20xbpWg21yhhVqpJfua/u7P/eRz6nAgYDfeHg+Ehc/wTagNGdsfH+g9+6lIHh4&#10;c8W9OkkgFIOYIIhqd8pwJGhS/AV4bbQvDG+YRmdwiCBhx9kLIzh58XkIGlodG964+gDBsAuffuUj&#10;JKE1xANeNkTFTHsNRnmtz4H9VNIsCPa6vLymRpLnwfjEKGoEpnopy06Q8lP+SKB8bhuB14mVgywm&#10;5sdx9fYaRmfiiEyETXaNmteGutcBK8nNGgXn1sIa9rJ8X9tDKlvC3lqKXiywt03CTJLfJhHXCMyF&#10;J8/jm+8/xJOPD+HJE9pgzGnWHnj9DrzwymMYJABPn3gMK7duIEuy3iJAfPajzxny6A8EzU5osUQC&#10;fYN0FuIJkqMEbE4/ST/w2nvb+ObrWzg+3KAB9Zj0kFe3LdgvsJPU4SQZz18YJZlWxgMfhcSDEbZx&#10;vx8YogMyPhBCZORpnu9AnMT/+OOvILd6nQCVlVRTbCX4ymogJWRDUXaarQZ2M3Us59v4BMnjGNvj&#10;+s0dWDxdXDg7h1alDBcJvAQqxL6zVG1o8tL6oQe5IgGs2kah0MTG5i72cllUyxUKagvz00EMDY2Z&#10;0fPDDkkxwUVZLvJUnL4QFY9Eot6sk0zaTdz60Ngo5SRKx6dqUrtm6TkX82UU8gU6ZWWs0nnS5keJ&#10;aISCrp0L6Z1SiJ2UhQC9R+0266AgC/zdVLAfxD1qZNcsemnTaSubqbw4AatNb3zl8g1YtI+CODKd&#10;q06UckWnYO65Uxj/4NOsK4395gFabGttQGOUjreVA+smQdXIeYXGRKPtPpbDyXPcTpJq1le5/x88&#10;XDMhb27eW4CrFfbzc8fMdKybfV6+dg/2++uwERibATs8HzqBbHoNJcq5Ura56OisvX4N7p4VE1yb&#10;kT5tRlOW4lpamPjALKwkLhrRk8NrYjg1yvVoYSxh34CAnUTj0Mo62AVO0jmSC4cP2+tJM+sSol5r&#10;2+3hwQTLTIHivSjuBCSeRznRaKIyL+2QbO/mSzRcVTio74qztFZzPbIvQ8fn2Vx0nOjkBBOUF7dC&#10;W2RjeqCv0RtNOyp0RoZeQCzDYnOxDjToHYKcRvVNfKZAVcaBh8pgRnN4n9/+vT9HrkriQJJx6foy&#10;vzmkwVLImzKzaHbDggM6AzJIWjw+NBAnKfOTtHpwZm4ap4+ThJL8PXb2GKYn+o1jKidAWS80yqO0&#10;bgrzcBEANCUbjQRM5i2TkEAb6Cicyx1Ek0DaYTmdxMfBoSgmSXxPjPbjqTMxksEgnjk7jWfPTeKx&#10;Y/3w2arYosG/MO7DK2cT6JDovfzYGH7hZ57HS8+eRjyoPUi0UFMLiT18VsCM7ni8fuIP+4bt4/b7&#10;4VW4FPtGM5tOhWAQo+1BElpii8frZdnChkhoGtlpZuBcqDbo+NDRGZ+apMyw87VIn8bzpSfnMTwc&#10;IvEVGSVexsPwBL1m0VeA2BKgMQ2TPMdoXGVg++gQ+4jDEbZJmPjuD7KcEQ/xiBhEhyBO4hzVAtw+&#10;PyL8Lsp2jPOesTgJdsLPdvUhHmVb6h50tvp5v0QsjEFeO5AIUfaiPC/M63wk/Py730sMCWKEZRwZ&#10;DODELJ2SyQSJfD9OnRjBqTk6GON9dNSiOM7vNIgw2h9AmLjZaZSxv71HfEqjWm1h8eE6dYvEptYx&#10;aRHjyu9O+xAlUR7Ss2J0Jvhc7TVTp/2o0VBK5rQIXHUdIqnP7mxjp5zD0mYGK5v72M8kEYiy36YC&#10;tEOabZUT4cXMyAQd6gibuY2ROZJjyq8ZEaUsekLKe16CP5YwOur2i6z3wZsYoI7UiZ9VGmSSE2JG&#10;/8gQjTId88FJ9jeNkUiR6Xs3MacOF/t+6NQTiI3PIjQyg8DwOOUjjnxqh8Qpg5pIHHVIJEN6rJ3O&#10;R04/Batmqux0/igflgbJYbsh80B77kN38y5sJJNWpd6kjOPZj9IZ7zcOV50kN+CIw+8PImgJIOSk&#10;M+UaJWHMoM1nHRF+WSq97LQ1Tep0ONRHUhqlvPqo227qJUkMeYMyvXWddP5JGDVAp8GGfPKAetgy&#10;5RO10si5GRCwuzB99jEMU3/JvfkLCywbZg79pYE+XSHt7/1NoETQXWN/duAae9rMdFjsHmTrh/jK&#10;a118aoq2O2zDSn0EY3TiZ8ZcuLO4g1/80CYi3ioqBSdCk08SOwO8o52EPQW3CL9V+lMzYSiakRHh&#10;f+f198ygU4z2iRU3vEZOqcWs/m+aVI+lAklxvQXt52F3uTBGWzBxYp7Obp8Zoe80K+x74bUBXGO7&#10;zLshpqwV+19ET/gPG8+nbNP8wB0aJTFkuzt9aNVJ+CmjHf6ggc+unK9Dth/vaXwHtQsxThOXSqfq&#10;8MXQpl0s7G2SPFZxb2ERQafVhOJ5qOdbB0XjJEeIR2Pzp7C+chfDo3OmXCYsRjLUJc9p1ShzefgH&#10;pnltkp9zPKVnt/TS/4XjJpsUjx7GU5YF8jzHSvtkcYXRyi6zHdrs8zY2t/ZI+GlbKHsi64UW+7dJ&#10;eSLGiFfu7KTRp/V1M9O6ObkE7TW5nXS4RGdSIT0ajJRwm1kxFmcw5MHJk1OG5Ks8Mk6aaWFHEiut&#10;xlZpL5V6o0ZOs4eICUO2Yj1Vxr1762iaNR86Sy1pJZfxwk9eKwfaEH7qSP/QgMFirSvzBxQOesiy&#10;KHOhqqoReDon5JMLS/so1mpm5li7xmugQclCYjH/o/ZRW9FGUlaOIjTM7BXbggJJm+AiJ20b3dXv&#10;cmjdIvWsqxx82VA5DNqbyKG0tgpR5XfSEtlgcUpZVM3I2D56ceRz2gGvqykoNrJiutoiNwSORpV0&#10;g4CoEYk2BVh5fOskSg0KTpGdbqGX06AnW8zlkM2lkcoQeMtFOgb0Mtwuet0WGhICRijChnHBTqF8&#10;4/37SKWz+OSnPmQyAiltVywaRzKTwdT4ECt5SKJFQkGC2k+liinTBCtv473sJFDyvuXlKeSCrW5A&#10;tkJZX9jRooQWltd24KHi94/1Y4yGWVlSQMfD00fgoXfVtJB8JiJIknwVRaiCJLbsrF3WKYMq7meW&#10;kHVUcWk7heubBTomxzHRHzSNqg7QrmiDYwRtOiFWZwy3Ll1CvlpDZGYIz50/TcByG49PBvdQIzgk&#10;W5qydXoCsLOTlBGoWCgg6shhfKi3kZmMR6powdIBvT2RHUsHL12YpHDQyBvi7jKCzgqbNKQ2eoeb&#10;Gw9xsPkeFhcu0dicQ3nvIaFKIwckihQIk+2Gkt/l31rIoVCJbd5/tdjFx54Zw1h/DJfeXyUQunH+&#10;1DT7ukbDEkCNAhpgf1jpmdi9FNhDF73oAhoUVhGtLPtuZ79Cp6yLQrGGmdEI65HgeR0au17IhaaO&#10;0nSqnCQy126soFRnX1k1g2Qxu7x6WAfFdR4/dRpOC40ay6YMFV978z7+8Ns3SOLScHkVJrGPxY2C&#10;AZSxvhCC/iiNBL1y9pWVxF9B73JuWEsxRrZzb4S/TnmW0xYbGCa57GDx7feBfNFMP1bYih22d50O&#10;jtlS//gMlYvGiY5HjbKg6TApq5wlzUQoXlGKpVEq6YWPdXN56IRQ/tokmmbjrQerJvZRIxQqi2Lg&#10;tSq+XivDT4AgruLwzjosNPLtkAPRTz+OsDWLMNuhXiLp30kic3kDTgMyLJ9RVY0uWKEoTRnCkefm&#10;0Y7SsNAosSXZt046ynJ8tFaCgM8yN/iudJqafSHUm1EuGUUXje+9G4s0cpsEHS1YdWJgIGoWbsro&#10;aCRKU7wiPRpFoMggU9cOrRZ4+Z2XzquL9UEly/YQ4Ze55X39MQJK18wAaPdt7dZoyL7wVQCrdx2s&#10;gxFfvbscqNdJ2ulIKDTvaFRIJFz9rPN4iQnve/vSA9y6v03iAdxd2oL2RVB6Pw0sxEjeEnR8RwY1&#10;Wj+IIB37melhPHXxFF588qwZfR/p92F6JIwRktCBPjcmhgKYGo2y30MYI8FUfP6Fs5N48bkT+MDz&#10;83jq8QkeYzwm+f04Hr84g4sk8hdPDuPM8X6cnEnwHh5MDfoxNRwwgx8yMKqjydhEQmPn52sr2zg5&#10;EsIHHpvAxOgARkcCxIxRM1ASIPmMDQ0h2qckBlH2Qx8GhmIYGI6yPkEMDEbQz77p5/vgcBwDozEa&#10;Fv42FKEDq3TEbuoBSXuYRihiQyhgodNgQ5ByJazVAEibOpZP5VBN0iCXGixjC8Pj/ezfLvzUUc0o&#10;emhwnJQ/B/tPWc98JM+KFQ4Qj4QxPschHUYaFuKu22NFUDNFZA8ukiCPRqSpz5RAc0+fTaE9bbho&#10;QG0kqJYWda2tAYQGvJRBbfBjF9kjIXLyHDfv4QB1SfenkVR4p033JZHyUAX8LIuf/Rmho+HjFwpH&#10;C/ldZiOeoJ+fidc+DzHE16Uj4cQkCfiFU8OYpyMwN9GHdGobmzt7KBxkkdrbJ3lomjA2yVQgGEGU&#10;dmCU/RKPsw+JsQqLy5E89Mfj2NjYoA2jnrrLCEQOcWbSi09+fAY//skPYI6yE40Q9zJt6mUTQyNT&#10;lFc32qUiQsNjvAuxlyRXhlm5/csHG8YgE1DpaPUyWAkjO5UCSWWJgu6C1RtEaHzKTNG3Dv3G3spJ&#10;14xYm7oqQmSncyeNM2tOFP6gmS4SnkYhg/zOBnWHBl3DfRrRo+1wu53omz5PcewRfqU8RT2NjkIb&#10;qWcuEv6Ovw+t2RfQvf0NdMZOUL9d7E1iOG1UrplGzd6gw79jRgetrhZiznHWrWDClNyRITNaTM/c&#10;4JRmd1sageRzHC7aRfa5ZkmFKwE6z8dP0IbOTqBRTLO8yyRHHuQKchg0k0EMJKcQidf9NGAxd+48&#10;vCLUrJfQQBhhUMH8R4zRQzULws/mb2Jf0NOgXaBMaoSfuGgn5hWrwBvXw1hJu9GqlVD3n8SwK4fR&#10;QQ9u3FzEz154G2PHYshnKvANPAktjtUcazGvEf4QHJT3I8KvOmXYn9cu3USU9kMzKtod1RD+2RNQ&#10;8ocuz9X6QqebZI3OTCDopLPpwMDYJMlijJwoSMIfYvnofBHTFQpkRsQJIKqHqmnwk7JggorYNnaH&#10;l22bp1w0zNqzVnnf8J5mcRvZ/V1kU0nk0yk6I2mU8lnUi1nUimQyWmhapqNQzKGS30ObDpCLOlWV&#10;o0B+9ODBOhJaSEvc9vjdJmRzbCROXAlhYHIWm2sPiDeTUKZDhQjKKbFQf+WANvicwOA0y5WlLJIj&#10;sqhm9oVtoZFzM1uhv3mYMCPDnfi9uJgcBxH+zDLbgO3La7a2D7C7k2edtSeKCyVRIMp5KKy1ZFFs&#10;bSUR66OzPTVl2kQpwjXDrXV15WKLReiF7Kn9lIZcBLrf78Tps3M8XVRX5F49yxfZuEmyIRliH2ow&#10;cnNjF+GAbKEFG8kinSES/kMZLJWOB3VmjPYkRJmsKrS026Dds2CIhF99JQPgJz4paYw27NKAVa++&#10;vQ07F1dTZv2RmfHhvUTxZOVjxKQabaHqotk3lVGzAEarjDBoHQDbXe0mGdE7baQGEJwk9gr7Mefx&#10;OeK+Gi80fIWaof6So9brB0kXEYTyZvvpjz3zuQ7PbJMsVKsNkjs2HE9WZgkTGsB3beOthjFZQUhy&#10;tHuZCJcWurF8iERjrHCIAu038UTqaJ3TrFdJ/qIo0uvNFQvYeLCFd+6tYSeTx/ljo1i5+g72NheR&#10;3t5CQ3GpqCNEHqdd90QwpCzaOCXkJ4i4rMjt7aJayKIjMkvvVfGRyrNdpHIftMIEJAI1gSA0PGU2&#10;ARonUS8WWigRILWA9JlnnsI4O/bGRgYTk8OYnZrG1OQABTCCmdPTsAeDKHTLqDgquLSSp1fmwGde&#10;nqEweOgpq+MJMaybdg/V5h6FkhUPbt5CMtfCqZfO4PjwjBllkXdVJzFRw4t0aYTaRkCVd6g0Sflc&#10;HgnnHp0g9hWJm4Qmmazh7U0CvOSMdXju5DgcNCbK0KEUmXWrl0ZGK8fpv9CrrJrQmAqdrSaiY2dR&#10;T64T4LPEgkP2JY0OZUabRdFXM168dv7bI0nfIAh+6sUpDFB433l3CSESp1OzQ4aA2b1hAjqNtLZp&#10;rtOoUFkUehD1aY2EA7Pz40jQ4IpyRkkwtDPp4mbWLJSWAG9t77GENmTSeaRSCtkQwFCY2U/zp2aR&#10;6O+jkxekoh4iWWiiRmdCu+tpN+HFtT2zW3Kb5X6wVcRrl+7hnWsPcP3OCpbWNjAadiGX3qeDWcbt&#10;B5smJZ/mxaWkLjOdajWypzhMbYzUpqweEf6NyzfQzhXYXqwP21O791kIoIlAAMnKOkYpA3k5MZSl&#10;Q5vP5AgvNbo0RCTHvt62+ZqeFuEPeHyG8Cv+V2E7CiPqEf4QZZbkRR4J9Uw76cnx8NBZ2vutL8LJ&#10;NpKhagXsiP/Y04ZMKRuS19lBbbuK6rUUCZSWSWspVO8lXNDqCkoJ3FMBlEiMKpSdEh3sCp3GUlH9&#10;X+BRpNGivOo9W2L7PzqyRWSSaaT3ZRDy2KZua8Ge0qQODCTMCK/wQs6ggFALjQU6lDjkGprMZZsS&#10;gOXAajfabiXzA8IvqHbTAdMupFqopUwkMkoKHVOqUO21YN4fHcrRrKxAvX0EWI9yzdRMh9BXhE/t&#10;bAyfvuJnm8uJL3ztNaqD0koesH0cJjb7xadP4ckLJ0jcY5g3iwOtZgaiw/5dWt6CG2WcPdZHMkhn&#10;mk6rx6HMYKwfy2oMOKmN09r7Tu9KBGDpsA1YTqUKJXoSiyRe0iV+1+V1/N5KDBCY2yikcgjVCqqB&#10;nKgGyZRCjJRd5rVr93BhJo5TxyYwSELfzzLK4NtEhlgvq8vLvhdIs9kVRsVe7rAMaoceiaE2EcA1&#10;+KKQAimxQje6vMBC/NUaKSo32tU6DqlfLB6yyRz2dzJ49S9ex+U375D0HmBnZQXvXLpNP43OZTRs&#10;SL4xunyCNvQRrTDeHfvEEEsJA//TZ60vUf0ls7pCcsFu56EwBpJY2YauiB0JAQ239tWokPjWqlVj&#10;LzRr1FIYHomg4pnVVnrXDttKoSkDZ+JxWUcr28+iC1Rf1lv9oOcbUsS6m3AvPvdoXwbFTZs0eR3q&#10;fau3LodfQYuyNUo/PRHH9FgC9+5vmoxgDcqdBrWU7aJWoO5Q9pyUGRE3OQJT44M4f3oeMTpMKk/A&#10;W8Df+7tP4BMfHMLHXqGcjfax/A1kMmu4dm0VmULNDNJ4aTeaxCwR7Nj0MZa5bfYeMfHRxLlyeg9B&#10;9XuQxMrYLLUf9aqUQZmEv9XRqJ6VBDOJ9OZDgoaTJKpk8LDNMtfouDVKWRSJe0r4IFLdIuFoaI0d&#10;CdHa/StIrW+wDykrbFcR+ipJdatZRmz+aSOdxuHgYaml2VZKe6xF7l5Ylm7BefNr6N59B/aDhzh8&#10;+B5sM9oJth979U28mfwa0p0t7DfWKdtFzIWf4DMp49V8j/CznEZWpbPEXsmuQixMCAf7SKOQckrU&#10;NlUS+s2NbRMeFEsMw+WPoMhzLeUKqywZAp9RN+RfI/yx0REE430sv0a82Wj8f29gQJ96OiI57T2f&#10;n3ld0N0wobuusWeIMy3jOGRrFnz1dStK7SB13Yv+GHWgvkrH2EHCu4T/8vl34R2eIK7xSeFzJPAB&#10;PrM3wv+/J/x6mjbkuvLeDTr8cbNzuNYjtljGscEBloE6aWmwvWmfg9ovI9ibUeJ7dGCMmB6gXVXi&#10;AOIvnaUu9V5C21M5/jP6JdLX+46CaNrUZteA2A5lnfX2DRi9cvji5BUd2j06v6E+ElElWemnjsfh&#10;j/TBTafW35eAK5QgNg/CF6bd7b9o8LFZyRtn9O79VeKh1YTLaHHsxlbKOMDaSX507hR2t1bgD2rB&#10;dYgFVCFZsUO6hJQ7M8LfP8k+o0xVSma2QmFWeqnoxkEzRLNH+M1nfqdD66ys7gj9zyWptOE+2ml3&#10;ZzvHdqmaENOazmtUWTc66KEAdveyJjxvdGLCDORV5XQ02d+U96IO6lyBMqa0zrL/CtvpD7pwhoS/&#10;fdgLGzIEnHKiP4xDwpfCoRRpsLlBPaUzpdDwnWwZ9xc20dK5pjbEFVZ9RgMmPh95QJ281E6u4TOD&#10;NZpN0ih/gLxSs3QaJDQ2VGJJ8NQg3J2HO+TAZdP+Yc2yun2mXfqIPWbdjUg8eaLwTW31qMDm8YQj&#10;Q9QNr9TsOs8TD9U/rSmUdhzyup4tomzQsTOpeimXLXaM+kZZHTssV5uH7a/++NOfcxG4nSIrFHYZ&#10;r2g0ROF00fPrJfI3cUBuD3z0YJQrVNueawQm6AuTUOcQDrISNJjiYPK2nYEwBki6LSQo2n7fH4wj&#10;0TfMwrRJ5B4iTUfg2bMzOCzsY3NpE9lMkp5qCvvbG9hZXcb9q5dx+fXv4eGtazRa91DvljAYHaBz&#10;GMBrb7xpvCLZAMVCtdkbLgq9LzaOZHoVQwGq4OAsHjsxiDDrlCMByhYETnYaYBLAYhHre2V4iYMD&#10;Az54aQwX9kt4ajRA765OBT2GsaFj2Fo/QLrSwmdemEfQH2AHWs3ouxbGRmMili7W3YF7N+7gLq//&#10;5Keeo8c8wE4naaShkzfXe7GRhQLqEIEThaqUzcFjSbONSfEcJA787t17DdwjIafVMMAW9zrpyWph&#10;XgADM6dRb7thiY6SJDfZLzQiGs2u1FCh95/on2XHpuFzk6KRcCr8xef3G1JqphppbA4JSOlsHcvF&#10;Lj763DAmRobw3s01hBNeE3PbrPOhdJxqFKIAPyqjTqXdy76hzAnq/3CMZJdCHPV18fwrZzAy1Ici&#10;+y3RZ8cHn3gC924vUMg7WKCAP2T7ZTTd3Cgi3ufDc88+TyelZZyVBvtO8fGK/bPw3WqpY2U7iZcu&#10;jsPt7cPd5SRlBTg2MUxnis5DjkSRQj41EMFBMotf+/JV3N/ZIckLGjmtd+hIWX2IBAmoNKLa3bdJ&#10;o5gYHMFhjQ7E5cuw5SrUITsc7kMTbqUZLKvXhd3cHo5f7EdpK4PrWxsk0vvIpndQyu+z3zpm8zlS&#10;EgIMAZiAEpTzScXTZmYaoVFIjwi/QnrkeJh0WXRENNNRI8GIJCbgH59G49ot4mULLTpPtufnkE5u&#10;I0iADhCUt+9uIndzGxERKcqJUxRLys6jQ5mRTg2dCCAw0NNTp0UktA433+lW8GAlG3QYOnmEUUKk&#10;W6BhO4C7sg93IwtLfR/9UT+OH5vD6VMXjMMZVA5qApRG2+U4mFCoWkNKZRYWKptKh+CiESsBmnYA&#10;bJYOevLKMgnQXMqTTgLpo8GR02zCjFhmgVDvf/yDx9EoiH7UZkRVOh6KwTQjLfxahF0OvJnS5z85&#10;xiK8E1OT+M7332DbH+LHXnkOH3x6GiMxN7K5DnbWN3Hl6l3UynnKaBlp6rjCexSGpfJ97KlZ1NVn&#10;vL8JKxKD58tM7/I/zeSoPAL/nq2inrIumvFQ0eXYsygstoipQt3kRGsUn5/pNKqfRLq1yEub7IiM&#10;K7RIwP3m2/fNDN3o2Ihx8GVgtbDYSmPVJEE3C4RJZFu1MokawVx4RsLTKhdJ4mlA+d6SQ19k3TJp&#10;lJIHKOzvo7a7hcLuDtI7W0hu7WFvYwupvRRWVjZNSOTK+jrW1yW3dRISGqQYnTV7lQ5KHnnqXl80&#10;ip2lNewsr5pNDDPEW+XOTm1tIbO5jv21ZRwQf7fu38fK7TvYWnqAdeWEfvgQu0sPsfVgARsL97B2&#10;+xaSK8vYX36I9Vs3sX73NsnnfWwur/N+q9hbWcTawiLuXb+HS6+9jeW7S7jz/i1cu3QVD4iX24sr&#10;Zsf0Ao/c7iafz+tWllBU/fa2Uc2mkd89QH7ngOdl6LymUabe57b3WcZNFA726aDvsk32kE/toZTJ&#10;IrmzyfrsI8PrnLQvG2sHuLmyY2Jo69UmapQ5hS25XHQOiM953lOOs0jyUJQalE1hfqIfJ6e0NuIE&#10;hgcsGOh3Yyt5HW5rBPu7S4iTSLU6CtfMkJgEiLkOJBJTJhTBT2Ki0XntXCRiYXHbUcxSB73EbXfc&#10;DEyJ7MswtwopFDM5pOkgOfvCOPH0i4gNH6dRJwF2iDj0Fvw57XQ8SZC6xG4HdVD7KWgPDkezCCvJ&#10;kWZypJfSl7091tujLERhCu0horNPGpm2W/l83aOR4zXEUWK84nxb3/x12PY3YHHQOWuSBFryaJ75&#10;OCy+UWTam9is3+d9hUW0+cTNmdCTZtPLZiUNd2iCbagQIZFTEnzaRoWQVlkfPpryZ6eNrrF9Dk0o&#10;sBbw5w72yANCsHuEvR3K1AKdWTq6xLDe+i8byZcycNERpS4Njc3Ql+vS3mhoQSOmUkqRKQGGlNkY&#10;Dr4LMQ6xu582iSsiM08Yh8nt9mKr1MEXXrWhbQuin/V8+UwDy5Rxt8+O9O4q/uYHb8BHHGxWHHD0&#10;nWZb+HmnQ+Jh3mSe0f5DckRtbsXwt5HP7uHKO7QlsgthcgCWQ/n+h2JEbGIJqRO6mlE5tJk6Krja&#10;2Sqw/+kQ2AKUPQ+65ETt7BYxg45wtUj5I/kntvAD60nsYZsd0jGz06Fq1CsEWbbrwX3jKPvjp9gO&#10;xB57kCYmR+dLsyqyFWwD4rJwVGsJ5NTpNG1gp/AODS7IWehSbhQeKcfi5u278NK5KpVbGBqJ4+Ha&#10;DqIkoJFIBGNzp7Gze59y70dkcJTNLvwjhWzUTGx7nfcIxKfZbkk6I0XjbIvaGFLNZ5mZ2kfvFEBT&#10;RvMbD4WpWZzUo9y6Ie+HdGQeLq/gYIe6wLZx0yFqu9jfNH4hE3ZIkl2u42d/6W9jkDIRSYyif2IS&#10;E3PHMDN/jDbtOB5/6jxeeuUZPPPseTz25CmUS+Qu1PuBQABBEn8HMZlPhsYHDNirfViWFttZGa72&#10;dlOI8llyUtdyZSzcWzcDbYrd91C3h8h/XvjAcczNDmF6pM+sQRoZ6cfQUJz399JRiiBCvfN6AuRm&#10;2iTRhXxeETLkemXg4eKaITwB6rDWZ2ivIq31OYQLZfKrBmGj0dDO0B2WvYVSqUkbXSV3pTOSLGI3&#10;mTeO2Ro5ygp51dLKPpZWk3zfw0NxrQfbuHdvE3furOPmrUW8T7t49cYDXL/xENeuL+L6rSX+/RBX&#10;rj2Ara/T/dzy2ho2N1P0YGlU8lvolrdhq27zfZmGYQ+bi+t4uLCBVYLtEsF6Y3UTW5s7WCVZl3d0&#10;nQ9Y29ilopTM9NwhvS87gYlSjxoNV6ddJfB2cEBjtU1P0snG/uxHn6RXbmWD+SlMdUzNTZi4/QCJ&#10;qsiH20OHg4TskEZ2cLifgF1GlYawxHeFHpUJLnWSk47NRbrjxvbqLpC8jUSUhKDjRpzcKU+vSjMT&#10;hZqUp4bRUJANtYrddB0ugtD4EBVRo7UEIR+JVCKuKRoqHZ+RJClPsi6feOE4tFBRDKauuGOCU7iP&#10;oEWwL9dd+OZ3L+FWuoRf/JmPw89OFOnRaIXCaPSSV2tGfaURohIk98ndXTjaByaOSyN+nUMr3rpd&#10;wmqZKk/lEoBdmIyZ9oj19aGvfwTNchVOXxSVjoek34FTF5+EJz4lzoHG3gKJRt6QDSmfHAiBvTxN&#10;hXvUqpr+qtEhapLwAx9/YRTDdMTevbKCOEn02flZbK7s0oGRt06PWE4J75tRWrBOg8ChkBEHyXbK&#10;9INIzuDQIMun3LxpnJ/pp1MyS099n3Wvsg9JUENOs9BFISH06Qkgebz63e9RIO8ixfv0xeJsSxsG&#10;B+IE6BI2tpIYGh3D1995oDli1kWjjOweH4kpFWV0eMQs3Ft4sIQAHaWNgxJu0zF478YyXrv8kB5+&#10;CSdPTdIA2swi2EOCaGxgCK0qlfj9KzhMaqOdNsYGCGIn+uh0tDA8NYrJU3RI6YjWU14cOir0wO0I&#10;khSEXTYaJ8VM9xEktOsmyTrb0EdZcGkdC8uuUewfhPSEQyRXMrAyQl0aZwfqtapcaBJo9sOlBUj7&#10;tWh36K+8CGUAqeZTNIRbsJKcOetdRDbLIHU0cfuCKPUimwBNYvrQqQEE5qdg57O102iAh+K3j7aW&#10;16ZQHsqfRtS0MFlE3K7Frx4njZofIR/JjqVC0r6H6qGLzjOBj4BWIsjkClU4nB6CPXWPhqVGZ1Wb&#10;03RoLJSH3MX7uGwkCUVlhzlyXq2se9g4wN6wdmQOUXdEmkVAes/X5h+aflRmAuMMCGhZPjYegd9l&#10;yIF0XdkYFC9rp6Mk+6UFlI36IV597Ro6BMJIyIfNrR3sbqexvLiFSolkuFomdtCI8p7KwrRBh3Hv&#10;IMsjY1LMedvEh2IOxfQ2sWEDqZ009kmS0wT3fLpg8oand/f5vTIgpPi+hwxJk47sPskmf9OR290z&#10;R57fpza2SU63cbC+gQyvK/C6LM9Jbm8jR8dXCzMz6RRuEoRPTgbho/FVGGSNWFXhbzk6JMv3Hxhy&#10;2cjneN8dklbqXYrl2NxAcmMDub093nMX5UwGRRL9WrlAJ5RkjE6NpoXbZBUKJVNMp3RV6Xq1lXsy&#10;nUU2lSWRLLBNa2awxUFH2srPpZICw9jmJH6ZXNrEhGthtEINg+Fob12AQtKCQYRiMcQHBxEjNvaP&#10;DmF4Ygz91L3B0RHqkxZwRzFAPY0PDiDan+DfEcSJBX39xCuFA5AgDPL8kYlxTM1Pwkr5/ODHX8D8&#10;mWM4ffYkJqZHTTiWcF/ZbkzqS40Ky8BSLqwsl5UyowQJSqKgRfSKAT+KU1UYmjDBznM12mkW+VVY&#10;PxKHOt9v31jE5n4Jby+Q7NNpVWip3+dGlHWtlEoo0NkVzhliRWIpXBRuiizVKffa16FEvayXNENN&#10;DGodUF+sKNBw14gxgWAVw/1TxCaF+HUQDyfMYIjCNS2UQ81cKI7e2m6w3HSGtcM0MUKzeZrpFDoo&#10;A5rs2NzZcxienKbNpFOm0D+vYnuJBSSGOqSTdhJhrQXoiyTgcbrh5fd2OtoeDbxRp4UvqWQSfn8A&#10;VYVlUj9btL3xY8+YOlqpx2xQgkieBJTYTX2xKOWkCOb4cXSnz6I7+Ti6ExdhGX2cfXAIv4N46zuP&#10;ueBjmA1dxFjoKQSsxNJmhvcpwRkapmkXuRfh743cKlZYNralQQMil2Y4tW7MzraJDA6TDLEfIlGE&#10;hfvEpLWVDZTZqEEfnRH2Y4PkFXTElKKwUuiN9vppX9jh5M38vsWTZBsFW7Rr2nRTjgD/MIMiImE6&#10;xzt2nrjL5xIPC1UPvvxGy9hITyODmUHiQWaJepmE77CGD828b/YDOqxOws/rLKy3RqUL1E21r0Lh&#10;NONkFu3yuUUS/muXbyBBsu8mpqkE2jtlKOFnuYhvxD3JrrHpdI6UJtZqa9JhiKOoopIwe3ltNbdv&#10;ZnU0Sq0sahp80kCr0qS2WmVeq0gF3dtJvUyg265QFvxwBsdIkCnrNg/7MotDym5vrxv1gQZKzLyk&#10;+dw7KG9azyWO601QXhXmkzGO2s1bCwiS92gvnHgiiGXyuP7+KCLhMKZmT2BlhQ5ZxYqRSWWQk1PY&#10;JK+rQnsZtYoF+GMTaFaTbLtHhF//JFuP5ME8XwSf5/8o4WfHmJCeZnbVEH7pw+rmFnlhnrLfGxxq&#10;0Y5qVFDkWQtRh/tHKfsubCwuY3N5GQfko2t37uPh9Vu4d+0mbl6+jWvv3MCty7dw58od8lCS5XwZ&#10;W6vreOLx49RvOUXkQyofn6eX3tU++Zz2JjkwIT2KLtjMlnD/3gaarJMc2Vg0jL/xky9iOKEF8mxf&#10;0TrKqZPtmiIZzzw6dsh9NtZ2sbq8h7ffuo2v/8V7ePfyAu7cXaROaNE68ZeXaiY0k0nTeczRSaeN&#10;0Yx8poiDVA4HmTx5ZwF7xPGdg7Q5svwtly2aUOpMLkd8Egeu8LucWfeotUDaeLJaqRgsU2pqcc8G&#10;dUBJTrQo2GTNo51VR9meChU/lyIJz2+mUdw5QOMgh0oyg0omiy5vZKlm4OrsY/kBDelBkmS7SK8k&#10;RwOuEcEyK2LDwt0d3HqQpqeWpiOQNJVevf8QpR0atF0CZmoN2dWHqLBAM8MhvHR+jIpOxWDHago2&#10;nyvg9JlTxgBFI2EkEglow63hkQEaBg9mzpwhyVYWhxC2aRQ1qpuIx9RvJt5/h421QiJQZKUO/QMo&#10;H9rR57bhW6+/ZTJylAlSmr6aFEEl4bi9dkBhd2KQnXj53ir1x439TBX9oX564y1sbRygbrFjneTh&#10;Ey+dhvLsS0S0ytlBg+QPygGgd9by4qvfeBcNYuovfPSDlBCCgKbI6SkK9PWS8Isc8o2Cz4PglSKh&#10;0Ai/mwbBUHOC1nryEHd3FWNJfSbxuTgeNsQyRGIXjg9hiSTDHwzzR68xkJqGrrcdGJl9ngZlmGCk&#10;qV0aGf7j7Yzymyl0Ko4GnjStql2NRfg/8Ty9ZBqQN959gOljUxgg6a6TWNnooXbtbiTp5d64t2wW&#10;wnTrvABywIIEUgIMb1YlyVA2BoWLKH3WBB0gEbUShUu5usfGElBeehllTTsVckUs336AaNhrRpTb&#10;za6JYW7TMPX1BY2R2icJa7DeygrzxPExvPzcSfzsT72MH/vo05gf4r2oaZp1KFGQnz05juWdEsvX&#10;xGAsjHSpYXbPdDg7mCeJb5IMSrZi/cM0IF2svPceCX+ZzoWfDo4Tp3+MIEYn8PRLL6HvOAGB9Q5P&#10;Hue9tRuwlwdJBtuvTaVWPmZNi9cUg0cC71eWHsXxk4RohN/9aIRfIT0ekixNy/WyR/UIf0AzBHe3&#10;0H7rMiwaEQ44EPzoeWRSW4jG+okdCkVywV23o3RrB14KAGmaAYcjwq8dZH0JEhR6sZVakYaVzm+l&#10;wPuX+blk2kX7HyijlcLyipUmylX2U6VlMkKZzVBGJkz5amyP+yv7yOSrlA9nb2SsRsPA+oZCvfAd&#10;zWYppzRNlnGgNMPn4u/d6g9j+AXMWmchQPeG4wbEVWgZQbN2RBXQNDDPU0iGxs1NbCPvR3rAtqM+&#10;EZjaBCPegvpJR1MG0hgpB75PR/q1azfMSL9IfCmTIknR7EbZzBJpJ+d0Oo2DvV2zY3OJZE8ZsCok&#10;WtoR8sSwj7JFfed3GkRwexzsSzdlRFmLXCae28v7aDRVzpJmZHQ4qetyoNw810uHW+RSo7TKIBOM&#10;BNjfSmzgR4CGOxAhUeY5Lt7PR3Kqa4N0rrTu4AOPT5nnm3t4PSTTAYNvIq5D46Mmw0M4pun4CGU+&#10;jEgsStLcR5mNIUJnXGQ6TPIdogHWXijBSMjsM+Gi/KmcHuKXjKFJtBAIEIu7yCbphNBA7B+UiSEt&#10;My2+v18gMbTQaaZDSFI/RiIe4LtP+xKwL5XrXVPNyjAjA1Eu1JCiDTigXOxt57G5nsLSgy0sPlin&#10;QdvH2jKN2tIO33eI8zu4/3DDPGPh7hpu31zD3bvEffbH0oNlku8HdLb2aSPk3JaRTmWQpRHLETeE&#10;LZo1UwhpPl8ycqtyiIwoJEOhQVrkpv1DNKvSadBwUQe7GjyhvCjTjhxTZZJT6KJmUkxGLRKKXMeF&#10;6w8oFzSmOl0zM8ouot1RNQCi9UKqqxaK6pk1yk4+TyNMnBJJLpfoWBHHGyRaVlcb719P4vgs+yPe&#10;gINE2WmPYItt1CT+j40eo2PrpNzzIFFtiYDSDjXpjMWmjsMWHOE9PCTESvdLXCEB1+K62PAYXAOj&#10;sHj6zPc2b5iEqkDNoG6IpNH+GAJJe1HN78PdP4Iun2Mh8dH9tHmdcF7OQIFOikim9EvOTb1RQf/J&#10;58zvFtoLhVGgXTCEjQ8HwhOwzjwD69wLsE48B9vkeRyOXaQu+Ax5szvp/NFBDNqjCDqH4DnURnps&#10;9EM6Ca0iHP4h2gHaBemzdJ3/2EMmTEobWCrcSnZPs1rxkVGSw34N9MIXCtOBoxPHz/uby+jQtrhE&#10;xggWGiRQPyp0gdwFWTr4mW3iJp0zu3DBTpLF+pgJa2KGGXGWKKjeCsNy26G1F96Rc2hSTizEJh/b&#10;cfHBDqzZfSRsKxh2V/HK5EM8Ob6JSfc+wq5tXL2SwtDwE/CPnjAhPRqEymczPcJv+yHhF7EukKjf&#10;u7mAif44Ipol5rO1l4YIv9YvKLxUi+wVrqEsci7aIIVlOdiG3WAEbtoVOwm8MvspnNIVihE7E6Zd&#10;XHQKNYDioJ11eZWvnpjli9CBCFF26VxRHpw+Olod9eER4ReGCzNFqEUoeyPXJk2pDDL7pEf4+b23&#10;j8QzS+dShL+LG7fuIUo+VSxUDeFfIwdUiIkyXQVpk6u1NO5fuoFcbp1tTlKvGSIN0rAOzWIJvpjs&#10;7P+fhJ/9yJJhZXMTO8Qal1uh5R3yGTq1vKe2oFWIz/Jdykq7ite/+w4WiDHrD5fI91ax+nANmyub&#10;2N/e5fU7ZkCyQC7Zoc1r0jl/6blzmJqm/um5erF80glZVhM+wz9qFLbt7X2zXsjsjZQpEcvWTTir&#10;CL+4yePH58xg5j7vn6eTqkw8OWJFkeRb5dVMmwYP2g06bfxcq3ewuZc2ySk0AFBnH7nYR5ppUHpp&#10;No9xQhSBYWZlKCuaSXcT2z0agGadVW8NNCs5hayqZN1B3Ve7ahBNC3/Nbvv8W+frpRlq/r/H/WRv&#10;pZeso8LcpYuavbb91694PvfcSzGSLAcuznbo/TapkNq+XrmwtfNgA6XdLvp4iwO6qV0bhdXlpkGK&#10;4yDdxMAowSFAsCu5kE8r20oLm6kKNjbz2F4v0gCs4qUP+zE3ZcXuWw+xeHMf28rrfX8JGXp1e5sp&#10;A+QNNnxDOawJwPWi4iJddAaiBFdtkNM0oxvKBLBBp0Qbqbhp8LQINKAFsvS4BO7lagejY/0YUIYL&#10;CuwOnY3x4T5DehVOMUjFHJ0YwduXH5hFewG3DwNjVDoadG3Nv15MY8gdRvWwioepFLKFFj750kl2&#10;OjuGTSkDJcMSjPhNzHKj4sIXvvIaEiN9+MiHX4BdnUHF1MJRxWZJoNQHdqEUO0w9rdCFDO/t7Kbg&#10;IfIdLfrLFKx4d60X10wTjBNjBAFbB1E6Ng5vFDtafMZ79g1EzFRo2OfCAxri9eXrGJk4hfjkWfZV&#10;Ae6uRj5JZEg+epvQKKczAZJtmMqR8Oc6+PjzUxgfGMLb11fx3NPn6cQEYHX7CTpst3Ydg+Mz9Cgb&#10;uHHpPSwsLuEKjfmCZnbYp6lshYRfC6QFzNrsp4PE4CCs7JM0rylVSkgMDxlipwXDbhomjaBG+n2I&#10;UjlKNLpu9uvssVkcO3aMoCjPuoxnXzqBk5MzOHd6HqenhrG6uIGt3Q3ESJDrmQPEI3Z67TRkg1Es&#10;7jRwdWmPdoKySGDUyn8tYhkaHMb0AAl6t65GJIGKm9CRFXr/VnrEERI2f8SFyGQMrgrLwf51jY3Q&#10;G6rBmn+A4sEe+8qCNEmP+r7RpeNI8qVp5COPOajFd+w3ZXaRsntIJhU3HiDp0gJIk16OCi4iqUxG&#10;Xs0KVeto39s0GVs6fjvCP/k0+6eL0PC8mQ2rVQh2bJ+qvYbydp1OLAkHhULuoFLqtUmCfQknWoNO&#10;PrNlHC9DWDTrwH5tivjImaCYVfgsjfTVBTzUJ43kK3a+XdTeFl2zk+uVuxt87iENZB1l9p/AbZFE&#10;bmQoAb/XQkNDw+SiAyJ5pyHTQigZsU5535BMM1rPf0pdJ+vtC0UAp5+S2yP2AlT9rjEwOYtm23LJ&#10;PoXbKlLHUyQ/2jFX9VHsuHSgt3O00pDZ8MZb7yFJPFFoXCWXozPiR4GESqR+J0WHp14h6aCzQHxw&#10;kwAFqcOn5vrx4vkpPDk/jLERkhIaaaVwU5iPZmiUfUhraxTeUWb7be/u8TigQ1HEAZ2Knd0kltf3&#10;8ODhHq5c1g7kW3hIwrCytotr1JU337qK1dUUf1M40QMS4n0sPdzG2uoe1nnOxuou7t/ewgENa3a3&#10;iDv39nHj5h7uLGyY3UOXFqmv65pV2MP+ThKLxMB7dx7i7k3q2Hu3cPv6fTy4u8K/+X5vEQu37+M+&#10;He/FhRXcun4X96/dfnTNAx7Ux40DrG9ok689ZNIZtkGAzl4Km/uU4TTll/3XKNsQmJiFn7pdyGoz&#10;lw0zG7FGvd4nad3ZJDEmAc+nszjY3acsVSkvZRLfBnuxRqPURjBAeSfOarY1HPHREfEiEvWxq1qI&#10;8u/Dwxr/Jvkdj2NoJGpmlIbHhhHvj1BvSghFwiTCJGE0PBqU0OZMtZo2+9JoJt1K6qpLjhedF/Wn&#10;kR06IyaulbJhc/SMlwyXFsaJTJnNqZRKi7JVIwGptVzYzrC87i7xPEA7Rf0P04GlwXa7LAh56dDx&#10;QW5iuYPEQovHGyQcMvhlkgORJq1dKBcKNI50mKljCiV7584mEn1+PHMxDqe1zHPdyBQ1Sx2mbNoQ&#10;80ZYZifMLsX5LHVSC1BZT3cQHWLBwcpdFPaXkd2mvdt+iMLuA8rGFmVgHcXUCtxO4gbJpbT9sJE3&#10;JFr6I0Mu0m8WSbIsHq0FkIGno6xsG2wBkgw6SWzfg60DQya0DstLQt2lLgzOPMXmoRtCcmh2wm7R&#10;GSlliCUkFCSdh+VtM1rbsYioZGhT6dDzXNJH4h3bupljUdjGPN9yWDLhECKR2tDM4Qry95LpS5ER&#10;o+dUas10aBMy4ZJsnUJThsamDPGrkhgq9MnCdrfaVSY67DubZl2FMswo6YDL66Sc0a4r+YGbeMd2&#10;3NvYxuLtByakbH9tBfmDXbT5jBb1305saVspP3ycL2FFjdwjOHaOFMICH/vFRS5z1ncDn4y9ihfH&#10;lvHUxALlUmtPyhgJUM4DY6hRTyIzF3ndHA5pQ4RB1XKZxIv9ohF+1lczvSKzxcw+3n7tHfYNCRwJ&#10;mpxlQipG+sNGZg8ldGxTc52cSTqXym5jD8RJ9GkjWWIX5QTUL83qm/h21pESysatsw0om9QDfsv2&#10;IbTa6QTaXGhX03ymBY7AAIkvCaOdfcz+aWlGyUiCMXfmpcEOjWSzkc3gnfYZoTTB7o5QvoqoUwa0&#10;tuLmrfuIUO4KpQoifV5s7GVMaIrba8fW1hpG4nG8/s5tuHm/6XHqcTGD6OBxc986nWNffALtkjhJ&#10;1Ywos3jmMKE8KohklOX4QcgR6ypHQGuf6OmglVuhvtEusPAP19aQPajyXhqFdiIQphx225ignfaS&#10;+xT2D/DKZz6K6RMnMHlijs4Z2zMcgi3cx2MAJGR0nNlfdJoTo6MIxNhudFIfPzeHgQHZJdkVvpGS&#10;qZ3MWgn9TbHVGsJtYrOy7GhgbStZIsbuoKlG1eATy+6g97G9Lz5YMZuAKRtPrWWjzrhQKOfN2iyT&#10;24M4U6EsO302DA1FMTEzQnmLIblXIqbStmtGlphcNUeLtrdJPkSs4VGkXSvQYc2zP/LFqhkQKZZr&#10;xPMqKrKBdCZK9ZZ5L/Pvqg7aNe24XtGsPLlhVdyZ3FOftXFYkzqpnclNhAHr2uBvtn/yqx/7nNfe&#10;Ro6NMjRGr5PKMDBuwYWX7Dj3ghfHH9PqaDvOnO6QSNtR2G4iSXIaJ8ndI+GPEPw//aGXkdxMo38n&#10;gyESWnYB4mwotxSRCrNzt4rlq0UsrdawvNfE6kEZeztV3N/I4/ZaBrfWs7hJAndnZR/32dg7NKrL&#10;S9vYIJHa2s+aaXfFKO4mD9hhBAUaAw8VI0TwlhddrNSo5E5kclkSHDduXblq0vMp5EcrzxWX3u46&#10;0R90m6wBG+tJGq4AfGTjAWcLATox0UECOgWyzoZW/J2Fnvby1h4+/tJpMz0pmdGCPI2E+ugNahSy&#10;WPbgj7/wHZw6P42nz58meGshqUY2NIVCJZCqUehFIo88XwFj+uAArsOkCUc48j6Xtmq4tEEjy+do&#10;AeOpUU17+9i+LBcF2WrxmsxIQQqznSASjw6QBI1iX/GyN74MR3gQ43PP0qgn4baR6Ilwq7MpBFr5&#10;ranSAxLyRRL+jz47hiHe9833F3HmxATL0sDC/U184/WbaOb34aXDY++W6BQonysdBo1YkcRu7eaw&#10;tH6Ae0u7dJp2kNSmOgcprCczSExOsN1YVzRJJA6wTBKkcZ/+RBzpVBp2rwshkmOlcAxEAyZ8R2nf&#10;9Kq1Sjj92Hlcv74Omy/OdvNhczdlRjcH4oMkp2VE+yIkiTbk6TC8dvkOjYuTRMSFOMFhuD+A6bG4&#10;yb7S56eRV6wIgSqS6KfRsSB18yYNXh2zZyYwMXQcm6UBjH/sFJoHNbhHp2HL7CB3o4DCoQNVAnCh&#10;bkG22iYxcD8i/BoZ14hgm3Wgc0RSIoKihaheEv3F5U0Ta+gyhJ9dTKKp7B9atBuhcqd+5Q9hyxVM&#10;3zcIBmM/8Tzr6SJgKK0lgZzOrUJ1ihSfbQ8Nd5tOd74BH59rZhDZIi4CV3t0gErrIlFhK3ecJLEk&#10;sC0CcNtGRadRbZLw10nkebTorNhpmDVDEYkN01FLs2dcdOqGjPLv7e7QYbZBKSgDJAi7GQI62zJC&#10;Z1HkQaOCNQ1fEaA1W6GZnMNyyhgpjRRoNFG5+S2G8EdJ+AMsqWhZ7yU8NaaIoGmUR3/xOo1wE3eg&#10;fT6MXBHslNJVjr2IkgyGNjR79dVLBNmkIWAiodrXQaZExpiYh+mRGGbHBjAWJ2ZZ6iDfRNjBlqrm&#10;0crQ2V9dI4FPGVKbz5eRJ1iX2KcKy6s1qnQcGmakhLhI8smWYR/QLWa7KdsUjTT7YmwqgfhgmABu&#10;R4Akdnp2FNGYH+lSDa6+AE7MDWNwNGFGBVkdxBMh1DpVPNwtYDjGfiJAa0MyOw3B0HAU2uE3RNwZ&#10;omPVF+8zo/Z9Q/0Ix0OIkTQMD8UxNT2K0YlhTM6MY2xiBJPHJzA2PY7hcX4/NcS/6azPTWB6cpSO&#10;/jAGhhMYHhk06ZDl5Ck5gsdLvaKsmjhYnzaWaaFA2ZiMujA6P2EGEXzhCCIsg2YqQrEIdTLMv6Pw&#10;hwMIsFyRWB/PS/R2XSdWKDGDFtCF+FsowrKHwiasTLOQHqVtDSjMLPjo+94hg+j1uNE/RJ2njOgc&#10;7b8RivDZiQHeN4EQ7++nw6h3ZSRTlhcnSavSWCpNqTa3Ua5zLRCuNZSOzsv2dBNZbOCfODSjmZJX&#10;QDv7uim7IRrffm8Hs0rPOjWAU5NRBEkwz54Yw6n5EczMjWOCeDE/O4Z5tufE+IiJq9WGQE0abC28&#10;1SJY2RgLSWC7U8Zjp+LU6QFUWh7s5ZvodELIkixqfVcoPkJ5GCFx98PNttHAiSF6xDt/NAKv2oPt&#10;F+pLICD8U+hUOMrPo3CGx9GhHFptdKCkA9Qjq9NHtse/HUF+9lP++tClPYJVi70V4sTftViaBKVd&#10;PECB8q60glm+x6aOY/TCS4B3mPejEOu+GkUkSTz0D5J8knhSt632KPVNo4QOtq8DrQoJRyZF/crC&#10;YdrbQ3wjQcntoUKZKhxsI7d2G9mdVRLHkgmV6qU8FJHrkTm9NBhyNCPmpgPnJMZrU6BOu0695vns&#10;O2VnibD+XjqCaTqgLYVOdZWLXAu1eS9ijuKghRU2Ogkt6pHsab3a4FHDw80M3np3hQ5TEWHKlN+n&#10;3YeHUSs3iKVe5PbWWDcSSDoTXl8TUdcBAsN0Yjo5WP0kQ3k5Oi7ESPKD4VEMHn8CzqjW22i3cjmI&#10;bt6Hn0lmfxDSQ2zLZ/Zw88pN2pB++BRSRuxQSM9Iv8IZRWzt7C86V7I/wjvJJ22Bw9NHwh+HdrBW&#10;+LBSmvZmQYSjGhwRIZaTJFnurWfiB/6nLH88WnkDo1YPbdFhk7LuJuFP09lTSA8pP38zrc///bBP&#10;FGJEx4mHXsrDj3ZvE1XNnN26/ZB64qcDW/vBCH+UmOYzM5nEA3IPZTIaoN2dnh4y5DyYmKT82dAq&#10;F+DtG+X7AetUBX0bPrqH+HqePsmBlqPHD6Y/jwg/FZpOn2L4V82aJzFvhfSkDyrUL7Yf63L82CBG&#10;hgZw4sxx2lsfxsbGMTJ/2syExgb7MD01iVOnjmFufhJTsyM499hxyp3Mq8XgmZxFrd/S2qjTx6f5&#10;fFkizZWrDGoNlpQ6oTJX6exvb+0bLvH/oew/oCTN0uww7Ib3PjIjvc9yWd52tXfjZx2wZrDAEICA&#10;Q3AlCJAgkToSJZ0hCegQIg4NDsEDCFiQWGB3Z7GzC8zMjuvu6e5p39XlXXrvM7z3Ebr3RdXMLLUk&#10;oKj+OyIjfvPMZ+5973vfkz5tJYtYmN829lznaiHwym4K26ki9jJllGgX5vh8N9tOgxserw2joyOY&#10;oK8IhTXS3kv3nOiPsQ6U8YCbmJbkngC9xPpqjyUt9tbQ2NNReB3mHwVG72pAU072pUr+00PfP/nM&#10;KvX+1jnEOmbW/aff9c4TSTSJDvgkzcPpsP2dX3/mG3/y//kIiysZXLw4iszyAZ2anQCYxfHzBBcN&#10;DZXR4bfASXZZKjqQy3TJRsgWPDU42Ujzi7v40d0tjNLYDoct6KMBjvGhIVsLEYsPTiqqtdCBp9oE&#10;zQwGWKcoFTnOqvaT9SSoFAGBxWKbgLOJnbTCT5pIJsv4dLuM99Yy+ODRDt67s457j9dwf3WH5GAP&#10;RwTAhSxZUKlpmJByqq5tbuP49AgG+xxIJMbRH6IByOTh93gQ83nwaH0bRRrqtqWO0UQQDReNKAWk&#10;k6+RSJAFEeRo1EvTkAsb2/jSq+cIeDR9qrg8Niwb0M9OlGFI5pz4g3/7Nq4/fwoXThwzU+1SVLPx&#10;AhmcATiUeY2KPgX8GtHSgjEPtDMlT3+iIBsHbXywVuZnxYF3cHosQkPmolOMo1TVbIF28esiOqDF&#10;kU70x6MkXPsmnjt/8D52lx5h4vQLNOQEMeUtA8w002AAP4W0RaBzmKphMUPA//wY657Ax3fWcPnS&#10;LEYHHLh/exXff+8+HUcbPmsRXtYvQYNspswppOPDfRiiICtUx+e1mmmtcaUJDNIx08Edv3gahyRy&#10;bi00YztowzFlyGg2OjhK5hBVZhyWZ4vK1aTDCYR7m+woz32+mMbk8Snc+WweMTlBOjXtAD07xf6L&#10;D1Hedgw4C9OBKCznV7/yeVw6MYyXLs/itUvHcJVKfenYCC6emEAoECSLVvLNHuDv0oGUkns4/soY&#10;zvzCX6QDHqEzzSBEA+LspyGSQY/2IZiYxWqljCwBdL5LIEpnqOm1aKyP2kNAzf5UhgwtzhFQFrnT&#10;dKo23lpc3vxTgL+XacGG1eVlxFwEiKsrqEf8qPcHUOpzI/q5Cwa41OrsbTm1hp0OjoSOIPSAzs1/&#10;qh811qCaLpK38IYWEoghP6zHx+BQ+A+NssI8NOWrvM5aR6D4a/POQ+lQPX6CMW3jTwBVpFHPpJsE&#10;RwSu0ZhZXCRQr0WcGjHy0HmlimUD/IcJRuWptMeCAfysh6YfNbrYLh0Zwy0nI9n2BjXlbOf7E8D/&#10;1GDxJZmW0eGX5pBc6xoZf6UbVUrRLgF/nUZZZMLp6BFjPUuA5Pd+/3vU6RLlWJMIVgJBpWH0mA2e&#10;zgwFYG9mzXb+pWwdyf0MYiEXfC7aGdoShVtpFMbjdWCYoDkxHDczQ2Gl8iQBjUQIYiNBA/K8mlr3&#10;0t7R2Wn3VT8dvTbpCrONR4b6TAxngH0bYFuG6QS18VqYhzYMUq55heXpEFFyU89bdSs+unmAVy8N&#10;Y5TOaWggimES5wRJ6ehIP2Wni0gsZjZrUpiRsm2Y+E46GG16E6HOaYZFmaBUPh8disglG40En78R&#10;0Gi2RKFyCi3zsGx+v6aC7Sjkj2jvxrGzuQhyGvZxGYm4F5PHJhHzdghwR9GwOOEORA2QVIik0vI5&#10;3D4jJ8pNpB2xPcpMRcCqUXYWkE6aNoqI2oQP8LOd57AjjexKzrUoWZu7OQn+FXuutLAql86pVous&#10;h8L7NARm5bsT2qRRYL53DQENZVF9rtAYgX6NmGtksjeiTIfF5ynsxUNZV0ilysYvoM2d6gRM9MnU&#10;zwZlpQU3daUvYqUdsNGJUycp2w7aGcWIj0wSXNuUcpQ65iGotDXhIVn0U2mH4mGcOTWBi3PTuPbc&#10;BUyfnKUeEQhrPYmDtugUiXLbh1JZWcyi+PThtpkNunz5HMtrR+5gFXvL95A82EW5kjVb7jvYznZv&#10;jM/nZ+qH3aHQD7YnAVeXcu8K9KOaymPx5ltYv3MD6Y3HOFhbwMHqI+yv6PMD7K8+xNHWInYW7yPJ&#10;35Jr87T1/J6Hq1WmDDhI3ml/CHxz6SxpEP3n/h4ONueRXruL9Poj3vcmUluryG7cxd7aYySXPsP+&#10;8n1sL90igF9AbmMJ2W3aqEwS1nIe6a15FPeWked3sp21fNosKO9WSmjxHGVE9gyN8lnScWm6wIqA&#10;Ry8DkIcA2WQicSqTV5C/KVOcdqbtwEk90hcauNNeAhP94wjQF598/YsoS2gJaHVPhVfwduxvN8p5&#10;Emf6+A7v56SN2qF5Tx/WkMzkcPPxKpL03acvPovD5BFSJSW6iCI0fIE2kKC8QxmPXYQ9fpF64oAv&#10;4kP7UCEUdgRnrqDlisPZNwXLk0w8kiutw5Jda9cLPwX8smvasfzj9z/FKIlymGROIT111mV4kASP&#10;1wnwa70JVcL4XtVB67zcgQQcrGuHIFSAX+sfngJ+4yv4z0rZ7XZ7wNgAN8qJ5Qngb9dSJhTEFRzm&#10;dcq0RNLUSBPwl40tVns+JVymCryHAfy6lz7za7vIAolGRfsYsUx37y3QnwbMjHA0HqAsHyAWJ3mi&#10;3RNoDpLcKzpDGGB6aph+tINA3zgBP+1AhcQ6Msw+OQTZGMtEm876KJuMMnDpmeZF421COHlNr0zy&#10;d9RrdwSN9CoUuqfwo/nVNaQOlOaVbdJx4CXqX4e+p0UiKLs4cf4y200DCD7aKtrjEIkzfY7sh8Ix&#10;FQoTpX+9cPaUCRFPHaXN6HYqV0KAGHR8bIRkQCHWvTLopVAajfRXqiUz++rzEQM+AfyLBPyEPD0g&#10;zvNVG8m35NxPezIzGEHHZaU/oK+lnEjmXfy71SZpVlggLxaptQlH0M/dvr9F8khZ4WfN8gji614q&#10;CVvH3F+9pAgR+VmiSDP47NCz+aNAu0J6NIhrPvOgq6RZ7oUQ935nG5u/dfSuUdY99YedZde9FdZu&#10;+8pY4RuP7+fY8C1MhNyobFQQiynGTA/XKFwV9byNALVOts8bszJqzIW1mtm59XuPCihsHhEgkAHX&#10;Wzg9GqfDjFPR3WSLHt5HmxLIWDsoTB746VyDHisCbLgQSx2Rs6SB76OSJEjvBmiwR3kMUBkm6LQV&#10;E6cNaEbpKCI+ApW2pjc6SGdqWNrpzQwsUli9ygNNpVvczZAIFDA9Msj6BFhxpRotY2pyBH46za1s&#10;xVwLR531HDPpqTYzKYQUFtKRkthw7yBl8v8/XN3CF14+Y4C8ulvxWZry8/s1SunE/FIdP/zoU7z0&#10;0nkMEhiWi3mjwIoJVcoo5e7VqIYZftId+Fksq87z3Fq0y3qLhenf2nYdH24K5qmz2jg1GiGAcRhg&#10;oGwJdf7ki/kwMDqBVqlBA8AyhwiGNx/BUtlHqVREcOIcot4Qark10+mUOQqepme1CYji3EtYSXfw&#10;+vPjmBgU4F/F5YvHCVy8PNGGc5MevHztJGIE9dpwTQtXtImL4lwpO72QJtafJo19UMXkaBhBEg83&#10;wcY4AXuBStto5RCKhVGqsMyVhok7q9QbsFMeBLKyVGI5yAH2j58Kq/RzVksDg+MjeHBHuXl92N/f&#10;MBtnxAjYlUu4WJZ8OnDiQhxD41MsK0kVHaYcTi+bChWTby6v15xXpXPS1GZAW7s7vBgeKWLy2hXY&#10;Rp6BleA3m6G8xKngwTBsBweUsTpaBPwha4XlpOGWseXdNdqhUUktqKtqNJrP1OJX1UlhXi2CZYFq&#10;hfR4/QSFLoIzNrymdqXoeZJQX7wP1gunYLl8Ct4rJ+A5f4qy1UdD4SKp6LA8drT2jti5SslXN4t2&#10;veEY4ifG4VKe3jUSpEYXweEQPGcme0DJrQxMBEHUCREhAS7dz0XnoG20tfGbRhC1N4AW88moW6j4&#10;Moxlys6dewQN+2kskzhn82U6yrwxvloctHdAIF0sYmZymIDIwe9ydLIu87lTShOU9cC+MnEEFcpD&#10;A+Xlszp0zLTSPTnnQUjKd42qUIf1vZwSO8lKA91QKAaJb0fhRCTHysMeDCoTmNYL2NAlMPrw488I&#10;zGyIRUjywi6MJ0IIESzXc0mzaNfRbSNOB67FcxqE6I9Z6ZzYN7QpAvz+gJMA2kcgHzSLfl28r9/F&#10;MoswUXCCvFYbUWlzqUQ8ggHKSoT2Qp+1AZfy3icG+F00ZDaIikb9iMeiJEnh3kZSsQhig/38PcK2&#10;DphQFz9l1kG79t137+IXv3AJU2P9GBiKYXxqFENa5B7ppdDzhUiaeZ1AQjDcR2Di4/fUubAfgScb&#10;F7opd26ep+wnmgHyBAjuCWC1m6PAijYaE6A1OzbSuMvClOhs1pYfYoDlczisLKsXo2NhWGo5xFm2&#10;IO2yZggVLqmUuh637uOA1pBoRC/IZyjbVJC676fTV/sFSOgFAEzqOdZTaxqU5SpC8i/90OZtAZbD&#10;bOAV9BgSo7CMANvcR+KiReSRGMmnZknM89g3mukgQdI1Pi+BH8ugv9V3Hl1v9Ih6wI5ykkQT/vE6&#10;ER86QhJDhXKKHDpZRy9lhM1hcv17qHv63U2S5GZfyz4I3Ci0buughCYBFJvKOGOt0OvSwGlEsaHU&#10;iyRerZpCRZQysYHRs+cwdvIKjp2cYB2rJGzTtPcHeEwwIG9YqlYQZt1mpo/DRpsbS4yzL9m+JNR6&#10;d/VNmuwuSjNpJXCkxycfbtJ+kkTUi7ThtGnU5Vvv/wD51RWTRMJHW8XiG2cvBy7HL2fNpjB7F8ju&#10;umjfag0RIc3gOQmqvSStYZ5I/Q+E2S8xeOhXgv1RVFJ8LuuvvQ3c7TJs1EO3hUSRfshra8DHG7sI&#10;sJ3KK842sBCI2jsE3fUSrO0KbNUcgS/tOIGYxiNrBLxagOjyUUcGxqj7cjB80z+2vcFEamC92B82&#10;AiEW1NhmZRVip9H20+avb6DwxjvwvPkmnOl9KBtd0xbC2IWzsNCexkcm8BnbOZenvQ14ace0kZkG&#10;WFpmLRW5HZSSW5gk2B/Adz48wmvXoiRFK3jmq38DTRJE2UeVSxnVLLSTHZSN76rXkvRNQRJmtjHJ&#10;hkZHnfFpA7iUkpVNTyAvu0XAXyuwzQhKtb6C/VPMHuATAn6l63yCuNBkP/VPaJbPhRb9ho0yIedr&#10;1kGxPTQbqhkaR7CfskWi6wuhUUnxaWw3XqsEG7KPvRAuXsr+lcTL51htboN9GuVdAyK1doKAjCfx&#10;Ga08WlUSEgF+jfIL9NGemPY39oA+jOXoPYct4VYM/yGqhUMoS9WtWw8Q80eQL1UN0F9aP0KctkED&#10;IAHaH4/HhwVln6ONnD02Tvltm1F9VtTMbIusNko7JqxSa91YIMqpdjgm4OdTRXoElkXmVQ4zsKm/&#10;SdwF+Ev7j3kJT2JZH/E5uXQJ2jivS70cGRtAutBAvkIsGhlEeJBkW1EKTfppksJySWmpMyY1eSaT&#10;RoF+q8Dri4UStHBV6yMqhTz7mliR9zg+lTCzjcIKKpOeKZ1S35epx1tb+wjT/7L4WD7MYWlxl9hH&#10;w1WyILqGdoL9I58vGzSScCGi3aFtSsGrjJHKWEX7Qt3QXjSyXTRztMstlMtF3FvYIxnQeo46H6p2&#10;YA+zHGa/CsqS0Xf2uwHw6jM7781naZNLraFTchdFfTjZhk7KnWyEBskE5gXsTX34t77TjJjONRmJ&#10;hDf5c5y2VTLt5n1tQ83aNz5dBKZmKGj7BQpBh46pw4d06JAtbGAPNhZaGBpjIdkZkYSVrKqL7Z0W&#10;ahYvDZ8yn7igXW2Vz7pM9nl1YgoBGkGNJGqzGbFajT766di0wExhEEE6De3uK1ASplOR8/IFlYHE&#10;hRgdQpQOOUggOdY/iEfZI1w8cQIzFOxRAqhjw3FcnEjgDJnpJAWyj4DBT8a9sLJJg8hyN624dCyK&#10;YyQfyjJSKxRw5uQQdreSZOMJ3Hq4gUi/Rn98CEfdyO9nMTxA1k7jqewFtkicHeLE/eUVfPmVczzP&#10;obYjMydwkbEkKKTZxIef7uHmwmO8/tJFxL1xbGytwkpjmCNL3F5epiLakEpmkTxMU0hLhvCIqUlQ&#10;bbU9Oi6WlQpfrdSxvmfBR5tl3r+Xy/0UAZ5mFoIG5A+jWdHoBgkAgUI2mTHTqrvzN9DNU3GUDalm&#10;Qf+JazTeTXQqGxRegSkaWwqxFhAL8B+mqlhKtfG558YwMTCAD24u4+KFk4gQaKRIcopUIrvVR5vS&#10;ZT8RXNBQZrIEg80mBgh+FB8aT5Dd0mEqln+UTNdPlqtKDU1PopCqUx6KGBwcxvryOutcoUJSOctl&#10;kiuCGo/SgNXNaJ8AfzgYMkCw2aqyjgk8urdC5+Jlm+1jlIRLzlOkM59PGyA/MEFy4RtAgQ68WtBu&#10;hSQiFHJjSPhuYoBpdKtlsmwKeIR1dFhcKKWzrAuvdUVQ3V5ChmTM3S7AHR1kL8qV8XpN29ayqFND&#10;TJyhxWHApwyfpue14YYB/ATQAnU9wE9nSrleIjHUgkqKK4hBWG/FpXYQZ/m1G66IiBbPdN3sQwLe&#10;GMGQSA/ViWCAil+k4abcKxRMMbOaLnRJbwgWbe02KgT9QQK3wIVJM3KvEAptqa2FpyaFH8vCRjDt&#10;0RuJ6MVEa+xIu/cpzEIjq8qikhgaw49/churK6smbKGscJmjIxylM0hTrhrVMgGbDVdJUgq5PDZI&#10;RmIJGkwLy6ssPTQ4ZsSGfysUQ0bUTf3VxlvKLmWAPdtUTkhkVoe8Dq+SByBJYbtptoztya41i7hd&#10;BGdhglNiIbYB8C//yb+gfrCP7G06fI+J2e3kqwjw95jfiijrffL8MZapi1yuin3KosupTdFk7PQc&#10;gisCGy2knhgfxWCizxzRRJhgXrvE9sLl5BhEgpRfWaEpWhCr/lG2GMWsawTJkHb+s9OpCXzrpdEs&#10;ATIn+5yCZ2RTC6Y0a6MF3v/mRw/wpZfOYGpqhPobMwt2tQjP6dPme37Y+WwWGNpR185+tBK8K+zD&#10;6Quy+/m3y2Oym/CBrI8cFd/pKBXjKpug9HGalpd+UqpMGJIWGkdoV0ME7xHazpGYHSMDXjpzP8ZY&#10;9/6xEdYzzrYx7pj1ZV3Yflq42tssqOdwtGjVGA22oxb3adTLiBSBD3/QB6MXGthgS7C/NE2toDP+&#10;SucvPyMSpzbTKGaDDk99ovh44agnfsi0l56lPUOUcUh2UCOExkNRZrQ5kLI1aWZV18rhKgVlT77o&#10;4CSDvIbmnlyZfUO7pw27BgejJFkj1BOlvvOaMIAgCUdmt4i9zT0UDpMYnDhuduTdfLjKsnQQC9OO&#10;sb8VVqZwPTtlJzAwiBZt0eHeGiy+Fv6H3/4+bt9/jEKhiV/95a/CRtI5FAtghjbXGx8hqPSDiANO&#10;BXUr5oy+TiS7oxk6AuinI+AOgjvFhVeLZXj6BhAd6mOrWpHc3jSx2loUrybQ/g9dAgmrRYkYeut1&#10;NEurtkiXWvjs1m1MTo8R+HYIbkrsExFDJxok0UpdPHP9BYK8AAYnh9BIETzvbtEu5qE0ttVChuBE&#10;+xKUCD4LqFdyJDsldrE20ixSNwnAK73Q1sHj5zB04Tn0DU8hmUyZzDAe+W7KdT55SNLoxNHhPklM&#10;lZzDhnwqw76xmLVcjbwIB0FcrYb9tWVEWPcSkUjxd7+JwY8+MzuNuw6PkNg/wsPFbfo9K0ZOHsPj&#10;7ST+yfdu4P17aRyl8hgcJVhlW0QjWp+lPTyahtBpcyb5rgf7XfyNL/TRV1UwdfY1Qk/6u/wRbYCN&#10;WIMy7yDRYz9rl2DCSVQ6AfRNzalV4aL90szI4epNJDcfwxOMGt3TCLli3q3sKxPSwz4pZA5w8+Nb&#10;ODExBg/7SXohkN8/GGbZRc96YI23NPqgQ/3lCvaZnPgttreLJK9ZTRlVkh01I/2SAF3Dv2VPzAg5&#10;34VBtOuuRvhlWp0BjbST7dhoE7Qmo5qljko3+CA9m9dQXfguACgw3fONup/N28f+zKCYIeAnLrhz&#10;dx5Rkg9iYkTjPqxu7BLYTyI62JsZ1gznysIibaoDc6eO87lW+GJDvRF+9rVbBKa0bxbHaqCKRpH1&#10;4LNUGzaMqQMP2c/eTMNTwO+iXIYN4Dej/tT5x/PLxAlaO9Tk9V2s0x/97h+/iQe3H+H83DFyDMpV&#10;Rlkke0dKO2GvraKSy+IedXLh4TLu3H6Iu3cfm7/XV9cp29qQq0iZLWJiOIrEAHGLMWS9QzKqd+Xh&#10;V0hPwCtbasEKseDywg4l42kP6q3ny4R7tFHq6dl+yp84H0kOf9OhdRE8gfXt3V/rX5SFqEQ9eriU&#10;5DdWYjDNXtl6I/c0hgGSDG0qOxrzQBsKhv02yhZx61QYU2Na9xrBibF+nJiM48zxQVyYHcCFE8M4&#10;f2IIV86M4tKpBK6fH8ULxAWvXJoyiSJevjaJ165P40vXjuFzl/n9uVE8PzeAr3zuPL788mnYro3i&#10;GwtJO0osvK/lxPRsC6EEjT/Juc1LZXUFsL0BDE5rUwmCIIV80Onv8rudhhudkB9DlDg7ja9i4bPV&#10;Lgbo0MYIpsSuPXYZUie8BNNOKqmcptMwcI+ZClFIh4OO0uXz00YGDFHw+TXKFYc/EEG/24dh/wi+&#10;s7KAQCKGqNWDYquMY7M8P9KPaRq9c3OzBJR06mEB9gZCcQ/6+3VvhTn4zcK8qZlxbO9mMBj14K17&#10;OzQJFQzS4E71kxAUW2zcONlhB012mIxKo5jHXTK/r7523gB+abdG+Nnt8PhsdHUefPM7D3CUT+LV&#10;F86jL5AwiyOiA7NI7m6aBYZBEocGO7haF8sX6XGaMJ5ygYa8sU+lteHNj7bx2WIFj7bL2KxKAVps&#10;G+DEUMSM1kbosIOBIBY3j/g9jXs6z3ZtsZ0oX4VtKniJimRDrRvAxNmXUD18CHsrbUb3zbSiZmQI&#10;7JT14ihdM4D/1WdHMDmQwIefreDCpVmEAy6SBJaRBttJR9Wm8yzSMWglulKbKpWUYjOrJHdtTbnS&#10;EJXYVgNxAU72J43+II1gcr+CSimJSMRnwiFmj82gLx6mo6+jn4AuSEClONw2AcwgAX+QIEfgqUHA&#10;Pzk7jXu3l9Cx0gjRMQ2S2GmKXyOA2sVZChfrd9OwhuiUamxDgkAZGRkWYxzxM8BvMge0zeYtmiJ8&#10;eOs+jtiXh6vzOKBzot6hrTBZhe8k07zeSV9NB5fS4jQ7Klr0otkM3lSp7wT+FdKjReNBypNWxQt8&#10;aMGpwPzi0gbLqdE5Knmjxs8BYycEylparFOgQ6UT9RLAkXxDuZ/Nxl20zlbqS5eyYqfSyyCU2caa&#10;9hSQMSkxB8IoP1yDmzIdOjtDMNjbOlsjJqqjhWRL4MmAVII+AQazloQvkQoZUS101ap+zQa4qU+l&#10;1B5BcxejCZIHGtMijZKd9xyOB/HCxWOYIqEmZKZsk+BE2Q8EVDbqRLOQ5D15Y9ZBpj1IB8yCEAzb&#10;UMjXqDNaFEYyRqKgnYybSjtHj6LFZebFftJLaQh7BFqhQwI0QCmbRoZ9Uc4U0a32sjfFHGx/9rGD&#10;8muzkEQRPJQqLXjiUbz8C5+D3RfFxkGOTqmOa5ePYXhkyBCvYJRkUbMPJGqSoYbAozwhlCWhl5mF&#10;tyUwlWHWAvsWlB7UZFpgmRUvbHJEs4zKm6+83gqh0XVafKWFhnLkZnMogqQm61PX2h/2n9YTfe/d&#10;eZyk0Z6k89TeAlo03eXRrJCksi0sddafTrNLUNQlGGzz3cr7dgjCtNbEqhhyggMLyRiVj+dUeF2Z&#10;9qLONiDoa2kand1AW6EQQYsWB1LPNUJJFMQ+BpTdS4QwSMetMArFTjv4z6Q4ZN16MdEVFEXoKR8q&#10;eyVfNJklaiTojQrrqTDJYglVfl+hvlVyBVQyPPLUc6WKO8oRBBUJIpR2tIx8VhljeIjk027kaKvS&#10;ygKVyfOcHJSKTlmEskd5ZAmyCtQ3Ze3J7KdQTOX4W9HcL3NAOVAqUx4l3qeUq6DE68s5yhbLpnVW&#10;RWX24TNrRV6j8pW0eFAyQuVuqa+7RtY1MtuqFykjLhyWaTfjAQwM0j8kolijY6+xbNtrO1hfXMX2&#10;1gFy2Sr1oYnY2Bj2jtJY2l7BT26t4fHSPv3FMPXLRztOPxYKIEr7Mjh5ngpNXycwUdyjTFB/qXdU&#10;cgPEq2VtlEViROBP6AjCZVRpbzTK2W6TRJNUhEKDSO1vsi/StDO8D0FRiXJXLHfYZhXa4TrSeSVM&#10;KJCcZ2BplKi7UfRFfdhYWcTyPO0m5cTaYVtlUoZMj86dNylZBdprORJ5yofJQKawCBeJrOwIfbJS&#10;UdpdIYJckk36ahFSLarVqKwIpUZAm8kd5Pc2QabA63Wdk3bahrs37mBkZBifffwJUhs7iJDYLj1Y&#10;QJA+fntrDftLSwRFBDo376Lw5vuo/eA9bO3to0qibSfx6kYJnL7+GyhrlJP1UtiKfXoQHz1YxOpC&#10;DpuZGnaLXcycmsKJ8yewtTBPPeq1i1pTI5oFtu39feBv/uIUbjxYw9DkBdrVJmUvhSESO1oPqlDJ&#10;pOhtlNi+1N16RZuZ7SG3t4EDko5uZpO6mIGXeuUfmoWVbSDw3K7nafcIqNk2GhYqZo/w8fufoD+s&#10;jFse+kLqEtupj32h0VizmJokT9Inf2UAPU2eyx8jWE+gQ1vo5ueWCKBsN09UFjIDPvWf3lkzQ4Zl&#10;YyUnTg+vS1OuunAQ8Hc6Ndo1xfBnDIERsBTQFpA0IFvMgC8TOkZcZmb/BKxdMdg6FeoXcQfvpXzt&#10;0WDQhB9Ho3b64yHM0AcHQ0ETdKJdswdo37XOTskdDnZJlCfZNrSn0i2FetcKu2ZjOK1NMGSD//Qs&#10;+SVlilHCBwP4iU9MCI3O0Qg3ry3sPWJN+Tdt1iPKr2ZztC+PfNterU0CeAAnfU4i6kaW/nHp0SrW&#10;VzawR3CuvTbyJJ+5ZM7s43S0s0ciWzb+WCPiagthHtlpVhgvv3iWPkGhZWrf3kuDG6pHmTZ5b/uQ&#10;2FOLuYHl/RxWlnbx8xtv6d1JnZydmkV/rB+nZoeJAd2mjko97XR74SOxdHtFKnoz24ZosR8r9DeP&#10;V5JsE6vxwxqE0yzzeMyN6xeOET/ZEQ25CeKnMD0YwcsXT+DymRmcnR0jwB/H1bkwzh4LY2bEifF+&#10;B6YG3BhLWOmrbYgHOiQI/RhOEBt4Wgjacjg24kHMW4fXTrLaTKGaXoY/FDV4y+3k0//T51zdd1bI&#10;qlIt/OY1F37jJSA+TPCkdSoEvxZnHPMfF3HmmpyONj+m8cra8Om7XfzTz2wos9NG621UCRZLGt0g&#10;yIx63fhLcy+aEAdLWwtH5SzlQJUpgw+VMvD2YoISbE0Y/vxLQqORQ9PkFE5n04p/s7mPb+2w8ASX&#10;x2M1vHIihtvrFDwK5nPPz8FGBDzsjxKkFHBIx+D0Wc2oyEB/CAd0MucvzWFjN8Xza/jR9x8glnAi&#10;zvNfvDaLH3+ygGfOT7F+Dswv3sPc3Cmyvm1887NH+O//879GcO0xQ4/lXIkFapARO2h0vPj6/+27&#10;7MA0/pO//ZcwHJ1GrphF//AJrNz9wCyMVFol5UAtEPBpodxg3MqOsGFzaRme+l2zHf0e2/0gD9xZ&#10;LOEP7hLMdywI+Lv42ovH6UAzJuOOwg0O020qHx/fsmOELDAeCcBePCQg30Oy5MHk2S9TKGmWMp/A&#10;yYYT4FfmFmWa0LRSLn2E+zSi356v4b/4O8+QAV7CP/hHb+Lrf+3zmBxOYOHeJtnwESYnhqDt9RWn&#10;XiUQTCWTWF1bR2xgAHuHLGirgsOjolkQeZUCq1zoypp0+plrePfHD2g4tzE6PEgn5qdyEJzTaa/M&#10;z5sppf74IOa1zTSV+vSF0yRlIwRTdOaVFJ597SX8q//xO5S3UZSz+zh/ao4Om8CYpDN1tEfjThJ0&#10;YYAAewhJNtjB5p7JOSsjItCp6TmFVziomMmjbQpXC6Onj8PRCeHRT37A33uypYYxo22ULzMKwu/N&#10;4kKCA1eHADvmR41lrVH7BaYVWtGhgS0RHAnIDCUGoFhuD69R9owIidO//d5PMDQ4CJ+D7oWAKxCI&#10;GeMlOTdMn2BKh4MKJ9keGYvB53GhyrLYkg3U10lm51gv3j+Z1uYmlH/KroCoIWs0aC45gskEZUpx&#10;g73FXRbrn9Ycu4yURrJo+KRnDYFXvtupM153gH3gMBkCdufvIRKgU6Ez6HZdNPoaf7AgtbNq0oUq&#10;zWbi9EUaij6z74AcPCk6qnvzJBVGK2XaMUIHoClSxfvfpoHWPZo09u16b4t0hXr4g7yWbTU4OQ4P&#10;CZ6msDOpJMn6oAHTmv2Rc7S1CXY1XU0i5WJ5NTX7/re+j8OtHZRYjwO2U8BlJ6hj35BG/7m/+DoG&#10;p2dw+62f4JB2YXJmFEGSs3KhwvaR84XJZuBmGynmWynv/EESQhEk4jGFlWiWQlPQdra3QJrZmVAj&#10;zuwrzRD0plnp/tg+dRI2zaaIJKSyBA/slxDbVEZdC9qV614ENFOq43988waeOTmBy8eHTd1k5BTD&#10;WWO/aFGohUTzaR547UZbo66qXJ1aAR4yQi1aLrMcmiVqEhQqFaUWetn4WbM4ZvMuySdlX33tsDfg&#10;Uvywyk65kXxrNMqcI0CgaSc+gyrCPrejyu+7rAsLw+/rvTUSGjWkzqh3TZn5cmrxvvSLDlT7cpjf&#10;KHAajWfpUe6ynHxOnfZdALBFpyY8YHfRDtX57Cb10ldHjA48xDJooWSOpClNUB6lTGjEX1PQ2kXY&#10;bEvPJ+hxGgSwtHv6qQXjLCjcfLOSvNsI4DVzqtnLKmWbVUKFZTLhP7yh32c3C+WsJIv+sBYIdk0K&#10;4cGhMcynqhgftdGeR/CD+wf4r3/nU/SzXFG3H8eDTUTDTcT7CUZZti/92tfQpfxXnEFkk7tYnV/A&#10;8ZMn2Sg2jEz3E3in2ZhNXLzwPDoC/A2Ska3b7MMa6izfysomKofbZhZMszsCcbIH9q7AnKARX+yQ&#10;no3oYG9tFfP37mJwdAwnL16krc2iwnvZ20oWoH7TugbgyjNXUC8XzOi4wrkO9o94bwcClGcNRng8&#10;HkLhFiZf+CpW73+M8v4u+7c3m6LGlcyoewUEn77YU6YcOhSQwQKRFDYJ/G1GpqUwZuGj7KYCi/i8&#10;Pdmq7X1cvX4Ry8vLlB+FafmQ2lzHbDyGIIl5IRpHMxYH3nsX1fvrcGZJ4ugYHX/1y3DcX4RjbQ+e&#10;v/YXkX/jTQTGB1G+QbLwf/o6Pnq0jd//vXdwa3PbDB71hTyYmZ5AeuEBzvdbaXcp76zvVJQgKhDG&#10;f/Yv1/CT/+6L+O7b93Dx5b+AoFKeRkJwulrIbC2TOJLEaYbQ76L8aOG3GzECSRvbUQvEraxvWzP7&#10;qt+pXwAC2o/HikZuAw6SAHt4xPTV/sZD/Df/r/8OM0Nxygr7lMSmTvk5c/E0vJQLrQ9RKmrNPCk+&#10;XPeok8AHozMIJuZQJWEI9o2imlunnVEsvmw1SY50VyMgPF/TnLLv8mlWCx0+bUw9u2zCRXxDl9kv&#10;BHL2KNrFBdTT2+hQ/8UqFComfdE9zWJd+kEKBruuRwQs4ZO8ZgsHG3d5ryr+6W9/zyQ9KJQ6OHNy&#10;GMlc04TuCYDKdsZJjMvFssln3yABbtTK+PN/7bdIdLX5HPXVEURu+1OUkySCDeoZn6UsWori0Gy2&#10;RrE186yBKDImaCM5laND3bKFx7F/+zuUNUlbC79HO3+w3zLpef30N+uVKlYebSLituK5SzN44auf&#10;R76pUK6G0RUr66tECEcHaczfXsDeQY59rfBbH/ED7biwJu1DjSTgz7/+HL70xfP8Xpsf/mwGXGuB&#10;2AnEFoe48eEd9EWUCKCLH95ZxRs/uE0s29MLvaQXyu41OTYOK/HPF14+TtxDTNiqmy7TwLI/HON5&#10;GlAq0EdlTfidfhT2/P3vPjSDvslUhm1rQ5C4OE4s0KZOZZVIgjZBkQbaj8b9hGhrzEAzB0EHyRfP&#10;t+u948LZ42G88uwQ+4W+o11EhM9lt5uBEI+1QfsVpf1pQXuT5AtV+vQdpCtxyoUf40Psj9/48ovf&#10;OHEqguvnTiCAfcwd09S0BS7Wp61AIAI/GW5viIrPRpWxbZbpVOoWvPeAyuNowkeD1NfXQYWFVgqj&#10;qrWJxdVdXBybZEewg+mA1cAmzzWVxEzvPBlxNEJBoy7DLoGVgzXp2Fjj3gIE8kACxCivv0FWl+mU&#10;8JeuB/D+wzLe2qpiI9/AraVt1NJZvPvJQwLcIjL7exglEBvqC5sNHSbGomiyvIoBjNHxaxq0P+LH&#10;IhljMkcjRGe+tLVHZfTCm5jAwMwU9ulUlTrwWYJahUdYqAWaujId7LUQdBKgf+8+hkd9uH7xLA1t&#10;mIa2DbcvhsPdDYKbuOkEBxVZ00YulxteT4eGwYH04REZdApKSRkOOBAL2XF4WMGnm0rNZUMoYMcz&#10;p0epfNrRWLG2Lnas3cRguXgEteAsmCDLTsCROIvJM6/T0eToYD40hkcMWwZdytEh4dL0sEY2FNKz&#10;SILx6vURHB8bwfufLuP06QkC8yju3FvGH/zxW3jn4/skH3vY3EmbrDwHRxQkhaLQoDdqWYRpxL3s&#10;03Iui4FBLULs7SSaGBnH+vouurUkCUrMjDAqRr1B0Q/2D1NB3QR3DTp9u0kZ1c9rfb6gKWu9XsLg&#10;2DCWFtbpwD10UBZEQl4qJ4nQ6gMSM424UMZGNWqrEYcGyiR2AsRSRkqzMZhydopjrNCQK9xGI/wO&#10;qxeH64tGcc1LxlidyJs3aAD4J6oEScQkVL4q0pQHbWCkdJlsSSqvptZ5DsmPRjjdklMaGzf7pqFR&#10;exKCx4trJqTMTZChsmvhotKymrLJUfIhJgyEaEnfBVk3l6s3wo8CWX9qF57BmAHjBQJWLWpUGIQM&#10;pOKtg/19cLNN2yUtCkqhXiljf3sTW+urOKBC725uILW3a953N9co8xs42N1G9jCDXCqHI4KCx48W&#10;8dG7n+Foex18PA0r24zPFwBQHyq+9HBrhboGzJy7Sqc5Y8C88mTr3cEfusU09Zc6yms0mhUIhSnx&#10;NjxaP8Lf+4d/gB9/tIw/+uEdvHdzFT++8RBvf/gQn919iAtzExgcGTYL8HpgVJlw6BgInjWyrqn8&#10;oFvpPynfLh/b1kcb4MLCfcri/JIhHsn9Q3y0W8B7+yU8THcw2BfBuVnJgwMffbyKUqrBNqhgb6+M&#10;9Y0c5peSmF/P4O5SDg8ep3Dnzhbu3FzBZ5+s46MPVvHxT5bx7lsL+Mmbj/GTtx7gjR/exJtv3sFb&#10;b9zl9w/w3o+X8N7bC4bEvvWjh3j/3UW8+aP7+OzDx3ifz7v78RY+fv8xHny8iEcfLeLejVXcurON&#10;teUDtKjPu9SdzRvb2Ly7j82b21h6vI7trUMcKHQus4dc8pD9softbera9hZShynWoYB6vogy+62x&#10;mwIyRTq6I9oB2oVuGu3GHvU8hU45SQJchK2ZhaWSRZfnueicrZkymqky2mnKbrYMb6WOAEG9hwAp&#10;RGARIUD1NKrwEES62N9B1BEifQqjilC3hJClgpidJNZag5921kdAr8WlmkVQDK1mNBp1ySbJkI32&#10;nvdSOJ7i3x28l6PJa+x16iuBIz9rcMVJXQlTx70kEzYUYBdA4SsS0r4nBP4xylGnRkKpTbU0q8Xy&#10;0hc7vQ2CsQbxj0JFaEXYBvIwzm7DxJt7SOScDYIx+pw27Wu4U4aPdXFR1+oEDh3qiPSznaf8b2Xw&#10;cOGApM+NkdEEmg4fvvntB9g/aCNHu75GZzw11MGxMR9lOkL9IMH3+vGv3vsI7318D3sbm5gaiCJA&#10;PWm19umQS1jfXmOf2DF97CJKtPPtMuvbILl2sBKEMQeLCwRjSvtJYFfjb2rDUgE12ulqSeEYefZ1&#10;HlXl7ue1RZJgbaqUGB7E0NiYAWsugrg6dU5rugT6BfCLxTxuffopNgiyd3e2sK2dkulPikWF1wjQ&#10;KJ1oEaHJC8bxV7PUWYIslUlsTMRWC6IF0PQMHSZrj955mBhi2h1zjpAEDzOjSR+o+2jGRAMFlUzG&#10;+Ckt+g+ww2wEWm7281kCZM/tG7A/XsOC4o0VP0zSVU3mETgxAfczc+geHKF7ahLN5U22UQMJrx2Z&#10;B2uwa6YrX4JlJM665/Ef/7Wv4K//lV9EqljBP/udj3BE1nlhwo8JyszI4Ahs7OvNdBeLOyX8hden&#10;sK7Q3OMXkZghIEtMGZlNyfYTpJV4D4NFiC3MLCBJhMIXteFU9rAEx24NBWIb79hpWEgCZKc79bwB&#10;hYrhF+FRSM+tT29TTkbMAJSIlnYDHhwaMHZRo/siSQofktPgLUiCm8RTEdh5aGTf5QugVcsYn8D/&#10;0f8pLERkkF2k//GzyKHerbSBHfZNk/qugQh3aJj9S7KvRbv1JL/XpqZ8jv6pr/QScdB9TN/JL4qo&#10;8aO3nyQ8i0JWs1Ad3GN7J6JhZGgnJqancKiBJpF3+sIsfYaP5Ojx4w3K2Tqee/Y0BpWgY/wEfR8J&#10;kmSc92xVDqGdgpUJz6wX4IOEBZTuVVhO7o0fTD3MCD/Lo8Ezi7BSfrvnF0n4FTpN94oG5Uf4p0z/&#10;0ihVaQ+cePHFF3D99ecRjyQwMjSKUZK5kfERjNOfnDw5idHZWYwfI0YjltBO04FIzGQVU4Y9heNm&#10;soe4dHoayoJnCCvbw2RUYn9S4VClDCgDpJuYim4eS3s52ukscUoPi5oBH54u+Y9Go7Q3DYwkAkYe&#10;bLRVwq5eb8yM9NdoUwX6FQXRZr+rX0okao+XU2bxv9Jla48afg0PyaHGx2t16SwP+kSFZymFdL1G&#10;wF5toVhpYLvQxi7B/Xa6gZ1sDVtbBezc3sf9B5uYnUogECdQp2Vs1KsI+rRZLbGHcBfxS61QNvjt&#10;g/eztGEpTA5RT//v/+nf/MbR5gLGp2hkLFmcvHwMjuggLMFxdswgBS5gDL3VX6HhJbNs+rDxkKCI&#10;jGzziJ1L5hFzkIGP8gFibBRILSbYKzQQJvAZZSMZBqqxmK5iufSZleZ7b9MBGhs2gjpBoF9gX0Jj&#10;dl0U6KeRtdHQyNiOECDbLWnMDTrxJ/dy8FgI4D00TBSMyck+3F1OYpkOf0cLQGwEiYEEtD1xJrUF&#10;58AsigS9Lhr0NgUuEB/BwMQE4opND3gxc+Is+kdGceLS6/D1DWH2zDN49pnnDaHRoiYBZ4VHaOGP&#10;i4Z1feUIf/yTJVw5O4xTx0+YGEqNoAqsZHNJAvRBMqyUYbpVOh4psQyy1+0hYKPiN+m0jY5qKsyO&#10;uytl3NnpTQfRruPisQG2k6ZhrVQ+D42VQCNbjgodJZO1Oak0Ng8dB0Hd5k10Cwsmh7rVQm+poTNe&#10;a0bi2OyaZdD0/WGyjPlMF69dHWZ/DeL9j5dwYm7MxDe3CA487JaYgDaNSCqdx/LaLu48XMPbt9O4&#10;u7BLBl7Gg4e7BFUVLO0XSA4HCdzchsxpZ86jgywdfxnK0V0v5wkicyjl06gVs9B25Rp5zZIsknyb&#10;XTt93t6Ue51Kl2AZHi1u8J1KPTDI8mrNg7Yvb5lyyYhFE0FjbKokDhU6dcX/Gtum//HweNyUKSoe&#10;r5XBCQ/0sWVdBvDrFFk+jXIaC8gvLGwnTcWbOFuRI36tsA2Foii2t1WroUTHpl1RW6USrAQ7La0P&#10;0EI3ymSD12gTo/WNIz6PQJ9EUotDBfgVTmWMLQ/VUfekTzDfhbSzrggDn+sssl2K+7AODhhlV5ys&#10;jHuJQEXhQdl8yoQ6bBDAr26uEyjuopDjOXJE1JOTM4PwWurYW1/n9xnKjMI1lL6O5e1UCBK1w2YR&#10;Qb8N08MhnJqJINofRimXRnZvneDjiMZF8bx1AtEjWNiXU3OXoW3mNSrYyxZhYzuy8HQ82rhKo9Gq&#10;l9kIzhhnysPKHgmtB7EhLz73+hVcuHgKM5Pj2FnewHXalMTQoAl/ki+UbGqLdY3SilBZSMSPFm4i&#10;tb2K3O4K0ttLZuSokEljfWuH9ScYrgI7pQ7yrZ4OlEm+Xr02a9o6t5PD+n2Snu0i9neTJrSskCF5&#10;I7nNp5sIV1oIE/RGWIVWsQMbbZOryXeCUIEU+jYkYk5EfDZEgy6EfSSpfhLMqBN+D38nOdJu01o4&#10;OsTfJvnbGO8V1hojXhOxUhbsXZR4rw4Jk73fa0befZQvG22UZnZk+zRy5yRxatmcbP86dU6bspCQ&#10;E8xpZkqbQpUJGlk85GqsK81Btm5FvmyhPjaQztpJSHkUHcgWrEgVuua3UoO/00kc8posC1Cls0nR&#10;8aSaVmR0j0YXe3ULDuhUd6ttHLItU7zvTrXDNrViq2TBOu+zWACW+fd8to0lfl4p0sk0eB6vWyMj&#10;zratoP/h/RygWUWOzy3wKNWsJMtWJKt2JEt2bKY6OOA7uRm2i13slNuY5/kfFNxsayumExQbElmH&#10;1yGvQD/SwKeHVqxntLU9sJW3YCPNv4/4G993cjoc2GL9V3MdLOdt2ClYsFKx0CHSlni7GAvazM7t&#10;LerfFutVpV7XScAbRB3KmKaNjUaPRdkXFhzmrXjrJwvY1+Z07KMuZft8woLxPp8ZUQ7GQ3BEBhHw&#10;9xFYjNMG7mAsSgfvPeBvZRREstpOjA0fw/rjVWx8+g6sqT3Ujw5QOdxH9fAQQdprK/1mKnWAMoG+&#10;QiEUvqbR1WqZdoVEv6JBBB7ZbBbaMZnIyYS/adG0Bmv2dzeR2t+hrVMKZ4IO6qFi/63U71g4YBY3&#10;9hG0DZCMDNKP+ek45DMUrpU4cZ12ljp9sEn9op0TQlUooAD/E99r3gVs9B39k5P6aaOMa/2T1qc4&#10;fV62G8Ev+4qcwwzMyOb4EiPwuhxQWtZw3zD6+sYQqNNvb6bgph+wfu99WKh/9Wun4KMtd9HeSMcd&#10;2wdAPzHFR/cReP4KbPEoLA+X4egLoL2dMz6qP0wg7nWxnfsRKZXhGeqjPLfxg3cf0/d3MMN+UHjF&#10;GgX7B/RL7y4X4HN28dXXT4C4COde+GX44kMGaGeLii/X+oS6aec261tk+9IUoFBjfwaHkKeN1x4u&#10;bocLRWKP4OgM+5mATrbb7CZMQE4g2aZvKOUPceODGzxXo9XEKrThbeKBgZEB+n8BdLUv8Qh9jRmw&#10;YV9optnpjrItE/QtIrFBtKo5A+6euCTzLAFI2VlDvvguYGihXeFNSV4zRh5cwV62GQFo1NLo1MoG&#10;NJsHmrvpTaCWbyJwvNaQN5XHHad4FVEmaVHo353bi4hFojhUCCVt1r/45newd3hArEJbPr+E4f4g&#10;vvf2DRyQUP6l3/wqbRfg65+koSLApMyI0DTKvJdmSZzEITTsygKjNWvu6Agc1J2O3UehJX500e4T&#10;6Le1uFeHshERKVi8EbZ1jNhhEsdOncHp8+cxd/kMzl09i+dfvIbnXnsWM6dmKbdAleStQX3SjEm9&#10;3jJk2k6Z9hBP9VGOZmbGcOwEj2MkAxMJk0r0BAlBNB7HwPAoy+EjEFYomoeHNrBywxnUYuoYyeEw&#10;EhMziI6QTMxM4cozF/Hqa1fxymtX8NrnruG1167zuMYyXcTVZ8/iLMs4eeIEicYZRIfGzGagInkK&#10;J+yRNcEJ2n76uGK9jYfze2xzGNmTH9Cu8m6er5nnCnVVsqUdsDX7JHQsm6jdoxtsT82lPnGahpA4&#10;SBzsxD82dtpzV8ZIdPhc+R3aFT9tm4c+RnuBNEgYytoAcTOHBwtavAxMjQRh+5WrkW+sLtwnO6Gg&#10;tY9oxJRCjECcnWUhwO9a/QS7NXj9NIwtFx1yFSt3m7j7GTvM40e5W0WUzoU2ADUKg6aSNUVerNjo&#10;hAo4T/Ds5L/einFWyoB8LUzSXz0xVSOJCOhlBFiAgG/ETwagtdpsUJ4/Go3hOJ8zTwA5NHkOL750&#10;FlfPn8Dazg6evXodv/yl53CdRubMuRn0D8XgCQbgzh3Cb8mT+V9GYoAdOzmHwbEJ+MkYveEQIgMU&#10;jItX2NFnjeCRKLH+Tjpg1lvl7VRh7xTMZ02lK6OM09XBnTuHeOPGIl59/hyGhkbg0qiA3WuymZQr&#10;eQL+AaSy+wSAYnwUTiqfphhDNOZaFIXijgEuRuFZ51tLGTzcZ+fxScGAHRdnhkydNfoqwVboQZPC&#10;01u1XUTp8DEqmQW4GhkSBAIXrY8gCDVTg7ovyys50aGRcKWlO0gV8ThNwH9lGMcmhvHeR4uYPTFs&#10;FjLnM3nk0mnTDwpFCvg1Ck1NYwGzWbFHByYGIigmD8maq3S6HVybYxtqsZvbgViin4Czjt2NVYL5&#10;foRJUrTyPcDfNNXuJvtkyyKZpdOj8eonAFTcu4CxYiwTvP4uycXA0DiGxkYof9porYZEX79JJWax&#10;tRGO+Glk6RDKZMAFAn4arqdgXyEsCgOzszwKIWlUKwj1x9jubhyuPDIGWHIl8VIdTUgF/1DI08Yh&#10;iczqEWokOol4gBy+QXn3E6zJB9PA0nlIoTXiT2/KeuZNii1/KIwQHe6tO4tmEyHF5gV9iqOncTNy&#10;zJeey2tl7OVze4CfcsI/nKyjI5+k8Sc4J+DXgrmFe7dNqjONnokgbG3vUZdSZO52XL56EYO+AAYi&#10;AQT6B9ChwThD0uWxNpE5StOggaSHFMdJx0VSGGXZBkl6NFrjZ1snEhF+9rId+9kGNODONiL9URKA&#10;IUqLlcTmAF4i3YGpOWhbd5ZaNaaDUdgL27hEkmoAAx9EPRbg1yKuIsnQH/7wFsF7G6OTMVy8cNrM&#10;/gRIpB/deoTnnjnJfh0yC2E13av4dy08Uyy52RWTfZFcuWcWATZIFCv5PMokPMqwcHCUoy5qBsCB&#10;fJWgsmEz6ywyJJBnpiLsLzd1zYfV5X2CQSv2WN58k6CY1jHHZyVoQE75LSA+gsvRxnK5iwcdkkD2&#10;+xGB6z7t3lKpjYW0gCT4rs8WLGUteJzk5xTwmCRhqezAPEF2wlbGVIAknLJCLkmD3cA76RZ+QvC+&#10;XfMSSGt30TgKfM7Sfhs7RRt2y1YcVpoEqS1sZRooHlZIWDpo8H41gvYGQXaV6L5abFJP+bfSE9e0&#10;mJ/kjcC2maVsl6mLJMttgudWmaSgbjNGvMr3PO+fZp13CfADUekvgSbBv0L7Yh4SZS/tj/SHvjru&#10;tZnsLGGPDSGSFDfJa5R9GqN9ilAKNGcTt1vQTw8fsjjgos2LUDaGKYwxgpcAdW6AQDpCO6ffQpRR&#10;p8I/KO8KfbKzT90kBgHKy7jSFzctZtRdgz5HdNInozZM+pqI2poI0E4F0MJ2xY5v77O9SB5WKUOr&#10;tHNrjRbWSQjXSYJWSViWSThW+Nt6s8vDggyfZeWz7B0LziTsGAyTfLM/8qzno6oHSwcd3N2yYnNP&#10;yUY9sPurOD4dIZBy495KHu/cP6CMV9EX1GySHbPxNvpDGsEnsCLA9cXH4fZHUOnWsbaZwbPPxnH1&#10;xWMExRdIvhyokaQUk2Wkdo9QzZRIlpOwtur0NTaEFU7k7oWL3bl1B1kC16HxWROiU648CdFh+zRY&#10;N+2doDW+DTpw2aJ8robd3QzWNnawvZPm33Tk1OVc8gjZ9AH71mnW6lQJHuTow0GNZMpQVUgikrSn&#10;FdqBBoZPPwcHgWanwnLxZ2V/Ck2Mw8d3D+2Ck37IQf/opL7rbzsVJDF9EoHEJI8JeIbn4B08Bh+P&#10;WGwEFhIhK2XDMzKKyOBJuKtZBDSDQCC19U9+G9l/8k3Y9laNDfATwRy0HARaAyge1w7ffoL+GNok&#10;Q32yZ+tJeGfH0D0zDUs2j87iJhzs3yply/nKWThTJbT7YmjlMxi5dAUbO7t4//3bCLCfJgad9CHa&#10;8KjCvvHiL//WL+N/+x/+B+ibvgJP4jJWk2n89rc+xD/853eQWlrB5dPjLJMCj21maYfAolXrB70h&#10;Y1v8fju2UhUSWg8C9D2x4TGaJhIn+ZS6QmwJ+N1B2kDan/QWAf9NEo8uCT3rabKfdNE31G9mKZUg&#10;QbMh8vV8FP2H/k+f7SIWCQ33fIDLx/vm6EboV3ieGW3m2XqesnaZuHf5Jx6kNgJHBHMZ48OdvIdu&#10;bCMp6NZSJj2miIC+6y2iVzgg/6TjUgSFBmUMcZG59vaxKGWUKEPKLnebgD8UCGF1+5D+IIJPbjwy&#10;A7VB2uxcjrb1xARWd2jv+dwvfuG6Iat+yoZ22hUZERStlw7QYB+1qYPKGKfRbQd9YpZ9+eYf/YnZ&#10;KHD5wTw2Hixg4+Eilu4/wvr9eazev4u1hUVsLM1ja3kVhYMjVIg9KpkUyuk8GukCWlqjVya5pl9L&#10;7xwiv5/ieWkUjzIo7PLvwzRSLN/RzhHfD5De3Udu/5DnJFHmObVMAY1cAe1S1cxSbCytY3NtG5ur&#10;W9hc2cTq4hpW+N3hfpJ6zGfw3sm9NOqZMmy0aw7W20F75TQHyQz7W9MQFtqmCnWymC7hiOXUAOvM&#10;zCTvvUj/XTKDeyarI9tcyRxatAf3H6xDE5sl6qzkUL7Xy37Xhnhl6gvpOCGbDR62q+RIYbj0utRj&#10;4TjeyLz4zt9JoUxKex9J7+yk1pKwL1oqzyY2Wc8ff5qhbdBsLNuO/mZhieXNaFavibWlNGx//qz7&#10;G6ksDRadnd9VxPQwi6Td68yotmJCq2TIOTJXMmQa4fJeg41WRoYMWYyrTOpPkoHxGTdqgTC0MY6V&#10;BjlPJ9l0EHZS2UZpMGysnIBPL4aqB/yNsEsYJexG6EUGDCoyQE6Cr8OwZc0O8LDDjZ/czeLO4zUa&#10;230KzB4biUQkmcPS0iqy7PQmHaeE5XBlAfHmI3w8X8Rhep/3IWxnZyi1obJdeAjQNMXmpeFrmRRR&#10;Tiqadmm0sLNIXlhWR7fG+uQo5F00tZ8AnYR2b/zhO1t4uLWF156/jGhfgspOg8hrhJDyhQyCoT4D&#10;+GmBTfiGiJAB/P4AFaUAe/1QumzqqjZ5uF7C/d0mm0ObkrhxbipBICi2TtWSANBBaB+AcMhDYaFx&#10;cvdGBQXwjJHRjAjPVdvqpf/LFmjRroyFFt7u00EJ8L9yZRDHCfg/uLGKMQK0ybFRZFPKJpQyIEw7&#10;kspYmBz+VN5WtYxQxIOJsX40q0fi5nTSwItnR8wUkuL94wKsVTp8e8ukHVQozbvvz+PWgzXsHRYI&#10;SihPdFDKMd5sWc0uuCILqnu1UjRpDw+puFkqeK2WRzwcx8b6AkbHR1DMJlV9AkhSR5ef8tgxC59V&#10;L2PQVF/KSZng0RuJmvsWsmmEElE46OBLhbSJ1fQoKxDly6T0VHvSUFUoq+/cWcc3P1ql023gV167&#10;YEKIjs+dwTBB6sHuDmvLfpAx5rN0iDUoi47ylQeiEbPJ2DAJTDTk7U31arZHja+XMdxUW9bdyr7V&#10;9QL8jVqJRmoXzvShWTjbjidoFAjoCArCHsW9k60T5Cot7nMvX8XVa9fMhkXxtgV9BDYNfj5IVzE1&#10;HKJTz2OPcq/dQUMhAn06b69Hi+PtZnGZZomeAnWTho6yqvqIbDnpzDQleXTI64sF+KN9GDl2FgWT&#10;UpUAiPIggu5U6cspKM2ilFbp1rz+HuCvlWv46M4qiWyDpEIb9Y0Z8skqE/A/xDNXjmFodJTOTqSP&#10;7c5+A8mKCJdGwjXLUt5fo6xVaKjoYNlH2tdAIU+HdP4yekkaboWDHUrGugRJRNvFYg3Fuhvfe+sz&#10;nJzqw+F2Drt0qhRxOib2ERXMRr095etSTgnWh6zol45UGwjTwGZZwEVbHXl+zrNcOQLaPJ9FM44C&#10;da7Ia4vsrwrftT06xQXPRh0kEASXdLoB/hYjIU81PRgS26Lp7iPY8/VTd9gXZ6l7s9SHGRKrST5/&#10;3G3BGJtgyG0joLYiosW1XqCP7/0elo9Hn4v9yybuc7OsPLQ4P+juwu+g7eCzfE4bP1N/WL8obW/M&#10;TvLs6iDu6JD4dTESauOZYTtCLF+C5w17LbSPbAfWT2kr3QT5cipWOibNbGi3bxP/zufSl1MeKCt8&#10;vmJkbSy3m2TJ6iUIJgHtsm4WlxA+OamtAyttj0YHFdcu4KO4eW2PbyWZoOcgKW4iSxDfJIEQ+SLk&#10;wImwHXEfQRDL0G7T/rK98yRxH5BwKcEBBVTKzDP/7IOSRw9AQsLzRmluE262bRwIu9TftCW03Y/2&#10;WiarmabJRzxdTPc1YY/04UfzhyZr0u+9vYajTBXNDuWaNlXhntfP9pnsFzGlTdUMqn8UddrBusVF&#10;Mr+JZy5H8YO3sviTt4q4dfMI7368gs3DNv2gG/slG5JNP9I1Ek2S0hx9oB0143hXNg7hoL+ZnTvP&#10;UtsMKDSL2BXDzYZWqIBsoGaPzU6tdi/bTbad9pw6ps31Urmikf2pY8O0jVXqCX0ybXOOYFmbCyVI&#10;2tVkyipFxWQz2TB84jpRBesS60OgbxTu/lF4IlPsx0G4AwPwRwj+w6PwhsfgDo/AJUCqEWULBc4V&#10;5P0kMWxD2jHNkjiom14SIGfHD3z/99HdWkBrZJJ9RjkguOjM75Bw0beGtVi5CNfMEJq7a/BMT8FK&#10;QkGHiODoCFqbywDb3q7MaVfO8Tx+V8yho5nsfAWRq9fZJtS/T+dZDxLDy89gc3cTbupmiaTKUufX&#10;1hKGxwaQKXvR9byANz/KY2kzhe3NNMaHRghONUDmRJC6ff7csAHn2syq66Js2pSVK0g59aNCO6A0&#10;w62uCxZPFGX6ufjAILS3iuz0zwN+NjftXBK3P76NE7RvCrXVwKh2QU+Q2MjOaNReA098mPF1MoAK&#10;7bA5SLKCQ/ybto5ko0UAr/U7CrsV8ZNc6GVG5NmRTwG/ma2nDLR5vkJC1Ufag0fAulXdw08X7fLZ&#10;Pz14TzOqT8DfmzHgZ9bF6o6bGfdKhiCdsveAIDToD2L3oAivj6SHINrj8pIAUT4bdYLJIazvZdgF&#10;TXzh88+YTH0C/NoXQGE38gFNAv56Ps06CC8ozpzlohn87P07CDjdGBsZoT5FTLa0QDyKQ+Iie9OG&#10;0ckR+CLK0qjftMlX2MwWKZ20MsmFwkGzH4kyOGoRsQ7tZK/1gjo0kGU2AOR5eo/wiPI5MT4jptTJ&#10;2jSQ79qsU5sJhklyI/xNG3lG+F2Y1wejul6bBfpNOmRvwE+9D8LPsvr5PH8oQEKn9MT8O6i/e4fS&#10;E3tpH7SpXJCf3/zhm5iZmkImvWdsqnCT+kqYTTP0ZeKutbUjk2xCoePqa5o+YjjZV9qWJr+zaSCX&#10;+kvfrLBf+UjhXyGIJyjiycuGAO33aJAyQVz6cOEQ9+4lsbZKLJFz46hgw2f3K3g4X8Lj20UsLldp&#10;IzTLLHvP51EnbL/5/MQ3tPVvmgApQOM4MUwloDCaDCgCIKCjrZSphDQ6DTrDVB2pGy1UWJI0QX+V&#10;Nws66xieiiF2bAS5Q+VCVUokzSDSoZazSFhCiLMxrRoyZUWMPee7OWTCTa34vfn76U89QTUHCyvF&#10;kOPXoiE/jdKtnR1EGwQsxRIsGvlKFpDZTaOwn8HR1g5SbGRHcx+np4J4dEeLxhwYHx7BxMA0jUcb&#10;uQdL1D8qUZhGjMDNynt1aNxtXpaTz1eRxEfcLW2+IaGmE6kqo0jZTEv/zh8/QrXdxHOXT1OglFFH&#10;4FUjRG0a7ArCwT5joHQjAS3aABpxOj0KXY3t2akdaKZKtVUTYGGjhJUjkagmAb8DZybiVB6BDJWL&#10;XU3j0exQWTQ9yu+djqqJs9SaiC7rplFQLWbpCtSZ56nNYEaiFfqi1ejJVBGPjtp4/bkRzI4M4tat&#10;VYSGojg2MYZcqmA2rFC+WCmtDFeTBqxCklOuVBEg0RgZpNGopAhMu1gvdPDs+REaiF7GGeUkbzTJ&#10;aKt0DAQ2dhqrn7zzGdJHWQPqcvkciU8XQ+NjKJTaVEZtm+0nSVC4UQGDA5HeVHa9ZAS/VlD6vBgV&#10;3ItD7bBMZ+Qhs1Sq13rVYvYdaLF8MmjsKUmPWWvh9mtHzwDyBNIRKu/RwR7Bbgd9iQSi/SMmBEkr&#10;/CV0LTqzOgHi8k4FKzsp9Ce8+NrnrlJhNctD9MM2UOaYRocE+Ims6l0MXIselYZRi7GX1/fpJDzw&#10;EwBp0xYpshnh57n8P0smZ0AvTuOsv4IE5QLyFTo9OT5PqwwyLxKZqtlDQPbUQnnzEvjH+yLoHx6l&#10;0yDk5uXtwzR/a6DYdSJdKmNqMIBGlYQqV4JDi4cILjRLJjLpYjk0OyR5pk2hYQ/BRsCmrFhOZwRW&#10;OmgH21Xx/ts7a2YTt7GT59E3doLOULtXax0LdYxOR4s3O8UMgWFvOlvNrhS0WvDZJYHLZmo4TGYJ&#10;Lnw4eWqSTWUzo333bjzA89ePmRkdhROot+QIBeZFgs0sDb8s7m/QvlTodChLNMDTkxPIE/lk0jkD&#10;UsPKokCw72s3SJqtSFba2E2VcfPxFtuvgZN07s4ijZvxszSY1JUN9m+Iju8SAb9TmwgSfIf4W7Fl&#10;gZfgNNl04lA9JKAlPVTp6LzMZzrPnx5P+tLN3y77WpjUWhwCFMmC29nFZpmGmkKj2QQtQm2QaBZp&#10;3E9Q+fv4t59trrADL8Gwj2CYHIyy06Vs6zNBNX+TbrgJ3L08103MpWwVZqGWq4UA6xvykUhE2F8E&#10;y8G4lfa0SWJKYhDoUJeAaEALvroIkfhP9lN2aFyOKqw3yzkQY3vzGR3qaZ0AuU4QD78N3aAb1iD1&#10;3UHZ5L3qfEaZJLPGcroiLpQtLbQ9DjEO+BJ+dEg83GECJjocG4mEh387AyQ9URdly2F2uFXKYhv1&#10;v0+kiHW0ezTaTUJCdRIHHuCzqWbwktAq/lj51MttO9466BDUsukpF6b9/xePDu0DMEgdHPA6EaHv&#10;GeinHrIvOiQhGYL3lQzPbPBU9muAtnJAefknw/jnn+Xxw9v7sJLMXhn20HE6waZDsFPD8ekoRgaU&#10;LtdK/aUdJ8hTLLIAzqWzeeJwJ/7uf/kpbSttrsuDIkHtBkFSX3+fkfNiuYFMkQA/rbzbR/SjAwj3&#10;B7C8tkMZzmJibNRsWniws4mlxUWzG7liyVlIA5TkzM3stp2gz0ZFp1J4PSH6XwJNkpLRMzP44p/7&#10;NUyKOJB09w8lkFnfIHetE4j4eQ7JM4FgqdQkKaCMXnyB7UG/ZvPBTnAroKlZarWg0g4b/0YipmGI&#10;NuXWZXGzf2oEHEE0LQW4iiQTXda7UkLt2/8Q1sXbsI6fZcOSwKX20SUwt2iPEY8HvrEJlA432Ace&#10;uE8P4v7DLbiunUH8l15FN5eFNd5PcpFAR4MPZ0/Clt1D6e17iJ2bguXkWdhOT6D28V10skWKZQmu&#10;WhGHBLNB9p/96jnUcgXijjTbz8tmsZi9YRz0tXtHBewWZih3PvzVr5/C8CCFmPIzTfKfzBYwEmxj&#10;SrvEslml2wLtHbarhzbSAGd9S/3QLtAaNVcmp8GRURJfpeWkPCmkp9kgGdAuxx0U0kd4cOsmnYOD&#10;INBvQK6R6RE/v/IZW2/nXWVTBepEWLROye4Kw+XXwl9+JsZo1tJGGTTgYeLKWTYTCkKSrPZVOI7F&#10;hL7wjnyvF3dpaxyw+wfYnxo9Zr9VD9Eq56BUuJIZhWaZ0w24om2SH+Ih0tBl2a0kNE1iMe20q3AY&#10;rdkLEjDvHOYJkANYWds1g0JBynm9UcWZmTFsEPDTJODFVy6yzDWzOaWyOsmfiEw3SvuGrAnQ9QZq&#10;gUbLhp2dI5Pys5/k2kdfo/VtBcrp7/3ed3C4U8AL7NNIP8E+z/FRdnc++RjtUhbz77wDK/3/xnd+&#10;gL3528jcvY2t23fRJlFYf/s9pPn30YOb2P7sJnL8fvfOHezfuI+9+49w9Mkt7N64TbvkQDVziMU3&#10;foy9D28he/sRtu7e5zW89t489u7dQebWPA4ePURyfh7p+cfILyyhtLqMAv+uUv5yn3yK/Po6SmtL&#10;yG9sILexyuMxChubKG+vo7i5hpGhCQzMTmFldY24UpuDHhDg93CzQqKVQU3hVy36xoOjCjJam1WT&#10;UWqDrgdugUviYYXxKlz2175wGpNTIeIKH/1oAR76vFMjLtqojtkMtEnjqGxH6g8XiepB3YEM5cdL&#10;P5fP1c0a0ORRHQ6CRfY4+0f+lV0iRef/1GdG21lGvhH48MEW2v12pYb8ShbV+2lUqditRomAjRfz&#10;oZ2WNr8gECy7CTKbZuc7CayTTlqF0cYALrJejbRocwpNaTbgwR/NP0KykFUxjFBIMHWdEXYBBh0U&#10;dP3WO/S/n71MnCHvpbhDAbzpsUFcn5jGPjXY3rEjrIwZBJXa6TfGigZIRKw0XlcuxcnI07AqtnVh&#10;H7e+9Qbu/P7v4+DtTxDcJHD66DGadx+jm8oRgLBebAArO0kx0HqWXp2ONktQeaWQ+putRaCwuH2A&#10;YYJvBeGonk/royk2szjZpYUq7EqtS3C5+a4Nh2QSVE91Xu8wf7I31DbKZqR7mPhK/qZtz7XTqkbk&#10;CDlZd4J+/pPTsfom4O07Bmt0xoReEf0TwAlwSMl7ZdXLMEXWzTyPf/P25pn6XotctUin99uT8vBd&#10;PlefzewK69bb4a0Xg+z3hszIhu6p7zVt1bsOJrPK/j6NeaGCGzfuGNBoYkf5c7oowBWAs+sxYRym&#10;vXhNgY4zncojmSSwI9IJk4ApLj5MYxT0eWkjtQDlyaJBCncv2wQViv80ii6j+fSl1Gj3bn6MO599&#10;RMOu0eMWuiQrZU2HZwrIplNmO3ItWtJSJ1OA3v/4Yr8RmGhkpNN1sTwVfPDJPROC0iOcvfN6sy0E&#10;dSyPMreYKVV9z+NnBrzXHr3Xz8r38y8t7o5OnIAr2kejoOvU51q0qkXslHXJDcmcg+BCqWybiuc/&#10;3EWF5MeM4ngoX+o3008EgyQcQTohjegrHaMAhBadawMwOXobgZo3EofLQ4BCAJHPJZHPpLFGg6aR&#10;8hMnz+Dy5asEMIMUDsVWW83ohGlnGjAzasF/PYLFl2SEnzt0YhXqxNZRCeVGb7rShILxd+mKQEy5&#10;XOUFkiVlbNA8B1uF5e7SOGkGqteGIrF8rvSLMvzu4j7vWSbJU8gYiQvb5ajdwuNCG6vZJ/2nmrG9&#10;rby/rVCiv6zBRR1ShAOxpyHUFmcLNoJPa7inV9oR0UdwGvTSWCpmUEH3P33pnjp6/6cImePpt+pJ&#10;xe82aQs0Kq0oXO10KuOsEKwQHzwTcyLYqhs5KbIEubYNWRr9IgFy0cc25Xn5CIFZn5PvNhQCDmRp&#10;xbP8vcDf6jEbShEr8oEGOv02RIaC8MQoE1G2rbuBoYQdIyHauDCfFyfQjrjRYhVK7KMqgXOE5MDH&#10;9vfxfueGWEeSZMXGH9TpiOlwNmoO7HXoVAjsDjokjVYfjoj2kwjgoOnFXt2OQ9r6PZKFljuMtjuE&#10;MvVhO09S1/LjoMJ+qAFJ3mef91Bq5gfpJjYLXew3ScRoawv1Fu/lwmKF/UbSEmd9YyGbCZlRzn4X&#10;7aKIojaRkX6bBWtqXaMqT1v7f+HgfwJVLsqPFg8rvXNJoU+8h2RTsdTaVMxFnRDpMet/BJhJOOwE&#10;xZU67Sjb7/KFKJ6/GsEzz/RhakLhNxbaq976IjalBJR6KbmsY2vbhrff2MM+/cSj+UWTsk+7HO/s&#10;HyBPRy67JxulgZFCNotCPoNHD9f4uYwzcycwNT5MMltGhaBmcnwSX/7SV3Dx0hWTBvTwIIMaCYgJ&#10;wyP40eL1AZJjbdLWImjwBkhMJkbxymu/QDI1hP6BYxieOYepcxcxeeUSyVUvxXVff4Jk2cnDZkYn&#10;qVw9n8o2ka5Ie81uyV3qoPwQbWM9n6MpJUDNHaG9+AFsq3eAj38Pth/8WxT+8T8AUntoldIINoPo&#10;XPsKumHFZbvgIXmUHVZqYjf10sNyx19/HhYSq04wiuP/4G/Bd+4krMevw/HsK3AnhtFle9kJrC0x&#10;Aurf/A10zo8g985nJHwKt6MNpA8IKtzJ2UaNSjcT0M7EVjTpKzR6OjwUwGuvXcLQYIIEOYhCuUlS&#10;rYQYVczMUBdr9Hm0W9qgbHUvh3/zw3kcm5uhj2ib9RtKb2lVOnDaRg2eWCh7msnRrAhNpLGjT/d0&#10;+elLH41M9my7/PDXfvWX8MXXXsTpU8cpa0YYefR8fQ8zyB7T+hL0O+1xklMnaMlpw5W0RDMwtEWy&#10;37J/8iXqF37WY2UHn/rF3nvv4Qq1kW8wBXpSnl7hnrz4HUvPDzyHn3WtuZcO/SwbyWcK0NNo89ye&#10;P5POPMUGGtyT/hg7z7qaTG+8XolOnuIT2dufHrTlTdrvXugQny38Qfmy0Tb22pC/8TpVrM5/P3zj&#10;XaSOqljb2cU7792AlbZK2EJ3bTVamJg9jUDfEIZmZpAjWYsNjJLQHhEH9GHk+CyKq7tw98WRXSHJ&#10;jtFH+QJmpqZOnfQSJxR2Dgnulwk0ymbxfCNN3JqrYH9rRwF9aBarqO6n4WRZt+/Ok1R2kd/aR2M7&#10;iereETZu3Uc5V8SFMxeRfLyBDolq8sESTpy9ivNf+gWc/9wv4tIXvsrjSwhEaBcz1B3WTVEgZv8b&#10;flboK//Hg/VmW4pEKkxLvtm0vXmpxr2X6WP1DcsU1aaPCRIkvxcVtiHRFfroF4b7wqb/zbnUYuE7&#10;D32/7malbyF8Q4U6XDWHFVV2jfmbNqrG/qjJj1PflU1N71Z1VjDkxlC/X2VEo9OEnQ6qVWqhXebV&#10;NOLala7bdhMIu+kw2bjWGivpp3ExmmIEw4gR3z0Egx4aeU0fm9hf/rJebuDbywsGgImB9tishLwn&#10;hAYUPhEOgZgekDFt8v/zoijD1mngV+bOItHXhwcEaU67Bwk2lKbER2nlpygAx45FYC220Ur6kKCx&#10;Dysko9jC9uN5PP74BjbJ1GylClp3llH/7D5qq6uwVQUa6gQ4ZOYUfAM0CSL01K5GzyngUtJctoEj&#10;1mmoTwos0tIrew+46CPP43camVdKRBkZK0GbssLotz918B8/UHHY5nyO7iUCIUVUTHmK7O3gqINk&#10;lmSESlWh82q7g0D8Klqh8/AMvYD+E1+FK66sDJoGNnf86UsCacrD959/6W+NiJvUlk/64udf+vsp&#10;2Fcf6bOIjMvph5NET9+ZgwDIXMvbKxORx6uRCTvu3iaZorHVLIVGoew2ypXThXsLW+Z8IzOsa0Uz&#10;D8kslpc2sLqyQTKgleqkNby2XFQO7jyyRykU0lTAo4yJJSxrQTD7xrBpOTYpAw/JzTPn5xDxOWGn&#10;aCpsR9Nx5Xwb33njE3zrT97C3vpaj/Ualem9ei0m50Lj1CBD9ml34DpSeZI/9S1fT59hzB7LrrbQ&#10;Zkemz/m9Xuqzngz86bb+s152ghK3n8rM21tNii5N8St3uGZMyNGpl1oApdRv5m50/sX0IT/U6fDY&#10;H6ybniUnpdAb7ayqtLdtZWAhaAgGIgTKXhPKpNSA4cgwtJvh47sP8dm7H2Jp6QF8UT8uXbuKK9ee&#10;pUOdMLrNJqUD7KLWoPyTiGjGSk7TGH3W86lDUJsZPeZn1b/WblB+BSsI3Ak4NeKjchvZo+7IIZXL&#10;NWxsZrG+kcbmVhZHhxkzG6jRC3/fIIFrkDLv5C3tuPV4j7JPUNJS0AAde6ltDLsWftV5P62p0KM1&#10;QqwRZS3A9rLeAbaDgx1MqmhGOuiOTEiL4loF4OQ3tQaHTY2g8hKTSv9Zr6eD+zoEMFXHJv9QyJHS&#10;DyfJYaqyESR+FAUT2qDfZQN706d2LLEt71Jf7/G5NzJd3MxZ8LAmgGzD3cMubu2TwBS1RsBKIsPf&#10;sjxnv437O00spDp4b72Jby1W8J2FOt5d6uCdXT9WHRPY8c9hvjWGN3ad+NfzDXx/0YF3dhz4KEmw&#10;TfnoUoZjvi5BthUnxyzYKjuxkOziwU4X/3a1jd99WMTv3M3hd2/l8OEay7DbwuJeC28+quK7C1X8&#10;aKmKH/C537ybxb+8lcY37xfwR/cO8Id39/Hthyl892ENd1imO48yeLhXwkq+hY39Bu5vtvCDzTZ+&#10;tA+8ybqtEvwHtY7H20KIpjLiVXiDQInkVi6NhxqYr97I5L/Hi6ezN02Obgd1RHbCQdDZS5kqe9Cm&#10;XRIh6MLPZ+hdd1Y6WZMNhe3ToaNUCthQNILh4TABY8w45q7VjTr9nV2bnPGqalVpbe0EKHncuV00&#10;gy+5dA5Lj5coTxo5tWOLAEaDEZVKBYViEcVUGvVKHtsHR/jRO5/gwxuLcNu96I8OIE7wEgxGSDiD&#10;mDt1Bp//wmuYnZ2EssWsrWnzIdIurwPnn72OF7/yZYKgKZYxaGblbn/wLj577208vvUJ9gluNJoX&#10;HpsjAFe9qQusuzKU+YenMX39Zfob+hylum2x3E0KWaNgdmS3tfm5tIvqv/r72Puv/5+wpBdhufkG&#10;2t/+n2D5nd+G9Q+/iTr1MnV/lTbgAO30JpoXr8PmC9Ose9GlPVIaVm90Bl3fGBAYQdubgO/659H1&#10;2FDP5dA38yLCF19lo4fg9I+SdcXlCOnnA+yrOOyDc+j7P/wfkX+0jObSJrpsc2etjNpvvAQHiY52&#10;2OtQdl3jcZRK+7Bb6jhxbIq+hfev0f55aeuowKlqEblaDp/dL5psJwrTXdmvYCDoxxefG6HMKQyN&#10;8kKbavN40KZOut0B2kUSaEXLaLbTRXJIO6n0wMoY+D/3g09fAvRalHm4s4rM3gb9UsqsQRsj0fJa&#10;vSST1HsRxmIFdQLWSiqL/dV17K7tkPgVKZcaDFHIVIv9pUE2fqTtNgNW/NzzIzIzwho9X6OXsZ/8&#10;aGzwn100vvSD9IpyLRl/cqKu64H+3r3kr/W3Bm1N9kMd0juer2t+OsAnu85bPL1OZVH5FOWgo8MD&#10;zTI6bP9Cch/ZnU1kdreQ2t42qTANoTF+s3ffH7//CT7+5AH1rmns5JvUi8d3Fsw99btCxbd3d3Hh&#10;2jMoFipIDI7jxCuvozs6geHLV0joSYhHhnDpK19FyuXD4JXLGHvheQSnpnHml76IwWcvYezKBXTY&#10;BzufPMLS7UX0jU9h9LlnYJsdxZVf/hImX3oGfaeO4erXfhlVjxNzX34VU68+i76zpzDx/EvA6DgG&#10;586znV2InprDud/4FbTpD+3hCBz9/fj04Toc8qlxynNA6Ut7MypqzxbJUlmz800SVtof2SSDfdhM&#10;emktm3YnVzvrpT43/czjaV+Zvnhy6BvzG/vUkDI+o9fH6kthbv5tBj2BPPW+RP3/nx9KrpCnH9dR&#10;5H2eHsSQDkTJWGa1iZKFALhNPjoZhe1EPy10nPJJdk+HrP1AWl03K0JnSVC/vNcwgLQ3dkAjywZw&#10;W1xmgZabgD9Pxi2w72OF6pYmvre5j4+pLBrRAwG7KqAGk7HqCZoET6N/OigoctIkAvSd5gk8ib9L&#10;gHoNYrc38IvTM7h05iSmfvM5nPm1V3D261/G3K+/jv4vP4+hcQcc8TlMvn4O48+dxsiVKcRPD8I7&#10;QWBBQ5CmoThoEkDaaKwXyOjeuYPCTz5Ep5SmwyZ00epdEhSl0DzaWsfh2hIW7i4b9rm5nTaxq2YB&#10;LgVbzL7dojKziGK59UqB5KZMAOWige837UATQ8JEQMaOUlWVvlGLX1Rfda3qppFnKTvvyk7mPem4&#10;c+UmSuQc2ka9QwCojYOKqV08fPMf4bM//Pv47j//v+CD99+AfeAi7IHTlAUZBio2bymBEEmQ4Ci+&#10;TzGyars2y6jRHmX1qZC40E6Q11kRTCQIvOj8eJLJ3cy+Uqy3wlTEQs2mTmZE009Azb+NYVA/aVE2&#10;25v1tdGABrwBzYBSDjqIRDzw+BwYMRkwEmjwOcpFawwOyxQNeRALeJAmqF8gGbtx9x4+/vgW3vjx&#10;+/jX3/o+3n77XbZ5Cauba2TrR1iZX0eKzrROw0LcQHnSKLGMkWYQ+DdBqoNKKwNrIfB0+qlo1jau&#10;zSZwdXqQAE3ArGe89JLCaX2GXtpcq0WZ06JlGyqIhPxsJ02h/pzRk4FW/7EltdhPjsAs0mE5nsYx&#10;UkrN/dQBJraT/aw2NUaVhxFnkjMhRY1uCDi4qDt6aVFUo97F7taWHspTfLxeBprtNDoD78AETyI5&#10;4XfaUEovZYhSW1TLVZLKGgkW+9pGyMKySLq0CPTGW+/g/Te+j3xmGwMTszg29wyGeT9PSDIsHeM/&#10;lksAuVMt0Ba0EGZ/uhweEx4jlVU7qA0EcBQXa2lpzwCBNoJpjWSxTC7ewc124ImmbBr9sLtt2NjN&#10;4K//x/8c/9f/9x/gv/jtN/H3//G38Xf/8Z/gv/ynP8R/9t9+G3/rv3oXv3evhTutSSRrVrw0N4rh&#10;qA/sZhpy9geBUB9l7+qAGy8OtvG1M0789UsujETs7HMSDMqrYvYjJP1xgvte/nh+z3fSFlhI5joN&#10;fnYqzMQUDWE7+1Ndxbqaw4zZ9w4NLPBXc+il+7ioMx2FvXjYxzE7cqxmgY3X5iEdMRm82K0umwgu&#10;kOlWsFwmmC93sMk6dYfGEJi7irVmCPdTwEbKgrnZYfhoe5XRZidlxWIWSPL79bQFn2Zb+DBLAsDf&#10;FgsdbFtoq0+eRZaAxjE9gejkOB2gGx9UO/is1sVSS1lzqIsepQ9mmUhsPP4OnU2b7dJEniAnybqU&#10;OxY6gg5SrNt+uY0cfYA/HICd11eoFym+H1EG03xPkdxkKE9HTTtSdTuyPOx03NtNiiHJeZv12zlq&#10;KCQdpL8EA23KhzL5SDbZ9y4LIk4HgmyXGP0Gm5bAiQf1xU25d0s32OKyhP8+L51rl7DrfOp4lw1u&#10;J5in5zJhhCaTGdm+w8321joDK3/XIAjtomLitFBOT2vruSTILtpVjaz19dG28r7KBqIBBw1OaQE+&#10;vSJl2I79TKnnoyjP6cNtAtGCGVE/IgGoE6zWawXqWRKdSpbPaiE6Mojnf/lzaPgdePf2Cn7/j/4E&#10;O5sEzwLmBF4yCPG+KE6cPImXXn8Zzz5/lfcHtpN7uPn+m1i+8UMcPxbHMy9fwoXLpxEdiGCdoOqD&#10;9z/CxsPHmL95E7fff1+mzYQKKOXf4KlzOP3K1wj6z1DOveYZbAxDTiwEpR36YUuTwuQbQbAvgX6P&#10;A/l/83twZbImY5RCmLq7FQIbJ/p++SV4Z74E2+RzsDao/PvrbDfNPrphJwCjKhmbqEEw7ZmgDb0s&#10;ff3oLgj07bOpG/ShedSrvDeBIdiumuVoVLXLLwEw26fGOlV//zuoL901C5eDk+dRvXyZIN2N1tXn&#10;gOevs11LGBvpgy9gRYZERDN0DgLtM+em8PLLp3H92SB2Mx3cenyIBysl/L1/9gD/0d+9iRufFbGz&#10;sU2CQ7tAHfH3D5HouxEgptHIsEKZqkoDanNj8zCFH763jtW1nJErDbhpXVHPVEvW+Dff3bTXWlsW&#10;0IZUBHAhv4syR91Y3cbe2gY2llaxtbbOft5BieSvUqfM0H66STYU3mNMjTwHbyxMY6W96HZJKvmP&#10;D6DckBDrnc9SiCB/5mcKBc81fofXWWjXdZIy4ugn7X8hf6CwHZjfdLWu40feT+DQRvutgYgWmryP&#10;bJs+UfYpH3Z+tnVJXoUbeC9FJLSpwx3aVA1cuEjwZPgVxprbeIjU2nvIbL6H9M6nKGa2aJdJABt1&#10;9msJ2lSwK0JPTCerqdm2B1sr+PZ33kVAIYSqDYlax9vFv/rD7yB9kCG2ZD/Umsgt75L4dZHcTSIx&#10;PYVskXpVIqn1+6hnPvT3j5lIAGVaKiQzSO4doMG/64WiWRsggqW+a9jYhtRdZY4bPDlBsWtib28f&#10;fYMDtEvEUtky+qZGzIZpZhCXNjUw2odOrQW39hBoK51lFoV0CdE+nsdzVJ98oYbPPr5rdFuzym3q&#10;MItCuWVfyN9I11RrvgtT2wxuoNywnyJsI7/niQ1ipwn/0LTyN9pLyRhlSL3mpGHsEh9M82sAAP/0&#10;SURBVDNZ2DdRB60U/67R1ppsgrwPpQA1+eK6ZpdVdj1SkmmGTsyhdKI6dBf1gY6ff9n++lfmvqEt&#10;fgMEaiU6+likDad229MCIBoLHclkGT6eIyDSIEDcvl3HVlmgQoaziwFNL4e8vMaDep5MvVrDxl4T&#10;Xnay0syZWH86mNVcAWf6FKoRNwrVE0vJsd57n2VEnr6esh85W3OGBF6N0/vDCEMiRuUd9GFyJIrp&#10;KycRv3gNh+uHGJyx4vRX/wNMPHMNM9ev4vhLz+EYj5OvvoDZF66SBFxE/+U5BC7MInjuGHynJ+Eb&#10;iNHp1VHOJlHppCnADQIFjfqXkN/bwXd/dBsnjyewspHDvdUkLh0bQSisLCdajuajXFBp2AH5/IFZ&#10;4FQtFc10q1bnC+zXGzUMJUI0eEQxZQo4lfDpCPXCdgW3NyrsqC6GY24cm0iwMbwmN7ty2seDPjho&#10;bDM1GpBQP4Yn5zA0eQyJ0ZMoE3x5w0GEQ6MopjfgtIuJU/yJ4FpUIuVk1TbT+8kKllIdvPbsmInh&#10;X1tL4qiQw/PPXCCoLpP4xWBy1/K7UDxG32Yx4Tn5kuLDXRgeihvFLpWqmD+q45XL4/DS+Mr2KEtP&#10;RdlD0rsIB4OYX1hn/epwaWEajWqHyj89M4VcsUpFsRlnp4U4qr8CSNx0UNrMJMp6xsiIlbmokCsh&#10;GIvSIQ9SvJtGCT/95BbW17fh87rNolnDiCkPOrSgVGnjtP+BlMEfCVB2bCRsG/ydXxjRkiJIhvjO&#10;Z2jTpNXdEpb20iy3G69eOGlyAGv2wOZ2mTUFtAK81gidaVeziM3jNQuMFILDzkUsrD0VlCHITtBD&#10;vZDV1RWUVxG7NvueKMfcwx9w02kRyFPWaqkDOh2Sp4Eh6lfNjJDkMxlU8xmzFsHNw+Xl704PnQed&#10;NgGG09YmcLPj6CiPqeEguuzfPPuvSl0LR6MGiGgqvFRqocr+2t/bZJuo3E5cfPY5uINxKRoCrK+m&#10;HXPpAv/ujbYoFlghKyJkCl/xOJ3UVS2SJgno9nIjKzRHo1N+yr4GAJoEhO/f3jQbzIUiLkzNTFLW&#10;DTbCg88e4srlWXx0ewO3H67Cyj6yEgBqNE3doZGr3f09AqoUhsaGsLt9hNv3VllfgneCa82KaQdr&#10;EWvlGR5PBOH3azErqQUNq9LzCXieDVoMaKh1G7Q1DmSpE4c0i4MEnGd4H8H4LtsnQMBQ4IO1qFPb&#10;/D+sP3WPvdfPPv3spXLqLIo5no3aERzw4yu/9UvoEljndwvYyfZCMmTTlE2p6mkjxe6u0V7WSFa0&#10;sVQgSnkNxvDRZ3eRyxRY1hZiLFuc5+4R1O8mm6i0eW2rCR/1Q6C8TLCpRYFzo1ECH81mkGjx+6Nk&#10;kWCqRaebxNIBgQXbx8WSKyvPeXbtdJjOgM/0891BR7O800af306dtWOP7a3ZR/oagm0LfDxvNBQy&#10;bRcJemm7aihL1qk3Tskt+14+T1maZIX1b4iEZyqmOHw7+kNWyj3PJdDO0c4fsY0k5fSD8JNczUZt&#10;YNXNTIySOSh8IuZqQ0sDGiy3bEGS172dFCDp6dj/2ku6y9shzjpQ1OBg3/aT03sJKKXiJTq9rRLL&#10;rRlqfnbSsyrUanAqgD95TNulevpIHKdDtD+92TSFNgYI4Ny0cT6fl/Y2gIbFSyKhcCkb5lf2sLt3&#10;hHKlSVXvJWGQ0avSpldryqjlQYugXwcNB2vQxfGpMbz25etm7Uog7kA6m8OjB1tYWVpBNiNgyZYU&#10;GKceab2PRq4j0TCeeeVlXH71cybtX3ycfqlvEDv7aewvP8IXvvI5JIaiBO1ls9jaQhmqCTwThPQP&#10;DaB/9hQckXG6bJavo6XN9N/Gd2rAQSOSdtrvIt3ZNvK3HgCP1tBZ2zZ95fnSLwK5Chp9tDHs67aX&#10;+j87Rx2mvKw9NkShMzxJslaD9cPvoTk2TPJSIbDPEyAdmXzsjq0tFD+4A//cDOq0cR2lGm0SBDaq&#10;aFQKPKfXRpJNgVMLhbr+7Z+gf+8QpRR95QsX0J08DgvtdoltnMzv06YkkS2kae/DaLJPLr32VVx5&#10;7QXMXbyE115/iT7AhQ9vdelvjrC+X0ahSvtCgjYz4MLceBdx+iynXwtCQyY1tHKpy+coDEs2XRsm&#10;pejjDg4EyNlvs+OGtMtndzsVWAgYtaO3gHeVhE67wGsAR4dmB9zBiCEAgWiMvnjcrLcK9Q+QVPhN&#10;/Lqb9sYZoE2OjREb6Alt9kGKbdyhLDUMKDakjLZDa/MkE0KSZkaVcgEbAXWJPsJKPxoYpIy7WGz2&#10;T2kHdYJiC+XbDJCa/pVM8Trey0RJiOjaeG+FJfuG2PYFlJI76NAX3X64Trn34zCZNwtc50lWfEpC&#10;QbtaqRQxOz5MIpSGi0b8hVcuEEc0ET9+ncRpDr7+Y8Qb06jmjuBmcQMxEsjYADFDHE22ydHWIQK8&#10;t4v6pJCgVy5dwLVnLuLT2/cxS5zwv/+tv4LZE5M8h3Ta78Hqex9h842P+f4p0veWsHdvAYd3F9Fc&#10;28PWzTvYuXUPe/OLOLj3EO1UBpnH68g8WEZWROv+Itq7aaQW19gWXbNXTvkwi9LmAXbnl1HfOECF&#10;+rt54x7y6/s4Wt9C6tEqijuHSBOjZJc3cPB4Aa2NfRT3d7B39y4qm7uoHu0js72NyRev4d0bt/CT&#10;j2+bHeRLlRxiJvsg7cVggsTyntH1ZObAODzZMxFG+U+2vukrZdpS0pJt6rF8ifCsm32j8JyyBgD4&#10;98Wzoxr/o2w0YM0kMRLz4qjRxu2dBgp1kZOenxKnC/CzBorlj2QPZW+f+ii99z7rl95n/a7fjA/z&#10;+d1kNi7U7B4eIQqhDXUWTsy9pZ0dKUTlipVCUEOVjF2M1OKlc3G3YefvAglWskuzcCl/xM8a2ZbR&#10;1kgGq0yB1kEJxDYN1A9WtgkGsjxP1/F3Xi8B5Zs5nr7M6IH5XkrCSrGSeu9Ne2h6zEonZMOgzQMH&#10;CcmNe4/xaPkQN374DgHrmxQ0Px5SQOYf3MPi44dYWnyMzY1V7BD8HZDRa9v0vRQFJZ1GMpdFimw/&#10;aSHTPFzD1kffxLf+4P+Bv/Of/J/xB9/5NjIWH/pOXcZrX3oBsVgAC6v7iMS10YOmdXsdq1eNBkxh&#10;QE9HnHVoRFTARB7WbvX/rE7siV5deoem0UwX8Tf9rr/d9IpT0yO4co3gfvqYieXSlHO+5kSehk1A&#10;v0FWHaQU7Nz9BPdoiBs0vLQlP32OXqatNBptntsrk4iaDJK2pNYUk76r03kpZl3pTI+dPoVLJEoT&#10;ExN49oXnMTQ60ptxYZ89HUUwm6Px0KyLyq5pdSPEdCrFehNdlx2FZh1JgvwDbbtfUopFWgi+ZMxM&#10;+Rw2lGw+fLqcwfJhEY+peHdX1ynkFYwMREioYsYp9xFcy5n2RSNmYy+/X2SB5WZb96bIzG1NTzyt&#10;Yy/uUU3aq7cZofv5l05WW6sO/NcicFVGjCzblEJM4DrO33shLawt78l686jWOr3wLN4ve0iwuvEA&#10;7m6JoKYFJw28jK6qpkMvtb8x3ixDb0q1jVY5hUyG+jIxDcex4wTjKp+dj3XyCoJbj5ugtMyy6T4k&#10;cLxZh3Kk+yhMq0VDqjoqu44ydwSCBMBOpQRzolDURhtb+OSDW1hdWcXwSByv/vIXcPm1L6LuHcUR&#10;+6JMgNEyssqqasE566VyKSe4wqiq+d5COaVMyyeT2KDuyOg/zT4k+dQMlhZkqe1UFoWTCchWlNmJ&#10;7dPTWVqCZgsPl3ZQLOdM/vwW2YByY6sOisFdW1/HQCJBu1PB3vY6Vg5y6HN3cXJqEPFEjA5F6zqU&#10;6YJ97rbB54/CRqJp9XtNOfRs2Runh06YvxtzQ50I0SQqdMdsmqdlBNQdzVypiSUTJuby3+NlLA/1&#10;xRjWbs0AwehQP2IkyPaOi/3Le1G/zYgNbaHHRtmQXNKBWz1VnDkbwhfO9KNAQKTQJBlrpcY8HtPI&#10;kBa0lxWIgyxBcdLiwDwftMm/G3bdq4nnTys7RwtJtu0HDx4TrFTM6GRFB50csTYqfHadsioS5w+R&#10;kLJvWG3KKfWS1dTofJTtHe8SJT/RvQABoJsnubRfRjpDEG/B80TRMUJvF+8V6zQxS5mb4jlmRJEv&#10;EZA1AvSroz78ldfa+A9fbuO3XrDjtRMuk+ZTaQ0k9rQMpCu8hgBGcmGnDCvESnH77ALKdS/zUY3t&#10;9P/PS6WQBbGzDhrH0uI/PU9zl9LHLp9j9MDFjlfnsw07loZxwD+z1CJmHqOg0m2z5kpZztiPsl/S&#10;W2PTqGey27J7lZpG2nS9/JbCXJu6De29douukWBrbVCL32sEVSFEdZLbHKbPBHHu1Qg8kwHcOMxh&#10;rVhExlnBjx+/gZ/c/RDv372H/+af/WvcWM2SkFWwupeCzdcH2+B5dMKj6FKfOwSICj/duXMbxflH&#10;aKS2MDIcwUtfeBmnrlwksyIxYb+w6OgYoKqMP1oPJhvR6H0WnSKBd4QH4Q0lYDk1hSxtrffiFFxX&#10;LqE7cZFgzYFipQrrV78Mx+XnSHoccIgJElR36WtkJe30L639FIE++1d2rcX2VZ0pZ/Woj06wg8z9&#10;eZZD5IjXqjHUjGo3tqn6QYMlLqsP/qtXUe/3obqdRXxkAPUR9qXKGh9DMHEMscQQ3G4rUqUs1tbW&#10;SK63MDA4jYnJsxiYOEs5H4KLsjQRp62YDSJgc+I3Xj6Gv/z5BCYGlORAs5bUXoJhxZwLmKvvjN/h&#10;y2RJItlTCuOZUe1irrAuO+1SHhuP3qWdktHQifQNLRIagtlRPjsxOIr+gWEEg0F4eG41RQC6fhc7&#10;997G+s03sHnnx8jvLMDGvnB4hH/slNQ/bWtkx2Ufn/om2XSJm8iI8IP2WWm1SWJpTxSK8/Q8bbzV&#10;apfpg1JmoWgqtY3MwTaSGys8lghSV5HdWUV+f4PfbyK1s4zDlbvoJB+iVdzB7v46MdA6lHXHhIua&#10;Z+q+vTLIR0of5AdURtlnjZDvHxzwb9VBM16UfZJMtzvIe/h6bao68aiTxJhwZtlkvo/2DyIxNoCK&#10;Rixob7SDfdDtwekTs4j39bGelB36IUuhhKayThXLKDVrKO0c8F4dFJP0x3vEi5UWGns5nH3hWXj6&#10;gmiRQNdKBQLkKkoKC6N+yg5KFhv0IxYC5/LaDizEsvndfTRJAlrUoeTKJmsApPle3j2i3cvjiMSi&#10;WWwgubmHlo56FkcLC/DS9lmoA5dOncTwUJ/JrHPhwnkTVtyzBao0245vtByUbeI8fjJ/U9YV+WHC&#10;o/hSdp/eBT97qe2fvjQwGXDTn7o6iAWtZh8Ym8VJu8O+V6SFuVYzQzxoQJ181yCMrE0vxob9Jx/1&#10;9ODZP//908P2N37l7Df0sGKVQI1seiisHOYEGrYAnZGHgtEiQKexlpW12FnZKmokM7kKhcFDheJ3&#10;AVYq2u9gpfh4CmSHBGFji06NhVZ8bqEsXNeFvdHBfqmIkNeOiUCYvoAugAZassEq9RrR1Oxn7zpM&#10;A7Kxe3/qvXdoGsvBH635Fm6msqg2M1h7+AhnBjt4404Db79/G++99xk+Jku8e3ceDx48wP7eFnK5&#10;JNlgAXYq8RYVJJndQS5Lg5JboELsYLuyaDZXuX+vgSunRzAwOYcomTvFDH464N//zn00An5MJ+KI&#10;9EUQIQjVouZatWAYWCF3iFAkQcecpxBIWR1sRzoFKkosQoNSqaNd3zIxqD1lA+4sZXB/S1POHYz3&#10;BxF2++hMeu0S7R+Axh80upcSYOoQ5Pud8ORXUEmT9Za2KeDK+V9AwOehj6Jb1FQPDYdCWJQGsVIp&#10;kdzU8TDZxEvXh3FieACpvQLWyZiff+ECytmKYf4CgFU+OKLRdxK67f0tM9IrGfHJ+WjKi07h8U4B&#10;rz47a8Jf7FT4CNtCoUT0PdAipe31ZYySzffHwojHQ4jGQrhw/gzGTp+jbJGk2VrwEcBZWacawUiy&#10;1NtpUwamSjAY9mmr9qgZKXGR+Ghx8Efsw/5oCH19/XAZoEmloOz1ZKPD633GOCqeTuEVgbCfMuam&#10;IVyns1eb9NraLDgWaaRSio1HfF0MBy0Y9FqRZntUCbRbzQqNeQslGiG6KjoiAYee0iiG3MfyKT2Y&#10;g0ChWrDjwaNHSCXTJs2Y9grQiJ1k2JBaXquUmS56ZIFMD4mitV1F4egQzmg/bMEwbDSgWi+i9SO5&#10;ZApJtnukP4BgdJBOieCW5bW0XWZ3TovPggwNQSqVQzzkgceaN6P59UqDRqAEVydPY1hFf8KPC2dI&#10;FIWSKtSN3Qzu3F/H4VEKNRKxYySTRYL/9z66zzajoeU9Pr65RB1I4/7DRaxtHWJpbRuLy1vY3knh&#10;wfoB9Zrgg0AqyI5WvmaFvGVzddxZ3aE8FbFzkMc6Sf3CwyWTYzl7WMD1Z47jjY9WsHuYYVuwG9hd&#10;XRoUkZzdrQMDmIaH6BRItvZo6LUI9uxECJMjMWT4m8AzvQ07TvHZNKIOAUjqP0HISoaAptbACa3Q&#10;pAxUSNpKCutqUA74dz+t+7TPagxfl7oQ9tuRp8xZajSGNKQ3aavUPPzG9HOXgNQjX8V/ApEKDeot&#10;ge6lg3ymTwtmnRg5lkD+MIm91T32Ba/jTbQxkIekg1jGbFZVr3fwN3/pCl452Yf0XhoruyWk+Z3y&#10;tJ8ZcCNOe9lu27CfsmKXPjTA50QFiEgar588icF4DKGhisnH7qt2EKz2pvmPR5o8l3ZWw+WVJmXY&#10;YkJPRuksnu2nvQg0zDoqgQUbCfXCDmWU4E8bWvktTba7DVW2Xz/L0e9sYi5mw1x/C69OunB2KoLM&#10;Rh5JlktLtgN0Wsr1nDSKI+Bko/1hA+WaOM1nhekD1D/bC00cVh1YogFRS5KvIcoyTESs1GOCaV6j&#10;6e9ytYUh9pWXTDanWeJ6m8TGgrcOHMZ5qSf+117qozBPGWZDKJ2oN1RDwEUfxDJItlSvNHWompFN&#10;oOOkLGk0fHTGi+8/LiNHDNofcOPaTBBup5PkT4MUkh0RddoE2hnpaN2m9S9u6ruLOrCFlRUCAV4r&#10;/XTSb3l8XpRqNZLtBqJutj9Jnmb2esSPsCgoArZOu5fAzVv3zUyny7WLs8858Eu/8CyOn/dT7sO4&#10;/2Ab0+NjOHl8Cp//xS+ZBbBewsPC+kPs3nwbW3duoHRwSLvqgjPgRZlttXOUx+jUcQzNnEYsFkff&#10;5BCGTjxD38MWpA2pEyBX6YPqpYwZfa/lj1AvptAoHqKc2UMpn4GVLDC3vgHXdh6+Z59D5a3vmBCw&#10;zOAASTUJBH1+jffA2iKsh9vA0QGK1CLr8kPgxicox7xm5D1PO1WnPzWxd5sbaD/YI6lPwzIbQ4XP&#10;Lqd3Ucnu8/2QgCvL930S3wVkth4jTYBa+ozg83EWmAqjMRU3swbKBFfrlFDg9fuZQ9qaMDK5vLah&#10;wMnzL5jQI0ogao0Cskf7WF61YiwSQIUaqlmiZr1Jv5XEmRMeRAejYJf2bDLbhyzEgF0NSOgu/lDc&#10;bDK5tV2Ei0D32Ilx+ON97GMfZYNywfa0+WKUDQd27r6NjVtvI7lLu0aQ3VTooz+EYB+xweAUErPn&#10;MDh3FcNz1zFw7CL8I7PwxmfhJsnqDfS06FcKtHMEmOWSyUzTqRT4DFaGvrfJ+og0Ku1wi22g5CE2&#10;pxe19BbteQ4uYg6lS2+TCHTLewS2RdaHIM4MWFHX7QSCSnBAn6S0yLrWTRzhIDB3j53l33506w0z&#10;k/WAfiDoD+AwXUEo6sbjxQ0zyxUOUearFZw9PYH1Q7YJbekrn7tM/9NBdPSMmfWGwk8p543CPsF6&#10;xWAGgX7FqVjcbKe1I9azbsiY1tQoaUM6q7z1R4gFgpT3IfYVlZUKq9TRKx/dRH3vyGAdQkTaCtpT&#10;Y4FlC3p2WVaFXAH950/RbqRYT4JLErrB584jubWHwHC/WY8YCBG3BmmAqdfjL11Gdv+I+IT9yDZx&#10;Rb2IzB1Hfo/kRfpu7q5iCEjzXfyU/9MMj7IhaSZv7PmXcAD6Vfrzxa1dvPjss8gdbiIc7Ie7vw+3&#10;Pr2P2WOTyLBuqpIGN0SaNHOnTRdr9DMp7aBO4ry8SX1SMhviJJoug5e0qZyg9csXh8xO4MIJ1XTW&#10;kFFFUeSrT22i2kG0kf6DpSVFogfomoOWj3/TlvIs4cT6k/cWbWGTR50HNdcM3ltdyknvIngi26uU&#10;aORTBBKPqti5uUfGQ8NxRLZFQK24XZvGfpoOuRoz3euj43j6UnG0at/sLOlgwYR8+SAJgkZgBa7E&#10;eCoU/N+9/wgr2VRvFEzxZTxPraU3nW+Eh/f72atX4T/9nf7qfZcg035xcpTKehYzCSv+px/RUFQI&#10;hPqP47Wv/DpiJid+lgAigZljs7j8zHnMXTiDcTK3y9eexelz1zBx4jkMTl+Bf3QGZRobejfDUhUt&#10;dbi3h9RBmmDDhyqFejdPUKV4dToI0x0sr5h5f1+cbeCiwamwowsEw37eQ26M7JNaIcYmkKFUl1IS&#10;vcyaBFb85w+9zCgwPYzKIICqUViFBynDSomg3+91wUfHqRy3mqbU5iyh+CTZX9iIwNOXFNW8RAB4&#10;L929NyIqwVS/KAZauc81o0Agzj4sE+Tub+9ia22DBsZiGL9GZvSSM9S5pt5Pym6cpcb0bE6WkcaA&#10;LwFhtZGeo5zq7UbVADRtxDN96hh8hlBIThwEKA4Mh7pUAisCNEJegfxgyADdp88wo8m8j0aUtbue&#10;vjOy8qS9/swXf9I5GlNVnKTejVYSvPSYN9WAb7GwD5dPjOHi8VHM9HsRdVKG6XiSR3u8h66RRdbt&#10;es/02Gh+aKwEXBXSlG2T9CRmzIY1mlb1e+ncaTScds3qUPlIkgvZjAH02n67RnCtMAL1sWaERMye&#10;9r3uL30pZnJ0fL0RJgGZZquBo+2HSOYP0RBAYbF0nfIob9BpV2raM6NmymYnGIoG7Th3YtSkeczl&#10;SgTxmk5vEwgXMDcewsW5SZJPEhaCubEhFyJegjSCo7G4CwMBgqSupuKLKGXSaJG4uu11M6qq3fzi&#10;YRebhYSNbeex8HtrywDREO81SyD1F77+efz5r30JX/2VL8FNI6Y0gNl8kQ66hXwhjywJTTWrmOcy&#10;Dvb34XF56Iia2NnZRoVtpZHaGoF7k/IimVQb97bF783saVGwFmZqsfJTeZYDF7lVmLibiEv5jD3q&#10;ajoPtadk3Yw8se8bLLtGqATOepLce6k/HbzXGL+fpWGeZTkmqTcj/O04+3Kcf2sURzHsh3tl5GkH&#10;2lYv9YNIhC/Jh/7z0MGIIOi5j5cO8Uc/eIy3bh4hWaYE8neVrVQq0anb6VybBA4C7Lx/LIgzJGGn&#10;CQAl40r7uLTQwsPNGk5FW7jgbeMky3At3sJIxIlfJXH/9ctu/M0zNpx3lPH5cQuC7JNqTUSF+qSh&#10;/Y6y4lBe+WC6SJJxF6ZZFxcdwLVwB18758OUtY3zo3EMJnzIUJ7IWQiqZRs0W8L2GPDj2kTcxHwH&#10;WlXeo43NcgPJAuWVxGBniY4rQztFO6I2bLB+gl4+6ZlaRSPL7DsNWCizh0buGpQF2YxGm3+rUQTG&#10;/j1e6i31usovG/o0xEGL5QRiFR6jc+RrzMio0Ddf0iGNfOlHydHTEX3Ta3wX8df5xi48sSlaj6OQ&#10;Cznwns3UgIHu3u3ZZsqcPkuPdUXvt96r1ipRJ1MoVx5jarQfQ6OKJ9boXQ1bhx+znBsEoxkMj/kN&#10;4CzSJmhQSJsQ/vCPfhfVg114owSe8QEEJqfQoDz0z13G+Re+gBeeO4PE6CCNTwgd7eFh1cJTAp0m&#10;AfXqJyiufII7P/w9PPrhH+Dxj/4Ij9/4Y8y/offvYOmt72H57R/g8XtvIjfgRdHNuqUy8K6voHj/&#10;MQn7FtY+eherH/wIu+/+CNX330XHk0A1mcbepz8E/uTbsK6nSEhWUVxfRHV7nccqMuv3UTvYR30n&#10;j+qtVeQe3EVucxX5rQ3kttYJsjZxSPKQ2lxBPrmFIokAJRWdyQiSZ0LITAeQOtpAZm0BpewOKsll&#10;9nAFQ4MjJh97OOJFLBGV8rDF2U/UQ42qKkuQ1e3Fw11iFCKeBIF/iMBVdtWn9Vt8qa+EX2Q7BAqN&#10;H1Qf814mnJK2xe2xk+wRg1AOHV361ugo5YKy8OSlAafwwBRGzp7H8Re+jLnP/yqOvf4bGL7yVfTN&#10;vYDYzCUEBmfhCg0SYGvTTvYLD0oi5aPBvtXMe5ZyVofD0ka1mON3LZMcolpOE9zT7hHAajFsm/ZW&#10;maskT9rEy03iKdBu9Q4Saw9Am2gpzEgbH4ajcfr9fpZtGOHBYcrMAMtO8Mh3b2wI7sggAv1jlGFt&#10;OkdttLnZZhq6kJgLA9hMaK3x4PxbAxyahddO8uZ3OrBAIEysETHt8Ge+pFbSO960QcKiWVT58BZt&#10;Z5FgX+2bCAfxN7/+m/iNr30ZnkDIrD052j80fkPrZaq0B3WSC4H+p6+e3+4dure0TbnxoydOYOZX&#10;Xsfw56/i+PNX0EkE8cxf/TVEr57Gta//Kl74238VtaAXky9cxfN/6+vof+E8Jl6+gpEXiO8GEtBa&#10;nT/rJfVV6GulRJvAsqhiGjv9w3/1TXz++efx3BeexyfvvkccJ+j9VNd75xmAT7+sd+PLaVPMIB0/&#10;y39Jznr2oVc/fS/sotz92nV3diiOYZ+buLprIjk20g0c5J+AxD/j5bE2TEjoAJnDoMeCUX4eJdwa&#10;5zHpBCZc9OVPjinaxQlChkkH5V08VxukNLs14xwVduKgcGj628JDOztWK/ydgCNXWjVGTouakvkG&#10;UjkyBwqmFMnByirWVxXwuC28V2+k56mBlPOTU1bP5VpOfOvhIxxppEE9/uTVm9ZSpz/9zoilabxe&#10;AwpY/9z3bDCdL4EZbzhh29hHPnuEz/b9KBa32HkbmJhN4dr5QXScbvQNj2B9L4VRGl/F01pdIjtU&#10;dl8csZHziPc9RzAzzbq4WF4Kv6ONC+fncPfmbezv7tGwNsyOqm6C1J7D6IFg1VOblBVJYgTs5Phq&#10;VFptcGT2M3giHlpcqcWO1Sr5mIYE+ZLPkUMReTChA2xDpcoUINjaWMO9u3eQTqVx7/ZdM4KtBigT&#10;PG2uLZtnmrSYvEmdwKN/5gV6dD/v9TOhYveyyXVftZUAv8oqcsX3bpPXa4quwz6u4c7du3j86BEq&#10;vP/a8gpWl5ext72D27dvY3tHOwP3nKiyIegZeoqEXH2irjXP033Z1wLqOkHGtRd/1kE2nca3/uBf&#10;4x/99/8ChUKF5/A8MmKnvQm3hSRKIxQ0NMpUo52LHTRMT1OCCvDL8Pv8/F5tr4rxZWRFjcuDNTTf&#10;qVw6FMakshylK8gWCDaLOkooa7qPjL3R0kgPgQdl1ufppbQL+LQrbW/Uz2yaomqoDXsPMHV08W89&#10;vbf9uSrZgpfgIKSpdToWlSNCA6dFv36fBeGQA+fPzWByahxjY8N0zppUlE4Q8NfpgNgfuqOu67Un&#10;wRblZnNtnXJUMf0m8BENOTE8N43Q+DjKzTpq7NOffPIQC2tpePxOnDo5ikjET+DjxxEJw/yDx5Sh&#10;HSSTNazuF6m/VRpiGXMSJra7tq/SbpHHpkhWnD7Kvg8npgf4dxyvP38Kv/DicXz9l87hN79yCV/7&#10;4lX8hS+exIvXjhswysLDFXBi8vQEEgNxOjEt8LKxHe2s4wAGhqLoH4hB4XzZPMFxuUKwa2Wbt80M&#10;UZUypsxLLerKyFAMAW/HOGWN7NhJAA4Ok9jc2uz1oeyKZIsv6bra2PQInXOT7SQSrSbU4fXQQdKw&#10;2em8NcFq7IW8Ba+XMW6wzaV6yvevWUfd56cvls/De84lbJiNA2PBLhKuFobZ4WeJpK+FeKHsWMeO&#10;7/9kAf/yrTRq8SiaSrfHBykcxM420IiNyC01EcubRfxgoYq1gg0l8gJibRzyt1tFF9KZGjJZgD7G&#10;EAGtgwknEiaWeyeTwjbJUbVKe8Af3zlwYqFqwwrr/+iQ7ZNqYX+vYFKqugI2JO0EBdEQ9Ugj/3S8&#10;DdpmHmhrEKY3ihSirLZsDfSxLf5cnwXPDzcw3se/WeZK0Ekg6sTGcs6MoI6QvGnjrm6jjb3DLIqb&#10;RzgTdaJL/TxBPfFThg+STawsNbC5QnjTFMkxWgEXyxvmX062u4u2UkZO0u2waGGt9h1Qc/X6U4v9&#10;lURAvxsF+3e9eIrOFeBXR9bZPm45VAFf6rG+09OMNsnuSHdoW+V8OwL1lIGqQi/ZjgI7AvTSaR36&#10;W4sWFQ+tzXyUb19yI/usdyNLui/fZQelp/JZ8oE9KTJWwrzPjEdx5foI9XIQ4+PHkatuYHpojiL2&#10;LP3nJPtmCF36h5HjCXzl176IZ195jWBkEokT1/HKn/8rCJ+5jsjEOUyevIBjx07i8ssvIzYwRJKY&#10;RcCjzYH6zAxZh3ZAGyOyONS13oLLIEFgpF8LDnuzMU0aZ2XeMmuL2O7yAi2N0mqjo5lBtIt5WKqE&#10;pwWNKLNl22o/AhTqimZmcLANx+4R/IUG7JsHsJR7hE457ZVCt9W1E6xRNhy0Ky0bPGlCtIOKGBZN&#10;I9tE/JokT3ZOXdRqqvf85hrb1Tk4fv0FNMbG6IMsPCi77NNuzQqfu5+y4mY5WhgaHjCbJqmFzUAb&#10;y6XMRC6CGRdtbJHk02OLYnntEHuZCu18xfho9an6SzOusq3qL63z0m7FTg0cseGUWS7e72A7DxBc&#10;+5E8eEj7JELS61H1s9bgxRRKdPkLCI2egy9GDOHvIwD3GWBvUeIEEi8tJKdQ83PvuYKtDrsHXncf&#10;bI5RmqIwr/EjPkhbPTCOyNA0+30c7tgIvPFxgnra0uAg7IGoWavXsDppXwL06z4ohLmrZA/sV+P/&#10;LKyPniX94XlWOI2sK2Nbb/8V+U6RDgFLnq/1F5268ffyoT1g76TN9Bjfrrsqnly4xuADybUh4vL1&#10;CiJRe+jV+/+TCpqXIcSUBaN3vG5new8PHj424dM//vGH2Nw+xJ35x6iV62YDKtkB2VJjT6mLZp3b&#10;k3vppTvrkF00B5/19L2eq9FWJhClTBwdHRlip3WUDsqHZg60R0bb68LO8jri48MkrCRrQwm0+J30&#10;2GdWPD19gihG79CrQ9teU7RL3oJGTfihhf/dX/7rcNM3fv7aVZx55pLxOb3QZLWIsI1wEFtPBFIt&#10;wLr0fntiU/TbE7zU+16DKeKbPLfrQJ39tLqVhtPRwomxCIrUxaWjqrGLP2sJSeLTp1no49woUp/M&#10;BAD1TOO6Nrali+9evntUT94/SDkosWU3qcsr9PjWdDKJYikNizLLUNHypTo8/REzWqatjCvVIgWV&#10;IL/KAjRICshAmyIDvFm3oEdT6XmuYvxbbbI5xWzaNS0lwWSteB71THLPc3k2DWy308CtfB4/Wt9F&#10;rVE39xIDEuAVozIoSwdbRX7BEAF+/cRHGAVkffiSoZaI8V/DiiEaom5rEJMjVkTtVRyLNJDcvkmn&#10;s4WrJxOIR4M4Pj6K3e0kdjZS2N3cxe5hAXbPABuXgk0jaGNDavc2xQAr/7m23v7iy6cRDhKgtqoE&#10;vkUsZesI+XpAWw6ETADVQgrLdz5GubhDZ9vGvrZarlXN5lutWsmUX7v/aRFlL+ZXiqju01Qfa07D&#10;2DLK1TXrIcS6r105i+mxEbOBVNTnpGKUEPRbCJD6MToyYoyNylBuudA39RyKuQwdfor2hvdmsTRC&#10;0aVR4AcDnDWzpebV4kU9WqCHNWAfaPbGzvsTXNQJuiSwctQ2gXWNRlZIdGiJeZGEl4jSjAbIRJjF&#10;QlT0tiSOzzOKqdqq7/jP7ARIp6vsOXpmzGvDWL/HfC9wJ9mw8TtfOERnQ+Pt1oJOAnyWQTIhw6Np&#10;MrfbTjBJAsB3gVUplq435MJ8YjU1gsfzzTX81sifxYFip4ZBLQhu5ZDe2sej+wv47NZNfHRnEd9/&#10;+w4+ub2BW/c3sHWwi42DAnKVIvtOJJd9IadFI6D5AeMqSRDMngwsn54sJdeEmQxPLl8w9RfwVH8b&#10;Y8nyaURA04qSUxla4dWj7V3kCHjL2RxlpoCa4gJ5rpyF3uRMzVbrFj6TjcQWJ5cjoKMzp/WhsyOQ&#10;4f3Onozhc6+dxfBA1Bh5gRNl1Snl6Di7HrMT8BZlffX+HnaWSBJpbJXpQNPeKqSN5NammRS2u0Ph&#10;DZR/J8GjQL0OkQORLY2qK32ddlWWY9BAgZ0yYqYvCbgGSHDs7B+/yarA31R+1oW2kaAMBDmaBbCh&#10;IV2hfBe0OLnA9tLvpTy2dg7kL/hsOy5dGMX50yOIxoJQXmeTLk9l5T3NLKJKQPkyayvYxxrxs1JW&#10;tX4iGKybmQofSaSIkhCGeq5co7+jnhHCGJCg3lNYmfrS2B01BvtrwO6Dn2VM8F5xdx0JAt+QT2uU&#10;KKME/wojVLaIWC2Dub4WDvMNnH35GsJ9fvrfJturS2JOYkFbRPOKpd0C+45GmA7OZFZiucUz4pY6&#10;HZWDv3W1JyvLT1vDayu0GZoF2trdZ91YXp4rELtRb+O9pg1bdPipYhX/djmDb91L4uYGsH5IYkoZ&#10;Mzvh0i5RSCme1D72jXaTtjgpO2wLH2vpo2x0A3YCnA7GBv0oZvm8qWGsFjz4zjur2C+3sEcj7PF0&#10;MOml7lIHfXzmGHX08DCDWYUBBSw4McTn5m34eNGNI4FFqoTCK/0sxwB1I2WjDWS76yV6rrVBsh1a&#10;h8LuY9mkF7InOoP91Dv13/kyIJvXKSuGZs8E4nh7o6tkMzwICOgFNSDhsLcJZnhjNmKebVeuE6Ty&#10;HoLnvdkLyi5/5qnm3QxA8GYKAxwb68Pg+CTlKYCxkSGjiwJCvYN9SAKuJA3GxfGqOu2CXk3dnffx&#10;eUnkCUgtnSJ29j/A7MQ0fu0v/kd4/eW/QWL+vyEZ/i3MjP4Kzp542Yyg1lI7KCeXkV38DIs/+ha2&#10;H36KcimFQiWP7/zxj/Bf/b1/iJVHj+VqKOcsK8vRKedRI4jTaGRH2bxsWoSvwTcHvIEYHF6SFl8M&#10;7kAfXP449VN/axMogklvGH4ebmVU2dpBm2TCzjr4fQTZsSg8gQTvESFwoH14/xMQGCBgp7TSbphM&#10;MW7ez9sHqzsGuz8GZyCEri+CDhGHS7tg7Odoq2mT/P3mcPFwEyA7fXGWJ0abH2L5wrDyO0cwhI7K&#10;FYrAocxoionzDJrwr2KygDZ1aW8th+w2Ce7jj5GZ/xhHH/8A6YefwEdZSPB0tyeKAs9v046epE1s&#10;tngde4PGw/izbovayPahAYE3GEPAJKgIEGS5zW6w40MRM9gjuxWOjRLM9xIbGIYiqZHs8lAcu7E9&#10;9HW0aOzf3mBEz+/RVguUm0PWXmKta3pya/yTkZae7+t9JzvJ76ivbeIiQzjZzkqrqtBX2UQBOflh&#10;yZv24tG5uq/ZhIsnyEcYgMVvzT/5EL5LNiXretceQ/KVbdk8PZs6IRuocosMs4SmvrpTSzJEQiS/&#10;rbKZzT+pz/JNvdN6M7qaoZeNEsCX0zLuVySTZRsbHWHbKnqgaWa7LS0SLp63Mr9kNuFcuLdI/eT9&#10;WLb+6XEMXZnD6LU5DF45icHLpzB46SQSF45j4Hzv6D87i/5zs/TNtKceK442NpBJycm1ERlMYGlt&#10;hX3cwNHePrJ7hzyHgDfsxYMPPqEetlCmba1ls/R7efin++AdpzxO9A4vdd09Srkcpc6M0I9pAGoy&#10;CmvYicV338TmZ+/i02//EW5+94+xfeM9JB8tUU56NqTTJYli/2tgSzON2tDNRp0xdsTCfhT+Us+o&#10;iWVkRM74UW2vfmOTsz/bqNKOfbSRx0ePSnh80EKJ/ka9IWzx9FDjm1Adtm+r3UShRVKipBMUc4Vc&#10;y75qAEV3V8Z8J/vYR30c9mj3eD6b9tH26y9PfqOjlfSk1gdHBTrLBnwBj8kJrFHfKgGgLaTMHz2h&#10;7tZayOy5aYjYgCU+mAA0yDoFQjaEB+Tg6+bGC0ugkrNAFIqWRTHNTX5m7WSoKBl1NsSDZBoTdD7D&#10;vL8APn9VsUzD9P71Xj3FkCA//U5n/umXymahY4pF2ZlxguKJQX5nxfzHh7DSiNVyeTx8vILhuJ9M&#10;cBqJ6ecp1DEEwwECniCqtSKcVgcaNLKHhzfNopXNbQe++OJ5TFIQBsN9qOTLuHlnA5/O7+MCAUnM&#10;64YvEjaLfuS8CpkM68F2IYlpsU0T/C1ztM+/C1ROG22NkwqQhpUG2tlJ0eEIHAoWW/BouYBb22as&#10;D+OJMGbGBkz4issXwPDEFPYPD+B1O+l8EjzfasKHOjYCtdgkYtPXUC01kd5+Bw4a8Eq1jlKVfVdt&#10;oFSuElCW+bmGZKaExWQHL14ZxvGxQWxv7mNhO43zF8bRKDSQSmUpSCwPm1ctrAVo9VrDbMAk0DU8&#10;QCPYaZpcuY+2snj12SejveyUkEnn6Ua7lkOT16ysrFBmXFDOYQHGWrOG0aFhswOiskAp/l0xgw4C&#10;zb4E27ZSRZFApkXDodzmfhocjcLo5hqxCAa87I8DhEK+HqmUIsnY0fgahWMZPOwP7VBarZCc0FiF&#10;4xGW24OttQc4FaTcbc0j4Wzi/PFBPH9pGFcG6jQANsRiI+ijSowNu/CTWysYm6DC27NYoz4ssk02&#10;99PIENg1mmwVGsA2n+uL+BAO0Sl6HVhdT5qY3ljQb+JotU04xZxlICCgkeuxfBl6vdtNXxQpF5Kn&#10;b33rR/jWH75FEkQ9GIkZh3KwvQO2JLw+D4anj7EN62Y0vEuZMoSLhmRjY58yVsP5k/0sdz8BKcl4&#10;u2FG/JoE9QeZAuJjw5gcn0D24JDlqGHqWB/rNku5CpCwAQMkCQLAipmskHRo5qZF46iBBaNhbNun&#10;GqdvjI7xk8CGRkalO04SsAptwfyjTaQyWQyPBnH9+jlkc1UC4xxu3niIRDSKDx5s8cKeCROw1qI+&#10;3a/G54X8HvNep9y6KSt/+298CWdHeG+C/zL7RwvBFFOsGFiRY/W3Rh/rJKpr+03sV0q4HnUaBxUJ&#10;O5CkH1D8fLHVSxE6QPCqGHZlwggSuDbZF50Sr2clPyrIUMvN8cV6K/RlmMA+Rrtpb5Josa5ysF46&#10;yrNzJCyN3gzP8kIOO1sdTE3GEZtxsXU8GDp+EoXsETwkl+/MV1ArO7RPOeKU6QPWm1ZWj8CprhMz&#10;JE4eewcZ4sQlTVjwVcunsZfOIEWd3afOytmafnjaB+wPJx2sne200nSjWCPRZLtp40Nbk3Y4GsSg&#10;pWJmS7QTcFtkm/KSTbOudVLGqpXXKUNOE3/uuRkcifwNj2G77cN3CfbLJSfybSdiviKuTXkw7u8i&#10;0rZhJtjEqUnaHqcFl/wNTMdYh1gHfcNnccCyVHMEit0GMmzGR2zjadpRH/uiSSBxcSzI0pdNuZs1&#10;9gnLPEy/0G6xbnRYhDFo0Aa8fUC3IWTy73pRhqIKPaMMEJdDkQYBN21rTYkmYDacOWSbdllXD4mP&#10;NrLSKHc7FMCPl3JmVkwy8MLJuMlIovAxjdbLPptpd/aQdDSSGIDFFcQWdfHDTx5hZX3f3F9yJxkN&#10;x2K0CXkzY5XwK9xMTln9pd2DLTh1xou2YwO16iYGY3U+8yJW1pbwyY23aBvuEPTcQfLgJm1kAQs3&#10;HqO1eoAhgt8A20ixvZMvfZ4e24J7849w45P79ElVHJ+bwciQD3Zlx/FFqUvKulOhzlcR7B+EtZph&#10;X9CvkJjntfs8ZcLs2EyGoJlcEXqBxN4uzh6E2JyxfBaWgXEEXngW1QcPUJidhlWr2h1OBFlff5pQ&#10;YXvX7AmiTdSwQ3/K9m1eOYNaUOuV3L2ZWD5Do4v4lMCr1EA7RuBzcQ5Wfq90mAKyJq5c5J3lcHm8&#10;cHq9WNnhPQMnkU5bsb1jQ64YoIyE0SJw1zoULUqff7iNrZU9dOkercktxH0ENgdJlFi2TxbW4Q+f&#10;QLU8gmyqhkRQYUA1/MKvX0dfmMRP4YIslgib2kXr7NwunwFMAqxub5A+skS9zdMmEsPE4vRJPgJu&#10;JzoNAUraXJKU3qitKkgJoQyZ2V3z3ZOXHJDe9DDzv97L2E8z6EZwzn9mLVgtb8JoNdJuRn5lY3iu&#10;ZnxNcg0ekkELcZM2DOvUNBPahTvUI57GPlcPzECiIi56gF1PEhnpDfrwAw/5SZWTvxADdQh2S7kD&#10;yksbDx+tI0w/tZ8s0u/04fadxwj6/GY3Yw04nD4xgdXNJGWtiRdevUy710Sgf5p91wuhky1t5OmD&#10;amXWRbxKwFZ7CXWwv5VEgGTl5PQsfSKxzIkZ9BGUiwQMjw4jTn8QiUfZF7T3tP3TZ+cw8+JVzL50&#10;Hcd4HH/lWZzQ8ZqyKj5vjlOfexEnX3kOMxfPYerSWYydOYmJ06cwfuYUTr/4LAZmpnHs4gVM8dBv&#10;Vz73CvqnJjF17jRmLp3D6MnjOHaZv185j1OffxHnXn8RZz//Ms594RWc+/JrOP/lV3HmK6/j9Fc+&#10;h7kvv47pL30RJ7/wBYyf1bWnecxhjMfIsVM4fv15tElaBeLv3b2LE8dmkaHeqQ9FAiQKIneyBuq3&#10;TLaIKtv88bJ8oIZJFZLD32lvKsQUwoHPnJ42A3YPd5N4sJpmB+smxlv+qZd6OcYHhJxaU2k3AyzC&#10;HIqsadLeN0gaG+x3ZaDr0A4rc5xm3Q/pK5Vkx/abrx77hlikQk0O6WTm5kbJwh3wR6zw9xNoDdIZ&#10;07BocQt7leCgi/0HFRRqmoqhEyO7Drs7OEYQNTAbIEhsopVvYXmNTN9np4GlmDv9BI4tLeA3zlpx&#10;lpoCUi7fVK6EkwRmES1ktFGY+L1eGjlVbX+mOnxJ0PSP7wILpmX1t5RG51KZ/B07Ng5yuL/3CE1H&#10;GjG/HXfXNOrtwvgxDwFQHdvb72F39xbyqYfY2rhLoT1CPrNII6MV2mnkCysG8O/suPDVV4/Dr5EL&#10;3j+fLuLHNGh3CJKfOzeEAMvsDdLhx8OIxuMEth62kw+TUzNmpFpAwe6ym0VjwYAL8biPANmFSqFE&#10;RTpiB9NwqBr893itiJvbitnukij40M9Dm0ZpGMvlCxHwAPF+KW0TtUqeBjPCI4RmuYz05m2gsIh4&#10;kEZWmYD4XBlYxdTLwCuVnEZ0UwT8j4/aeOZCAqfGhw1oXFk/wplzk/KUZrdbM9vALlAYhQB/jURN&#10;C2nlNEaG+thvLTQrTQL+NF595ji0+RSLjzAJCLoE+DRmCjlaWVmDj781aQ2UZafWqmIwkUCeoJ4W&#10;lW0WMesPBByVAzx5cGTi/QzgJ2HyexSXKjJhJeDnOQS/W9v7hlzZyaJNfCU7/enaAvW/Mm/IsVUU&#10;BkPjGYgHaNApk5UCbI0KnQeNpc8CTyyCE89egG94AoSV8FkaCPop84Mx1Ah4fv31UVw4CQLVKUQT&#10;M4a1f/fdjzC/qiwHRwSidVy8fInPUho/B5ZX6HxIWNo0lOVCbwc+kQ5ltdG7AajsaOmOleBCuYej&#10;vjriES+NQgVnCMRPHZ+k8QtqwIQAfZ8eNW/i76Nj48J5BMM14wS71SYBXBH37i+Z0LMT05QDtk+H&#10;oFiLvNokB1r4lSYp2z3MkyD2k+WXMD4ZQGLqAgpNEnHjfK2I9Qfp+MSbaCAI+FXOBgVNoTe9WRS5&#10;OJIWFkrll6xqBIwmjd92zWi+4vFhD+DNd26y3zokQl7MnZxGnWAuT9Jx97MFI9/zOxmjD0afKVsa&#10;59BzNGrVF5QjrhHcE5g3CGIJKrpFxbt2zSilZFLbliscRzfohW5o1L2D25s1HFVamPOSdIaDiI8P&#10;Il+y0InXaEzpNHm+0kBqAZNmGEIEhxWNVhHtK2f7hwWNxCjen0aUnnSU55wbUH58G/qiFpJUC6Ym&#10;bJiNkRqVlF+esu6jPtO2Bdku7Sbr4Qzi7ZvzWM7kECaRXT9s4ONNrdsBIrz3iKe3C63SudKFm8X/&#10;VX7foMFO8Zlp3lPuocI2y7JOBfZzR3mc1Vbm/71PGrdTFpwkSaHb1sFplm2yz09nAqym6vARp13o&#10;kw0hGKbBYjcbwL+ZbyPddmC/VMMAbVGEz/US0FsigySzFdy9sYE1peNkGba7JXyOoDIea+Gl8x38&#10;0vMtvPyaE1debuIZ+oMLk3ZcfB44NmXF/B4BU38CrewBSQDtLtvnAYWmiAbcJDUuZwcnBzyGYGgH&#10;VEuTBKdMouBlfejoWmx/Obki7eCPtwX9Keh/xksza09fcqRRyuYov3W4SYCIWond6FTZbsoQQx3T&#10;LKDCU+lyMHBhEqe+8hxWN7L4bD1PX9Y2CQFeOBkjWWdvUJ4FmHqhYwLIig8n8BskuCKbyNAPiNAv&#10;rOzQebd7M1V8vkiosnUom0rI2HiVjeXnwadjZCKGsWNpeN1tpNIl5PN7tGPLtKOLCHmP+BwS2cY6&#10;gp4BNA6DmK06ET4owrKVot8N4bC8jfnPbiLg8qKYr+JgbwvPvnQFQ9TZZiFlUj1qM8caffbOym3a&#10;R7Y3SX2jTODqddPO9ZtBKDSLtBPaxbrDvylzddrBUoG2qYRIPodgqQQLAW559xDtR4vYTvhoa3hO&#10;tYhALotQNgf7XoZ9VYe9mIetSKBM8r0z1IejdgN5npMl0Ve4ZvWIZb+/gwD72XlyAOsRJ3b2dulX&#10;jpAkkZVP3dvbI1HeZn32WY4K/s3b6/jjHy7QXtRpr73Ilgv0EUn0kVR6nA2MEGTt76Zx58EKQTl/&#10;K9cxGw2hk6L/pO8rZIq4vbSDk5NFHBtYwbOvTOD51y9ibGIQ6dQuyYj8oGb0/r+cvQegZudZHvj8&#10;vbdb/tv7naqpGvUuWa4yxhWIIQskgYQNS7Lp2U3YQDaBkEAgCWEhMRBswICNe5VldcnSSBrNjKbP&#10;nbm9l7/3ss/znvvPjIxN2P3unDnnP+Ur7/eW5/0q65X2RPslGOCnrlTLdIiAP5tn+UqbtDdeJFLd&#10;dFAIaliVba1KSDp5SUszMApkXbuk7hLA3RVNh3N5z7krj1OYRPqOfK/hUwb4ZQeoi+iYaVy/GoTk&#10;fEnLqgVf8cpeG5K0xiE6HS4/bfw6dbCLgH+Y71jiaJXWzK7JceiAev2ZwtPBXGiisY2e4H1vhLa7&#10;Rtu8tcK0mzhDekYJ8LcyFQwM9uDU6YtIatJunDSqVnBk/wTOXllAiLr3gUcF+GuI0ha66ChaKZle&#10;tUieKdJhZDrWo0E71KYD2c7lcXHmOuaWFrCwsoSVhTksrixgeWEZqyvLWF5dtfqXbK2vrmF+cR4r&#10;Kyt0+HQsEXfxWCKf0N7PLyzw9wrmdOY3C3TA5/R7dt6c8Tk6o9f5vkZrLDKu67w3P7/Md/h7eZ3X&#10;THdtnTy3xPyskv/WaMPXcI3fzfKduZVVzPL3dd6fXVjFEh3JJb63wryvra9hY3Ob+V3DCuNYYvpr&#10;5OPV9VVs8tk6+VoylUhEHfspSqsKdJBEstsG+LezKNFhunjVGSamBoEwAbvqWRupys7deXwSTXcd&#10;a9RjM7Na3Fj1LG7aZTALugf08hzR2FAZb9pEJmFOWJs6xUuduk57fok8VaQtDzY98JHPushXWnLb&#10;HSaY8dGTrNU0HkysR+BAACRPrkGFXdWoKDKrrQ/bpuerZehKXjPAYSpupcnHlq9yoQwNTRGDedT1&#10;pD9mRBM/BMb1Z0qICVm3Ks+zpQK+eP4cyprFIVeRxLAx58yLwJGWRBMFVWwxr7zblihKh8BIIRrw&#10;t23UxUPdT+8Z24cHR/YbuN4hcOoKe/H8OQqHf5vKcAfRwCo90FNUXN+Bt/088tv/A+XcH2Np4ZPI&#10;5V9hdHXzjDRGntVjFaeWPwHnVYJmdY2p5YjawLy1IAnt8USQSI8SRI1isK+fCiuNaCyO9NAARoYG&#10;MTzQjziBTSQaMybQBEbNDtehoPG/VsHkFI13XltfJmgpYmh01OYZaHM0ZxdJP/KZHKqlDJbPfQOF&#10;xacQd22gJ+EnEA3CT/0hgK3uMhkxUwQ8ZNh0tglurAcxZCSWQCyoXgeBPnVPiaKOV6nWBoF+yxPL&#10;qyt1BkrBqJVfz1XpNjxJSoURWqsE60UtDGo1UwU5Sk5RqCvSAejW9aT7ip101Xrc6unQcC+9o/p8&#10;26F7Fq+TlsolsjkxMA1e2+HcZGDs/EbAUK3kR+84Ai+NRHRynABlAl0JlrV6kWASiKfpKad70DU9&#10;iuHbjmF6sg++2gLaiT1Id/ehJ5nE2EiaDsAQxof7MTk6iLHRASrLGPNFLmYampz95S9+DS88+zKe&#10;efo7+INP/DF++zd/D7/9W7+P3/zN38d//i86/w/80Z9+HpcunAeKq8htLbMON3Hv7VN46J7b6IXT&#10;MKmOeKgjVoA7IKdXMI9KN+DXzr50dnw+gs0gwW3MNjVyh4IGXBtqMaIi1/eNXTr0dGk+BxAmMI8n&#10;knTitbMv64X3NE9EtPTwuzoBM+j9y9nQ0Cvh4XatzXdcdPo8vEdQSzCqjhNiD6wX6jYBNV9kHHT6&#10;k9Egbj84hKmRMHmVDMj0NdwnQqfNT/C0vE4Dx78OfymodUyOv5xeORqqNuvEpOwvbezYevQ1glS1&#10;EIrTxFMCSeJhtEgrOvbaaKvaoq4iuNwutzB+YAB3fexhjB4etPu9E+TvpAt5gjPiAhSoXDXmscoC&#10;ugl8NdRE+Unw3hjpQtcK00yH7jX6Yl70xasYSjIedbVvkq47zqR7TXmL85tAiGUgQDn9/Bt0bggG&#10;l4t4/vQCXlmswRtsUc/QoFNHRAmwfSyXA1y18yFLRLkLD/QiEKPzS8DYIG2KfN4gMGYl8l3Jljpw&#10;RRkdlBHqNj9lMspXuoI+dJMPju3rs/GqywQVV5Z2MEbgrSGXlSr1MWlUpIMufSsabdX82NtdoePu&#10;Qk87iPnVHJ567ToubjY1qAhzfLfI0n1mpo5PXQD+61M1vFrwoBYsoXqJ4ONYDe3jdGRpoLwxN8aT&#10;OTxyJIXpCTpSXdRnlDkNSyswvavMMeGSyb61alLJBLwqE+Mjf2jRB8m+gnWF896NnpbvCnru8I0c&#10;T6ZB8mniM3G+bRi4Rlt0uhXBU5t127G4RafJxwqq0tgVCZrWCVK1kZjS9NGh09KPqn8qebMxVRqw&#10;QCKNRHcXwl0xOq1d1OkBGyerPUS0mdu+wTj2Dkaxf7wXe4eTSJPPp9PdmOjvRXeC74qVVE/KH69s&#10;wn8hjFrOR0CpIWUr0E7e/ekpOiIyviUkw/1kgwnc8fAT6H7/h9D40AfgeeIdWCRdNuY2ECZvvPrU&#10;a2gQwPzIPfuwfe00Lrz5Mk6efBPF7S2UNhYIXGvoGt2H5OABNJlfDV8Q3kxPHEYP+SvmWUfSv47u&#10;0Ab5eROeyhxKazPYmrmA+rVZEpCyMHMFvk9+Hi7K3fbWPLaZd61CQxQPd7WMGkGydtedTUawMUBn&#10;grYG5Ps8jwKVQlELEfCc8Tawc1cfiu8aQq4vZE685usIf1J0Wfd0yuNR9PX1IN3bZQ0VcTo0D9y+&#10;F++4bw/66Wzs2zuMAwcmkMmRJ4vkCZZlbnYRZy9rCVoPBqfHMLuxZEMTW2trGN9ew3TmPCbcT2Ms&#10;9SYmRmK22glrlvoiQJ0iG8iEHVYznafD5l2QV60XjXyvVdN8GorMV2WrJG9OU/otray8JeVpS1Pf&#10;CLqWtIov+UIlg2p2xfYt0ATgtpt6WbxrPKz3eC27YfHzzNtObAL8ashk/MqTCQ4ttWRHRDDdqa+Y&#10;H11KfnSyPz5hWZwhpCoX01DEu7xogc+Vhxb1PgVPqTMKOUKaeyWdzduSQ6VA2gR5z0ZW6DO9y7O+&#10;0S/NB1DM2htFSM5KT72p3EUpQ3tvG8UPPHYE73voAN7/8EG899Ej+IGHDuEHHj+B9737Tjzx/gfx&#10;6D20e8eGcO9UEkcGojiYCmIy6saBSAB7gh7q4jZG6NBPx124nXV6+94eHBtP4vBwFLf1B3CgL4DJ&#10;ON+jLprkMeZ3YZQ4dDLswZTuR1zY1xvAsale3LGvH8f29OL26QEc53HH9CAeODyBB49M4r7bxnBi&#10;vAd30+7fNd2Lg6Nxyjp1Wl8Ko8kw+iNepCn/vcyLXVNvDEcD9mwwHrCV7lbXFkkf8ZV6Z3R2+Ey4&#10;xcFH4n/+ZzzA5zpbXRtBrWpt7oT4VPyhuiNVLdyoAOenzvaT/2mSc1O6mMLlk64yfnWBkoEkMUEP&#10;bbAWK9PmqmR4fkfb/pMP7flXGgelloJ8roxBGhJN+nI3adzogWud92zJjVQqzkRIUX589ZVtlOgo&#10;aGfSoiZE+OsY6I2jXslaxA0q3CtzLETER+XOBGl4yhqPV61DqzUQ60LrBotpRYcdKga1mOzr7rEl&#10;pRwFL0KJeHyBlLFbDFr33nhZb4gh+cBAgH7zLGFsl6uI+6J4/eIiVl0JBMo1a20+RiAQDEmwZZC9&#10;iBC0RQii4NIKCXXGGyKw6qWxLNMry2Dmmgvvf+wYwiFtRtLGJg3kky9dxnYuh/feN2k9HDEC+4E+&#10;Gu5QnMCoid6eLoToBeeLBdNyym+IIM0jJE4Bk3LRTrHu2irTJnBlvDouzhbw6qyG9LRtO/gqFajW&#10;8L3vgccRT6UIqhIo7CyTHgGCxouY3DsGf34RIToAHo1NJLOpZVwrAKlF3o5SxQ4p3RoRwCZRzzm1&#10;8B/rxYGRfszNr2NhKYPxfcMWz1YuQxowP2qJJYHVoqXlpPLayIrlGB5K0wBkocnJ55ereMf9+617&#10;W4KeSqdJ/yDq5W3jpZmZa7Zpk1r4tfSdDNzY8DAVeRktGmFNiovFCVrJAMF4xHoFMlr1hAmrlyim&#10;lVkI9uTE+Slk2mhrcZGOmibtWtOl48BY3esfD618I0Cs4UFCr/GeOAKBCPOzZisdxOmJa7fgaHUJ&#10;4QYZNDVAI8JX/Un0jw0gSIC/lW2ip56xMZxBOrarFcZNUKrue7W69nYnMDGaRt/AsOU1GPJjbY0y&#10;MXMZI1QSmngc8gcRDmgsvCY4a5nbGh2+Ycyv7xBI1HHHwRTBdBnxWAiZzLbReml1GV1pbazixday&#10;DNqODcuIDY4ygzVrddOk+IYAroAuC+0Nxw3UNzJZaEdKDenRRGOt5LSdq8FPFDLY30N5rJiT5Y8P&#10;Y2srD78cBdanxmmem93BqXPXydcX8dyZJbx+eR3P8/z8mRU8f3YJZ8/PkzfX8NaVeZw8N4fXz1/H&#10;uZkVXF/OYjNTxVqJuoNg++D0EO648xAuXL2OMB3t2dkNzF6axdzFJeTIl2tFKifJKHlF0qpJ/hpq&#10;IccmReAq+auzbFpWdoD50qZ2yVgAAbVWtgmFCRjUU9ZFGidYZlNi/PbaRsXqYL+WfuW78Z4e7JDP&#10;82tV/NQ//zCunZqxIYcaaaix9ZEYnRgadndZytGLZwjGwgSaPcyUuupTcuCoMAdSbTpycnrogK97&#10;6Cx5kOqpYInvR/yOIZTC1QbbO1RyIV4f6XJhuDeIQC2Pnt4wuhmHyqMesbkKjSiVfYM6VOPLkyk6&#10;jOSNAOmQqWjtaRKFhliYd1rzKUmlMvMnaBDi/ThRbj+JMExGnyCPR0NaeYSqnfk+v1KkDvWgj0Di&#10;/V0erBJ4xDwtA/2BsAuXMi68904Xfur9Zdz54wRY7yrjjSd38MpCm862C8u5BtMiCJL+ZB4rrgpS&#10;bhmLIK6e57OzQRwaIkgeJx03qW82mKt0ELNvlJGQ89nXhVZ2h/lw45wNMaAzRvKmaBD3J0Qv6gD+&#10;JtmxTbU4QGPso07XELkGwXcp4MPzi27yNAtv3PH2kPC3MMF4uqN+9JB3exhXRODGR/3bxcpVyz7B&#10;vpeOoHprPMx3pVkhcO/GicfvoCwHMDVIwHB8Dx66ey/uOTFN0J5GsjsF2zG1K4FU7yASviLqC6+h&#10;nZ1BfvYFFBdOI1FdwL17I/jQI2P40MPD+NH3HsF7bu/FRx5O42P39eGxvd24vY82iXZzZpWFY9Dy&#10;rO98917s3R+l7mxia6dIUOyiblGPaQXZHHV8IwV/PY3+4ccQ7RtDjQ7b5sVLeOvpz2NHa6wz/23a&#10;1/IGwfb2Bg4d34s99z2CsUN30RmlM909aENUtD8AFSwSvfto91ZQ2V6kTo7Bkz6Aen6BTug1WzXF&#10;mYxJx4NAuphnHZHuE7TLfvIWGRmtC6uo+d1YnOoib2uybx2j5NWw+JK6eY1A/fxIN64l4siOUI93&#10;d9s8DAFQs2HknTrlZ7MrgvkEHQMNR6Vcao8QTZ7V0spaglG9tfqta/WUnF2t4tNfWkIXeWLPdD8i&#10;iRg2d0ooZViv1QLSI30oVYt4+cwstIv3AJ0YTzyITTpxS5s1PH36Oi6t8L2JMCaGBxEfvR3+hNbb&#10;99ky45rE6gyZIbgNhGgH8yRXmLJDbqs3EKZd3clv0/5s0N6GkEj2Q7vjyq5o6I1WKrMWfsZhiprB&#10;GYsvPuW9Dr/qRJ4uF7K0C15b+nRneR7N3DaCyV4+p/3n++02dXRlyxrO5AhrrpyBbMYtG2at8tTV&#10;2l3VUvME0CxvWiOhtfArH4ynVV5DvageecYjW6gM2Pe8UnkpgxrPLT2vsnjDaTqDWdSym+aAvPnm&#10;ZTpfSWxtl9DX342Tr5+lvMaRoJNZJW3uPHoAb5y/hgBp9NDjdxFb1MmnU3SU1cKvNMAyLsFVzjJv&#10;+q0Wa+oQ6k+PFr2IJ+BNJhHs6oK3N2LANDjUj0DvKIIDe+j8rhEXZrFNp/U7Z6/i+dev4FvfOYU3&#10;lzbx6VdP4b995Vk8/53T1nvUPTzAuLqQIbbZyBWxsL6OK7OrePKZV/DVrzyHV14/j2888x07vvns&#10;K3jhlVN48dRlFPIlHH/wCDzkPS/z5KMz4SMm9UZ9pGWQ94hL2xWce4sONOtpPbeJP/78t/Eff/fP&#10;8adffhaf/erz+OzXnsOnv/4cPv+15/HFr76AN954Ew1PGatbm3SOd5ATzjMsQv4inbUIjWgjmgvb&#10;atnhYoEyX6zg/NVFe1cbFmpFQg3p0WaZNqTn2BR1eQPLW2Vco+3ki6p9nqQTO8GpY23zqg0ktaSz&#10;bEZTe2HIlqqxiK/T1USe33Xznnqtu31tW4p6p8U0gwRfUTLHQDhEEMRIsmSmHAU+S4W87kV2lgqM&#10;Vewhc2rJSXV5alKqZvVvVAnOGalaXZStEMGO1phvmSLgN2RaN5k/S5BXZ+HlYyhPWipSxRFg1wSX&#10;JpX4lwgmzq6tEGUy86IUY7AWS/55NOuD9xSrvtNTTVIzZ8DeZDBp4ds8WvQQE8Eo3tF/J5bObROs&#10;NRCjl1bMJdBoJijYvSgSE65RkW5S2D3BHoKNAMoVDb/oxOhUhP3tCjpTRYngJUQahEJaxUXCqpVc&#10;6BARhAwO9RBQROno0OgTmEp4tXyYxi6qZUtlkbColZ5mifHxtzGL7ioNUc1lmy5lCjVcvjqPrY1Z&#10;Ol7rBK2ryGyuosTrxECf7RyoLjlNdg11hRAMk4kJeGx5zmSM+UkgmaQxI8iNREPMb4DlUU26rRVD&#10;XmGIzg7xuvQU+mgQj9y2B7cfuQ37D+zB/v3TOHL0II4e34cTdx/B3ulhaz0yZefS+EdaAl4r/5qb&#10;IDin1m6HXqxf1kNDfQJiRDU5sZ7dFAq11GrlB2fSLs+qQ8alXXH9NAaikoeKSjSyqlCLhSqFaFFA&#10;wqpZNaHWOR2MQ62DoqyUpuJUz4sZIv0vJUxQreEQqd5eDLJcsd4JKilGUt0mDemwjY2Q1zRBt4au&#10;sVHEgklUF99Aw8uy0u6oZTmVSiLVHbN5AapjZURlo28NNwFggk5Lf3ccaToEaYLPXl53JePopgLt&#10;74nSKeymTxYlqGKe1fJNJzKsJdXoMCb5LBYhv5hwiwIyDLwUL5OW6vmoN8q0GR7kqJi2tlZsb4SD&#10;x+9EuHucSpMAN1OkM1XBdqaOAh30QplggTLaplJR6482WdEa42YIBIpI91quigDLfPzoXgym6OBX&#10;qywuHXiNiW6XMDnYjT6WpZu8pOFk4yODGOA5SUPhZ5zLyztYmFnClSvXWMOar0NaVyvo6UsiRIdn&#10;dXGeRrVq44nF3ya9/LeHjuMTj+zDRx8/gI8/OIIffmgI//iHj+Lf/5378G9+4hB+5oMjmB5wY4jI&#10;LtFex1i0gn3hVRxIFTEVqYJZxcOPHCGoOoFf+dnH8cs/fT8++OHbMXZ0CgvXdwh0ixicGsDX/+Rl&#10;rC7k6VzTERfPs85DVPYxyqRtkkVFqO3sVZYuEjxEhSv+KtGRvzrTxuULYqUgBvaG4esjA5L+mvsg&#10;PqaqJJ9qYr+X+oplpxx4fHWMeSp4tN+FIykfeqznpY5VptuX1G6umpnRRI58c2Ujg+tzG8hl6YxT&#10;pyiolSjE+r+fjsO98Tb2E9Qe5nGUz44Q7NPcIkECRqhzRujMFUotXFyg0cxRxsQwfKcVLUMDxaQf&#10;w9TtFB4EDWxQzx5mLbhryH4rgFfeogGgU3hwtIsOWhuTdBT4Gb9toEke0QbT2Y02ncQwPnO1gc+9&#10;5EPrMnXZNcotAWuzXLXd1K9fmoensYUKabEguaMsyhEe9vnx4G00YpRRn4YusszSb8qmDs01c7FC&#10;mpRzDaXRZGg9N0G3Q9dOIM7HQNRFR6GNvnCDup0OA+0KfRrqiTbi1Gsxj1baqlPXaq5ECx/7u38N&#10;H/3ZH8Tg5AS6I2Es0VB/8cnX8KdfexnPvPgWdmiwC9kCSnTkyzxWLryOK288T/5IUL77CEgTpKEP&#10;DQJ0F/VT0E3bR53VbGq+W4YOTB3Z66/j1c9+G+ffmEWEvETJIm+wLDwabcppYZ7yOYrhoYfofNNx&#10;b9IRYh3Vs13Y1/8B7D/2v6I7cRBbBFanv/oqLr31CpZIi5NXt/GFr57FM19/FpF4Du/+0B5QLSHM&#10;ckiGNRnbhh5pfLd0LflMm21p87w25U+T+nytAjRRVa3JGnSvluYWZV27dlcaNbjpJIWC1LH8xk/f&#10;2U3QJmxfKwL5EulCkPJmoYDnKjl8dSKJZ8gjK6s7WNvMYZU8r+ED2uTPeiWVB36rXnHT4AQWmqNj&#10;jUesC9P1fEe/bCI93zZ2IMNFCL6jbu1Y24Uvfu0KFmYrWF2t4aWXVpDP0maQJ6f27sH/+iOPYrCf&#10;chiK8Vsv5jIE+6eu0uYlMNgdxf0f+BASaQJ9yqF4RzZNPaKqC8MZEmwxHvMmztIcBq3uJL5zJp3y&#10;OfPktI7zDR5mVZQByzfvKS7Jv4AT60nllQ3UIQSk4Y+uIPEF+WduaQXPPfM0vvP1r8LL+GWphH0U&#10;p4F7HkqXNebkTYnrUPeV4mE5RCrZUSWj9B1HwwkC9uoJcMb0U8fz2gHdGlBGo6XfSkOEUPQMmkTO&#10;O4xe9+tWR7YpHgGByKY09bpWXKtTF5odl+0VaXbjsMCyq8Y1mVirBCk0yHdaWU7zIMSH4gmNK5ee&#10;VY9sKNLD98kbKhTvu1pajpq0JH3bdACbwaCtAKYN/pQPjxo7vEFouXi1mqvn1xqwlX+WU6Me1AMd&#10;omOhJbwDxEFBHfEY73VZQ5EWpNCywS4qa+dMGipNygvkpNh9pkX9oYUxbPUnPaINLDOvJdZzieda&#10;g84jvylTj9e12Sx1gZY3le4yOitP0lksq+hpTpnVG/NN3ac5ldJxuqdeHzWABtTDyCC6qkx2tvL9&#10;JcEBpyZjqski6Z9jvkrESzQB2Kp7sEb6phlJDyMrkOfyxGol3q/X29hRFGot1Vb8WsFGGwIl4ikC&#10;zi4C5BS97jQVVBTlYg31Ws1AUpOEstnHLN8WvRNlVDOUdUQI2mwoBzNky1rqkuTQ6hhiEDG2FKKY&#10;SxVIlrNx/G1GliXjfv3qRWzs7MBHolnhRARxO68FmM1b5U/GoEeWNstpBHM8Wx6MXxNIBD4PD/fi&#10;Jw+dQL3CwuYKWCMw6koOEBjl+JEfIX+KJEkgs11hufv5bMiGKrE2mVaLCs3xkC0xpUNiakKpvCk3&#10;c1+uiCakDQ2CJs75yWRuOkV5enPhSMzyIiaSJ6drq01WkoF/pqF4DKTyntbglSpqsYIO3taDx+8d&#10;xNG9ffjSZ/8Ev/qrv4Zf+uX/QoX4NFa31zE00G+t/a7x43AF+mxTF7USiNEkHBpCZUsEsk4EsAVK&#10;xIgKopzKodYe1ZXqQmNR27UKIvwdDvro5acM4Pb0xjE43IPRoV5MDffBTfCmCVheMrtm4FtLgpVR&#10;TG+R79YvI2UQj6vQNpaRZXcOcoLo0LnBsL2+Ya36zlCfTv2K7vzW3nBeveEw8NB9pdI5O4EvWVr6&#10;juUkXVXGWCpO401uyy3RCLJOWTbXkLavyMMXriKoVWqoALVqBDwhW+qwHjqGsi+JCjWE+EBr6cbi&#10;UWsR1HJ9zmYnAuYuOg0hguA44tEo4nweo9Ol1T0SvKeJyTE6XSEC+kqFqkR0o3JRkExYPkkv6/IT&#10;razccnqogEgPh54EedEwwUjE8qFucSnr5WtXqJBC+Na5PM7NNHDyTA5ff2Edf/bNGSyvNVAmcLXx&#10;dtU880lzRIUsgKB41cqsSdz/7hNfxp995jMYHyDUy2xhZ+k6jo4G8Z47RnF4yIP9I0HsGw6jN1zH&#10;aG8QPSHGuzVjrVTb61dw9+EB3Hu8m2TPo0KQsLSUIy1JzwDzShqoBb9Up0ypZKwbry+GH3tsCO/t&#10;zeNn3tWDf/LxE/jhx/fh3feM4JGDg7h/Tz/2EewPpquIUmXFXBX4aiWCPm1KojXM16CNYU6/QgD3&#10;uZfxk//X5/DXf/FL+OXf+RbTXkD/ZAjHjk/i4H29eOJj+xGIaGojjT/rUTsTan5DgIA/GKGjSuAo&#10;o606kHg4o2yZU1ZBuIsGj3Sany3j+lsl1PMEDwQJWmlH3eJ+tbhRqfrKNUT5seZBhGicUlTmYYKr&#10;kByJIpVupoFcqWlpahynXFGFCnVigXW4XSw59cR8CJSFJRx1gjHqrynK8Tj14ijjHwm20KtVZ/Qe&#10;0+7paWLfNMESHWltdijgUue7jagXeSpG9axqmVMKOnUD81JhXjM0FFfcOHvRjXl3kAazgf6BOMb6&#10;EpT3sO2zkCIVAuSZAtO/e6yCjx2gPpry4rffqOG3PlXGqfNenHkliFNf9uDyuhfrGa3cVsMrm0Gc&#10;bKq3lHVMHosQjafoNFIIb8i/dI5kUz2HMobiQQ3rcpux5At6SWcdtwRzCFgztkyg0Y+8LD3N922j&#10;LL1P9MDqssai7kQE2Stv4pnPfRm/9U9+DV/6j5/CpaVVnLy8jjevbOHizLr1oDYJ5jVxs1ZtWM+L&#10;v3s/1qtdNJwE/XseRuTEB+Hd+wCepMPzs//hSfy9X3kJP/uLT+Fn/vW38DP/9iT+wX8nML/mwXfe&#10;2sELr6yaTRMv6V+QcuLzlOF3VckzWSzPLiAzp0ane/Dhx/8N4vvejfJmBZ/97X+P5770u3CVz+P8&#10;2sP4jWdjZEQfjkyEsW8wigMn7sZQ9zZ87mWSUnTSPDc6pqRb1RxFLUtL2ogvyS/BRMJ4dOGFT6Od&#10;X3J0iHQmaa0hYomY5pPRufVrjwEB9qDN26nTUVVr5NpqGesE2lt5Ap7uODb7BzFfTmK7HMPZcxk6&#10;9UmbsNz2UI4CYeqjKOMl4VmfJdpD1Y6OOnlLDYM7O85KXGpokP5WD6Y1cPHQppQaZlVs+fHbf3QW&#10;L5ys46tPbuKpby9jbZ7OCcvqDcYQ7+6zoT7Hj47Q4QP2JVP4sfvvwM//9Q9ijM/ctOc7y0uolPOm&#10;35QD2SD19hpmkO1l+XWWU62gibHqQbZ3aYe9lCkBcvFnpwz8wPn2bfyoGtafws37es9WMmRc25lt&#10;7Nt3gLrPY/uOKE7bgFPvOa9bMFt4yx3najf//HOcDd41Q8q0bv34xg/Khi71mt1zDuXMecMpj9lp&#10;5kdnlV1nyWHnHZv8y+eGRUQDJu3YWcdBEVa5GSTHfK6nzKMzLIr8x4q2luYOMFNQ4sqgymJ14+gA&#10;XSlN2TZtAqnvHKzEd8nH2iHZ8AWfWxmcQtg9ayxlGdS75aXt9tG2aqU5Dx1i/fZokjgBtejfwTpK&#10;U8EpUYc2zlkUMhreeOZQ0jK/+51dK9eScZMlHnzJ3hdNb+RT+I6p2D3qW9JEvSO2JL2937Yetwid&#10;bY8aQuzPid1qnd/tJv69A1/UK7JlrFEQgmOd8nuVMj9PZyIEPwp8nuN723xxkcebPq0dppX+mLeG&#10;tdrSyw8IYACxbi39F4EvTlDXQ2FLp1iIJgWYyrbpIyBmhPR8ChTiHUYsFdwgUdWq0/JrTVx1+QjM&#10;Cmw5jCCaKZN2JmGUXshav/keCUg/iAXwYKe4jWurZ1EoZR3lwL8Oo9kY3l0GcA5xJA/eN/5ieqKU&#10;PeOfCa7fjQf27cGdYxMIhQM0gE3Mz61RSQUIoAgEEzTSUebPXUI2u40C0/fT+RGI8/pojGhgjMCi&#10;szLP0AFNAhByTGRwyhpKwyNXLGJD3Tw5tXQ5guBUvHNW6Fw75RJReOKhtXCtxC3Wg4vAqqcHvTTE&#10;w0PDOLR3Cul+KjZ6cisr2/ZZavgIxg4+jnAsAb+XrCJQz7hvMptDK72r345AKk3Wk+pqt14kg9Vy&#10;HZfnd/Cbf/AMPvXFZ7C1s8F7mpBVQSZTZH1UUKVykJAJ/Pp8ao1W65ocI14o8IaUuBJUvSqozox+&#10;Uu5mdJzj1iDDVafhzexkjK6KrUMrC51r1eduHSjNm3xwy7tvC6QJH6mcck58UQ3vUav2iq1bLYDm&#10;KfjRylRR3F5AhIYyHqMTkM+g1DuO6PQdqCztWCsi2Z1KhF55OESnIAiflgexHguvPZPTnKDhC4WC&#10;NolZqxKpPgXOI2EHpGtjH6v3Xdp3gkqkfLIku9eio345vGKtQfqO30h5KIi+Wj71zBun8PzXv0yw&#10;vwBfgo5AT5IGkqDUFyRgjeJdj92LZCS+Sy+1sEnWVe9tU0IaU/3he8ZxlI7x2VfP4sCwC3ceiJA+&#10;6hSkc+cj6CbIjNNnGFbvRriFkR4vHjg8jLv2JfE3f/AYeoJ5vPXmdbz51iq+9s1XMbdQwCd++zP4&#10;wh99GVfOXUWduqPUbEPLCaqbukUAdO7CMk6fXsX8uRmszF/GtQuXceHcLJ567S189YXzeOrl61hZ&#10;bmN+h8azncBKI4UrhQTW693IN7qwtNm0IRLqtaiRFg2CFk0IXXzpEr78n76I//5/fxWf/f3n8Y1P&#10;P4+uXreNUU2EKBMN0l1gnRrHS2zq0wZrVISSOylQDytALePKM+EjvARFoUQbfV0tlLeLuHilSppp&#10;4y+fjafX+17SNRpwIU6w3ku2dzdrCLLOqwTxaihZp6Iskk+WMgT2VSp7xquhPaprjbXMVOsoKwdM&#10;t6/pxTDrvEg9FbEx+k0CsxYNhMaf00ljfSV8bSSjwG39YTxG0P9z99fREw3Ap/W1qfAFfrWLsFay&#10;ksyYkWeeW7EaGnTaqmToNzfa6O71kQfa2NquYaI/gDOLRb7vGNr+htNrcWQwiIlIAz96P8jfbjx1&#10;IYR/+c02PkRg9tFvtPB76248v+HB3AoNyw6dlXZZXMt/HhSqWtZ5hflx+Fk819E5Cpo3pEYh29iP&#10;zpGjR76fLDtyYT2+0jG8NntAp7tcqvHa0TWyDy3G1ZvugYY2tqolpCkyXYxXmx7K72wJeO7qDAEc&#10;ZUhy5qWjplXPPP4u2rAUQrER+BP9aIZHyHddeG22gScvZ/CNsxt4dR14eTGH79AAvlSq46InCFoO&#10;6lI5Mo68qjWwWgvQqUiiQsfo2Ng78SM/9Av40Ad/io52Bs/9wX/Ctz/zK0h6q+gbuh3P7XwE/+PS&#10;A9hqp3Bi/yR6EwF09UThIghvlSiP9W3qyZJUMDmWdGQaIeor0cxADdP1kSfptSO/8AbqhRWrQ7OT&#10;9g4JT6fGQ9A/OZLAHY/eB1c8jLLPg1yCvDA+iDfWazj/6iLWz27j25+/ipWZLGbms0gNqSfYjeW1&#10;GjY2tDGejzylFdSchj1NPFVfpyZJOg0Kjp6XmgvSKbB6pgy4LX1+a/UnfqYOpW7pTbhxaCqJyWHq&#10;mGiI8uTBxEDCejLCXWNIJfrQ5fbj0cnDuH1sDzbzDfyr330Sf+vX/xSfePkMCr2DyG3vILO1bUOm&#10;FL8TbvKU7uno1L1hCf42vqTD19aO3gK79vT/e1A8+hOPlko5VMiXw8PD6O/vZ5xKZ/fFv2pgRkTD&#10;G0X5KwalIyxk9X1Lmk4PG9mDeE89AuqRtYYn0YR1YXThN6KJ6lDYRYBcQfm/SVMn6KdkW3lUWqpP&#10;k2+l3fnTNY9bg95RWjYX8MZvyh9l2eEdzT10gLr4SN87emM3L0qTer+uxmdhLNq7thzXIEF/MG4r&#10;Lnppg6XzNDKgU8fKr9FEv78rTzcD32NenKvv947DO3qsuM0pUeSih+7rWu+IprwWFtA7sredKDVE&#10;OU4+D/rJ/LvBiUvxON//zwIpYvYjS5nfoc6t0z6QAqDGwBLTSTMrxyiix4nJ97d90G7xByjD7gKV&#10;SaVWph2sGnjV9t2aXBqO+m0CU6KfRCTYyxAMt5p16wZvJVuoeGuoUIBFGE3oK9Lg5gpV1HSPDOX2&#10;MDtEQ/Kyhrp92N/DhJMe9BNoDyeZAQp1kJWibmg/DUyRwGKAhrORLuDq2gYrh8qThBHRtOlXg4a1&#10;wQyD37nkvfHSR0Lq0Dg9EcC8Qj5QvcphEChKjvXiiT0HMJFII0rmyGUTSMVF+zKyBS1/lEW6l86J&#10;p8xv/FTSeXhYTq1frRYl9eG3CVRcVObNVoUeVM2MRiKh7lR5bwRijbYpnM2NNZvIJEasN8i0zJsU&#10;s5hVTGtsxHyF436CJ+3C63i4Buooe9rARGOyvHRUBKy9hAZ+Ku1w0IsclchbM+v486dex6VLF5At&#10;ZmlMSGc/v/dEVAusP5KToEDde4zIWjOcLk4G5qOj7Ahv7LeXxt/d8BGcNLC2VsJnXzyLnbVVetxN&#10;LG2s43PfPInf+5Ov4NxbZ7G8vWFjIDUFieiDoIhlpNVWl70z5p/xs2y3Bpvco645ClhTvEDm1Eop&#10;tL6OEuE71utDGGQTRxg0Llp510ReDYlSnJrcp/HFVdJJq/iY5Firi8rmxEckx/gcpXAz7Cok0Zll&#10;dnmpDNTzEh5Cfn0KVfdefkGHKUhxIL2blSwWZq9rNibLp2FUK0zKoadWDRJ4VyuudUGK4wSuNCa1&#10;UaYDWzWHse2hLx2gU0Ae9YT8CKrVgQBcuzhqVR+t6uKVkmO8UmiqB+NX5pMZZZkFasQPrCONtVcZ&#10;RCm+5GU+BJopcDRsBIKUtbsODjIfckR9KJZZbwSm25t5gk213jDvzbzxq40x5FkbtXm8IfIYFUTU&#10;hyP7hpkPUP6i+NqMGw8/8T6Ekz02P8XL+LWpibZrD7D8MZalp7cHAyNDmJ6axNTUXvT2jyBH8H3h&#10;yhqzWMN7bh9DWq1wQ34cnRzCvn1pVJhlzT+w9akJBL94ahOfutbG3/6DZXzoly/gJ37zDH7xT67i&#10;H/zOBfzSF5bwuy9vY2E7jIVcHDVfN0reFOufjgjVWb0ZNl6iO2K1XeO1p6VBHAQXeSpStdTRWa/m&#10;qwTTdFioM4JBDXIgPdTgrfWNNdyABoNQk7QlrfmtySh/qZVPvX8Ob9UJsrxYIEC+ct2NxTWCSN0V&#10;H5J+tlOvtZa1EeFZy3/mWbfrVQ39EYd4sEW+2+Z1hfnUuPwe0kg6TQrMx3SKkge+52WccU+DpaKu&#10;awZQLYgpmmaMxSYBxi1Z0j63Wlp+/2AFH30fnYRhoKAeAuqKHV8TfurXEOORSLi8zIEriBD1rMcX&#10;ZbptrNM4np2Ts1tAknS6PpfFaH8PouRjLZUsSsZYbg+dtGe2g3gl04/5kgePPegjGFXzDvmGec3y&#10;XCIxXl1u4dOvlHFlo46aX8MYaUcoo+5mCdvbJQJVgjumLYNE1W3jTb016tI2HS/mUcOpPA1xuIbN&#10;+Gw4ARUKy6MyOUHSqwYlJsl4eIOHhlNpt94g6SOcKzujZUiZCmlVI28OIBpOkHZNlNUSyMSphUzP&#10;aBWVRrlE8FOkI8qPTQcrTlVL3YYLbK6vYH1+DuVyEaUKy6RpUvyjhbL/tYSzeMo2NGJd1unI6qxA&#10;1sDY6HuYxigqGz48dM9P4d53/yydzzE882efxX/9xZ9HecPZgbedTmPDexzZCivS36bsBBhngYlp&#10;6Cz5vFShraRt3VlGTS3YdArVm9Okc9WoFk32lYfK7NOo5y8jcOID6D98EIOPfNwcFqpO01PKs3St&#10;6NRyV5Dj98+4s3iODt13UiG8cGICv0RHsSZ6sgwV1pN6u3/3qav45jPXbBO9H/vY/RidCMNFex8m&#10;4Bcfa1hRg7xdpON6bXEby3QIyiRpkPZN+kc9nYpRukSNLM469RIyIztpJp3noR2Xk0tnWjxCGdrK&#10;7LA8BdQ3FuFfmEV1fgPnXn8BFzfmUIqGkewOIEkHITQUxsXMBuauXMNwetCAowqguJvEDWZnVG7x&#10;lYIxixpPGoYrZEda1B/ii1ZNoF91KpqK7/guD8mNW/d3D8MmPKSvbwSWyVq6+V036V7iWTvia66R&#10;Jt1KR7R27a/0uGy/7L7ZJrV089pptBQP8bmekWYCBgasWdEOhnCCiqNGHJlcagiWko6UbBzjtmdK&#10;ioc1OvKyRRrLIsgGKH4t8GHRMU0Ns2kT44lX6syCVgfS8qnapK0poZCOZLktohuBP/iem7ZNPOgs&#10;1qF3naD0JW/CJeZIqTzkqXZV8/TkcMjJpy0UndW7z2Kr91VlVTn1jKlbw4r0gQ2PYb4bVj4PZbrK&#10;dFluOQr8RjykocB+v2wt9ZsO3jMbaPWkQ7aWsciRUH6YCw3g6fCI5EM40qFyh294xTzawbvCI/pS&#10;+zTdCHqHL+joOJI6VHqf9B71ieZa2Ku8L4wQDgcRC4dMZVBts7yyJ0qB8d4S9fcLymecafXykxTj&#10;6CPN0rwu0H50UZaqtDMLhFSvEScsk/4Bfx0JyhfVGxVik0aGL7dpGNQSp3XG2zQAGjMcUCtlNIlc&#10;jgqGAmLjqLW0YUKzgmvG4Mqhl4Wi60IhIjloLKzCWBqBwigTOqhNDpo0mFRg+Z0KP6GnyTRlNOsE&#10;NuF2CWPJIILpITyzNIPZ0haNBuOikIhhJIDy/Cw1JcpvxaA6mJClpyDQL+7RECMxe25tE3ECtQ9P&#10;HSVcIEigUqtkbke7cByt7CFUCkewszmNeOg+9EbvRaPQRSPVj57IQRycHrE0TZDEbCRSNBJhZavl&#10;QksyOkM8tPQjfQsKL4F3S45Ag78rlqcOyO5UooTaPDn+Vjka1sNC0ska7rKadnGT8GhHVg2zisUj&#10;uP/YOD7w8GG89+5pDAXLuHzqm6RN0Ziww2Dm2fP47mDv8HAYSnlw0nEY18u6pxvjcrpmtQmJlKYc&#10;DpFZh0BiX98gUl3dzJu2iaYisoqXOH13UOuNys2D9O941Q4tHIX4vYKGvrAU9q1ypqFTHa9egVTb&#10;vXJCp0z65rse3QhKW2lquIzWLK4XtGTYBut3Ht6m1mLmp2RbCV2zXrE1hf10ZG3p041ZvLV2FVUK&#10;tiaSM2OWN/GVuopVP1Jy0prbp15C39wpHGyv4lg8g/2RVdwz3MLRRBV7Ik3so4PZR8fySFcZfb46&#10;Suol4nfKn+rt7WGXVoy/0yV9a+jUnQyCetAEoNRN3qAMq/5sjL47hIszW3j57Iy1fsshVuikpDSl&#10;9FTPgWgcyd40ATyBP4vZk07hvgfvQE9/inIbI58HbcyhekmCNBIBHprLE4jF6ez4EUkm8cA77sM7&#10;330v3vXuh/DYu+/Hu594GO9870N41/vux133nVCKTsIMkvkS6zXD+i3T0AlcuZnGwk6RcWoZVg2Z&#10;c+G5M7O4PL9ksiJT1vaJXgR0QR+BJg20Jr+Z8Ct28T5BSpkOKPlfrfVTQymcODKICOtOvTSC9l4C&#10;YClqvS8Dp1U1xMGijiTc7pOudTolq5stbGZ8WFluIrfsQWWHYLwVMGOtgQtS5vQFCG6oyNVK2qig&#10;QBBbIk2bUa1ZTl7mO+JqrapDCG+TgSOkfZLlT6kOXNTI1H+UCpPNYEPrJwdQ6fLgpZoPV+ukO8Fe&#10;w+vC+aIXz5NvFuiMr2t4Dp386/kxnFybQlEgmlA9SEdjZ5nloS7RcqfSgzo3myEU1us4+QcRfP0L&#10;XQgnIigXPCjSqVhe26bDVkc6Sd5m/rVsQIalk1B861wFn71cxJ+8EsSGi85x2Mtzla6F6KV5GW7s&#10;MM9v0rmaa3lwT7iI4/EE9tPBCsZDtsyny6eVRsoE+47BM3mkPtF8Iuegw8w6FvgXCDN98T3DrlxI&#10;WEkvvabfGo7o8DLlRQ0ltFnqze3t7WLcNLrkfe310XRT95MvxDEl6uqLK00s71CXUT6koy1uO2iL&#10;/C3rwW7KOZMcsk41XKHT+ie7Jv14Q3Z386LeIYGMIGte+xBMjf8I7nz071GuuvHq01/Dr/6Lf4oX&#10;v/UF3Hv3KHqGWO9DDXjj45QD8hLTC9DIHU5WMRyj3WScqWAFMX8VhSotkABORUvnsoZkX/lc+wS4&#10;6cBJV3mKi+TNADxbK+Rt0iRKoC2B3s2igmMnnDIWCbJ8yS5yZQORrhiWaRdnm3S7SDvVC00yzl7L&#10;I0uZyiwUcen1a3jjzFUkYymbU1estVHWpGva+/X1LawtbyMRi2FnextaZ52Es2Wg6+RNXyiwm7bo&#10;rLNAp4C/FrRo4LZ9fgyQHtrn4o5DdXzs3ij+wY+OYrrLhZNf+RaePH8Ov/3kS/j6fBkvn7pum4H5&#10;yWP7J3vwvgcP4h//3Y/innuPs4B0eAW8dgvd4SSrJx263n2me9LhAtxaIatJukhiTUHtBvGi/X0P&#10;m/q9QsfeqCFQ4G9nJ4+trU27r9brzjsG8pmMwKGThpMfy+ctQXE56Qve3SyXgn1nB5/JCZHMSisJ&#10;V9lZv2/mu8Pf0qedNGVLnNZ06gyeLXrmQXlVmb87P98d9Jyf2ruK42b2nAvn+5t5sLDLky7pTQaV&#10;SWkrbzdkiod6SrQIihNuRGyx6ZtiUfuUODTrtIzr2omHjoiVV/ed77478FV73671nmJmGTp2+S/k&#10;ezfoXaPjbnp27D777mAYgQ/NCb0lMGeIUCaSibClYvlksN4Cxfb9IrwlyPStkO5ZNSRRjsJMqMo6&#10;rzOuHoL4LfLyspw4vqvx/VdqHpzN0KGqkrBauq1KRhHoF9jXzozafMNDY6lNNUKRFD3VCir0zvya&#10;7BKQoLrQJYXOCKVEAlQUqT5NFNUMd4fxrQL4hsdPxRpOYacWwwKNDHUtnQhnEqEY000i3xkIIUIw&#10;tFao21JC61EXduplK5jisAknPBSvElXF6JkOOQVS+goNMQrPOsyYazHmWgO9TGuMBlStPpubPixc&#10;L2JruYqVmRoWL3px4Y0dnD55FTMX1rG2WKHSHsahqT3we1geEk9eZZuEFFNqV08xhZWPylEmu6md&#10;hflVq+lhXnkwAyZY38U3EjXd74x3cxisRS9Q3jlrhkdHACSDwmp+GjEpzXRfF8aGewiOWQcSaE1E&#10;EcOZslJ6jMtY6Gaw56oLMRWvLQe7mZJxErPV20Fbb17d2tYFZe+JUXe7XTst7TzUYqhuWT2z96yM&#10;N9O0PPCnQx+eWT5lSUyve1Z/twTd05HJZi2fVrk81LviGPfvHazMzHsnr98rdPJgDgiNYIBOZX3+&#10;Glzbm3CXrtOz3oKrUUCbIMpNGdCugEG+7/VV8PTz57GwtGVDKTTHR+DJnEg5worU+ceDdV+twF8u&#10;4PL5iwRPWQQ9daS8FQwEShgJFbA31cB0oob3H4rSIfAie2mWCs0xALfSowModE+K2KHx22kgfnFC&#10;25xBFtHqRZNDK+UatP69HIGpoTAOTQ4QRMgYvD0o/8ZfrBNtPpWjEx6NUOY9lJ2WVnbS7tMR5Akq&#10;N1phrDVCWK0HCQqCWG9EsNVO4vVLG/iDzz2Lk+eWEaMjODjcZxuopQd6MTgyyGMYIxPDiCW0psDN&#10;EKBB1ZAaVYwmMGtX3iB5vkk5LRar5uRoUT0bnkGgy4xS+gRcXZhdLuITX38d1xbzvMM4xNO7pdO6&#10;69psS+WSwY0kvIjEwojQOXGzfoN0hPz0J/jYaG+T7vidHAFJj651pvknH7iQ3wA2N5pY2mlhdrsJ&#10;+oAEVRroQyMsWaWOrKl3jWetgKIekIzo53E2AFMPj5biTPALwjJzKASmF1lhG8xznsq6RBr4+DvJ&#10;5+rxydMZaXmbSKfCzGMNa0XtNVAjWHYjpxV3Gm6k1QNI/rpWG0TBdQDXrm3hTiLwH+nyYZIgSCvV&#10;UJvf0Iuq/Zy3jKvFID6/lMBqPoix0QT2pP02FLNY9uCZ11Ywv6HWUKd1S/kskqxybK4sVbGwXsQz&#10;L19BIiz9pB4GD6K72KjIFDScpUohoUnAf35vFb/343781o818UMPd9kQSbVyedUTQ552dIADKsyo&#10;U+5IKjpEqsmOsf2LocOzcnT5y5FBhkZDY8VZXjmDsl3kJQ3r0T4TmtvQMP2sNfqZln1DOvP6+bMb&#10;+KMvvGbOne2XQiBij/Uf+W4ysoV0Y4Z86KSrvHYaTMSbfupK0z/8rTwInAiEK4SpH+PRQ+gbOIy5&#10;86/gV//Dv8Sf/D9/hEE6VY89fgDNnhwWglm8ObuGOuPU2HetcKMNdNrVHF23MLp7uqnvwyhsztG3&#10;rbGMHrz1xstYv/wiZq5cpcNWgoc21U85DQZDLLtaEbPAtedQnp/Hq5/8RZTXLqm4N4JDQ+oH0qSr&#10;tw/7j51AdzqNffe8F/7kMO46MIHsdt7iPnZ0BP1TEzg21Y9NOucb6xWcOrmItZUt2iI/ri2tYZZH&#10;vlBAPJGwuV/7941hkjKvJVjV4u/2hgnMYzaB0qkv53CANeuHTHr0tn780r/5Ufy1J47iR+7txgfu&#10;TCEaL+HX/+TP8Y8++RX8/O8+iZ//5c/gj567ij/9+lm8/NwZvPztbzOtffjBH/oA3vOR9xJ3pKEN&#10;Kkv5AkDMoLpy0nKC0raUdd69lu1zHDnaW1Zco5rH8swl1Evifid0bJP+/qdB8Yq2jFM8KJujzUYr&#10;ctTEsxaFE5/p8N28WOy8p1w5NLoZ7Pnu+9/L6bC8WdR6RjxxA+zrLOfZeU9BdtjBGru/eSFgLHkS&#10;T1hcTKMjo9bDwOP7h9282rsdm3Qz//rWyf/ujd3gkn7Uuen06HcAtN5XPmQDb2AL/pMdVJ7eFvis&#10;UCjat/YSD70vW+m8q7IJo7wdaN8alC3Jc+ds6TE4NNJd5/d3Byedtx/8b/fp24PuKr7vzocWGQkR&#10;00XDfiufguWBZ4vvrxD0VhB1DDDqGG08tRhWKFeXSZNVlqrG6xDjGqNu3UuboVSUgltbXLcCMVTc&#10;mggoD8FrrQ1tnjUDuyUgHk2iPzSEgrpBqXgKmw0s77Sta5vlMQGrt7zwEvR7eNDOWZK27B5xsJcK&#10;8Pp6FT6NmU8EEGaFajm9fImAnhlUB/rD03VkaRaL5TJG0lFc3FpHY88+m+HsoWEVPrI1ZHkhA6vW&#10;1c5BibXuGAmZWjM1+13GyKWhF7LkfCYjf7R7EK6FDAGas7JOUxqa98v0FrU7bJXCmdPawpUicpkM&#10;KvU6AVSDjEXBcMk4aaKPw1AKco40B0GbEanCvF4aHTe9KJbJQ6fAp650nkkJE0Y3899uleFpEFTx&#10;uk5goaEZDQH3epvAp20tqaurG5hbreD8lSxOnV/E66cXce7KMvJUaCNDXUjFYijQIp98/TQubXqw&#10;XvBjs5VC2dVNZUtqimGNZ1U5dHjoXJBCrHSHQbXqi2CU1kxvqXvYhpuIYMyruuUl+KRjf08PnT0a&#10;EjkBNBIaF9dk+W0CFsskumqoBh/aN510Ow6Lfgh8qTI6CkQCoFUcbGiQuneZrGBUKjGAVDLB8vVg&#10;YrQPPV0Gg/iNIwDqwh/p60fQ5g+oDuRg8SxmM3aXouJP/tJhisyj7kbmTWvUNsmvWSrz06toFqiE&#10;NdQgEkaZgDZIHvOWCgjSCA4fOcJ678XpV64yfwHSh/zLP5XJHCfFx3wpMaeILFeD5SItZmZduK5x&#10;rKRFq1UjEmC+9L6Yl3xt4/4JQoLqwlRe+Z4cJA2ZI2Opd9GhD+PSUBHtXMxL++2UqWb1pt8tgoAy&#10;v2PN2DAuLXPaP0DDRzAqsJNOexH2B5DLl1lvrEMBLi2lSzrIQSV3whOII941SOfdTyclQOeWzhzp&#10;ra7XeN8QukbG0Ts4ju7+UTsS6X7b8MdHoOGmIV/boYGlMy/D7WWetNGYdvmtV6ssbt72kVjd2DY6&#10;WY2xEFUqKZkjjemVHGs7e4mwhnDVGY9IulNlzQdokKWDxDPkTVHdk+jG5atb2ChLLsnTBGmSK024&#10;VHtRIKhWe9aRdBG/FV+GoiGmy/z56FSTzOrW1hKYlSoND3lHdDVQZ3kS6FfgBetMrB0hnfbQUegi&#10;KvVqhQbKUoO6QnUs9RGqkZrbNdvcpBFLMYIWQW4QFc15qhMYsrxqrc1RnraYXoWJCFJouqX2TlH9&#10;lViGCp9pqcoyieTW0qvUI13kuSRlVJNgtQpNguVQ/v2SLwKmU2/OY30jh3eOejERqyJGA1LXxME2&#10;c02Ca56UDCv9V+o2AkRqIl+9iCFXEYcHYhjsorNPOtXrJXNytPKK6klp1JgfgYZ8qUqHqYatYgVx&#10;bbJI3upJtDEeb9qa9ho33mRd+lw1vLHtxpdPu5AONDCRbKPPmzc6IkC3ijyqeNQCqzkdPJHWrKsG&#10;+Vz6gSTXYBnGyhw4tdAJ7YoLS8U6FnMurOdb2KQj5NdKYaSXyQbjEkG1CpN6OrzuMLYyBXNC1PPV&#10;rLkxQruTChkXUe+CzhJpScepEU6yLjXcRDpcupMOPuU+EM0hFlwkb7D8+uN9qj8eHgSoA9UgUVEj&#10;AetTQ1gaJXI1aS19rx0vczuz+OZXfwP/7RO/gdbCIj78+AROvKMP3cejmLpjAEktD1sJkZ8q6O7t&#10;gTq3BIGG6YhFIxUcv30IrnQIDYLmEB2FMu3QgWN3omf/wzh84jjcsQTKW4sg4kbfxCTpRp5kmsw6&#10;ZdOFvf1RoyQTII1Yo25CADKshiBKNjRcNpzsRqo3TuQQQs9QGvGhXry848LmThGeeBx7pwcx0t+N&#10;t8pNLGRK1AFJ288jQjB1eHoUfQT6pWwJVcp5MEoHkirORR2QX1+Hv15Bis58iwA6Tx5dXFi3JRVV&#10;Q8oTyYhwKID9I0NI94TQRd77H3/8NXz5+Zfx/PUFnKX9y1HHtRhpjIJyG2nx44/swU/9+Hvw0b/2&#10;BE48dC/1UY85xNdmL+GF518h/ct0zDV5m/UoPSoBFvg1W8A64702bbbsRbuthY2pQ1iPKS2GECD+&#10;KWzziaN/FbykV4v8X95cRnVnBbVG3ezlzSDG02/Gx0ONY3L8gj41cIZRZXraZFHRSZoExslmPJwG&#10;B4+Gesp+8LkNHxZuERCmjlEOrPfWUnHopeGe/GGYxiREulFlYjkdkMp3+IF4WSvoaD8h9Xo4kRAU&#10;1rSnkujA78nrTWIRxallUhvECRoe7WpW6cCqt9hxAry0V3LOlK7JGo+btt1x2m11KKYpvGe5uJEv&#10;/ZDuVx0oURbC8q73QzycnhXRSvEKGCs+F8utxj4t8WkNAlZnfNeGxTBS3i+XhOGor5i20IygjhWM&#10;5fZR76lapM8VbtJGZbJLy6Njy6Xx7KfzAcsmh1jp6Dvnfeafj4Siaq06aebUJTPK5zwzOI2nqmuH&#10;RjpIGZogp7fVsCrjciikw4WwNbKxrMq7nhtdGSzN3aBh3jcOvqgsMu4gD7rTyBB7zBE/LvJBhYc2&#10;3mKtIsZIuhiPek+d0ngwRBviVkVrScJyuUYl77LNSkpkWnUzVhm/xkwRQWBi330oZ2iu3REqBDe2&#10;Si1roVIhtcKKjHs+V7LJUm9rfWUlhAhQ+6ks7jk6iTsOj2JyMMpnzASpqTraH23bWNuNZoD3NFzC&#10;jWvbGZwr5XA9RGNILeZXbwA/alDxqdD2H/MowVEkncrRWDEZYsdgi5K8x+8E3Pz8eUdyBJuXr+H8&#10;1WuYn1vH1YVlzK1s2E5r1xa2cPYyQfa5HVy4qt3grqNFY1gpbiO/ncX6+opVthy2DtMrr5QkEprK&#10;rKoW4R2Cpw0E3DSQIR+v24gIYIsxWLMCDFJiAlULa3W8eLGCC0sVpJMBPL6vgb9+hxvPnVrE5546&#10;j+zGW3DnV/Hkd+bwleev4TtXV+CNRXHychG/961L+PLJb2P0jrvhm34HNoNHcHoliKdPzmMnVzF6&#10;OPkTI+4yuugmwjsEvBEEvnZYPq2sIEGV4Ok7rWuv4Rw2Lk0v8lsTL74vIbcuN8bbobMzyccxwqKP&#10;5YAJmyduGWAUur4l6FeQ6aRSKQwND2NsfAzT09N23v3kRhgdHbVJsf9fg4sGqr5ZQHPmCmqXVqjc&#10;CPJHptDs2YdgI4LadRpKLR1LILkxN4/NrS2EaQRVdqeeVd8ahhDgmaBvt2ydsiqfcvx6unm/2KAR&#10;rOLKpWVs5fIE3Dk6anlHkVEraf3nOh0++1q0sfq4GfRbtLd6E28x2FAt/RlBnEPDvmrlCnY2t6j/&#10;KEesCk2stzXeqcBD5DsNs1uh86hxllISorZk05Qx/1SbqmtbXo/nuikmR3FJzrS7ohS1fpszTWdU&#10;+VKleekY9tIp0CZfse4edNEZ6+6n06bzwAB60kNI9fSjTuskeewcnfIqfcWl7f6VhuRKLeJ+OZbi&#10;MTonKm6Hl9auryLIsu2bHMDGBoEks6ExpjcCv1UeG5SrOssn3TU7v0ljRqXKuCUDXoIcXcs6OEtq&#10;SkE7+kKUVq3K7/XyXpDAO0RjGPU3keS7iWAbY1qNtcr3ebTLhKdMi4/h0zBGM04CoWoN1vhU6lQi&#10;0BRLI0fe0uDBJFQ6KmsqZKalVhgBPaaMHToKysNQ3I/9BO9pX40glSCbH2rC1d2RJo4TbB/uIZ0K&#10;K1i5Pke9Q/1bIzSvB8yRsUUQaOQ1zrtBB1F7eQQJtrNbJeqnIvZWCWTzO/Dx+sFeP41DEdmiADsB&#10;GPksQUIYZzCfrG1BDYIiHpJ38o7Hhly5ESfoVU/McNgHf7uMKN9jtvAn1xr4zGsenLvSwJnLbVst&#10;yEv+VK3KyZT8+mkoHZ5ynFcLt1Tld4d1GrGZrTaPOmYyHiyXKXOMS8OzrLeGcWhis5anpGdBfvfx&#10;t99WG5L+VS8KJcSGmxKikFZtXJ9fQ8MdJXiK0TEOsUyqBcka41M9CTCJAcljHgJOAyyKnjSQzJTo&#10;2KqBTPMVZGsqVQ3jpPzxtQrfffWFL+HPP/0a2hngve/bg66Dm7iaP0cHah0jffvpnI9gZJRgPhhg&#10;/VQZJx0zgvHL13dQ8/Vih6C5h3px6AD5fY36Cz0IE2Ar/x7amoULJ3H+6a/iqW8+g7lr80xUi0j0&#10;0PFgnmivPAHeM/4WrRwApqAWRdHeS1Cs3vpUqptlc+gYJjjuJiNIBjRvQaug1Fk+TQYMht3Ye+9+&#10;dHVF4KpsIFbbRGltEdtLG1icWcHa4irOnzmPZYL19bllLF6Zxdk3zuHM6+fwxqun8Y3nzuLq5UX4&#10;WabB3gFMDI8jpd2CAzHU6HT94Rvn8cdvXEaRTnVDtpK8GyUPH+zx4YcfO4Kf/9kP4eN/48O47Z7b&#10;4e3tw8b2Kp752lfw/Fe+ivOnzuP82cs39GVniEnnuDWo7ArSx9KrChoVEKE3OzI+TGddfU1OkCy3&#10;yEMtOgPaL8JVKzibG32vwHS81DFb64uo5LfQyrLiiQvqjTzrQIMS387gt+bvxrH77HuFWwH0Xx5k&#10;P1Tvu7TYjfvWoGfS75rjaCvlkEd0aNSB+MChjcMvCk7evk/i9q3zjmWQhxwBp7Q3v5HD1SGB3jWM&#10;QZAc0JLlyi//lKYO5aGTJ9la4ctOXemenreIVTTkuxN0X3XrfMNrlrFDcafO307/7x0Uh/O9/r5X&#10;cPLl5JeXzu/dZ98dOrzmlEt5dWyuyKTvbLQI31GaCk7citR+/qVBC0usUo8uMU5yGmlex5C7gQnq&#10;kCLjqFBmF5j89QYxvcAvHX6NnHELrJWLbWxtsKLImJWWj6A/RNColmkqfCpQjYNM9KfpqYeQreUs&#10;EYHvqHLOoAqTPtRqJJqVr0w7haURVuVb5UrJi/FlgG8KAGPHaMSNU2stFP1hFlb5aWF0bBw7y5to&#10;H9oP9+QkKrzPWA1cinhmLJi+WvNF/htM6dCV0QjwO/kz4vJ9TfwK06u7Kz5NfdJArryDYj3DchZR&#10;qW0jV8jhlcsbeP3CFhauXMPjx9JobM0js3wRF0++jCtXLjHvNCAEEVYxDBpOce7Ni/j93/7v+JPf&#10;/yQ+84efxje++Hl8++tfwbPf+iZOn3wF5998k4rvdTz97NN48mvfwFunX0NJW5rTA9fksL4uL50D&#10;D6Z9dUwQQfjpdHlaVRQqLpxaaLBy64gHw1hcLeCbT13EeqGGn/qH/xs+8ZufwNFD92PvobtsNZ80&#10;ldbEWLet96060ZhuM1SkjwFI5tn+LO8OrfRbLaV+jXfgtbhRtBSTbm5t0hF0Nm3qBBkKWyPfxmHy&#10;CzEr43Oor+9ufq+47B09v+XaoZzzf6fl/1YlrW+d3zeVjvJ69epVA8+dev3+wYnbCXyXYKWSLaJd&#10;oiKuECzG6TjGCigTFVbpHOH0RfJSCdXsBtbpFIyPj+Ndjz+OeFRrPovfyGNqkSadtNJEJzhlUloC&#10;ii08ePswDvT3IRVoIUnDUdopYmcng+3tHXtXm21tbq4jl8s4X+n7W7LKEttZ9BYd1cLjBIc+/MD5&#10;hv809EXLe1WK2pALjDOPhYUlgpmqrVvu0bwcKkZNoNc4+Ww2h0xmx5S5KVA+07J+6jWyteSZinrb&#10;POJt8o42m4vRUdfQBS3vmCPdWy4CuwTp4G8w3joOHtmLI7cfRUDLotFB0qRutz9IsOGcfXQKinSi&#10;BB6lDZRP4z3xA8uja7XQMZckA8GzCmbKnvxGw9pRhryLHBXXm6+fQj23Y2ODhe1IKP7nBHINv1Nd&#10;8QfLGPI20au15alfvBqGpVY1y4CAvoe0IThXG4x63nbz5yFttVU6pcZaUHysRw9R+RaBsY86qtpL&#10;TUPniAiQtHBbKzgZgj/5fogH9VejQT3DuOPxEOvAi22WLKPXlDTT0CeSgDC/j5G/fTyc9rwgdjxx&#10;6sMAWtUynQE6HB4Xyvkmacj0GnQOCF5TAQ+6CLYzKxmsrhdZFj/TdEDxKutVdScg3Ca/EoPa4dUK&#10;RVUP+qn4R0KEjj469UUC1pUq3tMMokzDsUMwHGD9niDNpmM+G96pxp4iaVJgAjYxlEA5QWdEw9/6&#10;wh6EPQ2kU0EM0jmJt0kjN3mv7MfTF2lPdkLYyLJe6Xy6CYw1X0LjxtVKZ26E+IChzrhNB+3+/p6B&#10;jpcAPpE836yhqVYx8QbpY+v+a9JvSy4FdSfvN8tlyvUSzyVEmU/tWdGkE2QLAlhzGsvOCtnIZHDp&#10;zBnq4gravl2gx1cM7POolcrWW9Pf323Org01YH1LZ5XJt8pxiPKluq2RYIWqdoeWnXPh0vkMxntb&#10;+IGfvB2x40nMliosO3kqksHM9Wdw4fIM0/DTJtEeIktALb1Xxf5hH5771lN48+wbiCbJB+EcUtPT&#10;GD12P4LazEg0JM+EewbQ9sRQIW2/8pkvoMn69ER6SBvSyF1GO7CASsGR946sSXfYkAnyjBYQkKz4&#10;VG7eT9CZkD5ksVh+1pEa2KRfaCcbrPv+oRHbx+Ri2Yevnivjs6818exiAM+uePFaLobTmTi2o7fh&#10;unsPrnj24yqPrdQRlAfvQGP0Htx59+144rF34uDUATpaHlxfWsbC+hrrxJlwXyMxxbf1epmMV8FQ&#10;txc/8r6j+Ll/+OP4gY+9D+O3HYA/Fjf9WdxcxYXXz2Pm0iwd1QCidBq0VLTNW7HgaFKV1/QlQ4e7&#10;xDd6Khwh0CvdvrS8goWVBQS1wiDxTic0aZ+1vHAwNg5ffISRaIHbThpvD4pfTufoaB+xzjbeevGL&#10;GIlUcNddR8xuMGV7T8Hypj/LH0vPG45ed/J6M9zMu+yQlWG3IN/9ZieY7eRDx27p2knn1qDfWlFO&#10;Lftmj3XYEwe3GVbgWfc79vy74+iE3exYhvQG3zR+07W+lVjr2mkcdOKQrMv2SBcYwOZfZ1iQ0tTw&#10;VCsvv9VqPremr+darU7OthoSnJuK2uFtpzyktT62lJ06t5+7v2+Gt//WO9JHSvvtwT624OSWZ+Vb&#10;wJ8/lOb3ClYu0kBl7zSKKnQAvukwi2M337r5feJyws1nmm9b5Xctt4ZItXCImGyc95PEDP3S1dSL&#10;fuIel6dOWWxigNdu2iN3tZYlsKSCLtCA1dUCKe+BRm6HXj6Nl1roKsxskaAzkkjj8hntFkbmtvGq&#10;XgqqulaoDK37iBmQIaV3LqyiJeuI9lmBGsdGQaO144mCTZtJYmsC3FjEg75gC8+u0gyQMGEaGylN&#10;FwFK1Z9HqZjDSiKOarQbmhQs4VEDALNP/W9N7YyTBTNlzGsacyZsRHQTPKh7S/3bGmuvOQk2VCUS&#10;x2Pp/TSgNFqUxTANdiwKGi9aR+YsGatjT78fyX61Wo6gp28K4wcOY3xympRmOtZqyXhJRGmreKIf&#10;AxOHkOjbS8U9SEPhx8ZSA9eurGPx0lVcvHgBS1fmcerlt7AzexkJT9mGPsWCbjxybJxnHwouP1a2&#10;Y/jkSYJTRp2jIbiw6Uf3SBof++sP48d+6j340LvuQVdPF47ecx+GU/34889+Fn/26d/DM5/6DeRO&#10;fRqjwevYO+C3YQKdITZiLpKF9CC91WNN4pknTwHTWd14Ws4v0ZOm0JFurTLrn0zfrNI2ariRjzxA&#10;liIjClTJ9PJroSOH8ZSGaM00qKmVkDGvhEaAU0BLwSYo6U/PlSfjBz7n99rxUOtiq2u4UsjbahSV&#10;kvZKoBBLEbAsAjxX55ZRqpRMiGS0YStjUCmzzphxvs9XyYbOnANeU3Go6dt4rbiNAHk8XCfPtMNo&#10;Jo+iXSVIqdZQ2daEOKcVoUmjG0t0o4uG0EMel4Mq2pFqzEbVQKFcTA13UL5UBi1/J/4ORLyolNdw&#10;afYqcgQmuUIJjWIBXoKR6zQqDRpRjfRpU9mpRVub0qnllJqPLErZ4Z96TgQmNVdAQw9sVSLSjjVj&#10;8uJgTCo9PlT3oldgiOdENIzBgQF00ShGIswh66NWzBKQqAclyLxStss5gjaR1TH+xVIR33nlNMFK&#10;A9li1VrXwwSTXoJ1UozOUQkXCbIvnz2J/YencPd73o8Tj78Xj374h/Ajf+Mn8eA7HkcsmWSEHWeS&#10;eVNOd4W82tawPdYT5dGKKb5g2tJ9KpeccBurT0MqLtG6xKpN7bgr/aFdOtUdrG9HRiljfoJPgpJk&#10;hECpxnokfbSZCwnAr/kSgaBa0+KDCWudb1OJ+cMhKlzWk8bPSHaVR35SKLvRKLcwlAzoNuGkVqfR&#10;JFyn1UV+XYBOuC9GUD4YRvD2QQTH+0gr8iQNjc+nwScODweYbzmCAZZDPQc2qZX3M7y/RD4QpNkd&#10;QMBsqhHFR/5wY4XHuiqUMWnXVG2PHoh5rLc1R/BYptzVWB9FlqXK93JERVrdpsTrlVwL2VId2lFX&#10;8yIul1oo1GjAEz6USTyxvrrvtcII4T31jds2ges+OARPmrpUyxKnvOij3ryT6QRFd+ZDrZ3T0QZG&#10;Ao6cS+7zrE9NvtwptBAJNegASNc2rddjM0tQGiWA8FGGWwGkKI/lrBszF6oIVJnvIunOPJrzaV3z&#10;PLySwSb5l8JA2jvyzPeY1vcMaqEiv5q88QMBbGu0YpyJqHiKdaL3yA9elkG8na2FEO3pR+/QACsy&#10;wDqiK+VzoYcf0lVGH4F8k/TMb24imAwzTqXP7BjYoXRTxWmIat0XRm9/2nohNTRGejNHuWhQZvSB&#10;i451lY6QrepWdRvo1wok974zio/8nVGM7mG9emcxNeLB8cNJOj91OuYb6O+aZAH8WNssoFzZZDk2&#10;EXHlSMsy9k4EcWnGhdfOVPAKHYcy4221rtpO5E6DF21V3ximD07baionHjiG0NRd2FjbwdpyFstL&#10;PmxeGSXfa54G5YBZVS9+k3XdoJ1xxQao08XHApEaeupCfzKG6cEkBhINygxBNOk10helA9KLNAWj&#10;UsrbsNyukfsQGr0fg/vuxcE734Hjj70X+x98D6bvez8Gjz+Inql70Tt+B6b3343bj96F9zx+Dz7y&#10;vrtx4I4HMbexhtffOo2l9XUb7qIVYBqkgfADVS26/S3q/xzumR7Gv/onP4L3/cDjtL9pbJUreOb1&#10;0/iF//zH+Pe/8xXSTXMDKDPGMnRK6aUUKlWEOvPgVDPkey3PKP3vonyo1lnhpqeskZAGot2s2HsC&#10;kI1iHtnVZWswEedrKKpWFdPEerWX0qMi7QlQTc+RoJRDDUDzKH7ypWyQzU7yaNWiFqK0N2nNbWCy&#10;6j1y06k2HlbgWRbEyZvsJ+NUo6kxMf/jPdkBaQy9pr0ijPdV8QzqRTJQyveYfSufou4Mf3UAq5OW&#10;bHEHLHeC0vZrEQTygHKt9DU0TUmrd0C9TtLhmoRu5WLeO3TtBA1xo+jyW+bB3uO3Sl8g3PKqa+EI&#10;DdXkQ0VPmiq/wmv1apa3SEk6eG4D/tS5jKexC7h1LZ51Ec1o1Sa/GjL4rehVp3C2qPdtAQ3iC6kV&#10;a+BUPnho+HVbfEUGUaOnErfhO9IZTiR8TpmiLIvGNkRcBSBd5NBRg1AqlAd+YIHf8jMv72voqtHU&#10;dNZfDHpmQF7lMZ3GPPLVAKmufKguRA7RSrSXRnO+Y63wnuVv956C7Ih6bDV8SHViKy+6yaOMxOG6&#10;Nrp5xEhblhoZ8uYexnHC07Ae8SRzPdz2Y5Pxq87d2sFTy1PZBC+WSpN4reWTxqNU4ZmGo0HAog2y&#10;uoa6sXSZRpRGLRCP2KoUWlazVlXRGtaK0qYxM9Iw8+RnU8aqRBXM/vhbxFILi3ZTe3TQhflyA8sN&#10;rw0JCrICGzT0Q1Q2DxzoxZC/htPnXsZXrr6JTQqdxp8bL4mJzTA7v702Hp0EoxIhHZxKYU46a5fb&#10;msRkCmoX/nLjePceHE/tQdTvQioBHl7Ek1QYioNxazmxucVltP1xeKJJ9IwMY2BQ21Pza+vidYCu&#10;xq7VQodQTP1NbMV+EsXen8J66G/hyYs/hy+/8U/x0vkj+NOns/jz78ygTuC1b6qLgCVk43LV0hiL&#10;Bwz8uPwxbNJgaoz13eNe/K339+PvfiyBxw81cOqZU/jsH30RX/32C3j+tTP4H5/6LH7tl/8tluau&#10;03NbwZGeVUwm1AXaIPOS9sa8fzF0mNQxsLcElkXr/vtpPHStQ0O91PoqWpqi4T391TUPga9IWLVC&#10;hoZ9qH51Vrg16U73t4yoMbrKyfvGA4pE2eAhAXc8fD0n3yh//KfWKWuhchJEJKxVNSQYiotnAwIS&#10;6L88qKWuST6tlxK2dGWhGWZdDJFXNWaQQH93qI4OCWKJMpGp5E3RKC1zHqk4xFMKxlsqgxXACcqi&#10;lKWt6kEZqJJOnnCUILuKAoG1OxZCMVvEytY2ZheWKBuMW9+Lvvze4pay4Peilw61rhsA2U3XyYuT&#10;tuhqY5+VDvlZNDPnTk4Fy6EW3iuXrhM4rDF+Gj53CJrQm8lXTC5FO58m+hHA1ijfW1n15CgLjEdD&#10;fATWNzcYxyXsmSA4YT3Uchm0aPir2R3Wd4k5Yj69NA7Mi01oVl53lZ2AL2uW4NXpTXDy79SzDqOf&#10;XuEhoyB9oeE3NtdFdcw/K+NufGEaoe6upJ2TNOwCjAKOUsB0zUwfUMdTBzkTDC9eymN2jWCqybon&#10;+dRKabqUeVHDgrS/j7pGexGoJqQVpPilqTSZVfOYiiUXsmtu7CznMXN2GZdPL6NaYST8TnpCwyME&#10;fEV7DSPS/AWt/d72RVCmldNKLQc9fvQKbDBe9Yq53RG+X0ONzzSOXJmOJYIY7PZhIlLG/pEoXYQg&#10;nilH8XX6s5/bbOMrdEqfJFC8XCbAJtgu8lxues0hFNg8tVPFRpGgnBXboi6VGHuo3NUTKaOpNIKJ&#10;OCq+OLbrEbjT/SjFuhEhmEr0+5Dw1tDnpuNLOmbL6jVqYy+dnS7mWbRRl3CBzzYJ+EuqN2abviz6&#10;Qi7mhQB4u4RQ2I8CaZKhgWrQOF1ZJk8xTzbxmvRoa2gV9Z3AkJwK8bHDs5JhR1f8lQK/sz/JgfRE&#10;XXMqqJPk4LCiiwSH6rFS48bGxhJmTi8iv5NFIqaloNssU912uRyItRCkw9IXph0SkBOfKQ+Mt07n&#10;rdROoOyaYv3SvvB5OCybJjmjnZQDSTqYVPIbQb8q81IlrUtF6izWfc9gH8F8Batrc1hd2cG5i3V8&#10;/Zkszl4kaO6dQiI5hMHxUTz0zik8/OgY5q98Ehvz/4YxzRIEh3Fmvo25zATq3lH4qEf8sWmTW6E9&#10;DSPS4gpb29vwVIvoG5mAL30Q69k63jp7gfplm/UuwN9CTXPTSJtgIg1P8iBKpX5cm6etrnhtcm7D&#10;nUBQdmjzIo4FcvjAw9MYHkpg5tR5bFw8j346IR+/fxJ93QEsb+Zop5o4Pu3B8F66h9EAvKEYndMQ&#10;MuSNodgyjo1s4913JfETH57EB+9ZwNH07+PS3Fk8eWkbF1apPwRiSWPJthRAs1xAbu06Dg8F8XMf&#10;fwzvfuQ47n7gHvSNjVNPe/Hn33wev/KfP4k//cJJXLi8Tpk0pMNP6ewlk8jm+H2havLXYD117IUD&#10;eh0bQs+GVw3aKc0J0KF5GXJ0KIt8pB2HUxHKbDZDLKPZNU4QIFOjUa2S2x3eeDPevyywhuCx5SGd&#10;vVuET3TcGkzfMyg+2VdHH+qQfmQBpYnU8MYy6b4K7ZydYFc3/7sROrLRif9G4E+NTe/EobN6762H&#10;fbdM0tMNKhX1AKtV2vKm5zzMJt8adtPg01vS2rVPOrOetepds1YxultZeGhiuuINRhMIhbRUsHoZ&#10;HHyg49Z886f+t3ual+Gl/oz7I4Y7VK+Gv5yXKIaOw9D5Ld1gPHZLuEEb/smuKpgDzW865XNs+F+m&#10;i3bjoK77n4VOfpwN8m4JTMrqeZfu/39ChHp2mop+D+MYIKcuWeOfFwUy2kVed/N8gHKtnXhnSPNl&#10;5nutRprJ+1QrlSaoyjZIaMr1EkGAgD+ZnUpD3Yatig9dA12IJKO2iH+ZFVlkpkUAry9gKw1oOTgB&#10;cplPMb2Cxhp3KsEJqkACQSam7eH3dTWwWCJw4Dvb+SrTlqfiw2988kk88+ZVfPPpFzEQyWFqugcz&#10;6xcYL7WXWiqYT3XhGcBXYMEFOuTlSElbpUpZ6xEZWWBI+FBGR99oPOrd/QcxHu+hsWpTqUqJiolA&#10;UOFHV0/CWtxsFrWVkwTltzKymrwlMKigliG16FRaYTz3TArPfCcOV1cPuibi2Gn1Y6sSx5VFPy4s&#10;5kkMP8LxlA0L0JAImdNGo0J9VEck4sd9B4v4pR/14cd+8DAO3XYIx/YE0ZvK48CRQRwe6Mf9tw3i&#10;Zz92L37iXZN47/E+/OC7HqPzEKSBraHs1pxtzbpXjTj0Fks6bGk3b/zymeA7vw0PkMG19Gc4qJHF&#10;Tn2pRU7juiW8WmlD7xJOWhQSFoE2dXELCGv5UF1/96oyjsLQWYk5zK+dVxWMJ5xMkJZtFApl5PIl&#10;HgU6fkX+Jg/aEAAJhvOeCbguJEgiv5CHMkSQqtzpT88UdEf/9F+biq1MY1O4kEVrdBK5GvlNDgOf&#10;Ojvhsbw0JFIq4RgBEWlRD9PPt7hEAaZNxhA9LC2V0YRZj5kq86IstgXC1HJMIVNXeI3l9wSi5DuC&#10;4lYQuVUaaKYRIdBWvM6hk+K0E//b5SvSVesJO+B3t0y7dBBdpcxUz1Li5hAwS9o/QUt+7lQIYAhK&#10;CgRcZ2hoXzw5i5fObOPMmSXM0gF47cw1XLi6gLfOz2BrawfXFjbJw8xXyJk/42pWUM+uoF3cxDwB&#10;DELdqBbceO6LT+HLf/jneO1bz+LU08/j8rnzzDPlypS4DC3zrrJI6vi7TqC6ncndKKlk06kU55Bh&#10;EZ0MbFFp+SlfVjb+lhK2cll8GtDRgKteQYBgUkbEQyPuNwdX7eMEDgRj5tQRALfogGoIVpXg2E+H&#10;3pamJD00yZ4KyYCxaKkeLC0H6VMZmCNJpPJoOx8HtGkKaU+BLxF01wrUgVUND3LqqlV32oFs52QW&#10;yzYgYp6CZBH1lEnv0Y4hyvfV4yLnwspNfva6QujyB/iMwJDgfCLuxe1DURzu8WOit4vAmQC7XcME&#10;vz8x6MW7++IYIN/MsUznii1cy7dwfa2BzVIbq5kmFvMu9DPdNAvjZpm1YZgMUov8oD1SmqRxMpnC&#10;0lYN33h9Fc9d2cCGv5dx1eAfDGP60BCGe2Ks9zYWai3kqWKTFPnRgOOoOG1VBPtNDzYyNDb+FtZ3&#10;GiwH64u8XmsHrHdYY66zzOMm5eAq9fM607ahT6SPZNyG71B5agdj09qSHfKbgSEdjgDsHt8vME7F&#10;p7hUT3LSGV+NZdWeKPW6C1trWZRyBBo1FyJh8RbpwXySK/g5HTDee+zoIMI+ghI+a9Q1PIf1wzxI&#10;zm2nYOrk+vwychvLmBxN4wfedQ+K1FGya5JIZVUGXczAqMWdZiu1f4V4ulJxo79vkIBWw9qGWM4x&#10;jI/chr6BvQTgBM7Ulc+++CbWVjesDPncLDaWTtrKLpkNTW4toSsagybSQ31PtE/1GvUXdZkmj2pF&#10;mtdfegm59TW4StvIbi9jcGoK933876HoT+P11xfxja++hGtLWVxeqePaugfPv7qCta1lfPObz+G1&#10;V08jwzx2HXgXPIO3IzU+gaGRXuY5STBGmlTJ3VVqBVcVvaEWYmEXfOTvgcAqjvS9jDv3VrF3bB23&#10;9czhwYlZPHYgjw+87934wIefwKG7DsPV04ed9jJmVn0Y7lpAOpBHhPKkxgGrYdJN+rRSzGDprZcx&#10;3ePG5NQA/MkI5re28GdffRH/8td+D1/6xhlkyHNtYpEoPXbt3SM9L5uu+pctL9Hp1BwKcx6tJuVI&#10;SvbVS0tOY1rqUdXqQW3pBvIdVRa/lV2jPKuBhEcgFGeexPNiRo104PseHwKRXtpArZnO+6p441Np&#10;JSvJjbPFJZbgn3YHDlPm/JGoldW0mEXrgGjlpUF9pr0CrMed+TJnhTqJQsszn9dKLAef2W+lq5gV&#10;9D91Fd+XbdQhPWxZ66RlvE5OtWzxPwqZcJF0tHoMdDtMJ8caX3gt261y2HwuwwfSV05ZbHU+fque&#10;BL1sJWacNixy9z3dle5Wz4hooPzzDu9RmajMKi+BbymftXhUHpXb9DF1rOPwS7IY7JonRmTzB3lo&#10;CfS+3n4cve0YBvsHqJv96KfDNzDQo8SMH2zis76jM6w9cDRkqd3UPIXq7lmOjBqgeNSrzE+Z8kaZ&#10;Fi8p00rdymC5cH5/VzCwbxf2k+HGxdsunXKQF1Wf+iEj4VzwoBYhXzoYcvcjnhTzd6eop3/hHm9W&#10;yKcr5B81spBLsMT4tmnjDpNfi9SuL/AdN/XhuPi+TbvIj7KsR3ezSi+MBNca1jKKAnoCQeUyvWbe&#10;t/FU/BNjalWb6SMETCSsq9JEokXgSkZqeag4m/JoBYjE0KxECgtliMzDHJIJtEKADathXcq4a2nH&#10;+8cr2K75sUxnQgYhEGKFuwL4wUdC+N8+HMWh4TlEm+dx+cVv4Suf/yL87Wt45spbRgTFxYRIOwJS&#10;CSmVrCLXpEVPgAzrVSuClArJKOGh0yLhpw2y8U/yQMOtAI4ljyAEAnsBCJ+MmJZccyGcIvAjgcRC&#10;jgB5zAEo00uKUVC02UhhewvlrWt0gAjY4w3svw04fiSKVDCAsHZt9CR5aBHCBgJ+xkJaBPhM+ZJA&#10;OmO0JZQuBP1lPPxODw7e0cT+8XO4bfgqJocL6B8dxvT0KA7uGcD4QByP3H8ED5zYi3SUdWLCRuFj&#10;nm1WvoEK1o1k3RjMUY4djrGNT3hfm6AoSDmo1VfrNqO1Y6u6gAZGClErTUi+qXFIa13wfd6w3flI&#10;Y5NJ3ZbwqrWVaThywnyIIxnkuUuQpXwFohQ0mdCGYNnH+qaNIoH+5//8G/i9T3wOf/zJL+Ozf/ZV&#10;vPKdN1AqakM4KTxTMcy/0pWBZUI8pFBuCpIV2skS42y3mE/+UtqtQgWtEnk8m0NWu1bS6Gs4QY2C&#10;sFnU3PYgSiv53XK6sbWRtTHpVj3kZw1rcJNnanJ8jb4yIlJEAnsEWEZX3tI+E+QTl4ZnRBI25E2t&#10;PCGCuAb5oE7w70okyJ/MJ+NWq4cRUvneJagMk5WJ9GqwrE4V85lVhmjtKFYRm49pkERf5Y/1GtRe&#10;CoTGmoxI8Namse7qDiKVjmJs7yjBYR1//swMPvnN8/jiM/P41GfOouhK4tJKGUubGewb7Ud+p4xs&#10;toga9YB2el4j9ljZ1Go7dJhKwMXz13D92iXbj4KlxtKVc1i8eB6zZ97E9dOncJXn86+fxNU3TuPi&#10;6bewurLJfLAsLJJAkeTIOdw2rGBthwlQ36hXLSi55TOto6/CSZZlvq2cciZJAa0MM9ZLx4Tyqrkk&#10;XgP9qiNJqVdtAcw7dQKVfTIewCbrsqqhMBobLwPOctF1d+jNdAS2nFwJyJGOPAQOi1ltdkS9oeEU&#10;u0BO4/PVDS7+kU7Rd5q07CdP6+s6DUmc6YKgTJurRUNN3DbUwC/e78LRZAhJgvi0p4wEccaJ6UE8&#10;eGgYgwmmT9BT2d7ETmabgGwLK9s19NKxCVK3eossdauC8UALU7E6lunQnN5xYZkOWLZBwOahkW6K&#10;h2o4nmK+Kk6rf5UgSKs/SSV4g+Rd0nih7sErGwU7LuXKmKGufZJ1e5nl6BlOI8G4tlmeLX5LsUCE&#10;ekHs15BO5x9NJnYKdISoR8t16i3SJUqajvC7KAH/cJS1StqpF2CR9NiR7mcEPp8AGuWGP6X75BBL&#10;D6mrv0xAUOe1GT/xPevVDqb3/YJa2hW1Wro1RKWdCCFH/tfO7+6QB/MzS3jtyTmszxAg0wl0M4+C&#10;H0pfUiYVNjEWpx4PUk4kg3xCfpCDqaNN2mc9PajHJwhSfQjRgXrXA0cQJn8SGpC3IghSB/hIU8mx&#10;hh0q7ga/rZIm5EyKbA6lUhMb24sIBZsoVrPoTrkxPZ60ZXw/9Zmv4Y03LuCVV59HsbjCSGqsOOD1&#10;s/OIxZ2hVddXzqNUy+C5Vy7jxWfyuH5hFtvzlLUrC2hUSkh4yW8BDxbnZlHeXkN+eYPEjqMR9mEh&#10;R11XbeHAHXsxfOxeJAYO4677H0F//yidwpKVu5jfxvryDPXjOspra/DX87RbtNGkoRq6/HTsAvRg&#10;PTxL74YJJuK0O77wlm1cdvvEBu4YP487J6/gjrElVHOLuHjyJcyd/g6uvf4UVleHUPM/gpGB2/GO&#10;u/rxwP3HMTg5hJHpCZ7HMDQ1hr7xYQzs3YdSuBdPvTKHN85cxle//RK+8vUzKGZIEAFIgRaxuPQu&#10;+WRlYR7VUh4bOzlWqI/OVY06gM+kT9t14y054D5vB/CrFZmvkqZaqlX6RHs0qBdS1wk6VrIlmq8h&#10;R136VPyn5WTFL9IbakwQB7kpM03GR9Zz7JJsn0nJrj3iO5o/2DM6jdjQAJIje2hXyK/qVRCfqMex&#10;TJBZI+6i3DeKW7Y6UC27jmpmDfXsGhrZVdS3ZlFan4HLFg3JoLyzCp+7RD1HveOqkz8IYgn4XMRn&#10;RK7kqbINFaVXaHOA2jXaPM1Xq1AG8pvMU46kLKNRyjL9vPFttSIbT7km+HWsJaOifhQ203BK2Rr1&#10;gNcZV1NxNxhfq8T72pyUTisBc7vCZ5Uc+UEH02Ka9QL1WY7l0jfqCS7k0Mytobp1FdX1a2iXlm1T&#10;tZ2NdWTLxd1eakk09YTkj/JtWIN3hBtF6xx1o5Z3XdrawJE9e/GeQ4fxE3fciZHhLgTkrJg9lBZm&#10;TRDHTNy2F+urK1i8fArXz72C2QuvYuHSacydfwMzZ17FzBsv0ma9gplzbyCXK5BfduuRmFdDT2UJ&#10;FDpYRkE1rEzpqbCTHkkuzAmwb26+a2+Lj3hoNUSS1N7X19aQJVzCMjLblnc1fFhDlzDILapPcMDS&#10;tXsOnznxNKlfXdjgrXVea8l4DRHVQg2H6ERpBMRL1htIu0HdGCTvadiqW5sMNUo1rK1uS5as1U0t&#10;njsUJru2VtYmSnQMcjsFpMcHCV5CZCgaF9aRjKvGtXrdARS2WHlkGAUDJSycLXfGgkl0Oq2/KuCw&#10;r47jvS08OadVeOhFM9NSdDIOY94w7gmHMEBjfYTCtY/cOESlOb9VxZ9duozN+iaF0wGtGnpi49/C&#10;AYQGewi26KH2xOEmIxS6w3BN9MO7Zxih6RECPBFYBCVz0DDXKKzd6MGR6HGE2yEaIxKdh8CCJjFZ&#10;78EtxCcZaJxYDioI7caZyxZw/twpnhvY3gqgT0Njg8CVyy1cuOS1zZzEyGIKbTajFgi1zCpK0UB5&#10;sbGV4mjSI5JkpcS9SAX60d+1jlCkjOmpCsJUwOEIKcjaFyVvpeNfJRgzMm1Tfio7ry0PesajRcX/&#10;1svftJ2CrUWdzNFpIel07ykoOcWle6rfDoPrvsXH79Ta0BESpSca6pfStPt68W2BipV08JMZS1R4&#10;7VqODpzL6K8gINAZWqM8Kc6/SrmVprVm8Nsa60kg0lou8hVEUgkCoCBBAA0rgXiVNNXYTRcVe42O&#10;7NLCEm0ES0eBUp6Vd5X3Bt2Yfufo0Mv4ivHEYynyMpmADoaXykP1rom1rkod0XgcKR7h7iHaJs0t&#10;oGyo7neD0lLR1MpuFyyFI0cO/fS7Q9uSJiZqRiYVtpeGq0VeyxI05rNZbNKxaYfilJE4wUQDGS2f&#10;WSjjzWtzcMVqGO/rwiYN9otb2/jDJ1/Ht07NoO3zked68Z1Xr+PqCnmudwqRvj1mZNWdrXxoiS8f&#10;syGdpPzktzM0KDnMX5vH5vomclsrPFZR3NlAKUsjxjQ0ht9a2EU5KcBbgkhWoO4p0y6ozDLAKq7i&#10;ls4RnymoyCp3VfzP61RXAlp+VMZW4+j9jEitMopddaK6npkr4Pe/vo3feyqPDMGpGjYq5DIjLUG+&#10;FLy6r29Sn+nyF2vA5jDVmh7rIag3vQTPQJ5FLeQdxao8qI1BeRJdfDQ4jRr5jPURIljVMEkp6Q+d&#10;SOOd+1IYiUfx2EgQowSmKTohewcD1BN1BAg+1GqqHaUXFjLYXqjjxdfW8MZqw1pkNH9qudBAi374&#10;5LAPw+kgcuThGSa+wOfdGofLtHfIyZFAGNUCXRnqE5bQafjgmWzs8ChpWaH4b5TrOLNSpIO3iXC0&#10;iw6dG2+tleFPJtDXRYeRvLzJSi7VqHNIkRCj0wQw6TDlKcP41T4QpQ5St/IIndcUnbAufteXCiDh&#10;Uy+pHCzaBd6rSj8rfeVDQIzXGnvd4LWcVW3M2JGrv1KgjAr3aXlktxoPyLdVgv61qheZMoEdMUky&#10;ppbjApolGVG+y/+khQTgdGbSCPrkLEqXOjKlejS9wnwKNpTaQazUUyhTX3zry0/hl/79b6K3J4nj&#10;ExGkE6R9bwzxbjrvtFNBjXlm3OrJaNHY9g2RRp41LK5dQzIdx9ieXiSjwLW5bTz51HWke46gfyBC&#10;nd/A8OgeRKP9tpa+eGrvwQFcXyrYTrf5Wgh3Pvh+fPGlLP6P33gV5cAYevbdh/3HjyGaDCOVCiLZ&#10;w/xM70FkeB/SB/YgNpjCAx+9C4c+PAbXoJziWcSiBXiC27g2e546ftMawdQ/FY+F0MzMorY5wzrJ&#10;IRorI9JbQLBLdG0hmGqSLwjGWF4X69WZE1WkIxODn/bK648x3gJ6kmXiull0d/dg+vjDmHrwA6TN&#10;MEZGDmDfwUMI9h1BqqcXMfKXPxRjvflRLFSwtZlHiY5r9+ghfOH5C/jUF75DJ4Rp07nWkEMNgbMe&#10;dtaP7IiGdGpH3pfffNN64FY3Nmz8fqovDm9ICCJMXaKlRsQnxi3GWyqr06qfpa6g7apso14kTCrv&#10;2HsVgk7Jr4ZlOVrECR3dq9Zom4NGXYfcEu3lGsDvvx/XhuNdSE/sQd/0ESSG9jMCDeso0rZsoFxY&#10;RWZrDhfOX8TS4gpB6QZWlheRzxHUExgXqDcLmS3sENgWclmzX37yaTG3Q3rNo7x5DcXtS6juLGE7&#10;m6GtWsCqjqUFrCzNY2Vxjsc8f8/TmZvD2tIsFmYvM346ElRk2a0d6rGcyaFwhOjTUK8Hz+bosEj6&#10;LZsmW14pV7C2voZN6ou1a28iv3IJ2ZWLdGQvUc9tY3t7BVcunsfM5QuYnbmCq7yeu3aFeVgkplxh&#10;2Zaxs7nGvMxjaW4Gi8xntV4mtokgS9nSssLqEdOS0zbUkU6C0rbAevdRKNSLXaGeKNOZKfGo5ork&#10;pQTm3GXM0Pkd6+1HKhF3vmFo5bWnwjXKRw96po9h8MDd6J0+ju6pQ+jdcxR9+3hv3+0Yue0ODO05&#10;bIvNKJjJ3Q1MWv/b9a2hoy906LmBd+fl7xmke0VP8Y8ThBvUeER+I/YWRlFciudmvP/zQFNpw1jV&#10;JKPBtdq9WAtEXKVd66G+C1DJehpeXOS9Pjqr9wbc2Mv3BaEQDLmpFGhAyVzKnFpY1FKh8doFGmyt&#10;ha8VDTKZLFYy8vKYQbXMUMRUaBVK5kWteSXr9tzNvAqndj1p2F1qSpmqTHemXVgrBHBumwavWaNQ&#10;uhBV64IcVtK/SUBdLwVRJvhYv17HYJcbX73GtMI+NEeEp3IE7WqBl4FVZzzj1nrPk/0IHN+H+AMn&#10;MPDOB5G88ziSdx1HbN8UvH0pmyioYT3ybP1d9OxZEaOuYUz49tAIUDnwvoChymXdWLsgReURcNE4&#10;zXBIvpIHAxPjVL6P49y5Pnzti2F88TNxfOlzUTz7bAI7GY0PpPFTeZk7KS7FZ2TQQWEj+a3iST4E&#10;oyF09+9D03MU7cRhArb7qcSGkEhmMTDYawpQ46U1SVXuogFO5kKyoXXt1a1sBsuCAw7NstlZeeCZ&#10;SM0EnOXQExNqGu0ADaePirDK+7a6Ef9EA9ouGkUBZdWZU6diXC0nZcN9mJ7uSVFotz9escwSXtW5&#10;3lfSrDOlT+Vt651blpRzkYHfkflVB9t0mrz+MBKROJKJJEJBbf3N/JGGN7rqmA8JhrkQZHBDjCqz&#10;8qEXHGIweuZFZSdhtcJMjYrU0iO/KJ+a2T57dQ1r89dti26XhiypNZTxa1iTNjZTF6INIWL9qHla&#10;LW5aZccmH7KMZFDG1RmW5ShIYa00jd54Tw8GYzGMJSIYSScxGAmhl8AsyXzVNzO4dJHKb3bByqWy&#10;m9AzHpVBNkalIRa13hd1VWsZQS0pWKATUW1qy3OCUSZmY6Jp8JTvIA1eKkUDrDH15A9tcNI/1I0D&#10;t03SeYrB5ycdCGKbdHSurm0z/8A4gag7FCagC1LxZrFO+T0/s4lXz84js7GKZmyQMhVFemgAU9Nj&#10;SA+mGb/4h/VIwC2AEgnWsLixg/gQyz01gf7hPoxNjSHZHbWhgBmNt7SSGdJWLe0GOXDiH49NxLUJ&#10;u1T8AqlGUzmO/EbVK/5S7w4vWL8E+ZRzo5dLrftaHtLhN1KXPORHg/FqY6hR0iXCOF7KNfCHWz48&#10;uUONJfqSBwQBQZ60KJmGoL84X3ySJw8VWCd1HpowZWlb/JIZ7YpK40TeU53IGa0TLET8+s16oIzF&#10;CEbalJ88E/OGYwh1D+KDdwzgpx/ow9EDKRzaM0CwRbeQtJ3eO0WaUb6DcjTEA9pJ2I0dZoTuGa6Q&#10;D66ue3ByoYkXlkrYoPhnm3VbPWcqSb6kItca/yt5OU50FMivmhAvWaP0MMcEbOQFtej6wkHEfVqx&#10;qUGDrVWX6tjXG3R4nW+OD/UTIHqQ1fAYV832S+mlk6QuY9OwTLNGmmnIj1qWw3RI+mKkCwGanPYa&#10;61G/RUdqDkSZB/WC+XjW0RKvk16a6CeaxjX0SHQlHTV35tY/a4I0ihvVbx58pOEC2odB8cnZilMO&#10;jwdaOMTnEzSBWl0pT+dMm8hp3qacR2lszW2QAtJCBW7qevXu2FwwMYXi5WNrTKF+cNNpO/3asyjU&#10;yL3+KCYmD2C4vwsP3nkY/+CnfxC/9M8+jn/7jz6AX/mFe/Av/sUk/v7/HsXf+qkUPv6jffjID02g&#10;SV0xMb6X8r+HOqQLNKV47sUrOPnWLL713EmsL7lRLdHhkz1insJBD3WeF70pP+9XEKIcC6pKx2m9&#10;/1ItxywKFDGTTbW2tpCc3ofJBx+lYz6JQHwEvr47yW8DdEYm8b4P34eHP5ZAbM8jdASOITU1hLo3&#10;w3wUoJ1yGS3qZTq9BF07GyvwHn4MsbseQ2I4gdRYN6bvHULf3kGkRpJI9IYRTcdQoC7dyARwbXkv&#10;MnQU1zJJrG0fxuxGPx3TIRS8w9ZSn28GKdM+rK7tYH5hC29cXMKXX17Dt599E7MXCPquzSGzuU2n&#10;rIhidgPXzr2CAB0IX9gLP2mgVeMoWSyvAL8D+FRXUeKUh+47hn/8C7+Iw3feiTuP70WIult2tVhq&#10;YnNLy+HyW9KIlogsJA3CgjI2lbfWKJKFScNmhc5LiXxbNXtSJ8h00Tb4CEKlDCTTknNnGI1sJE/U&#10;3UtXTuHkF34fJz/3CVx4/htoUbcpXvGwE8j5fM8fStDxi5ONEhSDoOljXzjJ+2mEYqPo6p/G/qN3&#10;YGL/EYzvPYSR6YPoG9mDnsEJdA+OITU4ifQkgenkEbRYdpcvhETPMBLdk9QlEwh1TSI6uA/J3kGk&#10;hyf47RRGJvdheHIv+ken+XsSfcNTfDaFnuFpDO85gnhq1IaXdg+OItU/TN2spbulQymXKi9lQGf1&#10;cmvIYyKSMNoEaB/6+oZtCea+vfcjPnwMicHjSKWPIRAbR3pkL/YeOox9h47jwLE7iIfuxN4jt2P8&#10;4FGM7juMkb23oW9iGoN7jmHf8Xdg/73vpiM5SWfXi6HRURw4chzBiObmidSOjlE+lC/pCesdMV2g&#10;0RF+4qEoLszN4fnX3sLSluy6F+GAZEWYRbLrQpDYpEYZ8kXjiMQSCEejiCUTSMTiiNMxiCd5Xwef&#10;aaK3JgTbctSKxcmI1b/ho10aqcFULf9KR8GxH1IdTt7MSWHauieM5WBH6hiWUyNfNL+0E5ROpVw2&#10;LHXDEWDcdlIEN1+VZWN+9I5SFpJ0NKEuxNuyZJIULSjQpj5fpL5eb1RxgFBR1qzOfLxJ/ZEOuzBC&#10;+XJ7AxEyITA8oq5aeZN1CkoJvd2MvE5QX6WSL9WsxUTdK03eS4XU1RegADnA04CY30dGGmHSQcuE&#10;yi/tpESlQyU0Hi+BEQvWpuI42AU8u1BGxaXVD1QQF7oJ5mM04JF0G5GUh8prnd6yD0t5fuxrYHHH&#10;Wd0k0EfwOCVoQAalUhTQ0ti84uoWAqxIUUQTMDX5ToBV5Wgmgug9OK0HjEsAVL03NRN0Yl2Muvci&#10;2ugnQWj6aXA1nEfKXxWgClQeZTjklRFSWTn8IT8FqYcCkuA3KZSqftJE612ErZcgQGtj7CGmYU71&#10;Q3S50UJvfzzrP1fFNhZyRx5EKxBHw5NmXnrpqUlxBMmwgzRk/E6AjsaI2TBF6PKF4SWQ0zKeloAF&#10;cYwO547KoHFzN8amsb4EWJxxtTUaeT6nkRMdbalTCphav5xWQrW+djr8KFRkXrWyGwjnLdHRngjw&#10;83unlZ80tKQUoV5QeiZOxhN6sQOuxLaMEFeX1lHiq75YBAEpAN5TvCZ4xkfkENUD/2zlJSc24z9L&#10;zBJ0DmfDFV4zT0T8aJVKBCQsK0GOxlxXCEx2MiUqmgCFPm5CXqeCqFU1AZk8wfwFwnHWsbrdlBZT&#10;5bWVxXKlYpCvmIQBBt1X0qYENPQrYOsLh6gstSa4Jt9qQnSM98I+xu2jU0zDUxL9WX/VKtNpqY/D&#10;jeXNLDL1CBaycVzfimJ2k4Yz58Nb10p48c0VrFZjyNfEm3xb1cKENdwkGkhjZHCYRjECP0EQCIL8&#10;BGW9vd3ojkfQ1xXC4ak+gkw6xT6COCKQdJ+ehVnfchjCSEYjiERjtpGQSPza6TdxbLwPUfKHxgFq&#10;ToKGSGTzymmQuqKK/OYs+bCNbCbHvDSRosNWymSxND9vO3I7HO7Ul1nHG4HyI0XLqyqNjZb+LVTq&#10;zId2xJWzeVPu9JLqRMrR5J+6xxTlriEQHNX/mgRPUpP21GUEUFEf64ivrZNe2yUfdRllnZ5xS+lS&#10;QcqpEHgUp0n/KKumyHmuMEa1nJSVAI1CIulDb1K8x998RU6P6R1+p85SDQzKF5wGAS2nqfHBKxsV&#10;rG5v0Tgt480rGRydZPqVLDY21zXKgM6Jx+YJ9NLB9TS0vBoNmr+B6W7qFSaTYexF8tOFcgOnCy1c&#10;L5N3xYfkOY3vH+/xYbLfi/4EDQj5qE0HsUanQxsGiT6qJRlBDR3UJjZqdOil8xlmSjuFOiZSUdwz&#10;3o+dhTlcvDyD5dklfrHb8xSXIW1iUC27/K0p+bJZ1OB0hpqI04C4qITEgklf0JZoXt4Wf3idfQeY&#10;BqsAhXzJes+sX5P/zMhprgb/1IVtjQmsJGoVfmFVbYe9bCnzrHq+cdBoGU8oDrVk+aEFhUcDbfSR&#10;ptofQEEcp30XPJR39bKFKH/a3VJ6i6xlfKR3VH8qr3XN689kmXqDIKtVrWDh+hIBYQWPP3onHrlj&#10;nPYvjytXzyGzfoYA/VmMj13DHSdceM97UnjH42U8/GgW04cJMHrjWFiuYzMXwMmX38LA0DjltYK7&#10;7hijvXXh/gcHMDmu9TXEu+QDb8jmsLg0v4f1JAdewwYkM0HKsZ9614AHbwlctMPdOPjIz2Hf3X8T&#10;ew6/l3xOuxOmE+edJY/uUHe9isP770Gi6yjlooRweBOe9EukGe2XeIK6UZsqtWsF+AiyfRP3oTHw&#10;EMr1IdbxCI7edRf6+u9Cd/JORIOj6BuatBWvtkt9cBEYNwt5eAmgG+EAKu2Q7SPTLMwxb+rZLqEe&#10;p5NSeBGl7FPwll7G1eUqllfotAjUiepWBy5rkd/JFzFA4BpIRGlf+Fj17CYgZU7c7gbpAupS6gVN&#10;Pg8Sc7AO1cMTpdPsC0fQ29WF7miAjk4UjeYWZVNcWiTPlxkDsUurQP5qINBiROQDL+s2EFQPaJIO&#10;VwhdfRPo2XMUYYLoYLCL74UMN7gC9Bb9MYqb02DnTqZQ71E3vg8bOfVGb2Fj7hyWLzyFlQtP4+rp&#10;p/HWK1/DzKlvYvbMM1g+8xI2Lr6MzPI14zLxmnoXVb+ay6DCGhfKhojNydO2x42cFnGlZp7v2hfb&#10;MIvvOsNd6L7yPVPSApbCAZILfqflVtWD4siJ7lGy6HRoiVU1Wmn+jPKhlvsWHW3rBbc/RSdbS0e5&#10;RkxAvtO8Slv6ln8aPmzzA3hf2EgSpniUN+E/c8t538M8e2j//Fqemc6a5Wu3vG211pP2cuYUpDmd&#10;PPKHisk/P7/tzEuzRgvmx01+UD6l30sl2nCmrQUJyrRhXQTt/em0zUHUO9r8THUVCAWRGh3iPaXE&#10;cjUbqJZLhlFczIdyYBuF8b5tfsbfQijOPT5l0XTYE5Vbts9oxbN4g7Q3LKSDOkZLX4coH8JKGsWh&#10;eY+aWK/lsxmt0e9maCEaCbI8u3pHNGR8Hfm2zOyGG41lOuyh6oCvsCCil+ZISRdqRSnxgxbDud70&#10;Yph25UigjAB1mbD39azmy5HemYofhRKJSQJ5QyEsLK3g4sVllJub9OLzyBYpvIy4REC0UaRwZvJI&#10;0/O/RkHKMFHbJIMVrq7NWO8QjVicwJgZlWElcFbmzXDzT0s5aQOqaXfJVv25UNCuqRV7rhc1ySXa&#10;3cs32xTEKhpZN/L5Bu64L4zX5gGqJgoBzTsZNespoRDOWQULpLI2bBx/ZWHdusDK15ZR55G9fB3b&#10;F2eQ/84Z7KxvoBaPEQuxkuV5qfWWxPCwcoLNAA7hBCb9KWZFcxIEWqWYOhXiAJCGumfIUAKhnSBv&#10;TgrI5ycYoXJWi5rVL78Xk6iF0upRjCWmUX5vDXqPwNTbysDdukxhu4Kwe5OMnmUdUmiC6r6N4o7j&#10;WrqvinYkhcnbH0Qhk0Gu4sbMhtSaaPiXBysHz0pfWNhHRSCBEyBV2XRfTk0nf8aMPG4NYnwrx+5v&#10;Mar93r3nDOlyaMWH9tyGEt0SbrzPD3RWvgSONUfCbwfBD+9ZGjfe5S9mpVMXN+NgWSSMt9SHgphc&#10;9Vwj4CjObqKV1djFhikDreVvAkl+94e1bjxpzHh8JnT8WHn3h6A1rcu8X6yTH8grAd7zkmYVop9i&#10;iQat2gQf0fOnMqUilKPr4jdS1G4qLhfPUrS6Z6s20FgFNByMSrnFclbKNTQJctWbph4j1gjyxQay&#10;TTrNkQTqrBdPyGe7bW4VefbFGLfTJW6Topg3BQ2dmCOInF2aNwcuQMWoVhE3kU2EadKTIZR04/Bw&#10;GFNJP53Fqo2zXt7cwVg6SQeyYoBCBLZhWDzPL+5gGFncO0XjvjWPzbmzlDXGHXTZtubXr19Hoj+G&#10;gdsO4cBQCj3MZ7nUxtrGFlYIIBOUh253FmM9Ucvj9woCYsaQpHe+WMWd+4fx93/0YTxyYpLOSMKp&#10;b/tTvYu/nbqXkhVziFfFZzIQ9oyvhH11W41F18UG1SUZvYd1NEgKj4onKPdaa1+k01yjBhURa8io&#10;r5IrFf0WH6g+K9RhW5UKtot15OiRaq1tqdqKOkL5ktKvk+elFwTYyuS5elETwZo4e62MjUVga4E8&#10;uLWJpWtr2F7jh5qXokYIpiEDM9gTwu239WN6Xxfufmg/ookwBvksxTxreFGBhdlhquKRQJsOAa+P&#10;EDRqr4Fyvor3HB/EZG8VUYIerXQk4KBN2KSH1Tsk2pickE/kyHcz7jodoBffuIivv3IRdW8UpxaL&#10;mM1qgQaZYzdyGs5Evd4faaDPS1hKOqoBRXKVp1OhXZ5p5RBj3hrtEq4wmdUqZSVTtdZ+6wPVeCLS&#10;SPWks7qhmRUbp6qx0iXqa1vSlDQUVfXvRuC1akNzqt4WWA7RXfygOSDFQhk10rsn7Oah1j1yL22B&#10;U4e0QUqbkWlOku5HCID4yq5TtBufRezUp/5kTNXbOzk0iO6uOMLRBE6evohUyI+PvfsEPvyB2wnY&#10;+3DwMJ3h+DCBLWWoNYrRkXfjyLEPo1B24drVAnVKAWcvnbPeBg0n+uATj+Lo0bvw6ONPwNXspRM+&#10;xDpLWm+Qes4EpGrufixuN+mcyKkVr8ueyLZoQQan7E2CJnd0inKv3Uo1nvsydcQfsx5OssLjPE+y&#10;ND/Odyf4/GnG+f/Qef01AvgrcIcqpu9El0uzy7h0fQ7N4ooztJC84aGN1pKzTS0drcYBzWpvC4RR&#10;h/nayNR4vUOQfD6LyMlttGqTKGwPk58HCHgGST3aVhG03I/L63fgG5cewBfOHafTKYdc4E/2UHrW&#10;qVfNEdDyrknavgOjSSSjYfR1x3HbnhFMj/babr/TUwMY6I+if7oXgW4C8KZ20O7C5IkHceDBh3Hi&#10;B96Dj/7Dn0fs6EcwdPCdTCfJ+u1FKDKBVP9xdKXvINN1IZzYS34dQ9g1giidmkCJ+dku0lnswXRq&#10;DGPRQQrrKipbi6zPMPyJKUR6T1A3dsEbpIwd+gju+cA/wd0/9Et48OO/AlfqTsSG7kSA8Xt6j8Kd&#10;3odKbATLjSjOb9Xw0tUVPPPKW1jQcGmJwK6WoVFg+cV6jv3SCAme+AIBG+msetALDp93uPN7BUdg&#10;ZPuEVzrDqTtB8i46y4Y79nHXXvJ+Nx0X8ZbqwjaA2k1LIDWZiqMV4neaa9ZJ/1bZvCXoqfCPeLTz&#10;biffOsz2755Nzq2g9pIja8oP86azGvRMD4g2fMWhDXU439UmoOVy2eIYTMYRo7xkc3RkaUN6Einb&#10;F0PfKS41wrWpY9vUDU5MatxkGvUiaUuamEOhOqDu4XFrUJpK49bALxEPR7F/dBJ9gwPWI6FeAwF7&#10;0Uu6zMqvDDB0yqS829BR6ko5W05eVHTq9QZtMrFiB0916MX/7J2/atA+Ll08E63sRk9srPkm/NlD&#10;HTJEnbKP+myT9zbJd+4GlUa95UWRytqjZZL8UcwT9HuCCSoVtRpQ8QSDNDwsEAHM1hY9eyqCBoWO&#10;+pXJeCjsbWhr/JW5BeyUCnxXBSUobmv1A3VE1rCykcPcyiayqzs42N2mQHhs/B05nEaEzEim9NEz&#10;KVQJZDRRqLuOgsaD9vjQlazhwooIwwyzMuSjake82D563MkyjQIJxsJ6qFTaGxksvXkGLnqCBnhG&#10;+hEe6EPg4AQi06Pof+iYTZx0yxCKuKboyHhURNF2FH/77scwFY7Te2cZXWbVma4O0ZKCxbLZ6hS6&#10;Ic0mw0OQpe2fB3s04UPQqm4T/Sp1gUB+a+ZPZwYxE+OQYpV3pp4CSh4NdIR5qSHifxlhzzmCh9N8&#10;R63N9IxdATpDNEAj2jhsiQAtg+LMi7j01K9j/fyXEAw1rOLrtKiuNr17pqbZ8gptdfXsptVhCDcC&#10;BEMsC6/VsiqvvOWWRqLx5j2Swrxy7X6rcZOirSYrMgmWlYqFTCrg7MSmyd407nxG8tu7NlZWh9GH&#10;D1Q/NLDOBxR8jYNmHE5LPPNHoVB0MggSIK0trdZXVY0UgGitXhdb8570EjzWE+aSh9NKovKaB853&#10;taawrZnN8thqAPkiXIUKKlXWS7bIMjC/zJpa9rc2NsjXFHzyXLtYQTQWt1hdkW7Uon383m/AQhkM&#10;BOQcBFhillW0kmAxK1otfr3oxfx2FSuZLSxmK1jJljHH30vbNaxXPdih0Gv2fKCvB3sOHUDPwDja&#10;BPzV7DZBWxalYoHOMHnEnGRmjjwjRKjhWsqPhrJod0HNM9AmQ9LtAmZugpAIaRchfbXCh3bITu92&#10;i0tWNETDHyXNqRjTMSrJfMW2v68RAGXksOgdFk8TKGtEc6K71sT+2msL8FdKGKExlpM5OJBEV6iF&#10;h+45iIfv3Ednqozufj/yuRbeevFltDPbqAe7res5FQ8TMDBT1RYe7/PhEB1hKVrdEofRPbJzpapu&#10;ZQ3LaeLAoB//7H95FA/v78LffNdeHBjuM5BpRVd1k580vIYlh1bL8hKtqcvew4rU2FvxiNrF6O0j&#10;Yo2kLmxRX2jQXzd5PMZIhF2aygfflfGVTrued0CsWn1rfEdDV8S2mhdAfGPj1glLUKi7sUh1tUan&#10;RqzsJcPLEGjnTS8JmGH9htRop+Egltc2QmohT3vx4PEQ7jsQRnecepZ1pE0IA9Ir1SoO7RvBieMT&#10;eODB23D8gf1I9CbNAMdZf3uY1xEeIckyMxXnNwdJy3u6KJsh3mPGNwsujPX34KPvP4gnPnQAIFDS&#10;utYaetOkPtU8ABvexhIL/DepI+gnkO40FJEojncT2Ogd/rU8BOsExNM09pVaHas1vhP2YiJMR5n0&#10;Eif6KLeS2RU6P2oxatVJt2gNl2iAo4xLE9U0XKdNIqkrW7TRZmL1Nh3CGu8zLe37oHXrS4xLuwBL&#10;pwaYH2vhZD7sYBzG98q6XTlyIelX/YgpbE1sVqqPaftYKDl6ft6vafI867yjOzSJ2VYzYX0zU1ZW&#10;wldWFvVMlXWsmpTMMT4+siMgWShmDfBX6rRfyzs4c3EW3372VZx8/iXqjRlEI8OIx6bR10sw2jtM&#10;v9qFC+dfQX6DznBQKzZdRyR0DfnCFp56+iTmZq+hkM3g7Klr+MqX3sLTL1zB9jYBOEmqXrk86fHC&#10;JdKNYDNAr2z42AHKaJ56h/LMd8RTailUdVqvupp5WAEl939Cqfrb1B3bfOcN3v8USfXfKGG/g6rn&#10;T1n2CyxSgYAwTpXiou0kLZneF7/1Ol566Qx1GgGt4iPNZCdsrW9PhIcboVQPdbfqhlSjc6EepIWr&#10;OVRJ4wWm39ykc9+QvgsiTFAWcNcRahWRnzmDOHmo7Q+i5aeD4kuQFzT0QnVJHcP4ZEfJpCiubeH4&#10;1Ah+4qPvQHIgjcO3TeCHPvYw/pe/9X789D/8afzEz/0d/J1/9i/ws//kF/DOD/4U2tFRdB94Agcf&#10;/XHc/a4fxZ33fwhH7nsCyfGHEEiOkDZOA1bLSz1EPVV58k9R/cR/gfs3/yPa/+Xfo/2bv4rGf/0P&#10;qPzWb/D4dZT+86+h8Ju/jpzOv/6rKP+7f4WdL/8uMUDRhgdqF1OxBzUHs67+fdaH29GvwWASPem9&#10;6O3bh7HRE5Tld+GB+z+Cd7/nJ/ChH/q7+PCP/yMcOPYA60X1Jn0VRpTOQTg1xUrXTs+yJuQ10kN6&#10;SChBf+JBSQ6/Ii+TZ6UD9ab4U29QN4on5Ig5q6RRFskbWtFHtsJZBlN5Zoxm+1V/pLsaRxiHGmRZ&#10;3awH1Qif8YfKFGFdfeSv/Tj2PfjDuO+9jzsypogs2VvkUJiCtFF2tIiBxUJZUxDQrTdrfI02i1yo&#10;csnWaiiqvSGb5iVfkL+khyjR5A1lS3OrVFDmWfeZrmx+k4c2waxVqiyvF2XqUNkprea3Qd7ZyOeJ&#10;QUTHzrekHNPLbG2TTtJHzDXpYkOPqRetTPUSnzEeZcjsgYolPue1+FKE7hzKNeldrZZtXkVLw4S1&#10;/LIa3ahrbWEbltnmuzLfUlDOaATZA9oqxlGr7MqQeIhn0V7LUTvxi6qq511aO7csOAjSORwm4Hsq&#10;k2jWprPMd3uZf3Ijy0fbyDKpQaNN43WZtmGA342Rrn4+WxLPNFi4FolPKwMfPQ55H339KWE/Ekqr&#10;1wSojOjVhyLw+mlSWcmVbRWWBOc7yp88S7Uo7RDo5NVNxI91X2BMQjG/tInPPXca33jtCoqZVQzG&#10;m/jOGhWzGIgE1jt6XZsvtQtZetNk2FQe44cYQ5jekQAZmUwMLqKFIyEMaAb8QBf6jwyjHCVTMQ7t&#10;VCgYFN4ookbnokFGKGZ24E9FaZVYKZroSIckNU7lLNllXNblzcoSwFVeprpC+OhtJ9Aq6p7GCt9C&#10;fQYBXnlzyq+jBNvo6SuiN11BiIYv2beFQ0eKmJgsUFGzAsjJUqRiALXS6FoMJAZRHKpCVSc8SVRW&#10;Uyhe60KNINFX9aG2Fed1nEqUgIUeZmVpHqWZlzHWvYLJoRBG+2I4sVerlpQwnCgjHaKhchWMOaQ4&#10;pGCc7m8yCRPTBlti7QbBS7XMKwrPwOgQYjE6QFIqfFUCp5VMVCeaw6G1euWhKogWWqe4UqnsCqaE&#10;4+Y3HZroTcm+9Q7wLC9XdxUkjJ3DXmXQSfWgbjrrsdEDRdb5yq6ZfwOAEpbddxT4TI9Z1M5rFpy6&#10;cfhKm6eACqj3odvo2Daxub6NQmkLue0MVstFzETcmHOH8eSL5/Hy2UWCEy95LEZAO2R0s651i885&#10;Ky3lQ7TUfICteA8+v+nBH7y4hKtLBVxgvNeY5DeureMXPn8a//APnsV/+PpZ/PKT5/CVCxvomd6D&#10;ULyXhpB17emh/PXaeG5177sosG7SvF2mLJhzxfSpnOXUaoAY1Z/JoGWBmQtRXieH+23uQF+6GyEC&#10;oETfGJ3lAfIqvyCdNSlJLb8yOgXGHaRBTPr8BpDPX1sigA4jky9Q+Sl+AjnK5QunryNHL8BF3qDv&#10;a/tQXLq+jNMzS3TqyQOkbX55ExuX3qQjUsF2pmDDzFreMmIE/MEmwYHPjfdMB/GJH96Lf/fwIP7w&#10;5x7GV3/pY/jCv/4gPv8LP4hP/R9P4FP//L349P/5BP74Fz+OlKeAeqVMZvBieXXTobfqm3yketAv&#10;26xLvEJ9pfqV7KpFR0ZF3K2WLilGD0FkkgYmSEUYpwfTTYNCEtC5a1OeKIe+JsFtC/tZmX2MXHVO&#10;kUCJsWggQEVGkzSndhShqcnkyLIuSBvjLekkps9X7KwVfGqaBMw4tRqIdhhPRYNIMeFDt6luolhc&#10;aeHuPYP48LvuxTvfcQ/Gh3vRk4yYXtDwQMlnNBbE/tEUkszzWMyPw0E3jtGBO0R5PByrYR8d/1SY&#10;jgwLU6UDIuCsFuJEIo7pg+O2IpQ0jA23YblkLKVh6nU5VwSh4YQBsxjj3783jX29wPFwEf3U7QLo&#10;Fb67yPd63AFsVWg0c8Ak0xoUMBeNBYAYo6RNk7jfKADz8rBoRwKRNpL9BHeqCdGUjnWR+kKruskR&#10;VW+XJFgbILLIpBv1O/WOQEp/bxiDfQLOcfSn1U2fQG8vZTAVRm8iTFr60UXaxCMRaHicwC8TMXnQ&#10;sAMdsl3qafWqoiQjPKmu+CaWNhuY38yi4m+hKqPMm35Siqxj+svq1MrFQJ6oNIOoaiw2f0p3q1dJ&#10;Q3vi3Tt49AnZzCYKO/1w19PkjX6sb3soA2soFwJI9d1LO3ACSyu9GOy/m8AmjK3NDJYX8njymy/i&#10;hedPY2l1nXnKYXHuOmrlHWsw85FOE4ENTPW18ZH3PYD3vveDWJ5bg1tjHUljt492mu+2Muto7szQ&#10;hrBymA9v413MsoDoVdTcv0MQ+SX+PseML9PAaxLrI+Tdv4mx9L/Bvtvfh0S/hhM0yH9BjNBp98eo&#10;51hrWk1Em+41WX416rlYScFkr9odjD4+HlqRzz1SgffuGJK332O7cWvVmYEotcm11xA48yQiz34N&#10;wYUZ6pR18tGOgTS3l6CZno0aSvzBoA0L8lJnxcb2oGvqNkTHDmD46EPYR7B87F1/A8ff+Tdw5KEf&#10;w+jYo5gcfwDDg4fQ1dWHaJTYxBNgfZDPqMcMQAlHqCJNMesgBxJIu9pl4ok81hLdKN9/D3JPPI6d&#10;j3wY+R/5GEo/9nG0/vZPw/2zfxeev//34Ptn/xzB//NfIPQL/zfCv/CvkXrnB8hH0p/EFC46kHKS&#10;rdFLB695toYopslLC2JJYxje030BR69HwzxYbyaVCtIdIfii/UgNHUQ72G2fWAu788JukN4jrKO+&#10;M8yguC2d3cR4Vnqdb8ymWt4E9i0Tjl3mfdOjil8n0sYa7SQ7fGa9AoxHbrCWo1Xv4tQddyNQzVBX&#10;TZhu67RCO6l1jt2c8FLzpvzUKZKTjixZnvmt2S++pEZHW9XOysk/vmu9Dxa/6EhdRf4XeNbEXX0l&#10;B0S0lRbWM6eMLSzNa1Ur4hjytp5fmiGv7ewoNxa3nhFpU15kI8hzmuNJu6r8OjqbuomyzJvMh+ji&#10;HAqdnggF3bG7fL9GkC/MpvdsyI6PFoER6n3xt87OtYP1bg1633hCHyhCnZTmLj5SsOT13+7vm0E3&#10;bj2ck43Zd5eR4jXNLIZZzsPUaMficQy7NVzYhRzzPcv6fpX6dZH8m2nT7hUqNevGDVFnJ0Mt9LDC&#10;9+8/QAOSpqMYolKPIBqMIJ0Chvq9SPfUsLWyRsDQRIjC35l00CKgcjOSXC1ED8xYmETVsmttdKW6&#10;4SZThJpe3NvvwtNzXqxoSQMRgWVUJchgrzUIHAgmNX5ueTGN156lF9hwo0jwEPDKh3GUszaE2ljf&#10;wNbqKjbKy2il6qiz8PI6temJKNIqV1HOZKnzNlE4dRH10zMonbyA0msXsXN5Dn4Ko5aylBdplSXG&#10;I5OohaM3mMDeUBqBZkdInaBKUl41c9wRAOadeY3QWOe33KRZC0cOuREJtzFApRqm8nQYm+VkvmvM&#10;t/KvYMMSdoMm1JGX0CwG0diME/gHUN8ic+XiaK25kXavIZ3woLi4jszqDkqzp+jxNqgEfehyr2Ag&#10;lEF24QJQLKM3tIRkuEwakmZ+h0EVnPxqcJZabLX7qJv13kAgRi+B76hl0pYt3FUEypOW5lKeG/Ke&#10;b5TXqW9zkBib/pwnDHpH/6yMEnMJvpwqCX8nH8yFPGEWWHHZXf7nrOPvjLf97mFEfzHsKjFd7ebr&#10;u0MnD0rf3Z1CncascXQCIKjYXF/E8vXXcOqt09jme9eTIbxW9+Hv/9pX8NtfJoClo8cvEe/qErw2&#10;3rQ4ndPbggxqTEuthqJ0gH14/vIGXji/ia+9dBFvXdvEZoWGh8pQiHErV6PTW8fP/94K/vyFBv7L&#10;Z7bwb/9gC3/yTIZOrlSuHDs3wthAyrWBQQI87b6p+rxtLIJjE0GMRepIBNrQTpVS+DXm+7WLi/wd&#10;xHahhjwd76dOz+PCQhHlkpsH5YI0aLZqKglC5FWteBAhiPP6CdqouIb7exAPawM4AkM+640HEKch&#10;r5F/UyPTSGopUdahhirNr2dQLFWwli1SyfpQL5SQjA7hwuIkXlu4G1vbVTTKDWzQce8O0NE4FkVm&#10;iAqStBpIhDDUl8LESD+mxwdxZGoQJw6M4+jeEZuo7Q0kEYsk4IvQ+SVY1GZwCqpr8YfyYDJIvhGv&#10;qFrsN2VS9dQka8qAaKKUWrj8VuI2ItE24uqpIDgSAG5qIjQrVf2Pg2QT9b9pF1iN83U42gVNY9VK&#10;NOo5k9uouLSWg9aqV9q2yozkhDTTHAbppzIBsoZvBZkxLUSwf0S7cNcxu7yB12aqaA5M4fChSabC&#10;GH113HfHPvSkYmQi0oe6U6tidffEcXh/GqmUi3muoyfexBBlfX/CjUENWwm2kI6TDhQpTZ7VUoL+&#10;GEGwP0JnvGx6RT1tKqfm5oSo07QrqYxjU60/QT960xFokZila4vYs7cHHzgewA+O1HEk1ECItC3V&#10;XJhlHW+ybFeLNHa0D4fDBOksF1OG2mm3qb/niASXCBgKVYJB2gKqaUS6gking3REnU3d/C6fgUgf&#10;9YsBR+ZHrWC2QyZpqkYJDeELqnVRY3+Zf+34rEM0DcluaO6LP4SgnrOeAiy71tWWbtXS0ZJMjYfV&#10;odZNawnj4egAe6yORcOFzD7r2+Eh8cvNYRDipt3QptMdCLHuehzAw3oOMB/RsAeVLHXFsyVsL0TR&#10;0zeOxPAo3OFRNGphtEm37kQv2qSH2x3EvoNdCAc0+TmEQTowM+SDfMFlMuIMG1K9UzG4qQtdXgLq&#10;Juslg6nxBCbcV/G1T/0WhlIB9A9E8cQH7sM9Dz+KcrmE1c0CalrisLRGXR0ind5Np/Z34HX97/x9&#10;gjQ9TtreS67upl0c4vXPwN+6n0XcgKd7ncxBepGm2VIbK9t0kqLqTZN8+xCWg8/n0XgMLuYvkOym&#10;7qLssV6CfK5lcdUA2PAP21CwUraO5WsbKC6swq/Jr3QoXeNTCPf1whPvQt1HJ66rjRP0LB989F5M&#10;3f0AJu57F/bf+wEcuOsHMXXocYwdfBR7Dj2CwbFDCMbTBGoE86QHzRXamlNHAOPsY/GXB/U2052z&#10;owN+PT1pDN/9CLruehTJ448hdfQexA/djejBE3APT6LZOwx3/xidj0G4kv1ALIl2iPZCre8EivVK&#10;CcX8BumT/4tHI0/9q4nQGTrfGVR41qHrWj1rz+tNzdciXTRa4JZAEWA+w4gkBk338CXn2A0C5OJJ&#10;s6HCJeTBt9sfCZPicWyhWpId20x7zBft3q6+FI8rHg0dMjDN78ymM0Z7h/ZBh1azCijanTnUc+uI&#10;mE1iXihHHbv/F4L0r8Cv4mA+pRslM86SyRqaa64Ek6LTTBmXLDmHk0fDAMoj60pDdmxVGzWciBwk&#10;gXolxQtbW1vIZDK2WtDGyha6k0kbriogninmyPuOnCo/agAam5wg/2regoC+yiqPzUmzkwfDZvzr&#10;lO1m3vji9whqZNLcTNHMHBDFTDoKz8iJavCsL9Xb0FndUg2kajA1J6ATL/Og67cnw5zw/v8c+zgh&#10;Rpl8uNuP2/uAfekmjhBXH+tr4qF0jRgbSAXquL/fg9v57OBAGw8NePA4z+7eZAwTQ4NItkuI0SCE&#10;6yWkaezT8SRGurt4FtiPo4uFjLbKCLsLSNBY+plb6y5mrTRZGB8ZbmlxHrWyulcYMRW5vKsWvexw&#10;TF2GQSTCLlue7LNLrFQjvrw2nvUfKzpHwhQaBD+0ZoWtCCprNZRpZduafOch8NRSQzLYZPJipWrL&#10;OWnDHX9fEMXQFpp8R8NLtFSdIm5t5AiYM8DGNupZgn8yVD2XJWOzsv18p0NcMYbqXHXC+F004MlW&#10;EklXkopSqwDQoMlDpRHSxjGVphZy5MsNMhfzrHkGhXwW1bobW/ME0SEP8kUKTyNHI9CEuuQUvXb7&#10;dAA/AQlpJ4eDnGLetatBY1LPgZaSzgrfLhTo7NB4l0oY2PwyYsxuYbts4KC81WCFFzHa60KJ726t&#10;bqOkbdTJYFrjWbsJJoIeTHet01DS+6QwWEndmtDjoRHQMlcUEE1iYtnUSqZhIqYkqZgEliQEHtJI&#10;Q3FsSIAOvqlhOBoDrW4jeew2uZkCJfppDLxNJuGhManW1SjFRdopPgmIZUPXrB87JIDMnBSaVzve&#10;Ejiow10CYK0nEix7l7faVBz63qUJrk5sOlNkLQ3l3yLje04vE8EKH1UJThpdcWS2i6gcGdWafMwv&#10;lQ+faUhLw0vHzB9GvqwN1GoEFXSIeF+tV0pDgqiUNEyEt6HxrqpHpd2gkosnaaAH4gSUHvzu6xn8&#10;2Svr+PSrm/jimTW8uVyCNxrDYE8vGlUvgXGZDmEfUvEo7rt9D/aOD+Dychk+euHq8uzi/RD5PN3t&#10;wUDKg+64VkSpEjSoF0tLP5ZQrhbJL8wTlZla7jU8S8q2K0YDQucjS9AejQSwtLKKney2gaom60pr&#10;SfNKiAebxRLzQxqS97OFIrqGUugb68ae4WHctm8cA3SCKnQmBA48BFLa3C0R0QS5JB2hOFKxINnJ&#10;Q3mOMu0Cet0X0F/8BkKkylqmhrWNOk5dnsE3n1nEH7x2HRvZChZ3MphdWMH22iLy2S1bhi5X2EEx&#10;s41zp07hv376afz6Hz+Hf/yfvmBDBwTabNI9ecx2RCbds5ky643yIiPDMlckj+RTvo1mgHXCdwXc&#10;vZ4wZZWmn78D5EdfSGWVvhLQ0zhj6jCWLSugSlK6qX8IfYyXJK1atzhFnZfkdYK8FCEj0GcwPtTQ&#10;qUqWlBQfiN/kD5PHpMf8dCoaAp6k9cp2BW8tuHGhlEZheB+CqSQSfd1IT6QxPTaIdH/KVvxKkdZa&#10;Vi4SiWFjaYM8MYLusRTL3kaKuqqbHoT23Rgm4OxJEXjFaUIFbAnou9Ih22Smpd5Zvi8dZAacQLsu&#10;OjDvvGHAOUHnXktsFirACnXIuatb+MLpDZljDNN43JMGBukEqkdIK59pvP82y7ReEg/W0asXqfu1&#10;csgm78/Ti2sROJYrlBkKxkZJG7+VMX2gh2WQW0C6B6hHlAfGKzmSjLi0FJsBOLU21kk3Os3IYbi5&#10;iSlfBn3tAlLUHVqqcHtrB0vrPHZ2sJzJ0ZGsYq1Egre0aZAAC+OlzlSvcMjH9CSgbfUAaF4NAUEj&#10;RBnl65IRkqxGGtUlOqzrpovgh+976Cw7Mq4gcCSHjo4yy6mdQL0eOR0aMhRAvepGdqsXa4saljBM&#10;8einjg6joKV3aS/OvHkBr75+Gn2JVdbnNuYWF/Du9zyC5NAk62KQOrKfcpTCOx7bi4P7ghif7Keu&#10;TJDWLQRqal0nv9IhreWvY2thASkC5zZ1Ukw2oZJFuGcPRibH4Yul6fgQXLOcLRd53XWY304i2Pq/&#10;SNp/BXfjZ+FtP8FndXjaz7PMn0K9/R9QxL/DhnuJMtXCe48ksHcqCg+dG2pL2mwvouRDDW9MJFLk&#10;G81NCyAUS1GWyHd0TiQlL19p4MqlIAprO6gU6ByPEzj3jGA5Ese1zDq++PrLeH72Oo5Qv/3Mjz2K&#10;f/oz78fHPvQojtz1GPn6dkRTQwiEKVnEBBpiYSvryP0jb7J6zLZafZAmNqGSYFDDtOrEH7VmiXpJ&#10;vYmbu8e2gWsdDfKetXDzkM6TndUQVzWhuEkjj1vLeiZ4UFe7qFibLB/1X9BHO+9NIsCzaOrz6YjT&#10;/tGRDiURpkOkia9eOi8Bf4pONu/bEeWRsCMQiPNZxA7N87L9dwzgqtW6hgr1dr68jGpzh/qLAig2&#10;Vam9MZNzqiGzlbbPh9lMPuWh0OA9SYuWtZX+5okHdSJthpxTQxTSh8bCzjf631rPGYfAphqtyOkU&#10;gCrJSmeAoFS1qeGaticB7VmCZYp1RxDuGkFwcB98/RO4+wOPkd5qqGyTXEyJ8ibekd32KVImZJuG&#10;8VCaajTVfk1qOLQNw3h20YYrb8qndLn0Ng0un7E0Kpt0L7GIJlvrpU6jaJ2OkvT0yJ5DRi85BMI6&#10;K2urWFpepC3IOzTiP+lt8Y7ooRXBrp6/gGaxwLQVB/mJ9LoxWpbP5aToWqqpTv2joY68Ca24JuzK&#10;iC3uTvzal2ZuZYV2K4dKqYpqw3EqBer1gmFYHsIr0ku6VrBhSSyPs8ePcBDrmmWyOToWtXiASTMf&#10;1qOjOhIRbDh5w5EDBjsLr/FZlbYlU+B35SZyFe2Z0kam3MJGsYVLG02s5dvYLlH/8V6tTD6hjGrj&#10;SC3b7I4mu6j8s2ZQNc5J6VTyNRbcSyVbw0aOzFomuKanUqJSU6Zc8bZ1s2q8kIYBaDKXugM1eULd&#10;xTKgHWb1El2kCSa6aNQe7m1hpggUqTQ7QcVxwKDqwTFalFeszc6hf08I2YrGt6mlVsaahaQRjoQj&#10;GB4ZxtDYKNKDg0ile5HeN4xMa4eKSQZZXUJqOWIF0qAoz5qYK/7U+PA6DZSMom2MQOYz9uJZKw3p&#10;ENPKCsabQXpt9NCocLX5jFO5DvE1rnt2dQsvnLqC+WX6FNkWzl108/DirVNeLM5REKhAKQqqVSc9&#10;AQRVPsuiQ+PpdMiDb/iaiAyz/NEMIqmArYTRjpJZw3R6KgFiuxxqakGs0BOuUOmVMsjvrDAeFzIE&#10;Ui5/kHVWpPHRODMg4M5he6OM9W0aTRrKophU3j3rxSkH61ibaxA40hZSSLVKuVpGWX5JAfOp1kyt&#10;giGad/ItpaRx9k6ddQTCqWsF/RbDWxq8rfdUySZ0/NM3t4YOnyiIrvaemGI3OE/1P4/dV53Wj788&#10;WD6kOBhZkfnfIo/kxtMIHT8IP42ahlxY6z/T6+RR33gp9DK+Ag7hkHYe3o3newRlRxODl+aXsLyl&#10;IVxSYvT2ySsSXJdoyatUOIBYNIwkQXKC8ja3tIV4ImorCwz3BKlx6OgSELddRQq/05KtvChfTne4&#10;dgBO0BjT+MRoWEIRGj+mTxBfleNI/glFtSlcjXWsZjECT9aR6kn1IHp6yfxUqYgSFO9PRXDHQAwx&#10;xj812Iej77oHd91xB2nST4BVwmqWzgVlUdvVa6gczQEBsSbzOStPhUI0aD6WJS4DWqaT4kd/dxGT&#10;QxsEfhTwoB/VqsvmC1y81kB2IYh4Ok4DQIBKWhRrxH+yWqS/TtWtIk6+OIOXz6/iwlIOb15dpU5h&#10;vfFF8YQaDqxFn3lRXeieaCT66Fq0UjykuKrRKkZnKVuNzQ+o5YqHhjSB+sSnseS7/Kz3qkxL8zD8&#10;jEut80nSqYfxyyjSHOP/Je09wCS9zjLRt3IOXZ3DdE/OeRRG0ZZkyUkOOIANxhgwGLzAsngJywP3&#10;LiwY2ItZwIttMBjnICPJkqxgpZFG0uQce6Zz7upUOaf7vufvksYB7rPPPT1nquoPJ3znC+93Il0a&#10;eJhoVOmT8HIOzMJURpXHbNVKJ0JbK4pmmiddopx6WjrRsedWdN90C7zUl6G2CAKxEMlDHmM+6lGL&#10;RAJUPQTQy0nKN0FBroCzQyPYfNNuGt42BP117BpwY8+AA2uiQCfbr5QqGz1Wo7PQre2G6azGFzOI&#10;x7OkE9tIiy1ZNyNbjOoZ74qG8FNv34d1Ax0oiS/oWM67fXhkuIR/vOjE6TlgvurCWvKjdlkpEvTX&#10;Wc4UnalR6uQJOhL9qh/psqjhcVYgRyfH4a0jT5o62ObJfBm0h5hfLGP7zhZs29ZN/rV4uUpaSsdq&#10;Z40KEbg6P6RB6FaYKU0ptslkqkZwQUfb50CLt4qfObAGb9vTjfXUh8aYS5ypVlz81Laharzm1C7x&#10;A6vJ75ZOUrsoavqhgl99G8y/RJ2s50UX8ZSeNXS6IYiXpPvUgSGnU/yn0QOvdsAizSLRFrYxS++2&#10;s82WCBYc5O89WFjsRG/nBmzatp46fDeuDzuxtvd25Ag6Xzo8SuO8RB4uIhC0Y/BiAm+6/VbcsvM+&#10;OiP0qJhHmtk9PdiHU+NuPHsCSOd5gXypXs5zp87jysVLfKxi5EidLOXEKPmRaaq8JIwARM12mXV8&#10;EgX7/6JaeZG8Okcn7yvme7VOO0Ga5XLW9pQaTRLYEO0kRwqiSSRMMMyfsldakNjdp5OCZSep1wn+&#10;guQxrVs7d3WQziYf9Thp6yq4dvEKkuTjO++5H7/wqT/CvjvvQyDaxrzUcVNgPQvQ6bGvg0OTo+RU&#10;tlWLj4UzstTv5K/Xo55lo5t2sJwDrQUw4NxEAm6XzgUIweUIkcUkT5ZMSQaaOqIZbwy6p7x/tP2b&#10;QfXXG3qvWiO/kQKmbKS/OXCUr1lrx6xOKXU6KQrsq4yKbjoJzRj095GeYeZJey8gKvtDHVBjnazR&#10;dfIiE7XSkuXRdzK7cBlBkZyffy80scW/94hZEyOdIKrrOdKnkKOzXQCC5Soe3NePn3nzdnzone9E&#10;qJ6DJzmLNazru+88QJ3jQQsdIw91nzoptYuNAK7kSDpWoyDCEjq9tk4grDnu2g5b9VCePxSabcB7&#10;pmecz4m+6jmXrTK8uPqO2USDxS2x/ppxoLTM7IBSkY5mxugPSYKumXoxmCnMvKZy6Zt63hV+tI0t&#10;Gqv9xFfmgrmm2Rs/yic3BjP1iuVQ3ZvPNb8rqoyvP6PnKTe6bmEuKz+Vz1pz8EY+zfI0e/iNTDPe&#10;GCTzTBxT1Jqv5W34ATHnc2kbnk/CxGdT4DUrPp9q4IXVeChjez3aE6k8ZhZSyBeolHMNZOkNJNJ1&#10;eghuXJ6rYHAuj2xFno+8VK0sdqPsJPOSmaN+aQv5nOq9pjdBYyXFII+wSWD1gHW0BbCVzsDtW6s4&#10;PcNmskt43ggCXWRXCgiNOD2/lbkWhB30NnvyyDNdGRMRSJ1CIp68Wc0vz6czSC0vI0dAW6D3n/Jk&#10;sZi15nKJ+RVEfAFdlUtDPDI6AnNate3UgSn8rvTcmpYhQyzAT2EgZ8NBeqwcpVc3vGLmw8q4qEFV&#10;BgGiaCiAu246AGeDQIyKr07b4jLHzBPoyxtjXpWqDIyYgXUkTQxzSmj4p+tqcy0iLGYJtOZyWCTg&#10;qRWdNCRsXBq+hkd0ryAx+ZppbO3aod1QStkysktJKo4a2y4Pd6gbFXuQwI/KT+XXaXYsF02V8aq1&#10;4NoI/Gq7uGkdtP2WiqDQ7mngTZsJ5qiQ9YTZPo+FUw9h0zDqfX034IsvGoUoWqzSuhkEppprFJpA&#10;3yh1Ki2L0a2g+0pX95tBAvLDgZzBZ4ynrD9+f32o/j8IKpfKKwXi3LsZAw++Dbvf/Cas3bcP/kCY&#10;9/QMy8Yvek6FURnt9Hhz2VnWX3vuUyEyHdNOPynoHfKhHOKR6UXTexlj+3TxVjcp72eycjajATrD&#10;ra3o7oiY3a6KdQ+Gp7I4dXESy4kars0UDaB3kPcFkEQD1dO0AdMUuHd5fOTRgPl0eelUMx+NkpXY&#10;vi6CMo3GJNNZAhxCKPJpQHOd3TI65MUqvXsaFK2ZydLZvhrP4InrOQIszXGlM5hLoKUlivjFDIYv&#10;j+PU4ATT8yGTpfOorUop4GU6jCqTnGjtqORkGRJLecyOLpNHaAA8kkudZmujw5lHrpCG196K7es6&#10;8Vvv3I1ddNDb6PQ8fWocF+drlJcAPPzdEo6gsrhM/p4zADNAnaI5l9pTfmY2zjzlJFrKUq1g2oqh&#10;CfjZOIY/THvzunbo0jx/XTe8RWNsRqQYzfZudEQ8BJdqd7W30hTHz1GZFmjgXHw+xova6lYH83kI&#10;PHWwlDYWoOsPD3lGC3UdBISKJvB5P/Wgj0apRJ2hU2ht9gqCbS609rWjqzOCDds2ItoRI0ByQttD&#10;as91n9dF3VSkzs0j4PFic08MB3ZtRYaKfHB0HGtv3Yb2/g70dTixdV0Qezd5sbGDDox62VjZ7bfs&#10;R2RNJ52yKnnCi3S6ZLbBtE7JFAksudPuULliGdFoAO9+YBtu3jWAFtY67CT4KpYwm6wgV6KjMU3Z&#10;pO52VIvUZQ2UydslgoFcifqd4L4tVEIPQS5JSABNXVgnqHLLGHvIhXUEmV+xRH6eXcLcCvmNbdF0&#10;/tVWlH6mSTpWmQZpJ92l2Z8NtncHy5al3hxfKSGZyxPINTBDOmhNyv03dWJ3yIm72ML3o4ydNASa&#10;CSP5Y5Zm2qF0C4vECxZoMHpCxpw6U99rDutcD7fmiTBoikqTlwyxbgjiCXUuaYRDQExg001Q29oW&#10;pPzpewN9G7ooAwHyUx2zE4u4dPkaZuKTWL9+C247eA9m5yYpjwWcvHId44NDuJPOy3vu2QVfqIjl&#10;lRU88I5b8a53/yfYfCXjPNRLfhajTICexHwxjdFMjDLOCpH/tb2hUwsjWUyHeuQIENlQGLt4iPw2&#10;TCVEJ7uhEYY0EpV/xWz2X5GsvEaZJ1ezbhXozAXpYhdWFmk/Mj6kknlMTy9QH9NJkK4WvfinDqjO&#10;ri7qDrehnWgWaY3BQwNX5sM1AtUGAVeZbQZ72OzR39oX5jsxrF/Tjw1734TIwHZ46IzmpFvSCVR0&#10;kmyBZSDgt7OO4ktF5SnaKw/Tu896aS2TyqnuiWbUrmQa/dVIi6aFqANCi0xNVDrkPUXjDa5Gtejr&#10;UXVbjc0gvjE8KWedbf2TgkUTPcs8WMaaQL90iE2dM3Ik1bEo3cT8tE7M9NxrrQxBLx0zRUt3yV4p&#10;8n0KrroP9I7ua8TeTl0rh0JY8PXy6lM2T19kh8iHdP3448eDZEwdm5Y9Xr34I0H1tD6ZL2W6kU9g&#10;W9SJn33zXrz1pi34z7/2Idx88xZ48vPwxIfhWhiDTbsVsd2inijaY53wTp+HbfwkbLNn4IpfgDO/&#10;QB1AR406jJJiyimw39D0QRoNU3bz3xvBKp6u2cxIopnKSZBttgw1161n1DZyukUL3VEbKKiXnyaR&#10;dkh63uKjJqZSkF5X+npPachhNdd/lDC8r/VewifK0RSVf+JFC5z/ZEIaIM+0DKhXpIzoSfO9mYe+&#10;88PoPuKdEnGz8JAJppjKycqrGcy7/GfqwX8mTevW68F0WInMcnWoDDQLwazBhcZqNCrJSH5SlJaj&#10;a2SiJR1WtDsJIHSUfIkGjrSkMpbOp0dJwBtr8dCbc/AVGzJpL4oJGTInXH43ZtVzUuN3eqjypp1U&#10;4snJDFmZisKluesV6iUSk4w6NzKDXe05ZOhUBH023LPehQ0xB+7d7sLP7vahqwXY3RZGT9QBr7uO&#10;JIFEIJJBV1cAt+2xIcSKbB+I4sBAAOs7fCgVcsjG40jOx5FemEdycRqpxVkcuTSBZ4cvwean+ZEA&#10;sdJaUCIApJ43VgoOl1vdQoaA2hpPw1mmsdlwVSr1Ou+51O3BPMv5GqpZGsMrGSxci/MpAUI1OInM&#10;9BaX03j2lTNYyKwQpEh21SB0UkjIXInKTnsc2/PW1B01IhGai8pb5Wg4xGwySFT2jBpm/90vOzBB&#10;MJTPkwaLbjx3LYyZ6W7qkDryk5NGeZdyakC+W82ioEPO6FBoSERDo57iDFWQj/cWjJylKtraTfPO&#10;CNSpHLU3vECuYWhVmu1Tp2DKyXL5qxiI0hDTmDrorGgHCJ3JwKKZiQ4aJtNLmiuoFfdKj+aAhlYM&#10;SAaXcuIz2iFEQ+FaSa5CiJFFK+WrERwZL9M7JsXN31osrGE9u93DdNSLwdwItJQdS2eERkVtMr8E&#10;WWmakSa+L1oKd9E8Mx8ZegFAvaeH1fPowJYDNyHY0QZ3OGScu7q6V1lGfSgJWVLV0y4gVWOutSyW&#10;52eoyDQiYuVpGSUlqvpa13jRGNIuJ99nOt1eYBcBSgtLGyTAFPiX0wACAzmXLTE/+d+Ns4M5/Pk/&#10;X8I/PnId33nmOo2hGxMT06SDaKdas1yGblZdzUFDBGQl9aRQeZSk9Eggs67F7cQDBBNBstXa/jXo&#10;72zBL9w7QPkisCouWlN/CIiq2iqSxiaeKmOZDqV6aHRE/N49m7B900ZMUM6next4OFVDpHcA6YqW&#10;b7J+VOCFijV8qX34SUBDew0LTy6UMc3ntWuCgw66RrOk2OQ0a055hsbg8OAinhuMI16l6xkKY/Pm&#10;DRicpKGgsxwKtcCpoX1/GFt7O7FxUzfecnAz/utHH6DDwjyMjtShSZQ3yotoQ8hAmWFbMco3rFLw&#10;NJKmeeGUThT4kobES3LY2caa0uVim8h5MmciyGCzfWpyUgjkl1iPDNOf4bUhytBzrNtR8tERysFV&#10;AsdBys5zTPkEn3mNz8yaZqdz4xB1SNsqeZr5qiepXCMgYbrSKaJRR1sMHd1BhFr86GgPo43APxr0&#10;mINhNPGIRDVTBSPkibCffNQdwcCaLmxa14M1a7uhHWgGbr8FmZIbM3NZnBst4fI8dTXrEOrth70l&#10;jBbquirbqDXiw549G8njYRJHC4AJAljWAvnEVhYhSSeCfkJHHDywgXqoBdmcg06kHSwi1sVc6AxT&#10;s5Dle+h0ZdjeJeqrCgXEcD15WQBrd0cJ7T47gh7Nl64ilZWzqcPV7HToCEkojA7ak6vjKcwnslSj&#10;1Om0FxVe0wqiikZaWBzRrEEQVxLoId38oTp6W7QDh436lDxPuuTKadadjkasFVu729HjsuEAy/NO&#10;pknX0urRrlSp26mnxZ90NtSmDcqcdLiAgc8nHaEeNoIcNpe7LvmyRqXNYThsZ1kAdW80tUxVeoBa&#10;b5GOq0bw1NPm82hRrAubb70Jb/nFj+GeD/4CnGEdVBZARCMxdLj6u10IdxZw+tQJpHNuxCJrzTSJ&#10;Z14+TSc4gzNDCUzPF9De4UGbv5N2tkZAvMJ62JBlXZWR301AzD8HZbNBW0VqoUjKVer8n/WsUIYb&#10;oqHDBzcdb5u7F7b8HOtMA9JoJX/fQxvqpVNIIMlalERb+3+i/v4Z0tKGC1friG4AVhKjcKezOLBx&#10;O+kkfa6nqRNoE/yksw7C0tksyl/5Wbv1UA7zK+jwVxCt0T63hihfQXjpxLlJo0hnO7zRKArayptt&#10;oU4DTd3xBNtpX1ph94TYAFrESmUlfqLzornbdUk15VRAng1i5Eo60JruqdbRb/GE4UQ+y2fINybS&#10;SRe0UWSr8tOKZmRgNb5xX/CHbWovUP6Lhj5lM9qvaTG8/iNRZ+PQu2GsGn2r0f46HR4mYkXpQzMN&#10;RZE2WAB1FaRavOQ0ZVcdTAWZo7ULjDoh2L5sU01RdrhJF1ZdNsuAMr5jl3PBNE3nD22jtTudcAsf&#10;EvAj/zIj44SJf2SNlaM1X98KTMXwuChqdszjlY5AFGuphz/1Cx/Ehz76AWzdtxUNYiSHW7vTWZ2C&#10;/MKkrVZwU9LU7k7KFakJRyENZyYJe3IOLQSL7fkKel0eRKnTIrTlmv4YYln9poOF6cg5lXPN3C0J&#10;E0UIxCkvqlOFD8m+mdxUf0Y3/yTPwke6Hh8dIs2kL+3ImU0nPOhrb0VXbxv8Xup0k66l9zUSItqY&#10;2SLkD61L0XkDwjiqm9pG0UGaShfanBoWZNkMiLDuye7yB+MbQfTVJEUiHt4STmHZ1P4MajPpFv7P&#10;tFgGTcWh/ZFMmeFI1q9K+8CkTaA0m3ppFyNt961RITMLhfc0tUg0+vES8J4yYfoxJttOGxWlLvMx&#10;UR08qehjmbxMzkQ+6iV9FX18txlZ7Swbp2Dmycc29GLjHTux7Y6N2LilBXfd0Yv7H9iMDVt6MHBg&#10;D9bfcR823/JuvP+X3otf+tSH8ak/+DB+4zd/Hh/6+Eew586DuOOB92Hrrjtw8P734UO/+hHc+74P&#10;4r0ffC/uuGUHDtx3Czrvejd+6+NvxW98/F349G/djd/6uTfhQ++/Hb/wvn34r796M952+2bs27kL&#10;dq8Pwf6bsVLZgqprF5yt6/HuB7bgl9+5Efdta8Pc5WmcO30WY8OjmJuZwyTB0jQdgF2b21iPIh69&#10;eJoAiwzFPxHa9PKSWTR3xXi3WrRHJsgXylhaWcHE7DhGp0Zw/ep5nDl3HK9cOkXn4ThOj53BaHEc&#10;0/V5LKTjRpjMyWpqOTKWhkQ3dHUQgC0gXV1CsjSD2fQY5jJjWMxNYiVLRtXB940lNh6ZREqDnrh6&#10;owzzqQEk0EKdQo4sX44XnVQGxVoU86Ve0iCESi5HUEgFRUaslbWtnybPeo2Bk3drgHw5QSVPxcN7&#10;7mqeNIxiiYnl8+rxUy9ihsa0uS+tqkBjUCpTEMheVGhmkRSj6ieQ2XxGT1s/9RwFheU1IFT3GFUP&#10;AwDNp+qk63rHSkMfum566PWOESalppJY18zv1ef/o9DsiZLz8P8VzNCZeZYKJKAhaoLd2SnTQ2Bd&#10;Fyizyvx65DNV0kLb95XIN8EwkdB/UCxTZvJEvSQow/fZDi7SR8KmKSBOKQam69V2nuRBjTB5vDUa&#10;dRu62unI0hnR9pjalnBBc9PJF8YxIp/I0bHOgpDZoKJLEvwkkqbHrF4uwE/nlFnASwnu744avtK6&#10;FDkAmipSzaepl6SiV8vJNEsEBQK8P/+WAZaHaooKY2JqHieujxFE2rBm2y5EbnoTqp19GNDi3nQB&#10;ly9N02Egf1A/KB31dMnpU8+nDHeiHsKCtxfZhs7wWKIcxbGUTiMUoSJ2NTA0n8H3j47i0licStCG&#10;u3avw8+/6yA8NDxOOgVyEoOhIOoeN3ZuaMcI02ijYxQJi4I3Bqr0VQWrkT6NPAnUmd5cXlN7l/k7&#10;RZ5uDouKV7T9nGjqInAXfTUPtmFWfdKlpZLXXvN5OnxLlE/NSy8wDzkNdU8NAWrWLPW7du1JS0nz&#10;vnr6SQFoy90i35dyZjOyPdxMr0YZVD4F5keHL9Zi9E8ylUI5QT2Qz8BHgC75Va++etCFHEhOM6St&#10;jgmPz4b2tig2r1+H/r4elAjAGp3dLBcwvVxDMtNAjnLavmu9mQKUW15EiG2uqV4Nn88cTKRt4KTf&#10;rPNARAvqwYrkus78Hejrb8Vb37mf5SCvEdB6qX+uz5TQpSlCvgb6g9QhpIOmKAlYm2mb5FnxclvQ&#10;ib4ojRPZT9uk1s0ZFXYkMiXSQ7vxEMQy77HlHBZydBRp8AlvaHgtJ0SjLX45S6yPtucts/FsBLlu&#10;Ooy9dIp8rG+pSN6kDGo0TDquXGAZIx7M02J931nGo5SXAkGK2ldD8NqjW7W0+JLGnuUUU8j2Fwno&#10;mjsr6bpZ3Mh7ito+WG2p3jJzoRn4VWu1tDtccwRQo7vFeglRAl/Jlz2bINAgjYIBdPa1IhpZwsBA&#10;0ew019+zng5AC2ZnSxiZXKbMKb0g/KT9rTsHcPCWTSg2FvD9J76IU8dOs+wakbF0aTgaQEdHi5mO&#10;J8ClcmnOdEYyqCIKxJgRazprkVY4XCFetEBn3V5C2PFhtLt/E77aBwnwQ2wb3Z2nYzVN3nWho7+B&#10;TfvLCLZnUFuYM4v4dZKwzoOwaCj+JV87SqaX3+gh2hgt4vfSpoq3g20+tHcGsLlHizz5Hh2sbHyW&#10;bSz9Q4fWHzDTDjW6qDoZnX3D3+uBXwXYDTiT/VkNkik5P7KZ1pQeK+rZZvyhKT9M30TWQSDM6px5&#10;4xnNU9aGu9omXPImh1CLvgmXma91vekcKA1jOn4kWodSaYGmdqizQKGxaatl07uvOyGM+q28rHVs&#10;Px6t9Y3Km3qUbU3i8RpfYdVN+UWI1dDsbDJ6/CcEXRafqu1E8zIZ38kEvJUCwpkMvMQ47plr8OYy&#10;5qDFEOV85fIQrn3ze5imM+rJ0mFfmEG9SJ6gYOtcGetAJ9pthxw/zfdnOzE66PAsX7yCQ196GA//&#10;3dfwtb/4J5x76Fm4JucQYTl16kqklEcstYBoaglu7X1fJd1JP22JfGOw2spqO/5nPmXjrR528qJs&#10;JuumRbyquepYXEri7jffjbd98B145/vvx9vf9SaWUXpAnZkWfYRpzKfsKPPQdf1Z6RnuMuFGmuq+&#10;imF67K1LNwRt8FBHkvVX0PvNZ60ZDLrCMrNNzTQt6RjlyWgcWpbhhwJ1m1wIlpDvmgsmT0Wr7D9W&#10;ACsoTX4E+X6MureVeXYxz028priZ6WxmOa2o31Zs3le0V6lI3GyM7NgIFkeuYvziRYxdHMT82CjG&#10;Lg1jbnQCSzOzSE4NY2l2GJn5ESxNjyO1PImSVnMnJpFPLhBHcdHXAAD/9ElEQVSQTFOBJ1HNzCGX&#10;mEEhO4xyfhbF0gLbO4FEmYLmDCHn9CNfrWEqXiEwdmLRFoYttAbVQAzR7o1oW7MZvu5+BNfvQGz9&#10;rejf8Was23IPNu29DRtveRucwTUYjy/j6kgWsyUPNh98K266/4OMH8Lee9+FD3/4nXj7J+7DciGB&#10;mblpKtzruDB4BmeGj+G1S4fwwqmn8PTZx/D84MM4PP0ojmefwhXbSxj1H8Jcx3l8ZfAUvj91DdHd&#10;neg82Idb3ncH9r/rdmzYt5lgUcN11pBPWXNNw05sXB/GwZ2D+Kmd38R7b3scH7r7CXzknqfwkbsf&#10;xfvveA2besZoYAls2AiGAcgpYhJNkVLQ6a4akrZRGP3zcbhyVZQJlArLKYRfeRXOsSEDdMQa6kXP&#10;ZbT7itZVWMylVeCavkE7L/6h+1ih51pFrhagMg+gJRbj/aBR1toNwzAX/7xeKmZGLZQRj/n9IVMu&#10;CaC4SiDJCAqj3tA/vetiGnpeBtAwPX9IqaeTSdPzrGtm3iGD7ulh88l3dU+qrKmYjaDzSvMZk4X5&#10;j0HprH5tBgP4V6+aV0344d/Ny0pN6Ws6y9jECObnJ1hOAgsCM91VmZsCKyF7fSoRDU17dy+CEZ2e&#10;zNT0743M3ijfarCRDplKmaCIbcmqaG6rdkah+jZzwlUwpe0k3Wp1D3ykeWYlieWVIpLpCpJFvtMI&#10;I0m9aFPvtFEYltE1ZWQaOqjIH40gGCUgCkUNWKZHSxBAkNso4KXXLuJfvv0E/unLj+HhJ0/gn7/x&#10;NKZGxgl4auZERc33dhLkVnJu3LYxgKnRKTo0TJM84/OHkaIeW2IdOoM19LWGMF/IoD3owcnrE/jK&#10;0y+ArM6yqM3dpt2tHZoIiAnUx+I5TM5p95cWtHV2oI0OcAM+5Am0/eEQHAQA97TQ+V6mU8zyOrwB&#10;rOvV1npOAhmnpAL+jWtw3B7G975/BoPDSfzR3z6OqcmMBXBW6a020vCskR9e1MJ+7V1uKUhLcdvo&#10;QOgESrNFo67yWfV9qfm0eM5y6GR4yBcE63kakjyv52gwSky7SNAdovHtafMiGPPB3kKnx+dFgfUs&#10;MtbUe+4VzFOOMtAOGljmpfSogBsE1a6SyspnCLTVhpoCJSdQWwLX6HhnkgnKStpMvZGTbc0513QU&#10;jXgp4arZ9UujBK2xKELBCNrXbiL9CSzbyBfM65b7H6QzEUVHNIpYWyta+jphZzmpys38ffVyadRM&#10;GxhofQGrbcCv36/dTzRCYzeATeQt2b0YS1RxIePCZLKGxbyNPNzAWl8dMQJ/7dohevq9cvCccPn8&#10;6AiyHALuPjmXrDMfEj8tp2tI8f2EFpOx/fN0KLWxgno4y+psUYbUN345MQ3yuVqSxstRd2B6JkGe&#10;0JH+Mswy/OTtiqUzCmUXlulU29f240rVhUG2KV1lI1fGiDNZM1LKDF436oaurAt5zvR6Mh1zCA6d&#10;YEm6RrjUA6cONu0pr+ctXjP/0ekoIp3PGp43csi/Kp2HK9TJV37wGJaGLiExeQ3ZpVlkF8+wncaI&#10;xZfIo+D3GiqFSQz0tqGNDsLdb30A2WIOO9b5sXtrJ6JRL65cvYLd22/G/e/4JZTZtspX+k0nYt96&#10;026zG9ZifAG2YgER8mSmWEEuRbeToKxQJuhknTJL8ygmzsNG2au5NVdep/OynXAvbfpbWV43Csx3&#10;ufg96opjvFZCf3eYoM+Dvt4Bc+bDyth502tvARSLnoZhxM/U44YlSRo5VSHKs90dQcEbRDbUguRi&#10;gnqVMMjjQ2zjBoS71phpTqY3mu/IbqlzS3TXCItGO00nhqGwgmyAwJ0FfiRVRr8bwZeuZ1Q5mt8F&#10;luXYMOo9M3+e35W2WQNA3VuplNjmJTMaWizkGLN0HEmzXBp5xlxKnSYpZFMJyiBjdgWZ9ArS/G1i&#10;epG/5/k5j1SGnybGzT2llc1QdnOLjMQ8uSW+zzSzGRPzOdpmxhJpXi7lUGHUOQCKdU2TE5+tOily&#10;CjR/XVN57ALZpAE51aKBACKJLsxgPvm8ZVPfoJwaxrLkFr+ap/mMpsZoyrJHa8rmFmAndnMm2b4r&#10;E/AS/NsWFvDCZ7+Gx7/1PA4duYQfPPsaHv38l1GemIGHGK16/QoaYxdRj48Tk6TpCMRRmBxHeXKC&#10;1ydRXInDS/m//e234cGPvgcf/YNP4o6ffjvCvV0sBHUBdYfTFoTN105ZoM1quOCnXnJTdtzCPNIH&#10;fE4SJblqAvwmZtB31dmqlcVD0vna9lshTLu3ZXu/mTYUosvdw3zvuvc2vkdDymB0Pm2oQtOZMHqV&#10;gV+ttF7HHmS1VdluZnjjvRuD7LmfpdaUWzPVVrpHwF6ftEOKxsHlb6WpBNUm0nKqwxtJyq7TKSMd&#10;jI1o3uCHvqt85ocpkNJYLZjC6qOm89o4DSy50lh97oej9Zw5mfmG6/Zg2xqEu9eSSYJIz+aQGkli&#10;bjqFQsWFKxN5TMxnTSMUVlJIz8UxMTWBb33pRXzxH1/CX3z+MD7/1cP47qMvYGhoGvGVGYzNjuHU&#10;q6fxxGNncPTlczj83CVMrJTxtUfO4U//6Qn85eeexh/+/TP43CNn8Nf/ehh/9Q/P4ZvfeR5/988v&#10;4oVjF/Hay6+g1T+OzPTjyEx+E+Pn/xWDp7+FL33xO/j0Z/4Fh86exx333oQH33UzDmxtRWn5OhLT&#10;56m4mOcj38bXHn0aiaEzeHn4BzgyfwjnM8doJE5hzHYB8eAQMj0zqA2kUO8hwuqixxpjo/uo+P0N&#10;BNvryNPoazlIsZxBiYpicYyOzuggzr9yCocPvQYPG9WsAp9ZIUkDGJucxUoiBWesjIE1dnR2ehGO&#10;uLFxbQT7tgQRbQMNN0EHjXuzZ1/BTIlhWxom4ReXs4q39JcIOEqm58kVL6P1pSuojk9RWVjzr7XA&#10;R1vmgcavpCPrNQGWTO0P+A3Qd3sJoopZNDx8rkZQRZBnTp2j4uCrJl3JgpjQ4ZSK4W/lz7QlTpZH&#10;rO9UpBRca6CQDKueM5ZR9zUaYYafKKCar60hTJ2gnFugsaMCM0CO5a2anhUZEaVpCXidRrXC1A1L&#10;s1wWKytnAkEaeZXNYne9w28GFJCx1UtJI2S8dd1j3qqVZQZ42wiUJahNZamgHhQNmdXL2qUkgNbO&#10;9eRly0tXygIihh58vE5DbdHDhUA4RpDm5btSTiyN6iDamDSVM1+wCs/nNdwqkMVs+Z2Qg0BfJROc&#10;aT7jMsPb6smKBUgJb4SOsIcOgqbBBJHJlbGSE4XoRFFhaAiVhFTTEkiSxgQ+qQQd3LEJLM/OYH5y&#10;SoOebE8BGS8Wl/MYnVjGkaEU+YOeP52CjhjBGpWQeiMFPLWjQpHOQVuEZaWB1G4G2ie9I+rDZgIw&#10;1wqNXXwON/sz2EXgVSWwKxFcqW7iCPWEOnXUvJpDJbW7sWXHZnzstz6J2w9sR3cwRIchglhLBK10&#10;QD1EPkGC0P5WD+7c1YX1a3txfXKGdFGPkeopwE++cHiQypWwfVMXedyJxVQOjpqL8ldg/iQq5cZM&#10;FaPK9bI+Zc0NpQyJvg06SBIns9UmaZVP5BFkXXUAiTlLgnXWmgzVX/bEyecaTu2kU+E7BFgEsp5Y&#10;AM42gmrGto4QInRGUr3dqPf3YoUApralF5G93eje1YfYrm64CZI81BfuMGlGsO9z1AmkrB1/vJSp&#10;VvqT1RoLRSCiqY6ktlkXIIOkcsVIF7+tTN1CYyo5IQObdTKsiHYW0TBzOKgFQYbLEPYHYA9EkIqt&#10;xalxYNFDp2pdl3nPE4og1CJe1dxm9abyfZePdGR7aWczyQXTFRgPkL9r1QLBUI70r9NZCxv62Nw1&#10;rLC8MmizORsmClUMJ1zoCvP9Rhkurw1B7ftPfmBBKW8V+KS7WNKQ3wEfAXEH2cJJ4G+mEPFOkvok&#10;SD7W8fEa+jYyTyHTgU5ajF0vyeGqo2gTANI8fhpTYt4QHZIwwajaWXu2NxxBM41lfnkFQTpa23oC&#10;6Omig0NnvE7Dq4N/1GGi+c1KX1InujnUk+jQNAzJnkZfCILIxzLUGovTDTmxQfK9GIjaVkzN71I5&#10;5j+jF3S6pmRXIyZmO1BtL+pxomPjfthb11AHqmdYikC2IoeJiRLjLKamLlFn2HH83BWcujiOS+cn&#10;sbi0hJZoCLPzdPKXCFQ61iDgcPG9WbiZrlh9TXcrwl4vhkYmkS9VsZTNU7fRsZbTmatidHQSmcV5&#10;zI4vEDBQRtUjW6J9dnVTZvhs9TLsNTpORjpilP89LKN2o9HBjJp6R5pqGiv5f2llik/5yPcdBuSr&#10;XcRvOnBOHRdub6uRKxKLtKH9cJNKdPCc5K8Olvfq0BIuX51FnbhgZSUHV7iV9sZv9Z4zj0alSF6j&#10;jaqWaPfIAeT/GkEvG5/PkMbMzVgDYxP506bpNtRLxtHQ/uolVAmUy3S6dDBhTgcUppaQT84jl5hF&#10;mlgjtTRNp2OKjs8UUguTSM5PIDU/hsTcEJ2lIczPXcPszCCmJy5jgiB2fOQ8rg2expXLJ3DhwjGc&#10;OXUKS3z+zOljOHvqNZw+8QounD6KM/o8dQSXTh3HiVcO49jhV/Da4Rdx6rXDuHb2pImXTp/gO0dx&#10;4cxRXDl3AiNXzuD6lbMYvnYBE0NXMD1yFXMTg4hPXcPK/AjSS2w7ljezMo0adZt69mWm1CljDkl0&#10;uln1mnHWzaGUJIl2HdIIvqtBZ0GWjm34euC76sCgVTf3qqSt1ldoCkdY5yRduo7SmUGkjl9Agbiq&#10;ePISihcGUbw+gbvuuAW/9SsfxMd/4d34+EfegXf/7Hvh2b4FpWAQnv6NwMB22HrWoRFugaOlF/7O&#10;Abhau+Fq64Yv2oPAwCb42jvhiEbQ8HvRCIZRpY6CTo3WuQySz1AQ6oV0EOQHF1PwXh2H4+WTaBx6&#10;BcUjL8I+NQdPpgyP5Id1NiPUAqeM6iSRrpZTLt7UVsIyuJqm3eoLsc2XUF7JYnJkCMVKHl3ddHYN&#10;11tBzrAhLoVYU7GEO8RnNu3GJ1rzmuy6sJcCSWYwhPUpey+63hiEn2zUc3bKrEA/3zd2WjkyKi9G&#10;/QmfKG0TiGmcdg+5nHrPwA7Kn3mlAQ/pplkEVrk1GqRyUO9QGIQhXo9Gv0g1WXnpb4TPD/JznJFu&#10;GAb5iOI1fr/OPBSnGTVpbYI44hrTbUamryE4CrzNQwUD5CiomiM/PjbKitEglQr4/ktn8b3jV1GO&#10;UQHSMM7SO0mpd4yNWSmyijUHK0DgkqqB8kkPt0FvWFvoFVGgJxZoCyNDRLXIDGaXCphcLGM4njZx&#10;aC6F2UUClvElLOUKSFdz5JsKNvbMo6slgUgjTyGfxpWRNF68lsK12QK8gSCNcxt6+teji7F3YD16&#10;yJCprB+n+FxrZBMa6Sgr44cjGUJLqgfdM63ometBx0QPovNrEUhsRWBhGxzxHSheG8DCqI/kEliw&#10;SKvjxbdvGUBba5ggJgy/12emxogrxITLYrixaUyOjuPMFToSBDB33L0fwViYwAb4/FNJfP0H6i3Q&#10;HDKvEWyBDr2vJhTIV+ObKTJUqj5vlHWhoqxnkSeYN1P4qCgdBAg1GnQXTWm5WEM6l0eBAlFw0QCH&#10;u1EJrocrsgF1N0GAowMVZwxlXz/k/2phcZmZaEBMCzy0XakMu13jfQwCBHJCDFBWYVgmy9uWgLCw&#10;LKhhsdX7AtoV6hxtM1pjSpZXToHip96rkoHpL5h3zGm7zFNMbPIy7ysd1UuMr9+6oSkwBKaysPyt&#10;66uv/P8KKoOChvz7+zbCRzCaXlykEaDByOWMJ66ymci8LeXJ2sjw1fOw5mJL4Ky6K1hlVp3fCJr3&#10;76eTSB1AcNMwp95qHUqYoJB+n9UjQLqLrzSa1trKvJBCezSG/rYQ2v01ZHNjGCfYrhDk/KSg8mnh&#10;j+E/fmpahDlEjY/LmIYCdFIIwhplKnwfHdeQh/Whs0cQUskkUUqvmPwVtIZBis7iQkYa4j2tEXQt&#10;L8KVmENLYgSb7UnsX9tu5ke6XBoZkrNivad0FAXEnAQiE3Mr8LEe4VgE+Rz5l8q2k0CvJRQwJ5Bq&#10;TUF0cz+i4TAqWtS/yhMyZE0FlyGwuXiZaopt4HCRXqSZRtPMYiz+qaQqvY76Lwq0G6VsMYnqoe9q&#10;IgfBRIS01sFiqiG50YDN5k5iamJtraoFmESMbCe6Tak0+SKFhaUkFmeXsDyxhMTVGeSGFzF4bAKD&#10;R8cx/9oo4qeGUDk/AftyCg7S2yNjRlCtUQY/AWQny93pZvlJl+YuVoViCRU659rbvjnCpo0PxCva&#10;aaLM9lTZtaOSnpe88IKZ3hOOaKvFmpnypaPcNx3ch7mGBwO7dtBQUL/SgmghpXZH07sK0iUNt7bc&#10;pRwT5Kc1e42U0LQbQfQawbFXU75kvFqjtMfkGZalTD1P6IhlyvZI0YEFpl9mOepExQGCvLaWIPlN&#10;PZB0/imv2nNfvYhe1sfrsZstY0M+tQEdG/mSTLQp49IJ0nX6LQdT5ZITbuY6k0cFt40zwJYSoAkR&#10;KOgkWA9pEPG7WVcdL5JDTL3SdGJ39ASRTiyRgGUaUaUlmK+dw+gQsk2sOdKrcs3rNcqg2VaW+cmh&#10;z6qHmeWSvOsZo+dWg3hIXCUe1Q9rkwamx59aGB9pDUKnzofWr0VsK0E/y+oLhOENbqA92INkshvO&#10;cDud1iySaaUbxNzcLOYXL+A9D+5kmzpx045t2LxmHXx1gn2C1cXpITMVz+V1oDviwOiVK3j50BHq&#10;DzfWD/TBT4fOY85osKGNDmiocz3aewYoe1Ejd5GeToJr0Vq6vY30lQ3pJS/tRGfoj9Ad/lU6Bx0s&#10;jw0rSS2wdKHVsweuuhvJ61esjgxN/SJd1JEjmdN6lHQmbWjTHEVpBm2lOZ8jMOzajHU3vxm9W7dR&#10;JsmP5Dm1tTpUpJPUK32jLTE9l4zSZYr6qet6lt/UUix3CQnSZGZ8EFOjVzEzcQ2LC0NIJSbo8MRJ&#10;32mMzwzj8uglOlNXcejIKTz23GH86yNP4x++8Qj+5kuP4C8/92/4wz/7LH7zt/8cn/i1/xsf/9U/&#10;xu986q/xB3/4WfzWb/8lfus//z/41O/+Hf4r4x/98d9j8NoKfvf3P4P//qf/iP/5/3wNn/3cw/ja&#10;117Al//5KTz+0DP43nefwje//gj+/h8exd///UP4p88/gu8/8hQe+/aj+Pznv4Uv/e+H8cW//ya+&#10;/pXv4Y//6DP4nf/yF/iD3/s0PvVf/gi/+Z9+j7//AJ/6nT/kvf+Br3zly1iamEAxbe2KqLpr1EN0&#10;aJ7LI7BqesClD0h70f8nBwsSatooWw+tfH7tcgn+I4SCL11EKVkwW3Xb3TE64gFU0pTNmRXUC+Tw&#10;LO3JUg4l7QbR2Q7X5vWwdXeiTpxT1mIi6SMCYxttZ4UOf5VA1+ajBqEDUs1S/5UFzgWmLbtmdDqj&#10;OlCqpm2LcGYLaFCfFq8MI3nuPFLXRlHWgagzy/AfvQrnq8MIHB+D9/QE3hJcg5s8EUTrZdg1ZZk0&#10;8Tk9poda21dqPUpTVsfHx6mPYnASMPf29aGV8frgKPGGRT8Flcminyj0w0H82Ox4bdr8ZhBPKjCr&#10;HwrK27pnYQGl25zabCLrLM3R/N7MXwnpU3pEZdd9/dY0S63f0Um7TV1kjVT/hGCu8z0jgyqEJqLV&#10;qZ+tzk66MWxfyq0iOUKTrxTzpN0ESkirc4lt1Yz2r37lEXzn0ZfxNy8M4e/OzeN0qo6EI4KVPB+g&#10;gR4eXcSjh4fw4nACObePDU+w54kSfkq5yvOS5JYQIMgIR6n8NLdSRSEvqT9IXpVXw4FueoIiDBlb&#10;QFT742q/ZBkkBw2lejK1f63X6cfV4Q789b/48Yf/6MNzJ224PEQmZIM6ygJcJI7Hh2B7j9nZRNdr&#10;WljstJkFf/0EGS4Sw0Nh2tDRh43RTvT7Q3QiWhFg9LXRMw2FCYB1ABFLmCVICLNeZGrrVDtDXgMW&#10;Zpfp/FBoEGrBppv34q677zJzHbWn886N7eZkyFtuO4D3PLATd+6KmRMwu53j+LWfa8UX/+xOfPxn&#10;dsEfDbKGGuqxjKuCPgVuTK+5GtJOgWeZtWNHo+YyPZ3u9esRPLgezoGNqMb2wLn1PkT2/hTWv+Uj&#10;6Nj/M2jb9wGg917Y2ggEyp1YqrdjudGHjHMzCvY1Zn50S6QdXWsGsHHzZuzZtw+3v/nN+O1ffxd2&#10;rB8gWIigtavbLCzUYTfqdfUEQwR5WjxLRiQdVD7N89bCONVZ84ALBDAyspp3bpQ5FbucmUAsagCg&#10;mFnzS+VFmzqLR1flSs9Lmf0oaxtPnp+WN0uFp++r32Q2+Zb5X+2i1tFPk+7qF0sgrWdM5G/1Fmgh&#10;p4DV4sIYr1aQL6ToAJC2BCoyQHpP6RlB1DcpK36qZ0nAgbjGKDaTJ4OyUOQbrKdVujoNJTEfW1iH&#10;17lA35npawi8QVngw3pOng3zaIkGMNDqxZ/8Wj9+9cEV/Py9U/iDj1Tw2Gf24f13b4eLfGyYw5SL&#10;QQqJUeUyBwwxGYlQncDNbBPo9VNmCI6Mgma7qaeX4Fy71FAlIEo+bwmFaFRsyBI0aZpE86RajSBI&#10;XSynchidX8SFsVkcOzOMo+cmcW5qDmm2o3aTUWAVWG/qA03LU93labAco2ML+MHTr+DED44jfnEI&#10;2cm4WaCuaU1uPuMK+DC4XMGHP3sIf/bCZeQpc+o9ydFp1fZ++aL6g1UtKnO2V0VAngJoOIA3tHCL&#10;zWDIYRQioxaBGseRNzSlRu2kSQy6T8yJsBpDveur7etmfurl1oJfql6CHwJcyT3bTU5FkcBfoFLT&#10;XzRgluB1GcJsPo1iOWtGDHTImRYhlmnEqjmWmw55I5Wn86XBNmveutpHGxxodKameb6sV0lglPds&#10;LI/KLuczsZJCpVBBuVQn37jNPGlt56p2tPZqFkCiwSPIk1MhGdKUoNZIGPe942YMrI9hJbWMGAF7&#10;JBph21qOqd40PVeMokulYE07zPKzKkec9YhQvkUXHVYjAOsjeNUmDD6/E1nSaMHQUp0edcyvvity&#10;5rRInOVzsKx5ltvagUO9XhoBIj2pg+VEmfUJBKZ+fnoI2s2QOktmpgeSLoL3Zn4r6eCjvrY3KghT&#10;VsRmWnitfmkfaREI8j4NeojpJHVGBIFIibybKNawtiOEjb3tlsGlg6yF+pWyeNM6AEcOueEPUZJ0&#10;KLC9tQ2ox0aa0jkPkieN/PK+WSDPL821IeaiKGl4zmoLcaP2zTZtEAwY/agTb3WGidrGRlsERw/L&#10;04o1a7rR3/MWbNv5M8zbwza04+M/dzt+/aMPYNeWTejq3olcPUdwH8StB+9GmW3l4HMN1sHsVBTx&#10;YHtfHSHaIqdxXsSrmtJUNlvfOu0E0aynCKbRXm+ggkLjByznEZZahzvRFjY0NzBHvlgi75G/bO/j&#10;/ZuQq7awDcKsUitafZ9AZ8ed5L0yGtpX06m01V7kFWYoWWjv3QhNm7NGWilD/NDhY7l8FguUA1s4&#10;glpnGJOar9+xES5f0OhC8YXArJw/yaT0VVPnS8dKj1jaVt8tyCIbUqGsLSyM4PLVk3jp5Rfx6KOP&#10;4zvf+C7+9+e+hr/522/jL/76IfzZZx7GZz7/PD7/tbP4+mNn8PihYbxyOo7L13OYmrNjOe2iI+w1&#10;21I3yk743SG00QbGIhrtcCOo6WitHZSDCCI6ST3Swu9hc0q5RnN8xChh6tQqbUauXMDUQooObYS6&#10;zE3b7mRbVDA8w/yuzpKphEeotzSNqJSl01W2pqBRxzjtPvJ5ECU6z6W8D4tzFVw+N41/+9ZT+Myn&#10;P0PQTV1MWrOUFs0I/AwQFOPpGoktstu0hSy/SOvqnzSYWY9CntSofIBs256roH18Ba6TQ8hdHYG9&#10;WIQ94kfA70c4RBkKexFk9IX8cLUFEAh44O8KIHTTFgRv3w8MrEOO7axRZEeNGpLAUe0tfCLZdRGj&#10;iUdrdi+qwRY6uVoPx/JR1mr5AlDUNpz8ZP2d6TycU3HYzo8jf/oqshdHUJtOAVrYT1yjdH2yI/ay&#10;OUdFdt9N/NVPJ/Itazfgbz/wAfzdT92Lv/zQXfjUO/fhzXvo4NoIWhcWqVNLlBHiD+Z5/tRp6t0S&#10;qjS2ly9cwPWrdCBYXnW4i8+Uruyz6a3nbxNIX9HYOuPA0kl8YlXOV5/ie+p0sRyB5puydzQp/E+6&#10;T+2iqWQUNOuueUzp8QvTVfJmKhuf16d0bclMBbfskYWZqIM1REtdqGvGqTP3rLRez9oEKx/rupVH&#10;G3msm5dbeDXGazFbHdqPMcx2CfGRNgf1Kuuhw7l6mUcn9WSPs45eftp9XqvXqd7woF4sU1jzZs5b&#10;ST0FEkb5kZRa9RSXqD01b097rWoZg1kVzQyNwWHceeAguto3ULG4qDRUNt0T8ygNzfkWsGOJyOyW&#10;fyJFK8jPX0zLzHel0koknDh9uoGTw1Qa2mOXhkrD0KKDIRaVXnZlBUvzM1iMz2ApPo3F2Tk8//Ip&#10;zGeLBvBHmKePCtoeCWDJRiNOoFcQRYM+eLu66PEWYSuyjqR11uxTX2QDSAGr90yrrN1YnlpAKZGk&#10;8fIaY+0PeFlqi1m0OFLzGv3hIGIxN/qp/PLpJKLOMoG2hv1d6OnxYNNAC7au7zDTgLRjjpSqOFP7&#10;UKsppQxl6EUNZ+tatG97C5xr7oJ76wEE338nIvtvgr9tHRrObkzEKzh1dRmPPXcRX3voJD77Ty/h&#10;Lz/3DD79Ny/jrz5/BP/j84fw6S8/h7/52iv45++8gG8+eRpHXrmAkdEVpJI1RKgE7lobQqczicwS&#10;lRnrvntdPz+9GJpcxr3v/Rn87Ed+jqBiGzq6+tHR12t2fhEXC/Srh7pCdFRiFHDQwkAT+OEnANFp&#10;yjLoIjPJb+qnFtbQl3FseMHyfFVvCiXTVawQtKh1rYXDuqZHdZ/CI3axfiklXrOEyvzmP/GEJbSr&#10;19h+MinaeUq/K/k8CtkEy+CFjmPX9Cht/2oBI0ZZJPGp0lZqfN/tDpoTEAsZ8oiu6X9VyPyylIE1&#10;rcgSfNpr47B42ebaMjFA5OljNLvDMG0ZPhabIDIPl9+GD79rGx68vRs3bfBiC3lkPXknHPXxGaVt&#10;5WJqQVrql+llY/5SRFpQJQCvupUFLFkOAUaXh8CQ5HPR6dC2rBoZilC2g271FtFh0IJtGiw7lZC2&#10;qCQFzJQIAdZ1G9cj2tKBTElzT5fRHc3Cw3e0baR6xDXcqhGDlZQO1WNL8V6dPPDdJ1/FqYtjNJRO&#10;hHwBeFlOTeHQ4j2n22cOAXtgWxDv2OrEgW4P8rkqUpmMaTcXjXE8wTLxhzXEKtm26iVaqcfLTN0x&#10;zMDIZ4xyZDQ78tgkR5qORt6kAtR1KXoX35UzoM0R2BT8tHr4TStSUVf5RTv4mB4XAnRNZ9HQp1rQ&#10;UIU0DtprCFJ/bXO4sIEGp91FZ47f1YdaoQPcsGkYXfBVPXNqJ6sO0gnSGzrsTkPHZitgplygES7X&#10;6Fyw/b1+Hx2LutFN0oJacK/2M+mw3Boxkj6QUdF5ByGCck2n0G46txzcilbyydqBfgK2NqbNOrBu&#10;zJqVlh4RsBY41SgT+YFOobYFFj3NCAdpxCz5HOnmbNABDZq59TpQSrQxeo1R56vE2kKG5uoM0JZ/&#10;khs5FwWCnGS+RgAuoKZtM3mfsqWRIzOnn/hRo6Ma5dIOKJrmI5BiZx7qCtIhQ3aCb9kLFoT8xbKT&#10;EnXtzU+as1HMHHftzS86mPMY6ODGlzO4qJEXGvzuqNZRsC4sq+yB5ET+sGhOJasqGjqIDzQ9yMyR&#10;JkAQH+lQSJHLaCYRjgXQeoemXFtRXGjpJksSRRdTXN42v0hu0kuE1X1eqxAUJZPa0aQdkb79uOOB&#10;X8Qn/vOfoq2jC2fPjbOGMZaPhSQw7ti4F9G+DfAEAgb8K0sHHXYSDG+5PcDvSYIotqemCorLWNQq&#10;6eMXuHbJQRBv21Cg/KO2mU7wJPnrMM3qPNVnGcXcNZRT12Er6VTdDGKut2JD5M/RH/4DRMPvg9v/&#10;ZvRtugcZp6b7aIqP38qfaMZBO+dS5xzxgC8QY9l4jeWQLdeudj6P1qWU6YzXkCQvZCsOOoukuyKD&#10;QJbV0cNPOnRlou/CyjJmx8YwM3Kd5BLNRDXJoNZTyBZWadPzuHD2PP7iL7+Ar/zLY3jm8Vdx+pWz&#10;WB6coQ3WAVtsR3cr+StCvSAesuiiXlK1qwCe1geU6BxpnVs2VzQjh0XyzvJKBpmMdI2Dtp18oHYk&#10;n2TpyIo/83ymok4sOpVlMqFHHYpsJ5cnjHSaWIjpahta04HE5/s7WknvKulfMFuQa/MLVoKORsEA&#10;PIHChcVFBMh7SWIC7bCmwra43JicmMX1wQmSVUiI8mr4iU1PGTPrHPg+q2N4S/pIC10FwutsJ+YI&#10;ZyUO++AJOF86Cuexa2hcGEJlbBZ11tdoGybGbI0+MaPtZFyJvUtOmABvfwz1XVtQXN+HEnWRmbbH&#10;drULlyhj/lMyCvqqBbHCSNKXYjxJg06iJ1NY+k1lZd1r0utTcyheHEZieAIF4ouqRjg1Ek3BMbaM&#10;z6pMOltGHQg6j8RLHaWTykUfGxuDPihu69+Ij3/k3fjDP/gEfue3Poa79+80O4f5S3nqkDzGr9DR&#10;e+wFvPz4ixh+7QJ8dO60QWKQOqMtGmVaQlOyI6yIdBoroI4i5S89ZzYyoO1QOwmLNUewVG0TRQcT&#10;RDtL3oWGtZubcLAmn2n0SqMxoovlXKgKpIOu8XWpMulHpe1huysdY8tMsg0UNMKrlxiMXVcazM/S&#10;TopWUHkVpOesCthA6TSbKXh5JcKyUbMQ8Df4WUWPo4g3dQH3ddVxT4cNd7TVcWerDbe38HuUNdG2&#10;bkGC1AFvDQc7/djS5jSL95SRhg7MzgqsgYx5JpWDJxijEfIhQhrpRDID4EQENmxszWZs2HwTyyQF&#10;oXmBKp9ALisiIv+E0LyqdPwhre73E2g40R2gEWSaGg7ZNNDKapEgZp6fJexFCrUaU3u5moWp0TAV&#10;VcCAR83p9JQquDY+iRWClsCOzbBvH4Bv61q6xDEk6NBoSoKCALjZi1cEZZSyUk+GnA9NxQjGOlkP&#10;KjA1LB9RI6vxBAAFUNUzKaemnF5CjYJtoyF30UEo5bLmZEKvX6Nm2h6T71C4DPBVvionlavd34Jw&#10;Jw342vVYt/9NqHg7MT6fw7XJeRw+cR1f+Ncj+L3/8X389p88hL/9x+/j2998CZeOnkZ66gq6feN4&#10;87oq3r49iZ89kMOv3+zCz+8P4C3712L/tm60EHAeOTeNP/3ik/jSt76Hz33xIfyPL/4Ah87MYGp0&#10;BCuL0xgbOo18coxksRGoFhHgO1rk29bRj+07N+PDP/MuPPiut+PmW/Zj06b1BBudaO1qxaaNvaSX&#10;hIhtQcNepaK0QLwY0xJqo/QNrax5eTKgeu6HAukpcKqT72Sk9ffvhWb6FvP/eDCisipYzXLot68l&#10;gjoBpkYriuZQNul7y7s2f6tlFGjTnyy73Ut+CoXMkDcTM89YdbmxfNb0LkXxpOTRSaTp9dRYXzoW&#10;fFTpqSzqfVxcXjKGUjZPRqJAAKi6aC53M12rLNY7+jQKhd8NffndSYayh3UCMPOkstLe0JoCIp5V&#10;/ipH811r2JgalE6Uy64D8exYydqwrG0PJY/8F6ZT0CjkUaJh0zz2O27djJ/+wAaECeDFqtaCI40+&#10;lTA7P089oG1VmS/ft9FIbe2yEziS321FeKNOymANAX+VMlxHLlHEFk8Sv3NXBX/zkQDu2dyAP+g1&#10;i8y/++RhPP3yBTqQZbb7quHjZ5OebEFS4412Vr0s2pDODPquXl717GgmlOgopWwcMZbZ9ObwGdNL&#10;yXuK6rn2kbcL0kfkXS2qVudAMxj1y2teO8EmlZefz/QS/OykQ9FHcCJ4UiJNBH5l/E0ZRWu+JkdP&#10;vJWkI1Qr6lRDTUmqG+fYLNCls5krEgDRWZtJ5JDgfZ3Uq6laMh6Gfxg09Uc67/X5pWxjD/Whiyi+&#10;nbLZFiE4Y3uLL6S3mvpEbeQgGNRcYM0316ihSky0YNpZQTwnOuinl+3+lnv2mFEcN2UvyPyc9FxD&#10;BKU9IQe6mI83SMDJPAZiAeRZdp2NoJ2NsnxOu+vIWAo4SXZNmUlzD2VHp66rN1U10o5XsgU6qM3G&#10;cmveqhjLag/yqHiftoZ+hzkAsqj1Bmwjs7aIhtJNfj83toILIwsYmlzAEmmnnks7y6EDqaR/mBTr&#10;xFrpp34wmP9ZHi+dt1qVPMZ2NYTgP8mNepX1aYCiZMskYsmdBW4Emt6YJqCgs0xYEUMDw2cNnRmh&#10;I9s0XYm2AFT2dcqBvw3taw4iFN6InXsfxJvu/2VEO/ah2OjEzpt+GeGug3CE+wn4wwQ9dM5Zfz/l&#10;1xNsw9UpNzJp2kEiGGOXyKs6W6NU1AgGwSBtoEYMqwQ/nWvWsv1k7qeRLf8TyzVE3tjItm0znRo1&#10;Wxr5/Bxs5Qjc9W46srsRqr2NQPgq3G3d2HDf+5DRYgZtN0k9IQdJUwVYOdiXp+GOdPKaZe+adq+c&#10;WUR5ZQnJ0XEU4+MoL06inpznO2Uz335u+DIuHDmEZx7+Jr71ub/HY1/7Cg4/+xxe/cGzGL94mulI&#10;SqkDSX9rAa7qSNlh3Z574TXUCtRl9gDKhRpp4GLRSkin0tDgp43gsD3so+PiRXfYhQidYK1RMnaD&#10;ZZONzSSXoQW6ck6aMqVeYZVfcqZDOcVz2jQj5CN/UUmrDURrbZ6RJq5YYX46IE78oPKps69Bh8BN&#10;vtX8evGOdtkRXxl7xue0OUKRIE4yls7m6AxUkWBaJj/mK/0vHV0hz6zE6ZiRNyUzkmutc9COWs2d&#10;itTLzNQpXnXQv6IesmEt7wWOvoT6I4+h9sqr9CimJHrkUbEkv5CvDd8azhe2YXkpG9rZz3TYtofh&#10;3LYR9nUbJfxwkqdcxSIctN3G2bck5j8Ikp83gumco3zUWKeGpn2GW9DYtgG+Ow4gsm8bvL0xOInh&#10;PNRFsvtmtI+faicrquyaNqcpjA4Wie1OPSe9UJgglppJkg+88IXDaO1owTZij3tuP4Bf/NUP4eBt&#10;G9HX7aQTUGGblOg0Uw7ZJju2baFuJsZi4sZWq8yr1dJ3ybZ4TXko6LfsicrTDGona8TvDXpI0/Mp&#10;AmzqN9ZZ65Y0nVEdLOIx6WAz/Yrt1rRfZqSAelA7san9fyiY/DWth7aZQbpEZbBsVvP+/3mQPtIo&#10;s6ZCyeyXisTsBSeKVNapQgNL/G2PdQQQC3nQEw2glcqxXiOoN0fUs5BU1DJKOknQR2OiE/haOnrg&#10;pwcsQ2sWFKpHig2uXk5zUIjP6pWw0wqrR9jOhqiV3iDyjwUys+kpIY0Ty1ZvemtXO9o6w0yDAqnp&#10;CmQuHUqkI9rNcAqFtKWnA609fQi1dsIdaoW/pQ333rnX7DKiXuEYhXhdXy+ZLoQKlXSjTGUwu2J6&#10;nZSOm0ykRpVCq9NgCcBocYdkh3Sn8qQaJ8jJxKf5HOnCe+qBk7Jigfk8G0cSRzqFCey1UCmkXUq2&#10;H2SymlenURAZj4pxXPjDCLeXDpB6Dtp6N9IobEFbXz9BUgsuXZrGw98/jT/7p0P4m396GZ/9wos4&#10;9MhxRIvTeHBzHr/8pgb+y/0+/NJNNvzq/R787EEHHtxNo73Pi92tNezZ7MSGDUVs3aG9zttRtrtw&#10;+toyTowtIaG9rcthpKtBHLuewHeev45/ePwaPv2Vo/hf3zqDrz5xAS+/cgazo8NYnriK+NgVrKyM&#10;UxmyPWlgNFdPgD0Q8KG7pw27d+/AJ3/1wzhw4ABifQPoWreJQK7VDIWqF1D0F4uXK/zOZjdzrrWQ&#10;0rCAaKgPXpPwaeSAStJOiy+hWr37ejALC8UfSkcX9JXRElLFpqJTkFBb39R7rUKYUQd1O1Iz2sjD&#10;pqdegslnLWEnr/JPi3LUnEpqZSlpdlkIt0ZNOcWcUlZqd/GAcjMlZRn0jnpg1emhfXL9zEdzu/1u&#10;GSPVkaqbxZSyjxKomx5H0lXOsNUDwMTIzw4aHybOVAlgmiCVGWkRtXLzBX2mp0WLXbUFmXq2DNgj&#10;b3k95Ck/ZVJ14l9VhVLvkBQ5yyTF4wlGmCcVQDGPNJW9HGf9CzONQC4DJ9sgFG5DNOqHzUxx07A0&#10;y0rZ0IJQgbt2yoz0vPJQz/+W7jb89Ju6MZleIb2nEQrl0UIwsdk/ijURB4FKAYszC5heUjG1QNOa&#10;GiGgd+fNuynXBDJ0gDR6YUA+y6vpYrzBsjIX1UPkV1HFUPxPbWV6jBlVX9VUzrPpwfZI8fM339eW&#10;kWorLbAynzQK4oeS5n6T17S7jpwvpdEMMuLKK12qYYppXEcRF8t1XKdR15qUDNPMUZ51yna9Jt6h&#10;0tb0Fsp0uUY6MYsFgvxFOv4e6gSd/ZFOZpGlzsllSlheylOu8lhOl+D2e1DSwkY+I0dBvO/3eQg+&#10;POQbnSTqZtllBNWOBPPMy0d6eQJ+ylXVgMAq5cuMVomP1ItEGjqliwlMNVLBf3BQlzuoC6nlSBeh&#10;JlBG6RyRBrfcvAEb1/Qw7Qba2MZdfGYNwX6IzlpVe22T3ukCgQF5uZivIZklnUkP1tTwZo4GS6dR&#10;y7kXKGqu8RBF5Xho5ELtI76W0BQEuvh1qkjAahWF7wjcsBW8QIpOUC5XpJEkMCuUmH4V8ytpc4S+&#10;iw6KN8y8qIcWVzJGPlhsggXygkAHf0sylZUxvKyrdHuJuK0oXc2HpYdECT2kclBr8xkxlzUVyAIm&#10;5EfyXt2hw+EIjLza+UbMx9dYp65ttxKchFDKr5D+RTq9BbIlnXvDm0yLekP00f7qsp+B1h3o6t3H&#10;sm/G5u0/TUCtnnCWo5pBhXWsmv31K+hpCyNXIT/5+rHcIA+Qzp0BD9PR0+L3MtUE02deLBBtsuRk&#10;HPnq31Kev8F0ryFrO0U5amFsRcNNeWdda5UVyl7W2PVKPo7RqX/B8Qu/g5cf+hNcePoHWBgeQSG7&#10;yLZQa7DdyRvaslKdXC46aBr71DRW6eFCIYctXQ7cur0L3Z4yvAT/3XQQG1nKfzWPs4efx5HnnsPY&#10;xYvITI1TkBII+f0UOx2UZmc76lBMS3/WGnnykhbxsj68oKkt84sJ08ur9Uma8jGXLpitcmdWCihl&#10;VlgSp+EL6QCNBmp0zE+5VoebwFeZQL+SWTI8YDr+6PQKyMtpFg+LflHKj9IRPgmQb2SD2luiaG2J&#10;mGeLdGo1zS2VzmA5sYw8eVDOgnrgzbooll9ybniETpj4W/axSFmQk6B6SNEwV2TJfMIFVd6TszbP&#10;+kiuZydGmJad+dGJppM0cv0y5ma0bbHsrTowGvBRH3sTi/BMjNFJsyMUicAe9MC5uR/em3bAc+tu&#10;eG7eBs/eLfDo2pp2uAiy3Ws64F7XC8eWftR3rwcObIHj4E449u5Ag/hEusEQ3HAH247lbEZLIskJ&#10;0r1kNROpJ/jT6OzXrzHqmgHMfFPyV27pRC3SjqpOsV/bD/+BHQjesQeugzsQ2NYNV7ufz4m3mKec&#10;JL4nbCk5bpDJXX7qEBLTSz6RdSpNLcI5PgOHORWa/M570uuta7qw7S134u6ffQ8OvvtevOOdd+Dd&#10;d+/EzRtiGLl0wmx9rE4c0xnLPIQDzPRP2QdeIRtTDxAN87f0lvCAALkcf+lzo8OkOA0trKBvRqup&#10;3uY375tHSBPqX70nWuiu9cfAuuk57fKlNzTKbKZI86bsjkmFZTTv8Z+1DsIkyTu6oFSYlmyvuaab&#10;SlitpzxIE7WfdBf1k7YCL7up77Tg3WNDkr+Xmc8C9baDXqPdTaeUutDe3b2eBtCNpIxIgYXJVzA7&#10;W8HEJBUaX9JCDJWp1Miie+NaHNh/O9ojMWamOjFjFkwGSAZXjkyZHpZOThMW8RKsa65SfDaOpZVF&#10;q7Q/IRgCM60lCnwqUcTyYtYYflVKil49wGaIlkRUML3jvFukJ55cWDQ7l6wszOPy0CgFSN633Zxq&#10;udZNnyyRMcRfuTxuFq5mZheQnZhDaySKmN2DVnoqHpbbTWEzhCSRSgSuRRo6ia22ZpOCUfnEDMZz&#10;o3KRF2j1SIuRYA4Rktfnc0VRoyeleVtW712dIIvKyWsnaKN32L0GQc2P9ERQSlbw2POD+PU//hp+&#10;+wvP4iuHrxJwx5FaWYaPivcXqEje1lPE+s401rTaEWaDyhu3FlZpMQZBBYFLjXnZbQQQ6QhOnyzg&#10;f/3vQ/jcV1/F2cE4lTxrxfqdn1zC0dFFZEm7ifgKLjGfwellXJ5K4Kkz8/irb1/Ab/71C/jHx05j&#10;LD6J5Nwkrl96BemVJQOanAQN6rUQ6jSgmYIrtSGGdAcCVNBhfkbQs3Yr/KF2dLV3IujxI+oPQpRt&#10;a2sx9BNDK1gGWvyipSZiZ/GZUhRN3wgW31s8KCXzegIM+mqu6z8GpWilwaAX+U+CpDLzf8m4eV5s&#10;pNtNp4FfzXsSemWiaSu5jECFErKUmj5vDHpTV7QFnEc8KiDP9pJRUU+Fei00zcZ6jgLHe1KaMuBm&#10;njezMvnzeS1UFZ8LdJhKkX/1YfXw8Sf/jPEl3+lZ9chWqTS9ZjTMy0iASHCiHjEBZylG0UQ9lNpK&#10;0QAGtpMAZG9PF1pjISVq+LcqYEJQmSB40cE5HTE7HbuoWY8TjbLN5DDxXZUtSmVORuNv8b+MXQUt&#10;QQe6OnxUsiuwE1w4aHBzBLTLBZoT8knV5YMvpIFYJ4wksWKi9dqeGH79w281IFcnAmsuuwkkqtpI&#10;0yxEBMMlbBPJvHXKJo29UaZGBVqBL6gt5Gya3i7+E/1YVMoqy87nNcfejNTRI9Cb5pA10l7PSYUq&#10;Nuimu3lt+3of7huI4gPtEeztqSMfrGOaNLiVmXgpc+ZxBYEjfmjrxyxFI0sUmaq6UHPSwWSZM0tp&#10;LFA/ad7z7OIigUvaHEY1Sg9I887zqSKWlpbpBJBukjEau+YJlc25pAa4kn/L1NYO7ZLEcrgYZQTl&#10;6Oo5yZWXDpr4SW2l3Y3kZKi+Hk+ATpscSOpnllXD+gJwmheunsr779xHh7uEIJ3UqK2AsK9O/iX9&#10;qAOdBEzGISEAd9OBKZCORabjIGjQzjU6vVeSpcMEJTvqENB6EsmCRkA0z9zUh3/ay91F4O0hYF9h&#10;BVUW7Vpkyi95IPgzU43YHlpno3wzeepQPuj3BZFM5vm7hhHqq7HpNNua7cCgXla1gabqWLRjbiIg&#10;G0nrSDSqlyWvir6SeR3yI1q5KTdacK1gDv6h3jeHc+lv9X0P5Upb2ppebl4JUoftuPN+OuedSBCM&#10;VSoFAnGBFqXBgqpeRBQkP9Nju/Gtht1PRBhDlbamStkUzwocr8wNsq4BBMOdzCNIB8SOYfLF1bEV&#10;Ojq0X6DjkBpFYmHa6PuG02uAkp3tZq+xbWRXr80jlRqmQ5NF0LsdUd/NdJZG2f7jdFgobbRFbl8P&#10;QYmfvEB9ZqdDHurCpu67CUSrSMWXjTOl7SzFYybIo2c7BNbvQ8MVYptQ5lR51lHl6Kf+iIaCaNUW&#10;wX4fVYcT/Z09dKzooBHQayqSpn1W6Lyok9zpZt4EuwK3mhcuHi2Xs2yrAtuevJVPs/2tEVCBZoFr&#10;OdGmN570zDERbUMan5nB9NA5Yg87Ols8CGhRJ/kyRj2rESlnOYV8Yo76le1geMhF/Ujnl43jpu0K&#10;s8xtsRbzKUn3UYdazibQEo0itLp1tfZ8Vy+96Xjgc9lc3vwmmxrdLb5Q55C1bkZWy5JV06HJupkP&#10;xjrLpumT2j5SUXW0NsioE+cs81EBfvGM3Ryg2aXOpXIOYfJiNJ2FJ52DXYBMswJoG+CjTqEtbVBf&#10;1tU5xLI2tDtfVytqm/tQ3bMZjQPbUN+zBdVtG1Ffvxb2XrY9Qb7ZNUfvEp80WG+7y294omFTx4B0&#10;rBUN4Ux8I6hz1HSKiQCq3GrUn4LqqtGUemYBSNDZUluzXRsCgCyzIxZFddMaeG/fDd+9NyOydyPc&#10;3doa0QavsSGSOXWiFCkDVKKkkzoKNIqaH5kBxufhyGbpUJtXTFDeOkTRqw7o7g7sum0XfuVXPoD/&#10;+Ye/go+/cx/2d3npiFYQ0agJ5V+jZFUhfbaHKT/bQXxoFqcTQ6rKRub5T/bT8PsNwaA8VrRMPWAO&#10;vyNvaDMFPWjZcKFAcQYD6aTXZef0pvhIPGjurQaTFS809ZXS0OiU1tdJrzZIP95lInWE1KGuZ4zG&#10;tAJfN+9o9gw1MYKsYw/fb+dr2g1STnqANt2YQj6cL1gdr5qyRroxE48dkxSs83k3fnA5h387OYKL&#10;k4uYuDiEpbFpEr+GlaUGXr04TAXVbuazVkkAMYuMjukp5Z8MlKnm6nUF9aHpYCKdFPjvBdOAfFeV&#10;N2CCgmB5RkrLYjirgmJMCg4ZLDG/gEwmReVBxUEdpeHkmfllJGgkNCqgbZPqBKuNZBJ5Ck+9xW8E&#10;rkQHwIwUUFHIEGqYX73P/iANJolmeodIePUehHs7MbB3H+tChmfZpAxMffmnsirquZlUAy+NlnFm&#10;Io14MoVEkmXLZqiMWT4a054I8PGfOoAP3rOP3rsDR06M4+tffRH/8LnH8fTzZ9Da2Yr33LoRnzjg&#10;xgd3ONDBRitTYRXfvB+ZcIDvaJ9mLU6To2MpGuskWzsuXc/h0nQXXnm2hmefKGD0lTR2loPYXPdC&#10;s3xFF8PMfLyqvSel2CWlzUDOc2qYlWAlScZ4+vgE/vhvj+EzXzmOQ69NYvzyJcxdP43E7Ah08q6P&#10;xleeqXZv0ciOemjqRXrhBAg59bCQhq3rN+Hen/sodr/j3dh4y+0IxzrMNA6BT1OQGwNpXRPdqYis&#10;ezeU7T8IEiJTL3EEP9UuzTaxeuv0jHjTZua068AytaGcUV2zgsVTpvdCcZW/dFtg2RLa/zhI0ate&#10;Bpzp01GFk86dhhltdMaUmMqiPDR6pXSVrJEP5WP4je/xU8EMRTI2yy4w16yX0pEe1fxMLepU6QT8&#10;BZjlXJtpFaYszJP0kdFTXhrCFr9YB7VRAVHwdV0FcIaiyIdiiPWvNbvJ9Hdbve05KlllqOlCKoee&#10;F+hWuvrT6EJnWxRRD7C/tYEQgX2dvF4t0wm3tWG55jA7W4W72tHb6cMCnYCVjLbos+qltEkSUwYz&#10;KsTrmp6n+pqKMZrbzcAf5ZIln6KFuWTKpQf1pK7LMFm0VlQosr5sITNdRfC0nNcQ9upzUqbCfAYk&#10;KGpqQwWnR3N4angJX1rJ4sXlOvo1ZOwo4ygNUlbKm/nLiRU/ibeMIxeyoahpTBrNYxraYi+fL2Eh&#10;V8F8yoah2RwOnZ/A91+4sjotgOmw3PR3mWcVxVKe6ViGVeDZ8LH5lO7TlAOCGDpixFMkBfNWBfi+&#10;KCGwVKbjqefFD+YedbrNI0OiTTc8poxyOnWglBm1YbtKFrZuiJKfXARWpH/A2pWGzIulkoy2RiUF&#10;5u1oIQ00EqDRKVckQBBOCrBsylv5Kv2wdJVGtVgm6XDLwWcb8bfqo+19i8UqdPqzaTEDgsjPjRpC&#10;5GeNSCmoQ6VEOlf4rEZsltIZc+Jvkrp9JpU3Op5UZtCUKIJE0ybiBSs/ZsBPjSbQoaCsaHtaUa0p&#10;45q6ofKYZxlkeEU309MnuvM5F9MTqNMIioIeFZ3MnujkE4FDhWYd9Z7aQrxcT42hlpmlQzeBRnGZ&#10;KlI2pzl1ggmp3qxHMByBzRsid7LdzDa0NXR2dDD9BjauiWLb9g3wRNg+TF9nxU3PzGKZ9mVsSgcI&#10;ZlBL98FTfhOKVQeCtg/wOYI9+xmCpxGCh26Wdxs8gT3whzbRDpeRLyXJt5RJxxq0tK4xEELOnMpu&#10;AvWm5sG7g+Qz2ng52GZqrgEmlr7KZDJmlzNNxauyHQaHr5u2F0bQokrpN22+oXUedYcPWg8g4Gu2&#10;WqRuUjql4goBcRVnT51EOrHMNtSuNbzOvLX7lNYP6lMjW6Kt+EsHJuaTK6hIL5HXHbUVRHxldEQd&#10;dHTscGtbUsqQnjPvMB9Lfiy9KRnQ9QrzULpRb8D81vM9PT2qvCmf1qJoxE3Pi/f1jDruSnTai4wa&#10;lTBOLXlZMtwEbQp61vQU67f4gDylxdjqBNL0nEathDLzm5/SCeikPnWT5p3v6+1AR3oFndQFIYK4&#10;qqYzB4NwUh/ayGc6/b9GumomAhUyI3mPnzbqfRKczSK7o44ZYSbKt1iMZdHIBrnZ8JPZ6lMOh2w9&#10;66CoKZn/X8Hia9HQaotmfCOobrR5skPMy8E8LXC6ylMMpJahixablzUCsW8LfHftRePWLXBt7odv&#10;deMQrb8S4FXypuOK/FSZjKMRj0uRW87FKq2bQfKk8gl3EOVi16034cMfey9++5M/hbuIqWJspyDf&#10;0RoGo2zkjZP2woJqQ20oozTUlspXyf9IFj8UJO+yfdKxpr35MClsRima6yXeoJHstxwIfX8j6B3p&#10;CePIKzPeVnrq+FD08lILY5hF7ffRMeL7Gm29MYjKrdRxe1qruG97HXfsrGNdO3Ww8YxYJta1Rh0e&#10;8Akvu8m3KivTiUaciBKM+QlY4gRFI5k6EuUG/ASst7am8J61CbyplYJSLyMez5BhSTdm56PS1oCt&#10;wLiATJFgwkalJkBrJtVS+aoiToJqDxnXS49cFaeNFUuSCVloRnlOmk9b5btq0YZ2aQizkQJOeMQk&#10;TMQYQfPHQOMjjo60RejdtaOjt9sc9tPaswbvfdtd6GvXCZ70DqmYPNGYOV22QmIF+7uQXEnxXQ/8&#10;a/uQrxaxQEdkieXMm4NyBETU6CoPy8qGkHFrODW3jtcEpChw2nPept1XGDRvS2Dr6uAUvv3oITz6&#10;5HM4fOQ1jOflEPkIeIJo8ftwy9Z27N/UhxdfvIxP/uUjePjpM5gYGiVYsuH3P7wFn3xwPd539was&#10;C1FgaMo6GxVUNQtlY4/ZuadK2rpIuHqFokTDrEO3Ls868PsPlfCNp0uYidsx8KFfxjs/9ze4/0/+&#10;AGvXMb1tW7GB5byDbdFrq1hNogZRucnsRnoYSF3KgNXTId6TN5yjUJweWcK/PHMJv/2Fw/inbx3B&#10;4uw0lkauYGrkFMFNwPLg+ZIAobboq+cJ9vMZo+AqWToABFYOjUJkU2aumkdOm5ywVUFQXmpXAQ+a&#10;bI1+U5gtBS3hM4JgWlzXZN5FG6v8cuaMWmH+Gha8UaCawmaMBdtaiyg191I9cJV6iYaHni/vqcfP&#10;CsrLqjdlkNlooCxveilYZJZRCkW8YfG6AU1MX4dhyXEUP9f5rOaKW7sTgcA1QkeQioTCR6hGRSCl&#10;LJBn1aHKZ5iBGVUSCBHYVG+kIaiGXNXzQtMsEit3y3Fw8R6dPtZXQ3OaJ+2hstLUFgdBnIfGtUzH&#10;lRxq0mYhlZolj+TzWj2PSiBGfhJtmCrr26AMF5wteCXRjsuNDQTmG7CyHGL7rSBR0U4SWodQN/O3&#10;63QI8zR8Ok220WCb8V1fPU0ZZbrL1+GrJVHPTqDm8KPsamM7s2xsWWcpi/aQC6mkAy1aSSsUKXqz&#10;dAJzajpCMIIKOSR546AWtROMeltZRtMRwHrIYBYLzN+hHhOCTSajN0UfNaBAvPlO+UCBBoD00hQh&#10;L1tTf5qW4SIQ1CFR2uVI9dFJqmu6QtizeR1u3rUV999Op/y99+Hdv/wgPvzrP41f/JWfwvt++T3Y&#10;9XPvwYO/xu+/9l7c/MABeNkUARdbSD2/lCOns0peINBmHfwaPmV5dCL/7FwaL1xO4dRoGmdmSMNA&#10;OwIdQQJQAmUCnnJNvX/ki5qbNNbi3irBTom14B/pUGGd1cupT/Gj6qHdfTQ1x0x3YjBGkXXO58oE&#10;b3Q4SjnKpDSs2ECjrwW4qUtrBBfkGvKgBeDp1pH37DR4IfT1dWBM3bG0NFpgt8JnZ8tOFFgfBx0H&#10;bfFWVY84LbKHaToDfmjUVfNFC5R3LUBTDJIeXvKvdj3VCFdIHSoCzDS2mvKivnjxXoBFIT4wcqfR&#10;Bk01E5jW8LgkXdO5pJNUX6tnjfWkMFgjY/zN99XpSZWMRsVjpg4KP2WpJ6vkFzeCBEjkGZXFQyDC&#10;NvdTBkl2SiNlkc/byvzhEs8w8l3pExkkiaF0jwCKi3XVdB+xlcpboE0pzI8bYCnZlcMkp8Xh4DMs&#10;W0lz7Fl+68ClDNJzgyin53Hoe/+A0vIcVoaeZ1unUc/NUZYKzI7tShrJ0WHzmnn8nbRlMb8b4+Nx&#10;TMSLzEPTelheKrsNA92IdXdgTX8/XNQxKjvqfmgnojJmCYKXSaOTSOEvmWaeuolMVdWCUepiLfOT&#10;Pqx5kF66bHavKpLustMaXZBOFQm82j1P9C5mKHsWsJHjI+DPRrd6VSMhc0rymSdfxgtPvki+pZyT&#10;4WukR56yt5hZMB0LwdYYkuksQYePAJ51IU6oqIOolGa6dWzaspPm2I3E/LLhz3rRgVytiBzlPM9Y&#10;pFDIWZfO1SYRaTpJz714AnMreVy6MozJ6Tmk0iUkU0mMTY4hl85jYSFBhyiOkakZXL4+jOGxSUyM&#10;T9FZmsPYzDSSSwnqWu3WRFlQLy31jKb7bNm6jgCwhvnFRQyPj2J2cRZlYqBGIYd0egmL8UUsLScx&#10;t5A0a6+0+FcjQ+JJbUWsxb7S79JT6iCUPqebTZvNtiV9+ZjpdHAT5CG1CHc6jujUMLznTyKcL9CJ&#10;DpttXhvkAe1+JWlVFEOZDRvEp4ySW30zi3rFq4zWY7KbhnnJY9IpcmLF2NRH/O2Qk1RkGzAvm0am&#10;aOdMhxbLJqMlvjUCyWj+LHGglhbzy2mg3ZBNXMUO1voL6WimozKyTJIZOX6OGqVJdnk1ClspXfOb&#10;vC57qWkn0pkO2pmqn7Xb1A3P3k1wD3TBEfDB4fPAwzZxb+wz24A2Mik6KNSx5FdhGUXJDE0EyyM7&#10;wd/8tPADbVM4aKZpBai3ov4AOkMRtHn80FYJmm6n7Wula1V91T1IGkvnFvhbTp8JogeDpszI3Agy&#10;yPkWXVTfJtbQn0PlUsciW4dcwTSFFZjP63QSDUxyTJC2jG0hjKLyW+3J6wI0DJrZX1YaLE9YHTQs&#10;pHQki82rbA4WpIW26zb6qdvX2LEmZkNXawMdVKyxehDVInVtkTSR3PINpbpYqpopPnYtmtCBIkFW&#10;IaLtNWkonVQQ79jrwsYWO9r7vbi5z2KcCgmvQhoAzpwF1FQJeUoKZpU5QV6zZiJG04NpBvP1ht8K&#10;8uaUZkcHDSIb28mCLWcLKOp9s93Y6oMMqrx68NUbSHRBz7uMdCKHhfk4xqcnkKZ3Tp5CNUnQtrKI&#10;NWva4V8h+M/l0bOWzsHWPoLRAnJXp6hkivCy4beT2p2arsLcVF71NpoeZOXHcolh5eXrXlVMR+Vo&#10;gBoroobKJdJU7kvIzYwTZKewPshnqIVPHDmOq9enceJqHF/93gnEU3X83k/vwifeug6jeWBwuY4V&#10;KssAjarbQ4+Wre+oOpB0+pBJVzD1vWfUUUdFqrJoHqB2mnDgxWEX/u448882cNOGtXjv3/4J2vfu&#10;ocIIIEDB2fXfPgGHvw0HW3vNSu7dDR9uZwr9jipCUkg0eqYBGUz7/DtBdwoEe09eiONTf/MiHn35&#10;Kqan5jB55CkUUjQwZDodMqRt+/KZLNKT07j0zAt47l++jCc++/c4+vBjiFPpUgsYBfQGkFewPsUj&#10;chy1KMpcYvwPy2TSsByDHwvmXUa2nUJTICVcptefNZeDIcllacw904b8aD6rP7O/uHo2mZi5Z6Vm&#10;0jfKqxmUDZ9xB/1UYnqKssEXjDLUCBV5R0Hp6rp6Dek+0vkRYKORoDAH+vrh7tuEgrbHUxZMT3Qy&#10;27/yU4vWbARp/o1bCNe8TFI9S8QqTvX6VuiaBBAv0Hg52dJEQGYqhcCRFK12hqGg55Y0bE/wzjLp&#10;U70LVmgglSkSvHqxjsBI0/HquTrOP32NqQZ5m/zINCUL6o0w9VsFmo56BZnleTp5OeZDKSWfiEsd&#10;0R5U3K3iMIJeqq1KFjZ/FJV0gddYx58QTG8UyareNw2zihCRSMTsMGRG3URa/lekXtDcWdP+eorX&#10;Ta8h/4y8SmkLmJAvNS+aEI/AUA676iEVbbWFghS9z21DailJYDCOsxeu4YUjZ/Gd772Ez33pMfzN&#10;5x/CF774PXz+C4/gnz/7b3jk84/g6X99FFdePkYa25EqSyKdBCgE5tLaJKmmMwSo5AkDSRPg2nwR&#10;jx4dxddeuIKHnj2N5186jtHRObMffko7iWh7TtJOzUGWYduompYuVTFVd4sHWX6CYdVT7We29OM1&#10;6Sbxdp4ARN/lRGhEgFWlTqHRY1u5BOqo2zWSxFZkMZker8uAm+lu5KdtW9byw4lFYsORZI38xDLx&#10;/hvTXFg9451p0a3LKqdxmNWTbhU25A9h28ZOgjvKGOtg5Ifl1y5ApuOENHGxjfwEQ50abqbDVSTt&#10;Vio25kcYzrRDBIQC0eppF79ZUyCM1JrtgAtykpieWW9FPhCw4W1oNyI729xOW2bmtDIfo6NVR5Xe&#10;anLzWz/4BOtAJ1tgjVeUn+5ZOkX1lmW1enZtbtoZPUeeq+oAqLlROKs5tTAZnNdcARaA5ZY+EW35&#10;ntYZOAiOw6Ewy+ZGdzTAvKpIzNJZyK9g7Dx5qJDGhXPnDECS1ZcjXaQNGhmZQNUTwEiCjpWmY4lR&#10;maYc3Hw2hzxlTm2sTjJCceRTkr0QFnLfR7L+P1FxHoPftZOOz0vU3acoU8Pk1zhbqkRQTudC8hzs&#10;wNycdvBhuqyxBZT4ZTUYfpOcm+uilYCtbJ54SdX1oK2vG90EVG/dfxOiYT8SiSR5zEXwTP3pDZoz&#10;OczJ3OTDCMFsjvacOfEanQ57ALMzkwTRY0gsLJNva6ZjS6M1huf5pBldYVk1qqQecgNd1LnkprwT&#10;n8RiMUSj1CvUgZqlsHPbNszNz7NeS7Sd1PeVBjwun+mYkt6YnF/CxOwy24TtosWkmu/ASut03CLx&#10;gDYgaW1tx8JigoC+RjyRJfCfoWNmLbY1/MFyWR2Dlk1Jp5NIJxfMIuE6cYTpfOFTOn5Ru/CYsxS6&#10;OxGuF7GnK4QP3bkFf/afP4J/+Iv/Csf0INmqCFdXGPWw1wJ+autmWOVZhaY9032j+1gGXWMxrMg/&#10;lV/rKlW2ZtQUEV0nAxgeV9n1nuyKNKiiUlbbm7rxUcUfynv1U8GsGWO6SssYIUYD8klfk/aNTHRD&#10;MNf1r3lfn3qXzlppmu1/cRq5o8PIHB9BYTphOh3sQTk/1AUE7oVYC2x5gf4886NjSX5QVGeAUbxG&#10;q0n+NIImB0T0UN3ZHtRfisKUAfJJC9Ps9AXQxdhGZzrM+oTIo1rzZWfawZqmnwlu3xBYXv02OnS1&#10;Lrqm701bJJ0jGhicsRr1Wzz8o0HvaZRI95WY2k/tpUyUlodyLX1Z4m0dmKn2UkeenpH9045EXTT3&#10;LZ4aOqLkGeYdCDjQGnRSz2TpyBOXUU+i6qTTSh1Bv79EXavOELsAdoXAN+AoYUenB+20ydrwZ25F&#10;w8z0UWvdGFqgoK5mKGVp5qyxcEUhazEAC24NGYsAMhBW4zcZz9TC+u/Hw+plEUxGjS1q5gJKuWoo&#10;g2xrPbAapBDUYxxfWMDi/CyW4vPIatFgOYcLV0ewmCwxd3pqTLewmERgeBZ9S0tYOziOPoLV1uFR&#10;uDWkRoUQIMDZyeKtFXmZr4IazEyBWP2tejQNAn+Y/M1wE+ssY5hMpzC9MIlyOYMxpn/92nXYi2mU&#10;UyXMTy/g2kgcRy4s4tXL8yi5yzSMNmTyZPS6C8uZAgpMp0LlIVmSsa9QCZ8tFcziv3xAgNrJ+trg&#10;90ZYLg+SKzV8e7CKlloJuz1OrLtnP5WaEwG/F34Z1kKWSqeI7b/8btOjxZTxKoVgmjRZw+baSnoO&#10;sF5inP+wXVRfE9TXbEecwPEbz13Dn335CL7x+FnMD13F3OUzuPDIU7jC+MLXv4+vf/ExvPrsSQwM&#10;bEDHprXwt4bgCnpQoSevoWIpBpLwh4J+CgCVaMwsYfl3ysMgxlfQh/lm+OsNJUnuMzf1Z4a01NOx&#10;Cho0PGvm0dN7N1sCNgEBq2l671eFjs0rZoR7VVB1r1kkpaN0m0Hv6lrXml64/T7DE7ooGUjmCvTK&#10;9VuXJBt2M+9PsFhTmCjBVDCUnWzRLOpyuoLmt56TAdaolJpIi6bK3hq9dtKPbytPyZrmvG/etBGu&#10;6BpcnS2iRtBBLGV6gyWbgrfxmQU8/tA0zh6etnjYGGzyVBO883t3yI1MIYkxArqA5ujTSRifrVC2&#10;5RQ2p9eRB83wI9Ml7VRnbbO7ks6Z3lg7vxfp4DqdQdRD/ah4CYLIi4WKdnPR+xUcmapjLmtNg/jR&#10;IH3i99KZofyrbaz5+na0BtQbbfEE9RUhC9NifmZtgwqjNjMNJt6QXSNIq9QInlhe1senRWKrPKU2&#10;sBSsVQd56j4PzKFv2gWjhXUwOsC0t3pqNIpBChFpudhYG3jtNrcX/fyl+c/qcRENrekWohMdP7aB&#10;n2TL8b6AVVALP5mSTqVuo+fe7Xcbp6BB/ZKlo5XOV5En4FNZNaWuQM2sXX2aB7IYncOgTw0lS0cy&#10;S9MWZnoVnxGdvATK6gSxeqa0nsQONw1A3UmBp5Gr0Dkxo1MOy1BavbmG49Hgsxv6WtDGgqv3XzQk&#10;Y5BIcjI0MmUNS2t3ohTJs0C9qfVNoqX23pdDKB4ROeYXCZ7KpB/zCHkoD2wbcZocJG3NLJ5WT652&#10;1nC4yI+iN2mbLbO9yN2abmQWIfPPtBXrJ5kVAND8bzKIzLmJWjgt8mhKhaZOaFSIasR0wBiyiX6q&#10;H7/eGEQzrQ9gBqs60MqrSWu+YoKe07ut3f3UGV7Dh4ViDVfOn6IBtaZ21Bnt/hgaLj8iIa1f0OLh&#10;Jr9JAq3pFqFQDHWmEY60mvqEfHRF3R6UcgQwpJ2cKa11M+vg2AYF0sulxdDUWXKAVbaBrgACXj9p&#10;oSkz6jagLmMeAft2bOz+BNuqC6nSOLz130bY9Vvk6zZUHY8z3VN0lOKkXRSB0BYzh3ti7hquXB1E&#10;tVDlPekUNbhVZzNVZRXA8Yq5Z3r4yXvmPn87WM+ONT2IsGxLR8/AQTqU5ZCZnvk0eZg6q6he9BDa&#10;28NIJFewuLgMl5MyTseuTp7V4u+5iTnkVtJMk8CEGEQdihbtqN+Yh2kLATY2KtkYB9bHcOueTQjR&#10;wQiHw2ZalRavH3vtNJbjKUNTHcCmIRun14Zb7rkF6/dtxtpbNmPDrTvgW9MJO52VHB3WLMsn0KUp&#10;PSNDIxgfnTC00Gn1Gp2SQygdmM5pCg91g+yFKZBYx+oA1CnPuVQB2WQWmUSO7Um+thn0QSksY3PI&#10;iXfdsg5/9qmP4dP/7ZP4jU9+FAfvPoBakA54JAKHjzKiVMXLq6lbOEp2iL+b8XUdJ5ngF8PUFt8q&#10;mt5j6UTjPPJm8xm1Ga9pOo+C0jSglbKtyB/Mi+3JKNvw+vXVev7kYDKnraJsKpqfVtn/3SBZMpFf&#10;VWZ+kY1qdLbAs462s6cVLj/5uVJCJZVFbimNwtQSCmeuInvkEgpHBpE+O4z64AScxHJmiNvEsulY&#10;VbSR97AabVp3mc+Y2MhmX4/1TA4OOg1uRj/bKkJdvC4Qw5u378dd/WtxMBDG7YFWyqEwrFXPG4PK&#10;LzqpHdRp1qxTsx1Mp5Oi6qnXSe8mfW8MRqcZOkjvWOnp/ebUQq2TyvNduS8aFNd9SbzUleTPyy+z&#10;rPOxJTcevlzBo9fc+PLxKg6NNzBJ3r+4ZMOgOpSpr0aoc0fJZcsskLrS7Gt3H8DWbVupIDzoiMk7&#10;J3h0lHF+zo4peunxeB6DK6AnROuY5vezh7GwMGEMiYAguYgedAV+zSFjoSQY2re3qikoAk0s7HI2&#10;T4GWl0KjS+FW1sbzFLFEWj7jYPU0xK0DuWyuHI2x9p2l8WMFxfRmFMEQmNdIFC2K8QYDVMhd6B5Y&#10;h1jPAG46sJcOCw0fkU9ZU4iYv5eAqYXCECSoaqdBbWfDbyzlsKlRxEYa2QiVm029gUIUdfUeOM1B&#10;O2X1MDEfI0zKn0rP7HrCEsuAm8Zg9Ur0PMu2AQxs3IPOzt1UBA1MEfiv5Oiw8B0pjjiVmtrfqSke&#10;VOZVGmA3y2R6tbSwhKSwM19tR6f1BFqIIeWfpyH36LAVGcyGnATWI9LA7e1AlMqK7pzp2SqkkkjM&#10;DSM5O4zl6VEKAr08L6E+faVb2tsQddkxw/KeI5WXWRIvFeg6/m5jizmY108MzJNogF9odKRM2H5l&#10;0jW+VMWF03P47GeexRPfO46vPHkM/9fjF/DnLw/j8DUCx7kcjr58Di2RXtbJazxc9aTVWU6d9SBA&#10;omAUlaSC/OCru+EjuBB4MkOkln4y92XADfilIIlX9E+lEk/oh/lgXUwwUqZPPqOvBhjyrnaxMUqU&#10;fEfAoWk4LIzhXfV0mkTMB8FA1YFr40u4cOYlAuO8ATNS4daUKKYrsMhEDTjnbymAxeERVPOUMBl5&#10;3nba3WiPeBExU274tvibL2s6AU0mv5Pqbr8BPLnFeSSvX0YtPUuQSDBTteZia/hXwK9Ofm4U7UgM&#10;XTJAlxmyWdQLWjQ9nkT6SOSWxUC85TXKRSCrwjr5bX7Yl8nD1IOaBmJoSEdR9NXAo1heAxGfuK0d&#10;nzgQRgeN5bW5RYINlpIyUScRS1SqJY1YCPjyxVZNZ2M5XQ46nwRqRdGROqOQpUx4gij52O4slkha&#10;I4hW+7oIwGeohLQLCQtA0kvhk358VXUiydBQjzTLKNDKKlL+KRsEgJqLbUYVyIuSzTrlw3Jo+HJD&#10;O24xLYKgihKTk0yZltKs8Fl/0Iagti9Qo5CWmh9pzDYvqe20/7OHdfQyD02jkzPhId/L/IrXjPPE&#10;ZKWroqIBQYp65EuktWjMZJhP1Wzv6Wb+OmG8WmQZ+Ul8RwegbsY0QmSeDS1OdLeyfeo0UCxvmg5h&#10;RrvSEGQUyBnqPJHxLxI4lXiNZDLtpPnuxgZLW0sPMK90QaVTRwvLRH2o03Y1sqP3Cqx7Xk4DeVtb&#10;O3r9HoSkc+UwuHzUa6QPdad6/4x+5PXtW9bi9r3rUSW9PQQ7Mipu8Sjz91OJsCjM3k37qik3DaTL&#10;OohLWxpKO1APkq7qES5quhhr4WZ5GxIY8rumaNlYATt5S4BPByTqOn3B1VGGGnUcPwl6nRp9I23U&#10;xVBmI6unSlNZNGVCI1baipOPGqdFbaJe1BJ1aZZOhnSj2ESOFt9kJNTWVBjJq4aPJCr8kFzoXbM7&#10;m/6og6VntL+9dlCh1LF8rA/pGtWaBspY38Aa5kt68N18ImWmYWm/dSYPW466nWWvkW+dBAw6TE7b&#10;okq+Gg46CqSI/sgU5B26rGxnJ8G8jfKjqXqaRkLlQTr5ESUY1WLiqfgsliiHhVwSQdbrN37lF/FX&#10;f/1/Y0d3C3lntQOM/OrW+RD+MHlvwDidqLUY21RqfBNZ++dY1yeQrDzE9k6S4pQj1s/tbEFnezuC&#10;5Auzg5im+ZDHjECI2UUr1l8npmrYSVilQVujBdhyxoyOhge+UBAbb9mDvr3bsJQhP5C4OhFZY5jF&#10;AnUF6+YkLy8uJJBdXGFdSuYEcO33H2npQf/G7ejdsBVOnUdBmaCCsRxHiTXroKkiqqmd+ifK9r6l&#10;P2p2zPEQKEsnyblIMWpe/fLkAp5/7hD5ge3N8hMlGDnxhegIB+iEE9R5WF6dGF6qalFplTZ5yeiD&#10;GnWGtr6cHJ42nYZaN6JzflRvOXWSd817f33EiWUqEGxp5FSYQVNtPT7aByO/lHfK1/aQH7/x7jvw&#10;F3/0SXziN38JB27fj7beTrhYV2EiO3mNLCgBMHxqgDZ/m3WH5H9NIDFnsqgQjDXSXZ05or2UgdH/&#10;/G628mTD1SnD6izRGhnpRpdwDJ8znTzMRjZUek9TROrMw047oemu2l2sxvyqek/6gDzuoExJLpWO&#10;oqYFCgooa8mt8JBQg/5MGfWeKC7aVOmw0X5pAX6jmGMk0GZELmdFYi8HsYo9kbAidWAj7INzUwcC&#10;ewcQ2dGGSBud5pVlYpkFxhRWJpewPLaAxaFZTJ2aQOXYVdiuDsM2Pgb7yDAwPIrG0DAamknAWB+8&#10;hvplxkuDqF28Avu5K8CZS6geP4fSayeQP/QaUk++gKWHnsHEP34Hx/7of+GRT3waX//k3+GxP/wa&#10;aufn4KA8GyeYlRZgl/0wWw6L5qSCdi90Uk61CQY1Ee8zMohExr5IjCQ/1LuagksWs+7rGoMcA/kr&#10;Tb0mpab81HErnaIEHCS61kTImApt6oBkPdtKZt3W0jAddTpo0lVhWegU1yhzPpa7lbzQT5jV67Kh&#10;n7ZvrYdOjfm0oYO2m/rDifbubkRjYSwsVhBlo+2vOdBL5f3atSK+fipF76mGWzxUqmyI4fOXqWvU&#10;x6LCC4BTUTMTTfURe4mZNTzcnOaje6FYFHv7O9Df6oCfRlCM93qQhDOIoTQvTYqiboSWbCRamGdF&#10;ED0gg0J28wfRuX4DWlq62RZuZPP0DPNVBEi4YMRHh4HPkFHtbW1mK6oqP20dMVSp5BwBCl3Yg1YS&#10;WAehjFKSRqjAMhJsCq2F50hoZmcA6Q1BdZHEa8cPNYeNCt3l8eHW/f34H799L372vn70dASQYxNF&#10;2wLo7vJjy5Z12L51I40i60EFwVxMb7eG59Tjpn3bBSIl0Dqp1mSwGgoEXQL+Zl6cnllVim/d0kBX&#10;txOjFKzZ8SmMXz2PqctXMXH5CjFQCeksjVAmi6lkEg8tL+JOVudm1kd9Y2M0MHMU6hS/Czirj+H/&#10;JMhZC6jsBCuPnpjEq+kCVqSvWT8/6eUj2Lk0OIlnv/s8pqdmqAiofFluKQqVXUpTTSnaNmOJClUL&#10;toyQsfq8/XqwntFlCaFRLQYkqo2UruU4rH6uvtMMelfveNR7zLSthbhsd16z+OrHg8qn3tJsOmN4&#10;XPkpbVMolYP1UU+JQKsZteBnQWdCqCeFfyZ9pq32ai7Gbdazw+tAX4FgRGnwujx30aSqEY68tvdT&#10;Xax7Cvo0dSZz8DHes+ijwqgXaHF+CvFUAtt6esz0DV5l3i62KPOkstHCeq+TjjGVv1SVqrG0mMRS&#10;UoZLjqYUjuaFpw3AKTVSaI/a8OZ395j56XXqAQ2L1st5PpcjqKgi7JJiZ5nZZokM243trd7WRy9V&#10;8bmnqZiX42gQiJCzWUYCcvJ0MevBXSEqHE8BxZx2zSKtSIMmbaUg1dMZ9Gvvdqv1dS+rPcJFO9LU&#10;oouMnKC+iCGvok6Dy2v81NUy6zRXUO+63nMguVTDfKYO7dBQoW4p0RkQEWoFpa6vJAijh/cE9OWO&#10;ajg+xE/NkI4wmQjz7GP6awj+Ovw08OQha6RErUB9xbIpWQHNIsuo02A9Xp/hd/VShli5NipabRGo&#10;qQsUT8JRIKsRIOpRKX+NWFbVucBCNaeiiAz6tPhI03XK1AMlBHxus/DP/CbNVA/VRoejGV5iOuIb&#10;trYBnnpHAEE9ofHpecTnF8zWlwK/ek95hIMe/OavvBu7d/QZWpvNCVgY6TvTgcMykFCUH/Ek24H0&#10;CrCOHho83TPPMc8mn6veZtcgVUJv8ppGgQUsNKysWFevNgtf4T05bcbYEXyoPEZPqG6revjGYG1T&#10;y7x4q1lfBcMXTEtNqsW7ZlMDyoLaXqNQZDkjF3mBdeannTa0R7oIqNEy6WDJq9KR4y/HORRpQTo+&#10;hvYgjbtGKl10rlrCLKc6YZgH659Px+Go5bFpcz/Wr+83/Ki2kC2x1h6pJ1nAjN9YPibOsllyrnoI&#10;XJttJSkrXX2tuP1tDyBTsqYCOOoqP3V0Sy8aBPbJYsqAsCZwkB5SL/NC5iHK4hmCvhLi5c9hufAE&#10;6zlOOtOB8br5Ock8k6gUZli2OIF5xozSlNiWsZ4++OiAqExyRBWlF7TIkdxNuSQ/UkcIzPnphGte&#10;uxxCnSTs6l0P/6atWC7m4SPgtFMfauGlFqe6nAT78VmkFxdQzKSMrtRBlQpGG5HOHbTNPtpjcXGZ&#10;/Cwi6V5T34oXxFfajWxwJoF0VYvLybPkZ21zqU0IGlVaYpfcTtKDTC3nU3ZE4NjoaV7TOiRNadKf&#10;1gqxhlhJ5Q3v6FA5lUXfLf41RTRBsikZa8qkeEJpNphvNByknDuwlrb9rWyzPQNd+OP33o2//d2P&#10;4M/+/D/jY5/4WcTWr6HJJxU9dPTVQadDeUwMMAbZsCGzaNvmCZrY8PjRoK2qU2c2+E6DWMqaGkr5&#10;4/eqAL7qqx20yLoUUywsJHH1xVM4ffQ6cU8MtpU0bPE5OOeX4JiaIAi+RoBMkEwAbLs2hAaBMhgd&#10;U1NwzczAPjcNxzxB7vw87AtLfH8ZzmSKkTaBzq1reRm2mVlUR8ZQungBhdEhpK5ew+zRE1g5fhaZ&#10;U+dRPnsOjdPnYT97AbazFwF+gr9tq9F+8ixw/DQax06hevTsajyD8uGTKL10HMVDx5F54QQSx68g&#10;rZ0W5xcxPTiGa5dGcO3yGK5fGcfwtUlcO3cdJ39wHqOPHcbso69i5omjmH7sGKa+dwyT3zuO0YeP&#10;YeyR4xh+9CSufPcoLn3nKE5/9xiOfOMwXvnaIbzwlcN44Ruv4aVHTuL5R4/hxR+cZbrLlDMfwoEW&#10;My0xQH4IruqyG4O2edUIs9pfTCKdZvhl9e/fC3pcUfqvmaSZtsqLTT1gsCDzlB41eki/hc8on+0x&#10;2it1mtnU1eKG1l5o/SDdKWT5PSNFyOB2Mi3iXu2CZiem9NAGe6mvNW1VMRawo93PvJxURtpRJEzP&#10;SnPrBrrogW8IYIr8ebXkxpVKEWfp4Zy1Z8m0IfT296BCwKweKfl2EgQdLuDWanwtMOKnBM7qlbPA&#10;ixZ0tTtK2N1bRF+4QWViCWgzKA1FahFWkhdYIRlNGXj9mU/eNwJMUqh3Pzm9gOXpGSzPTCIxO4TF&#10;qSE8efgoRsgsWpQZ5HMNKqJakfCbUVMMssqiLQI7lVxlbRfQ2YKpqB+zBO3ELSQh60SHQ0UR4U2Z&#10;bihpU9EqeAm23QvLiKwkcPuuPsRidoRbtFDXgTAbsrQ8gZv39GDnhg6zzSZbl4rGMpDWyn4CHdbV&#10;Q+9L+ZidaqicBSibeaoHVsOnYgQzRYVpiJ5PX/XghcmGGbaZGV3ClVMXMHx2EJeOn0J8coqIooqr&#10;h49gKZFBiorhebaVyLqNGXbTYqRY00WWZlFMQ1r/nwQZfHmWAkRa1CawpH5T1c20Dp2UUsiHsyPL&#10;mF1MmKqozM1gWpTlEPM3harORlePhMhtrtxQJEsJW4IhkGMBAQsomiG01TRMuPE7g0CX0vSrp538&#10;qKksEs4fe++GoJ6h9q5OtIQjpq0UVH4JpcolQTcGaTUoHQ+Ns5N0NQLMPxkGpW56xJiGrim46W2v&#10;8RN80dEzYIMJql0Lms4kh8E8Zj0rZ6BJN/W8aI68KG2V25IrH+sDtubNm2Joi2kRIevHV+R0+4Nh&#10;Ah2PmbdbzhBAUcfIcdBiOhsbULxODEoHYB6HDz2Lo6++hMOvXsDGdWHEOnaxAJpmxLoFqAhcfpSp&#10;FLWAVE2TLztx9uosRuIZ09M0R2D9+ZcKmJ/JwzE7h5Uk24nPZot1PHsmi//2WBxBXw7T4/N44uHD&#10;SCwQ9BNQGIMqWqpKMszkI4EvTSES4NH8eIuib7SX5pGqR9CUX3XlE5rj63VoFIXAVxdZJk1LsDlq&#10;SAsgMi3NsxdIUzOibDSXaRulp+kk6keRQq8QHOhPW4gm604s871plnUuX8ZSukjgQh2h9hUtBIZZ&#10;rIIcP8qoeiDzBJZqd4E+nXrqtrmQKdPZKNqwvFRANmVDhm2vHW78Zo42S8L0zGm2pIWGezWPXVPQ&#10;VA/JvEYbza4wzEcd5OEA9RXTMNN4mJf4SO9Jj1i7NVHTq96kX4UOkMC0eiRLWb7j9vO+F9lMwegh&#10;k4/ypDP31jtvNofKKF9TP36qbfTB6iESIUghbdRWFH3yK00Q20tTI6Sj9I6i9ubXu4qGxkqP9ZDT&#10;VRS/S5etAnDxj5mjrZ5GJi3gpfgT5ZuBNeU1yrLkhY2pequMxjbwefXEa1tdCYIc0SqvaZqXrgl+&#10;F5hxoUygnrdhfk6asGGmh5h1L6ou89OOGFU6C10770Roxx3o2nEQ7/jYL+NNP/MbuP9jf4hA7z70&#10;bbwdgU13I7L5XkTX3YlY3y5sPvAmrNl2kymjRurkOJBYBpSrTnLcRBPRyuxmQwBn5uPToKfZxg+8&#10;/71Yt38nQrEAenpjWCFwK5YyoLjxWR+Nf8QAa1FBQaMXLv8a9EX+Gi2B96HX9Rk65LfwrmjoRNT5&#10;KXR7Po1AWLS/gGpphmKXJ1hdC09rC2WigpWlFLSxhdVpQtEgD6vc6aVx5kCnsl5ENk09buw9ZY1y&#10;JemRM+VtX4PIwBZUqL/r1BVUhCyT1kDZ0dEWNmvkirSPOuVbdk18woxM2cXXokF3Xy/8oSBl0+J9&#10;6VfRSN+l44weyOdwfTZJ+aEdpSxGNSWKdJATpy2A8zk6HMQLlXzRrB2RXmvkShgi+LxO8Hn1GOPJ&#10;K7BXHWYDAsmsWQTJfHQol3jUTCdiGfmmKZ8JLIvkXXwm3mrS3UtwtbOvHX/1G7+KL/7XT+KXH3wT&#10;/upPPoX/9IefxMF3vgnRNk0dohOlKXx+bYkZQZXA3k6Q33D5KJYEbqSxFv3q0C0dFqVILwzqBbcx&#10;2hmRSaNB8I3ZOOwXCKKffwY2bStOZ6XStQ4FF53PSgMb9mzCpjV0CGdnUA93oXBtCo6RCTNdlGIN&#10;R4F10Gnzy4twELxjehqNiQnUGe1jdApGx2C7PgT74FU6CIPAMJ2HYToHdBbUa267OgTnFcZkHq65&#10;Ap77i6/hmb/+Nzzz6W/jyT/5Op74i+/iqc8+gUOfpx35wgs4+c8v49hXXsHR1XjiO0dw6rvHcebh&#10;Ezj1vdM49RgdlMfO4MTjp3Hs8VM4+vgJHH36OI4+cxZHXriAc2euYXJujvI5hYW5SdOxNU/nJL5E&#10;mzMTx6nL8zh5cgKvHBvCy2evMQ7iMONr54fxKuPxS9dx9hodhql5XJ+awxA/x+aWsLi4hOV0irJW&#10;YsyhWqYDWCiYzjaXXXJahJ+OZEy6lrrq9cCmV8d4w0X+Jk4zXEJ+MLqJcZWlf2IQXhE+NlOBmw/y&#10;Q7NHtO2v+bl6XfwoHtNIlcY5fW7ysjOKOzf2IBL2w20vYonpHVoCjiTrOJ6x4XKRMkK90LmhB0vU&#10;LyO0Uam81oY2TEdsgrYnVa6bs3dUJXu+kqFRD1JJR8jIWRRzNC65HJKlBpJCCRRvSiEWij4skbkc&#10;HiciHhoNKqmGncpBQEddXBS06bEhzE2SYRpFVkIKXyacz8wPY0vPEnb1u3HfpgY2uqlkpfx4V710&#10;MrY+KT7+ttm0968MZZWCa7fmNlLwSS4jJFKg5jAwDRfVcnD73Ih09qJr/Sbcun83YsEgyiSuDq9Q&#10;d5otS+GgwqjMzcBnHAcNbsqr12INN3ZRCd0ZdiGgXRuoAN3UFgJG6t0we4GbfNXIrHudxoR1tWm6&#10;ULaM1Pg4cVEG9H8weW4cjVQV4Y698MXWIBBag/l5GfkqgqSFOa1PYIIgosDGEHTSsKmtwfoyT7MI&#10;TvVk4zjrfFbKj+WvG2ap0MG3QP/5BRtemy/BzmtK5dXz15BaymORwqy98jOLC3j5u0/g5cdew3ne&#10;z5Fey6TFNbbjpHpumG/UjBuRjrxvLK+GvsnwitY4tZTcDdeMqVyNAk58z09ylVkvh0AD06VqNO3U&#10;ys8twRh6AjYMrGmjoeFbbDwz541t2gTMAgAKErKaP8jr6pWzrkkAjMHnp45Rl0NB4rAslpK+MSpY&#10;C98sIK8206eav96QoSUotvswPb9CWmv9h2WI1aYKVhpNcMM0aUVWFviszYeqxt10l3Q3gIXPWYti&#10;9Y5ADNuLxi7grMEd5HVTP4JAtoPVWyb+Zjn4tIZSdeLd9TSVZo18JANLWgmU5GiotOd4nYKu3a60&#10;8FSAWS8b40UFtbScw5WhaZw8O2rmwzrtHswXKvD4Ajh4936sW6tJWsqIqRayKBdSRjbVi6fpEQYA&#10;sjzTJReBppfvy2FzYWkkjvJ3LyL3raN44hvP4l8fPYnFmXkCwiSBpgO37Rhg49kwODiLhx6/iG8+&#10;dQVPPHMC33niJVy6NoISgYXD5sEH2htoSydx8sQ15BanoX2GJqZyODxUwAvnV3BhDnj1dBzHr4zh&#10;yA+exfLsIp599Sqef+4UJqmU2+kkpjSFgG0Qivoon0BQh40RCAmkC8Nq9xsX66ct6NQba6ZYqF4E&#10;1lXKTLlWQIjOjktWjgwQanXjjo1BgiD1/AmolJGraicGjbCtTm0hfQI2N4qkufSRep21vJAcxF/i&#10;dBvC6vun45RjPSnipudFe9QLdJqpSWzb6ZWScfZD/C4xUTrigQx0sBJox+kM5BzmePblhQI85JE0&#10;aVwhj5mdZ1hvzec387jNqAvBEgGAVn3oUC2Hl86KM8DSMA8aAvr0lCnqObappgqafc6FgARWSwQx&#10;dI61IYN2mKjm4+R9Oj0sa4H3NPVCIqXpFTJc6mH2ass8OVLkZy8NkdYpSOtqxJWPmml54aATOv1S&#10;61tcjOqHSqfV16SRohoSSpf8rB5tMx3S8LC4WMCWNCnnjdNYow5U75PbzfSl0yV7BIdyjZWXWXzI&#10;P3KWWXxspgQqHT6mNmStmIaVsmTRpt4veSDUkTaNIAvMNTQ1iu1H+lQ1PU5tTp7SOjFKF8lUxFym&#10;jEh7DAW2m3jM7Cjk0A5rLnjY3lrTYNkBGu0snUDqhczSCqrJJEqlPOrZZRSzKZoNfldnQiGD9NQw&#10;poaGkF5YgJZQ2El3gQVNFyuvOvlmrjXtUNUiD0r1EqLt7Xjbg+/G0sIcGrRZkVCVMh0z8/5x8iso&#10;P/8H8E0fRWFlHlOToyYtLUx0eltI2BhavB8k8L7C+l4nv7GtvPexnhH6ti+QptdRtD9LB5qAmQAi&#10;FN6AXQcPokLw6aHu1ZoPM1VHBCbWsZFhbbkseUftwLQCMdLGS/3uRlXg3KDIIiJ91CN9ToS8AbEd&#10;+clN/UqZYP1KhbKZCqqpgAU6nn5yshxZOQTSU2pnMjA/aY/ae8U2hqcEdLQIV/yjUQGNzixm8mZR&#10;8PTUNGanRjE9N4v41CRmhy4hOTVuDjBL0pkVg2gsRe1c4vfU1AJKyQKSC0lkxhdR5G+dZ+GmcyBZ&#10;MVsdUu61OFR8ZKfOF/h/3ZFkIVVCM4pHQN4T8ONPf+5B/N6H3o8P7d2LPY46POU09QPVjaYjp5Ko&#10;pbKoEkyimIFNC5mX2Z4LU6jPTwIzIyba58ZQJYBtqId9ehb2iWnYR0YJvIcIvK/DQXBvO3Ic9Ree&#10;g+2ZZ+A4ehL1FQLUrTchtWk3Kv2b6AssoJZfQiPmQnxmHNdOvIZzX/oCnvrTP8e1+QVceO4kTv7R&#10;FzH5j4+iMDzFtmOdtWaAsq6F7abDhZ/VRomqjVpOOwS1taPR3o16WwfQ0QV79wDsPdT/vT3ItYYx&#10;NjyNb3/1aSws5Kj3qU/9Ptjo2GitQzJfxWwyh/HlJK7PLeI663V9agaDk9O4OjGDSxNTuMRrg9Pz&#10;uEz7Mjg5i6HZJYzFk5hYSGMqnsUMnc/ZZUZtgpJMo6SNW+i0aCtlbeNaK1EbUifmKXMJyprsZpEO&#10;XyFdJrlL5lC2Kp/Rbmc60TyvtSTET5JfI8NkPK1Rqknvy9lmWxMTEyDnsLCUQJ7YoFShs0oaGQ3E&#10;Zw3mlF0nq0gX6iwn2W5tecpWN7qPD5oOS0Uxt+y+eMip0TK+qNFs0wkj+eID2qVIjoM6YyRzet5s&#10;nUrd6CHv37q2Cx+7Zws+9a6bcO9d+/G+Ozbh1+/fhb/4T+/DR99zO7b1hdHK5x7YOYA/ft9+/Pzb&#10;d+Cn7l6PP/7Z3Xj/OzcjxWxaqc/b3Bqlpl1mPVtob9QRblePX0tnC1rYoLGAh8Kr3qwaQmR1CZ8k&#10;2aapJ3xYCtwd8KGno4PKn6LF2wYAsUK2kg2HHj2E53/wPJnBAkrWogQaVDJWW7CBrqALB7Y38M6b&#10;84jKWRB1qFBUadHC6tW0ejE1BK5rmrNoem5IFH0KxGgaTdfAALo2bkVb33r4A61UWi6s6YqhU71Q&#10;fFbt4RW8JVjx0bPWUfIuKmwpaXu2ghQBoL1iQwsVr6ck5SlDwfSZqcCmlM2NQYC9Rqemxe3GMpVu&#10;yVZAUItOfDSA1SI6vHWMHH8Voy88j8mXXsLYsVdx5bWX8OLj38P3zx3DyMI8Hj9xEX/1yGm8NDRP&#10;ASwiyff+6ftX8cUnR/D1587jieMrOJuyI6FTFMlkg2T4Y2YthRczi25MUF+/QL1RZuXMVB/Wcb5k&#10;x/cvTuJ7J8fwrRev4F/+7SQefXUQ50tlzLMN81S0mtqRoGDP8XOG17QoTMOar0emY+aoi85iimbU&#10;b0aqvhsiQQPTyKpHhwq9yLIUyCcCqOpNSzqdGFsaw/rdPWjt7iTAqhFo0OgWxSd8nwDEal8CLtK4&#10;QOG7dPm6YXhLUFYNjyKfM0HP8695/8agtF6PIshq0G8FtWUiUcChE8fN1KFiqkBlkmFBWPNmXky7&#10;Geo0oidePYdHH34KX3noOxR0lpdpNPMwz/C3REMN0EhO46bbNuBPfv89uHVrhGCHwstyEomZ2Cxv&#10;kI5onkB/js7yxLWJ1ePftciLCVEG0wtsXH6dn9cuHJIDGR0qGOVP5XX+4jW8dmwSp45dx/ULw8Yw&#10;NYPmPmtHFAMs3B42ixaEO/DVE7P4LhXYyyzn6LK2uLMhY6Ms+AOURx9aQn44Iu0oBL24s1HFAYK8&#10;y5creOKhUYJZF521vOkISKbK+PtvPocnTozgWy9cxkvPv4p97R78+Vv7YffEcKK8DvHWDsxqkb+L&#10;aWpKAnVAcm4B2SIVIRVwH/P4yPvvx7Z127E4l8CFC9fx3a/8AE888iqefuxl3L0hhoPtfuxtbdCA&#10;OrAwnTJD4aYnUIqXtNGcY4HBS2MZZHJsE9LGTNeQEmfbeDzqTVZPP0EdmS0c4nsEJ+XmWgw2ifF9&#10;TJOod42OmgF3dcqJevi1yNSKhlmlo+godJJn1dM/ynZYYiJVOg2Cu9Lvmt/rpPBoHVORqIUqjjxD&#10;48S0iWvpcAvG6jkCB+q2Lk8dnR6NSNRYXvIgeSSdySCfJ1/SGdSi3XyOsjq3hFQyz+t50/so/RMI&#10;+wnQ3PAG3HTa6IDkCnARvCh9Pac90vVJBqKxoaRK3nhPO225XSwngaXfFyJtyC+sj3hM0900BcdF&#10;vbaut8tM29BWw+Jb8aGZLsHvesZu85LvDFQzIiOaatGj5EE7rGhus7W9reTb4n3lYR43v0V7B5Lk&#10;h+YoiSXTEiXVQsla+le0lZX10lBFtdUpH9JcaxdrFCbtNZKixa7Kz2xdSTBqpnis6gAZXB3Xr2k1&#10;ZhcfpmPyqMr5q5szR9Rr3BpyUPZmUSbA1TuinVkrwzIkFmYwPXwVU8Pncfbo03jh4W/jq5/7LE69&#10;egSvvHQYh186hpdfOY2TR08TYWbRSM9h8MWn8PS3nsZ3vvkYSplZ8i/1n5wBpmvt3W/pHHO+Af9U&#10;f5WrrbWVwCaNa+cuoV5iGeiMBVr9qLAt4rkWgpIepFpuhnvzLejoW2NNEyGgqJVTLHPJgPyF/Bcp&#10;bxfNiEmlMoWFwv/GTOZLSJWPUb9S55GXNQKi9WAa2WcrQIcdNWlvPlg2OUV1becpR4p6RmU3Pd3U&#10;MdI7zSlc/mgLknQsHaR/iW2qLROD4QD1LGGUk05qKEQHocWAQo0EWTwlLaS81DFDOq9+V6eKsS+i&#10;jRxK8q/kPrWURkrTVCS0fKaSyNBRJ1AlSCuwzfRSXlOOKL+y8bIphu+YlnRFkPJhMuR/6XQKFW0P&#10;Sn5gYsy/YfjWmkGgKXiqn8WPiiyZKaPS03qet9y0Cx/evwn+qxPAsVG4WHfnqbNY+vKXkfnsF5D7&#10;0tfQ+LdHYXvuEGqHX0X9+HHYLl2E7TIjP3HlEmxXr5iedNfQIBzXrqLBe/UL59E4d56OHeNrJ2A7&#10;cRaV0essTxTO296CwpvvQrKzB8VN60FvDfmVadSmL6Fy6nksfvmrePozX8Kr330O544PYvTCIJ55&#10;5HEcm19E9MH7MDk5j4l//QEmP/cdpA8z73oQ9rZuVLu6Yeul/h7YAlv/ZtS6e1CPBowecNIRLl+f&#10;wdILR3Dhn7+Hp//n1/HwX30Hr3zzZcQnF6GZlpJ9LVzWxiWikdrQkmVLb0g2q4zmkw5kRZG23mya&#10;0d5K22eti1CsyrnTCCfTNAck8rtkULKjfBTVHLpv9DjbzUTmabWtWsoqk55RZ5B1Y5XHxHNWg/IZ&#10;q7ySdUXDe6tljwSoGwmUu2U/zNOrQdkwP+l8Pau0TNSf+SQb8hljo8zz/KJ0+Y7KZWEdKiz+Mn+8&#10;p/IrT+txPsViuinza2J+3L69F2++Yx/6N63FwMY+2mkvWqgQ+2Ix3H/rLfjAvfvxwT1rce/eATh9&#10;TsRTeUxMLSNOp6mrmsW6AOlFHZAvU89pyi3pKzvKi3C89007/ruDwrQyHaeRJSOxIPlSGP5yEUEq&#10;kRYSzyvC8wUnBbAcn8fxi1SQ5ZwZsvcHnIj4POhoc1LB5WhgScxGGXMzeQQCLvjC7XDbC9jQTYXg&#10;kyfjobIBFrMejKakCB1Y2+bDCj3YtVv60d/SQmWWwOTlJQwnG7hlVxRROiLnBhOYTRXpmHjx1jt3&#10;mx78RHoFmcQK0olFpAgunj90AUfH43j/fXtRnk4TzEQR3LAehWgYlWAU0AEbngCCm7fCTqZztXcg&#10;GGlDdmyCQDgJ79oqhocdWE7bcNMm3qMAdHW1Y3ExjycfO4z5wYvY0x3A5vY+jJydxASB+5UTBNev&#10;ncTIyVOoLtPzJXCrza2gMrUEL5VVX9VBMGXHm2tu3Gn3YzfrvxM+3OyP4E3BNmzk97VFJzqW8uhc&#10;oTPN8h2kUX5b2IetthYECPRtaTcys1RexQ7cGmvD3cEQ7qGBuD0Swq0hH3axjfrZ6Otp2HfQwN3e&#10;3o7buztwb3sMD3R046302B/o6sSDrO/b+fmOjk5+tuHtne0mvoPA/O1dvNfRjnfqPr/fGB9U5DPm&#10;d08X7uxpx56eTtzb24kHBnrw7s4uvKu3A3eu6caegT5sJHDY0tEDd4pMnajAvkQDk6MioEH2t7eR&#10;HzTv0omWaIQSSCA1NIXE0gqbxov2WIhCYyndptDKs4yyDbUHcpjAUYd0SEbMPf0jf0qI3QQrGibT&#10;gi6BLhcNvo+0OvzKUZw6exEtFOOZsSmCMz4b0nQKyQCFgMalSufv2cMXzNSKu3YNwEWhn04vYePa&#10;dZYC4bNkOQO8BEZkmKrFAiaOPon88jT6Oz3oa3MTHMygqi1j1dtFZXdlNo+tO9aR/2Pko0UqXBuK&#10;K2OoE+Bli3Y8f2IMQ9NJ+AhI1m7oQXyBBlyTM+sFRMMRAiQ361ZGfmEBk2MrqBXLCNJUa/FqlQrC&#10;Q0eiq70Fl65N4+Uz1zE3n8F4PIeLIwmci1exSMM2X6CjN51Ad3cXRuIrlJsi5pNZpFn+XLmADrb5&#10;lM8BN2nVvaPDHMaVqLipByjvVMhtLR4MXp/FDPlZC2fXEnjeNeDB9i7KZe878FTf2+DadQDR+Cju&#10;W+dGm5+0oywEEzO4r7OAD+wPYO9dH6WTzDYcOYKbtw9ggY7NNRoVLZDKZouI+lJ44JY96G8N4Esv&#10;XMS1hQQySwncf3ArDbTTGIHZiUUMs36zdOB2rGtBiO390qU4FgmM1Uu9p5UyQuOvBbP5jIc6qowU&#10;MYEWW4W9BIkVNovsP4GS6aWnARqveRF3OVDUolK/D1HyV2sLHaKWIGMYsRaCllYf8vxeJAALk6d6&#10;HATa5FsPgaOXvEPshPGsEwF+Cbm0aJIOG+V4kUbuCh34qN8DH3Vfd9iB2wZc2LAmaBZ+ZTIFtJKW&#10;O7euRVs0iFgwYKYmaRQqQP6MsV39vKYtWtVDpN4m8asMnc4+yZGHtF4qwPTD0ag5WVRbLOcnr8Bd&#10;oJPD5zSKWGFZ6rkMQj1rMTRHGQqHyMd2vuczMqPpLBrxsRM0Xx+bQyKVMQ6LDKjZb5/M76FTmabj&#10;p2l16g2VHGTpXAh06iwOBRkxzXV1sS18BF+SkzoB1qbeKHLpJLK5CnmvjlY6O/TtkKWjW9HILtl9&#10;kXYgoQ0bjMxTLVCmS+RPcx4KwViOvCiIrAW+Mn496qWg89VwVREg70ZsFdAPotVluqQRxYTAkECf&#10;jo52jAnRaB5fIDhlflrbsHNDOy6OU54KOezatgVt1Il8jUHTlOSk2fDbn/5nfOYL38WrT78Ix+R1&#10;nLo4iSvDc5i4OIwTk3mz3fLJwTlcHR7Dnfu3IlSjkzp+BefOTeLVMyO475791HddKKYWaEu6sByf&#10;RqRrHcr8XatoWl8dHT39qNPxn5pJIEbdvjg1hleOnsW2/nbs3tCN3q27aGOj8LB9U3W2c2sbqrR7&#10;/pZ2ZIp5hHsOwOZqZb2jBBVJto1GGHuRKAyiWF2mxiOAI58WSwU6BdIrXgOYz796FvFLc4h2tGL7&#10;wdvhjfSiUsyhSJ1XIe84ahlE1u4leKcTxfykg0en581C7jbqcF+Iuok88uqx4+jv6EUxl0YmzTwq&#10;ZcwvrJhRjFDEixQdAScdAC0m3r5vL1p611F3U3dW6aSwTFKsmgY8NzeJw4dOsww6Nd5yDPL5IrIE&#10;+8Ik5qwY1qOrswMrxCZ9LLeTDkUr5SQxP42CHDzKsbYjzJTU4WhHC53jNL+XNcRmNS7lCNizcxum&#10;pmcplz74An4jTxlil56+HoxMTJOOAqhMg69oNGugM4xUIon9N+3D9uU8jpy7jmtXR9Hf7oGdTkew&#10;r5s4J0iwrM5LvkZHXFH7IZqRBNLCnP2QLaDBfLS9JBka9gztFJ9z0OnQ4nQttHf0dKO2Yydsu29G&#10;nnSaeeIZjH/1UTSKcdiLK1i6egrXXj6Gp776JCpPXdDevzjD9/kPZQqSZCrPH0vU1VdHWMb9O9Fg&#10;m9jnlpE4P4qpw2ewfG0MhfkE8uOU9cuDWDpxCYuvXcT486dx+akjOPvUqzj34mkMnh7D9NQi0km2&#10;a1EdhQT2pKFTAkv6mnUS1H+6JrkRhWVTDeCn00+ymrY2Mk2bb07Sjobg37sT5YlJgmimwfd1WzMu&#10;1OHraWuh+WN7aYRQrzFNG3WQNhjQxh/qcGxQt9Sov9y0s6ZzgbihSn3uJT8IZFtOKdM1BdCHVTaV&#10;vunA6RkzimPu6bc1g8JJjJMs53GFWEXri+QMSq9pEwNtkd7f00p7vp5tbU3Lk4NkpqFSD8pZVLr6&#10;FJhX+lqrNTU0Y0aplmlzlV+A+jJCnS1dOZ/OIULbc9ddO2nDHGZ6dn9nN3GpH5FYxKzd0QLhaiWL&#10;+akZzC0mzCFjDdY5oSlfLFeOMja7lMXoRILAP0MZiSCdIz7g9aC2HGVZnKSv2sbxnvt3/ndtzTk9&#10;PoVrE8ugo0CFX0KBYF/H7ktp62hql62GAI3Su7auw9DEgsVUBEnRoIuetRO9BAXzcwka2aKp0MJs&#10;gWBL22R5sUhAHqCR1FSHAr2OVMmP01dymMmRgvYq1tKQLi3l0L22k98jNEI5TF6axBCxzy2729AS&#10;CODc1SXMJAkMYh7ce9MAMitLbKAcGcZmjvh2u30GLF0aX8D779qD8kIe2sGmRqJlyTlaEFOMBOGg&#10;Q6FT66ps4DyVrocNkJldwIxtBb6BGq4POZDMOXHTlm4yEAFoazc+//cP0yJN4vaNUezbuR07du3F&#10;1ZPXMTEygxIbsSZFlyWDErjYsvRac/SQaXGqRBj1Aj3WQtGc9FojEK3Q8GlBLRjrjPZUmoCezkla&#10;W0mxPuk8PNk8bAQDLk3/KBIsZ4pwENDb0iRIIkEgnYFDw4XJNMD3XFQsQTJziEytXR3c2RxcKyk4&#10;lvn80hIaiguLgEY44kuo8Xs5vozqaqzN8xpjnd9134q8bu7TAMRpoOTIqBd6kc9mlpGdiqM+uUDH&#10;hmnNLaFKhys/vYiFiRmkqEjiV8aweG0Cs4MTmCYInr80hgSfveWtN6OPQKY9FIRNPQQ0Li0ESh0E&#10;rloJ7ya/aGiMIm8UCatjhK4lFsX0zAqCbBP1MKn30jzA9rMUjHpMCfg9HuiAJjkBEvowHbp/fegQ&#10;XOTXWToW01OzNJQVTBE8axGjdgdpbaET0gjh1VdPI02wvXNNF52SCrroILa2tZHHCCyoUHTIkZSF&#10;ep/Us3uZwhm/ehEoLcNeIr2rGSwu17FQ1nQ3LZ6t4/JUGlu3r0NHJIJ8gs8RmKxv8ePaZBpfeGoQ&#10;RwcXcX40hetTC1RsHsylG0gvJ9EVodIKtOHi4AxOnbyECgH0SxcWsbM3hPtuHcD504soNghyyM/d&#10;dF6PnBnFk4fOmalBRdI1QwW9p4UKKkhnkM5GjM6D01XDzHwaHoIcgVHYyti3eS3++o9+Ca4tB3DP&#10;x34ed9//dvicXuY1gVzVSfbKY12LFz1Mc5jKoSdsw9pAHn5qv0jMh/OzFRw6fAx1ykBHYRkjg0M4&#10;Tien4gqgsyuGjRvX4DKdjaGFAk5cuoQsHYxzTGdwpkCAUEIv0/NQTv0uG67Fk7hOHrJTwSV5T6dM&#10;vuN2Ol8+KXa2J8Fw1dmGa8Oj2NofQpCO8bErs1ihnISI9naGyfvlBuhbI52hzagBGszx+2xUfAJY&#10;NPheKnnyl+ZJOkrAUIVOIJzQqgCHS9NjyIOabkL9oF2DNCqgKUs1B5U/FXmY7dfj0I4+NAL8rbUb&#10;Pm8N6TL5ImAj6GZewYaZIpSic3RlSeBD0zdqiBFslgp10k299DR81LsRlltz/dtaCdjkxDFdp+bh&#10;+2gQ+I4OT/c5WSHWRcZMRkmfTtIsFPSbXkytadIOPZIFnzeE6UuvoIUyUalSjlhXZ0sfVuYX6OyV&#10;6NR40NvTTgfaR4AZRZBARY6Cm/pRhmpyOo5JyrWCHCYZlAzBieblz9AJ0+F/IZZbBjhHwO/3B1hf&#10;P1waGaAcazqGWUdA46WgbRq3dAXNYu2VdJXtUkI/6RQj/6RUJ5p07RRSJvBK1ojGWAcZJll7AVNz&#10;1DwrXyLGyPL5Au9nWP8NlG3tne0K1uGj3LRQNv3aQYrtleE7Bep22kjSkWkXqT/CPrwWp4PEe9qP&#10;e++WVhTI291dvQjUBfZixhGUfAu1ye49/tJ100M60OLD775jHV44Poyh0QW8b40Xy3SIc+6ImWAk&#10;0HHXzj46g3SuCFxjLVEM7NmGmw7uAxElbUCGznSMAJbOVls78itx1o9As9aGpekUFqmXI209WLe+&#10;HzNDg3SYC/joL74VfftuhpdOeJ22RHpQp0AL+JeyCbOQteLy06HYRX0pHq3CZ9vMut1KeRqgw3mV&#10;TltC/djIFei8sR1t7jkC+GUszzRw4pkLdEKp22g7d912EJ5IH6qlHJ2RFPVnmnRzI9i9nY4JbVs+&#10;jfjcIoZOXcH546dx+uwprO3vNtOQnnv+RezZux8rS3GUaJO0Q1Q8njB70AtcFahn6uQjN2V3x779&#10;CHX2sXHJlwT8xqEj/2q0YXZuCi8cOmkOtVIb5Wj3lmhbKTJmfZ0WuvsI/LrXrsWpK6PYMBDDcp6N&#10;VChjhOCdbgVliTLDdtfBkWwS4hIPbbmmFzMRA/m0qNFB/qdjtZAkT/voWNPzpNxrRlCUeOXa2CQK&#10;mnqlx1k26YG1nS1ILq6gvS2K2zpi+N7hs7hAm3rfjnXwC9DTtoh1Bdq1k5TMkrZTNgdNCqxS5nSG&#10;QMNLEEh7Y0bJGEvURY6WMIj4UO3tBdSb39KK0vWrWP63x3Hkoadw+PoMLtBJuDYex/XTl3H+1BCG&#10;LgyjTKwRLlQwn7MhwfJTPVPvN6CD+Uosw8WSHeOFBh6dXMJFlmFtTx+6ZbdSdOoWia+ujWOcNnn6&#10;8jTm6MTOT8SRWEwhz7w0UmZtukKBo94zPdKsVIPtIpum3WnEj8JeRlYldKq0Ap/l04yWrhJEl7Mo&#10;cy2aBvvWYP0vvR9jTz/PugeRofMf3NgPpz+E2roudN99G1ZI0xidqLZ9O0xbrPvY++DbvB6tB3cy&#10;ER8Gfv7d8O/fgcCOzQjv247Ot97Ozy2I7d2B5fEZeGTbmL8Wm8t5k0wLI8ixU10UDQh2stFMsVgP&#10;6isXMWTnz30QS/kULpDfZRNUP41K6uBArVdc19OC9Vv7DSbW++YEaY14UWFYgN9uWEc8LOckTQd2&#10;emgWcWK25aR2sRLgdyJMZ4WmA3FeC7vtuOeu3cYBuH5pyMyq3k39UaStVJl1gKA6/5iRBJ18FcKg&#10;8DrxVScd30Qii/GpBKbp5JXJAyFnw/BzrUgboDrQpokGKq89Hl+BQ0O97X0o+3vMQSKa+kC3kIZF&#10;rWpDiZaxO+alwPF3kaC0WqCBJsFYMjWsiCeQkc83kNQqUUNgEYuF471FAvVlgujlnIMAQsPFOnGP&#10;n3xXC8uaXpfZPYICq6FY9ULpfTWUSUdNyDTNlnF+L7rWrUH/uq1Ys34bYp0DaOnowu037camvi4D&#10;0FaWV2ioMoiPTiA5GyeBRjA2PoaJhTk6D5cxNDyEixcuYJge7kpF26LJU7W4Vou88tksyrkkzp68&#10;jPGhCWyI0YjH57AyFycYX4GfiFOj/mpUX6OMaK2KMBksQNVDVczPMsIomZ4nL4GVmyrLyehwsy7k&#10;MzOn1F60Iu+bLSMZ5QDpnmJF83+1lJD3m9cUi04rlghKqw4yNQFIRdMK2FZl1r3E73kn3+Y9xdLr&#10;sfx61KnIigJ9Ff62otKxotq8qt4xu0waY0PTT2hwnHm0RuXo0QH01hHgNX8jj0CjiBC/t9P776HA&#10;KraScTtY6/YaaUSR11HeHiofzV036yX4jeYM3QEHNq5twbZ9WxHbvBmdGzaib+Mmxs3o3rgFHf3r&#10;CCiCZlhMwI9sYHjBxFW+UGheM0N9+s0/fU8kipj3tuP8ggNnqAC/9ORJfOP7J/Hcc5fx8HdexPGX&#10;zsNGHv39X/gI1pOPcnRCfKSz9hlRj5Z6GiQLltBodIHKg3WaYFpnrpVw5FIZR84l8PLZNF5e9ODR&#10;U3H84w8u47mhHB1nAhrGVwnIL5y+inDZhaeeH8J3Do3gUryKBHk+QwU7OFfDQ89cwcG3fwhPXi7i&#10;9EgFf/rZ7+MLX3wUDz91Hl965jLzBzx+KgU6K0F/EcNjcToebJ1SBQt07koEeKo5OdPEKEHj+qgb&#10;29v9+Lm334JqrorUchr3hRrYRpBEc4ctHVHStILNW6g86TwEWjpw4K4HqHwcOEJH4/i562bXJbsH&#10;eM8GJ35mswP/7X1b8Lsfuxvvf/tB/NymCkIjZzH05LcJ7ON4YqyC4Qx5vKUbOx78KPL9e9BCB6pg&#10;z2CCjsyh62l857w+lzBEK16pleiM1DFGZ/3x07M4MZ5EtLCAm9ZEWIM32rOYabA85wjectQX6sEl&#10;3/NTh/to2o0WsdqofAnpUCK9zeJMOmkrRP30fYxxkp4plzUMrSFoTUuwUWfVsbhSRCJVNuskZuMp&#10;zE1lMTO2iOrsNMoTiwjTiQ1SwdYH55CZoMNO9hUIVXoiuIB/W5gAMJ1DIknZS7tQSpHnS2505tTD&#10;XISfTmaFgHd6pUpAF0HUTiCv/ezJa0IzhYWMGRl0UHk7aQRcSxkEVgp0EpMoUhcpan5wnXkUlwi8&#10;51jTpQJ8NPz2VAIR6h716ttydKAJLvLUYToUz0EHyFulLinb/1/m/gPKsus8D0S/m3OOlXPu6uqc&#10;G40G0CAIkCAYTZEUg0QHyeJYGs9oLFtj873x8rM99thje1mOIytRVDIDCBIggEbuRudUXV0536pb&#10;N+cc5vt3ARRl69me9ZbXeqdxcG/de+45O/zh+/b+97/xcCUJSRSZTVNW6lraYLat2Fi2g8SkerxO&#10;fO2Ln8bTF4+T0O2PXO3LO0E2wXGG985Tr62y0y4Bt4xuSbiMJDqw8TO5XjKxqBSBfI6QHCHxVAAF&#10;hsg3FVkWICSxszK6L3Hi0o42EnmXEBgCLFFfI52UZLyRXYll9stLYiQpnWVX2LKAJQInRQpYT5H/&#10;fbvAXuFzGvQhVFE6fAHubRhEiX/qUFloaDt9DuqA2OM2HSvlRK3JkD5V3kauIxCglixtpPG921H8&#10;zM88hq9+5iROng0C2Q3WqaRGsut8fnIngmg6j1fX0tTrlPKVc3fvIb64hC0CqmI0qtafQGOB3THI&#10;NvBgde4+rr38I/zb332RwJvAk02lp+39xi98jLLZwt3Xfoz1e3ehIUE3Jpdhzgk1pQ8Uv88K6ur0&#10;tSQraGTVBndyg1L7LRKjf8a6rNPXkKzVCPhrBF3KJBrZfik4ZHaTFmJibAQut6TFrKs2UTM39B0C&#10;LNpGD8vKH2lJ1lphzD3axKEBLX7pZ4/BW47if/u1f4ZShkQgEWcfkVTlsvSJ0l78GeVJRjoF/FPw&#10;qOPSLwTGIgs8pCj7tvpP+0Vsm1wjr5KaWXbbFeAq4ZHUEgX8JRykLgCb5DKaKpKwhoknqCPUd683&#10;wP6WMIaKCncVSxgjYfjQF3x4SP/mSGoEl8iRz+fUoKTZbKUtkPVd+0R1/9i3PyIHda0BsaVNlsSO&#10;52cO4zESdFdPJwrU13q6Splnm3X40PK50GL52ChqfRcLQOZMv833sodCmwSr4aIvYx+YSd6M9jCa&#10;M09Df/55pK++hvw3/xF+/E++g//wxiKupyjnBH0SYaEp0W+n6DNTJbhJhN20m6RGKgGHpEruMjfR&#10;ZwP6nNQjkpgMn7tLGU/UK7i2m8OX5+fx/yHOedgRwj32zQJByBzLs0mJSouHFz9FkiKERe2KX6f/&#10;Y53N/NzGa7S0rYbpMZh9lAu2ghwf6pycH6iMaiuxGWIXeBuWTgY82HciG2xzQ3cI7uEO2A5O4OAv&#10;/QKGf+kv4eBf+wX0f+NrmPnVX4KLJPnklz4Dy7ljcH/8CbZnELrBQZiHh5EhIG/Z3NjKFWANd8La&#10;2QXP5AQWY3HqhB02WXfgslLGWSb+2+97vrLP/xMxoH40lPyp/XkoV1oSwRr/jpSz6BjqV/X4ySG/&#10;5d+qnjykLnL85Bp+Lu/l/PCaD7+TOstn+7K//51cIvohMxpSTkloL4k/ZDY9RnmaX9lBZC+n1qXU&#10;CeCj8QTuPFgjebRSlzVYXt/BylZMzSoUyy1kMyTZlLFgQ4vBPF8jdYzRp0239BivGjBE3zmQbWIw&#10;24DOVSt8s9NjQYpseWlxBQUqcYsd3e3SkmVTcal8h4/2Y/RAlwrJqPHfclQWBNKQsC9tVh28NNQy&#10;grZHZ5as1BDk/aI7OVidJhWmEU/R0dCAycYYkkGkWNJiYaOAeEni+CmkfqNa3OrrcKOP4MThamN7&#10;YQePog0cmfLBS4B/dz6OrXQZbpcRzz5+GA67g86bCishPfEodnfWcZWA6ubSLp45dwC5CB2jxMkO&#10;DEEXCsIeCKLGulmpaI6+XpjtHiR2EhTwGkFqE2mZpu9rYmlFj1SujSMjTgz0+LB8fwup1P5UZrxk&#10;wCvrJbxzbxuRQgbzZbYHFSzvCWCDjZ/2e5Dxe1Hs6kSlvxPawWHcZUfcyJfxQGPELOs61zTgkYz8&#10;EXA8bOt48pUK9RAG9TqnPtOp13kKwiNSikd0dI943SN+Jucifz/fotLysxX+vcxzhRZxnQ5wjcIk&#10;fy+1DOr7/XP/2sWf/L3/zLkPzg8/X+TvpVzy9yYFcIH2Wp73kO/nWI45lmO2YcR19tudmhF3CTBn&#10;ee0cyz5HQzlPDd8zm7BMh7xBoxchc92kYGcJAiJ0vrRfajQiSmBVLDdQqJRRpsOULfXFycDih8bk&#10;IkgwUoEtVEYrtFTySjRDLalhhyTOLXl7CUZE/gSIyyEjCaLUsrBZRhkFAKj4bLOMpLrx2995Gcue&#10;fiTjSdQSWWTqNMa8vsQyZYo0pDmCpmoB0e1dhANd2CWhdTg8apF3hoDKJjNDCmRQXmkATayTheXa&#10;2Yzj9VvLuJXRYznewtWVEt5fyymlbFGN63yOGBHJc37rzjJuLGxhaW0L9+N0lEUCUhlyZpvZycgH&#10;bFoELcB0jw6nBnx45/oCvvvuEntHyzIKfAcGuny4u5wkOC5hNiGr8BvoCvvVSMEP3ryPLbYT7Rbs&#10;OhoRgwaxXA1zKT6HIFlTTuLWwwgKlJNeVwunCd7PdNowc2AYWosLqWxRgSmJcRQia7fY8cc/+D5q&#10;BHqD/SFMHD2ME+cvorizAm0xBx0flGB7akiKX5orqYXCvQS9MzODsNhlHQ0dPgl3PhWDU1uFJR3D&#10;sKuADjrX+7E6MgSYdN041UmboEaSzIgkWkgXmnARhI3QFrQbJZw5MqLilSlquHtnC3eWo6xXHlP9&#10;PjidNlx7FEGW+iVRl9Ne4gsaQD0dYDmvQ6GuA00IQrRRHqJN0mrKDstVktkCDYk55b1Ax6h8Eh0d&#10;/y/rB9yaiortd5CYyoLnQUsT3ezzTFVHwtpAh6MFp4zssEySC15jbiBfNylybjaaKR8EYmz/IB3u&#10;l2x6fMHdxGd9wEd5ftzRxAGC9+6NBLojMfRFE+iIso2WVmGfXYX5/iJ0V0nuXruH9hv3oX+N54/v&#10;QPvqbWhfu4XW5dswv3UfuHwDtTffh+4aP7/xAIa786i9cweP3uK1jjIBJWU331S7SDocJezGGnh1&#10;owJ3Rzes7J8C9cPrC6gUplqdAZJ/XxYLywLOA5OD2IrEsbmzp3RL1jTImgjZCbZCo+tx2OnAZIRd&#10;1qbYCPQNCkB9GCcqU+DizERnWqUi+j0kYiQrxXyNei/7EkjSBGJmgnYJ/3FT//MWB3KEFhWCGQHf&#10;EmJUI6AV8CjPkRG4BMnZh4v9x/gcGWzRsNMk/C5kJtAg8ZNkB/ROahffeqkNq1WDJp9ppy+6lqyy&#10;XwlgWNdTkwEVOVdjr3vpu0K9XapO4qhlZlgGlr739iOC+DQ6J7vxwte+hI6Z43D2d0PX2Y+a2UK/&#10;ViYB0uJwrxvH+l1wsq9N1JsaGaZWZ8JOZA97SyuYvzuLlfsLirQNTE2hmo/h4XuvoyNzG1PhMrKU&#10;v8NPf5J2AEhGtuAMOfD+W3ex/GAXoe5eOHKrqNx7lf1Au9gzRl2j/rFNCtkUzJTnRrOIQjJCexPH&#10;nduvYXspSt2zkpgZsXBdh+SSFYm9Fkz2GtvMiO0NI7Zu0J/eW0Yo6MXkqdMwubvRrOVRzMZU2JaE&#10;fOk8Y9jOOBApBmHuPQ137xkSrxo6i6t4f24X/r5x3Lp3B08+fgGRhw+wtxVBkoQ0kyERIhiU2QXp&#10;Z9lsTpJMTB0/xrr1qv5rNGRR+n4ono5EcWd3B5dfv0Z9atHmlpERckt9pQtRxE/W6kjYhz8YQJhg&#10;z2NykDiZkFtfJ3ltwxVyo1HKokDbXxWDKFBKXtRBpyjvCQRl3Yzf60KlWiPBtKBQrqCjswPxWJby&#10;20Q8kaSMikEQtKpBt8+GIElRkiS7d3AIz/2//2foO7wYGfDDFVtHrFFFZnsPFsqthNO1JU6ddZAw&#10;FC3tkwB9NdrPO0rotIZ2s22xQUew3xyaQMrnx87dG5j/V/8cSzdW8Hq2jCXiFpuDfs5GosFra7JT&#10;OTFWjeWo0jc26U8ltafZQqhoIRCnPMuou4U2SULeRL57LSYcJgkfJXaSdMLHKCc1+vEYaCv9VuxR&#10;r7cIJjdI8CRb3y7LF6HsR9lhW2yHiAwgkoQn2Y9pymVzKIyox8V2t6K8t8vWIZAVMi3vlN6wnh80&#10;s0qoIKeQIP6tElB8AHjDTz8OLdtPBpka1Hst61neJXgNe9CIZFGn3UxmkzAQYzhtNkRpD/tOH0ax&#10;UITN48DazXsY599VElTxstGVNXhcbvpJ2nU+s7iwCn0ysw/oWUd5tABuBcB/Ig/7n8kHKiU6cakp&#10;wOeziCniS9nX6EE8RfIoRHifs4kcEk6gryeEkfF+FWaqwoIov+qQ26s67h/yPDXwTCK8ubiJFHFG&#10;nGBeCmRlvX2UPdldOy4z47SfF89Po8IGnL23glK2hrGJEUVuI9tRrG5sY3lzF5vbGSxv7SFOGUkT&#10;y2ppCz1sk929BKokq0dKdfgpaxbaNRtl18Fyu9lGDpZFTiuv1y1GW9/8ER3MrTuLKBPBG3U19IfM&#10;+PyZQVTLGbjpzEZ62ugnCE9VzFglyIllZWSaAI6A1+UwwEYQ5zYT3NDB7OWr6Ao5Edsj45fNAQjM&#10;MwQ4WhrdskyLUykyZB+Lm1WkZbqPlRzwm6hoLYR7vRgMyzQbgez9JawlNJiZ9KvRHQH8EQJ+l9uC&#10;x2d6UCPQT8YiqNH4qSwTVhvW1lO4txLHZy4dRWo1jiI/H3n8aTo4N7wEisXVVfSdPwGztxOh/j41&#10;dVUrFeAr5RBpF2DqB+aXNCrO9PhYAGMjg6gXS1gk0KA8wWfW4TuP0riT3cXXTx/DIsGMvl1Hnso2&#10;TyO3Q3a4lM9jkU5iaY+EgCxsh6ytxHKss3NjFIoYFSRKwY9SKKKUkj895e8/e8bZNnts5x2azqj6&#10;3f7nopwfnjvqdf8e8rrDUzbZivDz7f/kZC1+cv55n2+yXFsUjJKDwhqyYYWAbZd1W6fibNCIbbL8&#10;6yzTBgVnkwhsnQIlydvkXCMgSLGfxmb6UfcQeHd74R/uRMNtQs1GUkJjZwkHsZspIB2nwJapbHaX&#10;0qLtVJHGyAZ31zDJnpdkThZZ06CZrexXO/TxItq6Ep1PluSPMmWSLCJ1tsg+AJCFtrJYy8R7SVhP&#10;XUZUWGYJjTBZXXjp5evI6sj8dyJw1ouo8vsqSa1anMf6ysZLbjr+WskEj9uOBQJljc5Ch7uIu7dn&#10;MTXSAbubBoFKZKLBNZLcCWC0me14RLCVqlRRbJsQo6OQRew13lYyRUlWJhlhHBvqwdLSFusu6Tfp&#10;7OpNEmAJBWgqcP5kSI8vz1DpP3YMXTSqfq9RKfUrd9YhESGNWhvd9hYmOmy4vJnDZqGGJT4rQcBR&#10;iO3h2s1HeH85TQNQxoDXjK9enEErm8cgZX6HjnOVxF0Idprl+Xu/9pdx9plnMX38OMZOn4ejsw+r&#10;u2k1eurz9EFbKquFyBKP/u0fXsbR45P49f/1b+DEmSdhIbiJzt4kiC9CR7S0FydYlVCrtZQqd7jD&#10;j/lEDlupvCJKC2s7eLgWRU/IA5+piS5LFRWC84XtFqbMWgK+GnqCOlwYc6tpSLOJxop1P3duEo9d&#10;OI/Hjk7SiZShpSzUeW0xU0YkV0eR70e7HPD6nbi1GKPxKyqnc9DXgo3tbjA0CS41++EftDHddHYO&#10;QxslGWmkEa3VtSrO38RrF0imthXgB8KUhR6NGT62k6Tt6+c1zaYeM34hbw1EiOO9NOKdtKQ0ebSV&#10;Agwpx07qwB7BMB2uhteLTZBUpmHK51nKaUe7AS8JgbsIeMoEOLLAsVaF00gQxvJYKQf0czBWaINI&#10;Alt0Do41WcDLayq8V7kEEw06hRrm546qMEIJ1bNSzswEuk2SYVnX0miyjSi77W66YX0dFBO4SSQN&#10;hhqiKTOuJijutIUhrxNdPUGV4cxgdiNPB7l+510svPgnKKzR4aSiqDRIYrcLykaa6Uj3d8GlXhv2&#10;t4S3WyUFsUktGP9wVFRGq/Zf90f/VGpjgvZutlclW0KZMks8CCv7wsIGlMXPAuZl9q9EcFJmQ2Zz&#10;BQUWZRStTp2W0VonwYvoXpL+SWYNZOZnhG0vMbVmd52yaqDTZLvyOwlhEsAvILBW4jUGtZ4WDsrV&#10;zYws0tby2W2cnAqxjLyWbRTijcJ9Haoe4tdktM+gN+JH15bQORTA//n3fw0dA0HUCOYktE9LINI3&#10;3IchOv6HDx7gzIEBFPLUw7feRzKVIQEiUNmLoUD72dfdDZ87jLlbt7G7tYTpJ5+ElfcwUda3bt+k&#10;/2QDBMbgPXwGqMRx5cY9/O2//S9ViOilS8cwOj1EMNINy9AJAqUpgkC2Ba9LE5jurm9ja24Ou8sL&#10;7LclRO48hD5lx+5SEJdf0WHzHvs70oUx0zRycza8/HIW7rEUiVEGsVnapxhlhe0zfeY8fWI/272C&#10;ciGFCkla09CNrVo3fS79QrnGftPiUdGEubgLxvodHHIkKGsm3N2M4tlLp7C1OksfacI6f6AzuSiT&#10;+4MHDspJKlGAhbIydfIo3GECfiIoWTwrIT1GAU3Um929Hbz+2vtq7Ug8lVXZ+ahd/NeizGnVgniZ&#10;pfN7vRjq6VaDORQ9ZFc2YfB4oCPwrdL35is1SPpXtqrSTbUGhGWRgRM9+7dFu9bfFUaOPjpI25Wk&#10;fRweHcL62jbLJKFjLWSzWXgsbbhpNwa8Jso5bRXv0+3wYbqzGznajb7HTyG+OgcfgWJPbxC5jQj1&#10;vg291aDkV8Bfi3VuE3yrkV/WWSOj/iSENk8Xkp2jePD++4i+8gNsvPYWzniA8VMTOPnYDC599BhO&#10;PnsWF/h64cIBPH5hFIdHO3D26BSOB1046DJggnIwErRjwmnEIH30AP1vP3VgkBWXc5o2cMLawElL&#10;E49rqzjDjj7XquMEyzjSKmKa5HiqXsMxyvoB+qAJYgz5XQ/1rYu+Okjb4qHfcTX5Sp9Vp+9t0QaZ&#10;XDZodsWQ6NjHEqUggH8/ZISuTik/H6FAvwBiAdZqoIx6J1+EL56Df3qc8l1AYZs2zOvD7tw8bKxD&#10;g/qt8zpIcmhnaLdNXsryzTk4Dg5TiWkjSQ5k01AH29vhoD9nf6e3tjEwPYlwVwcyuTTyy+uo7whK&#10;YhFZdrH3PzlYP9UXLMc+CSAPIfi2dATR/7WPEZfkMLe5qtZSLRcrlA3BlpQZtgW7kcTCjK6OAAaG&#10;u/k7ypPMDgjZoVzKffdH8fePfcAPFWcvSTZitH/p7H5Ij+yZ47OZSU5rxNA1BCmTT56bhpn+OrLL&#10;std0SFAG77JddmJpzK9FkC03cGMlguXdOHYSKTXDV6tKlj/6CNrH9GYKk+w3Wmr1j5Zqf6ZD6ki7&#10;yBd1ksdpvlmnk6o2dSiSHVeqNKd0Rg5nFWODwMigBW4HAfpCDi89KMAguagFZFEJcyIQNol1pdF0&#10;mtFpc6JG5u3g+0Q0ReBu4nsXcqxoNNvGHBkcbSB0DR3md8p0yBJbqMVAQAA/GZ3frBZ4BQk291Y3&#10;sZJs4ciBENxU5rvzCWynK3C6THjm/CQcbDAv2b4n1AWnLwSd0UpiYMMCGdCTp4aRiZagsbJsPh82&#10;H91H5N6cPBihyeP4/re/x4bcwMypM9haWYevTMFBUY3wr6zqkUg3cXKyCzqzBR56CwcL3eGqw2Js&#10;oIOOYJpGrNutwRGC2vPeQfx424iwfwqxzNb+aLMIWlOLKhu9QifcSVKUlrhy5Ril2f/bDhn9kmlW&#10;YZiq5/67H3wQ+0NGWA1EprLroIyylNnfMu1vI7A2aRqQcSKpCVVG/Urlm6YCed1WfPH5k5hg2504&#10;MYXpqSEcne7H6EgfwVgAx3o6cGywD1MDnTg6OUL56qBjabNtWugcmFKj/uIILA4n7QmBxAdGoxHP&#10;oK2vYDueJkjQ4PbcNh5Q+GPJHOVVsnAYICEGkqVBAL/kkhbHIWsBDHS+b9xdhtluhCu9gxkCTw+B&#10;3FaFNaDSSOCUjGaH/D4Euy1oGgvI0UEUV1cQMrLPCFhWoll09/ip4EblOIx85SPVFNzVhU30TB3B&#10;xvaWAiPSVWp0iIesIwgH6KB6A3R6OSTJ8GURnDvkxl/5K5/DL3/jF/DlL34SXUN9yLOlndLXJA+y&#10;a+by0h6uzO8oVt5B4zFDYDzTYcLVSJtAmfXig2Q/US0NYQfLuEPgWiZQtVvMGArbVTyfN2AnW2gi&#10;SaBS05nRQ/36mU9/RIVJ2Qj0vQOj8PWPoS/kx879K7j59vfRac7j0ftv4Y0f/hHJlQWf/eLnMDQ8&#10;SuCmwd3XX8HWrddo9MKIV1rY03hwP1pGVkuwZjbD4HLjvXvraoQsSN2fGOjGUFcAsTh10RTG/O01&#10;zHQ2Meys44KThpQyNXLuDIHNBSRyJXR3u/DVr/8Mzl06j87RYZj6prFDkk5cSifewM52EpskOe1q&#10;GSPdTjjdLtwRwE9jyi7FjItAirjYSGKeL2hRJ4losaP8tHIuvs9V2HcWgRDULRotK0HhakmLbYI+&#10;6bewnuSPyuYmGOtzaWCnMTewT/scUNmG4rzOwT4KOWm06bwtROmS7tNOZx2N61CgmZW1AQ6ZReB9&#10;ZEOwLiOdPu1UhY6ySmdWIUnRZyr07h3QdnVCK6E+tKO17l7kJTtLqonG9AiKDgcMZI6tJ6bRnqEh&#10;Zl+0CfRrP3MBZdpoI+uDS8fpHE0EWFa0njmLPAlyYXkP7R4N3GyDBh2tx6RBgsCW/AsxQusi7xkM&#10;+jA+2k/OkMfs2+/h7u//B9gTa+j0UKMLcbiqGSC5SWdSRoy6VJSRfeqolfZdFjlK8KPZSF0zUj9l&#10;pEscvsgizYG8F3slvk8AV1NmflwE93RspWwDGRJ9u4ApyniNMiTMSUB2zsCyaW3I5DMK2In+yiGj&#10;gz72mWSc2MkKoebN+d8InyXjh2aCH9FJvxBG2i2xU2nqTJ32t0LAb2D9K6y702PC9aREekue+BaO&#10;TwR4jQxatdFl1SLUHVYgTTlulk1Gk68uRvBzX3tBKoJX376NeDKJrZ1dOCjn80ubiER3EV1cJVAq&#10;IGy3YPbRFrLs2zuzi9jcLVBe95DdWEczMo9Dg070hywYOHgU2uAgzDY7NnYS2CsZkbz0NVQ8IUSS&#10;NZQjEfz4nTmCTBtmQia4aFPbrGN98bqqU7WSQzVbxvqDRcQJUtN7KdRTtCsFyfpVpn2uk+S1sbW5&#10;h8hKHj//yUsqbKVSJaE3O2Bz6dA/lUB8W4/yEn2a24mZxy/C5Ollm/M+2SiJCoGK6QAW8wTEeQLg&#10;QhPLsQJurpLAk8h0apMIROdRNXmxRN/+wrPnSRxbtDMW1Ni/bo+bPddCtUhdLdPnU28EhB8+fQzu&#10;QKe4ig8Af2kf8FOWorEI3rj8PvLU5RJlRQ3GsF811HsDbXvlg9j3TgLsge6QcqOyRiW2tg6D10OZ&#10;o3xlcsiXymhoKRF8hngnObW6JvGBlKiObpLdkMeJIsGrk/6iTjHr6e7A1lZUrVmR68Vsjve60e2z&#10;w0R7bbRbKUM1yr8Nz33+eYSHBtTO4IWr12EOhKCnTzHwXs10VvlFCSthoaGhLZZdldtWMzQE/xpX&#10;CGnq8d31Ocy+8jKSswvYXdiGPd/EARvBc2Ibhug6tPENGHc2oLl5F80f34XpxhxM78zCenUOxttL&#10;cC3tQkuAhxJlIZlGlX2DIn1epkYySJ3h+wb9AWgnqkUJp9Kj1C6jSVLQIAqWtLg1tmXTJBuAEbTy&#10;PU0X7YhFGou+VELeaJP0dB+0ceRtqNEnym68FpKl2g5txOOHKddJ3ov9IwNgetEs8Xn7o+lySsiM&#10;AGuJo5fBAAH95uFe6Aiai7Ek6nESV+qQ125GnQRs59492Ai0cwv018RcmbuzKMgeAMUSVn/8Nmqr&#10;6yisryFx5TY2L19BhGfp/gKiC0tY/e6riF+9Ae3unlonIc9V6bpZqv3y8K0q4f6hvhdDxddmuYzU&#10;/RVo+waxvPCQ/kNL2a8iT8wmdk0kUQZ3aPLVjPrQaC/9v+7PAn55VXXmPXnI+/0R/jzm7y4gnqef&#10;pBGWEsgsjJMgX+LrBfCHKR8XTk9B08ojTFw7O7uCR5EUMiXi0QhtCP1Cmu+TxSp/oyOBAo44ZTCU&#10;92C/qBkVfthHLMBiqjKbKLOyv4VkkdTynlrKn5yUT+M3hXUIPRNjSpHhhxoye5mOI6P2GGDWi1E1&#10;4cZyBaeCbcQJzLQaAzJ8gCx0kZGWqZFORDNVTD92ERkCqySNmYvA3261ISYZNpIVpaBaFlZHQrGd&#10;a6DEu4rz6AnYyFrycNC4jXZ54PPbEFncxqPdEg6OB+Enm51dSGGbzt7jtuBjzxwlaCIA08r0aZls&#10;PYlMYg8P7s/j/Uc7+NiFCexsluDsH4ZTMvH4A3B4/UjuJQkmuzB79w6dQQmTJ2YQWY/ATKXJNTMw&#10;9NexSUMYS7VxnIza5bGir7sfqdVt6MikxBF1kFWbNDbqRxPjU90YODCNPTb4w6Ul5Op70tWqU2W3&#10;YLVomM4nTOKQpGPfl4U/Fbr/2iFxlfJ7Wen+/+R3/78cQjCMVHYL6yRxvtRltaObDAUFCZLGeW4R&#10;oMg/McgfHlI6WbB46cQwXGTIErurJShuEZyVSjVEVqNUsCbKdB7VcolMM0cwRWclRrFVgyc4oPKL&#10;SxtraCR1ktaNdxUoUYmnCA5LiNBIvPTGQ7x9ZwHruwms7mSwsEGjEUvAYeXDaGSNJAq0MzQyNMJU&#10;KofHjzQdjp+GzZ/JIqDLw9RoYYGOXka1pW2f+/gZfOUvfRaHHztHL2LD/QdzONGZxVeePISJ/iBu&#10;zUWRy6TRN9SvspXIdLcsJqyQUc/nNdha3wBSMdRaIs3SX9IgolU6kEdjaqwH404tJi0l9A104Ru/&#10;/ms4f+Fp+MNhklUf+gfHsPVwHrvLi3xOBeVUHssP1lnfIvooQxNuHfoIMq0E9q/HQQLWZtuZ0CLI&#10;8bK/usKj1MkM8tSvCknINB3rL/7yN/CRjz+DA8eOw2Ns4YkTg7h08SR1mWQgIpkoaGioG6VUBotv&#10;/S60BFpTw900Tvdwj05F0pdStXH0/AWYzHZel8bb3/sPeHmtjJc2q7i5W8eDlBbvLtNQF+hKKacS&#10;CrhCwi3hEELUZOFzvVhAppiGkUZVR9mZ3axgNAAE3W0EAkYc+/ovwdlziE50Ci6XF/HlR6jn09BU&#10;UqxvDpm9CIw0XCJMu3Q0e+kqBghM/T4XHHYn7i8nkM5Q13VtHGQbS6y6gYCykNcix7aRFLSykN1p&#10;lNEO9psCom1o6bDNdAhbZR1BLcEiv5OFuDaedr43Ui5SdJ6ycCtDpylZYiQzmIzs93fQ8ellpJnO&#10;gH1g5fv1BImmjqCAv/Ww4WSzKy2JoX9qGOG/+TXonj4N7UdPQ//kYWRvzsH8N7+I1sfPI3NrDa07&#10;69D9419UQNXyuYuwfewx5F68CtunzkL/9Y9iJ56A7StPo3JzCZbPnmfbmtFym+D/xqfR7AyiTifk&#10;/8QFVEwmZN+5h1awoWYOaNDhNuqQsnSgSNlfKZhpd4twOWzo6fRhaYWg8MZ7mLK32LYl+CShuMHO&#10;fqzBTmDfYSjTZusQKcrmaiWVKUs2/RKATgxGDiI7WAvQ33du+yN9BBJUwP14bF5XKRJgWVHP5gnI&#10;2kiSkIWEbLE/ZNfiEkmJTI+n23oU9U7kCdokfr9Rr5FYy+wB+4N9Rb6BCP0Lm0jdd4RloF+G3kp7&#10;UW0hYKbdItht0Vfl2Xc1Ov1CFrAQzNf4Y69HpwC/kBArCcTxyTCJU02tLQuaq+js71VlV3JLACqm&#10;rekPwkPC/ievXMVdOuFYNEX7VYHNYqGvWUJqfRPNaB7Tuiz8jgK+9dIs7s9uYHMrjXQyD2e9gOfH&#10;nBgfHydw12B8JEgZpM/rPqCc9G7diMveIyj2jmGl3MSb7Jvq9ga27zxgX9gxdOgwRo5ehNk9iLpv&#10;BDXfEJpWP9rOMBz8ja13mGVKILm9rGLMKwQEtUIBxloZvoALcyub6Dt8FkNPfA62gQm1zsBgSMA7&#10;lsX6bBO1JQ0sXjcmzp2G1UfAXyfYpu/O1ToRaXSQzLewmcxgiXUppXYRX78LYU+9KCIfWcC2fZz9&#10;XMTTFx7DXjRDuxnBSG8HOsfCuPLWdfSFvXATaMrmdzskBo9dPA9PqIfgXNZZVOi76QfY9wL44/E9&#10;vPnmLRRY/jLxhWAxdpXyMjbKgcyYytoPt8OC8eEelc5ZMvfEY9vEDT5UCPhT9A9V6rsMSJqol2GX&#10;WYWgufiMo51OdBna6Oxhn7pMSOdoj1Q6UZK17m5sbexR7jTIZFOYGJRZiCq0EhpKcCxIj6qEWq6A&#10;j198jMCY5D6+gsrDJdhINiysR4t2XLK2tAnsZB+DRtADnWQyMpol7hltkgzJL3/t9Xdw/YfXsUaf&#10;EtvLYQdGLPg8uN0w4Y7JgVsk5VdyGtwv6XCL5OndagWvUpbfoG69S+D2FmX59VwFr9NOvVbR4A3a&#10;qLfrbbzDZ77L13fZTm/Tv13m66t1DS7Xgdd5vsp7vV7RqvMV6uDLNZJY/uY13vs1vv6YFXyNjf4q&#10;7cbr1J/L9G1vs+2v0Ke9x7pf5/mI3w2Oj6K+tgR7kG0eSZMQsZPEZ7N80ltqPwz+3SR2UWnW2YlC&#10;LgQ0C4zR+r3QUXGLj+jfXnoNmdkl5OfXEbu3gMrODgH9NsrEaZnYHkWtCZPfhSr7wcJ+18ompfRF&#10;0t8Wvw92+k/v0DDM9PH2gB/OjhAcwwOwDvRCH3LB0tcJPdu27bKjTQDccpjRtNBv8mwSGzRpG2VQ&#10;kM0B+zhJ3IEONRvhDXUgTfyxGYmy/Ox7tqWb+ELWenRRpofGSFqIAyRsSUINld2TNmBdP0RGIrwS&#10;qpxMZ7D+aA3JQhVZkhl6H/oiPexmvZJTIQESJfPkqQPQG2sYLmXxYCNBkqzHViqlBtVF1iXTlCJT&#10;lHn+Ek95TWiQKOn0NkQTBAW1OsbZ74KZ5F/gScrpxWMwTw7DdHActvFhGKdG+T0Bv5RPARW+Sk5r&#10;HY1vlYx2N0MQR2MbdtRVoRbjdQRsBPwFIQdaZCV2zmGEQcDvQAgPtmLw9A2gEN1mh2XhdJrgtDiQ&#10;JuBPpMjmpVBeIyIC9htalT6NrgF9BPh7BPwuGp/BkJtAwKIyqizG6jg0uQ/47y/uj+5Z6OieOjmi&#10;pnPKmQRyqR20arKQr4l5Ov+bS3t44bnjyGxV0IwnsXbnDhZv3cbgqcM0Wnk0SECiDx+yk1o0qIcw&#10;f28ObpcTqRLJQH8Z65sE/EngxCiFh+SiZ2IY+VgGOdZJS2ajoXHKUKkDJBz9Hhd233oEz8kDGJ0Y&#10;x7vXb4us8yQIIAOsN60qDs1JJYjJokIlDKIY/22H2o3vJ78RSP3f91BPkLJTEaxUUlkYJ2EpRb6K&#10;oMpC2+GABqsZgmq235+ddeDv6MifPDasHKLs7yAZT5p0qnmy5dR6nJ+bkc+VYDYU0CisotnIwdLR&#10;hxqfYQ8P0vHLTs08BZWxzfixqnl5L03FrGCRrPfl9x+omaginbykddM1G2hnc9heWcX79zbw8pUb&#10;BNh9avRRYv3pTehs8shmyrh7dx4W/m68r41npyx4ckiDJ4Y8GD15HjY6WGcjA5eJBu/dDSTjUeyQ&#10;nfeN9eNLn/8EDh89hUajxLLSaFD2V1Mt/MG7i3D39iM7ew2PG+uI0FHl1CyOAB/ReQJNApDjY50Y&#10;6wth9MgRnH/2OYT4G9lIRIZVZEOXdr2M9370IraX11BiW1noOCRDjJ6fd9E5DY/7MNHJlqCRf5Vg&#10;W8YJxKB6yCYmB4aQGzhH4LFCwlnBwEgf/pe/9gvwudwkE2509w3CHxxEQWfDgdEBFFfqeP/aGnqG&#10;++ALB3H9j38PXiTg7wyojaAk+0tHhw9r2zFsRMtIRHZw4NQxFHJV/F8/eBs3N1JI0HDF5EynUSYw&#10;S5eKat1CLSvLvzRIliU7TgGpTB65bIEOsIK/8cI4np3pUTHw7y+lEXK0MT1kgY9AwzxyEK7eLhTp&#10;EO9dfZ/3IWihWWuz73K8j9bpIkBo0ClHsUsb4KQPlZSZMsLyYCVB21IgCddg2iVSyHY3NJHNyQyb&#10;Ri1eddJQ+iibNdoIMZoy8CPkw8r236sZsEM7TClCmX0ns1d5GngJxdtp6xDltWneNMkzJzcnkBhw&#10;CSmQcC3B1OxjiwEL5PpN2YCN/eY0tdRzrZSTrtkdJN68B99Xn0PiT66i8Ov/FobxXrQuHUaegNvg&#10;dcL85jx0n38MnouHoBvtQuLf/hDeN2ZRGPXCdmQMjsl+5G/Oo359GY4nZ0iYCUQkZIQgxia5o/u7&#10;sfNgTaUIzb52EzW3yBV1V2thxRookrhl4xpssEyyvdX2dhL35zZIpHdw0lVCwGrBvVWiAjowVo86&#10;WFWL60XthwMOzMUr2EjW6Qv0cDltCvBL2k1JrStrvMTRySih7EYtjk+F4vAU56MjQOym85UMLplc&#10;XWUz8tCHyIJ/GRlUG43xOQU6Vomnb9YqCiiIrZRRQzGoFqOW/gLYSlcUmeeX+yE9PMlfKSskWQRz&#10;xGFosAw56onYrmpZCD3vV9eS3NpxMy0ATkNnq8PJqQ76yCbiJOwd1jrCvT2s14fOG3CwXY88+Unc&#10;eTSPH7z8ntSEullXIQITnR4cClhxoi9IQrqKXsq/p5zFKkmyhOwZWB4fSdTRsBmHD/cgdGJSEU4L&#10;iaqh+whari41Mno7VcQjgvnbJfo5AuPPd4XwGP3NpZlhGCRkY3KKN6Mm0CZKvK9k/hL/YjTZYHUG&#10;obW5ofX1IVvSq13nKwSnbb0MlmgwGjSgl2Rh5Pwz2EvlUM5lYQ4PozM8hljhPrbfZ9tHSQw9Zkyc&#10;of3z96kZAvGRspmYtVnA/e00+rzAc5MGPD2uxwtn3bg0EcCBfi/KLFc0W2FZCKaPHMTVy2+iu6Mf&#10;oS4/XN1+vPK913Gmx4UeJ4kINS2STODxS08R8HewT6iDjYraREnNztKnJglaXnv9uiJ5AY9b9bnb&#10;YYWFIDccdMHpkhScLoSIEbxut4rxl/6S3PpWmx0rG6vQERjJoKJkI/G6bRgf7IGVv3FJCBuBY61p&#10;JphzUl6FxEvmI5kVokwTPO7uxmChv9Bpm+znjMoKZ5bwNdogO5/tsHtVKKGbxMWQX4c2EYU31YCj&#10;p1ulM20TTBrdDoCAkMaJRMqDGrFR2WnFTqGGb792Fd/50XUUSRq0MoVCOZe1EjBZsGe3IFLSIqVz&#10;INawYG63gMVkDetlA65v5vDWRh63qH9X9sp4n7jsLu3SLfreuboB8yTky00tVvj3Mu3NPPVjkdLK&#10;1sA6ZXWdoFJCcreoZFvqleSen0dpBGM8k/RDSb5m+X1GbB2/z7JdRIckG1ae985T5Qo8s5qGGjWe&#10;HOxH8dosjO0GbaYQezGMMuBDPEdbIPugSD+22LYCsvUeL/R+N9o+J0rEEMVYikKsge/cSYTPnYF9&#10;ZhruYzOwHz0E2+GDMI+OQDcwqK7P0IXHWIc46xUhsYo169ijP4k1q9hr17FBQrQr4Za0cxHizHn6&#10;pDX67W3WaVdjRI19USZWawqJGxyD99QMhp9/AiOXLmDss8+g86mz8J45At1YFyj9uHz3Pn58bxVL&#10;EQmY1qqBDJUWmUZBUnF2kEgL4NcT30lKYrF9/J+ySXKw2T6ARftoT2YFl+4tIiUJMyQsk5/L2kC7&#10;hB5Tpwu05S67EU+dOqgG4YKZCOrU3zxtllhQmksV3kZTxeLI/5oqEcyzYwHcTRZgdXmpt0XUaXsm&#10;2P+GDwqis+hgYvvprA4VLVFJJdCMEMPKl3KJnhfLaeZHamdXvmoqbOgMO7zuxsJSGUGzmYJv+mDk&#10;Rf1U/VbFa5pN6HL7kVmLoEhlkj3v5JARThnJcenIpskW7yQIzGlkCxLnSoHiU9R1csjoh1JYfiob&#10;M4hh+NCZyPPkSiGQbTIZicdzBYLoGJxAx/BBhPsmcfbEEZU2SSZ7t+eXEHmwiMR6ROXzzkmFeW83&#10;ld9HQ+Gjs2rS+EvO10fyHE+Q95cnUGjZwR8esmmBNUDlpUDXqFyFAr9jnSRW84FsV/3EaeyVczhy&#10;dAAeEoBh3mKCfuoTFw/D5SJQI7Nyulz7tRTB+P/zYz8d1367S2nFILMDyAMI/Jt63Nhj+8iiRBn5&#10;+KlDxuL3p8n2206qKhtvqN1o2c4Vgj/ZUKVMANCic+wLGuEleBDQVMmXsLf4AMml25i7/CKu/vC7&#10;ePut11Xbt2hwKF7qzCUJdsl4ZTdWKZxMbaVLNbV4vJzZz1Ay3N+jUl5JPSSXsmwMtBuJI7EVR7ZK&#10;2SsSTLBfOgh4hycm0T81gbWlFSxdfh1rr/4J8gvv4dmjYXz66VP46tOncXioFw4ap26vDkfoyNok&#10;MK/MJfHKg12VUSaSScM+OAS7k4CDwqnKxvYT4tTVHcRf/OwZHJ/qxcCF5+A8fBGZBtFXuYkWnV2J&#10;v5U84OnNNcTX11EpE3nSgJqtJgSCZpw4PArXuUuIh87hlu0kYgY/Pj5kwwRJeD8bToDnpRO9BE16&#10;TNv0+KjfiOPD3dRb1rtQouMimWgUYSTpXEkZkCKgfnhnB6lCA+GuTpKxJuzGMtvPgD0qajdJ68iR&#10;KbTMHqwkNdgqGXCPQLK+9AO8+/of4cZShOZG6ib9q4GNCMtPgy6LYn/lqW5865dP4W996TRcRtaP&#10;tkTCAeLpEsJGvm7E8NbtOfZ3AxqzhJYIAG/BlbwNc2VDjAQq1PE9Avw8ScTDaAGzuwR4siMiTZ+A&#10;TDGg0qcZOlCzTqdC56StVZym2BnZmYl2od7Qoky9FmAscZwiPEIe1SIylqvZoIXhs2TESK/lNe0m&#10;qvypjAxnKOdJ3jNFeU7wswR/vsNXOWVdTJKVl/zMMoNHm6/2VajWWiorkGRuKtFQ1yijlRIBJ52b&#10;p96GM1mEjm1trGrgoh7oTk3ARmBmIDF20E7ESepkl1u1oPz7V+D74iXExoIw8Po42yzx7dcQeOYY&#10;DOcm+JwGbR91jbZTnyqhsLxF0GJA/vojaGTWQdqRdlZmgQoEFLLnRLtMZ6ypqcxqYbcVIReteyOJ&#10;nc0Y7j/KKRJ1+kQIWorfvTtxlLJ65GIZymeFnzXhYz1lrYysKRCQJKPgKs81D5ED6RfRe+kHCWmU&#10;PpHYVwHPsohWdlytsT8aMj3CfpTdvyVTmYb9StVi99C58RpDuQA7yb6ObS2jZyJnAt7keRLO8Z8e&#10;aoiK1wvIkJ0/JaWp3EcBdzFAPOS3auSeOmJn28iOxpK9Q8omo+xiqOSaDxcDq0OmNVnGVGwVj5Y2&#10;aPPpi9jHpAv0i5TBuzdwKtjE6JAXw14X7hMEOn1W/MrPHMdHpzz4xedH8De/fAw/940nMXDmJH0Z&#10;ZamqRWEnS/AglItAT2+EyRVW4XT+Ug5f6jTgoKuKHm0WJqsTPSNjSGeSJK4pviYQr5iQ17oJtH1o&#10;6E1IxCPYWLiD5ZW76D1yCBWzF5G9PO4vx/Bgq4QEWeqgTNmUSxgKmDE17MFEmCBLF8CVPxlHYZ10&#10;t059INCTllLjgmK7SJbL9Sxt0j083p3Fkz0luEtb2FiaQ3S7gMj2Fl557y6+/zCNmw+XsbEWxd72&#10;jgqpq+ZTJEAxJFc2SQ5NyGYzqMius7U8AnaDAuYyw/KnB5/5U/0kOEL0u0YAp2f7GHgPh2U/fSF7&#10;VC24lZDIPEFqfG+P5a+gyT7NFjPokr1fCOomRroxMdxLP9ALp52EgbphJWGSsJy+g2Oo0P+In7LT&#10;Jsp7tSs0dUqyyki2IgfJoMNjJxbhb2RjMbZfoVShmFE+KBe/d+Uq/t2/exFzL96ApsenAKVh/KDK&#10;ly6At+1yo9XZiXLPIB42bPjtH17H//6bL+J3f3wLb29G8L21GBatLniOTqPn6AisVq0CfpIZTvYa&#10;EdJRKuTZ70nKcplNVKNPoVxTt2QDTcFMQpL3x9uqbBUZ1iARVUOn8iF1j9cYqQeSaOQnp6jKB6dc&#10;IwkXzWxYmcmUUzCXaLSQdKV4f84h8nFldh4rNmKojz8J/VAnTN1d0PV0Qjc+CCdBa9fzjyP45Y/C&#10;//WPoeuXPoPuv/pZDP7KZzH5P30BJ3/963js176K8//LX0T/88ehDxEj2Ou4+vAa3r35Hr7/g+/j&#10;9js/Quruf8SY5h1cHNvF88/04uBF4rvDvUiLnhvNePoLH8NHv/wCznzsMbjCTjW7s7G3g634HqqU&#10;H7vPQcjSRkhmgt11OA05mOt7JN1x9HYZ0N1jhTNkhIOkuG2vYDM9j2xsBQbeR8Jsyqxnvc6+ZDsq&#10;B8J2r/LvCvtH7JzIz34z8pWn2DvVPizfh/Ish/xezYbSVoqM7X9IyyK4hveRQRE55Br5otWUkGIn&#10;Jr0afPz8BD7/5AF86enD+PTj07hwqB+9JJBDLj0e6/bCJL7LaKEPJlbXsa/lOexDQckSXFV5sIT4&#10;H76C7I/fIrGP09Y40CK51Bk1hm8KQzvkaeFUnw97NP52io6O4NtFSZnss+HmvQy+s1DGFoF8mM7C&#10;JiMuZFgyHWqz62BpG9EVcqGYzVMeDViPZ9RiLcmMELS6CYgLGDSUkC82ySB1NAI0eOJ42TgS197v&#10;1SNFgGG3mzFCBt7FToxv7GE2WsTMVAg+mwEPllLYTtCwSpaepw+id+iAirEn+kQxX0QuE0d8N4X3&#10;Hq7hEx+dwZ23FnD8E5/A3g4rG3Ti0OnHsXj/EYKjYUqZDr1jfYgVddjZWBE4ASMBncWexPZOC5Go&#10;jPD30vDq0dnVgc0H82jn0zQ2ZOGsw3WWZYOU1zZ2ED3jQ3g0v4lDh/tx5d0FeItFnBo14fFLR/H5&#10;5y+osIZEJI3llORgF+coAkRtU6z4P3di4sb2hUymw2R5mhKFD37zXzjV8eco6gf32r/mz3venx4y&#10;3yI5ByU+2UEC15TtLPk+X6Fgqr6SqfL9aTBxiPxg/4cflFKM1aWTY6xaHWYLSWGrQUBboc+RtQAG&#10;vkp8qR2VAklhdhcNRwjZFgFj2AddMob19Rt48pAT9Z2HeHT9nsrqId9JzKpGW8LN6w8xJ/sDyHPF&#10;4vGQwIoGgZGDyuW30KGFLJieHqGToaFkdSXTz527SyQLBWzJtDRJy9vbJfzx7Sj+6Foc37sRwe2F&#10;CFa3UmqabXQwDHMwSOUywJTfphKSTeSzBCOyGVEdPQT3v/nD+8iyRrLGIdBBRzoywPIXYEsk4CFA&#10;odhgarwXn/vCV2ALe2A0+1E3yOZDRZT2tgm8qJJCmmlgNDTqG3ffx/z71wj0zfCSkaeTWSyR3Pz+&#10;3Th+eHsVtylv7+/Usa4fwPTAMKaCOlwatWLUUVMzJLc3m/Bo9xBwWGD0uFUspsxwmA2Sos1IoJ9E&#10;YvUeAX4dP3zxJk4+OY7JiQG06hmkthewvLwMp86KBgnBjRuzeI0OPS2hRQTC+lYJrUoW7z3YwlqK&#10;eisyRt2VSVq1GY4YGMqM5JR/hmDnRL8R0XwddzYJmWkMJSSmkq3gJhXm995Po9dexcVx1jFdh9VJ&#10;gt9PYjx+ieKlhaerF3rKxHZOh/tbOaSyKYz02hXok5HTyEYCm9ESgUAL3WEzxU+LO6tJFW4y4DTg&#10;QIiAIFcHL0eRtqlEIy0220Yg7LaSsJZYfAUo2zA7WQ8S0rWcHnsVGnR+JXUR8Cj/ZJhXyI3kERNw&#10;L/ItoUAuGtdR/lZmboS8WHV0MHYjFrf5EyftJsmELMiWURm/yYB+/q7JZtN98WloVzdR44XGX/0C&#10;cq9cR+3KPRgPDqPotMPocyF/cw6uf/Umms9Mw/3kEcTvLaLvc0/Bem4K5bl1FH7jJTjOTKGZLqBF&#10;oOUiWEy/9D6MBKOpuSU43HKPRSS8dWhJxnQkG23Ke4N9k4hVcSvG+iYrai1ULKcledbgGvshSlbT&#10;aamSqAG3tlqYYxs38lW8fa8EO53im+sFbBcJDPQkLA4TzARjei2dpag966f+4x8CpOWfjK43SH4U&#10;qSKx9ZNUZpMltVBfNj/zWLQkmhL+pkVRQI6OIFNvJpjVqpz/bbaxgHYJMZXBHo+BRKxhZNn381Ib&#10;KH/dJNcmmd72UY/ErhAwWljnGgWlbDDxORJDLuSE/cfy+FySKUyPBH2U1WLCufEgnTr7nva8Q1tF&#10;gABRx/6SKXpiRIDOdDmVx+Vbq5DU1W6Xj7pah4t+baa+gUnKettuwsrVu4iYu/DY3/stuI8/p/LE&#10;9zlT8Hs8JEi0emYDCVQKm+sJtOhD7JVtJEo6GDr7SCYdahf16douzrrpXyK3sPnuNew6hhDwWDE1&#10;Ogh3xwCJnBWRsg8r+QaW0mC/NTHi0cIbHERn0Ivr2xuImYawM/suiWZezbbFSzX02KrwdocoH+sk&#10;/U6Y7A5U6YcSJX6/vAQL+8bi9eHQY2dhdQ0Q8NZQzcQQIVmo6+mHQ33oCHXB5jWDIkQCFMeffOcH&#10;GJ2cgTsUwt1Hm4hvb6qdkGVHO1OtgExilzrRxNx6nPYB8NEeJWUDILcNp596BgYCY9GqWrWkZmhl&#10;EEhLXUpnUnj77jblrqTCdMW+Sy5+qwAbWdApRJKEvUWbJGGf6XQJ0XRW7aNCUWPf0Aayj11WI6+R&#10;fPsCYKmH1G1ZS+X1sT9KVTSKZTi9DtoO6gz9il/WpbCtq/kmSo2aCmOUXdEz1BOxobuxAooSuuyy&#10;KzBZIy7aLutxsM+PAcpp48hx6LZWYGOdW4Ewal2D2LG78E+/9T38n//m28QXSRRTaSRqsueAgYQT&#10;yNAfHnr2KXzmm38D6cg8mqxvWbL9pDOolssE/zVk8jm6MN6T9UvxufvxF6woUbkClvRt8pmkLRW/&#10;zG+UHgovVuSYH+yH1/Aa+Rk/U25T7B/1QBF2+ZvtryE4NhK3BYwlnOi2oockREfyIwEiMuMru5Ub&#10;dDU1yi2LRRfXNqgrTTz9pWdx9MvPYOCJAxi6OIWek33ompHN4oIIj3Wic7wPnSP9CPb3wNcRgIM2&#10;zhnogqt7RNlj6dvgQA9uzs2rNY6RGHWENsFnbuDMpAW9x0ZgGjlKoC87ruvx1uwWPB4nXviZz8Db&#10;I3tN6OCj/C/u7GI9y/ajj7D6Azh+7AB9VQaXHj+EE+fHMHpgCCNTI+gj5pMyyEJdg40UlX6rRH1J&#10;7CbUwI1kHboxt0myVQJFT7WnYDZJq20i5pXZ2+H+DgyNkORQvkRuZUZTyKoMIMgpOEmtBfoAxMcT&#10;Ep67iJSsCZAEDMS7EhEjA+egfZZ9Krz0HxdOHkCeBDbJ/u5sp3DgyChCLh26jTX4vW4MB82YdLTQ&#10;J2HvEyPYoCBVa0UMUJb1lG9rJo+w4g8fDtayvyk3SGaQfPQITZMdljHilEGd7pv9VmC4w4ypXh9C&#10;phrG/A4yxDLMAQMyCGA2UkCe+iabb4Up5Gu5Fg2/WS3KMVlo/PldSLLreLvpSEPYS9D7UYBtNpkO&#10;s+HB+i56LU2cmwbuR9vIl8XUy/iOgrfo9RsRS1Co2AgDBEhhgrbtxTU8opM6OBFEgA1yX2L46TTs&#10;btlpd3o/NnhnD5n4NgFkAhWCqbevLeHKQhQ/8/GTWH5rkR1QwdCFkxSqCcQ3E9A53Ehs7CDQ6SOQ&#10;dSIpsdcWG+IEOhYKoN2xh82Ihg5Qi6NTZLG9kwQXfcguLaLNxmULUAFL8NEATp85Bu/QIGwOBzbW&#10;knC6jZi7MYd8ehtTZwcwPD6NGlnl1OQEHlxfw3w0qkYAPvCSPEQgKCD/2cHvFRmQK+QafrL/8l85&#10;5KI/58IP7rV//HnP+7OHGBDB8xLHX6fDkp8UJH6MhZCpcL/HSANKMCRg4oPfyCFPtlkNuHR8hICA&#10;jphKIGlcK8UKjZeMXJvRGQiojXDKNOr2ThqAwTEZllULDA2NDC6eD2D33m2sbGShLWaR34vCTYBr&#10;aBlpbAt45dX3sE1HJtPrMuMgCirtJWMbHhqmmR4TTkz3UDlNiLNvC6kthP0meI0aJKLbyFHhPnGs&#10;E4+NdePS1ABGgnqMdPl5ixbmd3K4vV3AO0sJDB+Ygb6UQLOQRamQIdAXZ8C66IzkigQfJBh31iJ0&#10;MA781Y8/jSeOPA5/RydyiVUMu7M43OPABBX20KlncPjQWQS6ulEpN3Dv7jzev3IdV96/h9ffeodE&#10;cRELiyskI2nENiM0AHR8bPDZvAlv71mwWbbSqBFYmO1omyTtoxZLFTP29J3Y1PYio/Xi7sNVxDOr&#10;aFqsiDaciOzFcff2HCIE8V7qcU9fB6zNBjypW7i70kKOAPUzn3yCoMeKQi6J1MYqDkwMIrG3hzff&#10;uIm3rm+y8218lh5bhTqJiRHjNJJ39/KIy0Kwnxzsf7YbWpIFR2Lfa+zHOvo9BMPuEFZWUrBRhib8&#10;BkzYNfj0dBBT/RZ84umjsPWN0jFOoevkswhPPUVwYcIiifrbr72Je3fuY3OTOl0lSm6VcXA4pAyr&#10;hOxFIyTkJP16AsC+Djd7XY9ZAv4IAbAsTu2jo9DQxulZnnxBR7BkpGOitFRacJJkSX5+EVpZR2Rw&#10;SYYckvsssFcVYqIoLO8odo6gUsmVQBNZiSFxkyJ1BDCUszEnZV0EXoCIgFwCjGpNh7gsuKYT0tKR&#10;SKYXiecfThF4Z+m4Wb/GtTmipgLat+ZhfOMuzDdJAF6+iSaBk+b7N9C+QpvF74svXkPlD9+D+fYG&#10;Er/7Gsq/dRmN330btnQVuRevo3T5PvQPt1B56Sbay1GULz+AfnEP+VsPCHabiLm0irRL7nspe9NK&#10;2aUKzqUb2CxokKezKDa1apO5ilaPFFnR7G6djrOFBQEZdP7JkpaA1IQrcTpS1j5dEKfP+nudcJCY&#10;qlSA/ECBenF2dKJqRJ/NotqYrcemgrZehLleJvFvI1euS7INAn62HwGSif0qaz8khWxFZ0OOz262&#10;ZdRdHKbci/clUJHBh2gyjySJip6fGtk/4zYd7Qzr56JrI+Ghb1SjxwL+inywxL1WC9LfDdpsDXoC&#10;JiQp1xuZMhyGBk5Ohih3IGgU+aVfG5AYfpZXwojolGVTprzWgj/48RWcOiqxr7yfvo0wr3nhpAd7&#10;ZTtK7SCsk2dw7vNfIfnqVHXVRe8SFAmzNCKTKWJvO457c7u4eXcV69Qhl8+Jf/XiHJKru/Bpa6g/&#10;vItQfBXh7AJ2b9/GnT0H0DOM1VIbXS4z3WgZ+Wwa8VwWXl0Vfm0BZgJTmVGXXZ1zrJ9NG4KF/nV5&#10;fhXlZEqFvyUpR0NePXo6fKyTGTVzP8o7ZRT2EkhXjUgnIlQvWhu3E5NnzsLuGeQzYnj04+swfPtH&#10;GHzzAYy5HP7gj17GLkHhLcrb67QPH5s5inFJnTsziHCwE+Mzh7EeiRFkTZFY8N4kZX3dAdxa3kW2&#10;bcbQxBQaJE+SQnfm+HFoLbRnBJNN4gM5jSSPWjIsAflvXrmLKglZuVxSgyuS319G52WIX2Z6Bc0K&#10;QajTNsgaAMhwAuXJRl8ToAz5eDoIyiS8Txaoynq0Im1foV5DX08HMrKJJOXNKukyqbPlKu2i1Qpb&#10;wIn4ToY2j3rL+xXKTSzIrIXJSLDlpO5QZqwW2iSiQN6/xLLN2G2wnTuEV+/Mwdw/iF2C/Du0Tb/9&#10;vdfwH37zDxGRHWqzFbQqJWoRTbuUiTopetndFcRXfuHrsAR80LHNjw934vEjw3jq1BROs13PHO7H&#10;8SNjODjei6nxbsxMdBGP9OLYAZ58f2S8i6/dOMXPTk724ORUD07R7505PICz/O25I3w9OogLh4dx&#10;8fgEnjg+josneB4bxxMnJvDU6VFcOjOKp86M4Nlzk/jUkwfwlefC+OWfPY4vXDLise4qRumnz547&#10;CzPt3q98+Tl86ulj+BQB9Cc/cgzPf/Q4RkZ71Easvi4varko+6GoZlxq7BvZKdxIXCX2UTazU68C&#10;QnlqdWbozA4SrxiKJHka9u/dO49IuGoo5AvQmBzIlgqYOTgJ56FnUdb3IkFiVy4WMb+4Cr/Lhe6w&#10;n4BZNgs0IEditL65R/uQUVY64PPSL9uwRT84Tj8cCNj2Zx7Z75KxaX9EXpko1oykkjgytpeEpPmW&#10;8t1+tIFcriL7uSlMI+RSdnqWyUlifvR2+ontJKRHwhlpY6VOAvA/qJ+6u/zwg0Nm1Zfuk9CU6vuA&#10;n6U08blOG/9PRlyh7RLA/9ipaZTomO5H0nDTXvZP9sLSfwSesfMIjB9H9+RRjJw4Dv/IOODyYj1F&#10;fLQVU2spZFAvKNkL48V94sKniLronQ7oJgfgO/8YDIN+lNdXoRu1Gb/ptGrQ3+VAyC7ZZIDvLxUw&#10;V9bQGWoxn8yiQNYhDSUb20UrTTJU1okMuUij5HRY2NmymKMT0xc+A7O7l4x2HZV4DG6bhSedxkJJ&#10;5SA10SlUqhZECmV2jVaN/knhxBgL4G+Z9ej02DDYY8fm/AoWk3VMTwTIwg14sJgm4C/DwspdPDqM&#10;xM4K79eE02OHJxwisfBSGDy4Nb+O58+NIHFtBWmCmCUaQaPbh4bDCnOuAdkAZ/verNowyt03BYvX&#10;r0BSW0PQ4I5he0eDnawezz3zSXQffBomTwjW3tPQ0FCVUyuQ7btdTjc0YToIuw9OKkar5sZL3/pN&#10;NDd20Tfsw1f++tfhC3cg3NHD8pmRWm/g7YezamqSDcn/ySF/sFf+s4PffwDShaDLZcLg/+uHXPPn&#10;XPf/EPArZ0sFUTmthZDylpKlR1Jfhuw6nB3yqumtJB1Qm7344SFPtrD/HqPhcZhli3z+jky5SuYu&#10;u8lt7qQxKBtldHrp9Doxu5bAq2/PI7q2BhuVZ3d3BXeuPMIffj+Kl1ZquLKjR61cgY593xcaouLE&#10;8Oa71xFvSpYVyo2gLypil86EIGWxh2SD3BAnpiaQ3I0hursGpyS2bjUQ8JIM9NnxzLFhHJsahJuA&#10;Q1JsXfroE3jusRmcGHAjsrGGpb0CkiQnfkMJgx1+GpMSlVpSXxHQGR1oOgNEg3qsrUTx3t1F/NKX&#10;PoXxjkGU6FSWNu7gd167j2THRfQ/9nGcDIxi41WWNxlFJJ/G/QfL+K3f+y0kEkls7MpCUxqaRArx&#10;RBaxLMlxKITNmoUAy4O5hA45Oh5ZL9KWFfES/0BtoW2g4aMu0RFvpjMqT3psbwmaBnWJ4LvZMKJA&#10;A1YqSthLBcv3byOVSePwxCjSC/fxo7k4Tp8/Bj+NZbVcRFeHHsnFe6jx/rdvSuSnBdcIIG/z4fEC&#10;wVSzhi+P+kigyrixw3vK8NQHh5gVMXACjF1aGnQ6wWenbGpH681YAY8TxD+dz+BLow482TIh5THh&#10;wl//VYSe/ixsM2fRefIE7COjxFZa3LryEH/37/9TbBPoZ2ggK9RRCelzUtcPjXUowE+frmL4t2J5&#10;AnrKRKcbsgziIeVIAH/QCowS2JYkXMdQJ5kxEYTZUanT2FPvvdY2HT8BJKtgIqi0BEhgKeuxPGWZ&#10;2EFG92VEUBycRamRAH3AShk3UL4k1MTF59rpACbcWtoPAlUCS7GLMiosKf3KLTNM1BtibtoJLewE&#10;tb0pAl/R+XgCuqSsNaL07qXQJgKvl/TQpwmIE1XoKyQrJLPgffS0sXrpbLaBnnXUS3YHCXdgeXQk&#10;3kZJGE25brCAkpFCRsKVI6O4Z0h26l62F216qyrhSqyHy4J0vEHS1kKsItcLmGZ9WU+Z0ZD0epJ6&#10;UEsAnaSNWKPj3ibY1TjMKo43K7uHE0mbCKgk65TTLlvS7beRhPjIs+Xcd6z8jPpglFE0GV2vZmFn&#10;0RolaR+JR9XAZW5RB8XOsKy8B5sWdQJ+gfNiW/Qi97y7LLyXLBNWkt0cdSTPU+14yU7sY1kl5UOL&#10;9yHyhpsqIpsnSnBDhaBKmq+a471UU0kmOD1yVgfmogWSAx2OdvrQJIDLFQ3oobx4/ATGLI9BFuOZ&#10;Kcdsg/l4Hq++dRtPENg92khQXoyYIOh6/NNfgfP4c3BOnEZ49BBlyUOnT0KQi8OXXUa1bcIOCfzC&#10;agyzyzksr0cJUquyRALHH3+M4GwApuyuys4R34liZTMFTyOPrMywaafxdsGPU7Y0DOU42566t0WS&#10;ywYx1orsgzLmNuPw6+jcSTDbWhv+5WwOozYSs0wFt969SXJWwg796XDQgA7yh0y2BK+nD8lb9+HV&#10;5tQ6KdmRG4YC+k8cxcDENIzWMFZffRk9v/FHCN2dh6ObQOudK0gS4KQ8bupTDp974hQu0pa2zRqs&#10;aEwqRMritKjR9AdXHsDncCJRKiHkMWJpM6N2F9WQOFV0FgKWYxgdHSYBNxPwCwmrUcdlFpZyZ2Cb&#10;y4wtSaQk1ChS/03s54sTnTg92bFP9tN5GEgUnGYDXPS5F0c9OD/dBSf9W5g60MV72KibFsqh5KEX&#10;PyajsxIH3dcnGyk12JYFRehkoEhHm1UgGBd5MrttiMveQtTnFstkIpmqlYokFZSz/jBtRhM2EoMG&#10;5UMW+srOwT3T/SBHxjuvXsGtu/fw4M7+Bp2PHiyotSGyIWCVwFdCnSTbl0w76ljGgwfH8ev/6O+g&#10;b+QwZSKH1NwN6pIMOGjV9wYT9YYGSNYq9PZ2YEDCk0a62Xa9GBsbwCRfJ8f6cGCC70f4Oj6g1qxN&#10;TpAcjPVjfHwQY6MDGOXvxge70E/yNdAXQl+Xn0TMj/6eAHo6A+iiH+4MuTHR50evJQs/NScQ6kUl&#10;exOLd/OYzfnwzp0NzD7cRcCuxfj0GFbLVvi7RmFxd6FsC6PUchCT5bG1W0CZoLyUyiG2k1AL2/2S&#10;gYxyJrvECuBX/cz+0LL9tD8F+Nv8+/bdOeT4G4vHhccuPYmnv/RVdJ38BCrmIBoaJwrNMpKRDZJC&#10;1Ur0OSRq9A0S0nL91gM8mo9gL5WhTLXhI4GVSJEK7ehI2Ay/36pskoSVy8CeAJoPgbnsll9kP8di&#10;KbXhGD/G/cVt2poySux7sXEC+FuUVzNtmZ24ppdkbYAETfah+RDwy+y0hOX8p4BfXrLUvaUHi0gX&#10;a/8Z4JfQdJmt89pNePzkDDFNnXqTgCkBTH3ul9HoOwWttwdGLwl9oAeG4CD8PRPoGJqGjUT+4Z1b&#10;GAj1kezr1aaLWvYDjblqa8/Jw7BeOgvd0JBKI1xYWkJdNtkdMOu+6Xeb1eLS127H8c5uBbGqxGPK&#10;jAOLz1c5VPVlJIuAS3Ii12iYJVWe20n+SmUdGBxC98Qxsm0XUtt3kCKItpMMeAjCV6NJOtY6gTuN&#10;MQmFrtBUEf4ZGl42E/q9FiSSZPx0kH6HDscmu5GJxfBwr0zAH4TLZsb8QhwbZDAOlxXPX5zEwNAE&#10;3B19MNtlp1DZMbOC5F4MD9ZiOH+0D4XtKjq9PphZ1qLLSWNaRi2fQquYRvfoIEH8JBmqE0ay/RjL&#10;WqklCM53UKoN4MLTX8CRc08TwLpZZwoKy2kN9sMSGmBdDTCTRTZdHZDNnbRksr/9nR/jvbktJTAn&#10;HxvCzNEjKs+v0cXfs2y3b84R0K4TaBkQcBhUWFSXz4LegB19fjMGQxYMddjVOdJpxXiXHZO9boz1&#10;OfmZG+O9Tp4eMlZ+1u3CaJdLvar33Q6+Ovk7J0GqA8O8x3DnT50dLpXqdLTbg2GSOvl+MGxHf8iB&#10;IT5rqNNGoeFvww70Bm3oJUjqDDjgY7t4vVaVFSnglNAQDWTc91CfAb1uOgA6dR8BtdTHRyLgdegR&#10;srXQ5afzE7nhf5lEkYqhJ+CvY3Z1B10BN5vSgFAoiB+9ex+70R0QVSOysIjjw14sLKRJJk3wOrX4&#10;yuO9+PxTI8iV0rBaevBw9hF+9GhdATM9jbeOiJ++HP2mJoI2gk4Pn+8zUmET+O57ayQkDaTpcGTW&#10;IS+GKFXDVtaE9+5tYClCsmLykhQk0S6kMHf/BroIIky6GvbyOvTaNR+ktDKiQgBd0dsAR1gtFq4S&#10;vK/eWYQuFMBHho4icT+Na6UlnB/3YjLdxqOtBSRoyN65/wB/8P5bePXaNdy8fgfraytsVycCHi/B&#10;o5HyWiCIAu9fVsB/I12Fx2rCxk4N1AS2HxWPRkTNi8uwE4GigDzRQ0kVqmlWUcttokrHWSCYKJRl&#10;tKtGx6lBuVrk3xJCl8PK6jrbScJnXNAHhnH44Ajl2oJmkUTs3jXcuXoH8yxbI5lChsq5VyVYkmfS&#10;AHSRbDw1YMDVjRzuZKUoH1iyDw+NBaf8TfzKMQfsHgMJtwOjlB8L3Vf/cBcsb22jsliChb8b/h//&#10;Kuwzx8nRWjQXLCfrouczJK3k8sIS3nntPaTpNAQ4+qjjstDz7JkDMJYI8liDRsOAHTrU3Vyd8lVH&#10;r9/JNgDBTxIVAtIe2WWSetWuEAgS/OUrJiSTWawmG2zGFjxmHYpl9iu/a9ZbcAS0BFRNbBeB1aoG&#10;OTHadCUiW5KtR8CkmOw6H6KyZLFJZE2KZII5SNATJKh0k2CInNMkqHAVI0GiZDPTsf2sTqNa5BWW&#10;0C2rjoTRhhoNc4PAukRA0TCxlUy0o+zzusuEqsTyUp8q1KMy61Li30XaizKdQZH6lyVBLfCeOepa&#10;wWtEmnY3x78LARtyBPhpvk8T9W7z3m2bBg4H27faoCS1ka7TabKdA0EvJgYCODwSxInxDhwdC+FI&#10;fwAHh8MYGwpjcKxLhbQdJYA42O/DCAHCgZEenp04PzOEqcEQutnuHpZNsrPJ5jF+Am4362A1avgq&#10;NoDPYbk9MgVO2dQKgGK71SRDBfmMDB51sJ/cxjaKlAtCVgIrNi9BY0Yy8ovjJAlkd6jwB0m1KWtF&#10;SnSWmWSOfSRrzdoIkURKHHKDRM9E5ufi78lHVJwzOR91oYWyyCyJgZvdFPTbEW0ZsbabQshAmxsp&#10;onhlHbk+L3qpP/F/9zbKr95DiuSz8v5DtAnwZfb3ULiDtt+KvVwFH7l4Dl/4ys/DSj9gNNv31ykQ&#10;JIqjl/CwSmQR+noSpXSKBH8DaxsxtXDdTpBqd9Guem0YGujHlR9fxqvv3MKVd++QqJBI2liuB/Ns&#10;hzIOnDqIl65tYYf6ebDbikKmiRv0faNY5CNqSOxVYWP9ZJO7FookjUmkmha8vlTHGNv03tV3sUP/&#10;WtOacJSEPkw5GTz/AstFW3Cb4LIUJQjNI9OyEJBp8MnPfprV9CJL+1H83/4BrLdXkSZY3ctkcH1g&#10;BFf8BGe0VfntbQy89SbqI1PYCIf43CK++50/weuvvYrtlS3MR9aw+HAZE/0dcHjD2IlGESeIa7AT&#10;jb3TuHDhJLxuIWCy6wLJKsFwnfoi/l/L/tDSnh8iqJQQqJ2tbQSsRpyb6lYjr7KHzuFRymHYBdmc&#10;0Ee90RJ0b+0klZ90B514FI1hl6Q5Shstmwu25B+Bj5FkcWRsiP43qkIvzJRX2TtCEkNIWs4m26B3&#10;cABNbQ0jfZIxLQg//V9XjxcjBNQuN33lUB8JoR3BDi+CQdo6vtdR1jPphEr7a6U9lcxtDhKHOm2N&#10;sDMhqpK2WdavOdjHnpAPZz56Bn/lf/yf0NE3RptC/5TfxN7DB7B5AsiSXBYph9WSLPHSosLv2wbi&#10;JJJf2QOjSdsuWZTavKZJx9Fuse1om8wyMk3Bb9PPSma8Rq1MG2Zkn1VRZhu3ea1sZlcqF/laolmn&#10;7xCy1aAPrRew9d5rWLtyFcHebujLEbz7ygqubPn4+xSGSCL1VR3bOYXCxgZcwW6VQEEyyWULed6/&#10;RqBOn1loYXm3iN2dXTQrJE5iP0n4ZaCyqdFBT2wpIFQAknympe7UC1HkYtssuwUxYr/nP/l5fOqL&#10;X8Dk4cNwE7dRZanDVCuC9Vglo1J48pe060UYdEYSoCHalwqqJIOxXBZ71GsJB7LS+AdsFhSp/wfY&#10;h14P8Sntt0ASCSGntVb2XEifjIa3qjVUiAt19Cl1PnB+ZRuprLSZBHNK9jbaaJnxY300xhZ6wwGM&#10;Uxbb7FMJaxTd309LLAVWj1J+e39GoQXZyG2Fup0pNpGXaQM+nyZe5c6XtWNl2o1uqwUnzx5AmXUp&#10;ZOsIh0+h56MfgZH1lzqLbsjaQPVPnkfyYnG6cX/2PjG1FdEE2ydThDWeU4PvGsq35cg06tQlGYiT&#10;xfg64hljOAjNXxi2tsV4Le6WcSNJARVLy4L/Fw82FqskTacyFmjaVTz91Gmcef5nUU/rcOVH/wrz&#10;t+8R2LnRTyZyY2UXK5s5dNAJ1SpUlGQJGTZMTEJkqB/nxz14MJ8D7RbOHejAlz9+GAvX7uK3r+7g&#10;Zz4xhSEC0f/44jzemU8g1GPH//FrnyM4D7GzSihn0ijnswRPNdy5v4vfvjyLf/3NT+HO5QyurKxi&#10;W1KpsbSyyEFG6cJOO86cO4/hAxOwWexqs7Er772PXHkZYwfb6Oz9OMJ9Z8ma7Ow3PRWrSkPMRiO7&#10;JEoiK6N30pEQacyYvXmFElnB/+uffAvJcoEd0cS/+Ec/hwEqe5UCNzFzUjHe7/6bb6GQX0MozLZi&#10;vWWBkOSMl2kvmSaSrAoSPypKIrF2Hy54k3i7OsGJbHuvZ1upH0vz02DuHyIAhEO8VuZK5J9yPv/J&#10;8eFn8qpGAnmIiMrfwn5rMhJhNvMC3kGGQPmfLJwTQC0LqWTDnGSGSvVoDg4C/YrGDYvdBnuPS92v&#10;WqmoeLESr7N6ugl0rIQ9bCfeTxbflUma/t4f3kIHidvHTh3HzEgXlrfj+J3vfAdpOrTjHgIkPqen&#10;y4jxsYDCuUGPWY2gVoxmxNqH8bvfewOX12ggWCqJEbUT2CToFKdd+7ts2gmW/GT9V1eKWMqzn7UV&#10;khgbLD4nnWeFpDOPPEGjhGuY2T8y2uAjUBkLWWEpJ2Cnwktoxm2C9k0q/JnJTnjp7E1sCBmx8fA+&#10;XT4isWQcr93ZwZGnP4/Kyw8QtxzA6F86hmfic8Af/jP8naIDt8jq9wo52CUlm4Bng2xxX1ELTW0W&#10;K8o0ltRztocByXwNFn0DVjqKE3Q2i8UAbu1QcVsCemSkin1GOZBDhTmIfjY/2HSstsv3lEtlZQh0&#10;eb3EDkrmGLFwFl4rkjIx0ovf+c3fQI6y/nf/5b+HW1slSC6j11BAJw27OLj0zo4ahajTuCxv5RFP&#10;a3CsS4uTY3b8xo4Nb86vsy6UwQ8PtqM89yO+Gn75nA9ab5CEKouDBFCdfjqF6zvw/nATDYJC0//x&#10;19E+dhrVdhEatqWRQFhiQ0X+JKxi7+Y9/O1f/5dYy9QIVI14TG9GF+//iLowlM6hy2tGnfp3n7WJ&#10;hDuRur+JUQLnBh3JO9kK1ooZHA4acT5EfUk36IRr2IyaWd82ImyLgK6BKRLCQqkJh5XPrLYQHNTD&#10;QWB0N2nAzRQJAtuf2qdAo2iTZJgS1CmhKhKPL/0gbeumE/50H0kJSVgXiWmCBrrFuqxl9jd0ktHk&#10;Mg2s3WWBjsbYKzpfZx/W+R2fITuVW1Q4DME/da9B/ZbfyYoB6VMjUWybjqDJ5lWfsCsl97LsHCu7&#10;/wrnku5OlmXBHmA1GQUmK/IocetJOpaALYdu6kU+USP5A50z66Q1EwDpUaKTbpnYnmxbC+vUZFtI&#10;Jog6CZjYJVm8Kk5D9oKQUWUNZVYWCUp4heQpF0em0q5SPlusk+x4yccqBy0+XZxRg/eSpYTNPF8J&#10;NkSM03yOLKaOkZxNh/Rq5LnGB5SqQrPaKBvp+FtWVQcTHaDIs+ya6iSxCBPwpfbSWJlNUez2DVOP&#10;iDwPw6AJZgLLDj5cFiU3SdiqBMP5WhOZHXHZVXjbBvT32zFvtOPHd2IYJGL+HO1XNprB6oVxXCRp&#10;KL38CC42eo396uLzktUC5pokNSy88dPnEJ+exF/9+i8qO6lmaT6wo6KTKn87+zJx93U0lt5BKVfC&#10;7HwKkd0421TCg0yw6FgXAYkNHV5/6wF/r8NOukkCXMfFi3T2m8vs1wBO/PzP4vJCCZttM75+wI7I&#10;zjail9/Dx06u4B3fF9G1ugyDpYyZj34aLbMNVyMl/JP7OvzqIQ08mSj+h7/xT7FbbqgQx18814Ev&#10;vPAc7bEZa7Pz2KUv1JP46miWfNPTeOPKG+gdGsTzf+HnsHTjFpy/8o9RNDgRMzmw5AtibmYQb793&#10;nbJbw2gkiQuPHYHmmY/Bajfi1g+/R4LnwuL2FvU+T5CphyYbx1984XFMP3Yef/Inf0QJYOvrLXAN&#10;TuOv/OxnYJJ0zWYnwXqFBC6LQjFNyaZns/Ezgh2z1UlZb2F+eRZvv/Y6JvmcMsGMhW0uPqqWT+De&#10;w20CRjP9cRXXVnbgpt/82peeofyYcHN+AyYCfCG2TgIim90OX8BPAuKjH63Tp5sJzE3UbbE/PCXU&#10;hPJtJPkWDTSxzT6cTRfbpOyvmDn+E+vw4dGsU6kIyAUXFKpEF+z7ttgIykWZf9f5fY11LBYKyCYp&#10;s6WSWoQ9MHNOZaqTNQWyi3Q6tYGFl76HQ49fwkvffg0OygPFF/epVyuaMg6K/R2yI5mOK3/Q092P&#10;YipJ3yrhakX0Hz8IJ+tdM7uRiEZUGVosk80s+xK06bNjtDM2VMp51JqUD4+L+kmbQyPSpq/eu3MF&#10;ket3cf7cBJy027/3J+8hUw/gmbNsF5Kpy3fLuLUBJHgvE3XeSNt86XOfhqerAznZII9tI0TKSNAu&#10;61VyySwODRsx2OVSBMhA/+rv6EAfiWOdQEdmJ9s6tr+rC+XofWzNP4DePwWrowM6CwmsND1v2qL9&#10;EdwhoWmyULiiLWLuzcu03zVcp68YHhzGpUMTcA/14+0r1/HWu7eQph1O0e8GXA4MkJgls0V8/okR&#10;jI/7eS/pNdoG6pyeWMRIubAHgkqX260a2rltNArUV5b/X/zbH+LK/RR2aLtEw62sh4Szu1l+E+3E&#10;uUNTePa509BImk7WW7CXSs8p8sJT1oaIb1R2kjd4tLSOH/3u97CeASJp4kfqSZAcJOxxQMeCpfNl&#10;jAfc+LlvfBZZ2hFLaAyHp8/D1BMg2WBzNH9K7liiD8ST75uYm7uOjUf3sXxnFubtXdjenYVG/ILI&#10;rczCiu1mWcQ3SNnk0H12OvTN3UwLN2OSlMjIJ8i0wwd3/cnrnz1EkUVBSD3pKao0aDqMjPaio58d&#10;S1ARXScQ2tlTUysur5cKkIWW7Hs3r0GWgpensmksITTNZHLuEIKhTmSiaRauqmJzJwZ8NO6LZO11&#10;HCAA9FHxHy0msZUoE2ha8OSRXrLDPeRSZJQkGy6/Q+3AJwt4r85v4dlLR/Evfv8Krq1GEC03yULz&#10;FNASG7eqRnhuzz1AZ1+YDpQAiQoW2dyC5Gw/dPwFuH3j+wpBhdYS2EvYiDSDOBrJ6gMaMIvVDKvL&#10;TmdkRzQaw2vv30SNxKCT5fjKp0+jUS6TxQ9iYX4FVbLyjbtLMBOAas16NTVoNltgpVMzysgADZZZ&#10;TgJYyWwgBslM56enYhgpYVazi8aJjl5LARJCIGCJQivTSVqWXxalCUEQoiDxjSJ8Bv4tn+1/zlMc&#10;9AeCKZ/J97LgxUSHYZKV20Q5ev4taTEtJH+y6YuQIb3WqD6TWGqN3kblMCNyex2jxzrQMdhLA00l&#10;oJOVXQ9lKtxGAOYjIDNTOQIOndo0xsrySu7ae9skiIEubMSzKBMEHB8fx8LVdylHNXTaKE1k7T0E&#10;AmG3W40OSsqyNttKyrgYA969NY8czW6/04BRR1vt7iwoo8ejRZD37+ztgt7jx9BQB3qDLoKuNraz&#10;OVyjDFWzQK5J4tGUTeN0BCiS1UMASAOJXIWyIcBIFtjQsfWa8M4e6009mF/exMJ6jHJTQi1XVput&#10;9RIwmu0eBH2juP/q25j4VAufPXwBtd/95/iNlAYvReLYKxWprAYUaXwrBG+lao0MXavy9pcklIOy&#10;JZrlovN9dsiCL08Z8JEDXvSyLtm2B+uJHNvTJBNqNFYUULFYPCWsgw1DpESH0xBIRQPCfxLLITop&#10;o1ryTsPnSHrdqkBYyofX2sKnP3ORBrOF119+lcbbhIWFDVSTMQyZkvCZKjhx1IcASZalmsZwEHhy&#10;0oMLT/Ti5cUKLq/nUCKQVLN86nl8Bv9JaMVhtw6DAT3BnSxMI3hknQWsmpYK8ERpbL7xF5A/f17Z&#10;AHFSijxL/G6zSh2rw1jJQXv/NjrN3bhPUFFo5jG2l4M1WsBOpgBnqQw/iYCEtSzTIeeCHiTo6IME&#10;TkanB1G2bYyku5N2YchNg1YhGaeuplle9cp2YJepUcFqZR/Ai347AwRibEbZs6YmBID18fF6P68f&#10;t2lwcjCEg51eTPudmKZ8HZDF2Z1uBFgGszGDMMGriSCuQcZSoSytpgncTeIY2TIEeaUcaTnlqZ7K&#10;oZbOoC67IxJ5m3JFVFJFVGn8y+kC5aqIPEmLbNiUpn3L7FUQS1SQ4G/34nXEM2W1+LRdIJAlyGml&#10;CmjF87Dzd3Z+Z+I9Gom0+lyTLqMYK8Jp0aqFlvQlvD8BLG1DVcB3gXJcaqBZYMVJ7rRFyo98xrbV&#10;UCfbBCZG9o+FwEHNVvBVw78lo1SLxBQEkjLqZJb0cmVSFymPuob9zN9q+F5isWu8lwS9akhGxc9I&#10;HL4A8DK/r9Dp+owtllGcUZU6uD9g0TCQhGgNqFJ4jLSFImdKjkiOHBYCCsp9IsX78jOqBZx0aoQ3&#10;0PloZ4y0P5Q9CSGSKfga+6hIu50r8V78vZTR7SIBpI1f3mb7s79HKYuycDhKcDBCIF5b3IOV927y&#10;HgbaCgk3LdPGWikrxXAAZz7zGfT09Kg+ED4tAFLKLfbVwLJUeD9zjQC2sINkUuKKk7TnOvjdRnhY&#10;twCJXMDrRselz+H6Ugy5RJR2SIt4XguvQ4PPPTWE6wT6zuExXNko4t67l/HUZBA9Dur04juI39LD&#10;kmLfmasYpP60UUDO6MUrqy34aRk/QaDVIkn5vZevsWzAaKcTF85NQ++0wukx4gfX7uNKrI43lpKo&#10;6ezYTabxtU+dxctv3UT34dPYe/Uqbu0V8LcKWbxD2/V6IYG79+bgD3UjGkvj1EQvvE99BOl4HNYb&#10;t/HEgxV0TPdguVEisUmwX9he7JGnTx6Aa6gXB06ewsVLT2L69AmcP3NYgawmSWezlEJ69Z6yIjL6&#10;K3bEwPaRhaOyqFVivMOhMA6SkCQW5uD1e9mHJHOUFydBkuxv0NcZVIS50mwhnyI5Ihn8wpc/hyde&#10;+CQuXHqWfvwspg4dxdj4YRK9g/CHuxHu7Ic/0K3CSd2+DrXOyO4M0g976fMcvL+D96TPMzrpk+lz&#10;jfzbaKO/tdI/0g/xO4PeymvEJ/E7+mWzPQCvKwibww+7OwyPv4t4JwifLwS3h/Y0FEL/wBC6x0Zh&#10;93eSJLMvCSCrxEylwh5teAl7q8QGNjd2lh7B1CQpJDorEVatEUNY2xWMDgWwvriKPHXdZnJDVyrA&#10;WqOuE8v0nbmoMr14+6ZQSkT2faZqTxIYk57+h8TzwSKW7tzG4vougfcASYwe8WwDc/Snq1euUC90&#10;CPZ14J/+1j1spFz4xFMDiK8m8cadHG5uNRGt0yeRhjXpNy2SaYwYZTeXxm1imjt3Z9k2FhTyOdTL&#10;tNV+H8YPnoDJ14USiWOmTqIZzcHZoE2iDqmxROq4CunJ77FOFZiCg7THtG+Un3pZUrVW9skdX2UW&#10;oiThqxvLfNZ9LCxvoEQ70hfyoIf2PMV2unr1HoG1FjtRyWrUVrhKBk9sVgcOj4XhlFlf3lt0VoZO&#10;XOwn/9gUNOy3tr0bGkcPjQyBvbGMgM2E554Yx+raDuY31TaKxIj0G2KHBGfxeb2UPQmv0tB2/NkY&#10;ftol+R/7QyyTpkXfxgrnMxkkt6OIEmNkSbLEermIA8UWyE7lXo8bwz2dOPvCC5g6+VGMzJyGxWFX&#10;MzcNYQy0PwqAyv/lOfvv+AziHrbzyPRRdI4PEcNQnlY2oBc7TSxmDvnUYvEW5aBFot2kT2rQDus+&#10;NtTzze/OxrBLNiWsVd1cWApFR40b04BKRSSzhRz7AENM7v6jBdC4eM3IeD+6OgZp+CrYizxCikbA&#10;5jCorCyLySJ2M3Vst6wfbCQA5Pn7ptsP9xe/jJ7wE/BGXoeZztjtMGFmtBPxSAQPow1MjXngs1nx&#10;cCmBaILkgoDvmbMDCIVDCHXTCNEgmSwuCiQ7lk5heTNDMLONtx/sUJBYD+lslrfBOlXZ6zKaVSHp&#10;WFhaUXHaAqSa5RK6OrsQ6htmE/A+7LQ6nVaDAid1F7YpLSJTNJI/WEbgZKTVYXPh7tuzePfOHX5O&#10;x8yKHT09gKnOAUQIXhbntrBNMrG7uYl8taR2IJWdLkvVBvaSGbLyHAlDBrs0tDs8t7bTWN1MYGl9&#10;D6sbcaztEOI2cgQDKSzOp7C+nsbGVk6Rlk0y8LWtPUQIjjZ3UtjeTWNzN6leZQpuS17598ZOFuuR&#10;FDZ2+Rw+b2M7ifUt+S0/22ab7iUJQLIqDGV+NU1HlcAWv9/cimKPz9jcjmMnUiQASSBOkCGZZiRl&#10;Q4ZtkiPjrhepeATNpaxM71GBVUpMOSWO2UyWT9E0GLCe88HqC6Krtwcmh4vtUca5QQu6jRLDWkNP&#10;rxsLeeDGWoZK1sT6bh7fmavRmBsRjVOZDTV8ncp4gA4+miSJKrcR9pIwUekkb3o0RzLHtlhm/WTE&#10;5SHru0qSKSvsS+y9eot9RtGV+GVJEyjpWCWHfLnWUPF+5kYbFiqFzU6pp6J+5GAHZd5OMFBSawNm&#10;AmYVPiWkTxc8iM2VEi6vXMH4WSOmX5nHFRrXf7WyTWAjgJegg7InzyNsEcH5YPRivwwSklJv6ZGq&#10;NBE2g6CSJIS24M5GFVvJMgrVCvwEnR0eG52RkaCyTPmiBDZkJFHMkOgo36tQH8lCTkNP5+kne71E&#10;kZ5xa9FFg2jgfY75jLgw4cOuxo7Hz55UI7WX332f7V+B12LEgYMhvPB3fwnuExfQeXAKna42xse7&#10;VMhXpW3EP3htHasEoEr7pQ7qpL4TJD3pk30MmvB5THi4VcFOrKLCizLZIgIJljLcAcMvfUGtcSik&#10;UypFpMxOyCgUbSfLXkNl9gpya4uY6j6ElS0aWsrbwTadHR1N3NCGj+3ipKzV2T+7dE41fwDRtRgJ&#10;Gfs1m8Ec9VHS9EmY3JCJQFemqwnA4vn9ePAE+9bPv70EDWJ3aiy7UTZ9ctItJFvYovxu8DoZL1cg&#10;j7KXphlcj+ewRD17REeyFEmrPSDmtxIo0BEN2gwIm6q8jwEVsZu0BdsklR0hA314nc5ccsTLzBzJ&#10;Ack0H0fbJiRdRsBlkIHglAKhrbShoz3Q1XmyDhLipGL2aZ/0TdZPYnodJOTUqwbrJUIUpCMxs9+F&#10;tBv0LQIRPov3FmAsxF2Arpft1IAB8d26ymRTq4BAlbJHICuAWGYSZQRO1jDY+Fprk7DRPkq4nYkC&#10;amLbakioZJRQwhZlpHM/LaqQKRl5E/mmHlHOK3ye8hZ0RryI0t5WoF1OrVzD+jRYVqPViDRtP7kN&#10;giS6ehNtKctN90ASRptrMKpZB0lRKLMEqq14f9nozmygELBtbJY6Ql4jQaAeRnmS1N1mJMgyQJ8t&#10;QdKVygqfqk0Pc8ALK32JyWKA3WtTm7ztkAAtpGijKMNHeD/xDLnOMHptTVRXEqqfpJZW/t/g0LMN&#10;+cr6tydHcOiznyCYMFN/dVhe3iK52180qEaCm2wfllvbJvAtRFEiAG0V+LeBsstreoyUT9rCttuF&#10;4KWfxTu3HuDW7SU10yR7OAyPhHHmQBhGAo7thgtvXbuOKUcDT5+YQdpkRYz6I6mBPX1GbBs6YRkc&#10;RnDiMLajcfxfv/8GOunHDnT5cXc1g3tX78KrbeCznz2BrukxOPu7kSWAvZagD03XsVow0f5XcfD8&#10;URx/4iIs3f0Ihsfwxr3r+CH9TZayUKCf01JDXTYntiObxDA1HDxzggQyj8HsHsIbG0gSUOx292At&#10;kUWLtkx2zR0NOPDUpz6F8WMn4Ougnbc52L+yXwYRlWx1S0G8/Rv/CIV//M+x/f4ttNjJlo4QTKyj&#10;QBmZmdTLLBNl57XvfwvL12/RZ1YolyRgAqQILmu02bduPcIC/eUiSZXMcMpMqoSJjhy/RMIgKRll&#10;5NVCuTUpP02J/8kp9dKwD2U0RWyx6K6c+wOYHwAq+fyDU0aYVbpS+ZvH/vfUXfU5JUiu4W8FJ8h7&#10;iQqQ5wthMJslfaKHJ8mByca6SRhWA9lcAm22l4zERhZWVGpT8hjkc2XkzLRz7SqqtbLaZGxoIMA+&#10;iENPIiQhtX6PnmRxB46BYTRJopKLj2jbiBP4mxIBebOmU4N44nOzxTzmZ1eJSyrUdwfGJwaJWezI&#10;0kfFFpYQm9skSHfg25f3UCRhr7ZrOOxp495CHNd3GkhQX2XTxxEfZcGiIdgl4fD6UVXEjDpt1KOU&#10;L9AHGzA6MYRDM2Ps7/1QJlnTJLMcrUIcp86dgIY6Le0k2fqEUFWKe6iViMfYVhKiJKFPO7u7yjdv&#10;b++ikJG1aBXqtA69/R1qhuzk0WMYTMHUGQAA//RJREFU7utEJl1E78gYqISIRqIkzE5ikxLvLzBY&#10;ozZak44aCpjgpUyqVMGiQ7zOTfwBScVM8qbRB9QvdOUYdLkNfs7/yhkc6Pfh3iKxVapFO1MnXtzv&#10;flnT0dvlxeh4H+vMJ7HP9zccbLMd2Nbv3MTq5atwpNcR1MZhIWkeDWgwRdLmDXrxcHmXJE6Dbsrq&#10;+QuP4elPfQKf/MqX8BQxsK9ndH+hM3VA7JLKFqfkTknc/sHySb34lbLN8kYm2n22AMaPnoHpxCSM&#10;TgvSxBeOx06hSvtgo0/3Hp5QOxw7ScR15zpM33xtq6DiJdUhr/KMD55jYBf5yG6Moox8rasCyZM/&#10;OOgoDBS2Y6cP0aj2qpi96OYcUgSSVqsBslHL9dU8VtNkbSxIjUxQ0yR7I+hr93Tg1Of+AvZ+9AOE&#10;NTG4LW0KpJHC04kkO//eepGA36sWGT5cjCOaqsHk1OO5J2fIprvVFI9s1pOLx7G9toJrZK2vvLeO&#10;WwSsajT+pw9FYvYPDYUoTyXQUgicZKyS47Z3tAdWu18JnGRl2Vd91puCKvGgcu5rNztDwCPBizxj&#10;j0DgretXyS4lU78Gn/3iC7DHo4hEi1jYiJAEUWEJhB4uxQgqrLh6P4q55SwW1ksEp2meBbXASRZr&#10;LG+lFRBf2algle+3VqM4MEqDyfteu7GG2dU9vHV7BVfmc7jxcA93l1KYXSDbfpTArYcx3OHr9QdR&#10;3F7g34/iuDEXw+p6igQig+WNLB6sx/BoPYH5DT5jM4vFlV0qTwE9QRsduxHf+84dzM4m8Gh2B5ss&#10;b4XOZ3kpjwc313BzPo03IiRLeSPe283ij+caeOtWBFOhDGaXCshqzHiwEsFeNMuy3cLCzh6+/+YW&#10;Xr+1h+trOQLZBoF7AfmKxF5uYydRgs5UxKglhyD7PW/y4ffvxLCd12DISQBu8ePKoyxmTL3YYP1f&#10;WZWdl9Nqw4psMge/0YNEIY+VLIE7gZPE2CYLDbVxTKJYJCGQnt4HAGKc5Nifhv9T2RWQLDM4sl6s&#10;i7LqsZfxgOX8xtletIcuoc4yeHRWmO1HcN85iXfrA7htP4WHui68e+09xGqb+NmhGn74o0fYmjyG&#10;9xZWlZH7UJVEfuQ/JTfUG3oDOj7RH1kaSitCQ9mg8R3zGFAmGLsbyeMu2zZLB1soEuS3yrCZKZsd&#10;PoovgS0R6/5SUqIobUmNlJYk1lOC1gk6Jiw6HKRxtlC/fLo2+snup0IkBg43Li8n8dzT51lHL/7w&#10;u5cx5OsigGrg5OM96H/iS2oUq07wYZs8DkOwF5VSHD+4vIE/uJugyRMHKWNHLDMdt4nE4i8fceFM&#10;dxZdQZJ0jxl2kpPIWg2W9Qb6lutwx7PQfPI8LI+dViFRlRohdSXPvtCqbcrbrGMrm0Jz4QYCPW5o&#10;6hYEvEP44bXbah8LC38T56uXeucnmK0TBCRlij8UQGE9ijE2Z5rAJkbASlgHp7OFHkdVpevM8rcb&#10;dKAyoiyZN7zsf/JO/q2BhQTI322ic6MNIvuvsOlsLtlRXA+/26zSN9pIYJwkTR6/gYbaAh/Jno/t&#10;6rSz54hdvDx9kmmEJKJEwtnkeSXWRIE2ptcrM2/soYqFTcZC0l40qsQ6tBcqXzyBoSzyqrE+MtPF&#10;r1CiPalSFrN01rHK/oaGCdrKktuEitWGapokUK4jCJdgrlzTSJJrRJHvi7QOKb7P1rQ09AT5JEYp&#10;6sNGrIV0RYdMS4e0Wat24W1bTahZ3agTIJUIeKokbWWLBXA5oHPbYXDZ0XQ7VG7xit+LqiuElpun&#10;KwCtywpjRweaPg80Pd3Q9gSg7w3DSsDsIKg0hcLQBjugJ8mTBeiujk5o7Q54uzth5b1MbqfKeBKi&#10;4/NK/D5JjmSoYHfAKOF4nQEM9XZhdMCP3rALI71uDHS60Be2weO2IeizIBywIdztRDjsQw+BUOeA&#10;k99JmAbFM0OFJ+BpsUG1BDw2r4XfGdlvVoS7POgI2PFwp4hdEg4vAeSYLIym7sS7g+hlX7dW0pAd&#10;uOWfLET1HejDejIFPRmL6/QxjDz9ERUuks+WkSUYsdssxBsGNKsNApUYZcNIHSqz76uwNynrhSxC&#10;/Kw3SOBXloX/DWTMfmjHTuKl7/0QGys71AHKNgGVgWCmn8Ak3O3FnT09kloPPvORM3C5aG/Z5/rO&#10;A5jTTkMzcQiV8DCO9buhldA06uTdmzdRSZZwdHwQO7I7HEFxD9v4I586pjbvspC4uH0h2uMMvvqx&#10;J/D2/AqOHRvCr/21v0yZoR/TmOANd6GSKaqZSLfbh6QsMCf5W9+JoNYgyfI52LYteJaXMXnjERb7&#10;g3gU6KDsGBHgbx/OLShANdYVwsyRaQS6w2yXAppC7nnK2iMhgo1SFtUXX0T3ThQm2rn47fvIptJw&#10;XjzJawjFaV6q1RLWN5ax/d5d4og9ZFK7WKef6uroxmYkhg36x3WCvBzBYL1aUf7Z5vKgSVxx+iMf&#10;F0ZNTfnve/wknEtsuzLwf/qyf+z/QThG9ScpVD5HwKFZnTaLF7WqxFtXsTG/qDaiktSvBgJYj1uP&#10;e+QxsoYoQNA+1ufDS2/eRHonCzN/c/biYeysLqP39EU8nF9FP4FcdvE6fH29yMni+ipJMEmWlrK6&#10;mZFBuzLttU6tZfQ2cog9uoHNxTXsEntkt4mf8mU8Pm3FdyIN9NtttD9Z/Hi1hTnaEVovhNj/FyY8&#10;ePbkMJ64MI07OdqtQgvxbFrtY2A2GnHm+EGMyu6zfGaVCqgjQW/XCrSFBowPBmElcdQIORY3SEIk&#10;YV1VAv4cSXFOxQOSeOeKWGK59hIpRHZ2kZX0uWaCcjZdm/U20aeNHzqJQNDJcjXRRbui0iXT3y4v&#10;bCKezqBAXZQZt+kuH0K0S3ZdDeFOJ+8vZLyFAOVWr6WdILERKK8jZmkUlmGI3QWSq9BVs9BmizBU&#10;0rCSoP3o+roaoJHMTjILIZEBI72+/brS72jox2ScQ0cAMffWNVQe3MaZGRNGD/jRPzqGKslQ1+iU&#10;SkkabmzTBoVpk/X4O3//H+KFL/4sBiam4KStNLGf93Px/xkhUofIjhpU4LkvdX/2EBmjKed3egQ6&#10;RxE+fR5dZ2Yw9/JLKN6+Q7u2jd17iyjcWUD2wSJ0I3rTN2+kyMQ+EMoPD/lLxg7NBA5DTh2cMgJD&#10;B5qTL+UJ6mjTWAF9PhfGxvvpGLvIJskMo8tIU4gtdCgupx2vPUizscyoF9P8iQYeqwWTFGyvie6L&#10;4HC6sUFGl1YxVbKNsYwo1DNZFdIzNepBwG7Fg/k9NUtgdhhw4WA3MtEE8skdFMmiZMMZNx2RWWfD&#10;e3e2kamxJnSY+8dPN+IHjcr/hPnLavsDA/1s7Cb6R/oJ2vdzQwt7kng4AWN1CaHgD2R6qVYuI5PJ&#10;KMAvpIC2BknW6fKDO7Dzs7CXHLwRxzGChvntKLbTJTxY2AD5tcr+EicLlLg0ARdPPXsaj3/sBRw7&#10;dwqHT53CkeOnMDw1hd4jZxEYP4XBwwfw0XEHwZ4TNjogEn4ClLrKktHj1uDkkAOHe+w42GtBv98K&#10;r7WBbr8OTxyiA6ZSOVEGv4bP1EKnw6xCHlz1sspXbqeAyk66fjotM42lqZvkKZVFmoz7yU98BC46&#10;y6JJh+5zZ3HshecxcPpJ9JDV+q1lAp4sxn0EFSY6dfqBcqmNF+9lcHNV9kloqE18JCfzaryOh2kd&#10;NgjIF2lcWgQbVSpkm8BPMkRsRXdJelI4d6QH3XSUCZKbMRqmM+zfEDHIqfEwekxNjB3rxu/dWWc7&#10;y1R8A2GLhoCnjSuJPPYqGjX1JRGYmQrBE/skTNBr0BuRkPx/lLWWQH5es2+jP+j/nzrkYwFiOn0D&#10;X3juAv7oLolUpRffuZ3BraoDN81jeKfqwRzBwkqyjg0+d2V9HdXcOjq0dZzoHMJvr2Whszoxv7lK&#10;6ZGRI7krFUMsHA9iQITpiA5a2xg3aZAkKa7KdyyKVU+Vpexs04gmNA7syqItflWhMZPdWtsS7M9S&#10;yogxbQzli060XYLRUMPnwm62SV2FDp12NTBBGRCFbNv0anMlv08LO3Ww6vaje2SM/adHPV/D8u4i&#10;Dp/swTPPHMSZ5z9NdG2EQUPjKgSIZ9vlhy7UrWZ8ShLwW5e8xART1JmR3k589vHjmBnug61vCtbA&#10;IAzUEb/MjOw1YKQT6Rc7rDVijfLzH5d3cTVB8N6UMDUjvHQGso5CjV7QWNfXH8JEQGveNsDAa96O&#10;RNDLz23s692mFh3sG59knmE7JAig8gT8mpU9jLLxEnxmmUBQnLzsDdJHoN5i2at2O3QeN/wBKzro&#10;IKzUXZl9yxFIS1YXG4GgyeKE3UUQ2u1CdycdBAGh06FFqMNO0uBQWZy8buoVwabbTwDI9z6nCV6b&#10;DhqWzyV2gv0SJ6DWGgjcCFJdIRfaXi/afifMXVY4CF4tBKa28R4YB8KwDBH8jnTDONgB+0QfzHzv&#10;Gu+Fm+/dkiOa1/pGA+ga70QXv+vqDLJsPHlN12A3wjydgwTZQ11wdDjg6g3C1kMQ6TPDQjBs89gV&#10;aPSFPfB5nAh02eAPEcjTcbpoo220T74ON+yyqNZng4l2wUgbYOOrxWaFSUIViZ7dtBWSaadeKqBW&#10;yhP0Slo2AjZZeEs7Vs/lSULSaMrCPQGKtInlTAoVErhaPk1bkkKRoLGcy6GczKAho8B7GehKBDm8&#10;X5XAr0lAmaU9d5L0NqmfkuUjubiH9NoOUmu7ahp8b3UXqc0o7Ybcu4D0VoZ2IonEegzlbBYZ2pV0&#10;hCAmTnDQoKyTvMk6BAnhadHWmgg62+WKmo438jnLVK54pQY79XOMSmajZkXYfgNU0PZCnPWkvmnb&#10;sFL2MpUMcpR5H9vEdvoE+h+7oIzF1tYuZSREnyHDO0KCNYglEmoNkd7YJB9u028WYSonSEJk1TBJ&#10;Xl2LJOtoPnQBWhKou++8it2lTZDjS5QUPn+mE0cmB+HoGcF9MpKGxgMPiUMpmUQ6HUU9EUWlEIem&#10;WUA1mUfISWAjNouA5RjBVlh2W7Y0CdYkQUIbuzTBdnMN508fpEx76aeMBGhZEhQNLp2cwF944WMk&#10;tC7keF2dfeL3+rD6aI62vIw/+O5L8Dg9iJPsyCJGBwlnyBvAGOt5rFbCI8plmnr5JGXOFt0jCRnB&#10;ysIqRoZ6eJ0LQxMDSGT2KBtxRLbWkE3uIp3YIZD1o1GukljEYZtbItCskIiaSFAbSNLGvPbqu3jr&#10;lcvY2Y4gu7eFvRvvEuB1YsynweLDFcwuRbGyvYeNzTgKBHCFul4t4N8V0FjMoIPy/vjzLxBsCsCW&#10;Q+zr/smmUn8LAW8SFwgRkRmzKv2hjKRXZC1gpaDOIu8lm50ViCuy2Rjfx0nec8jnE0iRfGRzMYLT&#10;OPL8vlBIqs8/fC0Vk6iUMjxJbCpFkqUKZVsiAiT8S8pA4KkVjEFQbrKiUI5j49FD7EUyiNOmNJsl&#10;AuEE5hJVgteimsU6eKADV67cQmojiXYui8Pnj5MgbCOmDaFE4aGqop5N0n75UDaYUcgTI1npmOnf&#10;Y9S7YrqBDmsLnzptxso7byK3XcCjvSxeWqVeVkqw0oeVzDbk0jV87dlufPYJDxZ3a1iMVhGi3hzu&#10;tuDEdAcCATca7K8rSwWs7/J5fj9ly06Y2YKjmUF9Zxl7CyuobD6C31jD1ISE9rKmJDgWh5P9Qh0T&#10;XKUAvx21QgxRSSNpoq1me9y4cx+zs0vYIanbI3Y0s0x56rykaNVDZu8AT2cPoqsrGJ8Yh9Pn5a/a&#10;xH9FxAjSmySuQhZsLKOBOtw1OgSvscRy25Q9sBg0cDtoq6sZRUAN6UVg9wr00TloUxHizThK8Syy&#10;kVXkUjnKagOXF9mP9GX8OX0fZYlkYqTXrxbtygaHeraxhPPZ9G3oUuuYGdIS6HchfOgxZAs1mIV7&#10;2oOQ1QCFvbTawPALf+0fouvQQZWm1diW2SZpIwnB5f3pE38a2Et7SeYzmdVS31OGfkI21T+Rav6f&#10;ZWtriAt4rUZvgMnpxcizH4dzZhpFlx1m+i5ZV9IqlqB51mlrv5zjHxSvnxwaCRtowUlgL/+GbDLN&#10;WUVHVwCzWxWsVqm4ZDsCjs/3mHCgrxOeAwcwNnWYikyAd/91rJBVCFsdZgP9k5dWkSeT01TLKgfz&#10;SYLUCycOocspawbaKj/x7GYWMToPiVEnpeMzy/jeXBFf+OQUpui4f+s7c7i9UaGDtuIf/spHVKo2&#10;OwXJ7iSbZeNL7tRiJIG/9Rs/ws21vf16sDPYCvsnxeZPD/YgwYvfqsXPP/cMXG4DJgi42xqJZ5ep&#10;HppsOiA5nLz/ndl5XKWyZOjAUnlJR8m7EX3ZyIhdXlkgU0IvHcOj+RUqbREnuvwUzhCmPvMVFBDA&#10;8uo2lhYW8fqrr6MR38TRQQd+/htfhdUzBMmH3iJ7lO4TgqD196BZd6KjtoAjiZfxiCC/QWe1tpTA&#10;G7dXUTcR4Af9mOl1w0LGQTiHcp6yG19FjZ1+nKTh9Tc3kdmZh1OGTCRMiiCoJbt27sZxcLoH2aYB&#10;0VwBMZ6L7SDm+XtnYQNnjo6rLCs72zlcW6GT8XXgs1/9BRjpCNo04N1BLYqL83j41uvYZj/r7FVc&#10;2SQ7r1NaaIQDkg6PcpOn45RD8tcK8BUgae/sU9OdPosB5WKV3xGg08B+7rgLPztQwsrDPRog0Gi2&#10;Eezy4OzXDhHHdeCt79/Ez//+EqrUeAsFe9zaxGKxRYOvHqFSKA5bjXScDZWu0disok5jIVP3aoOu&#10;/4ZDrpLNMJ451IWX7sX4TnSBRppOt0V5EBAsswAqnIbl5pP4fZNGthPHD4xiiwZ4byOCKAGQV0SN&#10;x/44fhVjTj0OhMww0Oh7LeThTQ1epK15XwF5jVoUFKIjbsu0NXUqV6FToPyxSXkHXtOsqTUYKmaY&#10;BsdE0Fyk8oqO/qyrzbbW4QFBxRPsm2ROi51CGxWS9IS+jBN6MzbbNchW4D/3C1+l5SKAPj6GtsWL&#10;cCiIJp19bP4WtA4jgn3jrO/+QqXo1ha8BLetlg1VPk8M4PX3Z/HjH79DEHGBhD6NHPVgdn5BhbXM&#10;dHrw8dE2bv3Ou0hsVnGEBurHtA0/CvsBAhzCGsqqBQ6vDv/kb38dvbLRDQ012TMa11+EnSTGtN6N&#10;dmgUf+uNVzG0sQVLPoNH7L9jNN5u9nuDRvFB0IGdiQkkX7uJYyzpMsnhQwLynWwGgwTvx51FxNMG&#10;EiX2ENtT5EwyHIRNJAqyOZ8Yb9o0PfVENokjNoCT5FvCFmXGThbSCYw3UU6b1BGZZpY+MMpaHh4m&#10;3lNjqSFg1aisTrKoKlKvYLxLQlT0SGpcJGxGZMpNWAmivTR2MnIj074UHdQkwwYbWPJ7S/56Hduu&#10;yULUimV2MzVHOX2CTvazmeVWwJV9Gd8hkCZArfFaidmVOHJ7jYadYqihYAp5FAAoz5B1C7L5lIXP&#10;1Jm0atq8QGES+RFn4aY9EAf7oTy36bRk1mF/h2geWoJW0WPKJ7kkak0SauqeVmY5qQey8Jc/+eBa&#10;3pf6YBFnzmtkcW+Tn2nbBgKpFoErnRrlvUWgJ2FMJjpGla9f4klbsoN7C26z7OlCks6H6Up6GNkP&#10;AolYCra/hBnRdvB7WVSMMq9jOcT5ibNlM0JD4KTr9hO8E8gTLEhaRp2RZaBtl+wgsquyLNDEaC/m&#10;KPf//Dvvwlpp4KOJCuWqiWsnxvFkvxmtFx/BVGIfsL1lX/QCAfQm27NbUiT+z7+K6b/0dRUjnEhl&#10;EejwkYizvILiBE3KM1n/Fm0/0Rd0BIq1xDpSstvl8jbSGfpLjQEjn/orKh76/f/wj9HenMVOw4o/&#10;mM3g55/owc//D38V1vGz+Nf/5rfxnRdvIxpZIDGSUDb2Ee8vZFsnumAwottrRAdJqOwBYXcHYejt&#10;xydOjGElZkC6YqYtrJAA5XHubD86emSsGFjejGGb5Onc6WO49pCvx09ik6RKS8B3ZPowXvqP38bd&#10;2XX8u9/9Y4zavJB5ygZ9rMQYe+nnZpaXMHKgD/6lPXhJQHzmJuZcQXz3/Bm88d3XMTEcwojHgRd+&#10;5il0Hj4Oij9qbRuMBhMk3l5SW8oOspkrb8D9u9/CGwngH5AoWSwBFNVCdxkIkJDZBm2iGb1OA/7y&#10;z5/BUyNOfOd7b+H3Xo5inbJsMWuxXSmrcDHZR0JL0OQ1NXBpZhJ///d/T4WPiZ7lSFZLBIsSqqKl&#10;jor8C3CSBeli8PeBkwwECRGQ95Q5fqfScVI3arSN1eyOGmQTrOB2OGC0mBEnmeWF/A3LYrHAbjMp&#10;kMZPqHf7fs9E+y3pgOMkxWJbJkZH4Gc7SuhauSSZiXTo7p2ClUTr1d/8R9DEaLPDbqS2dugu21il&#10;HPd0BUmc8/j4C2fwm//+j5GP5tHf7cMzHzkNQ3kRLy3YEC068MULPQjaYvDbrah4w9jaKMMbCCnb&#10;srK3jWtvLuGpYQJV9xJm343huw9TuJ3pJC7zso0tuPX+AzhZ+gG/Bn/z7z6H7cVNzN3YwrevRHEg&#10;aMNT54ahY5ub7U7UTD78/csbBORF9m8LhkIWnU47ehx12l9gZUvKocPY44+j58RxFCp1tpkDAfoa&#10;vRhbkWOTDQZPEJW9VbUusyI5o3JFXLszhzfoXwJeL0zERFNTYyRgJfidbowMO4nH9nDhIx9FZHUZ&#10;Lral2+9DKZtAdCeCP37pDVy/vcMeAA6PDZE0FWBz2vD0QS8mJ0IKXzkNDfjNKeptSaWglVSxYlJg&#10;sNPmkFwT8BssWlSSe4i8/whpYoy//Tbx0Z7IEfGZihBp4bnHZ/Cxj5/ktTb2M8E+6+WurSMz9wAn&#10;zk2jYvWwrEXMXbkBS4k49sQ0dP4OEl0SnEdJGHxPoe8rX6ANoz2kL1JEQpVcYkr4T3wR/8n3Si75&#10;3A+TJVj4TJE1+acyx6lD5PeDt+InP7Dzkha2yQpmMgl879/9U7izNZSStE3nO/XfXMxqaC4/tOI8&#10;eC+JZ5RRLD+txXTYiLMTPswMhzHkMWPE1ES/oYIplxYfnwmgs6sLeXak1xPiLyR2dBnJaIIsTUuD&#10;5MWdxW04GwQCIT0ujPpxcaYfwwNdNF51WA0t2GwGKrIN8SyBX2QHabKjwYAJi/EyDowTPNNoXJlL&#10;EmzXYSM4+ejj4+jonVBCLY58byfGZ+7gzW+9jY1UgU6XDobO2koFrLMRRMFUpX5y7LeQi8p6emoI&#10;HeIwfLJ7mgB+MhJp0FoDqThB9tWr+O1v/SHWNzewHU+yjDnE8zzTGURiZOib22q0q12tESjTgNHB&#10;pPjcJEFIcnYO+VIaYwePoH/yAFnvUditLgTsbfTKAhoZUaVjz5HJLiyvYX5uAZsLD7G99gjm+C4q&#10;2U3ofW612jpWMsB74AI+9fO/iENPfh7hyfMkWefhn3ycLLIPucQGZdeJ6U//Kp1uAFsPrrMPKSgU&#10;EMkIJNPPsiGFbIZmIalyWHXo8jtVHt1mPoLDQyGVRq/CNjbZBSDUMD4yqGJ4N3bSmL9xHZt3riNF&#10;cKuzWnB7LYN7iSYKLL9sFU9YrMIu8gJSKHAfGlE5FFC12hRw1RJUWYx0AuwXk4xGtxv40rkw9rZ3&#10;YbXpkaFB7Ds3iMHzF1Gz+zB1YoLGIYOHGzGUCQq0BBDxuijH/r1FAWR2qlSr0iFKNpwmdss07moW&#10;6qf7/L98SHaG9TjbQpEvYRNiwk3UcflbjdvTeNNxicEiABRgpdGZkI3vqDUZyWRGgblRXjlNY3iS&#10;sv5EvwWPTTow0GVCyK+nceBzakAqp8MijY1yFLxPkX4iRRBSoLMTICREWlJjCmmQ2FW5RmyTxDdX&#10;2EcCtGgBMOIz0WgThFRbGHTXaJQlpKOEKGXFT9B1fNSB1azkEKaTXJnD9LlehDsOwEkirjE6WA8t&#10;LDScHk8H6vkCitSd6+9eg9VphadrCgZnQE3Zev1B9Hd6cWwoTEClweKDObz4yqvY5vUWM50Y22mt&#10;ZsLOWg5BEu80y/uvSWR2SjKj06Cjz6IUiyGVSmB1YxuPnT2JYAeNfiGF6sojaBK8w64s2mxiT3Rr&#10;NwIXKxxnPfv4PJtMI9K4RkkWc34/8us76GWvZAlMU5Rnq0WPABt2zMuWixPIkTQ6CA7CDbaDvoEA&#10;Tx+Nn5lt62DZuqgPdtoHO2XJyvJZSrQrbFYzAaWpzPs1TLATJDgJZl00vO5mHXaTDk7+1lPTwEcC&#10;7jTT2VskxMMJc9WEekmHaorPT1fhpKOzEMS36KQN/LtNp2GUlV/Eg/qakV1HnWkZoKMjcW8lYE2V&#10;4CNJCDR18BGcewp8z35zy/4MqSY6NG509wxhiAB5yGjFhN2NPpMZg3QAAxY7xt0ejLi8GHM5MEUH&#10;ecjtw6THTyI2pMDbYUcAR31hHKXjOer34gj7c4Zg45g3gGN8f8jjxUyAf7Ntj8nveK9DvhBmSPhP&#10;uN04HgjiaEcXjnX34VhfP2bk7OrGsd4+nO4ZwCQB52T/CA51DeEoy3mC350f6McTwxM4x7I80dWL&#10;J3r68GTfMC50duLxUIinH896fHjK4sRZ+tJDuQZOksceIWE9UtHhCMHu0RJwlG00nqlhijpzlO0y&#10;yc8PVFqYpNIMZ5sYyjTgjKTQRxDSy/eOVAOubBvWZBOORA22vTw0aYJz2eXXocFrG7swNbUYKlMe&#10;qEbRzgDBDsntQgwGgjshirKWp0C5S1P3/bRJjrPn4D5Ix0075vKQRLArVewu9Ues0L6TFh/D+xDE&#10;VzUetOxjsIycRuDccwgfOIaEwYWS04O6xCWTFBA7omN0Cp0jvfhLf/N/hWfkBJokxUs338cP/+Pr&#10;SORKqNck40uF8kKSR6JTo+7XCGJTuTJi1L10TYd0mTbI4MCJ0X76kDh12avS2qLtQGS3gtmHSWyu&#10;Z1ClXbj67kN0hixwuf3417/zEmytGGZmTsLhpJ1YfITF+/MwxrKwETAHvR7Yg+z3qXF4rl/Dk+k8&#10;hlfi8OXT0NH+RlsmfI+s8erWnmoXCfft9JhwbNCK8ZMfIxHzwOJwEfDJolcTgXZN5aWX9TqJeAZ/&#10;Zz5CMG5BgrhAfJMQViG6MlsneddXd4u48t4i5okdusMePHi4jQ4ZpaW+b6bpd8Qeiz9hB0iOdNkf&#10;JzwyjK29HexEd0nM4ir1sSQ9aLENBTjJ2hUjAZrkZK+yjgKamuxMAYSyOZtW7HvbRJIo6XkNWJ2b&#10;hUlmY6sEiSQ9AlwdbgJf9kW2UESBZOLDJAU0DTTQLZX9LJ/O0U812YZOXLjwHDo7wqwfbZts/EUw&#10;KjOEEsrkDoSxMXcHWvoPV4eTAD/HctRxf0XW10VxanoSwW4XltZ2CbDpdxxuGD1dGO81IVE34ofv&#10;R/BklwEdfTaUM1kYbASbVZJsieFnXSu0W81kGhPBKrIExq9cSeGlxQqef/oEfUgLTtqEbDmL9E4U&#10;T40aMN3ZgRvvLbG8Hkz0EEtMdsDhsSORLiFG//bj+Rjemd2Bjxb/Yr8Hg71+GPW0ne0Khno8GBrs&#10;gc9hRZ2EjJRMJTNQ4VaZTeQTESR315HgaZfBJJK/dGl/LZAkVHn4cAHrK+tsSCJI4jrZ1C/LOnn5&#10;+8Mzo9AQjNdlzSB9aGIvrlK1y4ZcGcrl7QfLWF2LswNIQmTwg/qYz+cxPeBD0G9TOioYRZdagLZG&#10;ySFG0Lo6oDXa0TS5KUAutPleXyqjtEtiTJkmuMSbG1XE6c/EJxspa5KpaGoghP7xDvrufVwjm0ti&#10;9x5cxHIWhwmbKxv4nX/zEu5cj2OWhEZDApknVtSwXltbGZQTOvQ9+ThlqKlkUEJ9RX8EL0mop2AC&#10;OQT0y6H+5Nt9oE95p91pCybhtfuHfC7yJ3JM7EVbIYNXpUJBRTrIDtv8EMmtKDFEA7qT7tY3VyqS&#10;t5SNQKEUeCOHLFwK0AF3k2n3BYD+gKyUp7Hg77s8GoyGKCDdbjU17OkdhWyoobex4dhQ0cgysrE0&#10;DScJg92CrXgM5zx6NbLd7bGoxlMbbTRZ4ZZQDRmdtVNZU2gQ1CXLNaXYu1lgZsxNJtnCd25uqREk&#10;m1OPi8f6UWRHRDfXkI7LLm9VOExWzL+9hHUa/gJZ8iA7/6jLSOPURJbgp61A3P5oh5AjPRtwNOTE&#10;ob4uDB4Yg9HZqTpZS4CjNt9oG/Hvv/V7+O7rryPPjqmwMWXqWXje/sEGF4bGdpKp30SmxAbmZ80i&#10;OoKyUIQAKFtkB7Pj77yP0OgALzegQZbf10lFYXub6bzfvXIXv/Wtb+Pya69jhQZmfXGBZGkDawTA&#10;C/E0Th3q5XPp9A+cxdgpGlJxKixPnfWS2GgZ5ZF1DNXEvMo05Jk8y6LZsXTtfep0hsLKurONZWOy&#10;4PAhhAYPw9szjN7xYyyPCbfuPUJRplUzBXgcdgU0s7kCdAShuloG5koC/mYWdn0J+ViChjQFv0v2&#10;DHDAzXay1UoI2c0wmgnIJH6WhlWAsYxAq5Hxtp5trYPXVEOXhFPQwNtl3kPihwn+CwT4B0KUaAKe&#10;2F4RGZLPoX4rLOmb2Loyh53lFZw8M4C3bsWwW6Dzo+xI2j+JWZM+kDGVEg1wnc/Yj7UjAKVjEKVQ&#10;w5hKnvdl+v/rwa/NVFxZyCOKJgBbZIVCScXiez0diiUAk9mMhswg0KDJszV0Ts1GGykCV1nbIlZ/&#10;xEZA6GtTZ1ro7LSoHOINyt8OHXNB50KdAri3VcQCQYcAPwH1ItfyRAH6khpU/S2x+QScEnsoVZEL&#10;lJLzlOLJtbkaQS0N4xqBUcAgo55NjNh16DC2MN3TxuHhIKb7HHj+G5/CpS89h77jT/NGFSzeurGf&#10;fpKOR9LamjwuJCinN27coh5bMXlwBnoCWq1MR9dyCtDkU7sIj7rh4/0mD3bQHthw7PBpfPSpj+Dk&#10;0cOYmpnE2Onj0BFs3JlbwW06wka7rqbL6zSwEsNuIJg1ZLPQWGVre8DmDaEc1+C9776Ptoft6ozh&#10;7UfrJOp6GEgWEu0mBqinkhdfAM+elX3bEUJuOYJ+fp5i3TN2I2W2jvMkO2epW73xNqbYJwf4m1P8&#10;zRFq/ExNj0NVPU6zix6jnJymvJ+jET/H788S6J8mCD9GTHCUJuIs5f8UheoYgf2ZCn9DEnCsxe8b&#10;co0eB9ln4zUDevJa9FZMGO0IYNRDAG50YdiyD7gPaMw4QHs2SWc1aXViyu7CmN6MKYMNo+z3g5TR&#10;cerKBNtDwp/6WKYBjREdBKG9DS36+Owu9m03yXQPQeUQ7Up3ucDvWmC3oocC201d76KjCBNthIt1&#10;hNnGARLdIMmfm3rioz47EhkE6cR81LP/m7z/jpM0u64DwRPee5OR3mdWZlWWN91V7b0jAAEgQRAA&#10;KRIiRFIUtRqZ2Z+kkbCzkmZWEqXhSlpR9BQE7017V93lvcnKqvQ+M7z3fs99USUYcWR29c/+9qv+&#10;OiLDfPG+9+4995xn7nOT/LgZfJx8tEuGmmIRNgYFC4OqheTDxeDppOizk3RYUnlYiQEuBlMnCYMj&#10;y2sVSyTRaVgZbG0kI47dGByyKCwchmttF57VbTiWV+FeZkDf3IV9Owbz0jpMySQM/I4+HodWpvaE&#10;o2jye9hOo8HvtZMkORQ8mhI9j23QJPGSfV7YNPTtzvMihbyseZBFtA3xc/pIjc87slxIt/g7yQMF&#10;XJ51VpLnJGp1xhD0uFEaCqI20Y9YtYJzqxkYWW9j+RqMxJFdWQ/QT9yfjavF0+Jvsm6tQiGbo+O5&#10;TG34Hn4EvmOHSaL0/C0ivvigxFvasNhxS5JdSO8xba7Na4DlqDImSMKAYpbCT2NCN8WSl8FTFhmb&#10;An7kTCHs5PQYHxuAnaLKaKTINGqxuLmC1350HlVtDd28uF1rpPCkMOV9kpqgiwF/kLYfIIFOFqtY&#10;T8fRVdjB3qlpmN19MEtKU8YWq01yzetUZ0+zbUMk0WKZGOf5nf6AHdsUoc8/vBcDk7wv1ml2ZwO5&#10;778NyTplohgcnt6DstUEF9v00MoWDKyrFf7+N3jTf8gyfIPYFOM5ZGnjbqYOTSGOz3/mCUz2aFCx&#10;96JczaJQzqMpWZsUuSb5bDRR3F3Hv3/zDi5vkwSZeEH6ZyaXV0lBqvysrB3o9GE2kGKdrpD4a8kH&#10;hiwt/OpzFIzPHEZsfhHLBVY/20cW4QqfkM6L5z7yAgm5nXFVz5PknritI37LZ+T/LSH3bC+yJmI5&#10;8Y2/pSNmiCDREOslbpUqdEzWL1sPlVwaqWQcFnKCo0f3STijuGBMY5mFkEpGqiR5TiFPYUbeInnp&#10;y1WeJKZx2v2e6XES91U4bRYsLiyRhFFI+V0UX8Dy+hYcBOF0Ygt1bQn+HhcqtSRM+hoFHck7MXCQ&#10;nx08uAfz8ytqunGO9tQw9sJiNeLyUhp5+vErPXV09TlQrlAMEneqGgsJs4ws6tQ0xnpmhxwkguhS&#10;Est5K5wGK576xecxd3cdd89dQjVVwYCZcavHyBqXcoRgJT6bLCZYyeksLLts9FilUPWGeuC26PDS&#10;iWHYqSl3t3YxPDSEeDSJw/uG4GCdy54A9SqF8vQ+kn3prNTDQ5HvCAxQLIfQ1dtF0dIDraWHwiyG&#10;H7z+Pt5790MkiC3pVJb2aoKkss1n8igShwaHutTGYW0KC8lqtkHhUKLA19F2XnvrLK5dvYe787If&#10;jZBgUBhZVHtJp9jUoAc9QTefSovVoK/IXgy0ldAexgyDSiebkmxwH36I9Vs3cDepwdmVLJZ3K2xj&#10;C9sD9NEycvczvwkejQwEMDLRA5OMXNEWHCZer7SKxbubMDAO+YJOivUmbq0WsJppqaQqNBBkk2Wc&#10;n08hHC3h5CuvoKWnfUkmJtZvmbhskgXdcgM8pAtTevjFVuVR0p4bWCKxW+GC98mA4g78sMrgKKle&#10;64znke0t2O0O1qGJGMj4WyY/G+zHvTs3kT53Bbp9Nv0Xs7xyrC6KWegwAUsuwn+SStBFRSXTZL02&#10;yZ5AYOVrshuc0+eC3euGTW9jY1G58LGuM8Nk8iG8tYQcyapsmiK7ZW4R0PtIqPQaWdSkJXki6Sf5&#10;lV8RPiWKNCsbHFGdlkiYJU9ykARmjsY4NeWHJlnDB1RLQsasDgOe2E+ikE7CE3CiZ3gI3QND8Lj8&#10;WL42i3XpdeR1H6IwcNqrGHaaMUgBIJl5ZKjYrGvhoEWDQ34dDWIMPXY7KzuviK6Z1zCYvdCToP35&#10;l76GN8+c7RA5dUhjSD8rC6xOqatOA8l9yHxHIWYy/UZ6eyV7hoBrlYE1G0lgaO80nnnpeRzcfxCB&#10;YC/SWVlsso4//vJXEE2mCBYtlcEnRysr0LlSDMI6XR3PndpDZ2/h7nIKgaEplWudtsz27gxryxB/&#10;RdL+pQjHBgOCk8dh83hx9vs/gKmZoxFU0TC58PBHfwPu8ZPQ+UbRtPcgxUD/tR/+CLOrceyUqQgJ&#10;JvEog7TJRieIYKgviEY5x3jZmVOfie/wNlmHBj2SJAcTI90Y7gmg26HFo/u6VA7bLZnqKwDMz2lI&#10;YISSD9N4TgyQ+NgJqCSXiWga0WIZXZoc9nYZMTM1iXG2o2ScyZCc5Moagoiev2nAwmwUNYJpZn0d&#10;H2xUECaxEYHVZBDssOAf17+0UpWAXaHA8MtiVhIrSdMq7/34c/8nByt0xEVyN+zBSrLES8vn5fom&#10;ApCFgapOkl8kwGcoBovqK7LjIr+IBgWMZNGRKRHS49cgqbicd+BqrIZcuKxGyP7gXBrfWqvjynId&#10;21t8zdrEGgOryBa174G4HL+rinq/rOLOnTLI8cDWfvo00UdC5haWWO9m2oWL/ul2azHmZP2zLqw2&#10;G6YencHwxz8NY9dBllZLv6PA1pCUnz+vNp4xmPWI7aYQ30pifW0Bxx+bgeSSkIxXso6lQNsVbiOj&#10;MgZtAXoCr50BZ3zci0oeyBWlx7rOoF6BnoRlhIExygBxenGVAMny8z+hZHaSol+btOIffXwQj734&#10;LEYPHIODduo8OoPeZx9FjnZUCM9iPl6Eq2lDk4QzJ+SGv61XgV2LBMlSMeBDejWCUdp/moE9S4GT&#10;p89Nh7pgaVsR3ia5NFthIonKkaTWKdCkN0XquiqkQwE3xRofpXCyAUuVYiSvqSMrI2LENxn2b8rm&#10;YPR9hcF1SVtJ9KcvNUs66Gi/mkJN9d43SGy1qySxMo1wPYbmehLYzKK5lQFWU2ivJNDi2VwJo73M&#10;gMPP1TYSqPMeGvwe1uNob6VR59ncLqC1Q5IU5mOsjCYFsG6nitZuCe3dIjThHNoMUM1wHprNDL+X&#10;RXuHgixeRpuBRMNTy+9o+bc2QeLCINPiqQuXoI8xaPA1+VuTrKqzIaMPWdLmIn0qr2Od0wSL9CWK&#10;rVaBNcbnbdoW6JPVLP1CUr4VGyr1coukpsnPVHL0NYr1IsVKqUKc5eWo4VEo1JHnaxkGtSz9OiOY&#10;xuCT5ptqA5qcJIFm2xG/NtgeEbZlRKdBgvgSo7nvEj8jjDMRqx4JeZ1EQwTftlWLMONDmIR2h7Eg&#10;4jQhRoxKBExI9TqRH/MhO+JBhTGi/eQE6of7oTs8AVvIgthCGO9txWDVGxXhN2ta2A16SfhJ+m7T&#10;zikE6VIwumhn9AvJ/hSw6+E4cgJ+ilmBhQc9a7K5oIwzCrnWllmvJHPlfIX2I+ki+QFieWwnrEip&#10;QicaksQ6L0mc1+tBNpdkfDKrjGPrG9vEhQ0SwhwGen340ldep03qsY8k2824MkiMGGNdjJhr2G+n&#10;yCfJ7mJ95AwWhNnM/UEPJvefgs5iw83btzEmu2vSd1SvIEmu221FV8iNmYlRLG5EVRa3XCqBp08d&#10;gsvp4OdqWL7wFlau3MW8vwdZko88679JspO8NYcFlv+rmga+xscbxEpbq4oX3EY85G5geNiGhUwZ&#10;/+qLn8UzLx4BgwdjiRVGkkbZGIoUQPpL+FzEEPFv4S5+/zsfIkthyrBMW6A9spwya05QTrLjSbYe&#10;1TvNmCQjr159C595pBd93XbY5ucxeaiXcSuHXbaPjJLLBkZdvUG89PGXeAXWNv+WaRCyXq4uJ68p&#10;U05lWoRM05OR4E7vvvzNcqmGFXZAsUJyxaqD3WGjCCPGUmisr+5gdGCABZQdyikIWdDwVp48xqTw&#10;vpChwfM3GvzdNGO5+IasixgfnyShDhM2Glhe2VbTeczkOq+9cxah7pCaPpSXjRw348QkO+4tkqw5&#10;msQvIwYH7BgMWjFx8llcu3QRPm+3IoCJsg6+4YcQFmFC8d7dTiPgkp2vdag0KGyMkhXJrHqNq8Tl&#10;9U0Kg6YVQZ8dly/O4dNf+DTaThvykRQc5QQOsQ33dFE09NjRkt54ch8j60eIseCjCKlgb0hlbLK5&#10;fJAdkiskljlynBTFuqQCz2eLmNkTUvgoe8YYyKO6psZUHJUJeha7h3VHZkD+Z0ktsE0Zv/V2zC6s&#10;YXF+B+loBplCASnyGI/bqeJorVjD9J5x3nMDE+N9mL19DeGdCPKlKorJgrKbMIl/Op1Dnp8VjBeb&#10;9zooVsiD5P4PTlK8kLzIejFLRYPy+hp8+6Zw+fQs/sP3l/C/Xyvj64ku3HrnFlLRLfy+/hjuBUJY&#10;vblBnG3ilV4TtrNVrOSIV6xhicjjo90YG+8m1dJTsOoZmwzQl1PYvL2GRi4Gm41+mSkiTAzPVFmG&#10;Pf0Yo0h959ICzpHDmvm9h594EhoSfaPVTttJoVIqwUoeKgRe4o1wSZlhUSuU1BQ3yT4m9yajNmLD&#10;Uj8inmm4ajRDOKDwvGI2o/woTIHu8BMHKRzt5C8GlnN59jYS9xZlDr++3STwLOWbKg3gnQgbsyYz&#10;KGUoWYNjAWBPkEDl1MLf5SeJNStSbqKj2AxNRBgo3lzM0NmehCs0ilrbiLWla9iY26SRSG+tH985&#10;O4/9LOhAPxufBfB43DC57ChSOVkJUl0EDwuD+W6miXAirebH2hmM/tntKB55MoQeNt4//dY8QaKB&#10;nh4H/vnffhFDw5PKYdt0NFm4kU8ncPF75zB7L4ZFkoUuqw1BKlevgb9BgqWtSi5ocXbSODqy0WfD&#10;cGgvHO0qcoWbaFAZlwkwusAgIvoh/LvvvK2IgADCg0MvvdesZPnXUnRWDnm/o7pER8oijh5TGw6i&#10;mcyBtfAHFZ4wMH3mb34BBx/5lMplK1Nl/vX//d9Q4X6F3yQ1ki4tHtK3IQPEZj6fHLTiX/ydj7JB&#10;m/zcGgYefx4nHn6cak59VB0iDsq7EdTW36GGbWHixS8w1pjw1r/6t1i6+C0KMB16p0/goSc+DoOG&#10;JFA2qTI78LX/+O8Rjc1iaYPKWnrFWHpiI3+3hSG2RdBNp6dq9lhbvAcNUrT5pkOGZxmQMxoYyA7G&#10;DhzEH725iHJTB7PTD7NVg1piFTNBE4mbTLGwIuQiABDcUwzwu/kidugE0lMnc+JkfvUYCeqJLju6&#10;uzXoD/iRZyDaO67BRMiIi+dZNhq9joDxTy7VsJovUTz0YH47gSwDaueQ+hchxoP2GrK28bf2DeN7&#10;s9u4WKIyZ913uuP+Cwc/M00Q/xuHQ/j97RpuSF5pdVBcsT3l/Zak/5AncvB6Mp1HehVljKHVKrPd&#10;jXBQtOxn/W5R6DlItoMUHr/9yhj+5Ltz2KhbSDgJ0Bozhh1tnCkQhOjMDosdF2X4XgZFeBtiRXJI&#10;H1Pn3uT/D2ztp4+DITOmHXl8uGFAgUDcTxJ0wNNGnW3UrJgZ8Ar4W//4Ezjw859Hk6DUbpK4UpDX&#10;sk1Ed5J4/53TbE8zdkmCSgSZ5z/6KA4fPojtpVX0DXQzmMkUrzIc3W4yHAJb5AbbjERWUgwy6iU3&#10;G3j/phY2h4u2U5ad8RHwOBDZieJ3/sm/Uz1V0iYyFP/8mAEf6W3i4IFutI99FKb9r7A8ZZj1BtYL&#10;8C36W/HMd9XQbFfWCHMkhx1W92N8z0qyIJB7r8eJ8L49WHnrCp7n3+s2M9Z7Ldgst3GCtt3L+tfI&#10;lDEtfZ6gb1Lik0GLpkLOQELH5wROmWNrIXZ18rZLLGKwJ3CK+JKpBZ3hU1nVxP/zdRnHk7R7kgeZ&#10;KojAXod3KUeBITbYQHwmAJ3XoUBZNR8vKsFZgtwDm5GODpkvL+9J1q0HbStz3mlBal679Cqq3yaw&#10;C+tQqf5IvgQ/5HqiUQT0Jc+/BAd1TSFSrF/5Hvie6Fx1DZ4qLbEKtPfTR/KfrIXoHPL5DilUxbn/&#10;PRlBkt+WcurY5g+GmiUdpwo6PAmTndfVtRgriM8iWKWM8r6aqsj35J/0l0u55fNalkVGJMs7Mej+&#10;7rfg4o1lKPrxf/05WEm8ZcGZhu2m9hBR9yZtwovyfhXu8pRaUs/5T35TUneqnb1ZD2p8muWUjQpl&#10;jZDsOCp227L7UV2axeWv3cA/vrIEl9GCFyisaLW4MjOKxx52QvelOdgoXAxsU7NTjxRj4gaJzIi9&#10;jcG/8Xcw/te/wHvptIFMEzGS6Mgooixu1pL01bJlpLMUY/RhicXSG2hhDJI6ld14pbWltoTMmShY&#10;DMSJTCyCrbUN3Lg5T5JmhM3YxoxPgyvnTuMff/0mnBRNJRJ2mabgYcyyWzTwGACbrgk3weJO1YBL&#10;WQM+9tyzuL1ZRCjoxuRwD4aHBkmy7KiUZU1Im2KMZctlMN7bhXAqif6ePszfvYK/8tlnoUvdZR1G&#10;sX5tB3/2+hJWqmZY6B8NFrYgU0231nhPbZXKdEDfRh+Bao9LslG1YPewdT121MYewqdemYaOwqMd&#10;XkM4zWofeQSxZFgJH63RDDMxwmEx48Krb+J/+uffQJ7tpiE4t+mzJmKsTP9wGekbtBHJ4FRt1Fln&#10;JG7065MhA/7hkw5Mf+KjKM7exM7yBv7D1Sy+PE8xzzjbbXfgH37x76J/algRISH5Msde2TMPcTv1&#10;TOyJ3iftJj2lEoeUHcvnxLeUz2nRRZ5jIkmqVvPYufMeLpyew9FDB7ESS2NhcRMjbjMmxvrx7sV5&#10;5Ip5GPUNBBnftWaD+r6RNisjUgaTEwMDfsRJjuMp2WxRdhgGIiSpjzx6gOSxF1t353Hj6g30uW1Y&#10;yzaQLFCIBnoxGHDgiRE/jvzCp/An/+ZfI2ANwBvw4frdCEKj+5BcuQlNJQ5TIYbjw34Wn4wk2Adr&#10;/2RnQ0+jEbFsFLMyM6JeRrucpGFq8NTLT2OTRH35wk0cClQx2CtragTSiaO31lEnwXWLL7JNpF5k&#10;OrGQ9kqNdkSSvrETJ0lw4s7NWVQY56wWI2HEiI+/vA8a2cmXdV+DA2MvnEC20ERJ40b3+HHoyENa&#10;1QRaOzegsxEv2c53rs7j7XOzuH3zjkq5vl0Cegf7+B7bqNLGp3/po7h45QqefvwghVYca+vb+PDM&#10;LVQlcQDFY19fD0ZGB3Dt1gIKtBmZ4tXv88HvtCvc+OWX9mGi3wVdkUR4cReGySFYvQX84R+9jzdi&#10;XYhSRO39yBOYvPohPvmLj+KfvRdDVXZVjscRIMc4vPIO/v3tLXwYlujTOX7uqf146WWZmk0uxIDn&#10;1OrhzC5jnfcw5JI41cZW2oQ//M5d5CgO/8anjmPw+CSFdhz/+k8/wCSF1yt/6ZM48enPoUybL8qM&#10;iVAXzHbZ80GvCL3aQI18sEEfkGQqXvIiwXwDeaPgnoBQkbHVyjKIZcvIQGRnF/ViiZy6rNYQDAwN&#10;o0hj81OsLd25g7XbV1FfX4VuRKv/omyVPkYDGSUhmAkK0OVonCaMOzTYGyS5oyPKXPPFzTLm1lNY&#10;3W3h+lKJIEV/Ltdg7R2Bx2smMeihyshTWUSRSVIBk/h63SbMkVw4hPwS5GRDhbmdGt64kcC9jQTW&#10;726imMmqeXpmM8kgG83LoG01WnFmK4OhIQeFiBYpMs6tdBMuqwnPPjRCZ5ThsBgia7v8rXUGEwmb&#10;FizMrcLt1uNaVoulYluNXHQxEBpNLdgY9XWMAQ2NCU27W6V21DayqNYSbEAT3C4bmsUi/vj0vJpW&#10;JHUrYCHTVOxCZmTRGVHfSiogW2irXgueEvAmiYh9BJ8onUpGC6wsjRpmYgM2ee9aCpPE0l3sf/Fl&#10;NV8wT2P4yp98BZnUjjIkCQjyf4EkCXQNTRNOC/DKY/sY70x4+8wysmzoPeNTCrjks/K7NoJdW3rX&#10;4ssqgDuH9xL0dLj41mns7m6he/ognnjp4xRfbnVtK4HX6nTi+gdnkdlcRXegAa/ezHajmKL9jBrq&#10;6HYYYK5X4LGUcHjaiW63Fbl8Ru2oJwYp6fV2wimC4AhuzWeQq2R5jwwKFhk+q+PxgBOOWhZOgxa7&#10;ss9AvI5so4qkdErI4JQEZAKijuIwUZFh6SqMRQZOo+wQSaHZ70b/zDg/aUAunUbcOoa4KQif244+&#10;yd9N4JXsKDIvU4gFvZv1IQ2lR79Zi2eCRpJfHdZiFaTU+wru//NDTTsSktDAKTqcL5vAYtOAnZI4&#10;OImLGiqrqzaX0S65jBAMVjSvqcJ/56flJQrHEH//icEKjgctGPM2MOrVYWqKAJZPYMwvvmTFwQkD&#10;raeIeFmPoTbJSKOCddq81AV/kc4rPyYXlQgkxSMp5WsyHiZkTgJgW9tQo2wvPbQX2uQ2alU91ilm&#10;k2TObZ7LeQYWk5WC1oXP/c5LtOkY2pl7JCYFtNpWJBKS8aiGq1fmsb6doV9oUCo1sLMRRTqyBI+N&#10;Aqyvl6RFMlWVKOSs0BAfqsuz0C3fgb6SR5XExcEypGMkvHmK6dwubLQPoXgyfHr51hISuTK8tOGn&#10;jw7jpVP7SLQlowYJ+cAInWlIZX1JJPJYWtnB3/9f/y1ubqaRqhgwSCctELzKvNoYy6DsnbaecVmR&#10;7w7Qj7YwyvcKJIdZtwU1kopJ1vVTf+kQ3GMBjD+6B0NPTmHgkTH0n5xG7xN7EHxsDKEnJxB6hu+9&#10;cghdz07C/9J++F7cD/eLB+B5fgZuns4X9sPFRxtft700A+sLM7AzcFhenIH52WlYn98PzWg39K/e&#10;ZpvQ19lOxn/6c3B9+iT0DHqWZ/bC/Awfn94Ly1O8ztO8Bk/Dk9Mw8zQ9wccnpvh4/2QZrY9MwPLw&#10;GCynxmE5OQ7bw5OwPiSPfP0YXzs+Btsxfu7YBKxHR2Gh35kOj8DKU55b9w/DPDME2/QgHFODKgOQ&#10;fc8AnDxde0j+Zvj+nj6YJnvhmGbQkxTEEyQH472wjvXCNt4H+1gfLJLvergbVskoNBCEY6gHtgE+&#10;7w/CzsBh7w/B1sfgNBiCuTcIS08Qtt5uGIJ+GHmaeZpISox+LwxeN/ReF8xuB4wkhXLabEROviZJ&#10;ERrfukgxRopOkuj67NOwd4fUyIzsTiw7qbZFPVK4qpPEUNxCIx0yxDoN27tFci6bD7VSReJBDvXt&#10;OArEhcrVTZSubaB+cQPFSwuI3ViBNltB5L0rKNNH3tvJqCH/oWxJYfSm34PxATswG4eZ120SDyz0&#10;uTqfF/l7JqrF0MlT8Bw/TF/k+yTP0lMtLipp+TQyvZDBuSDTKkn8c7EEZKNEm9v1Y2yQAE4iJGRI&#10;RgsF6+30MRE4jWqJZwG5TBU9ZhL7wgaQWVZ+cEny4vPTlNiIEC83KzKa18JCSYv5kh6ZthlHDh2l&#10;bHEhVSirlMU9wYDyF7OpM8e5Vqmp/VluLm4R46v8TX53aQVemxEPzfSRENgo2HWw5tI4s5ZENJph&#10;/AKi4Rg2Gccb9RrtvE1s0+CorgG3vk6yD/gZY002km0S1VJwDF3EZbffjZaQkhSJo7lfpTEtlUrE&#10;A6EpjD1s1zfe+hDX58MkxFJM1h3L2iK5tOqIhXwuqWpFEEvPsfQQ6ygIBsg/TvRZ4N47jsXvnYHO&#10;RVFiNeDOdgNpKqyPPv0MTn38FNo1EaasXV5HxLLER8HRBrmLzLSSHbMl25cIYVYneRN/m6+rqT4P&#10;BAIbtiSkqVBAPBzG+u1ruHxlHY89c5LtrGEcpK1RCJ6Y6sXBg/24sxjGzYUE77EKn52ixulAtVlF&#10;JlNQo/bhqGT7KaBS6owC31lc5+9o1dqnEyeOURTFEWP7aKsZmFpFCs4MPFYztMTvyT4reqcOY3n+&#10;Drbmt6EhcZc0ro5WDmXyhmolBavdirVwFtfurqLKeNJPwmq22FVdFgp58oyimgKcob37u7vg9fpQ&#10;rLaQm1/Ecz//KBwTQ3AS6yUOlne2oZNMZu0yDMTWNjmVSOx0hvynb0itH5PMQG3ieJqkUkZRbA4P&#10;LH4nAhSkMpWqxYpu+boQ7PFQJNTQ1NvgqOyotW861yAxnbGkkka7sIbEziqWieXJWBYbmZpKBOP0&#10;UmywDZ1GO/Ydm8LCwgqmWcZ8LoHZ2SVsL4Th4v05rE6sbsbYzsKxNORubtgodCRFpsWiRcjjwVDI&#10;DDcVcmM7jPRrb0Hv8cLRY8a+njRm/HpsNAcxQtH0iX4d7EcOoP7ujyhMiW9OP4bKvHZ+GW9ulJBi&#10;zBLuJOfkWBfPXsUj7eRl1nYdPXa2vTaGZCaHeytprC6msJIoMTbo8JHHB/D171ygELGiZjQgvLDD&#10;9q3D7bQhVxI7NVBYp+lLDJS8D2k32XxMsuooWsF/Zn5Py7ptkEjKhqy1eolt2oCOMVimBVV55nMl&#10;JOIp1r98Q4N4PAoL/S+yG4WB/CB26Qyi770L3ZRV/0Ubye54jyyIkQ0EGggROEpsrKANGHSLAxHQ&#10;CJbhVBOFphFhOkSQDHiaDPHgYQbQABW8hyqkUUQzlUCGwkGGuYw0mC5XEFcXolglwb0SYxWQ2Aw4&#10;rdhK5Wg8vP6YHUfpPLpaHplEjr9RwvhQiDfVxo9ub2J8IgC/3YTF9RzW4yXYPEbMjI9gYz2OrWgS&#10;uboR5YoWZRrN5Q/mkCW5lA2FSpU6HVurUogtFnWsEIJlzoi7mSYibT1CoQH0EKi1bZZZm6JBamDX&#10;mHEtYsB76wKxMqGDjcrbDxo0mGYdjdrtatGpWeZRaXSUFxq1qO8xhxYnWa5ehxEZNkScgNlFQ2zp&#10;9Up5GghheoKKiSR68smTBIVuBocWXv3O96iCI+q3pGddCF+T/5dH6lJ0OY14muRFesyuXN9BiSB4&#10;eP9hRZZl2oGowCbRuZxIoZlbV0M7eb0f8/e2cG19E3mC9Bc+91cxODQGBwOwpLKSbCCycOz62R+h&#10;z5rHYJeRoG2CbAB1cNCK/eN2TFJkjQ97sHcshJG+AHx+K1zeLqyuRgiUdQZuC/L5EnpCXuy0fEiS&#10;jNu8PQx0Jjg8TmhoA9VSDsuJCsIEvQjrKNMgkIoJSy9qq42gWY/He/Twsm5ki2mXw4b+PicdXYP+&#10;6WG4h0lYqHzLdR1cT/wW219W2GtxnGSkt5zB1TSNXmpKAF6YsVybB3kr/DoqW5ZzKUXAlbcItH/h&#10;wTYS4m7j9x+3M7i76nibNl6U7i11sDXYhuKEVGwEk04PkKzlELGn5vfz0DHoH2D5nxz0w6ovY7iH&#10;wc1AUUk7k/l0qWQSA71OdDG4SprbTLKJ9aQGg946HvmVX8ObV+fUrorHzQ3aEOtGV8deuxEHXVXk&#10;arRvMgcZFpc5x7JBktyvhzYe9FCINQwEWx2K9BfJQGMlCCRYZzHa4TbJtL1WxsxQm+Kc1qp3oFwl&#10;APL7t27cwwKDT7kqOYnUch6S8RoD2yHWS4Nl7WZTtZFPJghEvM86g2ViFyYHbS6cgS4nW8bn6Wca&#10;LEbocwR96ZWVhXnVYh4WuwGHDozg//YP/gY+88ufxNTjz2HwuV+E/+iTqFn9rFmZL1tEqVXD/+N3&#10;v4TF5U0KLBI6AtsQSYleenHYbmOEL+UXbIOij3XpcyO5vI1RCWgkbimPCdlSFcMkS4dJeCWDkMfp&#10;gr5Yh5OYpSbMkmjJ1v1aihwdfUfHwC/7hcgmWU11MjAJqOeqMPDU5WoE+wq08pw41sqWoU+VoSux&#10;1L0eNNMVaL53nXdAQWhk+T5xBBjpRn0lDt1OHu1oHthKAzsy5SaN1lYK2ExBt0pisBxHayGC9lIM&#10;4KlZSqA1H+XJ1/goZ3NuC/Xb66jeXEPr1jYa19dQ46m5TB+/vIL6pWVozi+jcXYBdZ6NMwuofXgP&#10;tQ94nr6L8vt30HhnFjWepbduAd+dRfNHt9TZ+v4VNH5wFfXvX0Xtu5f5yL+/ewXNb1/mI//+9iXU&#10;SMar37qA8lfPoPyNsyh/7QzqX+Gj/P3VD9H6sw/Q+A/3zy99qB6bf87zz97n42n1vMHH+p+/j8Yf&#10;v8fXT/Pv97FNO/c/d4wkkHX6rUsw0fdqNhN0z1IUESVjf+X3oPu913h9XudPT6PFa8ip/RKv/R95&#10;fvk0St86j+o3ePKx9j2WmeXHa7dgePcONHMkFm/Pw3RzG+Z7EZjnWbcMhDq/BZlUSmWcem83Ayvt&#10;ZphtSsqNdZ8L0+MkqreiMJKFtohPsgFkm/aUl44bOp7n2HG49u5BOS6LLikUTEaSeRn9I+HnZyoy&#10;F5jETnqPDRanms4icCQYLaMVgtMPRiUgIp+vyxosmSK7urSKubuLePfMFXxw+boiY9u0i+s7RexS&#10;0EjI/8mj8xeFJmGgTPEQjkSh5/3I+EY0liQZGYPs3r5K/K8x9qTSJK6ZPHb4uUI2h2hkE2uryyQR&#10;JpzY34+Ajb5cTqO2u42NVANX7+4gUa4gWqL9VgQixfsMCJJIuenfY92yc7qBpEjyvVtgJ96sJGpw&#10;BVxqHrpe00RqeR6GwBSMPcOMC0H4evrhcPsUdr76wzewvsX40GHckJ1MZSds6dBQG2PyTuS51Fed&#10;j76WAX762Hi/E8nL1+jrBTh7nHDYmnCSX2RJRp958WUER/uJEx2sFriSOlI9xcSQslrv1uDJ9iWp&#10;ksQMckr9yHRZyb4kmK6SI8gj/5aOrYsXL+Ltty5gK1khwc5hat8URscpoila3/zwGobdThwhKZ1b&#10;2sAtiphg0EsSLr3cvCH+J1Mcy6xLuU8hxzK/f20npuxB4l2Q4rhRJOdZ24WNYsFgdOCjj01Dp2G7&#10;UshWiF9HTp7E4uYy7WQH9xY2sbKyhF2Kso1IRvGees2AXJlcxEKRbXOgh6LcKPnrdeQ+FBqSb5+F&#10;QK5Qosg0o6c7iGo2jumTMwgdPAEqBuJ4Bo3IBrLbxCPWv3TaqNkTrM9lYleGQdXucqjYHqGNRRIZ&#10;xndZX1anMDNgsC8EF2NuQ9JFWy3IGtwIhNyoyjounQ0mXRyazQtqQbK+moatnkMtugwwhpTjGeRy&#10;BazT9sxWt1qDYSSp7fL7JC88kvytfVN9FC8lnL9wC/UysVnfoh0U1SaIIratFK9S4V63h+XR0X81&#10;GB8f76QepniCk+XZNwmdL0D/riG/k2DM1+PYsT0IrV1B39QYnGRztvg95N75AfoTS+ip0U/gxruz&#10;28p+HhxTIyFF+GWDOBkhdumr5I1FpIgv91bzLJ8eB6a96CEXDPC3Pf0GvH+3pkRYmvdyfE8IQ71k&#10;PbJGwhMANTDsDisy6RRqjJsMfSr1ezISV2T+wUinjD5JFkIZda1Ui6oDhH9AdvguF+WskFckWcfS&#10;AdGkCOjUTSaTpehxIbu+guSNBegOd5m/KIsgrVScRhKYaqUFf4CqnURApr54SEK0ZhucHjsCsgGK&#10;tYF9QSP2UCnJhhzBgW6EBrrU9JVcJakWNOZJPooMmpKGzc8fW0xGMEQybWQQ7aYyf+XJSUwEHRhz&#10;gQRHDzMNvMSCb8cISIUqvGYNgSqHd9eSmJrsQoCVsxw3IWXqR1E7gBtrdbx7p4Bzt4q4dHUbE10V&#10;1HY2sUR1VZY0bC1WFN2/mw3fR9HiZO2Euu3IFKhI2UgjHhJNowXdBDEdyU2eYoNYSIVWwg/XqZgq&#10;FCoEfRlt9tFpJ0gGH+J3ZE6jbPPN4sDU4L2xcbrYGIMkQRY7DdakJ6k3YKFSVbnwqwIu/CdTFmRh&#10;kZ3123d8Et7QlNpW+v23XkchH0M/ieE03UuGTdPK3UQkaNDrMuHJx6cIPm1cubJFhWii8e8XzkyH&#10;K6t9AWROXS2dR6uwwSsAv/vH38Wrp89idWsHeTqlJ6DH3vExAreOQFRnkJGNShy48d730OvLq1zj&#10;3STufb12hIIulc/Xw3Z2ucxwOU3QNKvKuAUocwwcLT0IXhWCh5P2wQDXM4L1PIM2HV+yHEhO2kC7&#10;TJKbgoe/JekFS1JeuSvWFc0RdgbKzxzpx6deegyHQiYcIhmeGPRi+MBJtVPc+LERBpQA8qvriNU8&#10;MI2dwMyeafzw9TPIxDfRU8ljKU+bYfCU3u5OVxoPuT4J5HZJiz62a6zYQkzuu/PuX3CI12jQ7Xfj&#10;sYMT2MmnMZduocx7VQfvx0DbPDLdj0eeOoz9I8MIeT2IEUhl+285ZA6d7LzcRVuaHgliJ1qBx0AS&#10;Sc/9cKWO88s5FBpVDNGYaiSMqwSFq6sapGmTjz/3CEZPPIJbNxdg0YpAbWGFArYli8lYfqvNStsk&#10;gBGo/RQA3RQLMiWi1tJh5tAMAsMzWIkXcXdTgJp+Q+DboI0XKPxqFC2ybkV2cXxs3ATv2DAdIaT8&#10;I09Rf/aDO0jESEwJkH4XA7dD8iHLhlAFTOwZhYF40CCgypBjm85dzRcxe/UO+rto/AwYtWSaeNxC&#10;ib5+h6rKQEEsGX3MBKUW77dK0f+Fv/IZBLr8BDUSIIITQyuBzgC7lbZDwfLmO+fwr/7dt3Dm0qya&#10;4tasE8xpH3voYBoKShlyH5c6Fp9gPed9TmQDXiQWtxThzxv0SPsYYBgE+ujrXt7v9quz0KxksLWw&#10;De2lTZTfmUP1gwW0Ti+i/SHJ8vtLqL67AP1bd6B96646NW/c5jkLvH4brdd48nn79Vs8O3+Dzxsk&#10;lflryzD9wnE0ZR78927A0CY2OvVoPLcPur4u5P/eN2H9w3PQ/uA6NPxe+1X5LsvD62nlOm/OovXW&#10;HPTvzkP77j2AZ+P9BWg+WILug0XozyxBe2aZj2vQn9+A4cIG9JfWoLu0DgPJvvbqJrTXNmG4vgXd&#10;TZ4UA/rbOzDOhmGei8B4Nwb9QgzGeZ7LSRh4GleT0NE+9FvJzrmdhX4nA+NuDqZwXp1GySZEkWKI&#10;FmCKFWGKl2BKlGGhsLHIHgl8NFH8mATT+cjgQPFTg574oqNQ0pUZyCuUjDIVlHFDR5Gl53MDWamW&#10;hFg6O2RuPNh+5pePdXr+vnFBEf6m0wrrMwfQoN9rKDjMxGBCCFucQe7+aRGrED/jKWltjSRxqheY&#10;vi3vq//zOw2HGfWC9KALHogl1VEnjtFpUScRzTW1eHsnpRb2DWWKjAsarBDr9k1SxN0MK8IvI7ZW&#10;2qhvwIU071FTbsJ+9BBsI30oM0iYSPZlcFEt+KTvVEhWUrsUbKwD6cHV0W9kmo9Ai5ouwpJIWlCZ&#10;QqLm3So0YtwhXlRYj7F4Cgvzq8T1CTx06jgWkm1cjrcQyQJFEgC1edvPHIL/EOwluRJCkM3EiEcF&#10;5Igvfo8fiUwCa9s70LF+thJZbGxtIx6n0OSlUoltDPZ0YZdEa/+oF6PBLGokolXGC5mCdI8EMZHr&#10;LECVHsdxYs5DJHYtipjHjvgwNeWFO0hM9vXA4h+FbuwAevc+Cd/Mk6ibulDaWEA1TuFldMGz7xHY&#10;nH6KIAf/tlPkVPCj7/8IWZLZPO1E7szGe5Gdl2XefYkE3Moyy27PRsZPmfLp0NQQcrEcfW6IjpIN&#10;Lt1BYhXfH+zWYW+XCymLFV1De6Axmmlbgn0SZVj/bF8h8aWarAeQ7wq55yPjqTr5Nx9UOdQpz9mG&#10;8h3JdLJw5yZOvz+LNAlVMp7FlVtzuLO4QpGnhdFhIF9oYYBlabaquL68i42NMPHRTeLvIB9qkJB3&#10;Io/dblftuLETQSJbEuNBgDFYYrebpHCX7WOgTTmIn8cPjeP4qBn9/ibmd6t46NGnsLO5SJ/L83fp&#10;j+QAqUwBUbZrMpxEPCJtHWb7ZlFqlHH4yD6KB9m+Wos1kvMbN5ZhoTBqMB44ifOhHh/6+vswfOQR&#10;3nOd9p2CjuXIrS4ix2uxVqDjvbPq+NyEdNOCGq/ltJJXUaRIMof5xV3lg7JviZiznu2Xz2axsEnh&#10;2DajaWH5+yl+BNMNDvIxip7kMurRe9CTTOs1VfpuEpV4BLUUxQbbfikqM4X8akFyrdLG9PQIY2mU&#10;XKxOgh1QO/7fu7uJBm0ozfjlpO2/8sghHD8wiImBAI7vHcP0RBdkl3rCMropQnqGhjAwPQULbdXq&#10;64Ldb0Q2zTh2OQovuZVLQ1tn3d08exc7N64htrFFvttSKWctHh/+4Ar9JlWG7MT/4NhHsj811qfm&#10;xcsaIFs5hsVz5/ibkibehpDfSf4cQJk+eODAEDGnhZnBbhjIEWV/j0P7ujDQa0PAQZvMbSOzfBvl&#10;6A75WwZW8iy7twtJYko2HGdbdSuib6Swlum1BoprSW1eLhcUv5XxF8kAVGAdZikmZOGujEKS4tK2&#10;msSPEpwUO0YCKuUjWrQd3fGQ64uS3USM0Gizw0RyEZOhUlqgTL2oay2oSO+h6v3Qq+kc/SEX8kmS&#10;Py3B0NsHO8EnWigTaEj0CJJ1kp1soqKUlpOAu5Nv4UAoAEM2jf4+E8YJbi0SVrONlUZSIzvm5bJV&#10;rLJy40kafsiANIH2xnqOgaAbF5YcOL/C6xMoSvIbibxaIFXnNZq1LJ7a50MzHcZOmM7MAMM6gUPm&#10;uhIM83S64z06OElcRTEPOdoIkVDsZcW6XVSR9SLixRSqmTqrxIQrvMYeipqBgAk9LgKKR4sxEyuM&#10;wU3msQXZcC02gpXs3EHQHiQIeSwklQIgFD0OuwG7qSYNnx5M4BDSUuPnfAxLTla8e7gPrqFpxFIl&#10;3Dj9HmpUuYfokD46j5dAsknjlz5XN4lmv9uERx+dQpvgsTu7QwHVwsiB45DFuhLSioU8ClSD9XwU&#10;zWpczfnq9h3AB1euoKljYGI5b8/dwZPHj8FltRJ0qWAoVGoM3HNnfwivs8bgZ4bTblVz0vQMqHaC&#10;vqRzkuAlm2TV66zjYpkBoIQCg0BBenqp+NttksGyFgNT0wS7CsllERZNhfVqwNrmOiL8ToxCUnpp&#10;pddGRi7UNCiCqlvXwlE6RkjEBR3MQzXcFXDS4O3I+xmEprthLCWwceU6Sv69uLVFEu2xEaCsWFpa&#10;hLNaUNl9Yi25R3q3hFWJrDR2qZcKCQb5KYYp1CIsg+wqSk/hOzxkGs99iJeRE6NJiz//6v+BVz7/&#10;eew2bfjw8g2WmYUk4o36DPjdT57Ex44OomkdxNMPTeGRxw/ikcNTaJD0SWo80QYy37Omp127gfUS&#10;65hCbJe4/mGCNl3Vqg3NxJnrtN3bmxqco91O75/GL/7arzAo014WFnBlZwebVEZiYwUqxHRVRB+D&#10;QZHgTttLFWuIs+6l92vGqUWQbVR29WD/vv3I03/Xowk1/7PK+malyJ2yLnTI0HYGbFocPtHH1w2I&#10;LmVxdzGKt87eYUCUqTM1NLRFhBw+3ods9e/E/kN7CIxJtCtafHD2FgNNg22dRZ73O9TMsGpqyO5u&#10;q5R7Fa0VC1EG7FadNkt70hbYpgyyDOgjU8OwWRmciSUyXF4ukVwQA9ReFxQW4UgG/+7PXlNCVGU6&#10;kWBLkjhKruHgb8o8zwFF6mi2NJySx4hUwEPCvw1SDeSMGhS9FgbkGgbo634KlBoJqyFRUOAq08Qs&#10;BL0G69PKUzKAGSTjAsmZgQS1TWFuKDfU31o+6oWskjAo8srnWmKHPBr4aKyKH2tg/dzjJGoklV85&#10;r0hJi7Zcf2EfTCRRVRJ986rk6RYzI1mlcdD11SlTs4S+djxXbFH+FrIq7dT568HrP3t2/gm1/Yv/&#10;/fiznf93PvmT3/7xd+V48CheoIjRf/Hs9Pn95GuU9uqZ+vv+D/34c51rdz4pbnf/1/hnjUTI+PJR&#10;tNhe9W9dVGsrTCTD7VOT0JAotX5wGfp0SQWyB+WVf22WlLDF16UDRTpEOqfQOrkHKYCZzyv0ZRmt&#10;Ub/MH20QW+oWEpZeGX0EfaqB97YztHEDCX+nh3+RuHJ0qg+l22HV7jXig422pmHsylWrKNYpuA9M&#10;wTnQAw3Jr+QVFxsRMi/rexKbEQb3Iu2Xf1MAyNQ/tXmkLHqXhad8zCV4beKQjsRZzftnzLl0axbv&#10;n7mASCyDBH18YnII71+6iwiFl8VooyDWw+nxqBSaXn8PvN5ueNxu2Bj0LSYH7GYbBnr64e/uxuDg&#10;IIKSPo8xzuN1Y5MEolIQQm3AvcVFROmrTRHvFBjdPjOOH3sY9YYOhuIOHn/2FCKXzpP47GJkchi9&#10;3WbcXpNFlLR7EpgjYwfxS3/vi/i53/pN7H32M3Ae+znYDn8E3uMfhfXgCzAOHYdtYAINk43+4UbV&#10;dwh6ay+KOhOcXb0qBgv0yshwPpPFhz/4gYofZfqQdPJLJh0361Hiton1J7OHdSQuYgE6EtIQsXUq&#10;qCPpl/nvjPmsR6+kHeV19VozekNW3J5fwf/2B+/j0Ml9jL+SaY3mRtwQGDeRs8hO+k2KCVlzJdN3&#10;REPJKbYkOK+m8vCzHVujfdOvHcYWbt25gVu3l/me7JDdQCKdR5TtlUol8eQjT6BUzCIVjeHRQxO4&#10;uLCKXcYEu7FNjuNBMikzGMiBiJFm2mWW9T+7FGZsZb3zV+wyCslCDFKMRrc2ESCpiyRyGBwfh9/I&#10;uMJYvzyXxpHnX8Li/BXYc3kcGA1iZCSA9TgBkgTz6MlDODARwhMP9ePk8T0Yn+iHT6bV0Ta05GCS&#10;bbBVzsAgxLtVg0/S6z76DJwTR8gPrBQ8xLpGHtpqFvH52+QRJUj+9potyIpzU5w0EK+yLqgfKhJQ&#10;GT9kgtblG2sYGOpDV7cL8a048dyApZU1zG3VGOfIZUJd6O51o6HvZiwlr/ENomGjWBAdXCWxbaVo&#10;A3XEVmMoZCswMI4t6boV8Qd/X9c0YXJ6DOsbq9CQe06M+PDWhatI7mYZi5r4q7/0En7h48/w2hV8&#10;5wenMXdrVa01K9G+un1BWk0LS6vb2D89jq6e3o7wI8+pJO7vsdDOwmbzYJ08BeQwpr5u3Dq/iGS6&#10;wmolYTaTlwb78Een+ftso0pdD9nc00yavX80gKE9PfDQZu21FDJ3r2NhaRe3F1K8lzrjnZltz/Zr&#10;sTzkY5fuxLDJmGDm8xdfnMZQlx4eH+NlLQNdJkmsAYUHhZ+Xp72CUi5M3KAl0j+DI8Oi2yCbvsrG&#10;iGKfMr1bOJngqnT4Sg+/pIQvZTOwmcyK7EtnguzsLdPtvX7aA+NkfGsNO+++B93JgcAXdUZejA1c&#10;ZPAumz0wBggu/hDc/iCd16VSPZXZCMUGjYGkNk8yF4mVsR2t0wFkJ7oiytYgiXMJeZmnY+BnM1U6&#10;ZBNejwPvXd/A7m5R7ayrpwFEdjNU+DU1r16AuE4QlAUOyQxVLRtluM+sFqPeiuhwZ7uIjd0Nqj4J&#10;pLIZlhhelc+pTknRm6yRGB3QxgbIx+oI02jMLb3KFiG5JftIJLXNGvSsjHKyAVsXFe7IIYRLGhRI&#10;bqy8TrouOwE3qayqCJgN8LKCHMYm+l1aBIga2RQrT2tCwUpF39NJVyhZEoJmjdrhUxbCZSW7BQl7&#10;ig3yYa6MLAOHlFDoaJHQ4tcYECRbc7uNMPZPIRVJIb1B9R1eh5/OaWLkd1v4yGs1Wd5pAvNg0IyZ&#10;o5O8Vy127q4rwjS0/wCvaEI+l4NkWJApCvampBDbVT0TU+OP4OqtOSRKaRWUxKlZeZgZG4PZaIFR&#10;J3Cjxb1L7yoD87pcsBCUBNSkh94k6VX5GSPFXqNWZtsWUGuUOvMCWybkCmxXGlUXA88wA82R51/B&#10;N7/+Bqo01OGAGS6SPfooNAQwSfWao0iQ7DkyPUTmx/Krajh8hD85ZCHAsC1lMWm7UYUuHyOQ2GFn&#10;cK2vzSO2vIGYgwo9OIy+fj+63D4sr0dIMJPwa6sq/3yFTijQrdCdziGALYORMYqiAWMDdoMeYQo9&#10;qQvVNSYfkELQM2Q60NHDg/iVz30O8XwBJgrA7d00ltc2cLjXjn/yiUOw9xyEbmyv2m3SSIESoPK3&#10;MRA+8/AhDPeGMHtPstHo1O52t7YiaNs92AjncCGhob3r8ZDThm0S9cubVZjqWsxS/IYZrKZ9dqwv&#10;riITXUH46gJ20wWozbdYJhkJOdrnwD/+xUP4YCmOVKUzHcDCe+1m4b0kxX0UT+dywI2VFYz292Bk&#10;aBhJqmXVMyf3KvVA/5Ono6eOY2+PD7GlJE5/9wxe//4ZvHd7FcskBneXt9HlNKgh4EbbiIW1Zfi8&#10;FPS5NH27hPc+mCOZyWOdJEB6Ogb9OthaGUQ243Aw8ErO5N07CwgVlzFQX4G/uglXNUJxYsLITIjE&#10;ZZElWSW5XkJdbKlmZEAiMaprGDiz+N5rH9wfMr1fZj5Om4ywU6jIq4NsVFlIK5k7ck4jssEA4orw&#10;U8zT93Ik/BkS9n4Kql76UTVeZEBhU7MezGSJ4k8iumXQV9pdeobllzqDwDJoLeSxQ5IfkFM5f/Lo&#10;vEa0selh/OxJNOgD7a9e4DX4Hd5L86kpGAZCqL92C6bNznTA/184OjX+33/I96RtpK0UWVLHj2vu&#10;J+vvx+8DVRJ+Ewl/OVdC7ZsX1YimRqb0fOQI9MIqvncVWpJnub60ScfqZRZx52/xi58s84Pn8huS&#10;frHhNKFNkSclkLZskXy1LZQCJMF1n4sEvoy3NtNqp/fBdBFO4tCyy4L94wE0ZknKaUcyZc4inSIU&#10;h4wayNI27Xsn4d07ThGchsPrVzgjKe/0RhP9N0Gc7AgA2YROYRBtju7EQF1jOcTGKFiEfDFw19pV&#10;vPb2adyZWyK5dsHpbJLYxPH1H7yPO7eXsLayjo2NdV6/AofDAQ/xRkizzCuXqSB2uxM2v4/l8EJD&#10;cqRlvCFPxrNP7MVv/vrHEIuRfNy4A7vFBoPVifUV+m+NRKmZg2xIFvQzzpN8ahiPMrkknthnR3V9&#10;iXGdMo6xr4/kp2waJXl+Bp/55Kfx8i9/GsHBPhiI50LsWiSs0pEkc+1lioYQEulZVOkO+b5kL2kH&#10;RqD3DzPsEFNagisU65FNzH/nu1i+tYByu4ZygQKI9yVZhOxyH/RvGcmT6Z6S4U7qzMtAM+QGel38&#10;TcmRKL+j0SHAe5BU07IzsI4iLOSw4FKSGMXAk6rRXkwmOKzEGRHcvKaGZaqxjVQPvnRuPjhY+Af2&#10;Kf+X5+pvltdEu3nvnQ+xuRlW78o9qhjC5/FMDhev3lCJKJzuABZv34K53UBsh7bAu9jf62U5jSgx&#10;/kmmNClzOJZGiuSW1afWCsqiU4tRh5nRbugKSThIhPK0PzM/PzHgR5lkbWu7hv2PPkGyNofZq/fg&#10;l3Uf5Aivn43hDsnv3r3DmCAe+4mLI1ODCAz2qJ58vd5MPCcfyhPDl7fQqBbh9o3huV/7HZhC47SH&#10;JtKpEm3Hj0yDwqOSRTV8BxraRVXvhnnPcUSLTZw5N4u78xEMEtsK2SzKFKYrmwmUSIBDDi3xX48C&#10;673Of7LObC1e530Ae/ZPw++3Qkt+VW0TMw0NOIN7UdfTF2zdVA9xZHbD2NlOqvUi+bYFixUj65hf&#10;5uelQyHE39zc3IKV9zG5dxBvvndOdRS8eGQGTz1zGNsbW4hsbGPEb1dz3qVTqUXeKWtPvBTGsq5r&#10;Zv8e+Hr8aqpoi3bYdDgVmujySfi6uzB7fQ7ZSAF13ms7kmWsAP1GyzawYLtpxevXZH2lhuK4c1+C&#10;PmOjvRgd9sNBsbF77zbWZhnzKGyHhkMY6Q/Q7+sokkv09FF8kT8P+Kx4+SOH8dBjIwgMkVt7ya8o&#10;KMhQ6VNueCf2wd07RH/xqnZqk0fllucoDN3wDI92bJylsNhtKitQi3afTqQU1sg+UTLFsE4uLdME&#10;ZYM7QWZZc1tmjPJ4PfRH+iXjYrmQQ2puBdqcJAan2tHY7Qj2h7CH6uXRY+N44bFDeOaRGSrHCTz+&#10;+CEcPLAHfaNjaLlDyJkCqHt9aiORuUgOV1fCSDSoKs0uOgqNUggeHUccROCuUGlgvVxQ0zAWGZCv&#10;04likTxu3WOj5RqK/JeaBFdWfFSUOT9vMwVRoNE3qQYpd1QFKa9s5WkUssmC7KwW5fMElsMZfH0x&#10;jstssHWet0iYVwm0FysmLBXTGD04iBqNb523utuy4k6qgu/Gq/iX0SZ+t+jHTczQ8LvQE+zBkYAO&#10;PU4tfLyOo0TyVWgS/FsYGbVi2GWiAbZJ+Gg4FAoyqJLgPS2HKU4SOtzLNbFBoyT0q/smrKJEZ2/T&#10;iFVudRMBaXMV6aU7uPRH/wqN2BrrSXYAJGmo6FCjBD4YrOMTAwbMeJsIOIQgk57zGsUSQyw/U6/p&#10;VIYIyQa0u7lNgm1FeifCOtcRSAl+XQFMDw6jVSIbpNJr0H0u3rqF+YV7iEciSFMJlhhMXB6vWs0v&#10;qVgz6RxKpSokn7Dkwg3TaXaiaYK1np8FclSuMkDeF7TB79BhqMeBY6NBtM7fxKX/8FUUqytUqnm0&#10;y0UsUTVvRcNqkdJQv/Q+9cAt45U/cbSoXld3ZZSGJ8EmH99FcW0ByfAOotfOQ5OKobq9hjyDgjUY&#10;xPj4sAKC0JCXge1x5KWnRkCB8thAB5AN4nwavQoWwukNdBEHP79Ro2Aiq3iSbfaUWYsTugZGGWR6&#10;WU9BAniQtnZwqgfhnTBm784jksljUqY/aRv41MMjaPYfwtJ6AeZEGhWShT/69iIWNnZhkmCnKaN7&#10;rAef/YWXKE7TMLaL+O3f+W38zm9+HkWzDdMk2y8ErHjmaBC/NuHDC24D7qTrtD9qDdqCv5rEy3uA&#10;hz11jNDehmjbe/idg3Y9hrUVPNWvhy00iKMkJDa2o8duhIetKVPFHu+jMLeRdBQTKFI8n7t+S23q&#10;cvjwMYpA1/1aloPhR29EZPQIvu7/GK6Xu7AzP4/lWJLvNfEkRZ6ZolhPcMxVSiqoOp0W/Mev/QgD&#10;A+MIr29iuMuI7eUkZue3cPVeFGsUv5LtoURiJb2GVn0V/V6Sal5TejprhTyFTYEiQtYxnIexcYE+&#10;9CYq0d+HvvF1aOrXCdC0AQa78aEhDBPYaeD0bWlTikX6rewUywa/H2DlrQ6Bk3F5ybLzk4cQDfmU&#10;fFd2xVQpNSnmJNBLP6EMdtBc1PP/EUdn0xMBos5vytB/s9yZ3qV2dP3/g0PVqzr/+w6JBtLOkuVG&#10;DkmPKJl7JEuIdI500kJ3Drm2iAo5/1sO1b7CfO+3jRwqYxEfW6UK6g6vdN0q0ifD5FIaEXHkKSor&#10;htjLg6PZ1qLeZKBvkkTwZUmtKb2E5ZwkojCr32pSEMjIjVFvUJs5KcJvMlDMGmC2GGmLVRKrGoxC&#10;Ku/jkhDW61dnsXT3Fn79Lz1MsRDG3/1f/gA/pOgtpKpwOlw4fvwoPvWpX8ArL7+Mrq4uxOIx5HI5&#10;hHq7MToxCX+gB16PX+VKlx5rkFhqaHcyl9rvDZAYmPH5X/l5fOwjkqazgUZTxgSlk0cWIscxf+8u&#10;rty+zmpqI1Ly4Mb5e9ALMWNbmLQWOEaew8//5j/A5z7zaRw8dURlPGnxfqQmaxLz2nWQd8DjkimA&#10;LeQzKdULKnUqU09lI6WGbG5EodQgBhdKGhJPE1ZurWLj9dcwGXQhHSmTIGtgI/G3sPGld19GCCuN&#10;CqGFxLymgZ3l6be1MezTQDLeTYzuh8cdZCmEGJLAMDYVGlqkyw3V6542NpDIJvHHb76L//nL38Hf&#10;//K3cX55HVWKHLPZrE7BEFlHoE5pl/9kKz+BDeLPLFsiQ76ytCMWwt+Tl8Ui2Y7EKukoyjFeXiOB&#10;OnPmAk51Ab9+1I+/+3w/Pyuj2k1UWVcN1oH8hAi2MvFSJys9ebg9FFnkPIIdNtatTI02kKQWTHzd&#10;Pghd9xFUNBTHDgoDtpOG5M6VWMWxvQnsOxzA33jGiF/1xmA5/33k3nwHb//b15HcLBJX68RmmbbU&#10;YAzTILebhrO1CR/j78lP/hYq5FRt4rS+WUHISyLYzsBOv1jXnkDY+iTr0wT4+tVO4VcuXEGVAmSQ&#10;BJfVoaY7X7u1o0Z5Tx3qg4/xqM54L1Nw/AE3OUQdDJ+EaAMq/F7L6Fa+o2Us0Jq61I7iVs8w70lG&#10;fE3Y3cigQrxuapoUti6VFU4WecsImUyNFtyWdVZOiwkWp4NxigLXRNEpnTzxOIrpGPSM0za/BxP7&#10;hjE06FNifWU7gbuz83DZHVLxvI5wID7VW1Aw92AtZ6YQ7sFupkouVFcJR/LFHbiHdeidMoG0Fi1y&#10;qsspilStCW1yBunQq7BAMkW7zkfpnC3GNlHLxeGi2Az1+tmGbvp6C4lwDj63LOo1qY1dD3/sJLzT&#10;/TD2DaHtGibhH4PJNYVMhrjhGELTLuKuhHYxi1oipqYGkiAgcfN1pOfvqEXi6YhMx2uhWighvLZE&#10;hcQAyiMTS6gsPuWyCF86JQ3V4bSST1aJTfQhh8zaaNDXaOuSQOHYfugODPd+0eO1o9ttRI/PyYaU&#10;vPQGGkyLKpFfMhlhpREHaJR9QYdSkxqzSc3NEkNGXeakUTMMHISTF9Uam2rosJSV1q/y5q04M7sj&#10;ugqlhvQ4EzjLBEaSCyuVTruRV+mb5tbTWC60SCC0ONKrw9GZAfSSlzgrJNEyteR+r0nHNc2C2vyD&#10;Jx2CcMEKMRBs5DkBh5+w8T3Rc/mmkZVYwrNHurFVNyGSpRXSKbK1MqKFBFKoYoMCRecL8qoE6EZZ&#10;zXnT61pqt2FjkySEoCmLqaw2Om5dAI2OLGPMbQM2ssAOAcrcNiJJsN/h/RXp6GwzBSgdydOCk3Xl&#10;M8r9Ab0Hgjh17EV88INX1TVMfF96xcmE1bCmDP/LIEaLADF2ZA+avN7spWV4BwPo338CNTq2pHGS&#10;4Ry/w0NynaMKjVI4aTA8PIWtlSguLF5joKGzMBAUWN5MNoGTB/apIW8/2/HGB+8gkYwgTgFWkakL&#10;dP5YpIgLl7eRlHmGBkkzV1LzLWXDKVnkZZd5fHQGEFAuX4/hLaryP5/d5P0Z1ELJSr2IIoOTjCg0&#10;DDa4HWbeB4GNwVHSRsoUkxaDupP3a2M9jdkqMBtIHfheSVQqwd5Ax3T7TEgtLSMh+dhD++DwhdQi&#10;4QRJrcPjwOLsOmu1iElbi842gocfPoYnTp3EY6cexxMnH8GTjzyKx0+dQjeDUntnDf3uFqa6gb0B&#10;DY75SPLtwAEKARfrfOjYDEIT04jEM9ATUNyeLqzfm8XPHxomcffB2WulubRgcZvwUL8VNraxaTOO&#10;Mm3SSDJtpCidPLIXn//8LxMsPKp+chSKW0tL2MhV8fpKZ7F5ja/dJSDJwJODtnzQQ1Ew2avaWAhQ&#10;JpwlgW5izNzEKdp/lAB68/Y6vBQWj1IEemVwi0biov10d1vwKkVmvNyiqicomo0UczvI5ilOCKYt&#10;BuU6DUhLMhCcGcbRj/0ctAweunACru0l+Lv9OEnB9hiFyGMjATx/aIDBn0BKAu/n/UteY8kZLb7d&#10;oBAYpt1JUH9ofzfbkWWg7yV3d+Fl/cq+EIGefly7uQltI8UgUoPeSDuhPznG+Jv6BMGoDqNvAtUK&#10;ASpphcU7ze91gu788hZuzK3R2CX4yvQdDYZoHwH6skxKGOTL1MkMgC21yVapN4Dw/G5n0S7bsOx3&#10;qt15++nDsnGViEmjTMuhnck8U9lQjTyLddHmdTo9eCIRiDz8J9MGJKR3cEVIrDzrvPLjQz4lpanz&#10;9/SfOUk84fOvnoWVr8uiltqTkzBO9KL0/hwsshj3v+uQcnTmY8ovdUrw4Pl/Xpb/b48ObemcDw75&#10;BSLp/fuX97SgfMcG8eqa14R3SA7OBGy46tTjnpV4wqBrYHtZZA40610IkHxHCSB1Bbli55Q7eHDW&#10;ut2wvnCMxISi7Fvn1U7oTStJxgsz0JJYNn94Gbp04T5u/vgqqh6Ii/y5nz74OfmsfFphqN2AZrFO&#10;LOO3+DpoL236EyR/eI8P5VQer67HELBZ0JsuErObuEeMOjzWjdo8yV2pTNLLe+OlJe10gX5fa+jh&#10;PDQJz/gQCU2OGDxAO+/gu44BtZwn0SqKrzFW0h9UTxzfE2xuUnwaJFaKapGFhoUK3nr/dcxM9ONf&#10;/PF38cO3idFtRkbW4Z6pCdUraCZ+rKxt4OadBTWq1dPdjVCoiz5kQFVGSxv07YbYt1al/rVToBuN&#10;ZhJUYi7x97lnTmItkkYsn0eQGGNiTEtKUgfej4b1PTg4io+99HElaOLJBBokGEf6jSg2g9A/8teQ&#10;t/WrNVtS/y3GHZlCQ0au/N9Aka5hI6i0llIGElGL1YqSTC3gKW2hNrqSuMwLSOabB20k2JW8c55W&#10;UsZavAwnyZ2FFd1kOWTEWBbKyoiKTCV1MvZa6VoeixZ2VrS3zvjJ+25QAMgog8VmJvnSsT5l8aYB&#10;58gnbjatMJWIEdkyGnq+x7a7V8rDE/QhwDKKZpGZBNI2HcHXwYTOKc/5Px7CaUQMyZrC9956jzjI&#10;WChfEsRg2ZQ44aPK3U/LM9Yr+Ozhbnj95EYBM/oDHtgm9sLosqKrOwRvgHZNA1jbijHOytQMPcm2&#10;C6lsEV67Cf0DPViKtDH95NPYe/wx9A4PwiIjAOUMZmfXcPixJ7G7ewvVpXvo3zuN5vZN1FPbSKww&#10;VlJQZdg8/UfG0TfZp6YJV6vEZ1kgTe4WTW8hcnsDjuHn4D3+FGzFLdgY9HQsA4kadLRNY2sHLlMS&#10;7e5HUDF3o0hetr26jvkr8xRsFhw9PMp6zqIrFMTC7R0Eu+xY30lDk4+imK/C4w8oUbKWArYZQw+N&#10;dmPkwB4EJvdTYBb4nr6zIJnxWpu6Tm4gO6lvI727g0qx2clU43QjUrcgWayodS5B2rtkuorGYhjt&#10;6yLxruLWlbvQ1Wt4ir5osenUiI2glob8dCcSw9JaBCmKkYD0lBNNtbTbqX2jKkZVNC5cWY3itf/n&#10;v0Nz6SLyW7skiGYkUxnUc5K1S9q1DqtBrzIFFclQkr1PUoSxTFsRckuKOBldM2lxaE8Q+7rpd+0s&#10;+rqChBYnxUcGWsZwK7EsGk3DwTrqGxxC4PFHoCc/Uzv0a12M9cR5Flt2arZ3DwGhMVTIyxosQ7NS&#10;UAkvZAogK54ckvU0dwe+vgk4A92wuYXnFVSmxDrFpHRSCOEX0xQE1NJPBAe1VCMFCgLZ20o4m9SR&#10;gcIlvbuBze+8Bt1Mt/eLMtfeShVooQNL77F80Upj0LcJZI0idM0CdC2CIYOuQdtUc8lbVGfZbI3A&#10;UiLRpGP7ehEkOGmqMlewiAIVsky78ZAE3VzZxZRb5vITJBgcuujQKZLqPSRQPqqgOxsVnE9LRWvw&#10;kF8yAcgiYQOGB9w4tFnCEVMv4gSzlDi9+KrWwoBDtFBTFoimylnvOyzLLr5I/oKqpo6Xpxzw8L7S&#10;qTQe2htieRim2QDzrNcqyUAzQ2COR7CT3MHdnBabGgvBqDNdx9hgA5A46djQMiwp8b1EglchgZXf&#10;NZLYyDSVeRrtkWAnu8sSyZLgu4ufb/E94piaX8pmR59deucb2PvoIA4+/TGc/vob0JBUNdsEAjqG&#10;nuTBRC1j4m/LHCw7gWH00DgbF7h9bh7uviAmH3sWRTqGgJbMga2kZc4nHScXZn1L7nwbrs+t4ubO&#10;XX5Peks6108V6khkI3j44EFkNmO4duYdLCZTWA3XsUvSf+LhPVin6r60VsMsgTQabiKyXYFkTuiX&#10;nYENkhM2Bb3FgXiihd+7lcVCnuqZNqEWoEmPF+9xssuJAQaaeww6EiDTBLZSnc5AEJYeDSEHIsSG&#10;6MT7+lx0IhabTqaCPK/jpJCUOtvYjMDWNYTZJMGJTt3XN0jipoHsINfT5SaQOjD26Es4/OIncPj4&#10;ExiaPkCwHEHX4CC6+gcQHBqkgO3B1qXXGfho35ZO9g3xAR3tV3SLSYLJgRNwj09ggLarZxASezUn&#10;KaAIaG2zDvaAC2mCqJ51tfXqe9hKbKDulGwyFMUUtNnVLYT2TTNYWRhAUxQ9VeQZ2C/dvIUCI0mG&#10;BLTVKmKHAaPMGqJMxh7enyywDQ54CYY2BoM0tsIky/S9oKWFgQErNmIVJAsNuK0UAQNOtSYmUdIh&#10;xTq8lqUIppAVJlGlmJVFd3IaCCQCPDJka58YwthLz6P3Yy/COdiLLpIC29XT8DViCJFB94vytFpI&#10;wivY3VynoDbB4CKZ3tlBT08PLl65iuMUiDKU3R1ywG4TUWeE3+1GLF5FObpCMLWRuIu9sn70bgam&#10;KJwOHUx0TZPTB/OIjfVcR8vkU3Wlp8humZ5AMS4bmZXhIMmrkZJ8j/WqnPb+sYf1NtmiNdEm+mgv&#10;hEvU6EsZBqoyA0CY5Ewt2pWhy4AT4UwOgyQCQdqZ9GbSGGHg+7xDkDOw/jukQhbCS2AXjOCn1CFo&#10;9+CQZwpe+OzHr3YAVehwzaKD4bOPoCXzj79yjn5NO2C5q0+MwTA1gPrpeZjmo50v/TccNAOeYvvE&#10;IhYwayEG0vdVjzB9W+77f/Qhv/kXHULWRXQQwiRc4m2XFt8NWnDLo0OSsaFE4ZnW17FM55yn+N31&#10;GlChrQ1SdDaIw7Kj9oOrS309qD9p1genzOG3vHRczS1tfPMcLGzbNgOv7oVDaDvp9z+4Cj3xTI6f&#10;5PaqzYh3Mk/+p8p//0ekvYzEKdlZt1VqdoIgv9NgwFZ35XWjSiKWS6fw1mYCPqsZA5mSysC25LSS&#10;gAdRX4hAR1yV9VHSpoKvWV6XloSuw5MkcWMoU/z6iS0yQifD6Ba3E+VsCeUcYyQFiZkBXxajN4i7&#10;dRInIXqy54oCcL0J569fRIiC6Q+/+S7ml7YZU+qwk1wbGzVkI2FUGTNjm7tIkQBUGV9j0SRiuzHs&#10;rG5ic3ebxD2hRk6F8EuyAEntKVmAaOBqCmwkmUcxk8DLTx0h5vL78RJKuTwCbgeiSdnciXZWa8Hj&#10;DcJA8VolkU6micPdOrgPPoeStU8ldVDTlfioF8yWCuf1BSdkDYxFpkhJO/CU1+QeZQd++bxMU5Ge&#10;SEXweUjmGxEHchhcbiRnryN89x6iRcbRQg1uQxtBikirsa166sVq+ki+Bp06tpEeXuJUn5ufMRjV&#10;fPe723n1W3WjUeW5h92BZNuBr8gCc4OfdtVAgaStRQyWzBojg0EMD4UQZbulahWELFaVtlDsVOXp&#10;5zN1KvviKY98Qeo0m8vhzOkzvMfO6F0HGX76kO/O0D+enumFmerFYrZjY7uAotUOE8WgzHTodEY2&#10;iXNAl9+NPSShgaAX3TyDDid6SW5XthIIjfRhZWMH0UQEhlKS8fkNYqsNex8+hc3VeeJ3Dnt8YeTp&#10;Z7kkcV/iuogl2lBTX2McT2FzPUxiTpHR1aXm8Gd2iEW7c+g59WvwOdvwGeLQsW617Tx5XQ7aOol+&#10;YRvN6BxNlJK5/xEGphFcP/sBckvLOPbwXhjY3lbWs4xiNduMQSS08SjJaTpHUmpQHcGL21m8cWdX&#10;jbT79W0M7x8nSXXwL2I4Ba3RYIOR2KYll2o2s/QTC+O3m/dKe6WekskLS2mWN9dg/PBg/8E9tMsU&#10;Usk0fHYzMtU0Nue3SPjrODrWBzOFfEzIrkY6YhgH6H8lim55zGd5byTOLge504if9kwcCOzF6uk3&#10;8YKvjMPPTeHWm2+jVdHB2SP2bsTRY4doEjIlxgCD3cP4lML588sY/dxv02c0iMkCeBLsAz5+do8f&#10;E11mWBp5xGNJ5NNFJXz8rHON2UhC34Y72IWhp55WJF7PuNeuFJUf1JKbaGXJoSiEqhR0dQqf/PY2&#10;43YdGtq9CIdiJsNyGFEhZmRj5HSMbV2Hj5B32VDOF9CiDxYp5vPks4IxasRJgoXiYXRVGmUhV1ZJ&#10;VWSnbcWryHPks6vffxW6Ka/9i0YSY3qrIhzS8ya9BxLIxaDpIXyU3lkChPQwkNA3CmU0hdhXWckV&#10;WV1PTaW3wOfvUj9aKGYIhAWVItBGw7+8sKtyvZdYaaTKVO0MZSTLPVTF21mS/WgdcRrGAXsTD00Y&#10;VUYgC/+uUGyY7yYxntrFRzU2fMwTwoDJippkAhnw03Cp9MS5FSrJIf11Ajji0Dr0Os0YtVE9j3nQ&#10;G/TAT8Iw1uWBZnIf/MefwcMPP4aRqT1wdPdT0BhRLhBwk1ncTjeR5Y34ZfGGLNZjfQp4VQluksJL&#10;jKzVlJ4ACkV9E5M0rv5hPxZLBqyVSGxYEqcEBX5Sai9Ew3Txww5rA2rraIcW/ccmcOuNG6qRMyyr&#10;2kdY6rxNCsTPSM5gmd86eXhCIjDOn5mFq9sP/9Be+GhQaRqlQ2dAKhxFPL4Jk4m/xrK6rF10wAhu&#10;rM+xzQRuKAIYVDSsf9mpVkZQxqhMr14+g1iiStDRYKTPjhOHB1FLMcRVG+iiEe0d0GLPqBVH9gUR&#10;YDCWRZvheAFhgus37hQxR1EgOeOp3RRhp0VDVy3jyJgPIyTJd9YSNDTJoqNnu7dgpFHLLnP8Cuz8&#10;+IleAwYCJBhSRqMVGfsAdjR+7GRbKHr34P3VCjItMwKjJ7C8scl6s7POG3T0GHpIQMHgZOuaQk93&#10;CAYG8CLFYILOIlM8LGyAZjaHZoSkPXYDLunpYp2a6DRW2o6As0na1muGY/wYalTPgz0hpeLlnz0t&#10;GS+SKr1dSUQLSX397gX4+u2wlpPIrCwgT3G1zYC5QcF49s4i3n77Ms5+eA4fnD6H8AIBlEQ8z3Zr&#10;aBookkzXKS5lA6l9bJWgtcrgQNciGO3yQ1+/tqmmnMkuhVUGrQXZP6CmZxDTYiGtw9ZGjmTDgCxB&#10;qUVSs0KB7TE3KQ5MKNNOxCbF8bSM/fliHnWSjD1/+ZOwnDjEz7tV/7SXbpL5xp/A1i5QzFTUjoWy&#10;k/Gt5QS/U4d7oA/7T5zEndk5dNM+GjoLLt24yzqXxXV1ioCQ2jFVprStL+9Cl9+G225hm+oYdBpw&#10;eHy4c2edIlijej9NNg1MsjulJU4ISTOwxJDLppFe02HtO99E5srbiFCEvv7BddwkmMvhJNBVeY9j&#10;tKUZ/i29zH4+CvkT8p+m/1Z7u7GzsIMxYlTBoEGly4GdVB5DtK1uIRgyP6RcVb370osvKf+kN+6n&#10;Cb/M4e8EfkEMOeT/ckpY/1nC33mHvkzD0pPwSy9y+2sXYZKhUr5TE8K/dwC1Mwswzu2qb/zXjg5i&#10;SbamNi66tXh/Qo+l/RYsTdoxP2hEPEADKdfhKIkHd3pcf7pM/58dnd/96UNeEzIoZL/Ie/qSq40z&#10;bj3SxKJkjmJZWyfB0lB88pNsa5nGGGa82HRZ1Pz1EYYP6Zn9cfl+/Eyg4cFRCxLXX5Qefgq++4S/&#10;KRmZnjsArcuB2g+vwJAs8JOC4j8+pBdW7JvNqw51SfkfXxYM7gg4Ygn9ukH/kekzEuhaIZ/q8Gj7&#10;3Gh0+RgkM3iDhD/ImNSdKFB8dwj/vj0hlRpVX6qwrjv3Ir24aT6XXmob/b7VHVQpB10kVDqJNwzg&#10;Rpa5miuhQJEihFdmJDWlR5yHkGMhv0bijkx1SaaI07sL+Df/4S1Ud5P4PV7rr5nM+KxJj897nPis&#10;34lPmlp4sl7Ao4MB7KcfzNCHQvzbR0Fl1xhUJ5KJYl6mjMj6AEk1mYrHUSgU1aiabMCfpb3E4hE8&#10;dXhE5W2/LfN2WxQUZFYmqwNefy8Gh4ZVu5loV+lCFf0kX47pR5AkoYhGEmrakswRllgv6UOFT8gh&#10;OfVLRcZkvi/TYqQNZDfbKnmACCTplZV7leci0B70mgvhlWm5yUgSZ968CoehzphAPKbo6PERxygu&#10;ZUmirHGTKTyyX44selcZ3/gZbUVDftDCrR0h6U14ut2q5zht8+FPGGeSjMUvjU/j3NIasYq/JVlq&#10;WPcvP31SZU1KFbJYjGd4rzUMuu3Km9QmejwekH0djUZElLws5Y9Fd3H+w0tK/KgbVcjwkwfbn59/&#10;fMiOIY90iFhxZ34BZZ0Nzpm9sPo8sLlcCPj96O7uQiAUVNNWTj33FKb27kOhnEK9XIHTSZHAOtfR&#10;t2r0vXQ6ie3zF5FeXIHVYMXeJx5FOLyC1PXLKhNLJksb9JGbBBnzoiWKSwMybOfJqUPYWN9E3/AA&#10;/D29ym6LbOPXv38PEy98Drqts+jdR18j2dQ1S9BVstAWU9CWEmimI8hFKAx7J9XUooq0bewW+vp6&#10;4esWUqxRAtdut2J5YYOkXUt7BsKFCoYHPfjg2g7WCuQNDO5GxoqxySF0D0nqSkl/nMbitQ/R1z1O&#10;DE+StJOQkxPIxpsiOBPRMsps640CrdHoQCjUjemZYaxT/GRIdmWvF1+PF7dvzLMtKhjyWVXKzzq5&#10;WCKeVilt4xTGkp++RZ5hs0nmyAEEpo5j+PiT6D38NCpm2jexe3zYDbtkmYttIbybglFjgqU7gFKl&#10;MwXKbDKqNLaZrTDKGieyxz+B3odO4uTHPg5PlxeTIQ2eOTAGx9hRVHxTKl5JWtpATw/cfh99gwRf&#10;p8G+p55ELn4P2tQOstvL0JMzFOMU+Okd8j2S/XgU5S3ZRyGHfJzvRVPkmFXU6F8yL1/iddtsRZH2&#10;amiV2QYTFC1BlRpW1lEIT63Sn8V2xSwluY6cgkGCPxqZNWI0d7BR/kc+VKc9bJ7+ALoZn+mL0pNv&#10;MdAY+E8WBkmvoajkZrVIo6SSJAmsVsp0CC2BrIqq9OCzsRsUADkqB2IsBVIZTjbW6N6DNGIPjZMK&#10;pEznY4MtzMep4GuIN0h4yUo2CRIRNvbdSAG3UlTl/NigtoJH+83o7XMoYij5VJuzKbQ2czATSesM&#10;PrZSDpPNGtZYJdG+AYxMzMAXoJplpKrQ0c16Jxq8Fx1FiqQ2POpr4eTYsMpxanEymBr78adZG77B&#10;8lzaWsPNzTWWo6zUeH9vD448fBz9BI7dVIokq4i1ph42lsNAlS/kQ/Lryir/Tv51ggNPI4m0jqzX&#10;4rAhR8K9TuUrKb/kfT3LWaVhu+nIsho7YNOS9PNeKGT6Dk3C6uzB7OVbjKEaFPj+Jssd5vN4hymi&#10;7TLj8IlJqroW7lBxesZH4eoagovipUFZbGRbuZxelqtIPE2ATUGDs2NhfQe3N1Y7QZh1J8OUovYM&#10;JguWaWgFksIBQxR+bVaJhgN7e+Gxa0F9hP5+gpTboFJ0jk4NkxxbUC6lSbTTYDzA95druJSQ0Qs2&#10;OkFVIJhFR1DbwNPDdnz8iSmq8H6Y+OHdTap01peAsGwjYWTAMlPsFekUZdZLrqKHa2AMbXsP/s25&#10;DbzL4LQWr2FzJ4wf3svg6lYOd5a3sLK+LVP4MdQbgMVi5PslxIsmvD67jnwigtFBv1pQ/s3f/yFC&#10;H5xDz/l3oXvrNVhJKv0VWdTchqMuU4no4Gwni4PE3euEw+WBicG26elCi6S8WJCFbXrEbtxAK5dD&#10;dDuOJAFYU9qhYKUAkxEl1uOluA7fuBrF6xfXcO76Au7dWycoh+FyGbGznUBKtjwn05EdMvVsAz9P&#10;2a+hm+coSbzLrIHHRhHo0uO9lRQu7+awSwIepk9ULC7WuQ0egwE+BgNdgQDJek7Q9nKsZxv9SXz0&#10;kN2ExxkhSwym0TLrmGJIcj1rbRaM/OovIE+wtjgpcEhtpRfAc/0DeBev0ncLSCTz2NrMEhyaaopO&#10;yWzBU3/lUyiRYGZzebXwN+DxIBKh/1HYJElqrBSfqQx9heXfWtyAtZZSaVtthhb9k79hlLm0TZRz&#10;aWQp2mrEi75JF/S9NpIuBhlNU63v2b56D+6iFl6rFb//zga+dnqe5WDj6hoYtLqQrFcwyMY+SKlc&#10;JFi5ab+dXvjOlJ7iUAg797Yxrgg/SWSPG5uxMoZNWvRK8Cbwt/NVEO5I8kmQiFkyqiS9tlZ+R3qJ&#10;pTdbpuNU2Z4yv1EOseIOfnb8+qcO+QhdukHbU1N6KrT6r15S9iwpt1sk/NaJIeSuLMN6S8TLz3z/&#10;Z47OuxpEWZ7vdLexub8F36AdY+NBSVLBQKlDWl/GIjErl2uinwAr4uW/dt3/s0MJpvvnTx5SD/Ja&#10;ZzGslvVN4WEFXpOpKrSnVJkErH9AZY1y+cwUgXratp5+Y1G93DKNY92qRyDbRDe/Lx0hsttl5+hc&#10;+yePGsWZ6YUjqFGQNb55vkP4pYf/lcMqX3bl1Wsw/ifCL/faOWWSZsvI64oiYWyodztRox8YiIFt&#10;ksL68/tUm+sn+4BnD0B/cgIl+khNa4aZPl0LeACvHdlUAa/RP7soVIPpEn1SgwXa1IHpQTTvRflZ&#10;tS2gCriCVzssheC3dyyI5ug43MQNBwOvJCAQMq9z2VWqZlnQKLFR1pBoWEc2m02lKRS7lYV2V+7c&#10;w9LKPbzzxgXMrkdhZ3zYx7JR5mPD6cCm04Ul+uCdbA5x4obMaQ7Ybdjf5cchkvHHp/rxAknUU3sH&#10;cWR6FEdiUewrZugjGvS5bLD7XDA4HLBSRMgC991EEbNza9g/7kYiIuuxyrBRiPf2BDC45wjajHkB&#10;v4d6sq02wluMZPHHX/5zfP/VV3Hhgw9JLLIYHBuDjRgj84OLJBmyqF92b5XQJ736JsYSGQ0QIS5Z&#10;cIokr+FoFHeXFnHjziwu37iGG7NzxO51LK+tY/bOIjb5/ATJZqaRIY404bKzTFT0spu7h8TebxN8&#10;I/mmwRJR0OOnUNqsoNpy4nRFh8kxL7GGdsA63eBr31gIY5Mk7SNHHsV7Zy8hZ7CAlacM3Wlo4/jJ&#10;o7g3t6hGXWQToo1kQs0wGGD7tGnfTeKcjGBqmyT1jQrK+SzFaB4VYm4iuoNLF++oKTw/S/bFF0kb&#10;sYd1/3CXAWHelyPg5P1FKKZ60HC6kSYjbpSLqu6SySRtL0HskeyHjH2MjcVyDhXajstlRTRTI0Gz&#10;IUXsTDKO3H73NqIbOcxMONX+JdEoSe29DRJhPdyDQVhpK6WNrCKn1H2IUpkmkhkM97YQGhiBNdgN&#10;WTheLJVRWdnGvpc+ARuW4WP8JHixfuhHOkk5wIri/bdJpMupCKz+ILItH0l/HzZXl+E369DV141C&#10;Po8kyXUpncDSahZJ+nuB8V9LsS6dP4skcCKVLawqsT+ZqhoiB3CxkhI7UQyMH4PVkoShJgvyW0oI&#10;CkVySBrp3QiFJnFFprwYbLBRIA+O9eD27CpymQzjkBPVRpl1S35DHra/zwmLvoEwOdrtuxvY3JXO&#10;qzKqFDc28s6Jh5/F87/6G3joI68gODyukro0SKd03hDtjIyssQu7No8IOYRM39FU8xTGFWhIvkvx&#10;LeysxljfGlgmHkLx8MMk4hRiFit6Jw/j8KPPom/6BCzDB+AIDkLj60Fs4QL5JYk+xfTK7Cz9awpW&#10;e5566QrqNdrR2iYYytnmsuieNW4kz6BIz6akA6xKsZLA+toOZMSskKsyLkcQ7O1WgqbI7+xux2Q2&#10;IDQODwr8nUqR/LIi0+g7vfediED0ljhJkq+XTkO+L/4p74swlxEALQuxvLoK3YRT80UTX5B0P7LS&#10;V3YDzKaSKBEo6RF0gLJKm1khya+xwmVRXK1eR4YkoMS/0yThUikyZz9HEdC/by/2nXgIJ59/AcN7&#10;ZxSJuHF9kTcgQzdNEnGCKStajjrhVXIsqx5lexOT3WYY6cy6mg7l1SLKszEGbpn93yB5YsF5A7FW&#10;DV/jd7YJmLKwRnYOHB7oR4YG2+Y91FkeIbketwvPTvr5dwRlXx++4dyHH8V02CLoyyY+Wgocrd6E&#10;LA0lkie5z9dxa3OXBpHDL3/kY7B7gpjbTOCWlJmAYMgR2OgoQoDaNREYLRKVNslRS+1wavc7aTgt&#10;LMRzqLZ1JBSdaQNVIqSMj8geB0YqY4dLC9mJt2fABxud88yb16GnsBpgHYyzUfwtKloGt+GAHhaC&#10;/cS+IQJ0G5fPLMC/Zy/FVBeMDgvsJhv0DGoGrYEOGWMAlhy4WgwMzODmnRXM7grhp1fpiKIsp6wA&#10;F2VIj8ROmqTKkMOJvU709FjQFfKguyeEYpZtXaQok9GXwV44fbwnllt6zWTB1pWtOr61SZelE8ni&#10;pLbGSvDTYoSA/bG9Hvz8U3sweXBMpZ3aS+VvpXEuhqlgaZYCm1J/ZmLnzxkqOORlMC63sFXX40cE&#10;s/VYCXWSxyDb394sYrmioX3JTqwZxJNpbLBtDu7fQ+CwEQR6MDA5gHfO7OBHNzcwSQJx7OIP8LGL&#10;72Pv0iW4d3dg5/dc2Qrc6TL84QocuwWYNzPwLaZgX6PQWc/CHa/AuRJBYGMTDr8dwbEpglkBkSvX&#10;6Dg6bO9sYshrgq6apUggSXV14cIy8CeXV9Vi8wbrXeV8ll4lEoOB/gCFUUZlbRIy2K2oA+uT75Fy&#10;oI/15mIFGCn6JHNBiffy7Tsp0GxYn7QnCpMEBfVGk0TP6gWhCTGjFTXaa77WhpfXm+nTYyZkQL+J&#10;9sTrOvi9NQJumW0sOG6fmYTmpWfV8LaDgU4Wgu/dXsLQ2e+hQeGboT9n8/SjjA4pEu9qg0TFZMDI&#10;vglsrG3B67YrMK4yCFRpX+u7MTx0dBp9vRSZ1Tp2d1K4eXsF/V4KEjPJPm3WSF+SDCDpYovCJweX&#10;g/fDgNrSFOCZ2QuDdxQthw8aqw/55TiqBGnJ2f/hZgG3o0VFnmQhXrFGsU6/6mddSS4qobkO3pMi&#10;ThYtkl1e1GiT2/M7HcIvPU/dPoQpYEbpM55SjT5AICSJYehXgdnOawuhlcWBdQYpO9+Xnn6Zbie9&#10;/pL3W0gkkVEtFJPXZYTip0g/vy+jiFX+hvGXThIjW2h87QJMvDbVPqqPDMMyPYwKCb/lRme04r90&#10;CNGWXYR/5GnhhlOP8R4/SYkXi4zc6WwDXYMTcFL4XZ7dJCGkT+TaCNHEOgT4v//g7fyFx4PXhagz&#10;7CPMIPIlmwaJlgyLG2E06zE4GIKdfmniP8n+MTk8ytctaBaT6GLZd4sMShQA+3J1mFhPnbr7iw8h&#10;/NaXjzGsMIZ842yH8JPoa144AB0fq6/eIOH/z6f0qBFbI32JhL8xGoDp3//VTpaTG+uI7/Eg9L9+&#10;Fu0rK9AcGYHu4yfQ4mf0i1H6J++skFIjCxq7DtlMEW/SPiWmdOUK8JOcz9FHDstOwz4/zIs7JK+S&#10;PUbkjxZZMQsRhKY641wCI4cfgtHtJeZKp00NBhp6s1BFJV9i7XV6tgMjfTCQCBUY1CvEpTZ94/f+&#10;4I/RziRw+toiCpUaUiSj77XriPaOoUIi8QED/XeW13CmUMaVsgbvRfP4UjqON4hj1+lvS6tp7G6s&#10;o7i0wnKXMELiFUxGMZ2N4SjJ/4GldRxduIuprTVszt3B7tYWFmUDuMQmnnhkHO+fXVE50//qX34O&#10;24UGvv+d1zA5PgQbhcXaxgaa8TB+MVLC3ysZ8Ml0DsaFOxTqJB1Bn+rpN5rMqne/WCxiI7KDi1cu&#10;4wevvYrT753Gu+++j29++9v4/T/6Q3zj61/FO2+9jXMffIDrl6/i2sUbuHDmPM5+cA4XrlxE+tYt&#10;fJYkOOzXgBpFbfTZGzTS1mU0swm3nb7HeEvHR8DNz/iNaAyO4PskYXNsq9/8/K+gVExjpeXGH52/&#10;i9hqDrpoCguLSypRQtNCkiPGR+7y5IuPosQ2lmlcPYP9JHZNXL89SxFD8kbS7SFeGU0lCpgCWo0s&#10;8SePJmO/TtugnjAgGtnGpUtz0qf1nx0iMp0s5CjjmEzZGOrrRQ+xaWy0D73DffAdeQJDM4cwPDGN&#10;kWHGxMkZHDh4DNMHTmJoYBQjI2PYv+8QHiGB3Ni+x+924cRjR/HY4yfhIBbd/v4bsNLn6m0PDn/y&#10;EaRiOZz/1mvYN2pH96lPwuy24PKFWdy9pkM6VSMHcmF9h7etZxwf71FrqowkloVsAlXaU+8jzxOv&#10;ia0uYrAadXeq+9A1CmiT8LYodMoUqMXkMuLFYeh9IVj6hnDl7bcpkJqI5irY3txGKhzBvU0SZMZG&#10;2eMlnm+gUDeoqdGsQLXPUL1F7uDR834OYZFt7xh9mKKG+KuPUljpFMZKB6R0QgkT7+q14PpiCTlt&#10;UKVy9nvdGBgJ4ey5q2yPuiK74XgM2ThFIvHlK3/6f8HVM6dhdYQUYY4yzku89fUfwEf/6t/GJ3/n&#10;83AN9kBSk8quyi2WTToPYuWmWuvmqFPYGGoUXIy/1RZq5Itk4DA0s8g37TDvfRzz5NPxUh0rN86h&#10;QOLepoCNhzPYtIQQ9NnUQl2YPNBTnDbi67BqycXGZ5CZu4fuYSdquR2UY2nGeSPFYwXZaJz1o1XT&#10;gLUUm+ntiBopW1oNE5OqvE+KJ2LrJsl+kXjidFghu9tvUwxFYxFUUmn4A0G09BbF0YXfsgL5SB7L&#10;RxlZk2lAkomySD9t5GmXBqKcCHJBdxm94vtLuxvQDVhMX+RXSNp58yT4sjuXiUanISCVKzI3imSf&#10;Kj9D0iWpIGXLXxnmyvN12b2tzEqttGVldkPN73L6vRgaHiJhkDlRRvSP7sHhQyeQi9SxwcJX2zKb&#10;jYTnvpEMkrQM87nPrYfsLqwvMoAuUzysk6zxcz7elGQ64M9QRbaxwNfeczhZcW5UqcTLJJX1tSX8&#10;zUoD21TskXaJMdjBxq7AUC8iO7IX7xmHsJKoUnEVaW1CjGRuGYOcBHIzaTkrt83GkMnHKZLy87O3&#10;aaQOOG1WZGT+JBlQhr+voXiRgCYLj2X6BGj4TY0BERLXW+spyPbmURIzIRRsGrYxPyQ9YWLgdBwZ&#10;puzy6eHyuKlek7wnMy6enSPItWg0LXh5/3kZBWGg6XYywHlsmJgZUVNAL55dwODxkyS8VjqtBrVi&#10;SfWsGtj42WyEETKFEgOixzWIq7fuYT6ySeLGMrB8Er5kJrRMF5IFvpVqAXslG5ER2CURFsKWjKUQ&#10;TxURo2BZWkuSuKYoENJUnFvYZNDZjJfww7UWUvwNWfwl17URHB/3tvCJQy4c3T+keoVkuNcs81I1&#10;ZYz3GdHF+r2zlYPstCvEQnLxjzv02O8j4DsbcFNg3ooUEG/rCbwGHHI18dR0AOc38hRKHSridNow&#10;OrIf5zbauLnTgKfPi8NdbpwiSJ/84et45uyb6Jq9DhODieRBUAvM5K5pN3Lc3/hQ1ZXgt4HGZKaz&#10;W1JlWGIFmJa2YXiDBO6tD9GO7+JKOomMzUT1HUeETnlnOYdzSy28s7iNt9fjKFPgaaS35v71JcpI&#10;OV9+9nHcubtMpyQ51DQRoK1K7l7pDbLz0SqLtmlmrG5EWI9vbBaRkSxZUjgNnVMrvS4aCsoS8gWW&#10;oVRGsQ4SBH6BQN3H4BJwmRDwWtUuu263A2vrOZQoOtNCUXnx7k9+BGV/SC1AlLUoD8/fweSl11BJ&#10;0D55sXS6jViS7ch7CLNitoQZe0iiCIZ1ig0XCVCbYJFORWGzEjRZY7Inhc1MomywYHM7ibl7a5j0&#10;Szq9mkpxKOsqaJJI5LV4/VyWftNGV4BEgfZuHzDBQNKqbfMz9J3UGkFtMw07Ce5Gpsk2rfLe6U/0&#10;R4dZg2NdRgzRJrr4XakYyYkusmlzPIhZh51FdWFrbhsjrLYiyXYj6MAyScqwgD4bVxY1NYhLZn5b&#10;RBd/FbX93dBP9sK0nkSd19H96uNorcTQfngYzU8eRfXUGPDIHtS9DphlDr4IuE6jSNFUm8gh8+xN&#10;nz0lsxxR+8oFWIgLIhBqJwdg2juK6rV1mHn+1w8N7pJw3Jg2w+akDdmMSBM7VreLaNA2HWxu2fW4&#10;y62D21zCcgaYKEke6Pv2xqNTov+2g9X+Fx4PuIzcn2S4uEjcX+syYMDRpI2yginwSuk8pnokQsRh&#10;NsuiVpLPzTgxGbBYaxj2mHEv1cIkA31Apn/wOj8u5Y/rTo6qn4HsxWOQpANV6eFn/TV5s9oXD0Fv&#10;s6Py6lXoSfilvOL5ncfO/2EgyejzQ/fbz8HcE0Bhg+2UycH7v3xK2b3sMFzvdaPOgInvXkZ1bpMi&#10;0Y12KYlmkCSd5Uyki/gR7ddBQt6XL8PKmDdvM2NmZgj5egm2xTBkozApv4hM6eVPiR/3OVBqRTBw&#10;+ElYA11qFLBKMm9yOUn4K50RCwZima/vH+hmHIywHGWSRQr4XB6nf/Q9aCoFzG6lSY5oQ1oSojHa&#10;TD2DE0f2wBdgnAxYMRjywNVtg7ffjT6fDxa7H0WTFUus09mWDsGXn8abjL/fbtuQf+ghLPcOYNPm&#10;RSvggYYk1kebeVmvxVGKileJ3bvNOj79kcewthvF5kYaLz61F6evzqNctqCHfhONJ7GzuYuP5/N4&#10;tp4kZtdgY/wMNiu4cuUa/sE7b+L1N9/B177+DXz1m1/H1776ZXz3e9/D+fMXcG9+AYsLK6rXMBaN&#10;oSFTa3l01mhRfLPNyPOIeySCxGMH62eS8fCjrPN1sS8HY1zAhpCXcd/Iz1r5Wfq/jIrrGQsdTgpO&#10;+vv7JHLv3txEnaLI5QpgLpLA187MSY8EWroGf8WEuoER1+vk3wzhjN+T+8fQOzaIC2+/h4cef5h8&#10;pYHZ988hHI4i2O3HK8dO4TjF2+DwFMbH92PPniM8j2LfvhOY4uPkvn147+03cfXqwn3nuW+DPMWa&#10;CWc44Dbhl0504/DBAbXGT/bdD/a42eY6WEefZBvuJX76YXd2kZwSX61eWGiPZoOLpuykaCTp1pmx&#10;vnEb05NHGdd1uHHuAv2fnGphFif2knySlxx85hXEIwvYvLyIPVN+NKN3oMmH0dMbwuhBN7pdLcTS&#10;TViGvXjslVPEEzdPmb9Nn6hUSIgJJqHjGPBbKKpl7YdsAlaDtk7iXoigQVGYZ71U80T6Shnxuhd1&#10;xyB6Am6UaEvra1vYJtGvy8gtOdRCtqY6sASVSenQZWwwNmjV+jg3/SJJM+jTFeFqpKDpPgSdWxJd&#10;1GDVkDdq6h2yr+KlHE20qjksx43YSGshe8LsmRqliCjjxk3eJ/3HTlIo6xRknwhZvN1Xj4NugnOX&#10;V/jdBmOkBf6ZJ/Bbf/9/wZFnH1azK0ihyJmE+2iVwJDO5kSphpjMlNglttYd6OsPIJ/OokbxXM0n&#10;1Z5GAv3vb1Vwjb+1uLOLxM66Wlwc3rmH5Pxt6Lr2YcHgR4+T9yTTScl7F3bTaJW08I/1o8HP+Shg&#10;ddoKignGwWCXWofA0EoukSF+mmGwO7E5v0oe3UCzaSDHZvygfUqHi8zC0LHOZW1ojuXZ2omhyver&#10;JPAOYot3WKZFkXPyngRXH/Ab2fdDQ/4gKbIzmTSFXgEuNzGB/ib1TVNQI43z3/4utFuJBpl/CTsk&#10;PvFECbtUJmu7YVRYay1+oUJikhVyTwIhaTKzBLJsnkZZYQPS6SRjjWQx0Ui2EQL5zvIKASBCRRQh&#10;YaTaYG33DHrx23/n1/HQgRPkvyQ1DNQhNgx9HnmyAC/BTvYNiW03MDeXU7uHemiUvTIvmUSgzOvT&#10;VJHk/d2j5ItXqcbCq2gUEyQRVdgKKTzcquAfwIVemUNJZVinejzfewRvagexRRXcKkvWIFar+K18&#10;hhWrI7mRlGaqS1OCvPRa8+22M4CbmQLu5mgQFgN0BNAwwXPBZKeRa3jWqAC1iBc0uE6yoet1omqn&#10;GCHxZ8gmBJFwsmH4KwQ/DQJaAxwEebudv2W3weQnANhCKIVjandWp5XBhfeYb0j6Jx2JWBNLeYow&#10;FknEnIiTrZoGp6/NochySBCupDNq4bQMBUm7y/xDmRO4tr6Buo7GLjfC17WiFoSh0Gk6B8UCHTuS&#10;LiGRqmJtu4a3LyXw7tktXLuyq5xOsgRcXijhjdNbuHw9h4uzBVxaaaqNoYQmSKYdyZzykEuHjxx2&#10;4PB0D0b6SKhIGHgb/AWD2ijC6DTg0RkHfmmfm3XCAC5l5PsLZTpdjQS3LovEGzhq0+CQroLnbXW8&#10;NGbGHp8Jz40GWHbahtuFf/qP/xH+5T/7R/jbv/Fp7OzUceVfvInmp/86jv2jf4mXsgtwU+wIYaE1&#10;oswWlOVfcqpFYyK0GHCEPqj0cUQaReJYpzI3WuaxyvQOt9jj+jamvvUOfuNKDBP5LIVUAR4q5q1c&#10;GSvFKHazMrVNBKtclxeRkSrpAeRzCQWy6L1KUs6Lg7oPO3x0sVwBfsQl2XRYPwnawXt04B/Ea9ip&#10;Upbw/lVjqevRPsU2xQr5WoskRASa7NoXlbS2ZNVNfl6m9BSqOiyv5ZAlosmqf1m0aB/pBYa60dab&#10;4OD3n7/xJvrOfxdbC2v07RSS6TrmUw2khSgz8K2QzEzsn4LL64WdYrcsIp0VJCRrZKSf5F96uhIk&#10;ny21E3U2XaWoBDaKDRhJTOvEhnypRfCSRcMt2GjfQhTDjATbsrCLHy6uxVGKzqO4fZZE/zJCIy60&#10;7bRB1pOIfrn1joDkc6MR+/Z0YSxkphiWoEJjUR8g8J84gUSxTHFMAs96kI4J2QhLADBNf5GRCrHw&#10;KttLsvuIJ8u/vL4N37NHoJ8ZRMlEmHz+AFxPH0TdQwl2eAiOF4/C83MPw/nRE9AfGVdQIPgkZFjI&#10;PP/izwuxl2fyJ1uaDidTGVSrS7nrslqHB7+nHv8rhwjQVQe/Z6VorBeJFSSHpSKCpgoJVwVVtrdW&#10;U0SN9So5lBMOrdpXQq794PwfcsgN8RR5U6Udz9L23K4Kup2ygZ8WmUKdJDaHI2MZPDOux4sTLZwa&#10;LvErFOEWSRtM2/YWUW+XsS5RlYdqR3l8cPL6D06pXMErcUDV2cJPtCTU8bstnV7N2HnwPTnksXNV&#10;yW5BP37+ICzHxmk3JNwMjrU+Dww9XgZA+jL/psOjshSG/tVZ6FcT0DOoMt7xZVnHJF0A/B3aldNK&#10;r+fFiwySkm2t0KK4IuPUshzSsy//xIYkJkhnk3RuyGI82bpeKkwSR6iUmFJ5vA+tdJDxUd0jP1eh&#10;nap1TSyn7Mw7OT6IpIgCZTMsd7ONufUoerq6cWN+Ebfn76o59bJL7t7BCewbGMHkcA8OTobw5MkJ&#10;/OovPI7f+vVXsLY2j0sX5/D08UGKjxC2SQyXGAf/t50EfqtqxG+Y7fj7FO9f91BM855WdpP43hsf&#10;4rETU0iS1J/9cA5dvPdqIQat0YJYinE6Gca6jPyyjuysbK/OhG6tGQdIuvIkPqvEjshGGOl4BmVZ&#10;nyZsg/FEry1jXFMhga/it1mnf5849ActG76ikdOEb7X1+AHt6UeMP6/TGz/g41+X1q63MU4/98pm&#10;i35ZW2VU6w+MtG+L9Jzb2D4OPSy6KrK9Qxh+8nHYSc5kbVbLasG7t5dJltk+UvUWK9oklHA7YXbb&#10;8PRHnsKpjz5K4vsk3nv1HRw9fBAauwkffOOHJLPEKMbHPDF9bWcLeraLlu1KAFZtKXgup/xLpiM4&#10;/8EFNqb4t8QOQQOxRLEPtSoO/YzZvX4j+gJB1PJFCpUq258CcieNlbm7tJeKwtIH/9SaBzmU2dAP&#10;+FlWJO+jjY2dG7j93d/Fyg//HOe/9G9V5p96qQCfz077LMPPWPripz6CpucodnWnsBFm+26lUONn&#10;su0ccbMKn8lGO6xL8h3SH5J3ch3xG1fvGBoUFrJPkLYiOzJnSYbJhWp5NIvkESnGuViC+F2hMHGr&#10;aUkLS/wMzDj08GNI1lnuahlXFzMUW3n+zZjM9iqyfV3aBkYo2o7NDOOVl59Cv7eFn3tlDB/74t/C&#10;sV/5y5hPR7G6tINMnt+9eAF2xj0iP/2Vfk8hKwi/fHMVpYoRFfquz+NGV38XvvujV1nVDcaVDhn2&#10;k2c+RNsYow9//WtX0UdbOtojwrCGE489j3/+J/8vjB+ZJFeVdQsayFYcefpYkfxI4lKDDisbiv7e&#10;D07jN3/3Vbzyf1zEL329jB8VQshTqFWy5EIZPdYY36/fXSEHziNfIZfg9wrEnSJ5XYp2U0olyT1z&#10;+NFdCiXaQIlG2P3oR3BtdQOzb34brfQOrLQryYrj6+8hDzNSbBigJ58sF6sk4nmk8wVI2t8G20Z2&#10;epbNYOvkxDs7KVhl41vGXCEpqWgCRsZxmcdf4P2vL9yGptIZ/RSir+IO+Y1MUVVpeSkmZBdqg6yj&#10;Ic6o/ZdYvzJTQUzBZKZKMnqkc9nwxTIrp8IXa/yfLMKRtFySIkguWCpJui8SZjF6GRZnwC3U+DqV&#10;R7lCklqV4c66Cg4FshzxoemD+0jgXST8vEESUwXGxiZOnjxCQRBGk8rJR4OXHvxRAkVfvwkzB8eQ&#10;XivDTMMc5+sDfF+pNXEwAnOeN1jkzUnlXOSNMVTScOuoVEuY5ONjvL8xCpQ8AeciRYGWhAVuH+rp&#10;GCMsg5QghEQQXgfSm6+AnOUikMgwF2+Wr9G5qdxkXp9sktJmACcaoU3H4s2iwkYqGs2o8/4l6NX5&#10;/uhoLyoGHZbiBZJYqjGWUYik9HfItB8XG8/G67ltOgS6HGqhl/S0xtKkpjTIEJ3a5ZLNrlpIFqqI&#10;sh3irJM03+vucuHAkUEKKR3+7K27WE+UcenaLeQZPNLZCmuAxIvkp1qMwWwookrn9Iem8IOzZxDP&#10;y14FAiq8B3XjHXKiaC4BuYuA22eliGI5ojIXkILJSrImaZ3yNNINCjtp/1RVSxHSxlKNn5VIJ9fh&#10;dY+5jPi5GTN8bjc8gSEalkYBd6tWRJqOEUtRGJIkSpB1k6RGadCrZUIfQbXAYg1R0Fn4XLZ9DhGz&#10;Z9wW9Jv5PGiF027nayacTRmo2j+DbVa/2WbCwcEuPJyJ4Zff+hIsuV3Wb4oGz3ZgPch0IYHjB2eH&#10;Lgqd6JT4wcGPqb+kj0EehZ7IZyXAy90JrdI3CpiJldFHfebsqWOcwH6UxGIp00JCCLl0G/zswbqV&#10;fQfmljZ4UWVoJBRtROjcOzy3+NpdEupFWYBWsyinV1OupEDq6JS0Uzo5Om1G+O7YLG0oTT91kJgf&#10;nwxgYTeHMNvOLAvgaGxmtlHfx55GZXAaoUICL9x9D9ZbV1BIU/ETAeMFMyLeAcw8/hBmHj6E7VwR&#10;a/E8njg8CqvRzuBiU1Pkerv89PEWeoNu9PT04cKVZZLpGvpDHooZCVRNvHVxBQ5rG9M9VlhMLbUu&#10;Q2wl07Lg/dsR2EhSpewyBOvv57Wn+hmw+RmCQ3iJgTzmhZPtdjdaxZkNmVPasU3xqqGgDV38PWui&#10;RvEGNVIm4x4lnxv+EQuG9s3gwplrGGSQrlFE1YNOzJOMSO/hsN3CoE7aTwyTURXp4bceHEDwE4+g&#10;upOl6C8j+Lln1FBr/tVrMFFcaGiz2X/4VeS/exG6i0vQMXhreG3pGZF7eGAnwt/qxEX9Z0+SB1Jc&#10;fPkcLERSjWSwOdYLy4EJ1K6vw3RllZ/+Lx/Sc3zBASSdOqTSgIeCV3YzljSMsnV6s0JiRZ9JJWTu&#10;NLCVbGFvRouQmMP944GV/LccP/G1nzoemJ70hMmklNNO0harjKbqaQMNbEUtyDU60y53KnrEcgzQ&#10;WSuuLDBcMZBOj+qRzLGejE7oKCRnGBtE8kjNPSifEOEHR8VnhYkCSwRr5RvniIv0Twex74UjMDid&#10;qL12BYaErFSRQ+RUp+zS/2Vk+wqJbkrnhc8FfTgL7RvX0bixAu2BQYB1X/PboWXg061G1ToUg8tJ&#10;PCKpkYX9QYeafvfD5QxCDisCyRxivGYu6MNv/8bHkJi9A+0dBnLp+JFfZbGFnsjT0KlxYk0ertEj&#10;8A4MkVSx/YsVWLxOkqZO9pq6rJ/hvUpecKPZAdnyXu7ASTF97oPTiFFwb2fvEzHWt9TKiydG8Pzx&#10;Azg+0c/Y4EUw5FYdIOViFoVcWuGDdM5oJLDX9cRXHY7uHVIjet/5k29BFy2pUWU/RaPk654nMbuX&#10;z+I2Y5VMGdORMKTiRTz7yB5cnF3C4vI27s0vI81rL62sIMI4rFJ1Bk3YX8iqDjjJ6CZCJ8jnSRpI&#10;D611mnHxMP3wKdrmx/n8C20j/mbTgl/j+y+xsR8iJuyh7QZI5uxsKzM/a6c/y9o7Cy3CCgPbUI8o&#10;r+vh66UxF1xjITidtAe2l6Q3ltzssk5ACDYLxXbUY+nQy4jwda3bhUw8if6RXuxEoqiQOEryAjgs&#10;CMyMkxTJ4lXJGT+Asb2DWFpcRzYSx6MvPI7V9S3c/LPX4Jsepj/lCN16+J0WPL7voLL7nz0ajEt/&#10;8qf/CqffvKGSkSghJzh9/5CWmyTZf2ZYi6EeN0mygxykRn5RV+lC31ivYXcrglPPP8vYJPfzY/v/&#10;6YN+wvdWl6+hsbUBY2YZ0WQFCQozF0XX9P4JBAdkI60y6sksDBQ1db2FAmwdS+tlrO40cfO6rEmw&#10;YbjbhLu3drFOjDtw9BB0JJ1iYxVyNGvXPqzliR0U8di5Bru5CR35kLZSpOKliEumkE+mWeV66Cwm&#10;xJtBLGQlDbcGg/1euHp68Ob3fqgEiExLTsrUUvKGYrWBCZ8Fz5/qx/FHprD/6Sfxl77wl/DEwQmY&#10;Yjexe/uOStnqYdz0+Cch08bTKcbsXB5tmepWKWDj3jLOv3cXedteNAx2HDg4hcu3bmBrZRvVqobk&#10;16EywbnTSRj5+x0/kDo1YWwsCJPVh/2f+1tw9HrUfkdZxtcC4yDdA7LDv/AAIc9VvpaiTxTI++bW&#10;diWUIr+1BizvokCL7W9FWFcthH17sbQTFvNT0z1lF3ArxamLOGKkaLLT/2tDfdgpkRtV6giybOc3&#10;txjPUgg4vEhtrmPq+DSvX4SNQlCSYRSjOVgDbshGasIzfN39KlGLdIwU+L6sh5Bp6c2GHh6vQy1U&#10;FhuTfZ5k2lGtxnbRyuLnGryebli6engdoiz9TQSq7O1gZD1pGV+LpSw21jaofz1qM1UlDOQfcUBv&#10;c2ElsQVdBYYvCrDJAgY1NMCLCOmX3piyzCdgtempyEwMjFUKgky5jawMyfIzFJIk/G1ESyTgNJg8&#10;v5YnQPX2hdA70MvvyrWk8qhA+OP5UgY1qijD3A3IxhvSGx5gwNw37oXVE4B9PowgwdPFipEeWhko&#10;E5eU9IYlgoWsr5fhzesEEJEtQtHkEyMEqYN8bGhIzhwuvCkLMEcG1Nw0HQFRw/K2ZbcfIfW87v1u&#10;H3o3Cyz5g2t8j2AJAgdbiUhPai8rPdjYWouFCprMj06tlV4CWoIsDJy0NdQK9aHVNLoJvOd4o7a2&#10;ieRTp+bsCx2vk4x7WFTGUJgdNB4SWdlNL5MhQOdKFEh1FoNkkxZosQn1rKPMQOpkXTp4v93DXsxM&#10;D7KetfjaO7cIRtIzZcN6dAuZogHvnj/LYtXgdND4SMAyVKWNqg/fuSC7l/I+VB2y/BqRH/eJI4O5&#10;7LJo0bUx4qDoInGX4a4iA3uPwwAzwVBW5Q+T5Lq0DGT8bRMB7hYvJ7vAyjWcrMITPjoRY/PcZg5z&#10;uwW1KMnQKCKfKOLdd2dx/uwmUpFNNKt5uGW+Puv7EkFKDFXmxU44gUEnxRFBT3rbVGo2Op0svi3Q&#10;OaVXYMUwyccSSa0Tb11eQjkcwxNvfhOG9CbyrB/JxCL/JETTbXh2yHuHwHccXuxIyNqDU6BbviP/&#10;Z43wkFfEdjp/y1+ytbuGpGuA4rM7T+DzObFDAfLtzbRSy6pX/2cPXlLmu0ZiCT6nvajf6Py+jAnQ&#10;wvhI0sJHKa28z+Lfv1bns51HOeV48Pz+6/ywCJciSfehXhOCQ8N4dT7CtjeiW1+Fh4I6cPQgAhYj&#10;PrFwBo6NOcTyBRQTWtyNtzBn96Lvr30BPQxK7WIBC6thWK16nDwwpnq0ZQOYfClP4hFENptHJldW&#10;i4YuX7sLq0uH44cmsb6+C5/Hhfeu3EOkSKJLEjjd3wW7oao2n1ou27Fas5EM5TvzsxsM/CS13fud&#10;rBLCFAmW0TVBgH4aqWgEa9spXF5nsCaplbRl0lvhc1sxQlHjiNCW6KcyLcDEc2NzG2FdGfaAE2+T&#10;5PVQwMsCJd2AB6uxCsbMWgzSx/LpGvRsJAsbW6b1aHiP5rEutaizcmcVloluNL0WlN65A+veHuhk&#10;I5gvX4YulqFdlVTPoYVGoDa84aOqfQnafN4iDhg+c1J1HpS+/KGakiIZsCqH+kj4x1Ca24Tx4jJb&#10;iZ//mUPs6sEhU9Uum7RI6WUkhL4QaqgMEXW2rQzFy+JwyWxSKpBA05aiiSYOFTTo/smL/A845HJi&#10;gyKMJZvYBSM9wMsAIwvUNUYsx2oUbwy8rIUt7QA2oy3Mr2UoQIjRLH+vr4VSnrhDbLfF2pipNztT&#10;6X7ClsVmH5xV4oD15eNKUJZJ+C2Cx5Kl59kD0FKsVSnChPALEsrnH/iyYLxoyPZ2GrW7W9CenECz&#10;wDK+fh3arQwazx1Ae2FX4bTxpaMwPLYH1WgG+kyVPl9BlcHXzGAaKefx/btxBO1meNnWslHhZfq5&#10;trAJj8kGLMRV1jeZBiZKSwSn9JYFjvfAxXqxjhyFo2eAb1GCMDaaKTwaMqWHsUHSaMqoj8XtgMkm&#10;ubJZqzIF1GxCqLsH3379PeIz70qwhdjlot0IMVy8fBe7N+aRvLuOzPw6EE+pxcRukwl9HjOc9Bvq&#10;U1g0ZVg1NTgMTZKnNorLCfiIk3dYQwbiyaDWgMUW8Z8xh26nDrU2hlg/4jereNK7nUSYMSwrgoM+&#10;IlnDXj7Ygy88PoTRnTxMjDsWJ1ubWCw7uAeITcO8pyN8PMRzjJ8XuuFgW0hXSp7/r9OINIwpEokf&#10;CBkRaIJ7sgDazGeSvKChIxEm8TEf2gPnI5K20cbfMaFt7UJLdnE3WihoJPZIhxTJG39vYeQUUoxv&#10;OqsN/cO9sFJcXb96l+RFh54je7H/pUcwemAPcsQzp8cNnd0Gg82KW7fncfTkcVx45wyWz91ElXHD&#10;PzWK2NIGLC4HQn1+nBoch1EW79IGOqRczjbCkVX8m//99yig2L4mK8UVY+d9jJYZ0Rba+nFvEwf6&#10;tPB6PVhajWF9kYSURPhqsYxvX44il4zh5eeeZnk8qr+N9IW/IQbMyzw47v/k2up1lBknXYYaEsQ8&#10;yfs/MTkMEwVwnUYva/TMFI1ztxdw6/wtLMyuIbYTxRbbcmu3hoW1NJLEhgTJoew54OlywuHzQk8C&#10;WGto4Zs4TtKsx8WFIm5euouDIfqFLNytlFBX6zQp3on/NYmlrHejg+RZ74PW5IDNBNi9QVTJhTzZ&#10;VSzSpzIMZnGe3QTlI4M2fOR//p8wdPJxeC1l5G6dQ+r2DSQoKC/cSZHjFREcmSTms21rRUSSklmn&#10;hq3bd1HY2cHmWhS720WUXMPoHZ3k9+K4duM2K8aCQX5Pw7LJ3hIWnQOb078AcyuLUSNj12YBPX4n&#10;ZqSOj72ATFOLUpM2U6ogSVIq2X+k0oVXyFPpqJIRX5lafYu8q22iUDe6UJOMb10jFLfkYYkyavuP&#10;496tayp/vcwGMLJeZI1awNfD65E39UxAOzRA/2pgPUVx1RPEa3OL8BErj08Nw1mNYmgqhEY2zvrX&#10;IBdNIpeIKz5pF/uU9XhUI7JsTNaFSodOIW9Q8dZuN8Cga6qRmFg4B7eH+GcwY4f3apQNoXiPssO/&#10;d3iaTw1Cz4lDBhitTjWHv0n+qrgVY2yDfNdGHJJ1Ro1aibGXErwhWQNlCzEYv9jprxayz5uUiMe/&#10;pZK0DZI7FkRPcthmVC6RGCbzTZJAmcbT4Ge0kEQ8uaqWrxFoSLxlHvnwcD+mp6dQJ3kXi3fYrao3&#10;vlrIwmd3If3+edXD5+R7PgKfJ8jCmb1I312Dm79t4M0IVdLzH7UzKu06PISOLMn+MmvrpvgOSy5T&#10;cFpsxEne/RjvQKZwdLHy3x/sQVxUWLmoflfUkprPRGft9DTeD8mSTozqsS2LKuJRKuBtgIoNVH+a&#10;7VVodzZU3lQ1CUrmOTM41eko2lYJzroBh+JZ7INRAa6LoCC9GrK5donllrms5NMKdMs0RtnApEgF&#10;miSJqrBeZeTASAVZJkiU1XzPBkUVb6wgU5aAFMvYSyG0f/8QGqU2vvP+PdUzSIai6lXmU4thzy7O&#10;oTekwZ5+H2KJGlYTejVvNJnk/QjSsKIk3HbQRu5aFDIdhGUYCrrhIYlytHRwUcB1Bc3ooyL3u8wq&#10;i0KBYJthgEjXdFik0JPgJ6DuM2iw391AT8Ch5onL9KLYJu+a9qMzNLCxsYu6pNDqs6OSqaCrz4Wh&#10;0RA+uBmlocvUCw36TS0MOWRUoNOWLbU5kx0Lu3V8d7OI67SzrslHYTZX8dL+Ydy7u43hc+ewXxY5&#10;8VZEwohKlvsSciAjQSrOsYiK3Ku77ogAIdwdUSDv8XWCm3xWvi09klIrcl9iFzJnXbS4ED5ZRGtn&#10;kLbHGvinFDIrfK5YoAoAP3u0EfR7EYuT8ItbqauqK98/Hjx/8PpPvv+zf8vxk6/9+L2yRHO2/Zs3&#10;1rDCoLSVq8Hicarc1SP1Ek5q08jduYmtVFWtm9nM1hBx+OD6nd9GKRTEQCYFHQPknYUN7NsziL6g&#10;Ry1eNzLQSi+9naK0mKvj+q0lZKsN7FLA1Ek0hvp88JKMOwgwPzo9ixZBx+QeRsXaLdwIdl7jtaU8&#10;skYvuvv7kI1EQb0Is7aG7nE/zG5pZNnLIYKzV6Mo6kdRoM+dWaTH0C/ZKLw7kbx62GiLPSyDDCzL&#10;vsGSQjM3OoTXonmsbaWQiefpd2xHgjBoW3d2cpiwUPg7TBSeVego5GVbffmeh8Su0CzB3hWA4Y2b&#10;DK4M/s8dRe40hcxYENoAgZ91qaNNm6qsY9qwTOGRsnRqXQKh+j8DMKv+l07yVWLhV86Cmp8upkGZ&#10;hN98aAwV2qjp/H+d8IudrRBn5wwk8/kG8VEPn60GA4Fd5nvq9G0G9BaSOeKxqYn0jgZPsmy++9//&#10;H3Wou7xfVMGW21ojqoxtwz7iEV9bi9En2GYWY4W23UVym2HdVNQGfz4b7Z1CMOir4+3bOhxsaTFN&#10;fOv08It/dGrvJ4+azwILCb/4VeXrZxnA+Su8Ye2zB6Fz21B57RqM/6mH/375eAqNlLRzUqgWhZHu&#10;6X00JfrwezfptnzvhYNoLoXRLlXhHOpFXt8A+SVqcxsklfRnEjMTyeYaffON5TgJkAWudBFW2nCY&#10;Iv3A3hD0suh4KUEzbNJuZJQQKLH4QoQsvUbiZRm2sVNw9XQzHFC4MxYK4W+VSfYpdus1UlyWxU3S&#10;JXP8LW43xVBRpTl2+ILYjqWwuLrJ+tHASxE65DZilaLlbqWB2ySytzNlXE8VcDUcx/XVbdyd31bk&#10;7u7tNSzepK/fW0Zuk4IkVkA6n2LZae8kHaNGo9rE8CrtNiUVpDD/x3VfqpcpZrT4dZJIPcWFfqiL&#10;v5eHz2zGc8eH8Af/8FMwR9axUqjD+fNHYHz5IPDoCIz7GU+yaQpz+hMxT8iu1IukSJX1DZJ9TGxE&#10;LKXA2pLOFenmEOIv8aVFstrS11CikLoeGsAfDu3Ft1pWfI0+fCdRhd3phoNloBqAgeW3U1iqFL9m&#10;J0yuEHJGG7YsXiTIJxok0x63E7MfXEaacf2RL3wCfQf3wuCWHWurGBgbxtDEqGqvqEx1lXvPFnD7&#10;T3+I2k4ctoEg44wRmd04xk/MwOa0U7jo0TswpDohxMYk/ko2k+31u7h05gpW1pLkaRXGJvoA71U6&#10;puQMsp5PdeloQyTBfmIn69vO+3X2WvAv34nhXiKGcIpkOrKGw6dOwGC2sClkBFS6kzptIgcvpXBl&#10;a+s6UssL0PO3AtKR012F1+mD3+uEn/EkXTXjyvmruHVFFmMnEU/nEElXiettxFQHmQ552tFQrwte&#10;CiFf34Ailwbiud0RQgxd5B163Niu4spyGpOaGAL2CurRHdRlFIr34wr1wj00RrLvJv9n2RFQMynU&#10;qLneAYcniDc/OIOdcETxQwtF68kRN379d/8luqbG0c6uI7twHduLKxgaH8XVhTC+/O1ZzIx2ITA6&#10;DDMV6713vk0cW4fJHkAlF4UvaMeVq8usU+L9+EGsJhMUtgZ85pd+ATMHxmGzajCzbwQPPXpMtYXx&#10;6CH0+g3YpTiK5kQYWTD187+FCsV0jvE4TfErfDFdlUcKJbabhBUJ2TKLQxLNWMm3ZK+k5QzZg8tK&#10;wW9AbeEecvYxCoUynCODmL9ygVxWCHXHl+oU8gJTbV7MMDBF/xlU8aFCXmkhfs/vhNHHNh7xGdFr&#10;rqgFyq1CErH1eWSJNzLLRUaca40CtrdT5NP9sLrNqi1lsDJMf5DNRvMF+Q2yFWMNZULgBPmS8MR4&#10;tMG60MHN7+iJz74hYp/FSc5ppfB10H9kVkWZHJ2+YzLxvo1KQDgpDiQNucnhl6Wpav8OSft9n7mQ&#10;3NAACzTIHBtghz8ULkIRvXCeypNkL0FgSrOAGSqUjGwAVDWQbNSRKbahI2Ory1AgvysUK5dJq/ly&#10;IkOkrzUWiyCflyFOFrg/iMDkQThJiD0EcYvLhGq2Dl0kjR4SWBkGFPEhuTRk2o70FdB8GfybiLLx&#10;SvxbBIGuTWcTiNHU6bwUHTwLvJsPdC3M8TPNUlZNw5HhSUXSmlRWrHiZ+6uR+aZUQZSudGa+R6CR&#10;PZU1w+PQ7puB5sARtPYeQLOrn8Sc76UT0FC1VSx2OP3dODoziaGZUfTtG0PiYC+aR8aw/6FpHNjT&#10;h14KmCDLHaSziAAo0xhzvE8BxCzVu4fqW8dGqtSqSCZk84ac2iFO1k8IgLpCBnjZjjIpxSIrr3kd&#10;/sfvm9AXsuOZE9MscwuJ9CqcTtmz1qAEjaQdrFdbeP3mbRLAAEJ9w6x7/mvLnNsHBFQgWQ6KNZ0F&#10;H4bryIljSw9xN2UL60560ywmGpfRghTVnEzxWS92eqrlP1lTITsRh0jg4jTW6yT6u3Wt6nnOlQoY&#10;GR5EwGVHrmLA7EZR7TrX3/f/Ju4/wCw9rutQdJ2cc+fcPT05J+ScSRAQGEFSpCIly7Js2de2LH2y&#10;ryVbsiVbsnVtSc9+VqKCZVGRJJgAIhBxMJgBJoeezrnP6ZNzfmvVmQZAEmCS9G71/HPSH6p27bB2&#10;1a5dUfQGXbiXbXv/sJ0KpY080VOtRseShrlOGq/xGcliCbEwHQ3SbRkBM3r60CMPo29iBxzpedyV&#10;m+OVJRQtcgYpWNeNj0B9B9DTk2d/NnXoveEf3p/nbB0y4HIA9N6cw3uI7ltFs0ZN3rXOftMi8aSt&#10;iulWDSc126W5PkPLby5S4J3RIn3ofPf3UbT3wbPXklik7MmlKbftOLFWwOfXgROLm2ZPgx233oPA&#10;xEFstlxI0eBWPvJ+LAS9yJUVUkA50MG/iQGCEyoKTb1qx9ww+Uk7+K1sJhDPZXF5ahoV9klRu3jS&#10;yQz6XDxHOU6a6An6MNYdpGNtw1OrYfzJbAwF/zYEQkGkCPyavaNYLSuev4b5l1ZRyyuNr+5DsNK6&#10;inkaxkBUG8SwUWJwFYpihcb94cc/bmZEFI2vHXbVT/5qltjQgxv38Rm8SDv6VvmLiuJglekgGgqj&#10;QgCwlXpTh3bodlSpRajsmjY+hzSosguVUq5B5nPQUfb+2sfg+LVPIv/oIeIPqURBhrc6cWtKX+kI&#10;pUPMe54m9dmJgJCcUQ+Slu8E9r+xiIMOsJ35DRlsFz4/Rccqa0O27EYm18Tiqg3nrrUws+nA2cU2&#10;dpDG3V/HpX+3RRCdNgEjlPepxSaBmA8Bpw0uZx3pCutU8eHl07N0QGrsKsoF2+whPRUnmqx6DI/0&#10;l6ThpKu+NQXkVG4tNlMRZbdGWb8T2snYKubf4nUZx173a5FnZczsbywg8X/9L+T+8Gm0pdMbct0V&#10;bdtClR2l3dL1LGMD+DwfSept19ET6YKNNqitGV/yi+yP4SnWTokXPHSyU/EigT3bzHMEADUqqtE0&#10;8YSptRF8mYuOjtXgUrA7SmeYVKlX8EMffj9+8f/6CfzMDz6Kjx7rxTydOY06qhHaT6ZBGyG9KLiS&#10;oiOywHuc5c90aXCKdvSlog1PsA5/dG0Ff3VqGV+ciuOP+PwvspZfYl/N8fmivUEnX1fquLSUxXqf&#10;C39I4F/o76LsDqGnp5e0s6HicKFGvd/YFkCJdqBMu1mvF1AkcCmMa9dSq9mhWpTU5ncqoqEc3U6K&#10;AYWvdnZm1oh/kfY4QWfnhcl9+N29d+IXCFD+nSuGL7Dus4Uq1qh8n7oSxz/99Ak8/ttv4Kd+/yL+&#10;zeeu4Re/vIz/+ysp/OsvbeLnnljBr345gxf+4EW8/JtfwBt/+DU8/+fPmw0Qj37iEThpQ01/0ukq&#10;NKzYLFUwtbqOhYV1LJ6fRWJqHhe++gLVdacP991+I+IEqwNH9mDHoZ1IFIp45Y3X2Q6yyPVY5xbR&#10;14WLr+H862dMRjgLaarvNftueIY4QvcaV6pKP20zwWk2EYfb3sTuIzsxV3Nio9iCnTTVDP9nvvAi&#10;/uxX/x3qC+zBBrXZ23i+U8QvvC+xlmLDU9kKrIFjxAM1dBM87r/rMEGxF+defAWvPH8FV66lcW2t&#10;grV0AwtZK+ap0+LCAaT5Ju+xnMyib7QfvSMD5Ce2R+tRlOyBtjK+ukGnkFaN4O+PXmogs5hGaSOJ&#10;KjGQEkxIU1rZbx4C895gE6vL6xSdMiGSDYsraZPue+fd78Uq5clqb2GENPjYP/5B9E6E0Fx8DolX&#10;n8TiqfNwUL9PnbmI+QRBq8VNeKVBE9pd1qewvgxrcQPVtYsY7Y8gUyiQhk7kWYcbbrsNdxDYa8D4&#10;qa88idxmCuNDfdg1NobsxhQijjgOl6+grzuCfT/4k3AQDyRbUdQIwIXLy6xgke3TmlPNRjjtDraH&#10;upk0155SDpqJbpcfo7SBH94/RuziNHpDGcLaO/bDffgAZvY+hhUC3BadgAZ5gSaMIJ3SQ2DcaChR&#10;DfvHRr4nT0nPORwOvEgHvMJ+KPEZ9lQaTjpQ5ewaK0SUyovr1IvKSJYnhs4la3DZXCYZxvwinfmr&#10;CZqiJjwe4i4+R+ekN+uI+j0IBIlqCP59rHiA9lbhRrlsCYVsErlEChbis7ZX2TYot+U8dWLN0M7C&#10;dvtDmlVyosL2lZVqtpxGoZCjXnIZB/JtXMiLyYNJKgiFfZQJ3teqVixkrJhLt7BCBbVZpAdFJ2CG&#10;yn2uaEGyYsVqxUInoM4bEoBRKJTndm1hFtUmG0viaLOkQjFLI1FBy0Wgycod+eQHjVFWDH8+UUZ8&#10;LgXHzAJ8VLbK/6zRpqJRuy2jVDJkybhAHgmr3MOBaBeahw+jFexFjJ7WCJVsxUKBs1TxFScNQSbD&#10;npLDQUrWyK28pzpYeLfdJIyr8I5FEq6o8wicKnxiKkWvIYVWuROvL3Nu6emGbXCQlpDeb6wPowEn&#10;Hjs8gAf2D+GxB3Zg7PvvxL4feAh7P/EQDjx+D2775EP4qZ/4EB6/+yB29yhXQQdQVltWpNi5NqKE&#10;IYKstUQOWTqZZhE0gdBasYb1QgtLGzUySAPbe2y4sQcYpMdOkpjRIy2MW13N4NmTJ6mkEqhS2SXi&#10;82SYoNmG3EBbvmaSObPz6N3v/xhC4T76MhRmB8XO1w2nNwo3hd4d7Oa5Niwl2Te8vsoL7T6gZ7Ab&#10;/v4oXNEoZtdKOL9KJizZMaXYLT5B0sUuRZHtUSq1HaMeHAg0sI8g/aZ9bowO+9E93Ic7btuPT77v&#10;EB67c495Hwh7CPLsGPfWKexO3skCZYipUpiUTjKer2Mj38TZeQteTnmxUNW6CXJAuYrRHg+FpAl3&#10;jiCvnmNd1Yn0aklXpaRUrvYM+UKvVR7a71eHUlnqswZtpVi1I7BCRzRNX+VncRerYWLp6zyvo9Ql&#10;zHRCedgpcNo9QNOLJ/lOAVLUIIYM71Qcmq0hndo6x9ybvKfj77rQoChUpkkjbJ7FOmvWZL3QwJem&#10;cviXf/ASTm2kYSXf5gfG4Hj0EdR27oGNikeZs1bml0xc8I7hLni9fpLSZWTC63UgYHeafMGLVGTj&#10;49sMqMkT4GojrpDbCa8nRGDigt1lN9vGHz10BIf37cCRXfswvGMv62XD5YuzNExxdI24sPOoH2tJ&#10;KrlzCeSWixS1KmIDPdg24sZARGlD7bBZ5N0KSAgo2U04V5vGok5DW2U/FyjbcuAqi0VYs1nyup31&#10;pVizHpr610hMjXKeYce2PAQ07Dt1rPSGZnMa5FVtoiTdYTYoI83ktFrZhvLTl7DxuVeQeukSeTRi&#10;QkXqQr7kgrd3sxwrk66TvCpjIENi4n/JP3q+hYCNImau1dPfqWwpWj6agMCCIfLjnfUaNgg+S3xN&#10;Euz/FxrjPzxvxyadkoLFQzDDM+M8j/yn9RB/F2XLEeocBLciCdugfRIOs5bVjQZeWSfYJwDYRv1T&#10;YD9MJSX/bWykari0QIMfsGH/CCXI7sGpWeBQ0Go2PZP7ZTf8r7M7f28vNjr4Imxb/a3mkJ5y2JXm&#10;UnJ4/VJTdKX6QIfsksaXVQsr6aV9VxpK+cQiF6tF0CBj5yK/eCiy5WKFDiGBF0GZMqFofYT6KZsp&#10;8Qo90Qo/H6bUito9XgvesZHlOZqhUMWspAdf2OdOtssaC2PbsZ2sS9m0z6mf7Arx4Nm0PzrVDCgR&#10;bNRlS9S8asHsl+KI0al2WUyo3UO33oj3Uh8eGvQiTUNcon7T7qNm9NesC+rwalujb1Lm+k7Tn3rP&#10;IhrV+F2e1U2RIgs87yrN2zpBBx/fOZc06BD3eml7EM/mTRKBebcLJ2fi5H0P9a4Nl7J+nJvaRPj2&#10;B5EqZ40jJJnvbOBD3lwu0PYaTQnta6ENvyysgwCPhQDDSp7xwgUPG1zmeUvRME4cPIY/uPF2fNrX&#10;hadKbbxBrJASTXiVBgQ1W+7zxEh5N5L5HC4srOGZCwl87lwKnz+fwFOXk3hxOoNLfPYV4oJaoopM&#10;IkPgnEOg6kO/K2oGprIEyMu5nEmr6+O9p9fy2Lh8CcUTr6Pw1ZMoXlgy/GQhoHKF/Nh3743YdfMu&#10;hP0uJDN5nJqfQy2XJO19pGQDjeIizn3hizj9/AVUaI+UHljDSpq/9xNcSVa0InYiUsb2USfGBjzo&#10;DtNe51fwhc99DdPPnsN9bg1H2mjn6xjvcuFP/vTL+PP/8C9RO/uHsNaL9AkpI9Qd4jGFH8uBcNBG&#10;+Ls86OlzEtxF0AptQ6FKPNWOw1HYwMyVWczTpkstRbr88CgsmPIT4T181H9yLJXgoECm8FFHa5PE&#10;zuAracS+iTo8OHJkECHqxkDAhdlmEBeulfl8HzwhJ5x0zrTovJkVrVdg1+7ytiQW5/Lw5ZZRSM5j&#10;6twM+vp2mLj2w31+/M5f/jr2PnQD2te+jPirz2D12qyJjtaGjiVPL/6cDmmTALtGR0x4wc62av8a&#10;tydg0qL6wi7EVzbhofPgony2tWi+vx/f99A9OLr/MKliI9BP4vn/8Z+w+Lu/i+3leXTPPY/+ehoH&#10;903iYz/+Cdz1D96Pa7RT9LFQINhXWJ1sVapa4T0JwDX4QgawU7a0zvRapoDTKyksUDf8s/tuxK9+&#10;9B4c39eDG/ftwodu3Yddt47idTo3NjkpvM7oc+p6DRqWiBOVUz9WI3AmftWUdovALJMrEK8Rezar&#10;aPodyKfpKCcXsT41R95rILlZQjpTx+oaEYnFATvt3YsvXUW7rAgCFxaXs6RRC1U6sl6/0yTFsFbt&#10;CNAxp7ttEuQo7aidlVE4fY48lEll4bER7Dt5HevTqBRM2zXoUs4XkZVzwlorjK6czqFdqMEZjCFA&#10;R1+DF29TsZ0ipa2xZk3VJahiNwg2EwV6kzkKdI6Vp0LV9v5xAmmNqsvz12LWCgVPO6hpUYymD4r0&#10;cqR2tFGXrIp0vLVFA9OkB7u9F+G+7RSqBhm3Dl+V3nqCAkvuyEkoeKVGpTW6oGl95XH38OiiwpHi&#10;cdEQ9kxOoPf4PQgrz7yMprqm6cQ5G2ukeHwqUzOKr9F8WTW1jIbVxOwr2wd/bxOAWAieLGR4gT1q&#10;EXo8CbTzdAS0aJkM66ACva3bjn9+MIB/d1sIj+9x4+YxL7oDbrgprFZ6wq0q4WC9hKiPIHhbFz74&#10;sbvwj//xh/BDH7oHN4wNGNCtnVmzdTpPM0voj/hQJrOslOpmgW6G4HeFynEqWzMjP0oRGoj6YRbB&#10;kiaqW4OgrNHSRh7rVOJqDwELO9vl9NM4uUwYgBa05XJpepd1rFFgDh27Be97z/swOdKHkZibBiRL&#10;RyFujuG+AI4d3YEde45SjwXpdNhxcSmF509N4UvPXsJrimdtOBBXmru3F/aPdqZbpH/UEwvhtpt2&#10;4t7bj+HAnv3sXxoDhw2DE/0YmQji8LHtJr1pg0hoNc3nElT+ySXFSbeQoZJSf69n2NP1NoapfEZs&#10;TQQdLXrkDSp1h4nNbJcbiJNxN/IJ/C4Vx4vs/00ylkZclqnQLvI+iucXAKasGoiuQ1N5FQFFvtKM&#10;kddkxMQFnVEfCbKMoMCXXuUI6BBEN7NFdFDKVPBpCvNLPPfbFcXv1xTv+f9ySWbL+IVPv4Jf+f2v&#10;IE+v/ice+wB+hKDjoLbapiyv1D105pL0UNwm41CT4L/G19mldbx0/iouLS3h4uwSnnj6RZy7toQc&#10;wcSJs9fw1RNXUaXT7vNq0VvMLOhdy1cxGy9inXIWL5VotHpxiArbEezC7CYd6lgdtUgbCTqN1ivs&#10;U8V7UwGmG17899/7Gs7zmbFe8oxZDN4pVcrosy8+zx6jTmE/F4yzqVj+Kvaxn5qetgm3EmBV3L9G&#10;Gh08klQwjkiE/Snw0+lf9bM0iZFt3kujulqnpM9Sfa7zK+j670/B/V++RKdk2uiBrcW674avBfpV&#10;NFvQAbTX72nq8k3q9B2LRqk1anqH1YMPk7XGbE6kanJcyIMEcW3qimatgp1kp58g32o1lEOewt9T&#10;UVik1tUMkGIP0yh8+fUWLscd2DHkwm0DLQy47ajSskYI8A6EbNjb1Uap6cL8SgnJlTZ2pC0I8z6i&#10;temXzm2/qeh70d4cNJgaoRcQ12e1Tn35TkX9ptBIFZMRjjpbue5ldGUazcwLdWV+WxTFx47ASz2k&#10;9WF2q4M6qQV7vWLypRtnkpUw/MDrTJgGKyH94KDeUniBivmVv5kQFvKVNo4bHevCwGAXnVZymIAx&#10;5V1tFdhSyICwuTIBKQZdwLiQp7FPxBGIeeHvG0A7St50e0GUhbFYAGEvYaoZ9d3io7+nwvppvZ12&#10;me0m4Eum87h/yI2hkId6vIrL80m8/Nmn0EP94PMrHljBO2xz04rFeSp5lnXSQn+itQY+tH2SbHKJ&#10;Onot4sGru/bjs7fdi989fBs+TVvy2twaUqk0sgRKedqoDMFSpprh8+hUlZRGOA2XR8BvEI7oMOz+&#10;EKx0BBzUSTbqXG1Q1FDwNaW0qf0XSKYicUMmWcSpv3oByS9dRZP1tm7QXq8vYnzjMtqnX0Pr0iKa&#10;CX5HflD/qQQCASw1CvD3xhDr1k7uyjKYQ8Vmpy5SJp0cbJmLCCjUJUC+crbRNdQFN0F+P6GFFq/W&#10;GmW2nfxJu9TQrLvbitXVEulKvJLj+ezWQ9tcCEmXUTc1CQiP9AF3T1jxhWfW8De/8duonvoztku8&#10;lDM0KeW111GG39lh9w3h4tQy4vElxCLbECZItyVX0awncPPuQdzKiuzc1Yd9PU6E3S1000YORJ04&#10;PkgHiGAwSF7UxGO5UDFpu5X+Ubqoy+Wmvm/jghLLe1m3bByDdBimS0E4fE7KgQsW8nM9m0Mtm6Z+&#10;TpJ+cYw54wi3NlHMFrA73MBEnwd+PucT770f//53fgXBMQ8KZ76EtavT2EzW4bC7DfD+6nob//Wz&#10;U1hJ0YnxWBAIKy6dsm0Lwh/thiuolKS0+6ur7FmFb7ENdx+Hh47i9GefwJ/+9L/Gv/iZn8PP/t//&#10;CZ//rd+AO71IO9OF6Nh29O/Yi8H+HoTZB4duvQcHHn0UmXyeEK9BqFdXsAYW2P4mwbSL9BDelMHX&#10;4l12B1x0LqRzhEfThRwKuSweGh/HB46Mo9frhachxCkwTwfXKmdPWqEjm1rfqp3pQ+UVeOgY1YnD&#10;HMKOlgqKDSVLacAV7kGbPNYimFiaWkRps4ilWYLvioPnUQYLBWyuFXDbXfvgZF1sxKX2qgvBAHVn&#10;UClUq/DTGbUSA61v1LCySsy9WoNfgy4Z2jbZNzrv0lYNl5N9XUWJmLFcc6BQs9KhClC3ROCkXjEz&#10;m8TCgViv2diwmNzAysw8nE2tqvmGoulKCXWJrxUeaRIurmkqNlpTVflWE2V+X+ZnHcqrrnGTLJlZ&#10;gEmgT3O+in2ykOAavRGR1QH1spQlwQE9te7du1DjtcG2xuLayHfHkJQCvj6ioTH2Cj8LkLEm8PF6&#10;5TQ3o0hlejUE7YrX6nJ7+KtMOzBNpZEkUDPAns+xkhHM3IyMhZS8FlbxOoH+FpmFlhctzUyQ2Gb0&#10;IRwVcuNbtoHef3c9g0/0t/HJMRuORxoYcFkQcTug7dIdLpeZQtWokGYTrDQobYJ/ullwFtMUSOCh&#10;O3bgn37ybvzEHYd4rdXEMx/pdeJTd0/ijuGAHk8HR6PHWzSkks20kCLoL9LrU0oqGRhjEC0KdpcS&#10;Y1v4Io+xbamhWNmAkwygnVb1m1IzacOKQr6McPcQVtYzFAoyL8HyrcePYGygF7/48z+LX/8Pv4Yf&#10;e/A4bEvXWP8mlbENC+t5LK4qbVmCXnnbLM7SghjR9s2iNhNoT8fp6LGvnD4ZSyrkXJHeqtJglRDy&#10;uLFMZTB3fgpT5y6a2D5BrJObNswUqGR4j1KDfESD5/CQR+ydqNnlmhdf2Mib6doKm1li/2rheG59&#10;DQO1dQqvFVfZdkJJpMkLZ+gsaqGR7l1hfcu8r3hGR5nnGR7ir0okQo5AVo4BP8uUiI80NqfvxWOd&#10;2QCLCSfSOP8qz0rzxGn22SUzavati6b45Glvbdn+/1bRjJKNjmipQuN48TJOPvM8DhBk/MOJAXxq&#10;bAJOGoSZ5ThmF1exur5B/mnjqedP4/987nl88Wvn8flnTiFFsKKNjcR3NLmkjrI51TA1swI/HbNj&#10;h3YR3PchrnRlVYJkVxB9/UNmUbqHxtvv7ya46sevfoaO4YYV5VXy41wRT/73ND71s/P4mf+8hOkk&#10;eRsO/PeP3mQyRm0VhaadP3vOOPBy5OT0K1jESyYMsE/cVKDUbwRa/IIgWzucEgWakAJLlR3m0Oj8&#10;Vh/zOwFLgh5pERWzzT+LAHvFbUPCw+t5n7oUFF+3wCAvfcdiMYMH/Jn31blbgNM84zvsewHNOg1y&#10;X6uK9/K5B+nUVuZbuIXtHSHTbi7W8TGe8wk+qpsG02lAqVr091c01l6lrr6V7Xmcxu+Ja22cXq9g&#10;kiDmxnELPAQ+Eb+Dsk2ZIiB75loZJ+dtuIk8cFvdDi8pIc0t6or+71Q6mSX0yv4h/dQ/OvRZf1sg&#10;7RuLOf864KciQ4sGVoCbhDS9qh1u4ad1CPgQeP/NiDx+l9lrQ1hcIM3VqsPWrJh0mOYuqgSLjX0g&#10;R0rj+or5VTHOA1/1yUl9o8xASkXpoU7T0JYGrAT4FZapkByTupXXGn7godkIK0GznefXM9pPZgGN&#10;Ul4J7pCn4S3Qmat6BzFE4+4geHQYJ/Od2/13UdSOOuWjSCAyoM3zWP9z61VsEAi6yH+7CXqa2nHc&#10;z45l/cUJ+pdKEZjnO7q/0XYgxXZqzZ04XoeCP18kyPmViUP4XYKNJ9YyeH16ATOLS1hej2MztYlk&#10;IY1iPot6MgNLRoAyixrtY6OQRDW7gXKWOr2Sp6PtgNsfMHbMbMhk7JzNTNArxaTWQdSpWwu1Ioqs&#10;19rFBSRfXoTt3CZKUwU8//wcKleXYE0V2OcdWTcU5XuF2cUiypzUsdcnv/YGAgSoedr4jcQqLJsv&#10;kEeW0czM8PuKmbF56J7bcLQ/gP/4iQO4/0A3fHQONMIu0BWn45RUmm9rlY6DgCZ1EAG/w9/GGm2a&#10;kmTYab/cxCV37Q7jx+/141AP7ePpP0f85T+mHl1FdukVAsIpVDOzsNOZ0Hq6So3XsdaVegmz51Zw&#10;5VwWvu3vwXt/4j2484YokuubeG6G7cuWsMdvpRMADLur8FIWbOTnOnVXKpGW8JmdnsXHmjlU1q/5&#10;TBl//MSzSGhAkUBjodGPtbiLNqLM+64jubCI9MIKytoxlm0d7SEmWX8Vu4brCLtq6I8WcMtkGT/2&#10;w9+H3hjtwtVXsXF+FvmNMizuKD59Jot/8mfX8LtfXcDFxTXzbO1of+SOW2gbPMR+bZP2WfvQeIiD&#10;1LHa5Xj3jUew+94HMfelLyH3mS/DT0cx0HJir7uBA/Si+kbGMXnLLYjt3Y9mhB4UnXI5J4WNZaSv&#10;XcVAj5t9UES2UMIGeezsatxsHFoh4NXsaEkj9NL3PIIeGw71hnD7SB+ODEQwRuevnzxXZj++vkqs&#10;57Xj5x68BQ/tmTQpx8UrskXi/yaxl6zQvKXf7LPkIWhwtspw1WilykVYiTErdRdaQ3vM5pLKcqYN&#10;WofHAtQFxJrsmybl3GGrYfb1JYR6+rFtTw+CsSaiUSthZxUuYssigUoqUWd7bFhdI56qWpAq6Frh&#10;IQfymQzKG0vwtKsY2TGKnUcPYXT/fnRN7IJvYAzuYJTyRQeEeqtB3abImuzmGh1W4lPyu3QZdbTj&#10;F4yBM6ph61BDt74jkfWejS/yRXGzinHWbx3Q1FHaUqTKouOnGgxQ+d5051E0rV6C4BryhSxcPhcb&#10;oLkAgk8CzFa2ivLZU1SYvD+Z4NY7bkRlYZUOg+5FMvNZUsbWgBeTH/4Echcus3P4LP50jeesEWy2&#10;SPg969MY0Hl87iqJct6iUXsaAC3UZZ2khBW+YjwOCqSNSkApNxWgpdRyMia2UJCOQCdVlS0QRovK&#10;2kdG/fBEAHcPtk1ubFe7ToalgaDikPJwOsnIiu/XQ0gIecrKK25p8j6NHNqlFGxkCLe1iR3bY9je&#10;Hca4r4XD+wcxPqR8yz6ECczi9K6U5tQYD/4vpUp/3aT46hvRqFI/FW8df/3SFLxeJ9ss46LN0Rxk&#10;JCc9wySOb49gggpqLdHAc+dnzCiSLxCk91fBtslJ3LRvO3ZM7sLwyDB+5B/+FJllPzV6As3zX0Vi&#10;bgrJeIb0a6MnGkCYzw25NVlNI0E6rtcdyMmJ4xnmoBVVvyvbxJ4IYYLSqbHtJSrk9XgK6aUE1pbn&#10;EYzGkCKDNisl1tcKO43Dbz6zbqbczNQmnchhGVwCGjefza8wRcGZrvAZPN/KZwdCo7jt2ASmzqzA&#10;NX0CEfKdsh+doDAK/Mm49rJbyceknLUD3NmfyrgjFtJob4k31iIe9ZNmyt00XLpuawdkrU1Qe6iC&#10;rvOyDTlbB5jM83MGTnyOz1Kc6jeXDkixkYdjET8/1vHoe+7Bzcf2Y2xoAGODAxjq74FfsZGxMAJU&#10;gn6v4uB9pn/LmmVS2I+GsL6Houl3gagOE14vogcPvWrUOZFax969ewl4HBjy+bGPPDB7ZQ4L7CMv&#10;nVeN8p28MIN4pkZApF20dbGK7knDyZeA34l7b9uPvWMxk5mi3giTTnZc28hgmUZiuMdnNIJPMaME&#10;3Mr0VaNzf+barKH3nbvcGNrRjc12H15dcphRoVKuilo+jTv66Kw66bytFMyzHrp1Bz5w8wGs06Do&#10;+bSlZrGqwq60RseyewTnLixijL9Z7Rb4RiN4cS5OfrDjDmrqTIk9VWqZ/OnKBOan8W33RuHZ1ofG&#10;y1dgIbDp+r6jKLx0DZGP3QL/99+Jwuvz8N1Fo0K95Hj2kgGLnTzxAg5SnoQ4oiu/aX/sZho5N3J/&#10;9iKop3keje2+friP7URjPgX7sxd5Rac/rnfDm4f0pORc7024Ec8T3ULkn0HqJIXU7Gd9R/mgSRpq&#10;rQXykxHdvB2ljH+da3VchzSmSF9ufd+5tz4Llm1913Hb9F76V+3QodC3jp7XZ9aMvOTmSYM8W4ue&#10;T2YteCPRQoLvRY4iZWmGOvPkJu/DzvgwZfgmXtvFuyirthwZc+L10nne2+oZDML5viPsbwvyf/o8&#10;gmJ9F2HOPftg646g/JXTcK5rTrdT161DMiY1rhhy4+DdudeA+9pnXzX1LN0wDk+9hdrFOTiPTqIc&#10;JDh/+hIs8RL1dQ0N2iPLcAwnZhI4my6i2+fEUK5MXdvGVWcbNx3cActCAu04n802qi3SKUoDLfgY&#10;3TOAVpg2q/uI2ThHA0J2rw9OypOJ06WcaeChm0bY43EhQ0c6t7ZJGdCGXC2UKxUTKtcwgNAGd2ER&#10;KbsfkZ5uzC1ugOS4HobB1hr6vUWz76l83eWsG/v1wLYourt68PqlBQQ8QbNA9oE9vXjkrkNIbKzB&#10;k9POoMqSQ/tM+7IwlcHC+XV4SXg3HdE6+VH17JXu5qv2wvg0aXBFu63mMiZMsJgt0rmpoqV1NDWC&#10;QYXGCrDz+VqQaBw0hVrQwrVovI0GrlNem9QFxTzq5ZLRXUqwIYfK7OmgCT5N3dI2KFWsFulKb9b5&#10;vLpym6cr8Pu7qMusZjdggU0zc8J/yq/v7grg+F1HsX9kDJMERHfs24sdsRh2xbow7k2ix7kMZ3YZ&#10;7fy0yZDy6hXqtI0sAaEFH3jsGM5dSWNqMUEdpAG2JgLUjzu7CN4kuKyWaOEgLmiSj/96uopUg/zM&#10;RoyGvbhxgDbMVeXvlHXWt5RNYcMVw+5D76VDSPtcTmF9bQWr587CZSdIjS9i9tRFjI+OYIY2749+&#10;9zmUF5Zo270Ie4o4uUjAWLXj+Igbw0EXfB4HTq4TdNZpDx0WjI4EMbhjOwKxCOlAeXb0wBsZQo51&#10;fuXMAvr8Ebz/vTfj/vsPILmZRm3xNOqFCqqko9YyuGjDnNqPhSDx9gfuQ/jwOHoHgugO0caRr5en&#10;zsO6fA4b09NGvxcaDgwevw8z60m88vqCICJsTiU2qSDsDuLowT52fwO+cAgB9oP2CrIT6/UM9WNo&#10;+xi8Y5PIr+bw6q/9CZqFOuwRO2471I+7D/Rh594R9O8eRXozZWiyubKA9CrlZmUam1dPIzt7EdVU&#10;Cu2K4teBtXwF62xLMZOjwxNAnvhOoT7abdfn8qJKOzdHW3WBTpEiVfL8LCdc9m5jZR23F6fwkXt3&#10;4aE7JvDcF57DGh0jidEkseAocd5Y0I+h4d04vnMIt8Vowxt0NOjE1ssNjEWId4ejbDxlze5Ddfos&#10;+ia7KQ9pZONNypqVdKUdIw2oArBOB2NwIIa+oQgd4gJxlwNLa7QGBLejk346kQS2xKnVmp1tsNIx&#10;Zl342cM+thGJaGfjpWvzWF64hna5AKetiQzlRw40OwZpyqON7VO2RbebltHqN3yq2U7ZhO+oKJZP&#10;uZqbBGnvVEhz1Ki0/KSilyC/XUxLRFhvKRAKBIkvZa1Fg3UaN1uXYsd8ZqTOScO5+IXn4dUIKT+L&#10;0DKwMloWKpD4C8/zPIIRCpKMWxfr0lB2naVrRgkos4o2XzHjsBrFJ5Np1E8xlRI+Te1YdW+FF9GT&#10;0wME9TS9ZqfH2FpeoyISMQhzCVr9qQw+2lfDDSFSusRzqJy087BiLdsE0Ta2z0Lv0UW8r7U92qEQ&#10;zSI7P0OFR7BfLxOw0rOjQFtrmwT9FRw7No477zlGr28UQQpArKcL33fHJP79+8bw/ftj6CWztC1e&#10;GhnFa7HtqjPbZEacSBNNdY7FeqhY6D3TC3/w7pvgJzDX1lHGg5SDI4fDOAN0vjx23HjsAO6+42bc&#10;cs8DeOj73o/73/chuLT7JHtfu/DJzAcIQEPKDlJto0KDV81pt08ZH/UzDS+f/fWlMzK3QEFKUPHW&#10;SIdslcqXijwYibDuRezcP46BnYNsYwzdo/2I9XVBky1ZzbzQYCj2XBlWVu0eXKvY8UbJiSdTVpzS&#10;dsZ6HNGIabO9QeDG+qbmEGLfBGkMV1itF3j9SZ6kUSbNKhX4rkhlXObF4tEsP+f5Wc6qtJBYQGFq&#10;bJWZSdE5OjSzokOj+grj0aGRYm+TgsZ2lmnEXyXf5WSI37FsQbAGhob6+BwrXnvjMl45fQHriRQF&#10;3Y6+ngh27xjH4YO7cXD3BG6/8RDe//B9uP/2m+DWKOW7yNN3Ujp9I2l5t9LE8tIark5dQTKZxMrK&#10;iunb9z32IThcYbx0dg6fffo0UjTUJgvKOxV+vWMojF2jYew+uIfGi47aQADJdBZdHqDPXTejbxpJ&#10;b9vtyOWL6IqE0R0lyKbTfIkO7XMLJcQTTvRRMXoJ7mnPKa9tDFLBVSgjx0e64SMtQn4bFe5+7No+&#10;YgCGQLeAl2q2FfohXtd3BjzrO/ZRm+fKvc+Uy/DSMBkG2iq8xxYL6/qtQwqwkqCj2xeC9188itaO&#10;QVgyBC1yEPS3ddE3lc733xh+om87IPzrv3+nonAiwR6N6Ll4ZS9fB8XfrHc/f9vLz8oG0gHL3/5+&#10;bxXVnG0nPaQnqZHMDGxN2R/oWGp8VjML+vvmHOQyJgpJsEJLNR/gHf4pv/1Ag/2daqGr2EY4RV4o&#10;2PEpCtI/Y+2P8p4xXqc8/fr7dkXrtlQUNiXdtjWybfqEduLdaf5WkYEvf/EUsp953lwjPGj5K2qD&#10;r56DLVVA6Vf+Eq6f+zO0XrpiBmR0S21QaLU4+TyFSOr5nXupxrSVxkaJcm8Vq5lNlI6Qzmjl62jU&#10;HHApzSKZV1LvcDnNdQotoqCjf9sovH7qKifB2dAoYgRe3bt2oHdy0vSHZhecbp9p89NXEphZXDGZ&#10;N7oCbuzSdDAfb+r17Unw7cvb7qGRSm3GU2p4cPz4AYJEArJanvV2YGC8CxfXl5BaXUGykEKNerxW&#10;4kGgvkqHXKsVFFmjgTzNsKfa1LfsOzng8wTPrxNgN4oFFBTCm00S6FMTEwi1WxR6Hm3Llqal1lXs&#10;s2bBaRfZUvaNh+110+npw679x+CLdJtxD6UPbNd4nwo1cTXPLyr8jra0ru+prWsE9XxVOGs2l0Qq&#10;tYGF+QU663Z00T5qRP9NArDtAYLhnzh6Nx6KRnCI9ziYW8CtzjwOFpYw1JqGe/UcatMvoz0/DW8j&#10;gUS2gs1MES9c2MBLr7CPeI/eIAGrx2aypvi9ftScSjZKR7NOOSamcdIjX666ka7SLac9lG6aoW6R&#10;g6NhUWUKbFRLsKTWMEg7XiQ+mJ4+j6tnLsNOB7pKLFPaTOLyhSRySyUcuO8mPPyPHsLOCRcS1LPa&#10;1mvHRAz39oFAs46NeBV+Ar0dtgb2RsnXBIJmo0/qdqVUlxxppN5Hvoz4mgT6Vkz0Rc3uuWM9TsRz&#10;NYT33Ilka4Ts7EUg4kW0KwYPUanivrOJEmzDNrjWzsCaOonCwnkC7wySSxvYXFgmhvPgykIal85u&#10;YJFg/4N0GpVBp0k+lw70OegIjHcjUbAhEAxTX9sQnrgJfbd+FN33/SM4DnwAHn5utV049dln4abD&#10;EZkIYt+d27FnZxh9bFOrksOK0nfSGe3rD2L7ZD/5td8kC/Dw/hEHcdDy6wQDfwrr6afQtz6L0eQi&#10;6vFlvHb1Cs7Nr2MzWTYLYP/itYv49KuXsUr9PkkZHow4MB5y03Z5EE+ncZenive8Zy/lOUM81MJY&#10;Xxgm4yBZyEr7L2e1QMd2iH35M6MV/ODeDH7+hjp+5e4o7hlpI0Qso0W2FvK0LTSGenQAhfV1YqEy&#10;6cq60nmUqbfS9kXCNtiJTVboyJVKBRQrNiQJPNqKlnA1oKROWnSbz2uzMBv7j5iVbW5o7R65zlrL&#10;oDV9DkOhNo5NRuHbvIja1ZNY+vIf4Pd/9T/iC3/0P/D8E38DWyKBHneD/UJs50qhi06pNipjmzTC&#10;/50UqcctA3RdY7JI+al0DCAVIP8P2+voHY5geHQPsvk8amRSJ5lvCzdJUdrtbpRePUdBLRuglrVZ&#10;TSx1g4BVUylmYRQPZakp5zbNCKtMID8iQ4JdtbnpxWTQTaMzxDO1yc4mf79IA6fnqD7sMwJ5AXy+&#10;p+djJWO1CNgtg8NoZ7S6ucl70mSwIywpwsQurXBu4eFe4N5hF4E9QT3vpwVtZoU269Mkcm0T4ECK&#10;iwqE7iwVEgEPlZm8eJMiySIDQwOqkQZe16TSKdcJjuWKUiFJ6WoGmXJKRrChz9PC6moec7xdlRbI&#10;Rkcl5qEQe5qYpCHJZ8t48ZU0vdgknyugU8fyypzJaGJpO+h1hjHS68VGpgl7zyT+1b/8afzQ9z+K&#10;XdsItqNdcPmCaJMOcoA04mLTlBpp09yYMXny67UsGZuAgISr1TphL6KDYqU3afEUarRV1M0dYGPH&#10;ZKiOwaiX9/djdjFDpdBGtVjB1at5rC1mYXfWEOkPmBCj184W8dkr9Mg10sNrtTjNE4vi7GYTcxUH&#10;5mpaB8Lf+GgZZiv7VZmGbr7xMIa/+hRc6RVcQgWTbTtCBJYr7NxtAkUEDhqBZY8YJaxXhfEIFHr5&#10;HI3aC4x0ciBpbEmwR4aQ3/EczQboujIPLS1L8JiioVLatjSve5qf6Q6aa9+x8GuN9uwiqJ9fWMU6&#10;FWOC4HpBQHthHZeuzGBqZgnnL03jyswCLlydwcnT53H28jU6aQKWosdb9P1uiqmVOuTdikbjaLEJ&#10;8zA4MIwyDbmJUa81kKJCuHhtis4fKcR7qBZbbXz7HeWsH9/Vg0O7qWzdrK/FgXOz67h8eZl9ZKcS&#10;sRGo+xCNhVAskv9JXMWfD3T34vzlS8gQRDjoN28PV7CYbOBCsUXF5kGRjkGqRBVW0OxJCa8s53F0&#10;zwg+/vCt8BIIXH7qJZN5QbM/hEOmTmn2tW3XCM5cWcIo5V0TT57RHpyY34SH7TpGmbG53ahvFs2a&#10;H+kQP3mj3RWAd7gb9VenoOTSwbuo3F+eRe6FN+C9cTv8gz0Ekk3U/vRlWBc2zMxAZ4S/0zMaadSr&#10;kYvHb+QzvCh85iUEy6ItZXY/aXPDTjTmEtdH+N+56FwVAWuNHHeCpQTR6dzycVIXWhindUMy4NpH&#10;QL9rwa4CH99+X8ngVj+prtp1OOt0YravF89uG8EXRobxzLZxnN25Exf7o1jv68aGX6F/1FsUDqki&#10;u6mQ/uOd+M9sRKi35EkFGJCc6OZTdxGJ7W1XsIff7dN0Mn/tptQoZaqLtHGKp3huR7LMW3OovH2E&#10;vxbwwPXIMbSp+EraeKvGltMuWO87AEs0hOqXT8O5Ibe7U6utw4zw81WumLn3YhKO6QQctCMa7Qom&#10;K/CmSzS0HjSSBTQ389TJbGaIUNVKbaBcp0M9OLuUw+l4Hr2kw2C+asDcDG+4f/8YsELrkVCYp2xY&#10;Z9G/5hrUkn5eax/rgp0gReEnCplz06nVmjVNlTu9Xjh8AvM8XXqGZLTJXlC2kqtrJtOHk2DKcJHD&#10;ii++etEs4DvAfpqdW6BR9mE2QZAr70QG7m00+04Lu9/UViUQDJo7mDAo9o02D1K17rx1B068PkM9&#10;HYdrYASP3jOJvrF+nP/S82awKhIIs3p0ECslgqYU6isVNqVj07uptz20CdoRtcg2/Dd/F1bzBZQb&#10;BdpWAhECXZNBScDeLGxkB3xdW7bmmNjnGt2X7qZN6h4cJ+CMmkHASpl2lPfSHDKtJg9WWkZc17Jf&#10;lMfQ2tIgHs/hrRSep5Fsi9VBcKWMM9pRqIUG9YYJvaNTVuezxjLT2DNUw/iAFaOjQQx3NeBInEN3&#10;L52HjUUUqQubRdpEpwVfvWQ3YUTFmg2OShFdthrqSoFdzCNZbaObtn4o3CbgVF85CaxJH1cIT07X&#10;cCXnMXXQfjkKM3tomws+pYjVQBzlxE4rY/X2oxKgwzQ1TYaW41tDLbdM2jtR26yjOziI+37wPrRy&#10;07jlYx/F8Rsn4GknsTazhhhxVR8d8AMDJSRWiSOCdazRAb+UrVM3W7Fvex96RpWWM8i60SZauhDo&#10;70eu0MDiwia2s69vPzSAlXU6aM4wGvkM/MUlhCJ2uH0eOPxeQ8/o5ARaqXVYS5sE3KtYuxZH1d+L&#10;jblZxGwFXFuII7FQxLZHHsTyqVdxenoOn3tlGW4tJiVZtMfPJz56CwF3Etv37iDWs8Af6EaLDrhd&#10;yUNCXQZHnfnS05j+2lmTHtm73UeaZ5CLbyBTUIgMHTjqrp1HjyHY1Y3+CTrQtLHhrpAZrKyRL7SP&#10;TMDRQnr6KlyZOHzpeQwSW03TsK8p9Gm8D7/25CmMUTZ/8Kb9uGHIgxXiTXvZRdwSwLmVVVjpUD20&#10;P0hdWzL7cVQ2pvDa185jNlVBkfJTIR/laxYkm+T1/XfgbMsFx5e/BMe5L2DH7hhu2bcDfjqlnhD1&#10;gc1hbEebzmQzPosS7YNPERMRt9ml2t9FS8bnewMupDarZp+bPJ+j7JpltjmgPRCKRcwtEY003AiH&#10;6KwNhUhvyVgL/V4Xdo3twsP/6mfQd3gPvK4ShgZ9CBw6jAnHLF742iliZTqtdMJuGAjh9g/eB9/q&#10;C+hLTqN37zZiQcWPWOzXAf93qmS+/jwJseTaTaPgpsXSbpEWWuIDE32w+ENIEfBrulObdylmsUHB&#10;drkIeEmcJAF/u5wjbyoUQ6EXEteOatBiYBUpHI1jS9UrFMOAfp7/RkNTG1RmZNBhSr8MD5+E8+I4&#10;eks6x4yeElArSw9KnVh4xaubTbYINqEFqRpOp+KQLrbm8vSKm7hr2IGoMojQ8JlFJ/qNt5MhaBG8&#10;aiTEmGk5DFQANi38lbKT8mE79L22ArdSMdYIyrO5OrLFArJUaEUyopVMlMjmsEZPWjn1tbOsi4bj&#10;1HyajKzxECesjQomBiOIxSIE5Db8+atnjPJqW5VSikCpIQigeHg7btznw9DYXux74BO46z3vRygc&#10;ZrOoFOUVSjPynkpbKIMi+kuhKcaU+hO23BLBPttDJa0FS14/gYaT/cW+0qzJUsmGrNDBm0X931Hd&#10;bv4+4XOi5HWjNrEf4zfvQ+DgAUQO70b0+HHEaAgLsxewSAXzS0+vIqNwEXUL6eh123H3rTdgeTHO&#10;bsixHXSqBDjM/VvGIRge3oa7Dx5G6G/+CgE6VrtpUZWRRyN7MgtjNLhaIEcEYUZ7tfiQ7gx/Yf35&#10;v/qUbEH+VPaeFoVaXrIJXuCrHINOqIPqIyehwOurvCbXduMCDZbyLH1Ov6lKpl7fXDSyPTLcD23Q&#10;USoVkSvStZCx4b3ZAYZOJk2k6sE2mUP3Mu/1Kx/491Q6zgCVFvlu/769VDAtrK8lka9SWY+M4eQr&#10;r5A/aLB4Xie7kKhBCVM/8GPIbcNQzI9Ylx/+YAhrmwkT/rW8powtVSoor5nZCNFQeCnT2pyvWMhj&#10;gKCzRWB5YX4RDTrWD4xQ3ulsntig7HhD5DEtiLPClqkh7nPgmct59PeG8aMfuBddIS/c0Qgu/9XX&#10;oI2R1IZ+0lKckSVAsO7sxcWZdco8v2D/h8e78drcOpw0+ocJ5t0EkMVEmZBU+dQpIdQRNjoAxddn&#10;4Wa/2Ap15J54AzbynYf0KH/pLMp/cwKVvzoB+1ycYFvuoWYA1E88Xz3IPlZmHzmW7ceO0mj5kf7L&#10;lxEuEoDQgS/v6YWfgL8+n4Tl6fN8qq41XdxhG3U3//RWAFhgX/pDz9G34j+1T78pHldAX3sIiJOV&#10;pEDtML+/7X7iX82gztOIPhV24/Ojg/iDgBu/UyjiBOX1TDKFyzzObiRwPlvEmXoNb9AYvjHQhfP9&#10;YcxSxi2VGgK8k4PMKQdYOsxkieHTxA0dDSNnhLqbv8v5cvFVn72kj0mgoHqxngr3UB1N9fifXlW2&#10;XlXaAQecjx43KTPzf3ECfupki4t3uZeAvyuC6pNvwL6e4Q2l40WzzqGi+0hu9TR9kgSLjpJvM9fH&#10;r7XzsqVKoKhhf3620dg2Ap2+sA/0mSwdb2zm0Cu+zVXQxYuv8DiwfwfI1LDSUdDZepbW83TGooHo&#10;mB++Xfvg3nEYda3Xog72RsMEMBaCGepqE6ZC2hGISge0qjWj43MEE4WCwlhZd+pczW4r/j/kt8Pv&#10;reHw7mEkUxkzGzy9rplV0oOa67spNDGYHPBh+3AYy6y/CDIyPG5CKapaU0a9qHVg6XQedx0exbW5&#10;DcyubeKOW2/BffcewpnXzmH6udMA5dZLgBxh3UqlDM7M0dYkiibsyUvbrQEiZSjSuofT3iD+guC3&#10;pRlb2U7aDvFzR6uK2qJap5/eLALsPEdfaY8abbrmJ92Gh0bRJBgq0xgVs1mCdTkMW/fQq+6pa/Wq&#10;bzp/RooUBnVdR9SrWRPu46O+UjIND3lNoTSayfP5qvj+e8bN7GTbLvcFhv6WKp2x9Xm0qOBt1HVt&#10;TxQvX+VzHH5onPDqJm11LoUd9jwGY0H0OxoYcdcw0mWHk+c7vEQEpMermzb89ZUybQydBT2QfFCx&#10;Eph32TAe6Yy4K4WrWXfHvxV7DBsJYgTWW5kJ1xanSWcvDlCicqU0dVcR62enMTLZj7lnvoArJ6aI&#10;E8lT7IdYVJjEjuFRN66VHfiTGQJT6usovxvRyPXeXfBFAqApR9M/aHLot+isZZfWcdtNQ0gnq4jG&#10;fLCzLhrU27h6lTp6XeOQBNBeaI1FOUk9PzuPzelFrFxawny8jOj+41i5MoXVJW36VSAAnyQgpXZg&#10;Wz/z6iKWNglSbcq85iJLWPCJ992Cm+46YNYhime8dEJhd1NW5BSVcPnFZ1BKbsLXGzRrMxLz62Qj&#10;G84vVLBCNo729lKOrSbioVZpYml2gSzEvqa9yhGnBVjX2NAgnHRUikqbznvWMivYmJpBb7Ab3l3b&#10;MJcs4gDt083bYnATz51ayyDk9GF/dxBvxJNYpqP30XEHerVHS26OIJv9TT575vmreG1Rg6DKIsce&#10;M4PQVoT3HEdqfALP+4ewsFjG+OrrVBRrGLBn4aYTU3dEzSxXYeqkNgMnzMzTUWwi1utFJkNdRZHI&#10;EwMFvDa4PA6zh0c6LRamTohYTEiaZhJzJemzCvbujWCddF3fbJuMTHcdmcRd/+ZfwxL2kfeLcFx+&#10;Ae2ubbAUN/H0n30VrZ4dyGtvgWIb+4gdy/FzOP83z2FlIQlfJYOAnw6nDJnxxv8WhXyIKhlZSlJT&#10;62bkrbsfRYLZKr0xxRLbCYiUAUCHLIKHIKFCoFimmcjyBgUyXJr3yPJepAE2+V6vYmaN0qpotF/K&#10;pY/dcqhVhY0KbYMdoh3UNBLplKHqnNop7ChIKXxD9hRrvgCkkrAN9vGmHlg1b9kUeK+gh51UodFU&#10;dpoCFVqdHSR/QVkDyryPFoEok0iejoxR4gKfzSpfZWUk2DTfrEuDAlVpKj+9gKUV6VwV2UwKGxtr&#10;eOH5k3jhWTJLNs57VFCl4Th6eARHIwTwrL/ol6nRWajbTLYD9Y9PCo73tSp8iO0UiGxqxzxrEXmr&#10;B6F998MaHDOKoU3F16QjY7IQUSDbVKJ6FTMLRGgETwPtwd0H4Rq/FYHuYcP0gYhiy7WIRF4pqekJ&#10;Y1Mg/R2Kvj2XbmEpVTLx3y++PocaPbISQVA2U0diJYE4Pdhys47PnMpgrkTBYb+rCOAEvVZ88JG7&#10;cTsdA2UIkRFw0fjLGZS+Fw39ATqIX3sVgQqVIK+1EIjvpzOnuOGjhDskPQG/zIHAU2eGQI6iYvc7&#10;oL5zVOUUsAj0y6TqUEDT1u/qOYX6FCl4hZYAWB3L7L+XeWaOtFefvHtpmzz2eRpMGRwJ77ccdf//&#10;Y+nE92sBXhrr6+vI0qBuErRnafxD3VHsnqQR1Hl0GtkBnVkgjVrSEOwb9+LD792HTz1+B0F/AP19&#10;Pejq241I/wQOHdyO/oEeKlHyeLUEnxZkCcSRBuFQCPPzC/BTEff4A2bE+qX1An7jch1PrhYxs7Bm&#10;AOYQEUSUSm0130RPTxAfuf8Y+oIes3M3Ox9O1YV03NpTQYCCHWP4QuBTxlIGwPzxHMmlZnWs1DNv&#10;7y4tDtWuoU4aHvWKZt7cdIZNdi6e6ag34S6SIxR7zPuIYp3nvXOh/0/DRojLemw9e+uQ8/fdFJ2t&#10;2mqwws16aTbXy2+1s7BmJwT63+2O4tnfp5X+YZsFvxMN4f8sJ3AmRcOZqWB+bZ1GIo74xgb1zTrm&#10;Vzdxjk7SS5cW8dnXpvHpN+bwm2sp/Lynhf8aBmYJlNUuyZFgm6CaDtXBx3cR6l3VS+lq9ernuVrY&#10;pnwu31VhGw2d+PpmMe/Zx1Sy3xgm9Z0WmQV51K0cpd7stHO9EHzb1VcN9VfH3dffm+X6qRXqxo4z&#10;8c2lQRo3iwRzLr+xXdIOqqaZpSaI0+BLi3oW1HOyIV45MOTtDJ0t8acZxBIoZpH+FoVvPboT//JT&#10;78ettx9DhU6XnSBI99W/74qi5Buld7xn3zYkUpq90w3oBM7P09EoGLsr4oinS6zfhQvTZnbX5/Yg&#10;tTqLq+ev4PRTp5DdqGI9acGF169h7toMqqIbrzUxv9Qhyh4V511kkyUjZwQXynRsFP4m+2qe8K2L&#10;6iZwrJDfuxwhk1bS1S6he2UFvakNlBem4avLQSEdt5wD9srXF33uHHqueTbxQKOWZR/QyjYIuYsl&#10;/NIPfQQ/97EH8DAdnJsnYmaEfo1gr7kxa/RH2+2nritSMRJkUvbNxpwttoeYxU9nUPolHAxhW18E&#10;pysunF4uodeSwsFQFRMEZsofKKdCg5jPrzvw2yezyLVkt9gfwhHsl3rLja8tEah195DjOrrGTv3Q&#10;ym+glkihKxIys6JOOg1d4RAxgA2XnFUkegfYD6sIDI4jnZjG0lTaDNJ19IsVHjotoZgbKfLka5cJ&#10;LptO1Gl3p/jZ4vTTHtbJhuwnuxfrWTfW0030Rax4/weOIUB7WiFOSaYL6Am1UaPd+uycOC6AtRXa&#10;6IvTWJ9bQWKRtoKOcTyex8Za3OjjiMOJZTqnU3kn/uDVFfz52SX829//Iv7jn72KU5d5DrGI6tix&#10;39KH5HTSQsLSULvZVxpYRK2A1577sgnXEV7IUe9eubKIjWQNM2s5BEMOHJzswWBXN3rHezDaQ/De&#10;E0Xv5HakWafXT5zBPOt48uXTmLs8D5s/RGfNgvz6MhLLG5g6exVrp56GdSlBWvmxs7efTmwXXru4&#10;hpt7h+mAufC1zQ28NrdEexPBQIMyUZ2HPRSFxReCIzyMkZ0jZpfpTx44jM/8+r/F7/7sP8TPPnoX&#10;9tuL8FRKCLZqeNI+gvmUG6vPfgXXnvg8Cl/9HDzEm26nHQNBL0KjvbBRr2qvCxt1dHqjSFoWUK46&#10;Tf797h6PSVxCliWt5STVUM7bqK+bCHls6Ir6SasyRoe95Lc2unnv2z7wKGwx0reWpAEgxsvn0Pb3&#10;wFbI4UvPXMJffP5lnLi4jKvrm/iPf/0afuzXn8J/PZki/irh9/74aVz4rT9XV2pEQWMz33uRspKx&#10;VU51My7FDs7XyHiU2RzBtdL5tWhgtSmOFuRoKtSi6Z2+ARR5jVInNXgD+h/0bQmOeZdNMso6BUeb&#10;SygKUOKvWoGthGUAAP/0SURBVDqkFSlCtxD4DfNtgT+kyWBZPkzq1C6ld70YBUhhkSJ+e2nTc7Ow&#10;Xk0aREdXDC0yM6WeB42Ydq4rNihQ2lGyQXBPceX9FYNZN8JsMZlOPD4fnFTuNuPA8BFU6krLqKlJ&#10;jZoqx3IyS8eBgHg9WUAqU0JR4U21Gn9rEBxZ8fsvJ3Dq/DIsPDdEALxnKGaMl5yHAhklsVmgMquY&#10;+3qInIwQGceCCspSgdPZwvBgL+588AeQrfrJH0pJpvNpoKgAlaZTIzBt1kkzD3ov9S/F02xpEVkL&#10;3v03wLv3PniH9tFLHaTARqnweK+mBzPrZRqKdzdBcoSWV3No1izw2avwk1GtdppUMme9SbBPBb62&#10;UMQ0hdkoaqOgyb50WtxuJwIEhQ/cfTP8DipgtrdO2siomjhM9r2PyvDqyjLOkzc0WUtLyp5vkAfs&#10;BB9UXOywKpWzAJrG2GS0XeQCjZTKqVCqTi2Tk8Mo/pHbV+fnN8PD1AieKYoqtEevnXMICkm7r/E5&#10;TeUJNqfxf7HWm6/6slOSm0mCZDp55EGFzEgK/v6K7v32gy1Tnd6piJnYTlX25MlXyZt0wOkIlsrs&#10;l7U1vOf+e9Ef8yAStGJ7nxvHxyO4bdcgbt4zggPbt6GfCnIlX8Pw9r3k47wZveiNehH01Og8pHj/&#10;FkKhCHKVFnk8RwG1weF0YHRkiPzqQCTgpxPqxoWyHakGnfoanfhsGefOXMP6tVUc6Cbdizkc3jGA&#10;bWODVNweVPNZMzqqrEuK2++E1gj4socph2atCr9Tqzq9ysfKiPM3/mD0iuiv0XjpJG3K1HECRQU6&#10;e5RzOX7iFfGFeKfjQneAkT5LW2xR9Osoyw9m0yb+aaMn/aZnCfSZV9XV1Pd66ZzQOd5WdO5Wz3R0&#10;Gh0SvmpE3cnr9V55lKWZdd7WHbVGRM28ym9+mlf/InXnFGXi9bk141ynaMg1ghyg09MdjqAnGkGv&#10;1lP4nQj7nHDT8Ah8lqmbN6nbVipWfL7mwH/q9uNLNLSK8Oy0yrSQrwL/mmHVomFlSdOKIRjHRDNo&#10;OkeypuM7LQKhukK0Nk+QXmKblc2Nismc0/mlUzrt36LCuz9H97NTgDtZlPQM9r/WbOlqi436jC0j&#10;2OXjWfgc3kpvhS23NuvTl52reQZlR/e08rpmXwz+/kFe3zKLSbUvChS+SXBZSeVQJhDKx5Mo0bFO&#10;rxO8Us9r0biyalS1kJR61oTX8M7i0xQd7tnVdVydncKVqavUg3SjJMO0i99N0SUhhwv7J2OULQEu&#10;fcv6Uka2skYZduQhDl1e2YTLQRlg3wftbspnBF2hIJLlpoklbjcdSCYJythm2WDtMlulrSjxPgqP&#10;lD65yjqepwNVJ7d0whHNQ79tkSoasnroSDSxQT2i0MlU24HpQgbnk8sYojEJtCsIW7WXj7mCx7v3&#10;d+d3HbLb0tjsR9Zzk45OMp3AZJcPH7/7GD710FF838H98PYeoJ2SU0/us/vQzBB4b6ZQL1H+i03k&#10;01XYI4NmHyDtEmxzUx7oKPgCXXiaztBvnK3iq6tWnMm2cDphw18uefFLJxr4vXN5lMhULgqtbL/B&#10;HORlR7OE5+YruJIIoFwib5vn2uCho9AfiWBkfAD9w8O0X3XMrMSxspFHyuKjbiYCcnnw/Bcu4bk/&#10;eg2Fagk26lTtBK7+zuTbuMb7rsctODgWoEPDPqbN7HZaYM/lqIJps6gDNHDj9HuRzrGnSi4CUfK8&#10;1Wk21Gy3+Jutia6+UXh2HMMLK16Cbyf5sohsvolcroxN6v2ptA1PZntxKT+EptvHehC4EtMcObzP&#10;6PI57eyflINRYVdJvmTbaYcJRtPprNEm1WId6dUUli7P4srJc3jpi08hfnUNiI0hXXMiXrSgd+ce&#10;9B7YgehYP7oG6XT1dCE80Y/YUB8cvSGC3yisxAqz86vYTNewsLiBuZk1PPeF53HludNmzViVjkMu&#10;S+ePbU9OrSNaXcdwZQXnLryML54+jYmxLixX83htuWDy3+/q60ZfuI/0VuCejXweNLhNESqHR8Pw&#10;+N14cfoMNk58jbisgY/+8H78u39+M/6fe3y435sysz0LgVEUohPIu7tQdA6g6XWRnzYQoz31DY0g&#10;GIuamTYNDLuiTqSJBTfmc5Q1Fx09P2xkmtFt7BNXFV46J3v22eFw1VHMED+naJ2oZvp6/fC52Nfb&#10;huG/RXsUNOi0E8fl1tmftIqNEhrr08SiSrPaRHwjh9VCHddKGSyRp18nTb68sopUqgZLMEjWJHDs&#10;CM73ViTIylSxVTRi6PXQ6+TDz505TwVCL4QAsEnDa8IHnIRkZDwLjY9vZMxMm2pQRqpZ+X3zfNVR&#10;IDBUTP48GUipGON8rVGgWxaaGipwZa3YZhQ1MMfzN2gmi5aqmWbeKsoWYlEckDGrb5WOmacAFEis&#10;TAoWxV8FgrxAuZVbJr9uloyazNeRpXKvUZAVaiOA2/EdeK3NYQBli6jCapXJlqnkZ9anzOu141uW&#10;jkMiW0eKRNeugLUygQe/9/plkC24dyKEYweH0DUQYA3ZIrcNXjKcpsCKViro9bRR3qWyUsoJpqp0&#10;2qdYajsV0v333QeHh8iJAL+sjBGsYCeVJ2luDJyMDK/iPaXsZPyMcLJ/lGJO6ZuckzcgeOvHEbvt&#10;IwgevBfu7Tdj0z2GqwU5CGz0uxSFIYUCXhzdOYrDw10YoqbeHdWmz2VjHJ0EHimCzFKVRNO0BfuU&#10;ROJ7i8mJ3WIbR8YVDiMAQBDGc4tFbVAisNemE+TFG9FR/FJwH5ZvmICbCLFCYarQYRAPyDkUA5pb&#10;6np+FtxTxh31kbYGlynQvIaoV+BvW4BeQq5z1GcC+upfUoy0UZv1m0Aie4Ueuxa9UbZ4EPzIGdED&#10;eZb+ibYpGnyPn0aEz5O7YX74+yqs39ahKV7RimLxLkX06RyrBPjpdNI4qNpQJJcpYHRwEB96z3F8&#10;/IFd+PEP3Yj33bML+3f0YNeuAbj8QQL5Bip0TJWiUw21ke71YhZOtxf9fX2Ucx8qxTLml1dwbWnB&#10;TH9qBksLnXzUATXxZKljjJskm2Kuh8nHNzmquGFUMajKQuBGnHWRoi0U87BQcUlpq1EK5VPfCQaJ&#10;5Opb3VudYZxfNk09qW3kTegagZWMqkapWz4q1b4oauRR8bjAfUlIgnpE0KtB/hHw1667mvGR46g5&#10;AHFOB5rxUP+aPn4LCCrDlwC7HDz1tuL7LQIJusrwxlt9r/O2/t5e9EkgVncQ/0l9qmpyOnRIm2j0&#10;XLMYarOuELwWXz/Ltv8QLcFn+Q01K8pV3YFAnLww1BXEkQPjuPfYIdx9eD8GaICGPA6M94Vw66E9&#10;uGv/bhybHEEPjZlaK0ctTsP+YqqK/xXx4IthG8zidmsDdTZFvCzWEkUV6qTkdHrt1MlALVPU4rda&#10;/e7FZA8ywLczKCSHTBTQ7tEO9nmToES0Ej06wXCqg05SLd79KdLz0r+K71Y/GH3HQ12hcJsW9aoS&#10;SmjnUaMHzVO3aM97awDKPPO6DuehdyY7E1sZpONbj/nRoi6WoVaGqtZ10C95KGeSKCTjyK2vorK5&#10;wddlbCzPo0rw1gnvpEPnc5sYaa2ncnkItAcnYPEMEVjV+XjWmbra6EdV5DssAlceZVTzelDRzJja&#10;whrrHupfDWJtua8mfbEjgH17JlGjDQ0rY9fkJG44tosy5zADaXYXbQKBoEaBNwgsvaSVp01nkXXT&#10;1lMe3rPMtqflJXU8J5brz/w2xUInIk/9zhdcZL/Iqli9YSyyfgVvELN8Zo2A8WE+RSGGnfKN9yV9&#10;3jyu84PaLKDJc5U5TrJ6fmbVhEdFQh6UaePPnzqLK6cvwBodplcdIB28aJdXac+rcARp890tzF0m&#10;mF1bQDZDbcDnazbCaXciSXygTQCXlL54o44/WbTi96ca+MzlPM4nqrTLqiVp53CK84xeEijRwFKp&#10;acF/+OwcEnHaFN5P2Z1sNhf6vCFM7L0NIztuQaxvGDfc+SB23XQrunftQXT3PpMJq0JHIL+Zgc3X&#10;Cxcdsyav40e8cq6N1y4pANWFQdrCj9yxGz1eOvEtB1Y18Bbxm4FJhbmGAh5SqkQ+qRLTUJ9Skfb0&#10;eDExGabCcZNGTWw/dBSfXQvhqTkiNzpCjZYTV5MOPLXQhycKN+BcegfG9uwif9aQa9qxRMck5m4j&#10;FguadN/S23JwtD9JlLqmhzpo/45hZLMNnDs9i9MnruH109M4ceIyTp2axaWri8hUyEPEQgX2tZdO&#10;R3RiJ7on92Fo/1HEtu2ANRSlA5TCzLUVVLJVFHN5zJ1+Bcm5OUyfv4qNuQSW6ZicWaOjXW+iZ2yc&#10;MuUivqrDxrpYqmmknv4SQstLGPNEsXNwCOeXN/CZ01N44uxFXFrZwLmpVZzdmEFqaR2O2jKNwAoc&#10;5Il2MY6xLi/GhkMmZOqn//xVfOpn/gS/889/B1f+26/D+tSn8SN7k/i97w/htkN01EtFpFbXULGG&#10;zYyfnw6dc6iLdaED6fIR3JPH2O91rY1k/1hcLiytEBfmc3B7vFBmuGiXbGULg8MBHD4UwfikBeEI&#10;+zLoJm1rCHra2LZ/FA2n02R+tNBpg68HthseofOep3OQxOiucTzw3tvk05HH2JfkQWOT2jXsdGtW&#10;vIxMmhpuG7/gRwrP365I5LRwVgqypyeKWFeExr5G4FuHh4JTLJXM6J9GHjTaUWXFY9uHCO5tRrFq&#10;lEXYXKnXlDLR7IxKnaKc69NUhFd43TKvi7erJguL3JQwf1MIjUZ6C1SaIICQJ7xVlNGjM/J3/Yt3&#10;KJYywWkqQQXO6/ncOjsgm6kgna8gWWwjQ0Valm6jXpEiEOAzMeRVtq1UZocJSlBWKE12Lcyih616&#10;C+PmyIC5SkfpatFvQ2FIZIjB/hAeuP9G3HHvMRzYfQhhVw+F1AEfheqWsAKTlKHcikypZfKka+Gl&#10;h0pa8b1b9fA42zgwHsTBQwfN9CvoSWr2QB6+KqSpSzParD5hnTvhQCSE/l1XaPpOo/5OGvgmBcYx&#10;sg+hIw+hNHojnrwWR8aMFBgyvWPpIdscOjqOBp+rlKGvv/IS/IThe9m+sIsOAfvG2zPK5309f6le&#10;ovHs7DQFIYve7iiF5a0HKdaVJ5n37c1N+F0EfdESqodDGPzgEXjvHkWly2ay8xjAy0YlCds0Fau+&#10;0CHl26G8RnAVxkOh4+9l/iJzoXO2fpfDKvBhp1E0GxzxvBDhjcvtwoc++EE8+sgj2LNrL0ZHCIQJ&#10;GpRz3xTeRLXUyLmErGbSvLIduvnfU1Hf6dAsSDjoxx033IJgUMtav3UplyoolXLsd/EHaUf+XU5l&#10;8dKlOE7O5/E3L1zBE09fwktnV/HCa1N45fRVPP3SOcyvLRGY2DAwPkQC+emUehBwuY0Ma3dhOfHi&#10;tUgkAg8V2J49u83ztKtvsdrZFEXkiNEIPRRs45M7HXhklwXjgy2z2ExRk6vJrMmnLMDlpJJsUnEq&#10;Rlz9tFUEhBUeIS7RaLBG+xWGYkAdAYtG8bcyWol3vKEAynKMWBSCY6UjoaAO7SoJgq82jZPPrvkg&#10;hasQXit1I9shECWe0N87FY0gi/7av2OrGJCqP/LNd1t0hQ7pT2oPuFh/rQcUHyoPvNqsPy2gf4Na&#10;4WcJ4pYoZXKgxOOaresJ+rBnYhS9NoIzB9sR9CIyOIAb7robO47ehN4hJU+oY3MjY1LZ9cXCGGZ/&#10;ydHWQt1cjSBsoYj/TQfhs3TY7eQPB8HKWy3s0P8bD/1trbV6+7nvVgwYYp23dJN5AtsqXurw9XdP&#10;v29VpJNbGkwIe80zJbfiD/1pQMEkViCdDUAij7y9KERV64KUA85KWq0nE5g9+yxapVXqyxIKqTg2&#10;KRvaQKmp5A1aMGpsqVYRNamLNEsDuBXnz/s5aCdslRyQX0B84XW89PSTuHzxIrI0Llpwyop1ju+m&#10;iE/IzwodqCss9XoRNw6wj4025D1F256ebmTpwPvdDspsHSGCiVJ8jRzVoC7RaeR7ni5Qmqw4zc7V&#10;apONbeqhLuxlK7Sm6VU61FnaYHHfd1VI/zTpUrRqIyJxC2nP/lEYZJbOUolgEg4Pvhrzkae+Szpc&#10;Lx1+suDczBpOvXEVa2sr0H4C8XgSzz7xAmav0UV2h2i7c6ZP3H39PLrg8vsQ32jiL/70AmiyDZ+I&#10;d8QzSYIpxd+LT8yeHjzk3utRKuoyo495TseZvf7D9TJD4FtrdDLpaQTc6rSgPP0GrzFcKMgBL53A&#10;7uFh7DtwAHfceQse+NjH8ci/+TfY88hD2HHTHXDS5pTLLlydLhMPWHD7sWHs3+XDzXfvQNAdwO7d&#10;R5Fk/ahOYcsX4MzRSaFntUkb6/YGyBvSbXaTujQWID+w/zSsFQ3YsTPmxSOP3owZ9346NMP4o7NO&#10;nGgcxqn8GLp7h3DL7kkcv2kvTr72Gp55+TKmEwXEc1UE6TAqZM1NvBEl7tlL23jTkZ3Yv32M9dmB&#10;mWXalpMLfM1gLVFEtiSnpHkdF5WRK5aNs+Rwe+EPR+jUhNFgHfM1ze7Svrg04u5GYjOPZDZLW0OH&#10;mWA2RF/FG6hjImzBJ285hA996sPo2TeI7gMjCOwaxSb7bpn44erVy1gt5HByYx2ffvkE/s+5y/ja&#10;lXmcWUnijeUkAv4Qnl6YN7H1rvgFuGdfRHttFtVCEY6oDwcnQrjxwBBumrDRMXNgJjyO3wu8F5+f&#10;seDq7z0B68knMNldQve+cdLUQTtHlMH2uRwNVO0htDJZEzTiC3ehUKDDbGshQmynNTuLcxksLaQx&#10;N5PGykoN64sVoysalSKvKcDntSHgI35yUM4aFTrdLmy77Tilj7LaJN1ya7Bk14hbl+CcO4U4naAL&#10;5xdxaOdufOgDD5InO/KpTXC7qNcODrlg8/qx970PwTpKQtoUNyfmk+dumLlzaAykI9g65KXKJHc+&#10;Sz2a33UKDxeNU5Rfhqg9unvD9P7YWL/fbFClUW0ZXe3oqSl2ypFRtn0jQwakaZGaMkL4eEcdMnIq&#10;Xj4vKAeB3yQJVHJ6Iu8jQF3mPQQIHDxHqRSlwD1kesVRmQpJkowC1avu9s5FLVHMJSWKH+idte2s&#10;O5V9w4pCuYFCrYoKnQG1gbcnkKkbAF4VgKKXVirk6cxUUa41WC8ZLZvZmGY9y45MVsnY9K55D4XU&#10;qL5u9qwArbZK9lBJaJS9wmsFGt0UyO6ok3VosC5teq9sGw01Od/kQxYQ7ShwCpnPiR/52OMEe2Fj&#10;MHWOyVpAgwMrgQAZXyBUEEngfksxCfyrA7SiXKFVSgFV1yuLqL5Mr/l//8Vfs+4rvKbOesv10LWd&#10;+vt5aq/bAj8Z+OYhSmC1jO7BQUyMjbDdPsxML8Baz2Mk4jLT3DcQcHzwwVsw3KWFQnyCsj14nAZc&#10;PfHXT6CWiSPgDRr6qKM0Iqa+FLFLvLfFH4CrHoe2x7eSTkXFawbpRPawn9hOQboqbytTK07pAHh+&#10;aTqd9+P7LfOkNSB2w8MdoC8oaq7h91sZghRSoelqjZ4qPv1zT/w1Trz8AvwUvKFwALu2T+DWowcx&#10;NqAUcB3gog1ZlHWmVteUMftOvGdqptkavmgk3vSfOoHvRcjvosiYCOCbaX9e29/bg4fuuQcPPvBe&#10;2H3eTlO/TdFCqk2CFrGQRhVqdBA1sp4tWvDCqTm8cGYFp+eSBH5ruLKQxOXFTVydWsaJk1fxW7/1&#10;V/i1//rneOLJ0/jC06fw0umzdG5tlAnKBZ09ybCciGK5gvW1ONp08DcyyjVGGtDB1db7D1JB3zdu&#10;w2C3FRVXC88sWtHsHqRTSMdZsusiwHV64CLgV1YLEzpBjtRifo3QmzawodpXQ7tZioRmkSn/NCKo&#10;PlSKXpG5xX5R6Jvi+csE8rbb98HyfTeh/thNKL7nCPIfvhnpW7Yh/+gxFD50C/LvuwHpG3eifGwb&#10;n8mn8H7Sfh0NuOUAqPDmUj783aSW5R8lCTYNVwq08uFyHHXuN3aJ7rN1vL3oG7VFd1MqOMXtm9HW&#10;69/p/mrjObb1p6nwF7Uoy6K0hxYE6cT0R4Nm5Pna3BwyvKZ32zDuvPUo9uwcw8hYD8Z3DGFi1yAO&#10;3HwI24/tgiPgQTyRYL834aaj1BukA0uZkCN8nob5y9QLf+OVHGljKdNic2jGYesQT28dEmlRyigY&#10;/maOtzX+bd/yP+k+voqX1VEsTfKIgJJGCrWfhRwQpUi+rg068mwooGeJWp3v33rtnCMQZp7B2mjP&#10;hk7qX96LANbaFTEL5Oyso9YLaat93U82SHc08zMySnyv9qg/xHuyinLDHLEYJkYnEHAUsXn1a8jN&#10;v4Di2mtAdgqO8jKs5VVYyivUZfOoZxfQyM7BXlyAJXcNlc1LyMw/i+TUl5C+8kXUNs7RVqZx7eIl&#10;zM/wHAKzAhWYeE081KH2d15Ua41Ed1qv63lQ5gI+6lvTQaQp27y5SYCxskaCE8Sb0wpw+ULIrKbM&#10;yKTsm5SDxeLCesFBgBLAkMXZSYZhqZM/KMcOG2ZVPeqS71KFsXb0KtXEuhJEEC+Q0CPVCiZke23s&#10;QfZTnqAvV3KyP7+3omYJpK+mC1iP15DXbKNsIlHmeqaEudNLdDIIfosaxOgySUXqBCoLVwrYpA1/&#10;5lQFLreH+sdiYrGV6EKz7dK9JGGHV1k7hSUbcvOQvbfRiTFhNEYGVNiblCn1qvqnLLDLPlZO+Gar&#10;hkbyIkorV1HJr6BRK7P/iIFsbvSM7MXg7pswcfNDcHUN4cD3vR+99x1mV6VQyRTh97jR3U3HK2Dj&#10;uWGE3A3s7K3hH//k49g+NoQTs+v47V/5Azz/x3+J1NwsnU0PFtbKmF7VWkot2CSOKrSQyVno1JiO&#10;xHI8i+M33oShkXFMt3cgG7sJvt492Hf4ADzBGKxu6mFLDVevLCKZoSWlfn5tatYsAt/Z34Vb92/H&#10;3bcew/EbDqOrt5f2j/xMxzKZr5jdnXOlMgFvGavkvcR6AoV0GpmNJDZX4sjGN9HQTD9tSFO2nvzv&#10;oj1zBQImxXOc+GpmeQVzi+tIkn6xbRPUYQcwPDKCroALo71KAZ+AtZDBockh/OK/fRzvf+wYmuSB&#10;MpkoSfzVLNYRsHthb2njK/ZbzY5d7He3p4pUooGluteEgpnk7h4fvMQiuWQetb2PYOC9P4D3Hz+M&#10;D8eCeP+EBzvCTVyOHMJXFko4+/QlXPjKy/BWi3BaSd9ixszUOeh8Z1IFVLJ56poy3HS8U8kWYl1u&#10;OhnEq2QIshaW5ioIhPwmCkI7A2+slKHxAAftYKUsh8qCcMyNDJ2dbp7n6GIbMouwlDJwEKe26Xjb&#10;a8SeS1exvr6Jk6sb+E+//cfU570YHemlIFD3kR27XaATVcbsCunsIz9K74rBDTAxoPS60iA3a7Re&#10;QS4afdJ8kBSHEXUa5JaVD+WrZgc0gqtR+j42ZoQMcvDwbmyf3AOnS14ygZUB+SSqlAqFgvaY3xFc&#10;s3ODHj8ivG+QxoBODUJ8HyB4UKy8xEsJxmJ8p91XVyVszTYCMvgEo8r/HKagFfk5we+bFKiQAJ0Z&#10;+tsSPjXsWxe1wvxP4XbIYhvNZDFAfomdt5GrEdg36QAUUOIhoRUorQqAFksmM0mRjJ0tFrGWyWNl&#10;s4blBL+jwyBjJvBhFsrq4L3FeGtLy7h46jWszs4gsbxu4gjPrgB/Mcv7WTRtLKBqwfxKgvqVgJ9t&#10;khkWgLdQAbddbvhHD5q66k+L3qScGpqmVMwfPW/1lV41QqFzZOB4sSxdR2nxfJM9gKBfOwQ2cza8&#10;9JVXkaRgihc00hEJh/F9j70HH33wYXz0yDB+9v5JPLirDz9wRMI+iuxGCs8/+TQGgi0cPDSBi2eX&#10;0armqZQ0t9TEtdefxfcd8uA/fPQu8kyVCriNI3t2IhQIIt+w4cWXXjNbd9dl7NhOc7CucnhK5RIC&#10;SuVno9dtqxlaCjE06zWUK1UUeFqVfJMhZaoGimi3ZwEoUVn8o6ljhYk1UTEmXIBKPS3zo9E78Qjp&#10;SppoYZE+ab8HzUJdI6AtUShC6Qz6Uut4xDeFx7pT2Ne+huLmOu6/7z0YjCqauY3enggS8QTBiuov&#10;Hhf440/83KTcSIYc5Gk4+BsdUjPK/l0UNpNHG7FIEIe37cCdVNCrK8v47Bc+h6effRq5nKDety4C&#10;BLlszqyT0A11zwrl0UHQJ0Wrxiu+WiNRWmirUUqxSoNgMkeFPTO3inPnlnDxShyf/8or5ryGDJic&#10;UTcVUyaLQrFsQvd0oZOKT+tgLC0n7vJXcNuYE35vk7JSxVemHPjMMq91eAzAC9HQy2lwuTuhfhoJ&#10;Nosl2Y/SATXWTSPcaoPZn4LniJfVy/qna8U1Cr0T7XW0KC+OgS74Aj4qxXXY6MBUtCmLTolnqPA9&#10;qE30AGEfqkHKS5BAgLzlpyzoOSZbjQ7RjrKuV9GsJcBPXlEGq863LPrOnND5buvv64uu3jq+uehb&#10;cgi5mLfntWIfFYXBpMip/4av2ghO8FROZtTnhi8YxFoqS8Naomzx2XRKF6am8cu//nv4jd/6ffzn&#10;X/tN/Pb/+DT+P5/+c3zpC0/xtylElH86aEPMXkKW16XL4L00t6CN11o4m6viub4gXvZqNlJSJFig&#10;Ogm8XD9EAh5Ss5qN6FCJJOBLR+12Pqvo3dax9TVZhxfxzvzXce5Fb4JtvtWzJEcdAKtLBLHevNS8&#10;fvMh3th6z77RvXVzJ/uU9217vOQbQnc6SNJ3ShOse8oh1Zm6Tk6IXtVifacWGy1CY75ZIXB01RDt&#10;7SYwa8DdLsBe2EArPUXwdgaW/Fm0s28gPf8i6vGLKC6/zu8voZ66yu+vwYsC3NR9bjtly9VJyXz8&#10;4B5Mza6xzxvwhUJmdsoUU5nvvMhm+Sk/Ltpdozt52NmPNx7oRTeBipwsHVpHUCCQcFB2XBTwAG1z&#10;oKcHVYJ6G8GD9J92WtaO7GvOKJpd/cjQbrkon0qUoHnnzboHh3hvKngDqr6b4lQHseEKXd3LNj5O&#10;Wvx4OY1H2QePNj1mfUmpRbezVWSf6eTvoZCBlCmvSHC7mKRVoC1cW48jVcjRNldw9rXLlNUKrMUN&#10;CpoVtXIGhY0CVmarBJ5uXlekLnPBJ9DppC2tlXDfXbcjHNLSdTv1ooN8LxwkHURakV7iW5fLgwrt&#10;0VYR+5Gc/L0Tnjyfr6KqkN56E/Uq8RTbWVq6zPZW0D04Bos7gkO3PYL+7UcQGxyHm4A02BdD008w&#10;WqrQHhcImqmrfX4cONiPQcqn9hSq5gsI1tMoEqPc9r5/hLo/ivViC0trBKBZLUamc0F9nOWzXdr9&#10;nLq3WKhRxxJgUvCneF8feaHHU8CBe25CbXgverZNIkdHoeFwYZggtZCfxu//3pNYmN1AvUk+8Ppw&#10;48Re7Nk9gfvvvgkHDu9EuDtiBjsrbFuBmClJPZtRvVm/9c0U8rQNyY04kmtxpJNJZBKbKBPIWtk/&#10;lXwG6fiGWbtV1k7MZiC1AK1bVNiRBiaUqSZVrKJudcEf7cPg9u3o2jFhBh9drQx5yobM3Axe+j9/&#10;g+TsNdJe65SaiJK3Pvnh23FscgCjbi+G6eQc9Dfxcx+9CV+9vATtZJtp+9BydsMVGYPN7Ud64RoS&#10;09ewkm3jhGcUv7/rffhcvg+L507g7qnP4+OuKdz9/sex/xM/guWpOF7/4klsLhHck5dafGaN9K2a&#10;LF10uoM+9A6PwOmPwO110yFoIBZ2ojvshd/vwupcEd090jLUvnT8S9Uc+c+BWNSL8W1+M/Cxud4i&#10;+A/BQQenXqeep6wqhE9MVi+mUCVG0uBpiPKzkkriT/7sMxjupkNDW2a1am2OFSeXGqAGA+ikWRWD&#10;6jbx1RrdUPyo3ncUutJsasMjmcBQo4ZeqkkvvT0XGd7PDg5RLgM0FH0krDI3SLEI4K8sLWLu2jSB&#10;Gj0wH6/m+c0GRcYIidVM4xlfmcYVZGI5GQL2Tp5Hv5oKUgvEZARspj4D139Psq4zPEPGIMjftIBs&#10;hL8rdlvpGjUS1OOjQFJRqRnfbdEW0Gp3u1YnwC8R6NSwnmgawVjKlLGRp3dc7+w4bCdQsjrcBP92&#10;49FqM4v5JIVoo4rFTS2MbJhRVAmdTIlAlDIetCoUQjJE38AAVuP0FM9cw+bmGjL0EBcIyGpUIhph&#10;ZHPYBHrL6Ro9Pnr3DgEbdZMqaMW99z6ACu/PrwwwJ7GgLecFdjUdqaL+1NFZMPbWZx0G6PPYWvAo&#10;g59fPoPd0TX87I/dhc/88e/hf//Rp/F7/+t/4Ac+9nF89BOP47FPfgp79u/FcE8QN+0fR5BgKTrU&#10;j127dmHq5QtoF3PYfugQvvzESdPOfTceRSgaxdq1M3Bk5iicNpOdYGSgF8O9/RQAvwH9vb0xbCc9&#10;3ipsIxumTEjb6NXHvAEjFMqmYBYxkx4losA8jZEyIAkQCjgqvjhPg+eSgdP3vErrQ3QvOykj4yVQ&#10;IaBfERjXBxZxY2f6no4jwfiSzYVtO/dgkApAs09KebZZV47dIu4YaOAjfRtY/PLvm6lN3TxIg2DW&#10;RmwV9ZNeSOeD/T78/AO78W8fHMF/eXg/fvjYIAIC/t9F0Q6PXQT74/39WFxdwZNPPonZK1fho3L0&#10;8rnfiXmUWlEWnQqNYY3yJ55Qr3d1dZOvNKoqTrKQdyjvTidCdMTlxJcJFMjeZDKXceAFswNUYJVK&#10;nc4D70FaK51YIBCgkXSZ7FuWZhlRgphkMoF7Ig28b48HPgLIXKGFzy468eVNgTIq6ZK0gINGkHQ0&#10;hpo9QT4WLTVjo+4RsFc96uwf0VQLenmC/lFGOrwsavMdfUE5KRq8oB7xOE0iAEohrKtxlC9PA29c&#10;QenEGdhPXEL7lSuo/+WLaP7lS8BXTsH13HlYriybEEQjf7zrOxbKisB1/bp+kZPUmcr/2xU1Q255&#10;xzV/6+nSSb9FPXlJTo1pKwGb1cG2tbGZzFLsOw69ttPPs28LuTge2O3GD98/hJ98dB/ef7wPn7wh&#10;iptGHQR8eRoyAroyga8ngG6PHX4rKVRifylXO59VrttwabOEk+S3BOVCz+vMOAjyXD9YF3PwvRYa&#10;m9q+K8HeVqRnzPF2enW+M3rpen+aZv5dFKePepEAi3paJk5b7kvOe+j0iMekj8XRZGHz+1YRp6lV&#10;Lv4qoHulvEK6VMzMkUbk1EeaZTI6lGe0q9ItXoT9QSQTK8TcBDKVAryUF0WQmUW0skmS1AYNNK+a&#10;nByHhfVxsm6zSwlDA1O+y7YXK03Y2XddIf/1b/gUgvg6nz8x3nv9m04plmV76tTbTrNO7Voqhz85&#10;cQ7rlDulRZYKKNOiD936HoxQlmX7c6zyCckqZeq8o0BepyMovtBM5ndRFAK3jbK1i9fdjTqG6nUU&#10;FGdOB2OET32MTvMOAkaFCF6nxPdQpNE6ZSVdQL5cxma6hForhEKxQSziYF/lCJY3aRAI4GkvK0mC&#10;45rN7MzqpYMUJBgLya5FQ9i/byd1nQPjI/246dheHDu0G5OjvdSDQh66RScWQfZXM51vFlZiK0xN&#10;IYQXqO8W6GOUSg3qTOophdTEZ9Gk3rRkq9i+52ZUXLQh5EGzqJ03tXv7eQ8r6sk03N2DKDUa2FT8&#10;fMiJgUPj6D9y0CzWtbcIApMzcLgt+NVf/HX8xC//Mm79yX+G3qO3IhTzEWC6TWjxmUvrmFoqYSUv&#10;fETRoJOyvspr6z4MDQ7hnmOjePiWfhOyqZSeFvLQ7EaZ+rCBhYwPy6mq6fvtsTCOH9+JCOmjDDtL&#10;6yksrcQxO7+C+cVVs+FkKltAejOLPAFmKV9ClXZHQbBK3auMiG6CrJDXDi91j4u06A45EA062BY6&#10;DHQGCnQSyvmiWZMoMGv3eQh5HCjV7YinaijTEejdsx+tye2YTRaxsTyDxOomHaMUwqThjpgLQVsT&#10;8y98Fqnf+2UcevV/4RPT/xMfvfY7uO3k7+Lkz/8oPrj0VXzUsYxuNzGFM4iGfwCEdtigXa1ukuYu&#10;gvdqgVgvgpN3fhivDj2Ac0srcKyexbgjgVZ8yoStttp+yjf1QDUOh1ICV/PkGdKwqwee/j50DQyi&#10;d2IcsYEw+vr96IrSQeczY343fNoZPkW+3+dBiM5VPieHklh2U/a5hrXlBp0aF3mIfCEMFOxF2xWg&#10;TSPWqJdhqchBYh82Crgj6sR7t/fjSMiF3bYKHu324VE/dRh1ltY6eh0t5LNxWDMEpDv4xQC5TcnB&#10;pDZC9GSl5P0UTG0zPkhCTJALlRpR4HqAYPsIvz/Caw7SEz7qseCQow0/vRSFU0R7BhHr64aHYN6p&#10;0X/FuVOhdICsk0C1CLfTYxpVINMqJaLArKazOxqvDQ+ZXXCWvreJbSX7w0vNnOCvSySKR0ad3w3z&#10;f22uUxYgIB2GvRR67eInDS7E8C2LOFtPqbNVAhasHw2o8tcrPIaPQIkKdTVRwPR6HrPsiIV0E4tp&#10;KhQqz1UK0nyujGubNUzFa5iNV7GRKqJQk6CQkRoVo0QdWl8gZU96yS0plwo4e/oChTRk6qhO3sxU&#10;cY1euYJTNIKi52tqOktQWadg2e0yslQwpEEoFMDOyV0UEF7easCuMCF6c5oB0FSOthQ3ueBpRBoU&#10;qBaVqg7e0fSDhuY0hW0O1k8Lclxzb+BAbAY//NgEHtznxjbfOkbHRxCNeRGJeODv8iO2az8CBx5A&#10;u65RdweCFHqf24c3Tl4kneyYuTCPvQf68cD7P4jiRooefNZsoR0mUB3e1kcmdyFbKsLnaePjjz6G&#10;hWurqLTKyGorbi2cluFnJ0qRKQQs4AtjNpvBxMgA6dgZ+xR3NEnXUoOOpHa+JH8INtpM3Jqox7aL&#10;1qYoZp+F91QaOAUpSPEIOFX0LHMee98oOK2coMdPJZQhcIxdWcVAkc4Dz2iQxm7WyYySUagLOTq4&#10;GsnmhTL8yuSkzV/eLKyr4NCjR3bgX733ZlgKOUzNLyJFgPbY0RH8+/cdwuGhCAGDlDsBKftBddX4&#10;l8CAZgm0G5+ZeycT6m8zW8T01WlEillEyXcBAuR+8ryZC5IG/zZFgD6bzyJTiJtR+evfoqebjhcd&#10;dpOvno928rmaQdH23r3hIHrojI2Q/n3dMYJKGhjyTjgQg5qvWEyFG4WCSh2mQVIazkzWbDqTLRQw&#10;3krhfZN0tXjOehb4s0UHvprUSJ76i7xHHtW+FslcEeevzeGzX36OQEUZgLKo8hyN94om6l/1q+Sx&#10;TR3jZC9qYavmpeysu5dGVTv3WonCNfqvsCxLbzeCuwdg8bIHgwG4BwfgDgRhnxyFfcc4+47AZ3Qc&#10;VoKiwF1HUds5iMbOMZKEAFfP0VPZtxIjmXVRTNxnkVOhkAaeJ/nRKLcWfQqua2RZ+o81+abj3Yru&#10;qfubGOE3/7SHgJjShlne97M8r5cyr/zbCiNT+EvOOEeKF7fBQ6B801gIP/jAdnzknl2457Y9mJwY&#10;wEB/BNtGuzA+1IObDwzh8TsncdvuAPy8xyb5xxfwwkmg4nOI99qIaVaQgGw5T9+IzzwVkpvcAcXS&#10;tW8epLk5TP+odWyfUPP1YgD0Oxw2KWjNsPA5+izS2aSnxQv80Bl4IN2beqI0JU/SEwwY7jgGby96&#10;jjn4XmeqqJ+cvLnWg7UJarRAVbnXzQyI+IIPcrL9Cu9RqzQYo+QBJlzuzaL+Yh/wOzfPrxOMaANH&#10;a71kdIEJ12BTJLbSU/pNsyMuj9uAnyJVkdNL+yae5G/aCoaiQR3B2rHPFGqzsrSEHaMxykITL5+/&#10;xr6UBIkWpgLXC4VMVNB10ge0VYaAbys58rF2n41GNT/eKdLxr19eh6WYYV11XeeoVi3YzJUwRtuc&#10;Io1eTi5jifUus1+kxzQq1fbTdg9MYo+zjot89kU+82K7gDMWZRYJI+XwksfJ719Hr29fmhSMCq+L&#10;sl8qlF6FqEq3+vhsaY8IccgN5SJ2U++IEt9TIR9JDjUPtZCuILtJcFml80XQH3bZaIN6YCtumKx1&#10;CuFtUY+vrWujLBtqgR4M7dkBF8HlZibPfkxhZmkdGYLWkb5e7JoYwuR4H4YG+kxSAfGrWftBm14s&#10;E3S9jTe3RKETqtZEouXBzBqQTlZQLChzE21xYplOYZaXR+GM9JD05E3DkyKteJW2wD2OYoKgjnbH&#10;EvDDQQCJ/m0I3/UoYocPIDTRiwrvp7ypu7u8uO3Onbjj0Ydx9+MfxOihvXAS8KU0u0AnJ7Wxzju3&#10;sJbU7vWkEu2c1k3s2tcHn99pQion+oME+2XqGmGMILzNOKZWk3Cx35OZTQx5vDi6bxTuKB3bTBkp&#10;8lIimUMhz3ZRj+QKRQL9zgh+JrVuFtvWi0VNvUL5+f0eBzzUNVHqnRj1coh6O8jPjjr7KJlEu1Ik&#10;bYp0ErJo1yomo5TCFQuZgrGd8Y1NZOnIaUE2vXiAYLrQCGDz8gq6unoxeWAP9u6dwEjMgwFPgzyV&#10;RWRzEaOeNLo8JXgJykurl7D06ktYfuIL8H3tD+A8+yQKxCFN3k9RDxW2RQuk3JEuimLDYMqqz4sX&#10;9t+HJ2OP4sKVNBoO2pzJYfZVC9U2sVPAgfzKFda/BHcwhkA/bcrYbvhH9sPXZUf35BAxcRg9Y73o&#10;7XVgeJyoWjLpbODKPF9sTkzuDCA6EKXdo25OtujE1DGzWMESHcWAkhkQ6LedEbPgXIt2tTFpu0H6&#10;kvds1NmHh23YG1O6TzoEFM8S+/Ou0SDuCzbwnu4mHtnTg1IiAdtBeH5hOKBRdSosGlNtBOEgk/aT&#10;PXayQ/pIBEITCmYTUSq3AWq5QW8Le0f4PlrDcNSOLl4/MOBGV9iFgV3j2HXsODwBGhZfEIlUimDV&#10;ATc9R5fTbRSFnZ0ciPWgSi8uvriClZUFKM+8FtVptFW7HPKfAbySAO32qNh+jZEU2QlSeX5+DvK1&#10;wobL9GxQ8Laz7n39TpyPl1EzUrd1vFvR/cX9dgTIgIrN9xI4RuwKOyJY1OYi7PEmCUrS8DlGtpAv&#10;kbkJBhP0evMVAikCsEJJ+fmVFYdGkAZZTo6UqEamtXuhGFd5/q0EQyGHE2P9gzhydAeqZPJ6y4Gn&#10;qaDPJCgcb2p80oDX+fi8vjANYKVscpRnaMkGh/px//0PkJR0fFyEP46OU6XRWeXB7eSD531YF02P&#10;GkVy/ZBK1GsnxZ+MKJlj6jQ8K19DIOKGN+AjfiEPlAgMPb2wu7R4hlBYdGIp1gTWmgg76gTsS7h4&#10;+ZqpT7NRxiBBRplKrG+yB/n4OhZOv8pnlRChAGj8fPbqJpazSnVaxfsevpm08FDhJrF713YsLGwg&#10;obSCFATF8TsIovbu3kMwSIezuYQ+B71u8pBSIGbTRRTto1grWjBQy7N/2ogYZ0q755Lp+SpekQsg&#10;ABAlX4VJV7NQmb+l2C8Fdr2cW8GrrX0flPugQYcvx6tGWspkYsc6vw1T4MYGXQh65ExRGDeadETa&#10;mJaR5ufx8QHkshXkiwXeSfckyLBVUUun0KZhSQUHcOMjH8C2Pj98TvJxKYOdQQv29oawn47UcMSJ&#10;/t4uAzq8dMw0gquRbSdv7yc4GKbY3NjdxgPDDez2OeEt8zc6PNoF2k00sWEAfKd/3rUILfMcVpdA&#10;cMQ8y+G0I0I5nbs2ZUCkZqQ8CsMjH2mkTfGtLfKVkzrAa3ciEvWjVCzD7w8gFO3i+QSemRT8wSBi&#10;dA68LipvOkZWgqJAYQNjlUU69hVk8i381RzwWokqUkiPRX0Wp8HQPQJuK0JuOhJd3di3fcIYo7nn&#10;zqJSLBkdMMR+0fJapQhUGM7sRgFDJpuTDU4C3ZlkFclSBTfy3K6BMIoLGfj6qV8Iah2JHOqT5M/e&#10;qJGHcn8YfXfegNLVOVgeOk65zSLrZdtI09YOgv5L2qCLMqM/3k+1fTsAad23F66RPiSeeBWRRMk4&#10;kMXJLnhv34fGOpHyV850nIBvUd7t5465V7Ga5AWi0S/z24sESmZ0mn0imdXooThZ0uwik9x/pB8H&#10;toXgdzrRR8MyNNRlRpm0XiqfLZAONQwOd9N5iyIS8pL4ZSwuZJEuVc2AjIu6iQoKHtKzQR1fIziT&#10;vHqjLuzO1o2u1dNUu60abhV9No5Q56MpUtvffCYfQR1rfegILEEfCn/xAnzalIr8gnv2wd4dRe3F&#10;C7AuxOlMXXcAdCMeGvPVM8TBX1euP0IvchFUzKCNzpVaD0cJlOjA9vebxXjTyQxeWslglOCoJ1mi&#10;ngBmeO/hA6PwbtBOsf8M8OX10gWdmR4rjn7yEYT6RlHdXGLdOiGuGsihojdPVUhMx2FoI53KmfVT&#10;kiXpKznzZg0Vz9RhtRBchUOYPH4TFlcS+NzTZ9if0sW8/BuKzU6Hkp6CyGCkm+d0KP2WrEv0pZNm&#10;Vtmf7GsVLeR++OY9CPptuDifehOMKiR3kLrG7babzRTdlJUVencx3sNTStNxZz3CQ/DuPopptwN/&#10;dO4CzrAjXiMgWaBsbye4+GKzatJom2psIdvvpJA+eY0qs8I+0m2AdXHSvtXJc2nqHsWXa43eAt+n&#10;KaedB3wvRdeJ1m2MEewcH7SiP1CHz9bCrbftRDisMGXamcQGNq4lsDxXQSJLEPb4P0DJ28TitWX6&#10;AnXjwBWpU3KkqTZQi6czqFAXTs2uoEKd7qasNeo19o24odMHbxY5hHphxz2wdxce/OADmHnhLCKe&#10;OtwUP2Ux5AVo9exGZOQg7ATD4pG3t7mT6jeAvCXEPtmLvuMPYejm+xBytWlfw2SBAJEi65maQdN/&#10;FDuPHofDrdlZG5Jri6hRL4d5imZQHQ43eiM+9rsFR0e9yLPv44UGFlbTuP1QN9YLLZy+mscrZ65i&#10;ai6By/M5eGsbBIgXcMfuXbj7nu1YmZ/GTQd2YnTnGDKVJjYpLyZESSM/JIDUeoPYpl6lTJPfhEv8&#10;lHcLsYODn6WPPC4CftrSnmgAsZCPToWboJ6guUxAT7lpUA4ClA2v1011RJxXrBAfkcbklbIGoSoV&#10;6jRF29NZIVZwNvkc0thOPnISt4R7+ogfbHwOnXoqZuFOT6BBe+LEmdOzSG6USTcbMUqNTq7WNRRN&#10;dqvVqTn4yNdK/ZCankKmGcDKrvdhjg6R1lbGPNQHxGhXg9SftQJKp55F8coU0mk7nW3qJhvtTK2K&#10;4ACB/d4R8jWltLwKq6OGeuIa7MUErMEwHB4PkgtJM8u4vlKj3bOYvari1MWRsAWLV2qIxspo1hxs&#10;fxtzq0IgNURob3fffRh2v5+6gpxNHW1CiJTyhrJSSJfNmhjhtDVLGPPTSVxONBAv53FsmNfuCGDH&#10;ngnSrQZrN8F7JGpFl4+MyI7R6FaAzBfWSB4N8RC9g+39TewcBI6MtnDn9iZu22XHCD93dzugMMGI&#10;30rvDRja3oUeGpsUFavi2vOFJAECPWgadY06a1FencAwEu6G0mU6yfjHH3sQ6J3ANJlcmXdibGKU&#10;Cq2TsaID2rIEQeRdDPPo5+9lCsYK1a6Uu8Y1hniELVUMUMH1h9o4QiClWOm3C9A7FwH7Bh49Molf&#10;eOw4Pn54G9x+LfAQ99JQNKysu4VvyST0MkoV5VCuYFO59XMFJNlZiVIZaYLxIoFnqVZChR3fpudv&#10;DBSVQIMMWuHFZoqPdbKxs2NS5PS625rqImeup7I4tVJibfjctylRhQ0onVaBxqpOwxzgTxq/GB0d&#10;7YyIk7FkbEx4Bg+ND1cKrAO95Ea1TLBG94ntUNyzLIruLLukQ4ZI4KFBJV6ev4qWi8LEepvpdgvB&#10;hbUGe/JVeLxUzFRuGlnUDndai7Dzzrvh7N3FOtkxOjGEbCGDp07M4eLiAhZmV7Fy8hTKVKjZGj1m&#10;0iOfXKcCSuDHfvQ9+MnHP0HvNY/PfuUZvP/xe7FrcjsOHz2C/RMT5LMu+AhgzTg36xZlG7VY11LZ&#10;NPQQDymuv0S7VvdFzWJfCb+MvQChFuEq/EyqU4sQFbYjsEaXhWRlf/K92WCL50mUNKoqZa2R/Tzf&#10;5Ph+gedpgVo/27aNd9X0mZ11CmkHWBpwBTgo7ERPGexSniiCcgrk26d0w14LPnVkHB87Ooqb33sX&#10;PvjxD6L26pcw//ILOPO1S7jw8lVk1jYRrKXR3UzhoKOEG2I2PExl8bHtTvzDg3b8o6MBfGq3Df/0&#10;sAs/ddSD94zYEKPxV6YmLZiO2BuIsA+HiDz48m2L+m/Xzj3YMbnffNZ0tOKGxQfKsGNSb7LISMlo&#10;KO2kbJhAcyqXRSqfZfsd/J1K1EMHnjSJBP2YHB9FTywCL2lgoVOg3Rq7uynfJEzYR0d2xYn/73wL&#10;p8qkt1Dc9cJmUNl25mOE7jT1feTQPjPi76ZeUPiQ+EBhVio0HaYvtbGN4m91vX4XmFE8rQHC/E31&#10;F09oBMXlsKLC72K9fbDToQoe2AFvKMJGUnesJOHL0ZkpN9EzMY6GADLvY6fzrz59q6ZfXxTuJyCo&#10;xcPGqWaR/KlCWwtR/7ZFtLPQIC3wzXMWJQOgk0z9Y8AjD7VRGaU0bX3jrjAm+zWtLN5uoMB+TBWo&#10;k0olbOZLWNssUmbozNYIrlhPwYhxgv/bjw6YHV+r9jblmLJDJ7NInazwS9pEbJZauExgME35JzS5&#10;XrO/ZSGNTAiU+ozt0KuhmPhCCPo7YeTvorQJuvU8hYS16byaRXukncC5GYzRoT/qRxMqdr2IRqqY&#10;+Esx9tFAhI5RR2bMojcW1V+DQpIrsgzPVziKhqIsBJUROr5egpitzfjMJabf0NZO69pVt4VsucJ7&#10;utj+zu/vVLbkya/Zcj2/8/i3SruGP3v2PGYXNYLbKVoE+uBNe6lbaS1Zv60irZXOVmjT6XAR7CXO&#10;XMHy1UXE19epUzSTZsez52awunAV27p68I8++v34iY98DD/9wz+CR+5+AHUC/0pLgxmk33XH/Tst&#10;mjkXRRWad5r3+BunGy+6Q3jN7sNZiw9fcHnxJXcYiw4f5etvzwca0LocL8NHbL1rxIIev8uEUjQK&#10;WbT4zJp22U7xxIYPKUsEyz0HsWeg1ywwzRDgL61uYG5uEfM8FhdXkVyPm3V3hUyGfWahcyTkodkX&#10;6gHJ/7uUTLWIwW29SGvzr7gNvJy2mbqXYKytTa3eNjH8dYV2XTP47mgfah4f7bHfOAVLvD6fKKBC&#10;sD9NQFiKHsXoLTcjtq0PToL6tdkZ5OJxODRwQ77LFQqYIbZ49VoajUoDK/kKQg7qgIANH7l1EIvE&#10;M3/01Axev0ZdkaC9rKRxeLCJ8XARXlrKvl4bxsf8GOqNIdjViwwdoLXldWxsJJBIpIjzymY9pnSg&#10;kpNUyNMN2gztY6GsQEG/z9iWVCplQnQDfidikQDCyiRGu+Nnv2siWwNBSkbipx72ygHiPa3Ue1Zi&#10;poa1SdvjNs6v7rGxGEcykcXy+iaSxF72SAxttw8z15ZosNgG6uidkyO44eZ96OkfQpLOxPhIDBPb&#10;w/D4mnRMaMNcbgQ9XqzwHudnNvDyC2/gyS+fw2deLOIZ2wG8lNWaJhKQToi75eG54kkbrvXswVLW&#10;hbNX60gXibt8LvRsG8bIoSH0e2fgqK6jlXqN/E6kQUeLzYfdW4erm7IY6aHsu4hzg5ieJVh30L6x&#10;bZsFP2am6ZRGa0isu6inmqhQTnKlOmljN3izxTY0K7wndU7T4uRzY7CGBunQBOncCN9UMTQRNpvF&#10;KcR+iHb0St6OqxUrYrEe0s/LvgjwGnoWWlkc9BJQKL8quWyQ2m2QxkBgf7jPhiEi7YltFgyP2dE/&#10;4sHgoBNdFKBenwVdBPzRqAUxElKjw77+YYL+QRM36RKj1tiJkZDZ7jmbzSDg60I8nsaVC2/g1Gsv&#10;UZiuos/TQoGK6xoVkgBtkAolRoYJSKCoLdepiATeBqiyBvmqbYY1Krsh5UpD1UPiHGJ/eLpqVMwt&#10;PDDQ2Qnv3Qs7UpqTQhWm1/mBHX6Cuxzu7a/iRw4rLzwZrqapc/IPQT0xPSpZOh7ZBrK5CjK5HF9L&#10;BMBFfkfhK2kRaY2vFbMoslimA0BUWuKh+E3F+StEwk7ia2rRRaenla9S4aSQ2MhheTWOXEPujhwF&#10;NoT/FK7Q29SIUBvJzSpCZDgfgZgU80033ACX009dT0GjoZSPoPRsLYKEci6JajKFJsG+9gIwRtYY&#10;Vo1V6X81XTCLz6Li0oLtZilNIfPyXqwBhUww2OHymM20HLWUWZSj7eKFAH2+oPEwo/tvMGkXN+mx&#10;tqsl9BNHLV3aNIb16adewSZp5PbZEKcnXq1UyQ9WTBw+gh/7Vz+ED972MJ762mnkyknccOsNODYe&#10;wvGhBn7n59+Df3bfveh1esGH05nYgR3b6dxQeGjDCP6bqGvHYirqiieIqM+HctNKnWmBW567HNW2&#10;2xgM0wo2lj4x8R2vI2dpfo4qFllSQqEJmlEyAQs8T5ShqNLJ7Bgmv8tH57KTlUTTO8ogYnPa4Q75&#10;6GlTRro8GIqFDGho1ytU/KygruVRJ4A4fWYFZy5uoB7txYUnX8Azz1zA2UsZrKxskDfqmJ8v48rl&#10;LObmK1hYrqJOp6pMJya7Tr5YKSIzk4arUKcnX0Y+XTMbjpTIZ8rqBLtGqVg3ghk3+5biw6L/eFjt&#10;Zn8EKYEw+5fqln3pRtfEAfT2DSEY8BvlKYBIy0fl3MbQyCjvxnZSdjST47Y6EVGWDxfBHn/X5iEZ&#10;Go6VtSRk5xY3U3RSM1TAfBzRjnLlv3bxMutIYxDfNMDo1aU8/sucCy/l3Fgtu/ksAS9x31uFTzQ8&#10;rV11l2mck3OX0G4QINHJdQbcbE2bIFbAWiKhT7yHCalQyAY/8Z4KfXOqnuzslpAqlZ2yMZULObOI&#10;2MxCfP4lND73NRRePIPyC69j+b/9CVwaxf7KCbTfmEPpf38ZzfNTwHOn0NZO1Xwae9PIjYqevHWY&#10;zeGoTC2+gAkjknOh8CSdacJIrjdRoPHdjreXrfvqW12q65WVSNrrLL8ptl1U8DqnRhBJ9KJzSHgF&#10;Od28L4b7D44iFvYjFA7A49DmLlmjU2Yvr1Ou29g2OoChoT7ks1UszpH3cg3qhga2D8dw695BtpGO&#10;MGVfI605NtpHo+vxkDbUn1dTNbzG/ql8fbcZPaJDgFix/OoP4wTxvQ45wxrj/MbD/KMjZm+Rj9lV&#10;SjsqemiQQZnLNFpqbCwPM7p/veiduFuvHUpdf9V8uw7TW9fLVp9RV2mht8/mQkBg3NyhbSS+JnDC&#10;ZzZ0mRyqJlEX5U86QH2ufhQwlTOp0bpMq0CHiHwWpl1TuKuuI68pPFV1VXEQuGtBustO/diqI0Bn&#10;OOD3o1isIL66hvR6Ak2+146aGmQRmNkz2o0A5VVsu6WbzX+sN5mKdqNJHq4guZFHrVjq8CP1jJmF&#10;EJpju0xzNRq8VRGWNgGWw9XAzQd3YyDCtlnpVJC2EtgkAdqARvdo0DZen4aFTmHGG0La3cDlzQZe&#10;Wykj9dop9AWpk284gmNHjuDQ7v04TI5M10vkdz7HzACZ2n7rwr4WzdWoNnlToYMKVclba5gmvV6I&#10;DODJQBdeoL6areaQb1bZF1WdzoN9Rf1lynfwqG8scvtnStrNlA4b9d3NN/WiSrArCbTYwnASvGow&#10;wVqxwx4IYTRawcDYAXgiQSzPEOhfncbcQgqr6Qzi2SIK6SK67DXei/JJ+SnmlBzcZcJj1JdK1UUW&#10;QoDY6aM3DOCRY/3Y0x0gQI3jl37pN5Fmn28SR2SyBHipOloEFe2rZ6krldKhoxfMPhVsqw6F9TTo&#10;jAej3Qj3dqNJjJah8/jyYhUrs+fRmjqF4pnniDloW8krVfJ0gzpZCztHd+6BLeAxNrMnTL4sN9BD&#10;GlgcLZx8fRULa3nMrtWwmKnj1Blt/Ek76WlQZ9IJvPQs9vYT3xSm8eDdtyHZLiK1OINugmoneTqZ&#10;KZlZXofkhYKQr5exnqE92EzQuciZzHpKxVyt18SW8Lk1QORGjtetr25SRtRGLVClw0v8VKZ98/nc&#10;CBGMNthXhUKeTmkG+UoRNWIapxxd4jGtFfOHgsSWfeju6UKQzo1mB3N03LIE8MqGuHD5Gjamr7Ed&#10;BeIQOgK1InwuFyZGRrBj1wh6h7sQcHtYd1K7XsQ6++KNpQIuLGTxuWfP4qUT0zhLoH/60grxrRc9&#10;EdpKpwNlyrObNPa6nVijU1qIjsK3ax+ieyZx9COPwnvHY9gcuh0WfwQ1GzGoux/14WNo+nqMvnP0&#10;7YMlOA63J0wHhDxH3JnKucgHpHmZ78k/b8zTgSi4UMrl6TRZ6ViTH0jfKomYztOOZROEq2QwJ3nO&#10;ETQzGW46AIlrl5CKZ1FoeWmv3Yi64miUmoiSowZ5jyemi7gwS1oqlK1I5EM5pLICFOo6FG5je48V&#10;e0ftOLDDg5GxKHr6etHVNUpiDxPQDyIUHYMvwM/hfgL5bn7mQRDhc7NzaBy6+kdNTJxGNjxej/Hu&#10;ksk8pqamsEQP+ey5c1hfW0OAQrZzx25MjE2iv+HEMXgI0q04QTBDq44eCu0o1aBCi5QEQ7H7Uvu9&#10;fD9MxaEY13UywQYbpZFO5aCWmc4VCe0cDQwGtPT3WxQZFAJXjeYmEhuwlXMkSBF+gsuQjaBDWoba&#10;VBGFFU3vVZVaS3nFlT2GDJtrokQFXyVA2Mr/LR9CI7AaBVdqQY82bSIgV95bTTjYaDT6gx54FJpC&#10;AJ3c3MQmD20ipeksqXwJP/8zijVNg5jm+zUyZpHg3kOlMjbcg8mJXaw/gQbrT53Pe/PZvKxNQKzp&#10;Rq1y1/PMJIdpqkaBKf1q8/VDRkujtGZCkvdps552MrcZseA1ZkGa7KmlZBZjasvxoaEenqORLv7H&#10;PlYYS46KLxJyIuAKEpzTc51aJMNHsbSaocKxwyenjyDYRq+0UWYvBhz4/n/+SeyLTSDLeoacFM78&#10;GdQLSYT7w/ipf3obfu4Tt8Kbb+OLf/G/UXj5j+Br5lgfQVyCExqbYr6BQE+UJFAIlPKod+qs8CWz&#10;2FuH2kclqHAeOz+U2C9rpKo2jZGDIO4Qear8X8pVW5Soz7v4u1PAo540YWa95CnFJyoLjabTVBQ2&#10;JQdLIxkCBVJUZsfl60Vp9s4Tudj3HCAg9+L1E6/D63cT2FbNyLXMzny+jhX6eKtUtstlevfDY/ji&#10;cy9jOUPHKUGAnQcVggULSy3MUBksLoOA24bNpBWFkoWgRfxCcO5h+yQzlB1Bnz3+Cj6x3YGf3uHE&#10;x+iwH5BsE/RowV6JilgGV7MRpi3kiUq9SYd+zAB/J5WB5LVSqfCQ8aUR8zhgU6iOW7M1RbIKlSwN&#10;oBZQ93bHEA6HkCUYCQTDZibJ73Wz3gnMra8gRWM50efHwYku9ASVneTrh7M0i6N72PhcTS9rxNTl&#10;phRTbuwupedrm1z6W3m5BfJqtc5MxFaRzJgc2LzXVmkoBCZLOWZdkSnCXqQSThRgu7oG73wSXYkK&#10;faY28jNLiKaq8M+n4FxMwjub5N0ke3rWuxQ9R6Omrrfaonrp+WYE9++gaCdFJ8HEZfIfoYGpjHgS&#10;Ne2e3aYhCmIw6MW+iV54qLc9MqqkV4gGORoJwa8NntgPclAl05J9OWFy9FRHzdh5yMM7RkLYOxGC&#10;Nka081xKKAF8G65aCx71VduBM9RTZeME/+2LSGdmQ1SIRjqOgL6kvPJHiuHfabF6qXtINqdHoJo8&#10;LJ5n+6fmqZv45xYeZZE8GF0qBc4iyeosSqaEUc5j0X6z1kCzsaaY23TOVehbmaCrQhkuEjwXFNbA&#10;hmjU185rg4EgwrFuRLp7YXdTU5EnzUI76unt42PYPhJFfzRmbKXkz+P2weePEmhEWBGXAYThaBDd&#10;/X3o6+tDT4yyROCjlKza6E7tUX3M6/UicKQ+T6c3sW+7Fu4SkIo/yfOZfBUBrxdFgtbpuRRu7Qma&#10;TClfTrjxDAH/dk8byZkZXD53CfG1DQIuAivK/zObaTxPnvyeC3WJMuhosa9sVrmSpz7Kmw3JbE5l&#10;O9OCRUkezyHtnA4Crq4x6loi7LfR+zstctqVrWcuoRBhB8b3HIL2i/H4nahsxpG6tIRWSvH3dcwX&#10;8/if/89v4Jd++T/j9TNXsZIrIFeXQ6hsfFaMRz34b//iffiDX/pR/K//8EkcoNxU6bE6+LvCaY3u&#10;4XlyHP/h/SP4jz/zMH7zp9+DP/vvn8If/9IncdvhMVjYj216mLkirwv2wtk7iZYnYnT2tyuBwW7e&#10;34Y31kp44dQaUvM5gshh7LxhD0b8m2in1uGlTGufld7REQJx6YMg7VIFHjt1sqNJPnMgm7XRAbSg&#10;XFddQZxQxg7q5zsPRhGgc1GpV8ygQnotTkxFmz/aj1aljasX58iftHe8SLMMW7NzshVlYibF7BdS&#10;aTOQYFKY0g4r0YOyAyXSefJclkqNPiadgMXFRczNLmB1JYGZ2RVco95dpQ5OFUpIZstIxPPIpvJ0&#10;qCooUJ40qJqhMcymksbJkn4KUL9pp345hNlykf1ch8cXwPa9O4nTSiaxh5ydOvt/dW4WhWyO/OMk&#10;jTyIdlMetRcB+0o7Lw8Rj/X6FB/gwPxaEsdGKXe0b+P8fizk4zMaqFMHKoGNR85iy0bA34+em+9A&#10;8Ka7cK0UIp4tYduQn/QaRWVmlmdRt61NozL3Omr2CbSi+8n/1KHEbJHxYTiLCYTdFdQbFvRGlL2n&#10;jjydlsVVDcJSx7DP8lk+l3Zes0k1OnF54s2aM8C68KD8WFslYqEy+cqLzZYff/16EV87kSG/elHp&#10;dmKz14diyIqRqBP/8/UEnj+XQ8pGWZYXVqnwxq4Yth+9Eze/7xO488M/hhsf+yc48OA/x577/gl2&#10;3fOT2PPAT2H3fT+JiTt+FIO3/jBGb/tJbLvrn2H05h/DyPEfwNDe70N370EyhFaBN0z2D406aIHp&#10;mTcumhFFZfLQNE6AStDj9lOBepBRCAoVsstWxwRJ1dOw43USrMz3EYptH5XuOF/LFKgsFY4W6A7T&#10;TPSQg7T4cpHKLcfnaIxNW54r/KbZLtOjJeG+lY5Qhcig5A9MzS4ZkGO1uBHxedEdoKonQ5sRHiog&#10;6jt6eNK/NEr09JRPN1VsmJX9FSowOTcyGpoylhfooxX20Dg4aEQ0veqid+5xeEw6NJ+1boSqSabM&#10;5fNGYWiqXU6Sqa7+Y7s0jV6lIa5bFCLUCU0Y6Anh4QfvIRO42c6qSR/G6tDLLxuwT+vDz2SQMoEB&#10;hVEL1Mzt+Ldl9N882Cawn5Q9QsBKx5ug1ShYtl8DFxa/AVnK2R2OeAnwAsY4JuJpgvwGor1B2AKk&#10;24ANV64WeR8bMmb0g9dTULRPQFsjTFbWObECF+t58sRpHLl1O7yOAHbtnkByfQF3PHSAYCWGlr2A&#10;xx/ZieND3XDELyFWmmPfakqvszZBG0hRTpFaWkGDSoY/0lFU2JVG74jDSLNOak2BJjaRgLHEumiT&#10;LsXmOwhitFBM49Kqo9aMkHLs5SbqNjtmqaxe5Tn5Vpn8IIeBhptgSzsANwjst4ocIvGM7JDqJYP6&#10;ZrGRPyMBHLn9GBJ0FHLlJlaTdWyUbFhPl6ko6cCSzxMtBzbrBNB0eF84dZb8YUOe9FmvOrFOmTQL&#10;xFMuGqA2VugA6Zgr2LBIQLZG45hnXTfoOBS1SkeKWLLhl9NuxygV+XCPCyECCYXbaLanxP6okydU&#10;VTMjRH6R8vDT+dZIvRS4+FGAUKEEXgImxf3WFA5SJ33JbHLw3C6f4fOWRnHqZfi1LwOd2TBlTjNL&#10;mqp8+N5DOLx3OxY30iY7hha9TcTeyiQiJhNgcVImFBcdCkawFE+S38m/BAbKx0wIQBBI3WSkWw61&#10;uPltdFbhVwpre3shK8CayKP82mU4adDVzxrN05/JGCZQwaJ+VegXRcbQROfQnzTl+ss3Fa2V0XmN&#10;rdFHletV0jd/F6BfvKhnSLddh8fkcQJUGmU9xdGuIhx00gmwIkWe0Db4iVyZRpbyT1powZ3AphIH&#10;FKudVKky0DLGwWDQ9C8ZmP3oxQ27h+BUPKucOz6N0sPzedAwVGhMA+EYsmajgb+bsuU0WwQMSCrj&#10;KFH/GWn825Pu60qTeraukDfyo8C0snQpU5wWRVusigVm4TOlu6UfO3HUUim8RjzEV4uTAI3gU3pV&#10;dTcOy/V6i0aa/apWaQvyRb7Wse/IUQPudJL5oxNh0wgl761DIYFt0rdMOYr1d2Pn7kGkUpvmvuqf&#10;SlWpn3M0Ty0T+qrQTall8aVk08N7lWtlc9BImfp6KKu6dqsoNEKgf9fuHfjX//IfmPCOTn0Eutgu&#10;PqtGh26N35xej+OHbtqDGyiaPzLuQL81iw2CBoVrrieSyCYy1PlhvLG6jjXF+36vhbRqN0hnw9EW&#10;eGnPrJsJYI02gbbQxjq1GmxTQ0G8Ms8VlKtJ0rSi0w29v7siHGBBvOTBrhtvQpmA0N0VRHVlCuun&#10;ZpEfvAHFrj4kqMOvJXM4dfIKLsytIE89LynQ8I+PdVJaiO+/dRvGr72M6hsnCJhd+N3f/hfYM+Qj&#10;jeSkaSBKdWsjas3jx24bQWV5CU1XBetPPIOB0W34tz9+Fx59eBe6btiO4aOH0U+96PDHEBraAYs7&#10;YGr7rcpAtBvWvh6cubqJLvJM0z4MK2nlowMYGAzDUV5CPr1ObNUNT3CQTXdTzxE30En1u+0Y6tFA&#10;UYq0EBCm/Sam0AZcfVG30R2NmoWfrYi5KBf8TfsZPfz4B/HUc89gpDeKbJK6tETHtlwydsPoOPaH&#10;+kT62ekjHbRT1HVHQL9XaVSzxZqZ4c/xGalM2SRAyRdy2FhP8khjdTWN+eUM5leKJvVmmr8lcnmC&#10;/6qxmSU60nmFTtPZLOZzPDLYIL8k1leRScaRz6SQT/I+C+tolBvwhjwE/Tvg87qxurQAN+vaFwny&#10;vAxyxJl1ymnXQAQ93R709fjpQNuwa9xDp7yOiJ8YpeGCr1FEm3Q9vZbFNJ0RDYnabdqMkLxAWt4X&#10;qePIvm3I0ebHk2XMLG/Q5uXgtyeICyvIbiiMfQHVpSu49PwSFqfW8NLv/B8k33gJa6+9jNnTl5BM&#10;NuB3uYgfFK5dgddKbOgpo1C1URdYsbFRpV7xGfxWo8PldPjhdQ2hnI/S/gTxxqUAdXM/8aEDZeq3&#10;K2s5LGgAmo5tsZnDe953FD/62GH8k4/fjA/eOIx7Jt34k0sJTK3nYbtzcvwXdt36Xuy5+b3oG91B&#10;Bd9LY6E4Vw+VEIEUvRCNqrYJclt6r9xFUn4ETW0+wOr0w+klo8VGEewaMtlbiLVMLKk6Xh1bIqro&#10;6w1RKTnFJ1SCBOsyMkRuXnpr9c0S0jNTcBFcRCk4LirGDJVZiI9SOk7BMxBQVHljZTX38X8foVqB&#10;v2jpQoba2eemUQwSFFBnCyCn6InNEDAZbXH9/63jzXesixg2UbDgIOUuQoBj9zvprZLx8iS6VdOQ&#10;LXrJmpbS4tsOINZoOG0rwQ6ZnYpWoEX230evIOBxELjxJIFvVkaLGGU97ATWPRRCF+koj7FSaqNI&#10;T65GehWKdVwq0HDQC+xAdClvtpo0Vl55TT+3asC28W7svfOD8Cgsw+ky4QrCAE4+Qg6EPFYZay00&#10;cdPoW11us4BMAF1gyYB4Kl4ZKgmmdmesF8vIXXyFda/C73ebfLFm4SXPV3hPu3s3SukKXAT1qpPA&#10;QpnXIJtHafOcSYxg4up5joYNXH4PfH72kovnesmoDi3OogFlP1kpGCunXzQLw+599H5sP3wY9lKG&#10;SonKqnecCIyghPdolfK49No1VGoFDJGGdqeXTkwDySVlBKChpVNXi3WjtLaBPra5V/xCoKJR+hhp&#10;pcVfGscPqRt45Pj0HH+j3UdUw0ukqY/XaIQxyf+1GZdG/bWrc4PnxghwAuR9OZtZWxMp/j4QdSDo&#10;ZRUJjCtUfkslOi7rnQwK27bvMFkEtGFGmzSLBN34wIc/zHb5UM4msb64hAzppVS2WgsyVbQhwXqu&#10;06Nqe11YZj/Mp0tmpDBLvtFGclkeyjCsV605YLP5vepIJcG6a4faAp2ZGdaT7MsmUfmSzhNuK4aD&#10;mmEijVpUmHme2zWIeDwBv8+HmMdPQELQQ17VLqBOOnLKEnD50gVeL4VN4MV7CdiWCnSTaPQ0KxAm&#10;X4fcbsqsBUE61EMehf6VkJufwuxLr+DsqdN49sTLBKBpKqo6EqsLuGVXF27cTeNEvnOwrl0RJ6ZX&#10;M/ydIiHdwXrHMyVoO4O+7rCJ69QMlscXRuLcApbmV+jMW+jg29hfyiZCWozGsJpvIJYpUnas8AyH&#10;kSK/z1KZHaZD0sPPuUVSjnIWqZEOpLmAkUZr1ccSTWXYEYCSs8yvzExDp+g8OSKsIL83Dgf/OuEL&#10;4mEbqjfshpdtSj11DuH5OL8BymNdCNyxj31Naf3iaQIq3U9XdmaeOofedw6aVXNPHW99T33CQ/XS&#10;6gW5zn9AAm1SwNQExWJXGjI+Cl9zYxcBx1hfhKC9Y9Q1yBDw0WBpLQLP31pY6HHxsxxg1kk0b1Ne&#10;tNBOoVptSwPBUAjpVBkbPBrsZz2/rAXh5KMqP8RIpP10+Agj2P5OGM8WtVS22qey5ey8GzhrETw3&#10;79oNV3cEmc+fRHAzLxsL3LEXtv4uVF+9CsfMhgHbvBnrLdrzOt5Wz5XbYe7M3zpP6DxPRU6hPgvE&#10;m2tIO4efzo1CVse7CHQbWF5L4mvrBLDk+bEqwQDvqIxv/p2jCCkF4Aqli7zCf9fv1kYsSEDwoRuh&#10;zeSs1LG1AkEA+Vt6T6P4WlRIdWqcZaUR1IxZqUQn2KMFu6w1ZVVrj7QJmKbhFZLXoty7/CGTau+r&#10;T56h/tTAAetJgCLHW5zRblVQr1AnEIDm8gRNdBCU9UT9anNaCWp88NOZF6hpUOerLh4quCiNz2iX&#10;EztG+0yObq27efrVM8gWaEN4jnTd0W1BnF8giMpWEKOdUNx6pFmgw27HhQTlxmvF0MQe9Pb3w0Za&#10;bWQz+MsvftE4Kpr27cyEvHMfv73oNEmNoSbfGweKn2Ik8H7y4gQquI+8mXbkkbd6abvYbp3FZ+ju&#10;ou33WvQcZb+7b38fbn/wNhTiWhhZhmdwEOGb70Fk51H03HYUYQLVlUIRFvJHjHR96PgueGlQ+6ko&#10;7rtpL37mUw/h7nsn0VhaRIVyZ6WOb0y9RuehGy+dXTatq1Jnq58HPFZ8/wPjWN1s4fwX3kAxRds0&#10;0o3Q+CCOHxrH0XvvQO/eI2jEr2FlMYfg4ffA1u03IaHaCFN6wKqBSPKA0R7XSVwnjeRc7Nq2Dbfd&#10;fBD7dkaJf+bpVBC8k2bVfBxN/3GEBsbNYIekoFWV1eAf9f3yBh2qhgYeKRfsQ6/Piwpp8/lXZ5BP&#10;1LFrVwCvXM3g2swlhIsb+MiHHsGphWtIXryKciJBvONEjs5C4vqO6EXSoEbPUQMJypijxcviDa1v&#10;amhmmLSsUVa0KFYLSTXzq8QBJZ6n7F5uMoac3wztfJ7nCo9og66afrcTL3jc1HV0oksNykZnplkZ&#10;04RdJGx+6bpwwDjyCrHUIn/F/peSBNt0nmdn1rEZL5vsVW7iFu26zioQf9TgIibJE2spnMhNXGdm&#10;PtlvDo8TGwTw6yk7Yo//ODZp64RRlb1OMhajrryhncZAM8vrtZHYBlbWUnCSrl1uC7qDdeSzdD4u&#10;byBoWcPlq8RVVQdml3N4/VqOOKdAHUbnciZDR5aOVk44RmvNiAHpXNvYcWXWMepowkE9mScmzKpd&#10;bu0jtBc77v1RuLe7kM2ksdH04AsnLFhbdSI/fxmbiytmU1KlST0/l8UgnZk0dUZeIYT5srG76/Sj&#10;z21Quvbe8gi9np0ECC4qKGlfKSn+r5EQKSAyv+16JhgRR+BRo35yBnSwzuZVSk3c5uc9BgNR9JIZ&#10;15ZX0TfcB5/TTQKXTbxWZ8qHgCaTRTqdNq9VvtqoBIts4Cafb5QJibAsx4LsG6Ri9tNgKe1dnt8o&#10;2t0LJybJ2H00gMRffL6VnU+DXKMIsnd9ljoZQeLSKZKdrePNYhpqxxJBzEtxCgkZol7ImCwCin/2&#10;sJ5KyxZwakMexXETxPMw094Epw4ebicdE58N3WEPomSuIIFRkErWS+lS2EyLjF9XyIa1ZZwDhSiW&#10;syW0aKjbDim2BsI+K3YSTFqsatlbRSMNMhRar7BSsyPrHeI1BPsE8lsj9jIUUvhSODU6EnqVo6FR&#10;eS1m3CKB2q3FNSb8iIpfi8a0UZm2dZehKpNBVM9Oegs6ZnRuND1ktXuhjSQ0nS07rq3Be/q6zHqN&#10;zCYFNZ3ErslRDPRG4LFWccsdO/GxT3wEzpYLGTLbcoreNfs+xftnVtdQXDiLPXsiCPT20Ali3dOL&#10;pJObSqFExacRHjJppUBhJjyjQPf0hahU7fTYS2RgwnEnFSwBHgjmrHQI/GyvUXKsbydbfyf+2UXa&#10;Ca5pWWiB10uFhuhAUbUamrgJbBUrrU3WczTEISqhYZ5T599Qu7OhloBDlLTSgj2NhNf5oBavcTop&#10;qJUyja/UvcWE+Gi9hhSEhwD+9jvu4rd0ePgMe8sBv8MND69NExTkqCStzTL5nKCMz92kUSvwGTUK&#10;bIn0EP/HWUf9rsxBOpbZx4v8vMD3S1Q8+i1H2Vjjq/amMHx8vchBr7JfywR2crqI8bFvxyTGBkfN&#10;zFSJClYj+7wVFR3bqT5l2xUKIk+9RH6oUInWSGPFGkrHyhCLV1IZZYqpYTSfw87yFPZbl3HIt4oD&#10;0TjGqAwned7M2cv4wydewOdenMbFxTLm4kW8emUTr86u4JkLm6QhdQaf17QoUEc95UBvNIyH7rgR&#10;O7fvQWKdgIp97CR4lTNLeMSz+IZFvK66CwCTS1CSQ0oaO+n8qh+2it6pZ7ZGaRXTL62i9zokFXIE&#10;vu6Vh3EGeOj8DjR5h8LnGweBbX2r8DP/qX6qm37pHAIwneO7KaKKnL6iAK/Ekf2g0BTFlTfYIflS&#10;EX3auZo6JuB3oTvqRz+9pv6oFx4CdK2p8bosJiOPnCj1s2ah/n+8/QeApMl1Hgh+6b3Pyixvuqq9&#10;m+7p6bEYQwADD8IQjqJICaREaiVRuiN1J3Onxa12T9It71YnL1EUSUkEQVIEQQCcgZvBeNfed3V5&#10;X5WV3vvc74vs4gzAAUCKIKL673S/iXjxzPciXrwQENWeCdIBAqithvZmKGJoOEAwQD1L3g1QLw1a&#10;+Qyz+QLu9rmo+ecvAor9tS79/jTl7tu3fvXDKgph6ZKXbO0qbP6wARlUfma0XzOaFBXD++o31U29&#10;JJ4R5DY8we/dpK/X7YeLxkTXCMXK1LWof+qUXdk/A+h5VMp1s4ZCe1RIP5v78jB6mNepsbJ9e4dK&#10;NBrF/ql9OHngAA6Mj+Oh48fwY2fuxUP3nMDJozM4dGAMo0k6w9S3ym7XE2jjpQ3KqMCQ+lIA6ND4&#10;EI6MxDFCvlDmpqOnTiDK71ZWUzhCoKhUouJILUTcoWMaC9J55312M1kcm5qC10b7m2+ZzEWLO3n8&#10;+u/9Nv7w6aeQyWUxlhjEz//0X2X9psTkRj4Mmv8BRTHpSk1qDLGEWqlKKYFPUM8MWDRgZ8W8SNqi&#10;jpTMiV78M4MOxmn+Hy+6usnn7HSjWE31cO36PHqZFI3vLiyVTdJvhSe1MPPxj+If/rO/i1//jf8Z&#10;//W//hP88j/6Kfzrf/2L+Pe/+//CP/43/xec/fTHED14AsOkZ351Cyuzq1h8bQ6WDDELDYPwkIpw&#10;ikITm+FhRNgHQcrcPjoPzTxB6J15lJaWULt6Di3a8Lp7EOsZxWmrohpItJnYd2UBUpDqJvskXSqj&#10;yr5VSFGzR3i/koWScWgzJg/7jmCKfOVHN5iAJ+ygMxNCw1KVP2b4vOfQqHucQJyglfojWyPQ7tlx&#10;eEaDei4ThjscjeDEkXE0Wi5D+5A3ipHRGKruLl756h+a8GOF78qGiqd3Cf6LxaIB6AL1/QQaFWIm&#10;gnWTLIQ2/C5fswuN3WgqDJq4Q7OPWlenBBllfs4Rc0jHtFoWFIhVFLNeJ28qRbbsrBJAaNaxpD13&#10;aGvNPXlv80zWRSnKFTWhjUXLpFU+XzQzAosLy5RD4quOjTLYQ560LBGDaI8iJWAJEDudPH0Mw5N0&#10;iOmMaOa7QNosbxRRrtNGaz0mFYPWgymsVBg42mvgcCeNeDWFnZ0dXLx4hQ5FgXipia2dXczPL2N9&#10;bgGvfI2OdW4bW0tVvHqtiGymgRsLFZTaHtxcIr+TTsWyCz1i6sigCw06Hk7y/mCwiZFBG0G/hoKI&#10;Z6js24pEYD+u7DrhOXQvFrthuG1xyq8Hr/zW07CsfA3nX57FU9fttPU2uEg/C230bqGDrz9/G19+&#10;9ja+8vU7yOdaxql/37QXY61Niq0nbhbNiTiK+TIeGztEBkGbJ3WoVDQKrJhegUjFcQnwyzT2X+UA&#10;COtTUE0uU43B2wjSHRhKJDE6Pox8NoMsFeHW1hbm5uYM48TjcUxNTmGYykTZeDwksJdcEiKgUYYe&#10;bR9cpjCt8wk+fo5bCKL5DEXXFyw0SBQxwbIpXjtCZrXZqUqoVyQgHTJMSGsKTNzK3aL3e8de4fMs&#10;mkbkc17arGA+l0enWeApLQR4vdXGtpLoRglRsTtJI43gewmklMJsIOaksXUjEfFhIOIlcAmY9J76&#10;3U2lq+crlt/taiLssaOaJ7M3qTPpwXZ8DnT5uxbH+UMunIoEMEP6mRziRl2RpgJzUnwU1BIFOTh9&#10;CDa30xgQjQYpDacA0F4WHfWPmVWg4tHUtfKpV6gkajT0mo4zabPI+OpbCSL5C2UtnCmXUNXoVKVI&#10;z71EgSNN7AKGAgY19i8VsKrBP5vAIo1OYmacnveQCQtwkDgHDoxj6MAIjh3bj9iwEx/4hb+NQOgk&#10;MnltkV2hR7yNO3Pr2Eplsfbyl6gg8kAlDXsjY4yl+kEZArqlXbSLOaynqVD5HAedIkUyW2wt+CPs&#10;Zxefb6eCouD62I44eU2A0Mo/LfOUQpEe7Y+XCDxp/wjQOVRYBI00v5dBlwNQpEFI8XWTfCWncR8/&#10;0/XFHboBEj0Fg4TYcPWJFj5pNJ8MbtLLhjzsEAIjEUahPa0WATbrevIElcngMAFZ3IAEF/t9gH1x&#10;gk88Rh6etrnxgNNnnBOVFvmcrSLQENRkYZ83aZyl+Is8hVRCgbTX6H6F5zXI3xV+VkahsmbZ2G6D&#10;QPiOF5uRjEqVCpaAXzmllfosQF58x4MPIxaNs0V97nLSgZPzLV5SuNJALEbAp0wIVsoYnSBq3jL9&#10;qoZuT9nMkoe2imU6wQo3KRA0CfjQiGhtBwHJsNeGMadcM9qiVhWDNChd1qFBBXV1cR0ra00UCwVD&#10;syhB1NmD+/DAscNGTiJhL8YTUeRqcpr6TqmD8qd7qS/VD30owGfSOVKTNVrvZrvFl3JGZbDULhVR&#10;o09NUbb/eQ/s/8mjf66Ove90/h5FVfTaf8//qRv1speZw3AZP2s02nxmPdQd+rX/Tb/o/d7xgwvr&#10;QYOmtSW6wCvjRgOoDwKdAlJ+AnqN5rdoFGUoBaQ1Z+Wn7okT6A/GI+zTEEIB8kAgiKBfi0i9RleI&#10;hgpjMYvmKrxOgJ71zzboQLLTHx6is0VjqEWXAsUKfjEg1fx97/JWIPt2RTTVYcDcW/rLXGPuz5f+&#10;V99Z7n6pa/f+V/me56vwhy5tlvRBJd2mjiJwIZ3kKGotg4CoZgOkX5Umj5LMX3gR69HnCfYBP7oI&#10;yIPJceqeBNw+L5lEVKbDSdDRVNyCOZt63ubCCAHx4SMn+N7somDaqGMPyKrukjfpEFVQYaPKfBaL&#10;RwnmbfDQyS01lO2tTBDvpL0hmHfbMDEyQEA/iMPTo9g3lsTBiWEcmhzGMergo9PjODhGoE8bZNbS&#10;0cN30EH5tf/4eXz7qy8gFnHhyP4RQw9VRwMXhRbludTAgXAAn330DG5vrmHk8Gkk9vl5Txum7zmI&#10;7WoB33rjZfzj//2f4Rf/4d/H0y8+h9DwIMZGR82aOZMpjPo5RNCrTSG166la9R2FNIdViwnDbF+I&#10;ghrgaxCL1CfaiukO7/N18vJ11iklO2Oo1u8DvX4/XjLnve1xt/S7BXe2iVtG78PMJ/8Jymf+ESqu&#10;J1BfuQb/7DNwrryMJoGTr3YDg94lJJxzCDs2MBMoUZdl4Mleh2PhG6it3Ebl5FlMffJJjO4jwKaD&#10;/ZVL67RBAcqgv/9U9tU9iRE0sxa88Ru/jyp1XS2Xw+7mLiobBOvZskmBmt3eJMCkc+VOmIEZeh60&#10;udTVLhfSBIRpAs5SMY+by2v4yvOvYmEjjdnltMkQqF3Pdwhma+Qv7fsi+NVxRgiOyX/VTTq2BBd1&#10;OgXUCQ6Xn8BRs+5NrKUJPks+yjGo04MYklNIazLos5t4diUCCbH/bNUOBieT+MMv/AEOT43Da+2a&#10;NLPBmHLSi3+kf4kJqDs06q4RfpfbBQ+dUYVgamBB7dC5WixdpZ7RnitKOyvT2aMe00xZixUvE4fU&#10;aGOq9HrKDcqS5E4zyBSpAumghb+SNbfC1ajf5WCYGSqCAm3QuLW5g/RO2vCI9pjJ5RUilMJuSpil&#10;S9/SgwIdW7fTC4/qyKNQKCKlxXCU/CnK0oFDMwjHInQ2LMgTAJj20Y5btLCebXezrgOsw+leBoH0&#10;CmaX1nD54k3jyGRyKWwSx27RIb6+uIlbsztYXMzg9tIWXn99A7u5Bi7cXDEblhVKeWyVCtjerqJl&#10;a2B+Mc92F0g7Om6UyYEBC4p5ah82Pj5IfOJtwheixmB7kwTHzd1b6F37Ar70v/4zLH3pi/jln0vi&#10;734I+PsfmMdjk8R1DbvJiOSyE7XQPtdFzxKdRUsLr97cxL2JOj5+cBW/9PEOrMq7re16NZKsnWNt&#10;NAga1RcwthFUanRJoyAyQFo4qYV3UnNtEtooShqFDgEKuxValNMh4wu7eHifMa2EL5DhtrcIQpQ0&#10;zobk4CAmJ8YMk9jIHE3erCwvmIxBPIwsuaXMe0upenm/NgExWdlMvw+xEwL8XiOnbI4ZrVVd3LzO&#10;jH7wHpqS1UhYQ16aDMteEcfdPfqqt38QwlLTt7DZtuOLi1UKlGLv6TE1ugg7BaYJDkkLP4Fm3GdD&#10;Iggkw1ZEvBYCFxtiNKIRGlXllfUQ3DlZGZtG/nmNYva9AkIxv8kZW1inN5nuoEk6K1+T3etDJDYA&#10;XyACjx84nfTiHk8PUz564WqwDP7dWmqh1YkTpwng4pI8tpOAh6DLzWfW6/Ts+ZnfGmHUKHi9XEZL&#10;m1kUUqjSsLcVZ05BkA+h+E4tYNraSuP29VkySBqdBo2hPGN63SQzqeIwG/rUd9M0UgS/FG5drCl/&#10;E7tKZmrZmsjQiVhczZoR/Cf/5j+A6/B7UB15J3z3vAuP/vwvITL2CMjvfKgD+TL7ON/D9vXLaG7c&#10;RnlnxYB6uyvEfvTRaaST0qyhnCvj6k6FhkUDGVUqLxqXJPuEbW3V2M9hH9z+MAaUWYgMLv/fQ+DM&#10;q1EmrXhL0kIAuc8fWrFeIx/tCNiTN/wSbIsNed5fwFE56Nd4nQD1OD8/0rWZVK/92Rw6onwtlUVb&#10;0o9K2knj7CVNzE6d5BU3HZDpyQm8+52P48Pvez8mR4bgc1BwXbx7x4Yd8oOd9NrP9mUHY9iNuDFJ&#10;o68F3pphEnjsA0YSV1rcgH8efN93W/TaD0HSezkjmuym+PbPN9+zLvzs5nMF/bRY0x+MEvRRzup5&#10;8g+dDyqvtvIk85nKXlCu0SCQJnqyxxvQ3RDyOngf3pl0NTH2rIfiF7XxmUZ/Y1okTCbQ9G2pRCeR&#10;zhxvhyBlwONukNZufJBgZYQ8nyqUce7WEmsm+KTRKtKMyl8ZrW7RoL12Y5bKmi3MFJB+9TU6hDvY&#10;ylepY+TQ8n68sr8gW04a9ZCMB/lWMy5ywjQTpzo7XWR4NkKDDh1DD34gfU3ojEY2pZ/YFr2XXtEo&#10;0h64+GOQcfedwDpvYwyJMgGp3NVu5lptdKe1QxqxFP2N+0gvS/pIo7qSD6kd9Vu/z/aOvXv077lX&#10;BOANiL/7WUX1dPM0h+rOUuczG3RuBSqU7k76z01g32lTsYsmdOy1B0hZWZxIH21wozAfC+ljaNNu&#10;mPzXGsggq5lBm0qlZtpqpSOtrE5NftAUvKr3xkbDpCgVH+bFm2yLnGodb80komOvqFWq7fc7+oQh&#10;VUgvARYBbhvlQ0WOlv6pTjreWtSjul6vfbmQo6uj/1zzbF6j+uhS9YWe02G7FCLRqDTQYXvEfxq4&#10;cXtc1GENeHvaS5c6hjfW7LGu131k08Q9+nPRTjVJd+kIp18Bpg40UinUCOjaMl7UD1oHJZpGxqYR&#10;Gxk1ISFywMQnVPuscp8XMtSvYwTWg1PH4Kf+b+TptvP6Hd5PM2oKwWnQsdZi90w+b8CO+ruUK5q4&#10;ZA3uKFOHcvxLHhWyYuX12q1Xs3Kqe7ulDF4WxIfGMTIxifnZBQzS3Gj2WffqsK1ffHEB2+kKShUL&#10;/s3Ll/AsAcs3Ll/CI48O4MOfPoGh8TifpTxmAmoWbO8UsHBrAedeuYT82gYec7Tws2M9/J0Tdvyd&#10;M1589qgdHx0hWLFq8ML0dL+QZuoHi5xMm7QS5T/gxcWuA6/x+zz5QfTpDxzySn4ncvV7Ucf3Lkpx&#10;rUFKEx9o5GRPU+owHEEnz2r2+GkX6Pg1qqhYoijEn0Qx/mks3Sgh9cpzaFx+Fu1bL6Mz+xosy+dg&#10;WX0d9fVL6GZuo7t2Gd3NVdz4wu/ijf/3/4YX/+MXcPHrF7FWsmC5Qt5QKC91Yo8YSZsBdpJB3Hnt&#10;DRR6ATR9HmIagi+t7egobXcdmfQWNq6+ildfegXhscMEvAT+xEUKnaQw8x5tsweQh2BgKB7HA0cO&#10;kiY23FzYNmsI11YWqZ9pp5vEWU4XbM2S0Yk2VwTWrd+BI/MKXIv/EvkX/ilmn/otOrpZ1soBl82P&#10;aqsOO3V3VXnnd4om3fd99yQwNUFnzEMAXs0i0NlFk3bqC0+9hltz21hIlWEJhA0uaBMEmyxa5POm&#10;0n5TroQP7Q46H9S1GkQTLwqoKz+/+kK9oHcKT9SOzQ1eUycu26kQbxUUq09er9HJydewS71fo23V&#10;xpa5Uh25gnLkt1Am/bRjb72sNQkdBEN0wAMB8meDuKaAqtnoUckMaPFp83Lsl1yO/aJsOV4rirRR&#10;ZqMu0Zc6sUCaVDJZ48yMjg4gEHSyH6lr6cBq/xiVKvGoQh5drNvh2jpcuXXcnFvH7I1FszZSa3UK&#10;JdY9s4siZXUrV8WLV4ukCWVlo4ulNDHRwi5urJT4Wx5L2xrAVEaeHg8LMiXWpaOZljbYHPYP5Yz9&#10;oaXDHvJTNk+8y/pVaJ6VnnOgtY53fiCJz/y99+LdP/8u6i8rdVqZTmQJrnaODiTrTp3VIIbVgLLd&#10;5obDQ+xJIDQUdlLf1OGJK0xTYd4KK6l30M7WUVhLY5ceytbcKjZnV7A2u4StxXVkNlLIb6aRW08h&#10;s8b367so0PPMr6cJYrOokTHahRY6bJCVuFI7UQqU+i0OFLe2cfrIYVip0HyattqYQ/bGy8g//wVs&#10;fPXfYfYP/iUVXYHC6ADlCEWyiUZhHGQiP5V6mEBRsY9axOukQlCOfi/vrbCavlhL+KnEpWQpgBYt&#10;MCMB003tfmj6708UKfb+wf+EVog6u2TcC40APn+ngbUKryXjaBTWKieBjEYMA79DK94J/L12DPDw&#10;0aNy8hAwlFfNXuMrzRitihIPOLWoNeDEMMGPFjl66SjY6GnalBd1IG6mczXT4SXAn943iHuPJvGO&#10;wx6cHWni4Rkvok6ZNd6X93/How9jID4MBw23h96ryQ7A+km9u+0eY+itVLht1kHTWc78Djyr34B9&#10;6XkyA4WV7eiPmNAhofHzaaqfXnk4EjPC0KzSKFKRaH2Bpr+0CNhGBdEhs2vKUUPHAjbVCmE0jdny&#10;i+fQrS3QU61SWEsE//SkJ2bQiY7DHhw0i4qcwwE8+lc+SzS5H3nNILStVDxUOuk81r75G/Tk6QgO&#10;Hkd94DRq3jEahWE0Sg7cpqDs1sqIsI9rGvWlQVUVZE6kTDp0siwOF8Gtxyy6VPGSUlI6UjP9/yks&#10;/I2XEVh3kCXAWOMPfvKPi0K0o/N46X7+nqDhUPx7ms8TVT/Gq8boIGjXUe1NoZhDmRFNGSoUSiMN&#10;PqfbrDU5fGgaD913Pz7ziU/isUcewWhyEB7j7NmNf9llfUsWt7gXTX8dsZgXvvEYlgm0OnbWT7Ly&#10;5y0CpqyLALrHSaUY9FD8KAts80AkhHp6Ddu5tMlhrNAQjQJqZEq5vdWXmhXSe61P0AiOcWIoDy7y&#10;mDaNC3iV4cBK/vMjRvAjSmvqsyxDIH7jNRbSSwZgmc/XoukBixMfGhzG9No6lVvVpLBU/2gdiaZ3&#10;S3SoeSEduApyvM+VzR2sbd6hMUph7s4s+6iFIK/RrI16dA8KtNsCO+RhCrDWbMiV0IzWW6NOBNQF&#10;TPXbD4G631GUCtcU9vFbixlpEs1/CE9Ue2106aiezSfNeJg9MvhJsqsc0ppqFx0U1ifaKMSjSZnV&#10;wI1Ct3o26hnyaNdK942MrhhVOy2b6Kc6hoIhGhobncIQipJ36kztXi69W6COc8kTZz8KwEleflhF&#10;WW1EJ/Gd2iZy7fWt+fBDLG3yiGjRJa81CfpN6I2dPO0gz9NWdPpj/GRDniNP6G5RbUxPsp5upd7V&#10;H+nj9EakBjH/7Ndx/Q++jBd/8/O4/OVvYum1cyjvbFKmgryY/E0g0Eht05jl4CLQ7BXytK8pnLjn&#10;Xti87L+QNvQporibgpNypR2P19bWsLS4RBCRMQArm84gk9ql3XAbXbywtGZmZxrVopmh1cytZhaL&#10;NPzbvM/mbpqOdAvhoPL1a7imjsfe/Q589Kd/Gu9/70M4MRI0OkugzVpt4y8djCMZtsHb1K7ubfgi&#10;CcpdDY2CvR8SwfbC5jOU6CmnuHH3yPaU66i3i6lEGxNjHszQmziQcCOqaVQNXsgY3y2iMI0KmtLh&#10;TQIi7Quj09xhVNg3fy6uYt8oMiGkNUnEDi7Ku1JxB6hTk7S9x+iU/NKnPoz/7z//HDr1GlqkU5sO&#10;baZKZy1wCu13/6/4ygsh/NHvbOLp376J1794BTefnUfmygq2zl1Bd30HrnoJd64toUzeqWTq6NV4&#10;f4L64YFh7B+dwOnJJEIEaPuGItg/OQGr24/furSNgi1oQG2NeMdJOe22nfjG18/h3760jN//1kvY&#10;Ib4fmtpnkiJoQzj1t7JCKenB1txNlDaW4SGO6JULWFzNsI0eM7q/NnsLqTe+hfL1V2Br5WAtbgDl&#10;XfScAbRDPrTTF9AtXkVo7g+Q/r1/g/Wnfw3XnnsKoUAH+0LUKQTzt+gA7mw2UasoOsBhZvYdxA3T&#10;MR8+/q6D2N3ewjsevh/uwf147sI8RqcmDbmVIECOeqdGq2pCh0l/8iNfyBoaiBCM0Oxsm7JN+Sb/&#10;6BxBjoocO+kyOmAVgrJ0vkmHloBWMx31BgrFJgrVFrFBz2xElS+WsZvJYWeHB8FyzqT2rhCb1FCi&#10;TCks0dgcPrpHnhJ+EdepPoru1MDhylaRmJC8eWAE0bCfQHwHhVSGINuDbpVYN7WFzPoyWtqXoVlF&#10;wKy/dJoEIBbaNCdxzQl3EQP1HVwiP6yvrMLncRidupvNE5TLaSJmIG+s5+pY2Lbg8nwOq3kCRUVT&#10;0HHPE7Bvpcso5BvIKAV7ng5Uuw6Xy8l71El31trlwdJS1Wyc5fESw1HXRpMulLIWBH2yldRVRDnU&#10;6tRdLjM42CYv74VmS0cr9UiX9V9hvxSJM6SrfB5ZWxuSEQ1C0RKSR3z+LGyfeOidn9OiPBsb64+G&#10;EUzGER5KYmB0GLHRIYSHk/xuAP5EHL6BGF9jCCX4me8DBK2+WAyOYIDM7qGw03mgB6cNTxRWY/Al&#10;H6tFGItXr8NbmsdUsIcRTwNBN8Gwkwo3v4uNhYJZtDBIxojxfA+ZS95+38QJKNBIkSAacZBxEJNp&#10;FFddzruj7uxSiVKRsLMV+y18dqviwHq9f725jflPLMKi1Ss0duag4TaLGPV7p46tuvIN9xCh8Ckc&#10;p9FTaBCBPhWakwDco6kTp0Z17eZVMyQeOk2K16fuNjhAYRGqr5/3CNMxiPk0UkLz4gZCk8PwxqK8&#10;XumY6Gzw/mbmhJ3p8skLI4ht8Rp6sZMJAnKvX/KED3zwfRgfn4TZ/EkAmHX1s90+6y5CzjSVeQHJ&#10;uBtxP6mUWcTmC0+hcuc63GECe2UDsPenxvgwkoEeIj1K+nkmRKNw/TkalrYJrfAHgnB43abPJEUN&#10;KS5H3AAKnz9gQEOHDP7yr/0HMpEWsJE+vijO/sRPwzsyQy+ZgI+ArsM2aazYytukl3NYufOaMarK&#10;kkISUvmXEPHz2U0nbs0vsiL0b4enYY2M49LtPJ4/P4cHB+nIuQhqNHvDekoZ1Br0gL0DCEVG4Fxc&#10;hrNVF4sTGPZ7V6P9CkMQjwjs7+0SumwMjBVDBKwVKp4r/E3hPAFy0dGek0cPx/h5mtdt0de+TsAV&#10;Iz9LbLLDUTgTSdKGwJ1Kze5yoW4LYPDEA3jg7BnSykOes2J8bAiZ9K5xRkXnnByhXhMXbi/gZiZN&#10;79tOZ7KGl1bzKCuzjoCGKvrDKLyNlMaxGIWcACIUihDYq/U9ZGuk+9BB2V4TLhQJ+Kl06CiyHdom&#10;XrM9Gt3w2ql887W+UiGo0Iig8hBrZEVOgM/nwAw7r56vEljQ8dZoP3m906ohlaPSJcGLxTaGDu2D&#10;lcp3+totvItab9ziQY702CWN2WTWiAzAmu1L+uFT+Buf/dNPnMTMfWexuZ5GkWDHv7OLOo1dmudH&#10;2C6l49UKl1TCg2LHjXC2QH1DIz8eRd3jxeW5DZzibYdHI8ivZQ1PmAX/d4G/Ofh8jTKK4jruSj37&#10;+M0ih2Tve0Ijc7be63x9ap0Ygff0DNLP3UBoaZfPIc+Nh+F8/BhQaKD5RxfMQjq1UsD9+xXd97uL&#10;RmkVytNgP73Emi2qzmy/YRNeIJ0XC7uQCLoxHPfATtopU4gW8ZvH8UQThujy0kTIXVI2CBoCGlHF&#10;kNYb1EPsBA2qOilX2UIZS5tlrKWK1Cs9gnvqKj5Ii+bUfu1g/VE+N86b71GuT5HvLP2W9v//noX6&#10;0KJddWNBVL5xGe6dPIlKuXzsEBxDA2i+MQfb3Daf26fd3myI/hft9apDtNAZb32eZF01E4Q3bgpP&#10;co5NoUdbY6NOo7HC/Po6niOAGI/6EaXRHiYw2OJ9bPvHaNgJupRKmLyuZ2k8WiGVibP74Tx7FFoP&#10;oHjoSpZAMLeByOCASTmcJ582czkce8cjcMcHUSe4t5bTsBYy6JaK6BQKaCobW7uB2MQ+NNgPDQGY&#10;htaxlXDxzq7JIe52elAql9g/yuLFOrPfNcCi3ZK1KHIjV6DuobPN/q5JF9MR0J4ayofuo/5JRGMY&#10;CAXgNzPdHSTIG/fcewx5Og2aWRgaCOJ9Dx2CP5XCfaES7ViEuIQywntslhto0VYOJQ6gVLDh2koG&#10;S2yXKW6fWcujhZcCpQoFPBFs8/60b5oVJKDVSGwmV8OdXM+M5P4JblBbNBhGvSLVaLLI8M8mUMuP&#10;5jzD42/25w8qrAqGwwN47yOPYGjtJt43asOPT1vxkSMOvGeii3vCDtYxiNGT95l4cIuTzoiNPEFd&#10;RLTMZ3rhJB9sLs6SV2wo046tZ5rINoNoOMawtrQBB/m1uFVAIdPAzAffa+yhh85FMzGCe9/9CLzs&#10;78Pjg5ieGkG6UKGjVELHH6eep4NZq2DAUUdiwIFuPUedbEG0V8bcQgZ3NmqwbK6YdTgh4ii7nL5o&#10;wtzDF4ri0tUlnrcKV3TUxGS7aLM2ttaxtL5F2+OHp5HFzBCdJzok9GQNHnBYfLBUVsCORH15A7nx&#10;jyJ3+DPYaB0xshIi4Hewz8NBG4ZGlL6Xtox8Jm2Xr9ERoGMzNd7GtVcu4MD0Prx29Roeue8e4hGH&#10;CQXO7KRQzOfMyLJZ60iQrfBg4TzpDcXRa5ZJMqghoe+c66FeIfG08aLWkGmfGg0ued28lvZDI/vk&#10;DJHXLNzVDJZ4QWHHShajQemg12EW5moH3kazbiIolJRAu/K6iF3Fl05rE1Xq4EK2STzlNGsSl5c3&#10;0azm6SAXiUs12NA1ayl9XiWQ6WCXjnJDWei09rNN8vF5/pMP4lTSiwP5NVy5dPnuDJsHdQL5QlHh&#10;z31nWxvKVumwaA8EpW4vWe3YrnZwatRNWgaxXmhBKckVJWBpdcgT1FJkcc0eaF8fDThfWW4iQWAf&#10;DKot1OOeHm6ttdFuWFBk/fMtJw6NBXHvB94Bmz/Ci1uw1XfRLWTRLBawQb39zFwZr6c7WK7ynrQd&#10;Q7QN4glLz4XTpw9h5Nj9sEx8EJ2JdxJfDQ4hREAfjEfgoSek/M0OeiDKP6xRH7OjpBnhZAfKULAX&#10;Fc6jDjKLQ3iOwoAcBGwuAg1XLARPPAF/LAFfIIbBxBCPARyamsHocBi8rbmPpi4LrLBCduqODrJU&#10;ZPS3sGPTVLrVrAGgOSPoFugiIKYhEkNIoWu5n7C8Qjg0rekM2eCngnOxDkpxqUwJGwQaWnBhAC7P&#10;/44iBK2DjEXXkUiCIEcLQ/idzrxORfhFytJ5EltTLAGCEi/vJXzO5hLUUwiJnRUvqwW6PocFPval&#10;MtL4yXgunqvRMy/f6xwtPrXYqCioLDykhd2n4X92jtVp4sIldDYabU3TRug8KZ/22OQgzpyewumJ&#10;AD5xYhSp//7f8I1/+zl0y7cQ6K0i2FuCvzMHT3sbzvIWygs3ULp1BavPPY35p75otus+/pGPYmho&#10;CPmly6SUxrvVb9K/VsPYgjodKmspRE3RmSwJd0cABQhEeXtXC637wihwqAxIt158lsZilsJVotps&#10;YezEfsSOnTIjxRJkxamKTor91UKmgZlJkyXD46TSIZ2yDRvS6RqWzr+Clee/jFefeh3f+srTWLpx&#10;GTWC0Md+8qP4n3/p/0o+Ie3IF4oFV6YohXmkKlRUgQiVBw0hDUbXqgw7oqAW6FpNqEuL/Nkg4ysk&#10;JEALs8RnZliXiI3GsmvFKzxr1tLCCiv5bTp1/5W//Sav/U8874sky69ZG+T/APm8hY7XizOf/Bge&#10;/et/E/s//Ncx+b6fRfLxn8ToAx/E8YkZBAm0hrwhRNlnxWzOjIrLkdtMZ83Un2ZbKvS86dLg66zT&#10;G4Wm2dpcBs8A3+9izf+hYuykFkVRPklgO+VRDoh2ddZCbS32Smd2MDiYMCP3Wjegha5hOvhafG1C&#10;BKisTh7eZ9aTaNWERnqlGKmX4NS6EU1b0+GlvkSFwleraKtzKjsq+Qb1w2s09i9VtAN2F8tLm8jQ&#10;UP4vqTS+xetOkO+PTiXRptH74zazj7x0cJ988CRl3or/dmsdtxc34QlG8Nr1ZdTLeSoscaBGbNTA&#10;u4QS8GJdxZECD/qW6o3v5Uzy7vpOX/ISMyYpEMHrpQhV9NKX8v61Ath7R4+NMz3DHwQY9Sc999bS&#10;bVP7CLiwYtJFxqz1//Wfffd83ft7HTpXh96/tehacz2f7ew5MExS9elPo8vfVS/pX8WibqdLdNpp&#10;sEl7zbJINo0jT94qVRtmfY+D97HbaUwiAZMNTY6Bi86Rw+0icKDe8tFYUt60eE4Gq8z7l0kd5ZEX&#10;7G1TnoO9NoK8r9CO+k5geq8d3338oKJZEO1oK/orlEsGT0ZXO5ObO5jn7NGvf0dzb5GEr6LZm9Tr&#10;f1LpP79PPfOZ9zGOtAZyqCe6ClGl/pUpEJ+wCtQtuqccQp5P3SJ9p0sE9vWnX+VoOeMBNGoEUQQ6&#10;SkKg8NGJowdx8MRhHL5nP8anExiYGCaYn6KjRyeZNiRI22eSJ1B+tL7EhM2SjoV83oQhVNR/y0uU&#10;kxVk8kUszC1jcXkFA4lBKBOcFqt3qdua5LV8Icc+F90s1CkF5AgCtGFZr0HZqxCIUDYTsRhGKNuJ&#10;AdreAO0gdUCZ5129ehtrm2l4KEf3HDmCMIFuoJlFOES7fPI46+XCbDpn2rvZquBXXzmPf/Hs65jL&#10;0BFTX1D3o14k/UJwxUfRdvuh3fGpQqgbFDjEP9bVOGMkpHSGIeLdsicLAimm1zsNdAm8FE3upc0Z&#10;5bc2izjKcDflWPL+5vXfr6inG5U6Tp49CzeBUsjXZrtscBNEOt0E0HRKrOkFPq/Cz/0ZcQf5wU7e&#10;t9o86NH+jtz/JG5HTuB3l+34tVs9/PaqB+fth7AzcAy2hz+Otdo4qtma2T9h/elnsXF1AVuOIMrJ&#10;cXhpp8W3p+lU3XP6WJ9cNj91fQdLbQfeyLmwsFxCmQ6gZvDjyTgePDaKn3sogHt9JTjnX0f5mX+B&#10;9S/9E2w+8zuw0/Zm6i383vNX0IgM4l45kHTklOGuSjyztbmFQCKJkaEEbB43egSxlgZBSi0LS34b&#10;3Z1baPEcKnvkqk5Ez7wbVe8Q+9WG7Txtes+DarONlTWrCdV10haK6ivbFepwO0Iu0i8RRSw6AJvP&#10;itLWGvbvH6KuyaEqR4Y2WGmZxccKG25V8qiVePC3BsGvRvYl19KXdcq5Qg0VBieZlB5SGKYSPGqh&#10;uLSs5L7G+mi9mfYWabZ62MlUsUuw3mqzjnRoFcYmPWZG7SnHNWNvGlTscnb4TDrHPdZF9kr3i0ZD&#10;ZqOxkZjy2xPj9OqwE6iXsgTmBWIxn3axtZFEdEnIv3Fi3lg8xDa7EWD/eYk1Q4427nWWcbSdxc3b&#10;17G9ucN2dFCg866wygb5SY6/MveId804OhVLizQtsXElqrI/ulFGkpj6r77/CB2PFtZrFiywfZcq&#10;VEk0GtWGHblSA4vZNnZJj1g0Ci0J9AeaBPkutLt0UKmfal3qadI8HqUzRxxpNRlf8mjn0ujW2f98&#10;pjL7zFd6yBBTGbvFXm3SBnidbtx/7xk89vFPo5d4GL2xdwDBI9RpJKjAveKfjILUZwOShZUJskkg&#10;A+AESAkkNEosRdafrmEH8ylm5Na8UtESECqUps6HaozIH4lh38gU7jl8ElH/hPqKgkpGJaGMR89r&#10;PbwmRPDrgxZWWbHNzp2jt7ZhbZmFH1rAaEZuqfnVuZrAUarFOSrHFwRkCW6lubWmQHWu+RIUHjIV&#10;DZ+JqzBKZE+RkCpkTnMQ+JhfJK3GGvR/lrmr8jnbZC4t3NVUmKZUfMrcQ4DpJuAXyHcLINQrcPC5&#10;WkSnXfa0XEujzVq469TUOEGSIGmJACkUSSKZGKFnSwPsCRqHxGRAkrNEJ0AhNoq5naLj5aOSzBcb&#10;iMYH8OAjx/DJX/oJ/ML/9FGM2bLw1tJwqcNL9Lh317BJxmyRCZy9CvYfGsHp996P4/cdRHFtAeee&#10;fwkhTwiWDpWc0ALL3vS1GKbDelldfupktoV0lzUk7xng3rkbey7vWdNQvAHyi2tYv/A1oqwWFRnr&#10;TaE89PBjPMdLcgp49PmhvzDPitTSKoHcdVTbbhMn7HbLkdQaCxsyu024ixtYfPVlvPDMK/i1f/Uf&#10;cO6Fb2F17Rp+7D2HcO9P/gyNzCBv4+WjnUhvtM1uhVle26HXjXqJxvFu/CAPZXThU039lT85yXca&#10;Ic6wWeOE/14azUWe6bY6cF/Pi0eosN/HOn2IfPgJ9v17OmYcAjGnB5Pv+SBAuvQifgzQWFrd4gCl&#10;viJ45rPtYfZh2IpoKAQNDmhsUdNxGlGuEBhsbe6ilc4TKFTMFLzAw19YEan57KbaqrCjuyBKKdja&#10;dDqyqV0qzBKCBPO1WgU1GhBtHZ9lO6SstYBTxl+ZPn76E+/H1OTdmSQiWIVgKEuTpmkHglE6u9IJ&#10;BJYEpBqp0e7HWtlb7rixUnGYvTLOler45soGHfgA/gUF/pe7efzB0jZcJcH3N4v0hDaMGg4FsEPD&#10;860XzuM3vvoCrq3m6FTQKWF7DIhg4alsZh8w9kPT+vpJPClj3gdp/SJeoIb6U4OHP0vpyYkjb0t2&#10;NVvS5zhV44/hzZ+7aPxRUf8H+By11ylFL5kyT6AMNm24uazdjunSKJyBRk16WeE8Gq2kd2b6TGt7&#10;/AEXJqeGzP4ZDu0gzvuaEETySJM8sr5bwlqqZNSkAH2L92hSvxsXmk07wHehfhP/3KVvL/hsyoLy&#10;8PcdLeog1sM4UT9kGenVy8Yok8n0cNMelSp1q8CIinjKDGSRvxUmJgq9lZccmvXWbBkd0UgsCK+X&#10;DvHomNmpNZwcxMSBfQhElcYaKBPQtwM8Z2qaoMxHRUTw7vLQkkcNEPj//bvP4wtPvYQvfOsSXr48&#10;h1QqhTL1Q61RR65YxM3ZWYKU/kCQbEK3Q0ejVcdOkfaS/aV47nSxhhL1S71ZJwAq8/qi6Wfl8s8X&#10;CibES7N3ms1c367ixk2NUt7BF//9b+Nrv/NtTJ44hvDBA2h7nQQlQYwO+PH++0/ATQDUImDZ5TNq&#10;BMT90XjNX5EapTU0MsvkiBo61B8m4wl1qdHz/FO3aRaWvWnev10xuwOT7zTneA9xwiQdFiXomGY9&#10;x0h1ybpmf/fk6QcWdqY/EMDQxCRsoQR5SLPWCn0j/qBi0aoaazOD9tol2lg6e5RX4Rs5b00+W7W1&#10;EgP83N/5ZaQJ4q9sVlHqenDu/By+8sUXqI/olExOE1vY0Sadq3Tawg89hurEQdoCLyq5PCrFrElX&#10;+cyzr+LYzJSxf5JHDeKVCbBf3HHi2s00tlMZ1oa2L+jG5HgQn3wiiVDciSGC0hFXBe6Fq2jVyvA0&#10;S3ji4AQe2hdFJOTB7RUliu6YWe4IdcCZ8QSmD4zh4OnTaJRK6Jar6JTootOBLK6sYHd2HdnZDIqO&#10;QQTHZsymTlpfKDC9Tj7bynUIKImXOnZsE1w/e3ENl27vkF6iXQa/+Z9/B8VKlX1hx9N/9FsYTIZp&#10;0zpmJkADb9pHwU0aysmUI6LsPwofM/Kr7uWhmUkBfw2eyBay6vBQJ2kwZC9qQ3Kv3a6Leq4RQwUw&#10;9mfntHeRi7RW2J3bOJcaaKDw0M4o/KnF+hugzXtpsEUDiFqDpLOq1S5CURcOHIrg8IEIZiZ8yFG/&#10;bac1tltTpA3r2jPyIl1knAl6E66GBQd9Fjx52ocPPhjCwRix5+odrK/RZtE+yTGp1pu0SU2e70SI&#10;Nj/MIxRwIxr2IOz3ENv6iQFZXzLWbs+HX/3aLVy6ModPPDSK4UCD9KBcN1mPugXZskKiPLwfMR8B&#10;/dYS7S9BY5u4Y2mthN1y3cwSuel8hOwdDCZCVCW0CVXq6cIOZVHpR6t0vMjjdu3ErrBOCZ46gTTt&#10;tKh3nMhleG5xB9XdFLz+ELy0Bba/+sGPf04Kjv1nFK5RdnffC+gbMMz3/UWFfQUpYu0dyjSg3tb7&#10;N0v/8QptEdDRqKJ2CUwOzZCZKCxUTp0mid6qkpgCRzyZQqJpzD54E0hWII8NVV5ftbZNDu4af8ny&#10;xtsEeQu8ZJfnSpAGKDgBemliJBH2aqqHeRJV7TcVMcpG7TCVEiLov9eQvQ6BUx18nvnRDPdQZVIx&#10;TfmpWAjktd28NtBSdhIXe1XtUucG3Fogp7h6Klp+wSYbT1hhHU46B14t6uF9NnaqGB8/gIFAgo5B&#10;gMzsg8fp4zVuE2umUVR/JITkyDCmjxxEct8YDh2fwdGT+xEbipDxPCb0okmu7bDjW7kdrM/eRHFr&#10;w3zXa9HAU/A315ephPKwtst8vhX7jk4SmHvQdQbR1OIe1l9TWGpujwqyki2gsHYdgWaeANaLUDgE&#10;l0aJtKiYz2xWaijYBkz+2ja98XO/82+RX79hdrFU+JJ/ZB/OfuznRHgqPPZGn5FIeivaZNxvPvVV&#10;pDfXsLC4DifpIkeJlet79aRzjcCEBEJ3YIyKxYq0Yl97DaytzWL69L0YPXAGC+eu0phRqeVgdlZe&#10;aVkQ2t1FlOBb6yw8fBarInNEvumaEUlt2ianUPrkBP+fZNeOsY7TVC0H+dxx/q41AtM8/DRy13jt&#10;N2mAbvHaCoHyvuwWvfE6Gok4LFo8ZfegwGeSBahwCA6kqb7xHHrsf414e6j0rCRIh0I4f3WefdSA&#10;LVdAgwwxv7aFfEl5dVTLv4jSl1vN3MRcPcwEbOQXN510OsYEAUo5Nkda1Rs2iplSfomH7eQ78b4y&#10;HORpvFuYCtJppt+vUZeVrV3Dzy670zgy2ktoNBlDpFFEudYh71O5BjTrYkeN/X74kYcQDDuxuJSl&#10;L82+F9CiBGvX2zxpoAmlDukr2TIiqf9pBXyUraDPjkfumcTUaBJnTh6lMm9iVHKzXaLDplHAnskD&#10;3yTdt8KEHY4AIruZ/sj+GMFW2IdXb63iJMHq6EQI2dUsf+shzN8VliSqyyWQWtyDczpU9JuOvsbS&#10;uXIW9Ln/vVqhYn7n89sHk/DcfwiZ1+/Af2fHjF7VRxTSc5TAiDL4VD+kR9e/9eg/tV+kQ/WcFtuv&#10;kSGKBWnD/uMpMog6U4bTQb58ivyY0LoPAsBCjcBfP5KGZco7hQj7RgKmj7R+QvfVRkVmBoR6LhD0&#10;E6z64A95za6aZS1wI1DryGlj3+TLLbx2M2XiXfvqW3Lb/5MOVoV+lsQ4yHr0W9EvhtdMRd5s1Vs/&#10;6fq3LeQ36xPHYB0IovLCTXg28uZc6zsOwzE6iPqFBVjvbJLMvJ70kOzqTnzLPunTR0BWz+4fe6U/&#10;SCGaaoZPv6kH7AHCyxApmkjwRw+Wd7fxzGYOPup8f62FSQFonlmnQzSklLprWbNmB2bUWbali6EP&#10;PQLPvgmKCWGHWfyXg2vyMLp0noiQzeieZhpb1IeB2BCCoyMmLrq6tkD9aDODYzbqE+2GrUwmPief&#10;mdrB6zc3sbhVp87wY31z1zS0wT4t0gHXLrgWmxNeohktwi0oRIQyRjhNGlhR5fO0SJgsQiBD4F9W&#10;Di855+RWAinNLmsGNxxNwOu2EwSFzOZI99x/BAfPEAgO2vDquVWk8xm8/5GDOHUygatXbiHsoeNI&#10;uY7HE8ikM4aypmfZDg2riCvc1Akz9gadf+oYszCcOo9gsFhsYjZD+6xOerNj/riImgrB87Gn2uRX&#10;pTA+S/C1RVpvkF81WCfA9zaXvm1Re08dO4MDDz+A2UsX4cqmQHanzmIX8UbNGuVSIyDlHSROP0E6&#10;uwn0ymY35B6fqzALK/tQM17jMxN49dXXzajo7s4GCqU67LlNvP8vfwTDZ85QIRYpSyHs+EKkhQ8V&#10;7U/Cw26rYCfXxM3rS4gPxpHO5E14p+yggGmOr+ndOhKOKnWcRqpdrLcSe7AvafdiMS2Y9dIcBuF5&#10;x3sJpgmkSafB4UEsbTexRflQtplb517HkcEITh7dR6fTSxDsQef2c3AoRpM2U3yTWk1j/tauWUtp&#10;m3wY/iP3I9d0okJdrb0XPLQJC6s17BvT/g12FFj/+dUC4uEoHNS/8+eexo3zl5DZ2MZ7nngcdm8L&#10;F156nU6Rg7iigHpVcfRaB0OdRX6u8ZnCEHKW6xpkavXDsxQkJGkUNjAhYHQYlGDBJE0gb2lxbb/3&#10;+nK6J8dagK3BUq9ddoV6gtc0WXdl4NEsnVIh60o5Dh7+56EcBSN+6kXNUjqoA/kr8VGPjvDIcJSO&#10;DTEQHTpPpL+Qlr4379nfJFWzbolklP1PR6NWwkSoieMTPRweoq5zW7BRqeNWiraKtkuRD03TNnI/&#10;eV0pfRVGp01KneQXD/tPMi61IcdHuEbDJTnS7Wqqhe0KeYD4oEQ5VlvW6HQk3V0662wT6TOZ6GEo&#10;Srvj7OKNOwqvpezK5rGt9CdQ4n0+9NgRxI4RH1WLqNHu1bI5VAvKDEh9QZvz/J1dExYl6yV7F9O+&#10;AnSatI/T/WcP0GH0ITQxAYeHz1RlFZ+rxoigeyJnvG0pGR2sbFujhXuHpm/YCQbk3wV4/aN/vUaS&#10;TfomEqpJBdbSNAwZwEfwdPTR9+H+j/1NDEy8k+BjCPWyA/lWFytkXu2pusKbpGiec2SULI3SJjtp&#10;h4B5md/fsPewROYtW1vYTyWkTTvuoRoMR2gO2BFOKl2nK4DraYIrxTtpblQgw4APEoTt7NeXlZFy&#10;o4bQIiaNhvZ3WVQDdIgGypPLzuY7H8GHh4rOwWu1UEhgyQAVAv2QW/FlFGYbQREZWk4BsTsVrcUo&#10;Wy2u0+iDdn0cGB+Fk4pDDoC9R0eBCicUjSA6Pozho4cwevgQ/BOD6BE4uXlPW5uCVC6gXaShpldX&#10;21lDfvU21m6ex/lnX0Izu4laLm86PjE6hNDQBIKxo/zeg+e+cQHPvnAOt27MojD7Muw3fgOh4g1Y&#10;CPpIiD4wZ/scfi8VcAQNghSNjLRpMPp9K9NKB4Zt9fRq6Na7OP/bv4bM6nn+XkeHDNsjaY+98z3o&#10;0UvWKKuEQKM+WsmuGYOvfeUPUSrn0SGAS46PQVtoK9et1g90LA6CfTptaQpJVav/e0iMD5JO9EIV&#10;/lSt4txLzyB0Momxh99F7519wW7Jkf+i0Rjb0UWO/aRQHfWpHMMKDy80mqfdmm34Fuv/Kr/7A/bZ&#10;75AFvmx14jx/v0pBvsXfAj0qeHrj3yZPbROUHmWfvJfP+LvkO0ehSXvewK7Ph61iFmQBVMtVlDNp&#10;aLsK+zMvg+44MnS2EtEglTaVCgFYZmUTheUdVFJ0aklHw09iQ8nHX2CRMVapNq1m4bWerVAd9aOT&#10;BnV0bBiFQhoZOi3a6EdFI12tZsts7FOqEayWcxjylvH48Tj2BVvkb41KORGJRGmwYtCugFLcAqpK&#10;qSalpfbl2RcXlu7gEI3J//NnH8RP/NgMIn4PKyU5Ys2o5KXAtPhbW5VbHXTleZSKDXzj3CJ5xmZ2&#10;FB0k6Hv84SM4s3+EhpOOBC9Shgdl7WpTljp87Yj4isNgkc4ymUsom1LIGr0RJBQtpP5UOwOS7n5r&#10;AGS/O+4e+r//vl903zf7ae8c3WMPfEqvmUKe0zPM93dvoBAVY8/ulv71/eOtRWBSgL4kYMkK9e+v&#10;J+lZbAf7TGeN8XgvhSxNIzA5EqJeUeVNLSinDlyZS+HGUo7KXg685KrBNtOJZr8ro1QpX6LD3l+E&#10;r75TuKOeUCqUeb0Vs2sFzC5v8Rs9r1+EtY3+Zv328/uHOtolVte9tS19OvVN8NuXt57/1oME5P3Z&#10;UiMPvIe+JNHM72qeDr3nobL3ff99/5n959695u6h8tb3Kp1O0QBYJTPQ2iKxjfglV28ix3qIWrqT&#10;wCZ9VA0vmrYLXOw5fjbqRzNwpRE2ypFb+tsfhy0+Cipb/h6AOxBDJVvC3BuvYfHcy8hpZo/6z0K9&#10;Y0z3XaAwMhAh23joeDtxZ7WKJe246aVTxmdQYBEJKTTQR4cEJkVyJq9dd2vG7lDbGhMr26VsQ+V6&#10;G1kC02yhghz7s0AZLhLEra9voEzd6XX3Y5rHBn0YHw5hYjqBLPXyVraKjjuMd5wdwT/+Xz6Iv/x3&#10;nsSPv3sY//SvPYTf+s+fw7/7V38PyaSfKpQuM50O0G7B60VXcRXUhSXq/BJ1t0M2hPXQpkfiGTnl&#10;mjUyrPs2Ze9rWg5j66vU8Zd5TcDqRkP2hP30ZymyTX7STZzpiMRRkS9MnlZookJQBb7SWz3srqWw&#10;8UdfINAroJLLAaSn0lXXKCuaDVMfHR8K4vgIsUO3CVujjaCzjUcfPApPzAeH9qYYCCNFu/MHX7uN&#10;G/M71F9erC+vYioRNLO9Lt5De2NIfrVRmgjiILjXWq+bHTuevV7H0sI2Suks+7lNrBDACHWljXyp&#10;OPOYnw6Z2837UtcOxIg5bJhf3DSZ1Dp04LvU2YO0jd4RgtQm+69jQzV+Lx17txkEqeXqWF1rY2vb&#10;gfldK6bf+ynUqFMV6rp/yIf79rE/y8ATJ/10N1x0JOlU0HH4yLtOI0rn++bKMp578bxZKH7y2H7W&#10;pYZaPod11kEzvFJ5Gvm3dOksdSsE93R4yK+yj5USdYxANGlABGAGVgR43ZQhm5QhaWwGeXi4aJdd&#10;tL39+HWFB/Yzf8mV1aCH7ANZCOVCA9ndAnYyBTMTQdXFevAEtlU4zUGMEAoG4Pe5Cb75TAfdKALc&#10;UpGysEFEUKlhcnKSXU2HvG7DwAB/46scc4/HZ2bDqvkU+7qI4QAwGSePkyeq5SZKuQy6hRLCBMkD&#10;lHWfGZBVghCn0QlyeGTLNTPgcBGRsy2matQRciQUDdFhsxXSpNCmW1slZJUwgO8LxFeptgWvFNxI&#10;E4s4nQ2kCm18Y7aBK0vAWsVi9lzSPRqUvUVitYVmDaGEz4D9BnFIs1SjTiC+ko4ivfzkTz9tpayS&#10;dJdc8zDl9d1nD+Hs/cfhGZhBcCTJc6vEKEW+CujrEDH5qsMoZB5qiRYO6dj7TsfeuQKNmgrV4iZ1&#10;msBe+65TYMA+gb6+MyCQAqjO1K5xDl8CMw8+iZPv/llMHPw4goFJMoCqysbyaJINynxGid+UySgF&#10;Ghwf3++nVj7VtePhrhOj3RaukXleZ0d3nV4CBB/C0TiFxA93ixqTHYRgmMA/BKs7QOEi40lhst4a&#10;BjArzqlQe3WNK/QN7puFJ7LtHSqOJs8XoA94CH7IXArV8VGZDgRcSAbdiPqVrpCEd8opkM2gR+sg&#10;yHIpvRZFgNcXKy1EhofRDThRtJZQ9bfQiFFxDwZg5WGLkHF4XV058Eta5JVHQwtkyHzl3W2k11ex&#10;uXQTyzdv4sa567jy2i3em+Cc9ay3W0aRrN9ZQmptHbub8/D6Oxihc5HL2emdd3D1whpeffoadp7+&#10;PJrFJTomjrt9xXqwn6yBMeQVjkPnrj+9zn5W37MPBOSt9JxXXvgSymuvwc7zrGTGDp2RrsePyMwR&#10;k6JR1+n8/kyQBVtLK9hZW0EwqLUddkwemkCqakehQmBCUFqptCmQBB8VOxbSfB6ZfP8+0ohA5fbc&#10;JiLxYdSqTVx9+RxmHr8X7rDWAXRQZd853V4T3zxEvpskDwhElPjcJhXKGjnxDUvTvGpiW4okTiBI&#10;loe92yBvdZAgiDoljrXUCShrOELD9SB58z5S9DRr/zRZZX5mFGUauHPFKm7P30GtlDH5kqmNgK88&#10;h3qHTtBHfxyexDBsPnr8rFd+YxvlbJ78RmGm4XaE6VBKnkjLH1WpUtuYEQnSRNk9iOwIdnqo1CuI&#10;xNw4dfSokV2NdJQJEDQiXK/XjEK2EIy/51OP4Md/8l78u3/0AfzKJ/fjn35wFB8/6kPSXseYo4WA&#10;pjg8TrRsLjpsAkxN5IkCvvjMOv6333wD/58vvIbXr62aeEtT2C8CBQI8HrcHUW8AccpkzB80mQTO&#10;HB41swm/9qWX8Ltfegb5XBlhKtou5blNmRWA1VOsMipjQ+hQ1jU9L2NhDvKdeLT/KMJZtlWjHIJs&#10;cmtkUPpGhb9JrO8ef55ipqZJXwFGPkrY/89UyO10+C1mgayNOEf3ICv3ZYeHHIIeAZCdtP0ZylSg&#10;WDM7pU4NRXmioE7/vCJ14TfPr+KlK1sE/kUsrBYxv0JdsEWeXUrj8q11vPjGTXzzuYu4fGeTALNO&#10;QKAF4xacm03h2UtLaHR0t7cAfj5PoQ9OgqdP03ywl9lKmZMfQjH9853Arm9T7n73PegoR28PGPyg&#10;Itqq9HURwRI7myyCDnWURgftpF6XzqrZ94XnSe9LVjyjA+glNYLLPuG1mmnWrEJLmRgkS6yb8TMJ&#10;bDoOhelQowyMwuLxEKhYsXLxIhZeeAWbl25h7sJtk6Nfa6N6PF/hsqpPh4740sYmriyuQZsfzXjK&#10;cBP0Vehsy/a1+bsGDhROabETQNEZ8PDQLJLDTvhGOoiGrARpQdvIczX1r8V9Ci3RQkLJgnZaHx1L&#10;4sGzBzB9cJygLopwLEqbZEdqO48j9z6Gh9/7Hvj8CWxcXcft60UMHThjwkyOTMeRoE1Cj3ZRzCkg&#10;zsbbnWyny4Me7WuNMqhRY43gavffSqlMh6gDlwKRxT9vW1R34m06ua12FVuNEm6w3y+b+H62XgT+&#10;MxSpVKVWHQn52NYRZBuaHe4gl2mxPtR5dErCUc2QUE5mv4n6xhJ5gLqqmEO9WkJXM+WNCnauPo/G&#10;q/8N//ynjuPYCAF3MIoHEi488rHHKaO0calVs1bihespPHNhFv/xt76Kf/nrX8Lc8i6BYwUpylPI&#10;H0ZVgJ+KoEW9p0Wu0rHqC184gottHz5/tYULN+h8pHKoFhsEiG4UOw6UorRrQ/sMwBMFrMQYu8Wm&#10;BqtpU2wE3bO47/gMBkdjZnGqhf3QbFThv+dDqDqTtKVOLC0XkKeTaQn4EDv7QVStfraRsr7ZwPW1&#10;Ci7xSAQIRMnHw1HqFwcxFWlUzaSxf9COrWtfRYQewaHxJIHyCDwBNy6/dg7RcNAkBhinY2Mj8FTb&#10;NPgrXt3bsFCyoVct3JWO1ch8mIIWIS1omelMC8O10WBfazzGxeskh0aH8ncd/Ej9Rz4jJpOItxrk&#10;f4uLeEppP4g/iBkN3uS9Jd8anJTOVdpiOfJaEN6lI6d9bzQKmctmjRPmISi38x7yp0Ne9gnRpdhz&#10;gI53rVZHi3zgJD+Wy+SZuh35MmXU70Gh60eOtjFTIA6jk+DmPdRGOy/W7Ib2rdH+GRU6Qaq7wVKy&#10;uWoHj2qX+Fdg18jq3cL3+tTg9yVqs6v1Hr5dcePFMvGPxYNz5TbusFGXeJ/XiUkv8znX2U5R2++n&#10;vFeJO8hjbYWp0+FT6J4ObfQ6RFxpoZ4TxJVltFAPFFdSOH3qIAYnY4jsn2C9tOZDW3pK5alypjo8&#10;+F5k1WEQOl9JawMS9w4bPUulwlJ72oovVVfzXC3cUNFIG2lgUg72AT8VthwBelE6tCBJ1/qTozj6&#10;nvfh5/7vv4T3nf04otYAarY2GQYGhJ2wKHuKBYM9J6vbw0U26HlW+ZvkpK/w9Sus+3kS5bVKFL96&#10;sYj/+sYSLqUqsHtCZnAfYQL+aMwcnVgCVgIJ7VRnJUG1qZixBGon72XYkwykkQoxrZkilzLn53Cw&#10;q0EOMo4TAXricb8bEQqf8i0r/aLy4Xt5ucfO89xWE8bjdRPo8jMdbeRKiqWVEJJJcrsEQwUydYmv&#10;FbMBVTm7iVxqDaXdDVRS2yhtKYXUNjLbOwT7W1ifnceN63fw/EvX8Pwra0iMeqmsvWhUqwhR4U0e&#10;3I9CvYrlxRsEmxXEx8M4eHw/3v3OaXQrZUw8eASP/d2/h/bhT1BhD5Hd+otCsukcXCEn4jMHyfAO&#10;1AQM6R2bxTAGNDbJ5D3snv8ali88TcNUNLmFmxSqFvs9MbmPDOAzHr7ySCsTkcJIlMv/2tXLWM9s&#10;0qGgESIYttibKPQ8yJT5jJYcQCvaPK9c7GGh5cQOvXpfKIDjJw6gUWrizhydhXAMd67QeDZLGDh+&#10;CC27hfDDhsz8Auq1DPJkohz5sEApE7jTdKIWdCfJM4d4HluPo+zLQ+zfabb6PvLVO8nMwzznKZ7/&#10;eZ73Gn9bkmtAwR+wOfAtc70DByIDyA3N4PrGGlKZPLZ2UvQhffCspuD2+9G8vYxadgN+KkULhS6b&#10;pSHJKx6Xjm7YhQ6NX6NBOvF+GhHvL3z/iy/5WocOprLvUCbZx1pgr/zIU+MjcJJXXzv/PFxOC1K5&#10;LNKFHHKFEgGLg8DCjunDI5TtPFx0lIceO4ujh0bx0Iwf9903hRPkk0AmRQxQR4P8nm9SwfD+UjEa&#10;odYmO9r7IpVrYSXboCOq9gqI29GiMqqRFsVyDblKCTvFihkRI3KibmhgOBEzm6Rk8m38hy983WSM&#10;Sbe06AoIkG5SlXo/G/FhrULZYZuMI0A+lKYik/JVQSp8IvuuSWXfE2DR7I+QNH81lsQ4hz0D0HQd&#10;oR3/74O7uy6D+SwTpv5SC4xRe0sxzjCfbzJxmdvyP9Jad1Qd9L8Mn46+Fu0f0jR7h+il79xalM7b&#10;y/iJlDr2zrGRNoQMGOZDPkEDsrBI/mP1fV4FVyiYiXqM/LtZ6OKpV+bxyoV50paOb03xpnTmmm2k&#10;K9p0p0Twn0I6X8bOThblSgfn72zha69cg/L2959KweA/l4O6VwC3ZcMB1usB/qZlab0eDQxP2Dso&#10;4X98aARbh2hm+sR82/+u//2bZ8v5NPTSUzXnr7ciABvcU4wwGdbQkCBB9FPNRH2dxqYaY9mVLOlX&#10;vqp2upxkYU93zQihqJa33F0FQdq1en3wrFlHjQ7KKOpa7XytAZMudWGJNkmZNloRJYLmXfmwtpX2&#10;jP1ikYFvVmHh9dpUEh07z2FxxGCLEPCHgtTx1GNktYsrOdx+6QLCpYyJiRfVbNRPlrZmWXrUdTX8&#10;5jcWcS3VxXq2im8tNfDCtXncc+oQ7Z5GAAkW+QyFj3gJVmzkbwGWWDREYOsnqHb2ATgpIL0cVMww&#10;Qbw7EIKPToXX46IuJrii7B2dGUJ4IEjnoQcnQUxiMIJjR6fNTuBF6rNd8sNGqo21fA9zJQturG/i&#10;tdcv4Orl27RvIhI7hTykNTran6fnpM2gznb5A+wfNzazbWQyWXZpA/aAi7rRbXZ5Nnb3bUtfF2j2&#10;VeBAbKDkHC3NmrCvHOpg2kv195+maNYpVWng5vw2rIlBbFfbWE13ML/eRoo2Ro9JJi0YGuNzPT3U&#10;t+4QTzbx+T/4QzSLu2jUa1h9/SmsfvnfEkjV4CP//cO/9TjuPebCP/iVvw1vIg5rNYvS0jKdhB5+&#10;940dA+II1TFPG3Bubgdf+vZt3JldJ0s4aItbZkZNziKNI2tIuhEfBHwe2tggrjdc+G/LDlxJOXF7&#10;u4itoh3p8AnYpo4hnRg2awM1MyG9k8lqhyEb7R6ZqlSg46DBmP7Aqp92yR9Lwh5MoOLdhzvnFnGT&#10;jkSmHcToOz9mws2q7F8HeS7qUSigUmE2oYQc8t9szh5urdbNrKjN68HlW1dx/VvfInBUFtkS9h/Z&#10;T/tfRjW1gyE6igeSYewjoIx1tDMs5ZG6U7ME0rkyaR6bzYRPSj8r5Fo6UWPhCqaQ/FUoTxWeWGNf&#10;K4SXbpaRbSEuhTFKZyvKwindzO8Vy18lnRXKpqFyo3/bxJq0N+2GcCX1inQ7D83mNOi0lUsl9HbT&#10;mArasX86DK+jhVolg4HBEKYmk+QzCyIRL7GRlbKhLENWs7bOPKOre/ClrcFu2mt3BLfLDhMOJr1c&#10;b9SRp60qkYbVeoffE+vQMdeAmXYdlnNRYh91e00zyF2n/GlESVpK1sMwoo49/jcyIB1nMesYNOBS&#10;pJxrHyg5PM2ukzjMjnKX+ot6109dZXew4+TUKFFGpc7vSRMSWHQLUF9PhalrbMQmFKqDpOh7Zkbx&#10;U7/8Mzj24++GnXysWRmbwH51R9iWhk1MqipK4bKe+qhvzCiJAB4bq7ARbWDQIVivN/ImHk7TOr2W&#10;Yq0I5gl0jCJmZfSnBaAaaVDc195If/8+AvsCfP37SvA99Lie/Bufwmf//j/Ah858CAnvMIpkkEJP&#10;7AEQrmNSoIXP411wg/d9nRX0UhlOE4mvlvK4//57ceK+9+G5zQrWK2m0i2mgUKSVqLEz67AReHbk&#10;hbPTVG+1t9/KfpHDooWJHSotT9iLmZEEzg4GMZPwGRAvwQkGlIqMDO3QoosuPSz6jPTIxdzEGDTI&#10;WsiidFFyBAQk2GmUBBuBYrVUx8biMrbW15Dd3aFwpVEppFDI7KJAZs1vbmGXv21trGNrew2bm9tY&#10;nlvHpfO3cOPGOrJbJRS3bRgd8VB4W9glwCyRuQo0IpoWTFA4JYibt+v41lNXcOfCVdTKdRx95DiG&#10;aScCnR1EJyKsPA1JizQhDRRTqP62+XxU6CP04NnHZGYt2OqQ+UHHaOXmPK5duWwyTIjJ1W9tOW88&#10;xz84avigQE+4XMyjSaejSuFr0Nu+fvUihpIDxjtOxCIm1s7udhCQUvArFOwqFRBBos1KQ0q+IkQ2&#10;zkYg6MXBQ9NYWlplr5CCFOqXX3sN97z/LILTB2lYu6gXNuFodEzufYUpNNgIqiCEeAzySLBfQ+zf&#10;EDvGK5BAAKDdSgWwLpLhzhHgnqAy+iz757M890ka7CCF65udJh2DDs5IvtYWcLXcQLpJJ4Z1CLtD&#10;cNdLsOxs0Rs9ilYyjurV29COmOUdreSnQNLJq9DpFR8pVM5Kg6y4fjMy9yMq2q69UJNTTQBl+Fy6&#10;oo1vfv1VbG5ssc+7WFuYhbIVhEJhMyqobBDhYBDNlmbLBglkpmD3JeAaGUGVhtTqCcNsIkalZmc7&#10;xwnQ92aDzCYw1BOjIwPYPzFIp4KyL0/jezRZG/kkCBB++sNP4MC+GKIRJ2amJ/ALP/PjuP/UDGUj&#10;R+fAijsLWyZuWUBASr/rdWPkNN04KktCRdRpHGVcpPsUZqd4aQMSJdLdFjlHjkh/ulUKTTN8CnOS&#10;H6KwAk276nytURKVZHhkhHRvHSq6l7nfW4pmS1RMkoO7pT+zoLt818kqRpnq+7c7+uXtSLV3hhIh&#10;vJe65iArtbLZwOHhKMIh0oM8pl26LewPbUV/aX4XX3rpNq6tlrGwVUAqXaAOpg6lE5ol6F9ez2F2&#10;vYJvvzGHi9fWaHNCvFY01EE4TsAjQmhtgAzfZygPUT5f4Fb0/5O1/rMXM0JHOvW7RHxyt+V8MTaI&#10;h+lDHm+liUYTO9QfSmVsGYzRIJBvB8Po6TXmR3kyztcASvuTyO6Lwz6WRG1fFNX7D8K6L4nuaAL2&#10;0SFAu6LSmBJmknYWlGhMC9Q/Heo5D/uzS70o51SzzWqppsytNi821naxOLuK9cV56uY0rCXF3FPh&#10;OxNw+GPUl23sFlqIUi7OvPMMikS9Sn6h0UDZTbKduafAjI22YTDqwcHpYSSSQcpRBTnaAD91sDKT&#10;VJt1pLJyGOxIJhKIxWJmZ2ClStZasj73i1/psLDfPKSNwn/y5SoBSNWEFWjzwmA0aEaXNdCk9Ltm&#10;d2HqA6U9zKTTqNJDsdq9iA2PYd/+wzhy7B4cPXoCBw8cxH1nTiDgVw5+FvF2kXpffcA6eANBlOmM&#10;vj5bxa0F6uIq7R7bLxfNxvrJQv9pCyEYPkRZHaBz1VJIhOKq+P7tJeI7iwbl5PDHhuOYOngY/rCf&#10;dSO4rTqwtWlFaofYo0ktQHvnD0bYhgzZy46bq+v4Z7/2+/jaf/tP2H3967ThXuOIlTINuCpl/JP/&#10;/VeAA2ehVJqNtWWk1jbwwvUVpKtlozM0w2anPegSGF5dzWGnWMCrV65haWXbhEdqJNosnFamNLZJ&#10;izzNSKwWeYb34cP/5Fcx9Zf/Hwj92Ecw/uEfR61DJ5X6V7hJre5YfFjfzKBLQG4lL4wORUzmNY2g&#10;t+hQpIkLZLfb7OeiZwqrvQTCh85g+vEPwZWcol7ywUdd7g2x7R6C4pYT4wTsLZscWGIVCx3cmuLP&#10;iWf4+/bybbPfic/lw/33HcP0vmGTfU+DurFRhSA7CZZtmBym7LXokDbYw3ScXNQ/wjtyuuWI9Dfk&#10;0zBGX//X2I0aCtZ3apjkWkkOlHxFRz+otC/32ihV4S9d0lbOvtSCZub0fm/AmEqAOqs/qKDFtqJV&#10;jbbLLMLNlmErFzEWdZk9EYzTRXqGwkFECIYPHxrhDZtsEx1o6ftejRilQ0eB+JLCqXCq2HASkeFx&#10;XKyPmPh7bUpZrjZo34hLyjXkC3SQ6eCubuWwmCni1k4GK1nqVR5p4t90sU67WzcbZYmDf1hFESLS&#10;hj3a9O3NtJmZMPZVDgFppDD16WE/Dlmq+J/uO4D////x9/DXfv2fI3HmQToPtIPNHKw1YuFy1uwL&#10;YvvZD//E5/a0uAhrCExDrldNUyjvuEB6mwRrssObBNCK+VW+7rm5VVy4dgNzixSITMEYYKeLSs24&#10;+fTiCLbMfAF7UB2rQ/c17/mn98rlqpyuHTtBWTyEoXsOYXLqEIrrBczndzDLm75u6eA6GznLa9bZ&#10;4UokFg9a8ZNHBxBz06MvtjB5YBJZKsrbawUzyiu1qFFqsK42dli3Qc2k6SgyglIMimNMPUhQvWqB&#10;snKK33NwCI8ejeNwuIMjCSpnW9V4jG43vVC7k4bByVfF6ffjtRxaiEaB4eU85CXKuzVPN8BZK8c3&#10;d+n90zPTYlt5pDJpEu9qJYcKvcQCPetCropcico/X0WeYH5lKY215RSc5J4Yn1EodKikKUK9Bq/r&#10;mFAc7Z0Q9EfJkEX2SRGegJYpWmiUsnjxehbpUo2OTw2VfBqO4oaZ/kJkv8Y9yej0HG30nNnXZhR6&#10;pwR7bR7hgAcRGgsvXxdvzOHCG1dNfyv9ovpLPasYY4n2gTPvMguAawT4fWewbaaeX3rmObSbJRoa&#10;KyJBLdOiuBNMX59NoZau0gmQ+GsEnG2iUt6o93Ds7D4M0kEYSEQwEFeWggFsbGxgbHwCt6/fRCzh&#10;xr6TD+GrL1xEhI4HTbnJO18nf6i/PayXn3xMGGBetVBIcYQxKonBngO7lia04a92uJ0mXyqGUJu8&#10;vci+0Ci/1gMcsjjgozL/I97zG/UK8h4fAXQZ73jwfoS8AdjXdxGdGkaB71tUNgP3n1KCGrQIUrUW&#10;QqvrtcmITU6gw27iDGUgX71wiXRS390VtL/AQh2A4V4dE3EXvHSGFVqznW5ghTSXcmvQ+fXYPHD7&#10;QzRCYRSyeeybmEQo4kcybsXMsTGjxB3kzXZuG7mlDey6R7DBV2utgKGwBxk2ejddxhg9LJ9bG6tY&#10;8dxihY511WTdUfyylPbbly7idADHhwaghb8nj8yYkCAtTL11cw5Z8naNTmOYStibUkQjCcw2Jdpd&#10;FMJujJ06A4cvibVbt+nU2WEZDcCXjOGFi0vkiS6mxiMoF+oID4Qp53TytJaAhomaDDYCFpOaj3xM&#10;r93QSsZBgxPiSMmsXvVOMezqLY3yyBHQewMypuNwPXwEJYJm59UVw3fNkWB/0W6FzudT52E3I3wq&#10;vIrX3H339oU/7EGkfg1U+vqx/1aZ9K3Yz3o8S8DWo1N57+EkCqR/WSFb5G0thpMO0+j+xm4By6k8&#10;ljZzmFujPqQOubWax+xqGovrGTMTRxt2t108eJ2qqFkPOT+a+P4Fysd7+XzNI2j2Q4BfGm2vSHe9&#10;Wd76y/cvVoKM9iOHYKfTUn/5Nlysm4ACHj4I5wRB+sV59GbpUPP+qtMezaqUYXzwDKoJyt19M7BM&#10;D2F3OoqAw4N8wA7H2QNU7R14HzmOWiQA7BTgCBL4jiTgHQ3CEk2gV2nRKBfw9Nwawh4bBlo9Ovk9&#10;zJF3D777XfjAux/G8vOvI5pRBjnWgA+XTRj99LtgI385+YWbGF8blTmau+gEx9CzudFrppCem0Wm&#10;58exhx5C9OCkCSV1lAukHeksfcDnUCRwJ5XFxKET+NQHH8bZUwfxyL0HsbK6QVCfxOLSOlqNlrGh&#10;fsptQLrDSzmlHKhvFYoYJDBsNLVWgxqbfCH+TRDUBGiTNM3vIL/7yB9hnwsf/8n3weKl7u20TLhr&#10;PpumneiHoNx7330IRQM8Qgjw+nBYmYhC8GlRMa8vUbd949tXzU7apjj9sNIhsbu8ZpJmsFmGr8T7&#10;Kgud9Ar5slLp4Vqqgx3q8z9t8bOxHybAX+w68JilhQd7biwqtJV98oOKzhiPDeDxB+5HWLr3xlX4&#10;6ikk4l0EPEqiAbjcPZPByu2m06NQwNGTePb1S7hy8w5u0okbCbow7K3DtLLjNAtpnckD1CkHqOvP&#10;YePidWzvlvCfX1jFJnWKFvp6rNorx0sb5mJ/VVHRmgD2iZzrSEQ7fxDo0j4NDg2ZVI7qy72wQ6WZ&#10;fPiRxxA/MoVybhHBQBybW6u0dcPwDE3QRraxRl29sJJFiPTevXMbP/bkGYzM7IPTK0nk3TV7SZ7S&#10;BlJN2uHQ8CQ62ishFIfVQxvlcNJWDrI5Qco6+99WQyxA+1emHFO+R0e9xBkthL1a7GtBms7f1Re+&#10;QecwhLP378fc5Quo5Yvk9RCOP/owZm9cQjebgoW8s7RRQpOyqLoISymcuEF82NTYIOVD84Um/Iz1&#10;0mh/1QhRX1fof2nFvtbpaxAj4/xPoT7StmqhhzzhJG9rd3vtVq8B1LDbiniYDiH1nHZa9/L58TD5&#10;0Ti3tGk7OQx7HJiYipoBW4XoaK+KZqvO8/m5UaAzbcHiLeJayr3D0SDGVTYghV1rIDdgsiUuVl34&#10;2qIdqVwOxarS4tIpqFZpIwvYzecNoG/IVsh+qA2Ua+lRybaya2nDR80CmfVJptniUnHE/3gZJP0+&#10;8/7DJkRre50Yzar9c4gvqK8VKdNt1JEkP37o45/E43/70xg6dVwTtOS5JsE+nVy23drIEgMT8JcE&#10;+D/00c+xBVRcbTNSITDaJEBeo8d68eosnnnpdXzz1TfwtRdfx7dfuYSvPf8K/vD55/GlF76Np8+/&#10;jFfnb+IKldb5+WVcmVuksaWiY8copMUs42B7yZ+8qxSSRsVkYPlCWogmVk1jkTE67f73WgzhIeib&#10;PH0SqZoLF8iQ220CTt5N43YdjZ72WnjiyAiOxhwIkSCuagVvXLoJm3ZP06YeHXrABJuKZTI013Jn&#10;jVhQKHouCgxBD3mfhYIqDcv3Lo8dP/Hu43jX8QSivDYq0EmCejpF460L7CtdlBwap4sG3qNFORrB&#10;ZX1oGLRgdc956K/a7phYvjQVxcXbUrYllPMVFCo1uEgQi3YYpWFOpdLIZnLI5MhUNDa1AoWo4sRg&#10;fIa0oJdeL9ApqBDEyxMmGGpbydDafpreNpWsg0rXH/IhmyphfWUdrpAVw0RisYgPi6sNOkEl5Omc&#10;bae0lXQcrWACJau2pma7KUza9pxNoPFworL2BqIxF6IU/pU7G7h88YZZrKPFn2Y2h3+6rEkhT04f&#10;wcDU4b6XrQ6mImoRwHfoiV6+/CpGxhIoss3aztrjJZ1okLYX57CQaSIqsGHWLDiRa1iwQ4B8//3T&#10;bK+bzw+bDb60gdo3vvEK9h8aRqtpQzGfwcSxEeS36iitLGGQ/FQirSu8lwEkfN+gQq6Rl/S9nJoI&#10;q6UpxXNUHtI72o1xq2fFDr+rsM2EFxghP53mb8NkgjV+vkbeUo7dqD8M9yQdTzq4VSr2/YkEwqOD&#10;ZrGZNnERCEkeOkil14EnFESBCnGXTpuMsZSXh/wwSBpcvLOI6zev97E+n/0XXdRHXtbxaJzGiYZf&#10;i+bX0k1s0Rj442GTGaJeK2NtI43psSn46DQOExhJUY8k25g+OgGrUuqwFa3FW8htbWPDdQjntqqY&#10;J6C8RPD46loFE5S9w3TC7FQ+2l/iQqYN6h7yg0aIBXLUYPIMaW+UAN8bWaSMaOMvn88Kb9CPOJ3U&#10;mxvb6FaKdDjCuHFrnTStI0R5Cxcqht80skbJxe10gbJcoXGM4/r1RROaZR9kuwYjeP5C//Mxvld4&#10;hG8sgh4Ng396AP79E8i1aoh/6Ax65TY6VOChv/Vh5KwtBE/OoDMxCP87TqGu3Y8fPwPbsB/dx07A&#10;EQsCS+KWPjDmC5ozCfgePIbi7Q3YLy2YRWgN1sH1xHEyWxO1py/CTvrJqH1H0fX6ytxGf+Z2xgj2&#10;S/87nSd4LRXZ18YKMumnmZ3gCd+iMWvReA2QhrvFKuWKRoxXUDwNfSkOBHk0OvUunaeaWWdBpYGa&#10;Zp54Pxln6Tw/6dsw+p6PZJ9IB8t4fYCK8bPkU5tFgX+6pUy06t5vz5v/y2hrhK/fDh16/9bPOvpP&#10;0H1YOSoay6OHYSXgL790C84VGiQqfdsDh9CbHkb90hLstzbMlWIZw0I8ctpj5QMPs+/KaObK6KaL&#10;aIbo0FYadLIasJ2mw0BatKcTsFTbKN1egodgpjvkp82hTUmMolmiDGQzeGp2HQN0HEfYVwEi5nOW&#10;Dsb3xeG2NtG+zf5MlQ3wUEu0R8HI3/gEAoNxE7rXo75UalNLJ29ys1ucIdiaedRpd05/+FMYnZ5A&#10;cHAc8YEEcitztKk13obcwzZW+X7qvgdx/PRxBAIehHjEQh685z0PoMb+uXl7medZacy1jwsPdz9O&#10;14xumqLBFAJHfs5WeV9+rZ+kuwej3r4cUvdoB3WBoXc9+Rgd8BJlh3bX5aENyRHAF6FI1v2Hjhrd&#10;LyMoWyWnUvbQzL7Ibtms+Nq3ztF2UKCN/AYA6nClaaaSRZS84a/uYiBCkEYm0V4j+XoPlwrUyeSv&#10;ty9328EHaQdwq6WGswRJh9hmDbZ46Lg+4GngsiWCXFdjw9+/9MizuXQWH333e0gnKwLxOO689DKC&#10;/g4iYQJi0k99qLUGVrv2VXHDM3MWt2ZvmsiCMG3mdqWN8ZFxOBplFLWOgnVzjB0moLRh67VnUFjb&#10;wGsLJfzh5RRaxCdRXwTeUBheOkZazKvF8BXacV/AR1tfx8GZSdrLIqrsz0DYTntfRTTiv6vDKKOE&#10;wSMRDwYnfGimdhEe2kfAv0LnbgzRsWGzC+35K7vs176TnXTWcOTew8QbBNnkxRLBZ4cyHYrHTJia&#10;yxOEm45BaitNfnEjORLDwMgwnPEI8VQHuwW2byyJQqaKeMyNHEGs1sEpKKdJ2U+vpOAIWHHxtdcx&#10;TgczqoG4bhXaUf7gw/eSR2oopddAEEMdUiRWqaNITGTz2Qgo+RXra0aZe+RT8g/VrtmVm1xlZrOk&#10;N8Uykib91x/o1Ns+5BcwlozrHLmJ2uWWPhr8VtpfOmyRoIW2ogeaV7EfcRuvaQvs2/idp79YlTTB&#10;VgUzQ06Ekh5kimWzmWBqU1nJiLHYH6mNKvnBAYetTjvNZ5LXgmx3wEdnmjrPSbw3ODOC+ZwHizt0&#10;AAketCA5l8tTBvLYrFTQ0Iy5Aa6qKRtrWqLXvfesnxojG2/s/Jvf/3nKiNOKTz55ALndOjFkA/Eo&#10;bSZ5yqrF0wTw4fFjGPvIpxA6e9JknKIwUmRr1Etl4t88PbEd2Hhet1YwC3+tYox+Q9hIeUO5Bq5e&#10;msXvfeXr+Ld/9Pv4vQsv4Nm5Kzi/Pofzm9dxK7eJ9QbBa69NxvfTowyiTZBepZJYIWh96sJV/PY3&#10;XsJXn38Vt1bmodylRmeQweTpqsi0mREmgi0VKR0pN4HlNsGkRpLdAQLwj/wY/vGn/yqOxY6QmQjU&#10;qZRV15bVjWdns/j8lSKeWyV4qfF8Ksq0AZFNE1rBXoQ2BbMkCRUGBtGjsMJsAsD6xBLoDRIejIzA&#10;wldrNGbiCe/cmsNzL5zDK2/cwNbN20Bx16R/cjsIngjyXE4vjUD/sNjpRNgVy6bnkOGpWKWE6Hqx&#10;r/sdLq+/ViVNSy6sb3Qxv9bG3EIXN24XcOPmDu7MFfi5jMVlgvdaGAcm7sNjT3wIn/lLP4ehkRmC&#10;lAZKBCipFIE2aadF0ppB0JbN6zlgbqeC67NprK5vITkRxb4DZIwdgloCvKGxAD765DhOHovBkzyM&#10;+If/GmYdp5HvUXq6omP/npqG7NBFbTs8KDZJW3bRyuoOrly+hUymiBqVouJCtXuutqaXAerSqTpy&#10;6kEqFQouAY82SGoTWOhYXVlBIhFFsZTndQ3UCISlHazUBslBgmhvF1caPdzKWJDic1vs01On9pG+&#10;PtJjnR513Uyx9bo2BINxfOELT5m0gulMBcsEzh/98IM4ZAkiR6YiRxEY9FDne8FsN3mD6pXgqIsw&#10;27dG1LBCBZKkIGqUVIo3yN8FfZSF6jgVU4B9tMnu2uQ1WgT8MPvv3qYF7yrs4uSAjzRIY2dnGz4q&#10;eA009ggQMndm4aUHnbp1C34iijafk9VOmBQ20VUzS076tnrey6+8wu8M0//ISol07VBpaupTccd5&#10;Kp5MWo5ffyfPgcQA9k1r2xsasUjEzLLVFa6lEWOWnhxWAmRrq0kl6cYuDeu5pTReWKrgQq6L4aEB&#10;rAfH8fnlFn7ztgNf3nZjbGAcU8NBo4jFpycPDuH00Sn4vRonFp+Y8Sk6Flp7ROd0cwuXry/jD755&#10;HksLqwhFQqhXC7y2iXK9imJO83gaee+alLxOOqRbvNdLt3P47196rj+jROdXM5C6t+ROazwa7EML&#10;5V9hbjb2rStCfpdxGE2atHe9QhUOGqrq/IbJDFRJ+NGLebF16RrcwwPwnppGKehA4B3HUSGgVwDI&#10;W4t5FotxAO4W0+fq5De/+gspp6xd/I1eEytzu2bEcTDohjbHctDB067ffUNqgZ8GR6OnSTJsjHye&#10;pH7SbJfCWNgDZhRZKYPVFqN3+af/P8Sff5KAT8uRNfPx1uZQK5u+0CFroePPytI6X7rdFPZXPxSA&#10;37GOhn7f44aeiRGTuayxnjUZp7pDYYLuPs2r5IPWagZtAnIyPWqKaY+GzL1bAwFY/NTTLBqt18y1&#10;HP8gDaNmNWV+nKTR/OwC5m4vUldT18nBEvplaRAIKH+8Nh1SLnLRSiE3yvjRIeDt0qbBHoIrHKE9&#10;6A9m7VFNTpTJcCIQTb0gHzo5PoWh0RGMT01icmYK04f3YXR8CKdOzyAaDbI/NFDEPuS1hhT8z+wg&#10;6nRCqVft1L3TI74+D+ox/D1HhydFZ0ZpeH1+AkmCWe1I6vG4aBNpqzT6f7c06m0M0BmxmLCZfl8Y&#10;/U+9L93dUnge5clDfurLLdukirQ0O05PQfq6QyDF+qmuXXnipI/N0YPDQ9vA96beP6AIEGpvmmv8&#10;/1d4i3N8v21r4LeonbeU+eRPU0gnhUyl0ml42N7kgX0k8AiaHdaZNkmDcRrdF38Ro6LbKFLxFPH3&#10;/9ZP4d//H7+IX/0Xv4h//W/+Po598N0IH7sfHX8Ia9kq0tQbW7dnsXF9Adu5Fv7LK2sm5aH+zH5F&#10;xALig/7hMLpTv7WoO6t0GhqkkRzkkeER1sFncI5G942cWZ3Ibq2jtrNEGFJDwE9L1SWu8Pp5Hh0Y&#10;gtFqpWfWYmSX5/HwY/dTTnh3yQmbHB8YQHQoacLFhJ0cXgfrRk7m/eMjQ2bXXp3b0LrACvvY4kCF&#10;unaXfTu/UsI49ZyPAFKiok3k2u4ARoYmUCeemlvfwK2NGtvM/nEFkVm+g/LGOtzOoElU4qVI+FkX&#10;7cXWJDtogEFwTk6n09mls2BFiHzpo+xodl2ypTqKFtItWqehDeC+s5A25MEAXwlVyQU9uCigTju5&#10;w9WFh8Zi7xDucTh5f78FQeIBhfo2yc9y8N2arfPTIeW9Uqkc1lcVSaFQ8i7vBRM2WskrY6T6S5Er&#10;rLsoSp1gIa/XeJ6VNsNN2oyGiDNrJQP0M4UicrVaX2cZxpbQ/WhLhURu0gMp0nmJso3RAToudHh8&#10;cR+G3v8TcL/vg2hHB2iraa8btJ+NNGzVDI9U/7XC72oE/uUSrDU6vgJ9WuCnFcfahvj3v/IMfvWL&#10;X8Xzi9eRJbAXwA75ArB7w/TitPkQmddJkMAuqrEbpbgbxZxZfNroNLBdLuICPeOnz1/Hr3/pWfze&#10;17+BO5trqNNQ7RGurwT7BkdEfDOLiQBlP9a/mC2hZaniyOl9+JXP/iIOJcZZF7EEGYnOhuKrLqeK&#10;+PZWHS/kOriRs+N2loqYgqT0S5C3E0+iJ3CuhRRaXKxVK0ME+sEQXcYAlbVi58jExTzaBJrnVjtY&#10;ydoxFXYR7LkQJzjVLon9nOUOw3Ra/a/YTguFxGoVuCENrKyXlLUMhUZMSBOdS30Eu82PJ88ex4ce&#10;ewiPnDqJIxMzBDYEt6t2ZGp+3HPPI/j5n/0FfPpTn8b9992LsclR6lWCynwOxZadgmuhku0bK025&#10;q7/YJWi2+AyXHw5fnEomjAvnNrG4cBODk0EEJu7F7FoMN2fXTRz7oXEPIrEw/Hx2X1DY53cdK5UO&#10;gdGL5y9jh55xpd7C9VtLZHh6tXWF68gI0OBT6UlYFDM/Pn0QVl+YtFN/8aDg2yjMjWo/PtRBpRjR&#10;ngLxOEJa5EVnwU1vPBBy4uDhUQqbGzUC6A+fmcL7ToQwOehguxy4s0A+oQIl1YzjcPb+Q3R4Orh1&#10;5w4GkhO4eWMDDmsZj3z2o2YEQQljglQk2nmySaCiWP4GearDz1kqpwDpptSGUsklCngDTizxc4E8&#10;rPj/HZ5b4Pda7DLE/hIb1jt2sAdAVY2565fNlLryLvtiIdRKBbQyOTPS2OOrYy2FZiqD1cVV1LU9&#10;PflWikZ9pZGd+aUVlOXw9LXFj6yQZGbxn83tJI2Um8DN/lD8MmlmC9I5SSOg7bd5royVRqy0EEkL&#10;lAzwEvCvsY2kYZvGpbycxi9RXH5q1IsPHj6Ie92kX43K2ZnEL5w5jSceeAd1RRPHTt8LK+VkaiSO&#10;j7z3EfylH38C/7ef/QTuOzqD0ZgPP/bgKfyjn/8Ejk6PI5MrYTLuwi9+5t0ma8LK+hqO8N4T+/ZR&#10;/nsIE+AFfH0Qpb4u2usmfO7WZgEFOi8HWE1CFCMPAlnGsIjMtERtyqvN7eGvFtTTBbPZjnMgTEdI&#10;0/Iazab87ObhG0uSE6wovXwDU3/lvWgrCw4BouLzO1KOfE5TTt5b+s/IDQVQr3tF9+ufI8itD3r/&#10;XYc56e5x97v+NXvHDy42goPHKRu/IrHdydCxr4O2GEORAE4dnsA9h8Zp+NwoOZxI0dBVSRtqa2Qt&#10;FVgofwpnpEtkEgmkBVRYF/FqmMcv8/1PE8AGdI6Fuk1y3X+sKXpPrjA11fu9Y6+8tQXfrzV7Okc6&#10;Uu/enP7eo0e/3P3KfOc5OGV0fjPggXOSgCddhrfRhe/e/QaEOdbS6NCBLH2dzvVrt9AtUOYyJbi+&#10;egmlP3gZuZtLSF2bo8GjXdDzWtR/BEYCG5Nsd50O/er1OyjtlFAkhXJ8ls5TEoKCNrRSOIzWKBHQ&#10;aVO7etuBbqVCXdqifJDCgaBxErTAVjXWAJaAukJh1V6te9NoQY/2RjOXDuoUpWy0EhBaFSsdCyAQ&#10;8BoAKaqKpzXarBkG8Zl0il02iABqKKIpfa1YUhW1UN2OzVwZ1XrdbAYkHpRTr/NbbKfuubeGbntb&#10;mWUyWF9foq1fwcLCPHXqDdy4cgOLdxZx584cdnZSJq2hFgprpJKPMCOGVBDoaXqgXUVZDzegn3Jm&#10;o+yR17qKw5dMiL7fp5hfZT9NIg4b9XQHWd7rBer/8146PQTqRF/m3O9b7j5H+4Bo1NtDjDJ4+Bga&#10;WgegWQ3SWBtZGlvMc3vtklm7lhwbx/6jRzC67yj8dNQau2XaIur4qRNIRw/CGQrjztVL2Mnl8euv&#10;rmEpJ3nns3ifKvWjyRjFdmpN0F5TfV5tmOnG1m7ahIEMDoYxMzNMp7NJAF/t9xOvcTndBPe0I5ql&#10;L2nn2Dr87PdQJMZet5o4cH9Qjl8N41G/2fW8RrrXea0c2IqeT3orBDqfyWJ3YwN3rt2Gy+JClPUu&#10;EaCadOjViskM2GzScci0MLfRwjIxUoN8YXNE0KMdTxeqyNStSGW7sA36cH0ljdeX66hEH8ZXrjtw&#10;aTWI65txtilJ26rMaC0CfjqwdaCQo9NHh8H0JvWENvbSbsBKEKFF9U0rZZX1JeIzAzB6JWphu/ru&#10;8N4hux3ma4xt14oR5eGX86gc2IWWjfTogmYCxaocYfIygX8g5DDOrCIOFOLcI+bwsb+DfoWw+miD&#10;iR/rFiQHI6SrF5WCZjQoh2yz4va9Prqbjg6dgi42NipY38qaMGqtebTXqnB3KnQwembGvlRvmHUI&#10;BnCxbn3m/dGWSovOimZyrQ0kIj3QR4MrEgfOPIn2yEHY25T12jZsjR06tRnKKI/yLizlHaCcRo/Y&#10;vFXYRSOfQWmbzsBn3vHk5yqlOi6cv43f+NJX8ezCG9htF0kito8NNOaUgNbh0Rb8/IL/zDgSBUCL&#10;cpV7XDHrGgHRFJdW8itOVJ5nWTFpqazZQbBGJkzSA3Xy2hoNb50CZaVXqMWAJiOAUS40AmIK0rdN&#10;4ncJMhXWYgtZcXTwAOYX1rFbJeDSCQTe6gN+MEd/3Kn/ldXtQ4/MjVKa2JFPpHdNj0a15o9tGjN6&#10;ccrPr+/owVnpHPTo0PhsTbxr0ov7RyNmdMTmCsMeHiOBxynVg+gFhmCLzcASPwBrcBLdwBgcsWm+&#10;TqHnTlIo/VBQd48GQ+sXikRe1Yqf+o1CzOcotnJ6/wgeefQsHnrkNB66/xTGR4ZNGjatGBdTajFk&#10;mQz+0uvnsUoPeyDsQTWrEKQ+bbS4pcx+0MpzpQe1dAlM6PkGCJq0LbNnYAytjQW4bW04Ru5Hqh6n&#10;gWf/xUfRJF003bWxsYW1nQ24CAhzmSIV/Ty+/IefR9jTRhx1FEotGgrK8l3aapRYu6rKq6fng+n7&#10;noDTH2eXsQ+o+KT8tXimxj7L5NZ5bd+BtFg6fIYWCDkQIsBP7RTZ/wTFMhxUXg+ONWEfGkXW7ocn&#10;4MfaVgH795MeFLBSdhcjE2NIxoawu52jIiRU0UxDt4kzjz2A1NVVVDO7Zrtuum28r9K69kFDg98J&#10;vJfZxxnSSbzc4O+b5OYIz6IbiDTrrPhrmRaqE9ZK9+iHjlTJW5tUZPcMjlKwHjZThyePEFzQAapv&#10;bvDYgWdkAK5hugbNDnZWV1EjwOzQ0IunNUMxPjaAl8/fwuK6dpXTiKGOH0GR/BAG3EMnKh7wIZ8r&#10;4FaqhdvVHkKhAGW2bDZXU17hWHSYSjFgcn2vs10TBOX3nB6hXFDGtunEbG6bhd//6pt38NW5NSqW&#10;Ji5tZ7BSs2OMPNculvDCegZ5GrEwnesCDYhGzQ9PjaJq1qNQj9DR3jcyhGMz42ZBlWDeHB0lbfl/&#10;/+ER+JTBYm4D6Z0t8pMF1+5sYoz9Xs6XMFJuwkkDtsMWjVBFlKgL5uhY+Ni3o+RLTQHbBkMIDSfx&#10;8rUlHKPcjSVoUNdysCrzhp2GvkRZVD5m8k43V6UCpPLka3doAN2ID+1SGfYEjSCfpXjNUDyEYioP&#10;D3VPqUMDvJozDqPoKnFoTsXgf/QEchcW4b66DhtBTzepjXOOoEFeaH71ggGUEpW3HuoVo654CDjr&#10;u73POvqT3Rqlvzu6yyInRrr2zXM1zk5Hlu/vMVxrIX8TsBJEWgk4/ARMU6TdYJzgJ6LFazTSfit1&#10;d9TMfGpgRzVR6IiFqF8L3B/n8Vne6QBfqU2MDFA7mkOzYqqDitouDtanvfrpVeZUdX/roafsHRrd&#10;M8/k/3Ig7Q8dgp3GuH5uAb65HXTYR9azM7BPDqB+eRGW29v9UVleo+cJQLQ3d9H89lV457bROHcH&#10;tsUU7Dc30Hh1HpYt9s/6LjzLWXg3ybe7OTParph9hblop0zrAToMbi/y7Qr+aHYTox7yDcHVvh6B&#10;Ag/FxyboPDnZb0FTWytpTFmmwznxmffQyPphp0y7KDMep8vEcJvwl+AIbM4R2EODBEJZNlB0Y/+R&#10;V3IE1YqbbbUFd2ywBQKIHT5ldKb6zdBDIyXsPw1evcp27eZztHn8wThD0qniPDombINCZEe1Pwtp&#10;k2PbclrPRSDZzxrVNlmwgi7KJW3s5PgQzj5+wqQ4btPutus19n8DG5tZJGhvhkbHjHMwEI8jmUwi&#10;OZREjNclBwcRDEcJiggAl1Zx8cqqAVogcEWLvUG7rZiwBmVjOuCAH1U65Xw+5TZds+LCLu02qy8K&#10;fncxnMy+jAwMIUydrgWFnRZdhw4NDfW9NlsbZF3iyRHUK3m0FB/4/Qpti9IklgoFnLn3Ppp5O3K1&#10;CnbeeB0+okiPFroSJ9gEgDvUGfKlBg5iYP+McRLb7Qbm6OTFhkbw4uV5pFM1Xt/BqTPH8dqF21ho&#10;hPA0ZbzZVD3Ug+o1K/76T/4EJmcStHW079RvVeqZuNYLsS7FfAF+Oh5xgvix6WHcur5EW9jHHwK8&#10;Acro/ScOIjzoRHL0IILjB80giz88ih6duPmVOqxNhf0W4MjtYubkNJ9ToaNJCyYlQBur/P7KutYh&#10;1lqZW6Rz1jTrkjwRF5w+P/IEr1ro3XFq0y0PGvY2QTPlmkIVIliWkx8M2E1KVzf5aiBsh4v0ef7l&#10;51DIrNE2xFCno3DswCSKtggxgQ/xbo7ysoHsbgXZYg8pglBlSiPaY4crUsBmZrD0nfYwblBZyJ5K&#10;m0keJFNe8qqHeofIjABdR8dkYPPTgTGj+Bpt558wh7RIWdEm4l/Wu6XEJ+Qdzba1iZHMTDpp4aJD&#10;HWi2EKXjvW9/HB3q7tXlApaWqfuDdiSGSY80ZaNqId1YBzJBKCJ8xr7kvRTRorStHcqO9nDSRmza&#10;C0GytJavIctXNVFyJifSvOqj+c68038//MLnOEldQmkccrTxxPEYvM4ebSz7ODmINnGHZiastQzh&#10;LDFsg/aM723Ext16kVizRHtW7O/fVMyjSgxQ2MkjTV1p+7kPf+pzCt34xrefx4WtG6gJCJuGSekI&#10;zNkoMC0+/m48oX6jVuppXoSvSqsnb1dTVlJu2pTJQiPfblYNA2iBp+KabxD0F8jEE8kBOCjsLRJT&#10;02Aen4fXSjh5fzKDitmhkO81sqHFj07+hZJuHI/M4LUr11AiKGV/vX2xkhkUv6T4SYFRD0G4Rk6k&#10;SYVYqUy1/TW082k+y/PYFgrUOIHaX333WTz86BOI3fsBBE+8C67Dj8J15BH4jj4C674z8PBw7j8D&#10;TByDdfQIrGOHYRk7AssI3/OzbeoMAchJdLTDndIHEgBXSuyoyIgBgtqArEIFpdEWs0Mj22e9+95K&#10;Q6A8zTUKbGYzhXPXb8DiIoAZSqCQohETs7N52uuoQSaVt+yw08BQEAIBN2rs2PVUEzMf/1vwHXgC&#10;a9cWYI8GkXjk/bhEUPalb72Ir3z1y3jxhZfw4osv4/yFlzF7+zo99Qrmbl3HxvY6lEt5wtUCdSUL&#10;vXUpGfKBBEQZIZR1wEsQvO/YfVRi9LJJX/GI0sU1Gl0USwWkdld4TRfBYIBGpkLl4mM96aiQKZu0&#10;GxrVCHrcdB7zOJywIusZRNPpMXGQmkGgp0dfoIzpw9O8po1jxw6ZGYJbl6/h4cfvRyFLr95SxggB&#10;puXCklkg1M8Q0AdHAgoK2RHAl0KSSGYtHuMUaCMhVgHL5JEwnb4w+cjLNvTztgvo0+vnHdZ5npRO&#10;gUru+F/+LMH7BMK8pkvHrJjOolQpwUnaDszsR5kAsq40k+RTG5WFSKYR65HBBJ765stmy/wfdREd&#10;TiUcGGU90nS4094hbDnCiIdcZkFxm86YFiKdOnESXpcfNX720inz9Mo4cyIG6/Y8arM30aIBy+SA&#10;WWKZTMWCG1QcidgAgVsJaTrJN3bSZqR4M0tjqSwhdA48Lh/cXj+f4yE/1FEqlXD92jXspnaxvr6O&#10;ze0dbGXpDJDv9g1HUChUSaOqWfz1wMlDmJkYwcGJARw7OA3rwobJTkC1hihbFaHTovzKGjTwkSeV&#10;2ck5FEKcAOflS4uYoSEYjvuRWsnAR2fblSrBnavBspGBYyMH+yIBJp8lw2PdKaB5YwnROTqNS1uo&#10;3VyG88YaSq9eh/fWFkBAauG5NgJl8b8MunipNRaG55FjyF9fhePKipkxaA764HnsiAFYzacuwkbg&#10;+CeK+JM30PH2RT/0f3yralNfiqf0nX4VZ+q9l/x4gKr4/g6NKmVrPlfCEvXEws42spmq0XclOjpa&#10;oKeFa022ocELde1Er44P8/UnedxLSQnDS+1OWvLefZdDQL3vAOxVV/V+s4ZvFtXv+xdp9f6fTEfv&#10;oQOwj8ZRvbAAJwF/20oNcnY/dWfSxPDbbpP2lGcbgaZAi0JFLSE/mtTdzZkkOukiHWoX2h85g2rQ&#10;hcrBJAYfOG5k13LvtNEDeOQQ2geG4DsxgXbYRx0dh5OAO18r46vXl+GncxdlK7XbtkMUFRAlT7hY&#10;wRDboxr7eB+714l9P/8xOgv9jCsmaw/P0UaVFocb8I9QV5JqqhtBqlKLSmmqrfkN8k9W2wJSbxK0&#10;2KIJBMb3sX6Kf6aNUl+wjRrIkd57jYB/eydDINdfFKgZYiWRMNTlyX63h/I6gTz1/Oy2UgU2SCZy&#10;BuspINSijkxTDympxLH9kzh16iBVN+2cOpL30mrbfKFGsB3BAIG1wkzUFs1CqD56VXiPNtVUr2fp&#10;/H7929doM5usP1tEp0Kx2urxLnX/CJ2PIMGF3y99a8edXAu3yqSF6vQ2PGG4ll/H4oNw0hnVhoxt&#10;6nkN9JlCmxMORjE1fRDZ9Daq5f7i6e9V1CQBPznp9508RQcmwLr48I2nvoaoS9n0NLJP+0ga6jwl&#10;kHCFxxA5dtLMfqzNL1Fvl7H/5GFcn1vC4o0t7CfdpvaN4OVXz2GLDuEtfm8wD0vP4sSBiWF88iee&#10;MPrpgftP4PbiHaTpYAaUuahAVEKd43X7qPsjiA+Fsby0YzCHFstqjV9Yo9D0qGf2j7L+XgQGxql7&#10;c7R9gyjQfi6v5aEdtTfX5xGxW7H/+DTs/OyTPhUmIt8peUa5WMLa6hp61L2agY6xP0UPzRZITlrk&#10;De0L43KG4KeMyAk4PUNpZj0C3jAW19LYLNmR3dLiYA9yBTqDdPDS2U0srm4gHBjG0ZOTSFVdODxq&#10;hz2zjFZ6GZUc9TRh1S75tUIe1aJh0UdYRHK3J+ly8rX4VqE6IZLPxz6wsw+IGOgk0lFkW/ykh19O&#10;Ge2w1hVpfSLVFF95L95X92x2iT3k5FBWtS5Mf+0m3/N3JzFksNfCsAcm3j85FoUlHMDWep42S2tZ&#10;FIrcxepKlTLWhZe0d3l6Jj3t5kaZThTlxkangvhMeEwbppLR4fF6yStuhKMDBNVu48gozE3JTRx3&#10;nRMNbsqd+Qsrlio6Nj8eojM9yjoPRcVTXjqyQVgiIcq0G4465aNJbFGXM6bMYRlYypQnOpDdQh4d&#10;4swW+SS3TRtNe5hN0Ymut2F78vhDn3v2lRcxtz3LTqE3yw6ss5EaZYFV4z16wwYKrRmhV+PZ6z1B&#10;Jxk2KigSwyzq5G/y8QVNSUbaHHYiwXerRQ+E5y2uraBGz2NqeBA+jcKzI51UppRMKkuqGTEOn2fi&#10;Y4U2ySRGfZDIykYRnQxj1DWIC/OzqHW0tl51+65ChpGAGUWisB52HgjEwI40I/madmWdlKrC4Q3g&#10;4UeewGc/8Wl87NMfw/SZR+Aam0GXXrqmajXtS2QrXWk8TxPfySZaeW2NAKdLRnDK86Pzo5F5FZs/&#10;blb5O8LTaGgREz0rLfTykBl7VOYOeapsb4NCqe2qs7sprC0uUq/2QwUapGNqN4srC/OYGld+ZTfW&#10;t+m1kRYyEuwz0lsCxqrxu4DfDp/fbabUlOfeOzCEyOAAXPuP4fUb8/hPv/6vceHqZaTTBDWNshkx&#10;oN9sFhkp1aaV7dvY2iSfaNt9gmKSjOaNzE4BZh/o4GNN3Wysy4EHfwy+aJINlYOmgwJoHCo7crkM&#10;z+X9SSSfj/3LVz8VSoRtd3k82NpMm6lnOV1VgvnRxCDStiAC0RCBYQ07m1nETOhJF8fvu5eKqgmL&#10;u4tYjAChUjNT0hqh9nmpyEYiSF1bgZVerPhAplFsI+OthThSP9rI3Mnvgj1NzFmhjS0I+Qj4nChb&#10;mnzvwAIJOc9flf0py/4t8LVptWOAxi3eddKwlhGcnIDNyzvS0UpfopzQ0dIOh6On70G1WscuHRsp&#10;KpLPzHZNTY+iRAD2zRdeRZ2G9EdbNK3qwD1ROh5+DzI0SOXQEDLeGIKkJRmQ/Nqh4m5giE6JFntp&#10;QZPWcdSKOTxyegq17VVUVkgRylEq38VTyxXEBwWF7JSfHp44ewbLiytmIZNcK3ungg7ppOtL+V2z&#10;PX2ukIN29K0TXO2fGkQo6EeUysobDGJkKIlDk0NIDAyaRdqjw3EcOjCFsbFBDI6NIB4jT1A/FM7T&#10;6SXgT7FVAzwEN2RgFL6l/nZrpi/gpCEP4NKdbRymmPsHfDSaAcpXCdEjEzQCXrMngiVAbmC7HQSW&#10;CtPpuu3wJkOkQw02PsP6OJ33LJ0BzWbF6aQSOLlpgXoEQUqJJ1oohWVrIgLvO46hcnsT1ouLxrh1&#10;kn64HztM4Xw7wC8dJcbsf+qXu9/dPSRf4li9vrUYuTOv/V/Yc3fPkxNOyZNMUv8cYL0e4HFPt4kR&#10;gQCFX9DZclGnBNhHHsrhDL8/y9t8jNe/j+DlCB/t4Xu7zUWnucl2KLJaPWywlznUNtVQT5duNjLG&#10;P9Vhr+5yQL5f0bX9OvN68p71wYNwjCVQpYPmYJ8pTar1vv2wC/BfXoKVgN/ELFNWbXSqK++5B2Of&#10;/QByDgIGyqRD8fpsd5sG3lkjYI5Qz6yk0U4GYB2Po0Ed0zo+QrviRZmgzjEQM3rBHqBjS539dT6j&#10;S7pESLdB0kW6rsX3yqSj1vj5v2Y2BE56BAmRjz1O1dafBSgSIGqtS73RRNdBR8IdQa20Sx7Pku93&#10;yB8Czso610U9u43e7rYZ9JItc4/sw8DUATM4YpwHgjelzlUIhvTuy6/fxNLqFvWydKaPek6zrDbK&#10;poe8SPDG8w8dHpLqxAuX1oyDrJFx9YGdulozACradTeX2sGRg6NmUbyZEyLfZ3eyWF5ew/i+CYKh&#10;gOkYaXY5HDrkzGhwTaBSa3C0c/1vffF56gracrVBepU630ZbJp3vcXWRbNfgdio8yoLr2S62mt8b&#10;8AuQ6jY+fxAOynaeds+qLCq8V79oNp+A2B+mnVhDs06MoUq+zb1UjEzwpgojeuje+5BIxhAI+rC6&#10;kUJlaZ42QhuYiVtpw4hPFPrmDcYRP/MocvkMVm7N4+Cxo/CGvMYOXnr9Bu49dRwd8uj56wv4+jOv&#10;ErtQjlUF1YHg8L7jRzA6GDN4J0SdEgj7MTdP28nz8pk8lEFlbDSM8fEEtIZgN1XA4ECUOtbFfikQ&#10;7NvMniNTdBgUluOhE5jPkm9cUcwu50RquH1uvPTyC7S1VmRKBWyubtJxL5nds+stAnn2j3RTLB7D&#10;APV3gvoyoJTcbGtqfQ2hUD9kxx/04EaqiuUVYGrAiUxNEQJWOh1dRKJu8kQdxyYJHq1trG9sYjgU&#10;NfKRyWwhTJs9NnQYybiNwJpNz6yjl1mgfq/TQekhqyQapIpmLQSRBEb4z+gPN5/h4RFit3pJc62d&#10;9rp6CFI3RwJ2DEe7iIdp00NdOhaUcQ1a2ikfbK8GGp0a7Xd04aODplFtH/nL77Mi4u9vgOpxy2mh&#10;88RzBnjdAPlQszf+AbYlGCKPZzC3VDFrAVaWCPqbAuhWFPMt4hAned9NzEUHgP3n9mrfIelS1tFN&#10;CO/uO68mLS8deQ8xyzRt0uT4BPaPj/P5LhQIquu0CdIW34s3/8dK34UQHYN0NB7xVRGmjfpGzo79&#10;tOWH2Vcun2SzDQd1ULtKpEJ7286k0C4U0cwX0cjlUVX44e6u2XF4dzNjsrnVaN8kZtrLweYt4XOL&#10;6QUcP5rEBHsl2GnAR+bSdGLNNIjUMELcB/cm/MaUvcb2z+mZ39X7+iwh1sHvLVQIVHgCB8oRvklB&#10;V/aa8WTCLKqzsZfdAuNUJkrvpUdpdKNLlC2mtNLpsLqIQqlUZHCVaaaWaePq6h2K8tsXKa6udkMk&#10;2O8vdFVjtViN99S0pAhAhfrOxx/FT/3ER0waSJfPb8CEGFj1EpiXohRoJUtQ0ZJYZAdNLdlIOMWk&#10;21l3ZRmyKNsNmy2TqFRJhgw0MO7ENEobBfRq9MLk2LAONoJGkUae+M7mFir0xnpKd1qvmmljGdBl&#10;AtuNtVVMTg3DTQZco5emzURC1FpdxdXzeqUuczjbGNI26KxrpmHDwJGzWN8t4st/9GU888y3cO3G&#10;FRMG0+8THuImvhoFbl5BAafB4rMFIgTgJ8nULva/DJEZZVJYBBWIRrdHTtyH5IFTd0f3HUbBWSgY&#10;DhqxVrvBo8bzaUyV0YL80F/rQMFV7K3HT4WUwdLKKmntM9Oh7mgMNYsbXjKypkK1fkEKL00mjQ2E&#10;4SS9UpksZqanTF5o7Trp83qQTm3RMLhR2m2QsTdNiIODSoY6ma2i8RKBxUN0+nbZ5Bw/1si3EbZf&#10;iUuVucEsSiQBqPoQ5/VR8mmI52rRr+IKm7zfLCVwvlRG9MAIImxraXbebIimjcm0TiBMZatwJ3Yl&#10;ShRCXyBonK9EcgCLNATnrl8xxr9P/x9hISEeHfHDTiDXrLdQ6bG/hicxQLAepPFo0tnUIuzRsUmE&#10;NNfZbtIAp4kA6ghHR5HtBamg6fgUdrFjicM9vI9GwIfjYzEcJDDT4ObU2BiOz4zj2PQ4Th+ewYmD&#10;4zhxaBxH94/g4L4RjA9HMUzgfGg6gQME96PDA3Qw4hgaGeb7hFn4mxyKIU5ApsxBA/EIFawWJPYX&#10;rQl+5l++REeijjTJp2AgGe8y+6s/ya4RfhqHGlV0uY3r+QKOD3jM7KAWYtozJQRHBswu1MP3HESP&#10;9WgsrMP/5Gl0To6ZPvN4nOiwvp1UDt5334NiwAfv6UPG2Xc/eRJbVK4BOrn2VJlP6suORvj9Dx9B&#10;fZFuyPl5cRowqLSch+g4dFB/ug/4+yBdKlxn6Or+9d99yHBoVkpcove6Tm3THRS325fUvbvoc/8a&#10;JQlo89C1ZgEqfw+Qp0f4ThvNneR3J3ine/n9GfLqSX43w3M16tafh5Km6cuAKNsPNOk7VcrYJDlS&#10;0W/S7NR0/P/us+++9g/V8PuVt7RV+uRB0mmEDvyVBbjupPpO8lkC/ukR1OgECPArJaoG3Nr01nv3&#10;HzRrKnr5HKzUpVhLw0a93D043B9AObUP1lV+N5VA10dbMbeFzswgHNQjnjp1NfVZS3tIkH8L5JHn&#10;bq6jTB1cY3uybDvhP2722tC85ABtzfBd+6aMNNawD1N/+cfh8PpMBgwP7+GhndCrxR3C5de+iYXz&#10;X8PS9at0XKMIRSIm3Mfq8pgd09tbvLsymLQJXGaOwRMbJN+xXwkYtTeGGSjSgAD10msXr2NlI4tK&#10;tYZAIIBEIm7S5mqgxEJ5thBUHjm+Dx5bi4B03ezOS+PDa0ko1lnhRj6P1g00yddePPTgcczP30aQ&#10;IGiJQP9LX36GIMiFA0dJa7ZH3KZBHC0qNdlF2Oe6lT7LAdFGWv/lv38d7Q7tFh16U2gL7X66RASE&#10;5UYHI/zJ3avJKuIalWxBNtv09Z8sZjZDPMt216g/63S0FQnQ51w9nmCLGEGLcBsVSjntT59vvlfh&#10;b6y36nx8/wHsPzJDfdfB8OGDeP3r34TfqpAV2WzyEm2YpdcwoYzB+96FpZuzGBybQnRE6+VoT1mf&#10;15+/gCeffBQXrl7Dl7/yLIFdnXXQ81U/aaOesUHFQgXzq3S4qi0MDA9jazuHHeqPerUCB/nnyIEJ&#10;2IlAWx0779tEoVjC3NwcgacSIFgxOZjE1EyMtCSAjQ5hY3sDmwUr1rcIXgMOLOxs4svffMHsKL6R&#10;KuESnY81OjAKe7x6fRavXb2Dl89dxasXb/DzHG7dniPIXcI6baL2RIlENLhGaaXzlKk6sbDlNPbV&#10;5LUn8LUREw3FHAS4ICbT7EcVN66uIel3EMQHUSK+yG7dIk7bRZgOlMcfh7e6CVtuGaVclXSxokK5&#10;0/ooB3GPwqoM8CeVfHRoPC460ZpYIl7Spm/ahDREOY4Q3EdpqDUGG/Ir5p4YSgM0cgQE5smSEa/2&#10;aLHAT+CtzUzpixknIejVbrOUZ692a7chRAcqyeuiti5clC3tWu6LxdCwu/HatW1cXGsiJtVrcSA+&#10;TPYlPpLWCgSI5Ej3rY0K/DT22Szb0enLkIf1DMfokEzEkdw3AIuni/X1DVSLHWyzf7WoeXN9HRna&#10;U7Lc3dLn3R9OoRzaXNThTXx8tEsaOvEMTUyZdYvSqTmcsLAuBVSJh1palJ3KmA1aG7kicVAOhd0s&#10;cjs5ZLbSdGjyyGWLZvBBcm12KpazTn1hs+S3P/fOBxO4bzqCAzRc+xM+HEkGMEhPCtUSimQijWaq&#10;Qm8e308Qv7v0TZk5CI4l4iub22yED2NmsyibWU1vdxOgG6Wjc8mMFBQBfgeVq0Il9K28+S49/7FY&#10;Es+/chmlfgbd7yoasZCYU2HUqah4vllkmSWwzmZgIcC2t6x4zzsewV/59KcopGR+Pt9FY69RF5Oe&#10;lIY2HA4QvPanVRWuJPBrRj9EQL53k+n6MxJsGessYNtPa8YaGGankeJ9w4kxdKuE0l2HAU3VepOC&#10;k+H3cTJYggLHelLx0o9gncVANly/sURGrGDfDMEIjUIlS0NX7mKMBi1e4/0JTh0eKo9RL5VkF2k6&#10;AxfTdbx6ewk35+eQzedpODQl2leIf9ripXEcn5hCuJPlM/gctlcNVB1dAyOYOPtO2KmIlKHIRtBv&#10;1doAfnZQubRNRiEa8K7AZMssrFHsYkgZkMh3dRqyzdUN5PK7KFQ7KNIYT+4fY9MdFGQyIu/51NPf&#10;poLMkvZxMnGKte+Y3RyTAwk6jR2zRbxiUbe3UxTkhMlq8NTV29gm5eSWaV6pZGkjT/rImKf5vTZw&#10;UxYh7fSnHf9aPQeUj1+/b/KabV6zxdd50v0mX29Y7DhPrvwaldbW0ChKIT/OHJmGFoeVd1Lohtxw&#10;BglOkzF0qYA0wh+KRJEizcWnibEhY7iu3pzDzTkl/vyzyMoPo1jgtbTw3v1xOq4CbgQ3njACwwcw&#10;QxE7ThZLtMoYpBL2tIoYd7H+rRzS87dQpfJote0YYhs82Vk46jks9QbQ5vWxUADOUNDEM6u9/pAN&#10;iXgQw8k4jUwY0WiIzmcIo8kghgYCGCDdRhMDiEXDsBNYK2eyzUEnkXT0etwIR5T328O+d5tZIGUW&#10;0WJvjWh66fhKbWReuIBupY5dtirBvtF8n/agFBTQjpf6C7UtqOVq2Oq2sG/Ai26pYcLJGnQovYN0&#10;E/jc4MExgityyMIOXEcmEBofRunOGtzpGlyjUVgWd+AjiG+X6nCWG6hE/YgOkwefuQIbHTlXXqON&#10;/dIZDcGleP2VLHqv3yGnkMKJANyPHoaFdal/7RJs1CH9Innu9//bcYFEU8ZSfGvOII82+aI1KFqb&#10;otc2jZnmiHQQglDj0eEhHytzUZn0kAbU03T0KdJ/1R2FV2T35AgLmEsTmwEQvpd8C+ep7J2r0Xbd&#10;gJjUnGvCY3i0eAjw6Dwd/af0iz7/aYsZYXrgABzjAyhfmYdzViE9NNga4Z8eQv0u4NcIP8WPBpBm&#10;+tgkGrPrJFQL1fltWPJlc6/OYVpygs4OdbQAf7pTM7OotZ0MukNJ9gthaIC6KkidTX5r7NThDdrx&#10;zI01bNXpRLJFi6z9Egmx03NSD1gxSrtxmMZRtNRggSfuwdgn34eu9CCLBv60AFf6MEsdvnrlRbTp&#10;UNqp8wRgh6g7pQsVZ92iY93amqXRtSLH500+9E64fF6aQFo89rPCgjR4pEW1GvS6cWcVc+TP3Vwe&#10;+QJ1NztA2Xn6i3+bBtA/eO9hgroSNmjUtYNyPxyGfSnjwc7U4k7J0t/5m59GwMf6EJBarAEs8L7a&#10;AfzFF1+joz6MsRmCUgEAHrJl6s837Zs+azTcixdevoxdzbJ2aX8JmG0WLSJuwU5bafNFkSBA81bL&#10;KDaAG6W+I65Bubct7FMBfg3qtRvkYjo94tI39SP5k/ZTM8/67U9fLDh16Dgmp6cMTQPhsNkVdfv2&#10;TfhddPxJSK0pk/720vGzzjwAK4Vp/OS91EuUW28AxVIJ5159HY8+/iCeffG86fuNbVoGQ99+UU2L&#10;5Qqu31nEbR6vnb+Or3+T/U/wOzYyhE2CL6fDRTuQwtzSMs5duIqtnbQJp4nHaevZ924C4hMH9uHA&#10;qSNwBZNw+kJYXlvC08+uYWZi1Gwe9odffpp8RjpT5kgO9r/0Y8CEeFTqHTSdYWIDDbb50ewqxKdH&#10;nqlhfaeCJeqklbUd8iY1gz2MYtuNHH/jWQTpFgyQ/32WXWy/8fvobV9FgPxcaNowO5dj32o0vI6k&#10;Qs+CTqws3sKFSxdx5+YtHAl0EKDVrBUrrAP1BPunQ1xk9ANpJPwjeXXTprg1Us77Ssdo/aV2ddco&#10;v/Y+0gZbtQb5hPeo12x8vYuXKOe6h42KSqpfYJ8+C7SFit+nXZypZSmbchoV/hzm50Hin4CVvEns&#10;o4FHP+3MbquK58+lsUKsFKdc+Z3EcnT8KmWNzNtRrTRRTFXo5AHreQtixLmecAVl0lUzaoNDXjrD&#10;VngTLkwcTNDBnsYCna2VpR1kqHes7JeKwIwp4ts3+ePPWzRIqWSmj9DxcfM5X6a+0uCWNprUAMuJ&#10;pAt56ra0AD2dzHymQJBfQXanhDTBfyFboTNaRa1OjMwq7uFUHUbXkDftviZsP/Po9OcePRxHjO6W&#10;4pPCQTeBVQBjNGJjBDSNEoFajUaJxDW9Yxr5PYT6exZdc/eQAeNtcqW8AfwRv/KsWA2wdyrFJa2N&#10;Rh46BHaaItXoigyhihSCZvGVF6qYquN6eoVE4hdivD8uVE6yXsrlq+rqfDPK2t/UxEbmeOKdj+MT&#10;n/q4ySQjBaXFxmZ8WyO/fG3QW6+VS4ZQGuGWA6A6SeMbEMznaQZERDXOAOunlIYCMyKwir7TaJmV&#10;bqprZr+JfW87/XweW0vPv8r2e/w0AOyIDgnSqlSpMBwmu8qr565hbCyE5HCSdW+jXiRE7TRMzFu3&#10;0SbYdCCQpPIkrbZzBJe7DaxRiWmVfH8GRoLYFybz/vsWndQ/5IAcOP4Iapk8OpUiBa9LavTQoHMz&#10;fOIhPnMcNgF+GQqCfQFcp8Ac212jgdvcWuJjNRVtNbmBF5eWcPXCeVy9eA03b93G7tYWgb0PtxYJ&#10;xWmkHnrgFOnag4uKWIyd363zPnUMEjRmszVMzowbZ6HDNpWUwSDsRUgZlkij5MgoVlMNPHd9Baus&#10;/hzreZWtuMqevM5evMFm32Z/zfE3pX+7ys+X+J7qHJd57jX23Rxpo3Ceeb6u8FBqzh3yQJ7Pk5Og&#10;zDWCl48dPwhnz4017Y5MvuyxvmUaFU1Pl+jIRAhsyzT42ujKR9ChDWuu3LyN9a1t3v1HUd7sQ5UB&#10;atgHhilL/CtkqeS6BNjDQ/BTSe/O34EyUkXdPpQzOaOE43GCem0KVykbh2p8eAADjipK2sEzdJCG&#10;kYqQSlmLvJUj3KlQA/aB3+WBm/zv89Fpc9l5OKmcyQ/8LUzQrH0AHMroQxCvXURldElQOoNu8ohm&#10;f/pKSa8ajZDzKsUuJ7dFJbz70kWg0jCAX4upKYrsISudOvIX+6XAPivw+5RayvrdE/agnK0b49rJ&#10;FxCOR+ikZdgnNI69Nmor2/DRybT7CACVf263BFeUzsFqCsHTB8hjZQOCujSOXoUCzQzAtbALS7oI&#10;ZSAUFOqYGP4jqKxngFduGxnvJvxwPXYEPcpg/WsXYaeMSuo0eilA0+8ZQntTf0kUC9sgoC8Q36Ch&#10;0wyUBkMEmgTqBebL7BttDlcmfSqUqSKd6KridOlMtTX8JQBDmkm96VpB4Rx1VZa8XeWz5Axon4oW&#10;v9MiOukC6QgBe8Xzywlu8aDKpG6yo07dpjrJpGntldZpapZXzoVapIEM6eQ9fStwqBlcAXRz8DvT&#10;NrVep9x92SsKE7QS8NsnKC+XF2DXaD7PcJydJuBPon51BfZbmzyRd9G9+dzuRBz1p87DQmfSTWet&#10;d4egXzOvIR8sNHCaBZFD6VpIwZLKE3g4ULuzAdd23qRi7dycR3uhgNIagXncjT+6sYFsrUG9w7qy&#10;cgrl0Z96RdvST5n30vEEG2EXBj/yBGmhk9kA8qV+0L4k+XIBqeVZVAgiFH60b+YY3KEIT5HO4DkE&#10;wu3126Q3gQ5lZPzBd5p2mf1P2Dbpvf6helixuZvHymoR6XSGQMcHH+2CBkkaREdeOsUBAvn3vet+&#10;nLn/FDZ2dnD+2iptYT+0wIAl1kGho9rlXRnODo+PIVeokfejeIPgtJDZwakTB032nSTpYtaxsR81&#10;4q7QW82omxSdZCYzsMZ2zK5u4OL1BVaXdksDclbqFMqtrU3Opk149OxRZBfnQJ8Y8w1qShPSS9q9&#10;TZFTYiyi6E0bbOyTcd379lL0Fn0Mv4jWP6CYzDv8Y7ORCEfwniefhD1IDME7BKjPrrxxDi7ZMO1c&#10;qXUi1DN+ykvw6GPI1GRTK8bR0s7wmnHJ7GQxPD6Mb71wAdsE6hk6Xn2H6s2irEfSP13KQJsdpxYp&#10;9XTY7yPgTtH/bKJOW+6hjWzRdgT9EcTIQ5oB146/2jDqHfcfB6hbY0qPyufPr+/gd3/3PN77xCO4&#10;ubqErz/zbSQTSew/NEMdSflmH2uBqwbOauQHP2VfG4352c819lGrqwFJ4gH2x8AA7U/Aj2AsiBs3&#10;ruCLv/VfcO3ct/Dai1/FK88+Bc/myxjKfBuOzAKsu8soLLwC+/JrOGBZQdxZRNJPnve7YalbcPbU&#10;AVy4cQM1OjCjzSxG43RCqIsL1S75n7pFOom0VuSGCVuTHLJPxIfqTI2ks4tJH9pu3i/PI1WifS3b&#10;sF7oYpUO4naxSxtjQYmgvaoJKwqkQmK1sZT43WnSqlJPmnv1sZ/bYcVw0IGwg3iLDoqd9A4GPPAO&#10;x7FKe3bpapF0tcNB+jetpDtrU1Bq8wr7rMl725zEWBYC/i7SlN12zW0yIeYy7E/yPruJatXCZ9PG&#10;EWqcOLsPIzNRdKlMb6wVzGyqdtmWk6yWStbFCXtafk83/ukKz7Voq0MrEq423jdgg4P252vZNspd&#10;1pwOXc/aQbXew4jbwv6hxIgWGrnnNRospeHjeznqPJe00r5Qdtp/rXPSoLPNHYZ731kk9kcx6Cde&#10;/lvvPvC5qFeKwmU6y0mh0KiCDHSAhjPECuR2ilhTPJuFlsE07M/YqLc5SvUKQT1B3eAQO4EV0zS6&#10;0o1JKXap0NmojkY2/Fp0q7AJev8UNO20ptSbw7FhPHP5PDuAypt37N+X/7PRYprvnBKkoeF95YF/&#10;5jN/CT/zMz9pQIeUhhQBtbBZYKtpKHWcftOov0ZrBAAU/iDr4Lg702DuR+OlUUtDDzE8i0ZIdOiT&#10;FKe8WoUJSbFYKKSuoSQck+O8Dzmp5jTC7PRoOSmFplZBr02FwU68cWcehw8Pwx+L0HDQ+VCsFumh&#10;zBkOP01a0gPl4s0UGpjNtbDApiotppmaJSP0i1732v8DiiSJ9AkEg9g3fRheOkItOhmVUhnOQARD&#10;px9CcPywab/DSUMrkEY6a7rZReFUNoStzUUaqLyJJZ27eQe3rvSNjNDFbsGC1y6vIVeu4caStnXv&#10;4OjRURw7MAo7QaOMoN/np/Kq0aGwYHx0DLdvL2F0Yph1imD21i0MRMJUtARiviAqBKyK1Z+9s8lj&#10;wUzLau2DphkFTPqHAFX/fUfCwdc+Pb7XodJ/NaCTTqMMQZAg68EDU6iS1ln2g+JpNR1TomPiCQSR&#10;3s2aXOB2At1AKEgBVS7lBr757WdRJbB4895/weVuH5IBMebu4miQfURlrP0Lyq4Ajr/vI6htbSC9&#10;NIsIQaPWr6xRQVpqVCg0ZOlUikq3BXcgiUQygLi3bGLld+3DBACUO/K46CFgLvlU7LhxfskLra6y&#10;J9GAs6lOgv5AMGDkxkwj8pASNDHLvIccAgNy+MdLSOs+/bVo0IBtCQ8tBUUDGQL+XqUf0pPg1272&#10;i0a8n2NP32SvblEG1yj9a1qUxQsfH40iv05nlUbcQ0PgYLsGJ0bN9Kez3sKB08cI0CooLREQso4j&#10;Jw6g0qojMDGEKp0WZcw4cPYkttc3EElGkFlYhl/jBut0UFkHqfn2eBiuBw6imSK8fuGWVC06MR+8&#10;jx8zvvYe4FebBGb7moH64I+1lAA4wTvbKFBvQD/pomjmIlmrNBiE557DiD1yGiMf+THMfPRJTL3n&#10;Hdj3rocx/cRjGHnoDBJnT5DXYvDwgR4CSzd5UYuYlf3CQ1orpaxy8VNSQfecr3Sy2F8hi90sSvWz&#10;1orfF7yXRndG6IDtG4F/5iB8B6fhmhyFjaAQBHktOnlF6twCeaBJj8ZJoGhaxecoW5p6TzRQ5/db&#10;yPJdRu+PPwnwn52BbSKB6uVFOG5pNJ/4h4DfRsDfuLYGx81NcQZrRv0p3cnP8vodK1m4r29Q95MH&#10;eav2ZhaeVJFAPw0s7yKYp8O9Q5CdKsGSKcDDyjhmxtAjaNVqnkqG/TUUwJevrhtnp0leloGUHhM3&#10;qsoHWdNpPZ18Jh4M0xkc/uS7YFMcAnWIRsVZIxMWkckWyGubJiOdzxfC/U+80zjGxgni/QuZLbTW&#10;CIaJZFzJMQwdvU9Poc2RM6GBIsoPnyNdo8EhNx3mmzfWcGD/ARTJo6lMGgHavoh2weWr1+PAk0/e&#10;T51SxurqOm7OakFohw63Az72U4jnxEJh2mwfJkcT+MxH34vYvincc9+7kZwcxn/89S/f0RlQAAD/&#10;9ElEQVQbp/69H34//Nq4h2BIsiZdLlmWzZQO0+7U2q3VZvXg+lIKF95YpV3KUR4btI8tdDVoRZ2t&#10;On/4nWdQS28gly5hualek819e8CvXYm9/gTBInmGz5JWFt0NA6ioA8if7DUe/N4c36eYevMedIQV&#10;FnvfqaOYW6YTRHocOnKQetiJKy8+j2hcy0QVC05HwMPX/Q+i441hg+Ba+kw6KhKPmRn2OnXBf/3C&#10;V0wud83iqB/f5N67r/rS6FpVnW2mTBw/egTLq+RTDeaxP8PULR/58IexvrbM/ogQd3illhENe/Hg&#10;A0eIaRxoFnLEOGUs7dTw7Ddv4cfe+TBeu34V+WwRg0ODuK4wsWgYxw9PoVIso9Ks8KB+Jh+s0inM&#10;lpSdL0S7Tyd1NIZjxAvxWBjxeAKp7A6yO5uIUbdO0FGeIT/E6GzsD7Yw7FC4FCtPnW2jfdDieB/d&#10;em97B5HuFmKNdRwJbmNuZwuLy2U02J77x5OYGomhRLqkUm3KjtOk3SwTQDcIQPW+n12HGoVdokw6&#10;XereptKP8pwM6VwihqryNzN4IE+A/a1BiGZbg2dW8rVG/VkvCredfatYfpPdiKe2JfOsq5d4TJvm&#10;DQY9sNG21ncacBBfxBNh2BIRrG0XcWu9aqIBtEB6lw6FNiDsKgUsn6PsfzZr22wOt9oi6OczlZGH&#10;zaeNY+2JQ5JDbE+HWFCZsSJedNxtDCVaeOAs8crkEG5fXCKf0IknQNcokMkYSc6XTjRq7zt45gcX&#10;jet3bS18Msz2U+6e3moQ7AvI3z2Bt2oT/G/tFvHITBxuzSY6Y3B1COrJ6y4vnRoNxPG93aV1D0E6&#10;LElYAgcweN/7MPi+v4T4Ax8gf2/Asf4CbH/jHdOfs1OBKWbIZIuhUhZwMNOJHhpvegueTgPbu1V2&#10;nMS579n+uQuZMVMsYsTvwWBsgBWmomHFBRjMVAQZpNsmU7NeVJMacjJPbVdq1P9V+OjlXbg8i81G&#10;lt+KwH0iC3yq/hr12PtOxesJ4lOf+gQ+8tEPUV7JCOQk7fzroMfoordsFgqzZXJ2BNrNYlUeAiLm&#10;TlRwbc2V6L1ACp+hmCgVLVjWtRrxF6iRUtB7KVN9L/7WPcSIVO9wj43Ad2AGbW+YYEnAyYsejXa1&#10;nEWj2UW+WMD0gSEziqKUajV+VsYiX4iOWYIeOB0SxdFtZRu4WbGhQUX53e39MxW2RUUK//D+k6RN&#10;Ez4qSs9AEsHJSfhig2YRnMND5UnFbZODRkWplHcanRedMrub2FhfxCuvvI5cTpkLvBii46Apx4u3&#10;acQp9HY6XPmqAyMDDhw7us9MY2oaSv2Ry9OpoZLeSu0iFKCS2j+JV189j4nxAVS10/DmOuIaPa9Q&#10;IY4OY3M1iy/8/jPYyWSouPv1/+EU0pCK20WjJrmI0JDePzOFdDaPXLVoDGNZqe54pnJpNwlIFcIz&#10;Tjopx7ZSs+1s7+Ll119nn6v//wf75M9a7vbhkNeBnz6TQJjgQ7G8Lir6is2JyzsVYPEW60q5oxMV&#10;jw9jYW4RicEoVjZ3jVPr8gYRiI2yHwiOh7zINOxoeJNGHvphbTbKi51HX07l8Cp8QRkhlIpUowoK&#10;2xGfS0von8yANmiTDGjEwTjklDvdSzNBZpaMvOSl86jMIS4qdadmyujApp87R4e3hizvoSw9kja6&#10;erhBgFLkdT0zYij62v5P5v4D2rbsug4D58353nfDy/m/n3PlHFCFKqQCCTAruSlRwbLdkrrtHg4t&#10;j4FhOXWrWxrtYVmW3KYoWmIGhEASqYjKuer/+jm/nN+7Oeeec533qgACJIEiwNZ5//ybztln77VX&#10;mGvvtdcmiAUeHI2jwnZ6yWsRyoSbjld3PQvvdhH+jQKKVxfgppPov7ONzq11FK7dRufqEtqLm+he&#10;XoZfo7+vnEfk+jLal+YR5Gf3jjYzYW/zMQL87YkEoo+fRGUli8orV5yRc8pK5MkTrLMbjT/cB/xq&#10;/od9r5FBaZIWadnNJNE9NIHIycMIPXwamacfwPgzD+Poxx7DkUcfxsiJo0gOjSDSJT3K1BkVWsFS&#10;Cz22J0D94K22EfOGECO9QjTegWYdCbY5RroPkh6ELxggnVOkUZpVSPO5cerFOI37APkkRnQTY4ek&#10;WL8kjecwgf405X587ACG0qMYjKSRTg0hOXcIQ4cOYJz1zNDpbSYSKCUi6AbCNMB0sqmT5LB8dzt1&#10;qE/3D7374JOw7n0H4ZsZJuC/A5+N8LMX75sjOB9F4+IyvKS5oKM5EWyD7hU1fWyXQJjxE0/ZIWld&#10;cYHVgM/ULIyyEdFyoB8jP56YRpfAuUOdtT2/gcjBYXz95haBU8eAhNV7z1bo/iMs7yC/1QyI9nRI&#10;JcKIfeZxOJlDCG5oC7T2KhCKYPnOVXSKlCnSMjMyhnCGTmNd2/l3bLF6/tp75Bc3uokx0iuJBuuQ&#10;K5RQzpVRrRTQbil7CPU2UXe3Q6eAcvvPfvVLeP2tc9SFBbM/pXKJv3eQCNM+EHA//YkH8c2vfhXb&#10;dECvzW/SJjoz0LJfCYLMVCKJpLYlpf5++sm7UCtv4vJb30R5k05+Iob5tR0891NPW9icxfMKNJMf&#10;tQZNANoGcqjfbMMkdxd3trbxrRfeIfGjlnoUBK4yadL9yg7z5L1zePTBM/j2t17DeovEI3/1DbR/&#10;/6Gd7EN8bp8AuaOkGeRXrR/5gDtYbpz8pYWS2jdgfzPQP+kYjfpxP23k3Ngwku4WmoUNbBLEl+iA&#10;1LNLdH48OHp4ArMn6MZpBigSpmMWgy9J23vgrPGKUgdroEI0aLfqlrziq1992RZlW9Wsbnv1++7D&#10;QJ69gdbS7GRzcLNAOVxD6QyitBnrKxv45McftNlpzZxQZSLDtj3zyQcxdfR+VCk7XZ7/9F++hJmR&#10;45g6NoznX30LqVgSg4MDOEYdUKDuu3jpGnUM5TzkweLqJkJ0LpV9SeuUDlHfPf7gYRyZG8HwUAJV&#10;2sbl5WXTr5GgCy984xvYXt/AnWvXsbKxhrSnZ3sM2YZxdKJtl1m23ecRlpF4uvie+oZ6+uXrO8gR&#10;JDfbLZwYTmJ2MIGdtXXsbktqeF24hwblsdT12iCMBtsEexV1IOdJ5dEsKKcChgLaNbiPyYgHk1TU&#10;cwkXDqf5PuLCWAwYG3Ah5CU+oH5wE5CL9l3ycIfOjMKHGpQrDaSN0P4fGE8hFfejSr1cvFJD2OXD&#10;0IEMqsREdxZ292aH5UD3sVbpIcFKBAJd0ruLAPtKIUOFpgc1OiNax+MMDHsQ9/WRDNHp9fUQI43a&#10;1Kna1DPAetOSIki9OHtsCj/1s59AJbeG+etVc3Q0rBgnblWYkGE/0uAH8swPPHS/C49EutQ5PvzR&#10;dgtVd4BfG/PZoUgDuDqWTGQ+Sz2eSiPI/uoQt1KDoKLZNjpgoVoHQ2U3Rh7/y0j95b+HkaefQ+Do&#10;GVtv061fh2vlVdRu34Hnbz996gsudrCm7J2YbQqAjDvBnwCxchknSAA/vd/1nTryfLiwhZtM75jg&#10;j3aIbZSLV57KkbFxWwjVUBqhjU2btpJIyTvzxeIEFaw0lYA2BGk1qmSoLvxhNxbmd3Alu8wLv5vI&#10;8sz5Xt6/GJnfpCmAf+Nv/jKeffZpC0kwM0KiCqhbJiEKuN1OpjJS872lRiM9FK5iLE6DIMUgR8im&#10;2ihwopW8USd+n8/i7zI+5iywfIUEyZEQIziZY1i0nsE3bipp/1AG4dExBIbH0W8F0Nx1Yu+7rjaG&#10;pkdZXh/tShWViraN6iI5TFNOUNXks5TO8Co9sDV6xx9U+iMdViueLIevR48eBN0KeF1VeotuG3mP&#10;xAYQiMbhCVLxC6iRhuIR7W4civhRKTbw7a9+A+urN22GSIZaizQVx0/C2WZeAXqxkWgYpUoLR+dS&#10;mGX7+lSSSt3oC3qRzZfw0quXqJSDKBRyGBkdpLLaQSlbQoygRItQVuhQlHNZlLc38Qdfv4ILBKwC&#10;kI6gfYRDPCJmdj7svVCAqLE0cqMdlKeSUZwaIwhutZCjQpUx6JBvS+TDCAG1NvpQKukUDY+Pn7Ug&#10;9vqdJdxa1NjzX+BBOkTJlz9/cggHEkFzxCLk+1KR/NSu48yjH0OQQGPy+HEMjM3gO8+/hNNTGcv1&#10;e2N1C6GBFOou5eYfRoN0OT4zgFwvSoBK2ZNxFi/zVL97qJldWtQooEB6iafZzQbcBSLE9/rCgJ8u&#10;EYDQqJ6+c9MsGI2l1Km4qKCDVNbqQtFLo45616iR3q+8Y1l+tnlPmpKsFKwt3nid8p9XWSbnvIHf&#10;azHq2akUyusFG7WW8VJQkxb2SioVuuFnZfSqqWftWhqglvYRMHv56m107NUnw9DqwkdQ7Wmyrnzv&#10;SIaaRFkejyP42HEUV3JYf+2mAd5mMoz040f4HDpI3zgHT0MzO45uVCy+6QQW4iWoG3rsPiSf+wSG&#10;7jmB1OwklIow6o9QD5KJ2NYeTxef667zuSSIbejHJgo8KulAl6BTvGhx4NQFvrjkM2bOukaLA6wj&#10;ITlfCeppFKI0ZFqQFqNhG2CbE6xXiAUqL3aQwGLgxCkMTM8hEk6bbAdIU9pnyqsbEfZjlLIeJlqJ&#10;EjClB5IYp75KHplCZGoWvokRNKnHNPLYE0iiTZBVIGTkewEAp97qUjulO+6bgZdOfP3KIrzXV0w/&#10;uu+egX9uAg1l3bqyaveK3vt010i8+m7vEz9rlkSx9rpOY2TUy/qef8Kd+t5HsB6igW7vbpFXI8it&#10;biNxbBxfu72BAvWRs4kkHSnjN5bNZ9zL9+Ms20cj22HbhwbYL88+gmKtRl5la/hPTkeb9y6ee9N5&#10;OgGukgmkhqTPnBpqT5DdO7cRnDoF98gc5SWA1OgoYnQUFBsfIi21W7uym/mVV51y06Iu/KMX3sIo&#10;ZTNO0J6JD2BSs9+kf61eRYK65dEnTuPypdu4QbqVO37qZ6+N/mfSaVtHEwnTyVE4BL+7/65ZXHrr&#10;JWTvLGOH4HOAYCZCXnvwvvtsxk4hqNooUOsDLJe/bCHlXHwl+yjndGE1h28+fw7uWoHfUbbTw07Y&#10;Eussa/axM1N46PG78Ed/+BIWC1WSRzyvfvr+Q3yrvXi01suhuSilc+8gTzYpN5ZAgvbzBx+8kTwm&#10;+Z4JeHGQNuQegvonHzxCmzKOe+49hLMnD2CWAHBwKIDMcIwyQ55g//WUXGIgQz0WRDdGJyGZtlAt&#10;7dYqJ06Di2+cu4rX37jIZ9DmC9RT3hytZNzrvLcqWwN48INGuOlAaoAoRbAfpM0zXUdMdYxO7E99&#10;7gnyTxnbm9t44p7TOHz6IELJYSv7D188jy///jIevv8UBg+N4YU/fAVPPXEGA6kkAWfNFuC2qKA3&#10;1repSOq0/0N8pB+7dMTixAb3HJnDgRniB9rpNp2HGO3rGDGCdOrSnQW8/eZF7BTKtmC41GzTSfLh&#10;SJrcafKlUFoNrtCP82rZNR1P1knypHWsz1+jo0wguZsr4tRoBlOpMIoEurYbu79DPvCgSWxUon5U&#10;HbvU8bKZAvoh/hembUgQ0A+lXRggVosEe7ZwVwtzYxG+T/qoU+gsD/QxOhhAOu5BJupFJhlA2IC3&#10;8JWcYdoI8kPUH8RoMoSD4xkko/ytVEWXZypBuh8dwy75ajdbQTTtxupWjzrLh0VlFGorjXPXFnF7&#10;6ATY+owG+ZH6Q9pqi/X28jmDdIYiVHwkCbumYZvhtaukc9iPgalhxA9+CpHUEVsr8Nhj0+hur+HW&#10;9Sw/K/SXtGA9Hd7/wfz/PYdsFp/PR+MA6zREp/07FQ/qAvesyw8+XNipdfH2SgWvrzbw6koNLy7W&#10;8fJ8FYPzOZy8XcaBlQJ18hwan/00/F26YLV1dLMX0CrdgmfxVaxc2obnrz96+AsSdstgI0Hj86SA&#10;fPTGHcDrN4M8EAvAUyphiV5GVeEjrLSjlj/iIR3LhylGcSyZxBiFBQS2WzeuEwzTM6S33CrTyyIT&#10;E/maMepRaSj0htoDgZAP+XwDby/cMECi0pyDLMsCnKwAQJJG6ld+5Vfw5FOP8zcH5GvVtkYsdcjg&#10;2CgHqe8jSBLAFw0EauxgGWbo2REqz0AMD31WhzlKgc9kGbbGwMqTyuQ9Akq8aP+e/fyy6lJ5/W7R&#10;mxLnigURmqERzYxjd7VEwFTB0FiczaRnqnRLnRbGJifIsH70eH+BinNhq4t38wpn2qvnn+tQ/awx&#10;OHT4EL38ABmdfUCAEgxHEIwnyAMRGpOQzYBo0aXa6NeqfCqbQLOAGzevo0KlksgkKcxhjKYHqERb&#10;CAd9psiVscBNYJMv13B4dgjDg0lztEIsXwBQI2MzszMG7NOaGSCgTvK5WrTbaNQtx3Kjruz6bcwR&#10;MPTccbxz9SZ5QWb+z3OofySkTinWP3wrh005tu+eHMPJWAIFGgRiQRTrbWwWiiiyraK9FvuEYmEM&#10;phM2WrK1W8Tvfvn3oXScfy75+FEO1tnH+v782XEcS1NuWbNELGltUc5m8eEry1Ucuv9hiw//+te+&#10;hffoWL+/m8W80na6QrYD5f0P3YdEKoiZYzMEoj6UPVowH7Jy5OgqnEmj8DrV9zIYjhxJUdLQkY6+&#10;PbmScIiiSlcr+do/RGs5yxol3E87KHrzEXY6/1HJk9i5F9+Bu1pDhSA0rmfwJ8W832IZzryerpX8&#10;gUDWjfsODaG6kjdaKNOMEggayOc9qpUMnd6rt3WnpFSOgU4nKtP5QbVVm52rZAIdZ111a49GEXr8&#10;BKobdEBfucrvWNe4H8OPHoHbF0TxmxfQI4/IdLbdHeoFAm62P+XpInb0BGJ3PwovwagGCtykjUvT&#10;30oUoFkq6iaBfI2wagRO+lhPFl2NRnRO9F4hGIpt1aEFpd3oAFxjo/CNjMFHIOMi+AsODSGYycBP&#10;WQpTjkLUg4F0Cm5lfhkaRGRiDPG5w4iMzlKuw2aovQqd0Sh63wmI03oc8Y72XPFQbhVsoYGhIOsV&#10;o4JIDKVobOcwfOawxcu7NCPJflVObcWBa2NzmVXRTrRWJIHnfoL7mRHULxLcX12z0UDcy+8OjltI&#10;j4uAX3R2KO8cDvX3QgB46r0cCZ0OPFUgiKMHtMBYv/u1fmSOILxWgjsQIwBfR/zoOP7g1iaqpLlG&#10;ontsp2R2n+eUtnSSFdJMjeg7lYlg6q//FOKZAcQUJ5yI0LmK4MKbL6GZz9pzpf619uT4mTOkcxx+&#10;6gLZI23X7x8YovzIIapjcEQDApQR9S2fp7qqT7XY12YYvH7cnl/H+kYOU1MzBD5p6sIstne2ScEe&#10;9awHH3vyLKh28O2XzyMQDiOqkEqtG6JulEzKdpH8FkJ6gM68t9tAS/u+sJIl6oHpQ0cweXgOPt6j&#10;BTGevRk6DT5pdlKj/uIqpQvVLK8SU3zz9ZtoUD9oM0vZxFgqZYNz8WAQf/mJE5aud3U7hzffv8F2&#10;fSBFP+DY/16vP+iaP+m+7zoElEirDCt5z1QSH3/mFG0BeZtObSoZpK0PQ7uGR+kE90nXenYTW6tL&#10;WJ1fQ3Y3h2qV9pLy2KvR0SGtgnSMWrRNih3Xbvqvff3b6FUr2C1X6ZwKB0i38JniR8fYWzU+PPid&#10;5JBfa5dXW79EQdKpn/qUgfW1VZw/dxNhTxjPfeo+ymGENnIOdWKYf/zPfw+NagQ//wufxssX3sEq&#10;efOxJ87S1tIplPPGKoyR9+ixY3llDfm1XeTYhkfPnMRnn7gL45Mhqoma9VmbOqTVbBBCVWhLKbPd&#10;Cvy9Ip2etKUHPUnQej/5P9ot05aGzTEJ0GnyUEgFcIUBLRyVzlG/58XDn/+ryNKJeP/KHTx45jhi&#10;fkpePU8dRN3AenkjdIopK5V6B/W2+Nnj6FzSN8z+0KnFt37SwiOwzWuF4aWDfcQMmsU1G0LHIEC+&#10;ikT8iBNjKh5fC88V4qa4dDkrGmQaouwNp0KWEELYJOjuIjEYgTftQ4vOwA3ipstXd1EsEtvRWVtq&#10;9rDD00fieHhtmnixSOiYbWvEno4O+UhOrdZUagDIrRAZytkYsViTAH5oNoXoiBejxw9hgE47wpP8&#10;lZbC1bRU4fc9cgQ16oDr16vIV8kvjtUwrvgzD/ETS9OsdJJO/3t16ksNXv2J93/4mwbE5FxUiS80&#10;U6lMZac7PTyitQzshw0NZD33AFqFq6iVV23G3eMKo3H9Vaze2KLNIcO3GxQAvtbILNltKpmtLHLZ&#10;ImoyXBTiYCSOiclB86R/Zi6AUa2Otgo6xvYjHWbBgFy3iYuL81B+/qBCeugx79xcQnl7h3UiM5OO&#10;CvGR4dFhBkIggjfPjg0SBPhoBPXl3kEB1BbWUj6DVJr/8d/9u3jo0UfMM9VIhnMNyc33tgiN71UV&#10;Hfpd09QNOiEWyqMf9n7bBzr7o5i6T4pdp66XV633Uq77U8T6bJuZUPCd3wRseR0/S4GoRUpRCnaa&#10;pndjJ47h5C//ImYe/Wn0AykqDNW5i7GpScQGEmY8Gu0W1nZreCunbb4FY358h+qojbG0yE/x3PK8&#10;vKIlhVI5kjVypWws2uDDR2Ht7W4iufwelt9/By5/H0V63C+8eg3nrm5jt0hnzTZgCiBDJ0AptWSi&#10;tfNuIpEw50jhIZrR0C6g9WodBw+MI6UMK/USDR6dDDp+WkRUKTeQy+2yx5t0PKPI7+YxRP9QOwU6&#10;cOKjHR4Cer9fG78pjIzGjqeUjE59rzCTOB2WSLeOaTokI2R3jaJpsW6TfbO1s4tK29lc6sKla/jS&#10;176Jr//Rd+jc7I9i/cUcGsUKkCcnOzks3FijYWuwDeQdKrsoDZFGB4fIc//417+I/+6f/zreWl9H&#10;g9dXOn5sdcJYpZzfyOfoSNZQp0LfWFthu7QPRdB4gqzM/nJGBT84aSAkK07svds+ayG7PuseiY6T&#10;2lWyRsiyd2rERiNiTY2yUt4kN3KE9V5yo2sEdOUkCNhqdEajMYJzJqt7bdahmTbluFYFNVOhTWrE&#10;Dn8y6Pj+Q+WpdGmyH0abqW6qo8k3n6NQHfGCcmRr5N1P/aMdflPk3TEaqjF2wiDb4jt6BL6zZ9Cl&#10;1dNC2x6RmzKCqc1ehStSaWtQUaBfe564SBc3QYGbvxntqAfbNIwtlqlTuzo3eW+X7zsK+Uhk0Boa&#10;Qf/ALPqzs/CdPInAmbMIn+DJ99HjJxCZO4IBvk+cOIHg3Bw8BP82c0Od4m8R+CgNMvWxl21xE6Sy&#10;o+iQ0FGn464RT4WXeKS71CdNAt5aEcFmBdrVe2AsgYn7j+PoJx7C4U8+ipmn7kf89Bxc6RhqVFNN&#10;u1+n9K7bFrJW2WeaP9nXyw6o+v5DgIYUsNVaCukq8a4C37fsW8cd+N6DHCDQQxq7yBNK0emjbFty&#10;Bj5KtiMcCCJIuR8Ih9ip7AeWqRS9AgJyITSv61PaSPKm9JQ5rS3xvQv14jZtU516aAdFGv1Vgspy&#10;uQDtNN6oK19/CZsEmJubq9Ai6UqFoGBj2+RCfCNHd9+eOE6znGfNpMfY/R2srKzgypUr2KVMxlPU&#10;nQRovjD7vVFFrpzDmcNTOH1kFHHat4SyYAWcGVdbAM/ytfYBPR+mDh+hLSQ1WGan2bLc6JViHu0K&#10;bQd1bpM6t0Gw0qrRMag5qTLrPG3RLhkuGuggFiGvyX6x/5STHcanpBOflcmE4aKdSE8M2XMlTd8t&#10;nz/2g30h2dZobDLqJU64hvNffxEXX3gZV199GUu0Q1pk6lI4SGkLfdoMOd/xAaWmDFiaxRB1SXn7&#10;CtbPvYPs+potcCV1bPDp4089gl/6qYeQSci15WGM5WAE0db54o+30OE+AVPpPh3iZ+EAzZCQtAS+&#10;QXjJ+5nBFHmcOrDXxOLSDja2+jihkNmBAF589S1bM+lu1TAa8+EUndVD00PkjT4mUnQ0MyOYX9jA&#10;WQLQKPtC+fwnxmYxM3UQIyPjmCRGmJ6ZJk4boQPvYJpsqUb92sTPfuZJfOEf/V9w+u4Zs3EC3EpJ&#10;LBtuLjn5Q/xvWIuAPTYyi8OnTyA9PgStRxiaOoA6ZQQC8jENJimNtsfoNJpyIxHV6HiP8kTATzLF&#10;gtr4TAMplNkKMUVVA7u03nUN9sgB8JitkDyaA8DPAt0KLQqxvfGQmzggwHJDtPcRxGhzhxIhS+YR&#10;HZDc0DGgXokfGsZax4OvfGcer7y9wT7wQBteo+VDiTawRQyo7tK+AfTjsCEMRr7uehoIEuMMsIai&#10;gFvEYr2zjT52ctqZuo0aHeTMcBLxsXH0JET9AvmgaPqAKIj8UsAzzw7ToaGtJ474KIe378F8k7JF&#10;Kyet9FEOJXl4g8ZPg3ysIbbX1tDP76DbphMVn4Q3PG7rGxtV4qwWdUSuUXHAPoV6I1vDN79zDb/1&#10;pffw1a++iW9//V28/cY1LMxvWG7qyQMJPP3QBH56xo8UjbHwppZFaiHEPuP/0AcdBnmS7Y4by9ld&#10;bBW2QPxBkBhHN1dHs1Vh53SplEoUFjIjmVMLVeU1a5RZRnZI+bs9GsncK5OHQo2mJicwPjiB/+o/&#10;/y/w0IMPaDDDQJGJKxvvI7iWcRbY1pSmYok1eimlLkCv2OdQUEvdJOTUcWRMKWtb3kDC6uwJqKg8&#10;liXFLUUkg1ajcm9S6eu9Dgm+oK428NGWclKW2hZboUQycJoZ0NRi38syqVHj4yM4+OmPY2D2fnqk&#10;bsRGRwmWw/Dw+XUqMu1QemWb4FpRA6T9j/MQ3zeLygviRTwyYBuV+SIE7TSMGjVKUwDSExkCKzo+&#10;fj9a/SD+6T/7Nt7XBjcE9k0qjiJBYJdK649efg/zSxuYmZlAmAbL6wqh0avj+DGl4lT6rhBp08L8&#10;4hoWV1cxOJzA5cvv4957T1CYurh0+Qb6fhfWN3aRLWzg9u11i7M7dPQAFhcWCVKKBN8R9vdHp4FG&#10;+LpaHarpNSodA/xUyFoH0iboyZd3sbs2j2s769ik89nKbyJKL2RZO2gSyC0T8Dtp9Ar4ra8+j2++&#10;/AYuXlWcvOOcmsP4F3DI9w64Wnhl1413qdyuLRbovDdQzRWMt/KFGprbGwiREw04K76E7Cm56XWV&#10;6JJvGmxzvohCPg+PtuoOJMwABDXaElEe8hDPoDmditXXMyWPGkFwwjekNH2kqY80lfKiAlesP/nC&#10;WetBh1GzBKSf4oT1aoPaLEjbp+ueTlep2jqWulZKygSMAFqgWiMoQda7TyWpe1S+7FUkSNBh12mm&#10;me2jjChzi8fAgSO/+4fhFX5HF8Xeq5cEGVdpGL7laeEcBdzqxKv2xxBUlnaDlVru9AnAaWBYe6sX&#10;TSfbS3mmHHTP5xD4357HZNCDoTidwrDCIWlYUyng9En47zlDWhFS0kHU3gLKb+cSeOJzRA8Jn5uA&#10;oUfnUgtWe5S5nivAzwTbbIto0HPxeaRxmzpH4Wb9QIign0TQSBh52KPvQ3Hb1bVBR70RSfA1hXow&#10;ibwngko0hVqEDnUkjlYwRgMeIMAnvdg+LbwWDY0uNMYg/3v56qaedGsDMv6irDBughXpfC+f6aXs&#10;9ds1Av8aQJ1H1Is+AaTWRcUGBzB6dBZHP/UQTn32CQzedRSNkTDb3kRjfQtlApECwXOZBJDhb3so&#10;g1TUyvpjek08xWfo1GyyqTtSXBmbvhKK4KvUDVvsL5oP6mC5XuptxwFzZnH42ejGu8SOBNQm6mIq&#10;yn2jXrUc4ffMjvBaAliXFuZqGbMzZ5ChzZEM/bvf+gMUc9soEDyWGzSatQISBEQ10uXO0joWV6gj&#10;8nXyc5g0JGdJB+5uo0zAUKtQZ8iJriu7CREHHScvaeOkn6VOJfixNWu0rS7yxczYIAF5HUu3FqC9&#10;KA7PHUQyFrfY/I89cApn7n3IRnb/2s8+il/5a5+mIyAgSseE9kt4VPrL4yLfCEwRCmSmZhFOJfi8&#10;vmUTu37lfbjolGgDH40g294mWntDmXacDu1GqrU4dJBIL483iXA6g0BmED7Woc56Zgs7qFbzCBLg&#10;ZUmPWyu3sb6pBMjqCEeifryHSqYzxjoqj70y2Y3RDsVQxNqNm7ZTrT/Ypk1twEcdEk7F0CDoz928&#10;hPffv4Ar587h9vkbuPH+IsFQDsvzS+ThFnl1Ec3dVaxcWbC2S9wHZ2dw6omncPz0WeOdfeeQOPR7&#10;zg8PfXBiw0OUN4ULm+OjfqCciiev3tyyQauAQkbS7AuSp9HW96twlT34+Kcexe0trT8oYITg+qee&#10;fhiPPnAME+MhjA+F6KhQZ4ajBJ+jmDt5CiNDcdx712FkRhWcR61LXai9cKSLlS1KYX3KojY3PoZ/&#10;+J/+h/h//Tf/Of7m3/lFhDJJ8t++nItZ+nxPUEx73SHQtXAeypni95NnH7FsfBqMufv4YcwcmKRt&#10;Z9upfwLkS2+E9pv1SsbDBP1R24QsQvwyEOojE3NjIKLFo14buffzOT3qTPYe66WBCjrhxI3ifWWY&#10;6XWoczVYyj5RSJClTyU2IKuRr9mftD2jyQjLjVAO/DYI6CYRPcREWli7SYfiiwtN1Gs+6mcvGnTy&#10;mwqH7LOe7J0geTJN/VCgTCg8Uno8StnWUOGgj44J21xiP2n7TtV3ddeDAyfSNiAVpnywUtStrKM3&#10;Qr2b4DP4zDvP4/Zrv4FeZRN3n844s7M/ysHL+6xrns+V/nYGln/UMuTMkJ48tSNVgf1V8NTh3qLt&#10;38wiFEnBE0qQxNRutOftCttRJ18e8be+MJghyK518e6VDbx4p4RVGt1dEihHgJqjB7JVqqJKUC7D&#10;nUyFEWNveCtFgnTaLYrjhyIuQ/yjHmwonzM9NEiFN0oj6CPI2kBiPEO50YZOBNYiKPmj1WigRyWj&#10;NGwaEVeO2qXbm7iWW9sry+wE7rrrOH72Zz+LUydPmtctUC9lKDAv0KGBJGdkxVF0AuwC9GJ6x/uk&#10;sJtHr37QCI9GUGjoyRx2HU9tzKVNUwTe5UwYaOKhMiX0GpWzERf+qf77swltMpscC4USOesExPgs&#10;VzGwdAI6VFy2C18yQ4U+gUpp3eL5igRBhXwJFxfzeG+Xz1dDybwUHXvuj+OQMRzKDCFNBT+hHUuV&#10;vYkC7g96cfjwYaOdJ6hFuuoOt22Q1ZBUpfgfafL2Ozcp6D6cmNNOyl6sr+1aaMv45AguX50nfWlg&#10;zx4xxa34/zrBweZmHtep/OIUrtHRIVy/cQujY8M0mHnL4jSYUpYKOgftLh48Q0NLvvMQVEWT43j7&#10;0iqv03TaR+E7HbpTgiOjSwXiU8YglsX+UEiYl/znJvDx0FhnCWwigyn4x6bx5RdewXYujxLBy+ZO&#10;AfMr63RAnfKcQ7zzUev0ox8a6Y6PjmOt4cNKoYslAvyjYwn0qh2sbeSwnS1it9rFJpV5jQa/Z6BK&#10;SoYdyWqa40l+mh5I0HB1qODHEExocZjDm86Ila532qcRQBkHHc7ovIyFOF0zcbzWnF3R0LlFYT0a&#10;wddvygcuWXSuU9nUqXwvpSe50hcCjM16G9mX36V1bGCL1yVZvpRzmc7YmwSoSinJAuxZiquOEPyd&#10;pDFsreVZC22oRoeAp8yuzLnY1OLF9br3nWpcYzm/zWdeTUZpHTwYY/2U2YYSrxbIpJrhV4hHj/Ro&#10;pyIITifRurEM960lTNLgzdK4DczvILEjZ5mo0ksAKoQ6MITu6ePA7GFL5eqiUt4XV83cyeiZQhbt&#10;+KrF68rzrhFapUd1sdwWaUfv2gH4oq/YitcauwnJ7ukpdYcybvTbdXgIpqGpeTkqNKJNA9S8kXLU&#10;9QbRYXm2kzjlUSnvNNre4mdl5NA+AALRylKlvpGjJd9LsxJ6bk9z5ASYmj1SWwTW+2R+l2Yr6poR&#10;YH1bbIMGN6izFFqhNU7R4TTi07OI0yFpbNGx5LV16or1Xg3RoxNIHxxF9cYKXBcU0kNasD3SRzq1&#10;iJYfLRztMuvwRbblGjtlks7tJL/z80f1uWijQDqBNFeUsjtHoEqeam5qLVAD/ok0vrm8gwrr2CL4&#10;kaOT1gwendKNahn3sFFDlA1xb0h1puP2356/iemjB8nfXhQlRzs59hNthoeAeSCDRIp269AR8obH&#10;NhPc3tqh40pQH04gMzGJxNgg/JEkAUQd2e1trK5vIE9HfGt7B7ls3q7f5vtiuYal9TLWt8pIptMo&#10;VUqo0oHysK1i9QRBY3IwjJ3NLWzxvp1CFTcX8uR/2hH2jRbEi7/FHjpGBti/9TwuvfkmbizkcHu1&#10;gjurWfJRwBzqxcU13Lw5j9u3l7CytImlhTUszC9jk86YducuVys2c/ni65cJknfg0/4bo8NIZrR4&#10;V8kkWvjc/ccwOBjH5RtrePu9a3yqekmMsV+LP/+hhZM9ts1FPo7SBp8ZcOHUTBw+2skJ8lNmJIZo&#10;MIoz959CejyFbnYb9bV5W3vTLhWpB8STZYK8ljNb6+5YaNXlS7fonPmRol3TPjcDA3Ha27jpKznW&#10;r73+Dp9JeoqmPIULpKPMtls7nUPufyIcs5BXSzygOBwesvfSG7yNDoELKT7zyU8+QN3ZQiBImp1f&#10;xMGDp3DiwcP44te+TcxTwGfuP8F20AEN+RBiP2mxaoJAV3TdLVawTT4+PDmMU1rwn9CGbNJR1IHk&#10;cUI54owO9WYduVwOQW8f6QT7ifrEZmdbTeTnbyn8nvaclZKzTPAvu2q9xc/dPnmIdjVx9C4FHdAW&#10;30F5u457T51CduUafA3tJkyNoNBnYi9tJlrnhbUa8RXroY1B4yybZLaT4k3cRNvAuvjpoPv9bgvN&#10;Vp/KWdFMepvCpvC3XpfgVakojbT8jzKkTUyl3hIhL9IDQaSSSvGs0Xbpc2GpHi7e2qZMN2zWI6nB&#10;YNK6xjKr1KERljPA7zWTUeLnOO8L8MlaC8bam47TEFic9ZHkKAQxzGehU0N4gDJEfREcGkAgeYIy&#10;qJ3acyivfBv+xgaGD9IponP8/vV1XLimBMgf8sRf9CEd+DdZd5kcSjjGf+lT8NLho0JAiw5xL3sT&#10;5cuvY2e3Ac9hf+8LWsH8O2+v4EvzNayQyNtkivUqcLPUx6VNgswVesarRcwvZg00JwkGxzMEhPUs&#10;1kptVPemTj6qoCuv7RCF7ejsFGKRDJav30ZiZACh2ICBYPIFGvkils9dQmCAoD0eZYdrmpVMwTp+&#10;5/ZVPl4ghjYtMoBf+ZVfxskTx6xOErx9EC4Ars9imP24bQEGxYjLMbDMI2yf4osFZPavl6A772nL&#10;NDNAxurSqEkhWHgPf9dsgUhghpvfObMFHjQpaOQ5e5bKkHHXoZF9HSpLddE9Av8KY1DIhBbkeTXd&#10;mO9je/UmKoUKwXEWr6zXUJLxNbMk5fLjU66qYywcx4FDBzA1FDVQ7qFxT5Pph4aGCPB3+H5IHUaP&#10;uomt9U0aTrKZh3Uq5HDtxm1bRHRgegJ+KkDRaHlzG2Uqq8HhEVSqLZw8Mmo112iIjOflmxu4taKc&#10;yBS8sAfTVOILS7cxOz2OSrZEAfaiWiogoW1wSW9lyxg+OEfBHMKLr16gYaqz1h+VBuwxgn3tyKec&#10;yCxe2t54RdkktHB9h4YtX2mjQoHPV4tsxzjOXb9BZcR+4/1aUKjucLp1X+h/vEbvzzr0bI2kj4xo&#10;ytaL7UoLE9EexihTCldp0jiW2j4s0PFtkn/7/Y6F+QRYz5aUPNWeUMVsMkasWsDBkwehcX/HWdaG&#10;LC07FcKzv5ZF/GcgnfKjV51O//CF/ynrjy2KJ5jXe82SCcTKRNpiXRoKOQJ2nQFdAkbdrJJ7cqT7&#10;qLz6PryVKvWLD4P8KUnFrHq9xzYpw4L+7YfYhAjwHrvvKErXly1E5ocF/AoR+X1apsVKE5N0cA+S&#10;r2ViNbLfFPVowD2JOAIjaUSnRjHiiyD03k1El7OYIDCLxiNIk3f9Mb+FPXiHUgTsXnTSg3A9cB+8&#10;BEld/iaw7yZI7HSdmGEBfpt5lMWjPAlMi6w96oseZadn17K21AfuQJA1cXSHQK1G8xQeJ3pLb4gX&#10;3aSnmzysmTfFI9POGk9IT7rJu9rMJaQZAtOTNLZqP/vUTf4WmHeThj7WQ1qpyz5p8rna/Ef5/dvS&#10;WwQHcvS8lD/NgAlcsNMcerIf+3VSq9aQr2Oj/T32G+S0KDRJdVZZrG+IfaOR8MTgIL8vYrhXRltO&#10;fL6E5jrPOwTMLEJtle/t+N+qr8s21NvhE59n23L0TM64OjhGnhH/ahRYQExSKTCAGLlbgF8zqxub&#10;KGp0a2wA31reRYXOSJuE1EZVK8UWNllfD0H8o2ybFu2qzSEWEYkH8LVWkH3swRMP3W3hjINaIEvH&#10;ePbIMRw6zvPEIUwdmEKcjp/24SiVanjznYu4ev0aFm9fx/r8DazMX0OANiUzOGrOudIWBtinoRDv&#10;4RmNEjDGU/jn/9/fwY2r8xZOMDSYMQCpbDhKhKCRz5/5/DPIDI1g+tBRlAmy3njnFu0O+56yqwQb&#10;rLJDq14Tn/nUIzainKsA1+hI1EiGYCzDdrdw7Mg0yxmmTh/E1OSYpfGcHB/CiMCNRcW12XVNFCtd&#10;fO2N2ygW6Grx+baLMB/SqFcoXz08c88EHUfgf/3VrxJMaDtDya84QjX58RzsEoI5Fx5M+/AzDx2k&#10;bUni1vk1xAn+pmZjWLq9hqnxDIbTAoUJDBw8iujMIQtHGR2PsZ8mcNf9MziY7iHuLyIdI3eEI3Su&#10;6uyfLUtSUW4R4LHvEoMj5HMXoizn69940RnM47MNO1A+94/vBvySB812hSNRs+nqJ7uefSLHU/vn&#10;aObh7NE5nHn4GMF2AEu37qD1tVdx6LnPYqucw7/75qs26t/K38Lm87+F81/6XSzfvogjx05iXNEK&#10;4yNY3SH+urWI+44dxN2npi3rULW4jeL2KlqNPLm/BT+d+XAohlw+R3mu0ZZLVh19rZSTgUYWvfqu&#10;ak35ot4kr2iRtnpLbarW+pi4+zG4hrQ9bQ/5fAXvvn0dn/7sp7A0/z7cxS1o8zDtmK29eFwE8JK+&#10;Dh1+7WZM/wJRxe37KJGkiWTWHk6QL83bp+deoXA3GnRmGlHyVxTVVgrNbpJynqTspul0xFg3JYpg&#10;vWVjSeoI8Vs66aWcyNGmvqOukg6VTbp8ZQsvbpL/iSFHaMtkc7K8R6hgwCO75AVhBXmI5VC/qecC&#10;rE+Q92svF5vd7Dt1VariRKyJo5MJ3PO5cays3aGcJOBLZihTBfbPFerWELwDwyyH9aPzEyAvff3r&#10;C6y3uOEv/lDfnaWz9kvUz5vkxZK3g4G7jqOaDKNB3qpsLcJVXER76Rq28nR+055Qv8rGN4TC/vjh&#10;FqhlR5EgRyNdHI6xszX8Q1coFNEyqS5ub3Zwqe7jO8U77t1nQv+hgPzph27q4dTwIP6Tz/00Joem&#10;sPDOdUQyPkxQGDs1DxpU7PXtLRrDKlKT4zTuMSqmsIGX4nwef/NX/yV2Ots2QvtLP/9z+IWf+7xT&#10;tAwpDwFtxYppZFGgQoBCh0C56qy0igLdWnxl4TmkokYf9Z63spgOga9AAq+hkRDDaTtnCbZSEPrp&#10;6Ql4CMDYwimBfYFlGmHL6iBDacqAdKK3q/s0mukmM5JHnZhdVUh1oOGUF+yjYui5uygtbuLN3/3X&#10;WF+6gtsbBby0TWMsq/8TOKQckoNj+I//xl/FKPta08XxRIwgN4XM2Cjy2zkMz05YNqX5a+soF0oo&#10;5lbQ6e/inffexlvvbuPjHzuE0QE6aiSs0tRlC7uoN3uIxFLYLpZs63Ht6LdA5ZXfLdoW8S5/CCu0&#10;TA+fmcLEeBoxAtVqsUwFHsWFi9dJ2yoS7PNUNIrjdx1EbGAc589dw//yxddp+ASY9hrwIx4Gejwh&#10;3s620rHQDIb6qsvnCcxow5R2h+95nQBFlEZBozaFmiDJvwfHXjjTQDyORIQOFtsQiMSRzxVxwr+L&#10;ox5tt+/F0lYBO+k53CRI2NldMZFTFoO7Th/EM898CqlkGhNTGYR8AezevoTDR1IEMUeMH3Sx+N1G&#10;+EUHGQjj3w+JLofdruF3NnrPa03OaFA0O6BRKH02h5dyo0P/uygb+9fKcVC5eoqAaLncxGv/0f+A&#10;+kYOF/j7Ud4wRD20xjb/K/bGhoSU5WtaWEcmEcTffvwECt98F9GWsyAqwdK0hFlXaIEnITSfq2do&#10;pEcOPI0ci/gnLKpGUPyst43PtYBhX5f6LYTw8cPwTE1RSaZ4QQvt9SxcpR14CZJpUdlwtkfBoQSr&#10;/VrZDH7XF0bv4Aw8J8+wIaQVgRiRkvGoGQl9R9Bl44Rsv9slR4E/0zh5mwRamtGkEVGooK7vakdr&#10;9oumo7XDtg6jLW+SDrFF0hqO4ykD1OepuP8+wTftgNNvoi8vIYl1t92v09Whu9Pa+4GGVLytfOva&#10;xKzv8ys9NS9nv2jmgI693AUngw/1m54lg6+R8vIuPxMAUP/p2Yr59hDE8wMdadoJ9lGHDqaX4FU5&#10;uOt0apohhUj2sbM4bzNoXjrYyg7SoJPTqbsJKulE1WmECUz87E8t18+zzufJQ98eJEhoV/GphhuP&#10;lgk+qQ/lzLFGNN7O6F83TTD98ZMIsE+7N25icTMA34kx/N/PLWKzVkWBDoPWQ4muxo18zj9gPe+n&#10;rt/ms/zU04cHA/gbhQYOHj2E//n/8/eQTGeMbjo6jaLxvMVt8ysl6ejQNrroVEn/9/oNjI6OGP2N&#10;VYVceWqmqEXArDUALsV2y96wPFmk/+6f/Dru3C5aSKhG15UiOxajXHdbODudwn/5D/9D6k5SgqDr&#10;5bcv49/8hlJIOrLnI10SsRha7Rpr38J/83/7K4iPDbML9LvqTLqIRqS/nI6eOQhqN7/jaXxpv4u3&#10;2G+U091qA3/7v/yXeO/SKlyRGPx0YkczKSd8hPzwz/7Wo5g8OI5PfOZXsLGlUU4daufe2x/HQTmb&#10;pSP+3//yg8iMePH2q9cImHcxeSCO1bUq4qTcz392Docfvgf9Aw+iNXiKLEterm/CV1lGv7Kt0UKg&#10;vI7O+m3sLlWw0Y7j4nINL7y4jEeffADHnnkGETpAYbavViha+um/8/f/IW5cX2AFhBtclDPyOuko&#10;+28bTe0dETrSQ4kheMJBBDXCT3lUqlQSET7yFjkEyUAIP//5x/Hox++m09vDt56/Av8G8c0vPIcX&#10;Xn4L/+LXvoRIMI5MeQkfK1xCItVH2E+5oupoU3dkjjyI0D1P4Kvfuoj/86/8AlJBtmX5LXjbZXgI&#10;rj3dumU3rClNbGgIvemziM6epXyRz+qUxX4LB+bmEEj4sPL7v4XyLvUVZVMhWG5iKs0C9Pt+8oEf&#10;+eHDlA2CWuqoxZ0KFi7m8Pf/67+F3/tf/gcMFtaQDCsYhrQQMPJ5UCGvbuw6u9WSu6kbFAGwF6ZJ&#10;4N7zDMAXH0WEoDmeGaEzNcQzCl/YWTBu+z4FqE/IUzolx/S00CL/1yt5NLM77EM+159DPNBC0F0h&#10;XYmzqPZK5Q6+/PV5/NpFwnvqo6dMxwJbLKJIOk/RKSmzz7TRZpo/HGcNBe3V9hjrd4fXksSWtli1&#10;107gsX4Tp2ZC+On/+hTWi030qiVMPng3WsUlJIbnaFSGzAnRYGatyTo2vPhb/+BbOE86yV5K1tQE&#10;Hd+9U/NP7OCzDlNn/T719yK7NOfrIfH5+9F+9lnEB0fJk9QL+fPYfenf4sKFqnSu5wvaDMEE9Y8d&#10;aphWbosxDtJz+9RBD+4+PoojM0kMBCNo0l3LVmvIUem0TM2qHLtz7/xhjz6CBN13HTxgWXWiFLha&#10;o2og00cwrSwWtUKewNqHIBWP0pxpJLNTqyMQDePdi1ex1ShgdnoSf+0v/yXrVFKbVdA0ktJoOqPm&#10;Gq2UMpZi0+JZKTnNEpjx43cWA8nPem/OAP/UeZabnwxuU6Y8TSnKuPFatVMpx2z0kPdo8ZQ8T+Ea&#10;rY3QdJpmDWxBGqukRVwtMosWLspRaBIsaFrcr5j2Jk0sQZPKECXlRGjcauHiTawvXMFivmmLVKzw&#10;n8ChtkYjfjz38SeoJFQDeuqkX2YoaaEHTY1+0gDtbuQJ+mvQNugtV4GOwBrmb69b5oEH7zlCkBk0&#10;mkWoHChFdHRCuDG/jKnJUVSzBSyvrlMxOuFDg8PaQ9WDQp4AgbQSMsmXCuwL6q5wCEcJnjpUWn1a&#10;1FP3HEOMoPv25au4s1nG+ze3yJoSWUMyP/IhKipszDa/4akR0Y5ipjs0Xmy/FvNqnYEObeTSbBN4&#10;EHz8e3MQpDhHHyePH6FBJ/0I4np1yoWy3GSbKJBPEzOH0J48Qge0RcDRxBSd66cfu48OVBgHD49g&#10;cmKIgEEjJg0qX9KAUG9yhmCBYMQTcBShN0CHiIZLufctu0fww9NPo6TYX4v3p+ELhPywzetoAMP6&#10;TikBIwFEovzM37WATqfiQO2VfKI4V4WQhXlvnPcInNz52mto5SsosqM0pa7QDXqHeJdSoUEKQ6h7&#10;SjXM+p0do6O5vAs/eUWj+0oeKFijK9gK/hFks1xRraWYUwKDEZb7BMv5Dyh3H6eynqGhCNIYhRXf&#10;Pj0MDx1ehb3atDjpp9C+nvg6xN8pwyAAk6J0kQ79zBh8Z+6Ba2aKhpguBuni1qJ3Pt1mFnWoyqyD&#10;xxSEpFvuEIsgw/frMrzUJ6ypQiY0bNRh/bSGRs6DRFLYXFPhgqlqk0bopJsUXigdYzpLAI9g0Rws&#10;vm9r8an96Ws5Vhox5ykdJqG3shxySie63QoPoX5lw5UCWc6uZgGUyU0NcFE83DTwPfIYlEZ4d9c+&#10;q4KyF3JE2tTfSsHoFUBgv7oJ9rWruBwLhfl1qmX0SgRi1OtUzNSR1ALUNQJQIYKkkKeHWMqNQNJF&#10;8ENDzFtDaS+SiT5OhICT8QAyvgYm1T72o5rMGtjRZZu0I6x/btgynSCnDC0BdON+vLRdRpn6RP6q&#10;L6J2Us+zb+XIPJ5IIyMdTOr4pbfTbnyl1MMu9d7JYxOYm5s2mtoAkq37Uqw7QbuAXijmZEMi6A5Q&#10;bwWpp5STXG1t1mum75UOU+GZtmhdM14E/qKpukBx/K+8eRFXry7ZjqoDAwnq4jCaTTpufNbUWBJP&#10;fPwhZyCJztiFq7fx9rs32TeKxw9R3jQ+qf5j/5ASn/jYvbZYWfbKQj/4Y5/l0DOjfLOf2H7ZRGWW&#10;MbAvwulgH9qsEcvRermX37mMhWtrBG4sg7IZZB+KtxVu8fSJQUxMjOHXf+3fEfipHY5tFP1+bAf5&#10;/3BcbFbHjWvrmJ4cxNiBQbz2xi1srrlxcqyLBx5IIjiljeLi1lY5j+7aruPQEhTTgLBGdPbJj03y&#10;3ZX3V3HxQgHbRfYB+3vu1FHDFvXclg36eYNhs1e3bjqAX+0y3uZpAxtOzYxuiXjKGfW1EGFiC/EH&#10;r9emSKKvMhwqnv3s6SlzdEvFEr74YgEf+9xnCP47+K2vfgPFbAsB9kOsXcTh3gadPPG8FrBSF1Gu&#10;ireXcfPVt3EgFcBIaBFzYW1KGcDYzDiSYyNIDg1gNO1D2ldGYekCGjeuodiLYnm3gtw6gSidy7n7&#10;z8BHjJVIRJFfW4bLHEW1gn1P+VHcnHR/1RtHnX6DdEwu1yU+qeHkA0fx6h98BxnqlHCQ3KX4cWku&#10;kkX6Sxxns2zsK3o+iKVPYvTY0xg78wRmH34Kc488jgP33YXJ04cwcngWg9NjSI3TARjlybpHMgMI&#10;JtmH5PlAIo5QMoGYQgCnJpChozJw8DSCE4fpcM6hH56Et6lZ4jbK+QIuXdrGbt2NNJ2Gia4AuxsL&#10;5P8a+0ChOhUC+xqbpz4c5/fOJoR90r5vOwVP8rcMWyHMWKNelOMdIsucfjiD9COHyBcBSwITSAwS&#10;7Cd5Ha+kM9QjbzUpy/VmjqYghc0N8hJxnxZAy1ZpE1vpmJ/4wbYoc93TfJ5mPRRiH53NIJcMobC7&#10;Q4elgIxrF7nbt4gHaL/+yvGxL8xnqYCkePbK2D80pi0rME4Bf242gompQQxPDBCojWJ8JIa5yTDO&#10;jIYwp0QHZMx8g4RUIWT6Hx6U6joyN59/fHLccgprQWd+J0uPMEmDEbQtnWsEgYEYjYZXoyJU3jTq&#10;LirNXtCLxdsruJ5dw1/5Sz+Po4cP26hTOBS2om2H3r0RdgmkDht5lADzz0ZjZMxk6Hg6HppTJ41i&#10;aoGVI+w9yySjQwItMK4Re5Vr91PPmeMgQ8vvWAiNtgP49QydNsLP6zQzoTRetAA2ui8joYWetULO&#10;nsVCbGRIC4wVv1rdquHqO++gVKPw8zqylNXjx36Q4R9/+B6cPnZIPp6BCc1+aJRFQC8SkrjQs94q&#10;U4kUUSosYD27TPBfwfxqFqdPzmF6JGU0k6G6evs2rt5cx52lDdKoT2MdwMqtZRvRPHpkBonYgC3o&#10;LRbKZFM38gT9SsfVZv9pYn57exeVatXiIw8cGrMFj3KiMoNJPP/mEla2S7xLvfjRDqeXyas8Fcal&#10;brfRDkEHdqjAgBSLcyF5Kkjgwu//QgT5hznEdKycnEjFBsvoHzl5F+594DEq6zx5pYd7H3sQTz79&#10;NNbev4FARNkTQhggyJ6bGoIyw+SpNMdHqWglV37KCEH9+feuID0Ys51GFRQjAGhR7XJwSSTHsGt2&#10;QXJBI6jTrIdkR/0hE6C60TiS/2UOFGvs7I8h1apf+b8MhMrz0GmjjlGedjlgSv2oLcRvfelltHIl&#10;An62j8Vt+1x4D01ssR4KyZCsqBwdiYAfd4+n0F/L0bGhA83vNRalkX31sHUhP2teMkHDdtrnxkH+&#10;ogVcSTpzQSrxsCfIOrAdNLQCgcpS1dWCc36nrEduvdJR7Q+wZA9lN1+3Z2kjvP7wKLxn7kJreNh2&#10;XFWsdJfyozYLPPOtKmCHwgAEqNxss9ogEKxRsRadaDlPulijqC4BZcUvS59aC0grXU5etQWEYlgr&#10;U7wqnSQjzjpSh8lhV//KKdHIvDau8uh7Pks9oBI1zW8hi7xHvylbhUbPNF/rJe/IrHupCLxso4/O&#10;rkff8XrjBsqFsqF4Oy24Jb91OijKvMQ20PLROWrYImQ/3yt1nK9N54WkVY91tF6Jhdely9jnPi0K&#10;J9+pDuEq61Am2G97Eabt8TV6TogAnS3FC0VY8XS3jirv1d4FJwI9DGsxX9SPFvlXusPYjDQMHB6l&#10;Q+k1h0SAv0nSvlOqY4W6KURdTNyMCPWacm1HYx6EJ2JYp7PsIVAbJLj1DHrxfJE6wE0wx2c+TcAt&#10;3hetnYQLCpdSmIEWpYdMXwjoabbDHAPRmv0nfra9S3htiM/zK5wuTMcgGDF+D9DeiRe+8e3XUK30&#10;6fiGLD2isr8ptlxr53yuNh57/B7rXzk271++hVLVybmvDa0skw51tVglQvD68Sfuoe2gdJAecgbl&#10;+Nk1bJtebWdUgRLSUQNQsj8a2derXUdwqmGnV67cwjXtjSBZYxktnZqFIq89cWwYM9MJHCco0+Db&#10;0uo25dLhR+dwZPPDQ9/vf+dcIxb+/uv0mQ1hH2ogQgtg0/EBDA5HcHAqgyECwZdfmmef9nA04cKp&#10;+9MIDKUIYmmfy1s0mNtwlQl2mhW+J+AtZtEt5lDfIThczWF3uwbtW7Zb9NnmZgcOjmNoiA4a6eD2&#10;ReGPRbCwsobz56+avJFSrI9pLKuvbLhTRwHgCDHLoDmcukZ9rs2jnn7qYayuLpIXfHTWBvHkk6dt&#10;5/hOMIniDh24M0dwfXkV3/jyKywmYOlhQ40sjmCDjp7bAftSi+zQeoU8QzkKhbI4dWwEMwcpf9QX&#10;DW+UOoA6U7PQNTorhS3UtgVE+yglZol7qHfYV2fuOoQI9bmvVrSoAYXMuGNzSJ14GvHp+xAfO4vI&#10;yCkECagRm0LIPYR0YgizU0fw2BNPYejIFIbiBN9DkwTZK8QtlF/+SQXbIaK4oggnTmPy7s9i6slP&#10;YeTsWWSOHEB8YoiO+6Dt4+MLRuGmjVLYoTLkmd6nTEjvm12QPJEONnBBefC5gnSEKUNypnm/J00M&#10;kJmGa/QoHzeGQtmHOzc3cDvfpRPfQok2aZraTXu1aGVfoCdHV9qPtoo69wB12wi1V4C2XKsOFqjD&#10;72cjDvIezVhUyNOUSBzteXEkU4P7vnEkRo4CyXHq9EHqVQ3UUMcR7LeaJZKhbgvzqX1YwiBOHj9N&#10;DHQMs8SxMTrbmzs5yqvD5z+pQ646NTE+SXsRoW6o8JvgSAQd4ivZyCC/H/JuYeXqbTq3rP9/8Ys/&#10;+4XL11ax1a6ZUZAhEiPrkHITuZ45mMBzT53F5MwkUvTEwvSmNAITptLW4kwpmACN4Q4N4HZbpsTu&#10;3nv94Q4/b5sdGsIMT6UKW7+9iGBExs6LwnYO3UYZ/gSBCb1ptz9ApqPiI0CV8dotlLDaruIXfubz&#10;VH400FSqOqR0TVilrMgMNpovoeT3iusXc0nJSYlqrQCbyo4ns9GwCcRr5EyLprRLrM0OkDT6TSBf&#10;5eo+NwmqURd91qp2TcOawaGiVbyZORH6jvXRomAtzvVHQiyngzoBvoCAi2CrVSZQoSr3+JX3XPdJ&#10;uYj5WWM6U+9/6zUcYB0v6zk8P9ohbaz+kcPw/YwosPbTz33StnPXzsdqi/jVjASVobIZubv0aq+8&#10;hZ3LL6FBYyTcVy+X2fc5nD57nN6uD0W+n59fxcryCsqlFtsXstGtsydnMDg2hiNaFEoDGKJGU0tc&#10;VIraaEOjXPVahX3stnUVo4p/7tR5NlChU6HcE0HSvkz99nsvXDNDZcri+5vyIx2CPxYzLIPJsgzr&#10;adSG7VcGAQdYO8DWtgVXB/97cagvebJ6WmRcoUM6PjOLAI2jMix98meew+jIFEo3b2PEVcFgoI+t&#10;WhOK7E9n2HdEPLl8FbMzKcpaynjeIWYI3/jWl3HXvacJtjQCKF4kH1MODKDunabMeItAo/GrbrXf&#10;RFPJHT+zfqKvEwpEOovfJWP6TfcLePBFM8zKduAi2Gh2lDmig1tf+SOCtTx2ec8qAVVlKIHaMB0V&#10;Kp4QdY6PvKDY0Qh5Z5CyeJAOjatYh3a61YZbdB0M+KsirB6NARU59cmxXgdh4keN8pxPebAZ1WLd&#10;joFcda2bvC+J7fvCrBNlgGDVRWXpKtbQr9PZjdFgkY7uEiutbF7j4/DMHkQvljCQrGcpdMPK4qn4&#10;dwGmPcKQZGowT/KWFt+76IDY7KDek94Cf37W09uiPuBlxKWmh00fkyfdZFCBehsd5vfKc62ZKdVZ&#10;kzw6lS1GzqmeL6CuBcGKNPCzUtp0TJvNKMtOgK9+fq/c1T5lmek2WEHqMZbr7lNX8b4Ar1f/eai7&#10;3NJxrLsn5EVPzg+fY9mG9uql+3gpjbVTnvq4p5klOgBa1NtXCAJ1t9J5hvmsCK8L8gY5EIEygXiN&#10;95VYfpH1U1gP2+7tkneMdBr1pNNKJvIXeojWCI591Es+5fxuIzURQkJp+1hHTT64pocQilM/UD8V&#10;6150SMx60oe5A8N44Mw4HjozjYdPjeETD8/h4/fP4uyJURQJtheIBo8mWc90FN8okrZ0Pkus191n&#10;pxCnA0hjRF3BdgkcG8+It6mX+V5gUANKcnRlHzp7INtmcPin0VGpEP0uNtCASq1SJpBuESCUcfUC&#10;DXO9YY6VNvaz9WGkn0ZfH7j3iNkuAa6r15exuJIjHzlyKf1s61lY5iD5+fEnHyQfk45eASvaa5YV&#10;ikQtDt9m5OgkKLOawnssIQXLkQzvr3cTE7toR6/c2sRb797QyJmVo3UdiuoVnz9ydAKHptIYG03h&#10;6WcexJe+plh0OlqBiOl0GwkmaHO5+dnAHenkIf18zqyXMQodY08gRoLod9p2AuJANANfdBjB1DTr&#10;PIbBwXEcIvaIxmMEtJs4dGgC63dWUMg3cTTlw10fm+Z9tJVK3dwiENtdQze/Aw+dt1Z2B7XVNewu&#10;byK7nqd9oZwTPpQKwGae4hsFJkYSGJ0aZ33YN6Sfzx/D/PoKzr971ZFbnqQG68xL+KfBCNVfdJIl&#10;DZDGqYEQDsyMGz6o17qYm06jRQdY9n5ubAgPED9pBqtepTN5+DRqdMS/8fxrWNKMpD+CqAZb6lnM&#10;dnYRDfXI15olUPl8ImnaJ+9GB/0YOTSJYTqiWsjs8Wl3Ejly5KXKJho7a9jZqKLri+E9+j131tbQ&#10;LBRx14NnMBD324L+dr1IPRNA/OxjiE4eQWBsEsHJaURmDyA8cxCZuSmMnTyI4aOHDOgnJpMEuzEM&#10;nziKDB2jwq2bKGXXTZ9ImYs+7sA04kefxfTDn0TmzAmEh9IIRSM2MGuJL6ifxLayEy7SR3wvOlqY&#10;tf5YDqlpMi7hMD1GPWUZu0y2+DX/Uy9YFIYGReLkkdFZOn/TGOjSXtQKyFea2GQhY6IagYkGd6Rr&#10;w/xMDYQZ3n9M/MvvsryuQWFJ0yEY0wAHT43fP8Zn3SdcydfgTx9FrjCPrasvo7R6gTqTtiXkJ+5o&#10;Es9U0KyVLZW9nOff/OIlvPTmZZynI37pxi0sr21Sxh2O+UkesjEKa/sFzSZL5/AvfoAO2iefRmJY&#10;zvEouivv4NaFZdNjbk3n3zsS560aOfjeyqmwKXbU/ZNpxMM+xAj0I0TmxHRkxh6NEj0iGyUhRPD1&#10;MBrSFvfqtR+lker9PlpUfDvaRbVaoUdbRavaQn5zF9nFJQrrki2qdLlowgmWu3USXKNEbIBGxsYG&#10;k3jqgUcsjZIBE3akgMp+PL5OA/dSiDybNe3Y20SLCkF58nUo1l5ARPUxpap3ZD6BeI226IiEw4jF&#10;6KVKORLMK4OQRmE0SiLG1yZiLYIuv43A9XlfndpDoSIkEIu2fP0aBeL9nXzemN9DwNCgM9Olt6ic&#10;9aYYjbl5sHzFz4biVCaeOIZU/726/SQOtWuQDpeMuxahDY9ot1wqCgqkVuIrq8TKy1fxzd/8Mhb6&#10;caxtbiNLcL+9U0JqcACpRATVUhGJRBpV9qFCmSIxghcCmABB/5Vba5iYHLAYYXYbAmEp/g5GRpMY&#10;Hk5ibCRNB5LAjkLkp1G48P411smHaIyKjc32EJSpnzazLcsXbYbJkao/50FVwrJ0qnwZ11g0ZYZ5&#10;72cxg9PPP5bn/WQOgYrM4CCGJsYxe/wwJoYnERkfQyUUwM2VLTRi4zh45H4cpoGZ6/psFFOLp5du&#10;LaHXUkZfgZU+BodHcfXaDn7933yF/C+VKUWiBbfffThysj97pVMyoTroVP9q90ULI6AM7J+2yJ2n&#10;hcMRaHxw6rPuJ+BQyJDeK85YTleLdVpi379Cfrt16w5WVgooZ+s286e0kUmCyJFogOC1SeDnAG3V&#10;WAtvK6yplrw+QB4+QwOSpjy1ex5UaUA1exYrtzCb6yJmi5cleo7sOXnxyRc0Il46mx7N9CjumjpP&#10;u/H2aLg7IeqbuSPoTRPsE0zJSCm8zzJfCHlZSXsHn7V/Klc/bSANCJupkyhRi5qNBuQvN4G+jczT&#10;uPnJc64m68ByBYrdqoO2fSeA1ui6vtOGWUEyq0au7DPBvxbhWtmsk+kzPlev0vEfnOyzNvuoR/pb&#10;2Acvs7UD6jyCdfYCHTENdLBOBPZyNkKkizK0NamrafkMwPczMfQTdOqjfnSCimF2AKS1XzKqd6xP&#10;l/XuZwtwVWrwEOT6a21E2gSjbHqsz1cCe48GSjoE++KvFm1MmaC1zlf+rjhq7ZTpKbYxyXaNuTvU&#10;tyycnawQSw/bHRp0IT3mwlzchVQuT8PNwmmwegrroC66cmcD33xvFeffX8Abr1zCu28t4IXnL+PG&#10;lV1cv7yIFuv0qtuPX92t4V+vU+dJ97M9hXIJ/+//+d/ia3/4HWhjJGUpUSrOgN6TZ80ZZp0F5B3n&#10;jp9IN8mF9vSQg1AsllEo5C1Pv3Lza/ayKTvGyzVLOj44bA5Ah/2pDtOrTi0EFSkVKqrscj7aDO3M&#10;2yCP6NA6As0g6DeF0U3SyCeSYVuIqpASzQCYvRJv8mE2A713qJ8CtDtKd2m8z9/1TJu1Y19Mj2k1&#10;DGsjtacws0YVPfKgNsYrWzsIeuoKbWjCR6DfdEXgGZzBzEOfwOyDz2LuoWcxdPIhpKfvRXz4KCZn&#10;zgDhKTvdsQNwJw8jPn0K/egkvInD6CUOIJGZREa71tLJj9O2twNe7LD8ZDqMaNSLWiOP/HYV464a&#10;7n2aNmp8hjojY3LX2NpCnzTW/gDamb+ZLVmctc4qT3IXYpEIDh0gVgl2UK07/dUiH2p2otOqsOwN&#10;NIoVo4N+06nBEGEHRQx8cPRdSIRSNvD5X/1nv4i/93eexj/4Tz6Dw3NDuH3tjo3ai+7qN9FcujY8&#10;MIYyHYJ8qYqLV2jfqONIcfaDeEZJDJw+/eDgs73+LoLhvoWW3F4sEeBTrtmnUN4qOp99ynybstWg&#10;rlJWr7Y/jNX1TWytrBGQFonVZLfkmPO6XJH9Sset3aQe2eRJr6dbI7fxOeQFbZbZVWbA3Tuob1xH&#10;ZfECqovnUedZ2FrETnFXYk8cQv1Blm/5ppG8+3MYefzTCB6bgH8gZu00Pb8v+/s0NNrtvadsCKfp&#10;lJwYv+1d9+G5d6/p0g8PDStIT4UTxA33PoDHfvmXcejMXaQxsMJLr/ZbmCbMHyP+0LqgEul7mO9T&#10;vDNMR+As6zBNHDbG14u89hwdUumbT1BlPcTfh1jN4G6TTuMNFG9fRo4OZL3eYd8NoJTfhI92hVbK&#10;ZFUYMODvYXCii0K1Qz6ja6EOsrY77f+JHqTPo3SqjrDfpOs10NTdLiBMnREfHqRc01aVC8a3bncb&#10;nr/+wIkvlAq7uLNaREH9IcmWsmZByX4bz05G8NipQaSSUdtVVaNJ5BxqGQIATRVSyIqlOuY38ljL&#10;NZFrEhw6Vdlr7w/RaLuki4MDKUykUqZMi7tFevpBguEaCexCdDCNKDtYDmKn3rK4SQmhphY1nTt8&#10;8CACrKOEXgtnNI2pnec0aqH3++E8+iwlLDDKPrb37D8z1mIsgXJyIe8h48vY8Xrlg5X50lSnhFe0&#10;EaPK05OyJ0saM6scORAyTLZFuQw4T01VaXMzMYE/HEUtt4t6sYBQKm31qGe3eT+9zBCVKwG/RnUk&#10;BPQC0CVAUZq+2muXUaIXf0WK/s/NSLr/e4VIn2VYnnziAQTJQAk6NqpDhnSPa2aFoFGzJ3K0siur&#10;yN65jsWlZSzncrhxcxVHj5+wzTZCwQCy2SI2NtZsjYIWHLZowIcySfLYOpKJIAYSA4jFY1S+PctC&#10;4WJX+EgH9YE+S+k1aBDHCfQ31kgr3h8MyXEgQCUPunyDePG966wx2yFP4Ec8lGLP2q/b7RuWQW2h&#10;dSH0JukJi2+kFLULpkYZ9BjnSueOH/2ZP9HD2kEnlwZyZHoaG+sbOHvwsI1kubd3gGoZk6fPYvjY&#10;MWTpkJ159tMmRy5eHxmIo5zfQTqdgi8cc0YjKd9BP2m/kcPLr76EzY0dkqeNIQIS43XSRFQQB5my&#10;Jn+K/yU/UtByjGy2QAqe3/FL5zOv1YyJUtraffwzPufvKszKo/FSGT32+bWvvIXqZhYX+MsdUJ5d&#10;PlsrpBhtA0a8t9WXIa/iSCaNqXgYtZU8n+HE7vtYSUIoHGe/xqnXaPYIshUs5gBhRbYPEvxr6x2F&#10;nBGekRd5E08Zq14yyVJ4NQGNRjZ7AXJciIauRNhAp8k1NoWebS5Hx5XtlG6x9TzWDraGetQ4he9d&#10;DRlc6k0CF+NboxP1TJ1OPUnQoZPr1jWUvX19oplB6Qxl/mJ1HcPH+/QcjbRrlM1G2qQHNQMpME52&#10;lSOh+vMWPp+cwd81EKKDEAFt/tDkNXLhlKzBepP0ND3I78TrfCIfRd1GOZDDr0W6NRoPl0boWS8X&#10;dZ+bgJWIBW46aIK7nZDPNnTT+gOF85CoVg4rbACBcAL9BttPOnjoUPSpyzwaVeVnLdTuUa97+Kw+&#10;K6eFdZ4EZZAq0ZVw2Q66FdWPFrzb9KBIb6TEJnnbrE+d+oH3ucIE9gQbSu9XczWQ8BFMk2+7niBK&#10;W3QyDg/jOzs1LJTIE1ND1EMRpMj3s9ND1EdRhFNDOHLkAPs1jX93fgW3tXaIFPGzg+ZmJwmixw1U&#10;33/fCXNMWR3SRxSzbrE+UlvFSQZk1F/8TrwlYB20kXU6pjy1xkl5yaVzlR1Oue8VlvDam5d4g+Ok&#10;ORnf1P/63Md9dx3GQGqAPNbBS29ewCU6KEXaEfGeQLtSKLfoCB6ezWB2boJAXBvjEZTIFvJUUgkN&#10;5tjx3XpTvLJ3ivfECBqkke1rkXd+6ytvsHH8Wo4gZYUGmq99fOz0JM4en7Jni59++yvvolzso1mh&#10;o7STQ7lcRbFQ5Hd0CugkNOsVS63dYb9TwB2+pE5vyRGUPuApACy5KVRKdES1a7MbmYgPIxE/2qUs&#10;qlurpKcH24sbePxIDE/9tSfhGppBP8l+yxyBe/AQ3Mo/Tn6uU7ZUFw3EqV8SmWHUSAe6jwjFAtjO&#10;tQhge5iaGsbw3DT7wsemWSfid7/0h1jd0i7FIpDdbrKhg7W2V4VoDYQj+Pv/0S/hwOwg2uxn4ZHZ&#10;AxPY2dbeDRpQ7CAZDeHhJ++mkQvj6nofuyUC07U1vPv+VcqdBxPDQ6RLCZ5aFhPNbToR1C/sHp2S&#10;YoUF9inYinEfoB6fGeP3fLZjm/zUK3QZijvIr+zSoWRfh8Zxp6asNlHboOveR07bPgDtUh6V7S24&#10;B44jMDDKrlQGehZBQ9Gn3iH1aa81cxCiQxEjHQeISdLweMPG4BuXb2Pl4lWTV7Ye/cg0Bu/5aaRO&#10;3cW6RfkMv629cnYaluZxDif5g17FY/qJr3bqS+fU984NYjS9l77Q9fyfp+hvP/Bnqix+dt5bpEYs&#10;iKGRSfJGAb6NdQT6Huq2Bs7yNUHaERXiGfLRCGWI2toCcGqk3dMI4R6Wc4ZW5RCvHeMZZLHCm9Q+&#10;KJ8oIe+q0o766UQfRI96Xk602xPio4kXaCcbNTlb7NNyD+fOU4cTH4uOjjKwSv9kD9Z1hvbqsaAb&#10;+Y4L670W8WcL0YeP0YmOItrNo7l0gc5f3maTPX/36aNfSAXZybkyVnMlEooNITEmfT18ctKHTxxP&#10;YoRetlZVG0Z20ZgTDNtiNQqPLZ6otrC2XcFytoPNtpfkU1+oW364RusK6YAj6UGMp5yFEeXdgpJg&#10;GOAdoOGNpgmO2bm9BoWKDKBcujKWbXq44eEU/DyV9k9Tm2IseZnaGtwYhYwhBSZ1JsZVzLM8M3k9&#10;XQqkbYRF5WNgnq9KcSaQr9HFgEYmeZ08Vt3b5jXakdAMsowtizSHQEzOJ1TKNdbTbYs9bBpXt7Vk&#10;pFmeZiAIhhqlHIIEsyGChUaVQkfHKkRnJxCNWWUdQKS6yoyySnzmzluXUNlaxztkRZpT+/5HP/b7&#10;gmV/30EmZ3sef+JeKrE0lbiXyo8KLU1HL0ZgaIzuQ52KfOPyJVy/vYDNSg8zUyM0xh4cODBmg7j5&#10;bAG3bt2gYITYnigNW8JoPUpAdmt+kzTuYIDATH2jWH/F6CkrjwzT8tIC+8mNZsuFA+yDTx2cxLn1&#10;IubzbWSLVNzki2Y/gN/4/TdQsbRSfxpvsY3kA/HCdx/66KOC04I6dgY/k9uoNMVTislVGrW+RmZ4&#10;rfZEcA6VoeftHx+V/j+pg4KsESIaYoH2h++/D2Okt7tWw9Irr2D06GGERkbh5W/RZIZA0oPo2Bji&#10;gyNIEOh4+g3yWAWhRJpFyTHuIR6hkm9WkIgECM4oO5SzHeqHlZV1bG7tYjtbRqFYQ65QIs8XbcZF&#10;znKtVjWHTfmg5RzqvXax1AYvkh3tiaFr5UwLiJhjzu8ke1Xtd7C7i1KhjN1sHtmOD9tRL0YfvQ+b&#10;xS52i9rpkO00sSOI5Clb0mJ7InTO5oYHUVne4DUaZXZjmPx8kk7C+SBlmnyVokE2YMgWal5PToFA&#10;jYXSWJ+yVMUW8lqFEiKZYuHUDdR1LuoWUDxdRJnuoXHUtdu0l0BfxlLgzHiN8q4RedZR8fBmlPdm&#10;CjQAIF3QIX3kDGh0rEcDo8XwGjioFnKmi3whOtUKfyG9BPqsjbxGAxMGxuxwaPCBHMtpot6yHVbV&#10;OJ6E1rqTv/Eu/rZ/SM+K92WUOqSPbfrH76QdlR1MdddBqvC92sST9WgGemgSi2l2UqVbXnIBwDYb&#10;QsARIHDrsJ6aOWkRIGv20svf+goP0mALdYmMYb+pPhew1wyt0yJtcqT6Cyx5SJNegzo84SOdFYbT&#10;gTvlJ19RJ8o54D2Ndh87fM61iBeVVBwD5CFPnXaJoKgXD6BCo3e96kPe38Mov5ce3dztop0O4cJ2&#10;DbeKVUxGCSJTbuo1ckF8jHUMEnx6CcqBaTrGX6aOEX2Vlvv00RmqhQqNegPbBEx3nzzA66gzWGfZ&#10;jW5bM8EK79Gz9r6TXRHvsP8tlJPfKaObdtJ1MoGRNnqV48pXfg2lzHzppfdtbxFz0ASKaIO81MXi&#10;+3u16HFi2Jy8b7/4Ht56430xESLUs2U6X/VmA1sby3j4nuM4dOyQAXHxoMJ2bA8V6TXqODkjxhc8&#10;bTaO9XZmLtmf/KeFh416lSC0Qpvvw//x5ZfZFt7DNpiTKT1Dutx/eAwnDxM4dt2os09++2vnUaz6&#10;4Q7G0Q8P2AydPUujyVK8fJbWFbAAe44AhT72GloFTrCYziAxzvJ0H2VAixBjriDGo11kknTWqwRU&#10;1W1kNwvo04n4q3/3AURP3WthaM3lO9i6fBW3Xngdq++9h+zqEio7u6hXG8iX6ihs5dh3eWyuFixk&#10;GD1tQBbBrcU2ojEfJueGLRy1RVp86YtfwvmrSyjSxrB6IpXJIhvBT+IKkywbrBtOpfB3fvnTaJHH&#10;hDWEE0TPKum1RHunjaCGBiJ44Il7sNPw4cqdKjK09a+9/z7mb29jnHr6kftPYeHODXibJWTquxiM&#10;aGZIAxaSD/1RfkiyMHHQQ3/5lxBtb1G+5MyKpiFo0zZtCrm5tItivoXEkUdw5GNP4Sj59ujxoxgc&#10;yVCPlQmIN1DbLiN211Pw8zmaFejTpnsjCRtEsQX9cujIr5Z2k/3sUQadUAz+WAqRySM4du/DSNI5&#10;Km7UkDz6BOIn7kYkldjTo7Kh5FcCUJFLG+mR5fiZPGG/aSZY+kR6hQTkKfrqg0NRQ2h2WiINtlu4&#10;SQNxglfqB/vNuYv/qwDyBX8M0Y5NTg7i7LV5PLWbw0O89wCfeYbXnOTzMmxTnLdRhVsyhyGWO009&#10;NsE2D/O7AdLaz9NSJvNzm7xeOENMmOQz6Jz33QEkR47DE70L1eY8cc4ylFZX0QCa5fLXPbjwRhFV&#10;yboUvbXnJ3+Ijkus8KK/g8uk90stOnZHTuLY4w+wXzJwZ++gunADud0ymh3a8qcGvV9we3sYifYx&#10;UCzgSNyFBwZdeHoujHuOEOyPJxCMBEkIKuqWpvIoLHV66fTYuxRk5XPV9GKuXEelREVOS6opdBkO&#10;KX7zdv6MxusKpVWaiMcwRSPbaXVRzio9lt9GLWJkdKUblCfR1sY47FyBCY3m0xygGwlRycvTahM8&#10;xixTiJhKCk2gwqZEJTz8bEaGVDLlzHpJ4UgRamReSkmKWOCTGsGuEUAxBmA5+l3XKouOvtR3UthS&#10;lipHZUt5KwzGdiAVAub1fbanKxDB991ingzRQZDAq9PQtuY1+GID8BNgaaOpJplHBlHKQwbQATg9&#10;bLz6PpXWCgG/TQCyRj/+Qzt13nv/GQpYkF1csd0WSQUbnbNsDnzuzat3cHtpDf1QCmMhYGVxEfHh&#10;NCZnBy0ndLNUo1FwUpVq5LPf15QlMDg4gO2NLDZ4+r0dG9VSvygOu0kwtb68Chf7tFzro1z34onx&#10;DJYIKn/vyjq2i01s5qu4ubSD89dXqExlWP8sgZJScfrLHLMPDvYF6a84U2UWsP5T31E59HrkZ/7m&#10;DcZ4DfudzuwHvEte/vD4ydD/ox6qoUZRtLDp4Ycfxb0nTxv/bFy6jiBBdFrTndEE3JohYb8IYBZy&#10;WQNp4vN4iA52Ocs+VoadKDEEywp4cWg6icnhOIbZdwIsI8Ojdo98C2UkKJNX67UGDWgXpSLBxmYO&#10;OzSquWyFTkERG1sFrK1nsbaWpbGls7C6g9X1HQsB29ik8V2n82gn+WJ9l2C/jCz7PMu+btCxj02k&#10;MXXPERw6MomRoUG8+sZ5A00f0J/9K9g/Eu7h1FAAYXVXvkn8qbRrbZwisPBR+RYJYE7RiYyIEXlo&#10;jL3BIrRpnKn3oNvy1kt+XVopR9CvHW1dBAQuggwiKbQIVptxKtBDR9EPBOHjd9oNV4ucDfCrF/SP&#10;dOpLV/A5wsNyn1hpGla+Ur58dC7d5H0bAOCXnWaNYLJhAxTaVday+ZAHLUuWjCO/t4ED1VP1YzFa&#10;b2QjXDzsuaSJNo3Z/8Y57BcH7Kus/UPlk35ydLWDrYpxjDW/tev0JN4r+dKl+o+/90iggGYqVBcC&#10;eI062qJr6VGBfsqwFjT3ojSn1NldnzNCpzAbK1F1ZxmS8R5PgXAbuVT9eI3arFFsV0PPouEd8aEd&#10;pB2hMW9KH7LDXOxfN21Nh30pR6VioNiNWKNFg9snCGXdyMveVBBZllsLBzBEWoWoYzusc3cohYvr&#10;ddws0pGl3LeqJWySN1955xr12jXcuPI+fu7zz+H2xha+88IFgmQnzGOBALNY72AoHbNRXA2GnDx9&#10;2EINvQTVkhtbiEigajHxBFGKkXdi5cM2eq/ffT6N7pN3+F6bRmoHdR+v0zXBQJj938Wbb16nrORM&#10;b6mvpCfVTNHrnlMHbBNDulJ4/oU3SVMfIqyDyrS1RfwlFY8QhE8S6B1S55ksy4bo1T6zv/TZZsj2&#10;bJf9bq+kvdiFfaVD2j9Gu/Sl77yNwm7D+tpCv9hmMczdcxN44N6DBsjkAfzuH7yLSt1NGnXgoh4R&#10;+2gTOA+dcRu9F79R//YVCmfTj3RkNA0nsEyaeCl77UoO9dw2+aRmjlE01MZhOnEJgpm5eA0PnRzA&#10;gdkBZMIunPipRwkigdy7L2Ph+ddx7fwCVpey2NkqE+xrEK9NO0S56haxttHE9bU6fFE3xpJRZDIp&#10;YmU33rpQJe3qOHjqOLoeP0bmDuLdN17HbqGDnfKHYYz78qZDrdCh7x665xSefOSQE8pBuskxqDYa&#10;uH5jE+vUaduFHRybmcHZR+/Du3e6qJRJQ/L3a+9dRjVbxS989kkUyzmsr62jW95Gmno4TUUV8LsQ&#10;MHBM9SE4QvwQSSUx/fSn4cveIn+UKb90ymmre/UKgfwWtunM1JtuTD/3Mxg7cBSpTBIp6k3ts9Wu&#10;5ZBfXqFMDsJ/4CDlm1qwS36lfLAU9Fo1iiD7WDOH4gu+SlU4mzTqOT367ATX5K9IeoAofhCesaMI&#10;ko5aqyi9YKPtpl9IId1LepijS2dQA31ac9dsdqGd9FsCpmyXveepmZAW7bpznQaJiOcUlmUnbTbr&#10;KZtvest4XaP+jo6zzDiklVKjUvQRv3wZw60GBsjX2i8iwutjvHaIckMriDiJqn1dlI9OPK7wHNN/&#10;LE3l6dCMYvEMX4d4oSvAa7zEu9I7V9ChjUmHhkgHOtWhOFp8frbSxJefX3H2h/mglL+AQxibdi7L&#10;OhRJG9D594TCeOCxexFlP/V3biC/cBvltpv4vA3PyW75C+Vs1hZ0BIIdTIyEMDc1gOGhOJIEz2EK&#10;oggjECdA2icz67VDI2VbeLODtaFKk1zpd3fMcZigch3nd1olnevRq7cwIFaO3/1Jhxagxakop+nl&#10;h2hsFQOeSicJOv1IDI4SJAbQpreukXEp1jKBpTa86FDRtCP0suitRhN0CqiQNKIoI2NAT0whMEfG&#10;EwNal0qpUXnZyD7rrTh9gXuNfEn5CShq1FEoXumVOrzGqk8a2GIrawaVMT0/C1VQuXyGHAWNVLop&#10;nKqHlaffWEeFFCl/fbNYgj9BZUgQ0KzQqaGyVqrRZr2KOn/XKIo8YlbfynZmIVpYf+kC8jvLuEDB&#10;av8pdPxIh2jEdirOr1ou4fU338bly5fw1pvv4P0Ll/DuufdsAW6tXKYB7CM6MWYzLreX11ENDmJi&#10;LoPjxw+SN6gkNzdsRE8LxKTQiZ4MUGQyYQLBEmmk2HuNiBFYU5D6VAa1YhvDUToENxYQGD2C42fO&#10;4syDx3G1EcAr5644Bon0MIBAkCRekXj+2YcMl+P4fXCwLrq3S0AYCkZJaxrLnvrMGUXzeZWJiIqK&#10;9bTbPzic+5zzR6G/o0QELJ2pTZ78QqXIWaZ25bnflh+l3A8PPUFjUUoLeM/d9yGVSKNWyWPl4mXM&#10;3H0agaFhtNkXAaXuI18W8yXsLNxiWz02oxKgUXTWtVQJQmJU2h4bqZ+ZG8fcwTkMj49i8sAMEgMx&#10;pGlEFOY1NqrNepTScxijY/w8TnA+PYrpmXGM87vxiSFMEJxMTo3YLNDExCB/5+fpYUzw8xTP8fFB&#10;jPH78bEMJujg6ZxlGTNTQ/bdyHAUE8NJ281T+1t86SvfQdMWzEmORUMZ2B7qPS8Vux+TNBJ+xdxT&#10;Rg6zL8f4qlH8Sb4Psd81ZiRFXiWmf49GNR8LYkDghOUo7auG4F0xny3u7PpCBEQt24Uzx98LR47A&#10;c2AOodheWCFlX3Ldo1MvYL8PnHiTpf+jOTIjaN9bfTU6zb6SLmIdlBxA7CCD4yIwkbEMxGJ0kmk0&#10;qd90XYe6VobPHQ3ZiLrAje15IIBEcKt6q1AnHILvRRk+Uxwhp8zRV3yoRtz4TOMy/i5grwGWDvnP&#10;Rtv4tUKcbIt4PlfqxRnp1xvexXstG4+eR+OuLlD5NgNB/lHZcnIqdJhtUzDthsn6UaMCe3tWKGCg&#10;p+dp3UWT4F7gz8d60LgL7Es23NQFHbU3w/b72a6w32bbetoqn8bWQ5XcI7DvNQgeOzTarO8gywoS&#10;p2hxdd/PMlwCmyEMpglMNPDCzvITuCUSfnSSYby3pc22KpiIeRAh0LaNBcMeDNv2/UE8/Mln8cK7&#10;N3HjxoptIDgxPGi7gGsNg3S/Zn+zpTpyG2s4cXQaLeoxhant2xCtxbAsOKSW7JSo6AAJ/ZFeRlYS&#10;kK/qM+MHfqkRUAHw19++iMXlTbta6S81a6aBGPX3kZkRyssweaKBWysbOP/+TQtJOjg3h8HMAHaU&#10;jahQxBMP343hkTSBt8Ca7Aj5QOfeM8WnbjKt/qwesnPsN9VUn1UnPdPrCfC9l+D0IuaXSvyBfSVm&#10;ISPStOOR49O49+wM7RF1OW/99ivvY3mnQYeQ/UedagCS/GXrzghybQClSRDNj2y08YpGT7VhnI8y&#10;1y5tEPTm4WY/i47qeyUQODXox4lx6qryEg5FGwh7FBbYwOw9Z4zHq4sbuPzeLt6+08f5LfJh24tO&#10;tY9IwoPR6QxyS1u4surGje0+dndatMFNpJJNgv8o3jxXoB2I4JGPP4bJ++81h//i66/b4lrLw25y&#10;4BySZNFGdkiHnPYn7j2D8WnqTK0vJFaytYi7JZx77wYxijb07OMkdWf6xHF844V5zFC/FeolvPn2&#10;TXzmkQdx9OgY3r14Hbsbm+hWNpGsFpAk7wd85FvSWZrDNqGirISTGUw98Sz8hWv8vkJZlMOURJ+6&#10;WvsUbazsotkNYfzjP8d68z5Wk9oIfpfWMmzwmgJiZx5FaHgW7rj2DiBeotPZ80iHkFfI4y476Qx0&#10;6AC0qsabHvZvp8H+b1YpZ010iBEqfTptEeKzkHSZm+1uEx9ULX1qU3xH/tJ6G6lV1V/Om0ipcGvt&#10;RhwI8JXvvex75eK3/Yv4WaetMZGMsO6y9HLuFRbXIk9o80c5AV3KvV571P9UP6bnlGzBS9zhX91A&#10;eJ7ODevlp26U7g/y2aSWrUuSVKp06WjZBOlRcRqfbOytHu94eyicILbMCB/SOSEGmzx4gljGh67C&#10;50i/Lr0ErW0TdivUWnj+1Sxq5iOqBJ0On1hT9PEnclhtMULb3Ga/1djp9w138ehT96FHGqfpMCen&#10;D2CQmK2Upy75m49Nf2HqwDQGBlNIUbl56XErF3Y0FCTTKXaThFEqJylvGRsRWQxgSo0PI5G1xllp&#10;92KxEOIxugetJmK8V9ua11sUMus2Nd4hwPceDomp9hClkpmlR+qqt7C9uWVx3uFIBKFo0gRN8d2h&#10;TBoV5a6nV6iRehfrWiWulJel2Ejb5MpHRU9hkRHVuT86r2lXG8mgEVCIgaqvz9VKxTxIGWZjSoUD&#10;0dHQQialOrSpUBk1/u2PGisswVaM27Qkv6fyqlM5S0ErDlijOvpN8YN+ErFeKhmg16h2OB5HJZu3&#10;EQ2BtGatghaFiLdRGDThJKXCbqQRsZXqbNvay5ewlV3FZVLrxw341SaTGvavRsm0wr1C58ofDiFb&#10;yJHJ23jkoQdRIuBfWdlEsVbGTiGLm5s7uLa0gunZFE4dnMYWnYJWi3QR/UIRKDexgI70/UAijGqp&#10;yT6UL0QDS9CYJDC996EHcOjYaaQTI7j1/mU8+ws/gwPHhpGcHMRv/s4LWFhZ36uljv12S4L+jIPt&#10;2e8rAz17h4C912LwuuSVJiJUWh5P0PghEErY1t21yg6vFFDR8/afuf9+//MPe8hxlBAJdFGeeNoa&#10;EwVasx9dfY2WsX5yitXpP0zbftBBo31o7iAOHTyKWzdvkXdamDp4AAPTM6aQpUT1fPH0zuoqKsUd&#10;RBTOQzq4+Xwt+ivldi2bh1KZaRYgFvchnVQQtf6R+zWixDKcqVmWR/6XUjX20TP2f7fnkfZkaItR&#10;pmzYbA7brZkvU/p8DSiOWZ9pADRCI+Xv5JVXOWoSlTjppvAcKezDYyN48u6D+JlPPIifpkL77FP3&#10;4OMPncDTNJyF+WUME2h7qJ80gnOEvBuh4x8lPaXkKfmm3OsEFmV+oe0s0mUtQu0j0OHD6DSIS1ph&#10;/ig9UqtBGzMVCUDLdx1F5MRdCLmDFptuqfB4dv104sk3QdZbwFULZclsNiCisjQlrh41Agolq8vZ&#10;x6wCvyI/8Fq1UaDCNtcK0MkQPYmmNKWu2FH1BwlIAyzwJh7Ss+VIU+ewHJ32sD3eUYSyBgnUVvG/&#10;AL3QuWaZHSeD/WIgTFCCoIJ9o8GIPvuqyXY0WKDCE3q0A3IOeTclmL0v8CZgSNpK/9vz+Bztaiy+&#10;0uJszZgoA4+PnwUC29RdUlXKae+iUexT/vsEUa4m+7XFtjRoyAX4tfDAPHpWlTaAXcGCeFJ/iAad&#10;ihAg60C8WOVzS8rIQrsSabHuCh4nbTy8FiHeRDlSMgbF9WqDMD/p4C1V0aVT66+28GqB/Umn9pd+&#10;8QE89PjH8Oizj+DTn/80z8/iyc98DO/d3sA/+Z9+E9FIAnedPolCsYBsdpf8LHBAmhDMHqdDcv99&#10;p3Hw2CGbDdSaM7eXuo50FHiVjhFgFvCX/ZH8Sy4kI+pDe89TDVZfOY6hkxLzrXPXce79q/DxfvGI&#10;rlM4jpylE3TAz5w9Th0VxFsXbyKb76BG/rmzvIaV1WUcmp2hM1XCs888hInpSdvYSLIlztDaA63x&#10;0eyCTq27EG21QF454PUsORgKE5Ejy45wFt2z3bcIRs+/TwDFZynrj0YQNfv7yMlp3H1yiuUGTH7P&#10;Xd3AtcUi6yrAxocSiKpcgTA37YFbqajlSLAPbfCNbXdTZv0ePwIu2s7cojkEmgHwavM5yuZ0uI5j&#10;aR9B+gqdGtp/zUI2ymhUupg4exDe9AQC9z6DY4+dxjHvNsa8RYzEuhhLd3Hvpz6PA08/iO3L58gF&#10;fYwNeHDPwTgdpACSdP6UbvX1C0UU6RycOT1jmWgUQvx7v/l7yJcb2Ci1nP6xfvjw3Af8bDIeu+cY&#10;hifjtuGUelS2ZjtXxvt0xppNlyWmOHToAG4VfQTKfYvvr1ar8BC/PPH4MWzla3jnnXNoFUtolncR&#10;r5UQ9XQQFjtTv0jMNGjIqiIQT2Ly8afgK14n/xM/BKgbwuMsq4bq9ia21rLwxkYx/sRz7BOtDaH8&#10;uFmvbhWt7Ba7NIbE6UcokDTC4gprj95STsl/Fn5osu1gDo32a60QAQpc1IVdOXHUh1qbUHKl0Kee&#10;1BrLna0cVm8tYuXGbeKdOnyxMFzkLTnD9WoNtXyBMtm0AVY5rvshPz7yntkFyQtlR6eAv2RG3xnP&#10;Eg/p9BHTKbTNwttY545CQFl2uUDHhzqHv5rO0OypZQd65SL7skKepawJn/LU4Mr+oWY7vSg9KMRF&#10;/t/7Rri2TRuUO+1BjT6Rn/rGT1wQGhqjTJMG5QKigwfZN+Qqx6MhXmrh619fQkeeMOlnos6TnM73&#10;Tj/+ZA7Wmbp8QDJNXZyJBHFXpoyD991nSQ8SMdI6nrKQ1NzGFjx/64mDXxhQ7vtoGEF2gMC6RmuC&#10;RngqeIIB7fAogKSpGydHtow/O4zEtSlnklvTMIGglFzbDEQ6HUZEi9zKPcyTKA5IdQj6/YdjfCLk&#10;vul0CgnlpaViEICPCPDHBkx5hRIxNOhCNck8FmOrulDB1gWeWLSFkZBZTJkaJ9P4sTNkZDUK5ggs&#10;FZlG4ey9y0bkBV50nxhN18pz7Mgj1f0C3Xu9JWZ0BJ6/8CsDcGRSORT8gc+Spyy3gDRjWRJsXd+l&#10;ULQUN8i6uCnJbdY/RKWtGMuaQnzqBNd8r9EOlaut7QWK2poOpwBq98sNAv47O2u4zrJZutXnx3Wo&#10;jqo/K04QHsaTDz9gW8hPjGVw911HMDkyhpu3lm3L+PNXr1m4j0ZuY3RcNAtx9sgkipsr/D7Pdvto&#10;RNh/YWWykLPVsZkQpYxSbLbXS1rxOYfoZHZbdBUJLEYnp9juCK5ePIf4UAIr6wUUqlGsLOZwa+GW&#10;Lv9Ih/pVfWbTgXuHwhgCfuWX5/fsjwYNpJou50aGsFbadUAR+9YZ3REfffRDeEuzEgM+KvhJPx4d&#10;j+LUqBcnaPsmfKQF66bMCrbXssV9fISDbdKU6yc//gwOHz6BQ0fm0CGoWt/JY2Vri+DBbTsVK5OJ&#10;MmvcJp2DBEDa4I4Qiv1FahAMdOs18r5m0RKWGjAScSOTjhk/O9Ooqh8/Sf7F53ZKPTo9ZKOHNHgm&#10;a1J6fDV9wp91rYynhY1QMWmGTWkM91MYSlZVjM2IkRSUTv7pPf/nd/6wF0dPTOP4yTkCrXEcUkrA&#10;Izqn8UdvXcTl89dxZiQOd7GK2Tbby7bq+dJOqrVAv41y8zEanQ7zkSleo0V6Xir0XoSgIkqemB5D&#10;nbzgTibhnZhEkwo+cuAo/JER9CizjUrBdJ/CWZTWk6oPfZahTXQUtmeGg+VKo/VpbPk0vnMc+P1D&#10;aQ07AuEspx2m/mC5RdKmSpmvawSdhp5YloCZ15F/iTZZllLL0STJMdBnGk1S2dxSO0Unfm9pE/ks&#10;zarxZ+sZ9UeX5XaoL1u8i6YbeTrmDTcNsDYRU/v50qa8EKlaN2tjsrbfTSfAjWK/RZq1oaxHkh/l&#10;y7eDzK1QEpvO59lUBiPKjc18sH1y1Fz0blyVCnV2kUaUz2OZ7QCfQZAv3ekOqa5yFnkti3URwLvq&#10;Hepj0kz8wTbJYLZqGjEmudk4hV8RE1l6UVGBl9Jm8Vper0T9in1W30vH9tU/dABcGQJz6ptrvjBe&#10;2CjgoftO4Gd+8TMYZn/HU3F4aNBfev8W/sX/9iVUlUrY7Ud2ZxuF0g6fr4QG5Ck6FM8+dBR/6T/4&#10;edz70FkyVZDPpu1ge03XUPftn3KWNOIrnpdcSEp0kpnVI86ffuNp9oZ6UjbnrfeuYmMjbyBYV8rR&#10;cGxOBxOZKI6dPESQ1cI3X3wLd26t48yRMTxx7wwOjKdw/epNjLItn/zUE7SZVDDqS9JC4En10Oys&#10;rSfgaTaM3zn20aGdRk/VB9ITRnu+dli3Pm38V77yGuun7zTTQR7lhcemU7jv+JRT924H565v471r&#10;m/BFaBcEGjUjoGepPNLKE5IDF6A/TfsQiaHL/pekdNsVtPKrNksDF0FsT457E3yHB4+MINCuIuyp&#10;YfHqGk4dSGJgNGSbtg2fOYQ+HTO3l7otPIzA1BSBfALJwQzmHnsYmWc+h24ghnBjBTFig2QijpSS&#10;RmQG6IT4USGf3bxWMmAaDfcxd/dpcTW+8dUXkNutUUZEL/WUWJ11E7eZriJdeSh2/AQBfDIdZ597&#10;sbKxg6s3FnmuYmFxS5cbjjp19iSK3QFMjU8YPxayRRw/NGXO4+Z2Drev3TTQXqkSSFbLCLCvBygX&#10;cZGiJ1xBvKIQHwL+8Yceg7e6AH87SzmLox0atr0GGrmshaeF0nNIPfg4a+cMbtrsEAF/r5CFb3AW&#10;3qFDbAv5m4C+L3xBEN+jXPQ0KMr3tqs275OOFl7pdqi/Bf6FQ8Qn9Ra2im7kOh5srO3g0jtX8eYb&#10;7+Lddy7gzp0Fs/ddAs2e0mgXK5aKV7OA2ohOWRTFi6br1dWSeeNt0vi7zv1DOsFSPgs987Sc/DqD&#10;GlBUmtmw4SbdY7pE+oty26Es9/t0Ejph1p33i69RY685/fbHD/Usa2KnDtVArJi9v49ikHoqShvh&#10;CWBo7Cj1X5PPHuINGuRukGbEEA3Sv94jvslgdvYQbWaKfEa+i9GmkpatpjO78RM7SBsNrieCPRyM&#10;+dHI+nD/409gcC5DVV5GN5fD4rvXsbNZgOcvnZn7grY2Vtxrt0lTIK9M2RKo5IIE0n4yNdUFqUJi&#10;iQmoNPpyBCS07ESL46TlsoVYfBuldz6YHqR3GrXp2Xq+hVsULO0A5pD2Bx0s09VDgBU/NTaGEY26&#10;+vpIa+e1aIIEjsIfj1imm2KuZOBf8fFadNahwWqQIaVwNWooJrd8ryxTxshGM9iGgJQemVFTxxbH&#10;yD8LSZIS42cpW7XDfmMZEmaVYZ2vaX8ypoCrXnWtmE/1FtOpWVqkqEVYciDUuYEAwQFpot0sK7kC&#10;gkrbRwdJBlHKQ4C+p/j9CIFmNErQ4Yx+aDdKgVSlzZJHLYOpzbkWnz+PC4V1LGt07yfBPKo02+Gn&#10;03bw0ARmJ8cwREVWLtBp8dZx95ljGBoeocPVw61b87g9v4xKqYD15Q2cPZSGcnoTcbANHrabDiMF&#10;0jYRIoj10cA3q3VUKkUTTLV9bJh9yzaHginMnDhBOgxgfW0eM4NBrG6VbIRkaCSCazdv2XShUgPK&#10;D98/1A9/6kEnVaMC05OHkctrxN45pDvM4HkoIJEhhAKDvC5gRqtW2SUf+ZCxbDQUVNL9w0NKRQ7Z&#10;j0p8jVh3cCbjxQNjCYwlPRgieA2QNyLuNgbJD4GmFxsUMSda5c9o1w84RArx6pGjRzFzYJZd6cLw&#10;KB0yGr/d7R3s7mTN+UpSEd185zxBbxmhcMRRkJ0SEtpBkLynHSZXNndoCEu2cR3FCaN0+mTMtNhP&#10;CtpRyk5dFV+th9uIPvvd+kT/TEnrs4CQE9NsMww8RT1HcTvX79+rbC22gFqx86SZORKSQf6unpcG&#10;lkNtXCAdxPfKxPHOxSX8X//RP8OAK0CDmsDhbBmzmlRRPXSysjGVx/caIBBorrHyV+iAfYPnF2mM&#10;frvrxm92m/gdgsnf3a3g32VL+DIdo69Sbr9FfXCLoL/JO9MECS13gwCBpbANHRphl2aEpIcILjXF&#10;GxDabgiNUu9QRxH2QVkcFKqjQQXxj8tLfRjso0EgrV3ONUitbENN9YFG38hnWiOpkIZmv2lhSBQW&#10;B9SzTEIwyhABIdvf7ZEn5VVSTwRIL43wa6bQRd0r0Nnjd9pHQAMuAi8ytookE1+2+fwQQaR2nLW9&#10;RNgOlwYvaCBppdgvVdQ1ms4yNCbYlEyQ7nXKcZ86q+WicaXt0KBPi6ygGF+xRE86zNUAylk08gVU&#10;CtsEAjSMVF3KclTzk17sZeMT1kUx+50AQa8AqfCAdvNkv/tEK+p2dzRA+pF/WDdfx4c+nVmFDLhd&#10;mm0RoBHsJ2ihnHUiHQSjrK3GYAT4KWsCHQKyu74Y3vQl8Ee31vD2O7dw16Eh21tmLZ/Hr3/pG3jx&#10;lSvI7xawRUe5Uq+i0qggGR9AkI7MiQOj+Ef/8O/iuc9+AmOT46bnxLcivcIhnHA9uWB8rviVdTcQ&#10;IYVDuiojj37TZ1kn2QDJk5Vhp2bDfLhB3bownyOPNWlnujaYpHVlA2xTikD19Kk5Ypo+bt24jTzB&#10;4qFhP8rr6wjxGfecPYaDs2M4fM8p9i3vpT1SWI9O0VabqGm3aMlNjw6SHGkD9qyuM+JOrUc96NRb&#10;7VE7ehjNjON3vvyHqNVI7wCRqIA7gdZgIoTPPnaG9VGLvAT7Kzh/rUA7p1AOOfeSY6e9Vhbp09Ha&#10;KNk2AtyO1seQz1CjXVD4SD8KTyxD0obI5zGMD8eQCrlxbDyAeKCF60s5zAynceKXnkHcVaC/5ae9&#10;jFO25YwSpyTGEDp4FvHJDOKhLqoDo2Zr+tlbaNCOJYYyCNAhUsSs0opX6NjVCUyv7bRtw6V7P3Yf&#10;f3BjY3kRa7RBtSb1Bdvhog1T9ihhIFLGdInLQ4eS8q4IBOn3ja0Kvvadd/DGW+9jnrYxkxnCGvtl&#10;ks9/7Od+GgvbFcRjg8gWc8QRWmTdpkiHcOnmDWwvL8PVatC5zMFD8BgmzopH+0jGFDJMPUF1Qshj&#10;AzEHnv0sAf8i/LV1dP0peAfG0a3kUd3Os967iIzOIHXPo+R/xV04/atN29yi8fQZc5A85AOBeTIY&#10;ZaluA4qGe/gs25xPeoL8JMYgPGIp4mj1cAflRh+reWBhrYCXvvESXn/3ApZXlrG+voD1rVXcWprH&#10;Lh2ByelxDB+eJM0HER0gzalfNHsifEmSsjTZAsoIaSi+sAQB+kbMKLnnt5Ipx97wBv2m79kPjiNA&#10;XUn7HggH6NxGbQG27S1Bu+WinXPdfwZ45km4nnwW3cOnCAdScBeU1IXOpGIDeag3qSZALlKv7v3P&#10;P8piM9hB/gEPWnyGP0JaufWcOPlJ+nKI/ElFpXWA7F/hGK87hOefv4wXXr9N2mxgazePAh0eJZIR&#10;JjUFtH/yOT++Q/UWbdz4OYrSo/kmZmt1imgYg/dn4CvnsfzOOfZPAYWFO/CculH6QjGrzY0IVnt1&#10;gjV6ZVQIKkSb2ggTaPMnKTj1gjqCP9J4aRSDLMUOatOjk/fPfkCEnrumNFFvY5EP+dZmBwsC1TJa&#10;zt3ff0iW2KkT0RjunplGjOUGQ9qePIrwQBqhVBLVYglLt+5YnJijqPqWlaBHb69I5WyxqFSmAsuW&#10;957PstELMryAhZhGAE4eujxVWwxC5aaRTClVxWaKoT5QyCxPQCcgpSKlzUOAX9fKuVC5KkMKRddq&#10;4SkL0D+0+Qw5Glq8pClrgyn8QaMoigXTVJXq5mMbbQqKz5ZwaYdGFkzHpgEtkFYGJHNKaIBXX76M&#10;C/lN7BgN/wQ6/nkP0kkLYM6cOoYTRw5jfHzIaJcvlLF0ZxXvvHfNeEMZdrQ3QZWMlWLfPHjXrNVX&#10;gE7t1siWeDxMZ0YKS6ME2pHOBJblicZyJoZHJs2wh+NpS7U6MTWA6QNDNEplRPwE4M0cbt7YRJX9&#10;bNPehto+PNTPjkKQEH3vYaEMPGSM66zr/uHzadFcAi0avGazyD6qki8qVATkKxqjXrfBdmmtgWZ2&#10;9m7aO6SLvu/LH+LQpkbTBDrKDBIJKx8zeYPll8taB+NCte3BPHnRUQQfrW+1cDA9OoGxsXEb8YzE&#10;IuZ0jY9PmKNbLZfhJT+tLd5GLKZ81lHr62azTCPMOrAvi5Qx9c0mQX8son0IWpiapPOjJlO4tbCq&#10;Qz1ho1yUaQcTyDXSi8P7Tv0pbySWgIr6W2Bi/5Ry13X2WW/sPkfBWz/adZRbymi3XSWd5PRSLux6&#10;R/HrWr1X2sFf/Y1vEmQso0jU7FvZwi8REIap0CukwQLvuUVFeI51eJ6g8nd4+//O+/4nGq7f6gbw&#10;CsHyRYL9W9RfSx03Vqn9Nwiy1nmusLwlWtoFGuZzdCL+4OZt/Nq5c/idGzfx8toa3svuYqlUxkaB&#10;hnZ7kzJbc9Y2CRR5AqYXtDmOS51Bo6bFb+JFtla2mODdbSDFFqRSh3UI4hoaPfKRBs0S5Yzlab/I&#10;/t7CQ9Zfjmq71ybo5j0ewX42iKDUxVODA50E9QrlTOC3SUDTJBCpkKeLoC6BylOYDR2BNt+3yggS&#10;mMlR7+Z20dzcYFk1tAnCggQ9PiLxbnYbAzSeHX5fpYMcojxrZqJVbaDO9jVI1wbbpBkL9ZeH9yl9&#10;p6dB+ckt8/519Op1cwRUVduwiAbPE6Jz1Cfvscx+MkxnSToXqFL/EQ6y3iqLPMQvnQEY6lk6TIrP&#10;75KOQXoVIfZtuOWzsul3oBwPoeUNoMQ2bVOn3qYZv1gP4bWdJm6yr6/GB3FzbAxr3gSB6QIalLtr&#10;C0u4tXgH/+1//7/j6sUVrK9sEJDRGSY4iUeCGB1O4cB4Gj/3uWfx1//6z7H9ERSqVazvbKNIRyaf&#10;z1k2qfX1LLa3stghAN/aVGKCbb7u2qu+LxQI4GkrzHGWHtOfeF1yssf7+9l6tnaz+M4L56infKiw&#10;L5oEKNJzEfKIFg3fc/YIaRzA8ZPH8dqrr6DFvmtQdsuU3QKB3/HDBzF77BBtlpxnOtbkMb1qJkIy&#10;TLLxhW4oZcpmtvdOdqXJqsIsTEeTxo6jz2vdbXzz9QtsN3mtH1asicl2hHT+uU89QB2uWRYftstd&#10;vPTmHVuXptkC6QBb5CtdrJkCtkW54Hu0lQofER2kRLSLtQbeEB40W+rYcaVrljMHjIbJz/k1m/3J&#10;xMO475EpdPPb5lR7ggR4GoygbhOo7VU30Lv+GgFbCJ5bV1B/85vILq1S4GhfFd/NdtkQAvlVmzlq&#10;TclLSwT8rOLJB04gkEzg2oXL2FrPYTNfQ1Nt4B36U4/tdRtfu4jRfteqNerYDOsPbNNRXF5eN3pv&#10;7WxhYCCJx04fhn8wgRdfuoFDh2fx+utvWJy71lGF6cTtbGwhR4Coxfvip0izgDSd2AQrFFN8PB/Y&#10;bFIe+V6gf+bJT8NVWwPyW6RXgs7wMHoEdfmlDezSSQmkhhE+dAqVrBIhbGJledN2VtceCf6hGbWA&#10;tKedo/3RbI0cQAFSG4igwIk2tn6Hp569v6mcGt3rey386c5KDe+8ew2Xr11BmTRXVjGiLfKL09fV&#10;CvFL3YXhwSkE4xr0cwZU9QyFN2uU3wndIU9KMdjjqN/kfLIujmywPuIFEXvv0Hvjmb33dg31ifhF&#10;fGOzYeRtyY5P656SUXRG4uiemkX7Y/eg+1OfguuuB9AYPIA+MYCypFHtQqGVsie2po5lWkKAMaB4&#10;lxcr2SYSg7Q/5NPMyCwidCo1EKN6iOf1/C7L0c7r15aKeOWtVQvNs5m9D9ryxw/qwR/b4VBlgDL6&#10;l0jbNPVajXUKbm9g4rnTZpPm311EIVtgX9fgGep0v1DfJgOuVrFDD7pYoNGiUQiHBLoVY0WF4WOR&#10;GrpR3UlnEZaUtSl5xbB2KExamKFpvQaBW263SIC4gy/erOD9Jg2UtU//fdh533OQoTSVNBcfwKmJ&#10;URpsGUrFGmoaMGrx8msLi4gmBwgSx+hYhVEiiBNBW+yLfLVsHabsPBr913uNmoippfD24/O1066Y&#10;zhSh3lNpOYusHCdAou2AFN5DCe5IibBu6jzF5muLc6e6dIQoHBrVF5NaqA9pYzMILFex/Ap3arOM&#10;etnZIVa/y9KLdlL6sZjCSsg4Ak7kMynoNhVim+C2WS/zF7YnEDTA3601cPMbb+F9CldxvxN+Eofo&#10;wralBiJIUBklKTDKetQlE3ndfiUrwbXbGv3YgT8cQSZFMEAFPjvOfqJitO3jqaRJBBtRCtFZ0lbz&#10;ChMplx3Arx10FcqkfR02NnYIPGM4dOIsorEEBkcSGBobIug/QIN2GHedPIKvfO0NZAlWzWgIAewf&#10;fKu+dLz/7z/sSv5XJy1t5mH/IGhw0WAqdSMZgP/o8dO4wKtsGnH2t9YdSLlJEX0orDYaR9r8YAH+&#10;Uw7eo0VCM0EXDgyGMEAFGCdw0GY12WyDRpGKpd3HQkvcJwX4EQ41lnRvsw3Xrl61/TKmpybJQdpU&#10;x4+hwUFkkmls3LrB59UQIq1j0TAKuR0C0R7brZSrXqytrmFu7iDiiTh1NOW5U8HxYwfJ93RM2X7F&#10;2BtQ4LO0EZ74xTK96I910Aj9h3H8+s45xe+mkHnaaIekUTKqmz44HNo6IzwOAFIqOQFnSo3Jj/UJ&#10;D8chIC5udfGvfutlrGzlLGzpNMXzvo4H21S436Ly++cs4is0ni+ywHMs9xbv2eT95MQ95U655P/O&#10;InCnbIeYzv+2NsdeNVxMncBPDToIazRoV3cLeJ3G9Fvzq3h+dQtfpX76/TvL+NriCr60vIDneb69&#10;tYZr+R2skQc7XmULI0BlPQSM29QKLQuVdKET6CExQjnTzAud425hG/3iLrC7AW9uC/5OFb1aAdn1&#10;dZQ21wgQFrHI8t+4eB47Oys0wjks7W5hcWkJlxZuEPgVsN0gICUQ2FxZRntnB9X1O9jN5ekQ8BnU&#10;l+FmxQYS6Imjt5ujfIvmXfiURadELVMpERyRIwczCGVSCCQi6NDxL1d4PQG7NxylviOP0BDaugHy&#10;Ur/O+4pbqG8s0sEsgv6she9oLVOjLG6ksWfbKzT+bdJRi/osxpZ61tI+EtiI75S5y6OE2AoR1aZb&#10;RQFCZRMRm2tmxYMcnYXz1Ltfod34bX7/66Tkb7Xd+I2aC7++3cLv7rbx1e0yXs810ZvKAHQI/MlB&#10;y8Ty5sVb7M8OiiW2v1rHmSPjeOiuWcyNJzE7GEfc08PcWBrPPf0wHnv4NMG2HytLmwizPvuDPJq1&#10;0ixLkMBSzrMWHkZol7QTfZJ2Kp2hPhtMY3AojUwmbSPBzqg+2yU+Z3MlD3yxQ79JTkBbe+78koXe&#10;aVBF4S8C5BE6PIPJCB5+4DR1B+0D2/H8t15AgnZDOlXFVtivB2enMX14zkJxtG+Jlbt3albFUg/z&#10;Hs1G7zsgDmD68OTFjt2kDLKm7JMevvat17CysEIxoQNOnR4KxxHqN/Dzz55Gq6fFuT4srO3i+Zdv&#10;KqSavKEQEd1LxM77lQmLqJv/WvD1XMQWyuDG4uisyGGVzoCf+pflalOpgZAHI4kQxlJhHJuIIuBj&#10;/7PvFxazSIO8SYcxEBxQU4DSDtob82it3ED76iUU1wiG+ZxLv/1tlOmQF7I7NgrrJs9pHyHRSvbp&#10;znoRby408daWG1E6tYdPzCA9O4n5a2wDHfeFrTIdUB7kUdln0YKcSCqyAJYTD0XIRz6k06wfeWFp&#10;aYVAv8C2OZmVGrTldx0Yx8d++jFcvLiA2EAcL734JuIxylKji3g6jop2Eifgb7VqKBSLiLcJ+EnL&#10;oFcOldrMvqCzr8xYIfLB1OOfgKebhzuXgydOR6PRQ+7WJSxcX0Wp3II3moR/+gh1ZwMJPm9QI+xB&#10;6pzEBPrBmLMQV060QpW/K1xZ/7NVlEfJqVoqNuX/IpZaTJ5otpu2PuHijTXcvHkFBfZb0/ZQIM7i&#10;NRY+RLug0MLd4g7blUcmkUByeMBkJEoZCBNTSla0jkjlSqfrEUZTnpIJYTPhN3v03rFfT12ngQ7n&#10;eh17doT/hOB0k9Z2mh1iGRp00UyAl8/3ZGLoHpmC+4FTaD51P1yPP47OiXvQHJ4mBqAja7xKzRzq&#10;ofBwGItDbdy47MbEAeIzvwuDowfpYA0INqBW5DU3F7D46h1c/9YlXHz1Ji7f4fXLJePrP/2QLPy4&#10;Dj2Mdp50+zzrOEFTVeDnufuHEX/0EGrsr1uXl1FvdTCgDer+M9/EFw7Ta5kdGUFqOIVwxk8mryu6&#10;BJGYwjII5FikFIA1xPpFo/pNbKxuW3pMEVmjTrmdKpZXCig0u3jvUgWvNAh+1TgDXN/Ve99zsFAW&#10;zP7BHIHG7PAYwgRgpnwiId7mwdLtBcQzUSS0CyyFQSPzGjGmzkKDwlBnJwnY2Gi8MQufRUbSlJ9N&#10;q8tI0JPVId5QqJGAvkbbpdR0jzxQQ19iQLKOgLaXAqZMJqq5gIhAhfK0aiFug4bCHAnWXQsRNRJS&#10;KdKL4n3axVeT1tp1t6JpHQqW2FTOk0bABygEEimFbFuOapFIf1Smyo2r2ROlKZOy1Khzq1jH1a+/&#10;gLeVn5t/EsmfyCHw5wOOHjmASfKDcuqvr63g8LE5DAwMWQx+n4ZyYmyUSiSEQr5Iwe3izMFxUzAK&#10;09ACUTlIXTo3NmogkMjWL8yvmOFqkvaxeABpKqORsWG8++I7GJyYsZHcer2Kte1drO/sWs71EgHJ&#10;braFK9cXrE++e4TfwCSf5SgCgbX9V+e09F18q5z7Dsh0Dm3L7QvQqLBWNmpIhaD0bX2Cqq7i12mI&#10;FKbV0iLDvXt0uD3O9KNGT7/HgfiBh57H61QCneeAy48xytHhEfIz29AjP2RzLeRp7LRCMUeHeam1&#10;r8I+bOMPfUjJsbFBGrXZ2aO4cO02NvMFzE5N0Hn2WnU1cjt/8yISWg8TVDxrjAbqOo1EHeFYECMj&#10;aToJo6SVJjmdEIRKsYzDR2eMZ+XImrJl9URP4WUHEPM741+d/KNukKOsMALFxlo4AV+bBADa/Mc2&#10;uBIJafQNCPCfZMvZrpxOtoH5DnbWFuiYEKgpPzr53VnIy6fxdBS8B/lCFb/6uy+RD3Mm/+VIDL/G&#10;+3+TuuplllVkZSnV1hMC6zod2RFK0KsqLnrvvbdTn7/3VHCGA/31qmP/e5VH3cf6Kw95kXpvm17x&#10;esVJ/Xhudwcvrq3ha/ML+NdXr+B/fe8c/uWFC/jiret48c5NXKNDsEWQXK/TcBKIW8liHdKpW6f+&#10;0Noe1lXhONViFSUC89LuLlY2VrFeKGG7poWFTdzZ3MZqPgv/yABW8nlkyXPKkpQjiF7eXccoZS5H&#10;Po+T9nG1lw58PRRAVvTmd9jZRqdaIiuS1hokScXRSw2g2nEhW88TvFdp4Oi00OlQqJAvxX6JBtGK&#10;evgbHYBWCZ2Nm+gXdpEnCGgT/Ow2+si3XSj2/Kg0vdhmv2TjbpT4/Dp1Q578WmBTs7UWytIZBLZt&#10;b4/63MXvPbafy2LLg2ueAL7jC+FrxJT/ttDFvyi48Y9zHfyP5T7+TbOPF9i577OTl5s9bLI9eerk&#10;mviJ5bcpr4FeBxkCsqnRJKIxTceH8Z23r4jSNtL4X/39/xOe+/yT+PznnsHHnnkKz376Y/iZn38G&#10;n/z0ozh99iDmDk7znMKRo9MYnshgeHwYyUwSqVQayVQCUcpRhPo8PpCgHCm0IGTx876g4tXZe1q/&#10;5AtQz1OGNJNroIh2ie8lAhpBtZTAe2eCjtRb772BW/O78FKWBMo1M6yyUgMDeOpjdyOc0D4pLly+&#10;dgdVAkYP5ZE9SRDsw+jkMA6dPAztU6PRRzlV0pMC1FrnY9zM58pxkr6VvFpYD2lms7F8r9l6JV/Q&#10;wn8N6MjmvkEn6eqlO5TXJh27Elzsr8m5KfzVTzzMtrgsnWaj5cPvfeciejn2LMEhlQifSUrzGQKD&#10;JvgmNTzdHTpf1E3Ue2jtUFGTZokM3CxXWepCrP+gp4bpZBgDUUounR+FHWdrHfzm11bwG9/Zwj0H&#10;Ahihk9aijBWvr6O2kbM9DKoEwSOnTqFQFfQBwsmUZd/RbuIeOSwuL9vlwr96O4t/dZF006wR63Z4&#10;ZgqDRyaxeIfOQ6mGSiVv6Qw1YCc50Z/0ndojvZGxfo7gypV522V+Y2sLhTIddjZpJBlHg06b1g58&#10;7nMfI/h24//5T38DpWwRN65dRza/gy3aVhed/MJO1maAitTR8V4RAyRTiPYmnqBjRAfZL30X5L8A&#10;aXHvI3DlF+HtVFAlndcu3cDilRWsL+3ARV4L0N4de+Zz8LI+vMEJq6VTjkCK/UwusbUu0vHUgaQD&#10;m0M1zJbxEtPp7DBpejbVvlMSgRadoeLmOhZuLOK1d27grfPXUay0LLRSA4TS2RrVdpJDaPSej6S9&#10;qJTpMFU6GBubRixFu0p5s0X5lE1lQDOALarKBuj50u37vMr3arYO2fh9wK/DnEPpMZ16r8rqrf7j&#10;Kfugqw2b7ZWx95PJgpt94ovH0R+lw3RiGv1HTqH38cfRevwJ9A/eh+bEBIpHB5Drh7Cz3kRnk+VV&#10;/GjeLKF4dRm3f+8N3PnqW1h/6zZ2r2yitJrDS5eqeGcJmB4exgHeP0LHf4R8Fw+HkYhGECVPDyUH&#10;zAHSwIBHPETdpCx5OjXgotkPwUHZWtFIuNTPvvMGPAjTSaIqQIDvE/EIhql/M4oYIP7VABjdQZwJ&#10;kodpg7RvsI/8EXlgGLnVXWQ32siceRTDzz0LzyePRr7gm6EHNEXlOAzEhkKIRJ2QDcX9BumZa0Tc&#10;FnKQgM5UfJc2iUaJ/WXpDAXk6EHUyg3U/WEUeP3yahW3yfkaVfhhDoUNzVBhHhkfR5fetYyCl8Ck&#10;REOmhWXp4RE2mB4bn6m4KC2EaBIotaiQijSYWuCrnP0KBRJAUYfb6DiBvTxaJ+2YvlM7qGMI9m00&#10;Q4cYhG3zatRG00Fsky7SSKbyINtMAh0bOQ0axa7Xa04Z/NwgnTR9GYiG7VniS2V8Udy5YjAbNMpy&#10;AkKsk56m2GlxnqZqbdSKdZDzoWcICCoEQEpeIRONZo2yyjJ2S3jvWy/jMsG/Q8+9ev+4DxY9ThA+&#10;MpTE3PQ4kgMx0sCFcrmHV155HdVaEelM3L4vlfIEiOMYoFM4ORhm/Ukb0kpCr/oJnIu+fvaLRnrm&#10;59dM6cvzTqUJ9ofS5DEXncQdPPrUY6SVbvNhc2Mb1VKZirGEcr6CaDiA19+8RHI4MzAfHHyrmQL1&#10;sxSGQxP97tBHSkFT4aJlxwp3Dj+Nb7tLY9QtQWmsdK1Av/YMCIRifA55mAbNFp86t9hhOoad6yie&#10;P5v+UpqapVFGFT9vzrA8b7+OHnmnQkdwaauNWkv976WDTMBCwOhouO9q4w972H0y+l406BQ2yO/d&#10;QATX5u/gJoGlUnat3LyKVDSBWDJGHpYT1GIf7mJ4ZBiTU9Ns396ICJ+v9Gea1anWypiaGkKCjriU&#10;qYESVtM275FzR7m31Hl7o4ZysgTO1XJ75fUKV3McYp0EACzAYrfJGzYapLrznwC942CTHtvrNJBJ&#10;BOmcCBgpTtKMgJ4hg6L+YhcszM/jd/7gLfJR3fo5mowSXGrGkbQwcCGZ/wj0/HEdUur7h2LtWZ8G&#10;27FD3TlPR+vcdhEvL2/hD68t4g9urOD3aVBfuLOE16ikv6YZhFwRr/L1ha1tvE/n+2algM1qE3mC&#10;2y26L9t0zupaf0VOVXjBanaXgIE0otJvVnq4U8jDXW+hGx9AkXJdqxC8+T1YLdbwLsH6EgHkCgFj&#10;kbpqmwZweziDBQKNFToX1+p13Ai4Mb+0jovLGzhP3f7u8ipus+y3crv41vwSXlrZwssLy/jO6hre&#10;LLbwnRoBeKWL56kvnufrOzU33qrzeoK0twnOn6/58Eq1j5fp575U9eDFmgfPEyT+Yd2DL5Y9+L2S&#10;C7/D8//It/EbxS7+LV9/r9jGH9E5fpt1v0oHZqXtQZG8JV60zc1I2j+5h/sIk89GBqMYTUYwQANc&#10;JeB56d3r9quA79MPHcNd9xyDdox3ka+kh8U7UilOYggfX8lsPG2RuZkPygk/S1Z0nWTCBhWkH2QU&#10;BZyp25V8QaEq2lxOp+yDBpmk93UqvaZdJ3nj704cdRexdArf/qO3zNYojEu71Aq4zUxO4MEHj1OO&#10;DHaiRl5//51zZktkB7WhpNbe3XX/fQhFKbOkkcLwBJ4sbMdNB4Q6VgBeC8oFVtVmDZApo4slXOAz&#10;FW+tgQ8fn6nRUQ12rG/n8PJr5/d0LdtbLbLNXYwcGMexmRF4QhEoffQ3X7/F+hJYNjWzKtCiQRWF&#10;t1F+eb0kUotAe27pILZCGKJbhj+StvU1GugKEnekIgT+tCHB1jamUwLrNcydOoaNOwsYSgWwxL7w&#10;0a949GwSnTLbXm+TBl1U6cQ0yU+NOvuiRtqRh8rkHw3QtUtFhGmPPGxPjk7Bv351CxvVLvysj+bb&#10;x4dTOPvIWSzeXsDq6iYaHcpKjo6GeWZOu+2gXIv+IcreLsusEAcom1+ZALdKe6+9Ggapc5WNZmVz&#10;DQcnxmlXR3mGsTq/zfbT6SAdtbu0Njxs0A7ViWcqlRIG2kUMkr+DdM6U/ctPQCcuU0hPODmCqac+&#10;bZvA9baXcOcW5fHyMqqVInEDaUe+CNImxg6csHU/ymTYaSqkjhgmkGCfE6tJbsT4tEsqWTNqJkHG&#10;1/zs8vFehe4F7WwQSGaLLly5UcCLry7i1Yt3sKM9ByQLuoN8JadWCtkRgT55iTwkvMP65+U0bZQx&#10;nBmCX3t0EAsJ5yhcWXKrkXzxprCdM1jr2HEzaXrHN/unOQOsu/198L2u4anv975T+z743UpzDl3n&#10;vDrfqzzZDa2t9MSjwCh58MwcuvefhW/uYcTGHsLozEMIRo8iWgliLO7GzPFRjI0QF4WIcTpUZOxI&#10;rU1Yqrqw04+y/YrikB5ReDgxNeVIGEgZ7lhJ/pONdRx5JaRRNkfN4sVjMWRSaUTpDMhB8FAPZJIJ&#10;OgxR23g2HYtbmGGC12k9alwLoEkzbYQ4kRnAyblR3Nusws8+V8bKIJ2IsefOYGm9iK3NBk595lOU&#10;jSI8nzsZ+EI32AT7lieJ5SWjETjL0290mgS/JI16kqe+E3gV8NX0rxSHwjIVn1+u1LDO80JiENcp&#10;cNtL/MyGiYk+JPmffAjwH0hEcYiCUcnWzJu0PNHkpTSNVSAQJ4BTR/kMSNfrDVSrbTSrFEgaJo3W&#10;JkggEVPOiDpVitRGoMScpnxIIIFSMbl+ZxsE/MWkBrj5qkPMpzKkgOWpKpxHv+lzlIRWvL5+F5DU&#10;byXFfSrFIcsv5QvGfKVKmXUO2LbiUvbaVVbenoFiMQM7P0jgpRbp2c4Ias/SeJlTRY+fl6DdqKK8&#10;nsWlV9/CNbXOuFZC8RM4WPQwgbiHWjjsC6FN5gmHosjlmrh9+zYNSxnFfBk3r99BIVcgUBxCmQpv&#10;eojqkgpKgi8Fr/rJ2JjwS8FScV+7tkBtoHz8g+wrF4YyCbz+2jUqzArue/xhDA7OsOf8fB7owbqR&#10;SkURjwcxPTGEl169jGyp5FRw7xCNLeaPp9crJa41GOpW59nqf406iLYOSHcO0dvvo4OieWef+EXf&#10;kPIERh0qUv3mYXmWXWbvHh2UU5bDe+zbP53+CuEZZP1G+zIkbmgXw3ZXizdpGFhOkYZobZf0Ik/w&#10;BzRaXuQouC0V/1EPkmb6wGEcPXEGhw4foyHt471X30CWcvLym+fwU4+NY2Jkmg5Bz3bmrJQLlCeY&#10;rPv8ITP2Fs7Ghsp5V5iedhAcHo5ZaIIOpeTTQmgBe6032T/9NB4+ng7IVwylrttLpcZ+UdYmAxM8&#10;paDkiFmsMGlk6dik6Fl/KWDNAlR21zE0PmkOjPJJmyEyssuoyVB5UC5kUSFP/Nbvv+2kxuQzBmhk&#10;K9QHCpPTokUTIBHm/1/HdwN+gQS1UXqI4F8/UUII2xUW40aNdS7V2tgoNbBZKNvmZets33yhggs6&#10;i028pbPUxCu87kq5iav1Dm7nG1gniL6cq2Kh1MWtUhXfKhfxR2u7uLWVxe2dPH5tdQMvXF/H89kc&#10;fnd1B3+wtYuv31rEi1fn8dpaFl/b2MLv3dnGly8s4Ot0Pr50i87HzTV8++oqvklQ/8pOFa+s5/AO&#10;nfCXtgp4e3kbl/l6bXsXK4USbtAJuVFx4Xqjj1vk7UWCrQWFqVH/3ul6ME+H9g67w0+dtlSnI9Ly&#10;YI39vEMnYLMFvvaQJfjVjEOe4Iq2k7IggaNkGgktqIvvBVhIP37vtVk2Sa/Tw99F6Q8P/hAk0UcH&#10;45gdSyNOB2eTjtMbl6iL9i544L5jmJwdpx4jiKG8dlgHzUzJ6a1TzyseuUYQZyd5a4ttVpx2bjuL&#10;7NYOdja3keOr3md3dpHbzWJjbZ36sWRx2polrZRLtBFFi/uvaDCjqN2pSyyvYmkLdcpOaa2RQGOW&#10;AO6rX30RbfGEQnvofBVpR3wEdI8+egYtgtVWAzZg8K0/eAFrKzs2Gy9MoQWYBw4fNl2itIUaOVaZ&#10;lYp24i3bqH6DwEBypoErzazqOZIbgTY5DlpXoqx7Td4rEK1Jv2XywYuvXkU3HAMGJkCPgmXSkXvz&#10;Guam4tQ5yrTWwytv3yHI2CLgI6DXgBWBTVcDAZp9p35ReCoixA0B2gzZiEbbnI+Z4w+jWMqajtBG&#10;YgOEmuME/QeGPIjSIZiansArr55DgnZp6mgGfvb/DfLrZx46hFAigWA4YoNhuew2+6GE3cs72L2T&#10;AypehGkDApEe3CHimWCIaiGIV69RFs4XKXtAgPWO0RnydVt4/HNPYm1jA7cv3sCGNhCkM/H9M+qO&#10;/R5OxmmrEqx3nXyidWLEO3LwCIr6xE4DiRB1ow9H6KideeguzNIx+ulP34cM9e/2OnmQulPYqU87&#10;q4E9l6uNgVYVGX43MiyV0UZYYNTXZfs8mDx6D0Yfe8p06+pbz2NjOUfekzNoisUiEJS7P3noLsSJ&#10;o7xy2AJytoLEdgkb6NFMkzCcTI2yLWkARpqo6wqg7U6i7UmiQbvY9EbR9sXR9dCC0RmLj89gZOow&#10;+baOpdvz6NGZcULBCGqp54M8NXil2X2B3qB0vTCNVykrd+EiNp4YHSefKt27lyBXERkhw0haG2kD&#10;Q3JKTWd/rzTvA3gbJOKpQ7rUrrVXnnvXONd9+N4u4Gn/y8joVb/ZO+fQDIciNOTgB2RjNMtPoB1L&#10;DiIxO4WpY4cRO/kEwpPH0Clskq83Cb5ddCIpI8KCZKLr2y7czGlBMnU6+Vy4UkeYAL4hh5z6kFCF&#10;MqLB5oYNEqseulb4RBE0WjAfJk2SmRSqdNTMRlJ+SDDDn0qYUFbUSI2/kdsH0wMYHR2Cu1fHgagL&#10;wzs7iLZoU1nmxOlZuB9MguoL62vUCZ98CpWtTXj+0+ce+MLw8CiicXmkGoFlLVm4W0CEykE1VLos&#10;rW7WYVPy2qWNlbVYKd3AitSp9JfoCb6VTiGynUeejLgjz3iP4H/aYY/kf2ky5PHhSWzTu9YuvTHW&#10;SfHDPo2y8BqPO4AavcsclWipyLqRoeQZ9+mkRNMJgjUyN+un0WUn3KZnnreTS5/1VWfwezkMTXaI&#10;8u/LoOg6xWaK4TwSMIIQjfBqtD9IpaMZDcX5Ku5awEPM0WKHiJ80KqlNi+QAKE1lmx2pjqtRUSte&#10;rSBFHfQhlogjwt/pU7JcMhY70bw9FigHQyEN5sGSZvKAtVqpzVct9iveXMXFd97HbQrCHuuKbD+m&#10;gw3SMAvp7ScA/bmf/SRioQSm58aQSSfhp1d5Z2Edy6s3kB5ImoLTAu+5g6Ospx/zC6sYyUTJqFqQ&#10;GqTX6cTMNWgw5L372Xei9y6NoUvb2NMoSeiH0kMsc4egPoRjh+f4vZ9eboIGdYdnzrIYVKpUFuTY&#10;UrWHq3duk/m+q93sE8Wo+qmUtHGWHaSfuZhSCgqf8obYjx/GKeoQvS2VoEAnr5VSUjkun0azInyE&#10;DL1WSlA67ba9Z9LAUCrsVc6pFL74RM6Zc/D6PTqSYyz/u/pKI7pZ1rVN0FIh+ClSAHcI0Ih7eB35&#10;h/LTalOOgi1k21JmH6Vv1YcedGnQI6MTWCEYuXz1EqLJDEIR7Q4K/NXPnsK7753Du2+9jnxxm7wY&#10;RESLQVmPRCzixGuTbvqsFf8tgrdsPk9l7EEsGrLQtCJ5ulgo2gLBUlngpEpAUuarPpdNiVX4m36v&#10;VIuUL8UhE2BUmpbZpVrJo6h7KHdlAhyBDBnKoqbPpcjohPQaFSRSg2gJ7NNhMydLSpEUtBS1PNsE&#10;NRvzt1EhEPriN94zsOzx0ZFhe1SWyb/uk1L5scrKj3qoP/dPdoIO9rfaJD4V51gN1X38T2DWQqL4&#10;mWyCOusvHg3z/iiVTYr8lSa/Rsl/MnYhbx8xOs/EAgZstYBVmXoodmQHjQ66MEt57JLXI74+QuRL&#10;DXLUNAug7FnSsdJ17O9RvxtxXh8gCEiyzBB/E3BRCGOAznyS1VcggCMDFC8+T8FWPvKdQknUFj6e&#10;33yooUxbmezxnV75zBbv14Jl07tSoHpj8EN3COSzfMq5861eVZ4+6eB1bLv+PsgioyLsdGTfulzf&#10;89B6HDYJ45kIDhNsNcknRfL121fm7XddqkXtWhi6ulHAymqW5y71TxkbG0VsbpSws1vBbra6dwrw&#10;F/lblrouwQd4qKM1GyBHhGBH6xIo413St0yAXau3zHmuVBSuKPvRIb+3CfQFwpvY2S7xe9pZAvhq&#10;vY1qjbqHRP63v/ttXLh0m3Kr9WE+hGgDNVCVK9Rw6MCcbaBXJnDWTNatK5cwnVboq7NossvnR+jY&#10;+KJpFAoajNLZRDZXwdr6LuW1aZ9zBMXFfM223M/nypTrKm7fXEYhX8EGHcTsTgHbW3nsWtaiXVy6&#10;voi3z12njtHCW3Kn8ADlshcibggGMEo9s5kt49U3bmNzvUhASKBCp8AjcNkqkaErlG05AOQ9bwDa&#10;nM5Fm6vR/pAnhQc+8zNYuP0+emxvgLw3RLs7GCZ/ytbm1hCOe5FfYzlkkSbpV1jbQaEZxUSwi5kH&#10;77bsPtpkiZgZ4Sjt7VgUg+MJRFMdBIeJA2Ka3Q2ZbN3abuP/8c1tbLHvyPwmXxr5jlI25g7PstwG&#10;lu+sos765RsuS8Ih11ybxUmOFRLUd7dwz+gg7r7/GN69vEx+bBHkamCnpQke0oYyQ70ZZTsefuAU&#10;Zk/O2HoPxfefOjuLRx85iUzCg2Ozo5ibTuLM8VF86pm70drZgqecRSrkwkCUMmt4j3ghGsT0x56D&#10;KzNAWxVF9sZ7mD93h7aK/U40TZKxDR7yRsDCq+OHT1OMiB8oS84si2aLKDfsF6VG1WCZ0qV22Za2&#10;i7jFO8CTGkIjrJppoROmdtLYmQRqNDk6EMLY1CR5UouNd6gP6GzIQWP9tGeA1o5p/FryJzursNCQ&#10;MCV1Xo36PxMbwPDMEIIDGrwNEuQK4EuX8TS1Ir0oWtPF4mfDYzxt3SPtkwF5fu+88jMF35wEXmzO&#10;gPQehdpwlEm3c62+tDBQlrzvMMh+Ow6B9IBztfSMsyZNtOQnlam+Jr96NRAbHwIyJ1i7UXQqOfjZ&#10;/nK2SJllX809iMkzd+PY3CzGBzM4NDOFMydmMTU+zHMUo4MpDKZitFFegnll7uliYCBhuJOPNeCv&#10;hAyKSonRHmvAQPouFg5Tflo2AJmk8+BqNzCWjhs+ze3uUBYqdn+MRmCCukSbmGYSdFjuHoF7jPzO&#10;ujUDQ3jr2jJWbyzA8zceOPCFEBnRRu/EDFIaHU01sTvpoWtzIkulZMZWXoqULpmfHa2YRFvMwq8K&#10;NNzveyMohsIYXc9hl0L1YUYZh7B/0uGjwElhj5BZT05OkYgl6oqILXSKxGI23Sivnw+GVhsrO0cw&#10;phF1H7Y3ttgxXQp5yIy8MikIkOtQZ8vAadGvj56uRjs02i7b02GbBNZFLAFwAVUZSTGHhdkIdPPw&#10;U0DFLJZvWfexY7z0ADUCr9H9KgGNRoQKhQKi0bDFHmqRapOOiTJRyLMLhCLsRHrY8q75fI2qyuhL&#10;6JyMPZqUF5PvPdd+k7CSsOzonYu3cf7KFSz/kPT8kQ9TZGwrhXZqchCDyVHS3mfG/PU3zuHOnSU8&#10;cP9dmJ6eJuCPYmw8Q89yhIaLCp8GWmTLJLSATdO/buurnv7YPjG0apul4fDaGgvSkbScmRrGwuIm&#10;EgME/8MjCISTNEYCgA1s5wtoC3TSgCoPuoeA4uLVWxb//+EhRSGB1HoPKg9P0PhQINHo0/cikRgg&#10;nRWK9WFIjy04ZX27MloE67Ytt5egX44eO1gjyNrsqNmgQ2lkcWi9rxx0mDIkiI+xnY0PyubFe3RM&#10;sF7kQoN4JQKTBtWgAL+uLBH0eLpeOgTaJIPGnEaiQH6eGYzhTpk8w/s+2iFep5PUD2JifNymxt00&#10;cCqtWSvjE/efwsr8CraWb6NBsJ0eHrZFZHKAlUJWzqUU5348p/RiqVgnwKFzEI7RYSP4oRLa3S0h&#10;ly9jlwBhm32aI0CQ8727W8S2QAIV4OYOgQJlWNfu7BT5Ps/f9LmKfL6OrMATgYbOnZ0yP1f4fRU3&#10;byzjxs15AkIP1jd3kN3O2ynQUeLzSgQ8ymx0+9p1Alt2NvXNb371ddvlO0DejUdCBPxVa4MBfnX0&#10;j1tWPvLB+rAu+6NLYqfvPr/7EGhVnnOdDfagMkjTpKPEC3fZORVe0CYIl8ylgwREGoShxddMUpGI&#10;RnIoZ8Ct9Vfkv3CUBo/8JmCf4XcROrVB8nyEnRyijvSRUfk1wVUfQwQh0+TFEOWoo5Az1kG0lIZq&#10;GX9T5vhJjoWN4PF7Vd/apYGRvXbqf0caPjx0XUf/sR7SNX989s25Quf3Hk5pHx5yQmjmqRfYRn7W&#10;s1ULAX4qBBNDwgT+4jg5Y+kwDkwO0Sn0WyrR19+/aeXovrMnD1sqS4WwyQ7mqXsikShtgqOrbPCA&#10;h0bblJwhHI7wezed0zJ1ocJm9FQ5yqwj62Oyw3IVOihnWDrKQAu/s/JEJ9bR+Y738QbLLU69Y7qR&#10;dujF197F/Pw628EyBUqpR2NaGEz7cebYDMYmR+1aPXPp9m32o2AS28y6as2SKDExdYCAlQ5Ho2mL&#10;RyXnjYaSasj+udGoteg4K1Zfsxqasact0iLp/x97//lkaZKld2In4sbVOm5onVpUZpbWVV1dXd09&#10;PTPdo3qAwUIsFtw17nLN1kgzfqEZP7D+ABrNSOMauTDaGm25wEIQxA4wwOhGq9K6KrNSi4gMrW5c&#10;rePy+Z03blZ2o2emBpjFDDDwyDfvva/w1/34Ec9xP+4u+8ZoQkIyT9lhxrB0aSY/bvfl6GxIHj08&#10;gZE91fH5J8/bL7zyhBWka9lB/eOrO152X4mC+kk2fVMy2cBodsLi+SkbSgpryGlhg66+nKPHHn/e&#10;8o88Ztc++qG36bhAUVyfiaGmHNmGxRpbVr6/JX7EPtTcMbLWkG02qjbeOrRnLs5a6NiShKZjqUxW&#10;oIgREFarUjHCh6IJbUiIVd82S137v/1hyT6qis9kn0mEXDJPht72V5++ZLGxlN26cl0AbMju7dT8&#10;PD3ntJXPeYAm+nxaoO6X/vov2D/8re/BdpYQf4AxWHBkSPKTEj0TkRF75dVnbVI2MxJlCe9A/rEx&#10;Z9SWZ87O2aVLp+yxx47L2Zi17//m/2ypRk1yeWiJuNpTQNejLLDNr33HutGkWlcyLweqevszAT6w&#10;mfhHVSTWm0nxTeGd/NknYFqXNe53PkLeAPqMZtB7PyTM1ItbK8QmZNg00QBnm3rqgGf1sH/3pGxS&#10;2aTNzk+pfaI+t5JNGwH2xJ97DDoD/NIDbTmjyIafF38CcDd3Nm1K2CKVTUEGp4N/6ghCxQM5h7fp&#10;bEUuAhAP2Nf3P+IYjDTow3+TYUDl4Fn/7Z9Hv5W8bg8lzv/kKX4EJ8BqQf4hYRjx7eisCjlhQ/UD&#10;6cyGbW7t29u3ivbOzXVbXl61FeaUiE/XN3fthhzHlbVt2bB9K5aqctbYs4oVInH8WXhG+liYNS5M&#10;SdnBh2DCfekh33BS93OuXqs5Nmw3GU2qqGiB7mX5+IR0U3Y0ZxP6nZf9q3fatr+8YTPPH7dV2dPj&#10;z1+w+XOP29Jjpyz01x6deh3CsmoBIKgjoWo26v6CqsAs8YF48qFwoJzw0Jlk4BOPAMFO5ZDt1/v2&#10;XjRr4yrArIz//V2zbaeXrv8JCbOMAh8TED5RGLN++1DeZNbSTHAQ4E8K3LNLIAq0pgqN0Guv83zf&#10;3doRY6gxxOxsqEH5AjCNR85KHq1gaAQmcjAXc4ADyIaZOwKREN4nnagcrtjFtd4LJwGJJ3E0JC9S&#10;nj2BeLz9wsS4DF7IacRIASuXYADwgscmCx660WDpupYap96Sw9GSN5cT0E9YLp9xw8HBkBbDpyQ3&#10;BjCV8uCak01C2pYHt/7e5/bxvTu2wUms2Zeg6Z8qeTsNWT6Xt7m5adtYW7WLF07Y4sKMOyuhkZjA&#10;c8IK+ax99MEnNr8w7RtMMNPe1xcPC/BnjkaHdDD5ki+EcwwcrproQXdbRIqFNblPLI1brdKz0XTc&#10;GqLR5PSSZfR+9FKlVhKPCZjTjuKtZCRhN26t2W5xn4IGSe8BnEejKVcU9PxiegOplZKMxI8cLAQF&#10;cxgkBD0nozAS0aHy0YuBsW82g0mlCFJLxsIdAl7iB+0DzfVd/9CjL8jQ/fw3XrO3P/j0gRLxW1WE&#10;uD7hH7b7qOkz4HCMstpV1xf1X943tOtbS2CNuOqUjNW6jB8TDoN0lOefIlGOdjwrJzVueTmYAF7c&#10;jrF02F68tGTL1+/4RLLM1ILvqp3PJd0hYzjVlbr++cRafSf+FJDflcN/7Pi8F4ewM2hKmE0ALoIO&#10;AuJWkSkHBwIC0g4OWlHEOFiACOKfCR3AoCBrfGdlL9oLvgdw3Llzz0YnZnRdhrPZt3qrbwdygpiE&#10;dyCgX6y0xAN1++yTzywnGdzYa9tv/f7byos9F0LGLsmVKitnyXhAD5cTChJ8/Pmno4IMmthT8MOB&#10;5REfIeIPiqz/ALxwD6Es3DeCUdZ53/FXdaV/nZpmIwBN8YCAV63Xtqwc5bquVcs98ZmAAI6QPtEx&#10;VQGmeIQ+dPhQ7SURkTa34RiLIDSsLnDU83YWP4s/epK1htoNPY0TEZcNiNLrpvwxWtSClvehad2D&#10;xHEOwzv4C1LwnR67nwT7gzS474uEYRskrlIGzB36JpC9gEKB64F2PHqHziR109xEwmamRi0ifbsr&#10;J/a9K/eCO/Xfo4+ctNMnFp0vW9IBAOtqteq9b9iCQfgZNsEBuQjCiiOEJDCHC8dg0MEUgAZyhibM&#10;mcR2BLIyKB15cD/GHdlBT6CfBvYG8P3E44/bnpzmdCpjGWJ3mfele5uyJ+cEEhcWZr1jg9CgD99+&#10;23er9T5o5dNtBcsQX3zyKR+tjjI3SXVgjlvcR6tZnUcgQXYtkYh6jzAj4Mx785Fn/R7Nj/neHdhe&#10;eqVHhsRHcgy+/6N3bXtrWwyRt+HUuA3p2vOXjtlrz51wvlQWdn+/Y5/d1D2RtOyCdDidP4S4iB8J&#10;mbTqgXc4dEolOywfiH+lJYcTljhz0e599AMblj0djYUtLjqPp6I2FWvaWGvT5lNZe3z6JTs5d84W&#10;jl201x7/hj2TXbSxxq4lKp8r320LJcetP9K1ZE4Om3jLN/+THsNpJaRpb69sP7zSsn+0Lk0sG6Um&#10;p9FEe0bURvAh7JHJpOVPFuzye9fEK3XbJtRLLccO6R3X5SScoL49f/aEPf/tF+y//x/+qUX0fFIA&#10;v6t8MX/eKy8HuqA2fOb5JwX4p90uAsYBbjhCLGdJLxWdhyyP2RBu+IN//M9tXLRKiXV8iVuVnTX/&#10;c1NTNv3qz6sNGVmSo57J260f/SsLCbtEooEtZPfjSDwk2YxY5szjlhqb1nnmIIr+orGxv4FsHuGl&#10;re6ICVpKV+DIQIhAauBbeBEedn52o44DoA/pcWxWMh6x7NSY2ihpW2sbok8HfwTrJuyC8xroeDAW&#10;GCGmawDmTq9jtZ26bP20pUdTjh9dU+sVvIcOWOQMPvRFGnjuSKYCwD04AoDveIlPPT+4Bh8GMqjE&#10;B8CY355PUCfSlwP8R0nPUX3XV5QLDCOsMjyStEhn28p7e5aZu2SnXnreLp4/aeOFrM3OjFlIfLy+&#10;uSn71Xa9UROuYKldQlBx1pmDCPBHT/iu8xIgFoRhtUlwk6/qpvdBF+aFcp18cJ5wGGP6jW5MS44z&#10;crgRQDpi+gm1s5ze9YMtW5WTXrt62+YnUma5goW+NR97vdtpeKx4vVKyWrEomSz5mtyAIAwxQkMv&#10;A4QOq2XpKQEkAHTlHut81O6W+3ZZxv4FdlIVUPhcgH8fRnmYcH9EImyFXRxzoagtSNGyznu+ULB0&#10;Pu8hCX1VhJgo1hInvjomj4hJlnvyrIiLZOJDWMIWzyVkCGHanhPQ4/BVAnbgZac3El4sIQFwsPdA&#10;E7rUJJ5KCksKkl4Ur6+eY2JVTMREYbNmbwOAL8LTAL7hlq57jzH5qvyEMoQTI5ZK56TUWr4tOz38&#10;KF6chNFJJq5IkgWScVrY3pxeObWiM5NE3zfR8WE36Kv7elLgtwVqLss73pZQOhrg888sUXryC7zz&#10;+fkZ35qeDcPqzYrdvsO27Vu6LgDLJM7pSRnDuAxDTCC+JXDOvgg9MTmx4MpH9GUFljaxmfrektAT&#10;OkXIRlIGJzEso1su2skFAX4Z32w+ZxeefdkSqTFf5Qjnc188iKPm8kVYwUjfuo2eXb5+6wuBVfuI&#10;8VQqKS4pS9qc9sRJYDQKpcVIDDsd+iTro5RKR+3XfuGr9tFn13QPsYsCnsqFoTs3woQzJOgB45ng&#10;XSTfhVoKi5CCJy6dtL/+q9+0eqlrb374ydEdSqq+x2Lqj0lTqFDikel9RafSchjmhM6Piw1aMgzt&#10;fsh7W0Ut32xph3eoXA+/+09Ouhe66HmW3CxKmTPs32FzGxmXpcmIrwe9tiynqbxvc0sLcnqSlsmk&#10;pXzaAokAfjlqkjEc4Ij4jl21t+W4N1sC4svLMqRhq8kwNasVywkUgLa8mALuyXhaP6UIJUMQgZUY&#10;aEdGxaBFr4syV5nCUZrMHQVX6hgpDLLOvff2+1YVzefmF5yHGHFE+VOtgTJWE9tbb74jR/SYbe+3&#10;BPhr9v23P3b+I44UBVkWPyYE/ukZabrBkdVQ3QLQ+Keh6Z91CmgTlOGh78gzH/CeQJ034wBXKH1R&#10;4sBwERqDngC0AQgI5WBCJPMkouKdsZTuiUbtQHrncNg5W/eIjtKhGHtfM18HE14TAvdxGZsI85Ja&#10;Ah8CbB09BxjYkbwxgjoS6sjZx6mTnhT9R1xWjnrzPIZHMggvBNWALQQgxNdOby+1n+cIXEHkAnMC&#10;jAquuywf3UQ7eVs5XYKDSw8ncoQWvGFwQDKnnefG4ZlZRt8mxhK+a3hCtqRSa9vVu5tBp4QeePKx&#10;M3ZiYUl1VTmgLwyqB0vSRSyvCZ29M0Z5DcAGoXwj6DrVvSUhpkeOe3gfPOughY4Q5Un4Hz162DSW&#10;dR6AFG9r5cVoL4CcZ3EsgomzQ7Z/ULUPPvrEdWdU+SFjkwISv/ztb3jeyMj29o5d/vBD3wOizqTP&#10;RtPtZEfy9tRLL6rZj+yKCNRVfXHMGEHAocexpy7E6QMuOEeIULBSj0Cz7Bv7n5R2DyyczUv2uz5H&#10;iBCB+m7RvvvNl+35R8/ZIwK90SE6rWgTs82tdXvjzSuyaV0Li95EAWDnIiEBDjraquIM2hS51APY&#10;ucN+xE49/pLdv/yuA+G2bHJqpCc92bEXEnv2zb/ydXv0P/k1m/vuC3bsuWN26sKCZb/6os38wmu2&#10;8PiLFi0NWfHtH9vGlSu2e2PF6nKWmJPVKlWssnNgaxtV29gsyxEyWzkwu7MvAC0e6aj+9N7Tjjio&#10;vX7HktJBpx8/bZ+8+Znd2dyXvERET9HLx2e/SHE9+7WnH7ELLz9p/5+/91s607eY2pqJ2jJDMIsl&#10;1Y6T6YS98rVnLCpsAgim7UFFyBtRBQgO5ygDYPAH/+i3bCY6ZKNZ+uXpIQ8JUwzb2LHTVnjqBRcw&#10;sZU+Q1ZZu2219Q2LspGjeII5jlE6sSxlIxMnLTG/pFLHpR8kBexGHIKiMdmZiOpKOKfAfk+ZiZf4&#10;C9IXyifge9oK3UMNlfQfbRZPRmxqalIuQ9g2Vtf1VMv1OJ2e9Doj10xAR1+5rtJ5RKTGymOy6eNT&#10;Ex7qTCySsj86kI3gJchNoAc5B68QSqXzOrjHw2p1iGz+3T9VyAE+oDr+TReC2g3y5j364pUJ0sA2&#10;B//j3HAEXQhk4vn4JZ3xe9Fd4pnEqIiUsdbehu3u1q2WKci5GbHCKMvyjkp/pNWOWenYqKXyCV+q&#10;vSn7ilaWkMlmhR20s9w1y+h2hEORQ2SPCf2e8MA8ST4ls+gUSpaIiZ/0mzzibD4WDdv5ixftyf/N&#10;X7PJ15636HNPWO74eYvNztm19z6w1Tv3bG9l10IXQ53XW3VicctWPigLVDfFeE33zmlUVy6qnGiq&#10;goXdKwkLSBGnPQD+eIhFKaikxOKR1KHtr9Xs492+7TmVjqj8xyU1IqkhkBeSwhpnLWN5UDRSWO9j&#10;JSAAGD0X9PSzwy/it7u55x4RgH5Yxi0sQDkiYjE0y9KdMIpP1pXCpKHofQx6UYJJvTQgcZKs7JNk&#10;1rPqxwHR6UGh95Od3NKECYlJCFWByD65IpcWwzLrXM0nBYmXxhyBRr1hmTw9QDGripaMAEwJYE1M&#10;TPhus205LU1GKoola1drdsiMd+WHESeuH2AEOcgThdthmb+3P7PNnTVbET0l7hDM6fVnnTAWgOUk&#10;ayBPjOlM2FbXtsQPLdvaXLO1lXtWyEZsUsLKKgYrqxu6vm4b6/dtdjJluWxSBqrudG+q3GU5SaxW&#10;BEAg3juVSQnk1/3c+dPzyrNkCyeXbFbKjM23EinRNBSTo1Fz4wctcDBJCwtz9tYbH0n5iv6wFNpA&#10;75E6Ea2YYAsPSW27lkB9Syx0PSHHsC5HZZBGRxP29BOP2Tsf3NC9Qd4OKuCPEdqQ3jepLxlRz/Io&#10;ARxZw5lem1dfuKT6TkhpDttbH1x2fgo0jvLR+3EB4S/gbvOItz25KIR8x9KkeIyAG1bAiOo8S7Y2&#10;xIsbAlzcE6Q/fTuH03lfj38oyiHn6qBmZ2czdv74pG2qLevtuk1MzngsaYEN7cST9OJBVxxk2m1E&#10;tE9Ipu7eW/MVDL7/ve/brcsfmxVXrVPcsnuXP7K4QAATwIBxhPx1ddCTH/TmM1qoTxk/znNgPII2&#10;QocFI3AONHT/yvKK8/vTzzzlIwWAI3QyBsB7OaQUIS/hFsRcM1LGjtTyhe37b7znMk3PB/s+EDud&#10;TcQ8HLCqurBsXFz5Ee6EA/oXLj3gDxlI9M4REB4krvLbjZn+6HxADzMxjnCwuPRztc38kEObG0vL&#10;EIzYvvQ3K21E5IThdOHAZgujAoVBT9xBR/RXxjHxRzaXtGhKoEz5E4Y4rLzi4mvml5jAfi4ph1me&#10;aE0sjj7oyvDS9QZdaZ+W2pn9ENBMI25RmYMgh/eorSnzIGGoBsfAMPNedh/nNlX/i/QQER766ok8&#10;ee7hNHiUcgyeCAlMiFOsMJm3c4tTVpPRiAkcbe8VbavU8Pj+Jy6dsVPHj4uXJYvKk952VqgBnFM/&#10;jC/KAR6kfVz/qI3gW/QaE2ODOVkxbxucAfKBt7EZHEyyDHrzqXcAnkjcBx24hzpV5EzzmxDRH/zo&#10;Hbt5857LU57eO9WFORkvvvi43iHAqTJiM3CAD/ZLVpeDxiRjwE9qtGBPvfyyh9z4yARlUPldlrBx&#10;+k7dbt2+ZYVCwetGoZAh5zOVEVCeiCQtlZuwa6v79sEHV+x3/vlvWlL1/K//y79jr0gHnju3YIuz&#10;U1aulKxVZyGLlpXKHfvRm/e9w6gvW9AVtmA5TPiGMJ4Rwghb0tfiQRVf5UnaK7/yt+z4+cfss7f+&#10;wMIC3emhls2lEvbERM/+1n/1omVeesWGJs5I5gVYowI9fYHcO2sWyc5Z4/SsDT/+pOWTF6366XVb&#10;2Vqzjz/bsfc/2LbPPt+zu8stYQcWH5FOka4daZjNi0tOH8btlceet4j4f2pszE5PztrC9Ix19kp2&#10;cn7c3vnsc9GTuVbByNhAd3kSfYSt7Ve+9qKdfvq0/c7vvWHVg4YcM/iHVpF8qL1TMfGedNEvffcX&#10;pS/Z5yXu5cDZiSVFC+lZZIGcmVdW3Nuxj3/n+zYW7ls2rXZMIlPSsHLMMwunLX7ivOjMPj1NY0ES&#10;a+za3u3PvC1jCeYxpa2XFp1mn7Xw0mMWGpuzw5Gs9SMC/KyKNCyHa0i6VPLJvMTeITgIx/OIIUlH&#10;X+EDB/y6pq9H5/SfCkt5GUkEZGbHc9aRclhdXlbdCEESbcAw2GbdGITT0kFBJ48AvuhS3tmxQjhn&#10;o1M5Xy6VPXzIHMcikImADymLRxHgjONEHMkT5frp7863+hu0k//289Kn7hB8oXOCex9Kgx9H+hc5&#10;fZD0NfipnPXp/hHnlMch9i81ap1+wlburNiW9C6jhNAMTMD8zapkgzmL4OTt7T3JSKDfk+IFFnjx&#10;1RtVB7BkIqP2E+aEhrQx4Vcebq/r6KRaueidZWxU5/pJn6xoxagLc2yXpmbs3AtPWigdt8RExoZm&#10;5ICcOWUHvbrtf3rfUpeettCLc4uv7+0duOfhsFMcFhHQj6XiMghSDnpBELoDKMH4CvDLsDLxg55o&#10;VxIC21kx5cnUsKWk/Da2G3Zls2u73gUItQbHT5D5i0QD6F7iOyvNhjWrrEtd9wmA4kcXEjYVAXDH&#10;0xmfJMQ6/KyQgKJmJvRht23J0TRjaQIAAD48duIHUcKAAcErNQSKmGFnGp1eHlYhQKnSO4xihOEA&#10;Pg5GdC0pxUMPDEMqgHfsM5N0oUFSANbX5FfjUDWeZeUQPHWGRgl/KMmJylIuvTselsBn45ZmuSUd&#10;0WzG0rmU1xFPnhU8AKs+FOplxrAP2+ZHN6y5smpNcZogqdUcJGAoYL4/ib5/1Pl/PSFc0xPjlklF&#10;bXV9027cuuv1bDaKdmpp0WYnRm1qtiB6xmx2fl5KJukTbQHHU3kZPPEPE0QRbsoF6MLQ0Xu+tr7l&#10;gN8nC0nhsGLBxuquJbOjosWUtUBvoh8O3u7urrVlPDgaUnC+Ugu06UZ8qck+8aGqlgue2smnEzod&#10;SNBQh9NIwFW8Ua+V9J3ffZuaztux+SV776PbciSDnkBojApgKI35Ipl02krs5PgQ3Qhpm1BbTY7l&#10;ZSDkuedH3TC/8+EVlfNo0jDl0XvHRAmxmKX6I1bzC+TDReSBJMWoc+NSminCKuSIMrkPVbAh/ciq&#10;FkH6cu32cBpJ56wdSjrYoe3YC+KZpaydPT5jqyvrvnrNaD7nSjInIEG4WUKGuNVqe68fyhY5wYle&#10;vr8luWjZrGR7uLJt1+6X7d0r9+3j69s+dHz2wnm1rcCiqhUYhqND5UBBkwb5DUA+zcQ56oYTtb+/&#10;r/beszNnzniIG80cACraGJrx0XcZa0tHoYOYDEmIXlGg7Ydvvu/3ADZR94BPeqKZU8QFShM48A4z&#10;vUxfLsFHFJbvf/p2+HJpkK8+vZ5H3x86JOVebi+7eItbmKMADVuqU0MGpKmiDkcStllp2nodMB+2&#10;+FDTzsyhZ+LSKKK1nhyRPmx1IrYjAFSHptJvUjPeZkk526161fURm9El0xHLMFGt3rH95rDV5ZCx&#10;WVFHxdBrdcCooumhyqi2YNST3jz+kNcvAH+QAt7gMzgGV/g/mNAb3M8Z/pSFX4NTaNnB/cF58gp+&#10;kwZP8iVo4+AaS1TGdW60kPaNtEYS6HLCmdp2fWXX46wvPnLKTh6b1esFrsRbGGZCEFk5ZGdnW/pD&#10;jpN3PjiTez0x0D5iddSzvy7dRgcPzgK2g84mvsPvfNKzzuZYXkX9hw4MeBxel4Ok34TLMeLFnCIW&#10;pvgf/sd/atUqC0PgVDSsJOA8lk3bq6887Z0hjBoQ+7svsH/z6m3lIZoIGNGD/7Vv/bwVpib93cie&#10;g6IjeeQ7iXqMj094OSgWTgBfsGE4MjRSeyhqf++3vmf/j//2f7SZbNZ+8edfs1dfe8ljsPuEjqmu&#10;DQBNVDaYBSoOSq5Df+t7n4ov2taXLVYhZdxUNxx/1aHvI0lRPU85+nIsI/bX/tf/e5W9Yzc/edP6&#10;e7t2YTZjM6mQ/drLOZt76Ukbik/relJ83LJosyJ1L+DU2LTDz5s2sihQK1wwdPqYJabOWPvapkD6&#10;PYGniHhZoFmfiTRgmHqKZ1Wk0TyYoW/TmxH71b/zt+yJ116x5194zr72c6/Z0xces+mbJevF6rax&#10;r6OK84wugn5HvKV/Scnif/Jr37TR2VH76NotW7u9IaBGOCvUhM7CQuK16VTWXvvlr/oqRXRqcOCs&#10;wxt0inCQM50WlYMD+/R3v2+ZkZ7aWnhBzEsvNp1e+flTNnbpOddz4BImy0a6VeuuXbF6Wzgt84il&#10;z/6a5Z/9Ncs88YpFphakHxidUKHU1hEdAH1vbP03mCMI4B8AZtJAtvjJJ/wTgHDxhgoahPtIb8i5&#10;YR5OJBHxVWU61ZYVBeT9Xul15AMaAFoJU3OnU7hAcEBqo2OlUkm2dNyyE2M+vzIY0VU59Iw737rf&#10;Y/g5RxkoP+XUEfAoZcMx9YJ6WamXvvn3oOzUK6hHcP3hdPRbH65VXRhpG53j4Bm/gRSAfRK1D65J&#10;X+j8MA50Mi/sGrNd2bJisWzM66Q3nw4xVsva3DmwO7fX3MaywiVL9fpux3IKGM1rN+rGJrGOW1UO&#10;wgUbysNXw4R2eiurb4F1iGmAXzxUSm1ABAM6ip7+fCpls+eXpMdZ+Uv2vKH6yDiMzx+zwtnTtnlQ&#10;tdBf//q3X9/Z2VedapZKE6oSgB56cBg6otFQDoCsoDHEIGo4FAQKkuskPNpYLPDsOjLI99aqttaN&#10;Crzg4YkwEM2L+tMJsgYHnkpGDLitypYEIguZrOWlXFhLGLDPxiYwaFtCUy2WRNySbzCCAmzVahZJ&#10;ReTNBqEZrqTDERGMhmQ0keUwRSzVBebrSgERg09IQ8D4QS+OM5KYzCfTSqnC4HhTvvb/EeAnXh9B&#10;yEoJ6gFnavJ1YRBniELWrNS8VmzKU5ids9z4mNSVGmFt3bZvfGrbVz6wnQ/etM0Pf2g77/8rK3/y&#10;PSt++Ie2+87v29pbv28rb71h2/fuSujTtnt9xcr3btu4cpxU3u25BSvJGBwylPoFh+oY0PeIOznn&#10;4Io0uOePSSr/pASQNdqLlYYMT93OnDxm3/7Fb1lefHHp7JyFUxmbnFmwSqPik0kqpZpdu3HLUvGE&#10;LcxPOI9QDnQLgI52KB80bW17WyU4tH05QBid+fkpu/b5XUuPTdiZC0+6c9CVIiFEpCTGZJlXBIuw&#10;AoqOE5FJ5+3tDz6UEmPFqMBwoXwCMRzUbVDPQEjZrbnVEOCn4XScOjEvRTNjH11e9l5ODD18oVd5&#10;CBUGGABcK+85XwzyPT4/br/4tRfs9PEltXsw2RVD/e5Hn7tjwn1+pxT0RF8iCuAWHchBasdHpPjG&#10;kqeIbR4nWbSieoSVsT035dmU4Rbs1r2DevzpUnJ8yrrJKWvWK2qLEeuWDuzVx+Ztejxrq3fX9e6+&#10;ZCojZdKzCRl8JvXBt5QegEAIAeCECdb7BzUpDQHKXsj+f29ctc1yz8oC1EzI+ut/8zs2PzUtRSNH&#10;T/KCHnBgIdliVJARMlaeQo5ou8BwoLCluPVHJwI7Ul+5/LldevQxnwxJI/ifPtnFFJ2CrAKirly5&#10;aseOHVNZJV/DhD2MGMvh/fCtd73e3uOqe3HeqEdgmHA0hh0gB0DwyydizJ1nvB1+lt76s0qU68sd&#10;vorP0R+y2pMMtKmvDnqEcGxYMKAjHdnqDNu+wMr1tbqtCbjslps6GrYjwMVa2ETj9EUbD7UTKBmf&#10;mOQNFh3NWFSyXpVNYD3/nvBZU7xZVd5gmZ7a0Ff7EEkYQYC3aSc6TZAjqIWD8TDgp+2djgjZUXWQ&#10;zQeGmB+DC4Nv+g8JZy127qE1Pem8P6c/HvMn+Y0cB7+ODlqNCcqStdG45aXXfvTRVdveKztd7q0W&#10;Va5DO3/2pC3OFsSzcja9XnpKgsiKVPl8Xob6thVGRx10ezlUT8Aa7yBEg6UIE/Gkh9ewghkyAEgH&#10;1D9cFhwJ5AFbNXiPj+ZSUSXAs34onw27LgB55cpN26khQ8wtkhzqMyM79NprX7O4QDVVJZ+z587Z&#10;xUcf9Y6NE+dO28995zt2+vxZlxtG3jY3NyVbCR+JCDqt6IknfrzjnVXwzP5B0e7cuWO+q7psbXDt&#10;0P7gxx/Z3/uffsvCkp+vPv+kleus7FP1MNp6uWaV3W3b2tqwOMtCqkBMFgfU/e5Hd3yzSHQ5OzLr&#10;cet3cFKhn+q5J9DuoYRRM/Fd+sLT1pbNv/7pWzZmNUsP79u5aMO+89ces0h+QowmB0N0HmI1to70&#10;mvT/UGvHQis7kokF605lvPNmZHHSsqNPWWatYsXadYtlDi2V7wiUsnqNMEFUn4lhi8mZSI9KdspD&#10;Vrjct8lff9FCKeEI6aq09Pxoo2CPTYdsbm7E3vh81VdXc4M2aE/JYVoc+Rt/9ZtyLGJ2f2/frn5w&#10;Vbpdukq8g+6B51PyAOZyBXvtu69655B3kOqQcnFawK+Oo9CP4puOwN07v/n7lpNNKKQki6Krh65I&#10;v6Yn5i33SDAvg+WvibIY6oovrt60w6mv2cSLf9uyT3/VUscWLSb9jt2nHZsCfWA5j9SA19AbAraO&#10;ebBHhABxnprp88Gh8mPKVVR/TNnpk2doTEZUkXsAvGiajErGRmVf7li9XsXwC3sJ9IMV9Ry8y/tw&#10;UphrRV5Ndvxt9oUD5kVDJsJDAz3q8qOSKX8vB6Ukk4eSm3JvioCG2OzAhh89owPswXPcNziHvPDp&#10;eaCT9I/nOS+DpQMrzTPBPZzmmuevTw7aleuUyJ0b7odv5PTQAbK3sy3dwX4MwUIuzF1sCA+zwAvy&#10;Dx7qtdQutaovMsGEchZ6obO3Wi657Y2rjelEhd6EuEXF2ybeB29Ab7AHczs4zSp/1IWd89ns6+wz&#10;cvyEk2NJjqR33MUl1+mZSdEkbqG/+tKrr6fTOSvv78oItMRcGFvUuAyrXhhUUBUX8QiRoDdnKMTw&#10;pYiqe1DLeF1MgCTRO4QBGJKHUdxrW4VYMf6chj/ZcD+dCB6a0bvHZNCJ28jE4paREo0L7LOeOwVh&#10;wgRe3f7Onrygli+FScMwuXU4LqVAPJMUXKC08IrE4CJagqUH5aCQIJg3Mt/VmIASHAq8MgArQ7R4&#10;U0y+JYY/o3dwj3uZeox4q2ZboEjCmk5LuPQOYvtRdggDDJ5QfvR4tAWQSht3bPtHv2fVN3/H2nd/&#10;ZMmDWzbZ27Z8ZM8mw0Wbilctn2hYNiImCFcsbjt2WNyydYGceyv3rbp1YHv7ew5tWxKE7slLAsRV&#10;0ZoQHJ30qkDgI/qKPhgYhCcArX7y6POPS32fVDwcAoAOWU6MMyogdursGcunE/o9YnsCDuvru7ov&#10;J4br++o573182W7cXZVyadhYPvmg94KJcPSssqZ4o1N1A1evdS3FlulTBbt7c91OnjktpmS1iyFv&#10;A9YKpj6M6AyhGzmvdkF46em4fWPZdmSMgzoPEj+o+8N11G+BasLOiGUfpGefuWTDhzH76Mo1tXFD&#10;zcXOiwizRFftB1hkedJWrfzAsJOW5gv23JMXLSkhpayuuPX5jgB/i5AegAk3Kq8xvVuuqUol50H3&#10;YCv0pkAwyVttElORGbpNRblL7xUf8u5dHFospKcv02Y/mWITM9aK5m1YPI9jEWtX7YVLMzY1lreN&#10;+9ve659Ru+LAMkpBjCuyROgYm8sNiffpoVi+vyLaJayKQUqm7bNPL6sdhu3Rs0v2X/83f8dOn1qS&#10;wyc9IRpTToyW936qneA54oCRGR+CdB0CzSQ/KpMrcFVta2tLRnXOFVQgjjpJlfl+9JXwoPv379vZ&#10;s+d8cj3UYpUkQivYaffHb7/Pg85bKD+G1LmHvyCHP17n/FEJnvgi/Zvl8WeepI8HKSnDkUuELUPc&#10;rurZEq+yAkQuIVAhS1BuMtKBwzkkWR422X2TuRFVaIEAwPC9H4pYWXTd3t31FZZYXalc7lqkrTqr&#10;HVsCO6wMxKgiDqk/q7YETIt9XT6Jx4dloRh58s6u/wp0OhMepSp+4nA4rGf9ONLFWB1cCLiEf3wC&#10;Vrj3Qc39UvA3SORB+qLNg98Ai4jyLoynbDiWtH/51lXx5bBt7laszvqXKshTjz1i80ywY+k98So5&#10;MDLruz9LHgpjBQ9NnBAwZW4Lcg844W3wMTqWXnUWWtiWsUdXof/dvnhxVAfZFIpIOOze3p4bfZ4L&#10;gBfyo6S8sFM3b9ywjbU1l9dnL87bd1593H7pa0/Yy0+et0vnZm12fhpz41kX94sOsJgfdvyMHJeT&#10;S27nAtumNtI7WEmIUTQm7Q5CeXh38MrAzqek03ICifVqzTvxkF8ckB/86H0B9Y6l4nT4iU/qDcmj&#10;MDcOke5lnh9lKchmsPwk7UD9P/rgmm3XpMfrFTtk+epIQrY5LduK7ebdaphWVfqjIn5N2uSJp728&#10;Nz552yaG23Z+KmbfXGrbyZfPm4UZTWBFH+ERB2XY9I50uHBGq2iHa2pb6SSfR6JcPlmVMzL+jE0K&#10;OLXadwWOxVFhNsyUboyNCCjTI5ry1Xz6AtSFm1lrLJ2xgzggOm4ROU7D4ge7esUWjnfszFzePr61&#10;YwcMGx4l2jKvev7n/+l3BVbjVhO9fvT7b7qtgx4kHKlMNGxzk1P28s8/787AAJgSjuNcCovoAQff&#10;OoGj/NY/+0NLyiblEody1OhEVL3FbtnpJUudeUz5BjJDE3f7Eat1Jy3/wq9Y5MQxC8v2+qIlFED0&#10;4CZGzhk1IlyY9ub98Bz8HWCEAPD/5KGyqYlCLCyBuOs7B9ziSTcMOni4V5Xz9zHfcPnusuw2S5rr&#10;OjjS9eiwh0KjJ5Ah3otNYO+J6KF0mLAE8yfp8NXb9QdhdLhSCQ4/r6+ena5DF2gM/egZH+A5yo9O&#10;4ldwLrh3cJCc773gDyXhNj+o5eB5/9+r++BATr+gk07oFuz7UCysOgjzbe3aQbHk2I8VB8FA+/re&#10;qEpW5NDhWIBD2RCNJWlpdXfIRCucJErA8uYNokSkU8AvLGCSSsQdHzgGVRkY6RmB7qKph99LvufG&#10;J+zM04+oQKKXl++INr2W6+7Pf/iJhX7liWdez00UJOBDtrl+I5jdDgPqEI31LMqcQ9VXAwyGVfDU&#10;vJEE0Jgwq9x1rwqkxyICBrlc0lL9jg1VWtbq+JQOaKn8xfAqNJPG+mh+3qdKChZAWpMvaFnldUbA&#10;ZU5Klsl4hFr7bqgy9FEpD3av3dst6qQAqjzLloS7UTqQsKosIlYf15RGEJcye52DjUlQ6EFjotC6&#10;Uvp4XR33Brmf3hf3QFUPmI3JoDgA9J6omNahR+QIULgzoXxYipMwJ1/HX3Qh/pieH95Db9jKrbvW&#10;uPGJ5fvrlo01LJOQt55kg6monBjeh4FhBSEZDj0DR4f6DIFJ2KIhMU3CVq6v2xCMLc7qqHz1xeM+&#10;lDQq4x7QO5itTbXJNx6JWUKKrieh8l0CddWXeKMBdJ9Lr8fi8h3BhmlpbwHPTt3DnwitYgLOi889&#10;buMTo3bn9l375NNPbW6eXlb2NxA4V/7jo2O2q7Y4qMgjFUNTP1axqIpWxCiOyDl866Pbtropx2Yi&#10;L5p3LZuXNzqWk6GdsmMnzlhmdF4uv4wk1kR50gu8ub3lYU0IL8TnnawOtbK6a3fWV9U+qoqnoH7B&#10;8XCC6cWrqn+PEQE3NF375tdesBt3tu3+8m3xM0BdQkd763l4nCUIcV5xEhj2HOT7yIXjdnJpXkqr&#10;p7YKRreazbb9+N1PHZR6Mf3OYFlO+ktjIfGQ5EgtYxXdEMVl0zsAS8CZSdE/IVlBPrpi8kZ3yEr6&#10;DNyTn1WnPyLpNu6kBz06NmPDqZyc0palJCuxcM++8dSSjeWydvfuutqa3p7A+MQOQ1JQ+1bZL1m1&#10;zvAhoQesBd6zrUrT6qkxuxKdtOHJCXt1cdS+++2v2Ndffd7bUVZYVQlqHChTUVfth1zQc0/HAPRs&#10;SdH7WuXco/Jh+LifnkdG1AqjhIgB7cgryAdDwj3QeGd7x9sDmabnhDWgB6FY+8Wa/eitD/Ucuoee&#10;fbUfRoLGIJGZU+ZL0vGhFIwQHJXlAa99mYQccfzUux/IG+eRQxK/j+59+PDaBXox+E0BuI8TQWKD&#10;vvHRlMVZFk8XWDMc4AlQY45DhqUNhbnSAmtRyREdICh9RpjQW8HEScBEYMDaAAOVi6UI62qvkviW&#10;5T/Z46Qhmja9WBQAuQoKQqno7WeH16CEAdhHmkiS5OAeP9Q2D74H10jOO3z6L87rmy6h95kkj61h&#10;FCOgBnrri/sp74BSwQFdB7TlnkMPQdoXb9+X/qnpsyrbUaoyIkcatvNn5u0CzmSjHgAF1RtHHzrS&#10;E+4jTG1CdBjppTMCoB+UG+AQdKgEQJcRZ87RKYDTgM3i2mCEyUOxpNvu3Fm2tI8GUFb0nX/o/SFb&#10;W9u1DTp4SizrV7Rb9zbtg8/u2Kef3bW9g6qdPnvWbx6srtVUORutlvlGXjqY68aOt4eiHc2FTOIM&#10;L99bVr0AAKKKGIFVYcgDvugSzqvv1GlPzgEhTfQqz85O2ZmTx21pcUnvkkPSadnuzo7du3vHbt+6&#10;Zav31624tWYTrC+eDFuLEALR4/LnG3Z3V5wAoeTE4B6x3nu/UXUnQC8OWF1lYXPH4/Oz9t6Pfyxb&#10;1rV4Z9+OiUd/6dvTFpudlnFLijAxAfqgXYfhCYCSyorxG1pvWm/phPXZ40WnMoWEbW3WrXk3aUOt&#10;kqXTVT3e9JFyFsqIxlgURHIjBzCRyNno9rT9dzthmzw/bdPzarfhuHVYqKN+YN3aHZsdVRuLhm/f&#10;2/NXqlHF/32biEXsb/5nvyy6YDP69gf/4ntU1UfbsCFoNBZ6WCyM2td+5VU9I6ArYAZgg88IQca1&#10;7bWlM8V7rDTILsDv//hNiwjLpOMAfpwvOq36Njpz2tKPPOXPQgr2mOhGCtafPGdRAb0QI63iH+SK&#10;zljuI8QL69MRP4cF+N3x9AUtdCiTYKVFZQbfQ1zXCXpOfOMSpWuBRCvB75Cci6pfcI6v+u7nWRAj&#10;bR050pvrm955GoSD65pohv73xVKUH3iFTlVJmu0JIOfTOUsU5BDqDCOPXhqvgxfNXxSUMDgGoVG9&#10;LsusC4eJRr6DO3/eSDqQSw59pXzKWjwEYA4ypTyejvJ3bMu92Cdo8NDBnQPci/2CKuhAJB+6kAX2&#10;LiJQnhafFde3hYcO7EAyjMyxvDGboLHfD/VGESdS6DdhrGHJhcpPBxkh4+gA1uFnkRiZxQBn6+Al&#10;YA86G6izXudloXAs28pcgIlMzp544Sk7VB0JZ6fSviIUEcfCFr452s9feOL1iBi8JsC2LRDUY0tq&#10;1aSnu+iBgHkB/PRAetX0EiYYxFQ5VsdhtQIahuEQb3wRhZ7SeCpm05NpO5YL2ZxAx6LA1ikpjRMy&#10;RCkJEPGVxHvzKAaAlXrQfyiHUQnHpAi3tLRkMTxueYVMikokWMppxCoiRqVcs3Q2JcKljHWDifcn&#10;DIFZaX0Bgq6kjx5jGpfhFEJ6aCSORpM11vGoWLJKtdK5IAQIx0UM5T22DLNCg56UWSqI45dy5Nyg&#10;p59l0iLKNx5PuqdJ3BXJe0jUeKwM1G2I2uVtS49ULSlaeS8RZNQLALCMolBvZyAApsAnCq0rpmjK&#10;YHy22rFrxaZt6KEd3bMNAywdh9w2LocB5sDhYnIZXh6ePEvLJWXtOwKPbZOz0lN5Be4kQiodXA2r&#10;OrsqBQzNFYmnsdPi+bOnrVKrGBOEmAiJQ0PP3/LqqjtXc3OzempIDBkMRwEoXnz2ko2KDoVCTuAD&#10;ektJS6m1O2H7gzcv2+5BxZbmx+XpNi2XT9r0eN6yyaTlx+ctM73gS1MixLRXLCalLaDHltVtAUiG&#10;oVmCrqF3N2ttu3bjjtplUH4SXPSzkurGbdRX1o/lzV575Tn74JPbApKbAT97EgV0o4M8OQF8YtyC&#10;3rfgnp5c0YX5BRnWjtVbTQHZnjs5n3x2XcaMx/XsUXaslFyQ4EoMxGZBj75MnU/0QlmgOFHEsiXG&#10;zrMkwiWYGFnUPc2jfP7oev3riVZE9uKTsxZOF6whcHyock7nI/b1Z05L2MN249pd8XggAyEpgLty&#10;RmsCJst15l70rCKevVaTwe4m7Fpy0m4IOO7r3plM1H7p4inVR84CscowjPidHkkUZ1fCwFr4JMIG&#10;HETodzCSJv2he733S79RbGy6BaianZ0V7wfKDN1FuWgKlwXRjM281tflKMtZoUeRNcYBdUzyOpQS&#10;ZeOiN9//yGvPQbGC73wbHND3y9PxQaJMFMez+dM8rwfcwpAeerfL3CAFbe7p6DyGBoPsjo40PUDT&#10;+VGFoFcWnTNwQkiQm7kMTKj30C3dT9gAzhXAH0eF1U6aLTmjuh5PZbztCLvg9THJJ0YZp4oR04bA&#10;LR0EHdpT+bf1LtaJgLdlEsSvECQgBZaAGiIdAOqunmf+FXzAAbgn8X9w/9HnQwfJzz90kB/1EFd5&#10;OXBQcCa+oKOOB3Tk90PnHxwPJZUFOWOeFrQKaKqyS/f7ZR1nTs3awoxkRnoVYE9nB29kIjuJXWrT&#10;AjLXr18P9J4/KkdJNA1Gv4PwHULY4NO33nxbOpARg7BEhHeJRpKHgPepoZww5ccEdMqDbWJ0mBEr&#10;5qngCMzPL9r41JQct7hNTc/Y9My0zc3P63NST6t1+iO+7HO9LgC+V7J3335PIHfHttZ3rKjflIdO&#10;LneAjvQk2/PTIeAdXKAF6KBrzIkJ7mWkm23+WUYT5yZmSdn4lGxYoZCy8bGUHP2caDVhZ07M2yPn&#10;TtrkxKg99dR5m5wcdf6kE4N5JfcPhuzalXsC4XlfPOBQ+tsIq6RjRWWQltJXOsWGLTU+bf3IqD37&#10;8jctbGXLNjftYrJkX//VS9ZL5aUgU+KXmNMdGyvFrM8ug7dqfjkOZQGa3DGz7KhjiKFoxxaXkjaV&#10;PLTT4ccs3YxaspmwkcyI5QT0mScUiaQtFirY1K0Fe/9eztaenLLj+ZwtzlLeYd/Erjtct+7OVYsN&#10;d+34dNZ++MGaFTs4mJIv/T+ditvf/Nu/5CMP28Ijv/ubf6B2VlurvQGMgDFs8SNyZl769ouqN3NE&#10;6N0G+NNxmRTN6DgktKVtB3t7elj8diCgePWa5eTnJBJqF9EsJqc9Nn7KhuZOeCgmg1Otw6Q1wwL8&#10;kazIjuUO9Lrezjc+RJ9AJ8ICgEKZaeUHTgt69935EB8c3SVxgVd0CFwEoDoYHUBmghF76QjOuQwB&#10;vAOe5t3w8pDqy8j/5t0VK5dL4rMAtPucROWL7ie0jPL5QgzIp9qU1Q8nRguWzKdVTtFH5fKFVlRg&#10;DmWucqp8yssPKRA+3fnh0+VQX1xfUsfA7vihygdheGALJ4+f86qqDqqM15vQGX9c7/IolqM8HxyD&#10;35CKRD76QfjfQC8jX3HhsbGJCevUGrYr3bGldm0KM+oq0ugyBf2cn72w5KOm1/uRw57al5WjDoSX&#10;mEPrNyjBN4EegY6s1R84uDhV7J/h9RTOKyvjG5/fslvXlu3m1WXZ/Ht269Y9W76xZmcuPmmh105d&#10;ej2WjFl5/8Bq+3dFWF6sN5CblKvPjpYBokeZC3GB37gApU/IFEhmdZwhKoQF4l4KSW+8iAaYSWTj&#10;NjsWtqncsJ2aHrbTx6J2bjZqcyLgSrlr+yy5ou9SjzYnYUyq9lmBpYlkxtcBTuazUqQZB9Xek64K&#10;A/jp7U5mgFbDtrW14zPxWWlnOBGxfjQAEazHDQgisXSRGzcRm6ET7y135ccwreoHw1KOI6FEYOm5&#10;JR/ANPWFCQGa3iMJowrww/BJOSKxaDSYWCjQxDmGsOiRZDWCzu6axYfKvsILQuCCpYNP6I1X6sNs&#10;LkBSYA6UBXYPo1ZPTFlvNGG56bSNTeVsbCZvldCYT7KOsoFOdMQiAt2UMaX6c9D7Tm/B4XDcqj6s&#10;r9fpXWxghcIyX0YtSLl0wkZ1lBsqF8t0qX7j42mbm9F7VX0M0trqtr313sfGKP94JuGeKqMewTJR&#10;fRmdXd+tFQ/13uqaQHzBCBnMpBJ29fq2vXd5Wc+q7ZcmrFmt2/hk3iYKWSkglT2WF6iXXk+wq3HS&#10;VyximLFSq1qxVJQABOvUxiUoDElPjI3Z55/dtpKu/4lJguNzAGQkES6WyXrtq8/b+x/dsD2V2RvX&#10;E3AGaadddK/K4JuAoBCOEr1gT144Y9msjKLKAYBGwG/cW3+wusYgMbFaahhxsPBhsBa/YJn3+njP&#10;i6619K6UsmeJTpxf4Veri6coFUt6BumLPL9MoncgMjlj0dyEb2HfKe/bsbGIPfPIgvPY5oaMit5L&#10;XVoHdduTUnl3p2VvdjN2u9ywzw5adlOfe4ARyUfzzR9b963v2aMjMqKzoz50zwoCHINlM5EbVoLh&#10;oCcs4AkAq2QQw6JPaoFBQJGjtJiUPT0lQ68yISuurEQj7y0VTTnPQ1evXrVUmoneAFe4GLkd9rkl&#10;hKncX92xDz674nX/SVrxPG3nb/Yzf/rE+wYp0CFfLg3eTeK5o3I9AKqkh/J7cO8XifoPDh7nw78/&#10;lPgpVSiA1beq2tMXH+AZ1RfdUJE+rAnsM6m3KrBLDDrOel0ONCtFsIkdE8W5l82XsDqwvFsfDsoo&#10;PmyLf9WMyhfofPTHLV4K7oO+D9XzwedReR+Si59InB4cg3vJR+3KPK2guuT7cN5KD+jIOa79Mekh&#10;2gZSx0ENguco2oXzS5YRqGVBAewBdEbHw6du4HU3YJzwt63tTRsbK4i/sRVHfKo7kAEHT7IfxCSv&#10;SgcyyoJ8kIKeTuqFPgrJQAfhL/R4Mhrqc8eQK9k3ZMR1kRojFZeelTHPClym0zHLZ5M2rnLEZOMw&#10;8rhIlDkpfZ+S7iSNj48rT1adi8tWxx2401kVbF7JQhysWNXzsD7K4aP0smcsM00ZKQux/AAzRpxj&#10;sqWs6EInlS+hK9tJ51ksFrbCaFbPh6WnZdtiLIktqZEO+/G9mq3XBExqB15GVgsbYjS125K9I54b&#10;V1J0sxGbmJm3p1542c6dWbAbN963w/U79t2nMzb90mPCEknrhaQhhwg7kYJUOWhBtPWI8uuEZDtF&#10;ql5q3Pq5MZVfwEg285A5Ptx167rZyXl77/tha36YschK1sL3cxYuTtjGZzH75KbZb8cbNiaU/sqt&#10;io1e2bXI9QPVt2/NmYiFNj91HR+LtC0uXPDDa8xDUzvppSfk7PyVv/otESVi/+R3f88+f/+a8IIK&#10;J3uDw+pOuwr78qOP2KNfueg0995j5Y2e8x5Y/cYxJCICUByJZWQ8hu3qD38o/DN0FNIjwK+2Ts8/&#10;Yfnzl3Rf1KTg7XBkXHYiqTzRtVg3/cHQ0Ac9ShI/wqJgHaIGHOyLl1kghV53DycSdvOJxDrocKTX&#10;nA5PsAl6HowHz8IbiOmAh51POacEHgITMHE0kgiwx92bt4ylJb1HG+Cve9Ehwc7SON/gLpVP+JEQ&#10;0nQkIYd62jt4B8/wJ6nxw0fiKYCO4EyQp2O1o7IEYUacg64qpz59wRkaQs/h6ECQIAxI3/2gIwre&#10;DLCuKmZ93Q/v0/bUF2DPq2m7gMJKfNFBeBYYxSmBvROvJ1kUQz/flfNPh6UvLKK8yIQ5ViyXi/2k&#10;Y9M7vvV+RuJY0YhRRUZr2RsIUE8HMZPzqWdgK9WsUrnoFOYaonPoiKMck3Lqj587ZslISLY6ZaMs&#10;MjKes9HxjC1JzrLT0xb66sKp1yvNjm2vf2aR/o4vBRVL9NVw+pQigSGjMYFteepM/GDCEAqBNdVV&#10;bnnaGGvVXD+GpAyGwzFvLP1QHeXFHbaNWdiZtJROSh5gNm+jYylb3a/bG6tiALo7pRRG+iGbEcBf&#10;VCG78oxSibRlM3m1cwAGEHoEneGRWqPmE0WiUghsNLK9tiEG7TtgdEUcUZYwgiiDgoM4mVzamRQm&#10;6UrAfahT5wH59Cbh1emrCAxA9Pb1hmT4k158drELQLkYT84NzgBLcMI8xJbHBZqVuQ/RwRgwNE7I&#10;vurZq21aqlu2kJhriH0zGc3QG0YI20E9IGS61sdp4h2MLOjORkiAf2TChpOjEv6Yx1nynuV2yulO&#10;fCJLYzFTOxYRo4d1iOZ47yNDcnwk2K12wyRjogfKRmKisg3rPBwptrNnH5m1mBh9fZ+9CKi37uu1&#10;rJDOyRmI26VLZ+znv/FNAflVG5PRifSbVhEg3KuU7fKVy3Zv+bbq2baqwGNR3uynn1z1kC082Zjq&#10;9vblVSuXKnZ8ImunF6dEM+JiR2VA03rTsGUyk1IqTKxteNRDVkzb7TZEDyaw7XpYFEv/sXxq0BsR&#10;teOLS/beJx+K+XFcABwoA7WbgwEUXxC65RtrMWYETcU9x+fG7eLZi/bOO59auVrSOVXYE59eeT/c&#10;Y9e7Hk7AhLMnZn0VI74zSkQY3JsffuzgAKASlIVPszG9NzJCufsC/CPic8oPz4V8+dhDgbEcylrv&#10;IcaZ19fUPmU9Pwg4CMr1ZZJ4wRWTeHkkbYmxKdF0xGpyhB+Vc33+1DHcPDnKFbtz4773JNFme5WS&#10;NSRra/tlHxHoVPZsRA5eTw7M8Pa6pWole+bMpJ05ueSKpiNFjVJCTlQlV6jIBPRGFtjcxufyqB7I&#10;F+UPJggGq5ZAm4NiUQAk2OwH5xg5ArSwggE9k9ASBVitsEFJwzdj22Wit/jawZjub4mh2+2qHOq6&#10;AP9nes2grQb04pN2CNri3ywNnv/T5vHwux9uv5+V38P36kCPHn0PQCnnjj7/tUP3erUfyoN7PY+f&#10;yvfoeJDng+uDe7/M8UU+P3kM0k/fgywM5OFPOh6+l3xID7/74fTwc39Seuhe6QbkNiCZmFkHPYyP&#10;nF60EwLpLRniVDLl4SzIPrrQnXN9wpuA42Qy4qOM2UxO/Ai4kCwDTqCsXgH/Ut6EwD7zTialK3AY&#10;mICOPgKm+GiX9DwjLIya06vHKnRM3EdvA7qwdz4xWuUDvHhZZU8KxDpLromDp6cXuSL0BtBOGFEu&#10;l5HNlpMgsI+eQSx4v/cM6iAUgJU/mrKfrHiFPNVVH0bq6PknhHUw2kDnWKPRtM0tViCKBz2LHWyM&#10;LJeq6UssShZZ9YhRI+6lbiOqZ2VvzT5873ML5bM2zMIWolc/XRCY1WdU5xLjsqdpG5IeyE8k7D/7&#10;+qQdi7xjVz64YdMC1998ZdYmz52yHsskhzMCYPR0i4bSn+hywKgDPgDbsGxAdMyaokHokNCfo1bO&#10;JuzwnevW/bhijf/j37QfXXrG3t+s2D/Z7NvvRbK2H88pn6r9wlbRXttOWW5YIPfmivVZqODSqA2N&#10;q347N6VXAz02NRq17320aQeiV2g4apdmx+3nfvkVawmw/nf/1//J2Em+KZBG7z7MgK5PxEL2C197&#10;zqbkdKjYam/RUF+gLyaLfU8AidANHu3KiclPjdvnv/9DSw91LJUGeLMko3hv+rglls7IyZHeHCrI&#10;RsT0DtoYPgHYwqvSu/pNbtiC/qHsILx82LUIO2P0glAvYsm74mnAfo+NzxxZgVmGPLTYe9hVB/AR&#10;7c13ZMFxBbgKYCxx9XfrSRgiAJ6Eeg9bUo5pp1aza9fu6Hk5u+JX2gu+IQzLNzoVP8GjfHbER7vb&#10;ZZsZm7bsqJw8eB7w7HTUM6IbTY2jMqIjkGTk10nNDYF8cb8OvgfSFvym/fj0icYqp4+kep11cJn8&#10;RRdCTgm5oy1wzniBz08CaOuPNKAzNEdPdMFssm1gTL+uXAH0I2r7oU7T1peXJWMs0bkXRCiI7hHh&#10;YcL9PMwLDEq4xtEbwLsEhbCE8ojwgwP+BI5ByJqSeWSWJXCJ4gg6Jro++ZeN6k5OTtg3fuMbNj6d&#10;t8nJgoB+1vKFrDuOuYIw19w5C7VrnddX739sE/GqJUaals2xq2rSlR/hMvRs+4RWFYyYboAnPQq+&#10;6Yq8LpSXE1gFYpONIYHUIYFN4sm8lRgSUsFQPizlyW63N9fr9vffP7B7AkMhHdAcr/hASrfrxEpZ&#10;XEqS3WnpLYYotIwDGikmYUGfmAuAZe+A4t6+nhbBVOl6p2HpMSkVmFbvIu6SyVcwKN9hZi+WGpFh&#10;FPeGxQz0HvvEliNmQAjxmrgHYMNyY2yUAcBHQVJndlmkB5yty/HQ2QwBxVqv1x3M+Fr0pap1yruW&#10;tqoYmDVWYToxH4doxDAZu/gGyzWJ6aCXmA9j0G4P2T97a9t+86NV++Tujn1yc8uWSwKK04vG7nxZ&#10;GaB8RspACoENdGLykiNMPkPIxHhtlZXhv77axCcMSdBVQJ3QoQZxBhMNd4pyCtp6LwpVyozOo7Mn&#10;56xY3LOFuTn7/OoNATrRubhvJXFjqd6xm6tb3nMIsC/kCpLjnu3v7KruHVuWA7YwN2WZVMauXr5q&#10;S+MpmxDzjY2lbUsKdWpKPCQHsiwnY+bYKbVl1tsYZmZ35xG1w4jqsra5oQIyZIhSk8IQ3YnrZd7E&#10;hx/fsKqMkwipquDhoZgRnEBYmTvAM7E4E3HZ0KJrly6etvmZWfv40xtWEtj9AvD/yQm+WJob8xAn&#10;YmKZ71FSXd7+8FO1mXJCsTjYogSHNq62hY5JKcwaPaq6xhbuVdGpIacQh06+tU/qxceUnFtVxS/r&#10;/J8a8Os2V74q18TkpBS5aESPW6Nij15csunJnORGxr51aOurm7YteVnf2bY932CvZCNyChNyyBcF&#10;KE6Mxu25U9P21cdP2fNPnLJjS8clFzKkIi9Dk65kxKOIjV6phAPdc4D+YFK8ZGvQy4RDHShbKSzJ&#10;CqCC1a0wfNAUReZKWveRkDGev3btmp06ecbKlZr4I2Vs2gVIciOk+1stwuci9ub7xPCTeP5L0us/&#10;pr98yTsDfjKhwy+eO2EnlxZ9xA+9QQ+3A17xK/yNTuI+VtzASR3sM0IIEDoeoIxuhWcB7R4fL97m&#10;GrvSkh8gmvs45x07ytO/CwEFK3nU/B0VlqMWOGBDw/39ih2I95lbU28S38u8AsmMZMx7ZHmn3gOY&#10;B3RgY5GxoF6SSv2HMwL0ccCma8gZHVqEqPI+DAB1ooeWUQDsJVaB+xBfyk7vIs46AId5CdCITkDA&#10;FPkicwA3dJ7bL51qCIh+fnXXe8XDLG7ROLDDyq5Zddf65R3rt2SvO3uqR9kWCiP2zCMxW773mW0t&#10;F21Seb369XMWm5wSeI8JT0T0btAlBxo7kHFXF9gr0bYr/dqPTtmQ9NSg15le+t7xvHXe/9QyK3ft&#10;yd1NG7v9uc3LHmRlYy5e3bCvtsblaMyrjlLUtY7t5w6s8p1J6z+5oHfJ7u/fVR1FJL2XHvK7Gw27&#10;ulFz1/TpM0v28s897zsQs2wp9GDUkRLSvtQ9okL+3FdetJlTS1DJgR04iI3U0NX0ivtqNOhBnSOM&#10;LCa7uHHvtnXWVy1DtI7aiX2IErOPWuTkYwL8Y8I/ab0n0LWkAQgNEtA9+PQVfnSNFV0IHXa+cMJB&#10;RYAvYczgJLWfyuA92oO8uFfnvG39nB6TDRs8jamjLv6b7/rP9bg+wUXwzertFfHxrmOz4Lrf6I4x&#10;I45k4I6jTjdlnxqVuk2OFRxr0cAPl4de90G5BjLJ+4JEjYPrfs9DyZ8NCKL04EtQVh184jQjwx2c&#10;VrUnregVk0yD9RgRhw30hJfr4XeDR7tNFrsR/uUZ/tM9HYH7DdX/4/c/soNGWa3f9438mIjLfKlk&#10;QrQnOkZ4xvOTTBMhUpeTti/cKOb3USz5T15OMK+vtCSZx2lJyLFnQ1HmDoEpk7GozU1P2+knzzrP&#10;8OfV0Hf4rDcsPCAcGDrst1//uQtZ3zQrpJcn0xKIbFqgKm2xVAD28fZByQBfYrbZydK3fYYKMIEK&#10;oBoL0SOgAvx0/+n+Q3mUMJsTVwqE7Vxur5Xt7/7ehn1YBzE4K6hB6OkWI6hwooV1xPyHUZF9ZMjS&#10;bA4jx4MdCAHBKFTAOURlWLok0FIX87CZEzH8VVYtmBz1HhLACcCMFUnYVpxl03gWUEGZBsqXUgA8&#10;WA4JJUx5cAgIT/DGUL1ZVz/YGU//AP267szECSXiLRlNIKYL5c6zAKFyuWYtAef0cEU0a1tUwvUF&#10;4JeSkJJst4LhdjYkYY1anKQODNjt2/t3+3a3LZClMuG9xwlvyk2orQ4tER0SqA5bSgISl9fI8Cvh&#10;Joyo+I7CyqPVFeBs61PM1G8LJB22obTajKbrW6Xe03UmUcEgajexZmhIDN6rCrTPuCNxZ31NjFmz&#10;9Ghev5PKY9j2ymVLRqJ27tisJUS7dpMeg66VqzU5GTU7f1ZAUQrl3u17chyTdnN5x8YLGY/hn12Y&#10;kKOS8Ulepx59SnRhK+muGyh6q2RhpM7CvnOx+FMKSUoEo6Rr3W5TbTliJxbm7NoNvOeG6iOlNBQo&#10;DhrIh05VR5R+OMz62FIu0tI/9/WXLB6J26eXbwnwH3AnD3ypBO8/KnAwOyNDJL5hMky12rKPrtwQ&#10;G8MLTlC/tz/Us4K+x5lUJievehiyitgkKn4p67q40nmO31nxQXhEwt7pu6Fki7B/I8Dvn8PGtvjt&#10;Zs32ZeS6cmqGew07e5weJoYdQwLmNVtZ27SS6JaUbF24cMa+9pXH7KuXzthTp6ft/MlZO7E04/sN&#10;jI1mrTCes3Q67uFQ6eyY6wPm79CTT69fVQBoY52l/5IOOvzQn/9DlsSDKG6cYFaamp6ecofUnWe1&#10;j//pM7hf/yl98P4HHrPckyGvVBsCHnE3PsgciQmKk1OjduvWin14+ZqfCyjwJen1H9NfvvQzAL+E&#10;1s6dnJcjPyu9E7abN2/a1NSU9Da7vcrYHtkJ79WU/jkoHnjv/o3rt2xqelx8SUeKdIF0l4MTbIV0&#10;IZ1FjIJ3pcfo1WMlN/IBWA3CgTwEwkcNku4IM9GdsBxW3iAcgVFlNufJSHfmMmnLZJKW1rkosdge&#10;ThcAeOwZwBwbzWoePkoguWN5P4AXTgEAC3tECsKWpJekDZCpW7duSvSGVAfZO5UXBwKZBOQPevt5&#10;HjDC5onsvk9vPpu0+QRh8m43HVCqOLLFLZmYttnBnl0stOzibNzOz2Ts2GzBZifGbWJi1mKjwhai&#10;aUoAZjzatrXr79uFJ55V4So2Fo7b0y/PWTSZE52ktFVX9Bq9u+AMV7HQ2fWGADRzrQSoLH7c+mkC&#10;JAMg1gtJy7Ky0FzGmvmEHc5L305P2OJkxJ5pxuz4xIyFVNbsWNraom1lqWOdXz5l1UdnZetzAnGy&#10;17VVtQe5iXe6FauUe/bj23LOZENffOKsPfGVR33p4n/4D/6l6i8HkQ483Q2WiKiMTEv9T3/jVywy&#10;Bp+orPqDX6ArEQDYOsdWuh98A++MDI3I96jZ9rsfiNewK+KtcNISC49b+NST1hkW2Gf0nkkMoEDe&#10;p3Z0vtI7vWf/SI8y+jpMu8jOD4lHdcnvgUcA+zgZgHD46AG41h//+O2OgOwez5D4HBy0w8OA36+T&#10;l/O3eFi4K9wZtmufXxGmCzpIHWt52YZ9hKnRlPOs+0lt4Z7STsnG01mbWZI8CtO4zIgmyB4TUQMj&#10;oaaQfJKCsvCNPL8o28MpeO/RD78vSP6NC1yHcXVGxVbZRSvJH9+xmUQe8D7l7J0ATiPo5c+Iz3C6&#10;W8zrhIbBNeoIf2ZyBavu79vexqrkqO0r7zDvcUS8yY72OPcHVTn2cup3ynLyhYkPdJ7OP1z1pPKK&#10;qjzMo2J+BCFWdLCTB9gRuU/IFuNEpOIx4auCjeQilpfuoaOaw22m/sXHWHBEOPeXHxt9/YQ8j8Nu&#10;WULeFGAUgJTgxBMCwMooJmJHRGwAVFICmomJUQQswfe0uPcc4FkjmBTziKbeq6+n8EZ4VtjXVjfb&#10;9vfe3rR39uWVw6wP6E+ACwQkFACvRoQVUOuoYh05DTE5EkwEPuwLtMCI+u4T1Og5EdPUKhUJT9xY&#10;wqi6uSXc2rMRZxiBLilMZqPn8gHYhwEA5NVq1Qmigns58IoYzmJyi69YILCN4gyYAu9KdJACpj41&#10;KTqPA9M1JrO4EhXQ99jGZNwbk15/qufKtFy0WG9XtVR+YmwEid5Qeirp0ReU0X30uouCyv9QikNZ&#10;iJZ9+3QrbLfp+gWxSsry4xMWTYyJTi3Le3xn1HfPFBtJWagtlAdDh62mnA0xUkkeVKmC56r3ehw0&#10;rBj0XjFC459KtJIXQA1Lm84L6GFY7qzuWIfe/XLHrny+bMsCiwjgyGHEpmbytjgzZmfOnbOxfMFW&#10;VtZta2fPxsR002Pjdu36qsd3jo2N2bwAJHyzVy7JiMV8taalk6f0xoSfZwKh7x6oNCJDym8mou3s&#10;F71nC+FgjWgPx2rT0xW1a9fuykCJzhK6vnjDa0BPkCfMVkd0TrkzODuRta8895iIY/a+QGK5UtQ9&#10;g3t/Oh3R4qGEc/3c42ctLMciaPdDj1ncXNu3/VrNmFQU8DBhKD6xfgAA//RJREFUmMOW0QNxlYt5&#10;Ci3xUklZquTWQnDkEMAXYzqXoiepBz970YwtwlrixSD9ZBk8sa8F4EWHREGJNlVdaToph2wuJ9qo&#10;fdXevVZZhqdtj1846b1KTNidnZ+wp5++aE8/dcEee/ycLSxM+lyLqJxE1utm4newM62cLskL5wHo&#10;9AyyfXta/M2SswlGlNRGxGuyrn8UBR9GCQHmxUMcKEjJMDHFAJDRfF48heKgrOIhXSdRXeSeDdrW&#10;19ZVa9GmkLe9UtVScgx5N3KPTnEgpt9dEeyTayt28/YdzyOg1c+g1/+CCSObzyQsnRDoGpHMEbZE&#10;ZWCf/5j+QiU34mqXYQmKg0bOiafOH1+wfGHUe8lYyYUwwqnpUauWG5KvYM4JvIpe6RwO+1KCSwtz&#10;Asq3bXysII4DKNARETj98C76AT6n93xnZ8c7qkLSFQ6excM+GiDb0z0yyNgD7BJzoJSLVZlnoWtN&#10;ObxN8TnzM4ZlB1lEo9GqO/ilTCQf+VT+7mgD5F13EP8bt+L+gfcYo69xIugYwUmBAMTlU3YmWQKq&#10;eIrlAHEa6GDx+GEdrhck42nxOfHHM1N5m5Pen5/L28LcqC0uTNixpRlbXJyypcVZHxk+d37Wkqvv&#10;2qlcx6bDRZsLbduxoXt2anjdFjs3ba5zz6Zb2zZtssE96c9iwzaW1+y1Z89btrlix06MWTSVsS76&#10;AVyh8h1Kb7LMoAytl9UtmeihirujMDQyZUO5KZ3FEUATB7qHKYJ7svXD2VGziZxFT05Z4peft25i&#10;xCrxjm2cP7TixWFrPr9owxePWViAMySno1u9b5E6oz7QVe904NSyf/bRmtpTfCO79+TzT9in1+7Y&#10;7/3huz4KSdgVo784IsxtGxcI+86vf8P3tRgaZqNScJPuURv4LuWAQzpEVE4S9WIS/GGnYSsfvGs5&#10;5UMPPMugR0++ZvHJUx637+3lTKw2VXvTUQYPUW81bMDjwif0TrsjJtvocyj0CD3l3Ift4FkHsPCM&#10;gJt30Iiy/lMHnVw+eVbnKSe70Af3Y70G+ZAHTRSAZH14mwBIRxJRK27u2T1W1eMmf8Zv8Ho16oRy&#10;NvVT5ZaNrLWqAtgtmxLGYV15FpMJyZ7wCJEgEgDviKW87ozAH/7y4BgAcQBy4FgEZXWe0B8ZeWeg&#10;vlKaQWcU8gQqdgdaWHFIshpMyJWdlg0nCz6pF3kg28BX3sE1cAt5MfLVp1y6xvnhWMhSkr+bn9+Q&#10;HqmqNNC2b74PyFbZNsoV2xKuKta7qntHTo+yp4wqzYjKg/PPKlCOCdsNi4UiwnsJYxldQD/LouN8&#10;Oj6n83Vh0c49cYmaGhvjUQZW22Tis9wHi6VGLfRfPXXy9ZERYsX0NglQRBcJW8CY02PMFsrY6LBe&#10;SngEkysBAr7DpgrAclAslcfQGzHjyl+f/kodeplO0Ltwd6tjf/+dHftwPyYwXHNwQ4MER5BgMkA3&#10;KwPVpPTalbL1yvvyFDvydmX4iekTpYFLgPFBTzqNFpHAAfzLO9u6LuIUsgLfQUiS2sIBOz3wMEwQ&#10;L0wD42jguQWAhoM4eIrPOZQ9q44QD80k1WQq5YyGeqReQU9vEBZELw11RnijeifkrFUaVi7VbH9r&#10;15L9AwvLoWJtW++J0X1Ab7xvJuXEWUZPChfhZbIx6/fjrV/fGrKbVYAETGk2ys50ibzAZsjSkWHL&#10;sZOgnseBYPkm3s/KAbB0UwJSpedY75GpURbQTcIj5dM/JCQi6PWBMzAGuqKKx/URloKP2sb2ps9v&#10;OLa4YN/9tW/bGQF0lvws7pdcUDuqTz6T9PARjNmWaF9rt6xSa8jQHdiuFDlMrErb6GjWEgL6bPI2&#10;L4MxPT2tuszpUsLYuRjaMRnc3VvVm54P2pcNKPBgMUCJVFhtEBUwVTt2hu3mjRU7d+GcHRxUrdFs&#10;Kwe46Qt+gkfhEybInDszZ09cZPJU3958/1Nfv9rr+1PJPXdoTQM+lBchW4+cOeY96CZlDgjmjhv3&#10;7vvchaSExOuqhKuLoDEpN6xzXQkx3MFym/QVzGFkxWshCXkCpa5z6LOu3ss0tz8e8AcvoZysCuIK&#10;8yghd+WDPaseHNgjS2P2C9940S6ePWEToxkHyuyTAP9DVxxVVmRq6RlGj4IlAwOFB3gB/POOQNFz&#10;BKUZ8DxCwif5ANaRGQ+D4159Rya5F/BfIWxI9CK2eVAlPugdIfEe2pvJjnfv3bHTZ0/r+5brFyZ4&#10;BUPAMgaS25IcRkLY7q2uB5u+3b7reQQ5/gx6/S+YcP7T0guMzqEvmRAriYaV/2P6i5YcKDJSKP3q&#10;sh1wy9njczY9I6AoXmUEEV3Y74e8g2i/uKt2ZUOugO/pS2CtelaIQ5/t7++5XUB70ubwcSAzkhE5&#10;zAAz5OjO3Xv+SY9cYHcCXQ6bILMOTiTzADR69lmTm1ui0uVS8RaXHY5K73p8vkAko9zYJt6D3qUn&#10;1/MgQyWXJ4FLRhBY1rZJT6p4lRFnwluD3vyj5yirAAsdVICZYL4NtrXr8sboeFPAjPqkMzHZnEMb&#10;zUZteiJvGUb90kx4TlpENi8iIDKs8lf3Nq1864aXFdASTApFP0NjevZ7lgnLvqlMaxUBFskzgKa8&#10;JmAoG7I0E7fsJBtuyd5Lh/voqUM0tRtth65S2XGCrCOtqvoRMjmcW6LyTgMHs2oWlr7uqQ6soJea&#10;zFtictJG0lHrnR+30JNzVp3NW+j4vI1Mj3knEm3Wi4fNNm5LP++rZdF1OvSuqBrjjQ9XrXwYVflD&#10;9s1f/7r95m9/3z75bEW2N+oOBvY3Diaio1S8tjQ/byfOnXKwDxoOVoHRfaqTj75QD9HBy0u5VU8c&#10;gqtvvmnpDisPqkzJi5Z++hetNzatOwTCZU+53ztB1O6OSZQnCd3telntCi+zvDd18Fh+0cbfTy44&#10;DXqetwYgnqfJM/hN3r4Sle7nHbAXDOY94HjOojfngxGC4BjQnPO66nu+xESXj9/70HEUF71cR4wK&#10;7xHaA1+Cp5ANNuaMtEJ28dGzFi2kvQxD4ke3Q0EhZKPAnqozbc07j+pAmakDbgsF5nxQ8OA31ygj&#10;CTtIQla45OHMg9/KSwzvuAQoxX5L2DZGZgD33MPhczz1m8UqmNzs0Qk6H8xtUDmRQckA4XvLNy+r&#10;+fuOZcQ6llG7ZuJqGd4jZycoVlA2/65DVVYdwUGEFUk3iP+oInUInA1G1ag3Tgb45LSNnZl1WtJJ&#10;gJzz7PBwzOL5SVFB9yVzUTdWGGOUEkAXQBtWzgyJAbKjAoGEQnhvAT0EXih66PRb3vCwrg8zQRcA&#10;hbcEbf0eCBey+1t9+wc/2rW3iyErN8oOfh6kowYg4RVCfHo3suG+ff3ivP3v/vYr9l/8ly/ZN791&#10;3J59YcIWjjGBgaGWL3pIAMbF0oEPueKYtOU5oTRZzpHdBImRBJBDAO5HEfpGWkcNR3E5TxrEWfIb&#10;xsK5QUkG+VSdmAMFzUFcMT05PvzJUKbOjaiRU2kmUCVceR6G4jIy9GwGggrjAsB4F2CGpUbDoqFP&#10;TESfUU69h+X0klFRFRLBRKobTE49UEzO9LoIGKYXNSpFFdMRl2HIZlJSxkkr6DPloUYCeXLe8N4O&#10;BTEBjvTgcC+9thEpV5kqEZ9Jax2B6JraPOmbn33w4Yf2/ntv2MHOmsrDKj45y42zS5zylXMwgxKV&#10;4qqzF4KU3Z07Rbtxa09lbNmcFOn6yqZ9dvWq06mQzcqDZ+3+fWd0n3AmOnWqDTvY3ZN3HXj0tBfD&#10;3axYxBKZOKMdIepuW8aOECe1yQsvPG/PPv2M5QXCHZC6wD+URHNWPeJaJs0k0U6wvGcjMG4/K3EW&#10;ZfVwXtAfNdWUcFfqdTk0PatUu1atwYP0KIStJgEbpEM9yzrmrUNRtCdZUo5JtbtcD+tIWSYmkjIE&#10;c9ZxhUwYmZQZXAhfDYTnp5IrYpUjUNcqk25r+EZUgRILDrLoO++O5mN24fSMHV+YcOcSWhJaQKge&#10;K4PwG5nPJNI6smqbpHg9Zg05IWJJ0agtIxms6CIxU560Scsn5iJPrKPPkplsJMQym4yYAc6beq4t&#10;5cQqH8gEPZzME0BxMzLG5F6XJ10DaFB35B1ZIM9HLl6wUlX1Ek0TccqaVaUCh+BA/MXuwHXlQbzs&#10;kY37c0sqvW0KFB5IqW6WBGgYLVS7//mmAQ/9NC89/P1npZ9+7k+6/9+zJOFANrAZg4TMwFeABXq+&#10;fdEDGembN+6oGbuuGwlF4xlsAkP8QQhOR1LHPJKW83mQgk4o7qMHkHhsvgPyz5w563KCzUH2fElU&#10;6Tk6aThHR5QvLqHf1+kNbEiqu4z6HfrkvarLYdsnOzb1ziB8A3BH2JEAkWwC72Hki0/qRZkJSWLp&#10;W+bMAPD8uvQtQIT3+btVFpYJZT+M+/dXJZsddy6YSIwux+YTUsc7k6mEjU4ULC6bwtLExM4z8ZDR&#10;Tt+7R4oj1O7Z1R/92GIRAXvVFX3D5pnJREHn0qKN5DqWsqG47FhOeEN0YMSTiZuNFo7LsNW31q22&#10;u+5OwGDemU/YdbYE+NEWFR1l6XZGPPS7sSaa0YF1xLu6j/ZgudjIeEY6reO7oBaXl2311m05JUVr&#10;hXqih+xhCBstfT2idhZuaEq5tg/23AFTNk5PeubZM+WF09OWkb3OJXO+9vmZpQXLJ4UlpA2k4qSn&#10;0c1tix827MmTS/bkM2d0/lB0DDYPxblhWXNvizBLekNbYSnlz6o2LbXxoWgUn5iyquyUOMgi88/a&#10;UIF5AMFSsSRwC+1OAgzjvKH36YDhE6zgo7MYryMwG9gIMI+wg54FS8BH+nd0jS/B9+DTH/si0dnk&#10;HU44EX6Lp0FZeG6gNejxR54WTi/ZN17+iorAaBVzWYJ5LzisjAjDv9iNqmwKzmupWbJP3v/ENu5u&#10;mwCCv6NPdIXohUPu8zD1jI9y+HvVNuJNwL6Xe9D+noLvyP3AWSC5jRS/fnFeB99dxjkElsGBan/f&#10;j0oJ2UR2APPsx9SRLQwiTJAD9IHaHeystiRLf1afMcnK+ccvWaYwaTvCVNvFipXKVatXy9ZtEo7c&#10;t1Pzk5Zkze6jBH+jpZqSha1Gy4qiQ7uPnmJPkKPoFL2TOrCcNgub0A2dzmWNOIcu8qCc2Tx1WBgt&#10;EcvakGSa0arQ33p6/nX3FCwYWnTPVJVjMmYAeOVhisDDIjhgXypRmSQERomZDrwh4tB9Xd1D1GAA&#10;PgAoeC937h/YP3h7x97bPbT9ukCBFFfAKl9UELZ15lMBWbf8/FTe/ouvXrBvv3DSFibHLB0blvFn&#10;slHMCvmw5XIxXzGkWg08GMCjT6oSM3TrJas25c1PTUqwEsZOvEghEyYCplBNAb89lD89HHq5iqJS&#10;u5DQ445yc09fdUJp03L05sUTgKKI0wMFNWAQJmuRg8io48hbkyJj2G5YgK9WkZJu71qsX5V3B0RT&#10;c9BrADX1LlZx8CWqBLTZJIqlR/EdoOW90pBd2RMzKs9kKmJPP/GE7TaHLSqBokc/n5QCleIArDN0&#10;SyjGIR6jylusdmynXLPdct3aqm9IjEOcIevAxKTcfvkXvm4vPnnJXnjqURsZztq9Ndaml9bCwZOy&#10;eOricQHHrF27c9eXquSZ5154UW0dslKxZOP5vNq8Z+OTWdvUs6dOn7JxGY6PProqXhmy6ULGRkfH&#10;PA67oHsZDib0oV5r2517m/b4M8/p+cBgMRxGQoDQUUxQgWnXNzZcmREDR08AhgxGLwpE9g7FrzJM&#10;d+/ft53dLSl4BI+/YEUXVUQHozhN1fOcHJMJgfWOvfn+ZzjwStzzkykrLzoh2nncIb0jasyZBKt5&#10;zNqTjz/hvIGSot0IA2vUm3Z3bV10FRcfZYc8dZVHUp9pHGNdkAq2mrP8oT1ydt6WZpbs87t3bFLl&#10;gP/pzYOH9mX8mg/y8gf8Y1RAgzZndaaU8l2kHQHR1A8eluympRjPnzhmu8WyTU+N2mkZIxxzHBx6&#10;NZ2fRRd9HPE2vKikaygyVqDyJcSUuB9HugXPqIQ4rqzywTMAfDau85EotUdFALwhEI8SArzTM4gS&#10;PDgoit+ZE5RzOUEwaBbvhdJ7KDcGCrlkbgFyA59u7xTdWeZdvoqP3rWv64m46C5ju7a5YynJ4saG&#10;HMu7f349/N5GdHBAfyr2cJv9uSRozKGCHB30xgXL0nkhJS/IA2WVvlDbQPOg4LQ7n0eHn+e/P8/6&#10;/Fkm6KIPyRmb9GCfkOWzp+bt+Ikl71gIVvca9pHWlZUVm5gc9/XukQNG5AiVAHAQurm3V7UxOZ8r&#10;K6uWH80JJLOnCyNcgfy4DTwCJCykgJO7ubEpYD0qfm6JxJIB9BmjbZKNLs+Jh/I5lv/c9uexQYR9&#10;YhuxTa4pVAYHOyonutCXIFQ9gncDZIKQhyC0BFknlEN6SjqAjqGADvAFnRGyX9gwZF/P4hhgQyqV&#10;suuW4Jr3l+q77Jj0tvd2i5DIf1v1YB151UJ2vaOjZdury1b8+FMPC2bfHMAZdt3tnt4LmFHWdMpb&#10;Kz1tmzv7tnHQEhiSjhfgn0ianTkxIR+gZNnRcQ/HpWMLXIDlYhlr6zX8IH6fSY8hOQaHyqM3etKG&#10;pBdckyKWepeecBuBHaA8jU7D5x40KxVryy7TOws44zNYCEQOm5qidfsdU6uprJ6bcgmhuATQ+xZv&#10;Re03/pu/ofof+lyir778lD392CM2lgnb/luX7UK4aa/OHNorv/hV641N2e7ege3v7XtnSZ2J2A74&#10;pDOlN5kbgQ6E/uzUygZZrEZ3sL9j9WtXLT5+0tJP/rJFF2ZtKEw5hCvEC84Poit6nN5p2h076Yk6&#10;qLgjsrXeXs7vdA7ikYAq9Kx4Aj75QrrR8oE94Cw8RngK9zgGOkoBT3Mv7xd9ycN5U0nl9tEcfYU/&#10;A1AuO5iN2d0b922vuBXo86PRJVZZIkyU8OQmC7Zge6iLsMC0HKqZY1MCzGpP8Xcwcfuo3F5K3qKq&#10;Sd/RZhzs24NMsLiHj2joNpVAxfyi/CSceWjizgI36dngFtVLuhKQ77H7ygfHjLAwXkk5WK2Rc9yH&#10;rKBLGWWPgY3lyEEv8HCrJv4SiHNnVPLRFnD30J5DHATCdEzfQzY7Pma1VsN2Kg93QkJdOFeyovyz&#10;eudkOmKJFMvSq34qn8vCkdwTqpuLZu35V56QM85SvHIsVbcYDlVI37PjKodsJziemeOsr8vSjkz+&#10;TMSCXQKJ10JqXHnoRsAzyycSq49idCClAnabakAdLEdJg3M/lOb3ynrH/uEbq/buzpBtVUvu2Xk7&#10;6b6HU6BQAo98VFl/97Fpe/lU2vLxQwldS2CzaUOtioWa+xLGok3m6/bMU2k7uRC1RplVDiqWLWRt&#10;YmZCjaMGluKo7ZWlaMPeC+OCj+J07wtvGCgZFIMeBq4hQChWnJyBp8ZBfVCo9IQ8YH59AvzjAiX0&#10;jqAoR6XIYQB2bCzuFyXMFTWIwNl41qZPLNpQalIMjXOAggcswWRBXrzfy6VzfHcFcFTOJLGXMLUY&#10;jBChXQFWnCwOeBSAxNKPvqSUjmBCDh5wkCc9toSUsFwqnqAobYedirFef340qXrBpIA5wCB5yHAJ&#10;5HmPrYzg7Xv35Gil9btp62vbtr6ybGdOLdh3f/Vb9sSl03bu1KJvhnXq7BmbX1r0dXQj4Z5NT8tR&#10;G5uxjz694hNdjy3OOmAbG03ZQbEh5RtTWUJeRwAdvD5C75OMKbGsdXn8AGvq5uuIS2DabRwhhqUF&#10;MkUHekDWNu/bpAxzr6e6uUGBdhJ4ZqRHkuLXoB1pozYrAUiQUQ7OAD8jlVWWPRxCKbVDeuh161a9&#10;ZyfmZymt+CWIVQ+2Du/b809dsJ975QVLxoN1sIMkxtJze/pWV7HAhCiVqMqW7AuAtw5tamY8GAES&#10;/xFuxu63gVH/GUltWRQ/MeoRlqJclPzFYn1bnJdBZGlS5gEo77zo+8ITZyTsISsf1K0sGu4V92WQ&#10;xSN6P5O+m9BWCqotHhRhvKecnulwNOE8Eonh1NLjSDyvnMmkFEZ0WEcAdpAPejm9pzIeLBU7OzXh&#10;ozaF0bzKJcWkZwqstiCZycjhdllSO7ijpPoOwnsGo2MoRhz28bFZLze7YErrOH9Th7qMQU/AYnpq&#10;ym4tr6oMER9lCMLo/mP62SngJYyD914DvKRrIpL1RenJqbG8JeA9UTkKOtA159vBpx//YSf0PzTB&#10;sKOHAE/8hs/HxM/oYfiXHj+MK72M6FR60dGxq6urNj+/YHdu3xN95QjIPg56IAECAFX0OT3YE5MF&#10;5X1opVJVeTBpUSDgwUgXoYtN102sSQ6ggb93dvZsU87t9tbgc8c/OQiNZEEIDjq9qEtgx1A2wsPI&#10;t8pAWSgr9WAnYN4b2G4ADIBMz2A3xAuUnVF+9hxAvnmGjcgGowfIfrGKvWGSYEa6QvpL+jgZiVta&#10;OmE0k7Xy2polIqqB6PVAp0vXkzfyjn0ioTv+t/+n/4P96n/+GzYl5yAv3RdROeuy3WvbdWvc37f6&#10;7oYdtuUZCKQPd6UDpOsAxozc+iINSizN3BNdRTHrl3aE1GXv1J6Ng7Lt3l6x3et3rbqzK9DJaMKw&#10;pTNpAXtG0wOwRqLNAYA9tYfPOZS+OWRu2NF10vChMJHecmwyYqdzDTuolW1rc89uXb9tlYOSzc5P&#10;uX6f0XGmEBZAUxurPeORhMXDcdXj0Pa3Dmz13oZtrm7byt0V21E7VkvS67W69xojq14WHVPHT9t+&#10;Qxowe87C0zMeboT55jo8yB+OGpiBDhTam/M0PytIiZR+j9/LeT0HwKW9BwlJJ7/B8UX6WedEAzAG&#10;efzU+UEavMsP/eY+eCc7OWqPP/OYaMDGbHIOj2xQlcVKRK+o2iNwYAkNVUv2araysSp6yekRbfuy&#10;/TgKyCh5D97PbzYt69SxD23r6pMVcxzg/1RZOMe3wTkS9eG758szSvzmXYw+DzrI3HngGZwEaKD3&#10;+zO6n0UsiBjhXlLg8Ac6BXnGtmHjTl08bzPzcw8c+N7wiI3nMqJB0+5tV7wT4kESjmHp9qjekBa9&#10;UwL8sdiwdAL5MRp+VDaVgVE8d1h1L65FiyV35U37kqaSb/bfCGFnw7o+LEfhNy5MvA4PeM82Bzdh&#10;CCTcTKoLFJaAjwrIpxNPdfKhI3m4eFB6mlL6sJcy8sLcXinbP3lrzX601RHoKDrg+CLpGQmpcvJD&#10;LOTFjQ6H7efOZO3bjy34ZiN4u8xS9xUJ6KlglRkdrG8aEnNEEz0BBFWyO2KFqXH3lnc2191bjwik&#10;ZmfGPB6O8Jl8Pqt30OMRhMMAaigGAkMjo8yZrEgPGMWiofnCLHUf2uM7z4kugWfV85hoH84RAwAm&#10;YRqeC+4L5gBAdIZWCHex4l1hsyBeHbjOu5gvQe8QDczmIgwVtY6GNqHlTm3YPtiWMQrBBGGLjArc&#10;hll+U2pb97MaADv2evz+kRwS98UW8vvVtjW6w1ZuMyGsJWUogMSs/1bdxsfzNj8zKtrQ09S27f2m&#10;HLQDr1u/X3fnpMczquf8woIavGOjubSDrNX7KwJ1YTtx6rRP+qJpR6Tkd/f3bXll1dtzv1Szz68t&#10;yyFKWSoTtqvXblgsMWITE5Pyfht26dKjNjZ10nvzuwzbitzQEYXE0B0xcUyaY/icsjOJNxzC4Ab8&#10;dX/jwNY2tiyTTdvNW3dkAIuiF4o/4EcmOqH92OQlHgvbMwLCrHpRk6Pw/qfXJJjw34AnjwhHUv6D&#10;CVEYRo5DlSuaiNop1ZdwJ8pDTwap22/bzOiEAGvdNna3v8hqKGYdtRcAPamGiYW6VjuUItCljnjq&#10;0iNn7d7dNTsslyzlvV/wMZN2GQlQJrDfg8wCcebXKV1ndZ/kwpRAxLQVwoe2NJm2jBzDgrz7xbkJ&#10;7yXc3N2yixfPij4yzALzvkW383dYyiPuhhzgjBxAc7bnD9YLHzgegXLzuSa6zqoSKHuK5auXoBt0&#10;8NuVnPiesAPyQocQwgBowNBzDw79QLnSfihE5AXlv7G1KT5i0veGT+FgB2w3AMigmqDeqNrxhRm7&#10;u7wmQCQjSj2ka4rlut24c9TD76Qa0Iv08Pe/yMkb+ij925eZNsokY3b65JLNTk/bzPSUnTt2XCB/&#10;xiZHR21xds4Kubyc9pN2/txpyybjVsgHq8AAPtmpN692a8ngBZ7qfyAJeyNSA3yCiYN0tAjAzU/a&#10;jBwg+BTjjG3AgGNzypWyyxidOPA3HUgBgCamnt426QLRjBGv7e0dY+NHgBf5wN9uH/SJXNDJkMtl&#10;7e7dZb1Zel8gZyBnnlSuYC6ZHGaBbs4ztys/mvHeckI2g40VE8YqemysRYx8TM4xIW68cwD2qePg&#10;O/kEepUOrbB3phC2w7uD0WB6h4O5cNgrgA7ft3e2VKdtX57bd2x2uwRQa1tJzrn/ln0B3hyUy1aU&#10;/t3d27eNy5dtpF4OJlzS+eTlkOyLBj6yx/ulP4dGEjb75LN24tiSHT8xa5tb961UrNp8PmaLibTN&#10;9s7ZiNosNh2zfiiYuMtIiyqiA8DPm4kqEEgUHhhRvgcHfWsOpS0cFyoRdkCPEPpZ86VP69YnDEPt&#10;QVvShswRCvRdUEZ6Zhl9GW5WrHzjA0smWEUHGwC34GzIdnbrVqw17dnv/BWbO3fSTp4+bfNL877e&#10;+cbnn9vules2M96XzetYYmLGhmZPe4dLSPaLsFJCiKanJ23u+JyNC7OkZFPZ9Ax7R/JeerHEUKRn&#10;V7/3ic0+9nVLPnJJulv8QvWl/7mHNsVGo0+hMXoaHvK2V5GpEr3L2G+v75Bowj36hx4OHIAjAK8/&#10;f6kfPAtY1DXZKa5xP2kA9jn8HIc3Cc8r6XcAnAPZCvS9zukyoyv3b9+3ldX70usCrB2uEXpE9Ebc&#10;5ckxJ86ysM1IZ8jOnThuiRydP5RbmRzlz3wAHGSiLIgIgPfBcQFOg1UCUA49BjaHFNQVGqMLAh4g&#10;8duBPc/oE3ltC0uSp/OJeIQnoZlOqMzCdEf15IXcxxfoG4Rji+aUR+VTif02Rsyqcl6uXrlqLJcO&#10;3p4rxG3joGHljvIUTQL+9iI58ojqHupOWw4L4/FO9ovSL2FwfVfW2GDBcIvqlY9eOmXT4iuwrGfE&#10;e5GVdEFOUUO6AsD/2MzrrDCCZxvRw74smL6H9RYUEEIT7FbKq0VAXtpVNbzQwQtpUAf7KjDhKO9f&#10;2bK/+70b9uFOy3aqZRUImONNoeMoCeSQwnomI+VKtNpiKmK/8fysHS+kXGgZecCzwtcAcA5LuA/l&#10;6XP0uzUfcstmUwJWUkrdkB3sF620vWGH8oaZSJyezlosnpbiGRGgSDuwpvwMqfB2ys3EC8qGgke4&#10;nUF1xr0wNZ7HAQJQpAgRII+B1EGCQeidhtFQ7M44upcyu1LTHzutdYTkimwitXvHhtpNXQ/oGI0R&#10;SzliUdHYBBwJ5/Fh3g6Nq1KoLTZLZu9tCVjSuvo3MX/MWqG4xRgTot2UF3mwygRLkbJBFeu8NsUA&#10;+1U5W5WalasSjkpF98PkKrje8ZwA8GkpKmjD/Iz9UsPuLG95uXhPX+Bveixrl84uqS51B/tz8ws2&#10;NbtoOXp+0jn70Rsf2ttvvWf37qz4+u73N3d96bZrN+7Z+lZZYCKmNlQ5BP7OLM3puZi8VQm3DOrY&#10;xJy8XBkF1csVjJiJbaX95QimhMoNoniNbbqZb8AKSrROvd2xg4o84GjMPvzoY7t+86qUKkLH43oe&#10;ISGmcogRJRmN2JB97aWnXUCqMlIffHZdbSth8qHeo3ciHZ7gctxY3s+wOCNAZq+88LgvTalSKt8R&#10;lVUCymNHCm13v2T31uTskE0fZ6Mg2UhY0qqW0o0ROSOdftgYAC/JsDzx6BnRpWLtzS3Lq3zwUOsQ&#10;AB02+uRFAC+NJzduepUOlYqAJauMtGxxfsKefELycnzSRqxlU5NjMlIpa+yXbXW37OCZ0ZUOKxuJ&#10;tsTa4qwTtoOhRxkWD/ZdwTHcziYsIrgrFg4c5Y4+6/Q+6UqnHYTXuFzofv7cmKEj1FYeCihQAjBA&#10;mafSaVfGgCJoBKBARpAn9EZY9P3ksys2M79k6xvbkmEpLrXpQPEC+Mulok1N5J0elz+77UaTy4y6&#10;LeuZe8v3IU2QaGAO1zM0xF/0RHlpa8pMef8ty6zH0S1TuYRNjYr2cpZx5gm3YufqlviuQc9ak92U&#10;921vf1s80ZBMjtjiaMrS+mRztqja2FdN/veChl8ySe8NeurEsTqBjhm2C2dP2mQh46Gm8VjMKtVa&#10;MBFXegMddP3WHTtz+pTtCfxiC+FrrnmHkI79YtEmJycFjrccrCRYQUOf6H50K7zqm2dxRj+wV7dv&#10;37VRwoBiAE7AUQAoABfwNaLPSBmyc/v2HXfg6aUHaDhA1XeHAv4pmZFd413IDs48eZAXAMdH1Y4O&#10;ABWtWiod+Ignve307NNhRAcVjjx58KxPEJZTsruzp2sJ2TW9kXKKV9k0iHj7TrvvQJplsdnIDyBc&#10;uXPHQp2Kg2XvVKOE0n2+h4oEHL3TaQmExVN29qUXra93zy7M+aaZP/jxpxaVHTw7PWGnos9ZWWAv&#10;mZDxI9yVTgaAF3XWd9IhdVR7hHzybsuq+3WrjcxacrJg7EVC72syn7ekHF3m1KXk6AKuI8TNy8ED&#10;8INbHAh6e8tBOZTj1Ni22r1rFmxgFtAYvdWXTe+2SnJ46tZNyREUoKsRYVAqea/qh7/529be3bfx&#10;/JClxtldeMgWnnzB0qI10ROEqcIf8ASODzTx0Ct/Q6BP4SsOFhz56M3Pbf7Zb1lmcdYBPdLICAfR&#10;AZ4JbKXfzMmAx5y/Oa3zHson2oBHSAB+Jg5jQ+hsdD6Cnjyg5PzONfiRvHB0sL/ogQf5BjwMEmSV&#10;J7p//Wnu4wuYhXvJx/+CZ/vMY1O9J3MZu/HhTSuW9p3vWPmGWuFUptIsSXsURi2r0hN/LY7N2sTi&#10;lI8SQRvmSOJEM3rT03evj2jIO3k3bQSPuvwdyRT1dweJYip/bvXRL30id1De36lnnTK61pKD32tg&#10;E5WD3uFAW3VEBgll5zzPDUKWXB/oua74oy/+ZkUunqFsKpXeRU+87tN7PnnnU7swN2Nfv1iwixPC&#10;x8WOxZl/6YCe0YUA00UkZyx9z949yBz09pUIxVNDwhE9nWMkguXQsyNpe+rSaTv99BmLis8pG6OI&#10;lDIWS/vIfTwjXlceob/xlAC/CkXV2fkVohMnq3eJQGIKVZjWdsaE6Z2wIr8oBwEAou516HurHbIf&#10;fLJh//0fXrebTbM9KYBBT2iQ4NBBEtsoj7OjUZtUg6+r4C9Mxu21R0YtJ+BPrBSNBvMCfEUO5QWI&#10;ptICDnIA+u1gcm67PWzrO10H/HUBmJFkVk7JkEXHEpYtjDvYyOdFCJXbQ3y8bXVSjcXW/z7cSG/J&#10;EWORvK4wK0ypQqBQ6WEhzg/Fj7BAUkAOtEFJcj894N5TonrDXNBqf/fAd6cdqW9ZuFNVnsy4RqkG&#10;Sx0Clg6laDrthoBkEL/P0posx7RbHbH3tyTkAplslzx3/BF5hGIgYtoEhmmjiJiJ+QvQtFZv2fZB&#10;xbaLZWt2mUwaKHh0BKsNjbiA9OzbX3/KMvQsCNhjCN5862NfW594sCAefdjiIwJnjbI1qiUB5boY&#10;J263l1dsa2fTfvDGR1ap79j07ISNjedF36TA2ZadkldeL9cF9pP21ONnbHZq3Kp6/4XTJ7w3vtmS&#10;8Ih+ydykyi8GFF2ZGIcxw5ly5aJzEYahROuo3nn1+lUB6l13tBKZlICKjIYadXVtza7fuCZaqU0R&#10;LKRa7YcQSi58ZCUk5+jJC7MSiEtSuPKGRY+PLl/3XnpW7xkSb/nuycHDnmANSZXKIidPX5l09erL&#10;T3hvEcwEkAYMoNrEHrqvJ5rs+8oxtLnJEbUhHCx51SpbXvRMqp1wMhpqt7Je98xT5/TsoW3duG0F&#10;Nn6RUhA+s209U8F3JqRukHw0LEisCVJXAb/69CmbnB+3+/duCZj3LZtJ29lzFzw0htCntb26fXr9&#10;rs1LuWSSUZU0qB/87U4dSkuFhZd9yF40R6GjLH3FHl0PAAaAhd7OivMpsoKCJNSKuN6e6IkTQPmp&#10;PLJCDyAgiDzgLfaoIH+e5TohQbxze7eoNo37pm8H4hnaPAA/sEYgP91Ww1fC+cH337OJiWATPpxa&#10;FPyN2yu2ubXj9frJhNII6vsXPonPjr4cHf8WSfT2uSUMlVfqdmtjx7b29m1z58C29w9sR/Rm07Xt&#10;3T2n/Ra/xbebW9sWlk4drpeNQLuw2rcoGmMV/oNJkiE4CyPtO8Mrwe8Xzh53hxIAVNyXq42MNpre&#10;gw1fHxyUHFDRAURPOj3k6HdGk+ktptfvQM4To6A7O3LeBS5pBwfveoYm7eo+3sj9ADNA//vvfeRr&#10;/iNfyAmdagAHDD46BsAQEdBOp2TLpDMIRxnIMMnlhIfd5QasDdnGxqaHD3hHCfdgv/UdOafXkXh+&#10;ev8y0qHslwL4JUtfClB00c1+SLSkF5WBaEJcOYIYT9ADy+hHYC9wSHznUnrxpUMYMdyS81O8c91y&#10;4a5FE2EfUQSs0GvelX0H8FTlUDL5eChTsF5+0u58fsveeuMD++SDK7Y4t2gnCtINw02Lv/qyZb71&#10;Ldt84wc2Vgj01aH0twCJCoYj5dpXvgQj6wJ0Av1t1WkofcqG4rJFm5sOuEKxsIUB9irzML3+0jvR&#10;eEJ1F8gEiEtvJrMZd04YaT5sFK29s2KN9Tu6nhLdIYQIAuCiHi3sYd3CY/MWyo5LD0lpq60Iz3r3&#10;n/8LMzk+qUTfMmNJl6lGqWZjp0+7TQMIor/ADIRaEGqH/SPcccAvgFLalpDhjz9et7nHn7fsWF6v&#10;EA08BTKJTvalVkUHj87AhOiPZzlUKOEryfDRcw74wSjwm34H93EOBqCJdb9oHPCi9L54h++odVIA&#10;9mmG4B53EFx16ST8RqZinAe4SX+60+9jhJzRsYQAf1r8dOvqbfF52zEXIdGMBPM8K0UhY4x2Y6tD&#10;LaIIliwi+wVw9zBjyR2dzT4KJzyADXWgzzvE2x7CQvmpn+OYQL/ym3e4LCgvx286R3mDydmBzUNO&#10;2k32RBK+5EHdQ0cqP2g7n8uj+0i0G9/dCVMelANnjA1muYPOZGSTTuOI6EmkwXikZyfSK7aQkU4Q&#10;v9WLbZtLh+3MbN6OT8k5lVyxvDYrQjHnhsm2uCt9OaMsENLtST71zrjqOD81Y889/aS9+Pzj9rVf&#10;fNVXn8IBoKOA0bQhfWchjkh+VOqvrDZV+f/2U4uvD4dk+JUJFQbEM3scgxwSswdKQ0xPndEEUIHz&#10;yogJoBC0p987pZ79o+9ds7//1h1bbnSCJepgFifOw8dRErdMxnr2K8+csLV9eToCqj9/PGWPHJ/U&#10;e0VcKThfB5ZPLxsejhoKYKwGwVdlK+q+KsVKIjsls91tKepa1ULJtIVUhuRE2qKjbEce8WHQgAHU&#10;hmI+lBZF8yFNMQBgxpWjGgxmpZHde+O3N2gQhgAzeR665r2yR72XnPRhJR3OcAJDOE4+2VEgl3i+&#10;w4MNS0bKloqr8eMSeFeUYlwVa9h7o7sClbpfz8CM4i/ba47Yu5tiQr2BXu6R7JQaXM+ibFUUSEzv&#10;S6vDDq5iOpWN9YDZBO2g3rX1/bIbKQzakAzIcKsmI7doZ0/PSXWofBgMgct3PrjsvVyqlOcJcaIR&#10;KfqYAKDaitCAvarAqMD5N7/2in1+e9XSCYaT27a8smnlctWOz03apfOnrV6qC9Sh8OlZEsBTHRvV&#10;fYvnsnblyrIPFc4uLFk6nlKdWNaNNYyZFxG1KKFcUgS0D+2yvr5mm9ubruDQXeWKBL/RszWdf+fd&#10;N0R/KV/RouPhB+JV1WmEkYNQzFdeIDztF7/5ovMiPZvFUtU+uXJNQsEoEUZIdKdB4U1oBD0cYOuQ&#10;4A3LwWRzs6zqCg19Uqp4G+Xkk67k4JWqcq4k3Du7+2q7QV5kofcr71G1JZtwsQpVWZcP1M7nTy2o&#10;3YZt5+ZdyxPzKhqX5KQS419TXVoo9qNs4LWYeDaCghLnt3Qy3pDRVB1EXAH6tMVFu7oUIiNLc/OL&#10;dntl3UZU5pu37wkoj9r4WM5pilLE6LEKR63e9In4EnIpA0KoKG0QroPj7/NU9F56LWLiVXoAKRFl&#10;wgl3peqf8KZornxYKYsdsqG3y47kiANlyMEIoK+5L+ZmYuTiooDSfsVbIMoeH7Cu+ANHuS5ZnpYz&#10;SZhJs8XSZ4A1ZEOMr0Ksr+3YusAqKSiVDtEqoBrHX/Q0KCe8+2dQZvEQuoreIeShhsAoT4CRN4io&#10;HJhh3scVEVs6nD1RpEIsriNH2J74YleqQJT2+/5DSdi3qHRjR3aEqgFYz55csnz6yNHUdXQO+jca&#10;S0i3dHwLezps5uamjVAXOneSkis6T4hJh/95hkR8OA43HReMljnYQSGL6gBC7A8tgOPLyjdM4k2n&#10;2JQLayYbo/ZyeyG5YSEI5rxxf6VW0X1J/04ZAzstGVDycusP4JiWjWOjLyYlxmRfkCOu+qi97Djy&#10;zHc6tgDv2HzmbygLP9iNnHd4b6LyxgkAD+BUVOTws+KOXu7vJWGfAYaE+wGGGB3YX75t6V7Zl6bm&#10;fUy2ZCNCI0xC+oplliuVPevGp6wYynrIabWhNhkSLWNpy+As6Pm5M49YfO6ElWRfQrtXLJGMCHcQ&#10;2iNcIjrSN0ynJCGWrqu7Amksy93LWz+adT2nWluoK9pCL3QVzwlo0vt/qPJ0u3Xrqq5dJv3WdqxX&#10;WrVuZdf2bl0VcK9YhjX5oY9oppbUO5hgKxut9o6MztjIzHEfXQnL2UmkU7a3vmHLt+5aIta1fEa6&#10;VvYtJOcmJFCbPnZceUn3RkVP2SSWeVahnPDBJqG0LfIGfeEbs7t3Dmz+kYvuODlGUZtjC7jFcVnw&#10;Vf/R8Rd0oDoKVzbOK7Sj6wBeg64OnqEN/bcfuld5c9+At3y/AL9AHhBZz3PNWS747Z/+lcL4ieCU&#10;6oGe51OP6Kpop9/Of3TYjcq+9yK2eW/bejFCqUPCbC3hh7JjF+6l0wJAXy+17JEzJy03mZNM9Cwq&#10;XoyLzo4TsMeMEtCWegbMwJw45GBQP9IAiFMvhwh6ycN15dqDkBzuEeBnVBQZ1BnPC5IFDsEXdISQ&#10;3iGmz0PJrMfRq/yMbmP3wKzdI2zh79BFNkTNjcjR2bpl8aG6rnQtLJs9E6vYeKxt4+Gqncj17cJk&#10;zB5dyNijS1m7OJe2R+eSdnE2YWcmovb0qVF76eKUPXc6a8+dmbeXfv3bduLSaXeG6RigPGAl9h2J&#10;jYje2ZxERrpHup4ahf7G03Ov02A0KEN1KCs27qFCgG2EhCr7Ej8wnA56TxmeGoqyzGDYVu+27f/5&#10;m2/b793ctaLubwhgMqQQJMg1OL5I0hX2jQvj9uy5JfveZYGTXtO+8+iETY/RoPT2SjhUDie0/mBU&#10;7PyhQD7MD1+jIKEyG1XVOgm7dZftuvHq49avlW04H7PRuXmPIwf44fXAv4AcGoHGA8Q7k8MgypTz&#10;xFIxDARQxjOGIRAgeh0ROlYegYEpG1zANcIdUIo0uPdCslGUngMU4ZCwy9phacfiVhTQhaFj3iuS&#10;pOfEZV9lE4O0mjgNjJ7oEB1KQnfvbvSsLuFFAacmF1RvNaY8QXokWOqQUJiWHIW9ot5P+IZgZrHa&#10;tc1izQ4EcAlN8Z2A9aLGwbaA1K5du70iwPyh7X902W7fWrZ9KaNmtekOAHGRCA6jKAuz43Z/tyQY&#10;2LeXX37Knnn0gg/Bvf/ZVXnbVY/9ZmMZhOjk/IxvqrWxtmvf/9F7trK65u+enpiyxFjertxZ0TOH&#10;9thjlzyMI5sexWqodWUEZaC810Z54ckvL6/Ylc+v2O7eruoKjRDksB1U5GCsrdoffu97avqOO054&#10;XIO25Xn+hhIJe258xr524oScCNEtl5H6HxaN6vbBp59jw7x323dAhLeUv8jtu9KO5TM6sjZVKNjM&#10;+Lgtzs4799IThhEu1RpyPGoexrOzuWsr99flgGy6ciE8y7155ZeTkZ6cyFvvoGSFuJSTAECtN2RV&#10;tfX87LTui9n29WuWE+BHeRQFai/005KpiG1JIeAABsqbsK8hm9axQ0iN8kkejthENmIp0ZVY44WF&#10;GXdsGX5vtnuWkHM1mc9bITtmU8Ro53MuN/ROwpMshZYU2GCVAxx7rgWrfKCcAueWuErahu/euyHe&#10;R1Z0yp1ceiA8FEAH4RCEbuWkYGgHdg5FSeMg1es1ly83WsqHCY7raxuWyeRsc2fXWDM42PkxGF1k&#10;uT9W7KD+45PjdvvOXY9/xgmhLAAHdqduN7uWFF8XdA1A1NC5YKUHdA8t9u9DopyD4982YZQEwPSJ&#10;jmZtcmlqHbQiSb8BB04eSQkHf2rTlnRJUg7hjmSPDab2pUf+bMr0FySpKtQ3I8ODnCf1X1oO5sJE&#10;xmZG04EuV2JZZ3hMCk10klweBjoWsJtOsYEcy2JKN0ofw8/oJRxYVqSampyyPekrOpeCFXFIcl5l&#10;B3yyKrZC+WIbCb3b3993p4EQIrdByJfeCbACrIdlX4n5Jrzm7u27smMZyRr5dnUvgEXqE0ddbe47&#10;9wrkstwmskB8P3Oh6HiJyd6kUix/PGS5dES6LWYzEzmLD0s2S7t2RjaYtfXRe6PZmN+T1jszsk0p&#10;0Qh9lpE+BVylBbwTsv1hdDUhMGImZyf9R+fZxp3bNtqvWET04v04Nr4Rlejl4Ri1mhVLNcueeNLS&#10;0wtWJ3RCHHvs2Ambnpq1w737NlTdEtgetcL5Jyx76ozd++3fsolRybXqxgZDdDb0cRCkF/vDaifl&#10;76veVctWqoQsv6TnpuctnM1aXzoycdiwysGOba3ds/ryDSvdv2vVjRWrbWxYVzqrU963yv6Odcsl&#10;H8W9/u7bNplNWiSXkmOHPLUtKp3EBlaHnarsnfRUetZ6OUYx1cLQQPxz5lnVSXr96tV7esYsP8m+&#10;AE2VqW6HOCpjBfGCaEVHE7IJ1hAPDSlfwDkrDvkCFjg2QwC0tCXHJmWnwo5LSOhgeMg7KPXyYKQZ&#10;AKv2EAsj6ZSJRJjSw+DWgaBfAOhz8Cvo4QbYA2T9Xj5REjoX4C9VQ8844Nc70Bm8i4Tu4M9vUp2C&#10;Hncuil7KxwvjsqTnj/IazY1aKp629WXRXxhLJVC9BbJ1H2E7vBPbw0pGM+MTNiEMwlKmvg8SjpzK&#10;gtyQ96HaiwnlUckQ7wjm50ADUULlCELwgjbifsC4h13zm1KKPtSfZ7jHQ7i9fXRK9wedxMpHz4Ax&#10;+E69sFU+KubVo22G5OAxPqrfeofndRTK7nmplm5D9bu1syx8WnTHsdvoyLZJ3jIpl8HxtPBS+tCm&#10;5QDMjDRsIla2sZF9m0s1bCnTtKlo1SZG5IyOdG3u2HnLX3paPEFInmRReslDn1W2tL4npYeMJWNp&#10;AyXCPUN//dnZ11UyJxCM5Y2O0lGBnUaqlPeoKQM8P/d4pYwEB2xjq27//O1V+7//4cd29aDlvZIA&#10;CZTcn5SWUsP2v/r6Wat0Qvbbn67YufihvXqpYNlMMOsZEIIyCZiVTz0EcRFuCjZI+k2naqk+bDfv&#10;lNX4QTxjt160/Kk5S6RyNiJwzC6Cg4ZvCrQFDeasKj0iQCmmSaSTAp4MiapBJVgAKAeQepB7YXSY&#10;GToRiwcQHcRx0dvA96TAsD+vMjCphMnK8H9NQt/e3bJIZ0/KlIZhwq6cGsKo5I15PegFEdBBECMC&#10;gXTA9Xohe2/10MrKhFWBxhdPyTjLm3SQJPBELwrvE42Y6FsW/Xf3Weu1JmUaTHBMCpDFdL1XXJdn&#10;iTAQT921RDhuYxOTVtOLuo26jer9cYGwYb2HORaJSMxmp7JWOij7UPHx49O2srZnP3z7PdsvllTf&#10;gJ4MKSZlIIgZpsebyb65wqhlBbJh9IwM5Y2bq1KmfZvOJaW881YXSN24d9u2b96xW++/b9d+/Ka9&#10;/S9/z67duWNrUsJMGMNg0GaAOEZY7t7fsR+/9Z698d6bqr8uCKzSJl05SGxyQly9Dx/qnU8M9ex5&#10;HZHlO7YiwJgWkN/aL9qNG6u2sV0WeAwL2HSUv4QYNpIwzAucXzh7woe885m0b2gGL4ZFj+gIow5q&#10;ECWc1cDQSfilmBn2LoyNOog/tbRgp08s2JnTx+z0qSWbO75gm3fXpLpbvhNyrztkNZV7Yoq1d2NW&#10;vnvHcgmWzuxIpgir6dttKYp6X/yh9k3rXVJldmxuyib1nm0ZS5btrMn4JgpZm8nFLZ1N2fj4qMoh&#10;eqktQqGofXzlrv3+G+/b6t6mVdS2jz3CetBMJqcXXzws7x8FHehH8a94jlE1lAVhciwzViqXfdSA&#10;dnig8PxptSpKUjzJsoLcz/rAOBMMVyOztAxhaXwypI4T63pB5bty+Ya99+7H3jO2srmvvOUwi+/Z&#10;ar0mR6opUED4HpvGsEITK4mxElhNZTkoFgUcCAuoqB3khoZQrvTIBqFh9MqqVfQuKvaXK3lT6ohJ&#10;n6AL6L2Miz7Mk/IFGSRMgF1ALd+52UGDvg/rmaT0wWatbQ32utA9AXP8h5HgSDGKPbk0befPLNkZ&#10;6YOTi7OWF5CtlA/Eey3prabLdAJ7Id2clz2YGRdwFW99/NltO3VqwUf2AK6BXYTPxN+SKWwBMnDy&#10;+HG7ISd+tCA9qnuwHVz3zil9p1ec8/SKs3vt/dUVXw2n3mgGIQvSoexAyugbS4KyH4YvjdsLlgBm&#10;BICOpKb0RbPBqmN117msCe5gSe/pM1dDTja/2XGd5+vcq+8816hjZ6oup4zS1qo70kt18QW94nIm&#10;6PRRvQg9ZVQDGSbu2VdR0S9AlFNUZYJDlI0n8isKRCfaBw5gWMaaJTFZXadLuEatbo1qzQ4aeu/5&#10;Fyzm8wgCh4cd0wG+uzc/sORQXTRJ29RjLwkoM9FY9Nr/RDZcLwkxGiObC5iSbRX2d/tKD86Inm9U&#10;pIviE/olfbGzZZ3tHTvYY81z3a9/vWGBxlRBYH7ChmMJa6h+tWZD+QrER9MmE2Kblz+zhZm8pQT2&#10;k7JjqcWTllg8bon5RclJx4pru3Z3u2vhTMFtPHZndW3TbVy9G7GNzaLNZ2STxR77LXGU+CVSPzDT&#10;EU7mXA/j9GGzHXTDS9L1Yir9DmxORPapeSgsEss4UOxK3wa8ROhXAE6d+Eoe0qR2oTU4JbTkn96G&#10;upd2Ac886LDRewYdON6uKn/Q4RtcB18FGEvPo7d5nt/BKU9SJ0dfdL/nCXsDjOHPAMOATxxsHt3j&#10;ZdFfppC3+dPzlksl7NonV73jmHBfMJ9PwBWPkzLZhKXCaTsuO8qiLCFhOF8kRX8eWqp6M1rjI23C&#10;b5TN33FEGsoR9N7LZqtuqDPkA+zkZVbyyA3lwXMDZypYZj6wczrhmI95FbSBXur3Oe4RDfn0Hnxd&#10;J8SIXDm8zY56+MmbSAF34lTOQ8lme/O+eL5hTeFCfBfi7Ik8YSl3VsIcBsfS8S4+oG59vYcRIu4J&#10;5szFLXP2WTvMjFtT+WH70D9dOmClD5jwO8J8NzrmH5RKbfJXnhp/fbgvT1yFQdlxg/hPRNONajTi&#10;84k/c1Arw01v49ZBx7737qr9n3/3I/uDm5vWGon6qg6ElQQZ/xHJQyUg47B95VjKvvHSObv8yb69&#10;eXvNvjmftovnx42d+xju8iEqhMHLiUcmtSOBBlj7Jh/KKuhl0Xkd9fqI3VmtMR3chgQems09i8/M&#10;ScYFrqYnHIATM/eA4UVIQllYoQAlxhAg9ffefOUP8RhaQtn5hlpqdF/VQExEbwplw7ttCNzqpqCX&#10;Ww2LIDAywAYpKAMYhj0DuvWWFXd2LdLetUxMgiuDwhvZ+hpFR3ylr84jQBiJDVksiYCioML2/qrZ&#10;bjNsY/m4jBFgWXRWOdnljQbutBoB84tZq2r4dk3KvNsSYB+2xZkxmx7PWiEtB+3+TZUbgewKxBet&#10;LkVXU9kOpIRHxHyjelYIT8w3Ytn8mC9lpmKoXRtWlcJsyCBdv7NqVYECaIRnOSJAMVVI2eJEzsbH&#10;8lap1i0iAMvQ96jacnJcylXMS7vPT+ct0T2wtd9+18q3btm6FOvaB5/Z5o2bVlvfs9zJBcucPGYx&#10;GQqYGyM5NMQnymLIPrx81T64clk8gJ+stnBBFO0F/mdGR+WUjKisLXtCyuGk6Dtca1hY9KyI9vtD&#10;HcvMTNpeqWn3t/a9pwANcDikNlIDohBOn160fDavNonY7nbRig3RieFG5eNC68Zabd6ifdVeon8w&#10;xMtSY2yI0bSy6s822fvlqu3sH1ipUrHDds9SjZraQzykd3bEL0OpjFxmKZutHSl4JshKBqMCt/Fg&#10;VaXJeMh+/WuX7PljkzayumZh8XU2PWPVnXU7wDio3nW9+8LZSZuaGLdMmk1t5ADKw/fN8hI5m5hl&#10;7sITdurkkmp4KL7s2v5ByXqqHzTtwLMy2kwEcqWsP1VTSppNtoJl4lI4fzrnk8ildAD9rL3PXA9E&#10;k52xGRm8fu26jHTWh6eD1SMwNNK8esydUf3GIYZ+12/fteefeczKAh6MVLHnB+E8OBYo6f3dTTs5&#10;rzoR6iVFKCnVmwg3YDTmMAgz0lmKhFOciAtYKG9WaqozW52CBf/95UpuxKShoYv4bDQds9NL407f&#10;sVzOndhkPCbjQRjPsAPN86eOu/OkJnMdhs6IiYdYzjdwnP5dJgQjOIIYbVUEhepHUBZhJa+mA3i/&#10;l7NUeNDeg/MPPyuaSGb61rYTE1NytguWUB3TiYixYzmjcnFCdPQKRkGRIwdNepR+1rs3bouv0X8t&#10;WzqxaJs7JR8xhl+RhwD4D7msE34B325ubFlaYJERYuyBgw+ES/cRBgoQQqcxIXd3v6i3AOKC0WQa&#10;g5hnX1lL7+Fgd3E+m9L1hfyoj4hGBYBiMeLqCS/Sb9UpGh22lDssEcnmsOXyGUsmI5ZKMSeK3n5i&#10;2JVXNCk9H7URoQ10bZu5VZLjrvTl4aE+BUg9ZNeBDYtgcERc562sb1pKZXDg7e1CS2GvR6yyv2f9&#10;jfuWHctYQvpgOCKQJlt0KH3SkH2psEhAbNYKF54VcQVcsCF6P9oEsLd9+QPLRgXeJffTl160SFY0&#10;jKes+NFbls00/B0j0v+HLdFMDpooZIeiC/wOYO1Kn1n0hCWnpi0u2sZGxy01PmHJMX2OTViqUFC7&#10;FAS8ExZOxS07NWWJ0Qm1tfQctn1YjsLaXYHRERs7rmtPvmRDk1PS11nlm5Bt022lXbt/bcPSJ89L&#10;h8qhkg3d3C3Z/+W//X/bD976VDQoy+kpe7RCMp628bQ+1S69/Y51RqdscmrOR1b5g3LscdOVTWG+&#10;EnRivtRqJS9sEZLej9uIaExnCjxEL33A44B8VVvv9/AZsRadRdAzaA3lq5PocBcBACO6mvYUtuI7&#10;eKHXEbaR7fIQI2yAPr3TlxzEr0RMYBu9nY9kEFr7CkDwM3mTL9dg3SPHhPy9LM7n2ALxFeeFBdh9&#10;Np6UThrPWbfRs88+/swqzbrKiu0Jeu9xihjtZTzrkQvnLDM7zqvsUA4wESgjshcsxQnuCQv8q9Be&#10;nkA38AdtCI+TfOok9eaadwoC+FU2koN1HdgmyotT6xtCiqaUO3DUgzw9nFT3OB3JEzus344B1H7I&#10;bUeOu0+UF77oyMl1nKR3I0sekq5rdJbVN+9Zt7rrDjvhgWzA6WXU3/AwnbmqC2VUmzLa5zpJdltX&#10;1QzKayRp4y98zULpgtpHeDHOqpaig2iTUhumMsLB0g9eaQgnJqCJQnO5+Ous3x0RCA3pxRgDbmIZ&#10;ThiF2Nlau2/bAk2frZTtn79xy/5ff3jTfvPaqu03QgJnLGfW8hU9VDon4h+VANRMCI2rQt99cc5O&#10;zk7Y77xx3dYPqvati3k7Ps863gLlqijlpNH8OQoqoOBbOitBFBpaLePAnEbs9KN2X143S3R2BLwq&#10;9V07jMatK2LMzs866PQNH9SIJAcwMK7ydsWqBvKGOWISQD7hGzg6xC6zFJRK70OmTDah4em5IaHU&#10;Se5965NNVALvlvWWlU8z6P3stOo2XN+x+JCAqLxamHlYCqbfC3qXYDTAUTQuD5YYzGEg4ZAtb/Xt&#10;tkB+ajRjTz36mB0TGJrOp2xSCqsgcD2RiVlO1mosGbX5XErgN2UnBK4nBDBjtZIVb9+yO1c+te1q&#10;xdspAHMwwJAUW8Z7niOibVrCFBV9Up2qhQ52rVc7sPTEqJST+KLX9km+3/3O1+38yeNWEFgYOqz6&#10;Sj4TuYwDTuLx5icmROMh+50fXrGq6IhT1FXd9uolWxdwTRzIKdtrOD3CUupdgb6+mHv02Uctfeqk&#10;vP242hMqEhsrZwllKAFBAK9dveWraBzKOGEguQfBm8imbSKftV/45iv28otP2VdefdZOvfSsHXvl&#10;BQsLxHfluIQKeUsLzL/34Q0ryiFS7cWP9GbHxQcSXHngjz/6iORLQi16pFNpGZhMsDPw2JhlZDhz&#10;MuQJ8Sfx/PlsxuPmUVz0ULH8ZTqdtRTLkPI7nfHnMf7RUNTKG6uWiqo+Mkgt1auptsuh9CsHkrWu&#10;VRodyZKM3MkztimF8pVXzuidMuQZvWthXILYttTsmJVXtq0mJVwXy0XVfhdOTsgRHHX+dQWNklLd&#10;apKBRCphMZWHDTuisbSPIuRHWapWCvOI5+md5ztK1od8xX/IXblU8p4mwuUcbqP45BwJB+gdgOoj&#10;5aSyrt5ftTHRKOjt6AvgiJ/V9jjjKFNklEwZRfvk0ysuZ/Fk0rb3xF/iG0ZOgh4X0aVeszu3btq8&#10;ZJbduxn1ImTNDQDKEvnsyFmRXgIU+sYtcmRQEju7B1YTD7vy+MuYvNro2EMbS0XspMBpKlewMckw&#10;/Dkmx3BqctJmpyd8NGpmkr0TsjY2WrAtAVT0VFvt1pC80bGHjBxl+u8kDYCKcwI6FR4TwwWlEA94&#10;pw/ng44ARi2yvoQoo8qDcqrgGC4lVrvAInEQuw/QoG5M3GfkiA4qdGBMPCipl1zgDEkrw+P6qwuE&#10;LK9t2tb6jmg3IWeaFVYIjRD/uU7SXeg4yRznsQura6vuYO3QuQNolx2QiCipXSS3yAR2AflgDgGs&#10;6r1zcrDGJUOM+rLDL/tyII84wphkHGVsbVL6plyqOKBQ9UQDlUdA3UPl9MnqJ6ywQq/goWSClT6i&#10;kndW4qEc2Do+oR09+PRoopPozDs4KPtoJfobEIF8DTrdkFmADjHr2YyAmtefeqlmTu4A2GHvNq58&#10;IDAnwE8nhPLzTqaOAH+5IuemauG5C5acmZedlb5SW6DjMceReNjWP3jbkuFDy0mHFk4/aX3Z1KrK&#10;1ao1LVa9Kb0h8CsHJFTas97abT0kABjLSIVLj4fo6JAO6cYtkp/zpTBdn6kOtI9HLagO/KbQdJg1&#10;ilVrVcsCkLLncToAu7b82Wc2lzQbu3DRTACdbj96Zz2Eo9+0w+K2ffj5ruWPn3cPlPXR2dn+lRee&#10;sBOyzV3x2rvXNywsm5mWY729W7erKwf2e1e27PbmpnS5bHJRx86era+s+lwm5nOw0t322p6tru8p&#10;z5BNyjkFBMMkrttFcEbnGFHH4Q0AYiAvzvZqa+qJE8BJ8Eqwco+eoe6D4whfuRMKxtGzRG94z753&#10;aiExR2BXDUO7Q0ea2Q/y1MEPpyvXKRE6X2CafOEbQDSJ+0nYanqnHbyqDLTP1OyUbW5t2fLde95x&#10;iz1gqW/yBXOxiMl0YdpyU3mVQ+VTmYjCAFcArsFq8D5g3GmlchyxrF8DjHt9dD+y5735yKDbHNWJ&#10;sqmO3AO9gk5d8lJmR+WmonrcZQCM5/dCF77L/viKfXoX97MqI44wwL7XYflu7BT8F5TB20QOdbu8&#10;aY2tu1barylPZCvoaMC5gjYkZALaBxpMXKhyQVtqF06OWersU7pBjoLn6qfxuCwq/TQiLMGOzT6f&#10;M7jqn6Gr663Xb25KsW3XbH2raisbYs77Zfvo7p69cW3X/tWVHfuXH23Z//zBqv3LT9fsvbWq7Xil&#10;RiwTT8gLZZhRFfYMg4L+UakvoD8sBX5KwPTXXz1u0cO4/eMf3VQ5u/aNRwXaAGYQUZUMFAzMB+PA&#10;pNRGxDoiBg0z5Et0QuhDayvf7YOw7e23rV6qWa17oLtHLDGeF1NN+xBQEOMcEAFQ572OYvCIGs2J&#10;LaYH3AfeKYSn4eRNqfFxAAAd9Opwr1+X8uQ7sVE0BIpE6t/LR5gCzE8jELkFLzabFeuVtyzWrwg4&#10;8i4oRvyc8tYdvlmCqkcPf0TGZ3iINcx7UvDDdnmnbcVqw+ort62/ftfCxWXLtbcs19210X7R0q0d&#10;i5VXLba3YtHt2xZev2ftZTHUnVXrHVSsdNixisoQCF9QRso+msq6kxEe6lm80VBZ5SSo0FHRc1j1&#10;LjfLtlWt25mlWTv/yAXb3dqxG9cv287efYtHw8ba9qlkMNP+1OljqofZ5Mys/eN/8QO7v77tO+re&#10;WduV4Sxav9W1OYHOEHMOJMhNefdN0Sd8/oylTp2TokShSnGoXTDVFJXyUlqEZn5mwo6zvriAyqnj&#10;83ZCZbp49rTlZRzOnjomRcGmXyGLC+gSsz4koBvJJi09NSk+1Ttl5G/c2bFqq6z8xANSkK02k4Xk&#10;6EgRnTt9Qp8YyaPeCQmOTxrXZwTeUPsqe4GhYDQFoOzLpcGbKh/8gzfO8rZRNS7XYhjew5Dtra/Z&#10;aIThU0aApHgSCZubP25v3lm2m3Wz1V7U1lTP1JTq9MhxS7YPfM10fJHR2RlxCat8dKRgktbZP7By&#10;l/f17bnHVO9M1sE5cY/wD8KeUrsU1zcsLUcnrroNiz9ZliumNu+orakfB7yAYSfRWwkfV0oHHsJF&#10;A1RkwOtyNlies8UGewIHTQFs4g/h3lIRWprfTy4oK5cJ/TmQ1x/voR3ZiOTq9Tv2iNrs3v0tXyEj&#10;JeA/6H3CMSDGd2d7R457z3tJ+62aryqztS0jKP5nrgzhJ6EQE4mlQJnk6OCsaVub+2pnUQpVEfz3&#10;ly+p2oDVtuRot1iRMd2zjfVNW5Msrq3t2PLWtuRy1fZ3t21XdL0nkLEmeje70i0inTjMeS3QE/DH&#10;vzs6Yg5ZbQx9OxLqW1gylhbvJAUa6SHNpcL2S88t2teenrelsbRdWylaTLq8ztC56hsklfuInwEF&#10;nOZg4QEMPg7h5n7JNveKdn9zR3ls2qc3lu36vXW7fPOefXpz2S5fv2ufXb1nH35205ZX1gUMD21O&#10;MhiX81+tVO2xSydlZ9gZWiBccgbvMofFV6yR/OOkLiwu2Ortu5bN5SxN77rbHrQ8YXPcJx0j/kVG&#10;ktIFZckRIWvE5BPGQ2hscxCCo8M3HZSTy2e9XlE+wUiyL/uMPj2aM9bFFusTWcIGdRsVB/csC4ma&#10;Qo/RbxaR7gDUR1ReFcMSKluKeUa9lod9OTjTee9ok4NFjLpP7tSz7sTrPegB7KqzihK6o6fn7n74&#10;ps1O5Sybz8uWJdSuwUhos1i0ta2ajT79dRsSPUZCwfyrYGKvbGe/Y1sfvmNp2T/f8Xz+nBXLPcuJ&#10;7sPsWPvujyyfannYbj+aUx1b0jsZO0zlA0eNcqrukWFZutQxOT7Kn6R6DBL1ItFmYemsZC7r8w1w&#10;PA4rolWnainx3HB1z3JLEzbkc8ukw9VmMviqq3TfzrL9kz+4avnpJbf36M3iQdU+uXxNzuGW6j5q&#10;NenKN25s2Zv3inanWLOWnMFTj5y2E8dnLT2eVdvSjoRstbxDyN+vRvWeXtn+RGLUoirbIeARsKgE&#10;fdmbwHt/4XPJR/AZ8DaST8KJQ+96vcE4GAXaE8yi7zQXeXlHjACwA0zZKd7j0Ry619v5qL15LgD8&#10;wZ/eEAB+kvID4KIvuD/oHccZCZwM3ksmXA/wlPLXNRJLqtJ5hCxsr23JPjf9O+WmU5IVncqVui3K&#10;eZs9PmVhYl+UH467y7TKHzjFtPPgPfpKWZQ3nZuUl/rQ7nSGAfh9xSLxO/UFuFM27uEZMJs/QwHJ&#10;zKsp+tI4+o1z4Qf8o/Kw+hO9+x4FouTgX5/kx/wEnzOnv5CcVDIF2zAqTdhd6cYNK++VxM8B3lSp&#10;/TnSYLUu/61Pb3GVwekoemcmT1vh0guOd4L20X2Sc3GSHGf9Fm/36GwQgBjYd54NNbuR19crXbuy&#10;3bJ31hr245WKvXW/au+v1ezTrYbd2G/ZalVgUwwqfRNURgY3pQzp2Qe4BeQJmPKPS9xBr8M3T0Ts&#10;a88s2PZ6w/7pB/dtOjVkr5wr+DrQEJEKABzFfv7CgEGC3gZitJkMgeDRE0FD+uQUVaZUHbH7G22r&#10;yINmaGakJw/y1KwtCMixzKeQmR+63Zlh0IMROBUuIt6wMG5wPejdB8BQS7YS10nvRXHABGLXb97N&#10;J887aD8qN5N8OYviZbmpRmXXogf3BaSblowofw8H6vozznSHylNEcoZS3oBPsm5Imf+r+91gpR4x&#10;zMV43aaHKjY+fGD53oFluyVLNvcs1a5YpFO24aYQpHvuXeXFhLye7YlWZXrHvJSUUOBUCozJaNBv&#10;WIokIeUDU7FqEyoDcRmScC2emJbnnbOFhUnb39q3bRlL1pVvHbbs+ReesrNnTvvwMXHsKK6EFP1b&#10;P/yRjaf6lkwOW7nKkpNdGxXPj0mB06NU60bsUO2devKcRZcWxEuqn8d5Vt3gFQ/K1pQg7RwUfWWg&#10;VYHX67dWrCIFUJYi2CsTvtG1g2rLqqV9e/zkcRnklAs0ALLTrgm4lmSg69boVq20pzx2dn2IfkOf&#10;S3K4Qj0pFZVrSG18cmbKxnJ5q4ufWXKScJfBaJAntaX3JiDgMrDwIT3pHut3CA9JyHQ4ffX+YDgO&#10;r1xtKFrtCXSNyIDLlsn8KV9dvydjfX/3QOCMXnR6uszu6L6JwrA9+8RFDyWKJzMek8fOxOjC8eMn&#10;1bQCDpUdY3Phs8cWrJBB8eic3h+Pp2QUM96zuPHp55aamfaeb+jLpD9k1WfziwfYgAfFQlwwii+M&#10;YdFvV+CSETbqYXUeHBhAFz30xIdHhQSQOxwjlktNZ5Qvykn1xfCQL1yGkaeqhDxVy037u3/v/2uv&#10;ffVFAa4D5wfCC6pqb1bh4VbiqKvlun346XVbvr9upXrLPr52V4C0KNDP8pIC/ZKFe8sAWIFVOZKb&#10;AmAVPbMhQFuXPMHvwyoLPXUqjitEJp+jMgEEgwPZHvT0BWvh67wnSv7vc6L84idVyZ1qObr1lsCF&#10;Pgk1I5YbuSnXmXze9p7uOiOQciCDZ0UHGt+TCPjvlB7SOeIfdE9Y/BhXWyajsjUSmnS0b/n4kD0q&#10;OzFWSNjEWNYODpp2UJJsRPqWYd136ReJtfhSh3iWIfegcwZQAmDRG7AhApbwHAsc4CCib8q1uoc2&#10;HkjmipWW7fpO1R0rVptWECA/feGYdGXG1jc2rCrPaHaqYFXpHvIKeuzRoSa5C3uPL3teMEp1sLcj&#10;wMoIAjACmZDRFe8RFoqDgB5GHtmpffnOXQ+LYzliwFFE8sG8HOSETSiDhSyCkIc7t2/7yAxLRQdL&#10;So9YQk5RPEYHVjA/zOciyKHGIjVVVqkqj+eHN7ApOBJ18QBLJVd8vgChnjXbko5n4YeG6ENd65JD&#10;7scm1iSndd0n8XV9t7K84jJOaIhPvFS971z53I6NjliWFfKkv1znoI+rZdurj1j6xOOySaJ9uWEl&#10;yW5ZMlyik67csvUbH9lYtG1TdHaEswI2SzZx6oSVKnt2sFu32p1PLSkaRCZnbejU89abPCOiJyW+&#10;4tleVbLetJFaUY6HQGFmUbYW2Ya3AHa0UcDPjoFkb93hEH+MsES26I6ubW+t2OHBmi8vavMn5Vwk&#10;7TCSkx5P6aGG9feW9R45Mt4pIpug1iVfdqSnbdgcMJ9J2qmlOTt3asFOnlmy6blpm5rM+9y2qakZ&#10;m12atIK+x9kk79wxm1uctvnFKVs8NmUTczMWSo/KvsrZ6MsBACSqfjhuAOQgskBYQVWhwzMAgsis&#10;LBKfOtB3MjveNiT4HhlA7x32CDHDCZPBUekJs/FeafEcnVQ8gz0IHIwjQI/O54LoSd5Q0UEmTK9H&#10;6BwM5iAGS7Eje/Raey9/kKWXAUCPmeFR9i6oyFHC5oB97sv2VboC+dWKHdBZsbNvxV05XkMZe/Tp&#10;SxZNR1VWHSojANvxlTIajCQEk4KDCmN7OMBfjid18B4iQzyCBOOg+8mD8lImD3HSuSOSuVPBgZ2D&#10;HjgyzL2hsxtahhgB1/0tOeqtJkuqE8nBiLToCj1kj3CS4Q0cHeihUipTHOOo7a6uWnvtjpxT8846&#10;RuFp22CpdH0C5p1ejJzTruJH6oNdLsxbeHrBOzCYv9MWRmrpYB8LIgWCUFhsPV3Gelb2kHkvokL4&#10;da/dl0pkMOzrYkMoehiCpv+SSUY1qzf+2nNzdnp+wq5c27c/uLZhj07F7KnTOd8AitnYCCC5DkjP&#10;UBUMzRHEOIqhYGw1ApNqOQdBekMJW98+lHJA8FUzEWb+7JJlWBtZhOeRvsAaYUUwijeaGjNKXKMU&#10;K70teIwwB9c4YCyMx8BrRbjwKGEChlXda1V+XTEXB0V24IMgihnci9S7iPM7bFZsuLRs4X7LsmoU&#10;lkRDiCmYM4XoQ68zf86UUIF4ReVx+17PtsVHE/FDO10IWS4yIiCm/PVsp62jJYdEHkGnI89Sxluv&#10;d2BNfHtN3zf1mjrxGEdpIAjppLhNtCGsJC5l556xrjV16FEdfXvpWy9ZZCTuzG2hqG0X96S0xuzM&#10;6Udsbnrevfp9AXOG4mJyIFAM/+r3f6j2HHKDQQhLPh2y+aiYui5Dq3YYSsct9uRZi03PqK5i7iF6&#10;xMMClVG1A4eMmwRENVT9EOyQaNjyNd6LOugZqZTK1m00bDGdsk/feceFTQ1qt9aLdnVl1+5s1eyz&#10;1V37/PamlQQyc6m41WRYTrVq9ox46LzqGFeb9yLDdv78GQf+7nipLWhH/uM3B8oVBUiCbhhweCLg&#10;PQmwvgMiOAeZvLdLBxP8mEjKij5pK7vijCaGnQY7+q/caCrHh2WIMIWEPf34eQ+hYtIsvQbFfTk+&#10;coL29kp2v1S1kWzSCjKo81MZm5rIWiKVsmxuVDwZtYgMffEgWEZvQ8YnHGW5MsLNcFqllI94lR53&#10;Jj3B5xSa2EOWR6PXbsD/0AL+1xdvf18JRAc7J7KCEtvwI0M4wcreFSP08bXL+VQ7pgVirlxj06yE&#10;h0IRs8yEPubQMPEPhwka0huC7H8swMDyqTgqVYGNSlXAQPUolgVGdosCqTWB1apAqwxGiRU4alJ4&#10;HZ9H0RTTAmwoL7oJ5z1IovFPkJk6M8FVSp8G88QND9/0lzMFVOB/9MWfDz2QL9eLkpe4+I3vyOD9&#10;jardvLdrt+4WLaa7JkZjtjCZsGOTaVscTdrieNbmdZyYG7fFyYydmi3YiZmcHRfgWpzM2kmdZ8PB&#10;hclxm58s2NxMwRZmx2xmIm/T46M2p3PzU+xIPGYLMxyTNj835boNfmL52fv379vx40sCdjXJimQL&#10;+YFiKh88j9zvFw+8959NA+tyJNBr6AdsENexn8gg35FHwlpwAjZ2ti03XnAs6umINR/oJb2H9xUK&#10;BSsWi65v3E7J9AjLB0D6yMlryi6wiEO91fPRns5QRNeHWSre6rpPGN4kNrpfn209p+e70sWHIzG7&#10;v7lvIwK6DfKRnLZkU5o6WocjcgZk31QW7KGHFvGnoiFGAJuN23dsbKTly4TGEhkHPx3p3KpsxF47&#10;YyNT84GdkF2jE4GV1uJy2FgIY+3qJ5aWLRobjfsa9ovf/I53GKQE6iOFSfv+735ib//WuzaTI+xH&#10;lkrvg0i8H0DjG1vKztr2hg2NnbaO7Dox04EuZnUv6YoWOrluzXpZ5yp+riWQKUVrw3KUDqVPWIc/&#10;Ezm0yPkXrZeYlH1K+nusI2xRvi+d1LURAL4cBXe25Gmm5JwWcjGbHsuIh7J25ti4bOSinT+7YI+c&#10;W7Sl4/M2PTNuyYzAmPQlzlxB2MRxhYjHkqr1CnPA5Pj2kwJqKrvOe0iR3s08RhNYx76i3XgGoruz&#10;iY7WfehRMAq8Ard4j7ISehU+cZslOnkotOgShIEd4Rgwh/NYkKd3/qmN3D6ojDgTA/vmnMg7uN9x&#10;kfQoPdqAEF1lvgeywOHele7jexCuLWwhXV+X/WZki5DYiakJ60rHr9xelhO56niCx+AL5uWdnj5m&#10;o5JLdqhGdpgP4vjT60O0AKO/HZcpr6MKSRmpl0d16J1+HeyoOgWdyOJ33T+gF8/wnbKCx7x+5KLz&#10;Qb3VFg72vfaOFbFZTck3nbQ+kVj5MVIB0Pewc9qKfIRl+CQP/vBRCF8tL38uDNKVTU0edSAH9jNo&#10;L95DG/OPstHRDblDllm8aOmT5+QACTOJ9+gMYIEW+FECpfepzrrXH5CjQNt5B/CXB/w8PSRQkfUh&#10;wBpgwU8HhPsySSS1hWTUfvWFGV8d4e2PNuy99ZK9vJiyCwsJC4cA/GGv+JEK9Ybxch8xM8LL8CID&#10;IN5YIqx7ufJsbDhqm3th296XxyVlx0Y+84+etKQUeVignhnQ7Ojn8VJiAhQnhByENpCPCwUNq8aB&#10;WDQS52AcX9FFv2l8Ud+VHQ098P6IOYOZAiIrXzxDfTakjWtlgTRi+Kv3LWwdAeCEpaTofI8BvZ3V&#10;TWhvZIv6u9OgMg31GEmQsEjRfrbftqVCwuYSbcsyGsKDGI6W2kMKCOXM5gyMfIg0UpQcfasLUG2o&#10;vCjuQeKtMBaA34fihtqWlADhqLBWRQvaKB+q+uRXH7fTpy+IQTt2d33dVjY27NTp4zYlusKEDA1P&#10;T8+K2RiOb1lUjsuP374mY1MyVkeaLoR9N8tMtWWdigybFOPIxZPWyc9aiI0kQGj6ByPrf58DQc9c&#10;tVazjc1t8S+hOigQJqfFfb5AOhkToA3bL/3SN60go12QQd+otGy93LHPri3bjas37Prlq7Zy865t&#10;rW3bVCFpzz37rFU+vmXJtRXLdQmhUuUkrFHR8uSzT1ix1pATRc8bvjFFgvNoctFBBOXdfKdtASSw&#10;PudRqrQzfENiUh4T0OAbFEhLiubz5ft2u9y3stogFGpaWK9ersjwuBPG20golL5PQp0aT4s/JLxy&#10;drz3TE5DTY4shmu7pnfqdyabslSkY7OTo5bJ5QXsY87zTMbel4PBCM2GgH+cHn8BDmTJHWp4i/pI&#10;QUWkwAhnqlbKvkoIPYIoMcpPqejVg7fhZZ73OQwC7Sv3V135wu/0jLgjrgeQSRy1QGpp0yFbXlu3&#10;Dz65Zt989Xnb3N6xrJwElu9MJMO+e3FKDk5IdGcYd2FuzONhz50+E/Rg6h2ZVFL5sGOyFBoKbljg&#10;IAbQCimPmC9BSHzzuAAay3SmIiHLZxLBxEViklV+H/IekNmTJEBln8yErQJSOjr3Uzf9pUtoxIHu&#10;DUzmnw89nHtQpdIvyACrcHnHi/gJ/SBlLtAqeY3EfBQD08rI2wj9WhJMYv8xgsSco+Oy0k0ZDumj&#10;icmcz1+YYJUrvo/npB+ydvbkMXvkzAmbny7YmZMLtjQ36WGDc4vzKghyOyReTTnY3tpct4uXLtjd&#10;u6tyftELKqbkHF1Ax5HUi+/COzs7a5989LFNTs+ohAGo8DXixXsAGWLeOcdqbuRNiM6eZGRyLNgw&#10;MhidIFSQkeZgtBm5RQ/Rm1yVDikUxtyhZ1TPl/OULRnQy4GD7mU+0ebO7pGuoihHdlXlHCzHy4IC&#10;h0NM2JVjI1ljN23AdpdwItkwlsv15wnRYd6Z6jOYr3b//rqNT0w44K9L9wztL6tcOeUje6u6dtty&#10;zou7NlQ4b2MnT1tN+oVeTRaroLV7vWDDysr6qoWqRTt1dk7lll67cNG2rl62jQ9vWHVH9rMQtffe&#10;umOttV07NVMR4MHOqiaqFDViN35rla1buinbuWSH41NOF+oMLYI9WrAlhDlKiwOWe8xhUxuKe0ak&#10;W8KjOevcvWqjC+PWPvuChdg5XW1xaFXrd/ZsqLhud++Xbasec+eq2pBubvRsZ69qB7JBOFCCWKKF&#10;HDEBdGjke7uIrrQpuIFJ4A6GvQ1w2vRd9EbueiYdLMDf8RF5eu11dlifuj4seSB6gbpSJ/iAjeJ8&#10;ciryQp10AR1PXug+eNMBPXofINpW20lPAwjpXBsA/gedjLSwYyr0/heAn3KCdbgOQdwWqm1ZJpq9&#10;WrAZOK4A1aCHWvnyLPXSvR7qST4qH1iptLtrzVrT5Sk3Oyr9PWnV3YZd/vSyoNywz02LZxMimOpT&#10;DdmZp89bLJ+0rmQEOaH89Op7p46+w+++8pHjOYoY1AaMxj3wF3YqANMBzoOW0AKupm5BzQLHnTLz&#10;R72hI+XmHN9xWKivT8hXXfxJPegTiaWvdNOR/KI3oEFQLvLwDmfxRk9IsCo81a6uO60Go5E4EtAQ&#10;8jKiE9QCPjkC/NJ94amz1krnAkdHjkO30bIRlSmRUD6SOd0VvEt/A7DPpzjqjwP8R9XXPwx7BiMq&#10;A3tQqbhh97e7efhySRDTzk+E7dvPzXmP9O9+uGbLAsJfOZb2VV5YqjJQhqqiGoTYaBiEhvVhEN4J&#10;8fvMpG5CDQfpwRCKGEDKqtwM2eW7VY9JZcLPwqXTlsrlxAiqqloAUAkg88klR8DSCUwj6BjEMVNn&#10;f60O731XOfBwmCBIA7hTIiFVMzodyA9mgql8sgiGSqktI+TLvSmPerkkK7BqfSm/ZLTjS2WyPBcH&#10;66zHxeQAF4bDAibG/KqxpMTSAmJXN3s2IYdrbLhjKWLLESYlTHS5YlauDlu7x8pBAv+dkCvwpsB+&#10;TeW+r8+eg8sgUQfClRIC0ww/swlLRPWItnom/8HiYg6ZFdysYAnI8ay998nndvP25zIyNZHyUEYp&#10;rzInLCfBhLyVUtXuC9iWD+r2zvufiK4ROz4/bnOz05ZUWSt3SlKsPTv26uNWjIy6cT5UG4tsD3q5&#10;MCwwZkUAFGYnPp1wKzZKgSYAbF+GTM9dZKlJNcvayqZtbB/Y2l7J7txdtuL+nkCA+EHP0dM8LsMz&#10;MzUhA9CxTnHb1xtn2arhfM4KTz1mE5fOWVXGenuraHWGtusNKfFmILwoMKglWrlJgUf0fowkBr4j&#10;uhIy1ZLi52CiMcPaGEafjNYdsr1iye6vblhb9amJd6Ppgo1PHbNVGYg2zA2TkeD1w6idPjnn/Lo0&#10;EXfDURZoZ5IXfEVvSCiWl0IkTj/iE7Xbel9UzgixgU16vw+q3sO/vFWRM5NVxqIbba/3OIBH6ak9&#10;AAnE4jJPhVAPwilYyYfiYMSdj/UDHc+kXak4P3fr9h0PMYgLaNNj4qs0IK+iDc4DSU0qJpPzkozY&#10;1cu37ezZBavTw9KnJ4S1uVGefpM7M3u7OwLpEeedJKFHolVBOmF2dsJm5czNzE7a6eNL9sipk3by&#10;2KKdPL5oJ/R54uSiLS3N2dT0hByE0f8/e/8ZbNuW3fdhY5+zc9775HDvOTe+e1/O3f260Q2g0WiQ&#10;IAC6QMAmQdIyScuiy6pSqcofXC5XocrfXLRUqlLJdFBZsijSFKOI0EJqdDc6v37pvndzPjnufXbO&#10;Z/v/G/Ps100QpiERoWlhnbvuTmvNNeeYI/zHmGPOKRBXtHO6dnlhzmbKeVtckDOYz1hRclVISYeR&#10;FqF2wu+sYtHoYojp2VCXcP6P7VAHn6U15cV3ACjmzaNX/kQOZAD96px3Rn/VBR5iAzFxqxxx1SUq&#10;HhRDYkRJRxiprujH0VAISxe7AecbFQF/Iov6SsVKD4rv2WGVz0TBCWbAs+j9nHQqRhRGx4jnC9I5&#10;4mOi2AAiHFEeEPLVg9Fn2eNUUs5qLiaZw7kPRho97xN6JSeMfJLeNjM7b/sH+1aeKakM6TzpN/Cd&#10;7zOj9lInLAnAIiP53t/flx1kDfswn4ETqjgw0Xu3vWcHcwb29ve8La6PZG/QO9g49oQZCBghX7xn&#10;7hp1JQDRkn5jRIzVmHqqK0s9+9Keuh57il2tk1YpXcg8BOwkEWl0MQ59PJrwEXTkPSkazcnpgH48&#10;m3k51fsf2sJC3lLS31R+1DmxylHdYpdfMXbCZeSy1WyJXjHRSn0mcCvN6mvUx/qHtr5cMpkAW37+&#10;05YtzNvSSy/ayssvWL5Ytlpryz79ctZm57IiAHpHQNKDhAAbEUU0iPSlww93bZhbsg56TeUzz2cs&#10;OkyJd4bq94h4pKX+agy71j8VD0k/HB0eC8y3LC5HsPzS67qGjdFko8SPkVHbIr1ji51s2cbjQzuZ&#10;mvOlq8E1jMKzfn5kLPwiXsQ2E8xL6ncAInvuoGdx2sIiH+hjtVv6kyrDX6SLsL9RTzTpnLJscojS&#10;ilXhDl9KFx0rRpBCDoEY+Jh9fhjpJ2Doq+7A28gLJZ/xq6rjthL+QXbgJ5/gDSAVDzHy7B2lf9gu&#10;D+Dog2Mw7tcnyg2OgH7RdQE0qw66FgBPLjsAGtsR8BF9owupA9ci4ypjLF7rNGrWqrXdjrK+fjKd&#10;lj1J2dxC2cq5Fasc1nVbx+nFEsHdXtsuzK34PL2+7CzLU0KXuJ5FEDcup5tlnkN6kvAClTx7Ln0B&#10;pqN+VCeAebVR9QiLQoSJvAEeh7Z5gIt2i460B1tBmS6PKov1/1WoaCVeU/nQCgyIffQUISon2nF/&#10;oD+IK6g5D1irr33VS7Wrt/XQBHs9y4ElrAnw0s00gcNz8OE/3eOTcHXdhpzNR9ttT7He3z+2+ta2&#10;LcaF084tWD9+FphEHmT72d8prGz5h4rwc6NZIZuzublZXwebfPTwtTeBN3+og/zpV5ZS9uln561W&#10;6dhvfnBoNXXeT1xmvWN1FsZGStC9TScQ5fO/TI/euoerhgBDfSb62ekpFQiBjMNgGLXbjxt21Guq&#10;o2I2u75o5fl5KW4RSncS6UNQ6ERXYqI0USC2DCffF/CPUqfjAO9eAz0T709d57/B5AAvDAB0dcMh&#10;BqEsyuUen2DJe/+eXC8pnNqJ1TYfWqtRFcMwKU2MoYsBNxJDPYj8PLy8MFQ0Oeh36Q3bPmCJyKFF&#10;e11fcxg6qGC/oNsZ6zezVj8iUAdT8yurFkVs93Ta9ikEJjw7oCKKm+hUGPLRPfo+zTgvdfHWSsD1&#10;w7aU4Kmu/eC9OzKcPa/j1ua+teX4sTHJ+bVz6juBPbW/INA1WyrZh+9+y5bmir4u9eW1NRsdtmz/&#10;yY41sjF79cc/Y7uVtjs3CLSvFqMyyTuFFpNcS6JOSQFbGsgfk97oJzZSI2pTqxyJ2ffsQCDxtuqz&#10;s3coI9LwvpI/ZBdWV+y5Z64INC74qMBx9cSeef26XXjrFZv7xIs299pLlhZgnC5krXZ84vzH0D0p&#10;W+TB5bJycPVK5I3Jbq4TVQ9P59LpK2So/vAPq2Aw0ZAlDd3wnymaaRnDj27fskZLDqh6BICBc7H+&#10;4qsyuEOrVw/1/ZkMqXzA1hc+/5a89o7sT9f2D6v24OYd0WLgq66wTwVpLi30jcpnk5Beqya+FhzX&#10;PUQH9w9PbGv/REYsab2BngeY75/6+ttE6Zh8O3kP+N4T3eBrhmPh9YHKItqPE0bkBmVI6pzMmoD5&#10;sefdz5RmvX/0L/SXFBtlwGJ+6lr4fmtrT4pYID+Zt8PjqtrIpMWogyKMh68l3u56etvsXEl9uK9y&#10;ZELVtlZL4EPtljjYqerv5WOAeCgMq6d0VWfkmXQvfidNiUoB0ki5ANwAvuDlbqftoAiRYbMvwCPp&#10;dpQTDt5z/o/wcHpKR4uGghk2UD9hLv4kjlRcci0REDt+/zirDwem2KPE+h29itFFz9KPBC0Cz6o/&#10;ZQfQaeEIMoh8ojuIqpLSQX4881ZIzUGPM7LKfiXociLjRM3RvW3xCs9FJgCx8Di8w7NCgGja7ty5&#10;I0f2sq9uA6WIaiIHAKZ0mlEpgUnJ0VA2bih+h0+Jaqso532eD0An4AIg4Rp4mDXoNzY2Q3lqA/Xh&#10;+0kZHpCihSqfz9ixtNpFlBB6oEs5+Z5lc3nFpqDT0Pf379/1EYRMMh1GAnQP+27wLESBV8qGJtwL&#10;KPPniw5B5jmxu8H58CCXXrmnWavb/MKs7d16L6QaZpIC2JLnRteqtapNrb/uc40YmaGvDg53rFBi&#10;+UrRX/Yqbn2bj9Rs7dy8DVoRm/3E560sh5+lC1uyn1++e9v+wZe+bS/l27Z+taw2p401zCNR2QmB&#10;IVZ3IrBzSi55/ZFNl0/tq5VZ++/+zt+32le3bHRj3+bevm39D27Y27/6nt340tdt8+vv2s77t218&#10;sm29r71vh199Yv1O3S5+6pqN40w6Rrd1bYrV69rSlZUndrTdsU2BLtd7ohfLNANEK7WG1Zrs6N6Q&#10;nkTfMMmYwIh0Uhv+kXyJ3+EBFer2IGAaUA7kH8tmp607Cos98BlJ5B0xYaSB0c7B2ap+8AJA1Hli&#10;ClwE16o0+hIB0W8ePIVfZJfoM8dOOujnyTwXX2lHdXEdiwOme71W2DJ9P+E1TxlS5X3eocogaOpg&#10;WrIx4VOPtIunJnykf24TaHJEZbNcZatOOpWMmJ6BTLIqIddHU3GbmSnbnJw8Vg4jfXcqqnsEVuOj&#10;KVuTTc/KcU4L5MeEBbKkjQkPeIT8TPY9Uq+6ciDT1Im6UUdvs9oEXYPMiX5nNIT60Iz+APAjM9CG&#10;e2gE19F2goDhva6nrTgFZ+3le37Xj/4c7Bj0039OCw6exDv2UDoVwG8e7Nl088iv8eeB6Z1uXEX/&#10;cQP9BiHBxjHbP53x+YvMrYnoefOCcReur4vfF1Qn6Q3hKCZFGyNeBMPBi3Jq//WA/+yhzJI/v7Lq&#10;BrMmoSO3O9SaCoVG/GEOZpi/vpyyF9ZztrNZt1+/daxGmv3YxZSV80QM1Fh1EHl5Hy8TRR1otB4D&#10;3XmsWh6Y1oEq34gR9dGHLqbitnUUs/sCg3ipy5fO+6YNYTUFOu8sp8tLFW30HIxL2BVNnaWCYGxX&#10;nKoH7yeMzH1ENF243CCFoSteJ8wdRg5UP+qrMgD8KPW2AB9rFHf2t313w05jJECHUyAG4tlOSoCT&#10;GEWgxtvp9MWR1PPU9m5nyg4FgogpSAZkSEQXNIcuk12ylkB/T/VkjXTxoMDOtPX1+4ZcreaZAH//&#10;UN3FrKRMeORIFYaUWQF6dv0Lxh7Ab9YRw3z6x35EgpmRkYh6fuvF1TWLsdKN6sba3tlcxo7lGNRP&#10;Ktatd6XIjyTEEipd02037eB792yvO7b3eqeWL8REadFNdYSe0Ja+ddCq58ej8nxVF/qfoTOMCQee&#10;LxyAU8Aw8+HxgW1s7di9jW3f0p6dIKEZ61G/8erLdn5p2VLqM3Is6R9yx9lhcnXtvKVkVImI10+O&#10;rbp/4Gu472xt2OysDI34BqfTl7JzQVVVdaLkmNSEMlB19TvKEoWI8pDxU3+wpGgAwBEfsv/w1l3b&#10;PzoSP+gO/ycDLro+enLf5yC4kvDODkdegP6v/dIv2N2bd61X27V79x7aucUZu379ohwdKRX1TLXa&#10;tNYwoXoIrMjBParWrCLQUau1bb/StO0jOT3JGYHstKjFQ1FiyIZ4RbRjNQz4bKR+ZWieVYowXDhX&#10;RH0SDgBiAmKk0JA+E4ACCoSRl8tXrlCMyhKvAX7cEwoOGuAAZxnnmbkLjDYsri7ak419XctQuuRE&#10;bQ4yGIAT68BfOL9kH3x4x+cbpKX8kd1pmFwHzklS/SFb4QAfxwM+6RPZFd/CH8gpzydCy86+KHzq&#10;wYgG8xJ6RPdUafKomQ/CpGHcAPgsHKEN4fzXHT/QWf8/r/236PCmAPRFR/GvRyy//8Mf36HiY+LL&#10;jPil7cvx/sBxVid0KZvxMJLFiBkjoqxi40ZX/YyB1otkCWCrNogH0MVE0dAflNHTK/oP40uaiht7&#10;8YDLtgP4qbPUiKBr2AkdngLsUT46ynWR7sOJ9ICRZOXo6MBmZ2btWLodG8MRbAblBLvQqLVsZWXZ&#10;Hvmk3LyDE8CVT8CUTFBX7NIEXCQkh6TW7e7veboDsuJy49cBWKSDJA8cONU4KTX213C5I32F54do&#10;K/RxuZSM8BmHiTKBQ32999EG1RNBgD6TOjgI1cko3ubGloBF18oCYsg7z+akDdhIRiPcjurICbx1&#10;JJvt7SdWLibdeTy51bCDG7vWPm2bXXtFVwW5dx0rMMwcLZZIHXTb1j14aOXujtUOt612ULWFFz9l&#10;H3z7hn3zV79m//S/+Ip1avtmT7Yss3ts116atUQ+a5F0lmRvAW+ivuJb+hpwrjo/flqyo29l7Oo/&#10;/K4tvnvXiu98ZJG379ngWztW/mjLrj2s2IuPq/by42O7/GDD1votuzg8sOOPfs/mvvgJiwhMEohj&#10;WerIoGFRAf7T2pYdbDbteHrOAwc16fF4LOF2YyRqssdJcP7UPtHHR33VN5Gx+FE0H6osOoBASugn&#10;9Y14yiPEp+LDYUp2G1wRaCrN5zoPO+O63CUTW3MGsoEAzj+A0uB4oWPhA7oW2zUB7vCcC4sOeI5I&#10;PPzIRfxRro+4SNcHXuOn8IvrWLWDAyDLd3x23kKfOs/rtzMeCaNe6Hv/2nlt1OsLD7AMLQ4LunjK&#10;Mrmcg3eCQBE5OYD5tQvnbHlxxR7ef2jVesXrPD2K2Kfe+pTNri+r3zOW0HU4gsx38doA9MXHtJfD&#10;n61XaIRdQF94ui4V0nXYmEl7uC+0UrTivbc9yFl4pSzpAdXjVPXmWd4NgbhOZ8oIvwe8yD3QnGCF&#10;B6pER54bHkJ/6EXyG4/Erbv/REWwi7fqByTlN/0X+pB26QW5cZombfbFT9jyuWVbkm1dW563C5dW&#10;LLMyb+NETvepDLCxwH7EeU2YTu/ZkVpF/38D/KFiuWzWLqyteQPJv2WjJh4NicPrH/6AcK8uJ+zy&#10;Qtreu1exr213LRc/tbfWEjYvRci67NNSdqzPyvqmNI4DUBuY3QtxZqR+vlQYnexeGkY/dFStHrVb&#10;+007TU7byy+/LC9QSiGC6kEYMRLqbMqE4jr77LR3JgRhsoqAMwCB70R0hBVFyIEniDeMw0EZ0ADB&#10;pm0wPcbGBUPGCSGmXniWnbpAWqNq/eq+DRtiYICH/lgHHeHHqyNaTqqMMxlCgxBLGL1sdiuUd7df&#10;laJun1q3pXbL4+0Mp6zeHltTYJot8cVjDsB8R1fVoZ2M2IOervU/CPj9AweLIUk1ObRT7UlLucXF&#10;sKT19PSd2MQGMsjxQspKswJj2by9+cZr9onX37SlhXlbXF5w5whOwEgWSwVbWFiwW3ee2MHWlkD2&#10;sQ2OKlKQdbstmnVkvdk4K1PIS8BD6hIGlCFn35lV3UwfTEZi1PQgOOonuQYhH1PtYmOr24+e2u5x&#10;Q/SVchKTo+yJuhdyciBVPtEUhuJoG0aPoWbAd7PJDrI1X/5xd3Pbbt++Zx/cvGdd1W9+YdEdDlam&#10;cdlUfXGGaCDRYPqGpex8tAkh1h/PYP1yYuBj1RMdwuoTb7/7gZySmt8PoGZ97kw2Ld7quLLnOw7Y&#10;zA+V89obz9nVC1fsa99420adqpXTSVuWIDOUV63WJYM125RjdTKIYQJkcCTY0bS1BlGryJ7ymsnP&#10;eh28XGggJQ/vs+KCp1Fxpx7N6AXACePkUXyvg4tYUEb6jxQEtvcXw9uBnOj5edWFNssokFeKkaFP&#10;XB7VBwAhQAy5jRtyxC5dvmC3721K0cYcyLCiCPyCkwuAYtLW+tqS7TJy0O7JQZPaI51KhnEii9SH&#10;/iMSySievvWUDYwnK/IQuUXBeiqD5BYdwApPyC0ySV1Iw+rI6WZVg4aul9+pUoKOo9/UYp1OgX/9&#10;4Y6TM4bO0H//9h+0m7YEGngg6Yw24eD9H4I2/0MOFcuOwDPxtDVIR/j4OT9YJ2KbcLt0Fjys7kId&#10;p2Uj3OF2Y8rqWeQP62rJqEel9dlzeiW3pOSxnCPAFVBMrjnzWpBB5gfxPMAr4DpECoOuYXEAorPw&#10;NSOQrNKFrANuWIqzclQVMJnT7egxwFYACqTyYCvQYaQFSaPZ+vp5e/TwnufTAzQm9o2D0QP4mVd+&#10;c2Ove7ekQ5EngkbwdJeUG9kO53U9g/YwSkYXITehrDMQCYAEnKht6DK3m3oliIHssYoZIwPIy+Rw&#10;sMjpfR6AX7nApoYp2zs8+FjXU344QhvRh+gLOoDATO9QzkpJdlxl3ds4saPOwGKpkaWef0t98n2n&#10;glFbdGKzfiJALbtbO7Lakye2fum89MHQmrda1vivH1j/nQMr396zxZtVW9wT2JVT/9yrJYstzdp0&#10;umyjWFplqm5qCrnOpC+MhnVrvX/PIv/pB7Y4TtpcomzZRNGyuTmblZPAIg5Z8ZAUk6/DPypELZKJ&#10;W6t6ag+7FTv/M5+xKdk7B12nHZseNi3SPbLR4aZV9mtWy54XUGX+UFhVCRoR6MhmknrPBMqU+HM6&#10;6D1wjfjUnT31O/PT6DuW5uwR8W62z1JJpbssKzUnB8ZFIYys0i70HsE4B5b6gp/ZSwBlDy/FVP4Y&#10;e0Afk6aDAdC13p/6HTk5FfCDf6iv87p4M0x81jWUqxP+41Zkg0VF6KcJL+Bk8JHnOU9x7VD8doZ7&#10;OMiZ9/6FF/Qcv1/X+qRZtRUnx9PPZMepFxtt8ixkBhnMCMzHsnFLZaKWmMrYwwePrdqseJS/FMvZ&#10;IsBW9GDTUZ8DI7tBKhqjKeAtDtf9nNgBPQ/QD39+PAogaoLfHKDrdBxJJWmUywuveqcXaIWjwL3Q&#10;netxFlxGVCb0VWP9FdvqgUfd72lB+h06gAv8Op1BvnTwO4CfxTlOjmwoZzYyTd+ocbqGKsADAHi8&#10;ABxH9Ew0OmuXfuInrbRQkp87LX0Ss8J8QQZdp3ACeJnldSPDtk33mYzesqmh7OIpG9X9K4CfhlId&#10;gRuBwctXnrFUImWbW5tWrZ2cMeH/sEPNtpcW4raYHdk3b1Xs/frQllSDT61nfJIdQD8qT4/cOhqN&#10;GgrMplOfg5eK9xK+D4BfNQYYqKNxXpmIc3oat1tbLXnnRbty/Rn3rogk0DRWKfEO0L0M6wJAKARG&#10;o1M9OgtwUWfAEChtmNaBngwG93pEQ/VB+fE+kUlRIdUv1NG9QzEGTgLMjxEQThBTtqxdObRx59hi&#10;quxgMO0RRyYcTwvLAKzI4cMYTTY/cU/6jEHIF987Gpl0hRSuCbgy/MdwdlTAD1ArSqnepCqwa+ZA&#10;gOxAbTocAPdgZyj6/QODlkmlPxZUQHVJED8tGsl/sKYeCo+Rdz27dN62to8snjy11157Sc9u2+MH&#10;D+1Y7SmXS3IMMz40B3D/4OZNKcR9a9WOrdPrWOe4b+8JlDeRUhk+DFJOoBwASq1QeNSBtCzoSz9B&#10;X77jFWHFwIxVD4DmoKf3ahcTP+fKMw7uWYIuqe9iup989O3dHauIX5lcLmL6UDoz+z+8eddu7HXs&#10;e7sju3Vv1z58uGGPdys+PEb6zdLSkvo1GGJAJrSHV6CNG0a9R9T1ha4Q2ETRwYt0oA7qy5Db+x/e&#10;tBMmVggcwsJEyq5cuaw2Mj+h4WX6yjYqwyct+72n9rf+xl/V9Wn7td/4HTknTas3m9aWUt+Up/dg&#10;Y9c+erBjTysN0TorOsILbTs+rsg4tvS+6ZHGYzk18DkAWdX2qlIveIkRCmiMamIJNVIdSKnC70xi&#10;AMR/IXqDMVabpOSRiyOVWSyS7gRoT6kPUKDiM4EUwAfGwOVDBQHWyUM+f/6c7e4cCyABegD8pMCp&#10;L5gQqO/a7b47XhcvrtmNj+7oe9FDfVUTECmQ+6vKd+UcwfssTYhM9ftdj2giJzyTKO5k4mNHBoC6&#10;h/xlJlKZHGOiST1rS2i6LE8i2caE4tyGg9Lpyz/scXafd9l/n/v+bTnUMBQsh0iTPNMcv193/FEd&#10;yAZFS/N7pI7NmP6gQ5JvcfU/y25mZSdikhX8P5agBEAglSxZiVGmpq57pbPpLU/3OdMh8G8+l3Vd&#10;he6lvaTfoINCfjLlkE7BnWq1yoOv+ZyTnmc3XUBSRuXwHfp2b2/PXnnledvfO/DrXW5EPO7zMsSj&#10;dQFaovzIPct2ssNusBUOG1RvIrRBhzgw0OGTciX/pLz58L+qpNt1AS0ESAQgwoF+K6pMdrz2tf/z&#10;OY86UxTyzsmu1g7AdB91Y7SBZyE7pMAFfSv7qu9Ij8KG8BtEZBdPRkZOqhW/H45AjwPiAGqAN/TR&#10;cNCTQ920KdEzNd21v/fbD+3vf/2JvbNVtbwco7WrV2WPsanozNBOnA8CizFWjJs6tdKwYsXllB0d&#10;Nq30kz9h13/yL9lLP/pJu/KLn7Xrf+Xztvhzn7Fv3+3bcfPAnn9Bzpb671ROG44Eh6f8kcrAPL9B&#10;1f5+4ord+eKn7Z81hrZ1edV+RaD8N6Sjh6O4/Sf5lN0RLS5IFw9WrthvXizZV0oR290/sU/8zBs2&#10;lcs5zaeJlg4E+NtHNq5u2/7Oie1HAJ7Ydyey8wajJjHxJ4QPYC3YbzrZAyd6yyjSdCwJZ4iXxPmM&#10;pqoN09NyQOO0pSArGdrCw30lP13t/AblnQn4XnwgPeo5+SoX3U6Awx0U1YfruNSrh1yI107H+l39&#10;Cr/hABOImVzLxQB45qBRZwes6nyvvw4fgcCh0HvaRX3CyFFwMMFhOMZgHhWqYgMG8mCdyvWNtMQz&#10;Pirgz1EbdA0LTbiO0XdJOX/wPXZeDbTibFl4aWAP7t+1lkA9e4gk5Rhm1NZ2q2bNasNasrNt6Xkc&#10;XoKsBF2xf3wOMhrqj03DDvIsbyv11zN57+3nMl550W98RxAZhQINkDEV4O8pn+t9dFA05DvKdWl2&#10;PRLsPt87/fRcf9Xh3/GqgiXBNiXbNhI/njx9ZPHTtvoKuoXncIvba70h1ZauLS4/Y+mrz3pfM38m&#10;o/t9LwnxDmXK45Bf0LLpQd2mu1XfW4LVndyW/0GAn8pE4ym7ePUZgaoZ297ctAN57DDwv8kBf17O&#10;jayU6Nk7DwViutN2XrLx2vmUL9c3lVDzxfxORAh01tAoOUm814ny4UWfQqeIySZ5xgB+H66Jp+3R&#10;ZttGubLNzs1ZXGCLGegw+GTJRy9XHaX+U5nyasW0lOddIaqSMgBBPZpP5dWBkx1EYW4MxKRDACZc&#10;w1sfPRBhySl2ptAPeJ/thoCbFEK7WTdr7Fts1HUwnYizmgTLvclQ0H6MlgSNwhygITx6CHzI5keV&#10;ExMQFMCSEsDpYfiwKwHo6wSghiEgPVbABno+lTJunkqo8Thghh84EPp0ggg/EQKecWrF075l1UZA&#10;EXfAxEMp7lc/9ZorJtK51s4tAJns/Nqa6jfl+fE4TKwi89WvfcuXrbuyvmD5bMyuXLxuX7uzbdW+&#10;blTf0Hfs7lkqFVRH0UoKCIDN8yeGiS6BlkSisAk4JuxaicFBmKE9cwk8wsvvKpfofT4XTuaaLC8t&#10;2uL8ghVUt3SStKWwLFu3N7aUlHesKY9aSmJabWbiD3W6tH7eBZWhWQACub1dKSkAA4Lvk+BUDiMS&#10;RNpaRGf6upbvpJSYPEVkcWN7zx4+eerGUr3im/acX121rd1dH3rHUCJMjAIBfENrTfUu2M/+7Bft&#10;q19929778EMbRbI2DRjpR6zFJOwpGYV8ySP4cSkI6BmWtUt6tL5ULPhOqkvLSz5s706YwDlAOxEX&#10;j8nQ0V/JdErt6vjuqwBnd2bVfyHfV4bA5SIajEJSfa52s2qHr7cvHoM2KE76jLr7ML941vtO9zgQ&#10;0DWs6LW9eyyQhdypfJS/OhcaQ6d2vWmvvnjNDsTUjUZLbSBKF/XlRasCFhgJVmhCI7niFr8TbeE9&#10;ufpE7lnuluXs6COPfEo2HdyJV+gvhleJxhLlYbImWSM4xEh6oPvk/MMeKsCvR5b++9z3b8tB+zjU&#10;v+KvAnpB7ZQJOfv+j/pAL6h/Zcxw+Ng7IDxqQmcOZESHrpOqFI8BovkoZhIfkXLmfAtQl0wxGdZ3&#10;HdVfsBtyuCUD8JfrFPFQTzzhbRQfB36Wnh0TzCHnX7/oe3iclBnXM/C1roOPAUUuGzxP748rFSuL&#10;13lurd7xa3FsKRceZQQSPb67u2dL0ktbW5tWYGKwlBs6AgCNbUMuJkCBOnICyg8ODiXb7NqdtpRo&#10;xE7Z+slP6kmdAM/D056Vy+yC2w3fiQaMSAB4PJUB+URWVRdownvWPGdODkv5cvB8jrCSTYhGM2qK&#10;3WOuUjqZsSr7sMRlU6kn9OWNTvgF2zmiToOR/fPfvWnfff+JvVBM20p0aA9bI3vjrU+6jYfWPgqu&#10;bmAElL0gCDLVjw6t+fSexTpjO6ln7epf/A/t690Z2yqU7J50ef1C2u5E0laZuWi/8t9+w95aH1p+&#10;RvWMyjXV/fQHkxTFCD76Nz1q27sfpe3o8o/Z1LOv2fKnLtuR7NRvDGL2T1j969KKffrPXbVvNw/t&#10;P+vPWy9RtNVXzlulNrJXP7lg8WLJ+cjGfYsQLW3tW+9gw472m1ZNrAKU1IekZrH3AXqWkSCcj7E7&#10;WHymn+EHbAiLUjAS5KPaeiUgRYCD6D6pdN2h8Ea0qL6L66niBfUH89EgMbrXnXH9Y04V/YoOBmeQ&#10;cQC/oAPpQt6HvgQn4FgEGws2oQiWifS8c071l5etk34Oo6rhel3p/7BkTOQG+3DwO+0G7PtorH7j&#10;QI74zd+Lz8KIBvItGylbyis8jw4HryGlwUlghERgX0417WZNeXiEJdOLZdkdYcX79x9aQ87gsD1w&#10;eUtkGFmh78+Cs67noW14DgeOMjqAI+C1M0dFdAjOEcTQo5xW3z/809lvDvr1D5mflq31SD9l0GaX&#10;qdBmMKgTV2WH9+GZ4LTw7PB8/eenjxxAZ96nMjbonNjoeFf4D1tHDaAOr6Eu8IcNIjZ3/XVLrl7w&#10;OhEEiaUSNiadcIr5jrpXPM/ysZHuoY3ruzaWY+SCFmFt/t8P+FUX/ls5ty7gsGJ727u2u/lUDwsE&#10;/Dc5IPu59Njy0yN7b+fUjsXcy/GRvXwu4dHa6YQYUx0Ek6Bs3HMScUk98cY7wdRKGk4Hw7w6maHO&#10;hAbIA3MP1AlPdwQAiou6Xswsws4tzLgXferXURaeHl5rAPooCRQ7ze/1O2KGkFIQIvRB4U0EBq9W&#10;HCaFrnvVEc6weiYdx7CSC4UKhyFgRHaEa9brHmHGaAxODiwq5YE8TUcRMOcRMW4AvwAjTxuAL1Qu&#10;/EYdAPwnzbEAEktw6js9m3xWwBPX4jzg5UfIzx6QCzq2Lem+Fg31IzD+5CAn3VN6oJ9fI8Av056U&#10;gcIZoQr0+rQEcetg3x4/eezRUtIxbt+/41GufC4voF93IE67U+mcPXn42FbmSzYn0Pnlb9+wjf26&#10;AOXYR3FYXeUiOx+rj1mRIql+hmmjUs60m1QawKencam6oqC1Wi0L+dqqs35DgXIvCpbc8oyMIpOo&#10;s/mMHMeclXUyVA2gBfQyIY3JeQD/2Zm8LczPqG5lW5gt2rLec64uzflcBNJuGBol959ccpbsZMIu&#10;CpP0Kwe64kH6DmVOnaMCHuT/3rxz1z66c8c2d3acpzhQNkSga1X2D6g6CAgHShFu4+QY+2Ql1mn+&#10;J//4S9YVDyZkTM7rM6sMkddIvqXzI/yresB37B9BxDzFhDxoojYQvQOMAIIAvii4GADIlYhZUwAZ&#10;8M4mIzw/jARA91iQB30N30Hr3qBrJ8cV6V4iKi2vPzzPpEaMFnxJ+/ge54UVnI4Oj2xFDo5H7dMs&#10;+zoQLVMuX2yMxdAkG6KxbOY5te93v/4tpyPyBhj3NYTFY9QN48AzkBGMInWiPT7ZSt8hT9CBV8AV&#10;kUpkl6b6qhE46UGArKOykSFWrwqy8IP0/8Me3De59/9fD/hiTMxdzvTAWmJV9kz4Yzv0OFZByYt3&#10;mciOk0x/fUxjcqj1Vv9bz3Och9ZFQWFv5by/9Oy6/einnrFrFxftwrmCXTwvmZbzfHFl3pbKaV+S&#10;t1xI2GyRuWLonWl9Tks3SHbUrFwqpnYKhDDipWeh5+Ez5KHVYHWssJIVK3fhMKQlczXJgrSmdE7W&#10;l/386KNbdvXaM8bOuLJSrrvQh8gKYIDyeO12mra2dt7uSk+UikXxJjwfIp7QgaALAAMepwyA+8xM&#10;yW7eemBzc/OS84QaHcA7cwZIT8JpB4yQYkTqSPOkYY2mHGiVTznIBzIdNgmkL08FvsKKaHz2DZMk&#10;yzgX6AHqDOWlYvQ56GVoQtvdsToDtThDBAcYNUE/kkYCAEvKDj2tju2/+dKXJYNje9oZ2vGIkeam&#10;rSyXbGXpnJcb7LzqrjLRz0k5M+R4H936umifttO5z9jt1Cu21DH7sYT0ZqVlJwdtu7NdtL91qWP9&#10;qYR953e+Y5+4KmdEOpC0PV+NRHUH7EPQyLhrpem6PXp41d58Zd1691v2c9+7ba82e/bVa9KnhaZ9&#10;cHfHnl/8wP7rvaJ1Zs2uvbhm+zer9iOfLFmUQKT+xqwgNDgD/HuPrHYytOjaS3Kw8ra8WLZzK2XZ&#10;tnm7fHnBLl2ctXPniuqvpF17/rqtXVix1QvLdn592VbWFnUu2flzYeWxpeV5O7e2bAtLC7awOGPZ&#10;wqz1T1mulJAmmkb8o5NADXTylBX1ozjA7XDQjXIkSLVW/ziW0WfsBLzk/Sje4H5ECr3pNPLVYEJw&#10;FebgPl/e/ExXuqPMn+Mk8aPwH4FVeNq1n3iQeY/MuyOnHT5zeVUdeCb/e4AV506PAAOhl7nO9TfX&#10;00c6sVes1JOSjWNVIFJ16rW6CsFpSlpJdnF+Yd6ePNiwzd1N67CxqGhQKs5YmvQf2WnkCx6YTkiW&#10;5dzzXFJV+Y4DnnZspHbRRrVSB+2jtnAKAsJ14VpOJ5gOb5s+w7NgSQKQPA/ZdXpAI72nXL3VpTgf&#10;orP/BRniOb7sKac/F/uNzIiOejAph4l4ytp7G3JumNun+0TLUCH9U9m+MI308MzzcprLJadPTHoz&#10;Krs/TuAo6StP5WnadKcq73nPTg93rFM5dHtoicV/FfCzTFZuZlZMesGaxyf25NEd71Su/zc9KIMN&#10;o5YKWbu537OqOns1MbJnlwP4iwpcsWqID3MxRCfChhQeEdAdDhSRt16MLwYciwAiOGiZxvosZl3G&#10;NuqHTTHRpZfVATGPxmaLWWcAtVDlElUHBIohxCBEMGJyoydMzu90KMzId860PFnPoQ0oKoxBiK5I&#10;UZ2BLBQf2z4TCWfFFxjc71OnwTQodZZDG9Kh7WN1NnVWh6kslCntQ5kCzEiN8NxUPYPeJ/cO4DTo&#10;T1u1dirABQMgejDy2NKxsQCrClQ5iB6KPJMa27YUbR3j6AfXTw4pBQltSqAyrFQCf4+toOckZXRZ&#10;F9qXItP3sVzKSgLFC77UYdYePNrziaLtk4qIzdbnRadFWuB6NOjZlQurMoIJ6zT7duP+li0uztmy&#10;FNy8ymAVmyzDl6IvusWX1VI/QGeYn1c3MqIDBxOiAIsoO2gJ0yMD9NnEGPETy/aFiIT4+ox/oLmv&#10;liSnyPuWdupaaEp9UQDcj1Flgi4RbhrMKzsHizx6LrwgftFDoKzfc3YvNGQYktVuHjx8Yhu7MgZu&#10;5L0afsTgAylKJneJC86+5fjBvqCL4ZeR3b59y06qLONK5HLaLq+fc8fGwb14DKNOGhYjGtkcE3Qw&#10;BtOuGOFBeIn2BCVP2/gMP8JsU8YKPehZFE5QOgLXogujSqTIoSBRihhz+LbVbsopTMipynqZfBec&#10;36hAfnAmoAtRJgB/TY5tTvWqVlsumhgUVlXiPuoHeGICO5sGXbm8Zt99+11vNyshEZ2nA8LkLT1D&#10;z+NZ1I/7aI8PDUuucLpJd4AmpEhxUB/kib72iZsqd9BtehSt6WkH+l3lc3pH/9nxBx70Z1qO2Yz4&#10;SBwi46zzB3j6j/rwtBbxJjvF9qXj0PTOpJM+8tHJcNB3grC6XvIofiNoMVNO2i/+wmftuefXdK7b&#10;s9fX7cqVZXtG53PPrdnzOp97+ZL//qzO61fP2ZVnVu3ypSW7dnXFLqzL3p0v28WLSwKjJSuVM9IH&#10;SCjBnKBjBgPxr2TDQQP1QHb0bPiQ1cmwJbVKw+ejNBonLj8OlHV9joml6HSJPNzH6JunHPQFRn0i&#10;LAEjAFRIqdHFeg4yrDro+TjJswI3e7tbxuZ1ulxlA8BVP9GGtCbhbdnJob8yUrg4WxD/d62YTxn7&#10;eaQEwpOpadUV0D5WnfR9OiaQL91eyrmjzxyFPABKZavrdS3XSw/qgYAYqK8HynbG5aQMrdfuCqhl&#10;3BY7oNHpc6Yk6/duPLbrN2/a/+LF5+xnpMNe6VZt4bRn6amUXXj9BRup7qeyW56Cpf4nwAV4GXQH&#10;Vnt804rihddf/7Q9vzZj9W7RjkYxu3HStXQxbs/XenZx/9hWZf/+499+19bzQ1srSRervmwkJdSn&#10;uqq+6iO0bCHRtHu3m/apz21Z7/19K99r2K8IE2T+p7M2d3nattoZ+70bCSssFu3qVemI2agtiudf&#10;vSDbIqwyxhCovMigZdY+ss7mQzs8jNhubMlHgevSP6RpNepd3/WbHYxldqSLBArH5JazKVTH9aMH&#10;xtT3rJ9OuiILDLRabP7V9bz+3mDaOn3ZLlJ6REo1AZI77eEnsInjCek2MYx/zz/0I3zjgF3/HMjz&#10;RhyHPgzpo9KR4lcPTopO4Bhsv2MT2SdeOf0umFUHz6IcbBfPBOBygQN+YTL4n3aF68KzeGXUBlsC&#10;FkK+Cb4w0hocWj1PJ3tlcB87FOeLeZcDgo/MLemKHrJaAbxnZNvEu2n1670bD22/duhz8SLDU5uV&#10;Q0aKaUY2JpPP+YnjENI+CXqFdiOHzM1DvuDTyYi03vrpqWtqGL8h4NRrcuo//jmNfeNWfQC/OFg/&#10;uwa74/e7jKs8OTiTgzKxZSGPP9jdUAf6Icg9xwibKxoNjjZli0UfCoLu+p0Tm8h8olZmzbZPetY5&#10;qNhcRrKaL9mYES4m5466Fuk1LNo5tlF1z9o7O1bb3NNz5BTMv/R9wI8ioqsy+YJdvPyMvKyBPXpw&#10;17r9Ns3gkj+CQ36yAFCpmLQHx31rSlHMqwbXZ6YtK8WTFtiPAfjVMQB9xDUqYIESoX4gRPwhQCbr&#10;zU4RsRCj8hlGh/GIjgDyKl0pvOXrYhTyjbu+7BNRXyb7RcToIZLR90kuzJpnaIohIZ/8q5qqKCll&#10;KTIBKBTaoM82yeoMZ9yQu+jeMjVTh7vRgkx6T+cgGEQ9ySlDufMe4Uaobai29XYxpTpRriN522qe&#10;2uNpFdNsXqTvxRDecn3new1IoQ+k+Kr1obUE3CKnDNGgCHAUYCYJtCpO3XWTR/greiW6Au39OONI&#10;72+9JqW8aUOIqI5sRgY3iSAzcqC2wBNDlT9/YcnKpYyVBfrT6bJ1Bh2bK+YcWGdyGVtYmRPwL9mD&#10;u3es3ajZwVHFbj/esaNm1/Mrxd6iM8IRcfDLGtBEtjqkxugksufbvYvv+kIX5MaPIyMJ9JwMUVog&#10;XgJM2pP6zlNYJNCAX06Ems1oAggXR8tZIL+ROQLQE0hK6+kjgC3OGnZJyF9CGxQfoyJEFzyKpXs8&#10;v9R5hEiK3ooe/R7ePMNwDOmF73y4VlS6/2jbKuzWqE/eEUFaXSG4IeQD9HTjEYT97Ar9zslw78AN&#10;ByvqLCzMCpCsu5JnPoduRGu5wsfRoX1s3kEKAvQgws/GZ5lMSjQJEQ5f4haHRfRgwyyMTVp0YiTA&#10;jYfKQfF6H6s/Ao0AMiGKsb+353zIBlvwOKKGbkLGWGcYWiBzBAQA87T57p37ok3cnmxseh+2yEHu&#10;dj2/9fDwSDLQsyMBoz75l0yi7fWk7Is+WgCY53B5Uh+kJKvwJ7mY9K/niNJ21Q9D45N7dS3GE8fA&#10;99fQK+t7d1ptbxNpPeTDslcCSeIuT/6UwCt/dvz+A64UCBCRWpLX1qmMNfz3R3KEwAyQ/V+mvyus&#10;AFz1rovAqV+Dzgq9xYHEIGvoPNd7en9uoWCffeO6HUnf7B8c2knlxNrSJ+zOzG6qOKykfJGXTLDA&#10;J4yeTUQnhSiTk7yk43KeZX8ycek2cmIBvmnJWqgvOof6oEeoD58B+Gz+43nUOpDLg6NjW1woub3o&#10;eboKDjGgNhh1eDMA4pGn3jx6umXzCwvSQbQtOOgEsVhVzJf5FUhDpyFbMzNZS0UGlpsa2cqlFeni&#10;rC0vlG1+vmQLOucXS7a4MmOLS6Sx5m1Br7lcwuakl+eW5mx+ZcEWlmd9wuPS6oLNLxVsVrTj2lKR&#10;NMiiHICoNSv7okfW5cpHp0UzFgZAN5G6yGIQ2D30HxFe1+f6jeVzpd11ve6Rqdr+7d+257Y27FIx&#10;befzcVuuHtvKsGmD42OLXblk0dlZ2Zwz8IfNpTzp+xYLKjx831LZpL38mc9aOb5jT6fKdkN0/N2D&#10;iO0L9L13VLPDrOr47KJ9e79gd+89tGfTx3KGpNPiSdkrkIN6S6RG9w6jwgrthB0nX7Z/tNmzL+3X&#10;rTDcs8NE3uYvRW3YmrbPbHd9MYXCM1G7vRmzV+RYvbo+slixJD0XlnadGrQt0qlYf2/TDuop6xae&#10;EYgjYCI9i710LEFQTmBMus2XQJZTVKvWrY7Ok+7riC9bOAXtjuuojuxjt0UQpOeTlLvDtOiQ4Wmu&#10;8glEYmPgP7IQAKnwH7AcrBLYiREi9QUBT32GzzxApo8B1ApLSI9yMXhHDZJNCHbTQbvudf7WfZ41&#10;ofsmJyO76AI/B0G/8j1RbTrNMZe+434PIKlMwDUOAamkvgCL+MTz98UnLErifY2Iq41R6fjCDJtG&#10;EoxlpKLtI8qUybwDgqk4nCb7XMgK3Evu7t65Z4etE9vZPrCs5GZxtmwxyS2BPuw29nFy4Mh46o3q&#10;z+EjGdRV7eIrbA2Hg3AXZWSUeZxoG64Pv9P/8Cq0JrMD2qODuAgZn5Q1ebY7QtIB0IGOpA+9TJ6r&#10;59AnbmulG7wOEETvp0Wz/uGundYPVLTK1df+DD0XO4u93umn7elex2KVI7tyadGmi2V/RkTOpQ3F&#10;o/2mTbUqNqrs2MnegT28t6m+mLPYpR9XnR3wYwZ5XkxKYdWy8rgePbhnzWbNK/9Hd8g7Ee3ZcKgq&#10;gAeFy2r9Mzl5eVIMvoKH6gDTOAiDKP4HKJEyIeVGDArBnUAiKELgK+aoUydDoQS0j4dignPPGzuL&#10;cpzIa8zm2FAleLVhyTYJpQABw3W+zCcdKuIzNBjy++URCiwR/UDm2KiB/HHP5T6LbpKv7GvR6j1D&#10;WGEtfiKTUvgwuF5xQEiF8fwy3duWYA/axxbHG5PCpGMdjNIbelA0JkbRe/ojDMfStpCmIBG3SnUs&#10;oyaqSKFMRzkDozFxakAoTnVVC2U0VCcpzsd1lqnTNWIKeJqTiAqGBOXRZ2huLC0tWi6KhlNqJ6m0&#10;9M9IRnjxtdcsKQ88K2esIyfo0dMdq1ZZ9/7YDiu1kLN+/77d/OAd23y6YQV52bcF/FL5sq/YA3eR&#10;ljIrI5dVH+dlXNkptyBHgbXuswKr5OTN5PMCeRJa3RGPRXR9wYYygOxKOBUVlVQ/MD2OCkLJMLK4&#10;QjQDjIuW+uSReb3iPNEPAGwMuHpE34tWnh6mQ/2VSU3pFA1UoO/kKzCA4KNgeNUl/koP6Y3zJbzD&#10;cCTglFxBXn2HT3Ue+bUF0TsHaEjGrFzI2rzazGZQs8WsLc2TRlSyuVLBUqI9tafOfRjW36ECx5K/&#10;hOiTdrDNnISZMlu4xwUEBDSS7ByacQDPShDsMgu986IjecoMtUNDdpzlt0lOKX3NEqx8Rw4/jo1H&#10;YHAaBCxIZWJnUqJtAJVq9UTKc9qKZTZVwwEilQggGPiIyBz8z/WeRiT6PXm8YS88/7KukTIEpMio&#10;s6pPRsaTSYSsL060stdu2Cc/8ZodyxBO6dlEc5AN+krkDickV/lEhaAMG8TRn0zOwnEB9AOIiLDp&#10;Al96kwPHGgOGcaHMjl7pH9cNoq7UufqQK5GCPzv+4AOKf//8ozrQ4+h07M2/RH/JMo9Bj86I35sC&#10;0t5JKDx/fJAPJDGh/5PIojQhYDgd69if/8nnbW4hezZnJaSyoX+lQdXvyDFBBqKq0r3iFwBFq1a3&#10;TqNpjVrD6uL1k0rdGo2uA6+WQFjIsx6J7zLiZxxjNI30s+wCtWnKqSQPH9CEHPJMconZLn9WfM+E&#10;/WAHAEiMUEn/+Kt5DjyBCoDzndt3fL4R4Br7CJ+yTKUvrae2u/OrN+hvZHx3e8NBGPaCNulq1+Vc&#10;A8mQTaE5Y1OyBBNhiaKrjtg9AgBEJf1Ez7lMA06YCyPAKXr0OiPZJ+YsqJ2qkts61YlgB0glIlBO&#10;PXkM929ubTt4zRdyrg/Qv9Nx2aIv/a6tydk/lKzvVWsCtnLsa6qr+oMR59jFdYtLT9I3OESAH0mp&#10;DboCv0/uWCl6yWKrX7AHjY6ln5u10b1T+3xq315IP7TXnr1lv1W9ZD93VfajuGofRnu28/537VKy&#10;ZbmCQCaTlWNp0RuwJf0v+S/1mrb/jQt2d2HZ7m88sr89v2Hf3ozar3w3Yulq3P6G2vaLiU37u9/u&#10;WuWbu/bm62/Y1fNd0TAl/RcXCJcOHHZsqluxzs5T26glrZZYdMeEVKQMK/6Id/PFnJUEYHGyynMF&#10;y5Wk/xcXbfmcnLSlVTlgyzaj/p5dXdbnJVtYXZETps8LcswWF2wqnhXfidfUmfR/QnYEHat/FhUP&#10;TCLKZCjQeQBQ5MOdSd2jrnJeImXWb9LhToJ0PRiHFEcWmYjGw0iu60qcAN0DqHQcxIOdy8+kH1nC&#10;5olP/Fp9iTRSDxwEnz95hkyxlzAHupwoO/qdQCnOsZevPxWlE56ddpplSSWjLiqrcVL1+VnYmskC&#10;EdSH+R6k787Oz9rhTtWeqg9PGid2KN6akT0siNepJ+lALMHro8SqkcvD2RF0j9fSW8fh8sWfaHX2&#10;s18XtE2gAndMDq6jD9y563clc4B2kh910Cau0f0Ej1lNEOcHerDRI/SmT1y1+fOkx+B9rhdRoB06&#10;bdiTjtpjMXU5qsip9yN0Ux9JZ3ziC3/JXv38J+y5a3KcxWMR2V7PdhGeNGHaqX7LxsLuPTnv1b0j&#10;2xa9pjKXLf7cW9KIZxF+FEC6OGe5XNm2Np9a8+TIO+eP9qA8GXyWY3AaAnAidjkztlJWYEVAhXzr&#10;yXAJBKLDAEEwtnunkBbmEnMwIW+y86pa7IYdxmAwpZM6b7b0TGA+ASfkAm/L8x6loN1DZXUcvRIR&#10;hnHJUZ50AoqCTpeI6N6+FJ6AhapPfYYwEx1BR+m55FYniZoC4gCcuhcgjXGAMVrttr/2xMiA8o5A&#10;Od59rH3k7bBTecUqi+FWz92fknEQDaamk/qsxshhGI5kBKUcxwL4lerIanWEDEeDIkTMseqs+mKc&#10;oDJrtE9HhwKZCXvYHMsopbxO5HwTNcChIR2CbiA3nZQY1sKeEU2xv0Oepd8SK7OWXF50cE4kbHe7&#10;Yhv7h3Z+acbKMmzQg90Y2yd16zUbaldfBqAmYzhrVTkl+HV41dMyQicysogE0TaiuyKi+XrqOt0R&#10;YqUI/YXhSYF4vbA+M/d2WHdb7ev2T32CV18eSaPJnIixtToqQ0YEJwWD2tU99NFkmK2v/hO1pERR&#10;aEG4eDaGDJ7x1Sj0FREsltxj2IyRkhA5CWWR4gSxkAlXWnx24SfqjsJPCJiXbX5uzuZFlyUpb+Yw&#10;MFSJUmN0KZkK+bYo8azASaGQsaJ+L+Xy7hiwGzBpTwuzZWMC7ly5JEWm++gz8aRPrJVxIYUAII8C&#10;9HkMgH/xIL8n9ZrQa4LPuof19OGMlvoolQjAHKD8cUqb+pT749RLcpHkvX47rlTVvzPibSkTNRxD&#10;goyhIH24lLqIn8gZZnnDGzc+VH2SNjc3Y0+fbKqepOZhrHCzSMcRRBMfjyX7C6Wc99/hEftwBAdD&#10;D/GIkLjZ+RM58giqZIkfAUesSIQCJVqEo02ViC5OQBEH3/MOEMFoXE+KkD6fUnf1kdcJiCTM8mfH&#10;n+gh6nu/0leAk48P+kTHWHosLxDISkzsDI2cff8IJlj+oljm9CzFTsBR/PT6y+ft2nPrVijK2c5x&#10;5uSoFnXmrDwj+dLJah/wc6k84xHF0tysLw3MrrrpTNZ5npEvAjbOSzrRF2xYB6+yLC76hflEgBtS&#10;2uA1dy7QNeLBhHRsu9lxZ5q5ZyHSSrQevQu4JWo55UEOUjxWlpdse3PPZW9mruS0QW4nDgS6GltE&#10;GVHpc4mSzSzMWmXvMNRZz5siSCFoEEYiAX6AEdlG9Bay0W1ZV3UmfaRTa1q3ofc6WWWtxWtdZwOd&#10;TaqceihKKiYphZI76WBfQcyNEPaY56ADUAWh/3LSXehORmH5TurUpqWf6wL8T7pj+1pvYO/0p+yW&#10;nK2q+jQp3d9tNa196bwA8Zw4AlIDfoKdHuqe+t337MXLP2X/be4Ze7dasJv1nH268djeuhaxwmjf&#10;vnJUtA+epOzND4/shVWz7yUe2K2v3bAZ2dnzq0WL5dIWSZflgAFqY9aWXUt1VbFW0c6/umQ3bt23&#10;RvKJvXXlqcWXXrTPP/+MDc/H7D/6dtOuJU7t7/TesdTcvOWvZMVTcRsy/D6tsgBURPh3tuxBJWnH&#10;0yVrtsPqTjiJ9bN0niZ0lq5qt+s+d49lQtnDaNhvC690hAMagcfd0WrLBsl+tuqyO6xKFpWtg9NF&#10;byf0yAOhAEFfblR0og/gLYEXAXc5I26niChjl4KOhndQcQBrx1DiK7dnBE3Fmzh01Jv0Ig56k8Ak&#10;j4RHkTy3nzrhW070t+tqHWCckFcumyp54JncDGYjKIb+TabUDyrrVPfBf/zOXygWRzTm8+xoA/d3&#10;Oi2r12o+MhsCSWRkiP56NvvbwB/RpOygyr//0SOr6tpKuykH/tgWZGsLknnqTfCVh/hutyoH+cFW&#10;OR3OTgff8B115k/vwYTYcndaJt/TWFcH4Rp+m4B0nuHOt75zPKCHI/tgV4AZQafJsxiZ1oeP6cM9&#10;/kx95gTL4Tg5XZNZGzRlG+t73gdhqVH6VfWSw5ZfuWaxlTlhgpH4XHLH/WyqNexZRP05JecWuR/U&#10;K9ao1u3kUHw7+wmbfuFlsEA0pPTE01aan7d2/ciqx/tOuD/6A8UBCTl5P+WrP6yq4SulvsXUwfGE&#10;wDIEE6P4ts7TZ4zkDQbyhSElz+knwiGmZTISaSIO/lF4AvLd9Jp1Zy/5LnzTrMEvI0FKjU8O0nPY&#10;jACHgXxGmA0mQ3GzC6D4UwLY8VSBlgTRv6czAXZStOTHDQROARQAiTE7xqlO7v2pg/idXVBhPITx&#10;VAqQtZK944naq+nSC9avb1lyLIUB40SGAk4RnQLgMgDUKTLN92J21Z1hMdo9VuVqUopHx0Rd5Xyo&#10;Xg7y/fkAeZ3wq65nomw0HbHjSMbYNxKGJjqcT7MMasHyAp1FCVwmk3TQWZBimao0HCAyIahDPHQ+&#10;b5u7h3b7/lPbOTyyz/74J12p5GVAtzf37fhwz2ZFk6IeSmSLCUz1dsJOTtOqt/pXCl6aF351QSfH&#10;kjSgpAwE/RIdCaRG2fEx7usXk59ORDqbEWAUPRnxYJLcqUC778aoz0nRh1QcorlcD1AgvzCeEACW&#10;p+/Og/qESA9ROpwFUpRQyDhH5LGzwo6oI2Bb974lKsA61wB9JrwB+pmkd1yteUrV8XFDNJnSb12r&#10;sLa+3rMBFh5+rSEDpufhMNQbKHiVUW9IyXX1vQxBQ/eKD3AsiBzi8BDFC6M3GM2cO2SsKZ7LJh3Q&#10;sgFVvdGxmviw35vyHXcbAu21etf2DqoCH1O2u7dnNdWVXR0fPn3qW+Qz2lKREd/ZP7L9o5rq1rHN&#10;nX21r28n9abtSzny3d7Bkcrr2s7BsZ3o8776dndv3w5rHTs4rKn8oT//pFYV/VpystTGNsP7AIOR&#10;dYctyQrOlsrardjtOzfsk5/+lH1076FFGYHQiUKHJzOFotVP5AxCu6O2XXpm3b7xrW/7Cgyecyu6&#10;oMx9voW4D9oQFcrli3ZUqbjzcCr5kAqVgRXNRTTSNABkGLCWgBc8ycpDfOdtBdiIzswPAKh1dQpu&#10;Br2D4vyz40/8ALLTBWnp2D4RqbPIvo0ZdZPh87+Rb/hGqsCQ306l5yRjng+v38QYVkjHbH25aP/u&#10;X/6M/Xt/8ws2O1fULwLT4gF0ISk9HETYkDtfMU08hVwxUooi9ZV30Kd6Dn8sDQiI90l1VFNnPE76&#10;RFjdyofx9Wwip1TdL+LQK7x3IhnEEWZpWBVpy+cWbdg+sQ4jBtI/FTnQrJtfPW4KZJC2MyVdMLBX&#10;XnreKgdPbW625EEe8vJzmbhlfH3tuKdRFospy2YTViilgxMzV1bFmeuQdAeBtAiq47YPWyVdBsiC&#10;20/VyCkcezkco7PRPCLFEZxg6o8dVX1iU/EABvWe5U1ZYALdt71/4qMeFem/2gkpqT3f4O9E72vS&#10;f8fHJ6KrbJLaf3xc9WuPnt61x9/5wG6KLqvPvmzP/U8+b+nrF2xre8fSciympeu6l8/Zw61d148P&#10;Hz613f1Dqx+27fGjO5Y7OrGf+szPWeda1X6y9H+1t3c/bedOduzKcsO++X7E/vN7ZfvZ2S17o5+3&#10;bdmNvyvdM3V330439iwV7dj8UtGiuYx0aNZOGdWIJMyyi5b+3BesH+3b7/762/ZLb33PXlx+Ytdn&#10;7tnw1gu+3PH2YNvenJu2n5+6a7/afdGS2WlbX5MtTOaknzLS6wKt7WNrbjy0h7WsdRJljyiTNErg&#10;JpvLej8BtuGlRFxOmcAs6ZUh0iuaq4/RX6RMJsVLHlxU/8QS4j/ZwxqbZw5wZuXo6XrsPYAX8Esk&#10;N0rkWPxLathYdHfAGgCR601WigNMM88CwAt/x8Ec4mPHOeJN0km5n0DYlBxaeB6bReBNEqTfVSeV&#10;Adwl6u5YRKwylH0MaUT6hbrpWnc89LuzEsBf5UxLnhkBjmflkOpZAzk7YCXAPsGXMPpGoDVuuVKB&#10;oQvJY99azAtsyEZjD6Afo85nDg1BXewlKd6MVjSaDbt3+761T7t2JLs+Eia6uLbso92M1PMs7AkH&#10;dZ/kywcArm9EMycbzxJe43uuhO6uB/gRUOV3B0eKdvroGP2pfnTNobZAd480QiecAZWvXlKdBLRF&#10;D/SSCKL+VekSVEr058MPojXOCJdQFniCkffxVMLaOw8t0mupzBCEIJUcGU/NX7TiqrAtSxNL5+Br&#10;TOn5kVPSedoClqJH78RGsred464cej1u7dMWuXiJZ6f1jGkRft6Nbu0oeBU0MjT2j/fgCddip/aX&#10;Lkft/FreZhcWBEILlpLAxlk9wQWWU10oBjV5Mu4NiaTT6qyRQEtfoIMJUD4pRAiY9ecr5c9Z/cKP&#10;C6zBMOqUXldK+UTgNuMR05E8bdYmHfY7HvGEIfC6E6mMOiHc0xGjSoKc4VDm6VLOUwvaUoYdAS3o&#10;NJSCRTjiafKomVAVtbQEn1wsIvwMLbUFog8ODrzTSMM5EYipHBxa9dY3rTzcEIuNfMgnmZCyl5JJ&#10;JMQYkjlVU+2XMRTYicuJoWwciie7EXvnIwFXBEGcwrAoIMY9TQkG/AwTJOMjKy7G7E78vB10I5bJ&#10;xq2YzZsvoylHiogSk2RwrOLigZ68wd2vvaObicSKhwsp+8xf+Yv2/Iuv2De++b51ZKCK+Wm7fe+B&#10;fXT7jpVzCfuRl67bCpsxSWhT2Zy9/fb7cqhm5chJKGQwURgu/HoGfQ1XhRQWRhboVzG52gDghZa8&#10;IoQIAF4+v3ETHjQpGu4Vo6BUGsrS6Y8BU+GUjwJyOus93+F00beU6b+5EHNwDWUjzHyWQtANRC1w&#10;ClEW1DgoAuRZih2FgcCq3vQDz9aj3ciqIZ6zLgdcvKjf1G4fSRiFcriXEYXwSNV34tTpz1+prB5F&#10;X9BkzDH8xfeAAH5mhGAwIDojuukkxYmRgxBxlCTrPSMWbPRCW8e6j4glPFhAMahgb4PoR/QPfgWw&#10;M2Ee9a0KO53bra6DqE5bBkCoi+HqSuVI3834Gv/IQnQ6YYd6Pzc3Zx/d+NA+9dabtrGxIX4SL0mG&#10;ULjQkVfSGXDM2Xa/NFuU8zuwBw8eW3GGyYxRPQfn69RHnEi5IgeW1UhYchMnbBLBYvlAeACjFVYF&#10;IrLWkCaQLPRIlxv4RF5yoIly4tjRQVw/pN8/7vs/O/50DvHY1KllpGtaHrXioF+AphzimcjA99Wo&#10;NzvWAWwI8M/m4pbPRm1+lnxzvWdkS32MZPYF4AHZjGaRmpeQbCI38CiGkyg8MowcOOjSwbwsj/rp&#10;ZDUuIiSeOqASARge3Va9kJVmQ/aFUUQ5DWMCFFyvZuDgUzbPYT4XowOs1IW+bjSatrSyYmU579Vq&#10;w9riS5rpe4GorqSlJhjF0vMB4uV82o4bDYGVvPM0q1eRE59Mhgn3HEWi1pJn5CKdjjvQTCbSNo3s&#10;4lijIM4OwBG6jK9GZ7R1fSDbGYsyui2LQ0BHgAQZDUtQS05km4j8x2NJqwh8AXzQZRtb2zY/t2Qn&#10;sg84z6QjYc9m5+c8/YJoLukXJ9WqO/n927ft9v/716ym9q79/E/Zk8f37eIz16z1zoc2vHnXLr/8&#10;ki3/9Z+3jnQNoJf+RxcnpFOq9WNrf+OuXf/Cv2//2WHF1qePLDY7azffrdtff2nB3qu2bUMO0J8r&#10;f8Me33nLvnguYv/e//nvWTWl+m9/YJ/Ib9q//4VL9tyPPG/ZpRUbZUsCyuKVcdlGnWWrH3fsV753&#10;xwZN4Zzh+/bPP4zY31x53U7aA/tw+Hv2bDJi1Y1p+63Yp+0XPnPF/vZfmbJ2aVm0FJ272xbduyEb&#10;+XW7HX/N2tll0a5vEdmz3d1dYxPDmdkZ9bWIJL3DIiGsjsYIjm8QJ+fE7Zf4tN9ret/jjIY5Ybo+&#10;VbJoflUOmvSi7DmYhwBXRLIyJf7NFFj+OuLLfDO5k6Ae4Bn9TzS5ozZ0xWsekPOJ4iEAiV1I5Blh&#10;whmgbsHmgHFYCS4mecKhZfMsAC0jtmJxlxuu4aAsUlh4HtcwgR0dDO9jAxGKiR2LTid9ec1Mucid&#10;1muceDuxBYwYBadEPpj4vSh7gO5nyfITOX1sdEeQCDkszJSdRjyHA3nkaLRadvv92/Z//7/85/bt&#10;D77nwbliTDzx2c/aT/70j9rs4rzPUWBUIyoQhUzCl0lhNF7BPRhMlwmV506AXsEIE5ygTy6LvA97&#10;B4jWqjR6g3K9LpJjRtR8ZEV1AMDztYpzbNCV7FMGMhZR/4GDwJruYImG2HHnEf2Ozfdn6Ho92fqN&#10;uh2989tW/+C3LBlhBSbVSHZxJDA/d/1H7cLP/EVhJZWjdvJjRA5TZHBi1q2btQT2G8fW3z+w/Sf7&#10;trnbsvgbf9V6114kCBD7ZTYSmZY3XK8eUqo6DcUIKb6vRP74jrEU+9jm+qwcwMoyKSk60gEA4Y6j&#10;RGjVBZBPR4i5AfwIDUwDA3lUQ8yPF0lED5J10+vWK1ywqMpL4O2LibNyJERl95o7rYbuCx3J4fnL&#10;MLKuZx1wvE+WisoVi5YWY+ZKJY8esiEJhoNO8jrqRFnB6EzQ8Z7Te2SeGeYROSwJFDLglQcJfbgg&#10;qi2duupwsk0nuMATwQorI+h6fUfepq+4ojrzFHLeYEjpWNs5mrZGW+0eikjyqH0XNt1P300YGA8w&#10;Ludl5tpzNru0YDPFgpVECzauGcvgePRB7eBqnJNhvWWt7X03ogDR9PlFK55bsqyMTKlUtPJsxm68&#10;e9vXke51xrYo7/ytV5+3ubUFj66/+95tqxzu2k/82CfldcshEoM7OJWQkD/Kjn54x1lyyvV88j3d&#10;EKu+OCq0ddIfrmjUJBwGTtrFb24AIbH4gIkwRBxo+WQojpnwIrb4RsKnk/4gauxRQuqiTxio8Gwi&#10;zGepMlKk6n71KWXIQZQRJN0lJqeFAQp35s76XDrcy0aQp9QulB91x4Eh/z7PTov6nJeCYQnArByt&#10;jMoi8pMTeM6IniwHmE3ps77nLGQTHt1nlCOrzyVdBxAo5sSPMuo5lRWu472eofdlKfWiPmdJEdLJ&#10;b2nRUyxkOdEY5ckqJr4Kkmg1US6Mon28Nr7okBXP00/QOac6rSwvSplEPee/KCOTzTBpMAcukuGf&#10;sRkpckZgLl++YI8e3re5+QUH7ScnJwJkJU+9YVnR/iDsqkha0cnxkUce1y+v656nkrGUyxirmTDZ&#10;FrADfXGoAWKAEPZNwKCQn8+kTEbJ4POKHAcig6QEkfZDShcrcbW7bSl/GQfJCA4A0aSh+l8SKz5A&#10;Iv7s+NM80CnqHOmyEAELh2uqs7e6YszSrdMCCESwuSZiHSnTZlugaq9t9zYO7aOHR/bRk4p9cOfQ&#10;bt2r2v3HR3bvcc3u6PsHT0/s9sNju/3o2O492Lc7Ou/p983NY3ug15u3t+zksG5bKmdL321un9ju&#10;ftO292q2tX1s+wcN29k9sZN6X+/rAuxd6VmBKIGy4al0g/76Q3Zhl15Ax0h+fBheVWWkDkOPLtrc&#10;PvCJuUyYj8dl0+SE44CkCuy2nZM+wvBPy5E+8ej+tpzl+WJW8lW2XCEj+chaqSwHp1zwcvKSu1wJ&#10;O5S3pOwSu5NGBuJ3PTsSAcxJPwp4hL09AO8jyc5ZOqJkEKcfMMDoB3sd9Ag+jojgEnF1NSl9MO3g&#10;EPljuVFS9BKRoa2cX5BcxtQ+5g2Rzme+HCX7AaAvU4zU6RUHJaF7Hv/2V+1kr2K5c4vWWcxb5ejA&#10;8sms2caeTUt2lz/1ppWfuSK9St+P7KMPP7TVc+dCYEM282C8aP/VdMFyg2n7/Oqu/Ttv/t/so705&#10;mxk8az9zbtqWX1q2v/f1vH3ujXNWa+1b+9Hfszt35ZRlYnZvWbbkwRObO65aDsdKDks0sW6Rr9Qt&#10;9uGeRUWr5FrKvvfeXfvK3pq9u1uwTG7RPnHrwP6fT3P2oD9jf+unbtjDWwv2P3v1spUWjy2SZ1Kk&#10;bGZ73+zwrlXu7dph4bK1obd4k6AFEXgAy0M9mw3Qkiw+4pFZ2TTRNgQpSFNFNwEsZW/1uVqTHpMT&#10;Mxyjl2csnVuWEcJuShZEHlJ5puXcTqO/2sJmjDipD8ZSxhF1nDt2oiK4gI2sCPgAvNHvHABIov3T&#10;6iscAWytZxTIYWDRE49UqwCi94yqYh/VCx4IhCkcgHK93rut1esEeHvQBRDGHVTW/+HQhJRRlsv0&#10;ejEaSxl6z/0hwh8xVpljTho82mbzLDnKbvdVFnjER93U/snBM7z+eh42vSe5fHD/obV6Deue9mx/&#10;+9DmM0VbXF20mMr1TSUlc463ZNt8GVo9X/8cs/EG+w8NeY7vWUHb9AxPy9P3fupa7oPOHHQF16tU&#10;4KgHDD3ox0H6sPAl6eejfgDwPpJPeZMyVT7ANnwm0EhZoX2cnrolB4ZU5u7uY7OOgLy+JygcjZ7K&#10;se5ZrrxgBTlLQ9lP3SW8KYzE+vtyJE97LRuyWMZJ3eo10swk+uV160impqemUr+Mke00Kx4xpCPC&#10;MXn9Yz7UCEhV06PXJTOzApG+fqqYHECC9xphuSG90tlM1mR1EgRCCF+MKgbHxqPYmFik16Gclk5m&#10;zboz6xKOtKd2wNxDmEVKcCwPqFmvOeDngP4AOSbmRCWopPzAMOTl++QWCQXAgU5kcyloI12iquOh&#10;hckztUrNOzApcMRkUuQAJsG4sUwoHc8kxEHnbK1wdRD5c+3KviUYWhPI1O0yDhJogUxvt77wYSgx&#10;F6/eJfoej3J3b2QnLRkayle5TMTBc4hLaRI15zqflEVEbX3Z4myPzrChjCk5c+Ttcw0gmGUyAaP9&#10;Ws2aGzsC/GJkGZLiC9dtc09GT4LV7h5bdDy0CxfW7I1XXrBL5+dscWHOrjx/zWq1jt398AMp+UNd&#10;X7MaAG6m5PTRQ8SkRPJ1qkyYm+HFvgAbSmco5mYiKZ4zzpM7K6IXq87QL55brr5gBQ+GrzlQgKKM&#10;X+t0gTCSQpQFpwuwTv6I9rlnrnK8bNWBy6ENxpsPKDeUMmUgcJRBZAEx5DN1DqNeugQFiMbQ99wC&#10;8Cf1KygOFEWoP49h4xtPt/LLZRjdMQB4CyiI/vB3cHgQZIZwScfS77SL5+q+6Ji0N/GKnittZCnV&#10;e5KbPzUlZa5yWFqWz9ybwAHRCVmSMqhsH5/S89iDIKFrmavhgB96OL+x5OeUnP1jKdCmzc7M4jaK&#10;HkTd4JEAGtQautJpw4R1ooTsvstKPpevXLG7Dx7KcBbEXzJkIubhvsC4ZDOfLfm6/5nElF28fNEO&#10;d6u2t7Pp0aRud3i2vb/Ai9rMJmg4455aIC3awQiJeCy7SSSNFX5IxTre35NzUfPoY0PyRGSfkQAi&#10;lHRTX9aVGA1yx+7M3uF/dvyQHKQhYrz0VvzkDro+h0O6eSoWlrIV/4f9EtShQ/GieMqNNEpOZUh9&#10;BkPLXZIRZJjVhNoD1upnbpCMXIeJt6RImJ00dHGPTbGm5JCyKptArxxF5gqQ6slQOQAtrsvY/bkt&#10;W8LEeRxM9CVggTQMqssIGvqK9M4wCiee8+goQCfpZ6vVs50dycaldd/9msiim1e1Al1BlI/CMuJ9&#10;dga/eOmSfevb37bVtXVPw/H1yGWr2NCPlbtqtaYdHMghEZDe3Tmxnb2qVRtDe3T/idom5+TwxI72&#10;T2x/t2KHx005ww07OGzYkd7vSSfv79fsoDrQdW3b2jry9L5DVrvRWamq7EO91/WUu6/3R7q/Um1Z&#10;pd61d9+9I/lMWr3JamoD0RO6hhWwcCxIl4LWzHVgzlX8g8e2e7Bj5UvPWCUumVT7zq0sWf3dW6L3&#10;wJ7/hZ8zK4qGrv/itrS4GkCgysn81u/YufIlm/6xkr20nrE3nxMof1y1X//ovL0uJ+RTv37DkkWz&#10;L7VO7bnLEXtm4as2dfdX7PHTeYs+95bV9x/aVi9iqwcdW38qJ+zuvA3/X3Wb3iTdqmXV8ZH1Ht23&#10;hUsRuz+SDkmKF1NzNr1Rs6qA1TPPPmP/x3fKtlRJ2l+T8zA9V7WpuSU77R7qmves88GH1qoXrJI9&#10;Z70oO8KqR50HpLelgwmMPZHz5kuAuz1Am3q3+3XwC8E+71vRkcUNWF0NBzCbl53O5DEcDvawAYBr&#10;XtkAkSDdWLRECqBbRDbbbT/l8hD9Bx/yQEZL0aWkoQGqHTjDqLIz6NShdLpLk+rMhE9GCGSKnfdQ&#10;9dxHuWCUAPT1DN3gNlOXuB1UfyGN1DdYW+wlTo6cPwJk1HnU80BscAygARWFLmpvIa02qds7DWtV&#10;KnpF31NN2T7hKkaNqDL1C7aaH3VKJoWoRFLx8+aWbWxtqenT1hE969WGXVxYtpmFvK5Rv1Bv1X/k&#10;cyagO6ncBHpVJ12BcwIucaDv5JH99BEZaKb6qy0BMuhVfyM5ySKPB7/QRY5BVElPdaLMQVd2tA2e&#10;d5yGw8M16A7kHX0X0Au0AkPoQv55086cCukkaT87lQMCjXu7D0UDAs3AW/Vnv2OXPvUZi5fmfZM7&#10;HI8pgX1fRarX9o22RmA5UvAE+Jui60Hz1I7GvvBF6pdDx5L3yOMgrD/2T/A4tY4M83J62lZnUpYR&#10;uPNtwEUcCMckPgTImV+tJq1/CuAhZe6bQagTiWI4uJMi76uTe/nL1pdXw9AOQz4Igy+/2RJzNSrq&#10;CLQvAgjADmUT7UDQSPshygRdEAQm27JkF++JQjKMOyXwNiWgFVbxIZ0gCCKK3YeE6WSVxRFmjKsh&#10;zvR40DIqKg+haVSP7LRddeDm7SXVBiZSw52ZdPqhNjmbqIxe79T2qxGrNMT7YigXJV2H8Ad5hZlk&#10;WEWLqMBeZGHRGsMp60hJMuyHMULg+wJMgCWipAxHd6pSgLuHAvwji+WTdv1zn7JiriyDJWWnhwza&#10;HU9XAqj6pNTFZQmA2Uff+647PBu78tKlkLLFoq0sLftIBZNAAbopgUzWeYaRB4yuyPoV5dxhPGkj&#10;NJnkycF/QcGEtBl+xGFq97p2VKnrbFm/LedLBoiVNZoyzh2dbVJAyNkX0CRfH0PWFa3a+tyW4WwL&#10;YHZ1XUPAsSoDWq21rNZoW0P08CF6XdeRgFXrLavr+2MMXoXr2jKQulZlHh7XrK7v8JzJZd1Xuw8O&#10;q1ZvdXWdnCNdd1LveF78icpncnJHZbf0THLie5KzDBMLxWM+OU98lxCPElVjuVAfddF72IURDEYf&#10;fDKtlHsYiUAZoTL05zocWaW/gwOCfEAreDKTlQctTYJTQaqOj0rhfElJ4KighHzjHn1ut5pWKpf8&#10;XnJyGYKF30N0kElXkjEihh5B4rlm+wf7DnJQmnU5wgmfuDeW4ZPjPjvrOa2w71DKio2NmCB5546M&#10;7eK877TMJEeMHeqbvvYt5MXDpAmwwzGpEUfHxz5yUJWDzjOYX8HmXOoqOYuuFpFify6U+Pj4+MOZ&#10;/PzZ8UN1sM9EgAAcZ33kVo/fCFxg3GToYfJ/uWf/gMM5SH/hSgcMeudBIn3ByJUDGNkAbIdPwNcr&#10;ckTAIega7hb7idfRm0OcCNkWophhhR7pUvG5L/mL5VVZlMsKNcjcBNAQAPJRSQFbHPu0+LsgXsc+&#10;cB0VBOjSNoIVgKGWZI+5MYX8vD16tGW53IyckL4MtQCMnJNGS7pOemwwEqjpETxiN+uxnye1vt1/&#10;8NjyeWQXLISzwxwXgRzJB+vlS1xEVFKd1HaBooP9Q+kTRiOoMXVRXwjInLLfAqk9KhcnanA2ApAr&#10;lnzJUUYVmCOGffLUhrNXbCc2gSBCUjrl4W/8nu03G7b0+is2SE75KOHU0YnVbj+yZz79hi1+5g0H&#10;WL45lv8LoPZwd9+2b+zadv5FG742Y1vVPRumFu27h2l7bz9hh+2YXV83+68+GNjGbM4+/cmSfflG&#10;yh7d2LHZG2Nba7Xswe4Dm2s27XP51+2N9S9a5js1dUrRxs/O2OHgfduaft8q2zdtfly3z//IZfvs&#10;585b66hl++rzwoNd+z/I0D1WG966nLJXfvF1Gz17ySLpgk11T6x3cNf2vvKuFVd/0g6kq2umvhdi&#10;RRfzb5LuUigUZRvQV3U5fzGfV0ZTPeAlmsGfvlqcmBO+S+i7VKpombkVz8mGFj6aLL0M//qr4wHw&#10;iWwl/Cm+5JlEsZ1zxX84EehumNsj0GeKmmg7aV7wKP2FnQX8Um/0N9FvT4cWo6i7KVbX615djz3g&#10;viAfQcd6pJ5XtZcy0L8uczqZuA0/pOQsswkW2Iwl3rmfE8APTkskU5bKyT6JKdvS7Q3ZzqFsrxrp&#10;wR/mNJBmh/j7cpSqx8TGhQwPmhaxarVut2/JkTzDQY1Oy2K66OLaiuog+0q9dBegH6xIHjzBpqGA&#10;OTTwQJ7qpcv0LF2rujv+Ej8zNwY6Mp7gkXj1mc+dIBKnV3AelIB+nEL7wbkRHYnqA/hZgMT7W+XC&#10;AzwI3RQeqPbomfzOR47QvlAf7PSp7mvt78ppPnJKE6TOxNO2/ObrZoU5lSG6yKmaGrQ833/cadqo&#10;Vbd2rWENAX5fREW4aGvnxEbJJUYx0r/sXqEfPO7syX+Ch3eI/tbTp7Y+l7ZcMiwlCKNPmB2gwgF4&#10;Z8OFKZ2nRO9EUDakQjDoOOrfV2c0kmvWyq3YVDQhxUWHRKwnoNmuHEjBsbRmxzv4dEj+b88ZPxZL&#10;qjJEfoOQAXJG8piaElwIDVMhtAzPco1PrtR9eNCAKYSGzqYOXoZ+o/PEVl43UhQwOvzOUoRMPBzI&#10;8+xXdqV2KZsI7ZRAGIIIMJv2dsMQROIxfe7UiEcrrWk7PCFlQXymk2E6rkPosJtu03TqNkuvX7Dp&#10;bEn1JhrMsC3Rh5BbyPWs6MOQZE9C19zak7IXOJydtyPrS3gG9vJLl+zm3Q278eCpPdrctGNdxwZT&#10;X/vK1+yf/pN/bmn1ATsMp7IR++kffc1mlpesC1urHEC/95zq0hQTPnn81HL6bm5xzofQfDRHSs7T&#10;S1ByOl04RC+UI4Ljik6vGBNSYliNo1jKWi6fkHFMWjmfsYJeWRKTTWbYbKaks1xM2/xsweZmcn4W&#10;cgn9lvblMsuFjM2Wc37OzxZtZiZvMwyj53VtuWhlGWnuLxVCOSwROlPMebpNmrQdlRMTLRlS98lF&#10;Muzk9qMkohLIyLSUDZOIpdhi8XBmckRz9FskKfqx38DI52HgYHX1eSBFRiyDyLR77Wo3fEhEyF8F&#10;TqK+5T0UFb9I+aMcXemidEQz/phwBy19OUrpIV4HUgrMUSFVic1thuo/lrcEeHXaTFIeCvCXnb/h&#10;YdKV4FlyfVH4lJdJZaV4xx6VrMhRffz4sT377HO2IZ5AgUeF0tgVlG33WTef9BomRwLUz68s2N17&#10;9y2p3+Bz9geAB1Fs1N1Hd5CUM35m915yNVkD3BUw8i6Uz8YnURllAgGMaADCEAiu0W0uA5zIGP/z&#10;Gk7/lS/+7PghOOA7/pwBXLPpoFP5VkxQEmBgj45TJly6KZ8cf1Af0rfhGno96EDpzLNLkZeseAWd&#10;NI7yW9AtHmiQzKFjSSHwfRxwciWXJjlTFZ3vqWdBoDfMjRl6EAMAgD0IxlnPVFk4B4zeYk/5LpXI&#10;2P7usV0TaGxJxoLRDwEmDmQX2WYklI2EVlbn7PDwUPamZWXJIsLAviEIhIM08Tlt03/hXtUrJX14&#10;Uml68IFlpwHoshCSdxYqAIDi7CMiAh+MgIs+AFKKVRH6CHBRefKEJiONBBocKOl+n3DIrq8iCXsc&#10;zDBh+KwPfHMx19dnqZlqH3L89m9+2doCc0svPWtHlSObWZiz/d/9lsXkhDz/Sz9nU9Klviwp8q/i&#10;fWSUiPV83s41cpYYXrGH5yvWUh2en0vY0VTWMvdH9nOZir09fmIXLm3ZC5WsFa9JD9fv2o2PpuzO&#10;o0N70mhbV426Kjv85ZMjuyrnaba8bBHp4e3471r3mbrl5vJWXpu10mzSSi++ZCuLKfvsy/P2xgsC&#10;6vcf26zo9EK6YZ/95R+10xcFGnuiQ++p2eFDa3/4tm3tN+zOllnz4qolR2np7qAfnUzqSxwq0hB9&#10;hRnR/rhakW1mZTMBYNH3+wf9FPgwIiOeysxYcnbRgabn84uujn10S0gb41p1mj6DBURtYzEQnFKu&#10;o2QAJvOeCPzRHx4xVgGsdBNW6JGTSafrOwf89LHKwnmADyUKzp/uKKgMGvXxXDR95Yd+dweZNsNY&#10;OpAPb4d+Q5ax1WzCOSV80XeMI3zpRUInnMhTHx2LpuJ6ds+aJyfWbREApb5kJQTATyoScg224ACj&#10;eTvHojmVVaG97shu37xtbTl5TPLXL3a8c2DlTNLml2YtLhxAWrX819ButQcnXw92vAZNsFE8J7RG&#10;hagd7AkxOJsvKkujV9VNf/SFN0aX0R5vk596sjBiX30i8qhPJHd6Fv0DXdxmQx/9c3lTXaC13nz/&#10;O3++Dr7XM/gbyOmZbnZseHhf10gHqL7nllat8Pw1O83NW+S0a9Os4MhSnAL7Qvg2aNasWWXJ4bb1&#10;O0NrjvtWqw8sufScsNjp1C9TcDg+fuSf4BGejud0TmDt6qJAl0AWuYR4x0RDSMMgsk0nMYHFvVXd&#10;NIZRRQA6A3Xv//NeCqqeu2ync88IhKQo3BmkL8DP2WgKwIOa4QIxWSwhB4PcxYSEUoLCMoVT/gCV&#10;Ja+ZZaxSOSkiMWGuUFCdpJwA4hgVFKTq6d2leiFPnoaia4MAqDP1DNI1APE8k/Xbifqz3XQ8qnrV&#10;1VHdlpSrmIwyEzA+E3YEZnQEpguMAzchMM3O2DYOBOZwgGAWVTeqM3IajMpQ15HmQ17m/LMXLVNi&#10;Agz1Iuoe9+hyJhU2bCJ9h+UKu9Wa1QX4CYNFzpNLKCdAjsnq6rwlUnlfN511lB/ef2SNwz2biZ7a&#10;F3/kFQfdOBHkrFNWJJpX/Uk5iarWOgZjHyWoHlZseXXNPXscH8Aj+wbgxPnKLzqJNtE+jBWpIR0p&#10;BF/ZCMGQsLmQ6F5oAufQdr5zLlJ/TXIf6b5gFDF2lDUBxKFPUM685X5/r9/4DA/hopGWQzkoXt9p&#10;WZ8pm4g06UUoWaJdRCHYIIoce1Y9Iu+dfP1MklQpOVJphvkx8tSL/iAiJgUgPoBnfKdJtc1zFnmW&#10;lBogFr3CtUQAmFSL8nNgomczgMR69qQFeKRNr24gdKJ44T2PvOvEAJMrz+iKr8EvQ8tEvymepbZg&#10;hCrVqi0vrwQSqI5MMIOHaSdzaljfnNVJGC3Ky1HC+u/v7trFi1fkeLYcmI3VRzE5OfAjo0aMoLX6&#10;4tNmwxaKBZU7bQ3xeTrD5MhAbpzUMOQZ0pnC5jUh55FRBXcERXsmO7pcsuOznDOGi1nqlOUN2WOh&#10;IOdrMneCHZ7ZWyHNKKFOsb/qjmMg8KPnwhGcQc8iO6qIDjiIU/99/zw7oIkLGO/haN6rPC73//za&#10;yQ36nqgLUSD/jc/hu++/n3zPNarIv3L8/uvPzj/w2j+pIxjFULez+vvns3YGYpy9/r7Trz+jr04o&#10;JbbTq2QNECN59gOm0O8AiRnxaGvQ0SOQWeRR1589F9eOAElU90vbWULyFFeBMZEno/9SKjKtzynJ&#10;HSOL8EM8G7dSWg6/2xWB3lxWvyXEUxkHH0Sv05mcO+n5AjnY4iP4nvk2kifkkgAF4A1exiElzcdH&#10;eyWX8Csy43texIioBoccfVI5PrFZOcL1est1jW/2Jx7HufCIunQeu7IeHVVt5fyqfe/dd6RL2HlU&#10;z1G5PQEmQATAwvPzZTs8tQ4502dy/JlMD3hBVkYD6U+dAHyCYc5muhfCT/Td4cGRz4uZnZtzPSml&#10;DekdsKJTuBZ96ZFmaCidPTtftr29Pe8LBzrYHu83fSa4IGfj3tNt++0bN+3Sq8/bVOvEYrWGpWZn&#10;7fCobsmCHKalZVs+J9uim+BmbDe6HHl8+5s37Dc+HNm96aT92jvbNn+wYb+ze9W+9Z2qJes1e3HB&#10;7B/vzNvW8Zz9fElO0nHZOqlv2X/5Ww/t5HhkuRcWbfugYhuncatM9ex2ZEeOVt3ea/yWRVY7NrtS&#10;tNxyUeA6Z6lLF9RO6UuWxBYYS0ivrP/kBetdHdrMM0sWf/UFi9UfW+Tkrg2f3LDm7fdt98G2HQ6T&#10;ti3g1DlNWbvdUN9gs4isQ2v6RjQRHeDpqPgEPqOdvbYArf48FUcEBPA5ANdv8WjSsjMrAqcFpym2&#10;jtMBPye00vV0E6mxEIulGKUoZcgYhQ0bEOpivVdduqSdyWbpPrcLskWCtwKFpA7DBJIo1VUlquOw&#10;ffonHgxiSmfCbHyp5+oEezn+4lb/4ziTZq5Re8aSQRiDXvVRaiaZ66tRh6XIpTtEj5DOI9unOqXY&#10;wTgytHatZi2dI9GRvSPADOAtgmhR9nMQViIXHsDs9fNn0mxGOUYeMD3aPbTtnaey8T3vg7Ycgv29&#10;A5vNlWxRDipp2WJi0U4yzDOwM8I4nqpEIFc0BOexdr4vPcooAI57s2U9HIkeS6oyD4GgL0GpM5DP&#10;q3gXZ4lK4UQN2j3nJxw3KQvHpwSjaLo7RbRAhPF66JXu0IdAO50EEpw/uA6MQBdNJa1TPTZrVyyh&#10;Npx/9opFLz1vYxxu1V0PhcHsVIC/36o4nmwdsyysdJTqxaTjdls2tTQPtIv+8qQL/1QPVeGcOvjq&#10;cs7KRQmkQPdkPW6YjqEYGBFQ7PljZ8B/NGQiHwADBg0AwtdqL121YXFNyh3QIA9Xng+5YoO+Ok+d&#10;AFPiTLDzLqkFsVTGl3vKSfnj6qIUIfwYgCxgQSSalApWCaGj2bwI4aQO3vm6ljXL6SQQGTYMQ8Ar&#10;RsvBp65DIHk+gtJt1SwlUOJe7vG+DJOYAFroN5dL3mI4xEAAIhgerxQPlQlkWzsCV+ACXYzw+Su0&#10;0nMc3KI4khErXb1go6mEwGlIn6Fd4ZX81a7VahIUOb2+PvPunk0LWC1cv2rJTN6XN2R33Rs37tiT&#10;p09sb2dHBssE7mP20rVLouNYhk9CImFgUnOjp7YMY9aWQ9JoMeGtZ48ePfBJ0iz7GlZhGXmaS1fe&#10;MEzJBMu6nsMqQGyM02z19ZndMtmxUL/Vu3bSZMfCti+FWaup3ErXOm31c3tkVbXh4KjmkTWALZE2&#10;cknJAfelMKEZQFTlSwZ94ppH13Udud9h11+Aqt7r5HpSnPi+r5PP0JKyuG6k/sIY009xARC2rU/j&#10;5Akosz18Ro4VcymS4t+0jD8rgbB2MMufpnQdy4qmHYiItwAoAvOM7JBaE5TJyCd6oxS8v+Fr72Dg&#10;DX0Nc8nR1Ge4BAMdFUDBiQybrwFoxVe6ift8h0wpQnJscawwUhh2eLperdj6+gWnXZhkFrQBr85U&#10;OuAnnoE8kkd/984DT8digvvGo6fik4xH6FyJqQ0OGMbTTl/2urh25ardv39fRkhASDQDrPCeVY14&#10;DPzDs8g7JToGzZE/UcLBEQoTA0B9fek7OQ1ZJitnWQYv55O/2JPAl8YTSEuLzux/gHMGz7P7MClR&#10;OckyDgA0Z7SICDAru0jrS+5Ecxwx0Z50Eg5RXXRWxUR/ZItKElnDcFNxfpItFZ3PbuBwdMU9fPD/&#10;/AgqPPzxLxy8+YF7Pz50n5fz+48/6No/mSNw3Vn9P27X97+RNvHXcAIEOSfcOjkDkAEEe1RX9A55&#10;+pzhPkpKqX/iNrQMPIUu1uOQDeyiJMKKyahOOdSSo4L6uCA5KmdjNsu+FnL4Cur/YjFjM3NF8WnO&#10;ZmaKAl5FyxbyviJJcXZGOj8t4CfQL6CfzeXFM1l3LkmRmOxZAphHDuBV7BA6AB4lZYf6e83Fm9yH&#10;bic1D4cVe4STQLoeoHJzY8NmZ0uu81wuZbsol7kqjK46qFPXsspLSvy6tLQkGbtjly9fkk2Z9u9w&#10;ioNMio5+PfQLo8AcOMfshVFQu9NybjwoITpCVWSOeyfX8pnVfljJxQGgaI5O8Peit3O+KxzJvuQQ&#10;/YHNmpys0EMdfeSNiiML0ofoy3/2679jNx4+sZevXrbaV9+2qZrs7mzBvvTBXbv21qsCYlW7/sIV&#10;pxcjKsHhD7bxn/3q1+z63PP2E5LNW6WBfbG8bTc6z9pL5+L205+4arfbY18aNJlYsB8/Gtv6UtG+&#10;ufSyfW3rjrVuChCNK3apds+WrWXFaNWGM1P2a+0927O++Klt/caJdY/27Wh7z/bvPbTunZvWvPOB&#10;tT/6nrXe/q6NHsjRitYs+oVfUt9ULPno67b11S/bsXTXoexivdax3vKr1kyt+Eahs4tlY/4jOoc+&#10;IngG0CaVksAGq8LgMLL4hztOohGriE3oSLvhpelY2gqzKzadzjodPDgITcXwHuRRv9A39GGQM/UT&#10;vMD36lLeYt+I8HsamhzBeIJ+kf5UfabEB9gV8sHBKaGfOXUJ/cw/PTcsjgKveNd/fHCvHzzPfwwX&#10;OF/5O32jOsMx1BB5iUvOKIslOWkjv+ijytbv4lX0Mrn0rZMT4bKO8wF5+Iww+8i/5AwHnxGzMApG&#10;vdV61YHn+qk6E/UGvNy7/0BYQ8AXG6mmt3RfW07myvKKj84xrxInWw8g/B5eVVfozZLfBIB9lFz9&#10;gn7SlxIFRmt61msJ+KtsRisc/3ENbdJzwyvt417m3BCgDE6kp0lBU9Ud+tAGf6UvOfXZu8Hfh/pw&#10;uCMAPaHvlDClaEI57b3H0nkRW33jFYvMX9C9jOL03GmRx2mnPdWv27Zeo21NYSYm54slPBujqXrV&#10;utKnUqW/TGf8qR5nj1+QU3ptOSPFnZNQk6scvFwICTv5kJiIgPLjHJOHD0DyU8QT4X2N83HUGvlL&#10;NswvS+CyAhACj4d71kLg5QnBlDyT3LaSjEE6W3DlD6joqmNxKCA2CpJrCGYNRDDSCz5W8KHKzjAu&#10;MKqbM6Q6jk50T03fwUR656CJNJ4pKXjaQHpFr92ScKs/dVZ2tizCLmke2cdDFxN4W7lbz0FgVRZM&#10;MqHXwcG0CRsHxkEo/Xs9U/fxyv/xXMzmnr0mcIbSIV8v1JxLiCATyVqQQmY3V5a02733yGKFlC0+&#10;c9lu3n1kB8dVewzQ3z8UI458KFatsYWyjGk+aXuVtn3jvYe2c9C0j+48srm5Bbt05boMrBwoefAP&#10;79+1mNzbK3Ig4umwG2xSBhoQxnKPKdE8m5PCk8dPhJbl50LaTdpmSjLa+r5UCusb53VfPkfaTtTy&#10;+i2bi8thM/M1q/X98tK8KwdflSDKxG85jVIcHp2jLwUYiZ6jROEr6MV8DYy7R8T1HaM3AFb6nbbS&#10;ORhurqUPoHM2IwdQ5SLUAARX5jrhSRzMAI5xKBkZkG7R81ihA0DpE4/Vj6ztTx4rvzGcTm4woJTt&#10;wYmot+V4VGqN4GSQryunqC+jzFKTzDXAWfKJc1IqgHgm9hEtdEMND/KisuEF+MNHpVQ/fgO0sO9B&#10;o14XPdMCBwAWh7HOGNDBoxLcKx4G7NAm1kre3zuyrc1d78/bd+7JgRHI0W2sguVrm4usbGDHnAnW&#10;SialauPxhjUbDR59RmfxrXjfl98UuHL66kBZIicTAAWtqYePeuhmJjPH6D8AIQZBNWaeDCMjTDon&#10;1SIrHkurDxilYxM/jLHvTCw+w8iknO/0nZzrnK+MpPukRJ2nMtBf7zPiB1kNVdcBF09Kqo66zPvV&#10;nWkRKynhxYlo4WAh77qe00d+0qqX+B7HghxdN756he1Q6DiAlOGGHR6BNnolTYnVSng2t9Fu3vMb&#10;T+Ba2s19/p3K5fNkRIqDF9dx/srvZ4df4L38A8fk89lvZxdzdyiHZ4Tn+7KXqmhKdUqKt9I6MUBp&#10;0Uzkk9PLq+gn3ZUV4OB7wHlOzi0nE8tZnhc6S6WLB2Oe0japQ4ERQqmncjKue83mZAfYgwMAn5c9&#10;yArEpuSUzpJ+N8v+IRnLSz+wyVYuzwZaOHtZy+g9ugYATvQ+EUfPkGKgPnE+CDxHGlpG19GnNBKZ&#10;n8g9etGjo6oz8sM1XA9FcASoM9+HdAsRR+/J6eU++Nznbel7SA4ohCfmZuesKoDja3FDQ0CP5I5y&#10;0C3s7F6tndjq6qpsVUMyLeBaLDoYcQdYMsF1lOuE0sGzsVWM2hLpfyxZm51Z8N+oKzqe8rnOR9LU&#10;Z0E/MWoRtw8/vGUn1YYtLMzqO/GnfkdPIl+uEVQ2Tgs6Q091EFvM5yXPTdU35IMT6KEd+7IV/+Jf&#10;/IY9d/miXZeX1pWeOO32bHZtzd4RYH7uwnnrjHr27PVr0hU4GMi97lfbkIn3P/jA/nLhJZv/vXfs&#10;9TfP2f/p8UV7NjVjf6fQsefne/a4r3qrD37qlSn7xkbELorPXq99YF/76i3bO0jJJkft38kM7Bwp&#10;SIOG3VN/NHtEhmOWU+XzKQG7AfuitOxop26/96Bpx0dN29xp2ze/s2dx0XRufdWmr79kUx/+lt38&#10;9a/Y0eaBDSNs/Ni1bqRo/UufteRs2e0JARQwBzIWUkzQA2e2GtqdtY1+8/QUvcIL2HRo58s0qg/S&#10;2bLl586hOBx7wJsTJxAScR3lOuhXqfwXnhOAL3qFL+kDcsgB/YzsI8TT2ELJnKf09PteN0C1r9Gv&#10;+sBKDnTFY66QXI8Evg1HsAt8DBHoszpwcL0ONJSDVv2pZQ7oWa2J+TAshw5t0EJevPQ3S3YiW60G&#10;E0uJ7gsYA5r0m0+iFQ/yXFJkHOzrk9shfe+8jIBxqEDe4mQdHFTtyeaGywqBWCLqBCsjKnt1adlS&#10;0vXYQBHTVzgKupjy9Fi1GafE5UuvlD4lXRNh8RR9iLojRVsE/tsdb9OQU/ULqd7qe5XBLtF92TBf&#10;GUg0P5V9ht7uJOn8/vPo29AWKOt0nfz5pfAHwT0cbtlUySWLGJwe7lopNba5l1+xUW4RCqisoS7q&#10;h2U5faSiZ4NW11p1skjgQ54RFeBv2kFFzqXUrm+89ad6ECpT88pS6i+cS9psNi9jAIFEADqVP3UQ&#10;UQSGe6ajiUAkNTTcGQjH6j3gHZHcWuUrdppdELGkCASuT3vyrCGeysyqfHZZZJ1XJhLChKSNALZF&#10;VmcyhAHh6baDh+m5eTBF4Fp/KsAFA4HQ6TYB9aBcEVCAG/XGeLvIqIooUSJaHtGX8wGjuPKNjn2b&#10;99rhsa+igreor739LuTIrgAh16JA8BzF1dZsxaxSR+ipjR6hslVDdapoBePofWG5ZIsvvCjDxa69&#10;pEwMvQx+5T7q5REcylWbNz64Y6di9iPVTfjRrl5YsZ2Nfd85kMm9CzMZu7y65Maeba1b1RPb3atY&#10;s9l1Jr906bzNza/Y7pMN++jWLbty5Yqtrp9XOzD2suLQhACw/txYqCphwxCiuoA8ItFSAKIjcy98&#10;tEKn5MlGahTfq7M8CoCSAazmpEAAdQBEDBNGjtEYJqQSTU9h6EVX34VWQCQlEMIynIAkH4JXW5JS&#10;kIAYVrIhRWcSic9IeEkJYEJOUU4M29v73Ad1k6dz6Xo6H0MKqPRhWNUROsOVHg08+w6+wFGgH6k3&#10;9YRn2GiI9ZB91QoUtMqiXkWBmdlSXq9yiFiik+X6VIdiPmPlUk7fkUZEGot4fDT0lCImzjE6RtsT&#10;aievlAUvkaqDcuRZKDBGzWYEyOHZAOoFdP01KFzqyHuANHVmcvPDx48kh9AyZR1SCqS4PBpDa/Vv&#10;Ss4L60TX5ZBMj7p2bmXZ7ty6JzBSUonia3lo0ANAxOiWKu59qxr4M4h+knPKqjxJ+k31dznwskVX&#10;oqcqw+8Rv+NAISMYyTBMijKVYyD545WJgTgMYadi0vXO0jNE86TAoM+zINqb5AxAD8ADj2UFODMy&#10;XPQLDkVcfUXqIVoZuFVOy9uUKLbEGw74xbsJ3VdSv6UzwUnJyqmNJ3Eax85HbMOfFe+mZUxIk2IV&#10;raTAcBpACzDWNYwQMVoEr+VSCf1Gvek3on1hOdd4VLwuQM1KTABx9Axr0xPYY+1v2FKuiSVZ/Qsa&#10;QD+vtdQ/1+uV+ySKqifXozfkbOm6pPonoTbKF1J5I9V3Sk6SHG4i63pGSFkTkNcrzju6OifHkfk1&#10;adUtJx4lfQyaeaST9+IhHLlUWiA+H7N+e6D+TXgkLmivsZeHnLBi2frSnOwYiwQUrTwz4+Ce1Lac&#10;aMuyzWmVk6D/xAthFDc47THABo6dgDyfWdoPx5tIJyCDlBeR2Xna68h39K36nLlZyKgDC9HGwb94&#10;A15Cd6KHmPAHn8CTGHP0MHoAx5wDXnRuRuZ1j5rjIxTVk6otzAlUq56MYPmGc/qN57iO14VenHpp&#10;R+D4yuUL9u47N+SQ5z16PKEROguwwlOIRAIswzMJXmRlW07dmV5cnHdZR36py6RNrnOgi/oR+Z6f&#10;n/ORMYIMwTkIYAMThy7jO0990TMxGKOx5FP3H+zvy6nveaodS+SOBiP74OZ9uyEH4ud+4rP25Bvf&#10;tW6zY1OiWUJn9uolu33/rv3UFz6n50p3cI/0PfUlstxm6VPZ6S/tJKyyVbemwP2thVV7PhezL3x3&#10;wzbffWj/8cOWtQTgf3L7A9k1gfBcwfbfG9jf/+59a/cIjoieAnlLsRO7OY7b5jBmz2QH9rO9rOz/&#10;2LbGCbs8K/5LRnwU+d2HAvHSVcekjETWBAzTVj88sKnOA3v65a/bwwcty89Lb522BfD61i9fs/7K&#10;Nac1NEfHs6AAgSXo5XbKu0J9RXepXVxHdNZBIbZfNo3lhbnQV1wR/+bKyxYrzekW3aTfY4BB6Tpf&#10;rER9QJ+gAHnB1nD4tTpcHfGVnotummAWgiA4q6w2CHQkaEobhqozwTD4jTo5D4nxsLuhRB3wJQ9z&#10;JtO3OrmekSWPUPMsfuJS/SdO5wa/R1rcUrmsz2sc6XmkGwUgHYrCYUvIgZfRt6awA7ji1DtOQim+&#10;Y/U8dLmnMTMS5s+XDhNNSJPh+RyOuXSE5TulY4UJ734UcvknFGLzSFa2KkqG2cUeHQS/kubKRqwi&#10;MTXXs/lf/aQ/n9ugT0F+se/SBxHJqt4jm2HRlLYdHx/ZxoMta1fbrktY9pTJyazCmJQuZGlvH1FR&#10;PYN8B5l1+/SDtBRPOO28Bvyu97o+BBDlcMBTKgM0EZHMzKek1597wcaJnG5TjcVbEdmfKdnzUzkh&#10;o07bOgL8A8mT73+j8kbjqPWkZ7cP6+h9Ivx/ygdco2NOYOW5FYEZAfJpDBW1gwkgkoiAwZ+St42R&#10;ZHkvAB7EIVJK9BJHAI+mL+applatl5xzZus1Kp6DpctkgGQMVD5LboqzpHzEfKyVK+KwzbU41N9D&#10;bDwyPVD3iYkF5nxioQrxaLEYB0FnwktXXh/Re76n1xAO6kwH4gXiLFAPfkdB85xm/USdKqPknU87&#10;Yna8vWPJCKs7kKEKQIM2FMgwmcy3lKqqo19EG/FgdxixrQPV9xRTHjqX8gH8PBvPfumFC1a6cEEG&#10;j1xzhqbVlpSEDmADoNLpkXAxGIB1S+BsLIN2KqY9lPJbnc0K6I4FPNO2tjJnKQHjDGBYZZcKRSn1&#10;mrzapnuTAJdrVy7a1ta+bT18Yq996k3LlwueNgU93fgIifDqUXXRg1fa69F1PqOkXIEGw+PR3bPT&#10;N7zgVd/zO/dSFh56KEPv9T1tR1g90qK+RPFy8NtQ9GUVi9FIQi9aMMmNuQIYHjYE8ZQddA0KSr/h&#10;DHaYHKUyuI5IOss+EpHwCdjiHUAHjyDiLqq78wK/Un+ff6LLfETAaxaElPZ69AcepnLoNQl2W7zk&#10;bYVeun8STaYQp4eAon7yk/51o6D+yMsJIMoHwATgk9rEsD3zNHACAGREvdPMQRB9vW9Xl1V38Wyo&#10;gcrUe5SLHGnfKAaNqN94LhX86u993e997dXX7MmjJ+qLmOgikKjKsKQv6VqsWiIyih/6NlvMSBmN&#10;XTZwPhjVIbrZ73Vcrukbz88XLXxolP5SeUSoAOfQAxrxCkCBpsH5CAaLe6k6chrmOKhPVVMACobN&#10;6YjsiPYAN2TII2viFUAhvB/2/ACMii4qN5fN6ZqYNWWsWE60zZBuO6xqVcwXzuRZylXtwvlt1zvW&#10;46mqP3RALpYX5gScAXSnNjc34zonJ5nz+R16LkAzKyAbj8kJ0G9ZORXszQBIJVUpl5XMCYRhNF1D&#10;S35IF2BpWUYo0nLyQrqS7tH1fMccEroSGWR0FDrjJOAcRCIjn9OQhyfEN0Tek3JAiNbHpEv1tZwv&#10;1UXeAlF0j6SnopYuYpzFQ+pHymfCOUscM5+JjQXTeqXORNdTKQFyVnHB0Tq7hrx4j7ZjkKGz+jyZ&#10;DBsqAnoxbtDXgyjoLf0+o3ZDyzmB4wx6iL7Ws6boH9EQfc0ymaRPMgeFNcnRxcw1oY9xMPiMU+7X&#10;6D3GFcedKDv6xEfozgwqgAE+gRfgPaL30BmwhD6BR7mW35EN6kjaoTsE1EOfWTYYOYAnPS9b5cIf&#10;OK+uZ9V2UgWqx8d2fm3V95Xge3aE9jkAuo9nq1B3wskplh9pa+fWbHtr0xYW5r1N6DjqwsF7eBfZ&#10;pw0qwp9fLBWlf7fcwQ78Lp2ok7qHeqHnBh6xZgTBR4ZF+1u37uhz29vE7xzIHXwPMOU7bx9dpVtm&#10;SvB1Rp+ZgClnQXL1eGPb7t97YC/IBty6cdsqAlxsrjVq1O2lz7xmX3n7hn32ky9aXYC0IL6gLoAs&#10;5H3r6aZ9s/Ws/d7RiX23NWV1fb/+7LP2N3/uefvffu++/UftlH328kP7X56+Z68v56x47oLdGqbs&#10;P5Vz83R7wzL9+/ZCccu+OVywd7tRayXmrF+atVZj39YiWVsYlewftMd2j9EM8UEufmrxzqk9rZ7a&#10;3smUXZmbs288ORQ/juzgw3ft8d2IzV5aEa+M5ZzURYMpay29aq14ER9Pfau6yz7QL6SdAOIZhYWc&#10;0Awwje4iVZLoOe9xitD92CxoCX3BLIX5NYvKgUWHEp2GHyZLNDN5moBoGMELv3Gv4x79AVU5oKOr&#10;ISnfrvSV8wv9Lz4BFYBTBgKMTMJ1p/ZM1/t9Ol0GOfUecAqvUN7k4Jn6Us89s2Led7zR17oeU6iL&#10;VOeYp1Oq4h74YZEIj96PsfvSw9JXjGh7dL8hJ016wEGr6uNzzsSrOCFEUhyCU0edLJHpAV/qcVZv&#10;5JaNtbCl2LjWYdUePXxs0s7UzGElKzZ25ARcmF+14lzRaRLAtJ6lPy9PpHBMwZ+TQTWgfS6TgG/R&#10;kWeJph5YkqLtSm/d/OCB7T89sKXlWYtLJ3eacm7Eyyk5z9QPvOZ1F82wrbyn35y2E1qe0c771E/o&#10;Hq6BFhwO+vU1jtH8TMrG59al31UeNlMyNiXAPw3vyGEO81RJdxbtxXPM4+RmVh9kjpBK/NMG/KoQ&#10;p1pdEHh58XzGZpggK2DDLnNErmBQOhUC+Lqq4xDh5nCl7O+wEyiPoTo8ZkdTi3YyEnCU0mV3MlY4&#10;geCAFBiHnGdmzov7vDO9GkirCMQwWGGm5BN0MXIsMUWef7qQE5NJuepSuoJVetR/cIgLNmAChQzj&#10;8APRSGf4UKx3JpczJASzFmbnudn6As0YmZEEsn1ccQOMV4cQRkUDNuNiophHldQO33hAJYl97KAi&#10;kMUyavqjdGjhgqhPqeSUrbz5kkXZ9ET0dS8ZZqMSenXawYT66JEsMfTTD29bT0oiKgaOivZM94mM&#10;UD5ieoEYlPvy/JytLi/Kg2357qoMy4ttBfAAkwI1hRl79c3XLV+S0VdjiIAR2QSsklsak/DyTIwV&#10;zhvACIWGEaOP0zKgRNoBR4Aej1RJyMhVQwlOIu1p9SHlsJ47OwzSH0MMFIpWn1nmC2XCSjNEuDBm&#10;zBno+MmW08wLaPh28CybCbAnat2Q4SN6Va+1fXlPItvNtl6bAoDy4FkClAnMYWnPtlVO2Fa+4dvP&#10;Hxyyq2DbSqW80xremYCLYHwDmEezuBOr04VenYYyCNFDqBl+5zv4iu/oLy9Hygojj9LGAeG7yYZl&#10;tB8ZwJDznvajMDBQMGG1UlU9j31ZVehPzjzPdiPgTKr3Kg/FxgcfhtS7995+x6My6+vrdrizJ7Ai&#10;+dP1RMwB5yh9HF9kSxVQ/5n4ZMY2nj4RMAjRc56FJ0X9eCiAhFfq74BHR3Du1VeiGUYSbgYckWdP&#10;nUQO1U98Q6X1G3RxZ091QaZcMUtXcC1GTwX7b06/s7YgOR7l1DXIFFFyRnXSknHogENQwxh5nabk&#10;2Obt4vKcLZBaJkDJui050W5tPuM5xTHROKvyV2dztn6uZK+9cl2gvyR5iNnltXk7v1C0iysztqLv&#10;1lbn7YI+z5Uzdm6xbEtzJb92eXHWFubKPn+pIOeNURv4O5fLq5+CY04EF1ryPpXOBkCrk1Qwouis&#10;mkLaiS93SqqKaI5jk5aseGqTz3lIeBpXjmewUtVsSd8l9R2pc0W/jmdkC1k5KVk5AnJIBNITAHiB&#10;et/0SU6E56iLvvQraTHUiUi7p9UIiOf0HY4No2uMwmRUL9JvkAV4hkmHTckZowxsGIXjm5Lzk9G9&#10;AExkpaC6YFzT0tOAdvgAYMBGawzRp8R3bBrny9XquuBkI1Pws/pWJ7oHfmCeDIqYOgUdHsAafQ3/&#10;wTvIJDoQW4Mx5jtGIeBz6ucBJ5WJmHCNul3v9UE8S3oM9oU6ukNJ1I/nq73QB6cWXcs8IVLKWIoT&#10;uWcFE0/r0fOINrvM69qTGul2OX8O0fBZ8QnX+Mi27gvi4hVwnuZAhmgLztK77777sZOLHFFPAiNe&#10;N7WRlB5fGMN5Ji4Hs+Q6IqQuna1/rjJprx7ir+gkj0jqdD0joPH40YbvzM1IGLb0O+/ctBOBufJs&#10;wdpqA0uIsiP+woV5+2jr2NaXynbuwgWBoYHXw22xbEJzELNbmaKN8nqqHM8/p+t+LFmw4m/dssrW&#10;id3IiteW5WB0YvbyUtLaQ/Hb+ql9u3ZqzcKx/fn8Tfviq1t2+5Gc9t6sfTHTs8Vy2TYHHXvcn7Vv&#10;RmasP523dfHOjHTg/a74KzOyi4vihV7U3qtUbFr98/IXP2P1R0fO/4sXSjZmx9LTvh2OynY8viJH&#10;Y9ZtURg5Cfzmo7Lqp3a7eSaHBBJEV32PbuJ3X5CB98iMrmHxhUBrydzMqu/ESgoLHasi3fZiBSYA&#10;X93qr/Q1fUz/fNzz/qW6RfXHsSTlk7KhK/T1iaXSvRNec12v/qRs9C8IgHvDoVLFg+hhyg3fhjpw&#10;OTZCP/sPgGPe8n8AlrLzaTneLOwgMNojf9/tEmUSZGGeJEt1yvaSuy974bZKz4KnPZhHu8ED/uSz&#10;B+nfZAEKlzc+iwbutOiD87fuYz+hh+LHqjAUtMNGsOIdemZaztnyyoKv/e8bzao/oIFu9LJAdLQZ&#10;e8CTsZme5qQT1ybYYZVK5+gftqxycGy9Rt9WpOPj4v82I1r6MSV8Qr3GRL68rugM2uKUcFma6JiA&#10;4rz7Ao35nlfq4vUD8wH4pySveUvPFYTngkMREa4hjWc8lN7QCeAnys/EYfakYmd/aMteI13RqN4U&#10;Hf70AT8HTY5YVjr3hVUZISa5eDRGSldOAAodAkA8JgGyLBNHAOp0hF71m0+SEHP3IwlrZy/ZIJGT&#10;oHE/ESuBDjGcpwOIqHiMkJl7yT2mP8IkGSkAPRe9pt6XsDJqEDy+tgjqwytSVmxtjmfPgRJlaI76&#10;TBS+b8Sg+wDs1A3mRJmTqoCHWZQyYj1xPHgmqBVl7JPphG093pACGsiIn03o0T1Jj+qiIPSq2hA9&#10;wLkjCntYEUN3pSTGKGQeBQPpOtGLtILstWf18JTaGLGjWtXa5KGRQqOTDVMwtuMRAjmyy1cu2r23&#10;37eOymX9V9JaUF5Evj//+c/bhUsXrSPhuXpp3RonFQnQst348IH6YMoun5/x9JKL11+22YVlBxyo&#10;LE+Cc2LiqKm9olEAq4GRoXdQfJwhMscKL7QVhwnwjgBwPYaIUQjKwcFyg62+5V4mSgFW2OEQYMMQ&#10;dVbgYwJgMMAILVFu1oUuFomiitdm8jY3XxIAnrH5hbItnJ1l/c7ynTgpRA3TeRw/VmnKBWdDAl5g&#10;p1uBwHw2TNBiac68T2aNC5R0rClDfVxlE5+e5+SzPX9H9W7r7IqH8Lo9fQkljzIRqOA1CLyAkDrZ&#10;eVN/PqlIv3NAEw4AO7zAtQAOXuETDmg7AcxuCNA9et3b3XeQhrHnd6IAKBbvIZVFHSYAiOdSTk0G&#10;8u6t27aysmSFUslO5OAUZ2bdqLFpFgeglDI5piSf55YWPILIUrT5YsH7i88AMY8IqnzKZuItz6Kt&#10;1B8gEYwPTqBYF+WofiO1BwPFbyjHEOFktE8yi/zrWu6lXJCYK0u1HeeF9mJwuQZgCAhjczLeI6Nh&#10;gQDaSz5o0uvaUZ/hcOYYGZPjPCfAUVa/J+Sgrkrprs0X7NJy1p5sHNhMKmaF6NDeePGyvfjKJTt/&#10;kT0oTu3551YE+GcF6PO2NJO2leWSQL3ey1FYXCyJd5IO9GdmmI9C2gapJmHUAX2HHIsC/h76AuwZ&#10;GfEN9NQu3gN44XX0Cw6L56SLBkzI5DMpSvl8Xm1Ji09zLkPIJpH5MGkVXs444EuorYVi0Z/Piewz&#10;4hGcjJg/H2e8APinnvqOVDomJcI3PMv5Rv2ELqTcjMD6BHDGJd845bksO55PyZlu2Gw+JxlpqpmA&#10;9ogtzs1IVgZe9wU5I3TK1t6BtQS6Tup1X6qVVaCYnMp8DkZv0AEEQgBS8Edw7qYcrAP4fWlgvdK/&#10;AVRAz+CEE4WHV3gNelsyI/abyAFD4TAivAq/0D72iQhpoDiYACoVrGs6Ajjcxx4SYRSIFMOE1Won&#10;ak+geUtGl/0u2Ndlf3vT5li9p1bzjbDquq7ZbDndjw4P/dkrKyt2//4D0ZsRoJTzJk4PIwpBD0ge&#10;vL0A0ODw0lc4igcHh+KtsteDE3DFqmvIiU/el07y39ArOuH9x0+eenuQZb7nd4Iy2GNSYllZCNlE&#10;XpCjBelOdClL5a6Il3cPd+277z60qHThbDkv+3TsejN98bzduHXffuHP/ZhdvXbetp7ct72tJ/bK&#10;y89aoZCyU/HJ4cUZ+/D+DStdX7bv3I3YjsBw/F7THszF7N/9a9fsne2h/eOtrH3YOmftmHT2Cxds&#10;Z9STHDyx0uwn7T/5zY4d7WVUl54tRYZ2c+9D2+2qT2ze8v/z56382qq9dfu2nPNT+y/lcH1Yzauc&#10;mBz6aXunfmJ/6WLZvvnlb1l+HLWXf+SiDZv7Vm8dWO80b1+9f9EWN7o2upLzwBD91G51nBdxyBgd&#10;YfMsVlSCll31L3yC8+p79Og7cAPzCVmlj98Zzc3lFy09s+jpqWNhA1JGUOHYeWwefasO0GuwCUR1&#10;ncfFs4zicYT+Q3+j608lYwEgws8AS+zoWACVfncHgnt1Uh4yEbRtAJ58F5wMnnv2o47w/LNXftD3&#10;fr1OQKU7oqp4vpS3mOzfSG2Gfwk4cRVRckAxctoRv3caDU/5wQkOk3XFu7RXAJ3n4EyAZcI/cINs&#10;veSCw+uuV2TAA1r6Yz8ksFpiHLP7t+9I/sIiIiAmln/d2d+zhcKMdO+MMceLgK/rAi+LB4IFA8h2&#10;IO7thKah3/RGn1U34RLXF+rX2iHR9L7Nr8y7HiCVBtlNS/caaoQIv8pwenppvFfZeo7e6JnhWzS9&#10;/0p3Op3PMAB9r4My+DEhXZmQPj6dHgjvqT6kkgofAPZtKN4UvUdMLBZ/MsfP/RXdx+aTHfX9SaP3&#10;wwL4w5ET0Hx+NW1lAIGUK0aaTqDZECQQAEoCBvQNYJJfYQp1PB2DMEgF2MF4zqrDwOws3cT6tBPS&#10;kX7S0ynZcQEi5YAyA4CU0tdvUQkvBsOZT8914yCAxqQNHAuPEKpzqR/3BEEnWiWGFtGZdMXscyZ3&#10;+IYvYhKArU8a0+kFq+4A/ubxoR0fHQtM5dWGkW0/2LJEVPURRsHpYaQD+WO0wyP8aisTYYhctTtT&#10;Vqmo408FmtQ+WghQQBmUlopWvH5NDBbzNpPjiwGEDhhFAN5EkZBmsbO5bZt3ZVwE6s6vnRNAWXWG&#10;efWlF2Vwkj4ER151TgqcHV3ZjOXh1paMw1jGuWivvvy6pUuLYkhWjBFYPTMqnQ6Rd8AqxlHGU8YV&#10;wxp6Q1RQO0h76nYGvpEG0fmWvGWUgAuk6uhDjjq4DyHE2FBvDCvDlAwLu/HSSVnwCRGojhQ+BhjQ&#10;EYbZUYisDMRsZ/gImqoulCHaMqTuEXGVy+x9nEBf2lLXMoGQSYekzNAvjFYARAGPpE/gIJF7DYAk&#10;bQBj7yBJ4AW6+2636lTeOxBJnL2Xoabe8C4K24G62hwMOcIPn+sQy3hUQ6/kwDNCAa0YSobG9DF9&#10;6zyr/3A+oRNlZOXsMplWD/D19h1k6zmeQoVh4Flwjl75jYP3lLGtPmZOytL6uudExgX4ABuAR09l&#10;QP50fU+KZ9BpOn0Y2bh3756AhwykDOKkLqSbeO6hA/qQ/oRhdMWv/sF5c4On+tNsgGVY+gyjFhxG&#10;lDlRNuqH8+p1p70q30cmdF3QD0TKwnWUTVSNLx3049zre/onGNAQVPDhXr3qiba+umwXpMwvnV+w&#10;Uo70maxHuAb9lpy9hL16edYebO6IqweWl3NdKqQtmcv4EqXsBMwzfWi1OxRQHQg8DOz4pG01NmWT&#10;8q3UwnlYY2M3RpjIDx17IKAthU1/qmoeSZfYfDzpG6PohoVIodqCY+LD//odfiTaSrucLwW8fKUX&#10;+kQn4JxcdUYLkDvkmn7xidy0Xd/hIIRIcIhSQ3McXBXv5UNX+AFa05O8et/qu5BeQqoZfKcbxFPU&#10;lf0oSEHyFBrRh75g/4epYV/lhv4lBFOQU8UKWkwynJGBo+5bO4fWFb/j1NIvSd1fZn6FQDSyQP1C&#10;d4e6wIv+HH0/Mc4c1AvQA1Hpm+BAB/DkETf9jr7xaKzq7LpG9Zp8x2d0SV71wlGHTyjbwb1+g5bO&#10;dzqmIkw8Z4+XoXia3aelW5CZWELgsCEgPuO6iPKY30QqYbFQ9LqgC4gOE30HoM/Oztn33n7fFuVE&#10;s0s2ehWaTuwPsuM6Q4evfKP3pG2y6s/e3r6XqyJdRlghDQeZNnFMgNzEEULnsgoPqUEEGZyqp9hR&#10;E1iVTuf0lEjSDwUwpGMh+JQuGPfb9uZrL6k+Q0/rFKqycVQOSalgb995YtcunLef+Zm35PhFbe3c&#10;spVnVK8pWRgx1nfvDe2ffmPLulN9S+4krZgpWr9Ytt+cHds9gdWI5O3pYc+Wywv27FrZ4tIdo8cR&#10;e1rbs1vHLfvOBzdt+o0L1hMAy++17WG/adOz+5brmNWSs5Z+c80iqbacp5Y9rEftcJyzbkS6rZW3&#10;ZG1sS722XT6ftOdfuGgvvrxukWjLmpV99W3S3hu+Zl/Zzdrz4oGVT160cVx60eUJB1fy4TIX+BvH&#10;DNqwBGtWji3yOUmtcr5yuQA04jBnrDSzbNF80W06gN/7RPIdwG8AffTPxATQ3451xMfYKcqC57kG&#10;vkcXC/L4b8gYjoSniHWxgWe6UtfzygG/ch+yA+fyOZz6nS/48ex7PugXfw0/hmMC+EnFLRRx5uEz&#10;bJMcHf0uanlaIksZd9tN6zQbNpRzjOx4XeBH6sUzaABl+n+q1ZmsOphHV4nnoZXbesmv11v3Ybuw&#10;CUnRd3d71zZls/QDlfP1+dnrhnXp15cXLC++Y8lUH40WPad0n6eF61pk2k99B4hXxQQT9BRkQXVx&#10;Mug75gIkJDOnA6FNbAiaSbaIAElCtg/6s0Ea9eeY2PBAf5Wpk8Kc1tCScvU+jJSEz/4V91BHaKz+&#10;G4tnE9PUA8xHdJ8Ju2LyQdsBP6sidcV7na7wjPCx3EYbjqd9n59Ge/jDBfhTEvznF0I+akoEJbqP&#10;QkKFoxQ8h02fPd/Loxl4fCKJOgoPFrBGzha51pX0mrUG6gh1VsgJllEQ4UjXOfWdBCUQek/kgk4g&#10;cuypB1KUKD/AIQzBbxgOFP9IyldsAT9birW/c1lfx3lK5SCRdExQ/gLrYiDdbNNiUvJMWTqwrw4h&#10;b5NZ6UTNe4Ou7T19LMPelPAnpUjZ/KhkB0+2bNBqWyrN6ISAEYJKT6kelCncr+dhqORg6LmHhwKx&#10;QykeVQz+0hWWVrtyF4q2cOmqDAPMGdJqYFIfaled+R5QwHAYbYSOG7cfWHF5ztYuXZITcuIT8OKZ&#10;hAwASx6qzQK1bJcNuHj77Q+serhri2xcRZrPpcu2f9TypTMZUgLstMgnE+ADhDOiwPcYIgyhn6Tj&#10;COgH0EoUQow6wkhPy6AM/f56rWUNgSTWwa2o/Eatr7rVPYXGl+hsy9uu67Wp56mME3bZFeBiCKvZ&#10;6kn5sgsvk9kEvGqsfsEmVPosnmkJWLEDbldAy+/XbyxrBjmgiQ+Nqq3C8a6EiWLiRMJPOFwuhOIl&#10;+hwhBzjhmKFGGVnKia/YwAZ+ZvSCSVjQHIeM63mFrzEM8JB6QnwnYCM6uFJXf2JUAcgAX5QDPIZh&#10;Z138sGINaShh1ATexeDQlzhdpLnxnuX/KtXjkNurOgFwAZIYEJ7Nc0h3QzF5CpS+J2q4u71n1VrN&#10;SupfkUFORtP5a8pz6qc8YqWau/Jl1KvXadnq2rJt7e4KjA9CxFkgh5x+nxdAG1WfILe81zu9JfWL&#10;dZJpswjjRowTBxoAIwLofoGoMwWKw4pThgzgrKm6uh+64yij/pkQB2/jbItqXCcgQr/gaCHHGF/0&#10;g54k441MqF0ROVKSPXfS6W8ZdvLfZavcoKQSKZfbS+cXbaEoEKr6JGPSS5GkrV696CNKeRnwjhyf&#10;+fmi5SU/DGOjNKiLR8FVd/oaWabG8AR6SM3Qp6iDSdbVluQ7cAdIcw/6BZDngQP1jU/ugxYqixZD&#10;W9KrsJkAXhxJHES+4+Q++JQDJ9fz3HUPuo6OwPi6rgMsiDboSDeE6iDK8tFP0YV+x5DxHJ5P37ix&#10;1nc4REFuguOEQaa70b3BOJtt7B1KHpKS77ZHtVcWCj5KwXJ3zHNgl1t6mVW7oBFApS2dPWa+jAqg&#10;b+CtPLIlw02fMjcInpg4bCECTcqiZEy/MQfHDafaAU/B39CSBgDYvI26l/awig9thBcBXLQHWgCU&#10;oSGjHx5d1B+OLNfSLpxw3rPbuzvSTlfHengAAP/0SURBVAc5NtL7yBs6kFE5Jrny4KKAx0DgmR2q&#10;cbKgKSkhPI8RSSFL/648U/AJ+3s7R74SmS8UoOd5cAO6qG7Iqi4VrWQLRBtGAojS1+tNq1bqen7C&#10;R5dxMnCSg6OCLmYTyrDTOqNxvrGYeK4j5xRLEkYFQoQa2wu/QhOe7XuBeNv1KpqT7kgw69q1C/aJ&#10;N1+0Z65etbz0TSSZsVefuWB//a/+BSvPFXSfHCM5bels3p3ajUcPrbEhnfiVO7Z7u2E/8fIr9r//&#10;8fP2s1/dty3ZmvwXshZZbNhuY2gvy9b88i9esk8Pjuzak33rR0f2z7/WsKXtD63SlA2917afPG3a&#10;jup+NMxYdij9dJqxSnfGknIaxnIO5gsnokvC/sJbn7JXPvumfXjvqVVO69ardi0f70quDtXmvjVk&#10;Sw731yy68NP2G/2GNZZS9uyFrHADug+9Ip6Tjg+BQmSHyDkAHNfVfBU0T2GFr0QjeBpRCwBO98eE&#10;OcorArMpdZx0vfQZdIaPdYmegVwFmeFudJW+ch6Dx5HhwKOSSfEMPEH/9FUO/YaOjsq2qDFnufJB&#10;r+LUURfipeo5quoV4zsOnBOeiV7gV+dv/2Ui+7wXb+i5py7j8ACBBwIeTFgVb+FgiL+4LyKeh14D&#10;8Vq/2bS+HEXqA7gdyy4hk9AHJesLp+gtdIiofTwKe5jO5UWn4FAzGkxtoWGwuxMHSXKfkiMmmfzw&#10;5m1rdFsC+iohVNgnCKens3bh4kIYLdBz6DPa5CN1PFflkG6IHaHOPGPSB1zv9FKZHkgSniIAyyIs&#10;YAZV2bLFosuuj8hLxng0/cNtlIWcuMzwHL4++93b7ycNDi/qUb3Xc6R3VVHvP/YKYJEFgiRTpz1h&#10;w3bYYbfbFl1FW2GfTmMUAtoqCMCPDmypPi2CqD9MgJ8VJq7PEL3JWkaGFoNNQCnuBAqE4Y1HJ0QI&#10;lx66AEKJwdkwAcBPIyvJdRtFC2cGUgys+1lnn86kM8hnQ5kC3uheNxACAnyHwoRIKDVEiCE4jILn&#10;OKsOeJr0FNdyHXWIieHDTrrExPUNl4qJmLHOElVEJRnWpeoIEltJ3/69b9iX/tE/Ul16tnJl3Qp4&#10;nihzGYG9pxti4pEAExExtVGCgPih7BEEuMsFESBXI1KkX1VfVwS6Eidp7vp5S8wuuFIIu8kR3Yy5&#10;Y8Fn3wFPFeWVSJNP5tzYtZqYeGZxwe7deyhHheXOgB48feye+ZNHD2Qo2lar1mxLALwlF5ptqyvH&#10;h7a4umxFKXkiHeQJ+3KbMlYsoZnJ4qETVYxaoZjT7ynPqWNSI6t95PWedbP9+iz3k2KQUXkhBYcd&#10;btkwjGU8S+Wszryn1GRzLL9I+gGvnEmPbGK4mPzI5lep1LQMYFS/TXKQAeasCkK0N4CjEH2cMiZS&#10;eqRZ9HUai0ZhtEmdpz4H+LhSFEU9v1q/wWcsCYhCDcAJQxDXNRiGoFQcFKOI9Z5JopRLpHwECNF1&#10;8CXP95V9xGcADK7pi6MAO2JCsZ36QfdT9qk+o3BRBkQkpIWcv/3EqGBoVA8VZMcHRw42cuJHFeG8&#10;DY9yhvco7hA54R3fHx9X7OnjJ+p9s/mlRdt8+kTPlTJTX8taOR8DblrNluo1tFrl2CM8tH9zZ8ej&#10;HURGSKUj4uMTtnUfDgvtwjgGIAGAVzsFRDBi9A3AbRK1hL7UD9AE+Pd+OaPppB+cvrrXnR59h3Lk&#10;GQAzflOTgoxDQ13j3/l9OBtE7IgOSbYlZ6xGBe9k9f18MWkrS0U5M22LCrg3xf+MUrx8fcWm+sd2&#10;VcB/ZT5rzebYCnKKSuWi83MmGbE5gRP6E0fJ50XoZNSQKLUvmapKseIRbaGpw4H4YUDUCx6QFlO7&#10;AbgONNXHADiP5qnetAO6BKAB34ZoNlF5j8zre9oPeITn+A59xZ8DENHA9aL4n3uRV4AGhXMdrz9I&#10;Z74A7FImOsb1jPoupCqGfvAcW70PABqVrH6mDJ2AYZcp/dBWGxlx4nl8zqgejD60e+yFq/5QO4l4&#10;X1o/57qHNLy945q3l/53Tajnz5TkKAgoU1fSm2grckO9qCf15UfnG/gMfhPPBlkGgOPYwyuhvTiQ&#10;8B30csB01i5eAcKAQD67nqfvVAdPz2CEWAe0cBlWPZAjvieyPzl4Ltcju9vb27a4sOT1dfpIJzPp&#10;mWvoH64hxQpA0W63bGl5RSC1pucKVMg50uNd/oi+EzDwflE5HDx/cjBpnIg9PMJKS5SNHAD6CE4Q&#10;iCIVitEJ+AvHg1G53d1929/ftStXL3kq0YQWk7lePAOgSznQFkecSdW1ekMVgxZTbjuWl2btusA+&#10;qUmsyHR83Fe5R1Y5adruYcUalaHd3T+wV7b27M3KE1uSsHy7mLALH23YW/WsfXUsJ+K1U58rs7KS&#10;sqNqxj73jOz6/T172I7a323Gbavftr+8s2/fu921RKZkW9L/J92WxWQ/TmXiXv3kX7O/ODiwW+9U&#10;bW3pvG2MM7Z2NLQ/39mz5krZotsHttqs2kenBdtvCIDKSbih5/zDzZJttMr2v1v9hH333Y9sS3L/&#10;59cX7TQX6CuKO93pBwIrE72qL13ecvmc0wh5oi+hGfw26atYXLavtGgR8Sk7tSIv6EOugX66zOU0&#10;BF9kY1WO6389m/v5HVnwICM2gxpxnf7IRuA9cx7BRQQZOeB7ZNLBpssxhXCHKq+Duk1OP/TbhK90&#10;cbheB7U49behLZRFOiBpOyxs0BO4djumuhOh9DXtJTeksrGSkK+GQ7myB34/fwB+L1918bbqRfqJ&#10;wC4TYSdyNQHI3g61L5wBiyGDLFZBEPHB/Ue+oz115BwIJLeEWS7MLVpxYcav5VGU5XKu0+tE2X6q&#10;XrqG3/Sj/w6VwjwaSiSDYWAdOdVDyTX6hr0+mEflI9bYSS9fN9G+SZmiSYjw89vk+3BCY/70RL8R&#10;Z4rnEpwWkwQnSjIRi5D+1ZbSAux3bCgd0W+1rF0JS2IP1cGgwFO1h/ft3tCakjmV+8MD+PFansnL&#10;yM6U5C0yRAzgl+KGQHg1zjwSmlhCdAGo8T1ipwMAK8ZmKUkA/1F81bomgC3hwbCxrCWAHxAeI5ou&#10;UN9riilR7JQhwkBYmIpOcSEWgb3HdHjETML7/aEY/9qNJaBm6ClD4WqGo9lamlwuB4TqLJwE6rd7&#10;96G9+9u/Zre/+ut2+OBdy093rSYwtvNkW4A/b/Oriza3sGj7Dzd9l7dYnKgxQEkKF4Wh9qsLP6YH&#10;BqY3IB+Wdqju/E0DJKK28tJVmzt/UQAk40P5KHYiUtwHE1Mn2ovi96H+TMp2n2zZDlEhGRdfsuzk&#10;yIcrz62uuBI6lXNQLuUF7o/kNU7bzQe7vtIG4CibzNvs/II6ksgUyg8PF+MMvQLBePVILTTTCaQj&#10;momRdQEX3emTYKC5FqFUW3GExjJU+swQOf3lAJL+BAvrWlI6AEbQCgDKMoFZwDvgTa8+qiGlTWQz&#10;Jf5K68RJKBbTVpDTgHOVL4SVL6APypHyeO8ePYInWmE0vV5qEu2b5PnyO7wE2OSAtiiV0GYUrepI&#10;hJf34jHKJp+dpQyJSuDMoKRx+uA3B0S6nygRq+6QM81utQ5YdC+RB0Z1UOoEcnBIefVT9WI5RiK4&#10;jZOapzHNzc6oDvqNOuk+lJLLjz8H5Ym+0bNFUEDb9taONRpNO7d23g4OD8V38JzAoYwXg4PMA3Hz&#10;ozLiUtb4HIvLi3Z0XPUoNXMooBvRRvqAE2dz8jyRS2cwaK7IVeaEN51nRMNgzII5mjgK1HHy3v/U&#10;Ftru9+k6+sQBsz5zH/djePnRIzn67PTRPVwLiA5tl9MhB2bvsGpTiaQtLs5YOZ+QTm1YIVuyk5bk&#10;96Big3bfXr66aOPeoZXLZRm5hD3YPLHOdMb2T7r28MmeT/Rt9eUE11p20mA+x9A6PTlHnZGn7jTb&#10;fGaTQCni5siaDQw+HQc9VWdVCEM3Wa0IHYLOoj8D/xDlZudMaDlph3SRXpEdXmk8bXUnXzI1SdsA&#10;fAf+RqZ4XhjhhMqUOynfR1PO6jOhFZ955Y/rKJ+ydIGn1oVVQZCBUB/0JfVh2Us2DCSFrSldSR4t&#10;dWKEqCCZJMDTHnRFUzkGAp4ntYYtkG8rEMlv0B2ZAwgDTj2SL55znYgs6hnwmQMm+ED1JH2FyqMj&#10;p89yb6kT/AO4muTx0x5oRFkO2PSZ+51uAiq8Bwh4dJRT1zlRRAOuoY447vxGmb5LtOrpOl99xkH/&#10;IfNe17ODHXgXl+YF6JnAywR6RsFCqp0eqVfow6jnqYDusZ2/sGIPHj6FuqJniCISqWdVLY6JTNAG&#10;2sR7RrUYtd7b3xP4L7tse4RZcvn96wJQ5bn0CVF/wCrr+k/mUZFvjj6HJ3gOcswCCL5jq8oaAOhU&#10;F+b73ProFqSxw+OKHR0eWL0ih2P6VM6EdFyCidYRS8m5lpqVqRjZbDFl336vbd97UrXf6S9Y/bWs&#10;PT+1ah8Oova4d2y9DzbtjvyI6nHWvri+bG9v9u3Xt/r29dOMvfXstvTdgX1wt2WNqYT9r3/qJbv8&#10;5rzdv7tnL7z5km1tbdvc537WuourtlM9sf/NSd9SK3n74ODEjqs9e+d22+52WvZQfTd/WrJPnF+x&#10;45ln7B8/jNnBM2UbxOfsZPGibd+5ZS/Pjqy4fGLjBCN4pOAJ2HbD6DTBCsAfo9e+ao9OHzlp9+zw&#10;4Fi0M7db0NDn/ok+sVjKkoV5mxKfCDQ4mAM7ICNx0cnXrxc/O8+5nItXdT/95P0m8eU3OFGddBZR&#10;xvnTR1JWeage1JcDQ7rJRFfQX1wETyPXHEHD8rW+9zNgK47JNdzz8Xu40N/yH3aNzQ4LNpacDdpt&#10;63U6qksoj8nIvqu0ZN2Dqaq/36m6+1xKXeN/RPf9F9WH9vkQBPLNvKOAVfje24j9Ev8Hu4FE6GH+&#10;m2RSWCSdytvmo23bPdqneK8Hr61e27qNnl26eE62XvXlHuyB/lwuqNMZjVjFDxpBC/2gf2JYt5/h&#10;Oza0atWOLCG57akeyDYrl4X9OlQd+oO/MzpM6Dopw1Uvf/re6aqTEQaRgR/8vV+ha305UX2kj6cj&#10;jCy3xfcddbRO8RM7GvfYvLTRtU5feoECVN9T0Y9FVXzvnpMfsgj/tCiwlo97ikhRQIzhdLWVqnv6&#10;QViblghDUm0RqIRIIihCJIjo2wgDNPrDsR0n1yySLcrbCytVsOMYyh4qJwRsyb9zegqleCRN2ofv&#10;4zp5IoYVg0jkhcgOip2cOBQlSlHSqPuD8h/J8ADAqS/D91miyvmMD/nAtERK73z51+3tf/oP7Onb&#10;v2rRzrbFR8eWijMhV/WSYB9uNezJoy1bvrRkc5cu2aDZs6OnD+yU9bvFSMkM+a8CoAg/Hc+ypMQK&#10;VX5SSrNa1Zd6Py20NzU1dMdg5to5i6RYZz04BgA22s+qNBhUUmqymZz/BrMxQrC/tWXXX3jOYlNx&#10;W14u+coF5KNCD/LjMBj37t+y8+sLFhFjrcyUbX1xwa5enrdLV68K2JxaqlSUggJcSFgTUl5S7gAt&#10;ALxPNGW4SQbCgYq4m/6jjvQb+btEjcNQHUtdyov1PtZntRcjiMB7yoscKAQf40Of0S9E6TD8lAfQ&#10;wwhhSMl1D1FJlSIBoB9dceoadzBkuHBwuI/vkDl/hupB/7NrLGXxPekpgCYHRHo+vAMQRm2gVGFL&#10;n2Sqz6qxt33ASJKuheUwmKQp7R017KDSsYPjpkCynKwTJrliMAQAZTg6el7bDcnYWu2B1eoyuioA&#10;XibPG0epp2tQRqwoQzcSGWUrcaL8eqDKalunXrWVtRWvZ3Big8Ly0QjkS++pM0AF55gJTTubO7a9&#10;s29LAvDkfLelJNk1+FQOeE9KhD7CeaE/mKR72q5bMiulLNl88njDCvm809WNCv0nWrNkJ4oNureJ&#10;AKmunMgYfQV/oHThB6JDyBYGDZo7TWUEQ+5+4CPmQ0jA/DPGFbAF4OQe+gEDQeoVjAQA8xQqlU8f&#10;4CxSd5S0P0MPQXfcffDIqjUiUez+3BQwl9N7dGL7AuVff/euVaoNa8rpWp+J2WJJzqfksybw/i++&#10;tWmbB12rtEdyGCrSRdNWa5qAGk4zm6j1rdEe29FJW+WzmzR8yqot8EwweqRUiWChP/SHswSvA5Yx&#10;TNOSI6kcHfBvkEUO9Bc0grY40/A/7QcYuzHT9wHc6hkqMziMOD48m5xwhqNVggjDtW5E9SpV4eUg&#10;ByFPFeN1BvB1QD+iWjx34hxTHvcyYY46UX/qhGym4tKtFMrz1EacZ2hMRM5GDItLBsWDRJhTcpjG&#10;g5Z0TsInuqJLagJZOHY4yOl03HWST5hH1lRPngsw8nk1am9S/AKtSCVjyVQfoUXXqP4TYK3GuhxQ&#10;2Y8Bhe6CRjiNOFnoDa5T4e60kt7DiAiAnlEsJuPiuAe9ERxJeJX8e14j0p+M3JDK5nsSSEagSbvT&#10;1vuEz6fgWsqkilyDQ0J/+X16NI4hy8UuLS3Y7Zv35ITPOv9P1tPnWneIVL8Q2CEwEWQhONsxe/z4&#10;qc8HmMg7ckZwgTP0E/Ys8A32lvaxg2lPwH52ZjbQgSCDrsMeRmS/2BTIg0/6TVXwcqDV3vaOtaoV&#10;2YiuxfR51GvZlHRgLi1bJn1Cf/rSiNIhc9ED+9WHx/bPt5dMd1hro2lPLl20bwk4vdbbt6vDun2n&#10;on4uL9uff37GotIdv7E9tBc/nbSfvn7PxpUP7GsfjezFUds+8/YHdvs7d+1Gc2wHj9+z53pHtvbm&#10;T9vb4vXtg007Lydw7uGB3RXwuyn++/nyrlVGOduXX/aGePbNyrFlGhV7b6T+GXXtioBh+eolyf6W&#10;pfNR+7HnP7SntZwV80W3sVNRAUzoIX3k+gZay6iDO0jfI6+/KCBMP2FjApYQ76r/k0mCbDOSLSbp&#10;ywGTnLFZFSOBTEJltFJMKoWPnOEdIWfow2AP+Y3P6DxGdKG7203KwSbqlfxzovtE/OEfrsdu0Zf0&#10;WeB2RH/yp4Pn0pd6i4bBYgA+ka3JQXopewrhqJocrQzLQudSNq06sYEi8j6pp9dHJ47jWMATfeKp&#10;daJX0MfUB4CvolSm4JS/H0pusKnYGUYOfLRAjAtOQZf7qbaAAZA53nsDZCPYgZ3o74c3b7i9dm1E&#10;Q2SNdk8qNpeYtbV1VtdJiA7os8DD3E6QwnlTdUSf6RY9W3qN5+h7VcDPeqNuJ0/3bC1zYi3xy3Aq&#10;p+eySlrSRmf08346ozcyRwUph7/QTuqsHyhb3+G+IZ9hyW/qEYIU8AR4NzFFOnFT+qxr06T0CAON&#10;mSvabFqv3pZdJbqvkhyPqByVNxyxslnHStIlas0PD+CHRCvZiF1YmrMC6R9nxh16ENFBCfk6zzAt&#10;zRGxYDwnra6B2VkusDGYtr3Yqvgwe0Z0MYXu4SIUK/2FcPZlsEJ+YmA2BET2240iz/VIhgSQDgig&#10;GDAdhA6m5XeGpyJSJqw/K6kXWJJRY5hV5fQ7A9t7cMceffmf2f6tr1gxWbPiLJN1iIKJi6YBHDCA&#10;2qE6Hh8KDDTalieFJVf0CbRjKZ14OmKZJB0vI6lTVVcdMbxigqEEV0q32RGQF/A45dlqCoo7e2nN&#10;RrG8gxe2dWezEY9EDFhOVEZC7SBSwYRmokg4AG2Bmb6qVq1VfXLns89e8+X6SJFhqK52IAV86YKd&#10;HB1ZuZyypfmS+ioAv9X15+zWk4oN6wf+XUQOEhteTUnRMbrCgVGmHW6QpRhhZgwXr0yE9ZQMSCPl&#10;huL0vnfF8H0QFww7AogQ0VrkBaAop08CwDUc/IZSgCK0FQOPEUcA3djT5zowUpwAFoAmObeUxbWU&#10;Tv/zbL9eX8ATHEQremobq+2wAhcrX3TFF10Zlb4kviV6siEPu+HqJ9WF/EopRD6o/hgEFATghdOj&#10;+KIzxoOUHxQ0hkD/O2D14X4ZCje8qguA0JUUAo6i1HsUpE/2VKtJUTk6OPQVdXzSJTSWcaBMyAZN&#10;OWg77yejGWJuu3PjQ++ztfNrdnh4qLqr3QByXTM+RRFOHKy+ZCZEFrMygrdv3bVcnrShQNyQ7hBA&#10;IoobuqKc6Q8+U2cH6mfGhOu4F3oDXPXBr+XwdA7d7/LKn9rg73XtJFpLX3HwWwCggUcmJ2WF18n3&#10;uviMDxipOa6ceHQzx8Z8haIKUj3UfzHfqTrhfX5heVaK9sQunZPRFz0fbbbsvfsNGfmMnP0yLGJl&#10;yQx09QioP+fMkRF/YAi5D1qoJv6KA0k94D+u5ztoEfgcPuauwL+UTx86D/OJ9ugMDk1wYIKB4URX&#10;uBnxP/4FWQn1wggD4JAZdw7oB9EUek5Go0JefGgDv8N31MnlTHV2Z17fQ0bqEOjLM2Fz3aNX2kP5&#10;6CzqV601PDWF5SnZHZJVJ1jlqtPrqJyxNZtDOzg89mVMp3QvTigrSgEWUa7oCXZFX5gTgOXJeib1&#10;5XDa0Q4d0JnnUo8JP9AnHgDRe6Lz7hipzUiN86S+h2Zc75H6MzrwO3VnlIHIPe2EZ7AhvPJc37xL&#10;z2Q0l/uwSR7okC0LTgCTdAO/cu3TjQ2bUxuwJZORQvqV+jh4hr9Fd94zL4TRVepWrdR8QzIHTLRJ&#10;/EM/ISPUa6LroAMAjzrDu6T3LC6GXTr5zp+hdvGeenHQ19xDf+J8MW+nVCyqn4l4BvvnPKNXRrfd&#10;dupqym/IOWh2caoSdnLcEEiJWpf5av2Y1Rr6TQ4xSygzp6on29UQPf7JO1n7777Vs4VuxK6cX7R2&#10;smB/+2dfsJXFhP0XH/Ts0uI37T/43G/aZ9b2bPzdlP2lwpYdWNnuSE+14iv233xzyVqHOxbJZeyk&#10;FrVbsv/nrm7ajx/ULSHm+19dL9gr5Zo9V/qu/aN6wu7X4taN9G2+kLGr7a59W2omWpLtb1fs21NJ&#10;+2p32hblgCbrVc8SiA/i9nTnyGrnl+y59Zctm2F+BY4ZDhr0pZ+CfHCEAJa6ErnVdS656g9GYw4P&#10;j5znonpOOjdvqdKM+COM4vlOuASGzvgbO+B9i97Q/fTlpA/8OZR55qxzPeDQe03/wo67BMfol16Q&#10;CfWX2wjdTl97/bwk2C6UycFvSK3LvD57YPXs98n1HFhWdbQHmHzJXfE0Gzri1DCfUg/1uk1GJdBx&#10;rFzDwTN8gqqe8APFf/yAQLfA2+5EAfi5h/LU787f4j2XE/3Rvokj4zZFbWVOJmnHT3zlKcmRyuNa&#10;ghH1k7qwy4LNL8w5rvQJvGd0hT4+78s/BvkIdTyjiXAgfXm0X7HDRw/tuXPol7h4Ws9NshSu+EPX&#10;u/OFfKgEKDkpA7rTLr7zC7GrXi78EuSdVE8cDxYqoN+8f+QhxAVQ41EB/VMB/aGwK8u+kzrYYVSl&#10;67I1UAPYEHMs54R0HrBdX7ry0lL6hwvwCw/Zan7aLi7NWl6eFwwvuriCQ+H6JNqz070wdbK4yU86&#10;ciiGAlw1xmnbHM8TW3VGcEbRH8oRJmHG+qmITn4Xw2gwKGsjE9HA6Ey2UIfIE0UYOioMU/MdncXz&#10;iNREyXHMSNFLEah/3IANmg179PZ37eav/D9suvfI8kmVEUt5pMw9eLV1PMZo074pK2TUsQLrufKs&#10;lRbLlp+dtd3dQ2seHVouKUM0DVCCoaWonRlgdinN1lDMJsAgWFipqPMFxsj7FTax6PlzcnrKMian&#10;UtotTyegANrBBEkiTjz/dCRB0LOJsLO27G71wJ594bpoObbaybFdvnzBo2r9bktAKG0bmxt2cFS1&#10;r73/RAq+6UtblgWOvv29R3bvW+/bzr0HtrQQNXYJZe36Uxkij/aqXhg2ovs4CK7IpABQTuxgST+i&#10;MlmyzA2iACf97rTX3wSkcSAUIUKNcRYv6D2GljxUF3g9MxgmnInAP3zWjR4x5aAfAe9EmN148SdF&#10;407d2fWUG8oJTgRls0ynj/joZGUe30FVv/uunfAndVJdUXQp5izI8WFVIx8JksCyPnIsIUOiflTD&#10;vd6k66hoPYdnweNBwNm5dr5MvrO4eVqAx9N7mHgN+AegcD1LS+IwMUxONFOGWnU62NmkMbawtCra&#10;kjLCOQrKETlQH6DQ6BPayPconDs3PrCsZCFdZC8BgYsqywpmPSIDPTIyyAz10xc4b+NBx8Exuais&#10;xR+LA3ACjVkhhJQjormkFlD+hJYAKgdb+qMPoJufIgT84ROkVSdkjuu8T0Ub6stB3eCJCaBjpMf1&#10;BPyi0yPTZ3yAMeD9xPAxMZnysS8OipweoqPamZYTVmu1BP4rtr93bKXZGd+0hA2TGF1ZUX+cHG7a&#10;s1fnXG98453HtlkbC7jlLZLIGJvw5LJhiVKPpKOfdMJ7OGwTYO7zIfRcDKHTRtfj1InV1V+iD8EN&#10;8SL0oBwcbuhIG5n8PukvaDRpM3yMoxRAvp6vzx/3rf5C2wMQxPDwPQflIA8/eB31cVrrNwcaZ8+g&#10;jshj+BeMFPX7+NA1lPNxf9I3UjQ+IqNCkdGKDC5l4Yh2BfoLWSZDTslodkQP5nGILyLIVVy2QABb&#10;fYNul2CobmqnZIboWLNRDxHUs7rzDNpGX8OrvPIceMXrjjH2Kopv1Cf6ymk1ybX3durVN4sDsKtM&#10;L0tlci9lkB7ncqrv6Y8GeeuUrfecjCgGXg/9DACEPjyLpUobjcaZwxB4r14T+Fhe8l1bOeBjdBQT&#10;GJ2foaEIR9riwcGOnV+7YN/8xvc8ks9KN/QPlfa+1Hu3S6pbAEUCnyqTPsrnC/4MrvMRCX3He/gF&#10;ngBAwovcz6sDN/FnqViSY9YK1wrI4bSQljLQK/dwP5N+J89TYV5flkduyYFLMo9LTnRMOisqp8ej&#10;1WqXGuarNP3at6ft2lLR/uKjPfv5V2ds+eeft+1ixKrRfbt969CuJLfsL7yxbRvVZfv1zUtW3i3b&#10;X2gmbX7X7O5u10oCWf/hL70oORQAO+rY7dG0leZ7ti+n6MK4Y9deetM+e6lnt5+07bu1tG21Bnb+&#10;3EV74ZMr9r2bR3b+ct7+g7fesd/ZmbMn7bK1JKMnp2lryT4mxIN/IzGyn43etmZyYNGZNVuZTaif&#10;mRvT85FV+pzORA85X3ovqj/U/94nOuAbTpy8hrBBMb9gC+evWaLIPCf1A7STLYJu9GFEnz2lVXoc&#10;e8HvY/GFR9rFS64Xzp4BvxBBlxl3XcEO39hb+NCDoOpHyoQXqQN1haeCQ4KUh8N/0wFPhhGb8Flk&#10;8Hsm7fJDH+hlAg/sz8F8Pd3gdpw5UGIgKucnABu+cF0i8BmerTpSpsrxzx8Xyz28E00ITOk3aEYk&#10;nvq5M+V0DfWGvqENtC8EBKUh9En6LDVtM7lZu3PnrtVqNbcBHLSk0W5JyMd26cKapXLpAPp1PzzJ&#10;M8dEhVURMApV8oPKqgzkmjlpzFlr7h+LdztWyjO/K2r9sXCc+AEn2DWp2k3beCa3Ox+ITgHwn9FW&#10;n/mRP6e5fiOwBs6lbdwDjQgQx4UDIuMwZ2487DrWJJ1noPYA+NlHiIVcbEr6UPRDbzKJOyIeeOFK&#10;4YcL8NP2FYG8i6s5K0iZxWUAYGvWxYcoRJYANTAkhIFY4xHLKOJRAiDH1hFPHU0vWiu1ZMls3icl&#10;ORgU0IZoCAhLa0qXiilDJEVY1xklIS9tskU6B7QHEPKNK8H+0HexY0Y2+e4pKU0AvEeoBc5YKYgt&#10;jdk86+5Xv2aPv/FPLJ9th+X84nioZj0BJd9JVooBAUYgWc8X8J0QcMtmBEpyC1ZeKNoglrdjeaeJ&#10;044DSVZlAQSECaWqlNriKxeJxWNTSavUVcce9JESSkdt8fpFy68uyiCmrFxKW05ORRqwKBpPx1FO&#10;rAoRNSa1AtIkgr4DXq03ssd3H/gmQGwmQQ4tjsDh3qH9vX/4Jc/rJqVob68h4W7bG6+/IKYSHd+5&#10;bVfqVXvrzRetsbPvOt03F9MbhjChIX3gcx6koDw6AnXhcfURxhbD+4PgcHJwL8Lt/SAGRuGRgoJS&#10;JNcRYefgDpTuxJBRNs4hCgARdmCijuXVnS4JNCsRuaLWZ3LiAZeBxzCywaFwXaALWBbRlbgeRP1C&#10;6pLK13t+d2dB5bBiDNfyvTdDJ8Os8SnxigQxjCSpPPUF/KNbBNYFAj8+1S/wpE6GgnkOYNEbhFSg&#10;kDEI8LYAMdF7gAtKwg2tQMj+wZGtrp7zyKL/fna6s0T7dS91d1Cke8VOnm7V7zBBNWn5mXnb2tgT&#10;+AjAVETzewUpvN/YL4Eog6C1zc3P2dbmpvMnOpLIP+k3tbpAjOiCsmW52o8jUnp2X33Jb/QT8geQ&#10;cANFREqvgA6XWfpS5dHvAYAGeeXgd5yDCdjiujNye9mAfpQ2IHvCf9RloM+stQ8wItWDfiIShrPf&#10;lmPc6+n5qsMYHpNjznVs1d4W0FnITVtPRpv0wnp7ZO/ePrCxZDVeKIvXWI+5ZYsL86JL4AVfHUt9&#10;jNEWJ3mfYaDpSZYwJKVCFJISlzOGIyVeY7Im3wP6gukApKVcB5nqgxFEXqg3tMAoTGjihkP19Tv1&#10;u0f/zuRDXahf1YPSmz56pOsmYNgBi57po46qHHth+Eib6s5kO0YVkQmcJSwasoNjrkeoTrrn/8Pc&#10;f/7Knuf5fdinqk7lXHXyOTeHzt3TPXlmd7hhSC6JJQ1SoqhAyYAlWfATGgIcYD+yYdgC/MiAH1iG&#10;JdgyZBESRRMM2l3ucJc7aWenu6d7Otzum+899+RUOUe/X59vVc+Y/8DM79zfrapf+IZPfH++UV8I&#10;4gCmrFzBe0xGhD9sqEW9WNmFLvYRjlCZMExp/+jErm6v24RxvxPWvh/JvipwoqdM+W5vsOdDQnZj&#10;aGvliq/wk2DjKOlOu9NzeQ+roUAPbIkrq9MBSUBm0WHXRfE9lIO6IfOqk+7x3VciEi2WwQ11cZrJ&#10;ZKjWLnsMBXV6Sn8cyCsv36eDORBSIGQ58I8W3RCAYi70hvOC4UZhOJBAosqKHWI1lxK9SgoSmaDr&#10;PZvAlhgyg42XHItX6AG/R5KTu3du2oPPP1dArWBHesaBvsA4au3zPVQvdIl6O4jRfcr/+NFD2YSw&#10;74PXQfd4J9BB9kl2ht/Un+COuRln52eidcvW11e9fMw3Ig1ohQyxWliQHXqGAKmipfiPHZcUe/48&#10;yzKrDjxFI2RsPoxb+Q8P7ZNG11KNjkUvBVzurFvvRtIa0b61FHD3z9esU/679p99/JIdZjetOM7Y&#10;tmjwQnboGzfH9s6Tkb32331oJ8cNu3vRtksFGO2Vqj0SuN+fJOxvf3nLTpNX7f9wdN0SncdmL5Ws&#10;Xe7bw5/sq2Rze+Wrt+2Pf9a0h81rNr8j2n9p1ebFpE0uulaSX7wt8r6TuLD89bz9lx/37Ntf3ZaM&#10;KZibrfgKZthNdBqZQgAZ+hvmJmFfuYQM6lM6A3eyyayV1q9YZn1TMoGuoNOSBdGLIU70rHpaep7y&#10;0ZCCjQebMBZelz0/fBqyzcsMq5JwkL1bCwIR7BmNBPQcgC+QVae9eEzBlu8uD8rJgTR4g5V+cykA&#10;YF6RLIa7NuY3fkxlKxRZH56Gm5kN+l0FxGx0KiegMrl/JzCSPM4mKr/y9EUlRBD3lzrRJ4qC7+Sd&#10;iTIVdX1hA3ADgfaKaBKWxwxB6Bc01TVoGhpisTHyB+iebA4+M5GV/vVm9ujBI+918EYOlYkVhhrC&#10;aTvFNdvcXrVYSrSJBF8OXsCnUQfojQ/ANkNfp67ypFrDbhiaupOpW35Ngazo0x6oDOKvL0crv+3a&#10;CK34z0/oiU6Hnz6fgvqLAO6/5cNUGbcvlCWwBCaIVj56Y2ipWQtrZBEB/phP1m1bjwbd1kiyhHUP&#10;9lzS4Ha2L9qrRHbtzZu/ZoBfBNhOR+36Zt5KAvwAV9cmVdNBjQggyrkQMEYJ4cChMDEJpswUxbTH&#10;UWtmb9hpT45MCQKcYBBrPgehg4mhBcMBppRh0OyIEEGomSeAQIVuOobJhZZpmEFaAC0MHMtyYtAQ&#10;DkBFaHWKymmF3XIjsbEl5g1LyTDQWuUOWmWmdZtILJ/NeflxAr5pVFYGVO8zzCiS29Y9RbblqpzB&#10;wLpHZ8oXIBw2BqJlmLohM9AEA8O40EaDZdcAQ1IUGdz8jauWqAA89JyXm1M1xRipLhgNDoZJeWuE&#10;wEzj+MA2r1/17li6H6urZdvZ3bIrV65413OzMbBSNmY75TW5pL4LHj0xew+e2PVB1DbzaxIpKehw&#10;YCftth1PaS1l3CJ8YIUwCarq7cqtklGOZUsaJ6ANQfeWKdURp8kn15YtndCfg1YqrwPgSHzgJFVx&#10;0kEc92g5p5WdnXs5eTwpOkBDBzOLFifG5uHgCDzIa9mN786M6yovn8HQLMEAhoqhVD2lhRML5XR5&#10;0e/ls97qojxYGtOH6SzeCwqNfEs1vUUBkQvgk3su73rfQa4qRisc36GNt/jo3bDEZehOh4fkx9CA&#10;ZqNhZYEjVjHxCYWk9cVB+tQTQ4NF4TPi3fcMAaq3ura1e82HVGDbGCPqARHyu+CRrxYgYet3O7a2&#10;uuatnOz6y+F1Fi+WrYgMi4BvXKflkjHK1INnMKpc4x71ghcuA7rn/FiUG+fmfNBzGHX4wvhnXfbf&#10;5EOaziMVmjw4WBUHHfP39Y4HljyvfH0teQyu7nmwoboxP6jLsnGSKXSZTe92tqoeCFxeiqaZlJUT&#10;CupbfTmhgh0cN+2yO7eBjPHq2rqx7G6lXJTsSQ3Ea1q3GN5BHqKK8tCn8qe+fGITOMjb9ZTyIUsL&#10;O+PXF3IfQHuQcGSKg6Fx1I9noYHLnf5QNiWvuup5yQhOkHd8aVLPF/4rbz0a0oWOyAFlCL8JytGh&#10;IPuhR4I8luWCT5TNAeKijNCeDZqwM1yjuIBGWpmw4QSt3oOlMjARdwAYkY4X0nLsus6Qt1aHvRyS&#10;1ukDVqO2sVH2WhPEsqQsNpc8KAsBJGCbHZA5sNNcX9KC8sNv6M3h11WecA1fS7kDD5Adb0RY0Acf&#10;gXpg3yAUwaxe9+/QMNiFEJAu5WcJlJb5cX+5KR7BEeXGpiHryTTd9ditmLfybyhI7Mtuun7jftw2&#10;hKGDHnyKh9g4WmxZTScu4H1xein7vKs0Q7k9X5WRdPFjyDzEC70GLFaQcTt+fHLi+s4hEjuoJ1/n&#10;H+UT77EnXON9dJl3qb4H5SoDJ88S5DBxNSyzPPR3QxoCVnrWh/rAS5UPIEoPDnO14PWj86kd/XRq&#10;D3s1+0k+ae8OIvasE7UnzH+ptW3l8aH9p7/xQ/vhwR0byUfevh61B7m4fbySscepqv3BULIkkHN4&#10;o2R/fHFs34tJf1PyqVsZGw/TVrm6ac3Ma/b90g273zmzv//a9+1APqoh//tvCKzdfnZm/+h+w+qX&#10;KUvOVZ+vrStYHtmsPbGMMMRu8tK2RLuPhlX7B+O3rPStot0sSB5kI6cj8US0Yx8R6ogtHogmvsSp&#10;glYmOjOpl97Lserq9F3sWl/eumnpUkU0Co1+6F7wbSyKIBupE/3ySfCSDzaZQ+9QZzCJ2wV+8O8L&#10;2daptGR0XAamBNaiOy39/OY5ZFYK79/De3D0F4df1x86jyz43ZC8roU8XDalN4zfZ4naQiknmslP&#10;IQeq+1SBhj+oFyknk3YZVuLpLfJFVjnC91CPpd7yKo0RlBM9xRejs0pAaUHn8B7vAIx9ZAZgX9fw&#10;AYD9ZaDsdJSe7bMYiWRepfB8+X8kXey1e3br6lWrVkseYADA3R5EQ1lcpym3Tpzh8n0OdNWXrI7U&#10;pFPikcrc7KdsZCnpfFJWmroGWw0M9yLrFEPdTnkjm/SUfH0nYfLVbx6i7Jzk6O/pczxqW6K2Z6lp&#10;XUnoPjZQ+jYe9GzQ7foEcYIlVjZiOA9DexhyPO5PbKuUsI3XX/n1AvywYVuR1o2NrGXkMBBYj2gp&#10;JnchvowcANWJQ+s2TJdVngylXKp0U4B/uPG2HZxKCXUN+mKAGCaCEYJxLvS6IdJ4SzsCQtowMyFH&#10;gwNByABF3mKBo9PzKwIRLA+VlnOZjQTydG3E+CkpdK8jcPti355/ft/ylaIVFTk2j5+L2JcyPCNr&#10;tdhoYuJDO+jywjAy0YUeAiL6RDZhWbqWJLwr2R2fpLW6WXHw3Dg+kgFqSLDZNVRAPkuAkFEFcGqA&#10;Sx5L2UVnascdAdi0gHAmYcmtTUuUqu5wCVa8twJQiK4ht5Ik6ki5cDoXL17Y0ZMnVr1+xVYrW/bs&#10;+XNf+pJ5Ocul4GKTnn3nN75q3c7Yjg4PrX7WkpGJ2FqpaGUZgui475tRTFXn49rAnk/j9qJes9fv&#10;viweDEOLj5QYhXSFUpoYTLqIMZiAU1oxcRSUCzATDKYci4ATvOIZ+Mp9CkWgFCYze1uS35PqywiY&#10;92gkYxMBN4G/ZMRwWRnVZ0XApy6jPuzjuDDKYXm90CrCagsYbcrFSgs91bfj+X2x+oI+MS44L4w0&#10;tFyO66XLn+eYcAdoooWdpfwGQxwooH3mE/ZYZQXHwJ4AOEto4c5edeY96AFQWjoTX9VIZzD2MBGw&#10;wTsYE1o2oNnYLi8uvAwAUHciECIwPFBHZVwGAEuQgDM5PTm1A8lwrliUgY3Z+dmJDHkIwFi3mPIB&#10;2KADgXK33XIwT5f/gwcPpTMyru6oaMFk6EQAXQ72+VM+yBlOLowdD8FWADihq5fvBCw8SzmhNddx&#10;CtBlOazCgQl6q2ucpMtJ2ZBxAgMOruEYsQEALsrk6VEeSOK/Q7CBHou83i0KcGdYHkvJbm+tiZ5M&#10;tO5ZQTKUjvat3hhaQw6duRq19ki2IWeFfEHvTwSkws60oc7SGQWXDpaUH6CfjJdgFCDuQFsl4VkH&#10;8voCCKdMlJVn0Rd4S4CALHiwpPt+D2CIXvOeniejsBeEQLn0PoFN0XvcoxWWUnjAqnQcNEBDz39R&#10;XpyOLixpjY2gLNwMZQ4TXbGjyKMHLV72AFo8CCHAWNTLr2Gz9Q4Jez4q28Hxmeg380m3eemIaiye&#10;St+VF4EocyYuai3Rv6pnWCY1ZUdnp7a9e8VbO5FBX/NadGH37MDz0IUN0EVGkDWOpQxSBmiHnHDw&#10;CuUlKHPQLPrzbqAFw3TC5FtABTKLrGUyOac5v31Msb4jvzyLTFN3SgKd3K/oJCPsBfnxm5NyQ0Ma&#10;DEiH1n12PO7qN3N4OAhQ0XUm6IvhzivOFoG29LvdbDtv2BOGOlIP6gyvKT+6j25Tb07shAdsSuZE&#10;AIiVSmbyo96YIBlHB6ijAyf0VOeyd418Hj144kC2Wqkq7WXjC3qJPNOAwuIS0mvRgr0t6JXKylex&#10;URo7secEvoo59tpRkKbzydnM/uHRzKrbAlyVrP2P3/mxXTnZtn/vRdy+90ggZl60R7WM/fSiaL/x&#10;e6v26kspu3sra5vRrN25YtZpTu200LD/fK9jX6rG7Pigbo21qA1uxq17XLM3Xr9u/9a0Z3/1t2/b&#10;Ty779o/+JGbtYcq2dpP28s9P7MZlxN6dp+yv5hVkroxs/2JokVzOTHm/9tIdm6f79nF/y/48tWEv&#10;31TAeda2nc2CVdLijwJB9Iuhgdjr09Nzn9ycSmFz5WuyLHeKjWM5U4I++aJ4Sv67aKXdW/L7aclH&#10;CLI40EVkmCG/yChgFpwDPWlNZ0ljet+WAarLGQLl2ouIIeGyjcilTngGPgF/oOtBthVAYCN0uK34&#10;146l3PPH4SnrN59kRY+EF9cDEPFQQWO2wHBE+TCGlsjPiRieBnqBzIDh6KXmPYIX7i3zDg04izpI&#10;7pwWygM5pYEJW4QdApc5/PU6A5hDoO5BkdJEnwg40GFPDT3RgR1hKFlCgSCrR7E0LD0tbh2Vd0e6&#10;Vopn7KoCw7jwndNcsgvPlvpCuzN1d4roGt/Q1/6w67vO5yc126qIJwpqGgL83RE+M+gc9fyiQYU/&#10;ryv1xx6r3NKZqPNEIB2akRGlgy46o9JN/lgWenT80Pr3f2SFFeHaDEPBRFuCTVr5FdixEg+rVCpD&#10;1U14T3RkTmFUuOPWlaKlbt36dQP8ZtXkzG5WMz45dSIQxBhvkLV3Dwogs023dx16V7eIImbQVTQa&#10;tAXCunbaFhPX31RUV3TmA0AABgALjBlExIi5sxQzaCFCWQFfADSUgygZpyFVdEFDqGjFGIjoOCom&#10;0vosaOVbP7+wo0efWf1gT2Xty4AWFF3FbNg8t9qznysiaEk4AEdM4pIDkRHEiLfabX2izAL0tbY1&#10;WGdaBnQ4GtiLvVMbxRJW2diwrso8GcgAXxz6Lq8qcRBKFyIcPYqFHK5YrZ+wR8mr9q1/4+/Yra99&#10;00qbV63DRhcCjLQ8ADQlDapvaHkZC2hOJxEfptBvd+zok0+sddGwY4Gss+MDJWo2EB0w3LTkppTn&#10;2lbFNjZ27HO2KFdQ8eWvvOHK8tKdl63W6MvLjS1TLFv+rVdttHvdcusV21rftE5f9KY1oMIKPmU7&#10;OLqwhgAUwJT+waHKxu5wrFDDBlwA4IEEmN0cB4NF65ECAU5ahhwQiM50w7scYCD0W19caZgATCth&#10;xo0m4ERKL+cE7eApnwUBs6KMVakgR5SN+5AnNrjJyzGx3XtGUUKpkJFzK1g+HbNyuehjZtkToMw+&#10;AnJcODTWEGczM8bnMnnbJ/otzkRCQSKx0oyWR0AtxgLwSQt0ANoYLsq4XFkHhaW+vgGTDAv1wg6K&#10;ZfoeVf10IolSDVrMBGvFKzkUyVW/1bSuzrWNNUtlASYkqTQxWNCGPwkMxp/P4GwivoLO3tNnbqDL&#10;xZI9fvRMl+NOf5/nIkPOUK5Gve6t+Wwi1+m2feLa+fmZysbQqJwDMFoSyccdjDusMESCg3u67NfQ&#10;46Ue0urrxpoyqkgE2cseiyVgwjmglzhA0kcvKS9g1tNXXTxIV3rQOQBApUENURcdQW+gaTC+DDvy&#10;tc67feln2tqDsTU6XcmcQJiAzu72pvI0Bewd775Np2RLVMDjnsq+krYhrSqThOVXy5Zi3L7osLq6&#10;6vrl3f4ekMvwy0kte2W8B06nD4dBjvXde72oI+XyulKHQD/ex365rCtvhnCQPnXCqVMl8oG7tP5R&#10;vwAKQh2hK/kQjEAfrkHTAKqXtoQ0mGsCX+iNCtfcIetkHDEgn2eXwQPpUx9oDPjzBhhdJm3kGj4S&#10;3Djn9cm73tOg/AkK681LlS2UhWFkG9Izhl4yvp+Ne9bLZavL7jBfoSzASI8vk31FVavVZY8ygCfx&#10;QIE5m7sV2NJeB62OOFnKuaQfPHbaqnwETABx7vkKPv4ZJpFDZwdxkmPkyIN51cBpA3hTPaE19oOW&#10;f2+N1SeLGgS+CogoH89XPGe+wmgSejh99RtkV3ShdZz8+A64J6BgmUeeCZtwycYpf3Q6mc17Iwry&#10;QmMXcg84J4jd3N62e7LFBNvs+/BF3i5TlDsARufd4jq0KQrod9o96f3ANtaqvvSyj5VWWXyVpLRs&#10;m+xZmNtGI1jGz9Vy1cfzVysVlydUc6agl8UgOJFLb6SQD6GBg40Me9IRFofoSK9YlYnVbeDBUM8+&#10;kN06uGjbm6/ftMcfPbXXLgb2d5TP42HRuitT+4+3Mvb6zpY9tqzVpYhr20X55Zl978Ox3XjWsP/d&#10;y0/stn1u/3CwbakfP7f/6GRqH385YYM7KYvcWrXGXzyy9efP7Pebefs82rRPz7uWbsvHfdS1w4Oe&#10;/bH4X5edezLN2tFItOmO7etHx/aqbNtn8udN1f/3M+v29ne/ZJ+2Z5ZnCYVR1F6+zfymYMfgOUF+&#10;UTLK5pDQbmUx2XLZYxyGz4kXyEyqaPE887LQGekyNRI9VC1vRKQHfh4RVkHSJR/otVgZTnRV6XlP&#10;pU58g+u6+O5gkWQkOwxf8UYm2XWGkjLRFb57jwG2SPro6eh5/IDbTyRdnw5K+anvPOdqrD/CWFYF&#10;pKzoVlL1zDOJnBWIxO+esAZ7CvnAjIUtYq7XdISdwDYHefZPpSmPp0/ZBWwdDSG8JxuuKz7HUtT1&#10;nGkwY86Ev4d9l21Z+nrsCUCfoJzhSw70vezc5ot8rTBWRvwZtYb29NkLG4lHvhoQd2W/ms2WXdnc&#10;tlJV9ge+iZ6JROAhS53TCg+m0wWliV6pfMqGhin8bXbesY10U88oaO/HrNEr2FRy5b3HqocXR2X3&#10;IV36HWyq6CFazHXCB+77dZU/PKffkismOY/aZzbZ+9B6975nk8P7loylLV6SjYBgvbYNWjRIspIg&#10;tFN5nb+SK/HK50MJW915ZdsiW1u/boA/YuX4zK5Vs1Zk3LCA+RggIUPGGuK08IgGvmoJcs/wmPmY&#10;iQsSagFlNhx4cTG2nx12bP3aNauUKwtDh3BgZEPrLV2zKAuGMTiusFwWSyIC+gGEtJi4URRTm42m&#10;BFpAVkYVqUQhe+fn9v6f/nP70T/+fynq+oGNT+/btLtvg/Mn1n76sZ0++JklIyMJTmgl8nH+chbM&#10;F8DQ0yUzliGk5Y5uJVpmGJ7E+P7BJGOJQlVlTvh63VGByf7JmYBGV04OIEmLWdzrz9q2jIn1aHqe&#10;sp+dju3b3/2ub40+GkZ8/WWA40BARlRT/VHfqDuXfm8sQzySSqzY0cGpvf/hp1bvSXhFu5PzhhTD&#10;7KRWt72DIzt8sWdPH6qOMrpnR0cqa5iYiLzmCcLkDO/+1m/Yzne+aVf/ynds6+3X7PWvvy1D/pLd&#10;uXPLtuSYI3IEHUXEre6xpRMze/PVm/a1L73uazf70qhiblZOPJXEmJmP+wVMA6zZ7EiS7CC6wJJb&#10;Ahe+iZFkBP55awan+EtrlSycnywJBqgJjl+GSQpHNyz5MeFVlyQPUQdRSTfGAv4M11L+xSIgXkZa&#10;doclVKuSQzb/yma5RktfWGnIN+pS+TIZ3VOZkwoOJGJyAlLMdBhGktBzRckUSwV6HfWbXVhxFPzm&#10;ZCdjWoXosVDBfcfpnNKk7kwMZtgXvGctayZRQ6cseSpAofx5nednp/Z8/8Bef+styR0rBjDUIRh2&#10;DD6BkRtVDIv+MEAYpEatJscwtq0rOz6+nRaMjOS/Kh2i1ZFer1U2lZIO4thYH5510tfWVj2oZAgN&#10;zzjglIjBD0AriafEM3hDwA3wI+8lmAewo4OAFwcj+o4zccOtg2dwqlwHjLgT1feJ+M4JXxmG4eno&#10;WYw1nwyTCxOBGSZCIBHAMzaA4Qmk46BXhcXxMnyNZfJqja4D0Vm/a1GVqbK2pvqWfE8C0ioXoj5m&#10;chores9GSnKgrG332hV35mx1XixkVR/GyCNbtM4F4MUQEX5TJ65RwwC2cQDUNjgBb4hYPAtNCBBd&#10;dpWRD0/SCcgIYD0i3WaiNMOgABXoEe8QEAXZYx8O0lvSkvSXLd8cPBtatKCR6CUaBWcZDp6HXwFg&#10;sHqS6K58AM0UnAYBygSggcbQNegbPRuSdZ2kB1AFfC55zUZNtErdvX3TwUKv3XQ7fFFvCATMBSrL&#10;Ntc7k1nEN/UDlJarFZ+fwPwLbCBBPfRB3tjMj/KQdqgrQ2iCXNDwszyQS+SEGjoI0ndVwOvnsqh3&#10;oBf8QG6WwQtJZGUPSrILPhk/HhEAVvCvQIN4B132YZNy9slk6NGh9Z6de0kDukBr8qdhCJsf8mMF&#10;HoEHgTP8EwEjwuEtgEqEHgXsRgiMw7KrBDXIMj27V65esz//8Y9tR8Ep45bRM9cJ0RlYQ33oqUQP&#10;eIf3h8O+9Lpke3t7Sl/lXgw7Cq3C8if643vo0QTYz903klZaedOAxMgNeigpLA0TxH40nNGai89h&#10;GAv+DUKLys5/rA2rysGnsd55f9y1k1HKnv3o1MZ9lakj/5LftP/z6o7djfTsbx4PbeMvHttPEhP7&#10;XdHnvccD+yfvy6/KJ3yzGLV3rGv//YOqPZNfWTs4tr9ay9gfC/y0qpK//ZYcWNMqhbQ1BJD+Hz86&#10;stLrRfsbXz607g9O7QVy+d0rlqyYrcdPbCB9uTOY29+NPRZgatt787zlttbsd+VHS42RfZZTkBNf&#10;t5Vhx16/LTl0+UCiALToevAx/EauuOY6I37DZ+jLIgwjYZZus2m9RsMGnbYActAd9MV3mo3KoAAI&#10;eV6p+RLcIm4IrsOhpP3+LwAkJA2/+aRXhlWsAPzecylZ8IZC5eOty67LIf2lrV0evM/B9V/c0Xdd&#10;D72L0nMB4pz8QJqx+3quL5s4UNCOb1HRVWZ660IAyKRkDmgAGCXwpsC+JKUO6BMO/AJ5ilaihSCz&#10;Pwt2Qn95n9Of1HPoim9ut7BllBrdUsr+IzxP0CDeyH+D6Z7ef2oXjZre98t+sJmihNHuCqcQ4HIz&#10;DO+R1IpOMhCindJR2ZnjR94EGq1Ww04Pj202UMBQkC4q0pnMYtYay/7zDsN3oZny8HLpuwd5fsDn&#10;cG3pg8N3rkFA6ZXSnZzt2/DT79ngwfcs3tmzFWHE0UR1KVUUaKV9v4VhV+cArAw6VfrUmRZ+Yb0h&#10;y9Dmk7b16lUZr1+zSbscKQG5O2tJ7/ZDefJS1F0pXU5AOC2ioxSQDOcXpYVBgs2qO1M5ve5wZg9e&#10;dOzJYcP6YkpajprZ42z3XBBwKVYqli0UfMIty+6xDThnUfdw7CUFFRvbW1YQsGNcKbuyJcQEdsBN&#10;qjxMJjt88Lm994d/YO//k/+PtZ6/Z9vZkWVyCQE6gWkZr0lHTqt9aQrLZFh7xGCSFzEAporZdKkh&#10;0jhEWk7dIFBxKQZBAGO8R7GC5bavWml7wycGs7MsY/T7FwcymnPLyYH4lv1y+hhld7JSLoYLDVPr&#10;Vtm5LsGcW6fesv647eujA0aCMVkMheC7MmZuw3s//8h++OFn1pTElNbX3FjhKliphPRZc72ay1lO&#10;ZSdiZkJeVsYyDOEQ6BQtlbnVLxsKjPpWq53b5cWx6i8aDKVMK0p3q2I7Nzds53rVbmyv2c4Gk++k&#10;ZxLqdrelIGegJACmMnbGJMzQDcrkMBSBvAC8+GZa5VjrFifq0b9kA6eNMaNSPulXzwMQCBioDwaO&#10;es+kDBg8Ji4JdsgAiTeSM3gTEZ88d3dSooGABl+99UXP9+l1ENjpKfhjRSOW1/RlOHGkkhcmGTIc&#10;BKAJT2nRYoc7JjTjIDsKsML7MsaiNd+7er7TC7PrewqmegrMuI5xwfAhPwxfUJjp3foYTHhDuZgA&#10;Rbcd9pSVGU72ntvZxYV98ze/44AMI7M0kPqq78HYInOAIg88RS+AYe3i0uU0L5B/oQCMlRfcwPvb&#10;YZiEvL4DBVYomE4BDFk7OjzStQBAeIa03QBjUREwfTrdVQdkCZC4HGYA4OF5QASG3nVa5fVWf1o3&#10;QuZeRpICdIYhEgHEoUscpIFDcACv5wDCOAJoAArxd3UPwMSzAB4cE62hjAllSFmz0bJGq+tgczjo&#10;Kbie+WT12zduWKdJMESgkLadataGrZrduLVjiajkVHxQMnbl9nW/z2pb67IfyB+TG731njKK9gR5&#10;HDhMr5pXMDgQd3PYB8kx9aWll0+u4wSoh/MNR6jr8A8AgGzTogiAB+BC5+Vz1Jk0CQgIlKHHEug7&#10;AHCbJAeOk+E7BdVB4MbBNVp3vXyLkx5RwAnfKQdpOLDUd/jOJ5ULfJWdURnoYeQa33mPOpIZ/KjL&#10;RlUAzJJFJvdlFHBHBD5Hk773qBQqq5IrEwiu+DBG5kkhl8ypyOj0MbrYAdXPx6jrGtVAhmj5C8O4&#10;4L+CP5SAu5RRh9MPmRAtkT/Kj1zqRqC5nuUDOvJsXLQkwGBVrIgcewKQ7H8ElqF+9BZD825v5MP+&#10;nC6URXQjHdKGLgTJPixIeQZe0ErMevwEW3zPewsiZUD/AT0EWgSNDO1AZ/BHw15bQTmBeNrqtYat&#10;KQjH1odWyjAPiYDLFyJQ3QjOkJfQu7NiVdH14cOHPt/Hd9Gl/iLPUs6wDUysxndgk5dzcABbH330&#10;qd1klRMFQegca837nCg9h6zTAMIGh/k8jQHyFwxHLSgPBSke/CvQ+KCftqMHXdtW+QG+g9Hc3t5M&#10;26eZotUHdYuPzuw/n5Xtcbpg31mN2bNZ3k5NNr07s2ZvasX4zH4U37Df2v6RreWe2X95sWHb+Znt&#10;3O/a8eWFFcaSs9WsFa6e25Vo2SKv7Fqk/ty+ul+zDytrlv9ywSKVuf2N1XuWGTbs8aloEs3be5N1&#10;OxvKfnZj1kmV7R89aFhbsvnv/q0tm549t6s7WcHR0JuCpLAW/1K+Ea/z0zNjOeNAa2QoDN1ZTmKf&#10;jrrinfxzu2b9es26tTMbKwhgPprTX/Ig1fJzCgDkomw9cuh+QJd8Iql/V77uKfQ635QXQXu32bZ+&#10;p+e9ZZQNftObhC9c+gIOL7MrqOei/8J1+O85L357noBeyX1SslKoFLwVeijAzAiA5Yo01BOZJtjz&#10;k/fIC3+ktHiGz2WGfKUM2C58rc8PkI/GhtAQwZAwZA6Zx3ZzLhs/SAPdQbedDl5IXdYRwL+u4zF1&#10;LaV0gBc//+iedApPH/LmP+z/dnXVtnY3PNjwGzqXQJ0/aAiFZ9JBFhNoCB9enEkaFZDdLDHqQ3hO&#10;dWDDv7G3Kqa8VyDwER1SWRZJL30rPb+evh6ipHI0wrMNm1w8t9GjD23w6R+aHX1qK1MFr7yjkxEj&#10;2bwCzgyNBsIfsjUMCxaHHdewJCd4QcXw+zd2cla8sWuzFdmAXy/AT4ub2d0KQF9KWizb9ta6nCjd&#10;kmI+UZMEiK4bUd8iIjwOm7FjUznknkDYxw8v7fK8IYCetw7ArDOw+um5PX+2Z7XzC6sL2NROju3k&#10;4NDacu4s63Z5fmkHLw6srs/zk1M5mpYx2TPG2K9sTsrZtyc/+8B+8F//V/bkz//AYo1HVlJEx8o3&#10;6ZwMmJ51Y65/KCrOKy3h8jMl4ES53ckxWVQkdzkNhoHuG3oU0pmc0so7CC1ef82i5S05CvlA6qjn&#10;5wJgTZU7OmlbUgwlOemDHIHykPIhPulk1C57K/ZH731maRlwekLmEYEsOcmIIj7Kxthkn2ylRDvN&#10;lh0c7Askqv4S3Ou7m/b2W6/KoSiQmMqRyyizicYrd2/ZRrVsGTlVaNpvd23/o8+td/jChpdn1j7c&#10;842Xzi87dn52KNq+sPrZsc4TnWdWPzqyw6f37ULPjQcdOem5K19Uxufhw2e+MxxDXLy7egHeoRUA&#10;1FtMRCiUH+OB0uTEE4IjDBZGDCADiGQYSE5OhPu+UgTXdSZkLELXZ2jVxzHRYkY3YSJBCx4nzgyH&#10;pWABftBFL+VBGb0rXuWgdZRnUno+o/cJJugtcnBHmpID3gdcAb4AoWxLH1o+oz5cIkzGUj56N4z5&#10;lVNV3vQucALxQ3qs6hRabJc9UgEsAZQIgEQbug31brfTtlPJLz1duVJRhrii5wBlAaggmN6yoPcR&#10;PYwlBwYWkI5TYNz/zpUr+rwUWJbhUp4YOV9+Tg4Kg8sQNoYa9GXgaaEEuJ6f17ysKC5ggAz4DHWm&#10;lUQBmH77EAldwxEA0GhFXIIx6omTCEBQ76tuPjxC19GrMPQhgEpvtZYMLFtxA6gNxp6yjmQHcEro&#10;DfWNqfpMzsXglgU2mKxNT0s6PrdiesVyAiHUB9ljbDKtj6VsysoCK2+8es2mnZaCqZFtbVWtUozb&#10;9pr0sN6xMsMOGcIiI3r15pat7WypJujg3NZWiz40j9ZYABo+iHusXOQAGZZQNucRdiCAX3isH5I1&#10;gj1/yT+9fvqjztQLOrrD5F3/Ew059R5peXCmA9mBxwBI8vE89N3f03Pe66h3gmMNw6MCT3DSqpvs&#10;wDLvEBzQyxKCmOAI4XXc78M/eIHcU0497s9jvEgjDLMKMkzZ6Upn2GZNTnO9UpVcKPjtNqwofaF1&#10;jcm8ffYkKRTtTM/gwjbXBGYl75SV3hUAPeWnLq1W03UW+SAtnzMgXgN+KCe2w22EZMnJr9PlR+Wg&#10;/siaAzKVj8Ov6USu+AS4seQt4B4AgefmfcCB0xu66o6SkP6MJRf0ai16VbBBTrdgQ7AnjPuGTqTL&#10;7yDX8CTpc6eqAh/oKS3/6F8YthDms9CgQKUoOz1JNCzsSndZY59GEuaFwR/khDq5nVQd9FIos05v&#10;TZYNJd/19TX7+JNPvGeB+nsALrp5/aEFfBc9lzxHPrA/21sbHqTgj6OxMOcAe43d9AYYvY8NDjZc&#10;5VCeyAS9jvVL+eHG1L7/vUuLjCv27/47X7LfevuW/cWP7tlX5Vf/Yli0/+nvPbSj+bH9SfeGRbYj&#10;1njnin3SVAF6c/u/ffdf2W9++c/sv7n3O/bGO1v2wxc37Y/uje2tb7xh+8mJgoEn9r/66z+02cGl&#10;naz9JdHyuv1vv7Vif/jp0D4+mdnVx0ObNMZ2lJM8JYv20Q8L9my/YO/s1uzK107tnz4uKgApWmqz&#10;YCtrGcsqeIi/uW5rr8ztN4vPbCNfVdAnOgGhsE2qO62/2HkkgbX2S7KR2Hl4Dt04oWMY6ok/8nYy&#10;6eRIvvS+Hf74D62794nFWufy8wPvLYQXUflw9InGQHjpm2FKDhkKhF2kNV1fXP8cYEv+afntCcT6&#10;vjrCR/AV+UP+4Y0DUOcYKiou6wRDeDkXcsI3+L+4rZNCEEwmrVgueI80jX996d6oJ8DLwzqW5fAJ&#10;xLrGWHm3BfzTb+oCflu+oJJ7+cgDoMowF+SJpalxW6GxMjRuQg/kCluHTCNTHMvGIA7KHtILtoby&#10;UHbonitk7WT/1A6ODv05SaSXkZEkjLi4c/uawLSCOWjkRCeYwL7R0Ak/pI8j1Vk6120PvFc8PhvY&#10;rbKC8xX4IF0YNWwsn8oQZfajmIvXsgBBAKRD2EFypk6Mf5LFtrnSngl3Tg4f2Pj+T2zy8CdmBx+Y&#10;9feV5sBpxjKmszk6LawisJ8sVuRfZr5yJD2l0A6CTZUuO8ZP2C9HqV+9VrREtQJlfv0AP62V21LC&#10;rfWq7WxtWzXPMAYZa93F/KBkRMlMZoAIiCQCD7Cl+2LvoKloc2SDtogupm3euO6bISA4tJQXSnlv&#10;+cWx4RAqawJHMowMVchns94ywRCNiIStrQDgyb179oN/+A/s3vcF9GdsKDW2TG6iNGixYLzyYtyn&#10;hGnZrc4Rxq8h8DICuo6Qcoplft8Nrz4x4nTl0lqDIqYKeRtnqjaJZaQ0dLHSvTyz/lxGvtu3xKhm&#10;WcCkt7YI4AhYMG4uT7essk5nC/bBo3P70bufWKlEMJD0FulBX8Cu18M2kbuD/cuzc4H5lxQJzu3J&#10;8wPr9ro+cfg3v/11+8ZXvmJvvvaqvfOlN+zGlV27dnXbdq5u2tUrV+2tN162bL8rPjXt9Wtlu1qK&#10;O832ZIw7Au9shS1tVdXpCmczK7gXlWCO7XT/zB4/PbUf/+jn9sf/4ofewleuVn1LandU4gm0oZsZ&#10;heBc0g7F9E+vgn5AQ50+OY5Li/9RcAIaHGOn27GWAhRYwYRAeivo/moLTLRlCHv9ka8uw5h0uqcZ&#10;q83OnoC/pt4Lw6HoMpODUCIAVbqvmcTJZF+MjO+QKEMUAs/wPAYO4+StnDqxSz72GaZj7LBuGC9d&#10;cEOlawQhAcTgNDAy4rnk3ZmGjC9+kwYGiB0H2UGUiTvN02PR9am98tZb7lBxzhxLGv7ygYF3uqlc&#10;tJbc+/RTKwpY0e3fbLXkoGRsce76EybgBa8jNGBsO0mzrvbR4YlkVgGRnBstq9Ado4yxpMsTUOFd&#10;uqob+XGdlj3Kw3Pe6qMDQwwJeIfnAEh+XxnBW64xNAQdw4gjA6RBfnz6OwJPDINiLgUglICsnIlb&#10;IccQsJRVSzkrZBUs6lq1nBV4T9l6NS99TqhefQ+yMgJbaelVNZ+2SnbFruxuKL2sg3e2v1/NK83c&#10;zCfvWpwlMkd2fN6xXLlqfelqqz1UuUfW7A68t7GrYHkoQ0wPj3erS/4w9tDfW8HE/yVgRXL5zj2c&#10;FMDe6ysSUU9ot9QDfx4equ7YHvjE/dA1jpNkWInQhA6clgcC+u56IbrCL2gO/bmGq+eA7oBlB5Q6&#10;QrpB7ygXaRJAwCdkdskDykJ6Dgj0MNeWZV46YYIf6sWzS/kDbPaki9gu0gK8JPQJEGWH4/rZpVWL&#10;RZsLPKd0bUu2mpbsWq0uWyu7JrnHfjL23Jd8nY4U7Gdddt3Zq37UEbqQH/nSm+MrZel3oL0XT+WV&#10;w8d5iwbQNbwfhiTBC6e3bDc+RJdVX4aXIau0mqrMgAIHMbJRujaUHeQN8oFn3qukNKAvNIHftPxz&#10;30HdIk/knSCAdcNp7AqBl/gucMc8Bt+7Q896A5jyoe6s68+KPVXR5+mDx76x1rIRCrAODZA3X9lO&#10;B/l4sKB8XR8lL9lMzl682FegUXVQ6M/pXAai0CAEr4H/3kIfmUrmm3awz7DREHgwv4feC06WTMX2&#10;dro9nX3/zSerMEHjWsPs5p037eOHB/Y7q0nb/vHP7J2Lnj1KZyx1e9e+fHXfnjUmtpe6Yt/8WxtW&#10;FuiftOb2H752xd65+q5lYgM7fPiW/S9bXbv7eyX7J++d2ztfyVo8k7DO8Qv7RvGFff/Ruv297/6O&#10;paZ5+/qDjO2eNe2HpwoO6wqebGy3j8/s45/3LCM/9fJLa/ZgsGInl01rNLbtbqxtX761axfjgv0n&#10;maZ9ymZZr1Ts9DRuG5mssa/OjGXBRUufQ+OyJrIsTsA/9no8ZCx9V/LO8sbugJ2GrmHOGwWMtSOL&#10;nn1u+emlJTqHZpfPzM6e2fz0ufUuzmzWadq42/aJ6nohuAU2PBSX0HrPkEM8Z8z+EHrXagL8zIdR&#10;8CDbQ6AMb1mIIZRR+cNkyUbgtk6S0fWlLnN1ecxiCloTokG+IMAvPRNY7bVbNhB/AfKuY2A4/CHn&#10;Qvdn0j90Hz3kk0SRI/33RZZ+KE9qE8b5CzOocN4TtbB9HOiJN3gs5Jp33QZxon86KAfpex4c+ljm&#10;zzBYcN6Dew/cfgCTGVrEPUY0bBTKtru94ZiNhUAcz4nALvfi3XQmHCDd7gnsM0w6JXqwEuNOoauy&#10;jBRoCWu1GtavX9rxi2fWv6irrCql8P503ldu9I73bDpsKyho2EjB3fh0z0Z7n1r/0Z9b/8mPbXrx&#10;qYLgM1VEfkZ88z/qE2EkB/KiYIddmstrlN7naoxH1FUIWfUgMIAU2CAaQK/fUHCaE98lL6rNrw/g&#10;B+QwTGEjtWJv3t21K2tlEVOCqlIiCn6KdgxloSVUP10oMNZ8yh5ZozOzdn1gbTnly8uWovYDu//k&#10;iR0cvLDTkxOrXVzYydm+7T97Zk8+e2jP957Zwd6enRzs29HpoZ0eH9qzh4/sox//yD7+/p/a6b13&#10;LTa4NOEFOaa5dzkDblYEilakAJTMnaAYA+hj5QXWMo+yTnSu4N2XekT/gliH7fFVftWBLmFAPgCP&#10;9Wt7LVb+iVmmlLVZelUvyVmrXoCuuIQuMexZul23fIlhSHkfrsRkL1qLfCKq0qHVuYfR6shAT8e2&#10;sbGmNCAPwEl00jXG4hcEaq5ev6pSRe3R/adyZHkf/37nyo6lckx6o3W/40OlWH4qk8a5xI1hQynV&#10;u/HsE8ussCSeAJbyjERSdhkrqZAliyTSFklmxMskg3N8i+yRDCpnMluWwSja2vq63bx109bknJhY&#10;wqSuroAScwpQJAKUkQI4ho6wkVGvM5JTkfEk+BGgHsjRh92BxxL28D5BU1gWTWnpbLJUpIDDUHLR&#10;7Qv89wToFXQ0u7rvk4Onuq+8HJxNRTdWzxFg1wtdlYNgizLQYsdnT2lyj2E8fQG5PuVU+i0FD8z/&#10;IIhgGTbMDnwNBg+wwZhsggJkQA50EeHT8sUV5BqQCijCKGPgaCkFVHAdoMW1cD0Elw7YxIuVecw+&#10;+NG7xljcN778jpUqFZdDVhsCwKAj/A4OHoct0CfasRfFTDLYrjVdhirVNYEMGSEBdAwbwMfBnq/9&#10;G3XaCpro/Ynt7m77JNeGgsZMjvHqDFtieI6MsU5AAu8DcpaGFiBMWagPrT9pGSLKgiEL+rMcFqGH&#10;9A/QORgFAKa7kl+CB0AGgT7ABZApeVJ+2IesbAZLaBZzGcvKqBcA+/mEjDt0VLAvEMBciEKB4XH0&#10;8oSx3z7mWHmySy6bArHEHGPwk5L3Dus3Pzm080bPTs7rvrlKMcl69DnpQckacqYf3duzdKksGWPI&#10;GDaIrvO0PrEH1A+HFIZ5BCCJ88FZQVeBAhUeWfFKi1YOlCUDADbAH3XE5jlw1zu+WgsK7ekG+nHw&#10;PQRX+qHb8JwDUOlAXTeop/53WaB1mfSxGfCI9KEvjpU0kT3S4RnkjgzhjQej1AW+6ip1gd+8Qzm5&#10;Hnp3gvyzNCP8WjroZSBCvVk0gG7xsEmZyq7/sV91Afqz865+RW21WjR2LWb5u0KOSeEsINC2hPgF&#10;787rNcnZ2PrSVQJuegE8H3RDdUTGIBcggWvoGuNxAbAEHEETQ29HQnUnAIcW0IGlfaENugRhY7Kf&#10;XmeeAQd4haE1AU4IENABwJ8TQ3mF1VlEz8VwF3p4wzBFAtfQuxdAOTSk1yOUMSwbq8A1m7HheKCy&#10;KSjW9aT0JoybF2/EW/iLLAO6WDmHlXL29w4F/ssqE3pJwClbLp2nHthHxuSTPgE8DRjYT3wWvACs&#10;lZgLoTpSJ3QXIIH8qJBOS+oLnwFoyAI2D1+I/XJgRn30J/a7nKpaLjucPoRBAAneJPfH9uzevj2o&#10;ja376bFdf3yqd9P2T+N5S2UT9uFl2X70fmiVvvmtioLyrD160BHYX7cHyVv20egb9vOjiP2m6v6P&#10;f7ZvP+nMrfyVuB1NjuzJBwqmC1+y9z6N2JWXblg3U7GIgkvmpB2LfkdXk/ZQ701l96aThP0Hsu2/&#10;d2XV7q8p7U/ntnl91YrSh6xs3NZqxtKfTizeStuH/Zlt3RIolI9k9Tc2ufThT6oqDXBBdvRbF0QG&#10;D2DxvchmtzVwPved7uKJykEPTlcBS+fwmcV6Z8IXzNeKWU5nakXpz5qWaJ9YrLVvscsnNju7b+Oz&#10;Jza+eG6zVs3mnZbNWPd+MvReMxqFGHLZbShoOT3zldSY0MqmniwYkpL8oPtL2QbwBhvCuTyoTTgc&#10;9+s3OhyRjqB/eemjoIvK33PA70N5kBel4aBYp7fuezohn/BN3/UMtPHcJKukP+NUGaSpSic0XPjz&#10;uoZ9oncYP4BsoWOkRJHp+cL3QFOEzHs6PH3JGg+QicuvPpBddFN1p2GRdesfP3zoQ3vIi4Ml0QcX&#10;TbtLK39RAZ3ShZ/ekyA5p34eVCgbgH1EvpellxmGXEmLT9ZQcDWzTrOvgHdgzYuGdS9ObXB2YCMF&#10;brPzfRufPLfJ/hMbPL9n/Wcf2eT5ezbe1+fxJzZrPLHoUAECk4qlK+TjukfPuogUdI5mb/k84cpk&#10;XnhL+Y+FX2i0ZRRHWJ3HhFHki2RfK+tlW79S9AZsEpR2/voAfirCv5fWi/aN169bWcLPyjQYRgyN&#10;G9jFk74Fta7jKGjZoWuFCp6edezpfsuO2kyEGtplvW4X5wzjObOzg0M7ePrMDh8+s/b+oU0uLu18&#10;/8gB/9H+CzvWvZOnz+1s74nFug3LxqYm3CCjyxbsckYy2HQvrch4x0R4d6ASLP5cyCVorCYE0C+W&#10;qz7+fjmsxEsqC8hGOwAxDDArLXhLGQJFHfUUY/9oIUpXrvtQIG+FHQ89gp5cnNiaQHYiTYs6XYZF&#10;N5zBydJi55n4EmifP7ywrmiTluHcosVHabJJVqtRt7t3b0sAxHkJflfG5/i05uAFgNVV0PHowedW&#10;2z8WmXEm4oEKz3CInIBUMjG3+ovnVtu7Z0UmpIoxlCWfLdmlRH4kkC/OOM9Y7cKBKk5MZUThoBdd&#10;4LQWBcMHaA+tnzgvnBIOHIDoyiia1uWIAEEYNJ4B2MykAIBw3p0A+OnWGoe0ONsKHljlxzdQIn0p&#10;ACtSDBUJ08JPyysBwEBAvy+Q32Y1CX2y8gTOeTDsi88KvAwlkpLJEPE5RJsWwA4lxEixcgHDSDBE&#10;DIXxFZHkOKkHPQpeH9XXx/YpqPIlSMUnxNmBuOp5Wbv0yeE4YMAaK2Ew4c+X99S77tz1iew7sAbA&#10;KIHnDz61tEDD1rXrdv3ObSk+IB/lR29CCyvvIRv8DgZTcqr3MZb7e/t27cZ1ayk4Ql9oXWGIAa2M&#10;PMsQJeQbfqBzOQWKTKbcf3Ho818AoLTQOnjS83RZkydgDANN3YKhwvaqTDKcDHVijClKQb24rX8u&#10;G0tZAYClUzn/TRkYEsdeBfQoZFT/vAB8YmVuRfSgwHCLuVUFVNiJuKBrrMDEGGJAE0O0GO5Deehl&#10;8TxRFdG+K6dPaxYTQ8Uq19e+rp2cXdgHHz7w6zGBf4yqTKmllf/61S2bJyd2/3HN6l0BC+l5dXXV&#10;zs7OffnaJailXugdQE9V8/pRN5wbtozf8NJtm8oWll1d0Iv7EI0XF2nha9An9IBhSn6fg/REe/Ri&#10;qWM4OH9Wckge8Brg5Dsk+7OyV/rDkbn9UTI8zz0+lzJHOZEVHDhBJjSkYYCD4M3LqgNHClEJbgCg&#10;DiYkBzRqeCu4nvWGGeXpYNDfl04rLXhNGeuXdWPnapYdns0HekelUhWZj8H8FpZxZNhcpVKwH/z4&#10;z+3osmUdyVm91nR9W5Vc5hQwUF7sD8EJeS+H6qFX/A49OQmBqrSXG0pTf9byx55ii3kf24s9oDXd&#10;7Zj0AnlnM5vpAP1WLSQ7VDyAfYABPRcsIargULa3KuBQls6UBBArsqHZYloykrJiKeP1yCwC03V6&#10;oHJx6VfCVtcKVq3mBBJ7trm5pryVvvIJE7X1jOhAoMCcBmQcmsRj0oViynavbNj9z+8r8Cnb7Vvy&#10;odW8lcsMj5WNzuX93UK+4PrAClvIBI0LjJNmGNHDhw+8/MgEG+Nhf7DNNLC4HZMeENgCWLGp0ABb&#10;Af9CkAklZS+lN+zeLhFwuXVbufguk64vK9Z83rPV/XP7i37MTiYR+4EAyeBq2f72Rtn+5gcH9ifd&#10;ot1JTu33ohf23/9MPrwesW8eTOzD5weWe0u2p5S1+sO2NaJtO2gxXNSsGevZaD1m1+vv2Ul93Vrx&#10;sf1vCm37yzdT9n/ql+2fpub211tntv32hn3ypGPnMkP56NTe2KhY7ImwwKV0X3V+/WJqnwxa9mg+&#10;stbF3F5TnQuxDftz8XNd+a2JtzlVBHuOiiLVQ9HHbYlk0ZUBydI9nzshG8FQEXqMkC8mYrN4AHOf&#10;mPc2O39m8X7DexjDohzMuwt8wAdLbIWPpcNsdDisSSmOLVZ7YpGzpzY/f2JTegTOD212cWzdsyM7&#10;Oz61ekOBRCcsLc38k4zyT2RYI15+gPIBjFVKSo/N+OJY6DQHGEeWQeWQjElWmNSalRwz3KjTkt5J&#10;N4O9WviyhQ3TD10KNFjc9pM8/br+sWswqVMKzwa58aeCDQu2R/5INEO3yGdpb7y8+oe+cXijltsX&#10;/+X3PCfZwS9slHQU2wtdabS9/+nn3sgFbvND99rdjhWkI9dvXnNd89Kg22IAttF7PpBtyYO0UbpJ&#10;EB+1YqJn6UhDgTcNlGP5EGGpzkTl0in8NlMwN2mf27hxbGPJ6qT9wua9U/G+ZTZuKu+eTpVfRZGb&#10;8wAc27LEvPwfgm9sjXCX7OpKJq+isGywMA6NiQ74mdenJP39qK3KHhQrCvCghmzZrxXg5yBq/v0v&#10;3bK7OxXLqH7yz2583SkiABhVGCTrIXUTA1itg7VfxwK0Y/vs8bnd2x9Ym9bkRNQVbSpgjXukPX5F&#10;QhkXUYYirmCXZZWUVFBklPMVwwWbZayjlpNBJCKiJ0FybukMLTwSOhdSMVvM8O96h6gPIJER0C7K&#10;8eeLjKEOE6t8jXkZbsD+RAbUN76BN/qP6DC0YKpucn6AJpzfRAKU2bxjkTjdxrSsy4EKcF4+/NRW&#10;M2Of20BLDhEw+frmYQKK8k5iqKLNYsa2V6v2+XMJmAzx6tqqd/vWTi+9S45df2PxtAD3zN794GN7&#10;rOCHrla6w1k5oUrrwsmFRRovbHjw0GZnzy1a2/eWhujpvgz1U+8uzMmJAUoZ2pRWPtl8UkHBTAFS&#10;0ecj0HIXFW3oqi+XdE11Y8iUK7E+vXcAB19gtRoZElpnBR4ZLgJwYvIgXWsMQUgo+GPCGWMiuc5K&#10;NrSU4fB8lRw5WD4pExozlNGN63l3/qItY/hp2WPdW1oW2L0ZxfdVCxYO3VcxEBjoynBDe+bOslwo&#10;Q8UGtCDqE4kYiK/ioq9ihGKxvBzGhUAmjFllbDTgOgAAjJWPm5TB4AgONazEgiwg09Qtl8u5A6As&#10;yAXAG6fg3bB6l/cALMrKgfPh8z07VmDW6A/s5isvKWEcg/Lhzw2h9AZDqb+whF4w7NgsepmOn78Q&#10;r/Le2n58cirZQy6UBuVTfrSg4KGZ9IklApytrVUFbE/t4qLmwS1GHmCFMfJxyfpO3g5qlQZ6QABA&#10;mpQDoE+9Xeilx9CGw4MBfacbPAB06UKS7wo6UhErCXSXcklblZMvS87KAjcVfWcid5YlVfMpAR/V&#10;Xbx3eonHACX4QBmQUehB/aF5aBEPgIa5CPTWELj1RMuWAGSrI4PdJ8BYsa7ADQF+fkXgb9axzx6d&#10;WqOTtsP9UxndMAkR3jAPAvo4+FU+3pLudJQhV6a0hntXPnXXQSs+ZeHgkregL5wMMsBF2LjkpZJ0&#10;oIy08YOGA1pbObx1WHJOggDt8AjX5BBkHygf/Ac0QmdsKSd2aAnwPR+9NxZdqAMAn/Scf9gzfVIS&#10;6uP6ovqQRnDO+k66Cxlf9gx4D6XypPWNZ0jAe7j8+1QyTjAVepRYgnnSa8sG0LqZkCOTTVf9mKPE&#10;RHdUd8OH9cS9B28ylQNW/hnRH2c8ZuUZQLX0KOQtmdJ1yuUtgdRV+bDuvFTEHT1j4L1t0Yst/ZaM&#10;h2F2ClywC5JngsawSg40m3tPkaiodHkp0AzeQCsmtXP4XBvdp4HH55/oUb4zrAPHju0mPV+7XnIw&#10;x6KoXNhFwDwgIrkimqkchXxR79ErxlAs2VrpBGVI06sl3chjd3PSL5U9pbpv7u7YD//of7CXXr3t&#10;NsV5rRwIs8jTV3eTPWDiLYWHNt54prqtra7bwcGRQCaLIoTgmDlf8N99lsqFBMJT6Ea90Fm+N5t1&#10;2cOR/FOOVKWH2BLJkfjFZGtWQPMgXOVeWUnb6Z+17cN6zvavV23lht54JWN3Chv2d8o523hSs8/y&#10;c/tAYGkQSdmhrdnfFrj831/Zt9ti3/+zsWafv4jY35DrH4zaVl/v2N/rDOz0ew07+kzgS7V9Xhtb&#10;9G7J/tPbKwp6yna/a/bzRtO26jX7+MNP7D/IHtt8/InlrqXtD48zVvzN2/buadsYHlGdjVx/M6mO&#10;bYpv/yx3zc7zMfs/bqbtufxMety3SHIk3zt329FZLD/Kwg30KnOtrfK0egPvLebTvwuANxWoEsRi&#10;CwbCB6P6iU1On1py2pesCbeI/97TK/3zRhp2bRWdafxyTMImnMgwP9H16cBik47N+5c2bJ14y/7B&#10;ucD+kJED9OBMLCUZLsgH00OET/RD76PPno7+8w8O8Xlxx6JT6WpM5ZAvSiTkp+WrY3EFgF0mHfdQ&#10;Iz0KEJYESFeXdlWkUwqSO2zKLx+I2SJt7Jjrjc6Qt/yIbIM/oTIEfSUw/f8H/AFzBf+C30COQw9y&#10;aETjGb7Qm4TNWb7ndXS9k35JBuOzhN2//8gXDAmHMJroDWi/fZ2NRlfd1lE2xwmUQSAfNlAH/vAP&#10;LL2diUlHJhc2GzG+n9EK4nlbtkDPYovooYZnSfimQJi5ZQzJjVIPXaOvBXtNwwr7GtFQQy7QD9sW&#10;KqZX5bxjdK8w7FY6NI+wipmAvvwT9OMtNt+iQTKeTNvatU3LpFkqVXJDL/yvG+B/vRy1v/z121aV&#10;4YtJ0GnFpKZ0naEI3pCKqMhgsdMnY1JFHVVwavV+x352r2OHjb5PoHnpN75kleqWHR4pGhbh6cbi&#10;pNcgIUEYYozFQDqU3eCLKTNxAkM/EJpjaIBslAwVxl1MQIr16QygxUMnwClbrdj61paVKqsO3jq9&#10;ptXOzu3kUJH2Cd1qdTExdP/5pDMJFZPnYCog0R2TTg5A6rg3t8zarsUE9hJ6lnGrTz57auePP7Hr&#10;6wkrVAsKKrIyprTgqvpwGcXHkeBAFOmVqmk7OOlYeXfT6l32KOjYxtaGbTM+TQZ6Mp7bH/7JD+zk&#10;5FxlStnOzo6v9MKY9xsbJcsNzu23v/NVu7KetxJjnnMpn0i9LjB+7eqG/fCne94lnM3LEUqgFVXZ&#10;vHuh6LVho+SmdeWMCaAYT8YQoKHqicsB1NAK4ENcEHg3CCgizgilFon13OXZmbdgMSEUMBBaF0OL&#10;KY4UHtHy5s/j3MUTJnsqBzcCjEn1ya96HvrhVL3VWACRibOASndeype0kIe2nAEtvkTQ9BhQNFoN&#10;wtAYCRCar/8Yv8qQExTe7a2ifQACkxBxrbzn7NRJUBe6s/UclyTAPiyDc3EgegBTDmQrGDd9ih7h&#10;UdFG1/y6HoYm7Dj68ON7/vxLb76ueuXITvnQyrsAIyoEwA2AT8tlSIMyqg7i3XMB/pdeedmeP3sW&#10;6AzgV+Fx7rSYMD6Ybs6ReDsY9Xxlpmwmbz97/2MryCkTINJS6i0neh5ZHvhQojA0hHkR3AOAM75+&#10;MhmKHwrgnJfIIHQVjVTPrHjC+Pq0dC2bjluxkPCu7bxAfoFAMMdGNrSAEpSoHn7KaCsfWpQBJgxh&#10;Y/UmiAQN+IyszBS4sezuzOdlMJ6YXT5bbTakmdnx8bntn7bs8fMLOzg6Fe8kX9GEHZ82rNeRU5sy&#10;H0PgisnexnrvZtu7W8bGQYeHNQV9KVu/sm5sptMQ4NncYlWZkZw1gB3nhAyJ3jgO8caDKZfbICTw&#10;ebliQxjyEByUy8xC1vhN8OhXSFBpwWta2N35SYKUpPMOsL7sJSFt6JITTfj0eQ4qgzsVBBLaS3dY&#10;DcbH4HuepCOQJj4FB6dDaVGO4MwF5FQ3dIjJzugA4N5lk6LpORJxndF7nJSD+qOj0AKZxX6Tt/dC&#10;qfz0gBEkEsBuba7LbjAMj9bJrhWksw1aK2Vvr8l+TSWLxVLB9o7ObCpdVfa+RGZGcluplmWvCTyD&#10;syfNUMbQc+Kt/MoXG+TBgBcx8Il1s/XPdQU7LdWVvAeAypytdGZFMi/dkx0BvDJcB1CL6qb9OYbg&#10;sCINPcEKFmipdT8WbBOn01a0Iw8aPpj0is2m14vlU7F1BGcULCa7GYIr9DgEztgZJmVSaQ+mYKnT&#10;ViBaPOu2G1bKl+367prAKPNL1sQPVY7nne6spKXfAgj0PrLUJj6MQATbxBhgWq2fP3tqN27e9F5g&#10;eInPoMyAYITCgZbyhb8+p0n+krXLez3Woc/oMrJKeQGB9MoitqEFmAmS9XHUTn5Yt690pnbvsmfd&#10;l5VoOWLdctpmj3r2/xXQ/JeiaUfPNZTeZL1o314Z2nfiZ/av2uv2z6brlhtL5tZK9keXZkdPZRv2&#10;5/Y758d2c1C06re+ZL1ixV5cnNhu/oa9up2w//ooa7c3H1on8pkl6qv2u6may9ShApS9RsJu392w&#10;+knNLhotO43kbeutqwq28rbSGNvx5jV7ywb2+232DNi29kZWYK1jE9kQejvwY9hZaEIAxfwe7Bu8&#10;4TsnrcLoKw0l9GwT8DP8ZlI79ka1hGjGwhtp2eEA+CVbOpFLZJg/Qis8CbqILKBsXJdRcTvF9ZoC&#10;m4t+QrSjVzvgo6z8Q7FSFPhT4C95c10UfzwIV5kol+eAvlIXNw+yRegIfiGVt3ieAFMyqQBw2G35&#10;O34oe+wCQ3tYBlsJe7rBbgXd+uKASHxgG13vyFufQFElRCCNXiL/KoIlJeAMa2OOCn4efxZW0XPR&#10;E33pdQJYE1iH8nOT4S1hKCHpqgARAHV4h/pBe3qBz2T/Xxzsk53bL1kht4fXK2t25faOb8I1HTC/&#10;MviZqGMM/vS8rqG7rHyYUJHjg0ubD1jlTUFyf2aKtdzX03gFtowJn8ny+DX0kJWvKJuso059U7Wm&#10;GD5dZn8kGi5pPAQhoJu+WqB4TANVjEny+JJEQaqcUgwhHyi9Zi8fUmV0Q7lasvKOAL8CxOi8L9D/&#10;azaGPyEC/KWXd+3NW5uWFgdo/WBSInWG/SxDhREhMmJcHMsTjccDOXDWmh1ZszG0zx+2bRBP26vf&#10;/abd/so7cvRzO332wpWPIxg9CfqC+V0xoCdC5YiQdNHHwcF4KWdShlb4GxpLOGFKcFw4DBx3rliy&#10;1fUNK5dLruSN2qWdHZ7b0d6ZBOlCjmnkazaXymVvaUFIOBByHBIG2lvIdC0oh5RQf+VSyVrjpJ20&#10;2ARoaE8Pzu20KScnw1ecdy0j8J3Rd8rBBJ2QLq2DclQSLoY+UN7MSsoGqkAqtyHDndPzaQFagTcZ&#10;gftPD+3zR4c+12CqiHMw6ioyxHDJcEZn9tJ2xddZp2Wg0+sqGJBzYtWBrIQtX7X04Mzqcsa0DrMS&#10;UadxLu0b2Pr2LdtdI4RKyfBI8OVQGPMOKPDNWVTeiWjs4+9kGNg4Sh/eHUpLEjLd6Xa9VZ/hJWz8&#10;BEjgZDgCvPGAgXcxLtCP+0oTo7OkIyegEhmKxWltFM0JIOU448iVHJgHADIkGQFMgBwr9lRXWV8d&#10;MJuSQRCglZIDdHnO5zDIALPJDpNDc4CARETgj7H2UkROGQG3HsofY7kEdDAJp0x5MYLkjXFmnLu4&#10;tegOpp7BeGL6qCvyDljB6U4kY/6ODNJ7P/6J1RWg3Lp7R3JY8Ho7gNHpLQqeD8ZOAA7wo+scpNmX&#10;02Kb8Zt371qnzdrfMkRSMgBeGKYR5DE4aIF3lRfDuilZb9QbKstUMl0IsraQZeSf1lMAiwcZ4glA&#10;n3QYnuR1FniA/rQ4M4QAAA9gyhVYdk2gWsAO4z7FMMZp4RT9pJ9oiPNYOsmwLPwck6aRp64cdlsg&#10;vjtgSVPmYkz0OdK1rl8/PWtbU+D+7KJu9ebIGvp+etG2ziRq5/WOnZw17LLO8qlTyXfehzswebFW&#10;lx3pKC/95fNFkzhYVDrCMIjN7St2et6xveOaJQsFBddFHza4tSW7lUGnAx9w9vAi9PrIOYgW7vhF&#10;M/RhGQi4AdABPeFvCNZgVgCffl/vAsxIY0lznl0GnvrpvAU4Q3/SJjgOfMeZcx8bQWvQQg/gtfji&#10;Dl7v8iy2kZ4aZJChO1xD7ri+bDWHl6F1eBFsUzadBBpeFX0ngERuQ5pyaio7gQa/dVv54c6DLjN0&#10;BLmrC2i1Gw3XQR4i3xCAR6xUWfcVxhhCUJbsFSpV1V3y4K1WDN2R7dM7YwWV2zvbno8yFl1CkAEd&#10;oQGEJSCDR5QPGnAD2+4NL9BbtaCBB0dNCz/1hnaUg3pyLg/eDw0PBP/KR844PBN4FXpgRDNdB8TB&#10;N09L6cLvpVxQXvLhNwffSdeXdlXdlsujuk4pAElIDtl4DJ13nro80RMjfuk5fE6rXvfABH6yUgpM&#10;xiY5OJOhhfYuWqo7u4R7ufQ+QzQZbnV6duaygm3FTuFDeSbYYqXBMB0S0ElQoyr7u/Bs2fPETVFD&#10;9dNXEJX0KSlaNK1g/92jtj2Wvu4mBjbcKdj4RtY2B2v2Jw/r9kSB+tXfrdjqd9L2b195z67N9+zP&#10;Tq9YW0HB/7W/ZWsCPP/3r6zZX/vNvNVO+/a/+LdftXc/PbFoJ2Gfzgf2O/uHVr7o2WfP6hb50tfs&#10;p5dl+63f2LW30u/bRevEHjwu2ea4bf9F63Xr0VjVS9vXP96z32yZHSj4ab4as8akaf0z6UF7bKkr&#10;E1st1e29rmzBhsDzTsxyqZhdeE93xm0HLdHQmpNNy7Bl+H16adlMjd4Neqexg6UyvdiSLwHRyfmB&#10;r7dOGwENHvRUrqgM2A2GMvrKWovD0YLoCDv9dKC8kDXdokes3pNt661YW9iHjSxpaFxbKzvgj8ve&#10;+uRtxEEvwBsO+BrSg2PKzwEzTlFlFIZIem+6yiP+DbptBfY0hPB0kHuXP2RiwfeQbtAV0v7lw6/5&#10;n44v/pMeSEi8hV+fPtxHnzTaMacQO0M6yB3Pf2FPxzQwMceGdEJ+fOL70EG+h5vgOn/ID54jsCYI&#10;f3j/kXU7DIBW+soeeZ/I9r/6yl3fA4r2d+qmBAT4RRf5ppjec/uq7+wLwtKps/654oqujfUcy21P&#10;BN5ZmpfVhgCRc+lYnCI4O5Ue9lHlYA6A85V88P/yx7TyE0hQHcpKffHPBP4EdgzpETPFn7wAf1qn&#10;fIfoRVDAevw0Qla31y1TLlpaYD8ibCbj+OsF+AuJmP2VN6/ZTiVtKTGMoTwAfmaD4/iJiKIyMqqN&#10;j9mfTnoCfgChkUCsWX2asZOVTdv42lesuLsjIyUmWNzOj45sLKAAkICuyIFitdDSjjFDYJVDRnow&#10;FcGGIpZHUcoTA66fLjxsqIJhxuhW1tetUl11w107PbVznReKFi8OOwo2J1Zaz9nOjavumJI4EQkB&#10;AsfzMBAFgcHBAQbnxhCOTKbk63/P4gI+KzmfVHrZ6FlkQt0F4sdnDjQB/NhPbyGQIAG44hJCggic&#10;KclX1iv20te+ZMcXog9O1R0KBl+gSEZswjAFGaB1CUVe6SkEEYBlSMnU1tIolWRTz9BdxjAokcaq&#10;d27aYFy3u+/ctJV53vb3a3Z5WbdWbWCF7ev28je+auVXXlew9Q3bqGzaRz99z3rjvo997wvQA/gZ&#10;EAMwYYz+WNcZFoPzdeCrvHAy/B4ynl9ATNVRGfS8gKa3Sulk6BEttd5zoGcZWoTS+GRW1xLsBkqD&#10;slIXMVc897WLRRye5cRmOZjUifMGGIhEuqfS6DmWE3SnjxySrMrGe+RJ+qz0g4OlZRWARL2oI6B4&#10;LDkF3FIXWr8Zn0+dcIYAP64jV4y78/WR9Qm4Rk5wwBiedqfjLakB3I2t0+/a0fN9G7TatnXtilU2&#10;18U3FVjlC0cwei5fYhi0pB7BvKoCOg6fPrO8AEFCPK+d1bA7C2Mi+XDDGlpsCQQm8Ewgi2FWALqz&#10;03P5AIEOBcluhFRmD1CUP58Ewl430QHZDgaaJbdDt6zIqnTDZFzf+XlOED2zlkACNGSlG73u3eGX&#10;jb7VW4D0kR0JmJ9edmVI51bX78tmX4C9KzCvoLg1sEZzaBcC6Y1WX064Y0291+yMFACY1Rpt0VjO&#10;udUT/ST3ohcrM52fXcrQs3lR0XnQE21TqYyD90hEQEs2iPWmU9KpxIpAIkNGqgqCMzn78OOHNktk&#10;ZdyHtruza61mx4py6ivxABrhAX/QHVCGfi9BHbzC0NOq67wSvbELoZcHcBoAHK3BsA260ZsIQMPx&#10;8HvJY7HXZYehKdx3R6dU4Af6gjwjt3rB32N4k+uHDgf+4sNSZpbvIQtM9OO681TvMKyF17xOKq8D&#10;Un8XQC0+6qCenKRBqy5pBlCJnoV7yDDDUpZBA+VneJgH+Cq7l3Ue9nXgfcAjy+Ctrm2Lb3PLZ3O2&#10;Wi2L7qxOIZro8Ww6DP+jcYIhNZVKyekQhpoBCgD4BAMTtw/QgVXAyJyWaIINKofcAq4BWjQgAbKh&#10;n69kQ/mVHnWFj0seBPvtbPIglHx5BqeNnQrgOLSkcz/UGRuCbGCKAlBnTtcvz9cJJytV6VlUW3n4&#10;sDS9S73CBGNd1w3K5kNIlY5P2hTNaJFNF3LWq50oDZUxnnKeBS4v/NDijwYJ56ETX7ZR6RbzJeli&#10;2zICrMU8K9sx/hywypLFCggEBAnYWWefoZW+1KjKR08H/H/04IkCr03nCzaBgAyg63ZA+nTQmti9&#10;J7KPos+/X63ZDz8fWP9J077d6FpinrJTAdTNl5VWWr4qvWUfv7tiLYHQ/8lv/Sv72eWu5etx+08O&#10;92329Nz+382EPX/42L7cO7V/PqzZXxQrtmlD+yeXAxtFZvaf/a9/2xJnfdtrDOyfPYnbv/wkaoPV&#10;tH3YyVqjWLX/+Tf+zDonCftmT4G7/MOfZoWj/vqGTbKyw4/79so7r9pfv/Uzi2+O7b+tvWzNLvwa&#10;2c3rYXdd6AXYx08hE+7ndRGZgyeuB+JrGNIVGkmWetFr1a355FOLD5s+giGdinjDEmvdLwE/+gdN&#10;OYN/IC2CNvgfhAMe0oAmd2l15kR0o7J18kFDhiWlbHO78sWoAMAnBzJGOSkfB1IZPpFthl0pyNS7&#10;TPalN4thtCPZSOYCcgTfKr+tgrgc6/syiAhphk/quzz4zk/qzlX/1Be3O5QF/YGgwn4Mu6VhLakg&#10;0lODpsoTnSMddMZXxkNPSFx5hfz8h8oSniUX5BpdXB7wBgVKZ1esc9mzJ48eUTghIECz0pZPuba9&#10;abu3ryr/sBlXVPrM3AUamz1NlZEAmSCbhuLTiwv74IOHdv+5Atajjn3wpGaPjru2d8nwHoYKin8R&#10;+T6vHnQKNvIXgB+wL1sxwn6ojNBAzy39hve4ykfwJv7MpNPRZMGmcZZ+F2YUfUgJt8rqQdVr25bM&#10;yy6OOwL8coSyvbz1Kwb8VFRSqoqtpmP27Vd3bDOraJkZ6rqGD2T8PQzCmNI6DPNcaZidLmZjRAe9&#10;qdVW77IDjo83g58wL5qJ2VwVbRwfWFwCAEGAe3SreFe0iAmg70DYmQir1Dsi3FjPwgTGq0VnInR8&#10;JoWc+TjztIzWSPkdHp76ON7hoOvdWawkk5IR3NwVgJYhcAFWPmxyBZxFxSV1VNqPyRTwR5c9gYbZ&#10;QN8LAmKAjhyGVCDr0dO61RV9shzpVI4w0e9YLiknRVey0p0zKsLHY+Jgxj4rfzqV4xpT9pTVByPr&#10;zeUQxXjWoAfEsOziwUXdJ3tlZbzTitwjtKjK4Og/33q83bywvJ5nkk5OjiOqQGAek9NSPU8+umfT&#10;XMXWqwW7ffcVOzto+LjEt37/65bYuW17D5/Yz/7Fv7DL+z+0m9WktU4urKTAp8AuwYWUZWXM0jL6&#10;K0MFRoy51fUVlpoSLzBOy2EffDLh0VvX6S6XQ/HJl1L6hIxWUuCKITuu5Ppj7C62Qoxz5SBIcMAp&#10;2gVjBAdQaJ4R3yUXLIlKdzYBHgaFW9xDqQI4C87Qhx8AIlC8hQIuo/6VaEKGR8ZT4FVM1n3yD8bJ&#10;u+KVls8TAFj4TRSewCwYOIwFYNfzCoX38pMGDpZW5RXJxEq6KPmf2sWLQ4/eN69cc9BF2SkHhfcA&#10;gsiMdEhNHw4a9IUhW0cv9t1gr17ZtUG9o0BMBkjgSgjGAQ2tyGwljn6wXOVkPHCgX62semtWX4CK&#10;ViLkBkKyygSrFFEGisAYaEAL5QIo0QoCwGNsPKuLEAxBD0A+Ey0B3r66zYjeCwxcAExcpxWSwInP&#10;QT/cX65+M+gRAHIfIEyKql+UrnLyl9HUMxh49II0majtNgTe6jqjGhoKEPKFirUVLJ6dnjlgEV6x&#10;FjsxKk00FpAymHRsU3ow7NVs5+Yde/DsyPoqR6crnq9krKyAmWAhm5Ocii6U353cQp5o5QEQhUs4&#10;pMAPD9IlHwxL4ghzJvRFp3/X4WBR8osseCAh+Vk6PEAnB/zFZhCsEUQCyEIQq+BAzoiWLOpOueAv&#10;ds+HafC+0qGFmPHjiAy84yD4IH1kHJAMWEai6JHwIScSYsqG3LodVdlCoC5AjNDpO/baRVEHeTdF&#10;byZd05CjokmHADIC9XLaQ/GWHh6G7hQFxhO6ji7h0Mdj6ajqN5lEvSeMlXh8FSrJ2isvyd6rnDQA&#10;IMsD8Zmx1IyrhcZhrDk9KaKXbAYrbnkrmOQCqaHMrL7FMwyfYJUqZMlXKVJdHbDLvlJm6sxvJkFi&#10;SdBn7AstqLRskh/08KB5YeZ9WWXV3YkreYitpHQN+ouvsn80RhC4EOBDM4bGIKuAFXow6JoXq3yZ&#10;S+wFPbAsxeyNDEoWMYEmodFEQYfkcjqP2ankOZ7OWWcwtlPZi3Qx43Mk6N2Al6QJn3wdd/lQD2Ak&#10;V6G+EkDRn16446MjKwjwAKqoGz7GF1TQd1ZZ8lXSlC4BIr0A8AW5W9+oOh2Rx9AAFUAhAkH6rR/s&#10;2cley/ZlO9/buSllnNiGbMBfq+ZspT6x7Cxne5+dW76SsPs/F2Bpr9nNrU37B5dfsRenU/v2y7uy&#10;R1P7RwJTVzfv2f+s37PXMyd2Q8HOn/aT9iJ7bi9mkvvy1P7+3/qa/ebDfTt5JsB+fGFvXzSEC+b2&#10;H29u2eF6xP759zPWmK/a9xTUPJWPfWPatxfo/07ZXosJMEk3vrdfsE/Obputj+y3vzWzO5N9K2+s&#10;CmTJdMp3oifeA6L6Yke8sUn3MPfIDoEkwzOgA7KAx/KGH3rGD55bhP11pI5ydd4wl5RuhN4lPSs5&#10;C7qv705L5BIbg0yCL0hS34VfJqOIXfbjdtZlfxHZSwHMLQVP61tlSwq3uP6DGyQDDDN2f6i00AP0&#10;YbrYiFKF9X1y4qmc6ic9jsoGTYY+J9HFw/WK7PWe+M+oC+oVAgjdU1lnsks84wElz+oaZV2WF2zE&#10;qjLoRQD72KGFzdD9hL6HeXwhUF32CjL/hF7ukew2Db/cI2/ecbtLAXWSq3II8ida8x1biawvN7yi&#10;gRSM8/CTh9boNL3MJDUVCI/LRr351ktWXi06H2e6RjosOSoF8DMivtOQzGIO8WnNhqfP7Py8YU8P&#10;G9Id+TbpR0L5COJYVsFcGtJOZZeUD2P3nRe67/4W3wikcFKq/MgO9l7OCltqEfGPWhF4oK9J/RYu&#10;iwnwm/yQXhUv8ZFmudWSFdarvvJcdNq1lYn4Jl+pVH4NWvglCAjO1ULavvnyuhWlMHERgi5NDLZk&#10;NFTYpYdWx4EqLSMttIuhwQDL3dpg4651p1IqJYdDwwCx3CSTL1q1jrUuG74ZFX90wUg9baR8Jcps&#10;fWCCGDLeCJcUEWorv2o2YqWMlDCB4OiZ7lyMbNvei4FdnPYEOBUlpiPeYs74zTUUi8229CwtNpSB&#10;dbz57UBDzEXQOAFzGF0MICv2dFptd7jkHx+JfVL6H9x7apvlFbt9I2vbqymTu7CojButKsxTGKnu&#10;DuhEGsaNsgoDYJQJG7QmWyxpzUhJ9VGwpLqJqrZ3cGqnZ5e+DBstT4zpxP350m0SiouDE2O317P2&#10;wDoyfNWNvOofs/plzZLjEzttx2y3UrKE6JNIRuzKa9ft9td/x97/wUf25P2PbHh+YQUJakHAoKTo&#10;nEnDn//8E8uortvbAuVSlPR8aCudhgKMhBxt1lvoacHCWKCQgAq6wAGO/ObkcIWGlrIK3o2Mnuse&#10;IGfZqugnqFqfgCPG0fuQFRkUTBB50HLXacmJKk2GH2BM3RAgZzoA9w6eMYY4LXin+/wmfQ7KQist&#10;rTEoZiqtQMaHBwHiCDdlUGTsCax+MUkvamyUhXBRfhwD6eAwCHhIWyXXmyhuAHqAaZzJsNeyphw5&#10;hmZ7a9dSCj7duGJslUaoe0iDInrAoff5TR7MuWgItK/vXvN6n52eylgwoVn00CdlomWSoQYYdomh&#10;D6HAIAJ8733+mRWLRQdDAHsfGkGdCBZlWHjfW2qVH/XhEz7Sgr2kHeXwISPQVc9AK+gL79GH5dAl&#10;ngv1WBhxKKLvgE93eDK86D3jpnmeg+CCljd4STkAYy5P0FXnctgCvKUniU2fBjKy++dn1pOuMFly&#10;0KxbKV+wZqPjdolyj6VvqwUFrpKX9d0tBagZG3Q7FpWhfem1u04PHGaZLnOVYSkj/OmL0mUTJmhF&#10;OUI9OIKMqX4Lujh9dJ1nfLie6ujgXn+8QXo844GLykX9eJfvPAu4oryhd0VpoENKh3ycnmSq66TB&#10;JPGQXuBTuKVPFQAdALTymzsO8sUnaOgOSPcpFwfgkTy5Du/4zjvUIwBKfdMn9zMCoLT0hlZzeJ6S&#10;3ssZiX5PX7ywKzvb9uThc8vJdvlYY+VLr1i73fH5UQxLoeu9Usj48DlkiJVDWKaXpSGZP0CpoAk2&#10;n3kGlMRb7WVL6dnk8LpRF+kGMoTtodzoG88B+imz11F2ZkknbADXkNOh7KNq6M/pEX2VnMADVTeM&#10;MWbzm6kDcerscyAWwAO+0fPna2YDTOCfyqmvohc082I6Xzjh10iBN8E1eQL+eywnzNC1VteXyO32&#10;BtZs9azV6Vm7M5Ksyid2pB/pjG9E2ZI85/IllQM7QNkXw8m+OCRnyheakicAjANdffbkiZWqYb8a&#10;gkQCHbdxohX0CPaUFuFwQsvldVb/gqYuS9BKlZwNpYMPXthfthN7Gmnb8cXEfkfB819R3o/KZcvK&#10;r367PlSwcml/r3dm7+8n7W9OEvb3b61Z/FrZ3t2f2N9rT60gYv+3xYq9/XLb0gqervaa1mhP7Mez&#10;vP0737hvH0xvWvZ22irRgq2dRuzxuGs/FQ54e3pmT89W7FvNSztZLduL/Zb9m3/ty7ZxJ2/1vXP7&#10;8srA7p2Iqc9GtjXrWuTxpV1cSIZFs9f/R1ftZnlsr3db1lvJ2UBlIOjBbuI/2fwMGtCDFGTf//mx&#10;BJlc5y8mng5On9v45Jnkoi8wKKCfinkDALu+e5AvGvqEatKS/Mxld2es28+YdeCbDtJE/ggSRwqK&#10;LwcC/D122BYmkextbVZ9uWHmDritoECUAdkDcPtPyiqeydeQ94qAJPsXsfRzRHlFGDozGbkswl+9&#10;4e+goxIalxtPk2JyUiaOxQf19WPx2w+eX8gZdQi+S3LIM/rtNoMeIumx11H/sG0MlabnmbksyyDA&#10;013kySWnsafPrXA9NHy5hVh8imyyh0kaHEX7R58/9J5U7C/PsNjLq3fv2truhvs/7GjYQFX3eUbp&#10;Y3PhfUK8SoyPLNd8bNW0+SiV3UzEbm+k7O5u3q5XM964yc74c3CZggc/oYtoh01QtQTKdZ9bSt9p&#10;oWLCs5V4Ss8GW0C9WFQkKjsZSeaEE7NhDL/SoiFAHsGKCkYzZd3T77gAf0zyxSa14tyvA+BXVVSw&#10;V9dL9uW7VcviqFSysEaxKk4FRV9adJhtzHrIorKIhPCz/Gbf+vE1GwrwHx037fyiKSMYhgY0a11r&#10;90eWyBft7PhYz3YEfpWl6Ay0Fw99cinpiyxsi2BJEY5tOWT6pDASPClqsx21WkeKVJtYrSWjLkO+&#10;uZ6x9c2ZdVszd4iFssC2QjgmciA4OEYEiXHfOF4MJu7bW1HEYPIEECl7HREbyrH1um2LZTPWbprV&#10;JwWu2rmMyJMnh3Z8fGS9wdRy474DLAAiQk+X0nKICS3ePjsdkKm8eu2evRilrDNRSrLzF7W23bv3&#10;wH7jy9fttZeu+Bj0s8uWznPryPG166cm12rnnbHtdWb2/PTCfvzphV2c1O3kwbF9tNe2Qi5vp/VL&#10;e/GibQ8fnNqTzw6tVruwcjljvcuRDeR0iCYVvrpTYaJLtrRhjz55YN98+46lFOEO2udWVCCVKq1a&#10;f7rioNIBBQBV1IA+nE4cEWqiekLLpcMFZNO6ixON67u3YrqTgZJSDOcpwAlng7NXovAcA4bISZlS&#10;UpaUlMYVCDnTH+qyBAbIFul50KHn+U0efAJuSB9DhoGhbGFFjomxahJRuBtryqPncHgEexhLjCRj&#10;OoMRWQQkyAqKrU8MC3lQUL47KKeFrd/GJlumVLZ8qeJ6g8GDTsuABBoGw0ktQzlJiLSfPX2q+qYs&#10;v7olXTha9JxkZVDZ1VdOm7IpPZbg8+X4vI5zn9D9+NEjNzwEA9wriF9hNRQmM6n8+oRV9Jh4WqKH&#10;01+0A2jT8ucAEFSjovEMu1EiHwRcMCeU1Tx93ufgk/qhM7yvRJ1fBG9MDqT11fkterVbrUWeCQ92&#10;oQdlQnbIl6CC8vA8rcq1esNbdwF6MHF7bc36zZrfZ9lW0qH1ZrVUtPm4ZRf1ru3Xx3Z4fKkgTsZU&#10;srq+tSoABYAbWKlUcNlxmVC+BFjQVF+9rnxSx+BoAZQqt5wlwBy55z7l477Lsu4TKEAD7nFQd4aH&#10;IUNeL93gXY6l010GAC5ri2t8IisAdNImDzbi8x4GnZDWgzd9p8eL4S3IEs9iu0LAFIIW0uddnvf7&#10;KrMHykqDshIAYQ+hAyuNUFbK3++yhF+oG8/DZwIkli2sNVqWz6dt1Bfd5zFfgcklWGVvNjuWyrJE&#10;btC11XLB8oW8ZDdtP//4Y7t27YaeVaAjusAzGi1oEGH4hPPDdYTAPdCaFmryhgdMuKTO9GiQF70A&#10;etSDgh5D6SQbvEeZsR1LWWRFp9CyDbjuKA3SnfqJYpIfZeFZ5vzgu+A9gQ4HejhVGvR4hVZf7Ip5&#10;AxH8okUXHwI9Q4AVhgyRLhvrEUzQayGL6XqACEfYyl8AbiidQI/ZRZ6eXVZAOzs8FJ2j/l0Z6LnA&#10;W2gAb5WlD48kIx9KojzhH7LBcp4tpZUvFL3svIMcYptgussuSeo6MoctgGYsfXhxceH0ZshLsE96&#10;JjGz1EbOIqWI5YpNe/Tg0pLZnr0iwD19KWmPV9r2yea5lRIt+4PDxxYftOzG6Z5t3v/c1l7U7UfJ&#10;gX1nCI0TtvX2pr1/nrD/4iBtx6cj+x9Okvbmt3bkU25YY+99Kzx+z06L37H/i2zsnzTE20rB3lUw&#10;MRn37JH0/4ODkaVfjlh7o23Pnp/Y+VHb3vnSfXt5+4U9OE7YxvoVe3J4Yb+TH9o3Vqv2BwpOvvqV&#10;O7ZeLFkije2kUSP4eTbpW5MN4fvyoIEHWrmNFo1cH3XAd2s3bKD6zZvH4tfAd9BPJMPQJ1aUQwYT&#10;uobN95EMAEV9zsE9+KgYAa1z04EzgH84i9nlMGGnXWRrbKvi9/pGxTI5BcniC0GES6BkLoy3l38R&#10;X9BpeptZASbGsF7xjnHiMwGl6FR6L51Ci/FXnEu/swT8btddYzmCX0SfOJbBI/LhR7jsco4E85rL&#10;ofstpc1j+o0Nyan8DFV2XKBr2Dw2Epso2PWGEtkTPxbv+FfS8m9kFWwtt5b2KuhzsFfci4mHTGo+&#10;enZoh9ITrvmQKdFzs1CxG6/d8B5a1xOdcuT+3WkB7UQL0ovHezY+ui8cB0Cc2YrwD3yOSPZYGEQP&#10;+bBmhgXR3OyTdkUDeoCgmDe+UCfl67ql8o31e2ZgXf3wxxcBFzZbdiD6S4B/IlowdDuZyVpxe03g&#10;Ujqs34lZz2KTnvj96zKGX5Ug0vzy1Zy9cWXDsgLZtPAztslXlqCCeibMbKbigAO6DgFBAifSg872&#10;27ZS2lSlZAglRDgaJlIyZg3AnczIcCqNy6MzXvdVIJgIzTAe/uLKfySRboq8AH1UVuJsMRGfVQkH&#10;bMo0krBJz5ikcXU1YmsbEeu1ELiZ5ctSegACNlNvJxWBsQZ1GC5C6xEKItChumEECGR8TLcSRzFY&#10;nSdbLEhowlKMkbWr9uByZn/8ow/s82entnfSsucnHbt/2LK4BOZaNWW5tJwe0anqEZPC+UQa5e5r&#10;uHcaclas69+wi5WitWdxyeDAhp2ObZRi1u2dyxgfKZgSeFsZWzY6sXIhaVurBdsupKyAMsvhsLHR&#10;lY2CJQSQ1qJj+/AyYuOLrqJUCarqmJRhiKu8G9dvWv+ybauVnGixYZfNng3GbGQ1tU5dQFXC+Ojx&#10;od1/+NQ++/ixDZtte/nGlk0On9uwf+kb53QGAjPYD/EJ50i3Oyd0AxjiXPn0MfISXpYixUHzm9Yv&#10;eknotvbx/nqPdaN9cxldo0WtK5DCPXSJeR9ubugylQ5/YZT15wZbSg9YwMEGJx9avniuNxx4yz7P&#10;wFeuMVkQZaSFDgMXhj24qEpuZXT0h7MnvYwUUizzmxgtjBknYNqXBhWwYEiT7witsqwkola/uLRu&#10;I4xR397dkQxKmXH4qgwnzgE5In0OT191Ye4CaTP2fir53bh+VQGZgl7xJsLGaCrzsn4OAPRHmRmz&#10;rajNqmtVdxL7L44duFA3HDnLygH6yBPHAtAJ4D8EX8wrASwArDgAhS7nKifAlCDdW/2UJ70X3iqq&#10;vB2QO+0JYGktF+/FM8AWICbQWPxz3uhUWngInmMJXmhBtzDpuqMhLcmCPiTrKqPqQnBcP7uQPNFy&#10;GvieSUbtjbvXTLZftkcBpeS1WsooKI3bzeu7VjtTgJQtKKuEFVSWeGJuV3euWraQ8zGZLCFakN7g&#10;BHBU9L4Vc4xLp46AJ5Ub2ZJNgueUD3DHELYApLERqieOV3+kM5Z80wXvvFEFHDDpE/uATaHnAB6z&#10;egTvQFuepT7wn3eco6QB0XRAX/+UrCG3tPrxsD+rMkDPZSsW9OaTspIum/tRH4IpnnHgzstKh/sc&#10;tMChp+gwZfSgUX8Ev8m0gIyucTBMibIAtrlHyz3D3HLFnL7XBH6UdUy6Jsd+edm0GLtEJlI2GgQa&#10;lQACKkuz2dJ11UXFYM4MrZpBNycCt3nPz3v2xE+ALAEPQBmQjMzgG3geGXcaqb7QBfsxle1nH4a+&#10;jBJLgPaH6D5lInCaiw66Lv8xHMtHyB6yO7AU01iSkR4A7E6nN7BWZ+D7fLS7sk9zFkEY+0kvU0dB&#10;EPuJ8E6Psy8wJ19EWmPZ7w67xo9m1lX6BACjbsO31Z/oGs1/Qf8IGlQm8YUhH+w7EhFB4NvZ4ZmV&#10;K6sWV333Hj+zSrUqgCA+Sd+whdhQNh5kDxavs87QW0T6qo7SIPigN7h+2bBiXkGtnkG36OVDl5b2&#10;A33kk14TrpG+y6rkihW9oCsn+snYlfnaqq1fu22//Z3bdufNTUverdjOlay99lrV3n5l1+68ddXe&#10;fucle/WNdTvPNOy/uf9n9n7tMyuefGQPj9+1vfq7Vmp+aJvN+7arc9Z/ZJvRZ7Z69hMrn//Yblw8&#10;sLPjrr3Y+9huxZv29ssd28md227vnt3oHdmNxJGVV87stULbthLH9kZ6bC/N9uzvfr1pud03LZtf&#10;Vf3SllTw2c6u2akCzS0FLnH5qWvrssuSFR8aJlIF3UHDl39mZ+eX0m96YSGlaCQ9QKfwYbH5xHpn&#10;z2168kR+Vv5R74J1WKEH+4mueUOKTm+dFF193qJOWAPvsStihOsToouFYW7LxShvzWHQ80oVf1wU&#10;JmSY0aIBQPzFJ/Ed3YiuoNc0VEoPFIiuCER6j29UdkQyBVCU1XS5Qd391Lu+2hd1ls923mIzpLdK&#10;1ItMQy32gUvhu27pN6MHKbDDT64pb/QGsM/EU2TL508lV3z4NIEqB0GODycj+JDsQXjojJxTKLC/&#10;WyS9z+H39D+4D3xEMx519uLzLgXXEZO+MZEcu3zvk4fSd4a+SK8l27P+xF575Y6l2Xk1Iv+sV8Kk&#10;WXqzFByJzOy0nUywQ/7YVnr7ym/gviKZZfid9MIxh/RIBRRMkJ4KUHrpSAu6BBtFPaAjt1ARH8Gg&#10;YMCpKNrSMOJ2d3GyhHhkJWPjeM7GCvYZ7ip3JvnJOrbt0fvX6Fp+2lH5lLHuK9lfj0m7CbHht26v&#10;2u2dqqWZEKgCE/ngPDHIKA3XELTQpY9BYUvhoTUsb7Fb37C5nAfj2RnLuaJIOZ1W1C1BZ1m1ZBon&#10;HbWLvT1bkSHG6DBOv42zkaqwHgdqilDIjHkkB3iTuuo5gUddA06zlurVjbhVVycK0DGwOHoiUSaW&#10;MMY0TFhckXMrVsuWzuVEbFZ3YbiK6qO6sKsnrTQMM6EcbGqxIjBF61NZBhnQN45kBX5XbHd7y65f&#10;3bWXbmzo3LZbV9atpMBmpV+TEPctLQABMO/WGUcvUNhmwmLNGs2ONRpN1SVmvfy29SYy0IOYAPcT&#10;+9FPP7GPBL4/e3Jmnz45VRDRtOMGm0Z0ZailSJO+7Sj42M7FbCMT83H4OdGbcWNfe/OKvfHKNXvp&#10;tVt289aGXbmxaavXVm3r2prtblYtk88oaJKhuXndCuubdnRSs3bz0m5e2bSPH5/YB8+OFchcyqFP&#10;rHl8au8/P7RHRw3bP7u00uqW6McQJxRbDlMAHvAAmGcyi6/LDYjHSSmQYOdaduYNG2kxKRbgzz1a&#10;8MI1xpnSjc11Nr4i8ECuiNgBTLTsoWQ4NizBEnx7a7KOAEqkjPrOMzzrAEEGieBzaVwCIONdATF/&#10;PgA0FN2HAIhHADoAMNdxiMEpStqUJvskAEbcEGGcJMOAYp7tt1r2+af3rFwq29buFVd2CkQe/O/G&#10;Vu/54cXWNekJloMyks7Bs32f4JuT4z8+OlG69DjRkheGlvEaeWEQw4SwMLSM9at5nuSYP8GQmgAa&#10;5TBk8BlKRbcmaeglB4PUKyzjKFAH+Fe93GApfcAtB0DAh57oOqCP9HgGsvMetPYJ88qDYIbr3A+t&#10;Z+ET0O+/lS9lgpY8B8gDFPLDdZF7+qSHxR2zvo8FJJncSaMBq23EI2Pp0sy2FODQqssmSJUymxWt&#10;2Kt3t+3Fs+cCTXmbiJ9bBRn63sje/spdy7E8aU6B8kbeSrpeLWasqsC5WmQZR/aBCOuPM/yQrvqY&#10;nAbAFEDvZVRdkI1A99AqDC+ReR+LLwNOILUEyrT8wG/eBZThNqg3PQEcBF/eGqW/JbgnXacn4Bq6&#10;qX68E1q2Qwsf5YFPABgnoo7lNZfBQZBF8nae6DuyTbrw21vTKZfyJN9loMcmZku+OSDSM8ieg0N9&#10;J0iBJzhRFmBgxZPWZcs3qmIYCxsHjZRHv9eW3qV9N2tsfLkEmI/K3uTt8Pg4AGyd3oAi+WGYTj6n&#10;oEDpQ1PQAOVc5o9+AKzQWVpUaXyBNvCCsnIi3xzUB7ryLO/TK+FARyd8cX7oeQ5oD22gIToDf6E3&#10;dp6eSMoAzTjxF/DQ76mM2DaaBlg+VlVQ2gwVo5cHEEDIGJNt71tbwQBD1hqthmiOlpILw4YAMShK&#10;kAnyWokn5QuavgM3Tbst2XjmU/lcBeguWtCSC9jwcutApkJgLVqpXtSJFtAzBcnQFpvAPWyU67rO&#10;UE+HVPqKLlOG0GAC3dqdtts4gqxwXafeH0/7kkH5WflpnuM9dIF0ycvnaMlvM5H145/es7TST8xH&#10;VtBzpUjD4u1js8YL25hc2Pr81NbjNctH+paaSu4kDw/aCpzlE6uPH9jKo5/b2rNPbOf0MysPL2wr&#10;e2mvlc7srhDE9cGlbQ6f2l2B/1H8a1b6ym/btTu79uZb6/alN8v2jW8o+Hg9Y2/dXrGXt6TbcWkY&#10;QFk1RvY5XI7lD0RS0T1hrUbPPr33mW1ub3qAzf0ljW0gWpw+t3nj0KbiOzRg3xpatOmVcf/k8qk0&#10;oYeeYUU+WnsleIHGDpRVAhENueEczeJ2Mc6aoInLfrnEksYpHwLHEYIy5HiRjGSPspIWc/5i0jE5&#10;MJVVqbmOwlNGVei3D6GlxnpXfF3aLIJLlxp9UAYOAL5/+vP4KP/pj4Gz+O0rR+lwH6qTZwka+MMv&#10;+GRwBVi+JLpkC5lADz3oQX49jUWaQdn4uiiBDk/fM/RnkVkvl3/qFvqrp/ELK+CybMpql3Xbf/5i&#10;YVvn3ki4VRS+ub5lcRo8VvSsaM6ZiMM3emDlY6CXno/3Di0VYcJ/Svmg8xG3YRSP4oBH4CWBuWMG&#10;VZ25mFI/r7+47TjXsS9zKAkwRXe3YyqjL48blxyJZz6Kg/H7qaKyCoAfvLlz56qtboZJ2vlKwRvQ&#10;TXhxPv11GcOvoyTh/r03d2yjnLEEkxR0jRZ6n5XOAyIQxEG4mJTKZlujYc96naENqrcsfvMrPrxl&#10;pnt9gUEMIRtxARoxghgljOpUz1+eXip9GQ6B97QAO9+RWQQQ00WbFDYWYcjq/6G+A39YmrKgwKGa&#10;l/CNF78LKzKGUngJESCepbjYUY93OwJqPrzDI0mEXk5YTEqnFQRImNkqHMMNt9ncaEwLjhwPLXK9&#10;UcwaY7rfBDD1jq/RrE+MAKsItQ4OLS0HmRAz+52OHR/WrNYg0KFliTXHafGRc8mkrV/YtmmUyR3s&#10;Rpmxa1s7dmtnQ+eWAqwNu7FVta3qmsCOAGGhbNlEQYJ/pjLLkWfy1u6m7fj8wq6/fM12d9ZtY3fD&#10;1+RndYyEBCylIMUnkdWH9i++/7H9+KMndvTkma0nerZZLNnbb7xi8dnATi7qlhQoWlGdm3r+aXdu&#10;h0M511zZXn/rDTeMRfGfcfBMjmaNajbTKhTYKTLny2QygZUmhTTdqQmWq6NFGactMCqFoJWE9a+J&#10;jvkN4CKA4JM0oSWtBCiXT/CUXITxlwQEtHKFFkpO72rXP3fKyIUMDfRHtTE+oTVdd1SXsDQerdzB&#10;sPIicutGUSfvkjarK5Euf5QBJ8C7AGMMH+8vAQHAHvD5wz/5E9vZ3VUwWPGeIG9xVZ60hIRuSoBy&#10;OHkvgDGlK0BHmQ729y0vPpbXViUnRypVAH+UnXQAzpSDoTzBiU+kV02rChAjs88EdivlquoeWpDJ&#10;gyE6vyhrCH6oLyAVgMNz3KfODk71SbmgN7R056h3MGQYYmhMWjyvajiNHJQ6XZd5Br5QbtKmvhx8&#10;8B4tkTyH8Sc9niFvGgd8qTzpJvco6Qo9WgLra6slW6/IoK+VLYc8qY6AavYZGCi/CveLczs5qtnq&#10;zq7PPymkFCSl0rZxd1dGWPXty5AqYMizmgT0oN6iIRPL6GFkxRdsE0PtMDSsqkOdaMxwgLnQawJ9&#10;gifqQDAKXXDoTrNFXTmoa9jAifWWw4RggiMaGxxA69nQ+h8cvIMQ+KvyeL7KKwzHCI4X3sEf3oe2&#10;AYSGT56lBwYgzzPIC3/ISeC7ZEnl51kCBHQplC/01IShHEGeafXnYKgMDpFrDoAQHD0LnYrFgnWa&#10;bRPXFTAlfbhZvTuwXrcl+02jCcFJxHd7BiewLPDR8akPN6EVuahAoFotK+3Qs4U9Rg7IB3qSJ7LF&#10;b+SLMiJXAFsPQHCkega+cI+T9/wZkJx+M2xNJljXuS9Lj+wv0obetHDTm4esYmMA9kveI/zYDoax&#10;cd93WlV5eAagr2Sct25bhEpY9o8mUYIcnmLy/qXsKEOaKAvLTjMpmLkC+BzKibxQFoLuxmJeGHTK&#10;ZfP2dG/PQQETS8kXvgWogj0SHxb1AHTBe+pDehylUtmH6KDjLkPYWp18R+75JBjiGnLIcEEaAqA1&#10;n9AFm85wJg8MJSMsIAFdvMVZdp18gT3IFr23ThvxkR77Bz/9mcVEV8qXic2kq9LxmHxFQvoYla4J&#10;ICXi8pfycwRHg0HUHrciVhBWKKfmtiofkbG+9EwBeWZouYzSkc6nc+ItowmUbiyZs+hrX7GV/K68&#10;n2RFdO21B1arnalurMQjPZOuK5bwuYTQG94jL+gXusJka9ZyT8mPra6u61mu0fhEgxWt0wqsm6cW&#10;Od+TMlyKP9inhGxsyeU3JxpB42VjFC379Pbx3nwx7tsn2Ys+zP9wRRDVkIDBPGG1Sd73wWF1QDYk&#10;BGvIIfBa4DfN8PQQiOFMJGYYD8GlLwwheQTU4vsFcpQq9KaBQe9wcqhMjKRAX/SfnvnXDl2Hi4g7&#10;5fLn0XH/Gb5jCcL4fXQIW0R5ZLtVJvwa31nzP5SdJEIDEzQAU7kdd4Fd3NPpv5Q2l5e6i21bXOZB&#10;/x6e0/fwU19DWZlrQzD7+METqzXr/gyLZPQv2vbqGy9bQb6AVdhUEA+G0kkWcsH3h/pSnXjv2CLi&#10;KTves7QmuoA8MMScBgp4PZGskDkcc675KpT8DvTFfsMu/C2Nh/gw7Oly/xkH/fqtjJVh3uapks2i&#10;wgUqQGV73eIFBqXrT0WdK3BYEfZa6V/6kGAl++sB+F9ZT9tvv3XFCpm4rUgYWTGGKArlFnf1iZBI&#10;CMWEqSKV6YShPEPrdEWql75qyeqOg+WYon8msjZZ2QbOi6nujMQoNvgpVkvWODj2ZQBHLklimgQu&#10;LurQvkJXCIrOkB9mbNNW1sfJ6F5W6Ukv3cAC9rdV5nJVRs274QR+dTOVDUuUwaAw2QbDLYcj5mAU&#10;C1JmlGwyk9OQEadOMIfWMZ+Y2QljYyeK2M66UV9fHKPCWtXD/sguBLwZi033WxkDJ2EhCm/UFejI&#10;wG3usCU76iRnLQOHEp/NBNoHjO9S+qINQ6WCUQmr3tBLwHhuZo0zDGnYqSsAG1in17F6u2NPax17&#10;MZjaRZeNRgbGihg9pcNa5yPR8eLszD768GP7s58+sB9+8sRW50P73dd2fSjEigzD5d6R/ez+A4ux&#10;3rpA68vvfMteeuV1u/vSHXv91Tt25+4NB7OUlxZ46EILEwpIqyi9Izh5AAXAyTfWkSMk0nWARgTs&#10;oBknogAAPiT5TstZTDwJQ1AYdkM077vZypj66i7ICAqGgCEPGBv94UjQGIbsMFyFrjfAEsbFWap3&#10;+A2d+QzfAWO0bsMzWiGmbuhx8KQPmECp3Rih0aSxSI/v3nrLV/1xHQPx+N592z94artXr1q+XJEo&#10;haEYnA6W/GnqQBIhDeoWQEjEmo0La9TqtnP1hjslB3WSR89Xf5SLslM2JlAiSyMBMpb9qyoIfPjg&#10;kYMT5IQWOTdMysfLq/K50acekgllqPoGgI/Do4zUH+ftrajuHGXI9J08AQHQRql5vQMP+AU/AkB1&#10;wCmeU0cfnqTrnBSB9KA/RtVpqtONJTSQoeQ9lhRleBJgkm5ijPV40LWWgvEVOUx2urxotnzuTEr1&#10;YbUlkU36IYDSG9vmppxwdiKQJ9tDvrJN08FExr9gmVLVW84aPn+lKHlUWeUIKCfBNn3gDK9gdSSJ&#10;hcrE0BPZGckGNaa+dNNiF6gQ5fVD3yEDwQ7UoE7YMIZIEcAh40EOaYENQBYQ5feUt4+f1zu0TENv&#10;aLFs5V/SnLyW13GePA/IBIhxANgoh/NH71EODmiMfeN98oHWLkmUBybqWIJr0scGopc8w+RSygAv&#10;kW0O3kFPigKwNHhgo1kB5OzgyNbXaYkeiQ8AbnpBZIMF4Ae9kc8jYvUONufryQbl8yXL5lmvG9+R&#10;sK74Sbo+OZk8F/VTMbx8S7DPd4a1QFvqwn0EgLwoGwEYl9An7iO3Ib1AyxAsBx3ke026Rr0dECvt&#10;oKOBbnznHnKAneA3111HHAxIdhb0pDw+XEb3qA9DfHiPYT2ALYKOXDprlULOx+pHGcM7U50W5aTc&#10;yA9DxryFXcA/LzCJjD569NhWK1XJx0KnAX+qrIMjVZYyLc9Q+aBX/MB2Hh8fe/2Y/8JkYV99SwiY&#10;zwG/db2nII2VttrtrvdWUV5o2mcIrnwHwY73xPbpsSU45pzpudCjO1B9u52+0ujZUN+n0qeDx89M&#10;hDCkKY3tVz2TK4CuMKQuJeDFHivQgOByMozaYTNqpVnMSsKNiTT8EF30/oqCBEQ8wd4sSsftmt6N&#10;JeSfb/2GjfWdFZSoN2CX8rjvkcwBPOENvYYIydL2O7+ReYk2ch5O9Fe4XvXvquwsCCDu2Pxy32KX&#10;BzaVfcIn05NBw1Y6G3wYw9xIm4CLSarICK3bjOX3eTA6CYSUq54TUMYP6Xt/nrHGlMYKBcOqI4Ge&#10;D8+R3/GgagKD8bOUDZ+ZkQ1KWlQYZkXyHBEdY6qbMpRtGAtPBf0P6+KrIqpqVOlIwPRdn/zDj/Kn&#10;205H5eb4CdrwW/r0i0OIRw/OHeRzhDp4b1MgnNMc0E9jX0JnWAGOBkwFPqIVOsERkqU+FCLkywlt&#10;Fl/0SV7kGsoYCrnwu7xNGf1d8V76xX4wVOvhg4ciAf7FJKMD2yhX7ertq/JdEjbpGQE4+zSpaJ6G&#10;OCI5Ub07Z5boHonDMQUm9FARJM6FUwH54IORzVQHGi1VZRUx2GV8huuYn9JHri2u45s5XbbAROxU&#10;7X5DfiBZsEmiJOy6InxQsOrVTYvLJqLLyKVTd9qxeLdmc2FJZfkrBvyqYDo6tr/y6ra9dm3dsqoU&#10;G6j4Cj0ooJTIgTOS5sIz9pYLIl6MSDdWtORr35YyM7ZQjBCooxt0IJAGsFgaX1U/tBQILBIlXp6c&#10;20CGcyxBIrLHtQIuZT+UC8N3lKM4wuQs4EZaLEwi9DhOMWRGq7EEa47y6D02rWLFoE67t4j0wzhy&#10;BJqu6YuLc1fexnnDOp2a1S6adnp4YfsCw2fHZxLkvgNbB4UIaqpode8VVx7Kiw2Hjo5OfdItQwUS&#10;cnhVMb0iI8b6uE09nGfMcbEkI9lSWrR8SzgVOFxEyzacq94STB9Lq3uMmUNIUXoibeyA3I21ZXx/&#10;/ukD2693rTaOWmciRZTgMoa12Tf74HhoP3lwYD/+dM8++PTQ7j8+tp/ee2HvfnYox9lHdS0VGdv5&#10;oGGPnr+wT1/oPD+1zxviS3HVXv7KN61YKvumMUz6pAuTHVMdDLkGA1Ro7Yb/rk0QwQ8ckPNSn4B9&#10;AD2CzbuAG7FRD0nVUEQkewH4CRYIHgEQbAzjk6J0X9VWOrRMMWwM44essJV3wnsOwjbwGGAUTff1&#10;HieTuDGYDmg8/1/8xrnSM0U6fHcQLQOKLPtcBMkFw17cgMuQM9+C4Ri+WojAJ0FrGCKzYsdPntkH&#10;771rb33lbdu+ckVlCKAEQE99XaFV6dAigsFFPqEXIEJSK6Py+QcfWGV921vnmq2m5wvfMUJ8B7Tx&#10;XrPR1FvYIcmtyrO+sW6NRsMdM/xA7vWYaJFw+eZZysCBwQQ8UDfqzIPcpzeDsgWNCvzjG5+ARurq&#10;oJbrSmPpOEmfg7W/AUDQGOdK6zH1AhwR7NOiS9oOYnXPgw8dAC+CLj90DRqFVhK5Wiagyci2BSY2&#10;Nrasrjp22k0PehnryeongCPmiGTTOStlo5ZPjqxazFm+wEZ7W3bw/MhyxbS1xgTqUelyzYE7q8UM&#10;pEi1JvsD9G3IuomyD0OVzYecwH8uBWJ4fVmudNkyDtGgBSe/XaZV12XAyHUICciHvgRvDhZ1j2CO&#10;56ApNxnX70Bez2EHeS4ESyHACzQLk36h70TfucY7HNjd5SfPB6cWgge3yYs8KQv5cvA+15BpT0vX&#10;2J8Aj+sT0QTGWWEm6Gooh+enB0kDHmObqGdH8lhi3KyOsRwsy7CiL2tr6+4K6ObOFzK6iy2IW1f6&#10;w/KwYU4NV8mrZblc1mUGnSE/5I58oA8HZaFuywnJHL44hL67A9aBfeBdNxh6lhZvJoAvh93BI54n&#10;LU6nrZ7hdLpJ1/iDxkvaUZelDeAaMg9tuQYNOQCcBHr0EtBTQj044CGge7VSsXb9zP3MVPY52KDg&#10;P6Aj5cLWUHfKUa/XZAPXlELETo5PBDALoXy6EsoTWqvxq/xGvggwhpJrGj24Bm8YmsPciXyeSbyL&#10;QEpHCB5VZpUnDEGTnVF6WAMvG+XQ/Xq94e9Rb+yK20waa6SD3mMgQJORncYOE9D50tC5jLXPzq1z&#10;eOyLavg7ygLALlOp95EJ5BWeyZaIHgwPPe/I1khgWCBiJbEoi/5W2FFfNjqZUDrKE9YjR9FU3lK3&#10;v26RVMZ5yYGNKpeKXiZ8B41MLBFNwxNlpiy+QZrSoRGNujuAI1GVhdZ6hkQ1GzXvLVivZm1y8lzK&#10;wZLebfGegJMV9kiT8uhd6OdVoS5BjvALMmwIhmTThdwPkfQLHz6cZeS3FRSLB2waib1GbhnG440y&#10;+Hwvn07lw9KtDJWL02uTZeU/PQKO+qJ1XxckT1/MA0KWSQfdJV/95791IBvIHp9IhEu97pEkvzjp&#10;6QIziVNefOjk8weUD+8BAbAJ2CoAf1z05Lr3ikjHCY70gN4MlXes9EsHvCW/qB6hvG7FvLzB7ywP&#10;yu2HlzmUkHoyz4hexrOjM3vxfE9pyfcosXQkYW+8cctylWKwCyqjjyYQDemBI2CRhFt0LHvXUzCn&#10;IMrtm9JkI9Rel8ZWennET+mk00KySiOU2xoVAe9IfcAX5LFs8IZXHgAgp8IzYB/wEXN9pvG8jXSK&#10;UFbZWrd0tej19rSUBvolJRbgv7CBNEH0+NW38O9kovY3v3rLNmmhkagkAPoANYEx5yeCLvACyGYc&#10;EsaZMbi0FvRzWxa78YaIkA7DZyZyoCJ9u0v3NREyXat6TkYMHtPdnpDids5q1pUzciCjLOgEBOwD&#10;/GEy4sCwHlb0QbzEPqtKG0oZlUvXQivmTIYPB9eSc6H1lGEbYU1lulgvLvv27FnL9p425bCm3oJF&#10;i1XjsmO107p1WozVpAVHgpaUIqiyjLl0gBXPWneCA5h6hHl8eK569GX48rZaLotGUbuZnlo2IYfQ&#10;n1qr1bXyugIBgV+GO7mTpzyzmB3Pi0pLfAcIiR60aDE5jBaaVrtrbdGm3e3bQMC+L+eSkyGPrqSE&#10;VTI2U8Agi2sbmxUH6YyLLclRZPM5m6XS1pMxGUlpk7S8iXqjWNzqK1k7GcfteJiwi0lOBihr6eKa&#10;pXIVBz1TASEm1zH2nhYdNkijpYe11vs6WU6OLjBaWEdjJneGCa1LxWToA449tMJxAnwRboQ8RMYo&#10;BN8xMARaS1DsRlMH3wN4CaA9KB3Gyu+63MCvJiu/uNmQwVPZ4QcODqeGI+Q7k/OW29QD6hkfC/9l&#10;JT1dFdzTxCjgPBheQh3IH6cCCOH0cXoK+qLif1TG4sHHn1pWtH7p9df9GmXw+vLn9ZaA8k+fAez+&#10;wqjxzPHzJ5KDlG3sXFO5WE2krfRTMkByghmcEIA6BIAEgqGVb+7d7rTqs5PvLzvjpTGHlgk5OOpF&#10;fbwV1PMPQ3poCaNuAABADkR1/ul5jBeOH4NG8OIGW+/CW/Sa9HkG4AOgIlgC9EBvZBowT+snzta7&#10;pz3fBW31XqC3ZEGyQf4EfASJ5M+Oymjz08dhPP5Fve6A6MrWhm1U874AwNy7wlcE6LPebVrMqTzT&#10;rlV1f9jv2P7zQ+fx5pUty1XXxcektQSkCgKf9Arh3gYKmlVc0TbIEYYeo+/yh9yqXNDMl3+kRKoH&#10;95Z159MBqp7zIX5KBzmBsy7H+oM+1BPawSvoznU+cQx+T78ddCp9QIM/ThqikQdtuoCckCfXKAcg&#10;AF4swQ7vOraQHEDf5eGBHFnogDfwinSgNUGkgwvdd93V78CXEAQClsmLlYt43ienqY7tTldylZad&#10;Y26W+CxDCw0AWeyg3Om0rSRn7C3Yol1ltSwaI1cKsmoKWGOyeQADlceDAAV1+ULWigrU6AaHAJSD&#10;elP/JW0AzJTJ76k+S35QH8oehhLQkBB0lmeWAdIyION5Dt7F35AWvS7LdNBviM89ZJbr1Bkg7xOW&#10;9Qzp6IYeww+EuUPLMhGEoIvk6yBK1zt6b01BKwEl9IDknoZSQJeWOkmDgtsIF7e5g352k2avgtXV&#10;ykIXJffYHXRU33VBOgOIVf3FA+57y7PKid1gVSp2mC9KT8JyxMxNoxEn42Oh06oXvTEMy2JpRcAy&#10;1wDu9CICzNc3VvUbYA8wlezIBzIMhgYWem8CsAnyCu2HCuDO7j+0FPhA11dioUWfcdJxfdcrel68&#10;mjK0SfSUAz9rz62QjChwiHiAgDOHvnOhY3iVTALcgt1T7K7IIWOZu1/2nn6OYJ54CZkQH0TLYbdn&#10;BflEGgjj9DQrXXSdcrgvgmM8r5wAbU54/S75pH8F1wJfs5NnNh9cyObQIxLsFBtqIusp0XxFsgwf&#10;vGdb8g1LyJ9hT+iyMxv2Yg849ZxSkZ9PWW0Uhv2iW6z24/uyfPG4/JyuYS+ZBB9Pym5JTpM5+aC0&#10;5E1PzSU7ysTzR+89oFUeyBD1C59KT/9hG6jTUp4ppKRJ5eWTP4hIxstTdsWfpczYHRFP332zLS+m&#10;7olcyEdWsoHMMV9gOXY/TNZVphBDB0nzk/+WDT5upRbl4xp85jd1Iw/KSdDj9XL/z3fKpGd0jQa7&#10;TDJr9z9/IIwkjEhWkqW3X75j5Z0NX6oUuwHgl4vQ70V99WB0LjzXO7R4JgzBxjaBc+rCfEPhHNba&#10;j1AHaqp3GPsPEeEvJ/VCFrBXNGoQRLIoAeeKIltwMfqAn6GvahLL6SxYprxq5a1VBayil9fXCbAg&#10;u+xT68Lqg9yvHvATqb69U7Rvv7nt67SLdlJ0Cbq0l4pDsIgYznO+yQ7TnFUhxkE1BhGrpTYts3PL&#10;l8hilRoAf1rKcnbZckFkaEHtsiaDI6EW0ZjUhYIkFSA8J4ITbRIiCUIiKKpvdIxBKBFM32np5xe9&#10;AJsyRikB7NlcQNnBH+5STj6akWNmCIMciPI+vhjYg/tTu7wYCjDE7MYrMytIobqtsbWa7Ag7kdFN&#10;2fpmTga36ILNWCtWKsnIkBBxTyNJ3zDr6d6hPX1+YOVMzq5e37Xd7U1LyzmtpSO2EenKaDQVOJwL&#10;bAqcKPocjQDuciAzpadAYCSnmty9baXVvK0pr2o5J6eZsXIhZeVi2lYrAPi0rZXztitQz4TDq9tV&#10;u7a7adcl3NevrNsrd67Zta2q7Wxv2Eu3du2V21d8AvFLt67Y3Zu7dvfWVbtxXec1fb993V65e13X&#10;r9lrd+/Yy7dv2Es3r9qunt/cXveJScF4TB20ACL4DE7T5V3faWFjHLICiVQAHjhMghUHSnp+CURD&#10;iz+yTesdy3UClARiXHtIC/CJ8wwKHlrfQoAQnGPIcxk8oEwcpI+jp+U9IlAB8PTNoSiDHKw7QdWD&#10;TzeAeh8FRs8oJ5/kg7pxYhCXz7vx0j0Uc2lMXYl1zpRXPJW1zz76yGpnZ/bKW28KBGX1vu5TRiRO&#10;9UE6SdPTVr44YgfQeo66NusNBZVntrZzRe9n7MXeM8lV0mh0hgbQjXpgb0JvFHRiKcCeFUsl32SL&#10;zagABGgA9Qas0PLChEh6OpjISVc1NAegAo6YpAk9fFLugr6FouRSukk5B3qeOtNzgBMHmEBj6sWx&#10;qJGnx/PLFn3S4yb1dE1V2hjy0HqL1cUZB2cAXbhPHZvNhr8DwBv0u16PepPgn9Y4ARClu75WsYuz&#10;Y9kHARnpcSqh8kluKN/meloJd6SvG6p7yk7Oe1ZdrdrW7qqMupyk8ojHprZ7dUtlTMt2mYOgEgED&#10;Qwxky1gKkdr5cBvRClANMGWYng8l8fISJCrAFY1xcmHZy18Ab28BFu2R8+VwG0AqMsR7LEnqq/Xo&#10;OvQHMMJTWmUB4PA6LAUZ5I7nuA9doRu/l3kh9+gHzxEIwt+kaMUzlAn+4MwcGOt5rus/fzfoQghq&#10;uAINKSe3eZ7fPA9vkDvXT9GI+yzNye6eYrf3lkjhBNhz7kjrAu+9bsfSSebgTOyy1rDNzTUf/kH5&#10;kKGR0u/22y6nBKjRyIrS6bpM4OCXMkUdWCed8kCntAApdKLlGt4QkANI0DdoStAVerlCiyct4wA/&#10;6MVJPXj+i/rrdF3wCcShVwGdoTeAenM68NfzpM/7oQeKPMLwD+gEDwi+yZPN24KOyr5Jhkm/I3rw&#10;HL13y3ccICgt7BV6s9QlrhGoNhp1W61WLac6fP9ffd9ef/U1lV02AVlS5tSDMhN4kS90o/WaYVb4&#10;Yu+J1V+pXLaPPvzIV+zCDrs8q05h1Rr0E+Atuihx5Is0vcJiNLvt5nLiq74TbNGz63ktTg4CSHSR&#10;RjSvh54diZdHn9yT7xZugFBKkBqyWpNUVvqh5FlZRkCIrU5aAvu1/oopVpecE4AJJMlnN1vSgXHU&#10;yqWo6iHQvkKLsvgtGYwJR5RfZ8QA+4JQd4I1emzZBCruvb5ZBQ/Tac8q1dDzwKRYGhOyupfLchL4&#10;EPDouwKhfD4j/08Di54tipa9mo0PHovvLRv3xtYfCrqpjmKp27IEZcHHiAYzVpObgmugoYJZ0fQL&#10;WsIv8Qce0Uo+m8etPUnb5VC6qd+AROCvREHOSDot2Qm96QTZ8pUMRRb/sOVhI089Bq8k26SPP5kr&#10;iIH2LhueJbqNBOh3YEHQff7x6T+D3DmG0j9fucef0ZUI9ht+674H67zjT7od9M3l9Mmy4wXpvg9P&#10;VH2xlewmzhxNgrblwZuUjUNc9b9QCsoqOdQpcdQ1/nSokmFpTdkHaLegiftu5TPuMXeHxQDkC/pj&#10;e/zogefHxorVbNmusZR5np4xvWsC97QSkzDvij/pqGz6rOE4kP1b2C9qKshav2jJRsmHCsPaCN2U&#10;z1Y5Yozf14n+gzmgB41o2MQwQVfyINu7IhzkI14W9nPsdZPexfO+Ss/GzZsWF46jltjvsBswxVL9&#10;I1MbKP/a6NqvHvAnVYnfvbVqr+zmfGkkjBOVdSCEAuM4xDCMh88Y13cY0ZUDuJxn7EE3Z5nVdV+F&#10;YI5QCPDCikfPXthlvSkhoeJRGaOJtxqzBBoOg93rvAWgUbMW4FNP0YklWEJHlngcTsab4br4lRAQ&#10;PRlFrU2UOpnrH607Cir6Q5tEEtboxOyyIVAkYVhbi1i1KgMsZjbOYtapD3xcdKkYt0pFRoSeAlWQ&#10;VuLLGj0EChikaPCpsrpm02jS3vt83wOXze1dXau44V2VQduU4SkMG9Y+ObN6o6OARqBIgpuQceq2&#10;g4ObDWP2oiFjev1Vm+arqi8BhSop4WS1DAwrwBQDj5NDsFBIHDmKoH8CRHRPxyyrk4m2hWxC5abb&#10;UcZNRo0uyKIUAwOHclZKeV89o1Iu+nefMJQC8KTdwTD+kaCL4CuHEdRJsMN3Wnq4jqHkN+nT2oMD&#10;85ZdnJ0UwVUXg6J6IMwAOzdGuhBAoOqm79QPJ8s9jAsOT1/dUWO0gqMJ0T/mAifFgZxxuhFRGikB&#10;g5icsmLPhRKKNjKCuuXpfBGN6xOF9KFGGBV6o9zp4rixeJAXy4Ci6x2vi7LAyuqgTuwgiGO5OD6x&#10;+uW5Xblyxaoba6JD2GCLeqEfXjYdIegIdYWvXHajpzodS/6ZcF3d3LLL83MvL84hJkPEmHK6SAEO&#10;pIujhr70aOCMkYWT01MfUkOLSjDE5hMFMTgsdxiCmrmPkWaCKGUAMCHA1NmDONKUw8YIUz56qgAs&#10;vMcn7+A8+E4GDpqUF63uAbTIEesz3A/15TkP4EQ/AiWffKhr8N6Nnd4hDWeqDgAT7wOQaFHa2z9Q&#10;2ZSH+E9PF62L8ODs+ELlSfvSiCzbOJ6KHzLOV9f1nmxKTnVn47pP7+/7ileH5w2breTs5ELOW89l&#10;cnIQsifkg32hB4tyUByGs7iTlIwR6BDYA+rppaJ+DE/yVbz0B+hz2ixo6PNBdOYFkLy1X3/Q3gNH&#10;wLze43mWeqX3w4Gq6s096LsE+x7sKR0RzeWPoI9gAxsEvyk3fAGUci/0tuCQQnrYCGSE705jHaQP&#10;D0Lrs2ya3uMeYI/f3Cc44T0O7uHYGAfOsB+ewdFCBwC7qmVnZ+e2roAKu91rNVRuQEvEl0RmEQRa&#10;PMtlxp+HyaBhD4iEwG/bdq5e1b2C0yotmwEY68qulnSNOiGH0JN6Qsdlbx+Am7IS/EA39NTtCTqi&#10;MiMfDCWg9Ro5g448z7Mc0In0qSfyyLtLPjp/9a7TSifXlsN34BU6gc1lLonnrWvoO/kyvK7ZZM2z&#10;YCd4x+VYv0kXZtBLSws6myIxPJP34OGyl4GTw3vhxDaGsaDbrBfPmPHHj57alas7zlfy9p4clwWo&#10;vjxcgz0/aBdkfOzzvp49fa60NoKsyDbxImXwgEPpuV66HizsLAnrG3aahSp6vYH3MIZeQnoqAi9I&#10;y2VIABF55b2p6nr48Ud6nhHSsh3ywRGhSewZw2sZB0/AjX026ehBQ/QZs8gGqz/pmZj0ehiR7EUE&#10;xKNWLAh/rCiwh0R6xUsYz1j61lcU8IcVYZibwJAq/774nE4lt7KjXYF15il0hUWYj9AVvmCXZ64x&#10;BNcXhZBs8ek2YTTwobv940Obnj5RPNtxDAKwJhgRgHE60XA5EFgcDji7NtWJbWbyLrvaQjsPXKEP&#10;MibgTHA7mK9YY5y0+iRlsxhyCJ0ht/w6gbToTA8yk48d7Ccz3ovp6YgI9MwyX4CFIgCfLjtOm4Vd&#10;FX0C+4It8x9890cCWOXgcyExi2v0iolmOlUUrpKkjhAY+JP6TXLIIDYHP5RmyJ7Kwapm6BYrMqKT&#10;HmgsDpJZ/lzmqUScPt474T39QZ+9Z0NyFXEfTo8ePohy8S7DbnrWOWsYQ2riwjrw5tnnT7yXH3vb&#10;bgzstVdftgLzDYVrVui1ZSYoQbDKHFEwMj55brE1YZyVtM36dRvIJ3aaXb2LTIA/FVDItlF/aKx/&#10;+sSWglH0W2VzwO+Ygt4uGgCZsxgahiASNGJV3mkkZdNE3roKGDd2tiwhgXY90zPeMKnTe8j1u3Uh&#10;v1N6/VcI+JltLkGtxKf23ZfXbauYlvIpmgEw0ZqAQIuzgCa2L/bhPFKIiZxeF6XpyRiWbtn5JGuF&#10;9bKtyoD5JikS2FQibS8OTu2tL79mo+bMmp2OK7O3QqA0IjjCxSQHkxIOax3dBejLqIgkmHFOH2kl&#10;GhMMQOztXMRK6YgA8NyuVQSIxfS+8htOYiacasVs1Ap0SeqlSU8ZjGeWis0EnOZWKLL0mEArgqh6&#10;0dpC6xRCX6lUHcwTirNpTFaAdyVdtReXAyvLmLIT5VSGOjMb2s1p37KDtp08e2YXF01rNafWqI8d&#10;7Ld6I18KTOLsE51G11+2wepVG8kYyE7oVGSIoOi+fLIiP4EKfU4UoAxlPFk3X3GRt6qwpCnDA+ht&#10;YIUEBI4VM3D8DBNxxQRs6HrSn5OD03c30hLckTIQmUVRgiaVSMFS2O4+BHRhvKaMlXjtLVv6c4F3&#10;I49cy2GI5rQsepebngVsu6NEeclfz9LyFsZRBuBNf2AAoHoHQ4qy6B5nMD7BgbvjVBpeBoyAK1x4&#10;ByPkGunWSb/ESpQH4OZGSXWiVcpb6amh3sNheSCl76z5jeOiWzosBUnLjQyXZJiAgNYyjDbGlGxY&#10;kg1vzDwB9j348z/9MweAN+7ctmQGwBoMI3XmpKwUMThPJaN3uM91WoEBa4dHR7Z9/ZbKJKDUuNQn&#10;9cIA6n/0SnSgTGzTT+ACaEUyaLlrttp2fnHhAMiHipCnygjoIU+Mk1jrxmTZkgsAwMDSqsQa6zhp&#10;yorDgz/K0A8HO6KRg1XxhsALxx/SDeWjWnx6S6s+4Qs8JRDgYAI1gRtpMKyH+jow1Xs4BtKhUPTu&#10;8Qw85V691rTjkwvryDkDqtZXV32IGjbm4rIufZxaW7aC5fYu6h0rKWAtJwcmPGUFVig579qT5+dW&#10;G6TsoNkT2JrYJ58+hpJO31ZnaI3W0DqyTSdyHN2unPxQjkJAgElb/QG/aaWTU1e5KSf1xnm6g5Wj&#10;4sCpMf4WIASoYM11gIffVr0A2PCF+4yzps7QiHvQy4G90iRgI214hCPAmQTgxeRLdFjuCtohsyqH&#10;y7g+kT30WUm5PKMrBBmU13mhfAkiyAcZ4D6tSp4HzyMDOGb9oSOUiTIAQgkuecZlWDwhT4KWIN8x&#10;e/p4z65c25E9BQQrkJDst8VHhj2MBGopE72iCfkOegDZJwLa9QG4Av4esCp91yf0Qs8TJCB+BB+U&#10;keAcmacM1Jfy6osPkcEeQEcHqs4NJF3v6h3qwfNLmQyyhU7qSV0LsidZ0LsMNyUhgB60YeIk72DD&#10;SIOAh8CVdwnioSlpeUOAykb5/LvSpXfMexV1kjY7hBM0scIbNKVyGxvrylN+Dj4pH+wR5aQ+lBOe&#10;ozPQRNkrrZltb234+vqtVs/Wt1dFG25ID1Udngl1hYbUMdhe57VoSNoMR2IBi4PDQ8+f56kfz/Lc&#10;sr4celynSqF6cd3rqvo/f/zUhxIVfNUhyZvrRLB1lMGHzGAzZX9o4T/+8BNLRkfCCqHlmqWZddtS&#10;IlWKTbB0Ol+lL3vtlPXld9bl5jMZ8SwqGeqLTyPG1dNrrAx4Vv5JtXZZjWcrFr/1liyheKC06V1y&#10;u6k/7+2Cv7KpNITQsDMRmOc6torgmvkAvowijT8ql7fS6tSjLqc093ZODmx88TT0GIt+HvAqCOl3&#10;GObKCk8EbMIlOkfDvgA/E4bhDXIsB023rJLy5bwV8AJgp/OEY5bmNG+9mQJv6Qe0hpYsB+tLbiKD&#10;ojkrjGFP0R/KJlKL2UqXhi6V54v5AaoDfIARfgnZ4FEYI/wSQD+P6k8M5gyHbI6++2Zg+gzfddVl&#10;gPzwV8EnIJfuQYRBoDOCQrxG4x89b+TlLe+iBXu7+GZheo/Ds0NYPRXS8JKEa9BHdGHIzhe9IMIf&#10;0IyeBXFIjyGbsnszBXIC5m3hKamYZcol4S/wj+ycZOXeZ5+LT8zXGdmV6q5dubvhE2MxDSyAYtGx&#10;rUge9g6ObFbft9Ub12walR1S2bs1+ZVWV/xP+XwmsBVVgKD4/ShL0KusPnRLXwLGCd/RVWzAEiv5&#10;cC69y/tO+ohwYSzn9jEif5W7ft3lyWmqT+9l04PsTdTtxS19/e6vEvDzX9RuFSL2l17dVRSeciNB&#10;BRm7j6GHENQQkA/gZ6gHY/HbvZ5dDAT03vhLEuyUQJGieAFjDCLbQOPYGGN75dZ1W1GFR7OOlfNp&#10;H7pS8tbmfOh2r+StJMG6fPHCohJ2wVf9icjKNoifCK8T18W18WhFAcbYUoOIHTdZnk1BgyzHRl7v&#10;SPrGAxFbyptWQFCpxqxYFlDI0z0VugQxXGzIhZJhILIqRy5Pq6nAtMqMQ0KWu4rsS2u7NohmPSrH&#10;MMZoRROIr+8f2OGzIzs/bkkRku4MiuW0QPtYhhtHw1ALGZIbu5Z76Q0pW2ipBNwpW9UEoBeMn7TH&#10;ldu7anVteS8toJqWw0WBUQqUFkDFwTV3TlIgaQ5XFsKFowktxyg1Ubm3ROj5XDrpyjOP4MBlNKR0&#10;DqwlAzwbnL7S1Hf4j7MCIHg3s9LHgLuR8PxCGZaGQ7ddsP27izotduQLOOGa0hRdCbBCGqRAGry6&#10;dGY8E4ICFUvOuCdw2PN5EShpq9m2ng8pYHt75oPo1CerS/QHrJgxsp5o3tPvroxCR/cIsAB3bM5D&#10;y2+X1iEZbU422WHDHgIwfrNpD+PxcMKHjx/6mHD2Y6BXhC5Ob9lAkUUTByILOkAvZH15wEFaBH/8&#10;ox/Z2++8I27KGe/tS4bCEnlLZw1YBIgAtqEDQAD5KJaKngYTAn1lHoE+WgsBddCGISnQFwCDIQYo&#10;8Txyy31AvgN8yase8B4WrnlQoIx4bxlAOEB3XgR54iuy4z0Hngv6Ris5/J16uhxu+FQe8qcuyBiA&#10;H3nkN+kAghhqANBhOVvypgUVbaaHj8nPAGrkPq28a7VLB7m06OBkKV9TQKhSzlgmNrDrNzZkk5L2&#10;+PGRnTXESzZEUnCczxd8Z8brN64IUGSkizQoUM4AVjhZrQmwxjWnt9L2cam6Seuu0008hJdhEuhA&#10;QD3jdHd5Ff1wfBh9lqmDFsv3qa+3XIsGpENwC+ngG2kAyF1vVX9W60CGeI40vnhf9eZ9TujEdfRt&#10;2QrtvSfQGZ7rj3fgBeWjzpSZ+9CdZ/3QJ8tukg8AFGBK2uRNmhwAG8pJHUmP5TMBTEzq9aU0ZSt7&#10;nYH4I1lCxpU0rf6dDnwp2IyWCpWZcfyAQYaIfPLxR3ZdTm+ZN7LEWHP0uVwqKa8A0mlU+aJFXnJO&#10;maCpy60O90EqF70iYZJmAOsc0Md7QKCt0zzMv6Hljt/og/+JIMueE9cB0Yjv3W6YtEwa6M0yiOY+&#10;tPgFX9gxmJbhsegcNuqDhpQVm0g9PDCUnB8puKf3jR4N5hH5qiaijftTPU+6gHPqyncPnpUvw6UI&#10;8J89f67rVI6dsglk+z6ECD1CDnyVHa7phD+Uifx9+Fsq40t1kk+BFkbRfNlDimxA42VvoMuD6obt&#10;wZZxn8msjWbD5ZNAlmew5y5vqgM9F6SHjHQbDTv54BPLScwB+dhLwQL5VPQZmgGqA49ouNq7nBrL&#10;C6wJm2UyNPIo74H8mUQnk9VvASs9qjPq5RbZLFNZt6vf/quuc8ViRnXKyC4ydCcpeqX9hB8EKAX5&#10;bibpdjttK4qWDFdFBwk6wxnW03cZ0gmQA2c0955Y/3zfZXiiYL7fk12nyZb6DlXGHr1CAv/9iQn7&#10;e7A7Zpiryo9P8zHzYhjyFlqtBe4FYKWx1piVrQPgV72wk/hvesNo2ac1H5lYAsilz6MxB+YTTrgX&#10;0U9OCa6s1uIIhPIn/FPF5Qe05kA2w5fw4WA/fPWUlwffeMVxhVIPwQAaE/wwGIIhWjR6ssMucoAM&#10;0Sjjn+K5Z8yhxEJZl+lT9kAb9+sO9gH4NOipngL6vOB5UT7vURrZAJmXrWGBloz4mhYvCcQZTlwU&#10;iKufd+1EQdp83rfYfMVee+OO5UsFpeNhovXaHWvIpvz8vc9sNzGy8tU1+dyCDc/2bNbvWjqXterO&#10;lrUu2WBUdRavInqe+SaMCvBPB/z4An4jx6EOS+BPqd3vqZYEcZR1FpePW8lY7WLfuqfnVr7zssXS&#10;BKEqp+pLwyINZ/pPeKNo+e2rv0LAD9H1/3duFu3LtzYFnBFIWokliIuhE15YhFbPsZwRk1YxOg2B&#10;r3tnM0soEp9JIdoyXtsC+HTtwUzprpiWtagYNhIz9p8fWb3dVZQzEiATWPN1nQfepT9V4oN2y7te&#10;mLXjBld/7tyUr1y0gHdEAS2r9MioKH2CutzKzMpZWvZnRuN8NhOR81mxjfW4lcsr+s1YaQmZFEvV&#10;cgcWJtfJiEigmAmeZZk0KSw9D6zmQutXNqtrChDiuYINIjnVmf4FkUGCkMoVbS5QNjqR4Fz2fHda&#10;1mmmRbnPVuOTmI31PSewv/v225ZWHixP6ZOBxPyMaJpB6UXWtN7LAARF74yMUUbPZcUDPjMqNwGX&#10;K4zqi/NDGHHoS+VaGnBXXlcwgRuVn1ZVbymRQ6NnotuqW1zBSPr8saQ4YYO4ghhPIzg2p7c+SXdh&#10;ThwIwgESJX3uc/pQBvLUM1+UY/nu4jnvShWoC7ykWx6DgfPg/gI8Cnh5iwkge3ENUIpjYcOukYwu&#10;rf6MI+TEqNMDg9EO8waC0fThBIADjKZXKQQVDib1HQATR2l1k+8iZqi7F1ZBlp71izJ+ANfHD55a&#10;46Lmk4LuvvKKZCEjPtBDQWsRBivUOWQV6s0R+EB9TIbpxK5dvaqyJu306FBKLy+mNBgTyjO8s5xc&#10;7I5VATLv+/rYck5HeocWIIA5z1NEnAPPsNwtANFbRFUWnD7MYLL8EriETceoXigfoJBPwJT3gqgc&#10;Hhg6zQVORRfS8QCAKuhlwBuHd28qPXi8BMAdbxmF3mGCqrcO6zvpLXsHnB8qn0+a1CcBAUmzEhE7&#10;imYyuUBDb0QQkOi2xbOU04UhZwAalv1jMl9yZWRfevtVn9D++OmxndVlejNJO2/3LLWSsNOzY3vt&#10;9TtKixwCrZBDyuOtNQu9CQGuyqd7XwSw+oRPlBv+U27o4WP8VWYCIawQvIbm3mukezwX8gm6E/Rv&#10;0ZqMoOsgWPIASic9L3zXQw7gcB40FDAcy4Gj5ADe0AixpLfnrXIv5cqHC+l90qFufMcpEmhRBw9k&#10;VHbuUT5oSD4AacArz7sj1h/1AezDH9Lled6bCNSwFOzR4YmVV0sSbMmr7P5A9VoRL7DZvUFP5RYA&#10;l+5S1rRAFkwv5NP29OljAbSK5428eKOB8gakokvuQMUTQBk0g3ZUjyFVS2Dh1/Wet5zrwMlSdu5T&#10;Tp4hX54LtAtAxGmj7xykSQs8tOY9bIUHW5IBn8si4YNmtPK7zqiMpPnLaZG+SKV3CfJ0TelynzxZ&#10;PIDfHtjAN9WHoHVzc8PToxXRuab/lnpM3hzQm3fQt0bj0qqrFVtROp99/LnduXVDaYb5PQQSvBt8&#10;VjhDcBNWquE7z1EPAt/z8zOnDyCX/KC185zK6re3sP7StSDDcbdPpUrZac41Hxak2nlvl15FNrHj&#10;/GjItp18+KkAv3SfLbFnPEdjlO6iV9QzFmycyGytvvJMKmifK4jOMpxpJhtGGRToZ2eqYygPGxaR&#10;TzojX1isWvnNb7nvp9we8C4C9SVNGWpFXr6kqdLy3nm/G07qr3+6p1/6DIEPgF3fFRzUHz80RS8q&#10;O9GJdESAPJ+Xn8lMRT920kZvgu2lINieMFwP2oWy+HrsnAkm6QPwV4wFSy+nFevPJTPiMSAZoI+N&#10;DIA/6MySznw62F/ImjRTX0VTZUvhsRuur9RLFXH/T5GoFFX94kBePQF/jwMQvzzCW+FwIE7akkdW&#10;mfHx9Dq5Bs+pY1Zyx15G8Ab98wBTwSXyH8pGOkGOPHW+86d0eB9/Ki8guZAvkk0K1/XmXN91z9f9&#10;FyZh41Z6UPCNsZiCtRxgXz6XeosvNDwzfn5nfd3OT5nTdqKAbGyv3r5p1V3pjYKJvgL4y4uGvffu&#10;+3Zx0LHm/jN78ze+qnrJ5rXPxHPZx7Vtm6iMnfOGjWYFi2fyNlGQG1kBXYrmPjSIeqjogRxOT+rl&#10;k4n1x4Hd9MpDhYj85kraDpoj++N3D+2ffXRiBcnBK28I9EsnQ68mfkN8lv0ZWcWSpeqvEPBLcCvR&#10;kf3+m1fs2mZRRgfHIUMiAWa8WeAlwE3CLoPPkAO6dVje7qDesj94v2e5qxtWWqt4y/butR0JdMri&#10;qbyIHRzPRCCaKO7o+anti9jeCquoWbZBhpfhM8E4pmVj2sdnwD9LSIFjPCDCBuHifzkAFagngldF&#10;xs1SwrbLM9sUwC8XmZQYk8ORkRRQZlKZAz0Moowlw11o+SiWy1ZRWavrOd8dMiKwwARHXz1I+TEJ&#10;aTIFMPcExMu+/qwlcsb6qkyqSet5ujcRwLki0mFPoH+moIiWOzY4kbAmExO78u0vWfaV12wsYaR1&#10;WZofwKIUlG3qqQ/dyzjnpSJGRSsMGGCd1h9WcqEFmokpTMKSyVUydAnjLPiFQNI1jRENUTPOkzL6&#10;+vPKg8k/CFxG4I2x5LPVHRtLQMkRZXe66mQJSA74RRqcdHHjIDA39F6yzi8HLcwu/Mo4jBtegESu&#10;6jIt7uxkxwZoLj+6Tnph3D5GHZCJU5Zz1vUJLeuiD2OqARVDWlmk6N4bImDA8BQCNroG6bb1Ouvt&#10;EADJePqJYYlaPpdW8KR3VWACJ5+voKDJJx2L+PTwsGseQ9bYYyKt30nxk0ldSYGZvBzlj378U7v+&#10;0k27c/eaZKbkAZM7FaWPAXADTf0XB3XiQFL5fn584MPfynL8zYaMiwKXqHTBw7YFjwLgFKjRcw4C&#10;xVdaORjTy+R2WvMAY9CXzWBY9QnZgdC0wi0dM8CFT4AotKE1FJCCceY7oJWT4qK/lBogzzAh+IBh&#10;9h45v09LvgzUomwcPAN9eY50OSkGAA6eMRY+K+AOsKVFmPrTYhoCMKWh38gfBpk5B/i1bnekeikP&#10;6QY6zWS8XDZuHZYYVIBNGQkGAV2CwJaKykZAm/WSTeYp+/zhifUVhA9UkM3VdXt88MIq5bxtbVWk&#10;OyylqgBDf6QRhmtAJ3qBBlIY1UP0ArtQN06nFcGL10wHPFYduM4qSmiaO1sd1Iu6LoefeAson4A3&#10;pUseBFcANSrieek90sNxEIwD0KgbdC3Rm4MK6ll0eCTbAJ+WZSNNeiAAGtgKD0R0DaCHY0ZGoBdr&#10;mJMm/EF24AFAl0+ALkE69wn4qIO/pEy5DyghLUBIcN4CZJJZlnxcK+Ws1iQQI5hQTcS3oexdb8SQ&#10;MLNqqWzjgXi/wjrzYXhkPJ62ru4zHACdFhWcBzSaJAX86LpnDDtMcICXxrkTlAo0qW6Ui03BAMfL&#10;QNVbl6GZysgn9SeY8EBNdQ69FwR1gY5Uw+2N/qAjv2np513SZl5UkF/mAYhHehF6kS50djuqNF02&#10;ZIs98NN18qSMDn5UJnSMdF2uRJBuq6P4iHfD/As2UwL00PNAOcl/GcQho95zKPXvK1Bf3Sy7je22&#10;BlapliXrAVx6i6LKE4IeAumgmwSagI/gA/iUD8xl7QnDc5xfIfjRa6qbD4h13xLkNbxLkNWni1zX&#10;sHH0lJ2enkqXtpyOrs+Sl0SK3meGkQncfPa5tT47ED0mlpF7pJfal0hW4M7Y/OlAMoesKBCYjAUm&#10;0wXbePOmdffPZHsjlohJqwWu6BVICFCrqMpDdBigHwLbOVp4i5Z/6R2nZVhhB7+EfwyiCz0oDwe3&#10;wRcOxFRepy3yIsLCV3SUXfpp4EAeJqL1EMC/9ySsdS8esa8KIsnQ36lkgt2Soyq/vIqoprohY6mJ&#10;ZXPyF4wbx97qBAcwBj8i3086LPrREZisz4rG/CPojGwToBE00qtJgyq7swZfJrrKX7HJFmylhPg9&#10;B+M6HYBT38WpIonOyA2V5sfihPnotWgCePfNtCQXyl5lD58MhSU1D/jkj2Y8R5qSQe5QHm+R1nUa&#10;wdgjCPxDwIGf8tUXhf+Yo0mWHHyEc/FtUWaGDPt+ASoPQ/yQj2WZ51xDXoU9WcmQFZJkFEQTBUTS&#10;mzg01TNgIQ7mRTAMOV2Qb5e/fvTxc6t1msJ+a3bj1ZvCNbLRyrN2UrPTgzPb3l2zn3/y1L5x44aw&#10;1lPrPtuz9I3X7N7BwH7yYcM+PxrZ+UVTdqArxWtLjmXPlU9oqIbOAH/xQH9gCq+P+AQ/IOsCeamu&#10;oovqNYqm7YMXPfvjn+3b88bIDp8d29/+1jesFxOtaIyQrRgKK7Y7ExtY0ZKV0q8O8FOZNyop++47&#10;160k7Q1j9wFQCAV8CLPSIT7RMUaUFXaaAsjv3lclz/rerXb3lZesLAaU5HhpoeKZyVCAuNOw+sme&#10;hKQjZQGICghKuJlFn5WjTyUFyCTwRf0uS8kfPnphHYywSA7ZYaTU3L8DXTFbqOBOxmyjKmPhQ3Ro&#10;yWH4C2OddUoAmLzHSjt09xWLRXccCDLDO+r1rh3vXdqRDNDp8aU1FYQ0LzvGhhwwm+dodRz25DCk&#10;RJHMmnWVsXePydDgxOF5tFq1zPa2rb/6slVeuWFrL9+03O6WAqArll7dlGAH58yJajk40F+Y4IbA&#10;yLgA5EkTwQIN6ZNx+gwhwsgEkBlO0sEZha7J0AXuRkH3iPZRVu7DuBgtRDgv8cLHDgpceNesFJfx&#10;raRFvrzvY1dVT3d0KiPX3SnpD0WmyxhDynWO5SfOZNlihENG4Wn54qDVg1YXB1GqJ/JEGZZ14Xny&#10;43syhaFgQqOUx/OilZMWAepGqpTTpcGNIukhk7qgegsY6buK4c8GZxicPPWinjgAJeD5eXBC+XTd&#10;g5nFda5h+L7//Z/YZf3c3nj9ZSuUSv6ev062/l15i0YecC1uOC11jeCkXa/b3vM9W9vZcdB3dqYA&#10;FvqLVyTEJ3xz0CdDQK8SMgU4WFurqtwz298/cJmF/jg58ghLzwFEQt3QUZYRdMC3kMslPzl4FlBC&#10;SypgjzyhDHJCuckXEAkAAQBSfsq05AnnUrYoB++4I1UapEWLMTrFsbzHQdkAThCUVkqcrKfhHodh&#10;VH17/nxf91LWkQ0ZCxji7DO0ziFCckq+ZCaypfcKxawN2g3pOS2vcTs6aVqzw3ygkSWl3zjSi8tL&#10;u31jx/UCWQ+tr+iVyovT0QEtAv+RezkagQGvB2BGdaElhoPnqQr8APAFGgCMgzxCZ65RT3jF6kKA&#10;Pn7rwRBIiabkB7HocVnyZNlyj+xAO4IGACQyhe5CN++9QWd1D37yPPkCOtFFp7XSgl/UE6AOD2ld&#10;dt1TVsg4AT9PLlumaV2EJh5kKl3KizPzFnSVz+9RV6XHZ99b8lQ/BdBJ2dR+j7kUsqHKf6yqtuUs&#10;53L+lULZF0sgzdW1kq9xvrO7Iycf9+EtHCyhCy+gCUEYQ168vPDA+YFNDb1NnD7MwOtJq1ugndNB&#10;3+nZWgY/PvxLz8OndqejZxbBjAjEW7zDt6A3M9cZZMrzkK3leeQAnkFz7MWyZ2Yp0zzrNhEeqayk&#10;yXMEBsiw01PPwCPKBw/2nz2znZ1tB3ZsNPiFLqmO8BkdWJaJIIU8kAN6TFbXyvZYgJ1lNHOFnOsM&#10;737hC+CPPkMNyZO0gw0iH4ISeMrSquvr636N8eYRBWPYTO+xV1khkpLWb3xDsOHY53Qq4+9zsvQ0&#10;z6CPY4ZuuQUxe/bnPzQ5TAXnUZUztEYzhp9ghaEx0J8NNvGlzCFb2b5qq6+8bCcffSa5p1eF/MXj&#10;qeqOQ5/RS4ZMQyPJXD4mcCfZ2X3DWqOJdL3v830Yqtnqdd1utFS/Tn/i83LqrZ6ujX3J2HZ/7Etb&#10;Hx+feC8kYLXnWES4RcCSCfcuvxfn1t5/ZsLufkBjwRKdC5lDycQXZAA+oaMMbWEYcq7AEqgZgX2G&#10;uwSdjsYVtcivziMJa82lB9OCYmP0FbmBL/RKS6/RbdkpAgZf+133nCcL2YSWnJQHFqPz4Xv4DWYG&#10;mPs9Tr3joFRpMUbe5Uy/+fSyL+rGd93x7+FdyYU+OVRjv/7LJ0OKWeQjrsCYJ5DxqXRlJFoufYin&#10;9a8d9Cj4CkC06nt5kDcCcOQBouqg+PLbjMcfiZfYJ4InaON4ArrwnPLwslIf/cRWsMAINuTRo0fC&#10;ln17++03LbfGENi5vZDesLY+ezrs3Lxif/wvf2bPH55aam3X3v380v78/WP7yc+f273HZ6aY2mL9&#10;uqXnfeUDtqDe0AWfoSLCF+WnrHXoPvTVqShGz4h2+qRwU9WtNlmxnz24tHsv2Nk3DBF9bXfV1m5v&#10;qZ7iaywpe6q65W7Z5rVbllEdfmWAP6Vafvfumr1xvWgJRVKAKhdAVRhxgdAQUxx3gEJLBUw/rY3t&#10;H3/WsTMpZEpCzpJ6pWLFVtflAGT0RqOe9WQU+pcXNmE8qIB9Rs6Dlr2UO/gVB/z5TEKfcg4SrPNa&#10;w97/5JENRLSUU1olkFQitIB+QSMH/OCCVTE1I6A4GWKUcbCKnkRoxis3mz07P2/a5WVbRh5Gzn1M&#10;dfP00i4FGNq+k1ZfSsjSfUmBs4oVKlkZgqF120GgaVWgtY3hSLHclrWVD/KHweYLQkgEGxXwZmw2&#10;XVYU1Lv89Ruhn1EuAJ2e9xZEPc+BsIcoHocchkIAPHgXIIXkuXqi+E79oMRLp4iD5xNjQtqUi8Od&#10;0yxqfQAHLR7KjhCj3wkrb3g3GkaJ5yWwvI8DIW3W1sbw45RxgBg5DyJ0benkvviuk7wo97LlkGCQ&#10;A9lZGgMHq8qfawxNwun7OFL9BcMWWqKDsqk8uk83bVYBG0oXxtXR8iAF1PMMwwlbWgN+KY8ME4DN&#10;vzMmG8dBnfQCdaT++k25l8NSQtChvHWNZ4JSS4l17cOPP7c//KM/tXfeftWXN6VXQU+GvPW+A0il&#10;SZl4jyPwh1YZJuUNbO/hI8tLD9au7NiBDBDv+WQ0yqV3lnQjT8boQiNAAmuhr61X7fT0zNPFgFMf&#10;gCFDDjICtjy7HPJB9QBUAB3q6ABCaTsPld5y/DR05RPZ8ZV6FsISekeQUd4BwIRJ1RzQz3ksviIs&#10;XOca+o98kp6DRQCmDtJcygQHYMjLMR75deoK2GLJwlqtZt3eUOXX+0qfwPfKzpYDyaGscLPW8t42&#10;7wqXfCbTEes16ra2WrV8Zd2df0+6KHW3uOSUdbI77bbtysAmVxgPHvhPnoA0lx+VBeBNr4RPbgfg&#10;6xo8h3bQmBbZUP6It3pST7Ha6QzJAJm8w/Ab+FbIF6zVanq9qH9XdodnAUrUn/ygHzoEbxyYKw34&#10;AX9In3KjO64fSpvnXJ6gp2Ta6YZdUcLe00MAJbnAxkFHAhXqAFhlEt0v1xu74/mK7xxMtCYvVsAg&#10;bfSOk94i3gM0U3YHruINq3QxpCcjcE7rJz2eG+WC7/7sK6MQ1E0lZ/qeTqS8Z4NeFlVFdVmxlmjE&#10;EBHAYlf8dKctgjIhl82TCNShBT0elJlKQgN4AB2XMhRsC2vth2AUfnJAI65zcI2rPilQaYUAh5Z1&#10;WrZDMOIrKyk/dBVd800ToY/oCein1R9e8h76xgFdKQw0IV3yIy2uuS3Wd2jIuHw+OUhvIJ3EHlY3&#10;ViXLPdcTtx368yBNaXF6YKxr1Jletp7yzVcLrjNPHz+2a9evuc0gT/SU65Sf5wnGgn3lCDKOTkIH&#10;hvYgw0se02ruj8rmTybYWWjkFNN3SiW6q3y0pNIKWygIC8RVp9E0nPTCC8jTAzAc9W3vz/6lZROS&#10;HYb0SD+dNgoI2DuDCbbYQhFb2clOSNZyL79utrZhh3/xgQcImYzonMQH6plx8BcxPUsQllCgkC/K&#10;F2ZT1im+ZDX54FZHfl1AvsMcrf5Un1OBev0W2O/qOstpjsYKUlXGgb6DMehZqdeZ56AypvLWVfn6&#10;Y9mN2aK3r35hkdqJbAb0CwcTkMEk9GBTJ58Qq7IB1tmcslgtWaGYF9AXeGcRDfl+Alvm/amisvOy&#10;gZayVmzduvMcYuJHGBqN3eF5eu6FKUQXAD/q6cN2lcZSLpYHegmPXOb9FAu5hJ/8/1H3X0+25dmd&#10;H7bSZ56Tx6R315ev6upqA6C70Q2AAInBkJoJkXzQkyImgm/6g/SiZ71IQTEkUSKHwIAYoIH2pqrL&#10;3bplrr/pzfHpU5/P+uWp7tEMhxMM1jBm39p1Tu6z988s+13rZzaF27bECNe/J9jmWsoLp989Eqvw&#10;Xfm3DG2RX7Isjn8T4He9o8mWIFB0lM6Fur5k1d2DbFfW+W86LBuMMZr7/FtvOekqR2kPiIE+uDC6&#10;H5cn+H/k2kXP2g1vMbGqz+dB6qGY8j89Mf5gLObAmgc7B/HJB5/E3Zs3Y+XuKrI0Gtubu/E3f/ej&#10;fKnrJXye32hC50p89Lgd7773ebQJBKdMCCHHk5PI2nE3pgH8+ZK8ERMN6o9oswQAxZ4WXXdXvTF4&#10;rH6XfkE/9OiU6w8PTuPvf/00XrTQ86TmeLwCbvzef/Id7NgkenAZR93xmFq9HfVmDZ7D9/+tAH8T&#10;0Pxnry/ExsJsTqWRyPmGMXlzafZRmK0DAejjwC/OAc/HZ/HzB634++cncTLK7xigN954Od585zU8&#10;E0p10one/jZKtUs5LlgzQjKTizHFEHU6Zo80kDAUgc2hVYzp048fxsfPNuMMQjchqHv5Duda2wYo&#10;baMQmNGYmziLRmWE4MH5oRqpSvg2QI20Q8lmmB2dyHpwTEG7Z6oobm2KcyzccjKHeFEe50o7n9iX&#10;0UwQSOiMXdDq3LJprlfn1wDR1VSQdKC0SUduk1Kx7Ae/+ZxKp/E1yBCUVnAGgkN3l8g55zp3BMws&#10;ew5B87yG3Kg1i0xltowCNt33Fsm77rrKTO+hpc7Pesp337qK4GpIAImCX3cxcKjdnRcmEL7xSetF&#10;cClGIYZpWZ6HwZLTnqw7A5bkud0sBsTTBXY6uOLo5JvlcWLkVJScz0o7NWwFVPObp/SCUCXTwW/X&#10;zlP6ZMCR30s9trEYpWJQpIvPW5e0yej/+jfvS+XjsAzrHIKFvJe2Sf8sn2vKX/7uj9AwXwtO/dJd&#10;XrYJCB9++FHcubcRX3/nawmAyhxRA6liQM1ACWByPQIydS5vKNyyBGQP7j+IDz/9PG7eewWQ2oqj&#10;DuAVJ1QWFg8XjUJLjKaLV5UbyzGr5Qia4ETA7yJhWJ8gzf5LR+sXtDh6pTGSBoKAzHhSfwIC6CPQ&#10;k045V59ryo7l+Exm5OlPghNF6pqWHrZpWKZlCFaVZ2VMPRHQWp7l2FcDGDNWOZWMYzDoESi6QNUp&#10;RvKmyLAylVPQuMdX/T9/+jx3vMq1GPB7HvA3B1DcebGFf6VxOAenMAkaRqnjCh086bdjeX0pJiuT&#10;8KmfL7irzTej6cuKeOT00v7BE2xPownt+MvA0kMZEsh+mTGHltJRnhXjXe51HZGyoFwNaTIMZktw&#10;V2TY7Kzg01tyX3v6KR8zsKMttcyKXgICpzI4UB88LHMIWBOc8TyPJq2cjmKG1/qlfRkN4jfa5zaA&#10;2l0BB5eS9vLWPegFp7YtZTr1inIFEtf1eCr//j7cb92eyVv75eiESRL7MAwQrNP7p6H1ETKctpF+&#10;6vBnoaFvJHaLY6d0OnVvhPp0aq7HmpmqxVR1Jqdfddp9rlcB4bSNeg1ybK9TB02UTNJnM5VFx8u0&#10;pcyice9wJFk5VTftg+DYvspD7zEgyKAA+5YjBdDEudIurBe4K6uW7TQh+aXt064ZXBkQafqwWNjr&#10;Apq0q7YvwZg0TRlyJM/2G4AJYFyPMsU5nTSyL4JsA0hlxZGApLkyB330R3O+WfuwHaMAjwH0MoHl&#10;zjEGtDlqRNmebovstVNs9srKSr587j72ZHlpKUf3hnpkHQk2tEnUOaSX9HHap+3w06TJi+cvYrbS&#10;wGbgu+xvYUXa8LSr/FFs8G/lpPgffe1VdN1tCCBUrcPHXKBLXa127P/iJ9De0SyA+zR0o32ZGeeZ&#10;3PkNf1ybvQQwyt+LWP3eX0RloRGf/c1Poum8+Io6LuhHDqYJGvmOS+QT/a2N4jPLSxAPptbi8fOj&#10;uLG+TH/w2+oUwLCGf6/g02bpl9MzlU/LcJSwTOV13dd0jtA6ynKGzGjr7ZO8RdTj/Oggrjp71IOd&#10;gRYITL7BH0+GHphMnIpmcybml+djcW0+mkuz4WYjTg3Vt6bccupncrGuSR1q8C2qnYkbcTZZB9aa&#10;oHG2giOJyuC1fkp/7s25/wQ4kB5eaOfVWb9f22XObDV8ySk6RRRTB/KP6yN/p39IVf7OXak3yV/P&#10;/A6/ecy+5tO01/u4wse1zfMT+viCMQN+A1nn0OfUKHzhxdkgbYeH8jI81BVrz+dTCso122+x2k53&#10;IEyD59SYy+Pw/U0X6MgIepkjb9yoqiWu8vAT/Fee5090w3IMSt0x0J0kP/7gQZwdtePNr70UswRi&#10;Rwc7sbm5E7/45ce5z/7Rke8Cwd7SrtX11VhcaaKTBJJdrp+PxMHuftyYnyH28C3rFA+B7FYGWoWQ&#10;qcvaluTftc7Yy5ztwfc20PLjx634xWdO7QbH8esFmPjGyGT88X/xh9QDtdEhNx25/6gb/fNxfA2Y&#10;+H8rwL88HfGnb67EQq2WCp2gjV67gEHRSKADk30T7eVZefHI051u/Ne/3o5NHKxRrQT6g2+9HUtL&#10;9TiFmANfM94igj7pJ0Pls0Kn0RzHgWgAj497xcByLY04bfnso4dESx1H9aPGFXQhhSQFgb+FG7L9&#10;HGIT6MXCLI6J7+hNTGOoBdM6PZVRg6Fxd1rP8sp8flfGncNfS0AF4xDuVHbapgAnaOI+26XRyCFQ&#10;jUlzNS4niRanXMwHyMHo5zxRKORzJdus8pZ0wXCl99CAKiTeY3e8bhv9LQEUv3naZstKReJvjXsC&#10;Db77jI64BAvUxXeNND/ynFFnARPS0Z2GUnlR1HT83JXKb2uhlWVah+Xkfahm7v5w7Px6HfMFdQMu&#10;z/gErLoXer59F0dEiRjLAlgFwbbReX1pbKxS40CfhnMnnd9dpr7ANx1Ufi9BS273STt0dnQHSuLU&#10;YK5Z+7I1pQ4IXps5kvPZXe7li989sxz+SR9p6c4b0tH2eJ1q6TtGl7/HR436KYNeOPKSTpPyU96p&#10;68H7H+bc0rffeQsZaUJPQV2hr4batioPvolSersWQBlwMbFDvW4N94sf/zhWV1djfW0914Xo3MX4&#10;OZ0l6UNPoF+n3Y025zEgqdsmOO72c377wcFh4ado0JZe9zOzw4Af+5XZXMpJHtJvM6Se8t8OyXMB&#10;7jk6a/vto4Gs91uG1wsQl88l45+/5fWSUZW/gn1pKv8y08khbQVEZryktYFEBhg8b9tsg7oj+Mjp&#10;KRp02uDzBlw7W1syLeYaDQBBNSpcz/nb2Ig9fms2FwAO6O4MATG81vEMjjsErr1cGzQxOQO9AIag&#10;j/1eO6o4dDP6guAbG+sAbEeGRhKUGzBkwKSu8U9A6Xdtm33Ovl/zRBAlcLP9ZuEzs3OtJ2aB7aP9&#10;s/8GgmkTOYsuF8fnZ9bBNUpNW2BZ8l79837rLKDXZId0db64U+fKugrvMYATVHq4j33aiGt9l5dF&#10;10rwqi5LV38owZk8RkZThkr23J1MhllieeE/D4M/6/G+tD35my1HRpGNnOIEgRwBkAYuuHVd1bAd&#10;Z5flfQ8Gfg1srDu1SPNag6BSp0mdAk0aSHkmP1xganB6RdBwkr/JmeFIUdJRNaF8ZXNIa+24FRog&#10;JmCyz7RVOU19gne++Mq2eyq72R/KG/JJfZBefpf+qUP8y52gLAuaZf0UMHxOmcrAi4vaJBtnECKV&#10;bIO89F5tuYDbUR9l2bp9PqcZoeOLi4sp31103ORPmToJaIHPOTpJe4b9cbTXzQ64EAvLi9EDXDv9&#10;04W69lUeD+19/uM+rysDfs+pEdf0EUQ53e2jjz6JldVFytZ3aM8EWPqqkoQqoNPf9AllrZOnvBKY&#10;ulPYYm5X7dTQqdj74kH0Ht2n/fhcxFT7N2kGe8yRxyv8rWDxMmbr0JrfT68m48Yf/nmcjZzHp3/9&#10;42jM8gyA3734pYXvafAtuzNcQx3QfWgDr0e5Pnn329G7GMVWtqPZaIZvyjaY8V0+vgH6GJ+lj8l3&#10;asBDRzWcyqYMaBdcryCf5MPu7mFOk9SG+56dUzDKxOAwN8fIaXrI3jRyDnaHRsoZGIMAozJL+wgK&#10;nLef8+yh1SjAJPeP57sAWQwkuID60Rubj/7MelyMlTUcjooYIGhb8oQoQ9si37T16mBuzAHflP/8&#10;5OR/Kfuw+lq6yzH83bMEaN6mb8XBXSnHyMX1fQm8v3wG36g9vJYXz/Jz+RsjkPIk3+swSj5koEkf&#10;7Ivyn9txXpf32+O39fmPL5zXdZQKrIETZwj9fYmZ6yQsaziS6aGbzOeki8/ClHze68q53/lPHZgh&#10;mPZlfu/+7Jfx9tfeiMWNeXzSID7+6D4gfTo+vv9ZHOy10ct+9N1xCXlQbk77p7G934rHm7uA8F7c&#10;XqgTPKD/tEUZyFkE2W67gW7AF2Uh+XRNN+fty28/X/Su4icf7cTu/nncu3sT+QBz0c1pOvMX/9n3&#10;DXVousmA89j8DHlzevli7d834E/K5ufbq7Pxp29vRAMDPInC2yk/xwwHVQ4IoUFTcM/PBzmk/vfv&#10;bce/3OY6zHHfVjMh41eDuHlzJSYVPF+DDFNzSgSRjkZI4OB+3zorh7s1ehok65PpOsaP3/s8nmIY&#10;hXFViDklB2jmtYhdA36cN58Obq5gXOoaDBWUyLFk2RAMmOL9Zsz2CSDM5ldmzfwrJGUBnNG/QqNw&#10;pQHk9DE/NRKZvYHJLvYdqTTi5KoCgwWcOHJ+16ggIlmPDl2gleCWK7bBwhRMP9MZo2gCLQ27Tsp6&#10;3abO56VBAnzul1Y6EfuQZV3/roPyWpajQ4OOOhePUmdkIGLU6W9pRPK54sT829aqSB6WId3thwbT&#10;1eYJ2FEMQb1DvQm2c061oFrDOJLZtAsCP7cqO0GRHC4+cRjV11X7t9tjEiC4eNKFfypZBgzc3++d&#10;Am5dEH0RfRRv0C/DzVcjJ7Gzc0i9I3HMNcsywND52TZfhubb8fJ5h3E5fXmbw7e+Ltuys5wrp6Ho&#10;+AxcdNCUY9vAV2bZ3f1FEKpz8FNjJih88ehJfP7Jg7j3+uvRWFxImieN4JdH0k9aOirCUQAAcgm/&#10;8xM1+PmPfpJG8Wvf/kYuOup129RTXgQlsDPL6FQCt0P1ZWa1ejXq1ZnMZq2vL+HwAAidVsqfvPTw&#10;u89Yjw7caToCaUGCIEZHpWy5z7sy6VC+DiOnKiBHBrACdDPEGXRQsP1QbjL45lNZVSYFVn4XNGeW&#10;mfuUJ2Vuf38/DZ/9G4InQb/TIixD+6CzsZ3Kr4dAszgj6y1TXTSjbUBMB54829yKrb392Fhb4+7L&#10;aB0eAnDr1GsGzLna7v/eg29d6h3E3Xt3sLFTcXjQ5R6cqc6X9iUIoF31mtN7XKg6SPoUfS58so2C&#10;JmliO+WrC/htm9cEzuqDeu8zZrbsow7aLRnL2oCSRLAv0tjvZuW9L8tBL6Wph/ULvsrokXQxG3ye&#10;i+ASBPCMfFX3PNRNeeB0F4G1PJVPVlbAgXpXtkq07MLrWjpi6/aabdf+aAMt1+eH/fF+s9Bps2iP&#10;9kE+KfulrU6JKMGIv9k/d2MTUDkX3ODg+bNnMQsAMGOuDUW1MttvPwVt7ralr2jO18NdSMx8Pnr8&#10;mL5UE4h5mgxoHXbimHY4quGCeu2fYNL2WL8LSOVRaVcJxKgqP22//sN+SVP7Jn38lMe6i1xDQcCQ&#10;dtZomyODKuiU90gPfhOoSWcPbaKyK0/VL2k3fOmWtFceHBVSHgwW5Huxo6XMTJ4AZ4Z66siOPsYp&#10;bIJO5+UfEszTiHT8ZTRBQAj/+Cf9lRXfbmxbfQtvfb4ZdXTIkcel5aXUY8Gucm37StKnBK9DwC8N&#10;pU8mo/hUrg0iHj76ItbW15JmGYDSzszU8ozP254io46sKGfld/XV0f72USvlw4zp9se/jvH2ToJ5&#10;34Tt2+adhkOz8MPqrfRy9EvyAIAvqjGYfzkOWoex/fP3oj7LPWb4p9EX2i3or1SxJS7WNIli5h/6&#10;TVDI8dydmKgvRnVmFvqoRyaAiv+k2Xxqg6nGE9/lNYPUEhDru5JFSetux/n7x9FoEnGoN92DmD51&#10;ym/RPWcpmNn3ZZYGO47QCXi1KQlAOccnwCtjTrnlGv11pCp3twHjmPGlhBhMLQH4V+KU9vo2c8uV&#10;LwbhGYjTX+2PcqWu6oMNtCxfHkLyL/mZ3clOiQEKb/MW/jc8y+/lmmXYf/2XOCCvW6Cf/u00G8qx&#10;rQVQZ2FJOz/LjSXwyXcQqZ+Un/YBzOZ6q2F55f7h6VE+h2V62t7hQXc5tJXIv3IP4+S/yV2P7EX2&#10;T1rYV/Ub+wcP85Ykw3Uf+cOXYM3NzcajTx6H6ZHbb95MeXhw/1PsznPwXSOePn0Rvc5FHBHw2Ues&#10;G7Qfjd2jdrzY3c/R91dWF6IxcxEX/ZProOS63sRLpT7bk/yCj/59hY+Shr5j4cHuSfzog624d/v1&#10;+K/+q/8y5lfm48XTzdzz/0/+6Jsx2awFECU3IxmZnY/JxRvxxbPWv2fAr0+Giuso7D/7o3vx6upc&#10;ggmHv8xc2mF3DDGrn0M5nBqbExzw5t5x/NcfHsX2qWwYcsv5t7147ZU7+eIts8yBwzBSgix6XAwI&#10;IBdj1m4PclHNmZEohkYmetcFDHnyxdN47FAb/04gcAPijo3poAFx/C6cdkDpjGodgViYAaxzTRCl&#10;supwSxaoCKrGrdM6jc0XbQQYB1Mdi0Z9AQflwi+dhkPvghaYSH8NamSsRtVh2xkMTQJr6rucqsT5&#10;pdk4okXAYof+7rWPo4OguF2Xb/ZrdwaZvXL/9/7gtPwNt52DeNjqxx7OrkX/jUQFsRSTb64c8Lwv&#10;22pxvwuQOgRVznN2QZLl+N2tTDudfg4Ld3s6JdpEH80MJJCBiiXgoC86w2veKKA6pVwgpDJBy+I0&#10;uIPnisEx4ySgNEM7Rr9LVsOFVw6VmnEtGW2diSCU+6YMlOAcdBesek9un8lzZmmmK5ZVpnG5I4eZ&#10;Kp91+D/vEwQ7X9JyBY9Op0JuvEd+q3A6T52XzwoA5VP2hc+cSuLftN9hwnx/AZ8aMm1gMWh8pnTx&#10;hYvyO40kZesLNMqDTi8eP8EhLi/E+p07CZalnfZFBdfYpYNEByxXg5GOk+/FAI/E7vMX8fjTz+LV&#10;N9+KxcXV2ObvSyyZW7VpLHzGduu0fc7n/VtgMzE1Fs25Zjx7tpnlmRkUWHg4lK9hFCw7WiDT0xnQ&#10;ugL+ykJNaWV5AkAbLrAqjtyA65QAvpRnnxIE8s9MlxkMAyVlyaOU6ZtRS7ZZwGBZmRHlb+XE9hWn&#10;y73wpUy/EMRIG3njWoLLBDsGHG7BOUvQY7D05Plm7B72oHsJ6Jw7edwFRDx/TtCzgdw4EjES/VYv&#10;LinTbTpPT/rpeKz3iOvucOVuDl2Ct0qlFgftTriVcDpn5Dp3NiLAsRyTCp72PLPW0Knoi06eftO/&#10;oUykDeCf4L7ojLyX50qKlq7oVX6n7HNAgnQx65lv8uRveSGRBdU+ofxKvyHvpYf1Wa88dlqfAbRv&#10;+VZO5JmBgMAzAZg0hh9F/i7p4zUfbDf3yjdlXL23zTlCSbmCNVtqvV5Xpr0x28E5jqOShy6y1B5k&#10;cEc99sH7pZ/Ty7Sljx49Tzq3CGCr0KZGkHesLUfXTP5QWcwQwDZwbFfHlzkVQIPpwtxPHzyKPvLl&#10;YkvnYJ+4WpLnDpGJegP9R++HAY2Esy/Kj+BO4Juyet1HF/LqV2yjbEje8YwvXPJwypEymVthcoM2&#10;yXv1O4JVZd5tdqWl/EngC03NCFu7NLU+aeR3Lyov0kW+Wra/X9kW2ps8xDYmbwTMtEmeysMzaKLO&#10;KksHB7u5x/7Swjw0IEBEjgTYtseyvT9HpugkX8vz0KkDKFlYMmt5HO/+8lexsLqYfCyZRn0hfRCY&#10;8N3pgLn1Y8p6+V2Z0Db6RvbN51uU18cfGyxqE+gLp6O6TjU0YZNZc3/TF+FzMhuKjJTRJfw3Iu3b&#10;9jufvhvj/VbucGbAJjjOkQf+nhjnpksDZNpBf9xy+HR6OSZf/Vb0D/bj8N0PkKXRcAfX8Sn1Q3s/&#10;DcB39Aa5pH/y3RdLwog4m92I3njNIlPHtrd2Cei0qdovKKlwIAPKrPRTjtVtP+WfclNAmvIo7a7l&#10;y4XUAP7JC3dcQq/h66j2gbJcu+eWxjkFF/vm6K3TXccJnOQ5D+TuNmZuUzgD2sATbYf4oDU6H93x&#10;JvJI3wfd3K2NlmW92hQXp7ovu7KYvhgeSeNsL6VZh+32TC+O3Gc/uWAfvSvlhH85cs9vKTtcx6wm&#10;0M/ypEE+X363DXTNp/ifmmPKtDxHg3iG+5R36p8HSE/OlmSPW2X6xuHM7hvU889DOeXBrIMbOQsG&#10;KYEG9dk2bab/rpxyKnIrgF9lyUQIt9oSiMojyEwGQgT/Fgd9s7/+Z/ttvKf/8WnA5TuKnBroVPBb&#10;r9ykjcex8/Q5AL4SjWol3n795Xjzpdvxxr31+L2vvxI/+P4347V37sXd24uxQRA+iWCtLzZieuwk&#10;Bq0O9dJmynanJVsmrhzuzpMjMNDJT2krvfpXE/HZ806897gTb955Kb7/53+ALMPTsYvoHbZia+sA&#10;Gz4eD5/sxvaTk2jOg49v3Ii15rw9/vcI+LFa9dGL+D99/9X47ttrRNC+DMhFUigMnRaoO3c/xQOD&#10;KMDVgA1Qup8/bMcPn2IQSknXh8M+F7G60Iw7925FZboWF8cDCIWBh5/utCPoOEZoHjzcib2jLlHX&#10;MQC4Hdu7h3EEkBUw7z7fjhc4g8LVq6jxbVrlQGidPy3oocSsW3mrYzTqaVzMCAleVRaFnN81wo5Q&#10;IGC7e2PxbHs36i5Qg9IuPnFBpA5bx6pSD/c/t72ZBeRGHUxzZTEWlzfianwGkIHIAlxUHrfKnKY8&#10;5xAKYtNAaGAx8o6QFFVS5P0Od5VnvgisNWoJVDl0FDoS58BrnDxVJvuhAdcQarzLAknUg99sawJw&#10;DKRGMu+3Dh0I3zLTz7WcwpBt8kUv5bqfxQhqRKStjkdjaLbY+qV9cejulCMg9Tu2irIwCNDbudcG&#10;hZ1eG8ddg44aRY0Z5eLsM1PifSikayIyCJimvdSTQQW/Oc/T12L7JmGzKBpDQdtMpQQIlimPLHc4&#10;HK0jsbzcwWIWw6/Do60ZeNhG6qVrfGpINe4aihIMmrkxAMn2yAPqs41P738ch/u78Y3vfiezBqnM&#10;WhP4C9mhozQXUHGNQ7oKcD2UM2n883/4CWVPx9e+8Q2c0g664iK9FKU8ipxp7Bw9UYIBKHxqBOea&#10;9QQCm5vbydcCcjCU1MP/UqYEHLlwino9bbvgQoAvCDQrKRD83QWZJQM/k87v8OgoAYvzyy3LNktb&#10;9doX9uh4Um9ol7ImYNSZmOn3aurCtWzqpIeZKQGxoMXgzcy8I2gePu+0OcGQ9yp/At4Xm1s47HrK&#10;1Tz99h0Ybr3ra+5vrK3nosVBp5tZsRNoYlDZbh/FyspSzLmV2egMwbWZPngEvSuU9WJzM+aRwdma&#10;QYWBBjRAZwR70jBBLrSy//LBtnoM+2sb1Rs3I/AenaufXnfKikcGPNd6WoC5fCzg+PDwKPtmVtek&#10;ifRwGNms+JCHykHJCOPGoFlOq+O0DdlO/g2DPO8ViMpb+6IsuPBTB2m7LN9yDORss897zlad/uN6&#10;kUH2x5EE9d0ssh21Ldpw6YH0UbfTL2bSrvjcMLiQpwJkt2X08/79z3jcbVNnY3f/MBbmGjn/1qDZ&#10;RZMGbII+F5WPX3Ffw91LnPKoDhUbky8dpHxBtu8f8QV6S4tNnisjvNLBw091x6lM0l57od54COTt&#10;p210pNjdb7Tdg34v1zdYjn10WpUB5tC+WmfyyjpojjTwsG8GqwaS/ma50sZP7xE40iC+m1wRvGL3&#10;+Tt9JHV5WL+6p3/yOa97TRkxkWS5Bs9Of1v2hZTw0Pm7NCqDBCXQ0e7ctQe9cmplBhBZF22Evwsr&#10;y/lCIXf7mFvg5yZoAAD/9ElEQVRoZL3aDtthe4aB4pejFciVbfB5f7dPa2ur8PHjaDabyXNtomDW&#10;fml39V/FXmonoS+/pS2GNgJV/eJR51DHCeD/IKau3Dbad97g9/hN/2mWemJMf2TAZLucmkk9Cy/H&#10;8u99J0bP+vHsJ7+Et77pHr2slKRPSeZo/0uQPUzqCEgnN96Kq9p8juDrmwjbc2rU8vJijuToG7Tr&#10;w0SV/sGAwDnejkTpi83Uy670AXy37NNBLybb+zE1cgwvkMsL9JrP9CHcS9PzNIlUfOW1fSxETR0t&#10;n8oI7eL7BYB1MFKJo4lmXE7OgZvQxT58g5/uUqN+ezqH31M+2dchH0uR1GFd1/Vl5p0j7cj1PX5N&#10;n5R/lGeGh9eyDORxeD9/5afCn2Ve/2nbtS2pf8iQn9LJ5EltroJ9RX/xYbmlJPownM6To9ylEZRi&#10;YdefBg3UO9TDcmDZEoNB4/NEbdzp87QDuuRzBjT57ATtEPBTFNjUPtoF26xNzn5ylv7xXbsNLhif&#10;molP3/8kVheRiTrlnwxiZvQkVhZrMVebiJdeXo63v/V6tM4O4v/63/wP8S/+5qfRPsRmIH+L+MMB&#10;cj3oduPCqXS0x6mMiFt+SkYblIlRLhY/aFuQz7GpODqbiPeetOO950dx5/atmJ49i0dPviC43c0R&#10;z8cPN2Phxh30ohK3774Vb/7hN2NxpR6VBnz/6gF/AYUekwj2P3ljLf78+3ejPtOM8elqDsFm3sDM&#10;N4ZQwueCWQ0QIEOD2+qfx3/3m734oq/ADUvjgDiW3yB0f+dbb6PAM3GqsGdEx50Wxid2KPaPjjG2&#10;MBtGaxx0SqkMgL4OztMXX7ngyGzSFPW6GCglDyE511BSqjBENzlLvTUwmoDPszBJEbcfxXEJpN0H&#10;f3d/NFp73ajMmhl0eLjsOKRsZm/ogka7ClCZbTQAELWoAEpmASVuuXWFQHbOnW9pNtu3/bnA1xeq&#10;uDBXADqLIcPQYGwaALcGIKTJ6bCTixJ9W2Cz6f7n3Fur5OkqeLcNrder0cSRCvh0dt4/N1/j7xnu&#10;8/0B1Zifb3BP+Zye0VgrjRodlarQOKNmrv6uc7JjOhf543UNmABQxyNwlQ4JQqGvOmhWRoGG+/zN&#10;swjuiI7brOC5zkhHdEHwhwJz3+SEu3toFOQIYIm2aKgs38zRBYqusTjH6Yo9fIuqyqDDFmhYD/CK&#10;f7YTXoClhy+jKv2z5SogbUIDzWrZJ7NoGusvDQAOIneSSHskbZxGxu+FTEkbwaf0cihRej344Dcx&#10;i5N49c2vxRQ8z5Ehy+J5HWlpw28Njy3RIXsoZwK3T+7fz603v/OHf5gLwNvtTt5bMjolq6Pj91/S&#10;GwefAAIdU84F7O64YiMTfFCmmXvbrHOShyXzVUCs99gST3ezUYDlqTRKnlNfPkf/BN7Sybfc5sgF&#10;vwv6pYXlma0QTNovddC+CWB0SBpvAxHLsl7b8OU0FuRFWUrHTP25pzr3axCH0xQEx97bhK4ulnT6&#10;yJOnmxjoqXyrrkGLgM5dX6aob645D5AE0NFfRxUHOmX0q3W0F3dfvpt6ZWJgYmwyDnH61VozwfPD&#10;Lx7H3Ts30tHbFoFAAc+FX15Tx+27IDjn4ycgQkZpn785hUKwXjLrgG34ZKZ9aJukr4GWnwZEw3Kl&#10;VQYDlKc+Oh1HsGWwlfLG/fIhn4dejj4kr3hW+kgv7/NZyzLwFfypL5npFFXRPmXEtjnn3iAAKUxQ&#10;Owz8XKORz0NH+W+nlO/hCI3l53SCIbjgd/mZgasyw33KZIJh/vb+za3NLPM0p+qd5tbLT59tx83l&#10;OYKNMu3F9T1dwKhgSTs2aHXR8eNoLjSh9UksA1Y/e/gEA007kBn77QiD23hK80aj+eUUJvVEmmTW&#10;nXblwlj+2S7rykw8bcuRCThQ3j+AnmU/ThMU2FfLsj8pA9Tnc9JOvbJ/gkzl1sPP4aiM/S48dZG0&#10;/g9eIB/aBK9noMFZ7GO5199ylzX+fclT5RcZyHK5rp1rtduQYCynGZSAA/rzt7ZSeRsmZLzfvvp7&#10;2gjkewZ/IX/f//WHsbSykHQyqZJt9sx7hyDLpJhd8dkStJbPq1hbXU9Za+BbzPqbSJiaMVFlEsV1&#10;AmVajX1Upr1uAsX3FQikfft3a28vWp/9JmZG3OK2BAe5zeR1AsU2a29to5bbEYORubsR6xvR3t6K&#10;3V++T3DmlB8CpATp2DXk0rJKZr5ACfvjrihnS6/FYJQ60BNp7LoH16VYtv2VF6qjozj6L+U5g1ds&#10;ayZJ9DmZfFGnHTEzuYDfG3RiorOLt1L/8RGX9EcEBgDPkW4DGMEkZ770Sp5A00JtziS1fPI6tKdF&#10;5zERx2ONGAD2TwL8c0xAjq7mXSkn9JP+uqmGem4iL8EjZadO2m/KSv5DBMtU/odH0dvrP7yZ7wn8&#10;bZZ/cqZn4j6kKH/3J6eelACAT69IYL/nrjPy7PrksonKJlhjHN54QQx1gf74Uiyne9nx7HqWbNtL&#10;ffr9S/pEQVzjVwlE2xwRckdCv/uguUR9obxLM2pJgn35K9inwNEx9YuTe+yzNjLvtP+eHpSVveE+&#10;Z6UMur349IOPY2F1OrpODa3MxqtffyluvHIrLpHj/+6HP4//8//l/xsPnx7G5n4/Pv3seWxu70Yf&#10;vDk7Ao/wT2cDR1lLPZnzTJxhl5QD+MaPhWf6WnR3bCZ2e6Pxq0934vPd49jb3Y/9/b148PGj+OLT&#10;F7G73Y0bG7di+cZaTIIdl2+9FAt3N+ijiTLK+qoBvx1QiDy+t1yJ/8MfvRFLc0s426J0CtpwoW7u&#10;kQqTHCLOSAtpuqSj24et+P981Iu2k5b/lUMFPI/ZSiW+/s2vYaBQzJ7ZqcJsa7V8y3EY1Bcl1Gen&#10;OKfz7bNVjE0d5O7e/N/8+uvxjbdfi2+8/nLs42B67V5OLVGs3GryLCUc50A7pwGkC3Ucm+22f/ye&#10;WejsE04EIXRfYBO2Oq5BD8c074IqhF3uchTgAkMtFgOSkafCmNIsQMVAAFrBItE+p1+CQH7T8Suo&#10;yrZCoqPysJ0pkSoHp+VLAI2O93r6fIKErEPB9kPHr7EsRl958x754CKadFJcs63WpwMbDoPq6DUm&#10;6Tj5roMrQ5EOmVOWQowRNgvTwfnQzVT4BKLX/bRw25Z1U7bOc9gnDzO+NtQ+5Xak1J3ZJIxqOjn+&#10;2Va74r0ulPV3jc/IFXQyeOA373UeN3dQv84aB6/B5k4NtvUKyhwxKvTTgCOL0M/PMxqvo5SsacTh&#10;iywTfEhAZfxS68V3aoCVyAAAfgTHAQQDlGucxmJn9yCefPhRLGysRHNlla4VgJDGMmlha4vjlX62&#10;xe+/y9MO/fj5T34af/gf/0nypQPgcXcOBU6JtR9OVdKJSpNz/i5ZkjL1wR1legAes6zWvLCwQDul&#10;w/UcRxyOjsJnTwEfVfRLZ+oiNgGDWSynzqQ8KFP8s44Cnk6Rg6mU0+HaFfXZ+jRaAjDnu8sP+53z&#10;kqHZCc9ZXgk+yvxWgeYQHKXB4377JL8cSVO25I2fGdxx3bKcNy9oMSDa2z+Idvck5hbncrqOh/Lq&#10;XsxLy4u59sNA4rjfDV/sYtbuuH/I76exsnEjM7f7bReOTsYBDqjZXEwn1Do8iI2bK8WJcgpSIYPs&#10;ST7ZbuXDNgvmyt/QVvnNNrqOomTjnTaSes0/dcuj0MqMOHSCLgYJ0ldQ5OFz0lmaJdjkt5QXZNRP&#10;y8uMK3yVLr1+L+vPLPK1bNnO/JTW6C5/ZPnWK8+s2nos2/UYyoR0lV62jx/T8fld2Ui7kO0HXFGO&#10;oELZyD7yXfniS9Fx+2t7udvy7JtAzD753edc3Oaak08/fxj3Vpb4nZJpuw1rt901qRu+oG5EPaXN&#10;rlVQo53G8niTwAEd7/cJ8NFD5SzlDn1rUKajv8q3Ymi71CNlU5rYVumQ+kZf/MwtVem/+uH9BkPS&#10;SdrbP4M0eX+E47ffrh2QLgIH6aaepF2j3gyquDa0O5ZhPfbLsqSNhFGPrQOiJf8Nak0IGZQ6EiMf&#10;80V5lGebbLd1+rx2zKlqh4d7uR2pINkgwPJcwGwmvdBfncIG5egqdp7nte1HBwexduMGNvQq7n/0&#10;Udy6fRPaOqqp7pRdefINtWkTpXrhs9OCko7wRNuo/GpnTpA/fYNvgnckzfannOlraK/Pap9sY/of&#10;7S2nCy39+/Dz92Py8iQDBjP6BvtuWFCSbcqXlsxWlKlD40svR+X2S9HZ2ouD9wrgV7fdZcc+iD3c&#10;2EMx1gdbjvRzVOhs7Z0YmZnN65kN5zQplgGJtPKgH9KvBGSOdhd5Tp5n+wwmTbyU7HEOPHXbMXl8&#10;EO42lRl4sIsblmQSwn5N8QmGcdc725L6I4+QhZSJ7KFWwn/aGfDF+Vj0xhdiMFGPixEDE2iKTOQU&#10;LOySZWVbOO2zMx7cijLLoBB9bvpLaFnqUiOzGg5pyhevyZ9rHvunLzDL79w1fIFWts5CvUjdlm25&#10;eZg4GzX4F2iXvpkAk/4mGGdmZ/heglx3OFRGLpFpbRMCkHXaqPSF2oD0l/o7eJ8VevAJiB6Brtk2&#10;aKaOa1+tV2yQZLQc28H1Kz5zd0h35uF3O5G0lxb+4/nEpJ7IefbPOgkQxqDjuz/6adTh28zEWayt&#10;L8TD55vxq/c+i//2f/hJ/I8//E30eia/tHfoBc+1uwB8dPnVOfSPth73TsGR12XaMuha6KIcFToV&#10;nGwf0L2pSpxOLUSzthHvvP5WvHVnPV5bWYu3774SX3/jjfjet96Kv/hPvoNPn4y1+mKs3HklautO&#10;d7c85POrBvzCH1dov1KbjH/2J6/HrdW5BMaedkqCGqc6Ya5MhxHwFccwCmBDUjH4B/FXT3ohPEmO&#10;DA+/oniTlP/1r78di3PNfLvumFN6KAfq8Z9GFJB0cpb77Odh2dQtSJWpNQyiLyWYmgE8dQex83Qr&#10;QZXTK8z8mUF1Lj/il2xB/GJuAoADhzLDbzO5TyCb5er0aJtPTPJ7n4hs/eZMDifXqr6Yq5JD72Yp&#10;3CdfY6PTS8Cl0NHMIrA4n8lqnI7VMEQlayvNFEgFP4EP9+oEDSRSGDkTjNMGr2mwynXvK6BAR2KA&#10;ko6fPvhp270py+O7WQdFPhd7cS3Lo+4hzzRAOi3/ts4E29xr2xNoZFOkf+lLZi4BFc5J9I3EDoXm&#10;0BjCrDNV2jNypt7hUKtBWk7jgSbSQqel/TAjUOY6FmOqkdcBcJl+qKRlSoj//BU7AwBx+oPD8hh8&#10;+K78TdEO6/G0rJxKlIa31G8bNfapKJQtTYbZfaf6+Ck4to7MolgWf7t117R1wC/nZuqY7INvvfvg&#10;l+9B88t4/Z1v8vy1zCTvCt3KFJzyed38/J6jIfzhAuF3f/Ve3Lp5JxaWl2Jv5yAzlzpef5cPTvMQ&#10;pAjSBKfyxbY7bWl5eT6Bw8NHjxLkuYhReei0Wzn6g4ggVy6yhG603X26i9Gk77RH597utAkCqtnn&#10;zPzTeAGVtPO7h4DALTWVk+HCzZJNll6Riwo1YrkwMQF9mQJWdmCxLwS6rVb2398FlB5mmt3SLuf5&#10;ar44pJc0tM/qszRVl1xg+vjxc4IODXZ5G6j95YHMBDfr9XCBtm1yeo9vkqzWpuNgfytm602CfF9R&#10;PgYIQV+uJuL5/mGsrq5ne8zm3by1nv0uoB85pQ3+5jahghmzvGYHBQq20fYJvgUI/i6dnRbiiJ+A&#10;0REW+2FZ8kyd863YUtSRAG2D9PRZ79GRKxe2wSka3l/WDBQ9tQzr1XFI6wymlDXbeeLOL+gL9+Xb&#10;YvnnswYEOhjrSP5Tn/IiwPXweacsWJ68HgI2+2gWVFkpIwKDwkcqUXYcFZH/he+WMZ1OyGeT/tCF&#10;B/I3z8HxWTx6+DRHIKV1hYJWN+bghSM5vhPAnZqO4VMDh8kz2HaDg0mAmdv4+ZKiqcnZ6MOPA2TH&#10;AO2Uuj2Xlxcy6110RWCGrmqDaK76Yv3SzUN5dxtR7zWRIV2knzopb+2f1zxd+Ovogc87opVbFlO2&#10;MinAVR5V9AJEBNgFsEsD9+CXltpJeeGIi7yQj+qV0+Rsi6Nryo+yJP0dOZDOtq0Ec9pGbZtT7spI&#10;nBsF1GuNrNtREwGQ14vfKDyQv8Ve+hM6BI1Puv1YIajtHPVid38v1jbW846UL57zoEhkqAQztke5&#10;kC7aBpNI2lETBB/9+iN4fAF95rlH/1Dk3Oet30MaywP7I/WTBwCgS9q/98m7MXHhyBZ2QvAq4Ne+&#10;alux+YI+pJFn3CUH/Vh9JS6X1qPzYjuOCFiqtZLhzymb1/5RDKpJhwy0qdjhmKxEt/lq9JEDZxfY&#10;5jPpjn65WLzd6RLUHVFP0Q15rs47KumopZ9llx4XTw9/6+f0jcneQUydOE0KG0D/fSvwBPUWf1R8&#10;jrIlHf3M9kgH6klc4Pf8fzlsw9lYJQbTS3E2U8uXMZ2jN5fy2H5hlxLkQ68C+ArfXJvkd48SQJf6&#10;khnD4/p7soT/eSZ/PLwfPFK2uy4JjCwfrOaGKVaeO/JQdukLOqATpu6S7CunclCpTIO/agQh6p/2&#10;TV8H3aG3WwNLY/WCSvP0OQritP0iFP1lwQfpm6Gth21VJtUTfsj/1DlpVqby2G7bKk2UR58rMuyp&#10;BA77LTZLnaU8C0pZyYCK/lyMxM6L3bj5yj1szWV0B1exvTuIgw72Dhvlnvmpw/BbP2Gwcqs6Ft+8&#10;S4CGLXMTkQnqo7jEmrkJDF2THeLCnLI2xHNTM1Ffuxcv/8F34vU/eie+/p2X4g9+8Ga8/r034943&#10;78Rr79yOV19fj9pyJZZuLkR1ZSVmwAnT+Ophvyj6qwX8Eq4xfhX/+TduxRs31xJYOQdOQzUUiMKQ&#10;UzWfT4mv88R5wQTkN/76F4/j1y2Ylff+7sHf2YnReOP1l2JlbQnA30eoqNWy8naFYyRaEL89MGOO&#10;s+Y3oUHu/MJtZs9PYarTSJz1c7SzH4ODNtfNIkp8Crowu49xvz4XJ82MyESifMCzQ8ZUm4ZfIVU/&#10;Zdz4mBEeX+jLTFWlFvSq6O4QQeQ27nAszOR554hOTht48Nu403kok/v7RO7nAI4ivAAyFCCzJyqa&#10;/VfBsk4MiRYM52pmxMCpnw5WIVfhHYXQuBhwFUfn87bX6VPSUlZowH3m8MBdUor0ZVaP33zToO3w&#10;GRXd/sozlSXLoW6/55AcRrNLAKbSCLAsM3cn4DfL04GlmaY8y8z5zDyTzbBIzi6gz7Y5imO7/MGf&#10;0Av6XYIfaa8h8W+naNlmHaByZnCh0XNEqQSZAnkVqPQxpyfwvFG2ZXifL2MqQN2Aj9/4rmye0z4z&#10;MldUrozlqAjttwyoxMk1ynA6mIuxZcXIdbBgfb/50U/T8P/gT/4456BarJ11jYj/yqHsalRsHyXq&#10;/PjJYM8AdReA/+L5dnzz218jkBxEr9PDwZRsn/en40Ae5YOtkz86V19Ip+Ot1+qx47AiclHAr/QX&#10;+AjoaD/9zSw8wELwMQSrnjoOeeViP8vSEBtU+Iy817kVkGdbuAZ/czGjwJPSlTcP51B7v2BfvluH&#10;fPV5gwP77hQZ75ePGjynnGUmVN5wXf2yX/5mWVbgp+0z4HW3Fxe4P3q6Gevra7mHtoFYoXPenEBO&#10;us0QhI5RoDooKNjdexELS4uZ7UsjjdqZOevzzNxCE6ffiQvs1RoG1bZI4wJe1CWz1QUYqtf2L9tL&#10;u22rQFe6DUfADLZst33mz/xuUCA4d3cn7zFwUMeltYd88FpmUbnXv4c88H7rE/xZt/21DnstcO+0&#10;O9kOL9hm6/U5QYnPWo9AMaegIEt5I6cyoXxZpn3xfqdtGdiVvewpDxnX+bq7StID2jqFLDNVlsL/&#10;THbIZy8UmhikyMzrNQv8M7NrRtVFn+tra1FfXIijF+5IsRJH0H4MfuUmBd0OoIBgwDn52gP0ugLQ&#10;7xKQymL5ML8wFzv7B9FpddA3gptJ6O8e78iv9sD2pvbRVk/ndg95mjzhdEtDGz/Ah7iIcxikO13M&#10;I4MXCKA9M9gR3Ftu2lH0X/orWwahOUWBQxvktZKUGcsgsQRoZT2E7zvwWsoBz9smA0TL1j9KcwFd&#10;Bm60u+hd0bEyGlvo69aMBt651gOgZ9Cl/0v/yCP2Yzivn9uT9inz/LO9ZmjX1m/EtrslZcBsgKGc&#10;5eMpO0Nfa9vltad64G8pg9y8sLJUplNhx33vhfd6GIAoy7a7tKFMSUuQStvcgtJFjTsffhCjZ063&#10;KwGFCZ7iN6ka2UslpUWXBHvHp8jQwstxOrsQbeSm++B+zLgtp+u5TPIgcwnYEuhRnyDLujivpurR&#10;mX+VdjjtrdhmuyegtdOOzpgEcQRnaXEJPjVoi9PyptJmeSrH9iF5wTNj2LDxy9OY7Gxn0GIAPAZ9&#10;7Jf+MO9Dt5Kg/o9nyr9yqB8locPBs0Uu9TbQL2aiPdaMYzDCJThD3Ov6x9RH7tEW+oZd36Cfo+P0&#10;I4MKftN+0lDq4fO6Tr6U6/Tbww/lSzt5CV4ZgeCeZZ94eIOsWVnSjlNt0qeX0+IsoNBOOeALtdFn&#10;5NL57DV31yLoFjzJexOM4gP9z9mx06LkkWVw0obfLc9nzJJnZt6Tzivz+rMh2E/ZpCWW6zsARgg8&#10;fKEfVpLvBTck2DdQSNJbrkXzx7WcKsspBPYq26GtVs65jK/9u7/9aXzy4DFg/yIOjzrZ5trMZKzM&#10;N+Pm6lKsLzVjoT6Dv1iOGytz8fWb83F7ZTK299vR9tW7UE0LqQjkyAFViC1KUrOMeorXYGZ0Yzru&#10;P23Hbz54xvk4Dnc6uatk3RcVQh9HM53Rkm+fHluKmbn1nCqbekp/qOKrnsM/EW8uTsefvn0jLgEm&#10;Grlaw+EynYOODybItEuM55dCDRNsNIb56Ogk/m8/exJblzQ1Ibefv3twH+Xc2liKl+7dikuM5ZeA&#10;P8WuMAeTGadEWwn6IF7OiYThua1VGkstBwYExXAoafvzh7StGEONy4hTMijvlLI1LQ3kfGaC0hV2&#10;rgn8BZppQBE0jXOKNn8366dx3BqJFw8H8fjJdrQ6tK0CUJpECOGyQ2ICQiNQ3xNwdl6mPDjH8HLE&#10;3Smmo3uOFFBi7u1OfQJP7ZzDZhpHDZjZDxcM+2pvX0svoHNBqEqvktsXGW/0K2hxGoUOWx44VJyy&#10;zn1p/Kjf7KNKJmlmqzP0T+dXssKCPh2otNVgqXwqTGa6KUjAv7O5HdPQukZbzCpYfo7iQMCyaM+w&#10;q2S/7J1GUl4mcExRKMDXxVB5Hb4IZJx/K9BJAaYNueWgwInyPM75rqHSuZZ5gOfx5MmTzKLpGAtA&#10;KgZTByivMrDhMDCxje7Oo9Kb3c9sq3SGjpmB0wDSGetzZ4Vi2nR89g1Zps0aBvvnzghmFZ8+ehRP&#10;7n8aL73xaizfXMdpFOee/KBN5VN6GGQW4CRtPBIU2F7u+fGPfpZbRc7N1ePo4DBBSL4DQb5xj4vM&#10;pJvOejg9ScDhzhbNZgN+X8Znn36qKEFXeKrh5/58SRD9kpZwnDI0OE5hoA38Z/vM4Opk5Zd8KVsA&#10;9nMYXgOrbiefdOLU73QeDdVw6knyEmdoNroKeJB+TndxpEEa+5vARP5QUJ7Kqm3Q4crX1DHaYGBg&#10;JiizmpRtG6xDfio/5+cnuQf2AFB848YNAj/sTrWeNLSck0EHUFlPcDVotXMHDfXv9KQXPX5rLCzF&#10;29/+Vq47mRmbjCNkZ4T2OQ/ZBbN3791OObdP8iczSpRtf4c6ZHsykws1zeD7u3xRt6zXftve2dla&#10;9sMMf05pkOn8TxrKO/VLwG2Q5fMeAg/vy1NaUYn1ybME23wXfFinmWVBg1lcTwNgr/u7Mm17HXGU&#10;9kM5kgfp+CnYvjhFLIN0nrP99sd6lZsh77Jv3CtQFdAqV8O93FN+aaM6UcqmXMpR5ksyosi3tsr7&#10;fRvm1tYe+jYdhwa1BCo3VgjCAGfazLPzK3xDK2XIKWe+rd3nXHtk3wT2//Inv4zbd27E3RvrsXfU&#10;T7shTbVlC4tzWbZ8U34S9NK+oQ0q7aEuLirbXpNePiM/j0/LYju/SyX56WJwy5Gv5Z0eJTg1w6Yt&#10;Uhb0ezk9iPKlI8WmXvneDuliZt91WcpomRNeyrFP3msAoA766WJ5bVEJrA0Gaa83KQ60O4Et9Vm3&#10;8rWyvAjYh4fKJNdtq/xQZqxLHvuSOgMXdx7xPkcPa41Gjo7RiAT9yoMbYWif7J/9EhB62E7lYZiA&#10;KHzGP8C3HPnpdaPWBJzgL7Sx6nVO/+I+26FcD+Uj5ex6FOXZ++/FyMkRcjYKbw3W9LXIzYQgTB0Q&#10;3AHaANY0Oc4WXonz6kL0sZHd+x9FJaf0XI/eQpdCf/gs2KctclLZvZyZj8PKBv2A5tDExIE+tQRj&#10;BqMl+BbsdggsW60jPltJXwNlfUyOZKHHA2Q4p+by7GX7KEbaWzF6fgyCgSYATIpIey2tlDVl2e/a&#10;URNF0qDYFU4+bZ8BmP325Eqcj9fitLoYF+Pqrjtl0Rf0VJr4bpEcadG2Z5CjnllG8dvpp/LUZ8i/&#10;clrv8MxMvffDQ4GyBSNeyRvvTf2gbYqdiCt/pxgz6FCUdooNSn3qmfgNqcfeTEZjfhZ+OM2H68ii&#10;Bet/TwlmHQ1P/aPgtEPinWzrdX3+Q+5gksynXE+Do0LHMhXIu6ieBvnpPvm265KzjExYNmXkjIBs&#10;/XUpPqq++Zu0L795JN2gh1rvTo62fef5i1yQfevmCthoPNdBunZyGRvTqE+D/2awOeUFrYuzE/HK&#10;0kws1q5i8/lhHLUIACkNfI9MobO0CVbxSZf5OzcmQQdy1kZlNrpXU/H88Cr2c+e4i9jf24tBd0Cb&#10;JvBb4EyndF2MRL89FZXll2OagFQ8ke2G/orcVzulB2X601eb8fLqfHSPBgCVJlHxbIzCFLiTwOf8&#10;tIfDbUN3AYpEl5mAJ/5oty/jv//NZhw6vSdJ868f3u/r1b/22h3KRCGVKw14MrEIphF5HyN1eXUW&#10;Exglg4w+ynqOUlaJMK8w0GbFzW2YdRpgKM4xqEJI+es8wTEICRxEYHBkVFJHYxWQ3Nd3UgFQWa+d&#10;F33TcLpX+6BXMh+V2jkGE6feOYlHnxzG86ed6Hd9aY5GhNbSrkH/NA73T2N3uxUHZ0SBJ9XonI/H&#10;yYXD3LZf5+RCVE7o5dacbRyiQ+DOLXeoewxnh8mNwdlFgnrvFTg4KpD0hfEqYi6soe1chj5l1wxB&#10;vU7Rsj3RH5TejKEGT5DnkJvzePlbWtBmhzDLXvO2wdGFqzjYP8gRi0azKRSm/uJk5IUWQeNeAgUF&#10;Xadh20p2R2fm4XA3ApQG2k8Nrb8LTjJLwnfBZwLr699sm2VrGOWHcmAGxhfRzM3NJTBJw6Ghol0a&#10;REFPjhJw3Qx/TjGi39pBLlGOZZXfNUAa6jJSYoYD4893wZhOIOcgc69ZP+tyCtE4NHoG2F9c34h7&#10;r71Ch8cSaFteATu2x7aYFaIufk/jeG1oHGWw7598fD82N/fjnW+8yU/u1HKQDlpeWnc6Svqsc7J/&#10;0lnalna7M89c7GxvJzCbm59PwG5fajWH/OynOiY4decX5BQQo7ORxtJHIK3BHQJGZV9HaR2e8iUB&#10;HQ4ms5q0278zCKIC+eJz9s/nlDNBnp8W5j3WYRBhNtr+CGQyc0E50r4E8gZ1yiYAW7BA/+SZbRDc&#10;WoeG0jngLfRJkKr+O/VPQC04W1uaizMM5vkJ4JB+53AqBvbgYCtlyDclvveb9wEXE7FQm4stnPts&#10;fQ5+TsaLF1vIEoaUdkk422WgJL8NLn3e9gtylWvrtt2ObAiQpX/2hX4IdnTEtnl43X5LB4Hc8Jq0&#10;48uXPFI0/C0DNHRhKNPW6yHI829l27I9vUdgYhm2Tbqk7vFpm21jyQaXaVrWn/ymPTrRoX4VkF6C&#10;N3VMUO8hv0s7tWM9+i7P5LvOX31SP0pAZzllFKOMjpTyx6PTLS/V0s4Ue9bHts/l4rTG+GQ0V3yL&#10;qYu4T6PNvRLR0b8qzlyfUsHB1pvlpVMHB/tx69ZG7urz/MUethx6co4iz+7AJG+kg/RTvm2ktB7K&#10;oXIMAZLOfteXua7Kfpn1NwBQ933WMqSLiRT1w/qVWctymkfy0OvQTTspXZV79UBJUHe0A8rHCcGE&#10;9kXdM1uvjbAsnb7rPnJ0B96YfBAgC9Zti/SzHHUvR0t5JhMhlFN0yv3g56AHep32GJsq7eGX4Mpy&#10;E0jyt21R3tQVZWQMO9Y5Osydeyr4b990bPCi7FiG/LVP/pPPSczrk2r4cPR0MjO3+h/l1Pct+M6U&#10;7vVuef0euulIfKub144O29g4ADtBwt4Xn8b48QH64ijN7wD+cbVIu1Dk9+rScrl24+24qszHCfxo&#10;f/g+gaCjd2a8tbFDwI/M0k1tr030+vjCnZi48RZ+ehK5IsBDXn1Zn+tDHN3QvmtrnGLldYM8gyBl&#10;WnmW/k49dUe3vDf9Abal34mRwR7YA/3L9jqNEV2fKD7RtmvzE5xl27DZNCrnnZuczN+QM+Sn+A3k&#10;C+B6PDIT7ZF6bO734DXtd5639gZp1w/l3H1HrQyu/DvLuAbPlGk9+Snv+PQsR/l+lfLnM8p4ueaz&#10;HojH9cF1/i9fbbN/jY7iiwT3EDmfB/RncpS/XTPpRiDjBGDJM2TZURNH8l0zdoqMOI1LvbCOL5vE&#10;kdfOTQ4L6EuCz8OmqBMmJbRbHokXXCNHvQJ8QbHZSwOj4nOxTyaRBfwA/+yFfbBSdYLP4Tk8Ejhn&#10;/8U+6NbVSey92I4HHz1IWZD3iFP2R73Szilr405/or0LlbH4+k2C9ujF08924qCDzmGTprgnZxtg&#10;TyeQi4kJ7aY+3cXcLmafiKuJSvTgt4t2d8DS7Z4jfpext9eJDz5+HO++93m89+7n8fGHT+K8X4kb&#10;73wtJiol4TL0AYj8VwH4IbiREz2fR8j+d++sxzJG2OHQ+cVmVOlE7rePwRuFIFcn/S9XlgtYZKQZ&#10;Yt9+0Ds+j3/4YC92IG4Rq3/9oDsQZDTeeeOlmMQAjMFUDdi5jEKQr66cJkB7cBi+KnsKhgnufSX2&#10;HIC0TPcwA1jJrEO1WQvFde8Jzp/Hjq+VEXHKv/kLwH8ZdZjn682QAZTRliA0tF+lknluvzgxhVKP&#10;u9hpnMAGw33iy2/OY2NjOpYXYCj1HGwexuE2kVq7EwcvdqLzYj8zAKczi3FwWo2zcYd1MfK0Q6H2&#10;nQLuC35+iTOBfoq9v+VuNmicuwOdIHDOd3Xfcf82IPBv99M3cPCFUhkR+gIpwH5v4H7JdIQy9/Zb&#10;0P36Xu/pcg58IRVg7Pgkun2zF2fRI7LMsiwXB3mai1mdlwrIIkBT6d0He0Bd1uOLsSwn683r5W9f&#10;hOUi2nzbLv1xSM85fDNTMzGNwKZxvjZQCq/fncOZxgr+CkjSydB8I24XJiHeaifBD4YXR6Pyc3c+&#10;m4ZAZ0EQ577Oyp3ARYcuGFW9HQYdOT8uEqf+81tmNbwADyxLQyVfEuQhy35qbM7pKw2lPAAVhr27&#10;fxgrt27E+r2b9GcynZWBhgqd6xVUcr5rLJQdusTp1BmneZWRm9PWfvzf/5t/Hn/6H/0g1leRi/1N&#10;UB2gDzCtI9Cx6MDc6k3ZozkYPxpOuy8vTjLYUZ+2P/8iauigxmoOA+X+5vQEfdDwafQEgWYFdUhl&#10;Ea0OziAiF1Ol4RDwEFTRTne3ElCYHRbYCjIESwKhXESJLut4NHyelieAsjyDIkFMGjSCHYGjz3rI&#10;J+ntDh4l01myx57KgIY95SAdUgFbZtQyM8N3X7L2+Okm9NPgKQqAEoJ9yzHT6wgJBiHOcDCT/O6C&#10;PufpHh1tB74hJpvz8IBAcX6WewgA6PfSwkI8fPIcWT6NO3c20sl7CKrst8IhMBQk5agV7bI/glyB&#10;tnSwrYIv2+B2hcp00V2BGXJ1/XsGOwQnynVm3rnP6VEG0to259C6S5UjNqcAudbREcB4PnmiPHhY&#10;v9lG22a5w+0+DRJ0IAJOgdcwaPZ+QYwBmlNxhoGdI10JPOCl/DMzJpix3wn1aIM6qoNTfuWFbfAl&#10;Y8pJjlpwm4uiTY64245G0zp9RiBeq9e4z/eAEHA4lQU7DcviqNWOuy+vR/eIgKtWiWUC1f293bT3&#10;3S5tx3ZVoY8bIkw4PcOXSNVwqPh2dy/Twffo79aL3TjF5gvUNOKz9Rnaj3yjj+qOmW+ncA4z+oLp&#10;PGi4owXDBE4CYunPP3U+9eGavkheyrKv1/ceM3Nm4ZXz9B/cVxbq4vOgqW8TVra1L8pMAdvaOOSI&#10;OrFISY9CU0fOtJMlW2/AazDnc/JE3upjlBlH2JQb/84Mun1RfgDU7oQyW6/E0d4RdtdEjdO5yosG&#10;DS4ccTOJoCzYXzOirsdw6kkT2j/89Iuozpa3Jctz9S0BVtLEg//zZ063pE5pJNCzkykfyIN7auib&#10;+wJTeKB+SoMyKqCd99kCknKqS0xFb287Lg9epE+tyA9sk+bYqSHKpVljF8IeY/MuzrB/S2/G6cRU&#10;nHXb0fn4AwIigqcKeo18CPqVYXfhsT7ruqCsCcDfxcLrMVpbRKRLsOqhnGaC65rvBorn+fdlPH78&#10;NEea3BVsOFV1WKb8g9VgmUGMuDtPdz9lIANm/MI4Nl666ncMOhLsa/wp30XlksWM9QintlC/pU5Y&#10;rrMCuBy90dk4nmjEyFQFGRjElFOB8T8+LcA36SbNTYCZFBKwDpOSCeC/pLkezbqplLLhBv9xDzIx&#10;nP7jTi+Cd089Rd6TlPewLORB7KUBvRLklzKQRJ7lK/+rzV7vNAgf5WFSWBuAnJw6QoJdzESfMpU/&#10;Sg7okfzgGqdP5T/bTNvli5swFP8kwb3XqvHh1OPohAv5HK1wnUH23aYHesJzQkPIb01Zh3y1Uxlc&#10;UNAIdWc/Uy4NGJAB6+E+ZbzT7ce7P/5VLBEI1xsV5LYkBDMRzB++f8ltuQ10bjQi1hvY13Y7Pn+w&#10;FYd96ce9NGBqQptxxqcjP8WXiEe1KerbxWQtOgjx0Ql+k/aoQ+K8U2TRUfNii+gf9H75zuux+NbL&#10;yXN9hD5GG0LTvgrAD7UKBeOlxnT84++8FfVaMwXNl3oIqZxr5zC6ztnsYwIuCKkiHeO45Zggy1XN&#10;P/xQwG/GXgm4loLfPbgkYHnp1loszDUxeEHUcxT49wRNuFSM8HnO4Tc7LhNz9TpEVDDSYFGG1wVt&#10;ghEj9b3NvegctuKY6760xy7ZK1uwWEV4fe01Zdsu3/pnVjGtXXa/ZEnslw6jUp1A0HXeKoxOHoMz&#10;JT3q0VyqRmO+EXPLjZidm+GcjApAY3TuRoxWFpFVM89mlEtW2XmMLjaroMwVQRF0dc9ggaEGROMh&#10;TWdoj20SeGoAMitO3WUqgoER7eReZd9yKzhNAYLz81LJoINtFRg73JR94yOnseSzXKJcP9NoKYTw&#10;ITNEtMN7VdT8nXJ+95ni6FQpnSh10A8Nj7o57gvNoE1lFsN+qVKbAVWpjbqLg+DWPIrTGX4vFzOz&#10;yr0ayMzgDW/gENDKkzS61FsyaNZtG1Bo7sm20LK+c4GzwfTMhnEtDQD//PTQsar0Glef55acd+pC&#10;XbM3ghuzLJVanb5RjrTIU/pbBv13SpdGNWVHupR53943Sdmdg4P4yY9+FN/+znfj7u1b6fDN7I3O&#10;6LzrubODgYT1zJhtQjY0FBNTtIG+Nrm2vDxHIOLbS5EJzqrPaAxpgVMwDKC0p4JLraHla2gcaZNe&#10;yonGwxcbZZYaQyPtBBvlmZEEIxomwapAz3bqAM3ACgAFmYJfDZN0S6DM78qLGUl/11EaOFiufMgA&#10;ADKVxYnKn3qmAS3z4Q0sHEaXB/ZD4GN22JGwTYJoAWPKMqdASx06x7HcunkDm0G/6B8/8Dtg7PI4&#10;up3DrOv0vBjryjQoARls06ZafS711qlA9SbXKdO+akeSBhz22bZrU5yeIT108ilHEpvO2Fb7KiAT&#10;dGvz/NuAwFssz3776RQhgVICb55zbrdBksySPgZJJi1sk/dlFpD7PKVXyT5nxUkvaV6AJvLP8zmH&#10;nvbZD/knaJFembTgN+vJheicJwByF+y6Nkh7YmCpfLjjSy5ABkxrMxyWd+qLMqgMGzxKd9eJKEva&#10;fOUgpwhSRs5np43e26jV0oZpj3SUhwetuLGxEntbe9glZLlaLZlxnjX5cEabtIcuwB6H5tPawdkC&#10;1p3qc9hqxeLySuq7QYEv6nJusH10QbABpYAhp2ygf+cGaNIdeqSuowsF/AnmDVxdf3CVwF2e5EHb&#10;BfYJFrjPvimz8lU5t6wMqLhvqFepW/yT5pm0QJe8X7CjHRHIe3i9BG2Fl5Zj+QJq67dtHUCS5WUC&#10;hH8ZAHQ70Mmtic/yPnXELK1lLS/hUyg7RziQJenvmgn5Ld/NVPppnWkTabf66V76rqXZ2d7KJEAZ&#10;SXBk+KIEjtTl2gLryO982id/d92A7ZAWttNrZvydvpT71MNvp8R4ZtCCf9BH8FTyxe22e08+QyaK&#10;L3SqZGbO0xEIvLjzwiQYdV1MxMrv/UfRXF0BiFfi87//MWALucBfW78ypy0zlBD4UQzlOVqAvK+8&#10;Hle1ZfqtPUd3rh2NdBrSwjrTBtF+g/bNzc3kvQFulqstR5aVhdxq+AI7uL8ZI73D9Ln03igAThkg&#10;G9j4jH6u6K3/fJb/pRyVa4VfnsOptE5NwaJHb4QgHaA/U8EGUHRZtIs+UXdO6aXPYq+SbacsPrMv&#10;v1Onh9V52OcR77ft9DFpcP1c/sZ3/vfldf7I9mQ7+RwlUCsBTynXkQynUwn0Zxv6J/ln79EAZMLT&#10;JEQudkaO0jdnv6X9dfncm+3MOvyLgwZnEpT7xQeFVrRD6TY4IeAzq+9Oeb6TwA0QtJn5niYz+9gx&#10;HqSYorelCP+X/y8Eyfroi+XYL3llOyS0thE5tP2PPv4sFglmbt5cSh3RdgnwZ92KVntGRAmej5t1&#10;MVsvDvd24+GjgzgwB4OvmiDqcLoaJgrd4t48nW3gZiNlxH28sRBXlUaMiif14eijjVbeil0ua4gW&#10;scNvfevbMf/SDeQduwBFTObm+VUD/h/cXYrvfv1VGl+lkTMA23oOW1z02tE+OkpGCmhz7jEE1OA6&#10;HKzz82VT7e5Z/MP9AwB/iewoOMv9Vw/Kw7gtIFA3b65jTCbiYL8ffQyHW3G2uu5ScpULd3WKslPF&#10;UVCc52aGSwOl4ZfBaZwR+POTizjY3IoehDwhYjVQyWEp+rbRHAPw47C9V0JKSfqlANh9M2SCJIGE&#10;L8OQGipZtQr4q5aMVEaMXKNr2S2BlE04PztGuKox0tiI8apzTQFyMDJf6MHpm968ho3M+nwJiFvN&#10;5b78lO3++nM4tmplOv9uGHnWZvJFZ2bwcogSYfT3GgBOgaogmAYQ/iZodCizjuDWa9zrHDScqBm2&#10;6rTz0QR5OC3qE2RZjlMfZLnOI4cQaVwGKADJBDf8XYZTy2de5zRTmM9wry+uMhApiudWgGZWnOMq&#10;fzDkZzpmQbE80uE6B99sl84Bp8w/HZAC7jxAh2QdJtQYZDChEUcOVHDrK9c0nkWm0hhQhg5FWRR4&#10;ZJbEDJ1egV9tv3LosxoJjV4GDPwuALa8CfhhxuEKJ2l549BTx+38vAy48nTYTmMPECOa99Xw7hpU&#10;phQ5RxewiU6MANJ/8Xc/jVe/9rV45Y2X4rJ/FJtPHsfZgH4jb5ggYgSchxkHgtLD/cO4gh5jOvvu&#10;QU6fW1xfRQb70T3Yi5EpAAG6qJEoGUHXi5RFmWmsua78ZzaTPskP+aUc215BhKMo3EIbnatcFt35&#10;TK7roG86dm2lQ+DSR0OUwJXrZvx0lN5fhnjpA/zXEfu7+qAzFSzIFoGHdNZwKUce8lh99Xl3DLIv&#10;Lm4SlAhqXTugbj16+jzrUvcswwGPs14nqvB1ZWMNFsNJh3MTuJxgh9w1oYUOzFH/edzcWOX5Gdo3&#10;E5sHRzG/sJTAxYynux05bKshLvIwUtbOCCh0kjTedQryXQdpn5SyLwNXvmfQAx18H4I66HQQO+29&#10;Bg7D+fX2M7Oj2gruNxDgcvJB/ZG+lmddhS7WVGRU+ZVeyqX3CVwEYcVpFr3wlM4WIvgStEvr3806&#10;Ou3RkSh1QyeUuo3wZmDPg+qTjlBwr20w4NUmq0epT9ha+Wy7TUKcQEMXw7sQvkxzOsnAULtpQKGs&#10;daHH44eP4vbGBnI8F91BJ+agaRltuIpj5O4E/dDwSL/Jc+SHZ6ewRzE2GQsLtdg72IcPBBG0oYoN&#10;q2IPZ2dq0JxAYIlg+Vr2zOibHZxGzoq8lB2h/COBNjxTT+SzgFtAo0wrVynLXHfbTkGwi8EtQ/75&#10;21C2bbP8cZRBnsiDBBDwKAH7NR8E+wYQypZTddSFYXCb83mhu7tWWa5l5AiD/KUOA5EMAqCd7XPU&#10;Rx1xfr7bBD9/+ixmAQz1OXcRKqM/iBfPEtjTB3VeXmTwqYzYP8rlDj7PCQbK6KC7jri7nTbTttkW&#10;T6etlfN6SmNeo+3IprROOVPuoUOOtDRq2R/54zsXDDwW5ucB0gTV2K7JnP8M6IEOT372U/yUvkMb&#10;4UipQXJqFfyAvr4aE/06H6nE8cLL0T3Gb2OHN3/1HoHgGc8abBXQl/5Gekt/EzF+ByAO5u9Fl+fP&#10;T7WBtJEjs6PQyWDZQ/2RjwYm2kxHT+2XQW7BAvKiALFL2nV10ouLnRc4q8PECFylFORJH0BbvvRB&#10;/Gc7tCeZtZY313rsmcE8vLIOp9fq6boCfvff5++xMUfd0Gr8pbjAaVcuiHUxuyMhBeyq99f1yG8+&#10;PZR3ZVr+53x9nlWeXdM4BPnZTn5X1mh8fh+C/vxuu2x7tpp//G15+rIGQL86C5oF611JE0C3PuYy&#10;/bpJAv0IwWMmX7BL+HjrzFPa2Go+tW3asTyRWWVeGZbvNERqZftzu034CQEoA90iIHK9H9LMrVDu&#10;6gTG8ox0pj77n8C/1JRy72daUkcKBPuWZ9etC9vm1G6netu89tZh1MfP4/e+/2bcvHcjVjcWY+XW&#10;aqxdnzc4N24TgM5i7x9+Fh+9/ygeP8WXgGmsxS3exSbT+OcpcNAkeEAb7Ki/+qPen03B69M6sold&#10;mK3HysJc3CXAeOO1G/HO1+7F73/r1fj615bj3vJYbLz5zQC8YY8iBujAKTrrKUz9agA/5yxE/8dv&#10;r8YtDLZRrfOJZgAz56eDGHT2o7PfioovHkqnUl6S4y467o97NXYRJx0MV7sX//B5J3Y1OjBfsPev&#10;HzLsImo4kjdeezlqM7Px4nGLSHcsPtvqx2H3OBaIvk5VwjEEQHBDi1RIJBLCamwhMH+WuFNAA+AD&#10;BO9t7sZxt59TeM4ACLl/M88uNMfjxu3ZuBzwN8o/OaVz5OT3skuKToDIi/o0ngrnOQZEoOo0g4zY&#10;YGxm2BVkSKbBVfjHCVjONELzr8WJIDen7hj5OnTjdnfFICjnGkuNau5ZfEFbVHh+8wUcLrhyeFb7&#10;4o4eQ7CpQ9dho9YxKl2pKzORyjEKmHvcc59Az4dd9OKQke0002+bcyEzrND5+3ZS65F/JZOLI6Qw&#10;FVVDr1Eodp7607jq+ItxcfRPk0N1HNDJ4Fvx4ZA/GV1jOIrScx9lqZw223u9nmzkf448SBQzBb5x&#10;VZW1juH0H12Cezhn5kbjRqVpAFH05Jf10ncdm4ZG0FgulSxVmkoNAW3QSGgA3XZVWvEjskE7lGWu&#10;60xGpDMAxf6V5tsP22pwCP2dw8n9jgRkRhPl1ilVKuPRQPbqs6Px8Qf3Y2ltOV75+muxMK3DnY6l&#10;2atYWVyKtdpkNKcvYrFGIDl2HhsLM9GsjsdSs4LxOY4bq7WooPSCnL2HH+eLiaoEg5PIslsXmml1&#10;KpV9SpnVMGDIsv3Ih7LqHEinfEkv7SMUpTPSTqACfeCzGUWNk6DU7KvG2DLllQsSBRYa0ASc8Mgd&#10;XjzcsSvpRhny06kIZudddyIo8o28lp9k5375kI4qn0ZHab9TMJznb3ucduGnC6i++PRxHBw6/1ge&#10;u+i8Gm+/9hJ0HonmfJM2V5E2gvqOOy+NxgDZvbgkKOq04s6dW1FvCjRq1I/BRCfap8dRATh22x3o&#10;AjilPMExpafzTydIH3PbQ2WOfiqHVq7B9rd8JwEFDsFdTgWjT2Y5hyMW0lLHl3RyLiv35xoK6Jsv&#10;AKIuaWomzL56j4dBQeobfBN0+plz7yGs+qqMK+8GZ+Wa7aat1+1T0s2uOozs24OdBpaBPH/75k7v&#10;k98GeWbFDS60aY4sCkyUd22HI6OZ+acOwVSCZdrj36h92oOcrgJDtV0JIrDdgn+DpXJSvpS9JLBz&#10;qJq2L68vEbSexgS26PgUkH+pj5gA+PYysHZq2gziZHuqjVkCW+rxRYHanRHKFDzT9gZ8802tBhVm&#10;+jfWlxMInJ+5dsF52NhlaKlAmnySHtl2GuyolvTrdLrpp7R3BoqZOYTeyrc7BmknpFcJdi9ypzLt&#10;Re4yhSxqHwVTgk63nlWOzYzLY+Vh+CZgsax2WvOinCsXHgYDKW9cl54lyBzPMuS7tlidFeSbLDmh&#10;n5UK8o6PNTm0R+C/vLiafev13BZUS1lkSNlUnkuKVb109B06QiPn1ldmHamei3d/83HM4btN1mUD&#10;aV/xnJKujNo5Qq8dLe2EER7c5x7r1nNw1IpuC7gKbwxyTDqoP8p2oS2gChtwgY1yesbD934eNfvg&#10;HGzabobfNutX9Gnaft+Zc3VZj7j1NlhP3zsVm48+i5leK8YrTpNAHpAR2+MubPq49MHOj5yajdj4&#10;ZoxPYbO5ZnCf7c1P7b3AW7tT+qnf9W9HDlO3ru2TgQKqmbbMks/67TjbfRwjx77HhOcQSqcXjkIj&#10;fQciXUiTpXJSD5XxQX2wIWnMZZpCuwCz8EIccnY1Fq1ocCLPo8jdxGxcODKEvfB55dLg2vcJ+ZxH&#10;+lTsf/oyTkFrmWPPaaMpV5p62K70vVbO7RfSwq+cJjvKTfx3jUcMQtzdKK9JL86GicU58I6pa/o6&#10;qo22AJzJFZhE/dDnlNHgc7AUp6DfQgwMlCNO25UYgPPy3O06TdDSBvTKF3T6z99LJp6+C9KhyfiY&#10;ukQ7CTCcr391SZB26Xa1XixyLzcLwC/95ObkY9l2FFxEeYVG9E9ZOD/OKVkGOShVtqnb7cUHv/4w&#10;3nr7Zsw23eyE9si/9AU8T9AzMUK7d57Gpz9/N371q8M47NMiuwk9MrHG/TNm9vFZqHXiGdfsOII6&#10;jUzO33kN8XwnXv36q3Hz9Y1YvbMSc2vzsbw0FzNz2J/Wi+h9/C/j7r2bEXOr8exFNz5/8gz5fxFb&#10;m4fx9MXmVwT4oRscjRoy9r17ywCQJjLonvQIGsQ6RQF6R+2YcmjcuW/n/dxe0BcjuZWaoNGhZR15&#10;C+P1zz/tRDclTW5k4f9/RxEEaBVvvX43mrUmgL8fu12UauI03np1ASYb7SukOKMRnF7+AzTD+J6A&#10;FccywLicIISInFwoCo1gHsEkZU2bUpwnBhqhXFqoxI212VRsI1TvRzaUawQNxeKfmSwdf4Jby8CA&#10;nivYtMcoXMNTskT+zcO2ijpHZ+fisnYzRonqxjOD4hQABAJD6VtDpdG0UyUwWGIidXSMqHAU5daI&#10;Oa1Dgz6DIxSEep/TUqSg8/qsT4Mq+DUjL6D1u+0ZGmeNmLTN4T1OnRQN5z4VQEHn9OA26zFL5rZ7&#10;BWxYjg4Eh8SZIIHnfbZkZwwMCtA1I+08X52yc6l9Pg2y9BRQC9qoyiAjg0N5AC+9jsnKdlq2z+R0&#10;FuiVjkZjAOM08GksUn74SAcnH80SwGv7yP0aDYfsNT7OjdfxSCP55YJyHZlGSUNd5iNLDmTmZEAJ&#10;mguCBtpz3sPBnxEg0Z9R5DkNiR3IsxhN5TEXpss8DmkvT2ymyj9Kf04OtuLp47249fo36RdgYgrZ&#10;OT6ArwIud2ByITiyMTUWtSZAHsRT5+9m3TcXYuhmajFTb8TFSQeawAvakyCdBghABPHuumT/lUF5&#10;LIDIl+vQllyjgFwM+Wb7pYd7gct/6aSz00nTyQSm0jPlg3sFq95XR8+9L//muveVw6ldZYqduuKz&#10;uRid8ixD56SBlUKZxeHLMIvt3GZBg+1z0ZzXdJBmPvf29qMHeL2xfiNu31iJjZXluLm+lnLl/G+3&#10;ejztn+cWqRPwIINXRL7fPaLPJ7G8sQKwmcL+0J/zcQIHnrm5kW+ylm6OzhlECbqUBwMjs4DKmHJl&#10;++2T2XTbpVPLv5FP6WdfpamgJvdXR67SWcH7BOvc53NDmZYWJg2kVdFJ6IBuWGY6SsvnnzKs3bGg&#10;YRusz5FVy/feCoGOwYV1ep80s1zBvuBcJ2a7zFZm37hPOjv9Qgemzpi8ySlp3KvW+Jw6pb4LvIpu&#10;lkDbTH2xpeo1zytX0EobUOyfclnAr9fVP/khmDMb12ohuwDgWffNtz3YaYPkc+TIdVlHAH7n/moL&#10;1pYXY5IyKgD+KWRCm+4I5ebWFiWpY9oOg+0Cpu7fv5911RvoyXXQKi3klzQaBvKOpPhd+6k8Z8aa&#10;ex1dUQYcCZBGyq+nZSRd4aE8qDWcagHdqD/lgXvMDss3y9IGmK32OU9fUljWSBQ98f4uIF//Yhu1&#10;60qBdScwQW+tP9+nIJ/pt2A/ZQyep87z7+x64wWBu8HZwmIz25dTWdAt5cdRAfuefeA5y8tMLG1Q&#10;5sr7OmoxP9eMrRcvYgO9kL/6rKHNzQQW7VJeUo/pt4Tkpy/l18P++MZkgxLbMKRdybgKSos+eUi7&#10;/efP46q1hy1UXsZyVNkRUaqgXnSI03nN52P1GL35OpjOOi/j+GA3Lvde4JtMqkzzrEDdZI39o2xO&#10;67qYqsfIypsxDu0KXfEnlG+/8z7p7cmzQ720zcqL1w28bP9T3+yNrDhqnjrYPYiL3WdgTgIyyi0k&#10;KLrs16L7Xi90M9JLuklDaQB9vceysiHonBtunF2NR3ekHhfTdWTCl86VNUlX4BgrsY25JSe6ZVCb&#10;vczOqjsCfHmknDuaV3RjCPav/8hPa8y6/U9ZwBcmVwprOPIOTsso5TiSUatVkH0TI9JbfebO6wfL&#10;qIlydVH8LBjpApulP9UvWoZ9Hh5+l9bF3uKzKUevkXWC6bI/+IYRfNcoQd4Ip1OSwOwc0No1o9h2&#10;5+MbRGWSiT6Vs/iY4VGCdXTiOhDKzyQLVuTSBARtTN6JJWkHnTpBP3/0l/8QK8v1uHFzCZmZTryU&#10;o7T2w2eQg94XH8Xe0614vtnFhznWg7+kkAmCsJz6JNin7Kkpk7BlCmzBTujl7HxUF9fiCj3PdUD0&#10;QQrozw82H8XTv/7nsbZSjcb6aoxdTsTuwSAOd4/iAn1f26jGUQu7/FUBflW1CbH/4O5yLg701f5j&#10;gXM67sal5+lVLN25lY0+7h/F/u4+HXW6SzX6ACZfblGpzMajFyfxl0+6RJc01fnNNvl/4nBW0Nff&#10;eCVWFxoQyN1LjuPVW4sYBowQnN/DWA3MflC3Qx0nJxc5D9RFDc7xl7G6M7c2ctHfxcVoPNvei97B&#10;dgzOcE70qsggRuXMl3R1Y2F5GkCxFL3ucWZYzNDaf4XTKQ7zzbmYrRJ5E5Eq3IJxlVkF0NkV4w1w&#10;g4lDI39FvaeTlTi6rFEvBuv0Ino995amH9TewcHlHEcMTQ5r54p2nDz3uojWRb3uTOHIgAtm8ztl&#10;ntsGyhjgbDT4KkkaGNqrEuWCsgS2BbQpqBowS3fNg8Z3Mq8XowDreF4jiAHRSHG/RkpBH448FIBe&#10;7rMOnVzJ7BVnMHBuKQWZGXPosdDFdqlsKjoSiuIKEIoBKECjDHXh5DgFqZmNplwzFmmo6GeCRT79&#10;TaXWwHndYUPvtS3DqUAlI2vm9DR3hbAdQ0dnGQL0XNSMYxtP0ONoAX3DehjBO8fZRYPO2cu5vmen&#10;cewiOYwXUB6b4ws2VG6c2xXG58odT5RR26TxAGgdO1R8ifwfY0B68dnPfhhzN1+L06kmAPUo2vsE&#10;xKPTcTZRdgeRhwbFxwA0LZIyYLkTgPujHsD8skKZlLe/laNcUxOVmEGuXLxo0CDdxifKXvjS3P76&#10;kh5HhgQdGnaHEt16ziz95KRzo9Fs5EoeCjLksQbH6TuWI8DQyCkTyo79c3pBZj8JUKWvOwRJV/ma&#10;/eewHrkrmPD00Lgr496jETZD7vSENPzXdflCKo1hTsmATx6+Y8ApADcB7jN1DC/00HycO7Xuwn3b&#10;p2P72W7aizEcjLppIH60/zwa9bloD5DBsSo67Xzu2Thsd2N6biG2dw9ja/NJvPLqPejsVpQz2X9p&#10;onzlm3ORZbPgBnC+lAempF4lGPM+2q4cm6V35yhBocDUcuynz5vhTqBtphsaSQPl1cP70lHqpOhv&#10;g4DOxdE+m9OgpBWn9WwBdB01sBE+p/NIeec575V/AqASMJcMsQBBO+WaKIGfzzkX3gysfLU/zknW&#10;vqvvDp8btOSIFs/NcL+AbKj3BuSWbVCsvgjk5euE640oXwRQAKE2utDR0cac2kY5UzjOzz9/FPW5&#10;Ri7QdRcPh7J3kIPazETsH3Votzu/XMVrr9yLMfrg1p3uJLO32475hSYB20HcvHsnA5+0BchgH9tt&#10;ecurywATF/DSBMqQdmbU+Ci0h45+TxuRwfF18Jl9066Z1Cg7dEnPTPwgjwIabYojAvLOT+mcgYGy&#10;Ak3lg887JdEAzeDM0R7XWCSwp36DCe9xxNJPK8374HnqE/LjuxUEci6g93enAXldObM8j5KMmcyp&#10;Fc6hfvF8N1bW5qjHHaGKzfdUZ/20LuXMwzfqakudsmaZmO2cj+0CctFTLs7Ovjqf32Cn+DdBcNIp&#10;+6m9LQFNqinXlSdHiO9//AC6TMf8olNjSvBnYD/UbWVQ+vpG5aMvPkZ2XN/hs04rE3irWYBEdMd3&#10;6ozMLETl5Xdy2+HUm0E32l98QnmuUXINUhl1NxaVYDmlUb1rbMTF4sv0yaSIGKEEZ6Uv+v5rHeOf&#10;vks50J8OdVfdk29nx1fxi1/8KlZWFtCHiRgQpFzsPYsxQKcykBYP+0GR6aqGeECwLR+HgSWqQ03Q&#10;Xp/Gkf4vacdvnCdXE3E8OR9n2Kh8ozu2X/24gg8WrE0XX+QUW4GwZVPu+LiBqiAWmiYG+C3gLwFB&#10;VpZlJKTku/z3B3+yDEecyk9FJv1fGY0vuKEGSHVjhPEZyuceeZ5P8yXBNrRzdEx6+sKycz4zGYC/&#10;hJFWyd1JqTyktTolXzAzfFqWJdpu6jCzT39F+KNm9eGDa+kuR9A7/B0KRgvxt7aDM0MWy7JheV5X&#10;xCE/eDhp4+YIoyNuDUvdcYoMQl/ud2tgEEzSQczT6XXib/7u5/Hrn30Yy+DP+YUa8lfhOX6nXU41&#10;HOy+iP5n7xPY4MvOTqLVwc+flV7CJvjCed1rTWNlZixtr4FjLmCn4eNTlRiZxeeCAzKRxLVP3r8f&#10;f/eXfxu9509jpjYZx9i7s5iP2de+FqN1bBNue3JmCZ2tfUWAH2IIzqso5g9eXom5xXmDLAztIHqt&#10;3czuj+PUJ6u1OOseRb99RMcvo6kDxPH2u4OcozQBCPzxg534xS6AJjmSGvpvOIphUvm/9sadWCTK&#10;mhpHUQFEzabCbfQfcQjwPUVaFJyScQTwKUTX/6xbwdLpKlSfff5FKuXCUjMONyGiQn81Gk5IOOf6&#10;KHJ00sHAY0jWbzToH0axNYgL6tWBJGBE4Jy75khGFSOtczDjnUbNSJR6df45r00xpI4RCj4bJ4iY&#10;WIwTjG0uXnIIjD4MTggIYL4Gyi2ZnMpjtO+Wm/hyBAyRQWAz83/dLySS70Pwao3X91OGIxW+gn7g&#10;Djl0z9OpT6f0xdP9rjX8DhPn8LDBCKBQoGIkauYrMxHQpUyRErRIp6LUOnf/pjpbkkbIAEulcbu6&#10;NAIanmtAkwY67/Vui6EslMapDM77zDmX9heGmoXXMJwA0F3vIcjKeXrSgX76dwlOBECWVjJsEJhm&#10;mvXSADrCwu302QVf0kZgayZMxTeT5NsQpzBcTkEZnyTYcPpA1TcHlykABiPpnNDSygR0JqCtNWqx&#10;sLIM32fhu852Bjkoz+nQdVgqc45+oNA204VNkzgp94xvvXgcZ7SjsXI7HdMlzvzicjy6BJq9LuC0&#10;dYLBx1kTyQ/OJ6JPQHp8ZjB3TnB4GudjNdozFeeH+8j5edTm5nNxrwGRGVJ5lVvzIRuOmKggCbTo&#10;S0oNdNXylDcmcr98Q64zQ81vAkceSqBiv3PuJUR2W0wdgt8FNxp0/84XLiHnvqjmHJlQz9wdxD2+&#10;dUb+pqMYDuVnUCafEgwiN5QlP9QjZUA5snzblqCZdrQ7ffzoZWy+2Ex+uH5nRPmFLoqRU1N8E/d0&#10;bQ6bRCBeg/72wWlMGNz9vRcxv7wYzfkl+H5JQN+GX7NxQBA9W5vKQOICnXCNjDtSKaUC4QRbgCHb&#10;ozjbTkGdh0G/Mm1wIl0NCvzdhck+m7RCH74cKaEsaed0H8vytxzypm6dU9Kfcg3YBPCF7tCS+qV9&#10;2Y9dvbnKgMJP9/kf8orqoP15zpeWhj4rSBGIV6q+BRugyfXinH3KVl+/5XrcuaUG/oAGgJgOFq2h&#10;Dm0qARDy5f70E2OAD0EiIuLLy7Q1TpsUFAoCLSMTG+obdTgV0SmHBjkGS+n0pQul05z44ovNWF1d&#10;Szp0keebN29Fq22CyJ4SkLb7BNfd2FhdSVB42u1HrVnPBe0O5bdabXzLUuq49PLdCm6tmqO6/UEs&#10;OSReMfigNCtEDlOuoH2CJtpebCfXkF0PbaE0Ejh6TwEk+BmeMxi3n9JoKL/S2Ap8XjnXN9ielB9o&#10;5O/aujLSp309JzB3dMURvLKIu9gp9Aq99u+UBcpSdhLI8awjFY6WSmP7o280oJJ27RaBN2Xky7Vo&#10;Vg8/22zOpWz1uu62VXTBqXTlRWy6DkAkfVX2rMs2t466BA4LMUbE/OO//3ncurGBXcTP0g/9i1Ne&#10;1I4yzbT4HOmTySHkO1tFP6TNCO10Hdkl9VZrVejg6A5gGnmSJhlA6IQ96ONTt8qdOo8ZQKuZ4zHs&#10;sXPhS9vgwUknLuq3Y+rGK/ACv5J1XcX+e7+Meg35RY6JJfJUD5Vvzwls5OXtP4iruZXUIXl5zKc+&#10;Rj+Vu8yZEMJBuhGDSSFtm0kXeel3d6vzWfnupgH7rshUNlyw297LhZm5YJh+aIMdec8RA0ClgC6z&#10;yshYTnmBPhnIyAR4lf2DB1/ugoOfOxurRmesCR6YicuJSlwcX4Cn5KPP4rccCUEn3ZlGWssTT+e2&#10;O0cfAidWcAFtsfV+Yn9on8wf04SVr3nSwPQLypqyj7TnDIm8KNDnU1l2Y5JGE15Ca3mWm2Zwi/Kt&#10;/umDBfungN7chpMTQeEe5caK9EnyRs74HHIkb5Eh+5b1gAU9c4Ew/TOzjzDQJ74rD9iQEYD+mBl5&#10;ntWWDPfj97vVUZRVUlv5J45xwxLBfqGx+IHPMXT2Cv07d2pqEiIJmXTiOXVqgK/4xU9+Gp8/fRbt&#10;o2MwbD8aAPYaNlWbQOuj9fRRPPvNfeQJPaTv5139qTQcCW4FOxjAKjLYZPpQRe+r+B1xsGsxpuUX&#10;MnR2PpovJD3Yb8fu/lH81V/9OD67vxtHQJuDfWTwvBpRvxnVm3ei2zch6W6Hs/g1fM9XAvilBoy/&#10;BTj8841ZwMYCBgFn1T+K1v5etPY6MTNfjzOcb3sfwwvDm9wjAHIKjFMLakSHp6ej8Ve/2YzPu8Mp&#10;AP9Th2ykJ3Dv7dcB/AsI/1k3F/ucXwLPYZ5CcA5hXXwmEHJBqtlhM0g6ZbN+UyjFLAbz4RfPcg/u&#10;N954NW7dXI+pajX2X2xHt3scBwhtG7J1EZu5qZGYB+xvb6JkCNft20swDPDVd7eLbFIeqB+OD0bm&#10;/KwikMqMu7P4q4bb+aK+SjqxFwJyMr0Yx6PFKbsDRaNenKiiTriII3TXi7KQLucMUpJZ0LIfMQKK&#10;gDk8ptd1JEGb6XaRAjXvVfgT/FJfggs+LcvtIMtiVdqMVrgntO1LRaN8h9WdL2tGW6egLmeUbI0o&#10;pAVpEDxUVJ/xpDgUyvK5HyOq4UvjDg/kdwIf6shhTYhQFjNRDmXoyHJtBLRIA8h/fncI1bd6Oh1h&#10;GnBnNmiYqcihyWxXaUfpT3F+2SbqyyzYl+20/wIYOcL9OCJNZI5UcJqxTOdPnTmKYYc4sg9czyFm&#10;DGc6cO6Z8SVPGjCsQWZuuFfgZz8LfQgM4I1OTSfvNdvv59j5IE66hzGzeDtftlE9P0iD5vxEHbrO&#10;3ClUmb2h/uIkaYvyixMeRcFnGs3ot7bhF8GzC7oJNp2+oKyMYRgdFfKV8TQKA1K+9wZuWUkgcb1u&#10;xLPXwyCfuggMY0M/cvEs9ed0m2v6ynezjdLB4dmkJ9cFJwJbs8xe8/cEtjhH+91oNjKrbEDbx1HJ&#10;zyGw8DynXd5r3QKRUq8jIW496NzpIajhgNZm/FxwmFtezs8rBJk1EpDbPkGxOxPNNuZi1OkNGOUz&#10;ynINyuUVoKe9HTfWV3OalIuge33KOr6MfQDO6vo6wLGXGaIbN1cp2sw299lW/qVDor8GuWbkPTIA&#10;pn2CAQG/9xb5diqbIyPQn/7OLyzk7wl4sUVe828DMGXDa/ZVmikfyoCyK33sm3Itnf3MKSL0OafZ&#10;UI70HAYNZouVFWW3yCDNoz22mQ/KUjcvEuCqH0qt1ySxPFKWM5vJBUFOPgudhnYkb+TzhL+POQW+&#10;7g7jM96bQ+G0p4XOmnlWHmzTNEGQ/dAPGHxmkM596p7T/fYODgDvtZifX47Dg8OoKv9TBFHK7flI&#10;tDpY4yunjI7GYqUalylT2KmFZoyKOZQ7bK2Z7+QTdHchvmsJBJf1RjWBl2yzL+5TL+AoaywEG4WX&#10;berxsC/+LU/8LiiUd/ZNvjmdRjq4GFuZLXQqts1AUH0xG69M2k7pMOSJzxu4KVPKkXyT7rmmhe/S&#10;2PLUI+2yF7QHZsQNlqWdZQmdLDdHcLAL1i0frD/XiQBet7d3YmNjHfo7itdKPZPh6rtrN9yQwbnJ&#10;lpkJEp6Vp5bt9ZVV/d1Y/Ojv/iHWV1dzdCjBcvKlZPqVE4lR7KW01D+gA/RV+yBsS9km0GsfHmV/&#10;St8c+ZIPyAWfKevUtf3gQcxcdnNE2C1V3c3ExFNCOXjgFrWXzbsxvnKXspJcOeKz86ufAqDQD+ho&#10;UKcvSr9iW6gj12vd+HqcTQKWKGpnZwee2u4ySlN4KOh0yqF6y/3YR4PTtHnUI33KVJEL8AwBZw2A&#10;pcEA7I/2dvFh+jLq417XfpVR8UJb22AdnlkW/tvWSyN1w+ups7STL9SB3E00CG6WYrzW5Pok9qsf&#10;p+gbD2HW8VWJdQrYl+a2zXL8Pb0c7ZRm/q182l9thS0QpJu99q3IHmlL/IXPVHPqv7gEyGaZ6mtp&#10;o5uJmOSqaBup06fz/zwn9iijWSWzL9DPNTpc97AcOVm+l7oyWcjvkD2bSudpEx8GSPixsXEAGD5p&#10;5HrUQmidM0GcY58zQorM2T+xkLqU5VKGpEgDJ87wlL7I6aU0HubawUP6gjIdSP3jWh48bHspRBvb&#10;OjqMH/7tj2Jvfz/u3V2J5zud+M3PHsTtG82ozc8RYI3G7qOn8Zu/+0l0Dp0NUvwEYg3uw+7z+wx4&#10;sjZ5jg8Hp0LHafTPRFNltoqsI0vp59Fv5KWDjfvk8xdx/9Pn8et3H8TDTx+BeR3pv8yRranGajQ3&#10;bsakC3fp9+REaaMw4Suaw38V38d+/Nm95bjSgE0gYGdExii1+x9X5ptxgdEb9Ft0/ArnP4/T7+bw&#10;pG+GMxP57Ole/Pf39+MAo/tvP8rvUxj8t9+4mwsbTwaHGE/OM99GaPSH4wXkyC5XbMtsBdEXZrlI&#10;QpCpw3j08CEOfie+9/3vpmHUw09iwKdg7pMn2zE5eh6LKNMEyn5jcQwgbmZ0Mg62cag4ivUb89GY&#10;822Ppwg2oKHNmQ4IQG+EiBM5O+FvhL6AKAUZ4IegORVEZjocNbH0UlQXNorB5p7RS3e0cSsmhzdL&#10;Fk6n7q4SAj3n9gvoXADl3EaHcN31wre7GczksPfVScyhjLVZpw95r1nmKZzvdLiLj+8lcJjVsnUi&#10;BkQ6GncbMUPrd8vOAIJG+cbi4qgw23TEM0GPSkqf5IrKmlkdrqVR45pzbp2z5y5N/XY3ld5fpIXZ&#10;WkGdDkzllB4+63M6Ex2yp5k5hwJzeo99hwcq8fBe/1CxNTA2RMORis6PGk4NjgbJXXysMx0Qv5vx&#10;8PQhHUka6NTxImP20a/en8ED92TmAKPgSINTxKZdl0J9XMx++aT1+k3a6DjMugu+/J57+1oup+W0&#10;9zbjHNA+Ul2EWB0rK7tEcYsOW3oKhuyoTiPnTPPsKM9mRsxgg3519rYxGlUcFkFqR3qZFbyITv84&#10;OgL5s8s4agF6HRkgGHTrWXXR9yU4euToh1MrbFsuMsTIClTOsVJOrcmMNocO3oWEDoGbfZSOmY3h&#10;03sKMHFXnzLtRl6kQ0cP+ItrBRRLJ7OZ0jVBKjri9J4EST53fZ/80pEZXBlEKWNOKeIx+HkaO9v7&#10;0aY9LgqcAry664e7T3388Ue5l/7kVCUGB9gZRyeQYXl81N4iODqOpZWNrHN/dwfe0pbKfExNAwKw&#10;A0+evsBnACQJoHIkihYP5aZkIy8SrA1p4eFv6kju3MJ3gZBt9XefzWkPHH4vOjdT5J/ydNrKug7b&#10;siWATtEgyfoFdNJS0CzttBU6twyMtA8CPH53Cp/g0mDA8uxz4cNVlpXgnnKLXAn6nO8PbSzD4aWU&#10;3ZEcNTGwKPQ3+MDZ0S7b6zNmxO1rZv/RW9uoXjqlKQNl+iFQ8FluKICKfhp8mg3W3iRIoDOe2hK/&#10;CKZ958C0C60p22mh8/Oz0e0QTMCb/cMW8tSH16MxZyBB2QrDDLZOsCc/e8h+JlKoa39vHzk6zbUe&#10;gnrf/J4vIUQPzebCDdriC6ykeQFkzqGX3iWpUMCTPHOai7wxEy/w83eBedozuCL97Yv1yCP13S/N&#10;Ofwf5Rf5v9YX7vXTAE+gbz3KgXpjEGuJ0s6pbdpF7/ewbstW7rQL0tkL8qmFPzWIsA7lyD64zkUZ&#10;HAaBS0vzWY9k80Hvy2l58ELOG+QXMFv4a92OuLpbzuraErZnPAbYvvVbN1IOlCWDfJ/3fvuf9soe&#10;8Lt/p+xQnj5BXknLU2yS06zcJa5M1TQQci48OkE5F7Sv8wI9PXqOf3OEq6wFEwRJ61GAje/iGF16&#10;E/9pW1J8qHwkdn/1s6hMuGFGWcCdz9GmfM5zBn5svBGX7spFnbbTBfHqg+2woOQHf5t5FyxL59+e&#10;jkrIa4PtsqDdvp0OAOG7T2PiuBXT6JJtnUh9K35KmmdCCHokvaCt15MP0t//+EwwzFk2khDwYwfG&#10;G9GdqMYxIuXUkJMB/hH5tW75aYY9A07p47PX8oLX4x50Dh7qL0zAKZ/Ku5/5MlS+nyGLBWxf/62e&#10;8j2vAfZLoo++8E95cQTbKWMGVLZd2c76uE9e6zf0x8qjL2AT8GeAkX3kzC/5RJ7qWM6SsB1OPbA+&#10;btQv+b6NUQL2Eey7mf1CK0E+PgHeiOcE/xSRdaeu8Lx6UJpVZDHPa/pSSNLXtRBwwhZwHR3NF32V&#10;XRctNdtpG7nX75ZpcP+3/+Pfx8G+04GP47BzHD998CJ2nx3G3WVkuTYee0934/2/fR/AX4JGk7Ym&#10;V3PrceRmBqDfBHLON0yGgd3qZVcx12rqF0fBd1A9X6w2gW8anDhyPB4bqzfj9sZq3Lt1F92ZxV40&#10;YrTajNHKbK4jdBH60dFBfPjrB18N4Fckr1CyDWhye6MWV4DUfrcFIOpglE5i8fYNlOk4jg4Poivg&#10;c3ic/w4hmsOvDvH3j7rxz999Er84LLHuv/1IDsYUivj26/fi1g3K7+1E+/hxnF9hKHU+YxjR89E4&#10;l6kXMqnMrRWUO5d/e+cgfvPB/ajWZ+PWnZcQNApEEOAFYHoyM0y5Y8LJUVz2ASITI/QNBQb4T4yf&#10;xvJa2Xt7+8UhBmoy1lfnAdAYB2hwfgqQOj7D7pjJcGtOXz2P01UoFTSO+txsDonDTuqdivPqRhwD&#10;8uy9RgJTkgqmk0Q8eIKTPqiACqvynk47hRFghDI5n9R5jRpRFUyHLfJ0YaSZraGw2m6VOMvMk/9T&#10;YHEcCL2doAU6Xn838neoHjXhz3LaDb9mEAONNYCF7sVoW5efOs8LFEjDOE/kW282kx65axHPFKCD&#10;waRszVOZO5nV8psZbYwJlWnMzAyV8hFj+mXfDUQEiCqQlC30KGBfB5h01BjTRm84w8l4n9uruhOF&#10;cuFL38Z4Hk3nbqd+mV64LsvfL1R+DQn0sB4e0rDbxln6Y5vyRi5oIqSNBUhTaVjoWO7wHqcj5TxN&#10;rj/7+L3Uh/EmDuviJCYxNJ3jYjDlfaG1L9aibTgNDbRGO2nK8yOTsyjgdHT2nycd3N3C6SdnBqBn&#10;OESHnflbWaBlGHV+c6oOp8UnCKUOnYAAUcmzvfJDsGj96aBwlgJu13Z4GAyaoS9AGDmAN2lkOfy/&#10;131eY68s+Js6oCHzu4Frglvqt17lt4rxElBlmTg47xNcOi1KQJsBBGWnsacS3yR6gVPa3evEAHno&#10;D04A/e6q464/U7Hz/HlsbNwiwISfAL6LTjfr752YaNhKPZ+uNwH/nVx/UZ9bicebu7G0vIjtOIvn&#10;L7ZjdXkJmfWdCmOZifQY6oVTwhx9cK98HaByWRyaMklLOZXD3N2BY0gXQZ79dnRQGhjMpv7wnPXm&#10;s3RRHZVmAhADKfVbfqgTmSXlN9dLSBcXNVuXbVNPbZvBhTqQdE6hLO3yu3IqGC9v8jbr6kgO9kfS&#10;Ur3XfYmfAa3JGHck0RKhKrAG8IENPTpy2pnWH9nwpXrYVqfbGND2AdxdX9xHMHmFHezgB45xej5n&#10;4OkzpwSZne6A8zinGSqnXe4/4dqTxzvRwF44F2VA8LoMSL067aa+7+we5eiowdi8W0Vi37Uz4wAQ&#10;IDh9GY/7H3wCyF7MtWB723u0A9qNTuB/erFPYJjvr4Cm+WIoAlv7bNDjNcFtsZWWWzLgZtukp/wo&#10;tLzmrTRFTrWO2jMuJp281+vaOoM973OEVHDv+g7l5Byaykt5Io8SpKnDfCYg8xr9dXTE7wJxGZRr&#10;ZCjb3yzPQE6+GxyPXu9Q5Ail06VyJJK/lViDvb3dvWgg8+qUgXmOTqFrdDdl0PZgfXJKooDHF3Vp&#10;H5Q/p0R53TUPn33xMEc6Fhfnv5R59bJ8Ft0dXpNOnimH1CGdLNPA7Bya6z/MaBbAX/RAm6qMu7Zp&#10;9/NPojrDPfRjOvUB+kp37HKC2IXX4njCFyDhi9Qxyth8792YHnX0pSQuLM/9zlE5Dmg/sxLnqy9R&#10;l20tI1512pMjAeioIN6y1FWDU4iS+uaUTvVNOnlPtUKwgh2Zou0GzK5pOd99EiMAfqoG9NMPglDX&#10;hOkd9LEZeFxjgeEceEVKfuZB+6kuT3fnUX8IK+JkuhmXBCoj49PoCuCvh4z48kHKtm0GN44kSpuU&#10;Q677iXNMeqf+wyvPdHf0K2099+V8euyNUyQF3fqeK3TbRiQYli7Yh2nsat3tun0zMTgvp73KD37P&#10;OiwvgwVftnn9joVjM/vHlFcCXptnn3mAr6Vd0llZ0zcZbEgvX+Q5Bsh3ioovGpN58nbMefpXJ+FL&#10;tMbon9bMUpJX10GG9dt9r0lcXG7qeNJD2gj0HbHJp0vwa8AwIth3wS+3OkqYBjEpqmxDD2Ubud/b&#10;PYyf/+Q94wLadAngH0Qb/Xq+04rzg7NYX5nGJg/i/s8fQA/Xe/neI7FlWctxdUlf6P/MtFNGfbdK&#10;PerYpFxvgp1SXn2ngvW6PlDarty7Ey9944147c3b8Y3ffyO+8Z234p3vvhUvf5OAFx/0fKuHjaEu&#10;YN8xfXvRdUTtKwD8kk2izM+OxXfeugejW3H4fDu2NveitrKAI61nJt/s7gBj7vxO58eZNXQeqa+M&#10;/tWD7fh/PDqPY4fELO7f4TCC/ubXXooVnLLDMFPjKH3MRh3wrAKcnBq9mT1W0XGwCRrHYxew//Nf&#10;vBdrt27HwvJCGkSzCsNsidU7h6q5jpO5wmE8BhxMj8WNG3AMn99poxxozOLCTNSqVZjvTioRq+vL&#10;MduYypcnOafsmCDHIUcFWMdlVl/GqYhm588wWDLzCkUeaQD4JsqiQA2fYFcQYT80iLZNQzo0in5q&#10;RC2v/F6GczVg+X3Glyu5CA9HTjkqpBnFYlzMLpq5UlgLODe6zn+U6Uuh3E3B4MHpUEPnlVaCQyeR&#10;w3/8qbNKg+Hn9XfbqUyU9vHdflOP00jyDZfDoIU2Gc2bBdX5SdN05DznMZwr6XBrj/ZoSFQ/fzcD&#10;JgBTwXM/c9rqvc4VdGRAoKlDy2yxhsB6uCb/zWTkohho6sJmM1cX5yXDabaLwqBBoUv2QcMk3ayd&#10;9sf5ABpexSQRtdPHpJ1aIOjwsPm2XXDtFAGz6N7n3L3h1m/ScNBpxSlA6KqyFOcY9as+f3P/GYam&#10;vC0PXiAHmrM0afQlh0l51t1laEmcTxJw8OvlWZ9AwQDHjCD0ld4AqBEAgAvX2+ifGZ39vSN4PolB&#10;hObQTzmwzAwOOaZq1zJo//k7p9ggP4IMaSM9pHlOs9HZSlcAUS5ezLJKmZkxhta55RrPSHcIRDta&#10;WY9OtsjHSM6xVkbLC7imCcrLtoICJEGvTsND+S20NvMPoKRP7vT15MmL6Cevy2/rqyuUQ7BIfb6g&#10;SqPtXsoT0NQMcP+4TTsOcoF9fWGBuqfiBHA6XW3GXstA2bf9jsZTAoa7d24hK25lWUYyzJA6AqZs&#10;GajYVzNkyocZPwMhgxR1zGtm2pUF+zLUXV+SJFBIWl0HtQI8n/Ne6xdkOu3PEZQEf4JOeCoPzArm&#10;M/BPMOhzBkS2L8UEGgjQ5FMGFrTR646wKJxm4W2HffEHP+W1/ytrhQwUC/h1x5zMruF8uwRFJiec&#10;I2xwpTz7u4Gz63ykozvCOPc9p8ggy+4TPjlR6ORRbJPZ4NIu14k49aZCP9RV2+5Uxm7vDMA/z/0T&#10;yeNp+DYxeRGLjbnUj32CDUw79nc2mtV66vOktJhyVCmiddSG7aNRxRG6FeXO/mG08D1bO/s84/0C&#10;yvH0Q9oig1lp5ttL7Y9rqHI6BzxwtKYD8NQOKNdOORmCcGkmDykk+6e9lX6pJ+oG4KNKGwuoLBl7&#10;7Zy8t9/aFHnpgm/X00iXolflZZBD4CzIlJ/KhTZVW533Iw+23T5r/6EwckjwTl/yrekGuhgKEwzS&#10;yr65tenG+lqxQY742F/qcWqKsqWs2fZiX4u9sgL10H445cCA8L1fvh/37t0FuJeFwj6TdtL2cb99&#10;KUf57mk7yxWOvHcknqFn+WZwaFH8h0HxeQJM7d+jn/40Zk2cOfLONXc30SLaXm1/49Xvxtk0baBQ&#10;9Ufbefj5/RgHdFdnnfuvbxeYYqPFsNQx1rwVg/m72E0D46KvnU4v6SsgHrbX9qVsQU//Ftx6r3Yp&#10;dRCeyM/sN/KR7xto72DLD3Nedi5u53c7bjJLGSqA33LAG8igCQGvSzPLsT3WlbRAHwn743SEwLG+&#10;CFaoEZ8hL+DSY2zWJTyx/gL4y8h3PqsuJZH9n+1W57Xp+isoLSH8FdbKf2lu3UgAoMB57NIZUMN1&#10;1yGazS/r0tBVEKWzD7TH1iXflEdloyRVyxQe7Ypg/xwdy0qhB1UknZThrJ/madPVpbNTZJDv/Boj&#10;BnAzVfT5+tQ3G7gAwDxtKQCFEtA1ytaH6fcziIUn0m54SNfypzJjn/GYyjy4k4oywTmWU3nO4uq0&#10;LNIFL0sYH6Eu2yxPoA3XrGNvdzc2bt+NO3dvxfOnz2N7/yiTiK6H7HbO45/+ybfj5qvrsf1oK9pb&#10;JpfAq5PUM47scY9+0WhhdPwKejqTo2DQ5J9+04q199R5jg6em0jBtoyBpS/deIPfDbgvR9FTmHg2&#10;MhXd0yvagY6CBa6m5wIL+dUAfongdnd/crMRt2euonewB6h2r/ZBzK0uJdNPTntpSBwCd7GIC+SM&#10;ZuYXqvHFTi/+n/c7sXsBURXUJPG//VBIazj13/vGq7G8vIJyER2hFFOTCIrCi5K6jz4yVEqDfr1e&#10;Px5+8SS2tnbilddeyRe16FCNtBQ/AZ+SoXHwcKupSr0RBrru/NAAzK+tzuVUIPe9d/eDWsNh9Qsc&#10;DNEVQu7LXpbp82yzCoMsF2VLY0F0PIFiUL7G3dfKGynmq8QrC3Geb9jFedp2FQ+h9UgjjzKoGGlU&#10;6EgCZQETZansHiqMr3i3n/yXAp9D5PwlRdMJ5V8pvgi+KurfFswXy+SfQKAHIJEWZqcEqtc34tzN&#10;hhG4YFzsj20dDoH63bmzAjiHQBOEILBpxChb0JhZSUCBTlFDUcAOhojvORSJERiWpYI5bcVo3SBs&#10;YcGXszTSSVtOKgft0HErU4IvQVkaPoGKp3/zmdMd+MyyOZ3Pm0OptMtMmM5QI1zoBTFoBzY/T0ED&#10;bCpK5TWAja+o7+BMT4jSzUj2j31h3DGO1MVdZ3HUcneZE2T8FCdyQqR/ToDCd842v5kZPTjox09/&#10;+NOoLN+Mo7PJ2Nvej/39gzjqX3A/z7jgnAoHgzIi1eWaz1t+u3NM8CK3dPhT8ejTB3HEtSPqcujV&#10;e3vu2uO0HcrIUSL0wWFhF6HpwKS3vM6dipAxZUuZcU9852Er37nIGjqV+fQlEPU+hVGgkMHTNbjR&#10;SSojOkydSC5I5RCoGDCagfbZ5Dv8Nzsmn51fXa6V4WgPgUMCXtqlzZDXynwZWi4BXCoEp32QLwam&#10;DQDNnVsbcXNtNVoAPPejbjTm874paDBNGRrJwWkHZ3QYC6vLsXLzRjoLoFqMTFZjk4DIBdh9+HBx&#10;eRKvvHI39cDANHcxQo7saxkNUdavF+hShzqY9OHQ2RlEKdtOsREcKHPqu7t46TS8ZkZfwKbe2A53&#10;2JAuPpeOm38UqnqmGnrNuuRJAmbaVYClix1xZLRN3bVM2+JUC3XIZ2yz9BvyQVkv2WF5p50YOl8z&#10;ZcUOCxhdwO8Ul5QhyvIwsPblZzm6piPGjAmG1B3lQn6VrYEFNtob2kANJXgrYMYyzD7myAn2jIvX&#10;QTk0hT7Oi86da9r4CvpVd7/rOM6geeewj5z3og5vqgASgZvtHwMUunZjbW05Hnz2GNA4HU83d9BT&#10;9Ak6Vau1ePzocS5w9v0oghZlNWkO3UzSSCdpLSvld06pgbZOB5R28l/eCVpyq1VkvIAf7UkBT9pX&#10;eag0KAsCIUfE3NNf2Zfm0kKZlz/JS3hoEGBdBkXW4/3KSgYJlCG9Lde345aACdpRifZLe6osai+9&#10;z6BFn5fBjckNyrdjBwf72Y/cIa8PIJN2tLfIxCgAuYzCWZ4eLGWa0z4cHR3mey3qjWYM2l3ATTvu&#10;vnQv5dB6ylEy2cpcKVNbijwhW5ZlXwp9BdPICvzeBDTZnotTM7xF76W77+h59Ktfx+y47xkAdApq&#10;lSvBHpgjp2guvZY7mZkoUAfduaf79FGM9Q/CN5Lbn2JbbAP2yiTM3EvRmpzNqZAZFKF7eleJqV/d&#10;dYoff+p/HTE0IXQCGHS01ylc0lnaq7dD3igP7hl/frgZl93DmBqFhrQfSmR/5at0UUZyKqn6on6g&#10;AxAodTCn40AzdU+V4BI2kqD3koB7rB4Xyjo2/vgYXcHv+LbhBPzIo9O2/Mxgwq7w7JB3mTHmN/3Z&#10;dTeznuJr4ZsKzN+5U4080T4TJMgfp1IJSAsdHcnQtyvnlHN9aB+1X9ImpzML4Pnu6LntUA6yWr/b&#10;vnwYetHvc3yq89odAzG54LS9CQK4SfqatgQ7jvTxLHrKp0+Kf85NpqJ/0kj7Z6BhskCKu5mHvr4k&#10;SWyrddpHTgE/QVPp8zUO8CVuZvYF0RYIzaSj/DVIzmm4tpn/xG/PHz6hDQOwx0h8+NHH8Xz7ANrS&#10;Q3jeA9s1z8fi9W/ciDNs0bMPP48Z+jAGOEdkXW4QK3PVePXlJepzhNf3sIiRnD1iX7WP2GWakTzk&#10;3wUyet7txXitHiOVeiYttXm+Y0oSx9RCTFRmowUe2e+6gcZkrDky/ZUAfo6LsYv4M4i+/vQgtg7O&#10;o02UUV2YBgx1MSqdaO0SidJZh+4ECZ2jTozhpJ8eXMT/68OD+MKplBwK+r/LIW3nG9X43rffimpm&#10;8VAYmJUMgikKjzvRtAFMrpAWQP3sZ++mc9m4dQOj1UiDaRZ9nGcElynEPk/5RTyLIZ1fWYr5+UWI&#10;iyNZmoq5hVmitek4g/ELc/OxgPOwQWa3drYO01guLMzhsBryKw2YxtMXIKmcOhGBcmYaVKj5jZho&#10;chLJCoh9qCgVJ51xkVsOg3KCpanKtuJY+VvnbrTr3M0uIK9Pn3sIhwsyfQGLGSsFqg8dHF53O1Hn&#10;tzpvu9sdAE47CTBPjvmtZ1SOYzzRCLqYrTh6F2xpFP3N00VuvkdBR9br9jNL1sb4m6G1f053OQBw&#10;+ZIZgbcBgAqqQXbYTn1yeFjQIt2kkdTWYKh8OhYBZS7IojwVMEEg95ulRBeSFjpCDa9lnWFk0ulA&#10;j+GIgQ7jiohPp9A5aqeBTYCkYcLJWr5DmvbvBLq564IJrdx9walfXHOqgtNinAKDLYlOqwcw78TI&#10;dB3HQuDHRaciuLvRCXVRdGb2VdbcGYm/6RS/aUjgFOclRubFw824f//zWLvzCr8XUOP2sU5zcNqD&#10;0yME7zQ9/+4RYHTgj7tH2L5j2tNYWI797Z14/mwzQW/u8ESd+Sz1u5ak3e3SF98oW0aafLmIxtig&#10;Sf5JfwGO9JJXDvM6CmfG3myvsuY8c/VAoynNnY4jMMnX2vOco0mZ1aOrTjEww1amFxg4CSaQc56X&#10;N4IA5d5pZoIR+a0zHmYHLUQjr0TIJ+vRcdhmgwb7oJMwINjfPYQXRzj1ajTdrpJ2uIZH7d/Z2o47&#10;926hx+gZz1x0WjHic8hJ5/gQXWjH/NpKtCmzgw7MVOejhV4cQa8qAeQOBnxyajSWl5q07XqhJXxL&#10;pw0d3KdeB9omOLZvGQTTX4U7+8FhX/cPDnKLRZ9LYA79Egh6D5+WrW0QEEkH61GvlU/L1T7Mzc/l&#10;dAxLla5mLJX7BI06PK6XGs02l6BJu2CdrntRHzzkVYKavBn6Qg/7YNBn8sXflAktoNdth4GDdQrW&#10;ctRAPkEHddAF3lrKwbFrK8bjCBl2Xrz2QYfkb06LMYA0u6kMmi0sdgI+ZxBqskK9uYiDw6Mse3y8&#10;Eg8fPuYe6ArIcOon4VI0mlPoHMERQOTFbjsDb4f+F+cWMhgzGB+vmxW/imp9Oj774jnPz8annz9B&#10;VgVZ49SHDtBGFxraR5MCyrU01eZoVz0MTurNRvbXtjWcfgL9lF0zqdYhH+WRwQlfU5a1c/q4BIIC&#10;TMpS/s3We691yVuncel/krYQQ16ph8q2/PGaMi+dDBSUl/RXnElv7j86amUflEvbZrnydBhkdwDj&#10;ttcAqurIE9f0Tfbx2fNnsbKynKMX+ZJFgJ68yoAdf2Kg5vWyY4/BgzbJkTd0DBucgILn9/f3khYN&#10;1zEhy9ZnHdoD67Pd/u1oX9KVDkmDDLCow7L1h8773tneJgifBzjRZvfQpe/uNOYuf6c7T8KF2wJP&#10;MBFEFfiN5KYf1dd+LyYXl1NWZmYrCUz7L+D5/lP6PUlbTW4gjfDeReFCwrE734qR2XquDcid16Cr&#10;O2q5MUZO0YHHTn9aWFyARvW0Q1UAldNP9dEG7Wa6lYG0DfA2mX2OnQXwj2BfJkbK9Fx9uXSwz/bd&#10;JJNrWfRHmoHc1QYa+Xg6ePp1fQk+YK8B/L3JWhyPVcN39CAtgP2iN247bBnKxRQ81g55OF1FDCS4&#10;TQBPObYdFnON/yGrXIAuk+FbapNAnG6o4f18yal7LtJ2tFSaWLb9dMRzqCdD/qaeIIMJxLHXuSsP&#10;Z4JS7lE3tCuF75SPfDgCeGaAh9/EC1A+7QcDTUHnKYKXao2zql2FEKBk16xJ5NwCGzuVe/lTPg3n&#10;LKgtp2+lDbVP1MdnCYCwRQJ9zyvuBfBnZl+eOGJwBa6Qlhok/9OW22Y/eSbrgB6O7LfbR/HgN+/H&#10;9qcfxHHrWXz26FnstMootKQ1tXrRu4jvfvtl5KQSn/34/RhDL51afnmK74DOr762Ea+9fDP66PCT&#10;h8claTXu7BcCLX7PgA8hkF3K+QDanuKXpxZXorKyHqPwQqzldLHjcyhbWYgZ/IzB4OV4PdfpaL9p&#10;9f/6gJ8qYgwi1U9G4img5RIgNDVdsonHR2YFaGwAJolIW4fH8fxFJ571RuLnm534l0+68exMZqUk&#10;Znn/8weVIQQv370Rv//Oaxg0hEIiYwgluBHzOEq+d9CL51ut2NveTeO4vr4SixBiDjCu4S9Av5So&#10;0Gq4FE4dqcJrWVZVhlkwtAfdONreI1ioQdAmBmI2p5aY3VEwXXCh4TtFGHsYWx25K/cze0z0qE1I&#10;R4Hxm5otcySvjGjnbsbpWAODLXBEaVAegYDG0XZ5TRCcmToUyusadn/TIetI8Q2AHZWuACIdtG84&#10;tBP2SWHViGT2gE/vycgWhdAIlfKsD4H1f1wrBKDRWAkeSWPuMdwytPxZFNm/vccXqJXpByUrryF1&#10;rUI6JhQxV9ZTdtk9RL6XEvx/Gk2/XbfZezUMbgHnIkzBTIJPlYK2a2gzk48RzJf3cN2GZPnUmwsX&#10;eVYe6Tw1ijpijUHyGxnILeswevZpCGQyR2Cf6V+SAsNsZnZ7c4t7AQe1ZlxN4Jz9x/22XvrZJpVQ&#10;utoOjaCndSUPuFMa99q9+NkPfxJ3X341Gsur6MRBAjqNzBU0mMQY6XztawZGOF21zAAus5EYoPr8&#10;fKBq8eLJM/h1haOr0bZpjKxbKrpriI7IdRKAKsTAfjis63C/bVVupJ2Aw8OsqDxS7r3u1BT75mF/&#10;lL1St3ODy2JcZcjMuqAzgQqHcmCWOn+zPIzoMPOnDMuzBI2UUwC0ht/Fjxhg/hkgWI/A07q837SQ&#10;bbAcwYHTFTJ7STDrlB0zOdLYbPCSe2EjDwLdG2sbcYLh1aGOEVw49aZ3NoiD1lbee3pZjc/vb8X0&#10;RDXmCNr3XAxKuQL0Tsdg5DLm5+q0AacLqHNxn6BKQzoMQs3dqXPyfej81Z9ms5k8F8RJa22AepEH&#10;131Ww66eJwjgTP3jnwJlxlB9KPrtbjvKxFXKsHbFNuQ0rCzLqRcle5s6xTXb5/3qu/xM/eOZYeDm&#10;/ZZlG+WnwXiCTrOE2DNlz4bYLsGN99o3Az43CCgLRktQYV0tdMxnfBGSoxaWYRLFvlifNPIPg0+3&#10;5RzO183pBJzCHQGJCQYTCLABx9qBv9hTAQT6IWhtG7iNTUUnExbHCfgW5xdjwhFHZG4Mu3qFUTfT&#10;enDYD9+WbIDglrC+nM0gWId/cT6I1dVF2lBGmASxglxtjLxWPpUpupOHayG0HcPgya7l9A/k1eed&#10;jjB8r4YyPFzoLH2luVnBAuC1N25j2MiyyzS1EhCkTeb+Xr8Hpcz4lZHMnNebdDZzV0YqHSWQpzLd&#10;57NN2h2eS5tDWY5e54gs9xog2n755Y516rmB9JzvO+C7AbhgzLLP0Gd/t/wZwJf9tI+lz+g67XB6&#10;h+vduq12fPHpZ7G8upp9G/bRftgugwD7oo5LK3/LYJU2WkcGGLT1Cht7DO/d9cSpSdo6bsgkVa3R&#10;jKe/+mXMTTsChj9RtgA6uVHGMb628XIMwveCIHsn57G/tRf93a242nmG7BpI6Rfgm1M2zNA77XHx&#10;VYg/m3ZE2TShlVsEX7dNXcqdpdT5M7fnNOnDJ/3xPkGnNE7ds4/01765//rZ3gsIcxRTmC79hbMW&#10;pJ9lKRMpF+op9+eONfI9GQiluK7OqhfKIJAgLicbMbJwM6qL81HFtju33JHe08zwA1JprAHKFDKU&#10;789JMbAc7Cuyly+oGpZrTf7Ob86CMBDw9/TLfs/MN2CfoFhb4iYO6p1Bk/JQthallJS1cmjvCj/1&#10;ESepkwaLubkEdVqOcsf/cqoM0gFOuICmyAc2zy0xp2aq0LsWjbka+GoW3GTwoh07hUYGDoPU6ZP+&#10;CXLiJiDS33Ygs9jDtG/2Cbs+HD0pAVYSg//sUwH89tE+i320UUgebS38LLyATtLLcmgbX2izf1OU&#10;NuFUnwlOO25Hd28/HjzcjMMe8mU112QxkPm99UbML4MbPngYE+oocnDRoU8nF/GtH7wVzbXFeHb/&#10;adz/4iSetqAFsjsyin9RPgjS5Vf2Qdmy0NGZqN6+F1PzC9l+MZR2+fRiKlon0hB/AD1HZ8bj+LAb&#10;C+gRTf5fH/DbGBd1PubLU/7aoHMOibf7KHd/JPZAJh/1x+O9g4v48DDivX7EA2j2/BRDmNHZNZW+&#10;/PyfOSCAcdmf/fHvx73b617gb5wnwmYJKp/EanfP4ohQ+LzfiQ3A/vxCA4dGlKziqQTcl1GQzOW7&#10;xlcFMTvmcLW7B6WgI+AT0+Nx+HQ/fv7TB/Fs8win1sVolz3WsSI5dOhuHrXZKUDHMn+7w8UgBoA7&#10;FUAPZqQqYNAZuD1XbpMFKJtauhMXEw2USVqY7aE9MloloUeCCj9pYvZLZUsFggYKrQKv03Y6UY2g&#10;w5dB1fler9O+mQmM3jQgCOeB4XPIyK0Km81Z/h7nt/HMnKgsGn4DpQl+14DkS8OoiyqpU7rSDk6N&#10;ly+lyUAGpXauZaFbWdQm2O6awQIAmOkz4+c8NDOCLgLUKAhidfiCQE8djoY3p21AJ/f31oAmuKFc&#10;t0QTgAqKkhzXHzofmW5W2fsdVpNGmUXgyDmq/O298jWHxVU+rukgSmDklB7n2JcyBZpWoxE0SHFb&#10;1PYujoi2XNFv5y1nwKiByVp4jjKtMw0/3zWAfvdQaf0qKLR/Tx+/iObSYtx4+W6CmX2CSA1KDgnS&#10;z5wmhQHzpWpOf3F0wFEIWW65DcBkvTEXW883c36zAJVa8jfpX7LrgBOAi3/r9HPaBMU7uuYUMTOa&#10;/qYsCdQye0MFTrESVEgI++icTcGQ9BFoe7/8EuTJc4MHZUBQkg6PuixfsJHtQZ6UFwMaeaXjdDte&#10;HYHPyd/yLGCC36y4TGcQIAKqlS8CMtvlXGidsCM2A8CBDsbpBbmjD5BxdOyKsqejd9ChT76sxxeR&#10;USagYtyRobiI/tVx7OxtQ4eIhRu34hiZr9XQ2+ZcZoTNkslf54AvLNapr5ptlVY6NvXXKWGOHtlX&#10;ZaVskVmCGA8zvsqA9FfWHLFQtnVKJg/KlBczw9cLmqGh9LQ8aaSMeN9wWpQ0LiN56oD3FoBn5tzA&#10;xuvKi2A9s0OUpeRJT2mvvikT8usIeVE2nOpjMJIHfysfBlPyx/5odTJjazm00/Zar4GBcpzTV6hL&#10;WfX5E/ibugvfLFsb68O2T9lyi0sXBtsXaak8qdeWaV3STgCqfktz6fnpp49iY21FzYjdnZ1YmZ+j&#10;L67rcDTtKjo6f4C0MlGv1lJWMhMJHcwKCwqd/iMQ2kTHdg58/4vBhO8x6MfSQjPtu9ltZdr2SyP7&#10;M1zMmzuhUV7Oo6Vvzl/Ptqd9KeBdHqoX+hKBsDSQ75ZlwCbttOmuS7GO1C8YZNAlzzOTnn0vgF8g&#10;rD1OqYZe8lJ5U1f8zeuWo722bZZvoCLttG/KmXR1ca00tZ3ql7bOe0wi5PQl+DxbL9v3lul73MN9&#10;8lXA6Xflu9hT6eK0TuQG/qofzcY8dJq8lsMB+jJni/M+Ew1D2eYj+a4OWM4QAGbQz2cJMKexaY3Y&#10;efYcFzMS1bn55F8ubEQ/H/70F1EZPUm9npjCnqHPZnldcDm+8XpML6zmLig5Zx7QdPD8WYwfbedC&#10;Sd+pUt65QyAlb6bmY+rld7AndXhRQFMVvuknDQ7MaMsrga7XK/hQ32Mxy3d3vKt5L3ZmFp+vn52d&#10;mQKI4zPdahGxONvfjqv+UXAp/bx9N6ufb8GlLv2EeiVtBPxmlaWRMuRpAJzgFL66HWjUlmLi5p3k&#10;tX5+oOy3DDr0XYBECtOGZmIt7USyPG2Be/C7Nanzv93dBmGhbBpG+fKYyjIgzow3bb1KPuvsC++n&#10;J5Vb2gwWEA9oT9T95K3cRkgukTltmUkj30DrFrDcknYzs+jogXJuEgvyYxcdjVJHxBHQrzabstNY&#10;aUS14SiG/QYTEMz5dnSn7gjwjwfOTChrxxyFcNfA9JUm++h3tptDWmYHJExaDxMK/G4fR/F5Yj/6&#10;mW+4J/y7uhykvTb4gxXQB55Ix9RBAijKKnwp99OtmG3oh87icGsLH3yUWPPsAprm8xHTNOKf/P6t&#10;eOutO/H4N5/ExaCLXqK38G5xaiZ+/z/9/Vh4/bXoPN+N9z/bimdc73UovQNWwj6NTOK74dcYtsmk&#10;tGs5xh2RuvdK7spn/9J20u7BxWQMRlxP6FbEE9R1FmurC7Gw/JVN6ZHCCgCGHwLdh2DvQdwnMPQB&#10;vf8IwX7B2YLoHUimCaJLXz732/Pf9biKOQDrP/1P/yxqKIF/S2gBvxnMsrBmJD7++HG8+8GncePW&#10;elRqNQiCotGONMYK7rXREeinE8JgeGhUzUzLOJ2RRmcMZj798P2YGIVxIxiUzUHsb7UxJDi6i+M4&#10;2N3NKQY953H3u2lsKxiDGbMsPO8wrPMd3bXI6TLOk7fdo1PVqKy8HCPTvpAI5tImHaGCmkaRdupI&#10;LENDnn1NhVSRFFz6Sju9J0/K8Hn7l/PtNIL8rWI4DOuWnQI3FdfhS/u+u71DnwFaVZWtRMr+bv3W&#10;K100Njo3AwGfV4nTwWH41O6sM9tiOwl+oHdxYCVK1TB4PTN/lqPhu65HPhRDgiEnIHHem3tr8wPl&#10;zCaY8ZmMwOFICnqWC3dUMP9HvdYjLWy3l7zXtmdWmPbr5HJeNeXZlnSUtENwpQEoQ4FFJqSzfVSO&#10;BJ8nBCtX/F4DbFu/DlYa60Q1jAmylBe+SwP7klkH2u1122O7XD/y4MHnsX7zZmbRfV29+4Obpeap&#10;NIzyUMOjYxU8Ko/ZFvTKY2V1FeN3Eh+9/2HSvcjzWAI0/zaTbBs83V41AwDak8Em9yTQs1H0MQ++&#10;ZuaSaxpW+yQoMOiSp7ZdRyLvPXzK/huMWLftVbaks1ka67XNzn1P+nGPIMWXcMmz4QhazUwj7Une&#10;atDglXT0/qKbJXjyN2lpPwSv+7t7SUenow3UeRpkv+sC91o9WujiHIHA5DjBOD+OnvRyIf3JOU7p&#10;rB+HPt+6yPdenEDSYxzLDfjRBUD4VuBnL54Dho7j7r0b6fQ9EgxDPx2rI0bKExQmmDUbW9YqePqH&#10;/XMHHuVKcKcOS5+kFX0tgNdRQRdzluDQt5dKE/tsFr3Qteis9De4VO5MVEhL+Smf5KW0Eahbr2Dc&#10;YMsyrFvZVHasU/46NcG2FzmnsZQj/wTl6pk8UE4FoTJavpeDe2mICQ7BofOtPaS7dPDIHWioM7PP&#10;XFfXLVueVujr4eFhZrYtR1myHzZBcO8aKWnjKEoGn/T34KCddLE/u7vbsb68RN06Tp4FtDx9sQ3o&#10;AQTSnybO8Ape5EhFXblzv333pC59f+a90MtsrSMmLjq/uQ5IhL5OS7QOs+zaQ+kpbXxx1XA6Yqvd&#10;TZAtgM8MLf+URT+HujXUJxf1SsuUaWgpsDdYyFEC9MmpIz4rnQU79lvZkee2Ne0PNBryWvkRuLvJ&#10;Rf7OP/XGdxQY5LhWTnraTt+pYNlJS9qpzpgxd66+OuW0OPXWIF/w5HXBrM86ooJXoa4CzPP9AteH&#10;8qWdzxem0RfLbx22YnFpMWl1RFvm5htp9/1tKMvFL2jfy25B2hNlYmirvcf+2nd9lc8f7O/HFIFV&#10;dWaW+xwxu4rn9z+K0f5hzALQ3Zbavdf1KeMj2J3lV2NqcRWaO+o1FTWCmDH4fLr5STTnfYdMDZ9d&#10;eHpM+ytLt2PhrW/HNLSamCagANA6VcjkmIBfgDsheOfTedVTY9jXq9NYW5mPKvbfKXaNOYLMRiWq&#10;yJpvIa7P1WLOhCIof7DzPAb72PWxoqfqjuBS/1L8te3nMrrqqfYkHbgsr9FYue4fMVppRuX2y7F4&#10;63aCaqdBnoJFWocDeKGYQGeeTzsAvzMbDF1yRI3vjo5n8hJ+u9heHpbMdQH2CWoB/rbT62WOvzyx&#10;PSU5mNuHw0dl1+vW4T+DaZMSjswI9p1ic+loEOXId8t01zgqRWZKm/I9FxdI2aijyLMxvzAfyyuL&#10;2IVarolUDtXNQQfbLg4wuYN8Oy1Z3KQeKTvFVhk8UY82iE/bnWSVnvqdq0RvXPB3E1+0xbYhn74j&#10;YeQK/b10QTGERMbSh/uPZ3O0w8DI5y0v+4x9zVEiZdXZAvSptxcrS9gOTP/ufien2lrK5OhF/Jff&#10;eC2W31yKrU+exdHWXq7nGIEOr99cite+/2ZcLS3E5UkrfvWbZ7HpdGzqaR1PRhvejvQMiNA55Fw7&#10;QAdirLkQUxt3YnTaKbS0R8ZDj8MuQX59KXnhS+0m3WSBuiadcvbVAP7fHrA25zApyCc06ASilHwU&#10;jIGgzs+j9Xnlf/HB49/81uvxg+9+G0tUMoEybBRhyZdSKWg6DYhUn5shOGjiMBVUGXctGMnc/JrP&#10;m2ERXJQhPYETRDa0ItpyfqgLi87avqykHS/dXYrbL83H0jKGBQES5F8QffbaJ7Gz043dnX5sb7Zi&#10;Z7sd+3v8vdvFiJntL1FkAqr+FUJMuTCvcfPVOBufpqoy5Kkho7X0Q0Nh1g+xpR5/85o7pmQ2VMNn&#10;673/uk/2RYUoHfO5YnD8p/PwluF9Xhccll0IAAEJTqzTbL1DfCiHysV3DXIqvUaINvkWTulpmbYt&#10;D4r0Hh2mdViDh0Bl+JugxPt1hnkH/+m07GMaHe4/x/GMz0xlJtv7zOQOF5b5e6oe321TTouijC8B&#10;jKVaN9c0Hnmff0gffhZ6ptGi8WmUNBZ+QqcMQq7L0QEXYFYyYVQVFcCHQKT0V3qX/ksT++xRMhlc&#10;53+ZNdQqc694wOkMf//Df4g7d+7G7Tt3MNqH4U4svsFPMGH/EyxhTKSJBQnchuW5Z//yyjLtnI4X&#10;LzaTN8Nt4nTyOuIh0BNs+rftkcZ+auh0qF7Xueok/G4bS/upQ4BMOzzdgs32GHQYKElvZc9pBgk0&#10;NPAYv2FAIb0EIi30JOf40ycDcJ/zPkciMuMJfXVsyoX9Gk4ZyD5zSHM5mYEmIEwZyL5ct0v+bG9t&#10;E3wtxCbgXp7WAU7LgI/xUQBcay+WlpZ5Bj4hNxOnbvUJ8MTp7rb2ATaHMTO/QgCH06CiOn3z95u3&#10;18LXo9tm+7K8PIcjc6FeGZrW2VD1l7y2HZ4ZMCJP9iV1RMW4/l39UuZlov3J4JbrSRNOn7EuT4OM&#10;nCONYy86QmCEDCVf+K4cDn+zPA/1tEMA4nNZPrI4XI+Ueshz0lMH2QeICsSUYflgn9UNyyx2oCzQ&#10;tr+Cd4O63A+evnvd+z2Um+QX/PV5ea4MDqcFSY+cosZv8lSZzBFLnpGOyoLXMqOPDGjL3Np0SBP5&#10;KTg+POjkiKDbJWaQzbOCsMOjds55de3RGUGc7V1dWIxp+m7/pgg03aZOu/brX3+Q2cN21112JsKX&#10;GrrWYxJdWFldoI/jGaQqcGbQ5X3RYWkuf9VwbJRzKzi8bj/UnxLMOeLliNl08sD6k6eUpU4mCIe3&#10;WR5nsScmidwZayqz48qMwFt5kS7yzevep60zQLEMfZJ1ywvLyd1noLdyaRbZI/1Wfo7DV6d6ym8D&#10;zusRHbox1N2ZmSr63E151NYaAAjo0/5QpnZXeaXhSQP57LMFVFoL/4NuiwsL+ZKfre3ttGsG8NoU&#10;eVmO4sd4LGng38qJeiL4LfriSZAzPZkZ4p3tHcoYpe8EaN1BHD78LC4HB/hhYRfB5sRCTLhFJWhj&#10;4C4ucytctwjsCTZs8+GncbX/MGYbd2PxzT+N5je+G5W1O3E2Bv/XXoqZjRsAfmwjtJeXNst2Z0YV&#10;uck3rsMH6ThGm6oZDCAr84vIIEEENnACOfKlR74t3Xf3TKgXk1fRff44upuPw+L1pfbPpKHJNOkg&#10;DaRF0g+5zt5zQVlKwA9GKcAbvhGc1F59Cz9F4IEMGJgetKDHQQH8Pm8xyqJZeKnrhZKt1h4JjLEL&#10;9MOy/5UpQ/SzbL5RbKqnddo4vxv8VvEvBkHSoiSvip1TzjOr3+/lDnpuzOIaKUws7bi+L5uirfN+&#10;bIUxSOh3Krm+0WnR9Xl8KnRF2rAfvgG6Q3mdODv2HQNO2XPdmlNZ1Svth9gEPw3flP20p7TL/tl2&#10;qqJe+4DcussQgR5MyYy99j6n89DNiatjFKEP+dzKXIxS9NN2aydyHYOjAt7MkbRBwi4uToqP5Hdt&#10;0uPPH8fHH34QywSBzgR5utehHPz96GXcwAfeuVGN7UfPY+/RlmNR9Okibi/Nx83XlzLxffD4Sfzi&#10;3RdxAB68oI5LGnNx7m520I8gYHTkFFs8G+PYlvod5Hbtlg6IOgrf3QHqfGQmphqL8Ac+Xo4SiJYk&#10;qWswocJXC/gLJIPgefp9+LcCMPz7f+ExgjHGAM+igH/+j/4o7ty7TYTkYg6Uhs6bidWJIOowDOMG&#10;kx0yGlFYFXxOAYyOTEW2LRpKDadZX9s5o7PAYeWQ7vWqbTMT7k7x4a9+E4++2InOQSsmMIy+adU5&#10;+r6BcGV9OebnFjIePAPIH3fPOIm+z2HrBY62N4oRjzgmuu2dXUXv2MzPRe7yU7v9RgqzwuoQoMBM&#10;huos/NTm5roEorZW+yhBlzvW6AQ0ygXUe5/9AVkiNBoY53GrcOkMuEfgoWAjFpnRdYcUd65AwtMQ&#10;pKogdD5bXvSFUuV0HQED3ymSW6GpwAXVRbGnMWL9HkKOo6zi9NwrWR7l8Cr3uMJ/uqKxLFk7M2rW&#10;429ulZojEHy6QNLtMQUrviXWaRXypzgEjBNt0jB5pPJ58qfBJV301ryWBhM6OpWg03YdBXylz54q&#10;6JegAmJbjkaMIrLfsCbnIEsL7zHbuA2wthxfhiGITYfl/bTH7wWoS2PBavmUJ/ZLp5ZOhM+RqZH4&#10;4sHTXE/y9re/STuvYp/vYxNlMR0NyPKd7nJuX/jb7UsvMaoadeVQB93Aubq97Ref3o+ZWYE3gG3g&#10;9Cjk1Iw6dHWeqWspbIsAwnYKPswAlWF9gSZ1QDjBijQWHJn1E0grc+qRWVxvsxwdiH3J7Twxvm6z&#10;K72dRmabhyAwAzkKzyCEtgs4DTKyLMrRYUkngYZtsR35YiCeH8E4m8kZuSrA00DAutVV/zZTdXw6&#10;iNpkJY4ONuOIwAI4n3Oz9/b3cmu/nSebcX55koFRZnZ8+R1gTyOpvDx88TQzU/XF9Zh0a0yU8vb6&#10;RozhxM+vAEknF7mXv7uI5YgF9wgIbafZJqcbaEN0NoJmHZmL6n0plPIlWDKQNEPu7wqLtDADLH2U&#10;iyFIzDLRTfXSZ9R7eaH8+LyjBPLRt4zCgeSFWRxlWh7q7Gyj8pPAT2ANT4aBnKBOOTJoEqg5z728&#10;6RPZ5Xn5ZyPc2/wcWbMMgbrOvQDyMlJkf71VHlqmfLOt6lyZloKc0y+DZ8G703fccthMqLJgAKBN&#10;OYFPPuPIFs3Azk5lu7TL0qdkHctIZmbaJ0did+8oA68R5y1j9+7dvBkHB4cEj8gXdbnV5hhgvO70&#10;HKyvdnrCrGyDv9GFnX0XAk/GSy/dTOdYmRnP4NAFv0+fb2Gzm0p4ypb9dXqL9tT+O91HedV3eN1R&#10;2wQayKO22UM6y0ez+j7j3zlFCD3RFjWcbifx4J6/+90pS/JIHbOf9l9QbtnSSzlyDrC0dOqj74UY&#10;Tt8yI1qy6BOZkZegOndlzWvSc29vL2VO4Gg2f3NzK68X/SzT6izjXP+G3bbNNWTcEbnjE9e6GNQ5&#10;Cqw8CPqLbRbkeNheZVi5td/zC3O0YTJ2n+7kPVVAnFvi2hfl3XoLwJd2v6Wfv0sXZcx22Revm1z4&#10;9LPP6fNJ1NDpar2WCyQvTidi+Zv/NF76s38Wr/3v/1ksff8/jsuNW7nRQfpN2jyFPXXL2M9/81k0&#10;Nl6NN/7J/zEWv/uDaLzycjTXlqPaxJfra5A9X1JkNlSdlc+OHPndUx76dwYA+j5Aqlu+6vucintx&#10;5k5pXQJT6OW04RMz3O5EeBz7Dz6J3tPHKUfy1H4pkybJNEL6J5VZn6MujgMOpVGCVv4eBfA5d/xy&#10;vBq1196K6sIamLUSo45uzBgQnWGnffe/xRiAOpJL0EGf9APWp76UAMIirVO/jx+xCWauBfucrhmz&#10;3gwIkkeljQJzg+LZWWiK/cnpveiT9blZg/rti9NOsHu+94cSsl5HwWk6NIL/6KP3Il4cyjn2tF6N&#10;pbWFaC6BX8AL7mrjKJ1TgTqtFjKOTUVPjvtdZKuPjuO/4G+2iIKdFqi8ZwZePiGLJnmc9mnnnA6c&#10;24kGQfYon/JPutJ22+/C7ZHzPjbMNQHIP7bDQDahEjwxIJDOEKP0Rx/C99Ex9BmwD4O5Spv5v9tn&#10;bj/dih//9U/pA3aMYO/g8DT6vs/nfCw+Qh92vngerUeHMYVMTrpxAEW8+Xu38m3JO0868Ytffhq/&#10;fnAQB8i/NJyh/WfIRQ8bMH0xFk3KrDYrUanPR+XWvbhsoLfQ1GTAGbrnLlOHbXxQdTFqzXq0OoB8&#10;eQhfXdNJL75awP+VHgBJhdeXsPzFP/4zDHc9d8oR7ApSnNIDJ9NouDK+BzDZOuykYzCOFhyVnVMA&#10;QBDKvz2dP65hNbshSDFTlfPLceaneV7GweZRHO8+i8XGSKytLcYiAusQpkYyo+tpjcJYNOaqsbY6&#10;i2GIBOadM53zZNTmz2JtfZSodiRqMziC2fNoNrh/eSPO517OoSCamcrhVorutOIiXrdSPMHpH+MA&#10;HNLy7cHT0+6DbKbHue7Ogech6OLfPuO9uec9p586njJ3XUujQov/hwZBAMCJsufvCJuGSmPsMwZS&#10;ZtsEtmleuJ5vtoQml16HbplpNgMlEIH+ljd0MGnUqVKDLjgSLORv1KGh5780FdwIICxAVAekElq/&#10;zmkIPgQlJTuRTUnQ4vfsCw9ajkGfGTHLyCkN/Obh3wY7VpCAh69+KiuW7YEKJygti6ZpA3R3dMfM&#10;nS+Fyj30sx9lHq0yZ/0GVJ4CtXTi1FvoDY24xznwu9ut+OHf/Tj+8I9xPoCArefPs/+WKW3dqlbA&#10;pfGU3rn4me/DIFb+NAFQOvInn3+RdRuw2Q7BisPydkoAltMwJDvl2w9pLYjSSPiDGcEEJ/TdoNHf&#10;bKug2kPnLCBxwa1121+H94d0laaOmmUmlH/ST9kRxPu7gaD3GuC5DkAwIstsm5lk54RLf52TZahD&#10;BhPWoy6bZbWd6nqCpNKZbJOArn10mPR1XrXvHhh3n3eM/AzOoEkAPglQbNQXEjRd2SfakrvEnPZj&#10;e/tFcW440FzASVtu374R4zgfwYrt+uT+fYAA9IZPTquyv/ZJUJCZcsobAien5cg/HbuyIFiQN/JS&#10;YC54uUoZxWnQH2kuaE7ayHv+TtlEfjIg9TuNyCBbuUYuMlsKDcy6y5svwTpHlsU1Ryaty7aW8qUd&#10;/INeJbsmPCh6qE7SzaStoMPgPwNeflNGLN/frU/+ZKBO2fZX2VLWbWuxIdodp1eUheDeK7/8tG/W&#10;L70MEHxWefNI20OdBjgGBF434HRBsMKSIyPQwhckunA6569Tz8ricuwf7KWN0p0dEZz5tlH73UBG&#10;hSQp7+grjInl1bn42c9/E/XmXM6NlVdDOycJHWVbQK98xjpsj/1TJwwspJWg1fZ4CFrlh1PeBK/e&#10;X/rByb9Mqhgc85t88Fnvt30pA9QjeNfHGEC5Fa+/eeSIAHRUtr2mzmUwB9iSIU7PyznMyKxTc6RX&#10;Zm+512lCGRjDU0dLrNvDdjltyP4YRHq/MuC9JgC0kfJVXpVEE3KB7/HQPqqXJprUSQGwz6ac8unh&#10;wkx3Y3ObU2njtCO3DE3QwWH96QNSorSZxV5kEsor/D2kX5YNrZR9++7LI5PP8G12YTVe+s734tU/&#10;+sNo3FsDz5noOIrz9j406US31Y3ZnP8d8fOf/RxAuRrj2MRxd3Zqbcdg62m0H38ULezu3tYh9y7G&#10;qtMqZ6czAHXNndu0+kKyijv9QEN3/KnUfZNpmRLqiIzttCsCzonJKmcFuhgIYHemkLnxi+g8e0I9&#10;j6GnNt0gXlqiL8iEQFLKZBIryxKZ6DP5G14LTF0PaXZ5ZuVWVO69FaOz89grAO64mWq3dsWfbLXR&#10;reL3PEuAXPiTNth6lTloWWhrIgp7yHe4ykkd1u9/yrBfbBf0Lm1D/gC+MzNlBETbZSLV9VNO3Rl0&#10;e9HvEtijFxZjwJUBg33w3gT8lluSXiazmgTlC0v4MGitbBU96kfXHeq6gHt0wjU5yq7bdDr9R9Ep&#10;24YK2icchgNoS4eShTdJ4Ai56x0uqHfsyqk2ttmR77Fcc9FolOlXvnjNjP6FW6Jjl5TdxAS0Mv9P&#10;IJQbeNChbD/nUDZHR6CdW6DyjJRyZyPtvMHexekRn/1od9vR6Z/jk7Cf3HRC/z/da4cvIFwhcBg7&#10;A5tdTsTMcjVag8v4h198Fp98/hzgrgSMxAltQUrUksDSx0btKpZXlEGC8bWNuFhYyOlcJ22CLIJh&#10;R766nX4cdbFRs3P00fV2zobATuO30n78Bw34dXsQ5c03Xonv/+APYmIMUHIK8zBGCvQFggLfU5Cc&#10;e3dKtNY6LZlJwS9SAwC+BvkI/5mgVSJzbWjoy1mMkhHSxQWMAFQbOfYA/MAmgPtC1OZqyRgX3ahk&#10;ozD0EoBxQmSqwTYj5Ly9iSvAKgr4fMsM4xWgzUUwZl4ipgALUwt34nDU3SIAQvgUX3gjcHdLyOHZ&#10;62vkzfjQZnA3xUUfoHPCfRm8wGS3avSevJebLMNAxqDFgMesgC/HKca2ZKDTwaF4qeBpHBwuM3tJ&#10;21F8Bd2s4HC+vQ5CR6FyjNE/KerCZrep81NLmI5NJ8V90sXvkPZLIyIvNBBDR6kj0jf0AYuCFheB&#10;+ayn2Sk/fUZHbRBQsiJmwuATQOWK08VbAuTysqgyxaL0s8xFVWb85MFsn38PHY0GUWBme2gwToSo&#10;GRlwxCdBE23SmQ7nOKe5hDYJqu2/hof2S08PQWmCPe63b34XBH7y4f1YXF2OW/duRPcIYIysntCf&#10;sjhOq1ZAoXU6yqHSFqda2m65c8uLGMZe7L3YjMnKFIEdzh1n7kJF+eUe5hpmQaOy6TX5KR0EAhrd&#10;IbgwcPA371NeBWXy1+yKI17qgUbLYMddWuyDvPB52+Y0n5LB8uVFBeiVecIFpDsCoINUF+2e2UmU&#10;LZ8XMGR2V0HmsM2WnW/xpC9mViVITpmAFsqmvxt8zSB341OjcdgBrOJoN6DpwnwzGtBhFfrsbD+J&#10;9fU16F5BBgAP1DUlPS7PYq99EL3WUcxgQPdaBi+XsdSoxeLKAg7Vuc/u/NKLJw8fxcLcXCwtLhAU&#10;lN2C5E8Bob7UaJr2Fb6oC7ZT+VQOtEPK6zCTnhf5z0MwqNwI9Ny1JWUJnVPOpYvtFWxbrqBOBVP2&#10;MkClDGVKuU43Cr0TpNM369eOpaPkd+mvPPucuqmjVxbVF+no6X3KQG5dC18s27Kc722fCq9L+RnA&#10;8PfR0VHyW/BjcOYpbeSPC2cz0KDt9tf7hwFATgdStvnNeju9btJwKHdD/mYgqDzSXj+V/3ZnQHBZ&#10;MtqtVifm63PYs56/ggGmooXD89Xz0nGuVsu1GjrzEfrtznGLq9X49ItN+lrLxZvqm/XKFxdS9nvH&#10;OeXH7SmzP/gMpw+4BaUMKHQcjS5tTj9C++2H9My+0hJlVN5JQ4HXMPAyeLFP9nlI49K/y1zLlc/A&#10;O2meoyRZHrS7ts3+rS0zkeC1tBP85yiMtsidbORhJgzgUZGhYvesSz75TAYe6HqO8mmv4KvBq3or&#10;s6RdTt2iH/LRF3ZZp4GRU5nK6KKbUJTdezy9V9togxz5sM4FgjHXWgyg1Qp6aVs8/E2eKv+qQvpL&#10;2loUgzrQQw/7kP4o2+FbeE9oo5nfo1haX43D3lG8/8O/jft/+Zex87N/Eb33/z6OH30YH7/7fnz8&#10;0dP4xu//QYwBUn/24w8IEkZi0DmMrX/4m1jofh5zJ4+j3n4ezav9uGhvR+fwNNbfeDMuxiEodYIE&#10;+LRJShY6iBxIO9tJy/Me+wwjs33cADAs9/qniQ3t2tnFSbSfPIy9R5/GpPaRU7a5z/rEtDJT/KvX&#10;fc7+O3pfAL/XqI8f0NyYXLsbk8tlC8ZLRyrx275gtIsebG+781yRP35ATn7rm7UFbk8pLeWt7S6J&#10;haE8Y1/1O9bDPdcNySNtDbTzdEvT6ZnSB1jG82UXnj42Untu0OqT0sjEoOVk4pC+QCXagt+amM3E&#10;qDo2XceWQQdQC+UAVgHIPYOG/kn6XU9l23KdTlfaI13sC7rL5xW0cLFuJm38jboJdWIKoA5VU18E&#10;vs1mJRp1t48mWPMNy/D56or2ExyeDXoaYwUuaWX3zezLm1wknfTgMwG/f4o50DEAP8qQ13JBNT3s&#10;I5u/+NUv46cfPI69g5N8w+0ATOYuf8rKpW2+HI2X+HMG/Ld7TBDwfC8+/WQ/9nd79OMiGjPwGr7m&#10;lqBQtEnQt8S9awsjsXp7PhaX12L29p24RL/GCTLdiciRjakZggeePb4YD2N0+z09VdYvaaedFkYr&#10;/8MF/JA/he8fff87ceeVV7XHcQkDhVoa8SscnTqrgRqZnOHni3xlvhkKM3Y8GlN89w29TjkRWFie&#10;O9e4SMffNXKyW4M5BVF13A6td7e243jrady4tUw9GCmMba2KUM3P5gIeX+U/DQMmcCrmx9wXfo7I&#10;cnVjNtZWK7HQOI4Xzy9RFNoxRfvOAE4j9bhafDUVxDdZKkCpOak9ZtIxFEiXzlJjogwJIBVA2+jQ&#10;Yma2aaMKmSCWPphdUY8VHq9lRsv76GA6aH5x3qHZ/wQzHNao4uqQyotNUBIJwmEWWsWSMpnlpn73&#10;6NV46PjSEHJoPLynfGpYAOrW67PZBEGSyqMRGX7igAcnRMlnuf95GdbP5nLoDASMGDQEWLCUw4o6&#10;BmlgP2mjwFJj53QWm6KgZ0YWR+oFgaxlDkGHylCGBQtosizLlGg6YLP5l4BX92x34YsLn4qzohC7&#10;mn0RmF1H+f6W5UATSCYNPRwBcarTi2dP4oOPH8c7b70evuvgcG8nsxEaxJmp8mZQgZ6Bh05SkDPM&#10;Nl+cAYIou7Ewn33Zfv4sZjBivjF2bq6ZjluQao22J9vHOZyaobM1a+sQva+y91pm73HaZl8z84u8&#10;uRuFRlxa5rZrnPbE+wVuOgszk96fO1PRFo2lINhMoy9bcYG1tFbelB9pI5jNNQAAPD/tl4GKDZZm&#10;OqTWUSv5onx4GjgYaPhd0JJAie86IzOcXzx8FgsLS9TnDjrwjDqqzdk4xZBvvXgUr7/+NeyBfIH+&#10;nbIHPDA4dg5x9P2jaC6sIpcTUZ8GJC404XE9A237aNt9E+nLr9zOfhok5cgCv124tR/81Xna/5Rd&#10;5FO5KiDLQCV/QmYInrivZNF5SHLyP4G+R9II+TdglBjKcQZ50Cxlnt/dXcPpWcpebkUKUIQMPCuv&#10;rRsnrhwiz/6QOsA/p5/JN4NUZTMBFuXn7hnU6d8CRWkqDwxWBXPKv2VZrll/kyTyE03O/mfADb9M&#10;JFi+mT51KLPanAYeymHWR1lDwNdsNLNsCZPTJ6/lVLoY4KrXOn5tm7v9DEf37KvbH/rmQ2W+B39H&#10;4UFj1qkngIIR2nlyGXtHe0nDpcXF3ON6/IwAp0Y9s9Wo4MB3W93onzjsXU0e2V+zfsq6WfzUCeRs&#10;AmBgOeqCmTxtiPTJURdoLhBxKox0G47MSE91yVOAn0Em15S5Evzha5DPpA/12XFHBipV9xgvPFAP&#10;Uwagh7RUJmxnn/4ObZO8Vc5cMG35gsZhGwxcBOiKWSYg+DeUS8G+uuRUHevNA0fi7yZyqtDSMhzd&#10;Pmq1oOESbS99TcAD37IuQIxTPKuVKrQpZRg82B//dorUtPu108fDwyP6ex6XTgPhN2XaQ/7aX/mq&#10;jhgM5TtU4LHZXT8dlTMBpwwOAIUdbNvW5k68+w8/iy/++q/jztlBfPOVRtzbwKfWxmMeE9+gf73z&#10;atx8662U048+fIA8Hcfeh+/H1xcv4vZaIyr1Zkw3VmJqdi7mZ+ggdVXugCHoI53Lt5+a3VUCdL9w&#10;GH6gb/TDDurRsuFmfi8ApYM2dTklhH5qR906kk/t4MGTx9F+9izGub8khNArZMnpKGPwNX0Y7RT6&#10;grsLMUb1734qA3zW5qPy8lu5UFM5onlc1z5EvoBRwE+zaY/0KsGmdRnUW19OuYVfvt3fLSq1J9LV&#10;ugTO6qC+T0CdL6nKf8iFeorOTE36BlhsK21OuQSkZ6LHaTzIoPpZAhX9PJ0wiFBOKINac0F0o1aP&#10;5nI9qvVq2o2rEcrAzhxjk3sELe5e6Ft4zeq7GPkcGXCd6siVeqe8GByhOzybU23ASL7/JF+256gL&#10;+M0XsdVq+jbqa1SiljsnmpzDDtAuSYmliONuhyDvKE6QJ4xm6qM00WeLZTLQUYGUUZnid4Miw4kx&#10;Qb50xt5xxcy/DfR7G3/yw7/6SXQPXLc2mYnkwellzE6iH9DiFHs1Rfn/6I3F+INv3IkZAP5Ji2sT&#10;F9gqpwFBazDjDN8btGERCt5ZG4v1m5Ph9u+N+YVYef2lWHznnZjdWMtt3yvYNkehHJmaqfuG8qvY&#10;2mpj4+BXwxFS6kW++idn/2EDfoVgZbEZf/GP/hgAtFgEEUPm1lQ5VIuwm72HlengRjHkZxdlvl4a&#10;bphs9lQDr9EU2HrOEnk3Z2dyzuc4zl3jb9YiX8CBUJmtH+xux8TFUSyvzsfKWjOWVprpNIwoXeDj&#10;4i/nqbtrjS9bcC57zmHHsOvQVL56k/ZiJKYmiOBurEXtpW/nohznAOvQ3B1gSkEF6ddrlag7tEjd&#10;QCiiVSJlQM2MwjE9jnNxxx2ADoFGBeH3VAFcVe/uO05pst1GgDO0sXLdNufr6oR0LJmp4Cjgz6xX&#10;cdYakDQyfk+l0Okg6PyewYf0BkS6Elxw6++ClHK/zp7r2JZ8lvL9bXiP5XgkwE7l0fGXDERZPKtT&#10;0O6VgGB4v07MMhIs8N3fPQzYvE+DrLFLYO7f3JvX+fS0XQI6nZvO0QAj+3Hd3vxNwIUcCZadNiLY&#10;UXb8vbTHvgvuC+CyrNKGtNp5T7YHucwsNsap0z2J//d/+5fxzrfeifW1NQxPOwMtHSiP8Okc2SKT&#10;To3wmfQ49EceuNjct1o2AfduT+a2hNoiAbT9dNqGzpvbr8G2jsR20Fa+eyR4BJQ7pG+bi9O137Zb&#10;R3KBwe3mVAANuc7DQ4dusCBo0Pg6z9d7kyfSAH7ZT+tRDqST9eY0GAEstBQ0ZTZX3tBvQaFtNesr&#10;eBBQCKgNHCzH0+/DhaQGG346VcB2GDA8frqZQ7pHrXa4Z3sHY35w2IvNp09jdXkuVlfWwgWdvtr+&#10;AgPvOEb/pBfbbpeHg6zOLfK9Fc16LdbWVuOo3Q1fUOYuQsrs0WE7VlYWsi55YJ9tc74wJ/muDKgT&#10;l9kHD//2vqHceior0kF62i/lXJrKA4MJnzEA8N7MAl/LurzymvdlVhbZKFN9SlAoP6Vt2h5sS/KA&#10;urxPug0DXO+TzgJO/3ZNillZ29GhvwYjPqOM2y/vtQ3WnTpDmZbnd+VCXmon/JviUnfkrTws881x&#10;2D7v75wCxaHt1bEKWqWveqrMqmveI22GADbXFnGPfdBeuP2jhse1UvnmVX6fn2vkwnAXePZ7vsCN&#10;gBdRX5oHJEETiBluCTyBQ0SpYwpg/ejxC+oZyeBYnbG9yqzBpb6j0ahlFtujtJeTflm2dC7BvUAf&#10;WaeyMvp0PSoj/bmuPgwBV+Gkdqzw1s8h+Jbu8sa+uujR79LWjLvlyVOPojPqYwkU+siKC+Y9rCP5&#10;l/JEG7gmL3OkiXabqU9dou4yQocf4XcevNZHA/Xp7F/y5vpZy1xcnMvyLVfa+z2DSeyOclDAnhIA&#10;eWmj9ktamrF1ao/y+C/+6m9jCbBab9bzuXyeZ6ShbfK79aZicTiyZ/u8VsoewQ6fxqNHz+IAXd27&#10;/1H847dW4qWvb6CnLlA3y1uL0fpKTCytR/PWrZjAh7sN5Tbga+fZdpwDum8toXv1G0E0EOMv/VFM&#10;33ojxhbWCXQa0VXuppuZLb2kfcrgsF/aVjHC0Jd8+X3UwMsRcGyntrC4gOyXh0mBzrOn0Xr6MKah&#10;i3ol7ycAdtLYUwxSakFoyxee10dxAibPL/Hb6y/F9M17MQavyu+Wj20ZITgfnBNUKUMAYegHu5N+&#10;tk/9GtYpzZPu/O3zdJfv9IH+5hScfJrrFO3v+Z0gx19mpg3uymYGXnf9jdN4PIe2Sj/n9JnREUdD&#10;1BeTbDPXe+nXc77+JHhEkmp3j13g2+7kCIHBg/ZCoO923U5LTrRA/+RhyeTDz0nkfZx28LcJEPfo&#10;by7U4F/BSxXwjxhH/KXvVfbtu4ejLgYY3dZRThvyXR7aNO1q8d1Ftp1OWzZzsa1jOT+/bF2qvUeH&#10;uXJ5dRy+tM0Eq1eohE+TQ+345U9/HGdOE4K+RwN8AHz91q0ZApGZ2Gmfxjj+/Acbzfje79+NhTX0&#10;8gwfjuwMTtD1sauYr4xFk37MNyZjvj4Zc4szsbS+HGsvvRzL77wdc6+9HmNL7r1faAkx+d//r7r3&#10;6pLsuvL8dvrIjIzIiPSZ5avgCoZogmbYltPSmtZaI82DnvXttPSkNQ9aMkujFhd71CLZbJIgSAAE&#10;gapCFcqnd2HT6/fbJy9GXwE3Kyoibtx7zj7b/vdxt8RfOwuGxxexvXvMi1g3jR8jWTtDJrskhpD/&#10;3QX8Gsrf/OVH8b3v3ycrmkXRcErDXmbWBtpzF8OiVOpNOjcUoNMjCF3d7zVVgLG3QrhqL4eB/VTn&#10;qOPFGAxGOnEzWANtr9eJzYdfxo11Msh2E4cD8MZZlmkxDqUZ4JWDDlogWXpsVDatMQMHSu7Q0rX1&#10;Vsw0p2Jq4c0YWbwXhCPuwXFP4RDMmLmvPPkPOmmXe9FOzFAHSYnGKA80VoHgCN91GtYtwHexrIB8&#10;mmBk+x3GMoFwd4FxFNl75UE6Wnhk1p29RZUj4l6N2J79yvEJCtO4uU7wYls6BweZvU6RkJSGFx3U&#10;0ehgij5aD7GXNkhLcVheZ1kYFLw2wBfDu8wFPDknnfPWrYwMQPb0+Nk6kibuN6BIj/d6vYDK1f3W&#10;bc9l7jjE56p3xcOAbZC258zhcsFP5eDLsCfXwH0f6vLtULUAAH5UTrQMc5devVJm4Y1BUv7ZZoOk&#10;9MlLtwH8+OM/EQTX4+5bNxNoHG1vcKPToIojt1csdQlaSw+NvQm23fnXJzm61F5cyPY8/+ZrqBJc&#10;X0AjmkPCl/P0roC7h7yC8wkWcnizYcAtWwjKL8uxbcpVUFXZgz1zztlO3kO/oECmyFv5Jl2CrApI&#10;uPBQuar/7p9NFdlLLB+5PQOQIjdYOBVEMCU90iDf7J1Q16xPx289btuo/DzUkUwYkx5KoU7rffFy&#10;I3YPO8lLd3DpAdjsITrYd7HXID744G2SX3th4YLD4PgDk9MhNrZ7sJ1TXGbnl3Iva/fdXl5cim5/&#10;CD31HNmR9ufPX5AI2NOJw0c3aELy0AWKHsXmS1AVxDnqoCycj5p8R7+UifcoV21fXmRApgLPq2Nd&#10;t+blvPWoO8rC6T7qGF+TV07pce62BahnHiZ7gnP5rw/yOmXuYd3ySx7Lu9z9hfOWY2+5PezSqM4p&#10;NwFfBdotpxoVkDDlbjkU+O35BOXw3tEze9CkI6ckpZ3YE12CUAZWrrVNyt2E0uQt/Q8vj/RV0GO7&#10;qsRIPbVeAbDA0uTKXT30uR6n/X7ugy7vBAHHwzJ1URAxg47VkYOPm3f7uwl0FC+cPWIPHz0neYF2&#10;roWArE/52VTjiCO0gn4PbVo5aTvuLGXPtG3LxBSgIk9sj7FB2Rj0q/abXGWSxJ88z8SC8pSF7/Je&#10;ndCvqUee5z944JoA/RHwgt+kyTJN/tT9Qqsgq4BI5WF58iqn9eB3vL/SNzsttDHPlfoVo/SZzBfb&#10;shfUOGcMsKdd+ds+pwroD8qIU6FbuWS8hRa+Zjt8qWvKTTm55sf2rq6spD1097bi5t11rtfOjWyp&#10;1qXNHEVfSgdO+V74JB3F/k9oQy33OZ/v7caHP3gjmre+F7U7H8XZ6rsRNz+MkTvfi4v529hpnXib&#10;3cNRb83HJ3/8LDr42mli7dgKsXZ5PWbBDFMki+Mk9tFcjBP074Ky7cUfc363BEKDum+7pC/Xs3x7&#10;zskow9TrbA2/CS7smZdHXuNah6MXz+Lgm8cxQbNsn/wpG10Qb1Pv0A4uLxjDu6xXP0fb5fcoYPbm&#10;u3E5T/J0VgCqdNhJxEd07xif6oYIxiRHYor/LjFIkOpLAIyPUnctnnslUXpySgx4oNDgeb00B8Tg&#10;ZRNflCcUF31Ut/JhWledL17t+dzhB2DsFCHXFc612zG/sBD1ORMv26u/Kx1sxmdBtyN4dsz6IDwX&#10;4Q/62oq4AZ85bhscacMfAfQnp2bw186OmI1Ftz0F7NcajrjbPvGM04FL7E6epo5dYQt8QLe3n1M4&#10;fYr92QmYTjyBfiY/abP6nAf3jQjwnSsi4LdMbMIExifZhg//uoDf8EGeYZlWmLc6dfUbsOEEWOvg&#10;sBc7vdOYI1m6udqIE2LO1r5J83jcnxmN22tljZHrM3O6dv8kZsFmC/B6ftZOvZmoL81Fk9hz8/4H&#10;0fr++zHz5hsxubCSNqpfU9ZG+PQPtNl2nIB7j3wQ2xkxSn0lUbIzwSlg32nAX5scib/+qw/j5p3b&#10;CN0eMhxo30fmO9xSwKNz/pwrr8NVucsCKrPyMnSsmBLQ8t1gpPhkmg7L3lUdmspkUPLBORrZcHc7&#10;lpqjsX5jIdr2BNnrT1kGPGkgNGc5CiHzYZTKudAaig8I4hQ/j8Tmq02MdZAGN7H4TpzggKSlKC+K&#10;huByOI/PY6MEM5T0zHuh1R492+ICXgNCLjQ2IKrcvPRJvmxLAiSdEwK/JHN2dxEqyCBquwweWSef&#10;dWIuKpU/GqJO3DKSB9B8kkEbp5HnMRaM10TBR3wb1DUur696ufzskb5Q4KIk4FEGBMrIJw9yjwGu&#10;BA9kqPwsg/MmJi6c1WBzL3DPwWcuzHOCg6xPOUGzQdP22ZtiOy4NopVMuUadqIJI8pBzlpFGz5/O&#10;W/CYeoAc/a1PMK81rnaWSSeMPkGHulOmKNkmA1KhX16VwCoP1L0SPL55+iw+/eOD+P5H78YMTn9/&#10;dzdOKe8CR+0Quu4mHXCCbr5YPjRmLwyfJ2n3DM7TqTiHm3sxPOllUJvEOboLiGsWnAphO7O3V17w&#10;uQKi6p10GnwFggIugV72rFKvPDeQC7jtqZInLhSWf957qX0pM+3mSld03oI6eZfBhnd7KQ1qNrrM&#10;yfa0V9gon1zbSHAhLQ5n+2650urLaTMeJiCVPmmfgmLrNhGUQf1OL15t7QPebV+fulyvQjBBT86g&#10;e2W+Ge+89xY8LMn8OYn6BAH4uHcW3YujONzbyd0OusfFwbebtajNNLDJYSacBgyf9Lqzuxk3blyD&#10;rvJAMNmhrlfTYKS99KbZ02svk8DKufhlZCT1gd+zndBn8DMgW5D3mFhZpkA72851CSzk2JXN6Dt0&#10;LWpCAi9+U77eJ6ioTZdpZk67cYcI68j7oU/Q5qE/0j4qm3G/9kyy1A/sT02tQL27Yxjg3IZUe6hd&#10;JcYGeOe2KhcTm8ZcSfQEFTmdSN3lXZ2xXHWo8IN7oC17gG0fdBefUxIleaU9esinaoTR8yX5KLpz&#10;eupc3wE2YCJ0kc9QWGrPpx56jbuIHR7Ya99P/7gE2JuEcePOyW3Vw/3H7UDZ3NklQUSXaVfVg+5a&#10;pyPK3ni9GyvL88mLBPXQkgk7MrBOkwRVWn9ZjWrJT9uhziS44rP+Vfotwzb5uwmR33OqFP7dTiGT&#10;NO1OfmWjkbPrV6TLEQD1QtnIb9XPHmWTaX2GiVaCUdouiOTuTOpcfyI/pEX+aTfap3FRml2/ZV2O&#10;kniv9XifO/3os/Qf6o26vb15EMuAdslTd5IINZEys12U59O0XeCa+oYc3ckokx5odL9396Tf396P&#10;ne3DWFicz3vUAW6gXBMNy9RPqxfFVuRX6TwroNhpuCfI7J9//tt4++ZSrPz4L2P82v04b8zHKTyR&#10;f/0+9J87lWEuWnMTMSSB7Z5exMsXG/Fib0AiiI44LfOwGzc++As+k7h2dmPny99EvP4mjgGDB8R3&#10;0Gn6SfXX+KtkJM4HG/GTX/K7vdnSnVPZfNcW0BtHCfJBUOhe5+WL2H/yOH2Qc+unAHXVVDJtAKug&#10;KP1sMqEc+KPLUX8h1k+2Yzi7il8r2yB3jrq5C5hP/z6EXrdb7PXxC5B6hj4JRB3tsn6nxNqBKX3a&#10;s4dNKvYklBDwC2wRRZ7BB+P8iYzIh1Zfor/olbML7J03pqkDxlbXIhLtkJXxAPwzQbJZnwWotmNu&#10;iXg5O5Udlz6B2Z5wbb8/7EX/EKDfcW2jo7bHOXXUnv3zIXoDvcm38dkYmajzmeQB/+GmEO32NAlE&#10;jYSdJKB21cmCnrhTWvGN2Qw1M1uiN9E3Hg/6+QTo3tFhJt/Zget6R+gp/hWZUkBOH1aPXKhLu1ys&#10;K/+VMepHO7lOLtmBi224w8+FiQH35DXax+Aonn75lDrRqf1B7A9HYr12GffvLmGzl/Foh0QZGS2P&#10;nEWb1/EAm4TPZyNozwR+tjFJgjQX06uLsfDuB9G8/3a033s3pt64FePzy0ljYiXsCuWBKJmr3Sg3&#10;dTJi0MVPkCydndAm9OwC7Fifpi3HYM3vMuB3Wspf/9UP8km242QxGuA5Bu92axWgsxdLQ8p5aYAM&#10;QTMeKA0th7q9h2tTUTinAvlFB55BN5kI43i5jRRhKWYAC8sLU9HMKTcGSJMFg5eOSp7rnn1HCAYL&#10;T/JN0KWxCLQMHD5O+uzsOOaW16J+80Oi20yCNh209NlTpuPLl8DYOjBO5+/qwEugpR28+zKQ+Mpe&#10;bQKN17iYNh/NzP0HO9vx6vnLmJudpSoTJMjSKfshX/CANliWcy7LlnQGiwKaPXRBeNTwYSc62AL+&#10;SrIknZYjTR7FYRcnUdpRTNHEo7SvLGo72Hf3CwG6ma4P1nAup7vTnGfm77ZqTtUQzBiUnfPtQjLP&#10;F0DjtBt+J3gMASR+HxCUu33OofTe63BwPjyKcr02AyJG44I5e8ct16cBS4PBSqB9qrwIrG7NOlUr&#10;c8irHn0dk8HKoCV4U54ZXGmnKuN35V2CLs6D+z7++It48817sby8kA5TPXCuqtNj1At7lNUTA609&#10;c97rPNacWkF5gsbl1bV0WDubrxKAq8MCE/nuvcqO6mNvby979ARoyqDlsyfQHXWzBFDlXBZg25Nu&#10;b5DARvBZgRd1WpkJBjKgoRPVvfbWqGvuqCOvbKPtqQC6bfAeactF3nzW2VY99rn1JkBGgGEw11Z9&#10;iq+vjY2N5IeAwUPH7FQip8uYdPl9mnu3uG5je5cghzMDzKT+cRB2Y4J71xZm4g78VgfUweP9vXw2&#10;xzEy750eoHeAxdV19H+MYDIXUwQQA9ar15sA2bnkyZHBtduJpaUF6kcH9Pf4C+Ur/5JPvGsf0ivo&#10;VtZ+VzbKV3v2TxuRbybpdh7oN+SZArNM5eV1Fe/UK/mkDG1V2aWn8J+vyWc7JdJH5Qn+5zftyq/a&#10;luX7nkrBOe/1d0FqrvcgmbU+ZeklEJ9g39/d8lSLd99tn/WgDqpfVp/neDmHXB1VR7Q7QWqXYO7c&#10;disVPNrDrA7n3HXauQPY1qbUS4Glc/qr3YCkN+2F+u3A0B87taxqs79vbGxT/iw2WMD0BEDEn01O&#10;aWGCdrdDPL0YxvrySuAls10+y8On7rp//zGJQ6+Pj0PfpU9Zu1Pbs1eb0UUnW5nIaC8F4FRrN0x6&#10;cu455SXftRX13FENy8VfKFf5VKY0XST9ORICn7WHKmlQ1rMAqdQheOEogdPEFASl5r2ZXMADnwSs&#10;jmi/Occ/hSXgLMm8fPUBRamLnMtEgHrkZR7wLrf4tQzKncafWb72Wo2qKKOlpaXc0tbRCGXiqIo2&#10;aixwC1DbYGKQiSLtlG/aXfb40w7LK4mbHR9C3LI73fxCK/el/+rPf0b2tWi25pKWBGpc5/Xy01fG&#10;beMm59M/YpeatmU7Amp0nSQxn1lZiqX1O9gZ9e8+j53Pfxn1vSfx4Bc/j9//p5/H0uxFLN2ci6Pd&#10;TrRXb8b84kIMRqfi8VcP4r/+tz+N6bV21Ls7sfer/yWmnj2MmZFOTA13Y6a7FQ9/9UkMzidiya2+&#10;4Wn3cDcXIO/jQ9wa1nUJe7t7cXC0lyMOLiA/2O/G7s5+7OGTDnb3Y39nL14+fh7bDx/FkMR0clSe&#10;lCRQ4K+P1zfIBDGLR4mTxBAVOu2gFq/6o/F49yxebR3E65edePL4dTx88DIeP96Mp4834mDPaWb4&#10;JuKIcdsORtSHuO9IW4nH8jJtiMOEjFqzHpN3txlVF42lxpxULYBs2X4SHc3pxcXu1UFlrf/Sz9oe&#10;7UH7mJsnyVpsAfRLQvut7tE2p8y6EUeHWJNP4aYeY7KL5I33Lsr16b9jYKCxcUd/J9DBiZinzKXF&#10;uZhpuXOS07bEWSVx8aj4la+rc3hgvkfW0+sdFqAP6D+H5nPwhWuX1DHtI0G+coAPAndfl1m+CZId&#10;KvyurlOecWrs4jS34xyFz8lk8Rq/pz0g3/5xNz7/41fx8NGjeH4AhrkcDTB83F5rRO/kIh67MJfC&#10;boyeRp1kyDn+fezWOqbxgzXsYhzftvTe/Vj6yfdj9vr1qJFAuQVsEqH221ZokX6PjP/KD9koY0d8&#10;uCFay63Y3z2Mcfxj57AfGw++/g4C/py2YvMirq2vxN/87Y+i0ZxDuWg0TvVMwA9TbLzOymCUfPIs&#10;Cm2wl8HO105wD9PKlA1kd2UU1qDSu8gOfU+j8PChD1MX3VisX0Yj54kZhP2F+/jfeu0atQfbonV3&#10;OleNQ+evQz482Eug6sO3VKDVtVY0V+/F+dwNFA1nhlNLYIUCcDNllvnc0iL9CaA1SoVNdQkirgy5&#10;ek8yUhkkIhufWyRe9gY4vcWYRqnSufK7BnxWORteldPVWC1DAFGuTTdwdZGGz90qHV9znnn+kBzI&#10;jzoPHYIBn4+c4zfK83NJAiRNwONexQWkUyRykXcamAGPeq7aYTmWYXDNKqArPwP2sldAZ8d5+xbt&#10;VbJNJVHhGu7NuaYYl4mF7cli+VWwr6RcfOxvGt6pCQCAwbUOBrTS41DAr8YGJTI426EMLcd/GqBl&#10;e3heffK7IOWrrx7G7nYn3nn3reyFPDrcwzABYxiy5ShjyzAxlfcGvBwxoSx7XATN8/PzBIvpOOrs&#10;A3Cdm62hA+wAv9JVjYzkNCWuT9AMn0wQqt1BEgTAr9zm86p33oU/BvvUfZ0zfLJZlukQutM8vFdd&#10;rtSgTHMrX+Srv9uOMh3KQFBAjEmwDUvAB53aWiYLfoYGQa298pYhXTkiQL155JtDlABgyvQ3g00m&#10;OcjE6/YNIk7Bueptt4c9c9KzQbxxdz0Wl1exO3R8SLnwwD2cxwgku/uvuOYkbty+De/LXuwJWEng&#10;d3xKKOBADX758nXcuXMzA9DJKXWjUwIY5VHZRFmITNl8TR1H39RPD8F/BtzUUae8mOyWJEEZeU7A&#10;K+3yy4XMqXNc4zQM9dZkrZp64zW+0/giW2QoKHQEQOAn2Fb+BZj1s/ycI88reQRt6SegVRBqoM55&#10;udmUq0QP2rzf6StljjhJyBV49dC/lbqt9zzpV++kzbqreeXqr+spnOaSAVEd5R6Tgew9tR0cJpzZ&#10;w83v+hJBnuDaa6Qj26Cfoo2qxi6Ay3fXPTwCvCkLR1oN7NlG7PmIz476qH9z0w3qT4WOibpTx0Zy&#10;AdwjwJjzguU31MYMMl5oN2OfZNm5wNeurSN3/XyZvqSf0ucdHh6lvdrLrtz00QLs4l8KyPZcjrSh&#10;G8rB+9Ub2Zx8okzBUtlRDk3ipS9X7iVhxEZITrxWPctpUtStXgnctbNMzmWg/9E87SLt0HLQN+3b&#10;uCMvpT2TXu2Huj2fclEXOCw7dU8Ah/yVk/LzqOGjDg72Y77Vhh9lb3fpTQ/P/fLAOdPqvnyp7EKl&#10;Sv7Ab/3PwtJiNEnaNzdexeICcQjdQyuyzdV1frYd0uz30ung+bGUk3zM6VvnJ9EGMJ1PXsb+738R&#10;e//6T7GCn5y+OI7VGZKTcZK5g1fRxveOc/54uh1rayvQMBeH3H9KPa2zw1jqPYprxHJtoKYu4F8d&#10;dWnjDz7/7GlMoNvG7C8+eRIPv3gaGy/2YvPlfrx4shEbL/fi1bMDzvF6vhOvnr+OrVc7/L4bj778&#10;Jr558Dz30O9uvYrL/lZMTyhPR6HtbMQfIMMiPKOWyRvyTTtBJuo8PLkYnY2RhbsxtbCcU2P0UwuA&#10;6qXldrTnmyRSzUx+R0aIBQBUpxCfmjzTZtvEDxRV/HIl64yxyLvaAc+pcF5bNsgwbpXeenu6a/C4&#10;AYCfgl4xlVhGP+PDpixXOc02G5nATTfqGdvUUZtg25wB4OYJroHrdY7KWjlkqB4628EYZWIhyB8n&#10;aVEnfCL24uJ8tGmj8/5N6HOUW/CNxli0bSn8Kq9SG/xCx09Oh8TX/ZyrP+h3qb90ABzbKYh9lGtt&#10;pwmNr5LcJLgHwNuPn1N6LFf903dTqewbvXQxNr4KseVi3qTD67l29CJ64M/P/vBFPPj66+geO04C&#10;/7Hn1bmx2D8cxsvDi6hz7QetWnz44f1YvXszTlUB7NFy3FJ0Yroetz/6XrRu3ogJeItRfesz9ANO&#10;63OdqDLK3YkoL+2D2CTNbsX+5MlmPsQMYBN7r3dJNsdjST3/zgF+mCqQFmj//d//NQDqHsZjzziB&#10;XhAz7MJiHBXKqQIIKrAbGAMjYcqADG8Gp6PhubAVL5WKbO+ac7QFIwVMovQycxzFxpDgb0yPnsXs&#10;SC/qtbGYyvnzOiOdO/c4lGZ2rQN3eE5ARLkZJNEFgc7BHgp41I29vX5s75J8QF+7jaIv34uYmadx&#10;DiNdQlct9nd2cnqGDlTwlQCelw/MkF6BWqo4vxkMPXSaCTY4xz9PZK+g7PB9Foddsn4AH2XJFy/2&#10;2gT3fK6cQgJuHL7DrZVRSYuPTD9031eqtBfCvXFzqhHXOpXIYT6TAXvnMuHiNwOaO9wYUBJ8+vwA&#10;smyzfJMbg6X3Jt/TMeGMeE/gihL7bs+hC6Y975B8Kn8aAoqeDu0CEEigpHzbptzTCGl8Jn84ngSf&#10;8LckIyQBVwDCQJhGQ71e6/SsyYnSQ+UOJ+7v673SK1/UHUqR+6kDBlmdWGFncpO2WLDX28PpCMN5&#10;3L51O+ZwjHsHuxiiU7GggvsF9DpkF9NZiME4ExTo48ekWeDhHGt3gtjf3YkhDmyKQCzIV2YnlOd8&#10;emkxuBrMU74cAkt76wRQzp23/CRW/SBQu/uFSmBvvb2MAihfyrvmMD1tSyDP9TpZR5jUNUFBNYpR&#10;gITAkc+cMxCUhNut25CFFVCn9QsYZLx64aiCjkogbT0ZTDivTucagtQFEitkYXnWqxu13K2tbQB/&#10;Bx5gOeP2dHMPgekc5WzWx+Odt9+MmdkWQQc9w/kL8O3tH58ZidevnsKv6Vi5dp2AWS+9lj6YBRq3&#10;0PGWiw2xm52dvVhdaWebdaoCe/nmnGkvlgfqifTqiHNKGTzwnLqgE5cXOd2Ga6t57PLD9tou2yz/&#10;bJ/3CvgsLwMJ7ZdHqpWyFsS5qN/pOOqfZVtXlTwkf7EzQV2zUR7yZC+ddUmfh/qfQ/IGP8qVv+pZ&#10;LuIWbKq7HH7OtR3Ixg0IbK91WZb3msA5CpfTyZB97g4DjTnig076eH0XU5qE+bt6YYLh/cpK27VO&#10;eSkNjnSVUbwCrNVTgYjXq3/K3jbu7Gxnj6qgx62PT/sncef2jdjZfo2OowfwzYXXF9CmbSy2mvnA&#10;tLR3AMkkga9Rr8VjAJq7+2hb3JIgJv0kAOrVS8DifDvXCsjz1En4Yf36J/nuId2OCBZdd9RGv4zN&#10;CZiICx19uD4MPjg6pT/wyKkFlHt4eJh6UvX8V6DWNTEmLfojZZT6lDwpo2QpM+Qh702gpFE7NJH2&#10;PUdKkJ3rbNQjbVmAVvyXC6KLDC1fGaj/ykMeSWuVYKlX9Rq8o33udDW/OJdlmJQVP4rqUJ9+Qb5k&#10;Hbyr6/JMcClzvWYS+c42Adw7u7G9sRU3SbYrfqjzAn11WjlrBxST5av72onlCBD1h97/8Wefxu7z&#10;zTh//Dg++vFHyMHtF5fg2yDmmvOx+Yzf4MPJs2fRnVuPM3hgfLp3717y5+Wnn8fhnx/ExqPXcd4d&#10;EoKXYry+Gp3+RAxGmzG2ejN6IyT6xCu3PW4tuLf5HHFUgNskafS5O04zAZg2AONzszldsS5gXV5I&#10;ner19mNmBH3u7ueouHu/Q0bapDI1RpSdf2wnMrZnOScC8/liJAYTrThprcWITw9OQG+HIlchQ8Gq&#10;ugKbOedsgPK79nMJ6IWrKXunxWTnFwzN5NLElF8d+Vd33Rwj9ZZyXSRMRdwHTuBcg+TJtU1p9+hD&#10;+ijqnBgvD+ByVydjhKNnuYkBZSivnBYEHQP03x1r3MFLv5DTmq969rVPe9ZHSYTcUrdJ/FtZW4g2&#10;OuamJeppgvr8gzyo9l0Ole8eRX8k+/SC+jrUt7sfQ5KJ9E3Yi7oqHhAI0yj4QLnaD59R2rhIu1D3&#10;+J7bcOKLiMu2X97ZnjHwHp4Yml1Ub/zk/uQTP/Iv38MNA7rx4PMv49GTZ9E/hWLku4TM37m7kCPJ&#10;jzc70UQOf/nGevzD//Dfxs2/+0k0716PnYePSBpJDKFlrr0U137wvZiab2XnrrtDjfF+OS5eMGYo&#10;J+TO53HXN9AG7Vks6O8DMMKzp4ckVINYv74SE5fY3SxxqEV7vnOAX8miyHfu3Ij/8B/+m3SUPlrZ&#10;hSK5O8+p+3sLtg2cBfhl8MSJTCFkh/+FZvbYqeRuc1cWY+LsiH9lG7DibFReTWNEJR8cxsxlP9p1&#10;zNGefRXRiyQJQVMhctfyVEDBuUpfektVxAQqlDs46GCQJgIunLuItonG6ltxNtagLhdujcfe9k4+&#10;ac7dWAxGGqmBy/ZYusrlOQ8FrQOw/OpI0H711TrLl/9yjeVkFp7l0FY+yws/Zx1cp/Lo0L1Dfvi7&#10;0wu2X23k8wJmfNBSysJy8+3bo+q5k06DjkeCeb57eE5jFhy4Aj9NmHMG/gpoWp/36GiqgCXQtiLB&#10;hGAjkzOumwD4utJ9iuTMoOoDUpzT7HC5Q8ACumrbO4N9HZ6bIee0BPTAl0CphSOfc49vHTJ1Ct7K&#10;/EZouWqf9DgXNsGczkN6oEGeSaPvKY8rvkrjJx8/yOB5HZ09Oe7jjLox6MMjfne7SwOjQEhdsX3e&#10;Z4+ufFd3Ld+pLgL6w0NALg5UFkuLQErAqKDkZ6GLMvnL3jr4bGCXfhMngZMApIBPdAOWyksLMCjY&#10;JgFjAgra4hxfZasduXZCejxvj4tlWLfydEqDSVmCROXCn/rvvUeAM0GKupW9joAd5yMrb3nmdAWv&#10;sxzpTwDGe+5SQr3eJ8By+oltqgPI1KVXL19Ht49uCiZJWiZxfg7ZNmYmogH5b99/J535+QDDBnyO&#10;QpsNHsQwdjdf5gOWGq0FaB4BGPUpt51bEU7C5/psO+vu9g5ibW05ZZIyhkepm5QkX9vz8/CgPGFX&#10;fqibmYByjXTLB+8RtOeIC7zJ3uwr31ES6rKIVplZj+UkKLuSp3og39TRoh/FbrVPQaM89HzyF5rk&#10;FT8l/ZanjASQOff/6j5rV6c8HBWogLe893r1NcGC+gIAdGqk9fibIDDbRiEJUnhXVgZz6U4/gwOx&#10;vApkCIbdEcy2+2AmgVH6ZfhhQia4rxbXyzuTBHXJOq1D/fQaOxMazXo8/OppbkPrzhYb29tx9851&#10;eASoyOR5CqDdR8fK1pMt5JkPB4SPtsUnKk/VSDYAsO40tbaOfGmDsjNpdeG7C8sFcspEO5MO5Wey&#10;avv1haWjwV1SXHDdTfkoD+nt8D3tlroWFhfyd+1bAJAjL8hdm3CUQnk6rUh5HOwfZM++/PdQHuqD&#10;iUGDBE4aTd7ljeWpP9KVCcQVGJP/blYh79UreaCty29/s4NFPUm9QVTpM2ij7bGs1xuvc1qXHRC2&#10;wZ2MHOVzmuDiynzauutljC2ps/AuO6SufJDlSrN+Tf2rkhZH+Zze5Haojx89zmuXAMbWqY44vVKX&#10;Ybscec2kIn2gHQEmJSfI5Shlu7S2Fu3l5TgeEEPvfhDDqfnoEEM74yQ/s8txMr8WJ42lGDTmY+Ns&#10;EI8HEQ9fbkV9lBhDDFi7tR633/0werVmjN67H8v/7r+L83tvx5Ayx+/eikNixvGFI2zQpf1Bq8kL&#10;TQReFB+YD2KkYfJekO0Iob5sSDvVc6cd+hye04OdGAU/1NCtqSniDn7Y/eeVXfpIsQMyyFdapgAO&#10;+wV8Hk3SrtHZ6A7Rgb3t2NzcTZ3zOn1K+ggALIiGsrwPHUB3zn0eEXQIWnM0iZdFK6fczld9h55M&#10;BPTX6GxubAANzvkeHZuMaYBqo6GPJr6JTgTo/J4dQqm7LqS1bHwYcuanpF7ddM1ir9PJ7Tazc4J2&#10;qnNO3ynTaUucFOiLASxr0dEKkqZsH/QU7Uq1yvZWh9ElD970UfLQHeuOdneit7+ffs9pS9Z3DN/0&#10;GXo8FwIXf8XLdsN/Y3suIg+SctosNmjMTYMFZklOZzKRm9SXo0PnJ4B9Y78xDsxSOiev8I18uzRe&#10;HMaXn34Rjx4/i2GqyWW0J8fj3vVm9I7P49FmPxa57x9++EG89V/9OGJuPi7Aky8/+TR622BMEuL2&#10;9RuxeP/NuMDO3KhjYoRkrzZP/LVjG5xwYmJ+kqPWx12n4pUd7Fy7mFuaYpu7h0Ns+JwEaBDLK7MI&#10;O+IxNH33AL9C5u37338/Pnj/HYJpDSMqC3YVRio6Cu+cOBeoGmhUCAOJix5PETZqm4agk8mV8FgX&#10;Z66cSwXeC+D1wzjnmmMnsVAnYIypqJwTpKYa8eJ6PVX2zPEqPf1YLOXbk3XivPEEBU5X4Dcyxemp&#10;kZgn65qeHY+J1t04n/RJpfYWO/0H4UGLeLo4aeiDduk0EOgodaR+1+hth/eqdAk80lT4jTqHQ7dZ&#10;sxxAD23VMWXw0qmiJDpVAZ4OXkdrhuo5pxMIylQknb4OXMdcjN3hVnSI/woPbD7th7acwqADovmW&#10;Y6CxThrBP4yOoOL+1gYtg0xJCAwaAvkCVC0vQY084H55qgwNINbLJbSn9ALnkC881hk5984M2aBX&#10;6rsCUElXCXjVYRD3qAzWrNmdjU5zGgC/89mn0xWnbL0lKKZC2G716Eo2ni912VNSkiedlHV//PGn&#10;MT+/HOvX1uHdaDpBnwIpuPR+wZm7KHmPvWOCWgOIzsp2Oy/QfYvnAadOfxLEFIcoHfAAmWVgxoko&#10;R99NAuSdTria+yv/Ur6ADUGJ9lDopg5oL/wBsMGHHJbltwR9frdMXrM4QwVr4qAu2D6TKXsVXGQo&#10;ScpTUKKYdPQOQbotbe7Sg066tZvX6VjVk0Mf3sT1rhVx33J1SJkKThsANcECrE6+W5+gyIfluQvL&#10;5uuN6AyKztk+62sAoKbQ76V2M27fu419ICscbcA7aTsZPYvd/a3od/bj+u07MQZ93B4HR4MEEPtH&#10;h9FaWEyw6vMAcjtdeKXeeqSewgvLsjdW3iqLktAUAKssq0O6ZIbXKRc7KPzsy20VyxCtO/qUKUFa&#10;lLK3TOvwYUqZ1PNn77NJlbwXzNnbK205YsLN2mraBnRYhrSU5KNsF+m5lDtl28OZPhEgIE3atXXq&#10;f2bgcbaZl3avDeZCeWioRs6qdtuLJgAu7cIWuEaAZA8fF3xLawJtrsvkFrlarr3Rniu6j81c2ajA&#10;0LIL2FeTLhPwaofq/tHRAcnedswvLuUuS69fbcT1laWUvcDZp6R2emV6k7xozc3FmKNp0KVuT8yQ&#10;nPJuAvJ6YzvqLac1CVrgcQ6Vm7gCdLEVF4oqZ+n2vdpBS9/m6EXqu/p6Bb78ru1Ltq8COoap+zk6&#10;U3OLVWjR5tCNYkfw1mZyqN8Cd3U9k2nK9prZeiPrKNODCnBXPuU+avQfPPecSbqAU2CuP5VW/Yy8&#10;yJEE6PS64k9Lh4V6oL44TclNAdRJfzNxULftQHH0xFG1xaV5dGiC3zoJegvoKrpuHJI2EwTP+zn5&#10;Q51lytNl1EjY1SfnuqvT04A8fZO6pA5ZjnVXsU0gLYCTT+rf02++iUnoWVxbipX1pZhbb5Oko3/1&#10;seiNn8cmSfpuZzf6F7045fv8nXvx9dcvYvfFTjx//jxevdqkTejWFPbkFK7jTnzx5z/FJ7//LH7z&#10;q4/jX3/52/jiD1/E3tZOrK6sZ6efSR0iTBtz9KaM6JjgGsPUG/QKH+f7LHpou9QFd5Aa6ePjoEf9&#10;SsAPH73uKprwX5GlMldpMAOFGedjzbhcuBGjtRa/j8UiieMUeEefaWdUA11pkDz5XiOxTBK9WdB/&#10;WqYtI4QE527skCA69aTgBeuUjnyGDtTwE/Wjz5O1bJNbcc7MGGvQIuSCCWWS4EiMiYKfXRepvy46&#10;XTCQYH9wBNjnZUwyPis3eZhxGhwAAVRlwlzLGRcrK+2YBWRrn9/aB23x3aNsG1rxq+AEf3HbU0cS&#10;DlyEj73nSBS0aislptFe7rW9Y6PGWWxWXojfbCt0+HwlH9SoXrdIOtzic3KGRGfSWQa2DywzPIpj&#10;YvMoNpwH9zlKoFxst5jPZMuHwv3qV/8aj77ZAIfhtSFyFv7eu9WMvnP4N7qxig3+9Efvx9wb18ED&#10;w9h69jw2fv1Jbhc9OduI8blWjC0uRo92+XRpY9h4jTg7OYMMwIEj49HZ2YzD/QPuH0T/qAem6MDz&#10;Xgx7x7F/MIid/X7UKGsD33i0vx1T2PSDB998FwE/hk+D3YP+/ntv44h8RLJABGfhtntXGZidwQ5d&#10;6XCd/66SzBjccWx8w/jMhlVQlcIhKpRPI8XpueNATtvgvjF+b0wQNCZxoGMG3qJ07tKig3W+n8lF&#10;lsPLe9z+SKcqaDGAmuXvbu/Fk0evnWaHcjUwJsACRhDjLix6F8fUwp9QMhqiwjpvN/ffxRjARbTN&#10;+cll+EZjM5D77lQOgWIaRtKEcVCOe9xeUrdz2Q0iOhszWZ1KBlH+6TQMYDX44qI7t6AUgDhH1O/O&#10;F9Rp5xAhBRvoWgtkmvKKMuSRINktTR2ZENC6QIQfcQYT2ZNRN1jYc5e/T2YvGF4gjbTtFnecNyBY&#10;RjogPgsopVNZGGwEi/a8WU6O6CBDrd17S48c5TqsSJ3Za8VhO2ymZcs3AY4Bz3sNZsXZOV1KYCH/&#10;kCG8NJvPG60fx5AOlLZ7yqCUvLtyQiVY8v2qHmmu+Ovf8fA0OkfD5L89fUMCpAAOd4vccEhXPPV3&#10;A7SA18AobTrnuvtIw9/55YWk08VGR4dHyQ95aa+h+p1D4cpepvAv5y+TUAn2pUsAZbCVJnv3BOfW&#10;kb3Ggj1egouqPTouy3VbQuVM4dxpD+tx6oun7KGSZz7LoSR5JkyCCEGM87ELqNce7P2V5/5m+Qla&#10;CEbO9XaxbbPZyM+5aBF6K2DqvcrfcyWpLUP6Bv+jAxIn2qdT1WmbnDiy9NGH70cdGnXUK+urtAs7&#10;7A7i+HA/dfR05CS2N15S/2ksrK3l1nGu2egOTqIF4P/zl19xbiHrLlMdevmk3vQR8Dy34qRt6oUy&#10;lU71Qt0SNAlgs7cF3igLz+f0CtrgtR7yWl02COkjlKnfVSs1K8uiHN9zQTmALUdh9C/86af85BQt&#10;+SE9ytbeNne7KLZi71AZ2dFP6I+k2YVsylke60ssw/pTltimdJfdYC5zaouJo+Vo/96nHiZ4I7A6&#10;J12ZeI+gVn/iNdKh31IvUs/gh4Bafkqrvktw7OF8+Xyeg+DE8vUdV3I28NuTri1bloftlIYn37xA&#10;p2ZiYaFNUNuK+eZsrC4txN7+HqBhNI7xl71OL8GHo2czgBi3LnZNCugHPwwwo+3fPH8diy7cpn3D&#10;gf669Kw76nPU7ce9u7eTFtsrULMNykh76wJqTUD87DULCwupC/JK3Zd+/Z2jK5mMWS46qr2Z1Hud&#10;di/fkjEclq+Nuhg6d0riz+vrM04twmcgD23f+3MqJHyznNx+GsK0dW3F+/ThqY/IWtnrmzIpQRb6&#10;dWWlfVV+w2tSztBtm7xfetRD2+IIo/rlfe6aYmwTBGfvLi/lZ90mGI6SCOotT3nZgaB97O7u5pqh&#10;ueZctv3hVw/i2o3rqYeCUmmTFQkqkZOLi6VbP+niYQ/p+PLLr+Phl49iY3MrPv3T5/GLf/l1/OPP&#10;fhH/x//5i/j5z38d//TLT+M///pPnP88vvztb+OdN9+M6+uLxF70Et59+fln8cv//Lv455/9c/wG&#10;sPX7jx/Ek69exdbLg+jsHeMTRuLg+at47933oolcCVjQgC+enwNkDmJhsRk3b6/nSJUYILfAhonu&#10;ZuMzIpze485EPtn1/Ggn+psv0gdMops+5FM999Cv+lmeyj8YyZvYAzubasdIexk/tRTXri/n6Mpb&#10;b9yKtTag8Ow4/uJvPorb927E8hoJ2FgttnZ7yIpCBZ/aLO+CakfOnBqrzzhHzlWcMlYaQwUYpWNL&#10;OgoQtz3O359MP4+GqCIUbiJTEsUSfwX9VQeP9Tl1p+rZVz/0+fqek2OA+ImdN5aPvlPnxLiJ5ESs&#10;XVuMJnwtnZaUQ2WZQJ+VxE9axTTW4YsSrS1f+n23CLXDRL+Uz7ShTvVRvb64sK22D/yBrrvWwHjr&#10;TAA7lIw9i0uuhwBko29iF2WQ5dtuyhwMuzGgTecnw9QDCM0kwrZIWwH8xtjj2EYf/7f//WexdzjI&#10;ayzDh27du96Iw+5xPNkcxjX4+nc/ei/ad2/EGe3rbG/Gy3/5fVwQqybqzWhdW4/p5aXiI7P8c5KZ&#10;vegB3E96+zHs7uU0M5/TkFxwyg8yszqxmtPRO0fgD+Q0VZ+Jvef74EDOo7/fQcCPstHKazdW4yd/&#10;/W+inVuyCbJ1higYAvGBCIpb7a7Ajl9pbJzAFdWl9B4UJ6jCqmRZPC8X9qpwEyQXjdFhNCeHMa0e&#10;WPHVYdZaFlzZA4Yh6Sx9qRBJiz3b7iQDQCBYmCF2Dk9wWgBxlVI6ud79bcdn2zF0KBLapEPQ6zUz&#10;0xoSAR/haojpkPnz3Zc0aiR+1iFap47SoGIgGEWxppx/ye/OkdfJ63SyrSop1+Q7L3t9Kw4UA/cc&#10;Dp2z1qFzyKCNk/Z3g5Cm53UUFOPOJxu3XNqO0l1CA4Rl+YSBKyO9iEOAl4BnBmMrBn7lLKzdD16V&#10;7eMM73nen64Mv1zj9BnnLeuwAE3QgwZkWel8uFYaDXbFIL3enkSTpdI7bt3yKa/hs+8J8ghWuRgH&#10;o8maqNv7Mohmuba59Fr5kh5dUeEZvNIZ0M4zsvmXL7fj1evXcevWrWyTD+NQF8Uu+XAXypKv8t6y&#10;7AXJbfF0kHxWhoKMOmDGtRPPnz3LtntYjvcoBwOyR1WWvQ62295Eh0rVC0GVh3XKg5KQCpfLPHDb&#10;bzt10l4rH7kYgDhIfbRayzfwCwBdPF8Ae/ZjZE+fvTkGL68pvbplpCATVXinA/O3Uo5ygiD5xwfb&#10;kzqWgafITp4lT/ld7VHHvXYax/xqc5sA5zZrZcRLQG6C9NabN6KztRX33rmbi5+OAXGXyPRi2I9L&#10;HPaFPfxbr5NHq9evYR/T4YO13NbXh7ocEKgajRbNvYxvnnwTS0uLCYqyzdJAm5Jofs82QbdBR9qk&#10;1esEmIIsJeWVCf7lkTbBuzwQIAr0PKeMXN+i/nq/vynbMn2mJGSWLb/khYdlK78yyoC+QYPvzYZP&#10;p5bH8A++GJStT2AujcpSPnsUcI9/ojBBpDIpPsT1EAZd5JXycwSA5AI+6tMqgF4AZRmOty0CUJNQ&#10;26EeljY7ouj8f75RT/KENtjG1FEBJ3XxX56zHSY/TmvRlgSJeS9tMHGRdnXU6R368OUV52w7nW80&#10;1tcWkN9emX7hdIiDI+QD+KQ9sySvk9ClPxqDbucuOxL0/NVGXI6WLQe1/ZSRQ/yI+fCoG69ePI3l&#10;peVso7wTSGgnOImkUR+l//CQd8pPPvuur7CtjpZKa/LRXmDlgP5Zl1Nu1HflKujVRxeZjSYw9h7L&#10;cI69yqRemFhbl/fID3muzkljjhg6t5rvXuuIh1yvzluWyUehr+iwMvVQNi7KzY4qrpEWaZJOP5tM&#10;5UPtsLvFxRZ1T+WIgD3wqegcvtk++ZL8onzt3jYaJ/2tD3gSeI3gu53ut7u1Hcurq5RXkicLSdvn&#10;cyaLlJMxDl1QD9TbVrOeI5vnx/B8cB5To7VoTzdjjgShSWx5+9a1uH9rPd69fSPu3L5JnJ1JYGRH&#10;ndt5Ly8ux50by3H/rVvxvXdux4/eux0/+Ys78bc/eSf+zQ/fiB9/dDd++OP38L0T6M5EPtxtfn6W&#10;OmvRBHAL6N1eszYzEa1WPVavRhuWVtr8Xi8Pg2rauTIZg92NOHr1PDtPfIp/PrmedujU5I9qaRv5&#10;khzUHM4A8IvvfhgLb78Trfl2riFw6szJ2Hk+PXXl1lp29tm54iLV3vAkDrriEFW8xF7nnZuQ6uPU&#10;E6RNFSUeWr91WuYldqYPF8M4cg6ORE4mmnbSYQh8V4b6Om1UvVZP8iF6toPv+gpHWLsH7ooDOMaO&#10;80YOp0KdAPZNYoxUoyR2vtro9xpJmFvseqm8sO1VEpv08cpYkSWVg9rwEybngl5axbXGC31JjsZx&#10;tWrkaxy9cEOPhfmFWFqdj7l2M+ubbkzHFDytkZD55OHEJ1f8zyM7c8UDPnRzlzYdED/K7lQKLME8&#10;r6sWcq3T/Ybx7Omz+L/+0y+wL/mMLdPi5dnRuL7aiB56+nirH++gUz96/16svPsmAL8WF/2jePXL&#10;38Uo/Kk323HnB+/H6v176J1TS0lOsOtct0hy5A5I42CfGWJdo0VSiR26nkSM4HubxKmJfnjdZLMZ&#10;vVMohH9uM33hOpDvHOAf1ZGMxr//938fb7/9BgKdxkFh9OeuHDewnsUYymnAHkXRVFR7U2F/OvGR&#10;KXuMaTyiygc7ZGaEYmEYZqsClDGUfZpz09GPucnTqPFdY0XlVaUE+xSMQFVMAZwAHweqk0L5XBx4&#10;elpWhF+eEDhRGh8akuouOEMTL8k8Z5tTOfx3PjoJ4F+OUQTqauoCWg0sqpMBl6DHOQOBOmmw8KWB&#10;lIVYRe28zyBvG3J+GYrutAkX2LjdpwHUl4qaQ2RX33NRMoE7P+d9aIUOSMdDG1y4msOQ/JagjPKz&#10;V5drdPr21p8OXDsBz51LSNvcG9eCnGNfAjcJAnR6v44iQQDfdRhV4LFcHZHOPacgUYTbwRUAU3px&#10;TboMghqkuxG4h286S+oWcHqvh+VVnw1IOgYLLOeQBDqhbmRvJfcpz9J7J+8Kr6rdDKp7ZIh1FX57&#10;XidWaBds6ZjyOi7feL0Rjx89ifv33yq0E1QHgM/cbpR2yAMpyu3v+sMEzAma4eUswVo91uHOt1oA&#10;lql4+OVXlHGGAxCcFOCmrExSLE8eWmAmNNDu8HjpLZV39uaXbSCTdAh0Kk7KE2fnewkAjir49GYA&#10;LnSogy7ktWjb6OIhKqTsY/RnHHrlnXvACy6cBmEyqs1dAU8SJ4GgtKXeQJdPMVQUgkN1y/uSIngs&#10;7dWom2QKpLRVge903YWJJwCMfnQ6h7Gzuw8IGqbNJrCSfuz05rX12N1+Fe+8+y7nkSHlnHcPYhIa&#10;Ri9OsehBHBGA6/B18doaenCRozDtxfXU107/OGYasxDkGoGXcf3GtZyD7ehL7pSDXgqABFAGyZwq&#10;ge44fUT5GxS1wUyYaETRF+ftl52E1CvplR/S7OJ2waOH07dSFle6mzbhd+SSU4u4x4V2eyR/MlFQ&#10;pzy1TWlwFEXa1GPnW9vLbxny1fPqqvounQI5D2VrEi9d6k32+KFIXuvidXXKtghYExDwEiToX6Tn&#10;qHuU7fSz4E/6rK/IvMyH19YEmDlKwbUFWBQ6pMe2qjcJNrnWTguTC0d8quRHvgp0vV+euevG7s5h&#10;rKytxebOdvqC62uLOSLiw9d6bvFLUuD9Ph9gcX6RuEBjAN81dNptQWE38u7F7q6AWaBbZGdMuMC3&#10;q1/28LUBeLQweWkyVPU82kYTJu1PQGl7fPc3QbS9++mbks9OTcHPUKfnBexVguBvJk/anLoAO9IO&#10;PdQdk6oyomtsGCM5LLs3meibiLlAP+2IshN4IQfrdSTNl/x2qqDAwZEBikxels6w4juUt0DLhdbq&#10;X6nnOGVzeuKoHf4A3+gDyUwwnG+/vLySctMH2XFgwfwP79DvlBXC8h96fpy+m6tos/7BH+ZcVD5a&#10;eK6/r+f8baeuahOl46sk2NqRfkr/hj5Tnr3kM9PjyG08lgHXa8utuA7YfuP2aiwQV+eb0yTr+E7k&#10;6la7TluxWuvWT3kYS6SNf9SFbzQRw5aojEiNL+IedVE5wW0wBgCTP3urTeLUYen0kI/ZDvifrNBV&#10;ct/JMf7m2dPovHwO9y7x5YC22kT6NqOFuELe5QgJMVq9g30oSTvqd96JsZbPLCj2lJhAKagj1CHe&#10;8G5pODkeib1u6fzIZ+RwQe5PT5nTYB6nLmYdHCbe3JUHl2S7qTz1OrfHhCH27E/P2AlURgO1I4BU&#10;6qAg1ASkepaK9mXscjTUjUaMp+UhoJJG0q8OUbYjCE4XmgLsL7fasXhjPnVXAViOVBlT1Wv1z+TQ&#10;NkuPW1D7OkYGQ5LEs8EJemA8AYvQ3rMrPZa+nGqn3fCamavH4jJAHyA8Do6SB9n7Lz8L93jBF2i7&#10;xCH4ch1QPjQOgN/r7Oe6gBNH0NTzXBytFPhatJ122bmBfhCfvvzz1/H//vqT7IT0WJm8jLurM9B9&#10;Hi92B7HduYgfttvxd3/7fjTfup1TErt7O7H9u89iBpw2s7QQqz/8IKZXFjK26afVUf2OtiAvCoay&#10;oxLK0dscIbJdk2ACrnOkQkw6NdWIAWL4/MEWyc4Skc9RqO8a4IexBrLvf/+9mFto53xypIVTcqsk&#10;DQABDAcIxdMaQnFa8CmdxjkGoLPKHn4usTdaB+cQmE+4lVEC86k4jtboaYyP8B1BC+4th//Kdx0k&#10;AML7BC7+Zm+WwVPA79CKQctV4iq/392V5ewYpUKh6rMIEOdmEBiZaUZt6e244PsI/kLlN3ikM6UN&#10;2TuPg7AOv7szg/Un4EOvDLZFcbEdjUDBEgB0+jSZawRTBh7LuVJVnYcelHp8Wa5M0+DSQUP3Hoou&#10;oMlFZGlQ3GoZKhfX+t3zKr6PMfchV1SAMjoVBSfF1Ql4rOPqKAlDcRQe1ms5OhaV2aO6RgW3HZ73&#10;es/bDtujY/HedJzUmeVRjk64lFl6DA1UKW8+Z68YAFc5JaBPfaFu28P1OpcJdEunYRuro9Cajc/D&#10;oJEgk/PSqVyUlbywvu3t/dyG014rF4Y6DcQA4YKzKjFQHwQ4JoY1F5BDF9UT3AkwyEDw5jxje1Od&#10;9uBCR3sximyc4qH+CJBL0M95pdRvT7G6kTyEV/ZIeL6aGuP1hY/KpyQwluvL87YpH8ZDmzJByBaX&#10;3mkdkLrmlJoSNHXEyq48CMhrLNfDwJfTFrjOnsGknbJTl2mDMrdX2SPpq6kzpVfbQOaQq7L0N18u&#10;zDf5q9Fu1+IYyHraF/XITx2fD8VZht/TBCJ3ABGonJFgnRzuE77Bejrw404c7m/jANfyASfS1+ke&#10;x+zcchygU4JJ57CXhYqduHnzRiZgTt+o9EDdKuC97FaSegrtOfUEWvVPTnFRxhnQOARsgrvCb3iI&#10;nshcd6ZJ3tM2+V/47tzZAgB9qWuqnzYl0FNuBYyXh19pA97rdBRp8v5MilM2Reb2lEtj2iL3KT3p&#10;NiGz99WLbZ/3l1bm7TmtRDnaa24dtlu7USbKyl7W5APX5IgAZQiA/c02OrUseUTw9nyZllFKl65M&#10;BGi/4FN5G+i1Q38rPcVVEllGK3yvdMsHbNVJzgaUv7ezA9i7zn3UjS46ZYQi4E8v63UHkBzXgG53&#10;JZkkcbY8E98/fvqnuIW+uKhP35DTVmCTvZKH2Oydu7dSRulb+JMPtj/1Ad5pu/JbOu2J12cW31Wm&#10;Tdg22+IUMJlqOdq+gFYa5E+h1Z1V7GWfxOZ9yrRb17rI8bjwTbZxpA+UDsqUf/oUee3P+jjXhghU&#10;s4MA3dU/uOMQzMxpWlWSmr3e3GM80a/YhvQLV/zO9vHPtjvdq9gZyQjJ98bGVvLY+f76N2OdPwr+&#10;CqgqQFGbyDhFORP6XPimrfpEUjsv6o3p6DiljN+dUqpPSz280kX1t/gLAaw+unwuPa1+N3yRDOS1&#10;+FZec4C8snMUPG82kEEZvbJtgl3L9MhEhbJLu4yBslg7uAJReA0Bq3Z1cozendqZxzXUqQy0R++T&#10;R95TXn7h3JWPc5pH5/k3Mdx5nYDfHv58Cj73aWm201ssI4XBh7MLEse1OzF3580YIUm2nuSJbeRV&#10;bpCGcl5/qaz395zagi6ZWKIXytvycySccrxN3hn/TXaSD5SXU2ygOaepAGatx2dsuNbOaa7iG8+Z&#10;JNebzZisO2Jg8ilGAdtQ5wD/aO++I8LqoOUXu73q3YdpEz41d2I6FhbnYnG9nbH2qinU7/Um/xgC&#10;R/JHPsKPJJnf3Rp42OlmLLXHejzBsOvujvPZGY4suPWmtJrczrVb+ap2e/OwKP1p6tO3lRe+lPpJ&#10;CPW72NyAJNkNNvpiDX4z0RwBlNuJKeHix0waeTkFakhy98c/fBG///TPVzRHXCf5vLE8G1++HsSj&#10;zQEnL+L9xlS89703YuHNWxgX9o/P2Pjtn+Kiex6tN67HtY/eizF4rVw9KhuQH9KZbYC31uF5+Wxb&#10;lId+0wsG/WEcdU5ietaYTtJXN+ZT1ncO8JOBOe/qjTduxQVCcWGqVuiwDaqBXpyjFG5FxmkEm/Mg&#10;zS5VchhyDA/Lk+cMQBgERRrwlH2uaud9ivfG2IBMFKfBBQ6N5VPVEICgQu+cAM/ePoKJzNe5GYhk&#10;uCvGh8dlQezJcS8dsEFpd7dPfU4jcRheIG8vEMBudiEuG7fc9Cmz99KDhMIDavzsy96FM5ylx+mJ&#10;IsfYeDPrVdAGWBdKGRzMpq2/2+kDjDnPy62wfDlPtd87jj4Bwp5vg4UL7NytyLnWJUGyHWaVOmun&#10;CLntItRxbU41kR5oUfkMDDJN1ZSf1dSj8tRNwXlRzEp5y6Gheb4oqgYoHZ4zSObvXnJ1XXUoo6QX&#10;+hI0wXMz31wkyDkdcyZQXKjR+906BBE6kOIgNaACSi3a6zxnz1YG6HRCGg70SDiH5SlvD0GN13vY&#10;zuqV8jhHuvD0X/719zHbbMX1m9fSuTsPuSyKvszA61Qb6zEQCzDyoVE2Gz7YS6AeuxexYEp5ukjN&#10;IG2SMkOQNHkRTNq7aFjys7JR322vCZqH+ul5v8sLG1yAYdkSNev2XujXjRx1jrJ3OHuokZ2BXrq9&#10;R8eC2KFTXgJeKbss3pbPBoUCRL3Ww3PSJvCozpV9yMsIjbqcCTHXmZipv9ZnoE49px0CIkdABKUD&#10;5+Ef95FTNzafvcytM4fIougw9og9LS/OxxwgptWcSUBv8LtE3y8A7vL2bOIyh2Z397bj7r0349nr&#10;V9RBnRckEo12PglZubsg8NWLV7G8vJw7wrgHuYBKeuVD4WGxdwO/bU/AgI4IWOS5e2OrmyVoxbcy&#10;kddlVLH0vDsClyN3/MkbwVPqpN/hgSoov5SHyZy95RkAKDd5KNC7FFhOZRLssLrJgjrrvFbpUt+t&#10;V3k7IqaepA1Qtvrlojn5r51QLUexyzI64yJtbaLQ61xx77ENXiwN/iatjgZJt+fVVeuWFwIv+aZu&#10;Ve2WTzkiQDnemwkCPBXsquvy0vvVL+nRNm23r+zFpNyXL7dIQidiiuC+s70b19aXALE1kuOy7ePo&#10;aEkktCkTyDrymLAd8HdUwA9gmKtPxVcPHkWrvZB+rAMPM7Di0Xzq8pFJBUHTZDPjhr9BrzqnbThS&#10;JW3KwbbYo+7vnlMv5PX29nbyRfnmWiL0Rr6aHOhvlcWgXxINt9hUToJkgZY+WX1zL3x5bRmCn/wM&#10;j9Qd9SX1Cl9dbBXAg93Ia/8qfbITQbpNluSjPIcQS8zfpV3ea4e2wcP58mht1plPc055C8a4H9qX&#10;FheTJyUJxH8ZG/m7RA0maZcyVVauo5MfdnJpR+qEW4a6xaWJR+fwMP2aSVGCfmj2u7pW6Zd1Z7ul&#10;zX/UmT3zV3/2+Kp3Jm6N2WbpuOBCE6NKd2yb/LCd7i2vjXrOkSk0jra4bsBZAI6oEDMmTOb0P13u&#10;H4nF+fIAMQGlQLysp5pKG5H3vsYE2PnS/k/i6Nk3MQDw03RoMcknTqpL0JydTfBWfilPeXUxOh2N&#10;u+9Fbf0GccJEvchY+tNn8CrJInV5XjkTw/d3jog1PtQTsI/e+yR8OxdzrZ072aUPUG+uQDX3Uigf&#10;iNPavn4oZwXot2k77bV8Rzad7z45W4/x6ckYUeegNXUJm3YLTKdpHXd6BGh0hfu0nxJj+JRrB90N&#10;bzqWV1rRdtG3OnYVszMOGavUHWSqPdg+Y6qy9nVyji50+9m7b+z0eRpJr7oALeq6fLHHXB2qY0dj&#10;zkqwbSoLvIbRWZc0i9usTx2SLyWGcE4dQ2dNXLropGshTZqUnZ0sIyQtuW4B+oquqVfKxoS9H7/5&#10;9e/iywffZPJEA+P2wmz8xf1b0QETPt85jpvw9ad3r0H3aSzfXI8p/NA5unL0cieOXuzEtft3Y/Gt&#10;O3GpPqrz0JUvaKxmMChDbUFabZrxuswyQdvz5cO8evHw4W6cDPQZxOrZucTFSvk71sOvnEfj3Xfv&#10;RmOCQAWo9Wm3GoZgxMcHHw9duOauJZdlpwYcnND+XMNBQGZpmVnrmmBg0XsEh05MxUm0Z06jMY3S&#10;c35kFKXAIMG/jj4WJYG5uFFelABzy/oBhGLgV8lxUicw3Gk+OjefyJdbemF8bsOo43NPYh89PQM4&#10;mUEY462lOBtthU+B1AmpojoBg5690rkwmfp06rUaATOdFe3hmqODgxhgbD7Qyx7D83MBqg4Rw7sy&#10;5lMVBto19RMVJIdpHWonKTr26bWco5HuR3sM307JjIYEIROELuX6BNrTU0cqXMRiL5rDv05RcWcf&#10;d/khYJlYkEy4FdagT1KRQfwkavBxY/OA8/b4ORx6kslIl+s7lO02UkN+63Z8OMYZAOuQsstCHO9x&#10;K68uxl49lS+flksCMuDdNtuO6lHxBh2amUEpkwgYaS+YxunRowyfnmpwtUdt5GQQB3sYAnxtzs9n&#10;IgPj0sgMBJap4VWZtO8GIMtXdzx0wiiKfjPcttRy33r7rezFO9jZgVbo9ekaJI75ZFLB8lQNvne5&#10;RrrsUanBd5MugjE62phrkwzW4+Xzl7EPgGm1WwDsAiAd7k+9JTjZHlQgg5LOZ26uybcyNURHlEFL&#10;R4XzcTTKxYQCDu8RFLjLg04vH2TFfQLCnGpDY9TpXGxHOwRCJjvJT35X/y3HqSMZRLnO84J6bUmn&#10;5LkEhwRgbUVHa7JzuH+UvYMDfnOY18CsQzPxzl5cBKgDz/37KQt3TvvK7iNNF/udDePVZjfX2nRN&#10;etRvbOrJs6cxNXYZ999+m8AkQEI+vaM4hSZHAMfql7Hz6iW2PBI33nwz+t2zXFDpA2YcBn7wpy8S&#10;ODr3Xx1cW11M0CsI+/YhRdDrTiVux6muuAjb3xJM0Qb57TCda3uyZxywmb3i0Gdi4+I5e8uNU5an&#10;Dcsrt1bz90ygeM/eb/gpWJGHFUiU175M0KsRBHdPkW9lpIGgl3pbwIOy0GdJQ+q0vZ3UYRCvgJTy&#10;tgzv1++o58pJQKe/NGAKwPSZ1lf0XT0o022ypxma7el2oaXA99s6eXeExHrsmXN+vvqdFfGf1wjw&#10;pNkdpDKx4uVCQ32Al9kL7+/2duc0Luq0N83XLrZ858Ya1x5EE+C4stRGhjuxtLKEnwfAH/XxwYPc&#10;J9xkcBZdsdfV55E4wjM5fglIGI99/FcBminirH+S9kj/40fPc1Hf6spq8iJ7GLE3RybUD/nn9COT&#10;WxMWQaA0yidl1mq1k3fag9tSep224CiS4MbOCxfSO20Lz5O2LW/KlC2SCfxHPhGV2DExpV14jUmZ&#10;QMrOnrLjkrpmfSYSJol2AAnYyygCwBmbVa+NIXZMyFsTIe9VN5RFBfptp3SodybV+poEpJwTLLm+&#10;S5qsw04MddipHAlA7SWmcP2vdpw8Me5hz9mBRdxVt2z7ZW6NWk/9F0S6wUWzPZfAL30u5QpA7TDK&#10;Tja+Jw3ZaWFA5h9+U8BrPC891+jhlH7SzpEz5O4mBci0pq4aQ+XbZcxqA7RTkx23PnQUUXBNSdxp&#10;bdaZHV/YjT5EEOyuY4I58YLzv/2svFwj4Ocq7siLXvcodr/6cxy72QI3UH22x2m2iSGUoX/wzNHP&#10;c76Pj0xH6/73YmJukdhN0RamwxaHCES4RnvUxigg7Xls1B1iOrG3jS9FH/XdZ9Ar36zPTksfGAWz&#10;KI4YZxnoaIxCB/6Zq2KMyqTZDkDj0nTdefFuYUtyo99Is6ed6ffsYCSGoi/9o06c8DnXM/Jne1Iu&#10;0Hp+4dTdSXS7Gatr89FYcHGsQP48RwQO3IIcO5AXtqOaVmi8Tv5znc/wOcOHdwGsxk53zzOZHHGK&#10;HvSqyeV5HzVorudIRHY4UOp/+eNA5uqPX2SrbZG3uaOj+oX8E1xzTf+kg+84iAuTU/8msQn4lMkc&#10;uqFfzLr1wye9nDJ3eLAVv/n4C+LQazAhsqbsVr0W37+/zPeIRy+78SYx/L//t/fBpL2YnJ6N2Wur&#10;8Hc22q25qM01ov3GrZhcXkz5SJ52UPnp//9rBJt02pJ0y/NyIGdlytczePPJJxvx4MkGeKcX05w/&#10;vcQ+v3uAXzAzGj/46P1YXcYBwwydmbuHmJm7reL56RAjdnEhGSjOPh+ApcKjsR1BrKCVewSMMhY7&#10;w6niWDCEhZnzqE/ATJQtF+BiVO67m1mxdqxxe04lQdXkr8qaQuDP3tpTQGQ1N9Uh7f0dnDCgGN3I&#10;w4Uw+ONMStBylGk6LqfbMbhwtyHA9pVTK70m5aYCBorgdYQKNpU0HfJpnNGIcZyI0SppQ8OkWSPk&#10;8jR6Rw+yF0QngfIX8GqVXmt7Szaps5DPZW6Yen01ZcYX522nzgZ9z2t0EipZrgvIsjUnLnf8E/r6&#10;BMh84JdGDP22zWt8eY/ZvDSVm6zvqn1X15bT1lk+Z3uveOQ1BiJfBmfp8N0twJR/Tn+i3QJCR1xS&#10;TtSVQQ7ZuIBqHAfhUwIruixLGrg0D++RL5LoNd6ro/YwuCR/qNinGf/Lb38bC8vL0QIQnkHDUbdT&#10;kiluFuyZ7Nmjapnep1McChhyBEB99aFVgBECtVtyPfn661heWYTPBUSrG7a/yIHgZgTJd3scyqiG&#10;vRjSqYxsa8qO+uSpAV1eGoQFbIIowZo9U17mvuDZo5ul2r7SE2gZufaFcr1WfqiTAhjBWAZfDnuX&#10;bVvVi5/XwXffs03ogsDHcgWs1iLAMLnzHtsm3wUlCU65TvtWpfxNHj17vpELdi9STwq4NEB/+O79&#10;mB69iDdJti4FqgCjs/0D7Bo9EoFMXMTmy5ckU81YXr+WvDe4XI7VchjdRHjt5s04IDjnQ0vWlxMI&#10;JyM4Uu/gr4sjpV+gZ9szYeFe9Vge+jn1gy/Z45c0llHAnN7AXwHwxa49X/V0K8MiL3h/JVMBdQI6&#10;70dnkg54Kyi3bO1PYCUQk2/KVB3O+cf4AulRpp73e9KOjliOPtN6rc8ypFN+eo2+znr93fok2N8F&#10;5PZwOlUikwvo5ZekVZ6YGAp6vNZylbNl2W7blHYLPy3TdtvrbR1zrVbSWvRDHzmVbbeX3iRaWjy0&#10;OXXDaV07yHeh3U7f7HNWrq0txzYJmeDhGFnpc3s+bZMy5u2l5BqBIU44JtBVAdwcOuxTd10cKe8N&#10;/NYrTU4lcyre7GxZeG7ngfYzNmGP9yRgfo6iyr721bS0tD3aW5Ln0hlkm+Sbv1mO/E2AAuhUVvLC&#10;c4gge7ytW73P/f7RUXvXtX2T2ASHlKmR6jerxbqWLe+zp5+XZTq6bPkeyX/qyJ79KwP3N2m3Tfoe&#10;afK7oxfKxuuMtyYbgq+iB3YwOIWpjNqZ0DnXWN7YRmOfh+1UZt4jWJavrrdLHaehkqA/8nkKtuH1&#10;i1fEA+yduOuvAkp3GlM/cgSIcG3HkJ1AJkyOWPvcnByN5aja71cBT4k3TiPrAtSmgxBP2wBoXGPH&#10;lYtd7YxxhDj56fWUY6fUgOTEjq/jk4vo9o/z3YcyHe53ojcEXPeG0ekOoMEOKBO+YeIJOylsq09q&#10;t8e3u7UV+48exDk6OJ7JCG4oY4bJZRUrkQy8MQb7YNCRmcWYuHY7LibwS3w/o+xTaDiRjj7g2lG2&#10;XifXzblVpNNpnIpoZ9nunthDHbHYgkEs2wRBm9QOi29C1/QdE8RlfT80FTpoJ/doF1PERt6QBPdr&#10;v/gFp7oMkdkQ/+iOPO4cVzok7ARV5pYjHwX7fHY/f5JjF8w2FpooE34K3hzu7cbu6630FyaddkCo&#10;m3ZY6OPUVfVtQFuPdvZif3s/F3hzKnwCsffpb10DYWeK/lR/lLufZfskRiwhPX5RJ0q8yfitrfni&#10;d21An5f6gz6coPtuK2r8HifRhaAYow35gDKuV4fcJvjJw4fxyW9+H5/94Y/x+9/+If7wu6/i088f&#10;oBvumAWupNoa5b61Tozk/kcvDmIEWX6wNEPyNwEfz6N5bRmDJ5FozMbiGzejvjwfo7mOpNiIfChH&#10;+SS96Sd4mejkTAr4pa1dFgGU60g3umf9+PTRdjw9OI7JM+yc+PfdA/wYzXyrGf/uH37K+wJA0t4U&#10;hICx6Xh8jLOZrAB3QDB1GFyRAxXInicJAig+jHEvb92EzsGtnByynYUhizXAUHblE6R4+TQ4h0ly&#10;WBKlyvlalO22f/bkqegZdBGA4HqAQbr3vU5exdDh7u+U3k575sd9GiwSGYcWg8ZkzXmxs2TzKzEY&#10;nUOuBZD6KsFPp6WwIZp3BWp7PcyyUQtsajxmGigRWbm7AhggMlhy3gCXDobrVQyBkcNzLr5yZwoa&#10;ifHY81gy7FwcwktH6cI4e6usW6dtT6/DlzncisG5qKXq6bL3Rj7p7Ic4PKcWtOplnqoPuClbftmE&#10;EtyKAz/J+ZvOzfOc4MjDHiu/22oBhU7I+nxVYNbAKi3y3aOAFZ0yokvH5nfBF4qO0yz79uPYlat/&#10;GjcgYsbV+gBAjbPKmM3aDRYeBTT7rlMoQCVDlecoz0MnZ2/dZ59+Ha+3DuKd9+8DIhphb/8hjnEE&#10;nuNmUJcyquIIBXejK45e0Cbal4Af3unABBHOjXVbQQGyK/JdBOucXvlhvdIgie4iY6+rNMgze/YN&#10;kDq1BEbwyHNeXwA0cuYlMDe4yzATEK/9dh61MsORF8dZwIl6mPPOYUDuJoIOSIs9fNZrb6TnrNeH&#10;FinLKtjU67O0+wQelQdnKU/5NWlPomAHOzHgW4aO0jmfBkTpVk+cRiJ4sm5l8/CxvfS0lz8TO21t&#10;fmE+PnjrXvQPduLee+8A4JFvlyC5t2c6Hueoere3H7ubG/lMhGn46fM7LHtyppUjMEd8k+QzIwAA&#10;CbBJREFUXlxdST1xSsi166up29JmQKn0SzBVkmaA8xW/TgBLtt1rTgEM8kQdFZQLpNx/WsCjDDy0&#10;T3uH1WnlJ3/USzsI5Lm8dUeUdOTwSJn5rmwtWxt1OoiBryRMQ/gKedRfySYDPfdLb6dzlAExbUxd&#10;h2ZpNdFKf8I5ZZ8jFbQ19YRyLKOyMeWhvK3PegV7tsfFelknvkB/aJu8xnIzGYYGaZZGtxvWL9pB&#10;4+F9Eu679atb8tEk0TbY++2oY+eIepGXUyClRx/3zZOnsb13kKNUhwcdQMFO3Lq5ljxwdMUpBOqS&#10;azH0Ke61bXlT1DVKPS5kdERiDh/w5wdfhwvDrTuTBeShTA7xT0eHXWQZ+eTiBEz4mhEXhKMOOzu7&#10;STfsS11wVxx/T/7qH/jB5Fr79F59sEcGaTRTvrgtqsmabXfql3rjy/YrL+lxNFhZbW3uoY9lwbjg&#10;I0cL4BUsTtqtx+ud7qHccyqhPgyaEthAg/R6OLpV+VETD/XBl7QrQ+tX302MBfKO2lqnOqHsnb7p&#10;dRubmzn9TV1IuzNOUp86Xtm265QEw44sKDt113uND1vbG/ix5Wg1WvH460fRxwZu375L/VMx315I&#10;Obr429H2mRkTvQu+O0UEWaljgErITJ6IetS5st+6fBghBp/G9u4Rto6+408diXaXp+FA0G/iKQjG&#10;VpSZLh3f44L/S8CeiUM+Ef0S26ZsR4JP4YezB5yqos25eYE8cvqKL5NMZ9X4GmxtxNGzJ1wE6IIe&#10;n+tgJ1POl+dPLCGT5al21yNW1hZvxtT1W8QN/CNlG3/t/ZcWPb9qlS9lA022XJmiSrkH+ym+zKku&#10;gnUP5amcK1xhQpgbeiAvt54e1Sep05TuomELd4oIH9CZq9kLFK7vUZ9MwrJzkHPquHX7IFJ1Oulx&#10;WILPeBHsaybWVhaisVjDB5uEc//hQWy+eB6nvZPsfHH6jThDXEEhSaPldt3ZcB+wv7EZh7skOsTN&#10;4kfPY3ZmNmPkJfZrr7sJg75avaMhaQOWo09Vp7WBnH4NX7Ie+GGbuShxi7/bJplqx6jX5LSrtEn0&#10;i0t9oNoB8eTJk8fxj//4f8f/+D/9z/Hzf/p1vPj6cRxuvI4/Pngau51uluO8eXnQJMH56N5qJjyP&#10;nu/Eefck3lycjMWVVQBcUhfN68sxBQa8mESXwWXqb4m9YpLUal7G7yruAPqxIX1DsXNjpbZQJTDO&#10;5gBbdbwLbLJ/EYc0d2wE3/JdA/zi7J/+1Q/jb//uL3OP95naTPgEwvqcT0SD0d2juOzsY+THBEyn&#10;mPRgCAaGUfsEuTOAtiBOwWusStJFgLU4idX6WdRGB3F56tAXgfyK8aUnnBfO0t6VXC+g30aBHD5z&#10;1wSHdKzL79mThqGYab/ecL68Tk5Badq+Uw606uAncEwKcaS+EKfTLcpFAbnQOY8KSxqzpwXFKL3O&#10;WDoKzy1Znj3s46PQg5G5WDAFP5ouIp3sDMrqE2Xdq949b115P+GTgmGkZbjNWLvViLNhDz66f7CL&#10;vBzyr6UxTpJt6rhnm2Th0DszI4ghOZqt5aPF3Yddx1seLV7nOt9n8om1TrNyAWSD817nk26lock1&#10;jabXzMbK6lKuom+1feCFj5+fzOFz94D3sfYmMg174DHqfEoun93nWMDqFAQdfiYd0KgBWIcBJbex&#10;gi6N1bmazsU81+lSjovHzgk4+HSuqcW0U8I4p3koZw0uA7ty4SXY97vGlMbHOYNngiocvUDOHUMe&#10;PnoaH/3gw1hemo/BwR5gv4PzUIe4y3UgvDVoU+7ekcBCn8N59GQKYzVC1Bu1WF5fzb2Mn+JYLkkq&#10;bWvHucXQ1eu68EcHX54+e3h0FAf7hxn4C5gQRBR9M+ktoLD0pKYzvDoMttIliCtB3h0Bpm1clm2C&#10;4fmzU3cqIRjZw8X98kDgpvPX0csbwblT1nQ4VM+7CY5TdezVc26jc7d9WnAjyxAozLXaCeqk1TJl&#10;bOn1hhfoq7qmLnskCETOgjh70wWbpfxT2FoSyFu3rsXB69dx4+Y1+Lcewz40+1TjA5+Iih0RGLY3&#10;XwCuDuL2/beiNjmdw/EHnSEyWcjFmfYourf7y9ebAIJu9jyW5wxAE/olAJTOBGv4BflkYBIMyb+i&#10;N2W+voBR+/ceA6zJlSDdDgBtVU3yWu1XHspTqsFmy9Q9A469y8rPRNugrS8ycKsPaqs+TJvP3h54&#10;lwCbVya2yEb9lKZ8DgL1Z9LEIRDcJXDpx9zVxvv1iV4rUfI5dZ8/67YNJtrJH75zOttte5SlMvTo&#10;dwb4M3uW1ZvzTLQNso4GZGnIvnSalGcRyEen8ThE75C8/JDP0uHokz3Gvqse2rHTSAyR/kmfU302&#10;XryKpYWlaMy3Yw87aKFjt2+uA0JfQ+tMPu3Snlh1oTFdj7nZueRrygCdcMcewYoAtkeCOIN9qrMe&#10;JrgCOLdtbeDfnNolT92lxHZBRvZu6gtM7LSJZI58A6wK0G2vLlt5qideV03lkR/yUZ9kD7rTglKf&#10;0G+BaS7ApGyvLVP3RrGbJvz0uSM+W6SPbrtlK+Ubp5BF8jDtpfDQaS2C+fRBxh15SzxyFEG9ln4T&#10;cXXCB5aZAHmUKXbF5p1GoW4dExerUSOTdTtR9LX6EF8mJW5NKCBLHaTt2kL6UOKs4MTnpVTJjDah&#10;Djjlz2lDCfzqs3GKXZsk2RlmMuPIRj6oET9jR11OK3UxngLwH/SYbKnH4iRti7e0pzP8s/Voi04D&#10;PT/zgjIdxjYl+IM+R9v1wZaVtsZvOdJt+fKChICPCWLtGOKiuNDeBLdZV+lkUti+wQF4eBzD7a04&#10;3nzFdYJigTfVeR/XWIylSps8PRZAI5vmG+/F1PL1pC93p6H8bJexXnAnyIN/6rEJiLbjlJNJfJf4&#10;Y38Lnx1O4VIXy2HnouuFlP8FNlp+0nfjR9RlmUVFI+eAdOvhZXKSPd/wwc459clYoq64Q4/xVrWy&#10;A1M9ze4wv3DSB0RJ4wIYYnbRXaTQG+R2fHAQuxtb0TvspVzmFudj2tEzfLE88M8pPP1uJ45I4PdI&#10;cIeA5FPK1c/7bKXWHGB/cQ5FJ+7gY5S3PtYd4ORW6i3X+34K36X7GB/ovRm75b/tVWYaO7xVr/NB&#10;m+jd6PQ4WAMecb7bP8pnRzx/9jw+++On8bOf/T/xH//j/xq//c0fib34MOJzE/pnpi7iwAdfqV9R&#10;bAggmfr97vVmPlH66VPiyuEgbjemYqEBHpubi/POaXbojS83wSBT8EicIFOLf+fDty91IGWWegH5&#10;8ps2u2saav7td6+5QD+pKh4+7UZrBazWbJDHjsX/BzBe+Sid1gi/AAAAAElFTkSuQmCCUEsDBBQA&#10;BgAIAAAAIQBpJKyn3gAAAAgBAAAPAAAAZHJzL2Rvd25yZXYueG1sTI9BS8NAEIXvgv9hGcGb3aSh&#10;amM2pRT1VIS2gvQ2zU6T0OxsyG6T9N+7OelpZniPN9/LVqNpRE+dqy0riGcRCOLC6ppLBd+Hj6dX&#10;EM4ja2wsk4IbOVjl93cZptoOvKN+70sRQtilqKDyvk2ldEVFBt3MtsRBO9vOoA9nV0rd4RDCTSPn&#10;UfQsDdYcPlTY0qai4rK/GgWfAw7rJH7vt5fz5nY8LL5+tjEp9fgwrt9AeBr9nxkm/IAOeWA62Str&#10;JxoFoYhXME/CnNT4ZdpOCpLlIgKZZ/J/gfwX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BAi0AFAAGAAgAAAAhANDgc88UAQAARwIAABMAAAAAAAAAAAAAAAAAAAAAAFtDb250ZW50&#10;X1R5cGVzXS54bWxQSwECLQAUAAYACAAAACEAOP0h/9YAAACUAQAACwAAAAAAAAAAAAAAAABFAQAA&#10;X3JlbHMvLnJlbHNQSwECLQAUAAYACAAAACEA7+MYcOACAADsBwAADgAAAAAAAAAAAAAAAABEAgAA&#10;ZHJzL2Uyb0RvYy54bWxQSwECLQAKAAAAAAAAACEAdx2PtcciAwDHIgMAFQAAAAAAAAAAAAAAAABQ&#10;BQAAZHJzL21lZGlhL2ltYWdlMS5qcGVnUEsBAi0ACgAAAAAAAAAhALmz8NHMCQ0AzAkNABQAAAAA&#10;AAAAAAAAAAAASigDAGRycy9tZWRpYS9pbWFnZTIucG5nUEsBAi0AFAAGAAgAAAAhAGkkrKfeAAAA&#10;CAEAAA8AAAAAAAAAAAAAAAAASDIQAGRycy9kb3ducmV2LnhtbFBLAQItABQABgAIAAAAIQAr2djx&#10;yAAAAKYBAAAZAAAAAAAAAAAAAAAAAFMzEABkcnMvX3JlbHMvZTJvRG9jLnhtbC5yZWxzUEsFBgAA&#10;AAAHAAcAvwEAAFI0EAAAAA==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TDQwgAAANwAAAAPAAAAZHJzL2Rvd25yZXYueG1sRI9Ba8JA&#10;FITvBf/D8gRvdWORVKKriFDwJrG59PbIvibRvLcxu2r8965Q6HGYmW+Y1WbgVt2o940TA7NpAoqk&#10;dLaRykDx/fW+AOUDisXWCRl4kIfNevS2wsy6u+R0O4ZKRYj4DA3UIXSZ1r6sidFPXUcSvV/XM4Yo&#10;+0rbHu8Rzq3+SJJUMzYSF2rsaFdTeT5e2cDJyeVR7IoDp/uWJdU5/xS5MZPxsF2CCjSE//Bfe28N&#10;zBef8DoTj4BePwEAAP//AwBQSwECLQAUAAYACAAAACEA2+H2y+4AAACFAQAAEwAAAAAAAAAAAAAA&#10;AAAAAAAAW0NvbnRlbnRfVHlwZXNdLnhtbFBLAQItABQABgAIAAAAIQBa9CxbvwAAABUBAAALAAAA&#10;AAAAAAAAAAAAAB8BAABfcmVscy8ucmVsc1BLAQItABQABgAIAAAAIQCE3TDQwgAAANwAAAAPAAAA&#10;AAAAAAAAAAAAAAcCAABkcnMvZG93bnJldi54bWxQSwUGAAAAAAMAAwC3AAAA9gIAAAAA&#10;">
                  <v:imagedata r:id="rId72" o:title=" My Dinner With Salt Bae - The New York  Times"/>
                </v:shape>
                <v:shape id="Picture 14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niIwwAAANsAAAAPAAAAZHJzL2Rvd25yZXYueG1sRE9Na8JA&#10;EL0X+h+WKfRWN5EqNWYVW2jRi1D14HHIjtnE7Gya3Zr4712h0Ns83ufky8E24kKdrxwrSEcJCOLC&#10;6YpLBYf958sbCB+QNTaOScGVPCwXjw85Ztr1/E2XXShFDGGfoQITQptJ6QtDFv3ItcSRO7nOYoiw&#10;K6XusI/htpHjJJlKixXHBoMtfRgqzrtfq+D8szLjPj1uh/f0q5hRWfebSa3U89OwmoMINIR/8Z97&#10;reP8V7j/Eg+QixsAAAD//wMAUEsBAi0AFAAGAAgAAAAhANvh9svuAAAAhQEAABMAAAAAAAAAAAAA&#10;AAAAAAAAAFtDb250ZW50X1R5cGVzXS54bWxQSwECLQAUAAYACAAAACEAWvQsW78AAAAVAQAACwAA&#10;AAAAAAAAAAAAAAAfAQAAX3JlbHMvLnJlbHNQSwECLQAUAAYACAAAACEARa54iMMAAADbAAAADwAA&#10;AAAAAAAAAAAAAAAHAgAAZHJzL2Rvd25yZXYueG1sUEsFBgAAAAADAAMAtwAAAPcCAAAAAA==&#10;">
                  <v:imagedata r:id="rId73" o:title=""/>
                </v:shape>
                <w10:wrap type="through" anchorx="margin"/>
              </v:group>
            </w:pict>
          </mc:Fallback>
        </mc:AlternateConten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์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ให้ทราบด้วย)</w:t>
      </w:r>
    </w:p>
    <w:p w14:paraId="59EB89BA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0F99AF" w14:textId="30E2571F" w:rsidR="005821AB" w:rsidRPr="005319A6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836273" w:rsidRPr="00836273">
        <w:rPr>
          <w:rFonts w:ascii="Leelawadee" w:hAnsi="Leelawadee" w:cs="Leelawadee"/>
          <w:color w:val="FF0000"/>
          <w:sz w:val="24"/>
          <w:szCs w:val="24"/>
        </w:rPr>
        <w:t xml:space="preserve">GOLDEN TULIP BAYRAMPASA HOTEL </w:t>
      </w:r>
      <w:r w:rsidR="002911BB">
        <w:rPr>
          <w:rFonts w:ascii="Leelawadee" w:hAnsi="Leelawadee" w:cs="Leelawadee"/>
          <w:color w:val="FF0000"/>
          <w:sz w:val="24"/>
          <w:szCs w:val="24"/>
        </w:rPr>
        <w:t>5</w:t>
      </w:r>
      <w:r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3D87A4BE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17C7E285" w14:textId="57EBA1CF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  <w:cs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</w:t>
      </w:r>
      <w:r w:rsidR="00A361D2" w:rsidRPr="00A361D2">
        <w:rPr>
          <w:rFonts w:ascii="Leelawadee" w:hAnsi="Leelawadee" w:cs="Leelawadee" w:hint="cs"/>
          <w:b w:val="0"/>
          <w:bCs w:val="0"/>
          <w:color w:val="0F243E" w:themeColor="text2" w:themeShade="80"/>
          <w:szCs w:val="28"/>
          <w:cs/>
        </w:rPr>
        <w:t>มัสยิดซิวเลย์มานี</w:t>
      </w:r>
      <w:proofErr w:type="spellStart"/>
      <w:r w:rsidR="00A361D2" w:rsidRPr="00A361D2">
        <w:rPr>
          <w:rFonts w:ascii="Leelawadee" w:hAnsi="Leelawadee" w:cs="Leelawadee" w:hint="cs"/>
          <w:b w:val="0"/>
          <w:bCs w:val="0"/>
          <w:color w:val="0F243E" w:themeColor="text2" w:themeShade="80"/>
          <w:szCs w:val="28"/>
          <w:cs/>
        </w:rPr>
        <w:t>เย</w:t>
      </w:r>
      <w:proofErr w:type="spellEnd"/>
      <w:r w:rsidRPr="00A361D2">
        <w:rPr>
          <w:rFonts w:ascii="Leelawadee" w:hAnsi="Leelawadee" w:cs="Leelawadee" w:hint="cs"/>
          <w:b w:val="0"/>
          <w:bCs w:val="0"/>
          <w:color w:val="0F243E" w:themeColor="text2" w:themeShade="8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proofErr w:type="spellStart"/>
      <w:r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Galata Tower I </w:t>
      </w:r>
      <w:proofErr w:type="spellStart"/>
      <w:r>
        <w:rPr>
          <w:rFonts w:ascii="Leelawadee" w:hAnsi="Leelawadee" w:cs="Leelawadee"/>
          <w:b w:val="0"/>
          <w:bCs w:val="0"/>
          <w:color w:val="002060"/>
          <w:szCs w:val="28"/>
        </w:rPr>
        <w:t>Galataport</w:t>
      </w:r>
      <w:proofErr w:type="spellEnd"/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Shopping I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สนามบิน</w:t>
      </w:r>
    </w:p>
    <w:p w14:paraId="2B28FBBD" w14:textId="003967E7" w:rsidR="005821AB" w:rsidRDefault="005821AB" w:rsidP="00CC55F4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654784B4" w14:textId="77777777" w:rsidR="00CC55F4" w:rsidRPr="00FC3D69" w:rsidRDefault="00CC55F4" w:rsidP="00CC55F4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</w:p>
    <w:p w14:paraId="28EFC579" w14:textId="77777777" w:rsidR="00A361D2" w:rsidRDefault="00A361D2" w:rsidP="00A361D2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นำท่านเยี่ยมชม </w:t>
      </w:r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</w:t>
      </w:r>
      <w:proofErr w:type="spellStart"/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เย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โดยมีมิมาร์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7A19E8B8" w14:textId="335E39A9" w:rsidR="005821AB" w:rsidRDefault="00A361D2" w:rsidP="005821AB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88864" behindDoc="0" locked="0" layoutInCell="1" allowOverlap="1" wp14:anchorId="40D6E4A2" wp14:editId="62BBB7E9">
                <wp:simplePos x="0" y="0"/>
                <wp:positionH relativeFrom="margin">
                  <wp:posOffset>0</wp:posOffset>
                </wp:positionH>
                <wp:positionV relativeFrom="paragraph">
                  <wp:posOffset>189865</wp:posOffset>
                </wp:positionV>
                <wp:extent cx="6895465" cy="2362200"/>
                <wp:effectExtent l="0" t="0" r="635" b="0"/>
                <wp:wrapThrough wrapText="bothSides">
                  <wp:wrapPolygon edited="0">
                    <wp:start x="0" y="0"/>
                    <wp:lineTo x="0" y="21426"/>
                    <wp:lineTo x="21542" y="21426"/>
                    <wp:lineTo x="21542" y="0"/>
                    <wp:lineTo x="10861" y="0"/>
                    <wp:lineTo x="0" y="0"/>
                  </wp:wrapPolygon>
                </wp:wrapThrough>
                <wp:docPr id="1888850114" name="Group 1888850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5465" cy="2362200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89055578" name="Picture 1389055578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814155" name="Picture 1066814155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2A164AE" id="Group 1888850114" o:spid="_x0000_s1026" style="position:absolute;margin-left:0;margin-top:14.95pt;width:542.95pt;height:186pt;z-index:252388864;mso-position-horizontal-relative:margin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TxWAAgAAgwcAAA4AAABkcnMvZTJvRG9jLnhtbNRVyW7bMBC9F+g/&#10;ELrHsqTIloXYQdE0RoGgNbp8AE1REhFxwZBe8vcdUt4ToEHQHnIwTWo4wzdvHoc3t1vZkTUHK7Sa&#10;RslgGBGumK6EaqbR71/3V0VErKOqop1WfBo9cRvdzj5+uNmYkqe61V3FgWAQZcuNmUatc6aMY8ta&#10;LqkdaMMVGmsNkjpcQhNXQDcYXXZxOhyO4o2GyoBm3Fr8etcbo1mIX9ecue91bbkj3TRCbC6MEMal&#10;H+PZDS0boKYVbAeDvgGFpELhoYdQd9RRsgLxLJQUDLTVtRswLWNd14LxkANmkwwvspmDXpmQS1Nu&#10;GnOgCam94OnNYdm39RzMT7MAZGJjGuQirHwu2xqk/0eUZBsoezpQxreOMPw4Kib59SiPCENbmo1S&#10;LEpPKmuR+Wd+rP2y9xznaT7BmgTP9LrIs9x7xvuD4zM4RrASfzsOcPaMg79rBb3cCni0CyJfFUNS&#10;eFyZKyyXoU4sRSfcU5AeFsaDUuuFYAvoF0jnAoio8CpkxWSY5/kYL4CiEqWP2/zp5MSC6foQ3quP&#10;QX2OD5o9WqL055aqhn+yBlWMAQM559tjvzwDsOyEuRdd5+vm57tUUfEXinmBrV6Nd5qtJFeuv17A&#10;O8xaK9sKYyMCJZdLjunB1yrB0uHVdpiaAaFcX3brgDvW+vNrxPEDsfdFPRgC6CNOn4JF/b1WcVlW&#10;JNl4r7gXdIMcgnVzriXxE8SKGLBYtKTrB7tDs9+CejsCCFNc9lXByftR23A0KpLrJEdeLtR2tLxr&#10;taX/XW0HYWEnm2Bv6vW8b3RZNk7S5CC7rPAaPG1X/0J2oeVhpw9dcPcq+afkdI3z07dz9gcAAP//&#10;AwBQSwMECgAAAAAAAAAhAGOzGE65YAQAuWAEABUAAABkcnMvbWVkaWEvaW1hZ2UxLmpwZWf/2P/g&#10;ABBKRklGAAEBAQDcANwAAP/bAEMAAgEBAQEBAgEBAQICAgICBAMCAgICBQQEAwQGBQYGBgUGBgYH&#10;CQgGBwkHBgYICwgJCgoKCgoGCAsMCwoMCQoKCv/bAEMBAgICAgICBQMDBQoHBgcKCgoKCgoKCgoK&#10;CgoKCgoKCgoKCgoKCgoKCgoKCgoKCgoKCgoKCgoKCgoKCgoKCgoKCv/AABEIAhwD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D4GftPfCi&#10;38C694FvfjF4ovLeS1hs7C11b/RrwpP56vNboNP8yRf3RO5weTuJ4Jru/wBlnwz+1P8AHLw/qXjO&#10;80nRbWK08Rz2Ni90tws17aw+WRKYpmGQ+9WGAAF4AxV7x98cPgn4e+PvjW6uNSs1b4f+FYdal16z&#10;2pFIs6SeS0MquBIrRyyDaWIy/VshhZ/Zm/bwufjdoXhfxH4Y0PWNS8RfESS8/wCEf8Nia2s7GD7E&#10;sf2i4nuADmR1MbKgjbaBjPVq+XVWc8O5xpNPzPW5f3iTkj3TwV8DvimvgmbxT8TfEWh3MOkWka3W&#10;lX+no0Dx2vmSBmYfLwJOu3jYM55J87/at+J3ibwd8K38I/CD4MeD7qHWtDdbG6n8W22mrLHKyM5g&#10;h2o04QujMiSKxyOpxXN/tJ/tgftE/Ar4veGf2ctZ8PWVp4Z8SaGt74w8WXUkUiW8VxFcRtAq8LHt&#10;eLG/DAkjAO4AcH8Yf2tP2VPi34S0XwNomp6rqrfDuSF4tSi8O/6REV8sXEYmKnyw0QG14g2WljXj&#10;Bry5YSrXrQqOGm+h0R5pRlFmD4X+Imow+JL7wnp2u6L4PksLNW1CKxbyreeZppw90z/Z5HkBMiFc&#10;sB/oqoGLAqe6+L3/AAUS+CUXhm88DfC6axvbzxBp722peINPvmaO0kfLBSqtvP3ZI88MCysFxyfD&#10;v2dPEF54b+PXjO/0z4Lrc+GZrtmj8Gr43i8sWqySW6LI9zDLNLI7ozeWTGQwwuFGK+j/AAD4C/ZY&#10;+Kk2qSeCvCPhfXPCtnrk2p6g3lyRDRLy2RBteWQBmB8zfywUdlKnA9Zujh+t7kz/AHllKOiI/wBn&#10;b9pL9g/4TWV94V8XfE3TPtUWlLPDeSzXVylw8skrGGKRlCyFVZCdo+U/McE10Hh79q79nv4o+Or3&#10;SvC/iiOS80i8mlkGoW/lRTwrudXjdtvmRcLgBjuGPlOS1eP/ABPu/wBib9mH4FaXf/Eu08GXXiTQ&#10;5jC8H2exa81C8e6jIcRGMmNljYbsRIFGTtbCmuN+FHxUn1G5m8efDvx/PrkMcCTtd6dq3hw2dpby&#10;qltCkwWVJkfzOFUgE5ClcBsEqNStR9pZ2fVjpewvaMvkeleJv2gjPpfij/hWttD4jWx1qS3tTZ6H&#10;c3MVyzTKJ382OJkkO53JKggGM++OCvbX9rL4f/ETS/GOm6hq2m3OtSQTroen61pUlnciJAkLm3lB&#10;LKQFG0j5Tywzmm/DDwv8U9N8Gx6H4L0GCKPw6pv5NPbR1vI5Ga8VrqYlLn96PMkIB+RX3HZjqK3i&#10;DSvjz8IvF+p/ELxxpD+IPFUf2KHw1Z6fp8g8xQEhsw6rJF5RaQopWLzyPOkyQxNc9OVSjeNO1nv3&#10;udMcPTqO9R3stDv/AIf+D/2hfBV/Y+Mbj4neNJtZ8T6g1va2em69BJLbySxdJpJYwseHJJIXI7bu&#10;RXs/g/4MfHqfwlrGg+M/itfQ2dvZx2VxD4meO7n1FJYnkczrDNsVQsihg65YMdzDAxwPxA0Tx14W&#10;+BniH9ofxbrOreC9Y06S41Hb4u0uO0sbRWebb5T+Y7xORLHEAd7hYgNu45Py9+zv8YtP8L3GqfFf&#10;xz421zXdS1rToNTm1K30yZ55JCWNxbLdujylWiEQjbcg2qQ2CBmp81WnzRexnGnGWj+8+jPhH+0z&#10;+xP4L+A+jeEfjVEzWMl9eQxx2Ph2S100qkigbI2cMAiFAGG4kcKSWwfo/wDZ48afC3xx4b1i8/Z0&#10;+HMlnBb3C2K68q26WtwyKHEu3zRNkRsrfNGpJfgEhsfHPhB/2Qvj3fz+Kfi14Z0WSy1C6mudO0XU&#10;7xLiQwzRPJJdjdho/wB8q7vmQZch8NtFfR0UWpQfArw/YW/7cWoeFbXTdGGmT6leWNpC8JhIVTHL&#10;JhXY+WFdQzDHHDc1z1qcPZupNNPQ55Rn7b2aPRdP+J1z4T8SXFj8T/jj4e023KMsNjcGGCZLgPkP&#10;u8xl27cps7Y4+Ycec/EP9rbTH1O8+GPxN1Twj9lWaFLGO6bIublngK+WN4ZhskdlYKQcKfc+OfC2&#10;1/aK13xxa+MvDn7WEfiKxbWvsUsPiO+hZbiKNiBIqqrFDh5fuvtJ2guCRjpPgj4N0jxJ8QPFnjbS&#10;PFOm6ndWMjW3iDVdFU3st7IjGTyLK2uGK7NzErI8juzOQqhcbZjTw9LWWt+hXsa0r26HpnwR8S/D&#10;34mnWNHtYPCNhNeWt9c3E2n2u4vcW7QQxyFGfEhEKAZJI+VeCowfHdT+HNjpXiGPSrz4Z6GBcWkO&#10;p2N0bNbq4ttOnZpsPtODOW3Rq827IACqFBzzHxn/AGkNFvNTvP2ovhr+zd4h8QaZotv9i1rUvEEC&#10;2/2ZLKZRNciKNd24LJNEznO3y4ztOcVs3X7Xmq/sda94oF/8Z9em1zxFob3vh3QfGXhuGR9Ps7Z5&#10;ILYRlJYklw10wPO5/JyRhGDehRUqUk4K99rGEaMqnM77HVWf7KHw9sH1V7z4XR3i6tp6raap4q1e&#10;wtihlcvgQgoAFlhLKNpcrz3wfG7P9kH4cXXimT4Za5rOg2uv/LJOmn+aiwlVV9vmBVVi0bK21SxB&#10;AzivUvh38afi3+0N8ONB8e+NfhZczeNr/QYTZapq1rB/Z12QhKXKbBi2V3wdoD4UMAWOWqS6+EWp&#10;+K/GuPFWheEdJ15dNtZLS50/XJntLmRUxNapHLJtgfc8zlWC5QxEgEEnaGPxFOprK3QKlOny6w+R&#10;5rpf7CVnrGv3FhZfGnUI9Ti8yKaxktVnju2jwhVZZVLcLj7wxyAoOMjh/wBo/wDYkuPhvqOl2A+I&#10;xtobPSZ3ki1qxSK6lTznlJzDI8chLO4X5gwwuQAAa9M8X+N4fijcy+Bv2dNT8RSXFhqtjd3k0F6s&#10;kOn29vLC7SeXd+U1uRMYFkEZ+d4RkbTurzuL4h/HX4+XviTSviF4ah1mTw/eSxX2j3V3LeLHp8aX&#10;PlyhiGLSu+1iI9y/ux82Dz6FPMK8JKXtDmnhaVSL91/ec3pP7F+vePdOsNWiS3ns7zTY5hqH2iS3&#10;BldEfyBJJAVE4GSI0DkjIGSK1rP/AIJm+PNe1+08MeE9asp9N1K1aT+0NUYI1vMhGVYSbGXkoeVG&#10;c5CmvRV8CeN9Tm0X4c3/AMTdd0LXvDerTxR3Fjp9nax6rHc2tnJHG0QWJDgp8v3i4lky2Urp/wBo&#10;v9nH46zaz/wmH/CwfFGhPNYxreQWOjfb4o5T5cLzra2sMoKkySSYLbkOWU7Rkb/25OErOolc5/7N&#10;ja6p3Z5JbfsA+G/hXrtn4b+N2qSatLNdSb7PQ70Sxq2BjzpUKiEYUHBYMcjHUV7fp/gDwVoNnc+F&#10;9Y0meO5s7WSaa40nUPKh0bTYIi0an5FM53lUy0jHbJ1IBFec+Dfgb8dfhb4xk1T4l/HfxhrXgOxk&#10;kMrbb63uLsQxlUaOOVwquGfKLvBdMfMNxA7a8+O/7MPi7wZfXGv+DNc1bS5N8t5NNodx9qe2eKV1&#10;fyXIDgtDIhJdxlWGScA8lbMqmJqJc3MdNGj7PePKcPp3ibwtonjL/hFV8baf401Oz1RZNNs9Smfy&#10;4oZCpihnSMMCQG8soCSrKScVs+Kh4rltrjxzql59s8Jw+IPOt7WZWWOyWVji3jSXZ53lvuViFZSC&#10;FA4INvwB4C/ZB8S2un/EDxlr0eh3UOuFtD8P3S29nIGSN7gTTzptYM628zNEx8vEJc45Nan7UHgU&#10;fGNvDvgr4K/CHUtZumurq1h8RaT42jjtdNulUubeV7VriKKZpW5MqqcOfcDaWKp8yV7GEoOUmzz/&#10;AMcfEXwD4S/4RnxbBBq7f2HeE6jHZ6ek66hbzrlXWKOQLE6uGITam4n5sAYPReJ/F2qeKvDvh/WL&#10;XxL5cj2cer6Do00kdnJDJ9rkBdooo4lUhUY7NpA3DLnJB29G/wCCfHif4Tfs/ap4g+NeveLLPXsX&#10;Go6T4P07xaupWuoXMLefbo0kcKSKPMCK5jC5yTkZwPijRLn40eKfizc/EG4tdWuta0PzJtJ020WW&#10;9eMpLtFuzgZ2LlvnbJIGMknNd2D9jXvaWxz1JVKPS9z7a+FUnh/Ur2TQfi18Ko9Xgnt5LnVH1PWV&#10;S3hTdhmBDSPK5UBvL6buTng1W/4Vv+zXoWlrqXxXaPw7oF1Fc3Z0+3hgmMFhIgeI/ut8mDHtUIQT&#10;j3NfOHws8JftIfELX9bufEnh/wASaFZ6pGk11fppMzLAEZSBEpIIOBtxu6dievsXxg+D2rWv7L0q&#10;akvib+zfBU0ckcws4i87OrrvkwpYqpTDPkbdw6jisazw8KnLz6m0ZYirFy5bHR+FP2Tf2XvE+uR/&#10;EX4O+Pr7T4WfyLKaWab7RZSFEmDNby2Z8keWw/eNkKeM5rjfih4P/ab+G/iO21H4QftUeIk0nUrX&#10;yrqPx1qBnjiJdmAt0cFlZGCtnapy6kcAgcp8BdFfVJz8W9X+Ld5JfFpH1vTfEGqCL7Qgtyu7zEbc&#10;SgRSMDKlFBPy7Tf+G37fXxR8N+IY/hrYrb+IoX1IW/8AaOo3gMrKdqCbzIo0BbagbIHIz14NVOVe&#10;m7xfOl0exjKNCpFKat5oksde+NXwk+H2kWfiuy8Y+JvH0mvYitbbxHM2nwWUSF45SFIYSlnwof5W&#10;DMACVwMrw/8AtGftUfFC1vdH8G/BCaaFrieDVFk0+e4ZZZE2yKxwgR/mLYVVIOT2r3rVf+Cg+o+D&#10;fiBqXhfU4fBEM+jSL5pm0eUPJIArMEj88OcFiOnYYzmtP4C33wsni8ReOvCHw98P2usa9Yy30moW&#10;NjfW9pdzt5p/fiaZx80mc7RuAzhdp3DndWsqblOirvbsbexp6ctR2R83fGP49ftlX+r6l8JfGPhK&#10;+EM9ssN7pGn6a5huY2bcr5XLYYKcMWHT615v4q8GeP5PDOmtZ/B2bT9waK41KNJS0kxeQmJwzsAV&#10;VQxwoIz8x9PrrUbr9tKeCbx3N+xXoGo6KY4Vt7iOYTXMsKM5LIHnbfFvwwUR4Uvx3rwH4cXPx28c&#10;+IdU8IfCr4k6XcR61ql5PNHqDGD+ybeSXc1zsZAVcqNuxBJgsOm7I9rL/aez5uVLueXjI01Llcm7&#10;9zmLL9mL4+6tp8cuk/C/Ur25eNXjsbfTXkcxshbfnZtI9gSeQcY5rpn/AGP/AIseI9Ym0vw74R1g&#10;QRzKFj/sZgdp+/iRtqZG08Z9jivd/hb8Pv2xNCt2tbn9pvwNoX2Oy/4lt1c2sTTX8jweXPHcBgio&#10;cYIc5JKg7VHFdJa/GbXv2bvAMOu+NPih4U8YC51Bre8PhZ7P7TYRPvWN9oceYSc7juwvy8HBoxFb&#10;MIyUaSv8h06OXcv7zT5o422X47+Df2ftL+H3wN+FlvZ654V1aS18UavcWNqJLizt4/3jkcqspHLL&#10;liQAVY5rvPhH+0L8AP2i/EeoaN4DWDWLjTdKj1G6ib7bDEkUgzuHXGwEBlxkFsHvXn8X/BR7QdA8&#10;OX1h4e+EOltdaqpfXGubyZlvLh4xHM7BB8oZNy8MRg8jk187/wDC1LDRPEes+IPh14P0/wANRa1b&#10;tBJp+iyXCR28BjCGGMs52rkbuMHccknpTo8P4/GU5e1hyvdNafeZYnOMvp1UoO8Vunrt2PuXwt8b&#10;P2UPH+pXXhH4c6fa6pqmmfvLVLq0k2SSvbyujW5uFYM28bSyqRhskYNeZWP7c37Vuk+CbLwF8Lf2&#10;XFvtUtbVRrHizWdLlsoHlEPmTLsCRrGUcOok34YqpAGcD590D9pn4n+Ev+RS1GPTd1ukUjafax27&#10;kKMDLworNgAdSegrB8RfErxB4y8+fx/r2q6lcMuYjeXTy7W3Dr5jHIxn3rfC8IVFUvWs153ZzV+J&#10;oezUKV1btoe7/EP9uH4leOfDVhq3irRtBs9U0yH7ILWa6iuJHMjJK0nlD5CqvAn+s+YHbgHk15Nq&#10;Xxt+IOifatd8OeNE0q61Js3Fvo+YZLiKZSSzFOCp24KnBBI4wc15w+p6tHO32WKGOPttkAwPr1//&#10;AF0wWt9c/wClSRW+D/FuU/zr7DB5Jg8JGyin8rHzWKzLFYh35mbNr4zv7SQFNiKqhRt3cYIwOW9v&#10;0rV0v4/fEzQo44PD/i27sBDJvha2uCGRs8kE8jP1rkTDPcxskMH7zPGJBj+VRNZi3G6WeTr9xdoz&#10;+Zr05YfDy3icftam6bOj8UfF3xt41vG1DxZ4on1CZ2PmTXDbmb6569B+VY8nijUHVYUvZFjyCyhe&#10;/wBAD6VlySw+ZtjST/Zywzj60fafJbfa3d5byD7stvcbGX6ECtYU6dONooxlOUpXkzu/CXw58eeN&#10;Ldrrw7o8uoN5LSiHztp8sBfmbOAB83rng+ldi3wT8e6p4Kt7y58NG1uId3kyLMkeBv2hcj7wO7A4&#10;OCAc9a4XTP2mfjB4fC/2L4tmtNsIjVrWwtk+UepEQye5qjc/tC/Ge4tmspfifrCwMzM0MIWJWZiS&#10;T+7UdzXnypZhUldcqS9WzrhVwdOLWruO1/TNf8OaXBceItPuII7z/Us0yndjnpkkVixappkb+Y88&#10;igddq5qDWPGPiHxHaQ6brniXVLq3ibzI4Lq4eRFfGCwVjgHHoM1Rjis9235st/ejxn9a9OnGXL77&#10;18jiqcvN7mxs/wBvwxt5VpefxfxRjJ/Gpv7UmY+XDZs5ZvmxDWGljJJJsgZT3G7HNTS3N/abftF4&#10;vyKQF3Dj8s1Zn8W5qz3UwVZbnS1jViRuZwuSPYnNQS3NhFEJHliTcf8AVrIGI+vNa3wc1TwT8QbH&#10;W/C/iexaHUtJs5U0n7DpUtw1wXkz5shCbkCgnkMq4TJVq5W+sZrS4a3urdVZWKs0bFlOOpBrOnU5&#10;puLVrG1Sn7OmpJ3uaUd9YlCIdRK8dNvH8qerGXEcYjk+X+6uaxVns3bbuKnoCd3+FPaO3U74r/rz&#10;9010WUTnNNLm2tj5U1oP+/IpTe6YQA9uAP8AdP8AjVOLS7u4Adtat9mM7TcYI/OomtQW2RzrJ8v/&#10;AD1x9elTdMDS87Sjklo1/Bv/AK9J9ntG5juoce0h/rWTHaXO/YXj2/7T1LHYnJVXjXjs9F+hPKzR&#10;ktZAGaB03eokX/GoTa3TnYVVu/y7ahi8OahOPMjbcvYrUb+G9TLlTLGvPGSf8KnmUdGPle6NFIbp&#10;E2+VN/wFR/Q0StIBgpJ+LD/Gsr+xb+JmAKP6hZjR9nv0GGuXPurscVTSbHr1RoC6jiTHlEhR1ZgK&#10;jbV7ZhgWrZ9S1UTb3yA5uZcf8CqGUyAfMw29WO1h/SgSNH+0oOqW/P8AvGmNdADdsXHrvNZ6r5iK&#10;Rcbu460FHJBa4i2nn/WHn8MVXQZd+1s4/wBV/wCRDzTHuJtx2W7N/wACJqlOy8hZ1G3gqQef0pgE&#10;OMm9XJGdokPNJInlLi3s5+ZoWx7Cl/tZ2GY/M496z2CAeat8q+o5prcguL1OBk7c/wCFP4tCi+dU&#10;LSbisgPX7p5o/tUFg0m4/WqCtt+9ef8Ajx/wpj3IR1VLlfq2ef0pWQGouskKqm03b2x92kfxH5Mm&#10;y2BUK3DqpBx9KyjdWznJk5zzjd/QVDPLuzseQjnkZ/wpxjqBqN4jmd2eS4bd6Kv/ANenN4mlzsin&#10;k/74FYgucfMZWyw7qa3fhR4Es/iV4zh8J6h8QNF8N28g3Sav4iuXito13KDyEPzYbIHGdpqakqdO&#10;Dk9kVCLlLlQ6Dxnq9v8AuoL64C/xBZODVe/1HT9Uj8nUrKGZtxJMlurc+v8AnFfRnj79hb9lbQ9f&#10;trPwv/wUO8GTWbQr9svLny2ZZC3O1IpWyu0rjnOc84Ir5x+IPhS08EeL9S0DRvG2l67Z2tw6WWqa&#10;beLJHcxg/LIMHK5GDtPIOR2rjwuOw2LdoJ/czsrYXEYaK5mvvRe+HHivRvhn4yh8V2vgXRtV+zxs&#10;v9m6xavLaS5UgMyK65K9VOeDg9qi13xO+u3EU7ps+zyTtbwmR5Y4/OB3jbKXBByeo75rli10Tvlu&#10;PvZ6LTTdTQ5Gzcp4GFFdnsabk5W1enyOdVqkY2TOm1bxLq+saXJoVzqyw20twtxNDaaTaQRzSKSV&#10;Z0jiVXxk4ByBnjpWloXxd+Jfhv4nN8XdK+J2rW+tGERLeKEJCiEQhQCpUYjG0YAIHQjANcKs82RM&#10;6Nt/i2xk4pzPdu+0rlduV+Ujis/qeHl7vKi/rVbmTTL6aTDd/Eab4keJxHq00zSyyWs/mwxPcNGV&#10;EreS6sSGO/GcMeuQcVseKfGPxJ8XfDax+F134nZNGsTvhsbGNYVEnleW0hOGZi4A3AnGQMDiuWFx&#10;qpJ/csMUSXupyjDt8qrhYzn5R+FDwdGXT/gFrG4iMWk9ze8TeEfhPqHhaxvvDXha+0nXy0seqWdr&#10;N51gYwmI3jMztKJHOd+TtBPyjkiuR8V+H/CmhaPDqreLL2W9W1ud2nzaWdkB8tsBZg20dF/hBJIH&#10;YkelfB79n74xfHDStS1/wTLpq2uksq3TahrENuxZuQqiRgTxkkgYAHrxXI+KdA8S+H9evPDOuT27&#10;NZ3TRTKswkRmViMg9CD2I6g1jHD0faOMZO5tHFVlFOUdD7y8E/tU/A74b/8ABNnTfhxeePrVNauv&#10;h3JFZ2+nzJNOk0h2/OImZ4cO+0hwM5z05rwf9uH/AIKGeHPil8GfAPwy+B+na5D/AMIncWV1c6/f&#10;Qizjd0sjb+XF8wkIDbjuC/MOlfP8/iPxFNo8OhTamr20IAVVZuAOg/z/AIViXunWeoPu1K0t5sEH&#10;c0A3f+g187Q4QwtPEOrJt3lzHrPiKt7FQtZJW+R0p8CXXiG/h1DxP8ebNDcL9q+3SaTdzIZ9xyjE&#10;L5hIxnO0jJHQHNfQHiL/AIJefGW1OoeHn/aP8LL4wkS11W90vVI51W4edNySpKglfaFYZ3ouGLDH&#10;WuH+Bf7TXwE+CK6Xq6/spQ6lrdjY/Z7rU18WXMYvGI2s5jMLKhK4GF6c+tT3f7eHxSGk+G9M0C2+&#10;wyeH7+aX+0ptQup7rU7ZpxNFaXhLqjpHhRlFQsVJPLtm8Vg84lWth1ypd+ppRxmXez5sR7zfY8Q+&#10;I8n7Tvwh0j/hSnxR1HxBY6DHdNNDobag4tThzmVImwMFlJB2jPB611PjD9qv4l+M/Fl14h8X3Fvf&#10;2moazbandaL5IMEiwxwKturENJHFi3XKK2072O3Nek+IP26/i54mnY6xbaPqKjXI9RsjqWmK0lqq&#10;zPM1nExYmO3dnKso+YqByDmvVp/25f2NPEvgOx0Dxz+whpc1xFaqbmHTZIRZm5wwLR+ZG8iLljjJ&#10;LAe/NY18LmMFB1aKk/I0w+Ky/wB5RqOKPmvVv2xbHxr+z/ffDn/hV2i33ijUfEG+68SXlv8Au7LT&#10;vsix/Z7WL7qt5uW3bcAAcZwR5fqXxAuJ7iPSk/sy0toWhc2tjZwtHJKgA3ujhlbcVBYEEM2cj1+q&#10;NH/bL+FvhrxRBrejfsyeH9P0+2jzZ6FpNyII1uBIG8+SRoXZ24wBhVx2rqtZ/bd/ZI8X6PDqPin9&#10;iTwrceJI7u6nXU5NLsWEfmSho1YraqZEQcY+Vjg/N82QlTzDCr93h3Z66M0qYrCVrc1a7WnkfIt5&#10;qvwYtPAdjqHhvSJtP8ZfbnjvriOMNYywgN86p/DKXK8ABBg7QM4HLaze674svf7S1fxK8kscaQru&#10;z8qKoCrx6DA/CvrHxN+0/wDst+K/E914j1r9gHwjcSTBAzaX4km0xS2wB38qKAqpY4wF6Anlj81e&#10;L/FDTvgR418aXfiTwf8ACGbwvY3BXytGtvFkl3HDgYyrzQ7wD12ktg5wcHA7sLTx1RNVKb+bMMRi&#10;MMrck18j2L9on9iLSdIttD0b4V+IhqU1npa2GvaS1zPFJdwK2ds6sTgqFDOAgjxMjDBJxT8D2P7U&#10;P7Kvg7wfp3wn8PyG+8L3l3c6bqmmwR3N1Cl5EkV3GkXziQJ5S4Zl3EvkgdvWv2zPHMmg+L5fhn8D&#10;tZXQNah13UL3xFcNC73d3clmlcNK/DCSNreRUCMuyRVUjbsW5+xh+1b+zp4RfxJ4S/aM+KlppuoQ&#10;eJrweEpHtpm8i08pfnLqsnLMBt3DktwDjn8do1MZWy1VLXXbq0fo2IpYWnWSu1pv5nifwv8Aiv8A&#10;Hf8Aac+IzQ/HTxrf6xqB8H3WnaXZ+I7XzDdQzThPs0sKNG5x5pKkkMPNBXoKo/sz+GPFfgPQPiZ4&#10;W13wfrWmz6l4diTR7U6ZMr3lxHqGnzbEyrMS0SSnODgqTkYr7q8OeI/2Mfi74yu9e+FEdzrni3WL&#10;uVdPutMs5ZJlWHyxFEDIgWJJI4o5DwDiZuecD41/aj/ah/as13V/HGn3GkX3gi4+E+n6xF4d+y2c&#10;AfUoJr8IEdY42AuEVhIzRsS2ZMsnzmqp4yTpulCnyrS93+QqceW3LLmf5H2X8Mv2qJPCvhHwr4G0&#10;v4Y+G7TVrfQ9JtHm8SRzi8urya0RyQqRBzlmZCzEFnD84Iy5vjN4y+IHhS4/4Wv8NNSs7u9t73TY&#10;fDWi6fHDoc9vM6x299NNKTKHZHZUUEp83Kk4I5nwH+25pvxq/aLuvgb8BtE0+40+z8Gx6rpPxISG&#10;GUX11ZwpcXNkAVIVW3iLcSrIwZtpBWuG+AP/AAVy+EvxRsfGlx4w+Auo6VJp/hhbrbY68+oLc2du&#10;4CJJ5q4Vx5jO05BJC/eY4rwJ4XEzqOTj1vuj3ZTp1MOly2a3fc5n9qf/AIJ1/CXx/wDELSP7c+NE&#10;3hX4j3PkzaXp3iHVLq5jENnNbRXbOWtQA4WeF9/m/OWB+bqK/wCyv+y5b/Av4F+NfCngvSLiHVvE&#10;F1pumarYeOpJraOWeEG6EkS28g+0MiBLjAYMm5ht4Jq38Xf26fAXxy8X6T8RNc+F+s6fq3hTR9T0&#10;rT72+ilW3C6g9nFIz7lbzD+7eTczADy+vzAiz8Lv2pfFN54Kk+H3x28TXPiTSm0q+17TfDOn6VJa&#10;yXlsbhyuoJNseRETC/ICuBIoZjtZT9CqmOlg1SlrZbHhfV/Z4pu33HunxO+IfiHwL+zVpcdt8U7y&#10;48W61crDq0mr+ZAl9pwYm7lto5ViWMAKTG+cq0eckHFeZfBj9nJLb4peLfi7oX7SGveF7C6n+1Xm&#10;qS332m61K3hEkttAHuVdmfzI4nUrjCNtKyBga8+f9pT9k/8AapubTTPiVqOp/D7WtL0V9H85YWuv&#10;KjkKqpby1X97E3nR7du1w24gldp6jTvh/wDDT4dfCTR7vxfNb2/jC20mG9tbP7SDLcFALV5IxvKl&#10;vL2s0Y6bgSoI48OtUxGFjK8Nz6fAYGhjIxhUlyO+p7h8d4vg/feC7X9m68+OWo+ItN8df6d4g8I6&#10;xbyXV0yvJJcsUVJRIglmaKPbHJtVtpxywPQ6xZR6D8PND+Gfwi8KLa6WbGOx8MpqXh+fT4WVom8s&#10;CWVPMnZUQEbSi4bBLHBHxB43/ad8dfsu/FGP9oDw14Om1y2h0eSztZILgxr+/tTECzwOso8tvMbO&#10;eGCAMu4A+2fs7ft7/tf/APBQy10/xhZ/Am+/sPSNSU38nhLVLVY90ckB8vZcPG2PL80lhI3LpgYG&#10;FlYWrKjCvGfu7tX2Z42IqPC46eFcG7PR90dN4KfX9Gj0n4W/8Jhp/hyxNh88jaytrDG8cQnc2nmX&#10;8biF2L53RKWwCWBOW19c+E3w9/bvvNE0ex+MWhzaV8OLUSTajp+oNNeTXM/zySI6TYkbMbcMzhst&#10;u3ZwWS/sWaV8HfCl18Q9W+JXgmG+OoXdmb74g63d6kkizTOkdsd0rKZWjkbCIm4v5ZXncRtfs3/A&#10;BIPhtHrnwU/ZnbXtcsVuRbeK9a1z7HZzuTMkcsX2i4eR4NjRyAtEeWbOM4G3NGt71N3aB1IxVpae&#10;Zm/DPwd8BrTw5eeDIvgZ4Zh8OyaW19Y/8JNeRX2oMgYyGS4WQ+coBkhBXLyR5VDwBjy34mfH3wp+&#10;zr8WPhX4Hi1vTbn4e69q19qPjK40G4e8hSWCNJbeJ448+UPMFuyBQuRAByAVHoHxn+Ff7Uvwmt9F&#10;1Xx14e8D6x4m1Lw/LYzKmrXSLfMjIrs8EJS1V5AYd7YXe6Fi2EVRznjDx74N+GmkXmkfE39mnxHc&#10;eILy0jeS80GYHTDGokubZJkUoqhYoiSDub14GRzSo1KWIVZxc/JHTTlTqYeVODSuWv2d/id8DPip&#10;4QfQ/B3jNvEWtW/giwOoaBdWYtfsixRxJMzSypE+4T3EzlmnIy5cEbiK9RX9nf8AZm8F+M7DV/j7&#10;4L0vWF0nQ57uGTXgNW8mzZ5Ve3CtPIPLj+0mVpFHREckMDXz98S9f+Akfw01z4hfCTwR/Yd1e2ct&#10;zqMPiDQ9RuL+8khjT7pt2GyJdy/fkWNvMY7TsKjN1/8Aa8/Zn+M0+q+DNd1rVNavLPVootF166hu&#10;xpqSSFAkIZ7llQMysCztt5bPyjFdNOM693BOK7djknRp0pcspX9Dq/2pv2k/hx8MPih4q/Ye/Z2+&#10;AekXyw+EZtL069ttBEmox3s9nIY5orsyk+Spnh+YDn94owQpPoXhb9oj4Jal4TjuL/w5qSX1pcfZ&#10;NStb2wS2uLWUQ4YtHKARj958xIUbWJxg1wv7Onxd/Zh8W+OLq7/aF0/xFrnjSx0OOxhh0fR21Awx&#10;MHa6ljlEcsbRgtFEvlOylcAAhs1qH4MfCO1+L8N/8Of2fviNpzapcI2m2M14mmtqdtcFYpFEpuBF&#10;zI8uQuSAVwuWGJrUac4qD1t1M6dGM5t1G0unmdjoWnajbfELR/EHg/4tX8nhoaTcanqH2jUor66j&#10;mMlt5DRRQiR1iMqiN0IJjMhbGUOO7n+J5+O/wds/GOj6xLo8NldatpFzfapHAzreWpmtWCvJLEJG&#10;3IZAJQwYjonDL5uPFX7Tfid7mzuvhb4D8E+FPAOoT2XiZvFDw60IZ2jhbMiIy5YSvHKZBgDeu7AR&#10;88f8O9C+AvwX8e6t8XdK+Luk/wBg29rcSaj4gtdbt72M3VxO9xcQxIry+UrHz5PkUuiEgswAas3G&#10;VrR3Q4Ub6mp43+BH7QK+OYfiMupXviaTRrqHVLK4vtNfztbuFhSHEgtDIoUIUKsluMCMpg43Vvt/&#10;wUuX4k/tCa58MfBvgO1GraPo0OmahM9xL5cN6W/0qzDNGpykpeMMWQHbkqMceg/BL47fsc+IdCXx&#10;j8JPG8lnHZ3EtnHrV1DNb2tzMdrkRTzqYpNpZm2EseeMDmvnQfs3eB/hj8YfEXx68AfGfw7Z6/e+&#10;IDq9zquoGeS2hN1BJKssUMDxCOVVmO0ySyDMvMZCgkjKNST9srPoX7KtUdqSudj8Qf21fh9+zZ4o&#10;8P8Awy1/wJqWuWPijVJLWS41qKKO3hktnUGSNBM4Mu9o+W2kgAjPY+IWr+IX8e3mo/Dj9nfVptO1&#10;j7Poa/bJ9Os7RW866kUrJ5jgSO11GvlvGd2c8A7Txn7Xv7Afg7xv8Hbf42eC21rW/HNvpNjrK3X9&#10;tSGx1K4eeOWe4tII42VPO2TSCNHCAuu0YIFbtj/wUJ0LTf2a9S+I/jnw3Y6H4v8AD/imGHUvCNxd&#10;YnkuGaNllWCUBuPnbaevkN844I01p8vsFr1MaPLT5nWenQ9e8U/DHxdpXws1c6x+zlHoGnaLpa3K&#10;+Lrq+sUlZo9PnjZwsEjGKQGd1VlXPLEHkA/Kfww/4KR/A2XwVr/wd+KT+Ir7T9f8YTXWmajY3lvc&#10;tGzArHNIs0C7IU2qcjLgPx0GdTUf+ClX7PHx58FavafHW3kjVtDk08WVlqFss175js0y+feQkW6s&#10;ozvWQbNwGGJBrH+H37Mv7HXxT+K118MviX4S1TwvNJpkWraRr0N9HBDeK01uky7ZIo13PNIy4x1L&#10;7Svy57sPGUoyeITvucdSMZNSpyVjpbb9pX4ReA/iF4b0j4vaJF4u8MXlrdab4d1LXLmXNpEp3STb&#10;2RUnMtxKmdwICqAOgNa/i39oC78KNrev/DzwjZeHPAaeKHto7yXRbWwd5X8pIEiVAVMe2O6DYAyd&#10;vGXJPEfF/wD4Jgfs96Z8Q4bPQh4gWzvdWW1hvLHVGvHsUQQSKGj2tIpPmxg5zgMzNgFa739mn4G3&#10;3jLXPFn7NGvizfw54Ht763jKWsn2nUM3O1biQlHYuGjCLuHSTaO6kkqdGXtKbuuppRhKo3CrJJdG&#10;epeGfjdoV98T7P4Z/sx/GiG80+3s9MNrpGsae7F/OjaSWILFbbosDYyEgIC54YE44Hwn4L/ag8L/&#10;AAb+InhaX9p7wvolnJ4uhk8N+KJdZt7hm0kXEwu49igfvw3RNoberIpArsNX/Z00b9mHwT421X4X&#10;+IL7wz4ustPmlgm0K4lX7ZDaAOIHjmkdWhw+/GCy5+UjOK5b/gm34j0rxwfGmpfEuCPVrzRdJF1o&#10;sdzHEy2shFxKXihYbFfcpywxnOCcZFc8sfGNRJI9alk0q2Bniee8YO3m7mX8PPB8H7VfgmHwj401&#10;NfFGqeDF1KOxu4hDPdXIlZ1kn8s3B8/5WDDKMEO3HzA54q7+Dn7Lf7MvjHQfGer+J/HF5JZw2t3b&#10;aPF4NhkhfdFho7h57gRszjczBCSvzYx2+lP2/wD4s+PfA/wM1a6+Aerw2fjiGO1i02xtLmCO4gK3&#10;UDMyp528bo2ZcJnIP93NfH/gz4G/tJ6z+zzefDX4oaJeWfiK88ZSa/bw6oot7c77dkkUyyEHfkN8&#10;iI/zKoGMk172V4mNaovrM7QbtbY+YxtCtTi/q8XddWdxon7XH7IPh34q3nxWn/ZRbXNWvLZYZLzX&#10;NSiEcCLtA8u3jQjdhVGS/AUDNeb/AB0/aN1P4t32tab4W8I2Oj6PfXxns7e1tpXks13btq/vWVMn&#10;+6B8pweOK8e8TyXPgfxRfeBdcv4Ib7T7gQXkNvdB1STAO0OOG69R/wDWqL+1LgNs/tBgO6vIc/Tr&#10;6V+kYHKcllarSs35u58PicfmsU41Lr5Hpdx8Xvi9qfhfT/B8/inUJNN0m38nTbKSTMcCA52pvOVG&#10;c9MVhQf8JfNukj1CQs2dzCYcc9+a5T+0sMrITJtHzMc8VL9uEgDIWz/FjOCK96GHowbcYpXPKlXn&#10;Pds6uHT/ABBGWa5vox8vP+lKp/rTF1WGAeXczvJIvKst0D+H3cVzRuxH9xFPP3cHmnrLc5ytg+cc&#10;Njj+VX7NR6Iz5r7nSy6rpl0hZZLpXVcblnXH8qqQ6i4n3PfSfL93oaxTJdEhpVHvhaSNLxjz0/3q&#10;fKTKWuh0cPiBbeTfC80jdfmZVX8RUN/4indneVLdty/cBIx7cGsGV5gx3TfL/dqGa6cMCZuOg+Qn&#10;+lXGPYzloaEmrGc71i7/AN5sL+ZqWPW7uJDDczH5h8qqv9axvMKpujum6/8APM1I1yxwGml46ERj&#10;/GteWMgcrM021u9B2pLN+LHFQPrsxZvMLAjJ+Vs8/lVJr2NI23Tzfhgf41VXUPtZNu8czbj8vzDJ&#10;/IUcpPMzUGuZH7+3eRf7pkGT+lL/AGvZsP3lpL/30P8ACshoEnlLtBIeo+ZiMUiTWsfBgb/a+dqd&#10;g5jYOtWrNsKeW3QHy1JH400ahBtwsiKAwzujAJ9+AKyUurOTaxtyxPH+sJwaa72krkS2/wBN+apR&#10;M+Zm0LyCfEcMdu0jDP3Rz+dLLPLCcMkC4P8AA/A/75NYEc1mDgxw/wDfvAx9e9TT3VlEyyWghVx/&#10;ejB7e4p27BzM2hqzRx+UVtX92Ucfjmi3v9O8hYp4Yw6tkbJMdvrWTDrEa23723t2b+9tXmpLa5t7&#10;44gguGYDny1Uj9KXKEdjYgn0sTb5dZWFtvzGNg3606SQx4e41xmj/hDT4B/M/wBKyUgh2s327y/l&#10;wysduPzFVbmW3jfL3it8uf8Aj5P9KVgdzSnvLSMnyrwYY4PJb+v9Kb9t05ItzfMwPzNg1lpfwqmY&#10;5txbjarFsfl705dVa33NFln4yu1uKu3MSXJNZtzIWjs1kGPu7Tg1YtvE97bqRbWyQlvu+XYgk/iR&#10;6/zrKOurI2Zra3DdDlgpH60x9U0dE8y5Rd2eGWfgfoafkB1Gj6L428T3irDLbwxyOFklvr63gVM8&#10;5Jkde1eheK/2cvCnh/4TS+O7T9pzwNfa1FELlfDdlr0MkkkOwM0asrZ88E7dm3DbWw2cA+Kp4hse&#10;d8235cfd3AfpTTr+ij5bi53n+95Y5/SuarRxFRrklZL8Top1qcfjjcsf8JVqip5cUsyr/D+8PH61&#10;G3jfUoSsVxdiRBxuljzzRD4j0KBMRkKv93bUf9vaMH+W1hbOfmdcV0pLqrmHmOPjSaSNeNrd/LXr&#10;VWXWtRcbkkmH95ipyavHxBYwv5kOlWe4dzIv5U1vEgQMrWSKGP8AAwbb+lF10Q5OPczk1TUA6sI7&#10;qQhcA+V2/OkaTU5zj7O5/wC2f/160P8AhKIkP715lb+HbGf8KY/iONhmFJN3T/VnH8qrn02D3SpF&#10;F4ghUCG2kUdQdoFPTSfElyheK0X733mYdaefFFzGMywsPcx//WqOPxvcs2VP1/d0vesHu9R50vxI&#10;seHWIZ5/hpjafrbRhWnjVR/DupZfGF7t4jaT+8yx9B+P0qN/F07rsmLc8kLGD9B9afvcoe70JVtt&#10;YjPlG+i9MjP+FMe01Hzsz6ovp8sZqNNfaYsyQybcZy0X3T9f8/pTJNYnY84BX73yc5/Gpi+YeiRZ&#10;W1vpRsGrHdjC/ujx+tPTS9QTJF1IO+5VFUX1uYlVR2U7h8rfzHNNbxDcgkhn9Cu6q96w1GNrsvrZ&#10;XW5T9obnuBjFK1lJlf3qE/7Wf8Kz49c1SZdzs2F7K9N/ta+dW8yN/l7lqnllzE8pduILkNy0fXaF&#10;ZWw1QlZ0IePyh9IzxUR1G5kXLR/LtwuahlvZGX91GOow2fzoHzFgvc+bl0j9j5dO33IfcTGx67fJ&#10;qi17MrB3hA+TqP8APFINUnf5GgzzztrS3KhS7MvrPdDhpURcYbZDjFNN9qES4Gpqm3O0bDzWe2oy&#10;Sqxe34I+72NV2vZXbayIWLcFm46elK3co2H1G/3bG1Hjg/dA5pslxeMMJdZ/3azkvI5d/wBrX5l7&#10;84NIl95b+XISoC4+Ven69KFoHMrmgs+oKSfOkU44206KW+kOBeRqe7M3P0rNOpWkTZO7B43MDj8/&#10;Smx3lqyCRxIN3LMqrg/4U/JD8jWEeoPhPtKgY/u4H6VXvLi5WRY2uOn+1VP7TE3DSMv+0uBmnS3E&#10;Ukm0wsWIwppRWuiErmto1vr/AIgvIdE0KyuLy6uHCQWtrbmaSRvRVAyT9Kj1PStZsb+TSL/Sru3v&#10;LeQpcW91atE8TDswYDafrVn4WfETxZ8G/iFpvxO8A3s1nq+j3C3FrcBdy7h2ZTw6nupBB71P8Ufi&#10;5r/xq8W3njPx/fpcajdSF7qSG3S3DMec4jUDPOOnQD0rKUqyq2S922/W5paHJpuYb2UvzNNqcMa9&#10;P9Zk/oaI7bR7ZP3us7z35qvFJDNOun2tnC8knEXnMEXd2yzEAfiRX0B+1v8Ass/DT4F+EPDnif4e&#10;fEbR9e/tKN/tkOn6sty6rsjKSbRGu3JaRSoL42g5rOpiadGrGnO95bGkKMqkHJNadP8AI8RhbSPK&#10;JiKyHjqS1TRfZdvm2sCs391UPNYdrfr5g+wP945wtaUd3O8XnCeQZbbx8v4Vs/Izj8IXH2tnZn0u&#10;QJu+9jFRR26IykWZXv8A6zvUjJdSxfPP8q8cyZP6U5GnSH7PFKu4/wAbLj8Km4PUCY9mX/75LZ/p&#10;TC1oDhrJW98ijyLm2l3zNluygAg/qajkgnuHMiwqf93NNAopn1x+1j4d+H+rfGOL47fFD4cW+hXN&#10;wIh4i1SeOWcaQibo21D7NF57yBrRGfY/lBMQ5OeK4aT9m79kXUPC3jj4ueO5ZNbW18TvBoOqaLqs&#10;mm2zQyWL3OnQi2eF5I5pUgMjNIwAYhFXaQ5+vPDui/Cf4gfs+6Rrfxd+N91da5400H7Va6OLVo7V&#10;rW52W813PbkmIxvMT8hAB85o/mJJrxLxH4N+M3x/8G6X+zBq3hzwXb3Fv4n3w63o32Kxhu9Psz9n&#10;0/YnmqMlBIqgl3Co6ZABJ/njC1OWKVTS35H7VinGpTtE8h+CM/iTwJqVxd+G9DvpdW1fwu66LqEG&#10;tPYrp9xHybhkUMLhVj8zMbcEA4IPT7H8FfsteLr39k3TNJ+J+qeHLPw3Npss+qm4t0n1DVBdTtKo&#10;a53mIRyLMF8sIznKqCGO2uH0/wDZOi07w14a8baP8T/CtvNp9hp+q2uof8JPbrFNZX0rQ2zhssNl&#10;yUliV8gA7ue9el2/ww8SfHPWfD/hK6+JOoR+E9L0OG20Ww0XUILq2S4ie4iMcwwy3XlC2RWyrMrO&#10;uVGdy8OaVqlbERVGVk9zsy2NOnQlKa2PN/CHjWx/Zm+DUfwl+E/wE1W6tPinqmpaf4PtY3tLTUTd&#10;S26sziJmSRoGitQpO+PIXBXGM5/g/wDYf/aP/bY0mOz0CPR/hvdeHdPazv7O3uEhDpKdoWVbdmJc&#10;rCzDgqAx+bcWA87/AGw/if42/Ys+KGm+Ldc8DJ4nm8H+Ov8AhI/h1qmqakTc3VtcpOG88hSPJUEw&#10;rCgQDkqeMV63b/8ABV4fABtE8V+BoPCv2PxN4Lt9Q8XR6nq6PHpWooWeSwt/simSaVTcg5KlRgqS&#10;CCK6qeExXuypRbbOetjoyUtbX7nn/wCzn+yTpeifs5fEj4OePvjT4T8O6b4f8Y3Oj65rOoactzOJ&#10;7c2zo8d488QSDc0e1WQAbyRgsQPCb79my08f/F7QYNb/AGkPD/irSbTwo8Mt94N1R72W2SNtiQlR&#10;FwBjc+FbCkNyG3V0uj/tC6z4l07xd8AfgrrWl+LvCvxk+1a3fXkl/wCRqGhXsUkMRa4jkUbYmS2V&#10;hn5j5yMdudo8M1P9mvxH+z/YhI/FFr4m028tHnj1COORYJ5HVQgQOqOFPlE7WGMFTg5Ir1afLh4y&#10;dWdpvZHLTxFb2yqwjflW51up+FP2W/gf8VdU8IeKtR8WavcafC00+o6I0O2CDzAGkSNtnnMBlCuS&#10;gbIJDAhfsb9k7Vf2Rf27daXXLr4m+IIfFPhXS1s9O0/WtPsdOaSB2WRZoRahjOS8LK+4swWRs4+V&#10;q/MOXwX47+IHimx+Hvw50Frto7EJJd3WrRxw7ZDlVkeV/Kt9hIj3F1UlgDtIAP0J+yt8Iv2oPgj8&#10;OfGHxz+HPwdfVL6/0ZtF0HUopo7pdPuGvFha4VE3pI4+ZUywVwJGBKoTXNmWEpyw9+fU1p5xj6lZ&#10;8606H6H/ABy/Yy+H/gPQoI9e+HXiq/0ltttHe+BVhjnjSQxCNQhhO9d3JkllO0NJkHKhfEtN+F3x&#10;N+BPj6+8W3uu6d4X0XXPFd5aWHhgX02n6s9y9xbeS4s4tsbBoZYUyFBwgY4B56j/AIKaftMfFzwP&#10;8HfhW/gLwlc6H4g1CIyalc6hIWtooHRR9jWcR7pUb5X3Fg48sZXBGzQ0n9nL9uX9pzwDB+0FrH7S&#10;fh/wnceOdD0u40aPQZLvzrSzEMzJA7y7j5gW4IaUEsfLUkqUBHzftqGCwzq1JKx3e0xWLlGFvmep&#10;ft76R8DvC/wg03xNqPiDw34Laa3+2Xf2/QVuPtMJtsGPESrJKfMlGHUsd2QSfnUfnrpP7a3xb1f4&#10;eaL4O+EXw0+2XXhW6uLTwvqjeE2k02+tJpwIS0U4wZCGYbCvUoBuPFdx+0T4DtfiTe6xoniP9uFt&#10;HW6jtdGh/wCFgeIF864jtH3yxuotvMntsyPIj+YoRnw24R15r+z3+0R43/ZK8UXNlqlvpviDWPB9&#10;jeaX4ftdYtfPsbS6S4UrcrEzKEPlQHa6hTllycZz9HlVHDxwsq1OPPK6du67HnY6pWhONJytFaXW&#10;51F/+1d8fPBsun2niGBrXULub7fa2epWJvJxG8geC4iF60/lRrNIFQQpGoUbQ+AqHvv2UPiR4o+K&#10;vxVutC+JXw+03xVa2zR3dwt5rktvvePayw+TEjK6bWK4SFgBkDdtBH1V4k1HVv2v/g/448J+HtK8&#10;B+IJk0n7Nb6sSk81reXEBEU8TtMyRbJEc7kG5SmQMjB/Ov8AaM/Zt/br/Y6+MXmaV/alzot5osN+&#10;3iLwnaymC3WRmja2lmMYKTA8Fc4xIhFfUf2zlOYZTVpVKMaVS6aS7eR4dLLsdhcypzhUlKNrNvY/&#10;UHUB4qtf2d9f+Kui+AvhdpdvoOm3iTeHNL8FPsnTcZFhW4cRSRL+83FhCRukdgGJwPAvg9+zppfx&#10;O16/vtR8BeGY9Y0dYYddubTQBe6RZ3LxC5OFO196xoNwwx3ScMQrA8H4t8T+Jfhj+yXqP/CK/tE/&#10;EbU/FUnwxHifWNL1ZobjT7SSW0klhUnBBTzYZf3T54A3A7ufbP8AglD418T/ALYfwU0PxN8evGl1&#10;rV1Joi3fk6Tp66HDbypdzwFx9gWBZSVRRznAXAFfn2MxUcDhZ1rXSaVvU+qlRftlTT2V7nlP7X37&#10;fXxs/Zq1jwr4C+HGi6b4X0+HTIpv7H1HTNNu1uJi+PtMMGxzaxP8qqmflZG9zXo17+15J8TfhL4S&#10;8YfHr4g6Xb3S2Mdzp4dIbRmudg3GNYyp/AdOtfWWo/sSfsua/rL6r4p+Ceh6tcfMPtOtJ9skcE7m&#10;yZmY/eLeuevevyU/bQ+J7/B39qn4jfBDxXosi+Ebe31RPBmm2ulosFhJ9olWJkZo1MaKmIyyvt4P&#10;OK8fA4r+3K3saacLau3VdjR1KeDipP3mfSvhf4QeFfjX4p1f4laL8ZLG+jXUpVa3vFuJTBMsarNv&#10;iuRskkykKr8jAZZiHwhX03Qvgv8ADz4q+NNB8F+JdD1DVDqV1dNqiy6DPp8E0StKiLIbeGCIxFBG&#10;Rx8w2kktknnv+CUPxa8P/DP9hfXvG/j29Sx0/RPFVxNqV1DOLnyoBb2eZj5AZtv3mxgsBySetSyf&#10;tj+FPFvxzk+EvwS8Lz+JvE3gvRZbi61W1h+ztFfNJ9kRAuyMSKiTNK+x0XZvwcj5+5RxH1qdKF/c&#10;0LqVY08OpSfxbI7Xx3d/Az9lnwrr2qfGw6npENrNObbR5NS1CaGx023jVwSkBuIn8x0kk3MqyYbY&#10;FYKQfGJf2d/if8RvHtj4s0j4rWum+FNYuVvbXSbPSbq7ktLFUaSKB2YoCzeZ9wqjjz325K/NxP7Y&#10;f7RUGr6Lq/w08beG9VvtU8TTX8UjzaeJru2WSyCOqtOXaUwwzQ4CbFGJBvJzss6L/wAFTPhX8Hvh&#10;dpOkanpF4mpaFYi2bS7t4vtlzbxQssdwHDgpO+YgBhgnBKkDcarYHEVoxSTbb+5CwmZRy+Ts+h7H&#10;ov7P0K/sweMvidrNjrF5b2fnppWoaijWcl9FFaJsleyij2KiSh1QbWx97JAXZ8YftGeAvgZ8f/G/&#10;hHwJ8PfiNGvi7U9YS08V6gt/cKtqpMAgNzDsZJ4490gfaUcBRkYCqv3N8Gf2rvh7/wAFFvhp4L8G&#10;+HPiD408G6ffXLafq+krpK3kd4qlN8Et6FEfzI0bBvKXaJcEDt8jf8FPv2GJv2ev2xdU+InwJ0ib&#10;RfDd4tvdwrawTPHbak0W+VTNL8ihvmdQjEoedtdmW4eVGrerJqxx4zHRxFO3Knd6+h51+wh8H/2X&#10;tK+JnjL4ffHbXbXx9rxurSXwLB8O555ZNQxDO1ykZltRyAsfynHO7G7GR9VfCjRdS+MHxQ8QaxY+&#10;F9Y0TUfDbT+GbW18b6feauYLG5Ftch5CxjUSqRuRHc5EmFXBwfhzwxplt8JvG+i3F3F4fl0uWBru&#10;PUvtcMk9tK5kZNk4h3BwhjRk2sNwfcvJA9Ni/wCCgJ8E/D7xx4P+HmuWt54g8aSRz3Hixry9iurN&#10;olSOLcnlRI0iRooDIcB8n58162Kp1sTU5qfXqctDGUsLQjCXTofZesfBL9pq68Z/8Jx4c/aKsY5t&#10;7xxy3HgPy8syRxTssZjZeka4O4kLsIIOayPhJ+zz8SvgPf67qPhHxtb6xqHiTw3ei81O++32zKD5&#10;QMxnM0hjCGQSbIwTIAwymSV+Of2ef+CpvxL+HXhT/hAvjv4b1rxN/wAI7z4RuNNvYLTy7gvtZp3m&#10;hk80GN5eCDklSNpUMv0R8RvjX4G03wJ4v+Jvjz4l32qeCPE2taZN4fsftLmfTB9mt9luDDwhMkRZ&#10;0VFA8sjH3mby62DxmFkozd7nr4fMsHjIyi4JaXb7HfeCvF//AAUB+LPg/VIPA/w8m1jTdQvJLe48&#10;Yax4TFhNqNkYo2/d2t00fnrITIomwzOiDcwb5qw/gd4q8A/svy6xpujab4k1u81iR7O6/s+1Omwr&#10;LbTOrRxiUkujIz/8tCcxFDGQykeC/tQf8FNtW8X/ABDju/C3gHRlk863nsb6x1BpI1C5EqOhiVJS&#10;/wArfNuGN3TIx9SfEv8Aa8+EXw/+EHg340/FPXo4b7xB8O727tdOs77zpHvQin7NAV8zYu8SKFbC&#10;R+Y6k84OMsLiFJXhuRh8dTp0alNVPdXTv2L0v7M3wh8ZWtx+0x8UfiB4m0tIbj+0LWbxBq8S2tvH&#10;cTP8wDONoCyvjacYUKjMFUCbxj+1V8BNQ1rwp4n8O/GbRdX0qx0+W01qWSPzrxdkn7yUxKgd1ZCS&#10;oEauxcsGLZB+drr9n27/AGzv2Qvh/wCP7X9pmDR28P8AgWfTdP8ACtvcbLWXUYpZpEkuZ5JQqsU8&#10;tTxmMHOQuBWV+yH/AME3Ncs9X1PwB+1X8UdP0u38ReG47jw7qXh/VBctLDNJNbzJ5mDbqxEQ4IZ8&#10;YIwMgdMaFGjByrz26dTzXiqmItGK0fVnuHh74HfsZaVrun/tVaH4R0fxTdePLW+1bTLHxjqUrxW8&#10;kFpJclXhJIgIEYXncYyApGM16d+1P4Qm8d/C3xB8HNN8M+EXuhcaZZaTfaf4RtDfXF3eSQpDlmC7&#10;HCylA6FXIXPHzEeB/slfsleHtC/boHww8F+LfFV78F/DPg661nwnq+oXJe2vbrZ9kvEVgixlC89x&#10;kBc5ixkDdn0T9oedPjZ8Tbr4ffDvwb8R7e1j0mTTr/xVN4oTR9PnuyQyP5M8DtMYj5QSVdmTHlSW&#10;XfWtDFVsLiIypSempzunHEUXGpG72t3Pjn4qfswfH74N6jrEfiX4d6pJpuj3Yt7rWLW1EtsjFFdV&#10;aSLKK+x0JQnK7ucVxrXGgL4Q81bu/TXxqW3+z2s18g2flk+Z5u/O8vxs242gndyBX0v8Pv2OtX8M&#10;fD+T4e/Gf9qfw/pd5LNFcWV0tzdywzy5ZXMsAjElwQiRjcTH1A+bZk/RGvfsD/ATwV45t/Fvxhlt&#10;tW0XWNN0mWxibzbe0kaGBopF+0Fw258JIFLDr82QwA+8wvG3KuXER26o+ZxHDXWlpfv0PzQiv33M&#10;t3byhuCvtz7E1ahvmYkLKylv4Wyx+lfU37eHwQ/ZJ+Dd54g8WfDvStc0P7HeANpcl0ZobbEKuUWK&#10;TbN8x3ssgLRfNkvggD5Dl+NHhHVLn7PpnhS7uoIY5DutFIb5V3ElixPABJO3pkjgc+7R4qwOIipW&#10;aR59ThrFUoXc1fojaW7kSNcXLI2fm2k4+v6iiacKC41cyov3uCoX862PAHgm/wBM8S6brvx98Fa9&#10;pfgq/wBNS6j17SdNbaTcWrSWmGkATbJIY1JzkKxYdidrQ1+F3h7wxrjX3w/1jxZLcT28eh3Wnxyx&#10;rbhYi155rwuyqQeYxtYEAkkAVuuJsuvo2Yx4fzCUXKy0OJ/tYB9jqz/70h4qGS5eSbflSqtxuUni&#10;unh8NfAPW/iVF4Q0b4i+JtP0Wa8WK213VNDtl+VigzJE1xH5YUuSX3sCE7E4Fn4lfszfFH4dz6vc&#10;21tLqmmaS1y81/Dps8JWGGV0aV0kQFQNhyVLjIOCwGa6qXEGV1ZW9pZ+Zy1MnzCnFvlucqL6TZtc&#10;7Q3900q39hkM6Q7e7EZxWFNa30VpBqEiTeTdRmS3mZSqOoJBxn6Efh7ioZpiGb7OxZSeG6969qnK&#10;nVjeLuePUp1IS95WOqivLO4QvA6/K2Dt4xS2jC7m2JdszNxhsDrXLQ3EkX7oTFQOPvZ5+uKs2uqy&#10;xPuhb5t3LNjFaOMieZ7nUvZJLH5W1H+g5rE1qzl04LviYKzeg4qSbxOqkKJkZtmPlXr+Nb/w90bx&#10;P8Y/Fui/Djw/pEF3qmuahHY6dbyTrEHlb5Vy7cKMkZJ461nKcacHKTskUouppHVnIxajFEu6OBWO&#10;M/exQdXnY7o4Y8H1Wul/aA+AXxI/Z68dzeBfiXoclndRzSJ94+TMUxuMT4HmIMj5h1BB46VxsWGQ&#10;eUVCnn72eK0pVademqkHdMzqUalGXLNWZbbUbpl2/Ztw7Ksf/wBala/nRQWsh6fMwNUYWdrrbBJ8&#10;7Jhdp6dOafNNZwRlry6BeP8A5ZxtuIrQzLQv5ZcEWSouM714z1PT2qNtV1O2kwlxsGM/K2M5+lZg&#10;uLlGbbIQrKCo8zPNRNdMEyzK2Mn5TzmqV9wNI3NzO/2iSdm3Nk+pqSMRuuxvLTH3WbGaxZ76Vt22&#10;Rhx93b3xn19j+lPlndBuD/LxwFGen1zRZAa63MaKHNy5VT7/APoOOlXrKXSHiZ7mVctjLFtp3evy&#10;iuThvLll2/aN6+7dOuac94yhn88bs/L82dufTn9KOW4HVtY6SzsIpVCnhe4HvzVe80a0ikZUkjkc&#10;8NjH5da5u1urgjzhdpJhvlCpt69T0p76rdr832tePvnPf/8AVRy9B8xsPDbqhAtFxu5ZWzzVdvsS&#10;yjair838XINZ41PUCgmWdGXaSrMw9M1I+sMp3XHlcnIZkHFC5tgXmTlbWQGRxGm1T91sZxn9aimS&#10;xl+cugx97qDULXtu0XkvbIzdcg+/pRJdW7HyZ9M25XdlWIzVbB6EzG3C5ig3q3G7HT8zQ0torCN4&#10;PLz3O7+mahuLXTYoZEhsrhQ3HJyM+lZrNPlmUsvcDdQveEbDtaRNG+RtY7vldg2OlJcXVskm+D7Q&#10;o6H5jzWRNcaj98At22s2c055L4DfMue2yNhg+/HNHL3Avtqqxt5qLIy7eSzE/wBeKUao0pEkcX3i&#10;dq7icfrWSwumPyooAU9W6fh/9epLS3nlbHmx/wCy2/aM0Ar3L41m+ufljJWPb8xQH9agN3cx7ZPO&#10;LdCFkyc89we1QtomqSDESiVd2cxybvwpzaXrMEe57ORQvV+350rorW9zq/DPxt+JPg7wvqngvw54&#10;pay0fWlT+1NPtgvlXOwOq71I2sw3thsZHHPAA5m4vt43rP1527qpSWeooGBjJAXLdDUHlXwnxHED&#10;xn7p/pSjGEW3FLUJSnLQ031qMDaH+ZcHCqP8ajXVycsJQOf4gMis97i/tusK/vON23OKRnvGbE0G&#10;Buwf3eKoLyNRdbkPyiSNh3ZsCkm1dpOI3b/aKrnNZfl7mZpIFbHTHUVHHZ7tzzFl3LlV3EYPpQHN&#10;rc1f7XlU/LcRqO/7rrTJNT3rtLKc87tvX/CssWyE5QN9GY/4VIqb0wts+D05oJNA6tMsbRo4x7Dn&#10;+VRz63Lj529lG0DHvWf5UyuPLVlj/iyBQ9tMfu6iqhuSBg4x+PpQG5ox6vMkbFmK71w23p160i60&#10;VG/52z0C44H51nvYzueNR+Vu69qSSzfOxrpWYH7x/ClzIPI1RqyGLa055XGGoN4QWYPgMc9c9ulZ&#10;kFpcscfbF6ZpFs5A+UvmkG3O0OuadwNJr5zuaU5AGdxFOTWFjP7uFWboue9UltbZyvmzTcLkjcDU&#10;8P2WNwwt5GjzkbpFzn86m6NEXI57yXiJVVR7cmpGe9TaRL836H2qm07Fy0UDKv8ACvmZz+lNLrCw&#10;MsUnH91uT+lHMwUrPUsX0moTW0hg1Jj8pwqucDjp1rm9JttYj1JZJ5GYBv3jMxregv8ARvNUSWd8&#10;w3fd3Y/kKjfWdJileaHS5WVs4EmeMn/Cp5hxlYdJ9mEu6YhtrZ+Vs59q9U+BUPw28e6l/wAI58Rv&#10;itaeDYf9XBd3+k3N1FJlXOW8pSEG5VXnJy4OAATXlEWt3zoYrLS/s6n7zRwbT+dJ9umhCrdXDck/&#10;xHjis6sPaQcU7ea3RUJ8sr2ue1+Iv2fPDFrZyat4b+Nvg++mjmKNZR3c8TBsdMywImMnGd+D2zXl&#10;11aPb3VwLq1XdDIY5THkqGB9RkfjnFZdlrptPnjuWj4HAUirX/CaXRlZ/sUPAz/q9rHn9KzpxqRX&#10;vO5vKrGetrE8ML3EbNbyBgvzfK+MfnVryLy2i8yJnU7uF3DccdR+tUX8UQuBNc28yk8HbcH8uapx&#10;azpUjM08VyY1ZiqP8wQnqRgjGcD8q0JXL1NtZL4IrSqxbjduA4+v4UhlmU4WVV9tjf4VnR6z4fwz&#10;OtyuOF2yOPywxFCvpMq74tUuNvo104xQZn2d8cP2a/idrvwm1j4cfCG61iVobvRrHR7WSFoc2bXU&#10;7rGOQVh33U8sjspw8UZby6b+wj+xjF8KPH114c+Omi6beapDr2lhbObxBdWosra5glsZJoVRolZk&#10;eWNy3zgwtcKGBHy/T3xa/aM+FH7JHhHQ9Z+MMV0mqXV1pOhyWcUaCX+0ZYrghGeZo1RDi4be7AAn&#10;turzKD4sfB/9pH9sXS9Tt/Ai3l1oGiRWd1515Y3gMU17Fny5LWaZH2Rv5jgNuVSOhbFfyXhc+zvE&#10;yaq0eWlbV+Z/RNXL8vo037Kpds6XxD+zXrPjX4J2vh+x+A/w+8I3s3h2x0+8vLHXmmfS5rfXsARh&#10;rog2qWoe5EOclpditniq+o+BNI+GBfXvhBb6TH9q+2vr19ovizUUjijkJb5YraR90yopLsVCl/3j&#10;DBzXtXivwno0Wlroa6dNLZXGn3QvL5ra2XY4aNoiVC4LAZ2kDAC5IJINcL8KrvS/Ctx4i0Lw58Pv&#10;FF9NqF1LbQ2uj+HTcWi2+AhcNGiRws4kUMNxOPLJUDLVn9elTkmo3dxRw37r2fMrbnwx8cYD4Z+I&#10;1v8AHHVfG2l/FHR/h7qf2i48N2+gPHcW2kQ3s+BcXEqhLx8wOu4hmIDZJUCvk74p34+J6eGr/QL8&#10;y3epaleyXQEEUKwRyvCYSscZCr0kG0BQAg/vZH0V8Kfhtrvwi+IHjLQf2hvjLo2lTeOtFhi8Ytrk&#10;Lard2tm5mQKxiic2zEyhhuO5Whi6/MD6N8Sv2L/2QPEkOg6T4E+IV5pn9j2NrFqT6B4LnZp2WRY5&#10;JS07Fi7OwPz45cDgYA/QMLn+HwsVGL10/FHzuJyWviKnM7Jdj1D9h7/gmD8K/wBm+80n9oL4peNb&#10;7Vta0+U3E9ncRrHZR43IUkG4mQfdPBxlQQeAa+iPjDY/sr+KvhH421Xxlrnhu/1S902//sGyW4G+&#10;AtalbeNIUYbykkuVdkZjvUkkAEfO+r/EbXPhrpUmj6Z8UL++8Kp4dnfSdJ1DRkgiNsI2lIkfzDIZ&#10;hnjnb8pHcVR+HP7M/wAUfiZoXiL45aB4W0nXvBvia0ijNzpP3tRt0jaN5Y4rmBHOxkZWUktlQEx8&#10;wPz2OxOHxU3Wr1LanfQw/s17OEdLHB/8E/8A4aW+jeKdS+Guo39npzalodnFq1xPpNrKt80kwMtv&#10;m+niJBkgikONwztAC8V65+2J+z5+2T8MdV8RftK/sofHa4j8O6LpKaqngnw1CNuo38bSTywiztGl&#10;Wbe5VsBiQ0hwowceW6Vov7T3wL+NWrXnwM0b/hPNNtbG3FrcaVBfFPMmSCdTiCRZAAAV5crujbcM&#10;qMXPiZ+2x8bvEvgC98PePdFt/DeraxqselXkeiw3ckaWkLzC7t5TMZsZyscmQXUy7QBsUjudajiK&#10;fNSkvPUy5PZy9nKLaWx9QeIviZ4I+KA0TRRY+FfEnijTfBarqmi+ItMOoJbXt08Rc26O2d6yO0ez&#10;Jy1uyHGDXRaP8b9c8B+HL/wp8do18D2ug6PEdF1/RtHt4ra6YTTxJaQwSPMzyiJFJRNuQSEPUj5J&#10;u/2lf7X0nUPDHhf4D+I5tLsfD80Wqa1a+H5WjnDS2+5U2KXjLIkyJK4IDuhIUE7uH+Inxf1z4wza&#10;D8N7aDXJPDP9sK0NlrMbQ3RnMKSRrBZGGMfP9p8tZAArFyegwPJngMLXp+ylJNX2ubQrVoS5eVo9&#10;G+Gv7QHwcuLPxlrvjj/gn9r3jabUJnmj1q+hP+kwG0j8sRxyFvIaTezfum8zBUKsjRkVJ+2b8CNN&#10;1D9mzxd8RPCHgrQ7rxBNYrqMM+kTXVw8NwWhWRyZbaNPmaULtVnPzsACAxHKfsifGHRP2XbnxJ4H&#10;+Nvwk1/SdUm1yNvEEckUbRW9wok2jJKllMexhj3CqVIz9J/G/wCJEnx3+FOn/DD4YeLdEaeTR5E+&#10;w3U3mQC3aRHihxECd67AobcNvzEgZzXTOt7GtH2a2tszaOHrU4yg9ebueZ/8EwPgd+0R+xf8KtT+&#10;JHxD+H2rXeteNDbRXHhnRrNZrnT0tJJUM0rLJ825XHyD5geMkg49p/aZ8aePfjV+yZ4qs4/DGqWM&#10;WpXGmwaG00aq+oSfbIZZIYkkjEiyCIOAxTZvGUkba2a9l+3DqX7P/wAJtF1/xn8HfGWqeJlhEoh0&#10;fwLf+TtUOXI8+IPtEYOAMM+1cEbgDiftD/tg+JfGP/CL+BtZ+HaR3lx8N/8AhJ9H0qHWDCw162mn&#10;RRJPBex7YgZbdgrEHO4sh2gDnrVsRiq0q3VshUVg6ahKNzxvSv2cTGuseENB0zx14wvIfDsml+KN&#10;Nk8ZCRG0ue0kiSBI0t2aJ4G+0PFC21uV3ddo92/Yp+GPxF/YO+DVvomn6Pfaxpmg6HcfN4maaGRG&#10;OosWVYYLZyX3SkjBIYfMMKdwltPiLc2nxS1T4j+MdT0PTT4n+FVgy3lndRW0N3NbSajBMclkZwJp&#10;SVPJIYcYUE+EfGD/AIK3XUdr468LaN8L5dWsbe3vLXwVrD6PHeW91JNcAiS6Rg3yqGkkTYy7jGgZ&#10;TnIxlCvi0sNyp8zTYqlanGDrJWsj6Y+NX/BWzw/4Pml8J+FvhdrGk+IP7VhtLi68SaOJ7WAvEWPF&#10;rOfNlVmhTyhIrAyc8oVPxZqGseENe8deOP2j/wBunwHrGgxeKNYt55Rpuk3U0RhZI43toftK/usz&#10;oHGQw/eDlsCqHwR/aB/bgs/2b7DTPjP8J5fEU2nyWeteH/8AhMvAsB8y5QGYv55ImM5fy5UkKlmL&#10;nJQKGPof7e/i/wAdftPfsV6HY6MY7jx5dDTH17w6PMhvFunnh3hoW3BEjU/ed8KMH5AGJ9CjkdHA&#10;y5V7t3q0/wADlljY+y54xu+lz4f8MW/xs+PF34k0j4K/DSe40vRdNfUbjSdJt8m2t5bpIFKGMIZZ&#10;NsiKyAEsiSOV2Kdvtv7P37Pf7a37Onjyy1XwPoElvfWuvRXmpXOg38bsdPikTzUkVmw4xz5WCSMj&#10;BGa9o/Zh034mfBLwXpOkeAP2b9W8Ny6tqWlr4+sYLOKebWYvsphdVM8jGJmkAIVCodrh9pHOPbvC&#10;Pj/9pSLxDqGt6v8Asz+KvDuk3OpW95p9rb2cPkmFV2yLKWIYq7SmYk5xIdu9VBU+3VrYenRcYrpb&#10;RXv8zzoUcTUalLV972/Ar/8ABY/4gfC/4fWkfiP4a+Gm1TxgPC62ukeItNvlkuNKspZphKQWEm9X&#10;V5UKsMbXYqQQMfPfhD9lf9nfxn/wTf1b9qj4h+CVtfGmrrFcXHiDUbq5eKSeKVra3uBGrooBVyrB&#10;dyB8MwcqFr6++C+maZ8fPj14wv8AW/h7oXijQPDFrDbs2paPaXVw8z20ckKwyouBGrLKpyXJKnk4&#10;GPzB8eftr/FLxH8Ibr9k2DwfO2mah4skvDa2UjNLaN50kjWixqmWjEhDnJ+UR/l8b9TzTGVI4XDS&#10;cXCScnfePY9ZYjBYai51Fe6slbqeRtcNo+tRaZpeuXcAsJXmtJIJFHlTLMuSH2hg4CKR83GOxr7A&#10;0f8Abb+IB8FeC/FnxP8AGh8Qavub7DNeai8+9LdooHS6hNxtbzLWSeIEwhpAcFmwTXhfgX9jL4/+&#10;PPDknjS38HzadHb31jaT2+sTLFdTW90ztJdgHaAtsEDN5hUsJ0x1r6G8I/8ABNrwLZ6npcvjPxQN&#10;Yi0P4gSrqjW6kx3vh0KyoY44kfM8rKG27yAshA5FfYv9xZt6/eeFGjWk3ZWPmTxNe+J/EOkyeG/E&#10;V3p7adDeG/T7Iy+Z5mZF8sfKCqbXXI4HA9KzdV8O+FFjmm0i4MzfZ1MhmJQmbJbGSMY5Jz37V9N/&#10;HH/gnP47sfh1pt38K/Bkc2oDXr+21+FZpbeFLeXyntFh+0KmSI3O9T82ZEK5AzWx8S/+Ceuhx/s6&#10;6Ro/gPxhpMvxA0B9Suddt5LVoZNXWWZSlqG3uuYArRo2CGB5K5Bop4m0rpmM8HU52z5Ru2nSz8u+&#10;t/KLQRJHKqNIr4IPJxjg4x+NbAu7C++G2peAfFGqahDaf8hLS5IG8xLeSNCiqik7Qru53cZwxOR1&#10;PL6N4/utM1BtH1O0lsbpZvJ2JCylOcFXU9Dzz6Yrch+IWl+F1mtp7edIb1XikvLFEZtsiMMYbOec&#10;+h9MECu6FZqvHmV+pjzRUdXqcWfESuieFtS094LjTpFS4kWBW8pg2Nwfo+eOc4wABxXpXgXV/wBm&#10;74n6hqvi79p2bWmmuNSZo7DwlNBZWqW5RspDGY2WH942flO3HQAHFYsXjey8FM2h+BWmGl6lcRXE&#10;dneybjI6A7BLER5c/lOzbA6ErnJzya5+fRdFvbnzZtBuYjG3z28cbKJiVxnIzgf416XNh+ZtaeZx&#10;xVRto9w+FPxa+D/wTl/4RzTLPV9e8FW7C90W1vJLVbi0un8xZEZtrbgUMZIJIycqqnNe2aB/wUG8&#10;W/GbV4Pgr4G8QeJNHg1AQ6foNrda2BHbTSOIvOPlQt5wUMqlZQyMCSyt0r4V0+PR5IJI4b+8FvuB&#10;8t0iDswJyP3isMgHpwTj8K9c8WeFfGH7K/jH4c/FGwubG9vL7wzYeJdHKkyo8BuZFRJV2IFbMLZK&#10;cANgHpVV8Rk/sLSinL0N8NTxkppX9xdD7m/Zz+Kfi7Uv2l/H2meOrzWLZdZ8P6tqE8em6teN9kvr&#10;cGI/ZIEYLboyoJMkAEhSrKcg+IfEb4nfF/V/jXrH7PGhQWd9pOueJpk1h9QWaS+naC6uPJhuLqae&#10;aSI7YsvsER+8DjArf/4JGfGub4sf8FG9I8SaxpUNtdax4Y1We7jt1Kwi4NxczuE3EnDHLEdM/hWf&#10;40+I3hHwb/wUr+I/hv4365d6far4o1tLGeTU9sMazSyvFcTOHUgJHMWVVBPRDghmHzNGXLiJ+7ul&#10;Y+zx1bA4erRlh7aJNvz7Hu1p+znqvwQ+A2oeIW8P+H9ak0/R7W68u00kSTyXEF9DK7kxLG0iLbRE&#10;fMXkY7huxgV2n7Zf7ZOjeK9M8M2H7Pnw61H4ia/4N+Jk+l+IvBtjpsrzQCGOaNmKRhv3O/bskwY8&#10;hc9wPg/4Mf8ABR34m/Czwdrvha/0ePxGkmvSTaVqXiC+vPNijaSNGj2CRQy7AGUfLtOclgePsb/g&#10;kJ8Sf2e9VXxF4I8WappOlfFK+1rfdMupSx33iK1mZZ0mDysGkADqAiNx5QYBiST57wtWMubscE82&#10;o4iPJazu395V/ao/Zo+BKeEPE9x8fP2s4dRjs9agvo/B+ktZ2jWrSjymhG+a4n4CEOcDhidvOR5z&#10;on7QHwL+Evi9tZ+E/wCxn8IbDQ7ed/s91Y6Xe3UwleCXykN24CxoQFD7AexP38Gv+0/8Evhr4Htv&#10;GPi9YtQuprfxdtF5d2SQpCs1xOjKZmd94BVcsULMR75Hmtj/AMIrcNqWl29t4RttO0+1jksZbrxB&#10;bbYszxKHCGAncQWGGXjcehCgelQqU401dtilga1SSbfod58Zv2gtf+K2pw32leNPhn4f0rQ7VDYa&#10;fBbreeYRE0m5jcxSneU+XZHtwEjHUYNi3+NnxUsp9F1zR/FXguz03UluPM0vTdLjhFxIWuMvJbrC&#10;GiwuFDOFDBIznJyeHl1/RbG5s9c8PW3gnVrg6bN/xJrfX7SJLn91MPPaQ2wVCpXhdwztXsTWl8Lt&#10;W+H/AMZvB17N4f8Ah35DWPiqbT9W+zzabJZsrW9o2EmZiJYTvZAzAMxRiRyK1q1o8nuIqnl9Tmtc&#10;6Ky8UftAeIbOxh1b4HfDZrXU9y29wfBULSXLswI81WsCqR7dzB13H145P0J8a9V8M/s+fs42+j6r&#10;8VZnk1zxRDYePr/QfDtjaSXEUmmSObIxWtuQwdntwGaNmUXHXvXG/s96LpXgX/hNNakRIrfQdGMe&#10;nteXFq0NnDGzZQCE7okCoo4wMIoAHOflXQ/j98cfjX+2r4o0OLxfrN6lvHrMNna2MwZIobN5HRI9&#10;wUOkgiZAu472ZVAYhTXJGLxFRX6GOKgsD7r1bPpxvgN8IdCGm+DfGnj9LV21bU4dQbVNVijSKEoJ&#10;IWKPbArwu3cMbgrEHGRXM6v+wF8DviIdL+Ivwov5rrRrnQ7CRrHQ9R+0ia7MTvcDzSjLkM8KbBhQ&#10;YpskEAHzGey+KeqTL4c8OePI9H1DWJrey1Oe4uhHJaaduBluJdzOxZi+CqkLuGcAhhXsepeL7bUN&#10;L0f4c+B/i1caPa2LLBD4Z8Lw/II/NjTZJMLpFzICAu5yWfc2NzHPXisyxmU29jVd308jzZUMJio2&#10;q09vxMb4TfsDaGs2sS3nwkTUEiujDbWfjDWJlvoxGAXIgtAqru3FQJCrblXOByeM8VfsAxWmpTvZ&#10;/B34m2txNeMyWdvbxyQwRnkLuaElRztHzMRjOTXsf7RHxQ+A8mgWfw0sviF4s8K3DXRkvIIbeO7n&#10;aEM6pKZIXiEaNu38EuwdflHSuN+C/g7wj8RPHraZ4f8A2vfFVx9jkmnWwDalbzS28EUksrhllcJt&#10;EY+8FO7aMZNeZLirOfatQru78zlq5dgZSVOFNHzj+0/+zH8QfgfrWl36+C9ct7fW7VruGzmjEjWn&#10;O7ySEw4Koy53gc9DjFfe3/BIj9iqyPwe8KfFz4p+EbGPWLvWrvWdFbUbVVuREwt4oMM/LJ5cVxKo&#10;XlWnUn0Hkf8AwUM+KHww+K39m/Df4xeMdJ0SPTdQh12+tbrVY4dQeRvM2QxyhfMgK27wrvMbEZyV&#10;crkfb37I1l4L0v4FeB9KX9oaLSbq10lDY6BBr+na1NYIQzrELqW3Msn7sDsOFwOnP20s7zDG5LCn&#10;VTT6vujmp5Pg8LmDqQa9OzOZ/wCCrH7K3w08X/sn+Pviff2NvaeI7GztdRsdUjtTcyxLasqeSmxC&#10;yRSRYVsYUHazcJmvxbsbOd4gXuN/y42sSM/0r+gn9ovTvDNl+zz4w0fxb4kvvEWnzeG9Sk1U+bBH&#10;IsC2Um5dsCRhwQuBlWwSDxjI/n8gkghtQH8y4kVQmzgE4HXivpODK05YepT7NfijxOKKMVVhNbsg&#10;mg1eyLeZI0KyLn5Y/fsfTpUCIwcwtLwxwc89xz+dWBHqNxc72ikVdu4CTK7fbnrRHNoY0u9i1Kyu&#10;o9QZo/7PMciRwooOX3gqWckY24ZcHrngV9tdHysY73KrRsNoS52rtAVfL6j86arW6qZWn8wFfmVk&#10;ICeveq6STrJtcL0+8OcUSLFtwj7WZvmwM073Wgo7mra6VDLF5i6vaxqSCscu4E89uv1pU8OatcK0&#10;1je2tyOA3l3Azz7Hmsi0RUkLqjN/eZV5z/8AqqzY6nDbBUQvG+37yy7cL+XUcflRqi/dvqTz+HNe&#10;sbfzprRmj6q2R+HvVKRLlGZXVVI5KqMDOelXrTxDqZnUnXv3bcoojLkfmPTirjQrqjedcadHHzzI&#10;8hUtz1xzT5g5YsxUiuJEb94Mn+FW6/jTFjZclot3P97kep+taup2GgWsGE1XY7fNIq5bH5e/FZTN&#10;Aq7IZiwzxg7d350czJlGzE3s0ewRtt2+hGajZ5ZQsMydDwzZ3D36VIu5U+bZ6Yb/AOtirGmWsl+V&#10;WO13cncyuOPfmjmCy6FNyAftDDG4feOeaJFKfOoz2yc5/nVy/hktXWCZv+Asv+R+tEjyXCrkZZW/&#10;1axnjn6U+bsTy66FKe7nRli8ndGOwY/L+fFPlYTnIZh8o2qWqZX8otGsZzu6OtQxTlV3+VH1/iHS&#10;lzMrQJ9si5lDMOnDHrigSXCJ5L/MrYIOAc+1Na58xmVlj9PlXGKBdKsKpHs47Z/xpXKFRpW3Yba3&#10;PRRwKZG8b7WKbtxIO1c4P5U+KZEQRrtLYJ+tKJ4dyqTIG/u7jgflSAcsVyiqLdo1bksFyCfTv+tS&#10;G9vQip5m0qT96QnP61XmkihCsLgsfrk/SozckqDn2zzkH86PUOhbW5uUZpHPO3Bk65/HtUJ1JYfL&#10;dbdWRvvbkyKiS4Xbh/xwKN0W5YVkJ/r9eKAvbYsT3FtLFlYhs3YXy1Ugfjmo43sZQylZPl7rtb+Q&#10;qF7tPLw7sOm0cAA/lQXjSNt4+Q9zj/OaA5pdB3lw7v3fnBv7xYDH48U2WONn8tPtTSEdjw3OCKjm&#10;h2ztHLCN3RlyAMj+tSLi5OIxJ03bRnI/GgRHPaOr5xgN/wA9GOTzgg88U02U0T+WqKo67V3YxU11&#10;E+zeyzLnr1/xqPY6OJhIy7evmN1/GgTVnYhkgyMNBtwTgKDz/wCPdKjWzJGbceX/ALLKePXvVySd&#10;94MbAED06063vGaXbOen95evvQC0ZRntL5GISZGwudrZFQt9oVtk5Qf7pbn8cVtXklk8bO14xbr8&#10;y8AZzjrVWeS2fDQMyBuW3Q8Diq5hmfsZY2m8pVG7G5pOcUxY4t5aWF9q8AiQ59fatEyJEFd3LIf4&#10;dmM+9RM6THEZZV3Y+dRgDP50rksqBUjDG3LfMM/f4/nUby3aKsLTM3zdV7VqSmK2ttktrG0jDgxg&#10;dKrwW8rRsZEVVPChselPmL5ezKv27zXIlZvl4PmY60576+ZOYmZT229PyrQfSUSBXwm9iPm8vrn6&#10;Cm3NlBG4S7EMjR8blwSfzFLm1sHLy6M1fhH8MPHvxt8a2Xw1+HOkC+1i98z7Hb7wok2IzkFicA4U&#10;gZxk4FT+MfBPiP4ba9eeHfGsP2K8027ktrqAn7joxRgCOG5Uj0qj4J8SeMPA2vxeI/AHiDUdH1OE&#10;t9l1LR7+W2njyMHa8TKVyCeh5pPEl/4i8U6m2u+NvEWoaleScSXeoXklxM592ckn86w5qntP7v6m&#10;0fZunZr3vwsVBraXEjG1uJ1Xb93bjHvnIGary6qxl2PdzSbufnkGB0xSNpcXzRR+Yw245kxn371B&#10;/YDM/mW8jbtuBuwc+1ac2pnylhtUuIosySs3luuwFs5z705tUxuct9T0I5HNQx6Iw2tcyzAbvu8c&#10;4+v+NE2lLMwP29k68BQSPapKLyX9qg3tP8yrnAX/ABFPN/ZPyXXPf5f8azo9Pkjn3G4f7uAdn/16&#10;bPp7puN3eN8jEpiE5xj1zQBddrRIWlLxMp5Usuefw/nVmK90sJtZX4/u4ArPtdLmlbdHcofMXlCm&#10;CPzNTtpl5H8rQhv+2n/16AP0/wDEHwx+KH7SGq6h+018X/EOm+ItP8TeF7O+h06Xw/DceHYoWkMT&#10;2lq0kru00eze7cEMEw+R8vRfs4fsDL8J/H958W4tYtNM1C+sZY5pI1mYwSmXaVkjLLHhSTkKCW24&#10;3KODe8H+HvFXwn/Zhb4Z6a+gxpbreQy6peXt7Hvhkvbqa3RoWssxuouVAw3zYyCwK1iftIfFj4z/&#10;AAx/ZZ+IfhHxEfDumX0ngzWtYttR0PUJ5pne5uZZRFbrNDHjyopJGLZbaojOBjn+VPbVa8+RP5H9&#10;BU5exw+qWx7TH8RfBd/o9/a2niFtR+yXksV5c2NjK1rBIHddrSoGjRuwVmzt9hzgWnxM0j4NfAH4&#10;x/H/AEZFGs+GfDUl7p18LlhHPG8Mnl7gDtdRJHu6E5VsdK84+Pn7X/7KngD4AaP8C/gp+0PYQeOv&#10;s+k6Jbq3719KjgLW3myO4FrZ3Co0xYtht5BZDtIHyvefswfFv4q6PqC3v7emr65HNBqel3ml+NbZ&#10;o5Li72TQTylLKW6E+Hvt8TSMpwWHyKoNOnls6N5VLq3SxjUxiqw5Yx+Z9X/sL658F7L4OfED4beK&#10;/gda+I9U0fxZJE13baLcXyXMZeEYimeJnSDzkMhLEIWaRgMA1F48+NfjT4Y/Bbw74i179hPSNQh0&#10;vUP7J1GHTY7mLU7TUnkzaSCCS3WREnlYEEKwBYYJDITs/B39k/xN8GI/H3ib45aP4f16DxLrtn4g&#10;0tLTxBKVtZY0k3Su4gRWDPc8R4Vtq5PAJHo+l6na+Lr3WfEU/gqbSLe41iw1PQ1tfDY1WXUJiszX&#10;UtujkrATJKwEj5UA5G0shHHiavsZOUFf9DSkvuOfsfiX8KvAHwnf48a5+zppeh65Z+Eb6+13wvru&#10;jxeXpBWyeWOGZ5kRhuMKwhAd26bDDJY10/xo/bU/Zn+D+nf8KruvEvhnwVLo1zfx3Gm6LdWYmsPs&#10;zhoh9hgYzSi4Vi6wxpvOQCAT83zn8ff2lv2ePFn7ePwi/ZAtvDt1dy/2xaaZ4ra3hEumalb3lnF5&#10;EciTszTx7WX94RvBABJya9L+Lf7KMv7Pvwi1+x8SftB22q+Lb7XLfUb3Xl+F2l2dy1tO7WYiG2J2&#10;2tNtYy7lbg4YZOcadPE4iinWVoMVR0YVPc+I7P4//FrxL4S+CWkfEf4M+DPCPijWbrS1k0vQfEFm&#10;1ssfEb+WgYIUbyhIwRwr49NuK8m/aB0jwb8K/hM3xy8BfCjw9ofiTxBrdvqmuwahdXLKtxdR7pkG&#10;1nTekm0qwTaTGAcA17Br3ifw5Y6n8RPAPjHV9K0S18PyaDdSa1MzeVG12jwyv+8baq7Y9oHABOcE&#10;5J8L/aa1HWPHX7NmoWfhf4l6XqEl8tuml31vrVjFCboN8yNLK6RoQolyu4kA8gdsedU5clNWR34X&#10;Cuced73Oq8GfCD4s+BPDGr+P5vEuh+IJ77w+lrZ6LZzSxS3CnypE8p5mERZcbSXALFGy3IJqpJ8Y&#10;dBsm8U3vw7EVxHNBOtjD4ghjujukdTDlVkRd2IyJMtySNvNcH4Avvir+1J8Qb79ne8bVdHi0XwrZ&#10;aa0euWPkwR3rPceZNA0OZ5cwoSrKrI7W4+dFbfW34U/bI+FPwi1vTfA//C+/+Epj0fUI9OS10HxN&#10;Dc2asZFjgS6d454lYyIhQO+UKORg5K9GFoxUuczxlStzci1Z1p/ab+Nug3GreK/H/wADLX7dpel3&#10;1vo/hm00+W4mup4xDcIlxMzohO08zJEVAl6qVIk818Jf8FXvij44uNQ0a4+GWn+A7LR55LzVJZLG&#10;S4ngkUbxBHsMcdxHIfPUgZf907dTx6V8VP267Px78Q/D8Pgfw1pelWOlyah9r8OyaVdrNNdQWck0&#10;RBe1jAjLwGLdHmTcwXYUYunkfwc0nWPjp8bvEv7RF/ZalNo9pDLrrJa6fdRL5lv5UsEXmyptEW/7&#10;U4UZUZO5mMma9SNanGm5ON13OGnCpUlaTsN+LHhjx18Y7+bx7+1d8XLdbPwnpqTaXY634Ml0uTUF&#10;bBYCHzsOSyRqxw4IZTwDXm/wO/ad+AOteINdu4NM1bQbnQ9Fs47rVvDfiy2gYmWG6uDCSxgQYWyi&#10;HlqWUFiZDtjZh9QePvBdre+OtH0XxP4eksdH0u8aNr+STNuzmFo5EjiZRuXzIo90ysQSoz/ET8/+&#10;K/gP8Nf2MfFmt/HbQL5dP8PfEDWNMPizy2nvLa32oZVeEwx5WP8AfTBgwJ+YKSM4pUcVh6sZRd1J&#10;7WOqtTrJRs00j0L9o74x/AfxRbfD+38YfFPTbH+zLexlt/EF5oYur54Y5JJJLSZ/OdgkpikziNww&#10;P8QJNVfDXxH+Hv7QnhF/HlrDY3mjx3chmnWzFvJd39rdKkd0wht9zBoWjOCxBBXKnk1ifs7eG/hN&#10;+0Z+0h/wknifwNpviXw3rWmu0ep3Ec0emrdQWzRMrRyFpHKwcDiHY0mVJG3d9JeCP+CQf7I1vrt9&#10;pPhW2ktbbT9SZ5vJecSW9z/rVhJkY5hXg7fmDK2MnHGscThqMuWUmmcOI54e60tT5a/as+LMHg3x&#10;N4V8CfBPQ9F8H6RdeCreS+8ZXmm3NzfT3wcJJD5siynydhVz8gYtGoyK3f2WfjGvgPTPE3gHxf45&#10;sfE2oa1p9xBbK1jJJjYk0Z3iaBD5hDQHhcsJFI6FV9ju/wBlvwto+neMP2gPBejaO114V1qSS48n&#10;VZNSXULORX8wRadveCB281XQOp6gqAMMflHxD+zBoXxG+Kd98RtK+K194MuryaXUby70WNtKeOOV&#10;ot9uYA4nWQskwBZdpKqNqqoz7bxeFqUfZzdvM82jh60qj9mrlz9v34n/AAO8C+H/AAz4I8MaZpsu&#10;oobq61nS9s13PCrx2himcvKGi+W3lwM8KrYUZJHgN3+0b4SuPBN9DH4C0me4m8u5s72bSIXFv5RZ&#10;mRWaTdGrHy9y5y+GHYE/SWif8Ezvg949+OcniK+8V+LdT8L3mnrBetb3CyakszQIkTySODhRMPmV&#10;0B2y/Kx2AH5N+IH7MHxZ8IWFx4R1Dw1aR29neXccniq3vDNDIiuI/JlVC/lsrRH5cBlMu1uFGNcF&#10;jMPTvBu6McRg8ZGpflZ7/wDsbft4+HvAfxq1z4Sab4Bax0vxNqEmqSatCYo0tmitvMdfIVGCoGV+&#10;jZCnnJOT8uaj8YdZ8WfH/wAQfFT4W/DybTdQ1S8ludNhsm8x7CR0CNOCQdrMC56gAynbwAK6rwr+&#10;y9qXiP4SN4f0zwz4mvvG91ranSta0xZP7ONiU2yQmIQM/mmQ58wOFAfDDNfdPwW/4Jr+H/hJoWl+&#10;MfBH7U83w31lw0WqXG5J45bolESCa5copRbiNk2xLh8IcKzcbVMVgMPWdaO8ifqeKlTSnokz5c+E&#10;P7WWteAv+E6+GPx6N5d6npOn3pt5PtSNNqepQvHGLXz8OEjIEwDpkEbAp6MfpDW/2wdB1meeTwXo&#10;N14ik1LwjYXOlahqN5bx282ph42Nk42kn7OshJZdrFo2HHysPoTxz8A/HHwo0Hw3rvxz0b4YeJdS&#10;0q6vJr3xRdeH0a/vwkMsoiW3ltEiJzGMusgGzf8AKNu8fkB4p8XH4T/HXxt4dCvdaLbeJtWW0sQr&#10;RqI1nlWMpnlTsCpuGDisox+tUXWiupTxH1eooSd0foP4y/aA+NuvabrcPg3wPYaTDe3OnnR9S1TU&#10;pz5bRJG15DNtZVn3FUjU7VKoc9du3w/9tD4o/HjRdc8GeMPh7ZW6+JbzxpqB8N3Hh7TSbo280EQi&#10;09lCl7gx7JDznLStgnIA+Sf+F9/G/wAR+H9L8Gt4x1aTRdP86fTtJd8QpNIAC5y24klE5wTxkHqT&#10;+jv/AATp8SfBdvhtHq37UHgs2+saLZzS6Trn9sW13fT3Lz7Yo4o9zSW0jRy+XukVOAMOASDlKPsa&#10;i5kaqt9Yp3ijyzxD/wAE0vjT+1P8ZdZ8Y3GmzeG9Qv8Awza6i2oKsSWp1gRxmeOeAZkRHIl+ZR95&#10;CwDBhnzX43f8E2f2gfhx4f1DWfDg03xda6RcTJrf/CMyG4vLPyyuC9vGGcEK+58jCjknqR95fDjx&#10;t8Yr3xXqniz9n6DTdctdDWFL7Rda1LC2s8pMj2Ra1KzNcxRCPqmwmcEO4avTPiL+0Vq1rptnqXx2&#10;+DOteA7W3vI428QabdNDBfTzlgIwbzTz1ETd1OD1+YVn9ZxEZ37GFTB0ZW5on4ix2a3drHBdX7CM&#10;sHjVSu6I8ncG7blJ5x0qPxLrt/o17YxQ600dtJD+7SP5pJCOqn1ABzX0t/wU70b4JaN8VfDfx5+E&#10;fiK4k0b4iWzr9mvLeKKON7JIbcy27ptSRXDDcFRFVhkAB+PmDxxYXois/FFnpzSabHqkenyXkUoU&#10;fbJld44SWPBdYpCPZG9CK9ShXqVJJT2ZzVKMacbRReudf0q7WCXWreNpAwiuDJCN3HGcdWBxn619&#10;QfGfwWnxaH7O/hDxX8Ro9O02H4KRTyarcKskkcKapeQN5a7l3Y2xcE7V6nvnwr4Bfs5/Fb4+69aW&#10;Hhr4Wahq2lyf6PcatdWlyLTT3eN9kkjQDIIx8vQFsZIByPtvVdI8QrffD74JaV8GfG91rXw78C3u&#10;nLZ+HdNtrWC/tL2cZnM15I80ai4YKgCHLpkSHcQOGpUo89lJO1ztw+DxENJRav30PBv2rv2PdG/Z&#10;50hfjT+z/wDGO81G1tYjPqljDbvZahYxbGInR0bbND+7cMMhlORhuSPmO/1eTxRrc3izUdRnvdSv&#10;rmae8vbmfe00knztKxJJfc2c5zktk96/SCT4BfGDUPGejw+B/GqW19Hevdtoeq/ECO4L2UUgRRLl&#10;5FDPK8SrAqHzADuTGQvlPjz9jjwB8W/E9v8AELSPhFYeFr7VNOkZ7fStUMUX28GXC+TskKGR0OSp&#10;wAp+X5SKKeOpU9JI6P7NlW5m5JW6HyfoUrX6rpmrRRvvmWSJZOAGDAgAehwMYxXUv8Wtf1Xxt4Z8&#10;Va7qd7Z6h4Qs7az0m9tJhbzw28TBo/LfDAPHn5DgYbB5xxRv/wBkT4qn4vx/B+1u4F1a+1WG28Pr&#10;HPKkd9NIyCLZL5ZjWNy+QzsAO+K+w/H3/BGn4wfs/Wvw38YeF/tPi7UGnhk8Z6XHaRyiw2+QzfK0&#10;qtcRAtL9xWfIAC4fchjKns4pwfxHD9V9pO3Lt2PUP2ovCmmeH/BWseL/AB1NH/YPiSKTXL7XPD9r&#10;Ck9vMJJZls2W4w7ySG5WNWSNuSQ20tmvmr4W/tC/Cf4rfGj/AIQa+8Y69pMPiSCKC41DVls47dJP&#10;Njlkk3C3DIMRYVQjkOw+UgVs+FP2JPHP7Sd/8VJfjn8SfE2g3ng3bdXkdxYozJNcRm7jZ1ZhGAEG&#10;GztyWGDjOc39nzwH+ydrF34m+HXjAaLpmueG3f8AsXxt8Q9WJs9UmN2kCzQW8UkDLtKNKI2kdQpb&#10;O48Vz0p+0TXY9qqsVRpxm1e+x7T4T/ZJ/aH8SeP7Hwl4fg0+81LTba4hurNvHFikyRrNKNwi2jG5&#10;JYyVwdu8jCnIHLWPwE+O3wV8eX0P/CM/8JBpfhvVrq38WeF9P16yjsrOZLCC4EsrfZy0jRpJFKwR&#10;mIBUHbtr6i/Z/wDh9+w98KfBUb658afhD4i8YXMEMOveK77xwl1czsSDMVguoZPs2WwAMBuSSykg&#10;jqpvGX7L3h/wZfaV8PvFWmeM/FFxYtfL4UhujNBMJR5azSyPDHIYZVmgXzCDvVAE37dtKpiHTjbV&#10;+ZzxxNaUldWPmG9v49P+APxA+I9rB/wkWg+KtNnsWuPD1lHFbpHKG3F32JIqfvdwLDIXYWCs2B88&#10;/CDxR4b+D3jmbxV4Z06HUNa02/t7+1sLfS7i5fy4VRfKeN2K+USU4wCdwG48Z+7PAvxl8TaB4RXw&#10;x8Qvg3p+qf2bobR3kejXkEEUdrGWLRtbMRIVVAFB+cts7fdHJeLNM8YXnxB1Xxt4R16PSY7nQZLV&#10;9KjiOsQnT/tGnsscsfkySPIs2+VZeZMOIkCiOsqOOVOeptUjGrKM5K7Ry3ws8Ja78KPBviT9oXXf&#10;7Mkn8S6ra6h5l14mtIPLsWtFaG1mkd4ykwaaTKDd5f2hvlkbIra+G3j74U+EYLfxl8O/AFvrGqa5&#10;o9kfGU3w3sT4jt9JulbeLcqNQSRgJXkIKRElFJJ27apD9i/wlqWizeE9R0G6t9W1XVpLyHxVofgd&#10;7SfSJw4nbbceTtiRvkVOB8u0A4BFX/hh+zZ4o+Dum/EDU/h140Op22t6TIbrw/q1mvk6bMpuJP3f&#10;lL8ko3SKDIHysijOK58dipSoyqRSlJbLyOelh6PtlGTaj17mt8bfhZ8M5fHWr3Fx8PbfUdW1KaGK&#10;zuP+EZ1GDZIfKj8yR23RzMGf7iLtCKx3/LirXwL+H/ws0bVr7wZ4fsLTw14l+z/ZfFEv263ufN0q&#10;GEzXpQR7tm8CJGYncPmQ8nn3D4a6R8E2ibUPhNZ6bbssFwZJLG2WIxsGXYSCcjAYHGO+SVbrjfHr&#10;4deAfh18EfFHj6DQLO68Q22gqt14iudPh+2XOPLjZ2aNFALKo3BQAewHFfJ5TnUcyzCWFqUVGS6n&#10;q4vLcPQo+2hJv1Pzu/at/YYb41eLPFn7SU/xdbT5b6W61TXG1hPOt4I9jMRHsXeiqA21QDgFfTnz&#10;3/gnb+1bd+Ev2z/h34b8aaDfaf4Z03WVPmBRMZG8iRTM23B3SEAAHiMfLzyze7ftC+LNbtP2WdYt&#10;bmN7a01cx20DDaGnjMqtMDuOWTHkoepAk9MkfMWlWEFhcRa7ZWkSzRHfFIMpIOM/KRzn/wCvX79k&#10;eBq4vLJQrNO2kfI/Oc4xVLD4uPs9L6vzP1B/ae/4KU+HNe+FfjXwL4a+Fk1iusaBdafFqOtapAso&#10;SaJo90VvGzs2Af4mTj1xivyf08R6ZdtdNdI0cbHKlsgj8j0+tdLeeIdW1vSb+7k1KTzIbiENvz+8&#10;V/OOB6nK9x07cZrgWvbhr94odryL0WNhu+nPT8q+ryLK6eX0pRi733Pl81xU8ZKMmjprjxYZJVht&#10;o28ll587v6cc8VVl8xEma6Vf3h+VBIODnsPpVS0C2qrLeOrMwJELRtnJ/vEYB6dsiq91d3jBbdLl&#10;1jZvueZ/ia908m9yWM4iIQfe+7j+H3PXP40SztFtkjQrubDcYB9areYLNVjEXzMOoBw3t1pkn2kp&#10;uS0btkK3OM/z5q0QyyzzAsJE3L1XB7epqL7RJI2Gb1+XZjP6dKZDcMj7jGyhe8jctx0xTroW+oD7&#10;cbJQy/dbb0+melO491oWNN1COxYid4xnldy7tn0zgfyq5qOqNehrS31pcngqyt0x044PX9KwYY57&#10;mUpHbqvHzSFhx15q7p14bYmOa42/Nh2Rj8xz+NAryGT2M0DsWuhIpX7q9D/XNOtYUubj7NcnYu3J&#10;bAYinao8Qfz1RZmK8mYMcfTGB+Qoh1b7I6vIPlbG5Y+1K6KLV1Y2Edr/AKAsjMv8bMMNz05xT7LU&#10;bPTUUzr5bM2CYcbtvcZ9PxNVLrZrds13Dcy7o2yxk/lWakwMYSR95X+8T8tMNjWvteunuW8mOPyd&#10;2MSKW4/pVOLUJIyyx3TFduPLV+oz2yfeqqSkMQvlElsL8uad9pYrI0ZVpDk7ttBPK7lm41C6uAyi&#10;5k4XCrycVEIndHUfLjlV4/UGqaXLSzsfNPHLIvAGM5/z7USyTujEOpIYbsrz1oHboWY4JPLIjjy5&#10;+9u6D2zinzJLbnJVVK9GPU/rUImlDrsgdmLeuMUy4G4KCNys33j1IPfkf/qoDlLM2zLSqwVc5J5y&#10;fyFCOTHtlfae2MkkY+tQI0DriT5QvHzLTd8OG2xBvlwGMu7B9ODQFid/suxpM79wPl7jtyadHeKY&#10;ylpbqM/eO4n8vaqsb2qzfZ45Qe5Xg4/w/X8KVnhjlaNtobb95gTk4z7UDWpYS6ZG3pCpXBHzKePe&#10;lW4IcTkR56dRx/8Ar/GqPnO/y7XXaDtCH7x/qKDJCjcl/u55PIzRcLW1LE7bSWZiq4JPy/lzXsXg&#10;n4J/DXxt4bs4Nc/aB0zRLVZLmM391p+62imCkYGWVysksYQSFFGduSTgHyfwh431b4fa/D4t0K2t&#10;JLmFHQR6nbJPDh0KnKvxnByGGCpAIIIBqPwB4k+H2h+Nj4g8ffDqbWIbqYPfWOk+IJ7RZ4zJv2cm&#10;Rdm7nChfbjGPNzCGKqU2qErM7sDUw9OonVjdG98Wfhx46+GPihdF8aaJNZvfQfbLGRoyqXVu0jos&#10;0eRyjFCQeOK5u0tb1gzxLJg5+ZmKj349K+zPiv8At0f8E+/2oIrcfE/9mfU/DWrQaTHZWeqaffyS&#10;G3iTJSNcMvyBix+6AQT05z8/+N/h78F9bupW+F3xQkMDTYjh1G4Ekv1AkWLjHqWOe4qcDjMT7JRr&#10;wakvu9QxVHD+2cqMtOx5q1tCo3yXO75t38R/n1p32mEyqDb7geWZnKj8u/51oa38KfHums1zYxQ3&#10;Vun+rjSMq5HrwxH6msWS38SWas2o6BtVFJbKkZ/QivQjO+pxxUuYtPKHRVUpneQP3Y4x265NQwyG&#10;RzGx27Sd2RVV/Fq2qNaweHpGY4/eJKN34c8VHF4j86dlm064jO3Pm+WXx6Z25NO7uElqaAZNirna&#10;snH3uvtxnmnPhDtVpGUL8qMeBjv61Xn8QaE8qLcatFDLghlMLKwH/fNMh1nTGP2ePWUbzuQvrj8v&#10;5Ci4rPctrdEBXMPlsvuSCKmeGW4Zp9inLY8wKOfbOKii1e1ERWGyXeoysnnZzx7ZH60ya7ub63ME&#10;4UAn5lWP/wCvSK6FixsNS1OeWLS7C4n8td83kRFtq5A3MR0GSoyeMkCp0tltwwv5lj2nLKcNjoec&#10;Zqz4I8VeJ/Bd21zpC2syta3FvcJeW5ljkhmRlZZFyBIMEEBs4KqR0rFmtYZbtp5hHublxGSq5PPT&#10;gAVmpT5mmtOhqlBRVnqa02oWsieTaKokXgbsDcPXArPuB5kuWjWUs3O1C273p9vcx2iSSQaRIsyy&#10;KEMsO5XUhueDxjbjBHPrwRSHVNWuCZp7kdPuxJtA9cgnPWr5kTKLuSC3uraTKwtHtbHEO0Z/GknW&#10;SQNJPG7K2AWMn3vx64qH7ZKB5lxcSHg8c8daRraFI1Ms8n3uF2nP9adxakkSGR2Ihw277q+n4np7&#10;dqDLIp2EfTc+OP51Ebbz1C5YDJ2rg/N+RqWKFLUtMxm+VsD2zSug5WSNdxzI0ZhWT5MKDz0+tFvJ&#10;YONxt5D8wA2t054NBdRFuttPjY922lvz5FQ3M0m5YlEe5eflXAFTdj5bitIIpPJS3Xj+82W+tLJH&#10;b+WJbgbtvOdp4pIruM7Y5rjbHu/eNtzjmn+ZZHcVlZlx6jBpXL5RjW9uW+0mUblbGCuCB7UrNbwN&#10;scx560RvpSJ8lnN+Mv3qaILN/mEP4Fs/0oDlP1m/Z3/4KZfAn41fCCf4p+JNI1yxuF1Se31LTL7V&#10;vtLO7ymUMpdY4jHtnwoYgosarghAW+Sf+Cgf/BQbxDc+JfFXwi/Z1+AX27wz4u8JzWusaulp57Sz&#10;XunR+YU8kMI2gVgh2nGY5Ow3H5u+E/x88D+CdRg8OanZPotvqWrW41V7GFJPJQuFklZZB1CnJGRg&#10;LgdOPZ/2o/AHij4b/BW4+OXg34iQT2U2o2+n6XMnhy5ZLqS7jluEZJgiRvEsMbKzqWA6H5jX8p5b&#10;lrwOPjOzcpPZ6n9B2y/F5e41KrUo72Pn/wCE37N/7T/jzSU0DXdG1TT7azml1C+n8TyJGRd4Hnyh&#10;2O9pSqAhSMuSccvg+z/AH9l340eHv2r/AIOjxA73VrdeLLCL+0NBt7mdbBXnEYSd4tjRZWJWzvxt&#10;kXkksB7bY+Hvjn8XPgp9m+H66Za+G7F2g1S7uL6KNJSjJPmRriYYCiVT8oVR8uRn5h4b+0b+zj8a&#10;/AMmlx6XJ4ms7xbq8u/P8J21zfbjCyZeTyrgkSI7FQQRtU8DKnP0+IzCdScoTkktjzIYXC0qcXG7&#10;fqfq18Q/g74i02y/4oLUNStbfVZvs2rXOpaXe7jbzyTyyiM3FyrIyTTylWUKEUxKrFVUV5fp37G/&#10;gTVPjnb+MotOvrnxRJqsuorrGoQzQwzy23lJCwIbbFkOcqinIBIIIr4z/wCCdX7Wfxa1z9u2+0j9&#10;ob4ralfNZoqazeeJtSKyQKb+zDxyea2EQFgTDwqkcKK/WP4kfGv4dP4MuD4Y13w3qLZjlzfaoIbR&#10;lSeJXJeNWY4LbRhT8xUHGc18tjsHUw1b2cVo0mvO6OvC14+xvbqeAaN/wSp+FvxC+L/h/wDbB8Wa&#10;zq9v8TdJ8afb9SmXXJrqzljtL6TyrdVkG4BYo4I1ORtVMYxxWt/wVB+Kfw88P+BdQv8AxBcy21x/&#10;aGnaZdRx3b26BJ7rdFNkjbIQxJGfkyMHHUemeHv2uvgh4SZvDnijx3bx3moarqU9nENu6QLLNJKo&#10;RSWJjCShuM5jPfivkv8A4Kc+OPhn8efgn4r1DwZcvqmlSa5pc80yySCCRoUyVdCY3ik3iLlWwyr9&#10;RXNTlirxpvroV7N1KnM0ZX7Tvwy+Jv7QnjiK6uvjzrXh3wzrVvoqv4d0++0poL1rgYjlBKsxTzHJ&#10;VJM+YxPlffXHnV38K/BcfwJ0j9nW7+L2ttfR/EC61K40KHUNAW6SNtLjlW42yqqFD/pCeYrBMEsx&#10;wpA6f9hbwv8AFT9pT4VeL/hX8P8A4e6JdyaadNhl1jVtQeJrOFIClv8AY5IXbZ5YhABHKsM5zXoX&#10;ir9hr4xa1D9i+Jvwb+F91/ZO23utU1DTWhur+HyZYthuhHG0sRjBRjuyTIB6Ea1v3fuzVmjqpznS&#10;0hNW9TC+Mnw98S/sd/D+3/aF8BfHPW11DQbWTXZNH16/tbe11CZFEjwuYoQUWUyBSqHBZkXDbuHa&#10;L8BL7wAurfHyLXJvDs3iKe11DXdH+HFxZxIl8BK0Ms9vMrLlP3g85Qj9cDrjW+P/AOz34U0T9nq8&#10;8X/E34s+E7rVvD00ccnhuDXPMXXLffsW3LNPIUDqrSKqKrMFAOwBiL3jPwT+yB8YPhjqWufC39oG&#10;60vxJb6XC39j2s1/e295dfZN+I4xK/m7PPKqYwAJoju3LuDYyruKtTu77mcanNUam9+tmfXFr8Mf&#10;hgUXXk1nXGXS4fLe6m8STRraKgLMqkOuxVI56DI6cV4FH8Xv2XfhfpsGmeNvjl4TjjuJI2jsw0t9&#10;v3Iw3mMSSeWh3KMEYUKRjD4r5K+JX7bf7W/xO8Bat8B9V+Ftt4jtzZyWF1d614VuLbU45CrgTeVb&#10;zptZMhydvUDd1wfE/D/7K37Wnje5j0vwt8J9emvbCNInWz0hYgFj2ncwcnvglifTJA5rb+z6tS3P&#10;K3kdWGhhlKTk7padL/ifoN42/wCCmH7I/wAANHs9K0fwtD8Qbi7uy63XhXw7bqlrbgsC7N8igbo2&#10;wuS/zqenzV434N/aB/ZU/wCCmf7T+n/DTxJ8KNf8M6lqMwuNGuLfUbmH7Z5EBkeC5W1cbEKJKd2M&#10;kIoyvBrhPgR+z5rvwf8AD9l49/aI+C+veItYs/FccGh+FbO8tI7W5hiPkXBu/MimDeXcvboEbYGD&#10;71JC8/Td3of7JvwN8JeHfjZov7OOreG9Q8L6lezaKvhTVhFfwNfoWljkd4VEibJXTaXcIUwhwoNa&#10;RwsadB05R95PRpnLiKmCp1nKjOXpZWv95xnw78Vf8E5v2c/FOoaPo/7RVnrULTNNb6hq3ii91C1t&#10;WEcsTiIp5jwoqSKnmhfmJjw3y8egaP8A8FIvgh8HfE2o3Pg69sdci1DUHu7qPRdPvTJCsis4McMy&#10;RkwMpBEqAIDyevPN/DL4sfsIeAPhfcDTv2OPH2k+H9N0e4tYBq81xP8Aao7i6R7yEN5+JEY+Wyh2&#10;DOwIVAFpdK+PnwC+Onwy1p/g3+yTofhq78mfTfDviLxMtnbala6rcpLHZCJZ5C822OS43BZGPyso&#10;UJ05qGB5IScpNtvdu/yJqV8PUqR9pTe1uiv5nU2Ou337RHjbW/G+mWviPSvCN5azanb6xd6Ounw2&#10;2nWyhXd2QecQs+4EMWDCL7vlZFeweH/2QvhF4S8LjxAPFuk60tnpb31/NrugLcRfZgAxKyndIhVV&#10;Pylyec7MEV8FXv7PX7cniix0PX7b9rjwzJbxyRHwzd23jpoY28+dooHT7HG4O+fzEBG4Z3DI5A7/&#10;APZy0T/gpv4s1nUPAWnftz+GdSjj0lLmfS2t73XY5LKQsgMhubaFWjkXgBJgW57ZYdmHoUYLq7mm&#10;K9q7SpVIxS6Lf56CeJtR+GV18QbPwZ8c9Zk+H/g/xFeamf7WttY/shms7byntFZ4XKJ5kYdyAFY8&#10;BgxXNeK/Efwj8StF+Flv4m1H4q+E9D+HN9Our2+h3/iC4nW/WYGWOSQSxSTO8vzM0aN95W46k+5+&#10;NbEfs/6zN8I/iD+zPqHxSvtKaSYatbx6ZpdtPfPZfadohkuyQGZQuHLAH5gEXJHjf7RPww+F3xx8&#10;daV4i+NH7MfjrwpNe6HbXWi2PgXxVpepebpZIiWa4tkc+SiNuJZSdobljwtdtJRUuWKOGVSpGN3Z&#10;37os/s9eKvBmi/Fnw34cg+L/AIZuV8VW8Npr3h+0gf7HeWyW8LhUaKLcJpnBBtvJOckkkKMe56p4&#10;w8QfGL9prwv8UU+LlxpvhTwXb6jDq3gG61M2E2qTPBNGlwxhM07xF2QENbl0RGYIu6vPvht/wSp/&#10;Z21F9H+KvhzWddgtdN1xzNayXDO1s1uhKyzhv9UfNTGCdrx7ZAw3BT9IXXiSHS5bHVzF4Ak85pY5&#10;B/ZdtHEjOykFsKQAAMKxbozAhuKwq4j6vJOMdeppSp068WpPXyPMf2+/2r/DP7HXw90OfRdAvfEb&#10;LrWraHY2s2v3Fzb2pCGHc0kttEYjsvGC7FZcBVV3Ga/LHXR4j+PvxS1Txh4J8F3d1feKNXu9Qj03&#10;Ty00itNIXKDacOoyct2CknGM1+nX7T37UX7SuveKvAHgn4O+CGvPDN5qkmmeNmOkR65YmNp7OeK4&#10;EAkZ4ngDzFFzGrlDGNyqAOX8QfF74zfEfRrz4X6F8GfD9n4b0+ybw7D46l+Gc8eoaRafu8qzQTSf&#10;Z5yylhAEC5wp2kkH18Li6lOgnFpLseZLAyxFbkS1/M+JvAfwG1jwB8b/AAt4J8deCRpE03iS3uLo&#10;apKrWMojVJzCrfOW3oSODjLheh4+0Pg5YfsseJv+E0+J/wAddN0DwvH4fmSaRfCMoi8zShFOJpGi&#10;sijeaAwIJUlCVIGcGvPPCH7LXjP4f/GXw38XG+NXxC8WXnhSWEJoFp4HmupLS2liaOWeFr5lVygc&#10;TLE0PJUR8kDdf/aR/as+I/wi/YA0/wDZg+LthfXPjzxJdXWmeILzxH4fiXfplzFPJFJHNhJPNxDC&#10;3zgEC4cbcBNvdU/26tCNN3vuY+zqZfSkqis09D6J/Z4+Ef7P3x4+HWlfFk3fi6bTYfDdkV0yx8XQ&#10;XFve5CxK1xYrGwknL7R5jqGPlx7gW3E+keE/2WvAOtfG6Pxba+H/ABzpMej+XFoOgeIoZTpkgZMl&#10;o44o9sJ2hlLhQyFz32sv5h/8E/Lu7h8N+N0tprpI1k8IkLC3AC+JrQN0PUhse+ee9e1fsJfszePP&#10;j78A774W+IZdU8aJpOrXOkeKv7L1JLaKzlkhguI3gvfNLuAyKyyqhcMPLZAp31lmMfq9VuUvdhZf&#10;IjDynON1u7s+3PiX/wAE7P2K/jLp+o6Z8Q/A+pX+sRW8l3HdW+j3FtDa38nBa3AjHkoXDMUDbGLF&#10;ipJLN8k+L/2OfDX7HWlaba+HbXWtbuNV+Illrel29rFG9qy21tdRzWqqZHcNIJWblIx8pTeV3CvV&#10;v2wv+CWHhv4UfAjS/F/w2+OniO1/4V8IdQhtdQmDw3q232cCGeXO8DyoW+bJyxxjk1H/AMFDtFtL&#10;r4T6Rplp4AfxA83je6s7aO1vLm3aCSW5vI1l3WoLgAyfNwR3wcivNpZlGtUgoO6eh2U8PvOb1RzH&#10;wN/bI8S/Hfw/ovhrwNqmg6YNV14xR6Hp+mSedsSC1E2nPmaEWG1JfOjutzo7LIgAOwV0Phj/AIKi&#10;/Cu58S+IZIvgBo93H4H1Q+HNb1TX/E9jY/6TLJNDCgkuGZZY5GgJYM2OpOc18/8AgL9oz9n39mX4&#10;F+DPAHxV+A97J498M+fFfzadpKwGRhJvUmaXa0m+CSKT5kbaHUKADk+X/Dzx98EdY+InjL/hWvwM&#10;8Q3snjXVoZtL0ee+kurCyf7SzebJAgcyt+8Crg4ALqi/PtrSVHCe0lKKt/mei6eKqRTeqfdn3p4j&#10;/wCCxHwr+GmjazoXjn9nPwvplk2iXWoraDxZaXEd4275oSI4/LZpWdSqKxcqd+11bNZt7r3x6/4K&#10;A/s2ar8UP2fbTwzovwk0zVtQ1XwrcQ6fFp+pKtkGQQvABtQCJp4zknf5qlggyK+Z9T0L4feE7n/h&#10;VOp/8ExNHvtN8QW2Psfh+HX7WZ47Z7mBZU82YyIB5jOjNGFIbB65Hf8A/C3PA0vgH9mf9kH4T/s7&#10;eNtN0jwv440pvitpuuWc8enXiyoIL65kXz2d1WYvKSwCRgsW24IrpoPDRTstV3PKrYXEQkpLZ+Z2&#10;/wAA/wBkT4uftRXGl/tR/FLRfAfidh9n/wCEda28U3en2kf2X7RAzmLT0lt5i3mMpYKmWU7gzKpX&#10;tdc0PQj4ylk8KftJan4OvvDOjto1rpWiXVzeQwW5uiJY549RgZUk3QR7WRgzqiy5KuC2b4b/AOCg&#10;3wD8N/EPxZ8CNInXSpvh74u1DSvBfwx8GzXEa+LLSRFYXf2tUPkTLK8oVY3IcqQQTINvivjnWfFX&#10;xD8FeJP2rPj/APsm6Vb6P4m0+40/4b/DnWNSuR4kudW+0lWzMyNM83kRySAKkZ2qrZIG4cNSOMxE&#10;vedl0RtR5acrqOt7bnqvj+L4d21tqeiH9qrx/a6q2jzRWusRXkQt4L6SeKVpCrJG1xvaNk3fKUTI&#10;RlVgD4j+1j8HPhb4A+CHw0t/hD8K4/EGsX0tjB478WQ3F1dx6daypKj3TKJtiF5o7gIdpAEL9AgN&#10;dH8HPhp8Ln+LkOrfDUeBtWvNQ02W61rwh4d8I2M1vpkZSMEXMrzRySO0jZUNMWJVm2/Kwr225+G2&#10;h/DjxNZeIPh98MrhlhsWhk0TTrNlt9zLJJ5jtI8ilQ+xVVCPLZ2Ybs7a8OOeYHD4xUqk9U9ttfM+&#10;h/sXNY0XVpJ230f5H5wfE0aF4Y/aFvv2TfAXjH+1ptZ1vStM0bxtosGzEt4LfDfZ25cq8u3h1Hy5&#10;5OK/Qv8AY4/ZE8Qfsl/DnRbb4t6Zrd5rVrrzpc695txZx3ccs94Y1aFLoRsUWSQtvVxjyztyi+Xv&#10;fEv4q6R8WvBV5beLNH1TTb/TdQh1bTbjWxbpZFba8t5w63EkUILxSWZwgHmKZmX5iwUeJ+Pf2nPG&#10;H7Xf7Svgz4SaRoHjGz8C295ql54q1W41Cxs7TVUS4aK0ubS4WOKRdr3UYQGQBxMx2YLk/TTn9bwv&#10;KvdVr3ve58/UdWWK5qmrX4H1Qml6Po/iTQbhPFa3U1lo+o28lmbq+uprq3Ku52sZ2ViHjg/eSh2B&#10;Dorr5nHE+J9I8EaleappreHtRjspvA8dhcyXmpajukgjvRtjXdchldSoZpEAdwwPmyDBTgPjD+xB&#10;+y/oCf8ACYfEXS/jAtv9leW41y08SXWoQpEMBg0lv54BLcbARwOcAZrwrw9+zX8PPFl7YfED4Q/A&#10;S8fwrN41j0yw8Qa5461WPUHsft4tnv1tkZGWM4kKl1WMjBYhc58ejhrxd2zp5qHNZM+hv2kte+Il&#10;s3hT4YfBpYW0rxZ48sdFvPI0C2uRaaTeRJJeyEtHIY1eSSQOzgc88hgD3Hxr+AGqfsw6xZ+L/h74&#10;v0m4vfFF5ML7VPG+rXjXV3qAs0XEP2R4E5tbX958hYrAvJwBU+q6EPhBpHjH4n6rbXeoaHpenBPD&#10;OnWNqhkur6OGXNnEYl8yWSRhaqA2STL1I5Hh6/DT9orxd43t9d8Z/GXUr6xstYm1rw7beIY0D6Dp&#10;M6PZyzo8caMZI1vIUXB2YLnDHDL20nGMUlpbutzhrKPO2mev+Ef2iPGXiTSbb4haPb/8J5qeq6Zs&#10;t9Y8E6S9vp1tbyW0VxBHLHeXQkkEkjrIsqhsK7ptUlq+UP2ivi//AMFOPitcN4K8Z/DTxRb6T4qh&#10;ubNvD9roL2VrDCsZkdXuOWyqLuDFixP3TkYr7z0zw54l+Hv7Og1u38XeA30DTZprSTWfFHhu6t71&#10;9et5/sgDKj4ImuIdxc7Rukz5ZHA4PxF8KPGWh/A2++H0virw7puraL4fsb5ZJPFV9PLLaOUaOYyP&#10;bmV0JwjkqWzxg5BJh8HhaOL+sOn7xrHFTdH2V9D88PjL4g1ttO0fwD4zsri7ttLhjaGzu/NjuImI&#10;+dzK8Sli6og5DcKp9a47xL438L+GLyCwsPEukW4vo7UWmmz6iVntmkRlk85nRVADrwykoRJxjbXo&#10;X7YXxE+BkHjXwHq/wp+JPiDxFPP4iibX5Lm3ebQ5QWV2FnNLFHKQMsoXDIqkjrkD9BPib8Yv2KPh&#10;Lq9taeIfAHhq3uLy409DDb6bp0flRyyyIJm3KpwiqZHxltoyoY5FfUz4ozLJPZxoUufmu7HkSyXL&#10;8yjJ1ZcrT38j4p/Yr+BVh+0R8APE3j7TtBsdW/ty4uNM0W3lwZYbmOFo4pYXEi5IurpG24IP2fYT&#10;hyR4D8cfhF8VP2cNaHhv4w+FJtCuxbpcYmmVmaOQHa+UZlAJXGCexr9TfA3ifwD8VdTh8Z/s+W/h&#10;O60+PxIFs9FtbrTfOuxDPG0jRRtKnlbhDKwBwWCAgnIz6tbX3jHwb4aS/wBV+H9hodqNNku7zUri&#10;OK/+z7ELszQW029gU3ARpzu2r82QTeG4y4joVXVp0k1PdN2s/IxlwvlWIo8snJqOnNFXv812Pwu1&#10;qyuPDPiC80C/g/eWt1JDK3OHZSfm7j6ema0tZtW02L7REYZcwWrMsakbTLB5mPmHXg9Dj3Nfp9+1&#10;B/wSV+GXxu+IPiD4qeGdX8Tv4m164mu7z7LqtjDYw3AiRmKxSxK7o/GMN8rMVzkHHyz+1N/wT68Z&#10;/Azwv4gjutL1aaXQ9C0rU7rUDb7rcotvJGyMYwyKwRCzHdx8ucZ5/R8DxVgsVGEZaTdk15nwuKyD&#10;E4ZzlHWKvZ+R8rpctKmGZztGe+elMjuGYBw8gH+90/H/AA/pUVjLFdS+RIM/KCQzflSlfs6yBFZj&#10;typXHX2wOfwAr6q+h4C1Qqp913Xhjnax3Ac1eivTdRJBGmPm58rjj6VmG8VgxeJs7cj0z6EU2K53&#10;W+RA0bEqU3SbfqDkfSgfKdHb6ZokJUSXH7zyyzLJNwPyI/yabJaWV7NvS4t1LDG5QV2kdOCR9M4r&#10;n0uvOO+aXYv3XKqOSOgx9aEcIWaPq3G5mPA7cCgPkblzowbB+3fMuflMY469xz2qvfaXcgNPbzB1&#10;bllkByCPqTWTHf3EJYquFk4jzJjDZ+n1/OrUGtXsUjPHqkuGjx39MYNAfIJjd4aO4LbduQGAA/8A&#10;r1VYhEEfl9D85zwOKsJr97Gq+Y6zI3DGVD+FS/2tbXC5l0SHnccpx347d6rmCxTiliMay723Lw20&#10;Egc+1WfJs5XC/agPlx82eMn1I/SlFtp962xJ2iIwGV1POe3GOc+/btSNDZrIwMyr5fCq64LH1xmp&#10;JGSwSmbZKYzGw+VieMY/rSLZXzSiG2iZmzhsKTkYzzxio44GLNIJPNyv3VYHP4U9Jr+1bzfNlSTt&#10;IrhT06dc027lKAkdvdXIMcCuWjbG1I+n5dT9akXT76QYnkh442bgG+nt+v1prajeQ/vHl2yHhiuC&#10;T9fzp0Wt3+5cCNt3I81QS/uAeRTTJ5Vfcc2mQ7c3lwu7qFVc4PTnp+n/AOqtN/ZcBY+RI+F+WRyV&#10;y2MHgdvTvU6QSXNxJe+QyMv3sLgA5/LNV5iBcZFz90fMpAHP4fzobKtHYjC20250ibCsRlSeB26Y&#10;z+WfenOjXDZW3ZWXDFtmc+x/KhrnyrhDHHDtWMYZuxx0+lMi1CztkV7vzNrfxKu7APcd6ObuO0di&#10;fAebzhJtjxjy1XpyORwfSpY5YYkJxLvb7rCTGB6nsPoDUVnHp11AzwSgyRn7rKQSCc5HrRM9tZkz&#10;mGRVkUHy5OcevX8KkXKOup7OYqq2kLSZz8zd/X61FPDDcDaBGgYAN5ZDMMe3P5mlSW0kj3SWkm0c&#10;boyQ276dD1qRJraIpiyVpPmUrI5OfwzQXEqyRy/aI4bSHdGwCxosQ4x3OAOTU1sZnLCER7d2BuYB&#10;evrnrVuG4lCbbNnt1z/q7eEBXx1559fxqDU59Kugsc8YhVX3bFXlm9SABnmpcr6D5UTrqWq28rx2&#10;18Wmj+8qTNx9Ks2/jnxXaFopdWkzj7s+JAP++hWTH4fuJ0muvtayNI37lNmwkehzTprK5ikhe9Xb&#10;5i7W8thx+Q4qVbqFrGxF4j1XUpzJcWtjcvt5H2Yqdv4H9cU2S80i6MlvdaKQdpDCGYqoyPTNY8S3&#10;EJYwSyeZG25kBb7vfHqKsWl3GF2ShZxLzv39/wA/0NMPU0H0jw5IBMkk8StxteFXA56ZHP8AOoZ9&#10;B8PLbbl1C3aQddyurDp1yBnvWfcTWd2BtV0/v7F4U+4yaVnlG1YGxlfnVpOT6cbKLsonbw2lxJHJ&#10;Z6ZbzfN13KePpxVe80fygZv7GkijVsfdVdvr6U2SG8jj+1SQybc5Dxt/iKtQ6rdpbq0Mz8qSMr95&#10;vwNPmJ5dLGfNa6SieVBeMu7lh5xOf14/Co7J5LCTfbazNtkTHlkBjn1BOa6DTNZluoGTUbqNm6Dc&#10;m7cc9Oc+1PCaRfz+XeW9vlM7HNunPB74BqR8pjXU2ryRZTUCeBtG0HPp24qJ7/xFBI0MkcZ2/edk&#10;7/X/ADzWw3hvRpVZ0s9qt0aMtwfp0x+NV5/DVrEBFbajcqvIY5Xa3PuRRzco+XmKV/qurWtoCE2q&#10;zfd3Ft36f4VDBrN6UYvasV253OwYk45A4zVtPDHiC5Ri2pCNY2wvnxN0+oz3p0ega3EJF+1W9xt4&#10;2xzAMe3f6fWjmRSh1Kset3gRSlnLgNwNjfj1IB/SpbfV5lkZzHcb84MZHC/gCe1Rtpet2sm1tNnX&#10;vwM/+gmofM8ibM1s6MG3MxjYZB7e1TzBy66l+fVlSWOUvMu0DaZI37VD9v8AtMv+kzjawO05IP6k&#10;f59KRdURvkMy7W4IYDj8expt3PbYDW0rNu4Vtp6ehHOKOYpRsWxcaOzYF0DtXgq3XmnyT2rfcm+6&#10;Pu8EVkto9qEEZTyv4vL3g45yeo75on0+CYRq4X5Wyqrt2n2JAoUrBymwJZvJ2+YqrxgMtOjeR13W&#10;7K4/iKzbefpismOW1hmItXk2nGAikgev/wCupGl1WzYw2WsL5fUearkj8h0o5iuVHKfEfw98RPFn&#10;i+58Tto7NPqUjXFxdLdR5aUnLBs9M9sdOgx1Hb/tDftD/tR/ET9jvwz+zrqOq/ZfCfgllNq1si+d&#10;cXEm8xpLJvY4RTKqbdqkA5GQMfR3wx+Dml6U327Uf2efF3j6GTULKC31LStMgtrUyXDFUs2+0gHz&#10;mZQFKkfexnitbXvgT8T/ABBpF54T8GfsJa1baXqF5L4Q16LWvEVg0s2pTNFNbxZjSIRXMUqxyrlW&#10;OSq/dJDfz7TlOl7OVk+X7z9rq5flyp1I0ZSTezZ6l/wTI8ZeBvjr+xLqej+KND0fWobPxFZQatpO&#10;ueIH06G4mMFjBLbzNgkqTtYvhgAFbBAr1qP4hXfjTxd4J8L6f4U05b7U4bzTbO1j8Uk/aZZNKaQR&#10;xFxtGZItoidl8tyzjOwZ+f8A9kD4BftNfsyaHqXhH4f/ALK91YRa74wTTbhrzxFYXqPq8JibyHjk&#10;lG1v9GjDhGTcgZQwyDXyjP8A8FIfifqX7d/gTxpqfh/7LD8N/FXmSaRZ7vJnZLmY3L+WDjJVpETk&#10;hQqqWbBJ8xZXiM1xVSVJWW4niI5fGEKrTvpofYfiv/ghx+0j4u+OnjL4+6TYWlndeJmgubHTv+Ej&#10;twtsPMh8wBgreYGVN2WGMgYycGvf9B/ZJ/am8P8AhA6N4gk8L20Yhkl8z/hIIJ5tszCUBIvLUSFz&#10;bLtwyj93kBtuD5L8Qfj38Zv209L03xD4d8Z/EXwL4dt9BsrGbSNJs4tOfVbby1Ba3uoZwvkySNva&#10;Mqdogj2kqzLXtP7I/wCwf+zR8UfhpY3nxV8A6prOqWM0NldXmteNtWSaWNBHt3QpctGsirMRhNsY&#10;c4UJu55MZKpTjCdaTbWljsw+KjCLjCKt6HgXwN8e6N8drDRfir+0x8aI/h/b6p4Ti1HS5vDNnas8&#10;87TxxTSCSfL+a0k907rnGFdgMACuR/aJ8J/sqeMrzUPh78EP2pfHV/qcMl59s1rWrzT7TTLxlCFD&#10;nyD5sZd4zkbG+RwOVYr+hGif8Evf+Ce+ntC9/wDszeDXPlN9p+1XVzcHhJDwJJeg2Z5HAR+mOM/x&#10;7/wTz/ZIj+Hl74Z+HXwg+H3h/UruxtUvtR8O6TBbzxQTIVkfzG37FdQ7I2P4O/WvGrYunGXtFGzX&#10;melh8xo+1UKl+V7rS35X/E/O3TvEfwS8Prqfh/xxqepXLahYm20ubwPq1zBFbXU7h1uX8sCGVYY1&#10;lxC24FnXI25ZfbP2lfh3+wL8KvBVqdO/ZkXxJ/wkfhsPZ/Z/GDyajpMk8CMl63mu7uzpNE6rIWiQ&#10;odo+Zs/Qj/8ABNT4IaN5l7pfi7Vr28sYZLq18yO1H+lW1utqp2LAN4CcSDIy7BuGOa/OnVfj74x+&#10;IHjpvhD4j0C6m034WZ0rw+07uLqG0iKxeVP8x28QYIjwAwwB1J93JIUc6qylVV3Hc4M8xOHw8U8H&#10;KSuz1/8AZZ/4KPfsu/CrxZJH+zN8CbHwvrt1pMdrexyabcyXd5Eoh+/5a/OwZGfg8GV+3A6Hxt/w&#10;U5/au1GK+vdH+JHiRbORmDPb+EHRYI9wXYmLcBQpKrknccck8ivPv2UviV4rf47+HbHRxYXusX11&#10;JZWd14stY9tmZBKpkLXUcuQqjIVU5Kg9xn7X8M6N+2P4H8Q6T4n1r9q/4btHHq1lBH4YUWUf2vz7&#10;uGNoT5VgpLlXk2FTguiZIBZh6mKweFwdS1NHzscRVxGsrvzPz++Avwc+J3xT/auh13V9C1zU7aPW&#10;YdN8Q317pqRS6ULlUiL7pQpmCJI8mA27IyCwQRj9I5/G37MjxfEi1sfgR411GH4a6S17fXVnp5I1&#10;WeXThf8A2WwQN5k5eONVBGR5ibW6AnW8ffHHTV0iTw141/aUvZrGTwrHqt1qFh4UZFnXT/EHkXjK&#10;0Cbkdi8Vs6gHYqeaoIya8r/aO/aT1f4GaB8H/gsuseJvG3jC38Uaxpdxa6Rby2NrqbWNmRcQtIEe&#10;RDGlzA0boCHVXYtkEjjr1vaPua0/d0Wh7doeoeBL3wF4L8T/APDMujt/bmb7WNL1/VAJNMsTBHcS&#10;3CrLbhpZVR4y0RWM72KnGM14J47/AGPviB8QPiRdeKvhD8a7ebw/deILiyvrXxI8dvJbSrbmTEKK&#10;0Sugm2wiMICqktmTBrzOb41/GD4g+IPE3iT4geBNY8L+E4vDV2zrpusPe3mkQwW1pa3U9oGizNdN&#10;9pt5nRyrOoKrzkH1v4dfs7fAbxp8L2174tanr3xeuNJ8UW6Wdxr3i67uElEyJ/pkUSqmA2VSRShG&#10;+JvmyhFcNSsoySXRnQoyieZ+O/gn+034K8P/ANjfEn9oP4X6DcW7W9zHpPiHxV50kbRTrLbP5Xks&#10;5TMSnAXaRlTkdfNf2pPh3r/hr4O6PpXw0+L3hfxtdQ+I7K1l0zRNQhuFaNonuLdpVuVRluPNNwNy&#10;bW8uRUOcAHvP2gP2LvAd78QtQbwb8MvFfie38XWumajN/a/xCuY0sJhBNJPGxkCsMJ5cWHdyXAAE&#10;WDnyX4+/s8fDP4Pfs7eHPiaP2cpfAPiC3+LXh6O8uGvf7Uu7m1me/wDkldADjdFG6plmH7td3UVt&#10;Sjh6nuvdl0q+Jo1I1L3t3Oc07w//AMFNvH82n/Cvw18NvGX2tWgl0/8As+6VYLSGORJY3GxxGgWR&#10;/MH3duThc5Nep+Gf2Iv+CqWm6BcWXh74a+KY9SjWSDS9f1T4gWsRW1MRjSI2/m/IB98bSpU8DoDX&#10;1J+wtd6drfxGl0ew1qZodT8EsskcK3FrcRMLaKHKyM+6NiIshhjaYwwJJy3vD/DTQfBNlrdhpWmQ&#10;3EVz8PYS0fiX4h3MocpczSskpkdyke6X5roZLcL0UVVNS5eWG3pqd9bOKlOs5KnG/f1Pjn4Bf8E4&#10;f2ida1yS5/as+G/gqJUs4zbNc+N766e6vNpJSXbc5AKqPmUn124GT638Zv8Agj58CP2hPBWl2raN&#10;p+lTWf2oRan4ZvpHNzvVFhZpJzKT5bK/Abo54z09h8ez/s6eGNc/4TP4hX3w7t38O+OrLbe31+1z&#10;cWEr6UUiBA5t7sxSOqAja1u2SSW48z0n9qzxN4fh0TTPhr8LPB9s2m2ktlax6Vp77DExVpRbxxvG&#10;qB2jRwmMDjnvUxcabv1OCrjMZi5XexxP/BNz4W+LPhH4W8XeFfHMccjw+O5EQedDOUMcNvEyPLHF&#10;EJmVo+ZiibyWbaBwav8AwWT/AGgvAXwK+I3hu3174DXnjTWNa0UHS3aNfsdvErXMMsbP5cjeY/2l&#10;GQBflkhhbnG09x4PvfHvw4+Ex+NP/CKJrDeLL6XxFrVjpuYBpvmx+c+xpHIZFICbm29c+1fKH7av&#10;x1/aP/bJ+LPha++ELaj4Vi017+S3tbe+tLi4lVCs8byQyoVDI0anGQcRKVyWOFGisVfm2Bc1Oqn2&#10;MDUv+CgHibwz8KdC+LPgn9l5fBEEHjaN/wDhILyzuL6ASLaOhgiiBtNpKSeYvOwOmQM8r7B4J/4K&#10;cfF39pbRJfC/wN+Hn9prbyQi+hm8NXNxKJi+fMc2/mLHuYs3mOVGVyeSa8P+M3iv9pz4NfBfwZ8N&#10;fEfx5+3W/iZZ9StGsdD04LaBF0+NIpJYZFQAC8d1U/M8hReh477/AIJl/tz/AA++B2jfErV/2mvi&#10;deX2rpqltZ2scmjgLBHAGM08z2sbLEHmkb5cuV2emCXGlajamteiOr2lN+84fM+hvAXhFvHGjNoe&#10;oeKdU0fxhpy3h1GS6vUPlqJCTKbWV5BbwKys29GQuDg7elfE3/BdP9mXWPBPiz4e/HfxR4ztrqKb&#10;SodFuGkvAbyTUIkeXDrH8nlG3KEMDuJfnnJP2b+y58d/A/7Y/ijxp8WvC37IniC70HxRps+h65da&#10;1o6W669YpKY5LcGWcLMiCS56quRNHzgsR0//AAUJ/Zm8CftdfDXR/h58RPDVrodr4ZvEv9H1C81a&#10;wht7aQRorIYncnG1WXIKMoxtbnnoy2tisDjoylF9n8zzsZKOLhy307n5GfsNePn8MaL8RVvEdWh8&#10;HWept5mVybPxBYS9D1GAfb04xX6Gf8EIh8P/AAn4d+MeleDLywtNB03xlbrbzQ33mRIBbkOfMfG4&#10;blIz0G3Ck4rlPiV/wTv+Bvgz4Zv8cfgeLPxZqSeGUsPE3hLwjdJfWutWpuIIp1heGSV4h54ZmQGR&#10;soBwEVa8k/bg+Bfg/wCBP7MVv4X+EHwy8bSSfE/V9I8TXGiSeG5ZIfD0dpbXts9rNJAp8qc+bbtt&#10;cZJLkY216WZU6OZ3UXbma36WMsP/ALPZPWx9gf8ABSj9tD4I6Z+z3rnwn8G/ELQfH3iLxR9r06w8&#10;N6TrltdXCXTwu8EEkVu4k2PKEgHV8yr948D5n/Zf+NPxT/aY+F3ir4j/ALb3gjR/Ces+H/GemT+H&#10;dP8AEmrT6Lp8iyQXEsssW4FXkDqhIIIBGcBq+M/gFpvhjw18Vvh7faz8LvEFrrdr8SNNddQWOXaY&#10;/tVpsVo/l2hG3SFsZKlgchRX6QaDoGieM/2dvH3hnxTZXNzp8vh/w/dX1rY2qTTSxzWerCZERxtc&#10;siMB3zyDmvMqYGnlOG9nFp31utWdspUqtZShf0Y20+KPwH+K1tZy+OfCnwwvJHbzPs974qt7wwNt&#10;Ee7fkKxKwqm8HO1EGcCo9M174WaB8Zrb4ieBLLwvZjRYUkht9D8R2Cm8LNhvnaY7/lAUxyJlGO5M&#10;8Y+c/gt8MPhd431f4beHNO1rQm1DSbdtZsbzUPAxSD7BKzxlLcpgrKXigHly7QsbNn5vlqj8ZPgD&#10;8FLHxX44+wad4fgls/HVjA8V54QvIWF7OWbzZjG4WKN1u3MUi/u3PlbsHleDmp81nJ9zt/eKN76H&#10;21o3xS8G+DofEGt2fgWa6/tjWf7UvP7L8W2zO5lCKTiN13cgbjw4UnjK0fDLW9WutY8bfD3wboGr&#10;eF9H1DQ76NUtXWeGK+uCMXsIEzo3yPk4AUN5hZXLkL8CeIPgn8GbPWNatbCw8Diaz+I9vZW8b2+o&#10;WZeZtrTRPmQhHy7+VF/q5QsQyC3H0b/wTCsPhb8LPEfxMvNB0zQZGur5Yobn/hMHtzZhRdBwJLjc&#10;bNx5WxocghH3HjiprRqezfJIw91as63UPgR8P73XPD/7XHiPRJ9c03wXarrUfim81b/iZSXMdzCb&#10;RIoYIUG7zYFjaILGpEqku2CB49/wXQ+Jt18TNQ8A/DvR/hPr1jP4VsdQ1jVvtmnyCG5VhbKJhFJh&#10;zGirODKyhR+8AYAMa/S79n/QvB+l3UJ0/wCHSrY61bi6s9VfXrC6ihVyJEEAULIqFZDgAEAIoGeC&#10;fDf+CiPgDw/D8Nvi9bwSX2qSN+zreWkOrtH9uvmVJLyTYbhpQzAnB2BfvfMWIwtdOFrVKXLKo79D&#10;ldRSqbdbnjP7FGk+Frb4R6X4c/Yy+H+mah4dg1NI/Ed5feJruNYtQ+yWb3QhEkUuSBNEAFKoWDKC&#10;Ccn62/Zt/Zi8LePfgxpfi+18c3gF5qWqXMcsIS4Us97ddGnDNtBY4AOAAAp2YFfmh+wd+2L4M/ZD&#10;/wCCdWpfErUoH1jXrzx9Jb6F4ba6eBNRkeDT2mBmRGEQENvndjO4x9CVI+vfh/8At76Nov7AHgPw&#10;58MPiNofg/VE8PRjWNQuNesnfRwGlL2kAuJN0lyqoOXjbKfMFZjxxUeE8FRxk61dc6e3M+u9z3sd&#10;xJmGIoxw9CVtenbsYf8AwUJ+BPj/AOClsx+KXjDxV4u8DzRmPw3Np15bWVxa6hcGVp7Zo7e2YeU+&#10;E+bYzEvjkgZ+XIfA3iLVfAmi6n8PPg94nvNQsfMPiibWtee3SxP2mCCBIo20+EX8agLuDCIbnCc5&#10;BH1D4K/aQ+y+CLXxZ8S/i5Z+K9JMhvr/AMUeJPEmj3kvkMYt8YWR1SAFEbEaLHh9xwCwNa3iv4lf&#10;tCfFG4svFXgfwB4Ph8OafYyP4fn+32jzyWyDz0ktbYF2VpQMJ8rbudvYn0o4WnTjzUk7beR5Ptqk&#10;pclWykt31+ZxX7PX7Uf7a0Wh3WvwfDPwHY6dea5qsVj4Tv8AxNJpojvv7Skkuprl3LFGBaRRtIDE&#10;BAuVVj83eGvHUeheGh4P0H4k6h4gm03UN2qxeDJtavZLWGS8RSsYENvG/luUiVd/JYAupO9ez+HF&#10;zb/DnUrqbVvFPxI+F819rNlY6tc2Ph+SSa6SQzyTXDvkeUYpUBWOLEmJpMeZtY15b4x/Z1+Ls/xX&#10;+3/s/ReNtenbR7PV7yS++Iun6e9reTosrQtbs5f5ZCN29gcqQygAE9lOnioyU5aJ/czojh8JiKMl&#10;BptLz0/Q0f2hbz/gpF/wT9u18bHx/eX3gfUNWvLPSWtdai1qwEyxhJ4maB2mtZS27JwXyrcnDAaX&#10;7Mf7enw1+Ietaf4F+IvhnxN4XvtWaOwg8QeAdUmvIomkZSI2it4nuI4y4GVKtzj5cgY9T13wd+1z&#10;+2V+zLr37P37bWlalY6bpuqLrXhy+0rSobo3cmZEjtVitlBXyjIZDKGAxGoAODn5X8e/sReL/gv+&#10;1JoemeCtL1jVPDVq1vd+F9a8XWYs59QuIIomktxloprWRrndHGvnAFdpO0AtXsUcRg62HdOskprZ&#10;ng1MHXw9a8ZJrsfpX4b8WeDvBvwP0n9ma38S/FHWtCh1yHUJ7q4+DXiW4uLtm1EXb/ar6bTFgSEn&#10;f5m9QRGzfNnBrqf2i7W++I/jnXtdsfGGueHrHwzZR2ukrqEF54Y0ZV3FHYajcxBJAUcKWgYK23H8&#10;XHyX+0p8OP2jfiZ8PLa80Twh4U8C6hYRx6pc6xosWt6hqVp9lYy7S8V5dtCq7V3sMnAIzgnPjnwo&#10;+N3xe0nxTealrPifxd4T8Ws1mmpX/gnRZFv9bjRJs/aZZonmVsmPn5chixPyrXi1KVXE0eajPVNf&#10;d1OjkdGp76TR2/jr/gmR4Ck1FrfRf2ofAOh2On6gb/TdPt/G8t9bWkpdN52iOTZlY0DMSxO0Z6Vz&#10;X7bP7Iv7WcXjtfGl1omk+IrNPBNpLDo/hO3vL6xmmtEdrQyxzQp5sphmmkRVDMyq/QOQ30Vq/wC3&#10;t461L4d+KNFn+FOsak1xJby6fB4gutTWHUVJVZkujczPtRPLDeWImWVZNmEQ15TqH7dX/BR74u+J&#10;Y7rTP2KdJ1pYPEUlxp8elvfSshntxELbzLYosgCxMygkMMEDAGD6OHr4jnU5WdtNWc1SMVT5Vezd&#10;3Y+O/hBpOu6J4M8bR+NbTWtB+xf2Oby1axkgnijl1GMOXRwPlCspQkAFlUEkHNfUH7L2pfDPXf25&#10;/hhoOkeEdU8HWc0mqGGS88S3k0epaX9hlNrdu87AxtLiUMqEKR0Ckc+4+Dv2Gf2j/wBrn4RWNv8A&#10;HH4YW/hHxRqFtJHqdxf+HZLeaK2SeX7KrNLK4fLLDIN20qAu0FlwPHPh18D/ANjbQfi54f0Hw1H4&#10;m17xR4Z86DXdG8QaTqEFvLqEUqbmgb7MylAZkCKZU3MVA3kkHmxleWIxTkrLa9tj9h4T4k4dyng2&#10;rg8U5Os+flSWnvR0b6b/AHdD7Svvi78FfhvqWh/Cgf8ABTWGa+jXUhc6z4k1iC5a8mllMsNrKyzx&#10;rGyCZ/LGMFEVTzgNl+PraXWP2cviV8L/AIh/GLWvFHnarceFrHxHJmztYJrjwsk4nmMbybrJmklm&#10;Y8hJXYBSI1J+S/gL+wb8Df2k/i2vxn+Gl54k8O/D+PX7+XS7z/hG44J0W6tspKk1/bIqRKfmi8tJ&#10;/KbbtcN8y/VXxR+Hnx28PeCbfwN8KrW31rwrpTsLzR9Y+zSXmopBZJYREyhRHIDbQr97aT5kgYnG&#10;BOMxWFwEoSott6P5n5nhctqZhzRTVtb300PyD8QeEr/wl4o1Dwzc3drcXWm301pO1rJuQyROUbae&#10;4ypx0OOoHSq32Wd5VE/ygc4Em3J9K+t/2qv+CdGp6VJH4x+H95KviTxVqV3fx+G9Q1KCOOaNQJbt&#10;IGCKrkPPAUAdlI3hWyuD8l3F3qWiavL4N8XaLcWF1a3HlXljeQFZoWHXMZ5OBn6g8da/bMlz3DZl&#10;lsal/eS1T0Z+U5pk2IwOYSpRV03o1qjoPHvhmDQ/hr4N8R6V4eMba0NRS41BpXb7Q8NwExtJIUop&#10;XngHceDjNc61xBLF5kyxt8xOXzu3euefT0r70+IH7J+p+Jf2J9P8P+KPFfw50XUmi1LxB8P9Bi8a&#10;XEl7LajN3O3lyqI3aSJUIOAQWAG3kD4N+wXcQ8/SrzzMo32e6WNeAcjd82RnoQRyDg9QK6MpzL6/&#10;TlfRps580wEsFUjrdNIh823IV43bv8wx1PXtj86a0YijAWfBfLO3HHoOvGT7dOlGrW8c+oyahdSR&#10;ia4YvLti8tFLHOFVcgLz2HHTFNtLaSybzbYRvsbcx80Yx2z78+2a9ZNnmtLoOSW8ESjbH1ztZiSF&#10;7fjRb3NwsO9LX6dzjsaRfK8tjLaeXz167SfoTUDLIhxBbH7v7v5CDj8v6mi4mWiXYsUhz8397ofr&#10;UbMqMQIvLKNhmZuCfY1HbgR2bXS2CrFHJiaRUxhirFc5P+wfX+lMe+huWBWTMjMAuDxnPFNSvsLl&#10;0uWWcofNST/gTf1/xqa3vU8zdeSzSNjG9TnCjsQBz+NZ9nftK2JHjU4GduPm/LFPs7hmXZDPGwnY&#10;5ZZBwOD2pc3mEdS/NCbdWmtLkMsjFlUxcqPfnr04xSNdTKozLKAvy4Xv7frVJ7p5CsJt422EfvCx&#10;4H6elSxWr3Eqk2q+ZGp2fMSOnpxQPfQfLdOj+RLCmG+83O7t68U6OZBckSs2Bwix7TgfT61Dc22i&#10;rBtuZI1kVh5e21b7voSfzqQT6Ylr5KaesbrnLRsdjH02kcVXMRZ9jb0/zIbfbDasjM37yTGxvftW&#10;VrsGmG4YW9w8mVwzSLtOfTvimrq95DCv735c/LtUHbxx/nNUZZfPm81pWXdzuVVAJ79TU3LsSR28&#10;e/Hk5ULtwqDj88/zoSNYJ4ylorH5t0bYBB9+eaaJI5FUtchcfxNIMYx3x/jirhW2ksM+YqspJYRN&#10;w3pk8kc+lFxcvUrw3lzFsGHZ9xMbMx4XOMA9P/1Vahsv7YRkvAyKyhmkib5hz05759arPBdSQ7YO&#10;BksqhvlAI/xz70luNWc+Xbz7l3AE4LFBnBI96LhYtXOg/ZYJGa5cqBh2k+Uj8jz+FVE8/wAtjbzw&#10;zKW+bdjPHp+lbpgurRVvElumiWP95JMwVjx3Hf8ASs3UpbOWdbi2nZuA33T1z+tHN5lFRriy3+aZ&#10;dskYwxeIkAjg8jPpUo1B7mdZI58ov3l8v5Tn6/zB9ajaJYWaRl2tu6rjB/MVWNqVSW+jvLiLc3z4&#10;k+X8f/rUroNy+y2s67jbOrMuQ0SYwfY5qS3sdYlH/EuvPmX+ETEY+vOKy5A5RBJK2wfeZSdw9+ep&#10;HWpLO4sJlEpuJ5FH+tS5jxt9vXH40XQbl5JX0q5f7bany2TbJJCincT33AHNJIhksdwMYCsfLjVu&#10;R1wQuMk/iM06B7O6i8kzSQNt+QRyEL7DHPaoLmOSwkBS/mVUwSMrnHXPc9KV1uPfYbHJaRRR2M0s&#10;375i7fLhue2CcinSrG8MwZ9pXmJvLyfy5/nU1/LiPZCv70Kd8zNuYc9OTUMbzPFIyFlUN/D398sQ&#10;PyoTHbQkiu3to1hL7o3H3QxUn26foKvm4S30kXVlZruZ8MNz/uxjjODkflWQv9p3NxGwIZUB2+WQ&#10;uB6scAfrWnDD9mgZPNV2aQEZmwo/HPX8qTYJDdOg82Nri5u9qpwHVckcVSa8tfOeMPNIpxh2hPJ/&#10;l+VXUgtDqcckwlEYwdhw/wA3uANwH6VUvf7Md2jiO6MfNGxG7HPpg0rggivYEZYVeXecGNWwoP4U&#10;S3MiljFF8i88+v1zTZoke4VRtZmONrAKB79KaIYvtP2cTqob7ytzs478UFWLEOtXivuad+ecLJk5&#10;9c5qY6zfXbkQr5gzkMx3c+nQmoJIdPWCIh/MZcHdHJw3vwfp2FJICsnmXW/aPu8ZB/E0nbYq2hoQ&#10;ao8MoukjDucLkMeOOo9R+FXZY5NTjUS3Mq7eu63U5/Mf1rnom85XjguFXaoCR54c464/xxTTf6gs&#10;bWkLNuXaW8zIVT6//X/WoV2UaVza2UcqrLo2TwBIwK/iduf5VDc2GhzFlntvJyo/di4G1P8AvpQc&#10;1X+0XdwrG61Nm5Hzb+B7/U8U2zSNo2CxSSM3zM34+55FJ73uOJYt9J0ucq1nftKJDhlmiDgEe6j+&#10;oqw2k3MW2ytDEu8g7o8Anrxg1TTKSq7oNv5dv65qRLie3+ZJehLBWG0MfTripcveHGJavNC1MqyR&#10;rHI0ak7VhUEj/voc1mxprcKBH064/wBn93nj861k1qylUGXSo3mVcb94Xjp2HPNVZPEUqOVNxt9F&#10;8xDj8xT9pOPwlH69fs3/ABE8M/DD9mPU4tM1/RdL07w18RvKmaHT4po41fWWRIzH2WYsEhnAG1MS&#10;E5Bau70X9rPwLcWuv+IH+LGiixtvijpFpF9ht4ZGtxcwWW20kcKwmDSz5a6XmNSQSDETX5s/DL9l&#10;z4H+KvCd++i+ItK8RyWOsXenx3X9vTQLq/kybYpAkUkiKrgoo+dlzkg46e0/s6/8Es9f8a/DkfFG&#10;bwppPgfwvNo/299Wm8XmRbaJGkQko27aMQkktgFSpJBBA/AatHrc/XPaQjaz+8+4NC+PSa5resWf&#10;hj4lRahJpPxXs7G8tdPsYpGtYZo7UiyO1P3ltmbJuwcoCwJPlmv58/FvgbVvBf7amp6tc6cJLOP4&#10;paxpjLb3SliyXk6mP5TkAkjtyQe4xX2t8ZvB8n7P2r30qfGy11TTbO4t10/xBZxNHbXRaNncRTK3&#10;lu0YGOGXJVwQuBnv9P8A+CG1x+1R8Lfhn+0x8E/jro9ne6lqt9q/jW78Q3ElxFLM1ygWO3eKAMpD&#10;xyCUTO58zoepPdldR4OpJydk1Y5sbTo1eV9j1T4DafpGq/AvwtqWm2yhJtBij2vGNyFQFx7fdP4j&#10;3r6D/Zo0zPgG6vtI8HxeINQtfFFrF5P2zyRDbyy2cksxI4JjW3EqqfvGEKCAxNfAvjPSP2jPgn8a&#10;7T9kPxF8RtDtdZ8JyadbWdzppUmKTUrUyDzYpGKzKhmijxgbhvdcMcj1S0+PHxV/Yy1Q6fpPxu0C&#10;3t/FGh3c+rah4ijjWG01BLWCOC4iGC0ih1P7nIDAt8wOM/K47AYipWdpbvQ9OhiKPsdEfodomg+I&#10;4YNNmb4faWsn9oalFfSXlwZjDbr9tS0mUgfMZBIN69VW5kH8NeT/ALaHxF+KnwD/AGZte+I9v4a8&#10;MpqNt4f0AXDQwTeRJdLLLHew/eYpbrEUEPBKmRidxNfOlh+2/wDtIadqZXxp+0PoOq2eoaPM+hnw&#10;ZHbBZ7h4pGhMc2yeNwhLs0GfM2CFiwA31w37QGv/ABi/aC0m2+H9/wDFjVY4XgvNP1afXIpbqC6j&#10;uBZPGxRWhWKVFsNySAFT9ouGA+euCpk+Ki+WTQUatKVaPMna+p6p4S/aF+PfirUG8dfEbXvD/hzQ&#10;vtck0L28V4801vIjMYzLIyoDu2klR8wiGVXv8c/En9l/w1qFr4g/aP8Agf4xuo/EGqX093qGiz+X&#10;dvcefqF04ljaRVTyhHtUAli6q5IUnadz4U/EP9o74wftWXf7CZ8U6V4fsNBvptGvI/E2jpJGLuGB&#10;1RxLuJR5ljHlqmwkggnlTXqXwq/ZI1b48OviOb9mrxhptnY6/DcwvrGm21hM/wBmBgkWQyxzuI2K&#10;RsE2PHksTvLHb24HC4zKsR7SDS5lqetisTlOIwzpuF2tmc7+wp8Nn0X9r/wv8Ovjd4Vkhe81OSK+&#10;0nVpn8wrJFLEjNHIWUoTJJjb8m5T34H0D8If2g/2VfGXh2Txp8Mf2Y9Lt7TwxoPhXxJqt7PfS+Vp&#10;5g1GS2vw0ohVf+JXbzJc+ZnDLJzgKcfJXin/AIJ2/Ge18W337UPxT/aB1Lwcsl1fXtmvijT7mSWz&#10;gMso+y/vUykSo4YHaI8ShgFJJG5+z/8AtN+Ev2dPE194vt/GFn8VPD+heF5LTUbHTbqSKx1G7mhj&#10;CW+wkhoVm5diAjKmdgIAP0dSphMfJuL1S1Pl3hq2Hsk1rsj6++I/7RPg7xt4JkHwo0Hw3qEWpeEf&#10;Fkmi6xo8V1NNLdJrUclhFE5Uq0d0Abh4z9+TaVBTmrvxa1H44fGP456h8HtE0vVPCUem+NLq78O+&#10;MLHwS+5li018H7Vco0RlkuFjUkAGRVZSGCiuD/Yv/aZ/aP8A2o9K03V/FfwT+HPhPw1/bkcEzaDo&#10;tpIkm25DuohlSYxsEaMEs6kgh128A1/jD+2t428H+DdbtvhRoTeNVt76Pw54+0/Vbw2+vQWEmmm+&#10;bXnsyhjsY2+1TgqsQIYYVsBVHkStGVjeVOpGVmtT2HV9H+PP7PMHgW8m8Q6R4hj8Vafpq+NbP4p+&#10;IorKOxdoQtzHZpBGoM0srBTuV1X5QAwGDx/xD/aM/YS/Z98Raj4s8O/FvRfD3jU6xc3Gp+G4dXhW&#10;3vvJuJHiiuIYmJiDsVPmqu5v4g6MVb5V+Nuo+MP2jzpfhrXPiN4a/snwLpUFj4d0G4y7TxxyLBFb&#10;M0V4/WLbMXFs37soWPDbeH/aP/Z3v/2ZfE1r4Y+JfhH4a6bJd6bDqtrcWNmly6gv5biUyoGZCyyE&#10;HHJVQSSStZxwftJXTOml7FfxW/kfXXg3/gst+yKNej8Z6z8SbPSYU8YXV/caS2jXNxLJaSae0Yh8&#10;5I5FGy6+ffGVUoMBRk5+ef24/wDgot8Bvj7+z2vwu8I+J7rUtc0/4oweKoriy0K5hhgtF1C6umQ+&#10;ZGhykdwqbivzMASQa8mtNasjcW95deKPDNrZ3UUez+w/h6drqzKu5RHGdxXdzj+KPHUgHz3Qtcm8&#10;G37adp9vDFb3ELQTSSeE2NwYGUAyM23bKwKMfKPUjGDivRo5bCL5rq5VSrg1tFtH6HfsC/tsfsr+&#10;JPiN4atJviHa6T/aHg/ULCSDxWfsCzSlwiweaR5TBwqjcHyCmMZNen/Gr9o9vgBoHh2+0X9hm38R&#10;61efCf8AsKO68H7tY02xCzCT+zjdqQJ7RCm9vk3lgvAFfmFYfE3UrLcmk6hrkCwagi6akei2kFub&#10;Yyy73ueQY22tEVVV+YZOQQc/oZ/wSU+KU3jv4B+IJbyIWcln8T9QtRbxaoECqYLVwRuGGD5Mm3Ax&#10;vOMmubEYWeH6nNzUKtTnS07HyR+1L/wVX8U+PviZfeD/AIk/s6yaPZ6g/n654T0K+S1vriRbNYLe&#10;SSV03LMhDMshiY+XtVRgZrjNB/4KBa5/wnMOreF/2VINJ8R2FqIdKXWPGkzWlsqWTWsTvbzR7bmR&#10;Y25Lkl2APJIr3H/go98NfBGjf8FHfh540h0W1Gpa14PupZrjVdFfVLVnWOTDPa2oWScAM6kKdx3Z&#10;BPFY3w88CfBzWvjvb2Nxp/wps9Uma6DzaLb32jXcSnS7rDfZbkHy1VoY5Cc7lOHXvXdRw+H+r3ir&#10;vuzvjmeEopJ0F6o6P4b/ALRH/BTH45fAmLwrd6DqPiLQta0ueGfUPC3h/S4bFbOZWjMBfzFQLtJy&#10;CqPH3GRXL+D/AIRfCv4TfDrV7zx38erixuNDuI7/AFHRVOlanrFpC0ttbk/Z7ZZ7hI99wTlSRGI9&#10;zffxX1BfaT8FNeu4/COhXHwuS4ufBciy31hpF5rlwwfTnDzrDCYyHIhdhMqkAq79FOfH/j/q+s+E&#10;vgR4t12617Xo9Jk0mxMOuaH4PTSrdgby32PFM8YkaWX5Ni7tgWXa4/diuWXLTlaTsuxx1sRHE1OZ&#10;Rsz2S18AfBn4d/DD/hJz4N8dy2cPh/7NqkieE5IRM0og+0Sn+02gQSFoIi23Cx7N3GM14P8AtBaN&#10;8Kf2htKsfh74J0DxN4XvpdWs20u+ley8xIvPkium8vTbiZXUQb3CltwaLnAArkfgH8SPHfiX9l06&#10;d4h8b/ECHU9N+LHgs2+m+ItS2fbrN5WF5Gmy4c3UDQyxPKrgKC6/eBFfbSfsf/Cfw58TYfiv8PRN&#10;4c1WJblZLfR7O0WyuVmZmcSWzQsh+Zs5GCCAc7ssZjTVOfMtewr1kmpJr1Pj340fsBaF8FP2W/FW&#10;t+EfjR8WPEOn6FoXneFfE/8Abk9rYaxcTtHG1ikXmCNbkMZlWc4WMxLuQvy3zDp+geDLDxXdRXmh&#10;WdxdW+rW++TWfiZpMhGPEKW+4wxw+auN+9VL9dkJyMrX7G3Pgf48eJPgZ4m0D4v/ABCttW0m6i1q&#10;KPTde8C2em280SwloniVLqeRoyzGRJYwrgKSI0woP5R+ENZ8KaB4F1DT/CmjaXda2upTTNcaH4Bs&#10;NRjuIU1a2mxHDcxLctjcku+VyCZcgboiTl9dr05NTe+x6OU5HUzTD1qtPT2Su9Oh90/8E3tK1u8/&#10;YNi+J1h8XvD+maXoGl6sotLXR7zULOwnS+uPnU+YJ5UXy2zEoO5m+Uiofgj8UP2vPiV8XdU8DfGb&#10;WNC8G2MeuRRaLP4b0lNQ8+MRzxzRS+bJkfMsMisO5YZKjB7b/gl/J44tf2KfHGlarYeKI9VtdQ1q&#10;O1t7TT7XQtSJFxdsi2+WMMDdNsrNtyQxxXo2o/BHRNI0rTPiY0MdpPq01pLdhLqUyxmdkZgxDlNw&#10;J5ZAAOSpxWdFx97m1fQ87l5ZJdCt47n8Lx39n4yuvDvxKj8M6Rodzeazq2n6lb2MIjjguZTJLaHb&#10;dTSgD5FiIAxGc/K2fHvjR8M/iF+yp4X8cXM1lpOsaAuh+H1s5LPV57e4nht/tEewL5TFGJ1ADPmP&#10;kLyfmIrpvjVoV9faZrOieEZNLuPEMvg/WbXwfZ3emXur60W+wTRQR2V7tEdpufr5nVnPPzmu0/4K&#10;L3+uWP7G+tf2/pM6zJ4X0tbz5Ii0ZeWJZVXjO4c8kkA4x0rkqyl7Nf4kjtoUacqm91r+CPzN+AXx&#10;rHgzxP4X1fw14L8VSaZqGk/8I60smvSmQXDzMyfav3H7pWYOm/G3eR0GK1Pjh+0hpGlXvxK1HXNE&#10;8SWv2rT9PkmjivvOW1kj2iCRGeFQ6SMqjOcIeMEbQeB+Heg6N4D8KeFPAOlrr+oSf8J/ZajYXC6K&#10;WD28N1cvJvlRD99JFA3FkDAqyLtLnpPjZ4X/AGffFq+LL3x38X7XSLnxVpVrYtpaBy1hMjoN8TIh&#10;Q7GjjdlByylhhGyB60cDT9tdx0MJVqns7XR3Xi/wd4o+JXwfX4tfB34zxtdXGj2+ua/oOvaXBbyS&#10;vaxRtLdJO6DfGhAKk4UHdhjggdP8Idc/ag+EOoaz8SNU8A+FNX1DxTdW1vc20F5FPaXUwRoW37Ue&#10;NXZvnbLljtOE2nFeXfsk/GbwL+zl8f8Axd8MbGK51bUNN8JXdjbSNrBuLGdEvIlF0AxD228AsYkx&#10;uUqvAGT+hXwl12x8Z/s+eF/H/inRLe4m0/wrJqk0y2QaLcsU+5VjXksojPA/vL1JqsRl7w8XN7GL&#10;zmNSPsOVNrqjzD4MftdftmarqHhXwbr/AMJdJ8KWsuqW+kf25Zw2dx5GmzC3EVxCpTLx87Sqgcqg&#10;7Ej1T9s+9+Juu2y2Hwr+Hl74km8SeCL7w/rUM0Js2t7VreaeCSMmAkl3EkYTKruKIwBO4ey/Hmw0&#10;7TPEzatpltbwsJoCGazLhW4UOUXlio+6OCCBgg81558EtE+JniDTNUm+OPxXHifUhqmn26N4L8Kz&#10;eG4rRWYRYcXRllk5kaQvuAAQbccivlalHFSxka8ajUY2VujbfXub0p4eVJ80dT8Gv2gvgT8cf2OP&#10;HOofAD4uaVJNNoOtzLo+oS7ltJ4SibLyMEBgskflEbgGI+TrG2PcPgL+0J4i8S/AXS/2YPCF94bu&#10;b231ppdMg1bw/N9rvJJmn3PHcJKUDqZiQpVcxhRuJBB2/wDgsNc2XjX9szSbPwv4fuprW+8C6fYR&#10;tNdRkw3MEl1HLGZmZVlw0LKH4EhIK43V8/fsxaX4+0T9o7wvdaD4bgutU0zxVawR6JNqkSzXUm+M&#10;xp5RfeQ6yL90MDhlGdpA+/qRljMHzNa2v+B5lLESwuKjOnpZrc+nf+CjfiL9oHSf2LfAPhfxfY+G&#10;Lez1Hw7G15HZ6fNDegRQWx23O59rSEseAMAwvxyAvlms/tbeHPhd4W8F2Pw0+Hejx+JpNM0iSbxC&#10;1/5/2WSTSdLSRY4uikFWGDkbw8q580iveP8AgoB4J134i/skeHW8RS6JouqaLqn9iaTDJav5d5DO&#10;LuNC14TGoG7TGfJjCqvOeSB43rH7InhO40Hwv4W+KfjKLSdU/sHQUsRCtpFfSX9xawwrF5XkrJK0&#10;VwhhZZZVAyrExqAavLfqtPAR9v3ZeZVK+MzGdSna8tT7g8E6jq/jP9mzwTdP8P8AxFq1nJ4a0KNb&#10;uH4S2usQ3Mf9nofPEhmDy48wnzGGVJPqa5Ow/Z7+Cj/ELUviB44+EGs6hqvivXLiGaTxT8Fb5oLR&#10;UVVP2dIJMW6S+YzM+dsrN1GMV6B8A/hr4E0b4feH/gz8V/g/4lj8beHvBul6d4lutP1JZImurSKG&#10;MopiIw2UDZwchOGbOKsf8W2jjgv/AAvHcaTbNqk9p9g8QeJ7y3vLu4hjWRVgSJip56g4L/MpKn5h&#10;4depH2zjG3l6HVh6lSjRcU/iVmeWf8Kh/ZTM9gl78KfDMNrLot/Ltl+GXiixV7VZ3mO5UlbLK2Ts&#10;Uhj94YVlFfZf7Gvwg+COueDrrxB4i8PJDb6fNa6L4dn027u4IZrKXSbHEQhnbzDhyyKJl84YA5JO&#10;fi/UfjH8PvCNy3j/AMWfF3TG0a0W6ks7Wx+KVxHe+WIVTYIWVjkzNKTJGckMBtbZgd78M/8Agtj+&#10;yV+zv4a1D/hLLXWtSttc8U2v2W4s4UvpFS30yziLSTSmP7Q2+Ntr7UJUqSNwbBRo1JVFfqZ1pRjp&#10;F/cZn7bfj+40L49eJfgSdB8P6lFZmf8A4RPwTfX00Ud1cJaw3CyDbAIZ3V5JG3Ozt8o5Xla6y4/Y&#10;x/aU+KXhlfiIPHE9xcXnhmxmmD+CHkkmO6OLy1kjnCtONm52XBZMk4BK1+On7Vf7VHjPxp+0d4q+&#10;LnhzxRcu8njrU9d0e6uI2jlT7TIrplRKwjIVU+QHCnOCea/ol8GeMrD/AIZO0TxD4r07WrySb9n/&#10;AEDUdQ+x3PlyzEQhpI0JG5Lgs2dxPQjAB5PfisuxGDpRrX0kcP8AaFPFS5Evh00PEvhh+xP+1F8N&#10;/GPiCOHx34buobbS2n8m5+H+7z9ww32IzzbN4Em0glVXf716P8LfBL6jNZ/F3X/2oNS8SaTbxwLF&#10;HZXkMGjzs8jwyQTWkCO6xB0ZNwbLuCB8oNev+FfGPge68S/GzRYk1tbyyu4Gvo9R1AbJ/N0a2KLZ&#10;Y5jUrhSoz++3sOWxXj37NHw21z4S/A648Aa34qXVtUTWYLuTVNE3x3EaPdzXCRO8m/yjHHJs3sAi&#10;4PPFePWlPRnqUYUKmEnKUrSTSS7rq/loe46B8UUl8Q6taeG7i3uv7P0uGODStF8GXFvdS/LM6JFc&#10;3bpDKCAMADahQ5+8a+ev2wPgW2o+HrvQBrPiKG41q++2NHfXWozrI0d7azbLeysHeR0LFk8tnQHe&#10;MEKQa9i0a30H4j3NvrUHibTbq3voFs4ftOtm+LTrbXVvIk9sNiSAEspyTvKsSoIBrlf28EtpZNLu&#10;NWa409U0m8WCOW81CTzm+2WIUC30+QeYDwAsjKvzFWwjNSr1alSmnb7jno/uaylA8R8GWGn/AAq/&#10;ZH8QaZ8J9X+x6f4b1DR00Npi81xFAJ4/MQuDyNjSKMgrhU3bxu3+xxa34b1r4XaD4tvtc0+Ga7iE&#10;GoeTDaFLuYRykxNHtDFhg5UbATwSSMV8wf8ABQr9sG6/Zt+HXi/RvA+kzf8ACTaxPo8Wl3Uihmgh&#10;QNJMR5XDFZBbfKSMl+NwyK/PD4a61+3b8SNd0nxpo/iO+j1A+JI7qxXUvEFrZWMcxCgzyQtcIysz&#10;Kq4EOCBwSWxWlHLcRjYxqcyVtz0K+Ijh4uMYO7108z7/AP8AgvL8cPHnwn+JvwTuvC2q3lre+TrE&#10;u3V1iaOYM1gi5jj+5hs4HY5wetfBPxvvPjx8d7//AIQn4g+BfCunatpdxM9x4i/sOaG9hWQghTMl&#10;x84CtGMOmAWTJO4V9ceP/Hd3+2DZ6evxw8Ff27regedo1notjYWumtJM3L3UAvJ5J9sv2Rv3u2LE&#10;a5JIDiPiPjx8bLL4La34P8E+P4fD+mXWrWsM1ncatp8cGm3zeYQZLueGEN5J8pHZ0BZy/TgmvqsH&#10;HEYWtanrfseDVtON2rHxN8WfglqHh3VtNm8CfDma0ht9Ct4dZgvtQN7JLdHc32ohSfJEqkMikDAU&#10;AEkZrqvgv4W1rWdb0PwPqyTWLSI8cjLaOVTbCzgAdQWG3GeBvBJx1/Yj4K3f7QPifSND1TR/jH8H&#10;7bQ9Y0O3mS20Wz1YQW8stspQpIJRFJD5mduEQsh42msj4geCfHmjeKL7wJ8S/HHhWObUlxe3mj6x&#10;q9lYalcBmjmhhiW5IzGixrID824nPBGfosvz2WDk4yhr3PHzDArHRUb6LofkzrVlcI9xaSaXMVSR&#10;laXaRsXcRuJ9+O9YF0qWbsvkqAxZ/vcjA/2RnH51+r2ifD/wr4LvP+Er0f4peD7eaO4kje7bx9qU&#10;Ue8o+T+9dlBwBkFT91iMYroLj7NfXF/pHi7x/wCFS1vEA0N18RrYbwdoZ3R4H2xneQC3JIAK/NXs&#10;R4wprRxueLLh6fSR+O63sgk8zcyqVA27jgjtitCxNrp+25v7lZ2J4hMwkOO2efTtkGv1+tNI+Hmp&#10;X9m76t4WuJDaMLdrH4iaDyrlM7Fk01jKPkGe27B75rgPC3wj8H+MrK/1rxNpmv6DMuqTQW1nL+0J&#10;ozw3Eas22ddunbUjkAVlTAO09BjFbR4uwst4kf6v1r2TPzLuXa90rWZLWz2wwfZ7g7FXZGol8sZx&#10;0yZsc9/c1c+EXwe+Lvxp8R/ZfhL8M/EXiSSxljuLz+wdLluhaxBs738pTsXCn5jjODjpX60aB+zr&#10;4Gn0JvBEHgGDXLFfOkVdQ8U+HL65uUbexSSY6asyrxwRICmOCNoqloGjWPhOzvvDnwq+HF94btfF&#10;2ntcaxrHh3WrWGOQWvlQxb5UZMM8UjuGwAwSQt8zknixHF0aPN7GOr7s7qXDdSrGPPfTsflPa/Aj&#10;4uap4kbwfoPgDV7zWEgEk2k2ulyPeQZX5S8O3cmcr94dx6iqWufDvxp8NfEbeGvih4P1LR7xtLe5&#10;hsNRt3glaPynZW2MvTchz/ukda/afVvhT8VvH1lpfhH4k/BC11qKeJVhn13R42+zRFjHlpLW9hBX&#10;bhuMt83U4AFfX/2Nf2S/jb8RdP8Ahl8Xfg5ZR3zaXJHJdWcI0OTT4RHJEEiaWRLiZfnfBia4ib5i&#10;drAE5UuMq0rKcFZ9UKrw7TTvB/efiTGkkLNbuPLX+Hdnn3yeMU8M8cjTwzxn5unT8a/Wv9qP/gkJ&#10;+wD+xt+z34v/AGivFWreKtYk0WzvJ9J0uTVoFt/MmVo7W0JMTSFBIyIr7ywJB9cfkNDexIP30iq+&#10;355Gj4U+tfXZbmlPMqblCLVu589jsDLBSSk07l0Xtw8Kh2kPPDM689s/jz71Ib3ejTPbrublhGgH&#10;HbmoFnvJ35gZhyGk+UcdhgipxcWsJbfZbfnwrJtJbB7elelzHEkB1cx/JHE3ks2GUupbgD/6/wCd&#10;RrJFcXUaPIsabsNuxwcdSKlvbmUmP7PqEyw4wsO37v8A49TXuLeQf6bBMzZwu9hgHPXGT/KjmDlJ&#10;7eKyYyG71RUijwGaNl56988VYjGnW0SParHcbk+W4nmDfTHPP45qgBbSPiGQrIy4/eP/APqqKIPE&#10;zCMgfOO3ApNhyluZ+VjN1ubChPm+X9M/5NR7b3/WSvJg4+bzCqn0A5pITZyJ5bSqjMM75JNqgdwT&#10;1HbvU7WF8oV7d0kjzlVUgsR+PFHMPlsWo9VvjD9kaXEHB3LGZG/HrUNxA5iYWsiNCWwGDMCPzFQt&#10;GFQi5kmXcMrzjOPSpbXUorNM21uGl3As9xJnPHTp61NwsV2jaGL7OIF3bsuzKTt44IpqW7HzW+dl&#10;XHyLGwxx16Yomu7i6l865fdwN2xT6nvUkrzwQxkTbFZiWLSHp2GPpRzD5RpVSijCLn7+3+o96gTT&#10;43iM3kSRtt/1mRTwN7fu4o2GNysF5GB7/WnK6sgSR+G5+U8E+lLmCMdNCtNcX2jXMdzLcxyQhQWV&#10;flY49CeM9K25biHXYjq+maYzSfdb7u/B/Dn8qz2Mzx4WEtn7rN8oHoOOp/Cuv+BHgHwfqnjzSrzx&#10;trul2WkyaxFBq1rea6mnk2753y+a6MEUc9FZiccAHcJq1o0aTqS6GlOjKrUUVpc5KeG2cEzyGGQL&#10;lty7cZ9Pzp2m2EszKtismWB3N5WOPavXv2gPhv8As6+E9fudR+FXxk03WLD92kVra29zcXR+TqS6&#10;pDycn/Wd+AeteW6jrctqsKeHmZPlIdp2AIbPAAXoCPfjpWdHERrU1OKtfuXWoSo1HFvYt/2VDp1o&#10;ZbidVk3DzFZdrHoR3yc1nTfbLS8Z7O0maN87ZJJCu7/HH1FVZzq0uJ5bwLIzHzFjhLbs++c9MflR&#10;eWU0gRpLyb72yUqwAIz94gf41rz62MuU0dJtPIhkluQrTnJ8sM2/0wCO1ULv7Kg+T5g33RHIvy/T&#10;9fXmpIdKsLCNZ4Ut4/mwrSZY5OecN/8AqqSa+h/1izyLiPa0dvDsVcZ5weCfwpKXUrl0M5tSt4mW&#10;CCK6kkYZ+XLYPoeMfpUn2m4VdktmqsRwzfex796sJNH5uBbK77SzfKOF9O2OPSrO/R7hlimh+zyN&#10;8qo0mVPGM8HNTzhsZ4iEzxh8KuNqLCoGV7mkFvGm0LK8kcbHarS7ge3c4q7qdtDBcNBLdb22g/JJ&#10;x/PP8qrfaLVwESTjPPyk8fnwKOYpxJbW9jtgIvJTaFyzLGMc9uatGDS5fLVfLmPUhDsb6Ywc4rPR&#10;wCMRKNxH8OcY+h5oQLbt5ct38275ljbt/wB9VPMOxaGkhpDLCZIwE+7JGeeOpwfYU1kNvKqxszNn&#10;7pbrjtx9K0bPWLGO3V3fcw53SKPcdz6Ut/rWj3ka7U8vcud20AbvqKOa+g4oorIrnyLhVjJ4+X5i&#10;Pwz/AIU0Q26x7lvVK7jjdk/lxj8OaFudLt598I6r/DICcg46VIuoGSMiBItu0/Mygk89+KVikiuP&#10;KUsk027j8OtElxGp+Vpmzz8rKQPbpT5X/ekSCHcvHyqOT1HfjjP502aOG62zKeq87rwD+vP1phyn&#10;6q/sqfCr9lbR/wBmL4e/FH/hW/g3S/Fl74EszqF1r2qSJL9u+yLC00kAHykbZGZdmX3cMrfNXoH7&#10;RXiTSviT+w/4g/Za8M69Y2cdzbeFdM1abwfqk9u8Nvf6jbpdELOgVbeTzZgsW+Rmik2lT0Pzr8Gf&#10;jF4b1n4FeF4NL8f2qWsmgS3GmahrWl4vmQarcQFmXymiZxj7gZj8oJAXmuutr3VPH/wo8YweHL+8&#10;mjs7fw3eeTZ6GkIZ7PX9MkUjYPMcCNJQBtIVd34/z+4unU5rn6vUl7SfLY+Sda/4J52N9+yZrPin&#10;wJ8Q/Felx/8ACN+H/FemaXIn9qsLO+1S/tAkaIkLQzRiLMu0MJCqkbAxFei/8EzPjX+05L8MNd+H&#10;+l/HP4nFfDevSWBt9J+Cv/CR74/nbIm3hbcF03eRIMqcE8mvefB/jC28IfspXXhLxDNp+n2+j/A2&#10;6kupLhY/OhOleLrm3bdLjzGVfO/1ZOAzHjLGvBP+CWfxY+BVh8YfipZfEfVfDFjo2p3i3Ul82qaz&#10;Y31yst3O5kEMOIZ/3RO2ZGDKBEMZZ6depUeHlF6xVtfMupSozpqcdJX28lYT9s/wL+0H/wANIeDP&#10;2ndeXxdq8Oh2FvqGs6p40+Ho0/UQlreSysyw2Q2JF5IEaqzmUBjkbcGvjHxZ8dPEfxB8c3ml2vxC&#10;1G80241S6/subxDaxrdG282SSLzZELHdsIBUtgH5RgYr9R/i/wCJvCd94G1y1+GutaXb+Em/tWJW&#10;sbfUbNXgYWhhaeTUfmuJGheffIjBFfyR/fB/MLwDZ+GvFHjXRtP1Gztb4S6jbxS2N1aiNpFMkakA&#10;sAOenHt+PTlFSWLoSdRfDt6f5mWIp/VY06kHq9z7w+AP/BLX9tjxx8J/C/xCtP2sdI07R7vTbabS&#10;9L1LULq7jtIidqL5bJ5Y2+Xj5egAHAr0j4jfs+al+zp8Fde+Nfxp+LPw08XXPh3RZp9P8P8Ah/wb&#10;ELm9vpFMEf7ve/ngOVZkMYUqmTgc19AfBr4G/APwZ+xB8N5dS8LaR5dn4jsrBtQ1HRRfTXKDU5IE&#10;jcoCcvwu8/KuckYHCeM/gN8Obn9nTUvDMHwA8RiN/hlrgXU/F2n2cLrNHJNtilCDi4bAkRgMGFRz&#10;mvmKuMxFTFLmlo2dcsVP2b2XyR+Vfw1+Pvw++LP7V+k/GLwX4dPhuwuPiZo+qrp9vDBbtbqjxhgz&#10;xoo2l4mPlbVVd7MOG4/oDk+FWgat47tPidfXuqLqVnptxYW9nFrlzHYtHK2Xd7RZBDJLkcSMpZRk&#10;AjJr+Xv9njVH03xtqE2gTxoNNupb52ms0mkKR3S8IGO2QHdtCnkJ6Yr+qi0uBNbw3kaoUljV13ds&#10;jNfQ4qlGnJJHPVlzRT8j8/P+Cyvwa+AGgfCzwP4I8b/EDxB4P8O694q1H7c2h3Mj/bLqdRcFZHkc&#10;hE3CVgCGVc4VVAr8lvE3xf8Ahv8Asf8AxGvI/h7fN428OrbtBp6amqbL1ZrMAtLtIxhiAGXkbFr9&#10;rv8Ags98NfEfjj9m7Sb/AELw6NYl0nXmuGs7fw6+pXZQwSAG3iTnzQ20g5AwCDxX4k/8FDvgN8Ff&#10;Dvxv8J+EoPi74c8E2Umk3H9r2Nx9qvJrC6FyAYJoEaRoJfLZSUcxLw2D2qcpnTjmDpz+F6tGcqdW&#10;WHU4eh9Kfso/txWHxE8R/DfSPhroOmeD7fWtSh0rxfbab4XgZoJ2KxxtDdNAfLJYrgfPw6glCAW+&#10;e/iN+0r+0ZF8W/GHxZ8ZeKhqmtfZrmaa81PTopTPJa3hgjUkKWkUQRBcNuBBzhtxrm/DX7NMfgjx&#10;tY+CvDH7WngmG+ttYhmt/E1rqWqxrZyGWJYwPKt5IPMLAch2wRywwMfTv/CF2H7IS6t4d/aU+Den&#10;fFG81uSdNB17QpgqO++VblHlj/eHdJIgkVkGWB5JwarNqlOnLmw7vHtse5w+6cXONeKcujOb+Mf7&#10;RPj34F+CPCfjn4I+OvEXh7+1V86RPFHizS/EDwW7WtpNZtEUtvNtf3c5/duFcq0eAVAr6M+EnxO1&#10;i38c6lrH7Y9x4Zj8ESyXFkuo+ONZ8rWLeEwuyfZrRooxNypBePmMOeS2CPij9r34vJ4k8H+FfD+m&#10;eAtY8MafZ2cdlbaTfaaqQxxQW8MaeVIYw9wgCKo8xnZFRCMbmFcX42+NXxE+J3hvRdJ8YeMHvbXS&#10;Zrh4d0hllZnVdrEH72OMYxjLZzWMsVTlh7cvvNfcebicPOnifK5+nX7Q3w9/Z20zxNo3gXwh4qhv&#10;tPtdAkk+xyXCs5WaeN0kUoq8HzhsIBzvPJ5J534y/s3fsX/BH4dfEzT0un1bxFrlvcQeA1W7ln/s&#10;qSJA0USyJKfNLOsTmSQDDsFBChgPzg0vxD4hk10eJUuWuJLW6WS2m2s21k2+WD1wFVUGDwMV9h/s&#10;z/8ABTX9m74QeC9b8A6v+yNpt3rV0Jl8L+L9Q8PW8n2e6dVWIyx+UWMSSFn+XJOAP4uPNjWxUtdj&#10;pp6U7ST9EXrD/gkx8ZJtJ/4Sfxx4t0PS7aSJpXmutTkmJJBdMvsBLFeT14GQQcGtf4Fa18K/2GfB&#10;Y8K+Jfj1q2o6L8Qnv9YbUvDNubaPTmYQRfZ1klYqbgrEJIpF2uNrAADOfm74z/Hr9o/9p7xno+kQ&#10;/EjX9UvItOV9a0+ZVhs7G8cnzlWIMI4wEKJnauMbQMAs32H4c/ZX+I37Pn7PmnfCz9sj4c6Hrnhm&#10;+239ja/25d3FhCsThjPcgyiKJwJ+Aq4wp5JOCp4nF80XW1h5G8aOFlpE8o/ay/a5+C/7R/7XXwtk&#10;+Dnjua8Ph06hp2tLLrDaRc4l3pGsV1jbFs+VfNBOFAPPSvS/Dng3XtW+Ovg+9mtfiNePDqUb+fqv&#10;iTSdbsV87T9UtE2zo3nOxWR1XIKgttfG5CPiz4s+Hf2Pfh9/wUS0vW/gdq98nhu1vIdVkk/s2O/t&#10;ILsb5ZLeG2dUWW3AVQEZiCWILlenqGk/ESPWvjvZ658NdA8M6Fv0hobHW9D8CwaXew6l+/8AKkdG&#10;nkt0iCzMryMwV8KpQNtYfRTqYWnhk4vRnj08PWxlZxj07n2VoPwL+Kfw8+Lvgf8A4SvRdc0/Qf8A&#10;hWOneHZI9R8YWek3bXltZXywwrLbsWS2WJ5lAc+YxYBmIYg+YftfeHfD6/sVeIFt9E0fSdTuPCel&#10;/ZTdeMdQv9XZoJLOWQCCSJbZABFtZkJwUzwWIr52+EvxE/aC8c/tsaIf2gPHPh2bw3oOlySyXl9p&#10;9rZw3E0dvLiR2sF3yzFpGUsceYVGeNoP0T+2h8YfGHhHSIdQ+FnxOtFt/C2rXTzxeHrNplltzpNv&#10;Mh1FmDxzKrzXLoIt0eHUMN+8Dyq3L7aMbp3+47KUZ07SnH4enofC/wACvDXxq8Qap/wlnw68O+Mf&#10;EcvhnUbe7mbQ/tM8UDBmkRZEizw7J04BCN7V9pL/AMFfP2nvB3hpvFHxp/ZmstLj/tFrdLHVoLrS&#10;LuX/AFeGjSUyM6ZmRNwXG44zmuS/4Ih/E7XPij8Qfi/4h1yC7uL2/wBW8PXVxHpmyJYg018pZlUB&#10;fLCupZQBgDGBivoD9tDX1h8eaWLrVNNk1GPwn4nttNS1Z2khmaSwezUqfmSUiEgMBgsDtxXRVjGj&#10;Us7eZris2eMrcqp6JM2v2M/+CrfgX9oCbXvC2t/s2N4dS0u7/Ur/AMQaXYxT29rDcQxWyvOzAztc&#10;PK8WXhTLBlG0IjEfNPgr9llNO8eeK/g18e9Lk0LWNU010um8Rail1eSaeTbvFdxvA8axeZLF8soY&#10;tsdlcBlNfo5+yv8AtI/DCLRNB8Kal8RriG7t9R1J7my13TJdPkVsq8bFZIlzhGKryMjp0IHxr/wV&#10;X/aT+Aek+OLj4O3fxbtJLi6VX/t6eKKaZ7WdZw8YuILKRiiyMi+W0irGFyQOGPDL/aJx5fRGeFx+&#10;Lwkp04NwU1ZruuzPJ/iDr3h74Xa3efB79lj4m22teA5bO6uG1DSdBjk8+SeRmuonlknJlBYEtubl&#10;Tz3FenfAz4o/8FMfiTr8CN45u4dP0W6mlttFuPA4azKWES3EcAto440hLgLCi+aolZtgIwTXmP7F&#10;WueDfFfi+ztvgT8K7HTbHTI55LbxBNcG9m+S3uApmjmiKbpWBzt+UMkbqFD4P058DfFHgLxr4ftL&#10;+01q8v8A7Vql5Lc2eufEJIrqNp7S7jCPDpaiG+jmVFOwZNvFI8hZXUVz1ZSpSaW6O/2kYxScU9Dz&#10;XVP2gf2q9W/aE1Dwb8QvjVq3h/8AsWza/wBSe6uJbOKOJ7eK6NslrHLgOgl8tWLtkggsw2g99/wm&#10;XiL9qL4QeOLP4nfHix+I1rP4fGkX2l6N5MW1Y1kuIFW5gmCpJvITzWj3uRnlQSPgH/gph+0Np9n8&#10;b/EngnwxoFjA1pa2emz3MRc20My2UMTCHzVWRo0KbVaTLEfN3zWt/wAE1tJ+Kln8NNV+Jfwq0vTL&#10;+HWQ9jcf2nDE6w/ZnLlEWT7pcuq78k4ckc81dTC1I0VWbbV/xOChjJYrGewpxSsnqe+aX8Bf2N/g&#10;no/9k+OvjLcKviCyE9z4Zt7+61fTYjsUC5mis/Lkt7ofMFCuu3+Byoyflv8Aau1j4X+LPFOpaZ+y&#10;/wDHDxBeQWskOmp4b8RaDHFO8ymOKVYrlBt5lEknz7DjChnY5P2J4J+BfwevrKH42/Ff4d6Lpupa&#10;i0EmubbyJjND9sEMpjheMxq6xCZmkibc/GFDJ83xhqX7LHijx98TNR+Ivh3WdB8DeGlkN1psd/dy&#10;SzRSoudqwQiSQOWUtlwBgD1Fevh8wp82stUuplicHW+KlFvuv8j079j7/gnx4v0XVNY+K/in4laZ&#10;LeNoq2smhW29rnbcSx+WWYgIjDypGOCy7QcHOAf1N+Cvwi1rw98IY/hN4Wjdri18L3OlWeseTMYd&#10;zRXhSVw6o3loZo8uoG4swHQV8Sf8E+Ne1Vru48Ynx1oGoahb29raTaQnjJ7W/uil0jBhbzw7GiUB&#10;mO1ixSVxlD1+xPGniTSh8ZPDtt4r+NF7oMdraxPrWl3njK3jj123YOpguk3RhQpO8OgL79ikBJG2&#10;zisZUxNCTqyukcf1N068Yxhqyja/HT9s8/tE6L4L+Lfwq8N65oPia6lWz8Y+A0uVXQRGF2/bre63&#10;ptYOMMsmTtYqOK91uPA/ww0G5t9M8NaJo9veXlxbteNLq7pdlYbhJU3kyiaQrhynJw4UEBWNfM/w&#10;0+Jeo6Npp1Bdd1TWLC60+7kk1K+1m2T7FDteUs8UUm8YWJUQyFipGwEmQmvY7/8Aba/ZQ+HV5Da3&#10;PibxLqUuIYnuLKOeK1y2AX+R4oHXLEkgEKAfTj5OOV0s0xsa0ptKm9Eno/U9CtGWGtZbnxv/AMFL&#10;f2Yl1jxTY+KU0LwncavbtH/Ys1xpsbJp0NmlwptUjmVd8TSXKkZZkLRJuU7yR8ieOrz4l6JeHxr4&#10;Z+GS3kVr9iEvibRNDGl3GmXyxMVt1hEjE4DIcxuqMY0BCqpVvqz/AIKqfYPihZ6T8Wvhiuo6VpGi&#10;6nqP2y4CwK0lxdwRXKh2jmYx7VSMF5MKxk2oWO4L8/zaL8U7/wAAaJ4a8TXvjbxjqWuQsmj6Vpnh&#10;RruA33nCPyBNLIFIEcke94mbyyGPzKAx++y+UcLh7Skmuz7Hm4mP1ip7qscboH7Vum/EXTVm8feI&#10;9ahlW6jEVndXkkcYmCzRh4RBMZ7aRVuLv5lJw8ilz8wzqfDb4p+Er3WFu9I/aj+IF5bzQ/Z57PXP&#10;F0l3bXZ2lWikBR1M5BXaf3eBG4BDEV2Xin9gD4x+GvAFvrV18D76xmudd/0OztbEyaqj+WQ7hYnn&#10;XyQySId56jese1sjytf2evEnww+I6658WPhdfXmn2GpRw3bax/x7ozYEcv2mJk5Uy7h8hJ2bGUEc&#10;erTlgsdTSpx0302OF/WsHPnUlc62Fb/wklvrnj/U/E/kKoQ6tZ6pbXMd1bruSOXbc7zLIFVAzqq7&#10;mcnoOfOb/wAc+Ifgn8SNSuvh/r3iS8tdM0m6vbWO81SK+j87CkzSoAbe6iMUnIIIAZgArLxr+E9N&#10;0WC6s/gVeeIPDd5p+nXWdK16TWJrS2LXGxnh82ZFVV27UJwgUoxdiFwvo3wIsPDvilPiBY6bqd5f&#10;XOreCbnWLq8hs0C20wMiMqSIdu1XLoQfk24YE8GuTGZfClFz5NF3NKVb2kNZe8eBaD8OPgX+0Fod&#10;/rniX9ovVNK8dSw3F7Y6TfeF45LG9vPM3xwSXIfMIkjLMMp5anAz1xS+M/7IXxw8G6fceApbCDUv&#10;tGsTx6Xrv2WdY7qKFA0c8MTRidQ/RcxjJwcBSCeg+I2r6J4S8VxXtn4O8vWrNoYdVsdU03c0U0QZ&#10;m2OjthXcJu3Algm1disc+teA/wBvDSPhz4e0u10fSJf7Rhjklkj1XRYSLKeV3Eggd2cyErHARK+O&#10;WI2YRczTwdahOM4LmT2TLcqWIvzu1l3Pin9o79mL41fDXRPCfxO8epotxZ/EDQZta0240fKboUun&#10;tSHi8qPyn3xudoUkjDDPNfrX8O/gj4w1L9jH4R/Fr/hp/wCJ2n3ms/Af+29Q0iw1x5t17DYSTGdP&#10;NuEICLDt8kjyzlcNGQor5j+Jv7er/F/4cW/gzxB4Q0O7uI18nVF1qQSC7WPzPKlEe0JDOBK6tJsw&#10;doIUcg8ZZ/to/ExtQ0mJtQ12x07S9JttJ0230bxdcRxwaakXlLbeXs2bNqx7lCqrfPnO4hvQxkMX&#10;mWFjGcUuV9Dio08Pha79m737n6CfCX4ew3vhDV/F1n+0n8QNUuLX4J2Hiqa013UJru1huZ9KW6ju&#10;DbJeBrgJIwlEMhXDLtWRh8w+h7j4c/Cn4q6leeANU1HULyx0Cz0m6n05luIoJGuLNJmZnllcS7/M&#10;Vtu35CCu44GPzm8Ef8FFb74O2Piux8N6jd32varptloNrHqtlZXdnHp6A2ohWNZ0W3Cwws+zy3Od&#10;qucTCUO+JX/BYb45+IvC1ing/wAT2vh+zaG3EOot4Wkaa6eOEwywvtk2Kkalcbh8rSb8EbTXz9TJ&#10;MVLZHqRxVOO7PsL/AIKnfG3TP2Xv2J5NQ8A2em6HFrUMeitrmnyMmrWzNMHEUNwkZ25jF22SADhw&#10;CCcH4W/Z88T/ABg1zwBrnxKHxo8YXUy3Cx6Xovi+3XW9Pubdokkktybi6iVJWJIOYCpjQAYJdTz1&#10;1+3b4R8ea8o8WPdatJHI11HqN5YXRkuLl12mJC6gxoxJl+ZSCARlgwIp+J/2udZt7Wa28KeCFka4&#10;0+6tUk1C1SVh521hslkceVl3kIdI2KlVwAQDWtPKMTFKDWoRxFBxc29j2YfBmO3+HtzPquoW+rD7&#10;HfXnhddGsYreGxknuBctA58ktIg8x2STLui/Zwm1A0dZ17q8vwlsLXX/AIeXWhWq3lvHDNp+j6bb&#10;ai1msS+XI011MpSKTquBNGAVUqDlhXz2/wAVvjt4y8J29t4g8TWlna6fJm1tb3/TmtslxiJJwbeP&#10;75w6wBwzkhsmsXS/B/jt9KvrBPjJ4lt7a+uGN1avrAZGeQszN5ZHOefmGMceoFeph8jrxjrY5auc&#10;Xjoei/FL4teGfC2peKtF0P4cw3V94g0iO01Rbq3mLDezO0sk93+88x2CSErE6kjg4c58v8a6N8RP&#10;itYWdz4h8V3FmbOFEsxp8sjPszwjPM0j7ANuEyqcA7Ac10Fj8OtK8LWU9zbyPcXGoNHLe3F9ePPc&#10;SSDIyxc9eec4PzHrjFaFuWSJF+1xht/3V+YL79eor7TLMno0qKb3Pl8wzStKpZMf8Kvh18XrrXtF&#10;8M/8NXePNJ02Ge3jVbTUsJbBDlTGMYTbg7fTtXoPiv4u/tKfCvxtfeFPAf7WniLXNLt5neDUtWaC&#10;5uJWcgMXeSP7wI57ZPBrjdO1mO3u42m8QQWf79Va8ki2xwrnBdjuO0Aex4zUPieBrHWGh1DxDb3k&#10;kipIs1hqVvdREOu8ASQu6E9MqCSpyDgjFKtk8KkmpMmnmtRR2NrU/wBpz9sO9hK2X7SOtR3DJsEl&#10;vcGPbwwJCK4Tvn7uAR71z2nftB/t/wCkpKtr+1t4mbzIfK/02OGQEenIPAPOPUCopYmZPLKrDJwV&#10;PnIMdcD7hPNQ+VBbssSOzL6b+nA5B2jP1qY8P0V2K/tio3oje0L9p7/gohpscIsP2qrjasyHM2h2&#10;szZVhyC8ZIGQDtGB7Vej/bH/AOCgMKzxL+0Hodx+9bi88A6bIrcLg7TCAcYGMgkYOMZOeXEEzMIr&#10;a4j+Vs/Njn2+5zxz1qP7PcSP5c90qsq7tu7AHtlh+lKWQ0+y+4X9r1OxveIv2vf29NY1KS41f4i+&#10;DL6RSTJM/wAPdPTcuDnfsjXfnJzuznrnpWTY/thftmadP5lleeBWxMZZFfwRaBZJAqqOAnygKoGB&#10;x7Z5ptpFAB9rmkiXcSJGSVDk4xjgn/8AWKh+xgKr+fHjo3lqOfxPt9Kl5BS5tDejnUopnp9h/wAF&#10;Af29tL1iHxHpXhf4OzasdNgtrW+m8ExLtjR5XQbAwAcNK7FtuTkZ6DHNRfF39p79rP4qWth+1P8A&#10;FOzs9KVdtxY6BptvCAg3fubcFRHApJXoMnGSckmsGCeSNo0srab5Rhvmf06Daecdam0a81DSNY/t&#10;a0SbzPMCk7pFLDPIypyO2Tg1H+r9FyJlnEuh7Dr3w1/Zis/g/qnh/RPhD52ofZJHs/EV9cia8uJP&#10;N375JXbfkk5JJ6HbwK+Xh4Ftd8iRWygbtux8rxnr97/62K9e174g6zd6F/ZNxrgfc7CRHO9mU54+&#10;dSR26Z9+Oa8/vNQghn3tcBguQFNwuN2P90Yr6DK8HHBwcV3PFx2I+sSUmc4/hC3WNgkyoyr1jOT9&#10;Pvf0p9nobWcf2mOC4lm24XlWX8dxI9K1obqyJ81ZLXEmdv7xMhscffGf6VEb6cKsMk3nN1ws8LMp&#10;Pphfw6dK9WTPP5TOGgM5Mr6DIhdd0gdsgduArcc59qsQeHLNgXSD5So3RtHIWAyc9abK2pRss7BX&#10;xwFjjj5zjgjj6037XfFTutJIWyCAsKsHOe/Jx+PNLmKsKfDeAGh06QRqoXesLZB54+96+oFPk8Mm&#10;NfNhba3lgK0kQbnpzx0yf/rVIkUkkLbAwLfe2rGuT/316imvbpCyeVayLHu/eCSEc8egai4WKcui&#10;zQsovry2ZmjHy4IP0xtpq272Nq0pmuAnGNmFDfif/wBdXAqq6u+3Z93d5JX+pwKke0aRwUiLKAVX&#10;MJxkgdz/AI/SplMCiuqaTdJtuNIL9lDTbmJ9eBwOvf8ACobweHpZPMgDjDKTtO3b2I68itg6Fa3k&#10;5a40+Rdq/u9yttznn+LB+pH4VDPo06oI828fRl85iuT1x+J9+an2mugctylHp9hdRql1dMVKg480&#10;HgdBjGM1WTTQjOIyzCPJXzGA2jHvVu9s7KIYlvx8rZEcLM276c/55pk1/YxubaFhMq/3shV9QQR1&#10;/Opciku43TtPBPkvKkatlWbyS+79Tj61PeaHb2i/v7uTcr4VdqhfrnBP5UkWt+UvkW3f70awuyL/&#10;AC9aW8u7u5bFzHH8rZVY4ygPoOf8c0XkVYitdL0TTl+2TMs0jfMga4LLux6f4VYmn+12mBaqVX7u&#10;2bKrn23H/GqSW0k8ahbKRtu0oqSdQeo9OmaWAMyMpsHgYc4mkU/yOPwJqXd6MNhYRPbM09qkZYR/&#10;NH90HnnPvUqWkV9b+bDOqSM2VVsr+HT+dQSMsDMsNoWdlz/rAeevHGOtSrrAs3yG3nrjpn3ztxn9&#10;KLyDcmOnQWUYvGt2lkMeSIcHGfqcVRuZr2SdpLg7inMm2NeORweaJfE8t0sn2lG3Ywu3awxjtx6D&#10;2zzUIvIiMRNGvT50jIUDnrmqUrO4E255pSpwzMp3bc9e/wCoqubeWB/KZo1j2krkAnp0wGqwb2Sb&#10;5FhEka5+bzO/OOhxRbQ3d/cB7eKNtp+ZljjJ575xkfXNSOzCK2Z9reYOF+Xpx7gE/pUi6KUT7S6O&#10;yxso+XJJ+vPH51PbaNqt3KyZhiIYsrbgXKgdCOD+NPFhEdrXPiaNRuKtHEV5PIycf/ro8hcpFBfw&#10;tF5aRSMygKyj5v6H2qwtjdJF5zaKzRt/EVwOR0PFLb3kVldQhdYmYJ8hMaDcRj3IB6elV9Q1JL4y&#10;O2oXDLuzuaXbuPptHWiPxaFakcsXmSfI8Ue1vutKTken1ptpDb4ZXumU8H5V6+mMnPtTYre1jdXL&#10;ySKOc/amUH2IyKbPaWskTXJl8ngbVaVnz075POc/kKp7jsXPtE180enaTBI0s0gUN5gXvnkkgCtD&#10;4kfCf4q/Cia3h+J3gLVtB/tCNptPfUbGSNbqIc+bE33ZFwQdykrgjnmqHh7xDrXg7VYNc8G+JLzT&#10;9StbpZre+sZGhmilU/KysuCpB7it74o/Fz4vfG6/ttV+KXxC1nXprW1EdvNrmpTXDRKwyVXzCcAn&#10;qOM8Vz82IdS6ty/iaxVHk1WpxbebFEJWG7dwzBm5Y+vPFLcW5dI4xeMCy9FYgA+/NTmzgRGt3ZFZ&#10;eNy8hT0p1uumLExEu50yPkjAA+pPfrWzlYmK01IVi1E7UgKsobjhuvc5zzVl9E1d23sNuf4fnX9K&#10;jinaK222DbepbcgYflUUupaqhAOrovGdrWobHtnNLmsKzPubwX+1t8GPHOgDwX8Evh1q3h+LT/CV&#10;qkOnaLNvtxqDy/abifaOjGaR48YIbzAeCGA7P4NeIfGMngn4oeO9O8WeItE1zT/h9fyaLc3+uT/a&#10;H2RR3UjwLhPufZwrckqAvI3sD+XHgb4xa38MvH3/AAlOn3SXRWIyTW865iuN0Zyrq2M5PP4eoOP0&#10;r/Yi8S/8Jr+ztY3/AIr+EeqWt/4g0PU9Kvr+XUI1tbzS760mhNzGm7zUI86EKQpDbeqgAV+AYiFS&#10;jZJNn6fQnCpUlrsd5+0b4XkT4O+O/Ceo2FvrEt78IPi8JreO7EazfZ/FFtqEStNCzMsgQjKgZ3Ft&#10;wDArX5q/sl/tEfGb9mXWJNM8B/E7xNoxa4S11Cw0fxIEEUcMso8tTIjAbd8hwqcsxOMk199fFT4+&#10;a38EbfxZ4K+I32tfDfiDwz8QL6O/1DQJoUkudZtfNtLRbryyNvn8ZDry/wA2SK+FPA/7I3xp+J2g&#10;2/jXwJpdhqkeoTEWctpqUU2wtI4KthtybcMNzA/dz3yXUqSdH2T2fY6qOF/ee0a/yPrzwrfftJft&#10;jfB28+CXiH4n33iC81S8mg1zS7rxJBrEt/ZyJbOoYKyLbLGVZyquvmckgtFivnn9r/8AY/1/9jPw&#10;t/wlNx4kkbf4hTSHt2vrc/ZpxbJcpIFEjurg5+8cZj3dGBPvf7Cnhnwt8O9dm+Ff7TOhaJNrN00U&#10;eh6Hr2lxyQ/aGkaJGWSE75JGUlf3oGMrggHB83/4LN/HTSLzWNL+AF78O/B+nnQbkX9zd6LHciaK&#10;V7cLtaSZEB3xMrbQGIwg3ErysphVjV5IX13M8yqVKcVTlFcvR9fMvf8ABND/AIKAfE/4XatbfBjx&#10;T8adRtfBWoalBI00Pl3D2M/9owTNKkcySl0mRZonCLu/0guNrZkX9eb/AOEmiN4LvNR1P4catp15&#10;FpviXRo38QeKpbzdZzTXchdx5pVlmZY5I2PzxRyhBtAK1+Cn7Dnwp8U+PtPj+LsXh3XZtH8M6xFL&#10;b3WmwxzefqUcK3cNsWYALEeA0jH5VYDqy19EWv8AwUo/bI8G/tE6l8Rr34Xt/YuqafqksvgXxLbX&#10;DQafeXij7ZLnImSTz2fdHu2ICyqAoQjlqZPiKeJlZqydzLn5qcUup8E/ArxPc6D4gm1JJ42ae9mt&#10;riGa3ebzY5JAcbIyG+8BgqQRjJyOK/dv/grH/wAFNdA/Z8/Zj8O/B/4QeOFXx54w0uxEc2l3DNNp&#10;sGI2ZiyK3lM4+X5gDsYkDOCPzC1P/gmf8QPh34Db4xaZ478DpJqehLqek2q6l/pGoq4Vmggi2j5w&#10;rD7pJG0kk9T0/gf9mi++IvxeWD4p/ETULPRdcaWQ69Dab5dVuA3zRqMNjc27oGC5Hyg816GOxEcR&#10;TbgvI9Sjg6HtIRrVErbnq+ift8/tB/tLfCDVvgZ8SPjbdT6xeyW03h/XriJLd7XUBE0ItfLgVpCJ&#10;TKd0jfKCmQo5FeX/AB8vv2M/2Y4Lj4S/tM/C9fihrl1ZteWsuuNG2oQZ8wRr9stvLnijd3fIkeQ8&#10;EqoxG1fb2ifA34AfsvfBHXfF/wAA/DEFjq1vo07w+IpVE19JIikj97MN2cj7oAHbArw39mr4QfsN&#10;fEbwRea74j8P6DrXir7RN/a2h3bWt1dNCZCI3KT5YgqQSQQpPp0rzcLUjh5e0qXa8tzTGVsK+aFB&#10;ffsfnNqfxZ+FljrFw+heAFt9LmVltLC2vZJVtoyMqd7tvdlJJBb+6uSea9t/Zs8Zftt2muaT4w/Z&#10;6vNSja8hij0+a61VoYdtzNbrsJAXape5hdlDYIbdnnB6a0+AH7MnxN+OXjj4V+DfgH4Xtd0d3N4f&#10;vJtXvbea2RLaa5iRoRcPCm4rDCx2/KrPgDGD6N+yPqMGm/s56f4pl0q0guIbGSWz+wqYxaSxz6WV&#10;2gZX5TAACcjEQHPzV9FLD5fVp3ind6+8eJTniacveeh65ov7B958V/j/AK94X/bT+NGueOtQtPD+&#10;m63pOqSRpH5Cz3F1HLbRm4WZ4Yw1v92MoCCOMEY4H/goj+xl+zP8FPC/g27+FnwtS11S7vv7Om1Z&#10;bqWTz9sLlfNQ7kB3lWJCZbGAB0rW039tDxJaftHeA/hv46uvBviHXfGXiC10O31Kzt3juLaye6RM&#10;h8RMjh5n2qyjLA98ivSf+Cnfwl0XwX+zHo/xas/DcFreweNGtLXWIvEq6i1xbLa3s7xCSMGNCZYE&#10;yoGVIIznAHh1KPLWSn17HfTzB83MrOx8ueJP2d/hD4H8SWWgfFT49+FdFtdSvpktZhp9x50jIsbD&#10;zG2LGm1HiByeNx5bgV1XwD+Bf7L/AMT7q+8IfDj9onUZvFVjOt3/AGhp+jtaMljsffAVlJVwNocs&#10;Mk4wBjBPzH8MvjyPF3j/AFbWPHnhzQdW1fybe68M295pqzKt7Hd26iAowJ2eWJBsJbJVc7snP3t+&#10;xNrPgOx/b8+Hfw2g+H2gzvrkOuIyyWKxSW6/ZHZMmSMyocCcGIblB8sq+AVJUwMqcuVyO+pmWMlF&#10;1KcVZeR5D4d1f9jnwF4P/tD4J+DfGPjDxPeW4f8AtCPS4Ujs41hlDOUhK4OJEbBjCkurbsghvbv+&#10;CjH7ePxC+NH7GD/Du8+BfinwfpP2e0s577UriFheTxPG0aFIz5kYfy5T8x2jyx97PHzH8Srbxr+z&#10;H8RLTVPgLfeHNZ03XFvLe58P6XfIyaCqSrHFaTNMI/NXaAQ+1S4RjgKRmv8AtHfH39o34t6Da+Ct&#10;a+Hlj4b0ZprW5mutT1Br61gkSJ4nlAWL5gwnDgLuKtBH82VJbnvy1ORSXL5s0nRqVcOpqjLm7pHg&#10;el6d8M/D/jDw74wm8YXVxdWi7721ggaNYnlUoVMpbOYy5bhSGxyepH3F8C/2W5/GPw8bxRP8JvEP&#10;ii11xkm0LUFvN0fkgSgvkMGA3bSquoJ4KlsjHz/4Q/YA+FjpD4t+In7XPhL7LdxrIsVjqcKY+VmZ&#10;WRpBKQRgDaQVbAI5r6Y/ZK+Fyal48uPCWm+Fru80ex+022m6hY6/JbWdy3kSCRlWBgdrCN5AoLH7&#10;vPIzw5jmFOhF9Ule66CwOFxHLKTXLrs9zK8bahqPwnS21DwB+xtJqWh+H/EEoOvSWDvcWl0SYgZQ&#10;E3oY4mztJH8PAK5b3X9k79lr4Z/t3/B/Vvit8bPgfZ+EtdmlaC+e3u57Pz0khTMhdiA4Yko5KyAk&#10;ZJ2kAfQGg6H4l+DHwki0P4Z6dHYT6fayyadounstxD5oPQyXBcySneRuJOS2cDGaq+JvCdj4ogm0&#10;7xvpPgG91HUNFvxN/wAJprlzJbsUezkk8qzgALQFkDP3jZYx0dhXlZVnEcdUjSir3b1fkaZlS9nT&#10;59rJdTxn9jnw/wDCvUvGnxK+AP7PX7PN/wCFPit4V1vUIdS8TalNcR6HqthZ6r5MZiw7RsZbcqCq&#10;LuQyMy4AFLH8SP7M8ST+AfidqFj4d8aXV7qkFrocfioaVLfvbXEtv5ttcyKrRq4RHWcDcgcNj5a9&#10;L+Cfjn4cfDj9tXxF4g8YeOtF0rw7f+H7y5X7JB9nsTI+p70ZnYL++YNnH93bya/N/wD4LBeL/DHx&#10;B/awk1TwZcaVcQ+Hdcu5reawlaaTUJZLoXEkcuQBHsReVJOROgA4bb9KpfWY3bUemnkcEaNOlUvK&#10;V7pP/gH6efD7UfEGi/Brw3qep+FPAM1tYapfQCLXfiG2tCJpDhpVu5IyZ3DPg87gWUDoRXwX8RPg&#10;18OPF/wR+Nk/xC8PaLLe6bpepXXh43vhKTSXVoLPUbiJ7Rkz9qlU26s80pAKD5R8yim2X/BaaHSN&#10;J8ReHte8O6TfL4f11X8M3v8Awj8Ftd6nbSmNJlS3RXtomjeN5dxcl1dcEMrZ8Fsv259e8Wt8TtZs&#10;9Mt9Ph8WWerafa2l7fnFvpt5FMXjYtxK+4w7AcBTCuAVyGVPDOnGnyNqzu9Tlw+Lp+2qc76WVztP&#10;2TPiR8S/2c/2SZvjL4E+FdxrUOn/AGO4upLmxuhYxW8jG13TXSKY4WLvhUznPJABY19C/sg+O9O8&#10;ReIvCeoXmn2sMUOh6dqSaa1vLBaQNLZGREhBYgRpGu7nsSAPumvlyz8d6lq/7LeufALxB+0JceHb&#10;rxs0El5p1vcSx6I1nGIBFIy20bbJy8LysRkMGJPzfLUngP8AbAh8N/Dpvgjrfhm31Gzj8KLoLtba&#10;s8RkCWj26zxFkbym5Q7toJC89So6cTGCoSaV5OX4DWK5qyT2SPbv+ClPxL/ZXn8H6lrfjS20HxZr&#10;l1a/ZodPs2bbPdCC4j+0MqkoTFKYj5nmFhsVCpGa+P8A4A/Hu/8A2eP2S9F8HeH9O02TVrrxdeXT&#10;alPaJI0dmHjHkZJ6vwCBkhW4IJrpf2lvjnonxo1O60qz+GllpPh231y6udAhgOw2Vo67VtysW0cI&#10;sRG7eykHDsCccEPCJ8Xadb+H9Ps5LiKFWuI/9J2rEVChmC8DdtCZHoOnep9pOjhfYT2buOUYzre0&#10;hvY+rPhP+298HfEvwV1r4g/Ffw/GviDSbrGg6FYyNHHNDMHCrE0hLhuC0jcgB16449M8D+HPgx+0&#10;hoN94t+HGh3EdnYx/wCgrrVmkKvIxYnDx8hkZSoYMCACSCK/OGea00URwjzpJreQ2832hkWMFQQC&#10;oCgngZJycfLjGTX0B8CP2vviH8MfhpY/DLwR4FtdcsdRaaazv5reUuksikNDDIPlYxkuzK5A46gd&#10;ed5biObmhqmbUc0lFckrn6zap+zZ+z14N8Jn4h6H8MbrSNJs9Na8vpLF00vT18m5M/mloQjThQxX&#10;LHbNEm0g7gD8w/FPR/8AgmR8WPg7r3xI+F9z4bh1Szkf5l1ea3ndlKlgqytmVmDcbQ5YsAMk18q2&#10;f7f/AMfZPg/dfCj416Bd+Iv7Q1Jol1XVLyY3EFmWh/0WGMOFCl4c7iGOzIXgcu+CDfEjQPAmrfDH&#10;wL8N9aXXdW0ue50vVNLhgE1u6j5F8u9ZN3mfJ90swVlZQxBUdVHB1pe7LRebOWdVuTmpO59i/sc6&#10;7+zl8NdV0Xz/AId+FdQ0eGLUP7Q1LxTb2zahI7Q2T2SWgaNZDHve8zhG5JywBwPmD9orwhZ+EvG+&#10;v+MfGv7TFrB4Z1K4Z7uxbUVury7WaV5JYHtVt4JPNBkz5qMCxXf8rfOviug/Cz49eGdXurT4vHxV&#10;4m1ia7ia60mDUW+22ZS9gZkd45lCiQ+bboI8naz/AHcA17lN8RfgX8PvGw174MaB4JvvF0Mk2qSR&#10;eOtejmkiaV1TbC8UmZWCg7YVmDHKbeV2nunluKwuO5HFOL1uv8zejiMDUw3tJTbn5mH4c/ax8I/D&#10;q8fV/h98MfG3j641K41CXVPD3ibwzcRaDON0xtJbm2gib7SkOTtjYqYy4Yyq2DXuH7Pvwv8A2gfi&#10;34C0/wAbfFX42+G/hPfTXc8ej3Gi2MljcfYvtcTXO+0iUfZ3kkto4xIVkEkabmGNrN8q/F79rz9s&#10;LxW81v4j/aF1Szt5tqrp/huxWwhUL1wVUyD678nHJNeY2LHV7ET+LJo9VujPubUNW824uGHXY0so&#10;b5ORhenWvqsLw/icVTTdkmfOYvOMLh24pNs+nPinqr/B39oW3+LPij9ofR/Et+kd5pcOv3etpJLp&#10;+m6hA0U0O2IRurOtzdHzHRfs5eMhTjcPKrCw/wCCWEWpTS+Jn8a6Bqlju1HR9a0G6XVbm8uPMBP2&#10;pHiLCVkIBV3Krt2ggljXlQ0Pwzap5bx2KqrYijjhTCgfgKk0+10aGPbF5MeF+6uNoFe1h+G40Ypc&#10;7XpoeRXzqNTVQPHfjX/wiHw48TTWXwP8deKtf0RiwjvtZ0VdLuITluVRJ5g3GPm+X0wMV9ef8ELG&#10;0vxl4l+Kl/4sudauo4fDMFrtktXkdRcmcOAUVsjy42z0zXieteGdBv4WaeWHD9SZAFx+NfWX/BI7&#10;SdM+HHh74peJNJ8XQ6XNLa2YQRxKxk8qO4Y/wnIAlJOD2FZ8S0/qmRSSbbutX6jyepLE5knJfI/P&#10;nxB468WeGvHusaP/AG7Y6lcWeoz2kr3ibZCYXZASM53YBxkce1WNR/aB117lG17QQzRxMjeXahdw&#10;yTk4GC2Tncct07AV1X7Y37PEWk/tIeNE0iZZkPiC4mSdY9uS7byQMDA3Mw6DpXk954A8b6L5i2d7&#10;eRq7BmRJSVbr1B4P419JgIU6mEpuUU04r8jycVUqU8RKN2tWela3+0rb/EDUYdX8Z6RDujtRbwra&#10;2FtbrgFQgKxogChVKcBQN2eAADuaD8e/hHb+G9Q8NXPw78P3V9qln5B1XVI51uLOYN8txbNGyeUw&#10;ThlfzUYsxKj5QPCBL4w07zYbqzt51YDcs1uFPB7lRiq97q9ldyeZe6NLatuOWtWBB564IH862rYP&#10;D2bcPuCniqqtabPc9M13R9VkbT47+H/TrhoFvptTcC22kkTFY1bcp7rtbgnHJram8L3semTX9j4s&#10;s7m3hu1jmh+0BC/J2uFMe516twcjcC2N1eI+J/CcfgZtNTV9VmtZdW02LUbFb6HYssEm5VYcnAyh&#10;xzzg9Kj0nUPFcTj+zNQdozwWtLzcuMA8jJ7+1cMcHha8VKk3budH1rGRl79mfQFhBfJ4ZjuJ9f0V&#10;7fVr4QQ+eyFoJUVTmUA7oVIIxKUCNtIDMQQMmx0zzbrFvptnNN56+StuzIUYleR5iIvABYAnB754&#10;I8iX4l+P7NVsp72VFYLtW4h3blzx7+vfvXS6X8a/EOmX8kk8AWSxuWHnb/ukgknuCCTn0zj0FZ1M&#10;tlGOk02bU8VK6Tjo9+p7bpvhDx3b6G3iWDXLiW11OaOZdKu5rlZJJEutjwxRxr/rA8ToULfKM7QD&#10;tNKdI8f/AA11W1tfEUeohdR077RY3WoWrRbcOgw37td8gUNlAxKb/m5LKvF/Fv4o+IpPh1pOh2er&#10;Xc+iXy6k32KCMwwXsslz58jlVUjcNyAN94ITgruzX1J+03ZeG/Evxtt/jhqF94b8T+E9c0PTxovw&#10;9n8XSQ/8I3cDT1gjt5Y7R5Btt5MbWiVkdc7ihO0+RiKlbDcvLrqfY5Bk+W5u5rEVORJNq/VrW3z6&#10;Hg914m8X2jXd0YNPlhktYrmzZpLiEXaYddyGRcORIrqef4DjJBwt94q1GyaPTjoUlrIVjaSWLy2h&#10;ViDksVZvlHJ3ELnOeOaytI8feDT4V1rQvFXgXTdSv7ryZdK1bT7mG1FmwcBxIkcX7+Nl7hkYM2dx&#10;AKnN8LePrLRdZurPxp8Ko7yyWQQXU+n6tdpPbxO3EkI8yYEovOSpQZAbJK59vD1sa6d9D4nF0cHT&#10;xDja6va56BD4z062uYdG1tLmxle187ypoHt2ZWXK8kbSPUDBwDjqCC11jQb1IxZa3azR52/JcDqv&#10;f04wazfGvhnxQ3w9Hxx+GnxsutWmtdRSyvvDOoWjxzWqtlFktJ5WzMP3W5iqRhGfgDIA52b47eHr&#10;7T7Oy8dfBW3t7i2t/JSa30tYTdMBjc8qDdJJg7TIxLkfeYmqjjqnNdxuRWwdFWjB7dV1Ou8O/GPw&#10;p4ROqRfER7iS3k15dO0u4h02DdHG0QLTPKY9xVZNw3DkA98gjrrW303Sv2a/Dfxd1NNSv9W17xJr&#10;Oj6DZ2uoR/Z4lsZYl+1XjEjDvLcxRiNWQBVEhLbgp8Tl8Y/AjXdBW3+y3Gm3lzIWurS4hWSESFZI&#10;yV8zeWwjKAcLhlzgEKw77SvE3ifwv8I73wt4Q+LFneeHb7VjdwaV4i0jdE92sAilmjIf/W+W4jbZ&#10;tDKE3LnFebiq+JlF+zbT89j6HJZZTTxSljafPTXRb/1c3PGPh3XvBety+D/FelWVjq2mr5V6un6s&#10;9zb+cSX+WWOV1JCsqna2MjscgZr6h5ZjJLM5+95aygnA65JPHWtTxH8L/HVj4dsfHF54d0uHT9bR&#10;v7FtdNJiF5Ijqk6rFEDDE6M+WV2XO4bdxIzzd0t94dfyda8IanaxNMyI13pcvln5iA3y9AR83PXI&#10;6dK9zB4im8PGNSXvW1Pms0pxqY6pPDwtBt2XZG5bXWpTtI6XsaLgyKZkYliP4BwSScHr+nFNYh4f&#10;M+zFkPzBhFs3HBwc8H8j2rG0zXfCs16lhc6rY26uMSLbwybgNmeUZ19s+3NRSa/4S0Ni2p+JdN5+&#10;TzEunU9ByQCcHGPzrsXJ0Z5/s6kYczNwW8MpRZluFbcGHmCQNn1Bx1qjKITN5S6he45PmJIx2nvn&#10;GcEDn19qz5vHHg8g29lqCyDgEo0rZyeuQPfnPTbV7wRrXhXW/Fuj+FdUga1i1S+Wys5HhMyTSOCQ&#10;pHnIyJwcuThcZPalLloxc5bBTp1KklGO4Wv2qE/bBf3jNH95/KPbsS+OPzqndvbXZaW5hkWQSDcx&#10;jyR69sflzXZeJ/hfYQavZeHtH8VWtne6slzFpMepw5fUrxFUQWMCQTSjzp3JSMuy/MuCO9cL8RPA&#10;PxF+Gvix/AvjZJNL1eBRJLp/2mFsKcjJaIuoIYbSN25WG088VFHHYWpK3MrnRHKsxqU5VIU24pXb&#10;WqS8+xPfX1rZQsWu440Rt3mXFuVUkDOMlvQ9AOav+CtIufGmpww6LNbSwXF3FbNdSN5VvFJJIqK3&#10;mdlGdxbDAAdDjFc/beGraYLPqlz833lYs7bTjBJP/wBapLy1h01Nk1uxVctD5g2YU+g/AjP4ZODX&#10;ZK8otI4I6O7Ppb9s79nr4K/DHw5oHjP4ceOPCccMejmDVtM0/wARNfvcXML4aeOd1VZnYMN0YWMK&#10;VUJvJYL85Rahci082zgm8lWLqwsfMCqeO3Xk9qxtV1mwumET2scxijCLi5IWIddoA49+uPam2WtX&#10;WgRCSxgjj8zCeWk5GM+gPQnHQfzrHD06lGm1OVzStONWXNFWN6ytNQClYrfhv71iyMMe23qc+n+N&#10;SahaWqyiS7m8tApGyWP72D1C9/TnFZcmt304aKWWbarZb95t3f8AfPJ/Gq/9jSXEqvZ27M33yhl3&#10;Me+ee1a3uZrYvtrGmW0/+jPAVVRn/R3Vgf8A9WaZH4ptxdKVjkHzbY1+cAHPX7x/wqvb6JcyRsi3&#10;UUbQ8Hzbgk45J+UKSOlOltdKhwupazHIyrgx2827n/gXGfwpSeguUkufFuoNeeZb6SnzDbu8uTcO&#10;nYdec96qztq8hZr+1bD8fN5sZOepwRx75/Sp7bWdKtJfM0+OSTHKtJOAQ2DjPy4I9qU63cXZ81b3&#10;y2ABUSYPt6DjAzUdB2Io9KtJ4FWOa1WRflUK8hK+nqO1TWthaW8rLeNM2Pu/ZS3Hvj0p11Z6tNAt&#10;7da2uzdiPdIq9e/Q5qlcXsFvuiOpt/tKZgQOfTjNIZfivDC6pb6eiswxuuJsbh1yeT0qQxalfTLP&#10;PqMCqTkLDuZivoCQBWRBrt1ZlobORlbcN38IPB+tOk8S+IfMaRpVWMYB3SLwSR/npSY0a07x2sRt&#10;7vV5pNvChmVefUYAA/OoZZ9FuoleXU5hJghUWM9j1zWfcarqWpSAveyLtYswWLcAPU4OP0pltNIX&#10;2MjKu7J8xQoxn6VbHyltLLTUlUokcvGfOkuNrBakeyEUn2htMQK2PmF0CT+ePUevSo4dFS4iMsuo&#10;QleqiGMkt7Dgc1Muli3DGO3uJPL4PzKqdPr74/Cs+m4WI4IrlJMK8n3sMzLHwPrwP1zQ8OoSSGNZ&#10;Ztm75ljuBjHHpnHpzSGOeD95bI0RbLNCVEgPuOvFMOoXMm4CcMu7CJ9lOR+fH61Wm1wtqSR6zb2O&#10;23ltfOkk/dt5lypxzx2BzU0HiWO2lYfZtsbKCqrNyPzPP06U37ZsiVI7WD5eW3RklR68dD1/Okun&#10;iJ32eltH/daCMDfnngk5wentUlD38Uyzx4SaZdvGFcYA9+BxVNppbhsvLIy/eXzGBX26HP8APpUs&#10;hZB/plhfbY8BFa2VuaWWCG5lFx9jmRU6brZT+pbj/wCvVLQCFI2G15VGxhu3Ryb8DnnpxzU1rCl3&#10;H/yEF2rkeWZumPb6GrE8s09pb+Va3C7YSqr5asNwZjkgHnr154qGzezulvYRbt9ohtTJ5kcbjA3q&#10;Afu4PXuB9elc31mMafM/Q3VCUqnLHsR/LCTH9pmbGVRVmC9/qakhYxRsEh8xlX13YP0x/KpPCPhD&#10;xX8QteXwx4U0ea+v2jkkjtYx87rGjSO3K8BY0d2JwAqMT0qlaW91PD5yzrt67ipJGe+SP16Vr7SD&#10;lZPUy5JWuXI4tQurbzZL1sHH91e+ceo+lEulMk+6eRmCqT/x8dAOx469K2NItzbeGtRt7uZo5Vlt&#10;51Z4CSiDzEbjaTgs6jjj5fUVkNNqyli6MqjjcuW3e/Qfl6D6VnCtGXNbobOhKLSe7JoLfTXjUeYA&#10;wjyoebqM+2P5U5JtBjiaISwjvjdwOeam8d6Dp+leJdQ07SI9ttDIDHweAT8o+YHJx/nHNc95Yj3J&#10;HdfhHt3A5PtVRlGcU0TKLjKzNd7/AEyFN1hYxzhVxvG1NvrgDPFVlvox8uVGOxYD+tVFt5kVnuZZ&#10;uW6xxptx9TU1rfxQR+XMPm3f8tLc5P5VpGKe7JPrL9q7/gl/8Hvgp8L5/jtoPi+0m0DTdPtzJ4ev&#10;LWWS7kDXKN5P2pJFCqQShcqxAJwTkCsfW/2wIdG03wPrnwW+HX9maBH8MZrbS9Nullur6yaKWNEh&#10;jm8vEikWySMXRT90rj5jXgvxy/bJvfiWupXnhX4j+L2+3SSWmo6H4j1SS8t/IPzoLZfMX7OEYkE4&#10;YknggDFbnwB+IvwLvf2W5vAXxh+M+qaJ4h0rxAJtFvrfSZ5pIbGVXiljUo/zIWuHuHUtH80aAeYe&#10;v4bDByw9p1ruXrpb07n6dKtTqSkotK3T/gn09/wT8/ay+KXjHwxr8Hxn8dxyaLozWsFst7EGWJp5&#10;mUI67eQXYLyOp9q8f/a4/YssPAHxz1r9oi98Z27aHr/ipbv+w9MtzbfZ2fezRIwO1CcblKodpB6g&#10;4P0V+zB+wJ/whnwyuvFPwa/aM0PULfxQ2nzJrFzbPKJYtokWRIzLwSJDnIyO/IxXz3/wVP8AGfxZ&#10;+Ffjz/hRnia/0rXLFdIg1X7dp0clvjesw5VpnVsNEwGz5+eemDy0oYqeJcaT0PSo4mhQ5ZVNUN8S&#10;/tp/BjWfjBpfxnj8F6q+qeHdY0zTln+3L5ctpGHQzIoZU83OZQzfMAyZPDAfQX7Tfw9/ZB+PX7Wf&#10;h3Qvi1rXhvSbbXtB1K7vPEF8FD2yw2wkR5y0qwyscsquAx6DqMV+UfhTV7y21K31Ky1Oe3mhmWUS&#10;KzJLGwP3gR0YHv2r1DVvilo/iPTL6wuvCNutzfYU6ol9MZ4v3vmv5ZLbV3sXBLBm2tjPHOtbC1Iy&#10;tGTj5nmLHRqfxFex9h/EnR9Z+E1rZ/Dr9kr4+za38O9X0vU4NUa38ESK67xsWCAwx4uLeRYgrMxw&#10;pmwxKqVGh8IvHnwmuvhr8QtW1/4s694u8eM1xe2d94htpbeKeZ4FQxSRjfZqDImBn5iJCGBK5r4M&#10;0j4o6zo2lz+CNP8AD1vew2ltfW1leX1xMkyRXfMoPlyIjuCAysVLId20gHAt+FP2yPjn8O/G0Wta&#10;N4o/s+7t5mkm09IVa1lc5b5reTKOMux5Xq2eK76ODqewUedya6vqYSzCEZcvLZM/RP4jL8JPFH7C&#10;1z4U0T4TaTeeO77w3Cduj+D7dpILz5WljWaGHbuXGH8tvlV0JOHWsvWP28r7w3oujalq3gS30+z0&#10;WW3vdabWoQ1xYw3UjRK0dthfMkVhuIEgB42kDOMbRf22Piz45/Zeu/2ndT+NWk+DfDa32qaFLY26&#10;x3N5Fez6VbRWDxQpExbZexXM2XC/JLtO5EBr5C+Mn7TGleO59UtNX+GOnx6xqGpSSN4ohnZ3uLUz&#10;SOsSIVCR7S/ysgDYHOec8DwdapF2WzOx1o05JvS59gD4t6L8f/ibr3jzwfeah4skk0ARXGn2fh2+&#10;WTRnMrC2gkAjktmaSScgMJkYL5ShWIOfBtN8c6z+0Lr3in4ZeOP2ddUbxp4fsmdodBjFvqcLWuJJ&#10;2eK5UsgSFCzAAHAbg848g1L42Wmo+GZIdBu7vT9Wjvrd4FbmGJYdzJJuBBDq7thSpUA8EECtLxH+&#10;2/8AtDeKYpINf+LF/qDNam1uJriOOWXa6gP+9Zd2CB1znrnO453o4V0qbbhuZyxEZSV5Wsdt8Avi&#10;P8DW0a607422N8NQs7241W33RRx/bpvsqQtEZEQS7Qqy5jDBWUqQMhgeWuv2sfGXjLxrNfanc2Gg&#10;2d/o/wDZc0Xh3R4II2tQCE2xBTEGwR+8UbztByTzXHal8aL+Lw1eaZ4d8P6ZZ/a7VVvroyTNPKot&#10;2jZgS+1ZGzy23kcHiuA0jUVW4+0aeyeWWziTseDgAj+nNaRw1TmdSOjJrYuMrQitEffrfsxfs3+C&#10;9Q0f9pjxz+2Noet+JNLvIdV0GOTX7e4mubqORZo4zHECUbIVgJtinBGflGfqT/gpx8YNb+N/7H/g&#10;C0+Aug6T42ik1IXPi6HQ9NN5ZaTvsJAZbiOH5IwGl2lSQ2XbjjNfjjrmrnXDFO6+TdNM8lxMjffz&#10;zwMdscV23gD42WngSGxvPBU3iKC6WSF9Ykh8QTiG7kjDjb5aqu1f3r4DFutc9TA1JS9rdtkU6tOc&#10;rNJH0VZfBbw74x8VSXXhmx8NeE7lfC9tq9/q2i6c8kMc7SxwG0dGhYI4d1b5CSQfy7T4efsQ/HHS&#10;/wBo/wAJ+IdG+L+kaTqn9rD7H4q0nfb6hbSNP9kLAxsjSkksuCAD0OM18zWf7U3jnw54C8RfDPwF&#10;4putN0nVtRhP2HU7qKW9jEMxmheS48uNpmJLhmIA2sRjAXHQ/Bf9q743eD/itpOs638WrOzhtdYt&#10;WvL7U5Y7qOzX7UtwZigl3SBSC5VSGPzDOTUSpYqfvuOvoerh8dRo03Tvp1P0SX/gnX8CvDPg7xZ4&#10;98Y/tA2ev2/hOzN1fanJdCeEIYXlM10loPPACjdtDszDPbGOk+JH7Pn7En7P/wAOfi94y8S6U2va&#10;b4I+zQajo9rdTxyWyXNrbtHHM88qQzszzeYHBRFQhW+ZXz8tfHz9oj40WelSfDj4LftO/D/ULXxl&#10;d3EjR+GdIg0o6hDEUigzKXdo4TAwXbJKcNGwcncK9L8R+KfFdl8I9L+EHxR/bU0e41zXtNhXxBpY&#10;hg1KxWPyzlJLqKefzNrrFtd1UlAxAwDXi1MrcJKVWyu+p2LPanJ7s36GD4B/bZ/Y40rR1m8F/s66&#10;LFpdrcG08QbrrSf7QW1NtIXuEhsvMZjhS6sJgN6jHciP9pj9sz9lP4C6+nxp+GF3eW/ijxBY/bdF&#10;8E3PhKYKGuYZpUnlkW68jbJHcghUYsm0fJ8rxny34l/tSQ2d14T8H6BJofiG1gun/tz+0PDNhZso&#10;hwLmSaS1jjkubdvnKOxLGJgeGZhWD+0X+xp4e+L/AImm8a/DLx/LrVrf3jyL4Nisr/S7fR42Y7Qr&#10;XDukgQkwh1cuyqOADz14jL8oVH2VVN/rf0PJp5jjKlSU4vyV+jE8f/8ABYv9qv4j/D9/C/gpfDmi&#10;XCzW8ytY6OrRRrE5JRFkaTIJ2Es2TgEY5JPhfxG/bX/an/aX1CCw+KPxr8QStY+abeHTlNureaqi&#10;VWERTcjbcHOQ3cGvT9P/AGH9D+Guk20mu/EvwnbXdrbXd3rGkXOqyP8AZo413KD5soLExgMcKqgS&#10;JkkNkdV8P9C+BXxC8HzX3jv44+OGs7C4lg/s/wCGfgWz+x3EKRBg32t5YsuQwBBQkDBBOeM8Jl2F&#10;w0ksPR0Wz1OTFTxVazqy36X0PnLTPBfiq80OK51+5kbS5EkKyX94kcJ2/eUI7g7geQoH0pfB2pW2&#10;uav/AGdpGoWU1zHHt8uSRIpDICeAHIPHGQOQDnHJNekaDc/sX6uljp0/w2+KniHVzbzNqjXi2UVt&#10;O+QyumboyRqi8kfMWJOMfdr0Twz49+HXwh1Jb61+CXwjvtN1TQk8uzvtemW+tJSX3faXFuP3hERA&#10;WBGAEib5SzgV2f2diq0WoUtemyIjXjRs5zVvK7PmBvAOo6nrktzpvg+TVGZsGxs90jQNt27iiMCU&#10;Ykjiuj0z9mz43XNiX8N/BzVtQkumW3Vbuzlt0kuvKL+WryMqFhGpbGSTg5z0r1VP+Cjfx/Tzl+Fu&#10;i6RYfa1V7OO6062vV02Ilv3EaTWqAnIGXcOSABnduJ8m8e/tY/thfEzUWXxV8efE0AKNH9n0u/Om&#10;wgE8/urQRL+ntXqYfJc4jJRfKvm2ZyxmX7pt/cNsfgf8VtF8YI+v+GdL0aPiOZbjxHbBgwcZUgSj&#10;5sMWH3clcE886Xw6+A/xG8a3a6E/inQ11CaGdtK0+2ln1J7kpIoxB9iSQsu47fmJAyA2Bmu6/Z7/&#10;AG0tc+DnwjuPg/qvwf8AD3iWDVNYhuNauvFETag17D0mjzPv8pnCxf3owVY7MtxyHj79oH4q+IfE&#10;Fr4W8Ba3qmmeH9A8TtqPgWKS6V77w5DubbbW1/gTxwbSC0SsEZo0JGVBr1oZFipNqo0vRXOOeZ4a&#10;Pwpt+prr+zdrPgjwO/xU8V/GKx0vw3bag9jJfSeFL1o2mjuBFNCnmxIhdJA0bgE7GIDbeBXWeBP2&#10;gPhR+zGIofFnjrx1rdnfK/2LTdN0Gzt4zs/dzRvvdnVum4MVOW6V5/pXxK+Mejnxlqk/jbUribx1&#10;o91Y+Ilugkv2tbgqZnO8EI7lRulTbIxHLE81wum+GtTGjR6LqF158EZcwrcKHaPeULbCclc+XH0I&#10;wAQOpropcLUsRGSqN/LQylnlSjKPLG3rqeoeOv2s/gANRt9T+A/7M66UsdvNHNpuvaLYXltqRZDh&#10;ZgTvGG2HKtkAMBgkMIdZ/bv8Y+OJtIvvEf7Nvhu1m0e0FpZDT7yZI4LfIBjVZJJjgJ8i5bAXAC1w&#10;tl4Us0i23A78be9aVpoFksW4L8qnH3a9SHDWDw9Llim/mc39uYiUm9PuOq+Gv7R/hTXPBdzcfEL9&#10;n+wbXra8t4rXWtH1B4FksxHsZDEV4k43B43jQk48sqTmTQ/iX8Zfi/Dc+GJdRtfDcd0wN1Npd15c&#10;97tD8vlTuGwgBE8uNBEoRUGQaOjaf4asdEltpb6EvIwPlM5+XHsBW94JuLPSLhn0+7s1PJaOYI35&#10;bhxRTyTDU5OUY79H0IqZtiKkEr7FN/2bbiEWi32tX18r3O9Vutbdljz12guFB5zxiuw0n4N+BPBt&#10;1Y3M3gSEzpJ+8mZbcKR1B/1qt2z68NjPWoZrTxBqmsR39rZN5MIBjW1umXJ6bsIcc/hXc+FvFei+&#10;DNOk1jWW8QLepyMXUjorDnGC4xnJHvXPiMPW9ovI1w+IhytyPMPGuiG7vZLix02xji/5Yt5bKVU+&#10;yHGfqfxrJ0zRGii2XvkKh+75dw4Y9exBFdJ47+IviLxXezXh1u5kjWML++t1DDrgY3vx+XSvP77W&#10;zb3ps9SuIJvmIVWZFY/r0/CvqsBGUcOos8LGVIyrXR0w8OaZZwM1pZPJu5bEKv8AqQKrmzsFlOdL&#10;VSePmt04/U1h/wBtafAhiFq27blVhf0H0xVZvF0kG9orO53Lxt2rx+eK7lTvKxyc0TohDoZQmPT4&#10;d0akPi33c/lXrP7G3xX8U+G9W1r4OeEfDOjX1l4sW4huri8uDDJau0SIEfEijacr97GCc57D5+n8&#10;daszrFFZzRjq0kyJgDj2Nfqb/wAG+3hi08U/CDxVq11eTW9zJ4kk3SWN4Uypt40wR34O4YHDBT2r&#10;5PjOEo5Q790e7w/Uj9cuuiPhH9t/wDrmm/HjUNZ8Q6Etp/bFuLyLdbBFlXzHQsmCwZfkwGBOT75r&#10;xnVvBmmTnAsPlIywMmc/hj+lfen/AAcOWV34f/a/8LS6S7Zuvh9A5kuS8hJW9uhgZwMc9P8AGvhW&#10;yl1K6AlutTKttyzLEq8+2c4r2OHZSlk9LmfQ87NLRxk/U5PVvhLpE2+SO1kMfIChkHBrkNW+Bmn7&#10;mmjW4XB5jZR/TNetrpMd23mLqs03/XSZWH6AU250WRYiPtPVf4s17lSX7l3PPjfmVu55r8f/AAtc&#10;eOz4Uujq812umeC7LTo1mLH7OIpJsxKCx+UM7YGQOfurnA8pvvhdqNgGdIG3A5Vo4yv6ivrzx94F&#10;On+DvCOsmEL9s0OTnnJZLiT/AGR2cVxN74UimQyfMzdeh4/SuPKvZfUoqHn+Z1Y51I4h3Pm+30rx&#10;1HcwaZps11PJcSLFbwyr5u8k4CruB7+lenaZ+yv+07r6wxT/AA+htw0Lbd0y27bPlB3ZOP4gOefb&#10;g11Vz4KiY+bDMyOpBVo5MMjDHI9CP0qudO8eWX+o+JfiFWWM5ZNZkLfd28/h+VaYuOI5f3SXzJw9&#10;SkvibR6V4E0Lxf8ACLwv4D0PUPhZPqS6bd3EvibSY7cSIcys0EyuqtllJ2ZHGCVYEdPuWD9lv/gm&#10;T4w8C6r+03dalrdh4w1aG81abSdU1gJ9l1PDSOiQQoBtE5IQbmDAAc81+UmseLPiUuoML74j+IAG&#10;mGd2qPnhs+oPWukt/AOjavoi3uua9ql5dPGXU3WrythuvTJ6EZ59K8GtSxEvj09DvjKnL4GzP8ae&#10;DvCmn+NteurnxnbWUcUwFmkW5jPyxYrs+VcDZ6Z3DtXOwfF+XwbOx0XxxLIqt92WMNk9c89evT/G&#10;uX1jwd5V/PDHp7KsbZ+cnn86wL3TYbWVh5YDZ6V62HwrVJXkzmrV4ylex6/Yftl6/Z2F1o+o7Li1&#10;vmj+3R27NALhUbcA2wjjcd2Om7nqBVzW/wBo34d/Ei9N34rtpreZvKLGGBUjBj6YCbcHAHIA55PP&#10;NeEtGEbcO56Uom28GNx74ru+q03c5vrEujPoU6r4C1GGIprdreXQk86Oa6jCSbhgoM4J5bdySeMV&#10;9ofFnwZ8F/h/+x94B8e/Ez4XWFn4iuvHF/ptxfeDYLcRR2ws7M/aJEeNUKgtuKhNxLcFttflLc6n&#10;cI6rHNID/Dtzk198ah8VfiZ+0L+xn4HsPFfxN0m3sbS/vL3WbgWEctwJWSKExLHHnB22+RkLyeT0&#10;x5WYYWKpr1N6OKrKpdMvWPgT4Y6Z8Add+LXjnSr6KTT/AIgN4N8N2vhjVjZs9wI3uvtd4s6TeYvI&#10;jijXymlCnDx7FFef/EfWvjX8I/FNv4ZubnS9QZrG1u5P7G1uO5SDeocRbw7/ADgYyoPyn5eor079&#10;kj4zeGf2UPgD4g8WePPg6vjWz8XeKobSG3l1qezykELGNbq1aIxzoSswUknDK+MAru5/9pL4W6fp&#10;fhHwn8bfhx4Gj0fQ/Flnc3dv4fW8d2sCt3NFs8xmYyDMe7BwBgBQo4Hz1CniJZi0/g6H6NjsZw7T&#10;4W9nTSeIck+ZLW3by8zh7r43adrOjpdfEnwhdR6guqKlq15boivCIZd/zEHcctHk7unatnS/CWh/&#10;EvRrzUfCfgq4im0e0WW/1DTl2Mlv5ssryvGxJKKoI3qm1VQAkHmuEPxH8K21nOviLSrqx2zIyT3E&#10;bKy9QV/ukHKnO3Py4zgkC94e1XRklj1bwj4tfSb1bnDSWcJE8luwG5RJE8RBPA5+uO1exWw+JjZw&#10;X3Hw1GpRqaSdvU67QdEttS1+Gx0TxvbPGkIEkGpSLGxzvbO5VZnbcR8oUbl4GOCNST4QfEd/HOi6&#10;9plnYp9h14zafYNfNHK6I+E2s6xrM23KlioHLcLyKq3fxK1S+t/sOo6NpOsWzzAwjVtFgmufmJ2h&#10;50jincj13nJ7VY8NeJvCGi6fFeXXh3WNIurlWksp9J1uRbaSCR2Rwtvco6keX5ih/NIDDPO0iuGp&#10;isbTpu6Z34bD4aVZe8l5nWfsnfCD9ouL9qH4Y6h4B+DwuLjwn4sh1RdJknSS1VoJoftaiUmQlim1&#10;gybnD7iFJIU7H7QXwx8M/ss654n+Etj8SPCt5dal4ijm1DTbqwWbXrJR58kKyziFBEpUgunLyHax&#10;AHA5fwX4p1vQLbUNW+F/7Qc2j3F1eSCHSdYjnsbryiyyD/TbUfZyFKLyzRsWAYgYxVfw5a6xr9jq&#10;LeNPhjdeJreSzmb+1tHli1doJ+qGTy2DCM4wf3gIVsjOMN5NTFSVaFeono9up9Ngcyr5fg62Eo25&#10;ais+t/8AhjmZ4LTUUm+zBZNrYk+x2QA3DpncuPQdapy6e9lJC9+irGqlGmvFB+YHO3IYgE88dfl9&#10;6ju7T4a6jpZmXStS067TdBG1hfspaPdnbIkhTdz/ALWemMYFS6BZ+P8AxZpcvhbwB4r02zhkkhnW&#10;PXdSit/tEscb5JMrqjOfm24JIzgn5gT9hTzmjKC0aPg/7KftHzT2T2Eh/sW9usXOpx8HO0bVTHPG&#10;0DJ96r3UOgxXX2eOWHe3K4hdFPPUFSMH8Ko6HZ+IrjSbq88T6bJeSplf+JXOjgEFd4IDnCjJG4Fi&#10;Tt4wcgs/GXgTVENu1/NayRHY0V1ZkCEcqC2DtAJ4ByOce1ejHF0aitGR508PVjdNG9p8nh3OGdX2&#10;qXb/AEgR7GA+7hsDPAwOpz1qHV5RKqvo5jt1HLLDGY2Y46knr+dV1lspLczWtzG8KtiaZbNzsPJP&#10;IIznBx34qTUPstrCkOpfao2P3Q8ZZCASCQQGBGd2CDg7TitVKL6keyqct7bGXPPO423LZaRcZaYk&#10;/wA8flUJkRP3UkaeYc/e5JXrnoc/WtSC+8HqzlF3bf4jbMpz65VRTrq90OOZZ7bS4i8Zz5izP83u&#10;Q2MfTvV8xPL3MtC0hVvs5wpwqxjufQ0u25DtIso5UgJuO4e3X9B/Kr51yyMG64itlZGz5a2o+Yeu&#10;cjP4/rSSHQoz9pu442VuBGqgAg9wcdqT10Dl96xnANeptliUyL0VFPHsevb+dWIbTUZ4kT+ymX7x&#10;DrGQNuec55PH+TWnBd+GP9bHFbxx8krJjIPbrkg9/fmrr3OIIxZ/Zo42P+ufaoY46DAOfqal/EVZ&#10;GNa6Tey58xmiLY+RoyFOPwNNPh+FW2CdNyctHKpw2W9+citeO2ZYt6TfL5bfLuPzHHU4U5P5VXku&#10;NHkuW+dVkU5IOHHXOcAdfqKGBnw6dFKBLDaxkDJf/RegHB5BqX+ydv8Ax7zKWXH7rymXK44HJyeO&#10;O9aYhivURraREk4EkbZX6ZG3HHWnTJcshjjiVv4JJExgc44Cii6Agtomii8vKfu+c267SPrjkD3/&#10;AFFPuryxhKySzQ+jQschsc5PXrmoZo7a1Cg3sjMOqs2epJz0H6g9OtV7i3uNSgb7BZSMpXeJJMck&#10;YBIyfbpU6SKiWxqWmSNILYW7OvypHHIwwPx6/UcVELnT7p1kFpa/N91sAH+fA/Kse50jXoN0baf8&#10;277yqMAY+vv+Bqq8MiKEkSaMRkhSshwemeAaLIOW8tDeu49LtflgvI45GGQgnLIMdRgnv19Kr6jc&#10;Wom227RiXo0azdM9xgZ79zWC14bUhoBLu2/xKCpbv/kZr0j4ZeC9E17w/da34t8WaHoy3VnO8TeL&#10;LPVYofJhCPJKk1ohXoQBkEkgAA9KxrVo0KfO9Tahh5VpW2Of0XRvEOrfLpaSXB+bywtxlTtOD1A5&#10;BNLrdrL4TlaHx3OulLGxJnvNyY5PHGSTx2Hb6V6j4i8HfBnSfAmgrpWleDfGV9fahcvqFzp3jC9t&#10;rOSG3jtCjwTXC2Y3edM42uSSCpG4hsXvBP7LXxX8Ya5r3juDw5rulaZpsDak2mDw3p2sWc3lNBF5&#10;KXEurbi6SS4DMOGBJP3RXz1bP5U/saHvYfJaM5LmnZs8ssZ/hf4oU6Tpvxu0ItIxnW8driGNI/kX&#10;955kSYxtcfL1IHbr9V/BOL9kLwv4M8N+BX8CfDPxZ4mls9T0/wAd+INN1i51S+RmSXbMVETiFE27&#10;QsaMyyiNgflO7zPw3+y7qo1DSfD/AMRfFXiY6XdanHY6hca14o0G2jiEkuHkIa6uZAVj3Sbecqu0&#10;Ak5r6U0j/gj/AP8ABM/QLJb/AE3x5ruu30kmRdReIry+jZQd/wB2z0k8/Kf+WoAK9fT5fM8V/aFB&#10;U1KSs76aanuYXC4fA1uZNPS2qL3hP9i39ly6a4u/DXwl+MXhu80vSZp7PxBpd0Iv7RZlMRt4L65V&#10;1iZ1d/3ohTCDGRuzVg/8Eov2Nfjpq50f9nH4p+JNKm0nTGfXrS817T9SkgZw3kSTLG3mQFnRwRtI&#10;fbtUKQSX+HvDf/BHfT30vw9qfjXT/wDiUwvaaeuvX+qwJhrmSZomFzf26u4kdskxkDagH+rAr6M+&#10;Eeu/sN/CrSZdV+E/wv8ACZha/B0248L6fpE0vlqgKGWeSOR94Ytg7jx05yT5FStmVPFOpCcldW1O&#10;hUMG6KU4p2d1ofJl3/wSY1H4pXGpw6N+0fpu7wl4fhsdYFp4a1OZLeOIrKkm7y8ysVAYiNFUEsCd&#10;2c+TaD/wTxudQupJNN8W+MNT8PrN5Umvab8O7hoVi3Y81hNcp5DfLwrlSw2kZUgn9Nrv9q/SrK5z&#10;4Z+H97arPCWkubnXmhj2xx5yUs1iBVVGTyAM5ryb4r/Hr4OfG3w9ca58d9H8B3ei+GNTiezbUkF2&#10;IWuFi2ymO7d1kcngFgwADZ24JPThcyzXCYf2VK7uuzZjiMHg8VX9pK0V/kfE+v8A7BHxw+LniXWP&#10;Fn7Oeg2vjnw/Z6laaPHLpHiCye6hna2hJ8+3gmmaFQTyGY4WWMnGTjD/AGjP+CZHx5/Zj+Dz/GL4&#10;2w+HvDcMl9b2lnp8viJftN1KyvmOGMITK21QxAxtCSHOFwf0s+EX7afwl+G/hVvAH7PHxN+EHnNu&#10;1SfR/wC2NPt44UZEQRiPTVUQqNozI8cr5bGSNqj8yf8Agor+0j8ev2svipeeKfH2p6fNpukSXcOj&#10;6Lo2vefZ2uwukssPnlWxKbfIbaoYPGoGcivdyrNswrSjTqPlS3djy8dl+HpxlOMW29j56g0+CZvO&#10;KLIBg+496laCANiCKbaP7s3/ANatjTvA8F/4ak12HVI5LmNmjvtMWGXz7dkikl3LgFJE8uPkkjaz&#10;FSCF3GLxp4W1jw/q4tvCtrM2nyReZbza5ZvHNKNzLnbEZVGCpUgOfmRuT1P1jzTBraVzwo5bjJfZ&#10;PCr3w3/aN7cXn9ryzXU0xl/dyAbenBHuetMmvptDiZL23RlLE/ux90jv9f8APYVbh8J+PLS45+H+&#10;vOOjLDo0x59OgyB6/T2qKT4f/EbWbdtOvvhtrUbSH93DdWbxNIchQI8jlst9B618PGnRlJczX3o9&#10;+VPEyleMWma+nftAfFfSbHT9D0/4j61DpenlhZaeuqSCGAHlsICFUn6V0nxE+POtftBeINP1b4oa&#10;hNqFzp9klhb3lxOzSCMGQj5s5JzI+T71xVj+yf8AtC69qlhplj8OtSg3TfNNfMqKqjkEsSFC9ScH&#10;IA61+gX7Nn/BOP8A4JmePdO0G08dftB+LdL8Y3VrG9x4fm8QaYkM0+3LLayiDEg5JEe4uBwRkE1h&#10;isFTqWlS69jowtXEQi1U/E+FJf8AhH5IpdKNn50ka5WbqQ3uRWR4c8zWtUm03UpTGkJ3KI2A57/U&#10;EV+gf7SX/Bv54r0zVrrxH+yV8bZLu1mVWXRPF8YinB9RcwAq3tuROMZPFfFfxi/Z2+MH7JXjqw8O&#10;/tKWeoaD5l4qQ3z2Li3vOeFS5KmFweMkFto+Yj5TUUcHOX7tat+RUq3NK7sjk91vCWijXzPJY+Sc&#10;5bryDjpwf5VRu9d0qK8t9YW1jZgpgk8xgzN8pwDn0Ir6p8H/ALbr+AtBsfCNx4csrW4i2xvealo9&#10;ptmQqMgSxIkOR8pC4Rju5z1r0vSf2dfCH7Zdpa+IbfwFa3moXUv7m60T4dX/AJ27BALzWkTockHG&#10;5jz26V0VsPHC6yT87FRjKs042PhHWfGGkxeGrm1stWkht5LhZ5tPVwY5H243begI9cZwSM81l6Ja&#10;3N9JDd2RVfMjG6SSYAjue+e+elfW3x9/Ybtf2QfhpJ8YX+Bmr63p2n3UcGpt4o0/UdNMbvL5SkLN&#10;AoYbvlIIH4g1474j/aj8BeHdG8P6l8Kvgp4dstVa1mbXLfU7H7XF5jSSxqIn83cIxEqZBAYkn+EK&#10;KrCUa0o/uYXV92c+KVPmtVlbyR5RYCe0sria6S4kZbkQttRshmaTYM8HkISO2Aa0bB9d1cmGz8H6&#10;tcSN8iKtqTvGR/U+9az/ALVvxhOoDUvDum+HdGlhuFli/s3wxaKA4RlB/eK5OA7Yz0NekfAv/god&#10;+2P8PbvXLaLxFo+sReJPD9xpzDxBYxxR2SPhmmgNsIvLm+QBXJJHbFds8vx01fkX3mMcZh4/aZ5z&#10;ofw3+K+sXEJ074f6pCXZUuBNan5ExyfTjDenFWLz4E/He91eaw8DfBbxBMIVSRpRaSFCrbQHAx90&#10;54wSPfg10HwT/bL/AGvPhN4+HibSfjVrWpmWxmtriz16U39rJHKu11aKcMpbbnDYBXJwRVP4bftU&#10;ftW/CrUtSu/DHxl1IrfWrW11a6sqX0ckZyML9pWTyztZgCuCM9iSamnleZc32UVPH4XlvqWtC/ZG&#10;/bD8Sx3Utt8Hbmx+x+WrfbrUx7t0gjBXfgOMsM7ckDJOFBNbdh+w5+1DB9oufFl/4c0e3hkeKS4u&#10;Nas4hmNiuQm8F88nOORjBPFeTbvHviZ5m8QeLdQvjIysWvL6WXoeD8zHn/OatXHw9ljiUpBC7Yy0&#10;jR8n+ddP9k4+WjlFfL/gmP8AaGHTur/eetp+wvpN5Ok3i79rL4W6PNcGRpZP+Eohn8pAEKhhESdx&#10;y447r71Q8Qfs/wD7JnhQnRPFH7Xs2ttExP8AxR/heW83KcDIZ2jUH+WK53wv4Tjh06MTxgNghhGo&#10;4/StPR/CNil0M22Vz0bvRHIq3LeVV/IzeZUZXtAntdX/AGSvAkxk8AaL8QPEWotA8dpNr9pa2UA3&#10;DaxYI8jcY3Kwwcsc56HpbDxx40trqTUPAfw/8P8A9mxwq1uNZlnug3GWzEWjzjleR0HPBBqvf+Gt&#10;LiZbm0sAqxqATtP5/wBK6vw74ovtM0n7O1tDmNdqtuH3ce/P86558O4N2lKPM/M2o5hKN1sYr/tN&#10;/tHaPo/9iaX4o03S7NpZBGml6DDCY/MOGCZB46cMWGMjgVX8T698Z/HGnRWXj341eKtUjjO6O3m1&#10;qZYVJzkiNGVc8+lQ63As8jE7WCtnbt+Vee2aetzdIEQ3DY2/K7dh6fSvTjkuDpx9ymvuOP8AtGs3&#10;ZyZw1z8JrCHxFHNDe38cW0iVIb6RSQykN0YE5zz6ivfPDnii18K/DuXwnpuuXtnuZjJHHM2xsouD&#10;hQQegz39a87EG6QSP8y5zuDDn9a0oNR0COPy7zWvJbbnygoO7jtz+lX/AGbDlWhP16p3M/RNKTTb&#10;2O8hvWV1z+8jI3Ef5/nWdquh3V1qwurm/kbbGVwzdK27XVvDk7b7GO6uPmxthsZMn8SB+lRXOrSS&#10;XXmQaDd/K33ZgF/Hlua1ll9O2iMni6kt2WfAvh7w/ZPJNd4aTaBHG0Y59eBVbxTpVtJqG6CwjjXa&#10;MqIVWprfxD4ntizQaZbQRt2kkZWx6/KprO1Y61qD/a7q/gUMufljdieO5Y/0rXD4LlqXkZVMQ5Rs&#10;iktgIH3qdu052jjJp8a2/wBpXzZ8Lz14/Co30syAxy6lMvy8+W23P86ms9Nt5CN880g/vPMW6fQi&#10;vUdKNrHFz6mtNqGhG2UO6KenzSAgfmaz5dS0xdzQGOTnG1GDE8+manNloMUm9LXdJ1LtH68EcsaW&#10;PU4bJGNvaxxK/wAoymTRTpxjoglUctSOG6tpCoOkTSNn/nmB/WrjkEYtdPk3HqxnC49fXH5VTm1i&#10;7GF8+Rf7rL0X9aBO7r85V/lBO4Eir5SOZmsby6A228Nu+0YbdqH9OM/1pLa2vb9mj22izfxSSWzv&#10;j6fPz+QrKWFpB+8WPa3CrGFz+OT+vUVbEFwjt5UC/L1kSb7vI9fxqHFBzGvp/hzyRCT408mZmyyw&#10;2Pl579mH866vR4LW2EcLeMtdkYMC0cetSru56EZIHqMD/GuM03UtR0kPcwyKrNyqSNnj6nPX8q3j&#10;4t8U31l9mt7hWyqp+7s0dhgnHI5A7jmuGtQ/eaHZTlE2tetLDzzd2l1cSN0Z76+aQBc5wf735Vz9&#10;3FG8ouvOtd8anZiE569OV9c85NVL/RNavrbzptSj56GU+WzDP+0OfwqhaeFbkyiRrmCZtuNsV4vb&#10;tznv7Yrsw8eWJhXleWxoT6fpEm6ee2/eOB5ky27Dp/wDn61kXHhzTJnZ4PMZjuUnzAuB7fJ/WuhS&#10;RbRVDttbbtO24G1vxwB/L6VWvJorltzWPyyctKrk8e+OvNdCuYWOcbw1MN3n2LrFk7VaZWOPXheg&#10;96/Vv/g3m1u3t/hL4q8OPYSedD4hyGWL5SDFGc54/XmvzAsdP0nVtfsdJubyexhu72KGa88t3WFW&#10;cLvK7hnaCTjIz6iv1Z/4IufCP4gfs8eDdT/4WdcWMMOvzWepaX/Zt/5kc1tcR/uXkDhWVyF5ABCk&#10;kZPU/G8bYqlHLVSm9Wz3+HKM/rUqi2seNf8ABxtYWKftE/Du/vHXdN4Nmj27gMhbtj6j++a/PvTj&#10;YJuBaLDN822Ikkfniv06/wCCmX7En7UH7XWoW/xo+I3jLwJp+k+BvCer3UEmmi4a6KiTzvsxjKMk&#10;gj2xwiXzI9+TIUH3B+XNvdWaLskvI1RRj1x+YGf89K7uEcbRxWVqEN4aM5c6w1SjinKXXY1xPC4a&#10;azi7nbG0igfjkZH5VU1B5RYzXVzaNg4SNlkBGSQB0HPJqb+2NM01+bmMnd/d3MeO5zx+NQSeK7C9&#10;13T9Cjn3eZfQybZNwUqjiQjnsQvavosXP2eHk7dDzcNHnxEU+56n8efDUll8FPAFzG0x8uOeJhtL&#10;HDEnP/jua8kXRdQvYmlUXDLDjzPJiIA7ZbGeP8a+y/EWv+C/hf8ABfwX438faB4T1XTYBuuLfxdY&#10;XNzbR7wu35LaRH3fNgEkr8x3DvXQ2/7X/wCxT4a8F+KYbTTNPt9b1zRdW0aeH4c+Gb7TdAv4EG2B&#10;rqBnEk0u2eYq2RtYrktkuvyuW5xWw+GjTjBy1tdeZ7+My2nVrOcp2PhKbw5BbuCu3cOCW+YH3HpU&#10;Oq+H45bKTdllK8qmO9X7/VLrU53u7Xw79mhlkLQwtcBvKX+FeNxPHHU4x+NVr63kuo2kltPLbhc9&#10;WHHTJr7CMnJanzcrRloeeah4UR75DFEu7Ibezbc8fTsa7Ge3shpMNhBEyqi/MMHaffr+uBVSTQ5B&#10;dqq3LA9V2sMr/hitL+wlWHdcX7SsxBMe0DH1NZ1cPCck2dWHrOFzjtX8JabcXLTTQxMSOyZ/DIaq&#10;vhf4ZeANS8SRHxnFcDSYZBLqC2k/lzPCCN6Rs2QHI6ZGM9jXdppsGNz6cS2ezqSTnr1pz6JhiVjX&#10;crYyy1u6cfZ2WhzqX7y7Rw3xz+C3wF03Vmj+B99rk9r58wkOuNEyqm/5Njoo8z5RycDk+1eVar8L&#10;4YT5sV4FXgP8w/T/APXXv9xp6O5EiBjk43IMVRk8N20zGNQn+1tUcVFFSp0+VybYVpRlWckreS2N&#10;L4dfCL9gBNLhbW/FF1eXUdvume6S7jVWyjYCi265fHUj5T2O6vVPCP8AwyB8PNMv/DvgH43waZa6&#10;lI6zW/8AY19cBFLA5Utasw6D+LgD3xXid7oUcUWIwvC46Vz2uwS22keb5v7xWG1QvX+deDjMvxkp&#10;cyqNo9KhisLGNuU+o9b/AGrfgF8JvgH4s8EaPDp/jSXUPDMlnYtLoF6sljNMwP22J5rbYkiI5UY2&#10;k/3lJxXhvxF/b1074gfDjw94DtdIvbKx8I2c8cQksA320SXEk+GO/ggyhRjAxk81zvhoXM3gu8sJ&#10;+GuotvmK7gOMj5eVAyMdjn9aoeMPCmnv4Xs7WzVUuYYyshMfDAkn8cZ71z4PCzjVtPVnRX5fYqSS&#10;scV4g+LeieN7FtP1KezMc0zSRi8s3jaJiQPlY5x09fX61ip/a5uVuNLngm8tfma3kDZ4HcH3x68e&#10;1SeIPARSPzJIoykkiqswAIyf1xwa5+bwdLBNuEEkbc/OgK8eua+mp0+WSknqeO611ZpG23xA+Jvh&#10;/Y1hrdxGzMBJHIdwbr69Me1dbp/xc1+0HmbfJkkimhmkjzCT5iMrJn0KsQQeorzdL3xTpBHl+ILh&#10;kz/q5sOPpzV1fHeseQsOp6NbXUe/Lc7STgjOORnBParlGN/fimhc8W9G0es6P8YbR7fyLrzFZlA8&#10;wRjj2zGBk9Dk8nJyTXY6d8Yp9a0D+wYJdF8+3vmurHWLe1H26NSCBbiQEt5S/e5BbPO45218+J4q&#10;8FSQmKbRrixlePmaGPBVscHIJzzjqMdadaz+Hp5VuNF10N82ZYriTbuXrxuAIOeeD/F361yVsBlu&#10;KabptWfy9Tqp4rFU4tQkfS2nfFTxxehpfFfijTry+tVaNre/tv7QW6QAMrk3SuqOcldsflr8uQdz&#10;YBf6jpUUFrpXifwY0f2GNrdv7NmOmyRjzXcqxaOQOwaRj8w3Ywu4Kqhfm+bX/G+k6n9vstSvo7X5&#10;gsSuJELYOMg8Y/ziui8NfGrx34ZvLfxXd6bCzW8iyxXDQkbn3BtuNrKxGQWVhjaRnhhnz62WUfaN&#10;p9TtoZjWjSlBrfc9lszpekarHrfg74hapZzKzrDcahZOCm8EFN9q0jMDuI+6vFW9Auv2h/AMa6PZ&#10;aRHq1heKtxDptnqokaaMlhva0k3q24KB+9hYfK3px5LZ/HTw5qbqsbzWj/u9kca4+YE5+YZ4OBxg&#10;+nBr0nxB8e/EvxN0Ox8LeK/F8mpaXpbPJo+nGGILBcGNEJWFAqqW2LufqSNxySc88sJWo6xKhXg9&#10;zq/ix4w+FnxO+G3hvw7pnwm1TRfiZHrlwviK4eztbO3vbVnYW0UcdrHEvmD5Blo0Xr1zx560OuO7&#10;QaP4nkjaGTbcQ3lqZOQozghm24YN3BPoM4rVufHviZrKGwv/ABRcTaXG6pJBcXHm+SjjBESSB1Vx&#10;wRtxzt59L6eKtF0nWpNd8O6fJa3UF7OIdW028l0y7EblsbmRpI0JRuVCAYb0OTjTqYvD1Ha9jplH&#10;C1MPbXmvsc7b+JPE2mzy3v2O1uYYo0aSO1kJZ2xztHzDGR7cVYufG1heyNdanN9hkzlopmzswq7s&#10;bTn+LOSACOmecejaZ+yVrPjTwIvxG+GOpDVY5LX7TeaLp99ZavfWMYBz5ltYzTXke0KSd9uhAGTg&#10;EE+ey/DPxA8039kQ2msRqwRl0e8S4kj4z80I3MoyO4ABXscV1RzSpHfU4pZfRqPS5NYSwaq6htSU&#10;KsZk3JHuOccL+PH0zWlFotslmmo3ckJVt+GljOGIx8o9SNwz6ZGetczM+u+HdctbuQ31reWPmbY2&#10;mlt9oYbWGV45UkY/OpfBNv4m8QeILLwZpOuqkmoTLFbw32rRW1uuXT5fOmPloSARuYrgkFuBx1Uc&#10;0jUk3LYxqYGPs1GO638zf+x6HBEZY0tWK48weSW3n8uP50Wt7cWu1rHyYw7Y+WHChSOvPOawdU1v&#10;XoIY1nmfU5IZPKvpIbiLBYSYGwIDvAUqvoSuRwRUieNbKz4uZZFjzthLWYLeuNoGcA89D+HOOqGK&#10;oVNmcssLWhujev8AUru5uWtxMZHjT/lmzLzj72Kp3yz3j8Wqrt/iaPDZ6Htg9OuKE1FjbvJFqUbN&#10;FJiX9zu2c4yCPfgEcHPGcirFlf3FvI6uvz7gFVEzgZ6A8d/rXTGUZbHO4yjuirb6fqWHaHy41UAr&#10;++VMkfw8kc+1SR6brzlWvNSCq0md32pGB9uDUj3KXgP9p6ju/uyZXoPr3/z2ottDj1CXy4NVjJVi&#10;NzYBH0JGP1p2XcepXXRLed8T6xaySbjwVOT9MGtjQNBvtdimtdC8O/bls1BnmTagUHOM7h1ODgZy&#10;ew9RfCnhO18D6n47vfEdtNBouo21pcWth5xuVmm2hCfMsmtpApZn8v7SjsEbK9x03jrTNB8Q/Hfw&#10;r8OPCunw+C2ju47Wx8T4LxTYUxx3N2I1McRchFKplVaRtzOcsOenW9o5cqdluy5ctDl5nq+h23gX&#10;wj8KvB95Dof7QkFr4TW9WF9D1LWNNfUtPujMqSl/tNjdAMgjiKjjapuGBIZa6vwn8R/2FLNLxtKs&#10;9G1gQ28dzM2kfDeS58tChOzzNR1GLGCDkMuV9WyK+cfj/wDsv33wp8UtP46+MVjqCTXElva6xY+b&#10;fLdCJI87RGjMsa+YEBZQGKttyAQNH4Z+EvhJ8N7+C21bfrGvay8thol9Pbj7Lpl9HIQ8pgkAWfAQ&#10;hMsAXG0jAJHxvNXrVZpyk7vTWx95Ojg6eDhNcqbXRXZ7f8cPE/7Gt54f1SfwX8IGt/EtrDHDDNda&#10;xYWllNuuYwT9n0ueXfIAso/1iBQckscA/PV7cfFDWtUSH4MaVceGbiCymuZrjwj4i1Iu0EcJnllZ&#10;XunTYFjZjhQSU5GVAp2m6BpYsJL/AFa/uvPmtZDBaTeSIY7jMLpJK+3b5IYl8LjG0IzKJWcdz8NP&#10;gH4r+J3gfT/FOvXUHg3wr4ft5rPVPGCyEHVkkdmVbaDcrXchRvLypWMgfMzbSK6Y4z2NL2bennue&#10;TUwsXU5n+B4tbf8AC6tJuLrxVL8T9Q1RrnyZZH8QW0N8jtuDKNl1vP8ACTlQM7RkV7N8M/2sv2kv&#10;AE11efAux8ErrGu2EkGoajpPw7srm7v4hMkp8zMMgZTJEjfKqgFFGCRmjVvjJ4d8Dzw+Hfgh4FsX&#10;bmKPVNW0u31DUbs5IBZ5I2Ckjjy4giAAAA9Tl3vhSfQ/G83jz42/ECbS9WkG/UNPsmZNSaJlA8oc&#10;eXEzIR8p4VQc44U5S560LtehUZU4nafFH9tr/godF4ZaTx58Q77RbewuoLqOOz8P6fpLtNHGVyu2&#10;1jOW3MeS2OV5zXjvjX9un49/FvVZv+Ew+MnjKSzvJSGs7fxXcpHHGSCyIqsFIChgAVPU5zxiv8bv&#10;iJ4S1bRF0nwx8ObLRrd4TIL67v5L26u/3icyNLlARxgIiD24zXluk+G4NSlW+l1LyT5pdV27gTnp&#10;gdOOmOBUSpU6avVVhyrOpLlpu56p8PfgH+0J410Gx1/RNE8Y6ho90t08t1PpN1PayRRxy+Y64IDs&#10;rMn3SAHVSxwzAfQn7MXgDRP2dfB2sav8VvEfx00W91Qxw2dr4LNnZQS2ohYwvK8tw7FmJZtmAF2s&#10;Pm3qR8q6B4V8RazqcOl+HtI1e6upphGlvp8TXDuxOFKqhO4n0HofQ17P4t+AlvL4A0O5N9ovhebS&#10;I7ix8SXmseKreSe8n+0s4d7WEM9s8ccuwpJyREn8WQePFYqEIfu2peSR0xjWdnUja3fqHw68WfHf&#10;WvF76X+1fceOvFWgxxkzpFrE8kku4IQgHnJsVkBLbHHVcDPFen+P/F/7GupfEPWPEvhD9nnx98N/&#10;C81qqyeH9Lt4NWl1S7+dJJ5rjUixt0w0SlE8xTjOVOM+W+GdA/ZcsZ4brTPE3iTx4YbKSeeWzWDT&#10;LYSeYiJEol8yWTIfe33CFRsc4qfTfhxf+MfFMuirayaFNDd/Y7jRdHuJbqZpGEqkpltu0SqFOW5H&#10;cnNc1J4mpVdSUnBWtqinKkqduRNt9x/wN/ai+HXwr8LeIvD/AIn0C+1TTdVa1Fi1nJZW0kMcFwbj&#10;cZPsrSpIrrEy+W6ZIYNxisHwd8d7KTxrD4803w9puqXkMsyXGm63b3Etu+5GCqMOpATAwq/KANuD&#10;urrviP8AsxeJPgr4HutO8XfCbXri103bPqMmn6GZmt43AIl3jCqpd8MULlSpyB3yZP2avGFl4dt/&#10;HFtJrHh3T3s40j01oboySXnnFIoreWNPKaRhh983kx9V3ZCg88sN7aUoc/uvc2liK0pKTT08juW/&#10;aG8afGiz1XS/E3wL8E2XijX2jM/iqW8lsPLjjuVAkjgknjt0Tb+7IEb7lLk85I8W1bx3p95rV9Fc&#10;2MRltr6WGZls3KvIHJdhhOhYk5IBPXHIJ92+IXwb+Hnwz8LWPwzuY9Y1fxH4oupLqzm8bXUNpa3c&#10;hdQ7NJaiZwgWJQn7+Ngcgx4JNeH/ALQnwu/aU+DvxQvfC/grQNujzRx3Wmr4btzPaiJl24VpDK4I&#10;KFSGck4zxkVpRw9PBxUXUbjsrES9rWldIs+KP+ClP7QepeBbXwn4J8IeF9FksbqFv7e+wyTahcqp&#10;OVZpJGh2sNu4bCxK5DDJrjtb/b3/AGz/ABJaNaL8RfsyqpA+x6PZxnacfKSI+n1rFh8P28K7vJKq&#10;PRhUg0fT/wCO2Zt3HUfzOf5V9dTyHBU4pct2jxcRm+IrVnKOl+nb0OT8ZftF/tTeNbX7NqPxe1uN&#10;vtaTK0TJHskjwUcMFB4POM4yK6TTfjb4Y8ReH2034qaCsd15Cpd6nYoI/P8Am+YNCcwsOTwUUjJA&#10;cYXFW48IpNPuQSMOg+Y0zV/hv9vhWRYXUqMemfzrqlgcPGHLCNjlo4qs5NyZ+nX7H3wc8X/GH9hj&#10;TviL8LfiZD4jOnajPZ3On+Ivif4h023eBDGURbaC+jhhYRynO12Q7AcA8Dxr/grH+zR8PtE/ZE8O&#10;62/iT4YQ+Lb7xOja74f8O6tLqF+qmOUq8b3F9PLFEuW8xGDhiYzvUAhvC/gPrtr4I/Z21jwO3hKx&#10;XUbrVpJItajt4xMilY127jE7D7p6FfvGmeJde1HVvhVaeE9TslkS0vBLHJccyDqMBjjjBP5mvCoZ&#10;diaeMUk3a56tbGUpYfle9j5rHiHx94Y0Sbw/O32y0dUX7PqEIkBVX3gEHjkkg7gSB0xgV+g3/BMX&#10;9pz9naw/Yk8YeCPi34H8cabd2fxA/tbSbvwbdyG3t91lAuPLOo2ytl1dmj27WO1sZ4HyfqPhHS9U&#10;g8uRG6dNuWH610fwq0J/DvhbUNHgv7iGK5uFZo1kC5bGOePTuK9rMsD9YpKKR5+BxXs5O7Pqb9s/&#10;45fs3fGv9jEeAfAfwB1D+0bHVVu9L8Wa7cxRTWkkksSTCKIXd053RQpGQXAAGcckn4P/AOFfbn2p&#10;BtI/hOMD6V7bdMz+FJNHW5meOKYMI2lOxT644zWLDZ2yxYjjhZwuflXJ/wDrVll+F+rU+VkYyt7a&#10;fMjzax8E2KSqn2Pd/ebaT79jjvW1D4WjjUS/ZlC7f4c11VqohuWmZY/RvlBFJNewTp51um8E4VVU&#10;jI9a9SJxc0jlovD6KS6QZzz90D+lU7vQFNwd1uN3+7XYKLpvlt7Rjls/dP49ap3FjqTTqZbaPl8B&#10;t/NbcyM4p3uzJstGYKoCBV7fLitH+zyvEki8f3e1XRo967KDIy4Hyjrj3qwlgUVlurlNy8/Ox4/p&#10;yTUt0xx7lO2IRltYWZz12jtViyaV7oQGJucjJ+7n8BU0tvbwRqiupG75gtSWU1iiMv2g7l/h8zrl&#10;qTemgy1czvtW2+ysrMPlMj9R/SrEs2uywKlg1vb7lw3nSYYfiAR09cVFLPb/ADCK1k3KuWZiefpz&#10;0qW21jSVO3UbJpSEyC0OVHoOTn8a5nFX2OjmuUbt9QmQ/a5FyZMMF+YEeoOc1ALK1vHZZNRuo14P&#10;lJ8vHuRyfzrVuNaspwsNrYKvy4IAP4cEGqj6w/n7YI1jZvvNIp6emenWtuhhLSWgo0DQ523TaSbj&#10;+HdMzN+HWtS3guNETOn6Naw/MOSqx/hnisuZtZk/5fJH+bP7uNcD37VreBtC1bX/ABpo+i6hqskN&#10;rfavb295eSrmOOOSVULEDJwA2eBn0qJyUIuT6DgueSSG/bdbkLrNZr93fvEwO3seuOcj3qrdz6nI&#10;Xmmn2rgfO0y7iPoB0pqaPvO7VLphIeWWQlirenA/n61G1noUkmzMzNn95HGh4HqRnIFXG0kmtglz&#10;JtMtRIsqtHcX6YwfUg59qp6jAzlW+1BmUY3KOCBxjpV6OKxtkBjTzBwdtxuXA9Qao3QnvZXa3Foi&#10;qx2rC2SMd+VqopEOVih5LLLlzuZTkL0pNixqAysoZgvzZO3059Km+xpAfOuNQkJPVl5Y5/3ajN3Y&#10;A/JCWIXjcMA8evX9a0XoZakziztwZZbjAb7xXH6flSpFpoAkluVfuF38fjgg1FZy20yECxl2q3zf&#10;vE2j68moZLuGSZR9qjjAb+IZ2j8x/hVRiGxa8m1Rv9FtFG7lduQCf1q1AVuIN6uyIWCt5jbufbNZ&#10;aXQAYW94shPJCxlmb6ZqaGx1mZXiktn+bqsyjDfXkk+nTtxVMVuxuLYWfLR6go2/wqu0n16ZqXGj&#10;KMyXMcm1x+6wTtXg5+Ug57dKy4dOu4mjVIoldo/4I3wD+JHHv/8AXpU0W6cTLNqTRqGXe8JbPv1B&#10;4x9frWbQI6DT7nw1aNvaC43H5WLW7uBn0yhHfua0P+E68O2cZtv7YuLXMf7vyFRM9d3y7QQfx6Vy&#10;C6RboPMa/vG7R+VcJGNp9mPP5U1dK0HT0kulmvPlIIXzomJUH7vABDHJwTxjrWcqUZO7ZrGWhtXH&#10;j8SultaXkn97eHZnPpk42jv6Y9aydQ1/VLy5DC/uOeThlbH0JWoJktrd43tLaRF+7+8jVgFz149c&#10;k8fpU6RXZbzY4m29Qqx8Px9D/M/0rWHLHYmcnIZBqmoySL9stZZoSuW8yYE49hmnS63rumRsbRUj&#10;haT94xKhgBnj7oBz+FNLyTHzlgkZhlZM5+X2OcZx6/yq3LokqxK9zIyDadqhTnHYn6VrZGZn3vjD&#10;UNXf7NZFrfYMM32XJ6Hncoz+WK/Tf/gkt40/aX+N3whn0Hw74iuLmHw7Fb6fBNdXZzEtuIdh3z+Y&#10;wMiu6FVwqmEsBzgfmRe25tBldSkVdpKqo2buPYjPav1b/wCDd64hn+Efiy1v3G5dbQpE247Mp1yf&#10;XFfE8b0KVTK1N7po97hyrUp4yUVta5qf8Fivjp8YfgD+zrH8KtdC4+ICy6ZDqhmjm8uFd32rCBFI&#10;ZomiH8WfOkxgoDX5HJo+owN5Q1BtqthgG+/7gYPGMYweRzX6wf8AByUjN8N/hSyPIv8AxUOprujX&#10;ceYIe2D6V+WWivaTW0kU91vaBNq+cpwwJPBBPUEemRkdQCV24PpU8HkynHq9Sc8qVMTjOV20M0eG&#10;40h33Bd4W/u2qBWGPwP61V0e208ePNItrLTAS14vIjUE5+Tg/wDAvXvWxd6roaLI906qqhhJk+WU&#10;YDB4OMHPGMivor/glR+z98O/2hf2q7XRfGdhZ31nBpn2pbbUJp1JKzROGUwyq2doYDLEZIPHNe1n&#10;WIdDK6lTsjhy2jzY2KZ0n7Sunafrv7Jtrpsels3l6TBKFC9cCN+QOvEVfJumDS7Pc+ohzGsOQ0kZ&#10;3DPoScfyxX7gfttfsW/BH4cfsSfEbWvDvgvRdMutM8H3b2upTfabj7Kotyu9TLJIYiCz/MoyAfck&#10;/kX8Kf2ZNQ+MrSaX8O/irpuoXK7R5NvbuMMwwBun8sHnjj64r5/hvHYeOFlzu2p62cYatVrRdPXQ&#10;82M2jhwgtm8tejbQDj/gJ/w/GoNSkktoI5DG0ccrMIWk8xsY7+oz2BHI5GRXvHiP/glj+3BoNt/a&#10;tv8ABi81aKPDD7HdQySMOeRGG3HgHgA8dq838b6N8T/hzFH4Q+KfhTXNBdZN1xZ65ayW4ZkDBG2y&#10;qMkKxA44DdQM5+up4vD1JJQkjwZYepFao4IfbJpViiljI3HcquQ35E8/55q/Ywz+akkkc3zf3cMo&#10;HryeBU1tsu3Xy/JfI2mRZl+6cGr0ttLtBuLyNFQgQyngjp1yDke2a6XJIwV4mVDpYWRlS43b2O5G&#10;/Xvn+lSR2UZHG5VX7yScD8B71dNtFv8ALSdVXbhvlI/TOAfwqrPbWsVx9paORjuz3UH9R+uafP5i&#10;lciENuP30ZkX+FRt2j/69RGwVQZ2Py7vuqo/z1xVgTTSsyx2Mir0wjKwPJ9OnHbFIbTVLgLDa6FN&#10;K24EKCCWGccADOM+npUVKlOnG83YI05VNEjOvbCSSMmP5VH3WyMj9ayda0USWCBlXCty23gV6V8d&#10;PD3hj4e/FG80B7ePSdLgFrLtjgmb7NFJbxyEhZG3sV3ng46cGvQvgn+xv8Nv2hoDL8Lv2sPDupTr&#10;HuuLKCzkF1GCM5aF3VwPfBHvXL9cw9SjGonozZ4etGbSWx866Lp0FrpkonRimcs0L9fYgEn36d+n&#10;erWqafGyLbrFsXaCsw7e3Q5r6a+Jn/BMf4+eBrZdY+HUtn4ut/JxJFa25t7odCcKxKyL6Ycn2714&#10;X4i8O+I/CF/J4e8aaRPpd5B/rbK9tmikTr1VgPT8feoo1KFStoztqOp7DlZwl94Ys5NymGNmYN/q&#10;41AOR/nmsi58B/IY/sUoAI2mOXcD9K7Z9Q0zzWR38uRWxtOVKn8QD+VAt7WVJIxJ+8X73lx8kfka&#10;9Lm948y3U8wl+FFvePulRZMfeJYDb6g5X+RrC1T4cRwhh9ibCnqrK1eyLpzXJEd1cptfkrJK7Zx0&#10;GMDHOPyqrN4esoDm3wm1v9Wqtlj68/X0o5o7hE8KufhjfkNIkS/MSu1mH+NYWp+B3tZRHdQxf99D&#10;f+VfRUuhI+IZJFVcZ3eWCx9cZP8AWqS+DMoyske7dhWWM8r656D1q72VxO586Loeo6dKVsLq5h6/&#10;NHIcH8q2de1DxnpJjs7i+S9tmt4Zlhuogy+Y8CBm9QxACk9SFHpXrl/4J0ZgSuqzQhVO7bjnA6ci&#10;snWfAdrqq2V1PfNbsbGL920ed+Fwa5KtWP1iNN9TooxtRczzBfHtzbWcel33hO3jhjkZ45LNQGGc&#10;cEkEkZGQCeCTjGTTbrxRo2q4EmsXVqnnKTHNDjYu7OFI6YxxXa6t8JYmRmttXhLdQu5cfTjvWVP8&#10;LI5LO5eS7mE0O028awKyy5Pzbm3ArgZIwrZx261Tpw5gVatbUq6JrviuKeG30Lx1FJD9nz5d1N5i&#10;hhk7e7YICLk4xntg1tt8QvEmfJ1HTI2MNscT2UxO1Qh+7nOcKuewAHA6CuMvPh9cofMNs3zddi5/&#10;lUP9i+JNHLLZ3V0i5x3IU+mDSnGI41OXWx7d8Lf2lfDHg7xHot94t0fR/E1ho8k09roPjrTftVp5&#10;r27wqzDI4UOsm3eEMiKWDYxWrqfjvwr4lvLrU9PtLOCznbzo7G0jje3t5HwzJBGmAkSs2EXkqgAy&#10;SM187Nfa/HOTqFhbXKq2GMkJVvzGP5VZszCZo3ttGvrGZ8t5ljKW6HbzgDGTXJUweGl77R0U8TUj&#10;K0WfT+l/EfxdqmmjSR4jlns7GHzWgvpluYLaLeibwlyH2LudQdoBAPtRrtx4eur+OPxB8O7O1uIU&#10;KzfYZJLJ5MkYJDCRCOP4RHkntXlXwOuH1Xxm0nirxfjQbO3aa+a7tJJF4YARyGMeYqEkcjkHp1yP&#10;W7/Q9L17xBoC+DdYt9U0vxFrEej6RdW9rJDDcOghjYr5mwxIN6Hc0YGRJyRkV42LjRoz5Is9Cj7S&#10;p7zLml/A5vHOha14m8C6xPHZ+GtPj1HWo9WgRfIhM8UIaNopHMp8yVBgAPg52gAkY9vp/wAQ9Eli&#10;1DT7WDVoldTZ3Wi6l501nOoLrKvlFmRlK55x+BAI9+uf+CbPifXtdudG+Evxo03Vms7OK4uZre1u&#10;BawxSfPE0l15P2aAsNuFeQHG09TivMvCfwm+JfgzXbnVLPxJ4b1AxzIbqznijuVuMcosqsBhSOD8&#10;wJryKlb2ifsHdrpt+J24eVOUrSR55Br9jHFrw8Wz6vFeaxaND5lrOu25MkwaSK5VtpEbH5iVLYZe&#10;hzkR+FT4z8bfE/RvCPhrWLZLjVNQsdKtY57kiF5ZHjiEsu4MQxbDMV4yWwAMAdjpVx8RbyLWLddT&#10;+zyaIz3raTfW8CqIN7Fnt0uASyKcfJHuIXnHBIgg+Imp3GpWV/LoOmXN5aXUVxb3VvpqRTRyI4ZW&#10;DxMhByByK6sLiq9Pm5dX1V72HWo06kY82nbTc7rx78J/iz8DvFGrfCDx9ceH7ptLW1Oqahpumhop&#10;PO8plZHeEHcu/BJYZG4cDIq58ePhF4b8B+PZPAvwq8V6b4hWHTYDLq1vfW+2W6cuW2KhwFUbeNzH&#10;IPrxgaZqXw4j+H2tX3inwdcw3DQwxyPbatLG08hbcJCXDdGXlc46c1l6hd/BZ5fKs5fElqCucSXl&#10;rOAOmfmwcE+lT/a+IpVPef4E/wBm0ZIpeG/gj8X9StbvRfB3imNtSvrpLldDsZnP2tpGePEYII3i&#10;OQfMV5XjPPPrnhv/AIJcftZah4SvPGXhXwXHdG1uIZ10HSfEAfU3Nxax3HmNCowpQTxqwwkjeTvC&#10;KpV24z4f63p2laNqU/wk+J80d01rJaXCto9rHLKWGfIaTzEbaW78rkDJ4rtfDPxc1bwFZLoVz468&#10;OtfWcYtrqa+8PakJmZY/LO54pNrnAA3DsOOgrmqZtiY35HZPcmWWxlJbOx5z43+HnjH4UTv8I/Hv&#10;hDW7O4urhrG7t5LedY4LgQ7GU8FCwwp3L8zFd25hnMOj+B9Ds9ej+GltpNnqWqapdQvHpsnluFvF&#10;bPnvKyAQE+YQzMVGxFz1OfWbz9pTU9f1BrjX9d8P3Xl2UNtFtuNSgaONUwqqxRnUAH1yfXrXA+KN&#10;T+HPizxjoPhzUPEVraWUNtdOujWWvPFb2oIUrsU2m4O7DLSN5kkhGWckAjk/tGUYe6tTt+qyjHVn&#10;u/w//Zh+C3wq0f8A4WH+0n8Q7HxRfWNvHIujpN52n2OwAKMH5rt1AVR5g2DA2oDhq8j+M/xa+Ln7&#10;UHjqbwt8PtCk/syxhka1s4cRwafaoMNI7Z2qzIFDNkYACLxnPcfBv9lnwj8abOaP4J+Az4vn0/8A&#10;e39tpniqO4mtI8gNK0Isd4U5IUkfOQQucEVxfxR8DfCv4Ya9rWiXHhqz8/T2kh1Atr17GyTKuHja&#10;J7WF0ZHOwhgBuU44wa4oYqtCrz1Vfsa/V5VKfusuQ6t8Kf2OdOjvNDki8SeNprXa2pfZS8emzH+C&#10;3BHXB++eeM8Dg+S694H+OHxMu9Q8da34M1C82xm4uLrUEMVrABljulkwrHvgEkkHPfHa+C4vDOn3&#10;90dIt/Ckl1a3BljkvtPvNQdVCI24B1dMKR1Kg5HJxS+OPEvjbx5PI+qeMV1bzFKPv0e6ZXzj+Fht&#10;zjAwABivRp5nKneUVq+pKyuFSKdSdkeU6P4W0bUNK0jxj4w8USyabeK89xH4fgFxLBCm8MgVio35&#10;UYUEgBgSc8VmaT8SNC8MaFpupaT8JLW8vH1SQ302sySzKkAPyRCEbE5yCWIbJToOQe4b4aTG00/T&#10;75NauLaIyq9va6esKwq24qEDMAOT6dDT7j4R+GLWyh1Gx8EaxNumZIpr7U4VWSQBWKYAO4gOhwD0&#10;YetYyxdOpJyqJyZUsBTj/D0t1IfEH7VXxAjshoGmapHo9h5cW2y0C1jtIwEY7RhFUcbm6n+I+tcT&#10;8GZnHijU0nmmT7VayXe3cCWzKpLNyQ2eT8wIJGa7zw94T0/UrLxFqZl0XR5tN0+OKOO6tfNUTmde&#10;WLFiPkdx8uW3BOMbiN74C/suax8UfB3izWIvibZf8JRZ6bts9NaPMPlhGO3dChJd3UAKOg6jmtqe&#10;Ipxi7xUUY/V6lSp70m7HI+KZ9Us9FxpGnaXLLa3W8TrAYpCuwhgdnyk4OQcDBAPB5HonwD+Lfhfw&#10;TcXHjLw1pej2XiPVo5YLq31y4uIrW3uBOHQxScIq7AqjL8dOnI7bwJ+yj4Q+N3w+uNI8I+NtZtPH&#10;drZz3zaBqXh+SOC6YLGptROxVRgqCCASGlJbIIx5drf7N/xm8B6rN4W1fwm63kk0ha1Cncp3qOSV&#10;CgENw2QPTgjJUrYerBwbt6mkaUo2fKfSth/wUF8bXWo3Gg/G79nmx8UaRrNmLWb+xbiezE0KzPJk&#10;3cEjBMmRgVYncqpkZU56Wb9o74M6n4+074ZL+xfZ2vhiTSI7yFta+I15N5V9u4V0CtGsaj5gxG4k&#10;ngYAMH/BEr9nHw98RP2ifHngT40+Cbz7DpvhFZv7Juri4t40na8hAbZG65ON/OT1r9APhv8Asu/s&#10;neMfEnifRZf2ctFt4fD+tf2bb3Fy8kwuv3aszkOeoJ9TxjnrXyWZ5jhcLW9lBN6dGethacq0byZ+&#10;b/xV8O/D/wCL/wC0XfeHde+E3w98P+EtL0uCPw7LY+I57vz2lY+c8r5AVkPBXaBhV5O4tXnem/C3&#10;406b9q8K2V98MbHT9Fvp7TSbuzsY5v7TtfMaWO6Zrhi+4iXZjgKIgAOMn9bPg/8As/fs3+I/DGqe&#10;JdY/ZT8F6TdWeqXtrp9v/wAI7GzTRxN+7k2ypkllz04PbHFWfhF8CPh34l+G2k694s+BPgHQ9Tuo&#10;5Te6bP4LgVomWaRBwwyAVVTj3/CuWnxBJWjyaLuzphg1Gbdz+fR7+3tk2mJfm/hEeTSJfPKPLEY4&#10;PG1cVe+yaTAm1beWRgOdzZXP4Cp4L20hGyGyTrx+6Br95k+x+ZcuhmxQvJOqtB/wIZyK1I7VwVMV&#10;uu0tj7opG1C6kLb5wo5A2xj1qJtQLzAFHP06Vi+aW4Rlym5pUt7DZtZW9uqxscr5gC5b2IFR6m80&#10;lmtrO0e4SAr5eMAn1yMn86yW1Sa2H7hlB4/1i5wPSppPEUT/ALv7NG0g/uqMmo5Ve4Sk5BBYb3k3&#10;sse1vlkI38D1x0ra0bRZlscQaqzbfnY7cK35f1rHt9Q1QKTHZtjrt8vH5VatF8TzgC2trhd2RuVh&#10;TleQR3Ny7LNbNGhmbAx+7jA7nk4XI7d6oWdhb3FuzGKZ5F5KtMQcfjVW8TxDDA0s9wke3j5iMtUT&#10;XdkR5V/rG3b95VYj/wCt0xWfIDlc0rK10m3KrJE0an+FsHJ5OeevHWnXr2glUxuh3cYVwMVlyTaH&#10;NKTDfROrYLZkyenTgevHaoPtdnErCKEMzNwF6gZ9zitIpkmm18trnLKzFQMYzzn25Bx71Q1DUoYg&#10;omtSDyV3cfzFVpr+5KkIsh7Mm5cY/KnHWliVYxYQK23hWXFVGLYtQS61G6RXto4l3cqjZ5/zinQW&#10;GtXRaJNM+rcfgOc+lNGu3U522gihdxhvL24Yk9aZdTa4B808h+Xosmc0WGSvphjuPst9bww4PLtK&#10;oJPXp1x+FWNP0e0kfeNUtyNu5UjYe3r1/AYqlLd3LjM8kzFeRtB5qKOzd3EhjaVupVu358UWA6KP&#10;+xYLZQJpJNqnc0cn3fbGABTY9W0k2+Yju2t/qZlXd7kMoGT+dZg0m9lhjZY0Vv4QZF6/TNX4/DV/&#10;d2zRTTqsi43Nt6Z+j/1qZRKjK2xNd61om0XVvaM0fA2CNgV988jOM96pS6/pls/7u3ulO7K+Z8w/&#10;UZqz/wAIrGY9z30isqgKVYZ+gGT39apxaPY+TuOqSRyNn5Zpjx9QBgURRLAa7m4Z7VraP5mJj+zM&#10;S2R3I4rpPgpqHiPV/jZ4N0cXizSXHirT1VVT5iPtMfAG4ZP1/Oucl0bS0DIyQ3EZXG7cQG4+o/z3&#10;r0T9ivR9Ouf2o/BFtb27Ws0euRXCMsTPtaMFwdvzDqoHFc2YVFRwNSfZM6MHB1MTGPdo8/8AHlnq&#10;3hbxfq3hfV4DG2n6jNbFZo9rHY5U8H6dMD+tZUd9FKcm1uFJ/h3Y/ID/ABr2L9u210nw5+1N4vOm&#10;LutdQ1CO/t5GtXXcs8SORg4xh9w/CvJf7Yu5U8uFmUdVSN2DD8d2T+daZbWWJwFOp3S/IjFU5UcR&#10;OHmyGb7VIqpGs0Y34WP5snjr34+tSwWepTymFBD8uT5nmoxHB64zn6ZFTxXV7dfLNZ+csgztk2sM&#10;+wJz/Onzi7uCLaS1t4zuBVSg+Tt9B+HNda5TB9CodNvN6ywaiqYU4XaBu47YJxVgxWln80moXLN9&#10;za2CF98leOaa9rbM23+0I1kb5sK+QefQn1H+FBhhlmV/7bjjZV3FH4b6cH07YquaPQm1xkkEFzd7&#10;2gt5o1yFVlbkevA/nmpYXtFXyTpFr8wzH5bhWH4entRbRS3Gfsk4dtoIU9P0GKV11+0bDwRlX+X7&#10;2AB+YxxQT2LcEWgNEYGt4Y2Vct+7B/Pg0TXNvHJ5kGoR7S3zeRHt2/8AfX9KoyLcFwkse193zlWL&#10;HHbgY/madNpduHO6G8xn71uDy30xz+tGnUPe6GlFqVlarutLlGZmyxbJPI/3cYx7fhVaS5vZ322h&#10;8wFfuzyDA4PIGVx09KlXwXrMuq2+laZZahcXtyqNb6fDYyyzyFow4xGilj8p9BnBI71X0DVdF1Ce&#10;SC+1263W21m/s/STIRuJ4ILLt+XkevSsfrFF7STNnha8Vdxf3FtZLt44zc2yvGuS0kbYWP1zluv4&#10;VPdr4eMKzS3DLnhTDcHbkd/lP4H+VerfCb9nX4ZfFywh1FfjT4b0ueadII9N8RXEcF1cyO+1QIlZ&#10;yMngZweh6c1qa5+xneaRqNxZaBZeKGkZ1FqsfhO6NvOfn3Olw8SQpGBFI252UBOSSASPPqZrhadT&#10;kldep108vxFSPNFHiNxd6PatHLLfzRhW+aSS43EAf+g89iKp3Wv2VxKEk1ZnZRhWyFCe/PPYV9cf&#10;Cv8AY71L4W6nq158Tvh3oviZ1tLVoNNudWjmmt1uAzxyNb2rNIh+XlpNqDO0kDear/DD4SfDn4r+&#10;HPEXxK8TfArQLO48M6zHpHiLTW0/XPI06ZHXzW8+0je0LMZ0CB5wxCDG4EbsHnmHjLlim0uqNo5X&#10;Ut7zsfH9/MXlWeTVX6fNgde3HyjjH1zV/wAO6PdaobhNKjaWOLLTSR25ZSRyeBuycfTHU4FfS/xY&#10;/YI8O6/YeK/i78AfG1vqFhpF1GB4Bsba5n1i3z5cbgxgODtZ2cqGbaqsoyRX05/wTC/Zp8LeFfhc&#10;LzxV4d+J3gHxJqFnHBrGpR61Y21veG4afyZY4p0eSORFCRsCvyMFJwDkvEZ9h4YXnpb9mRTyutKv&#10;yzWh+cegeBNM1bxHpPh7xDrd5oljf6pDDfag2imQwRueXVTIm5lUE7NwHBPTp+sH/BFH4G/ED9m7&#10;QPEmk+PH0WSz1lrPU9I1DTrxpDcWk+7yZGUqpUsACRjIJ5rc+PPwl+E13pl1B8Q/EfjVl0vSRHf6&#10;rq3iRL77Tay27+d9nsdPGye63NHGXeMMhX5CQOfCf+Ccn7R/7bPiyK8+HPgn4LaXeaH4be10ux1j&#10;xIbq3uDbRCcxyzxyXDt9w2a4jVl3SSsoKqoPwXEecYrG4PkekU9T6jLcto4Wbkt+59Sf8FDf2QfF&#10;/wDwUa03wn4V07VtN8OW/hrWb5rgale+bJIssaxLMogWQFlAEyxlgG+QMyncq/h/Jp0nh7xbqHhW&#10;6nkmm0vU5rSG4jtQiyNE7LnHIwWA6H86/aL9tT9sX9sv9jj9n2T4u6j8GvDt3aSXhszqFvflWspJ&#10;opkgmeBvMDESm2PlgsPklUsR5bn8X/A8N3daw0l632hrq6USybcZcn73Kn6hcjOD9a9ngeWIqYGo&#10;5S9zoeVnkaMMTC25Dr2ppa3P2vRrqSNXhxcW7dFYdRzksOQRkZAIXJwCfrb/AIIPeI0u/wBtjzdQ&#10;vYozHo8ixRxxkbyW5GBxxj+dfJ/iDSru31aW1gP7tLh0jh27nA3kbcjrjgHjr9a+pf8Agi1p1xY/&#10;tzWMEtkqXS6bcfJcMVx8h7cdfz/I19Hn8of2DVjfdHmZapSzKLXc/Xj/AIKQ69pvh/8A4J9/F7xN&#10;fLNNa2PgHUJ5ltv9YypEWO3PGeO/Ffz2aHrvwd8eXEfhrwd+0XCsOuwSWf8Awj/xI0ZZjBMqNJb5&#10;ulWN1RJUiy5dy2Fj5Lgj+hT/AIKPaDceJv8Agnt8ZNBsrGa6nuvhnrCRWtrGZHkb7JIQqgDJOfav&#10;5g/EPwk8QaPrUNpq2jXFrcXF4sFvHqEZh/etwoO/G3rnntmvkuH/AGMMPJykltoz3sZGtKquRNo+&#10;sbb9oP4//seeC4U0n4s63oMllesNJn+HPj6G90q6MyIZA2nalhCI2iQlAzHErhSMc/R3hr/goN4U&#10;+Kfgk+IfH37e/j3W5L/T/wDiYeG9D+HPhDSZo22ZwZLt5Yg64IVslGBYkA4x893Fh+yHraaP4aHj&#10;Pwvpum/Z/teqNb61DK0dyFUFE3NuYEoWaToC2BgDFep+APhn/wAE49LeS/s/jfbpdXkAF5H9vkKy&#10;x7cbW2n5gQcDPHze9ZYrN5RlpB79ETHCx5U2zzn4r/C1fjf8XWuP2ZPh94ouLPWdNM1vN4q1TSrq&#10;51DU/OQSL5umkW8e8TROS+zZkk8EV4Dq/jnxH4X1I6V4k8Pw29xHcSw+T9q2tujcxk9NpG4cYJBr&#10;7G+K37Qf7F/wkjh03wT8UfDuuXGjrHGul3Eku+NXdXEcL3J8lEBAkI55PABzjz3Wfj9/wTt+Jd//&#10;AGr4/wDhLa/ap491xdweIbRS+MMP9VMucjHQdenIIruwvFGMpx5XSb00ujOOSYepaXN111PIPD/x&#10;k8C+Hpo7yCDRdUZhtuLHWLh4wRt3ZRhhB2XJBPBIGK76w/aD/ZQ8XXkOj6/8Jf7Fm+5/aGn3yiCJ&#10;iOA7q4AzyAWUKT3qzcTf8EsNeZy3gfVLPyWV5BBqHVS2OCs5BIDbuTxwMnIz03w8+FX/AAT98TLr&#10;fh/wJ4u1DR7C5t4Y9Us9Q8WS2UOogMXVGWSYCcJIhbbg4OMA5yOCtnGIq1OaXNFs92VPKcPQd6ev&#10;3nXfCb9l79nr436t/wAIx8F/2m/hxf3skXmx6Tr11JFcTJlhuQkRsy8cMFYYU4J4rvvF/jH9rv8A&#10;Ynmi0Of4xaTcWLSC2hgsdesNdWM7/L8v7HMP7RCqQdwiGIwrFioVjXBeDfDWtXur3Fh+zn8E49Q1&#10;vR4bODQfHXjDRb57SSBIzCdisjeeUUjZI20IPultq1698HviP/wUH8M+PdKufF3wV+F9jpsMxku7&#10;Pw5ounafJI6qQiGVojMDlg24S5B+UggknizPMqywNSom5NLRN6s87A0XUqRasrvsd38Yfi5Z/Bjw&#10;zpvwz/au/Zb+Hviy4k8N6WulaPrfjTTbfU7qSW3WJogl/udtsququuD0UBmBx4DcfsHfBD9qnwTd&#10;fFX9m7/gnp8Ufhzqtnq15YXl5D8Q9JtIdK1KD5TuW6vQYwsjbNoVGBxhRwD9yftGfET4M+LPDuh6&#10;Trfw/sZftFiRqVrcadHqDQl2XdCfNAVkYKytzg7gSp4x8q6X+xr+xf8ADHStQvPCXhTxJ4itLmW1&#10;vNQ0OOxWS5kkt5VdBEJLyGGMYSJSdrSEpw4B215/C+YvE4Fe2Ti101OzH0Z05e6kzwX9jb/goZ+0&#10;x8GvENx4D+LX7cmm+HbXQNafToLL4neEZtb0fUIULo0i32nBrhMFFKlpSrBvvDac+/8Axp8T/D79&#10;rT4f6p4l+J37fP7K2oaZbukkj+D/AAvq0d5Z3MiubfdO1++yQ/Mv7yDL/N8pIwOC8deFf+Cefw3h&#10;0u68Q+EfHnhTXLq2muGt7zWNN0W605FuDd+bDLu3SSJt8vMcgj2AgZJIOkP26fg18PrjTNR+BOjD&#10;XPFltJ5MD+NNYvVje1kkAdzNFB9jlPOQ80gXOSGLNtP2PPUladJPQ8GTwvP7OpJanyHq3gqXTdTb&#10;S9X1CxsZGOf+JkGiYDr0ZMgYxyBio9X8Ba3pV+bQW0c0ilkVrfb83zYJXcAeMY5A5PsRX0V4K/aA&#10;+K/xQ8W3PiTX/wBm34ReG7XTUuJI/E2oeHbuJJbcO7rBFcwZ8pnfzhlhzuUhdriuNt/2nvHGub4N&#10;Z+FPwT03S7iFPtWn4uftiBpTGGy9yFYBxuLgFVLLzkqG9+nnGIslUgefUy2jzOKZ4kdM1B4yjRHC&#10;thnkXYQ3qTjH4VXbwV4ibRjrlx4fuFsZJvKbUFjZofMP+26qufYHIFR+LviRf/D3TrXwzYX8bSX0&#10;l8k66bfXWoSQSLJtDb2cxyKRuZWXIwAcZxj6I/Y9/an/AGmvAnwOuP2Tfh/onh/xNY3ME+ptZ3Wi&#10;NdXKPNHsMhk8wq5SRFzH5bEgfcZSWXatnHLH3I3Zn/ZfLq3ZHzyugC0t/Kgt/n2/KF+ViBz1HbP4&#10;f0IoIbKHzLm3VWjUGNnhDDP4g+1eleK/2bv2hfCmpx+J/F+hXehXjXX2qH7DosdpDA4YSBo1iXbG&#10;q43AcBF64Argdf8AC1zDqZtfE3xBk05JrnZukkEW6QN85LBcsBuGe3NaPNoQiuaLXqFPLvaStGSa&#10;8iHRfD+oeJvENppHh7Tvtl3NOqx2drZmSScqNxUKoBY7VY9+n4j65/4LXeHNM0/4g/CO80LQbOzt&#10;7/4dsLZYbWOBbuSO6kMihlwGdVeMn0BXPBBr5r8N/BHxNZa5YX+neFtQ102qwXslrIZJo2tmYhXc&#10;KQfLIVvmOOhPBwa+lf8AgqFqeqahqvw98LfFrwbbJfaXosbW91HcPJJeWO9wIlcoEjVHWUgYbJmD&#10;fNg14WMzPmzKjOK2uenh8t5MPOEmfHdz4IvpFkuP7N01oF27bppiF5jMhjw6KxdQrg8DmNuvGcy3&#10;8LxSJps2bRW1CNWVFmLLFkD/AFm0FY+WH3iM49cV9RfB+3/4J1SNdDx1+z1421TVob61h0WabVJj&#10;axW0kpS6nkFoYi0iRO7xjacEKhyBubkfh18V/in8GPhtrnhvwj4L8JxalrV5DIb7WtGhvJLeFIwT&#10;DGk8TLnzRv5IAI74BHVLPMS20oWMY5XRju7ng2peBdMu7RZB4avJ/surPZ39xDGssQcbdqgqML82&#10;9d24huCMYNXtd+AekJrUcdnZXy2uobpII2twj+UdxHzudrYAwfXk5GOft3xH/wAFE9L0rX9JuLf9&#10;jv4e+JNNj8O2M2qaHfaPZQ/2lcxoxuJvPgjP2ZhI+5R5btt4bGOfGPin43+E/wASkaw8EaPeeBdS&#10;VYLdV1jUG1QXLTpJG7LLBbxxpFbiFhyC0oJ68E8v9sY3mvJ27nTHK8Po0meH6r+x34ehVJ/t9vqM&#10;d5ayPp95oWopJCRw0buSo5ypRowDtLA7iMir3hr4TLZXFloml/Dqa0+z3XkzXem/JLcIkVxIztIX&#10;AyVgMhQY3lAVDkDb3Xw98YeHtC8P6pe+NtT0vw5Jo+D/AGOsEkt3qLSyXOfKiGVQKPJzuccAnLlj&#10;Vufxv+0V4R+D958Wdc+Cum2OmrqEDaJd+IIb+Z7mVlk+zkWLSrGcRSyASnKhGYDIbB4cbnDp005S&#10;vd6LuTWp/V03TpuTRyt58JPAPgyWbWNH1FvMv7J9OuI9QV99490htnUxxzgu7NL8o+cqwV9o2kDq&#10;LTwN4q1bxTqutfDbwVb6X4fivrJbjRtF0loYdHmskMCujncVfEjs+4/vGYsxyBXJ/CmL9qr47+Nm&#10;u/CXgXXvFU0eqQzXGtJ4Va+h01WJzm0hURwAY+Uf7BKkZOfub9nn9m/9sD4e61/wszxT4M1JWk0/&#10;yL65+I3j62tbWOMSibfbW1pHI9vgg/LIrFc45IyStisPCnzVZpPtfUmNacpRj7J6/cjxHXPDHinx&#10;Z8IfDOn/AAi+OOoeMbXS2h0+x8G6NpeoQQ2N0+6W7ffMiRyTKG6yNIyID8qqSRck+GPwa+GHgTUN&#10;b+LnxXs4/H9ppItLbTZtQuHWTUZtsErtIqmTy4pZ5pWVIH4jjBOELS+reCfgD4f8HeHfE1h8Zv2r&#10;dHexvtRcaVYWutQz29nbyQs5EX2qN1kIacgOqRkbWxnKhamkfslf8E89Au7P/hDfC3jL4oE3Xl6g&#10;0d1eNHGqjmXbbQxxyYbH7skZ3Zz1B+Vni8dKdoSSi30Wtvnoe7Glg1G3KfK8nxN+HHwS8Vya3pNz&#10;p3j3xDDu8jUBHLFpEO9wPINrcLuuwq+Z87eVl2BIkVRXAW/w++I19pTeMbLwHqcelyXAVdUbT5Y7&#10;VZHyyoJWG3oDgZJwPav1Q8G+Hfgd4alj0/wh+zHofg2GJgYNQ1OPTrWZwB3G9p/zGelejCwi8QW9&#10;sPMW6jlnSO2+yabLdKztwArbMbuewzW2FzT+z21Tg5Slu2/8hYijHFWvKyWyR+ROrfszfHv4oWFj&#10;B4K+D+talNGhF1cpp5iWVGxsfexRCm5WUMWAOGxxXffDv/gkl+0Z4phgufHeoaB4dWQbfs97qBuJ&#10;0ywGCsKsvOeCJOK+/vEfi7wR4E/aC1jwZ45164t5l8K6e8VmVLyFxPfNIPLhDSZCqpxjpzXA/FX/&#10;AIKKfsJfDXT3sJviTJfXy3SfuYLC6VEMcqsfMmZG2AgHjHOccjNS8VmWMrfu42v2JlHDwiudnlHg&#10;L/gk18BPhbbap4v+NfxZvr7S9NZrm1h0ZUsxFCPmCys4cu2flyuzd1wM4r418BfBH4t/tT/HS+8L&#10;/s5SWOl6TLNJdWEPiTXnjWzswwUM7FWd3JySqhiDuwCq19ZftYftb6H+1j8LI/AvwbuHtY7i+guk&#10;u4ru5cFFc7l+SFCQyH6c9K+fvgN8DfGdv4j/ALG8SePdV8GW1xHJCNY8PSGO7+0DekceWaImNmfB&#10;GcMARkVcXjsHF1K1/SxUY4Wt7sN+53/xc/4JWfHX4RfDFfF2l/Fq28WeIZLxFm8P+GdAuJfLj/5a&#10;yCeR49wTIJyi8c9FOfGPiL+zT8UvBvgDTviz4i1XS0uLi8jS2t5tQtTqEKeX5izGOG4lZYju4Ztp&#10;+YfLX0B47/ZK/bV8Dfs96lN8Sv2lbjUPDOnXkskTax4kuG1aW3YMTELZgdr+Wx3RmUgkOpIGaofC&#10;n4DfsvXXga1uvFPxLvJpLoTQwLr1mmls7EBJY43cvGRlRhVlOa7cLUqVr63Xoc9WjGk01v8AgfO/&#10;7PXhvRPH/j200fV/GsXhu0vC32rVGT95EyozDovzAn+8QB1J4Feu/Gn4G/Dj4c2uo6zcXHivxEi/&#10;Z4rnULvdAkU8g3bZY5FOQw+cfNkhx0Ir2Lwv+z5efCfUYR8Fvh7441K1aZri3tVaLULOUSKVKlNq&#10;EDPIfccY7jIPi+t/trXeiftH+KvE+rfCzTvE1xHqFj9lt/FV9cTLpl3awCGQhEkjLMJIs8vgEEbS&#10;TkaYnBc+sJ6rpc2wuKnB2cfmenfstS/s1eOvhtq2ufEyTRfBel6TcQQt4h1aS9nN5ezx3JgixBBI&#10;fLf7NcbiiZDRouWyTVH43x/C/S/hlFe/CaHWLfxhHcXcV5Z32gW4010jkYCaN3ufORdigYdC7Mwy&#10;IxkDyaf9oTwv8Y/EcMHx2/svQtL03xdeeJ20HwbpospNRu7mC1h+zoZWdLSFUttxfLkPKxEb5+X2&#10;X4z+BP2g/jrqOj654N/ZR1zSbW3F5eW03gzwMba2ka8cSKjCOALcJGmwBmIIJkAO3YB5UsR/Z8kq&#10;l9T1MPg62Y0r09LeaOVsPE9z4Z1zweJ9C0O+uBbA3UsNgJbe7mZvODzwzrnEaho2jXBO3IcEZPF/&#10;tH+EtM8VeHdb+KNxof72whtreI+HZ4bO2eQlVluriBUAlZ2IG6IgEkEg7cD3TRf2NP2zNU8Fzarb&#10;fADXPPgk8xo9WsU0+BULL/HLIFOMnnOehAOTjwn4maJqWhXtnH468H3lq1raSQw6NqELNZ3AlSKQ&#10;giKVPNGNjAh8ru55zjtWcZb/AD3+RjDJswqT5Yq/zRn/ALIOveIviP8AHzwl8FfEfjm8k0nWtWNn&#10;fQqqNOsIR8hGdWKkY6jjjtX3N8Y/hh+zX8E/CWtXXw88UXV/quliTVk8Mx+K5oYryaJPLB8i3eMG&#10;Rx8i/Lkj/ZXFfAOr6D8DdWlVPAOral4L8RSakZLe4vrqRreO2xIBFBJGynexZS+8jHlKqKdzEemf&#10;s7+Mvhx4A+Ffj74V6xZ6prfj3xdqFna6HqiaXDdCUx3EbhFVwZC7SRAAB1yJmOTlhXPiKccwlGrT&#10;qtRX2V1Z0L2mVc1KpSXN3fY5/wAF/ts+Cr3xHDqPjPTPEumyWszPJbaPrEkiQZ4O4Syq7jjkHPTp&#10;0r6u+EX7c/7J8Gmqutz+DdQkm27W8RaU1vcDCbeZ512kkE8qe/U14hd/Dq18aeCPFWv+JfhDp10/&#10;g2zurzxR9uhht57QRLKzqLZZN6MPJkXBHDYB61x8H7NX7PHxC8LaT4j+HB1rUde1SGe5uPBOh2rL&#10;eW9rCgeS5ECzSmWFVJYsqbtsb/LkV3SwGExEeWST+Z5scZXpS5k2vlofo3+z9+1R8G/CPxmuviyv&#10;hmPTNJ1LwmmmRzaDawXCbvtbXBlPkY3ps2qNoyNp4wa9I/Zd/bM0zxtrHjYfG74jeFdPhbxpOvge&#10;OKM2b3WkmJGieYOx3zb2ZGb5clM7Rmvyj+Pf7Puh/s5/DHSfFPw5+M15DpPjGCYreafPcxm8ltpd&#10;k9uylVlQxS/KQVGG+Uk9BR/YU+Kn7L3hHxH4iv8A9tX4s+NobeJbNvDdvp1xfSl2Jl8/eigqRgQg&#10;b+OeM814GJwOXxpuUU9NO56NOpjqkrpXbP05+Afx1/ab039iHxx8dP2lfE7ad4v+3ajBoMNxYwIq&#10;yOwt9LjRUVlIkZoVXJ5ZuTySMT9mD/goRYX37PPhDUPj18VXuvGVxpAfxFJ/YN4cXHmPkZtoxEeM&#10;fcyPevjfwn8S7r4x/ED/AIRT9kPxJpfi3S3t1luE8TXn/CM3iyiWQ+XHG80oulVERzIqDBzlRjjW&#10;m/Zf+I8srDUv2GLu8mSRkabSdU02a3IDEAo/mxhgw+YEKAQ1KhlmCqx55T3HUxGMpT5eXVHxnHaX&#10;kxMElrMuf4WOQPepINFcjAkhRP727pTRbagYlLed1+ZWpi2N8m52giXvlnPT8q/cXsfmpej0qwa2&#10;ydXj3YwB5g44pzafoUI/eT3DgHjHOfyFUltLy7ZRCGznlljIx+JNOg029uZWjSV23HGXkPNZa9zM&#10;teXo0ceP7PaQtz+8mAHX602bUwg8uC3to+6rHJyefrTk8NyyNsulTcq5X5mx/T+tSw+GVYbI5QWz&#10;93cVWhAVF1TUAGCSdf7jDb/PpUltc35AAberZJ8uYLn9a07TQ47VmW4tVOMlfmPb8s1oxyNa7QII&#10;lwfl/wBk/j0FTKRpFPoc/bvdSgGEMyyKCVZjkH159/SrUej3l6WlRo87c7XcZ4+nX8qtXtwskkbt&#10;qCL5bc7FDfN9c4qF7+yhgwbtJF3H5cbsk+w60GYr+GmYZluY8Z2HbGFwePUjPWkXw3aR/PJLtXvm&#10;RSCe/Q9s1XudYVHa3S5+T7x/dHLc+ucZ9+tQXOqTzSGaEOwfgpuLD68mgC/PpemrEXkgWT/a+0D5&#10;QOckZHpRBY6JgPc2sOFbOfM5/UH+dYsouZ5FLIxU8bXjUqB/3z/WpJElg2wYHzDJw36nBxVWYFwf&#10;8Iik7NKEwufLjRx+OTn+lOTXrGBmltV3SMoCxsBtH86zYhaSO2+JH2jGPL/M5xRCqPHgWsgboyjl&#10;Wo9QLg1meVy7lU3dY1U/TvTrfVrpHUvHDt/iG75v89KzZbeeKR0aG4iXp80ZAH/juP1qxYaZc3G1&#10;IN2B13LtFVpYXqX28SRsh3wRfKuNvzcg/jUUOpWwfNrLEuPm++ygMOhx60HS0t3+w3e1ufmIZSPp&#10;3H6U6RdJsocro24NwrKq5zn2/wAKASsEmp3ZKr58LMDnl8j9ajtNW1FnMVmjMSv/ACycn+uDRNeW&#10;6Bre30pmZuSPLB9PTmpIbyKOLzU0ho1Y8Fhtx+fI/OjYdhklnfTt58yvH/fZo85/LPtXb/ss67p/&#10;w9+PGheK9Y1oWaxzSxxTxxBtrtG4BKkduvT8RXIDXYZIt6XcMOMZHlygn8dvP51a8G2+qeKfGOja&#10;b4VtL/Ub37Yrta6fZtcNtH+yils8jqK83OOV5bUUtmmdeXc0cbBruez/APBRDRZ7742w6w3ia41K&#10;X7LLAbj7AIf3Udw/lHARVHyMvQdc5x0HhMVm0Nssc1t5e7ktJEx2/pX1h+3p8KfiVqvhjSfinb+C&#10;NVXTY0W01G71TQ57aCOSV/kHmSxKrE46ZJxz0rwAeGdU0Xwvpms6to7SRagsxVpLcNC/lvsPlshO&#10;7B6jAxx6g1xcO4in/ZkIXvbQ3zaMvr0mlvqcpbJqMx2fbLd416qIQD/6Dx+dLe2F9MI42dolGT5s&#10;bAHHocEVq6hZ3E0jJpOgxwllB89WKEDJ7Y6Vlal4VvAN0l60rYyVkYHn2PT+Rr30zyXEYY7ZHxPF&#10;J97DNu3cevOSakhh0tIc+eu5gTt2hf5mst7W5g/0d5WTc33WTv8AX+tHmSLCyxFm+YfMGJ/njmtF&#10;sLXU34LLRbeJpg0Hlr82yTdHn14DVHJeeHvN+VLcL1WNc4Pvkn+dZEU91cN+9g2hV4ZmUge+Ouat&#10;W9r+9xcCNlySyrH15PB7VPNYnU0l1S04WDUmjVvuqpyM9hwo/nUd5M0WNQDzSRwDzG8uYRl9vOMk&#10;MR067Tj36UQ2FpISv2RFxzuTPHpxTpo/LQIbiTbnHCgfyH+NTLlcWXH416n6Y/Bj4k+F/G/w30D9&#10;oez+HPiG3t/FfhkaPDJ4svoGlkuY0eJrlLW3sQHaU74hIXi8yS13rGDvzwPjv9i3xn8UNfuPiTef&#10;D74h3EmpN9rvvs/wh0y5nubppImlcpLqKyAsk38QVgynIXoej/Z4ufDOo/BLwHDqf7RHijQbg+EI&#10;LrS9Kk8IWl3Y6bdRw4EB/wCJUJAnny+cf9J3boz86hmNc74W+Ct/4hl0fUfiLq2mjWNsh1K4uvDs&#10;N1Jd3HzxLH50UkbODCEy7s7FiwABw5/Ja0sd9ak6Xd6n6PQlg5YeMZzd7a3SOq+AX7KUHwB+K+l+&#10;LvEXwy+K9/DZ679jjmsfgPb2QjuQ0cUN4bm21GVkgEkvmiTYQVVugTNe+ftHx/sn/wDCptbi/aMs&#10;H8MeG/EV5qOl3Gr+KvD97dzwXrwCzl+yussn2aJ4N+DIVD+dhCxylfL37ZmpaH46+G954W1f9p7T&#10;tL8VSySpp8kclhYx6bavYpaPp8NvBG9z5GPMcNJK7DeU3BX+Xyrwd4O+Bv7M+kL8VP2mbzV/iBcW&#10;MkE+m2d5q8WsKIgVVLyGOB2t7Zfn2+TMDICjESgZJ55fWamrd36kcsU7bLc+gvE/xh+FDaprHwl+&#10;FPwj1TWtNm0KO0ufE11DZ6Ha6q9iHmthBAlu0jwpNPdStNtCs8u5fM3kp8peGf2RfE/gfWl8JeGf&#10;F3i/VP8AhPNeVNWtdJjj0nw8reakoW3YHynuFESkSbwFReeSMT/Fb9pLxl+0D4/hbW9EtfBGg3Fu&#10;0MMDXJuLi7t7yEhmdoJEEheJkIQ71GchhubH214T+DF5+0d4U8A28fiW5sfDvgT4Xx6vov2Fogxv&#10;lit0S1ZGkcoEjjX5liAHmMOeBUvFVsH7s3vvbYzjTp4htpbdz5D8AeJf2V/AD+IPhj8c/wBpabwa&#10;ug61bxf2N8O5mhjto4ZmRRPqEO5J2kwFKozA44fLkn6S+CP7Q/7K3xJ8Sz/C79mbxTF4gn/sO6uZ&#10;LzU/FH212kjMajfEJnlI/ehjkKpCEBlO0HyHxF+ysni7xrrWj6roFu0Vmt5JDf6h4f054rlk2EH5&#10;7Mk7w7jAJ3FeuMAYXwt+Gl/8FfC3i74w/D3wnoejeKtL0WW3RrDw1bwyXdt5mJVR7WKIruazZQVB&#10;yGjIILqBzzxkasXJJnRTw7jK7asfSPw//ZF+IPxy+L2p+JfiR8UrXRtEjtI4YPDfhu1uUj2yRkMi&#10;mSXnLQvJuYFhuK4xjPsP/BNX4fad8OviV8WvBlro11bQ6X8Rr1LOSSQFXhcq6D2AUrt4HGMV84fs&#10;6/tK/HYfAvxx8TtN1XzLrTp2jWGTTZfOigiSeR5xJPJLtJj6Db0OfTPvn/BPNbj4eaBfeMfEPx11&#10;z4hat460mx1jUNQur63uriOeWNlEBltwB+7Vdo+RMCNQBxXk1KlSom5vRM7VTsd1/wAFt/Bmp+K/&#10;+CePiix0TQ576a31bTLqWG2RiVhjukaWRtgJCJHuZjwAqkkgCvw58OaB4hnt0v7LUof3JHkySQHb&#10;J6g/MD1xgc5IwccCv6Gf2mvg54T/AGp/gLqHwK8avrdtpt5Na+bqVtJALoGGaNw6tKkibiVwSUII&#10;YjAzX4Y/tX6h8IvhZ+0R40+E3gCSO30XRdcudNs1a6kMkRhOx8kAZPmB+w5PHGK+nybHVYxnSovS&#10;yPDxGGpykpVEeTeBPiR4j+HvxE8O/EbT7CHUF0HxFZ6m1jeSPGtysFzHM0Ofm27xGVyQ2N3Q9K/T&#10;T/gm18bPg18aPiDqX7Q9/peh6X46n8QzR6o+o3O24i01bLckHmD5ZkiJA8xlyF64AAH5W+Kro3Vw&#10;uv2fl/Z7pEUyNMzeY27aZANuAxYZI3HDNkYB2r9S/wDBGv4I2HxY/aXks9T19Y4NLiWdrWOHzPtc&#10;cnzNG5Byq4jZDtwdsrjOGNRmtbHYnDuM5bGmDp0KNS0FuftVo/xUs/H/AIVv9P1jW/D11Y/2fcQ6&#10;nH9rWaIqXK/MAAGXy85H0Bxmvz6+N/g34C6x/wAFfvh94c+Evwr0O9s/DXgabdp+iWaRxo/9najc&#10;xx4jXCHdJCNxB2mQd8Z/Q34Zfst+AvhF4YutK8KX99+8Rys8simUEqQWL4y5JJY78gMWKhc1+GX7&#10;H3jTxRqH7f8AoPiTXZbvVtQOoXU+pcx/6fm3uCcl3UAfODjBweccEjx8FRxCU5zd0kdvNHmjGG7Z&#10;93eIL/4S2HhYePfE3/BKq+e+i0x71rS30MSTRsvhuPV2iybPO4zSTWAGP9dGcgklB1XxQ/ZU/YVt&#10;fipJ8ONf/Yztr+ZpvDsf9qL4WtjC/wDalxerH8zIcCCS0LSjPSeP1rC+Of7QnjX4fTafpfwt8O6f&#10;NqTaLqJvv7QurYiKZbI/ZMGK6jPN01urjBPll+UxuEF5+2x8TNO12FPBfhZpvD7aTo817ctqkwuI&#10;llupBqUiBbnA8m2ETx8EM5IO/HHDHFe9ZT/E7/qNffl/AxfHX7M3/BMOJdVsvEH7Ifl2uk+H/EOv&#10;Xiw6HDErx6NqTafKqBZVCu7AyRqQAUI+6QKhuP2Ov+CUmqwXOnXX7NFvGNN8TaL4eaSHS1j8y61F&#10;bT7M6MJd3lZuow7E7gVbhsZPF/Gz9sv9r3xv8TtS8C6PqeoWXhmM+IhaG0e6huLv7JfsllCzyuci&#10;a2kRSQP3nzMCCMnFk/aw8eeB/Bf/AArqO+1qDW7i1s5re6bUDNGIGijJnmDqcskilI8AkGMHKgYO&#10;1PEYqrUUKcm/mP6pTp4f2tRWNS8/Yr/4JD698Orfx/o3wSnkF5eXUMGmW8skd151tPJayFl3t5ce&#10;9JNrN8zeWMDpnF+EH7KH7OXwr8Sv4z+Gnwi0HTrh7jzIJsGe4ts8eWhlJKEc9MNzz04b4AtXhiSS&#10;/kW8eaFnkurWRFld2O4l24BJL5yD1JIBzmvRtGjmtNJe9KzTbVBhSWw3LHxlpCRkYHPXuB0Ga9uE&#10;Z01q2zyZONR2sjr7CTV7lvsul20oLNtZY42GMnGWKEj345/GrOjeCL261r7HOZI2WTMhaJ1DyHGA&#10;u5D29Dxzmrng3TE0nQbXU5L+zjnljlcpJI8bRscYYgnrznGO4Nb3g24kn1CPWtXhSSO5kmaFF1Fz&#10;959nP0YY9cc1lOr8zSNNR2MSL4XTa1dyNcRrGzWxkjXzCz7hxnHl8gbckH+97VsaP8KJLWAJcai0&#10;uTi3228pWTr8vOFB6EZ/Su11eC5+12N5aTR2sizMkmL5ipVlGQePX1q1pNt9psJbG5Ct5ON3+mOz&#10;DPO4cDlcjn3wOlc/tJpWRpGn3OTvvh9C8UaeINGtdQhgb9z9s2MYf4WMa4JjYY6qQw6A96+ev2pP&#10;2IfjJ44WTxh+z78WvFkkcKIg8EnxJFpK+X1aRL/7NLcyqDz5LliwJw7EKtfY1lYNcxw+ZbRrNMwE&#10;jQWxZkmxgNxnknA54J+tXD4YW5b7S0TySR43C56Dg/OAOvvx+tdmFzTF4WXuS+Rx4jLcLiNZxV+5&#10;+KV34O8OP4xvrrxv4PXVpNJUw6wuh6XrHizUdLkVgGM0GrNbxnaAwb5V2HPBAxXo3i7R/wDgntpF&#10;t/wl/iDQPHV5PIkzDTC1joK2YAfg6aGE6qoTOyOR+Mc5Nfc3/BRb4A/tDfGb4LT3H7NXxU1jT/EG&#10;iGS6vPCtvqs0Gl+J4MDfbT+Th/NwCUKkFjlGyGUp+X+jaX4W8X3reLNP1nUrHVrq4Y6ppvww+F97&#10;fSW1wTtlWe61Dc0E+7dnzNoAYnAzX2OXYqpm1Rapd9T5/GQwuUpyrX12t+pP+0wnwM8P6T4U8V/C&#10;vwDp82j3etpZ3Vvb+KL+8uLmEs5lklh2JLbldpGAxyW6AlTXc2Xxu8Wy/Cu18JfA/VbfwT4ftL6a&#10;S51QePLG6urvy2x5MdvdO08YZkUqwYleDtJ3VxnxH+DvjTSNGi8T2lt4wt9HmQ+XrXjbxpppMxjB&#10;3RRrZTHaw5Jj4YA42nqOK8J+Fbrwqlv420L4m6LpdlYXVysclnKLqaV5YdhKgvgy5MjL5hQrtL/M&#10;FIrpzTD+yqPkdlbocOBpfXqXNNt36HoXjbUfDXivQdQ0JvC1jqFi8MbXnjC60DztfMcfyyKskLJC&#10;7OxCBMgtjBOdzVX1X9lnw7NDY6L8KPA3ijxUt5emWHUtNjFw845jby4LcSskQZRnILBkcDIwBz/x&#10;oh+E2h+CrJvA/wAUvHureKtSmEl1caxYpa21vZbvtUbuS8srSAlNpjKAhMg4ODN+yn+1p8Wv2YvF&#10;s3heyvv+Em0G+0qSzn0OfxTqMGluGkNxveG1mi3OGdyQCFO9t27Jx4mHxmIxWHW7UdPeVnoetSy+&#10;ll9oRtrq7PuHxA+Fv/CiPiboPw91tLG31qTV7ZbrSP7Sh+3We94P3c6ZEkZAZCI5QhBLfLjJr66/&#10;4LKQ22mfF34aaLdJua38Ar50m0rvb7ZMoJ4PGAeOa+WrP9h79oT4v/EG1/bB8EeAvCuj+EtW1ttV&#10;XR9Fuoba3s7eOURT+Ras7yIgaFwA7bmO5gcsRX0//wAFo5PFmp/H34Uv4H+HkfiS40fwVNdXmmzQ&#10;RO11D9ruFWNkLBpEBDNwMc596wrVoyr01fVXv+B6FOPxX67HivwxbQY7oXjNboVkVfnuDwx3YGBG&#10;cZ4wOtbHxmvvhvr3heaYajpJ1SK3kOnzajHJ5McoViN7LIjbAcgquOATjIxR8PPgX8V7L4deGNR1&#10;j9mfULdrDwdrVl4mv7uxtIYJ769jnTTZxLPKPN2NJBtYHKnhQTin/FT9jr9tDwvZt8W/EHwst9B8&#10;CaT8P7GPxAmoaxYwfab63sZ7R7hUt3lkZ3WfoBudnG4ZINOOLjz8rkHsrRuebfDPw94NslGr6t+z&#10;/e+MD8qWuoNrs9rZhzEomOxYC6/PvxtmRgjbT8wzXR6J4O8WjT7ePwn4a8NaJDDq0WpfvrcalPI8&#10;avGscsUqzKU2PINhRQeTgkA13/wd/Zv0T4PfBnUPHFh+0N4V1e9vLPTtcfTRo7WUdra3ck9tEzXF&#10;y0IZm+wyZjAWQsGOPmVnxb79oDxb4k8Ux6t4V0y0srMLHjS42d87R8xa5uP3gLlpCAD8m8jnkmI4&#10;ejWqzkru+927Gn1jEQpxV0rbdyvJ8JPiB8crt/FXjvVdZ1qZW+z7rTRYbe3VC5IIz5KIo3MxwvQn&#10;msHxf4O+Fnw51C10DxV4l0O1/wBHH2KDVdQlujEoIIDpFkRKS33S6D72DmrVzffFPW/Ou/EeiX2s&#10;W80Li10+416W4jjZhhGAR15BZWwTgjqACTXC6f4L+Keo+JJtOk+CGm2+pzQM1vq17HHC9rHEkszR&#10;7udxcREAfNlvLAPOB1U8Lh6fLFpWW3UzlicTK7vq9z6Qs/2gofBeh21n8No4PBvh+PUGGsTfDvwz&#10;cw3GowRpFKXnnubmV1VUll8okMvynk5OzhNdvvHPiG8urq81/VPEUcaidV8Wa5JZ7ctEwEkcY3GP&#10;DShiHUkZZSpAzz958L/iz8QvDUvhvVfiPd2bQxsNtrFcXLwqoVQhVjGmFXbx/tHOeMRfDH4dx/CG&#10;4vdf/wCE+1CeOSSbT9Qnv2skt7mHzornY4ZH3iNlVsjkkEEMMgZzjh3JvRsUYVEru6NjS/j2sX2n&#10;T/B3iD4b6PJpulvdrPb6Ys10JDJsW2je43SFsP5hIJRcEs24V7Pf+OviL4F+Fmj/ABJ+L3hax8QX&#10;FxpNtcrdeIPiJKtrdi7mUQvDZWMi7VC4ZwwIwhY+h8a1Dw54E17R4/EXh7xB4V05pLuSNbq5uI2W&#10;aVJiJMxXnyHayNj5NjAkjKkGsvxL+z1aavqek6fefFu4/wBDtXj1Lz4bRRLaTMzlFRIgISBtw0eN&#10;oCE/eyc6nseVKX4l+zbs1c3vFn7Yn7VT2moS/DuDwj4JuJrdpLe10nw6xn5UKrxzLG7EFsDczY3c&#10;deK6b9ka3+NHizQde+N37Sv7YWsP4w8N6iv/AAi/gvWNJmuBqM0SRTxMsc1o6yq9wIkEiFdq+Ydw&#10;GM+ealH+zlpSy+EfDXhmz1KGKw8m9a0mlkeSaJ4mjiMbK5nL/MweENgxH7pUEey/sR+P/hl4y+Ku&#10;n+Jfi3r99oem6fot7ZyeHdY86C1Rg1q9reGcybZnIN2vQbAhLcMK8/MsdRy/Byqwp8zXSKTbNcHg&#10;5YiuouVtep5Zp/7bvibxx+0DH4I0RNL8ByQ3qaet7p/2bw/p9pNa/b1ae4bToVdspcTLyGJJH3iV&#10;xh/Hbx/8F9X8Wrqfhu4m8W67cMz+IPGOtaeyrqbMoQiJZGafywf+Wk0gLjGI4wMV4Z+018E/ifc/&#10;EPXvjhpfgy/vfCfijxNq2o6F4i01ftEM8Bv5mV5PLJaB9pQ7ZQr4Kkj5hnlda+DH7R914WXWL/4X&#10;+OptDkjaSK/bQb1rVo+Pn3mPbt5BznFZR9tiYwrUpuF1e3Vep9JRpZfSuqkFJr7me26RqcXiTTZh&#10;8GdItf7Qt5HOrNc30bmAyD5Uh8pIyEARiFlMh3Z5xgVwms+JPiLY3Vu+t399v068E0ebh1/eB2kz&#10;kHnlW56gdCKP2PfB9zY6RrGqQePdJ064upoY7XS7m+UXVxIu5WUREbs5HbAGevevZvG/wg+JnhdI&#10;hr/gaS/tLu3E0V1pPzsybSm7ym+YZBPUDg5GeKjE1K1KfLKbfmc1HEUadRxVKNr7f8Em/aU/aX+L&#10;v/BSnVtA8NeBv2epLXxBp8txJqFv4NW7vl1GSYp+8kiO4oVw4DEsMSNyOc8b8Wf+CXH7c3w+02TW&#10;vHv7JfiNbVbUThtJ00ahtjIzsxBvOQMkowBGGHbNfoh/wRz+Imk6j8O/HHw10aK40m8stSXU7i5t&#10;wnkOs8BiUnBDK6PExP3lweCCWz9fW/iyLRo9Jl8R/Fj7fNbs1xp82qahb/MFggWQxfKCVCwyMzFn&#10;IW4lBJUqF8H/AFow+X1XRvr6GuIy/wCuNSp0kl6n50/sB/tg/B39n/8AYOh+H3ir4lQaPqFi2pyz&#10;rqFtOZonnDToAQAMoJIuBypftivzR+HtxFf6nqgu9ZbVLiO4AutQZizXLEtul3NyxYktnqSeea+n&#10;/wBpn4m+KPi/+0p4m8bfDjwbbh7fX7uH/hJRMt1A11EZNPWeHzJPs+xoEjA+QjcBkHahHimm/saf&#10;tB+A9bFxpsGm3sd1cAyWc2qQpOCQQSFjLEgc9u3419XleKwvLKtUlaU+/wDWh4mOwmJoyVNJWXY4&#10;r4paPe363iW7uIxBH9qVmOzdhth54Y48zn0J9a/cF/2vP2e/g146s/AXj/46XHho+D9B0q3vPD11&#10;o129tdN/ZtuwMc8MMiqBuyVJTJHPHNfhL8X9c8R+BPFc2myaS9peeZ5OpWGqWxIbAwev8J5w6nkH&#10;g8mtjW/20vEfxM+Ja+OPiwNSudWRY4prqzut4nSNNigh/mwq7QBuxtUema9XGZTDM6MHJ+6tdDza&#10;eL+q1Gup+xeof8FTv2CE+KerXmp/EDWLOeyaaC11BtAzY3wMUiq4mTMmAJDgsqnPJyDx89fsqePf&#10;j3b/AAk8PxfsnaFFrfhGFlsrjQ49Pt7z7JqtxCZLiJy0SzJJIE8zcpYccSNwT4D+wv8AA7xd+1Jr&#10;i6Xa/D/UdWXTrmxuLfU9V0lrWGaAXsf2jzJ5QIZP3JbEZd2Zem4Cv1P+J/gH4efDX9pr4F+C/hj4&#10;L0fw9oc+va1qF5peg6bFaW9zLDpjiOR44VVWZfM+UkZBPGK+SzLLcPhpRjh5a9b6n0WW5nVp80pw&#10;Tv8AI+GP2ltJ8NT+I7PSfiX+xl4V8A6VqzT2k194Z8UWd/qks0kasrvazvlCgzIGwEycFslQaf8A&#10;wUG/4Jnr+xv+yp4F8afB74z65PH4t1C1uLa1utKi+2RLDYT3JkeVCF2pGWZlxgEZ3HArrP2pdM8L&#10;aP8At9+Kta+L/hDQNV+HOv3lpZwm6t75pvCiwRm2muLS3tZolMrNBvBOeJQQM5B+hf2n/jz+xL+0&#10;N8IvC/hjW/jHpPiLwj4dkNvfXd54gk0nVLATqbSQC1d0JheCV4yxOEQ8AjLB4OjOjBO92+w8yxks&#10;VU12W1+hnf8ABJT9ib9nHxl+yVqnxb+K3gHQ28e3WoalZXWtX90VV4fJXDTwxyiJ05dzlcNgk5PN&#10;fI/7Jml+MvDn7Zulz/s2SeH/ABPJ4hbWtLt7i3V9Ntrq3+zTnzIgvmpBG6RH5dr7RLhSODXvXxFl&#10;+CHgX4AXOk/s6+PvE+uLpXiC78SeEbfQ4IPEDwaw1ibe3VgtnMoiUYIckMCxO/LV3v7BX7OHhb4c&#10;/smwftAX9na6T8UNSuDeaWusaaWbRbu4e70y2DxoonjinwJJEdsCRGPygMD5eKqVMLiKlRT+LRLz&#10;72MKMY1KcYNXT1PL/Bn7M37Qv7VNnqPh7xR8Ofhneaf4N8QzXE2k6t4o1CH7O99K00iiW3WFT8zu&#10;zqduWUclia7n4sfs1/sn/C7xNoPhbVPht4f8O6oI01DT/wDhD9auGkn2zyWyJNO1xvZBNNblogHV&#10;tuHUqCa8b+B3xD8F/sdeC/FEXjHxl4Z8WW/jDxPo9lrHiHwb4zS4gtdjXEtqJgoeeJjIsq8Rsr7y&#10;GxzWh+1X+05p/wAKPAMXhv4H+GvEVnbadC9pqOn+J9P1LS7ySa5neYNLmOJJ4ULjA35zLnHTPLRh&#10;mMeSNR6PqlY9atThLEv2EXHRWV9Tqv8AgqT8Tda+GPxW8OeCfg1o914Yk0/w/fa1DrmlwC0F1O8s&#10;UKxxlQobZsfIJODKBjpmx+0P/wAFA/j3+yxq3hX4f+CPCHhS/t9Q+H+i6zear4kaeS6v7y5tVe4n&#10;LLOoIMu8cKBlSAMYr4d/aS/aH/aM+OVqutfH6OwW50u1A03UreOZbm2tSrSeWwlIAViVcEZ3Egtn&#10;g10vh7wFfftcaBpvxd1z4xfDPQVXSLHStP0m48QRTTQW1naQ2yGUrGoEj+WZGX5ipfG4170sLiqm&#10;FjToR5mt2cdSnLDYh1MQ3FPbqeRxa5cyfI0e5d3O0gd/XinDWLcGRvsvX7pY9PyqpK8W8LDZ7fl+&#10;XY3/ANag24lt/L8iRjuztWQnP51+4n5b1sakOuQk+W5K9/3bcH3696mi1dAu5Jvb5lJ/nmsIWNuY&#10;mDW53LySIW4/Sp7fRpVG6G4lG7+JpDj6cmsnFdydjTfV4UYuHO5uG3KFyPbr/KkOtyuypZp91esa&#10;jn65Ws9NM1actvZivRWXPH6+uKtWlvcae6o+pKAzYImk9fqDUgPOpTqypPNGrH/VlmXPPvxxTpLq&#10;RJVDanJyvzKw2+3UE1ZKXyy/LFCdq/8ALQgDv32/h0qWzmU5czRK+7bxJ+nSgLu9yottJNIq/a0w&#10;MnasuSOO4NNSzEsxJvpGdj8oWPeQPTIGBWgIpndVjhVtufMKYJX2ytI1hcqvyWXysf7rnHvweOtK&#10;4FI2lq0eyZ2K7f3e4A45+hH/ANaq88drDueAjb6JCv8AQZrW+wW7zFb9Nyt935eoHpkGmtYaPnNo&#10;CVxhvKABPsfkHb3NOLAyrcPLGDa6a2dvzM+fz5pFspbmXe8siluCyQnaB/jWoFi8yNGe6kUL13bl&#10;/Vv6VLNMCEhjvGTK5KsuMDjtjH86rmAzodI8qZYrdL4bSD5irnn8B/WrkOiXFw3mDUbodtpwBn8e&#10;f1qGXVHjHM91kMD8qgBse+KadcjRGaNcyYyWeZh19toH49akC1H4fhQfaI4zJJu+9KO/r7066N0q&#10;7GKqNpAXByvvncKzftM18MI1nGvXd9oUZ4+ozV21s7HCiZYWfIDSbsgf985H41XMGpmXltd+b5z3&#10;64X/AFZEh6+/WoZHijX960cgb+Fgev5Y/Wt6zltrjUIbZNLMkRmAmkt4lbKlu2SvOKu6TofiO/km&#10;bTNFuWa3QNcbY5NsK5xuckgIN3G4nGeM1nOtGndydku5o6clTUmzC0qztjCp0+K4ztIZlZhuH/fX&#10;SriaJpUQaW7upfMP3VEhAHtz1P0r1j4f/softQfFCDzfCXw2u57cY3XXmHZgg9Gw2eAen511Fh+w&#10;T8ZvDV/NcfE/w5cfZWRTut7F5YYMZB3koB3z6cDuBXj4ziDLcLTcvaKTXRExjzSseG634OuvB+qv&#10;ouraR9ju1VJPKuSxk2OodWHJ4KkEEZ619Pf8EZbSzl/bd07S7pHt45tHulRrUtE4lXY4G5cNj5Tk&#10;ZxXG+HfFOj2qNcSfA+3e8gvDp01z9nVppWiVV8xfMB2qQwYDzBn07D6O/YZ8aaB4f/ac8E69r3h/&#10;Ube61S6urWxht9H84tGLeRZWkaIs0bK7QkJtwwkLAjZz8jmnFkcZg54eMN+p7mW4OH1uLUrtH1d/&#10;wXD0G1i/4J6a7rLwzXEkGu6XI0ckzlfmuVQ4Utgff/Livxj/ALS0VvB+mzlmjmW8vF8uS6ZkVcQk&#10;bVYYUtls4BzgZ55r99P+Cg3wp0/4/wD7H3iP4ZavpV/KupQQGJLGykuJ4Z1kVonEcTbmKyhDgZHH&#10;KsMg/hj4k/ZZ+JDfEi+/Z08N61bjWNIvJsrdRTL5kiW8ck0eI1kYONyqeMZjOSvQTw7nGEw9ONCc&#10;rO9/lax05lhakpTrW0S/W5x48RWUTrBaSYkbjbHGSpb/AL4Gfzre8O+FvFXi/TLvW7IqtvYqGvZ7&#10;m1Hlop6DLck8ZIA4Az0Bqvcfsw/tFeHnuIbfwVJdPYrnUF0ljeNCB1d44gzRr7sorjz8SdU8Fam3&#10;grXfE8mkvf3FtJDqEUDeXDiRopRKrBTtKSZ4eMgKwJwQD97LHYepScqM1L5nzWGjTrVlFvc7q18C&#10;+N71TPo+kHUrbGRdaTZO6tx1ACfyzWHe2vlXItdTtZkmtyVljbMZXjByCM5B9h3r7v8A2DtK/YB8&#10;d+Gfh/o3j3xT8NbDVF1DV4fEn9qeKLiHzJYWimsriAXkkLqDIPnhQuhIwSwwa8m+JH7Pn7EelftG&#10;+IPhZ47/AGuNN/tbUfF8WkeHdC8E2Z1G4803KQCKSMF/KZ5iYdjSGSIncysuGryKXEFLmkqqtY9e&#10;tk8+ZOi73PmgWztcxwRRO0jHEcYYFj7DJ/lTHvUlVJPJQZwPnK4Oex6mvuz4jfs5/wDBOH4b+NvD&#10;up+DfiVr2q3QWFJNBh08yxTSuymM/wCkW6SbQFYnapPzjhcrXilh8fND+HHxJ1r/AIVv4D+Hnhlf&#10;Dvihrvw7C2mfaNa1u33Msdkolt540dZH+8jwFliUbUIapjxRhaknGEXddy58P4mnSVSbST+88pX4&#10;E/FK9+HTfFaw8PWM2mrdRwSWdteQyX6bpDGrtaKxmEZbADlNp3Lz8wr1v9nL/gmTqvx48CzfEjxZ&#10;8b7fwutv5jyaKtvCzxRJGHDvI0yiJiGB2MgG35gxyQPQP2X/ANorS/FC+KvDP7XfiTSoI9YhRPDf&#10;hfR8Wpk1ATW/lGSSBFRJFEUeJFeOTNogJatr4W/AH9irw/8AEGPxIvwI8UfEyGS3mgkj1K58vRpr&#10;ggYmee5k/eEKHdiqyKmW+UnAT5vHcXYqbdOklHXc9zB8OYWEeeo23bT1PC/E37EHhb9pbwpfaZ4L&#10;/wCCiFv4ssfA9mpvhr2lzeToi+YV3CTaqhSyMqlWYsM84Ga8Y8GfsRfE2z8XafaQ/HCS30HWkj+z&#10;6pBdX8MYjJeMyBNwG1jHv+bBKupx1r7RH7LQ+EnjVvHHwa+Fvw/0f98oXwbb3hvlgU+WFEjX5kF3&#10;KGBZX2R4aR/lxsxT1P4Qap4+8YWF14ujbTrPWr51vdQ0Pw6UNkVgklWNIQIoiG3dmJOwcsQSfl/7&#10;cqTqOnKT9baanvRynkp+1jKPo3qeY3Hwb/Zx8M6Hr3gGHwwuraXqWoLO0T27W4cIkaBR5fzEEwRS&#10;HJByzfWtCKaws9GuNI0bxBpWh6TcWqwTW0+rLGxijAVQTczYxkfxDOSfXNa1v+zl8XJfGf8AwiVz&#10;4dj01IdPa9/t7VoSLF4yoMUSPE8rGZ9yhodgZDuBBCFj51qP7IHhT4v+EI/EVhrzRa39rkS9tftT&#10;GMLxtKb+25ZQ2doGF6ZyfQyvB4WVN8k3a973ODMKmI5lzxu7dF0OP+Ivi74N6VOul6Nq0d5dwrHb&#10;WstpfRSGBIwBGI22NFhVUIoBwFCjooA/Rr9if4o67JeWsPhXXUtf7J/ZxXVrm3t7NJC9xbhRCrF1&#10;YFSN+VViSFXOMYr805f2HvF/h6LXrPUIJ01jQdUgjj0raFvJEWXbKIo2OyST5lZUDhj5bdBX2l/w&#10;RX1a2ufjf4r0LSLvXLzT7rw3q9tAviK3MUzW8X2U+RJEkhjjb97ztOQCOTzXdm2Fw1PDqcHc4MJU&#10;q1akoyVjxzw14/1zxvAl1Y+DYY0kea4n8m0bd5k3ErAqMrnC/TAIwa9n+GSeFf8AhG/E2rXXgLVI&#10;9QsPCM82l26X146ajdxq82zEkjEOzx24XYFI+fO7K4+kdG0H4TWtnbtJ4G8B27fMZHu181VQAtu3&#10;GQhgdu0Y6kiuY+IXiv4SPPa/DqLwB4K+0eJtUg0qz/s3T4S4mnSRYirqSysJfKB5Bw/WvAqZlTqU&#10;1B0beZ7lPAcqvGpc539lnQdD1nStX8UeJvCGqafbx6wLE6Vq2oXc1vdwx2vmJMY52wQxkAKgFSY+&#10;M8gUP2Kv2QNT8T/FXxhqvh346+KNEsdO1QW2maPa64WFgAba/RELMQqRyC4h8rGUTy+QY8V4z8Hv&#10;2g/EHh/9nLxXqXxW1qxj1/SdUk0a5VrV4/vGIW8TRFiPM81ihOOFUt1BY/R3/BGj4jN8brbxD8VN&#10;B0b7Hp994wlFkj7d3lrDPGS4UgKSVLH5c5Jzk5J4a2Fqc0pvbQzp1lKGj1Oz/wCCj37N/wAZPhJ+&#10;w7468d+DP2jvFlxcaHotze3T3mvXW5o/M8w+WIpUUPudmJYMDsQBQNwb8bv2cf2Xvi58XrefxHc+&#10;FtX1jT1Rb4Na2s981/Ir/NbsIWLgvyfmKsSc7sCv6CP+CqVuLz/gnP8AGK1Cyc/D/USzRjkYhJ69&#10;un6V/MnoXivxb8KdQi8a+EPHN9p91aSBW1TTZ3jeNz0BZW6HAyp6gYwRxXv5TUjg5ShDW9jx8ZUn&#10;KzaPtb9mj46WF94B8SfB6D4QeG9I8K6H4gk8TSzeIWvY2vore9+0RadbW08wAd1GBJCHnAClsnke&#10;xf8ABJ34neJfi7/wUO8W/GS48OW+jt4lkP2fRVfbJFHGjoGPzZ6KF3vyxzknqfgP4Q/FvxD4d0H+&#10;1vEvxJ1HS9Ns9yabbWdul19oYgll5kQoqhlIbccFx2ya/V//AIJj6z8A/HmmR/te+JdEji8SXmqT&#10;W/iTxBeWt2u6yjsFkjMzxgwO67/vkF2HUnrXTmmIjHCvTV6FYOnKc79j9Q1aeTTnO0hjH0J9q/lr&#10;1T4keIfhT8Z5LnxLpF5p5t/tkqSTWzxyuylg0YVlGQF3ZOcAZ55Gf6WPAHx08NfEmzvW8D63Y6ku&#10;m6hLaagLeVj5JRj8hO0fNtKn3ByK/LP/AIL0r+z58FPhx4N+Enw08CeG9Jv/ABdr+s6rrEcelf6Q&#10;HXZH9rlBxPl3ZgrthX8kgEgV5eXYqjU/2dq/MrHRKnUo1FU2tqfOfhz9pD4c/EHTo/EGg63JZx3U&#10;i299HfEq1u7xK2Pl5++u35QQT1q14++INr4H8TNod3O0MKaWlrMz3/luNrhVPlg5A5HHffz0NfOv&#10;hebxt8JPCy+GPAui+G757+wOoy3Wr6JBcNOpfY0MJuVKblXDkAhhhiDuUE+6fsD/AADtvGlxrXx/&#10;/ad8c2b2kdrPpWm6Ba67oTz3LzybZIporu58y3I8xDEfKfl0IIwuV/q1TqVHNN2PajxVWpwUJQTd&#10;jptF/aU0PR9c8Qan428TPf2ltpk5hgWUpKZAV8uCKZQSjvvIHIPVugOOY+E19c31z/wmHinVWs9Q&#10;vJBJcecxZWYLtjjGcfKqjaM4bCnnisH46fscfEF/Eek+LPgh8NdYn8EX0cFtoNlNHFNqyzJDtuBe&#10;CEZeWGSGRXk2ois5A7VqfDXXLnR7GFW1aFLq3iZ/seoA7lLkqvoflweeeT7GvZwWV4bBxvDc8fHZ&#10;liMwl72i7I+ifh7FdX+qC/m8N219cMud2msQ6oqg4Ax/D9372ST9c+w+Ebs3cf2SOfVLdZriJWj3&#10;BhsUBiMlm9/X7px3r5w+Gvia9t4lx4WhmnsEWRprG4VZNoySo3YOchTyezcnmvoT4caulpaG+i0X&#10;XEY/udu9n5GS+F81hxsnH0FZYj4tDKmelWTQ3sYuJ9SvkkWbZEv2UEFt2McIeM5H/AfYV3mhXh8Q&#10;aIfD8up2MKx3QK+ZaskjbGVs/MRnJc9u9ea+FtcVtXt7bVbvUYfLy8gk087dynOCfLOf+WhHPavQ&#10;9EvLO21kXdp4qtysE0fLw8dISR0Hpj6AevPDKy0OhbnS2Ojw6ZcSMdesXC3Ajb9zkFTtU/xdcE1p&#10;aFcpchnbVGVvIEckcVqW3AkcgeoLL69KrWd1a6loczQ+LYGVpvMUJD8zMVcgdenAxx6Vv6Rpixq1&#10;1batJlXZ4lW1xn7wx07FErlnKJraRJctjU42ub26MNzatFJItuNp2tnd8wyOgfj2HenWqSX4kjuL&#10;DdMYSVkkYBg3t69ATn6VJqU9/b+aJJr2aGKTdCq2uAVPPTaOoEf51N9gsZDHKugXErH7yzSjAyGy&#10;3U9x6dWqbgZ8wht0jM17GVaMrHFCuGBxyjeo/pXxL+0V+xn8L/AP7bFv+1Xr2keHR4R8X6Zd2PjC&#10;z8UaosNjbapIiwi7xJLEgM8LS5OcrJGXHzOCPuDVUktp28+WztVCqJBGoZmO0jcOmOODxyRmvP8A&#10;4yn4fTaLeeD/AIix2clrqFt5u3WCirc+Wy4EYcrkg4AwRhuBy3PVha1ajO8ZNHNiKVOvG1SKfqfz&#10;9fGfwF8RfCXxA8ReFfBehSRaPa+JryLR9X02RZ47q0huHSJo5wxSdWUJltzbvU1v/Cnw1PDqU2q/&#10;ETwvO1q0J+z2Mc3IbaAN+Oi5ySByOOetfsqnwK+FUOhSeDIvBNtc6RcW7Yt5tLeRZEUbckeUT2GG&#10;LDOA2TX5/wD7evwQ8LfspeI7XxXp8kkPhHWpjbot0wZtNudu4I3zErA3Ko7nO5GU9VLfWYPMKOKt&#10;TqvU8ith5YdXpKy7Hi+seNptJvRrTeF44o7W3+z2+oNM+62j2CNc5BIVEAQEYAAGc81Fe6N4c2nX&#10;47O1sYrSO3nt/srJK1vEqFM/IQGLk5wQxOFxnnO1YS/2sgmR0MDnIaOQc5/2vr6VRXw9otzevFp/&#10;iFNPjZ900aXRjVz14TcNrcdR3PIJ5r1JYeNOLUUcsa0pS95nfeC/jZ8d/Bx/4RP4P6DH/Y/2W20G&#10;88Tafayulxp39oXF7IqtIiuJP9MljJAwAoAAPzV9wftb+D7H4qeOfDPx203wlqFwmj+HbvTlv7pZ&#10;dNNvbxTfaorgRS7pmVgZCGXByirsKtmuB/4JW+GY4PjJ4H1vxde3GsJefDDWLny9UkM8Ud1BrCxp&#10;MoYY3rGwUOCzbQcnNfP/AO1T/wAFIv2g9G/ao8cWEN3pniTwnD4kurS08O6pbhF+zxs0QEckWxwT&#10;gYZi5y3PTFfJ4qpGVa60t1PcwVGWIi1HV9D3z4o3HxV8e+EfI8aeP/Ds2iyWUR03wTpKXV62qMI4&#10;zHPP5q4ibZwE2gKf4jnFUfH8fxS1v4DXv7O/hHx9dW/hG8kje7OpW7G5tYkkWVYYTJPshhDIoCkM&#10;FUYVUr1f4N6ReeMPD3g7XH+Hbx6H4h8IW2rNf2GoQRwac8kQdLLy2BkkIUj94AF+nStfw74f8Vzf&#10;BLxHqnxB8L6T4b16Sx1BbOa1ujLFbRCM+Tc75WkVGH3i3QY6Yr5qpxHgaNTkhq07H1VHhHMqlHmq&#10;tRVrnyj4g/Zx+Lfxw8DxeAfBUFrqVnJJY2H9qabeRtLPJFcYSB/MCr5SM4I2SMA5bIAzXzDN4h+I&#10;/wAD/iNfeE5NWWx1TSdSltrqNb6GRDJHIY5AASyvhsg8Hjn3r7HPw6+PHwT1a6+LPiX9oXXvHWoa&#10;TqGmjSfAmn6sDJfXP2m2WYfZ9wil+S4QINgCl43OMjHzJ+11rOg+DfjHHpHxb+CmveE7HxJqVxrt&#10;rIlzbHVvKklun2spZ1CrJNyokXeIx1YBh9HhcZWrVOSOzPm5YWjTu5vY0p/j74z8BeKbHxL4y1C2&#10;tNYuPD7NpbyXVtJm1OG2lLbcq73QKdwDBeMqOvC+Kf8Agol+1BHq3ljw/YW7SQnC2Nl50ZWNSDIs&#10;292B9GUqM4r1nwn/AMErf2jfiz8O9L+KvwQtY/E/hrVtN+0Q3l9D9hc8Z8s7i8Rbsf3gwQc4xXNf&#10;s+fsYeMfFv7VDfALxFbpp/iLS4ZpP7L0/UkmknuI4BKkMbRSlN21izAMAFWQZ3AZ6qOIpwk1J3Ns&#10;RQw7w6nB6lj4MeKP2bZ/hJpPi34n/tHLpuoaw0k114P0PRrrWNVt5GmcOJpC6IhYAONzk4xx0rg/&#10;AnxE/aNt/FtnqGs/C/Q7rQ21WOOGPxN4Ziv1ig3YBWKdGdSULDKc8/SvWf2jf+CUml+Fdfk134X+&#10;MRYatfWs7eH/AIdW+ppqGtWV9bxRrNYy3NsQskpmOAQqqmdrEFTnM/ZY+F/iDSP2tbj4RftoRa8I&#10;dL8Gzaq1nq1rJpt75bwL5WwP5bqNuUBzhiuQeN1ZXwcbygtd/wDhjKNSvUajUlaPodR4R8I+H/ir&#10;8TLfUrTxt4a0nw9fXEcskOveG3s/s++4UMESIxZVAM8bAwXPNeoaL+198LPGng/WvCH7QP7ONvos&#10;0fh1hb6oNZSddRkUrEsVvckhvPCZKM5+QR4yABXzH+0P+1D+xfe/DtvCH7NnwG1TS/EUk8c8nijx&#10;BbRyywqjx5SINI4G4FwSQSNwwcisP9jLTrH9pP4y2Pw8+I+teTaSadLezXmmuPNOx1URMTkJu35J&#10;6r6V5GMo16+HdWUbJeZ7ODWEjWVKVRv5HR+Mf2evEfiLxxa2/wCzBbax4kk1hLq6XQY9yrpyC8ld&#10;Uik5M6Cz8lyy4ZXkdXVAo3eLa146+NHwZ8fLquk+KL7R9U8P6lKjTWt8Jo0lBwSFOUYYHXBBHrX6&#10;b+B/gr8KfhPM1r8NLyHSJ452hN/HeBpZPmADCTcWOeBw2ORjng+LftVfsk6L4rstW+Gfh34VXkfi&#10;S0uF1aa10i3b7U+wbPM2quXTZcljt4bcp/hBHLlmZYfC1bShdP5k4jJ41Jt06ln0Lf7HX/BXDVn0&#10;u28OftP6n401zULrVIrez1vQ57S3htlJVVRraIQGTqcsXbOcY4r6N+P/AOzf/wAFKov2hP8AhJP2&#10;Uvi9b6JoF3bxteaL4m1uNo4p44kVmWBhPwQC5ZNucg8GvzD8Xfs7eMPhFq6X2s2evaDdQyM0Mmpa&#10;fgFl5+7KnJAcEjqNwPHFfdX7MX/BWX4P+C9bh1X9pn4d+ILjxY2gQWureONNvmuheqkKxpPLZblA&#10;k8llDOhd256cKPJ4ixGO1rZdo1urbnVh8tlh6dsRZ/M9i+G37NOuft0fA3w58Tvjh4S+Dd/ceI7N&#10;pE8QPoNyurMozHlGSVOsiyEfMwKhTjPyj4++An7bGm/sw6P4Z+FOhax4qW48L6zez6xY+GY7dtN1&#10;bdfTOqXEjM0iosHlqDtLAhsDgFvuP4Qftf8A/BPvSo/BS+CvDHijRrPw/AdI0GbyLuKw0tppEdop&#10;kMgUgZVzK6sqAt84ORXxr8aP2rvgB8M/jZNoehfsw+JG01prLT7G9fwfp9taapfQ6tLPc3EdxIxa&#10;ZLhRbxxE5XarbsBjXFw/mWcY7EShioO1tFa1um5zYmjh8N71N219bkP7JH7VMH7LQ8Wwp4dj8XRf&#10;EDT5ItZv7bUmhj02Rbi7DRRO0JErGKaJ94+XLDn72254s/al/aW+P3wut/gp8CPg9HpM/hnw3Jot&#10;nfLbXGqNcJPCYZS8ahYkWZOAWjYoHbaSRkeMeGv27dT+KXja+Wy+Ddra+GF1q4udH8I2MVrayWkE&#10;r7EtTMkajagbhjuYsdwZR09N/aH+Pf7U2heB10PU/h/pvhXQ/FWnwWceh6p4knW4trfSpYo2VZ4S&#10;shla4d2kjYAkADhQM9uIy+nTxHtpU1dPq7nfhcywsqfsnH5nKfDHw1f/ALPltpug/FL9kCXSru8d&#10;ru78K/Y0ms7goz5DS3E21MpEH/vBXUnJYZ9v+Gn7T/wt1fTWj174YnR7PTba3mW009lNpY/aY1kC&#10;rGduwYfGVLMDwSe/L/Hj41ftufFH4AaT438F/DD4feNtI8RaFNoWseOptPukuba+uVntJ9Pgea6j&#10;jkC2yZSR4nCyOxHzHnwOP4i/tC/C7wd4htvi98NG1GxtreF/D9pY2P8Ax9RBgPKmnh3EFVA2sQCc&#10;c5r2cDKji7+1kr9kzw8wqRp1F7NHcftnfG79h/4hePLfRvEHhXUvFXi2GBbOKSzuks1tYoyS0TTM&#10;sqhwAww0LEEYOeK7z9kD4y/8EdPhbqkV3rnwVuvBfiZJ0WHUvFGlPruHKgjEwDrG5bJBSGLgL0OQ&#10;PgvxtN4T1H48Xnj21lv7Sab7TfSQybXRTJGWd0YL90GTADAckZzxX2B/wTf+B37Cnxti1jTv2v8A&#10;4pr4V1HT7wXFibuBIlmRVXaFcxsokDhx5Y2swZSu7kV9LjMLTwmAspyenRnj0KlTEYi3L+B+n9zp&#10;mvJe3GvQeGNc1xJLUJbabfahFpmnwKWGCSP9IkYjIKONuG6ZrhPEPjTQPEf7RfwB1DRvD8eh27aX&#10;rso0NpIx/ZzSWVviA7GKhsyjp13D1rs/EfwS1v8AbU+Hmpar+yv/AMFDNC0XbJMQvhzw/b3DJCS2&#10;2K5E7+dC2zaDtEfO4+lfL3/BP/8AZg/af8HaD4/+B37avwyvpvCXh6V59D8dalZ28d0WBXYsFzcS&#10;SCaArBCUWMFoztVjyAPiqMa1NSrzkrLZX3Pclyy5aSVn1PCfjn8bk8Y/F/xxfSCO4s5vGN8tvvXJ&#10;KJcSImDnphBXgcuqN8RfCPirVfHmlWmoXGmaLbR6NJpci6aqSPdQRM86QKsc/wC5aVDxvLFWJIU1&#10;9q/HP4NfsheBvCnhP4/+NPhl42sfCfjBrhdUh0V7dZNCnhhiRDceVC0YW4fc2/5F3sx3ENheU1Dw&#10;d/wTn8K/D6Txl8Jfgp4m8bW+qRfYwJ9dguRasSM7kjCmGTptkGeW4IDc+jhcby07NfM5sTgakqlr&#10;2MPwt+1j4B/ZM/YNt/hn+wz8YbjUPFniTULLUvFUgW5TUNHvNsKzQW6taRxyR7YhHuDMcNkZHNe/&#10;J8df2Y/hjD4I0r4weBvjp4g8RWuiw+ILib+3Jbqw1DUbxys19FbLOYHhe6a6XzJEQpIowoGWr8+f&#10;2h/hfovgDWtM1b4NXXjax0m+hd5LbWfDaQppzHGIftaSN5zhhgZCnHOSSRX6W/s//wDBH74G3PjD&#10;4eeKNd1/4iXWtWfgnT/FFh4iW9thp1hdM6yG1RHt2UYdjIEO7gsT15nGSy/DUlUs25P1bHhadSMu&#10;WUrcq08z83v2hvAGm+JNZn8N6H4vj8P2l7q73Gnr4tt5UvoVhLsi3ItkZYiykcBcg5IUKCa+b/jd&#10;qn7RHgr4mS+LNf8AiRqGq6pNbxRzaxDrraiJ4Y02RAzB3EiiNUUKxyoGCqnAH9AHx6+J3wE+JcOl&#10;j9mvU9F8d+N/B+mO377wY2qgzxq0aTXEEMSqQJCfmGxSSQuAav8A7V/hy++L3/BOqx+GPwT8P+IL&#10;PxQvhnT/ALdpug/DCV49UZYoxPZl5bbZChY53o6t8mN3zZr1sBmFDDxjHkVvPcMYsZjKqqzb7K2l&#10;rH5Xf8ErfAx/bZ+Id/8AB7W/EcVmLfwdPqd9qFj4fW9mDxyW+9Xi3LsDF/vphsqF/iOey/a8/wCC&#10;fP7LHwW+J9t4Zksrq/mutHjvLi61LwLdWrPI0sqHaqRsCvyD5s5zuB6V7R/wQw/4J6ftdfscftO+&#10;Pv2jv2hfglfeH/DeqfDvUILBry4jhma5a7gnEJi3GRDshk+bbjjiuk/4KlfGHw1Y/GvwrcSeDXZb&#10;z4f2tzGsGsM6xhry9yNxA38gnOB19q+T4kzKphcwcsPNqLS28z0MrxWKqxcKzvZ2Wl9j88Ims3QG&#10;PUYztXP7uFnx/Pj8akimkQyLbTGQ/wB1YFwD/P37VzkUpRvMSTzMc9z754p7X1yhVDdRL/tbiMV/&#10;Rtz8k5joku54EDX43Fj/ABHlR+IqI6jEz+XAnRjnkH+lZdpCbobo5xcf7Mcv+J/rWpb6fCimWLTm&#10;Qenzf0NS+w3rsNjvrnymRY1XnO5VjyffkcU9ReOVc3BUHktGqgfj81MeWyQjzIZV9cKaqzPZBd8z&#10;tuZgq+Y2Qc+24D9KgJW6GhHJc7WkheKT7oH7lc4/77Aq1FeXDQ/vLcx/J977Kdv/AKGR/Ksln0+C&#10;TypWjLd8RqD+uR+dTR30aKHitl2yfeWPy2J46/exRrck0GlmWMBHWTyxgsCBj3wzCmrPKwZpba62&#10;7/lbaGx+uKiFzcE/unVWC5x8qk/nn9KjIupn+a2Ze7SCZFB/Sp0AtxX9u5ZWupcLkMs0agjttGM4&#10;qG61KyKcHd833UkUE/qPzqN7O8KNI1zIqso2bpAzA+uRTJrh13JcalMxVf8Aliq4XqeT1xx2BOcd&#10;aZUVdiPe26bZbx7hVP8AtHBGf9gn+X4VDPqNnLukgZtpXAkN5IuOewK8+lfV3hf9o3S/g78M/DB0&#10;L4Q+A47e1it5Lzx7pPhd9SgnUsY3jvncExS/L5m8bfvALgHFd1+1p+zb4L+I/wCzz4g+Nvh3whpO&#10;m+KdCvtPF1/wjfhO8sbe6W8uYUjP2hmNtcgpOjBojKeVLFN4FeSs1jGtyTjZPqejLL/3PPCV7Hwj&#10;PrVvkRreTyE9VMyEfqKtaZMhdbmZsKvIWbv+HQ1e+GHwb+Ifxc15dG+H/ha6vGa5hiuLr7KfstqZ&#10;G2h55Su2OPJ+Z2IAA5Ir6s+An/BLHxtqOsXPiL4z/EjwnJoen6fcSjTvC3iRp7jU7qMhFtFlt7ef&#10;yRvYbnEUpAUgIScjoxWaYHB39pNaHJSwuIqtWWj69D5Ul161WNjsik44VNmT/WsrUtfW82zC3jVR&#10;wqRMFY/UDrX3T4g/ZY/ZM+FcjeF/ib8F/HltrWv6NcNot1ouu3OuabG+1fJNxMun280DeaPmjERI&#10;jVtzLu2nxzXv+CWfx8tbG2v9GbSdYN0W8lbNmRiiglnMbASZ44VUZs8bQMV51HijJ6krOdvU6KuW&#10;YinG+/ofP/hOGXV/FNhpqSyWguL6GPz5Im2Q7nUbj6AA5PsDX1l8dPgh+1h/wTy8Mv8AE/8AZh+O&#10;Wi+JrPxMwutQt7jSbZCiiXCb4blpEcYk4aOZWALcDpXzrq/7OPxb+HOt3Vz4i+GWqyLobRz6lJa7&#10;mW1TIYGbGTBkf89AhANe6ft+eIvB/i/w34P1yw1LUrX7FGVh0ebEkN/sn2+UkkW0842iTa3HI7V5&#10;+dZhHESgqE1KDWvXsdmBy+nUoy9tE1/Af/BZ39pL4b6Dbt+1Z+ypeLp+qW8Uui+JPDslxp8N9Gw+&#10;9Elx5kMwzxlJVGenBr2P4W/8Fhf2KfiVYw6rrPxUvPC1xdQiePS/HGny2oCElMrNF5lvjcpGS4Pq&#10;K0f2WfE/xH1X9lrT7u10Cx1TSf8AhD/L/sJlhm2yR3ADqYlPXYe2elch8YP2bv2Lfi1Z2cfxj/ZZ&#10;sdH1ebVNRtl1HwtC+mzeXCnmIdkWxWJ3ZyyuCRnvXwlR5fOo1OHL6HZW4eouN6cmmfQ+gxfBP9of&#10;T3u/CHhHRvElvKu9dU8PSW94o5HO+BiQSceh96474d+MNH/ZP/aAj0u1+G+rto/iaSNdPurgslxY&#10;XiW91E8R3K7iORpIjggBSGJJEZB8R+DX/BMP9ki3+K2lar4V+P8AcaLb+H/Emn39xb+Ilx/aKyDz&#10;/sMk0RjV43WBvl8snG/LHgV7Z+z5+xv+x/8Aso/tCeDH8G/EIeKvGfiS+1K60rUTpl2irp/2EmSM&#10;TvcurAu8UnK5O/5BGoKnzq9GMb8jbRplOV1sBiOepPmPrGP4x/8ACN/DqHxXf+DdZuEg0CG5uo76&#10;+nIiCI7shIhWPcD8p3Mig7clRlh+Sml/tOaJov7bupftKT+FpLiCbxhqOoltOMMTvBc+fHtVpWCc&#10;hgRuYL8oyfT9zPH40yy+EmuXF/ZM1rDo9080MM7xM8SxsWVXU7lJUEZUgjNfzo6lq15Zalp/i638&#10;RLHJJHEbeSNkLROrNNG5DHqM8HjdyaywtNylZn0fsoYyfsXonofpt4f/AG3vgF8Tfino/wAEta+F&#10;NxLqWpaoLCDWLprXUtLt5Nhdnkmgf5YxGN244VuQm7axXmfjh+whoP7fHgfT5/HXwos9L8RWN19q&#10;8H3ngy3bT7iXTVmUvaXMV5ly0kEe5H8siB5QxUgOrfD+reK/E3ij4raF8NNK/aE1bxVofiqSzk0O&#10;88SXsunxWwlupYHjmi8yRLcCRJlOwlSpVx94CvvLxJ8HfgP8CP2vNH8BfDOG6+H93qHgvUBquqR3&#10;UmpbiYXMU6W8MrygkW7tsAXPmZI4Ir0sLGNG1SlJp+uh055wRh+GcVCDanzQjJSs1v5PX7z5R1r4&#10;M6Z+y18S7z/hm/4DTeEdX8LahdWniWL4neONPurOdmcOCGMnloVj8ll3QAFGZjuJG234ouPCfxa+&#10;JMPxIHhvQdDaZbgat4Y+FGipfLDeXMP+k3U97cW0cM++Rs7RJIIwGZXyQTjftC/FX4Y/A39pP4na&#10;T4p8XWeqNo/ia6Wwvrq1MFxMCok24wxJDyPGCTyEU9689+C3/BQ/RdSn1KP4jfC1bi4n8qXSZLHx&#10;BHYx58+IGKRp42Ujy2f51I5UMVIBU1WrYjFayZ5dKdGirHtHgz9nv4S6BcR3Phn4Y2tzfXNu5vbv&#10;xBcTTB52UrlbeJljjALseMNkDDAcHI8XfsG6jqev2fiy7+Ktxosdjcz3lva6Pp8Nm7SSGHzUlusP&#10;PIreUCqS+YqF5SB85FebfB3/AIKWa9oclzdeO/BFnfW9uTtbTbPy50Cog24ZsMC+WycHDHqAK6rT&#10;f2/4fiV8QNafVdGjtPDWn2xn0+SUmOacKmSrKxYE5b+HaWIGeK5qH1ileUdOhv7TDVo2Zx/xC+K+&#10;lfs+6voNjZfBvxB9s0/VYDDqN9rj3NhdQxKF4RVSN8HYxHl87cHqa+nv+CevxA+KP7ZXjrxp4P8A&#10;hv48sdN0nwHGt7c3jWI2pDOZPJjjVSGeIGOR8MQE2KRg1z3g3xd8GfjHPJY+E/FOm3s1vbrNPCg+&#10;aNSR/CQG6kZ44JHqBXAfFvxz8Fv2PvHf/CRHxj4m0HWvFNvtvLfwXrF1btqFvETgzpFJGjoC5UB8&#10;9SMHrWnLTrfZLvUVrS0PaPBl/wDFn40ap401fTvFGm2Z+H3xGn8K6hHNoR1BtSmiIIutvmKEhOSR&#10;ksVCkk5rtvEfwu1C20nT9X1rR/DPhk3nxE0+HVbzRdFm07UL+SC4kRFQebJGsUySuPlAJG0nOMD5&#10;b8Fftd/ARvhp4k0291TXPD+ntqH+jrbxQwXOoM8L/PF5aMQxKBCXDEBlz1xXPQf8FPPFXgvxr4b8&#10;P/CTR4fCXhmG/jm8VR3OmWUyMpdBJ5KW8cccSCNQwKKGZ5XLZzis5ctSm0oWCVV046ybNr9uX9p/&#10;45+E/iFrnw90r4g6hpdja65HJY6b9rSR1jgmUwuW8pSR8qvwQCeua+n/ANmzwd+w7+0f4Gt7j4X6&#10;tq2teII5bX/hKIL68uIbm1aVJN3yjZG0RlU7WAYcc4zX5VePviNqfxo+JeufE3xHrAl1rWNTa4+w&#10;2VjsiOWjEYQLkKMEjBGcLkszMTXqfwN+LPjr9krxvD42XTP7DvtQ0ea2024vkBkV5QNtxtIIKqyg&#10;YYYznuKrMMtxGIwsYUE4tdtDqyvNKWGrSnX97XrrofoB+3ronwf/AGMfgHefGe78PeIPEnibUr9r&#10;bSJL+aBxHeHDCS4kMYcqiHIAJJyoyOWXB/4I2/tVXvxY8XeMtR/s2DR9ctf7LVTYrEzXSyveJIha&#10;cPnOLZSRtH7tcY5J+Ef2hP2+fid+0L4Og+FPxX1+bxFZw3kd/Bfxnyp/tflsFcLgJhQ3l42glc8j&#10;qOJ0rxL+0R8ItBXS/hzpuv8AhlNSjdYdUt7WSBr98q8cMr7TvO9GVFyCDMVrbC5diIYVUa87S82c&#10;2Kx9Ovi5VKMPd8kfSXx3/wCCj3xG8NftB3Wi2fwwj0vw7Y6tLJrkdzp9tqF6w3NmHdue3tzncNyZ&#10;I+VhjbivafEv/BSX4QeGfilo4h+Emk6To9rBNcSa01nBJKbi1utvmKAoIG9QByCG3Z4AI+QdO+H3&#10;x5/aA8SWXi+78NTabP8AZbqXUpNe8RWLX0utSQfvJlS4CuLdp0RvJTc4TIUlzWBYfA/R/EGiT+Cv&#10;Ftl4hvNcg1RRZapZeaFtivnSXVnN9qWCDLZgK7WDAxsfmDhR3f2bg5RSlV1jukzOOKxVK8lTav3O&#10;4+IP7f8A4r+InxNvNV8Q/DXRbOPxD8QJLpbWzYFoHluxKG87BWRY2DAHHII5xy335/wbyX8uq/CT&#10;VvLtCkbeLJXWNdpVGZrvK5xjH9K/PTwn+yJ4c8L38j+JfBd1pepaT+8Ft4o1I7967WVhbwqNyf8A&#10;Az068iv0j/4IV6SmnWniTTdMtUsrePU4nW3i02S1gfMc+HRHlkxnJP3uRzgVGY4enTy6Tg9LowoS&#10;nKteWmh9nf8ABToSyf8ABPD4wW8aL+8+HepqxbkKDbsCT9Bmv5/fgF+yn8M/iR8Frz4h/ED4xWun&#10;3tnqXmW/hG48QaZCNQtAj52uZ3mE5dQEjktwn8RcA5H9Bn/BSKxe9/4J8fGKzidmkb4a6vtMfXP2&#10;STFfzT/Ba+nnu5tDuNd0+xlVt0gv7dmY44xja35cUZLS53JPyOPE1FTaudt8TvDXgvwz4rbUPhR4&#10;3+zaOmr3Eum6PAc6pa27OFiP2ryxEJlAQ70ABx/D2+tv2J9G8N/tAftN6Hovwh+Lvj/QboyT6p4g&#10;1Dxm1jfTazdLbmKNEV1kjSNIpJk2Evu/duSXUFflHxV4JumaNNK+Ium3CsyZ3xzx7m3DaQVjznOS&#10;SwHy9+BX2h/wRU+G95ZfHq3mAtGu73RWle2kvIp9wDTpuXaS0Y3RnhwpPBxggnszrB4WVHmu7q9u&#10;zOzBynzXhaz3vuj9OfBH7FMWh+Frfwle/FTV4Wj0n7Kt5p2n2FvNG/ntKk8bLATG0Z2CPB+UIA2/&#10;t+E3/BRXx74m1v8Aaw8YeF/iH40uruz8E+KNW0Lw3b6hcFo7ezhv7grGAQcnJL+oJ4wAAP6VdLjY&#10;WwdimMY3Kffp+dfzfft/2eqfDT/god8Rde+LfgNr3Rb34i6rqmjws0bxahbteT7JAyMRy2UOTkYY&#10;EDOK4chw9GjWvbWSM8RiKkt9kef2Ovz6P4Y0p9atNSg8u9WbUBd3bGO7tSVIRbfarByN5LvJglge&#10;O/gPxP8AiT418WeJBrN94m1C4u4JI4rO4mvJC0aodqBCSSu0YIweDz1rqvi18Vf+Ek1K/wBds9Pj&#10;sIrqaSWO0t+I4Q7E7B7D/DtXGy6JLIi67Np5jjiZpmZm+Uqo3En2yPzNfd4fD06cebqzx61bmqaI&#10;+oPgR/wUw+J/ge63eLtEvNc1ryZNFs9ds7yVHtNIIL3Oy3Egg80zBHDmMggSBgSQR6t4h/a0+B3x&#10;G8J+E/gvpWuaTHqnh1ba9uL7xZ4daO11JpYYmMTppUW8Ohcxvwi5Vvvkmvl/9kH4Q+CfiH8VfCPh&#10;f4j+JtU0mx1DR7zVNQk0ezSW6lt94hEaea6IpYiT5juwOx4A/Rb4ifFD9mn9lvwJb/Dn4NfBzR7U&#10;eKNQt9ME1xHBdalqJKRb57icg+UFRVyo6nGMZNeHmFOjRlaF7nXRcuW7OL8Q+L/gHYfEO51DwLpG&#10;leI7aymkh17R/DfiY6LHZ3Ucm0IFvRGS7EyZxhcAAMMYPsz/ABh8K/DQSX/hmbWNfa4jbzNB0W6t&#10;dQuLNQrCR3aVgFHzyDO4EswCghTXw3q/xI/Z/wBd+KFk/wAGNCs7G40bTLSx8bapbwyRtLqDO0lx&#10;PMzn5yJGbDrkYQY7AfVHwV+Af7NTeGNO/bH8Q+LPEAa+8M+ZqdrqGtq/9s3kjeZlY9pCRoRlT1Pz&#10;M2Oa8vEU5WjLudVOcep71F8WdP8AD3hux8ear/bUzXcaRJpMGlR3V6kk+5VjeGBSQQ8gBP8ACCxJ&#10;OK9S8GfF3wzc+GLzxHeXM2kQwTO8kWs6DNDcCNXXL+VkE52DGBzsIHXj5B+Kvg4L8A/hz+1jN8VL&#10;qO4k+JkOl6fpH2SMWNvZEyxOjLtHm5jhOfNUrg8AH5m6PxXr2j+Lf2LPip8XPFfjPStFh0HR3ght&#10;9L8LQRTapdSibybcPCsckRYw7S6/MAzMcqpFee4yqe8ltodalFatn1D+z1+0zofxR8If23eW114f&#10;WextJ4/7c0l4WZXtnYrgng4IyOg3VoeEP2zPCnibx3eeFtW0zVLPTbbVJ7M6/N5EdvcbFjbzVVmL&#10;lC0jqDg8jPI5HnPwB8L+JtY0T4bA69ZzN4msLOPUtZPhfT/OUvpZuDKD9n+Ys0ZHzdd3XOK5r9nU&#10;eJdN8YeLPhD4dg/0HR/i1rOkPqEehJKc/a4Wkm82RWK/PO8m3dtUtgYGBXFKMpSaeljaMov4T0/X&#10;f23o4Pjjc/DXRvDE2qaPpuk2F1ca1b3kKNJJM80bRCJ1UlomtlbIyGEowRjJm8W/Gr413vxu0/wP&#10;4J8Cfb/Dl54bGpxrMt1HexvHdCKQ7IUcNC8bwbWIULIrAsQQo+Wf24f23dL/AGJv+Cp1r4B1/wAb&#10;eILXw3rngzTP+Eg1uC+ImiZZbj7NLIqKPOSIPPvUAEpNkZ2KH9L/AGhfF/h7xB8YvhzqHw21j+1b&#10;XWdFn02W6t/Eyzq1xJtnMiPuZtjxW8b9NpxwM7q3hRryipO1jKVSOx2t98SfibpX7R2oWd5430/T&#10;/D954ZtryHQNWms28vLvBKrNu85g7iNtgR3Vt3Kqyg+Tt468G+BtE8ZeG/DsGp+IpPCOrrHNZ6xL&#10;POtvEBC5ZWujth2tdeWqeSWxt3YCk153/wAFztE1/wCCPizwT8Wfgo//AAjuoeHPB9nJfHQZBBIR&#10;O0/myFl4kAW0ywcEOEweK8y/Zo/bVuv2qn1L4Q/GPwrZafrmuaY0kvjzw3OljJdNCInP2qFv3crs&#10;FUb1KegTJ3DsoYWVanz9jCpWjGVmfU/gL9oPwV8avCMml+HfiH4bi1nVr2G6bT9a1R9PntcbsxLH&#10;MhW5ZvlG5JCCFYYOQK539q3Svhh8O/hlNcftPeItKtRqckjWfg2y8My3TXtwo+VRDtRWU5HzHhQT&#10;g8V8B2XjCfw98ZLrwHrOg2clnDpS6npp8sM5jmY+bG4ZmB2yyOq46BNvO0GvuD9in4weKdD8MWHi&#10;rwhbSLLb6tIkUc5MkLKE3PGQBsRDHkbnKKCQQcgGujEYaVGj7Sm7E0a0ZVLTV0fFvxv/AGd/CDXB&#10;8cfsnXXirTPAcumwvfQ+LrO4t00u93bJYfNaLysM21gA+B5m0fd5+fZNd17wz8VtL8PXt3bbR4gi&#10;sr5oUkJDCUCRd2Rhhg9Rxiv00/4K5/tt/tKfEOPSfhLbfsl3F34BstTS58QW8mkzXH2uaFmAUy27&#10;bRCcq6tj7yDccfKfk/QbT9n34leD5fHPinQYbXUNLui0K3+nw2tzBeu6vK1wu+J33GSRhMWcYAQA&#10;MWYd2X5hiqdJuq7pjxVHC1opU4KL7l/4o/Gv4ufDf4U/Daf4eeJ7jSNUsPDt0k0liu1pElv5pJIZ&#10;FYlZIycEoRjIGc4r1f8A4Jz61H+2Z8T/ABH4e+Pvgbw9fR6LpC3cN1a6OkctyzzLF5c3VSRjPyqv&#10;pnmvCPiBo+tz+A9L8eaV8RdN8UaD4psby005BcTSS6bc21xDPLA4ZFkt5S7gg4KOkrfMecdn8L/E&#10;XjP9m6DxhpyeJF024/sGbQbv/hE9Ft9Ti1GBGaIPHMZojhwGk80ZJ3AhlztHm5lGtXws4Ulue3k0&#10;8twdSMsQ9j9PfDkvhbTrN/Bvhqyjtbfw+0emLZwx7I4AkEbqiDGNojkTpwOnavnr9pL4i/A/9nX9&#10;j3xf4R1H4r311Jr9nr2k6RJqFxcahNNqckE2623qsjIEfKYfCx4CkjgHwL4hfGj4g3fgrRfB/gn9&#10;oxdHfRbzT1M/h2Oay/tePyrezSWa4mJ8tRHseRdj7WhkbeVKgeOeHfgRceJPjLfX3xs1iT4pQ2c7&#10;3OqL4K8XW8kkjSEO7MXYF1JkBJjCZw2SrDj4Wjw9UpydSq9Frbqz77EcTZbWpqlB+V+x2Xhb42/C&#10;e++DbJJe+II/GHk2MbSTN58JaP8AsqGQ7gFBKx6ZCwyQccEsWrE+Mf7Nw+L+ofDPwjr/AMTrHTbf&#10;TfsemXnizVt5xb6jeapc/ajErZMcC20m8iT5lZQMY55T48fAf4n658VtY1bwjpEPgfwjptvcX/he&#10;yub6KM2/3SbOOKF2Z5mID8k7ixO44rw/WLeHx5pE1/4k0rUIfEFg6m41S1jkktUQA7TcROCEJYGM&#10;FdoywJU8191l2DvGM4Ss7bH5jjpUqUpRvfXfpoeoeDP2i/GH7P3jJ/D3wv8AF11tsdQltbqS3/eW&#10;l8FlCeYsRxwyjg4D47iv2r8D/sQfDXW7ay8daJ8QPFF1HeWd3b2939qR99tKSkhBdGIYgH5wQy7j&#10;tIGRX4NaRrHhzxR450fSNf8Ah9otpJcanDFNqGhJJaNNvIVf3aP5GQSGwsSE8jPOR9sftr+J/wBq&#10;H9nRtC+Fni79pjVtQ0XXvOfw9cWOq3VisFrEwBt3tYZFgXeZlbdtYllwGABB2x9Gn7SFNO0n+Jz0&#10;5VKicrXS7H6B+Bv+CLP7EcfxCXx7418NeKPEN84Ekq6x4jmSNpFIO5hbCFnPf5mb1OTzXy9+3n+0&#10;pP8As7/8FRNHh1Hxnr2n/Da1tfDtpr0al7uw+yIAtwnluJFkYRqwfH7w9yT18n+AH7ef7SHwT+G3&#10;iSyT9sLXNLa30R28MxatoK6vbfawDsQySxzyQRZC7tqYwSRjHPB/C7wX8cv29tW1fVpPiXZ+Ltcv&#10;rg2Vip8RWdj5d/LNHMALaaNZEheFbjDRxozOgUEqJAfJn7fD1rvVbHpYPDUcRRc5vQ3v+Cof7TH/&#10;AAT9+OFlpfgr9kT4b2cN9DrEN5rHjq08GxWvmQMj7oAP3MzfOYs7wPu4BJ6+c/s6+BtF+C0Nx8Tf&#10;DvjDT/Ed5Jo92mjxvoMK/aroRK8MGJWkLFpECshAID5ADDNeGfFz4f69oviCxuvh3r1xe3d9I1rq&#10;2k2EUys065yGjKjcN2PuAqSMjrmvoLwz8dvG/wAA/wBirwZpnhLwfqkniGL4j6pqMOqNpcTjSUhg&#10;ijd9ksD4kbfgMSG2xECvVjVjHBqMfe5na3YxrU1DFqUNElueXfsj/tT/ABX+Kfx68dan8SLKXULW&#10;DwPq+qx6DZM0FjpV/CsSRTpGrbo4kckmMOFJckkDGPb/ABp+3N4h+PnwnTQrX4V6T4a1hMh/ENje&#10;XLXikSLxHumYxqQuCN8h54ZRxXxZ8H/B/jLTvirqXi2zn1i/tdWsZ3S+0rSp2jluHnjlNtLs/wBW&#10;r4dS3K47dQPZY47rwJbSJ4z8OzaH5sazJDcDYXDZzIoKrnLAjgckcV14rD4WVSPLFLRbdO55ssRV&#10;5m02XvGfir4iavbR6JeeMY49LuNS/tDWLeO3SBJ5wGxKwX7xAc4wflycda+n/wBlD9kX4XeJLi3u&#10;Pjv4R1DXry28NXGq2VnqPi64uFaUvC9tbfLKY4w8Ugk2yNxvG5VAry3/AIJ3fs2ar+2ufFz6j+zt&#10;J4+0HSNSs4LhrHxj/ZF5p+5ZWBjVpUWbeq4IJyCufQV9efAT/gnn8RbDwxqHhz4e/s1fFTwTqDab&#10;aLqt9N8VbKOxN55YZ2jMN67GETg9MExkrgEg15WOlTpx5b2Z0UqlaUeZvQ5Xw5ZftvWHxc/4XZov&#10;7GukWTTaL/Zk0+o38d8bW0XZF5X22C5TaoSKMrj7u0DOa6b4t/su/sgfGWCx8W/tR/F6y8M+OI7N&#10;YZn0j4nRSGxUMWEKxXZfzEyTlGjPJJHXNXtP/wCCTP7Zh22nxj/aq+FXgy3mIWdo7N9auGcxs2FO&#10;r+dzgMw+YcAnFc9rf7Ev7BnwRuvE1x8ev+CvPiS8j8JzBfFOn+Gpmil04vcC3RJIbHeEbzmCbRF1&#10;JyOM14/t4c6lC9/JJGykktf8z55sv2Dvg543+KS/A74e/tReCdW8Va/rDReF5tGsJYJrjhWMNxby&#10;bYFmIVirRzhWC5ADMFO78d/+CXv7QXwG+J+k+HNd8KeMr7w7qniQTX/ijUrWLVdO0a0kjhjLTxJ5&#10;iylnVmLNsXCqp5G6uok+LH/BEr9ljxxH+0h8C734j+N/iR4PsxrHg/XPEP2lbC6nETPGJziORlIY&#10;j96mQelfIf7Tf/BVr4p/tYftKSfHjxno2mwabc2tvZ3mh6IriIpCjqGRpyzI3IJxgEjpya9XDYXE&#10;VrzUH/28ThaccTiOWUrLyPtnTvg94G034bz2H/C2vEkdvHCtxDoS2ENszzLbRMLdo/twVZEmefE6&#10;OGxGACytg9pon7I+t6/c23izw0/j/VvD+oSC4h/s/wAJ2zxxWzwBnZXedxKjSNtVV3L+7YgKSHPx&#10;B8N/ih8NfipYyaj4f8Qafbtbsv2qHVryGzeAnp/rnVT04Kk59q76y+Pvwx/Zu0+TSfib+1j4y8Ne&#10;Hb6dJLzT/hNrBkvDO6x4YeZC9uqmNtzKkiM2QcscA+P9Vq/WXF6O/Q+mxGWU6OD9rGSZ9C/GT9i7&#10;WfA3wf8AFXxK0Twp8QYbzRfDtxqEN7qFvZrHDOI/PmkkWRdxjjVdmM7yEI3OhAPxp8QR8JvG37Hv&#10;hn9ozx98VNSX4g+JPGh063tdN1GMR2umg33nXUdoEBULJbwDarRr8xVSmcV9sXnwJ8J/tC/sq3Px&#10;p/ZC/ay+JHxC0X7PMmrt8RPizqFlpzQCLM1tcwW6QlGCsNyy7VweSBzXyJ8WPg/8bf2ZvFs2tSfs&#10;G+GYfhzHeQaVby+J9MuNS0aASO4SW3uzP50e9eVdJPTO5sCvbwPLSjKlVqNtdz5mtUqWVSC+4wPg&#10;D4W+MOu+N7XTvgX8YvCfiDWGju0+zzeIP7H1JMAC3lgCzLcSTOGLrGsZIaMg7gQT+kn7NP7K3xh+&#10;PXwjbxX+0V448Ya14ru9N+y33g3x8lzHp7abDOASYop41muVLqyXDs5YPteM8FPlvwr+xL8OfhP/&#10;AMFa/hl4c+Al1N4g8LzT6Pqmoaho8j3ltpzM829fODSFEVgMb3JGRk5r9jPiTpGla7o9xoOqXVxF&#10;a3Wi3dtdiGYxnyWUFnyvzBht4IPGT1OMfPZxUw1KtB0eqPQw+LxmIi6dbW1tXv8AfuflF4h+E/8A&#10;wUt/aF+Knjj9k7wPe+FdA8J+Fb7Z4Xkkt4o/+JSZSbMRzKm+N4YRGjOSrE4YFshjnfBj/gm9+214&#10;G8H6h4U/t3UdJ1q61R7xPFyIL64kDojNZ7ftS8M4BMjHcCVAx1r7yT4BfBbTPijrH7RWh211qniY&#10;akf7Vb+1J1WCZIoU2xxQkLwjDG7JwTj71aPjn9pZ9AeNR4utdQgtZoUvLXT7xJrlWkAyVWMnKhX3&#10;Fj0wcZzU4bFVcVD2cVaxpiqNPDyUou68z4D/AGiP+Cfn/BUzQ9P03Tvh78W/Fvjxbqxt7jVowV0u&#10;GzdlO6EtNdYkK45IGPmGM81z+if8Et/+CmnizwhM3iP4m2ej+II7qGOz0zVvHjPaR6b9muCxJt9+&#10;11nFuoToY5JDxgV+g/jD9pjwxqWjtr/h/wCIcGhwxSSJdS+IJiS5SYKjqsoBCshZunUqOoxXz9+0&#10;L8WLz4+/ALx9ofwU+MVlqV5a+FrTWbr+wtQYX+nQG8gCzssO1ovlVy2SGG48cV6NOriYU1CVNP5H&#10;HL2cpXbPGf2dP2Kv2r/2UdB146f+01p2k+KtSsUjg1T4deKrSOyNgXXNvI1/GMyB1kceXlgHUAc8&#10;e4/se/HH42/Bfw7oXxH/AGp/jt46vrPwp4M+2XGh3HxC0ib7ZLHYNmBbZJkknlaQ7USUsdwUHlST&#10;8SfDT9vL9qP4Y3U9nqH7RVjrmlRW0yxWXibw+l3vuI0kZLdpJbcS73MZUZfOQSSAC1Zn7aH7SHjf&#10;4NeN1s9Q8KWMmk61Z6XqVzaW9i9va7rjT45XEKKxUbWyODjDHgEljrWwmJrTU07y6LoXh5YTm9nU&#10;aS6vdn1t+0N/wWw+C3wg+I11rP7MHwc1TWtc1GGO58UeJvHut311CYLgedLZRWxncQGN2CAIBEvl&#10;7UBUAV438d/+Crnwx/aI8ZQ+N3/Z/tb6G206OxtZry8MLeUjOygJGgCr85IB+bnnmvzr1X406fNe&#10;atq0thdPcX9wzR7Zv9WCxyDxkD/Z6Vip8TvGMm6Ww169t4WbMcdrbptA+uOT9c1pHIK2MbdWGunU&#10;5qmMw+DqP6tK66HvS6Tpu5ZntFH0XJz9M1FHYwtIBGfm64kG3AJ+gpY5YbiLarMCowdt0FJ/Ak09&#10;nMcKwpNcLlcECY/L/wB8jvX7kfmZPBIYW8lnMca4YfvCpJPUdMVqaL4T8X+KLqGHw54ZutRmmDCE&#10;WO6ZiQcdgcYPXOAOtehfCP8AY7+O/wAY/BkfxB8K6JDBo7TTbb7VNet7JblY1jY+UtxLG03LEHap&#10;xtPc15v8QfE/wF0W603Sdc8W+ILy6Vk+3WPhnUbK6jso0ueZBIUTzDIqP+780AK8fJ3ZXx8XmuHo&#10;ytGV2exhMsrVG+ZHTn9mn45wX8cWt/C7XLeOYLuuIdMluEh3fdLsAQozjPoOa93/AGfv+CW/irxn&#10;PpPiP4+/FDwj4V0G/txPJZy+JLf+1QjJlAsTZVMk8hm3AdVyMD5v8AeN/DPhOwl1n4V/t+ePPC1x&#10;DHbEWd94RlUTBzKpKNbXUhbaHjY5VQVjYgdn7jRfj9+3bceGIfFng39ux/EmkzXUdtBJqF1qVurz&#10;fZ18yLbd2yLK5kcfJGXIAIIxivHxGc1ZRajI9KnksYe80fdmh/8ABHb9iTU9KWx0nxl4gvJMbftl&#10;n4qtpGY+u0Rbf0qnrH/BC79ne2VVs/iX4usfNGYfPmtH3c4/uLX5r/EP9vD9pnx7cNp3iWXR2a1t&#10;3t3ceFbSN5Ts8t5PNaESlyGLKeNrbSAMCuF0D47ePPBHi7Q/Gj+HjdXOnxw3eiSaxcS3XlS5iZLh&#10;cOoDboQdp4HIIzXgvMsdDapL7zujl+HnvFfcfoVrP/BKD4C3PjrWPhv4Q/aS8TPrWh2Ul3qlq/gN&#10;5IrWON4VPmXBmjiUfv0Iw2CqyEEhGx4d+05+wx8Uf2ULKy1zxh4o8M3mn6teyQ6TJpevW11NPGoY&#10;iVoo5HaNCF68gHgnOQK3g/8A4KN/GrVLN7jXfFWgxWMtnHFd6DeWM15Z3lqzTPLayW13cyRSRuSq&#10;spjI2v8AwhRnU+JXx6/Zr8P/AAG8M/C/4XfBzwxbzWlvJea54isZzFdfbzNcEtKgtUWQBZVCgs52&#10;xIuVJLHqwueYylP3pXXmZ1Mlo1fgj9x5DHaXVmMmNEZkBVHTZvyM59MenY0s9lJLAXvIoFRfvNhs&#10;D156frXHWHjLxB42umsbCRYYbZHFvukESImckknplj+Jx1qvZeAJX1BZNR8QNO0UgkZIbgkNJnuf&#10;wPK+tdVbiyOHpPnhdnH/AKv1KkrwkdZ8EvgD+0Br3iy90/8AZ2uPE1xNJara2rabJOIoM3EUrEnG&#10;TEyiWNhGwH70sTgHP1Nq/wABvil4W8Kab4N/bC/b68XW9qtuif8ACC+F9Wk1Cd9pXg7pfLhG6NCd&#10;zfwjAXbXkPwx/bO+MnhL4bj4KX3xl1Cx0WO8lmR7NlhlZX6o8yYeQdQNx6H0ot/iH8NNP0u51ptT&#10;8xbdQZJDhmZjnAAB6/5NfPyzGtjXz8ygulj0Y4H6vHlnG59Tfsm+E/gF8GvH2m6d8KfiP8WLe51n&#10;UbdJoNQvdPTT548jcJYYpX+Yj/lpguBgZCkivTPDPxau4ms/EPiHwkusah/YmmDUtSjZLaeGOW7t&#10;IQzzqjMQGuN3kjhvRRk1+fXgr9qrT9C8V2mraI1xZvA7Pb38M6xyQthgrKGXaCDjqCMHocEV6T4Z&#10;/bW+J/h7QLHwuupaB4ih1jWLW0j/ALYhbS7w7p4pEaS4iJg2b4Fy32cBV25OCuOOtR+tOV58zt1O&#10;mMY0oqMo2SP2T8G/BH4WN4N0PT73Tr7WtP8AE8Jmuv7d1aSSaAPEJBEjJswATjp+pJPoOm/AT4PW&#10;E+m3cXwy0M3GiR7dGu7jTUmns1IwfLkcF0JAGSDk18U/s6f8FXdH8faNH4YtfAOmLe+HQIYY7bWG&#10;vGiWNI4mDhAjNyDiRVKMOhJBNdFq3/BRDxtqF7d/2f4hh09bqXbDBdRohtjFlGjTcAQCQWJZmJPT&#10;AyB8rKM1NqaMZYjDU/die+ftbeHfEHif9k74teC9F0W41y8vvC+o2+n6TDKYXu2eAqtqrJ03/d45&#10;+avw3/b5+Kvxy8OeCtB0D4v/ALKE2g6hpq/u/EzXhn33DRsVkZo/ljlU/NtbjhsjnFfcHx9/b++P&#10;ngXQI/GfhW11rxe2oTSWduun3DRJDzvZ2uI4ZI1VSq/K0TSMX+U4U48fs/2lP27v2pNVHw6g/Y++&#10;GMx8RRrA9z428M6nqENywGQ01y/2ccEDmNcgAYFd2X1nRs3LTtcxliadSdkmeL/sm/t//swaR8At&#10;H+Ffxi8Y+JPCeuRJfRNqlxof2qxk84/KVa3JlTDBRnZgevp9keBPiYPizrukn4U/GLwz8QNME1vK&#10;9rp2sW986xva7HzDKfNjbceRtBGcYFZvwDaDwn8IvC/ir4y+Gvhro9mbWOzvNHn8G6fK1jIziMJZ&#10;HK3CRF1ztlDtGc5Zvv11Hx3/AOCL37L/AO1B4AsfiF8N5/8AhGfEWpW8N94f8WaVo8NrEvmBZUeR&#10;beOBiGU/e35GQckjB6p4nC1Km1j0qFSc43X4nLWfi74V6NPFc/HD4AX1xaX+saZD/ZukalcWbS3C&#10;C6gj3oQzbF80g7SM7uwU13nhv9rP9nvX/i/8Lfhj4R/Z4HhW8uLqJfC+pazHJJNHaLp0DyRxGfLO&#10;pSWGNivRosHk18kWHw6/4KV/sZeJ1tJf+CnHwpgtdKE0FjceIvGi31xHGykBo4L20mmBIZSpQkH1&#10;4r2zw5+1l8D/AIb/ALT+oaT8Wfik3xE8SWP2PUNU8Qahpu280i6s7e7GpxeWkCx7UgSGRnjOGW34&#10;+5znVqR5uSDuaQp+8pM/Tv40anqZ+A/i628P26zX8vhXUF0+N22qZjbSCMFgPlBbHIBxn2r8PPgv&#10;/wAEev2r/iNp1jqPh++8CpYzaep83UfESQTbGeUKzxojlWPmL8vUE7etfqVc/t0/ArQtE1C28WeP&#10;2tRZx6jb3y3UP7uJofK8xdw3A7Y54m4JypZh8qsR6B+xvpfg+4+B3hLXE8LaH9qn8O2bm+htf3k3&#10;7tH3ksgOd/zcknIznIrz6eKqU72ZpKm6fvxR/Pj+0n4M134I/HvVvhjri20OqaDqENp/xL1YQy7Y&#10;lCSx785WTIcZHJk6c4r6s+J3/BQTSvC3jfwL+2PJ8Kb7xJ4o0rRJLXxV4UvmNjDfO1o1mwgmhEmF&#10;Wb7VJgLkrNGuFwQv1Nqv7Nnwb1v9uH4v23xb8F6RqF14mje4g17UrOC5trQ/akhgtY/OjMkV35Vx&#10;G42ZyEJQjy8D5p/aI/4JzfFr4jyX3xL/AGdvDK2droM9xZ/2NrevI+paxALrbbXcRTem2WF1kEbs&#10;hCZ74B6srxs6kvZ1ElvqfW8ZcQR4klRxEYcrhTjB+birX+Z8cftS/tEXX7Rvxh8RfG/XPAUPhdtf&#10;1FJxoFi0tzFbssMcfVgGcsULkkDlzXnY8Q6JceDdRv7rxnaxzwr/AKPpN1Y3QkciSIfKREY1UrI3&#10;8YOY2BABUt9IX37HP7Ww0PUvEmtfAnxBcw6TdPbahDBpvnXEbRpI7N5Q3SGMLC/7xfl5XB+Zc+Hw&#10;698LvFZujpGgfbJmsXMjQ5UhRtdW/eEgAFevoeleth8KnUbi1Jev6H5rUjUWqZxXgzUdU+xTMpZk&#10;ucnf5LeSwIIAY42jgN8uSe3etyz1O6s9OvtM0ye4hhl2w6hawzFYrpQUZUPQFQ6KcY6qCeQDW54n&#10;0Xxn4fnutKtWvNUs4/C1vdtY6pfSSQ2MF0sW1bZJZPmlj84IDHyD5hC4DYsxfCfU9D+L1x8ENV8V&#10;6Ut5tF0LubUI1tz8u5Y9+4kzEFT5IG/LYAOCK1qYN4mo/YaipuUad5bnrv8AwTS8G6f44+LGpfD5&#10;PHcHh3Utfgni0rUpLeS5QMB5oTyYR5rnEZG1Oeh4Arz79qy2+Jeg+KfEFn8bbvTYdW8P6leWK3Vh&#10;CzC8WBzGCD5j7QSvy7gpI9cYrqfg98BviH8OviPpXxDh+JJt9SjuFmZfAdxdm+sonhHlzw3DRwjz&#10;QX2tGu1hsmQncnlt5X8Tv2pvGWtWWpeELvwbYW18moOLzV7yS4vL2W5jkyzu107gOzKSwCjkngV6&#10;eDwPs3Km5KXo0zRVJuN7Nep03xA/ZD8beCdM0fWPihffYdLuyyWt1pckN4PMjQb2wjDac7cBwpOe&#10;g5xteKfhb8C/BWjeGdV8WX/iu/tPFOjT6nHcW8sFqlpIt9cW7xOixSs67IkcMApyzKUI2tWp8Nfj&#10;ronjL4Iat8R/FHgO4s59FhjuNXSG3luNOkV28hLp4ZDIq7pIwPlXG5WBPArzk/G7wP8AFm0WWa1Z&#10;7a1aaO2sbcxWTwfL8knlpGU8sseijPykZXo3mypR9o6Lg7J7n0FHB1JU1NSi7q6je9zv7X4Efs3Q&#10;RSaloen6tp93Iy/2Zqtj4pkeVHCtuCqyiNSUJziNmAHAXk1DZfs7fD621E6pPPqGuRzW7Rta3WsR&#10;+WjE58wokabT15bABY9zXUmHSLR7WeOwjKrqcH2WSNRzM9kzmTbkZCnzYtw/2T0auZvbKWK2tobe&#10;7kms4WulumWPL8s2AAeVKMGXHH3dtepVyyf1dKnVafc86jmVGGIftaMWr7HWeGv2V/DnxI8cR6z8&#10;KP2dr3WdQu2inVfD8d88Fs5RWQYVwkWDkZYqox1A4HqPgzwd8ZPE3w38SahO+k6D4L0fWv7F8S65&#10;fQWjRQ3xKqLdmYSSS/M6fMCy4YEtg19//skav4h0uH4geF/AvgvT7fS7f4lTI3lukMcMbwWjMERG&#10;7RNuAAAzjBJJr8/9C8VeIrD/AIJUfFKw1HSlmu0+Mluk1urbg53Wu5hjOcHcR7DnvXyeHpSxE37W&#10;TbTSWvme3VzX2OmHpximrvTc5fwX4h8TfD/U01nQtR0LTNFsZlYahbwrHFeSBhnaPL8ydjtUjZhU&#10;PzB0GGHVL+05pnh3VpfGngn4ka7pmqPNt3z2sd19siVzgTjewmhO98Rt5jxhvvbgHr5h8O+OfCOq&#10;zXWkXNzuSxu/Ju47j92UfJACknDgkMwXJz7E19SeAP8Agl9+1f428HWPj3R/hhp9touoael5Ddaj&#10;qixR/Z5EDB8SMmAVwfp3xXZiubK6qbV7nThK2FzbD2m1Frodhq3xE+CX7U+kWNn448S6X4a8VX6t&#10;aWN1pN4/9n3ziPd89vKwlhJXBw67CMqskjYWveP+COGgP8K/HnirwW0tjeRQXlrJHNpWoJNBIrwz&#10;8jbkY45HUE4IGMV4Rpf/AASc+Ktrc6LoGo/FHwJoeqeJFcaHZ3GvQQy6ggUNJ9nEcjPNhTuIRThc&#10;EkCveP8AglN8L7H4P/tBeOvhTp3xL0zxVc6O9tBqVxpc0hjtbyMzxy2rM0aFnj27TgYPrmvPrY6O&#10;IpSjGNvyfyIxOFo0Y2VRSXRW1XzPuD9uq0fWv2MPiZZadJC13ceBdRjt4nXckjNbMApGeh6dR9a/&#10;ni+LHwi+K2p6/Hqnjj4b3qz3lxFaR31to4VpJFGUzIoJfrt3liWxgk7RX9CP7altqdx+xx8SIdPg&#10;uGuB4J1DyGtYTI6sLVzlFBBdh2AIycCvww/aE+Jviy7+JmiaRpX9oWPhbV9Pjv8AT7O8tZIRdMjD&#10;cTuXeGR15RsbWU5GMVrluOlRqOSgnp3PFjgY4iSgnu7LQ8L8UeBvGnh17cNqGraPPaTRXVvJuMTK&#10;8ZG1tuRkLkdsdjX6of8ABMnw/wDBf4jeI1/aJe5kXxn4y1m7sPFv2PUm00z5t5XS4iiBUIWDhcwl&#10;UDZwAwxXlPh0fEj9oHWvGVjN4G8Pa9Hp+pLbeG7nUrtTHq2nuE3TMZFlNueg2MM7k6DjG18Iv2Q/&#10;i4v7T/h2z+HHxbuPBdhaww6zfaXpWsXUen3V3bzNvQxR7QDNDJNG0qAMMhgN3Nd+MzCeMo8vK426&#10;hTwf1ebXMmfrDafEzxJaTR6LYeBWeNZGWORtSh/1a4+b77HoQc1+eP8AwVs/Zv8Agd8N/hIuqaf8&#10;ILZPEfxK+Jzand+TdTXE93N5V1NI6/OyxLlxkRBQdw3A8V9MfCn/AIJ4/EbQ/FC654m/a5+IF9Y2&#10;ui3Gm6fpKeJJlh8qWRXUs0XluDGsaQjDfNHGh+Rsk+afGn4O2fhT49Xnh57r+0PsaxQ295PI73Ec&#10;ckUbsuXZjyNgYkjcUBIJGa83B/W1UjOV7LqTKNCzSPzRn/4JUfFj4teE11fwD8LrrQpJW+Vtc1mK&#10;KPbg/MVY+YMf7vNeD+MNQ1D9k34h6t8GvF3w38L+LJLXbtt1uBd2yzDDiSOaEq+9FI3R52kjDqcV&#10;+3kfh2y1jSpPD1zpLGzula3mWaIN9pDLgodhGc9D9e1fkf8A8FZv2G9Q/Zw1qH4jeA4JZ/BusXzi&#10;zbk/2ZNuP+iF8k7dv3GPJAKkllJP2WW4+VWpyVJeh5uLw/JFOCPL/wBiW90W/wD2g4mu9FmvJLfw&#10;7cx/Z7psuR50RCoOxUk4CgZJ6V9cftZ/BP4l/aPh34ss/h7fRwC11CTVCYtot7xy6QBs/wCr3RpG&#10;3I6nOeoGx/wSi8LfBL4A+CrTxefA0U3irVLbzJNWvlMk1vEzx+ZFEz48hEDKXA+Z/vdMV96eFvFP&#10;gPxFP5OoXMEqTWey8hZUeORmeaN0YMxDIfJcEdCBznmuXMq7eITXQ0wtP93eTP52vHVnr3w2vvGn&#10;gqa/m3XniKc3jQjAnCuVC9OUzux0yDkgdK+1v2ebq5H7BvhWwt7VFeVtWKmNsuzNNKhzx0P+NXP+&#10;C8H7A3w1+AVppv7UH7OOnNYaHq96tr4n8N2ikW2nzMP3V1CM/JHIQUKD5VbZtADEDpf2M9U02x/Y&#10;K8H3dzpEczfa9STzJGLNFGbq43MAe+1OK7p1oVcFGSXqYRpyjWd9j0Pxv8TdF8R/Cv4E/srwfalv&#10;n+J17qWoGaN0WOER3DwNggFlZdx3KCoweemfl79sX9qGbwpqXi74GatNNDp8djZyx28MzOksz28j&#10;eaRwAQtwi5x3OOte2f8AC97jWLmzvNe+KGvMNDhEWjTNp9jMtlFscbUZ5f3YxJJ2Gd7Dua+c/wBp&#10;z4bT/HL4naN4Y+FfiW1k8VeIrGa1VNUtobJtUijCiOJZEPlu42bQjYJCgDOAp83CwhTqJT2OipKT&#10;hofYn/BHv43HwVpvhnxF8RfGWpJpel3TwrNqF9NLHF/oESxQxxgscEZwoUDn8K+gv2Hvi7FqOp/G&#10;rxBfXkMcNt8evEmorb3SqsxtXhtrmM4YqVYpFnaygqQQRkGvnn9lL9kf9orwpoFt8LdV+GV1JPqH&#10;ia3tLWJpkaBC0cISdpYw4MMbp8z5O0gnHGa+urb/AIJz/tR6le32qa1P4RjvNSunudQuJNdmMksk&#10;i4lZitqSzE5Oc9z615eYSh9alydex04VxVFczsflJ/wXE8c3PxO/bxuvi3HpNxBouqaPZjwveT4a&#10;O9toFaCR0wSOJllUqDkFTkdz77+yX4W1aHwn8J/G+i+Vf21pqmjS6k1jhmt457GS3laQoOBH9oDk&#10;tyAucDFfZfxN/wCCM/iT40+Eo/Bnxg8feF5tPj/e2scNrPPJZs5/ePAzeWykjDcYyR0PNeTfBb/g&#10;mp+0J4P8JXXhG4+HGrrZ6eu3RbWVU2EIu1GdpGjUZXCnAOBzk5rpp4yj9UVKWjXkZSpy9s5RejKP&#10;/BSjwr44/aX1nVtd8M69oduvh7wuml2FrqGrJGNatLiOWN2VXGfOiW9uBtJAwmc5Ir41/wCCdPwx&#10;+IWk/HXSXHhaO6mstFvINUhhuPtEkMhtWjbzY4SzqRJtTgYB25619PeMNO8faP4ct9Q1/wCG2n2M&#10;MkccMMsyoiyfKcEsSQSTjB53HIGK+fP2V/Enif4a/t46t9i1BNPuJNNuZGuLFmCqJUtpnUGOM8Fw&#10;MgLjIxxW+BrSjTcItEYim9Gep/G/4Q+E/iV8VfD+r/D34ceG9N8RS2MeirpN54h5uYpFLPO9tE++&#10;MrIrylmORvcnIKivtH4F/stad8AfAEOjaNctNda0yvqFrbiSO1Z3w2FSQyHb8m8Esfu5G3pX5cfs&#10;VXPjef8Ab8+I3iWMLLdHxI1r/aF7eeSdOgluwkdwEIzIANkmdpBRHJ4zn9Tvh98U/FXijw3a+N4N&#10;Ml+3RxxyTwyKqhAkNvcsiDGcKdRuYRx/ywA6jFZY68IqHNoFON5XsetWfwp0PxpowvoITZXgXcY4&#10;cqD7bSME98AZPY18nftw+Pvid+zhcvrnjD9k3SfHXgFlaG48SHVo8W7txm4ge2k8tc/xE7CcANk4&#10;r6l8G/E+TQbddQ8U3FvarDHHDJBeXscG8ogUlcjLLvWTuThlPeus0aey8e6RcNf6PHeWV1HIjQ3F&#10;qGgnhcEELvG2VCCQTggg1we1lyWTOyEVGSZ+Inxni/Zu+L19Z6z+yppjfD238wp4r07VLsyWBYKp&#10;jkhFtDNIrn5txzGCAPlO7I9X8M/8EtPidf8AhCP4h678ZfD/AMP7RIVvZpNV1h10O9ikaR/KikaA&#10;C1URiJlLxqS0mwA4yPsD4gf8E77P4P63qni79mXR9P03SNauGur7QUAhW2n2AEQ7VwVIUkKx+UnA&#10;O3ao+Jf2if2ZvF3xJ8RzaN42+NvjfZYy5TTdc1KW8hgcbgq7JQSmwIqgDGBjnitqeOlCKgrpLq9W&#10;bVqf1qo6kreiPZP+CcX7LvwwT43+IvB/xx+Mngn4qeE9S8F3Gq6H4f0vxCupWul3UN1aqWKcFHMc&#10;khC7VwA/Hy5H2VefCD9lK88K6p8N/g1p3w/0XXtS0e5sNLvtNtrW4ksmlicbxGjByBvZyoK5Hcda&#10;/I/wT/wTZ8U/EPxroXhLS/ipp/l6xeW9q11qumsPsvmSGMO2GYEL+H0r6L+G/wCx9J8Af+Eaf4p+&#10;LtW1jwrFJb6l4z/tzxXPFDougRRkzzw28exmkCrIEjUScRSnaQvHn46Ht6qkqzbfTYdF+zi1yWPu&#10;3wd8DPivY+HJvCvxJ+Ifg/VbQ3EcsMum+ARbXQCOjiP7SlwrbSUAOQxxld2OK/MH/goN/wAEwvjd&#10;8NPifr3xP0Hx94ak0TxFdSXl1Zrrz20iL1SM2sxaRgOAvzyHjJxgkfQvxH/4KM/AzwnYXWi/AXxp&#10;rOoLf2aw6XMbpdLkZHG1GgkM+4kBl2ybcHaMBga+TL69sPG+u32v6nrPia+ul2S6m2rXJN3cyMcZ&#10;lkkTMiZ/jVVztwp6kY08VmmBk5Rd9Ox62ByvL8wly1XZeupi/s3/ALO+oT+N9K8KaN8Rp49d1i5j&#10;WG+W+FvbWcikuozJHKBhtmWdVB6FcE1698XvG/hX4k/DS6+G37QmjSapJo4kttP8TPfWVvuKyNtN&#10;qYbLdJHuGW8rAdcFtuQRxuk/Fnwb4WaLw9qfhDT1jYNJIy2pdZVB43uWL5Ug42sMZJwME15vrk/w&#10;++JmsXmv6n4j1q1YyPcNNcal5yJGM+VGI5MyuF+UD94TtBzmuH+1KmKxEZYibVuqR7eKwuX4CjKN&#10;CClfTfU+pvg/8ff+CUfwk8NaL4N8b/sveKvFP2O3jjvPEl1qdxvuc8yO8XnrExUswAUKjBVOV+6P&#10;OvCHx9/ZC+G/xN/4WH4W+CesWcmnm5isbiHxHqMM2lwySyOIYwkrxeSryyfu2VRh+pyMeR+G/il4&#10;W0L4er4c8T6boes2sTSLJeto7i4uDJscAbJAIfLaMhTGQ5DOCSHxUHhC6+Gln4xbV9b8JQ6roq3L&#10;LJZ3WpS24aPjOGRt245K43EAdzwa9iGOy+Wl3KT+R8tKjipRcoyUV2R93eAv23/+Ce+oeIbO7+F3&#10;wh1LQdde8tZ5L6/8LJcxrLE6SNPL9jZ55RvRpGyckMc7R0seO/ipH8XfBnir41+IviHDb6fpvhn/&#10;AJDXgfR9U0mdoWmAuQLa6uV+0MkUkzbMEOQFJwa+WdY/b+1Vbey8G/DP4F+A/DWlWLTlo7O2kaaZ&#10;ZraW3cCZ3MiHypJFVkIddxO8k8+oeHf+CmXhp4bXQtU+FWr2emrCI10yLVFuLdFVV+4G8s4BUbdx&#10;5689ar6njXLnjG3zuRKthYRSlK79GWvBfjL9mz9nP4J/DXxTrujL4svdPsIdS8H3Wm6HNDYXYN2z&#10;Lc38lvGZoZInjObZFbdgZkUEgeN+KYfA/wC0J49u/iP8YvF/h/xlJYx4sdHtPFDafFa2vmu/2dYr&#10;iSGSOFWlIREcMPMPzE4z7Paft4/szwac1jqPhTy2lUP9lvNNmXy+2cwlgD0PPOea5rwna/st/tQ6&#10;tqHwR0L4j6H4f8Q6zqKf2RrDabFuns3IuBC4uI0wIZEKksQSscZz8xzpOOM5lKqpX7hQrYempRpW&#10;fNvc5Pwd4l8C/Bf4SeMvg34F+EPiSz0jxbqljqb6lpPiS8tptPurUOIjDcQ/aDsG87v3mTn7wya+&#10;jvg3/wAFFfgtceBvBfhD4+XPxQtD4H1b7fb3XhnxtBLJrTKXKxahHMsDTQpuG1DkcKewqXw7/wAG&#10;/WkReGrfVPDv7X0Nrqiwbp7/AE7w0wiL9chob5flGOuD615x8V/+CQPx68LWoku/2nfCWreH7Ha9&#10;/dNrT2+ov5pVVH+koY1ByNqiTcwORuqa8qS9+pLXzMVGnKPKkfWkP/BXf9gvxZqGoal8M/2dvFvj&#10;PXNW8QWbtpY0S1jlmmkjkVrriRmZYgCJOGcCQbVIzjY/bJ/aH1vR/wBjn4vfEr4N/sxaXofiKLW7&#10;exFxDpoaTVbee7iSW7eREjLBvMkJyxz1yeSPk/4Uf8E1PDvwc+IPh+8/sOxk1y81a3tPDupXHjS7&#10;tpLbUHzIhzp9tH5BbY5DO+CfXOD9rTfs0/BXwVpP2v4+/tJ+DbWW6aOS6htmgknmKDauZZ2JlYEs&#10;N7RFufU8cUalGtH2kGrLd7ESp04y5bXZ+Gfx98U/H7xv4T1W11bwVcQpeae/2iz0/RyFYkdFGWbv&#10;xjOBXztoPh3xF4Ys7P8AtbwxeL510jJDd2ckYkYkN5fIByemPev6I/APxM/Zuu/jP4T+HWhfDi1v&#10;NF1SfWbTWtXu7yeRrSWG5WLTJAqGKIw3EW+VyFfyv3YJHzMOf/bW+Fv7PX/BTv4HeD/g3aaN428A&#10;65o3iK41fR9JtfB0tt5DQxywubmSSNUj3JvZPmBZlXG4ZFfRUM+j7G3KrXRjh6LoYhN32sfhj8Pb&#10;+wkttQmhgaGP7VkQM28x/LkjJA6E45HbrX1d+3F8KP23v2ufhtofw38F/BbSW8O/D/wfp/iG8n0W&#10;7Q3U9u2mw2kdzKryAvIYLPcY4wSOSRyDXvGof8E2v2S/gbd6l4B8XNrHi7xdJB9pK6t4gkWSNvkC&#10;+Z9mCiLcGLDcGYhfcVN4L8G+IvAPxV1TxJ4P1O60OzvNNt4LeLw7qV5Ir7SmUl+1yN8rdAV4UAbY&#10;+cjH28pYx4inHS11c97FY7DVMshh27NaP5nyV8Iv2uv2g/hF+ytD+yL8GtQ1bS7S4v8AULvWr7Qb&#10;thNqguIYojBJC0ZIjXy+GzuxIRg4Brt/HX7Uv/BQfW/gw3wv+O3iPxPq3hPULuO+WTWLeK4lLW7R&#10;spdzIZIkV1QgFUDYJAxmvfp/2bP2lPDOkXniDwx8Rryy0+PT5pmsvDtm6PctgBbYxWiA/vDgFvmA&#10;6kHFMm+JGmfC/wCEOh+Cx4AHiDxpPDIvjXVtY0+S3h0yYxJ8kZkgR5n8wyEb8gAYOc/L8pmGMxfN&#10;KpVjZvf/AIB14bKcDLlp0anNftsvW54l+xR/wU4+Lv7L3iPWrjw9d2PiKTxBHA2oTX9u/mRLG7OW&#10;D54JLc53Zxjiu+8cf8FjP26fH3iTxBc23iezs7K+hnh0PTrGxgh/s+BgyZDPGXZ9pBDFz8wGQVyt&#10;czJrXhq88QWWv618NvC941lci5ktbrRLbZJwfkkaJEZly3IyAeM8cH6s/Ys/4Jd+FPjVoDfFj46e&#10;B18N+H57cSabaabfXVtdX6qPkncNKyxRKMMuF3PgHhfveDLiDB4e8qsb2PRrZDUy6KlVas+z1Od/&#10;Zr/4KRftffEfwlqXwh+GHwz0vWvGl9cWdto+r6tfxQ/2bGG8ya9vQ6rFcI6sIY5InAVgodFJQOfC&#10;L9jH9tR9bvtF8I/ETS4/GEPi+5udYs7zT7uZdUtmtN9tbw3E0LK1l+5kjWXciwzNsYjKk+vfGfwx&#10;+zV+x54R1wfsn/DHR5viBZ+JNL0jVr69hlaWFrmA3qHzS6RRxmGEyyFNiYLFiGJYfLvwG/4KP/tv&#10;fszeOvEXxN8camPiCuraVJaaZpumsk1nZSPKkiy+TYlyQqgqgZl++eTzX0GTZhRxyVeikr9Hpc8D&#10;GYepGm4wi2r3vudt4dk/bj+IPiLUPCHwJ+G+oX8ehXRsPObTmkSW9DpHfG4vJnMISMvO8PAU+UkZ&#10;BG5htfGK3/aZ8OfEfV4NJ/ZS+H+rXENgunJNd+LtNk1KSHZE/wDpMgkhUB42H7lNw37Tu28Hlfix&#10;+1t8cfjV+zDdftCfHb49eOvA1t/wlyaDJ4e1Lw1NbWTs9p9p84raoJltiqSKC8U43R4L814b438L&#10;fErxT4WtfjKqTa34ZvLeOGz8YeHZvtNjPHEvlIGniBAZFQRlZNrgIFYAjFfXU5YjdtfmeHNRit2d&#10;R8ZvCvxPfwXJpsn/AATZbT9Jk1BLu4h0m6mvJo7uOJkFyosWwoVbiRQQCp3OTnBx5H8VfB/7YX7Q&#10;TQ3Os/A34itp9vGv9naKvhu9W1tfLjEf7tZUJUlAATk9MADnNyw+JfxZ0guuh/FDxFBGy7D5OpOo&#10;29gAW6d60rH43fF+G58+4+NvivzNu3bPrc2P/Qvau+pKo4pWimtTltT5ua7PAtY/Y4/aG8Q3Nw9p&#10;+zN44jkhgM91DF4PvspGGVdxxFkcsAfcj61xkn7PXxu0BE0mX4W+LLdo9+6OXwzcIwy7EZDRZHBF&#10;fsR+yn+y9+1v4m8PXvjH4rfFnxHo+iztHZxaX/aji5v5iyuI3YRMY4cKDlWz93oODf8Ai54q+D/w&#10;r8c3PgLx743utI1SwjjFxYjVpZNodA6kswJOVYH6Gvz7OvEX+w8b9W+rzq6XvCN0ezhMhWMo+1c0&#10;vXc/MbxR4WbRfE+r+GRZR3n9j309vJtU8hJfLDdDwTjoB1FWPhl4evtb8dafp2n/AA61nW33SNca&#10;T4dt5Lq8uIFRmlEMSIXLbA38JxjPQGsfxL8YLnXdT1XxBpcm2HVNQmndtu/LPMHTJOCQDjOM9MkV&#10;73+yLNp3xB1e01zxX8IL7UJtHkgvLXWPDKwtJFs5EsyyzxRlEMMksnmkgIkvBG3P7NT4opSVpRuf&#10;ISyGpHWEj1HSfjT8I/Gvwo0D9mTTfhb8VPBOuaTHLLa65488M28VuFEaKbZ5dVthGIF8vckO9CWf&#10;gjjHlfxE8ffBH4a3N14U8S+NLHxNqsflpusfh34ee1WMnfIjtbAlySn8DjBPJJGKsf8ABRH9qT4v&#10;eLtdtPgd4/nl0G78PQvY6pb2LR2Gn36uA6yNZ28ksAcrkrhn2A8OCcD5N1TwrqUdjJdva3cnnRyS&#10;RszBVkWPqy4AIXjOQMYBPrXxedcUYajJxpQim+vU97Lcpj8Vaq2+x658Qviv8EvEOi2ttoXwP8N/&#10;aJpJzqEzaS1u++Uj5w0E43cDgMgCnoOTmTw38cNb0bw3rXw3+HuuXXhXQfEQmGpQ6XJKIY2dlEc2&#10;FJfcmxAcEb1QqeTx5Rb+E7+bTZ7mw87bDtdZFj8xlYglV7dyPXgcjPNVrPRviCrNdzabfW62rPE0&#10;yRblCgnO4Lx24Jr5ujm2KxlSU4yWm6PclRwcYpJPU9Q+OEfw28K+O7O6074ka940WxuT9o8QapJK&#10;8Vz8vmQfZ2uYCVC+WqyROoyY2wSDvXC+KXxktPiW2labrkEFxp2h6fFp2g2f2SFTZ26uzKCYkQM/&#10;z7S21cqAMAAVy+oFWaSzuNNUyeTuhm2BhIOc9OmMn35HSuf1P+xdIuUu9YvdyySHyyrYVcAOw9m5&#10;6H+Qr0P7Up4yny2cWccsPHC+9LW5041PT1VZbKIWzjcPLWNSHXGD97ODg/1rnr610HVPOljhkuJr&#10;ib9950rZD885B7k89+at/DP4M/E79ofxXJ4d+Hlxpv2mxt5ZpptY1uCx+ywr8xlXzXXzFVFLMq7m&#10;C8kAKTX098KP+CfXhmG3jvfHPjbT/E9xcFf9H0nW7fyDICD1WVnYdOBgfnUU41rcqkTKur3sfLs+&#10;nalZt9usbsxwwQkPIij92Ov90d+5qTwvrLfaola6ed7iTBZpNokU4/IgN1Jr9BvAvgDwX4V+IJ+G&#10;PizQNG8LR2+ky3UUfiKR9Ns7hlKeXEbjyJAhdSXBwSVUkZ790PDn7J+lad/b3xa1z4XwWrQ5j0f4&#10;Z6pqGtX9xN/EDc3DRwQKOgJiYkc/LnFd9SFOVPlqu7OWNZ35oqyPzN+J/wDZfgvWG8J6PrkOpSQN&#10;i6uIJvMTnHyDHHynIznmsKTX5SnlyZ2lMtbqD1Hev0D/AGa/D3wg+Lf7Qy/CrV/CGliTVdD1CXS9&#10;Y1exjjs4Zo0LQtJIQA53KMx4IYbh0zX3R+z9+x3eQ/CvS9N/aVtfhjrni7TbqfZP4M8J2EOlyW24&#10;eSy2r24+cKPmLbueQea5cUqNGyNlUdfVn4Nrfrb21veXU8bJcKTGsNwjsuD0ZFJZP+BAZB4zXWNq&#10;Fz4mttMt/Deq2treWa5LpKyNtTjLcMWzuXoBjbntX7U/tLfs8fsN+CfC15rnxV0vwvo+t38cRguN&#10;P8M2cdygWUAyRW8MBH3RgtsY4z06V8+eCvC/7Duu67f6b+zt8O/GXxV1Swt44vEEHguz0ya50uF3&#10;by3lg1G1gjVGa3xmN/MJBBBG6qwtblk2iqzjUtzq9j8rdB8XtpOrKk0EUkSyKJ0bG2MqSBjkYx82&#10;CMEe1e0+N/2tfFPijwnY+DdB1+ZbXTXkm0xZriR2e4Fz8hImYoQIpGx0JO0jpx9w/EP4BfCD4iPF&#10;471X4E/F3w3qlv5dwt1qvwZ0++iKrtwjxWNsVkwFUYbcMAjBHFch+0B8L7r4MadH488SWtnMsVwr&#10;aRZ6t8I/Dtu8sjYURR28p+0oqgglRBtUJuxlRUv2MpdGcv1ePNexF/wR0/bR8L3FzJ+zt4x0zVZ5&#10;E07Ur7Tb7TdUW1EkdvaNcNDshiWRiywyZfeWO9Rt619zfDn4ufsN674o0/x34g1f/hDPEnh5pRYH&#10;4geIprabbNDscxfbZW3psYgkAc9cAnPxz+zr+xn8a/id8LLL47fBr4meB9D07VrS6cQaHollp91Z&#10;MPMgmiElpbIsJKqynDjCvjpViL9iL41+PPBHh/xf4RtL/wAf2moGb+2vFC+Ipmh0iILu/wBHaTal&#10;xGfmDtG0mCvQZOOeNPD8zubKhG/Mkrnr3jT/AIKs/sDfsO+AT8Lvgfea/wDE+8OtXMks2m7GiSWW&#10;ZpZQ95OI0ZA5cqsSSAE4BA5r1L9kX/grJ+yn8f8ATf8ATfHLeF7m3szLqmmeNNSt7eeKVpNoEbhv&#10;KkTJwNhyMgFVI5+dv2ff2P8A4R+G/EknxGufGlncTLeWslncXmiwyXkOoW0pczW1zMrhkf8A1bL5&#10;ciuobksqMnz3/wAFk9E/Z0+B/gbwn8PfhT4Un0Xxlr+vXniDxVdWuFWezmlchJlJXaftGSiBAqgs&#10;AQBtO1OWFq+5GOpNaXsoqT1P0t+L/wDwzB8cvDHjrRPi9pnhr7HqGmXFl4f1q8t1ukid7YbZkmkj&#10;McbbzuQl12sgxjg18s+JP+CePwdsfjRZftX6dpd1fSat4yjTWmurxJrO9F/cw2dwvlk8q2SpHP3u&#10;c187fsNfD79qv9o34f8AjL4xeJvjzqGkeFfDGizS2cehrYyalq94sHnC3gjYfKFX77uMAkIBkMV4&#10;r9l740eK9V/bQ8Byz6p4oi0nVvEFpHqS6lqsNzHeSIwkaRxanygMxqwyMZQHOcATjaEsLJJdTuy+&#10;jDFRk9rK+p+13xk8Yfspfs0/BW48b/FbwtpVrZXFuZns7Hw+J57oqkcZ2xxoXYhDGGYjhOSQoOJP&#10;2RdbsNP/AGZ/D+t6Xp2qyafpujxLa2a2uy4eJI1C/ulZtx24bAY85HNcj+3Lp+vWnwF8N/Hjwr4O&#10;k8UP4F1L7dq2ixxyMbnTLmye1uSqqjfNGJkmJwSEikwCeDxfwC/aE0L4ieBPD8+mLqVrEdDtII1O&#10;oLHJPKlu3mo8boJNykFW37cup+YgMR4dTlja5nFNycRf2xtc8PfCrTPiV8SfDH7OPna5o8y61Jq+&#10;uafdz6RrUxhjSFVaFlIuvNNug3BvLG51OMkeX/s5/wDBUt/Eng3SNX0v9gu10jxdeRyprRj1AXCW&#10;0xnc5RgjzNEwVZQudwZiOdpYz/8ABSj/AIKMaT8FvB9v4M8DeENP1jX9U1PT7ubT/EDG6trixguD&#10;NiRSAHR5IFUY6h8jhgT8ZftKf8Fh/wBtrUvBL+FtOh0P4f6dqOk/6dYeD/DKWZFtv270uBNK2NyM&#10;CAUbkgghga9PB1sP9Xd1qFbCYqMVO3us+hP2mv8AgtLJpZ0vXNX8IeHbm8EEv9m2tlZfa4WjlIAE&#10;wdyMhlHO0Y+YgGvhXxH43+EPx68e6542+IHhyPQNc1TUIdQvrrwnBHElwyxqp2wkGOIfKhAXavU4&#10;ya8MsZNav3+1pe+dJLbiX7YseVyMeWpPVQNx4yQT/d6FpuvEU1xNol5pUy3sZzDM77hIhLkMp+XP&#10;ynaME544B4PjVswxUMW50Hy26ERoqcbM+uvHXj79n/xh4V1eLwho11ol5co7XV5JKUuGLyM5KARz&#10;/d3bclskc9STXJ/swN+x/wCBfjbe698eLnxQbe4tYzpuqaRZxTLptyzeZLcxwyqyxOXAx5SbcM+E&#10;AKqPD/C3jy3sXtE1K6NwuPJeSGNgI32Lg7X5ZOWGeOVIODitZp7y8tZPDiajHeXEMKzLDFGwnZi3&#10;UbuAxByMk8dema563EOaOm6Mrcr38zWjg6NP30tUfe0X7aXwG+BfxHvrj4T+EvC/xK00W8Ucd1rG&#10;qPHrlurAmYZa3NlIGk859sSxHkBt7BmPkv8AwUI+EnwF8Ux2/wAcvDPwb0Xw3eX01neXdnocOILx&#10;J7tEklnAMab9rltyx8lgDkcj5CJubXV7u1h1SG3u2hjWaFcqHXAOAx/iC5cE5BAzgkmrnhnXbnxT&#10;5klx4nlfyVWP7HcZbpjbsPTB4PYZHXk52w+eV8LyyirRWjsT7srqSv8AoVf2h9ItrH4ay6F4Uubq&#10;1stPtVeOwtW227RfajIwZEIGA1xK4JDfMQPTHCfsb/HSz/Z2+Oln8XdS8E6X4iXR9J1GVdJ1i1W4&#10;tZ5fscqrvjbhwCdwHHKggggEfXvw0/YG1/8AaX8NDVvg/wDFbRtdi1DS5tP8R6fJY3dq/h64ljJi&#10;jnkkDRyltu5PKySEJKgDNWdP/wCCFXhDRYrqbVf2n9WuJmtZYI4bHwqkZjmkiYKzHz5N8YDFyFAZ&#10;k5XowH6ZlOOwWMwd2731Zw1pTw8vdfoYp17+2MeILdYY1vbi2mitfJCLBC9uTJsK8J+8MbBegDuM&#10;8CuZvbuyuWtpvtUcMa6pdRgStuWeb9+G+fj5W/eSe+AeMV9CeBf+CbfxP1KWTwprPxBjj1rSdO0+&#10;bWIbDwzqN1sj8nyFVNsShg+0sDnBWJmBbaa7zVP+CRt3pWjzax4s+N+peXYLLdt/ZfhdY5ol2thl&#10;DXO5pFRiOFJOTgc4qqmbZerxjI8/6liJe80fR3wA8a2uhePfihJ4j+J9j4Z0ix1rSdUupL6YQxyR&#10;zadYyklnkVTkROpGOkhxjpXwPqmtLoX7Dvj74YWniyx1DVtQ+KUV9pcdjfQ3Vxd2ihS1wyQs5UYU&#10;glgBW/4P+B/7I/iLT9c8Sap8aPH3iceHrloNam1maKwltNmAsro9m8mxl4VjwQp+YAGvaPgp+xj+&#10;yb4huFi1j4d6lNHdR+bpd43iCVob35d21PJZTnaQwORkHpXxNHEUsPiJPV3lc+hqYf2lOKv0Pzsk&#10;1Pw+uoNpniLSvIt49as0klWI/wClDf8Au3OBjhjg9Rn8a/ezwBc/DPxT/wAE1vDOl/ETUfJ0W/8A&#10;gzYweILhVcslo2loLhvkwxOzdjbz6c1886N+xN+zBpV8lroXhRdFvoY91jqG64uJ0bGdoeWWQhWx&#10;tOVIIbkevr/g2HTfCfwis/g7fXOuTaNa6X9gjjWaGIxQbSiRiQRh1UDCg7tygAZrszTHf2hCOlrG&#10;GHw6wsnZ7mNo+pfsmwax+z3daPNqWpNZ6HcyfDO+t7NTFHYrbwI8krSkPGDC0K5xkjOeQTVP9jLV&#10;PAN9+3b8UJPh/wCAL/w3G06LqD3EKQf2hefabkzXY2cskhIwxzkZyelfLv8AwUd+Nvh/9n2DSvCd&#10;hYXWvXlhYrJHpU2v6go0q184YJVHEbxuyhXRisgXG1tpwe9/4IT/ABGuPi34w8XeIDFa7YpoAv8A&#10;Z9qI1ZcKQzsuSz7nZSzMS/UsSa8enGVpOx0OUZS5Uz9P/iDr9tofgG81zVJo4Le0tfPuPOY7VVBu&#10;YkdxgE1+Pv8AwWl8W+Bfiz8cPhL8UfC/iWx1Xw9/wieqBtY8M38F1Gks7gwLt3glmfGeSQu844wf&#10;tb/grx+3V4a/ZL+AJ8HCe1u/E/i2NbWGylJf7FYswjlu3UckbdyoMglsn+Eg/mz4I+CnwQ+MXhu/&#10;Hwo+AniDXrXw7feUNf8AC2pJaXkMjFh5clrqEgExBSQD5wxxjA6V6OV0eWp7WotDFylTi3TlaSfT&#10;c+lv2VNU8MweDLDStI8XWK2/S4t7qMQ+Szbj1YqSBuPJzjBwSAAPXPgr45GvftkeGR4STT49LbSL&#10;+2kkjdWyYjJ8zhWOD/snDAdeuB8P+Ov2gPA/7K2m/wBmvrXiWXVdp83w1r3g77JOkisf9bIs5RNp&#10;IOQpYhwQMYroP+CJnx68TfGb9sHxj4q1WadItS1e41DT9Pjj862sPPW4V41ZiGRMRKB2ypOASc+1&#10;iMJKWFlUgrRS0OCnWftPeerP3O0u4Z9227hZWyFEfVTxwa+Q/wBpGwiP7TGuXl3dwzNtshHbyx/9&#10;MI++f179K+vrK3VUEiMv3eVRcc18E/t1ftSaB8GP2ifEwuPDmp3i6ZHYnVriz0+eaOySS3g2zTOE&#10;EcSfP1Z+SrccV5ydVUYXHh7e2ZX/AGpP2gfh9+yl8MIfiJ4jjiuJjNImlaXbSbXvLgo2Fz/CoHJb&#10;BxkdSQD+Wn7UH7dPxN/aburr4b+ILfSNN8M+IL62ju9FtYxIQsUhZXEk24pJwuXQKTsXjrn0f/gq&#10;V+0qvxTvfCusaVd7YF0+e3GnTG2xGRJGTKjLO2S3yqVxkbPSviW28SCT4iaZLdS2qxrqkZm/0qNu&#10;xJ6McgA846V9LluHw/1d1XrLX5HHipy9rZPQ/Sz4A/sw/FHwvHpPwkj+GPjyMa+sMdjqEdha3EJM&#10;ttNbiR51nQL8kkLElFGYR0zkfYHhb9gb44adqU0lvY6yYZJmkEdxfWsQCNNI+0bZzji4uF+6PvjH&#10;3cn0L4P6jc6ZD4Fn1e32rb2OmvNN5SgQrth5Y/dUY78Y9q9D13/goz+yvoHxA/4QJPHTag0MbPqG&#10;paTaNdWtkd23Ejx5IGf4gpUcZIzmvnvrPtqjc5W1O6cXTilFdD5k/bP/AOCfGt/EP9i74kR/GvUT&#10;bW0fhu4mhsLW6+0zM8SiSJ9wQBGEqK4UFh/D0NfFfwI+G+l/Dn9mbQPh5471b7XZaNdXUk32KQrJ&#10;Ksk07qDgErhJQTgHJVsZ7fo1+3V+194X+Inw2X4Z/ALW9N8WR6yHXWpdIug8lsEZHTa3KYJVlYEN&#10;jHIxmvzv174PftGftYalZ/ssfBXRLzR/FyW7+L9Lv5NQtvKe1s7uKHyi6rF5f7yWLlS/yswwQSDp&#10;Tr+9yRldCdKTpc0t7/gee+Dvg98RP2zvC8Hxu/YC0LxXZan4H1549S0WexknErYGYHdYzGCY8lVk&#10;+UhzuAIGP120L/glR+zrYeN/BvxQ8QeIdev9U8D61DrXh2S4Wztza3MZDEsYrdGKkcMu7BHXJwR6&#10;x+z5+zB8Gf2VdK1af4beHX01/Eclvcaupk8xrm5ji8tW6Dc5HBOMsRnk10niHw6nieKa/wDiBKtv&#10;pNqwuIrL7QUQhASzTnIEi99pO31BOCLxNWUdFv26Ixiub0MbWvjnZSO2lfCrwXfeLLyOTykl0/EO&#10;nxuB/HePiPAzhhH5jgnG2sLV9K/bV8YaG39meNfh/wCA7qRf9XDod1rrxHPH715rVG9wYfoe9Wvi&#10;78R/DOpfs+at4o+FHiqOSOHbaxX2iygNbt5qo6jHKMoJ7AjOa4vWNS1fxb+yLoEviLV7jUJJr57e&#10;6uLqY+bcxxyTou9hjedqqTnqRnnrXhYjGezqyU3tHm08/M66dCVSMWla7tqRXdj/AMFPvAtr51j4&#10;z+D/AMQkjbLWd74b1Hw9cTDByPtCXV3GD6fuceprMh/4KCD4VRyJ+2v+zL4v+ESRfLc+Kodms+Gz&#10;nI3tfWQLQDvuuYYgO5re/aG1PU7f4PeBWtNf1C3m+z2tw01reyRu0iRxEMzKwJ6k4JIOTnNejfE3&#10;4o+CvDmu6X8PfE2nXd2uuSRW8iQ2ImhVZmMaebu6hnG0hQxAJYgLlhtTxElKaTva10+t9dyZU5ck&#10;W1vfbyZ5z4s/Zf8A2a/i/wDCd9T+EHhbwZ5esQxTaT4w8P6Tb3KxLuWRZ0aI/MDj7yNzn0zj5L/a&#10;U/ZB8T/DP4irr0d3eaxbLoyXcmr6P4eumjtkBm3gSK8pU7FDFcjI5xg5P0N49/YQ8d/s9+Kbr46f&#10;8E3/ABBa+EdWmuBc+IvhffFv+EY8Txjl1ECkLp90wzsuYAq5xvRlzXcfAL9ojwR+2L8MvEWhR+H9&#10;S8O+JtM36V8Sfh5qCiPUdFuZYmUxnIAIdAWinX93IgyMNnb1R0lZXUu3Qz5um6Pzd8KXPw1+CX7V&#10;1t8bfGHwFs9R8Py+DZtI8RQ2+km5urvdLbyRXvlyR/vXjMJUoCGVJmILbQD99fs+/ss/ss6n4stv&#10;H+hfBbwzJFqujmWP/iWqU2y7H5jbKhsdeAw5HrXgvxB/4J6fE7xL8cdbn+HOgab/AGZBqMc+i6jq&#10;0xkdreS3UEOc5JE0c3ylRtGAB0A8x+JUv7SH/BM340W+i+G/ijYaLpvi6KWe6jtpxf2sMrKubyWG&#10;ZFNuB5ZHyfITknA3NXK6iqVFKT+R2aez5In6jaX8IfhHpDiXSvhl4etXX5VaDR4Iz69lrxf9qX46&#10;/wDCpviDDBc+HGawmWCBLqa4jt4TJIG+UNIyJng5y2AcA4OAfmn9jn4t/HSx+JovL7xPqHibS7WV&#10;9Qurq5vTtKuMkKW3BlZHJVQBgAMCBhT61+3zqnw++JHwA1Dxzp+i27arZeLtDZpHgAureEzxxSlm&#10;6hFjkmJIyuNx7ZHZKcZ00krHLCFSnO7OM8XftM6zqlnqX9nxx/8AEsgsbm9ttPn3y21tc3UUHmsW&#10;QR4XzFbcplByD935q+L/AIoeN/Et54x1DUNa86Oa6umeTdI0is2452s4yQCCAc849c4+lfi/8UvD&#10;PjjV7ZfDVzFcWvij9nux0aZ7EpK9hqgkLKJG+X7jKmeD93gVY/Z//Y4s/jf8OJLLVPEmmLNpdtNc&#10;w281xPHfW67ss6yqPnQy5zy2G67SAS61H2dJyfQ0o1ffuz59+Fnw3+KPj3W9HXUfhFrmqaDqV9Fa&#10;zXkelzmFlc4yXQoQO4bIGV654Pwbr3x7/aI8OfFxNA8UeHvE3hlb6++yz6Vq2lzW3mQ7ZP3cqzRA&#10;SoA7/IwK/OTgljn9vPg/eaX4l0KzstSuZrr7NEptZ76ZriSMgjbh3ZjxhT1ySAeeDXl/gb9nXxH4&#10;V+L+rWdxd3WteF9VvBeWul311LdSBNmZbWOWRgYCsgdkWJ1bZlXDBSTwZPmdDEYuVPlTfS52YrCy&#10;jR5+ay6n5V6v8btE8d3E/h690uG9udCWO2FnfeHbCFIYrdwqokkEaNxtG0Z5AX6Vyt9q39nx6te+&#10;CdAttJNx5JvGtY5Ii/l7zkDcdp5JIXAJxwBX2x/wV7+HfxG1r9qC6+D/AMPPgQ1vB9uh/wCEdmj0&#10;uCW11eN7eFpbky+RviaNnRXVpFQGWNid3mA/COs6Hdprk/hXWLG48yxvp7O4kWPy5EkiVVfIVhsC&#10;4JIYEHHBbkVviMbUr1HZWS0aM40vq+q1vrcx9M8Ua0LhtU03W9s4s87TOD5qkHd94E7thJH04oi8&#10;S2sOl23iJrxFW62mZbq6GIi7YJZcck7FAAPP6Vk/GjRYvhtqdrqPhkulvqWVt4ZliaQ24dk3MCOM&#10;rkAgAB4mI5Ga6MeCNC8X/Deaw8NFvsqWaiGa4t1SSBowqoHBZVYtt4Y4J4HznArz8RTpxpRqdJaG&#10;PtKkpO7Ymn+KPBw8Wjw3PqhtVUbbhmfytrBscgsBu424Bydvfitjwfo2u6gI7i+1L9y2UuJIV3Hb&#10;vBzyMAHB5zxg9ORXMp8P9VurKSx17U/+QheM1nLcRyYFxnb5HTPCtuGM4AXAznPTfCTw54y+H0at&#10;fQMxuoXtplt2dxIcAqFXBbeGbDY5wccCvPxMaVKF6cjSjKt7Vcy0O01jwWpJ3+H5miUFY91uRvHT&#10;k45o+HX7NXxD+MuuroHws8D319deZlvsoIWP3LcKuPcjpx2ravvEfiS08ILrehX9tG1vdJBKlyzs&#10;nbI4wFcg564GenWvtz4W/G/9jj4a/Cu2k8P+MtX0C7vJbS48QeH21qO5Czm2xcTQSxRsrhmKqiSM&#10;204GFJkrvwuKpuiuSq0+x9EszpRtCVCPqed/Bn/giJ401aCLUfjt8ftP8PqxBGj6XINQumUA5BJI&#10;jU/Rnx7YNbX7V37A37EXwG07wLoWh/C+81+51XxZBaa3qOu6zdSzzwsvKCO2KJGGycHacHGGzivL&#10;fHX/AAVR8W2PxNjbwTrcU2lyMTo9vqFjZrPbRlmX99Lbww7pCFHA6b8Ek4A9X+OH7fdr+0H8N/Ae&#10;m2fwKbR9U8NeJRq803hxg8equqkmEnrESWA3Oz8g8DIq5YqvUnye1d+iucqxGDVbmdNHq/wO/wCC&#10;EXgPSNftfH3wq8JzaPa3qwXUcnjS+lvLV4WUN5bWcbR+cpBGVnX2OMUn7QH/AAUt+Bvw++M99+yP&#10;8TPhpqHjhvCusR6e19YeHbe3t7i/RQnlw287rlomJhG1yCE7BhTvGf8AwUL/AGmv2iV0jwV4J+Nv&#10;hfwLo4jhF9odhY3NrqcxChfKW8ZnWQBwcrEqZBA3EZz8sar+0F+zT8Ov2t/Eng34t/De3vLqDVoZ&#10;7L4k3Vsl1c+fJCjySXQbczOJmf8AfIC+3buUkF69+ngVL+Nd6dTwKmIlUqPk016H2dafsyW3xVvf&#10;Fmt6Z4ZvvD9n8Q9K0/UptrTx3j39vLMYZJ1SZ0EIBCeSp+ceYD/Dj8//ANpG9/aw/wCCf/xCuNJ8&#10;UfEzwL4ftdS3XGi2OraH51kyg/N9mcx+ZhSwBXqvGexP6Q/AVPDdxo0HjnTdb1PWjqFrmwj0jS76&#10;4Q27LuDIYYiDuGCMZA4x1zXjvxz8Oa1/wUStviB8K/D+j31vN8KvEUekaPrOqeAb3VGed40uruKS&#10;SKL7RafvRDzuDDZlkIUAfO4bB/Vswk6lRSg+lrWPTliIywyhGNpLqfOP7NnjH9pb416pN4l8ReNv&#10;CuqaRHBuu9O8IrLYrcFgMMLsfOoJxnyyRzgnIr0f4vf8HAWo+BLXXPhT4Z+BFra+IrC3uNOsNctv&#10;E0k1vaXSgxrJJFJbDzlRuRiQ7iASetfMfw3+OHiv4LeCDP4G1bSVh1TWL7SBqFpPczwieGCFvNja&#10;Qb9xWdX+bpjJ25FeN3Om6F4ZkW8+MHwqn161aQv/AMJLoNxIk0obJ8x2b90788glOR3zmvrMC8rr&#10;Yhx5NEtDx631uEeZyvqe9fs6fFDW/Ed3da14g8QTXmpX00lzeahcXLNNdTOSzNI3JY5JPpx06Y+z&#10;PgzY3XjPUlt76zmmWQW6q8lwWAEYGcjOQT+VfCOn6D8O/hVpmgeJfFaePfCeleJoZn8N3niLwe00&#10;d75bBJDFLbMwYoxCsMZG4ZAzmvuD4H6P8TPgv4Stfitq3gfxJdaHN9l+z3g8I3m2VZoUmjfHk7sM&#10;jBlbAAPDc8V2YutR1cNjmp0qsnqtT6bXw9caNo4m1C2LKr7JPtE+1Dgkc8Y57e4r5T/bS/aQ+P8A&#10;+zv8SYfiB4e/bE8SaJ4P1KzZF8L2vh/TtThtr6NOAn2wr5auig7Nxy28jGa9v1v9sPRviD4CvdP1&#10;TwP4jtf7FvD5t5/wiN6fJ8wD5HxbgKeRjOOteR6j4w+HfxiEfgeL4Y6v4wkvP31vY3Xh8/Z3Afy8&#10;gXAGSC2PkDHqAMmvDrVqdSLu0erh6cqc9nbqepfsjfCDxd+2t8L1+LPjP4h/C34geG7kFZIrX4b2&#10;1vrNuylX3SOgyHxkbDGhIZWVs4FfQHgvxl8NvgHrOoaD4p8b6peXXijxGbvS5pvDt+0NnHItvbR2&#10;ay+W8cYVoUO0lMZLFR1PxrF/wTd/4KD+P/jFrn7R3gr9pJfg2uvafHaf8I/ocE8ZuIVx5aTiG4SP&#10;aFBAYYdQcKEBOem+Fn7NP/BST4VfHO++IP7UPxk8SfFjwrbwLHoum+Gb5NLtNq5+aW3S6jLpt6Bn&#10;4IOS2cV8nnGR4HNUpSqcrtskd1PEYiN4tNrpqe1f8FBv2Ofiv+1H8O9auvAfxotdP0PSbUT6l4Z0&#10;yBfOv7mNfuzSrkn5NoVWA7g5GMfk141+CHxF+DnxutfBXizWtDhWO3XVbpb+YRCK1WaFH3SBmXP7&#10;2Pjbj5uSOtfph8Xf+CsPw2+FuoXHwv8AibrR8FrcWal9Lbwa8yeVJnmT7K11gFf4iSTuzjHXyTwK&#10;fh0nwCt/2iNa0f4X/EKTWNRk03SfEXiL4f3F1BBpU1/JvlWAmFkAkVsM8QYM0aZC4x6mS5Pg8LhY&#10;xcb2XxMuWcY2jTdNTST6W1G/t1/tbfB7Qv2ubyb4XWVxrUdrosdlqeraP4kiNne4jZhFgQSBlj3N&#10;jbIFLscg7RjyHUP2z/AOu6FoukSWPjKytvDeoXmo+Hkh1KJk0++u5C0s0fliNkVtz7kywJdiNu4g&#10;+7+Lv2EP2Jvir8aY/EPgf4v6HpfhyHSYoz4Z8P6hb2d7eXmZN0gjbclrEVKjy1XPynhSTny74vfs&#10;oeF/Bfxcj+Avws+FXxE1PS9Vntbud9P1+zvrKAxEq8lwBHHIsmyYiNAcsGJ+boOX2mZUa0o05JK9&#10;0fQ05cO1sLD2sJOdlc5Twz8dv+Cf2g63pniL4i3XjS316z16x1GX7J4Xtm06eNLtHmjkLu0j7og/&#10;3VXJIAbrXsnir4yf8EY/iXHcanHbaTp93cxsZGXQLmymfIzjIjCk89z+PWpPiP8ADn4ffsX/AAbm&#10;8fX/AMK7E6fq3jDTNDa31i3W6s7eO6LytqErFGd44IUlBJPLFf4Uwfhrwt4K8I+N/i5qnwn8Ja/a&#10;6gNGv5F1DxHb2hfTYrSJlWS980As0GXAB25diiqGLgHDHUamMkq1WU7x3cXZfNHPhcNl/tJQoyST&#10;2Ule/p5nsECfFH4D+OfDPxA/Zk/Yq+LGhzeHfFketagv/CZ3d/Y61pOI3hU2kBJRHbLMSv3DjBxX&#10;ldta/tf/ALRvjfxl8Yvil4b8WQ6vrXiy4mkhPhxQscZjiKIi3F5bsiKpCBVQqAv3idwHrPwx/ad8&#10;d/CL4lN8QtbvP+Eyn0i+txozJ4XtdL/0aNlABEc6YYonJJw+75w3OfoG3/4KZfs3eIZ7rUvEXwQ8&#10;S2srXTiGGOSOPEXVdwhv2jzz/CQAMAAAV7+CxWXxpKM+XTulf7zkxmUqliL8kpXWvRI/JL7VY3Fn&#10;cWCM6yedv+VNmw7gVH1GMfhXa+A/jz8YPgpp2rR/D34gXmlxa1aG31LbBFI7IUcMBI6Fkyskg+Qq&#10;SHIzjr0F7+xvoDRMmmfFG8t9115v+kWCyd87cq4wPwrlfH/wik8NanHoMvxAt4WuGZoZJbWdQy9l&#10;UqGyecEd/wAar97RldPTqeJH2lOLckV4F8S/F+2vPiLq3iy8uNUkjCw3F4vmLcKIjtQtuIbJXGAe&#10;nQHgB2ha94s+G3h6aHxrp6ytatK9hc2TQySqu35pIyDuyOfl9xjHzEmnRaxY6QmnDUrS2NjceXHG&#10;I9sdw3G4AyH5scYJA6c9643xjfeIbS/m1SNry6guJkeO4sdgkhypDMqtjADc7T78dDXz1fAvFTSq&#10;STu7+ZlLFezd4o9Os/HHha2nmstEk1F01ORst5QD7suw+YfcGzIO3d90epFazXsd/Jt0rTf9MKk3&#10;y4K+U3TBAySeSCemceteV+BdW17xXANQtrG/b7KqRXWoW4LwlSSFD9Qhxk579Occ9B4pu/F9nqmm&#10;6xYeFWsS94kMMOmssiyxY2vG2w55VSwBAYZA6cjyq2BlluMTpP113Lp4iVZXaOZ+JfjbTdA137Tb&#10;2Ukp5EkgIK5IwFB9eP8A62a/QL/g3s8DfAT4heGPiR438a+HtBv9Ss9Ws7e3XWNFsb7y4Zop2dR9&#10;qgcqGwq/JtJ24NfMfwx/ZU8GfFO3m8efFfQptK0l7qNLe41K8ntbS8kDTiRAYYmuHZTEhHyBNpYM&#10;2cV9Zfs1+Ivgn+yX8O/E3hr4X+ItB1KTxFNblbjfZWMcAhjf94IllEs/LthnctlcEdj9dT+r4jCq&#10;cbqbNpe0ckpLQ9R+Pf8AwTO8M/E3442n7Qf7Onj/AMI+CdH0K6sby/8AAtrHBZqxt5N9xJHb2qNh&#10;nQDCeWu7B9efKviXY+Gf2rPGUv8AworQdS+JWjqpt7i48H6Bp80SXCojyW7tdX0UnmIgjJICriQj&#10;qzCut8IfGb9oW21BtR8HfGxrqWOExpHYWQNoVALkBI8qM/KdwXLHHPJrz74J/A7xJ42/aI0P4E6R&#10;8V9U8C6B4q8RXupa+3geGezv7m++yS3BaSVz8kbG327VwOCQMjj0sGpVpezW/Q48RGNGm5nqGpf8&#10;E3fHVro8F3ffEDSrJY7FWax1T921soX/AFZMbyIMDI+U4HQE15n8cvgZp/7NHgyH4g/FjxW0Oh3J&#10;Qw32jeH7y8UKzbQ7bY1VU3cbtxySMA19xfDr/gnlrHw58cQ+I/D37WnxIvLJEkLaP4k8TXmoWrSN&#10;ICu5Jbj5lVcqBkAg856iv4r/AGOfE/xP8Py+MvCH7Tfh6Hw94hsWuNQs7T4ex3FpqkLpkvJJNdyM&#10;+U7Zxg/jXT9TzKm7zjojy45jlcpKHNqz85/hR8Uv2YvjR4qXwD8Mfjrb6hrrRyyrpC+D9Za4IiQl&#10;2CxWknCqCSecc1rXPiTwR4W8W3nhpvjXp+k6hYzpHH/amnarZM8jAYCCS0VgQWAIYDnOPWvRPgT/&#10;AMEuvh3+zD+1bbftT/AX4kf2hpNtY38cNnqcbRpcJc2TwOVPJQLJI5Aw3Cj611Gu/A3xB+0t+1Dq&#10;Fp8MJPDlrr2n6EuoTqvi6eOJmSWJC0qRWr72PmRjkqcDBzWVbmqSj7CLbfdHdSdKMW5ySt5njuva&#10;DdXk/m6v8RvDdzJn5TfeIIbdz36XLI3PXkf41N4B0C80vUJNR+G3xI0O2vLlVglk8O+OLBZp/mBW&#10;NzBcbnAfsc89ua/QD4R/Cr49aR4Y17S/j1o/hr7RfIq6beeGdXlVNN8v51ujLcIG3h/mwIyABk56&#10;V+Xvx5/butPCtj4o+FXhzRrPxBc3GsOs3iDXY4rmbT5IZ5VWSCRYo/NUhgVdlRxsywO6uPESx+Gx&#10;Sp1YJRHTqYOrQ5oTvLyPrz4K/Ay3+PGqSa78ef27tdsbKOfyL7S/Cfi6ae7RywUxSIkgFuclRnYx&#10;BPQCul8T/wDBJ6x8deIJviN8HPit4g1y3kZo5NY+I0ksYEQ2gEXbyMJVySPlQZIHWviDwYurfFHw&#10;Zp/xg1Dwd4gV7q0X/iqLGznYGdHdJXNxCCY33KGO4qQeRxg19kWMkX7Qv/BMzUNL+Kvxj1W81HSV&#10;vp9O1bV9dlnuVmtZGkhVizM7qR+6K9Spxx1Ho1KOHjTU6S1ZlTdWpK0noeV/EP8AZd+IGmahq3w/&#10;gK6xY6ZcKLzXvDN+zaeJeH2/aflXOcBlJAzwQTmuq8JfCn9sbU/Js9P+JC6TDa25Wyht9PjuJkjb&#10;IAU2NvJtBA+XzGAUjPG3I+e/2S/2yfiH4D+FkugfCr4M+EZrzRLy51nUNbvNPluroY2ETeZLIcBV&#10;x8ijGIiwHLVN8dv+Clv7V/xAsbrXfFfxbm02Gzgy0fhy1hsZE5GfmjCse4G5jg8DnivBxGK9nW9n&#10;OOvkfSYbJ6laj7aE1a3c+nPDn7Ifxq8Pa/HqfxI/aN+JSrqF3ElxYN4naN5FluY43lijkvJfutKM&#10;/ulPUcHivj7/AILk/Cmy+BX7XmifDHRfGPiDWLfT/BtlNJJ4lkWT97LLIpMQjCI4KRR7jtU5U5Zy&#10;c1yn7QP7S2u/tS6FY/tN+GfEF5pdhY3VjoXjDS7vVUefR4d1xFZ38BDK+8eY6hgVXdbxGTPmGvCP&#10;iN8Udf8Ajh8VL7xncfErWPGHnLDFFqPia3WG8mdUVXgbdIxKrghTuZmxvYBnNbyo1KX72+i3PDr1&#10;OWXs+p7b8J/G8niD4er4Fs9JtNPsILw6xdLK1rb27XBxC12JX2bRkKmA3y54BHzV3PwQ0Tw/pX7R&#10;fgvWNU8e6C12viK3ns7PT4bi8m27wCTNbxyQKMH7zSKOa2f+CXHivwJql5NY/Fvwhp+peGNFjuI3&#10;0u/01CI2mJkUs7gF5CyEBCQNu7AJbB+5Jv25v2APC3ha/wDgp8Nvh5Dpuva1pEllp9xJ4btrXzmM&#10;cmHDbtwClSR6NsTgnjw8VmFSGIS5W79T7DC5jUllihGMddNkff3gu3hvvhSdFnfzYpNJaPcD95fJ&#10;Awa8r/YE+HvhJf2efBuqx6Bp/mDRLORbhbYbjIbaHLk4yWySSSScknOSSfVfhcD/AMItDaSqMGHY&#10;22Pg8EZ/SvOv+CfP2z/hnfw3aXN0cWtmsA8w8jy0SPGDg8bD1rf4muZHzM9JTaPzu/4ORo/hb4M+&#10;LHhhNb029XVta8DrBoeo2d48K6e0F/K7vhWG/cJQhVhtC5wQTx+XWu+Ik8aRQ+HrRRJDDumvGu53&#10;Zo1UMAxC4U/dIK4Pr6Ff1E/4Oq/A8viPxj8G9Zg1axsYYdF8QC+mvpxGGjjksDtXglj+8JwM9OnW&#10;vyH8I3PinWtT1Tw/p8VrK11A3lw3DFeRHyEZSBv2t1JGTjJOcHrWHlGj7WnpYIYqcqSpts1/Bdr4&#10;dsLkWv29rqSG4Vp9Mt5HA3EgIQ4yCCeCuATng5rvYbbwpqlrY6hd6JJp8ka77dXut0qQrvMqk535&#10;ydwzz8oBznFeQeHbXxL4R8V239qbbyIQj+0bIxiMIm85+6N25Cc8AtkV6Hp3jDQ9Z8MG3utOhX9/&#10;tkRmCNskBKlCflJzzjj3BBrx8fhKjqc9N3vu0aUX1Z0GjXXh3xRCumy+IWRnWOSRVgxEjGTK/fJK&#10;AEHBHQEYHTNrQbXS7HWLVdZ8VTLeed5bTWdkkik4V1RsYYHquckAg9OaTw79gVvMWzZvtUMLS281&#10;0fLjZwDujYZzwASrEjJIJzmuYudPn0rxC154StIG06TmaxtTuwrAncdzD5R84OdoHXjt5NOPtKjj&#10;fRG0nKxZ1nTNW1CzurrTdGt5gsLP5l3dRC5haJj5rqoRdyZw23IYDvgE1yPw4i1M6/dR3OIrhdze&#10;VE+MNnG3A4IXIYg/wjHtXR+M2n8SeHftV7qQsbzTObiO3uiJNwJSUuAeU29zuyDxt21x/gOfUJ9S&#10;vYLW7h3l1jE8aglg5Crj+93Gew5zmvWpRjPCTbS08jgl/GR99f8ABEtNSvv2jGuNW+IH9jJZadLc&#10;XGj2d8UN7NGyIGdSMPHsmlXbuDdyFCmv0Q+PfhT4ReIfEC+ANb8c33hvxJrFu91oLNEyxXrRFi7C&#10;TCoWUJIQqsD3yADu/FP4a+NfFnw/+J+g+MfDLS2t9pt3bzfN5kMzv8pP71T/ABA7Ttyeo69f1C/a&#10;4+PfhbxF+y74F8YeALZf7YX4taLY6lNpN8dQ0m7juUu7a5iiuDjcksUjxspCum7pkqzdGW4iVJ2p&#10;Stobyo80LnJ/Gz4U/DfQvibp2v8Awu/bX0nQPiDYWj3j6xNqRaNYotqpbyWcO8TwvK0Ya2IwwLsp&#10;yor1z4AftiJ4t8Iw2vx68NQ+H9Y8x1uVtZGuYHIJG+N0UN5bn5kDKGVSFYZ5H0R8KP2BfhP8NfgP&#10;qXwc1PS7bVrq8+2+T4uutDtI9QtY584Cv8xBjycNn06dK4vwn/wTs/Zu8TaFJ4q8N/E/VNW0yPd5&#10;l5Y6pbSRAoBuAKRsPr356VyVM3lzNJGXLV5rI871Txn+xf8AtCeLo73XNd8G3msaPNb6Osmvak9v&#10;fTR3GXiSSCZYxJaGVHjxIzKr71wN4za+KHj79jb4I6NNfeID8PNLlsS1vDZ6TDaQXPm8nyQIlDRt&#10;kFd2AF6McDNbGt/st/sR2/ivTfhj4x8Sa7J4gvtWhGgxrJNKwmjuR5E3mRWjJDiVVGWOPUEZz+N/&#10;7d8/jC1+NPjTw/qelRw2vhPxvqmnyWtmjLDbGK4fdDG7DO1N+4FuWVh0GFF0sbKtZJanTHlp03z7&#10;n66Wn7aP7Ieu+H4b6x+J2lur2yztb2+nyyXBEcSSH7sePuOA2DjdyPmXn5x+PX/Ba/4HfDPxRfeD&#10;vAfgrUPEGLXdby39uiRtuCnbIjFTjaWBwSDnkDqPgr9mTVrrxT4qfwjbatbSP4g0+ex0dr28ihVp&#10;JYnZFWSU7N3VV+YZJAJ7V9V/sef8EILf47Xd58S/2k/ilqVvYOTDpOh6DeQl5Qow0klxsZQm4fKq&#10;K2RglhyK9fLbVJTliNltbqVWqUZU4+zV29z5f/bW/btuP2ovjg/xBvvBcPh23RYLex0u6xcL5bRh&#10;knmIAEhZNqk4/wBXtXBxk/dP/BOP4w+B/iRot/pnw8+Gej+BfGETltQ0/wAGs2nPeQs6tDKskYR+&#10;V27hwAytwAQK57/gpj/wTD+H3wV8In40eD9U+wx2Wm29lcIkPn2u62so4beOdTllMiwLl95w7btu&#10;08fH/wCyp8d9G8EfHzRPE+meIZZI7G3isryezkaMTQHarADhvl4bawyCoHUZr6DLqEMRGSjE8WvK&#10;pTqczZ6p+2P+wn/wUL+MPxc1jxV8SLfV9Y+0PO+i3Wt+NIpnns0bMaRxGVioCyJhCActzyTWt8N/&#10;DX/BS/4R/CvXNL+F3w01zwjFrdsk3iK5ZbAuzW+W8xGmYuobL5AAz8wPbKePv2w/ien7QcHxaj+L&#10;P/CRaTbXDC0s4b7bF9kkBElqYi7eWScAMQCXCnAxivrT4yfEHxR+1B+xNqXhr9mfXdP03xh4kNo2&#10;geLry8ESxWu8faY5VZZNjlAY/uFg2/kHp6M6k8LRjGUU16GS/eSbT1PzX+Hn7RWq3/xThuPiw9v4&#10;gmkA8tdY0+Oa1nLE+bEUx8jMAu1wODz25/VH9hH9mXwJ8BP2gvAvx0+HHha20TTvix4YuNQ8u2mX&#10;yljW2DxEQrxEf3zBgABmvir47/8ABKLV9A+DN78TLDxfa3XiKxsHu5tA0R1uI7l8n91CNqyLyMDO&#10;7GcYOM19gfsS+FdVt7b9nf4xG+1drPxV4N1CK3g1jVGnlsora3SIQY2qIwj7xgAZ4yMiuXN8XRqY&#10;dewnp1SLwtOoqjU90fq/p89u6DY43Pz9elfmr/wUp+L3ww8C+M/2hvBHjPxpa2Wsa54Z0T+yNLlh&#10;dpLuL7OEl2kKVBCtuyxH3Djpx+kWg3MM1vGWlRm2Y+RCM8V8Cft//BX4Ha1+1Zqvjv4g6fZzXd1p&#10;dmjLeW5mMqxxbQqL0Jxuzj15x1rzKUpVKUG+jNKa5ajTPjSa0+FXxS/4JzW/w5h1LTZta8S/EiXT&#10;LHzLiFrpnnWGG3dIpMMdrKMHgbu461+e/wAN9U0zQbe48Ka4sceoReKEgkjmH7zcGVTgHn5WVvXH&#10;vk1+vfhj9j74NeLPHPh/xrp/h63kttB8Q2Oqrp9tMbdXeCQSja0TAr8yjH3lPIYHNePftGf8EHrb&#10;4p/EzVvjT8APiavhmS78TS6rb+F9eQ3VvbeZJ5jxpdRkSgbiSCY3wDtyRgn18Ji4UU4T2et/MxrU&#10;eaziSftUftB+Mfhr8NvD/wAMPhB8c9e1i31bQrOTxB/aGoJe20JMcUn2VZLhGuIskfMUn4VgF56e&#10;qfsc+E9e/aB+H1j8Sfh58PdU0zTbW4a2mj03R3uPMuFRd8ZZVKuoDD5ieVOD7fFX7SvgH4m/s1Wt&#10;r4D+NHhCSx1X7HJFY3cMfnWuoAJjfFJgq+OvZxnkA4z+l/8AwRV/ad+Cnwk/4J1f2v4/8dWNj5Pi&#10;y8P2JZN9zIGS3A2RKS79ewJxXPUwtH2bdN9dTX21VysekfBL9nTSb3xs2gfFz9mHVL6y1Tcja5JE&#10;1rDZ7VJw0XnLlGA+8qlgx7g8e6/Bv9nf4XfCvxvdeL/CHw003Spls57ZdRhj/e+W9wWKbiM7SEiz&#10;/uqOwp3w0/bJ/Z9+Kckdr4a8bfZ7i6kKWlvqlu9rJcYQuXjWQDcoAOT2KkHpXzvrX/BThfiTa3vg&#10;v4FRabeXkOuXcNxreoSK9n5K3LrD5KxuGnDJ5T7yQvzYyxyB5tSNOMoyjur2/wCCP99UumfYWjTn&#10;Xk/ty/hKLDPILVd54QMRuIOPmOM+3Suetvi58LPiz4P8SJo2sy3Wn6VDPbayy28sTRjyySV3qu4F&#10;ckMuVPrXg/ww/aV/aI01lsPGUukapb+UDJ/oRgbktkhkPBPPUHtgVt/s16NqY+GXxC08Wao1zamG&#10;3Vpl+Zvs8gCnoR1HOADniuetWrUbRte6d3+hUaMXdt2aasaug618JNT/AGUNR1Lwx/ai6f8AbCdS&#10;X7KBePdrKgK4clckhAOdu0rzwTTr3xl8LNE/ZI0PxBb6Zrd9pLXDG20+Yxx3jTmWbzI3P3FKt5gy&#10;Dj5RgnIrxz4j/FXw5+zH+zVqXw0+IV/p9p4o8TeIPN0XRI70NNLC/kHz35+SMbDkkAE7V5Jrzzw5&#10;q3i3VvBum+A/FGr31xpul258i1basEa5dmkWLjL/ADEh2zgnjGABx0KNbEa8qScUr2OmfLTsubaT&#10;Z9FfGH4kfBnW/h54d8UzQ3Wu+H4Y7dIdP0jWFhuIQkas4k2NiQqowU7lcZFeh/F/4reH/CHxf8G+&#10;HZfBVvqF3qV5HE967IHs45XMSOhKMWIfqAVwMkZ6H5e8HfDrwt4liW4XTJl2sBMu1I244X5lPHI+&#10;h4611ulW93f+J9J1O8mvZLjw7ex3Nul5elmeOCXeY8tnA+UfTOR1Oe2VCrG/K1q09uxg5Rdr9E/x&#10;Po2/+Lt9bfHax+FEek2/2W4tJGuL6S4IkWbyzKoVNuCNqtkk5zj0rw/9uj4b6hofiKL9sD9mLVrF&#10;fiz8M7E3OsaFbzLu8T6By1zplxGpyxdQzQSNkxyqu3uKf8U/2nv2Y/hj8Xrb41fEL4/aJpLW+km6&#10;j8MTTKdSuFMbQYSBWMhG5+oUjjqB81fD3iz9tjWf2ufjtqXiX4d2U1j4Vaaaw01d26W73yb3MqqB&#10;tLiKNvKbOPLB65xMFicRzJqzUnZ+XQbpwpyi1219T9DvBP7W3wX8X3mn/EHQPF7RaXrvhmHUpLW8&#10;VoZbOXyTcbJIWGY3MbEMvOJIyuNzHP5W/tVftF3H7Qf7R+oeML+Tc0ty32NRJgW0KrtjiKk5wAAD&#10;xgnn2P2T8L/DsfiaGee60iRnmhg8sNcsGhwMZ/EAcY5Iyc18v/8ABWT4D+HPhf8ADOT9qPwhpMOm&#10;6posqnULeFvLa+gDgOw45mTO4MMBlDKe1bSwfNJO/wDw5dOUYn3b/wAExPgr8F4v2OdA8X694H0h&#10;ry8vNRe6uriNSDm8lULz8oAUBcDAre/bn+CHwj174MWcnhbSdD0jdrUTtqOmwRQmWNUk3JvQAkYy&#10;cZ/hr8y/2RPj74v+NnhrS/2fdG8R6xPbX03n6PpdnJctbTs6+ewMUZPlkEyMTwrAEhs5U/SHxR/Y&#10;++M/xg+GcfgtLzxPp9xaTK8KwWtzFDcsF5WRCuzDMSCUKnJySwJB0qRVPR7kcvNK6ZyL6P8ACm1D&#10;xaKs63kayW39oW935cTM67T5ZORMQc8BSpKg5xzXqPwO+JGo/BzwPrHhC20LUNW1iaRBa6qLj7O1&#10;oCC7I67pPNDbmyCRxgdgR518EbSyn0y10rWb61a6t7oWV1HPsxCyb0KfLsGMq3I6nHLYAr6O8FeF&#10;PCEWr3s9vd2beY8e+NVH7soZFK9eDxn8VrdyVSk4z1RHLKMtDzH4X6pr3ha3s7RdIa4LTBZNsm1l&#10;B43YHBxwTjHc44rW+E3/AAU4+BPg251jwZ4f8V+HpNRfUbue1m1jWokkiuUdlMSwjLux5TkxquMl&#10;hzXqGvaXpllrVrYwJBDaCP8Ad3EMfzKzbsKTn5V4IP0BOTX58/8ABcH9mq78NfB+6/aN+AejSWt7&#10;BOo8cTafb/NcWknyrdDAyCr/ACylequrHhWry8Lk+HoYxV6DcfL1OupjKk8O6dRXR88/tb/t2/FH&#10;Xvj9q3xDtPiFqX9hzeKVvlgsr46c8jCXzYH2sSkn3EHm/ZyFXYOfvN4vruuab4+0rUNV17WLWO/e&#10;4luriOO3j/1zfNkAY2xbtoVDynzbcAgj5v0jxxrOvm807V79pd1o0kLT/wALrggbuo6Yxkckdea6&#10;LRfide6D4Ynt4dVZ9Q1Eja0ZIMUTRMSw2A8fJjB/2emK68ZllVv3HrfX5nFDHRkuVvQ9nv8Awbo3&#10;izQbG+a71Wx1FbYytHHdI0eVkPJXJ8wjIwCM/McOMHMPiiafwpoXhtrPW9Mj/tKNbKS3+wAyrNHM&#10;xkaYxMWXcCHXzGJEQGCQoA4Dw/48s7bwbZ2huJnNnHJJdx3TYjdmdSzLz8pY4Pqenses8IPoHxRW&#10;HQtc0+yt1vWld7i8CxJBJ8/z7gD5ZG5VGNwwFGO1edWw9WnTtU+FGkZxlPRhfRaL4sW6ig1SSHUr&#10;W181LiBg8OXQFUxsO1gNuDjqDgiugm8eRaLoGn6fc2kWpfaIY55rdlaRt8i7AwyrEnaMN8wJDLiu&#10;Q0XTvEGlfEOTStL1yD7H5hWZbeaPzHBIzu+UYBIXgAkAnngmrnxA0bxvFe2urPbs0EGuNOLlckWv&#10;ys6QuUyoykZOMA5jY9a8nEYenKolfTc6Iyl0O78Wf2N4n+Hd1BeapYw2en75Qtu7x+fjk5DnlwuO&#10;nc8HmvIbb4rajdalb6Q08n2O1u5BpYDlWhVcMpZlHzpkgbucg4J610Xx20Bm0Pw/aeG9Va4t7i3k&#10;1mW603VIy9tFJJGFVo8EhWAO3zCDuDAKMZPlvhzV9U8XJZ22oXbSXVnabLPzI/JMtv5u5W5A+fkq&#10;D82eVJwBj0Mvy1RwrqSd+yOeviJymrH09+zF8GfiX8fNZ8c2nhLwWusS6Bod9qn2eyY7/KhCAbFJ&#10;y4xjA2kts7knFT4XaxpUF7b6r8QReeZLdSJfQ2OsCzlZOAGV0BELFT8p6gjPGCa+/P8Aghzpmp/F&#10;79j/AFW28c6W13pOk+JGg8NzzKDJ9xJJYx0OI3dOeu6ZhxX1346/Y7+B3xl8PTaX8T/hbYaxDfWH&#10;lyNqFuEuYlZQSFuBiaJs4PytwQD1FcdTCy9tzKVrNWOyi5Sp36n5X2EFtrOlQeH/AIG/tF6fPqEL&#10;Lc3C+Irx9XmZdudivJIWUA4O5R0GO4rwn422Hj9fFepar4ja2vNUjYi4W0tAsM8wATegP8LFVOD6&#10;+pOPq7/gor/wR3134NfCfSvil+y/r+paj4d8H/2hNrUcVlHLrFhHJLG4V5FaNpoYCsnz/M6iQnG0&#10;l6+L7n46if4aSXyzyXmvaRbh3vb5iZZ2WWNQxIbqQ5IOcZIr7rA0+aPNGpzaW16Hk1J4ilN+0XzR&#10;+iH7b/7e37VnwO0D4Z/Df4GeNNa8I2vhP4R6Dq9w+l2NtNBqF1JaRgJP50MhMQWRVCltm7JI3bWG&#10;l/wSY8O/tJeDJ9T+MXxN+LmtPqHjm+l1bxBpNncJLZ3txcQqrSXCMpDS53OGVflBGCQK8d+Ov7ae&#10;g/tAfAD4X/sv6H4v8M6HZ6PoWnp4q1fXPDrzXk19azSbYGvozK0UA8uF1QqgxtBYDCn6I/ZH8f8A&#10;hDwxpsNmvibwbqbLGd1x4d8aWUij5SpyhZWXAI6nPJNeJicH9XcpTd3c9SniYYinBRjay18z3jS/&#10;+Cbn7I3iD4MQ/A6f4O2Uvhe11ptYi06Pz0lgvZIyjSrc7vtCZQD5RKE6ccCuL8Z/8EYv2TvDOmNr&#10;vgP4byzLZJ5jaZda5dnOCDmNhKCf90n8+a9p8H/E1Dp7WiRsrK2wyLrETKACADu807upyO2K6Pw7&#10;8Q4dY8tLS7smdhs+bUklZeePlTcwOMHGe4/Hio4iVGoppHRKjGUbNnxb8bv2cfg14z+Fej/Dv4mW&#10;k93oOk3F0dP0+41iZUgWQiSQo/mExh35OGwcYIxxXjXiz48/A34apZ6FZftReJr7+y9FttLh0u18&#10;WXV3bQ2sHEMO12X5UUKo+YkBfvAgET/8F6fD3xN8D+IvBOsaH8Sde0/SPGDXcS6T/Z5t7SOaERF2&#10;DlQXDb+FYHHUEjIr87fD2hX32y0u/wDhILPzp1ZrqGOdlYAMFAyUCZOTwDng5xuGfaqZlGUbRgre&#10;Z5UoSpVPiv2P1U0Pxn8WYmtvGfgr4i2G6SBbvTZ7nSzMqPtzG+0zSLJt+XG9WB246nI4nxRpn7XP&#10;xC+O3iD4ofFH4zw69o2oeHbu30HQbOzezj0y6lSMR3BgK+SH3hm34Y54Xo1cJ8Jf+CivwN8MeHtM&#10;+D9/8NPENpdWOmtFM1rYxzpIscZaSRMSk4Ox26c1t+Ff29v2O/iDeM3/AAtKTS4LcKt9LdabNbhV&#10;JABYhSoLdOuOtelGhl9aN2le2pnGtjls2S/Djxv+354D+C3jPwY3hDTvFHjC4ktX8F6toviB7e4t&#10;Qs8RdFERjRw0fnkluenI4FWPHH7Wv/BW74SeN7y38N/Bnxh4l8Nwsj2GoLHNftJGUUnIkkkcYORh&#10;lGccda9++HX7RH7I0NrY2/w3+PPhG8uNzL/akmtQLJM5AB5chgMFQBxgV61oes+HvEcqtovjzS9T&#10;Cqrr9jvlmUcdfkZuO/8Aur7ivNq4HDe0vGOh3wxFflXNufMf7an7cdl4Y+F3hbxl8W/2eNQ8WaV4&#10;hsTBrln4y8BW6TadeqCX+WFFYIwKlG3A+pyOPmj9ljX/AIa/tq/tB+Evg78I/jTqnh2PRb46lonh&#10;PXMDRrRI7gXD2yIZXcB3wo6sS3XANfpD8afir4K/Z/8ACP8Awlvj/wASiwspb63to1aUBpHllVAo&#10;VsZwGLH0x+FZnh/TvAHiSRviD4Y8M6TdyfamistatdOjLONqCUJKNxOHLR8HqPauenT+rpxUnr56&#10;FSlGo05I/Nvw5rXhnwJ4W/4R74YfGTWNesTrF68s9xdSIbeTMSmHrhlRkOCOPmODUn7bXjP9rT4W&#10;fssfD/42eCNO1Sz8K3NjLpl14206ZoJotQk1PUZRA80bq7EozAbgRhlGchRX6EXX7JX7K2paF9gf&#10;9n7w/ZQSSM4XTbEWoMjcs/7ry8biuSfbJrlfiT/wT+/Zq+OnwV/4VDqaaxZ+HpbqC7RdF1x926Hz&#10;THjzDIvAllJJBx8o4wK56WGlHEKctUetLG4f6mqUY2a6nxZ+yN+394T8beDbH4XftGy+LNe3Rxwa&#10;TYt4mk2T3c27yywWNdx2K4DEnvmvE/t3in+3F8TfBa51Twpp+veK7XSNU0++zJ59yd4EjwlV3pHk&#10;kEknJyDzkfoV8PP+CRHwW+FusTa78PviV4qsZriSzdoby0sZ40a2m86IYNuu0CQIcJtJ27fullKf&#10;tQf8E8/jn+0R8SdG+JH/AAvDSbrUNP8AEGn3+sXF9pAtH1CO3hihC/6ICpciMfMVAP4Cur2cYV58&#10;q0l06HMqkVSjZ6r7z5iufgl+1Laqy2XijwbqgbI/0rTJrdm565V2A+oB+lTW/g39pvT4/IvPgpoe&#10;oN977VZ+JmjjbjsrRZH416f+x3/wSl+Mvwp/ak8SeMP2oIdL8WeBdYtdSW2sdD8bX1rJaz3E6mOZ&#10;UURNvjhMwXnarYODgY+Sx+xd/wAFw/Bssuh33hrxzdbJCYJofFtncKY+3z/aeTwf54GcVyU8kp1p&#10;NKpFeqZ3/wCsVajTvJN9NLP8zvvFHxa8N6ZLPZadI17JCwGYQNj5HVWONw6jjOCOa8x/aH8V6X4v&#10;tbSDQ7q6hWORE8yPaVZWwxPXIKlR3wQSCOlcHe6f461jSHu1u9LjuI23xTR3TqyqSrAYKjAOGBB5&#10;qGAa5rcQ8Nai7xTFP3CyyYZ36ZTkkY9O/wCNeYsVjpazkrdTwpe1rLl5TstE+F3jj4mXtnp3gLSL&#10;3VNWut8lppem6ZJKbh+FzHGg3K2cDoB16da7GX9jP4oeEtLi8TfGjUrXw7ZvqDabPbwt/aFyt5Gq&#10;zPFtiPlI6qwba8qkZXIBBrC/Y/1n9qP9nz4q2vi3wbp19YskM62XiLVNBSBraZfnSOOa4+VSXVN2&#10;DyQvNfXPjSL4D/F74dt8Ofif8eda8OeIoNYmvtUXT4rW6t9Rv/LjtvtEsVqZm3+RFGrtujVmDPgF&#10;znOOFnTnzTlfXQ3wuHjJqpKLUUeD/D7xVpXwX8JeIvCHhDT7W8sNUmjS8tdRjVkaSJtyNtX7vzcl&#10;QxXIAywyKl8WfEq71LwNp8cfjadb5rqQTeH7TSEtbe3QH5JY2hwrEjOQVUjjlhzS+L/gb4H8H61B&#10;Y33xT1rxBphh3ancab4cms5ohuYYTzsrJyFYMMAhwQOu1/gyH4dfDvw5/auteD59V1FYbgWseu6l&#10;G9qsckLJDKIol3q6OQ43nY24ZXHNayjSl7+57VLFYel8EEe0fsG/s5RfHp9W1/4qfETxN4d0uz0r&#10;ztE1DTU86Oad5hC2d4IAyfYcPuIGTU1l+zN+2t4psxffDjwEvjzT7dvIkVbdILjzlk/1Plb0YEow&#10;cPgAKWYMMYPRfEb9rLx3NpmjfAr4b+NvCOhy32ixy69a+HdBnt/7PwoV7cyO3zzHcdyoqgtkYzXq&#10;Xw8/aP8A2Wvhnq9nc2fxX+Jmoalod/Ham81LWILOxvrFUKlIltvLkhy+zaZSrkMVZ93y15tTHOir&#10;K5MsVWlUcuRNdmcz4M/4JmftR+JdQs1+L/7M/g3wbb3Uas19rHjKzjECrtySI45mB2nAXdgEc817&#10;h8C/2Uv2c/2YPjr4ekt/jPovjLxBqF1jSY9JvppI9KkEM6v8qSmJ8qdokZTtDSDYCysnl+o/8FEP&#10;hboXw18H/Ge0+D/hfxV4yvPEN3aw2cyzymCF4ps+f9q3yO0OyLDCQBixJ8vaa9M/aj/bI8Mv+zH8&#10;K/239N03WPElrp+rXt6+m2qw/abezSMLLDL5QeNdjA5b5eNu5s125Xm0pYumnoro8PNFWqYeUnG1&#10;1sj688SXcEfh/UJL25EKNZyq0vmbdpZWGc9ue/r71+cP/BAr9qDW9c+Dkf7O3ivxRb3z2N5dro9t&#10;Iwa5tbVYldU3CTLRbjMBujUIFUByGCC18Yv+CuS/Gf8AY+8e3fhT4WeIvDmqp8NbjWf7Qsb+C4Om&#10;I10ltbuTgZ3SSRFhj7pOO5r4H/4JbfEC4+H37Zfgt9H8ZWGk6d/a0K6pda5rCWNn9jZWSYvLK6qW&#10;WFmYKWO4rt5yAf0bHZth6dSFWnO6je9j4HB5dX5akKkdXsfvlfHw9ovhBtS1OCCGzs7VpZmZdypE&#10;gyTz2Cj8a+CPjt+3zpX7M/8AwUG0DwD8OPh5pviBvHlnptrZXul3EaM0dzerFuDD5XRoz5gbIBKL&#10;kgHcP0p8HfDT4X+O9Fk0O38Zx67arahbqO3dWgmikDDbuAIZWUHoTkH3zX4d/ADwt4N8Bf8ABXy1&#10;+DGtXNvplj8ItX8TWfhW+15biCW6treOeTT7aZZt2GjVsIdirsRTlhhjjLiTA3fsY3sb08lxkpJV&#10;JWXqfod/wVR+PL/CT9mbVPCcd/Et74usbuztZLqNTF5McPnXEWT8vmtAH2K2A5BUMrba/B8afKNN&#10;vNe1CxeJpIWQhVVsYDbXxjjnHOOvbk1+hn7f/i2z+IfwivPGvjy0uNYvtLRfsbXE8r28TNLgyeWS&#10;UbBJbJBxyOnFfAuheGvGXj2x1Dw1o8V5dX93Y3D2qW0f/HwUV5FToMnAZQAecDg15eZZpTzCUZtW&#10;SPRwWAlgbwi73O4/Ye/4KJftNfs8/ECz+HfwrS3vdG1TVGe48O6nbxeXPcSKqGTzcCRCFCNkMF+T&#10;kda/Qv8Abq+J/wCy38KfDGoaxpXxH8aa54l1mxM15otvfQRJBMyrxcssWyNgOGQbnGCMDt8kfFb9&#10;hDU/+Ce/xAj0PxX4lsdU1zWPCumavp1lcRmGSFLpZvtCFWXlongCfNhxnIDdV8n+L95rvjOGO3u4&#10;7do/tCyT2sczbXjzzk4APGeK+oyvD5VWwftr3OHE1MyhiFT6Lc+tf+CSX2fVfhX8Y9I1rTpv7Bhh&#10;0mbWdRjV1EMCC78wO6AlI2QfOM/MoIIIyKv/AAS+NX7G+p+N779n/wCNXwv8P3ln4jLW/hvVG0eP&#10;aYU8+GfzZkWIMrFWIk67o+M5Vq5H/gkX+138I/2J9e8Z/D/41+G7zWvCPjSxtotSkht3aS2RJZYh&#10;FtDAOm25kycbvlA7knZ+In7a/wDwTii+PUnxXtvCmuXFxb6x/o09zpc8ktra7kZIdzuA0SY4TJ4H&#10;TIxXy9OVDHY2rTttsfULEVMPho8rt3OJ8deP/wBim1+Hvxs+AP7KFk1tp+h6hZXuqa/r0NlI2sae&#10;+qRpcw27GON4xG8oClFeUxq6nfGcp8ReExo2harcaboEkl1bqfMjhlT5m2dGw3IOcc9SMYIzXN+K&#10;fFt1oXxS8VRfC7Wryz0vVri6svMtoRbNc6a8u4LKqn7p8uJipJGVUknANdB4e1aXU57drLX1tluA&#10;IpJmUMqSl9zIeMhGDZ4IwR343Xj8FLD4V2k2nuee8VTq6W17nqPw31mw03xDJDaazeyTXmT5d1Pt&#10;jMZKuoGPvsDtB5J6dSOL+geLr7Qvj94MntPKjuI9Wt4Lp1bG5ZpljJB6nADcem2vOfEjaN4V1PRb&#10;lNcea4mubk+THAQIV252grwwJYcc9F5PNehfsh/DC2/aG/aW0vwZrWsXGn3bRtdaLcKsYWSeOaOV&#10;RK7AHZsEhLDkbR1xtr57D4eUoqpvE9LD4yp7JU4vqfvv+1fqXxS1X4P+GPhZ8MPi5qHguTx94gfR&#10;H8W6bhbzTJGhnnhMZJ43NbmIjg4kb5gQDXX/ALIVmvwq+Enh7wvqWsXmqXiafumuLqERSP8AvFV9&#10;43sFbMnJyRwea8n+JvxD+Cv7QXwS1D9mP4nC/W7hvrZ4tY0m3t5v7PvIZI54rqMXK7S4Y4KFSpVm&#10;GSGrz7/gnv8ADD9trxpDbzt8S9Hh8L2N/aqIdSTzJLuBIZEvE8lItsStdwoyAOuyM7AcDJ56yko6&#10;HZ1bkfVv7UfwB+AH7WGj6Vd/tAaG154d0HzL29s7yGI288Qw0qTFlbMW1PmClSw74wa/lv1g2uhe&#10;LZbCxkha1jvml025KuVjTOY3wOoKhecZ455Br+jz43eF7/4HaZpfiD9sr48Wdz4Z1SzbSLvRLHQ7&#10;iS21KYW155qzKokMkckLCQx+WoElvkEghB+Zf/BUr/gmH8D7bRrD9on9hLxFpkOhz3Udhr3hyTUm&#10;a109ncqk8OQ7wDedrQnCruUrhSRXZg/aypOEtEzGfs4WmnsfFt9FY6nqzabq1rbwalJBM6XUMYjQ&#10;5VT/AHB82SRkk8Dua5/4rfDXxd8IPHOn+GvFtmyJeaXY3xtY5H3KlzaRXMRweW/1q85HIJFfXn/B&#10;OL4MfC7W7P8A4SL4gW0Oraukcsq6x5P2iIQNkRpGkqgDJIZnZCwG3AXrX2h4x/ZZ+DPxk8Fx3PxX&#10;0671xFt1hhlv4ftDpFCuyIpIzK9sETgBGGxQuOuK6qGW1MM3zS36ESxUX8J+SngXxjqmjTxRWPhc&#10;XFq1vCLtbe4jZmXAVjuAAY4PzDqO5GMr6d8Mvg2f2gfh54nuNAstQmm8O6BJqEN1p+xmuVS8gieI&#10;jIyxhlk+VQchTkkZz0Px/wD2C9D/AGbfijptpd+PNS1i3vL6F9L0mbR0LJas0yrDLcLtDOoixkID&#10;tljKgZIX7s/ZX+GXgbQ/D+m2J+F1wtvCqrHC0I2Qrj72MDG1uMY5HXmuGORwrVHU5uWz+8v60+h+&#10;XOo/D3V4oL6HUPE4aaO4eBrfUI4xMQwbltw3btvBypzxliWyeT+AWheNte8b/wDCC+FPDrandTT/&#10;ADQImGj5yH3bSE565IGRya/Vv/go7+zL4J1jw3sm8Mw2upQkvpt/YyJ9rKnDeUjuo3qw4KnIBGRj&#10;HPy5+yj4RsPhH8QfFGk33hy402abU2WKPxB5X2qRQ3y7njCrtK/NhGYAnG48M3Rh8plzTp1XeDW/&#10;Uwq1tVLqWvDP7I/jzwxceC/GMPhvSdY1K11GW+17RrrUG2zCG63QIryfuXDR5BwwwQQ3Xn1T4l/s&#10;heBPCn7Oem/8FB/7K8QeFdNi8breTeA4L+b+z9IuBdtHHcpaFV8sCZUXy/nypXa20gV9KeEPCvhC&#10;bQ47ma/02S4vLFpWPml9hBICYVhz3APPNeB/t0fEeWz/AGbPEPw7sPEOvXWkaxHGW03T7VIIRfK8&#10;T28kskkORt8vOImVt2CSSCDtRyXC0cQnSbavqmP6xVjBuR1F9/wWl+Llxpaw3Xxqa4iv1UyXGg+F&#10;7SRoYckPkPGB93JKk7vl6jOa8p179rr9sPS/h1HqH7N3jHxFD4Lm1J1lXRXCTWk8u7e8yp80Yf5O&#10;rbFyCpVsZ+SvAD65pdqtpcO0P2mHypt0RLDnnJI/l1Hrmu38H/EXX/hr4mt7nQtYu7iBtkWo6fAp&#10;8q7tz8rxyISodSvHIPX15r36nD2Wxptxj5nDRx2I59djuvg78Vf2hfFnxD8M3Xir4k+IdSvNNuN/&#10;hyW8uJZBAbe6yXjlLkL846Ku4Hg4C4H0jP8ACnwXf6fc+Er/AOHWlpcahr51q91tbWNzLPJF5ciy&#10;RMp3M5YMZS4Jzgg9a8ab4Q/ELwZ8dLHxjqfxUt9TjvrWGXSrPVrpLCXT7dh8sUavtUx+XsIYEEjr&#10;nqftjwBZaRpeliXxULh5JoA/mfalkXGwMqrsZwwzjnORxxXnPCYGgrWX+R2e2qVNT5O8U+Fo/Dfx&#10;GtPh3e/BTVW062aSTxRq3gXQ4bm+gsJUMdvd20Lg7ljmR1lCqdoKfNllz02k/t36B4BsdH+BH7M3&#10;xX1+90trUDUdf8VeHTp11BCNqRpCxYB92W3OEVQB8p5JHAan+3z8UPhP8cvHvwD13xLp954df4jW&#10;NzebZMCLTltZY5LJ9q9A07u2csHhUDuK5f4zeE7T4Vava/Bfw58T73QfBd9p6674TvNatY7rTnik&#10;kLzWMd1HEZLZQCHRfmJHmAnG2u7C4KHMm16eZhLENaI9wvPjp8PfC3heT4k+KPDWo+IrWO3mu9Qi&#10;ikQ+cBAz/M0gOTnALEHaCwGTjP5sfFfwffeHPH+qftFeE9COj6D/AMJBod4uj2lqFhgj1K3ursR8&#10;Aqqj7JsB+Xdv6AnFfXnwr8cfD74l3H/CqHsbPV7OeMQM8UTNDJGWG9vmCFwxAYZGFxzkMMfXejfC&#10;TQV8MWuj2pubzQ9R022i1LS+TbXtraHybWNkK4dYgGCBgwQE44NdymsDLRbmEr4iyPyt8C3ltrJh&#10;1+wvIza31z80EUm5YSGVwWP97nnsBxz1r9vP+CTXiP4SfD7/AIJweH/HXir4dzahbTeKtTgurjSf&#10;Db30sDNdP88iRqz7N21dwBAJXPHNfkT/AMFLfgDYfsSfGqx8SfDzw09j4T8U25lXS1fMVlexfLNH&#10;HzgKVZH28AbioGFAr7O/4JTftwfEXVP2QbL4PfCfxPHosml61eX95JHCk1zJDO2SpEilQiybxkDP&#10;5882aR+tYBVKezHR9yrZn2r8Lf2lvGfjL/gqh4w/Zu067sF+Hdv8BNF8W6Bpn9iwQzRXVzemOSV3&#10;KCXmNhlGO1fQHmvm79l79pbwN8TPiB8C/gd4WtbpbrwbpniL+2r7yB9llkupZGSON0O1mCqGboV8&#10;xOPmzWTrfgBvFPjHVPjj42+Kd5rGv39i1tNqy3GZ5LMS7mt1n3JsiEnWPIXIGBkceD/8ErdD+Hfg&#10;D/gpbrPhn4U60bzw7MZbm3tNQbK2svkzBlGWwWAQIG5JUDk8E/ORwd4ym3ay2PRg7Sjqfu94ft54&#10;o4YyysPLOMD2X2r80/8Ago1q32f/AIKI32nXmuyJ53hfTDHaTynyQgWTdtBxyec4PPGQeMfpp4ek&#10;jnsoZY4lVhGN2O2QK/Lf/gqt8NtV1/8Ab/n8UaB8TdE0+5j8I6ZDNY6qGAALTYJfnZux/CN2EwM5&#10;ONsNGNOip3/yOaXNUrNI9h+BPivT9X0uPTIbjSpB8wWYRhscZyBv6frjnvmvoPQ/sP8AZ6PY6zYs&#10;eSDDGMfxHH3vRcf8C9q+G/2ftS1zwlH/AGd4h8R+DppJBKqtB4gVmGYjjjZzjkZ9h25H0P8ADjx5&#10;b+HtOkiudW0lbjhfLsXebGAjrgInORkds57VNSrF6pnTGFtzkv8AgpF8FPhd+0H+zdrXgzx5ox1J&#10;/sckmm3VrH+8sbtVZo7iNl+4wI7kZGQeCQfzV/4IX61r3xl8cn9md9Ns7qG8vJ3jk1KRlS3fynlJ&#10;BCOxDpG6nI4KKc8nP6t+OPCHjj4x+Hrzw9oeg6tqFvfqYXjj0WeGIptKkGabaqgrj5gO571+XPwg&#10;8M6b/wAEkP8AgqDa+LrHSrzVtCsb6e01HwporC4vrXzYHEcKYbbL5fmKMFgcEfeINdeDxFOVKdOT&#10;1e36mFWL51KJ+sXiD/gn/qWqeHZvCeoTeG10vUrVrXULErcyLMjwtHKNwKsC6k5IKsMnBFflv8A/&#10;iv4X+EvxG13wPpXhW4XT9E1280y3m+0OnnRw3DxqzKQ/LbecORu5HTFfefwl/bT8ZfEySbxj8Xbq&#10;RbpZfPl0y2kITS1bBEaIzJjCHOSN52ncc1zM37CHwW/aF+O1nr3gXwH4X0VtWvbmfxM0mmzb5T5Z&#10;bzk8tkQSGUYY5JIywIIbd5jxFGOIb17HYqNSNO8mjuvCXx28Earpf9owwbbqbbH/AGasxaQcKoI4&#10;BPXIwMeteXfGb9r39oX4eeD/ABPF+zzpZuta1fw3c6fZxwsA1rPgYvOhbzIdzFQwAzu7givpfQ/+&#10;CW3gHTru4uL7X7W4E/C+ZYTSMnIwdz3BPAUYHIHNdt4D/YW+E/w102/ubuKDUFZGZYfscNrHgLwr&#10;sg3kYA5L9ua7pSlKm0onIpQ7n4f/ALH8PxX8QeP/ABBqvxw1LXde8RaDHLJqS67cS3V5LcBmCpuk&#10;dmCAkuGwwAAPTGfsz4V+MJNbt7D7L4ba1s9mG3SeYZAHfDg+Wu4uU+b13Njpzj/s2/C8/tU+H9U+&#10;NPgjxl4AvUm8SXi2um+KNEi1CzkZ5SzJbXEEsU6KmGjCqzKPLGFAzn6x8F/sD/ZvD9nqVraeGbVr&#10;2xhkeDTYLoRo/ljhSzMSoJ4z1GKzjmGHjTSasbToyKXwe1jRrp7q8ksRHusQluIXXKyLsIzz0Iyf&#10;5Cu006ws7jWhbanOtmjWzbpCoYGRMrn5h0IU+5yKp+E/2Kvidp2ox3uia9pOmwQ3TNvFxcSSFduN&#10;wyg+bPzde+M967S+/ZO8ba9qCL4k+KFpcWxVg3n6W8kiswA3AmUDOfmBI9iCOKzlioy2T1JcYR3Z&#10;8M/8FNP2JrT9p59F1jwdren6Xr3hrUJoodQtY3maWwdUW4Uqp57SICwUspUEbm2/GPwe/ZT/AGg/&#10;gX4pntdYs9PvTY3DhLmw1SGOcMu/lopWR0OAcjnBwM8g1+2s/wAO/wBmz4IQnW/iJ8XI764hVlj0&#10;++1C2jFy+wny/IiVTKSFPytuBP4V558Df26f2SP2zPDn9raHqenw3X2eH+0/C/iy0ggv9LMiZNvc&#10;QTE/OrAq3l713LwelFXGV8Gk7Jpl0accRdXZ4L8IvGXijwZpXm6lHqkwjhCQyMlu2V8oLtBN0QPm&#10;J4B/XivCv+Ch3gP4pftHfDjWPAXw88M6ld6vfW+Et7eZZVlLEZRI4I5WYlSy8sqggEnGcfsb4W0H&#10;wVYeHLFtJ0XT4o/scfk/ZrVFXaACuNo6dx2rxf8Ab4/bP+Gv7C/7PWtfFfxXNp9tqElu9p4bt8qr&#10;3V4yNtUA4yF+83B4471zrMKntlFWuRptZn4o/wDBEb4veHP2d/2tvCfhj49SDw/b2epyyadqWqzG&#10;3gRWtZg0ckkhCqQWG3Jwd2OwFfsJof8AwUe+G/x31GWT4QeNY7fQ7fUPJh1B7VGkvfLfDkBydsZP&#10;T5QxHOQCK/FfwY/gH9p34CXN7Pcxx61pupPFb6hHABJascSKSOchlOCMgE56ECv0m/Yz/Yo+Jdx8&#10;DfCvxH8AaT4dl0zVtP8APmMmmNZqqbNvmp5d75Yy6bj+7UYOcDoO7MJuUVJxtLqiqNOnDW+hsfEf&#10;4O/8Kg8Z6br3wX1WHVPD2p3U02q2dys8lzazN+8DqbdJN8TYZcFQVLdWB4j+GfjPUSs9vBogW+af&#10;e8cNrceZgxHcSrwBuS4H4cdK93+F3wt+N+mw2PjrwPF4d1axht91rdW2rJMtwq5DIkkbSZVsY3DP&#10;QjA79j+xp+018Q/jpBrkHxW/Zs8QfD3U9JmR1j1SHfbXFu4JRo5WSNt/BLRlBtBHJJNefTrVoySk&#10;reppUlTUbrU8iXxR4tuLWOOfwPrnmM4RYbPw/ezbvmHPEK9t3XH1rqNE+AHxw8ZLDc3fhtrC0YsN&#10;ur3iW6iNj8xMK75MnjhiBx0Ga9x8KftB+GviJomvan4D0HU7640HcF0+W3EL3p2sU8oscYcqQCcM&#10;COQMjPmvizxb+3346kuLXw78N9F8J2E0bRwhb6K5ulJT75mMiqMnoFjBGPvHt2Rr0+W/Nf0OWTm3&#10;Zqx+GP8AwVF/4J0T/B79oD4ieMPDfw6tI/C0fiCWPT28OxSiOwXCnfJEFAj3ENnYTGGbAK8KPmPV&#10;fC/hLRrOC+8OeGNrwxq8y+czeWzDG4DPBHucEMeBya/fL44/Dz9pH4K/AHxx4mtPBmga74oi0dm0&#10;zS9Q8RSXs2ozMBHHE8DSBXBzn5mG7aFzgnP4E+PPDfxy8O3WreI/FvwY8aaHIs7vfSQ+F7qGzMbr&#10;1lVowsKYbb2CjsQCDpGpia0koN2MqlOlGNzE03wF458X6Mtt4T8BW1w9xOljOp01njG6UtnKHG3Y&#10;DywHzLkHjn1XwZ8A/i94cvprTUPC9vaqtrMBJa36+VM207WXkhGyV+UkZORyDms39ni48Lomk6z4&#10;e1OfT5Lyz8qfy1CLNMqy4VgXBIJIHHUt8o9fSvDnw48deGre3834oWkdxIs081nrH2qKN9vyMmZF&#10;+Zyyng7Sh74Jr53Nc5rU6jo6L1O3D4SOkjzXxVPYjWUn07S5tM1S5uZbSZr8eZIkyKX7Z2HqCPTA&#10;yRgVaj+Pt5q2kXUNikd5ptjDLHPawwoS8xGHOMZ+YbMHdwx/vZrn7vxD4hk+KvjPwz4iht7O4/tb&#10;7XbLcSNE6L8qgxSjdjIK4JO188Hmuy8ReIfhZ8Uvhcnwr1n4X2NjrVrZup8U6Hftaz348p3VruJ1&#10;lSWViyKSgTOCTjIB3pfV6lSPt3ZWTujKXOr8p4XrEdr4M8UaJ480W61G4W2uPI3RyFWZsbvLlRYz&#10;uU8jBK568HOYLTxvZ6Tar4Zt9EmuYrdYHjuo7Pz0W3LMA+EOMknjjKnIwAK6HV/ho/hr4c3yeFvE&#10;Vvqb6lMltc6bNcywXFoSEJuCGTbs37l3B2+7kgAgnyfwT4g0zw3NcaDeWUkmqPqYV9QtIpP3XzYL&#10;5+66HduHA3ZPFfU0adOphJOLul+JwVJyjUSP1e/4IP8AjrwTF8eNUh1vV1s9Ui8OmHSNPj1SZYr8&#10;SzL9pmki2MnnARQqDvRgsajYwJav10tvFWiz2r3aXGkxiLBkVbhXPXk44/vbcV+D3/BKXxl4N+Hv&#10;7QcWs+IzO10NGvmt9cutsMVgnlSF5ZUOFbL7UGDgb84OMj9IbH/go18DLC9ltIvHTSWoEaJeSeH7&#10;gLNIrOQFUSAiMjZ8xxyTgV8vi61GjPlk7Ht4H36ep9ez+LNPEc01rfC8Wb91Ja2se1ZDkJ1ycAsd&#10;nJwc9cA1+Kn/AAV7/Ze+Gfwv/aYaLwL8PR4V0nxLoi6hG+iyCO3e4WdhNAVIKq3MbbRwVbIHBNfp&#10;R4A+PXwt+LOiXl1pHxqs5JlzHdWrXEdm0UbZRFBlG4ruy2VYksmQeK7LxL+y18Mvj74Hi034veGd&#10;H8Q6RrCp5cmrMJod2GYSrK2ZN4AwJUxgJgEdarCYyVOUZQnZGuJoxqU3Fn5SfsQfBfV/jfea94a+&#10;HnwX0nXtW8P2cepfb01BrW8SJp0t2VhLDcQzhTKDhoC+wHDkgGvs/wCEH7SXj34K+H08EfEj9lDy&#10;ba4jAtWufDaRwTLllcM9xNaoXBR+BCuflPANcp/wR20v4R+FP2/f2kPD/wAGPEkmreDtF0NrbRNQ&#10;uLoSebCt3CGdGH313q+1v4lCk5JJPr/x4/ab+I/gb9vjw/8AATwRrb22j30mkPLMzNJIxuLmLzYm&#10;WRXBjeGR1wpRlba24jKj0M2xd60U3o1f7zmy+nejL+6fQX7OXjHxx498DR+Mfhj+xz4bt9Le4kgj&#10;knhtbNndDhmVVJUqHz8ylgTu5yCK9J12+/aiuVW28E/CbRdGTyXSV21SFSNyN8yiNz8wbBGRj72e&#10;mC/wl8d/hV+z5+zkvxJ+MHi/TfDumt4q1KzjudUvEgikupdSuUihDu21WkYADJA9SBzX5eftHf8A&#10;Bz38SfE3h/S9K+BfwZh8OalH4hE2pPd6gblpbOC4gkSAP5YjTz0E8Uh+baBkFcq1cfs48qaepk6k&#10;nJ2SZ97/ALVXwZ8efFT9m/x94l/afstGutO8O+D9R1Cz0eO1S5iEltbNKJB5gAJJjHOC3Ta65Ir+&#10;d3wb4HTxr4cm1WPVdNtY7i+gRLO6u0SaeSTe2UjzuZdynLAEAsvPNf0CeJP2h/G/7QX/AAS/+Kn7&#10;Qfj3w1b6Dda78A9Qv7fRNNv0uo4IptNu5EZZNuSzo0YIboyEFRtr8a/2DPAus3Hx38PeC7PRdYt9&#10;P8Qz2dteQLqcUSvZNcKGikkEe54suCyqASoYBhuJGcq0YytfYpUalbVLRHafs9237XHw18CXHx48&#10;UfswXHjDwT4DjvdHk8QNbxPeaCktvJBOIHR/NeBY7liw2tGu8MWHWuq/Yx/YO/Yd/aP+GXjj4X/B&#10;79ou4tfFPibw9aXn2PxR4dE9zposruO4kniCPG0hf/UkBVY7wV3A4P6r6Fq3wg134w+MP2QNH+Im&#10;lnxVcaGlz4w8H6ZoOI54fscEJmaV9oJaKS2QDzCQGGRgV+Rv7Zv/AAUhs/2QPi3rnh/4Ufs+eGfh&#10;38RPDusXGlt4n0ezWW8itDIQ9sZQzKwLRh2Clkyo+Y/MD0SxUsd7lOLUvI2p1Pq8G77anVePP+CA&#10;/wAetT+EGk/DH4bXXgvUNcsfEV9qQ8Qak13Yf2lZzwWsUVsLeWAkNHJbytuGVIl6jNeY/te/8Ewf&#10;j9+yBpXw5n1q8j0GPVfDtlY3yaL4gikkm1wGc3ZjjjIkaAReUd4AUE4zkgH3vwX/AMFx/BXjLw94&#10;D8ZfGHwKz+JHs4dninRrFWvNPvDMTv2XEbRzxlvKk2xvuPlkfI3TB8W+Df2mf2yPidp/xc8T/tP+&#10;Hfitp9ja+Ros1hfW+m3OnxFt8kcmmssZiYkc/KxO1c/dFdmFwWYUJXrSst/UmWKp1dIpN2PcP2Of&#10;gVoNv4UsZ9clXXr3zmuvtWuXkl1JZ5cnKJcbgvOVCgADk9RuP1Ro3wP8KWLpqekaJa27RglVtisM&#10;RWRmkclEAUkthicZJOc96+ff2frfxf4PuIbO6068S4jWMKupW7DJDHhdu3IG2TkDkYOT0r6Y8I+P&#10;PEVvcw2b20W1o2jYSRAFTgcHLD19R2rjxGIj7R2NqVJ8up5z+2N8PP2j/Cfwqvvij+yh4W0PXte0&#10;u2+0XHhHUZJIxqVsqFpBbyRkMswAGIyCJMbQVJGfz18a/wDBWL9pP4Q+EfD+rfHf9kTxR4dsdctZ&#10;ZrfybGWBowlw8LBluIgVbchbBwT8vbr+tesfEm6vIvJstZQL5ZljaFFx2IySWwdpXtXz18fJfFfw&#10;9v8ASfH/AMP/ABrNY6D/AMJNG3jC1bUL6eO4tZgEYW+ycRxTLhpASjRnaQRV4fMPZ6NXCdG58caX&#10;/wAFjfgtoHiePwX8QNH8ZaDfSNbPHbtpa3DBZo45EJ8soc+XIjDOMsxzgCvWfAn/AAVy/Yw1jWDo&#10;8vxaa3mhZhNDqlnLbsrL1BLbhgDgHoBk10Hi3VP2Z/i/eab43+IHjaO+1aBo5NLbxL8N9Nv5Lhkf&#10;CP5kliJxgKBkSDaFzwBzxfhn9n39j74nfGrxXDrX7IPw7h8uVpdM8XXtlqGmxeJI76CUXJiSG72o&#10;yFpA26IEO6OpJIrs+v0ZR1iZfVpW0Z7n8P8A9tH9mbxndC88LfGLwvqDTLvCrrlsjqoxhTudCCTg&#10;AYPy/WvRY/ix4PuY1uovE24SjdutbiORT75VyP8A62K+FfFP/BG/9j/w94I8YatbfDLVdM0WbR55&#10;JvEGhfFH7Q2lxwOtzI0UN1p5LOIYWB3MwKsQAGw1eU/DT/gkl+y7qXgjT/FXhn40/GfV9H1yH7do&#10;uoaZoWmTxy2zHavzm8Qk5Rs5RSPTuemnisDJXV0Y1KVaCVz0j4A/8E0/iD8Q/ivrPw6n+OPh2GTT&#10;Ukk8UHTx9sVbVV2mRCyhd7kyAK2CNjE7SMD0H9oz4K/AX9lL+wPhknhLxFPZ61eMZte0/wARW1rJ&#10;5VtI6SMYhbKpMscMxXdIXDRyBl+6x6Hxp4Y+MHj79lm0/wCCh3wb8ctpHjTxp4leDxda6OHs4r6G&#10;J7qIGALJIsbsmA2QQSBgqQ5fsPHFt4i+NPwi1TxL4tTR9StPFXjDwtqvhgR6aLybRP7Qv0CyXUiJ&#10;GsDZtrlpgu35LhQ28ksfhZ1Kymk3uev7RSu3uil4b0H/AIJeS+IWt9K+FGg+MtaDMw/tTWNb8VXE&#10;2Bkv9ltrcx8EYKsybSOdtek6X8SfjQtndxfs7/ssaporTs8dudL8LaL4TjlmIJUeZMb2cM+CAzxp&#10;yOx6/G/xD8fah+wj8RtL8G/EOL+1dctboa5cf8I7bxWf2gmJY49txLG8nkZjOFyQXVjk5Ir9Cf2J&#10;/wBoj9nz9tj4F6P+0EPBureGbjRtfdNQ03UtUkmaxuoIgWYPEqpJGY5VfO0YDfMqYxWsYSlJqctF&#10;3MZS5le7fzufmB+07rHxM8YfGfQdO+Jtpqy+IPiJ4GttS0+a918zTLM0YJgdS20vkMhIKqQMqiHA&#10;HgY8QvoXiK+Oq6X511No1sLD7TIXjz5UQ3YyrIQhZsA4GOhFfo/+0vL+wx8afHXwb8NoNQ17x1qE&#10;d74WtbrS9UuEt9CW1ineFpEjZN0hd4/uEttxngYr4E+Kehf2J41sPDyWVvfa5pdncRX0KwrbiO4g&#10;klhCsJcBgvk72ZsBt+PlOa7adWioaIypu9yn4b8aaF8Pde8ReE/Enka7JqOgiOB4b5dm6WEuHSYb&#10;03pKY22jqQQeeFwrfRvEvh7Sda8VaDcQ7bbUbVbpftW27hjldWBVlG0qpAQkFfmZACckUyz0qxtb&#10;O1sL4zq8m/Dyqm5ztOWc/wB4KME8BgoJz2qWWsTXU0uj6Rdou5j9ogMoJDbfuOcHedqnBLHOc9Sa&#10;8OtKPtHY9GnpFFHWtUK2qxzQyRwnyyJGZtobYEGcZwT2OCPrk13PhX44/FzwR8O9Q+Enh7x1eW3h&#10;3XtLNtrFlH+8i8t2idlG4Ex72hi3bdpYKByCc82yWmlyW8168Mnnk7i0RD4H3cc4I/HHcAcgWE0/&#10;7LDNqdnJCVlg/fRyDc0mwoQuRnaSMN1wcgEc1x+2prboa6SiSW3jvxj4e8O6loi6zdTQ33hddC/f&#10;bmENnu3Kidto3EYIIG44PQ14xb6pqOg36zPZbstskuI1XhAwBY5OCAuMoQcgEe9es20qarYNZXas&#10;zZk2KzBS3zYba2RnHQ45BH0JytM+C2m+I/F1xeahr1rb2HlfvoWtyzO/3FRSCMHkMGOckYI5r38r&#10;zCjFyjV6o83F4KVaUZ0+h+pPwt/4Lm+Hfg18EvhydW+CN/eTXmiW9td63Hq0EVvNNEVinIiC7wob&#10;7o4BBAX7tfDf7RPx10vVv+Cw2ufGS68Rx/2D4i8WWUmp3VvfLDG+myQ22+EzQ8+XsUK+BvO1g3LE&#10;H3D4C/Dz9m3S/hp4i+E95qMfiuHQ/Bmsait1D4aS8RrsQRyQOjtEZokYSTL/AMsyDFyAEBPw/oXw&#10;V1a0kuvG1/az3VnbyF47yOINCuEBGQFOOXQc4ySOpr2MHjMv9jKaWqOHEYfExnFNH1x+3j/wUa8S&#10;fGXwAvwF0PwZpWl+HbNIrW6sLOQS73hmDhGPljjCbcq2CC3Ck7j8z/AnxWvgnxnofiaMzSQ6bdiW&#10;S2XYZJI8kSRjIwSQcA+rc56VofHbw5r/AIiTR/GIv/tLavoMN1NfySPLJLKGeIhjhWj4j+6N3yhS&#10;CTXD+C7yC5tmtI7VopEkHmFkZUbB3kKxXhgQMgnGAPWuDFYinLD891Y3jS5a2q1Ppf8Ab3+PX7PX&#10;xb/bS8N/Gbwv481zxZ4PuLXTf+EktdQ1CVLiAJIftdnFuX9yNgB2oSqySSMtev8A7bXw2/4JeeHv&#10;hKfEP7Po1yLxJJbx3WlhrzUJrS9jMSExIzgKrbZEk+baWGRxuBr4J8a+HYPCVkEuI90fmPLFdQ7m&#10;Ug7NxYBeTlweeoxx3O78aP2lbv4t/sw+CfhjY+ErNdY8FmS0j1VVSO4ubB5lIRpEAaR0UlcOWACR&#10;hdvzCvWyvERqPljUajbvp8zzcQ/Yyd43bOQt7uC1SZ11W4kt52ZpITc/u2wCcgnBOCMjOSOemK77&#10;wLqHwNT4RfEC8+KGj/atdj0dl8PQzaPHdLcTGPYp3CaJ4SjbX3kNkqRggkN5fbz29lDHaWlntmZV&#10;3NbqhduDuTJwV6+uDmvU/gP8c/hr4c8VR2/xA+Gk0tntA1i4W7W2+0wMTGxd1LlCUY/Mq/KMEKeh&#10;6MDgqlDFSnzaW3T3MudVIcux8WeLVnkv/tXnJH5gd38mYkfeIwemMrg//qFeyeHfhfqWjeGYLnWd&#10;P0m4juEtZUaw8RWtyxaZPNTMcUjMu37rZyELBW2sQK7r9r39gDxB8FNI074r+G/H/hnxt4U8TXyr&#10;Za54b1XbgSKQI5beZUnSUMrIxCFMoTkBgBR/4UD428E+E9D8RW2o2U2m6hcTW2qXENnJcQ23lx27&#10;NmZBs3xvJJFIqglXiOTh1I9zNK9Gtlt4S1XQ86lh60KzTRH+zf4q8Q+Gvjg3jrStWuLeTw/pFxHd&#10;SW9vJLNLuJBiBwwBCoC5JG5CcdyPXv2J/irpNx/wUj8F+beXNxZ6p4003SpnurRPOCXNwkO6Lhtu&#10;4OV6fxMMEYNcH8Mf2hIfha+u/D/xx4BuNdguL2XUNJ1m0uYLVlWOyIZUaeCU/OsSZ2lSxXDA7sVh&#10;/s3+INO1L9ovwz8Q9H1u4sdXj8VWMyCRVhEbJcI6TAxdAhXcVAHCnHNefTq82ESlG2mljtpSjTqR&#10;jfU/o+179krRNA8eL408Px3Go/akWNo9QtR5drHyXmVURRI5GAFIHQYI5rS/YI0C+0LwTeaTfqEa&#10;18RapDsRCFXbqN2uATzjjHPpRD+2HeR30w174bXn+j5cGxvvP81v7qq6LjI7549DkGmfsReJbrXx&#10;4g1ez01oLHUPGOqXUMc3+siWW/uZApHIyN+CM4r5mcpOVmz27SdJ3LX/AAUb+Ffhj4l/DHw3beKS&#10;zQWPijzI4lk2rIZLG7tyrEEEfLMxGCDkd+RXxt8Wf2EbfxRolz4t+EPii2ke63Xtx4bmvkLTHk7U&#10;ZGABJwwWReD3Ffdn7cdzptv8KtOutWEjLF4ktDEsKjLSESKBz169ua8y8EyaHJZeTqOkeXltg8+Q&#10;ggdmxg4Htnkg8V1RxE6LtFmOHpxqU/ePzc+Dnwh+Kfwt8TMumfCFrzSb27kjmu/Dd5cxTozZIzau&#10;Nj4fKkB+OTgjAr3/AE7S/wBojXrI6Jonw08UXlraqIJbW70a7/1bBVPzQRyF/lHc896+h9R+NPi7&#10;4HweJtI+Eeo6HJdaoGl00axcObdL0IWECgMru2PmYbl+TnIOA35beGf+C2n/AAVK0X4oSeJ/iHda&#10;NNax3IeXw7qXhW3t4I9j4liWW323MZ4ZdxkbB5YMAQdKmMxEo3uaQox5uVJH3F4p/YO8TfFvTY5L&#10;nQPEem38bB/Mk8I3lxG78j51mijBAx1UJkNz0rR+Fn7Fvj7wL4TOm+OfAmuNew3Ujw3GiKNN+1xv&#10;8yqVkUBHG3af3mDnI68fTH7Dv7cng79sL4Nw/FTw5BJZyRO1trWk3FyDNpN0ihngkIADYV1kWQAB&#10;43U4U7lX8qP+Cnn/AAU6/ay/ab8fX3gX4AeMtS8E/D+zuWisp9LvpLS/1jYxXzpp4j5iRsVysKso&#10;C4LbmJxgsTWlpz2CNOp7S3Kj7gk/Zt+K/ifUo0t/gNqVzpMzBLiSGXS7qfcOuWl1IKpwRnKE8kcY&#10;5xNU/wCCV3xL1rGq+EfD/iDw5qVxeNcXE2qeKrGW2Yfe8uSOJZCqk5XEeMKcAjANfGv/AATt/wCC&#10;sH7SX7M3xD0bwJ+0Z8SNQ8UeApbqO2vr7xDcyXV9pPmFUFzHcsTNJEjYZ4XZlKBtm1sGv0l/4Kb/&#10;ALcviT9lv9nq3ufhekU/jDxVNJaeHjcYkitNgUy3ZUjEgQOgUHALSIW4BU4SxdaLs5MqdGrdXS+4&#10;xtY/Y/1W7XTfD2val4B0LUJg0sX2Sa6nmkZRzEn2hvnjDMcsqZPAwO+d4n/4JN6h8avC974d8f8A&#10;xS8OyaXfXCmTTtJ0meOFAvKhtsyNI6k7lZySrdO4r8UvHXw7+NXxA8b3nxS+IPxP1DxNrl27T3Oo&#10;30zzXDszdfMZuxzjAAAHygYFfo9/wRE/b9+N83xMg/ZG+NviLUNftbyxmPhHXdQuDJc2skKGV7Oa&#10;VjulRk3tGX3Mhj2g7XAHVGrVp+9GVxVKTlTscf8AtB/8EVvCP7I1zJ4h179pWO10e6heT7ZdaRGk&#10;dui437pJpWEYGc7uM15L8F/2e/2Vvjh4xs/Anhf9ri+1ZmuI1urfSFtY5njDKp8tXTfIo7lQVwck&#10;16J/wXr+K/jH9or9odvghbX95D4Y8AJHC0FtIduo38savJM69H2bljQHONrEck1+e998PPEfgLU7&#10;GfwSdWs9UtZo59NurXfHcxS5BjZCoDBvukYwemO1exTx1adG8panNTwsYvU/owh/4Jk/s1XXh630&#10;rW5dY1S3azELfbfscmY+P+nfH+eK+T/2ov2rf+COX7GWrah8LNb1bWfGXibTWa2uND0G4kulspgu&#10;FimnjCRQkEAFVZnUZ+ToKf8AFr/goj+0/wCEP+CSus+J/iz4K1Dwb8WmjsPDV1uQW8kV1eISdQSM&#10;5MRe1VplXC7Xk4AwAPxO0qfwZrt7LbT69C0qyO8rTXa+YzbssSWILEnPck+nU1z4DC1MVNybukwl&#10;+70bPUvizd/D/wAU6vq3xO+Hv+q17UppLqSO6dlJcsSuCBtZS2RuAbB/L0DxF+1R4z174E/8IzLZ&#10;W0y6bqzNBfyTS7rQkJKjKqsq/LLLuViDggDGM188+C7Oy03xi2m2niK1ks7oSJNZCYN5hVSyHg9Q&#10;V79ia67Rb2Gw1dYNTgUabNa3Amj3MVdfIKnIwPumPI69OK+ow/u2t0PPqR3Nv4Y+LNR+F3xGtfiD&#10;qOmT2rw3Cm9axux5U6Fhu7MVBwSDjgjoa+v1/wCCr+geCvENv4b8C+Bf7e0m3ZIZJ9SvhGEjDZdY&#10;1jIMmWyQxZc9ML3+Nvi9d6ve3uh6omnW9poUfhq105odJEiLcCKPEd9InCvI/BbII+fPauUswbB2&#10;vJYLjy1bYFvYSrK3XBHrivU+q0cVFTqnD9YqUZWgfdP/AAVP8H6n+1h8HJfjbY/EDT7fTfD8MmvW&#10;ei+dJNFNFNHnCyMSRIkar1HOcNjINfGn/BPz9oC9+C3j24vdN8yf7HbyzfZxMQtxA4CSgcjd0RwC&#10;RkqOnUeneD/2Pvi74k8Er8RL7wfMmlLbTTNbxyie9liMbASRW+9QQMr8pZWx0ViAD8s+K/Dfin4R&#10;+INF+IiWfk2esRy3FpcQxqitGk0lvKrICcZaORccZ60sPh8NGk6F0+xUpSlJVGfpt8F18U/tgi5t&#10;/C37XdvpcNmrXcehaXoC29zBCvysv77eCRnkqCAc9eCeq/Yf+Amu/s9/8FNoJvEviS+1rSdW0SO1&#10;0vVbq4MsjtDbrGY2CBSCEx85XDZByTk1+enwq8VeMZPGlhqnwW1W+/tOZlFvNobS/ahceUr/ALsR&#10;kE5U8gDkcEYJB+yf+CWXx4+P3xE/4KAaR4R+K+q3EupaRBMFhvoUhZd0ZByrKrKxGDg98duK8PH4&#10;CWHw85RatZ6dTvw9f2kox8z96NG03T9ONq9qZP3sGfvZ7Dmvj39rH9pm7/Zx/ax8QPffAvVfE1jr&#10;fhrSCt9ouq28TxyRNe5R45yqkgOpU7uQe2OfsbQ5CLO1tSPMYQKrOo4HArw39oj9qj9nb4PfFK48&#10;H/Ejwrb32sW2jQXzTR6OlxMbd476ROSMkD7FOAFLEsyrhSwJ+Qrcv1fyOmjKpHEXWrOB/Zv/AOCi&#10;H7Ofxl8Z2Xge9+FXiTw3qU9zDDp6+JNEt5VmmlDBVjltnlVMY5LlB83fJx9JXfxV8BaV44s/h15m&#10;3Vr+3ea1hjs2KlVBOC4G1TtBIBIJwcZryNf26f2brGy820tmhkjknVYo7FFy0X2kNtxw3/Hs4GOp&#10;eMf8tFzyviH42/D65+L0Pxhs/EFwlvYrLF/Z50stuZFuIFJlBIw5hJXHVZIugauH6z7GPLFnU8PK&#10;rO8otaFD/goB/wAFJ9a/Z0+FHjab4QfCXWNT1nQbc2i65qlq9vpdveSbVjCuqs07AupCgKrEY3jt&#10;+D/gz4y/EL4lfHHWNb/aP1G68QSag02oG31LzFBuvtAuCFJIkQn58EEHkjIyMftN+3D+01p/xh8A&#10;L8KdV8Nax/YM0iz61dWOv2OmmRUkBGGuElyirvl4AyYkGcMCPxk+Ny/C/Rf2trHS/AX2pIh9lmvr&#10;GHxFb6ndxsYYzOkcywxRsw3TgDb/AADIwcj2sqrQlTkpq7tuY1KM6MUl1P27+Kf7K/wq/Yx+A2vf&#10;tEXHxw8TeH/COkaLHeeIIbG3m1Kbyg+Q8SzzOyvmTnYRnvXrf7Pv7MelDSfD/wAWtO+N3ibWo7qO&#10;LV9JuNSjjEiw3CLIE27SFBRtrDG7DEE55Hgfif8Aah/bq+Pnwjj8EeBP+CdF7rHh3WdKhEUnjC00&#10;e6sb+xZVaJpYJ9Tj3Bl2MQwx/sjpTfHH7Rv/AAU9+AHwjbx58T/g/wCEvB/hDw9HaRapcWFtaSyW&#10;VszpEDFbx35jYIWUeX5iDBwGAGR5sq2H9s5KLZpL6y6fK5I+9013TUvY9FlvoxdSIxjhaQb3C4yQ&#10;OpAyOcdx614R+1lF+1Z8Tv7X+EXwb0mHQNFexVbzxS2oIlxdJJG3mRQna3lYxtLlSeRgqMkeH/8A&#10;DWfiu9+JWifErxL8AdffVNDje3vJmktYJQGt0/fLFFJceQpWW7JV3ZR5SAvzuWPx5/wUb+MXgjwv&#10;p114n+A2rarHcWdudQ1TR2nuIRuaJZmZLaBvLUgz7N7YIWMnJYrTlmVSpT5L2/yFHAyjJPc/Nn/g&#10;mt+z34f+IH7WviL9kG0s9F1zwxa+JrqPSW1CSWS3tjAtyWkhIG7azRjBK5Icn5Sa/XDRv+CdGuaL&#10;DHYeGfjrrnhu2hhZI7Xw9ruowpEMAJtC3KjC49PavjH4NeJPjd+zt4l0/wCJXhb9h/XNHWa+hhXV&#10;I/Amg6T9ruJPs8flI9w1tMWnZbsq28t/pighjHg+5p+0P/wVA1fUBc6H+wRrkMW1JJrzUr7S1Lsy&#10;xbiIf7SbHKSEDecCQZAKnfE8ZT0clc3lRqSs1JI+rLPw/wDEf4M/CLVtN1X4lQ+I9QhjH9l6hqWn&#10;pCIF2IgEuxsyYbLFmbJJ5NY9n4c+InxT+C9lpc3x21LwxqsOqSC+16wt7cTXluskgC/MoRSylfmV&#10;RyucV8x+INS/4KveMNGkjvvgVoOkwvatDIs2pWkcnzKRv+VZ8YIH8TEYGO+Y9N+FH/BW210uXSfC&#10;EfhHQ5LjU5Jrh7jWjNGd4YOUH2LMY3FSpBwNqYXg45frUfa3s/QPqv7v4le976HuvhT9hb9lDwnd&#10;G+tPGc81xJNK0jPqNq2535YlfL5JIGT3696zrn/gnR+xb4513xFpninSZNWuJ/KSSW4vlLoDFgFQ&#10;ihSwIJywJ4weMg+RW37OH/BYXxdH9gv/AI1eDdJbYSt4/wBokjT5pDhREUJI80kH5cGGMjBRCPG/&#10;2xvC/wC1l+x1qXgmX9o79uEyXfxM8bQeHbabwd4MulmnaUybpp2OoKqpF55C7V3AMoAxGpTb6xKp&#10;FJU3Yj2PvWdVH6EeKfEHh79nb4NaX4M+GthHNH4d0+00rS49UllWJI41ESF5MYJAQjGQSwxwc1+f&#10;f/BU3SPFP7eXiLSPB2h+F/Dt9pfhn7HPH9o1xW2XM62iyKNse8kyX1pHnowdGwByH/tOfs26h8Pv&#10;2vfhV+xZ4j/a3+ITa98Uoby4h1Wx0eOW2hWA7/mFzeMw5iOMK+07egCgcppf7MvxK8G/8FMIf2FY&#10;vGfi7xBpq6GurQ+KNQsdOhtpDFHHM1sQIXbYFW3XaCrLgFR8qgFOnWjX9pytNDXsYxtzXPizx38A&#10;fjD+yz4JXxt4ZtdB+x+JtWt44Y9NN26ZW0W5VWWWCNctDd20gCsSVcHkdP1H/Yl/4Kmfsj/DT9i7&#10;4e/BD4nePYIfEbeG2sr3SNPuFmlV2aT5Bk5VtrjAYDnivzR/4KZ+NR4o/ag8a/C/wn8JIfCt58L2&#10;tdIs2eVGjkudrJLfRjYq7GljjCLltq9ecY/ZD/gkt4G8Px/sFeG/Ei+DLWTVla9JmWFRLcyJLIqf&#10;OeewUEngCvcrSr4jDq1uY5aijGXvbHjH7L3/AAUt/Y7/AGOf2fvDf7MvwT8H/ELXNC8HW8ljY3F3&#10;HbTzDdPJIfNlQqmd8hG4KBjFdlef8Fr/AANd3+oeGtN+BWqSX0EjwTrH4o0w4YfKR+6lkyc8DHXq&#10;K+q/hzeeLPiL+zLZa78Z/hrb+Ftf1jw0W8ReGllWZNPmeIiSDdjDhSSM9K8P1bQ/DPwK/aVtPjpd&#10;6640e18C/wBlaF4T0eNvNvbqW7kknmMeRE0bf6NtLcx+QcEB2DeDjamIwlSKnJa631OrDwo1oPlh&#10;quh5v+zN+2p8VvC2l3/9lfsveJdWS6kjCzW8NxIEZdxYfu7ds/ezxxmvQPG/xg/bs+MFha6N4C+G&#10;sPghWuGa4up4tRe4miwBtG6yXyuTksCT93BHBrmdf/4KJftWTfFj/hEPhF+zR4VvLeBHB0bxB4iu&#10;bS51O53H9xBerA1vFNhT+6dG3HdhvlNdF+z3+1b8I/j9+1vp8Hxt0LxN8Kfi7pGizadpHwv8XT26&#10;pewsGkuLmxuYC0d+rAKSqMGX7NuaL5Aw0wsvapKM1vbsTiIypyfNTsz5U03w/wDtKfED4p33w7v/&#10;AIZeLrjVYpjbXmr3dpelJCkgjXMs0C/ISykMMqACxYgZr23wl+yn+0VDpX/CO6vZSNbzxN5I1C4m&#10;kjaOTO+NkkgZADg5jZgD0+XINe2adrPxG8Jf8FSZ/BEvjC4u/CXin4SDU7fRZolEen3trfGNpI2A&#10;BxIs53AkklV7KoHqn7R97490n4cx3Xw50db2/XW9NMsLTBCtsLyIzuCf7sQZtvUgEAE4Fd8cVWo4&#10;aU+bbQ5pSjUqRjbc/mW+MPgaPTv2kPEy/s2/Day0zRbyV4dN0O4voQBcJKizJFG3lrGHIYi3ywCu&#10;BGThQO5+Bfja01K3msvHPgCOG8bVrix1eOOzdWs7rG3DrgGMsxBx84GV6FiBi+P9L1I/FrVtTFqs&#10;0NvqVzeabfQ3RYRx/aJJIw7LtZty5Vc5yGA4LKtSeALDxBJ8WdU1r4iWVjY3+uKLy3l0+eZF2iPy&#10;z86M3lSKUfORy2QCpwR8Vj8UsZGTla/5nowj7OVlseH/ABcufFngP4yXdno/ijTtSn+zstrdXluH&#10;Q2zBpV3Dn7oUnHO0L0xXPx+PYdE8U6P4Z1QPHcXYErC2CZcOCU27M/x84GMZHABxWx8b/Cc3hn4+&#10;3B0XToryxkzbzMsm5ZIZQx3q55HzNsKNyCoyMHAk8HeDJvE+u/2PeS2n9lWV1PLHcX08ZjRPLQ7G&#10;2lWAAY4XaMnjgivqqP1engYzq7KJ5tSMvbNIj8R3dpqLQ6rp3iOTTb6K4a24TdG7Bhsd8cphs/Ly&#10;OecFRXN/D/QdZs4dU0yO18vULxCJtQ+1bY55XDspBBG5QScZAbkLzla+n9O0j4ZeHrS10XT9Ftis&#10;0ESXEkdmZfLyvPyyKflb1IBPIOa+ffj/APG7QvCPjG+0+xsFtbGOSW2hvobcKWkgY7Wxxk7ig2nk&#10;KFwQKzy3Na2Nvh6NNhXw9OnHnmzN8KReKrGaG/1iNotPsJVR2vgu0SFR+72hvmDADDDjLc4+aus8&#10;X/FvV9Y8PQ6ZpLzNcadcRt8zBHit3kUJ5cikHBPAXGQccDknnPCnx2/4XbBHE06+Rb2aWmsaXNOF&#10;y24ASo2Mrux1Vl2nBA4NbHwv8NXFx4Z8QQaHpWpXWj6VGiX1rMFM0cIVv32WG4lNwkyAcYBB5BrT&#10;E0fecsTD3l0M6VbS0HodFrvxA8SXegCZ9YmjjsWhaOSGNmKqNzbgmcFiw69wSK9d/Z9/bF+O3w48&#10;Tf2d8N/ivfQ3VpJF9ofT9RkjV/lyoKN8rYGfk/22AyDg/OcF3r0WtaZY2H2xLaJFP9pQxARTyDgI&#10;ytny8YLAj5ST15qKe2bRfFWr/Zp7WzS8jZ1kjYfPukZvNJXAUZLDBxjZg42muCtgYyjZOzex0RxE&#10;oyT3P0s/4Jv+Jf2eP2I9S8dfEn4gfEax0vTfiD4Si02DRZF2XFrfR3OWMaF908brhiUBIcNgEEY+&#10;vPiD8CfgH8RP2l9C+ON98QLiw8ZJqmmJa6TqCyWsUphlg8qFYZ7ZJN7iIqPnzlu+CK/Gjwz+1HqU&#10;Gs+HfC2paZY6pa/2tBcW8d00UiSZcoY13j5UIAB9Ni4r6r/4KK/8FFPiL8WPjf4h8D/DfXNM03wf&#10;pvhvSdSmkm0fzL1JpZ7YSxSOGGFSdsKMoQVBBMgUM6f1itGEK3xR29EddOpTipOOnc+m/wDgtTp3&#10;jjxj/wAE0tJt5fFtjpHhxfE+s6ndTLdXKSapfRX915FgIYoyk29WknG+SMI1sGAfbtb8RfDU1/cP&#10;p2o+JbpmvLWby7maNdoaOTCqz54z/CSehr9AdM/bM0z4tf8ABKbUPgR4xj17X9RsdYtY5pPDfiO3&#10;uP7P0mKa+v0nFo25s+YZ1mkcLKEMQLbAK+HPCOsWxt476NIJxdAGNeGCrjzPLGRxktkDHYCvYo1K&#10;tOnJcmuljhnaVmftf+y18VPFPiL/AIICfE/x340trGxe38D67oXh3y7ZbdJ9NtNO8iH5cjczSmcm&#10;Q4Z2LE8YC/lz+zl+1bd/Bz4oWPxatLPTtSTSYVitVvF3GJo8MkwXIJZSv4g4Iqrp/wC138SR+yZD&#10;+zHpV9eWvhweLptc1SSC6djfStbR2q2xOQBEMSMykYZ2Ut0GfL/GlnrdvGpsdDnfSWbfBqJh3Qys&#10;QD5ZOexyD8ufU5ry5U4VqzjLR+pdPETw8bQZ7F4I/wCCrf7TekftBeJvj94W8W6f/wAJR4suDHd6&#10;00MkrWsayQyLCiGQrGp+zxLznKxgZ25B+Z/i18WfG37Sv7Q+q/FH4sWTNBcyXczRqCsaEsd4Kn7r&#10;fxEdyc9zXPeI9a8Kan471a0tNIW11LT3je6dZCvnlcDHBCnLkcnGBk8Yon8cWumW159q1H7DeSMj&#10;NpWqW4STDDoJM/OBnGTklWUZOBX0mEwbwsb046yXXp5o8ytXlW0b66nt/wANPEb6J4Ons9R0y2mj&#10;spI5bXaAoi3TrHlQBgcYIwAOma9q+Dfj/wCGs/jtfB/xO8Napq2m3WoRW8M+gX4t7yzkkACkJIfJ&#10;lTkEfcYc/OelfOPhnUdPl8JNqMZAhmuLZFVpO6xI2D6YYd+eK9I+HGrNZfEKzaCyc3Mt5b3Cz+WC&#10;ImAUI5B6rnH5nmuj61HD5bKdW7ab6lRUvaLlP2y+Fv8AwS4/aA+DP9l6f8KfGNuLW1mmNzD40kS6&#10;gnjl2h42W2aNiBtDKR8ytkD5WYH1T4A/s6vb/HLVfAvx08S+A7+9h0BbxvDfhzxRqH2iLfN8ty9n&#10;czuyxNs4fIXcqgd69z/Zb+LGvfGj4G+H/iT4o0sWOoahYLLfW0cZWMPk/MmckowwynJ+Vhya/nm/&#10;a9/be+PHwJ/4Kz/GT9pX4HeLI9H8SQeKdU0TS5rlTJC9tGn2N42UuynARZFGdofa20FcD56nVjWm&#10;qlrp9D0PbVlBo/ff4o/sqfD218O3Oo/DPQfD+n+IpJoBY6j4mge6toCZRuPls2GcqW2543lScgEV&#10;wifsAeKfFGpQap8R/i7Z+IkhjC29jeaXItrbqeoigiljhjBGVO2NSR1718Lf8E6vi/8At3f8FDPh&#10;j4z8V/FiXxT4kvJfGWj6tpsd1FDaabZWv2e7U/ZF3Lj94oGFyuYwSS2a/Ym3hCfvVXaWXnd24rWm&#10;qdapJ8vLYj206cVaV2z8mP29vhP4G/Z7+MNv8KvDn3RosV9IsCuqp5ss37uOMsxAxGOM/wAXQDgc&#10;d4N+JGn+H9E/tCW9tpLd7UvH5rZkSTdxx1U+2DXef8FVr+78TftiavceEPEWm3Umk6PpunzW9rdW&#10;8063REsnlNGxyGCuG24zj86+e01HVtKlhuPEVrHZrG+2TzNLDbcMM/KuzIOcYB6Z5rntq0j6Ci06&#10;MW97Hoh+L2n+HZdSh1OGWa1vYfL1C3gtvlkjkVYnVw2FIMbFWHIOe4rmtH+OOseDNLh8N+ALu10/&#10;QrZNuk6Tc6DZBNPhz/qIRGFAiB3EcdWPJ61zjeHLnXbyMaPYM0ixso+cqvGMuATwf9kqcetF54b8&#10;alkitby+Xy49r+XIvLZJJ6j1raMLiduqufbn7E/xP+OXgSx+J3w01X4WQ6bp+n/FzW/+Ebvbi1jC&#10;/YRcNGrwQDCIuV4OFGAW+bdmp/i/4Usf+ER8ZaxZ32pWGs+KJTqE7XGfKluYoisbhdxjVFbbIYxh&#10;S+WKkhieH/Zj0D4ma/8ACjQ9X+JNr4n8P3tvN9utU0e7j3S7UKJb3asGLxMXYuowwKqytlTW78Xo&#10;vFN8ttPr2vL/AGW0iNFHpulz31xPKrOzxeUgwvyqMs5ChQwPfNU8Lh5XTVzzuWUN2fDf/BZu+1z4&#10;i698DvilrNoLPUtY+Dtq+qW8MYXNxHf3G8jHJXc5wMnhuCeM81+xd+3Td/skeBtW0Xw94XjuNc1C&#10;9WaHWL2SMx6dAIfmkjhlbHmH5XVtuSUEZDBite6f8FD9dsNf/YAvvEc6Wky2+rQw+HJr7RIIbrSL&#10;c3sZeFDGo2AY24XAO/ndwa/LjU9V0/xVBa2q6lM1wjbJNrYXbuAHJ44BPrxWMcrqSrXT0OGrilRu&#10;kevXf7VXjDVfHuk654Qtv7J1iw1C41ONrWZ5me8lnkm8/BAVBt8pNirhhEpfJpPE3xK+IWr+DtUu&#10;/GETahrF9dTSyahdSOZo9zvI68AL5bvKzkbc7i3biuA8Hw6boVlea9LZzSNYt+7+ySeazA4wF5HQ&#10;KCCMAEgd63fhrZXXi+2k1i9vruVN7pbQ3spjdPm5V0A+YEHPJYHjoc1y46NOl00X4ndgfaTipLdo&#10;rfDDxQ+pRx3uua4vm28hlf8AcupRtoBQg5VhjBPyjOM9wa3NS8CWVzPFrCX95bQw7Xgjhwotp4iy&#10;jHl4G3ndjjjdnrVG/wDAR0uaTULLVLedvtKyeSLZl+zrhkkj+UbXUDBBP5jGalvNR1SzSz0nV5wq&#10;tGrSQxK2CCSwY+gwR3/LANeb7GNatzU9LnqU6ajH94jZ0/wndR6NJpV3Ot1NL+9mmkjxG4aTe5wT&#10;u2klgMEbeoxUdzYXGheC5n0XUr23u1a4js18w3RMyoQuXcA/dUddoHygdzU0OtJorra2t200ka4i&#10;dsBuFLnBXt1596i0iKKZn0PxJMrbpPMVYbjzNhOQCenONwGD2zxXHWwM4yv0umbN05RstDmvhVea&#10;5rWmafeS39rPJOZHhbJWbEmXdckcygruOARx14BHULpeo2sVxbam0ixXUbfvo8hlYrgDG1dpPH97&#10;dg81R1b4f+GtN8GQaXpt9fTXEOoLdW919oIeFiWDYZf4cE8HgAgcVoafcaFrKpd2LNbeXbj7VuuC&#10;mFO7DDIO4ZUjpwffIrjxa/e80Vpdq3YmnHkXvGdJqnibwGf7Y0/xBDbxWswaGaO4fezbgQXI65JA&#10;I6DPOOMc1rHizWL+T/hKNS1y5jh+0tJqDQSKPtJZV6YzujO3cRk/dz2BHSeJLW5lstU0TWVtxZvM&#10;Ht5ri9UlRsHOyMhm5B+VuuMdwDyHh9dN8O2Fx4dS7uZpFh83T7u82LDLIAAACM4XOfl68YPUivRw&#10;co+w8zjxEr1FodN4e1STxffKIvF81vppYR2IjmVWZVZQ0ZDHh8HO7uduMYxW3bXEFlPajRdLKWeq&#10;ak7+ZPbiVTcbJEByc/MdpUc7SARzkivN9fPj3VvCd9rXhzQUns7G3Jjuj80nnKV3mPGScNnuO5wO&#10;BVnwbc/Ei7+Hcni7U7OWZpb37XHa2Fn5l00i5xIUDjac5+8CG3HPJzXNicPOcG1NJbWv1exNOcXK&#10;yR6XaaYNVur7w3erHeSW1mki2rW7Y6BzITngAKB/eBXBB4zx3xb+Ad3e6j/wmHw4vkt5J4fPvLNl&#10;Eaz79rCSMOQwGCcjvkdO3SXkH2q8tvH1k9mlxcWsDXW7UpIZRE8I3BFVTyro/UcchsHgW9P059H1&#10;iabWdPmugJhDYy2oaWFlY4TJXKhmX+HAOeelebhcVisBU9pSl8unmdVTC0sRT5ZI5rxJpvxYm+DP&#10;hnwlZeM7i60jS9Jljv8ATI4VCtKl/dzxKVCB2kRL2TBOcb2AOK4aP4Nz63fz+Zpt1pOoSWvmeZJu&#10;VZkPy889OtepalNPpWkX19pr3UlitxG8lva8eVltjkjA2/MrKWA/u9CTUd5ea5rfgmNhpiy3Sywi&#10;B7eYPKq7fmD7eMkkA4Bxj1Jz7FLiLMXq7LXpoeLiMto8jS6Hgfjvwr4y+HV7Fe6zeT3Qh+W12s0i&#10;AhTtIY9hnp2zXdWv7XPiOS30f4S+M/CPhtvDP2zzptNsdLW3d5H80mcSR4dJdszHhgpZU3KwXB3r&#10;y1i12wbT9aj86PlWjkzxg4/P3rxz4o2vh7wPf3P9h+GZTPJGHs5LnezQPnnbnqvGR3B78V9pleZU&#10;cykqNZe8fN15VsKnKnJntWs+BdBg8Kx+Lvhhq3/CUeGW3vcWN9LHJqWjYfbieIHlMn5ZVwrbexyo&#10;5rwx408Ia/4pj0620O3t7y3jzY3kMIQg45XIAY4yep6jNfOdt4m8a/ao5Jbq4jYK6rLEjKVVj83A&#10;xnqT6nvXqGgS6Unxc0d/CmntJYq0Za4Vshj5B8wsuMqS2PbIPqK96nw7TjPnjO9tbFUse6klzL5n&#10;9JP7NH7L/wAMvjZ+yp4E+K/iL4ieNprzXPB9je3wh8bXapHcSQI0qhkdWwHLAZOQBjtXo/7E3h2w&#10;8GQ+IvBWjpMttpPii6gja8vTcTSLuR1ZpSxaTcJN25iWOeTnpzf/AAS8lOo/8E9/hrPPKrqPDSx/&#10;JhT8k0qduv3a2P2NrjXLj4gfEmHV7tZI7X4g3sdvHIAkgiEVnsG0cFQvAPBK4Jzmvi6nMsTKL7n1&#10;Uf4N7nd/tyzrY/s+3uozLGfJ1Swy0zYAzdRr17da8m+Fmu6ZeW/k297ZS+Xa75X8s4HOOnB4Y4/C&#10;vY/22bi3tv2aPEd1ezeXDD9kLybQcKbuEHg8Hg4/H1xXgnwd8RaHq3hux1rT7SRrWEr5Ua7AUXHz&#10;MAec8Adcn36V0VI+/ZGOF/hfM4f9sz4J+Pfi+dN8UfAi509fEWn2V1a+fqizrZpBMqrK6bQVWcbV&#10;2MQxBUgjBGPyzOkR/Ebxwvw0SC3uPGEeuLY69/aGqGSZbuSRERZIzCWjcyrIWJZt27/Z3N+vX7XX&#10;gTSvGnw2h1BL3xlbWemyNdz2fhHVmtbrUAEYC2APysWO3Ckoc8Zr4O+Dnw98PfE7/grnpHxF8MfC&#10;3xF4bt/EbaDcahZ+LNLWJ/7S0tsXHyFyu/7PHaSMpJbEwbo4ok0qUrnRHe6PvH9iD9hzQ/2I/A0P&#10;w+1/UbG61b4gQsuryebL9mluEjZRCke1SB5Mr9wzbW5GBXyb/wAFe/gp+z//AME9Ljwn8T9K1HTY&#10;bfWNSZl8Fy+Frm6tJkidGkbf55ZUzJGhQuOJPkI5Ffp58TkvjrXhma81qO2X+0LhY5oLU+ZExtJi&#10;HHzMDt29xivh/wD4Lw/sLftR/tz+DfA8H7Ovhmz8S/2Xb6n/AGgrXNvZrD5q2xi5mmXJJjboG6cg&#10;V5VKpH2mpMZVKlRNu1zx/wD4JW/8E9PAf7Yl3P8AGn4p6fdTeG9NmjazhFsqRXlywDiAhtxMUcbf&#10;OucksoyQTn9HvCXgH4efH34e3nhjxTp0Ooabo15caObPUPDUCqhgPlMV85H3cpkSJtB4xjrXhf8A&#10;wRftrb4bfsP6LpXifxLNpepSatNHf2KrE3l3EMcUDpllbkGHnBxnPrXtPwL1Dw/a+Gteub7xncQi&#10;PxVqxVY7uJPNQ3sp8wrjDdO3GKutUp30ZNSOIbd720PxO/aF8beF7b9s3xh+zr8JP+EisdE0Wa8i&#10;aTVGtWb/AEScLOilI9xj8xAyscNtIB7mvdPgl8GfDPwI+Nng3x34Q1PUNS1yxl0bUGEmpFVkmnjV&#10;mgyjbduJCpypxk5BGRTv2jf+CaHjz4T/ABh+IX7ZU3xo8L69Yyapqd9D4c0+8efUHtry4JJCLGNz&#10;Rh0ZlUNkIcV538DP2t/hfcePvCXh/TrK5F5P4l023jF0mEXddRqWDdQfb8OK7qdSNSikjqqRjG1j&#10;hf8AgpV4ovfBkPiD4zXekSy69qmr3CXUN5qlwRbzvMw3fKyBmXaFHyheuQeMezf8G5vwf+Gv7S/x&#10;A1j42fGrwzpOo3nhfT4ZdLh1LMqRzvM8ccoEhYEosTYyTtJBHQEXP+CjP7E3xZ/ar+MXxU8G+CPh&#10;p4hGn6ff3uo6TfR2Pk2t9cJcRMIoJJSI5mZZZcKjZOzgnGD5T4IvfEf/AATE/ZK+IXwO1CyvtP8A&#10;HPi6+01dC1DUdCaNrnR2hnN2IpJFIgkSSbYTgP0IwCGHoe0p1MD7OPxM5JXke3f8FYvjdoXxp+F3&#10;jA/DPw/ptr4XT4vWmlxyWkJWe+az0h187g7PLLMdoCg42k81+FekX00/xW0Z3lBzqVqd3JJPnDn+&#10;dfYVx8Wda16407wrp82qXcdxq0n9n6UpkmAu5Iwu4KB95gioMAk4UDGTn0D4Uf8ABCL9vD4ueBfE&#10;3xT8X/CFLLWpZtNufh3per+Irezk8pZJGuNybtsRCCI7LgxswJ25Ne/k8KOW4WXtZWbPNxsZVq8P&#10;Z6pI8/1mGbT5ZJojtYXI2sybhnGeR0I+tcr4g13Tbe00T+1Y2+0XkNxC0luu3dM1xcIrMF5bqBjB&#10;9K2f2hfD/wAXvgD4wufhx8ZPh/rHh/VoZszWuqW7Rb4wdokjJG2aMkHDoWU44Jzx237I/wDwT1+P&#10;H/BRf+ydL+FlzZaLpWl3Rk1jxRqwPkWji9eQRqi/NLKRyEXgZUsVB59CNSlTpuo5aHO4ynLlS1O1&#10;/Yz8U6D4+0i4/Z4+Nuh26aD4o0GCDw/q1xaw/atOvFVoRPDJLhjl4PLKDJ3FeCA2ek8daT8Y9T1y&#10;8/ZtmutF8Q/8IJeWqXkuteHrWz168tkRTFIrscyhchD825sKxIDV6d8XP+Cdn7OnhH4XWXwss/27&#10;LePxx8ILi7s9auta8PvBaarO81zqfkDDZtiEjnj3B5lJ2/d3Lniv2tfHvwE/aU+I+jf8IN8NPEMu&#10;n2NjHY+JL+eMS61cxeRFsvUaONfMSMlpHRt3AOeqleCnxBl0qypupa+hUsHWjrY97/Zv+K9r4w06&#10;38MadrLR/ZXW3WSaQjlWIULyVRR833WIOfbml+0Z+yV+zv8AGSw0f4deMDoMMllZXL6Fa6fMtrcw&#10;xTXE1xK4mQgvmUysBKXALbRgECvnaXxzrH7Nuq6d4T8FapJdW8TCeaa8tTazNHt+RJYwx6Z/hYEY&#10;B+njnxR8bfFDWvHsmoaNqPkzWsKWqNHqX3ISWAGG6qAdgG7OPlxt6eJjuIKdDFOnh3drqejh8tlV&#10;pqU/uKXgT4MX/gbxHdy+AfGDSLperyS6Rb3VqsUgjhuC0cjOMbpGPlncQBt6dsfoL4Jjfwr/AMFH&#10;Pgv411zX4LhfEHwj0jUtSWPR7a3+zTXSGWVFESKWRZCcbixUZBPGB8PeDfEHiW71CxvNXaa8e4uT&#10;aNKrFFDYHl5zgYwoPJGAM/T1b4sfE7UrrV/DPjDwBrt1BfeH/C9hpAZT80QUt5g/3CGIYLkKSQSD&#10;gV85V4pxdTESp4l3vsetTyuiop03bufvp4F+Lvwsl1ux8HweLrGPVrqxja30+W8UTS/u9xCocEkK&#10;CTjp3qv4+/Zn+AfxW8er8QPHOk3V5rSWcVnG0XiK8t1WNHkdB5cMyrnLSHdjJAx0GB+CvhD9q348&#10;ad4z8P6jHFqFpfeH7o/2dfaVaqrRwlMxRxjyyu0bTmQhixVS2StfdXw1/a+8ffFLx1pfxLuviAND&#10;8O6LfRXlvo8N5FFNdGOMQPBI140YGGV2d1eQHDcAnaPLWfRpy5KkLq/cU8nlL3qc9T6o/wCGNPgP&#10;8Gfi342/aF+MeuWNn4BfSbO30/Sda1u4mtbRl+aa6k+0OdsskrsgVSQ6+WAAyjPxr+0b/wAFnf8A&#10;gmX8CfFMml/Df/gnbqnjLTobgR3HiqbwjbabaTIOC0JuozJL6DekefXGK6n9pf4x+M/2wtUa+fxJ&#10;Da+F9CsWurfTr2ZFgVVO1bt3CkGUq5B3ZTG0LsIbf4VZ+JPCnivxVZ/CTw58O5JrUWsMWvXWpW5S&#10;3tc7uSeEIcL8iruHynocCvSjnGBjNJU00RTy2tKnepN3PWvh5+1l/wAEd/8Agqde+Dvhp4D8KeF/&#10;hv4w07xzpmrS+GfF3hKzsbrWYYd5Npb3MWYpt7mMmPfvcIV8shs14r/wV1/Y0/Z9/Z8/aGsrH4Ue&#10;A7fS47prPVQqxxosUrzvuVdo6ApwMZGe4xXiP7Xf/BMDQ9L+CE3xw+Humw6XfeHbS2vbuSymIt76&#10;BklfzIwT+7niMIb5flYEnIYAnzvwr+3T8V/2l9J03wL8ftYXXvEPhPR7fT9N1++dnur6wjmYo8zE&#10;5e4jMmwv/Eu0tlss30FOFGtTdfD7LdHC4ToVuWp8j+kb9lm0sD+zh8PbyK3UNL4H0htwHX/Qoq4/&#10;/gpB4B0v4ofsZ+N/h5qmsXWnxaxYQ20dzZxh5hMbmHyQobgEy7BnsCTXU/se3ct5+yZ8MZpE27vh&#10;7op/8kYqi/a51DUdL+BOsanou77bazWUlq2Oji8hwccg49xXViJRjgZNW2PPpxl9ZV+5+bX7AnwS&#10;8V3H/BKD4paX4z8fTeLJ9f8A7UvrDW9B1RprxrN4gfLjk3rsnfbIyoZDtMy5ABK16T8Yf2Xk+Jv/&#10;AAQg0P8AZ98B/FbVPFLLp2lt/wAJJoMctxcTJ/aCS4MaB3aOISKJIyMiKJhgEYHSfsmfBS7m04/D&#10;LXZNN/sNbCbULfTbKMxrb3hkUyN5f3HDl8hiAV24G4H5cD9oL4P+I/2ffF0HxB/Z68XzeC/EzKt0&#10;JrGMPaao43AwX8O3bcQN93BAkXcTGyMAa+Rw+P8AZ1HzLR2R9FiMLOorweqO1/4KA/8ABOj4h/tI&#10;/sSfA79mWx8VXF1feBdf8PnUtXjhz5klnYvbveShpPuD5yQdxLOuMY3V9uXmo6T4V8PSalrN5Hb2&#10;tnatLdXUmFRFVfmcnsMD1rjf2Y/jJd/Hb4N6X461nwx/YmtZks/EWhtOJP7P1CBzHPCH43puXcjk&#10;AvG0bYG7A88/b68U3DeBo/Aaqv2O4jW61aORVZJo1lRVhZTncrEuxGDnywDwTn6ipWjgsK8Ro07H&#10;g06csRWVHzF+KHiLx58UPD134z/t+48N+BrSNZvJtVaG91eP/ppK21rdCccICSOpOcV4V8Jfh78K&#10;PjF42k0DTIbnwnquqTPPo/ivwbqlzZalBJGrPsklWT/SF2ITzhTtCsjA8epfCuwDf8E99SsDcSeX&#10;HHeLbKzs3kR/aNwjXcThB0A6AcKAMAcB+x7YND8WfDfkx7VZLzksBt/0eUcZFfJ4qTjjabevOk/v&#10;PZo04/VanL9lnqfw2/aP8VfBX416L+yx+054903WNR8SBl8G+Lljgs5ryZU3/YL23RtqXLKsjRyx&#10;qscwjddkbqok2f21f2NfCv7XWofDtPG9vZy6Z4R8YRatcQXXmFpVQBlRAHUAmSNMsckIGCjLZrxP&#10;9qf4Xab8b/idqngN2SG8vvEFnLY6puBlsb2J4jBcxNjIeJ1VlYZI24Hevq/4NfEDU/id8G/Dfj3x&#10;BpS2Ooalotvc6nYpkrbXRjAmiB7hZN6g9wK9zA472lGdOXR6HmYrDqlKM49UeP8A7Xfgr4ReEfj9&#10;8Pf2uPjLqWlw6f4Fs7qKzW4sy1019KNkBibzAoUCSfOUIBZWLIFJritQ8afGLRP2gNY/an0L4eW0&#10;enXmhx6fqei614gliMdvCd4uo5VjeKBypIeMoQ5RNzr5YI539sq98Y+LPirai+0i6v7GyhurSxxG&#10;GURExq7FUU43nfknHCgYwM19AfFrwvZt+yRrFnbW6zNJ4XVQFjDbj5a8ADPP06159bMMTiqkvZu0&#10;V0Oynh6OHpx9qruWnofmN/wUB8b/ALN/xM+CPiP45fD6bOp+KfiJFbeIdL1a3jtdU0WdLRj9lnjV&#10;MPG8gM8cwLiYTswdgBj9CP8AgkO5P7Cnh37K6N/xMtR2sc4P+lSewr8cv+ClHhvxN4M+Lnhm50rR&#10;bmG21nR7jTdVZrI7Z41eWaIFj1ZCrbT2DMBjca/YP/gkJaTp+wn4bhZRD/xMtS2qhBGPtcmCMV6u&#10;FrfuVVtuc+MhGHueZ9E+P9XbQfh/q+srai4ay0u4m8hcgSFYy238cV8h/AzwpqPjnxb4p+I/xT16&#10;PWtQlslvFS8+VNMLrOGhhxgeQoVAFYE53ksQQF+qfitd+X8H/EV5eu21fD9282FHQQOT1wOnqRXw&#10;p8b5PF/gn4I+NrLS3/0LVtOt9O1a6s7mGY2sbztDL8kUjHfslbbkrglGYqATXh5ziU2pPojqyuL5&#10;ZWfU4X4K/GXwv4m+OXh3w+dQS2ay8UWtzcXDXSLEscOoR/P13DcoMnTGzLE1yH/BYzwZr+t/tO2u&#10;oam62N7c2dhN4D8SaVqDW82l3aStLDdR3H7so4/0pSPmA3x/Nk4Hisnwl07wZ8ffCdt8RPG9zo0f&#10;2jT7u1ubGGUSJA7QgiSFx8jMQzbSQn71eSCMejf8FHoYPiZZWnxD+HXje61RPC2n2ek+JLi8tZLq&#10;W7vM+dHLv/dKEihluf8ASULglNjAKys3ylHH4h4dw2mpXTPZq0aftlLo1Zrue1/A/wD4KA6zL+1t&#10;4Q8RftD6Pbaf4q8J/DO98NePWW6HltdQamVnuoVVT8kiQrcY4AU7QehP13+0n+2r4A+FXwx0n4nQ&#10;axA2mXWtRW7XA2y+ZEYZZNyqrbjnyyMffHPykgKfw++GPjtPA/x0uBomj3epeRpc9vJZ6xfIrXSv&#10;CA6zPDyEd1OcEZUjknLN+gvwrtvif8Svhp/wi3xo+Jnh3VrFmlv9R/4RXU0uNVtJxG7wW8LsghWN&#10;xNJGxRcr8w3NlzXq5fmmZVqkqdR3TOCrgcOrTirWPyv8UaPfePvF6694e1KW1tbpZEk/s+CRtsbn&#10;ckrJjgsCVbORwOgGCz4ha7o1nf2HhnVItSuZXlY6fMlsV+V4yrSCZW+TJ5IIIBCnJ3ccL8H/ABv4&#10;v+KEsfg7wJeW8bwxyOseo2ZMkUYAxFlMblIG3uM9cKK3tF+NV1pmgyfDTxuzrcQ6qwt7y0kLB48/&#10;wn5RtyO6gEBhgMazeFrRre9rbp1scMqkVszy74n/ABqtvA/iC+JnW+vJPMVbdZYlaS5ZsM5xk7T3&#10;yeT3rnvAnjnWvAayaprt9BdTSK9xEthckiQuzEpcAjnadqjacYQYIwMbH7UHh3wn4XTS9X0T7JNJ&#10;fNIt15eimFsRE5yZADG2524G7kHkivJ9W0y80zTLXxBeWd/Z2d5Ex06a4jYRzqDhtrEDgHjjOCef&#10;f72hHCYrAwglvpr5djx69WpGu2+mx6RcftEeLUvbq80cRWSTtlTDGFHByOcds45B/GuL8Sad4T8S&#10;61HaeMNUmhutUM1wsLI4CMwZw5Z8ZTAwcd2J6gZ42bVjFG94s5DSSKkXlLuHGeeM5zn0zXTWPgDX&#10;fFXgbSbvxRouq2KwXLQ6TeSW7Rx3qlxvhDkBlG5lHAYDf+Fd1HDYXB1FNWj5nK61TEe49TjfDsfi&#10;74WfEtdMsHktbjd/x6XN8I/PTdsUhm+RuehJGecYGQPTfH3xBguPE+h/DDVtPmkQ2MjalIsxTMmz&#10;5F3Lwfu5IxjOBjAOeD8feEdf0nUrHVfFVxa6le2FwyR2MyvJNcW8fAXAGSF2kZ91JHU1p/C0+GfF&#10;mkzeJdZ8TS2uuTXxdXuNiqzBuyBeV2NtIGeg6ZNexiKeHrU1iJLmsumvzJhzU7paHoXwce58L+Bv&#10;tmoa95cEMzMtxfyHaIzPkK3GQwwSRlgNwPSjxp4g/szRPC+p6REyXF19oN5cLaGbEL5kw27GEDq2&#10;MtwDnoOdPRtF8VeFPD0eppPo2p2U0MjXjWNj5LLIzxhsxrkMoVix2jO0EAY5Oiy2/ivSbbT7uxWe&#10;7a7aOHyHISfhw0YYZ4ALDaeg29MkV87UlTVbn31O6PLykMHiCyVvD/ia4ubJb2zmVftS2kci7twY&#10;emV255IIGR1r17xp+2B4v8WfCrw74Bis9B0+40m6vH03WLezMFzMs0i74pJhnAbaT0PJ7ghRzfwk&#10;8Kax40+D+sWHw3+C+r3mnaGLvUdc15NDlI0p0spIYy8wBRY/nd/LIALbnwQcjhdKh8V2/hafXdEs&#10;2mh0+ffcWscwVxEYWIk2YIkCmPkZwCehxkeb7GNSs5w3TNOb2cXJlPwZ4uHw7+KLah4r8PXEkn9l&#10;39ro1rJfeXHtuY5Y/MVo4xvWNmDlCFLbduCpON7wb8OfBuv2kFtqd2vn26M+myTXzASMdqsOWAzg&#10;Hls5ye3Ncf4g+Kem+O9GsL++8PWl5Pbr9njvdpWaLejFlAJxjIB4HGMjk11/wwg0Wa10w65YNpoj&#10;VEluZXHlyw5wSedwwu4EDqPTqNsdUxEcOvsvqbYPlqSu9UeheEPCXhy00+DwndfY5reSeZ5lvoSq&#10;BRg43KNpVvz7nJ6L8VPhRd65olhZ+EYPJstPvp7q4t7dXcTLjCAAkjufQkYxnpXE61eato3mNptx&#10;fraSOqQyeYZA6bWYJkYwSv3lOMbe5O6vVtD/ALT1K1jaW5VVTyI7Vo2Ky3JWL5gUUElAc4z329yK&#10;+VrSxNOqqkZXZ7tOjRqR5eU+L/jL8JfG/gP4lXvj+/llhs5Z5P3yxszJwUGVP3k4AIP5Y65ugRa1&#10;401uz1i40exb7IypeRXWnpbrLDgHchY7Xb5chQQeOBziv0GtPBnhr4geFNW0/wAXPbiOOxkMMV5I&#10;rG8UmMYjIydy5d/mAHyEcEYPhfiL9lP4LeHfA76N4x8EatHrEfijzrPxLazPNFcWosrgfZNolEaF&#10;rn7K5ONwWNtpxw32GVcUYevT9niVaUdE12sfPY7KXQnzwd0/wPP3msx4Bt9Nj1SRmk1K2ure4++0&#10;hhMZBYdecEZ55PfjPr3hWy1rwTqWm6/Nd288cltb3P2hZA2GyjBDkY+VlXPBJ3jjgiuLj/Z91z4h&#10;Wf8AwlHgOGxjutPzPq2m39wRcRWtrw7Rbz1LScxBy77c7SFBr0a1jvNQ8P6cGWeaK2lWKdgvlsm2&#10;dkR+RjG/b94D8K8XOMdGOHj7KV1JttdjPD0/e16H7Vf8Eff2t7n4h+AovhB4h8P/AGfWBpF74mmu&#10;Ydvlzw+fbwk/K+4StI8jEFQpBXacZVfxT/4KdXPijWP2xvFOueNP2dH+G/8AaWuXUsOkrYyW6XUb&#10;OzCfYw4kkR4pH2/KZCxAAYKPUvhd+3L8Yf2E/wBoy78ReDLGxm1Kbw3YaL9ojXdbGGK+W8mJGSAW&#10;SKKNj/CrtgAnNaHjP4z6B+2f8X4/iX/wUA0qTxB4dvL7zrq38H3P2aSLjCrDKoJQBQD83DAYzxkT&#10;l+Ip4ajB1NmjuVOVaMox3Ps/9gf9tp/+CUH/AATS+E0nxt+Hl1rDfFrxRqd54RjtdWjhjstPb7OY&#10;5Zm2sVRjKZMKrFQ/vgfNn7SH/Bxh8dfHnjbxN4V+Ffiy1tNBlW+tEhkjSZZIp3fymDAAho43VAQS&#10;GKF2XD+Wnkf7e/8AwUr+F37bWkeEPgavwesfCfgf4ewvp/gm309pQlvA0cUYiLFscLDGo5P3QTg5&#10;NeG+DPhZ8PRpMkNvoEUcN9fLDFcecZmZiAfMG8E8DJ3dQcV3VJ0VSvUb308zOnTlTioxtfqyj4Y+&#10;NHxI8Haq3i/wv4nDauzSC0uDGWfMilWl+bjdgnDEHGc54zX15+yx8RvE3x0+F95pXjD4hK+p6au2&#10;SzvlaRpUPUtIyhCeMBASRt6d6+HU8Tap8MPGceg+II47q4trkm2+0RGRZUyMDg85HzYOPw7fa37P&#10;lpeeCtYsfENn4W1630PU/B1hql7dNE+o2dtczKzzqfIt4lGFK/u2DND82XPDVVHC1eVTSdiqOJ9n&#10;WtJncan438e+HVuLbw/q8Ks6+UYZY2VZwuOTjpg+2cVTb4w+IbZvJvtct4pF6xx2LsF/ExnP5muk&#10;kn8OweI7HS7u9spG1S3a60+NVMYntwF+cbjjkOp9CM8itqfwZ8KEk36lPfW0z/M0Sq0gHb7ynHau&#10;lTUT17xep9nfD74tau2h2ni/xBaaKPD/AIia5l8KNp96zyra21wLeVrhsGMsZCGUoSAGG7BBFfJf&#10;7XP/AAU6+Cmh+Ik0bwB4FsfEl9ptxLb3dlqEbraLIAQxYELuIcKV4KkKeu4Ee2f8FCvGPg74O/so&#10;x+IdE8N3VpZ6BpsMemaHpvh2Rreykuki+0q+0DZGXUBpQwCsdwyc5/Fux19PFt5cahb+cySsW+5y&#10;x68n+Ln+LA6dqv2eI5faLY8qviVGXKtz7K/ae/4KGeAP2jvgVN8GZ/h0umLdaLHBtsV/c28wuY5v&#10;kBIGMQRY46Z4r4f8U+E9H0aANZSiGGSYM8iYba3bg9Sec9BW9enTfsX2m7hdXhy+1k5IAzt79sfr&#10;zXP6J46h1XxHZw2SRybWwxuYQ28AjAOeo9e/p3x6WXUcRUldPTqeNiZU6klzbmj8NrjxVpdnqdxe&#10;3Ek0ZZyqzWpVXVgCOVw3sAcqQMYAwa7Pw38RINY1JdL/ALMEUqszxtD0K7SPunJH4enfNTa7ZR32&#10;r2raNb+dHc2p+1W0i7ldlAOTjAGM5GPXvXB654W1G01NbaLzrXUhjZJHDhVwNyn2yBxwc5471y5j&#10;hcPLFNSPawE6lGguVno/i7UL7Q/DN14qsLW4m+y3Oy4j8stmLDYcHacnLDj0B6GmeCfFQ8ZanY/a&#10;4zNataYmmjhLbJF3fONxAGdwB5PtmrvhLUNY8SeH/td9HBNc/wCruY7dWIkxnJ5ODxkMD/dBB645&#10;jwXoY8P+MI9M8PNdS/2lJcLaQXa7ZLIkFJWIDBWjGAS3YLzgZB82nCClKFtj0ZSqb9DqvE9/JoRk&#10;NhbNdJM4hXdFt80SQ/NGPp8vXHKtjHOYPDWnXIb+1D5FuyRrmMyFuGyc9echSuM/lwQvxbuF0t7L&#10;ToSZnhcuLe3+6Z8vvYADnlyvfAXB6A1UvtZea5t4raZ5re6jzK0bN8uFwTggBgDx3wRnAyK4q0uW&#10;2hVOezNvSdVF/FLLa3kxjk3GRVj2smCAdm3HIx0PU7eKz/D+jXkevxy35+3NCZGguDatC9uxA8ot&#10;3KYBzyc7mxiprTxH4TW5k0XzzJfKyxzKFOYgAfnLf8CIwcHnHOKtT3l3DcLbQ+Zbi4VEaKEZBUgn&#10;c2M7iDnPsK8qtR55Ndzq54m1feHNP1KZJYrx442m8xoJLs7Sf9rPYcYP8+leWfFqOHSrj+3NETzr&#10;OCUxPCbaT96N37w5BXj5cEgH7w4GePQdS8SeHvDAkuNdniRdixSt9nzHLk7Rt5xlsbec9D6GsPUd&#10;O1/WdF1BoLeK4tJovssEMaFlkBIQMDldzgjjcPoK56ftMHJS6P8AEwxHs6lO3U8w8LfFrWvh5f8A&#10;227gt9QS4iKxW8dy2Uxj75BOWKkDODyBxXq+heL/AAZ/YdxrPhDWdK0O/wDJa6k0+2xKHYEZUbfn&#10;TPI4BBHTb0rw3w18J9S8Q68ulalefY7VWVLm7e3zsc/dA/vbsDtxx14z6R8MLzXfD+pXHwx0+3TR&#10;7yRWtJmuYd0rHDSF945AUBTnnjbgcnPRmmFwlSPNT1lu7fqcGHlUVoy2PQtG8ZaR4k8PahZ+I9Ju&#10;Lv7LqEhj/cnEasvyMu3khQcFlycAZ9s248T+BPCun6lY3HihJriGZWtrX7KvySMVHlp8wJUMQM5G&#10;04JzggUNC8ZXkOtXOleIILafUreYM1mGEUD5OwfMRtWTbh8sdrKMHkkGf45x6be+FH/4SLVGhke/&#10;ht5tO+1FQZA25ojJn5EIyxwSDsBGTivDp4WmsUozTs+zPSUpctxmmfFHSde12OLRII9NFxdR/wCi&#10;rM32cs8Z+dFIZl3Mq5bOOOSQMHtz4lutf0tYtM0KGZba58qS3nmZGwWAZGBKlRxjbkg54xkFfPjo&#10;3gyx12Kwj1ZrOxure3EUyauZIXeFWMbvKUxncpCkKNwY9PmFdbJD4V0bVVGo+Bry1uLhZt1xaTPN&#10;AJTICobaMtvALAkDGeg4xOMw9KM04p6GceaWl9zkfEX7W2leDPEEmgT/ALLPgmOS0wrtdR3hlb5Q&#10;cnN0y85zwK87+MX7RMPxSuLW9tPhb4Z0WS0VkX7Dp4+cE5GQxbkc8+9Uv2lPCfhrwx4hXVfDd8xa&#10;9nk+1QTt+8eTOTLjk4Yk59MjHfHl0tzMSCrbm+tfpGS0adbDwrw0Z+Y5zmGLw2KlQe1zav8A4hak&#10;vyWtrpsZB/1aaPb4/VM16l8H9QvdY8Dw6jqao0v2yQ7o4Uj4B9FAHb0r5/vZM3BaM/MPmYs3SveP&#10;g5M//CsNNeSZf3gkZc9Mb2X8+K/QMF70X6GGV1p1Kj52fvh+yT+0l4T/AGZP+CMPh/44+I3Zo9D8&#10;O3y2duoGbq6/tC5jgiBz1aTaD6Lk9qy/+CDnxH8Y/F74F6x47+Iupf2lr2qeKr691S+kkbzXkdoh&#10;g5/hwnGDxjA4Ffmd8eP2sdf8UfsJ/C39lvRJ3g03w4t/ea3Gu7bc3cl9cvCSOpCQy8cdZG44Br7v&#10;/wCDdLWjdfA3U9OF5Hj+2D5nltwM7yPp9wV8JjsD7GnOrNa834H3+Hre0/d+R94/8FE7u10X9iTx&#10;5q10reVY6Slw+3qFjnjcn/x2vlH9lD4leLPGfg5RZWVvbLIxisbtWDEjqW2kYzj649RX1n/wUM0a&#10;78S/sN/E/Q9PuLWGe48G3Yhmv7gRQqwXOXc8KvHJPGK+L/2SdF+JOhaJprXHw+smis3UwzWGuWrJ&#10;NuCjOQ4+U5I6DgZrgxVT2bXoaZfFSg0+59ZRr4n1izkV5oZoWVJWhUmH5TkggktyOMZJ6YJFfLvx&#10;k0C0i8PL418UfESTStY8O3l5qNr4o0m5FrdaU8gZFcbGO6XykSEo4ZJdgGwggD2CHUviLPYyWf2b&#10;RNPMb7rT+09aiZo0I+bgbhxlB1/i4zjFfPv7Wfwi+DWu6Fq2r+OPjVfNrV5qVncXVn4TknuYmjg2&#10;vGbyzh/18StvzIyLjzFwVIUDllUVWKVju5PZy7nvHwBm+InjH4e2Op/Ef4lya7qCQkJcm6a23Fke&#10;MyGIOypJsfnbxkkgDpXceKvhXPrOjyP/AMJjexXDQtJBGLxmWdjjCvjJUEgcgZHHXFfP/wCz58e/&#10;C/jt5rbwh+0D4Z1iGxi2zCLS7iNomb7u4FmKglW7A9+9enXv7SngLRYLrT/Gfxl0ONVDD/iXZ8wZ&#10;Y9Q0gw20AAYOSeOmKJU6FrNBre58zfFfwx4W+GWpWOreBPEGteE/FXiDxNHbR2/h9VNvql5uzJ9q&#10;gcGJwFV2MgVJfl/1nOK+rfhF4N0WHSrVY7WZWjkmuFkmjbzUlkL+aUbkjJkkGAcYZgOOK+ff2gdV&#10;8JazFofxC8EfsheJPGS6TeTXK+Ik1T+z9Wto253w+YivIhDNmMFVVQvBwcdN8PP2k9N8R+HV1DTv&#10;gh8Y9Nkt7iSFrXW9FkjYyIrhjvaM5UnI3dyG4OMkp0qVPWxUqk5aNnvPiz4beF7fSJtX0fTY1vYy&#10;ZY5pFCqQB/d4+b6Y5x16V8aeOfC3wc1b9s7S9EtPhroZuk0hdZ13UI4GQ3U3msIhJCCI5SvleZ5z&#10;K0isyDKY5+hLr9oK1ubSSIfCTUbxmjwttqV8Y2mYbhuIuRBHhf4yW45IBwBXjPx8sf2jfiN4it/F&#10;ugeCPg/4g/s+zknj0DxPMHlsFjZRIIbqFy0IPHVAA3UkkEXBU4yutCeaTjyyPqjwdr+iNp8K3Viq&#10;eZFmOMFsggkY6DpXE/tjfAT4IftR/BbVvhv4/wBM09W+zyvo+qmNPtml3gUbZYTjO7OAV6MpKkHt&#10;45pfxN+Jum6FptxqPwA+H1nqzZEFmvjaeaBW3psCmFyWB3wgAjJ35xjg6+mfGr4oamHk0fSvhr4d&#10;luHhiW+hS5uJE3ta7OHhPm5+2W+MSDImUggZI19tyy0M5U1JHxX+xJ+xz8Rv2Qf2nrfxn+0n8Kf7&#10;Ma3tS/hvWPLF1bySPlS+6NmET7du0NscB+nJr9VvBvxV8Nrp0Ah1ez+ZWLScHHygjgMf89a+TviJ&#10;4j1LWHi8UeGf23fEWg6xeeWzPa6UkunyrILZomW3uUA27bqHLCYZG5ix2Pihpv7ZmueGfDdrpviH&#10;9r+w1K8MKRNqUnh22tN4kFqyzeWL8bDicZAXCm3nBGY2Wtq+OqVpXkiadBQsj1H/AIKR/su+Ef2+&#10;fgtL8NryKCw1zTJPN8OeLLvS1aLTJCUMhaQgfuJEHlyLu54YAsi1+XHj74n/ALZH/BO6f/hkH4fe&#10;O4fDsehs95cat4bhVTqccm+USCbZ5gRxIrFRypVhjMZ3fZ/jL44xftE+H55NXvfiH4ktVtovten6&#10;PDbfZ7WOQWbzyuV+2SK0MEs8x2qT/ocuCNyCT85v2zfit8ApvHC/Ej4K3WvpL4m8K2cvirSr+a1e&#10;K1vTGVkjgkgyvlgKQTsUOd2Yowdtc9bFYiWFdGL0vsc9aMYyukZev/GLxX4nutQ8d+NPE2o61e+I&#10;JGm1S4uIfMllmmRlKYBHmBwG5GFYHp8wNWUh1LwXYQeK/CfiTVLdWst9+HuY4CkpaHytxH+rRmZV&#10;G8gnvnHPAS3mjX/h3Tde8IaVY28N9pKQSPcQs4spUJLlV+YhScJjqSRzg89lr/hjxBqVil3Y2ltq&#10;3h+Dy1160ZiZ9MRWEjs8YLBkOTsYZAAVmGQTXzdSjGVZXdrt3uKNRyZ3mr+K/HfjzVluPFuoR3zT&#10;fZYVuZVEkluyxjyl3octHho03EnkBSARg8/4n8E6Zqfha41Wz10RSJqSSTreAxqshibgFVyRkR4B&#10;AyXxkbOeT8CeOL7Q9Vj/ALRmW6tbjdJZNYxKYgqIrId7OBKpCZ3EsV2gnOOfVdU1Z/HehNJJ4ZMg&#10;t7xJEUqrNH85LbVZimxghG7J+YZ4wa8Wt9YwGMV9Uz0cLLm0OG8TfCvx4t0mj+Dr2Sa/vI1eTS7W&#10;ZHXeqqxjTA2uiqU2ueQHXn5hnoPhrYeIdR1FtH8R6nZ2s9x5KafcTaoJY3BhMnlqXcqJGbY44bcX&#10;UL1r1i78BaxdeFI/H/gPxXdNDfN5F1bx2ZT7NIsaTcXLkLskR5uSwwIvlaRSccv4Tk1jU/F1x4d1&#10;lIY7W3VluLiO1gjjWeO3yB8zklWdihIJx5nyjOQOqWMliLKUFp1PUjTjH3k/kEtlqGnX1mfF+vW1&#10;jN9vNnP5beYsWSVjG7cFMLBD8ybiR1PIzb0/4q6q+jr4b0/Stkc8kzza9eMv7xAyhkUsigJloyQ/&#10;J8zIKAnf0vgu0s/BMUst5ptlo/h/R9cMmoS30K3J+0YWNFuI+XSBUlk2yOAszSfIG2gLjfE99N1f&#10;xPNrvhCC1TUJ42uIfDOm6XttNQjkupGJB3DEaj5C/wA7j5RncvHDWpxlU5UdUG+U1Ph1+058V/AG&#10;gat4O8H+T5+pWcVrd6lC4mlhgEgklRAgxIjKFAwdy87SOh634f8AiTxp8P8AxLpXiLwzb6fNpdrr&#10;k0bQ39950k8B8t1Z4xhVKREblKqS5YZyuK8o+G2tWuhPjVfCl9cWemRlb7QY7gfMu6QNGHMYVBgn&#10;KlcAEMMYrE8AfC2OHR5PFnhfxlG100kgh0k6pCxuWy6P8+MRllY4yoLZG0gkZxpU5VIS974dgUfe&#10;sz9SfjT8Lbr45/sI6zH4I1rT4Y28K3kd7daleGEBILaZBMkcUbNsODtVhG3OSqn5a/EL/hH5PBXx&#10;j8NXK30Fwv2gRzSWrk53EjBBA/p2r9GPAHxMi+D/AOzNr3irSfiGupHUtJazl0vWlutunx3KfZnY&#10;LHxKVlkEauSQeGwpOK8f+OX/AAS5+JOifslW37V9n45s9a8QeFw+sa/pNpblI305ViYLB8xPmRKk&#10;7OzACQFQAhUlv0PhLF1FhZKeif4ng5tRXtU+x+8X7E+oI/7IXwrjQ/Kvw70YdPSyhrY/aZaCf4M6&#10;sJLq2hCiF1kvFkMYZZo2XcI1ZsEjHA71xH7Cc2lXH7Bnwj8QyX2yKT4b6NK91cS7Bs+xxHkkjAH8&#10;hXLfH74mfDLxL4L1TRvh/wCKptU1KNliM2nag4iiiNxEZx5ysIy3lq23kkH0yTXdialSnFwlrc8W&#10;hT9pU5uzPN/g98ZfDXw68eyWvieC6vhPprsG8P6beyr8xVlAee3iizgNlQ5b24rqviHL8Nv2hNXj&#10;vNZs/GGm+Tb+RZRx6XCxcNlgx2SscnPTAHHNXIZ7aTRY9R/srbcJuCxx3GfmX94uAAM7l3gn/a9q&#10;u2FxqNm41K1v1xlePn6keZE2ecgcr+PHQ15kcDR0PUcpczlfc3/gb8TYvD3jL4janN8N9b0m31zx&#10;VbX1mdS8lFvCNLs7d5lVZGZMtblCpAOUz0NcL+0prXxR+JHjknw38D7W602bT7aE6pqfjSKywySy&#10;t8kBs7ndguMsShPQDjNdVqzX2rRxtezgKkglt7llYsY36jr1EmO3Iz61HBFfajbwxz6b8yr++VYW&#10;DBT8rgZ64OOnrXdWlKrQVGesV0M6dOnRqOpHc5vwV4l+L2mfC+5+F9z4F8PW+k3Rka4kk1hppPnk&#10;y6nZbwoBnj7vIJ6nmm+F7D4geBNbt9e8K+G/B1ndWSzfZ2kt7qcx5G1sYuVByrHt612Gk+Gry2la&#10;91GeS3jXKyR/aERVx8rN82D0A/yOYrrWvhxoMnn6/wDEfQ7eVVztvvEtvHudDjGC5+8p/MVH1P2j&#10;i30WnkV7SMYyil8W5x3jKb4863JdXkHi3wpp91JI0v2y10O9l2TLtdWWKS+MeR94ZXHy+9Wvgvqn&#10;x08B/Dq28I678aU1FNObZbX1r4ZS2eRWLSZlBaQMxJPKhVPoDyXeJ/2g/wBjvRJfs+p/tN/De1kh&#10;Dp5c3j6zDBkIZTjzOcqcHjP05rzrxV+21+wvoVpc2c37XngSZFSRQ2n+IElZV4ZGwrNkKcqRzw1X&#10;9V9jK8eopSjUjy22NrxF4L+Jmr398bz4rSX1xdLJc211J4dsxJMsjFtqMIgF25I6nFUta8GfHyHT&#10;tvh/4yeJrhjErQtdeK5oUjyNoBjjO3Ge2McdK8iu/wDgrR/wTK8HQWGmeIv2vtHt5PMZonj0+9md&#10;93P8ELchgPwIqz4q/wCCz/8AwTR8G6bdaw3xxvdQhW3eVo9G8J3Esirt3NjcEwwJ4z9PWtIYS9rx&#10;3Ily2seNf8FCf2Mf2g/2s/BukTah4+1C38VaPJcjR7p/FE8sEgYLugYN93PlqdwGQcA5BxX1Z/wT&#10;x8eeOPCX/BK/wtafYL7TfE6XWp2+s21vGRcWs0WoSxSFcqy7mKgpkgOGypPGfz2+L/8AwX/+A1/d&#10;t43+DS+Ikn/tGSCRrjTfL03UUEOd3kvNuSXcEJ/vcHcOAubD/wAFotL+KT6xq3iv4DXFxp66ZA2j&#10;2SXKrPa3IuHuPMEiqGRTGyRgqwZdu4MSQB6GKw+IhhYxlGyucsfZVK29z9fvHf7Rnw7uf2ffGGn+&#10;LfF1xDDo/g+c6vfXUflK/wDo8olVT90yKVZSFb73Svzf+PnxJ0jwP8O9Q1rU/jJc654X8QaWs8Ut&#10;tp8E5ik3wSea6R3ARJzIrzp5cioCJCFIciPxD48/tdfH34zfs4SeAXkuo9L1C3ttU1C3vpJZ7xYz&#10;EFhie4ba82wzeVJJjYzpHyT97G/4J5eBPjB+0n8VZPhRdeC31ywsbBNP1qxn1hbd4LFzh4kLsM4C&#10;NxngYClWIA+cxGWwxMpe0drbHpUa8aOiR0XjX4qa1+0D5niq20q41D7LoMVnDNrt0J99vFb7pIG8&#10;wNtHnHcp/eHcFY53Ogh+L3xi0+48PWejfDnS5PC66vp0w1CPSbq5hs94MzSl4Y0ZQjLLLCsOwoUV&#10;VwdhzyPiHXNS/Zp+I99p+j+I9FuLfQ/EdzYQyLqX2j7OskbMHKBycJhcSqfkZWQknpy2n+Kb3xB4&#10;itWs4NCtb5Y0t49Pt4VltJ5T0k2bS0iODy6lsv8ANgAnHyFbBypYi6ex6kanNE1PC+njQ/HGl2Ov&#10;3qm11jUIUTVrOSRngXEZEP3EMj7Dj7mGMYAGSBX7ASaVrXwp+G+u/BT4bXOjt4XuPCt1DqTahqkA&#10;v4FWFmjZY4gCVbzRG6spKlgRkbs/mB8HvCHw58RLrV7rHxk8J382h3EVzqFrqF189/NbzyZ+zRFv&#10;NZFhRpSw8sSAogIdwrfpJ4aPwj+OfwR1Lx54P8V+KNP0KS4+3W8Nhfy21lYrFHNP5fl4wgVssX2j&#10;JljDbyhFbxl7Gr7jszGpFVNGj+fy48O2fws8F3PjC0S+s5G1R9PVtK1Mec7RNkyhYeNgKtt+bB25&#10;6HFafgDwBc2j23xB1/UJNQXUI/tuoHUY3eSOR5MM0kyhTnd2MgJB3McHFcR8ZY9e8Lww6pN4Yhsb&#10;iHTbi9zaK/nTSO4g2TKjlG5YMDsT5Y2ByoK1B8Lf2hvivqmnWcusaei2ryNbPMb6KGOGFshzHGUZ&#10;gBuB6jJUcckn76plmI/s/wBpCSd92/TofL1KlqjXmexfH79mW5+JPhaB9F195L6zitX/ALNsXiul&#10;eN3dRCrZ8375yCWYZLfKvNeo+J/gP4C+LPwE/wCEZ1Szu4bTSdPSLT4L653XEU9v5gjaNtw3Mwdk&#10;IKumAu053V8+eE/ifp3h7xJbDXYbe6sorxHi1Ka1eOWUls+cWQiQ+vGQc8LjivVta8ZW8fwx1LVf&#10;C+tMtjcag1tFHIxTy3Z2fGZIwCyySBcKFGxs9a+IzF5xh/Y04TtyyvF279GdmF+r3k5K99zyXwN+&#10;wPqmiePPP8VePFsrezt4rozWNu8jmQncrIm3LqpxnO0hiBkAivW/+Ek1vwL4qjh8T6jpmqrJHHO3&#10;2mMs1wA6JhgYyHkLFWIYtsIIBBXmX4TePdQuNUuNd8SbpLiONbaOHUYzJFHL93JACsgyYxwABuyS&#10;cYrQ8XWWmX2p2OqXmlQXCyXcjQ2tu/nRXVtKUkZfLVRg70T5SEzt65II5sbmeY47EcmNldJWVtNT&#10;ajhcPRi3TjueN/tLfs/eMdU+Lsn7SXgRoToDQSXMdtpE0du2m7XkRogGZjLFlWLDO/bJ8vQ48l8d&#10;/CPw2/h+y07Q4Izrn25VmufNijZjjLthSAyZzggAgbcZFfb3hHxN4EPg6HVtegi8Pyaat4k99Bax&#10;T2+oy+THiAhWxtyZEVyuJFYqSzA48m1r4O/CH4l+M7vxDpTtZyWMEXkaZb2MUCxDeikRON2Q244A&#10;Xg9hk5+iyjizEUqPssTFqNNWTS3Xn/mclfLo1HeL3PLPDniaeS9j0/wZrMG+zjgF9YXW3zWmU7eM&#10;thsYHGMhsewO1PrOj/C/SYdXn8m1s7yF4rXT9u0GbJY/x5XAxjoSRjvXeeLP2R/hrpOu6qnhTW9Q&#10;ub5bFdS02xjm86PUJN37yOZGUFMqoZGB4KhH3EEjhfEWk6Vr3hS30TxFapJNHqC3ItbrEbSfMYl3&#10;Ng/Iy46Dllzk5zXs4XNMDmdRToPR7rqYyw1WlpJHt37M37X/AIx+H/wK+IHwU0G1s4fDXxCsYjrF&#10;ze2OyaCKFHYlC/3dyt5ZwOTjGDwPnybxDeeGPBlx4gsLCG5l0uNw1nNbLKk5dZlUukisCApJxjgq&#10;ueea0fGvia1+Gunwxp4ZjurO8tprSa6vLzCRNLGyeaUXId0O9h0BIU85NXPDugeH7rQZH8TaWdRa&#10;3vDd29layHNyE3NskXuh28lSDh2wQcV2U6P1e8mtG7/Ixl++i6fyPn74d6rqPj7UF0qHUrqG4toZ&#10;RawrG7Ex795bhSMKSxOQB2HXNfTHhz4IeMtV0W6gm8RW9xpdrbLtseZHkmXL7xgBcAAjblunGSa5&#10;Gfw9o3w18cSaz8Pfh/Y6fb6xpFm8EU18txEzLCqzbirHG6dJSVPIz6EE+4/CTVvD+n+H9N1a40+L&#10;7VOywyx2wXyzLw5DAAE/IUyOGAYYOGIPJnuPraOirJfiejlOFjT92TOF8GeNo49PuPBniHTJ5lkE&#10;ckNrNHt/eKpKtliSuEDLyuV3EEAgY9s0vwZ4ZtvAem6p4V+IkcviK81JTa6asxjuLWEJv3JhSkqk&#10;bEaPKkbcAFSSOJuvA+lfFvW7P+y9HhvvE1xcxKbWxDS3E9spfMYVSCXYsB0xhRgZ3E9N8DvAPjPT&#10;9En1Hwz4fGoW+nWkt1NqUS+YtqqgKp3EEDLkRgHGfOUbsjNfKYqpTklOOj6o9qEZQk10M+61hdTs&#10;10610f7M15NJb3dlY2v/AB7TDgnapycsMnOR7969W0LWPDvwo8AXnwl+Imna5b+MoNa3iRdPgvrW&#10;1aGNFOIGkCRyxKZWWYhjifBXa2U+ebWfxH4S1LXLK9uJpp9Ovpomuo3Rxu53AMTzkHggnH6j0D4a&#10;6vfeNb7/AIQu6t7nUtSkh2Wcd8Y/s6+fCftEm+R/lbaI8HB7k4IUGIx5Jc2lyatONT3WaXx+1LQf&#10;2UfCviSL4PxW/jzQ/iH4Tm0rUvHlpqjTjTpbp7WWWG4jTKWt0Joc7WG3bPHhnDDbwPwt1O21HR7e&#10;wDvNPcW0Fs6zKrRuocGNn5yw85yD2PGOenK/G/wtHq02mWGmazaWVnq900uoW4Z4ybhRtA6lWOdg&#10;G4Aj361H8CLu/wDCeqLp/iF9t5Y2qpDcbmWOMKrOo3egZUOQRggnkV6eZ04VsthUp79jwaidOu4p&#10;aHQ6x8NPEXxc/aCvL3Q9NvI9C0/SYjql5DGzQ25Nq7Ix2qcFxF93GWZeAcgGe50HxH8MvM1uz8Yx&#10;tptrasG0uGR2urZvKJLSR/wjfIuV+8qs3Hy1x+l/H7xheW99Y+BJ9Ike61iC6mjmsYGnkjRnVdjz&#10;rhSFkCtsPIHzDGQem/a1+KXiK78TXGv6f4kVdc8SaPBDff29HDdrNEYpYWxMhLB1RYFVmG777Bhg&#10;A9NPCVPaUsPUjuvuOmMo04uSZR1vR7rxvaSeEvidoU0N9FcCVoTaiJ4QVEkUhDH5kaMhi2ACrgEd&#10;zveEPhV4z0Pwsur67p7X0MMUbyNGPLuLZiu4KVA+U4w3uu3PevJvg14o1HSUh0iTxLHe/aNnn3wU&#10;LcQyxwsiBJmDMIxncyADIHbAI940HxvelzbeMbdlXUreJ7q7sbePbnPyIxZOJBgZ5U4K5zgg+dm1&#10;Spg6nsoO8f0NcK4YiPNLc5j4F/GT9nq+8bTaN+0B8BoL66vbhl0/xLb3Uo1LTFWMMNsRfy5VXBIw&#10;EYc8vjFfUngnUvH/AMGdHh+Knwf8a/8ACYeDS2Y9V0sD7TC3/PKeAAOjjv8AKDzyOQa+Cbn4f634&#10;b+L9548vb7zrS8t3ltVjiZT5hDYWQcBm2kZZT9Qp4ra/Z5/aF+LXhaS48T2et3Gl+ILXUI7czaZI&#10;FWW1nlESgjBV1UE/K4YHHPrX6tlMqM8vg4a6I+fxEZLEO59zeHvGv7O/xe+K2l/EmxsdZ0Pxtbyf&#10;YPOsdPZtIvWmZiltcE/u4JJWR1V4wrbyCQ5IFep/Gz4XeM/hX8UdY8CTfBnxjqK6feNHBfWukfao&#10;5kHAIkijAYZBH3VPH3Rxn3f9j3/gntb/AB6/YV0v4reKvGek6c3jyzi1rWBpfhzy5/PjuP3TrI1x&#10;tyvlqy8dccZr1vxf+zj4bt9akuPid+0F47bVbotPJcXmkWTNOrO3z/u8gAnIAODx0HFeVjq2Xxrt&#10;JWfU7sDUryjq9Dxz9obx/qvxH8NzfDn4AeGrrxRq+oRvFL4b+0Rt9oi6y7TOwRQse9yN3IXAByBX&#10;5T/tc/ss+H/2a/i3L4F8KeLbbxIkiRz3UNhbyJFpcsjHbbM7gKX8tlcY6o65G4kn9b/hV438GeCf&#10;2x/A+o+HvB2l6Xp+uGZNXkk01C8K+TMgcHgxfOY9xB2lDyMgEfPP/BSf+2PC37OnxJ07x5oWm2st&#10;74yk+x38EMUd1JZx6gFgLtEMnCvZruwOMY44rzKUm+aKOnFU48t+p+VnjJzLpywxxzhVyZBMzZAx&#10;gg5JyenfjPevPdO1FdO8RW73WY49x2y+h/Pr0ruPiz8QdH0fTvsJKR3M0hby4oxxxg5wAvp0PavL&#10;rSaTxFNHNE+eyLwGySM8Z96+yyOjKOGTnGyPlMS7YpWdz6Hubuz+H19pOjaD8Q9L8Ri601bqeaxk&#10;nH2B2HNqWkjTc6bDkx7k5XDE5x02i+KvB/i6U2WoRqs0kbJJ9qmUmPhgGLYGVxxjI6jkYNeX6Tot&#10;ldOrXsQto4FkH21V+ZWG4flgA8561f8ABluzTzafarZ3CFgs00km1ipPUd+Tzt9uhrxs7jQjN8q1&#10;7n0GBqVI6T2PT/BS6p4Aeay0y4WSG41L/Q5LO4byJY3JRVwSzON2QOvG7IOa1n8B6lqeteH/ABP4&#10;Wt0mmkvIWW4WNljt1wkblwQzNGyDYy4O5QM8CuAu9HtliGnQPerdWMAuLWOJwoHPzFem9SMkbuuO&#10;/Q6+qfEPVdG8G3To32zfCwS6t3kXyZMDlTtJCHBIUntwQea+Fqe0jiOelLfdH0FOrTlT5Wh/jG4v&#10;7rx9fX/idYftFzd/brCWZfvwXUUTxMQg4LKQ23gqJOnYXfDuuackduNKjaOWykbbIIk/dsp+993j&#10;kH5eudue9cXrlze32pR3emxjy7eFCsl1j9/GVQKW6fLhQBnjgV0Xhe70aDTLiWbVrVoLpVaPdIDv&#10;LtjHIycsD8o+bg9cjN14zqSuY09yHxFpGjWmk3Hjc6csLTRiO8ulxFjadrsccbslB6ksByTVSx8Q&#10;Xt/FCYJFjt57QTtJNMN43AKFxkAtgrnHRm7VLqti/ivSrvQbONo/KnW7sMuMFmRxvHG3fGMtgcDP&#10;BznOTLoPi+HQLHw9dXsVjDp6vHpq3ilFYs/D5Y4kZ38xivJDduOd8LGnONp7hU5o6o5n4qalqnjO&#10;CbULOZ5fI2CPdu8uJkXDE54fjJGM49QQM0fhv8QN3gOfwdruu6hbzZjMdxbAvGjh+NwOCe7Ahh1y&#10;ORg9ZoFikup3HhDSL2GaS1ffc+ZeMsIjX5SpbaVQsRjBwM4BIJFcx4p+GHifQfEdvjS4rXTZYd01&#10;1GvmQJh+d+1iSVII44z04Oa1xFTB6UJ2utUcU6dTm9pEl0n4ieNtHsLjw1qRa701vM+a4sUYMWbq&#10;GyCpOQN2WIwvGRx6ofh/8PvKi1opdajqlwolks7yfZLOvlKeisfvL5nQYIcbTwVrzm28L/FvxTZS&#10;aa9lj7LNJ9ltVhO0nA3FGBJ3F8Lt5IJ44bNdP4P0HxJovhiOPUvDty11HeR3MU8lwpt0AbCsHVtw&#10;ULjGG+8CMDAz4OYU1K3s5Wd9bdTtoRlKWq2R6Jb6V4P8RW8en6vaR31usUhjkuAimVS42OpijLyL&#10;tPzMBldwLYIUnK8VaTrEHwz8UKNG1BfsN4sk3h6S3leGC389d0ouXJ3MBGh3/wAPmPgDNSWtxJqz&#10;X+nLoyaPeajpHm6abJHb91sQuY1YmRMFd2zBwBjPc1/EPhnTNQ1h/Duq+Mob577RJLmaxs7t4yYz&#10;GjISjlQxQoF25G05ALAAL5NPWpa+1n8kd/2Svb+H/DHiyz+22EkkltdTxzT6fo8P2qSPaNqKHJB3&#10;BhINw42gZA4J7DT9U1PVBYtb6DE1v5bWt7cMQzWkhdlDyQQnChWLZ3E4BAG0CuFh8Aap8J9YsfFG&#10;gaov9lxrGuoWrXwMtmX2sFR8eU6ZIG47gSWA6nOh8LNT+IGmC40PX7wQ3txqDXNjqEKxG3vFdsB9&#10;jDkBhg+XgY5yRwyxVKNWnKtGV1ul6mcXbRniP7Un/CVaf8V9W8J67qP22z0bULi20u+8s7ZrcSMV&#10;O45JGCO/A49q8pufMm/1ZK/3vp0r9EIvF/7KOpeALOw/aS/Zth1KG4SdF8Q6ZrF5a3DzKC2zcGaM&#10;yH5QoAXAPOSDXyfd+Ffh58UbTUPC2kbtI+xyXCaY2pbftdvCk25FMqqqyHajIeBlucDIz97kGYqW&#10;DgnGyPz3OMhqVsZOop3v0PnWXVdYXxJ9itrN7jzMxwwr1f6c1798MvEv9kfDbTdD8URpZ3cMzLsZ&#10;g2PnZlGR0OMcVPa/sheFvhlr/wDxWeq3z31jM26N3CruHAOOcg9c5IIxiuR+M9wnh3XbVtOtmXTm&#10;VUsWWNcls8kgDr9cV+l0cVhIyVKMldnDSw8sOk2j2nxJNfv4fiiQzMlvuXav8JBIz0r9Tv8Ag3H8&#10;R+HtF+GGsF/GGlzahNqv+l6bJDOJ7fas2C7NEI23AqRsduOuCCK/JWLxdLZ+GLGz8R7ZvtK7Zl81&#10;IyZCuSckAEZPIyMHp3r9WP8Ag3G8e/Cvwro/irwfeeJ9Jh1a88SQz2NjdXsaTPC8Owbd5Bf5y67Q&#10;SQccHIr5bP8AE05UZUet7n1OX3cubyP06/a807xL48/ZM+IXhbwJ4L0zxRrGqeDb630rw7qCs9tq&#10;Vw8DLHbygOh8p3IVvnX5SeR2+A/hL+zH+1H4Vs9Zg+F//BPhfBC30s0cKx+IEiWNtt+ts0qf2uQQ&#10;nm6cW2AZ8i5A4kj2/qlbQxbPMW3VS3sOlZPxJ1HVNI8B6zqOjN5d1b6TcSWsm0HZIsbFTzxwcV8t&#10;WjGVNSm9kdFHEOnJxit2fn3dfsk/tc61Neaxa/s3+CbS6uZLlEfUtUtrySDcL7yhIG89ZDGbixJ3&#10;feaxkBws42+hWP7O/wC3hceHJ9E8PeDvhj4atZortbe30y5x5CzLfqqYj05V/di8tiCM5fTIz/y1&#10;kzz3/BKTxt4om+M/izRPE/iq8ukvtDW+ulurhmV7kSqDKQf4iJWyR149BX3ffz3VvbfabRoSDz8s&#10;e7d+tceDnTr0fap6XOrFVK9Op7NnxtP+w5+2hcyTSt8U/BOirfGb7Q+m29wxt4pPtnyq+2JiVF7h&#10;Sfu/YrZjkqxk82j/AGVvHfje+urC+/b58P3UjawmkXlroWk3itFJey3kSqo/tFBnN/KFYDOIIcHd&#10;CpH258SfiRp9np1x4F1LW7e11PWdFvn0+H7rSiOMbtvPUb1/X0r8NPiz8Qtb0H9s/wCBGn6Z4igt&#10;dN/4TazuJJryTbbpOLyJA8m7sisWHOAc9SxpVq9NVIqKvcqnGpKlKUna2x+mV5/wSJvdTmvh8RP2&#10;p9a1ax1OOQX1vDp6wieV5Z3bKyvOpj/0mcbABxIRwFQLo+J/+CWf7PfgDwjqni7x58VvF01lDHPe&#10;6hqEx09cbpGnlO1bTLl5JJGOQcmVx0civrye7twV33DblVTt7dOvArz/APats/E3iP8AZ58XaD4e&#10;0+a9vrjQ5RZ21vblnlk6qqjHJziumvWw8KM2k7paHLRqV5VIxctGz5l/Zz/Yx/ZA/aM0TUvFPhzU&#10;fGiGzuvIura91BIZoGIUhgYYlyHVUbIJyd2SCz59IsP+CWX7JOl3UdwNP8XSOqoF8nxxqMLAoIwG&#10;yk6EHEMPTAPlKcZANc//AMEuvAnxd+HvhvxVafEXwFqGhtc39u1qmoWRQzKEccc444z9fevqm/vm&#10;V1tri5WF+v3QM+3Q1xYSt7XDqco6+Z0YpSp4hwjK6Pl748fsV/sT/Az4Rap8S7/4J3mpR6N5MtpZ&#10;3XiS7lEk37qKOMb5m2qWSIsCCpKBjkim/sgeBf2S/wBp/wCE7+IdY/ZW8HWtxpuo3FncWb6DbXCC&#10;QxoWKM0edhWQYU/dyRXq37Vvw7174yfAXxB8Nfh+sM2qXn2fyftUgjj+WdHJJx/dVv8ACvP/ANhr&#10;4Xa1+yt4a1H4ZfE/WtLGsazq0l/p9np14ZWePyYUJwVU8MvpgAjms6laaxSSVo21ZpRjGWFkr3lf&#10;TueieGf2Tf2Y/CVwToP7PvhS03pJGWh0WEAK7M7LwOhZien8R9q5P9raTwp+zj+z5qHib4VeCdD0&#10;+7kuo7eOZdPQR2+8kNLjjlRuwDkZxkEZr0D4mfGjwb8PfC15r51NZ7m2Un7H9oUHI+9k4O3ADH/g&#10;Jx0r5M/4KNftlfBy/wD2Y9Y8K6lqlv8A2xNGslro1xaGYTzFT5cTj7u1y20kkE8kA9KKlSTptJ/i&#10;KjRqOSm7pI+SPFn/AAcRfGX4Xaa+m+E/hX4d8RxW+rNFZeILyM20d2PJCLHPGAOdzoxKlGIiUYw4&#10;NfB/x61dv2tLq68axeC/Dul3mq3E2owaX4d0XZbW7Pm4lMOxiZPmDAs67yDh+mTwfjvVfiBpujXO&#10;pRQxrdQaoZrW302xYW0kYwZWYnKFUyVCHBHvWt8KJPDdxp9ppd/JY28X2eeGyuNqwySSsMKuMh/M&#10;L/MfXeowMHEqOIjhVOMruL6GFSS9ozzmX4qar4Z+Ik3gfxF4vmbSWm8yKSytSuZ22vhk+VzH/DtI&#10;+XeeOK9VsPiXpzXL6B4ws9Q0S4lhW4t5NS82JZ/lcuqsAzTJuQFVyAcA8kbR4N8VdK0G0+JDz+Co&#10;wkNpcbImt5uSyqN0g83aVIYnORgkfTH1V8MUsfiP8L7bXPEN/DJa/wBnyxrebpPMVVMahZMAq7ru&#10;OWXLDKY5IzOfRo0sPTq8u61admn3sY4b95UcTD1fS/D3we1fR3sfC91p2k65tLXmnzSAW1w4Xeih&#10;nwqtg/Lx8sh5KhgSy8W3mla9Y+EdWC6hcRyJcXVxBbyxCVRIB8jEHZtUHMn3GBGdpXJ3r7TtY+HN&#10;jDb3F3cXFvcXzQ6ctzcLcRSHaJIk3Bjtdhnbu4bYc843c948+JnhjwX8TodN1bRrSzjurMyW+oR2&#10;0ZW3lYYcHysI0TFTjtztbKqQPBpyeOSXLzXTd29Xb+tTt5vZ9TtZrvxL/aereLruyvm0OzjuJbZ5&#10;MN+7dirLvVwm/aSeijbuwu7Ara+BHxr8O/Dmy8ReJLuyfxF4o1rT7qw0tZNNUJbPPbvD9oUBt3mA&#10;SgbWYDCsSH2qK8z8L/Ey18MrDt1SFtPuD5kOrMoEMnPzMzZOxw23O3dnC4DZBo1HV9J8K+P4vF1j&#10;FJNbakv2zVtPhuhHIsRAEjxySl1Yspcq3KhhyvAB0wNGVSbpVI2fR9/+Cd9LEcq3Og0DU0u5dL1v&#10;VfiBHqc1tcQS31rqjT3EwjikLvA+GI8oSYDKFLBJGIB6V7db6XYftB+FNL+G/hD4czN4o8MLPf26&#10;292ROFdVuCIcLukgSKJmCfLgu7MZCoz83eHZ5PGXjbXviNP4amsNt9L/AGZp9vax7ktSWjQAlkWb&#10;HCkghmwCMmvWfg/4++InwF+JWpaHd61ceE7yQRpJp8bSx3FmJUSc2rqyglEXy1EciyKSq5JDManG&#10;YWVNXb2PTp1LnX+DvBPxV1bxfbaGng37VJdSxI0M9riO+RgSIklGcTsNoQMeMjtwfRfAP7M/xL8a&#10;2y+JdB8MeFtJgtIVt9W1ZdJuFktma4UC3vPMQxtJmJQUhJ+WVwCN4xxOgftLfErwL8Y4JNdEviCx&#10;0mCKXUrHUoV33Tk7nmlWRS20bOAqlFAXJ4AruP28vj5408apovw+8Fk+HdHufB1neava+H42s4p5&#10;cxTMkiQr+8A3xKMrt2sWxgnHm4WajKUX1OyUXUso6v8AE+i/gZ+wV+0xDdwWV34K0Wbw/wCIbci+&#10;khhsbq3YRpuE1u0xkEalpGxHKGO6InA2qB7jof7KP7WWieCj8PvsHhyXSbnzILyabRbNZry0kHzL&#10;Iqz7FIUhSUUggE7RnbXwB/wS0/ah+MP7P37ShYeNtS1Twjq/ii18M+KrSW6aTToDJEkUMkPzGNJI&#10;2eKVnCqTGWQgDDGr+3Z/wWP/AGwv+Gw9V8J/AD49Q6Fovww1b+zU0LSxBLFeSwExTvehlP2nzHjf&#10;CfdRdu3DjcftspwtOODSgn3/AOGPmMXUryxDu0/+AfpD+03+zV+1Bo3/AATK8Pfss/AWNX8SaPpN&#10;jprXWl6hDbpBBY4eAr52FKMYYVKnPBIORmvifxN4m/4LXfBf4Qah8SfFegfDuPS/DUcR1KFrG1aW&#10;RXPls+2GTBbJ6DAOeK/Ub4DfGiT48fs0+GfitqRjs4fFnguz1CZVk2iCae2SSRVduyMzryTjbk1w&#10;vjSDwR8TPhl4g8GND/bmmLbqt7ZW8Juwyq8Q2bVysrnrtBGenFaYzE1I1kob9iMDG1OXN3PxZ8D/&#10;APBWX/gpxrWieJPiDrPxL8I6RpOi6tpum29hbeFYY5FluVvGhYmVGYnZbOpG7knGDUnjj9rj/grH&#10;4z1/wHb+Gf2pdXs4/GENvc28Gi+GF/0a0k1CWzVpSkACBHt5Wzn7rL9K+8vGn7bf/BIr9nD42r+z&#10;Dq8+nXV3p94kPid9J8OLdaRplxCQgScH5fkLHIjV/LIbcBzXoX7Z37X37Fv7GXwxu/jr8Z9BWK31&#10;KRbH4f2uk2NlcSeIoTD9oNxYLESFt1acb5JCBkKSDlAez65iJVv3dPV9B8tH+Y/Ku1+NX/BXT4t6&#10;t4is2+LfxdZNDtZtsFveXcf2y4hdVNqqRbQHcEyAbSSF3YIOaju/hn/wUv8AiL8O7jxdP8S/jdHc&#10;Nf2trZ6fHr1+1xPBL9p+0TqXlB2pJHFG5IAHnYODX6ifsBftf/sc/t+abrFn4Wt/EPhfxN4bC395&#10;oeq6hHmS1HS7jZR5bqOjblVk3DcNpBPpP7TP7Y/7Jf7PP7JOuftmSeNm8Y6HpLCysI9C1yKb+1Lz&#10;zfLFlEVbYHZgwZzwgDMSAuKzhisR7XlUVzMr9yo7s/Jj4Tf8E/f2tPHnifwzo/jLwb8WtW02cW6+&#10;LvEWq6u+/TM3UsToJGlbcyRrG/yhiBJ3HFcx8KP+CP8A+2DZQrcXHwI1e31LWZrVLL/hIdcHlmJ0&#10;neR3LbjGymOIYGSd/QgV9x/8E8v+CrfiH/goN481z4f3P7N0Xg+31u2J8P8AiW1ku76z0i4ileNE&#10;1DZJGF8xY2VGQpufapAzXmOh/wDBbH9or4gftxX3hL9lP9k6x17wbpesLpdlpOqJPNqXiC3Wby5Z&#10;0uJHCWudu9CwZEDDeeWNae0zBc2ytuTL6upLr2PJPDv/AARW+KY+NUni/X/hDo0Ok/2MbZWm8U7p&#10;DqcuktHG+0FW8oX+0nj7gyFYcHsPCn/BDn48S/Ce+8MeLbPwTp/jGbV7C9tLxtUkmht7EJdJcQEq&#10;MgtJLbuvy7T5RyymvWf+Cr3/AAV3+L3wW8eeE/2YP2NtH05dT1rTz4i8TeJ77QLS5uLGKfzZYdPi&#10;gEbRBoo1zJI4dtpXP8TV6Z+wX/wWW1Xxv+x1rXin47/CWLxH8TNA1q00vSdE8J2EKzeJvtQYwTLF&#10;jERRYpTLtBULAXVedomrPHezjUnJWYo1KbbUYu58g/Gz/ghB491fRfCdtJ+0R8M/DLaHFNpmqatc&#10;Wcsf9pXs17PcQsD5Uh+WGaCIgknEYOegrxb9oP8AZIvfhT+0ve+BvHHjSDRbLxxrWrWUP2Pw5N5W&#10;iR5VY3WN44/NUGVJFII+VVYhcjd9V/8ABez/AIKweP8AQ/gX8OPgZ+zzrtr4T8SeMbWTU/HEtwyL&#10;eaSIbgQLbwMQNgadJT5i87IxgruNfDHijxt8fPhrqug/Eb4+6rrWuf2XotxrHg+TxRqE07SQI/yn&#10;zWLSPGZIkwCSCF4BB59KjHHewhUlUXK3ojkqSw/vLl97qeteBf8AgkT4Q+K2n6p8Nx4u1vVtctrX&#10;VbyGGy8Pqsx+zx/JIyBwIBKIwIh+8yspcnHy15f+zX4k034f+J/GfgE6ZeahBcRvp9rNeW6G5gt7&#10;SYqHUMrGIeXGFYZICggkDJHh3gD4yftDa74l1D44ax8Z9bt/F0uo4/tazvZreWOF7ZSsCgbdkRRg&#10;uzBXacYrsPA3xD17xl8RPEfjrW5Y45NbnuLvVGtQ8KG4nmZpSEXATBJwo454yMV0ZpRxVKk1Opzb&#10;NeRz05UedSirH07r3xo8MeIf2b9H+HPhJrx9U0vS7s6/p3koTeurCW0CBH+bYyDJK5LNwMqM/O3w&#10;wg+NWo+If+E9+EeuahY6vDcFvtsF08U0TleA7oFI3jAyRjDdQASNLwjpkGpSXWuX2rSXXmQ4s/Mu&#10;nSYFhjzVCDOE2jGflyuSOBXefCx/H3g7VpNJ+I1pcavBNFby2z2+rRW88lqY4pIJyI3dklZJUYEM&#10;uY3JG4nJ+RxmIxMacnvZ/eezRjTnJJnC+HdUXTPFN9o/xB0PXjKzqbiWNQrI0g2uDCv3kdycNg4K&#10;DGTgHurjRNO8MeDNVsrfSNTIm/0HTbnT4VE8Nw0wEqTb13SRtGH4GD5kiktjAJ8T/EXwe09dOl0K&#10;HXYpJtBnEL292155txDcO8cTJNlQoOcuC7HepEYbdXJxeNvEvi3Qc6JCs1/q18LyzuP7Nt7aG3uG&#10;kCfvCXjjOEDKvmKFyxZSG6ebKNTE2lBWudd401Zsr3NqfDGt6fa3Ed5JNDryMBpdqrF1mPyrsyFU&#10;kEDK5wTjn5a+5PhH+0D45+GnhP4gfDn4g+Jlt/7L0plm0eytQIbcw2VxcTiRUEkKOqRbZC7bxvBH&#10;zIQn5/8Awn0LxP418eWK6ir3UcepW8t9Fa3UUc9xB52JFtw7BWmKj5AWB5GTgsR6J+2nc/C/wj+z&#10;3eL8IfjFfX3irUmnmuNFk02O0eHT1KgEpB8sfm2jFXXcxzKyhV3Ow6o5PLFVacXprqznqYyFKLdr&#10;niqajqXxR0y4udd1fyZLlo7xpGUkSQrG+2PIG7ChnAzglsZzxVfwfqGraZ4gX4W3Hw5sNY0/w/rU&#10;kWoXWq2p2WcsmcIzD5lB2s20Hgqfciv8OfFO7UtNS4spPsstmk0F7BsVpkDZIDAHD8heRkMvQ5GP&#10;f/h78N/2F/EH7Pet+Jvjf8fR4I+J194sjaKS6hvJ4tcsPKVvmgto2VSJWfMxZDlgD8vT6rEVZU8P&#10;LCW5v5fJnzqvWqc7Z5x450b4b/Dnx7eeDNU0OZ4dTt7aeM2twwjtFGQ2yNgzknHGGAA429MXNJ+D&#10;Xwz8dWP9v+EvGN1arb3++4t9UnwzYG6Row5w7KCzkZyQM7eVx3fxb+AfwgsfH0d94m+J/hmzuzdQ&#10;Sf2TcSXL3FravAk8bJJCZPPZlZIyGVhHiQmFRtJg1u81Pwh4M1bwPpehz2Hm29ymsQy6d9tk0sBJ&#10;Sbhn2iWMO6LnkrjAwFHy/J4yOIp06cYzfO9Hfb+rHoU4xjJtpWORvAF8c6x4x8DiaZtKsk/tB72e&#10;NkEjEqw3HIkOJPlDfMCOTxgdjLbXGh/C211NNQhsdXsyl1CqLNGt7EoCyRI6jasqbypUnptCn7oH&#10;nH7Nl74rtmublbDzrea0jaO6fEW0ueXZipG0BNrEdA3HVjW5c/FOz8OeBdT+HXjLR5l+3ogW8sZh&#10;5TNHOMkeYS0aOvYqQGGQuMrXDjMPKVVUo+9y29WrG0J8qO40+80DW/Cbahr8X9nzC1F2q3t5LsuY&#10;JURGeJST88ZV277gjZzjA89+GeneIdA8O3vi06bdXi+IJF1JhJcLua0ikUq0eSDjewPBYnGFKlqk&#10;jufBHxG0XT/BWu+Mr6x0yeSSTTb66tQyTIWTDI+0FQVBDKCFBJ6ktj1zQfh5pngrwnH4Pkv7NVgl&#10;kbQ7zzttvb3AWO4hMjkvkFUUMr8newONoNcNSdPAUfZu95SV1bRI2pQlUfN2KfhXxF4isfH0Gg+H&#10;LO+ktbyCMb30dZ1KyBCoRgm+GVJTIoO5hnpkM5b5n+MKan4X+MWoT6Hp1vHDPcNHJb3EjkaZKJGW&#10;RJN7ZIG0t8mQNxAA6H6m8J/C/wCIlv8ADTXPilYalZ2+l+BtLW+W1jv2l3R3GoW0Es+xwTNHG06g&#10;bSvlttbJDEDh/wBorSbDUfBd58QdM0HT/trWU18rR24kLS+WMtnaXO4jOCzHqdxyK+j4T+r0sy1j&#10;eMo2uu6Znj+edCyeqd/kfMHx68TXuu+DI49b8SWd1cSXFvGyW6MVKxpMCoXCnbsEagY4CdRmmfs+&#10;+MIZ/EdvZeKLy1eezi8j7LHaGN5oyC2flG3hljB/i/eMQG5FfQHwF+Gt7+2B8Ir+08U6NJp/iiyN&#10;5quh2eh+G1ka9ubZHxbfZYtr/vomkRXJVUKB9rYxXUf8Elv2HPB3xC+JOvfFT44vHpek6FprTW3h&#10;/U2eCe9UGOSWTcGTbGtv5nzlxtZkyOQD+lYjHYWNOSqL4dl/kfP08NWclKL3Pn7xxNq9xcReH76+&#10;v9L0n7bDJb/bdP33AiQcovzDG/BYcgd8Zr1HwzonhrxMsOoeG4IZo45XuU+0tIGbAIDdFPQqMKD0&#10;5I5z5y/hj4waz8QtR0bxjcalcafZ3z2Phc3M4d3gV5EZsElz+72Y39Aa6y1+DnxX8CeONS1A2V0f&#10;DGlwvbSILyGT98wRv9WrPtYKrkPgcDrzivGzTC06mHjJSS0v/wAA9PC1PZSaaudx8Pdds9Ysr6/1&#10;O1xM9s0TXOl5DMyHLjdnKygFWbGeCCDyQOg8HfGbxD4HvpH+FmhyWs11th0q7851n0+4VoJlkjcN&#10;87q0YABGOWGDkEYPwv8AD+m/ESKbwqsk0kd9GksdusYPmMz53gkZViZF69eME5wOstP2XvFOoa5o&#10;KaHqMljY3ymDT7q8+RbnUFldXjSbcdsisGTnbwVyFAFfBunTlWc5I92nJyimev8AwF+Aem/FrxKv&#10;ib4w+PvCcMGoeIltdUs/EGvLp93rM0sJkwFZhueRhsDYB3yhumXrx/x8Ln4HfGG78M6tZw6XeWa7&#10;44bgeaIreWJeWKhQ5UHaxAYBlfBByT7L8QP2ZfAvxN+Mdp4A8JeMYfD0Wk3NvfSRa9qsbra3ltKP&#10;OjG1nbAIAAkzgMxJKLuPLftjar8PPj1+3FD4Vt7tbHRtQ8N6dZ6zfafqltJcqDGhknEzBoi7njJw&#10;FLc4HNTh4U8RJQi9dRVqnsYOT+XqfoF8O/2Of2Kvgb+zNpP7QP7VHwr+EdroVvawC88Ta14YmvwF&#10;cqIZCLkq6B5GUBSmRuxgA1+f+vfFL4G/Dz9vXWPiPocOj6h8MYL6G+0W40HwmI7CPS5okul8i0mG&#10;E+RnzkMGCuVXmv2N/aD/AGbP2b/2kv2U5P2UvHmr3Vr4XvIbUzHRJxBMPs8qzLg7GUEsgzxzmvlH&#10;9j3/AIJ/fsm6XpXxV8BfHTwVq1xbzabZ+EdPt9aMm9tLt4URbiBxGpjllBAMkZUsh2rgbs+pGNH2&#10;XK38LPPqU6ktbbnk37fX7aH7LfxM/Z/t9X/Zhg22rXEepR+LLPwzFp9vPHCZYJ4o4vIjlBDRAfMp&#10;UhSRk81+b/x2vPC3jnXtHude8Z2sEdxawrcNJIPMkjUs3G1WAbaQBkAZHJFfWn7XXjP9ln4H6/J+&#10;zR+z7o2m+JvBOmW97Y3K/aZbhNPW4nkEtmzl3kMySNKxd2O1sABeBXx18VvF/wAN4dOj8O+DvhZp&#10;V5rCaj9pjZb+WSaBSSzmNt+BuCpgMCRgDnOK9OjWo+2ThJppO1/8+hy1Y8sbNepP4d8AeFNO0G4n&#10;0TxZNdrdXcl3byx2krJYZxEI3ZSGPynOeM+/Irv/AAd428aQ6V9r16WIzadfbILwMUhvvnbCK5GM&#10;MQFLZAyF3cAE+Tq+pa1ZQReHZLrRv3j3GqLfTb2jYhlwhUqy4yqgZ4wSc8Cu68BXviCKwh1fT9Vt&#10;7ibzpEkjnuXkW7TylBcLJzwYl+8dvPA9fBzBSqXnUfM7/cb4aqqduXQu+Mvh34f1jx5b+PvD+lrY&#10;tq3GqRxsPJhkOMsQpO05JBCgDPOExWDH8NdA+HnjPVtR8OeJo5rK6lEEemTKDJBIX3hSRndgsozy&#10;CBkHqa6HxzpN2dObWlsZLdpFjE0B1BYYlIDZZCowoJ25Y8Absk8VjeCtC1S+8LznW9MuPIBSOFrS&#10;RDdrG+w+Z23KeVU55I4AOK78tzrFYfDKUZ6LSxo6OHrSbcd9z9AfhL8ff2mPBHwb+Hs+q/HKHR/B&#10;s3hsaboej6yrpo89xDC2+L90jN5oRkdiwJV1YBTgtXpHwR/4KN/GTVfAkbeKPAek+OL63upIbjU5&#10;NeW2Nuyn/UbcLnH+sBx0l2kkqTX5SzfFLWvh5BqHh+3m877RZqbWa6u1juFxuQlVIwSysMgHIKg9&#10;hjV8OfEbw62lp/a8cbTfe8yMRLvDAMC25CdwzgngcdK5ayxVSftea6Z1RlQp+6on6vaSPiB8QvCV&#10;1qHjr9rLwb4Qs7kyxWtj8Nbi24hjIXYbsq7uSAo+UKBgYB614x/wUX+KXwY8dfCXxp8Nn8eXmoat&#10;NoEUdrfNavIst1NfRXM4yq/KwEMbE4UHcMHHFfdml+MvEvgWcLaeKLq8hiYCW3v7VGhkA/hO1Q3b&#10;2J6Z4xX5sf8ABYdR8Sf2k5vFvh5ZtHj1TT7N5IW2tHPdJEIpW39ThUiXkA5647fVUJSp1k5JHn1l&#10;z02fmE/wq+IN1ul1PyZCrZjiuL4uBwckdcVZ8JfDvxToHiGHVdZmtVs1mAZY5N0n3PdfUetewz+A&#10;dV0/cLmGOdW43wOS0eDxnIFQWEEEfimSPVdFFxGlpNJtaEBT8uMrg/MMDquCcnBB5r7qWbKFD3Um&#10;uy3Pm44BOrro+5xk+oeI7m6a4ikY2sdw0XLcAEFsDGOcHPQ/ma0vC+miwhkvruWSNppAiW/IeRc9&#10;AfqeOc5H1r0m6/4Vzp1u/hR7OQwzx+a1utr907Qo4Ybl+REYNnPHOM1zniS105NVjTTYYVYqpWMy&#10;FQrYwTyMFec8Edq+ZxmdRxdDk9k1c9ajgJUZJudySO08Q6nZw3OgFYWs7do1tbiYBiQcFxx0Hp3x&#10;+eloM06RxyamcpcKCxtbfEYkAYlWCrhh8w575x2NZmmW2o280VxcW6Ws3mbI9v8Aq5o8DqB8qgnv&#10;06iqkGs6t4e1Sa0bTLdoZ54xDbwsAqbDh0BOQMHDDnow9K+bnTck79Nj1I+69SbxbptvPeqLeXzN&#10;rG3jjDbPNJAwVXO0KAp5wAM4681pz6Va+I9Oj0DR7jyYlhjeO4tVbPWQNjOz5xICpVjtJ2lSM5bT&#10;8HaDL4l8XR6TdeHJwz2Rkjto7VWnkn5ZURcAnGwnseARkVR1TxdqekaL/Y1h4ajjt3VrnzZItjws&#10;T/EQM5VATtB4eU+lZR2UVv3NL8urOo/sc+DntdS8NmObUktcXytPvSRtvJyVJzjj+6Bxk5IFDUPC&#10;fhzxhrH2yG7gsJo/NuZI7Tdl3KnbHuZj5ag+gHX06cJN47t7Kws9Su45RO8xgjUjCSFs5yW68g4O&#10;MAHr0q74V8T2umXa3TasJmlkSOSZiGMIxhM5xnH/AI7jqQeMfqeKjL2nUPa05abGFoWoSfCvxJJ4&#10;48T3F0tsyBbfyYxMzNI/zJIQyhRjBBIJyOorqr/WNbn8SyeHJprXT7e4vCr2VxfCQywIqgBHyFDY&#10;bPBAZk71y/xg1rSW1+zj1LUZbqa+jP2dZ7eJrVi0ZKP5kfO5Q64Z8ryT8oFZepeF7m78Jf2zrmrQ&#10;7Ut4mt4bkytbTDCKSGXOcAp0wR6ALk64jC08Ry1ZqzasznjW9neMXex6xNF4Xv8ASZG8L6TFqmn6&#10;TM8TKJHjmhk8wMdmwMJACCN8ZUYwCOCDifEyw8d+JPElnp/hDU/tEKxukbR/vGmcsxlLtgCU7QGb&#10;OCNy5Bzk5n7O+hxapoipc+MLfTY9LvG2SLcIjSNJtYDzGbYzYU8Y7lcAMa6jxH8M/GuoeGrzX9E0&#10;a32316QVezS1a1mVlUiPDHkggMrKVLZCrngeQ4UcNinB627nbTcqlNTjszW+GfjHUrzwrYhbQ2cm&#10;l300N3cSIzyspjVmWIFt+7A3BV6fLgjmr9/c6Rr3jNvEkGqzSx3NrcPbWpWKGXyVSOSGJkZSpyWL&#10;BmDYUqCVYsK5z4R/DhJvD2peK/E2r31rM1w0WoWttp5RJVRD5iyOQqjf8g+VwNrMeTiuqti8cmh6&#10;p5amzs7H7O0a2bCTbJGUdZBGyttby02kErvZeeRnzqv1elim4Ju50QXuXIfgr4j8KeM7iWz1u2W1&#10;t9Q86OOOOVLiKGVJUZHOPvMrKGLdJFR+FwRU3xE12x8G63cQy3kjXDX11BH9lkEh2O/30kzmQScN&#10;8xzjA5yccX430DW/hxrWq6tLd3VxYyRSXDSNC0MsvbcURuhzvONxDehBJ5fwhrfiz4g6raeILO4R&#10;YbORZPmk80QqSNx+c5BYgsSwIyT64rb6pGUZVI/BbYmVTRLqdl8ZNYvR4Y0+8uLCGa1vLj5muLUB&#10;kkPzho13AqxTd05BVl4BU1yHgrxJe6J4q0/UllWT7Feq9q00KyoMujKHVgVYcLwQwyOQRnN34+6n&#10;LrEaWrQ+c2kt9vkksFXcd0T/AHfughR8gzkfU1w6y+HtesNPurcy2qtcPN5c7CMwOsTBimWB/wBY&#10;wXpzyPmBIPvZJRvgY303/M8LFuXt2eiftXeO7z4o+MLzxXp1x/Z97cWdlEYd5WMXSQJHM+FA++yG&#10;TbgYzjsM/P8A8TNR+IOk2djoeo2nn28cKyzX1kgOWUyKwzzsba6g9M4U+teoazJDqVte6PrL4vbG&#10;xEi3kMwPnhVx94qeOWPTggEHGa890C9Txd4xh8OXGoyTTXkjMscMasBlBiJlXGDgZz1/DivpMDWq&#10;yre1cV7v3nj1qd/dZ2dlbanpum6W9xLfz2dvamQyMsLAhkdQ7ZYkk8ZVWOM5DHpXX/saeI/Gd18Z&#10;9Bj8C/EDSYvEVn4ktX8L63qDRrZ290zRvFIzSYVVRiD+8G0Bck4rgtR1vVfD3jLQ/h/Lpt0Zlklt&#10;fKkhEUNxbeVtD8bQSAzY2kHsxOQK63wZL4J0rVpE8NWtg1u0jQNZSwN5ZYAqJQwOd21nHBZG+XPo&#10;eXGVJSouU9XLVM7KPLG0Yn9R37NnxFuvGnwV0u7tPjPafEHUltof7U8RWM1mYnuCFMseLREjXYTg&#10;LtDbdpOc5NH9pT9qPwN8ENK1Kw8caVrl0yabFMtvY6XJMt3FLMsBVXX5U2lxvLEYXJGSMH8Tf+CL&#10;vxi8WfCP9vXR9C8NaTq19YaxpEv2nT7zUty2kbwx7pUQPBE7+YsUYEu8orb8NtDL9hft3/t76d+0&#10;Loej/C22ls/D+tW97dW+oXLMJGlifdA8UIbgiVVbPmAD5Qu4H5q+XxmIrUotI9bD4b2s1K2h9R/s&#10;5fE39j7wb4mmtPCfhTRvCXiaSF7aaI6w1xJPCE83IcttZRswefvIQDyM/Stpq9vqZWXTL2G6jDNG&#10;7I/3WX7wPcHiv59PhL8Y/i/4g+Ll7440Hxg2jax50180sM3lruiCW32h/MJEkqoznLcjJIGCK/RP&#10;/gmJNp/w/wDEV5Y3Hx/v/Et1r81tcXsd5Ij/AGe4WBVlUx+YZI02CNFds7fKUHAcb/Pw+KrOShKO&#10;h6GIwMeTni389Tuv2k/HGq6V/wAFNvhna63r0tnodnoso8nb+7dpfMSRSDkksfLQY4JOOoaviL/g&#10;52h1PwT8dvg7rPh1ItL09vDWptpyWcQXyryO5gZnAQDDANF37YPau7/4Ks/FzxP4R/b30fVvDeq7&#10;ZdO0rT5tNbyVdoZFm3qdp6gOuSMLkZHvX5x/ts/tqfHv9v74r6LqPxyh0aGXQ9NkgsY9JWZYESWY&#10;SSEiR2+Y8LkDJAA5xX1CwvPh1Ue1jxqknGyP6Pv2cfidqPxc/Z98C/FW802LzvEPg7TNRuJHjwzT&#10;S2yO/BOfvE966rU51vdShu57lvMhhI+ztIQpzg5wP9046kc9a/Or/gnx/wAFD7P4JfsD+G/B/wAW&#10;L77d4r020vodBtWjlWFrCB3S1LzEspj+RlLLjYsbfLhQWo/tC/8ABVnS/i58KPH/AMPvh+zW2rTa&#10;dfWmhzWkbJOhNnORKGJILoyxS8AAibbnKHPzv1qDqcqZ6cMLaN2j9BbTxV/beu3R8PXEcipY2zpd&#10;Rs8cUziaXMQ3bQXG05xnjG4LlQfK/gX+2prni26+MWi/FLTre3uvh18TNQ0WxkjicJeWQ2y25UdW&#10;ZUcoxGclCcAYr83P+CHP7TmofBnw58XL/wDar+INw0MNxpEvh+61q5DyRRs2ofaPL4Y5LOm5fu5K&#10;54NYWj/8FNLn4dfGj44W2heGF1CHx14nudT0T/R1MEAFwwEjRFdz74dqv83JGccmu5qprGDv6bEw&#10;owlK8kfohrP/AAUH0nRvEuuan4XvNHeGS+tY7WSXUIgskRVUeNnMmyMxv5mRuOSGAyw2n4T/AGtP&#10;+Cgf7QnxD+NOmeNPCt9YQt4RkupIYrON7k2Mc8kW+KeSJtksTgbQwzt42kZBr5f+O/xh1z4jQa4m&#10;v6FYada33zTT6S08MaKXT5XiErCXOANzhiMLgjgVH+xH8Tfhh8OtA1ez8RsEvLnxJbrBdfY/MaO3&#10;WNiCGPyqDIiBhj5gzZyAAtRwFepFupt2OqnKjTnaCseofEz9pz9pLTvFN3o+tfE/V7pNryR26SmS&#10;3Pnu0mARkNAJAHReRg7upwPN/HfxE1Txi2oL4n8Q3l9b3iRW8kk102CoYnozELzzjPy7sDArY+KX&#10;ivw8+qQaeLj7Yn2h4VWHToxOsZdNqbkILgknlgM+XgKMEDz3xFYSa1o07QPJCzfvY/3LfvS2ArKw&#10;zuAUA46rjGCDzn7GVGm42L9p7ToRXHha5uJ49S0qWVVEjNMsiqzDJAyuQM7jnIPHXrkCvCtd0LR9&#10;f+MfiJ9B1B7ERWcstvIwO2OX5MnH3suAVJGcBvmBANfRNl4h09dCXR9QuJGkikTdHHanMzBg6v3U&#10;NggY4GFyM9vGviT8MfE+v+KrXWvCqJ5nmMJtNmXFuYo2f99gnCnax2gkljjB4YCsuqRjze9ZnnY7&#10;CvlvBHn/AIS+HniX4ofEu++HU+upb3bM73hnZPLhAbA2jOWJYhuO3ODjjsvg94a8f+EvGkujazcX&#10;UMEhaGzt1ZkiuC0vlOsYwFVsSM6sxXhep3qWy/B0Xhr/AITDxD4qtNN32tjdBLi1e2id0jbcA8Ww&#10;quVK7jsbcAB1GWrqvjjDaePvgj4Zu9H8Q3aX9rLDJqHmW7pK6sn+tXd9/BLljg4CoAxPC7Y2rUrV&#10;lQduWVk3bZ2vf5nm0oezlfqeyaz4f15/BuoaVpniOW4vo7cW0NmzIQI3eRUC7gVk/elndVyflJBz&#10;gHy/Q9b8OeLraOHxJbXmoXWlRLHqOnS7ra4RMgs0QcAscxlidpODjpwOr+DWl/Ef4eeFNSstb8XQ&#10;6hYvoUE+oWgczMzO+Q6MZCHYMjAEEbgD1+UHA8d6hpviHRp31fy5NVt03rqE8JVziQRosgKh1DFd&#10;o5OcsDwCw+Voxlh6s6Pxa6Sj+N/I7ZS5rHYDwtqESXniCx0yC+jurrfBGVjmS+cCKUMIWXarFVf5&#10;MAjbtx82azNW8HeE/GnxNP20Na/Z9FW38mztzHHJes7oI9x52Erw5bhmwQQCtafhXxJfWMyeCNW3&#10;La65psqeWbWNPLmhXIVyW6LIXB2kNtbkAnJ4IeKde1z4wmxtbC4eSSOENpsMxuBExIdgmRtym0H5&#10;sH02/Ka0wFHE1K0ns0tDsw7pqyaPTdO0HxroWhXN/qsdvqVnoqz21wt1busMIZXCToiSI3lxuysu&#10;0hTIu7bgMBseJfhxr3ijxbD4xi+Jkt5JqV88E19dM8yXTCCIoGZSZTHtWL5SSCGwrFeSW13oM9zd&#10;QXGmtGosb+Ozhvbp/JezYNIbgZPmeapJZSA64LEhslToeIvFGhReOvFWifDi6ZdIm1lYNHWazhhu&#10;FgZ5HSIOkkysuEmTeNok2oflDqoK1TEOm2lqtz2YxjHQh+GmlanqmnWviI6beG8t/Ot9QlltzP5i&#10;CJRkbh83mAsVAIAI/h3ZN749fHO/+AHjW40uXS7O6m0zTIPtl5p0vkSRwy2cGG8uTYc7X3EN82R1&#10;OPmtfCPwr8SNX8fXPgY2rXF7/Z9reWFxHqKvhSpMfmOr42/dDg/ImCDgjj0Lx1+ynpfjG80Xxv8A&#10;ED4K6p5mpWdjKfEOpw3F1ZzS28MUqW01uF/dRyJGkCkyggMPkAChsMrwPt8c1Vty7hWzDFYOMK2D&#10;tzxfXY/QD/glz8MfA+u/8EtJdRfwxp90viDS7rUrzzpN0ck1sklvb3KKVyr7LaJ925jv3fMSK/DH&#10;4m6VrXh39tn4+3muaZPbwyfEnWGtWmQqrr/ad190kANwR0r9DPhprH/BSH4QfBnR/gB8H/AGqeEk&#10;0TVNF0LX9FjvLa9tJLC6uVFzfRmBsZYFxONp8lWLgnzSYvpD4+/8ELv2U/2tPEVx8TL3xJ4q8N61&#10;q91Lea1deGWhEV1NIxaQlLh3VTuYkNGiZzkjmv0PC4ijgqfs91ayZ8zWjUrVnVlu3fQ9f/Za17Rv&#10;Df8AwTU+CPjjUvDk2qQ6b4DjumsbNWaW42WExWJVB+d3+4FwSWYcGu9+FPjfw54u+Hk3xR8NzXkl&#10;j4mjs7uOXyC0lvHPHbEDAxjYDtYBQQwbIyCKk+F/wd8Ifst/s6eAfhhJd3F9b+F7WSwa8+ytcXV5&#10;a28VwYiyQqxMhTGRGvLEqoOQK3vg/wDDfT9V/ZktfC2t6TNbW62rxzKWeOXylnLfxYZSQvsRnrnm&#10;vFr0/aYpyik7bGlOtGnRs+r/AFPwj/4Jb/sq6p8Y/wBur+xP2i/hFqtvoEmn3mrXGoX6zWslzJHe&#10;W4MZedlVw8skYfktiQ4wea9x/wCC/v7Iv7R3xh8c/D0fs6fBTU/Evh7wn4a1GK3tdN8ORT2ulxi5&#10;Di32oCqgoCBgqdqR4GVNfqt4q/ZV/Z08a6xbp4g8C3F5d6XDuVrrxbqG+0WPYAylZcglRyRgtsw2&#10;cZq34e+HXwn8PaXbaJoXgDQLTTFuZIdHa6vJpftHz7gFLnJYs8vdvUeldH1yv9chXSSsrD9nQdFx&#10;119Efmh+z5+wt4P8D/Ajxz8TPD/j2HSPGj/CeGZrux1oRx2S6hZSSXNrtQbfsyoIzyWkUx58wg4H&#10;sv8AwUm/Yp1T47/sJx/A/wDZtn8KzX2m65o0Vo2n6stnbQWtvHcq7NyQr/MPmBywkPXFfaXxO0b4&#10;Vfs6fDfxN8Rbnw34b0nwzomkXGo+IjHoofbAnzyMY94D/uw5CgHLHuc54C5+LPhDx3oHw/8AA/wd&#10;8ZaFourePlstd0S5uvDcMaz6HBqFubqIRspXzHtHEKrksDPux8vOMY4h4z2qeqd/IFVhKjy2PmL/&#10;AIJe/By3+Hv/AAT0sv2aPjgNN/4SiS21RdekaOU3ESyX88Vu00gAZWWNYCjkfdVWViOa4z/glF+x&#10;T8TP+Ce3xY8eWXxH8TQ6wuu6VpP9i6l4dFxLbzSrPcPcqHuI40DjahOMlgykEjOPuf4k/EP4PaB4&#10;L8afEaz8Z2NxN4ajisLz7GLVnj1AlkEMatHh5jI0UapkqW+UAMCK4H9ij4x/DzxT8JPBvgPx18aZ&#10;JPE1vocV3q1g12LdoYyrwZuVQgxAzBwAxXLxnAHNFStiKjnr8T1NYwo8sd/dPjX9pn/gj/qnxW/b&#10;jt/24h4k+22EvirTtS1HwLa+F2jme2jigguo/NllMe99jyFNhDbmXuM6f7Jnwv8Ait+zp4h8X/tA&#10;ftQfAfVdG0nQ/F0Wr2esLYsotrGSy1K33xRwsHjhhEsKGIKpAlyIyF4+9NR/aA+Cl38Pl8UaTd69&#10;qkOv6smlaHCtrfzfa5GiZVlRWBxESkh807UJHLZPPzZ/wU3/AG1v2abn4a+Mv2ZPCE6614ths41k&#10;t7WzcrLNJbhxFG38UmPKJC5A3MpIYEVjUr1KkYwqS0WiKjUp05XtufJf/BR7/gnp4q/4KPar4Z/a&#10;t+ENhbHwfo/g2ezvtYuPEcNlDHImqX80zFbwCXOJFOMYw2ATg4+H/i7oniDwt8WZvA/ju6tL46fZ&#10;pBDHaasLu2NvOglADo2OFkCnGOgPHBr7h+HX7eHif4X/ALAFt8C734Z3Wl+KrzWtRj1xNUkEcMFr&#10;KodZwoQeU24JEEIxw27AIx8r6Rofgbxh4guPGeqeFrVNYv7gXWoeTcyjy/tBV1ChydwTftVUI2oo&#10;xkdNKmeUcHhvYv31HRW1sefivZylzLdnk3/DO+reIdKvvEnhP4k+G7G1XdJJYyCaWSaaBFgkhRkJ&#10;IlHl7Qm3BIbk85w/AV/P4Ra1uvGdvIu2cxTeZbSLmNm+RHBUMpHCkkDBBz2r2/xfZ3N5ozWWkeJp&#10;brSbOXfa6TNMP9FWUfMBngkSHHGSTjd3rkJXtPFV7eazqE15dNa2c0EcO19zopJHQ8AowO05VuuD&#10;RU4m/tCHs3HRW9TijDXRnafAmx+FWpNquh/EHxfc6LBHouoT6HcWqrJJcXBilWK3YDAILsOrDaCT&#10;yPlLfD/i74sa/wCMtL1Gy1HdpOjCysI759HVoJlV0Uq0YG4LwhUqSFG4DkqD5TNJf+GvBEfizwiy&#10;ala2Uqiaz1CELNBvBzkE5JGPTOT3xW94D+Mus6T4etfFeieGpbRY7/8AcWti8mJFLb3L4BX7wGAQ&#10;wHYAEVrhY4itSnTpq7k7Jvozqp4jkqJTehs6NdeNfCPiu60/xh4afUVv7NrKxt4IvINz5cjAv57r&#10;uWMNyWGWGABgHJ8k0jxH8RZ/Et1puj68lncXlnJZ3FncaulhDCqBnKM5kSMgMCQrHDEqACxAPYft&#10;DftJ3njDxhaeLryW+tmurU/2hHJaxW7R3GScQ+UiZUqEILfMGJ5xjPzp4q8cahqXii4Gk2dw0k0j&#10;PDHOxIVtvzduvyj0HHHpX0ODyWUbLlSdtfUdbGcyupaH0B4J8O3Ov+Lv+EN+1eXon2cSX2t6THI2&#10;yD5ZGkgSSSJZZREDhW2iTJBwfmOj+0L8NvAXw2+Kdv4a+HvxYbxxbXejQXjeJZtLktpCkjBPs0sU&#10;sshjkjVBlVdlC7cE169/wR8+PfwR+MHxCsfgv+2ZqrNdxWf9m+DrjyZRHbxK4As50hjdZ4j5jyAz&#10;hUi8snfggDxb9pbRPC/gX9s34keHfD39k/2fpfiiaztW0C8eaxlHy4eN24Xd97aDtUvtHCjPLVo1&#10;sPiJU5LZXMpS9pRUk92eYWdnN4Ts7zQ/EsdqYWlMtglurDyky2TuTGza43Dp8q4GQOdzV7S28W+D&#10;ftGr2lv9ojZbjSrh7gfcbbyeBtPqPu5waq+O9M1fw/4ltfGX9hXWpaRKx+02UUe91Z1kRsKvXAjk&#10;YZwM9c45yfEnxDttF8KaD480CO3bVtKZ4Y7W40/cpiZSuCmdp+8pGflJPIxkV31KKrxg4bvr5nHz&#10;cjO6+A3xU134PfGjR/Ht/p9jqEOj2dzc3UGsMFjnikiZDIG5Cy9SjjcysqsqkgA9F8evjt4T+J1z&#10;ft4D0m18L6PqHnPa2NjeXcpMRdnZHmnwx8wHfxu2hsHqQPF/gBpn/CzfHU2k/EHxNc2csnmETNFu&#10;I+WT7nzEAhiv3RjaCRwDXuHj39j3xzoXg7T4bDxUmpTXiyIupWUpTBXYGSNXKlzh448Hbn5yMhRn&#10;xsdHCYfFKlWl7/kd2HdSVPQ6L4Z61pR8MT+JPBniW0a9h0Oyi/s6wtRaySzOQrhoo12OArKD0Dj7&#10;wYgK3mPxR+JB8V+PV0nxCPssFvpot55LKHzAwZWkKxpIv7iQ5VSFIAYNziqHi/wxqnwggs20zTpr&#10;aWG4MlxeXVrwzZbbGCNwYDqQOOQGOOq+Htf0Hxp43vj4t01o9P1JTu1CWwy9ii7SXhRiAX2hlDFu&#10;flA7Vy4fL6VPESrL3l37FzcrcrPZPhX4L+FK/Buxv/iHY+ItWt7WP7Rp8lrrENmLV2jz9mXzomba&#10;JVlkLRg5GRgHk7Gg6xf6WLy3udBsdK0GS3Lx2upKt4t1IqApu2oM/uoxlioO/J3DIIxfhbpusweD&#10;G+FHhzWXm1y4hdNKhi1i1e3Fq7E7WkwQpZldSu8H94TgAgjqNJ8X6JHa6lonilNJ0+6sdQWSFbCE&#10;KoXY0a+T8v7yQNIE2qD8oOa+TzH20ubmV1c9fD8rjufQH7D/AIo8C6X8S44/HNppc2gzxKmt6RqE&#10;b/6UtzExkiSOJ0OxmCnkmIiMEgkBhoftRfssaGL651b4U/ELwzcaW2qtcf8ACL6uqWzC23Z+zm5+&#10;0BmGMRjO04GSc1zXwS/Yo/aS8b2Hhnxx4Z8JxtpmuLdC1uINQtLZpbeDdIZJYZDGEQ7WUysFYlwM&#10;MSAfOPE/wS8XXca63onw31+60ya4EdnfW1jLJBK7SBVCuq4bc7ALtJyTgZoyvE4vLZc0V6F13TlT&#10;aSuaXgLX/F3wP+Iy/ELwBd2Ol6pprST6bayT27xjEaghZTIxdlz8hLKxKnaADiqf7SX7VvibxL4E&#10;XRLXRdY0LVtP0Wz0VvEnh6+tvs95b28SxwvcxCNJS4dQclih3MMHGa4PxRoHxL+GUjR+KPhz4g0y&#10;KZiLa41PRbiG36Z5d0GMZyfr0ryu18UeJIPjC+j32r2cuk3kgXVtsmyFEbBCxFnBzlsA5AzzXv0c&#10;yxeOvKUEmup5Mq0aMdFY7bxBbaT8QVbR7/XLi71az2XNrqkjlWKXGMbvLIIBJCgBTg7eCDXN+PPi&#10;Xqfw51i88L6H461W6YzBdVtdZsWaGULgK8U25TnBI2lR8v8AFk8dF4H1ZPFfjyPxXoXjOJdM2tDq&#10;FrqTj7VZQGQBo3K/LKnRfMBViDnA6n1Lwz8C7X45xSI/gOz1G8t4h5kltKIHdQgKRYkwcAY+8eh6&#10;1hHPcRgqvs615Ra2NcPGNeV0eH+Efi1pltH5miXMtnbx2iQW8tqy/a4GTccLtJJLnByP8SfQvCnx&#10;n+FfjSVrf/hGdZi8TRXheWOaUeVcR4OHWLA8uUkncxZyw+bgjA665/4JzeJPM+0J8Nvsa+dmaP8A&#10;4SW0jjycc8y9sj2NXNP/AGbPEnhKymtr7w7a3bWW6SzmvNYs55IjlgAP3pbAIA+U+9c9fG4SomoR&#10;d2epToyhuzLv/F9zZeI7HxB4ZttStfsrQzx2WrX32sMUUP5YbghSxYHuFPXPA6XxP+1DdXv7Surf&#10;tK+GdE03wz4u1rSYrG4+0SLqzJGiBZPLSeNEVXUIp3AsFzg/MRXgnjj41/Fbw1q7aTdeEdNjmhz5&#10;z3F4G/NSykEdD1HFeR+JdQ+JfjT4nyeKL63sZH8lHaP+0IlhxuIUcuPQe+BXZl+U5hUpymrJNfM8&#10;3HZhSoy5YatM+5Lj9sj9pa8uZoIPirq+mw3Tl2t9J0+G3gth6Rx4YLjPVcE5Oc8YwPid+0r+0La/&#10;DWGz0L4ueII7vTmurma+bVTDLd+a6NiTJCnYE2jkcA8E8V4RYfFL4uGdG17RNLkTywpaHWoVb6hR&#10;IcVV8fax8T20skrp11ZX6uotJtZt5nVePvIr7gO4zwfWuWngc3w+K9+KsYf2jzU7nP8AhnVLvRdH&#10;uvFmrF7ybWpLm9u/JUySSIZhulxuUSOGLHbwCB+I5L4z3p0ae28ZWN1qdjreoQxxqgYtFPGCyNHi&#10;MYDKBHnLfNu56Ci68QeL/AWnXWpW9/8AaLj7OkFuqudke9l3jCjPZT1x+7qbwh8UL/4i3cNpZ6BI&#10;15obPJayX155u2c84HQswHbIztXO7Ar6ClQrUajxFrx66/hY4ZV41PdvZs09C8P6/eeGrnxXo1xJ&#10;Y+dpjgw35csLoKMrvkTDbn5wMjOAT61/hZofjfxNo7vq+u+RcWKQyabaLceWPOkC7Y924qd2ATuz&#10;jvW549+EcXjK00/WrdI7COSzV72zaR3Ez7gm5T3JKjAPOcA8ci3p/wAPNM0Gwgt77UJo7H7LHN9l&#10;ZEH2jC5YeYoYGRevHJGOvFcEsbh/YtpK7fbVfM2jFxkkavjeXX9D8KQ+F/E2gx3d59naCSS1mCSW&#10;0hYmRS5I8wMUxnuBxnoM/wAKeJ7T4WeIrPwveeI7qawnjjntbwwKGEe/ONxyj7SATtJGSwya0vH/&#10;AId0HWNLhi07R2upreRWsZIbpo5YAU3crkZO4bgcHPbk4rzHRIfif4K1OTRm0uCaa6UTw6fqA+WG&#10;0zuEiyZzEA4yMclsjgg1GBo0cXh3GL1fQ6ZVpUpqKR7T45sdO1nT59RtdPW2vY7wT2srqsgeAjpg&#10;cIGzuUdhx0GTzEC3emR+Xd2k9wZGLo1pArKq5xtJKk7uDnp9Kw7j48eN5tJ0fw3r/he0mZobZ5Le&#10;5zM0qgFWkROV2g7myTyB23YHXeE/H2keI9MfUJJ7GxZbmSNoZryKPdtONwU4wCMevOfoLjgcdRjy&#10;yRvUxVGNktz9U/G37Y/w70zT5ptFur6+nmjjkgspv3SzLIvmA8sFIJVl6EnLDua+dviZqerfFj4i&#10;266p4PGpaLBcwXElxe2rtCISqkMxYLh1WQqwBzvRjkjmvd/gb8CLP46eDLDV/gL8K9RksWjUWOuX&#10;+m2ztD9kkngZWkMxlRnljcqoUgoyNgZxXf8AiH9j39qnUNGttOvPBH9sXsdivlWy6tFAoZMJhlfa&#10;Cdu35gD0OecV9DL2dOouaRN7RtY+U9X+LX7Efwu8F6tDqHwCtPEXiS1ZoW0u08N+bb4cK0bSSyIw&#10;RWXcflcv6DrXy9pnxT+FMeoeNbHT/wBmnQ2j16RbHTbua81CSTQQXzvtlMyrvbK5MyuMDaAR19T+&#10;GWjaX4m+P3izxLqfxZsfCd1Jq0mnQaLqV0/7zYDE2GSNlBBUAMp+XJIxwK8p8VNbXf7RSeDda1O6&#10;tturpbyalIxLwYBcyk/PvwjbskZ6HAxXr5fTg3KSPOxT2ieYy6RqUGt3GoQveXj/AGyZYbiNZN3y&#10;yMvB6EAd1A4HSsbxLYXFrrtvLI13NEuFCs3IXA4Jx2JxnuPpW9r+o3+l6s1veWcln5j7plWZ9k2e&#10;C3LHIbrxxk1Zt5ba8t1En7mGSFh53mofMI5PHBzwBz+Zq8dhpxj7Z7E4eonPkNjT2tLyK1vNR1K5&#10;hjt5FFuv2MQiJSvAX5ehweQO+ORTZtJ0c6s2ox2yC8gR0s7yXdHGilvmGRjPH3V4HU8ZrB3/AGBY&#10;G19fs9ptUrdSXG0OA3AVQe/Tn1rl/EnjK9TxW+n392V0PYqWUlwSIxzldwBHzYPUkfjXx8ozlUfL&#10;Lc9SdaMIbHsOh+Objw79ludE8QNJfWEb/Zp45MSQs6FCVYHZjaTjOCR6iuC8afDDUfEuijQU8W30&#10;dnN8rsVTaBkEBV8zjG0cDGQB0xVjw8uraPazLIII7NYY/vPsYbQBhAMll+4evbvmrtlHpsAXUby+&#10;e6S3V2RIXUMVBVRyR1wT1H8JPWvKWLrYapaEhc8qkdTI1rwlZz+HY/B8moedaxrtRo4VeZY2XGQJ&#10;F2o/GOMnjOc4xD4L+DvhvQLO3h0/4haxJcwMvmSeYuyQBmKfK47DjKt1xwAa6a5j0nWIpcaZuYxx&#10;vb2vnB3Lg5MhXDEqxC8AqRnIzmq8ebPV5m1VrmORYwkMkYDCb/nouf4CDg9vUjvVrNsZyuMZW6k+&#10;zjKV2cL8X/A3hLQdZstV8YXl+um3M2Ib+BV/0aQnmN0bKhtoB6dO4rW13w9pFv4GvvD/AMNdci1e&#10;DU7jMt9a2SQLDEV5LRquSRtAVQzY3E7utdgJNCXUI0kukktVtiZ7W4g527MZO4feQZGRxkH6VkeN&#10;fAlroWq2fxs+Hc8l9I8Tz61p9qvlmM7W3PsxtIBHOOGIB5ya9TC5zQxHJTxMXzLZ7K/S5x1KFWjz&#10;Th13PMPhLrdx4Q8U2y7vJnt754bxVkW3mMbqVKPKy/IuM88kE8Z6V674E+JWnNoIstI0HUrVo2aG&#10;S8t7zdKLbc+4J5sZaRGdgNigMhAYnaQR5R4X+LGhaj4vs2+JPhmTUBNJt3QwxrIjbgwC5XGDgcAq&#10;cZFe5SeJfAHgTw2thopXVLXUrWNrXR7tXhktbhiTu2j/AJZs5ZunKoygDORpnlGjTqJxXM5JG+WV&#10;5ez302OV8D6rfaf4p1q38QQXl9ZXcogt/tmhuyP94bpN4LRMAqOACTjvgEH1zw34x1nX9Ukg0fWb&#10;W6hs5nlksfnUgFl8rJXbkBmQFycjIbPWuX1zxBazWy+d4lt7WMSDElvHjzjgYZ8EjcGzkk8hyK5D&#10;Vp7/AMO2sfijSNsNneXEb381pefuFkJCtncDsVsg44GVznBFeD7GFeV3Gx6LrezVj1aO0sNSWKbV&#10;NOWx1KOYSQtcNGtxbgfd2SJw4+dc7iT8zHsKxE+weA3stWgto/s7Mk11HDZ+ScTEHdncEO1lP97P&#10;fFcz4A+Jl5ZXGnaTb31xJ9sXyv8ARVWZcRv8rEZG455PTjODkZrs7W31jW7HVNI1vS7e+tmdlUTT&#10;7fKixkB1lGSc5O4Mw7HGAKiVOeH0lsPnU1oeWeMPH2nw/FLVrfR/Edne2dvEitZ2sbN9kd87QcE7&#10;fvbSPRV7g5w/FFnoninQLU6Zou/TVm8yWOGYIqO0rb4zuP7s8q2Dxk4zwBXoF38Hfhxe+K9Tlh+H&#10;0drcrdKPt9n+7FxPGhbeAv3kb72SuM+pqO/8DaZqPhm78f6TG6XHkh7qx84LHOj/AChDu6fLnK9D&#10;njvn16eMwdOUXSvokte5508PUu5SOHvovCNrYJpE1xqVpLe3TW63jYXbycqVTGAyYCsMYCg85xXk&#10;On/BG68N/FRLXStdvLOy0+/8+FFk23UUAYlZI2BAdBwWZWBwScZr6KfwB4X1hhLfXLWtw9gYrpRG&#10;rLcBMlZ3A6MCxGQOe9cRrcWn3PjNtA0TxEl22mW5S+tWi8thgEbg3JzjHAAyCc9Tn0cFmkvaThSv&#10;qtbrQ8nFR2fmZXj6b4f6n8RLDwx4u8S30d9DayS2Osf2k0bWm5sKTx87cKuOmOuRmul+FPwr+J2j&#10;w2Ok6r4gsdYe4mb7Hpq3Ab5XJ2iJzxkqW+U8AjHGBXjniH4ZzeI0j8Z6j4nvNRmur6FXsY4fLaW3&#10;BIZcZJO0oWyeM179+zdefEzw14D8T/GXTvHmjxW/gme3njha4RL6TzGdIHjhbiVQ0f7wIGYB1yhU&#10;k16eIjbCxjCV++nU2wijKo5SPoL9n3wB+0f8L/jppseoaRN4XuIZrjTdYvriwaS3ijSGRpopxhlu&#10;ITHEXZFLE7SqqcADsPGXhXRPD3w+m8d6xpGmR3musZNJFrebo/KLO0wQPuIRVeDGWzypDMQwHjPh&#10;X9rf40+J9Z1r4h6t8VbqbWNcjaK7srpvLivEkyGKogVV2sXyo248xv7xAzrX4keKba2uPDm9re3k&#10;haOFpZj5Ox9nmKik4RnA2sykbs4PQEeLKjzS95HuUasYR0Ov+HsGmaT4rk8YXfhT+2Fj0+6guPJZ&#10;2kiTy9z3G6NlbCr1OdmAc8ZFfQHwA/bX/wCFSX1pq3hz7Pa282vWkmoNqEa3F1JaiVg4aRkbARCS&#10;MHPzgDO0Gvlfwn458QeF1k1Pw94gCC/0+W1kk3xtvgdWV1KsOAQ3bjkdDyEt/EzW0YuTPLdQ3UpX&#10;c0IeYvgZJI4HbOcfpWNTB0m9FY6Y4g+u/wDgpd8ZPDHxc/aItfiH8M0/4l2o+G9LkWZpGKlWTc68&#10;qO2PvZIbPA6H5f8A2mP2SLj9mrxv4K8YL4va9m8UeA7PW7GeGErHunkfdBJvON6BQdyjoQdozWfo&#10;HjLW2aLT7bxDduvl7Y2aPzCqKPubeBt5PqMiu6+Inx58Q/EHQNF0XU54Jr3w+II9Fv2kkaS1t0cc&#10;IvmFFyQckqBwB0AxWLq1KWGjCD9TCjh6cqnMzk/Cmn+LfiDLb2HhcyLcR2MlrJtlX5FW4mdfNyR5&#10;JzKI+oGQmPmJzg6x4U8eSeMZvBfwyjMdxeeVZfNeGLKSnjl+FQ/Lljgcg5GMDstL+LXhrwI09vff&#10;2152oNJ5kOn3ieXfQuDuilV+TlymTkgHJwx6eMeKfHFyNfvbvWbi8uZGzB5lrdeSyq0eeNo27l7g&#10;YBwc15NGjy1U0vvOytWjGJW0fxh4xt/GV54d1PU1xYztFfMsxKrsk27hsPPIYg5559a6rTNbRvEN&#10;1q+s3K+cmEja6kCMFJ+6nODzn1ztrivCek+H49Z1LVLVrVFmCOY7ybc45LhlGM9cdf64F7+1/Dlt&#10;qpS+jt1uLfdJBIrZ2kD+E44JIYZORwOmTj0qkYX/AHZy05OS1Z2fjS11qVLzTrC+OnuWMUlvu2wy&#10;Btp8zeed6MBxnaevsfMfC2qC0udU8LanqjR29jGFt2jfI81ixZThuQrbsKBheuMkk9pZeLY/EeoW&#10;d1qEd1Pa7m+0XKyBQEfaucFAWOGBJ3d+h6VR8QfBz4XeFdWX+zdXuYri5vilpCzn5lGMN+8GEJHI&#10;3En5TwMgV1YPEcsZU6j3IrQcppobodh8RdC8TW4udftZoLrEommmkaOZIyXcSK20lSEKgZ3EjCjJ&#10;APpGm/ELQtShmkimaRreOPzLSdQFUgclGds/wqcYwRg9q8017/hL9P8AEdu9pf3TaXahI47q3RRF&#10;Gz4Y7jGnmcbS+MBhnvnnX8MaVo/ie1upNO1jyWlSQNDcSGCN1RSfML847j+H7x55xWOKmqsUpF0Z&#10;OMjvYvE+m+LNPXWtM0ZjCFMsM0FiFZGVGWMyBxnewKgbSOMA8g55q88U2lta6fcm5muo55mFui27&#10;QyQSb2znzGGRjc2VJ6kHnirnhOe0h0NtOnZZNQ09lnS8SYM0sHGHdFYsTgsvPGcdhmui03wHfXkE&#10;0purW/upppIVtYpBHHN5gIWFjzlwSpB4bIXDfKAvkydOElDo/I7Nd2eDeP8AS7XTfH+m/Eizi1CS&#10;G6SS18QiG1QvHHgxnjphlLLkMDtA2lSuaufEfTdCufh/pesT6FqdlcR3nlafcQ2b7bxZBveXPmsN&#10;5AO5Mhh24bCdj4v+CXibxX4+12ztvEl2tpDrklrceXMAkOFOVZmOTgKQGDdSDyevm/xit/FngfWJ&#10;/D3iJdS0mY3RNtp8dx5rRxiDE0gZicZLFSiFcsed3b1eWnXxEaUZaxPBrRl7RyS0PQLOA+H9CtLL&#10;w4bjXLG5tVS3hLbmtlDlgc9QjZmyoTIbg4BzWxdeCrrx/qdvp2jW/wBpf+zVK2LMoFzbRu2+Evja&#10;V3bWQ4yp6naxzwvwant/D2uQabJbWscLWsS3klw3kxyMTJiYbsZKpnLAHcME4IU16b4T1vU9Tv8A&#10;/hOdOVo7eZw/2bd9oeAyRYG14gdwJZsq64UsAeCcfOZoqmFxMuTp17+pVP3kUn8B+NbXULHTpPFL&#10;T2WrGaeORpRJLFOYWMcO1iEYNsOeVbPzc4XGn+zXrHgnwvq+s6t41h1SRXtP7KmgvtPB/sm43CMO&#10;5bLKTGFCTA7lUOoGDtOv8QvE0ll4Ck+JVrfX9pfaHeWes2j29w94r3CyecGVixGQXl4wqkPwB1PP&#10;/AHxzaofFF94yvTcf8JPqxuo9QazLSNK0hZ9hcAqT5pIUModlYckYr1cvl7TBqbVr6fM7aW59qeA&#10;PA/gBtMsfGFn8abG88TaPo0T6XptxaxRiF5JAgYSBJopjjzpCXRW3Ro/CjacrxB8PtD+Hc7fFbSd&#10;C8aayt04MnizVrQapcXFsdOy0UsuyJh5ctsZI5wFPkXTKrseB1HwX+LH7IWo3Wk678SdItNJm03T&#10;TZeJtWtrabT44YUEmx7gpJtkLMpbDRk5kVCWxmtP9p/9tX4Q3Xi7WPEXwK+L1xNJrml6bpF5DazQ&#10;RxyWEZuYDcxNOFXfFJcxP8rBmjyVkQqTXJWoy1iej7ZRjdnzt4i+Jnhzxv8AtMvefBjxPpXhG51L&#10;w2reINQ8mVbmTbCEmWIF3UYHzFQ5dvsxVZRuG/79/wCCayaz4B+GuseGvjJ4onW4vL23ez0nokUJ&#10;iWOKd8r+7eVdkaIx3Sxxq+GYu1fm98bNBuvg78b7X4l3PiDw7DrXh/w5Zy6PDNi8sbmAPKA4L3Es&#10;Zn3LkYLRsVxuHKt6dp37aXirw/4a8P8AxY+F/wAXltPF3iX7QdW0m13PNBCIxGLe7XYsNvM0iqkc&#10;cUSCKFWAKmRi2zw3s4RnHax5v1iLqNPufrpbeF/Dds0EltZMq28IS3VFCqkeThAQBgZJ4HqaXULS&#10;y2slpdSK3zY/fD5T3IJ7V+c/wF/4Km/FObQtL8H+PPB9nrV5bQu+p339uSLd3iyO8kOyCK3OwCNo&#10;13Mu0BgzmNQ7D7O1LxppugWH/CS67pOqtZwqrXEdlZyXUsSEct5cId2A77QeOea0hJzidNPlkb17&#10;rHjrQJ1ik+IWpNCCPKWGYL8vphe/PNdTpfjzXX0sLDq80wlXEj3EjSM3bB3H+gr5J+GH7ds/7QPw&#10;V1Lxz+z38HtW8S6vY+IpbKbTbeym8u3txvkjMjDILNEu1VU73kKBUHmKtVP2jv8Agqd8OP2S9Asf&#10;DvxE+F+qp4yvrVJ7rQ7OMrFpxZVZEuJmLAMVLEBdxyhDbecU70nd6XFKVG2p9D6t8Kl1Dxf4p8ZX&#10;/wAV/FA1LxZbi0vL2DVBC1tZeTs+y2wjRRCgbMm7mTezMHAO2qFx8GfhhpNn4cS/1DUmtfB0jSaD&#10;Dda3dGC1lYANMyGTY8nVhI4ZlZmZSpZs/Jcn/Bdv9mJPBY1uTwf4pk1hpIlbSBHAI13SbSRNvxwv&#10;zAFQSfl461Xs/wDgvP8As26pq13a+Hvht4kuoLVW/eXV1ZwzNxwBH5rMehzjpgeoovGOrZl7aha1&#10;0faniP4c+CfH3hvxB4Y8S6a+o6b4suBP4ktLu4klj1I7UGJNzElMRoPLXC4XABBIr4Z+In/BUD4V&#10;eF/iDr+qW37N9vNeeH4zofhl9R/0eaBRMu5irW4ktVkeGOXyhliYkzhskfPf7Tv/AAWR+LPxS8Yv&#10;p3wU8TX3gnwzdiO0js/s8UjyXO59+98H/YBj4DKSDmvnOwvdY1U6lpl/qrLqmj+UUuYiZJn4VVlZ&#10;GGdrRqMMuN6hTxwKxxHt3H3G0RLEUI6WufqB8JP27vgDL+yf4kSXV/Dq+JtPa9bS9B0zTfs7GeQt&#10;LBIVZcLM0673mywMzg7izLXgvw0/aM8MaMt1qPxg8R+LPCev2kSm18caHqiBriMwT3DW8xaTy7p3&#10;eIKuSrEuu9h1r460vWp9P1GSWxsXju03zR3Qhba6BwCPL5woLFiAMYfPTOIvFvxL8SeKbK0tk1qz&#10;ltdNmS0urPUI5TLcSSiNcYA4VgFweM4yQcV1YeMpUbrdHHLEfvL7H2J8Rv8Agql+0R4juY/h/wCA&#10;vEFleafDfSQL4ntbZI7jVYFkcbriMlhbswTOAFcg/wAQIJ+Ol0zUZ9Sj1TwtNbxtNcTQXbTLudpt&#10;/m5bfgDcvmp3XYuOo+bn3/4SfwJNBqupQXENhdTq7TSTZUbY1fzIzkk8HI+b5dpBztIHQm8bX/Hl&#10;rrOmai3l2cwuo7ddPzFcK7cSo6cpmVyS3KlvvBSDjhrUnUqXexpUvWjZkfgf4ntrthNqdjZahcWa&#10;X0dvqWlTxiS2k2xuCpjctvG5QwYcDYFycVY/s3w/4tupriwkbT5riy8nT28zy7eeRenmBlyGxtAY&#10;seVAxgnHnWneLb5PFGprpm60tbG+W2s7IuAq+W7BWTkE5ViSTy27ua9H0C90nxLZ+Y8ipt2x3EOV&#10;AVd5aQnLBurDbg5XcxAAIA8/HYX6tJOKsn/Wp5sexP4YufFFh4gaSewhvA9myyWomDieN8gAqASR&#10;+854y2SeCpAv2UcukanD4n1/7KuofapDJapCqTTqqqcg9CwcuDkZycZJ3Vj6HpsHhvxNKniC6msZ&#10;LZbh2s7pTKkluAhCLJHjcrbweSAPm4HAPTeLdG+HXiWZtTWW+N7bqvzW8gT7PJjBMZIwc4AwRkBl&#10;6HmvLqctOqna0X1R00qMpanoXxo/4JofGzxd4N1f406N8Bp/Bnhi18P/ANvahZ6hqkTidYZ4TJKC&#10;c+WTCZnSIjeeQvmYYL8pv47+Fnha2kt7PxDDFbtL5n7uEh1wMLlRnPT0zV7xR8Ebq1e3sdf8T+dY&#10;XuoTSNteXNwiqjDdwSpU78cNgsSO5ryHxz8Pm0vWr3RBexstu3ysJOGB547Nx6c+3p+j5LjMvg40&#10;6cm3a+phiE43dir8YPiF4e1PV11rS4pJPIi/fTsp/er0Bwea891jxlqMHiS5jdPLhXa0a28e3PA+&#10;bpwx6H1ro4Ph3q93dqkUHyTKNkwYbB/vEcds4OCOK6nT/gPolzoUviDxH4rWzaAK1xtu4JpAuTz5&#10;ayb85Ix8gBzyQME/X/2jg8M1KbvfsefHDzrTuUvD+u+KPA9rD8X7GSS1u7NY9u7PmF8YUcYIGCAG&#10;4yMjvitX4aeKJPiLY30viLXZTdTZhlmDCRopgQplyx3ZPyFsnGQOa0/il8EviF4b8J7bfxJY6vpe&#10;qrHc28azCO7to8EqGiJHOCOAWGV4Pry3wZ0DUdG1OfS9WluLVtSKwW8fkL8zeYoIBxw2Djn5T36V&#10;58sVhcdh5SUldPTudEqVSnUjG2h6DrXirxPq3hjS5NO0uaRbW4X7Zp7Dc8U/UbACNqHOSRyW2846&#10;x3sPh7WpoLPyLSVoJgZFmt/LYOAoYgYzg7vmHTjI2nBrE8U6Vd+D/wBpzVtASTFrYxukcMMybEmV&#10;EZmAU7Th06U3UdV8M+H/ABJdazaQzrHF5YiWyvEzNcSKMOFJJIUHPJ6qeMgVz+zUYrkZfJaWp6X8&#10;EvhxovhS0jv9d8PrexfbpGm1i1tzPNbK0ZWJG5AkUMjAhMMqsWy2QB1Nv8Ro9R8KTWHhXVb5vMYp&#10;a2a25CaZIQvnTQuZDMjBCu0BTu4OCc188eBfG114D1uS4vdXm8u63NNCkxcRyltwkeJsHfng/Xpi&#10;u+8QfGrSvDnhWOTQbPT9V1e4k2SaisOJFi2JtV1MfBDqSckknaMbQVb53GZfXnjLv3m9jvo1KdOn&#10;yo7f9pn4gfDXUvCWj+HNGgu7LVZITcTWb3YlgYMiiNcKq4YgZPLcjnaVxVr4XfBvwr8W/BV5feKb&#10;y28L282vXcNnFp1sZElaMRyY3EmRUHmqFGHwS56bceFaX4rg8aa9MPiJ4kuoIYbOUWataibnG7BU&#10;Agfw/NtBxjB6V9CXniqHwf4HtPhBfS+ZqVpN9ts5EmkliNtdxw3BaRlPzPtWNgSOBgEHJp1qdXAY&#10;Nwg7vqaU3GpV5pmvH8B5vho2PFepWh0azuJILXR5LyBLy98xtsT+SpPmxBkUyNwVDYBboE1fwLPq&#10;nh5fDfh67tbXSdPuMrb6hcbo2AQTu1qDHl2OcOoXLKnG3GaZotjrfxFn8P3/AIfuLWG80i1cWqxq&#10;073FxI/EJTacrIQFAAG5sAFTk17tqH7Cv7UD+E4fiFYfCK88UTXLZtV0mZ7po1ljClo0glM8bYys&#10;iEDaWYZORjw6OFrYvEKLnbTXTqdXtKdOOiPH9W+Imh6H4N1n4jeGtaa/j0XSXu/Ln1D/AEqD92AE&#10;2MXMe+XAAVskHAB5U+W/2P8Atp/Gn4a+H7j4LfswfEW/hbVmurFtA8IajdL5Jy8JQpAUdSGDCRTg&#10;kA963rf/AIJzftwfs5wax4j8Q/s8+K7vwhNH9q17+29KeEx2cSTNJIR947GZW3KpIIG5WGQf6cvg&#10;rplz4M+CfgrRNHtNOtbHR/DGn2EM1x8q+VHbxIpQBgACB36Ed+tfQUcpwmAvd+0d/u0PNqYirJ2W&#10;h/N/8Q/hV8evA/h3T/D3xz+FuseH9dv7P7Ytl4g0aSzmVGyu4JPGWwG+Xcq9VOCOM+bwxQX09p8I&#10;dB0aSGO5nD7ZtQ2wRAzFJH3PtzMHbI25xxgZLBv6KP23f2Ufht+1zpvhvwl+0BYtNGniGSPRdU0B&#10;ZI7m332c2xg8bEsnmIrsjbo8xoWUgV+THjL/AIIpftU+ENe03RE8Q/D/AFjWrqZt8mk+IJ/tNnBI&#10;ciabdDGCg5wEywKLsBGa8p4GpRnJ2vd3S10MpqUo9z5P8IaBbyXutWnw90Oykm/siCW40sN5n22T&#10;a8JkWR+DJhySuBuBI9j0+k/Fu80XQItFuPCUWn3EMirqlvbrJG6x7DsDJIPlw2wjA4wfugivuv4a&#10;/wDBEH4ieFPgvrtrrPxC0G4+Jlx4lS40nxBbwTNYT6YYMNazhlEiyeaQQ21zhFxgE18c/tB/s2fH&#10;L9lzxhqHgj4/eGJI7/WBv8P30qbIdQVW48u6UFJHyqkqSGHseK8/HYSt7RurG+2prRdSmrx0KF9q&#10;1ldq02kyzdGMuDhd3XAz1xxWZJBoGtwNY6qs3nMshhby1PknYcNyRnnPGOoHvX6B/syf8ER/g9rP&#10;wWtfjJ+0JrHxO0TV7uOP7RodgtiU2zOghMZEcrEOZFHz7SCSSqivXvCH/BHD9gXUfEf9i3moeNDq&#10;lu0udH1zxXZQXU5QZ4jjRHwVAdSOCjBsgVy08sry96Gz11OynVqyu5M/Fn9o3Qdb1rU4Y7bSWvI4&#10;YVC3EAO2dsfMwxjbkkfL8xGOuMY8QtrXVVaRrKzmZl4m2xlmX2bjj/69f0R/Hb/gn9/wSn/Z9n0n&#10;w78Z/htoVjdaoqS6Hb+JPiPPZXF2/mJH5cRMvzSBmUFUGPmX1rQ8VfsD/wDBNL9nX4U6j8dv2mP2&#10;PvBPhfTbS8gtJLrUtS1HU95klEUSlU3MzM5GMKc5HSvrsvr4rC01CaPOxeE+sVvaJn89Hh27gt52&#10;W2SLzvspf93n5NgO857YHXjFaGr6q1xcedHcMs1qSWtmH+sA4ynYnPpX71/Cj9gb/gnP4z+KF14m&#10;8Bfsy+DotF1JVTT9/hp7feGU7ikUrnajA87lViOOAcV9CWP7HHw68LOtl8KfhF4J0lrSzVreWPwj&#10;bQpNLuUb1I3NtVC2d2Dk5BIFelUzGDtzQudscPCNNRP5p/D3hq+8Y+Hby2XQbi4kmjLRKtl5gGBw&#10;2QDt69f8TXK+CvgR+0B4c1GPW/CPw/8AF1rI0hLXEfh2aVSoU5JGwhuCeSMYPvX9HHwE/bB+E3xx&#10;/bc8ZfsKeEvCmvadrHw90+//ALa1yJrSCzmFvNb2xEccJ3cyTqwVwVwrA84rjP2pf20LT9lj9tf4&#10;ffsH6x4K1DxXJ8SIdJSDxLNrENp/ZwuL2W2dvJjtjvP7ssTuBIGARya5aNWpCUkl8WtjhlgsPOpz&#10;c2x+IHxV+GP7RXgXwnovim7+EHjKz05Q0l9qupeHrq2s5MqWaHd5aovBbjHAY4wBXN/Dq08YeGfB&#10;d5rt9p+p3lrNMz2tqsjzxwszHPADbAu7rkZI68mv2u/4OBtOsf2XP2HtP1nwZdXVxJ4i8QW/h28t&#10;9S1iZl+zyQXFxIyEnKsTAgJUgYJGBk1JpX7Gf7Mn7Hv/AASe8WfGDwx4KgvvGV98FX1W61DxBcSX&#10;UkN01j5oSIDYIkWR8YUhiANxNc8qa+rqEYpJy17nUqN6ys76XPydtYr6S4j1a58L6LfC60ljZ297&#10;rCW8KqQoUkxSfLgncC2TlSCh5FeU/Eu8+N3irTJ/CHgvULJFtYHSTyRFPGltuJ2xTtCHCjeSMbc5&#10;J5PNfoh+zJ4v/ZDb/gkdd6Z408JeHrz4leJtVv3sfsejpLLYql4q+YZHJMAMcQ+UMN/GFOST8J/s&#10;zeP/ABX4tHjfTPHE13/Zcki29ta28KWiSR7pQckKpOFYdO4r28myenRrTlb4XpddDjxVTmitbXPB&#10;fhDp3iXT9Wt9N1vUpDaR3MjXW6C4eK1hOMyYXaCOWJGcHHPFe56X4U0WZJrm2sbHXbeWYta6lDcQ&#10;oskeBj5S+VPXIJJBrzjxlFrM/wAaL7S7eTUG8NW9uqKrwvJAxEYG1doy53HBGcHviup0f4QeJGsl&#10;u7W0vr6O5/erJb28UaoCPubeNpAH6/gOzOqNONRXnynHQd7rc/Yf4G/C3QLj9pO80q917xHDY+GP&#10;Ctg11BpPiqezW/vJXMm6dEJ82MwlFZcDG7Oegruvip8XL2TXJvB3wT0jxBp5Gba81zw/4+1dJNKf&#10;PL7RcsjlRsO3Y2MEMO1SfDXSvhnpVnqHiDV77+0tUvLV7nVbrSYZIYriVR5KthGGSFG1cjOOmO2h&#10;qXin9nl9O1C10Gzj0OGN/tE7afG0bRIELSTgZ4ClgzMAAM856V5dSnTqTclJHvxk+Wx4R8VNL8E/&#10;Cr4M3CeCNP0fVNKv9UX7XqmtYS8N1d3BdnW68gtI7b3b5zvBIIyOB8GfGDwn4j+CPxL1LVPH3h28&#10;s91zdvGsd8Hm8iaJYYpVdTz1J5AOQQQK/VLxr8AdW+OPj3wf8HNN19rmz8N+H9O8UeIpbnWJ1tNT&#10;gl+1JaTW/mpIyuzqJGyxKFNgz98fD/8AwVG8C654X+Kclprwj8+0uUtbZkwd0McCJuOB8ys4Ug4B&#10;6nHNduX4pRqeya3OTFUuaPM+h8pwnwVrohtrae8jk3YX7RNvb16jrxx0ByRVx9Q0TQLD7bvSZR5i&#10;Ktwp3bcYYDnAPv8ApV6w8J3mmFfEEmkq8OxHY3DK6E47cjAJPQ4NeffEPxDdapdxSJY+T5i4W38s&#10;BS3PT1HWvQxk44p+xV+VbnNRvRj7S12WfFOqSeItDg1WfT7i3WzmEdvM0mEcEn5ctncvC8YPt2ro&#10;f7P0u40uGDW9K0+1ilhjWO41eIrFOwOGQNs+8AwyMkKF4yeK5UfDvWvE/hqOC/n+ytBMYpFtGErH&#10;5iEJKAKuc5+bJIIBz0EvgvVrqLwgwn8XXt5daPdywzWv2hl80ZwJUYHb8q5BUtyD7AV8TjI05Skq&#10;EvhdtNzpUp3bnE6Sw8R6Olvfajpt1Zm3st0eptDD5ixSeYAqNyccN1wAc/Q1oW9/bz3LaabTMZmZ&#10;Psdwypu2MFZ0bII5GcDBII9SDgeEbrwhrHha81LRRJaw33mi7uB+8jvowwDxlA+Dg8jIyM8nAUUk&#10;3w+0eDV11jwu15NMLNrextmffbrOHUs/lOCVDK0fTHXjrXlvDYeU5KTcWjoUpOKaNzR9U8X6t44k&#10;0p/DM1rZhcR6nZ/PBNsVgivGrDlVV95Clv4iGAzRqmr+IL6XTbnQLK0mUzpJ9n+cLcZYDapVTt+c&#10;K3ByRuQghsFuhXdhpDyouqm21NriQaZqlrbtHKvAzAduFbGTgHHUDjIFO8UfE3QPDN9Fpl3feZqc&#10;W1dWESsGhYPlSV24bt84JwH5/iAzUaksRejC+n6b6m0bqHvEniTXRHNLofjrUbdr6a58tYorkbof&#10;MfkKqhEGN7MAAq/3euK6jwo0drZ2elMitDcbITaxSKjoxznZltxJGFxtOQRzjFcR4ztNJu9csUvt&#10;dtLDUd0N0ytp6BrxQysuSGEe5g25WYg+uDkV2dnbaP4p1QeIPsEL2rFvtGnXEDRYVhJ8qgMzKRgf&#10;ICcNgEng1x4qn+7i9VfX5hTfNJ3POb/QbTwj8TL272uk1q7PHbR4R4mV9u5gn3QwJ3KRg/NkZrU8&#10;YeDPEt7PpRg8TJYz6bJHcTWdwrCUxAruYryrrt9cenQ1x/xytPF3gDxlYeN4tKkWxuFeGG8haTy5&#10;2zvILk9QGHBJI74wcVtF8faN8VHtfCU+p6hYXFvYeZHdKzROSqbWjGchhjuD90da+ipYfEVacK6d&#10;0l62ONVIQqOLR3Gt+BvEE/hK806fxDB5Nwy/ZLi3heLB3BlVtpPJJ4UcHscVmeA7Pxx4Z1FdJ1jx&#10;BHe2F5bl18uzXy0jVMSeYWKiMr8p53jOOeMVl+ForRPFcx8L+Or2f+zbSM3H2qdyEYnDKwP3cBfu&#10;4wCeT6dh4W+Mfh/xD4s1X4cX1rI88MaPNNBJteJe0m4ptXe7rkYOSVIB6VEqeIp80Yx5la701Rtz&#10;xn5HE2PirSfD3xRm0bQNAt57vS7tlhinszI8kLp++8rZ8o2udwbKgjZjcQDXceDfirrGj+MNTubz&#10;Tra0td5H+nXaHeznK/K4AXPTBOR1yM5LvEviXwnqpt/Dup+D764htdUD3F5Np6qD5fPm+YpYSgqR&#10;nkHap5BXNS6Z8P8AwJ4yWxubnSLe9jlVFWa0KxvF85BBxgsvzdjkMo9eCvVpzivaQa033CPtIy0Z&#10;6rpuu6j4nvbmTTtct3W4tka2tWj3/ZrlV2kqcbjESGDIduC2AW2ivBbi81qy1eWLXNJuIYVvR5lu&#10;N8duGAyTyeVBIxjoRx3x6h4c8DNo0Nxo1hZWol8vH2yz3LHE8bKUJPVQ4O8YG3PHJGKveIdBttR0&#10;6407xBc3UNysbXUN80RVUkO0DeuwhgD8vIHB78V5dDGYejiLW0f4HRUTqx0PF/CnjGPXHk8T3N9c&#10;bblkWGLaWEfJyuASAAPp157VsfEPSvhxrOi/2lqGkbpIgyTS7VjkiBHK7h8ynBzwR71z/g/4S+Lv&#10;Eni29j1fxKLa6sbjaLe/BkguoZC+JEOVyhA44/hx9Lni7w9qTadfeEtftb7T2kmCwTRKmbpkbA2N&#10;J2PPJweNpr168cNLGR9nOzVtu36nj1IycXoYNl4bt9J8NWtpoWiRtawyP5nncuvL5bcTkAhucHGA&#10;3rWlod7YWHhm1g8PQ24ZG23UN1cLJFyAHRV6lcrkbuRnINbvhrwteeJYJtG0xFkwGj2zyhXOFHLK&#10;p5Jyxzkk/Nmusm+F/hrRNGjTR/DmpXTRPJFcLDcQR+WYhja5ZQMAA8k8AqK7qWY0Yfu6kr67mmGw&#10;9SUL2PO9P0uOab7bpd80c0zLn7LcGJRztOVKtuH5fXIzXa+C/A+oXNu2p3N21uq3GI7OaYAyjDMd&#10;oBbaxJzuIBOORjOMW2174d/2jc+Htb+HbR3sMyw2txJfRsrx7Ru3bQ2TuHGD2b5jxjsor/wjH4Yu&#10;F0bw0IIyqI10y7n2l1J2jADAju3Q5xnNFStGUrJnVTj/ADFXS9ObTVa7ubwmH7O1wsbW58sFSFVQ&#10;cDqcbuxwpB5Fb1hqi2MNrbDU1JaIyx7ceRKoAHmHoVAyeP8ACs1fGl34gsodNbS9HsVWzjspbSyt&#10;0xP5bpIJtzAhJdqhHYZeQKcnk1oafPbeHY1GjrbyzBfkgugXaRjjcR82CoBBxjknjkGufFVIU1qd&#10;UZRitWYfivxW/hzWP7a19Vjt1ceTcWbFVaQ8kFhnnsQcDnvVPxF8Tb3Rh/athp2yORf3kr28kzOu&#10;M7Sq5IH0BxyQRiuqvPidr+n282nFtJtbkBzIq6LGjyrtbgfKWBHGDnjyxkk81yPifxr4ri8Oy6nq&#10;3iS4voY7dZDNb7eB/d2ogGecd+49qdHF4etT96N3sc9arr7rM/xLrF/r95NqsutvA1vBu8lg26NT&#10;IoyFIUnORjgcDpWlpfgrw1ruoWs7NLF5O2RiV/d7VXDbhnHzM2T0zj6ivO/AnjXwzqGlajYtY3F7&#10;cQu8d9H5L+dbqGLKMMzDh1B4xkcHHFd5LrlraeFLq2sLNZLe6aNYcXEcaoCuZVY8n5Se3Py9O1eD&#10;mH1qNZRV1r+Byxqc0bsnn8R29lesslhbJDb3jR2d5aja0sOQEaQcgr0yvXjI9a6RvhC2uaNceKLL&#10;UbW8MLsIJ4HjMR3Yyr/MXA+clSBtDAk5Oa8+1DSGvNHMraralheM91HefNuOF/dqFXpkNwe+emav&#10;6L4i8bW+n2ttp9zJDFFGissVuEjYB3AjbI+ZQu457knBORi6PM17stjqwtaNOLUztvBVnqlvZtpe&#10;qQx2sduzW8cMk6vJACDtyVbdhTkj5BjaMBgwAwtej8JfbLHQNYiv7m+ju2uJNPvrpPOADEG4SNVU&#10;jPlnMYYsw64xzN4D+3a5f6hr+seIrWxW1Ux28NwzSQSNuO12RcjaSFwMYOB366WueFvgB4ptY7qz&#10;0a/v/Et1D89xplukUDxc70QytuQktwAAqg8dgPQo1FGXvu3mehKXNT5jkfHd/f6jZo0PjRLHw5JK&#10;yXH2fSfKmhdGAZZPL+YkNwriR8BSWCkYNf4ajw9rOgy6H/aFxJpp1SRF+z2Af7Um5Nrlj91uG7A/&#10;LzxWT49tbFtJh1CxaO+jkZS0Z1RpWeNOcypux8jlgcAnjg44Enh/Wx4d8J6t4lbTo7aBrcywRzXU&#10;apIpHllVyNwBJUZGBnPrx6UpUZUYxj8TPN+sr6w10PV/hr+zv8aviB8Rv+LCfCzxp8SofMljjk8P&#10;afAQ0PmiNZ5MsrQxlyBmQqvB3Y616F8Q/gD8V/gnpun+G/jj8N9a8KrrljII5L61a3ZvJcRyKCTh&#10;zEW2u2Sh3Kd2GQn5s/Z1/ayTSbB5/CXxF1fRbq4ZYfsNvPJD5quBGUEkbkj5FBJKhSBjjg17D8Uv&#10;ih4qufF8mteOdf1jVpoLvyLbUb7U57iXy4pX+9NIxBOMNuPLL8ucDFefjvbQjacOWa0O3CVOZuXN&#10;dFL4Q/GXxJ8I/FraDdaZG2oaLcXE+mw/Z2hs0uYpXQPLEuUljkiujt+aLaMZzhcc38avivF4p+J+&#10;k6Dr3hKOObS9IM0DWai3l81i7kxlIi4G1CqqxcfvEIcqATy/jjxXocfxJk/4Ry8j8mTE0iom+N/M&#10;IBCy5wTtCAjHOGOOcCt8Q/t3jDwnBHYSQ24tPOiWWeRioX5+QpJAJO7DEDHIyRgDFJxxUaklbmVv&#10;RnnVqm6T2Z0vgDxr4U1jxDqWnXOkto8F0qb572ZrxLibO3zGEqkxyAnlsjO7IAPFelWVlq12yQtp&#10;OjR6vJIIYzBY4jmQD74BG3AUKDnkMSy8ZWvn34d+ENXkSzOtRCWzhmV9unXm5rlGQkAFflzgnLEn&#10;gKMfLhvWUvJ/+EWXUfAVrrlvNNdTf2j9ijimmtZTsXc8OQy4AyQMcHKjqD5+OwFTGYr90+177E06&#10;/s46mt461DxfaQ3/AIMuYrXwva6zdyWd1PDb7be6tlGJVAX5Ap3sduA64XHYV03wj8f2nhnwV/wq&#10;uLxFpq2Ni0919s/4R21EscsuMSrdqAQdi5UF1UAZHPJ8KsvEOp3eqXHh+Px7ptxLBNung1K7kVLp&#10;yudy7hhXywA3FHXpzjNTvH4hvvEdv4hv/E00MiL5UNxpflSbwQSFdg4kYYwAWJPAyTtr2qeA9nhY&#10;029tfmH1qpf3Weh6t4t+BXxB8YXfiC4+MVx/alwxhuI2tpFiDo67ZPMSNkIyCCDjO4nJAybkfjPw&#10;lrl/pPgfS7O11QQwyWcdpeagRLIonfHlSS/Nglm+RgpPTBdjXjGta5pPxDvLHwl8StIvJpLGcf6W&#10;iiS5uQYwhEs+5GYDPIIJPHcZPX6L4N+G1traarB4x1yzu9UsRcLDeXHlxPL8wCNImVGOBllAJI9e&#10;KlhaMY3u2x+2qS6nd+Pb7wh8QbiHwzfyao1wbOF9Gt3vF8t9rZ8tXdijKwLbV4BJYYHWuc8U6BqP&#10;hX7JrGgLJNZLE32i4lu1SWLYWzGwUZLAfxEkkNxxVy1uPDGraHNHNb6h4gm+2JAyrh2Vwmc5DALG&#10;GUDryN3POai8c/DD4j+LYofCHhXwh4rks9Qje6TTtN0m51CZXQjEPyBiqgbQxZiPmGM8ivIdTESr&#10;eyUbIvS1zsf2CtXHxT/aQ8B2+kWEk99Y6/FcapZWtrcXFxeWT4EsDA3KxpDGMyFQm7iTO8EpX6Qf&#10;A39uWx+N/wC2D4y+Bukzxto+g6XttJpLVkZ7qBwLljkZT55dq7toYQkqTkivzZ/Zi/ZS/b18OePN&#10;K1fwv+z94s8OXH24NH4h1Dw3fRWuntEdyXDs0W1EEoXLEttAycrmvXf2PP2J/wDgoHffGrT/AIh+&#10;CPgtrOmx22vMbrWNSaJ7NZYzIZYtyglA7HazKrY3YyeMdM4V42UVotrHVRrSjHU9k/b/AP2QPil4&#10;g+Lui+Ivgbb3l23ie8kisbHQsRXMF4im4fa2QCpVWlXJBVo26fIK+VfiH/wSK/4LDiyksLP9nnVN&#10;f02YtcTC41bTlmGPmJ8uScOz/wC4GYngA5r9Cv2Ffhv+1R4O/ay8dat+1b4Ov5tctfDfleCdQbUv&#10;tOnxxzSTy3JiIkATyxZLGPuuPPAfIZSv2/4h+JvxLm12PQNKsvDV5NJqFtEunrqSfanjZis8qQMd&#10;+IzjOcZwx6Dnoo4X6vU50+brZk4iccRHlWlj+V/Q9fuobi58A+JoTHfWc5iuNqNmHa2GV84KEEZw&#10;QMEjOK6bQ4xoyre2u4FbiXbcSSbftEBICHeMnop4Oe/XNfqV/wAFI/8AgjP4s/aT/aSuP2gPhD47&#10;+HHwxbxloqp4qs/EV1Pby3eqRzXEMtykMMTxgvEImJVwXcM5yWJPE+BP+DfPXmg0u1v/ANtjwbJJ&#10;Npq2qWui+F7y+WUoTudPmjyV8tuScBgc+h2xdOn9m2tjyvY1lU5dz84YtF8C6m76n4ft7q4bUpFl&#10;1LS7fVFhbyiMhlD5G4MB3Xt0B49Q0O20jxprtnpGoQvpusXVx9l020K4muPllVBnH71ApZQev+rJ&#10;ycAfXnxi/wCDdLQvBfwYu9e0346at4g1rR/tF1p9rY/D2ewW6njUubXzTcylSQkoBVSNyqG4ya+N&#10;fEfwss9EuJPFMl14oj1jS2lt7u21e78qOw8uRYfMtAgjZSuRnO4kp97LYrGv7OVK3O9PL9TojGUN&#10;ybTIbnwzd3v9tWvmXsMjEf6QnkyAj5p1OMlGJCgYyGJzgMc8V468T+Jda+I0lhZXazWE2iRi1jjd&#10;vs8vlF8xnahPmIyn5uo6HtXrf7M/wVtPjn+0JpnhW98VXS6Dq7qNUht4/PM0QAXYhlKrHI5VVErs&#10;V3MpIYmv0y8Ff8EZv+CbnxVudU8P+BfhvHqmrWNuLLXtPvviZPcXmh3AONl1bWroLeVtpB+4eTk8&#10;EVphOWnFtpu6Kcedo/Jv4a+Ldf1PSpvDc2m6fHa3FvGbKSO4WWOOQEqyjcGeNiykElQFDMMAEmpd&#10;Bj1fwdoMU3ijTvs9rb3Cyf2lp98rxACR3dpGVmbdyfmHGTyc4B+q/wBsX9hfRv2EPjPpPhVvhN4W&#10;ZdcaabSbE3t4i6nZu6RC0aSSaWQlXIzJv3L5inzD0X6I+EX/AAT58c/sSWl1+09+2L4Q+Euk+Cby&#10;Y/294WvvDs3iCfT7eaZUCxIY5MvmRRuDjbuDMdoKnhcZSxD918vU6e2up+NFt8RvBPiP413mpaXZ&#10;6qsl5qJa31SZmRcbQJI3iYnIJBIfIYEn0zXs3wu8I3lr4n1HWtH1KO5jsJ1uPsLRmQ7RJtHC5XnL&#10;KFUHAPvX7S/slfs9fsX/ALZHh+4+KPwb+G2gaRo1nqNrHZ3x8D2VouuogaKSR7Vow0SKdyK2Q7MM&#10;niuo/YM/bL8FftsfFX4gfCj4e2+p6L/wgflpqCw6HZ2rMrO8EYjKSyKSrwyMcooKuvdStdmYYeOP&#10;ilRdtLfJHFGi6cnKbPxh0r9nX9oTx9qWoeH/AAb8E/HmqQtPmYx+GbuZDDuB2R7IcjGFHmHOefWu&#10;t8Qf8E/P27bXwjBd+H/2bviPbq9xbyzCPw7dwI0hVV4Lqvykktg98AHpX6oftJft7eE/2fP+ChXh&#10;X9he90nxjq2u+IbOwa48Xf8ACSxwQWcE7ysSbaOA7yiQuxwRkHA5qt/wUf8AjR44/Yb/AGU9E+Pc&#10;P9r+NrrVvFbafHpeu69Nbw/Z5beaeKdxbqrMYRDnYAuSxzkgVxf2XOna0tEdMZ09r/0z8xfDf/BM&#10;b/goFcSwWXjT4b3V1aW+qPafaDfW8MkXmIY1ibzHA3Fo3TJPByG5IrsPGP8AwQe/bH+IWoK978HI&#10;NDuxbpGs194w01S2BglkWd8nOemOo9a+iPB/7aWj+NPhf4y+J2jWUs2tTWunX0LRardS6Sl1dxb1&#10;t0jOGkKZkwWI3Mjhzu2irn7N3/BQLX/2h/gN44t/ixaeHrHxFH420a5um8N6RJFawWzTWdu7LH5w&#10;l4KszDBBQqGBYbW5p0VGt7VOzWmhTp0pRte9z5Zs/wDg22/bk03N6/xc+FWmwn55Hm8SXe+MAdWE&#10;NpIOB6E849qqSfsE6X4f+FGvJ4l/aR+EvjPVPhxEs7aTo11etq0ReTYkccE9vEZ238Y+VTg7ipIz&#10;9y/BH9tH4rftE/8ABVrV/g9rfiTTY/gnDoWonTtat/Ddvbo1xb20XS8ki8wgSvL8rOVPIy4ANeB/&#10;8FEv2W/ih+zR+0NonxJ/Yo0/xd4gtNU8OG2uvF3gXzxcWlzGUSaCS4sWIYku0r+ZtB37cYUtX0EZ&#10;VJwjzO91uc8aVOnK0b3R852Pwc8P/GDwIs3hXWbnUNP09YF1a7h8NPDJpqjO5mG+VWjC+X8wEbje&#10;OOCK+hPgZ/wRZ/Z18WfEfw14303xh8UNS0v7Wk8c2m/DPNlFcQzKJIJp97NuVh825fkBxgkNXH/t&#10;Oa3+0R488IaZopGZNX8SWsdtP4TjFtDdXUenRxo3zRq4dkmWNhHJtZt2/I8sn7q/4JxftJfAv9kL&#10;9l/yPjJ8WVg1mS8kfxDdT6fetvvpF8wJNcSW6qJVyYzukYZA5GQo5+SNH+GrXNZSlKxwutf8EA/2&#10;TPGHxL1D4keN9N+LV9qN0sctwun3mmW0dy4jId9hhJQv5bMVBJyxAGMYxf8Ahx3/AMEkfCvxRHwm&#10;1zwpd3/iS7XdDo+rfFpLa6MjKz7IrWDZLL8gZjtTaAvYV5n/AMEpf25fh/8AsZN8QviN8X9L8Q+I&#10;rrxpb291balp8fnRTrDJcyhYPlLEkXSA5IUMoyQCK+tf2E/iv+z3+3v8ZvHf7b/g7wrHIlnrOh/Y&#10;b/xFpkEd3oE0FrJA8G9WYncksj7lYKRcEN93J7KVPGyhzxukt2ZyqUrtNI8s+L3/AASj/wCCT37H&#10;sWn6z8cPgH4X8PWN9fNb2fiHxj8RNTkWeREMnlohnGTtDZGOgzg449k1P/gnj/wTk+Ffwg1T4xeJ&#10;/wBkT4P6T4Z0bQW1m+1rUfCkmqR/Y9rFpSGR5CAg3DaCeQQAeK87/wCDkLwP4G+M/wAPfhx8L734&#10;vrpuvR67canZ+HbWxE812jQeT5jAOvloC+3LZ3ElQOpHRX/7TWg/Ff8AYn8S/s4fHj4e6z4Y8N6p&#10;4Fm0fXvFWiyNdT2FuYzG9ylu6gsqRruI3MQVYgHIA3p4XEVYc7b/AFIlUhpZLYj/AGVPgd/wTY+K&#10;vw71b9on4BeA/hDqHh3SWmt49YX4a3NslrJGkhljDXpEgTaOTsxnO08bT+aP7Qnjrxn+3N8YtQ07&#10;9nj9na4uF8EeFNTvb+90/SFhjvtIt7mRUmWMA7gFBjGAWJR+CQwH3l8ONM/Zx/YwsvAX/BOn9nf4&#10;gS/FiXxl4wg1+ZI763j8i1z9pUTOuYZA4w6R7kLomW64bC/Y8+EXiaf9rn46fBiXwDD4G0XwP4R8&#10;TaRpfiCwUNbtpt9fXV1bQTOdys0cs9y4kUb9o2EkqM4vCzqSbknZI19oo09Op8mfDr4N+Of2Zf2X&#10;fhn+1p8Dvjpbx3nxM8W3nhnU9Jjjjc6YZPN8sRuQ6uAEILFhgmMqfvbftz4g+Pl/4ItfsTWfxY1G&#10;S4+J2oeLPGkFjPINdmtPIEsNzcsVnKyb8PGekce7eSQDXkPxc+Anxb/ZZ/4Jtfs++CviT9j8P+Jv&#10;B3xjuJlnWNX8iWCO8KMyBW85MjIVhkBvujt7Vpnh/wCIXxx+D+iaF8d/Bui/EXw7Y6zJqF7pOvaa&#10;Lq3juFTyvNUFFZfkeQKAwC5JGM1dPKatS9TRIlYpRfLbU98+C9hZftD/AAc1b40ePdEt4lvvCkdx&#10;YaDJcSzLZJc6XFdsryOFDtvl25wMrGvAOcflf/wcC+A/2ofjB+1x4W8A6Z8d4/DngddJs9K8P6d4&#10;m8RSafodveR6dZ3FzLIiArGz/bIgJnXkkJuAXA/QX9sn9qLXvhB+wzNP+zBpbaXb6z4sh0nW4bUC&#10;eXSNHTT1tiYM7liG6GGIMw+USk4DHI8i+Dv7MOs/tS/B2a/+I2tSeMdBs5JhJHrl158ccnlCNp1L&#10;uSrFYwgkGGAVBkgAD08uwfs63tJaJaW7mFao5Kxk/wDBAPxP4m/Zl13Xf2K/2ifH7XXiTT9Vl8T6&#10;P9n1o32jw6YtgImkt5y4ULI8iuoRSrYzwQwOH+xJ+16J/iH4n8cfGDx3BL4o17WLi61K/uMwLcMG&#10;YgKsnyLGqhVUZJVQq4G3FfEnwf8AEPwm+Bv7WHir4ceOPGPjjQ/Dum6rJYWHiTwTrLx6jpUKyRyo&#10;21yy3EUbDayYDYXKk5ZG/SPV/wBnz4m6r8NbL4qWH7Rfw9+K3gu+ksTY6/qXgG2t9SWD7dDGS95a&#10;NF5m0Eh9+HC71Yg5xvmGHlGteC0aDBWjF3Pevhp+09pviyzW8vNVja6bcr+XJCQzb40Y4X03Z7fd&#10;bqDXTeJ/GngXxPDY3XiXTdP1T+zdQt7yK0uoUlHmxurqVG07XDpw3XK8dK+S9R/aq/ZG+DN1HBqG&#10;s+CvEWrGY22laD4N0zUYftN07DYvmSXEkKoCPvBnwORnpX0l8GdQv/iB4Ps7v4hWNtHI00c0drpm&#10;2O3gYtvyuSGYgt958nt6ivLrYatTX7xW9T0FUp1I2izj/wDgiF+yT+1D8BdX+Ml9+1J4YXTodf1D&#10;ShoPkav9rhuYoDdl3U7y6kGVM7guRjjjjqtH/Yq/aZ/4e93P7YWueM9FuvhXaWM0Gh6Bub7bb3R0&#10;tLN5QogCkeYJR/rMgNnvXtmn+INR0u1uJtC8S3FvcTphrqSRXO4/xMGyDjv6cnIGSPm39oD9rH4x&#10;/s97df8AH/jlrPRbi88mPWocLbNK2TtY4/duewbGecZxXH7O1lFeRjKlJ3946L/gqP8A8EzvGH7d&#10;Px0+EXxZ0j4y6T4f0z4aXUlxd2Go6bLM96z3VrNtDIwCDbblehOW6YzXz5/wVO/bdtf2hvjsn7HP&#10;wd1uz1nwP4Njgv8Ax9e2c0cy32sZZ4LNJFypWBR5jgdZSin7hFZn7R37e3jDxr+z34wuPBnxOuta&#10;ll8O3Swx6fra4jYxkbxg4BQ4fBwTtwME5rn/AAP+x42v6Hovjn4afEz4eXOt+LtHs7/UbFtNnsZl&#10;neGKWRWe1llEh3/L5vkjccY4yDUqNWnG8y4U43Vnc9G/Z4+Oml+FvE/gzwyLqSO6luPMm53qXZVI&#10;XI4wEI9q+0fF/wAWrax0zQktdRWKTUWzp8rj5JLhVSQQgfxFozJ8v+z0r84NQ+FPxx+Hn7QXhVNY&#10;+C2qW8kniC0is77Q7qDULAyPOkEYeSVYGVW3KM7c8A4xkj2L9uP4TftM+Ffgzpd14h+J+k+G5fDu&#10;pR6pDqm23h866VpIkt4sytIMxS/Oqp8yrjOM455+80rHTtdHvXwA/Z+/Ym+Bn7Rvir9rXwnrEVn4&#10;+8fQ3R8Xf2n4iaRcXU0dxIohfhAJY02kdF4y2Rix8dvhr/wT4+JHxp0L9qj4l6ZpereLvCv2VNB1&#10;SxnnknsvJmeSPYsT4O15GYjaeM5Bxx4n8XfCuuaN8CPCk+oa9JqGpTht2vWenx2MEqMrBYIYkOY3&#10;jVI2Ytw3mLtZjux4J418f/HzSNOtPBnhmTS9UtLe4a6ePU9PjhvGOz5kF3Gudnfa6kZGcjnO1HC1&#10;Kivczl7K3MlufoV8ZPiv+xT8dtFtfDfxYtvDfiaxsmW6h07xJoP2pYp9jJvEUkT7WCsy5wOGIzzX&#10;hH/BQz4l+GPiL+yVqnwT/Zz1NknvLKC3htoY3t4Vto2UtbgkA4ZQUCkhNpIIxivje1/a08Ht4qm8&#10;D/EWC40O8t+Zpr28327MAOUkhPT/AGsAHviuvk+O/wAJYdPfWIvipo62EOntcteTXBkiADbRHneG&#10;Lk9F5OBwDW8svq05qTHSrRtyrofB2uDx38I7ybwt408KXNn5cm63gawEOOOTvVsOCQTkVx48SaRq&#10;FzcQarpDRRyZ3XNvcGNl5/iDEqR9AD9a9A/bL/4KXfCH4hWcnw78C+A4754boiTWZo2Z5CucGIZ+&#10;UED+LnkjaDzXzD408Q/FTxIYb/4b+DtUk0+a1w0wsQ2+VjnAUtnaBj5unOO1fTwkqmH96XJP1PCx&#10;M4xqNLU67xO8Oh32zxrfW66PeSM2n6pZzFHiVfRdjBwep+TIJzyARW7pXjH4arZrbad8XZIhD+7m&#10;V2luQXA6rJGUyMY+8isOQQeCfn7xdH+0vPYaTofiW0kitrm5kS3hktY4ZHZlyyl+DzsOFLY4461v&#10;S/C6/wDC6x6fqHhrbJJEs3+kWqtI27kl281cnOe3HTqDXj4rCxrRTxVfXpaxzx5t4pn9FFiv7Wd2&#10;NOmP7L3hszSahZ61eyXmsGKeC7gj8sSiPG1pABzg4JOckEGsf/hW/wC0le63Y61a+FNH8JafoZ1A&#10;2Ok2PhGS+W5gvIn82Kdy2R++fdiPaCck7uBXsV14IuLy2/taY3kU1ja7LKU3zLJAiDIVCHOBgnAB&#10;6kjHIr5d/bC8VftPfD9f+Ep+E/7Q+vafGV8q60m6vPtEY3OP3oDpI6kAHpn25FcMsL5n0ykexeE/&#10;i3bfA3x3b/ED9ob4pWUnm6P/AGFDoun+B7u3WztRIkkRdjkkr82BtIIlGOlfnn/wVw+O/g34g/tE&#10;2tv4cm+0adfaM32VVtypRormSPeFYloyUjBwcHaw47V9ZfBX4k+KrD4FaX4y+IH7Otx4qax1Ca81&#10;vxD4yuPszTW5kV0aJZyXZmUkfMqlfKUYIbI/Lb9r/XtTsf2gbzVjrDQzWcKWcNqJAJlTyvMWQqOq&#10;lJNu7JyUxzXVluGl9Zj6nNi6l6LQs/jzT28IXWhXMNu0rbWhlm5Y4PQnGRxj9O2a8lXxDrFjqFxr&#10;t1ozX8cUyPtih3MGQ5whwdo2k546CtTS7uC68651GWQls5KN1/E+vSls9M0fXfAOp299KbVoplna&#10;RW+8vIG7IIAPQkYJ5HvX0GexjgcHzRW+jfqeVhZyrVFFs6Hwx4uvksodZspV8yQLJ5O0S7gyjChG&#10;4O08joRgYI4rJ+JnhaDxRbWccnh2G1huppJY77T7dNhl8k/J8rcEkBipGQE468u8D2MFp8Prnw4j&#10;2Mul6tZPLJi6fdaXEUkbCdRG/wA/3doLjAVzweCOT174sWOmXvh++1C8ult7hxeajqS26yBC26Pa&#10;cscFgxzuXnjHNfnOFwdWWKc6Hn+X5ntVppUbSO48H20dvpkelHT1sry12266ZGqSWqoRy3zMWV2y&#10;GQ85JPpWB4w1HVtIgWX+xN19pLtLJfR3JhZItgIk4yWyAmRtONq+1Sw+I/A3xF8R3XiEajCsxsVC&#10;zaTamxWeOFAoIEbAblClsY+bG7vk90buDSLjT7vVVj1y1hmFw9p+93Trj7r7URiCF58ticdx1rKp&#10;P6riOaSbb3TM6b5o+70OU8OePp/EWpx2niTwTDeNsWe2VZml/eAHYWyoVMlmznHJbBJqx4alGn6v&#10;fz654etY4dUy3+jziaVgn3Qxxh8M3C4Jx6V9KfEr9p74C3Xga48PeBf2CfhvoOpatZ3kFj4kj1jU&#10;LyaF5rePytgMwdWR4SU8+Sby97gKqkq3zho2o3F+t7aava7ZI/8ASo5LAEwsvyP+8bCtGQBgNhue&#10;MHBwq6p+86asnbqw1k9TotQuo9WsLTTrU2Vm0dwojuEtEj8xS3zJ8nzRqVJ+QMQSTkYORD4R1yG5&#10;8M2945hSO6uWFvHcKJpVgV8ESq4BBUbgVLDO3k4yTc+H/hGbxpquoapoGqx6pqbIws7D7Z5O60mb&#10;aImnBCyHlDtO1iF65zjF1z4f/GHwroOoWn9j2tzZuGaa3HiqO7jEZLGUlVbzBvy21c5BGD1rljHD&#10;T5qM5Wkmt/M6LcsVM7A+Nfhdpmjap4U8deNrGa3lsWl8toZbhZo92FjjCgIcjOP4hx83zV8weFNB&#10;mv8AWHsvD3iPT9Us3vZp7i12kCWPccRschySNuQGJA4Y4BNeo/GFfgRp/wCz4sPhloZ9a/syOKSO&#10;axeKeK8kdt8ZZG2lQgKfMCCVwQCc15Z+xv8AD34s/Ejx/a/CX4TeBb6/152ubuKDSdL+0XMiJGZH&#10;8054UIh28feIAyWAr6DJsN7PA1qtOUlraz8uqPPxFXmxChudb4X+GWj6T4qk8TeFL2bSrjcS1nps&#10;z3HzKCfuZU4HXDEjnHHFczaNpfgPxCviPVPh3HHfXErRxyX00kWwkkiTduDZ6nBPA28+v2BZ/wDB&#10;P39r7w98P9S+JviL4CXtna6VZzS6hfajZrbsiom47EUu/wAykDpgn5TtrxXUvDGgfEG7ScW1ldXf&#10;2VlhjurMOo2Y3HIzhtu0DnPt028tPNK1Oo/bJuLVr/10HKi4+R57r/xr+HeqRWs9q2sWctjZukbx&#10;x4gVz/Dv2kBWAC/d6Pg/LwPTvhn4c8JaToNrpGpXk0upLJHc6hcXLExyLkkELu5XLhg3+2M89M3x&#10;R4B8f6l4WuvDnhO1tbNLS3LmBpEUyct8seCRyBnjg8dwRXN+BfHGtaL4pm/4SW3/ALGt7axtobqy&#10;ns5FXygoBfHOBkAn1AyD6Fd0cZl/JhtGt9bsj3ozsz3LR7PW9Laa1ubxpreG+d7W+k3fu7VpWjIb&#10;cedgK9+VHGDzV6+8TXNhrKw3elO4iZkkuYZA7FsFw2GAYA4xjjIOOeaxfAXijU4o47KG0Kxq9zJ9&#10;kVQVuoMMCgxuz86jvn5uRVP4qxWV5bDxrpv2iW302dRqlvGAslrAJCizIGJEihhgrt4AJ6Zx8isP&#10;KWO9nPqelRqRSR0ATTLaCDxK2mQXUMMKlEVY2jSAt0IJ3EfK/BAI6DtVLXLOTU4Ps9zb28dwFMtn&#10;K0ycOk+xo8E5bnPbPORg81iaFqGuS6QW0vUrO801WSOO/sZHMyA55MapsUMXHPRWXpkkVrX8UEOp&#10;JZaTqzeXdQg2dq3QK6s43KUJjYsjbl+4fMUg54raVKVOrvqjujSptEWpapLompf2pqdhbi4ysltP&#10;byMq3O+QnA+VsupZ1CtglW5zjJ9Aj+P3iLRLLT7Kxk0dVsGafR1u9FjilgkldJRLkKHkbeAjGXfg&#10;ZwOmOJ065m1nwmz37M8lmFa8Pkl5c/dAAVsFgAuWBCnzMYPOILDTfEM2g32ga1Ayw6XYuyeZdjeG&#10;BMkatkqCChGSDhjt+U45cpqSfM9jaMFHZHUeI/Bth8TItS8aeKdMtLjxJc3xF1qvCyyszgZ+XaCc&#10;lzjBJIHPANeb6TbyWur2+lz3M0axRItxZSMxWNchjgbQGIAU5OOg6HNegPZXehaRAIfEkahleQCK&#10;+LOA24IQFPLhTgscKuOgbINXwL8Gde1vxza2sUELWc0nkX0sl+I9qvlBOqqBtUs0QHLKDuB6Fjrg&#10;8ZUoxk3L0OXE0XzJpHmPiy21OwuIbnR9H1CSS41SP7K0UbSRqeQPug7MhQR268nisa91Hx1dXN3q&#10;esRzf2ohMbCMLHImxi3KrgbiOTnkAYA7V9b6f/wT7/aU1KS4sPDmhWt7Y2OqDbFBqCb1dVEqhXiJ&#10;xt2gbm25dSu88GvOfjD+x3450HTD440fw9dag2qWtxq2vWNtZzo2nLE4jdn3hGzuJGF5G5ezLn2K&#10;GN9vZVI38zy8RRqXueL6v4suJI2uSzXO2PbIsU24q+DkhlyCR83cnIIFZOt/EC+0Xw3PNd2l/wCf&#10;ZbY5rG8bcJT853gnduHAOQc85OOKq+OIvFk72d9o1jJHt8qO9aOYqDbxjG1sHKcDcCSCPbNZPxA8&#10;FfEfVtLi01IWu7O5kP2fzsHzI965Ys2GdVKlMqSPlIPJOPYw9OhLl5rJP8Dz5VJqVkdJ4Kn+Gdhc&#10;aH4v0aMWl5qEccl5C2VWKURgkOgwHyTkHqe/Umut1zxV4O8XrZ6bo2nW6yWsTTNbRW+5Gfdhjhhn&#10;cMgAjJ7e9eYeDPhx4x8R6hDdab4NtIfsLo8P2ViiiNVZtu+Rl5HQAZJAbHeu++EX7H/xj+MGk+NP&#10;HHw2+HN5qlj4XuYZ/EmsWDM0emq/yqkhTdhhgnCg7c5ZVGM8WKy+jWruaqNuOqNKblLS1i9p0Mmj&#10;brWxWS/EkLTTyTQ5fK525JyMnBxnByMcVzyeMpNY1qYy21xHNNGR9luLMfulHQAkn5TnOMEdR2r7&#10;Z+BX7Kf7M/7KQ8H+N/8AgpJ8Vm8PzeKLM3ug/D2HwrfXi3tiX2x3E88CnysZx5TBWIAziv1A+F37&#10;Mf7Dvin9mp/2iNG+Cvg2LR7XRbvU76wvPBNk1/ZJDE8kkUih3BlEf8LFgQy5ODk+fh8NONRtxu3s&#10;zr9jL2fM3ZH8/vgvV9b0HS9Qvba1X/TcRzQZ2ELtUhuBtHI4yc9RjmsrWfF1xeam9vHdXCK0EiNc&#10;Rx+Yw+T5chd38TYzz061/QT+xz8c/wBiX/goh8OPFFn8EPB2qaf4f8I3Frb3lp/YlvpKrIv7638s&#10;RSSEKCO4ByCMEZr8j/2mf2V/CvgX/gpPZ/sa674RvPDOh+LvGtna6fciQyTx2epX6wwz/OIxIUGC&#10;FUqjBSM967Vh6jlZq4pyq8vImfO1p8Pvij8frSw034Q/DnXtc/4R+1YahZ6DoM04tlYbTKwhXKAs&#10;Bjd8ud+MZGdTx3+y/wDtKfBnwhcXnx7/AGffFHh3SW09rea61nRZI4ArOPL/AHrACMlggwSPUV+u&#10;mrfsnfCP/gjzYeLv2xPhTos9zoun/CkfZ/DTXTpHeXfnWkRM1w7yviR5zIVQALtO3I4r33/gm7+0&#10;NF/wUH+AOv6p8c/gl4f0O80fxpd6DeeHLp31GKSS1jtpi7NLgM2+YcAYGwEd66KbcqdrfC9w+r8u&#10;s3qz+e/9nv8AYM/av+IvirQ9a+FPwbmWz16Vo9H1aW6ijsZXGR5bzM22Mnj5XIZlOQCCDX1/8Of+&#10;CZv7Z/xi8R65oeu+C/Dem6JbvcTw3muawYjKCjPHJb8NkBMBvl2jd16V9ieN/wBvrxZ+y9/wVw8J&#10;/wDBPHw98K/Amm/DvXtQ0lbtbXR5Fvs39ikhVJRNsH+kFQP3fKjGPmNeo/8ABRDxp8Vvhj/wTT+K&#10;ni34FatfabqUt34esdHn8Nxk3VvC0NhDdW6rtbAYeax2jo7E7a6cTGeIiubqTh4LCpqLvfc/CvxL&#10;8Edc1f4qX/wn8AeHrjxRcfbJrSxl8M2rXT3JSTYZI9iKTkhcfKoztOAc16B8Xf2Av2x/gx8KNN+K&#10;Xjz4I6nZ6LqV00VvDqUUv2mBYVJke4h2Fol4bDsOQnYbSf1k/wCCOEPwy+A//BKjTfj7qHwft7Px&#10;VpusSR69eSad5WoXvl6w3kJK23cT/quWAOEUk/KpHn/hT44/GHxf/wAFl9T8K/En4ka5q3wm1vVr&#10;rTT4QvteeTSZoLvRvNibyGkMDR+cHXoB5i7fvMAclCrUk4rVRREqUebmPyV8O6Vc2UMOj6RpNxt1&#10;qBVtYbWMkiTKRlQCuM4JB77ea3fCnwV+Ml9a3XiqHQrqS30u+hN1dW96okhVpPLRPJ+9IwLbsKCF&#10;xliApI0P29fhbc/AT9pvxV4Z+Etp4u8PaP8A8JHPfaRp/ibTZLMwQeY0kET2/LJi3LKuSDjG4K3S&#10;Lwzr3iHwbfx+LfCXi24uod6/Z7p5GWSLzUI8o4BAUevLfMcmuHEylh6KrU5K76a3FFe9qep6p8B/&#10;Ani7wRc6zpHjK31TxVLdW9pfaZr+ly2Jkh/eb7mKS3MsTBCEHzlmbdnAxtHuv7JP7P8A+wr4h8L+&#10;Ddb+JuteBvD6TWM091a3rX8880iWgVkuVNwIypkYMkarG5YEK2VxXyh4l+JuoXkh1UXNxb38l1G9&#10;89qWZZWmYv5uSrZGcZ3DIIPrXT/D7wlceHTca3e+IbW10mGGSVXtbLz769jYEMY4RhS/mbcozqwX&#10;cQeFyUMXUxkbJ2l2ZrGME9T7n/bt/Ylm+AOiRfGX4K/AD4V2vh9oTa3li3w986Uxqu5bt5hE6wuU&#10;KkoGDZOAzrkV8SfBn4BfGT4+/FGb/hm7Tx4q1m+uFiaDw5oXk2mmHcAv2iWRViWJkibncFUgrliB&#10;X3p+xb+0DP8A8FDPgd4g+Cviz9ozxBovxD8L2vm+HLfSdbvbWHVIZLd4xHcqrYeBW2K8uMoWDMzI&#10;RGfgPwj+1Lqn7MeiN4V0z4k3Wi2/iTS7dtYutG1aSW3lldWY2MnlxJuKsV+VvNjT5wC+Tt7sN9Yr&#10;RbirsblHoemfGz4OfGn9kD4veH9Q8Y+TfeLtZ02x1630vT9JtrXT7JnuJFEbCI+WyAIQxOME5wAA&#10;9fVPhv8A4KSfsy+HvBmi/GDxF8IfHkmtDRPs2h+G90drplrqiyxSMltPI5MH7uQOUdQu5VGxDXyf&#10;d63oX7QHxP8ADvh744fFbVtF8QNb2mmaTrFmJfMs7FvPIUW4kk8w7pvMRY2VmwVALuBXWfFrS/2L&#10;PClhF8MvBnxS+IGtW+l+JltfEMPja3Fi+kRfawjwW8G395Ike5/n3Ehhhd6utXKEuW9teppHY/WH&#10;/gnp4wh/bK/Zwsfj3qvhvV/DC+ItQ1Tb4bvNWlaWxjS+mgWN2KLvLJFuYjglmwMYr5X+B37VPi/4&#10;lf8ABUf4tfsgfC74S2trN4RXU5ofM8QTPb6w1hcwQt5sGEVJJBKGDhvkZOpBIr6x/ZY+NX7LPwB/&#10;Z98P/Dr4F/Frw7qdl9zRdPu9YRZ57iaSSZo36GOV2MhCOFy7KOjVwGo/DvwD4s8deMPiX4Q/Z0/4&#10;U98QtW+GWpa3qHxL0BLOS5uJLpy3nC5hLeZj7NG0iybeZFHYMdcK4RV+jIlOtsmbnxA+IWm2X7Kn&#10;xM+I0ngTWvCOr+D/AAbrWm3tvJeFrhLxolnEkD5DMfKLlXYJIoKjA61+UX7cn7B3gLxH+wtp/wDw&#10;U+/ZU8V69beIvDt0b7xhqF14gEt0IZ7xvInMu7zEuY/MjVtjsSdp+8rk/of+yH4I+L3x0/YE8d/C&#10;X9qFdfXx9rGqalYDUL2Npnuo1gNvHeAv8syukm0SEgyR8gggY8//AGaPAHhfQv8Agkn8Q/B3x/8A&#10;g/NoNt4Z+JcNjqvhXxPG/lwqNctrqIOjIPNTZNAoJTa6xg8gnO0ZRo1LwCN5bn6CfAK0tPF3wl8I&#10;+JdS1yeTUrfRbHUbqeW3SQzebZRu6M0gLDc7+YSrK5bHIUla+DfDHiX9tXVf+C8Os/8ACWWfxCm+&#10;CdqLx9EuLyG7XQYd3h4yqEdU8rP2h3wwJw5bGTX1t8MdL1iTw3bjRPh5eaW0duR5cFv5IA2JH1+U&#10;fd2qf9lQOgxVn4kfF6++EXheKXxZo1vdXMdq8MljbXELS+RhVWTYSCFwQhb7u/AP3uMK8pRjeMbl&#10;woylLWVj5O/4LnfBb/goJ8bZvBXhz9hvSvE1xp66Xcza9D4S8QfYVHmHjf8AvU8wNlsE5JPbmrnx&#10;Z/4I/wDgT4j/ALPPxC8T6F4Tgm+JWpeCWt9EgaZbGCDVRmSKSQuzFGXesb7jsaNWzkNWLpH7Qf7S&#10;urftReB/jr4y1PSUsfCmi32m3Gh6Dq97aw30cqYhkkiaQ27uhbkGMY3EqTsXHO+Pv+CknxM/arvd&#10;Q8LeObXxr4L8Ax3UYt/GHwz8I3msJPdW7slzperJAkskSnh18soCqAkMsiEzRw9SvTTStyu7v1Lq&#10;0/ZO173PUv8Aght+x7qn7Dfwe1LRvjb8PdHj8UTa1d/8VFpXl332nTJIbQRwLNEpJVZYnYqTgdV+&#10;81b37L/7Onxs/Zu/br+K/iG58caDqnhP45+JbrxNp0GkeY9zDDbX8KG3kZtqRsy6gucEn5McZq78&#10;Iv2u/wBn/wAO+GVk039qDRL37LHGJrO80+60+8jBKqA1rOiSp8oJ4Xt7V5l8S/2ifgT8Mf20vh1+&#10;13ZftH6fp3hePT7jTPiAbzS9RW3ltJHjlikRvIaHInij+ZmQ4wDkACt+aDnr1IlRajck/a+8Y+Av&#10;j1/wVB+Hvw6+LvgLVtOudDt7rTvB8epR28lnq98mpQXPnqcuAhS0ZDuw6nbnbvrsP+C1/wAWtA1b&#10;4O/8M/8AjS0ul0bWJEla8W0LR2/2e4tsS70zkAhkKZU/vNxAABrnb7xh4B+KX7bN9qvxW+G2saZp&#10;vhLxUde+H+ua1cqiz3N3C0bSW01s5jltXV0ZF3OSx+bGAi/Uc+t/DHStE1DW/C3hu61i/wBXtg17&#10;b2dr9oku4QkNuzSAN+8Cp5QbJMpRSQHK7Ty4/Byr0fZwly3epWH5adRTtc8S/wCCXHw70f4bfsr+&#10;Cb7w1rqWKzabdeZYzRwusyyztNuYhmJZGKnqMbQMYJq1+zr8Av2Uv+CaXizx98b/AAnca1u1rSWv&#10;/EreY96Xjt5ZrmR4oYot5ZVlkfAJyo7Ba7Lwh4NtLnw/8OtG+EvgufR7fwn4uv8ATf8AhDdZgNnE&#10;YJd0ud67sKka70IDBz8pKZyKOl/A3xbaX+ueOtRlvPGl94dvLqyi8H6HbrD9rkddqxtLdOgjVYpV&#10;3EgA7WALHg89HDqnGMYXduptKpTkmpnw3+1Z8SrP4xfFTT/+CuPwcsNDuNT0G8hS40a8QSXFvpuD&#10;ZpK5Mh3ELMxdQqGMuSrMEzX1f+1h+1R+zN8VL+3/AGM/GXg7w78QfJuLeXS1kuBdR2t1FGxuoJ5n&#10;ZfsdwkbMqSIX2h8HaQy18rftx/sVX/wA8AXmsfs//sv61Z6LqXHibTYfiJ5a2Ie2UT2lxGRNgJ5o&#10;ZW37GTDjjgfE2o/Gr4yaB8VvCfj/AOJ/iS3uLrw3Z2V5pmn6wJI4Ly1jvXUQRBI0E671aR5FIGWk&#10;+cspUdeZSqRwqdPpuY040VUu10Pon9kD40fs0fCz4Y3qfEX4I6fqV00slj/a11HcXU0EfmFljiXr&#10;HHhgQN6jljk9Trah8H/2ffitfv4i+BmrNpl9cN9vWx1WGSFpYgyubpooXLSoj/PtYu2wOzA4OfD/&#10;AIq/8FbP2qNN8LyaP4T+Hng+4k8UXUN/rl3qHhOO4W+ZHRoDLJLkvsSNEG8F8RfMSRk+AftL/tsf&#10;tCftN6NpY+M9/pIs49HW0t9D0PRbW2tLUQs7IqrboApUSN82Qdvy9CQbw9ShUwyUop33XU5a1ZUp&#10;WZ92/wDDWP7bngrxytxe+JF8UaPpMElkkMNs/wDZqxoTIfLVESNHwGbMiliMegxoeAf+CscvwV8Q&#10;X3iL4bfCO41KOO6jS6tb68SGQQGU+dcPa28MRunUYG5mk2bHLHDZr8vdA+NHj+w8N6T4c8O+O9aS&#10;KHzYpFbDeajfO0ZZk3OFbpGW45IA60aX8YNRs9Vk8UeJdFnm1C1t2TS5bW6ZJXYceY0jZGc7jwmT&#10;twdwOK7pYeMoctLbszlp46XN7x+hnxL13T/iv8TPiX478F+MrnxxoEl5Jr8mh6fqC2cUUZEbNcRq&#10;qoQ+WXJKpIxKlh5ijZ534Z+Psv7VniO8+GP7Wvxm8S3Xhm1W3fSri5/06PT7FrzMkSPCqmSYpIx8&#10;1k3OI0UgBeflXSZtcvPDs3iGHUriC81q2mAjSYPG0cj7huIAO07kJB9D3BFWPhj4tI1Vf7I1D7O8&#10;i/ZbiO6ysMsw+6w6OoUZIJIHoCK8TESlG7gvh3OpVuZH6Z6l+zH4B1jxbpHxQ+A/xJgmt4baGxbR&#10;9WD4QRxeXFOisd6t5fl5G3GURjyK+mf2JfBfwx/ZX+CfxdsL34weEdHuvH3iuPVLDT5tWEDAx20M&#10;dyuHCkFmhlYDHRxyOlfmT8H106W0sdd8UeLLNtSsNQa1u7dbyXbpglIWOZpMkRs0hQK4BUAoDxgV&#10;+4X7Ffwq+Cumfs0+E75/Eei+L2n0k3i+IrnR7dbi5jkkZ8zMC+5lJ2M5IBZM7U6DGnxVKpW+quFr&#10;b9mV9Wj8TPzF/a18NfAnWPj94b+MvhX4lWdl4g1rEGraff3RmbUJkaR4ri2LHMhKnlc7VCptPAFf&#10;S0Xxh+H/AIB+B9noOsImqfaoWt7htJ0G4vLjAU43RxqQoJ+XlsDNfnb/AMFtP2zoP2g/2vP+E5+H&#10;1z5nhzwB52m+F4Yf3ayEHElwCBkF5cEMOdqpyOo7b9kD9vW11fSLX4ffEm/FxcSRrFptxfSFVn3L&#10;kksgLAhiMqAc4LJ/Eo+5wFOpisMpSVjlxXLRqWR3n7DPiefwx+078OvA/wAQovDsa+BL65k0HxBf&#10;edFqUGnsspjt5LO4WMynDoAqEqpUEdCa98+B2r+Ndd8QftcfFb4k+JNU0vR47Ob+yf7StY1t5tOm&#10;vLh4ZQ+FUDD88bhnk968p+PHwIl+NVnby6tJ4fn+yr/xLZGs5PMjfaCAtyk25dzBSCoKnqQcDPLf&#10;DH49+IPhj8IviV+yj+0fr+saJffELS10yz8R+IpBqVnDZjOzybjaitgs2fMyeeGU8DqxGDhKHPDf&#10;sc9GryvU+ofBvw9+GPxk+A2l61Pr0fiLSfE39ppaxzSFtlzaELBMdzAp5pIBlUhkLKR/FWB4X+K3&#10;jn4G+GtS+GOjaN4iuNPuJ3WaHbLcRw/K4VPOx8pIyTluepwBXF/Ffxv4l/ZZ/YF/Z70j4VW+jaxe&#10;+KZdesLzUldoklkcxCK4jwxdk6kZ45GccZ9G/aw8P+N/Eviu/wDgt4mudP07T2i0FES1hBng1D7G&#10;EiMMsaZXd5pJX5gOMggV5jliHTcY2v0v5HZR9k6ilPbrY+bP2h/+Cgfh34Gapo+geMdAv7P+1rVj&#10;Dp9jDFNEsbMUzIolGN5X7p5I5GODX0J8PviD4a1H9hvVv2tv2YdX8SDQNB0t3+IPhG4tY7S5hSNl&#10;DzwqfLjm2lZ32naxVdpAYAN8N/tQ/siTfDPxBZ+GvH9/rFz4X8QxibVG0+4XdPtuZoJbeQJmNp4x&#10;B8olChmwDhcEYPhv4qTfsDafNBpPiXVte+EXjP8AeRySlF1K3tt7qov7eCSRJIw0b5R23IV/ukF/&#10;P/tOo8LK0f3q+ztf0Pof7BpzxEHCovZS+09l5M+bP2r/AI4J4y/aV1b4meDvBNxp2g3l9FJcXE1x&#10;GXZZI1DSbUL7csC2Mnp1zX0n/wAEu/Hvxc8R/tAf8MveD/HMK+EfHmk3A1Lw/q2rPb6ZczW9tLdR&#10;OZFR/IZmgWMyohbY3AYYB+jfBOq/D3xT4Y0vxx4WsdJ1XTrqHz7W+tbW2QLuK/vEIAyAf4Tj7vOD&#10;uC5nw61Pxnb/ABruNB8aaPpUXhVo2nstbhaZPJYAHa8EY3O+flRVwpB+Zl5x4keOpV5PDVKXJJLe&#10;TsfRYjgGWEwrxEKnOm1ZRV73PM/H/wAFfhT4A8XeLPC/xj8ASaxp/g/XNmn+Lfh34oX+1rO52oTb&#10;vaXCoNQt92VjubdFKj/WAnIXFvf2qP2yPH3hW1/Z5+FGn+PotJ1ryIJYtXhiivTK8gPkpcgKVXcu&#10;NzEFs9MEV9F+NbzwM+rre+HLvWrazkmlb7ReXSYmYkfPHbRBltxgYP7yV2BHYDPFfE74nv8ACyC6&#10;0jw7ZQL4kksmE0kaPG2kRtt+7jH+ksuMnOYeON7HZ8/juMa2Kk6NuZLS/Q9HA+H8ZYONWcnCT6Na&#10;mb8Etb/4Kefs7/EHVL60srya41G1gj1KHxNfWs8bRiTzDhpJmCyfNKp2EsASCvcfe2m/tLfBFfhh&#10;H4L8d+E7zWpPE8MbeLtH1m3iurOJSnzIFY7Zvw4yc5OMV+avgL43ePvCckP2PxHJdRysY/smofvo&#10;1ycjG7lMcjKkZ3dutet+Ff2ufB3iGz/srx/YXWmNDJj7Vaq08LYJHC4LrzjjBGO9fP8A+sWb4WV8&#10;PqvM96hwHk8aaVacm/Upft4/8ElL3wlpv/DTn7DXiQ694Jvt1zq3hGO6/wBO0qNm+YW5J3TxKOsb&#10;fvUH99RkfZXjX4yeCPhD4G+E/wAOvHXwM8UeJrTX9PsdP+3aZo4uoNNm+zwKZbhZkwq5fdx8wCMe&#10;leL+CPGVgdTTWPAmrW95FGYnZYG8ttpy6B14ZeBuAPBGcA4Nc7+138V/25dY8ceH9Q/Zt+FGqeLP&#10;CUNnBJrv9i+HJ9RmsroS4/fiIGRQAqskiAcMw6rX2mW8Vf24o0aqtNfifD53wnWyOUq0Hem+vb1O&#10;ysP2gf2Pfjl488NW/wCzl+1FdaL4usfEGnSab4N1ewuLCK5ka6jG8217DIpdFJO6DDqcntmuw/4K&#10;02XxYuNc0Cz+KHhbRbrSobi1WLVLa8EqmaKXzHARwGieRSu4hugxg9ab45+Jnwdl8UeEfG3xW0m8&#10;stVi1HSLqO61XwbcyXWmwxTpLLiXyWaEnDBk3KSOMkGvD/8AgoT+294b+PPiS88N/BrT7HTtDudS&#10;kutQ8QTWsqzajfdEfbJGrxxqiJnJ5wAMDr7tClOWIilHTqfK1Ze62pJn058QPiX4k/ai+B3hfX77&#10;4VyeF4dD1S806K3uLjfLKI1jTzXOxfvYz9TyFJwfJb74c2NrqtvZ6vaQBZIJ5Gdfu7QF+90C8Hk1&#10;4d+yP/wUD/a/+F/w71H4O+ENK0vxvYaX9sv5IJLDa9tEytNIVcuHm3FXYq6knbtUEGvFNW+Pfxf/&#10;AGtfGEPw78SfFCy0Cxu7gpHp8JW33q7/ALyPapXcR8uEdgNo9q9iOX1Kd3J2jucqxEHFLr2Mv9t7&#10;W/hba63fRfC7xnNrWoW52iGNi1raEbTs8wswbuOAoBxmvD9T159WsW0m50aT7HcSKL5mDbhG8Ryw&#10;xno3ynnALDtmpvij4Jf4SftO+JPhxqeuWN/b+Hrt7L+0dNuFaCUFPmZShYfK3BAPDIwz8ua5cQze&#10;BtBuo7vX766kvlkGnySBXaSNlUkbWYrgcjIPGT1xXzmZY6pWqKnCW2i8/P5HpUsDH2bqPS5n+KPD&#10;tnd+O9K+Hnw5lttMvprFbg6gtukkYiVtqZYjOVbcM8E8Hp0zNM1rxRpGp6j4J+MWjRtqWjW/mf2h&#10;psEtrfzrkhZBLCcMfl6Ec4HUmvU/hb4BOta5o/xFs9UtfMj09VaC+DSMiLLuBwCOF3Ff4gV44rP/&#10;AGtFk8PeIdBvvCenw3Edvq0sOpapBeLHJfRkeZtcqCVBKny8gYyOh4rmwGcU5YyOCWvu35nupK91&#10;d/gc9fLI06ftKmn+Rl6nqVpod7p1s3ibULia1jFzdafrcEU3nr5eVcStnDHOQSA2Mj1FXNF+O/w8&#10;NgJfF2s6JNfSMzSPLfNG23PygqqkKcYyBjn8z8/fFf4u+LNCvZrWLUbWVJrrf/Z/2ozo0JX5M4G0&#10;MFyG53bic1kfDbQPgH4x0W41r4hfEy68P3zX0gTT4dM+0L5eFIYOWB6kjBzjHWvpY5DHEUVKq/u3&#10;PBqVYqdobH6ceD/+C2P7VPgnwVF4J8S6hb6ldWNuqWt7dWqiZVRE2byP9ZgxgktkkFgTzxHpn/BT&#10;/wAT+OdThsfi9aRWHh+a3230Oj6eZJGfI2vhmBUAAKRuOASeeg+adkl5qzMkSL5EOwsY8h8+x6sP&#10;xB5HejTvD1msH2Cd7eZtrIssn7vexDH5OecD5ux+Ue+fkY5nUilrr5n00acpRuj9cvgl8Y/gB8S/&#10;gfpfhH4a/Ei48SWcl/p8t9pd0CLrToTeQptuFJ/do5GANxxkDOG4+A/+CingrwtffFzW/EEN5b2l&#10;1HqUtunmSAmSOPKIoH3gBt47fjXk/wAGfi549+BHij+3/CeqOm2SP+0rGOYstyqlWCEYwSCAQT0O&#10;T352P23fiR4d+IfxKsfiZ4XsZFt/Fs0rGPczPbTD94VkGPl++MHAUgEjoa+pyXH/AFzHQ6NI8zER&#10;5aMmePyxva6Y0qv8yqSCvT61z66pdC+hmsLjfb+YEvmt1YlFBGSQOSQQOPfHer3iTxVp+lXun+Gr&#10;sSLcal5i2+6Lg7VB5z0/HFYOla9F4S8SR6ak62NjcalM8sjQ70Vmj3kkH7m49W6DtzX3uZUfaZXO&#10;8bu39WPBouUays+p6xo9ppmpLpmo6XZxaxpepQsiyKuPs82Rl9rEhcDDEAjgHIOBiHx14F8O3XxI&#10;t477SraOGHThJpsP2JVgmj3MNpLKVLqy7QxzxtGVwAIta0eXRvDsPi/4ceNJ4bO4l+zXVlaQo8u0&#10;j5njL5MOSxBZRxhSMHgP8MR6pCI9HNveeWuIrVbmZJlXewwpYKzN8x2/N1BHtX4xCm03VhPyts16&#10;+Z9LV5akVTkvmcX4l8T33wd8W3Gl63BM1nJNut4WjKrDuJV43bcNuRnlQAcYxkg1Y8KfFa28ReKP&#10;7N8N+DZNZsYbpG1C4tpAGt2yAvlsQcOwbncRznGcEV2w+H/gvWJFt/Gz3SiWZYdQhtZEiLonBAVk&#10;PIBxtJ42+tZV5H4S+Dfw1TTrbSbyOG+mW6t9T0q2kG2Xe2S5TGU2Aru6A5GPT1I1MHiaSi4c1Xb1&#10;8zn5a1HZ6Grpd3dz+EJtS1TRP7HRtWlmtbeadQ2XP7veYzsdiOOSvHbqK6PRNV+w6f8A2NqOmLqH&#10;mMkQnZA0nlMudp8tmycHg4ByNo6V6X8D/wBi3xb8Z/2RfiH+134K8c6D/Y/gnUrNdS0vVMi7f73m&#10;tHGwUR7BcxkcHeRKNwIAPB/sJeCR+1P+0nb/AAI+Et3dSX11dNPfXlrYll0+3TCzTsCQAgYg7Sfm&#10;yB16cGIwNWvF8sbW19DojKL0ZwPwNmtvhp448XfDvxDFdLZ3a50GNoomAjOW3uzIcxFW5KFclPVa&#10;6qy8YR6Rq9r4avdbihaaNlW08xVl2NgqVAARo2JbIBDKCOCc5+oPhz+x/wDs5ax/wVQ8P/s5eLfF&#10;WqeJvDM1/NZXeueHw9u1xJBa+dNbyGIBY1Nwsi/K33AcEkbjT+I/7HHjLw1+3FqHw4/Z+0W61O68&#10;N+Mr7TtIvpdLCeTGrMYGuJtjKrHAXJRQ2AVOSRXDi6Ma1f2s4fElt3Stc1p+7HlPlHWvgR8Q/FPx&#10;ZuPAXgD4P65NNql0httNj0ybO9syLIpK4RMMrAsQFBySK/RL/ghL+wR8cf2efix8W7fxx8NtN0Px&#10;L/YNhPpdxeXq3KSW9zNc+akbxZAbzLa1DLnIVzxyM/Q3/BKfxj8cvHP7SnxY/Z0/bF+Dfh3R9f8A&#10;h3Z6YFhsbdn86O488i4LPI4kR0jiZWUJgPhgDwPVP+CiXx1+Gf7MfwbvdGuPD114Y1D4jeBde0zS&#10;NY08NC1vqCRxPCNwCkBnlcBlJ2/Lxgkj2qdWWGoezm7JpXMvYxhL2i1ZHH8a/A/g/wCKEnwg8Xft&#10;8/C+y8QTxxpL4Rk8Q6elwrvuJjEJcNnoNrDPIr8fv2qNKfVP2zPGxv8A4fW/hu7S48qO102KI28h&#10;UMBMSvCu+fmTC4KhcDaAfmTRv2dLHwZ4MsvEXxNhih1K61W6YFbhWaWFpCAjyjhmIVXGSeJOedwH&#10;o+gw3Xw5utN8daTNPqFjK32OeaGNtyLvjWJmyGIYjC7s87RjGa5cylg6dJ06EuZ/hdGsak61vaoq&#10;X1h4z0vSZPCN3qccesLYXCWTPvVbuMkKy+acbHQgOuDtZZDnpmtix8J+JNS8XaXe6Vumkj0UWms6&#10;fqTeW00bZwu47geSTkluTyQM4v8Aiy08Q+Lb6G40PTVkt4MtJHIDxyhcHByRtVTlcnGMjgmkh1iI&#10;pZ+JbPTZptL8oxSXVvIqtFICA0eXIA4BZSTnKgEA5FeCsbVjTUoJJ9SHRj0Ob8AWXivwnqr6TqWm&#10;rZWbW/naXYWKySi5Q5L7JhnkuFTGSwZwg6qR6Pe+GNR0mGz0i9tLi11aPT38y3k08j7fvUFEkLvu&#10;BGVA3jgSDIIINZWlWGg6Faw2pELXFna5hv5rcsscuXaNvLAPzlQDuwCcJ3ANVPDF5L43u9SvLmSJ&#10;bnSb6RtHuowZDcKI/mdnwV2lnZQGJAEmACADWOIrLFSdRL4bXKjS1tc8t8Cax4gh8U3nhK90+80n&#10;TLm8nml0trcrPbiNi4ySDkDbvYAf3sAZr12Iatreh6cp1KKT7Zp+yGSORW+yygxFXJbGdwZR0IAb&#10;pk5ObJ4CttT0e/16fw1pslwzSSXGs6VM7l5lR/mYAn5tu/KlVJViCQcYr+A/GOiap4vkub/w9b/M&#10;qxRyae2N8ztsYLFs3bgGJ2YUkpnnbg9WKqRxDdSnG1lr6/18z0MPGUIcsmWLc6gmpXXn2q2+oWca&#10;fboYsMkkjFSJUfneCFfg8Ace9dhKPEnhdpNfGnztZ3Kufs87M0oj8tm/cMoAeExhduSSQMg87Tz/&#10;AMPR4G8QNcaG0l5NeQ3Ci5k5kkK5AVUDr8qL8hIPRsgc4A7rVvDk3ia00+CDT7OC/geTdqgtw8iC&#10;JwzRMU2DP3lAIBHAwe3lYicY1FBrex2xScbo5f7To0umNfz2s7WtxdQxwzQ3AMcxZJMyxp8rEbkG&#10;4Ko+6O2K+lv+Cdnjrwr8Pfifq3ijxtDpraLZ+GGuZppoV86RoMOArb0aV2YAGHeqEFPvHAPzRoX2&#10;bwhpuqeFPFlnJNbw6jdXuh3X2RpI9zIJflzjcyjyyVDPuwcZJWtXwXrE2gpb6o+290lJg15Y+T50&#10;cb9eJDteIfxKSMryM/MQSp+4em3QuPvbn6R/8FkPE/x80rRvgXq/7HVt4qs9N8Va5cp4wsfh/DNE&#10;wsilmQLh7TIQBXm+YnqXwTjA+l/+Chv7Jfj/AOLf7N9x4H+BfiOx8NXWnaMDBeXt3M0l0scL7Lfe&#10;HVcuwCB3ycNnnlW8v/Zh/aksPiN8LvBuj+GLCTQ9eup0gtYVui7Tsyh5HbcMPuLSNjGMbsZxXpX7&#10;Vv8Aw1nbeINF8aad4cj17w7ocIgk8PaLG/medyVv3jPzSYU7duTs+YgHJNfaYOVOphlJLU8TE06n&#10;tLX01Px6+EP/AAQv/b4+IF7ouma5pcWh6frHhC21Ka41u8VFs7+V3jlspkXc8bRqudjLnEgA3clf&#10;pn/gp3+yRe+Dv2Bf2VvhTonw/tbjxhod1daHAum6fHDJfzJEnmo3QgPMhkxnJOWbaS2PufwD8dvi&#10;x8V/DUnhPTfhdqBuJFaOZpLF0H3ipOSB/EF5zwSOan+PX7LnxT8deDfCCaD4xW+1Twlqw1jS7fWl&#10;E3kzSRypOEuGHmZPnN99iMcdhXVOMa0m+W3oc0qEabVmfnv4b/4IP/tQ6x+yzD4gXTPCOkfEL/hJ&#10;ZLy70n7e3lzaW1rEscPmohj81ZRKSrKV+fPmHgV7x/wRI+B/iv4RfCX47fBfxDptvD4u1C4givvC&#10;txZyQBbt7a7wkrMnlOrqoYSRF1K89CK96sNU/wCChg8OXmgH4aTWd61vNDZ3iyW0kayElI2LE7QA&#10;CpGSMj61yf8AwSG8Xa78UEkvvj3rr/8AC3dH1G60jx1ZJJ9nuo0tpJfsrTrEQsw/1q78EA71wNxy&#10;qODk3z01ZLR/MdR04qyOd/aE/wCCafhP/gop4a8JeJ/FPjKbw+3h3wLcaPpawaXGXhuJNQtbuK6G&#10;7aUVVt2i8sbWKTtyuCD9JaL8MvCHgL4a+Mvgz4u13+ztP1zw/eR32pSXKxzRpPbfZZJNz5y4WMHk&#10;NgqM54r4R8Z/Gn9pn4dXOjXXhn4026+H1+KVtoeq6aujrFfQ2MuqC2jllkDuo+Z1QhCCQQ3OSF/Q&#10;P9oWw8FjxAzeOHSdxJafbJFj/dzqyr8xQlgV4Py8g4xVVMLH2cJX+F2S7eprzfYWz1Pzm/ZM8HaR&#10;/wAE+/2ktF+EX7MtxqmsfDD41eItO06TXPFtyHvHurNpZA6LFHELZZNykKQ5dEzlOVH1z+0h+wX+&#10;yh+0h+0hp37XnxfsNYTxBod9a6d4b1bSr6SJYLjTp2uIXWL7pIm3HkMGAAOQc14V+0lp/gr4kfFr&#10;4hfBn4i3c2kzabfwWngOWzc2wgvGtkaK7RU+WXfNLtG4HILKCCxFekeAoP2kfg5/wTw+Gh8H/ATV&#10;PE/jrTWs38deG7i6zexwlJBM9s0r7DOEKomCSSu0hsEV1VYxcU07NaGSVp3NPVfFvw4/ayuNQ+Gv&#10;xR+GF83gvS5G8J6h/wAJLaoH1e7gaHz98cbsqRkxxSIQQXxuwuMV6uup/Ar4JxT+JPCGiWdo2oan&#10;Jq+qQ6fapGL66EawSTuFwDLsijXccklVJz81Nh+BMnjb4b2/hyYzLd614kgvFmlgW3kt7gWYZWkc&#10;bmcBV2kYG71BBAyh+xzrmoeXDr3iU39urSD7NHJ5fmEuxI3hFK4BGMDqMmvPlSq25Yq66nTCVKV+&#10;d7HhX7YHi/wx8V/iJZfArx18KvD+l2msaDa6nZ+PLGOJ9Yu1WV0twk3k77dofKST5HcgbV3KCa6L&#10;/gnBeeLPh1+wPr134n1Oe+1Tw38QNU06W+a+P+lW8LsUZN+AuUcEbjnaQCcAAena54U0f4neI7H4&#10;a6Ynw5uvEHh+GR7Wx1DWpGuLG337IzmOEuCUU71wMFByw5rx/wDbJ+O3hz9gL4YazZfE/wCJPgHS&#10;4tW1Bru68L6T4fvb/wA68a1/cecRKBbJIsC5dlAYIzKrbWxpWlKjD2SW5jL2SlzJ2seD/tqf8FN/&#10;FH7Rv7H91pfwju9J0aLUmgj8cafcP5OrJbxtlI41aQLJuYIzLGrsYznIXcB+fWrfG3xz4x09fCWp&#10;/Ea+sY7HSfsOi3jTustqvmmVUifIKlX+cLk8rjBxXlPxI+L3j3xTY3Xje/1bat4q3Mlnbx7I12/M&#10;AoG1cpt6c9eOhrK8G/E4/EnwHfaNrGrRz+ZqDC3a1mB8uQrmM4cZ2k5AKg456Zrqo4qpRwEvZLyb&#10;tfU8mpW5qx189n8X/EFw+mfFX4qaj4gS0t3h0nU7iY3EzWqtlIX3biFAckZ44wMYGaGjveeFLqG2&#10;8S69cK15tjkmkvd7EbgykBByQoC4fII7jtastYupPDOmW3iCyjupLWNIWvFmWOUosRHJYjI6rn1H&#10;TiuZ+JelOLNde0I3013AESG3+17yQTwoOQGGWHy8Dk9a+XjKpisQ6dSSXNpoklf9LnVy8keZHo3x&#10;F8G6lp0Danp2sTLBGu0X7WylAPMBdnjUnZwxU4yBtzQut6q13aSapPNcSWLNN/oc42hPlGMphuTg&#10;dsk4OMAVy/wz8W/Enw9odnZ/EnTp7d/sb5hvI2aF14AjDAkE7QT0AI7V1GmeJtB1SWG68VeF47Y2&#10;bW51Axl83NuGXdGCHVgCo4O44znkEg8MqOIw1T2M2nZ/EvP0KhKNRXNC71r4heFLybxb8KvGk3h+&#10;Sa2McV1pkgEwhkV0kyWC84d1yScCQ9M157D+yP8AGvxtd3HhHQJpL7zJvN0O1t43mmn2He0sYgB5&#10;UIxbpzurso9c0HWZ2h8IalFHeTRpNBpsSlCQzN+7BIwSVyAeB6ACu8+B3xT8TfD/AMTW+stZTara&#10;Jpc0GoaTcaoY4YI3R4Xc4IIzkN8rD5up713Zbm+Kyup7N7N/MrljJn1D8TpfgT+2P4x0L4y6XP4u&#10;8S6n4V0Oz0m6n0nwDLMGuLVXKqzRO2zGRy24gktlhwMrUv8AhnH9r34v+LPij8MPG0mjX2pXt1B8&#10;RfDd1p86iC/GEmlhlRHaIMGDuGTaGZskZxWX+y9/wUY1P9mP4IeMrjwNrXhe3nstJ2eHNLi8Pr5k&#10;19P+7RklDbl8r55m3KQ3l4yC1fFf7DX7SEfwF/awvfGvxEvbq50XxDNMviAWty6yedMWAuW3YVsM&#10;wB3Ho5ODjFfYYGlPMsPUqRei28yqlWnTlGPc/QzVf2FfhD8Af2fpPEOl/tNKI9O1q1v4NVk8Pz3X&#10;2C9gnb7KXaNQ0kbA4lbYCDtwAPlr7G/Zt/ag+IPxd+HvizQPiTp/hdtMm+Gl5BofiTwr4gka31Wa&#10;5iI2LBLbxSWrrsOUY/JnGSVNeG/Anwv+zx4N8I/2n40+PQ1WLVNJ8yz8Nvp728WqxyZRrYgzOXkQ&#10;jZ5fygswUghs1yfiPwXafsifGLX/AIReK4Jvh34R8aTLHo/jXwuskmiylhlDcRXvmG2faFjYRyRl&#10;QGwQu11qjThUoyhBWtq/MKilGXkfpJaaj47tvGes6BpeoaLaweHtL0uJ2aN/vzQgj7wI4ymMuSx3&#10;Zx8ucP8AaM+HuuePfAWtovxCk0m+vvD6QRahp9vDJJb3EbZE6CfepwwIKMGwvQkqCMOXxFcfE/4e&#10;eMfGngsaXdX+qeJ/C2nw3tjfb7e5txcWKyKs0YYEFCf9WCfm4ycV0174h+EelN4k03UYry7uIrr7&#10;Je2EkktwrNGnmFBGCSCPPJPG7DLu6CvLb97lNqd5RSZ87XXwX/as+3W9lqPjb4t+JLe0s1E11cfF&#10;a1sYL64PDFUt7YOgyTnIwR0Fd14U8IfGXw34Zu4rH9lv4f8A2ybTTY6he694uu768u4SMsJZ/sau&#10;+do43Y3bTxtBr1/SrTW5vE2pWWm2u3TbdY2tWa2z5ZClWWOT7rjcpOccbsAnOa+d/wBvz/gor4Z/&#10;Y91fw38Mb51vNR8aRz+dGt4YZre0UqjSgldu7DNtBPzMhABNeP7XMvrvsYvRvT0PajSwssPzJanw&#10;P/wU5/aE+K3wX1PQ/BnwhtLfw7qM3mz6wsFxFcGFSF8uBxKGMbj5iQRuHGSMgVif8EGvip8evE37&#10;WV54E8P/ABcl0ePxdpt9eeJGOmwXMdxNBuljlWOQCMPlnXeBnaxUgjAHzh8dvhhrfw78TN4c1jUf&#10;tqOEvdL1ZIJFj1W3kU+XcqX+cb/4sncrK6MdyHN79hT9oPV/2Z/jLD8UPh7qNvDrWgQyWd956p5Y&#10;+0AFlfeGUKy/xHBXlsjFfoH9n+xyn3HdvqfMrEKtimraI/oP1r4J6vrN79v1X4g+Ibq6jjRVvhZW&#10;BkIUg8OtqpG75gRnjJxzg18Ef8Fnv2lW+EWk+Fv2V/Bsl5rZ1m+S88aaZrF5MyXens7bNPYKQFEp&#10;LNvXDp5cTKVIBr6y8A/tweDdS/ZIvf2kfEF5NJb6Lp88ut2sMf71bhQB5OV43s7Kg4wC3pyfw/8A&#10;2gPjP4r+NfxT1j4veK7+4/tLVtYF1MzynbD8w2xhWP3UXCqD90LgYr4vK6OLrY5qbaUT6KsoRw6a&#10;tr2PszwF8Wvh3410bT/2ePgx+2346+HfhW48MwyeE7H4rXFheaF5kcgMulx3rwmWzaBVxEdwOVyC&#10;Aqhvvb9mv9orTo9Rj+Cuhav4e12/0uxhluL7Q9agvrby5C4STzIHcByyMWVtpwynGMmvxr/Zt/av&#10;+K37P+l+IPA3hbxPpsfh3xpC1rrdtq9mlxHZNjYt9HuVtjqrsGIBJVehKrj7U8IeMvGf7L+gX2va&#10;h+wnd2vjSfwjDf6x4x+EHiTTbjRdSQgQwautgpBghkO1mEanJckjbhq+txOHc6fOeC5ck+U/Se90&#10;bx9N420b4l3Oq2y2elMLjUdGtVDPctsmQlXbHQSqwXCncuCSCCrfD/iu98JfDzxF8UNOvEubrVPF&#10;SqY7xoxEqytBCrEx8/KCDyx4GBjjHCfAj4h23xM8I2OteL9Z8u4urVZLrTY7rbGqyJ5bIyn7643D&#10;LdW5wDgLc8Saz4K8C6VpvhrwG802iXniqGRY4LY3EYujeQ+aTLztO5nLc5DHcc7ga8ZSdKVlsbun&#10;Gcb9Tjv20/2X/h3pHh34qftMfEP4neK7jw74g8KWa+KvC+myQPa2y2iIn9pWu5N/2qGEvIpDgSCM&#10;xsGVgB+EH7SHwn+Ivwp+NV14V+IuvtrWhnRo7zwTrltI82n6notzI8sVzbqWyiSZcNEDmOQSKwLA&#10;5/o81LRtA8Y/Eb4gWfxB0Rbzwp/Z9nZXem6hH52nS27xM0oeIqUbcWYNnOV2gjCivk/9uf8AZWtf&#10;jF4s0P4WfDz9m7T4Ph7H4VmvvDXivTdDitdO8J6tvkaSO5SPYfsdzGU81FG6JkScAkNmsRzVsLJU&#10;1d9DB67n4h6CPD+neM4/BuoanFpfnadcWl0jLMtuYVAMUyuRjIG3AyBnKkAmuQ+Jvw48SRa3qE3h&#10;qOO602xjlfWJI5lxbzBN8jBAcghd+P74ByOBXpf7RXwp+IfgnxHqHhXx94fvtH1zwjqktjqlmPmk&#10;tV+XzCpUDeMKrA/xqc8hhnB1to5tGt9I8P8AxMjsZLu3aG8u7t1hkkgcKCzOAGaIIWUKRz3xnFeD&#10;h63s6sKie6s0+/cwrUYyjZnnrabcaTJatpN7HYyWkKMYbq1MEnlONokORwp6ZJzz6EE09L1OwsdX&#10;fTbhRq1w7H7DIbUoJFwThdvBk69sD5epOKkFzoGu/EL+wNZl1jVZLVVg1ptRuTH9oUKoWVPnEu4S&#10;cZbgrggA5FZnjbSPC/w68aXGh3P2q60lhujnjmMkyTOd6eWSFKOActxxkjJr6yn7PSk5Pmav/TPN&#10;nT5HodH4Hudb1rxHqNudPmjhtrOELBJd5ktJHfLYUjAyu0kYPIHccW7WOGTUIfEl6xhjWaW0uBHC&#10;WlXfI4QMBjAQsQDjgEcmsb4e+MF0yW/udVtbh5ry4mgs9TbMhvZCw8qIAZ3ED5gdp649K6/wB4T8&#10;c6Vd6jZa14R1jzBcGRkuNIkjyHwc7gpGCxyozjrwK83GUqyqTlGHbbqddFx5dWe7fD1PAVuLHSdX&#10;8SabZDVJora+1dbHz1EIdWdWG4MQmzd3HyjocGv0X8BfsjeLtD/ZMT4f/st/tfTazr/iq+83UZLc&#10;y29jZafLGTJE8W6Ro3DnJWMK5LbWGFzX5T+FvCF5q/jnRdH1031nE0rRrazsVYJvHmNjqSccZ6kj&#10;niv1+/Yk1DQfA+jWvh7w7I9pDp1jHGLbZ5fmEg/NsZd3Oc5AH49vNXDtOpL6zNOPkz0aOItpE8iu&#10;P+Df7xJ4t+D3i/wD4v8AjjpTavq19pd34d1qx0N5Ftmg+0ieOZJHV8Os4wVY8qPlzxXx5+2V/wAE&#10;eP25f2OtB0/x9PpVr4m8E6Ss6anr3hNnkhgjc4WS7t2CyIi9d2HjU5+cdT+93gLxZqmqWytcW0Kt&#10;u/ukE/KxB/H5a6zV76CW1ks9XSF4JkZdiqTn0U8nIK8Ed8Yr6TD4zEYa3Lt2Mq2HjWl5n4G/sQft&#10;xeHNWvz8D/jnfQ6hZl1tbXVHmKmKVx8qTNuCsuD3BB55VuH+nvE/wS+EF74AvNP0221CDTrixVIL&#10;zwtdXEtwofAG0oyxbO+DkdQwOCK+X/8AgtT+wj4R/ZC/aEj+Pnwb8NCy8I+O7e4uJtHhYLBZatGN&#10;8kcYx8kMilnVcALiVR8uAOL/AGGf2nP2yfHngi6+Gv7OtlLdzaVpMuv6pbRwJNJbQwJmRB5oO5sc&#10;ADDN8q4Lcn6rC1KeKoqpF2PJq0/YVOSR7jcfEvXfA2q6D8M/j5pVj4g0Kz1OGDwr4j1yyl0q9sFZ&#10;1R5GDReU+zqfLkBbaCQT09++IGhyfH7/AILCeF9Q8G+LdeuvAPiF9OupL8RD7G1/a6Z5bNHGwZc4&#10;hiIMqnPPUYFfE3xF/by8VePvCz+HLzwJ4Yk028hYT2N1DLPHlxy6BpMIc9MDK5wDXlPhv9ob4i6b&#10;o8fgnRPGOoRaRb3TTW+k/bHEML4YZQ/eUEMeM859ea2xOTyrRdRWTt8vUmnio03bufan7T/7XvwI&#10;8C/He98L+GrXS9Zsda8Sa3F4qtbzKiwVL2aIQOoQpuDAsV+ZcAcLkV8i/t0XPh/xBq3iOP8AZo1e&#10;z8QeDdc8xNP026sTa3Vo0kWMSJL8mEdmVZI3zhVJ2844Hwh4K0rW/iXpPg7UPE1itnq8zNe69fW9&#10;3em0iPJlaK2Jml2nJ+RGYlsHJGa7/wACfsD/ALYutJ/bN18AEsbfcmyTxJr1hpkex2Ajk232G2tu&#10;wCOdxHBwa8OphcLGVOVVLmhs7n0WHx0qdGcKc21LdWPGfgX8Yf2iv2HbJfFNyLXWPBOoatINR8Nx&#10;+IrWYqNp/fLHDK8lscrjeyhScK2civ0C+B3xz8DftDeBh46+HmsWN9ayBUazvoyLu2fqY342o+M8&#10;ZII5GeSPOtI/4JY/tI+LLebwvpi/A7Q7yzcSXllf/EqZrq3hbr5yWce3aRt5zyOleHfHr9iL9qz/&#10;AIJ8Xtn8avhT8QfB3iKb+0vsuoaH8PLq9vohGckB4ZIlZ4i67AyklHI5U8183xBkGX59Fuk1Cr3W&#10;z9T6Thni3HZHL2da86T6Pdeh9034j0UTazquryabaaO6SXN9ZQrLIJdwdEjJ5aRmH3SCoG52G3g+&#10;R3+o/DLxtq1/q4tL7w/fSMZEWSQ3dqMnGXcKJULEnLEOMdaxdT139onxt8NNK8V/EHwhofgq6tY4&#10;4LPwnqGpTT3ySS/O9zcLFGqwM2S2ySTzSFAKKqgjpfgJ+xb+1D8e59WtY/iN4L8JaXYeHbjUrXVr&#10;izmure+aBvngjcTqQ5+ZyjqjIAQyqVYD8wjkdTDy9jOpHmTs9ep+sSzzCzoLFcsuVq60Of1zwJq/&#10;h+0XxDLYfaLGSNmhvtLcz28ZP8TuhOzkZ2ttbHYVp/CH4cTePPFi3NpZfbUtlMk0d2fJt1AO4vM4&#10;I2oFRmY8ZUHvyMD9krw98QNWvLrV/H3xsm8H6bc+G3k0vxRdaRcfZLG5YIypiBXaThzhfu5AOMgZ&#10;+f8AwZ8H/ib8IvGmteOb79qUaXpPii8z4it9M0to1nt/PyBvO0Qx/NkiPkdGUAHb6+D4bpVoydSu&#10;otbK17nm4ziirGShSouV9W9rI+tfEvx08YeGtfex+F+ora6TZzqLm4S1R/7TnXC+bhl4jUNiNONq&#10;E5BYsT3/AMB/+Cj/AIl+G3i2w8UPYT6PdWWEuL7Sm8yOVs4PmQyMNyuMBsOORkLnFfG/xa+Kn7Ld&#10;x8MtB0/4Wa58Rte8a/aTB4i0u88UObW7ZnXy5LQxkBQq72bcz7hjBGK9P8Y/AP8AZ6+I2keH9Y+F&#10;fwp1PSxZ+HBF4kutS1x75NTvCE/0kfaG3QAEP8gBUhwc5HPpYfgvEQqRrRk0+jStb8Tw8XxtltWn&#10;LD1Kd4vRp6/ofqdL/wAF5Phn4f8ADdv4g8a6Lpt1DNIYZJLLz8JJgna67WaIlQSNygHBwTg14z8Q&#10;f+Dij9kvXpZrHV/2JJNVt4ZQ1vdTtYv5oDBmPlywEgNyDz09K8V/ZF+C2v8Awk+Cl58HPGKfD34i&#10;aFrqr5EHj68vLh7NET7ifY0QoykrhmdpF2gZCgAcvdf8EpfgbfPHq+tfFeyt7W8upBHDBJqE6wqz&#10;ZMfMSEgcAZOcdSeSf0rL/wBzTcMW7tdUt/U/I8w9jUxDlho8sXsux81/CX9p/wAPQftO6pr1tYWs&#10;Vnq2oXmoQaHdOqJLDK87C2TBUMQrhNvIAOSu0GvNv2n/ABSPiZ40ur7QLWSzvpNsO2G3+zs0e7b8&#10;5UHkKRkk84GSeK+2Zv8Aglh+xVZy2Opap4l1K6Xd5sKR6Swk9gpkvQVYjkHafTqRXpV//wAE+v2U&#10;NE1nRdN1vw/42kbxJZST6Dd+VZQR6isS75I0meCRXkUDIjJDEEHuM1i8Zg5SvstjlhRxG/U/LCf4&#10;WfGqw+GOt/FLWPCFxfaN4Pm0+LxBrU0kU8EImw0EZeN3ba+7aGZQobKMQwK1wHib4qWHiTU9LaO/&#10;kvLWO3+zXURUKsIIXBTnjnk5yT1/hFftPpf7Ov7PHwp0TU/B2k/BPSfFnhvxTqVhb694b8WWsEzX&#10;TRyCS3jO2OLa4a4X5lxnco7bT9BaB/wS7/4I8/GTwQ08f7Inw/sv7QiktryLS2kt5rG5GVkjDRON&#10;siMrAMAOVz05rw508DCpzcvo/JnbH6/K3LJH4OeA/iFpE01roFx4nt9Pt2HktfHJW3WTYGIMal3Q&#10;nkqATx07Vz/jX4qaZo9jrHhlddtbiGZZ00/VI4mj8+ULwwDkMN3y8OM9eATivo3/AIKzf8EBfj9+&#10;xE198df2Yb++8ffCmHzbiT7KpOpeH4g4+W6RMebEoOPPjGBt+dU6n86fF2sGOH7C8TSCdVkZZiWK&#10;sVHzA91/I8d+DWmD4ewNSarRd9b+a9Tmx2OxkYqnJfPyMPX9XvLrxBc6k83mFrhyPmOD2HXnp684&#10;rufDkOhx6d5d3NDptwr4uLeS3Z9z4HzjjgEY47HNYXwrPhbR/HFj/wAJ/pUM+m3WDP5rMvlxkNnb&#10;/tEfd5AzjkV9KaR8G/h9q2lW+ra7o+qL9qhWS0k+xtmeEj5ZTmNsluSSDjOcAV7eZZhTy9Ri0/VH&#10;LRoupszrdHgspby6sbi7kYSTC4dbmRMYzyoMZ65xzgc9cmtZoLfT9ONpJC9wk2TEsqhvLbEm054O&#10;R83HP6V6p8c/+Cav7YH7O9nJ468dfDNrrR7e2ke91bw/cNefZORiVkIDqvQkmPAx97Brw6OfUtPu&#10;m1KbXJr6PzIwFkt0j3KQAW+UYyDzngEE8dz+V18LU9peTs+x731ipFK3Q7Pxn8S7n4ueAtI0S0+F&#10;Phfw3feF7fyIvEGk6O8V7q6bl3C8KzFJ3LH5ZHQSAHGQPlrY+Crx6/rF1aXN5eSx21uryWk0m5XK&#10;B0j3rt4K5cDPIyR6ivPfJ1AQahf2E0axyQ/JGi/K0m9G2+nzAgd+R+FeofsubL/xJea34h037KBC&#10;ke4g/wCsY8lWHB+XGeOK9LAe1ljKcodH0MZyjKNmc3+0l8GbppbXxl4f0VY0C7bpVT77c/MBjrgc&#10;/TnNfP8A4s0D7fdveyWoklPEy4Gem3t7V936/quiSXtvGLa48m2MkkzyI/lgA7QC+NoJLdCQSK4L&#10;XvB3wh+LPim9i0vw9cTSaeNtxeQRhBLv3YAZT8zAjJB6AgjIwa/UMLmlSjTUJptHl1MDzS5oM8N+&#10;GWseOPFHhG80rSbhI/sbRK8P2VVSdSSSWIwc/KfmyDlhnO0CvRfCHw08fW+kabrHhLSP7S1BtaXT&#10;4bPTrU3d0ZgAeQhbAfcoUkbmYcfdGPef2TPhT+zB8H4ryb4n+FfEGsXF1fhlhju/s8flKVYxPtZC&#10;4YpyCeNx69/rTwr+1d+x1qOsaT4G+HvwN1TS92veXpe3Uhb2tndTHy47sxxuQzxrLkHrjdz6fHZj&#10;SwdTFc1KFrvU9bD0akaa5nfQ0Lj/AIJo/CDxt/wTj+HuqX/gXS/CfjLUP7GufF3iK+0lWvopEQw3&#10;MOWOULnG5chWYbm3EAVc+NP/AASZ/Yq+J37Nln8J9U1/VNOi0O3vDp2qaXqyx3imeTe5f92YZFV4&#10;ThfLBOXBJyTX0JoVs/8Aw7n0GL4k+K9N8Tf2Ta2wvtY0aYtBeiG88sS5RjncFBb5iN+7ORxWLqni&#10;X4beKfBbaMll9pWOzdbe3h/5ZOzSO+0Jgp9wMWTB3HivOw8YUqjlL4kzqq0+azsfN3/BPT4H6N8L&#10;/wDgkJ+0J8Ftb8V2uqR6RdapaatlDbzCaCGPyCsihvlmjjglDAcbyDyCazf+CIP7PHgb9l/9sWSw&#10;8DxWsdr4y+Gdzf32pX0Pm3McsFxamWFnY58s7jIMYGGUnJGa+g/2VfB+l/Bn9mr49P4t0CSxtHsk&#10;v47zVI3dbqzWyWKWRuN0xRYcPncchWxliT5h+zv8RPC9hDoP7Rv7GHh3TddvhcXmltonifUpIYPI&#10;aHypUjckFSpjiKqeCOMDgjp+sVoqSW0tzGMI6+R13wX/AGI/A/xk+Nfh3/gpf4E+O8mpaDpmtf2t&#10;oPh3Q/DcUavDZJLaSQJciRDIHxKMOo3cA8DdXln7Sfx48T+L/wBqLRfij4R1DVdB0nS/itpbw6Pb&#10;wmwe902/vrX7WLsxufPcTMTnJXYSCCRmvtH9iT4eaD8Ev2R4fhn4Y8Irpmn6PLfCXSo9Ra5jtpJm&#10;e6mjjdju8sNMyrkkhQBk9a5z4y6D8J/iD4PbTtc0byZAMWs9vDGzxS7xLHImeAVZAQGyD6dK58HT&#10;rVpPrY1r+zpW9DP/AOCk/wC0PN+yjJ4i+LOjXN1bXGg6PHLNfeSGF0rJHGIpBsKyhmkXhlIyexwa&#10;/GP9q/8AbV/a8+PHhjQ/C/xv8UzXen+GdPkXw59lsYUWxjcRZGbcEMMQqivuJAUgnBKj6o/4K/8A&#10;7Rc/xx8NaR4ZT403mvyeY6a1B9lhs4tTSNwEjmt4QfK2yICGcFX81sMNoUfDb+M/EHxhmk0yXUrq&#10;61ay0sWsdgtoJ7ZreNgqxAgrtUFuCoG0v3ORWOOi6f8AEXr6HMp3irE2sah4lvfB+m+J9FsF1DT2&#10;ktzJF9ka4aNndd6EZ5YEoQy8ZDDqcVq2YvfEXgePSZvCF5HNJLCz6ft+zrdLuDYiYja52gsqgL93&#10;JA5rG+FerXvhvRxp/iTw9fQtDdLCsd5CUjME27cNxCncPL4PTg4A+Y1uT6DrGgjSNG1HVPtFnZRS&#10;RwXGn2Ilne1y3lySLj7q7QGZAQwI9TXztRQTdNJaPTzNI92VvAGv6TZXa6YniDzIby4kOnzG4+cK&#10;cLtKKwZJIyMbe27IYjG6/qD2DaZd+GdD/s2TUGuHSFJMLsR+Q3UZyEY7iWwc45NW/EPhnSru5m8b&#10;3cl5JC0j3sStcyRpGkgVZDEV+ZGYZYgcAnpisjxONH0rVtPntIY7wSGKP+1lvdkg2q3ySAoHGFVe&#10;duWxzwK5Y06eIqXpp+nmjS9ldlzxDNrHg+0uL+Sby5LWNJ/9HtnuVkWQE7MblHBIbcxVTknyzjJ4&#10;Hwzo/iLwlfXuo+NfFFr/AGL5M8txo11dSBpFw48qBUMjnLAphgRlQSAvI9c8J6zY+IBHbR6pp0Rv&#10;rNfNmWSVPOYoNxwzcbiMEAbQY2ICHlprrSNAvfEcPiLSII4rrS9Ve4a1uwZrcsscnICo4LgnI3gq&#10;QWU/3qnCZhHDylQnFJPd9f8AgGkYqTTPO9GvUS3sLvwVq/2WSbRboxya1MFZ2RomRBJJGVkkVZcC&#10;PexXCkFBjOL4H1DT7HxboPxD8Y3N0q6p5161w8cgEs5kLNIBGQpAlQgADAPykKoyvTad40u/FXiz&#10;+wb7w/eWy6fN9lumjuB50wVVjTzE8wrh1dtzhM4wzCTY2adz8IovAerNqeh+CLy8+yTvuGo+YY7a&#10;CBnaSR1Y4mZgGj3xEqBDu4LYHvctNUmp+7zK61WvzNmpP4SzDJo1t4s1DxN4Fs7fUIF1aeO//fGQ&#10;RQqN0UwaQs5YDax2krwBx8tdnq/jy90HWLfxJpurSSWGqwxNeabp95DsW7Yqsf8AriWUPswR2C/N&#10;xuFJ8P8A4aaV4z17/hOTDBrXnTTXd9b28aLCIZBglTHtcSNG0YwdpDKWb5Rz558RrTxP4S8RaP4P&#10;/tCTUtKurtbq1umuJSofe26Niryqy/Ioxyp8xsECvN5cPi8R7O+y1v8AidF5U436HsFn4ZsPF7DV&#10;PGXhiS1lvG+zzQ2y+Y0ceH3g4LIsjtuUbcbuPu8A0/Efi9v+E/bwWy3Ud+lpCb7VbYpaxXWItvks&#10;jxBUfeuA33SzMGJLLU/h+w8O+L3soZPCTR281tJay3y3JNukwBiIKmJmhdS0hEiDGSh3ZXK87r/w&#10;rSy8SXnjG+h1LyBGiLp7akZPJaNR9oKK5dSCMcE9CoKqCDXm0adOVSUaj72XZnVJtRTR7n+zX8UP&#10;FOnx6d4H03xPqfh7V55Glum0yOG8uZ1jQNu8mUrghNyjypigUsSpyAf2c/Z9+K/w/wDiF8PZtU+F&#10;uvSzafpry/aJLwSRvBcRkyyI29cE5JJ2kpzwdvNfh1+yN8J9D8QfFrwtdeIfE9hY6Laaubi1lu7h&#10;IYZbdXEo3lnBijdGG77pIO1c/KD+u/8Aw1j+yz4e08Sat+0h4Kih02zaG+8jX4Hhi2qmSwV22quO&#10;p4x+dfVcOydOpNPY8rMFLlVket237Quha1o4vNF1K4uZN8k0clrbSurgNsJChfmJJPC59QO9Z194&#10;68V61fXejaTd3lndWsMZt7y6sz9ml35wEO5QxUj5lyrDjjnNeRar+3f+ylo3hO1+IkvxakvNH1CY&#10;R2Gp6X4ev7q1uZi5jWOOaKBo3YupUANyeByCKw/H/wDwUU+A3w+v/CejeIvDnjyO48b3aReD1k8H&#10;3EQ1Z3aMKsZkC7R+9jOX2rhgc4zX10a2HXVHkunV3sfQureOdZ0m2t53ivNQ3XUcV01m6r5A6tI4&#10;dgNq5BIycAjGa+Sfjp49+BvwI/4KneD/AIlt8XV8CTeOPhveNN4ma8tIrG9uIZoEjSQ3EbRs0sO4&#10;buGYwoASWNdNqv7bmkaF+1Tpn7IMH7PXjYePdcsX1W308NYpBNEIXmMjTpcGLzBHCwK7iwK4IHFU&#10;PDPiz4P/ALanxlv/AAz4n/Z8bTPE3wP8YwS/21rl9aiTS7izuUl3xzxbyYG2bWUja2cHBwRFbF0a&#10;cXFS3Cnh6spczRymt/s3/sPWFrdan8Gf2mob2+vLtb19PuL5tRtZZorlZwgEKMyDzF+8pbbjIUkA&#10;V698av2z/wBmfxbc3V/8TPiNpnhnxLYfLb6bt1K5tnt0IZLh2WyjYDg/KygdMjBrnP27P+C0Xw5+&#10;DXgVofgZeW+ta5I00MxkVTFZlD8ysfkbkfddQ68jnpX5CftCftGfEP47+L18b+I/G2r6rLJMvned&#10;qDyGFI0DLtQbeRxzyxJyWbAr5vEYqUaihBbnX7SMVzS3R+if7SXxi/aN8N/tN6D8TPiSBrXwx0nS&#10;Yp9H8S6FZxNbzSOiEm4lALsVZm2xtgbWBCk819r/ALPfjn4hfF7wNY+Jnks9Ot7mx3yWrSZmgZos&#10;KDKgAO1mycAHjqpGa/OXwJ4Es/2xf+CUvh34gn41af4dvPhn4iuxrc0uGtLj7M6AJMtuuWkKGIxy&#10;fOxD4IO8lfoH/gnR8SLD4k/DaTxJ8SviNILPUphFpFsubf8AcxqAG3Kd3LKzY3AgHHNe3KD9jGTX&#10;TUilLmvFnpP7IWm237PXi/xB+yRrHx7h8ceJfDt/NrOl/brd1nsbaazlltBIXZ/MKPKYwVYjBUYT&#10;AUfTMMsN5aWd5c3eo2MrWaSSRzWkQzIBh8Bo++Acjghs8ZxXxJ+0D+0Z+x54Z/a9vPEHhrwBfXHj&#10;7SNN/s7xF4ohknh05rea3FwsTFFMTSw4eT5lQBYmXezOsTfWng/UrvUftH/CQ6vZ6tcanfRyQ2K2&#10;JkEKx2cBkVTjKoGPAYH/AFoAOBiuWNSMall1CpF8t2ee/tE/Db4c/CzxTN+0/aePL7R/FeoadZ+E&#10;dC1iZYlsbW5u5pYbCeVFiBbbPciJmzgxOyle4/mR/aW+K/x5+In7TeteEf2nZ9cg8RaXrEmleItG&#10;utWnmNvc20jxeUTI5JVGyobdjBJU4bn+smXSfh54vtD4f8SeCtO1Kx80SmzuNJZ0Vh91sNHt3Kxy&#10;Mcgjjmv5/P8AguR+yD49HxL8K/tvxfCHUtDm+Kml3Fj44t9QtpLZ7TVbMmJ5jEVBUXVrHDOoPdJS&#10;c8162HjRjeU93s30POxkZSpKx8SaHcQ3iR+F73UI/LvL1olHlsZCVJDoWYj5mUkc57AjuLfg/R9W&#10;+HOlw6J4hWwv/DOoTXH9nzLC7XNldqrCRFT7wxySrYHzbgwIzXO/D3xNpHgf4x2dn4y1a4tLfTb2&#10;fcscm6CZmUjJfA6gKCOmOmCK9S8eSzx6lb6/4O8SQw2d5cNNaRrpKSQeYqHGWPCszM6bs4wQDyM1&#10;y4qTw1RULe7NXv0v5M46K9pG/U6Dw9f2GveHbCKx8U2Gq3CvGiXcdqh3IHIAkGT1yFO7ozDIGRjJ&#10;+IWj+PLzUNNh8C+IbWziZDFcWN1GI45VDbcYxjd94HBBGRVrSrbwFrGmzx2Wg29nNLMzyQrZxQzQ&#10;vgZVWjUMQGAYFSfT6N8VtJa+E7nUIJzfRxt9qFuxSQvh/mwWO7PYke5x2Hy8eWnjV7Le70klbXqe&#10;ry3pLmJjcfFDwdrUmiav4ikk0vTtNLWV3a2JkT52AzIbhwytubaQBwejEAV0PgP4dat8YfGEnh34&#10;baBdanqmoQrCuj6WrvLGUbhWjBO0ZHJBwASSeRWJ4S1y28ZaXBbafYBLi7uAl+kl0suZJFGJEK8Y&#10;P+ydo446Y/Xr/gl1+zJ8L/gZ4Cg1rRbWEa5qEK3OvalIqtcyuyj75xwg7AAKeD94muv6rPESfOuS&#10;3lua0VGS0dz5e/ZZ/wCCK37U+pPr2ofF7RNJ8KpqHhG/bSb241Ey7NQMQjgVktFleHlt3GQdrDg4&#10;U+dftDf8E4P22P2etJ1DxV8Q/hUbjw/HbtPN4m8PXH2y1jjUDLyqo82MYwWLxrgpnINfuhoHjTSd&#10;M/cTTWpZYWI2yYOQQvTB6E8+4q9r3jXw1e6ZbXbTRtHL8xjWYDcuxXAYngAo4PHox4xSxGX4etbv&#10;3NvYy6H8wvxA8W+HLHwtHbS6ravCqtPcG1UqqEs21NvqBj5hweDgV4hrHiTw34ke4i0C2uG+QGSN&#10;/kMmHXOG69sdc9K/Xv8A4Lbf8E0fCninwfcftJfsz+HbbT/7NknvPFWjw7YY3t4l/e3MKKMZU5Mk&#10;YwNqlwoO/P5A6podx4X1OUvHFvVSHkjYMpYjgg5wR6HPpX2nC8qdPCOg97ni45ThU1R+6P8AwQr+&#10;I37P/wC1l+zlF4b+KfgDSdQ8f/CmSOzvJtQVphfWrDfb3YQZyWUNAzbWIli3cGQY+wP2vf2XfDfx&#10;O8C/2z8OLq48NazoLfa9DuNPhuo7BowoZ4buJUUSJ8hIYAsmc7W5U/hN/wAE/viv8cv+CeXxF8Df&#10;tqjwLqjeB/FWoPpNxqEilbbUrUIPtkMbY/1qbY5EB6vHkZCMB/RVrHx60jWfg/D8XND26toep29r&#10;d2OoWF0u24jmRWSReCQrZUj0zjr0nF4eNHF88Nn/AFY6qNadajaR8r/sp/Fzxfdf2W+v/AJ7eOfx&#10;Vp51Txd4B1awvNDeWGaLbcSRJcGeNhGAWAhJGAchQQvu13r2sfDvxLqGrWNxY3y+PfjRJZeHUisT&#10;JNbsbWUzGRwwHl7LcyKACRlhk5UL8X/tGfFe2+B3xSj/AGkvhH4K8beDfDt5rg0vxJr2giO70mK8&#10;JOftmnMnRuT5iOOW+UB2w31b8A9Q1/x/4G+HKeLtV0nWptR+IUuu6X4o0VWhjaC4tLhI2jhLN5co&#10;imeNhudQwY8ZAHnZhhfZ2qQWjNcPUls3sesXi/FbxZ4auLL7Dp9lqVtNG0JZt6LsDHc3ycMGC8Dc&#10;O554H4Xf8F4/Bvxj8M/tmXXij4h+If7W0rXLOOTwrqcFtNDHbRxKitaIGUDfEzIxYHDfaNwOd4H6&#10;5fs6fHrUPi58TvH3hbxH46h0ZtD8bahpdusbIJZEiv5VRsyAj5kC5GOnfpR+3f8AsifBb9sr4Ia/&#10;8F/F0v2e81yY3vh7XhcZXSb6AyBLiI7SfL3bxIm4CSMyKcHBHHhZKnWUpL5nc5SUNOp+P+heI9M/&#10;bW+ANv8AAvVLu10vx5o8LP4P1m4dbe1MxAL2zlQQILvaQCQqw3GDhYnYv8u/BTw5H4b+OXi/whqG&#10;nTLzJZ3drdHDxXMUojKOp5VlDOCpGQVGQDW54l0f4w/spfGibwf4/wDD0mm+LPBmsPp2s6fcOGS4&#10;Ct84V1+Vo3UIyyDIwY3GMLj3z9qXwX8IPivoml/twfALW7htWbS7f/hauk3UiCZ41XyRqoTOS8bI&#10;Irrlju8uUlszSV9LSlKGl/de3qcFo9ix8LvH39mWt1+z/wCONb1C30PW5FjTUmuGcWBAIgmChk3N&#10;C+7IJYSRfLhWUSD5n/aJs/ip8GviJL4M+IOlx2k2nzq/2eNi32m3PzJNG+BvikTDo3Qqyng5FezW&#10;d5a+IdOjlXUJIr6GMPHNbtghs7g31/x+ldH8e/hNbftJfCWTwXoraf8A8J14YtY7jwnd+XLHDqdj&#10;OnnGw+YKefNIhbZgSxyR5IcuuMY0qda66luNaVFtbJo8U8HeK9I14Q3UbLNbtteRd20uvGQcdDxg&#10;++a+pf2Ffi74G0jx81/4h+KXjDwX4w8L6NcH4d+JfDdjb3sNwhSTzdJvbSZGFysinMZYhV2YOdse&#10;PgTwfa+OvhMs9947SzhtLi4ZVW1zmCQEjDIQCuSDkHHIz3r1Lwf8R9L1/SBeeHtTX7ZDfLIrQSbZ&#10;EcLkEccENyD2IB7V6HLTnF8rujD2nNG0tGfr7+yV4j/aB/aF8Q6P+0t/wurwv8UtHj8PtDqmk+Hd&#10;FttG1LTLxX3PDd2UJJZo2BVGJ2t5m5VUNk/ZPw1+OGk/FjSfL8G+G7e+0+88u3kuFkSVFVgu8sDj&#10;cyDO6Pg5DKcNkD8ivh98TvCv7XtxpN34t/Yk0XxJN4d097P4oTfDPRVtfEALoYk1uBIGQTbDtJj2&#10;lSxkDDJiJ+nPCf7bn7Lv7EHwqt/Cvw8+OWtLqmkxwLovgnxd4Gv7LUrhd3KH9zsGTlRJkIG5J7Hw&#10;8wwqjPRavojqw9SL92+x9gaaPHHwq+GPxC8K+I/A+iWFnf8Ah/zNBWxmxaPsikE0BVY1KFR84OBl&#10;Tz8ysW9Y0Dw/cnwEPDOuLp866rpqzSQ2/wC7jjSaMK0YGG8wAZyxxkNwBnFeWeFtatf2kPA5PjHx&#10;JHDpupab89tbMVlhEhRgwkB3Kdo2kqARv4YYGc3xJ8bvHHwP+GWpeO/F3h/xd48k/wCEmfTNHPgr&#10;R5ZporNLc+VJOu0BF3Qje4JCs2cHJz5eHm6dTlZpVppao+Pf2wv+CXPj3w78KPC/h/xr8TrPxn44&#10;02OTS/D+tR6SLL+3LCFd8WkXDPJIZLxVZxay5VpUjaBhv8o1+ZPwN+BuofHr4lWfwN0e8sNL/wCE&#10;h1+K3sZdVtPM+wYxHJuLN23EFB8rFRhhgE/v42i/D/8AbP8AhzZ6V8cI5L61+02uow6HFeSwmwuo&#10;ZEuYZY7iBkmWRGjA3B178Cvzi/bx8M/B/wAA/wDBWDwHdXjHS4/EniG21bxFfNIItPvA0rkXcWxt&#10;8UzRxbZk2gNLGsg/1pA48RgfbVualo/8jBwtG8tj88P28f2J/jd+yv8AF/xnpPjaGDVLXw34gtdO&#10;n8UabAIYZmuYHubVvK+9GXhiYlOQjfJnJzXgPiT4ieLtZ0NtOuoI75bd4yzeURMm3AUoyspLcDpg&#10;1/V1ffAn9lD4uS+LdA8RfCCx8QaX4mS0uNSm1a0llj1MpEsUMwkkyfNVXkXcrB1X2wT+Yn7V3/BB&#10;7xT+zT8abr4//sS+Cv8AhLvDK288moeDfFV9aXNvDGykPEouFBbg4DswdM5DZFe1gZ+2xChVSutm&#10;edisDU/iwej6Hyz+0h+xLZfAT/gnj8C/29Ph/wCMdSm1DxpdHT9cjWzMK6HdSMZLeeC4T5ogqQvF&#10;8xbLbWRh8y12+rftd+KfjPa6lrPxL8UNeaxG7eddFiv2sKoHmY/vgAFgBluo6nPqnwq/4KrfFvxL&#10;8NLX9jOf4VfD/S9B1uWfTY9Pv9P2wILqR28mRmlEceGcoDjavXIAzXJfBP8AZM8J/BD4qx+LvEPw&#10;+8BeJo7G8WW88Ma94oke3ZlPAKQtlcZKkMHVgPmDDIOkc6wmQ1nHFRavqn0Z7mD4ZxWcYfmw0k32&#10;6kHgD9h74ifH6w0n9p39lHxlZ+PrGzVRrHhkyR2usaTcbv3kcluXKsM5wyMQ4AYAcgfb37Mlx4mS&#10;+itvH/w+1LSZI7Z/9GvLMedbtHIRIrx53BgBkDB3A5GcGvgj4u/DvwD8N/iFqXxX+C13H4FurqSa&#10;5tdF8H+I7+c2+5yfJimmtlZDgcMrrlQvK8AT/Dz9tv8AaC0/TbzRG+OXiq60PVrB7ObS/FVl/aLT&#10;W0sbq7RyuVlSRA7YbzCS3DAheOPF8RYPHRdWEvdR30+F8yw8o05RtJ7I/bH4eeIfh9Drn/CJHUJP&#10;tw1JYmtY9NmDZaHcgyEx0DHrnFdHrvj/AMGLYwT2kd60jWazxrHYSgSYk2nkqOg565HNfIvwM/bg&#10;/Za8e/B3TPHuheLvF1j4ka6cahoc1rYubG6t5DBtaWSNd2Y18xCScq3UknPn/wC1p+1Z4L8f+A38&#10;A/DT4heMFunZZrS6t/Ef9m+UxJ85T9isixj56GU5YgkDaM8M80y2nXVKpVSvrcujkWbVouUKMmk7&#10;bM+hv2jPh/8AA/8Aam8KX/hH4/aRYQ+HdGa8i1uHVp41uIQyEQyqdrCCRQqzJJu+6W4YOVr8if8A&#10;gn98ePAn/BP3/goP4h+CZ8NahHd32mapoNj/AG5IbKa6Xc7xwzgFxBPLHCmzarB2dArIGrxf4tft&#10;ZfEOHxvd32p+LvETeTetHqNpeeJbu9kvI0chIZTO77ggyBuBGecCvKP26v2xPGnxe/aU8D/HlNbs&#10;z4h8P6FpbQTJZQxSRy2txI8KTeSi+YygIMsCSm0ZwAB9Ng8F7ajNUql4yWlvwZ4+Kj9XrRlVh8L1&#10;v+KP0t0n4C/sfeHfDN5a+Df2YdNWDULFbSSHWviJqEk/ledE5Vk8oKvzxI+cj5SBnblaqat4d+Bv&#10;hO/B8Ffs9fCa4cxpHuGh391EHPykO08qfMDknAYcDBbnLPBnxT8MfFr4YaX4/wDCGjNpem6nZuV0&#10;llzNblSwe3fDHLI42BhwwAPU1mtfy3tyllY6eu+SQ+XAuTvPGQOevQfyzX4vmHE2f4XETw86slyt&#10;rc/fso4O4axWHp4qNGLUknt3OP8AHMfhu4uW06P4I+A9NaBWRrvS9FEclrGQuZI2dmctnJB5OAe2&#10;RXp3/BNX4zR/ATx/qn7Onj+A+J/C+uaHHL4Rg8VSLexQSx3TtcxQKx6FZlk2gjKwNwCSKxfs1lqA&#10;hZB514oKQ3DHaRtJPl98gHPXnk1kftHfs1fGXVf2d9J/at+GviaGGXwzfC6tG0+4lS7spBJ9mlAJ&#10;TYp3ZVuf41PIzjbIs6x2KxyjVk5R63e3mY8TcP5Nhsrn7OChJ/C0t32P0P1j4+aEb650HTvAnheP&#10;TprZU0+GXwzZK1nhOUG2IMVGOCSeN34crp3xkg8P6pDMul2USfNK0NnZx2qScgOg8tQemSPT37ea&#10;fssfET4d+Pf2RPAPizwlcR69dDRYbXV7y7kYzf2nGNkrsXJOWdSrerD3FaGp+No7TY8uhWcX7zcj&#10;Aj5JB1TnOVYZ5H+0e9fpXLY/CpLlk4vofOn7ffjGLwl8Uf8AhbmkWE0PhnxJZrDJI2ySCyvsOWM5&#10;UZ/fgR7M/wAasM5Kkeb/AAl+J/xS0Hx3H4t0/wAIyy+F9Ujji1TSde1KGX7dGY+LmKPawhkI3fMz&#10;MGTAbCcr9hfGk+Cvjp8Hda+FHi3ToY9L1/T3EEflLGok5yMgYVgxyD2PPOyvlX9n/wCEH7U/7Md/&#10;4IX4r+P/AIe6hput69DB4Nmvp5m+2+XMkItntVh2SFiY1ZSy8yElstub53MsnhKMq1Gyk3Zp/mvM&#10;+5yTiWpGnGhi2+WK0a/JnZeN/CGjahbXHxB8B32o6hpmr701CFpJEbT5sEvC8SZ2AF+AF/dtnPCx&#10;mP591W2vb/UpEl1C6hsLe4ma1jdGWRQrHdskC+WpO3rww8skqoAA/Ubwh/wTL8J3Os6t8SvFGreI&#10;PD1jqUf2mz8J6HrBjWycxgmJrlB/pCxuziJsKwj8tSTjaLnjz/glP8EPF3lx+FtRutK1Sa4wmpPM&#10;ZZJGAyTIMBTkEDdjPTrivncPg8RhW5VJejbPcxPE2X1uWFODSe6sfkTqHw48P6nPZ2X9ixLIzeVa&#10;3H9lqGgZ3VDL5kaj5lLEjJcjaeDt+b6U/ZV0TxZ+0SmpfDu08Mw2vivSZGk1COGyuIZdWiQnddwK&#10;BiJcskbINwDHqQcC946/a1/4JZ/syfFXVPhpq37OXxC8aa14f1q602+k1bXLaCzubiCcxEqPOV9m&#10;6Pg4AZScqeAP1C/Yb8SfDD4p/soeEfj78MvgNo/g+28WWLXX9g6PZweZAolkjUNMmzzciMNnjqPT&#10;NfWU80xmBoJ1G3zWS6nxeZ08HiKqdOny6/efGPhb9jv9oiC4bWbb4c6lZ/ZbfMNpeXTvJPEZQhA2&#10;YAdQzHJxkKMgZwKfxg/4J7/tZ+JNE1TUfA3iGXwzePCEvpriCOW2uSFBGY2lGGHaZQG6j5s4H2lr&#10;v7bX7O/w5+NGrfB7VPGFnpevQ/YftljLbvL9mEsZZJZTGSIwQV55681R+J/7fX7Icvhy80ab48+G&#10;by+ut0Nva2MjStNMflEfAIBJ9SPwrqji8ZUp83P07Hl+xw6lZQX3nE3v7KPwz1M+HfBuheOtWvdW&#10;m0aGdtRWKJEniCYIQLCigKfLwWLHCkEbiWFfWf8AgnfN44n0C48S+Otcj1Dw/fG+0nUNNvkt2t5F&#10;UAfI3mRuOd2GQ5x1HNaSftNyfBz9mWz+N1n4IbVo4rVIdJhkYQswLmNFH3mwxwxzj5QScYNfGPxr&#10;/b//AGwvi20mleIby+8J6fqELLb6Rp1g1qs0QcAusjqzTLlSMhip6Y/hf5rMM4q4ZuEk38j6TJeH&#10;3mkk4NK3do+jP2jLX4QfAr+2fEfxH/aFjvtREKZ0HRbW3a6hmdsGQLGC64yhPmEgYAGPlWvk/wDY&#10;5+NXjfVv2ibrWh+07HpPh+bWjeWvhfUPD8RRrdI2aSMSeW9u14pwUl2OxU7gQGIrzvTtVuYkc3lz&#10;uUyfvnkkCnbg+5BBG7PB+93H36Gt2tqtpHeaetvHcbg63Fs5UySBsBmYHO8ZBDZ3AkYJZmz5MeIs&#10;wb0T101R9tDgvK4UeWb97ufqbe/trWvwxvpvEXjFG1LS9VjjtNP1a8jSWAYVyYf+JfbSZdtzMcoC&#10;RgdFyPxn/wCC9Hwf/ZGvG1D47/An4cr4H8SR+KbfT/FHh3Q9Uim025nureeYTCxkSC406QLasW/d&#10;COQ4wqnc1fQ3gz9pnQvBljDb/G/VN0HnI2nq1nLM1zMj7ArJbxsvBLfOfKJ/eBQD1g/4LPeEvhB+&#10;1d+y34H8Q/Az4VWtl4o1nxRFceJrzRI9018sdnPFBJJIcElDJIjJJ86u20819jw7nFWOIi66cb7v&#10;ofnfEWQUcLdUJqfl1ufjf4Q01fE8NnoSWzR3CyNGs83zIG5K/LySexGOld/L4w8eeF4Lfwxp/jDU&#10;I7fT7dYoRFdThSuSwYBlBAO7IHYHrXXeA/8AgnL+2lqfxAsdBvvhVdwpczRfZdS1i8S1hVDtZZDI&#10;7Dam0g7vugZOcV7X4l/ZG+N93qIg134N3z3VnEtrJJYalC8LeX8mUYOwYcfeGAeuO5+uzLMaKqJR&#10;tNeTWh8XhcLiIyakrH9B+ofFrwPr+nTSa01rGrQsjQTSIdy/N90D7wOxiOM4xwOQfyn/AGtP+CT3&#10;xZ+L37Qt9r/7KY8PQ+G9U1L7XcaLqV6LT7HIU+YQSYKGNnDEpkMu4YGOn6afHK6+FN5pd5dagkdr&#10;KsZMLTSeWyyxPGTHt4c8mM7MkMrLxjOPinwT+2BFrvx703wd4k+MGnXOqWdpJbWnw78O+HruGz09&#10;ZTAwu5r2TAlkRN8ewDBeVsk7cDw5U6daV2kepKMXueCfDb/gkZ+0Lb/F3w98M/iTqmkRWOoa1HFr&#10;tzpV3cNHZQFgx3Tm3MMblVYDLHD7QQM4PuPwo/4JnePLfR9PHiH4m+E9HaKNrc6fcSTzXCyKPmwA&#10;gEg4JyrMCOhPBr9BvA1x4S1fSI7O7toxFJsJ6Oo5PzHGcnO7nr+dUfir4a+DEvgy60jxYthNb3tq&#10;v+j3FvuVk2oc7SP9tRgA8np1rlp0/qtTmg9TSFGm4nxJ4b/4JD6d4h8b3+hv+07b6kLmRJbrSZdA&#10;cixdIpDzvkBKsk5wrKeGyvB4+eNG+Dfhj4JeNvE3hzRJ5LmGPVJraT/SNkLGFmj3op+ZQcHgk4wA&#10;MYFfod+xL8PLf4WeKPGV19pheDVtUv8AVbGWKxit4UiZLaOOJEQ7QEijjXOAT82Rnmvzn+PfjLUP&#10;DWg+JfGDmK1umu7gw3UYUlpnlYjk9T97jnoa+iwXtK0VHq2ebiJKlJvojN8RePfDmk+I9P8AC2n6&#10;XDdSXLSSaoLW43vZwxQtK8kgyNqqqluAS20gZPBPgh8b/gFcftD+EtH8R6h5el3uorDd3H2O5bZl&#10;SqLhV8wsxO0bVLZxXhvwr8X6lr3irXvEfiPUluNQXwhfw2sl1IkZdpIxCVXO0EhXY4HYHiup+C/w&#10;C19fBuqftYz6m6f8Kt8W+G7+Tw9b2e+4vYpL9ixBLrsZPIUhSDvDHlcDPvV8tweHw7nXlr09Tlw+&#10;KxNeso0lddbdD9obT9m2XQ/2N9R0v4L/ABMutB0aaxn1PQrVPCMxGnhSZHjNpKPNlDSq8jIYwzs5&#10;wvPPh+h/DP8AbavtfuLCD9pn4lRIJJTcTaH8F9K0iJGV2aQtNdyQZXJ3A7iMEkEgivrvwD/wUV+A&#10;fxg/ZVh/al8E3FzFp+oWOoS6bpPiaS3sryWa3lki8ph5jKjM8ZAAZjgg4zxXxt8R/wDguRp+q6Pe&#10;WFn8BdTkttXjmsphNqgCzK0YDhZETrtcg8Ejg96/K61aGBrO7vdn22Dy3MMxj+7hsfSFl+wtap+z&#10;P/wuDWPFvib4jarrHhVri8HiLxNJFNc2FzErPGWikaBVEeCY0BQ4IBPBP5F/sE/EK2+Dvxxvv2fv&#10;it4jn8PWOraosc0ySCL+z9Qt5CoUvtwnmBTETgf8s8Gvbf2Xf+Cg37QvgHwBqHwRn+LvjTVvBWk+&#10;H5zoei3Oq2KtBFEuUtVufsJuFh8pShUSjAYhcKAo5T4p+OP2TPixc/8ACR+Pv2ctcsdWuVYyaron&#10;imNZY2xnLp9kjSUEHgv83B6A17lHOMo5OWSdmvxOP/VnPI1m7LTzP1e+F2tw6F8B/E76RqUdxcQG&#10;6lGz7pJsxtDA5/iHf3r8b/iR+1N8UvjBql3cXnj/AFC4gvtjSWKSLCriHdLGwYEDcp3FSMHtX0R+&#10;z/8A8FIpP2ffhlqHw3uvEGta9oepRyQWd74g0W2nvdOtvKCJC8sV/H5oXnl0BAI+Y4xX5SfErw0/&#10;hiDVPC1p481u4a1m2W+pQXEqqeQFfyyxCkHcCMkYxgnv6GRY7L4uqlr2ODOMrx1GEXONj0/4pfFb&#10;xvpvi7+1/FMb3mlPIftPnuHkfGQyspb59w3N8wBLZ68msDwlZWes+I4/HfgW9MK25SRrWxYTG5tw&#10;XZ2dCEZPut8ueSAeODWlqemw/En4RW+iale29xqS2kMdjqEgLNuxnnLFSW25YMTj5sKM4K6RYava&#10;y6XZad4GmsrHUoRHfTaXePtCxsF2jjBXGQFkViAPlZjg18zisX9alOT+O7VvJHNSp+z93oWUuvG8&#10;mjXGlTCNoNSv99g2vXG8T2pDyMQBJxlU4z91s/MDxXP6JqmuRm1+H+uv4gur0Xbize0VAVtA5jDx&#10;syl4wW2j0IYsGGMV3vjrw74cvIrX4s6Ck00/hlSLyO3VgquwO7asf8J2xrnILBuORks1/Wtf8cfD&#10;1fHnh3xYUbS5o9lrqke9mZlETwnrjKBwuQcgt0C15lLFRlFJQ30fSz/E39nfY6Xwwthqd7feDvEF&#10;rHeNHp8gZb6FPOiR98ciq8UmG2yIRyAu4E/xZbxv49/CPW31yzurfxLDHo0e6DS5FjRB5QJMOHTI&#10;O0DaFctjoMDAHsnhS18T+ONZvviTD4juNN1hLKSaG3s9Tka3aLYrzKEOflk2E7Wc8qhCtubbyfjn&#10;UNesfAJ0C18Nrew6pvdb5rJg8cZ2lpsBCN5yr7gQSQG2/eJ58JXlhcZ+7a13T6PqzeUVLD8rRa0b&#10;SvEXh/8As3w/e2cypcWkZheO/SaSZFxI/wC7AYE5kA8wBfoMkV3mlX2oDVZtJ0XTbdrp4TdyXPmK&#10;HMjgKpuFbG1TksuSzEJkjvXnw0TQL7QNB8SzXL25hhjFr/pdvCHmd9snGAyHOV8xSUAdTjCsD6Fb&#10;WPgnwhLqHjf7DNb3v2W12amWYrZhWKEptWTPABdSvyqWO3ClD5uOjCdTmtq7rRdSY9Dyv43eL/At&#10;78TrXwld+ENWuPElvfWz6ebMgYeMq6xRvgo6lsYLDGAxHQE9rbfFvUovD83gC48Jato1xpenLcDF&#10;5KxcrccNC8m8tHlGjMkR4fGQCAa82+OviTwf8P8A4sWPii4s7TWjNof2eOO3mjYWZdgYiHjgwrRb&#10;nwQGXKqrAEMBHofxb8HeEda8OReFfCL2/kvOvibXIE+2K9uUwka7o418ve2XQAsGTIkbgD6X+zY1&#10;ctp6PSOl319CqeIdOT5npc9p0bSbbV/B1rqOmWDMklrDd6bdSzGa6tlXKvbuVCtMV2IxXapKgjIG&#10;MV7vRvDzaomk/ELR5rGGTVF/0nSWZnuIdoO9wqSSrHhsAjIznEmcZbZ+JItLsLjWNIuoZo9ZulvL&#10;eazt3Me8O0kLjzAdyjDLtUc5VvvbsQ+JrW+03xa+k32q6tY6bNMslrLbrOktuN6yIYSSGWNpM/xk&#10;AnkqMV83TjL2suZ2/M9K8akdDe0PUD4BsJtMv5Jn0y0uJJhb+fH5cURmJlkVoi2QOm4FSCQSzbcj&#10;K8U6fovw38TwwwyWetST2rQi4ktyvmQtDtQmTBjaVUQAEgNuIyVyBWBf6R4VsooJvEmpXUVzpszt&#10;ayTGOORQT+8iEihZXQ7j33D94CzYFd9rT2mofC+61y0ktY7LS9HUX8NteAXHzSqr7FYhpGJJJA+5&#10;hjlcVVOm1XUY3fN5D5rR1Mr4feOvF/wA8ZSeI/BfwjsNaS+t2t91xCswicmPfuwVIlAZsbWHAz0J&#10;r9Pv+Ca3/BPjwRo/7PXi7wr4v1m4l8M/FDRPO1jwzDb29qsSziW0l/eIrsr7bY4MUuP3hYjIU1+b&#10;n7Mf7QHgTwV8QYYfEugax4g0G4jDX1xmwkUTKq4mS3lJbfuIIkyhBTlHyCvsmkf8FTv2uNNvW8V+&#10;EptF8HtfXEM15oGi6dahT5Vy0ypJMkYMm8s+8jBZZXBIOCPWo0cRhKt5K1/x9Ub0csxmYpeyXo+h&#10;+ufgf9kT9nfwH8JND/Zvs9CtX8P6NcTX2iaLqF0kk1uxmeQyI/mCT5HmOG5KkrzkKa6Txf8ABT4S&#10;eJYtBsvEPgWz1WLwtdQ3Gh/avNmawlgKmGSPG/DqUUgkk8fn+O3iL/grH+0nrPx41T9oZLbS7PXr&#10;rwk3h3RWWGd4dBtncSSyWiNKVWaR0jLu4cN5cYxhADzN7/wUm/bY1fJuv2hNWlaQ5k2xwLuPr8sY&#10;NejPFw5bcp0UeDc0qu85pfiftne/DX4S3fj1fitqvgnSrjxRa2ypBr9zpMRvIE2uuxZpYVdV2u67&#10;QejkYwa/PL/gpl+2V4S8Ga74g+Eng3SU0q7udWt/7UeKxWBrlSiMxmKXKSZJznK4K4IOfu/JM/7c&#10;n7Y+qARN+0d4yi/699enh/8AQGGK8T+NHg3xZ8a7+bX/ABN8RNYk1K6d5Lq4vNSluPPcj7z72PPq&#10;Rya6cHi6cqy9roi63BuMw9KUlNM7/wAf2XjHxXHrnijRtFvV8J+Fbq3udWm0uafZFaM5iURTSmVc&#10;nGNxZiDzggGvnnxFPHbeGdYnuL6yZVZrdWhuk3ea6K54JymAQuANrYBG0nB3/AH7Ph8HSXv2zxO2&#10;oQ3kTRSWVxa5R4yCPvbshjn3FfKXxdm8dfB3V9c8C6VqMkdqmoHzFj+VmkjB2uCORuiZs84b5fQY&#10;9jB4HDZjjueM9raW3Pnc2ynEZfhY1pddz9Nf+DfP4r+F4fil4u/Y0+LNnDfeGPidoz+VZ3jZha+g&#10;Mh2qCSA0kHmHcOQbePBHUetfAbxb+z5+zf8AtpeKfA50XWdD0LwDM8WiaZ4kv5JJI3G/zZ2yoCko&#10;oIXB4IYHJzX5hfsVfGLxf8MfEHhX45eG7xf7W8M6tb31rumJLyRTbthzyVYfK3+yxGOa/Vz9v340&#10;f8NGfEH4Z/FD4HeAl1PRbuCGbUr6x0N/t00gZ3EcrCLzWh+UlApZGIdjgjFexmUadKTjseVhuatF&#10;TR7aR4v+MvxA/aj1T4Q3NjpeparpnhePS7fULXLSSnR4wjbi6qqtuXllb+InIFfQH7C+rfHzxF4A&#10;00ftM+Hv+EX8ZaVHqC61FthBzF5KsQ6Eo0MqqsgdTwMgHrt+Sf2MvF+i/GD4g/GT4leMfDd3dzCT&#10;w0trcNpoaXTzHYqDy3CsCOpAyAfevr6GHxZZ+KZNf+LXinRYgPtVho97YwyR+ZbzBdkUokYiNyAV&#10;IDsrkgjBwK+PoSlHE1b900eviKSlRj6HrXhDxDfa7pdn4g0jVbS606+t/OtZCHj8yInh/ung9R0y&#10;K+bf+Ch/7IHiv9qT4e+OvCPiXxro8eleIPDNjbeD9PkjY3Fv4ls2upoZQxwgSeGZrVsYbac57V6H&#10;4y/aL0j4a3vgL4R6pdSDWta8LreLef6u2t7dW2FfmyXIJHYfKMsecHnv2y/iT4G8H/B/RPHPxg1e&#10;4vvC/hvxJpWpa5N4dmeC9tGhlUx3yFT+8jjnKSyQgAmMvhsKUf1vaQqU+WXU8p05cr7H82X7d/7G&#10;vxQ/Zz8AeB/ix8R/B4s4viDFJqehwxy+Y0gD/v4JxsBgmj3KWQ/wzgg5BUUfA3g3UPAPh5vCfiGX&#10;XtDvdOmWO4sbiOTzLW6dcTIyD7oDKecHBbBUEHH9An7T37LH7Pf7femfCG8+KnxFf/hE9L0zWtWj&#10;stJuIYiouBYuI/MZchfLPmfKoc7iM7QRXzt+2f8Ase/8ErP2r/ilfaF+yV8aZNA+MuoXk1tcabYa&#10;feXGk6xdwhlmilEgWKKf93LhoZFV5NwKuWFXiMROpg1Q/lZxrB1PihrY+W/2J/8Agmz42/bf/Z/+&#10;JHxe8MeObGS48FzWkWm6PKxQ39y2xmDuQwhby2XawHzOpDAD5hD/AME8f2lfAXw68HfF74GeIPCP&#10;hk6xNDbyaVrer6HEbq0ugxW7t4XaMspltzuwMBZIW/iavt7/AIIAfCi9/Z4+HvxW+Hfxy8N61beK&#10;JPFAv7SxvrKWKRHjtwE2QkBlLKylS+Q5GVIK8fIf/BYH9jD41/AL9oXxb+1Va/C+DTvA3iPxNHNa&#10;32mzobZ5JIw/7yMYaJ3kZydyDLZ5NPK8vpxzBRq20/MqpUl7H3TV8a/smeM/HXwU8G/tLfALWIPF&#10;Hh2a6mHiHSbaxEdxpV1HKyNEEUkyKAB0Ab5w20g5Hr/wt+PXi/wjZWfh+9sEt5ljUTR3TZ/iJ2K/&#10;THHOSvTp64/7IP7Cfx4X4T2H7R37FPx91vSdJ8YaTDqcdnfSLsklIKyRSoMwyPG4eHc8TgFCcDNf&#10;U9j8IfHF98L9P8Q/tI/AXQ9S8VteN9ovNP0Wby7mNcET+fA7Mkh9DaqBg8ZGTrnGJ/e2S0XZHVgq&#10;cYU7rqR/Cr4k+LPFGnyanJcup3QxbopjL+8LbwSFLYDNnHTOB9Kt3vjK/uvDU2l2t61x9jjaV45V&#10;K48mQqVIcjYVEpyCR8o/LpvhP8WpNO8PXWmeHPB/gnTNJZI5o4dS8X3ySSXCuMxEy6cBwMMCCcFc&#10;FRnI6bwj+0N8ArO21bW1g8LXTWsJe61uTRpmtUmnYG6Sa7k2xhAMKJQfmHJUD5a+dnUi/tHqJyjH&#10;SJwPwd+HPxL+JGp+eLJrfRYpg8s1xD+5by2JkA38NlDtZQGyODXyV/wUv/4I6+Crrwl8XPjf+zXp&#10;+l/Ybq50zVdN0i0tVtY9M8qS7XVBDtOBEGEUuFUjb5gHEas33l4Q+Mv/AAs7xFqHhLS/jh4Z0r+3&#10;JLmfR/8AioLaW+urclIokigt28kuF8vY85mky7ZjXapXt/iH8D/CHg/4U/2BFq1taW0cclxLb6hd&#10;Bvt8bjbMkru2cyISpySCcdBXXgqzk+eL+FnHiIRq7o/Onxt+yt8Wfiv/AMEGPgD+z/4Umtpdcvvj&#10;FawxC+vN0VskaaufM81d6+XtAdTHkNu6nNfcf7Fn7PXi/wDYb/Ya0X4ZfFf4gx+LB4csb6bXL60s&#10;2mzbm6e4UW8L/MwiRh+75Y7WCqTtFdz4Y/Z6/Z+vfgdoPwg03w1Jo/h3wtffb/Del2MkkJ0u7WSZ&#10;i6FTu48+XhicCUjHAI8T/aw+NHxd+FHjz4T/AA30C0tW8I+Mry6tdTvY0nkuzPCyoLZmd/LVWDsT&#10;wSRGxGMZr0nipSjbpe5z06MY3Z2nwf8Ajr8DP2lv2avG3xB8La/a33hCbxcmk3dxd2uI7sf6NCZN&#10;rKn7uRfJAWSPHAHzAA10+m/s8/sv2beEfHXw61KTRdW8IyQjSLvRZBEk6JbNGtvPAqeXMpjkPVQw&#10;2BlYEc7vw28Sfs5eDPh1DrEeiaDpNpe3Menl7eOKG3nljYwRoWXCkjdIqliQDkZGTnel8QWOj+K3&#10;0OTw5Ywx2lwkhumjRXQHCb8he2RzkYH0rGVSU6jinoXGnCO58N/Bb4ffFrwx+3V40+MHxg+Bkeh3&#10;GoTQw22k6JrUd4t64Lt9uliidhG7R7SpdE3Y4ANfU3iX4z/DHx8bH4deHJrezvjrdss2nKscksS/&#10;bVJLxg5jQlWVmIAy+GwSKw/20v2O/DX7Quk6p4s8GtPo/wATLfTWk8L+ItL1F7eYXUCl4UdlO1lz&#10;xuI3KDwwAxX5t/BL4TfGX4Wf8FDPgjB468N69p+pav4u8jxU2tNMzXV4sUsnn+a+4ybgrseSNycc&#10;NXZOhh5U/it5WFGpU2se+f8ABaL/AIJW/FP9s7xdofxi/Z60HT5fGtprF3pmvfaXgsIr/S1LCGV3&#10;kKh5Yinl5AJZZe4iU187/s4/8EfP+CgHwL8c/wDCSXtj8P1EMLyXWjXXiZbm4k/dMGQW6Rus4ljJ&#10;iaJiFkDLuOBg/dX7Gn7cFx+0f/wUC+O37F2p+Mp3uPA/i6+k8K3GmXP2dW01EjFwhaJMvJHcOVyW&#10;GQ6ddpr47/ac03WvgNpGseEPib8QfEXh7XtD1iW88O61JeSNb+JbKeQOPtMkcgMNwAmQ5DByJFO0&#10;sjC418Th8Fdq/VIrC0aeIxSpylZPqdX41/4N9viV4fk1jxJ8Dfjvo/8AZ7RyXmk+FfEGlz289uCg&#10;dLATs7B1DExrI4UqAu7cQzV8ZfEfw38UP2e/iJcfD7xlos+k61pVvJbS2dw6Mbi3Zy6kOhZXUkAr&#10;IpIDIpBJXjtNfudX8aRxyeK9dutSjWPd5mo6lNOAvfO4nH58ngdVznaN4hs/BV1GvhTw1pcNrGSA&#10;zWEZkmz1dpANwbAXGCAOeOufnP8AWmpGTbpXPvqfBLjTt7f3Zdl9x6R+yz/wTw/Zo/4KWeJJdX+O&#10;PiXxx4P1JrpbWSXQ5rOG21W9SIHznSeN3ikmQMdyr5UjrIAfMYBvqrwL/wAG4H/BPz4UTSRx+Nvi&#10;Fqc0y+Y0d9r8C5UEc4hgjPfHUdRXyt8Jf2mNL8FeP9D8aX2lWr3WmX8F19j1WNZrO5aOVX2FmBCk&#10;soIYgFGCOmGUMPdP26v+CnX7WHxC8IeG5/2O/wBmDxLa2+n+KrW41W/0fT7nUJZlibd9iUQwbWid&#10;iokAbcyAAD5s16eUZ5HF+4o8sm/Q+X4g4Z/smopt80Wt+t+1jp/g9+z/APsL/s0/thReCfgT8LfF&#10;Q8Waa5s21a/1+7VmkkVCyRxySbJI9h3mR1wdqlQSFavp344f8E9P2TP2q7rTL74/eDdQ1TVNDgjt&#10;5tUh1aWzuZlQ5BmFtsV8NubhRgs2MDiuL/Zz1D4bftX/ABf+D/7U+jq/h3xNHdyWviLwxqkfkXgk&#10;iglLwvHIA+6GRs7iozHIpOPkx0Hwk/ajg+J/7T3xA+FmhTXSSaL4w1S0uI7qBkWMQXDo0gJH3cL3&#10;wD8uOeD7MqkqdZ37bnzsacbWRwfx0/4JoePrXwbrXgj9nP8AaC8T6W32JpvCOnz+IjDDNOF5tJ5E&#10;RWdWwoEhddoOSCFYn0T9iL4o+Jm/Y90n4xfHPT7rw74w1bWLvT/G2mS2+3/iaW1y9u07x/wykIC2&#10;3g54G0An3zxH4h8LeH/DN9dTXU1+2m6a19FDp9uZbh1VWbECqdzSfLwvcsAOtfmP+2F/wW8/ZD8Q&#10;Il/4J1Xxlfapp8whu9BNuLGO5cOg+1rKBKElWKNoirJg705Gwk+dWvUShTte+5306FatK6Wh+mre&#10;G9J+1fajFZxtIyoz2sCxHzCMI+4fNyMZHHavhj/grL8Cdc8WeNvhf+0v8NPAena9o3g/ULiHxcdJ&#10;VriaxZ2ieKZ9h+eFTG5yOEYKRjcTXxf8Cv8AgvZ8adW+Olv8E38aajY+FfFV81ppmoTRpeaha3U6&#10;zizhL3KyRtEZvJjkZUGFcsu0ghvY/C/7d3i79n34faT8P/B2rat4mvrWGNvEE3jC3u9PeK6jYkeV&#10;HaXyhfm3koyrtIAxjIrnzPMI5Qo88N+p6+U5Dic6bhSd7dBfjH/wWs+M8PhO4+HXwOudLsI5rZre&#10;TXlsXE0C558picFiAcy7Bt+bAJUM3D+Of+Cg37Y/xC/Y78V+EPAvi641q4Xw69jr2gajY/apJLSS&#10;PyftcMxdZlcDIdQz7WKny2Vi1cD4s+O6614ja80r9nv4a2Md7ePcXV9F4VNxP5rNvLH7U845IXp1&#10;PX1Nvwh8efFfhWVtStm0nTbeCHzJ/wCwvCGl2bMyqQmXitlZPmKrv6oGJxhSD8hTzqp9YVRPqfpD&#10;4VpU8L7P2UVZatu7eh81+EfDD65+wqnx31LwDfrrn/CwpNDt9Xtrm4VX2JFLtMWwxkhWkBwQ2Qhx&#10;1FfcX/BNX9n/APaA/b70XWPEHjTVV0ptK1I6bJqM2js3nSRW0LES7mBVtskbA5+bPT+KqPwU139r&#10;a9/ag8NfF0/tRapq3wx1iz1A3LXevPpTWF0LRlaGaSIRgujCMAqxLEKQoVlz+jv7FvxK8DXP9saT&#10;4Y+JNnruuNqgu9Suoda/tCaWPyUjWMzSbpCq+U42szFcYBC4Fe9jsbhs2/2fEw5r+8nfbyPiFhcd&#10;kMnWwUuVLR2W/nqfNvxA/wCCTOifB+G++Ifx1/aPaXwXpVifta6D4bY6gsxkREKjfJvT5uQFye1c&#10;x8Ov+CYnwY/aS+IupaL8BfjBrlvpOnaLa3VzqHiDQQ8s88l/qVrOGQiMx7WseM9S7elfffx6+Ifw&#10;q0HwbqUvx/t45fDtzcRGa3n0ea4Rn2kopSNGY8wE9MZx614X+xT8aPgn8Xf2zfilcfs+alcx6Xof&#10;g3w6t5YjSrnTEtr+S51aSQGCRY95eOdJCSrAs2evNebTynLYxcOT3bdyKvEedyXtHVd/lY8H/aF/&#10;4JMeFf2Ifgn4o+OPh74vap4gu557KN9KudLit4BK86wmUOrlgdsjcdOBkHAr5p8MPF4t1uHSbx0t&#10;WuVT7YlvG8qbNiu7NlDhiVYliNu4A98V+oX/AAUr8B/En49/swXnw7+Gd8smqza1aSLHNO8MbiNm&#10;fY7qPlUsq8njOM18Sx/8E6f2ifBmhSeLPEGpaOFa1knvbTTLqS9u3Cxs7FYoULuTsI2AMzFwNucm&#10;vj8+yqpWxqlhaelkj9B4T4iweHymccfXSm5NpeR+Y/7ePw5sPC/xovPEPh62nhsNQj+1QW8ke0xn&#10;O2RDwASCNx4/ir5f+LPh7TrzwnD4wa3aO6t7ryvO3EiWDOFHH8Qz9SO9fqF+3f8ABTwHqvwjmfU/&#10;ip5fivwpqdrA2iyeGbi1mZbtXZS/2iOMsrRwlxgEjCA+35uftIeG5/CfgYaeNR8/bqqFX27Scqx/&#10;nX7JwbUxv1OMMQrOKsfmHGFbLauIlPCtPmaen4n2P/wTx+Ka3+34WajqsrSnTV1bRxcTYVIZFQTx&#10;Af3llJlGf+erDpX07KunWVtZ3NlqbwyMrNcBVZud20Fc9gDnPOP1r86f2C/FEy/GX4bmLTrzVjdX&#10;66QosRuuJPtSi327R98xu6uV/iWLGRkEfqLffsqftUXMEcVh8AvGFyqriOOHQZ2xk5IBCgKueOT+&#10;NfnPiNktSjnCrUFpNXfqfo3h7xbg6OV/VsZUUOTa7toedi9spdQeyEkkMbTBmSNuSeVyR74P+eTs&#10;XPxY8c6B8NtQ+G1rrJm8P6qsj3Wmy+aYZSeeYkdVZsqjcg52gmu+0L/gnp+2r4svU1S2+BGqadI6&#10;gu99PbQMgOeAskoJ5JyCOT+vbaD/AMEnv2rNU0e6l8TeFtPs3kgUW8kmqWziAhjlyUnwfl65BFfC&#10;4TD5nTqXpRZ9fmXFHCOJpqNevF221ufFv/BMv4/RfCX44+LP2V/iHcWkGlX076voNxf3KxJG7lTJ&#10;EN4wWIKOFyCdsp5JAr7ktfE/gPx1HcaB4cm0XVNQ3FrW40lo2Y7ScjYh56dwenBrM+C3/BHyx+H3&#10;7U/h/wCInxufT5Jrfw/qNxpt9pMgSVLn7Fcm3nSaNg0ckLosiMDwwGOAak/YT+L/AMa/i1/wU4+I&#10;A+IXxQmXR7X4VeHHt4NXvJJLK8v7jRtOupmjt1lhjWUuJ5MqWJ3ycDIFfsWAxtTMMDGaVpJWfqj8&#10;CzmOEjmVSWHfNTbun6nmn7W37Dnx7+PnwxXTvDvgi+utS0i6E2kXTWrxsVbHmRybc/KVUNlujIP7&#10;xz6V+wT/AME4/FvjLS/Drftk+BrxNR+HeoQ6n4Puo5rpIVbzIpFmSTYsMzZt4lKHc2EGQV4NH/gs&#10;v4J+KnxP/wCCV/wn0n4deENW8deJptN8OJN4b0vQ5LzUiDpkkhlcxK1xjewBBJXnDZyCOj8X/Gz4&#10;vfCj/gmt+yZ8MPhl4ivvB+sWvjPwH4c8bCLbGZBPayi90dx8zrcRt5ZljkEbKCMEnKjTGUa+Iy+c&#10;oTS6GNHGcvs8O476lD/gsN+01+0N8Df2qP2dfhn8Evi3qHhfTfF3iIweJLCx8s/2hGdQsolViUJA&#10;2vIvysOHNffepxS2Pim2nh0+SZRJIf3XGBgc47gCvNPi3+x98Cvj1488M/FX4reGIda1bwdMsnh2&#10;a6OfsTiZZd6EEYbdGhyc/d96f+2d+0b4m/Ze/ZT8d/tCeDtGs9X1Xwvp63Nlp+oM/kzSGSOPa2xl&#10;OPnPQjmvzHHZ1HE1qGBp3c72b6Nt6an0UMPyRdRLQ8L+In/BFP8A4JnX3xHvPjV8eDqU2peINWuN&#10;TaHU9dkgWSaWdppFVIyGIDSdByBjPrXuOgftA/so/stfBrS/hX8FrC6n0fw9b/ZdH0PSrWaQxx5d&#10;lAeYglSTyxJ+8DX4l/t7/wDBYD9oj9oef4U/HdxY+Gda8JyzE6forSCyuJpp5BICsjuxjeCOCNss&#10;Tw5BBIr7i/Z7/a3+G37Q3wosvjD4f8L6w1jHau2vQ2OhXtyNNnVA00JlSFoyV6ghuQQc4NfZYfJ8&#10;wlhIVcVN+67cvRWPGq4iMa3Kj88fGP7VHxW1n9sHxV8bPEWmXmn61rGvXE2r6WbpoWe3kIDQAhgc&#10;KAoAz/yzXtzUd18TtU1vxdcX+h+G/wCzliuBd28l1L5x3KwdV2jHfrljkevJr7K8afAz9mb/AIKI&#10;tJ42+GHhvxRa3FrarcN4iXRDZtLb7pFEkZvfKW4XdFKjABsFGHBxXxneeGBo2q3lvbzPJb7G27+N&#10;ihTxn049c+tffZesNWpOPL7yWp5GIdaM+bdH0t4Y/wCCvH7Tei+NNF8S+J9J8Kro+h2slkuk6boj&#10;28f2eVomL5ErNuQxIQM4K+YpB3nPcftWf8FAfCv7WV1Yy/EP9lzRYoLG1kit44vFl+yASBf3ihWV&#10;QSAp4xkk5Jr8+fAlxp8lnfvb6xNPHPdKFjmuGZYmxwFznbXpHwZbX/EV9b/Cmy0q+1LVJkmfSYbK&#10;BppJI0VppE2qC3yojMvHIDDspHm8RZTJYf2lBLzPoOF8dg44rkxGnZ3at6/oez2fxs+CXhsg6X+y&#10;H4PkEiqHbVNY1i8V8Dgsn20IeeR8pweevNUPij+1v8V/GnhVdG8AeEfBvgxbWZZLSbQvCcLNCUj8&#10;kIDOXbYUwNucAjI55qHTP2Xv2ndZmjj0z9nvx1Osn8UfhO72njOf9Xj3rWsf2R/iroF9Hqfxs8Ha&#10;34R0OGQfaLzUrF4XnOeIYlZeZG57AABmJAUmvi8Ph60qyfLtrtp8z9ArYjK6VNtSu+nvXfy1Nrx9&#10;+1p8VPgx+wV4Hsvh8fsfi3xla6p/wsL4ieHY47O4t1TUJdllvtgn2OQp5UuMIWVgQOWJ+hP+DfL4&#10;Q+GPj1+yZ47+Jvxc0STxRq7eOnaHUtcjjurqUPiV3LzqWkkMhDZcsck46180+LvF/iz4owQ/Bz4c&#10;eEp/7HW5dNF8K6KgnBkP8a7Iy0khCk7snhsBsBdvpFn8bfjF+wZ8BLz9m/4f+OLm68YarqSXHiTw&#10;/pNjHcWPh9Ai8bxGRc30gWJXYl1gWIIgUj5foJZng/qcsPya90uvkfF18ixv1inVVRXb2e9vM/W2&#10;z+Cfwm+GfgC+uP8AhA9GhvprG4EcfkpC1w3lnbEDjqVXHAxgdMcV+NnjL4jeCLK6tV8MeA/FFuzW&#10;edTs5viLp0H2W6Ejq0Y32Em8BVT5lIXnbtBU1D8cv2iv2rf2q5LPxR4h+HXixvElhHFHpuvaZazw&#10;r5axqHUoqLGrNJvkLL13Bf4dx8pH7N3x+1F2vdT8B3wmkctJ9v1KKKQseSSruG5OT7nNePGs5P3I&#10;N/gehRyWMVevVXN6n36njX4M6V4xh+G37ZP7R194s8Ya1c2MEbR2sUAg89NqRC3tV3QquyL5nJfm&#10;PBHQek/Eb9lL9kf4c+PdJ0i48DadL4mls7ptDubS6EVyqIyFs7mHmYkZODuBJyBgmvxxjv8AxPH4&#10;kl8Uale3WrKrBLXUI9RVpIoolyrB2bftTB7g56DIxV3xb8bfi7q+p6d4ttPif4g1O7kUQXf2zWJZ&#10;pIVePAPms/7v90CoYEAqow3BA6qOdTdSSUdOh8e6dz9s/wBm74ceG7nwfC3inxJql1qV5KjWsQn8&#10;t4Y1clVUKzZK5+blgTkdK7Dx54J8KeFNPtPHdxJ/bs1jI81nG8yBNwDJ5e1F2r1IGBgEg4IU4/Gr&#10;9nv9qP4q/Bbxt4Z1zUPGeoXXhyzvlmsbG4WSaOYESOkRjMgDoWkL/I49cZANfrX8KPjdr/xt/Z60&#10;n4g6H8JH0fXtT8xoNNhZRbvblwVkRmO4oy/J8wB3DO0ZFdWCzPD46s6bVmglTqRhzI5/4o+Mxp+v&#10;6TrsN22lyXXgHV7+fSYH3QS7wggYyNGjeZ94YIIyenc/kD+258Q9B1/TF07QL9ZFXxTfxTRbcMjw&#10;sU+YHocSA+hzX7DftC38iaN8RdRv7G8jZfC9jZ2908QWGJRuuZYCNxG/DYOOOB0xX4S/tbeDpvhv&#10;8ZNe8OTeKLPVn/tSeSS6s5M+W7SMWjcfwyKxKke2RwRX2mRqDxyV/M8XHt+wZi+EtYtG+2TXd0N0&#10;KxhFkwMgsef0FfVvwN+MB8L/AAB8ZeCvEbzat/wnVlpJs5jMvmW/2OSUhS2MspV1UAkldoAyDX55&#10;+NPF8+manY6P5ZaK+3+bJz8u0ZHSvs/4dadc2fw+0W2uHZvL0u2wyBs5MasRj8evtVceYiVHA04x&#10;drs9/wAP8FTxOMqua6L8y9cXes32mxW2oee1jbqzW9uzHEG5iWKDlQSckkAZ70mmWL3M8csztMsc&#10;gMe77oJ/h46DjoBj2pby3VLmSG4Z/u7VQODls9eOv41E9xf2djc3+mSolwsKtG0rb4yQe43ccntX&#10;49WlKpLU/baNONKLaVjs/g++lWWqaolzcXHmXWkTwaf5bhMSOrjnPHTOBkZ6c8Z2tah0m1eysZzs&#10;2wyqYVVY18xkGzjLZAYep64IHSsn9miwtPG93rGravpEkN5pWj/bbeOS8RRFILuCLfgtgkecRzkY&#10;PIxkjsvG0lzqXiG0utTs7drmS3dJroRqdq4XEkgC+nVh9cjqYryUYo4aX+8TaOD1qzsY3Ywy3EI+&#10;QTedEy7WIHPTbtwMBSfp1FeIfGr9lfW9Smvdc+G120y33nSTWNxtj2MMljCD/DyMLlsdK+lZNIuN&#10;AC38lyWkRVjlt7eFZIgrc74wzYZSCDnOQScdAtZuu6lodnd/atFvBHukcHyZBiVu+EwgUcYK9RnB&#10;BrbBY6vg5c1Mxx2Dw+Kg4VfzPiHS/ifr/wAIPGdimkaOupWd1awvIyp/x7TRFRK/l5GSFDKB269g&#10;R7ZpfiTwX8WLA+Nte8PaXpz/AGPbJYrIWBERPmzMEO5FKtjO3cRkqx4B4v8AbE8F6f4Y8aaBe/DX&#10;wxvGoW7zXU2nxyrtkLtlPlzt4ZvlA9MZwM85pnwG8ZeLtImu/DfhXWpNUaFJWh03TrqR0z8wiYmN&#10;TnHHyhgSVySMGvqcVRweMoU63wNrVrv5o/I8ZQqYXHTowV0md/8AC/XLHw5o9v4dsrm3a8uNUVYf&#10;Lul33MPV8tuDKQFQocDJUZBBOPVPEP7GP7RnxV8HR+KPBn7PHi7+x7rF0+q2Wi3CxyRuIvLky8fl&#10;TnyvNwVYhTyN2cjxXVfgL8UPhxeW+r+JvA/ie6+zxh7h7jQLpJYVccTtvCABC6jnIBz2Iz+1n/BO&#10;/wAMaf44/wCCWfgXxf4gt9Q1Dxpp/wAMdU0nSLq1vL3yZZiL63hha1DBJXUM8LFkb54sg8Ka8+OB&#10;jzurCff5+ZnHm6qx+PdpcePNB8X6r4l0LSrHVLPT9N8u3utwhguh5WYmj2BFGQ+AOpIVQPlNW/Df&#10;jD4i+K4LGPVY7q21N33WUMGkyiZJXjA3RGMHhkcyEBWGF5HTPfeAv2Lf2i/gwNJj/ag+CfjDw94J&#10;1jVrHSda1bUdNltFhs5pEjfEkyNGkoyzKXyMhuMHaPd/ir/wT21f4ZftF/De++CmozeC9D0H7Nqc&#10;2seNPH2gvd28nl3Ef7tkuUY5j8llCkoxcFjlvly+p06kvfS0fxW8io87aXc+U9C1aPWdH0+Hxy8b&#10;Q294Fk3xSPHKD832kjPzB/8AdxkcYrfg8T6X8OdCuPC3isWceiwzGW8vDcTSRws5Ro2ZcjaHUnG3&#10;oVxkBhj0Hwn+wP468I3c2q+JPjp8JV003Xnw2N94ut7gShWPBFsJwdp4IbueCa9KvP2PvhxbTNqX&#10;jj9pn4GvJdRojTW2g32oSkIvTctgDnaxGAR19Ca836rT9q1J3jvo+p6mHy+dSLb0+T/yPk7Tvhro&#10;njD4h2vxV8DXGli2UySwR+e6qrIyrnO7cIxu52hRiQjjiuW+LMXjDx98WDYQ6XqaW/2dv7PsbW1R&#10;Y4VI+Y+QgZo+ucBmyQ3bp93/AAu8O/s2fBbVz4im+NfhXxJJ9hmS3sdF+FVwEilkUqJgbpIVbZ1+&#10;YnJVTxji8Pib4BtSuqXPxf8AixqUF0waSPTfD2n6ZasNvMeWu7jv6ryCevWuiniqtKpfmTSVkn0O&#10;ieQyrRtr/wCAvU+CPC3gfx/8OUm8GeM/B2s2Ud5HJc2moahptxEk1usUXmbfMTGNw2nAJUlsZBFd&#10;14Y8e61Jpmn/APCI6Dc3VmYis/2JXlktI8xgIrIPLLBowCxUHLMy4DED6s8faf8AsV/ExbfWPFHw&#10;c8falJGJFVbn4kQRMqNs3qUSxbau3gLkjg8iubhl/ZO8L2b6b4L/AGT4bO3W4y39rfEG+m8zGMOV&#10;gECq34DnGDWdbEYGpHmm1fqaUchx0ZcsIO3nb8r3Pm/xdpd/qXixfAnj/wAHalpfiPTbq5ubv/ia&#10;RW++OJWiE3mSAxI5ZGzwQxRgQScH60/4JAfsy/s3ftW+IvGHhD4t6o0l54e1TQ9f03+0NKUG5tYL&#10;i8ju9OkjI8uSC4Ji3hc8LtAA4PN+MPFnwY1i4XWNO/Zb8GtJcJhW16PVL2Q856y6hg9/4QAPUc03&#10;wT8QrDw3d3Gi2Hw20Hwjp95p7Q3niD4baTFYajZgSZimW5Q+fMFcAmMM2VJbHBNduAxeXxqQgm1+&#10;QYnh3NPYyk7WX3nUf8FM/gP8Bf2Z7r4f+BPgTaW7WM1lqdxdal/Z8NvPcySXnmpAyxIpZYVfZHuy&#10;VUhe2a8G8GfCX4z/ABHVv+Ff/BzxdryrjfLpHhe7uFTI4yyRkD1r7t+NP7Xfgf4R/CDwv4b8B/HD&#10;wr421qWw0uDxfD4Xumt755EhAub6S8RUukuZNke2QlgSuJEfqPN45fGnxx+0ah8NvjXrOtanJI0c&#10;fg7xNqbDWoowv3Vy3lXq4JJMZSQhgfJGDTzStGlWfK+Z+TPa4dxGLo4RUXHlS+07nhdz+xL+0/bx&#10;pP4g+Gi6IrKrf8VBrdlp5UEZyVuJkYe4IyOhwcgWvDP7ImszGS58V/G3wHoS2zYmjk1mW+kznGB9&#10;himUnju4+tdPqumeKdOur3w5q9i1oYZn86K4hxco2cbdzDcMdCDhhznmur/Z28D6p4w+HnxaXxV8&#10;O9uteGdDsdQ8NX1rcO5mU3OyYou0Hcqbd4UNnzVIIyQPJo4qtiqnJTsn5n02IqVcLRVWpU0bS91L&#10;r955D41+Dx0bU5v+EJ8Ww+INKto7dbnWpIPsMAmkLKEXzm3Mu4Abu5YDAJAOCfCV6m6I63o6skZf&#10;aNYgbdxxja5+v0rtvil4O1W1tbi38XLJ4ZudMc3s91qyt5SRiIl1KpucsYnyOCAxQsFwSvn7PeFo&#10;NQurRo453J+XptIGVJx1wVQdhk0vr2Ipx96Ot7M9BU/abSurdiT4f+BPHfjbXZtHu9Q8N6dHHCZY&#10;7o6xLNlQC2SI4GPIHb1A7g1yf7RH/BNvRPiVrJ8S6z+0BpenrJbxnUG0vRbiZm2EfvFafyEyEwPm&#10;IHAyVGTXpmkaJN4X0fT/AIia/regxGS+jjt7GPXYDqN05lQHZaxv5hRXZNxfYAgfGTgV3ni628P6&#10;prdx4UEi3kP3oZ1mbZcRhgVYdDyuw464bkDmuqOb5hgZRq07RueTWy3A5hzUKz5kvkfDtj+yX4a+&#10;DUk3hLwv8RNS1y1Znmtbi40uOB9yk7wRHNKMEcrhmJKntX0t8Kv2qtUf9i/Xv2f7WZtL1LwzNF9h&#10;1C3USCaHc7sGcoJCrguu8ZULEgG0ZY8z8UfgrF8N/DmreLvCGnXG2ztlnjVdSaQQKjESbEYZPyk/&#10;KWIIJIK8g+V3J0s/CxdW8L2txqOm6xqVtZTvFpaxzSbGlkNs6jiR2+Zldi5KjnB+WvqaGePHUfaV&#10;3zH51muUxynEezpJpM+9P+CVGo65b+D/AI72em+NPDtnD/wjOk311cSzKVhu/s90oEciuEZTs3ZO&#10;SDgkA5A+sE+IWl/EXxBcW/xN+Inh+x0MxqJ7fUtbhb5SA5VUDMeWZsYIwSea+V/+CElpo/iIfHse&#10;HpbWR7Dwvo66ZHM4hCRMt2XJiiQCTDxnDkZCttyNxr71+FnxR+AWn3SzaZrBvIrVpI7fWktC1vIx&#10;mZjGhTc25CQhBAIK47V87LE1Prk7K60aFyxq0Yoh8S6z+zV47h0a+8T203idtG0mOz0u90vRL2aW&#10;CLORF5luh6kcjnkc5PA8b/4KA/tL+CfDv7JHj7Svhf4Vtr240mO20/xZa65od3N9ht7kxRsrpcRh&#10;VlMU4ZNxCnbIQWMbAe8fG79pT4A/CjwlJ8S/iV8YtF0vw5HcQta30jGQyXHmRyCBIlBklcxoxCqD&#10;xz0Fflp+xB+15q/7Yv7dvxjgiube18P/ABI0u/t/EXhfXLUNHdwiQm0aOPJXKBtu7duAkkboCV+h&#10;yuVWtJ1J0/cjueXiI0o+4nqzpPhP/wAFY5tMj+Hnwc1v4R+D7fwZpniHS4rz7ZZyXZS3G62aVt8m&#10;1tkUu7G048ta+bvFv7QV5+zH+1p40+MGjajok2paD8U9b8QaPpKSN9kV49Rmulttg8s+XuBTC4GN&#10;uDXmn/BQez+Hv7M/xW1b4SeG9U1K41bSryxCqbORo5ldkO9coAoYFhtDNtfIDOACTVn/AOCaLaNN&#10;o/x1/ae8ZPrKedHdaX4L+HErvFMQuYvtN3PAC3zOrZjIV0YjeNrN9TisJh58k6cdGcWCxE6V+Y+w&#10;vg7/AMFWf2n/AAX4n1n4jar8QNE17UvEzRXUmq6lpksnlpg7IofmULEikYjwQMnnOSeA/wCCgX/B&#10;Q39o/wDa2+CWqfDP4i/EzTbzRbq4hm/s2y0KK3DOkm5WV1O8beWwSchfpXifg/8AaL/YQ0j4QXHj&#10;bwT+yb8bvF9j4f8AK0+81DXPGWn28KyOr7JPJtbPzAu1BuzJgZHzZrsPAf8AwrT43eC7vxfrPwYi&#10;8FNoekxvaeH7HxNcTXN/LLM1uGuBctL5So6MPlC589QeRx8/UpYrC4pVn0Z9DGpldbD8nLq0fVf/&#10;AAbo/Hv43at8KvG37Pui6tpwj8I6SfEkCahYveRxMr+Rcwxos0fyswWQdRu3ngtX0J+x3/wVzs/2&#10;tPBE0/iC7/4RvU4vEMlmlsI7aKxiZ4zJC8kssbtGXBcbDxuQjeeM/Hf/AAbLHX9J/a9+OPhDU1jt&#10;f+KB1Fbe2kk2ssa31t8pBYZPzYPUivBf+CSPj/wt8MP2y9P034nXJvvCeqG4GsaN5avDen7NKsYK&#10;nO4q5BB9Rg8dOvNqMqsa1SErcqT8u7PFy2UZVo0pRvd2Vtz9bdB+NOleJ7nUtJg/bQ0c6st5vsdH&#10;0XVvD0fy7pUkj82S1l3gAjOfmPbIFfL3x1+Efhv44+OtM/4Wj+3/AOG4/h7P4ktdQm8EyanHfLdX&#10;MUK+Yzf2XbQx7mQkqWGRvxljSfEn4ceHvip461XWYfh1HFourapdvonibTbVrRZYftDrGSjKIp8M&#10;iqysm5cEMR1ryb4h/s5+LPB/haKDQ9Kur24tWmM13Z2q7IDvXaflLHsMryuQcYzz+UVOIpOtyT09&#10;evmfrmH4Jw2IwqnzXv6HWfFz4Z+Hvgn4qt/Ef7N3x7059P1VpLSTTZdQkR9IujL5kXlmVRLHE5MI&#10;8zYAucElPmH1t+zT8QvhT440vWvhL+0B4HuPDXxY8H2eoX9/a3QTydQNtnzLyCSONkdR5iSNEFAV&#10;WyoK5K/Fv7HnxK8NeE9F1TwN8Wgk+mzXbail1Bb+ZNFLHGYkQeYQseDJHKCNw2hycbFI+pv2if2v&#10;fEX7LfxM1yx8f/sW+G/EWr+H9Lju5vF0empeahOGg8xpWC4Z1WMbZCHGFjLEsAFPtUaijarFuzf4&#10;9j4/F8P4ini5UKaWib36LqezeEv23v2cNN0SLTj+0doMyfZjKq26PKzMW6EoGIbGBgg5y3pXmH7a&#10;P/BSf9lnRfhvaeGvDPxAs9a1DQdSbUYNNu9CvPMExsp44mV3hQI/nSRuWBGN5wMYx534B/4LdXHi&#10;HwU+s6B8CPCfhG71KZjZ6pJ4fSPzod/MyqCfOycKWLDB/vHpyOs/GTx9+2P4j1T4UXGreHb688Wb&#10;dM01PsMdpHdXM+6NDuCCSVFO3cSxVQR1BxXdWzbml7CCbl6bGUeG8V9VliarSilf4tzgvE37bPhu&#10;y8H/AA58CeFPHfi6LQdB8TSaxrNreaT588oW7EkLxGUp542t8qsANwBK/MAPp74df8FQIvitrWj+&#10;C/CHweuLqS6sfMmuvEWuLZ/abWNBEzEgTO0iyIVAI5XLFgSRX5t/tb/D74hfsofGG4+C3xG1OxfX&#10;tN8mLxFe2bCW0sw9qk1sEJ2gbgxO3Yu3YuSw6eeQfHrx14U8VWXxW8EalMt3o8TG0vYsM0W5Wicu&#10;GbDq5K4XDdunBGuH+tPFxtpzHzkp0Yq5+93gX4p/E74lW2rY0az0HUNDhVZJLjUnuC1yEDosbRqn&#10;DKy8kDcG4zivH/iZ+3r+yld/FjwT+zD8UtXuNaa48UT3N94s0FfJj0G/hylu1tJvlaZ2mbh1IwJO&#10;QeQPzk1P/gsH8SvG3wft/DHxCt9HuvOg+w61fQ6k8QvLMDYg+zKqiKYEKxcE5Kk7QSQeW8CeNfA9&#10;toum/Fg65oaRWd1mxh1aaHy5LhWZCGE3ylFKsOmGyqjHzEfQY6jjMsmpTjzxfbozsyvC4XNqU1z8&#10;s/s30TPs/wAVaH8D/wBg/wCJOk/tLf8ABJf4K/ETXvGF9Dq1h46uPFGh6nqH2q0miVkZUkC/vDPG&#10;rArg8ncMHFfCP/BQ79sX9pub46+Jvhh+0jPdaldaSq6ZJGkUMLRqgEqfcCqykOHAxuFbHjL9vv43&#10;eHvGOoa4PihFrGj65qkVvNJZatBOINSnAi8raxbG6KNmCKvBUt8vzV+3Gof8E3fgv8Rvi1J43+KX&#10;wZ8JeMvDuvWOm2lxaeJLfzrmznjt5xKUaSN/lZTbY+bcpU4KjGe3C4jEU60JVFdP8jnx2HwuFp+y&#10;XxLqn+p/Ph8Lf2r/AIq3PwC1ydfBHheefwfb27tfapZ3ctxe+a0ihZfLu0j2ooULhMYbnJyT9b3v&#10;w78dXv8AwR08J/tReFPCekz69Y/E7WF8Z+IE0eOb7PYeVNJBbgSAlV3GJFJ3AMVBPNfqfYf8EOP+&#10;CS/wF8CeIr6/+E82jaHfaYU8RahqXjvUreI2qyGTEji5RVjDHOBgcAc18S/DT9rr9hv9mf8AZF8Y&#10;/Cbwp8KW+Kuk3fxY1iPTfDetXl7LpMFnA3l2k8kkytHIph8vAUZfcG7A10ZhTyWPvqCTvfb7xYHM&#10;s6xXJSg2+XTd69keFfs3/Crwf8f/ANknQv2sPhd8S7i41jw/q2oaX8UvCOqaBpgbTLwi4bT7uIRW&#10;qGW0ZRDuzu/eggnaHC4/7Q37QP7QfgL4SReFvhZ8Y7+409I9J1iHw7ax+THpupWsqPLOkiHdNK3l&#10;FtsmVXdtAOAK+ov+Cdn/AAUF/ZS03w9qkXxC/YR+FVjNYXx+2L4H8E21tNAjKAspWXcJA3zAkMhB&#10;HQ7s1+hnwa+OP/BNz41G3tvBeh+BLbUp8BdN1Dw7b2twrH+DEkY+bPGAeT0zXz9aWX4nHKVGag19&#10;l9T3fbZtgMDKONoOontK90v68z81/Cn7bv7Zx+DHgn9pPxN4D8X3+hXVz9qsZPEGhX8Y067ktnVZ&#10;bG83pNLBPbyM0ZV2QIShBMak4vwj/bq8EfBHxx43+N0Hwz+0W/iZvtOvRt4il/0RhlpJXaSF3G5y&#10;GYEDBJJzwB+qfjnQ/CX7Hfw88H+Evh58FdZ8VeHdS8TaZoWpWdjYfb20mx8poknESIWaOMCNNoHy&#10;rkgFuG/O7/g4A8B+Af2bviRo3xO8G+FPCvh611rw2sNvHbafNBe3mppdMWYCIiJ4/Ib596hgQp3E&#10;kIeqWCxksYq1Od4Nq8W/y8jzMLmmV1cK6FejaVnaS3+aPKNX/wCC9/w90WC21Gw0jw/bRwxvbMrt&#10;qF4Ci7drAwiMc4wRgj5hgCvzK/bB/aP+Fnxb+PmtfE/QtOtbG31vbd3FrpunTwQtdLEoncJLl13y&#10;ZkOerOT3rU8aa1aXS3EkNl5KvI7GK1txGqNkfKFPGBjHU8V8/fEcm/1241CF2Vba0mjkjlAyd0XU&#10;fiK+2o4PDKKcYWZ89TxWIpVW4yf/AACC68a3cXi2z1XTZ5reeG/jmj/clQuw5UDI6g81+pWu/EKf&#10;4+aTo37RrLHJJ440pb3Vo7OP93BqkbGC/iK9Ub7TFLLt7JMh4BFfnX+y5+z54n/aZ0i4l0fxZ4f0&#10;19LmWG4fV7yRW5B2PsjR2HTAbGCRjqQK+0Pgd+xjp2l/s/8Ajr9n7x/8aNL1PUPF2paXd+HYPBhu&#10;2mW8tppWJzLaBQJY7pkG3kl1BwGU18zxRHLMVSVGvUUZLy6H23CuIzLA4v65RpuVOSfodE9lskVH&#10;ljh3/cW4kCK/PXLHAquYW8UpbaL4KdtQ1C4umhNjpP7xtwCFV4yC2Se/BwSNuTX1p8KfiD+xz+zo&#10;mi/CL44aDod7/wAI34a0ux1K10/RXuLtb+G3uEuWaeIIvmM3kLglh8kmRlq/OH4k/CXX/wBkjxiv&#10;xN+EH7T2k674Y8XTGLVtNhsLm2nLAyM0LhkYqUHBdWBLcEYzXw+U5Fh8wqSgp6rZdz9Azbi6eAoq&#10;UqTtpr01X4n0V4d+JUHwB8NahpWr+IP7duNQZftHhHT9RURKykgO8zJIqTIpONoJwdpYgsG6z4Df&#10;tteFf2d/i9pfx00TStW0ua3m8nxFYyxrKLvT3+SYBourqrFkZlVgRzkEg/NPwm/bJ0Twjer4M03X&#10;Ne0aHVrgCWS3bdbrKFYK0kn7ttuWx/q8c9QQGHvUfxe+K11bTTRfEPW5pVVmlZr9vm4ySTjkZwee&#10;DnJ4dgnRmWDr5LUi69NrszysvxFDiCjUVCopJ7rt52Psr9o74/fEHxP8IPgrr/wL/aLh+0jS5n8V&#10;XX/CYWQju4opLCOf7S9xIUkmRJJmG4+aHzjB5ryX/gkP+0HoPwU/aE+P3iL9q/46+HrDVtautDMO&#10;tXfiS3lh1QRxXALRSwnypdqsgbbyp4NeA3vxJ+LVpbLH/wAJxqYi8xd7QzSpnggAtxjG1znHBBOA&#10;yuCXPxT+MGmA+b8UdWiaVREv+lOjMoXBH3+nzN8vUngciMtzf6wQpxaUd9DD/UV2V6nn1P048f8A&#10;/BS/9iy0e1Zf2jtJuVS+zM1lDPcDy9j5/wBXG2edvTms3Qv+CtP7Amh+MNPvZ/i7eXaxTbW+xeG7&#10;9m5BACgwjJy3avzTh+MHxXhWC9j+JOtRsXjyy6tL++mLZJwXAz8w74+f+642l18dPjXDfBh8YfE8&#10;UyNtS6t9addjrjaw+cMMBM7iCeDkE+aDzxzr3l7ptLgqioNylfT0/Q6r9q7wV8aP26vjZ4k+L/wA&#10;+EHjjXtJ1bVQun6hceGZYYFtY1ZIQZiAm4IyqckHC57mvBPiZ/wRz/aI+IGnQ6b8S/iF4F8B2/2p&#10;JXn1/wATQzzBdrZxb2jSzHH+59TX2X8WPC/xO1L4f+EPiFJ8ZfDHw9+K+paWb638F69qSxWtwAQI&#10;NQEE6tb2nn94mKDeN8bDJFe8+AvHP7IfjD4Y6PpP/BRD9n7Svhn8Smstmu3Flp7WtlqTo2PttrPY&#10;MUlikGHyVIBcr0r6XC5zmPs26VSMWtr9T5Otk+W05RU4ylF78q10Pzw/ZL/Yf/Zq/Yh+Mvg34qv+&#10;0x4m8bap4Y8T6fq0qaN4Pis9MzDMruqtcTmZ8hevlxk4/L+kL4YeMPh78X/h3Y/EPwDrFnq+l6xZ&#10;o9vfW0gdZUw2RwTggnBHUHivzH1b/gnR+x58cEkvv2bP2rZFZpPms5r+11KPdgFcJ+5lX6Hc39dr&#10;4Hfs8/t7/wDBPy91q5+C974U+IGjakrSzeEb7WJbFjIAdswEyKsTdmKO2R2bjHLHMM4eMlVxlNVV&#10;JWVrWRjmeS8O1MKpYGbhUW6npf5n6Dadp1laabb6DqDLDD5K2iLdTHjK7AhLHJJzjk1ueNtCu734&#10;aXnhjw/qun2V7cadeQxGUR+SskkMgjLKQVI3spIwQcHIOSK/H3Qv+CwH7cn7Tf7Tx/Ym179m7wh8&#10;P/E2n3UWqyx3Fzc308U1g6X0Q/18ccsMjQopKsQ6MQGGcjxHx9/wcIf8FWbHxLqnhq2+Hnw7086d&#10;qE1pJcWPhG7dC0cjIxVprtlIyp/+vWmXyxOBlUo+zjeWurSsnsfPUOH8wxMeaC0730P2eh8K6Pd/&#10;Fbwx4TvLS2a3h0SS2kSxURxiM29zGyoUwFXaSAFAwCMdBj8//i1/wV98Cf8ABNP9on4gfszad448&#10;G/8ACP6B4ltUsdM1e3u5b7TVjs7OP7KJFd8oYYcDKbgXY7j0r5G8Kf8ABTb/AILr/HrWP+Ey+EPh&#10;7UNRm08NbfavCPw6t544Mox2k+XJhsPxuJ6g4r5Y/ae+GH7Zur/tPt8Zf2tfCrWPjLVNQtta1TT/&#10;ABlYrZx6mo2pmS3jRQInEe0hQoPzBcHmuzKcBLDxl7apy6t6Pv02PXqZXiklHkUny2t1uj9Ov2vf&#10;+CpPw++Af7f2g/F3RfEWmW/iq78E6JqMekT6TczWckN/piSYLKUwCk3ykuMYXIPIr7P1Pwr+zR8T&#10;/wBj34U/ET4wPpcNjNqNt8Q9NvNW1BbNINXmga9e4ALqCwe5kYJzjPSvxM/bF/Za8R/t9fF2P9qP&#10;Rv2jtO0O11Dw1p2nxaPeafcS3MAtIEgMZFvAlvhBGI/lbnbk4Jr7G/4LdeItX+HX/BLP9lPwR4Y1&#10;++tfsWsaRpl1diMRNeRQaGsbOFJYqrEbgOvP0ztiMNhalF0qdZ3nuu34HJKOKp4im6lK3Lpc1P2w&#10;v+Cn2q6d+2l8Efhn+zN+0Xpa+DtW1q3h8fK0Fusex9RiiIMs6Bk/dlxuRhgc5rW/bx/4KYfsneO/&#10;2ZPHHwWsfDut67Jr2qNp93ptndCzZYUlRo7pbho5F2OUVgoVmwcEDqPy817wTpHi7xppPii/1TdP&#10;paIY2m+95gcOeSwGcgdqxPinqXxe1PW77SfCeii4s2KP9s4kDtgZ+YNtxnjjPSvkp8L4SriMPUi+&#10;WVPW+13fr3PZjjqkouNt7Hnf7T1np8Hg6y0P4d6XNZ2treM9lYz3nnyxRAcIZMKHxnqVGfrXXfsy&#10;/tgfHn4TeCI/hBofxW1jTNJufMmtY7C8a3je4kBEqOo+WXcUGN+SPu8cVy+ofsz/ALWnxNtYtX0T&#10;4X69q1ml15Kzados00BLDlMwxtzjnGc1yHiH4ceNfhdcN4b+IWj3Vjeaerxut5blDbzf3WVgGQj6&#10;DrX6nl0sHLDxpTnGTvfdHy2Op4r2spKMrW3se63n7RXxVTT30W6+IevW3mBYpltruWOL7xIyinbj&#10;5mOOnzH1r0qfU1fTJ2dPMKWzOu7+LCg46Hg4NeA/DPw1qniXwRD4g1XxVtksmZJt1pvaXYeucjr9&#10;K9du9ajt9DvZ7fdI8dm5WJRyxCnj8a9aphY00pRilfseRRrzd1Js5vwx4Z8JPa6vr3g60kt4768j&#10;kurF8/uJlQhgv+ycgjHBr9Q/+Ddz9lr4FfHXw58RfiD8XvAMOr6l4c1bTY9DupLmaN7bfFcF9pjd&#10;euB+VfmL8E/FOmeKfDl9cvZtCsd5suYS3zRyhVJ7e4r9ov8Ag2p8PW0fwB+KWoIf9f4ytU8wfxbb&#10;TP8A7Ofzrxs6cqeDkkzoUUpR9Txv/gqH8M/2Yv2bfg/4m8XeZ4h1LxJrF9cWPhewutf1EQQ3DuwM&#10;i4lIKwp82DwSgGOa/Hf4PWvxLl+P2oa9eeJ9ahSzsFl0TUri4kUGUCMEoSepO768iv6Ir74W+KPi&#10;5+0f8VvD/wC1l8ItWX4e6R4is38A3CeE7q8tbyH7LsmdZYkzjKAnJxulYDOM1+XH/BT/AF7/AIJ/&#10;aL8QtN8NfsleLLi61iDVLqTxTt0x4LSzUSsBAIJIoygU5ywLAc89K+e4fjUwspQrRcufq9rHsZjW&#10;+sU4+xfLy22N39hj9uPwR8IZh4v1D4b+MvFXi7WtcvND1a48I3lpYLo5jTz1LSPbzTKJoUmn3xlA&#10;TBOpGImJ/ZbXP2CP2dtR0xVTS9WdrlVW4W98UX2x1PLZ8qVck+tfgX8Bv2btc+Av7f0nw6u/Esc0&#10;jQ6ncySaVeM1vcLNpNw0DMnRmCSrjOcZODyTX9Il7q19p1tHb4+7Go3/AN4AVy5xTwuDcfYaKWuh&#10;ph8VjMZXvOTuutzg9N/YY/ZC06T+1bn4B+H9SupW2yTatHJeZx/13ZvrXTD9m/8AZ2f54vhB4btc&#10;/ejt9JhjUn1woHOMc1sLqGpXS7rKRVHzLyeQT7VDMNdnEbxxqp2YdTNjnJ/pivFeIlU2NpUJc15S&#10;P5kTrd9p6Xy2kaxTTSRy2tj9oXf5JfY5KfdkU7iOWJwMDvWxBqVzq5h8Y6VocN5JHpe6OK1t5GlZ&#10;Q0qsqfICVzuXncpy+T0FYsqTabZap4mtLkrqGn3F1Hb3bQxswUzSDbypAHyDgADr1rr/AId6jd3V&#10;5cQxy/Z1ZmljW2UJ5DnZ80fHyEea+MdM+5z4GIlHD0faLp+f+QQi5SVzz/wz4L8YeHdStptR12SP&#10;QtUG7TIvLeSU3ILMsY3kbmUAjG4Y+XG6vqT4H/t2fHP4PfC6PwhbeJ7y40+SfzbCS+mmkkhkB3Dy&#10;J4po3jjfALKScBfuryR80fGtbuGe0zqly6XGsYMTSDbG6K2JFwAQ/qc45zjPNaXwM8NWHib4YWOt&#10;6hPcDUBJNIuoJNmYbZHUDLZyu0AYIPHFdUvbSoU8XF8rdtl/XzL92M3E/UPx98f9F039lTXfFXjL&#10;4hWur6Vr9lK/huS6knfWNZnW2+ys0q4YiEuWxIWAQAdecfj9+0XZw6tPdeNZ72eS+vNauJbqS6iI&#10;MrSuzbN2ACyEHPA659q9u1zxJ4m0+4t9Nk8R311brr11ZxxXFwcJC0nzqpXBUMxDkAgBgMADIPnv&#10;7QFraXPgC41ee33TtqVpHuaRmC5hc5AJIB+UDIHc+tfQ5NnGI/tmlHp18zixeFi8NKR8t+LNP/tS&#10;/sWQZMNxlV9dwxivviw8zTNPtdNs4iPKswjL1IKJjjJ5/CvEdX+GPhS88G+GVS08hVnSRlt0RfMf&#10;Y/zMdpYn92vfHWvoa80q1i85Ii6+SrGPDdCRgn9K9LjLNo5lTptRtZtfcfXeHuF9jKunr8JhxaLM&#10;bkXNzYeWPMLSO3Kt7c84616R8H/2d/8Aha/gjxp45sPGGk6f/wAIbo8d7dWNwkjT3CtIEUrsHyjc&#10;cZGcYGRzmvP5fMguHWG4kXbtXh+3Wva/2bJJtK/Z0+K15azv/p2l2MFxGx+VlF7CR7g5J718Dz82&#10;rP0XGSlTw65Hq2vzRwGu+KZvhP4G1Lxx8PfFGl+INckt5FvPCeraJL5moRuyO6R3TbfIkXyxhwXL&#10;DeAAGINjwfc/Fb4heB9F+JV18KdTjXU1+0yWum61BqV5p2ZCrRzwoI52II6LC/ykEZ5FUXiguGxc&#10;wJJiEkMy8/drQ0TQLK/8T2WmpJJbrLKo8y3YKy8E8ZBHUDqDXRTxEZ4dUpQT131v6HmVcvrU60qt&#10;Oq1ptZWOQ/aP+OuieA0sJ/hP4qX7U+pWVpqOn3kn2S6s3lfyyVtZgJcghjvKjHT+Hje8K/FX4w+E&#10;obq40H4y+KIZryQPfTW2uXEbzthjliGGeWP8uwrg/wDgoDa6zqVl4Fn1nxtrt9BZ6Q+p2dheao8l&#10;vb3C6ilvlFP3QVG4gH73oOK6rQtBtlurieW6uZd8Xmsk0xYbtoH17eua9LGYOjhcDTlT+1e5w5bj&#10;ZY3HVI1knbY6e2/aK/aBS4t0T47+NWfaiceJrrnjgcScDGa0tP8Ajj8fr6Y6La/FvxdPd3LLFFbW&#10;/iK8lkmZ3CrGqo5O47Tx1PHBrzzUr2UWjzwIkXlqwCxrgHCHr3P3R3r6ZsxZfsr/ALFvh39oD4V6&#10;Var408cX19p114j1CHzrjSrePagFljCwOQ7ZkIZ+TggcV5NKVSpU5W9j1Mwlh8Dh/aqmm27LRde5&#10;HfaufgBokniL9onxZqnivxhdREab8Ob/AF6WaC2wPMEuqqZCpCjaRaDLMQd5AIFS+Kf2m/hTH+wp&#10;Z/DfTtc17RfFF54wuNefTNLkuLa3hkuRieOEwwJCtszF2SJHIQPx93A+WdZ1rU/Emqya1qt7I89x&#10;M1xIdx2+YzfM2Dxk5PNbWk6dbz+FNNu7jdJLeJ5k0jHn75XaPReB07iuqni6lOnKn0eh49bK6FSt&#10;GtP4lrpovSxd8HfEfwBcfES01D4uaZdeINHQTJqum3TK80u5CMJJISBKh2urjHzoD7V9SfHn4tfs&#10;0/8ABR34fww6ZqVx8NU8F65p4kN7qFpHqGqaUYiJ4N7Asyj59rKW8s7WK4zn5dt/D+laZ4I1LWLW&#10;0j+0WdjdS28kkSvtkjiJVjkHP+rXg8HnjmsnxH+2P8XvhP8As/fAbxZ4N0nwYuva94V1hr/xDqXg&#10;DS76+2rrup24jSW5t5CieUu3auBgt6172RuPK6bV4+fmfO8S2p8lWOkr2Vuh6N8S/hB8LfCHw0tv&#10;Fng/4mL4kebXX0vTlhnjmhghhgzKkkkaDzXVpIMt8hIYfINwxxulWkFpcfZlkjRpLcBI/MLDaduW&#10;GSMY46kHnrWt8GPjb8R/j3+yF/anxM1WyuJNF+JV5Fpcel6HZ6bFbo+mWrsqx2cUSD5lBztycDJO&#10;BjKWSaDw010J3Z3uMszN6rXzeexp08dKMFZaH1HDNStisuU6ru7sZaafpr7biGAoIWcRyQt/rArE&#10;cnjdz3xngjmmXGnWtpPu+xyFrWZUXbIzBfmAB64xkjjrxVu2gT7I0sn7xlyo8zmo/EUm/T7aN4o9&#10;32xomk8sBmEc4Ckkd8ce9eNdyPflyx0SJr6WaOaW8YsJI3yzKQOO/wCR9OOKG+1Xdy91eXjynzN7&#10;zLIfmw2AM55+XHoatWpM6FAfLG5m/d8YYKvP15ouLKK0vriNCWBDN82MAhvTp+lK7iKfu6AsUsgj&#10;jlsJNkkn7za5wy/w9e+D1zk1XSIxXSiGBmXzufOwyqOSBg8D7w6/TtU1yPs2lWuoR/6ye62MSegB&#10;A49OGOak8RWsGkwqlrH/AKyTBbcQw+XOQQQc5oi7yM5S90q2OljRL+7ltFWRrtcLG9ujlF2sxHU8&#10;+nenTTXunXFrPas0DnAYSNtA2sG3JtAZSPTJOenpWlZ2yXOlQmR3yuxFO7OAwOeufSpl02G80BtQ&#10;llkEqN95W68Hrx7CiUpSdmUoKx3ngj9pDUNW0G28H/HDRE8VWVrN5cOrSSeXrFqjAgFLkgtMikj5&#10;JvMBAABXArqovhTZfE/wpJqPwR8dx6+LtZEutFiVotWtYgPmEtruZpQo4MkLP1ztUdPBXWIoyyRK&#10;+3A+bPzcKcn3zVWLxTrXhTUY9X8O3klnc27+bbz2szxvG+fvKysCDyehqef94k/vW5jUoSpr907e&#10;Vro7zW/D0uvPLa+KtWmvopt1vqKXl55jiHYYmRvNOfu4XORjocHNeJ6Ik0vhxoLyJbo2s7wXzyKd&#10;73EUjI4OWwMyq5xzwg9a+3v2eNVf9rWLxF4Z+M9la3l54dsRcWXiKzt1g1CZvIzid1+SbkfedC/f&#10;dnmvmXw/8MfDGo/Gaz8KzLcLZ60v22+jjlwWkaGMuAcZAYlif4suxBHGPQpx5YtSd3e5VHFXu2rO&#10;Oj7fIwdB+F1/ruh/8JdcX1vp/h2xmWJtSuIws5cvuEcK5zPJgmTaOAdpYgAZ7a1+Ivwv8Qa5a2to&#10;brQVt5kitbq+kF1C8SjaGl8pVaNzgcqrIvoFwK534reIr/xRfRR6gscdva+TbabY2qeXb2EJKrsh&#10;jHyqMdzkk8sSea4+GBLbUobJSWWSOMuzdSSoOeO/JqObm0ZpTgq3vy38j3jWPCskli0HiHT99jf2&#10;rg+RMrwXULAqWSQZVgRnoSM18c6j4z8U/Cjx5r/w11ZNt2jSafp1pZW4j3Wvlkx3ROd29R5JJX5t&#10;qELgnB+kfh78YfiD8J4pLHwrrm7TbplN5o2oQpc2dxuiDNujkBAJ4G5cNhRzxmvlj/gtN4Ysfh7+&#10;0xoev+Fbq6t5tX8H2pul88lRhhwvccSsM5JwF54r6HhnLlmFadBuytf7j4fjTEVKeHjUXxRdj3f9&#10;gX44XXin9tnwh8F/DnibXtF0f4kz22n3+t6XcPZi4kSGVgjywbWOMnehOGaPnrmq3x88CePPgx8b&#10;tctPCF/qcDafq17Fa3EEz281xElxIqy7l2sQwTIPKsehJr5J8I/EjxX4N0bw7JoV5HHJHqiyxzPC&#10;rOrYjPDHkDkjr0Jr9aP+CvnhbQ/Df7Sej6N4dtDY2S+D7ecWNvIwh8ySe4d22ElQWYkkgZ98cV6W&#10;cYWlgZx5F01OHh6pLEVIxn1Vvu6nyP41+P8A8VotP0fU/iZrV54u8O6Ld/bNT0HxBLJcpdWUkT29&#10;2pDOGMwglkaKQsWicfLjc4PO/GX4E+PP+Cdnxj+H/wC2l8HrW51jwDFrLaXrPii01q2uLbV1KnMg&#10;itgslrDPayB41mXJDKwb5hW9dWqSIujXTNNCN8beZjcyFmO0kAcYAX6cV0nxA+MmvWP/AASmb4IX&#10;OiabfaTJq9xYQyXwnkkt1tLy8ggmRPNEPnLBb28O9o2ISFMYbLH6DhWt7fDypSWl7P5nmcZYOjhs&#10;TCrT0ur/AHHvn/BRz9hz4Y/tE/BHS/2stK8QR/2la6TpU2h3ltzDfi4v7YRRSkHBB85irE5UsQc8&#10;Y+Tf+Ctf7NX7Jf7M/jW18PaLbXL+INd0qPV54ZIS9vDNcywOAkhmXP7t5PkVdq5XDHOR9X/8EevE&#10;eoftC/8ABK/XPhP8WNuqaPE2p6AsbsyyCzaNXQBwcq8bvujYYKEKR0r4yg+GvhL4rfsQeNPij420&#10;8Xet6J4rt7CwvmVfMVBMPnLEFixDkHnaQBlcjNTTU6OMdKUm1GWmp4jcVQ5kldo8n8IftGaR4W8H&#10;a94I8I/8U/os0NtMGj08C6N1HuwRIkmRncVLAsCrLleTj1nwT46+APxE/ZJ+LHj1NH8Sf8Jdpun6&#10;dLY3Go+Lhb2tjcSXroXjiW4FxfNs8ohTGI4zksN20nxvV/BHhP8AsZTc6JHMrRqXjkkcKxx32kep&#10;rgde8YxeGnkstK8G6GqcN++sTIc/8CY19A8nwtR3d7nlyzCrTirI+s/+CD3xt0ix/byv9O1HXmt4&#10;7zwbqMWpala30tszLG8VwXYxoxlDCHGxxgmQHIrxL4V+KP8AhU/xw8KeMrmNpI9P8SWNzeDd9+3+&#10;0IZfwKbl+rVxHwi1RvEuszXN5pmnwrdRmO4htNNhjVw3y5yF3Z989a+jPEnwH8DXvhGx19mvo5ls&#10;70qsdwNoMJdkPKnvGuecHHTk1hjIUcLXqQtdTjb8DuwbrVo06kXZxZ9weO/2qvGvwI8ZSeF9FS18&#10;S+G57HF1Y6wryR3EaStEmUP+qmKoMsoBcyBnG4kntvA/xH+BPx0s5ZfCniz/AIQnWJbMN/Y2vTAx&#10;yCRuGhmfywoySBuwTjAJwMfLPxz/AGifGI8Rza/4l0bSdd1C+QG6vNSjmQsGRDtC28sSKAUBAVRz&#10;knJrx7/htLxZc+LLfT7/AOE/g65WNyfMuE1FmcoHwWP2zk+vqTX4hVyb23PezSb9fkfvNPMKeHo0&#10;5Q5ozaV7Ws/VM+kv+CmPh3RfgB+zNffEvWNI1ZWh8SaGmlyWsziOWPzJZHZpPMaLyZCkYG1Vbd3w&#10;zV7z+0h+0F8M/wBr/wCBXg74/wDwM1Wa08bXUSprVrYrPDd3FnLbyRyhfKf94AHdCMswDDPC18L/&#10;ABd/aU8ffFj4Wat8CtX0/SrHwv4ikmstR0uwtXaPYqmVXQTvIEkEiq4kA3Bhwetex/sJ+FrfwD8F&#10;9R0TStTvLiDQbyGHSft0okNvHPAJHQcDjeWYZ5G4gHGAPXxFP6rwmrPWMmv+D6nzuFlHGcVLnveS&#10;v5eat2Zwfj/T9F1Dd5niXWGaG0aWLTpIk86FQdrmTIDAkc72565zgCqP/BPP9l/w7pH7Tvhf476t&#10;471i08M+D9SXxLq/9nzExxW9lKCFkbKyBpJ/KRFKchh6E16r+0/AJvH/AIM1m5KTS6nttrwS28bC&#10;SGXygUPy5YKHYLuJKhjisH4h/Ffxn8A/AGh/BT4WXdrpuk+INPguddmTT4Wur8y5GyWUrlkQHCDH&#10;yj35ry8nx2Ip0fap3uup7+e5fTqRVPa7tppocr/wWk+Lvgf4zftNaf8AtOfA7TtXt4tQ09bXXIbz&#10;TVQ3d7bLtiuIk3FmxCyK2TtIQ4718Y+JLTxP428FXVx8O7hTa2u46gbKxLSm4LjeGAOYyNxfpt4B&#10;U5zX1V+0x4D0i6+ErX2q3d5e3NrOjWlxc3B3QbzJvChcLghyOQeOmK+R7LRNO0vwhqXjTw5B/Zd9&#10;GjzbrPlS/wAxztk3BSCowV2kV9rkuJ+uQjNq00/kfk/FWWUsrxjpU37tjycahaOlzBY6mtxJby7b&#10;pWX5lZieRycrkEexIz94V9Df8E0/Fnh/xP8AtufAXQ7vb9osfjJo9vJGzctu1KF0I9dwLDHsRXyD&#10;4X8RandeP21JpFSS+kP2jy12qd6liQOgw3zD0IrsPA/iXWvA/wAStE+IfhTUJrHWraGW8ttStJni&#10;mhuYp3aOdGQgpIpRcMCPuiv1KWH/AHEr9UfN0cTKUaUOzZ9uf8FK/DsfwT/4KI6p8OdC1fVrfwzJ&#10;44lbULXVL6Qpc+XDDIjzeZxLh3Yo7DILEjBY5/az9pj/AIKceLPgt8FfHPjX9nXwBpuvL4a1SKC4&#10;1vVbxjbxzHyYJGSKNP3yo7xgjzFO7Ixwa/lquv2lfjz47+KF9488cfFfXNZ1jUFP23UNV1GS4kmC&#10;JhQxcncAqhcHIwAOwr90/wDgkp411T4if8Eir+bxrZ2epfbtdn+2JeWokWYLqVuoBVsjo56YOQOe&#10;K+Tz2VTB4Om0/hXzPWyvCUcTXcpq6clp03Pn349ftgfth/twP/wkvx1+Kt1F4ZtWVmVY2s9LtlJ2&#10;nZFHgO+TjLbm/wBqvGfE0UVlPFpuieKpL6zbLFVZthcE/OMfLyADwTgcbj2+pv8AgqJ4H8C/CP8A&#10;Yg8Er4B8E6XYzeNNSv8AT9cultAzm3XT5dqxA/LARsHzIqseSSSST9af8E0f2Mf2abT9iHwH40vf&#10;hXY6jq3jP4d2T+ItS1RnuJroXVsvnIGcny1bJ4Tbj1rya1ajHK44iMW3K2/me9h8VKhmbo2SjFaJ&#10;LT59T8yfgl4V+Id74gsfH/w9fRY7aR5rLUX1nxLZWMd1EvzSxYnJZWxgq3lnDFSOgNfVng+T4M+E&#10;/wBlmy0XxJ8Yhd/E6PUbiO/ma6iEP2b7Q0kMoW2laMSJGIo96kuSm7aoO0fIvwz03T9G0PW9C0uz&#10;SC10/wAQAW8aZ/5aK4Yn1P7pOTz1rb8yW3iWSGVl8xgGHpjPSvk8zxnvcqiumvX7z7zLsvnmFCNa&#10;VRqz2Wz+R9x/AH/gpJ+0N8B9PjsrT48aT4m0eDDLpPiH7TeMFJ5CTbBIABngsQOeOK4f/gqb8dvh&#10;3/wVDsPB6SeJ4fBep+FYLua8tbmznvY74+Xu2QMgQq3ysdsm0cdc18Y/Fu61DTPDmp6rpmq3Vvca&#10;dD5tvJDMRkgZww6FTnkVteELzUPFt7plzrGpXDPMt1cyMspGZPsc7flkmtMrx2YUaKcKmnZ6mObc&#10;O5PiKjqOklLR3Wm78j59/ay+BHjf9nDUvD/iO18Uya74R8TaPdPa3U+jLbSW99bSok9s4E0oPySw&#10;yKwYblmHAINfLPjDxPZzXBlgtGt3vJJROZFO3YcbTzxxlhgdq/R79pjw/Z+Ov2QdfXxBNNIvhbxN&#10;YXukqsmAsl1BdJMDnPysIIeBg5iXnrn82/ijYQaddQpbDCycsMD1PoK/YOH8RLHZbCpP4tn5n43x&#10;BhKeX5pOlS2O6+A/xQ1jwZ4y0/xv4c+xWlxpqtb61ZRwpCt/bsw+U7QBkdjjOcHIxX2lcf8ABST9&#10;mfwN8Mlu/Beq6hc+KPEFr++1RrHa+iW5Y5jiH/P0xXmdThUZkXqxr857HzNM8RCytpm2R3PkfMeW&#10;TggH1xmty1ggj8Jaa4hXP2Vs5HXEj1z5xk+Bx1SNSrHVdj0shzvMMDSeHpS91u9nqfSF3+398N7M&#10;PLBpd9eSScyNHHsBPryB17/Wui+Gfxa8P+MIpm8YWsn/AAjXifbJcRtkyWLsPlnQL3BxuA5YDPUA&#10;18Zt401Pw/Fc2VlY6fIt1MskzXVhHK3yEkKrMCVB77cZr7E+BmhaP49/Zh1jx5q+nQw6hp9lHd2p&#10;sUEUcbF0QoFHGzDE7fXmuGOU4PL4e2oKzR6jzjFZvUlhMTZx8l1ehx/x4+BV14F1Z7C5CzQzR+dp&#10;t3HzHcQn7rAjg5B/r3r0D9lr9oK91iCP4X+O9QWG8tFUabdSSBfOVW/1J3Ejdz8p9SR0JB3vAIHx&#10;E+B3iDwz4pHnw+H1jn0mb/lrBvSZigY5+TMYwMdyOmAPmfxvCNIvV1DTXaGaOTckkbYIYZ5r2MVh&#10;aPEGV8lda20fY+XwmOr8M5xzUHdX27o+876GC0so1tBHMwkxJKPMXrgdGfOflxkAEFOhaPL5k15H&#10;bXj+TIr/AHUbzvLIVTxt2q5HdeFOPugcGIjH+A3iXUvGHwf0rxVrQja8mjmW4eNSvm7NhDNzncRw&#10;TnOAp4IBHXW2j2l610Lks21yg6dC049P+mQ46fOwxggD8KxeG+rYiVJu/K7H9GYHFfWsPCra3Mk7&#10;GWkcdwJt6Kqw/NEyxqUZQSxblfmGA3BAGNzHIMij6C+DvgzwN+zJ4W0v48fG7RrfUvEOoxrd/Dfw&#10;PdE7mcrlNTvFPKwAqCkbcysq9du4w/8ABPj4S+AviP8AFuXUPGWhJfRaB4bvdWtbCZi1vNPbbDGJ&#10;VP30Jf5hkZIBzksW8l+MPxT8a/FjxVN468bat9pv9Wk824KoFRFDMqRRr/yzjRQFVRjAHfknmlP2&#10;MeZb9DCpGpmGKeFbtFavu12K/wASPFfij4n+Lr7x3491C61TUtUvPOu7ybq6kk7cZwqg/dTICgLt&#10;4xjoPBf7Q/xO+HFh/wAI7pmu2+o6GF8n+w9Ys0vLIrxkCGQMFYYGXTa/+1XIp5lqnkQzyBYZC6L5&#10;h68j+RP51NbabZ/2rcQ+T8u4gL6ZXOR7gjg1y+0qS1vqet9Xw3s+TkVkeueGvG3wF8dfZdJ1C3uP&#10;AupeYoe/ZpbrS5nIO35/+Pu1B6dZgMcsBzXosGt/tjfCzw1DqPhL4x6sujM/+h6tpOppqFlKQOnn&#10;Ddg/9M3wx6Yya+UrmZxdnTyf3P2hV2YwCNw9PpW14Y+J3xD+GniP7R8PvGV/o7BgGWxm2rKv92RT&#10;lZV7bXDDHFVTxNaPwSa9DzsRk+HnHm5U12kv1Pob4e/H3VNS/ar8I/Hb43aPo+q6toNjc2EviXT9&#10;FW01CW2njkjIcRERyKvmBsMm7KnaQTg/B/xaiK/FHxBdm3aP7RrV1OqtnIDSs2OQD37gV96fBMaT&#10;+0b8I/FnxE8Z+GdN0/WvDciLDeeH7UWq3hZgC00QzFnnP7tI+ea+df2sfDuh3nw7TxJLpVuuoR3k&#10;RW9jgVZNpRsoWA5Xpwc42jGOc+zleMrVMc3Vd20lf8jzY0cPh8O/q8OVX1XS/kdJ/wAEq/8Agoj4&#10;j/YV8c+KLSH4eXfirRfFWmwpPpFrfJA6XUDMYplLgg/I0oYYyQQc/KK6H/gpb/wUx+F37dPhKz8M&#10;Xf7Lc3hvxR4d1A/2b4ln1+OaeK3+YS2zqtuhdHOGxvwGQEdTn440HxBqPh/UYdWsGXzoG3xlxnkD&#10;/P4Gna1rV54j1ebWtQCedcNmTy12gnGM4/D86+x9pKMLHgf2fh5Zn7VrV6nefs9eKydck8A6t9rk&#10;tbiNpdPht7ySMCTB38IRuG3LY6kBsZwFPvGu/EW58W+DNP8AAniWzsdSsdNMS6VDrkkd9JFJtbaI&#10;2nDeWShVRtwMNj7rDy/kvR55rTU47u3lZJI8ujKxGGHIPHuBX118M/AWj+MfE+keHtYnuPJvNQso&#10;ppI2QSbZrsRPg7TjjJGBwS3ZmB+Tz6pWpV4yhJq+ll+Z7uW4XAuVT2lO7jqrnbfAzwD4EsL3TfGX&#10;xY8P6LDp7XyQ6PoX9jxGTVp1kCtIdgVkgj2srE8ucIArLJjzv4h/t6/Fbw/8RG0Xw94S8CahotjM&#10;yLO3g6xS6dyBkTSpGrttZSAVC/LgnkhqvfFb4jeIvEXxIvprv7PE2nXz2mnfZotgtYIX2RRxjPyh&#10;FUAY9yckknzLxT4L8M3txJrs+mDzZ75pJY1kZUJ3gngHgEnoMY7YrzMLmUoylGd3bzCvkdCtTjXi&#10;knLW1tj6D+Gv7bHgf4saXBo/iSTVPDOrlcXFrHeSzafuH/LUL96MYwMfPjP3hWd8bP2XvhX+0PoD&#10;yeLNKj1GNVaOPxBp90kjxtj7pkG7P+44PsM15BpfhTQtGEcum2fltKu5vnLdPc5OK9A+BmnNrPia&#10;7hfU7y3S0Fu4WznMfm77mKMq+OWXax49/TivF+sVKmOToycZX0d9j3vqsMLld6sYyjbVWR8b/G39&#10;mfxr+yn4bawbWE1TQbuRkstSjhZWgyQqxyqcspzn5uVOeo6Vzdz4tuH0m8js7gxzC3k8tv7rbTz7&#10;4r9MPiH8OvB/xIsZ/BPirRo5rGa2kGEJV4+CMo38Jxxx1HHTivzB/ar8G6d8C/ib4m8HeCry6a10&#10;+F2t2vpRI4+pAGfyr9v4O4hxWaU5YXFazp/aXU/C+MuH8Jl9SGMwmkKmvK+j/wAjY+EPiuPXfClx&#10;qs2mx2d210yXixgBZpVA+dfqMdfTqa/cn/g2vuY7L9kfx5eGXaJviCwYN1+Wxtv8a/AD4Eareah8&#10;PY9QmcLJJeOW2DAPC1+wH/BLj45eOfgz/wAE1vFmteBpLWG9uviNc2f2qSIs8Qk0+I+YmGA3rtG0&#10;kEDJ4NetxI/ZYFy80fKYOEsRWUGz4Z/a2/4Jy/8ABSb9o79q74yWfhb4La7dQ3Xjy7n0mXUNWt44&#10;EtmvLhl+WWcMFkR4irBSAMZxmvLbJtFuPHV58FPEnhG40TxF4ThuNK1W3vBG3m3IkRCiFWO7BjbG&#10;SM5GK+zvCX7YP7S/hr4z6prnhz4x63ZXPiPxIZNWaG8YrKyjyQdrZUYQAdMcA03/AIKJ+G/Amn/E&#10;jwD4lsvhp4bh1DXtFl1fXb2LR41k1G9u7u6jlmmIA3tiNWBP8WSd3GPmsNxJKjT5XBaLSx7eIyuN&#10;SV3I+T/2KovHXw0/bL0Xw3qizR2MmrG40++a3Z/Nt5CIyYgRudTl8qORjjPSv6IPi1+0VNYX+qaV&#10;4dbz7vTrZ59sNnLifcRtaPgswG5dyhWPysQD0H4a+LNK0/4bXvh3UvDdpH9q06S2u7K6uIw8kTkF&#10;tuccruRSAc45HQkH7y8T/Hjxx8N/gVaa9oy2c9xqUFxdTG6jcbJIpGiUr5bIQNsS/KSQCzYAzXze&#10;dZpPHWaVrJnfl+X06NRtM++PhN8S7L4j+GdL1PR9Utbx7ckahNZRkRrMD8yDs2PukgkbgcdCB3Um&#10;rX8ZxFZxP3LSSEH9K+UP2FL/AFXw94dmeXWrzUpNU1O3DyapdNKbeN7fzPKiAIVEDMcDBPPJNfUU&#10;cz7cZrxsJiatSjGR01IRjPlP/9lQSwMECgAAAAAAAAAhAP39fnfmcwMA5nMDABUAAABkcnMvbWVk&#10;aWEvaW1hZ2UyLmpwZWf/2P/gABBKRklGAAEBAQDcANwAAP/bAEMAAgEBAQEBAgEBAQICAgICBAMC&#10;AgICBQQEAwQGBQYGBgUGBgYHCQgGBwkHBgYICwgJCgoKCgoGCAsMCwoMCQoKCv/bAEMBAgICAgIC&#10;BQMDBQoHBgcKCgoKCgoKCgoKCgoKCgoKCgoKCgoKCgoKCgoKCgoKCgoKCgoKCgoKCgoKCgoKCgoK&#10;Cv/AABEIAhoDK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fxL4i+K/w50nUvCUmkaayxbHjubhmbyYz8uABw2cH6Yz3rkfilrvxa8XfDi3P&#10;h3xrcNZaW7n7HblolLbTu3MPmJGeB0r6d8d/CrSPHXhybw/IfMla1zpd00vySZz8pI789zxmvAtZ&#10;0fVvhpq0zX2i332O1t9l1bRYZSCcGUrgYZu2TzivhacqVaDnSVpR/I9iMpRqNVW3HofPOlXsGn6x&#10;/amopMtwCdt4zF3LckH657V9KfCX4w33xq8Fr8PNQl8/U9Pure7FrdYRdVjicuYjgfKAAxwTjAHH&#10;3mrzv4h/CG0167TxR4Q1S3t/OY+dBcDcu7HOMY2nPXr9KxvB/wANfidovjjSfEmgXdtYyWc4b7Qu&#10;WcDBDEIvXIPIPBB6gV1YfH05xUjSrg6ktvkezfEnxV4p8I+XZ6t9hGirawzapothbDyWm895obDa&#10;x+YhiEUEkkbyMAjHT+Gvjhon7M/xA0/x3f8Ah2DUvCvihoE8cSQWv+jQ6hOhKiHPAFvkQkKCSI2J&#10;IORVz4qeD/DV/wCHG1HxLILe8srb+07W1t2Dtc6gwWNbhxxvCgSEKOn/AAHJ42fwr4S0z4V2nww8&#10;Y+MLrUmvr65bRG0+xWS3S/Xy1SVmP+tVVZ19AzNkfIK9um1iKeh5NSMqUrPofU37PmmTeL/Fh/aM&#10;1nW2vNDk1KKHSoDNujEzny08snllUtjnHRjzuxX154UuG002c+u6QrRx3xVhDMF2MVJJHU8+vtX5&#10;a/sI/HYQ/Hiz/Y7f4tLcfDvw54knk0nVdrhdVv0UhLTzCcBUf516F/LXBwa/TG1GhaaUuYPFbTOu&#10;fLZWBD2208jHHUHA9K+n4dlh8LGUUouSd7vez6I8XiCpisZOLbdnpoVfEz6lLaudJtoocQ7X3kH+&#10;POMe44zWVf2fiCe7kMxhUeZG2VUBtn9z8OtXvJtdQlzd6uzb7Pe0eevPBrkPj142tfh58PpLvTr1&#10;m1PUovKtceu3DSj0IGMZ/I9sM6lTWHnXnZdFa5tlNJ+2p4eF3s9XfqZn7ONyZfCd4d8TRR6rcJBs&#10;uPMkK72bL8DnJ4r6G+F19axyQx7zy3O5enNeH/CHwmPCHg2107+OX98zY+9vGRk9Tx3716Z4O1k2&#10;N2sTv8uO9fgfEVB4jCv7z9ay+ty4zkPaPCtwfi58VtP8BqrNpul/vdQ3Dg4BymPTIUf99V794s0+&#10;6Hh2aDTtPQlIgu7zOiq3Bx7da+a/2d/Eui/DL4qXUMsLR2fiExPDdMVGJQ3zx+pyp3AcnOevb6M1&#10;vVNNv7RohcyN8v3FyMjIH6nivV8MMDgcHh6tWL/et66206LbY8XjqMvrUKcY+4o+7dXTb1bPMNS0&#10;vxjJHcH7TZW6sZt6vbkhcTLuPLdhyP8AeNfJ+keFbay+N/j7wlI8NwsWuyPceTnGJUVyfzJ6dBX1&#10;X8TdU8GeCvCmseMdW0JpIbK1upPtV0BxIsi4GGPJDZXHda+Tf2fZNe1SLU/HmvLHv8QatJdJHkfJ&#10;HnCY/Dj6V73iZmka2VU6HNeTba8kvkc3h/l9aniq1W1opWXrc7bx74Y8O+EPhveXkFhtgs7LEca9&#10;OBhR+J4Pr3rpf2IPgrD8PPgDeeKPFWqanZ+IPFl4b6+u7GyOVj8phEh3KcHG5sZ/u+1N8YWlrrvh&#10;ZftVtJcWkU8U11axxlmnjVssgC8nI9OTXuY8TaTq/hK2l8N/ELS7PTbmwD6UkChoxA3mAY3Ht8o4&#10;4wRnsa+b8J+WpjqntJe9DZdT1/EKtKOUwpwjbnlq/JbI5vWdHtbq1vnOpeJWZo5EZo4WAXmbJIwO&#10;AD+IU1+dPx30WBfjB4ztdK8wQ2/iORSs/wB8MY4y2euPmY/z71+ifxe8fWHw/wDhxrXi+/8AH97d&#10;Cx09jAkUSpmVg4UM23HVhx3Ik9DXwDpHhLWT4MfXNbSSS+1i5kvr0yNnDSHP1zjHc19r4jZlRjg6&#10;eFT99u/oj5PgPK66lVxL+FaerPGLC3az1hrZv4Sa9A8MTbmUf7IrkvFNlLpXiBXmjIDZArp/CUyn&#10;a2PurX5BgMV7GtbY/SK+H9stTvtId2CiQc9q2LYllwO1YejSGZFmb7y+lblqpKjFfZYfFRqaXPKq&#10;YdRLKA7c4ryz4nfFHVPBvi2fQE0+GSEIki+ZIykhhn0OeQfyr1qKHJAP6Vzfjf4WeFPG98l9rtrJ&#10;5ka+Wkscm07eTj867pVMXKPLhpcrNculldLEp4+nzwelux5bc/GDUvE+gX/h6LR7aJrmzZNzkyfK&#10;RtPXHOCa8X+CnxA8Zad4vvPD0uqybLm3lhuI4vlBAIOPY/KR9cV9RaL+z34OsdWinMN80XRk88BX&#10;Hv7fzrzvxn4A8D/D7472l3a6BCbddQW6KsoYBTt3MdyHOCfXt9a56+Bzior16qt6n2GGz3g/L48m&#10;EwrcvS2vn1IP2VWm8Aftw654Ss7fyY/H3gcNZyTKx82e2YbyMf8ATNmP1615lqXw3ii1z4hfB2w1&#10;OOz1bQfFxuPConulhVfnCCIOejybUCf7Zj9se4fHvxx4d+Hf7S3wT8f6fMhmh8TS6dqEluwAW3vF&#10;EaBvTLkfhXJ/tC6Hd+B/+CgupQRaYwh8YaLBcW7xEfu5HjEXn9sKrwFzzkckEcVUsPGjTcIy5rbs&#10;8GWOrZhi5VqsOTm2Xkttz3v9iP8AaTT41/C658Na3IINe0m3ax1aGbCtOoXaJdp+vJx14POTXI/G&#10;74YeJ/Beg+H9S03TLaDUYLiX7Hcx3OUEEJLmMoB8zMGye21ehJrxP45aR40/Zi+L2l/tU+Bby4mt&#10;NWu7dNZtfsYSKcGJVlZSud25kZzkY3ZHG7NfWOn+KvC37Tug+G9c8P8AiIQ2E0bOsqfeh8z5XHT5&#10;W6jkYIJ6ZBHl4inKVNcm62OijUVOTVrp7nEXP7bk3hrW/BvjfWL+1bQLWa407XLXDSSs83myecxA&#10;/dzoN4Un5WUsoycGvXfEuu2D+H/+Fg+Cr/zLfUtszTBg2+MArDsbP+rAYkYBB618y+NNHtPh34kk&#10;s9GvJJ7VJJV1qBWbzE2gxG6342kl3aRRycNgj5a7Dw38WtM8Na7H8HlsHttC1i3t10FrqUx/ZAGW&#10;MBjIMMjOy/Mv3XznG4A8eZYzMMbg1SqSbasvXU9DK8Hg8PW56cFGL1PVNFvbaPwa2nnUI4da1TEs&#10;cnmlGRWfhiQCSOhx3+lcvqOseNfDenSaxPr1w1wWjhuJHACGQZI2KRyxZyARzkL7CvWPBvgLRvGN&#10;rJqFtZ6hb6fcYSa5hh837JhFjIwMcgp1+U8D0xUPxX+EWufCfQor+68UPqVncRtFpuqTRDa8rKdi&#10;upIwc9Rk57V7+By+tSwKa+FdzDFZphq2MdL7XY5/TZ7Hxr4LuLC5ZVW8jkgnSOcZjbBUrkHg5/Ku&#10;AvA1ha6Xqlxbt9ouoQZRHg7yCfmH5/pW74I1OfSNH1jRbq3kWaxZ38yNdqkbBz8v3Dv9eec96w4f&#10;EseowxWWpEvPaW6qm5Sof5yoH5g5IrkxVSrTpqUEnbVXOilH3nTqaLyMu4Avr+BBabfJl8zc3LJ1&#10;wR0yc87ScVRSzkk16xnu9Q8sw2c6LYbQ8d1lwTJ0OCML7kFsjvW5ZeFfiR9ouNWm0+KWOOMEQxxg&#10;fJ1JHcn3q/8A2PYR2Ul3KiNJbSoZoW4aNguc47cknOM4/GvKputCTqTW/Y7JRpxj7juRWy2uoXap&#10;qFnJHNbyR4uoJGWRUGSpy2OPm6cgKcDvjPOl7jdarqJhaGWZlN9bxhreVlIRBIAeGUD65GR1pl1p&#10;41KzutMuL66ht444wt1azbZo0Xyzlcht3Lfj0IwM10djfeTYfadLihZbg4kkkI27egJBxuXAzniu&#10;mNTmMJR5Zanm2uabrNhrMniHRkjmY2IWazmkyx3KP9VL0yM8K2QcdR1rXsbe70xZtetLGa1s7uTd&#10;PDcRlHhcZLBl/hxyTyeo5PWtK1t9L1i7vDoEkdvI0hhNvuaS1lkLY+9yUwVPy/7RH8BFaGoxxW+o&#10;xf21YzQlI/Lsi0n7idmGfvgH+FSBxkd85FYyprlsVGp2MnUdYuRYRyR3Ki3FyqtH5fyk8El+M9MY&#10;z2+tZ+la74W1Dw/NPcItzDAsjNHZNktj+DPqcjjHNaHjrQ4tWa1iNvL5dw7D7RC43LhT5YOTknOc&#10;EjkCuS8OWup+G76TR7PQ5JkuZBcW8kdufLn+UBolkA2+YNpwM5z0rl9jy6sdSXNsfN3jj4o23xO8&#10;YXXiK2sIbWHcskNlG3mNBGoxx8xwcgtt4APf5q9O/Z/iXxJplxe37QrdTMIFaTcs0TrzEk527SPm&#10;znOcLweDXefE7wL4T1Dw9b+Erbw9ArGd3hENliSFjlz0P3mJJzjDZzjgVyvw20PQfh/p11b6VPLc&#10;ahLdb7xnuAJgxQoEQBQcIgztySSGJOTgelWx1OrhVSSa0FRo+9c0LS0E0sJtLFbm5s7yXybrJVsB&#10;iCVPIIOSMdSO4xmuk1zQ9J8S6MND1Ro763kybiEQ7Qu5dxQ9c5bbnOT65qp8NviNpV/pX9nPGyXc&#10;MkgaG6Xqoc8j1wOx9K6uG706GeIK8arJK0j7VxuY788DsOK8Oc6NJ6y1O3kdzgdA0eGz8VXFgbX7&#10;PHa2sRijj+6gw+1cdxyMEdPQcCvEPjhq+vS+Nvsms+NdTt4dHYXKBpds/wA2JEkdowAUJbauRwoH&#10;vX0b5+napq+qDTPlaC3R3kZT8uQ4z07cAd8Y9a8T0P4D6xD4jvovEHiNbf7ReSNaqIY91ypJkDSt&#10;LlXyONwO0YBAwcV6GX1cPRqc9bVGGIU7JROh/Zp1j/hY0F7puptZLqlvfNHNIJHW5bARI7iVONuU&#10;Ufd4+XPGeO91/wAIQp42sL69u1VbqW6t0kERZshkJxyOxJ/Gs34J/DTSfh74iuPGk93NcL5ccarN&#10;GQ0UCHJAc5OCwGDISTgDnbmtXxBbahdeMtPMF350lxPIsSllVdrR5JUBdzZIzjrkVjjKtGtXcqN7&#10;BTUoxtI0bTTLfR2iEZDx+Zn7Q65baQVx/Oq7zPeSTWkLrBBCJJIGaQKsuBlhkjAOfXI55x1q9Nps&#10;06tZ6hdB0tWVtsPqZF+XHfIORg85rN13w3p/iHS/srLNbwW8xeZbaUQs5JK4aT5twwf4QGOOuBx5&#10;vJVnK7OxS92w600WXT7S4bQ9OY3k0itcR2OFeTtvz2wPlJbOAOMcAWfsrLd/ZNbvLeSw2v8AZYlj&#10;wqfNnErk5lOd3AAGTjJ6FnhVTHZ2+m+FNFBt/JwzKxjtwpxgkt/rT1PUk8YNbzWNtZ3en3erXUV9&#10;cbCtwskWyNGxgbIznHJHzH1HHNehhqNRu0tjGtLljdGedN1G8SGRLpbexwP9IeMK8qDjasbD5EJw&#10;fTnjsK35bDT7HTms7TTxHbm4SVvMO0F2b7x755J5xn6VT8UxyalZvDqVxJb3LyRmNbfImBDKcDgt&#10;yRj1AY4xgYv2uiteaXPHLbrGIlKN5ilg2Qcgnox77R0xyWNdjpwou5xybmUfDmjzpoaWH22bUlkj&#10;lP2+6uBvkBdvlUD7oHTOcAAYzk4k0OfTZ5LmeG3aVluvOjj5AdnEb4UdlLde+TVyeW/MjWcFmI4Z&#10;HUsTICQvqR26gfj71ofDDS4Y/iYouIF8ptJMkIf++ko4H/AZR/3yKlOpUxEYxkrPcr4aLlqdB4O8&#10;IxvoTS6zcyec0hG2ByojUHcAMf75z64rB+J2mazbI1np1iy2sTItxclgWOSOeOe5H4Vsap4/bQ/F&#10;eoaBp9j50kcav9ouFJRZNrfKQOo+X+fWoNF8dX3im8utE1LTY7dHtW8uRWOZCpzlRjAXa2Mk5znj&#10;Ar6WtTj9V80jy1OrVqW6HOfZ4vFnw4u/Dv766/su6KTW6yEPKgO5T7nJ+gK5Oeh9J/ZO+Hmm6LJd&#10;fGjxJo6vpttNDpvhWwmUNJNeuAXfHruZFVev8RzkV4jbXerP4l1bTrIr9ovtNl8uAsyqZIwSoyMc&#10;H5lPPOa+rf2V/EGj2/gHwrJ4lgtobPw74wjuNRdnUIhmj2LK2WIUrIoXlsgEcnGTGAr062Fi3HVO&#10;zOXNV9Vptw1O0/bO+BOi2n7JHizx98RdZA8Rw6W0mm+dcbYxMxAjtgrEBmb7vqSR0xX4H/FHUdWu&#10;/EGsyaz9jbUIb7zY2tWyqRuNwVCTldrFsjnLPzyDX7if8FWv23vCH7O3wi13+3bq3/4SS+t3sPBm&#10;h3UMyOu9QJrp8l4Z/wB23y42sofHO41+G/hqfUfFnjl9c1q6lZtUmdI/LwFhBcGNgoHvzzg57V9T&#10;7KnTpqUT4fC1qtaTlUb3+SOk/Zs/Z81D4sXd89t4gWza3tUkmuBmSOdmfCoeRkgKxPpwK91+NPj+&#10;w01vDP7Jvhm787U9Uto4L9vMy8VuoVD0PU7tx9Afc1ptoHwy/Yz+HWqeN7S6ka41JUi0+2nb/XSB&#10;BtjA7jJLE9h6Zry/9g3SLv4o/tF6l8ZPGey7j0/Tpbu+v5V+7I+VRAe48tmbsBsBHUY2p7EzlP2r&#10;l2Nf9qTxK17+2P4a8C+F7kQ2fw88PiSJYTnZcTY2qffy0Ucehzziup8XftGaXq76Zomu6fDP9gh2&#10;SLNCWWNmI4HJyAqpjPTJFZ37NXhTQ/jBpPjb463VzFdf8JT4kvJLGQ4ZoLWHCQAd8hB39veuFn+F&#10;fiXWfFd5caeI5MyMV3OfnVeg6YyQPxrkzBY6nG9N3T38j6jJJZFisD7HFe5Ug27+vQ+u/h98IvBX&#10;jDSbHxhpcdssOnrG3loTtPmffIxgg4/h6Zx716lafAPwvea3HMxvvLVlby1bajbenUE4PH5V8/8A&#10;wVg8SeBPh9DZW97dQR3yvLLGsh2/PkYA7Yr6G/ZS1TxL4k8PXmteINbkuFt5vscMcnYr94/+gj86&#10;+XxuaYTMMRy1KD50kr+h7VXJcwyHAuthsZeD1t11PVLRHVFj3fKowq+g9KJ4wGI3VYhtwp9feluI&#10;wo3HFcfw6HzUpPmv3MjUhiFwo/hrzD4l6jHZWckjDPBr03XXCQsy9lOa8L+OPiBLOzkhEuNww1cd&#10;aTS0NqSPD/G13Hrmum12ZxJzn866Pw7p32aLcT8znbt9Mf8A665ixWK1aTXbwFk3naP4m5+6M9Sf&#10;89a+otJ/4JUfEfxp+zjefGzxL8R7jTfFi6W9/p3hLyPJWBVBbypS/wAwkZV9MAjitMow86k+dK9j&#10;HETpU7KcrXPA/H8WpabZ2ni7Q38vUtDvEvLGZuiMrBvXnpnHTFfr1+yH8dbD9pT4CaD8VILyxmub&#10;uyVb+KFs/ZrtBiRGH8PQNj37jBP5G+Eteg8SeFo5pFdWEflXKNncHHBBB5/Svo7/AII+/HW6+Gnx&#10;v179mrWTG2n69H9u0lridd3nKnKK3TDLu+U85HBzmvvcqqOjUdz57H0faU3LrE/SiUR6ZbtPeaXp&#10;8cUCFnJ2qEVUB3EEcAcj6LnpxX5J/tg/EnQ/jr+1Pr3xT0XTrNbCALp2mXNnIGjvIYWZBcZ4zubo&#10;3TA4zX1f/wAFUf2jT8PvB8fwB8MWVpHfeLLGZ9Yukul32mn71WRtmeDJtZA54BDdSK+C/Afwn/aO&#10;+Ozy2/7OnwvutQ0zT5zbXWpLb+XAZlQ5SNjhSSozweAvNdeIxk6kvZ0r+Zx4fD8tLnk7eZPPCkp+&#10;cfLtIb/dIIP6Gu//AOCaX7SGofsy/tK3Hwi1rVYbbw94xkdLf7VlorW5ILRTbB1xgL2z3K9a8c+H&#10;fijxDqF7qPhTxxZC11nSbl4rqDZtOQ2Dx7H8MYNR/FrRbyXTYPE+l3f2e60mcXKzLndtUHOOcAjP&#10;U5/GufDz9nO6OtwjKm4Xvc/bh774jS2izpZ6F5hNr5kLyMChbPmRg46gElSVGc4weSef+JfxS1D4&#10;YeFL/wAdeMLLRrfT9Lt7+5mv7i8G0MvEL9MkMCUIHIJHUHFeF/sI/tCeCv2g/gDpHiXxBomoTa3p&#10;95aWetTWO+R0mjjZUmOCG3SbWUkDjcckDmvk/wDbK+P+h/tGfECH4e+CLe+h8KeE7m4ivoby6f8A&#10;0q8MhYx7ckeVH0CknkZzwM/SVMRTw9FVN2z5xUatatKmtP62+Zz3xM+NHjr9pPx//wALW+Iax2/k&#10;wNa6Ho8MIWGwtt+7IBGd7E5JJqg2drbUb/vmuG8QfEHV31hvCXgDRpNY1YMBcRx/dhUjO4kgg44y&#10;O2a53VPFvxw+GOs2d98TNItzp98QI2jZTtwORgLnOPm/2unFfP1Je2qOdj2KOH5aej26Hq9zpFvr&#10;Gnz6ZfRBobmMxyKV/hNZv7CPxf1H9mX9oybwD4g1250/TLuRo2mgCiQxsOQhPG4jBGD1zxXRaXdW&#10;+p2kV7blWjmUMjKOCD3rz/8AaN8BX+p6HD4+8MWbLqGk7XZ0yGKBtwPXqp7Y56UUa0qNVSRSh9Yp&#10;zoS2l+Z+pWjaX4ptBoEsPxUcKmh3M1080SP9ltWOVkBHR8Y+Y9RxV/wlP4+ng8HpN4wh+0SNMGg+&#10;z8SWeCFuHG5T5vC+oO/OM5NfLH7DP7QHw/8Ai98Llk8ZWEU2reHtLnj+yorb7hy3zCXA+bb154x2&#10;4qb9o39p74Q/szeDdN8cW3iq8a6tNLmCTfaGQzysrYhyeiKC3p0A9K+6pVY/VY1GfC4jCVqeMlQk&#10;tiH9vj9vCf8AZn+Fc+gf29a3WtSa7dNayRsVmuyrttcxnAXaRkAkltuRxX5D+J/GHib42eEdZ+IX&#10;xptLjVLnxckv9i6orYAlQkNGwxuUHnIwQHPBUrg73jXx4n7Tljrnxx+IWs3kmn+abaxWC7xNZXBO&#10;YJz0zEzfKSRmMlTyGqlbar4Y8c+Drq91nRrjRdP028je5j0+7WZUyhQSbeCS8oUM2erKxHNeXiMZ&#10;9Yla1kj2cPhqdCkowR5p8MNe1TW9XuPDfiuCTUtU0OHzYWvpB5uo2itjAz/HFgKBzxkZ4r1j4Maf&#10;4l8c/EWy1G98O3FrpNu7fYXu/wDl2hOd0SA/wk55JwAOSR0oweG/C/gPS9J+Kni/Qp7fxDbWZtrS&#10;DzQz3MhUAvJ6OwHPb1GesOi/te+JfA+oW2rXHgixFvasrPBasyu6jduG5gcEjBOQc4xj18PHYipK&#10;m4Qdrno4ejrd7HQftLfBiya4TxRJ4Hu7rT4Y43hudNRmktgDyrY5AHr0wfavIfDPib4MeF9Q/tG3&#10;07ybpIXEbzKwduhxyOSSK+zfDv7RXgvxT4Asb+8jk0m81WFfMTUtsaxsy4Cg4wTjp0/CuP8AjT8K&#10;/gd4j0+z0+XwzbX18kgFvJaR7XkbOSgYdeu4+g5718jSxkoydHEp28mfQSpSVNOm7HzZYPr/AMZf&#10;ERktpZoZfNjihs7dCwEWBlweQOSSeK9it/2c5kt40l1uJmCAMzMuScda9A+EfwT8LfBzw7NLeRxx&#10;ycvdXTZxEuPuA98CrTfGPw5Exig8PmSNThJPs/3h2NelPGVdFh43ieZHDS5m5PU5/wCCXxc1Lwd4&#10;i/4Uh8U4HhFuoXTbqdf9XJ9fQjHNdt+0H8Jp/iX4Svv7MONWjt13Qo3y3QTlenXqe9R/H74ExfFf&#10;QJNV0NFj1mxXzLeSM4MpA+6fyJzWf+y78a5vFgk+EXjkLb+JNLfy7S6uMAz7eAh9+KnNcNWo2xGH&#10;XvdUaYetTqe7Nni3ww/Y1+Inil9QeX4gHT7OGF5IrW3lZpGZ1yQByMbupIznOMda9v8AgV+zF4U8&#10;M2Nv4t1nVNS1rVNPugb6C9lYRrgYUiPIyo685Ge2OK6f4ieF/Efhfd4/+HU8VvKs2b7T5I2ZQT8r&#10;dOdpPUe3avD7vxT448XX2v8AhPW/Ht1bX2qeZELqyTyE8vjEa7cgHg45ya8dyxuKpubkkk9bI9GM&#10;oxkoLc9F/aK8J/B/xR4itb7VfHumW+qLpvlabcTakF8gglmLKpHDKCuCMA15n+0esehfBaKfwGi6&#10;ldTfZdK8C22i28jm2MxPnyuVBVtvzkZGcyZJODnxfxboGpeB/EDaRrNqs89uALWS6+b7QMHDDPJ5&#10;Jruf2e/jVJ8MdTgg8Q3LLot5cfu7i4XzWsZ+YxMgI+UEs2c8YP5/RZfiJbJ6dDzcXho2c+po6H8L&#10;tJt/ga3ws8FazIviPwHdJd2s0McXm6pqk7A+ZGQdyCMR4IP8EbZBA4+zv2EP2tdC/aH+G0ei+KSJ&#10;PFGgymHVvsZIS8IXZHNGOCY3wfm5GTjjv8x+OLTxD8NfADw+Gp7XS7z7bGt5fadbA3V5axiWSXUG&#10;yfkyZDGygYHIK84XmW+JnxA+HNt4T/aN+FOiTf2x4RjitdUtU2xLLp/meVFDOn8Utxh5j/EGKc4x&#10;n6CnWlRjzRe548oqWkj9OvDmt6Rdtp8cGiyQK1vMC1yOEYN8wYgdAM88V5XYXUfxm+Ok2qRb20nw&#10;7tW3jKfJlXPzdO7AY/3D61VtP2rPD3xF/Z50/wAb+BNa/wBK16OSzt7VYiHtpM/O0gwdrKSVIPBw&#10;e1en/Bv4bp8PvBEGmTgfaZf3lzISNxcgcHGenAz0Jz715mb4ypiqUaKbt11PayfD0sLRniJJc/TQ&#10;1WhaJmbDbh/kk1wtz+0RZ2PiGTTdD8LXmoJZyEXU0KnjAJyMA/KTgZ/LJrX+O/ih/CHguaPT3kN9&#10;qGba1SFcvyOo9+cDGecdK4rwr4as/C0GiadYfESGxmh1C4TVBbN5kt5N9mLTRNgHa0fGxW/ugnGQ&#10;a+Qx1Dnh7Pc9zL6saMVWqLmv5nu3gzx14e+K3gvzNMv3huo5swtJHia1mU4Em3rjIyMdR3Hb6P8A&#10;gB8XdS8f+E30vVbiGHWNNjkt76O4XY0mGUiQA4yGHzBsYzkdq+E/D3izTrWew1rwv4kkuNSt9Jhv&#10;tSu4bcLHqtkZWHTpvGzBAxyfevcNI8RXvhDUbf4v6Ra+ZAtusetIFJee3ONrAJ/Gmdwx1HrxXyOW&#10;458OZs68n7jupK9ro+kxmBpZ9lqppLmWsbq7T9Tp/wBtzxRrnirW9L+BWn6vHMdV1Bry8kjPyGJc&#10;FAuOCWHzEZH3W7jFc5/Y9n4Q0TezLDDaw/ek+6gUcfgB+Navwqsrr4j+Ntc+L+pw7vt05isVeMjZ&#10;ECMYUn5RgDjGRu6nOaPj54aute0m0+HehQq914guhbfIu4pGepwM8Y9vxr5/OuJv7eziVT7L0ivL&#10;bQ9bLcvw+VYSnhKbs4q8n59bnEeFf2kZLqAX9/4JvIdBcGMattLKozgs2ONo+bJ6cV6r+zv8Rmsv&#10;Gd98JG1DTfs93H9u0Ca6XMTJ8xaHfkDI3fdyPlk46V2Efwx0jwt4Hg+HU62ENjb6f5EyraggjbFu&#10;PzDqRubpwR714Bb+FNU8F+L7rwvo8/maj4VvVutAmmjLtLbnJ2tn7wIBQ/hivr6WWYzgXFUMynLm&#10;jP4tNk1t/wAOfO1MdlvGGGq4GMVGUdE7vo90em/tdX8fj/WtB+BA1qG7jubkXusR28ZVRChG0E5w&#10;QeTjjBJ9a83+I/gH+zbZrWKEKqqFX5ewGPp09K7j4J2mqfEXxtrPxc8T6f5LagywWtvMuGjjjGDx&#10;weT3/Wtb4j6h4R1a+m0KPVYGu1z+5XqR7djj2zXwWfcWYjNuIpYmT912S7W6HvZfldPK8DDL6cdY&#10;q8mtdXvc+EPjN4dktZjcrF/qpQcD0zzVTwk20Ahv4a9V+OHg3zFnZVyNrAfkcV5N4UJVvLP3l4b2&#10;q6lW0k7lxoxO80ac4VVWuksckZ9q5nRAOOK6awdQgxXt5XinOVmzkxGHitTUtyc4rm/jQdWX4d3l&#10;1od7Lb3Fq6TCWHO7AYZHHPQ10UDbjVg4RssfSvpqdWUvcUrX6nn0VHD4qNSUeZJ7HynN8VfiXbXS&#10;XQ8TX+2Ntw3Et+B456V5x8f/APhNNV8RW/i7zdQuVuo2gaRY5G3BfmHK8c72Xtwpr7PvviD8PXha&#10;K21zRyw3B45I0H4Vy/xr8daBa/CKxnttS0uNrR97eXJGPmbjaACD34FdUctn7NuWK+TZ9dHiSFOS&#10;9ll2r62/HY+e/jH8PPiL4x/Zim+LVhoMwGgraast1JGVZPs7RtkZ5J3A8dSOmOtdx+3NdrqGt/Cj&#10;9pHQruSGTVreJLi4t1yEhJiKghgeFSac4Pc13Vh8UvDXiT9mHUvCuoa4l/JcabdafLa2fLOzptQ5&#10;z/tjGT1HQ15p4xv5/iT/AMEsfAfjtIy1x4V1COxvWPD7FlezYn0PzKfT5a9DD4fD0aNqUua++p4W&#10;ZZhj8wrQqYij7NRdlvqvmej65400G58HxeDdP0O8W5muM61ptusMs9yreVKygHajFhglQRjdnGQ1&#10;eRfDHx/rX7GXxQj8G6tbXTeC9cuZnhkviPMtR5p4IVjteMnv95DuGQwYek/C7WvBeleEbbxV/wAI&#10;ytzcXsa3y3UFz+/jY22ZXycDblZU3LuBwqkhlOMn4qfDGX40+DbNJNCs10W4Wa6j1yx1CFWtpw4j&#10;FxIJzyXEnlsnynKYHUqM/ZxctDhnK102e4fFTw54b1n4bX3iXQ7G2urq+uIbj7Qy7opYf+AkZUtt&#10;bg8nnqST4HeeC7D4aeJLWz1i0ZbG4tpBazSKpmty4jDyMpX92uW6YGGcdcZFT9kb9pLXPhD4uX9m&#10;D44mRVhwdJvLyVNoR/mQZHBQjGO4wcgkNt9v+Mnwt1b4la3rHjKK3tGtV0ENcxzN5bSSW4BUbk55&#10;GeoI2gjrXLi8GnJyh0NsLjpU/wB1Udk3oz6L/YJ+JPhq08Oy+FtYsrn7Lf3j/YdcmUtDFPO5k+yS&#10;jgIQS6oXJDhOMYOe3/aC03TLK2vfBVyn2rSdehJjhaRT5dzGQQ6kKMdR90kDIHcZ/PX9nn4gXf7M&#10;fxFay8XwW2oWPim1hsdUbWIhNG0CywsZEQuAPLLvtYnIOQSCBn3S+/bA0bxF8TdO8K6j4miu/D9n&#10;ZrDoevSSHes02fLtbkEAK/yZVgMFB8xLEE/fZbmGBr8P+6/firNPufDYrLcypcTTxM37kmrNPQq6&#10;nfpo/gvU9LaaRfN1IwyTecsmOU4AUkqBGPunnB9waT4f2mnrFN411xoYYZsw2ayEYU5YlwD0JXHX&#10;+6elZ/xDudOs547Wxhu4Y2uJLmZpQNzTOuwEkcMMIvI4weOME6UyxWuj/wDCHQW8kljptp5+pSJK&#10;OWMe5lKA7nxuyABhvmHavy2NWVbM9He2lj9a9jGngVKW7W5s+EviRoF/dXUNpfEZmWC38yFlySQ3&#10;GRyPn/zg1e8dWbW2mya9plrGqvcRw3+IwWaEtsXnrw7KfU9Ohrz/AELTrO80eLVbS5km8x3mEy2u&#10;C6qA4VVxnOARx1DYrsvD/jOTVvAF1cyQR3Elvlbm1kxtfaefXaccjuK+gq8qptO2h59OXs5Jxb13&#10;OF8u78P6nfac3nSrJM0kXHynLnC/gpGD7VdNuNTs9mmFYZFj3gNHyrfQEbgSSeoI/Sq2r3t94htT&#10;d+FpY/tk0UMMck2AsAMfLn1IxwO5I9a3/DPwU+KsF3b6hdeKIbry0xNZXDfunz06cqR9RXzcFi8R&#10;Wso6L8j0orD04Nylucl4X0K38LT3Nnp+iNBazahJK7RqAHYsOSvBB3ZHOAcZGa1NZ8T3Oma3p2ma&#10;fpdxIuoTNG0oTzYYgq5UuAePTPGOmeRXQJpF/c2sk9xogtLqO7mE1vIQwKbixaMg8rzw3INYlq+k&#10;6+Vk0fUVhnt5GW4jZtr7gVGD2PAJ6eldnJKndSWqMfc05Xe5U8TWulWVvH9hiktWZSsyWoLRMoRu&#10;FjY4HHHfgjiq+n6bqVlYx3kAjnkii3SXFjN5b5A4+QkE5+vUe+aq+O21P7LJZxySq72U43rtR04C&#10;h1JOGPzA1P4dkm0jwza6RLrE08lvbrG11dWpDTMB1YKOfwGMHqSPlj3aiug1vsc94ntrTUdYSza5&#10;jjmG25uF1BTaTGTGEYuMBm4PBzwMEEVxeu/CHV7nV5NU0m61CwljkR98VxDdI27JHJ2np6ds5r1Z&#10;fFFzfeKrjw1c6dcRx2cSSQzTwCSKcyNgRqxzgKe2QRk9sVl6/H4Msbhpb7Tre1RmSHcshhYSMdyr&#10;ndxlm/HoAfunGpQN41JR3PN/CCvYvG2q6F5l0120cupLbtAuzeRlssy9+g69j0FdVrKaXY/Y1Onr&#10;JJJcJGY4492yPBxwCcEYI9e/FWrfw5Y/2TsF5qVu8s0m2L7du/iIUfMO3DevAPTNOfw35k9vdL4g&#10;1RhFdKJP3y/MwVlIJx35B/3TiuaVCnUledrl+3qdDGsodb07xVdReE7uzgtWs4xJHfWM7g7Wl9Cu&#10;Bwc5I6YzwCdK20SWS+hlvU82SKRopmtbHy43UxyELsLYz1+bJB9Kkj0CwbxtcQ3eratNJJp0ZTbc&#10;lWkCyTAuNoPReOeCOeTyLsmmeEVea5vZZPLimeWaaS+dAitF8w552jsCNwx9abw8ebUn2hJrHhjT&#10;J9KXTNSSVnEf+snvlj3OBgj92OSO+CPXHccve/8ACPWuraXBY6fDNcQ6oG+z2Vu0u/zInXeZCcty&#10;McNxgntXdQSaDeaRHc6RptjcxyxJLBe2+X3RmMhGBPAyMdgeT1rjfEHiac69Z6dcW18lvZ39m8eo&#10;SQhY5mkcjZgYLMN3IwMbuQSDTjTgnZEyraF3UZtV/sGSwsIbXSv3MjSSNtnkQqMowSM4C8A5J7fh&#10;WmmnW8uLv7RJNJt3R/bGO1CwCbMZGBuCnBY43ds4rL8Sadd63pK6VpmvXFrcPcKy3FrEu7b/AHcl&#10;DtBxjJ6ckH02IrW+vLSDEeN8GVYRDcu37vPAHKnjJHPPatHGlSjzNkxlUlKw3w7qb3loouLS6sF+&#10;0SxLHNHt27GK70XshxxwAc8g1Y1nw+n9sQ+IrTTRHeQr5Ed8/wAzBS4yFXjI9yRkYGT1q7oPht9w&#10;ldj5kNwoaaUcsGYHG4/IOvYZ4FavijQfEVto801jbwxxoAzuFLbsEnn2yep71Xtly3itH1K5ZSi7&#10;DW022jhMOf3nlAySqQdwCfxYAGThRtAGOPQk9N4M0ie9hhuba1hks1VhJNIcl25G0AYHb3rA8M6Y&#10;2rXNrbx8rK3mTSEncY9uf13CvSbjW/DnhCxt7bUJ1hVpDFbxRr6cY/IVpk9FYjmnV1VzPESlSirL&#10;U5W60eDT/Ds03iqaFGhYBZIRw+DtPHUEHA47DPbnK8M6zY6dra+IrhvLWxm8qRps4CSRN8wwOcmM&#10;dvbBzXWWniHwp4lupdHmVVkmZ1hhuYsFTgE++CQeR6V51rF+vh/xS1nqMP7sW4eaOQ/LGYJg4U+4&#10;Bf25rsrUqOExkZLZnLGpXrUmn0Ymg3UV/wCI4bqOFo7qR2EazKzMVbJKFWGcrlsDvyAM9d3xF8AP&#10;jDpegyax4n8GTaLZmbdpSx3GwyAg8uu3IB+UbRhsA9M89Z+zrY6N4a1+z+Kl5pE2rapBcLaeGdO2&#10;hU8x5CpmZBxkrsVSckckdK+rvF/wTi8WeC9TfxNqUmqatcWLSrcNJtgtXQM3yBCCoxx8wPTtX3GD&#10;yqWKo3tfQ+MzPP6eV4tU77n52eM9Ev8Aw7HZ+IVu4pJtsM97eK2BDIFHmDJwNpKseOOv4+SfHL9p&#10;zU/DlprXh37XeQ6Wtil7pNncXRjOrXCXHmxTSoB8sEbqCA2A5Q4yek37SfxcsdP0XXrDVrlhpVrc&#10;XX2W4hjdW1LcFwoOCPKG3JznduGMDg/GHjP4r+NvjRqunWmvO3lWNqLeFfMQCONM5VQuM85IA56Z&#10;ry8LgY4fESTVk/zPTxuaSxWHUEl3Z3f7QH7QXxP/AG2PjwfiN8UL5Li6uLdLWHS9LtJRG0cSjZEi&#10;5Y8qS3JIy7E+g9e/Z3+H/gvS/hDL4/8AiNpUaywXz3UN5fMA0YiTYOnJUfOMdGb3xWf+zn8AvFHh&#10;jxHovj7xElvDbw6W12iRogCtIhQBy3IYr82e3FcX+0j8btQ+NXi+3+E3wzuHh0WK98q8vIY2Ecz5&#10;O53IBxEpzgnAJPupX1lGN9j51yvaEdjjPjj8UNe+OfjldR1hZF0HSoWS1gZTtdPLPGDxvYgMzZ4U&#10;8AhlA9P+F9zc/B39gbx98UH8yLUPExmtrMhsbt2YFCjg8NI5AHGB+flfxNsIfA2jx+FtCu/t01wf&#10;KkhS43ojBt7AsANznA56ADAyCK9u/aMXQ/APhb4F/s03s6yQtqEGp61uTiRbcKwDf7LySNyQR8vP&#10;qOmm4pakypy5koq7/M4n4Y+KfEvwB+HEOh6eGsymnCG4huYyMysoDHbxgglv/r12HwI+KlvqV41v&#10;rmm7FeVIkmhJJKZ+bK+/tXfftHaB8OvH+jaWWljW8lmdppoV6qCoHK5OMtxnOecVsfCH9jyTQ72G&#10;98P3H2gxwB2xGzYcnII6cexBrxsRTzOm5VqMua3Q+uwuP4bzCkqOOpOnUf2rM9+8O+P/AIVJCdGT&#10;X7dVhbZFHJGyHYeh5HTORn2r0TQrOLRNWW1sottvfWvmKFwB5w6kYHOQRz3xXh/gv4A+KW8W6XPq&#10;jf6Pb36rcDcVPyESbee3A4/2jXvXjIT21hHrFg22axuFlwneME7x9NpPvxxXzc8djMRdYmmovyIz&#10;PB5Ng7Ry+s6i63/4ZG1BI8Y6Db61HdXiFPnIqsNVhuIRNCT5bruVvVccH8aytW12BLNmjfDGuaUj&#10;zoxu9Sj4116OztJNsg+7XzT8XfFUmp3rW+0MJW2/TmvTfib4vjFtIjXDZCkcV4RLNJrXiDc4O1Xz&#10;trzK1RylY2fuI9g/Ye+FGi/Fj9p3wj4C14t9jt2k1e6jWEszC2AZAOMEFymeDxkcV+vj22+1MUuo&#10;RyfLhVmUqOh9wf17V+Tv7A/xR034MftreE7vxBctHY+ItPn0YOse/bNIVZO3HzKBwcnd0NfrQZmu&#10;Y932iNg3eWPBH0//AFGv0bhnDU6eDbe7Pk8+qTliYpbJfifkH+2F8F5P2e/2ufEHhCK1t4dJ8Sf8&#10;Tbw/FacRxI7ENGBk7TvD/UfQY8i8ff8ACSeFde0b4k+BlZNY0W/jmt2ViOQwI5yD14HIwcHtX6L/&#10;APBYD4FX3i74JWvxs8OaRbNqXgm8FzdXUa/vPsLf60e4UhWxg4GeOTXwdYXlnrunx6hEFaKZQy7v&#10;zxW1anKhWaRvTxCq4eMl6MZqY+J37QHxQj0y6/07xZ461Zvt8drCzLHGys0qxbj8qpGOASfxyc/p&#10;V8H/AIdfBv4MeE7XwD8PNV8ReG7W3t0DQixljWdvsu52IljPzyZ3AcH5DtwQc/Fv7AKaTd/tuWtx&#10;q/ie40dtP8H3s9vcRRq5leT90dmQ2GCFucZwCemcfovaapq/2pk0z4maPfG3MyCe+gXcp8tQWGxl&#10;VsElQOwbknAr3MnoxdFyau2zwM5xEnUUOlj8+P8Agp/+z/ovwn+IOi/tJ+BtRk1G31jba+IvI2h3&#10;ufLBD+WiBVVkA6A7mJ5zmvG4fK1C3UxOrRyx8NgMpVh69CMHsfrX6iftM/BnX/2hPhJrnwt8Qadp&#10;d3bahHILa6s7oxG0lWDMbtkEFUclT7tnAxX5N/DW91HSb/VPhd4kt2i1Dw/N5O1zyy7sZ9OeuAAO&#10;anMqEab50ty8sxCqU7PoZPwz8W/HX4O+M9e+HHwr8Q3tpp+tRg31952GiiPys69t5DFRgcbmx043&#10;vFq2/hLwva+E/CpC3l8ws7GORiW+bO6TjkkDLH+ldWumwmT7SsQ8wrgsOuM9KoeBdO/4TP8AaLjt&#10;AIpI/DujvIyfKuJZDglgefujgjgZx1ryY81SpGN+p6fNTi3Ua2V2dz8JPhJovw48L2thZTRSXAia&#10;S9mZQJJpe49f/rHHpW/8SP2c9S+MHwh1o5tmt9Pit4YZCx3+c24qgXOeRjceOgrdis/Is0huNM8g&#10;tACjbRtVSx3lv7pGBj1ruWXwfLo11oZ0aXTNQnvLGCC4mmMfkRKpzI4JC5bJ+Y+xyK+yw+W061Pl&#10;askvxPkcVmVSjiFON7X6Hxf+z54jvdPtrv4WeI1WO80WRkh3MBlAcbMcYx6cnBzXqrQpNbSWtxHv&#10;jmjZHUnqCMGuU/bJ8DWvwp+Ldv8AGfwJbXDWs8nl3lvNIMs4A8wuQDgMc9OCNtaVl8QrDxFpsOpe&#10;DNKvNVjlVS0tqoWNScDG5+pycHGQD3FfJ4zCSo13T7H0nto1oRrR+1+B5Z4M8daz+x/8crrUbW3u&#10;E0nUlKQxW7ZV4ioIOOpbgx+5KjuBXhX7V/xp+Jv7b/ifUPHDXNvb+D9GbFvY3C/Z0nt0k8tghLDz&#10;FUhSy8uGwQAOT13/AAUE+MkXjq2t/gp8O4ZpL43Ah1rVrCPzPssjD5LUlcje7kBh/CF/vMM+G+JU&#10;1HwZoek/DHSbqdnjmjuVt549pgvQGjltd+PmjkZdvJwc7s4xnsw0q3LaT0Rz42pTrVFK2tix4k0a&#10;3GjRaL4J+xaxYaXbyrrF/psyxG5gjZMSTqwJBXcoB6ZXIHIz1mk/DPSPCfg6HxH4iv8A7ba6NZsG&#10;OnS7zqedrJKUycOq/KQc5IJweMcpb+C30rR7Kzl0hr1Z5Vmht7OP/SppsHzLSTI+6CMMO5Az90V9&#10;P6D4Cn8X/CONLLSjaXV1pkVzHHqEP3HI4iLKBwCWwB1HJ4xXPmGN+rQ5kTh6PtD4e1P4i33jCZvE&#10;WoajJcXEjBI1iXbtjHCrsX0HHTjmvQ/hJ8E7fWom8a+P18nTraNZRA/ytMAPvMDwOgPTmt7x58Pv&#10;iZ8MvE9xFcfA2W4dVa7a+0qRZFdd2N2QgPrx6iuXt/iLrvxc1618N3fh3UIITdYjtfMKyTZ4Ydsk&#10;duwrwZYiti43VlHq0z142o00l02R0XjG/wDEPxT8UWOm6J4caXR5JV+w2ckOCQilX3qAMZzxXvPw&#10;f+C2l/CvQVvNWt447iFTJeXU0hYWqk7tuSflO3AyPStD4JfATwz8J9Eh8SawPLvo1aS5mnkLRwDA&#10;+bnPOM+1eUfF34z+Jvj74p/4VX8KLKT+y1lH2i5VTmb5tpZmHbisVH69UVChst5Gc6ipfvaju7aI&#10;5v8AaK/aJfxvq7eFfCk0kWm28h3TJIR5+OMn1FeeQ+O9djhWNb3O1QMknn9a+gfHn7HqwfDGODSL&#10;Jf7b0+Fnhucf8fLYJKNycA8AdOcetfMEtgYpWiuGuI5FYh49n3W7ivrMPSo4ekoQ07+Z4tSpWnNv&#10;ma9D9IfAyTalodrqcCfvGhjaTZ05XGPpXkv7Tv7OF80x+LHw8glh13T282SO1OGmx3464617l8N7&#10;Oyh0ltGb5VKKievCjH9a3LjQxPIsONw8s/Ky5zVRSlRUZLoJ8sZNo8Z/Zk+O+lfHPw9JZ6zHDD4h&#10;09DFqljKMG6jH8e09T1BHbiuZ+P3wMv4r1tb8G21nBa3V8tzJJcR/wCqmROmPZU4x1PYd6n7S/7P&#10;3iT4Q+L7H9oX4Tzta3Cyebq1tCpCle7jHUEAZHTPNev/AAq+Jvgr47/Dlb8xRM1zCV1vSWX5oJM8&#10;so9CeRXyuMoSy2tzxjeEtz2sPUjiY6O0kfGfifxl8PfHOjDQfiFdj+17N1DzR5jPLECSNgOARjIP&#10;IrlbD4Z+BfFd7Hodh8SJZoJZyq2iyb2m2HGNwUkBuPTP5V9Eah+yt8H/AAz8VvN8e6RNd2rSyT2s&#10;zXBWGZGO5GwMcI3BXPBOTkdPQPClv8EfhOdS0n7LpFirH7ZHfWv7x4mQD5SQCemNq+pNeN9ep06j&#10;dNt/oelTp1HFKpZ2+8j1D4OWGjfCaHwf4htryaNdHW2uYXkjR5I2ZXNuznJKvtUFgckZz83T5/tr&#10;O08E6G0UkWoa/P4m1KK2vF1CWO0tbO9MDq6sQQS0EjIyHpyT1ArrPif/AMFEPDniSJdF8C+Cbm6u&#10;LlZILnVLyQwR4ztDKmTjpvHTBX3rJ8A2dr8bPDXibS/EHxDgu7qz0aNDqDpJFIYWHnSz+Uh2mTbG&#10;Iw5z/rC3Y5+ryevUlTaqv0ueJmVFRrJwWhY+AHi/4M/s4fGTwv4s0e6uW8C+Lo1iR72ZmNjdCUot&#10;/JngLLIjA5xlTGQCS2P02Eli0fmW06mMjdHIrDaR2OehH0OK/KvVhp+nfDiTwT4qvbBf7e1SO/02&#10;xtbY3NvbuIUaFGYNsW3QTMWUAFTHGSBk1698BfjfL8JvDs37Ner+K7+8142bN4H1yO+P/E2syxXB&#10;WXK7xjK54KMp65rqxFKW6MadSXKonu/jHxhb+KfHOrfEqeG6m0LwxCscMNu253mDMDIqnuo+cnI4&#10;RcdSa1tGufDmp+KJ7q0+G95NcR+KraSW6uMhZHktwILtQABhycODwfWq3hmD4i+F9NuPA3hvRtNW&#10;8h0O4mfVby1C+Ves2Q7CTgRyKnk9MBkfGR13Yo/Gk+q7fE3xGsLGGTVrBrazgkCSQFrfbPZNsXgA&#10;AlBnHX1rxKsZRke3GouVKJL4Rfx9Fp9rcXvhjRdEs/7Gij8uYIkiyG+ZZrfJO7ZLu+XjAPQ9a95/&#10;ZbtF1vwM2jXoaQ2d9c2khkUjzAj7Rwf4ccD12183aHpPws1+KxsBr+r6wreGsrPcfu0a1hv3cMzN&#10;n95CQxPqMCvoX9hm/a/0S61pkZRfapNOgk3BipfjOf8AZI6d8jtX5zxbR5KXMt2fXZFOUcNUd7NL&#10;Q958L+BIvCmhx2tnYCG2hTavI9Op9/WqnwP8M2njz4nat49vrc/ZdJ3W2n4XgucgsMdMAEg55DdK&#10;9J1fSZ9X8HXFppQjS4ktm8lpFyAxGP5Vk/s/No2heAzpen3Ucc8MzLqGVyxuNx3nk9Mnj2x0rwuE&#10;8jVTP6EajVrOS23votWtTzcVm1SWW15a87tH5X1f6FfxnpSWusFtG8OrsVXYO+NqqVQng5ORww9A&#10;GxXiPxPsVs/2hdFupooftF7pN3HJDagkAR3AK59Bhvr044r3Txhe6bdhp7q6vb5lcjyI0YINsXO4&#10;4A46dT8rH0r5vXxAfGn7VWq3mmwiLTfDULWFvGuGVndyzLuHBIOecngCv2DxExFOjwtKDa5m0lrd&#10;6dj5/g2nXrZ26qT5YxfTT5ns/hjwzbaXp2IIdu5enpWVd/s9+F/GHwmjuIrRo9au1+0w6tEwWSCZ&#10;jkEHPQNjg8dfeux0WW3kt1ZivK8fN+tWPh3qtrceGrzw7KiySaddGCZWl+UKz5U+u0r/AFr8R4Hy&#10;7AY7NJUcXHm912v3028z6TMMdjcLCU6TatK731Xn5Hxl4w0S+1K3mg1KBftdtI8F5tX/AJaodrfT&#10;pkeoNfP9x4fm0LxXdWCpx5vy/jX2h8RPBq23xn8QaW6qIry1tr9UiUYDsGjf36oPbmvBvjP8PptF&#10;8XQ3a2f/AB8IRnaecHNc+bOGAx9TC/yO259lheXEUI1V9pJ/ecjotvhVwa6O0t+FwP4araZo/wBn&#10;XeU+bFa9rAeMjtW2U4qHNuTiKErE1vb8AtVqONQ4Zow2P4WoSA4XmpBGVOM19lh6ylqjw69NxPB/&#10;HnwA8WPq93caU9qbW8vnlgXz8Mi5Lk4xwfx7iuf139n74i6r8NdUtLfT4GmLeaqxXC/NtB9TkHK/&#10;qK9K+MHxqvfAHimOwbw9BdRrprtDJu2nezYIPBzgBfzqH4cftLaHqmp6tpV34MuI0TT9kQhul65y&#10;7cgDo6flXV/whcv7yo4y7H2eCxXGUsLGVClGUbabf5nkPwD+Cfju8t7vQLpLeFVmjnVpLjcduDuw&#10;Fz7dfWrX7PnhvUL79lD4+/s4XflXE3hzxBqctmsOcR74FuIeDyRviZhx1NaHwv8A2ibDRvHmowQe&#10;FrxsQPFGpuI1yQQcfpU37JPii31X9r/4seH209be28UeHbG+Mbtv+YA27ntn7/Xtmvcyj+yqdK1K&#10;V5t/geJxBT4orwlUx9NRgrWa7/I439mbWorv4XabrWk6wd66fcWLQXCQpas8kmPnZwWJCxhcKVOH&#10;di20ED0zWPiZpEV9FPJdCbVrPTZp4ykw2yW0m53CbQdzRxbmQuuH2jljhh4z+xboV9o3ijVvK1BY&#10;49H1hoZreZmaAJloVxGCF80uxwx6jCg84r2bwe3gPSZE8aXdol5dT3NwNEjvNPSNks/L3yWyeY2f&#10;3auR+924G4KSp2t6T9nLVHy3uKdmrnG/tBfAf4ffGiGTUfDNwLbXo5oJtH1V2eS+CosmQ+5wEgYD&#10;KLtO3JGCV3VN+yF+1VcprV1+zl8c3XT9c0uRrSOW6k5mA+XySejZHRsH+H5sFc9I+meJ9T0LUPHv&#10;g6a1sr1JpS/k+IIZo9TQMVR/MLny4d8plCKQiDICqQi15v8AGf4BaB4/0vQYY1Oj+MPMb7Lrmm3E&#10;t9bzzRxu2yWUldm4ocElh8uRlcktd0RUlSldNns3xo+EXhQaJps/hfw3eXV1dF7W4MbfvZpAyyRL&#10;v5VQWAz8vIJz/teL6Ro2m/DrX20bxvaeXbapJGurNIu7zli8s7JPMYuI1OVGMkHjnaBXSfslftia&#10;8upR/CX44xTaTrFv+6tbzUgYjI3JXeGAYHHQ8nOAc8NXpHxW+C2kazH4m+JFy/ntJGHhs1iCyKS6&#10;lyWAJKFgp2nIJDA/eNT7LlXuozo4iFOUaVVX7PsY/gP4o23i3xPa+Hf7b/4ptNSNoL+4V2ms9vSK&#10;VTuPCKmHPXIX5j0+wv2bfh63iyxm8baTNbRTPGJd32WOVXcrtGWYhAApLdc8nBJOK/OPQ5D8LtW0&#10;97o29xayXBnXbNuVXMaRyTlSMlFLcK2OR3PA+7P+CdH7R2g698Kr2QXscjah4iFuuiyXKW8llCPl&#10;MyNI2FXcGyFUsTGSnGM9/C+T4Wpjpe0stb69fQz4pzqpRyd+zb5tlb8T0T4+fC6LU/Bn2HwzpGn6&#10;L4q0+3e9VVRhaalbb/3hTH3GCscYA+7yDXgUw07TdM1CxtmjTUJmWKaFlZ1CCLk5J2jn8cZ719K/&#10;Hz4heD797GPwp4gtbiS2+1W139nwskZC4aKQH94pPT58ZDjAxzXzb49spreO4vF1BZFu7pnVix/c&#10;RuY41UYzkD5+nck0cYYPCYCrekrNlcG4zEY3B3qvb+mQ/DvUvDmi+E5fEHiGGGFri4aG3fblisJA&#10;KD+9yMD2A6muy0v4v6et/Z2FzYfZVm3hXaRWCKM7SdvYjB9geehrhdIe7u9Nt/AsWg3kyaMDO1vD&#10;CN9xJJiUPEAcyEdsnHJq94k8IXtnoc7T+G7iO5+wZhj1Bik26RwSGGM4wzHHbGM4rw8DGXs02j6i&#10;s4xqcrV7+Z22uaFZ3dxofiaxdBd2a/Zrht3EsLIQy8nBwwBH1NcFrOh6D4Z1fUNSe3yZLj/ln87y&#10;v0ULweSB1/OtvQ9Ym1P4bSWuoQyxTWcLRRyYClju3REnIG/ZgMOx7nNV/AGitrzXF5qt/HMtiAA2&#10;3cysUUkZ9AFwcc9fWvPzajLEYiMINrvZ9DowlaNFe9E5nVLa/wBV1JYrjwxfLafYzvkGAQGkT14P&#10;TtjNXbnR45dKh1PT/Ma3ljBaWPqvY/K3ToR26V2+o+KNGm8QPYQXkbMtvapxIO0su4YzngDJHXHu&#10;MVd8R6HNJcR6hAi+WYvIuYlj3AqOQRwcY79PvVX9mwo4ZwjM2+uU6ktjyC606xknzb3SqqpJ5f7x&#10;k3n5TtYA4Pzd+oDdax/FGhQa0fI1DS47yHzo5UjkhWUK642sAfQgevseTXTeIobTRJru/NvLMyye&#10;XbxouSztjjnoMDJ/Kn6d4X8f3kK6lb2enw5Xc0Vw338/w8dAQPwrxqMsRUrclLVLds6OWn7P35JH&#10;IaNNdW+mLPBbyM5aRmjeEgdc7T1+v171DY6ba6LBJYw6fGI5r15ZgrSnMzsS7HPq2eh6dBya6A6U&#10;4sYbWVfsmpLbtJLDGxaMZZh8pwAQOPxrJtby7tbMXGt3MZaORT5aN80h5wF6ck/54rLFVqmHlL2i&#10;27dRKm5NRj95lvoiP8TIdcms1uJrXRz9hkkST5A7vvJwOSVPfd+HNdJJpeoXkQWN90YuI9sj22EZ&#10;djgjHB4II4x97vVvwtpni7UvGlvqFl4didZNH3xm9lKk4dfXuNx6Doa3bzR7XUg2jXFhJY6sVilT&#10;94dszEncEb+IKxxz0yK64wxEqKqW0FKnGPu31MP+xLtbXzWSNFRsJGjqo2+mASCD6cGue8SeFv8A&#10;iSWt1IBKtvqtrOGkkLZYTICBnhcjoB8vfgmunMF5YWDSrE13eSN5dvCygDcTxkeo6n1qx43+GFhF&#10;8JtQ1bxBO1xcLbxztGrFVXEqEj1zx+FYYeNTG4pxp7LqEoQjh1KW5n6xodxo4aSKzXCsrFnO5VXO&#10;Mjr6HrxyPaqNtqVzb6THe3isx3KkNtGg+8flCcevfj8sGu28ReDYvDuqXGq2XiKYabLGXaxuZQ0c&#10;TZwGQnnkYUg8Y561y/hJLLU9aSwsZ932WeWQbSMqvzBf1P51eOweIVSFLdNoVGrTp/vLnW+Gfhbp&#10;t5ZnUPFcDzPOsb/ZzIdseDxwD1+XpXQ6ro+laHpV1dww3EirCxkt1O/dn5twHbk9vUVx3jT4ka3H&#10;e/2NoErQyQNtml+z7lkOwnYAMgkklecENtzxk1s+EPiPevrq6HrdmLpppCPtEeFSI7zx77RwOhJU&#10;nknn6fD4WjTw/snHoedUrVvjTI/hWsGra3BcvbtDDDbs8f7wD7pC498HB/Ks+41K38beONQ2+Y9v&#10;ZSsbdlVDGoDICnTcA2Sep6Erzg1a0mWDQvF8MzCHy2a7hkTsckv1PQEDHau3/Zu+GmheLPG8ni7x&#10;3JcDSdPu2FrpdrGIn1KZmPlKcE/KMsTgjkKBjkAymjRrxlTpaNOxhj61TA0va1W9rnm11qDWvjG8&#10;bQ7eeW8tmjma4aF4Y4YzuXy9+0Kwx9TtGTk4rM1y1u/E7w+KpoMWV9Dm6jb5G3MhWQYBzjcD9M81&#10;9w/Hr4T65qfw2bXJk0vRbewty8Ol2tmoaJeDyy4+YBeT0HGfvV8cfE/xN4atdDeXUrtfs2nagtva&#10;x6bxdSkBHU7NqrlhI2RzjGWIIWtM9yevQpQne7ucuR55TxlSUbdDd+GnjTwT8LPh34f8W6lrDLpX&#10;h+8tH1K5uF+5ErASN0Vc4D424BK8jPX3v9rP9tD4G+Bf2c5PiR408XXEPh3Urec20NubgXWpEAlI&#10;VaNkngDY/iUqQ3zEfNj81vjT8aNI8PfCWx8ReMPEBnuf7SntrbwvJeeatk6MPLuJE6Oy7yMngFvk&#10;C4NfJPxL+KfxX+Nmv26+NvG95qGl6baJBpdrM/yW8JLOsUa54GXb/vrHpX22S46OCwPv/FY+Ez/L&#10;6eY5nzR0Se5Y+KPxS8YftH+LZnmRLXSVwIdLtmYoF3OUjTcTI/Lbck5Py56CvSv2e/2ZvDfxM0K+&#10;vfEWkTWK6fdRw2rEkNCwwZRyRh+VHzdBkjPFdJ8Cv2Xbzw94j8L/ABKkutOawjsluZ/MUs0MmG2q&#10;oxz2JbgqQMDjNUf2kv2pBPJJ8HfgHayTX15cNHqN1Y7VLOTtKIcjGSQGfIzjnjrwuUZycpdTu5XG&#10;ChB3sU/2mP2hmWVPgJ8Grve25bS7u4JAzPCAF8tWx8oGPmbORgjJHDcz4b8B6b4G02GOwgjuktL6&#10;Jr69urNlka7258uPDKfKCeYo3bhlc5JPJ4B+Fdj4T8O20uo6qYtckt4jqV5HF5kkJkkYeQhYZA2E&#10;ZkQklvmJ+7t665v7rw/c3WIJIYFuvJW6muFkmbfGIVjjIzGArYBVichGYbutTOpG9jaFKKOQ8O6R&#10;Z/Fn44eFdHijtvLvNQhu2W23fJGCGZSHJ+ZRvU9uBwOa9D+MnhHxB8cv20de1rw40M1n4B8P2ene&#10;SZPvXE4aUhD03KOo46/Suf8A2OdFh8dftB6l43toVaz8N6VNcxNCm3c2UjVx6Z+c4HGfQDFbn7Kf&#10;xp8Ox3/jTx/r+lNG3izxpeX0c2OIYlby0XH91QuBUTlRjH95KyZthY41YyM8LDmlHWxxvjCbxTae&#10;PH0S3ivrYWsoWOCNWyoB3dPrX0p8GPi74ss/DSzzXEEkkjru35VnUcHowwfqCa5f4ffEPwhrnjO7&#10;1ea7eSS4ZgB5gA+ZuB8wHY+nevpLw74O+E7Wr6Pf+F7Nmi2vu3oCd45/hHcGvGxOFrToyeGxPLd9&#10;z66We4SpW/4Usvbsui6lj4EeNtd8eT6pe3lt5dvHGiw+Xna045zyfvbSM+1eoTTxXtmDMflljJbH&#10;uMn9M1g6H4d0LwPoKr4YsEtIVmE8yr3OMM3X+7j8qt2tx5KS2OOYWIXJ6o3Kn8jj8K8SUayjarLm&#10;a6ng4ytgcRiHPCU+SHRdShoOseVpTaW25WsZGt23NncATtP/AHzjr6GsHxbr/lRPHCcBf4vWneIr&#10;tdH8TNOrYS+g+b08xO//AHyf0rjfF+qSeUzibhuMGuHETUYkRZwHxJ8QvKWjWY8se9c74Nt5JbmS&#10;8mXczNnPpSeMJUvr1YYu8mOtbnh6wjsrWONB/DzzXNhaftq6FXdo2IfHFlqcfh1fEWg3E1vqWk3C&#10;XthdQMA8bxnPGf6c+lfsF+yn8cNJ/aC+Afhf4pWN5DJJqWmx/boZY9rJdKAJV68ENnHUY5zX5MOs&#10;U8LW7jdnKbO/oR/Svf8A/gmL+2X4U/Zs8J/ED4UfFjxLDY6PoEQ1jwusylmn8zf5kEX947lTC55M&#10;p6da/RMrrRoKz2Pn8ypVMRR03X3n0F/wVC/aIsvAvwpk+Cfh06dPrXjS3ktLqPcrtYWZXbJOV28b&#10;gdiluM8gHaRX5729ra2EEdlZQLFFGAEjXsMCtLx340+K37SPxp/tC30K0/4TTxteIETzNlrptuCE&#10;QO/8Mcahc5BBwSc5o+P37J/x0/ZCm0Pxd49+INl4i0fXJ2inuNJbMNtISdqksoUbsMV+7kDnpgdE&#10;/aYiq5paGNGnRo04xvq9bHN2XxD134C/Gzwv8dPDuoNG2n3CQ3kGxQJ7d32vGSRyChbgnpkAE81+&#10;s2n643jnwtD4207wFpOr2N5Yyz2d3YzKryQsiAEbgMtt3RgZ+8Oqg5H5S+KdDj8R+HJtKEmGkhPk&#10;so/iAJH8z0PevpT/AIJdfHXTvE/wc1D4X/EC+1aPUPCc6ww3FrJLvWzedNsrhcrthfG0YOS4+U9a&#10;9jJ8R+89i/kePnFOMqPt1ut1+R9ZeMvEPw38JaPrHi3xJofiLQY9Ntb24vtjSrGVWOINEGifawxt&#10;kPIBdDkls5/Nvx1qej/F7466/wDHax8Pz2EGsSqmnxz3G+WSJQF8+XsryEFioG1c4XgCvRv2vP2h&#10;dR+MHiyf4J+BviD4gk8J6FeXC620xWP7fKZ/NW3Yld7qhCu+/GXwoG1RnyLX/iP4J8GBYta1iOGT&#10;y9y28a7mYbgvAHoeo46fWqzbFwlL2Eem7/yM8pwdT+LZ+90N+OER8A+1cz4T8SL4D/afik8QblsN&#10;e01bZJYsLuZRxyBwpPGG6nPPatzwN418L/EDThf+HNQWT5Q0kLKVkTI6MMY9sgnkd6w/2gPBU+te&#10;D4vEGiQ51HRZvtFrJuxs+Zd2eRnpnnptOOtePTfLWjNdHc9yNONSToydrq33n0xqNhLCqy2GoC+R&#10;YbfzFkYDfJkkIeBgYxn8a6K0vrm90xdR17wjLfW0mtHzp7O6dWudkIPlKuWHyYD5PZjnAryn4B/E&#10;7TviZ8NLHxJcRYum8qK9kChfJ8sgMq885IJ9wQa6Rte1XRZFj0C5kWX7UwXa33UZQpJH95hke4/C&#10;vvaGOi6anF6Ptb9T4bFYKca0qcleSdtv6Zg/H+yb4r/D7xJY+I9QhNxqPnrJKzL8koTEZxwccIOO&#10;6knHWvgGb9svW/g18J0+GHgG1W58RX0cy6WxkWOOyRWKuSpA+bIJVcsWfj0r279uv9r7SfAehf8A&#10;CGaBsur1pFi+w2suyadnlCeSpyMkhssegDYB3cV8P6zqmr/Anxrp2oxCOa18eRw6ha3WoWCvJpGq&#10;xSkeUuV6M20DJ+7IpPINeHj508TiHKB7eHp1MLg1TmdN4o1TVPAXg3/hHF1SW9e+gF5rElvOS01u&#10;4EwLHkiWOZg5wSSWYDjga2i6V4nh8Ow6ZruuXUNvY7H8QXN9EGuAg/exfZ5ACW3k5IyD8yjKkHJo&#10;drrvinWtB1FPClrda9HJHPql5LCqx24RmEsbou4SSOX3c5IBYEAqoPZfH34VeIn8OaX4a0LUraxt&#10;45PtNvbMm6MlR8qFuGwMrheQoOOigV5WLxlHCRtN2OjD4aWK+FHj3xQ+JeueLNdbUbS/utPEUjPb&#10;Lau8c0hJYh27HI654wOMV6r+y98dfjtp99Na6pew6t4XsoZG8y8jEciTtjbhjg46khshQVx3ridA&#10;+DWp32pwv4w8RW0UMe0zw2cP8IGQFkbG0Y9sYNdp4o8W6Pf6R/wiHhTS/M0Z1SOSa1ibJZck4428&#10;Hb7nHGeo+br4hYyapRV0930R7dPDrD0/e3PTPCP7U/g28kmt9Z0rUodYa4ZI2Nt5sLgAkvGV4xng&#10;DqOOK7jwJ8KrLUL/AP4TTX9ItreT7Oxt7VlRVtkY53se8h9+npXFfs2/s7HQtCsfGHjU/wCkxxtP&#10;b2V1CqrbBuTJJ7n0PPHPOaX4t/GHW/ijri/BX4TRyGG6kIu9TikI34yG6dFIP144ry1ltKri/Z4W&#10;6XV30F9YdOm5Sj6HO/tFePvF/wAWdat/gh8JLOT7DJcIt3fLJxNyQxZjkgA+nPPAr0r4GfBTw38I&#10;/DvkWUQbULgA3l04AYsOw9BXOyXPwx/ZC+Hm7U53vL9v3ryNIHmkcscAbugU9MA5968h8T/tb/FL&#10;xvLt8LWMOl/PJ5MOoQMwfGQNxACKT25P5V9Zh5UMLD2VBX7s86pT9pL2lR2v0PsbUfJuigZlbcoV&#10;hu/z/n3rnbr4P+Ab65kvbnwrZvJNIzyO0K5ZicknivkDwH+1T8QP7Tjh8a6bG9qxYrqGlTFZbdFI&#10;3u0RbDhQctjkAEivoyz+LHiuSzikt72aWNo1McsdurK644YHPIPr3rnxGPlRnaUX8jWlg1WvyySt&#10;3PXPBWpWU1vHfW6rua8USL3UHPFejx6Z5sizLFh1zz9a/Pv4cftz654evI08SeHRcQ+YDI1mwBAH&#10;rnr0/n619bfCX9tD4JfFmzR9F8TfZbpWVbi1vozEUb/ePyn869vm5TyVC56N4x0C21Pwk1hc26yf&#10;OQylQfk28jB9cV8kfFX4deNf2S/Htn8YfhhazSaJdSAahYqvyAnrGw9D29K+zdQ1SxOjx3VpEt2s&#10;3/PNs5Hc8f5PNZ+uaBo3xE8MTaPqFmsiyQ7ZoZOSfSsK1KOIhySWjNIVJUZ3R5DaL4B+Pfw7jvbd&#10;47qxvIykbN9+wnK8q2OepP1HFeB+Kfhtc/DnxVetc2dla7lht0hl3SLLBv8AmdBkndt+bofTtWnb&#10;3PjH9jD4xXhnsri68K6tcCOS2YZXyzxnHOHXk56nAPavf/EHg/wh8WPCVrfWNxb3rTItxo99JzG/&#10;OfIc8kYyV/E8V8bXw/8AZ2JdKq/3c3o7bHtU69SpG8d0fBPxj+Ar6hJH8QPhjpv2uyvl8yTT4lCM&#10;oyRvRcZxnqpGec1zHgfxF47+H+t6ZrOgeD79tUtZgFjksXcyRk/OnTaqGPcuc9fTNes3Xgf9ph/i&#10;FfeFfBOjuy3GoyRzTMYxGJE+Xccn5V25JwBkgDBFejfCj9m34yX1zNN498Y6ZZR6ddIt1b2Vm000&#10;sZ6soJUKCOc9cjjI5qZY6WDl7Fzi+zvrY9R+9G8rrvpp8jnPjl8N9P8AFHgGfWdM0+a3sYUa/js7&#10;NfLls1mYy36ljty5VVjijGAzNgbcDHJar4A8SfEzQvD+g3j2XhTxxot55mh3Wp3Rhmd0KxwuTn5I&#10;7dFLbWIV9+SMcn6c/aCu/A3gbwRHJq2n/wBpQ3scdlDpNvbo8t/CeCEjZs4VvmyOgBXPAx8Y/tce&#10;JNM0P4XWeuaVrUh1bxReNottfXi7bi+gkbdc3EucsCpZYsA4ABABr6bLcZLGYVOS12PmcVR+r1rw&#10;eh9ffsZ/FvTf2rNB1b4u/Evx3LczaXp9zoF/4bst9xHd20UbyfaBvCkNJO7sgJICoBnIavXrnUPC&#10;LTI/h/wDqGqrbzaNNJd7jH5sJxtu0CnO9SSpHoD1r4j+GHxA8QfAPw/4A+N/wMhu9UstHsV0XXfD&#10;cduGSW1TfmZzuPzSzs7J1yVcEHGD9v8AhHxD4u+MGl2Pi34a/FLTrXw7fWOl3+hLpahWhkSdlkt3&#10;jVQwR1HzZbAbIPTmcVR1udGHqSm0yfxhqPiC48Kaf4IPhW30rUdU1ie1ls7W1T5YjdFnlQY4WVmX&#10;PQcMc9q+jPhCbLwRYafoljGYorOERZXO0+vfjnNeH/CTSz49+J2r+NXiZNP03/RNJVkG0jgs4HYn&#10;LHuMtz0r0jxl4qi8B+GLrWpQN0MZEIdsAyfwL055x9BzXwWdYWOOUlLofbYWXLCnCLtfc+rfAvxo&#10;8DxgaNqfim2iuFUExPKNw5GPp16HnFc54y8Vt8OfiLH4wspI5tH1ILBqyFmYoxPyTAYwB1DHOfmB&#10;OcV83fBzwuf7BS88VaTBeXeowm5nmvJDH5LM+AnXGdrAE92JrtW8ZWt0bz4f3+rf2jYXdvMNJuNr&#10;b3CtsliLHj5flAHHHIHFfDV451leIpSjHSLTi7apf8E7lluW1a03Qm3zK0k1p529HsetfF34ot4H&#10;8AXnjBdRt2W3td0NtbYG9mjIXn/eO1sfmK8e+C3hC70bwhHrl3LM15fSNeXbyD5nZ/mLH+nX73HF&#10;cFf+I/FfifU9L+AmtRyS2+n6kkst8rHE1qq/KrOeTjGCT94j1Fe6eKbS+fwjJpmjLturxfslrt/h&#10;34GcYOeD6GvR424gnnFalBaRSWn97r9505HlNPJMK4R+Kb19Ch4L1f42eObC+8eeCVs5NCs7hobe&#10;3kbDXKp95xxke2M5x2plz8S/FHh65h+JfgbRVvmkXydY0mWbb5m1jlgenmKdwBPBH1r2PwV8PLf4&#10;ZeDLHwlYaU0i2tiELTAqgkCMWOMHK5wRjk/MvGAK8a8T2z+Evj3rHhSJoVh1C3j1FLeE4WCTe6Oi&#10;jPqFPHGT71Ga8K4rh3LKWb4WbU1bmXZvtotLbnHgM6wecY+rgqlONltb7SW99X5u/Qk8CXfib4qe&#10;MNS+JOueH5tMS6t4ba0sJIxmGOPd1IJySWrJ/aL8IwP4et9Ta3KyWc4O7H8LfLj8zXsXhGBRZghA&#10;vA+VemfWua+O2mDUfB95aqiszQFl3LnlfmH8q/Kcyr4rGVZYmrJuUndvuezh8ZH65GlTjywWiS7I&#10;+Vp9N8tsbQPbHSpLe3XHIq67xzcVCI9j4DcV3ZTiNj3cRH3QMO3nd/8AWpWIHJb5f72M44zQf0qr&#10;qzuLPbC+2SRhGje5/wAOv0r9IwNX3LXPmsZTvKxynjP4c6B8RRp9zq2mSTutxLLCyNtYREA89Tj7&#10;nX3rO+Hn7NXhCLXIboadfW73gck7+qvkgHI7DH5VN8cdG1nVfBdzD4blvIJ1mghgWzmZX8sE71GO&#10;T8p57YH4V5joHiD41eHtSsbNbzxAqrdKFuPMmZtuQCD26Zr1amMwdGlepQ53bfse/kuDzTF4ZfV8&#10;Z7Oztyt2NHTP2YNM8O/F9576S/WC6v2Y/MARvU4PvkkD8KXTPht4d+Df7dngW50r7Yq+JvD+rabd&#10;NckBS0YWdMY6nr+VU/jj4/8AjX4a+JttG3iu6jU+TJamS3XzAqNyPu5xwDz61yfxs+KfjmP4+fCz&#10;xN4h1hp7bRvHMYdmRVxFcKYnHAHylM9eDn0rtyTOMrr1bU6bT81sdufcN8SUcK51sR7Sna7V7mf8&#10;O9R1nwR+1T8TPhx4btbeW6uNTurmzt3Ii3s8rFEV/ZJH3AkZGMZxXovgfW9B1j4fGwn8KXl8dJ1C&#10;WNrjxA6hQJJmimeB5GVZYgzshACqVYruIWuE8epefDX/AIKAah5nh6HUJfFOhwzWgNvvaGaaDaJg&#10;OCSHj3nBDct7VwPx++OOpeGdEm+F/h/VLOa+e1S18RalY6lK4WRZEJgifIEaKI4QQBnK4BDSCvql&#10;HsfnUIe0qKDOr+Ln7SHwz8Bvplr8OrO1ub/T7Saz0y2LiaPT1WVt8EmwusgKHy9qZ2gfMeEZfONa&#10;/bj+KdpZSad4YhsNNt49PWCFbC1RYrP93sPlElpMAcLlAFULt9T89X/jXVvEmrw6V4daOGOaOcSa&#10;pfeZ9mmMKM7RI6KVlcBTiI4QEjJBPOxH8M9CvfEVn8ANf8O6xrvjK40yO+8Xa5D4o+yQ+H2lxsgh&#10;gJWKYp5kYk3lSzHYvOTXdSwdaUbrQ4MTmOBwsuXlu1/Xmdr8Qf2hW+LvhfT4fHmm28muWOWs/EFq&#10;THcHO3CuPkUqNqnaFGCo4zxXs37JH7dNhoWo2nwd+OOtW8tnLGY9N1YqV2Jx8jDjfjBzkjbxgkE7&#10;fmXTP2QfEt8mlnxNf654dXSbBEvrPwzo1zqepardDCPKYcrFbxkjje43ZJA5ycX4reB734cahpae&#10;GbzVPEmi6rdS281tr3h/+zdS025jMRKTxB3ULtmhdXB/jI42jPR9TqR1vc5KmbYXEU3Bq1+//DH6&#10;geK/hRp3xVvdH1Dw6+lpZzWctvdNNaBojGWYptAIyOirt4XdkeleD6bq/wAQfgR41tfEvw21WVdW&#10;sbgmaTyjIbZlIWRhkMoZyny7c/LtOBtOPJ/2ef25fH3wL1e78J/ES1mvtGjuvLvLO8LLNZKTgtyM&#10;g4Bz2POcgbh9ex+IPAvx58DQx/CvUbaZdQkW7W4gkG5Z8HO8jkHbs+YZU8kbuc5clSE1LaS2NKsp&#10;UYJSs6clucx4e/aZ8W/F7xNYapr8zaZ4vhvZLO6uNLhBSVCwfNz5pJkAJfLNuIbJyCqgeh6h4/v9&#10;Va10bVLaKzvLeJbVxC4a1unjVpSwkzyxwnysAQWIG4YY+HfFj4FTeEvFOkaBoSXF5cTWTXVvqEbs&#10;2ZAJDsPBwAy/OTngDI4rn/h58Rb7Rp7Xwz4vuIZoI7+SW4hW3aOO6lDNtY7s8GRThsYJbHAPHBnH&#10;1jM5xlX3j1PRymOFwP8AA27H6EfsX6LdeIvFVzrVraXtoYJJbhbhWRwqsAsZBJO1drKcAdC2A3BP&#10;tX7SWj6F4h8CNpfxSskunhkWTSdetlMU0NwoJSOTthsEbemD0HSvA/8AglH8U7vxbfeIr/QfEqXV&#10;vb30dnLod5HzaOQcpFNkhV3AbWIdm4A2b69a/as+OXwz1SDTfhvcah/Y+tXXiKFY9M1JRA74SVjs&#10;52OWXacKxbBJbB4r7rL8uoPJXpqle58TmmdYypxNCEXaLaR4Bf38Gi6DqWiTC4kFrqUcPnTMzeZh&#10;SSylj90BVHBxx2qpcx2MfgCHTNE1mS2uby4kkkWOMHdEc/I2Qc7gdoPGD3GAad4xt7670a8vdVml&#10;sZpZJp7yORvu/dRTg9OjZOOv1rY+DfwwsNa8SWNlqkZ1S1l0u3tmhjjDO+UDSRszAbd31xgnOMZr&#10;83o4WtjM2m4aaWP1rFYyjg8uUpLoec6j4ajEkl1BNDJPYxxJ5tqwKiTcxDZOADyrE9M9+oPoWka0&#10;PGPw7l+1X0izQr+9Zo8SKytw3YYZQT1GSSOwNe1fEf8AZU+Gd54RXStB8Oy+Db4Xtuml3NvMtzZS&#10;t5KgRyj+FWxjjs2RXhpdfDfhvxL4LvERrq0mV7xl2qSzsFHyAcBgnc8lWPTmvSzTA1svw3NNHh5X&#10;mWHzKpakY/g+xXV9WlvNQ1lmitreOQmSM43sHG0k8ZwuO3JHNVdW+OekWGpRxWelT3FvNMUa5Xao&#10;HTkZI4yRg8AjvWTBJHeeDb6EwvI15rCRiOLJbC7NxHI+YKxYcjkdeK5/TdJsV0G88QLas1jpd1MJ&#10;Lu4hI8kCMZK7xgbSQSd2Op4HTycDRaoc8Y7nsYifsai5npc7DWtf0278LWniqxtfti2++SOSGQDc&#10;jZDcEdMkHB7jPauR0Lb4y1mG7htD5FjemWRXbAyR8r+/DGsz4banPa6TrFk/iGGS3lhM8EO0ZLvH&#10;0D55zgnryHyMYqz4S1G40zw3ql3oOoRxzQyW4SZ48hF29Mdx0GegI9q8nFxoVsygpnZGpWjSco7H&#10;o19490Hw98R9Js5bvcz6fdQyJGpbyjvt9oO3PPPTr8w9a6+/uIdd8LnUPD0NvfzRyLLatnneJSPl&#10;P4t9fyrw3QNGZ/F+jSXM66i66bfLNKrlfk3WhbcQSRzghTk8H2r0r4PWt5Y+ZDH4iSWzl09X8qNV&#10;ZWZSkYOdvyFjztB9jnANe9yONFu3Q46MlKo5X1X6lvwfpU/iTX1fUEW3eLdOF2/dZTtbPORzjt64&#10;rG+PHijUZfAeuwaBGzJDbyq8qxhvNCIHKj5uDkNwR/dOcHjd0ieJLzWoJbjyx/Zsiwr5hjU/Nj7w&#10;yUBPcAnmjRf2fvHHxM8D+JdI8G+FL6HT18P3DT6hdskaqwhkIj3bjgjcenqMHg458pp+2g4xj3NM&#10;fiI4em3Vexm6X4vtPFTReHb+2WSSazZo90fyzKcZwemRwO2c+4rmvh1ciLx7faPYbImWOUwt5Ib+&#10;JHyc4B2lh36Zrf1XwB8V/hX4b0nxJ4u8N2kZ/svz7eWwujIJY5Il6lVI3k8be4K5OBXH6sk2neOp&#10;bKygjkbUY50gcRjLSPGxjX8CF7jp1BBNcuaU6tPFU7qxngamHxFGclrpodT8Mvh14n8e+IpfDnhy&#10;zl1S91JXkuf3LRxriTJMhC7Bg7RyO2OR17HxZ8AfHfgeC6udV1fT1nXEkEdreBnjlVRhZMEpx27d&#10;CSDkV337I2mX13ZW/hKylmtVuFee6eH/AFkiog3RjG7YCzt82cAHr0NetfHX4K2Wj/DJ9ZstGt7V&#10;re9gR/MYlmjZwpD9QvXJGWGeQwBYV99l+S0MRlvtpPVnxuYcTSweaLDqN7tL0PjCaG5XUUj1uzYX&#10;O6F5ofLJ/wBYoU/eAOeCMHsea9x/Zi1bw14J8XeHbOfVFj0+z1gRPNcxpEkG1JFBYYCAB264Azye&#10;pNeCeJ/iNaXbzf8ACKu2u+TM0Li3kVIvNjlOEMyjagVHb7u/Pl4OD81eTfFX9qu38E6iuveOPF9n&#10;q19puuWeqp4Z0+4byegfy5QfvkEBhvJB+X5V5Vfnslwv1fGVeyZ9Bn+K+tZcktXbY/XD49ePbDXv&#10;hDq0/gbxBpcNtJYzI3iLUifITIIZowMMedhDZERyPm4r8SfjF+3Bo2m6X4h03RJ5ta1y516FrrUr&#10;lfLErpHMjtGAMFSZeMFCu08EnIo/tU/8FOf2qP205bjwpH4hj0XwdDdeedCs5tsUaqzBMsArSbF4&#10;ONqtlTsDBSfN/Af7OfjHx74U/wCE00GRbq+h1JobqK4GdzshDMhzzgnJzjkqB92vrMwxVHFUY0oq&#10;77nw+T4XEYNurU0v0Ob8MfDjxP8AFLxDp9sjQT3t9ctE1tdTFgjhnd/N8zJBIPUEnOOte/fBn4L+&#10;FPDng3Xrr4x+GtLhiWaKOFpW4jhjzuOWwRkhMYOTj14q/q+p/B/9nfTtJ8c+MYLb7dZ2b2+I5lE1&#10;xL8hV8nJySWG89yRyeK+cvjf+0X4s+Nmuxw6vqX9j6D52RZ2MqhgmThunJ5P3sDknjkV5qjOOh6X&#10;L7abZ6D8WP2i/FfxTnb4SfAC3mgsxtS4vvuf6Pu2NuyPkjz/AA8lg2CDkqK3gbwXovwn0qbT7bUr&#10;abWGBjnnYlvtpxlIhtDBASdvs2WJ53Dzvwp8TvCml28ekaV4C0/yYJI7i2uLXVGa4nkjXAeVniUZ&#10;LDPBGOgAFekeEvGfgbW3S50WREvGhhihtb+0wvl7cyKJI2zPL8zfTbjoM1Mny7nTHD8q3I9YHxN0&#10;4Ra1ZaXJNBHG0en2MUrqLaMn598aMuEVgQoYEfdYgMSRfF9pr+EL7xRrKeXYx3Zls7i42tDmBH2M&#10;igB4yx+YYI3l+pHWtax6nbJ/o1isenx3NxA1uLppBLboXRX8t8kuznDAgkfnWb4nvIrfwBf6jFcQ&#10;jdatFaXEdm9uArGIGEoSVwIwF4JyCD2DHOM1MZ1n7NOoD4X/ALI3xS+NMsTWtxdwyRWrYO1GVDtW&#10;MdvnmB6Z4rU0H4G2ukfBix1NtSey1L7Hi6s7iD7ssuGbaR6luD7mq3xQsB8O/wBg7wN8NZG23njf&#10;XLa4k+bawh3Gf8RsEXscCrutfHnx9p/hu30V2gvomuAyPcW+52VU2qQRj0/wrLGYjCwjyV0erkuD&#10;zitN1MFJJ3672NT4LfAnxDqN/ZXP2i1kVrkSKvmMNoXscrzz6mvfdO+HXjW31m3ddPRpLqVYpJPP&#10;Q4yeuN3bn9a4r9n/AONl7f28j6p4K0+T7LaqqqkjDLN79v8A61ezfD/4kad4y13+yIfCK2k0MLXC&#10;zRzs4GzHPI9x0Pf3r5vGU+H62ItGo1NLbofTVMVxrQw8qmIhBwW70ul3PSjbW9rZLYzfNGIwhGOq&#10;gAY+uBWA15LE8KMRuVWhZv723OP0zW1c3qXsazodqsuR7g9P51ymuOkF1dFCw3RrMuOzJ8px/wAB&#10;x+tc8rRXKj4yT5pcze5k/EmSR9I/tC3lO+0kEq/1H61594q1NJow6N8rKCMV3HiO9huNP8sybkkj&#10;Iz/eBFeRXuotFZS6fcNmS2kZPvfw9V/SvLxctUaQMOGD+0NaU4yqyE5rvPhd8LfGXxx+Idj8IfAY&#10;uIbi+j8zVNVghEq6TZBlEk7r1OdwVQOcn2Ncj4WtCJ5pZl3CT7uOM+n6190/8EnvA1gPCHir4nLo&#10;9019dawNOt723uAJPs8EabkVQcbDIS3JyTjIyM16+T4WM5JPrqcuMrctFzSufLH7Q/7Iz/sdfGPQ&#10;NB0n4pSeJNL8UaTc3ay3R2yxzxGIvujI43eYpHJJAbOeBXDah4A0vXPF9n4jvWYNZxMAqybQ7Ars&#10;3YxvA5OGyAckAZOfqX/gpt4tsvFvxv8AD/h611trz/hE9FuRfR/ZVh+zXN08REbgc7jHDnpwCvqa&#10;+e1iKuCjDIPt/wDW/pX0ap8s+WJ5sJylCMpPVo+m/wDglp8JdDvfC/iH47Q6lod5qWv3kulx6Tqi&#10;jmxieJBh9x2GRt+QQcDBwele7/tE/s6Wfx1+DHibwGfh1b2eqappLtp+oafIJI0uFaRkkIzuDO+U&#10;3YJEb4PGVry3/glj42/4WR+ynpvhCHw9o+qTeHdWms9TsblvLnheSbzFkMhU5MgLZIGdsR+8SAPp&#10;DSLrQNAvHt54tW0GRY8yRyM0kJHksTg/MAMYAxjAToM19tg6EPqaS6o+NxmIqRzDmd/deh+SPgS/&#10;vJ9IOkasm3UNLuJLS+h2n5JI2K459Rg5/nWXBP8AEv4Z/GFfEfwXv5LGbXbGSC9mjuCqw4ClpQuc&#10;Ejkjj72Pw9q/bZ+EUHwJ/aqfU9Mv7eTw948tzdaXcWkaR273aYE4Coflw5wM8ncB0wa5Wz00Da7R&#10;qdvPK14denUwuIvB2Z9FRqQrUeZrSRg6u8/gzwsunaBJcTaheTfZ7OYkM7zucmRt3XuT9a5fQdK0&#10;S2gnvtF8VWsmrXWnXzy3muaep86dXAa43EFVhUltowCxxxit/XJNLvfidGbnUbe1bSreCK3mkPze&#10;dPICETHRiox7K5PTo2ysfF+oWchvvDmla5DJo4Urp7Y86Q3YVYV2Y/dpj52I5PUmuGV3K7OqUvZx&#10;XLoZVytp8JPiRZ+JtNhhh03Ul+zapFDhUM2BiTGQF3D5gTlgGb2z7XFaRSsqmNWUt8yt0/HArym4&#10;s/DfiOz1bwzbWmoR3etahdeUz5P2mW3VB5+eqxptZFA5O4Yxiuz+B3i4eJ/BUf8Aa+obr7Tf3Gov&#10;IwBBUYDNkkgkDq3JIY1fL7rSJrSlKn7Tsc78Hbr/AIVN8bdQ+GM6yrpmrSJcWCySf8tDyqAkknOG&#10;Xce4PtR+1/8AtNaB8E/AmoXVlfXUmotcMr7TGH5CBFjDMPmLNgfXIHGDN+0mfDNz4Cb4kWXi22tP&#10;+EeDS/2h5paFF3LkkrkcEL1zgZGK+I/H+q6d8apLf45/FLxBeS6XdXU76LbwaYv2prbdukkJydly&#10;jbGzkqEZdpB4Ho4T2kKfs+hx436tUtX+0rEevrpl3BZfED4qaxqGoalqkbT2+k284jjitQXbAbbu&#10;WSO5EeeCGYoeAcUeM/hHb/HXWrzTNR8Zuv28fbLGb7LKJbKZI1dZXjOUWM7iQy5GFGCCrY0Ljwzr&#10;Hj3xlayrLps1pJdCa2htpAhlIijeeMxEZBZWXkjA2IxJ6VsfGo+IvA1rY6Poen3siXkflaprUdsc&#10;vEgAhhBQ5C4+U544YcnNaVq9PC0+WTszhpUamKkZtx8R/BHhr4m2L3PiPWLhdJmhmvr7TY1VL28Q&#10;LudyGy6FOAMbecEYyD9FW+q/s5/tK+EpPtN7pur2dnK0TWzyNHPDM8edqH5WU/Tg4zXyP4Y8GeL/&#10;AIh+IE02z0G4t4nuCPMm3RrEvd+VAf6A5Nd3rfhTRPh94Xfwj4CsVup4n/4nF/tKyeY5C5QKeTk4&#10;6jaAOTzXyOZVvr0owcve7x6ep7+Fwv1Kjzs3/iR+wbpOiaZH4i8N/FS8091kaSWPUpnZGt8DcPlP&#10;Zdq++OK7r9lD9mY6TYweI/GE7bYZ5J7C2ZSsZz0uHzzgqFIU+uSMgV0fwX+E+u+IIbfWviNrOrXl&#10;nmGXTtJ1S4zhY1+VpOvAJJAyQeM89GfGP403muau3wT+D0wmvrj5NSuLeP8Ai/iCkdh61x06eZVa&#10;jw0J6aa2HVqYVUlVlv2ND4y+N7/xhbT/AA58AStLvXyru8hHzySbcZ/M5965m3svB37Hnwsk1K5R&#10;brWrxiqy3Cr5kzE8KAc4A6mvTPgv8JR8LtAU6rcSahqUqg3U8rfOxHYen+NfLP7VfivWfiX8aZLO&#10;01aeO30K8bT9PsYcFZ2ZdrSHI6b/AJQxH8Puc+7yU8DTjhqT1erfl1PPpydW9Wp02RwfjTxNqnxJ&#10;1fUNe8YRvLN5YkNxJcGMQp95VjX+EgYI49OueMWTxZ4ZkvbNLy+aN1hjSK6S3KxBCDhidw3KQxyS&#10;M4PB6irHiKzv9W1W+sbZ1uNLtlZpFZcTNKowyBN3IUDj2PsazTHDq3ha1jsbdtPvrqIC1tmjVpZB&#10;nO0E9Q2Ac+uR1ArtpxhRilExneo+c0tTtrjSm26hY28jW8bCza2uGXdPjYzHcPlV4y4J9geeK1vC&#10;nxV8ead4X03T7JbxYYNPhjhXc5wqoABnvxWbqkV9Nqdx4ctbU3e6G3i+z3SlmUsMGNMns53DjGHH&#10;Xmvtfwx+y54A0/w1p9hquqWyXUNjDHcoYX+WQIAw+965rzcwzDAZfy/WHZyOjDUp1ruKOO+Bf7Nf&#10;wg+M3wR03xBrXhtBqSxvHcXMJw24Z6+57V4f8VfhJH8FviDeeENEvLmK3kWJ42kYEy7sjr2/lX0j&#10;/wAE3dUS68G6p4au3b/QL1ZkST+BXGO/uh/SuI/4KCeGpbL4iaX4gttqx3WnmKSMAk745G+b2G1g&#10;P1r3lL3nY4ZQ5dDi/hr8aP2jvhJotjqemvfTaDcNtsXkjM0LKjbD1OBz6Y53Zr6O+Cf7ZnhnxFHD&#10;H4tij0m/+Y4ViUZd3U+n8qr/ALHUVprXwEtdL1K0hm+x308e2SMMo3BXHB7c5/Gvnr9oCx0jwb8a&#10;Nas7C1MSRXirbwwgKojdFZhj0yT0HfmqlKRjKnqfafxP8A+Cfi/oUjMlrqFhqibVmVgQjjnKn1H1&#10;r5/+GOr+J/2XvH83wv8AiBLI3hO/uGaxnkz+5HOHXsMd89qT4Z6b8c/h74U0fxLZPImi3kbTwYkM&#10;kTZOQXBGFcjIHT8a9N8XX/w2/aG+H/8AwiPjXy9P1Jo/k2zDAk2kfK3GRz07/hWWLw9PHUHTn9/U&#10;0o1pYX3kaHjz4Z6l4iuP+Ey8E63Db6oLYSrcY3Q38eMK+B/GOgb04rxHWPib48X4hX+nQa5Pp8s8&#10;f2OG40+y2RWjGNiyO5Jy2c46AMpHYGu2+CnxX1b4b+L2+AHxNt3jjiCNoer7iFjYgbRu53Kc9OxF&#10;dZ+0D8CYfGGk3HiCyVrO6VlbVILSFG+1Ki4V887jjoR03Ejtj4SWXxw+Jlh5rX7Mme5TxUq0FOL0&#10;6o/P/wCIcPxD8G+M47Pxd4ivr/VY1ebT9QuLhn86NjyyM3C8Hp2Jq9p+meGfjl4Jj/Zp+JOstFcX&#10;8kj+E7xpy50+8blUZ2IBRz8u3GAfXdXe+MfizpOpXMngjxH4IbX5o8eXMsEVwroS2NuD8pGAM9u/&#10;Lc7vwO/Z10vxv4nsPGEPwbvNOtWmElvqWr2PlwlY/mzGCwOc8cDIIz2r0MNmFTAx5Zx1X4nRiMHT&#10;rx5otK/3nzz8I/j98TPgB4stvgx4u13UbO+8NxmIeXIiwpbCUyNFsKfvGVZLlo2JOWmXAXGT9O/C&#10;f9oDxH+zl8a9Q8GabGsnhHx7FG+i3I/49tEuplVfLjfGAgUxLIxXCyyDrk1P+2V+zV8O/FPj3Qfi&#10;jfeCotS1CwuGW501rtYZ9VtlU7oWbq7xbhJnA3L/AL3HI6F4u1LRPE6/CvxRqEeq+HtStWj0lbiE&#10;LbRR3HyW52ld0ULTo0rKc5EZ7MMfS0pxx+F9oup4L5sJV5Wfpl8JtDj8E+B9O8LF8tb2+Jm28lzk&#10;tnk55/8A1Vh+J9Ot/i58YdH+H0gmm0nR2W/1qTT1Eko2vwi9QHP3cHBGT9K+b/2Lv2wvHF74O1f4&#10;X/EnXNLn1rwhZzNZteRyLJqlpHI+1t7HImUBQV+YlSrc7sD6g/ZB0/8AtDw/J8WfEGptpOt65qTy&#10;yWrZe4gUQBo5e2+NsD5uMYAJyMV5WEyepisxjSesb3foerLNPquX1MTfVKy9TpvFWkx6XcyxzafJ&#10;ukhjAhVyuUIDg8e6g5wM47E1zPjjW9W0rTLXV5dPhtWsdXEyxWso8zbJPskOepVgwJwB0rovGOtP&#10;c6g0V3rAi2xsAY2JPCr0wecN1HuRxXmvxZvdPXTLXw7YNI15rGtCCHerMXjWQPI23I+XAB4I4bvX&#10;pcWZdhvYSstFaxw8M4vESrRUnq9fU9KtGi/tiHVW/eSR7kSQ9dpIJ/MqCfpXqfwe1yPx98a9L8NP&#10;GyxaDam+vGZDt3nART79Tgj8a8Xiu5knYkkdsLx7f/q/rXQ/Af4lW/wq+NVxHrOmtcab4uhjRLg3&#10;GzyLuNW2xlidoRty4z0bgHnFfmGFybCYrNKHtdlJH3OIzCrTy+tyxvLldj7B8bXdtILpTeXl0zW7&#10;sIbXcF4WTK5BwePfnJ6184fE/wAS2l1+1NY+FLWzW1n03w2/263hkDBC85ZEb1IGcYwMeua9u1nx&#10;QRb51vXVt2+xkvDpR3SA7GLMM8hVU71zjOWBJr43+F3im98UfEDXvi1dSjdrGrMlmFbcqW8R2oAe&#10;uOo5JwFFfd+Ins4cPPDx+01+B8fwPCE80liZJ2irfNn1voKAafG6j+DNc/8AEORb2weEf3cH8eP6&#10;1xXhP9oy21Owa9HhvUI9Jjn+zrq7RnymfO306buOtb02onVbnckyyRs33lbOa/lfFUKlK8Zxtbv1&#10;R+lYfB1KOKc57LY+a7q2k0/U7rT3b5re4ZPybFKPnfIFdd8XfCR0jxvdSxp8s+2TOMdQP65rnEty&#10;CG/pWeBrRlW91WPpJWqUVLuV/KYnO2s/VmM2ow2jjC28f2iRvzCj8fm/75rooLQMMEVl6jYJdyzS&#10;/wAN1cCFT6xjgj8MNj8a/QMurOUbM8TE0ramPLeNpVv/AGldhmSxs5L+4YDJLEED8gCa5mP9ojwi&#10;2s29q7yq6SeZ89mcnsO5969CsNFTWbG8iuk+W9ZoPpHt2Y/PcfxFeYW37Onw8GrSRJ4uvoWj/dqJ&#10;oY8vgdRlgTgk5PuOle39azD2UqeGinp1/wCHR1ZTheHavM8ylJNWtb8T6J/aF1v4Q+K/AnhvxvZa&#10;/b2lzPCEmSYIrPuVT/GOMGvnD/go7ceA7j4B2nimz1DT5prPUdKv7ea18oTBo5I1OQvVSS2favaf&#10;i1+zTq2pfs9eGtd8LeKbe8hQqskl5II2HJUfdyOor5m/bF+AnxIvP2bprq2t7e6EGg3NxcSWd4rF&#10;Fh6t2P8AB2BxtNeBw3mWdUczdPEYde87abW/E92plvD+JyH2lDHO6lJJPqruyexz37dt6ngL43/D&#10;f4x2BOy40fZJthDNKqZcoBzklHZR9favh7446j4i16K6Twlpcv2y+ke9vTCmPskMk+xp3Bz/ABSh&#10;9xwfmA6qDX2H+3/rQ1z9lj4SfENoHnn+w26hYfvNI9lG3H4I2ePX1r4zs9C8b+IviHrWtWHij+y/&#10;Dmk2dvpeqTXGoLGssswcRReSf+PpsBm8okYCltwKiv2nDp1MRGFul36H5VjsRLD4GfJurJM7y/8A&#10;ib4b0HWrrwPr1x4g/wCERsPFyeEtJ0fS7orZaKtmgEupTIEYPPLKdxYFGIM3zEDBl+F/gzUdJ+P+&#10;ueJNe8PaV4g/tjWLiPWr3UJkgtYI7ucmO2d5FYtdpJBEY1UHcnmAlQAwt2Pw5trHVftvw38b+LvC&#10;3jKTxJNc/EW8sxPBvtpCrMogYgnzJGDREp5Y3MWk2qKv+J/ireeKbG90OG0sbXVo7Uy2l9JH/aIa&#10;zlj8n7VC4275vMQWstwFBDNHnaCBXvc3KfGR5qlk9Wyzr/h3/hNZbjwP8S/EupMmpTi+lsbVpAWu&#10;bp/Jb7PMp8yOTz0Knduh2BMoCM1n2NuviC1W78S3s3hO18M+HoLfR7XxKxSRLq2AdfttzFtMLtGI&#10;MlAzMYiF+4M63jX4U/HTxJFpvjfSPBPiu71SfS4RY6PDfWtoXuBIZHZnKyOuZ34BA+Yceg47WtLm&#10;vPE6/Aafw1d67dCzttPm8M3Gnz/a3jkk8t/Nnbb5JVIY23Mp2yeW+MDay9tG+50SwtSG6PPvDfg7&#10;/halrb+KNY8NXnhXVtS+z22la0+vSappFzJM37i3v0ld57HzOscu4gk/dxk1t/Bf4heOfgjrX2zw&#10;FqE1tdR3E0dxp9zKSry+ZtlhIJ2jB64HYkA/KB1fivRPhd8DtV1KbVtR1iTVLrRtJ0mzubjT/NtT&#10;HGyLGy2gdZJ5PNhXPzjYwwqsMk+deJrQaG9j4u0e5urzTtWv2gvPEVvdNJBLfBzLiRGRHt7gls7H&#10;Ax8hVjtzRiI81pXNsvxDp4j2UtU+j6eZ9/8A7OH7YvgT4n3MWh+JltdL1y3VraWO+fCuxfY20NnZ&#10;krtIyQc8MT8tT+K/2fLC38OXWu6ZeXeoXNnqTXdnphTbGInZ4yuCTuYbmxwcHacda+fvhn4Btv2j&#10;fh9F4n1Sa4j1TSdfjtpta0HyIrmCxeDbvnDFQ+1wdxYglQTk5JrpND+Mn7Qf7NN2dK+Imh3niDw7&#10;DGPM1O3jkaGGPcPLzLwI2O5WwcrzwO9cXPGS5Wj2KmHrU6vPSlt0NKzsPih+zx4qbXvCWuzeHNQi&#10;kivtIhs7pmkX5kVCwULhwXkLMMhTj5ehHVXP7VXijx3b+G/D/wAfbRtYtfD+oSXRurrTUDSrLvzG&#10;qkDGMvISBkn/AHsjtPAHxr+B/wAadW0/V7K9tL7UbH5bOx1YlJeVP3VJw2MsQQeASehyOW8efARV&#10;0LWrzQ7ia6vrq5LWcLANI0QKZTpknb05OQmO+a1p1MdSouFKfuvoc0oYOtiFUrU7SWzOm0Tx/qfj&#10;/wAM2/if4YfES6e1/tOW1PhvXrIzRwwN5giCEMskQwQyoAAoG3HTP0f+yJ450nw98abfwH8QtMu9&#10;Lmtr23hlkS2kubWaUWpKqJFX7/rvVQvTJHNfn9418Dax8PNQh1hxNpjahCLvS7Oa43OMMzNEVAAD&#10;A+VhePcg8noPgx+1V8X/AIMeNV8Ua20etXcrLeG21O4IWSMKgKno2C2FDMRhugyOMMtccNmKqVNF&#10;1Z35viMTisplRw9pSs0kfsb8YLrSbX4X32u6L4otby0unEnmWtwshmcoAO/LFdjbuvc4XgfF/jO3&#10;+1HxBqcV1dJK99Cs00nKShDI2xARxg5yQATkV5/42/4KN+EPjb8LpdP8TeH/AOx/G10yM99pMsiG&#10;WNWUsglB3udg+7jknBJHynD8LfGseJvDl7deEfi7a339reImt49P1a1WXaqr5ZZJMrIpCumWYMdz&#10;KeB19XirEYXHYVKnK+h4PBFHF5bipvEQtdo7L4aWD3WmR3iSr5keq3MsUH2h4xKqiPcSQQGAx0PH&#10;NfXXgH4afEQeDFS/8TaPqNvNBj+ypNPj+z+W6/MisoJI5xyBzuyONzfEXhvx14n8Baf9j1Dw9b31&#10;jYy3Ij+yapFC5ZwpyUlDLgg42hvm29sDP6Y+FfGWkSWKaTd+ErrctjBJdNGYX8oEL8rc53AYk+6Q&#10;qqMcKprXhPBxlh53jfQz45zitTx1ONOXu3v8z80f2hPBtn4S+IEa+FLaG1shZzNf2yqFSD9zIvlr&#10;k8gO2OhIXuBxXnfg28utT1uGDR5mNjDqyLqDeST+7ZTg43LknBXkMCGGR3q1+2R+0X4B0f43Xnhb&#10;UJ76N7X7Ul+kmmTrGg+fy2OFZTyARk/eAOMfNXkvw/8Aj74P0jXprnW9Q+wtLrqsp+yzRgWw3Krg&#10;YOdw2/7xOeOtfEZjl7/t5rl0TPuMpx3tMhUnUV35o/UT4Jfs7+GfDmk6H4k8G/DfSb641TTL6S+1&#10;DUo/luLljBwo2nG0o68HJ2nsOON+KHhRNO8TNoel+ALXQb6xuo3a009t8Bjd1ZnByMA475we2a9o&#10;/ZF+I/wy8R/Bz4eanY3k11Ne2N5NYNDYysZYVkcNJnZ8vVFC5BOcjK7iPJf2sviZ4QsvipfaTa2+&#10;rvJcabp1zDbx6Tc5kj2sxz8vykY5B5wCSAQa+/zDK8PTyVyitbI+ByTOcdiOJJ0Jv3U9Dz+z0iGb&#10;xjd2yXUlurJKiSMp2uUlQmPI5w20KT78g4xX1b+zbocPiDRdR0KSaaOxsZI4lsLWdgpLxn532lSc&#10;ADAJGelfIl94w1+3lljj8LX+ozapcTCxSSOKNUVYULeZvJxgn+IdR+Fe8fsA/G3XfFMniC0Sy07T&#10;LaOaxe686+Fy0W0SqwZgFRWyoy3RckMOM181wnSpSrvm8z6zjmvOnl7dO99CH43+BrfRPgj4GZNM&#10;SJm0krPZxzlkZkhQfN27kE44xyD3+R/H3iLwd4Y8eWF74k8QWsBuLq3u5Gt7gsZS7Kp2IAWIG/BP&#10;HTpXsn7dX7SHwnsPhZ4V8Jal8drO41jRbm8h8RaP4f1JUmEarNF88aFjAm5QoXPORkhcNXwn4+/b&#10;C+C+n2stn8N/BN9NNatHNHP5u+N5I8lQWcF5CMj5jgBhgYHTbibARrYqMqdtLHJwfmFSGWOFbRu/&#10;5n2p+y1+0RrOj/EXw5pfgvwuzSXOrzadLe+Io2jW3YJvGyFR5jsUJCrldzNjJAYHsP29f2u/gNZf&#10;DXxD4G+Kvx/ttU161W3m/wCET0nUmiBjZI5FjkSIMJULvuKzFQygLkMMn8rNa/aK+PPjHU77xXF4&#10;oksdPu74XUc1nI0fkSYEQMbKdy8AZAY/dYDAPOLpPw+8QXl7YXrW800evXRtbHVJo9wMm8q7Djcw&#10;XGchf4SOnJ97AZnHC4BUIwTfd/oeNm2TwxmZLFyqPRrT0O1+KX7b3xL8bwzeGvhjolnpukreSSW1&#10;xHCPOUYbkSDGAEXIGBgj2zXmuhfDHxPrif27fpfGa81DyLWSOMSQPI/J+bP3vm3EEE5xz1z9C+Bv&#10;2UJtE8T6na/EJ7G60dkS302eMlBKGx/BvbDqX79MsR3zY8R/HX4D/AbwvH8PfBkg1+ezz5NnaESq&#10;kmeWdhlV+bGAoxyAMHOPJ5eWUmkld69z0vrFSe7ujU+Gf7NWl/Drx3N428R6hp9xpcOnsLd/IVF3&#10;vyxP8KqMt8xJPI4AFeefFX9sbwJ8ItCk8G/CHTrWeVS4ur6Tm2jkPJKg7tzE/MMjGOQDXnPx6+MP&#10;xz1vRo9R+J0s2h6ReZbT9Bik8tpIhna5T7xUcKOMk5xjFeR+DvClv4n8XWeqeOPDt9a+F4bo3F47&#10;Q+VHqCKjSzIknGSVhKuyHJyAcACtI07PQ56tS3vSY6Xx94r+Nvju70bUNaF5qV9HJLPeahNsht/L&#10;bLTyOQViRFBJODtAwDjgTp8JLbX9H03WfB3jfxBrGnXWpLYXdx/wh8sK3jMwGbAvIRcYb5SrFDll&#10;J4zXo/hfw3dfEb4UeIfi545+3afpOqaFAdNbT4bRZLWCTcq2pTKPBaGRoyp2hW2nHAYnCHxK8QL8&#10;G7PwxfeBb7Q5rXw7b2usTWd8C1xDvuLcuqtxCubd0fgEh5OeRWnK76nlyxVWUtHYwoP2WfGnhDwn&#10;L4w8SfEc2t9NbySWcMnhuSWxOxHkMEl8pAEpjQldgZSVIDc1n+f8Yfh7Ous+LvCGsLpLXUAt/Eia&#10;fOtjcsVDx+XJIineoOBuwQw47V7T4A0zQvCepR/ETVPFtros3xGtdKuNEsdfuZVjscfuZlReWiTz&#10;9yI42hVIAI6lvjv4YXnw+tfFnh/xF8Rbm9bW9a1a0eHxDry273mnyW8caKPts+yYwSh3WZBgtGyj&#10;2JUuaNjSOOrUmveuQfDf4wN4riOl+Ibu3mN0/kw6hcQ/vg0jYeNp+Gw+CAW2tyoJzyX/ABHU6lBo&#10;vhDRrm6n+2aq9pNHLcFv9IVmwH4AZlR3BYZGc9d3HlXhrwv4z+Eer2uh+IYrprDUrbzNJ1JbqKaK&#10;7j3hSFlhd42KsACVY4cKe2K90+D6R/ED9oj4eW+r3EcnltE19tx/rrfeeVHC/JG/oCCDjHFcfsVT&#10;lY+io1o1qamj2D43DRp/2p/hr8Nr7VrWz03wf4Tmuf8ASGUIHwkMXUjnamf5VueMvh/4R1nxjZ21&#10;tHpcm4L5ksMka7wW5JKjryK43xv4M8R/GX9rzx1quifZxDoEFhpaiaXZh/JMjYHT+8fasiP4I+PL&#10;3xk0dnokcqQyFvO85CNoGMk/5ya48disRTioxpKaue9leW4KtR9qsb7KdtVe1j61+Gfwh+H9roDN&#10;a6FbFp5iT5Mg6AYGfn7YPau78AeBPDXh27uNU0myWOSRVj2qxIVRyAOT17j2FeKeEPgP47g8JafD&#10;a2doY5YY5xtvFB+YZ59+a9q+FXhfUPCXhNdO1MKty8zyTLGwYDkADI9hXh4jGPEVHz4Xkfc0x2Hj&#10;h8GnTx7q33inc0w4hha0Y7jHIyrj06j+dc54tkMCR3SLzHKN3y5+Vjg9+2c/hW5qb+RqKlP+XiPa&#10;31TkfoxrB8RqZ4JLc8rJGVb8a896Hhx11OL1m9ZYWt2clom+X/dIyB+RrynxdeC38RmFhtS6Tbx/&#10;fXp+YzXea/qSLMpwVMkexu+HUgf0Nef+K7WTUpY5Qy7raRZVPsDzXm1Y+0rWRttTN3R7cwwRxZYH&#10;byy9R9ORXqH7Mv7dnin9lHw14m+D9l8C5tdm1LVJNR8P6ha3n2dYmlj+dpSoPy7tpwBnDMCwzXnm&#10;nwI8CyDDb41bI9CARVxWVVZ2mC/JjduxgZ6Z9K+uy3mw0E/I8+ty1NJK6M3xH4v8d6xr91q3iO51&#10;HxV4q8RXv2i6Wytf3t3MRgAIpO1VUbQOwXgDoK/hrX9Wu/tOl69oV1pOr2TAXFleRMkkZK5XhgD0&#10;wa+3/wDgmH+zhp+leFLr9prxBodyuqa1I8Hh3ULdhI0FgmYyNpAP7xkLEHPAXkV51/wVN+D48I/F&#10;3w1+0rpFzbzWfiAf2N4jnt7fy1EyrmGWXJ4dl3KM4x5fvXqU8PW9m5vb/M4amJo1qzhHTTfz8vI8&#10;s/YN8d2Pwe/bAPhzWomOk+Nrf9z5UghkjuUYldkm9Chc5VyWG5TtJPb9B5/iDpfgnTJr6f4gtp9t&#10;bW8jtbeJrM+UmYkA+YgY3EjAB+7v6k5H5T/Fb7bYeH4/GnhuX/TNEuUvLZkkCglSDgnI+XvtyAea&#10;9u+O/wC2t4i/aG+H2j/DHwH4uabS9TsVn8Xn7KEkhhkCZtfNXgu7KxYKqgR7VJJLV9JleNoUMNKF&#10;R/Cjws0wdTE4iM4rsmzP/aS+NKftQfGFvGEVlpP/AAj3h+5ni8Ny2Fh5a37nCm8YtlmO2MKmQMAA&#10;8GsOyQsuU/8AHj7Vxd74rv7W+/4RP4b+Fzrd9aqDcW9mw2Wi/wC32BzzjIOD9AdXwF4/1zU9bl8F&#10;eMfDx0vWIg032fdw0eT8yjvgbRxxwTkdK8fFYipXk6j67Ho0ML7Ojywd1H+rmRdtp9n8Xr/TtXsV&#10;uGvNPhurGMgSbnjUgqoXkMVLbSTnceBiqtpYeFLBIdF1Sw1Tw1MtppljdSW7FljLymUWSdGBf/WS&#10;Etxg8Gug+NHhW4n0W38eaPG7ahoVwLiNlPJj+64+mDngZyB2yKksv+Ei1MWer6HrNjLpt5fae9hZ&#10;6lbjzLeEQu5SMN/y3blfl+ZR3qaS5tzqrJSgpfIzxq/jnWHmuNK8R6Xrl3JDqTvZyMqSSyecEjgj&#10;zhhDEACxGF3D6Vz9rb23hf4yt4t+I15bro+rTTWmpW8xAsra8gYJI5VyFyTk7iCcNxgZroE8OaNe&#10;aS+meOfh3daBMvh7ZdXWmzYitY5Lrf8AZgj/AMbR7jIxJxtwRk8/Hn7QPx0m+N3xhufAfh3xhcWP&#10;w/1PUJ4tNuGzMuo30UaqLVcN/q5FVUK/xEd8tXVGiefOu4waO6/ac+NenftHySf8It4lt9L+G+la&#10;n5ASGFyNZuEblsJj5QCZIlBG7y2Y/wAGfNdQ8L3XxB13TYfBYs7rR4JI1tbz7QIJLllRso0ZA/fS&#10;RQkbgcF3A6A1Bq2gyeIrTTfBfw0kto9O07y7X7ZN/ojpcPK6oJkPK4w0ahScBSOtdl8R722+CWkW&#10;WuJbQ2+qXkn2TSXvofl0+3fDgyHhTKNx2v2DAAnccdeIqU8LQ5pOxwU6dTFTtFGtoPhzwZYfEvTd&#10;R1P4p2+nXEdtDax6e1wkbvHHI4jSRuCcRnawGM5/izXs3xd+DPiDxvpba54D8Y2enyWEbCWSa38y&#10;C4YbcICp3KQDtyCQARxwTXxpb2mpeK/EUel6HetqF5c3W+WZlDOQDlpZGJO1eBls89hXtFp4k174&#10;IeFbXQNE8WXV5JHdRzTGaQTW9vIxXIYM3AO8BVyMEb8biAPjs0xEsdWiqclKT6f5n0eDwv1WN5aJ&#10;nK+O9F/as8BzwpfeBo57W7haT7dp+6XyFUMXfeCQGVAeCv4ivU/2Uf2bINbjtfiV470Zo3lgjktb&#10;ORSvmNks0jgsQFzzgdT19T6R8LNP8e/GjS4fEXj17e30cuxt7W1haNrpQ2ADvJzEe5B+b3Gcu+NH&#10;xNmF1H8FfhRbm41a82w3c1ivy20ecbFA6dOTnA74rmw8sVFvDQilJ7yXQzxEryTctEVfjD4+1/xd&#10;dzfBT4L7rjULxfKvby3X/VHA+VWH3QARn6iu2+BvwB0T4MaSkbWNtcaw0SrqWopHy7gdt3IxnGe/&#10;Oa6T4FfBbRvhB4ejjgSK+16+jBvtQVc4P9xcfXk9+uTXpOm+ELe5kWG9XazDlV5xX1OBwsMLTUev&#10;V9zxq0pVGebeMjcaD4Y1DXLZ/Mmgt3eFdvAYAkD8cV+bfh3xZda9ZTa1roZ47nUGDXEm5ZhOh3lQ&#10;2MdBu3ZBGa/Wj4l+DNH1PwHqGg2UMYuHh/dlot3zDkcd+fevyj+JSeI/gD4luPDetaZdW8EeoXA0&#10;+8lRnt3iJLwqzcbXik3DJBBRu1ctWP8AwotvT3dDtpxvhVy6u+v3FGHTfEOleJtU13wvZG50+5DS&#10;XGpQ3DEseWR2H+zuO7rj5sfe4ksY0hsbPUfGa2rTMT5ccXHkfOdzK3Y7QuPoPWrGm+JLS7eLVbCS&#10;PVFWEedpto0TbpCdsgZQxLMR17fIpwcmvUPgR+y/488cagupeMlutP0VLjzbfT5lAuJo8koCCPkA&#10;HHJyOgOMCoxGOpUI8zd/Lr9xVKhVq6R+97En7KHwUvPE3xEtfiVrNhff2bpgY2ME7fJcTF8q4Xpt&#10;AA/E+1fWzaFr9wxnOhr853cyDvVjwJ8PdH8HQQx2SrAqR7FjXlVX0/zzW+2qwqxUQu2D129a8z+z&#10;5Y+TrYmKd/hT1sjeWK+rfusNK1t33Z+eXwM/aN8dfA7W7nV9A8HNcR3UaRzR3dx1xk9se1dL8bf2&#10;mNX+O0Wm3N58M57K4sZJN2y43K6sF568HIrwDTfCIuJttz43vLVezKpbn3ya3F8D2lpCI0+MKqzc&#10;tukwR+FfTSly/Ducco82p9ofsM/EXwhD4PvvDOranFY3X2wSW8Fw20upCjPJ9q8b/bMsrq1/aT1Q&#10;RFXhkht7mPY44UxBT0B7rmvFrbwpg+cvxoEJyMKs2OgHpW7bfbmuVuLv4pW+oPsEbNeSh8oOigk5&#10;GB6Gp9ty/ENU0fpd+zJJp2q/s2+HZL22VoW0eP5ZgGwuwf8A16+KfCXiDxN4s+J154I0hlMl5rko&#10;tWjGCMSHYuTxg/KDyMAHrXv37NX7WHwV0n4XW3wx17xba2d9ZaYsEL3FyoinKrjhuikkdD/WvE/2&#10;RdGTXf2rdGvrFlaOKS6uZCrhhj7PIc5HX5itbRmpR0OWvHsjrL/xNrmp3F14K+Meg7ZbEqtrfpCV&#10;ktiM5JIB3RkgemK9T/Z3+NsHiFB8OvEmrxy31nMyabqXmfLcRg7RHz/e7ew9Dms79tzUrPwxoOix&#10;2NrG11dXkpJcZPlogU89hlxmvK9A8P8Aiq40Wx8aW9m1rHdMslrc7TgtGf0yTzweg6Vx47A08XRc&#10;Z7rqTRrSoTTjseveI/Clv8K/GN14k07wib7T9QkeG98tU862kdzuHPJXJ4JPsT0I8o8c/tJ+PD4F&#10;8T6H8K9Ht2vNPkQWdvcu0jW43yAugAUMW2krgnBBBzX0P8NfHmh/FHRItC1J7aTVorfbNHuVlu41&#10;wDx/eHtyOK8G/aE+Gup/CTUI/GPhy5tYbBA/9n27Wxywkky8THeMnkjGQQAuB0z8H/Z86eIcdeeO&#10;qu3qfRU8RGrZvbyPmPxT8cfiZ4x1G61Pxs39paqdy2r3EZSPT5Cct5aoRsbGRkc44rtrm+1T4oX+&#10;m+MPAuk+GYV08Bb6TXreaZ9MulhURqqIwE8T4VVT5ghmbkHJrE8ZeMfg98SNT+2z6Lq2m3ky+W0l&#10;lAyktzliBkMzYKjj5iFHXOfUP2WPgfp3h/SNd8ZpHrEdutuFvpNct5I/PXyywXawX5ecbgOvtux9&#10;Fg84p0bQlBpu1/UzxuDpyvNPRHl/wv8AHv7QV3aapHres6K+paCt09qv2NriS6lBWBrcx8CQmQRx&#10;qWPAQ4GAa/Qr9ln9u6w/aE8P22m+G/AemaRfeH9Iki8RNaySLIJBH5AQb4/uSBZJwoPykZHU18P+&#10;II4dJ0TWfiP4CuLOzis4RePqlizpcR20UQlmg2tuEDq0Ry2MyrOeuc1zvwB+LfxH+C5s/wBsy61G&#10;S+ufEmuNa+NNJkmGItP8rbbxCIDAkSCPzAdo56Z3V9jh8ZLDe/S3PlqlH6xB0p3SP1Im1PWLpzDp&#10;PhaDzvuG7urjr+7U+YMqMAjORz068c8fBcar43+Kl1rIgSWz8Or9jt2WbGZ24k9dwBOBkDAXIJot&#10;viJ4b1z4er8XvDXi+PU7SS1S50ySCQrCXmhRRGBnH3m6fw7XB6V0nwz8MyeEfAlraXEG26kjM12o&#10;Of3jDJGcnp93IOD1FeDn1eWKiov1Z72T4f6pTlPd7LyMXx78TH8BPbWkvhq8ury7bFrb22G8wArn&#10;nBHf+fYGqVv48tviHp8/hfV/D93puoLHv+yXKhXjbjbIpyM4K5AyCQOgzXSfCXQW8f8AxM174ifN&#10;Ja6HIml2Ly42LKS26UDHIJUqMZB5p/xx8MQWuir40iso5LzR189ZWxu2r99c+hUt+nSuD/VvFVst&#10;ljIdL6ddOp0/23hYZh9RnvbV+fY0PFv7Vuv/APDNGreDzCkPia3jXSpms41ee7Mm0RTbUYmMsocq&#10;3zDcWAwVweX1PW7nwD8M4dP0bR7prxIYrKyiWEEyXEm1BgZ5+Y5qDX/B2geL9V0nxmY90lqwniki&#10;xtlyMjcBxwTkeldP8ItJ/wCE/wD2i/Dnhy1srW4s/Dqtr2rQ3Dgq0at5caH0BbOT8xA5x2rya1bE&#10;Z5jKOHnskl/meph6eGyfDTnT82z6a+FvhbQNA+EWn/Cy6sb7UI7XSxFdWltprFC7Rbpd0mCC+dxx&#10;u/hI7iuH+EerSRR3Hh3VLa687RtQksm3WMik7G+U4weqlfTI575PtljPEW/s643Ky8Ppulx7VQYj&#10;BLyHpwOTkfOnUbsV5J8HtW0zW/iV40v9Lj22v/CTNGoU5j3RwQoxB7/Mp59vavJ8V8jwmBymlVpx&#10;SkrRv1a6nFwbnOLx31iNVtrVlD9oa3sDqNteeRcbpLVcn7K/PJ/2fevJ5dR09DtaUow7SRsP5gV9&#10;BftGJEU08gLhgw/LB/pXhutThZ3CquOvSv5/wsY08W4ryP1fLZurlMG99THn8UaLZWktyuqQFo1J&#10;K78VW1DXdCs9PRIdTt5PsNkzhVmUl5GHB+uQf++hT9RkM8tvab9vmSeZJ7qvJH54qreXcWoXK27y&#10;f8fV8T1/5Zx45/ML+dfoWBp3Ssefiaii7Glpeq6XpunQwTa1bkRrlnWQde5FfN/iv42/Evw74x1X&#10;S7TxG0dut9L9nje3UrsLZABK84GK+h757aaza1lt1/0phHt2A4z1/TNcJ8Rfjf4V8IeJpvCl2iJc&#10;We3czWJb5WGR8wGOlfQU8H7R29r7PzOrJMwnha0uXDqtfpa7JtM/bD8Z6f8As7eXr9pHq9tb3DFI&#10;2xEysrBuGUe5OCK4rXf2gtP8d/CLXrHVtPu4VbSru1WG3mWQLG8TPkggY+aRgTyPbg16X4F+JvwZ&#10;+LHwa8QeG/E9nY3vk+a2GtTHImYuxwO47HmuD+Hfwq+GvxB8A65baTp81jMZsQ3XmMAVKGPBySMf&#10;LuHTr7Vy5TleMw+aOUK3Ok99D6DE5hkc8G4YrBOlJtvRWR438fhba7/wTE+GPitJvMTT5rOJ2EfI&#10;bbNbFcdeoH4Gvk34Pas2n/FHVfDGoPNZ79Y0vxDoN7CpP2q6sUIubcHpk2c07AHPMQ65wfrj+z5b&#10;n/glxeRXLK954Y8TSQvPuw2IdVCk5+km36D2r4/8Oan4t1fxXDr2neLZtP0Sz8Oza9qUMdrHJcSv&#10;aoMrEWB2SKpP0VHOCOK/T8BW5K3vb7H5PnFOMsLPk6P9T1y00P4mWtlb6j8S9Q1nX/EmnNeQ3Ol2&#10;OjrK8f2meUWVy5DLtZY4i7LEC7rMhPAJM37LEnw+8T/F6z+IPibwxDpOq+F9CkubrUJI8+bcm4VJ&#10;4lEiGRTGYbhtspkb5d/oF0/EHhv4V+IdRt/GEviyG+g1TxJJa6bpmralDdx3TxxOY7iJPKZmRkT5&#10;MNujEiRbv4ai+HHijwL4X8ezWL+ApLHQtZt5EuLvT/J+zxW92S0NypM7YTzYsLvjVSWIf7y59arU&#10;kj5fBuKqXPU9DSXxjFexQuWbT3jk02Sy8yCN7SHKxZQn/WSo7Ft3Uk5GMCuW+N3h+7+IXg651uTw&#10;Joen65pMc+ozaTM06295p8Z3FJpIXPnohJZVABDKSFcEAegyal4v8IeITp2reG5/7Etbr7Pp15dk&#10;xC7uljYxSbBgxNjOVHyklgu7BrM1cGy07xR4x8ba3d3Frotrc28jw2oFvdLg5kLKQpwwCtgbTuIz&#10;mueMm5HRSUnVV9rnglz4Ch1bQLGX4w6nc6b/AGRPDA2rw3CwkRLxcukt3FEbeWSDahyW/wBXGwCs&#10;pJ86+L3g7wH8JtB1zxP8I9RW6tfFWj3lvDodrNJqCTyx3UDwXgcbsOheXcSxKttAxvIPS+FtH1vw&#10;9Pdaj4q02xttN0+3t9U1yzso72RpfL2rMixQ3GSwjjifY8TI5baW4NbOpz3/AIt0a9+HXhvTZNLv&#10;dJ1PyvCuqiza3XWbprNruCRH+66ySQ3UJ2kgrJCp4UA9stY6nm1I+zrXXRifsNeLINN1a4ha9m8n&#10;UrFoZQsJmiSZl3hpIwegTqcfKqkjrke9WdjqnghUGp6o2q2OpDytDurBY5A8LTYYRxrglRHLMxbe&#10;VVR324Py3+zTZ2zfEbSLaCCS2S4ubaSNbWXy2jmeBVPzHOEVnIOegAz0r6q0K1mi8W6TeHU7Y6U9&#10;pJFpgk0mRY7XyldpzLIjhedsZLuuMfwgg15yT9ofXS9zDxk+qX4nnnjT9krRNaeT4hfD66ufDNxh&#10;2gsdHuDNBIoupFMzxuFkXIMZ2p8uckVk+DPjx+0j8LAup39svjTR7ZVkF1Z3iXUghfBBPljfgZKg&#10;4GzByGIr0D4b6zqxubwHWUhsI9Qjit/7NkZh5ZkIWNwVZgDuwQ+CTnIyNysvIr2/s9WvvG2hpa3C&#10;xyiGBWjtQseUfzVmMfDEKGYMWwfk3Dt0+0lH4Wc0oqa946P4eftlfAj4nXtq+rXyaVqlvtkjj1WL&#10;AiyOcPgZTJ+8Qq59DXW3vwY8J6jDrGtaPcH7ZqCtNpk27McE5IbKMuRhm5Jwe3Tv4V8TPgr8Jte8&#10;Mtr1zfCO8kt/MuL7YkM/mMHcNj7qYG1s42rkKVBYAeRte6z8Nb2Z/BHxw1LR/wDlpHpsz/aOuCUD&#10;RlQyqScbBjjvWkq0qkeWRz/UYL36TaZ9E+K/2YnhtvDNnYaXNeTXXnLf29nMVaEZK7t5Djao5B29&#10;Qc5JXHKX/wAJfEGjeK9S0XTYZ1udJeWS+ks9wWKFW3earAk4xsXaQSdpOfTm/CH7Yf7QekXqaNZa&#10;Kvi64glWOOKHT5SzhvvFdq5PKKRx+NfSHw6+Inxa8caG15rn7Meq6bHcWTG4uriSOPeNp+XypSJG&#10;HP3QCSM4zU/VqMo9fvF9ZxlOVm02fP3h+48YeGvD8mpeFtXla0t7qa3WJ8zLIHSLeR/eHztncpCD&#10;LMuDz674T/b+/a48AXuq3Y+IlzfyR28Ul1HqSiaOGNVbaCdp8oEANjGSY0B3HC1vabpvhfxVplr4&#10;O8UfDyVLPTZ5JlWxnEawc5ZZFcE/MSV5JJwKk8SaT+zLofijVPG3ijxvoUP261dZrK81a3jjRiuC&#10;wXIJPA4HOR610YWVbCxbpycbmdaNPHxjHE0ea21j5w8U6jq/jLxNq3ifxhqdy99rl45kksWS3j8t&#10;5AmNpHB3gkPkAnjHNUNVsbdpjdw3OowttiljhX+FFXOX5ydwdTlQvBU45216VeeLP2WbHwS2kad8&#10;cLE619q/0i/W3mlxAVI8ghVb5Qucc/ep9j4t/ZL8QeN7S70T4y6daafa6f5X9nXjmDMm0JvVpFXa&#10;pODgnrgGuadOdarzyld9GdtOpClR5IwfLHdJLT1PQfhF/wAFTP2hfgJ4D0X4e6H4W0H7Do80trZX&#10;V40jtJCyTENcDzlG4YHIAGEPXkHkfjL/AMFAfj58RvGOq/EXULLTba6a2gt4XtYdhiVG2KZC5bc/&#10;7wLz8wwCScE1Vv8A4OeHZ9A0my0HxjY6hdTeMi2n3ml3EcvlRm3uWKnyzgs21nJwTz9a1fHHw9+D&#10;/gW/0eTxHd3EaafZ51SzmtJ8ahchPvliBGHJySMg9OOMV3162MrYZU5T91bnlYengMJjHXjTak+5&#10;4n4v/ax/bA8UWl1aJ43Nva2cbboVs44zBvjKBiSuRuSNwuSOmec5rE03V/jh4tkgg1D4h61dSa1d&#10;B2SC/lZLznaoUbuQwZvl47jIyTX0B4Q8Pfs0Q6LrLaz4m0q1/tiSMMmoXEKTWMi7mKRl2wcE/eH3&#10;sdRmtfxB8XP2avBkGlwxS/bZ/DtnjS5LOB7mSMHGX24Jwclu4B9BXHh6NOlrA6cRj54jScbnzdoP&#10;wP8AGGrnVrqTSLiS7021eTUoJLjZNFGd0Z2ggtKxK5HykZTBJyK7jTv2PvFtzoWg61Z20Sx6rfeb&#10;fWs6bXtYElEgO/gN8inGEJGVOMcVuXv7amk6BpeoSeFvhbrF5cXd9POs32aRVbcwAyI1OWXuu4Fc&#10;rnGRnndQ+Ln7XHxQuvsVhoR8NieIS2bNtiL7gxVVclm3AKzHhSo59BW0pRt7xFOeKcfcSSPSrP4A&#10;/C/4SX2ueJPHPi6zh0zVI3ihj1GZVESHhhvbB3HAAKkcdOAK4vxN+2h8FPhRpEXhv4TeG21aWH9x&#10;b7WKRqxPA3EF2yTnbgMQcggcnj4vgFf+J/EN1efFHxHr2ufZ7dTcOJXSKKbzCGUtlycJh8AqxVwc&#10;k8V6F8Pfhl4W8EaI1qnga3US2ztDDaR+Y0luTGzeZM4XbMw3OBhQoxggZo92Mbo0jh1LWbPP/Edt&#10;+018bdLm1P4heIE8J6W8mySwZHhLKX2EMhIcrk7gD0KZ3HANdd8PPgJ8PfhTc/8ACXm90jU9N0Pz&#10;rqXxFeQySTNcqxC7HB8sqDmMgAbi2NxYBq3n067u9N02eWK+03Sri9+zfYFtxJuTzndHllV3Xydj&#10;sNxY5Vl+YHOc39pLUYvBXwStdEsbOz09BbxaY2nzTO8j2SlXiKopWOJ3jZHYNvYDjjOalT5i+VdE&#10;fH/xO1+Xx98RJIL7UpHtW1Jry6muGcFbMTKGUcEjCFFXjg7eMA17lf8Ah6dfDHxF8QfEPw5p+laX&#10;pmo3ulWn2W8uZL6WwZ7m1ijgj3GK3LJEFhj2fMwLE7civLf2fW0nxGvi7Uryzt21W1Wyu4Guv3Zn&#10;sQLkPEkhZWRWufsSOVIO1wCRmuuvfH8vxF0O88MeOvE1no3jzS7X+0ivgdV1BV2KwImlmZkkl2OS&#10;ypKxB3cgk56qfc8THTlLEcpw3gm+i+G+oSeJNe0281az161jW+8TNqH/ACFdLMgjeOC0KKIXhBBd&#10;WZ2DqioAMlvRPB3wM+MuiX3i+3+Gha/W6tkl0PUJGhJuMefJt2TsG8sSOPmTHG7B3Zrof2P/AIYe&#10;G/Elovj975L7w3BeRx2C+Y8JuriBVZ7jy7hcJMsbxRhYwQ24n59oI+jtY8X6RPby6Ba6WLWa3eOa&#10;yt9U8uByzvwkjMMs5RioG3OR7/LnWned4lwo0I/En99j468ZaPqT+L9Q0r4lnXLW4tdK/sq/b+0F&#10;t1uI9vmiAedCcGd2ny4lwkahm4CgxfDr4Ex/FLUNT1n4gT+H5NP1bwzaQ6ZY6hMiz6brol8uGwjU&#10;kOsaKCpUEh42U8s2a92/a28J+HE8C2PiI+FdQ1WWyutlnp1mZZrqaCYCCaEohV5I2dgxiBAIBGVG&#10;Qflu5+B/xI8WNYah8aJrjT7SPUrWbT49SvrHSvs+mBgJI40muEaFgvnYSNBlgrZIFaU5RlpcwxVG&#10;mqnNC/z1KPxG0fWbDTLfUPBHjBda0Xw/4huIPElvb6ebebSr2Xy4FZoNzBLbdbxqrjcGY5JUtivo&#10;7/gnPp2n+Nfj1dzzOWbQ9DuJRuXkM0kcceeOvkyA59z161438Ybb4O/s/wCt+IrPwRosdtea54ff&#10;R7rRdPupLhN093BNBczyFmTcsSbgynDuwxnBY++f8E39nhrw18RPiTIpj8nRYV3LyVeG1G76HKAk&#10;ev0rnxUZKskux6WXyl9XfqbXwf8Aj1p+i67448XP4bF62reNL6ZrhtQKYWMmFf4D/Cn/AI8a3fBP&#10;x0tNSupLs+DWWaeTZGsl5uVdzZyfkHTr2pv7O/w6+Flt+zXodxqPhKO51i/01rrULqZpVZ5ZSzk7&#10;Q2ASCO3rXc/CP4ffCzTNUtL3UtEsrJjIrGW8nZl4XIADk4Bx2H415eIo5lGXuVYx9Xax9lhanDns&#10;b1MLOdTra+p32ifHptL0ltPufDlg4s5DGqwzSZZfvLjrn5cDj869ssN0ulW83krH5kKsY42yFyM4&#10;zXmui6F8ItQ8ayaTbQ6bJ9shR4YlVD+8RijID9CuPoa9UmhCxBR8qqMKB2rwZrGWarVlPXoZ5lWy&#10;upGH1XDOk13vr95zfigtFGs6f8s2DMfbGP61zuuOwWQo/XpXXa1biaCSIrwUx07VxuqBhYYcfNGS&#10;jnsSD1/LFefM86n5nl3jKUrdXUG7GCJox68c1hWFjDfXSkndG2dxH8q3PiAywTCQH7zbW9lPH+FZ&#10;fhqEpasmPusRxWOHSliVcupJRiy54UAt7V9OfiS1lKcf3f4f0q5qMEv9n3BizuaFgpxnB2nBx3+l&#10;ZqnxFJ4ssfCngrwpda3rWtt5On6TZj95cSKOD/sqBuyx4FbH9n+NtA1298H/ABI8F3Xh/W7HabrS&#10;7w7mWNhlWyOOa+opzjGNjzZQlJpn6Nf8E8vEeh6h+xb4DvNHd7KO20NILiVZPNQXEbMku9dxKjep&#10;YhugI5q1+2/8G5/2hf2bfE3hbQ7Oxvr77F9r0nUrXY0sdxEWkjznGCcYOCp5xk5wPnn/AIJQfGvT&#10;NEuPF37Pms391Zm0vDquiTBi8fkvtEyshyAocqcjbu3Yya+sPix8SPCXwl8Aat8V/iHCkOlabZvN&#10;Nq+kXADuNvy7kOMsSR8p6syjBya+wwcYVMGvQ+XxTlTxTsfk54K1g+MPCNu16rM81uYryNl24YfK&#10;3bpkcf1pNK0fQ/hJ4JuF0uwUrbru+9taaVmAAz75rfsba0ufEuueJtN0SXTbPWdaub+1026ZGktU&#10;lfKofLCqDjqAMAtgYGM53xAby7fS0k/495Nes/tXTCx+YDk/jjp/WvG9nB1bI9RSkqaS6no3wc+H&#10;+n+D/DvmahmPUrld97feWf8ASJmIzk/3QSPw461U/a0+FGueG/DPhv8AaN0e48yS01R7e+aEN+/t&#10;wPmeTlQF3MVAJHIBP909/wCFHaOJ4ra5jdS3l/ZrhfvqXVmQHvnJYkdM17Tpfw28NePvgJqHh7Xt&#10;P1Kxh1zTb2Np4WDWtzI10iLIcA7Yo3CEs2O5BIFfcxwVGplKptfPzPlaeOqwzZO/u319D5et7ew1&#10;zRdjJHNaXdqTy25WjdcZ3YHBB9uteX+AtCs7O71DwB4mtL5pvC17Pe6TNHNu8uKSNk80YUIWQsCF&#10;/hLdeMjsPhNri+G7XUPA3i2+jhufDd61q8txJhWjGCrbm7HpknOPTivF/wBuv4iaLouv6PpHgLxU&#10;8PizxPay2tvFp+JNloFx5r4ByuTtA/iPTocfKuhKnUcT6N140+aMno9UcD+0t8XtS8RWLfs2fBDx&#10;TM2m6Xp0D+JtUv70FfK2btoMfRnfPzLwpcNyNor5f/aRWy8DfBLQ/DvgdZH05JhcRahpls0iwagr&#10;MU8wk5jIRtgyAX8pm57dZ4g0Ow8I/DbX9J+H+qNqniC8u45bnWI1MTXMK+eDLmT/AFiyNHHKWGME&#10;dBkVR/Zs+E3ijS/C2rftG/G3R/t1uLkT6X4WZX8vULtHZY7iQZx5auSBjk5Z84ru5oYanzSPNlF1&#10;qloanq/hTwNqmteCfCniKaTTdB1C+tFuNJtdW2JNYebGomcR5XzCX2eWp+6CxPcV7Z8RvhH4v1jw&#10;tY2/gax0jUrhbFftUF9IyrMuxju4G0fP83zZJHI/hNfLmu6r4l8feJ1nMH9p6hehXWKGEtu4wEXJ&#10;xEmMc/KcdTnke3eGdc+I/wAGPBc1jqvim41C+vMSGzfdPHAir8qg5GEzgHB+YnsMV8TnWLeIqKnC&#10;V29l0/4B9Dg8P9WtLa5574j8bfGH4dvDodz8IW0r+0I5BZ3UbPsG0dQAGBIIyOh+6ea9P/Zp+BT/&#10;ABFit/HHjT7dFGuyZrW6n3/b5A27IJA+UHGepyrgdSF9N8IrrfxntIRrGnm10iP90Xs2ZmuTgB1j&#10;znCsxKs/YArn71Yf7Qvx0l8KrD8DPgbZfa/Emo7bTNjHkWiMNu1dufnAVfTAXJrhwcMZ7R4eEEpP&#10;eS1svX9DTFSjLXmuQ/tDftC6lYalH8BPgkovvEWpbYZ7i1jylopH+qTHGQPwABr2L9lf9luw+Efh&#10;eHUfFE7XGuXkKy6leM+91LfN5SnsgJOT1NUf2SP2WNH+D9lH4w8V20N74ovI83VxJ8zISPuLnkAH&#10;OTwW9q9P8afF/wABeCIfM8UeK7WFmVjHbJKGkfHXCDJ6/T619dhcJRwtLkgvV+Z4tepKUjp1g0yy&#10;XdDGi8df8aX7fBFCZotw7tIR29q+d/F37bWmkvD4F8GzXBjDH7RfkxRocjB2gktkknrwOoryjVP2&#10;o/jF8V9atbew8VNaqwH2nT9JiXcVHzOQOW3Acfjiuv7Jh717o+xtR8R2iI13PcRwW8bD5pnC5z35&#10;x6V5f8Ubf9n/AMU+YniuWzlkD4mWZQwLegUg5rwn4iweNvA9jJ8RPEdxqDafcGOJV1C58w7uWHyc&#10;YIxyQPrVH4PavP8AEu51CTw8hTyZIjNJqZeTDMMBVw3JJBJPUVhUowrRXNqa06s6WsdGeseHdC/Z&#10;m8KXEY0SxhQyt8v2HTx82DgjgZ/i71rJ+0Z8EfDUl1p0UrQxQsY5Y2sWUEdfvY54PWvEfjJ421n4&#10;M6rYtFLYziWN3WzjYo68AE5PPPbI7H0qj4I8LeIfjj5viaw8vTbZpBELS4VmPy5/i4BHI6elc9PA&#10;4ejJyjGz+80qYitWVm9D2+w/af8Ag1czGW98VrGh+WKGSFgf9kDAq5J8f/h4kjIviW0GGxgseP0r&#10;5G+KmhW/w18XNpWqahDdMuZHWHPyfKAQd2RjjPTqK5FfGGmzDzhFjdz9+Xv9DivSpwXKc7lfc40W&#10;oAzg/wCz71Dd6JZaiv8Ap1qrL0YHjFbSWbRk71G0NmMA9KmW1CtlkX/exXH7SJ2JamSvg/4e29ub&#10;y7024j2fxLKTVLzfgszH7ReXAx/eZ+tdOtrGP9rcvIpbHRPCnmj+0PDVnNH1Z2j+YfqKHJct2jTm&#10;6HNMvwU3GNNQmDbcMPMc9RXpH7O37Qvgj9nrxzD4u0K5a8iWF4Jre63H922M7SOVIwMHpXPuPg9Z&#10;FvM8DXjBWwzrYsy59sEj9als1+DN1848GXqjOf8AkHyc1zSrqMbq/wAjphST0bR9D/Hn9pj4aftH&#10;QaLJ4Hvmlms4ZHvLNhh4ZJGBPbn7mc9MV9MfDrwh4X8PfBjS9J8X20MmnWXhz7Rf7sjJCGRj7fe4&#10;9Dmvzr0iH4MaRqi6zZ6HqVvNG25PLs5lI/L+XSvpa5/bG0/4y/CW/wDg7odtdweJ9at49N0+RLCR&#10;I2DsFJ6AJwMc961pYz2ujX3nPWwKp/Dqcv8ACf4iWdhJN4uE39n6kl5Gyxwhg0SyHKfeGAvIznnJ&#10;wewr6R/tjwX+0f4P1bw7cStLMqeVq0MUIWRGAz50YIweR+nPFZXw5/Zi0PwH8JLjwX45ePVbq5iD&#10;6xqEi4VpEX5QGPKqnY5HOT6V4H4b+JviX4b/ABMuvEHhXUbeZre4MimJ98NyiseSDyV+XkHqD71z&#10;Zhgfr0HKD5ZLr38iMPiPq0jttSstO+D/AIT1TSfEfwwsVv4StxZ3trEkcV3mTHmBnI4yQ2Oi7ueB&#10;kcb+0J+1H8Sbfwva614F0uxjt5rSGO61RVFx58obIb+4F7c7uSVPpX0PO/hL9oX4cpqcH2dY/MVV&#10;8352sboEMUOMHyyQCPTP1r5W+MWr3vwj1JdC1Dw22pWupKwurSS3VT5xLfMN3yiLbjp1Pp0r5bD4&#10;b2b9rH44v3k3+R6VOp9YlyPZ9Tzb4cfHC01abUfh78eLWTUvDfiOWMalJuSNoZAQFZigUmPARSoI&#10;OAfvD5a6f4gXWp/Bm3tr7SNKk0+1u79v7TtbqNbpp2XbsCM+F+zv5O9MAkKhGQOlPwj8HbP4nXk0&#10;Uf7PGpLa29xCb+WaQwRW++TAZsuvG0h8D+HqcZFe4/Hvwp4H0fwXb+CdastIury4t0i0S31ibiaV&#10;drlVfcNqlN6g5+X5hyCM/RYLN6c6yptHHisucY88Hc4b9nP4lL8OPjbZ/CbxXru74a6/qUOrabdt&#10;ZymDTbyUfJHJKNojEjNsOflWclcLur78+Ivii28N+DbzU4HVnWHyraNDuYu3C4CnOe/rxmvzG8Q/&#10;2rH4wvfhR4lvprjS/EOk+XpMMkixpblUJimjhAGw4jlBJxgTl25xXvn7HPxJ8VePL/wv8AfindNp&#10;vizQUOoRahPJvOt2UIBjlmAYpK4BAcLl8FWBwzV6dXBzxNZJdTjp4yNG3PstT79+DPg/w78P/gtp&#10;fh7UI7+51aaNZbxjt8uOVpSzqSoAcMpAPB2svUdKo+NIoToF8t5IFi+xzGVmUZC7Dn/OOK6WbWWv&#10;kls59JXT5LGV4p7H7QGYSZSRlGP4WGGU88MB1zXmn7SWrzaf8PrjR9OmZrrWLoWlrtBDNv8AvN0y&#10;Bivv8yp0ctyGUI3slbXuz4nL61fMM7U0vikn8jk/hXIz/DjSCRwtigGQeRjA6gH9K7L9mHVbHwl8&#10;dNah8QNeed4k0+P+zLm2WMKzRK++2P8AFjoTjOVznoMc9e/8I/8ADbwrGtxcxw2VjEsatnAOBjvj&#10;vXK2Pjfwx8TGX/hF9QurXUrHbc2Uj27wyI45RweMr93IBGQcV+LYHExy3HxxDWzvbufrGLwksXhJ&#10;077pq9+p9u/Fbx3b/Dn4Z694j1XUI7IWOnyTw2dlICHkUKFEjDn742kn+JVJJBxXjv7LF8fDnhmz&#10;tr0SG5uA1xcyOvLzSMXYt06E7cj+7361xfxq+Olv8a/hd4X+HtnHb2t5qWqKPENja53RPbZaTeST&#10;ywCbRzkbD3py/FLwx4J1Sz0/U9Ujs5pOYlZjzzxn0yTj0rl8TK0M+pwp0pWUVe3m1crgnLqmXYSp&#10;Govek7fJdT2f4+68brTNPdRt23G3d65Q14xeXYlZpN38VdF8UfGD6n4Rgm+0bgLpCG3cYKHnP1rz&#10;s60kMfnSS/Kg3N9K/CMHlko4htq7P0ijUp4bCKkvMmlu/wB7fXKSHdBGIoS33Sxx/iPyqtpUMS6q&#10;zRkeXY2sdtCvXqMtn8kz7iqdtduYbeOV1VpXknmZvRcuM/iF/Kp/DTmbT/t8sW1rpmmAbqEJ+UH3&#10;C4z71+i5fh5QjZo8HEV7zZpC5B1CGKF8iNDKS3Y9K8x+KHwKh8deOJPFDeIJrfzIYtsK2u4LgFeT&#10;3/GvRrOAzSz3YXG6Ty0/3R/9evLfjs/j+DxjDJ4VvdSjh+wKCtrny2be/HXr07V7PLShH34cy7Gu&#10;T1cZLG8uGrqlJ/af/DMf4f8A2cL3wz4L1j/hH9ZuLuSRcyRNGBklSOMdz+Fcx8Gvhx8V/A2l69ez&#10;aVqEUcECyb45MrxkZ2of5jHrzmuj+A3xM+J3hvxqqeJjeXVjIUM0N9GwXCvu4wvXjrXq/wAGv2hf&#10;AN/rmtW2r+G5rOGe1JZkZJNnznggAN9eTXx+Y1Mrp4zljzUpXTfax+oYKpxFHAy9rCGKit2rP7tD&#10;5m+E+jyeNv8Agn18avDN0++az8V6rMsbfLjZLBcngf7pPvur4s1k+KdC0+38d+CCsOqafINR0xbq&#10;JWiuIthjmiZP7kkZdHVupY8AsuP0Q+BdppOu6P8AtIeGvD+pQ3VrPrt2bXy1wNk2m55H+8P84r5V&#10;8N/C+5+J3wWt10CTT/7S0e/vfIt5Iy0mpwiBGkhjYcbotvU8YJBxk4/SsHiFyxmnddz8wzGEa1ar&#10;Fw5LvZ9Dx3wH8ItH8Ra9Z2/hDTNR8Er4guo9Q1Dw3qFi75tMFm+w6nCr7LbdtkXzQmPLx5jFMj0X&#10;xrqNp4t+H1lbeGdS8P6v4gvDN517al7iO0hgupEa9jjykdyvnJ8xAaNJGVlVhIrJxPhSW0+H9nf6&#10;XJrkOm211dW09hql9G8tpbSRrcRta3SJ87WksdzNu2/NG+18HB2r8N/h/DZfE7TR4o8Ht4f8MaDo&#10;upR+GtZ8N+K7fU7OO4uZfMw7LJ5ktsdxQQld5BUN3r6+lUpYiF4s/N8VhK2X1OV7dGd34a/aG8Sf&#10;DXwBpPhDxTqNjr1o1mJ7i88YMLe9tBD5Wzy4FEjucyKu3ypHU7ssMjOj8U/Hfjn4nw6T4R0PRGm0&#10;LUtPujHpejpJ5d80csMjxXTylfKhK3DN5iiMq2GIIXAq2Wp2n2rT08V3+i6WmoXSjQodQtvI1bU5&#10;rK6XzVjkkPlLG6xx5SRw25xjdtrS0+HxH4i8AaxD4f0G11DUvDliltpsOvRy2zO8May4MBw3zqFQ&#10;RSgLIYFBBD8zaPtFFFRxcvYtJfM4/VfDmq/AfwrZ6V4iTUNSs5pFstJv9HtWvD9kjkkUXckYVlgC&#10;pIuQWDTtFnAVN70/HHxUv9B0z+1/gd4hufG0Oi6nOdHk1BTKtjdLHH5kqQxmN28pJYyjzGZAZAAA&#10;wzWf4Q8XTfEn4f6xp/iDxTr1usOuW6W/ibRdYAmvJpIJJJSyeYsULmLyUMe7asmwZ+XAxbvRb7SP&#10;F2m6bcRrpN3qniS/8TaxpcbrJ/Z1nIsK21pKy/KsrfZTK654VlJxWtSUacfeOSjHmqJO7ud1+yb4&#10;Xj1r4mQXd/psF1FBJLcNDLMqrEsK/LIQzKH2uVbaCdxUrgkGvpbXYNW1bW/smr3zW2kxWfk210vl&#10;weZcC1MkmGK4UCWTzA2TlsgZVlr5u+FOraD8NdMv57sXFxrWoWM+m2sMij7OInWLLN18zOG44w+8&#10;A5K49f8ADH7Nf7R/7Tt1H4l8bK3hXw/5cUcK3EDJ8qqkeIIQTIM4yXYqTz82MY89y97Q+tX7uSVX&#10;a34od4+/al8E/DjUpvD2nlb4QwSIs2mqSYpmMMhimMjYmG/fjyuQUxyK4DwbD8e/i2l5onwZ+E9w&#10;ulTN5cNxdW42xw8hme4n+Xcw5JID8/KAOK91tPBP7F37LcUcuo27+PPFSZMUKol5JG33cdPs8XuX&#10;LuD3HFdR8QvGP7ROpeAZfE3w5Gk+H7Ixq/k6fCt1OItoA2sQIwQoH8B9ySDQvdu2aVKdVqCjFRUt&#10;E5PQ8nsv+Cevjq8km8a/tA/HWx0u1mj3zw2FwjLHGeWzPPjJJ6s4fnoa1PD3hj9g/wABMU8DfD3W&#10;viXqFu6m8vYI5Lu3BXu0zlLcZx/DnI7V0nwj+H/w8+NnhG+0T4kJdat4gZtlxqGrXTzyKW6SRqx2&#10;xAHjagAB+tcb8PU1P4FfErUPh14uHl6fdRmCZ9oVSwH7uUDt1H5kdqcqkYtSezN/7OlKNaDbVSmr&#10;8vSXob3g39oD4ha1r6+Ffhb8NPCvhqSGOSL7Tqm+dpWj4LCOIoAx3njcelZXjjWP2g7Xx9Hp/wAS&#10;f2htXXTbjy3W38N2MGnobd+CdyKX4Of4uq+9Vvis2l/Czx1Y+JdKukaRZPMdYfm3SL9//vrI/Wtz&#10;4/eOtGv/AAxY+I7LTGZoWBjZmCACRC+36ZUVySxk3h6i+1BnqYfA4OWMoVIw9yrHl13UktdTmf2g&#10;P2bvB+kwWOuWM2pTSSTMtxJe6tPcLMzAbZPnkOTww/zmuy8RfAH4Xaj8BbTxR4c+HOjrdPaxS+fH&#10;ZIr7kOxyWxkncj5ycZFZXiPx/qPiP9nSG9eNWaHyWt5OpGJAM59Ki8Ia74zuf2f1tYNRvPMk+2Il&#10;vCu07WYHbhQCRkt/31Wf1v2taUm9JQ0XmZRw6p5bTaa56VW1+8b226nUfs2+DNJ1DwheaUmn20Jj&#10;aWNdsasDvUcE4x13DgetVP2fvhj4e1Kx8RPr/h20mT7RHG/nQoyx43cDIHXIH4VznwF0fxVosV1f&#10;6nFfQxyzKY/OkKg4BOAPTJx+FO+Gug+L/DfgzWVv7e8tbq41BnjVZmGUxkEbTzzVUcwhKNJ22TTJ&#10;xsaMPrkKcv4jjb9ThtK+B/w48b/tI6Npdr4TjtbW/wDEVwkw06R4cJ5Fwy4MRUquVX7uP1rpPj38&#10;F9Y0T4nv8Kvhh8S/EUGn3UcUL6RqV8b63WR8DcougzYAweuR2xWb8CLjxb4c8fQ65cCaOa1v4ZIY&#10;bq3YqpcsuBuwejDv0Jrd8K/FjUfE37Qz6n4j0+GZ4dQuHjkhXaXMZCDt644PpSjjKn1OML3cpX+V&#10;ztq4XBSzKreKtTpK3ZystTa1zxf8U/gP4VstG1vwN4L8TaJfP5a2trprWdw21fmYhxJGxGQCcDJx&#10;nOKzdc/4ZQ8Z6Ta+Ifiv+z9q3geO/tUNvrC2bJbKpbG83FqSkfJ53qowMkd6T4p+LNL+KPxT0nwc&#10;0lxp62tvDatvUMEZzvdyA3Yck8fpXpf7T3iHQI/Atn8PtBnt51u4gWgRx+7tUCquV9GK4xg8Jz1r&#10;pljlTdWS2ilZefVHkRyem6eGpW/eVNW+kY+h4bo37Gx8TR6lqH7PXx6tbyztb4rZ2t1dGRZoSqS7&#10;t8fBwTg4UFtuCeCK5jU7P9oj9na5a9+JPw987TJpYZBfWsaywKUPJ3QgjeRhgHUnIX5W5B9e8OfB&#10;r4a+DfDOuy+KNLvdO1HTFtJre6028ltrqOS4jLhFeNwSC2PlbI5YkHJNT/A7XP2ntV0zUAus6b4s&#10;0e0hVXTxHD5Vw53E7EmjQhmA2nLqe2Tk5rsjiIVOSMt5K9uxwVMDUpxnVpyTpwdm3ovl3Z5t4F+P&#10;vhzxVf3Wu6r4ntbG6NvthubqQJJGjIA8QcloyBISRuxKOOoKoeqttL1LX/B8OnaLcxW/2ueYrY3M&#10;iFHaR3kDifJwrjLJnOd4HzDACeI4f2OvjxrF14S8X6dP4B8axXjRGRo1tfNk5OEmBME/QnJIbC4G&#10;DxXHePf2SPjx8JlXWPAPiP8A4SnQ4ZFlmt7XO6XA+RpbYfLIihjzHk/xHJ5rSo4Sj7rOT3vhlG3X&#10;1R2mn6JBceFNG8BaxZabb3DKp1LTJLpnKRSLJtXcGVfNK5JDA/eyAAAo4L9tDxHqWhfDzw74S/sm&#10;23TefdTWf2FGhSRYPLjVZgSrMq4yMgt5u45GNpcfG/Q/G2lL4Z8WWkvh24UeVeXkVugWGRIwiqit&#10;lo1LDB6DaWy2SBWl+1OYfEvwrbX57G4s4LHxGsU8M1kI47lpY9iujbQSo+YCQDBD4yTzUWeli/dj&#10;G254N8Fn8KW2p6RY+LJdLgh1qz1Ke1Fzepa2ywrPHavCzlgHLI0sjKcgCLIXcVK8xF8UPgz4Q8aa&#10;nofwt8MaHqLsZdItYoZ9XvvtVkqFBIjNMFKemzLHkgkEVn+EtN1LXPC+ueDvHvhWHWtD0HVrW5tL&#10;63KRXOnXc5ZQqM/7vyZPIfzFfAzgghjiu+8dePfhy+t6avwp+EGj2Mvi6yv3u9S0Jh8+prI4TTne&#10;HiOBY1XeUMQcS+YMbQR301zR1PlcaqkcS7n0/wDsj65Yar4b1XTdSttGg1G1uvMeHSrxttswQTH5&#10;ZGaaMsnyndlgc/dxitvQvBL6r4kt/EL+TJc+R9psbe8mZzDcifCrJ8wAy0YHzdmUA9j8j/D74mWP&#10;w113+0/A+paHHbw6TJPrnl2Mk0d/DFGQ6KkioWhUqEiZSzu8uWYYFejat+174l0T4d2niXUYV8O2&#10;epQ3E15aqZpvL2pa5UiQFixeUL824ZXkMMiuapGUXod0XSnrzG5+1p4rsE0i38GR67NaXl1qS3N3&#10;faXax3TW8cDtmTyZXRVhZ3UbeeAWwScnx/VPhz4J8e6Vo/xj8GeM9c8aWegaJ/ZV34d8P2ZhumkQ&#10;OuJRLtkRHieNWEaucElWBO8ZOtahqllBql58UZ726tnubpLrXpryGR7eaQOkd1BGwG4vC6M1unHl&#10;qp+RiK9O00al8LPhVYan4I8EalrmsanqVs+reJlmFtpssckMEaywqZD5w8ho1iUDf5qszZ24rakl&#10;CGpy4qXvPl1PNfjl4b0qx8P+F9L0zWn0uFWg0/VrGNZZ18o2sV6lq7NKznyHkZBvZmj8wIeV4+hP&#10;2edMg8M/sEfETxNpr7odYjmVb7/Vou+JRtwx3khpMfKGPBHOOflrxPd2+veINSlu769uLfTrq+sb&#10;Frq4ISTdcyDzUUYVQE2qu0BjhWbJya+sbqT/AIQz/gmPpVhCXC63r0EQjZMs8b37MP8AyHDj3FZV&#10;qi3eyR7eAw9WFNJL4mrFfwx8IPH9p4F0+0XSZsLp8ahWuMcBfQkHp7V6F8DP2fPiBq2qtfahZ3EU&#10;S2rBf3bSe3bIzyKbrn7VepNaW8Om6MtvGsYVm8xecHgdCP511Hwx+N3j3xVqU+o6SotVtrNVbZHu&#10;yGbudoAPy9ABXyuNlksrzm5S01R+kYOfF/KoRp06a/mdvuO+0j4Taz4J8V6L4r1t7pYLPUF80/2b&#10;KNwZcAbiu3r+ea9ZufFvhojD6oFIJ4kjZf5ivMPBPjHx748e+8N6g5l8nT5Li3K2+1jMpBj57ncP&#10;rzXqmj38Gp6Xb6nbvuW4t1lxnOMjNeXSWBjTX1ZNJ9GeDntTNPrfJjpxlJbctmrfIxb7xf4aD86p&#10;HgDPzZ/wrh9b8SaB9tuYIddtWjLB1xMDyQARx7j9a9N1A/uzvPGMYrhPGpQCGSVsDzGTbk87hxz1&#10;+9gfjSqJctzxonlHjbU9NvI5rVb+HEmRjcN31FVPDMlqFiYXS+ZJF+8ywHzKf8P5Vq+JYYJ5mjkh&#10;TO7jqc/mTUGl6bbWpYNZqds4ki2jnay4Yf8AoX5ilhIrm5l0FUelmfW3/BLv4QeDdZ/4Sb41X62W&#10;pX/9oJpelwSyASWlvEgaSVCful5JDyBkqg9STR/4KqfDHT9D8V+Ff2g9LuSIbp20TXEmkRXiZlLw&#10;M/G5vuuuScLhV46V3v8AwSh8W6DrPwm8SfC7UNPtPtGieJrib7HMqE+TdESxupGeDk5zjDHHGOPU&#10;P2xPhTD8a/2Y/FngHToWjv4bF7ixt7jJlFzbnzE2kZaT5lx1O4t6V93g8PCrgU7a2Pna2InQxzUn&#10;5WPzg+Efxatv2f8A9pbwX8V7TWbdLWa+/szVpNplQQynbvZVIzhsHkgEgZzivQv2tP2ih+0h4/j0&#10;PQ30tfCHhO6+W50y+Pl6xeKAHkPzBWjjIIHygMxLDPBrxqfw/oHxP8ERpe2Eccd0FMixqCVYPll/&#10;MGr8Hw0sfGGpaP8ACDw3ovk2+oK5uvs8Ku0NhCAZW5+boQMj39aMPXqcqoR6l1qdNWqvoincfGb4&#10;dWGs/wBjnVpH/fCP7UkZaLcf9ruM+grQ8faNY+MPAl9b6fqNv5yx+dYyK6kmRMspXgnqB059xX1d&#10;L+yz8PPEHwuk+FHhnwhpd9azWf2a3khsIo9Qs2km8uM/MvzvlW67diAk9c18v+AdOutLsbnwT4i0&#10;2OPV/Dt7Jp+pQyRKWWWMnk8ngrhvxPYiu2tl9fCRXPqn+HqcVHMsLjKjVNNOO/megfCP4j6d4r+H&#10;un3t1fW6zfZ44bqPzEDbhIA6rzyTjnPPymvcvgj8ZoNDs28PP8S47S4kuLeCxs7l45LdyLkykMPv&#10;KgUEfIQzFgCa+RPhfaWvgTx/rfgqW2VY7xhqWl+YFITd8rqOc9R6Dv61P+0d+0P4I/Zx+H0vjfXd&#10;MVb/AG/8S6z8lfMmkVlwFB5Yn2649M4+gwOZU5YVRktv0PHxuXyjiHOL31+84n4/fGz4beBvi5H8&#10;X9avUvtS8URzJfW62r3Lpc+eUyIusajaSABu+U53HDV8p+LfE02s/EvVfENx4jubjxNq1rIiXNyb&#10;Z7S2WXEqKrjd5aqi2+3PyxDzQfmDEYs3jNZPGtz498f6Ru1jxPYvrunq0z2+1kYwtahV3fMHaK4z&#10;8qsQ3AU7R0Xwi/Z+s/if4o1mHxFp8c9s7hNQM1mRND87S/ZVduXmI3IwyMDBBGBXnVJKnUlUm9Nz&#10;s97EqMYrVKxw/wACPC3jIeB/EGrfEj7HHodheQxWtxeXCNFfNG6lUUrkyRrhgVX765A+6WH2H8Jv&#10;DS/FT4GfZ/BnxBstS1OSFoXvjYFVLrICqmDAKgIfbZu4BPA+afG/hrxXquuy+EtM+H+o6fY6PIsH&#10;h+ytVRreOABVB3BtoY55JIYF+veuu8C6Dc/A/wAPw/EnV/E91Z6w8LQWOl28u2R3kH3XYAgMcZbB&#10;KrxgZr4/O8whiqfLTd3f1PoMvwccJT5pPU0fGHg/9qbwHfT6haeEtDvre1vTb+dp8buJPmGCY1l3&#10;EY+Xggkg8133wY+E2o/EuZb/AF231S1heSRNQnkkI+0sX+aII4wpOCuSAEAGOesP7K/ij47fH3S5&#10;tH8VNDp+gwyslxfQQ/6RcOT/AKmN14+UFgG6qCSTuwa6H9pr9pHR/g3pMXwc+DyR/wBuXKG1mmty&#10;GXTVPUluhbnOT35J4ryqNPFU5qn7NXlpfsdGIqUfZ35ti/8AH/8AaMHw5tbf4L/BrT11LxVdRi23&#10;WC7vsEbHhUC8mU554x64GcWfg78MvAH7KenzeM/iN4lGqeMtWVWumgQTNEz/APLJAPugbhukOB1y&#10;cV4l4A0vxD4C06ZvhtZTal4y1qFRd64ytK6GQ4MduP4f4mMpxyOOOvP+OvBvxI+Gnio6T8S9eebU&#10;dQhjvJG+0+YE3A4Ge7cHrkZx6Yr7DB4OGDp8i36ng1Kkqr02PoT4nftP/E7xdol43w20r+zLO0gZ&#10;rhkYbvLTliz/AHkwM9AOh5rxn4da5pvxu+M2n+FPtF0sl95hnvlmBZkRC5XJyeq5/Xmvo34h2Nhb&#10;fsyap9gsbe1RtAaRmT5d7GHOM9z1r5p/YK0y3uPj99rMe5rHRbhyVHC78KcY+p+ma6morVkxpyke&#10;j/tHfDrwj8Lfhjv0Qz/aLjVFRrqadmeQBWJGe3AwMACsH9h7QYNS8Va14nhWQNa2axR+Zngu5O0k&#10;cH7orsP24dQLaFoemxW32gfaJJJI4ucnaACcdB1rm/2ZPiJ8P/hr4buItc11raW6vmeS1eFs7QBt&#10;JOMZzv8AzrnliKUYO7OmOHndWRtft2+KHePw34Dsp90dxHJe3ca/eXoq5+vzdq3/ANmnwwum/Cu3&#10;1KWLy5LxjKylQMlflXkde56d68y+PGqaf8Vfid/wmXhvxlpcdrDZx28EU8pUsBzjp65ruPDvxst/&#10;D/g618N2WhW7fZLJYVaLWIDuYbstyRxxXPTxWHjG7kXPB1pPRHmfxdhv/jL8c/7E0uNSyzJYqxY8&#10;AEbj/M8c8V9HaP4d0L4O/DOV5Zljjs7EiSRgOSpzn2J/rXjvwt1KHwp4yi8Z+IPBi3ky3Ek/2mzR&#10;DudhjcQHIGP61qftDfFjUvid4Xk8PaDoN1arNMvnQvCV8xO4BB45rGWZYX26XPoVHB1ox1ifP1/f&#10;a38Z/iXiyEktxqmpbdqqfkXdkHkdAq8/jX1npX7NvhSy0u2s30OzZobdELNDycKBmvNf2OfhxZeH&#10;dbvPHXiyS3tpoG8jT7O4lAcAjJb+YGOwr6ROu6cp2tNHnv8AvBXVHHYeUmoyMZYWpf4WfnMlxEx+&#10;ZasReXJ15/3a7SXwvoNwTHJZBe37tacnw20Z32mWRT2CyFR+VcKxVK5t7KfQ41bZT90d+MnFSRWJ&#10;c5bGPSusf4WA8W+pH6HmoU+G+rRjh19q0+tQkTyyiVtB8TyeE7W4murNru3Cbvs8a7mJHYAkCs0f&#10;tf8AgW1yH8KakO2PLjyPblq6E/DbX3j5nh2t/tVhXn7MPhG9jkvdUvLqGae63yNbzAKM5PA7c1Ln&#10;hqm9zSnKrHZjU/bG+HDJubwxqStnHywpwPwaprL9sD4exTLcwQatbyo3mRssKqykdCCGyD/hVYfs&#10;q/DHb82uX+Tj70gND/sj/DYndJrl8p3d8VPPg6S1TOhVMRLRNHtnjj9vyP49/Ce38I+DEls7jaq+&#10;ILuRQj3QHG0KONp6k+5Hc1heA/hB8UNO8Gan8YdEsV+yafZia2W74aTA3OVA5KgDnA5Axz0rmPhP&#10;+z34B8CeL7TVzqNzcWKzL9st5JNokj7jI5/Kvs74wfH/AOFfwP8Ah9bxWEFrfG7sVXR9FtsKrwFc&#10;KSB91cEfX8DXZhcRCveMTixGHlH4jwoX+vfBu80f43+B7nzvCXiKFrXxNo6yb/ssijLxgHO3ggq3&#10;UZGR6+1+K9B0D4r+HdL+Ifw71C2upIYF/sqSQjy5ACG8tzg4kQjAOOxXoRjyz9nDxnpHiOS60Pxt&#10;o8M+leIk+y31qyK0MeThFAzxngZxk7k5GKSCXxH+xv8AEhtDvvO1D4e69Mqq4y32U7gd3/XRRzxw&#10;3HcV5ObZZLEfvKW63XcvDYqnS92RHr/xq8bxeKb/AEfRtOXS7qaxNnNM9v50H2gw53YJ2jazErkd&#10;RtwMjHyv8SPF/wAZtP8AEF5p3xC1S+uLu5tRbfaLnLZgDAq8Z+6mDjlR0Uc8kV9y/tAfCjSvG/hV&#10;/GeiGO4mWzeSOX7U32e8iOdkwHILDAB4zkdua+Z9C+HP7Ufj/Tk8SahBo8dtDdeQ93fW67TGzjDA&#10;Ifm2gq7EAZLE5IrwcPKng5OpFpd097nsc0px1/Ag0jxhqv7RHw7vW1RZF1bR42t9Qkhsdv2qPy/3&#10;VzGVAZcA7JET74Uds156t/qHh/T9H1281+Pwr4l8D3cl/o2o39rOshPLXECKgP7uOQvEqnAkG1eR&#10;nP1polp8P/2ffh3daZ8UfHmkwam0yOt7HGI1kUjKFI1ZmbAB5B5OBj5sj5Z+NfhC++I/ly/DPwFq&#10;qvca8smoLJdorQQ7mmbYDIVEcsioUQ42CRunyrX1mU5lVxkeZ6W2PBzDB+zlfofpF+w3+0pbftGf&#10;B5vGGr/ufFsV/MPGemOg3WV421hGoJJ8sR7PLyfmUL3HHR+Jrp/HPxfh05mjmt/C9j5k2zlRdSZV&#10;SCe+0exwe9fnF8LPinqP7M3xmuP2lvBuuzXE0UUEPxG8K6fbyeVeQ+YqvOkh+/KHUSBh3Eqcr1/Q&#10;T9nHWrTxl4GX4rQ3kc0fil/7RjZSpIt35iViCclRnrg5yCBivcz3MquJwMaNvVnDkuBo4XEVKiW+&#10;xY8V6Wnjv4iaL8PjCtxaxSNqOpW4jZsxx4K78jG3OSQMsRnjoK2vjR4Ft7LRX8a6TaQf2hoYa6jW&#10;1XbviUnzIjjHy7PXgdsVofs96La+ItR8S/Em7d1lvLoW1jhV+W1iVwMnA4Lq+euVLeldn8Qba0sf&#10;BmsTamojhh0q4do4W/5ZhXLDOR9QQeRkDkU8BkNGWQ1MRWh7zTafkvyM8dndSOd0sLRl7sWk13b3&#10;v3PKtJ8K6Cmt/wDCc2cO64ubZR5jNnKkDHfAPGOK7f4B+ANE8bX/AIq1vxJpltcrJq39mQzXqLII&#10;o44YjsReuS0uT+B6CuQ8AvLL4H0t3ViW0+JuVA/gGOB9K9K/Ze1XTtJ+Imr+D5kWOTWLeO8syuDJ&#10;LKirHKkeejbAhP8As76+AyXD4OtmqhiknF3322PsM2r4yOCl9XbUlbVb+hxvirw1e+ENB1rwPdFm&#10;t9EvI2sZJM7mtZSDGOnVSxXnniuH1EPcW32VR/r5FjI9ief0r6C+MHh63vvE3iK1s44Va10W1S4j&#10;gkMjCTzZHIZscnBGeTXiseiMdbRGz5dvbtJJ6bjwAfwDV+fYijh8PxBXoUXeMZP8z66lKtUy+nVn&#10;vZX+4x7yAobqQ7tzYtY4/wDfJ3fofyrYdUtbXcjfu4UG1Sf4QOn6UQaCbu7sVk4Mcb3NwPUnhB+A&#10;NalzpqtZiN4T+8mUtxyV5JA/AV7cai0PPqe8yrpdpPHZxR7yuI/mDLnnNcJ8bviPZ+Abuzt7y0uJ&#10;/PhZ18t1UHBAOMg+o7V63Bpy9SBXN/EbwT4C1t7O58ZadDcS28cn2V3ujCQOCec/MMgcGuiGJq09&#10;aLSl5nRgaWDliksXGUqfVR38jz/9nf4reE/FfxEcarb3EEDaeyiO6UMnXGMg8E54PQd+K3vBnw2+&#10;Htt4r1u103T7uzaS3kMcn2gzKMEdVJJ7+n41e+BfwA+GnixNeXwzbNZahJbyfY9l8ZIwRj+EngZO&#10;3j0Fed+F/gX8ZvB/j3U9cmtpY2t4bhd1jdb22iThgBzyMcGvncyxOIr4pxxtJVFZapfgfo2U0Mvl&#10;hpPLcTKhJfZm2k3/AJEX7Jenw+Eviv8AHr4fyyrcRI1ncNJHz8r2zkEZ9ScEHOOR6V5J+ynP4gX4&#10;Ya9JoenTXlzDfSy2MizJ5iO5PB3DKoVAQlTyGAIKqa9W/ZL1jWfEH7TvxYi1SMRTX+jaWLhVj2ln&#10;VTyR0yQhz715P+yPq2p2up+IfCunpcF11K1+bc8UMcBCq8hmThHyQADhWwR1wD9ZhJUXQiqWkbbM&#10;+SzOniJYqqsTZybu/PzKfx2+AWsfFFo/iLoGn2FhdXtrMbjRfMikS5kjC7suDsyfmPzbQTswFIFf&#10;LfiT4beNfhbcat4f8DaXZ6DfS3SSXVrqGixFyyEONkrL5ioWHKqQrbeVIIz+gEqamtheeHNH8Y3U&#10;OoafGyRl4baNLq4miV1i3hApki34JUNuYkEsCMcz8RfhZ4b8T+FG0P4nWl5cz6Sptv7Umh2XV1Ou&#10;BvilDtkPtIMWQCyk8EEH1sLiJUb2PAxlOniKLp1I3X4o+R9D+PsnhzwjaJ46bxZBeaPp8kl5a2vh&#10;fT9ThnnSONWnt7y53SWRk2BigQ4dieQc1DrP7Vt/qOh2+nt4k1CIa5BLHeR2+ijWL7RpFA+z3LNe&#10;IqXE+0kNKjr5eI1QALg+vXX7LXhDVNKju/B/i+Zl1KFlt4dWsZIY3ZU3H94B8q/K+SQMcD5jnHm3&#10;iT4ZR6J4ti8F6Beaf4g1i6kjj8jSY/Mi8wjGxGKMZSCefkIPvXqUcdVlLWOp4ryOjHadl/XmcNbe&#10;Zpvh+x+FnwasJrPwzpltdNLqOvWsP2zUru6CpPdSR5cIBGiRorsdo3N1LV6l+y5+xb43+MN1Bofg&#10;vTLjT9HhjMV9rtxC3lBih+6erMx5ODu+UZ2Kefdv2ev+Cf3h/wCH0MnxJ/as8WmGG3ZbhtJvrwpb&#10;xHcpw5QjBJB+RPnPRmP3a7Hxl+0lq+uSN4E8CeHtU8G+EbVQsmpWNqsN3eRsdpWCMAC2jIx8wO7b&#10;kgKRiqq4jrUkdGW4D2ilTw0eafTXX5E+n+Cv2Zv2R7qHQPD+mjxh4+byv3M1yJbhnDk5DP8AurVe&#10;xJIYk9WIwOT/AGl/Fv7UeoW9n4h8S6pax+GWnDzaPoMkmwOD9y4kwrTKfTKqRwVz119b/Zp8N3lg&#10;PFnwnmjlDMxkje4d/NIXfuZmJbzMscsSMnripfhJ8W799W/4Vd8SNGWaZI2gV3w2WwP3bqfUZXPo&#10;ccg5rGM/3jjU0XRp6M9jDYVRo+3pP2kov95CWjS0vY6Dw3pPwu/aK+FVrpWiaVBo+o2ITdaW8IT7&#10;HNjAYAffjPc9SfQ1m/CDx/rHwv8AET/DTxfYrNDNPt8mNg3kOTgMPVWPb3z61ydtob/Dj482Nr4O&#10;Etva3XlyNGsjMFSRW3Kx7hWBHPbFdZL8OL3WPG9n4zkvRFCixbl2/M7xnofYgCuT+0aqkny2lF29&#10;UaVFg8LGdBu9Ga5oRe8ZevkYninV4/BHxwt/+ELtBZre3UZlUkMNrsVYcjp1/wAeBWd+0f4I8XeP&#10;PiZpOv6Tp815ElsDdSGUABd4ODkgds4+vrXqGreFdCuNUj8QXGlQteLtVZpFyyr6D0/Ck1AiOwZR&#10;/CF25U/NyBXJWqylKbf2nf0OSWcctanUjrKEXFvuecfEj4ML8R9XW4k1j7NHCSWVYQWJIXpghRzm&#10;t6++F/hfVdNt9C1u1a8tLcIBHIzLuKjGTtI7duldDYnzLy4hwOFXaB7/AP7NTvGZBtVfwrH2lTWz&#10;33POnj8RHlXM7Rd13TZh6L4X0ez0ePTLbT4Vt49wW32DaBk446etX4rOG3snRIV43N90elW7GIrG&#10;RKm1vMY7Cc4+Y1IYA0cg9Vbn8KqPNI5Z1qkpavfX5mTZRM1hC5b70Y5p11ZrNbMjD0qaGRF02FFP&#10;/LMdPpUyR/KSwx8v8QpJ8upN5a6nO+KLZRaafIOq6nbbfXBcD8eKjtvBPhrTda/t+x0S3jvGyrTr&#10;H82Ccn9efrVvx3uj0e1KDldUsR055uEBwe1a91ZtFwG/h/8AZhW0oxlTjJbodPFVacm776Hn1p8J&#10;9GPjz/hO5L+4kkaZnkt5MbS3zp6dPY1kfEH4f+K9R+Mmm+Kba0I0+KS2jW6iIHlqjbzkDGBuyPoa&#10;9Os7cOWQ/wDPRj+uaseUWaNmH+rOelZuTs09m7/M9GnnGIp1o1L8zty+iPHfj94z17T/AIjQ+Gnk&#10;86z1Czt55FkbcXZQ8SZbrwoOBnPz16p8QPiTo/wz+FFn4V0KL7Ne3Ef2S2bAwXI/eSluMn5jjOcH&#10;HpWTf+GNB1f4lSy6rolrcMmj2kqPJDlldLmcgg9R2qh8WfhfqfxCjs5LHWEhazbLQyKdpBZcsD64&#10;FdMMRUVSTju1ZeR2YXH4atToYbEaU4Scn5sX4YfBrSV0H/hNfG1nZ3C3FqzxxX6iRFt/4pn38bm4&#10;x3wMjk4rj/AUnxdtfiNcWn7N2qNp+jtJiTRdWke5smhAJ8zkloST/wA8yMZA55rov2gtX1DTPA2m&#10;+H9LeYwyMBcsEO1ljAAVvbdzg8cV1v8Awlvh34BfCW1aGwK6pqkCPeSc7pJGX7o7qAOw6YOOSK9O&#10;jiKOkU7Rjq77t+p0S/2yEsVUXPUqtxpx6JLZ26bHKeM2+AHxq1WPwB+0F4Wh8C+NQhSx1KG6VI7g&#10;9jBcYCy5xnZJhuuM8mvN/iV8C/i/+zxp+paJLbR+LPCGoRgahPDCZPJQBgJHVuVYEg+YhOSqk5IA&#10;PpHw5/Z01P8AaAml8ZfFGzWTTRMHbd/y88E7VJH3QcZb8B3NV/EHxgm/Z/8AH6+FfhJLc+KfDat5&#10;F1oeoyefLED8pSznfc5KkvmN8g5ABGK6qeJlUp+0kuW7sr7v0R5dTK3Gt7LCt1JJXkraJ9rnw/qf&#10;iLxP8LtWk8UeDrtWla3xdWtvsmjuoz03pNGySDJyPMXgjBAJFeqfC7xb4H8P6PoPiTX/AIU2cLav&#10;rWmrJJpPhG2iZ9PuI5jcF1trdhIkcioksaYfAI/i21718Vv2Q/gr+0xYXnxD+BscWj+KLWNhqWjz&#10;Rm1CyMvzxSxEboSzbsYAiZgG4IDD4/8AGXgv4lfBXWpvBGs3+raa0oktrvw/PrE8NtcZUjOI5EDu&#10;c8HduB5BbANd8avQ+ZxOHniMQ3azPQPibF4L+Hcmp+FPh7cCz8Xa54U1CbQ2kvnmjsLa1cXASDzI&#10;18kyhZQv7tSu1M4wK56fwd8XvHvwPh8XeIYtM8RafY+Gry4+3apI6ySqbtG3orjc4McOThlJRgR1&#10;CnOj+O/ibwz4ct/D9v8ADvzIZVRbua8aK6tYPkAlMMDRpJICRnynl8rcWzwxrT8G/Fi58ZeFYdJ8&#10;ceIPE1m1rqbNPp8NjZzLqMbN8i/aW2vboyqiyxqCp8hAo5wKlWhy2OOODrRk0avir/hCJ/g74BTT&#10;7fQPEfixtFltvD+uW99c+Wl1EIxIDE6IkrqzKEcPIN0AyC2ErmNZ+Ifinw/4oh8JeFI9EkOi2kVj&#10;b65NYpcz6cIraK0kEDbSFlMq3D78swRxtOW5d4bHxqf4jXK6Nq11axSRJYaToOiwqsdraRgoscGU&#10;LJhQSXUq7szkklufU/hR+ySqahHqvxL0mSWx/dSyaVZEi4WPeS7yKoLkbUcbRksCQdoZs888SpaH&#10;oUMDK95HD6H8L2074Sa1458T2dxo6r9nt/DK3CAfbtz5nePksSQNm7joxHykV9FeO/C9vffskfAn&#10;wHcgLFqXiTTpJxC3Vfs88hx79TjBA59K4f8AaIfSZfha2qf2H9nvNW1ZP3d1pbKYreJZFhULysDs&#10;QT/fxgMSWY16B+0FFqS+BPgD4N0azkS+kj863jRSGVY7FRx8www3cnv8wHWud1bU22ubyPYpx5qk&#10;YuXLra/bzOz13wb8JtOt4tMurXS45GYM32y8YyHnGScH9K9K+DfxA+F/hL7b4c0Cwlufs7R/NZWs&#10;bx7uc/OxBbrnPSvANW/Zz+J+psssEVr8y/Ks1wSw/LNfQXwD/Z80HTfCbW+s6oDefaGWby75oyTt&#10;C4xjleDgk5OeQK8+VTMqnM6FGMPNpaH0EqOSU6cViMZOqu0W7N97HpXw+8e+G/G11dR+Hba4hktd&#10;vnvJGqsFJI4IJ96seEUGmWd3oQIUWWoyxxoOqxth0/DD4H0qHwJ8PdG8BvMdMiCefgbWm8z5R0Gf&#10;xNNu/wDiXePPMWf93qunj5OwlhOM/Uo4/wC+K8mpHESf7+zl5bHhYv6ksQ/qqaj57/iXtZYeVgHr&#10;XB+OPMnt5EVR8iEj13Dkfriu2vmB+Zj2rjfE8bTRSOvy7uM+nNYyo80WYKVjzHUC95dK7R7Wb/AV&#10;amgMbQgc7/3T47ZHX8xj/gVQpbNHqjWjNlo5mx7qeR/PH4Vc0v4a/H34u6PqmsfB3whb3Gl6MsjX&#10;V5fXIja8eLJkS3Uj5yuMbuxwoxkA1leGqVuZRJqVIRV5M9Z/4J1fEi8+Gn7V0Xha8kh/s3xppb6b&#10;Ikv3DeW2WgYddrOu4A8Z3HJJwD9l/tZftFeHf2ZPhvda3qM1vfatqObfw7oF5I3mXVzwAiODkRjO&#10;4scbVB7kA/lv/wAJnc6HYaL8VtEgka70e/tdTig2cs8TnzEx6EbgfUV2n7Sf7QWu/G/Vv+F3eN4L&#10;rT7W3to4vDOhyXTSNZxEg7SOnmSEKWwBgYXoDX1eFxccPh/Zs83FYWNasql9zL8L6M2j6d5Fw8fm&#10;TSPPcLDHsjEjsWZY0wAiBiQqgDAArsP2cbrTv+Goore+1K6s5P8AhFD9jurUgC3c3K7pHGRvRVG4&#10;rg5xjuc+evr/AMSPDbaRrHjz4Tapo+ha5n+ydYuoz5c2/aYx0+UsvOPritaTxJc/C34seCvipbwq&#10;P7L1tIbyQwg/upGUHdxyARnknGBgd6eB93FRqPuY4mnP6rNPsffWhWraj4iTVL20k1BYJ0jttX0K&#10;Ror6MmSeQp8uD5kgC7jxsU9BnJ+W/wBrnwLp3wz/AGnoPE+iXDSaL44sYy8jQhGN/EoBG3GVJXGW&#10;bAcliC3OPpGLUY2sJPFuowX1vdT2u9dY0cqY5d1vJIVkUEgTHzC7nGFXaqkd/HP+Ckmoz+LfgJL4&#10;pn8S2sY8K6p9st9as444/thQQxsAzNlIlSRtpB3OQQCpANfomNpxrYd22PhcrxEsNiGpLfQ+Z/2k&#10;dVT4fafp3xlURqvhx2N00kwVTE5xhv4iPQAElmA6c18N+P8A4n6v8br7W/ix8UNBVrS1khtfCuk3&#10;d4yRqrEOZXwdysAeQM7QGQ7dxNdj8cvjEvxm1izn8N6VdWfw30aZLl5MJJca3eRICHkR23ugkZQj&#10;Et94uWAUAcRolzrnxV1m1k1q7ZrSbUJLW1cXkVvDArSFZy78KyHcy7BufdIuGJDEfMUaPJdvY+ir&#10;VJVnZGtpHw+HxUurPxlqviWSwn8PsupML6ORo4LVoljeJm3KmJFZ9i4LAKiseMn1T4PftD+AvAl3&#10;D4b8R6LDpsPkrc2d9ZXRn8uMgDE27DeYxzubkHPLbcmrnxs+FEdn8PdIsrXxbLpNnb6m11eeap2X&#10;E2Cw845U5UnhQSF2jHICjz/wb4X+Del6xHf694utdSlaR2h02MRqjSAkrkBiX5PAzheOOK+ezLN6&#10;dbmoQT7HsYPL5wpqc2ke0eMP2Z4vGt5Jrvw1+Kd7pxule8ls3mWa3i3/ALxFQ5J5Ixn5gFY8YOK8&#10;++H/AOyV8UfiP8QJfD3j/wARSahotqqG+vLS8L4UMSttFwpRmHPAAUcnqBXovwg+HfiH4meKJtfe&#10;5m0+zijMVxB80ZPzr8ibQN4O3PJYfN0BwRpftG/tKeHPgLoC/Cr4UQxSa/NAymQSeYNPzyzO2Tvm&#10;YncTk85JNfOYSjmFHGezpWb722+Z3VqlPl97p2D49fHfwz+zt4Xsvgz8MNNgg1SQrbKtq2V06Pge&#10;nMhP8R55yTXkPw//AGffEmu6Xq3jEzNcNaQXFxNfXjFvtFxtZmiRhgud3rgDOeeg5j4d/Br4r/ET&#10;w9qnxJgsJLiWO6YXl9dXX7yZnx86jHLAFifQAV9Gfs0Q2vhrwtrXwzvtdF9dWMhulbdn5JAcqPYF&#10;cj619Th6NDDTUZ6yerZ5cnUxHNNKyR5v+wH4kkl+NWqadcCT/StJk8qFgG2MsisBg+5/Wtz9urSd&#10;nxJ0nVWj4m0opJJ6BWkH6BvzryjwV401n9m3413niePw3PqDQ/aIVjgUhWySAc+gOD9BVj4g/tkQ&#10;fErUIrrxt4DuJxCpWKNVULGvoAQO9a4rGSppci5mb4XB+0vd2PfLz4+/CPXPg3/wraXxlbR3F5pU&#10;cEzSEDyCY9p+9jJB/DjrXlXg34fad4E1aTW/AHx90uzvJozHJMoUMUJ3Fc5IwTzjP+Fear8afgnf&#10;SeXqXwymjZTjKxru/Rga6nwZpnwj+I1yG0TwFfRRjObpo2WNeD0bcefpXiYvMMTGN6l4r5HqUcHR&#10;jolf7zvBZ/FFpGaD4t+HbzzDndOqsW9Odv8AXFKtj8WbWNmvLjw3cd2LHk/Tjms6L4R+DLK9W/i0&#10;yRmjXEayTsyr+FdHa2SxQqm3aqrgKOgr5/FZtK37vXvc9WGD/mKmlpdXK48ReHdEkbp+4s8/mSKb&#10;c+FvDN0xJ8OWa54by7dRu+uOtaUcABxHU626KORzXmVMdXrb6HRCjTp7K5QtrCC2RYLeLy0B+6vA&#10;p1xaReYWaH/gVXvLAO49qr3l7ZQBpGkDFR91eaw5pX3NPdXQq3do17bPBuZBt+Vv7hByD+Y7f1NZ&#10;7eJ7uJjHcJeGRTiTbIcbu9aRbUrzAto/LU/xMM/pR/wid8/zm5k5561vHEVKeiZm4JvY87WzlWPy&#10;zCysOnOKlNvOf3ku7djrmujgljuLvMscbQj25qxBpen6rOzpZjy0Ubfm5I9a+mhiub3rHzEo8uhz&#10;+n6bfXAVYmO0nqa3ovDMOxXkuHLdBt4Aqx/ZsNvdxxQx/uypq4IPIGF4HYE9PwqI1KlaSknZDko0&#10;1Zo57UdOvbG48kXCsv61k+JPD7eJdKm0M3G3zIWRyGIxnofwwK7WOwS6mUyRDJ/1jH0qZLOzS4SW&#10;PTYdpB2sY+nB79+e1ejCry7nLFcx8bax8JPjxYajJHBBq0kMUjBZ0vG2PzwRz3/yaqS/Df44SNuk&#10;sNWZs53ee559eDX1x4/8T6F4O0RvEPiKJksYtgkMMZdgWztOBjpjmvPz+1B8IFG5tR1BsjPy2f8A&#10;9eu2niK0lpC6KUI9XY8NTwb8cY1ZfsetN7eZIc/rXqvwH+GPxY+JviCHwdrOlXu75MXmoyECOHIB&#10;XccnAzxjseg5roYf2qPgt5WxtSv1Zj91rEkH071veF/2s/hv4E1Gx8awXU21p2WBTbsGkVWG/jB4&#10;wdv1zWka1dyVoWCpToqPMpXZ9H2f7NHhLwP4Vm/siNri8j/eSXLMckbNoUAfwj046ZyT063StJ0X&#10;44fC9vD3i+2ju2kVY7yJRkrIgX94vTBz8/sSOucV4X8YP23NR8U6f/Znwj22um3Vurf2uWxKykch&#10;AfuA9+9d3+yH8TF1TXIdE1VHik1HTVeGbdkG4UuOn+0u7nv0r1Pdb9TyakHbUx/A3ivV/wBmXx3D&#10;8GPilc7fDt9IX0PVldttu3BJVjgDk4Zc8Z3DtnY+L3w/8ReCdAvNY8AarJHpmosst5YxnzI4VJZt&#10;8S4O5XzjggY9sLXrPx2+Cfh/4u+En8OeJrdGUZ+z3Ua7jFIR8hU/T8PYV418JviNefDDxcv7Nnxh&#10;naKdI9ug6jcf6kxE7REWP/LNugPZvlPY183m2UwTVWCuuqO7A46Uo+yn8mfNPx1+FOi/ECWHxZo/&#10;iBdN1jasU1vqkzbJ1VRtixn5MDaoA6AEEDGBl/AL4M/Eu6+ISaNNqmh32kapazW+vWC30kyz24GV&#10;5I+QphQp6AZx2Fe9/Fv9mL4S6f8AEuTxP4+0DUJdJvipTyfmjjk27THKqgNwQec42nOSRtrk9V+K&#10;ngH9n/4czeIPgZ8IrO4uI5pbS+1IARM1uPmV5XALkhint6kAmvHp4yphaihRbS9FZeVz1qlOniI8&#10;rPN/iF8NJfB/jjVPFLanZ3bPpMy3mmravbbomKRPKzBQqRqSAQo3qWBwcHHafszftWzfB2+uPhc2&#10;oy6f4N8SWH27wzKLgytpGoTSMj2024A+U0gxuyuyU54EleaaB8erL4leLo4fjNbytH4hZrK8vRdE&#10;WollTy4lKq2zHJVm+98wYt8tS+MdJ8ReCryH4SeIreSzsfEOk3CzQi6E3kv5Z8yYsVHmMZSjGQED&#10;ywSQSK+2w9SnisOlUd35HzmIjUwtRqx+vPwla88GeC9L8Dag0duI9NQw31vj/iYqjPul2gkh0aTL&#10;LlgVk3AnJAoftL37jwLbeDbVylx4gvEsf3bYcRBt8oPoNh6j+/XyH/wSj/ap8QeI/E1n+zr8X/Fd&#10;ncal4R0tovCviBbgXB1USCJpF3KAryQx+VnBJKy9OBn6g8XagPFHx6t7FSwtvDWlbs8fNdT+/wDs&#10;oox2w3tX1mZ5rTo8O8lNWuuWx4GWZZUrZ17Sq7pNyT+7QzfG+oaxoBsfDXgjSI7rUb6Zo9NgmG2M&#10;xxhWZmI6KFyOh59ehbolhc+OpZPDHi7T5NJ1zTbhbqCfT7gqyjBUSxOOcH5gQOgOD1NaXguzuPE3&#10;xV1bxBJCy22h26WNnJ6yP+8mbn6oM89+e1bPiyNdJ8YaDeCR4xcTS2ku4ZDgxmRQfXBTI9Ac9BX5&#10;TmGRyWUyxkZNNfgfpGFzaj/aUcHKK16767noPgjwnZ+FfhdfIb+61G5uEaa9vtQmLzTyHHLMevGB&#10;+FeRkLM9xOVVftkxijx2jHC/mAx+jYzxXqPiHXU034T6o6ydUVI2z0LSKgP/AH0wFeU3+oQ2i4iI&#10;8uxsy5Tqf7qj/wAdJr8hwdOtDM6k5dz7OpKP1flZp6FDHeXl9fylT+9EUfPTYMY/PNXmgMmoqFPy&#10;wx/N8v8AE3/1hWTo+/TtLgtJGHmLHiRv7zdz+Zq9a3zOZrkvuWSQrn12/L/PNfbU6XNBHi1K3LKx&#10;qRQ/xY968t/aX8I+IfFFlp39hiLbb+YHEid2KAYODjoR0716O2puR8rr07ivGP2ovifrvhS90jSN&#10;Mni8u8WR5FeHfgqVHY8Y3bunareFpy/iJ28tzvymtjFjYvC2U+jlsaH7Pnw4+IPw78zxFZzxRyQ6&#10;W0+yFz93dkqPl5HP1qX4WftB6je/FOZtb0O3hUtKtx5Mz5XLccNwc9ccVF+zX+0T4nfx+1p4qsYY&#10;9MOnlJgsLrwWX1bBAHtXpHwn+Gfwh8YfGW80qwOnt9rWZxJbSYZsurZX35H5GvkMxw8sPiqk8BWc&#10;dE3GW7f+R+ifWqccK45zh1N/z00tF52OD+B+lWfif9u74i6pppt/s83hHTppPsy7cyByoJAH3j3/&#10;AK185fABfENlrHjKLw1pc00ialCsNr83l3QzEpt3OHwMM8n3HAMQZhzlfuP4C/Aa+8Bftq/EbQ0k&#10;kmU+ENLkWfOAyl5SMccdK+Vvg/4cm0zUfGDxC3uN3jeNrmCQyBkiWKP94pQEhlLdDgN03DofWy/O&#10;qkqMY1I2lsfNYynhqlSpLDS5o8sXfrZq6NXxX4W8Pa7Iz6pehk0mb7VGNHjCmCHC7VZBktgqnzKo&#10;BWPcWLAoacXhuDRNTs9X8R3r3+rSapcGS5t7rKIJi8qoyyY8y1jRAdxYsGUYUc1u3+gQNe3F74S0&#10;uPw/qSwtayMtqk04tyJEt5Ax2MsayJu3KcHBwNuDXz58Xdf8X/tD+K4/2d/h9DcXgXWvPuLq4uI5&#10;WvJo3kCSzCONI1ADyk4GGIJJ2g7vrcPUlyq581Kn++97SPUsePvFviX4v+JG+Cv7MNlLcRanC9pM&#10;sM8nlJb/ACMXy4UqgURBsYUk5HGN3t3wj+Cvwa/Yk0W11LUNMj8SfETWIXFtDGUaRvulxCGP7mDh&#10;Q0mOQvfAUWPDNp4J/YW8Af8ACNxahY6x468QThLdp2MQmuCg3M7HLJCjkkscMzLuwGOF4vxF8E/i&#10;UviZvjNH4lXV9Ym2tdXLRlNg6iOIZIEYzwmRnPOcE13xqVo0+eEXK3Rbkxp06uI5Jy9mpfC3s/8A&#10;IxviRJ8dNV8eR/FT4n2UGoLa5fTbG1Xdp9hJ/sKQGaQZ/wBYw3AYxgHFei+HPFnw0+Omk2+l+KLZ&#10;7a4t7cRfdCzJJuJLLg7XHTuSO4FZPw3+Mt7YLJ4U+ImjHddN9mWXyQAN2FCsncZzyM9cYwKh8ceA&#10;r/T/AIo6ZqXgfSgkNzdBzFEvyxupG48kbVCkHrWE68JRdSmuanJ2lHrF9zvq0lTtTqx9lVSvGpF6&#10;NLpczdHuNU+CfxOt/DGnatNLp+qT7fOY/LOku5FfZ0UhuCcknae3Falz8HNY1L4r2/jc6w1qse2W&#10;by1JaWRX2gZ9CqrknJznFd5d+GtGvdXtNWvrGOa7srdYoZmGcAkt07EEnB61d8wPeSn/AJ5xqn9f&#10;61HK40+SLdlseRic6qSlGpTSU+Vxk+9+pUvLK3sklv1to/MWP/WbRuxzgZx0yarxxhbSCRPu7t2P&#10;SrGsSD+zZlV/4TVfzVESAPhFt+WPbpVLm6ng885aN7bEd46ymPPTcc/lVHW1jESxEf6xgFzx3H9S&#10;Kg17W7yxXzNJ0r+0JlhLrCJxGOB1LYPGfQGvHPEPxi8VSajrX/CReIbTTLPTNuLXw+jzSeYkreZm&#10;5OI2IC8IuCCHySMUeylMmn71RLueqPqumaQ9xf6lqENrHGSWkuJQgwu4k8nsDXNeM/2k/gr8P1D+&#10;IPG9qzMGKx2uZThcbjxxxkZ57184fEhrW3+If2y/12a8W4t5La5EkbRyW6spVkYNI/JjZSRuzjvk&#10;GvH7lL3wr4z1SHxV5i2/C3bC3aTFvkieMsCPlH75irKy5wcYOR0UcDGSvKRhjq1ShJOKun+B9Oa5&#10;/wAFI/hHYy3Fl4Y8Lazqjwu26TyVjR8jd8uTyADk9wATjAzUeg/ts+KvG1jJLoXhqx0xhd+UguHN&#10;y21ot8bYUrsBORnBAIPtn5W1fw5o1kZNUutE0/7XHHNcSTS2ru9w0bP5UqBht2iIh2YHax2ggYOe&#10;r+H+uWuhWFxLeadGklxCvnYh8tptgB+cqqljgEhiMgk8DgVtiqNGFFez3McPWrVXeR9FSfHTxxIB&#10;YQeJLeK4WFD5cFqsmM4HzZBxyR9QR64qTw98d/HsdqqyazY3dyIU8yOSy8vc5j3ZwvRfX0yOcnFe&#10;E2Xxp0SW2dzps0b28kqq19BtDBWQBUYZ4I2oeFYADPcVT07492utaHJLpsS7irLdW7R7BMxXGc4J&#10;BycgYBwuPTHixpYqWiPT5oKOrPa/iV+2hYeF7LT7HxR4ZaRZtYgM01q+1oUifzCxRsE7vLcYHvya&#10;9Z0v9pL4RaxiKfxItjMyKyw38JjLAjIwfungg9e9fAPi6/s9V8Sf254j1KaS0/0eNrVof3ULIqlS&#10;yscMgVpe2CW3Y5OO0azuLTUfEV5c3cMvmXs2owyRwkLEGVhsmAIVBiTgbmyEBwuK9uWDtRir69zx&#10;/b1PaNdD740DUNI1mP7Touq291FJ80ckEm5XXj5h7HIq40Shx8y43YbNfDPhrUtY1LxVpOsWXjFo&#10;Lu/hV9SvtNvNogt3UMV+Q4CLmcg8/LbgDO2vVPAn7QvxZfWbyHWNTt7jT/MZrWHUFRdhJ3BPM4LE&#10;EhMDcQCDg8A4fVfZ9bno0JOrC9j6AaOP/hPo5Fjx5mksM/7koP6b60hbCO4k3r/rP6jArz5PjHot&#10;v4g0qfxro99o7mwmZ7mS2eS1YSojBklAww/dHPp3I4z6DbT2GoQ/b7C6SaKQqySJIGVgc9DUKMk9&#10;BSlKUmmNTT7O7XyLm1SSPccq6gg/NmuW+O/w41z4naZYxaXqscUlq0hWOZtqvkc/Nj5eBx1/DNdf&#10;ZM8SSKUxiYjdn2BqeV9kkfbDYHvkU46XT6nXhsVVwtSM6bs47X2RxXxx+JusfDL4b6L8P/Dmo4iu&#10;oQkywseI0ULtHcbt2a2Pht4C8HfCbQrb4k+PZUjvHhUMjpuW382M4RV4+c4I9SQQCMlq0Na8KeHv&#10;FQhh17So5/Jl8yFzw0bZB4I7dvcVxv7R2meMPFWpaHpel2rnT/OZZPLUsoZyI+n8OA3B/wBpvWto&#10;1HGXtWm3HRdj1cHiqU6KwrnyKcnKclo2u1/8jl/GOr/En44fFeHxL8FNP/sC+0lilpfQqo/ck9Ls&#10;qNrqcfdIYDnAJya77xV4f8DftJ6ZH8Hf2gtFt/D/AI4sbd49N1CNf3d4FOPOtZcAugYZMTcjvjrV&#10;/wAc/EXwr+z14Mt/CnhHw4suoXMeY2VQsT4GDLIR8zOewxyAeQBXmWg/s9/FP42a3D478d6/faXD&#10;alZbG8jkMdyhHzK0PTyQD8wNd9F1Obk+KpLV9o+VzbFUKOMoqpG1GjG6Tespf8OeM+KP2frH4PfE&#10;6z8BfG/TLmbTLq6SOz1zTrjYpgD43ou1lLANkpwQWzkj73YaV+zH8FdL0katP4q1LULSRjerq1qi&#10;x2zW4ZtqebswCCmH5yMnAyVz7DqureH/AIn6pL+zR+0PqVrqF1Mog0nXo5EQ3jHJUHr5dwAXBHKu&#10;PYla8m17Q/iL+zd40XwH461C+uPB90Wis7sTP5bxAFzGnzfumLOpdQDu3HI6F9oTqTT8jxXTqUop&#10;SX4brud34S8O/D/4aeFv7d8JfYrnz5vNuLuOSRpnumnVokB8rcYThSzOck9RtAq6l5rVz4aj0vxT&#10;ruh6bc31q1nJa/YvszvOWZmCKJFdoApLYAUs7MQBxVq0gdLi+1rw1qH2SXVdJ+0aW0yM1t5JR0il&#10;27laWRmjRSBlV3Akc4NHw/pPi7WZmvfFl3FeTWtzbzQw6ddRhYLlJR5xDFdqkbmD7d+/DBvvkDOM&#10;u4r6Hn/7YGq29l4J0nwzp2rWl1K2rRW9wzWvkyL5UUch8tST5iZ/jYknCgksM1337Tniez8FfFz4&#10;N4t1mfR/Dt68MK4XbJ9njiHbgAA9MdeMV5j+07J4e8Y+NfC1zp13JcaguuSWTXBjZneNZDEyksOV&#10;VgduFUDa3u1ezfG3SNE1j9rjwzYeKmhlsdP8DXk+2SQqin7QiD04xx+J69atSlyPl0fdmuGjTqV4&#10;+0i5Lsjldb/aB+Jv9oLdWDWqK2GWH7N5nJOABu5Jz65z7V6J8NPhH8c/F2hT+I9bvY1ur+4M04u7&#10;5/OIJzyMEKByMZ/AVHd/Gn4ZeF7/APsuGRlht49qpZWm1GPXCdOPfFbHgP46+NdRsV1DT9EjW1up&#10;mWNFtwzIF9/4jjtn+VePiKeFfNHEV3K7vaJ9lRqZpyp4PCRpW6zS19LnqXwQ8Ba94C0O+tNeMZlu&#10;LkSRiO4MgAC479O/HPStjxpbpbpZ6seFs75C7bsbY2+RmPHbdk+y034S+INY8XeHrjUtWgVGjvWj&#10;h22/lkoAOSPXJPrXQa5oUer6RdaZKvy3EDxnPbIrKnSp/wDLq9vPc+NzatipY6TxFubrbb5GPcpu&#10;6j865nxNa5SQHj5c8V12n27XGhw3MpPmeWPMLd2HDH81NYXi5Ujt2LN/DxXY6K5XoeQ60uZWPFvF&#10;Msmi3l3qkLZZbWRo9w4Dqu4H8hX3x8JvCXhX4V/s8+HtOuYbWOx03R0umaTUR5bS+WZZZre4UgpL&#10;uMjHdgK5YjIjBPwn4v07+2bbULRBlpLdoxzjqvrXYa1+178dvip8IYPgbqngW10GFNOjs/FOvRXe&#10;46tCm3CxxhcIzBI9zegx3zXZw/iMLgak5VNdNEZZnha2KowhDvrr0PO/DGnWosAhgbyfMNwfNkZi&#10;Y5Tv5Y8sfmIOf7vtXq37LPwqtfi/+0vpmkeIo7WbTfDelyaxc2mpQlre4uFlSKKOTg7V+aRiTwNg&#10;4OcjzmLUNETUf7JXVLfzJo/IMJcFlOOOPw/L6V6/+wx8QoPBX7RVx4W1BLKNPFHhpoI11Rl8k3Ft&#10;M0hjdip+XZIxGOSQvTuox9tWv3Z0+/Gi7rZHt/7VvwkX4l/s1eIPBMlzcW2p6OsmpaZps8O+Oa7h&#10;RGjNqwY7QwkKpGCdsbcoCDj4zutPtPiv8ImjgkZjqWmkwozbXSUDg7lJwc5HBPtX6Ra1PJpGux+H&#10;m01vslxZuknh3Xr0qzv+6ciCXkMdqOZDkhBtAxuxX5+arp1v8IfiR4s+HetXUdvDZ6p9u0pZZzlr&#10;W4HmxhARwoyQMZ4wSORX0dTBvD0uaJ4lDGOXuvuev/s0/GXS9R/Z0s9f1nxBLp91Y2s8Gp3Uylba&#10;RkEStHt/gLKNzttDYAGTkV+Z/wDwUG/bJg/ax+NWqeFvCviKHSvAaznT9QutOhcx6lfIZHiLLvBV&#10;ShMYwwBCheMknS/a1+MuveHvHGpfstfDzxE0ei61dte+J5bGTyRaQpB5zqTyoONrlQCUUg8lhn55&#10;1XwRefE/wBp/hz4V6WYvs2rSjRYbhg0tzdJtYFJAnzHbnKZAjBUljuOPZp46tLCqL3PJqYGjTxjq&#10;R1uzpvDPhfXvGfi7R7Pw1o91Lp1jZra6CV2qgjRvm+b70YBkmaRcBRhxkgg11Xj7W/D+g3SeF7PR&#10;9O1iTw1J5dxevboDcXvlks6LtASNPM+XIJPODjk9Z8HvEnw1+HHjO7tdTltY5ropDqWsLcqILaRE&#10;XEKRrklI9uPMO3c4BJwK7zx98KfG+s6rD42+E934b1iHUIS8IeHZP5ajg+arnzPmBxnGMAcYOPjc&#10;3zmtQxHsYaH0mW4WnKF5dGV/g98fPHSeCJpfih4WtW0+Ox2WN3JGBJISxDEoQfMG0sBxySP9o1vW&#10;fwA+DnxQ1zTtU8FeDbiwW1hhFxeRxvCnzKG2bQw3ufubQONzdABnB+FHw4+J/wASdbOl+P8AS2sf&#10;7Nm3N5ICxBGYj5gWYuzg447YGeM13XxW+NGmfCWex+A/wN0L7d4uvpPLWC1VdtlGwyzMRgGU9e23&#10;r16/OxwtSvUUoS959tkehXrqn7pc+Ofxfj+GNha/DH4M6YLjxDdRmC3S1xtslYEvuPeXP8WMcdRX&#10;zp47+DV34WN14bu7ttW8Q+Wb7xBdRZlMTbSTEjEDABYbm/i5A6YP0LD4Y0r9n34bXnizxQ0N14q1&#10;iNo45JG3t5zA5Ubv4FJycdSM98VH+yr8Qfh3rGsX/hrX5Gj1zUJGf7VeHIuFznareobcWzwc55Ff&#10;UYPCLB07Xu3uzx6teVR2Ryn7HPx60J9Eh+EHiALb3Nsv/EtdgMXQ5Zoyf7+S2Ou4HHBHPOfErwH4&#10;y8LeOtVv/gP4l/s+G+hEd5Hc24kVu5Cc8Ak1Z/aZ/Zbgt/Ezal8LNYh0+6ndnmtZlZRayht25GXo&#10;Gz0xkMPQivLLH9m/9pm0uReaV432xsuD5eszJg5PQY/U4+lcWPx2HjJRp1En1PSwmDrRtNwui9c+&#10;C/2lYxhdesm5/is25rL1bSf2h9OtWMtj4fvCxULCtu+5znGBxWkfhB+1vZypIfG8rBPu/wDE5Zs/&#10;99Guq+F3gD4/2fiuO++I3iq6W1t0Z/JS6WXzWPABIzj1PPt715FfFVKdP2jqRf3nqwjOUrcrRH8K&#10;Phr4yvbFtW+Kmh6bCzMDbWMMPbuzEjg9OBXpVrp1raL5VpbxQx/884VCqPwHFXzbThf+Pd8/7K9a&#10;ZHbajIcJp0g/3xivlsVjKuIqcx69KjCMdiu1nEeSuaJII1T/AFePWrn9h63M+7yhEv8Aezmj/hF5&#10;JW2y6m3P8K4FcnN3NNWZ/wDo0f3pV/OoTeM8gSyspZS3twPxrWXw9aQnHlFz0+bnNTgRxrsjT7vG&#10;F7U/axiVyyMEaRq8qqZ5lTHVVapY9CsrVvMWFixbIY845PX1rW3rcbkWMgqKifch2OPvLmolUuLl&#10;ZQaS2t18sy7ePTr7VH9jtjztb8zS63ZSELLEhYbvuilS+kVFBtJen92i0u4crM+60rToIlitICNz&#10;fNsX2+narMXh/S7Z1SGeX5lxubsKWLwsPNSBblmWNcbvMP3u5rQg8ONHJsS/kI7fu6+sqU5OH7vd&#10;nyPNGLvIqw2XlFlVt275fm4AA9KmttMiuX8sj/eY9V/zx+dakPh+QrxPux3ZcYqSOwmtzuEe4jvk&#10;iuim40YpNkVJc8rlCfQobd4o4XYoW+bcMEVd1DSNDhlhksGkTacNu9O5HvVmayuTbrKig4P9aqXl&#10;rIIlVi2VPy4/z1o5ud7lRfKY/i7wbofiXw/deHLqFTa6hCYZiU5+6Rn6gc/hXz/P+xDon2iRX8ay&#10;KqsRwidc9Oo+nevpJYY7J0kvPnUSD5fvDJ9K8J/a/wBb+IHgQ2fiTwDq9xa2chaC6jSPI3DlT0PB&#10;Gf8AvmuuhKcGowm1ccpYf7abMdP2F9Ijh+3QePpPl5UfY1O5uy8Pg5p/iH9kSxvL2OO58UOotLdI&#10;oVjt+OOWIGccuWPvn2FebeGvjt8XrfTr/Xb/AMTXXl2tv5UKsqfNPLwoHHZFdseoFY8f7RfxufcP&#10;+E6vFbd8/wB373/fIz9f09fT+r461va3MlWwvNpFn21+x3+zL8JbnS7jR/G0+oa3e6bIJLGwfEMb&#10;Q8cnudrY46YYV6L+0pqnhL4cXGgaxDbWNjeafdDyNMtpgshQOGX5F+6M459DXwD8Jv2rfjh4e8aR&#10;l/iHqEcN0phuWjIDKh67SBkds45wOOa988GfBf4u/FK8S80Tw7qmoQMwe4vLzdsIJ3Odz4y2SSDk&#10;n2ruwqlCFpu79TixFpTutj7/APD3iK11vQLPWLdliW+tVmjVuVk3KPlP1z1715z+0n8BNB+MHhU6&#10;TINup2gL6RqHAaB87tp9ULDkfj1FVf2M/G3/AAk3w4ufBniG933nhvUJbNt7DcYwTsznp3GOvyV1&#10;3xZ+MPgj4SeHpNf8e65FBbRRk78qrYzjJyefp3rrnJRg3LY4uR8y5TxT4J/E2+8TwXXwL+NsLQeJ&#10;tP8A9DEd1wdQQAlMHoXCDIb+NVyK8o+P/wAOfiP8I/EcMfgHw7deIrXVZCtvFDCNhjAMaqUGTuUE&#10;AkEZJxyDx33jjxb8Jf2sbRdb+D3jeG18WaK0dzp0n3XmCngYIyRnIGM4z6VtfDj4l6f8ffDF34E8&#10;d282m+KNF3LfW6sFmEy4H2qEHgMAfnUAgqx7c18jjqUaPPUgrxl06HtYWXu3b1PC/hh+zl4v1XV5&#10;NV+KHw08L6bY6ZNHJqClvMm8nG8lBtIVQRgscgZzhsc63xt1/wAHfFTxFcfDvw0w1LarW1w+nXcb&#10;+fP5chNtsY7pNoG5GQlQcqSQ2RJ8b7TxT4f1HVtD+LXiC+fQ7q1ito9Xty0aJGFyHMgyMNsPG3qG&#10;JJCsK8Ht/hjpNp4h/sTwn8Y9Pjk+0bIZmUrdRyElVdMNgMGVju45YemTyYKt9RxHPVWj2tsaVo08&#10;RCyMnwBofjbRNE0LWL681Lwl8QNM1681Hw3fyWkouFaUAgOn3QDJuUlxtcbkXlSa/SL9jT466X8Z&#10;PgtdfFnxBr1ra+IPtUw8TWkytG2n3kaDMTK5DY2hWXoCrrgevyv+0J+z7q8djpPi06m0OsJdW1xq&#10;DW9rtknuiBGJA+4iLcfL3t8yRY37SHJrzLwJ8RPEfw91iXxza+DYpkjuWsviFoVpZkNcWOVf7WuX&#10;b99Hmb5v4hhTgGvsoSo5phlUhqui7Hk06ksHJwWi6n61/BTS2s/A1rd3sAS81B2vr75SP3kpDLx/&#10;u44pnxOnD+KPDeg22VaG6nvp167URDH6g/MX9x8w4rK+Cnjvwd4o0rT9d8AeI21Tw/remreaPJ9o&#10;80wIqxjAPX7rLgE8EMMAUSal/wAJP8X9Y1G3lk+zaVbxabDGrfJuGZZCMj+84+UHiuziT2NHhiNO&#10;G8rL7t2ceSylXz6VWT+HX9Db+IWqSjRYdMtdoWW5WV425xsB2jt32/lXm2o6g0lx5ZRv9Jvwrbe0&#10;ScnPoCQR+IrqvH2qmWwuroR7fLkWCPuCypuJ/M/oK4nScSX7W5H/AB62qo27qzM2WOfwFfhqwq9o&#10;2fpX1i8bNm1NfG3gkmE4ztyvoavWDCGzjgEu7YoG71rBvmDSQQp95pcMvfAGf6VetTleCfvYr6DD&#10;x9xHn1qhueeVAG85ry/4qfEvw/4Y+IFrYa9E0rR2YlVfJ8xRncD/ABD1HbtXoUDMCCG5ry7xbH8O&#10;Ne8U3Fz4vtraaZPkh3X5jKx53DgH/aJr0qEazl+5aT/vbBg/q8sQniIylFbqN7/gdj8BvG3w++J/&#10;iuXwlt2+fDiN5bNY/mByuDk5IxnHfHetj4U/s5eMPDvxgvtR0PxDaX1zbxzSKlnMVcoJAOFx1GOR&#10;XN/B/wCGHgrWH1C/+HVulvqlpHHJa+VemTe2SQOvB+Xjp82K1f2YfiF8Z/AfxX1Dxf4w0m+ksUt5&#10;FxcWgX5WkPGRg5wB+Qr8+4ww8a1SX12LTtZTprp52/zP1TJZ1o5RUeTVLJu0qVX4peiZ9Cfsk+Ib&#10;7xV+0r8SNZ14lpofC+nxyOzc/J5oI56dM/jXyR8GLyODWvGGsaNZ21u0+oKY9TkjMirNLDAwiZAw&#10;3ZYBupGIyCAGBr6N+BPxQ0fXPjr8avE/hyJY7VNB0tNzKcuwgkkPHbG7H1Ga+LPAvxRsPCHwv1Px&#10;nHrS/ao9Q/4l+myk7Lu6VWjUNjn5QPMPGMRDOMjPnZdh5fUaMINytd36v1PIpw9nmGKfJyJxprl7&#10;NR1/Eb+1h8U9FXxJceHfDOnWGoa1fZtTNGsRlilOVaPEeWEpww+8AEfO0NjPefCrwl4G/YI+BUnx&#10;O+ICwyeLNVUJHDIwLOSAI7ZT2CrjewwAF9FAOF+x58F7KxtNU/av+LMS28JNzLYPcA5Ennb7m6Pd&#10;i0nmbQOMnALBVYwa1qXw9/bA1+68Z6/4rjX7NE6aDokl15L2luo4cqw+Z5MBiRwPlGOK/RqMZRhH&#10;l3t1PJlTjiKqUubkW7SuUoPg1ZfHq1b4tav4yhuPEmoHdcXlnJ51mAp+WJF+9GgXGOAe5yTxUN/8&#10;afgdN5F5G02mq3yx3E3nW+0n7udqsmcccD8a0D+zh498B3Y1XwHrEtvMI8tHbybGJA+63JVq7LTb&#10;6f40/Bm78I6/qRa+hljT7U0I+QluH4xjgcDvtPpW3tHKavFwqWumnoej9YhhMLzKca+G2aa96F/x&#10;KfjHwh/wtjw/oPifw7ZpbzXcrPJNtyY02nJwOuHBOD79Op7uILa6J5CyLIyK6+ZtxuIzk/iRmk8N&#10;eHdL8IaLpfh6zeTyrW3JkaRsk8DLf99E1FeMU05Y92P3gP5kE12cnLeT3la58HjMdKslRi7wi3y+&#10;jKBZzfSOR96VP0FQCbEs23pvx+lMuLtbaBJkk48x2K9+p/Os2K8lvN1yU27pGLJ+OM/pXPKXKcfx&#10;D9aun+ytEi88HdUXlO8u6U5VIcbe3JGKkv4FW3jZ1b5pFGN3XnpVgny5to/55rn8/wD61HMSc546&#10;0BNcgawu/Et1pdnDCZLmazKxtIgIypJUlFHXgg+/Br5/urvw3onjBm+F3g2aHRNPtmDa9qH7yGMT&#10;HEjiVmWOAAhWGcMxzyTxX03d2lpqUklre2yTRtGA0ci5VuT2NecfGDwLrnjb7Rpeu6zHo2gwqZEn&#10;hXzWl2LuZ3BAVQFBUAk5+Y4NbU6uupC5qcuaJ4d480u11izY6V4tW9utLkaaXUFy0U8DFAsm8YT5&#10;Rjj5ixkH3c5PnviXQm1/Tf7a0K4kXVrG3cXlvcfvI72MKA3ygA5MahXHJOEcEFSD6paapqmo2+qW&#10;8cyaJoNjO0jeIpLVzPGv73lpc5YSNtxGinaPl4Iyc/xn8P7fWNQv/EfhnT77Tmt5/N+0XziOKSMB&#10;1O3JHyoIzliS7M3A5AHZeOjOyMqOLw7g16+p832Xj9YPs2leKSGWyn2WdkszRGwXBcyKcvujLvkH&#10;JB2k/LwRtJ4mt10ddQml09zb3yW6yxjzQYwQxJkjBGFXcSCOM5LAZx3nirwhp+tbrHxNE2n6kipm&#10;+tV3KgdDxJHuxlg5wcgsGbcr5Fc3dfCXx0lz9q0ew03Vbf5jLBpsYidoypXLJwS2Qp3bQuODnihr&#10;2kjl+q1sJG8lo9mYOqC6Zr6HV3t5rdpHkjmtbtIyzGTduw2CxCCMdOgOM5+XL0LTdI0fVIobK5a5&#10;t7hRI0ltCxnVSCV8xTkZAUg4JHfgcVa17Q/Hthq8kMPhfWlht5pZIJNnVnPLeYR8uM54Uj2HBrPh&#10;8BfFHxTPDqGp+HtYd4RvEUURjjdSeAzBdikZALckEBeGropUorqckpcz0T+5ljXfDWn363Wo6pqN&#10;9JJLMqaeu5djwqwZi28HJwWII3CMDackHOl4z1i60TxHb6bpV5JqF/cbrJ5zN81tFj7xHJ3t8oU9&#10;QpPGStUb34GeL5ba7vvF3imOzR8NdWrX3nylA27bsUEqBw2SFHAHufQ/AngXw94Rijs/h54Vup5o&#10;2E0+qS2plkVmTP7tEB2N82QWJc9c44O0oqMdApYWvWltoR+EPBWqfDnw7BpFxayya5cWjCaC3tf3&#10;kAIBkyi/MJZMbTk5RU2k5dsek+EPD9r4Z0JpdX0aG4tWG/X5l1Pb9kt1kO2bBOxQSv3mA+4Ce4qv&#10;4L+G19GV0KxtLfUNYs7a3k+w3kTBEz5bnJQqNm0gh1bJI44ODtWN5qHxDf7R8IJttxc2v2nV7B5h&#10;/wATAkxkyqVk2vF85Vo2y3XIbgjlWr1PUlCGFw7Se+3f/hi/8KtMvJ/FcmpfCm+sY2u7gtdaXqka&#10;rMsThtqOUJSWLZwJActtIyCCa9/0xbqbTY7ifSE0y4kw0lqkySBD35Xj2/CvNfh/4X8FapqGl+Id&#10;EsW0XXINSS3121tsD995Bcq6ybjsbk8YwCcHI49ZvR5fyMPm8lj9cH9K560o82hwK8tSKCSSO7mS&#10;QblZlZff5ef1qxOdwQ4+64I/Oq3ym9ZlP3ol/mT/AFp93IY7dwnULnGKzppS3NehatHLySKG6N/Q&#10;VJeDyoxOOsYLDHHQZ/pVOwuAZWaQ7cru2savT4e2Xv8AN931BBH9a1jHllZGfW7MHxl8Hr7xj8WN&#10;J8ayaiGsbWRFuLduGi2cqVPfJHP1PUcDJ+LXxL8f6/4qk+D/AMPHEbRnDSQMFkkIGcZJG35ec+4r&#10;0XSrqS4so3HzExjd9ehrI0D4feD/AAt8QtS+Ir3DRTXVufOWTlU5Bkcd9xHaup0YyptK6vuz2MDm&#10;tN1k68ebljywXS/ex58P2VPDOh+GptR+K2pLc+TuKiK48pLZsffM5wQwIyvAwfU8mLwP4/8ABX7S&#10;Om6l+zJ8W71LnUI4SPDuuP8AK15HGSQ65GfOQE7uMNyecnFW307x3+03r99qc3ima10ewul8pptx&#10;EcO/5UVBgFwoLbj0PWtnx78NPgR8L/DLW326SHXo3Wax1IMXvI5geJIwuACD9AQMHOTnGnU9nH3I&#10;qMFu29T2sxwzrOMMVNzrNJqMVpG/RtHj3g288Rfs2eItY8HeP2kjjkmzoeqLbmcKjbgku3ejKm5i&#10;pWNxhhyBk16ZdXt4gt5/FN3DaPasRcNp6vHHJdTI6KyxAAEcpIpw5R2PLYAqhd6Vp/7YXwWg8IXN&#10;/b2PjTw+XeRlVQFZ2fYy8/6tyCOOFY/WuA+DPj0Nqq+HPHGkXV14g0JmhlhuJJC0yx7dqEEnG045&#10;C5IUZZSpK7wlGWsTweWVL93UVpIj+NRtJvFXg2W10tWX/hJpBHefY/JSZTdRyFo1Jbjez/Nkhmy4&#10;+9Xpn7Sfg7VPHf7W3h/SNJuYYzb+DpJJppuym5I+UdSSCDgY4zXmvxhupNR+MHgt5NNksmuLmGSe&#10;ztpEeFWNzbocOowSuAh6nCLwM8ehftH+L/EPhH9rnTn8PooupfAxtFfy9zKftfJH+1lPpznmtZOn&#10;7Nqom12R0YWGIWKp+xai3fV+h3Q/Zo8F3l3bPq2oXEixsHuGDAByOeR6Yr0r4ffGL4X6f4dj8O6T&#10;pkXl2EriLy4MqULdQe4Pr3r5+k+E3xX8TXa3+tNIZLyQPIZbskoOmDx83HqRXs/gb4W/CPRvDx8L&#10;avq9vJqCKWufOulSbocfLnpk46ds1xYf6xzT9hSjT6Xn19D18ZDA8sPruIniG9lD7L63sey+DfFH&#10;h/xPpk114fgMcMVw0ci7QvzDBPT61ptq0calY0/76rj/AABbeGtH8OfZvCt4k0MknmSGOYSASEDI&#10;yP5VpXWpLAh80847V1Uo1LfvLX8tj47HxpRxEo001FbKW5HFqcMM+oWERKiK4aRdxzxJ8xH4Nu/O&#10;uL8Yap567c8N936Vc8Q6pL/asckZ2pcQukn1XBH8jXM668sxzu+6K48diowpOC3Jo00nzGJIEkuZ&#10;VkYfe/i7+358VU1X+17zTbTQdFgkbU9Vvo9PtVjVSwlclS30CgtnHHv20bOAtPuIqbw6unWfxz8C&#10;z6xEzWba8VmKtwkrW8scZ9jkp9c4715+Ve/Ujfq7HVKo6cJSXRG78U/2T/Ang74RzeK/BehXE2ua&#10;L5d0mrR3DebLty0sc8eM5KrJgYHADEgfKeTk8RzeDvEHh34v2/lyPpGoW91cSNGrB7eRdkq5bOMq&#10;c9x8vI719jy6Jpd8ZrS91byY7r7Ta3d0zKrrwyulzgFV4Y73AXaoRAR3+NLDwutp4e1j4W6wbjdp&#10;N3cabNJIoVvL3YjKgr0IZGU4I6deK/QMxy+OFqU5RVlY+Xy7H1MVz+0lfU+6/HviKHUfB1zeeHNM&#10;W+WGOW9s9Cv5iZm2ic7oJ8gtH8oeRsMWcBcjG0/mh/wUO/a28CaF8b7eT4P6/Hd/EG/8PSR6pfa1&#10;CI/sQP8Ay0mDAhTGQwwFVQoQMG2kjq/2if8Agp/N8Cv2OtM8A6VfLfeMprdtOj0+7iLPbeSjoHZg&#10;QyKA2dh6EEnnAH50eJBNb63rGnapEIdavNLEmqa9qlw7MVeTdLCyL6v8gZTu4XAwTXq1sVRqYdQX&#10;bc8+NGrRxL7XNbSPEeqXJs9D1LxJdXFj9hmvPEV9LdCT+05pzuzG2w+YQz/K2c7iCV4APrX7P/w3&#10;Txv8LNe8UeHWutPvo7aa2t7iKMTy2aGMGbYMA+YVJDPgk5wMgccx4a+EnxH8O+E4fFWhNNcW0Plx&#10;WkESnJ4PmXRjcks7FeCPu4PBOa674RX3xw8G3s3iibx9a2Oh2scb39tqVukkTwKeV2h87ivy7vlw&#10;cdcAV8lmuaU40+WhL3uy3Pcy/BydRyqrQ5nQ/Anwks9V8/xn49W4W1Ujy7fTWiZmHd2YlgSQQSm0&#10;nkc17b8HdB8XeJ9fS08AvdaPpVrZiJLaBgkSQuMZJVSXZvmIUAYzgDGWqn4H8XeF/wBqS+utAtfg&#10;8rX8d8s95rLOBHtAUJKdo3ZIH3M5JTHHJHffEn4m6d8DNIs/g38FNOXVvFs6pDDFbtGxst3PmzEc&#10;GTnoQMZHXHPz+Hjiq1Rqom5+dnoelWqQoqy27FX42fFpfhDPa/CP4RQyah4q1u42SzRx+e9gJOTK&#10;2SMzFW3AdlHpXZfsu/skaP8ACvSrrxX4jvpL7XL52uNQ1a6+aRnLZ4z09/UjsOBa/ZT/AGYLPwJZ&#10;3Hizxg7ajr+ps0upX9w299zEFowT1GR19q6L9qX4gX3hL4Y3Xhnw1cSx6rri/YbNo+QiuMM59Rjp&#10;2zX0uBwdPDx0Wp5tWu60rs8p1DXtF/aM+M11pN/JB/Z+jow0tfOAkuo42Ad4xn51YkMSP4QCcZGe&#10;D+Lv7PXib4eaiviLwJJJeQLceZY28b/6RbyHJz742jBz14rzX4g+C/ib8HvEFnf38V5beXGPst9B&#10;lkLYXow6Hr8p64PUCty//b28a2+kWWmeKtFh1JrNlL3SyFGlH94gdDjPPQnritcZUlQouUFeXYrC&#10;04yqpvYxNZ8f/thTXkt7d6fqjNJMxHmaWGYZJODwT0qKH41/tYaSFt5vDs0khbB87w63HpggCuk1&#10;D9vWPTtTktNV+FysySFTNHfE7x2blehByPZvar1p/wAFAvCVw4Wb4a3UbFgG2XinP/jv1r5apHFX&#10;550EfRRqU3GynYqfDf4yftEeLfF9n4Y1LQbOFriQCSSbT3j8tQfmYkOMY/OvoyPQ77y/NtTCWUZL&#10;tCPmOPrU3gZ7fxR4Qt/FcelNYzX0O8WlxhnjUk4UkcZxg461vxQ+VB5e3G3gV8hmWLeIrNKKjbsd&#10;9CMoq7lc5cpqqH95JCp/iAt+lRTLcsMS3Gf+2Yrbv7Yebs9eaovp537RMo+prxvbSvZndFqxmSQM&#10;U5ZjtOfr7VFcQjd5mOlbEdpHLJ5HnD5f4lobS7QcTRsw9qUakpK5Clqc2+FuRMwby24BHY1DFaz2&#10;1/iSFdk33GHWujezs/JNuYRw2VzVW95MZjO3y8/w0KUpGnNqZFxYGC73t8qyCmajpqu/2qNsbvve&#10;9X7yM3QVD/C46/lTEtWRmiSRducsp5FVzyiUZCxLco1lJH5e8fIxbqabFa24iUMpztGetbF9p8Pl&#10;eahyf7uKqtY3RYlJV254rojU03J5gi0pVOflYN93a386tf2eydI2+U1a06R0Tyzbqo9hwf8AGr0L&#10;yMME/KPu56Cv0HkcdT4aU+aRnW8IZPL2nrVg6cu3DOeucGtOKFZzmVFPpipxppc70YL+GawlHmkX&#10;oZn2Eldu0j6VBNo6t83lNJ/dw33T610n9n44ZATTJLZB8ipis+XlG+axytxoFw7hlRR/smsfXvD1&#10;jPbrDewRlEYlo3UFWI7nPoc/ma7q5g2/vgueBn8q888UeLNA17xgPh9a3SyTrGz3WxdyqRjMeeBn&#10;BJ9MCuqjDn8hc0l5mINH+G94pkubaxjR2LrbssalSScHBHHH480ieD/hlLb5g0vTPmYnf5kKt+Oa&#10;8I+In7LvxlPjbVr3Q9Ca6tZL6R7WdbmPLRsxIyNw/wAf5Vz8v7K37RlwW8vwm3lFcfNeR7u/vXV7&#10;GjtKrY7aeIk4/wAO59FXPg/wDaSCR9F0mSRvutvt9w5+tfSGm/GrwF4W+H+n654l8cabp0f2NVVb&#10;i4Vtu1QrBI0+ZsEfw5r81Yv2Pf2kZdssfgiZugYLeIf/AGbNerfs9/sUftEeMb658JX/AIcitUtn&#10;85JL6+TiNh6FuTuHOB3711YCGHw9a8aidzmxXNVt7lrHunwD+K3gC6/aT8Uf8IZrc02m+KI2ulnZ&#10;DG32mMKXAXsCN5964j/got8QXPjy10e5lUWdjp8Lyq0bMwMuCHAAK4G6PJYcKzYwa6DxB+yl4x/Z&#10;k1Lwt8QNU1qxuJDq/kzJZ5Cxx8lgSTk5AZeg7Yz1rlf+Ch+kSP8AEKz1exgjZdQ0eGLddLhZlXIO&#10;zjCnZtwxHOACckVWaV5LFUYX92Tf5HPgoR5ql+iPnrQ/FWrWGv22vR3clnqsO65tJ7eMoI2XYUfd&#10;u5DRnlcEY68qa+yNQ8N6j8dvhTov7TXwjnhsfGGn26NqEMQwLmSJSHUgY3MCOuMMGYH7y7fj3xHc&#10;28+lK66jaw7povse+MK0Q2qWUjGHYlRnOQATg46/Y/8AwT/1dtJ+DXiK9upybK31iW9k8xv4TDHI&#10;xA9D+8P4dqipGP1iKl8LbTM8PK97dDXjv/Bf7U3wiY6p4bhh1OGNft1hdrte2uO5UfeEbHIz1TPP&#10;Tngxq2ifDKddG8F/DXTtL1bT9Na1ma5hHkvMwYphuWycFupPUZrL8LQfERtK1D9prQLiNHXW7oya&#10;PHH/AMflmrZKhc5ZegIIycA9a9G8Wad4d/ae+Dc3jb4fXnk6lBE3kZCtPBOPmFvjK55yVPGV9DwP&#10;Ex2BnhpXcnyX0t0OzD11U0Vkz5T8ReO/2orzxVLq/jXQ77XLyFdunQ2chW1Rgfu7YpArKVyDvHQ8&#10;5GQdb4reA/GXhwaP8TtG0qPTLGS4/tG809reHMKlfMkjlHV3JYoGXl0K7V+Umu48F/BvwR4Z1G1v&#10;PG/xa8Qapd3UMv2zS7K6eFhKMhO5bGSc8jcTyQAa534hftXeF9d1LTdJvPA9/pujaPJGk1rdOjNd&#10;qJBlmD7nR12jYQ3Xknk16GU5hUp1fZq3L9xOMwca0XKHxGr/AME8v2qdC/Zv8et4W8Ra3ff8IHrW&#10;pGw0C41KZJI9DvVZJHVjFmOOKZioJ6B0BJ5bH378LN0PhKLWrl/3l7cy30zqwP8ArWL8EEjhSq8H&#10;+Gvyz8W+F7L4PmHRtQsxqGm61eeUmrTWEKN/pQZ47iEcgfM3zNjJKtH8uAa+yf2FP2s18ceC7b4I&#10;fF/XLP8A4TDRYYlS8tJhJFqunhiq3QdMqHAUK4OBuwc/Nx6WdRxGMw8VTd4x1PPyqpGjVlGSs3of&#10;QvjNlOjaTaom1pna4uPM6t3Of+BFfzrm9GMkli16y83ErSqcdU6If++QPzrd+JmpJeEx28sbrHaL&#10;H8rZwZWGAMHkY29D/LFUI/khWHAG3C18JUpNVbH1Uq0YxSuV4l82+OV+ZYtrf7Jz/hV+BPLGD/ni&#10;qmmhLhGu+jSNlvw4/pV6FN7Yr06dO8VY5pVLu7E1F3TS5nQ4zHsVvRm4H615X4k+AzeMtQPiOLX2&#10;txd26lbcWe5QdvXcCCe3btXo/ilGlt4dOjb/AI+pljYHoVPFcD4q+HPx5v8AxLc3vhw3C2PmYtvL&#10;1YIrJyBkBhjAA+6BVVKVNxtUpOouyPWyWVZYlypV40tN5Gp8OPCXiT4DxzeMrO+W+jh/d3kawmEt&#10;HtPfJ9Rz2PNdb+zN+0Rofi3xtfaXr+nzQw36pFuvLwSR8sW2/dG3gHB9cetZHgG41/wVo154f+M9&#10;7KtpfWcjxy3TGaNOqtk4OQThdvbK+tXfh94G+H3j/wAP6u3gTUNP+02Gzy/s8AiYEKMD7q5ySfpx&#10;07/P46h7ScoUPd0V6c9X8j9Bo+z9jBY6PtJP4asNkvl27mt8Cb2x0HW/2i9X0S4MtvZ6p9nhZuuI&#10;dNVyv/fTH8K+NP2XfhvrX7QfxCg8Aw/alsNPvpZdVlYny4gHDSFexJ8xEBHG8jk+Wwr6Q/ZROp2/&#10;7OHxt8aakJpbnWPEOtAHO5pTb2XlADGc9MD1PGKk+Ffh6y/ZN/ZXm+IHiOK10vxJ4gjt2hjkbm3a&#10;ZVWCEgHJb52nfjO5pOwrqwOBjh6KjFWseLmWMf1io4S522kn1l8iD4+fFL4e+IvF0H7NFnqNpb6D&#10;o8KR61arIY0nkRNsdr5g4AjUIxHGSVU9DXF+KP2UPA8touseB9fuNNld1ENvdESRsxbBKyryDnPX&#10;cKk8Ofs6eAtcZtQ8P+JnkuJS0lxdLeecJJnJZpGVstkkMSeOSKl1L4XeNfhTLb+KLPxD51it4hlh&#10;hyuWB3DIyfl4weeMiuqftoaSpKUf5k9Ub4FxpUr4bEulV6wlGyb8rnVfBWHx18M/HUXw48f6r9ot&#10;76zIt28wyJG+NySJkA87SD25HFdZceEtJ8H2ZsdIt/KN3eeZMob+LPygH+7047fia6MWWk6/dWnj&#10;ifTAt19hKW7Sj5o0Zg5X/gLZUe1ZHim4SfV7eAtyjBsYPqef5V6uHwkqcbTd7bd7M+Jz3NpY7Etw&#10;jyNq0ktm110M/XbgxCQ4+7alBt7bj/8AWFZuszrHHGEb/Vvx9AKm1qeWSOTylU+ZOifMf90n8q5P&#10;xhrHjTT7CHxdYfD2+uNDk85f7XZSsUmxQZDH/eAB6gHPPXBrplBuL0enY8SLirJtK+1+vkTG1mkt&#10;1meX5mhJ2+hbt/n1qHTkaKFWY9eauWF7Ff6X9rtx8slqPLJ/2lPp3A21HbRSFcSx/wD1vavJqU6n&#10;NodEbxjqOvZEkMEBb5vMBC/5+tOcNLcNJjBGFA/OmzhBqEAx91WJ/Mf4U6GXzC4H97mtWZ/aIDuW&#10;WQg/NuH8qz/EWk6X4hiTS9ctluLdlZ5IZPusRgjPPODWiqGWeT5c/d/kKq38cDz7pk3NDEzpyflO&#10;MVjKXLqaR1POfiB8I9Y+KbaX4Ve8bS/DVnb+Zi2kUyzSMrIyhNuBhM8ngl+hxz55L4X1TUvFd7pG&#10;nWrL4K0G4ke9W4YGAQIWkmkAzva4kYT55JGEOBkE/RdlGy2KrCSvLYZevWsfxX4Wt77wZc+DfD/2&#10;XT0vI2Xd9nJRNzfN8qlc5ySeRnPNb0cR7PfUzcZRleJ882Vz4Z8bjUtZ1KU22l2+nRCGwl5Z5ZZ2&#10;iijSSNctMfL2gnOA+edvGVf/AAw0KTSLPxXJZXFsNQunEdvZzCdTh1GQ+fk2qG3KcEsrYX+97b8Q&#10;/g1ZJ4D0TwR4C0wWscl+WvbyFQNjeTLmaTIO7723pyWUdsjjvH3wXefxX4b8FeF02WqaHIl00xf5&#10;IxOzyyAoy4cs6N15bBIbDLXZGtGo97F/XKkdJXPPT4D8Qm/k8PweMgNQjjeb7JMzxKqb9wCu2FDi&#10;I+Yy5Y7QBxgioofB17f6RJfXHjC5uLOGQoYxFLu8wORtWJhyhQM4PQYbklcV6J4N8A+NdW+OmvQJ&#10;4iuIbWziuWluo7ovJKLi3CwptbdtUK4YDIGYsgZ3Vn/D/wCG/jzxT8OvE2kSaxNDNaXtuLVfOLpL&#10;NbFzIHGM7nYgnGd7YY/KStdHNH7MjaGYX05X96/yON1T4X6LpGhQ/bjdSR3Fg00N1EwgibF0oH+t&#10;wdrxld+MAF4wBng6kIjgfWfASqIfEFpdSCzg0W3Ll5LfcvkPJzhgh4+VfMMXU4IrS8S/BbUvEn7O&#10;MPi7TNRklvLG1vRjzVkS4sjO0iqGkZpAVYBhggZDAgfLj13Xvg9pV/4y0T4l6JDFDqFncRfbOAu9&#10;BGUMg4PzhWbsN3cg9ZliKVOOruZPGVZS0VvxPGtN8M+Nfjdpl14p8FyRWmpaCoto7G3EkK3f8cU4&#10;LncJUUBcMxBOMnGQfTvBfwu0TVrez+KHha0TSfEEE3laysluyx3EkZKTK8fyshOCwAIHzZO4Yrst&#10;N8HaPo/jC68S6TaG3mvLNUvI4WxHM2SfMYd3HI3ccE8VuhY5WHzdOtctTF/ymLpuU3OW5keJ7h7W&#10;90W/YKw/taBZPl5OQy/+zVq3TCeZWb+4w+X6Vh+KLiR9Kt7l4vLNvrFmUY98zRgn/wAeIrYlcJIp&#10;6bmI/SsY66lWtsMhOLhQf+eeP5VamBdGQHjYf5VTgctcxq/X5ufSroU+TlutbU+Yn4dyvFFG8okb&#10;/nnj+VXftKqmHP3WzWfbuwkVD91lbn3zVryvPVlYfeU/h712U99TOo7x0NbQ5tliq/3c/wA+lWuH&#10;vWVtrKyY2tzkHIPX8KwvDuo7fOtG+by5vkYHtitYSEXENw38Lf8A167Iyucsubmuc98Ubiy+GHwo&#10;1C38H6abWS/nkDPCvyxtIPmf/Z4/DpWB8Of2Z/D+paFB43+J3ilm+0Ri4msluFjG1uQ0kj89MfdI&#10;IH1r1drTS9TspbLVNOjuoZoyskMg4fvj+o9xXmfxA8LeIfi98VYfhnHbzWFmkbzSXCqGj8sAZk7/&#10;AMOEC+o6Y5rGtRlKamo83RLpfzPqMmxzlGVFVPZttylN72W1rnJfEPxj8Lvh74jh1b4Zx2/9padd&#10;Rtatpo/0eaPAM0LsTlyQuRycNgjOCDjftbeANG8a+CNI/ag+FwHlXUMcmpPHb52AOczMR0dDlWwT&#10;nGDkFseh3Hws/Z/+CxF14i1BNQu2tZFaa+xKyyYwGWGIEBsFsbw2O2OtYXwt+MvgQ/Fa5+G9tprQ&#10;+HfFEYWG3vIQsMd4SyyR4ydqyxgnGB86jHLHOVOco/xGl5LodOIwscXT58JCTjHWU5dTxd7231/x&#10;H4I8QretJDcagstvDHDtFsxuIN6bhlSdwZt2ckFSQOle3fFzXfD/AIT/AGz49e160kmWLwG/kosO&#10;4mRrscLxjPBJ9B9a8C+IPgTXvgf8dLXwJqWoM1hL4ihuNKcKdjKVDZz6gIVxkcg4zgZ+j/jj4J07&#10;xZ+194bttfv5o4R4OlnZFYfvgtyoK5IOOuSewHbOa7FKoqbcDiw8sPKrF1b8ut7b+i9TA8V/HX4n&#10;3uqNJo+kR28EnywKtuJHjH+93P8AKu98CfALxhqujNqet6gPtVw26QTR72Bxn724H6jpUfiX4z/D&#10;/wAI3K6do/h1bqG3+WGW0kXyyewBLDP1Gc+prU8GaN8X/inp8njDSr7+zbWa4UW1q175YEfGSoxy&#10;Dj7xIyeRxXlzVKtUkq0pVpb2Wlj6KnLGU6MZUKawlP8AmmruT/M7L4SeCLj4b6PeaFPctIsl75kP&#10;ygELgDsTz0rb1K5Z145U1z3gHwr8QfClzeDxxeeel0y/ZZPtwm27AQw9shgeeOK3L0DZxWkf4dow&#10;cEuj3PkcyjOWKlKdVVG+q0Rz3iqaQ2izpwLeVZPl9O/6Vm36sylC27cN2frW3qUCzxyQHH7yMjmu&#10;fs52ntF39VXax9cEr/Q15mIW9zGm7KxXgQiXao5rJ+IP2rT9Nh8TWJK3WlXUd1CR1DIwcc5GOQB1&#10;GM10VvGpuQKfq2lwalYXFnJCrrLCyMn97IxTy/8AdyKly2sz6dtfH1p4g8F2PjO2v4ZIrnSYrk3k&#10;kG1Yo3eFts6tjzEVmbDEkyv83oR8W/tkfGjRPhH8TPEnj7XLhdH0e70WG/jVXa6nuJ4QsQWIcfPL&#10;vHLA9G4GAR02j/tQ6L8I/wBlW8svGV1DHeaTcT6fYLJIA7hXwnfBUJjBbhN3qQK/Onxp8ZPEnxfv&#10;JPiD4+urW5muo7e002zm2PDAFBDrKgYFDkAhMK3yYGQM1+p4rF0sdl9LleqWvqfE4bCzwOMq82l3&#10;ou67kfxR8fat4s8ca98SYpzLrGr3ttDa6fYrKP7HhcM4Riyg+Y67CWCgZRiwQ7Vq3qfgFNFt9P1n&#10;X7WSxTUpMbobpI1ulQ7/ADBuyFBLHbkMCCGwdtX/AAd4Y0zwVfS+NtcmkuNSub55NPt55fLe8WMl&#10;zIZdpV4s/wAYxvbaAoBwfbLPxd4E+PPgNZ/CfiOztNW00K11pWtWbeW+9sIEyE64PzAn3x0r5nMs&#10;x+pYX3Ffoe9hcGq0r1XZGX8IPi3oPjL4dyeBPiR4R1FtJ0qGRX1yH938qL+7DFCNkuOu1iMYO0ZY&#10;tR1H9lCDxzrWn2Pw6+N+pX9ndQxyahp+pXX2iOD5uJGIKgbUOQCud2Bxk42LD4bfGDxJ4rtfAfii&#10;70k6SypPaTaZNs2DAzKyyMx2DIGCDknnJxj0Dx/4+0z4K6Xb/Cj4TWkd74s1jKLGkJZrUt/y3mxw&#10;pI6DouAW9/lKPNiavNSk1J+WiPZqYiMI8lrJbPuV/E/jjQf2etIs/gJ+z/ov27xVe7V3FQzW7MMf&#10;aJyAB5nOcHhRycAAD0b9mj9m628AQya94hum1PxFqQM2s6pMwbazHJSP2H49+mRt+cde+IWi/smT&#10;to1itr4g8fagv2rV7maYk28ZZiBgMTkEn5RhmHzHjbjpP2bv29fGl94vsvDXxA1HTpoL25+zLJBI&#10;ojjkb7nOQRkkAAnOexGSPp6MqOBTTXNfdnkVOapKyPtjy7aztvsVgBDHGvJ9P/rn+dfJH7SPxw0e&#10;0+N+m6/Npkl9o2hzG1jtbVssMMd5JyRnfjOcZCYzjNe+fFb4p6V4N+F+qeO5btYbW2tz9nZsZMj/&#10;ACp367iB/nI+cPDv7PVz46+H1nrWpap9n1i486TzEYyQtGZWKBueu3up59M816kZR5U111OH3vaO&#10;LPXrX4jfBvx/4HuriXUrKa3khC3Fje7RIoY9GT05OGAwT0PavINS+Df7P+qzebB4WsfllLKFmP3f&#10;TrXl3xX/AGY/jJ9n8jw/HaT5YpuW8VQeOPvHPr1rz24/Zl/aTihEI0ObaAX3x6gpz7DDHP6V8zmk&#10;qOMxHu1eWx9BgI1MPR96F7nv2q/s/wDwG1a5aK68J/6mINC0N8wGADlck8/dA/KrHwq/ZL+CWs+M&#10;YdTh8P3nl6e0dxNC94WifDHah4zg4/IfWvn62+B/x70fTJvN8KaszTQgyTCXeqEEsON3XOMjHNfZ&#10;P7H3wR1z4U/B+1Hia8luNY1RvteoSTTMzJkYSMc8BV7e5rwswj9Ww7ca7lc9CjUjUqWdOyPQjols&#10;lrILW8SNlztRegxzjHaobWzuPuyz9Rn5q11053VpDIBuz29gP6UDTvJ2q0v+s+7x1r5CV767s9BO&#10;KRjappUrwb0bLL/drMtbXz5yu9VwPvN0rqZtOvvM8lEUf3dx4NZP/CMapDcfIYtv8Q3GuerS965V&#10;OVtym1grn5nHy9NvQ1DNa4G4n5QeT7Vsto1yCqRsoZQR9aqT6dcJC28KyqCD6kUQpvl5Q54t7mDP&#10;CVhLY+bNU7iMeaoI+U8tWu2k3iAs0e5f71VBYsS2Rjis+SUdC4yV9TLnjj851XOz+ECoEQRJgde9&#10;Znj3XtU0LR7y28PeUdSjtmaNpgdik8L9Tn8K8x8BeH/i3J4wbXvGnimea3kj3CxWU7A2e31ropYf&#10;2lGU5O1vxFKtKLtY9ffe5APSlWJgMEU6Mny96rgbfy9qaZm/vVzm8fejc1lhEp5H5VPFblNu4YpJ&#10;L2xsji5u4o23YCs4DE+gHUmsXxr8R9F8K+HbrxIim8+xuqNBHld7M2MBiMfjX6moyqRvFaHxFPD1&#10;qlRQjHV7HSwwFTkmraR7ztBryf4c/HPxF471i4gj0G3tbWOEyRnzfMbGQBk8fyzWP+0L8WfGnh+b&#10;TNH0HXJbOV7d5LlrcAHHm4Ven90E/iKiUOWh7RHqYfJ8VWzNYK1pb+iPdI4mVNuPzqQxxzKqxqFb&#10;0zXgPwe8SfFvUd2u6t4vvJrXdtjhnZSJDjr06D+ddTJ+0bcaf4kTRrbQ1v4Vby5Zo5drNJk9OoxW&#10;VWhONFTl1/M2eT4qWMlQpWmo7tbI9PvdPcQPG0StuUqysuc54Iryv4f/AAd0zwfrOpeIpYlkuJLh&#10;ltupWBCSdq++CK9Sh8SWGoaCt9OGhkkjysMmAxbtjB5Garpor6dYxwPlsKzuzfxMxyT+f6VFOtUw&#10;75Gjy5wcTwn9oj483fwY1nT7E+Fft0OpWsjRzfaim10KgjgdgwOc9/avOT+3PeWEmV+HwZRH8yLq&#10;TjJx9PrXvnxb8CeDvFGnwv4xhga2s8GOS5k2hMgAkntx79a4VvhB+zvKm8yaKV24KDUF5/Ns/ka1&#10;k8L/AMvKdzoowxFRXg0jhX/bx1OO1VovAmxWwcDVmJP5qTj8a7f4A/t/X8PxCSAeAk8y8s5YoxJq&#10;LPlgNwPIH901GPgl+zxJK0j6dpEhzjcdTJA+n7ytvwR8KPgXoni7S9U06y0ffBfRtxf7sAtt7uf7&#10;3SrjPB05L2dNm0qeI5WpSR13xd+P/jv44eDpvBlxZ6TZxTXHm2bQxndG6525OeAeVOP73tU3xu+G&#10;2tfGj9mXw941gs5pr/TLGJttuw3y7fkdQx6k7WPTA3dRgEeyXfw9+CDaVcQLeeGbO4ktZEh8zymk&#10;37D3J4OedwP054p37NmvReKvhJrXhxrGPztP1qe3LSAFWUBWxx2J6HHG3nGa9PEUP7QpqOzi7o8j&#10;2v1aWnXc/MHULDTdFv5I7yWCzaFmSKzuowzMxkyAFYBy+BtPynHf5cmvqD4T2niH4ffsi6xp+o+f&#10;Dq/jfUdtkPuSKhTYSR2HlouQOhbA4Fe/az+z18OdW8TLrGq+E7OW8KloGa36sGHHI46HpjOa4e5t&#10;7Hx/+1X4e+HGmWO608NQ/a9Stl5XZ8rEY7Z+X3wRW8cLWjOLqWfKYRqQSfIdZF4LsPht8NtF8KXN&#10;pDC2n2KrdfLtBdhukJz6scnNeS3/AIW1j4CeJ774yeDLCe60q+hjXxBo8TBVRcsxnUHgdc8DKkcc&#10;E1sf8FQfF138M/hVeacLlpJPEFwllaATDzJA53tjBznam3PqfevLf2LP2tbrXbeD4PfFjUY5ri3X&#10;ytL1i62yJer/AM8pH5XcB6/eBFbTlTxFKVOWxj7L2MozPUvi14PsfiV8P4/jB8J72P7dJbrLAsrE&#10;LdbR1lIDEPHvIYcKOWI+YGvM/CXwk+I1wlv4n+L3jnwrpttJp5uZIJtPikbCc7d46fL3/hZeM9+4&#10;16+8R/sxeK7jxOIpZvA2qXirfWkalv7MmZsLOo5G1cn2wSD/AA0742+ADpeiR/FP4YWv9pW8kalb&#10;a3x5ZjO7AHT90xkLHIJVj0+UV8njMLUw1ZRaVujZ72HxVOvTutzzf4o/G74NfFm8Hgbw/bXK6faP&#10;BENcVUhh8xiEVdrYbYzMQ5UZAweCua8e0e+8Z/B3x1pcPhrUJY/FGgzS3ej6lcyOEnAnPmWcuWVf&#10;Kbc6tnAz0O0ivYfCHwgvbm5Xxp8XvBfhbQLG2t1vbiS4hQt5YYNkpgqHG4tyc/OoxnIGB8ZZfC3x&#10;j1++tfBl7bbrfzEs5IFbzp1jIz/yzJMYUZCqxJTjaSqkeplOMlOP1d2t3TOPGUfZx9qkfSXww/ae&#10;8M/G2XRb3wTZeXeanNONZ0teE0m7t1/eF1HGzDAL0DlkPBya9YttQ1y2gkN7dx3EW0BG+zhJC3oc&#10;EDHQfdByec9a/Lr4XXL6p4vvra3XVrPVdQkFpLqWmatPbsJDsf7QyrKAQAEUjKgB2YgFTn1DQ/Gd&#10;073HgG2+JnjiSZpNi6xeeKLxWjk4ALRiYKFDRsmSRgN/FitsRlNGU+ZdTGOOlJK5+h1mIYYVjThV&#10;GPvCodT8SW2mywabatHNe3UjGGAybf3arlmJ7AEjkZ6gV8B2njbVvE90vhDSPib47tWtN0r67J4o&#10;vI5GjVSQGjFx5YyAvO7cWIAU5OKug63daz4qXTYvij48+0JaJY6bqNx4qvzMsrvvlcqZiFB/0dcZ&#10;C/IT2OajlcKa+KxTx19LH35Frb6jqyrfWX2e4tV3tD5hf7pJDcAdeO2crivKZvjB8c21OSePT2No&#10;2RGPsTnr07Z/KvmHWvF/izw3aXnh2P43eNptUig/0a8l8Sz7TI5x5LksxxkbQTkDrmuS0X9ovxpe&#10;2EvhLTfit42/tCMb11WbxI/luPn5MbZC5wvPGCcc5pSy2TWlZx9EetleYRpyfPh41U/5tkfoP4M8&#10;cw/En4f3HgP4s3axSNIwsns4WimjUneWw7HcOMEFR2rX8M+Dbb4UfDzWviV4G1K6kWz3Pdi+xkJG&#10;u4sMcEEfLjrXwD4q+LreGl8G+Pv+Fk67rEF1M0eqT65eljt3BXlCKBgxbgT3IyRkV9G+NfjRrfws&#10;/Z31Pwfca3b6gviax+yafJFe5bddv5SSJzkEb8kEcjHtn57NMk/2hVKlNuW6qK9/RpH32S55R9jy&#10;4aokle9GVuXzs/M9f+FXgXV7L9jzwzc20Uy3muX0moXNnGx/etfXDOnGQCQNhzkEA8ehX9pLR/B3&#10;jfU/Cfwv+JXiGS0bTrNr7Fq3mB5c+UpIbk4QEcDruOADXu3hbw9p2i+BdD8KR2itHpWn20cW+MEq&#10;0aBQQcdsV80ftF/C3xD8YPjxqmseHtRt1/sa2g0+Pc+0qVUSNznrulx06iuyrhZQoX5XK/Tqz5nA&#10;4iniMyvKr7LVtO10iK1/Zfjlu2uvAfj+zk2uP3MitES3PVgT/Liu2+FtjrN3far8K/iRbfbJtOjb&#10;zvOdnVt7DI3YHHyDae4zivKdA8EfGD4eXkPibU7y4l0+GZXmeG8DKcHAyuc4J9sV9IeHL2x1hpPE&#10;1nYeTNe21uLqRh8zbYwVB/B/0qcrwtH2jnyShJPWLd1Y9TibNsVDCqnOrGopLSUVqn59tCa/Cxqq&#10;KRtVcDb2Udq43VpRP4laJOscZ2+56H9a7G9jAO4nov51yEsUjave3z/dVflI7cc/4/jXsVI9T89p&#10;1OZ3fUd8N/hddfG74jab8NtPupLdbiZrrXLxZAv2axXO8gkgBmJ2jnOTnBAr3z9snTPAnwo/Z9bw&#10;hBp8dnY6fHaQ6XYsoLHy2PybmA3Fg2MhjgsSQA3PnP8AwTt8d+G/DPxF8ReEfGdjHa69qUnm2N5N&#10;O4a6hwMQxnPygAZ4xknngVyf7XvxZk+OHx1k8O6Td50LwzPjzI9nkSSKm4ttYbeWznIzgL2wT7tC&#10;WDwuTylvOat8z53FUcZjM6hG9qcGmea6FDHovhWGG5kihaKGNG8yQJliq88/X6+wrW8xANglV/7r&#10;L0r1/wCB37B2hfHj4XN8UfiZLfR3Or3Ej+H7WGbZBDaqWCOyZ+feVJ68q6AfMPl8IsNCufBXi3XP&#10;ANxNJIul3xW3353Kh/gOf7pBXp0HXrXz2Oy/GYShGrUSSkfSYXMsHjKs6VFu8Nyzdbjqiqp/5Z5/&#10;Wkts7WcDb83506ICTVZCwz5cP6f/AKyPzot3JjJbu1eHb3jusRwOWMjIv8RH5cf0qhrUqC5aLzCj&#10;SWpA64+934PatK1K/Zt2MfO38yaoauu8TyeWSqxYLYrOquZIdxdNkkNkmw+/PvzS3CtIyn+KpNLK&#10;rp0IP/PNf5UXDbZNw7Ljmhj5h8JZLParfwf0pnlxpZswQbjCRux7U9ceRgdNvakmY/YJNv8AzzP8&#10;qnW5PukemadYQQLeQ2cazTQx+dMsYDSbRhdx747Z6VDHbWlhp10LW0jQyXEkkrRqBuc9WPqferNl&#10;MrWUHP8AyxWorjZ9lkh7M5zTXNHYNDH8exG0+Ges2cC+Wq6ZcqqpwF/dtW1ZP5ltbu6KN0anH4Vl&#10;eNQs/wAPtajUfN9huB9PlNaOgytc6DYTydZLONm/Fc1rK7okpe8QSz+VcqV/iiQVKuAcHoetU5zI&#10;L5QRxz+h4q0AzDdjpWXKXKVjD8bNjwZNOx5heCZv+ATq39K2rjLMkhPyhty+4rF+IEUkfw71dIss&#10;zW8qqCwzlsnr+OPwrahZ73T7e5QAbow6c5681cW1qRcaAqSxsf8Anpj9DV7nHzGqN4p3eYBwswP/&#10;AI8Kuk4611U1JsmWpWj4whH3W/rVXxHZ3GsXGm+Gbe5aAapqMcE1xHIqNHGAzHBJ6nA7H34q3o/h&#10;n4n+P/Esvhv4WeDl1S4haMT75go3MN6xpkjc5Cn5ewyT0NWPGPhH4i+Ebybw5448IXWg+ItJeO6j&#10;srwkbmU5V1IOHVsEZ5HXHWuylUU5JJdTOpTlTXM36I9b+JH/AAT81X4C/Blfir4Q8XX2sTWtrDd+&#10;JdLuMSQrCwJZ4WQB/lyOcEMqZJj6N5daXkV3ax3Fu4Mci74yueQR171+gH7Hfxs0L9oP4P2PiKe3&#10;b7VDb/2frFrMN4MiKNpZSWAJHbAzg9VSvib49/CL/hnb46ap8LI45l0u8/4mfhdpG3f6I7ndCp7i&#10;NiVHA428DIz9NjsBShgoYiitOvr5Hg4XGYipjJ0K7V1sN02RG2uUzlQakW+v9JTV9R0fT1uLtLNz&#10;HCzBd/yggZPYkH6kVV0ObzbKFu+3mtjTox/akbyDHmxYX5uuCR/7N0rmpU1Kla+53+09nWUn06d/&#10;I8e0L4FaPrXh21+KfxR167hhvLxTJCsgjLxsSAzFjnJPYHAFZ/jDXv2d/Cfhe88OaXYxXGpbn+z3&#10;VpD5lxvD7o5RK3yjGFIIYdOeld78d/DHib4ia3pvw/tbZrfS7Wza6MyfdLq3zNjsQAoAx/FXJj4O&#10;fALw7fzR+MNYWRI0Q7Lq/EbOCoyCI9rHksMZOMe9fP4rCfU5WppL+9Lqz73C5gsVTTxVSTvtCHRb&#10;JOxktDp37T/wCXx9bx28PiLwzePKWmKlQ8QIlU/3RIo3jurMADij9qh5fFPxs+Get+E9aWO28QWF&#10;7pcl4shRV/1cuPXkj7vfHFdN8M7P4W674j1r4bfDKeOzW40gSyx2sbrHLKjnklsbty7RwQcgc1g/&#10;tMeE9W8N/s1+GfH2kSvHqnhfxZbai0zLlh5kj27bgRlgqyIOR/AvFduH/fUbO0u9v0PLk44XMkoJ&#10;w10T6PzOwv8AwJ+z94EtLfQvGs2nyXkarLJNqSyvKSTkHEYIQY6K3OPWrGjfEH4geOtQvX+EGmSN&#10;pdnsjVo4owZDgjcfMIwOOFHOOTWTpPwU8PS6Mus/FzxPKt9qLM80jXiLjK5wWYHcw9e5796dp3xd&#10;Pg3xSvwi+BFnDqH9m2aPcSxwmdmyOuUwp5+82MdPQYw9lWXNKovZwt9nWT/U9qMsPUtKletU6uf8&#10;NPrY7bwRc/GefW2i8ew7bNoxsZoEUq+7A5XrnPfjiumuADEBjnFcfoPxI+LOtapb6X4k8Gtb2crH&#10;zLr7DJGOhweeAM4zn14re1jUNTiZV0q0jkjZT+9mkCxq3ZcgE/hjGOevFTRjTcLU5Sf+I+Zzj2kc&#10;RzTjGN+kHdEeoLG8nyNwv3q50IbW/urRnHlsyvD/ALOfvD/voGta31T+0tOjvzA0bTrllZfusDhl&#10;J9QQRWRq15HFfxyBVbCsGw3qeDXBjKbSRx06kUtWSpsWXKyYOakuNSsLKCSW+voYVjiaSVpJFUIg&#10;6sckYA7k4ArhPGHjDXNDNnDqXlwpf30du91ayMwtGbJDHcRuyQAOPvkZGOa+Tv2zf2otD8XyXnwp&#10;+F8xHhuGN4vEWsWshWTVJl/5dUlGSyhlO9mJLbSPmAO7uynAzxEk0cmKxkY/Cc/+1D8X/DvxR+Ie&#10;oapo32xfDcN6qafGqtGdVbO17k5BUxcAr03qycKSNuD8JPA9/o15deNdetI547jxA9zZiG6Ctc25&#10;y0sYV8qiq4BZjll+VQ3LGsvwJ4SvPEeoN4q1+zb+ybe9j+xW9rHukXbHsEMfzAmUBi3LEKuSRkgD&#10;6T8TfDzwj4/8Dab4t+HXhyz1prOxFvNBYao1rJFGXChPLztIJXowDAj6mvaxmOp5bR9mlds5cPTq&#10;ZjW55vYfrXgbQ/i14N03xN4D03R9eazjjSSC5uDbSmTJ2KoA4YqJAV+58oPTFY/hnwV8S/F93b/D&#10;dvhumgy291/pfl24SNsEfvDIgC7FPOeeQuQ3yineC/D/AIo8Q3UHgzwn4RuvDt5a3LGVZpJPMbZg&#10;q/n43EAjuSTt78g+yXviObwDo8fhHwIJNe8Uaiw8yZ2DtE+P9dNuJ+Vd2Qp9PpXytCGLxGMtFJ3v&#10;o3ex7kpUqdNpHE+PPiJpn7Pugf8ACA/DuzGoeMNR8xTJ5e8xRIvzXM3G0Kqk7I+xy2OST0P7KPgD&#10;w8vw6m+LMN9Jql/qQd9Y1W/YtIvl5LID1Cj25Y9e1X/hh8INP+G63Fx4tk/tLWtWWSXUtUvQGZy2&#10;7eqnPyrgjA9snOABkfs9a1P4Z8OfEb4ER2bKPstzLpKswyVdWRh1ByEKH6kk47fSYfDxwuDbivf1&#10;PIr1JSqRuz5B+ImvXfifxFrnja4ubeabU9Qke4Z2+4hTKsFXBIVdnBPFXfAurNJe20kqGaY3duIJ&#10;lt/JVlVQygFRktkJjjHykDceKxtQTRyLf+z9SWC4hhdLnzoWkZmG5PLHBxnYDxjPGcDJHf8A7LHg&#10;TVPiB8ZdL0yCUyW9nN9v1BplOEwRhQv94su0AnjqBwSOfEOVPLnPqlb1bKoyVTE2XfU+jP29Na1W&#10;68DeHfhBpkbfbNSv2uLi3gYu0kcR9M88sT/wHPGK838FfGvx/wDCnS/7Knvp5LWCMk2N426MAf3d&#10;3zA59CB7V2GvfEvwlqP7bF1ceKteW1tPCOkrY2clwSUNy6Lv7HaQZH64PFes69L8IfHelE6iNF1R&#10;GmA8ySOFmHHbPTIFdFOpWweWxnW1aS/Ez9l7bF8qelz5t1H9tbXZ78W934EsXVUyzfanyX4zzyMd&#10;e2aVP23YrBlE3w/8w9VVb7Off7v+T9K9hk+AX7PGr3E+3w1YQt5nzGG4IJ45HDDv3BBHaotR/ZL/&#10;AGeL+3aSLwvHuKlUMeoyAr7/AHsV8XLF4OUm50ZXfU+tXtIxSjI5v4HftCW/xp+Ien+DIvh/LarO&#10;zSTTPdBtiKMtkbf6jmvpvw3p9tZWUmiRqQ1pJtVW/wCeZ+4fy4+oNfOc+n+A/wBkjxBpvxB8K+C7&#10;y6jurp7XVJ490q2sJ+YtnkZLYwO/I719HaXq9rrgtfFulxusN9aqNrrtZkxuXIPIPJ6+tcWJ9m1z&#10;U00uzFH2j1ZYFvtVo2VvmaopbUPH5fdfu1oOWPysfbilW3JXdtzXl8quaGdcQGX5w3I+7UUlu7He&#10;Px561qyWSY5cn/dWomhgAwVb2pyo6alRa5TOazkzuA9+tVr3TpGfeF4Na/k5H3aa8AdNrCinCKMp&#10;eRzc1iFTZ5fFY95ppiDAL/EPxrrbnT1QZL8Vm3VljDrywNS6cdQjUtK55p460EX8ayHHnsux1/2f&#10;X88Vj2yrZRxxTwn92P4ec13HiqCz0/bc6pMsCSOsSSScAsc4Gf61zWtaVPbD7TDypXO7b2qZUajj&#10;ZI6I1lIqRahK/wDqkwjetTeandKqxTRRL5LR9edxPAqm2oXRYlWhxn3rhlTlGWp0qfLueN+BNX1x&#10;fi/pd1qt7PLNHqyoxmlLbfm2ng9B7V6X8Zljt/AusWNum8reIwjj+YhfMGTx6AZPevCPCHxa8L/G&#10;W/m8S+F5VsNWmm+0yaXM2HRjyfKPRgD6HPriu/0X4r/Zb/8Asvxss0c3l/LcKuDn/bzwf51+pRrV&#10;sLCVGcWuz6fI6MWqOcVKGPwVm4fFFb3XkZ3wI+KPgvwXqV5BfPK0kyqLUucRvyQRntz0p3xl8QXO&#10;ueKofE954emuNN2xpNHbtukjUdenr64qx47+D3hvx1C2r+GLyO3vG5jdeY2PctjoTxz69a4uy8Te&#10;M/hrqzeHfGsEkkcSgx7lz8vqp7j8azpVHKioPY6mvrONljsI7VWrOD0fyPUJfi9o+o+CGj+HuAxh&#10;8qf93/x7R45wOoOBjOPU11XwY+G/hrQ/D8fxJ8SX8UrrHuhXzA6RLjbngkA4OD6DA78+KxaNp2t3&#10;T+KvAN/9hvWbd+5kVY5m67WU/dPYZ4zir2gfEszXUnhLXLX+zZ5JN0unzMVhncD76norAZ5966JY&#10;eNVqTbutkeT7SVHCywt+VN+9/P0/A7rW/E3iX4z+KpNO8MQ3kVqqslvahtof5iolfr8qr054LDvm&#10;vStG8R2fwk8IQ6F4m8QTX0cEm26uriTcIiQP3aE8nb0xySOlcb8PfiP4V8F+Frqxgt2j1ElmvIVX&#10;Ezg9IzxwFGFzyOM+gPN3emfEb41ajDe26LBpkbYjbzGWOHI5OMHecevJ9RXLVo1acuafvNo7I4aj&#10;mGFcIWp4em9ZO3M/Tqz0T4pabp/x1+E19pngu7jkkvU/c+dJ5Z3BgSrjBwf9nPfrxmvmJP2Sfi7Z&#10;6kIfLs1j3gLIt0SuM/Qcj0r6HvItE/Z/8IXmowXH2iZs7Y5zhrltpwMD7o6+uMivIbv9tbX0n8m5&#10;+H1vkDLst8zdffaOetdVP65GEYwsfJ4inhva89K7p3spPS/ocrP+yr8XJCWaCz2A4B+2DJpsH7Kv&#10;xktpo7hNNt8qwKv9sTIrpP8AhtnVWZXl8BW7RsuQ39oHcT/3yfT170r/ALbF1cJ9l/4QCFlY/N/p&#10;h/8AiK19nmS10Ofmw9/+CfRH/CiPiFe2lrq1tbxySXFvGzvDcKoXAxtAyPr+PvmvQ/2NYtW0q/8A&#10;FHhvUroyTR6gktwrAgoQpQg8nd93GR1PJrm/B/7VNinhDT7nV/B3lrJZwmPybzg/IM/eQd61f2Wf&#10;EN5e/Evxn4qmjkktdaMVxplizDdBh3Vjkdju69DXXgVKMnz7nHjo6xR7tJLpcFjdahrbIsFvFJJJ&#10;IV+baPm4PbpXhn7Iui+Z428Y/FOa5ZtS1fUN0kYY4jjOXwATjbtKgHH8Arpv2pvGh8MfB6axt7jy&#10;7jXrgWdttIJ5yW7jsCv41xsfgPxt8FY9D8XaBqrXbWtnHHqUHTc20B8+q9Tt6j3rtqVJU9jj5JPY&#10;8J/4Kv6L4s8R+J9H8QajbvZaDpZZo7sQtIG3FfnUAcHjpwOTyK+P9Qsb/QrzUPEGlSXKpd5lsJNx&#10;z83zBQxOPkBA4Ocjjjmv1w1aP4ZfHvwJdaVqmm+ZbzxGO4t5sbrSYg/MuenfHYg18D/tI/s46t8H&#10;r28tNH0PzdBOPnmn8sRDGOGJ+WQL3zz0IzzXB7T6pt8Ld7s6K0Y1rJaNLU7/APY3/atsfjfocnwV&#10;+MM0D6q1kqWMt3GCuoxksu3BP3wCPqMHHGa9LfTrr9m3xbN8PfFd7LdeBPEC+Zps1wvnDSpZAd0U&#10;nP8Aqyep6Ac4yDn4j17wvrnhi7N34Mu4ZLqAC7hvLNisryq2dw4yr/dIHTj0r68/Zz/aH8K/tTfD&#10;yT4G/GPToxr8Nk0dz50wIvYSv3o2B/1gzkrn3HWorqGOhySej6k0eaEtDL/aA+GPifwSsfiLwnbN&#10;r2i3cK2v2GZmm2ry+wdcoA24H+IFl9BXK/DD4Z2vgnxCvjX4veDtG8M29lIHjZ9SAnMzodoWMYCk&#10;n5ThievoSPSLTVtV+GWrQ/s9/EzUZE8PzzFPCusrMV3A8i3Zv4XVmG09QWXswrwn40+Cfi94N8b3&#10;2mW2jTeJLCTdNa3GowNMyyLwsYI3HPQnp1PHPPz1ShKlW9krLl66ps9iNf2lO0lf0NzSPAHhf4qX&#10;GufEPwg9xpNm13JOt1b3qxvdsQVc5UFoicOoQ4GMNwTis3wvpNj8S9f/AOET0xtU0O6t02315azb&#10;XmIAb53RdxYkb9xB5J5yedX9nzU9ctvDviX4eeNfDEuk2urQFrOa20yULv2EHthT0IOM5VsntXPf&#10;DjxF8Q/Cnxg0nxF4i8EQMFkW31LVobGQs0DJh5OoBG7HQYIGQO1OnmWYU5Ti7O22pnGhhZ2aiafj&#10;zSNI0rxRH4IjfUbWG6kRLvUtLu44YzDuCkyAKGb94Y8nGTjd6g9H488G6T8NNIlu1n1IJeXWLqbR&#10;nSFocRsmArxrhTk529TgnJAxzfxes9fj8bav/YPgyDWdLur5r2ymkhJa2lcZZVxtYDfnjB7YxwR1&#10;/wAQfFmreK/AWhePrK2hOsw2Ig1zQyD+9R0JZORlisigDjB3k55NZ1M6zH927LXfU0+p0OZrsQWH&#10;grSvGHgeXxpcarq9vJJNJNfRRyK088ytnHm7DlucfeBOfXpydldfCXUtZt9Bim1jR78TiOS5S1hW&#10;S4kONzSMhPzLiM8nGQecZNa3wc8X3utfCHxF4H1LSV8OXSk3mgvuIWWZgGJVn4Ul1AOOOeSec878&#10;N7FviT4yh0t/DsHh2a8Zv7U1ZrjeZR/FCgZVIY7uGG4gPwNwFbf25jvaSWlu5pHDYWNnqXPjb+yX&#10;qOueBJ/GHgbxVcpLZmN7PSUkZLe7UsqvGhGw7iueehxjnJz478TfHmmv4L8P+D1+GVvpd5pGp+Yu&#10;pW9qgnPkK0olJIwcb4+AMHZk85J9k/ak+JHj3xV438O/Dz4fww23hXQbZ5F1Fr3bb/acOivuRuRF&#10;wyYyQ3PQ12l98EvhR4h+E1l4l+JGlaXb32pWbRQ309uIXS4kXhgABtHyhsEgEDBHNezgc5coxjXk&#10;m2znrUY+/OO6XTQ+jP2I/wBt5/jh8J4bPxV4pt4PF3h947TWNPZkU6hEWVY7xFJztdHBO3owYYAI&#10;rjV1L4war4p1rxr4buJ0t9Y1i5urfybhOEM3GVbt8v69fX450bTf+ED8M6X4eFwwZtWuJhr+l4hu&#10;raOFHkCpImCvz7SGwWILbSRtNdP4F/bm+OGieFodDivtB1AafBskvL6xdZ9vQbsFd52kDIHpnPNe&#10;hjsup4yKam12aJ4fzSvha0p+yjNdVLX7j7f+CvjTxrPrEnw7+Knh6b7DqVr5a3E+I2U88hQMsMcZ&#10;OMYzzivaLF4/JuJI9qxyXTm3WNAq+Wp2p/46BXwbpn7YvxdPgfSvi1eap4duvsbxImh2tiy3F0rz&#10;IXVSSdgCKSCfvFz06H7k8J65o/iTwjpviDw/ex3VnfWUdxbTxSBleN13qQR7EVOGwvsKPI3drr1f&#10;qZ51mKzDFc6ioX3itk/IuX8o8sndjaMn6VzcSyHTr2UL8xZo1z3bAH866K9jcW8koH8FZMVrv0eF&#10;I+skg/Ft3f8AKuesnsefTlrc43xh4Pm1t4b/AEu/msdWsJlexvYGwyPt6fSoPAnwrn8QeIfDPwm0&#10;+8b7Z4j17ydR1HGWijzmaQjPIWLe2CcYGOelde9i0kUjKP8AWTsVJ7jecfpXH65p+rX1xY63o+s3&#10;On6xo2260nUrOTZJaS7shlPbkfj9KwpyjGpFzeid2dUpSqUZRhu09T9EPijrfhb4D/BG68QTXEdr&#10;p/hzTQLPzmyHkRAiJjuWYKuBwc87clh+Z9ne6zrCN4iuLU3et+KNWVbG33ENJNMcRR/iSMZ7YzXf&#10;fGj9r34vfGn4Z6R+z98QdLeO+a8jN9q1ug8u/t0YMrMAw2kFfmHfGc11/wCxr8Lrf4iftQaJDdKr&#10;ad4NsX1i4VpNgNwMJAuMEEBvmxnkoOa9fHYqOdYmnQpSvE8fA4Wpk+HqVaqtJnn/AMUv2TP2lvgR&#10;ol1498capp95brGpuLTT1Z0jJUOYtwAwyhiAfuvsIXnFc9YXUF5YQ30Dho5oVkQ+oI6193/t+eKd&#10;C8A/swa9cahDG1xqNwIbeLy1Ikldtx9+FB7dVUDjBr4K8KeF/G2vNoHwz8GaV9o17VY/JsbVpFwW&#10;wWLszEAAAEnrj3rzs8yvD4TFxo4bdrbzOzJcdiMXhJVa2iT3JLZt1qij/Z/Xn/CqOteZGlwypkM6&#10;hznoMGum+MH7OHx7/Zr0228QfEKW3vNMkcxzXVuq7QxwcjHQ4DNtbacZIBzxzLSRXsd1LbyeZHMQ&#10;UIYHJ2j9MGvCxmFxGHko1Y2PWo4ijiI81N3RasciyjDrhvLX+VR3zblb5f4DUwaKLbG7jOOVBBIx&#10;16fUfnUd+FCYHzZXr61jbm0NgRm+w+VjadtRSzOLGRM8iFv5U9pJnaRZINq7v3Tbs71xnPt6fhUF&#10;2u2KR2mbaI2HlqOG471PKzOO4WEzfZYFY/8ALFRx9KZPKfKkyf8Alo1DwvLYxqh8v5VOUPNRuFli&#10;kwTxIc0JajlsV/Ekm7wnq8Sn71ncD6/K1WfB0+7wppb5+9p8B/8AIan+tQX1lI2gX1vLKGbyZlY4&#10;6nBqv8Obsal4B0S5hdWZtGtGZVP3cwr/AIVtKP7nTuZRky9ICLzcw+9vAHpirUZKrjb1qC8Ki580&#10;HhWk2/kT/Sp3BDKoGfmHB781PLL7JpzRsncwfiHew2ngfVLi6uI4YYoXeaSVgEVFXcWYtwAAM81n&#10;/Bj4leCvid8ObLW/AXiWLVbe2jW2mkhXayyRqFZWUgYPGfQggjI5r5x/4KRfHqLRNHtfgd4TuiJr&#10;xfM1ZoJjlYsDbGe4zjJ9iPcV0n/BOj9nr4u/Bb4MXHxj8feDtUtfDvjb7O+k30ls/wBmKIGKybiM&#10;ZfkDueOzcepHKan1b2038jieMjKtyrZdT6M1TXtJ0+1nmvptomZVhjXDMW44Udzx+uKji8R3kF1b&#10;2XiDwzqmkvetixbULYosxxkgN0yPT3HHNdd8FtH8NeIP2ifA+keMplGl3160cjMwaMzNhQTnCjC5&#10;OcfLx1r9Iv2wv2fPDXxd/Zl1/wAD2Gg25uLTTftOhnyl/cXEIDxlM8DO3b6bWIORxV4DAzxXM4u1&#10;jTEYqnh2lJXv+B8vf8ErtY8Lad8RPEXhTW4oY9WkumubDdty0bxIpA7kjym7njPTNei/8FS/g4NT&#10;8IaT8dtJsna48P3H2TVRFAG3WcxA3MeD8kgQ9/vN9a+Mvhj4/vvhh4+8K/GfTnngbT5ol1Ly0BBh&#10;+VXLZI9Ppz1Ar7x/bP8A2vPgf4b+Alz4Y1C6bXNQ8Z6Af7I0bS2DSTRzR/JIxwRGnIIY5zjgGu3L&#10;4040KtGtutUZ5h7R4ilVpa3VmfFPwI/aSk/Y++K914r1bS7m88P6tay/bLG2IDCfblSNxCgllUc8&#10;YY9cYrH1vxr49+PHju9+M/xTlQ6lJD5Wl2ONy2EIH+rUnknI5PUnk9qo6LpV5Bomn2WvQRtcW8cY&#10;kRVyNwIAOCPTPauitdPdHXy4GVenzdT7+/NY061epRVHm91MmpCl7b2vL7zVhukx+Qxy3CvjFdBb&#10;kwrDc7d21mI/LP8ASseyt5QpWSP7xzu9e1a8Lf6NGp+9HKh/X/DNelh/dikzkq9x/j681TRvB2pa&#10;ppFmt1dR2LmGOTnsOcd8DLY6EqK8a8J/s16brGn6b4h8ba5cQzalaNcXixssSxkE4Uux6+vAwTXv&#10;MDeZBH5nzfKP4c9vTvXzv4n0zWvjH4zvotU8Ww2Om6Tq0lpZxuY3ELCRy+FyDnJ3E8j5x71z5thY&#10;1KaqOLlbZdD3OG8w+r1JU1P2aerlu16HTeE/B/ww+FXxU0HUfB+rQte3t01lcR/2gJpGV42KnC/K&#10;AGHWvRf2m/DY8YfATxd4fS23z3GizPbxxr8zSKPMUj/gSg14l4l+F/gT4U/Z/HcnxHE02n3EcsMj&#10;bI1Z/MX5OpLZXcAAc88V5x+19+1le6t8Ko/A3wc0y60nR9agKeIPFhj8lZl5ia3gxhmkdwwZzg4D&#10;YDclccpoSfMuTk+dwz7MKMcdH2NZ1Hu297lXSvjl4c+I/h++8afFz4oz6eulWccElva6TMQu0bXA&#10;AQKuCpJO4ZPH0+dPCn7QumXvijXLzXre+ebVIRNoaW2pTWs0FqkgjT97CQQ+1ndhnG9164yOb8D6&#10;h8UPFnhXTvAuk3xtdLhgms7gXVu6wSOkrbCx2hZGX7uMEkrkdBX0X8J/2R/gv4C+H0vjO8ht9b1r&#10;R2mu7zVo7uR2jkx9wAP90Lzgg8AN8xJA6pRwWW/v3rN6NinmeYZjS9lKyprVRWi/zOOvPjP8SLBr&#10;PwTeweIo4bq8ATU5tZvhPkso25Gc4JAIxnIbA7HoNQ8U3niPxFH4Nn8WeJrNrPczaxa69MrXMYGC&#10;zAMoxhWZSMDLjOB0q6HrD+GXbwhbeB7WZpEHnLFqE/lyhurhwPlA3EnAI5P49R8QvAvg/wAI+B7G&#10;TToJLjT7q6aKSOTUp2kJZVDLFtZuAVOWJUfKMDJwM5Z1gd5PU8+rgcbWjaELI4fw/wDELxM2uzeB&#10;I/FvirQZob6S5tvL1aTfJG0SSBJd7DJ3b8ZOAScn1n0/40eMte8SloPiJ4otY7NRFNp/9p5E+TjP&#10;zFcNgqeNxwrHB4B6P4hfB7w/B8LpfHtvbzSXVrtt9SW31V4/L2fMED5B8w78cZPzDIxtrL0n4Nf8&#10;JR4QbXrWeaz1GCNbuzhbVZfMMYfId2EZbbxxxjI4x1rnqZzl9aNk1+ByU8LjoycWmec/E/x54n8a&#10;/DTWL/Ufi14suLNR5P8AZM1+R5My/vFLNnO3CHkY5YDg/LXAfDHwJrPja2j1OJbWLT7e3W3dbgtt&#10;SMuTt3SKd5ZhuAyTwXwQo3fQ3hX4JxfEKCWezeSxh1CEvFaWM6suqEt5r/u8AnGMFiDgAZPy8X/B&#10;vw4+G1/8Opfhx4O0DT31zSrsvNpd5qbWkiOE2s6uFO9trbeOCTgkACirn2Hw+Fap2b8jShluKq1v&#10;3uiRpaf8OvB/ifwRp+vfDzT1vG0m3aG6s9N1Ty2ti5Bl3IQQ5MmcsSCxwcc8VfBmi+K9T1iLwH4G&#10;8B3nhu9a88y+vpnkV5Wjz/y0VcqEJJx909B13Gt4e8G/Ei31yHwv4b+FTeHb6bEn9pR3ZmJj4ORI&#10;UGxRySBx2yM8euXviI+BDb/DLwjq11rHjnUrcNJdXCrvtkHHmyEZ2DL7lXJ4BJJIr5+PNiK156t/&#10;gfQctOjS5dv1LGu6zJ4H+z/DfwPqc2teM75hO1xMqsLVAhAnuFY/ux83ypzgnJNTWMfgL9l7wfee&#10;PfibraNqBjX7ZqW0NLdsxJCIOCfmzge4P0m0vTvhv+yF8P8AUvHPxP1s6pqN8zG7v5SrXWpTuATA&#10;m4525wcdB1OMAj4e/aM+MXj79ojxbNfa60lvptnGp063ZcxwwY65PyscYyeuQe1fQYPCxw1pQWrP&#10;CxFec5H0h+z1+1/rH7Q/xk1DTtZ0pbXT5LeK40O1AyYUjcrIjdicFWPbORziu++Ptpb/AAl+N3hD&#10;4y23mCz1lxp+sCNfkjz8rMxzwNj56dENfI/7Mtp4t0T4r+HNYsC001vcxRz2Omwnc8DZWdpCSqqq&#10;AjnJJIxjPFffXxx+Hlx8TP2fdUsJbLOoWcK3Wn2rLiRp4yWVV7g7c9u9b4OrCOMnQXVXX6hWjzUF&#10;LsecfFD/AIJ7eF/G3ihtd8LeLLrTV1C48+6s4VBj3kH5hkEdzx0PcZzXffD74X+BP2cPDMmm+FAt&#10;xqEELSXl/Nzhth+f3OOg49OBVz4S/EXVNZ+Fmg2DWLJqx0uOK73MN0bKoXn/AGjjP4+tSfGS1g8G&#10;/BrXNXurjbcTabNFFI3VGkTZv59M8V1rA0JVFKTbtsm9F8jL21SMbI+WPhH8A/Gvxxj174z2Xim1&#10;X+1vElwc3ULq0jDkvkA564rX8RfstfFsD7ALmxm8mTzI2juyNzYIByyjt2NO+C37Q/jH4K+AbD4c&#10;aNp2l31rZs8klxd258yRpXLs5KsO7AfRQK7F/wBs/XIZGub3wNprvLhl/eN8o6fl/KvFz2tjKdLl&#10;ptHqZPTjUqNy6Hnlv+yl8aU/0q1sFaRvvbNSjA/9CqnN+zT+0Zp48xfD11JtH3YtSX+ZYfhk16ef&#10;23L5Tsf4caezbiGZbtwMj/gJ4p9v+2pqF7frpsHw8i+0STLEqpqJZWYnAx8nI/CvlPbZm46xR9HK&#10;MVseq/Av4Sm2+BVn4G+Imm/aJp4pTeRXLCTaXb7pPOcADvXplrodvp1iunWw2xqoCn0qbS7PyrKE&#10;GFlYxKWjbkqxGSM8fyrnvCnxl8F+KPFV14NhkmS4hyizy4RZj/EoB5XA9a8Zc06j/I2p0KtWLcFd&#10;Lc6HSR5tpHJcLtZuGU87Wzjb+dWJLvSbaVbWfUreORhny5JAGPXt34FeN/EDxJ8RfhL4/bVda1OW&#10;60aS4Z4/LY+XIrcsMDHzrkcnrxUnx58OabrWk2fxP0CJpY3jRb0RtwFPKSegwcqfpW8KfNGUn06H&#10;oUsqjUnTU52hP7S6Poj2ZrWMx7gc/wC7VOaJAdvGR2zXIfDnXr27+FdvqNvfM1xDZypHIT91k3Kp&#10;PbsKpfBT4meLPG+uXGheJ1t28u3Mkc8CYLcgcinUp6xs9znllNenTqzvdU3Z+fyO1nidR8ox9Kgk&#10;STbnNTXniTw9BrJ8PXGrQR3m0FYZmCk59M9ehqaa37E/rUSpyjJp9DzVGaiuZNX28zNuIGkXGaqz&#10;2koXDJitqO2jK8gf8CpTpb3J8mKNWatKdLm2MKnunn3xB8CaZ488OTaHqjMF+/C8bEFHAODXIx6L&#10;f+DfBsdp4n1ZWaxjb7Rd3EmFKgn5ifpSftJftd/Br9nS1ls/EfiGG81ZlIh0Sz/eTsccBgOEB6ZP&#10;5GvnpPh/+1n+3ndrqvjtn8C+BVbeliFP2q5XPddoIyMnLnHoK9fD5bWlSvWfJH8WcU8VGGkNX2MP&#10;4zftkS3GvN8P/wBnzS5dc1ZmKNdQQ+YqN0G1e4/2jgCuBPwL/bK1H/iYXfjFYZrj95LD/arfIzcl&#10;eFxweOOK+zPhx+y38NPgloP9lfDnRo42Zf8ASrycb7i5b+87nk+wzgdqmk8AQNIzN5uS2TXZHMMP&#10;glyYeimu8t2Y+xq1verSbflpY+FviF8DtJv/ABHJqngp/wCxtSSTK+WxSNpO54+6x9euan8GfGiT&#10;SNQh8B/tD2V1byMuy11pIS0oOeCx6SL69xX0/wCJfh54S8a6UdR+1QyMq7lvo/vJ7n/69eAfHXS/&#10;DWh2/wDwiniOzt9ZWePfDNtIwASMg9uRXrRxlSVFQqrnh08j6iWFweMq+0wcnQrx1cdUmdxaweI/&#10;DcMXiTwxq0GoaTNho7i2k3xOPRl/hP1rY1TW/CHinw8U8TWrHa+2OHy/3kRJ5KHqPwr5zvfDXxe+&#10;Bmiy+L/B3iOS80WSOGa802aQtjfg7SM8gEnBHPfvXoHws+Nfw9+I0Uen3N0um6k0YxazSYV27hOP&#10;XseamtgZUbTpax/FHnYriKpirOtT5KkXbmWl7G14LsfB/hnxva6tqf8Aa1zoq3P+nWdncLFPLEQR&#10;gMwK55HUH8697+Oa/siaN8Abz4j+BPC6eINWlji0qzjupJGh0yR7eGRpz5mGFwkoYBeUKv8ALwoJ&#10;8ivfCFtLA08M4ZujSRyZArB8TeEpp9L+yASK8pV8opX5RkL3PGMn8e1d2V57RwMZwnSUr7NrVM8H&#10;PMHjM3r068q0ouPRWSfqcj/wsLxRaGOYXPmNEv7uaRcSBT/DuHVfY9q90+Df7W02p+DH8Gjwtb/2&#10;5YgLFMvyrIp6HaByc/gf0rwPU9JNo625QDb8uAfSrnw91rUfhx480rx5o67Z7G9jkZeu9QeV/EE/&#10;jisak1Upt7foehQqKFSPtIcyTWl9GfRFr8KPHnivX4/E3xKRltV+ae3vO0ZOfL25+WMheenT1Fb1&#10;t+z7+z95WP8AhHNHZjgMrXTYz/33Wb8R/jVr3xXkXwp4BshDFq0OxpmlzLIGH8T/AMPp+deW3f7I&#10;fx/eTzobG3YMxOJLxT/SvL5aMdqtm92z3c7qZhONP28IpW92Mei/zPbo/wBm/wDZyngWGfwToTNn&#10;5VhuCMfTDVC37Mn7NaoWtvBuljcuf+P6T/4qvF0/ZC+Pklsw/su383YdgW+UYbPBqOf9j747ujZ0&#10;mNcZ+VdSTaP9rBPfvj0HSpl7O3+8/meFTjzS+A++vB37IPwh8T+AtHuZPDEixpp8aD7DqxTgp/Du&#10;3Dd36etcL8AfAln4c/a08b/CPQ7i6a10jS4dsN5KPMTe6MDxxg5PPtWD4K+Df7RHw0+HWky6VY65&#10;DDDYx+ZJpsjOowv8W1jxn17Vu/sgX8tz8ePiB478fSr5v/CKW6X15J/rdsb53Nz1xkDpjvW2AxUV&#10;KSU+bzDHYfWPu2Ol+MOmaX8QfjNo+hWuobrHw2y3MkC5xIwwWJ9wQFB/2ueoA7q80C7vI1mvLFlt&#10;3DCNthw5x8w+o9K5T9mfw9p/i7+1/ipZXU15b6tebVlmx8snDYB9hgHsCMDpXusWkTaVa/2ZfQLN&#10;YswXzI8Hb7ZHf9a6546NPdnPTwTn8KPlvxz4E8WeCtWf4h+AZJJPssebrTf4WiXJYjHJGOqgZ9Kj&#10;vbvwD+0n4BntrdEljkjaO4hkVWMTkcgjvkd+hH0r6C1bwrb6fqvmachlt5BmGZuNvqCSODzXkHxW&#10;+DLeBdYb4g/DnSfJmk3y6hp8cfySjq0iKOD0ywIPGMcir+vUa1LllrF9O3mY4jLalObl1R8CftAf&#10;AHXfgvqjapeWwmtdxa2nZ/LUdl/eZG3BP3vm3DaNuRk+ZTPrPhrXo9c0zV/7P1S1aOawazkLSvtG&#10;6NwcYb+IfRcGv0pv4vAn7Rfw6m0q/ijmWPKXFpIqs1vIQQDjGcN9PmHFfCvxz+AfjD4H69b6Rd27&#10;XWlXMZttPvI5vlQyS4Vfuknk/UE47U/Z/Vqdou63RmuSpHazPoTRdUh/aL/ZcvfHXxS0GNbqG1Zp&#10;CrEMJokYpIh7OzHAPuAciuq+Fek+JIfDOkwarI15eQ6bH9qklb5mLDv7gkj6fiTHc+AG0j4ReGfh&#10;FptspbUL21S6jY58y3jxLMffhMj3xnivSfDFtoljbNc/YmPmSMY9rHCqDtAH4jOPVq8XNuWpTUZH&#10;dl8ZRcpdDG1i38hPI8vbKz4+XucVJbaNYRQIJIoTtC/8sxXFfEP9ofwzpHjW88N2/g++uF0mRjdX&#10;8dyqoFUZcgHoinOXJA4rzzWP+CkHwvs9UWy8MeD9Q1qRWZW8mbemQOcFR831BwK+e/sx2slzX10/&#10;rc9KnUp+zb0sfR0ekWyxeW1tGFYZZTGKpz+HrG61u1tJ2SOELvbC598gf8Bxn3r5+8M/8FQ/hNqT&#10;eX4n+HWp6dGrBfOt7gSLEScDeMcfnxXpmi/tEeFNY1iHWLLQtQmt7i1jW18i4j+7IVO7IYg5AXp6&#10;+9aU8prJ25GR9Yw7le6PSP8AhB4JG+0JNz13eXn5vXrTLrwJYalpN4utbbi3bMF1bMpCtGy8lmHO&#10;AT26YyK1tL+22yeQu4rkbvM5IOK67TdCt28GyXlwu2RmZinduoFaUcDGXNy35l5l1uXlWmjPhHR/&#10;2N9f0P4gT3Hi6I614XtrqSWw0lrnCmLPBkXYQ2MnjvgDnHKWerN+0j8W9NtLfRrhre0kZbWzul2x&#10;2tuJNjO3B+ZjGwAHUso4Ar7H0zwVby2t9cLA0asywR7lHAADN/6F9a4PWv2b5LLRtQTwNc3GkTa9&#10;HIL2SNUbG4sSU+XcnJ4wSBk8c5FSnUp1E57vZ9EcFZcsowhH3ep88/Enw14N8e/F+48E6RpUljG8&#10;b2Z1i1mNo8W5BllY5E0eVCFSORwCByfI/j1F4j+Dmi3z6ZrNtrmo6nePaXNveaCsTmMIQJHOdxUh&#10;eMAjuD8te6eE/g/4k/Zy1O+8e/Eie+16bTf3Xh2O0t2kjid1I6k7lkJIXcR06NzivM1sPiJ8Z/Hg&#10;fxv4CtdNl1e42y6peLJ/osJjAbYrEBiobaq8Hjvg17uEzfE01yykpRXX/gHn1sHh4qUo6P1Mj4Ua&#10;PrPx5+F8eiya9p1nrWkXv9o3NiliImljy2wL5ZAG5j02lQy19F/8Ey/jvNZaFffAbXdSVm0lmn0m&#10;0kjDFLZpQJUjbcTmOVx8rKPkkGMdB8c+IY2+Cf7Q0zaZqy6hpukTTm5ksZiBdWqrwB77mXIOfunH&#10;WvQvin8bX+FPinwf8XfBurx3kk1zFqlnY2YbbCCVE8HBJRGzhk24GFwTX1ODxH1iN777I8D3orVH&#10;6cfEPxrong7RJHupg1wyHy7dfvH39h9a+ZfjF+2fr3hpRo3hj7MLiHDfu2VtgIzyc9cZJJAAxnPF&#10;WNV/aG8D+PNDXxPHqt8sl9axyMt5ZTRmNmQNtBKbRgN0GfWvnHxH438Map43s7m61hZozM0UjbW8&#10;wSJ87ZDcjKgjPXqeMYryKlSp9YlF9zshKPKejP8At9/FPw9rF8uqaT9q0m1ufs32y2wrCTIUAKxO&#10;SSGJ5HTpzXpXwl/bJ8EfEaxW93LtkVVVWTy5gR1UjocZz8tfEPi74j2HijQ/tuhSbtlw8t7D5f7s&#10;yxoodR8xAJ3jpx2O4jIytJ+Ml5pNpD4cupGimhtVmb7KpZIl7EsSWyc9evfg06kfd0RVGp7+rsj9&#10;TrHVtC8QRreaTcxyKvyyZXkHn/E/rW/8AP2jvFf7I3xB1jxUvgePxBoviJoY9SNr8l1ZqhO0p1DD&#10;5skHAPHIxXwf+yz+2dp0upWOh+IdemVtQXZZ391gJKwOBC5Pr2bqM19kaHrmn+J7D7fpzDcqfvoW&#10;6qe49xXPHE18HJVYaNbHdKnSxEXTnqn3Z6h+1x+0r4F/ax1Pwj4a+HOqySWNrvu7+GYlCkmR+7Iz&#10;yRtz09cZxmu0/YG+E+na7+0Dd+KL2ykePw3oLC3G0GNZZ22gNnuED/lz2rxbwLo3hnw4v9q2+lxp&#10;JJhJWx98A4z/ADP413Xwj/a8139lbxdrmrf8K8/4SDSteuUNy1peeXcWaoCARlSrjr8vGSQdwxiu&#10;fB51Xx2eQxGJ0SdjfFYXC4XJXh8OtbHvf/BUnWrLwn+ynfW0ggkm1TUI7Kz85hwz7iSBg5O1Mcc8&#10;9a+DvCng7XfiFrHh/wCFeiTtBqGualHYfakBb7OpA8x8cZ2jcR0J24r139uD9s7wB+1tL4E8F/D9&#10;LyNYLie81axvLcRsk21QFIz8wXDYbJzknkDFRfsF6HaeJP2x/DcAdXj0+G6vVO3nIjK59xlh6D2O&#10;ePo8wqYfMs4govmS7Hg4OFTA5a4vR/kd3+0L/wAEt/Dfwx+E9548+HfjTUjqmh2bTXjXjZW4VQpZ&#10;+CMDC8rg8YC5IFfLtlraHwzb67fuIlWDEm5h95SAf51+pX7dHiL/AIRT9lnxtrKPIGbRXhAjX7xl&#10;xGAfY7sH296/K1NCXUfCmi+Gl+YX1xHAdzfe8xh3H86vOcDh44mEaUbNhleIxEoTlOV7Go3hb46X&#10;HgwfEq1+COsyeG5IhJDqQhb54/my44xtwpPaqdjqVprmjf2hZN+7kjJXd9Dwa/Ym18K6dZeE4tBa&#10;3T7PHYrCsQX5Nm3G3HoRwfXNfj3rGn6dY+LPGjabarHbf8JFdiG1XgIquygfkorDMsnp4GlCUHe5&#10;04DMqmKnNTiklsUf+EotPM+x2dvdXskO0TR2Fq83l898Dg+3fFLo2tWOrwTizfcyysHjZdrKR1BH&#10;tX35/wAE0f2cvhdP+y5ovjO98Hadealrkl1Ne3V1ZpI3yzyxAfMDjKLg+ufYV8x/t7fCnwv8JP2u&#10;ZdL8HaQmn2epaDDczWsC/uxId/3f7o4HTgYxjuIrZCqWDVVSTfYVPNJVMW6MoWS6nkGu6y8Ak0PT&#10;NKuNQvruKTybO1jJYjHX6Vl/C+bWdD8GeG/DfivwxfaVdTaLbmzS7gZRcIsYG5MjkYGa+qv+CWHh&#10;XRNa+N3jvVtQ0yKS8sdCt2sZmjyYlfcrEEEYJAx7gkZGa9B/4KPfDHT9N/ZO8F+JHt45NS0TVrG2&#10;/tCaECTy3idXByqklmCkg45+YjNGHySniMqdZS1vYwxGZSpZh7CK0te58cab4J8d/Fr4i6L8IPh1&#10;BCNU1ibDXEjnFvHg5YgA9jk+gHfOK9f/AGjP+Cc/xf8A2cPhNN8WdJ+JNv4kWzCnWNLurdlCI3y7&#10;kY5yMkAgqBjnB5Fc3+yXqz+Hf22fAerSPtjvZ5LQl15PmRkAAEnBLEDOfSv0u/ac8HL45/Z88YeF&#10;Nm5rvw7drHtXJDCMspHuCBiujKctw8sLKU17y6lY7FYinOMYvSx/Pl+zz+wv4x+JP7b3hPxh+1Vp&#10;YuPC2reKoLjV7iO6EwuIvMVxCSu04bIXoOM4Ga/fHxL8IPDPi79mbWPg6/hqxt7GXR7qxsrWGFVi&#10;hVS4hCgcLtO0jH3ewr8rr/WJbHwnp3iGGJlm0uaG5VCNskTIwyvIyDjiv0S+Hn/BQD9lnw18GrPX&#10;/F3xVj+13VxcCXS3bz75XM7Eq0SglQMjGQBtIrqwNam6zpzdrdzCvSnGMZx67n57Sx3Vjplj4jiR&#10;pLzQ5w8UmQW3xNhsevA/HFfqt4F+O/w81X9nvRvi54q8VadYaXe6TFJcXF1cKke8L+8j+Y8tlXGB&#10;k8d6/LEeIbDxT4l8TanpNrOuk6hrl1Lpq3diInNu7ttyueMDtxVfR9CvLnR7LS/E/iW+1K10/cun&#10;2NzMxhtVLH5UUkgA/wCc15v16OFxk3Ss0zvqYeWIpx5tza8Y2/hDX/Fni7SfBM7XPh+bXLk6PcSR&#10;kCWCQkgAMBgAnAHUBfQ1n+DvBFj4WtzIokluGRUlupmDMwVdvXsODxWhqeo6X4f05tQmKqqrny4u&#10;M/gP8/WvmT9oP9tK10ia68OeF7nzrlSytHC+YYW3ZKsRgu2T0OB7V59bEKddpayeun6nXTUoRXM7&#10;H0jq/jLwjo8WLzX4t20sVj+baRggkg8Hn9Khg/aT+ENzdCEeLLffuC4WZGbPQcBu5B/Kvzd+JPxr&#10;8S+LL6O7u9fmmVl8z7O0zRxKQRyABhsE+gJrlvDWrXVt4zuE066VlVpX2q3UBTg7c9MAA9iN2Oa6&#10;I+1h2Ico81j9f/DPiLw54jYvpOpxTARjcuQGHzelaV/aCKCaWLj9035gZFfF37NnxC168li0g3c2&#10;I7dJ4ZmIyhOPl7cA4619S+B/iUutWjaT4hdVnSNm+0D7rRgZOfQ4yfwrow+I5qvI1qZ1qXuXMn9p&#10;f9ojRPgj8KrzW7QLc61cf6FpOnrlt13Ip2buMBVHzkddo9wT+evh3xrP410+Oym05ZtSn1i6WbVL&#10;5/8ASJjKFc4bjKF/MO0qAuByTmu2+P3xluPj78TNN8G6Fq0MVuq3EGmwON8LWqsWuLtyD/Ft+8Mg&#10;Ii8jGB6F8P8Aw58JpvB0TfDjR7WRfD6SJq0baUn2mUj5zcBsqegyMhslSABwB2Y7GUcLR97c4sFh&#10;51qrXQ+abTwZr0X/ABML5NHiaGZZfn1AHyWRs7iCchvoK9c07wL4n+KXhiKzvtHuBpbah9rkmeIq&#10;iRkLLvjjbG5vn2rjjGc5XKnpfCej/afG50++0jRI9P8AOVrTUvscY8pVPQKCpG7P3jnbgZzzW/Nq&#10;OgfC/wDaBmtPHFwp0u8t2FnDtMuyF/lMsThwFCn5WGOCvtmvn/7ehGNqe56M8pqSqRqTtp2IvDh8&#10;BfFv4Wal4P8ADnhyBbzw3Gos9NuShYqBgSKSMqxAPuGYHiuG+BvxA8OfBrXGFrql5eHUrpbW60OK&#10;2G61kD4YMOvmAjB+UHhs5roPDXhX4j6D8eJfAvheWO6sftTTrr0KiRZLVvm2SHOCVyV/2gB905r2&#10;vSv2YvBI+IX/AAsEadcXeoec0n2ufbtaTgebtxjecKc4znua+dxGMjKT523fZeZ7lONOVnTR5N4j&#10;+BPxS02+uNN+Fs02n6LdLm2jlVFlsgx+YR5Yk4HzJnaVJwOma1viH4F+LF7FpugeAvDQtdJ0zT/J&#10;hjv2gYpNxkouW+XYMDJPP419KahoNnZvGcMqsGH+sPWqOqaWRaqYvMyrbi3mHAGf8M1yVvrijyyS&#10;+Z0c3qfO+qeAPiZpfwz0vwb4Z8OtdXAvHutcl1JIis9xwytglt3z4Oc47DpWbB4S+Kvhr4X65ZQa&#10;HNfeKfEF0q3E32cCCK1Bx5ZDHACxg4UHq3qTX0smjBm843K4x/eYE/jms3UbddNeXUZuIItzyt5m&#10;SF9e3865qca8JfDH7jKMIwbm2fOfw50z4ieF/Dd54g1TwnOviT+z5LLS9NtLU+TEhbdnbnGA5GWG&#10;MgD0BrjbPwJ+0FPIumr8O7PThqBJuL6zsfLbcchjvZsjLHBPJIJbGea6bRf+CiHwB17U0XXrHVtJ&#10;kWSWJppI/MjkQMQrZVsheM4PrXrXgn9oX4P/ABDRdP8AA/xG0+8ufJPlRxXirKeM5ZH+ZTk9xj61&#10;6tTD5rhbS9jo/LYxdTB1bP2mvYwbvXPEHwl0+x+GXw7luPFHxF1i3VFuJ5SyWMfH7yU/NtRQOE4z&#10;jcx5AN6a4+Hf7F/grUPHHxR1wap4h1B2e41SRS0+p3RJ3Rxs3OwNxnONoyQDxVv4HajpXgD4O+JP&#10;iQNGW+8QaTdX8eqq0u6S58hy6ru4IV1O4DGPmyO1fDfxX+MnjL9oDxDq/jvx5J9qaG3l+w28DMiW&#10;SxttCIMg4HI4OW2knJ6fS5bheWim1q9WediqsW7J3sL8X/jV8Uf2kPHEvivxHe7F8v8A4l9vaJvj&#10;tLX7y7QMA84bP8XrXQeCfhhrXxXTR9B8LWUjNhorpY0XzhGHHlsTtOFxu4zkkYAIyVr/AAD+FXi3&#10;4s6gNJ8OaFJaxXUcDXtwJ1ygCs7ZbYO7Bj8q54GeK+4Ph54A+HX7Lngi3K3xhureIyahfXWfMclM&#10;YweQeg7n5eOOK3qVK9WooYbV9+nmY0qdKK5qz9C9+z3+z/8AC79lnwn/AG54jWNtTWFZJ7ho1+RQ&#10;DtyeMYU45HA6ZOScfXfiL4x+OniW58H+AIn03SlljFzctCVWZAfmQY7kAYHfIzwSK5nwy/i39qbx&#10;At5puota+DvOZI5lZlmvMMAW9Octzggbc8mvo6x+H+neE/DVvp2iW8cLW7Ahv5L+J6n3r0YwjTjz&#10;Lfv1OV1JVdGtDx/9nSa2+G3xQ8UfC7xJfSy3ELi6s45Bu3rgYAOehDKQoGAAa2/2q2vLv4Qahf3N&#10;4scF1NBbx7o+pMm4KARjAI/rWV+0c2m/Dz4veEfjVZwsbOS4jsNWCfdkVmAVmwM5Csw5OMKOK6H9&#10;qaC58XfDOHQNPtvtLTapCywxkKNqqxz7D9DXVCV7GclGJU0r4A/B7SvD2mvqfhrS1mFlFLM1w6K2&#10;4qCTuJHf86pp8Jvg3ez720LRtx3E+XcRjdn6HnmvEbf9n74vCaM3vhmaO380OjXU0a7CRgHO8kce&#10;gz+tXtc/Z7+Id1dpc6Zpm6SJV8vzLoA7/UHk/rXyeexpqS989/K46S+R67cfAP4P3MjEaDp/LH7t&#10;wPvd+/WrHh39nv4W6f4isNRstBtVkt7qOVGWRuCGBBwD/wDrrwzxF+zV8Yb5Qs2lzTDO5mW8VdxP&#10;XPPJ5rW+F/wH+NfhjxbZ6rp/h+QPazeerfakkYMO+Bkkewr56VSnTjfmPbo4epVqRjHRs+iPFXxV&#10;8c/C/wCID33jnRN+hTSbbdLfBVogcblZurgHJB68A4xkp8VPgnpnja3h+KHw4ufnmPnP5Pylz13c&#10;9GB6jrn3rp/AmraB8WtAj8IeO7O3tp4VKtHeNhX2jhlkONr4zkEdvwrlvhr4G8cfEmz8R6d8ANSa&#10;40/T7pLa+C3KrdXJwzIkUW0sQAr5fkAc4FcGDo1syqOND3vJbn1mKxVHKaaniF7GpCyu/hmv1M7x&#10;P4xtvGnwsk8KfETTlXWIVJW4XG0bfuysf4B2I6nOa43w/wCOPFN54Rb4e+DJnk09/MiuNWu7ZTHy&#10;fmjjBHOMbufXNXvih8CfiD4B03/hJPi3YLa6D54WNrLUFuIZpigkKmVSfNcIwJUEY71xU2ueOPiF&#10;I2heALOS1tFVQ1wyEDrgr2AGBkAVtiYywT9nNWk97k4OtRxmtGceW/Nf7Ka7G/efGiD4Q+GW8LaB&#10;frqEihlCSfPtduu4gfXCjvXUfsvX/iDT9Sm8V+M9Cjs7WaHZbtyJGBwQSv8ACMetcra+D/h98HPL&#10;1Xxrfx3WoAb4VmXd83+yvPPPUjisPWfHnxN+Nd3N4b8JQSW9grKJNjEfL23sP4vbrXH7Xlkpdj0p&#10;UqeIw9SENIyfvzel/RdTuPi3reieP/ilND4d1mKZ18uJjC+dp6ED0IPftk1654l1c/Dvwn9ujtvO&#10;+yxRpDE7Y38ADqD714b4W8C/Dj4JaQ/ibx/4ih+1p88k0k4G0eq+v16V5D8dP+ChHiP4j6tD8Lf2&#10;f/B95rV1JcbbO8iUt7bsLxtH94nBNelgcPiMY5OK1ffZfM+fzfFZfzUaV37On1t8Xot7n1Zq/wC0&#10;v8G/Cfgibxz468XQ6LbW7bZo75grlsZ2oM5kOM9B2r5/1b9qD9pr9sXU5vBv7IXhqbQfC4l8m+8c&#10;arDt2qTjcuAdpHJ2qS3uK2P2dP8AgmbZfEK3j+Nn7ZnjNvEV5IvnxaDHIRZ2DZ3bZcffyc5VcKMY&#10;yx5P0J8PfHHh/SLweCNO8Ow6XpkTLDpEFhCFSNR0UouMD07e2ea9R1MLlUYqVpTl16fI+dll9fOJ&#10;VK2Fi40Y62e55b8Bv+Cdfwg+Dd6njnxTcXXi7xhnzZvEGt/PtmPVokOdvsSS1evyaXGkuxoFwvQY&#10;6f55rtJdGul5jXcrLke1VJfC9zcsSBjPbFY1cRWxlS9R/wCX3Hkxo0aWsUcLqGmwqrNFF096wzau&#10;Tn7Gv/fIr0HWfDU9mn7wcdD8tYR0Z88Sip9hz7mntD4UuPAPxvTxKtvZeGb7+yVkQzNCpRJFJ5Vs&#10;nPT1rK+MXw51vXTZx2mmiWS3aWKaPbtwCQQQT15yMdse/H19JazSLu8vb/u/WoZdDFyd053dcqFA&#10;619NToRprlT0OqWd1sRiY4irH3kraeZ8l+NtKj074Vvp7qs1xItsot403MMBAc4z0OfyrzuP9m/w&#10;p4u8CN4o2TaXrEcckwuFUhH2H+JeOmD75HWvsbxn8IfD5E2tvrWpWkcUZeSO1m42j0GDj14rzjVd&#10;O+D1/pc0Evja9dNp8wMzcrznt3PWtacalGV4NL1ZpzUcdg/Y8ravdtK7PlX4b/EP4ifD/wATw6N4&#10;kW4bT3f/AEi6JJTy+cnfjHABODg8V9E2Pi3QPGOlf8JB4f1KKe1uI18oCQFo+MBWHY8fpUetad8K&#10;fCPgO+l0kR6pb3gaCOzu/wDlq5wGHPP3cD6Px3rwTwp8L/iN4d1K98RfCYs0Mab5LSS4G3GfuqGI&#10;V8/3WOQB14qKscNi9HpP8Gc9bD4ynGVaEX7JbX0ey7np+v6O7TNd+WpXbjaP51gy2TwnaSynPB25&#10;wareE/jRY+IS2j+J7c6fqEcnlyRyRsqB/wC6d3T27e5rpr3TIr238yLB3YKvu6r61yuFbCyUaqsc&#10;dOvTxOsGe2/Br4yeEPCH7OloH0+O61y2aZGt1jCb13HazSYyAQR6ng9KpXv7Xd6CvmfDa3UszBUh&#10;upCE9s4rf/Y9+GHgrxD4GvtR8UWEM7R37wrBeFfK2+WnOCRluT345xXr6fB34PwyrNH4T0cMrblO&#10;F4P51y1a1OnK0ocz30PQm6akpQcm2teZ318uyPALf9sXV44QkPg0LHjIVb58A5Oeopq/tgeIRN5U&#10;nhJlYsOPtshxn1+X/wCtXvl38FvgtMPMfwXo77vvMFUA/rR4Z+A/wm1nxXpmiWPgHSWae+ijRF53&#10;Zfnp04ya8/E47Cxpvmos0o80qiPaPh9+1P4VGg6bZ6xY3mmMunxxudwnRXVANuVAYdPevK/E9zq3&#10;ifS/iBqvh2RVk8SX32C1vJJPvQmQswDH1QcDOTnseK998ZfsjeBdetrm/wDDd3JpcqIW8lj5kXAz&#10;8ozlep4yepwBXiGj32nQ2Uen6XdWN8NPmMzp5PzJOWIVipxtI988du9fO4DMfek0rHrY7C3UT1nw&#10;XrXgX9ln4P6T4HvYTcXNtpvnSabaw5keQkM8jdQq7n6n6DPfz5/2g/2mvizq3/CMfDXTbbQ7e5Zn&#10;htfKDN5eM7vMmz1GD93B7VvXnw21bw/qOj+LvGRFxJqDbriRm3l8/MQeOpBI2jAwxHOK9L8V6Ja+&#10;G/jd4O8X2CRra6hEtrK0ajaGxtA49mH5H0rkx+b8rclqdmDwcZQvLtp8jw7we/7VdqvirTJdYS6v&#10;fDuZdQaSRAq8vjthgQG4H92srwx+1lr0Xhkav8YfCLWtvtP/ABMbOFtrbCcnJwpx22kEc5HBr36/&#10;0i20bx38Vit3EsmoaWrrH5o/uPz177+frXkXif4cv4s+BfgvwNZlvN1bVZZ5ozHt3oCS2f7oyeo6&#10;YqMrzycal6uwsVlMcRDmUtXb8jivHvw/aLW5Pir8Ib//AEi6i+0Fbf5luF4YHbxnI6885yPfDOt+&#10;HfjVo0nhnX7ZIbrT7oSTWNy/7yCRCGeRc4O3jG7n35FdT4Gjl+EXxGuv2fNauvtEFtmXRr7zONpA&#10;Yxn0J67exB6AisP4/fCLxFdeLpPHfwkvFsfEWnxKl1G0n7m9RuShB4Py59ia/SMLVjiMPzJ6PU+I&#10;xVOWGquPYzdVvrXXvinb2thJut/DulP5nzdLmfgAjt8ir9cmug1/V7Twp4bk1Wd49lvGNg3gBm4w&#10;M9vx6da4/wCCVnca7pkni/VoYrG61fUmmuIVbcNqLsTr0wFHrzznmqv7WdqNP+Ek62WrqLi5kaGF&#10;A333KMFH/fWD9Aa8TMa0a2I5Y+S9D0sBTdPDycuqufEXxm+LF18Qr/Uo7WaWPRnvpGWPa3/EwJbJ&#10;mlGf3i5DBFzhflPXrwsnh3XtRWK9tmeO1aYmM+SUOz0Ixxjtn61SuJdVimezTTm8mWMQqpwMPFwc&#10;uOnOc/Wuot9V0y90mDzIpUe1Zd2N20spBJHIz+eOK+jp0Y4SmlFHjynGtP33Yzn0CaBW017yPfeS&#10;BYmh7qccYJPHtnHB+lfS37EN1D4l+K9z8PlDNp2nrb39mvlgLGoJVo+On8Bx2218/eF7238U+OYw&#10;JI4ba1t2ePfktgYPzNnABJ6H09sV9kf8E4Pg9faJY698W/FAU3esXGdNj4/c2rMx345/1hyRnnCj&#10;txXDmeJ9nS5W7Sey6nRg6MZVbbo+npw+dsC/6xvlHmA5/Gu012SPTdDjtZwVcRgEY6MP/r5rj9As&#10;Bc6va2snLGRd3PXHJ/Sug+JOoKqqkEv75Ed23H7x4wP5/nXk4STWHlN9T2MVrJJFvSYYo/CrXEkg&#10;/eyNJt/3sY/MYq5Jpts1msU0akrGB09qyNUuZdH0ux06GPzixReO4UDJ/nWpaapaXLYdtrbvmU9q&#10;9Kp7OXLzK5x2kcT440GB76F47d/3QP0PsaydK8IG+g1CaDKs0ZCqV4PQY/H8ea6jxfdNNqTJbnci&#10;/eApfCsKm3muCCNzg7fQ46f59a82nhcPXxlnHQMRD2dDmsfE3xf+Cl3Fq994Wi+HeiXGnSQ+ba3T&#10;QeS6Bmw6yPu+XbtPI67Qe9cb4z+APgW4+Hg+HPhLwZ5urXci3Md3pMpnWCSNMoryt6jIYDjLZxlR&#10;X1b+1t8Hbfx74X1DTNKuZoJgkcqyW2A3mhgzKOepXIA9cV82eDdQs40l8K+BtJ1wXzt5F3rV85mY&#10;NjEnAdY0O7OGPGK9CnWqYHERlty/keX7GlXp2sO/YR+I95JdXnwY1WW5juLG8Jhhkfc2xcLMm7n7&#10;jgYzxhyMHAx6h8UPgrcXU095olp50VyjqIdoYguuCRk8AcdwMnPyhTXB/sy/Djwpo/7TGreI/COs&#10;R6gsehtDqVxHIdz35eMTORk/exv4+UktjpX0otlHMrmZPm3YX3qs2xF8X7WHVGeDpKN1JHwd42+C&#10;F7ZNNZaTCJG+d0jnZkmXcRtbPCycIcdMhc8g5rzjWvhD4q0m61CeDSLryXt4gZJoxghSM5YKOQR3&#10;JwCCRziv0a8S+BPDniqDGsackg2yFmI5PAB56+30+prl9W/Z18KXEVrJaXdxD5Lb/llyGJYux/Ek&#10;D6LjpXLSzbls5XudcsPTna62Pz6m8EeKljt4bPQ9vlkYt41LKTjIGV5HqRjJxxt7/Yv7IPxn8YNo&#10;0XhzxsI/7StbdhFcKpX7RGv8JBJJdQRzxkc4FdIv7MmjmARS63cbDGFZD2bydm767gsn6elaWmfA&#10;7wn4XmXWYYZJrm3kJt5JpMlNxIA98Biv0ODnFaYjM6daNnEVOjHmTS/E9zsdWiutOhmgO6ObnGfu&#10;nr/OqXizVbPSNKm1bUJ1SG1QvJIzdFBBJrA8E6vLHs0VgSshZlz64Jry7/gor4qu/D37Od9a2d3J&#10;F/aE8NvO8ROSjyIjLxzjDHp6Vz05QlFS7hy+8/I8c8f/APBUjw0nxGuNI+FfgK3uIbNZHutdunVV&#10;dFU7mU4O4n7oC8NnjNd1+zd+394ql+LVrrGmSat4L8RRwxxWurNbj7NPHKokCIzDbnI6HIIHFfH1&#10;l4V+Hev6tZeH/Bmltq2ofYb1LVdN3bY2jgOxsEnLeZsA+bk9PStr4q/DvWvBWh+IPFp8WWdnqbTR&#10;QWmkNLA17BCsYYuqxE+XJvUHDAFVVslScV6Uvq1GpGNJuNR7Pz9Dn5q0oPnj7p+rHxa/bA/a2+M/&#10;wtu/hV46udF1OxvvKea8tbMxTYRgw4DANnGcDrk89McSNdg8J6/4Z1+60yaez0nWLa5u4IV3MYYn&#10;DtwfZSOcZzXH/sr+O9X+IfwA8L+K9Tm3XVzpEP2iTaPmcLgn8wa764Kq6gjd3+ap/tbE1aynUd3H&#10;T7jenhaEKdoKyev3n3Nbf8Fcv2RL/Si13rOsadO0bFYdQ0l1x8p7rkccj/gJr8+/D2tQ+INI17xL&#10;DiSO+1C7mjCqTtBy2O5PXvg+1aGoWVtdKFns43UcfNGDTfs0FvYyxQxRxqy8qqgA8Y5/CvSxGdV8&#10;ZSjGcdnc4aeAw+FrSlC7ufdX/BPn9r79nHwn+yZ4V8H+L/ixoOjapYwXK3VjqOpJE4JuZZBnPcqw&#10;Pr+Jr5z/AOChHxR8BfFv9qqx1T4beK7HXLO18MJHNd6ZMJo0cO4K7lOBzjrnrXi7+FfCbwrLLpdn&#10;5jAbt23+VN0/TNEstUlawtbeNzj54wM9OmRXZWzr22EVJxtpuY08DGOI9or+h7R/wT3/AGhPhP8A&#10;AP8AaB8Vz/Fvxja6NY6p4bhW3uLtjtaQSp8oABzwSenaus/a+/bx/Z3+Mv7IkPw2+HHjxvEHiBtQ&#10;tXWOPTpIsiKRt7/dxHkAkL2zgcDFfOd7oOm3k/2y+023mkx96SEMf1rnPgvpmn2ngKz+z6fFE0M1&#10;1GpjiCkAXMmOR6cVjTzudHBujFL1KqZXTqYr2zdvI6m08Xar4I8beEfiV4esjdT6HqUV21vA3zOq&#10;7SQGwQMkY9xnvX0J8Sv+Cu3xs1zwxqVro/wj8P6DZzWrx/bNavGuAilcMGXKqRg47da8BbDDeS3J&#10;y3PX618m/wDBTn4na9oXh/Qfh74XnulbVzNcalHbsFMlvCVITP8AtOwB9lNefhM2xEayop/E7X/G&#10;514rC0ZRVSUdjptS/wCCgP7POiWV14Pl8Q3WoQoZE1C602xysOeSc4IXHAzjHynAzXf/ALP/AIn+&#10;Fvj+LUtS8JtDcLJfCW085fm8p4ImQ4OD3YHg8j8a/MbxDNd+MNOvprf7LbwwTQXd9ZW6mFFkkLqy&#10;ZBJc/dbPYkgAV7F8E/jN4s8FfH/4f+JbS5uWtda8M2drqUbAqjYMsAc7uh3Rqcf/AKq7MdhZRg5w&#10;l7278jno4iMpKny6bI/S2IRKixIwXaOcDjqTSHUYNLsJry4+URybUDdzgH+tN03bPbfaC2dwzmuV&#10;8Zy6l4gS4stLvGg+UpFIvZsfe9z6V8+8UqPvtnrez5mfOP7Zn7VniWXVZvh54FuJFuJkeLUtXhDM&#10;tooUjy1KjAbJHXoK+PTJFptxJuuZHl3M0n7xmeU5JDZYgZJG71xX294j/ZWu7+9a8e3guGkYl2DG&#10;Pf8AMepA5zlQT1PJrIg/Y6upbtrdvDkaxNJhFa6bIUuQGOc8bVLDjgFR3NdGFzDDUYtRtr16nPWw&#10;Uakk7s+TPDekXmrs1p/Z8txDdzMrSDan7shfmUnkc9B759q9I8HfB671DWZNb16G6aGa1VQ4kZIw&#10;vl8xpg5OcDrjo3fOPofwj+yjdWVubmSws7PdD/FH5hEm1SQM+jBgT6EEeld/onwe0LQ4ZL0xyXt1&#10;GrNbSXB/1ZB3LwABnofYgnqxqqmaRfwmlPB06Zw3wY+BemabaSa/cjUrdbi3jS3jF9cByi5+YFZB&#10;yc9iRj1yDXB/td+N/C/gXSG8FaVrWvXGqa1ZyCGzt9cuWa2gV8GSUbm3+ZgqFwowG564+pb2zt4+&#10;bIAJgeWV6Y7Y9ulfC+p/Djxl40/ap8W2us6Heanpuh6obi+kjdRL5LfcjUMfnQAgELyFBxzzXZlW&#10;J9pUlVqu3LscOYRl7sIdT0L9lH4VXPg7w9a/Efxnpr3VveWcllHYyKshtIzkglW+bnKkqeoPrXfe&#10;HfDfiHw342t7vwI/h+5tZpBHNHawfZ5xGB0eFjnAOW6dOmOBU3iKQeC/C7y+BPCn9raPIjSLpayJ&#10;MYMkbgsQ+ePnjgcfMSK9A+Afwk8P6bpt54utvDP9l32rKJPszStJ5C/3fm6ZHYAYAHck15GJxFXH&#10;YqUrXV7L+rnoUKEcPSS6mP4m/ZB0nxtqN5rMWu3VnM0geRYLddvmZBLYPIPHGMYyeua9G8GfA7w/&#10;4nvrPUPGcMer3lpZqFm1IbljYYGVBwSx79T17V3EUcFrPGsKsFmtY2kQZwGxz+PrV7QALG5jeLhn&#10;mbdnLcEjH868j6vWdfknLTsdtOMXqije+F0sbSOKw0yNI4pCqqsIQIuT0HbpWhcWi2TxbogPlBbH&#10;GK3roGezmxFkKu77vpUF/BaXVp9qlh3blUL7Yr1KeFowi2ty/hldGXrmkT6jaJcQShQnZhkc/SuS&#10;+Iw1zw58PNQ1Lw9fKtxawmZpGh3YQEFsKevyg8V6NIVOk+UkZxt7Vg6nbQajZSWM0W6OZWSSN/4l&#10;IwRWmKlyctS26M+Vyi4o+I/jh+3J4/8AhpdR6JpGqQXmpzQh/sc0SrHAh43OwHU4JC9eMmvI7H9v&#10;z9oqa5nfVvEdnLAy4lh+y/Lg9R15wK5v9rjwZrXhD49+IrNrEqI7gxr5xxvwvy9+QV28j0rj7HQt&#10;ulJLNBJM9wP3LqxyOQOQowADnniveo4LByw8atRb/geQ8RiqdRwT+89E+E/wx+CPxx1aSy0/UpPD&#10;+uXXnOmmySAwTsqMxEJYYzlT8hIPXGeBXfeGP+CbHjLxBpOn+IdD8e2At7mbM0bQSRSWjAnfwD8z&#10;Dp2BPHFeDeF79vh94wsPEMaSeZZ3iXSBgQcK4OT39/ev0Y/Z48T/ANoJeaEZsbp2uY/M+USrIFcS&#10;Ad9yspOMfMGrhx2Kx2Dk4053g+/TyRdDD4evK81Z/mUPg74Gg+F/iLWPgzqGrXF9a3mh21zHNfMC&#10;ZSqeRL0xkn5CBjgA89M/JvhX9k/xTr/xc1bwjdaey2Ok6tcW8eoSLuC26ynaFZu5XaPo3c19pfGL&#10;SZ9F8aeE/HVtCEaHVP7PvJN3/LGdSMcnH31X6HFQeOfEOg+DAIray/4mt5Jvt7G3GZJG3bcnjpno&#10;cc44B5x1YeUq+FjZ2vuxctOhUlzL0K3hUfDX9nH4dR/ablNOWaNSsj3AWa6k2ksCW6t15yR3OeTW&#10;f/wp/wAU/HnxLY+L/H+pSWOjxBG0vQ4W/dlsMDJK3deR6ZAwOuam+GfwIuD4huPi/wDH7Uis1rGL&#10;i10i8lxb6bGRu3uo48wDAKjoc5ya5LxL+1v8XPiBqGtaP+zn8PJls9G3Pc+IdVUMDGmcuoPygemd&#10;xIHTvXqYWnGjT5YnnVL1ZJs+o/AehaV4ftbXT7PTobOKO0Ef2eOMRqGTjIXsAOOOwAGAOdTV9VPz&#10;afbhW3rjoCee+K+MNZP7Rp8G2fxT8QfGS6+x3flJ/Zdre+XtkLOpbCrj+EZB9a6TVvEH7SfwJPh+&#10;6n8S299FrsKTW8Mm+6Y4IyCGXdk7hwp68CtFyxlqzSUakY7Hr/xu8JXfjz4S6h4bt90d5a4uVkhb&#10;Y4aJi2fbIBH+PSqs11pmsfBDQ9ev9Wa4vIWVb/a/+raNWB3EA7ScKeeuar/Br9o/RPHHiK48PfEH&#10;TW8P30u+G7S8BWOSTkFV3cxkjGFY+45YCuX+JdxbfDvwRrHhqe5UR2OuRz/K4YzKxYc5AB3IUJ6+&#10;lU6kfsnLKHNuYupftX/EHWZv7M8KeCLNpAu1YwslxJ7NhcAggelZMnxo/aplT5fBO5R/F/wj83H5&#10;V7rqHx4/Z78DaHaw6NdabNJJbRv9n0WzViCVUnLgBQ2CTyc9fSksv2p/Bs1tHE3hjUo2VQrExxjJ&#10;x7kV8bxFWlTcHyJn12T0YyTseN2Xxm/aNttpvtDh8tlwy/2HMv8AWu6+Dvx1+JeheP8AS7jxV4VV&#10;rdbrdM0du8Z2YPAYnA/Gu8tP2gfh9cRrJc6XdL8vzeZEnXHsa3vCHxc+FniPxDa6Hd6dL9nuJljm&#10;+0WoMe0nGG9q+Pr4iUab0S0Pp8NRUa8OeLcb62/rcy/2zfHnw01LwbZf8IXaeXrWskG68shQkSoN&#10;xkUd2YgcEFgG+tebfs6/HX4gfA+fWv8AhG9DtbuHWLHy2a6dkeGQI6LIkikNwsjZXO1uM9MVq/tT&#10;eGPC+mfGvUNN8ItusbNIoo4/N3hGKhiAe45wPTFcvbW1tHFsRDgdeaeW4yvgUqlDSTW6Fm8aWPbo&#10;zvKmnopatWJPE3iTxN4/1mbxN4z1WS8uZnO5pI1RU5yQqKAqjPOAoqvF4n/4RV2tYNYjtWkjY7fO&#10;UEjBywB/HmvNtT8eeJbT4qQ6Nqk8lrapeKosRxHLG/yhs9zznrjIxTf2gvEWheAdd0/xH4kuY44V&#10;tSEVhlpfmbcqgck44wP71dTjiMdU5pXcn8y45dTwkYKclGLTafTRbHWr4Z8Dxa0PEfxF8STNDJwp&#10;uJD8/fG7J4xzwK5/41/tufBz4K2Y8L/DYQ32ozqVt4dPUFQexOM5JGODXjvxv+KXxW+L8lv4Z+HH&#10;hubTdAjUOusz5X7UGjBBQ55Gxs8Z69R0rvPAHwB8D/sz+ArD4o3Ghx6x4ta2SSa91aASBXdvuoB9&#10;0A9DknPOa9n+y8Ll8VPFSu+kV+vY5JZlmWYxpU6Ebq9k2vd+S6mJ4f8A2f8A9qL9r/UIPF3xq1O6&#10;8L+G5tskNhKS1xcx54YQ8bAf9rjHQV734U8J/s9fspaD/YnhfRIYbzyv3jYEt5O2OS79QDzx0+tZ&#10;d58dviZ8QfDVrc+EfDUthb3UnlrHZ5lkaQcMVPpnOPoateCv2Y9d1a+/t/4h3/lq37z7PGxeVu5L&#10;thtv06jrxXn4zNKtb93FWj2XT59T1MJkWCw/+1Y+reV9k7u/psZ6ftDfEvxfftafD2znhhHym1jT&#10;KsMnHmHhce2B0r6n/ZYstC1PTv7U8WfZx4iVSWjDBooVGMsjYGSc8+mPxrxfXvHHwr+D9g2kaPaR&#10;SzKAfstk24n3kcj+ZBrg5/if8T/idqMen+DbK5tY9x2Jp+5VXnqzf1zXHh66o1lKa5rdz1a+HrZl&#10;g5Rw8VQpdZPRs+sfHP7QXhzQPF/9kw6U9xaRylLq7U8L/tLx8xz713Gh6rpOqWUWo2LboZl3IzLi&#10;vD/gp4UjECzfEu7gmv413Q26DdG7f1YH8K9K1H4geGPCyrDJMtzcH7tpakcD3I9K96h7atH61NqM&#10;e3U+MzChgZSjhcDCU5RWsujOn16ztbi3xGqk+wrkH8OzF2Itm6112lNFrelx6rYNuhmjDq39Kf8A&#10;2bN/dNenTpc0bny0uaLts1vc+d1swOHFRSWbAbttbs+nzR/LLHt9iKpSxrs2V7MoSW6OSMjAuoXV&#10;Q3l7u3NeYeOfg78JdNdtY12NrRLqYj5JGVd5/h6Hr2zgV69dxBRsxx0Wud8T6dZa7br4d1GLdFMw&#10;dmZc42EsCvuHCkVzyg+1z0cHjZ4eokpuK623PFda0P4FCGPSZNShK2qtGrMXI3liWbO3BOTt+iiu&#10;B8c+IfDvgeFtK8GMt4skZMMkKt8vqSccsOMY/HmvTtb+E/wcsr6a11HxPPHcRyFZY7i8UMGzznP4&#10;1zev+BPgmlm0yakJZLdt0aTakuyTHY4xx7Z7dDRL6w42VkfRRqZfKPPVlVqLpFrS54rpnw40z4na&#10;beP4m0mZbgsJLPWN2yQv0Zc/xLjnGMZHWsk3vxA+C92tl4igl1bQ/uQ3kKlvs4HY8ZUHPc7eOCOl&#10;dd4x+MEFlqO3w9AskUcihlVTtZQegJ5rpkZNYto7gRq8dxGCqHoVYZx9OaipUqq0KnvI8vF4KUpf&#10;WFD2d9rPp5o6b4OeFX+Nfgi3v/AfiTT2UXEpuLP7ViaJsgKJI8ZU/Keeh3cV0tx+yX8ZjKTaLbyK&#10;uGWSO5K54PHPX8K8T8XeHh4L12x8cfACSPwvrVjFi68m9b7Pfso5LRk4G45BGCpHYYr0z4Wf8FPf&#10;G97ew+A/HPgeyTWo1VZLhGaOKZsHcRwcDC5GDjrz0Auph5xiqmH26p9Dgji1zclSS5vLY15f2Xfj&#10;0v7lRH/d/wCP4jj0z9a9D/Ze/Zd+NVp8UbXXrrTlddJt5LvcuoFmJClRxnDHJ4GOvr0qhafti6zq&#10;AMx8I2rMrfN5d0cfgSBX0f8AsS/Hi0uNPuvG3ijQljtbyT7JHLDJ5nlhG+fIwMj5geOfrXyudYzE&#10;xwco2Vnpoj3Mup82Jjf1NcfHr4neD9F1PRdYVrpZLWWJYbtG861JQ8hsbuMH7xP4Vzvhn4QeJtf+&#10;FF54r0VyZlkykcsZ3TKpy+PXPHPcZFetftNWukfErwzoll8LPsk2ratrMMEVxHKAyw4zJyT1HcHP&#10;GR3rkvhDrXiL4G+KLnwv8QWaOwlIG2RjsRv+eq/7J749favhISlTjZM+mnBYidmrFvwn8U/CVv8A&#10;s76k3xF1uG1k8Ow+astxIN+BnYo7liflA6kn8K+JP2mv+Cm3ij4pyaf4C0Sz8R+HdP0mfzbe60KA&#10;LNO23AdpTyhHXaoGD13VS/bG/aF0r4gfF3XtQ8I3SQ+DNMumh0ry+l9ImRJdjphWYEJn+HHqa8J+&#10;H/7QPiPWXk03wj8P1mlDZXcA+5s9BgZ3YyfTg19plvDv7qOIrrmlvZ9jw8bmEnP2eHdorf1Ojk+L&#10;vhrU9Qm1jW/E3xCuLq4X/SJnuw0kh9WJGT+f4V7p+yv+3XpPw68T2Nhr2p+KNZ01bdrezXXY1lSx&#10;lfBVkIwVGeDzjGfw8ys/in8a4FWCT4OttVcf8erfnWkPjH8Vji3b4SqW3A7ntJOo6fdAFa43C0K8&#10;XGVNeWuxjRr4mDUudn058TfhpqmleCpvjHrmrNH4puNUj1CylSbhI92QvPG5lJOPQAnFdP4q8QLc&#10;/B+6+J9uYzJqlmXhWP5tkjDYqnuCG4A9RXnfw4i+J37S3g/T9T8cM2mx6K32aRWWTc7Fl2EDcQzY&#10;AJzwAuD1xU8euaTpPlfAaHUY7qGx8RSySBZN5+zIgdRwSd28r+P410ZdUlh8K472OPMqMZzVRddz&#10;X+GvghbTSIrS5IZbW1RN8eDmTqT7cEce1cZ+1D8OvEfjTTNL0XwtpU1wkczTSTb1TY3CrgZyT836&#10;1614ZlMmipdW9rsa5/etukBPPTv6Ut9ZreXUSOOIj5jexHT+f6V5scVUp4h1Er+TOz2EZUVTvZd0&#10;fnp8TP2EvixqD3WveH/DlzaNMzPeWpYNG7EfM6BCXRmPJABH0rmdB/Ym+Pd5FNo2n+HpUimIjjma&#10;4IOOOD8pJGOpxnr3NfpkdMfk8H602GJZYd6Z5P8AeNdDzzMIxtF6HPUyvAykpcup8R/C/wDZA8U/&#10;CV11XWvC15rGszZ8jT7ezC26tydzEkl+mMfL7ivqz4E6VrOmeDTea/ZTW99dzh54Z7fy2QqgUJgc&#10;bV5AxwetdTa29pceIZWZDuhhVdwOB8wyAMd+OatoViWSRzuWMjjJJ5zx+lZzxU69pVNZdX/Ww1Qj&#10;R+FWNPwZYXFxrnnIw228RfJ9c4/kal8R3VnqniS1s2h3l7pUk3f3RyaueBDGbe6u4Rtk3KkfPXjn&#10;+YqaxsrW78Vbnj/eRJJISuPvZUL/AOzflXoUItYeK7sicuZWLF0Zp9bt7L+z1by49+5TwFzgZ96k&#10;1Uabb3P2aaLb2WSMHiorVLk67dXMIZlVFjOwn8RVrUH320n2mNTlSPu9BW0ql7mfLynGXwX7RNKZ&#10;N3zEKzLiuH/aU/aCtv2ePhTa6uiLJe31w0VvGrDd36e+B36Ak84APXajaQ2UnlPMMyMNo9c18t/8&#10;FKLp77xF4d8MzDdHDpFxPAuTjzMryf1HNaZXT9pjLM58wq8uFPaf2ePiw/7Qvw1/ty/to7e/kG64&#10;s2+VtgZkVzz/ABFG5AA6etcZp/wF8XfGn47Wfw+8Ba5qFq19DJeRIsoSGFUBV53CgsI+B2OWYAVx&#10;f7I/iibwR8bde8Iarrnl6dp/gmzaa6ZhtiZIleRs+xlJJycFa/QP/gk38O7S78H+Iv2hLgWur2mp&#10;N9h0W6kbdLLZw4zsZsAh5sqSu3cYVz619RgcnjmGYfvJNRjv6HyuOzKpgcD7Sn8TdkfD2gyaz+zl&#10;8Yl+G/x30Kz8N3FzCkdjql9fQrHqSS7vLljdERXBwQSeQccDcCfX4rmyNul1JdRBWG4M0gxyal/a&#10;euPA37Snx48R3Ot6La6h4d0mMafYWt1EXimZFYu6qScHOcHqAFxjms34Bf8ABNz4ueM/hXJ8bfhv&#10;rUmseH11i4ig+HmralLEZIV8ve8F9hvJIY/IsilSEOSozjhq5XSzLGSo4W61a1OiGYVcNh4VcVvL&#10;V26MsSxROrzRuu3y8Ajpyf8A64ptxaBYXwd21Tz6dv51wPgTxzYaZ8VNb+C/iDTNU0HWNJulR/D/&#10;AIkkVbuDDcj5WKuCehVjwMjHJr074e/DH44fH/U9W0j4IeFbWa10hfL1HUdQmEcYkZSNoLlcHGGG&#10;R1H4V4MsnxH1r2KjeXkepHF4f2ftXK0e7Mua2jePCr91eeaz9YhMcDMUPzMBj8Qf6VMYPGvhTxXq&#10;Xw2+JXhuTS9e0t9t1btjZsPIZSO3I55B69CCa+iaL8Tfi94ll8NfCXwtHfnTiDfXU0gSOIkcZZiF&#10;HJA5PfI6Vy/UcRUxHsIRbkunU29rRVL2spJR7lOFptOu47mA7WU5X8ODWf8AtDfDZPjN8LLrwlFK&#10;Yri5j82xnUZMMqDcjDtkNtPPXbitMQeJLHX77wf428OzaVrmjlY9QsbgYZcgHcOxXpgjqMEcV0Xh&#10;8wOI4CxLQ7tyk9BgCtPZVKN4SVmu/wCoc1NyU07o/LrV/i38U/g/44i8MfGHwckJivvKuoPDdomm&#10;R38bfI0rGNV8w4JYEtkMegFdh4g8dePv2i/EOrfDL4caZpOrae2qNpsd83h1mltrcoQzmaTLM4+Z&#10;A2cHGR1r9DPGfwu+HvjG2a48TeDrG+aL94rXFuG5A6/X6Vn6V8O/B3hFba18O6Ba2q5UhreLZucD&#10;qcfU/nT+tRlNP2S50rJt6LzS6BTjUjd+0dm9vIq/Bn4fW/ws+GOi+ALUjbpdikHXPQfrW1qmoQWS&#10;qXRmbPyqtJqmpLpsJii2tNtJ2/3V7k/55qsLCO0h0/VdYu4/+JxGz6bI8wxcqpwxT+9g46eo9ain&#10;QxSp2ppt7tkyrUIVOVySvsirdajrGofLbW7RR9O1VJtE1No2llupDleVZq6R7dFxsT/vmpI7axd0&#10;i1S4aG3ZgLiZVLFE7sB3wMnHeoo4OriqqU5vV2XQ1qVo0Y81jlo/Ar3r7FnmnYR72jh5ZV/vcdBz&#10;VO28GzC5m+zam2Aepb5s4719wfCz9kL4CeG9EfUvDtyNevNRgt3bXtc16S1eW3Nw2beNYcBSAmxi&#10;xznI4GM+K/Hb9nH4RfCK4uvEPgTxa2mvfzxLD4Rlvhc7C3mM00UhG9o3Chhu5CnttzX1NThWP1Nu&#10;nP3oq797T5fjc+cXE1H6wo1INJuyt38zxKwTxPpR2B/OX/nmzZFZnwZ8SwSeEFsb6HyZI9RvF9v+&#10;PiQ/1rsGkh0yzkvbhyqxoZHYeijJ/QVx/wAINR0LxN4amgtbURNDcSSyLIwGNzFs5PHfHX/GvlYq&#10;pRVld3+bPovjXM+iudwjRyJmMgivlH/gov4E123m0H4naZa/aLezEljehofMW3jkZf3jDB+UEDPs&#10;WPbNfUWveG/Fnw71pfD/AIk026tZpIRMtrcQlZEjYEq+GAwCBxU2paLpXiKwk0rV7KO4t5twaORc&#10;ggmtqcalKopSVmv1Mo1FUheLumfmPpnhCzuXXxV4im03STdaHNDrzNsSS1ufMJs5I4VJbvGQyKQR&#10;u68ivUPhh8HbT4yfEvwDrmjqs9royz3N9fWu77PMy3EmVXODxKZGGVHHHWvoTWv+Cd/7POveJG8T&#10;SaDLa3DAjNtcSLnvzhgD36g16L8NPhj4R+FsVz4S8F6THa2NnbwpCq4yM8kevPJ+pratjpy1i3zS&#10;0t0sKOHhGoptLT8zdlMljpjWFk4ULtQMOflxWfFZ/N8qf7VaDxSbmJrEvfH/AIS0q/a1utUXcFxJ&#10;5aEqnUgE9OnPHHI9wPLxD5m4s7IXs2a8VqroFki96k+yp5hfbz64qa3kgurdbm3lWSNlyrKay5PH&#10;Xg+01D+zrrVkWbdgr6H0Pofx7Gs4U5y1SDcvS2qhWcxhunaoIdO+1yvZxja0ildw9yV/mBWndz2E&#10;WlNqm9ZIlXduSQLlfqTj9c+ma42+8ZeNotM/4S7w18P7rWIZpmisNL0ki41C8j+ZiyW8ZLhQUJL4&#10;AXoTmuqhg8RiHy0otmNWtCjG83Ysavc22i+E/wC0JiHWKzB2qxG4YxwR3JGOOc8DmvHbXUPCGpeN&#10;tU174eeLZLy/vlDav4djmhVXkKKoLB8SKDsXJyQvUkc1J460742fGz4cnXtWb/hGPDfnF5NF09S+&#10;oTLvIKSzAFYvZE69zX014p/Y++GR/Yqbxl8BtCsYbzTY2v8ATZbVQl1cIsatIjTHmUyAS4ZiW3DA&#10;YFVr6TA5R7aMoxl76WqPLxeYQw3JKcfdb3Pmv4c/DqTxn40+3XXh7WNOW2lR7qzuNQE8bsCduNrH&#10;A6E5A6DpX0NqWu+EvAGlJLrepR2qyRiKNWA+Z8dh36fTFePfCfxLBYeKfDd1aR21nY+IrcwmPfky&#10;3HkkI3ILO5HU5OPbFeLftufFG88bfGLVfCrJ5dnoNrHa2kLMcPcOqylh77eAT0yfQCuXDZa/rCvv&#10;sd2IxXso8+59seHdRsNZsLXVbG68yBmljEiqectn8xwK1I5YdPuQy+ZIoZSvy/NyMdPY4rwP9hTx&#10;TruvfDy40bUZWkexvFNr5jZ2RmPd+PXbg9hX0Nd6SRcwglfmiYZ3H/Pr+lePiuanjpR7M9TC/vKS&#10;l3NiZYr2xVizQeYM9uQaq6TG/wBga0uJfMKsQCx+7k5q9aWcR0uO5Q+dj5dr9iDj+lVYYY9M1Oa0&#10;CAbhx79ea6qMpc2r3RcoljSpgYQs7cq+1fesbUla0ndGReHP860bWVY7x0T+E5FUNcMklxtPA6rx&#10;941nXrRlR5f5Rwp66HyF+3X8ALz4za7c6r4K0dW8UabarJJYsuG1O3UHDQ8YMqYf5erKOMkCviuK&#10;68QaBO1pPZqHDeS1vJHh48E5BViCp5A5GeDX6s/ET4V6X401aHWJ7u+tXjh8tpLORVYjJxyynBGT&#10;yMYz7Vy/jT9ij4P/ABJ06R/HNvdahfOoK31z5S3IGMY3xorN06sSfepwea1MH7r9+L6Oya9G/wAj&#10;jq4CVeTez/A/Mu7M2qyGbUp1QsvkxYbr3OMdOnJ7Kc9s191/sc63c3+n+GdU1CJY31HRHtdrKV2N&#10;bALERnpviRTt685HWtzQv+Cb3wL0S7W9igumuFYMs0xEjKRz/HuA/AA122mfAbQvBdjbyaTq14/2&#10;W+W4VnRAyNgDAIHQhUX6cCtMVmVHGRUUnG3fUqjgJUfe5tX0Nj456TPr/wAO9V0mG3jab7K0trI+&#10;PklQblYZ7gjjvXK/sufCe3g0i1+NfibXJNY1zXLVJ1uJpN628ZbPlKCeGLYycZ+XA6mu6uD5+ly+&#10;crf6srhua89+CXjmz8CeAfFmi+I8rH4U1a5Kx5P/AB7yjzY8Z5I+YqPwrtyXEVJUpQk+v6HJmNHl&#10;tIl/aA8d2GueNrL4R2uufZY7vyX8V3gYkRxtJgKPlPPzEtzj5Rmk0vwLofwv8d+J/BWmoIdM17w3&#10;Jc2JlYeXuIZdnXJxuwf51xv7Pt7pHxd8MeKNE8UyfZ/E2sXj6hb3kkZG7BLRxoGztCLkbc4Kv61F&#10;4ruv2mtQlt7O5+Duj6tY6ZCYdPurm9i3SRjHOd3cAdfxr0cVj1hUn+tjCjhZSs7E/iW+0zxV8BfD&#10;fh9ldLu31OOS7s4Y3BEe9tzn/wAdbk11mvzr8Sf2k/CugWt9HNpXh3S47iWTzR5csgO4Ln3YR5x0&#10;P1rzeOP4yiWOK+/Zy0eGOSRUl8m8jIVM84wfStzwFP4q0vVprzVPANnoE0WI7eazlLtIM89z6Ln9&#10;K8mWcS+sKpKOnrc9L+zXKKsb3xC8Jj4+/EG7jtWaJdNUwfaI1A2lGbDE/wAQLN9cD2rhbrTPH/ju&#10;3vvh74t1KyuJrBlje8j3NlYnO3OOXAG0g/eIyDkV6NofibR/hr8MtVh09J7jVr64ZfMblfmHy9+Q&#10;M+vXHpiodD+GaeF/hheeMta1kQ6m6rLBa3Um2ONeio5JGWOTjrk4Ge9e1h8VSqRUqb0Z5WIwsoPX&#10;oR+Af2SF1nQLfxB4i8VKYZIw8ENvuMjpjG1s4A9OM9q9+8Jfsm/CHW9Btb1re5VljAcLecq3cYx2&#10;/SvnPxB8eviNo+l2nhHwppklpDNCzQ3ENsHmcjOUX72fm+UEDPPJHNdR8IvAvx01jQmudU+2QSyT&#10;GSNLrUm3sp9cknP1r5/iqjKphVK+x7fD9b980z6Fsv2PPhWmJDJqG1hlf9NHbv8AdrTtP2T/AIba&#10;fqEV1BcXySQyKf8Aj4AxyK8gg+F/xvtoN8V4faP+1uT7DJ/GtD/hHfjJYad9hkmu5JpCV3NqoYdP&#10;Tdk1+XVqFZt6M+5o1qcLSUkranKftEeGoPCfxq17QUuWdLe8URvIuN42DH07/nXgvxd8V+OfBvia&#10;11m3kWHS4GAVZD+7mYj5hJngdAMkgAZ9TW1+3j8c7jwNrUek2+oR3XiPULeIXNnp9x5s/wAqdyNw&#10;BJxwfmAx17eG6cPGH7QOrR2f7Qvjq+0rw5Zqht9J0u3CyXDDks5xgE+4JHotfaZNlS+rxq137OPb&#10;ueVVx1VYhyw8FWk90tVr1ND4tftL6R8RNd03wn8KPC8+qa9G4L3W5Uhhb+67sQCoPzbsqPeui8F/&#10;sow/ELxNb+NPjr8ZbfWtYkkBg0WOQS2ynH3W5Bcf7ICr7NyT2/hTwp+x74Xs47Lw/pt1aiPhWVZy&#10;8jHuzZJYmvWfAvw38FeGpYvEnh7RpYZJoR5c1y7l1QnI4Y8V9XQr0sPeOGird/tM8fGe1jSjLGua&#10;a+GNlyx8rXJPC/w50bSrKPT9U061vI4V2W6/YRGsS/3VUcAfQCt7UvC3h3WbVdP1LQLW5t2UBori&#10;Peu3t3q0wd7dmBZnXBVv5j8asRI8ieYi7lJyDUwowlJuSvc8KePxUJJQk7L5fhscrrvw50VfDraL&#10;4YuX0VgoFvcWOQ0ODnCg9Mnr9TXJ+PB8aZdKtfDsevR33y+VM1jGYpJznh3wflyOCAQPQV6nd2ry&#10;LgpXMeKZY9MU3DS7XUZ+npXDmWBw8qF7W9Gd+WZ1isHWU2lPW9mjmfBf7N0WlzrqXj+/Q7lBaxjY&#10;5+jEnn862vFfxe+Gfwq0z+zNCjtrfaQI4bX+9/tHPHPv+FcT4k1P4meMUWy066kkhmk8pY4flaXP&#10;diP4fyrU8J/s0o4S5+INysi/xWUOcjvy/fPsPxNfM06dOD90+++sUcyorE5jX93pCN18mjkdW+J3&#10;xZ+Jesf2Z4eiuI9zZjisd2R/tF8ZH8vavqD9mn4aT+LdMiT4j60lvqMKgSW8WC868c7umcdcV55q&#10;njz4ZfCexNrZxQpJtKi2s4lMjHsW/iH1Nee6h+0R8StT1mNPBEVxb/NmOK1hYyOAejMOMfTFelhc&#10;Vg8PWTxEeZdhV6eYZhhfZ5dBUKa+1KybPv2PS/B/gjTDpmmzR28RfP766ycn6mlDwEZXaffdXzp4&#10;W0fx3450WHWr+RbOaeMeZHczlmibHPAzg98cda7K10Lxra20dtH4zZVjjVVG08ADFfZRzKrWip08&#10;Po9j4LFZXgqVS1XFpy66X1Pnm/13/goyBul+EvgMr/s60+f5E1kX3i//AIKCxRu//ClfBrlf4Y9c&#10;fn81r6xu7eIL8wH5VgX9oHRl9OK+wrKMdD4WnKctLnylqHxF/b2EW+7/AGffDL7SM+Xr/aqevfEb&#10;9r8WWn3mn/AHSbm6nhkW8jGvbRbEOQqAn72QN2f9rHUV9H+JIZbSykdFbdJhIf8AaYnFYl3amKNU&#10;jGQox9eMV42Inyuzij0qMebRyZ8afFHQ/wBrXxnr8niib4D6VZmSOOOSOHXkZndV5PzHAJGOPauO&#10;n8HftRqNkvwXtWD8fu9agx7/AMVfXnxi8Fal4r8KS2+j3X2S7WZJIpJbgqv91ixHQbS3avG2+B3x&#10;CJKHxDZiReJD/aUnX/vmsIzh/wA+U/mfZZfWqzwqUscoW0s10PnfXrX4t+A7s3fjX4NIv7zNurat&#10;F+fyk11nwn+IvjT4keJtN8Kav8HJf7DuNQhs9Sntb/a0EbHGQRgjHUEHtXTfFr4E+JbVLS81zxTY&#10;hGdgwSR5WAGPYetaHwd8N6T4ReS30/U7iZ5JEeSTOANpyCuOh/OuXG1uWjeNGz9TDFYehzKcsW6s&#10;u3Q9it/+CcP7M2r3bQfZtaVlVi8h8Q3DBcNjaMMRyO/eiH/gmL+ytI+2Oz1iSZWOyRfEVxuB/Qjp&#10;0BxXrPwPvNXu/DEk0lttkkuiIrjzM+b09htHzAccce1dz4N8O6j4q1mHT9NTbJPLs82fCkqSfm65&#10;6KW9h35rxq+MlTTXt395wxw8akkoUl9x8yv/AMEtfgrc3VvpPh+58WrJcMFhWLxRd5c5A4ycHr/M&#10;9q9g0j/gnx8Xv2bPAdp4w/Zf8Y32sRi3FxqngbxNqUkkWoSEDcbeZv8AUS4+XDHY2PvCvdvDHhOA&#10;eLtFiOmPHcaTmXVJ7ebO2I+YMDpyxDD1CmvfvCkthdaL9ntZ1ZY1Cxq2eDnpz1r5jE5xWxUuRyvH&#10;s+p7+Hy/6vaVmmfD/wABv2svD+q+LEt5NL/sbxNpM0gn8P65AYrq3yoV8KfvKRn5gMkZ7c11H/BQ&#10;P9pPwFefsn6nrOi6hHH4k1Z10zS7eT5WinfO+VduPlVFfv1Oa9P/AGs/2MvhR+0VaQ6pq+mS6brl&#10;i/8AxLPEWjYhvLNsHowxvTPVWyMZ4zX5Vft4TeJPhp4rsfgr8SvH+m6/H4daSa1udLmZZJmbbjz4&#10;/wCCZQnTPfOfmrTKcmo4rHRlBe6rXT2+RtiMzrRouEtZdGtzzTxR431TXdBh8J3Ef2G6t9qSwNNv&#10;W5AHy7XPX1x3rV8MeLbP4X/2a3hMtcXv2lXuv3JH7w9VPp+Yrg/Gmqatd+Hl1HTbf5VVSrSx7iO3&#10;Tpmsnw5qvi2PQZfFN1qmbm3MhG5RtZV7duMV+pSwtCrT5fLY+Q9tVhFc/wAN9fU+ydM8f/tNwzND&#10;J8OIZI1jCxtuQ598788j2qwfid+1FAN7fDm1X+7wmf8A0KuO8IeKv2ttc8OWGv6Xplt9nurWOWDY&#10;kPKsuQefatKW9/bMnbcmhQkfKV3Qwe+e/wBK+Jr4Sl7Vq0dPOx6sa0tGj0zwR8Z/jxbadqmleJor&#10;bw/ps1r593qBlFusPlg53OHJAIYjgEngDk186/E/4+eNfiD42bwV+zddakJLpVtIb6ztdl3eOWIJ&#10;TA3xISRhtwJHJ2knPqng6z/aa8R+IrHw14z8Habd6XfbrfVILi3tmUqw9N2OACemM89RXuv7Ov7N&#10;Xgb4F2cN5pOgRw6jdSG4uZpHMzcYKgM3IABXj1HUgVOHr4fL0243l+BNaniMWlT5tOp1HwC8NeOP&#10;A3wP8OeHfiVc+d4hstNSPUpJJC5LYyPmP3iF2qW5yymuos7u7a6m84Bl3qi7V6460+7uZJ7hZ53L&#10;RxrgfNk4FJZNcLbKyFQysXBftuO7+teBWqOpUctrnqU4RowUE72JZ5ztZVHJ4A9akeA6dAiGFMeX&#10;vX61Czz3EsIITmT7y8fWjXLmS1sZmkjLLtKq3196jlNEV/CEZngmnA+aW4Ys57gdKuSWD3dw1raE&#10;RLwememf8aXT7Wa1t4YYgB8oOF/OrtuWjZ38pgzfKeOa0hF3RnUjzGpYadNonhJZoP3mcliq85P/&#10;AOqq/wAPUmuru+1W5dtzSLFGGUjCjJx/48a6DXrGKPQYoITudTiSM+w5H61S0JP7P8O/aJIwvnFp&#10;F2jgjkA/kBXrUsQ1LleyRySox3LOgRERXEqyMrSXDFW9R0o15Hj06SK4VW+UbXTvz0qbR0J06F2X&#10;+HH65qn4iufKVYMcHr9KPa/u7jUbnNzbJruCF9PWTtnGdoA//VXyj+334Ri8U/tA+E/Dt3rZsbSb&#10;To9zAHfKPOC+WmAeSSM5wAu4k4GD9XQi9bXGS2mYLGvIU8c46/kK+f8A9ubwdNJ4/wDB/wASY7to&#10;rfSo7oahMknEcYjMv1OGGQBya6soqSjUU33ODMqblhuXqeD29/4is/jL8WrzS9Stb2ZPCd5Bpclj&#10;gK0W4RxZKcswB288kr7Yq5+xb/wUv+LX7LPwi1j4U6RcX1vZ3Elw1jZXhe4tPtTO21o9xD2p+dmb&#10;YSjOoJUEk1wPwq0nU9O+G/inxToUWpTHUNSttI0+azjzPcKXZ3wCeM8nOQR6962fF3gLQ9N07Ro9&#10;Ys5LjU2ika+2t9oCx5+VZDkhpADjOd2MgtX2GFzSGBxc4t6ysvwPla+BWKwcFKN7Ns9t8D/tB+B/&#10;+EL/ALL8VG60vW0UXNwl1CWLySONzK65QjGQQWzweDX7F/so6Lo3gT9jnwrHHrFvb27eHo724u1H&#10;yJ5mZ3z6AByD6Y7V+BHirwf8QdPuUsJZyLW42SNNA5mzGeOQ3z5+boVA/Gu6u/8AgoN+1toXgvU/&#10;g7Y/EyWPS/7NmsobW3kMMiRbMBCqqFkwigDcTgZHc59bK62Fp8zT957HBmFPGVlCLVkj2j4geF/C&#10;P7RfiTxV438eafJJceINcuJ7W5gk8u4tgWLKIpgN6YOMYP8ACPcV9cf8En/CPxr+DHwDuvFMXh64&#10;8ceGdQ8Qyr9gtWSLV7RY40jacNLIqXQ4xtBWT5SVJPB/NLwT8b/GGheF4ra78SW0pi+eOO600Jtk&#10;KnhvLCkjcByN3H5V9o/sNf8ABZn4Xfs8fBHSvhL8RvBup/a9Nurh7+4hVfJxJLuG0k78hW7ryQBk&#10;ljh5TRlHGVJya111/Q0zCUPYQVm7aafqUf2oPi94D+J37a3iy58L6m4jsrO2sms762e2uY3SCJSr&#10;xuFkyGz94c4zkjDH0X/glhoOj67448YeEtUtpJkbXEbdDnhDC4J3qRt5XHPrXwh+1l+0T4K/aV/a&#10;S8UfG3w34T1TT7zUPETy6HqdlqiQ3ccQg2rycDaQgbYRyDjrzXQ/sJ/8FVZ/2MvFOva78YPC82tL&#10;e6lFG11aLHHIFAYt5oQOEbDqfkByeNozxGFo8mbvEaLV/iGKrTr5VKildu34H1n/AMFEtItfCv7a&#10;7adptp5cF94H0+QNuJZggaMM3vlcfgK8ntdVOl3U0waHAjyct97kcZxx0rwr9t7/AIKywftPftA6&#10;d8YfhV4fsdJtIPCqWNx/adw8+GSWdhgKiFj8yrjnBz6V4d4j/am+MPiS4jW/8dXkP+kIFh0a3SFS&#10;SyPgMRlgvcE4OR+Ph5pk9SvjJVYyWup3YXMY0cNClbZWP0Mk1COXT2Rov3nlcrHMN1ZmrXLxX8Mi&#10;27542bmyScV8wfCf9sHxlqN9a+E/Guix6jdbpDHqenKkMk21ZCQ8TkDoudynB3L06HuNT/ay0OPW&#10;be+u/CesQQrG+9plgAhI28viU4PI468187Uy3FRqbHpUsZzRPpT4LeDtW8T+OdP0ZfhbF4q0u6m+&#10;zeIoZoY/3azsqRBWkYBGZhtDc7SQx4GR7V4h8J/ES6j8SwXv7OvhPXf7F1qOy0LSYYbcS2N40Zxb&#10;CVyu+IwlGD5G2QO38QI8l/ZZuNCuvino/jTV/FV9pa6bcQrNcxxD7HAJcjzpWcFA6AbowRy4HXBx&#10;7j8VfEPhvUvCeraDH8Vr6SPUtY8hk8Ow28l9fWQQ/wDExXZGrvOdgUSAll2Hn5iK+0yehiqGEjD2&#10;b97d3X6nw+bYjD1cy9tVlbkaSSvrfv3R8rwQXMMa21/bNDcR/LPEzA7XHUcE9DnoTU9nDoH26E+L&#10;Jpo9JMyjUmt2KyeQTh9hHIbbnpyKoJqulW+2JNSaQKy5aY4dgCMk57nn/wDXWfqPxM+FWgJHefFv&#10;U0tfDsV5s1iSGbbJJCqksqf7Z7Y59Oa+VoQlHM7Wt72x9pLEU5YPmvb3em+3Q+//AAx4d+BuqaTY&#10;xaJaWd1qUOh6fbXVvqDnZFppm/cygBSglZSAWAz8pJOQCfDv2svCn7OVv4Q0XVfA/iy4mkt2VPDH&#10;lTNI12rFvOEzbTvVR9zeRsBwvYDR/Yz/AGzv2bv2sPDeo3ng03Wka5ol5baRqFvq2cXOkpIogmiA&#10;+UF0X5jgMGR89VJwf2odW/Zmm8H2KfD+91C8/s2NF8NtZ283kwGZ2a4Fy7DncwBTzCcfw9M1+iYj&#10;Dx9nUahD4Xqnrt6H5vhKr+u041Kkl7yaTXRbfPufP+pq8+LQDdH/AMtPQ+1bn7Kfwp+HuoeO7rR/&#10;Enwz1TWtFTUMXMmmsztExkBjiYF1B3n5Rk4UZIGc1hrfwyXUkeG+Zdwx+X86779lVJ7T4iXFwvxY&#10;TQrV7+GW4083bxtdMZCkUygfKxhdt5DHpn8fznJ6NSWYq6b32Sb/ABP0bOazjlk7NfO9vwPU/i54&#10;Rt/iH4U1zx9rn7NWqXXiixmuNM0y/jvAy7McwzL524SQjPG1lwvGM4r52snksbhYXXdbtwvqvHTN&#10;fWPj6/juvCHirwcfjlaafcW+vMsWrLcL5008i/vNQQRtuxyY8D+FupOCfi7x1490LwdpKalrGoYt&#10;5JvLjkiQt+8HPAAyeo6CvTz36xiPZyael1rZX+79TxeG506PtIXta1km3a/qdtJmJFbb0aufvru1&#10;sfE80zLNuuY4wyqg+8M44yK4ib9qn4aXHg6TVT4ikjka38wAWcm7A+8VyvUDn8K86+Jf7VTzeHv+&#10;Es8F2rRrY6pDaq2pJu81XQklwp3IOnckDnBzgeDTwGI9pG8d2fSTxVJaXPffEOpx6bpF1fM2BHbs&#10;2fTAPpXr/hz9kqHwj8BfBfirXdEtbyz8YaM9zqU0kamTzJIHlGeMkBFG35uMV8F/8Nm3Unhy6tdb&#10;8FmQyWUiSS6bcq4+6cny5NrDkjuOOlfb3i3/AIKz/sc6n+w34T+HGl+Lb218QaLotjFcWN9pkqsi&#10;x2+yR0YB1YZO3AbkEkgV9PkOSwjXqSxME9Ha/c8fOMxlGjCNCWvMr27HiPgy5e3+E981vjbBJcKn&#10;zH7gz+PQHpX19+zd+zz8G7r9jbQNb8UJoM2oeKtNnnuLW80sTX96weUZt/vSmQBQU2DBKjNfl7pv&#10;7S2s+NPDiaB4Ouo9B021una61i8haS4uRIrj9zb/AHQvzgbnPUghTiv06/4JW/tTfsgfDX9jnw5q&#10;3iXxis3iKzmu4JNU1KGa7upFM7ELFIyHYhDJ+7TCgtnHU10ZHgKdLEydVb7CzjFVq2HUKUrbXfyP&#10;hjQ7b42eN/Bmo+FLa+PhHSobqS13SwtLqcyLwFCHMUHA5xlhyDyTX6V/8Ecvht8IdK/Zc0v+wfBl&#10;nHrOmXlxaapqX2ctc3EysG3yzNlnO10+UkqBjAGK/Oj4nftQeFdG+OHjjT9B0u8vLePxxeSW9xLH&#10;5SSq0su05fDc5HYnrnrXd/sG/wDBVU/sx6j4w8J+NYIbOzvNWt76w0/7PLdSfcZZEQRlFVyndsjK&#10;gbuOerLqcsPmE3JKMWZYmVGrgko3clY2Pjh4e/4Vv+0T8RfhDI8aWNjrk92qyAKrwXDFse3BA9s+&#10;9cd8MP8Agod4V/Z7+FmtfDGy00eItS0nUSdPt47oiMQF93zSElEiQ53KCMh2yOAa+eP2zf2v7n9q&#10;79pS6+Lp0nUl03VtPjtJ7e9UWZIjQAsUiJB3KD1ZiDjk448tg+DusfEzWo4XmjtTIpby1xHviRTh&#10;thAyQucZ79Sea0qQwuDxksQpW7mMqlbHYVUZx00HfDL4weI/Gv7S2g65pt1ss7XxSTp9jbc21jZy&#10;zfvFjJOSgDMu9iTwPQV0nx4sIPFPx78Wae2o22m3dprbmza8jIhvisQUqZB911AHG0ghce9V/ht4&#10;N8IeG/DN54b0+3hs7mG7hls7u4uN7vh2OzeuSp+8flyB0J5q1+0OiRfGHWp20uZpLyKOa1Xh2WSa&#10;FY2K7eDg+YR15Ga8f6xGvm3u7WdvmehUpujg3fue6fsDW8miaz4o0a1SbatnANtyf3m5TzkduOmB&#10;yu05NfUklwLm1jmdmURbH3KcZ5AI/Wvln/gnrp1/eWGueLZpJJpNS1MRyTXChWdggUn5fdcD24wO&#10;K+nrTcdHmEr7guR9QTkf0r4XNpcuYTku59hlq/2OKe9jd8P3DeQ1vPKGjjbKrjnpSa7Dby6hDfAF&#10;P3JT5m6571S0Cd3fYgwsi72bvn/Cn62jxLGZbrcQxYndTo1mqaOiUSrLcQWWtqrkncMfLVrUFAEV&#10;w/y9qr6sfIH21YtzBQ/PT6Vauf8ASdPjuJF6gNtFKMeXnj31CNindRo9u2GxlcZ9KFcTIJ07rwak&#10;nkspBsCSKmBx6mqtsYUg8pCflkIb9K5I8vcrUZPKUba+Pm6YrOvZRPaSQyHCSLjGOrdV/wDHhWte&#10;QwFd+9hx2rNntwqttZjnBXPbmoqSj0KiY9lJHdWqSo+7cvzfLj6jmvG/2ltLOlhntYjJZ+IWitNZ&#10;jhba+yKTfuU9Mlcr+XpXs1rpyWE01r9oY7ZmZTIeNp6H8ev41T8T6f4L0y1g8Q+MLeS6s7W4y0aw&#10;CRTvVk+Zc8j5s9+ldGBrVKOKVtmY4in7Wn7yOF8Z+Ffht8WdGXXPAWvro+oSRLbi8tvvCMD7rAEb&#10;WGMbuDx3FcKf2a/H89tJ9j/aK1dVZnEarcSgKOgGBLx2rqPGnwb/AGZPE8zXmmfEWfTIZWV0gjvQ&#10;iI3sHO5QOw7Vir+z9+z8YI7f/hdkyxxxYMg1OJRnPOTwc+v1FXmGPdSs0r6eTZphcKqdNcxhn9nz&#10;4pWTSQj4/wCtSNH/AKvZdSt16jBkwaz/AA7fah4v0C48L6zqF3BMtvhrmSZ1lVhhckjkkMORnpWx&#10;8QvCfwb+DNlB4u0T4zwiRbpI1F9q0OxweSBg9SB3IA6kimeH7/QfGmvvr3h29s4fuSSXiyfLtYBS&#10;w6byR+HOcZ5rOhGrWpe1a930seph44eN02uhifBbVtYj/tNNSRp20y4XdHcOXVZF3Ng5Jz0wO3Su&#10;11zxc3xntF1+++y2ekxsTefbLjZDaqi7nlkI5ZshgF56cUlnbWhabQfhx4ba+vLiRv7S1KVThs98&#10;56AHpjA/WvJvi38IfiZ/bMnwcbU4U8P6zpclxNJBehWgvQu9S4yDjEZTjr5uPUH18sqR+sxg3aLM&#10;+IsPTnh54lK0rKyWund2PQf2Wv28P2b1+KWvfDS+sdQSK1U/2Dr1zZ+eb0x5BQEZMW7HyhuDjk56&#10;9Z8Sf2/18L30l5o1jY6Hp0MmFm1SZWkmz0OMgLznCj86+Z/gt8GvE/i1v+EQ/Z18DzatdfaPI1Tx&#10;bqWYrG129WDYy5BzwuSfc819XfCz/gn94A8DCXxb8U7n/hNvEElvhrrVI91vbnuIIWyqgepBYDgG&#10;voMZRy/lfPeS7Hw+Hniox9xW8zzW5/4KwLAnn23irSJO8eLU8g/Q46V554j/AOCi3x7+PdpceHvD&#10;Op6f4U0iaQJNqgnCXEieifNuUnPVcYx96vr/AEv9nL9n+/eS21f4SeGknSVQytolseoJ/wCeftRd&#10;fsufs4XE7Rn4R+H1Ma/II9BtgP8A0DiubCU8qj78KTfq9i8RWxrjyuZ8q/CPxN8P/h3Z2eo6d4f0&#10;3WNSaVk1fVriUy3NyrHcr5JOzkuCowCNvvn0S6+IH7Peq3LXOoeBbw3TYaZpLUYz68Hmtn4seAPA&#10;3wt024T4d/DPwtp1wk0f+kTaQgQr1wxiQHPI65HBzmvNtP134hKTJbeEvh1NGy4aRbK5+b84evsP&#10;zNcWKpU6dbmdWOvSXQ+wyWpGphPdw9Rtbyg7I9e+FulfB/x1NLeeF/B3lG1cZkmt9qlu3OTzXqAg&#10;bO0r6dv8K8r8H+Fv2q7DR45PDOh/Dyzt7lFmWKOS6TORkE4h64rp9O0v9tCJP3tl8P8AcG6LeXPT&#10;6+VU06cHr7WHyPCzLGSxFZ+7Oy2Urtnc2VgzNtjj5rU0nR3EjWJTO37mF7VyljpP7YXkeeNF8Dbg&#10;flb+0LjH/omtex0b9s1JV1MeHPArNIvlQ7dSuduSyDLfuRgDnBGTluncdlOm5bTj954dSUlrys6v&#10;/hEZpIflgz/wGvGPjnd6bouqx6Tf3iQwr/rppDgJ2w3fnPFeqX8H7dGk6ZLeXfhr4drDHGWZl1K4&#10;yVA68x14D8JPAH7TP7W/x5t7Cz0Tw/FcR6w1qq3V07W+5VOZsKm5gqkHn8qyxuDnXioRnFvyZtRx&#10;Cgryiy1p3xI+FlnGqWXjOyRkKhQC65b/AGSVGehql8TvGnxL8SaxD4Z8KeZLbyxjy5bAHc4zg7m7&#10;Y9q+3bj/AIJ1fHYfCebw3efBb4OXutTafFbR3japqPmuwJ3zBzEFiJB5C5Bx16Cvmn9pX9in9qH9&#10;g3Q9H8VaVrvhnVoPE8kkdxYok6w6ZdbA/lK7A7t2WAOQCV6VyVOG8Q6b05bbs9nK8+w+GxilCmpv&#10;on0ZwPg39nW7nlju/G18u5lBe1hY7z9W7fzrrrzW/hn8JbYwNPa2zbf9WvzTP9O9fLPxT/aT/bMt&#10;dMmuJtW8FaPYq5SSRriaPjockjrjt3ry/wCHXxz/AGgPiX4nvrYeArfXdm1LfVrPfHaqedzFpACe&#10;o4GTxXHHK6tOnKdG0rdbn1s8wliKkY5rNwi9orb8D7h8M/tVXVtrkljp8FvZ2dzws18w5f8AhPPT&#10;JwK79fjN4mKgt4q08HHI2rxXxPB+y18R/GMi+NPiv4rmuGtMXFvodjM0FvleRlgdxOMY6c16Va/E&#10;/wAKW9rHBd+EJWljjVZCl3wWA5x+8HGfavcwNepGjarVafZLQ8DF4rKnWtQo6Lq7an2ZDcz3XEkh&#10;am30G2Ni3dTis/QNXjaBd7YZhV67umSMzSNtVBljn7vvX2VOoq1PmufnPs5QkcdrbNd68lnu/d2U&#10;aySezvkAfkCfyqhfoR8yj/6/vW9ptmk1pJeyxbZrxjLK3fn7v5LtFZer6XcRr5mw7fWuWpTum7HV&#10;TqKL3OU8W22rSeH759HhJvPsz/ZlHJ3Y47ivE9Quv2jztH9ij/a8yKKvd/EV1qFlol5d6dFuuIrW&#10;Rolx95tpx9a8IsPjf8b4L3ybnwMsijhnWwlGffpXmy5Latr0R9ZkNOtWjL2cIS/xOxw/xvT4/t4T&#10;SXVdPWGH7ZFukWOIEc4/9mryQaF8XGuFxNeObiQRBVnJCliOCo428DtXuXxv+LvxN1TwZJBP4YWK&#10;Pz49pNnIGB3A+o9K8y+Hfxe1CO5vNa8TWJW30+3yksI5WZzsVSnG7jc3ts965pSjOPIm36nv+xxm&#10;Gl7V0abtvytN2PqP4BeMF16xTxBLqb3dvavcRCaW68uMP93IDYB4T8zXu3hS01Wx8FWk+kTRQ6/P&#10;fyRtPb3WR5TyAbNynowzx7mvg/446/4o0WKw8G/2u1naybZ10i2RkjXKE5Iz947ixyvBYgknmpvh&#10;l8SvEXhi5t5odRl+1KweELclBuB657YPt3x3rwOIsl9jJWXvWVzy8sxbxlSUkuVX0P1C8J2mteHf&#10;G8q6YjXJ1GJ5LxpMNgquFAJ7Zzx7103hTx1f6foL3Hi+W32W8u26uocII+cEn2HHfPtXyD4P/bd8&#10;QeCvDzXuoyz3epyIoCTr5i+WFY4zvLZOfQdqy/2jf+Ckept8C57P4Y+E5B4iulktblDGWj05Bj9+&#10;oOS7EYwD3yTwAD8xh8pqVKvJBO561apWppcz0fU9P/4KI/8ABRrRP2bPAt9o/wAOdaju/G1w0CWF&#10;r8223STlpmxjnywcLkZZwelfk14y8P33ivd47vNVuNXt9Sma4vZtxkvIJmYliSeXIJPUlvrXXa18&#10;XovjHql5d/FK+EuqXjbbi4mURK5HCkHsVXAA7Y9BXL6n4M8beEbqTUfBN79ssrhg0lnJhg+PUdG+&#10;tfpuS5TLBUbS3Z8vmGKi525uVrq9mV7C70R9EOiXd40lmR+6v4s7T/stgZQgn/8AV0rInttY8FvI&#10;sEP2vTX+ZdvIH+Hv610fjzwR4n0PwvD48tdEgtLubab2OGQyRAcbfMXoQSxHqGPU1z/hr4k6VLYf&#10;Zr/w2lqqysJGswzRpz9Pkx0x68V9JTw8aNFK3zPm5Zl7aUoy6v8AE+jvAdn+1t/wiOi/8IVFaxaK&#10;+mxfYEC248uPYMDB56V1klh+1zbDlLeQYG7C2/PtnNcp8OvGPx58UeHrebwGkN5psEax2skMcLfK&#10;vy49cjHIPI74rq4bz9qqbcJtI4ZG25jj+9/D+BPXmvhMfhq9Os3JLV6adD6KhVUqcdTf+HNt+01L&#10;4903Sr+zsI7WS4VW8tYS2CDxkN35Ge1fV4iuLt3uprlT8vkxq3bHf2H0718y/BJ/jbJ8RrW68cab&#10;Bb28PmSviEfL8p5/An16ivop0u2tIVkUjEalm+pyf1JrwMw/iJHqUp9ia6sZ47dYo2RmMiocnqCe&#10;T+C5P4VppbrDBGseGP8Ay1zjBOOKxprW6a8gcRt5eM7fXtn+Y/CrTRXA+6GH+zXm/ZOyNrFol/tQ&#10;hRQFAzgdKo6417cSw6VEMCeYMwbncikEgen9aaV1MvI2x/m4Tae1VboaoupwyrIzNZwk7dxzucn+&#10;mf0qebyL0Ohto5d+4wyYP3Gwf8ireh2zTa7bQtuXdJubI7Dms6F9SnDeYJIxtGF8w+la/wAO0m/t&#10;1nZZP3alm8w5HYD+tdFOUVqzCZrePNSihhlWF/LkVM7uxYkUX32Wy8P2djKTsVEUMOtUfE8Nlq+t&#10;QWFyG/fXAQsO46n+Qq3eC+j1e3tYV3KsgbP+yK0dTmvYOVS0NZmspkVLJ+AvQmuc8TiX7cseONtb&#10;Qj+0xSXDRhWVsZH8WK5fxJfxTz7UlKsoqatT92kKMbWG+HrQT3s91z8rEdvTH82NYvxV8EaX4307&#10;/hG9X3GG5hlVsKDwyGM9eOkh7Gtzw1aCJPtEc/mB1y3PTPNRajLv1kg8L5KhfZia7MP7uHS6s5MX&#10;Fc1jy6f4BfDzwv8AD23+HGm6aqWSyNMrNhWD9juGCPbGMV4/4y/ZD06y1y31/SL+4uLJZvMl0trg&#10;iOU/7wB4yeRjnjOQK+lvE906ap9nlt9yIPve1Yz+Q14ptJF+aQZUe/8A+yPeqqVqim3c4VTgtD5U&#10;8V+C/H2oeLoNS8VeCUt1SdVt7i3YRosYy3zdsALXP/EmLQLnVGn0nxFp8k1lGLe6m1DTDtmkGCXV&#10;ud2SWPbOetfbeo6PbTNJ9rt1m2xeWFXrySOPwH61x3ij4NfDXxLP5d34WhX5wGeS3AYZcdwOBjPQ&#10;847U8PmValLVvTsZyw8amlj5S1DwVa6Z4f0zVbPSMXmoQiWKGK+MarEyrl9rgnJJOBzgY9agsvBr&#10;X/h288QJbal/o8jRSW81rud3wQCGQ9vlJIIOF6jpX0N46/ZY8I+JpfPmuZjNGhijZ5mYKq42qMk4&#10;A3dP8jLv/wBk9otBXwnoniuaGzhunnjMn3izAg5OeQR7cV1wzytpLnf3M5pYDDyjrFXPnKP4f3Pi&#10;nzJNOeSB7ONpZFksSvY46d+35UzTPgv/AMJPbNpyzXEKvJJcSPcWLqowq5bP1Hc9u9fQmnfsu+J9&#10;FttQs4fGxmh1C3SGVJtx8tVbIKYYbWyfp7Umn/s8eLtH1a2vrfxxcSPDDIsy3H7yOVZMgqy5Ge3p&#10;0BrolxFib/GYRy6ne6Pmbw5+y5oOr+O/tUkOqW+InZnV0jjl2gk4VR8xJ5yDzgV3nwb+Hfgr7Lq1&#10;7q+g6dqAtbUyQtt8zAKsCpLn5WO0A8de5r1jQP2R9K0vVIdb/tiZbm1YNDIsmNmG4xxxjj6dORzX&#10;YaF+zX4LksNU0y38xTffPPjgSsTkkgcDnJ6Hr71x4rPMRUa986oZfh47RPnHRvhFb3GpTePdIK6T&#10;DosLQyWd8rSouYWUHcvzenykN6jpiqus/C3WPFHw1a7tL2xupZFLzttl3Md/O0MvC7hjkAE8nAr6&#10;Bsf2ZfFfhvQf+EL0DX/IsBLM26OJjJcO4Kqzkt/CpAAHGAPQV5t4p8K/EDwjB/whHhvwveagixp9&#10;s1KK6bzLpwzH75B4Dfw9OnArGnxBiozS51ZFPL6HLZo5v4e/Hf4yeBvAOseBPAV1PY6T4ojjTXrG&#10;3stwvWTPGSpZQckcEDFbuk/tO/HzSfFdp4+j1S8i1TT9Mn03+0V05PNSN1QeUNqYKlcAkg5GeetX&#10;/GvhLXb+7jttO8K6pfRJax+TdC6kjJbbltwI5IPfNS6h4a8VwaBp1nN4Y1aScxtJPvuGVopuAo3E&#10;fMMDt0yT3xXrU+LMZGKSf4nBPIMJVd7/AIHl114s1pGknvvDi4G+S8CxSbj1wAMbVyeuD61xus+C&#10;fHvj7xLbweILq4j0h5t1raxxyAeXuAOARxxxX0JH4X8TN4Q+yz+HNXW6+2r5tqbhy4hA3Ah9o4Jz&#10;x36VP4U0HxDo9hqDXnhzWlmVI/ssckxkZ9/yschflAwDjrnnvVS4jj8UYLz1Rv8A2ZUjHl5tLWPO&#10;vgt+198Xf2PPHurfDf4MfD+3ttPm8y0fUNQ0VbpXjLcndKjc/iBnv6dhpPx1+IVj8MLj4L6b5S6P&#10;eakuqTRtC6ytMg4xKBu28thNwUbuAK6TRtE11PEerxaj4a1KOGRJ/IaSUspmDjCINvynG7n2x71R&#10;8OWniHT/ABJYSX/hXVbeN7opdfamLhI9jZzhcD+lXLivmhyqNvmjnjkMefnk7vo309Dy9/Fl7Hqr&#10;XMMt7snty7bLif8A1xckKeewyK6/wB8afGXgbwt4g0jw1p7eT4g05rbUpriaR3ijR9ylGJzG+cYY&#10;ZI9RWiIPEjavJeWPhzXVVrtioaYtCFyQDtK9O+K09fsLyLUr220XTtauoV2iGa3zhs9Rnb6n07e1&#10;cdHiD6vWU4RtJdUb4jKIYii6VR3T6D/Dn7ZXj631jw7dahoGh2zeG41tvO07SAkpjIClmcAec4HI&#10;Zsk85IryP4i2/jj4j/Eq38O6VHPJfQ6w13IJL6REMak7Si8gMV5Bx1OOK9U8X2+oSanZXtnomqyS&#10;SWMctwlpGYwJWA3KTt/+tVnxRpuvwW1nrWj6ffSahazLI4hjG4IpYJu3Kc5HXnnA6VWK4mqOSbbd&#10;+l9DDD5Hh6KtB2/M8e1f4ffE9bTUfCl1Lt+0xyGSFtWwIxtJbjgkHAPHauw+DvwU8P654Z1fwl4p&#10;upLi6a5W68lYTHEJFjYZR85Py+uCSenr2mlfDvx38RbZfFvhfTv7O+z3H77T9VXf5JyN3lnHCEdj&#10;n8K7jwl8GvFtr4jvPEd7ftY2s0yPDawyK/kOAu4Ans3rg4HpXnYrP8VUp2Tt5o7qeX0Iy11PmnWf&#10;2dbPxToN+fDutzWLWyk+TcR+ZgE43gqR65wfU1zPhP8AZhvdMWbxHa6jDeW4hmt2mkleFizIcADB&#10;AG1RyO/Wvry8/Zyns9Gm0bwZ4qksI7y9+03G5dzSMBkKSAMr2xWL/wAKW+JukabcaRpusWlw1xdK&#10;bq6llKs0I6Rqm0hQCTnk7uvGeClxNjacLc1xyyrCS962p8z2Hw+8c2Hh9NP0+eOSBJVWKYXyOtuQ&#10;RIASQCcKpAOMc1Y0z4Y+Jbu3aPT9Q3Bdpmt7fUyihj/EQFxnj0r6DsPgr8StN0XVLI6Tps014iR2&#10;bOq+XEoB3MRt5YgYz6HtUvg34FfFHS9VmvNTj0t4mtZo2giYR/vGwA/CHIDduuO/FdkeJ8S1qlf1&#10;sY/2XRi73Z8/6J8O5dUuY7WDWo1LTRuypJNIXZW5ONuM8nnqQT2zW9o3gWxfxVHPeW99ta+jF1qD&#10;NHDEMEj5eu8duucflXtvhD9nD4naVcWs2p/EvLW8qsI44SEz33LuGf5jPermj/sh+B5rv+3NevJp&#10;pLuQTzQW+1YwxxkBfr70Vs+rVI3ch08voxex4nLpnh3wb8QJraOzWH7DdYES2hkncfKVJcjGDnqp&#10;wRnp31Yfhj421fx3ca18ObOFYbhluLfUZrcq8GSS0ZX7uV47EEH2r6Ob4deE7O4t9WttH3XamON7&#10;i4mMj7AMBQxGQO2PYVqPbw6fF5dtEka7QNqDHzc5P8q45ZtiKiu9V1TN/q8I6JHjPhn9mDwxF4nb&#10;xZ4zsbWXUrq1DXa2abYndTgsw7sd3JGAfwq5+0D+yo/xrm0y+8Oas1hNapHHJ5bKpcRyZUg9QVOO&#10;Rznnua0/2h/jFf8AwW8IQeNtI8JPrE5vltmtUZg21weRtBzyBn2ryLTv+ChvxeWHZon7Nl5cDg/K&#10;lxJgkYx8sfB4z+dd2Fjiq0FVjLbz1RFSdGm1Cav5H1N8LPhjpfwT+G2m+EtNhUi0XdM6nJY5zn8x&#10;+Zrp9MmSQzQyL94549O36V59+zn8WfGfxt+GE3iz4gfD+78N3f8AaDQJZ3CuGZQBhsOqkjB7jHpm&#10;vQdNS4m8uWCBizxIJOOM4xn9K8rNI+yinL5nsYWoqstFbyLujtK1xCGfYq5Rvcc4/kKu63CkVk0x&#10;G7ofl9KyLKY2OoNLecL5ync2ODg57dODWtqupWM0DJu8wNuO1R0rzKdRSWh2yiZ9/NLqGlxmKNvl&#10;GCpHJxxWpoSP/ZEa3asw3HcWHJ9hWRozPc6Y0cKsGViW9vX9at+Hp5TFJFczMdrHbubPWun2jhUT&#10;fVEcsbXNS40nSLxd8ZmXHbaKzpNL0pb3al3L88eQu3oQTk/lj8q0TcoG3LAGj2nLc8/rVGX7MJ0l&#10;FrtKt8u0njNedO/tGkdUY+6iC60pQMwTF1A5V6rSWI2Ykk2j+8ATWpPIqL5awNwcZ8w+tV7qRRBn&#10;ym/76rSmTJcuxzuqWca3qyg7lkXbu24Pyn/ACq93pOnX8Umla+scljcLskRsjORgDI56ntWlqclp&#10;LZ5jjKvDIMLu6r0P/sv5VnakyJ5iNA+zZu2+ZVQtzJozfwniHjDwR+zLe3bWtz4ht41VgSq37Ken&#10;vg1ky/DX9mKbb9i8Y7XklTcq6sxBxnnn8OlbHxL0r4D6J4jlTxLKtvNKqv5ck0p2ZGdvHHGa5+1T&#10;9mZZvNi1K1X5gVkfzsA9u1epLD1Knvxbs+xy+3cY2bPBv2+fg/4GfQvCtj8OLiTUJLrxBvuY0n80&#10;IgTOQO2CTXHfEDx7rHgD4jeF/BnhHxBJbyalbtDMI3GAZSIY3Yez7SOM+lfRnxr8NXfjDw/YWn7O&#10;2l2l5qyzMbmFn2lItoywD4DNuOMAnr0NfP8AqvgXw38NPEy618WruS68UW7ebb2KwlpIHGTjBA+6&#10;cnJ2j6da97CT9nh1BptrZdX/AMA4K0mqjmnvb8Ox7NpH7SD/AAgsdN0Txx4qbTbi/cwPOvERkAwT&#10;wDtPPDfy7WNJ+In7P194hs9L1DStc8Zaw2rw3TJotwAkYDht0r7hkAANtJO4qB8vWvFfEvgi5+Nn&#10;jWPWvEMVxDpU1nHNZ7WGIyAQy5/vFy+SOw69Kbpv7RUfwm+J9n8L/hfokV9p6zeTqDQoD8+QcKQf&#10;4TyWzjPB6GsoYGnNpwXNOzb7I7HmWIlTmk+WnKy/vP8A4c/Ur4b3Pg7TvCds2g21pbWnkbre3t7U&#10;ReWhOQNo4XPHHrTtf8XhV8qyiCb/AJeVB59c9q8T+E3xahudDjkublZI0Yq+1uQ20EIf/Hsf5Net&#10;WdnpMnh6PWvEOo2qRSBZGLTDaQxzx+nXnPFZUsbTlTakveR59TDzjW0+Ryd9fy6f4uja6RmWTLPN&#10;1C4wCG+U9sEe9SXnibxGbjzLWS4a1mdkWRYeW5Jyc/gfc1uaz438A6XJffY7I3f2ldzPGoGVA6jJ&#10;9ST9frXkOt/tPWVqW0Ky8F311DBN/rbdi5Y+g2KAAfTtXNh8dKNTlg92dcsvqOk5yj0Owb/hFvH2&#10;pT2nj/UZodOkt/M23UBQq2cc4HOAwOB0J966Tw78Fv2X797fR4L+3murgr5VvukDSZ6dqteGpfgv&#10;4+8L2Osa1qyJdX1qZ5rO81AWz2+cKUKsT/EOvB5APStbw74T+DVv4ktb/QNas5Ly1ZWt4YtWjmbj&#10;Pzbc8gen61w5rgc2q4xNpcj631PpMnxmV0Mp1nUU9W7J8t/Vfid5F4X02xs44LPT4ysahfmkJ4A4&#10;x+FFpo9tnH2ZPyol1lSMxnd61ZspTMQoHXvXXg8nqxldu58njs2o1JXuaun6TC8Hl+Uv4VsLp1ku&#10;nNC+0boyNxP3ff8ADr+FVbJI4Y9yvWb4t15LCxdHuCrMvy4r6OngPY0ryR4ksVKtP3WcT+0N8Wby&#10;y8GSadb3StcXEnkSKrHhh8pP8/zrB/4Jv+JPC/w8/aNGjeITbYXWHZZJpSiolzEQki49HG3/AIFX&#10;nfxg1f7f4mhKXLOv2gblP8/yxWLNrn/CIeLdE8epdPbxpcrZag0WfljkK7JOTxtcA/n0r5yjWSzR&#10;NdGevKnGWDcXvY/bi2VyfnBYj8a8z/bQ+BcP7RH7OviDwFDarJqCWrXejvzlLqIb0A92IK/Rq0v2&#10;cviqvxc+Dmk+NHMbXc1v5N4IWyvnIcNgk5wcZGfXtXeRTB1C/N94be3frz+HWv1ynRjXoWe0kfF8&#10;8qNRNaNM/no8Rfsp+EfE/jQ/EnxPp9xqTec/2/T764ZobCdThwkXAPI/iHGa6fTX8LaDFt0+1RfL&#10;wisx+7xwB7YxX0t+298Ipvgd+1lrmj2Nuo0XxpbtrGlxxrtWORmcTAKOh3Kc4A4Ge9fOPif4UpHr&#10;n9paWskzScyLNcDanoMYH61+c47Dzw2KlSbdlsfYYXFe2pqb1ffd/eYvi3xtqN3a/Z9NR7gL/AvC&#10;nj1rh28L+JmYsptgM8Aznir3j341+BvBeo/8I5M8+pX/APq2tbWPcobpt4GM/nWOPHHxDm/e2/wO&#10;n8tuY91vzt7fwUU7xjpoVKUL+8fanhqR5LaNJZcsT1zzWlrlw95bQaK2S15Jsk56xrhmH4/d/HFc&#10;74Yv3MSKqBmx8v1q5oV7PqWsXGpXG/y4/wBzajGNuD8x/Fv/AEGvoMtrfurM8PFxtOyOgciFvLIA&#10;x1FQ3cSXEeB/Ko7q4CRFsVQn19LZMk4PfdXsc0eXU4ORykc18VdYHgnwZqXiGW3Wc2sOY492MsxC&#10;r+pFeByftOa3Lt2aIUb+LbIG/pXs/wAYfifonhTT7WPWIfOa8Yv5KqGwFI5IyMDOMf7przl/jN8O&#10;pUa4utKmTluWsQR16159bl+zUS+R9nkuGksPeeElU802kecfFP8AaTuBoUNnqGks0MlyrSIZAMqO&#10;eOKj+HukfCv4naxpdtK626xY1W6sZAFZ4oyNgOP7xIHOfvj1xV34n/GP4OeLtctPB4tIVV7fLzTW&#10;Y2Ek4zwOP0qa007wz8JfBniD4meHkxea5axW+nt5uVitYugQc/eO3IyQfLOMYq8pw7r4tObTgtW/&#10;ToZ55i6GHwMlSozo1dt9/vPIPiZruo+I/ihqN74g1Dzp4ppIoZVOQ25yxPQdCMfSur8AaTA8Ssy/&#10;vtwVd/b1/UcV5lpFvqd5qv25tskkk25fMHHuT7V6/wCBtPm00GWcbWjiwrD3PJ/L+deRnWIWJxTc&#10;eh0ZJSlRwMFPc1/Es5leK3kX/louTjpz+lePeK/ip4+8EeM7ufxF4fkOnz3DC367fKBwNrD8+p5r&#10;vfH3iPWtP8O3l9p1p5l4IvLgRcYBJ4yO+M5rm/hzqWv/ABS8PaxNqXg7zLPRbVZNUvI8fZ4g77EX&#10;DEHezHhQTwCeApNbZHhXVk5216BnGKhSp8kleHV3sc74ptPhD8S9LuNWtY/K1b7OXCwttkOAeWX7&#10;pHAHb1z2rzf4SeM9Xi16fwfqd7ITIFks/MbgJjJUfgePoa6zw5plloPhHXvEUcse65K2tqI+VR5F&#10;UlQeeikd+orzzx14Wu/hr4s03WLWTLbY7hm5+XeDuU/jkD2YV9bSpOHxHwuKxHtZaN26X1Po/SI7&#10;XxLpT6VqPzQy25R1X+NSuCOfQk49wKxfhb+xh8YLrxNH4r0Cx0e80F72SOaG+1BI3uo0JHzIeoIw&#10;D05B6ZrQ8ElpdNhu4T8skeVYdMHn+tfUH7I73994Z1PT72dpre0kjW3ifnyyxd2I+pFc2eYnEYPL&#10;J1aSV138yctp06+MVOd7Hz4P2W/2lvhp4tbxP8EobHS1mZZLjSU1hHtJDu5+Q8Dr0GOemBxXr+l6&#10;j+0nbWC3niHwPpkd5Cqi4trPUUYbsNnneMZwDz0AI9K+hE0+zkBEtrGwzn7g64rwv9qf4SftC+MP&#10;E+m/EH4J/EOHTYtNtWKaT5xjZ5XYhnPG18qEAViMbWx1r81p5pisdVSr8qXd3Prvq9PDLmhdnUfC&#10;HUfiJqGpXk/jbw9bWsa4Ma290sjtjIIPPAPT33V6Bb661xgSujKeGaOZflGRx1+tfOHg746ftH/C&#10;/Rpm+OPwmuNQuUvrexsW0aydrm6DZaU7VyJAqhV4OSW9RX0pHoYmRbq4s1SPy9zbsZC47j1/lXHj&#10;qeK9s3ZNdGjtw9ZS6NepONejlvJJoBuTOyJfNBxgc/8AjxNZeofES+04On9iyyMrYVhIAP51sWPh&#10;dYtPQXKqNy5+Ve5GajTwnZztl0XaDxvB/wARXjVFit+U9GNWm9LmXpvxB1Ce1827smhCk7WaQGp9&#10;F8afaJri8uhtaSYqWbsBgY/PI/CtJvClnaadLcSxqyKpK7F5x/j+FWdD8HW0GkWv2m1WRvLzJKw+&#10;8/8AF+tRBYhauJcpR6MbP4086fFokhXHytnOa7L4carA8N1LdsyyNsyzN0XnH65rlbrRIIF2Q2Kh&#10;T9zcO9dJpfhY2/hdZ9n7yaMFoxxxyPywT+dXKtOn70kQuWeo/TZ7HW/Gcf2a/V2jV5SufwB/nW75&#10;QTVmnDf6uHDV5/4e0C806/uNSsmWE7RHtDNgYycZJI6k10nh/VtWFxdXd/CNhm8tWRw3AHdc5zyP&#10;oRV0MRRqR5ostrk1OibyzAxPGfmriddWKC4lvLgblOT8v5CusvPEGmxWQ3SNGGh+bzk2/wAxXG6l&#10;r2lXe20DK6tIp+91G7n+Rq6nvbEp9za8MadttFZBhWb5lx24/wAKp31pB/aVxJD8qGY4Vuc4549u&#10;a6jw9bW8umwXNntf5fug1zN+Ns7TmLZ5skjhd2erE/lXRRqSUlAzq0+ajzs8t+K3jjVvA93JfWug&#10;3GrNMApt4XCGNc8uM8HHpkVHo/iJdU1mw1MaVND5kK+ZGzAlWMZOMjg885FTeICszHUHi3CaZg0b&#10;fw8nj6cfrXkfxM/aRuvgT4l0iW+8HXl9p94xlvry3hYR2cWCoG4AgtnHy5BA+op8tSrUcIbs86o4&#10;RjeTsj6AW88y0aa1dZGEpUhW54Gaz7iS61KY/ZV+Zo1TLnHIB/Xk15t4K8U+CfiW1v4z8C+Ijdrc&#10;ussqxzMrRk/KGKdAMFx9fpXf2ttJY6s01pdycSOFXdxwB/jXHUhiKVRwqRsyaco1knF3Q4zXMgkV&#10;4wrfKE2tnOev8qtRebcXclwxwnlquPfvVWGQG+aIzLuLKVTd83QnpWlYwtukD93PWq962rNZU3HV&#10;kBDF8Coo4hJcKmK1EtJA4PlfL/eqODT5hvkaJseYcFR2AzUfaIMqSCSeDcB95SM4/GtXwkLi70lr&#10;hkQYlK7scnB4qa10p/sAG0jtVjwdprWVi8OW2+cSu7HP0qZc3Mio7klzAUjiQ/8APbP6GvOJNJuX&#10;vZZYkZh/s9uTXo/iE3EOr6WsNwFR5ZfPRh94CJiPpzXOaQIrc32o3yt9jtbPz7oJ94qoJwPc81PJ&#10;KtWVO2pspxjFuRzrWt5/y0tGXv8Ad6UyO1lV95jb72c1mX/xR8X3WrJNo9tbWtnvAjs/KEmFznMj&#10;d8jpt47ZGK6/TLxvEWkQ6xZ2CpvZlkjjwyBhgZVujA/mORzXs4nKcVhcP7SUdDjo47DVq3KmY8k0&#10;wHlpZSN8w9u9B+0RrvawkXAznzB+dbjG/tmV5bSPaGG7dUeqX/2HS21mfT1k3TLbW8O7AMjY+Ykn&#10;hVByfXivLp4d1KiSVrndUqUqceZlaPQ9Qmlk1GaBYIGmOySZxGrEngDPf86ZdWF5Z3kiXUDRsfmG&#10;4dep/rXN6n4V8V/Eg6kIbdtRj0cSXEw1C8EKxxpIMlMhS5BYAKoJPzdQpAfoHj270XVofD2rSi60&#10;7asd19qYB7VdoO9G44BOMHrg9DXrf2DdOUWr22PN/tSEparQ17q3eSJnSXblfvHsf/10q201vOiq&#10;6sN/yY7jFWr280e0uGtbnUbfasgCt5o+Ydj17iqN54u8NeaR/bunr5cifM1yo28/WvH5XGXL1PTh&#10;GPJzPYtXkV7EIp9hCpMAxYNtHtxnH40g021lmj8mPbG2PmUe59a53x58d9C8P3raR4U1vTWbTZE+&#10;0alJMks3mYJxGueeV9ORnHNXPDHxp8CeMba7h1bVLCw1GGGKTzFuv3U65PQHJVhk5XgiujEZXXjR&#10;dSS0MI47D+0sjsfh1pSW19qMJDbf3bqXxyCCP5g1Lr1vJN4zs7GEY26a7SM3qXHH5KfzrA8J/F/4&#10;b2U0qXvjXT49yAbpJgARu9fYkn6ZqtcfGn4Val4gtNeuPFccNzC0ltIjbsOgUEN93oT3HFeYoy9n&#10;ZGk9ZXOve3ktjsk/h43D3GP50S2obcrYJ/iWsKb4yfC6ZS0XjCJlJUsFt5TjDbv7tUbb9oD4Tz6j&#10;dQHxSFaCQJK0lnKFJwDkfL0INFOjJamcmdZJp1wsatGnyjrTZI/JKu33v9r/AD9a529/aQ+DOnWX&#10;2q48Xrth+aRhayn5en931IqG/wD2iPgu0Kzr4qVu7f6JL6f7tb8s+hPMmdSiPDGzKhLY4XHP0qu7&#10;B4GxCyKjn5W4IG7NcVH+0n8HonaRfE8jHdn5bKZv5LWf/wANAeB72VrW11Sa4t2yPMj0+YscLknG&#10;zJBIxUyVaPQWp22t3F49lNcmHasbCRf9va4PtjgHiqfiC5t1ljDT5UKz7lBIwBk/pXD+IvHfhvXN&#10;Wt7yXW9XhS3ZmW3+x3CK4I/jTZzg561oXPxX8J6rpmLSe4/dwqWKaXMRkDrkJgc4BBx2H8VEa/Kr&#10;SZfK5K4ad4+0rxnYLL4VEzNa3jLM81s8fzA4yu4DPBP5Gu0+H+oTG8mSddr/AClenzZJXk+3ofWv&#10;Lbz4peFrTTZjp4mmZVwEjtJNxyVGchewbP4V1XgDx1olrrMk89xKmn3ULTR3Fxayq6scHaQUGMV1&#10;08R7ON+a3zsTRoxrTa6pHq1gvmQthN3O3dt6kVJby/YUjvDcsCZiI9pO0o21h7ZAf8SDWFZfHP4O&#10;QRLFdfEHTbdoflkFxKY+5PcD2rmdc+K3wku72G/g+Kukf6NfofJTU48OuGjPGenIJPbGa68VUhVw&#10;1rhRnGNRXO71q3W7vMW7H54yzfUEHP6mt3SNEsprWNni3fKPxzXNWfinwtfKt3pev2Fyfup5N0jK&#10;2R2wTW9oWt209opW8iZFZwvlSAqGzk/XHT2wa8umnbVHqympbEFnssbq6sjCUAOF9xVDTr2Gyvmt&#10;tsm+QHtxRq+qD/hIilkrSZjO6Z8hVH1IA54HesV9Jvb3xBDez3tz9lWTLRwqoDD+7uOTz7DPpWla&#10;ooxTb6kxlG7R0w1WGDU9lzqm1eMQnp9Kq3uvQgyBr+P5SWVd3pyKuP4aUeXcsiJu+6pUn/P6059D&#10;tQrNKAxb737sc1nKMYy5rOzH7SS2MqXXXCblnjye+8fyqo/iWVt0RvY85wcvj+la1vp1pNEX8rHJ&#10;XoO3H9KqX+mybvLgh3dvmx0/Gl+6l0Ye0l1M6XWIrvdaSXqfvIyifPjn/wDXVS31r7RZLOLtWx8p&#10;C4zj3/CrdxpUkL+d5Sq0fK/uwaoHQ7L7VcRQSyKqyEptUDI65NXeMY6JsmVRHln7Q2k/Cz7XY+L/&#10;ABxpqSPNutVkVWOSvIB2njhj1GTtryXxR43/AGUfC2kvq+rtHbxxsFXd5m55OCFAzycZ7V9KeIfD&#10;sNxb/ZtSgguImbd5cke4E4xnkdeTXP6h8OfBd/Z7LrwfpshVx5XnWMbbD68jjrXoYXNKNGny1ISd&#10;vOxxVsPKcrp2+R85/Cz4h+JPiZ8QINF+CdzJ4N0fUd8Mnie+DyXcqMQNkcbZVGKgEMxzzXcfED9n&#10;v4I+F9FuEOiz6lqlzIZrrXNTu3murubA+Z3JG4Hj5eVP4V6lbeDvDegX6XFppNrb/KBH5MSAJg5B&#10;GO9eZ/FvXIdZ1r7Dahv9H+QFmPOD6dua5MZmk6806V4r13LwuBjTleo+Z9DxXxZonxa1wR6LoFrB&#10;Zabb32BNG337Zgc7jjjBQ/KP7x64wOb07QvhR8APtGqSzfbdXdSrQqA0wz82FORtB759Qa97Hh6H&#10;UtIuNMMzx/brfyQ0bYOSQBj35NeN/Ej4V+D/AIcfGIeFfGXhbUo7iTTLeXRbzVlKR6uqp/rYgwAl&#10;yVK53EFkIzxtr1srr1sc5U0tEtlu/XyOfMIRo2f59PT1F/ZF8dfFfxV8Qdd1nX7NodI1Kxk/s+Jx&#10;8sV1GQ6qijqSpZCw6l/TivpK017TfF9vbak/iS++zWk2Pscc4xG+OgI75/Gvk5fjl8Q5/EVlZfDr&#10;QvsNtY6hE8kbw4aREkHmLg/6vuD9OetemeBPA+o/BT4ma9a3XiZbjS9XvftNvauv+qWQ74zuPUhT&#10;tOODXVmFNyl71otJWS3YYOpTUkoSv69D6C1LxjJqcKxQowhTHzTEuSQOoz0z3461594i8TeJVmY2&#10;k9vthYERRw8Pz3zXSQyb7aGJC3PqMVzXje0vSnmWseFZSGZezeteRGMaMk+x7UXzL3j6D+EPw28M&#10;fHb4NSajJLNBqljcOyMqrhduGJ2gdCue/wDDU3w5/Z3Hg7xdb+KbXxMt08O5fKRl+bIx2PvXKfsK&#10;fEA6H40uPCMoXy9UjYIj/dEgPy59jnFei+F/2WdK8KeP4PEmm/EDdDa37T29jJGwZojyq53/AN04&#10;6dc1+jU8Ph8dgadeFPm6N32t3Pm6eOxGGq1sJKs4R3SUb38vI9D0zSrm4ZXZxtrZtYTEQSKnNoip&#10;8isMe+ahmlYSZLcfWu6nhacIaI+WqVOaTJ7nUhbwMOd3tXC+OfEMxXKuw7V02q3G2BmUfSvO/Hc3&#10;mQ53D8K48ycaWFkb4P8AiJs8t8YX7vr67m+8w3fWjVtHh17QbjR5TtE8JCMOqtjg59jVHxI/l6j5&#10;pPIq9Z3bssZLen8q/LJPmxTkn1Pqviimup9bf8Eiv2jZ7lbv4R+KdRZZrpcAzOFVbuBSJCWP3fMj&#10;we/3D68fYnxc/aG+C3wGsZNZ+K3xD0rRo9qoy310Fc5yc7PvE+nTJPXuPx3i0n4neFfG83i74Z+P&#10;4tAS42yz3C/6yKQKysycgLuVsE1n61H4Ggvf7a8beJNQ8U6octNdapdGbcT6buMfnX6HgOJpYXAx&#10;ppXkvyPBqZX7Ss5Seh73/wAFEf21fhn+2BdeHdJ+Anw71S61Lw/qQmg8V3EIhjEbH95EwwSwyE5J&#10;9emc15NrGrWdipnvpUjb+Jd3TiuL1T4t6ndj7D4es47WP7sYjT5iOnJ7fhXM63JrmozK+oOeTxuY&#10;15GYZlUzLEe0kkj0sNhI0I2TOi+Gfhj4Y6Xe3lx4f02Ga6kumea7uIw8vJ9T0rsy0+flXjt0rzL4&#10;f2EPhvXnvdjE3PySbc7frya71tOuixKs2M8c1th5KcdehNaHvHDQ+L/idDGyxNIzSMsaq05G4swA&#10;HIHrVy08WfFLSkWCO9ZFPKqLjINU7e8sxf27ifP2aQyc5PUAD+VaF7eC5g3WjhsY2t6V30XUgrJh&#10;ONP7SI4fFHxcefffapJ5bAt8110PbtUR8R/EnJnknb72MsxGantjfNZym6l3NtwoGOuOP5VJp7fI&#10;qOjbsbmLLjnHWvS9+UdZHG4x5rJGfcJ4q1+T7Rqmkx3WAVjaaQNjJyRg574/Kqt74d1SxSS5ufCV&#10;uiqcbpI129Pp/nFdZFqEywGRZ+n8ORWL8RPEOpRaKloRKTcM3mt5w+4AOw9azdCE4vU6KeMxGHio&#10;Rk7LzZ4z44+F9n40a+vtMX+z9SuU8q3urVRhS3y52nggA1X+LWpDwd4B0P4M2OpvdR6bCsU10yjM&#10;zIvLkdBuYseOnH49pFfnSrWS6YtiFM+YePmbOBj8vyrxXxh4lttQ8WNcXccskfmbIeM847/lXZhZ&#10;SweBnLvoc9SpUx2IjGbbitfmbHg/SRM/7xuYRkoPvEV6bp4aDRYXkcKzLzvNct8P7DSb+eT7PPHu&#10;ZsMshIIHsR1rrPEdsIhHZRR7lTaAvJJr5fEScpJvS59ZSlGMbJ7I86+M2qfEy6vNB8IfCmzmuNU1&#10;a+KRW0dl50ly7MqxxRjHUsT+P410/wAd/Av7TX7OP7PFn4Kv/iT4LmuPFd019rmlp4Ue21XT5o99&#10;sA0j4DRMCXXaCCUyCep0Pg98SfivP4p8W69oH7MnjjWrPwnbC00HxV4KvY4bjT9VkytrcEvk7RIC&#10;RtU5JHc8+dftOftJftA/F74iaf4Z+JHw78RatcaDAtrax3zWplezhY7YwYDsfgOxcFtzOcN6fpWS&#10;4OOByn2rTvLY/K88zL65nHsY7R3/AEOG0j4M/tNeMta8P/BjwLeWepalrEivY6ZbW+JWklLANJng&#10;EBWYuThVUscAZqn+0R+y98cPgx4R0Xxx458aeG9W/t/TmvJLXTpzPcWkaz+VtnGf3ZzGp4H8X1r3&#10;L9jnxv8AtCHWvG3x/wDhp+zl441TUbO3XR9Lm0S1huIbSa4j/eJOGdX2/Z45iWThfmLMq810n7dH&#10;x1+LOqfs4SaD8Zf2ENT8G+JNU1hZbzxRYrbGy1AxRFZMKpZ0x58PyByoCLjoa9ejg6LwUpyvzLbs&#10;eJWzDERzGNKKXI931R4r8CfCv7UHjP4d2d/4S8T+F4rWI/ZljvrORpcr3JBwcjBHsRnmvt39jvwv&#10;8S/BPwvZPijeabdateak8zNpsJWMRBQsYAPOcZJ9zXxx+xX8fdR0Hw8vgj/hRHizXDNqS+XdabaK&#10;8UDMqodxzwBjPOOM1+i2k2K21lFCE8tVjUbR2IGK+K4uxEaOBhSi7uer+R9Xw7RnUxc5zXw9SfVL&#10;/ZYyMlp8zfLtxyCeKgku7lUg02LcvRW+U7QFHP55/Skurwx30dmc7eX9en/66Z/wkVuJGVhuZVKJ&#10;Ht/iPevze0d2fZGlpTM0RikRly29mZfwx+gP41NfGP7C0QuNrSOEbjHynrVVdf0+NfsgLNt+U/Wo&#10;7OWO51RbuaYskanhvyA/CteZbAbVr9muFPnRZVW+RVbp/kVNBbOVJyFzzt28CmW7wycoKsiZNm0H&#10;FRLlHHzM/wAQh0t4bONzm4uFRtq9QTz+Q+b8K0HkijhWGQsu3hcdqz45VvPEUMTjMdvCZD7MeB+m&#10;fwrbZreSPYyL9SK5r3uma80e5Dp9uLy5jtF+bdIoz65OP612PiW3trawWK2jKRq21V5+UAniud8K&#10;2qv4it2Dqqx7nwF64FbHje8maH7PZOGJhZvu9WOAK5MRflsdFKRX0TSreLQWuJTxcAytlc49KtaV&#10;pNi2lxqbaMM2WZ16tnjP5Cpr9ILHw6tvHIFRVxubjtwaz5vGHgfRHhsNS8aaTbSCIYW41KNCxxjA&#10;ViCTkHjHeuedOMYqyNo1FLqVPFtn9k05jbxeYz5T5m7H2xj9K5CLQbRHSFwx4A2tCBj0wR9ak8af&#10;tB/DO0eTS7G/1HU5YZGyml6Dd3GSBzhkiKnH1x9a5vw/8erjxN46h8KeE/gf401K8ZvKjFzpa2UK&#10;vkn95JOyiMfLnLYrKNOpPXmsEqiij0aHxCPAmh3F9cWrSR2dm8gUDLNgHjjr0rL8Va3FaeHJNUiG&#10;6S3sFdY8/wCyOD79vrTfit4V+OE/hq5jttM8F6czwbmabxNLdNGvBI/0eHbnAI/1nO6vL/ibpX7T&#10;msadqWlWGp+GbK3kt2SZrWGdptp4JQu2AcHgnv6cV14SXs6z5tu9mTUnKVJWXUj0JZr7w7HpmqX/&#10;AJl8/mXD/N90NnA4+vY03wl4H0XS9Ev9HvpDqEOoMfMjv3EqhR2UN2znGQTXnPg3wJ8S/wDhFriX&#10;U/jjfW1oskhVo9NhbqchQcEjjgDP51o6P8DL/XrXzovib4ivpvL8zbLqHkq3IOMRgfN6fTFaVKkV&#10;PmT1Rzyw9SpNOSsm9y3J8Ofh18I/H0HiXwboclpqVxYxwSrJNsh8liCPk4yQR+bE/Xe1XxjpOh+N&#10;FfUfFVvHF5xZ0e6UxpuYjOM5AyoOOTgfSs//AIZ68B6pPdmC1vvttjdbBcahfSzIxGQflJweQflI&#10;4rotG+DXgywt0hk0DTvMVQNy2qqDzx1P9a5qmJnWlqrtbG0adHA1GmktGvv6nM33xZ+E0nj6fVZP&#10;GNvmDlZVjdlViAOCFIPOfy96b4f/AGgdGl8RXV3az6vNYwth47XSZZF5OB2+TnnPv7GtbU9a8IWd&#10;0LHUpIYVj2xW8X2cYRwScLwR3HPIGKkk8L2Aimk0gGxe4T99JanG844LDow9eORxV1qeOoxUqlNp&#10;XvsVHMKGKahUavy8q9E+nmXtN/aCtNTlfT7P4Y+JWk3/ALvdaBeoyN2SMZ/lz0rSuPiF8TLa2EVt&#10;8HLltzMGWTVIgyN6FRnHHvVPSb/WvsUXhe0tfLuJlYSXasNsiADI68HG7PrxXQ6Pf2WmvDYXF5JN&#10;MNsbM3OOMgc9OT+VROcp29nbzCpg+WnzR1u9Et7eZinxr8fp7TZYfBizXbnzHudbQcAcfpXLfDf4&#10;u/Hbx/q2o6F4c0bw1ZTWM5WUXF08mevI2k56da92ggkMLnPzbSDtx/hVf4efCzw/4OmvdW0bTY45&#10;tVm+0XTKh+8Qox7DAP4mtV7sdTy5ykpWPI/EXhv9q+616ya78ZeGbVvLl2RWdk7cbDnJfPbgcjk1&#10;Q0D4a/tMajFdW6fGXTrTciJJHHpasZTwNo447cjufevf9T8N3d9rlobeDAaGVmfH+6P03Gtb4dfB&#10;/U/Gkl9o2mReTMUEpeNeVUKMnrzj07n6UsHjKdPGQ9pblvr/AMBhWjOeGko720PmfSP2ZfiFpWi3&#10;mqS/Gi8kuft32f7H5cYMq7nRysrDIIKjGOQGU8BhWx47/Zb1vwZYx6e/7Q3iK+jUxySSReXADvUM&#10;MbWY7cYPzEGvqTx1+zJ4/wDAPwYs/iDe+JWlaMXFv9jt7WQRos7Z3lRIBk4VcgcBU4JGawfjB8ON&#10;Qe5azkuGu0h8jnJO3coOMklm7/eOQQR0UV+q8SUsl/1XpYrLpX5l7zbd077We58fk8sb/aTp1rWR&#10;8xz/AAOjW2W2vfiD4kmmL/LJ/aQ5HY428Y57967z4WfsefDzxjBdXnivx/4hazsdFvL8tcagixmW&#10;NMxB/kBA345ByTtHeuovvA97HMrm3+XdhQeMcV13grwPo174Jv7nWPD91e3EehXT6bbW0jLtk3Ip&#10;dsdQoO4g8YFfnfDMaeKzKMZ2lf8ARH02eVvquXynHSy3PMfAv7Knw28YalcWh1a4+y2NuBeN9olu&#10;I/NI+XHlt0P3W5BJ3BQSMVl+MP2a/hRpmhLpNho+mw3kcbGZdPvpJVby1YkHLbssVBzgKMLxgk19&#10;JfDbQtcv9f1W80zTbWO6vLeG2NxZ3HkwzjBzKquAp+7zwdpV2z8wrlNb8NWC6C/g670C38m3+0yN&#10;qWn2JSebBkdWdynMfRvlAyGjHABz+wRyTh/D4OE6dp3T0fn3Wp+YxzLHTrRjOq0ultbnzw/wW+G6&#10;Jp839gbpLyximkZpn+YlAWP3jjn+eB0qS1+DnwysL1gvha1Ly7dyzSEhhu56njp1967ybSSt7ps8&#10;sAVV0dCE44zgZ4+h9qhex8zUPKSLPmR42+pLHA/nX4risP7LFSSWiei8r7H69hKnNhYpvW36GTrn&#10;wm+GWkTWPhyfwla29lqWnxXE0y27mS0kJYdcDeG4xGpyB1OVOOb8C/CHwSvilhqXhuGYeTN5cM/7&#10;zYABy2ADnJwCwHKtjPOPWry2h0y4tdP1K5uLW08Q+G1u5kt5g+xe8gBlBEi/vXxk8nbgBlzk36vN&#10;8WzJpxza7Fjm8y4DmM+Vjyg299+wgpkEk43HG4Z/a8ZgOHavBarqhy12tVdbW0fzPgcLXzL+3nBz&#10;vTX4vrcwfCfwy8Fy6+1vc+DdPkX7P+6WS1VgCGHTPSr3iH4X/D7TprKQeBtPEK3WZJPsMZC5UjP3&#10;egyTz/MCuq+Hnhi91Hxa1vEQzG0k2e/eu18Q/CPVtR0N5DaHelxEWVf7vmYGfz/CvwSpiKNCTj2Z&#10;95zSlE8s8NeGfhvr+ntqOheFdNba+xl+wqCGB75Aqay8AeFYvFGoWkXhK0CvbwtIr6egH3ADzt9R&#10;Xofgf4LxeGNtm2kNHHcXW6Ro8ngtyfwGa+stX/Za+FwSKWLS4Us5NNYtIv3sqvDb/wBcVNKWIxVN&#10;yw0VOzV9UrX667mMsRGnJRqu19tL7H5/eMPAXg+DQZi/hWzSOEq0oW1T513YI6ehJH0rG1yOzu/B&#10;C6z4Z0ezt1WXZeRmxTcAMDPQc9G6dPoa9fT4EeK9b8SyzeFIJ9W0+4ZxNs+cAHO0/ToeOtTan+zN&#10;r3hywvpNQ0q5t4Zm3SQhGVVUkgDDAcHJ/pWNTGRp7a30+fc9KnHDYf3pSu1Z2f4qx4D4t8P6Ze2e&#10;n3lna2qvdPGswVEHzHGDgY/2qdq1wbbx9Z+FtFgtUtjCpmjWBeAe+fXaPWvQPEMXgnQLgaTqF/p1&#10;v5ahVjeVVKL2645xWGnwygn8RSaj4et2bUrm1YAxEyYOR0HckHt2rSX1qNOU6kNO6OqOZYWo1Hl0&#10;SaXzOHkTS/GWvw2979sTUtNvSFmt5OLllOCJM5yDgdMHmtjxDpGo6porabpHiG60uPzALpbVV/fK&#10;D0YNnj+RAqnb2DeCX1K9tUN7qG0yOIVMnkYX5nYLyF6knoMZNWfCdpd6VoEk/ia4kUTyZjVm+YsQ&#10;G6dgc5opctaF4o56+FjyRdJ6Kyt1u+xnr4ZsUk+xx2UPnxj5ZJIVIU+3HrXb+CJ57Oe2ukXXlvHU&#10;xzTC6m8rO3BOM/gOK1PDPge08V3VnbWw/d380f2W4VP4twxn8a9us/2XvihZW3nfbHaHzGeJfsjb&#10;pV++SoIGeP5V5+MlapBct9e1zTBVKdOM1VfLo921fQ8n1Xwn4X1Xdeaz4es7y4uOZ2vLdZG9xkjP&#10;Xnn1rjdY+Cfgi4SR7XwLpseTuytqn3Qc+levN4OvWunjkHKyEFWU889a2tJ+HFxfOLaKwkaR1x5c&#10;S7uO/H0/nXtVq1OWH5IxPDlXUZKx8/H9lz4TX9t9vufh/p5nY5ZkDx5weTwwxn60ui/safDu9n1B&#10;LS51nSfLug9udH1aSIqrLkMM7vX3z3r6QX4aX2m3lhoer2FzHHqF9b2jv5JzD5m1d3IwBnufwzXt&#10;XxN/ZD0LR7aHVfAto0Mq2uybdJxIUXhm9yB+vvWFChjK1KVaKbhG17bq+x0yx1OMlBy1Z+eviP8A&#10;ZQ1/RNZtTofx48YRxTQyJtur1ZvKkBUqQCApB9CvUCrx+Cn7QGg2DPpX7Qi36qwCQ6p4fgZduCSM&#10;rtI7fX1r3vxL4P1HU7eKf7OysLhF+mQwJ9sbs/UVF/wjN22jKZlVW2D65xj+Va81OVPV3ZcarvdM&#10;8nstD/adtLRTfav4N1FeP3o0+4gbGevDMM+2BW5Y2fj2fwy2uq3hfUpI1bdY2euyW0zMD90C4gVS&#10;fbd9K762sVtIFh+9tXFcvptl9hvL6yX5cXTuMdOTmtYyqOKu9PQ0cro4WP4q31g2PEfwX8WWSTSN&#10;skis45+eBgGNznnpxzmrVx8R/C8MIbVdP8QaVhSzf2x4ZvLdQPXe0WzAyOc120jNDKoJB8z5W3Z+&#10;o7+tRr4i8TaPrqPaa5d29tJA0E0cdwyqxwGGQDg/xdeOT6Cql7ba6RPNFo5Gz8Q+ENfbdpPijTrr&#10;d/Db30bt/wB8g5z+FU7vEPiVbXymEM1mNsjMOGRivP8A46P/ANdaWvfs+fCHxTfnWdc8AadPeNIz&#10;yXIh8t3JOc5THP8APvXP+KP2ePCEF/BdeGNV1jQ5lHlpJpupSbY+c7tsu8HpjHTmt1Knpp9xjzO9&#10;y/qGjx+Uz3P3RyDis5bDQmhO9RIBzuU0WPw38W6NqEEGo/F/VLy3ZTEz32jwSA55Xd5Zjy2Aec9q&#10;1L34f6y+o/2Z4Y8R6DfM0O+OPUJZNOeRt2Co83KZGQTukC/MuCc1jUqU+z+aKjWlexyeq2ukzwuw&#10;svmQgozN79hXzR8dPEmreDfi5f6ZZ/D/AFrVIWhiuILjT4Q8bI45PHoeCe2OeOa+t7z4VfEVNHbX&#10;dW+HOoLaxj99eafsvooeM5Z7Z5FUf7xAq1+zb4y/ZQ+GvxUh8e/tLeINPsdLt7SS3tZtUtZZIvtG&#10;PkjkEanod5Csp528DINdGBwyxeJVGUE79L2DEYuVOm58zVuyufEdv8ZNRuLKa3j+EXib5RtJW2U7&#10;G9OvBr7g+AXir4Tftc/sqX3wd+MP7CHjvxpqGiRSjw/rml6Zayy2a3KeYnkTGVGjKyCT5TkAhs8Z&#10;FcL/AMFGfiV+wbaeK9E+LX7NnxDsVtdcE0GtaXp+k3cUazRHCzqrQgjf8wbGRhAw4JNb3/BKj9u3&#10;4KfCj4pzReNPHUNroWrF7Jb67t7hVjkYB40ChCCSykDIwS3XPNfRYHBzyfN1TdNRjLTmvdeSPKrY&#10;qOOwKqxm20+1j4I+OelfFD4KeNdR+Ds/whvPDms2UqrcWuqW+biJWG5X2rlcMMHcCVx0Nc58RvCv&#10;jXx58L/Cvi/WNWvEvNHmn0zUmhUswKP5kEm3IH3SV5H8A9K/R3/guv8AF/8AZ5+Lfgrw98fPgF8R&#10;bHVNatbhtF1e1h0u5E32fdK6zZMQBRHXac/89Vr4E+Bfwk+Ifxo+GPirR7rXJpLPVrVJdPuVhYmC&#10;6t5Nyn5gNuULpj0PcYNe1i8Nh8un7VKLT6t3ZyUK2Ixl4328v1Pfvhdra+KfBWn6wFkTzrdDKsi/&#10;MrgbWB7dQelaWv2G6zZQikYJVvX2H0rg/wBl7wdr/wALPBE/grW737R5N4ZYpWjKnDDp1I6hq9Qv&#10;Ldb603ocKvLe3uOa+HxXs5V5KD0vofXYWVT2KUlqcj4Q1OTwb40statJnT7LcLLujPo3/wCqvVfi&#10;Nr1lruvWviyTVnto5FTcqnjZjIwc4PDY/CvI9atljvd0JOGyQqjpXT+EvE0xsobG5s1ukgVlWKR8&#10;Z5yB9ev5V9NkuKcsHOhfszzcep4fFxrw32fY9w0v9rzwnpemQ6feiSaaGFUkuFlVRIwHXFRv+2N4&#10;GvZFAtGTcxA3XKcnH1rzFryw1S1aP/hG1tZN38S5yPXNVZNH0BGUzW6bl5XeucV7kcbiNEzwauFj&#10;Ko2+rPUNQ/ak8EvA4Nyi+zXCNn9a5DxF+0B4U1O2Z1k+Venlzr1/WuevdEtNUbzYXjjXHzkxZ3/y&#10;rFuvC2lxOzeXCy56MBmvPx2L9pTcWb4bBwjIq+IfjBosjeckDKo4ZpGHNVdN+NUOpW8lnpMG25jT&#10;cvzbt3+R+NZvim20qK1khk061+91UjP61g6XLbaPrdvfWsUX3vnz09/618rLB0Vqj24e7FI6i917&#10;xRr7mS81R1RsZVzhRUlj4QS7C3N7fPMF527gVNQwZ+2yQxB5DkfdXOOmPwIP6GuuSGCysVWQKrEY&#10;wveqp0+Ql+Rn2mhadJbeeCrFW6Ial+ywCI/ZrTc5HWWTpxXHar8S9D8GX15Hc30VvG2545Zm4YAc&#10;sfSuG8Qftv8Awl0GeOxbUBqVx5oDtZnEcecD5mPFdlLD1KnwpmdStCC1Z7BcgJMPMwr8fTIUVqxe&#10;NZI4ljf5mVQGOOtc9FqUHiHQbPXtNkUx3ChwvG7GPbt/OmAXSjau7A4HyUS56TtHQHKNSzZn3Nla&#10;LdyR3Mbx3DNmRemDgcH3FWbbT5IwNjtt/wCulYDXiXS/aJrqRXZuu7OTUiX6WsglF0zOUZfL6r/v&#10;V7OEpy9mubc4aklzHSS6feYSO31L5OTt83HNV7q21wXLGbUQdy/IY2+9x/PNc7YXEsJMDzvxJnLd&#10;+a1rWWG5uVj3t5g68/dPbP8AhXbFS6mOjLVrpt1ahpGuJsM27hgTWL4mlvbu+22d5JIIsDbIp+au&#10;mvdQtLKHy2J3Rrlttcw9yZbgyRNy5wGLYPr0p04c1SzZNX3adziPihq19YaP5SSQrNMyvIFGM4OA&#10;Pr1rgtJ0Y6guxtskrTGRFbjGR79eSa0fiBf3Gp+I2jnkZt0zBfmzgZ/Cum+G+kSJbs0q+YxbYhPY&#10;D+Va5xX+r0VTj0OrJ6Ht05M0vhn4H1GGJbuZ41I3bUHJPT/CuuEEtvNNfaqCsMC+YHzxnt0BOM+g&#10;Namm20GkacztEm7y88tVDXtTnttPgtLWKCaaWZWWO4kxHIyncqMcj5SwAPtmvnsH/tuMhGe1z2sY&#10;44PBylHe2h6b8NvhxqXwH0GH4neBfj62g+OLXwefFE9n9nguLHynYpFYsjNua6bO7kfIrIV+bivl&#10;yXWr7UvFXiX4k67dtNt3x27bx8zElQMj1IJwMcMexr2Px5+1BYan8NPE+keJ/gTBpvjLxN4sk1a6&#10;8WRw/KVdAq2sXlhliiXjGCB1yD1ryvwP8P7/AMT2Xg34W6Rd2RuPFWuxQzTNdrhDLMse9j/CFBLH&#10;PQKcV+tV5Yf3KFF6K3U/IaEcRKpUrVt3fp0PvD/gmn+y/oOj/Bnw/wDFHwz8Rde0XxDJptzqOra9&#10;4c1Jbyyg8+Zlitry02Ha6wKxOFDr5oO4cAfLH/BXb4l+NNU8b2/w48XXPhu+uNGjZ7rUPCsDww3b&#10;XGbgyOjdJUMgjPX7g3EnOPv/AOFnxVs/hL8JtS+HeoeC/wDhGW8UeItUtf7Z8J6RtjsdM02yitZN&#10;W34KSjdb475ZskY6/lD+0X4t1P4n/Erxf441/WZNQkZXja8mgVWuJ5JNzOVUAAn5unAwMV6uPrKh&#10;l6gmeDlNOpisynOSbsbn/BM2K8m8TXmi2UUjxQzGS4Zv4dvJP0LNj8frX3dGXKcnb7+lfJ//AASo&#10;8IG08DeI/G80fzXupLAvykdF3t+pr6wubjZEwZOik1+McRYx4jGcnSKsfrmU4aOHw/N/MVWhQySX&#10;szfdBXH0/wDrmqtraQLcSTSw7m2tL83GVxkfzH61J9pmktVt2G1puJGHZmPOPxqPVFs720m1eaMZ&#10;ubjbDtkIyqE4GB0AAXH1NfMVKr5lZHqeZNb2umRKoRVVei5apLI2qXU0izKqMwC/NWbY2OlOCzL8&#10;oOctcHipvC/w+t/GWqrofha1bVLqQbttvfiOFflyd8srLGuPcgn3PWpOtLVIOenHdnSWmpQRR5W4&#10;X/gNSN4jsrOH7Xd38McanDNJIFCn+8ckcU3T/hF4Y0HUo4PHPiqNGjibzNJ8P3BuJsgn787/ALkZ&#10;6fIHwQfavLP2g7bxh4W8ZvrXwK+Bmj6lpC2Sxq3iLUp9QvYJy2WkSOVxEvYDCnqeB0BHlejkr9rk&#10;yr8sbpGv4d+PngG21PXNUu/FEmoE35jt7PTbOW4YRqMDGxTjJDH0Pt0qxc/tB+LNQ07+0vBnwF8S&#10;XUf3RcamYrKEPtDEEyNuPXsv68Ufs96x418eaDrHhax+FGqabLbyWyXrQWLrDcOwUl8hRu2AnrnB&#10;wRxmvRL/AEG18oWZtxtkcAmSPJXBHH6VlUlRpSacbtb63/IqEpVIqUpfKyucv4U1D9rvxFbrqfhv&#10;w54G0NpFw8WrX11cywgjqRGiqc9etV/FPwY/ae8S3Knxt+0/Hp6sMvb+F/DsUCrhcgCSTe/HPPHa&#10;vePh/wCEzHopubT94ZZCTtHT0A/Wrl34P/ty7WD7NIWVcYXjduO3+W7864J4qbdtjVezirnhtl+x&#10;X4H1y30u48feNPGniKZoY/tkereKJxGzlfmOxCuBnoM8Dr1wPXPh38HPhz8H5xqXww8C6fo1wsaq&#10;11aw7pjgDnzJNzZO3JIIyTXXL4YlTW441YMseWY7eG9B+tdJZ/DvxNqM8K2mlSOs4zD+7O1mU8gH&#10;GM9PpnrXP7SdTRXZbrU476HjN1eazq3iTWNQ1a8urlprw7nuJS5ChQpUbs8fKfbJ4pPD0F19surp&#10;pAwaU53KGz0Gec+ldz4g+HeveGdSuodYsmhkWQEwlcYBA5+mcj8KxNDsUNn5U223ja4A3MhwgPfG&#10;OgqKEXLERi9DT2lOVK6ZznjiSK90ttNe5KiW4jjk2jplgc/+Omp7f4S+Lfi1LHoHhRvJkkkWJriR&#10;cqobrxkc4yfwPetXxH8IvjBafEVfC+o/DO4bS0vFK+ILa4Sa1lXaGRiM7kyDwrDdkjPUGtz4I/FK&#10;6+H3xu0rwnP4YuLqO6mkaeSJvLltGhjfcGRgdy7d+QMYODnIr0qlX3pRo35lZPRu2trrvY53Ll9+&#10;Luea/Hz9mm7/AGepNH8Aa9YfaLXULXNvqFsrcsuFfcpHUHn6Gsnwt8HZtBu4r62l/dyLukj3dAWH&#10;AOPx56Yr7MVpv2qfGkGo6/4Skt9Fs7Nk0/znRpAzYLSkcgEYA25/i9q6rxV+y38MbDwW40/Smhmt&#10;LclbjzGyzBfvED5Tn3FYSyvGYyE6+E96lH7T0d1urF/2vTwtKFCurVJLbdW7+p8K6r4dmnSae3j+&#10;8rFlC8sxzz+vWsbw18Odb+KWrzaToenzXEMDO9u8H3mKBcd/U9cYyRXo/wAQ9Y8IeEdfTRdc1WGB&#10;plJjWZT8yjjnAPH4V9MfsIeDvDQ8HXmrWa6fPBJJt/dxqeM5wSVBPQflXr8M4alWkuaN5Pa+33nz&#10;OcYqU5RtJnykv7LvgjTxdeIfF0t1HFHMlxZ3n9lklHiIBTyijblywfIzgJjndisv4j/CzS/BljqE&#10;8+2O4iT7VGYrcRbYTJtKuu0DdweO/mL0IJr9Ffi74V8Nv4ek1H/hFrae4tdrW+yFVYNkAc4/L0xX&#10;xH8eLTw7d3d1daPasqrarZlZmM003JVfMJyqqWRh1wWjckDINfp9OrTjhatDE0lJRT27NW1+Z8fj&#10;JTp1qapyd2zxnQvhd4o8Z6k2i+GdK+03awvOsKyorbUTeSBnJOOw5J4FHwV8D654r0fWrjR/DN3c&#10;Xmhg3F3/AGnH9nZIRt+YLLgk5GNvJyccZr0b4J32l6B8aPDeqaxerBbw6tAJJm6BidoPUYyTjPvX&#10;0d8evi18MvC/wh8RJ4P0SOHxFa2o0yP7XaqhleaUK6ZB+cnLSdSMDJ7ivxutgOaUq0JqKT2f6H6j&#10;h8dXw/LQjG97a9/U+XPBC6pfaf5usWwhmDN+7VhyMcHgnH0r1X4b+BbnxLqtvZWo2rMyDcffFeV+&#10;E7HX7XUftPiDUI1Mnyi2RgoBJ7Accc19Ifs5ajYaXrlouoSLsWRdxb2rmi6lVKEna7X3GmZqOHqy&#10;5Wn6f1qdlY/samK3Et9rUO5Y2X92mcrwc89yQM1yfwrt7X4J+O9QudUtPtEK332SdtvJVm2jb65I&#10;4H619UXGq6XBpj6hJdR+WI8s+4dK+Ovjb8c9H0LxdPJpYhW4jvjOrSSRYDDgZDnH55r189weU5Hi&#10;8LUpSbT1lrd/ceBhcXiMRTnSl12PWPjb4zsPGunQfDDQLS5WeaS2mmZbc7olxuUYI+/nbn0Ygc8k&#10;dNpP7MXw+vNMR9bs5JJJ4YzIvmj5ZAvBBHpxxnbx0r5wl/ae0TXviPHrPhlmt4/IgiV5Jodw2JtO&#10;QrnOSPSvq74ZfFTw5458PrdwalH50MO64UnGMD73sK+mo53kOfShhMRGyjrq2k/O1zzpYXGYN+0c&#10;t+3Q+eP2gfhJ4Z8Ga69npcEnk+WrL5hB5x9K5vwR4XsdR+H1u6SzQSfZruUyW/Vh5ihg2BllwMbQ&#10;RknuK6n9p742eG9cvvJ09GkSOQosigfN/tD2NeX+HPjE3hzSrHS7SaSNrJJRDKsQPzOTknPXr+lf&#10;A4HFYbLM/daN/ZKT26qzWh9FUpzx2Vum5auPU+hP2bvgz4du9K1KbxNoyXDG4XbHcxAeX8o/hHy9&#10;MDoe/TJFWv2mvgHoeq+DGuNDt1tWhj2RpHbxiOMbSOMJnue+D7VR+B/7SXhoS+T4hvMfaljX7UwC&#10;5IAUbsAdsDPtVv8Aaf8A2hvCGm6BeeC7O+855YR9oaCUAAEZxuHfHXmvu8Lm+Sf2LKcptNPa+up8&#10;t/ZNb2kaXKu6fY/NT9pr49t8E/GdvpEGjJfQx6bGLj9984YdBg+x/lxXmmm/8FEfD+keMdDu7fwS&#10;0zNfRrcRzMSEXzRl9pTlcZ68HivZfij4E+DviPxJdeLdY8MC6uGYH/SJfOXI4+6WOOMc4rhfHHg7&#10;4KeJLJbDWPCFn5MUflxfZY1gkiJ/usmCD7Zx3xkDHgvHZRUTcqej/vHv4fCZhDT2lreR+hWnfsOe&#10;Brf4x2/7Q48RFdR/tWW4s7XzibaK1aJ2SNLfdt4ZgwGPXIwa+VfF01kPi7b3kKKstxfyfaFt4VjV&#10;WKksAASNucEAYwGFdlo/7TPwx034Bx6xb3d5P4+t7I6da3FxcStiEIkIuWO4IZGiP3lyfl6cCvHd&#10;P+I2ipdw3kunTF7eYmPzNoKsccckk/j6105fnWBw2FrUZyaUkrPnb2230sEsvxVStGd728rfke9f&#10;s7pat8UrYzoDmGQH5ehINfbXwy+FPghdJ/tW40WGeeY5ZpAWA4GQFPA556d6/Pb4AfEVbr4l2YtY&#10;tjNvEm5hx8pr7h+GX7Q/hbQ9Lkt/FmpJaW9upaS6kYbI1A6t6fWvmskxGXU+IIyxVpQatd6q9zqz&#10;OnifqNoaNb2ND4z+A9C0+0t7iw02G3hhRlVYY1XZ3z0/D6V5vp/jbxLe/DzVdC18XkOn2s0UK+TJ&#10;jMLnbgNnoSR7/hxVP4iftY+HvildX3h7wzqkVrDDkQ3ErnMnOM/jXA6V4g8XvHNpmoanvs5J08wR&#10;yEiXDArkex55968zPalJZ5Vng5NU3ppon8ux62S0I1srXtbOSd1fdWZ7/wDsm6Lo+nWd1FZxeXlv&#10;3cfyj5BnbwAB0xXoXxo8NaTr/gDUtO1GUQxtb5Mw42+/HNfOXgP4o3HgPWhPYydY1+Vm+Vh/+qum&#10;+Kv7Tp8S6ZNpenv9giWzLSXEjKwEwPy5HdcgDvyRweo+74LxeAqZZLBTjebel0vwZ8hn1PEUa8sQ&#10;72b6Hyv8T/gp8O9V164stfs7gXMciR6leLAW8kKCpYDaWdiQx4I/1RwTvBHL/s5au3wz/aJ8J6fq&#10;+qSLZ6pfG1jvI42jhWPaEWSMEHaS0keRnHzD3rqfHGurOZtX2TyWk25LQG6D+eNrBiSrA427fmwG&#10;G7IycgeV/GCW8e5bV7iyjj1r7Yvkz/2iixvw6hYdjMELSbX344KgAgMwr9HxmR01lLgox8z5rB45&#10;vFKLm1c+3viZ8JP2evhl8M/Gl38PLiFtcuvD9xFqV58sksuZMMpbGF3FyrBQAQQOMCvhg+FpE8Sy&#10;XmqamslmuwqnI2j057CvdPiB+0lr/wARPhDpng7U9ESz1LEY13V90YmvynXfsVcDJBzwdykkdDXk&#10;9zDazSeRdxJKkqfMsigggdq/Hcyhho1PZ0oJcumh+hZfVqUad5Sbb2Z9CfsTaj4S1rxtY2l5p8TW&#10;6t+7YqrKSAcHnOB04zX3TNY2rWbRfdiMe35ePlxjivy0+FXxO8ReDvE9vp3huxSOO3kVfM3AKQ30&#10;z0/Mk19VXP7ZHjuHwD/Y50y3/tZtqrerMNqp1PykcnA9a7+Hcyw+VxqrEQvzLR2/BHBm2EqV6iqR&#10;aS7Xu/u6GX8R9A0vR/Fd5bW3+pWZtsin73PWvU/2Y9L0WUTXU0MbXGxdjMBuH+RivmnSfiZqHiSH&#10;OsyLJcedMskkb5BYSNkfyr0H4bfFebwXLFdLI24MAfm7Z6H8K8yhOFPFQrSj7qldryZySjWhTdOT&#10;PqTx14P03WfDV3AYwrSQj5goGSpDD9RXmU/xE8YX/gG8tDcwSTWuoLaTTPCdxicMuTzjJPGen86o&#10;eMP2r7LU/D0droiLHNJujug7ZwcdB79a840v4o6qw1LTbWdfLvGRrxZMMzYzjBPTktXs59mmEqYv&#10;mwT5YuNnbS5ODwtR0mprro/zPZfA3wF8I65obXGvQ+Y1w25fLJGOOP51yPxm+AekeEtOhutELSRh&#10;2DSXDLkZ5HCgDAHTHJ7123wo+Lmhw6XHp+oz+UuMeYz7gDWP8efjJ4cv7c+GtKnjnKtlpVwQG/Gi&#10;jh8hlw+5p/v+73bNIyxn1y2vKfNo0OW6u49PsgrSyyLHGskgUFicAE9Bz36DvWhP+yh8W/8AhKvN&#10;D6OujXV1FnUptQw4DKN+xFDbyuDgZGT9eKer3ltDfyLBMybZPlkU8rz1BHf+te8+Gfi9pjfCmLx3&#10;rPlNp2jxurREnz2uAvliPb3XLr8wOO5HU14+X0aeIqWnJr0/U9evVrUUnFXufLV9oQg1B7azb7Qq&#10;zFI38vG4ZwCPUH/63auu8OfAPxH46tZINI0pp5opFcLgfL7ZyMEgt19awdG1qG61t777LtWWYuse&#10;7hT179a+zv2c/E+ga54WjitrWCGfH74IANzAYJq8Lh1jsyhhfacifXdfiZYzFVKGH51HU+XPEPwL&#10;8W+FtK+16xoslsPN8tWkwu4gc45z6c9K5LUfBb3kCp5W5gwHbNfcnx00Dw7q3g6SXVbePdbjMDN1&#10;U964/wCBfw9+HitNe2llHc3CoAWnTdsznpnP/wBatMyyzGYXOoZdQqKTkt3ol62OXD5hzYf2kkfP&#10;fwc/Y5uPjH4euta1bxBJp/2Sfy4YFhDF5QM5Of4cHHavH/jj8ItY+GPxFGi6nMZJoJtvmKwwyH7p&#10;7nkj1wOAK/Sq50jS/C9nNf6LpUMOcNMsUYUMemcDgH3r5f8Ai78DfFPx1+LGuXsKww/Zv9EjeNiX&#10;ikUb42ZZFxtYAcg8EADvRm+DllNOFOopSq31tdp9rIWGx0q1Rt7Hysi6xpdzJPp+pTWxkx5ghlZS&#10;ePY/yqX4OfD/AMBfET4s6b4F+OGjJq2jahfSQt5kjrJA0qkrIskZEgbewwASv+yRmvZPib+y1rPw&#10;x8NaZNrepfbNU1K8lWMW9qViSFFG1SSxO8kj2PPcZOb4d/ZX+MctvD4r0PwvdO6TCRPLtSGVl6fe&#10;56Y5wR9KxwuLqYfGw913Vm1Z6L0O6tUo1MPLllujp/2sP2Hbmw+B9xp3hn4q67qfhnQ4Xv8A+wPE&#10;FvDqMsX2dDLGsE5VZkXIcEbzwccdvl74VfBQW3inTfH3wd8beH9a+w6hDP8A2C0bQXTsrblIguEj&#10;8wqRyAWOM4JxX6rNo0nibwatrr1jNG11ZAXVuRtYMyfOvBHAz0OPbsK/Lv4ifBnUvAPivVNFCyK2&#10;l6lJHAVT5n2nKEbeCcY6dzX23GNSlhaOHx0LNPdfk/I+cy2NSUnS7n3H8b9Bl/az+A83hH4M+O/D&#10;/lSRsniDT59JSZplXJaIhlLQNvVhyoOeQfX86I7Gx8MzGwtLFY5LOYxyJJGcqQeVwfu4P90D09q+&#10;hPBX7XfjfwJ8LFSx+Dusa1NanZdeKIZmiaCNSdq+eg3MwGF+YsCAc9Tnz7xB4cP7QPim+8bfCuf7&#10;TeXomvNS0O7t47a5hkGC4hWMBLgEbmGzDEhjsHWvJzzOMFmtGm6U/fSV0tj1sv8ArGHqSjKOnc+a&#10;vElhJofjS50aS6Zo/tTJG+PlYN8yt+X866TSoU+zCF0HCnNXPiR4aZp7XU4Ix5kcXlSKAchkbhT3&#10;3D5R36dT1NWztL0YI+X5ckt69xXz0anc+jp1PdRzfiG1i/eSKm1l4TArL8OTLbX/AJLEL5hHzGuu&#10;1zSlFwEnTK7c/U9ga4/UrOPTr5XjbC7t2PQZr0stxHscUtdGTi4xrUTvrJobeBSkbbtvzMzZH4VQ&#10;1u58RC8K6eIlg2gjcwB9xz71ddXh0O31BB+7ukxG3uO1YdzqNwoYOzNjuea+pqVezPEjHm+RT1DW&#10;PEdnCt26o6+ZtZlk5A9cU221e7vMyXYZV6q+0HNNtdbtJEW28tnjm3fKmWI56+wFRtcsYGLw7WHO&#10;C3OBXBV5pHRFRiUdX0nTLyYK77mbkfIF/lXO614emhuESKxaSPqGU/xVvXGsShlcacWPQNt6Vn6v&#10;qnmplFbzAOynA9q5HE25nFG54ev7eHTVlis3a4t4cSRg/wAIxzz16dM074haV4l8WfDa/ufDOpya&#10;fqjWMi2TIv3JP4evvgfjXM6Pq2rxzM+mSxRXEK70kuOVV/pt5GM5BI613Wn6lPeWhKxFUk+cqo4Y&#10;k/wA89+lFOnKTu1sLnR+Zfiu88feJ9dax1rXL+8vJHZZIJN7YcMVIC9BjHoK3vAX7Nnxb8SS4svC&#10;V2tvLx50y7SCfQE5Nfc2hfDT4feG9Un1a10G3N1LctJNdsgPzM2SSTzjOT9ST3qPxj8bfg/8PGaf&#10;XPiBo1jJt/1UF1ukz16KOuK+qo5hiK1O1KmloeJUoxU7zkT/ALOPgvxb4O+H9r4Z8a3cb3NuirH8&#10;3IAzkEeoGK9F/sx/+e6/lXjvw3+P3hD4j+J5LHwNNdXUliouJXaEhDFuClvbrjnGc169DqNjLCso&#10;1GNdyg7TH0rk+oYjeUdWbRxXNpB7Hl8dnozOw/tLcd2Fj4yefTrWhaaXbXRWSBAoHy/MOTXzr+yP&#10;8Pvipd67Pr/jHW9QEenx4hs76J0Du4Ixk5HGB0z16DFfSokt9KSBC4xt3My85zXsywf1c441HJ6j&#10;ToIEgO9eB0296Za6VJBebra8kVlbLNt6/kRUg8W6dvaEwNu3YDbauWF8k86iGFdoUnc3Ydz9BWNS&#10;PLG5tGVzH8SR6kEaK0lKySc+Zjr9aqWtpcWfh/U/EmtoCtnbmO1dV5aRhjP5cVr+Jr6O6by+F2cl&#10;+1VPi95vhL4daP4YadvtOqxNeThmxtRssin6AD86rAUZTcq0tomOKrx5VRW8meESwm61kPAgeQ8d&#10;OrZyfxNex+CdMWLSikMCrL/FnHWvOvBOjtc3Ynms28qOZv3wA9a9e8I2FuZ/njZlXLFueT1PNfL5&#10;pXlWrtNn2WV0Vh6CSW6LfiCNY1W1jdfmwqL6+p/lXCfEG4iuLn7AG+WNcL7dK7rV7mOS489J4/3c&#10;bMvmL0rgNcsH1O5WVpoWbH3UOGPvXo8PYbmrOo9loeTxJioqhGit73MWz8V+I9Kt/s88v2q3VgfJ&#10;mG4cHPeqEb+A77UxqkFvNo94vztNYttXd0HHQ5+mPWrutafLZxiX7T5an+7/ABfWsC609b+T7Pe/&#10;Lu5aRMZK9q+ujzQeh8ZdPc9Q8C/tFftH/DTw7qOgeC/iDJrmi32i3Oly2DXAHlWs775USNiVTc/z&#10;MU2kknrXjvizXpdP8DajBqmmtJql5dNNeCaBkYJuJB7bslieDxu9qvQ6YNNuN+mX0kZH863PAFl4&#10;g+IXxH0P4dTxrcrqWpRpN50e4JCDuc/kPaoxmMqypPnewsPRowqWpx3PsH9kj4aW/wALvgL4e8Nf&#10;ZFhmk09bu6jx0lm/enOecjfjnpivQrqyhuIwY7lkPmBT5kfUH6E1ZsNHEMMccAwgQBB/s9v0q1pm&#10;jPq/iaPw9Zq0lx5PmbeiwqcB5ZDzsjQHlj7Y5Ir8rxtb2mJlVb3Z9fCUadOMexl3Phe5s4pb6G4W&#10;SOO3Z42hlxzgBcc88kfnU2k/CPx/qsVhq+syWOi6LNHLNDf65JsZbdTtEqWyr5kvG3HABz1xkj1b&#10;RvDWjeD/ABp/wj/gNYPFGrySRmHUtQsQYbaUBstawNkM2T/rJOQTwBmt/wAQ/sj/ABr02KXx38S3&#10;h1C4vJkSZmvDJLGW3NzuXGM4/GuHmqRm5Ri2vJXIniIqWjPCNc+G/g+fxAuqaDJqWpWcfltaxa4g&#10;SJmwuWMSZUqxz8rEgA9DV/Rr3VNWfz76WBtzMzQ29ukUUeWPCxoAqD2UD9K+iLD9jP4j6tokl5Y6&#10;fCrS2rNaeZNgFiMYPpWR8Hv2OPEviL+2PCHih7rR9WtJopbW48lWjkiJIZWyRyeCME9KFHGVpJKD&#10;12umifaUYxu5HlvhDwb/AGrq0lyLT95JtSNVA446/iSa7G5/ZS+Jt9BNqTeC75kt/MMkhi4yBjj1&#10;GCcY619AeEvgL4F+HfjPT9C1O/tyscSIyTBv9Jlxned3Tt8o/E19BM+m6ZpjF3RIYkBxnhQK9PK8&#10;mqZh7V1moKCv0OfEZhGmo+yje58yfDrxTpfwGgsNH0rTIbrS9USHzriHZutpCFDo6khsjOeAcgV5&#10;PrP7PnxdHxF1678YeFbb+y/tk7Wd1oLPcKWc74Y9rBNuVcAnoDkds16R8Z/GmgSeJrE2EfnLZ3zz&#10;Xke75Xbf9zPXoOeMdq9G+KfxY8JW/wAO11HS7+3VfEIU2trBGN7SuqnLsCQpXIJHXOB614eX4KEq&#10;OIlKdmnot9O/zOutWqc0ZRjq1r59rnkvwf8ACjaoLTR4bdreTaoaFiN2emc5479DX094Z+DXgnRL&#10;aR/+Ect5Jrra1w05aVd4zyocnYOSeMda+Y/BXiy98K6nBqFvtUqQX46nqcenNe6WX7S+kXfhCO9F&#10;sy6g3ytERlUGcbs8Zr2MhxOT4aVWWN1dtDkzKGMqKLgtDi/H/g7QfDHim5XSYQeTiHdnb7V7P8LN&#10;Gt9P8KWphKnzF3t8wbDEDj2HA/GvnbXPHlz4ivJtTmKhpJGfcO/OcVueFvj/AKj4LtjEWWS3WLPk&#10;s5GGriyHNMHgMylWqxvFt2+ZpisLiMRhYpbo7H9qeTRk8NhpbSFroq+yTA3LxgH9f0r5g1aWK2hW&#10;1MQOFy3v1H/1vxqf46ftYeDn8XQ+GvGnjOzs768hFzHbzy7f3IPYnjnnHPaufv8AUo7yGLUtOu1m&#10;jaFSsitkMpGc/rXPiK08ZnEsTGNk3sdmFoujQUGfVOs/E+x0b4Zf8JVY2lj/AGHdafuW7kkHmNMU&#10;ZViC/wAT71xzwADycAV8OyfFfTPAXx0uPEt/dQySx+H7izjjkuPL8me4Rl8/IBJOyQgDAOD1FdZe&#10;eLNck0pfD39qzNY+YJPsvmHy9w7gdq+YfiWk+tfFnU9TgiUPNfLH82W+VAqA9ewXNepWnLFe+ru1&#10;+tvysFGjHD7vfyP0W/Zg+MOi/Dm1h0jxPrj3kM8aGG5kkyUVuWY9epyfxr1r40fHLwjoug3Wmadq&#10;sM80sWGZG3Ku7p0r8wrD4x+JtElhsLXbi2RU3bvvY/Cuhuvjh4rfQo7vfGss95JuHXcAq8+3Jb86&#10;5cPmGOw+WzwataTfW5OPw1HEYxV1vY9Q8dSeEvEeqG81nSrW6y/ySTw7mXnoDjgf1r0b9nn9oHTv&#10;g3L/AGPa6JHJp9zMjXSwt86AHqgJAz7Hj1r5L1D4reJbhFXyiVbkHqDVdfjVqdkr3LwD5XVflUnL&#10;YJAHHJ47dO9VltTFYOpGdJ2a+44K1GnVjyyR9zftCftWaT4u0mTR/BtvcPFt2/6QvlbhnnkMeo4w&#10;R/Pj5z8Ra7qGtPHNrOpNcvCrKkjKFwCckAD39+mOnOfGZfj140muWiuLHy4/LDxt03HOORkfyNZ2&#10;t/Ev4k6xltM1JLVJOn7oMy/iTj9K9bEZlmFaDhVqaPe2l/UjC5fRp1FNK78z0/VryJ9gEuxnmAT8&#10;ASP1FWvjl8dfEHxC8NaPo/iW/s4To6/uJrdtr7cbQXJYgnC5yeeteL6hp+paxqCz6xNeXbCE/LLd&#10;naOAOiYwT9aydfe0j1NNT/sO0DIyL5ax9ADyeTySTnvzXi1I037m/ke1GNaNRN6Poew+G9Y+HOnX&#10;drqs3jRpZo5FY4feCenYH+den+Hv2gfCcES3OiT3lyvJWS20+V93/jtfPSSaRGw1K1tljmkO9ZDA&#10;M7j39a6jQdb8QpZRwxa/IItihUVuBxnueP0rg5I/y2OvGyniZJzd2l5fofQfiT9rjxV/wgp0y00n&#10;Vmtl+cCa3RQP++mFfJ/jHxq3jfxVqmqatvMcbTCdXVj5D4IIODt4x6/nXSfEjxhrWj+GmuL7xDJI&#10;szrGqzN8o5GM815rfaT8Pb28uL2+0KxE99IzXjSX0w80nruXcOefbGT61tg5Thi/aSi5WVtEn+Z4&#10;2KwanSUYNRd+pqaY+naT/Z1xo+qwrOt9G0cJZv3jeYOo3dMD04Az3r1HU/jR450vTI9Otta8r924&#10;b7LMw68FWORuHXjpxXiUGj/Cjw5Ml9pGjwLNE4aJlv5eGHQgb8f56V3nwW8UfCTVPHcVv8SQk1u2&#10;nyPYws25ZHDcg+vygnv19uYzPFUKcpYupRk1COyV3f5dAwuXxqJUnNc0n8rFrxd8QdW1AyR22vyx&#10;rDx8kmAGHXHJwM57VjweMtYu1VG164bgBv8ATpP5ZIrD8YnSNa8dazpfw3s3vrQXQW1S3VnkG4dM&#10;AHPzZGQOa5yd5tGu/supaNqizLGr4hhK4DDjO7HXgc8jOa9vASyWtgKc6q1kr8trv0fY4a+FzCOJ&#10;lCD0Ttfoew6R8TPFQBgh8T3W2Lau3zDgcVQ8R/ETV7+3WG4125ZY49u5WB7Zycjr79awvAl/r+tw&#10;S2/h34dyTzbN0Uc1wiyTEYBA7ngs2fQVneJvhX8VbWe6h1LQrHTpo5GLRXcxJ+8Vbgf3cEdgexxz&#10;XHRxGC9s/aUEo9O/zOiWDxUY/u5e8Y2u6xqN2vlSajdR5z/y2DcZ69OK5nV9R1CDSJriO+m85Jma&#10;G68wsw+UEgnjHXP4Y7itKbwN8RdRvrfTdGurF2b5IlZXXDHgKeu7JNaHiT9kH9ofR9Durzxfp8Om&#10;29xY/a4ftlq/7zMW8gbQ3ljCnk9OM9TjvxWPyFU4qEUldXuu46GFzNVPfZz3xy1T+zPBWn6hoV3c&#10;2QbVrdJmt5mkyro/7vBJ284+YdOe2TXOeH9Zub2yGta1rN+LeVIzceZNIuJGdgS+GyEwB0LELkem&#10;eiSFfEnguGw8Ta7pskEiRSrbuZImikWMggFHHOW5/H1rU8S/sbeKPDPwvX4o3nhO1Gj3SvHb6lNr&#10;F2VmJRSqqDnDHPqM9sgZrPA4jB0KUqGIw3NeWjtut1Y6cUqla0qdXlVrNHUfskWmra9M+oeMbO++&#10;z/b0iW7XdGsqhB8ysMZGd3INetfG7xJp/wAOfCurapoGqXkPkWirDHPP5iby/dXBDDHHNeeaH+0v&#10;qHgT9ny18B6Z4BtHms7iHT7W8t9TP7sOWZSXYbs4jbrnr74rC8efDr49/GjwLdaq0LR6b9n+0XF/&#10;Je74I0VJHOTgN0iftjPXHWvlMLOePzCoq1D2cedpLuv0PRxUaNPBpUpczsS/C34vvr3iaGz1/WNk&#10;M0LGWSHbGyttOMbRgHI/8er6C8G6RpmqWTTad491toRIyusOotHlgQccY9/wr88fCPi2HTtft7lb&#10;3bE0JD/MeOBgjOMknP6fSvq34I678Rdd0+TVPhxol1rVmsLNcvbusgiIKqxZd/BBdQT0569cd2YY&#10;GlRl8N10FltSPseWW59DHwrfwiML8RNYLLiNWa6DE9TjkHPc/jisXVfDniZ7trQfEa8wY/MXdbow&#10;LAgjsO+K5eP4k+JYyYtQlt45P+WkbKPl/X681TuvG/jqfxA1to9hc3SCHKyWthJIgDFcEsFIGcHv&#10;ztPpWWHj7GSlFtSQVI06iszR1Lwj8QLK6/tePxLZ3czSKJFuYHCt/ePysOWGQeMHPauQ8Q/DHxZr&#10;OtST+fpOLVYZI7e4kuPLYZOcqNwByo6dcZ9c7U/jvxTMWt5ruGNl2t8yk9vY47Vgaj8TriDV7jSL&#10;vUj9s8sD7NbxkvnbuAx1zjPbpzXuvibNY0ZQlWlZ9Nzhp5bg/rHPyK/mS6hqHxRtLf7Fqvh/RpIj&#10;50LT2+oMpXbj59rqMjn1471T/wCE11y30eG61LwfeRssabpIyr7mPGAM5zkdPeuu/aQ+GHw+8X/B&#10;7TJfDfxK1GzvnkV9Qis7vAuw8YMidyOQBxjgkHqK8laO80rw5b+GNO8QSKunlPJM8m+QbGGCzHLE&#10;8dT3FfOYDMMNmVP29NvV21TWqPSlhalOTVtDoL/xvp0l7a2suqT6W0rK/wA8bKz8cYOMceldF4o8&#10;SeC9N0x9a1b4jXiLaNG8ke2TdjAA4AzyGHTPPHrjyfxNrMF5fR282oGZPMG7y1wrHOMcHoen411k&#10;fw90FfDst5aWbhpLRm/dsclsfXPYflXq8tJK0oX8rsFiK9OnyQlb5J/odf8AAn4srrWkXlybK7tb&#10;ddSk/s9rw7ZJoSB+8Kj7uTng8jvUvxS/a48LeC9MmtbbV1kn24Mm/wCWM5x1HXmvkn4pftX2nhLW&#10;ZPDXhUSSKf3TR3DZy3+0cbkP0OTXneo/Fv4dfEiS3PjfTdS0iZofl1DSL/zo42H8TQyYJ752v1xn&#10;GK97BZbKtTi4xST7/kfO4mThdNn3F+z3+1BefEC8ktbrUppvtUzPB5vUMrENj22+vPJr3SHxjPay&#10;efZSblkjG/14Jwf1Nfnn8FNN13w5q2neOPhz4w0/xBprXjHy4ZDb3LK8aZJgbODkHgM38Xpz9keH&#10;Neu9TslDW0lvIGCPGx5UnqCOMY/Ovls2w6w+KcU0/Q9zBRlLCrmR7vo3jieHTgyO3Vhyc96xNf16&#10;7vNW86SZsSfwiud0S+kbT2t1lZmVlBw2Msep/MVwnxw+O+t/DTXtO8OaJ8K/EniC4ubdZ45NHs8w&#10;qN7AK8pBCk7Tng8Vhh6HtpWgtfWxpOKpx5mj1ySzu5J1YS/LwNu3k81V1i2ZrNot0mFfldx29fTO&#10;OfpXHfB/4yfED4k6Dc6n44+FN/4PmhvQlnbajIjyXMW0HzDtxtweMEV2ZmN4GmDDDJjb/tetdEf3&#10;dRwvqVGPNFO2hkpdvpMqSbd2SeK6/wCHPxn1nw0zPZ3DRiLO3DYweoFcbK4lGZxkr2qvPNBDLtXA&#10;WQZZfWsakebYJU4uHK0e0+I/2h/EHxIiH9sX3+qQeXHCdq+nPqat/Db443HgS/8AtnnKY1XDq68E&#10;Zr5902/8q+W2tSVDM0WFbg7Tx+lO8TeIlsdGnmMzr+5b5g33elZVJYqpU9o5Pm79TkeFpKPLGOh9&#10;afE39sK11Pwwun+Gbby2uI8XE0jfMM/3QuffrXm/g39qO/0r4uSa14oZvsd3bwwXUljhSm0/LIQT&#10;yR3Ppn2rwTw54v8A7S0XdFqDSSwxgt+8wOhwP0/Wqmp35W6t7iKUqWYqzbvpg/59a66mNxuLrKrX&#10;lzSVt/I5qeBp04uKW59ffGr9obw1rPiLSvDPh+6s9WsIoxNNqI2tuZiRsHoAuDx1z7V738KPFnh/&#10;X/Clu2mXSt5duitGG+5xX5g6P4gmtbgwxTsjW8vyfN/CeR+lej+Bfjz4u8JzifR/EE0DbCj+XIfm&#10;U9v5flXXgc9xGBzZ4txUuZWa/wAjHEZaqlFRj0P0BGo6TqPihoLa+8yZLfHlrIdo55OM4zx6Zx37&#10;V598ef2afAfxO0tZGsIdPvDNvlvLVArSfUgevfFfK9l+0t4m8OanH4htdXkaaOfPzSde/Pr6VufE&#10;v9ujxl4zsrf+zWi00wxjzGhk3FyDndzXsVOI8HmOBq08ZQd27rqv+AzzJYHEYWrGVNnqGr+CfEH7&#10;Pnwqv/Dq6np+oeH9PsHFrZ/ZtsoWWUFnkkPDKpfOAMn0HSvizQPh/wCPNa1S+8SeFPC19CtldyXM&#10;d5awsiWiox6PjgDKjqCQB15FfWOj/t4+DPFfgaLRfE2jKNWN1HHdpDDuhntQ4Dspz8r9cLgjPQ85&#10;H0bonh74c+OPA/l6NHbXGk6hGu4Wvyqyj+Hg8dMEe1eZQyClmmJcMFX+FXs3tfojtjmE6NO04n54&#10;eJfAnh34veEry48ZodP8TWcD3Fnrka7V1ZwOY7hf+eh6LIMbsAMCSDXiKeFbgDc64AILZHOK/V7x&#10;h+zD8Ode0iS30LQoLG63KY7mNTkY7da+Sf2kP2TdY+HM3/CRN5MlveTM7NH1EjEk7uO5yeOOa4Mz&#10;y7NslqKGJp3X8y1X3nVh8wo1pWR8n6jpr3umhkbLeWBhkxj868/8SaFPG++QZ2/Ky4617tq3h7yE&#10;YmEbl6hlrgPGmiOWcPDt2r7VnRrXkpHpU6yd0SfD3QpfGPw9u9NMAMumqbiNhwUAGT+lef3t5Y2s&#10;krterGwyVO7Fek/s0a4+i/EKHSr9vMgvMwtExwHzxg1yfxw+EV74I+JereGJUZI7e5PlKVyNjHcu&#10;Djpg/wCcV9vT/fYOFZbbM8/m5cQ4dzz97nRbuUzre5b/AJaPC3f+n9aI9ThhlXJaRdvO7g7q0p/A&#10;mnQwbRpjK2VO5SACw6Gs06ddRnyotIVlU4461rGOhU5WJL/xDbQJ+8tfMIGa59viT4cmlkt7Y27T&#10;LnMYmG4celaWraXqlsPt4tmWNV2suOa+MPir4Xvvhn8b9V230kP2m6a5t7jc3Eb8j64OB26Gu7C4&#10;OhWvzKzOSpiqkfhZ9Z6d4rs43kkdI4kmOJJJ2VV+nUVV1L9on4f+GZW8PeKfiDY2c1sgMccluzKy&#10;rt24Yd/4h3H4143o37OUGsww3/ir4p6veedGr+XDiNCcZ9W7/Suq+Hf7J/w1sfFFxqviqSTxBYtC&#10;qW+m6ovmeSVGM7s/NkcdBR7DAxdpSenZE+0xVTobWv8A7bfwS1C5OmprD3krYT7Vb2biORuMBsj/&#10;AMewfcYrw/4n/A7wd4f+IOpzXCAabqlul7pck7BSYZgcsNpIJUkjjuue9fWmh/DH4caOsQ0HwPpV&#10;sqrtUx2KKxX0zjJ/GvSR8AfhV8afgWsfiPw5p51Dw3qnk+dcTCNpbWcZRlUg79jBlIHAA5HevUwd&#10;fC06dqb2OOtSqykuY5L/AIJ+ftgfs4eHv2aD8AfGVpB/a2m3F/oTW+i6HLcXWsWVyv2iC7EcEW6V&#10;oLvAJkO4h8DPFXG8M3MLeVNp+qRuvDRyQvGyn0KnlSPQ8jpXqH7B8PgD9ir4sx+PX8I2tzZ3WlT6&#10;bqkenQ7pZrdnLq/OBlHRO/IJ+lfUt7+37+zXfXk19qX7MElxcTSs9xONVjHmOTlm+53OTXsRx2Dq&#10;01JyR5P1fEUKsuWL1Pz5sbOHzVUGRVXcRnGP/rdO3rVmTQJZYfNidWc/Mqsv6VqXvjDQYLbyLzwt&#10;JDu58yFQ2Mc1KvirwFcHzF1NI13ERib5SBnjrUVKcZao3hWl1M618NSTFHmijO3azIF6kVd1i0td&#10;JslMenDe3DdBhTW7BLpTL9ptpVaNl++Rxn2Nc38RXnjuLaKOf5GjbcoB55rgxUOWi2dlKteRT8Ge&#10;HIPG3jmz8PSfMs0mZF/6ZgbmP5V5j+0z42Pi74rXUViGWG1byI49+doBxt/SvRtM8c6d8OvCmv8A&#10;iiSaMX32P7LpeWw6OxDF14/uqVP+/XzvoV3feIdbl1LUpPMaeYs2e5PJrsxFWGByFX+Kf5GOFp1M&#10;XnCjbSPXzPRvAFvLaWcMN7BtMnykEcHn/CvSdPeWy8PPPfSJ8/EMfYDqenpwK5LwXo5jjjFvD8u4&#10;KqHvnvXaa8kTRW+mQMy+RhmjT+P1r83qS9pK7P0hfu4qJi+II7ay0kXUvlqZpCq+u0Kf1z+ledtB&#10;rKXG2WJWVmO11/hGa6r4i35tbiOGK3Z/Lysm1u/euf0y4Y+ZLLbBTH2bv7V9zkWFdHBqXc+Bzqv7&#10;bGPyKd7dCSxkaBPMbPyjgj6dK5iPVormVrpdNBC7gZFwF4JB+Y/Q9q6fVGs4IZJ7qYwx7SWlXHyD&#10;H+RXHabrGjWGpR28Gn7YlhaZo5/nBxI/zh+mc44HUc8Yr15e7ueLI0bO11C88yXzLeCNU3/vM9Pb&#10;kZ/nXvH7B3wvOsfEe98aXqKf7KsmWCTyyAJHI4HvtB/OvMvC2rx3tlHdQ26+QuTG0MalFJ9CPX9a&#10;+1f2IPhkdI+Hv/CQ3ERZtbumuVkaPDGPAQH9Gr53OsT7PByt1OjB/wC8JnpGm+EnuUxBA24L0LdM&#10;cV2Xh/4PeIv+Ef22+lPDNrEnn3DR8tLCJGMEfHRVCl8HqzZ617F+zL8GbbUdY/tm9sFmtII2/wBc&#10;nys2RwfXqTj2r6Y07RdL06NVtNPghCKAojiVcAdBwO2T+dfGYHJMVnEXyvliuvQ9CtipR0Pmv4K/&#10;sw+K/D3jDTfG1xZW8NsrB1JkxIgDdChUZ+6O/evpS60ywv7fyr+3WSPaAyuvBx9ay/H/AI/0HwTo&#10;zajdXETS9I7USgNIf8PfFeH+Of2vLq28MtZWsccN2rH7TLkrhfUKeVr3I1sn4XpzoufPNrbfX/gn&#10;OoYjFa2PoOfU9D0nTJNQub6GK2hjJaQsNqqPevnXT/2pPDOi/F/UpdQ1KH+x7qRoZrjy2Z0CqdpH&#10;rkkDn19q+cviR+0x4tubR4E8TyJb3U7O0X2g7eNozx9eteZ+C/iHP4iurpLhvMfzB8wb73B5r57F&#10;cU4rHTp+yhyKPTz/AMjso5fGPxdT6J+PH7Q3/CaeMlutDCw2sM7CxkhGNybgTITgHc3U88YAqH/h&#10;pr4gaj4Tt9BvNZdreNSVUn5iCScEjk9a8W8Ram0141tBKwaGPHHqxAH86uW8rxQqXOSqgH8sV5dS&#10;VStWlUcmnLe2x61PCxjy2Wx0+teLLq+na7fbuYnPeqmjajqV3q9rEpHlxEyMvqfU+vU/nWSt0WbN&#10;bXg1MTz3aFfl46Vjy+z0R6UafU6DxHrcqQqEdgyp91Pwq42vXen6KsQmZtq4JJ4JNc/qr/a9Vt7Q&#10;L80jqmc+nNWNcurdBBZHcvmSKCK44y5pNs2dG2h0en6xI1hGNnzclvm4ql4i1uU2TR+TtyMbs1EI&#10;XiXy1bn+6ehrO14XEKIIpF2E+nWiVlqEaJyfj74a/D74ntb2/jfwlZ6iyx/LNNH+8UE9A4wwHHTN&#10;aFhoujeEdKh8OeHbJLaxtY/KtbdCcRoOg55qxab5tUWYj92i7WPoQM026jQ7plfd6Lt5H1rrwfNO&#10;LfmZ1Kag9jNvZIY4XbdtCxk7vTivmWy8R2d141keeeR2kuJHaQRkryx719CeO9VOk+GL69TarLZS&#10;srNwMhTivmDwwSbS5d3/AHhUFsepxx+XNfRYZP6vOS8jz68uaSOljmknlZ0PJc8L/Or2paybDSrW&#10;1mEkLrHJMyyxkHbnJYg46gLjJFJrMVr8I9Bi0XVdHi1LxNq+lrNJbyyyBNGSVVeLcOkkjwusnom5&#10;QQSeNH4I+FvCHjDWl0H4han9jkj0WOXTrHzi0l00jBRtwfQDBPXcOcCvEr4mlhaEqs1s+h006Ptr&#10;K5yeqeJ4pIp7eKdlVQPmkYZDcZUL0xkjHc1kHxDpegzyXmrjzL+62p5NuVNxKuCFLMeR6AE/TArs&#10;P+FM6/f/ABI0/wAI6l4TvtL0/W9YtrTS7rVUSGSaN34kVSx45UnkgZAJrr/2nf2Fp/CHh668N6F8&#10;b5o/EF/Yy3WkzXunvBbzTowAswVRmLN86jdtGU5xzj6nIcPUzjEQoYeLlKS0Vjxs1xGGy6i61WVk&#10;up5Vo/iOTxldXWp6cJIWtUSOaCcKSWwWAXGCwwpx3wOa7Hwp4I8deJdL/tXwt4WuNUjWdUnW0IMk&#10;fAbleDyCAD6tX0R8ZrP4Qaj8CrPUPDsPhia6s7aGS8vPDMY86SZwc+bKYQoAZS3l4XKDIwMZ4L9l&#10;n47aL8I/AHiPRNd0u8mfU7MS6X9nZARc7dvlSnBJiJCnjn5cZ5zUZ5l+KwMlGrBwe1n/AJBl+Mw+&#10;MipUZcyINQ8SeAT8JbPw2PCk0euOQk90z7v3yn5jkZJ+Urx6+nWue+Pv7MXxR+DOjWvinxpqWkvZ&#10;6hHEbSGxkJlJcnYWLHphSScdwB3rKu70XMEcbt5eyaSRW9C4AyfXG2tb4yfHvxL8U9H0HwNrdpaq&#10;1nLGs99GmJb9x8qyTHuVTIGMA9TknNfH5bluHy+M+VuTk+Z3d7M+gxGJlWlDS1lYtfCP4V23xW8V&#10;w+Cb3XpbCGaxkm/tCP5ng8sbmcLg7gFzlefw61Y+Ivw5h+EfiyfwdD4ovr1reOJ2ub6MRuVZAyfI&#10;Mbcgj5TzWf4M1zWPBHimx8V+H9Sa3vrFvMtbhfvRvt6+mOvHena9cxeK9c1Dxb4iv4zdXTyT3t9c&#10;MTvkIZsE4OMkbRzwSOgBx0SactDK+tzu/wBnrwD8K/i7rV14T+KVn/aSw2xubHS7WYC4nZSUZUy6&#10;hsZDHqQBnGATXyp8bTpNt8avFGi/D8RyaDb6q9noa2d68kkyxjDeWADuAxnIJHJ5xzXQeMvEeveE&#10;9WsdW0HWL2wvPOI86xmaKXDxkso24OCCyhfQgHvXF/AvwlfeKPGMmsxWeoW/2diYriWyZQd++RnU&#10;cMxz/COM7ecCvrOEcFHHYpxi1d6LzPAzbEfV6bnPZanuH/BNd/h34n+IuveEfif4U0XU4/7NE+n2&#10;evyuYhMgk3s8jKyhljJIwBnoDkCvGte8ZeHR+1vNq+n2qXHh99SuzpcGzy4RD5LRKAG+6d2eDgnk&#10;da9nj+Gfi/w3Jea5qfhtYbF9ktvPJMrrqEZG4mNVO5ANhO7B4c5IxXI/Ar9mvwv8aviN4sstX8RS&#10;6b/wizQX9n9naONjBMMyA7sqEUDJbBwcY68e3j8jo08HUzCp8OsLehwYHGe1xEacXra69GesfsW3&#10;vhz4beL7jxBFrFrp9ncW7JHetb+aLaRG3hjECN6nBXA5BbPY15L8TvGtn8QfifrOuWlj5fnzKscE&#10;NwithMKDweDgKxXHy5xzVTxJ4z0r4daba28BkjW7vI4YdyEjmUbySMcbc/N0ya9I+J3x1+C2gfAr&#10;w8LHwtb3HjO4vGhmjhsI4JhEq8ymTDb0cAAdG3bgcbdzfmWHo4mjWm6slyX91dfmz63EVMPKMdGp&#10;dX0ZyPwr16TwH480nxiNCvGWzvlaSFrjc208NjOVztyQSODit/8AaN+Luo/Gf4k3viI6P4ltdLjV&#10;bXTLzWHFvPcxg5MjBT93JKjHBAUDmvM3/aPtbK6jabwH5YR8qH1JfMBC7jhfLB5AOPTPOMc6/wAY&#10;v2yfDnxU1PTbiw+H93ai1sYIbqKbVEdmnYLudSIvlj+7gHJxnrnNdnxfDbTX5HLGtTjLcteBvCGt&#10;3NxPrWgJfTapY7JbG3GoOfMk38ZycEDGcHg969e/a0/aG+K3iKDwn4bme98GyXyyR6/b6wftGZSq&#10;o0cW5zthCYwDg/MM9BXiXiDxj438B6rpd54UlOmn7PBfTSTASjfkOsedq5G0kHIA69ar/tgfEDUf&#10;ipeaD4x1JLXR47xbh1skvDIsAjZV6nliSd2TzyPSvmMVbE3aqJxk9PlrsfU4PL6y5Jyj/TJvij+z&#10;9a2un6Ufht4BuLrUNQhib+z7e4xGQVwSvLADhjnI4wCK2fjz8cviH/wobT/2d/GXhjVNF1nQ7mNN&#10;eu9QlLWu2MbrdUiDsqkLGhdk6gZwKi/Zx8Y/EHwx4LbxTpespeR6HrMIt7W4lZopoWRi0TDOccY/&#10;2S3GK7H9qXw+3xO0y6+L0ltb282owwvptvlm2wqcMkjPw7KMqz5+cMD2IH2fBMsbmVVYerPn9knJ&#10;N76HyHFksNlVSLlHl5mopLu9j5Y+HDeO7rSbrwvNoN1MI9cjkuI7GzZzwnDjaC23Dk5PqK+gdZ/b&#10;Cu/2cv2UvGHw21WzvJdS1a3eDw+IrcrFG0vyTCdRIu8qisUyCVY5wRwOO/ZK+Nfhv9nr4xW/iPxN&#10;4butQ029s5rHVEtZh9pj+ZljdC3APAQ5/hz3xWb8dvCOm/EPxD9o8V2f2PS7jUHuZobGba4MhIAD&#10;exY9AM449T6WcUqdHMYtR89DDL5urhZW2R8u+HNU1RpoHt7iZdu0My5BCk4IOD1yfXjj3r9EP+Ce&#10;vxr0b4YfDa+i1mW6hGpW7SedZCM+fOvCwuGRsg7RluGXbx3xy91pv7Jmv/slab4LtrcRa9JdJbHz&#10;NLdNQljtzv3falOPKKADBAbJxzgFrH7Lvwf8AfFGBfBPh/xRrFjbRuY7UW9wVuJJFyWhG8DefvPg&#10;9hkE152NlLERTjFrXqjejJao0Ne07VprOfUdA1ZhNIu5Yb6LzEUk54wQwxkd+B2r1j4EftLaN8Of&#10;hP4o8P8AjhvsMsK74rWGFHh1kvgLF5nLwmNstu24IJxgiuGPhfWNZ1ibwR4GtY9RuvtkkGmpc3BU&#10;TKhY5Zwrfwxsd2MH1GcjnvHjX3wjvLHQfiddaXp+pXF0ssavdBkJaLcEVjtDHnG4ADuMjk+VPmjJ&#10;d7nZyx5bMzfEPjCy8G+Gv+Eja0m1aS6xFpun2bAm4wGJLNzsUAc5BJ5xjBr0D4F/HnwL4z+AWveH&#10;/FvhbQdF8VPA8dvaXlwxnvCyTLF9jcY8xVMjCQclB67hXE63o+m33iRdGsYI7fT9TtY3ufs1rlof&#10;n2CcJuA/5aKWx/dCnhhjzfVtLHw/S/uvDusLcT3UbF2t7NjHEYZflkU56sh3ZGeCBklSR9tgeHfr&#10;GWuvtZJ366nhYvMlRxUaTfxHrVpLNrngzS9MvLKNpY5nS5t5MbWX5QVOR654IwfTpXYftbfs9/B5&#10;v2ePDcnwnt/+ENm1K7UjUPDtwnmXkKGTeWQD5QpkAZG6kjHTcfK9K8b+H7aAS6rrlvDcTurLbtOm&#10;9mcZztDHJyeoz16niptU8Z+H7hWhS8upmLDLLZyMCc+uPU18XGNPB13bufRz/f00a37B37Ifwq8R&#10;60fhf4q1zxBqDWMUlzazJef6RcMeGwnXap2sVUHgE/Nk467xb4LvdK8Y6t8P/Dxt5IdP1qWxt7iS&#10;XdgrJjacc5A+U9859q8RvvEE2l+I7fWPD91rFlqWnXMd3p99p8bxT20i8q6n3yQcggjNdF4C8faw&#10;9tqfiB7HVLm6eYNefKR9p4GSRz83P49664y5pcz3Zh7yPD/2+P2GfE37NLaD8R7+9bVr7xVq7Zht&#10;cfY7fMYk5PUNk4wdvC55zW1+xb+wQ3ifxkPGHx4+GWp3nhezt5JFmt4GS2MjPGImLAjzFIlHQkks&#10;DgAGvdPiV8VNE+O114Vs/GVnYu/hm8MdrELVomuFYDdJMrgB3wB83QKOnUn6E8PfHOws/gbdfDF7&#10;K4+171s4z5w+zi2Dh9+zr5o2qmRgEZPUHO2MrYnHYR4eM3BWtdbr0Iw3Lha3tZRUtdmeF+H/AIY/&#10;CD4Y/ER9M+HHktai4C28dzcK0qK0ZUAKcnClGUD3Ga6qx0ODRPD8dtpdusMen3EapGigfut3KduM&#10;fQZ/GvQvDXhb4JQ/DfWfG76LpEPibYySXyxIL5nbhTGCp3RkbSW6qQR3GXa1+zzqWn/DT/hIPBl7&#10;daprGtXCNEmv6l5VqFKOx8po4trFQF3DjG0nI3YHz1TASw9OCcm2tG3u/NnpfWY1JPS3YxPCkNvH&#10;cyhJ442muHxDJchpCNkZ3Y44Oc5UYBGCBnnf1Se4ksds33VOfL6dsYzXOt4a+IvgDx82neNfD0Mb&#10;QaUJbjUodPlmswWdvu3DKFydoPXPz/jW09w91bt5zqV2FlVen4fhWdP3pSVtnY2tpzXI0lW7sI3k&#10;OOOatWk6pbKVTcA3zfmP6VT05Wkh8hD0J2/4Vc06CUqyBdx3HdW2kZKwLXczLjKyyc/ec1jXtwZ3&#10;EskcgWN8AqOuSBWzraMl2ZEP3sfgazrkyrC0Kp1XP0wetbc0eaxMomDJem21tnLMG83cM/59qPHd&#10;3t8O3hP8UJ+9U2vWwn8m7H8K7ee2ef6Vh/Fi7MXgje5bbMgTdGfmVtwAz7frVxlG7MXGKWhz/wAO&#10;9XS2jWKQ4jkUKeenbP55/Kuo1lbh4t8Q+VWDD5fcV5T4VM1rdrA1xMZP4FyOWB6H8Sa9O07VDq1g&#10;4tYDCqnbKWOcjHUe9c1KpKUmg9npdkMl2YtS3FQqzICPqP8A6xH5Vcj1YQcRpnPSs2WMyWVu2/BW&#10;bZJxzk8f+zCrUWnzsdxTcvSqjCMptMmUfduiS71GS8sp4SNjtE2w+/WuSs9QV4Vle8J3/wAJbge3&#10;1/wrq3tfKhL7cCP7/wDu/wCPJrhL/wAP+IJ/GreFPDmiXmo3U1x/otvY27SPJu5CqqgkmuiNGL0Z&#10;51ZWOx8M+IbTT5ftTy7Sudrbc819Nfs0/tDeLI7m38O+Hp7i4j++1hAfkHq/oo7nNfO+jfCLRvBb&#10;pc/HXxpBo8iNiXw3pbpeamxwTsZUYpbnp985H93pXbaZ8QdX1rS5ND+Ffg//AIRnwrJII7jyy0lx&#10;eNnjz7jA3nP8ICqOwNRUw8sPeup8tu27t27HFWqRcOW2h+i3g34q+HfFMy6Xa6nDNdR5STyWyu4H&#10;DYPfB/Cj4x/D7TPiH4KutBvk3fL5kfswHBrwT9lL4ceN766i8RXMskMVtJ/rFcF26HGGOdp9+1fR&#10;fjvxLD4O8KXuv3SfJb2+7lupz0r73JcZis64dxH9ox9xJ8sutrfmeHKMaVZOD1Pz3+LXwyTw3rEl&#10;hM2CkjL8643YrxHx3oIt3lUQbh13CveP2gPivpfjjxI0lvbAMrMzSKfX+leR+Jrpbu3Z7d9xPGf6&#10;V+b4aLVN36H0mH6Hic9zdaDrCX9pujkhmDqV4xg16/8AtLaXp/xV8C+FfjLo10slxPbCz1Py2+bz&#10;FLMpPHIwW5z3rzrxzY2pm4h2FuD7VV8F/ES40zRV8DXtyptJLpTHuP8Aq2JwMe2T+Wa+24exlGeH&#10;nh6uz1XqZ4+jU9pCpT6b+hDZeDNQuImuWEjBGB+7np2/Hp+Ndlo/gBLqzSSx0+Jt0YZZByDnkZxW&#10;hoNheaHNIZy0m9j8jJ8vPYZz2yPSuk8JtHZQTWUF35See8qoBnbvJYgeg3Ekemcdq9qOIwNGGrbt&#10;/W5zSp4qpL3Tzfxr8MNdm0ORltrcbeWEcL9Pxr5L/al/ZM+LPxPXSdW+Hfg24v8AUI5vs9/5ahfl&#10;IZkyzYxhuvWv0GvLzTLmcwXsxZY1LTM8g+b2P8/wqjaeJNMmmW7iCsTvmkWNeFLEDHHTqfrg1k86&#10;jL+DCxccLKL99nyf8AP2HPj1H4R07TPiNPY6W0aFcNcedJs6rnHcA+te3aL+xd4Y8PWhn1rxDdXc&#10;iqGKrhF3D6c4r0ebxfOcJYac2On+eKxr/wAa6lOWjWU7c4Zd2cV51XEVKkuZ/gdUFTplHQ/h34D0&#10;G0WWx0CETRqA0hySG9s1eNlYpC1ulrHtYHC7Rxkf/WrmX1rVTqUtm0su4tlV8zHUsemegH8sU/UP&#10;+EgaLmfbtXLbvT1rKnTk5XTsGko2sVNV0ae2Z2lMar95k3ZP1z3rDxpH8VxH/wB8ii8eGfUFt5dY&#10;kNxIu6OBJPmZfXA7VINA0h/nZY8tyfmFU1UjpzGkanKvhPOdX1K9dFgvGEbAFV3KRjHB/nXK69Hd&#10;tYPHLpyzKrcMMc+/NdYNT0W4mkexu124wxW5BOOo4zxx2xXI69Jcw6gSkincCdkkeR+hH86/Q4tn&#10;yfKc3dTy6LGt7pl5c2MjH5mjkIH5ZxV7TfFGvXEqT6nrc1007L5PmLn92OD/AOPVxHxU+J0PhK4t&#10;7LWNKvG85GZprW1ZlQDt1PzE9s1Q8Q/tK6Vp3iq2+GfhjRzI0+mmeO6P/LNWi3hivVWycYJ4xRUX&#10;PGzNqceUb8RPFd54k8VXlpFev9njk2LGpwvbJ/MflXRfDfR7eGSNlh8xgwBXP3ie/wCRNed6PYX+&#10;qan+5hd90mWwOo9PrivePhb4Xu1t1aeAKy7dxZa+ZzrESeH5HLbQ+qyejyycmjvfCGnmSdWKbfLX&#10;OAKI54r/AMRPczHdHjaFbhge7fTGa19NsZNO0a4vxtEmdqnua5iRnsPDGs+Krx3X7MuEZeis25V7&#10;c4VXOK+ewdOWIrRgeziakaNCU5PZHNeKdYW41ht0JZf4sHjr0rNeeAr/AKzb7MflrGtPGtl4gt/t&#10;8cMiiUkKSvG4defxpF1GJpRwSV4b0r9NoRjToxgux+aVqkqlVyI/Fl1baxpNxoiSSRrcDypJrcjc&#10;qnAY4Oc8fTiuU0f4Razv8/RvFLbf4reaPlfl2jrnnHA9B0rR8bPfw20MWlax9hme63idZNp2rgsv&#10;Q9cqMfWuo8CXHiL/AIRe68R+J7mC4YakttYzwxhfMYR7pDkY3D51HTik486sctSXKzqfAPgyKDT9&#10;P0C3hZZZPLiO3nLk81+m/wAAvAljoXhvSfDlrEXWytY4Ywe+FH/s2a+B/wBlvwxc+NvjBo8DRs0F&#10;rIbuYBcr8gyP/Httfot8PNQj0W4hnPylW+Ue+a+G4ire77M7cDCV3Jn198JPCqeGfCkdr5e1pf3j&#10;+2QKuePfEkvhfSf7QijyoOPxrP8Ahn48sPFOlxxxttkjhG9c/St3xD4d03xDaeTqCF1HK7WxivYw&#10;ca2I4f8AZ4GXvpfiKXu1rSPm/wCKfiLRviHf77XU5NOu9zeZBdMDA3B+ZX/g/wCBce4r56+OOl+K&#10;NJWF9fs5IzdMHWeIZhnXHVHXKsPoea+sfGv7PmuPfTNoFusizD/WNhdntz1rxz4t/BPx98Mobe0X&#10;UnazvIZA0MEgZWwqAqVIx364P1r8vzCjmFKUp4mm01vK2h7mBqUo01G58jeOvtZP2cxnaqMNyjqC&#10;M1gfCNLs/Ez7JHAdot1eeT/Yz0+vrmvePF9j4CutNXT9d+Hc0F9br/yFtIuhGXTpiSGQMhPuu0/W&#10;vNfC9vo/hvxHqOqaTJLfI0PltcSWrR7GP8OOefcHHFefhq8ea6PY5NmbKedfatIRuKtPu3f7vOPz&#10;xWtiRvvVkeHry3TUI4p7mNJGjY7ZpArOxJztHcYXr68VvSDjdEPMOfurya7o1fI2jqVzE56Guu8H&#10;Wxg05ZgP9Y2764rl48k4Kc+ld5p1rFY6NCq4/d2/C56nHJ/PmpqVIx1OqCu7GFaFrnxEzhsxxoW+&#10;bsTxVucltUgjZt6rISregzxSaNpiRz3FzG5bcoX+ualsbF7jWWRThUjyxPrmuGMmonV5M2sPcRgm&#10;eRW77DWPr8s8t3Gqv8i9VK//AF634YRGhZuawdUKpetIPm8shutDk92HLcq6QVeS6bblfp6nb/IV&#10;n6pdTQ5Hl4Vv4q8n/aq/azb9lLRtF1qfw4NRtr+VlvIFl2SBAVwVPY/MTzxgGq3wm/bb+Cn7QFgI&#10;fDvii3hvjgtp88myYf8AAT1/DOeuMV7WW4XETwrqRi2r2OHFVKcaiTZv/HW+QfDnUrd3I+0RiP5R&#10;83JHT8sfjXjXwq8FQeILu6szfx2eYXka4utxCrHGW+7kbjhRwK7T9pnUob7wZa2FvfbVuL5cyRv8&#10;2ACf5kV6Z/wSU+G1hrPxcvta1tvt0Ol6PLLCsgDHfIwjDFcEsoyTkDg7c4BNe3ToVauWzjHRux5t&#10;atTo1Oe10U/Dn7CXjD4qRXGr+K/Ef/CPNbwWoj8QQbLpNUbDKzrCoDJg7BvPQq24nOa2vibF8A/h&#10;J8NfD/iDwBYaVrHiqK6S3m1edIXuZZ7Y7ZpJkUEKrOuPlb5gTyck1X/bc/aM+Ntx8YrrTdDibwfZ&#10;2NncWNvax3UbXGqWjMFM0oC5UPtXC5BXnOCTj561CePVP7U1G4K2t1La7lWGMeXJOc7mxncgYLjI&#10;JAIHHXPiUeSV6bd2jX3pJSta56H+1N+0lpHxq8b6FrnhnS7yxttLtSFlvLoySLKse+Rt/HyBwmzg&#10;HAY98C54P8ffEX4jXUvx8+JF5cancajIlla39xqKJY2jW20IJFIGWdnUj5kIjEzfNu+XwG71C/0G&#10;0I1rS542khk8ma2VblBlQAxAOR64Za7b4KfGu3i8MSaFb+M1i0ezeO5j0llgJNwXeTzXSZHMshAw&#10;px94IGByQf1zw5zPLMizBYvGy5IrRN7XenTU+C44wuMxeWOlhVeV1dXtdX8z0v4vab4g0W01rV7P&#10;w/8A2Hb+dHHceHYLnzDZtsCbSNoACvgFQScSxjJHI4izuVt7ONJpsYUZ3d+K6HxZrnxC1H4CR614&#10;inh1C11TV5Xa8ebdfeZtRC8rAZEbAABmPzSRNj7pFchplxo7QrHeRySShRuboM4614/iFjf7Qzh1&#10;Yu8Xtvt031+89XhLD/VssUJKzT1NR5/OjDwjr96suaaC68V6fCJ13eeG2bfRTxzU0mu2dqpWKwbj&#10;7uWrHsddluvHNukkEn7vLgt91uMV8DTjzSsfVnocYiEro0qjao28irOi/Dbxz8RL9dB8EzL9qm3F&#10;biTTpJ7eFghbEpT7qsgcdR7Vhz6iZZm8xNrbRXuv7B/xBtIPGOsfD26v4re61nTf+JHLJHyt3Hub&#10;CtkfMVLYUkBsY61z8vNJlS0ieZfHbwX8J/hj4T8L+MPH94uu+M9P8TQ/2ha6fdyBWW1lV7jbCCfK&#10;UKqLu77jxwaq658a/AHxp+N83iTwJYalpmg6RbQWFt/aEcf2lvk3u7xoBtf5gowOi9eTXE/tNfs6&#10;fGDwnK1/eaNca1ZteXMNlqlm32mfUjIzEOqRgkDAY9wScjPJrh/hV4Okj8d3MXxE0e4jutNvzb3R&#10;uGkjaGSNVDJv4YEnK9Rtx25r7DhGjQoyVRJXjfrZ6/P7j53N6kqkXGV7dXbS3U+pfij8Qk8UeHYt&#10;KL26HSLZftEixhxcOqlh5i7gDHsyOCowrEnLnHyZoPiXVdN+OWqHStWvLf7ZdXEdyn2jPmRtDCSp&#10;27QynHIxzgZzxj1TxN4Rkz9o0rxbqtvjc7Wv2kzW77gOEEobPPX5jhCmCAcnxvThLN8QpZbSRo9S&#10;Gp3SvqD/ADCZRFEeYyNoPYkY47Z5r6jMpLD5VLDVVytyvZtffbt8tzxcn5cRX9vTfOtk0trd2dJ8&#10;TPBNh8Q721s9R1a+tBArSK1q0eOuBkOh6cng1R1DSNe8NfY5fC9hcatNBZtawm8vvLEG5ivnEqw3&#10;sAxO3GOOta9za+Ll1SxZLq1lnbezNNY7YyvTHysDuzt9sVJNf+NlhYyQ+H1kUqDHKtwpOeOoZq/M&#10;a0YyTp3sfZxjKW5hJ4K1W+1ldQvp9SkaaXcytrAVGXymUlhg8dF4GfmUkk5NUfE/wx1K/DCwl1y1&#10;m8yITNFrUC+ckYVdsY8xTk4++ecluOgHYX9z49ht4nTS/DbTbifLGoTJ8vIzll+tV4rT4i39lDrV&#10;rpGkiRmAlSPUg20Z4xlBnv8ATNcdPC1KLclWfpZW+ZryR/lRoeL/AAVc/FP4VaW+nOZNa0u1WJre&#10;a4V3kReGG4Ha3TOV4zmvJNb+GHxs8W+CIdOt/h7qCzaHLObyOSIriNvLyVz97DY+7nt1r2HS7bx1&#10;e2n2K68KW6zKGCXS6kir17bBkAZ7jr9a6Dwv8T9R0LwNfjx5cyaff6XY7dJjs7yN1lUAnkuoJbfj&#10;jng+2K+Tx+X5hl9pZfad5Kyetr7n12X55BR9nWjay0fp0OV+AvwH+JWo2+jaJ4nN5o2jtdGS4WfE&#10;ct5OQB5aKefunqR24zmvfP2jbAXHwXm0y4tbiyh+yxrbQzMqSBQuERD5QwFGM9yrD0rw39n7x38W&#10;/iJZ6jKbvQxeNql1LHeSfaJGVmiRygw6gDOzARRjJyRxXqHxr0P4x+IPhvef2p8RdGt7UwvCFs9H&#10;dd/3Nyr5jkZ2uD1zgH0NfsmQ8NV8gorFSTlOortrRK/2V6H5XxNxFRzfM4Uqlo6vlj3t+Z8l+Wia&#10;tLOowVu3jXbJnkSsTwAOuetemfEjTmj0mG5lYqpaGRmM6qVUTLu4YYIxnjOfQZryePwr4ql1y4tf&#10;+EgvJ2S6lKra28a5w+c4G4kZ4+nWvRPiL4QvtR8PyPrfi3WtSXyUKWszRvsIbqAqryOu7+E884xX&#10;l5vKjVzKCk7PsepllOdLCN20PGPiR4XurjWbjUIPFlxcRTSb1XSx9mE3BAADDK7mwDkgHHpXsP7L&#10;/wAN10zTrfxvf/F3XY5LO7iuGsTd+TCWChSjhlxIAOMqx4HBrk/iB4P0SHU3t7/7c1zNa5G+9kuQ&#10;uIs/x4ByBjkHrjIOTXon7P8Aonhi38NWq+INAs/tDXcYjW+O5pmzgKVYlVPUbU9Mda0xEnGg2pk0&#10;ablU1PUtH+MHhzw94jh1Xw1rMl5eRyboI9Pge5YupwwIQHIOeh4wcGu3+HPx10PX/FGteIviL8Pb&#10;5vt2n+dYXLwxwtDNglYgjbzGhwBkAMgRcVzWnWOq6zqdvp/hzwnNNDbyP5p0+1/d26hGbc5OAinb&#10;95iB0GeRnQ0r4c+ItU0qbxeYbOHRbZQk15NdLlHLhAuwHP8AFnJIHBr5XEVY068Y2eqvc9uNH93z&#10;JrToXPB/7O2mfGb4RXXinwzqEsPi5h9msrdtUFvYi4dmK5VVMinaJMMCVwJMkEDPh/xQ+FPxF0fV&#10;V0XxLommzX2hiYXkU2+CN1MPmRq0uAjRt2ZiclPl3Bq+uvh58GfB37Pt3b/Fb4ifEmGTUtB1BDZ6&#10;fbSPbxyLMWSOVYJHHmnYjHdnGBkcMCfJv2m/jP4d+JPxt1LxVofhvbY3kqWTN9qdA1vGdm6VD8vO&#10;Sx3AkA8Y+YH7bIcxx1HDulKb9lJdVe/ZL5nzWY0sP9aUlHW+p5R4Ptota8JWVraeHtNsXurSK7S4&#10;t2+WJjuwgQorfeUgc9vTFb16l1N5msQ+GrlHt4trRwoCkrKVQAjPDE7m98VV8B6tpfiCG38TW2i2&#10;1jJIzoPs/WAI/wA0eCOB83Tp6VvFNDa1+yNfXCx/edGmb52JJOef5YxnjFfH5pGUcS1bW59Dhp3o&#10;Kxy2tSyl47q40K5juGmaON5Jo1i8spjBGM5Bz/F0qz8L7m8u55NG0+FYvMhzefarjf5YDkDywijn&#10;B53H0p3ivUPDdsrfbHhfZ/x5+ZKcI3XPXqB/X05w/hn4/t4PG9xB4b0WbU2ZJQGtbcDIGWAEjYXb&#10;n0J9eOlFFuMbtFuMdzc1bwLqGra3Br51+a82hJo3tdMYQqYi5yzplTJj5PmzkHgirXiL41Q6K8uk&#10;aPLLqV5b7YpDDCsccTgDKNK52qQM8AMTjpW1ZQ+NNcE1nf2keiQtZyRxfZWFzIXKZUt8oXGMjAyc&#10;4OcA15X8QvDun+FNCa51XW2n/tiNYptV1QxlwYmDfuyQFBK7MBBvKhscA1oqnsetzOUbnpHwY+Nl&#10;z49kvfDmpaPJJcbRb79PmVok3KR5hmkCooBGDuAwT0OK9Q0Txp8Ubi00e0uL630m1jsSY5Jbnz5T&#10;KqjkDiMA4JY/Nu47DFfP/wAB/h/8UYfFkHiPw94B1r+yb3S5I/t93ZtHA5jkQq29vuk5OQ+3Ocrm&#10;vsDRP2Z/ixrt3a6Hc6fa6P5dy3l/bLhJJfs+7b5iKmQTynDEYz9K4K2K+sVORJpmsIxirs7L4P8A&#10;x68P/GDW1+CPxW0TSzJrNuYLVFVUtp0RX8weSXCgjBcbSfvHtjGL8YvASeD/AInalo1ksn2dpDIi&#10;yOp27wDt+UBQRntxj1xWjrWn/s3/ALC/wo1b9o3xr4ovNUvLHTZL3zIL1TdTQ+Z8vlQq3lk7n8st&#10;tyMN6YrgvEPxiHxruU+JthN5cGsQx3Vuqy5/dOuUXPsuB9a3jRlTwblJ9Tmp1ObE6bFu305rSfe5&#10;6dMVasS0ZaKNfmbLVWurnEgUS5zIQvuMVJaSssqkden1rzZfw4s9aMirrStGke+JeWPzVk3SmbBc&#10;jpjit/W7FXs9wQgqQwI+tYhgjIUyZbHYVtaPNYcrctzB1ZgLPcsqjy+G39PrXC/FzTtS1P4dyPaX&#10;u5rW+jkKx/3MnP8ASvR9R0eGczW5JUFN+OOn/wCuuO8Q2FjJ4Tvob6eKGRrXKszhVaQdvzzTvpcy&#10;keXeGrbUJ5oleGZWaMM0nGAcc967zwVY3FmLi4uNrx5A/wBbnH8+9QeHPhh40l0SDxe2mLFpszDy&#10;ri+uEtzKTzhEch3GOdyqQfWu20jwl4ZmS3t4fFTTT3DNHNbW+nsqx4AP+slIDfhHgf3jXHTlyyvE&#10;TlGMTB1cOkt5aW8o/eQqfpkEE/hwfwra8FeGvEmsWMP/ABK/JtmIEt9fMIIEHH/LR8D16Enjoa2I&#10;PhVfWt/DfJFLJc+XhWkxIIueOCMbv9oAVtQeDfGnjbWXudci1a+uPtCQedLbyPs358sdDgk5AHfF&#10;bxrOVRWXyOSVUw5vCvh5L6SzsdfTWJjJ5QjtFKwrwTksdrvgjttGe5HFZep/Dv4oandRxeEdWn02&#10;OS3aG/EcjI1xHxwWHzY/2ckV9mfsifs/2+hXf/Cd3tlZXG2N7WaCSEB42DAkkEYBAx+HvxXs3/Co&#10;vhppOqjxBHpNrFNJMXYyICCxHYHhfbAzX0WFyPMMZh1iItRi+99u542JzGNOtyJXPgn4P/saXt2L&#10;eK9juriCabKyNCdnyj5/nHTGD3r7o+EXwO8K+BvhrD4FbRLVrVy0kkJAKlmO7uMnHY9RWrrOv+Dv&#10;Bqq0aW8MMyky7cDPbp3riIv2hBZW1xEImk/eOYJsj7hYleD/ALOK7MLHJchrOpjKntZO+2qXyOKc&#10;MVi9aasj0q4vvDngXSri5itYYYrcbrhYVAwPXivIPj18efC+v+D77w/pFxHN5ikKfMKtu9x3+lcZ&#10;8UPi/c6+bi7nneOLZjmTaCcegrybUNSTUY3kWZXWT7pVs4rzcfxZicVB4fDpQpPodmHyiSanPU8V&#10;8Z6kDqVx5NzubzCD/hXOXF+ZbKSD1X7wPStH4u6YukeLZSPkjmG9SG6nvXKWOpH7UsLyrt3YcE/p&#10;Xj0fh5UepTo+z2MPxn5/2Vb2QfKo65714342eWzvEvUnmjYn5djYFe6eLIbe5sZE8hWGdwH0rxbx&#10;7aGa1mJB4J/DmvRyup7CsrnVKHNRPf8A4Y69J4x8D6f4gmnVjNBiX95nDgkMPrkZ/Gtp7NbdGe2v&#10;Ps/fCjHme3Jrxn9j/WdQ1CPVPBYvFZoQLyGFsHKkYYA54PA4/wAa9C+InjO18L2s032mzmi02Zft&#10;yyTBWQnsBnkj09a9Oqq3t5QWvU5VGKWpt3eix2VjG91fS3TXDbpNr7Rnrk/hj9KrWOm3M6SXVjpU&#10;22SQjarMANpI4OfUmvO/hj8a9G+Kuta5Z+CZtQuNPt7dni1KazlZYJDj5UVYyT36gcL3rv8ASfiF&#10;8Q/DegaXYj4Wa1qG1xFe3C2phA80hklw3zYfIIyo+9jrxXRClWhHWL+4xlUoydro37bTJnjjWRY0&#10;6D94oOPY5pZNCt9+/LbmH3Vb1Geg/wAKjPivxfqNw1npegaZFeQjEkcupB9me52oePcH+VfGHj34&#10;+ftL+BP2hdQ0TVdavEkm1j7P/Zk0Ze2MLP8AJ5ajHG0gggk+tbUaE60tdDOXKo3R9aeMdMWyiiuo&#10;t6rkq2xcemCPx/nXnnjz4y6Re+CtQk8HeI7eCbTVX7TNeY+cZ5Vd30IyOp4qz8Vfh58YrrRjFpHj&#10;3VL64uo0mihgtookCDO8DjOc4/izyK+Wbf4b+OP2vPj0nwT+G9nfLdTDzLxb66LB2UMW5wo6qwzx&#10;hU5I5NepgsHSxVTki72OfE4j6vR53seh+DPjr45/aD+Jlvb/AAH+E0jSaNp+3U9aurjbZxIzbGkk&#10;wOg5wM5J6V6nrHwm+Lh1e6N7q2nLN9ok85VsWUBtxzwZcjntX1x+zT/wTt/Zh+BXg26stO8LNPJq&#10;UEkf9q310qR3twlshUozOFUZQnacnJYjHIHsC/s2fAzVFGp/8Kn8Ey/aB5vmblbfu5zleDnPUcel&#10;fY4XhvB1Ka59z4+vxG5T9y9j8PfC3xG03UUuIm0GXUfEF5Ivk5s2SHHsowM9fXpxXXazovh7S/O8&#10;STwzaeljal75munVYmUklevpgf8A164v9mjwD4W8Q/Fmy0rxJ4/1NbF4pCtpDdMZJZhG3lxqTnqz&#10;dR04r379ub9nH4YWvioeEvh/4d8U+F9C13wzCIV1K+aRdRnik2zXB3MTliUJQ4P51hiMRTo1o039&#10;q9tv+HPVhTlUjzW7Hkvgaez8caPda/pV1LZRzK0UK3kSvvUjG7kHIPPvXN/GHSLzQI7fUPsum3E8&#10;pMYuLa1CTyAKODjJI5z1/CvbPhv+xJ4L8OfBRvHHiD49T6f9h0/fb6FGhaS6m+cLHxygLIOcfLkH&#10;vXov7Q/wi8LftQ/Bzwze/sl/Ai5sZ/B+m3Vx401q6u4rc3LL5cGxQWLS4PIIA/i98eTicxeHxUYc&#10;ja6tbI9Glh+ampJ6nyN8PzaTT29rJIYb0vnydpw+NwLA8jg479CPevpL4a6JvtY1kf8A3x615zq/&#10;7OPiX4Narolz4o+z/wDEytftNu0O7cBgAq24A5564I9DXrXgdYLIwI8yqqpukZv4flLfzxXyubVo&#10;YqpzU3fU+uy+VSnh2qjRofEuCbRbJfD8duBI/HyydFIznOfoPxrz34q+KBoXw4g002siySztJIsa&#10;7mdiNi5HPGA/IB+8OlN8XfGrRdd8ZLp9rqaXCM0iqyqSG+ueg+XGfWvGv2sdZ8WgaJrmmzSW2iLc&#10;FbrJAKxggDOecEjOR/Ku/h6NOjmCVZpXXu+bOPPKOJqZe5U4tpau3Y6HTZYbGBIJ0habYTMDIBlm&#10;IYgZ9CSB7Cq99q9vE7pGNsm7Py9hXMeApvAy777xzpN9eQ3kbDT5LKbYsbD+JyG3ZGQBkEAbuM1W&#10;8QQQ2OlWc9tctNcMmLoLMOuOFA+XHXqDjI4x1r9HpUYTpOakt7W6r1Pzp1Jc1rMueJPD3iCWXT9a&#10;dZY4biLZayOfldfMYM4xz944P+7XpniCM6B4b8PeCGij/cacl3dSI4z50+WJ+uMD8B1rL8Qat8EI&#10;r3RU8OeGdWto7Cxig1/7LcxXi3dxhN08WxiApbdnG0hQBt4zVPV/FX2tzf6PojWkNxITDYyMWMMZ&#10;PyoT7D3PvXPU/dxk7g/3klofVn/BPHR55r3XPFd6u1YVjtLVvw3N/Svrax8RNbsq+YG9T6V4X+yn&#10;oMXg/wCCukyPbbZtQjN3OdnPz/dH/fIWvSo9VjdWVXYZ/wBnpX5dm9R1sZLW59LhaPLh1danu/w0&#10;+Odz4VmDw3JZc4MW75W+te3+Hf2mNE1G13ahBskXAk5G1WIBx+RFfEmmav8AZpYojLwCz/WtvS/G&#10;F1HpyzSS/vbqTeP90n/DbXm0cwzDLpfuJ2XYqWDhV1aP0C0nxPomsWi3drfRsrKN3zdKb4i8J+Hf&#10;FtkLLWtOjuFX/V7uq5HUHtXx3F8Wb7w3YxmLVJFOwBlaQ7cfSls/2ufGelQxvBrHmiH+83B+terU&#10;40jUw/scXRU118zBZXUcrwZ6D8b/ANkyDXb+WLwBD5k/kszJcTBQvHyqD3JOTzx0FeUeCv2I/HOq&#10;ahcaU72qwzXxSa/SJvL+UdRkAtyGGQMdPrWjoH7ZWr2Go3qate7pdQZGjuo3/wBRgkHABxyDjkHG&#10;OBXvHhT9pzwJFoFpZTzqbry/mQnHbr9Se3vXzeFw+Q5jinOTdJb26abJHa6mYYejy2ufNHxD/Zp1&#10;n4SeI3s7O8W4RGWT7THGNrZHQrzjHvXK+I7O41LVVuNZ06zZljUNJbRi3faBgD90Av4sp59eh+wf&#10;jF8VvA1/4Cawt9QhmmuAo+QjcvPO729u9cy/wT+D/ijWrfQ9BuStxMyPfTrN5m3aoUKmflG4MWOO&#10;pAPaqxWX06WKUMLUU07W13u9joo46UaadaNmfJuuaJqGo65HJ4Fs2itGmEf2W/m807u5WVFAxnsV&#10;z71fv/FvifRdO8zWvh9fCJmaJJrK4inGFLAtsyHx8uenQjrX1dd/speHLfxTBZeHr5v9Uzu8mw7C&#10;OFxgD3z61L4s/Zd0i78IR6Np8aza1GzGOdWKRkZ+YEH25+vtWdbKMylzvk0i7PXr2Xc6aOaYWMld&#10;nyd4H8YeHNUsmtm1mGK9kZm+yXeYZducjCvtzgY6Zrd8MadOz3FyzBt0n7tt2ciui8cfB5fCrto2&#10;vafa+ZbxOXjZQ2AO+cEY5xjoc89qxYfhlNc3n9sWepatY3l1cLJcCzk2RvyNwaMgouQTnYFx25rx&#10;9acmp6W76Hrxrwq+9DUuXNpI8Z/elcL0XvXn9xf6o8V0jzfcUqp46muy1Xw/8TrOze4/tGxvIZHx&#10;HFdWbQzKrHpuQleBjnaK5W2HiS7ulsLnwdCu6YrJPDex7SACcHftPOMdD1qZS5nZM05z4F/4K+eL&#10;Dq/jHSfCscrNHb2kf7lPXDMTn8Rn6V8Uo+o6VeLe6fdTQTI25ZoZCrA/UV+pX7T37C3h39prxRce&#10;INJ1zXtM8QeSzQ6ffaRN5ShE+b5lVlK7QcgE55wfT4b+Lf7HvxM+HN3IXjt763X/AJbWlwrZ57YJ&#10;z+IFfpXDGYYKnl6oylZrvotz5PNqGIqYh1IbHWfsrfGP4rfEPQL7RvHHil77T9JljTTVuNrOrODu&#10;GcZI+77+9fT3w+8aeJ/hze2HiLwfrNxYXEUalnglYBwGVtrAcMpKjIPH44r5w/Y+8Or4e8D30mow&#10;NDcTas37i4QK4VAFHH517X448ZaZ4S0f+1Ltdyw+VH5cPJO5wpb6AEt+HHOK0zKtGPwbCw1O9FKR&#10;9ueGP2t/gR+0t4AvPBP7Rnhi0sb5dPe5kVQ0Nofs7F444ShEolK/wl/mZQozmvNfiB+wfcXGqLpf&#10;wm8dQ3c2vaXLq+m2d1t+z22n5hVf3kYMjbjPtDYOShxnrXhOl2qSxGTy90fuOCD0/OqKWvx80Txx&#10;N4x+Hv7QmueHXfTZLCOGzt428q3aLY8SswYhDyQMDB2kcqCPn44bDyqt35b9bHdGcoaI2dL+DHi/&#10;T/EN8dV0a+uvC+lieG38QWcO+3kljn8sKSxyu5ozgNg4xjrVRNQbwnoE3gjWPhPa3i22pEvfaxYz&#10;LJJGsbrsf94oCguGI6lkXjAKtp+Cfit8U/hz+y/Z/s1TyWmoQ2t815Pq00ZEtxIxZzGWJLCPzGZ+&#10;RnnnAwK9XsP2pNE+JHxi8MeOPiN8O4x4VtNO+zahpNrN5+9ZFImIDkK6liuEPGABzzW2BxWYZfiH&#10;KFRThbZxTXrZ31M8RRw2Kp8taP3Ox4/8S/HHiz4keCrHw/p+mR6Db28ai1sdDZrWMANn5lDFXK/O&#10;FJXOXb2xz2laH4qtZIYZfGl48Z+VheW8bE8eyg1794O8U/AnxZ4r8beJvih4PEdmsBuvB9j5bMWn&#10;jLCOM7CoBIZTg4Thsg8VR8K+GPh3L8E7z4ja7ryjxhpuqi303RwwWO4jdEImaMg7lU+b0wvCjnNT&#10;mOOxmOk5SV7LToVhaOFw0XCF0vv/ABPI1t9bh1NYba6t7iBsnFxausi9Ou04PfpUukW93L4+ex8q&#10;NrWG1do5pHKs5/hyACFzjHU8nvXsGvfDjwRF8B9O+LNr4m3eINQunspNE86NhHJHK5aRh5ZZR5Pl&#10;YGdp8wHIOduX8Qfg7ovgKDw74st/Ej3V14g0mO5a1gdNsS4+Ykj5gN52j5Rja3XFcOHr1o0/ejZn&#10;XJ0/snMWL+IGlmil8MxyMuwfLdLz8oPVsevtToPEXiPRtS8+18FXVvNBJgTR3cOV4zlSXHY9q9C+&#10;JXwxn+FQ0mefxbb3zeILJL6GOFQTBblV2lsE5zz6DK9D1p3xW+Fl38JLi10zXtTguLnUrWO/h8ly&#10;THbkYUcE5LA+uPlOC3JrGtiOWN+U0pR5pK73OGsP2vPH/wAMfiD4ZmvvDOoazpvhTT76ODw/qbmG&#10;GRZkAZldGzuBVcHcSAzADmvL/ht+1l8L9B0j4g3/AMXPhlqmpeKtS1C41Lwrqyaaqx21zLJ8/XmM&#10;DIdSuc7cc9R3H7XPwb1n4TeP9P8AD/iHXIZGu9J+0xvHC3yxs77c5BLMQu70Pqeo8u/am+Bnjj9n&#10;jVNP0fxpfW0P9uWIv7EWMbSPLbsw8tskhU3jOOSQeCcdPq8opU61KKs7s+fzCUadSUb/APBO7+En&#10;x9+EfjH4O+MtW+IWvXVv4q0XFx4NsZZFjF2rJ5ZSQK+1mi3eYTIoyp4B2kVP8FPD/wCz14++Evir&#10;4r+LvHlvb+NrPxJJBpulLfKi3NrKsYRymTuARDkg8cZySMeBftE/Dv4p/styaDq/xRjUQ+LtOa+0&#10;e0huJLkvbZUCRyoQwKwkXZkZO1iR6+mfCX4H+LdO1fRvFHjLwz/YNj4i0trzSYdQSGX+0owYiGUI&#10;zHYN/LNjPOAxGK1zalhKdKeIlUcnaybu5ea22Iyp/vFRpRSj2Wh7b4O+C/gjxv4Z1jxxceOV0u48&#10;L2aSwaZBNEX1RnJEcY3KWH7wICFwcegORP8ACP4H2XxX8U3nhs+Kf7EC232pZJmTD+UwLJhiAp2g&#10;nOe3Slsv2bX0q6uri98CxwQ3TKdrabt3sEUZBxg/KV+7kc9apah8B9O0yW6uNR8LXFrGo/dsY5Iw&#10;67c5B3DjHvXwLxlOo7o+g9nJS0OR8WWun654msfCVrrtxELjUUgW+k8tQMvtDncuAvQ9vyrrPEfg&#10;vUfgN42vvB+uXtnrTWNnHBMywhUSTYH/AIG5xnG3OQeOSK8r+IXwytbe/g1J/Dl7DZtJGtuwaXa3&#10;3/mDGTkE57nke2K3/D3gLQ9bmkjubW+kK6f5hkW/ny2GZyxO8/7Xr0PpWUsRg95ydjWUamnKdnrv&#10;w98W+CPA+n+OdS1Sxlj8Q2bT6ZHbkFowArEMMkAqWCkc4KkHnIHNWfw28PfEz4ZeJtX1/wAZf2fd&#10;aDoT6gtrtT/S0CsGAyOMPs6djjHcdXoH7MlvrVkmir4k8QRwratJb28esSlYdzZYhWLbQSR04JFc&#10;d8bv2dYvCvgx0/4STXVhOmyqyyaju8zaF5AKEH616eBxWHdSPspddDkxEKypyc+hwn7K19I/xBs/&#10;hx4g1aO30nXLnbHqUd4IfsFy8SrHNGzgoPnCj5yI/u5I611Xjz4l65FreueANOvo9X0dbqWC1vp9&#10;QZi7KSnnABACDjIBBUgnHBzXzjeeIdQl1CNLPUbiC0tbfy75lkLBpAqkgHtuOSfTjHWs3w34quvF&#10;d9br4f8AFGreeIwdqyZVWbHB3KVyMcZxn1r9Gq4qtPknUqaRSXlofKww9KVXmcFdbO2v39D6i+LV&#10;v8HfCcHg/WfgxfeXdXWltJ4hjjnkkeG4YqrxsXZsH5cgDGAw5yTjuNS1H4Y6l8CX03VfDyr4vkvF&#10;K6j5JxLbv8+d2dqEHKkHk54yM48Fh+GnjEm1s9XTUJri5s/tHlx3BkXyWBCzARjjB9cYK139j8N4&#10;b5VsbCxvNQuJbSP5ZJ57gjIAJCkttySBkCvicwVH20ZqXNLv1PoMH7X2LhLTyNvRPip8Mfhrpviq&#10;x8Z+GV1C513ws0eiXkFnFJJBeCGSDBaTIjXbIW3YJIGMZ5GF+w/+0Bo/w9003GvQRXMNxpciNC10&#10;iGN1nLRnLA7fm2g99u4Dk5rzr43fA74meP8AwtY6H8EfA95eavaakUutN0238y5lgMZZyVf5jsZc&#10;8DI5rj/2B/DXxT1z4p6l8CH0UXHiKyupQdIuDAsnmL/rYcsQm8FSeW+hziuj2NOeCc09TeNOPNc+&#10;tfAP7T9r8ONO1xdIsFvYdUsfsd032Rrgw7yzK4ABJcDcBnjnnoMUrT406nH4cn8MaJ4O1+6sbiVZ&#10;5opNOEMbMvQ5m2kfgcEgHsMdl4W+G/iHXPFH/CuJvL0/VLi4+yGOdjsjuM/cYjPQgjjPtnFO1D4M&#10;azYfFb/hUOu6lZW18bpbeS6dyYVkYKV3HjAORk4FeRzxj0v63NH5HG+Kdd8f6xocd/d+DpG8lovJ&#10;iu9WXzEVBhdvl+YAMEjrxjp2rk9X8EXOsaa0ureHE/fSGSWK41Kcqh3ZDBk2ZbJ6YGK961P4Zjwj&#10;8UY/g74p8Wx27RyQQXepRjMcUjx5JKscYDkfewQCc4o8SfDvwP4U+Lknwx8Q+NHm0mG+S0udXiKu&#10;V3KA0mEXb8rE54I456Zrro5njKdPki9FsrfkZ+zw8p81Q8Ttfh94hsNNitdG1NNMhiUSbNP09WXD&#10;NhwDIW6gHkjg8jmtK7+Gmjosd5rviHULzbJE80c155S4yM8RhB0roviH8cv2Qvgt+0Ivw58f/ECK&#10;TwzZX39n30kcs0uyN1AE+Ewz7XIbKZ749B1Y+IPwg8MfFy48QaXptnq3hKO8kSG1mKOLi1K4BHmB&#10;sMVO5S3IOCSOteZiv7Sc/a1la/XudUKuH5bUzzDXfA/hqSeHVNL0GG4uoPmElnEWlRcbSRj5uhIO&#10;M8E+tdB8LPgh468T/EK4j8E6RCTpcyPrVvd3ghaGFkO4lJCGJAzwoLD06VtXX7Q3g3wr+0DcfGb4&#10;WWlukaX009rpkkZYTWxXa0TqgOzcCRgdPlI6VxvhT9rfxrN8Xtb+K/hexk0LWtWkm/tXSrO38yOK&#10;OVzsj2yYUlU2EHGQy7hg5yoU/aUW3L/MydaUJJpHs2kfDm61j4f6p8RzqNrHD4fiiS6t4gd/nGSN&#10;NxPGFMcr8AZz0PBroLtPhDa+FvCWv+G/COjrcw3JGtaf5bTMQkcaNnzSy7X6rgEEscfxg8DDN4m1&#10;nTZrDTfDN60d0u2dZL9I1Y4yN6BucNzzkj1q5onhXxvftuktLOJWjWTavmOwUqGwcBfX1pU5Rpvk&#10;b0XVl4iUpanqnjT42abe2eteHfBvhaKHSdWjiii+1R/vLdVVQwCj5cNtAxjA2jHU1k6x8afiBdx6&#10;XeXHiSZZdNtntreaNTuZWyDuwDvJHBP+yp6jIyfD/wAFfHnjrTLq40bUrx7fT5PMm/s2FVKxockb&#10;yGJzg8ZzxUSfCDVdCSFtXOqXjXAZY/t1y7LIx4ygGMfhxzXbUqUeRclvmcsY31b/ABPLPjj8NvGH&#10;xo0ubwlf6H5eizaXdQRzahd+SwkkjZEATkqFLFjkDJwegIOD+y98K/jV8FvhPp3w98e6t4ful0az&#10;MVv9n1IsyoMd3UHB7DjHI5HI9u0f4S6HqWoLon/CPebfrIrfZZZZXJB4Hys3qCOnavSNK/Zr1vSJ&#10;k0jSfBv2G61JGiRRbrE0ikfMM8ceua4q2Mq06PsqavH02Z1R5I6t2PB9X+K17pt9B9mGk3BCgXQW&#10;+5XrjaFzuJ9iMAd810Nh8UdGv7SO5sfD2uXXmEZFros5VW3AEbyoA69c13fxM/Y4vbaCxtbrxBcW&#10;ni66u0ttL0rKRWskeM73YA8nDKOTyMYGcjpfgf8AAbXNR8TzfCvxtcNHqunKv2qX7RujIK7sgj/G&#10;uC+KqS9lCGt0vm9jVYujGnzSZyVtqt7qOnSXH/CKtYlkVLeLVJhmXd3/AHJk2gcfe2n0zXKzw69D&#10;Gx1JrW2mmm2RrbxtKE65JJK98diOe1fXNl+y9oaa2ugapfYRV3wsqjDYPT61xXj79njwBoviK78K&#10;eIfEFzZxToGsby1jUsJC65j2HOS3QE9DjBHSu36njKdLnqQtra76PsRHMMNUlypnzfcfDjxXNcQt&#10;4h1vUoI5g4j/AHYtvNTdgEbV3bTjOQe46c5teHP2d7XUNWkSz8MNKysRJJNG0zDOSWLPux9eK9Ks&#10;fF+nTeKJrT4qJd+IIbMS22jyXlwsAtOSpZtigEEYIHODjgYwO7/Zq/aF8H+ANIvNC8Tp8tyu63kI&#10;DNkDbtYnk54OTXGpe15faT5E3a9r+n3sutUqRpuUI3en5ngWhfsYfFO30SbxNZ+H7qTT7dm+ZZFP&#10;yrnOFJLYx7ce1e4fs4fCF/g9Pa+M/Ev9j6hpev7LYfaWYTQB9uGKsMYD5UkZGOc4xWxq/wC2loPg&#10;2LUdAstLjmhu1ZrePdzHuzkkgYPfuK8F174665qdlceF9KvmttNmnSaSFsH5gTgqeSvuAfSuhRwN&#10;OEalOTlJrVPRJ3/J9jgn9ar80WrH2p/wrL4Q+Fo7TxRBp9v5LOG8t5A6lW9AfTPrkVh/FX4nfDn4&#10;Zaxb+I/DA01p5YGW9WEqd0eQV+6fvAg4z3618q6b8V/Fd5oL6U2tSeVCn7n94flrh/EfjjUbzyYb&#10;u9ZlWXy23McY3H/4oflXqPNI8nJRpRgtHdb3XW/mc8MunzXnNs+hNG/baXwn4l1abRl86xvZzJHD&#10;dQgOj7QMkKeufcj8MVzfi/8AbF8Za4PIe+CQiYSAL8ucc187zan5MsjCbGHP86pzapMOJLtV+o61&#10;zyxGJlT5Od210u7f8MdEcLSjK9j6+s/EOo+K7Bb27vZj5irJ5LtnCnlSD9KHWO3j3Mp5bHWsX9j+&#10;9t/F/wAL43u3+0T6bdSWxb0HDKPwUjFega14Xg8vfZxOzb8suOlfLYibhVaPUpU48tjyH4u3CyR2&#10;+nxyuiyZZ9q8H2rD8O2j3FqUSf5Y2xt29eK0vj9c22ga3YyXKybZrchdq9SCc/zH51ieAfEkF9q3&#10;9nWcb7po22qy9xU06y2OyNGPKcJ+0n4Xmt7G38T2sbMvMEjDPyHqDj0yW/KvF0u2XUhKCfLKjcrL&#10;/F6/livqr4ueGW1/wHqFhdRsJI7bzhtXrt5x+IzXyJuazLI52+Ww2q3tnP0x6162DqORhKmoyOpv&#10;IzJZb0iZlYdWryv4iaJIty7xvhWUhvQV6t4d1L7dpL28nLRrlfbnmuF+J+mzLYPLHkqqj5lPVuDj&#10;8+D+NepC0ZJhbSx4na+KPE3gnU5rzwhqJtdQlVbZLzcBsRnUYGQRzwPbORyBVq0+D3i39rL4uaX8&#10;FdD8N2unazcSiTVtWvdSuCiquQ0khk3cM5xlcndyOCDUdn4hbwj8RNJ8bPBti0zUobmVTCrcJJkg&#10;KwIPQY9a+vvA3jX4Iar4km134Q+FdNvJvGENsrX3iXypXieKRiJlL4aFx86qg2g8H+EV9Zh60oO8&#10;IX03PGx0ZQ8jq/hB8NPFH7PXw6uPBHhjTfDdnptrJJb6rJ++nhMAcrI2/GSNwOOrjG3ccYHYSeGv&#10;2idJg8P6prDeE7qSaD+wo4bixuFICnzIZW8yRAxDHa5bA/eKccLi/F8Rpta8K3+hWviFNLu35u9T&#10;juVt4bhAVdkeziD+ZncMSAADLc9awdK8c+OrC+vvAt3pWoSNrmmotrqVxZrCbeYDy0ZFfIZCNoZg&#10;ScAMAcEj6D2mMp4W8km7XT/zPkVCjUrX5jO8S/s+fE3xomqePPDul6DoviC1nXT7i6hsQq3twQS0&#10;jgXbqigJyyj6cV4povwt8f8AxSto/EXxB+MOk+Hbqxt5JbOZvC8EgDJn7hYscMvI5bpgDJr7G8I+&#10;GfFtnpfhnUfAer6jeaRdXRj1EW9tb/uZV5aaaQgNsyGwVyhHB6ZGH+2P8BPhkfJ8Yazrklpc6KDd&#10;3kOn3iRC7iHDx7Yj975WfO3gDGcEVni8NTrU1UUknbXXqdGExTp4j2dm43PmfxH8VvHPhn4C+Jfh&#10;DF8T9N1CZbSS8t9U1SyiiukZ4+Am1UAQsox8pIJ6ivBf+Canwm+CvjqDxpefESbxhceNLe4R9N1X&#10;w3rDQtb2pGJC6INzoS/znPCk9OtWP2rbz4S6r4X8QXBuryGd9JVreeS68xiivyhZAASBk7cDArlv&#10;+CfH7SHwm+BureIbvWtG0/ULiNbU6TN5Uv2h4nHlzQI6jbtMZ5DnBGRyWOOXK8JRw9V1OZq7u9T0&#10;M0jOph1Gmr36H6z+DfBXwNvLCTwvF8Mmtl0/TY7hbf7Kf3sayQL5irITtLNggH5jgfwsBXB6l8Nf&#10;CWlajcaWnxD8D6UttM0S6WYQ/wBj2kjyd275tmNue+K8pv8A/gsB8Df+EhtPHcHwQ1Q6lHasl4JL&#10;6KOKVlXCbmDZZAwU/dAypIGTXn17/wAFgtWvb2a8k+CHgVmmlZ2aRtzEk5yTsOTX6BgeIMvoU39Y&#10;rR5m+itp0PjanD+MlUcqdCSTPhrx7F8HfDHxNmsfhr8PdYhjsfJihuIdRkmL3MZyZFOS33uQR8pw&#10;K9o+Hfxe0n9ovUby/wD2hL3XNWk8IaPJFp1vc6oLWMRFJS4GMEuH2cck8e+PH774y+I7WOX4gto9&#10;xH4uOoNA9pEEWKOExKFk+UDpgjjHO2tj4PXF94s0rVNW8avFZ3QiZrPbb72lkPUHJHzMcHPXivLr&#10;4enUqRcldrZ9j3o1qlPSL06o7X4XfELw14s8Rnwlrms6ldeHLa2mnFnLshPmEEgGUAN1CjlsHjpk&#10;10/wb/bL+GngjWfFelad4CaLQluhdaJpc2rSSSQqrruQbjtc7x5xDHAIbHWs74jWso/Z7/4WJdWl&#10;raSTTf2dp628KR741BLN8oG4F2IycngdhXzt4e0Eunmu7FunCjnn0rlzGEaFG0up6GXylWqq2x9I&#10;fHn9qTxB8eb+xvr69a5sfD9uRosrWawuI5I1+VgOCF/Itlh14+dPiV+0Z8QrLU/+EZ0K/kjgnXbd&#10;sqKC6YyRntzjuK6TV7S903whJqDSbBG2wCTqeOn4D9K8G1+/vHS61W7kSTe/lxKvXcc8/gK8fA4e&#10;jWfM4qx7WMqex91M+lPhL8avhVP4YtPEXi/wvHBq1vi0nmtbcNsC8oT0+8uT7kEc8Z7Pxd47/Z8+&#10;J3gq88M67r0cK3dn5cfmRtGULc8HHBFfH/w38VRaNqDW1/G0lpdRiO+jRuXQdHH+0v3vwrV1y3uN&#10;A8TPo9zePNaxq0yXCMcSRYJVhnsy5P14rx6/C9GpjVVdVx1utdj6mjxVUp5b7OdOMo2t5s9C8QaV&#10;4ej8NWC+CvEjXNlFJcW9xNsAP2hZc7T77ADjoR+Nc3LbEbiNd+ZRnay5zXL/AAJ1DUL2z1y81y9W&#10;18O3c0ZmeST/AFc5fZG4XgkqC3TsxFZHjDVNc0vW7jQpo/s0lvJh9jZ+mG7jHQ9xivr8rlyxdFu7&#10;i931PgM2jKpL26jyqXRHpOjarfWshht9WZtzdgMV1XgOLxB4y8baX4Ls5pGk1DUIrdcKMjcwB/TJ&#10;/CvBfCy6rGbjxEmsGNrTG4yMSOTwMHj1P4V9Rf8ABM2BviX+0IuoahFHMnh+zkvGlVSF8wgohPvl&#10;sj6V04xqnh5zfRHl0KcpVoxZ+j2j2UWj6Ra6NaN+5tLaOFAOwVQKdLI6nzBIcr6moba9KBlcfebr&#10;6VBcXq/Nl/lr8tqSlKbkfWezWxaF1dPDNCku1pCsSt3yxA/lWvpjm58RQ6cZt6qxZtvZR0P/AI6v&#10;4GuXtryA3kNosmWVnuJv91QAv/j7LXRfD8pda3eagN2yP93GW7c8D8lrgnzSlqaKBq/EDWCgFuj7&#10;c/w+1cHrWtlLJ4BNhXBVqt+PtVmk1WXM+7bkcdq4m91ZJvkdu/NeVPlnOyOqNP3S1Dq7y+ILWxW6&#10;3LIyjH413zeN7pJ2QzMGTaiqG4yWyT+VeU+Gby0vPFnmMdwtoy7N6dq6zSLqC6uoxv4Zmfa3Xjj+&#10;f8q29nZWM4xPSpPGFzcxL/pSngZ+Y11Hgv4wav4ZaOWwuBG0fMZibbtPrx3ry+32njPertsq4JB+&#10;6KXJy6ley5t0fSfw0/aW1+PUJtRv51m52MepZj7n612lj+1Eun3ck1zBvd1CqrN1bP5V83+BofJ0&#10;NZ8n99cFvovAx+hpmuaw1vrX7u5O1Zh8v+yBWkcwxmHknCbTWq+ZjUwWHqO7ie+Wnxo0tNe1PxDr&#10;Omw3Ml5H5UcLRhlzuztOTj0556e9d58OfDPgHU9Gl1LX4Ip52kMm64kLMS3JySSScnvXzFBqaQ20&#10;cMkoLPLn1zgV1mlfEC5sbVbeOeRsdTTpY6ftk6651ro+76kSwsXFqL5X5Hu0fwi8E6xpsur37/uo&#10;ZmdYVbaoUHO0+2OK8x+LPwvh8YaleeLPDf8AZ+mWOlzNA1qp+eSRRncFUYOWZVxnGMnOeK5PxH8Y&#10;tfWyXS4tSmWOTPmKG7Cuds/iD4gMkGlPeSvaJdG48njJfGGYnqeAO/asamKwdaEYQo8ttW/P/LyF&#10;Rw+Ko1FNzuvPselWv7Onie/0L/hLpri3jt7eMu0czNuZAvOAFI5GV7e9fO/w0/ZV+NskGseO/iHF&#10;JdeF7p2m0tdQjjZolaQ5wcb1UcYXO3ngGvoqb9pW9TwjJ4Uxtjmt2iMgjG5QylTj3Fc74n/aM1bR&#10;vhS3w7F1b3Srb7YZgpjYxgjCtzy3B575r2aGGwtk4tp8vbeX+RzyljG7ySav+B8a6j+zdZ+Nvi7C&#10;mrWVhoHhnVNXkhj8RXmnn7KnlIQQSo+8WUgAkElq89+IHwG+MKeLmh+GVzpreF7TUjHqV5LpIkh1&#10;CMEoiRl0baGwSCCCMEgkjFehJ+0P8QPHmj6X8JdN1KOPTdJ1m7vrdQqjdNLvI8zOFIG5iAWPJ6iv&#10;SPAnj/4l6n4L8J/C7xDHbro+k6lcTySwsoaZvNlKNypCKEbbjPJOfpnXrV6DdOU7vt/TNKfLLW2h&#10;5zon7PviaDS5Li70q6g8xf3LSzTDyT7Ana3H94NzWb4q+FfjHwvpc96JVl8m3aZnkh6Bex579/0r&#10;768e/Gr4Y+OtH0TwxD4cmjjsWjmuvurtUDaQD/EBkZx3xXnv7euufCDxh8P10HwZPBp10tjNNJd/&#10;ZfKEiqmRFkDLsxyo9xzU+9GMpqqpJNeW/T5bHL7WXNtY/NTxzfW3i+3trhfEWsafqUdqyeTZSR/Y&#10;7neCD5iswbjjBxn6Vu/DPTD8OPBNv4ft9WuL5bOL95JfKPNmLHJfeCVHTp+WcZP05dfCH9k3xR+0&#10;b4Y0Twh4HvNO8Ox6Zay6ldXm9/tMs6qxf5mygjVVUgADLv1AzXv/AI1/ZF/ZtuPjRofgXwiI7bSl&#10;hVdUt45g+HUELljnHy9ew4z1r2KrjTptwj1Stfq9kcfto7qV/kfndcfEXXYbxLK00XYrKux5pFbe&#10;SfRVznBz2GB1r0GG9v0t0j/sG4YMuMQyxOw/Ddn8q+if21v2WfhH8N/iR4O8LaDP9l0PVr+Nbpln&#10;y6EuImZT7Ky8jkEg9K1Phl+zh8H/ABf8dLzwBpHiprjS9Om8r7Y67WmYKN6r24Py+5rkxTcZRpxj&#10;aV7PXqdWGrpxdz5ohup5I2lfw/eL6brfkcAcAHPb+dUtKvHXXLqeWxv3VV/dqbZmKckEY7D/ABr9&#10;Io/2W/gLOzfCZbC2SZbzz4dQVk+0Ku3c0fA6Hkf8CNef2f7Fnw51P40X3gpfEW2ztbcOhVgZHIy2&#10;0/gT+ArgnHHKN3FPW2j2fY3hiqDl2PjSPxXpEsn2fUIL4xxx4gaaykYDJPy8jgDJxjpmn3/ivS9T&#10;dIpLm8lMcaxqzWszEKBhQPlJAXkAdq921/4JfD0fHC6+HV74xt9PsLaGZ11KRQ64iTpgeu38zW9+&#10;yr+zB4E+MB1DVJvEC28NgWdGj25YEnDfTjJz/erlSxVSagoavbU7frFH2fM2fE/x61K91K/Ny0mq&#10;XTLp8UaSTxy/LsV8IN+CqgHbtHy44AwBXlcPiy8+Ivi7RV8Yaxfahb6HYR2dv/aXmzGK1Ur5MKg5&#10;+QKThcgAccACv1on/ZG/Z++Iz3F/ZXK6PcaLo6m8khvFlE02HJkYE4z9Mfer4V079nn4b3d/8QLr&#10;xV4/TRpfDWk/atDs7eAyNqcgd08j2wxjwRkjecdM19dkeOrU6ahVjrqtNfuPncw9nUqe6eb/ABf8&#10;Q+L/AImwaZB4outQ1eTQdNt7GzGo225bayiYgRkbQrIuZASQc+wPPZfBfxz8ZPjX8R/A+ieMdI1D&#10;UofDujroml2dvaxxNHErbjlyQCxDLlieiqD0xX0t+y3+yx8G/Fn7OetfFbxb40WHVorFkjtfOVTA&#10;dm7bJ3YEkADvgk16p+zX8LvgX8KPhzJ8XH1mzu/EekynbazX6qsgBGVI/wBrJ+bB6e1Xmtf2mBlR&#10;pxd2m7ytotnb/InCtUavMmdpqXw4+K3jGPR7HWPhnrCWml6OILWFbyyQq2QCSftBO7GOf9kfWvIP&#10;2zNZ8ceG/htp+gat8MbuyjtVkia8a6tt0ik4BYxux3YUDpxj3NfVtn+138IX8DL4vg1lPL+3fZfs&#10;7cPuDhSQO4x830r58/bs8faH8QPCmlaZo/i+zkum1kPcMuRHFbFHwpJJIJJHPCnp3r8/zLK8Jg6M&#10;alKu5VGtb9l0PYweMrVJ8s42in+J8hfEb4weOvEnwV8LfCbUPBdvDbeG7qaaDU477/SLmSVmbYzb&#10;Oq7nA556V0fw3+MnjxPBPhz4Vz/C+OaG31Ga4jvftSm4kL5XbJlOUVnJGOQMA8Lz9C/E/wCGP7Ps&#10;Xwk8LWei38cniO5eFJI1ZhJLuXJIXB4yV2tjBHf16jxHqfwi+GHhrS/E/wAKpLGS8i06aHVfMO7y&#10;odhJYhwMMJVQlsE7Q2Ac15mIWKpRakot2T010f6noU61Hl5td3b1O8+F3ww8SjwM2gXnwp0+NppP&#10;Ne6bVRvIYZI+WI4OSTgcfjXlf7anwo8TeGP2YvEXmfC3TWumhVLe/XU3mkt0yCwUNFkZ2Y6gfNzX&#10;pWs/tX+CfhP8ObTxHoSK0jJaK8d9qO6MK7YfH7w87VkYYHQDkZxTPj3+0d4D+Jesaf8ACzSIrfUN&#10;PaO1vfEEwuBiCGRk2xgBhvJD5ON2BnivpcLgcEsDGvGTdVWsraa9zx6uKre29nUXuu/U/Lj4NfEo&#10;/s2/Cf4gfCHxp8Kf7Zfxklq2l3ksfOl3CCSOSQMy5AMEpOQQcp/F82Nj4VfFzSPhT4B8XRj4WWeq&#10;prmnyWMF7AjCPTr0hlikLhcnAMh5IboAetfRn/BQ6D9meXUdI1v4U6ZpN/Hpscc+tWsbiOCWBJAG&#10;R26rlWILe/vXy/4x/aT8K2fjnUPA3w90jy/hTqHiSxvLjwvda8sjXccKIJozM2ZFzgYKg8gHnFfZ&#10;U6eJrYfk9neSa5tdLHDUqQjsaf7DPxi+I/wW+I194ntvBaatG3h2bSprWa8kh8rLFoWBjB4VlyR0&#10;xwD3HpvwE8afEP4QfESz8d6T4csdQe301opbG4lfbMhQgbsL1BGQecEZq9+xz8Vv2Qn/AGhLy7fS&#10;ILHwvJeytptnLded5alQil/mLuCcE8HGTX0V4c8a/sp6X+0nNrdppdvHogh8q3/0f91uYFS2z+7m&#10;vDzzD4iNSEqcIxbsvTz9DrwOI5aclPXQ+Q9N8dfFv4QeKf8AhcHgWx0+DXI7O4urSOVDLCz/AD7o&#10;2jIGVKbxjOcH5SDgj5+/ZZ+Hn7T1l8YF/au8JeC9ajvNUvbjUbXW201Y7dpnmLSMBn50LZ7EAP7m&#10;vvf4x/ED4A6L8axqsngW21bwvI0irp/zx7AejrsHy4cfTax9TVf/AIJ4ftgfC/wppWr/AAH+MayN&#10;Z+CLy9g017iMSrFZzzCW2iUf3VQ7RnphQMCuOp9cp0eSFk31adl5nXTxFFR9+NzzrRtM/aI164f4&#10;ka9Zi31J72S4urtYysiys+/dtD8EYHQf40mv3HxAm1WbUNa1hGvJJGlu5pbMSO5bGXLOxyx3c557&#10;+9fVnwL+L/wX0Xxd4h/tXR1k07Vmf7HuhB2oSSFK54ypxn2Fc74Wt/CHhfxfrmpQ+HbW+t9aR4/K&#10;vlWUQdfLaPP3SAdueuDXlU/7RjZ1XHW97euj+ZvGph6mlOLX3Hytrng/4+eMNXXUfC2s6hfx3DoJ&#10;2g01H2MxA3OSp2jkfNkHHNdX48/YZ/aR8FXd0NVi1zVv7PhinuJtJvJZYT8rMV4K7iBtBG3HPcV+&#10;gPwF8R+FPDfhu50m00pVRXTLJGqqcrycdhkV1LfFGwgaa3ktx8y43LjH5Zr16NfCOnGdeoo6O6Sv&#10;Z+fc8/Ee29tyKDPy/i/Yn+JnivwfJ8Vofhc1xDZw4kuLywRpo3B+YBWBcjnqPU12Hgf9nDxfa/Dm&#10;x8eXvw/LWdrttruSSNPMEqnoUJD5Prt5r9AE+LVjZabNYypGyyKyjdheo9K4+88ZaLNK3mWu5Gct&#10;8rAV5uOxeHqUlySu9fk+n3nThY1VJqUbI83+Hf7EXhG+8N6f8RfFVnJcafc7TdaTbqVl2HjJY4OB&#10;1I44zg5rkfiZ/wAExvhX4U8NX/xc8CG6S/vLuSQ2c8jMyqW4XqdxG0H27Zxg+7P8ZI7OyGlCKTyV&#10;4VVYEYrD1b4p2s9obJGuDHn/AFbMSv3QOnTtn61zfXcJGKUIO/Lvf7XX5eRtGhipSTcuv4HkFv4B&#10;8NeF/BWgeJIL68m1C6m8nVNOa1I+zMqcjOOeec9MEdSCa9S+K3gD4Ov8L9F1DwrbyTXUN1GbmCEs&#10;7SptbcGUnoDx2rBm8RaMXLlWX/eiH+FQ3HjTTV/0d7xdgwV3tjnqa5vrkpRnTdNe8ra9GdssPzcs&#10;r7P7z1HxD8ZfhL4H8CW914E0W4iuY7di2n6fp7Ql+QW3YAH3sHPJwW9a8L/az/bF1Px14Fhg+GPw&#10;11Gw1KzUXDTXdn5m5gMCNcdecEZ9/qdK98WeHX3f8TaLcv8ADuGax21bRrxWlKmVV+8yjiu6nm2M&#10;jTdOySsunbt+pzRymnKXNJ3+Z4f4a/a4+P8A4s+N/hf4weOvh7fWt/a6Ra6XrhW1WOK7VZ5JGuPL&#10;ACxsN/Qccds8fX3if9s3RNZmsNbghjt7ixbfCY1LZ9Qcjoa8VvR4dJZY4mDY+XisnUHsoA6xW3zA&#10;YxJz/npUrMsQlJRna+5p/ZlGUUrbHQftO/tT678Sp7S80yC4t5LVh5c1ihBTvuz2IbOMHriuQ8Ff&#10;tNeN9C8WDxvc3bpfP5fn+TAFV9mB90DHIzngdfeq15fXCwhraxmbnJEfzDH4iqMg192YpZyjqfnh&#10;+vt7USrSxElUqT1vf5i+pOMbcuiPatX/AG2INXlh1O71547gfxRwvmMflXKeJfj9F4+umgm1drp5&#10;pMl5ouuAPm+ory3Uxqs0LQyBV6/JwM847VnWMV1pevWMCQyMZJCd6LlVyCCP1qqlWWl23fW7/Muj&#10;h6UZc3KenyXqEf6zczVja3fP5avGMmOTpnrkEf1/Spbu3k8qMsWXd971rK1i1uPscgjnZTj+E9e/&#10;9K55yjLdHdys5rx5rZCWurlsKJHi27uoJ3A/+O/rVPRdZjbIwvmH7zbvvVS8ZW6zeHr5EDhbeUTR&#10;hudq56fkaxfDUjTTZZwvy8c1MlHluQqbueteHdT4aMH/AFi81j6zFGLm+06SXPyb0/EEZ/DOfwqv&#10;4ZaaGVQ8vU+tXfE9i1vqlrqBZVWeHy3b1btW2HlGomuwSp2ZyWq6hGGScSHdLGH27TjmqclxvGGk&#10;PT0q9qEaj5XYAxybdv8AsEZH9arwQKxxIf8AdrohUjFEezPfv+CfXjCSDxJrngR5dy3FoL6GPaM7&#10;kYIyj3wyfka+ko9Y1u4v/J/4RCQKy/L5kg6+9fEv7P8Ae634b+LWjap4Tl237TGCNGk2iYuCNhPY&#10;HucHtX2Tod5+17q91JJdfDLSrWGRZY7ZAyr5BUdS7ZJyQcDGG9uteXXwNTFVv3cZP0XN+WiM6lT6&#10;vbmt99jjP2sfhJ4g1b4eR+LdP0zdNp9wr7FHOxuG/DO38q8e8JWf/CN6xYavPZtDNDKHeNmLYGcH&#10;p7V9u+F/DHjPxv8ABWHRviVp/wBg1m409o72OJlGJBkBvk+UZGGwOhNfHfjnwtf6FqVxb6ldXEck&#10;PEi7+jA8is8flTwFNTd9V17mmW5hHGSlBrVHXfFXwBrvjnwve6To80iteW7x+XZswldCOQpTkHbk&#10;5BzxXwbqf7MfiPwP4t1TxbeaTqi6bpt81jql5d3mWhmdWPKM5dlxk5ANfoB8OrvVfFnw9t9R+2LL&#10;Jbr5TSbjvZ0yMt+BH518w/tseHdc8LanDrC6j9ltdWtRbahFDxG7Ifl3A8ZKnr6D61OWYuVGXJzM&#10;7pU5Xucb8NLBl1+PSpQrTTyGJncgKOe+eg+masfFDwZDaW9zbyIsgtWO4Qrx0zwB161jaclxot7p&#10;fiJ5BNDrFnHd27owZeDsdc5PPmI1eseMrTTdU0+HVbSONo7i1VmwoyTj1/IfhXrqcprmM9Yysz4w&#10;+JXhMXelSXEKYXaJFUcEA9j71T/ZS8S+G9A+I8mm6rLd299fCAaXqCyR7BJFLv8AKkV1OVYdwQQQ&#10;Oor1D4k6R/pNxGluqM6/cfPccV86eK9Mks9UjnjtGXybpXRG43YYZ/kfwr6fK8ZUq4ScKbtJrfsc&#10;OYUI1eVtXP0r1f8AaU8ZXWhXWl6h4r0Wzs4vs9pDrWiTQwmGQlX8uZWYN8obDKg25xjA5Plvi341&#10;p4g1S18Iap8Rmvb9bWYeZpNwYI7hVb5Moo2x4XLZALE8dTXj/wAK9H03XopPDujaRbwW2qhrj7Rc&#10;j5IHx80inLHDkL0wQEbjoDufEr4G+KvhXY+G/idpHinSb6a8ugywWMiloZt4dlkAAVQwbK4J98dv&#10;l6ma5nTrSp1MQ5W7smnl+EilJUkih4y+NF/8ILRjoXjLxLfQxxtD/ot053ow+6xDDHTpwc9RXAeK&#10;f2q/ESalsvfD32hZowFuNQxK8meMs0m4nOOv+zXoXiTwXY6/putRz6qunwLCL/SQ8YZJVdtzw8kZ&#10;Iy3OOBF9BXkLfD2x1AG9udRjtovtEssFvklo9nzRRHOD8wBweDyM8GunLfqdSEpVm2/V2NK0vd9x&#10;JeiMuz8PeDPitoN/aeJrTUJr7zJz9iS+cxKmwMWRVwBx6jH1FeC+NfB03w88QW9pocUiAKUdlk4L&#10;ZByfXqB+FfRngeTRPD3jKx1ObxItwF3C6tbX/lorHa6cHBOzJB6AYFcx8XfghBb+JNetlumnksl/&#10;tG3VpN3mxLgNs9RsYN7BDX1+CzCnB+zS0t1PLqUfaxvF6o8wk1G/SJVuLvzN0YJMcY5X1+vX8qkX&#10;VNO2j/ifTL/smE8Vp2lhpviPQpGjt5LhdHvQZIT8ryWjuSWbHQLlsn/aHpWZNovgVJmRtTljKsR5&#10;bWxynt97tXfKpg3L3oI4Y/WNuZ/ee4v4W0b99J/Zm5zlnkZcDd61mQ2GrS3K2GgWqt50xSGPaGO7&#10;see/PHeuy8ZaNb6N4YF287NcPnaxb7w711H7Bvw5f4g/tEaddalbRzaboMbanfC4X92vlj5M+vz4&#10;r7eMJVsVCmurR89UqKjh5VGtjl/26by58HxeHPg95CeZo1lEskaZ5kMY3sexy7MfwFeO+HLGUzww&#10;m1Me7lvrWx+1R8SW+Jn7QmveJUcyxLeslv5h+6qkqAMdu/4034TW15qxlub24ZY7WQOWZiBtAyR7&#10;nGcfWvF4mqR+sSjDZafce/w9TksKpSWu/wB5yP7RXjO18N+H20xF2/KzMqt8zEtgfXjv1rw3Ub3d&#10;p9laKfmaETTA9mPT9K6j9pHxMviTx7DpZk85d+XYc5CsSP5AVxN/uub1riGJtp+VcKeFHb61OW0V&#10;Twsb9dTbFS9rUZZsrk2lwLhV3bePrW7eeI11Cxh0e6yY44Gihkb76RtzsznnBzj6mudhhuVTeu4x&#10;9du3+KtTwjbi/wDEForWrHbOpC4xn0H511Vox5eZvYzoxqcyppbn0z+yP+z9pHxW+HesfD3xfpcx&#10;0GGykvt1k4ErzhgluxZhn/WMOO65PQV6f8Qf+CY/w01G0ktbDxRrkF1otlZ2Kzyqjtc3khGInJA+&#10;VVKjOSQPXFdF+x/49+DPw18PQ6Dr2rafDdatrAS8jvrrb5VrbpvQ9tuZC2DjFe5aR8b/AIT+J9U0&#10;O3j1zTYX1q8m1C6ZdSVWQqwWF85PzY6qfUkY5z+O5lnWcUcykqDdrvufpFHL8DWwkIVoKTtufnR+&#10;1f8ABz4ffs3aU3wv07V5tSupdQjk/tKf92zKIyXjZASPlLr9fbOK+mP+CQPwr/s74S6z8UBHtOva&#10;r9ntdwwxhgXAP0Z3YfhXyR+3T49X4zfH++u9Lhkl3XiW9nH5m7fM7gE9ed3H5Cv1R/Z4+F9n8Jvg&#10;t4a8CadarDHY6TCrxqu0eaUBdsepPJ9SSe9foUq1enkMPbP356s+Ax3sKmcONGCjGGmnU6SS0ljc&#10;xTJjHXNZGoKJPlSQk/yPaullgnTaY4vM2/7XT3rI/su4XUF8y2YpuBLbegHU18nUajF3O3eZjm0m&#10;t2vLppGVlhSJ9pHYBz+pSu0+HUEuneDWlu5n826Zn2seQBwP0rnZ9Gu/7HUXNtiS+YOM8ECRi4GO&#10;/wApQZ9q7bVLM6L4Xt7N42ZoYVXd0zxXlup1OiEeboec6zlppZZSTuY/zrktZmjjdpguEHJFdbrj&#10;tsacrtBycHtXD+K72KGwkYOvyqefQ4/z+VefGP7651ytGJJ4CsJbiy1TW0j+SaQRKzNgnA/xb9K7&#10;zwroSyM0ojy8cUY3N2YjJGfrXMeFjBa+C9P08rtlnxJt9Szf4Y/Ku58IOi6PHK+F82Rn57gscfpi&#10;uy+phEvRadNGeQOnZqurbpBbbWJbv6YqWzYPy38LZpniKaK20a6uY1XeISMt2/wqZR0NPhjc37Tx&#10;v4Y06zt9PXXLJWhjXcq3K5Bx3BPXJNc5q3jzSZdYVU1GJoejMsqsuSQev518+fEjxf4ZsfFfmarr&#10;0ME99Jtt7NpAMnHYd+B1wauLovhrQmgudc8TQ2fnSACeadUjUnA6tj0rOWFnUtIx9rfRH0w3jTwy&#10;ZrFm1y1T92QzGZOOe+DWtD418MYz/wAJBb/9/BXgtp8IdUhg/tK48Sx29vGuVk8wKigjjJ6dO/sa&#10;6HwD4Zi1W0g8TaT40i1K2kYNDcWsySQyKQMfMM56H8zWbjyu25tGjKWrR6breqW8ojuICWVgSr5+&#10;8OMGo/Dl7Nca0ASvl+S2OeeeK5mPX/CGrSw2mmjzGnuDbxvGy7TKCQV6jJyD+NdB4PsraPUppoJi&#10;zKu3CyZEbZ9M1nTwtb2l3sXUiuUva3p7Rx+fFO25j03Vw/xJnudN8JalqImb/R7GV8r1zsP+Fd54&#10;o1XTtFtfN1O7ihjYkK00gUDA9/xrxn47ePPDXiD4DX/inwl4ghv7HUAkNte2MgkRwZQrYPf+IV9D&#10;hYylWjoedW+Fs5//AIJ6/BTV/jF451zUri5mkh0PRy7R4B3yOcBQPfr24FfX/hj9nTW9U8JbNZ8P&#10;fZLi4kWVkjXaYpF3KCCORwzdDyCDziuT/wCCLGjabp3gLxx4p1J87tQtbQFgB8ixF9o/4E/8q+uP&#10;Anxn+EvxPufEeieDNRW4m8L6o2naxmMoIbheq5P3vr60Y7ARxlacnVUbLY8uGKnRk4qN9dz4U/aE&#10;+GHiNtdtdMXRNQeCw0/c11/aDbC7TEyAIwIBwFGPVfSvIfHuhy634p0zRdYs5LrTbiOO301riZN0&#10;ELYzHnysqCWkOFOAVB7cfaX7S8uh3KzQWkjBpEJB3DHUnNfAX7Ws1xo3gDVNQS8ELwwfu5o3Ksrb&#10;hgg9jx1HNYZbXp1aiozV0n9504ii/Z83kc58J9C+MGveJte+Iz3V1daVpMd1aW0lvff6t4bkWlrE&#10;GbHnEMIwVIAYDls5r7A8Ofs7ftyaGn/CXX/gnVb7VdRupE1aN2t4mls1WLbEY/tBSHd8w81CzcHI&#10;XnPyt+yJrHiDw38PvhfosHw4uL6x/tG0v7K1hvoU/tJpb4FlBY4X5dvzPsGe/av1Q1T9rf4jaVf2&#10;Ok3P7KniWObVJpINNkl13TTDLMkDzFSyznaNsbfN04HrX9BV+G8roxpSp01KXKm29728+x+bUcwr&#10;Vas+eXL72iXVHwJ+0rpf7QHjnxP9q8WotvceHTeWNxYw38MLI8TwvnasjMR5U0ZyeSfqcYvgH4se&#10;J/BQE2mJtkblsY+T3BGea4T4teM9b+Iv7YPxU8da5pjafcNrawTacl2szQFWkRk3odjH5OSOM+nS&#10;kt9dNvJiDTJzj3HP61+Q8Q0sNSx0owjZ319fI+6yeFSWFUps9q039o7x9FqEmqTanIZGOVy5BXnO&#10;c5z1rHP7Q3xEF1faza6qw3TNHLcJIyv0wV3A57mvLn+IEdspjm0iZd2QMurdvb2q54DuRrmhf2iN&#10;qLPczFVyM8NjNfNSjGMD1FS/eGvrfie81vUm1K8mnaWQfvGaQ8n+ox610Xgz4n6x4P05tM0m5miW&#10;fiQpMw6nkcHpWCmmRseNvruNPkiZYwJJSyr29BXJ7kZXR2OnGUbNFDxv+1hq/gfSdYuYreW9fzFX&#10;a/CltqEbsn5k3KMg44Jwa8+8DeA/i/8AtJpquneA/gb4q1abT/s17JeaPt3ebdBSxkdjjyCscpRR&#10;uI74zSfGn4d+Jrj4NeJPiDHoV4bKDVPLjv1hDWzN5kaHnOTj+ZFfVX/BJ3x98ZPBNz8RNO8B/BKP&#10;xJHa2ehWt9eP4sisI4WjtWYjDxsWyHZvQZweua/TuDcLhcdTacU2vQ+Fz7EPCSTbsu559c+Af2mP&#10;A00MWufs1eLrPSddQQ3ySW8AazbJ3fZlz2AUJvK9Pz8h+Evx0+IJtLzwHe/aRf2+vRxQkqskkSHK&#10;yo7MQcbioHB71+ifjb9p39pv4w+DL658Ifsl6LCdD157S8k17x9AqgrHuyqpCd3Df3sDsTX5t/Cr&#10;T9YTxnr3ia9tLWGS88V3UMi277gJ0Kl4wD1Clx9QR616nFWWYbLsr+sRjFSba/A4eH8fUzHMnR3i&#10;kmnfXz0Kvxk8V/tG/C/4iWugvfXzaVJqIubKeHfIVRnBZSFIG7I5HTH8Rr2rUvi54r8TWVvJc3My&#10;tG6yL8x+XjpyT0ya+gPB3htV8P2h1qTzJnhxIuBs2knjHpg9OlfP/wAdPB1v4I8af2XZzzfZblRP&#10;aqshPlgk5T6ZHQcV+L/2tVxUVTqRV12sfp2JyfD4O9Wk21K2nbQxPGXxb8bzqLVdVunjkVU2LIBh&#10;VORg49e3TNSv8S9a1LRrezur6Rvs6okasw6bun5nNc7f31h9ob7Q5Vo22/ONveqN9rOn2ZiK7v3s&#10;oT5mx19PWiS5oq6OHlsrGt8ePjJ43ttISOGO2khkQwtHNCCqL1DLhSQRgYxjAz9K5fwh+1ZrWr63&#10;FJY+HNShksbd7KZlug3mxqi7QzFhuKyDIY8gAdc4rN+KmqSGG0k81pWaYosZUKvUqTknoMHJ6cGu&#10;L+GPivwpO+paKfEEK31nfSm4t/MUGP8A2jluQeoIGK93BYiWDV1Fbb28zhxWHVVKTex9HfsL/s1e&#10;Ov8AgoNpc407xVpFjF4V1SK38aSalJMlzdRS3DSAQeWrK+Fh6SYXPHqR6L8av+CHXjvwx4U+I3xl&#10;n8XeDWlGm3t/p+n28NzsjiQtK3JRQkgjXClRgHg5HSh/wRs8N/tA2cnxmtvgT478NaTNBrmn/aF8&#10;QaDJfC7BW58so0csZUAbuzZ38Ywc/V39u/tWfF39kbxj448Q/GbwWZrfS9atL7TbLwLJ5bm286Nl&#10;WRrzKl9hwSDt3Dg4wf1/J8Hh8Vg1WaSUtGfG5hiKmHqyit+lz8o9Si0H4EeOfBvg7+xPOtpPCMes&#10;J5HD3L3MRcJMy87QykDrgN14Nemr8SNS1+Ox8TrDffbJmU3Esl0WV9uBjB6cjA9gPWuA/a/8N6to&#10;nxI+FHiHUtQtZYvEXw7sXtbe3jCNaxqjQBHH97K5yQOCMdK2vB2o3p8LqkjF/JmY7vL989a+Q40w&#10;+Dw2MkqMNFZLuevkcpVsHGVXdnaLPq+q2LXV2jNIJ5VZmbOee3515trkM/hr4na94itJPJXWvCkM&#10;0j7jtM0MxjY/98Fc/hXZW+q6s8k0VvMI40upFYSKc8qp4/76rP8AiPDZjQ7y4gbcyWMkayKeQjMp&#10;I9/ug15Sw9P6kprqrHqX5anKeg/sq/Ej/hZPw00vxauscfZ1t5vLX5hMh2OCASAMjPUnB5r3Dwt4&#10;gsoV3XjNNKiq/wC+lIA6BuB2718EfsITa9efs3ePIdH1K8tLjRtfaWzkjk6l4AWGCOV3Ifwr6v8A&#10;DEMFx8TvhN46guHW31pYV1KNX2x3JktgfnXuQc/iTXzOYctOtKm+myPYwa5aUXbU+sfgX42tvEuq&#10;3Hh7Tp7eSTyt8giH3BnjJJPrWj4o+MnwZ8J63c6B4r+Kek2N9ZttntLyWNZEPuG5FeR/s6+A9B+G&#10;X/BQXUxplssR1zwjPlY2wpMcyHOOgPfPvXzr/wAFGf2avB/j/wDax+JHiq91K9S+tbHRLiztYJAs&#10;RjnW7jldvlzkPDDjnHzNkH5a8TB5PHNK83F2aTb16I0xGMeHknPZ6bdz7B1T9pv9mhY1b/heejQ7&#10;c7s6pAuelXPBHjTwT8UNOvNe+HfjaLXLOzk8u4utNuEmVHIyEygPOP6V+X37DHwE0T4mz/ETwp4o&#10;sI7q40HVvKhnvFLMsRQsOv8ASvq7/gjd4cvPh/ofxV+GjX+6ODXkvLZWY7YwweIj/wAdWsswyijl&#10;9SUeZu1uvRnTRrLEUebQ9T1b9rz9l/TLmWxu/jZpkNxDIyTQy6hDlHB5U++awtS/bV/ZZhkZj8cd&#10;JU5A2Lfxj9Q3evln4N/s7fBLUf26/Enhj40eBrfVtLuZ9Smjt7+STasgbzFYbSPcYzjmuU/bP/Zb&#10;8A+CtEbxH4e0aOHSrLxEjxQxR7VNr5+ChOScbRtOa2p08tjXjTknr1v1JjG6uffd58QPB7fDWP4t&#10;y+Imbw9NbvPFqUZLRtEvBcHuoweeM4ryfVP23P2TsLHL8WbfL/MrLIc/XA9K9X+MPgT4YX/7NV18&#10;PvhX4bsrDw7J4V8uzsdPUiO2Wa1LlVGeMu2e/LV8beAf2avgXqHw38OeJfDvwv0yx1KS3szdXEdu&#10;NzHCpKpJByCc/kOnSlCOApU5SqJyaemtiqXtJuzR6wP21P2VpruOGP4wbpZ5FVfmkBLE4A6etej/&#10;ABU+Kfgj9n7wZa+KfiFfTQ6be7AboSM2C4yg4POeefXFfmN+1b8EbLwj8dZn0aNre38qGUKuM7ly&#10;Mj8Vr9CP2p9J074x/sS6TeX8LTR3mg2dztY5IKMgP6NXViMHgY+ynFvlkrvyFTlWjJpnOr/wUO/Z&#10;evCsFh4kuJif4BZyEduox7DvWx4E/aV+GPxT8T2fgzwbZ3guryQJbyXVnJHGPQk4r5j+GPwR0DSp&#10;l8/S49zDaykc5rpvG2sXHw08c/DjXNDU2sFv40t7W88ttodJleIhj3G5kx6Ng1y1JYOVZUaS36nT&#10;KM+TmOo/b+/aX1v9kOO1j0LwUupXN8rM13dzMIYVDBdoRcFmOc/eAwfWvH/2WP8AgqNqvxW+Jem/&#10;Dj4nfDqGOPVLpbeHVNLuMGFnO1d0cjcglsZVsjPRq9y/4KpWnhh/hVJqeuWytJNA0VrcEA+U7GOW&#10;M57ZKsp9q/Mn4d63o/g/4iWfiC1RVktZo7mFg3KskisTn6A4xX1mV5fg8XltSUqfvR2aOOU6ntI3&#10;bP2efR9JtYizQM53Z+aLbn/6/wCJ/oKpcadqFjPDaeTGboDc0IXGT7+614H+2t+2d8XPgf8ADrw5&#10;41+HsWn/AGXV7ffcfaNPM4ZyquBneuARuPfkV8/fCT/gqb+0B4t/aD8P/Drx6ND/ALF1TU7QXUlv&#10;ppSTy5XRRtYudpG4Hkdj615lPJ8ZXoyqxj7sfvHKpThVUWz9K9csHmCmCMZB5A71g3On3b7oyq+4&#10;XPy/Wt4XN1HEsSycqoG727fpUM8chG7OWLent1r5/m5ju9nbqeX32mLDdXGj30g8uRpICx6svIz+&#10;VcZo9jAke2aTyzGSDlgDmu88d6feQeJJLw52SMsqrt5GRjH/AI7muC12xFnr95bFtq+dvXd/tDND&#10;egrtdDrtGYB1dZ12qB82/v6V0fiiOC+8Mw3Yf5oZA3y964bRLS9nC3DDavtXfeH7OHUPD01rdf8A&#10;PMge2arCy5ZNGc07XOI8TwZvJZIY1XfCpRdxJO1gf5MazrXU7MlSz/8AfKmtjVvJn023uVVt8NwV&#10;Zv8AZ+6fwwxrKkskt5HhWNUK5FaPmhNphZct2aGleMbTQ9Sh1GwnaO4t5FeF9hG1gQc57Gv0J0/9&#10;tHwaPDFjfRgebNpMFyqgjndEGwPp0+oNflv8ZIPFkHhaTUvB/iXSbC7jiLxNqj/K/baOCM/WvK/g&#10;1/wUXj8NeIdM+H3xGsrr+0tLb7PbzW9r5trIAxIXnGEwccCqnWzzC4OdTL5NS3dt/V9LBh8HleMx&#10;0IYxaPbU/bz4DftJ6N8YdUvvDyzL9ss4xNtHVoycZ/A9fqK8h/ah8FX0Xjy8hsooEW4jE8e9Tl89&#10;eh9Qa+Z/2L/2gx4c/aK8N6jfTRiPUrp7C4ktlCROLkjaNo4xu8shR09+tfbH7Y+nxDQtN8RwXO3y&#10;ZGhYr/Fu6fyP51eFxWKzfIeXGvmqwe73dznzHA0cl4g5KMbU5q612Pkv/hq74ZfsraXqHh34sXV1&#10;HJLKs1umnQeb94bTnLDbwqH8a+M/2kv2+Pi38WfjRD4E8BeHrW48H3F4s1qt9ast00QU/vDIWwDk&#10;N8uMfKecV33/AAVQ8U/CvQPEOm+B9St5/wDhJtKs47271B0CW/lzqGSJmJG4rjd6Dcea+NPEmiXc&#10;t3cx6hrEm+1jR4SuQANxOcjpyO3rXvZNwvTlF15q11pfXc46+cRlL3H7v9XPsfR7w3HgCGGa8jm/&#10;s+8Etmq/88pslvwDrnrwWNeieErmbU/BywyXOVimwqjqPukV8R/s6/tAaxpPiofD7x7cLdWN3CbF&#10;L7hGhlK/ug/YguFXceRuzX1t8NPE6Wo+wSH5JlPH+125rnxWV4rL37Oa0ezO+ljKOMpucehh/F20&#10;uLuRr5UXdtBdVXGzGAPzHNfM/wAV1Flqock7WZSGXvkHJFfU3xFhnFtMkz7uf4RwMjpivlv4wCV5&#10;lKoW8rcMbfuipyeUqeK5Wb1lGph7nUfs/wDxOs55jBqe6S6tNsdgsdyu/CqY2BBx8qqyYznjOOoI&#10;9K+IGu2Z8J/YpdTY28cPzLczMzwj5VCIm852nILbiOeK+RfCOtX+keNba/09P3isuN33WOcEE+mO&#10;T7LX0xd6xpd3r0Mv2+z8uaPbbJJYgSRKSYyVjCneoYLyDgZUDPy1x8QZXTw2PVRLR6mGDrSlR5GR&#10;+DfFVp4t+H7TxwMb7QdSe2mjVi/n2c/yhh83P7zcB1+8R0rB8M3vg628SX3hnxJJHJotnbSW95cf&#10;Zf3imTIVzkjC7QG9iOetO+GNh/ZHjdvCWp3Vn9j1iw8v92wQOJcCEqASowdjY5wcY4HNKRLjwdrl&#10;zHrDCWO4sJItStIoxlGBOcA9SABkd8dttRhadONaVNLSSVhc0qUk0r277Hinxm+LP7O+l+IbfVfh&#10;Xc3VneWNxJBdtp8ZWK5QbcFgT8y5BPIB46EV6pZa9pOqeEfCvxMjv4b1rNRperKsxcSxlVEi5GOG&#10;t5FweuR0HSvj/wCNVvHZ/EXWoEXagvJDGPRc8dK6f9jrxLcajeeJfhtezyCO80trq0t/NIVpImz0&#10;9SjOPcGv07EZDSpZXCtTk7pa363PDp5s6mPcZxSvppovuPW9Cs4/g/8AGDWvCuvqrWOowy6VM0jb&#10;d0Mqh4nBBBK5aMnH3trD0zj3mnaZa3k1sPDcUvlyMvmlovnwcZ5fPPvzWh8Tbe21zw5pXiu5kaN1&#10;jNjfSY3bpogfI3d/mTap9qp2njzwibWM6h4Zt5rjy186UWo+d8ct+JrxqdOUqa573Jry9jUaZ6h8&#10;X/EuqSywW5szHDbg5z9eT/KvX/g9PefAr9ibxR8cnuJLe/8AFjSadp68HdAnG72yzt+VeD67qF/4&#10;m8S+Vp6PJcXlyqW8UfXcz4VR+Jr1P/gpX46tvhz8NfB/7N+h3jeToekxfa4wcAz9W4Hqxb396/Wc&#10;nSj7bEy+yrL5nxOZc9T2WHh9p3a8l3PkWDVrqeW41N8tNcZKlvU1694M1W68FfCzVvFt9b2/l/2Z&#10;JHIGYbgxTG5ff2rxXSWd5YbQjG05ZV7AnNbH7RnxOt9J+EVn4Ws5gGujvmUN9B+uK+Ex0a2KxPJv&#10;d6s+zpS+rYWy7HjOl31xrfiW98QxYbErKrN3I5x+HA/CuitlVW2TOo3N0xjmsvwZZLbaFGl0w/ey&#10;NI34nOP1FbjvHJKsw8txnaoI7elehJcsVGPQ6cJCnKkpPctafaNCWEqrgnK/xA11Xw20eN9eTzIV&#10;2pmSRiPuqAD/ADxXHC8t4oXaYyKV+Xy9nAPXiup8B6pDGLmSd2O2IR+Xu2/KSCwP8q8zGe29i7SP&#10;VoRp+1SsdJq+qWBvpJba8ZpWkwsfdvTHbn0qql4Lry7m7fbHbqzvHuJCKDuPQ9x7/lWedQutP1ix&#10;1/R9TZbjTrqO6tZomwVkXBXHsD+eKh8b+IZ10W+vr2/kkaZvLyxGG3n5ycDrjngetebh8HTqyUWk&#10;2z0MVjJUqMmnayNL9jrwDY/H39r/AEXTtbvoYLWxvJNUmjuFbbMsJUqq4B5ye+Bha/XlL+3dFa2b&#10;K/w7egr86v8AgkN8P7jWPHXi74tXaqsWnQQ6ZprFTyz7nlPtjamee/sTX6Am9QopjYpxzGBXocQV&#10;IxUKMeiPh8vlKpzVJPdmt/aCL/rPSovtyPbXD/eZlEMI/wBpzt/rWLd6irMNqE8fdqnDqLw31nbN&#10;csp8yS4k3dFCgoh/76avjcZ7lM9mk/eO0t7i11PxNZ2yrldwMantGDhT/wB8qv51rfE3X7CzIt5p&#10;NrN0XHauL+H9zPc+M5L1bpmjhh2q2c46f0FVfiJrc11qhTzDIVb73oK8Ws+WndHbRd52MfxdrGnz&#10;wtHFNtP+0teceL0nu510yyG5rhlUALjqcGrvxK8b+H/Doh/4SHVYrRp5FjhaZjtLkZ7dv88Vn+Hy&#10;ut/EXTrDzWlWGbzmiJ+XC8j8c/pWeFjKcr2N6kZRjzW0Z3l1p0Onm2sYMkQwrHC5/vcL/M12mn+H&#10;rW1so4XdnWONQmW+6AK5oJcapq+1nzGrKqjPUjc39B+NdfpyXe1UMDAdQ2OvtW0uaMmZxJo5rS02&#10;kzfP024rnPjH4vtvCvgS41SWTaWkjUr1yC2OB/Ec449q6kmXdvjdl+XB29x6V5L+03rK6jouneDL&#10;O3WS61LVI1WQ5BTb2/E7RntXPVqT5eY6qcI1Jcp88+JPBfh/xrFqPxK8TQkTLd79LklJHlxJ3jz1&#10;5BJ9+tbuvfC62+NXhjT49Va4m0vO6INnnC7M8AZI2/nmtH41XmnQ6F/Y2n6fcx/ZLQW0G+EqDwQQ&#10;OMAbifUGvZvCPhm00r4f2OhWvlKbewjSTapwjEfMf++iT+NcsMVVqQcub0R0expqzSOTTSrXxL8E&#10;ovgpY65dNHZxx2uofMwby1XKxq57dB34GOKr/A7S9K+COgap8L/Dd3eLcanGbqwjkVjFEzKYt27n&#10;axbHB64JHetH4IaZNqPhzUtb2iRrzV59rL/dDkf0qpqOrppXxQ1zVbyJWi0nw+g3A/6vaju4/ORe&#10;noa441q3M0dioxlUcV2Kvgnxv4Y0XUdDvrKaZrPTjKtr50LLuvNq8Y7sPLJz7tzzXt37J+uW+t+C&#10;7q/gummk88rfTSKRuuuBKOfRufTnivlXSGNm/g21ktvLWz0651O4jFucE4xux3wQ+e3Pavoz9hKz&#10;e2+AGn34gbdqV1PdLJtOCC3Ukjpk16WEqVak7NnLjcJHD0ua54H/AMFc/Ew1z4h/Dj4ciGWZG865&#10;uLaAOXlVpUjZML1yqfn+ddJ4wsdL+Gf7K3g3wjoumxWsMtvBLHbouOCplJPqctya85/bJ8SyeLP2&#10;/pNLtin/ABIPDaQ267f9VO8MgU9eCXnjP1r0n9pVY7Ox0Lw1JNGq2doSIQfujCoP0Br6yjBxlTiu&#10;p8/WqOVKx6n+yP8AtKP8IfgNqGj3l41utzqUl3K0bANgKqqQT7ivBf2df2pPjG/iHWIfAHxbvrDS&#10;/EPiqW91CPy0MkjvJkkyAEjCHGBzg9a8m+JnxVufBXw7uLfQNSmWZy4dWj+4uT07dgea86/Z90q7&#10;1cw+OtQaaJpLgvD95YlUEqXAXC5bGfoaJZTD2NWc5b2SOWjK1RQsfqB4v+MTeIrRba51VHYIF3Mz&#10;HNfK/wC3P4pji+Ft5Z+e3l3U0cJ2r93OTn9K6mxvBNpMSHXlI24bap/wrwr9tiyj1XQPD/hbSdQ8&#10;y61TxBDDtboyk46cd29azyDBxlmlOD6sMdU5cNP0Z92fAH4dHw/8T/gV4G8QWxkW10vSZjA+75dl&#10;hJM7AngfvEQ446CvuzxRo2myfH/4e2ttpbK0drrl8Nq7lAjjt4CTyP8An6wPckV8k/BoXvib/goB&#10;4d0b+x0jj0nw3fTtBDtbyxHDBCjf7OC0gAx1HavpXxR8WF0r4r69Jf6HOs3gX4Syatcxso25uppj&#10;sPPH/INP4Z54r+ksyp1I1rdkvyPxfC1ISrWb66fefkZ8P/E1t4z+JXxE8ZKi7tS8Z3Uvy/dUM7MA&#10;PpuA7962vE/iVfDGlT6ott5hRflFcD+yLptvffC77TcW264ub64mnbOS3IAP/jtVf2ktYTwt8PdY&#10;1C10Brq8htZJIrWPq7KpOOoxX4Dm3+0Z04x2bP2LA/u8Al5Hztqv7V3x11/xHcWdv48sY4bO8kaK&#10;3e2RVTAOMkgluhx05496+tf2TNU1fWPhBo/iPXJzNc3lrI9xcbcCVmkOWA7Divyl8C/FDxBaeIZd&#10;QltrO4aefzJIZLcbWZl2n36Y4z1Hua/V/wDZo1PS9K+APhO3kkbI0WH5SORkbv8A2atOJMJHC4WP&#10;LFK7WwZbiJV5vXY9OhutxCbG69KdfTXdvbtJ9hZlVSfvFR0+tUrPXdJmGId/DAsaj8Y+JXTw3eS2&#10;cMmFt3LMv8PynmviYxc5JPa57n2dTxHxv/wVP0a2/Zo1r9kzxF4Hkk87Xhew61aMNsCeb5zQeWR8&#10;5z8u/cOnQ8V+in/BEb4keE/iZ4D8a/EmPRf7OPjLxJHFb28cbKiC2s0XyyS5bcQzMDwDhsYxX4j3&#10;/jXUnvJt120aqxJXGfx6H+tfth/wQr06/wDFn7CVzBHLGt4uuT3OkzTykhbmPhH2dQAygHHUZxX7&#10;Lwfg6WHnP2UbLlu/U/P+JuWKhfq7K/cx/wBtD9rz4c/s7/sveNEubuTTfFHjzxlrWn+G4dEupbef&#10;TvLb7P8A2mFRuREdjY/jY4DDkj5t/ZJtPCl94l/says7iO30HUru6WPUdxmklMMC+e4fo0pCsPxz&#10;0GfO/wDgspB4vN98ObnxRo62N1eap4pmks4rpGkhlGsZZGweAAy7eoOTzwc+if8ABO/WU+IVx4y8&#10;SaZ4X1LRnU2sNza6vcGWe6uDGGkuM7VCq4CbVGcBT615viRWjGKipOyT66a9Wj0eB8P+5lNwSk2t&#10;bH2BYkPoqzI/LIW5r5t/bK1Vba88OzyTqm7ejSMcHqTXt/jLWotB0WG1EzCaRfLjjXqWr5e/4KL6&#10;1JoHhjw3+9jjmOdrSLnDbvTv171+JZPH22Ma7n6fmlNRwbZh399plzKZbnWUZiQT+63Hj61xfj3x&#10;doejWW+LUVSQXACqqKzYy4xjH04rz3Qvi14ivYDJHbST7WKq0My44ODwwGOQeKxfEHxH1qbXVSW3&#10;k8tizTQtiT+PucEKee1fbxyuUpWfQ+P9tHl1fQj1P4s+CvH/AMbPCun+K/FF1aaLa6lbwTQ25jht&#10;LiQ3Cl2lJYYQJuwOSSeMDOe80jTPg2fiH4ruPAdnbz6TbeKtRg0q/WP7QzRLO4BDjqMDjJNfJHiK&#10;XUI0uL3+yppNzF5I7q2YxyBjnDcAEZI/Kvaf2avFekal4CtdEt9PVJLeSYXFmkaJ5eDnovb9a9vM&#10;Mnw8YxrYeo+Xl5eW6avfc83D42pKnKjUj10Z+nn/AAR1+KcOh+LfjRN4f8MRSfZ4NHuZIo5gqSKI&#10;5A2MD5W5Y9Dgk5Hr9DX/AMYR8LP+Ce3xO+M02m6akNnH4inn028maG3jJu50dGfPyggnkDqe+cV+&#10;f3/BFT4yfCvwZ8Vfirovj74p6b4Rs7/w6i291rBURyv9o6Dcy5YByQvUg+nW7/wV7/bi8HaB+xRJ&#10;8B/hp8SRq15qnxGvL7WPsOnN9nn0sXEs0ZkI42SPsIXPzbOOOa/Usko8vDsZLe716eXkfn+aVsTW&#10;z72Lfu2uklr56eh5H+0b4xT4ix/AnxFYXMUtjD4JighMWGMZ85y0LFeC6NnPfJx2FLpXiK4trO60&#10;2yRmMbZf97t4bmvE9I+N2qeJfBfgrVVsdL07UNP8VXMljYafpRs4RA4s3EipkjDOZBkH5tvqCa67&#10;QvFtpqt5eS3F+izFsMsCjYDtzyM8HoevQivieLKf1qq5J9vyPs+H6HLT5eib/PQ9USeZtd1KVJZE&#10;O6EhdwOP3a5/nVjx/wCLtE8H+BrzxT4nuvLsbO2k+3SLESxBAK4APXLBenSuc0We6utWuLiaTa0l&#10;nC+1WHZVx/Ksr9o3Rh41/Z08R6Bba4trcR26XkZbd8yoFcrx6gfn7V4OXxqVq0cPNe6ejioKFKU1&#10;umc9/wAEzfin4O07W/H3ws1bWbv7R4kuDeaTDdQBcsolLj5SVHyMG5Izz6V9YfD/AMax3PwI+FOr&#10;s8Zm0nULCCQd1aF/Ib9UOa/Lv9hTWku/2u/CNm2si22SXUigx7vtR+yyAxcYAyCxBPy8YxkgV92+&#10;G/iFpPhf9mO/1bULgTL4d8XXjSJH94RjUJGT6fIy49RjHqfJ4qwMMNjG6SfR28jqympKtSuz7cuN&#10;bjsv25PB2tW115a6hpl7a71/i3xbwPzQVyH7VWm+Z+1vr0ro/wBm1L4WwP8ANHlTLbalB3xwds7d&#10;x171neOPFmkaH+0X8Mdc1bVY7USapawWxaQbZJZFx5YPdiobHrg1L/wUF+I/gr4bfGnwrqvihriH&#10;/hINHv8ASLExqCHuXCvHHnaSNzRpz09a+e4fqezzRKUrKVOa+djozijKeFTgno4/meF/sQaxZ+Hf&#10;2sviZ4dsC3k6lY2lzH5mMZKsrfjgD869y/4J7axFYftF/ETw8FH+l28xIHZkZGH/AKMr5P8Agt4z&#10;sPDX7eR0a61S3juNY8Mq0UEjFfOMch+ZRg8AHPJzjoa90/ZB8Sy6H+3rq2nPHt/tKOYSc5GHiOO/&#10;/TIj8BW3ErjOjCoutOP4afkdGW05QjKM19p/oUf2iNdtfA/7QEniy0UQzrrDR7t33wwKnPthhWL8&#10;R9X1D4o/svX+r6xbLHcRSXK3Mcb7wGW5JUA/TaT9aj/4KMW95pHja+vIYzH5dxFcfMv0Of0P5CvJ&#10;7f8AaF8LeBf2ZdYu/ETXVxbtqs1usltAZERpY8qzFfuruxyT1wOprz8LS+sYOFWCu7nTWXsz66/4&#10;J+/FWb4p/CXVvCEzefNo9nBb7WPOBGq5Oe9cb8J7m3i8D3mjSwKJNH1K8T5ZPmG2dnUY/wBxhXkf&#10;/BKH4kQwfF/xhol9qKrHeabFPH821kznGc9847d/xrtF+MXws+GnxV8efD3xh4nj0+4M1zq0ccyj&#10;ElmsPzsGAwxGM7c5xzjGcTXw9ZYh0Ypt72LpSp6Ns85/bJ0PTbv4hW+tYO42rLtbtg7v619KfBzV&#10;J/HX7DkOmySb5NN0y6tvm5+6Mj8sCvnP9om7h8UeGPDvje0ZZbW7sYis6j76vCcN9flH5mvX/wDg&#10;npr0Wv8Awc17wjLJxaXWUj/vKysGH48VF5fVVd/C2vvNZwjze6cF4Gv/ADbmMyqxwin8cV0HjT4Y&#10;aL4706O31h2aO1uFvYVDEYmQ7kYe4IB/CuZ8NPbaZrtxp01wqvDdSQMrNyGRyCP0r0V57ZolV7iP&#10;kY+9WcY8sufqZ+0vLkOB/wCCkUs/jr9k6TVBOytDY2tzLJ/deJgH/Qmvyf1LxHdS6hH57tuhm2s6&#10;8ZXpiv1R/aQ+I/gvxHNL+zHoPibS9Y/tLwnfFY7feJrW88vcLeQcq24nIA+YBfcGvyT1NGW8lgLH&#10;93IV3Y5yD/n/ACa/ReDYVfqs1WTV9r9upxZhaEoqm02ux+mXxC0PxF+0B/wTh8L+JfDWlXmp3+nW&#10;duYbewjaRmKbrZyFAJJGNx4718f6H+zv+1Db+JdE8Q2nwJ8XS3VrJGZmTw/cEFo5Bt/g9AP0r74/&#10;4Ik/E6PxJ+yzqXgm/uwsnh3xFIqhm6xzIjr+Gd9fY0mrWCbUWdW3cfK1eJWzbEZXiK2HcU1f8GdE&#10;8HRqyU5blXwlfW174T0rV7l2ikudMgllhmjZZI3aNSVZSMqRyCD0q3PcWikF3ADcqw71nJcadFaT&#10;yyXSqqSksfQMc9vrUMmvaBISJb9Ts4+63+FfK3jJto6ZP3jJ8cNazN9sYjcq7A3qM5/p+teY/Emz&#10;t28Q2+pErtuLcK2PVSf1wa9C8Uazo9zF5lhcySbeVWONstnggZHpXn/jnTdT1Pw8/wBk0tprq3G+&#10;NVU7mI6henX8aW+g9y1oWoqtuqwP8qt92ux8JX7pI0SSKFfse2a+eNG+JHiW3uXguvAmvQ+W2Gb+&#10;zJSAfTJAH+e9dTovxgvNPvWuLjw5rGNoOJNNfBq4QnCSJlFtHd6rDNY3F9YygbWZvKA54b5f5En8&#10;Kw9QhklmWcuw85A6/wC8R83/AI8DWbP8VZfGUjX2h6ZLGYV8u4E1q8ZPHB5/Gp11m4exjFzZyFlk&#10;k5ihJXBbPc+ua6q0XzGMtI2POv2q/DnjfVPhVfXHgXWLiG/tYi8fkuwYD/Zwetfn7L+1D+0H4Q1P&#10;7ZNrFvqnlsYpV1O3EknBwQWPzdB65r9QbrWnFswbSLpsqwztAzx7mvzR/aV8M3Wt/tB6h4a03RBZ&#10;yXEbTRxXNwsaMVJJO5sAD2zk19twtUo1Kc8PWgmu/X0Pn8zo1qVRVqb10/ryPrr4NfHbVtX0fTdf&#10;02wsYZprZbiHbp6gwvE4X5W29RmM5znPc4r9g/GnjzW/j/8AsbR/EPwXpCXd7eeG11TTbXeMG4Ee&#10;4RZ44zlcnHFfk/8A8Enf2kf+CZmt+ANH+D37T/hy10nxVpsMkc+raldTR2M0iheTKr7ctgYyACwI&#10;5yCP0i8E/ty/8E6fhv4ci+F3gn9ojwlaWOmo8Mdh/a5ZYcE7kyxJGOfp7V83jML9RxNSMYtJv8D6&#10;DG4inmdCjyxfNG2vrufD37XVt+xh+3N4Osfit4l+IWueG/iZofhUf2t4VudLdo9SeAD92rJ8u3dk&#10;K2TlSOOhrwDwN8C/hl8VorjStL+L91aa5Zwrbw+H5tGKrf8ATCrOzABj90DBPGcnNereKf2nPAX7&#10;Gfjn4nfEH9ny58AfEfwt40WK31bRLjUg93axq8n7+3kRy0cRMnKFSAcE4Fc7+xF+0r8NvjN8KfiL&#10;46TwVpuk+L/C+pWs+n7pd0s+lTL847ch4uwGSwHINfQe0zCWXqph5NJJL+kfN4fBwwOMcMVFNb6n&#10;yP4oWy8C/Eqb4feILqWz1i615bbUFmBVbJhJnp1yPYjOBX3j4U1KK11KM+YQiSId23ORnI/DOf19&#10;BXyN/wAFQfgZN+zr408NfHbwD4tv7rSfF0i6nHNexnbHcHY4Cs+WdGBGM8r0z3r2r4IfEPSfGfgD&#10;QPGOkeMtM1K41Gz8y+0+zY+Zp7dDFIrcghg3PQjBFdWcRxFbB0qstej9UtTryqWF+s1acVa70Xke&#10;+eOUtr8NcWwCx3MAO1j7D+lfNvxT08TXUwlRVXDGNj/FX0FDcyav4VjlPzCIHLemeMV458VtHilS&#10;a7luAkUYAVdwHPp9K+cgvZ4iM0e2oyVNxPAPDfhnXtX8a2w8P6b9ouLe6E/lDGWjU/PjIIPHb8K7&#10;rxV4il0jVptF0nXbe7WxuGit58Nu2xnGQTjA4GRjI4GeBXnPxF+J/if4LNc+I/CPkNe3EZigjuI9&#10;42kctjI5XAPtmvJfhl8ebxb1l8R6lI010JhDPIz7G8w9TjsCWNfU1clr5rGNZfZR4NbH4fBy5ebV&#10;nvWu+Mtet76PVg8I2yYjkZtjIp4BB7AdfwXpXaeP9RvvHXiLT9d02yimXXrH7VMq5OZF+WVB6YdX&#10;IGf4+a88hm8Iaz4duL/V/iv4esypjjcXl024AZGzGODkcdgOT77fhfxH4buPD+n+DtP+MXhtr+1u&#10;ppNJ8mYyK8kgXcjA4IG7BGc/U1488HKNaMeS0k+3Q6adRzXM7s+Z/jHpXi+TxVqmv+I9BuLXzL5k&#10;ZpU2gnnBHqD6jiqPwW1658EfFTR/ErRSRReb5f2jYdpyMbfxNe2fHIanq02oab4nt1stYs4RNNDH&#10;/qpVUAZUY46sep4rwO61SG5il024JWSKbdDtXHzdjnPY89K/TsJzYrL/AGclsrHyWMkqGOc6fqfU&#10;Xia1S81TWPCNrGtvDq1qt3p8o+600aB0x6FkDL7kCvJV17W1UKdbuY8DHloowvsPl6V0q/F/wrN4&#10;B0DVjqqxahYxqu1s/KVbI+baOvzcds9657U9e+F2o6lcahD4oWFLid5FhWM4jDEnb17dK+SeFxkZ&#10;NKPU+l5sPi7Tk7bH05+xppF14g+P2n6lNZJcWukwtfNHMMqZEJ2A/wC85Qe9eUftj/Eu9+JXxlvt&#10;Uvp/MIuCqktnhcYH5Gu2/Z78ca38I/2ata+J/jazWwvvFgEOihsLILXb/rcdQS5JAxnCqehBPzHr&#10;/jIa74iudXM+7zLghW2kDt61+k4mpRw2VqgtJPV+j2PiMLCWIzSVXolY6vwgn2nUGuVh3Y7N93/P&#10;NeX/ABs8SN4g8YR6dbqpWCQKu3gBVPNeiaXr0OlaNc34Zgv2dixUe1eJTak194kutXabcu4iPcO+&#10;ea+QwcPaYhy7H0WIlyxSRpw6zObp0hkf72FVT29KmHiu4tlKtC2Qccv0qHwJaSXviVLiOXbHbt5j&#10;Er1x6Z9DUcumLeahcTtdNt89vmK43ZPXFei/Z8/KxR9ryqzsaFn4plvr6OylVgrsBnd90AHmuuHi&#10;Ofw3cpZ3luzTMm+TbgYOO/HpXP8Ag/wgZfElqFuDuimDsrddox/PIrU8VXceueL9UuZZdssdwUO1&#10;flZQcEjtzjNefiJUJVnTSukd9P65Qoqtzat2JJfipM+5oLdoxsLD5E3AjtnHSqXj3xndWOhWMaWl&#10;1eNNG08yRxlhFnhVYgd8GrbeHtO+w3GoI8fyKu2PuVJwT9atapeW+l+AbjRINYuI4b+ZTN5Kgu6q&#10;N20HGRg46etZRlRpyjKEepdVYvE03Cclqj72/wCCY2peGfh7+ybpVxrWo6fp+paxqVxf3UNxMqzM&#10;pYou9SxI+Vcjpw1fRC/Fnwi448UaSQOv+lL+dfi3aaLPa7Y4vFOocPtdVuOFA6n9DXb+BY9S0jwt&#10;q16uq3jteeTZ+XJMDuL4J/Lnp/d54rizKgqknVk9RZfl85e4nax+t8fxD8H3T7h4k0rb6rfRj+tU&#10;9e8baXb6jKmna3p86NFDFHIt5G3AJZx1/vcfhX5Sx6NqUcayQ3cvliNzI7zMNrAE4z7/ACj/AIFR&#10;p2nPOtzeXGt3Uf2eNSq/aDySNw/kw/D3GfHrYCnVs3LQ9Ong63c/Wjwr4903SNOuHl1izi3MSQl5&#10;GGOBjO3rjnrXFeIfH1heX7FfE8bea/yf6QvOBX5hrea3DYx3z6rMu/CoFlbjkE9/T+ftSa94kg03&#10;wQsWo+K7pby61D935ayswjRMtyvQbmQZ7kV5tTIKder7kmvl/wAE3jRlRTcuh9RftE3138QPjVp/&#10;h62S+ns40jE0yws8O0tucbgNoOI1H/A690+BkqwtfeNNT1COOdmaK1W6uVUbeMsvOT+QI9K/M3wz&#10;4gRtQnvbrxPfTW8cJRo9szElztB57dar6nrmiyTbrfxDqEajqGhlIbn3Neh/YUYe5GX4FYjMJYql&#10;CMkkoq2itf1P2O8J+L/Dct7/AKd4k02LyE8xjJqEQXLEjj5u239a7OL4jeBobbZ/wnuirjt/akX+&#10;NfiZ4a1TS47HULy61m7uIWVYV2W7/I33ucnngD86de614dY5t9T1ILjOPsDHJ+u6uX+wpzqOKfzt&#10;/wAE541Iez5rn7Y2nxK8A3Enl2/jDTJGzykepRE/oa8l+KniKHVfjlp7wW5mXSdFmuZI/wCEvIxj&#10;T26rn8K+Iv8Agn94Rh8U/ECz+x6nNMLzxBF/x8xlP3cI8xhg9uCMdz61926/8Pri58W6h4qs9Wx9&#10;rt47UxCMKEjA6A9T8xLdOtfJZzFYOrKjfY9ilScIxl3R5h4t1CXxHqmk6Wbdla81WNcOwbcu7PQc&#10;n5tv0zXsurapfeG/B2va3bNsht7VtuEHG1e+fWvMD4L/AOL5eH7eSVnW0hubhk7Dag5/ElRW98dN&#10;cvdL+E9xp8TiNtY1CK1RQzEhXkBLd88CuCleVFOx0Ss5U4o674NWE+h/BzSIriH99JZ+e6453Oep&#10;/HFeR+LNein0P4ieLA3/AB8aobGM54KlxFgfUKD+Fek6rd3nhbwmrSXrbLGx2rsY9I4/58V4WkQt&#10;vg34b0vUJZpp/EHipHnjJb95HGHd2I+pH50az0R34OPtJVNOqH/ELXbm1vNfu74NH/ZPgmKw3cbk&#10;acfOR2HJHSvsD4A3c/h34MeGfD9vbq3laNAWU/3iu5v1Jr4X8SPD40ufEGnWsTbtb8bW2m2+0MWE&#10;YbBxnqBgV97apcQeE/ClxrBiWGHTdNMjcYVfLi3fjyo9vwzXoYGl7Oom0cmcy/2dI/Oay+KOk+Pf&#10;+Ck+uac7SXUmqeKjZx/IWEUcE0bEkZBC/uMd++eK9f8A2rfEV9J8UGtrO28xbbS4wzbuNzFpMD8C&#10;K+K/2ePin4V8NftIJ8YdZ0/VdQvrjXJHt7OFI9pa53KSXZhgh3BBGRjrX2N8XfhZ8V/H/j+91Lw5&#10;qMFraT+XHaiQocKqAdSeuec9K/RaOArSr03Tg2j43mpybTlY+Sfjr8bLrSNJk0i+vobeaaRo5VZh&#10;mP6Akc475rpPhX8Xyvw7sr+O2jmZbNQ6jcpYKvJByeOPoRnFer2v/BKLxb4xuPt/ij4qQxzedvfz&#10;pI35JJOOPVvevQfAP/BJHwxo1tPa6n+0RdxwzRssyxWsUm1SMZGcbQAcDFfTf6u4vFU3GnTS66tI&#10;8mWIw+HrOcp/JXZ8e3f7f/xb0x/I0u20VUz937PO+Oe5Lf4Vj+Nv2uPiJ491LSfEWtQaPHNpNx59&#10;qsVrLt8zKEMw3nJBQY4x1r7x0T/gjP8AsU2EefFfx/8AF14VHzC1+zR5/NT+vFbcv/BLD/gmXpFt&#10;HBceOfH0v11a3BP4rFwPwr1aPB9Wjy1E4Rkv76OL+1qWIk4qE3/262fGPw9/4KbftLeCvFB8dad4&#10;4La01nJanUBJcoxhaRZGTMbAbdyqcHoOlbmtf8FRv2tfGSeILq78dSLN4j02PS9Xuo7u5LXVmgkx&#10;EwMmCv76QY6fO3qa+ltV/wCCb/8AwThsEMWla38RJGBP3NXjK/n5OK4vW/8Agnh+yhbyuvh3X/Gg&#10;y2VVtQhbI9P9TXrVZZ1hsPKDrws9PiTf3nLh8twOIkv9nktezR8x+Bf2sPjN4Cs10Lwre2scW05C&#10;6Z5hOWJPrzz2NY/xs/aX+OPi/wAL3xvxdXDyWrRYs9FZT8wK/wB0+tfQt3+y5o/wu1VofBHh3VNZ&#10;tZLdmeWaSPzEkHIX+Djb+ueap3vgPx3LsP8AwpXUo0VkLbbyIlkDhj0YkZAxnjr3r8vxWKjg8Y3K&#10;kpPv3Pt8PldXE4dK7Sa7HwR8OPhL49vtSW+n8Ear5YyNhs2GTg/5+tfpto/xb+Dvw0+Geh2viHxd&#10;DYwafpMEUm6B8FljUFEAGWbOeBnvXNPZeI4Yo1g+DV1G3DRq+oQlnXHr78ivmf8Abq+IMg1PQ/h7&#10;LpMVjeaWs11eJ9oWV90pJTIHC/KeARnBBrnq4qXEWIhQqQaitdOgYjLI5DgXUu23tfQ+5n/ag/Y6&#10;8WtaS/AX4qanqStagana+INJ+xXMUoHzFUBbcnHBB74OSCTU8ZfFzwVeeGbnTrHxEfOuLWRUVIZM&#10;FtpAB+XjnvxX5u/s9eIfFNl8cPDV34X0KPU3a+8iaxkYKJo5VKMMn0DHHB+bFfeGufDvxtfTC7X4&#10;WWNvHlSU/tIKXXcGA2+XnGFA9814+eZRRynFqVN+69d+p1ZBGtmmFlLl5rPV9EfHqfB34yahcSOm&#10;nX0bTXTMsEythkJIA3DjpyApzivcPgNaftcfD+yuNK8La1r1jbLIRDcWdxMFCkY/gII3cnt7gcZ9&#10;guvA/j+5tv3/AMHtLgZk+VjfsWI7HAj/AJ1T034afFGy0iOyn+HOk7F/5bXF588rZzn/AFfr+Wa9&#10;TC8YYjCxUaXu6bp2fzKxXB068lzxbV7q6uv8y18FJ/iFatq3in4v6d/ackNvN9hk1KZZmuHZ98m3&#10;JJ3buSRyS3PNfVX7L+lwaNZa546a5RpNSmto5pI13KBDGc8evzH8MV8raV8PvFrajY3HiTwxbW+k&#10;6fIk00MrEAXHsvCnHq2PX0rrLz9ojUf2dPhBrWr+PPh3eR2T6qbnz9H1D95IrsCNyyjAbBB4IBxX&#10;xGbVcVnWa1JQk5VJKy1ufQZfgsPlODXto2gt3Y+p7nXptb8ZM1wIWjt1zGYenPrnoe31zXzH/wAF&#10;Y7PxvdeGfC+p+CrKwnkW4kCtf3RjWIgBgf8Aa5GOvevONB/4LJfCjT2i0Xwz8LfFF9ql5dR29uNQ&#10;mt1WRnYAEtubHzH0r074i6D+0N+0ra2+keJfD3h20SFvNtrdozKysQcKSCM+/FYYDKc0yWup4uCi&#10;3sn1NFXwWcUp/VbyitD4y0WH9qqLTlfTtF8NzFpGLMt4znliTkB/5802b4eftV6p4it9cv4tFcwy&#10;KfskckohcE8q2OcH/er7W+DfwS+KHg+0j0NbbT1bdiMyWzKjHOQBhs//AK66rVfht8RRdzSa9PZ2&#10;4YfPa29g0jsRztHz9c+3HevroZljK3wwgk1u9DzamTxoRs6Lb3+R5fpfhTxDcfCfTPhpr9nYW2sX&#10;XhN01BrdkEaTEALtJBwvPU9Mda8r+Bn/AAT4+M3hS6vL63+J3he3a8RAby+18TbBuBOEihKnIyOp&#10;619QXPhvx9rNifEmo6RdabNcxrJDoN9pJW5XgAIzq5U9D8wABz9Manh3wX8SNH0aHVr3xFLppmgB&#10;a2fQUk8ps9HKS8E/XHpSyf61g60k6cZqWus1b9TzMZldSs4vkaWydj558V/8E19Dv9Zutc8S/tU+&#10;H9N+3Kp+zWdjPKq4AHLMEz93sBXBWn7Ovwf0O6uNK/4X4vji2a1CKsNpLDbwr90nEwIJGMdMLtBB&#10;r6y+Ifg74m+KNN8lPFkEjgfK1tpiq2MfxAtng9+gr4l+LOmN+zj42vtL1bxHeSz3iI8a39oIUVck&#10;AREcFM5PrlsHpX2f9sPFYd4RUowe6tNv9bfoeHjMhxGXVFXlGTXZx6/ccdpXhKz8CXUuleL/ABTd&#10;avrGm3BGmrN58whttxeJ/QjJ27QF2lG4PFbHhvx41rc3E81la3T+THGI4bWdSgQEZYYbJ2gc4XGK&#10;0fgj8NL749eINS1vwh4gvbe6t7eP7Q1n5RWRQ2QNzgg4OBgc816TZ/sReP1upbyPWdUhaTAmkjgh&#10;yF6fxRlR1/XrXzubZ5gcPP2E5JPT+up7+S8PY7EYd1KcdJa9jzFfj/feHC82paQ0hk3JtS3lz04H&#10;OCKkuP2p7fUrKfRNT8D3hgvLfyJV8x41Kk4I+YnqOK9A1L9hjxnqaKt5rWsXSBiRI2wY/wBr93Fw&#10;frgVna9+w/qWl2lxrFwt9NDbQlmme+kOFBz90DOfwrPB8W5fTnGCnH7jqxHBePlFux8nfs6eN9O+&#10;C37QGhfFPXdDkvtPtZ9RjFpIqsySC3kjjOf4QrOmT79M4r3bS/2lND8M6R42GueHftGn+OFknuI7&#10;eVv9EmDMwZVJ6Esc+hIwQBivIrH4IT3fwr1fWvEen61aXmi6nNePHNbTwI1vJKig7pECtl2XIHze&#10;vtxWqa9qFzF9jj0O6b92FWOO3bLY9gO/0r6SrRyzNL1aklqrb221R8Z9XzLA4xUop2v2P2J/aG1J&#10;NY+HXwf8fQK0Mlvq3h2/kmVSzLiSJSc8D+I89a6v/gsx4J1Xxf4Z+G/iXw3ps19JofjiC6uFtVyy&#10;wbPmf6YI/KvLfCnjy1+Pn7IfgjTNK8I6hDHb6TYMVugFKtbMCCRjdwUYHGPxr3v9pvx34d+NHwjt&#10;fDvhGW6g1e2uLeeOS5tWROAA4LdOePb5a/FfaU8LmcFJ6QlK/kj76OW46pRXuPU+LvEXw58VWf7a&#10;Hw8+LGjaZG1rZW72+pTKwDJHIxVGx35P51754LvW8Fft4eH/ABGVCQ300KOx7/vNnPviRq4GDwx8&#10;Y5PElnqesRae62s+5jAzKZACPkySVPTjAwCfpW543h8ZeJ/iJ4d8bf2OlpPouqQ3cyWl0WMyrIrF&#10;D8o44PTNdOY4mjiqMYxe0XH8bo2pcP5lCpKXLe9nuepf8FQPDH9qaqRbW6t9v0tofM6AFSw/rX5r&#10;J4s8f/BjRE+CHjm/uLWx1q1+1zR6YwVGg5SMyb0JIyBwCM/lX6M/to/GbT/2gPD2l2/hCOTT9Qtr&#10;lnuhdRZWRCOVYjkfNzxjjOa/On9p/wCHnjm0+LNjp914dvNYXV9Dt7WC7sbBpFhlW4k28rtAOGw2&#10;7OAVI+7Xr8G1cP7P2NVq6POzzKcyo4P2ns3vtbU73/gmZ8SrS0/bUbweuqtM2oeGLiCJpPvS7CrK&#10;M+o5x3xXU/8ABQX9mb4ofFf442eoeAtVt9LuotKm8+5lm8tvJZfKcDghhyVI/wBvrnFYf7AP7Kfx&#10;a+FX7W8fjz4r/D3UdEj0nwnf6ppt5qDQ+VdMiqvlAozYd9/A+917E17H+0ZpWt/HnWbPVNAe+0WS&#10;2llE0ixyfvImwQMgcEHPTGep6An0M2zDD4PPPa0Zr4baa6mGU5LjcdRjGrTdr69DnvHaeKfhp+xL&#10;pb6ppkep6h4R0mKKdEY7Z2gXHUgHBXvjvV7/AIJAftTj4xeKPEnhWHwkulNNpv2m3jWTcshDHPHt&#10;wB67hUNj4I+Ji/DxvhdJrlrfabJG8bNeabO7lX+8CxODWb+yH8GtU/Y6+KE3jvwlpsN81xprWUlt&#10;JI8auCUbeP4t2V6YOcmvH9tl88DXjN+9KV4vy/Q9upw5m3tk6UbxXQ4/9sL9qnxR+z7+1R4k0a28&#10;LNNZ2t3b3Yt3VR5vmqW4OchD0PGdw61eH/BUnwLrfhm10fR/h7qUHiLVLUR6XLcW6NaG6ZTs3svI&#10;XcR2BrY/bN+A+rftP/E6H4p6hoF1ol5/Z0dtcJYqsiy+W7shbeBzhsZ9MV454K/YW8SW3xM0W08X&#10;TapB4WhvDJNqEaQmQGNFYKVUHy1bdtDkE8NwMDPv4Ctk+MoU41Lc6XoePjMlzTC05VpxduttWvkj&#10;wv4leO/HVn4hbV9d1O6j1i3vnkkmSQK8cu8kkEZ7/piuW0X4LfHT4hxyeLPCvwq8SapZ3UztHeWG&#10;jzzRvyAdrqhB+YN3r3X9tf8AZp1zQvH02teBrTUL7RdWvP8AQke1e5njbguv7hTujAOVYhd3QZI5&#10;+l/2PPGXxW/Z/wDghp3wr0LW7XWLWGaSaK4uNHurUp5jF2iKyqrcMT1A9q+vzfNaGV5fBx5ef1X6&#10;HzmT5RjsdmE+WMlB7XTRyv8AwRx0/wCKfwh8X+LvCfxI+Hmv6PZ6lp8N1azatpU0MZmjfaQGZFGd&#10;r++cV95TeNbl13wwW7f3WyePxC9favnnXPjB+0dqcu63i02KHOVMdsSFPpknd/P61m3nxJ/aVu9q&#10;Ra/DtRB+5srf5g3fO7r+FfleaVo5jinX5km7XPvqfD+PhFRUXobnxp/4KL6f8BNevtO1r4YXmotD&#10;eC1YQXCoG+Usr4K5wVGRXn93/wAFk9GCrc2/7P8AqTbnwd2oKAM9zx7VyvxS+FPjT4uanJqXimW9&#10;W4k2mRoyibiq7QSTGeQvHbiuYm/ZXdbQWt02qR5PzeXMCrgADJKxkDPeu7BrK/q69pa/qKpkGO7H&#10;omr/APBYuI6zLaRfs9XU0iMFbbqgKngH+5VCX/gsFrTWF3cQ/s8LH5M6JsfVdrMrf9s/zrgbf9lS&#10;zRmnt7bUJNw/1jagTj2wFH0zUZ/Zj0trjN9DelzxIs2pyjcOnPPUc4+tdlsk6xv8zGXD+YbJHVSf&#10;8FdfH29rmx/ZwsGjZiN0mouRksOpCCqPiX/grn8TbLWTYW3wH0OTb5ZDNeORkjJUcZ79zWUP2YfD&#10;0b+S/h+8aPqrNeXJB/Hfz+VIf2ZfCU2TcaDHIy/daSZuPxMgz+Rrqpz4fW8URLhvNvZ6DL//AIKt&#10;fGq6tLqaz+DXh21aEK2zdK2fmB7nHr371z1z/wAFVv2ltSEcVp4I8Nwc43NbyHjP+9W8f2cvCSKx&#10;Ph1NpUg7oyVHvznn8SKik+APgiytlhh8Nxtg9Vtyx+vAx+ldMa+Q3/howjwzm0t2kYGs/wDBSr9q&#10;P7XJZWNj4f2mNHRl0/G3IBPJk969E8c/ALwV+1F8M7Hxv8T2mt9YnjR1vNDdYwGYc71IbODnj2zX&#10;Lr8DvAChWksGj3HasS2LEk+oG3Fen/B3UYvAFu3hif7TLp9xICI5rU7UPpwBwazqYzA0kvqvuyW7&#10;t/wSq3DGN9neprbzPHtO/YT0L9nzxJoPju/1y71rw3/bduuqwx2y+YtsXHmMOG5Cnd0PQ19bal+y&#10;1+xRLrFxrun2Grwz3EjNJKixSby33i29epyeQAKseFofDOpRTeGbiNZrO9B/dunA9CNw44rg/G/h&#10;nSPBOuyaR/a98Iwf3cZuJMEfh1ry8VmGJxUleSv+Z0cP0I0OahKO+1y5qf7MH7H/AIX0rV4PCek6&#10;xnULOWKV5JYB98YPSPn/ABr49+CF/wCM/gXpXxW8SfDv7NNcWNlHp88lzGWWSAyMchQw+ZGAcdj0&#10;wa+ohqdtGo8q7uOuRuWQ/wBK8HsfAHirWPjB42+EXgTw5dX11428PyS6Tp+0xtNJHudipYAZ27vy&#10;x1Ir2cjq1L1IVZbpW+85eJsCo+zrpaK6fl2Z81/Fz9oz4pfFTwF4Z+F3i/UPt1voshTTLhmcyybz&#10;8sbBjtIXouAOOpr3T/gmj4WPib/hM/B+gGSPxpGLGXTY7i9WKBLNXkW4DKeWfcUxzwCa+f8AwY2p&#10;+AfFuneJvEegwv8A2L4gZJLS8jR2WSNgWUxnnjPUjGRweDXsPinxbrH7OX7Umh/HrwZq81vo/iMC&#10;WaWOBfL8uQKZVKjIwC2QDz6dK+2zWmq2HdGmrXWj8/L1Pg8FGtKp9Yurxdn5a6H6KfDn4PfFnTtH&#10;uIPGEsaRGPaPst8u3d61yXxP/Zn+KviPSpJtJu9NR15We41Ecc+n/wBaqejftPeOZdMjntNUsbmK&#10;Rdy7rWM7s8561U8VftA/FrWtPaxtrvTbUtwJI7dMrz6ZPXGOnevy/wCrYyNZc2jT6n30cHjpxTg0&#10;01p5nx7+298H/it8KPBy6pr15Y3EZuPIaSzuxIyK+eSNuRyAOPWvG/Den28vgS1ZofMbT42+bvwQ&#10;c8+o3fnX07+0X+zn47/aG1OHXNY+IUUMkcKp5LqPLYLnnaoGCcn8K89m/Yy8cLZjSI/iLp8ccYC5&#10;htnz0wepxX6TleOwtHCqFWdmfH5hw/mlTFNqF/Q8ng+Jnh1YpNB1nw2usSzImy4+0GEmMcoGCg5c&#10;cgt7GtTwdq2iWMkd3a+BWXyzgRjUiSrD+L7ufxrsNN/4J+eI9Hv49TbxpHcleFVYxwPXk11Gl/sq&#10;a5pO5rfX49zfe8yIH+Zq8RicHUj7krlUcnzSDXtI7GD4t+LC6xHb6trvhq41CV7JbXdJqRBjVT04&#10;HJPyjPpxXljCNPGBub3Q2a1u3YQwCYjqePmr3mX4A+JbOBbe9vdMmiaQuPOX5v0biuV+LPw5uNJ0&#10;W3aM2sk1s2+GO1hOdxLH1OOmRn3owOKpwbjHr5hmWTVo4f2ltUef6RPp3hPUL7QvGXht72O8aPyY&#10;VuhGYW3deAd3FU5da+HQkYf8INc/eP8AzEsf+yV1njXwv4r1+10PxRLpiy3DInmW6xMGKjpnB46V&#10;1SfB15kWY+HrP5hn/Vy/411TlRklKTu/U48NCtTun+KOD8SeMvHer6Ra6Xq/jvVbq3t/ltrWWYFI&#10;lx0AxwK3vgV4Dfxzrd5BrzpJarCgSO4k2jfknI/D+Vep6R+x3pk90DcaaxwvynzST/6FXW6Z+yne&#10;6ZAsWkWMkAXusiqf1avJrZh7XS7fqe9T4e02S+f/AADlfGfwR0a18J3EOlxaeyqu5oobxmY+39a+&#10;SdSlig1e6tLG3CrHcMFT05r700r9le7u5nOoT3S7l27VuODxz0aoH/4J/eAJGMk+gE7j8zRyKCfx&#10;J5qcJmNLB07VO5M+GcRNu0kfEGheJtV01Zli8tJJV2HcuRtx2qQ3F4cyrJGCzZPYV9vWv/BOf4PP&#10;IUn0m8H93y5Rn891aNv/AME1fhnN+8i8Lat5XXdJebdw9R8/StqmdYHlc0zSPDeOulOSVj4j8OeM&#10;7rQLqa5uHilklhKK0S52MTndz3qu89vfXH2l9Yutzfe2qvJr7xt/+CZvwZmG+80jVo228LHISD6H&#10;O41NY/8ABMb4QIpabQtc7eXtkbafr81cf9s5fGXPfVnYuG8c6ai5Jr5nwfImlPDibUrt/lxtZiP5&#10;CnR62fIt7O0hV4bUfLu3ZzkHP/jor7+b/gmF8CrkKi2GsKzcNumfGfbFOX/glJ8HJQvlWeuc8Lt8&#10;wj+dRLPsulJXZX9g4/mskvxPz/tdaWyh8qPT1YBQudzEngjP5MR9K6zw/ratoFnaNHtWK8adm3HH&#10;TaB74zX25B/wSf8AgwkId1vvMz8ySTyKR+Wa29M/4JmfCXSYobK30C+uF355aZgMn1FcmMzrL509&#10;3+B3YTIcdTqJu1vmfCOua/CyeVDcfKzbiisR/CBzk+wqpb+Ip2hmUp+7kx5uEzux+HoB+tfo5pf/&#10;AATq+D1kFmbwRDJ8pXbIszMOe/Wuk0P9hnwFpwEWn+BLa3j7yLpoY/jkGvKln2DjHSN/mj1nkrtd&#10;zt8mfmRa+JEhslsl0T7Qi8xjZjacYP8ADmu88B/sv6z8Z/DEPiCS+jsIRI6Q2vkFjnILNwQRlifr&#10;iv0Fj/ZC8Kwy+ULAPtP8MIX/ANlrotO/ZUgtwsUdvcW8YA/494w+TjqcqK4pcV0Y60oWfqjqfCr9&#10;m/bT0fkz4J8OfsAeIdHtZLqHxTaosy8pcWbMzY6fx/XoafafsB6vqG5n8QW6xjlh/Z7tn2xv/ma/&#10;QBf2YtLtziVpJWb7zSQnj3wU69uMDmtmx/Zl02dIxHFK0eG3SR26Be3oDmuWXGFZvZD/ANU8DTir&#10;dfU/O1f2EtQ0Wzez03xEgjkl3sJNNLZOPQScVcX9ggeUsNx4ihmkZcH7Pp7rj5gcjcw7Ajr3r9Cv&#10;+GevDdr8sUKZ6F2tG5/QVt6P+zbpMqu8lqz7eQy2ox9MoS354FcP+tleXMoyO3/VfLaNO8tD4w+B&#10;XwSuPgPLDqnhOdbi4td2yGe3O1Gbgk7cc4J/iNev2nxU+JVzKLeXwxZtuYGTEcoUcdeGOPxr3e5+&#10;A+nwDyEXy1ztVFjC/j8xGa1NE+AOhpCXit5jJnHmMI2zgdflJx+deRWzfD4ys6lWN33udUchwdCm&#10;uWer+4+Z9df4uX3i3/hLdMi0yxmh0uS0R4rcsWjJzu+cnDdOSOnFZer/AA6+JviyO3k1fxa921q2&#10;+GOSLKxyYK79qYGeuOO9fVUnwg0ESn7XYXHzN95Y4kB/Mjitmw+Cug/2e0Vpbsu5gWZY45Gbn2zt&#10;/CsKOdUeV8sNF3ZpLJcBHllz2a8j5G1L4Z/FHxNpc2ial8RdQaG4jMUirGqllPVew5+lV2/Zh1mC&#10;4s7y68VanCNPjKafE33LdWIJ27ehOBz1r6+g+Emi6bNua0vNzcbvMEf/ALOtakHw10LXXW1zta1X&#10;AXAz+aNz9WJNaLPrawpIqOX4GlFpVHZ+R8feEf2VrXTb1dWtYJ5JLe6+0wsGlG2UnJk+9nd/tHmu&#10;0vPhp4p10yRarr19fGZWSSC63lZARgqdxxgj8PWvo+z8A6Vot6AImZg2wSNIMemfnlP54zVyf4b+&#10;EbuVbi2jaabJP7uZ2z+AkC0T4oxEdIU43M55blenNJv5HyzpH7L9r4ck+26b4O03T5mKt/o2kpuL&#10;Dod2CO2ep56YrqNP+Dfj/Uv3cGqM3GZFTmT6kAHH5AV9AL4S0a3j+w3Nm0cRYbt0yx45/vBy34Zq&#10;ay8D+GorlZNGhkLfxYkZkHHq0gH51vHjHNuW0ZW+ZjLKclcb8iv6Hz7B8Cdfkn2XfiWWMHq0mYct&#10;6dBn8qsTfs76spLXOu3jBhhl2vj8+Pz6V9Bz6P4SldY9V01TIvDMLxBsHTI2MQfzzVuz0LwkjiPS&#10;J45pm+8zRbiv1Zs1FTizNqm1R/eyI4HJ4LSl/wCSo+d1/ZkC7VbxJLMr8yRQ/vGX8l4/76p8P7MW&#10;kyRSefqU0ajhXuD8yj2BDE/pXv8AP4c8PxS7JobeM7v3knnvIzfgopRpujSTC3026eSFT8yyWvlq&#10;fx2E/wAq46nE2cTetR/ebxo5bTtan+B4Ov7M+jwrCI7m8kj6eZ5YAb3y3+FTt+zR4agm+zPdyTSN&#10;86pBGW57Ddwo5969u1JdMtrkQm00+328boofMf8AMx4zUX2q1lvV8tGmbb8rX1rgfmEwBXPUzzNJ&#10;ScHVf3nRTp4WL/hK3TQ8hT9n7wmYjLqKyW4HE/2p3kZ2PYLGxAOP59anh+AvhbZ5lrpVxJBnas1x&#10;MsaD8N4P55zXqF3qtvp0xZ9QtISeXh0+3O5h6ZK4/WobDxDbIzSWmhy/dGZLq2U/qBiud5hjqkv4&#10;jb9TZRpxjeNO19tNP0OAk/Z98KrhLKC4vFk4cRwiOD8CWXFfHXxT/wCCE3hf4q+PtY+Jni39ofU4&#10;dQ1vUGuJrGy0eMmMnGFXEhwoxj3r9Ab3XbG1TyNV1ZmVeTHYrtXPoCQBUFh4qv5YPI0XSXfa2VuP&#10;LRmX6tkVvg8/zTLZOWGqtSfzZz4rL8LmVP8A2impJPqrf5X+SPin9mf/AIIn+E/2evilp/xUk+K+&#10;oXzae0nl2+paXbbG3RlN21tzBhnIYAEHoa+s4PhD4YsJ/s/hnQUuNqjzLu6Ck7u5GBhR17Vu3+u6&#10;XYStca7fyXM7pldl0Pkb0Ys/8qjt/HGoXqrp2lSbTsI2W8iBnHHX94CenWufGZrjsdWUsVWcpdO/&#10;y6GmEweHwdG2GpKEVvZNR/4Jk/8ACr/A+kBru50m31DUGb/UsgcD3bHX25osPhXoOpS/2/rOkWcN&#10;uAwk3Rtls9Qgzjj9M1p3niXQNDzJfao1xc/KY4Vutnln3zJzz71lal49OulYmvI2+b5lN0oXP0zj&#10;8q4ZVPZSu3d9v8/M7aNSrUi3GDS/ma/LyK9x4Q8Pa1qi2cHhK02AhYV8shfbAB7/AImvmX/gsx4S&#10;tvC37J91pGjadCpt3VrhrdT8rKyk5JbJ4PvjFfV9/wCILXwbY+YUjgvJI9q/vgDHkegzn615t8Wf&#10;D3hf4veCtS8JeJbmzkt7q3ZczbO49SmcfjXflGZTyrMIVqru76rsn0OHHYZ51g6lOC/d2du7f+R+&#10;EPwelnv/AIp+GQ7Nuk8QWoTP97zlwPzr+hjQ9Kh028t5bWxVGR1+ZYx+OeDX89etprHwc+Ml1pN7&#10;aeXfeG9bZWjlXhZIpcgnHUHaP04NfsB+wh+3DrHx68AWc3iCxjs5o1AkaNkfccgEnMeec+pr9U8Q&#10;MNia2Fw+MoStFLX5rofn3h/iKOGrV8DNe876eh9TeNPCflzx3OlRx7JfnVvIVgD3H3e2RVix0vQd&#10;btmt9ZtB/aAj/c3EUe1Xx1Vicc+nNUz4m/tLw8pinSNLVWdpJNvA5/2CR/wFRn9a5uPxhHFMsxa6&#10;29FKxyfh0QV+VVscsHWjKUrprrex+iUI18Xh3Rty1IPe2tui06dzpIbu10d20m/0iP7Pz8vksWJP&#10;fkfrUGo6FpkMbal4bkjZWwGt5Ml2buAv8QHc8Cp7bXNO8X2aI4khulTPmFGUEe5K5JrHbXp9JnV4&#10;bTUZPL3Bd0L+vPVuhxV1MyxCSmpXi9mnt+BVBOdTk5eWqt4taS8xlxpXh/UJPtE2im2kZsySJINg&#10;/wCAh8j9awPFXwQ8DeKMSeN/hhpHiO1UBluJ7NJCMju7Hdx6ECupm8XWWuHN5YXtnM8igMu9Iz9Q&#10;p4Pv2pk+r6voF04stLuJY48nzo/mjftnLNz+NccsRioxcoVnZdU9r+RtzRm/ZSpRu/syTs/R/wDB&#10;Od8GfB3wL4TsJLTwF4V0fSVWJpGtksYFWR+4BB9PXFaQ8OzWQjmXw/8AZFaP5mhnjIfrk4JwR079&#10;KuHxRYX0m250O8jlkb5nW6C8/wC75n6ZFX47+4011m0ATXiqgcJ54KrnjBRnPPTsa41z1IuTm353&#10;v961Z0e2q4e0PZpeW343sZ8XhcXCJeWyWN08y5kxsheIjocZ2n8qm/4Rm3+0CLVE+QNiRZ7dZAPc&#10;FQv9aZfeNNOR3iv/AA9aLNu+cfak3A/QtxTpvF8dtYJJp+twFnx5lo3lrjnpwCrfnWMZRpzUua7/&#10;AK6NXOjnxEY6x0fX/hrogfwRpV3DNbRwwzQyKQ0KSKU254BRlJxx0HTHsKqWXww8BRwrdQeHtPW4&#10;jlzHLHpTJlT1IYL61q3/AIpu7Gy267ommweYu6OVJEDN+JQg/lUFp470ie0Y2PiNbeUEfI80RWQf&#10;UJn86r67KNS0pNW1t67GLjP2bqez0vbSz/FXIG8KRQsqxXAaORseXHGJOPTaQGH+eagfwFLcBg4/&#10;0cNlftEbgr9OuRW1Hr3iPVbIiC401ogc/aIbgLIF/wCADP6VHZeL9G3vb3viWSGRW2qv2+Rl+uMB&#10;vwrNVlKSnKTSfyv95UfaRjJRSb9L/kY7fDu+jh8qHT5rtQ26OSOOLHPbnDU0+A55ARe6HcW/bLKu&#10;0+33mIFbsnivVNXuVsbXxNpMmzIVftUseRnvjGT+tST+KZdAK22tX8kbMePstxdY+oJBUj6GhYiV&#10;W7jJ27le2q07RcUn2s7/AJM5uT4cTzRG2tdJtRyNpkmOf0C0yX4UQWwWe/01VmVeojlIx6DKn1re&#10;uvHU+pE2J8UCaE/dFzDNlfx6/jUkV0+lRR3cxN5HJyGs1ldh+v8AMU4VeaXLGTfnf/glVZ1IU/fS&#10;16a/5HNr8E4b+NZ5Ug652bnUt/wErjsPTpUlz8G0uf3EcTxJ0ESwl1/9BJq9qHje/vJmW2vL4r0E&#10;c2khiv4sf5VqaRqipbLcp5dxIwwLd7PbJn1+YgfrTjWlUqPV+oS9pGCbsvK3/DHNt8BIrRMiZFk6&#10;jdFsI/76RR+tUR8CIp7zfM6ybvvKoJ/RQa6LVPF+tCRozFqca/wwtp8Tqv5/0q14f8SXF43+k3UY&#10;XoFuNFUZP+8vIrP67UVRU4P8bGkFiaNF1FLf8Dlda+B1rE5ZbJlYLhVDsm/nn7zKPpTdJ+ERSRVj&#10;0i5aRuPmmUj9ZDXUeItZ8WyO0dnZXyxRjCtY3Ue38ic9+hqvoviXxfBfxrdWuqhf70lpG4rT69Up&#10;4iMWnf8AryCEqv1OVnH57nKan8K7i2zv0SGNkONs0m04+ok24z+FQP8AC7XdXtmitdMtfmGPmuIz&#10;+QZj+ldh4g/tm6u2e3ZW7HdevCzE9tvIz7DArPs38badOrm1uUVT/FeiT9GrStjqtOpzav73+hWH&#10;hGthUko3Xml+qOXk+EPim0AixbqoX518nAB+uyiL4AarqEX2r+2LKJizFo/M2knOePkH88V2l5pu&#10;pasu9Z7iJ25dpSy49eU6D8KzWstbsdsllrAZlbDGLXHGOfRvarlisRH3+noL23tE4uSUvX/I5O7+&#10;Ct3Ewg1PUZlX/ZtGY/8AfRTkfTNU7v4DWkrbrXxJIrfwweXJHu/FlVf1run0171N81zEt0ZOZZLr&#10;zc/UEiqepaTqFhIM6pYrJ1z50ifqGIq443EK7hrHtaz/ABL5acoqLaT+dn8jzu/+DdtYXKtqF0zL&#10;0Yt8+Pyc8063+Dmi3EO60upJRzthaOTp6E55z/nFdx5dowlhvYrCZ26Sf2g5Ab+9gk5/KoG8O20k&#10;H2mDUbbch6RqrD9MVVPMsQltp5tf8Ar6vhdpP52bX4anBX/wz0O0Zor3SBDzjcGTP5NJVdfAGgGT&#10;7LB4fhus8MrJGGUeo+fOfx+lehGE2f7i+S1mV1/5b2snPvkDrVeXTtDutQVY9Xhh+Q5P2NSBz/tJ&#10;k1tDManN/wAFEyw1NR0Tt3szzu88I+ErefzL3R/s6kYZY2TjHThieadH4T8IzQBrO/VVH3Ufyix/&#10;Gu8FqsEx8qSS5VeN0Wlwsp/LH8qqzvZscSaVqX/ANLCj+ddSx1fl0f4kLD4apG1n62t+Z5+NJ8MW&#10;88gvBMMDGY/mB98CMj9ahntfC7xstxDdTR4+55KqGH1K9fp+VejnSLYMtzp01+0nUp9lVMe3zoao&#10;XejX17KVXQdUmfuUuEQj6dMfhRTx1XmtdmX1ej0VvWyv8mcPF4j0DT7RYLLw3fqyfxfM5x/wECl1&#10;vU/DviqMJqcbSAjKi6heNh9CozXVS+GpUZo5/DfiGKQdD9v4I+m41Xk8APrbiS90C6CqPka8mLZ9&#10;s7f612RxnNonqEsLSUXKVONu+l16anDNpPhTb5B8LXDKOD9lnLfL/wADfrXVfDD4mt8I3m1Pwd8P&#10;tJj1CQnyZ9Z0KO4kUYwdjsrFARkHaRmtG5+GEFnb/aJ/h3bzQry2b7Yx98nAqsngmxuJGEHh21ib&#10;bu2yXwZVH93lq7IY6VPW7+9nm4jL8Fiqfs5xTj66HzT8e/2RfCfx48c6p8Qr3RF0u81Zy9xb6P8A&#10;uYVYgAlVYcHjOc5yTzWB4m/Y/wBH1z4Oaf8ACvxLd3sMVjN/oWo3CxNcIMn5dxkPGDjHoK+t4vht&#10;NcN+60jROOjSNvz/AOP03V/hu8sypcxaFDtUZ8mFmDcdTlTz9OK9qjxLjoxiuZ2jtfoeTT4cyWEp&#10;RhTVnvZs+WfhP8BNf+GdlDotv8R7rVtNto9kNpqEkK7OnAKndx25r0TUPCV9aafFcnUvLWRyd0Vy&#10;GUe3y5JP1xXrCfDrTkXa/iXSo++2Oz5H/joqO78D6WYnD+N7AnGdy6cgY/yqp53UxMueTVzphlmG&#10;oSjCnol5N/oeNyeHJXhNx/bzNt/vSSc/lVK48JzCT7S95EycZwrd+/K/1r2EeC9NjLR3XjW4ZWXG&#10;23typ+vUiktvBuhNIom8W6s6Bvv+X936jFaRzSXf8TWphsPTvdN/JniT+HLK4w0rL93K/uWOPyxQ&#10;/glXG+OOQ4/uwMoP64r1/U/DWh6cWI16+uvURwrz6/ewayRoXhu9bzTBrQDc/u5FH6A10081ctOZ&#10;EvLqbjzqLt6HlV54R1iN5EgikZWX5dsYz+Gap3PhK6W5djZStluA8Y/p9a9eufCuitAbmw03XGf+&#10;EXGSp/HNY2peH5nZR/wikxx97czj8OnWumOZSjszljhadRtKK+dv8zzLUPDt8UW3ubRcOcIjMO3b&#10;rkfiKgHhfV+0UP4XQr0lPDFx5jSjwKz98+e3H4Yqo3gC/di48OyLk52iRuP1rZZhLrIwnlOFk9Yr&#10;8P8AM9DtNB05p/NN32xtGnFf51raZ4WtJXYiez29P31oRg/ga9csfAF9bLtu/FFljdkjy1GRWlB4&#10;VFqzfZNf0jBbOJZNx/lXl1s2rU1zc34meHoUcRLl2+T/AMjyX/hXujB1EuqWJ3Kfmt4JMdQOg78/&#10;pV6w8F6FaPGwNrcKOqSWL8/jjNeyeHvDWva3KtpB4j0XGTlVtwx659K2JPhxrtq+xvEVi3H3dqL/&#10;AENeTUzrEN31/r5nprB4am+WUlf5/wDyJ4/b/DnQr2CO6P8AZsO7gx+WwP8AF7+1aVp8O9MjCj7b&#10;p4VcYDQytnnoOuK9atfAXiG1Ilg13R4T/D5kgZv/AEGtGy8E+MNRfyT4r0X5uBHHa7yfX0rllnVa&#10;e0G3+H5mqwuFt79Vfj/8ieaaZ8O/DtwjxvLpkA6/OJQD+dObwJ4Vsbjyo9R0eZiuWVmdgv4Yr1Nf&#10;hVrthkTX2lzbvu/uo48fXgmq39i+JdLVraJ/DMKs5YxzXGcHP+6K83EZ1iY/ErehvRw+Bl8M7r+v&#10;I8/tvAmjzESxTaKvmfK2yGXAH4Cta3+E3huzhU3muaLhm/dxGR12/gWrrLDwx4q1e6VU1zwyg3cp&#10;BD5h/AYFbc3wsvLBvOv7/TGk6qzKkYP4YJrilmledPmUW/PU2qfU6Puxnv0t/wAA88t/DfhSD9zb&#10;tobzR52mPzMn8h0q5o/gS11q3ead9DhjX7ysZkH5MQK7RNO1/T4mSy1PwvGMfK0k/Q/goqGz8K3e&#10;oSb73xh4b852AWOC2EmSe2c/0rklmVaVk9fLREuthYR7dna/6HJy6B4b0iX7LLc6BNt7+cVH/jin&#10;+dSWXhbTNbuPLWfRIlY/L5Mc8n4dAK9Bi+HWs6Ttl36L5jfdlYKmfw2f1qpqui+JY2zN4g8Loo+7&#10;58Q/rn+VYVsdiFFOe3Zf8ORHFYeXwNX7/wBJnNXnw08PaOyzajrHhwr/ABK6FW+nGTUf/CP6DqB2&#10;213oojzg+ULmT+QFdTo+hfbG+zz+ONBmuGb5IbOzjwv48/yrY1LRfF2i2qrY6noihf8AlpdMvze2&#10;AoxUe0qVPfasvLV/n+pjLHP2iTnd/d+cTmNG8BeFba2+1y6xo67OWjmsCN/4vk/pUN9c+FUKwQXu&#10;gqd3JWGZwR6bQMVfv38YyyGOfxp4WjGctthTH8jVrSII41VLj4oaa0zdIrO0Refrgn9K5/rlbFWp&#10;01ypdXp/7cKpVl8dWbfZf1EzdF0rR52V7eWx8t32syeH22qPUs3TmtTVJtB0qIedr+lSSZ/jsnlw&#10;PZV4zWzd2fiq1tV8rxnpdvHjLG7QSE+/O3+VctrOoa5DMyzfGbSo8N83lwrxz6DNOpXqUqXs09fl&#10;+rMYzlip35tO2r/KItnq+lTy+bFJHNhv+XPwzkg/8COK3dP1SwjtZJL+6jGW4N5pgB6dlT+tY9jr&#10;OkRtHbSfGO6vJn/ht7XYp9sAEmtTURqtpp3nzfEa3tYf4JJYBvX67zkflV4eU6NFyk1J+q/+SJrR&#10;jzJO6v3T/wDkTJu/EujtNsM0Mjbv+XXwzlh781e0zVnveP7N1SSNed0+mxxR49cEgkf5xWDd+IVt&#10;JGjm+NpDH/njajj6EU6Hxp4TNxHDB8R9Uu7kLhnkhkcD6BMH881nRxC9o5OS9Lr/AOSZ0VMJU5Pc&#10;i/Wz/wDkUamu6jaI+ywSaZtpLfY/D6kf99NWXp2ra1dTeTbeH9enYY2r9lhij+nWtLV1v763S7u/&#10;ipJbx7QFja3WEgY64Zt1czJc+D/t3lap8Xr2VQcMsUjkH9SKzrTUXeTST81/8l+heGpL2Nuv+GT/&#10;ACR1Nw17JC0mq28lnIqk/Z4LGKV847sOM++awLrW9dglyNC16aNeAkckcOc+uAahg8XfDrST9m0T&#10;xRqTyAt+/mieYjPovQD8DWlc6cL7Tf7Zv/iZqkadVFxJ9nwPYHHH0FbS9jVs6LTa63i/xv8AoHLL&#10;D61Y2i9rqSfyS/zJtK1bxTcxKZ/Ck2n2/wDFNNfK8mP++WYn8qh1q4maIR6VpfiC6/vq14san9M1&#10;zlzD4Aju1m1D4h31xH1kjW6Zt34gVKfGfgyxLWPhbWtSiEi/NJBZlpCfQFyePpj6Gk61Ocf3s0mt&#10;tYu/olaxt9WqTkp0qcvnGaX53ZoWF94st7nytG8CXlqzcPJcalnP/fY4q5qNvci1363balcXH/PC&#10;x1L5Bnpljt/QHFYsnhTSry1+3a1411q1Wb+G8uvKLD1C9aw7mD4TaZKzT69qGo+W2WzuCj6nqfwp&#10;yl7KFqjWvdpL7tzeMfbu1JO6/li3f/t5s39Nm8Y6QJLrS/BVxJhsCS81Zn2+x+bH6U+3/wCEt1a6&#10;a98bRR20K8mEaq+9h2CqCB+ZxWHqnxC8F3u210251qK2XAjht9sJ/Dact+NWIfB/gC5086trB1Cx&#10;BPynULgK0n0XJJp01TrPlpyUlHzSX5ESjUjFSxEORy2927/9KHXswstRX+zPDFvJjBj+1asuX/Dd&#10;/M07Vrvx3eJ5uo6TbJDu4Wa+k2j24OKyotQ+DegXRnttPuryQSf88y6gg/7ZA/Hn6VW17xZ4U1y4&#10;a6v9D1K4Rm+SKS5IVPoOn4AClVrYeMG+dc38qen38p0qhWlOKVJ225pJX+S57feaWtwaFp1giJpV&#10;jdXTLmSU6gyRD8GJZvfOKq2es+JtTgXRIW0WOEA+XbrcPg+2FJzUum+EfAFzpzapqXhy8sbVfuNc&#10;NgyeygEk02y1fwF4TkmXw54QvFuG3KbpLfDcjBwxAYcVtL2ylGVeUacWvstt/wDpJnTrUfZyp0Iy&#10;nNPeXLb/ANKaJdL0qy0q8l/4Tc6DGPL+SOGM72b3LYI/WqF34vmtzJpnh/VtBsbc8ND5Zbd9cjms&#10;x7jRvM3Wvwt8zPzPJNI5LMepPGCT7it7wj4f8O+Ira4utX+HcVnHEpKtuL7+xwoAPFZ0qntv3OHv&#10;62km/XQ0rUqWDvisXqrJWThZPyVzPsdF13V0+06ZquiSBP8AWNHaqoUevIrQ1PxTpWi20NtpOu6T&#10;DdJDtubn7OCWb/YCdB9efapH8Rmx0tvD3hL4eTS2smFbcgUOc46D5u38Rz71zfl+JzF9otPhla+S&#10;33S1uenbvz9a0nWp4ONqd5S2btJpPydtRU6NfMKyq1uWNNfDHmgrrz3/ACK9zrUUzi7PjXSYef8A&#10;oGL/ADK10fha4h0mzbxL4h8T2NxZzR4tfLtIk+fJwTxnjHQdqTwXok+rXUv/AAkfw802CGPAMkkI&#10;ySR2Bz+NN8VP4mfbo+j+DLUWVrITa+dGNowMZABwBgY+mPetMPGFGk8VWbb2jpJ2fmtyMwxKxVZZ&#10;fRaivtNyja3ZNLd/0jI1PxUb++kv5/iOrOzEgW+mjKew6cVQHiSC9b7IvxCuS27Z/wAg8dScYwe9&#10;XHt/iN5zLF4O0tWj+8v2WPj9K5X4m+Afjf8AEa1tdE0P4gz+Bo1eT7RqOg2Nv9pKlfl2l92whhwV&#10;Cn5jzwKzwVN5hjlGpzLXfll/mdGKxFPLMsnKk4vljolOPbp7p+Mv7TNw3jP9tXxN9rd7n7V4+mgu&#10;mckeYv2nY2eh9eK+yPgF+zN/wgHx3mm+G/inX7Pwyw8yOwhLbFbrkLu4HQ/Wugvv+CLGhQePn8XT&#10;fFDxFqki3a3hvL2eFZJ5twdizcnJbdz3r668EeBPFHhmV202TT7GRly+64jBP1OD/Sv0zizi7Dyw&#10;1LCYTmdo8srx09bNnwPCPCtSNWeMxjgnN8y97VX6OyOq+FuuQgNoVvrOr3Mk1qQr3kW1VIXBIbPX&#10;G7jpn3rJ1mC7gvprLZ4kvfJlZPMkYqCQxBx1yOOvoa6TwpoXxEa+ga61fTp4937yJZAzMpOOCozn&#10;B9O3pzWx4v8ADHj27uYV8N6omn2ccGJmmOPmDEZyfUYNfm1SP1rK/aOL5ou226+bPtOeGDz52cVG&#10;olfV7rTt1OBsJ9QtLqO4j0PXkYdG84n8/lwRXTaxZxeNtKk1ybSdXjuLWHY1nHIYhOcHG3J2noec&#10;ZrM/szxCrY1L4pW6kcNtunPOPTp61f0O816zm8i1+JthMf8An3uvmVhg/wB7p26VyYTGQpXo1YOU&#10;Xp9n/O6sd2Z4d1lGvQkozhtZVG35Xt1OTbQtpZ3+H+ryBl2lTIVzj/gPP51uaXeeI7bS5tGn+Hmp&#10;3VnNtJjaZvkweoBxXbeLvCHibxbHby+HdfXT9vLKsjBXHTI2d/6GuKv/AAHqWlzT2uo/FCOJlBHl&#10;rcMzDI/SpqUcZgcTen7ytuuVKzJo5hg8yw8aVbSovs2m2vPQt634Dls9Gt9Q8PeEvtHnLumjuJnW&#10;aI+mAf61XtNA8VWUq3Nn4EW3mXa3mR3jA/nnNS6IbHQjFJp3xkuvMTAaOYgpjCnoXYdc9q6LUdJ8&#10;LfEd4ba18XrLcQp832SZV3dSf3e769Dn37VajSrxdaFoS/lUo6+et9TGdXE4SSp106tPX3nCpdX7&#10;rTRGZaWOo32rw3Xin4b2siySBZJreZBgHuR1al1nwD4hF20/hzwxpslqx+X93tZfqM1F4o+GPhvw&#10;tHFcat4iuo0lU7d7dSOoxuzVLTLrwn4fn87SvGmqxtwcRxll/H5v6VzOsoy5MRBRfdygpL8DWhT9&#10;ry1sJJtJNW5Jcr+9l82nxDhs/wCzJ9I0vyRnbDJIFX64LdataNo89zZyWOq6No1pP5eILuGRZArf&#10;7S8k/UGotZ134XeKhHPr04a7WNY/tHlFC2ABk4z/ACqxafCTwpf2jajpurXVwkceWjtX3kD6dfwr&#10;elUqTxEpUpKrFaO80v06GEpL6s1iKcqLv0i7Pz3X4la08GfESCX/AIl2oaWfLbIMMZGe24fLn9c/&#10;Wprmy8XWk+/W/EekZPytHcR/e9s4B/Wsu11nwJoN232GXXo5o+OWMeCPUHmrWpeMPhnqrLJrVnNL&#10;LtxJM1vH5jfVgQT+NcX1jC2lFVFFp7OTa9PhsdDwuZe7NUuaDW6gk7d9WWr63066VltfFdnY3RA/&#10;dx7TGcenAI/PNGneGvFd3Aot/H0NxGvSNFDAD86TSdI+COruqm+a2baGH2iI5bPpz2qfU/Dvh/w9&#10;Kt9o3h3ULmHGY7zT5AY298o+R+IrT+NH2j5VFb8sm7+bSRhpR/dqU+bpzxh9ybY6216LRrqS01fx&#10;ZYzLjayvZ7WH0KkEVVmm0G5n+0WvxQmgBb5Y225H44/nUU/jXSpoVs9S8K3t1GfvNdMHYDuAx+bH&#10;1JqzpN38KryRbbUfCl5ahmwv7nP4cN/Ss54yk0o05wt586a8rmqp1Yx55wmn5ezafnYuWHh+5voW&#10;m0z4iSSqvORJGSfw61Hfa9pKAWvifXbrcpAWaGzeFsY7FRg/iM1Nf+HvDK/N4M8PafqHOZI7ycwy&#10;A9uGBz+ZqkniTxRo2dL1jwCPLY7lRpmlH4bgcDHp+VdEq0cNFX92/VKck/U5lzYiWr5kujlCMkQC&#10;+8DvKdnxN1SNeirIshI/Hb/StrRbTwy9m62HxHuJkZuYp9rZx2xIOtUrbWdLd/8ATvhfuZT8+yNd&#10;y+/3K3Y5fDGoWa22haBJYT/3bzTiyt+KGs8NKnOo5uS+SmvzZWKqcsVBRa/7eg/yVzF1uw8Lx7lm&#10;0PVFjcgfaIFZQ2O/yHGao2w8CQyALrusQc8bmYk/StWeH4i6Qkk1npuneX1byWkX8ArYqK11b4is&#10;3njwbYuv8I+z7s/rU4qryybvJ/8AcOX53IoSXs2uaKXb2i/yJLm68LXsStaXc2rMxKrBdQjk+5dc&#10;E/jWZceGrKPdPc/Cy7Xc3+stbsbenPAOF/KutsPFnim2s/sl74H2yHhZoZAjL9Fbj9aaNK8TXMr3&#10;1vq99ZtKfmjvLVdm4e6MR+ldal7TDq6l/wCAf5nLHGQw1S/NFes27/8AgC/NHKaRF4ZjnVB4N8QL&#10;zn93dOR+WRVvxM+nXDRtpvgOP5kw39p2b784HcZ4reiT4s2Vwvliym7llt1X8Pu/1rRs7z4kC3Iv&#10;fD2ltIzHLFcN+YHWscPKorrknr3hH/MuvjYe2VSMou3Tnl/kjzhvC9rIfOXwDaTMvLrFeMpU/wC6&#10;2OP1p1jo2LlWk8B3i8E/JdtgH8gMe2fzrtJdB8RMftk41C3ZmwEt74bc4yeqgDis28h1FJVNv8RZ&#10;42DHdDdXa5X24Y5rWVKWH95QfreC/DcuOYRxSs5xdtmud/kzBbw7q905sjZJCucqs1nu2fVg2Rn6&#10;U0+CvHEJaa1ttGuFVgGh+zursf8AdbG3vz0rqrLXPGNm3lp4ysJIv4vOMb5/kf1qdPDOr+IpftCC&#10;1kMn+sa3Y7mz34bj9amNSNbTlfN6wX+YTxVSh8XKl35ZP8znItI8eTWzWcnhO3Xac7rchefbrzVi&#10;08AeNruXz7i1aGTy/lLW8T4Hoflq1r+leGfDkbQ63dXlvKq/8s5HkA+vH9aw9M8c6Jp9wU0rxnqS&#10;8fwxOFx9M/0qfrX1eXJVX/k8V+iOiEcRiKftKC+fJJr82P1TQNWsbhYzrtiJAOVuLZE2/lx/Wql7&#10;4c1zV2Wb+19PjVVwpt9QMO73wprVPjLwfqTNDqOrW1wWX5mvNNXP1yRkfhip38K/DzVdP+2WNvZ3&#10;m1Ttjt5FVvy31UqsqkuanZJb/vH+l0HvYezxEXfuqf6aGPa/CLxJOrLF4wupN3IaDUc4/wC+gKy7&#10;zwNq2gXSqvxAuYj5m2VLhi7EexB5+tXrnQdPsX8z/hH9et0X7skSqy/nyaq2+p+FIxifW9c3xtjY&#10;0mNox6D+ta0swo6qSivPmf8AkjojRxFaV4zm0+ihD/gmXceCvDc135uo6/azMrZZmhwx/WrA+Hfh&#10;K7G439u3mEn93dGPv0+9xWxaXHw21MEahrV2XHK/aI2baPQHAqTU9H8JWZVNMt9P1F+pP2pY8+3z&#10;V10MVhtZRnS++Tf5nPWeMdRUowrJrryxivm7I5nV/BOkWc8kMWm61cRIoI+y3QZMewJzWSh8J6du&#10;s7rSNct2b/WJJbggenODn6ZxXWSDY2+X4Umb/at7gSAe/Aqu/jDw9YbUufANxBkf88VDH/H/AOtW&#10;lLF4OMuedWK8uVtfidP1fMOVKNGc/wDuJFfkYNtL8H5yyao90pxjbNajaDnocdPwqN9J+Hc0e3Tb&#10;WNk2/KW1CRTj0+YV1DeN/A1zZssUL2c54DXVuJFP4A1kN4jmSUNY6toPHTfamPmqq5lgPsVU/SBr&#10;h8vx3NO+HnHylUf6IoW48OIVW08ERjt5ovN/8zWtFB4fktjHN4UkYlf+eKvj/P1qKLxb4tCsyyeH&#10;7hhz+7kx+QNSR+OPGUQxc+GrKTvmHOfzxXRRxlHl/iyXpA5MRl2Ml7yow+dV/kZV/F5a4t/BjyfM&#10;Rxo2T+h5qSwTVFjUL4B8sMM4ksvL/E4JpupeOZp7thNqOpW0n8SwTfKPwK1Vj8SapqDqmnfEPVo1&#10;kbaN9pvw3XbhRzW0MdTv7s5v0VvzHLLcROinKFKPzb/U2Ft9TuI/ss/gm1jbBKTR3IDfqpxVe78H&#10;TEkLDJbtj+GaJgP/AB2qA1n4j2c0n2bxDNIYzt3TacRu/wDHeapasvxK1R8ar4Ot70Bf9YSEIz04&#10;zXpU67lHSM2eS6EqNS31ijFdd7/i7E0nh3X7Z0W01jarNjbJ5b4HrgCo9T8PeIZ4BC2o2sik8bY1&#10;Qg+p21kzeC9Yv1+yzfDVo2ZS3mLcFduBn1NV1+GWp3DNIlneQ7CFKteLwcZ9K6qdarbWnJ/MK1PC&#10;03d4umn5RT/VlPXfBF9bxtc3l/aRD+99ocfyBrGOkaaDj/hJI/8Av43+FdGvw08Sea0X9uSJH/tS&#10;ZyfTrUq/DzxFtGPErflW3+1S/hwaXmzOOMyfati035Q/4B622g/Cy1Adbq3Vs/d8wkVNar8KrdZG&#10;bUpGyf8Alj/D9OKm0nxj8DrO3A1LR4Y5v9hdwNXo/in8FI/3cXhBtu7grHxn614eIx2HqLlcqfyu&#10;XRweYKNvZVpJdbpFWzT4c3EheG91l93/ADxU4FdRpfhb4UXlj9qlup42YfNJqE2059hmqcfxR+FN&#10;1+4s/AN3Nu4XYxWrDan4FugJJfhf8nX/AEm7G2vJlisNGWvL9zO2phsdUtpUj84/qW47P4Q2Y2x+&#10;I4lZVxujYcn8jUUU/wAMZpAsXifUm7YhYjP/AHyoq5p/iT4GaVbm4vvD1navtAaOG4EjfqKdL8ZP&#10;gTbBreLw3cScf8s14/QioqYjBqPvTpr7yadLGu6jTrO2n2f00Had4b+EFxPs1WDVpvM/5aXEjKo/&#10;Mir194d+AejiMrqYhJz91w2R+RzXO3PxK+BN62//AIV1eSs38XmEZqSx1z4a3bebZfBG6MS5PnTX&#10;G1frk1xVMZhpLlp8kvO0v8glhcbGV5Rqx7q8V+pqXWrfBG1iMUHizUE/69mC4/Jaqw/8KR1G6WSU&#10;69qbHhl+Zg31OK3NE1f4G2sLT654fs7Ahcqv2hWb6cVDd/Ez9n61mljFpeyK0f7vyZHwP/HhWdSW&#10;HjFOcqf4/roYRjWd1ClWfnoXNO8H/BG5t/Ot7M2OOP8ATGAP4ZzUVzefB6wha0h8YNCsfBMFwqH6&#10;DC1gXvjz9nu6K7PBN1N3LNI3P/j1SaL4q+D1xdeXo3wkvrjHLfMzKfzOKz+u07csPZ/K/wCi/UX1&#10;XFRjzVVW8k3H9WWJ7r4HXk7PP4n1Sd/9m4Zv6VpaPp/wSnXZb+HrpePmuriPOffLAfyrQ0y++FBh&#10;F3qHh2PRZApJDSqrf+O81i6z4g/Z7kmk+2anNdOvXbdSNj261pONKjFTcqevyf43MIqtWlyxjWXp&#10;/wADQ0ruP4PaSpt7fxdJbqwx5djcr8jd+FXP6/hXP39z8AIFZbvWNRutvLbpGY/liq83iz9nCCT9&#10;z4cvLh/9jf8AzLVJovxE+E5kDeGvhZNdeZwuVLMT+vNc3tcNiNL016OUvwR108LUpxd4Vn6uMfxb&#10;HaNq3whSdotH8E6jfy9VJjLAfkcfmK6CKfwUNM+034m0eQHLQySJGSPoozViy17wXdW3/FQ6b/ZQ&#10;28Q3V55eF9dqmsLV/FvwE0yVo/7KF7j+KGN2Lf8AAt1b2oYeinz07Pvp+FrnDGOIxNXlhTqu3nzf&#10;jexW1HWPgZOPOuLnULticNuaST+ZFZg8T/A63mWVPB+pTFm+VZJSA35NzS3fxF+BnmbU8AXLx4x8&#10;zY/9mqa1+M3wztSLPQfhkWlOAjKqPID7cGvPVahUkk6lJa9Its9p4PEUofwa3zko/qbXhfxF4duo&#10;pEs/AN/p1u3BuIYxCqj1LcH9ah1u2+C9m/marcQ3Ujc/K0krde/NWre60DXgsnjjwrNY2qrlX1C7&#10;H5bcgj8qw9b8UfA3R8wWEUTMkmWaGHcv/jxr1JSpwoKMqlN+bVvwsjyqNGtVrtU6dVP+7K//AJNd&#10;lG6134FxXOItDuZGX/VlYWC4+hbkfXFaEHxI8FBo9P8AD3gq7GPvfYoQrn/vnk/TisW5+JXwgJW7&#10;TwfNPMvCblUKB9N3+NTXH7QWlJYx2WgfD3y1DbRHDcbM89PlXmvNhjcPTrcsq9Na/Zp3f5Hq1Msx&#10;lWKccNVf+Kpb9TeuPDvgWSFta8UWy2LStlo7x2aQ/hvOcf16Vh6jrHwVsZNtvZSXL5PyrYnH1yWF&#10;a3hbUZfEk7arr/wvtdLsv+fq927seoDAH/Gk1zx58ENDlESWdreSc7o7WzXJP1xXo1alF0ufnpr/&#10;ABw1f4JnBh6VeNR0pU6s32jPRer1MhfiX4P020a30DwlIqyLhmihVSffIOf1p2mzaV4lljudQ+HM&#10;saqCWv7qQqgX3JPzVUuPjb4QsJg+kfDaFsfdkl2BiR34Wman+0jLqSL5vga1Z4vuPNNu2rjpjaK5&#10;aebYOMeWtXjy/wAsYK36noVcjzCpFcmDlHzdW79dGaWp3XwT0SHyY4vtcinMkcMG5dx7glv64rHj&#10;+J3g/Rbv7V4b+H6+dn/WzMoI+mAcV0vgHxhrvis/brn4ZWNrp8eGmvWXy1C9TjcnPGelXfEnxZ+F&#10;vh13SCGO+kWTDC1hX5OPUj1rplUh7NV41IU49L00n+OrOaNOpGq8N9XnVl1/eNr8NvmzhF8S6x4q&#10;u5JtJ+GVvdNM/wC8KwGXJPuRXUW0vh3StO2+NNCsYbjbgadp8KSSADoWAX5fpWXe/tEJEzHQfCax&#10;hVPlvNddD64C/wBaxrv9oXx5I3mW9vp9uo4VVty39a5o55llOm5VcT7SX+BW+7qdksizXEzUYYVU&#10;or/p47v80i5P8SLa0u1Xw/8ADZmdWO1pbXkD1GEGD+dRz+P/AIg6y2V8FRu68bm09zhfTkVvfDPx&#10;58UfGGpCWfRrU2q8SXUsLIoHfByQeO364rW8XfHjwRoSS2GjBtQnjbEn2dvkDf7+P0Ga2hiKksK6&#10;31qUIPo4JX9F1MalOpDGfVYYKNSa687lb1fQ5vwi3xD1fy3fwjYWdvnc80kHl7R1OMDcSR7CtrxB&#10;4lOl7oPDXg+81K4XgyLDIsan1zjpXD6h8f8AxtdM8MFlYwQN/q1EJdl+rE8/kay5Pir47uZvPS8U&#10;Sf347dQ30zjpWUuIMvwuH9nTqzlL+ZxT+5dDq/1XznFVlOtSpxgtoqTS+fc6TUfEXxh1lG8vwp5a&#10;O33F38H1+9jNRLP8a0GI9GlVc8L5K8frTPBnjH4x+KNVXTtDVbhs/vGkt12xJxlmPZR+H413nxA+&#10;JuleCoW01kjvtQjUZigk2qp9X9B7DJ+lXRrU8ZhJYmdeooLq7L5IxrUq2X4pYSjhqMpy1tG7su7b&#10;sU/DGl+J7bSJ9S8X2yXlwozBZwxbSvbJP41ga1H8adSlZtH8PWtjayfchDRuSv8AtFjz+QxXMXnx&#10;w+IWqhntXtbdC3/LOFWx7FsH+dY994/+IDOqXHiG7TvGschUfhjFc+I4my/2EYUpVV00au/Nt3O3&#10;BcJ5pGtKrVVHmeyabUfRXR1Vx8PvjbrSBL7UWjC/dgFxGnTnPy1e0b4dfFuS7hjvtc8q3XG9mmDf&#10;KOwABya5PQPGHxS1HWINM07xXffaJpwixt+8JJ4xz/LpXs/xH8Wr8M/C1rf3k/22+mjCQqicNIFG&#10;W44ABq8vqYXF054huryw1d56HNnH9pYKtTwVqLlUvblhqvN3exi+OLLxTCkdv4I0m0jlZMTX0sa7&#10;gDggAYPGO+K4zU/hZ8a9UjZ9U8S7h/DGb0qWB68DjsM/h71zeveNfid4iv2mvdb1BWmYlbWGRkVQ&#10;ecADtisUyazdIx+13TeUPmLSMdpPA/X+VedmXEWDxla8KdTl8pWXr1Pbyfh/GZfQSdalfq+S7v6t&#10;nZJ8Dvio8pdNVLFuuNSc5/Su0+GHw/8AF3g9biXxPqSzLL5YSDzjIFxlmIJ6+mK8l0678XWjLNpt&#10;1qClc7fLZ/5V9AadqWs6b8J49c1KJrjVIdG85Y2jLMSeFBB5z0J+pr0eHcVh61aVSlCpeEW3zSur&#10;L5HkcWSxtLCxw8q9NqpJR92KTv33+886134KeP8AXtaudT1LxXAiyTMY41lY7BngYyAOPTNZf/Ci&#10;bC2ulsr7x/psMm3fJGyjhj2+8OawNXj8feLLmW/v7bVJt0gGNr7QxPQCm2Xw28XSLDInhi8/fKGj&#10;byzyCSM/oa8XFZhha9WUlh5yu73cn+Ctoe/hqGKw9GMZ4+nGySsoxWy63buzudG+Aulm8jnh8fQr&#10;MjZ8y1VQSMf72c/04x3r0Lxr8OovGHh5fD11qFxGytC3mwjmRgu05B6hvvY4weleEyfDjx2vypoF&#10;9HujZ1LZUsAcHb/e57Cvb/hLdeIz4GbT/HMU1vNa3CxQtMDu8srgHHXg8flXvcO1oYmU8LHDOKkt&#10;ea9tPPoz5LiqnLD+zxrxqnyPZcq3trpuefah8D/BWjz7NV8cC2j/ANqRFb/vnPFUf+EG+ESzGCXx&#10;o7do2aVT8vuaztY+DHj4a/dJNoc1xtmYLc7sqVzxz26gfWq6fB74gGJ7ptCkRFbBaRgM+p684xzX&#10;i2nHEOFPAXs2k3za29GfUU6uHqUVOrmlm105bfkd94HtPBHheaX+w/HYm3qQ9vLeKY9pHULnhvcV&#10;e1j4IeEvEV82tXttdK1yd7NDMNhP8TDAI56nHf8AKvN1+DXjBrdbn7Ha4aPcVebp6Dn1yK9Q+Dun&#10;+OPB7SWviq7t5tDZQLVt2WSQYIIz/CQcY9q97LZYrGWw1bB8sXto9/NnyOcxy/L5Sx+FzBup1s0m&#10;18jkLvw58BNED2Z8R3FwY2z+5Yg/7v3ef0qKK4+B0c6zwG+h2/dOWOPU8Ec1oePPgxZz+IJdV0XV&#10;oLeG6mZjb3FxzE/cA55B6iskfBeaALLd+LNLhh3bfMmbGT/dBPGfb3ry6+EzynXcKOEjZPTS9/xP&#10;Xw+b8N4jBxqVcfO7Suuaz81ax00fj34T6rpw0PUfETXMa8Rx3+7f9d2OPzrYsPhP4JutH/tW00aG&#10;4hZfMRo7jzeOvGMdfxxXCD4QeGTaXMsvj7SfOhXczeYpG3Ga1fhxc2fgnUIZNB+KdjNCfluLOZl8&#10;uTDcgAHgY6H1xXpYejneKrR+vYRcq62WnybPFxk+HcPTlPL8bPmWvLeVnborLT1sUdT8bfCrT55o&#10;LT4dSXDDKjzGCAe/f/Pp0pujfE3wdplytxa+AZLWRefNt51GB19M/wD1q6Txro3wk8aXM1/DqkVl&#10;eFfMlkswNrksAWZRkZJI+buSM1in4c/Dj7Laz/8ACXXS+c37zNm3H6d+2K5qmW8VYXEt0KcOXo/d&#10;VjrwuecJ43Ax+tOpdrVNyZsD4ufDDxLeK+v6FMrMOJ57NHz7Ej+tdVaaD4B1TR5NW8L+HbG9lVcx&#10;x2ewMcdvu9favO0+H3w4uLqUWF/rVxCpYSsNLf5SCQNvHPIyc49OtaGieGdE8O3SXGhXPiKOTIeS&#10;W2jKswG0lSMY6MByDg55NdOCw2fe2bxNGDT3fNG5xYqvw7Kn/sFWokulpOPozNvfis2l30lpY+Br&#10;W1mjZgyyZYg984Aptl8a9RtraS1t/DNjCspywgZ0zz3wa9A13UNB8bWtvY678PNXkaGTDXLafhmX&#10;HAJGOR65Xr0rJX4SeGZ4lis/BOqLMY+FkYEO27GMnGBnr14xjFTXyviKjWcsLiI2fpdeWisPC5zw&#10;3Ww9sThJxl2d2vVaqxkW3x00uTy49X8MzIvCs0FwWCjucH+VdPFqvhfxhpir8OtQ0+bUlfLW+obl&#10;bGOAATjPr296yZvA+kabaA3PwrmlUL80n25VX72CSMnjH51mX3/CudMjkgOgabbyH7qyasCwbrkg&#10;HI49PStKeFzrC1FDF1qVn1uk/wAiamKyLE2lhMPVvHra8X5PX8jK8TeI/jB4e1Bodc0S3tVZ/kK2&#10;g2H6cc/hVOL4seM/OJiltXK8FvIBx/hXead4/ibTxplxeaXJDtAjW41LeCuD8pDJz274qKP+yboy&#10;Wem6R4XzORiL7RjcM9BjvXNiMrxnMvq+YRt2cr29LWOvD51h4xccRljduqjv95jaH8eNWtjGmu6X&#10;aXESDpHlGHoeSa2J/iR4f8Y7V07xe2h3A4EM0KlZG93A/Wrg+HGuXaNNHpPhiNs5jZrMnZzyQyg5&#10;49s1i65e+ENBupLG9ubD7QvyzrBprPk47nAz9TVrD5hg4c+JxkHF6Xd19zVnc5/rmX42v/sWBlGf&#10;k1+KehX1Q/GKwjOorqjXdtj5Li0mEyt78VnL8RPiNERuumZl5+a1Bx+YqfTfipp1hCthYahPaxx5&#10;CtDp4+7/AHcb+BVz/hYfg0W7G88T3zMybVI0zB6Y5O/niuOtQy/lTp5i030u3Zffqenh6udK6r5b&#10;GS6NJL77I0vD3x58Y2BCal4chugy7NyxlG/A1Jq8dv49t2+03+taVPt3eXcwNND+YxRoXjDwDqdy&#10;sd744vrWWRdifaLNoR/n+tbmreHY7PT4tQ0XVNW1pmVj5Ud4m724xz+FdGHw+Gr03GrjXUgultfv&#10;TPIxFbEYbE89HBqlN9bu34po4a48FeMtNgWbTPEQvI+pNrdnj3IJBplvJ8S7U8SattCjCqSdtP1L&#10;x21nctYar4VuYmU5PnSGM/X7pBNMt/iTp8ZXbok/y9lvCMe3AryMVT4fp1PcxVWPydvke3S/1mrQ&#10;u8PTl6NGu3jD4l32nf2Rqvh5r62bA8u6s/T+tGneCtN1qHy9T+H15ZrnLzWd5tTP+4x/rUFj8W/C&#10;3mbNU8HXUgX7jLqZOP8Ax0V1OjfEL4Rz2jFNMa3uGXG6+3bG+pzg12YOOR1o2qYmU7fzJbepwYqO&#10;fYeN6eFVP/C3a/on+hzV98ItFeKSPR9dk3dfJuotm32yCazrHwB4k0oeZazRq68q8Nwf/rVt6pov&#10;ijVA1/4U0nQ71WcnbboGb2GDzXOy+I/HPh+7ZNV8J2NrJHlQsmnEc/59DXPWjw3TfP7KrFLqnp8j&#10;pw1TiStT5HXpvupPX9DcjbxrY+TY6hq9qbebhvtkiuufcc/rg1Rk0jSr92/tHRNBc5IP2TfEx9/l&#10;/wAKp2/xT8T2r749J0oM3BcWPUenUVt6N8edcs3KX2h6c8bLhlWMpn8yf/rVph804ZjK0lKS83/n&#10;cmvlfFEYc1NwX+FWMm78AeErq2kjg0e8t3JHl+WpcEdz9wfzqLTPhrAI1WLUL7/cOnn/AOK/PNbm&#10;reMdF8VXDXdz4g1LT5Hx8kJ3RrgYwMHNc/P9pknaDR/iDBNzhVmvfLc/8BanWxWR1KidHCqSXRTs&#10;36o0o0eJPZ8tbFyj5OF18nZmpP4V1vTgosfE2rRluVWGFlC/XBOR7VDH4d8U3Uzrfz3102Ms15pq&#10;sSPbIH55FYupN8TNJOGuL5VblGjkLKw/CsuD4h+LbC9zLr995i8MsmD+GK1p5tleHfv4OUPVto2W&#10;S5piL8mMUn5JJ/gtDqNU8E6BbwrNrNtDH33C7WPA9cFjxVE/DfwICip4it12L95NSQ59+o/QVDd+&#10;OtA8T8+LPDguZlXar+SVf+RNZ9xp3wr1HC2tnqVk6/eZYRIo/Dg1cs4wdWSdHD07ed0zajlOOo0u&#10;XEYmqn5NSX5p/gdBZfDfweg2aVr1mQ+N0kmqhGVhnpg10EXgS4vraO3Gu20qjjb/AGp52T6815e3&#10;h7w7csXtPE0LRLwWntXjAP1OR+tJP4T1uyt/tGjW80y/eD6feBse+FOa7cPnOMp2ksHG392z/Dc5&#10;cRkeDq6TzCabt8Tt+N0dj4u8GeFPDZij8UabAxbJimhtXbIHqQMA5rngfgrBLJNqViWbd/DaPhfb&#10;rWRbeIvH8BZYYNSJHVLlGYD25qR/Gfi68i2XvhO3uucfvNP6/iBnNaTzqtWrc0KCj6wv+Vj0MNw7&#10;Qw9O1TFOfn7W39febkOufB4Mv2XEaqW27tN3EAntn8qu2HiP4TpcLDDfeTuPH+hiMCuabTri7tki&#10;vvhlcRF0BM1vIV8vnqQQfypkvw4a8iae2ivIVXq88YYD8iK9HC43iKpK9CCa/wALX6Hl4nLOC43W&#10;KxE0/wDGpL8zpfEN4vmGXwk9jqQzlle4VTj0A6/rWDJ4q8b6cjSL8Mwyx8bkk3D8wtZ978JfGkEI&#10;m0TU7d2YZQR5Vseh9Kqx/Dr4zJcrHb3iBeu77T8w5weM5r0ObiWXvThKPkkmjPD4fgPD0uSOIhP/&#10;ABN3/Blib4xXET4vfBIHOQFmZSD37c9f1qNvjH4aDqL/AMJyx55BNwM/hkVqRfD34wXVs00+tRvG&#10;3yqptfM2Y68kHH51Tf4W+JlOzVbvTZJAwPmSWQxt/Aiu6jR4iqW5U0vNJfqceKr+HtJW5Yv/AAyl&#10;/kZOsfEDw3qxZ9N1d9N/dsAsibtxI9c8flXPXvizxEistl4/0+RM5VWyrNXbXPwV8P3pZdRtFZmX&#10;5WtW8sFifT0/n2rnr34A+FYyyT3M27cfmVvuj0rsjlGbylzTkv8AwL/gnPQ4m4LoU+WnSlZdHBP8&#10;d2crP448cpGzwa/bN2eNSrZ5Bqr/AMLK+II4/dn38vrXWP8AATwAk6xvdyCQfdXzeGJ9f51OfgL4&#10;HQ7PNzt4yZMZ/DtXRHLcZb41/wCBIJcUcO+0fLhXb/r2j0HQ2+B63206cGZuAis5rvNF8KfDm6s1&#10;vdO0D5Svy5bH4/NXhFn4t8RRnfpHhv7Mc5ZltD/hTF1v4g69dLGh1JmY/dVWwvtXxdLOqdKLi6Kd&#10;9lGJ7tXhariJKSxcoRX807/kz6Gi0HwRMfMn06Ty1+95epJHz69KnHhf4MyJjUIn5/hbU1bFeHWH&#10;ww+INzbi5nlaCMNiTzrj7vueavv4Ag0pFn1jxWzIPveTEz7voaxrY6VSN3g0r9ZNIink+DhLkWZS&#10;l/hu9T2B/Cf7PcYLyS+Whb5j/aAO3jv+NLpdv+zpJP8AZtLtLeSVSFVjdbt30zwa8piXwNo6xzrp&#10;WoX46Yk/dgn16U7/AIWG+mXHm6J4Nht26K3lk/zrz45lhMLK7p00/JX0OqWQ4rFQdOniKr7XaS/M&#10;9/j+H/gKSL/QrC6hXbu3wsi7fQj5f61Qvfhf8Pp1xqF5q8mGyd18Of1rwa9+KXxHvsxS65NFlflj&#10;hwoI9OKrWsXj3xAyyxJqEzcL827j0HpSqZ5g69Zqjh3LTpoiKPB+ZUYc9bG8vq/1Z7pJ8G/gs+Xn&#10;ur2MMfmWS6Wm2fw1/Z6spGkvr2ab5h8rago6duteP/8ACu/HLAHU9Rjs1P8Ay0uLrp+Aq1BofgXQ&#10;nUeIPFl1qEiD51sF4J+tc0q8aclVlg4RX952/AuWT1uVqOYTk+0Nb/P/AIJ7lpfh34NSKP7BWOIs&#10;2MRNE7H8Tmn3/wAN/Dd7MHfV9ZWNchY45ECj2+X2rwqH4iaT4enW48KeF4Y2RsrNeSGRj7+1N1j4&#10;8fEvVAIv7W8tcY/cxDp+Oa6qme5TToyVSlG76Rvb9DjjwlntWspUsRJJ/wA7V/useur8F/Ad1Ift&#10;k2r8sT+8kXGM/jSTfAf4Vr+/Et9gfeHnr81eHx+OfH+pSCOPW7qZmPyorE5P4Vsab4K+KWrxfaJ3&#10;lt4m+9JdTbFX6+lcVLGZfiFzU8Epet7fjf8AM7K2RZnhda2Zcvlpf8Eeu2fgT4R6DDiCxRpt2fMu&#10;pVbH4Zq/N4K0HULU+VrmoIsnzYtZFjX6AAf1rxdvCXh/TpUPi/x1bTd5IdPUyOvOBk9B9a1NP+Km&#10;jeEYPI8J6bdAqf8AWX0hIb8PT8BXfDMsPh3bEUIQj2T1+5Hl18hzCrHmwuJnOV92kl97R6FP8E/A&#10;1++bq51Rn3bt/n89OvQ1Rl+C3w6tyYhba5IB/tdffpXm+ufGL4g61ceY2vtDGvCRWoCgfnWPc+MP&#10;F1y2bjxHdMD63BxXDXzjIZS9zC833/53PUw3DfEjgnPG8vkrfoj2TTvhl8K9GuRJd6LfyfNny7pu&#10;38h/WrgsPC13d/ZtMuJNPtw3yx2apGxHucZPfuK8V0fw/wCPfFlwp0+1u5Ax/wCPiRiIx77s4P4V&#10;o2/gPTtDka58Z+P4YvLPzWdim+T8wDj8a7MHmjVHlpYKMYvq9EvmzixWRN1v3uYylNfZWr+5I9Iv&#10;fg34V1SXLTavdF2bjzt/f86pL8AvApyr2eqx7lbbJHGCw+hwe9crbfFrQvBx8v4faZNKjZ3XV5MS&#10;z/gO1YWtfFr4g62rPd67JCqt8q2gMYHHrWOKzLIIx97DqUutrv8AEvB5HxPKp+7xMox6N2v9y2PQ&#10;4/gR4OhdJJLbVgEYmRd33/8Ax0Y/AV0WleG/BXhS3B0vTFt5vLJE0kQaRSRjq2ea8DfxH4muxuud&#10;evpF/wBq4f8AxosLDXfEUgttOju7yTdj5C7bfq3b8TWOE4gwOGqWwmBTb6v9DrxXCuY1qaeMzFpL&#10;5L/gnsWo+FvCfiFFOva9qd7JuPyNeLxnsF6VBb/B3wdJ8sfh/Wm+fHyXCFc+lcQ3wrs/DapqHxM8&#10;Tw6fDw32e1kLyv8A7PGevritWX41+HfC1p/ZXw+0C6RcZ+0XTPuOB1xyfzrulisLJOrj8LGN9rtt&#10;v5Xf6HnRyvMJfu8txVSduqSjH7/+HOng+CPhBo2k/srVAWzujmmXA/I5H6Ve0f4feAvDTLPBoccj&#10;q2d97eozA/jwBivG/EfxS8Ya/debf63fHHCxqGRQPoMCsl7m7vCyf6TI3XaVZsmvPlnuV4aSnh8H&#10;Fvu1+h60eEc4xWGcMXjpa7pPb56HvXiBvB2tTo+tajI0aqytb/2onl4Ix91TzistPCXwnd2FpZQ3&#10;G5h/rNSVcKB2BPHJ59e1eM2mi3+tSfZbCzuJJOPljhbIzXbeF/gOtpa/258QNeXT7NeWTzMuR2xz&#10;jsc9SPY10YfNMXm1T3MHGXdtOy+b0RyYnI8vyWjyvMJqXSKer+S1Z6FbfCHwrf2Ub6f4HEkPzEyD&#10;VFbqSeo+tWJPhh4a0uf7VeeB7aPy+Mz3HygDgHk4JOM1yutfHGz8MaXHoXw40DybOFdsV5MpAb3A&#10;/wAa878SeMPFXiiVr7WL2+uQ7fw7jH9APaujFZvlWBhyxw0JVOqUdF6PqcmB4dzzHS5quLnCD2vJ&#10;3/PQ941bUvD0+iNoN9c2UNq6/Nbx6iiKfTgdR7VyF1/wpayT7JeWulyMrYXbefMM884BzXkE9hdx&#10;DdNpN1lgdhaFufpx/nFSS+G9RD+VL4fuiw/hEDt+PSvNxHF2KxFv9ji7aK6v+B6uF4JwODg4/Xpx&#10;vrpKyv3eup7ZaN8KLiMhYvDbNJMPMka4UEghuFHABzj2zitbSvh/4fNo8th4fsJ0ZWaFoMYfHGCc&#10;Nu/DHPWvOfh18AJ9Wmh1PxVDJYwh/wDj1JHmMB/fGTsX68+1bnjn4oeIoR/wiXww8J3UMcEZH21r&#10;c7doOPkzxj6172HxtVYR4nGYaEFbRKN2/lbRHy+MwGGrZksFl+MnNr425NRj872bOy+2eHPAtv5S&#10;DSrBY5fkinvsbsHh9pwc/wCH5cvrvjL4bSyNfG78Pm4+YTSKDIzZfcc/Lls9CePwryeTw54+8T3t&#10;xd6j4Zu7i4VfMmkuo+ceuT/SnRfD/wAdrbNcP4LuIYoz96SMqD9P730FeTiOK8yqU/ZQwi5FsnH/&#10;AIB7+F4LySg3Ur41873tNf53PRk+JfwnhtmRktGywYiHTcKW5BOMenb2pIvG3wj1C5jmvdRstyti&#10;LdYsNo64+725/D6V5s/g/wAZpFI8ng66Ajk2NttWJ3dew/8ArV0vw2+Feo6rdx634s0eS102GTDR&#10;yDbJM390DqB6njipwOdZ1jcQqSwsdXb4dvwNsw4f4Vy/ByrzxU9FfSpd/mev2OheHrGA67pFjYwy&#10;zRgRSeX85UlSTnjkj3zXN678Wvh/pNy1nfa9bXVwq7dq6a0ixeo64/DJqT4waz45ntY/D3gnwlcL&#10;ujMt1cxRn90vTYvYZ9a8pl+EHxDikZV8LXEnKlnhTePm6dK9jOM1zTLZfVcJS5trvl0v221PnuHc&#10;lyPMqf17H1+Rt+7765reeuh2mofHzwZY3cd3BHJcSbvvw6SFP5ljUNh8ffDTRfZDp9wE3bpGW1i+&#10;Zs59PyHauUl+CfxGuLttNh0DbJHy7NIAB/n6Uy3+CnxEEnkNoXljk+ZJKqjA7+uD245r5+pnPE89&#10;Y0Pkof8AAPr/AOx+BFGzrp+tQ9Q8LfGfwJrOq2+kCbULfzZAsf8AoaH5s8KcKSc13Wr6daWFu19d&#10;a7NHBDFmeaSNS2Bxn6D8q8b+HvwL8aweL7G48RWP2Wzhn8y4bzBnapzj8a9L+Mek+KPHPhddF8KW&#10;wE1zfM0nmOY8RjOB9Cf5V9Pk2KzyvldavXpuMorSKjZv/NHwOfYXhennmHw2HqJwfxSvzKP9dzzr&#10;xT8eNDkZRp2oa3J1HmQwQRggH3Q/yrGm/aI1qKHyrbTr6RVb5JJrz5unJ+RVwefcU2f9nT4ikbpI&#10;4Y5AcNDKcKq9n3AdD6dang/Zy8dRxL5t7b+c33olU4H44Ofyr5+eZcb1NIUpRX+G34n2dHC+G+Fo&#10;pTqQk+9/8ipafHO4EDJqWg6jK0khYyLqDhgc5GM+n611fwv+LWg6/wCIBp2pR6lC80QjiuL++8zc&#10;eyArtx0Xt296y9R/Zi8XwEeZq1v5e3PlpGzNuIzgDB7c++au2H7MfieyvY72z1yMRwyI+Vhbccc/&#10;hV4fEcaOtH2kZON1fbbqcmOl4czwslSnFSs7Wbf56Hf+Ptb0jwH4Wm1uTSpJpC23ypLtl3ux6dcd&#10;Mn8DXkGs/HHxRfFm0bw3pdqobksjSMQO2Sf1xXt/jDwBqfjfw1daTqEfl2sgR45FkUN5i4w2PzH0&#10;Jrz0fss6lbWrm68SL5jxgoPJ2ncW6D1GK9jiLB8SU60I4GXuSWuq08tz53hbNuDvqs5ZjTXtE+qb&#10;VumyPOm+K/jO4kaW9trNg3RWtVOO/pV61+LHiBGaeTw5pMjHoTY8gf8AfVdrZfsxBoJIdT8R7pjI&#10;pVlRfkX0IzyT29O9SSfstWFxZRiDxNJDMsn7wlhyvpj/AOtXztHLONVqm7f4l/mfYTz7w/rtKNOP&#10;ryP/ACH/AA0+J3hXXruPSPEXhXTbS6k4iufLxGzdgc9Km+O2q+IfCenQXfh7TLFIZGZLj/iWqzBh&#10;g4yfXP4fhVeP9lbSJZYYrjxbcxqit57Lt3M38O3I4969Hg8FwXmjDRb/AFD7ZCLfy3EyktIAODkj&#10;O7Pc19LhMDnlfAzo4yTjK3uy5lv20Z8XmmbcO4HNKOKwMPaRv78HF2S7q58yXPjvxrfyGeXVoY1Z&#10;cbI7dFGPpin2fjHxXbsGi11VcH5dsMYP8q90g/Zs+GyO817bSMrMeJJGIH0AHFQ2n7P3w2sxIJIr&#10;qZm42tK54zx2BH1Br5yXDfFUp61l/wCBM+ufHXCUaWmFaX+BHjdp8UfiBYXS3Ft4hkDqc7GhTB+o&#10;xyK9Q+Gv7Qmm6pJHpPjGOOxnLbftdvhYwfcH7ua2IfgX8MobaS3OgSMkzctI0hZSPyOPX+dTt8FP&#10;h/Knlw6KrLuEh3QsxJA7HP8AQ13YTJOIsJUU5YiEl2crr8jy8w4o4ZzCi4LCVIvpKMUmjkvi/wCD&#10;fGq3F14r0fxFcXumygS+XHcZ8tOc4C9Y8fxdK8ta8nlnLpfM27n/AFp5J79a+otM8M6NHpkOjWNn&#10;cQxxx7Yl53RD0Uk4x7dPam3fwo8FXN2t5Jo9v80YXctsCzH1LA/eH61eacJxzCar4euot7q7sn+Z&#10;yZLxxLARlQxOGckvhaSTa813+Z8yWviDUkl/c63MpXH3bk8enetfS/il408OXMd/p3iWbbGdzR3E&#10;hkjYDnJ+nrXui/BnwbaayNQXR0ZGZQ+23X7uec/MRznsMD9aW0+GfgyyiYz+HbKNmU+YrRKqDOQe&#10;CTivOp8K5pTleOLjG3mz1KvHWV4pOM8DOV7aWRw+m/HLwR49sP8AhG/inZTW6yLhbmGVvLGf4+OR&#10;z35A71zHi34Ny2tu2teDtQXUdPOXU26ktszjPo3PGRnmvXNT0f4ZRxfZJrPTUjypl5j2lc9Bknpj&#10;IOM5q1pNz8OLYtZ6LqljDvX96kVwiKwwB0x1xj8ea9L+w8PiqPssdiISdtJReq9U9zxFn+IwNZVc&#10;uwtSMXvGWsWvK2z8z5nktnjcRFCWb7qupDE/T1qS2aaWdbezsGmlP3Y4ISzHHsOa+pofDvhi9TdF&#10;bWsx/hdpY2L9+Dgk1I2haOrKkfhyHzP+WkittLc8HjFeRHgvDt3ji016M9t+IVdrllg3f/Ev8j5y&#10;8NeMvHOiyltBXUFEZxNEIGYZHsRXZRfE9PFmisnjv4aXF9HGvy3ltAFlHuRgcA45HHWvWb57Kyia&#10;8vUtbRY/m86Ttk+vHcfWuP1v4ufD3TJmtGuRcO3LtDC21T6DDD0/Wu2nkuBy2Nq2NXK9WnG6+5nn&#10;VM5xWbVG6GX3fdSs0/VL8zhbr4TaHrcb6p4S1eWOPy97wahbMjIe43YHb2NZafCjxy5KrojeSnWf&#10;KsgHvg//AF/avQIvjL8OtR/d6iZGIJ2/6GV6jB/iOf0rodP+L/w2eHyP7emtY16KtmCD+ODTrZXw&#10;bikuSty+j0fyexVLOuOsDfnoXXTmTbXzW545H8OPGYOy9ghtlj4h8ybbuPt/9bn2rXsPhp8UdLSO&#10;50m/W3mkGY2juDyR0Gen58euK9n07xn4Q1iFo7PXIrlf+feUojMfYEKasSW8Zb7TY6e+3+6JMcjn&#10;+nHvinRyLhreE5yfk7HHieKeJpRarUqa8nF/qeawaL8ZZbSOTxhJo+oQR/ehvLX5sf7ynOfwxVpf&#10;hJ4c8WWMl5Y2xsbhnJMdtJlR+DAUvjr4zat4XvZNLtdAzKpKtNcKQrDtwPbFctZ/tAeL4P3bWWmx&#10;qSd3yt/PNVWzLhfC3pYmLqPbVJ/jY0wuW8XYyksTh5wp325V+mxsx/s1XLzCd9alEefl+XaVPrik&#10;T9nvWY7dlutXml+Y+gYc8cf1qrbftE6xbgeZpNjIO+1m/wATWtYftE2E4VZ7Vrc/34odx/U1w063&#10;BUnaMberZ1VKPiBR+OrdeSTIYfgRe27wLca1PaujbjJDcAjqMDj69jmtyDwH450+LzYPEc1zH5eW&#10;s9QjWVGHrycjnrz9Km8P/GnQdUuDBJr3lNuGzzbEqB9W6frWp4pu/GGuaZnwb4hs/NkyJGVhuP06&#10;17GFrcP0qbnh4c3kpO7+9niYiPEVasqeLq8vm4pL77GTd/B/TNUtw1/o9ukzLmRrVtvXuMH+eax7&#10;v9nnQ3tltYtSli53NJNIPM9gD3/Kue1w/E/QZml1jXNQhVjgs0xC/mDiqFt8S/GMJKw+KLhlU93/&#10;APiutePW4gyeNS1bBJeq1/Q9jD5Bn0Yr2GPbXZPT9Ttf+GddOhC3M8plWMj91H1x68Kc1fb4P+BV&#10;QXH9lgsp4jkkzn8OP5H3rhR8YfGxXLa15g6bXhGKkg+OWpQxbNW0S1mYfxR7lLf+PEVth+IuGlLT&#10;DqL9P8h4jh3imtFf7TJ+krflY7aH4d6dplq93pF41r5Z3bcllOD6ZAqvq6eB725xqxsZZVwA008Q&#10;+b1GScVj3Hxf8FeIdJbStW0O6t1k+9JDJkr+vP41zv8AwgHw+8RXDf2P4o8qZl/1dyyrn3zXp1OI&#10;vaQSw0Kcl20/U8/B8LyhWk8wqVI+a1+baZ34sfh/flS9rYZUfK0dxEfwGKlh0PwDbl2soIdrcMFd&#10;W49K8b1j4ZeLtCmka002S6hj5863YNx61kyaxqml/u2ea3kB+60hVlP0/wDrVyS4mx2EVquF5fRK&#10;35HsU+C8Hi9cPjW/WT/zPdLmw8KhCht42j5PzW+5uOmOOTVe/XwnYwfa4LeaN25kKW7gMvfI4zXj&#10;EfxB8YxqqW3iG62j+Hf2rRt/jb4wBEE95G6H/nvCrV1YfjZWs1b0S0/Amp4b4rdTUl1V3+tzrLj4&#10;4+A7C4NutrdTIpI8yO1Cj6ckU2b4/wDw5EymTS75wP8AloluF/DrXLyfETQNRjI1nwnZszcO1udm&#10;ay9Qh+GupbfKbUbGQn7sO2RaxjxHmFSfuVou70TVvzPUhwfk1Gn++wtTbVqSaO4Pxo+F1ymxIJkB&#10;/hdQMfhmnSeO/hvcxiSPxAm4jhDlF/Q15nd+BtMv1M2geJbO6iAyDLmFl9uf8Kp3vgvXdPt/tEmn&#10;+ZGFB3xENxXqQzfiSl73LePlb9DnqcLcFVpcsaji+0lb80j1x/EWktZltBurKadlzHH9pUbuO/P8&#10;64W++J/xItVeCbw1H5bNncFZsDr2PsM+lee3l/aW7MnmNG4Y56gimJ4p1S1Xbp95JtHK/vjj9TWj&#10;z/MMRypucbPV9/kdmG4Fy/De/SVOcX/N+ljsZvjt4kt/3V1oyNtHy7i3H0zUMf7Ql7CnkPpkKqOA&#10;ua4+T4i608zK9rbTNtOfMhH+FZ6+KdG1MSWd14RaSbOd1rJjPviuyGMxlaX8Z/P/ADNKnD+U09Ku&#10;EWnWLX5HdXH7QVoJ1aaydd33iu2srxN8VtH8Twm0g12607u0kaAk/wCGa4u50/w9q8wt7WLUrWRW&#10;+fcgdV/z7VmS+CJrpnay19HC/wDPSMqRzivQoxzB/C079lf8Tx6+X8I4Wab5qb89V/kaWqW9yo83&#10;TfiXLM3dZpmXiqfmeJxwPGg/8DjWTqfgTxdDF9ojt1ePblZFbqKyh4c8cnldDvD7iMc/rXRLB4xf&#10;YZ6VLE5DUjpiIO3flPsO1+IHhyJxv1Wzb+66chfXjFa+ifEPw/cy7NPurN2yBkMFOfyr5udVRl2K&#10;F+grrPh4B5sJx/y9J/OvGp8U4iVZJUorXol/kfO47gPL8PgZ1FVm7Lu/8z6MtNallwZLCOTOSd4A&#10;Xt17Vai1u2u4ZEi8N222MDaPLXnNYcsjx6TI8bsreX95TXn97rGrRmTZqlwvyn7szev1r3cXi7U0&#10;5Qi/VI+EwOUwqVHy1JR9G/8AM9dS70SNkhfwxbCNWJ27kPOO/wDP9KZeXvhKRcL4f08Dn/WSJlfp&#10;z1rwu61bVXt2Z9TuCSG5Mzev1rDkurp4svcSNz3c183jM5p0E/8AZ4O3l/wD7vK+C3jKfO8XUXzf&#10;+Z9GLr3w7s9pn0nTVaOMKDJJHnr1PPWtKz8Y+HtUt1sdKhsWVf4VkU49uDXyncyyNG5aRjz61sfD&#10;yeZNWtdkrD972Y+tceF4o5qkorDwXyO7MeAMPHCuvLFVJOPdu35n00I/DsoZrrwTbzfL81w2Py60&#10;6y8PeCxIxf4f2y54YLxk/n/nNZsTuJmAY/fXv/s1z3inUtQhRvJv5l/eP92Uj0r251sPUl71GL9V&#10;c+Cw9DE8yUK849NG/wDM7GDwb8PYNyjwbb4IPytj9fX9Kk/4RzwDbR+WPCOnrFt+ZGUAY7nk5/wr&#10;w7Vdb1rc3/E3uun/AD8N/jWFf6tqs0sSy6ncN/vTMf614mKzPD4fSOGh9x9jh+Ha+IjHmxdT73/m&#10;fRyah4G0PbJbWljAq8Kscka7fzqaJ/COvuyX2kxXW7os0mVyeh4P+NfMN1LKWUmRvvf3q2vAOoX6&#10;+IbfbezfeA/1hrOlxNKUo0fYQ5X0sGK4Mo4ejKvHET5l5/8ABPoS68F+DBAkqeCbWNlyuXIPOevJ&#10;/KlHgrwY6Rv/AMIjb+dGoVS0YJYHr39a17QA6UrkclFJP41y/jG/vrOyuHtLyaJvMI3RyFf5V7VS&#10;phYxv7CH3I+RpwxUqnL7epvb4masvgbwWJfMm8IWu5Vw2UAwfXr1qJPDvw606f7avh2x87bgs7Lz&#10;z9a8Z1/Xdble883WLptr4XdcMcDB461yyXl3I+HupG/3pDXh1s4o0J+7hoXXkv8AI+wwfC9bFU/f&#10;xdSz6Jv/ADPpa88R+EfsyW1xdWdv5bN5bfakGM9sZ5/Go9N0DwBcRSfYdL02bf8A6zbsYn6ndXzJ&#10;fTSmfBlb7396tXwVd3cPiS1SG5kVWnj3KrkZ+YVz0+L6uIqeynQg1ft/wDStwDh8HRlVpYmon5O1&#10;/wAT6Fg+Hvg+J1tf+EUtdnRvkX5Qfxq1B8N/AiqYP+Ecs2h5HllcjH4fzq9prFrSNmOSYmyfXmuJ&#10;+K+pajp6MbC/mg/0cH9zKV7n0r2frVDf2EP/AAFf5HyOGo4qtZOvPt8T/wAzpH8CeAIYRFLo2nrG&#10;q42ug5+mTxipBc+ENGgkFrdWNuzYG1ZoxgZJ6A++M9a+b7/WtYumdbnVbmQbicSTse/uay7u6uft&#10;a/6RJ90fxGvIxPFNTL6rVGhBadv+AfSYXhGlmEbVq836tv8ANn0TeXvw0GoLqE82mmbLBWmkEuc4&#10;zyQcfnip47b4fXzeZpdroRdlKqf3TMox0yefxFfOCO5LEsfu1Jp0kg1i3w7f6xe/vXHT4tr1n79C&#10;HrbU9arwLhqOHco4ipor2u7fmfT7eDtKZPNXQtPjj3EKy7cr7Zx/PJNWIvCfhyKHd/ZdvI+7DS+W&#10;vK46HA6VV0F3IsVLHHkzjH0PH5V5v+0FrGr6bPDHp2qXFurKNywzMoP5GvopY72eH9qqcdr25UfA&#10;0MLUr1/Y+1kle3xP/M9K1K18K6Zp7RsbW1VjlpHZFz+OP51i6r8SPhZZIlvdarZyrGoDRqTLtb1w&#10;i9++K+e7a9vLp1+03cknzZ/eSE/zqwVXzR8o+96V4NXjDGU4uEKcUu39I+3y3gHLsR+9q1JN97v/&#10;ADPZB8b/AIOE/Zbu1Vvmwkn9nnA+hI6fUZrW0jxv8Ktd2tpd5YtIRhI/J2EDnjHHds14RMq5X5ev&#10;WmRopu0BUffHavLwXGmO+sKPs4/cv8j1cZwJldPD3hUmv+3nb7rn0zHpHh7UII7t7O3LRr5fyswG&#10;Vyp4J55zzVmOHRrd5LiGK3+X5pGZiMNjk4yOOKh8MRRHSLNzEu7ZGN23t5YOK81/aXvby2R4be6k&#10;jT5flSQgdK+0rZpXp4d17K6V9kv0PzvC5XRxWL+ryk7Xte7f6ndan8Q/AWnLuuda0lWK/Mrby3QE&#10;5G7r+Fc/e/Gn4Zf6ptX87+75dqSP1I/KvnMyOJsB25DE89elMl4PH92vj63HOZyqOEYpf16H6Rg/&#10;DXJHD3pS13tofQ3/AAvv4dbmScXR3f6zdag7/wAj0rV0f4w/DDVXWJNXMatx5cylAPr/APrr5hsn&#10;dmUM5PPrV+yJNxtJ/jxWFDjjOfaWdrehtiPDXh+NKUo8yfqfV1pe2yW2+ys5TC+WEix53dM9vYe1&#10;IfF1jp9hLdXtoscaqQxkIChec9e/b8aqeE/l8IwlePli6f8AXNa8q/acuLg6haWZnfyT5hMW47Sd&#10;w7dK+yqZrjKODdeMtXY/OcDkeCx2ZLCtWV5K++3+Z23ib9pD4fWQPlXfnbWOYbOFWz25J57ZxnjN&#10;cre/tZaRDdbtO8JXchCrtZpkXGOnGOK8XHEzAe38qSYARjA/ir4jEca5xGq4QaXnufqeH8P+GcPT&#10;SnTcn5u34I9hh/auPmZn8KXA3Nz5N0BgfSug0X4+eCNY2RXl1cWrMfuTMuAfqB0649K+flPOKlty&#10;d2P9rFYw40zuMkpTvf5GuK4D4clTvTpcv4/mfYS6hNc6bFe2d2bkSLmNlkByp6c/lWX4l8caN4Yt&#10;ft2v3oh+blWl+ZmxnHTryOnTNN+G6hPBOkhF2/u06f74ryX9pclte01WOR9l7+7HP8h+Q9K+0xWc&#10;Yz+z44jmd2lpdn5nleR4LHZx9Vkkld6pK7t3NfVv2lfDEMskWlaFfXPzfLJJMwVz9Dn+VY13+0x4&#10;mniEek+GLWJQ2f3kzc/oK87iA2Lx/F/SnMADgCvhavFmdSm4qpZI/UsNwhw7h7R9gm+7Z6Cv7Tfi&#10;mOH/AImnhLT5vmyrLO4I7e9bvhf9o231ODbqNjb2LSSBWUgyZ44PHofzryKLjp6UXHykkf3Sazw/&#10;F2dRqLnqXX3BiOD8hxFNqNJRfdf8E+pk1LWNVNtqenSafJaYUeYV++CM5ABrnfiV8U28ANHBKtvJ&#10;JPzHGtqccd89qg+Bcssvw8t/NkZtuoMq7jnC724HtXK/tFANrOlKwyNkn8zX2mOx2Ko5OsRGbu0j&#10;83ynL8LiM8+qVIpxi2tt7HP+Jv2h/ibrWbbT9bstPi/hMNuC/wCZyP0rDX4l/FCVQW+Jd2zfxbI1&#10;H07VVuI4y/Ma/wDfNV3UBeFr8/qZ5meIalKo/k7fkfrdDJ8qoU+SFCNvRP8AQ6PSfjP8UdKK58YN&#10;PtwP39qjZ/MV2OhftPaxFOIvEOlCdWYeY1q2w/Xnr9K8nHU/WrCjhuKrDZ7mlGokqjt56mWM4dyf&#10;FX5qKTfVK35WPp3w/wCJtJ8T2C6voOotLDMvzKc7kHdSPX9RXDfGv4jeMfCd3b2mkeXDbTRIRN95&#10;gygArj+fvXM/s7XVyvjb7MtxIIzbzExhjtJ2DnFdp+0DBBJ4WtJ5IVaRb5grsoyBjpmvusRWxGM4&#10;cljVNxkrba9fM/MKOBw2B4shg3Hnh5nkOqeMfFmsztc3fiG6bcDuUSEAj04xVW013XbNswaxeJg/&#10;w3TgfzpswxKQBUZJK8nvX5u8TipO7m/vP1uODwvIkoL7je0rx54002ZbmLxDcSYGVjkkLD9a6rw3&#10;+0HrlgfJ8QaRDcxs+Xkh+Rz9ecV5i0kgDYdu/eljZsrzXRRzbMMP8NRv11R5eKyPK8VC1SkvyPpn&#10;wp8QvB3iu32aLcRLcFfmguOGUHqMEjIxxx615j8XfDvjvQp/7bm1ea60+aRlV/MA8vn7rYPpXB6X&#10;d3Vnq8EtpcyRMrHDRuVI6elfRUbNd+HrcXZ8zzbOIyeZ828nfknPWvuMDH/WLJ6lSr7koa3j1Pzf&#10;MYx4TzaiqCU41Gk1JbfM+dROLg5mBHqG5pzpbY3FP++VqTXESLWZ0iRVUNwqjHeq5+5X5nKcnUkm&#10;9mz9Wpxh7NNK1yeLX7+z4tru6j29AkjL/I1u+HvjV4w8PXW+S9+2R7gRDdMWA49etczP6YpI1Ury&#10;o6eldVDG4qnJcs2reZFbAYPEU2qtNP5HrFv8a/B3ji0/sLxrpRs1n4aXdujyepyOgzg9OMVQ8VfA&#10;9Y7D+1/A+oLeW/UW4uAzbcZyrZwfocGvM7olfu8V23wOurlfFcdmLiTyZEYvDuO1jjqR0NfWZTVo&#10;59WeExtNSfSa0a07bHxOaYSXD9GWKy+bgt3F6p/fqvxOXvNOudPn+z31rJBJ/wA85FKmml1Qch19&#10;69j+MUEFx4curieFZJF+7I6gsOexrxq0JMYJPavm81y+OV4l0VLm87JH0PD+aVM4y1YicbdLbjg+&#10;GDhpOP4sV0Hhn4n+JvCsimDVJnt/+WltOd6N+fIP0NYL/wCsqnrzMtllWI+YdK4aGLxGHqKdOVme&#10;piMHhcVBwqwTXoei3Hxa8JeJB5Hi7wf9ojbhZY5G3R+/b+dDfDn4a+K7Lf4K1+Pzo2YyWt5Kcjjo&#10;Afm68cAiuE1O3t4tNgkigRWaP5mVQCea2Lq3t7fw1HdW8CRybYv3iKA3517lHNHiJcmKpqd+uzXz&#10;X+R8zisrVC08JUlTs9r3j9z/AMyPXPAvibw5ctFL4d2qv3JoVLo3HqOn41itd6hEcNHH7/LXrvw6&#10;vr260s/aruWTYoC+ZIW2/TNY3xJtbaDTnmgto0dpTuZUAJ5Heu7OuHaGEpxrU5u0ull+f/AOXKOJ&#10;sTisdLCVoJuP2k7X+Wv5nno1K4iBx5Sk/wCzz/Ordj4lvoIgf7QaFhyGWQqfrxWp4ghhXwr5ixKG&#10;/d/MF5qjLHH5VvD5a7TbgldvGfWvn4U3GSSZ9RUqU6kG3Bbmzpnxg8aaHCq39+uoWrNkR3kO7PsG&#10;Aq1L438K+ICt7rfgr7GWU+ZcWKsFHvxkZx61Y8P2FjJBZwvZQsjA7laMYP4Ve0e0tReLbC1j8tb6&#10;MLH5Y2j5vSvrcq+tV4pVKilG9rSipfi9V8j5HM3g6cXKnT5JX3jJx/BKzOP1jw9ezot34fuvOhmf&#10;bb716nuNy5x+OKwdQ07xHDctDcaHdKY/vOse5W+hHWvTNHRR4omgCjy0ZmRMcK2eoHrWxqX7u9mn&#10;j+Vw64deo/GvpKvBuWYij7SneD02218m7/ifLrxAzTKcZHDziqkX30f3pa/ceLy2GsRQLdNby7W+&#10;7tXcx+g606DRtYaKO5im2tI3+rb7yj3HavaWRT9lYqM/ZwM49UfNRaxY2S6PcSrZxBth+byxnpWV&#10;HgHCaOVaT17f8E0xXifjVUcFh4/f/wAA8vji+JmmxQvouryKZDuEbSkAe/zECtZdQ+LU1vnW9C02&#10;+eRv9VLD8w98g4/A1V+I9zc23h23a3uJIzsUfIxHpXN+IdY1ZYtNRdUuArL8wEzc/rX02D4QpUoa&#10;Yidr9dfzPmcZ4iYrFVXCWGp3XXW/3qxrXvhOG+eNdV0dbF5mKMLe4+UN7Vn6z8JbpHdYdT8mONfv&#10;SEY9fXPT2rBW/vrixskuLyWRVkZlDyE4YE8/WrmhySTXbTzOzPwd7HJ++O9e1W4PyWVvaQu9NVo/&#10;wPNw/iJxNTqP2VXlium6/HUjn+FTytHJB4wt1BU72WYMBz6fT1qMfD2TUE+yaP4o/eQr++aPDknr&#10;0PbHeuvsbe3j02Py4EXdId21RzTEjjSZgkarmQA4XqPSiHB+Q05a027eZ04jxK4ulFP2y/8AAUcd&#10;ceDdNlhWS78UG3aOMefthaRnbGQBjrxnOK1dM0O1kit5X8X3MY8oFbZDjJHvk+uCK0PEiJDe6ksK&#10;BQun220KMYz5efzya5nSXea53SsWIuSBu5wPNFdH9j5PgqfNCltruzklxLxHmkowq4jf+6tDobtv&#10;7PkaPV/D32qBVKr9ojU4znD8c/rVCbQPA6CS7mSGSSRdyoke1IvbPf06VteG7e3uNUi8+BH3Y3bl&#10;Bz9a9G0rw14cN5GD4fsf9XIf+PVP749q58RmeFjBf7PF+uv6G1PL8xUmni569tP1PFJPBvga1mm1&#10;O4tYY5NxVY/MLAjHXGeOc1FBZeELCR7iG2j87pbpawkFvcn0r6ETw9oH2JG/sOzyYQT/AKKnPH0r&#10;JutH0iLUk8rSrZfm/hgUdvpXNRzinFe5QivkVUy+ve08RUf/AG8eF6lay3ViLbTdJbO5ZGkt7TG9&#10;s5K5I6VRvtO8YX0JsbTwzLbxmM7ZERRzn3Fe9avFHDZ4ijVfmH3Vx3qlKA1llhnDce3FddHPcVKS&#10;SjFfI8fFYXD0Z2lzSv3kzwLWfA/jWdYbhtNkijijO798Arck5b35/Sqn/CN+MBwsK47f6Yv+Nem/&#10;GGaa38D3M1vK0b9NyNg4r5envbzz3/0uT7x/5aH1r1f7azHTVf8AgKPTyfhXAZtGdV+7r2b/ADZ/&#10;/9lQSwMEFAAGAAgAAAAhAGw7G0jfAAAACAEAAA8AAABkcnMvZG93bnJldi54bWxMj0FLw0AQhe+C&#10;/2EZwZvdTbXSxExKKeqpCLaCeNtmp0lodjZkt0n6792e9PaGN7z3vXw12VYM1PvGMUIyUyCIS2ca&#10;rhC+9m8PSxA+aDa6dUwIF/KwKm5vcp0ZN/InDbtQiRjCPtMIdQhdJqUva7Laz1xHHL2j660O8ewr&#10;aXo9xnDbyrlSz9LqhmNDrTva1FSedmeL8D7qcf2YvA7b03Fz+dkvPr63CSHe303rFxCBpvD3DFf8&#10;iA5FZDq4MxsvWoQ4JCDM0xTE1VXLRVQHhCeVpCCLXP4fUPwC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DssTxWAAgAAgwcAAA4AAAAAAAAAAAAAAAAA&#10;PAIAAGRycy9lMm9Eb2MueG1sUEsBAi0ACgAAAAAAAAAhAGOzGE65YAQAuWAEABUAAAAAAAAAAAAA&#10;AAAA6AQAAGRycy9tZWRpYS9pbWFnZTEuanBlZ1BLAQItAAoAAAAAAAAAIQD9/X535nMDAOZzAwAV&#10;AAAAAAAAAAAAAAAAANRlBABkcnMvbWVkaWEvaW1hZ2UyLmpwZWdQSwECLQAUAAYACAAAACEAbDsb&#10;SN8AAAAIAQAADwAAAAAAAAAAAAAAAADt2QcAZHJzL2Rvd25yZXYueG1sUEsBAi0AFAAGAAgAAAAh&#10;ABmUu8nDAAAApwEAABkAAAAAAAAAAAAAAAAA+doHAGRycy9fcmVscy9lMm9Eb2MueG1sLnJlbHNQ&#10;SwUGAAAAAAcABwDAAQAA89sHAAAA&#10;">
                <v:shape id="Picture 1389055578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w1nzAAAAOMAAAAPAAAAZHJzL2Rvd25yZXYueG1sRI9BT8JA&#10;EIXvJv6HzZh4k61ioVQWYgwqByUBhfPQHduG7mztrlD+vXMw8Tjz3rz3zXTeu0YdqQu1ZwO3gwQU&#10;ceFtzaWBz4/nmwxUiMgWG89k4EwB5rPLiynm1p94TcdNLJWEcMjRQBVjm2sdioochoFviUX78p3D&#10;KGNXatvhScJdo++SZKQd1iwNFbb0VFFx2Pw4A8PX4vASv2mx2I9Wb6tse/++a5bGXF/1jw+gIvXx&#10;3/x3vbSCP8wmSZqmY4GWn2QBevYLAAD//wMAUEsBAi0AFAAGAAgAAAAhANvh9svuAAAAhQEAABMA&#10;AAAAAAAAAAAAAAAAAAAAAFtDb250ZW50X1R5cGVzXS54bWxQSwECLQAUAAYACAAAACEAWvQsW78A&#10;AAAVAQAACwAAAAAAAAAAAAAAAAAfAQAAX3JlbHMvLnJlbHNQSwECLQAUAAYACAAAACEAJ0sNZ8wA&#10;AADjAAAADwAAAAAAAAAAAAAAAAAHAgAAZHJzL2Rvd25yZXYueG1sUEsFBgAAAAADAAMAtwAAAAAD&#10;AAAAAA==&#10;">
                  <v:imagedata r:id="rId76" o:title=""/>
                </v:shape>
                <v:shape id="Picture 1066814155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CcaxgAAAOMAAAAPAAAAZHJzL2Rvd25yZXYueG1sRE/NSsQw&#10;EL4LvkMYwZubRmxZ6maXxSropeCuB49DMzZlm0lJYrf69EYQPM73P5vd4kYxU4iDZw1qVYAg7rwZ&#10;uNfwdny6WYOICdng6Jk0fFGE3fbyYoO18Wd+pfmQepFDONaowaY01VLGzpLDuPITceY+fHCY8hl6&#10;aQKec7gb5W1RVNLhwLnB4kQPlrrT4dNpqNo4Ne2jLIMqmxf1Pjetld9aX18t+3sQiZb0L/5zP5s8&#10;v6iqtbpTZQm/P2UA5PYHAAD//wMAUEsBAi0AFAAGAAgAAAAhANvh9svuAAAAhQEAABMAAAAAAAAA&#10;AAAAAAAAAAAAAFtDb250ZW50X1R5cGVzXS54bWxQSwECLQAUAAYACAAAACEAWvQsW78AAAAVAQAA&#10;CwAAAAAAAAAAAAAAAAAfAQAAX3JlbHMvLnJlbHNQSwECLQAUAAYACAAAACEAbSAnGsYAAADjAAAA&#10;DwAAAAAAAAAAAAAAAAAHAgAAZHJzL2Rvd25yZXYueG1sUEsFBgAAAAADAAMAtwAAAPoCAAAAAA==&#10;">
                  <v:imagedata r:id="rId77" o:title=""/>
                </v:shape>
                <w10:wrap type="through" anchorx="margin"/>
              </v:group>
            </w:pict>
          </mc:Fallback>
        </mc:AlternateContent>
      </w:r>
    </w:p>
    <w:p w14:paraId="4F01D307" w14:textId="77777777" w:rsidR="005821AB" w:rsidRDefault="005821AB" w:rsidP="005821AB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4DD4DD72" w14:textId="77777777" w:rsidR="00A361D2" w:rsidRDefault="00A361D2" w:rsidP="00A361D2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และเป็นลักษณะการก่อสร้างที่ใช้เป็นแบบอย่างในการก่อสร้างมัสยิดหลายแห่งในเมืองอิสตันบูลต่อมา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และรวมทั้งอะยาโซเฟียเอง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563CBD32" w14:textId="77777777" w:rsidR="00A361D2" w:rsidRDefault="00A361D2" w:rsidP="00A361D2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694322AB" w14:textId="77777777" w:rsidR="005821AB" w:rsidRDefault="005821AB" w:rsidP="005821AB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66336" behindDoc="0" locked="0" layoutInCell="1" allowOverlap="1" wp14:anchorId="61F3E378" wp14:editId="7B997ADA">
                <wp:simplePos x="0" y="0"/>
                <wp:positionH relativeFrom="margin">
                  <wp:align>center</wp:align>
                </wp:positionH>
                <wp:positionV relativeFrom="paragraph">
                  <wp:posOffset>1227730</wp:posOffset>
                </wp:positionV>
                <wp:extent cx="7448550" cy="2247900"/>
                <wp:effectExtent l="0" t="0" r="0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2479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2491ABE2" id="Group 496" o:spid="_x0000_s1026" style="position:absolute;margin-left:0;margin-top:96.65pt;width:586.5pt;height:177pt;z-index:252366336;mso-position-horizontal:center;mso-position-horizontal-relative:margin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BvOMZAwAAYQgAAA4AAABkcnMvZTJvRG9jLnhtbNRW3W7TMBS+R+Id&#10;rFxw1TU/bdotrJ2AwTZpg4oNce06TmItsY3tJK3EBQ/BE/IkHDtpt64Ipkm74GKZfWyf853P3znu&#10;8cmqKlFDlWaCz7xwGHiIciJSxvOZ9+Xmw8Ghh7TBPMWl4HTmran2TuYvXxy3MqGRKESZUoXACddJ&#10;K2deYYxMfF+TglZYD4WkHBYzoSpsYKpyP1W4Be9V6UdBMPFboVKpBKFag/W0W/Tmzn+WUWI+ZZmm&#10;BpUzD7AZ91Xuu7Rff36Mk1xhWTDSw8BPQFFhxiHo1tUpNhjViu25qhhRQovMDImofJFljFCXA2QT&#10;Bg+yOVOili6XPGlzuaUJqH3A05Pdko/NmZLXcqGAiVbmwIWb2VxWmarsf0CJVo6y9ZYyujKIgHE6&#10;Hh/GMTBLYC2KxtOjoCeVFMD83jlSvO9PTg6nk3EY9yfD0WjSnfQ3gf0dOJKRBP56DmC0x8G/tQKn&#10;TK2o1zupHuWjwuq2lgdwXRIbtmQlM2snPbgYC4o3C0YWqpsAnQuFWDrz4iDyEMcVaB7WbVjkTCnV&#10;BPT3FpfYoJRpo2B1gC5skSzrcoBuhsPhq2+1MK8RbtD5WnLxTlEI3VB0gK6ENrIQRmgrXRvfhuwA&#10;YEvQpSC3GsGZAvOcvtESSgAK0+72d7e76Q76ZcnkB1aW9tLtuOcJ4D6Q2x+o7qR8KkhdUW662lQU&#10;koTGoAsmtYdUQqslBW7UReoA4UQr8hkAuioEKqghhQ2eAYjeDnLYLjjEdyBtOhqUi5btlUiBaFwb&#10;4arwMcodjYLRUfAX/QGdSpszKipkBwAbkDr3uLnUFjNg22yxqLmw5LlcSr5jgI3W4vBbxP0QEuju&#10;EAb/kbBH+8IG046wf/342RmYtAIYoE6zA6Row2ir0Xe0KDGHviwydC4MLZ9Tz0gJ85WZ4rrAEmQS&#10;ukt8ZoFD9ROoaQPxpGLcdC9Nr3f7GsXRNOqNnfA3FfoEgYOW43AKWoYmfBRHced306NH8TSMxpse&#10;HUZBNHE7tp32TsbPqnTX0OEdc4XTv7n2obw/h/H9Xwbz3wAAAP//AwBQSwMECgAAAAAAAAAhAIQB&#10;+U+N8AAAjfAAABUAAABkcnMvbWVkaWEvaW1hZ2UxLmpwZWf/2P/gABBKRklGAAECAAABAAEAAP/b&#10;AEMABgQFBgUEBgYFBgcHBggKEAoKCQkKFA4PDBAXFBgYFxQWFhodJR8aGyMcFhYgLCAjJicpKikZ&#10;Hy0wLSgwJSgpKP/bAEMBBwcHCggKEwoKEygaFhooKCgoKCgoKCgoKCgoKCgoKCgoKCgoKCgoKCgo&#10;KCgoKCgoKCgoKCgoKCgoKCgoKCgoKP/AABEIAS8CMgMBIgACEQEDEQH/xAAcAAACAwEBAQEAAAAA&#10;AAAAAAAFBgMEBwIBAAj/xABSEAACAQIEBAMGAwUFBwEGAQ0BAgMEEQAFEiEGEzFBIlFhBxRxgZGh&#10;MkKxFSNSwdFicoLh8BYkM5KisvFDNFNjlMLU0hclJjZEVGR0k6Ok0+L/xAAbAQACAwEBAQAAAAAA&#10;AAAAAAAEBQIDBgEAB//EADwRAAEDAgMECQMDBAIABwAAAAEAAgMEERIhMQVBUWETInGBkaGxwfAU&#10;0eEGMvEVI0JSM2IWJDRDgqKy/9oADAMBAAIRAxEAPwBGgzuSKGWlgqxALCPTAgAYA3UnbcfGxuL4&#10;5zhBPAnN9198V/3sxI/flrdQQLNcbkbG3zwGNOYJWl1a9trC1/jg3QQQZrV00MysXOlCYiGD9dII&#10;63uLHC2pbDCcbBlqff53rIskLbBuYPkrb5xKMuaWWnp0zJohTSzzroBWzCykHbw7XJAx5wrGHzt5&#10;kpW0xoJEWZTqJQ2BBF+l72HW3yxazHMFo8koGp3jio5ZWimqI6VWXVtayNsfD1G+42sb3F1Wax01&#10;bUVM1RNWU6nQGiYIqNc2C2HQ29L4AixzQlrRa5y1Od7aad18kTJhe0Z5nwWpz0kla6SThPeIgVbS&#10;2xJ6EehAvinanSZojIGmUBigPY4XOHczE6cqGSURiB5FppLRgIBvduvUgi+222GioplMokQuWKKu&#10;s3sdh57Xxp9m1bqiMtl/c3I29bcD63XBe2eqvUFdTU7/AO8ozLaxVTbY9MUKirLVDmMkx38OrrbF&#10;eeMxSFD1HbyxxhgANV4uOil57gWU2HpiIm+PMfYlZcXQYgEA7HHJOPr48OPLy+x6Mc3x7jq8usfY&#10;8x5ji8raVRUbDtjyOYMzc07Ed8VsfY5hXblWpW8HgIKjEBdtNr7Y51WBAO2PMeAXDmpEkZRtiWOq&#10;YOL2titj7HbL2ivmqCg6TvioZDqJucR4+vjgC8SSvceY8vj6+JL1lNBJy5AbXHfFmSrGwi8Nt8UA&#10;ce3xwhdBIR3K65iwWUkkHucOmUPlryI07sJEa40kG/ocZerFTdSQfTB7h+VKSZZ55VbVbQt76vMY&#10;qexEQSkGxWxUdbBWKxgJ8PUEWIxPbGZ0nEYjqJXgBhGq7Rk/iH+WGaDjChki2P7zsAb39B64FdEU&#10;0jqWkZlGJMro3qRUSQh5w2pXYk6T6YsvHzECvbbqbYGZRVz1uXJO3VybC1iov3wWUEKNRue5xS64&#10;1VzMLhcBZ/7RsmhjhgqqCjL1Uk371wNQsVsL+lwMLPDML1DiKpUrSISSTcXPl640niWjq62mljhn&#10;5cQUOCV1AMPTqcZNXRTUmcGKpcpZgSVBUWPkMGQnEyyWVLQyTEBktAyrJlhpJZ6aYQUmo6WY3JHy&#10;6Y8z/iGCmVRYHQtxc7t6AX6/HF6mzfKHyoIJ4/dY4iSvUkj0G+MyzzMVzKteVYlRRsmny8/niLGF&#10;7uspSyCNgDE1S8aQ1jJBWUkU9M3gIZd7HY38vlhYzeKkXUKaBqdo3sQX1BwdwRubWxUy2jNdVrAr&#10;ohboWO2PqijeF2VpIn0nTdXv2vt6YIaxrTkhHyOeLuVdgoVdLXJG4t0x6Gk5ZUFtHUgdMdrEpkCm&#10;eIC19W9vh0x2ksaRMmguTe9zt8cTVSky6kq5xJLRJKzRWJMYN8eT1sktJFTSDaFiVPfftiKCrqKd&#10;GSCeSNG/EFYgHEGPWzzXb5ZK5UZlV1NN7vPO8kWsPZt97Wx3RZeKyE8l35t9wUstv73nihixTmod&#10;SsUjLGvU69Kr8T0x4iwyXgbnPNNtRUUE2XpQSzCOVVA0qbKB8++FGanKSyIm8atbWSLfXpj6Qwxn&#10;wtz5O7EEJ8gdz87fDELuzm7G5/THGtspvfi1RnIqpaKciOcFCDrVjpB27X6n6YpxVNdXV8Qhldpy&#10;1o9wtr/YYpNJeNUI6dzi1kscc2aQRyBiC1wAt7kbj5Y7htcrwcTZoTdPwvW5bCtdVtJIzIGPK3IP&#10;3wmV1QKmpkmLMzMd9QxvdAdC6pmYIV3j2I6fbC5xNkmV5ipqYKRVkACKqR3vv1sMDRzZ9ZFyQXHV&#10;WZZyDXcDU6Hla6Ws5f7yNmIDq2mxXdfxG59Bh9aokzPIsnzOmeJTLGFcumsA26dfO4OJeJMnVOGG&#10;5VKKP94kkixPy7223/iFvy4X/ZbUPXcG5hRSI96SbmoGUjwsAw++rCmtY1zu1OaO/Q2J0+fZH45p&#10;hcSs6bbCNAAfte3TGWe0nKZsxzfNKCEBo82pUkhg8KO8sbDdCT4j3t5FjjWAWYKBHFc7i0V/54RP&#10;a3lwqcpyzMjFJK9FU8shFGrRKpj2A8mKHFDBID1XeIv46eynK0lqzTLeFqB6anyzPFnaipqiWRZG&#10;qFRoiyeNGsp7oDb19cc8TjIFrKHNqDMmizGmEbqYY/AFiIC31+OQ2UDqNh9YSJ6jIFgVXTkSIQm6&#10;7qdyb+dxvY/QYEyZVmE7QQNBVtIyaC7oQtifPoAMB1TZhP0j5LW3NOXbY3QdJTy1RycGgb3G3zRG&#10;6HPVyKpkyvIeWEqp5X1neMsRcK3Q2A2t/aw78Sc2FUWmeKJodRmDX5mkqNBBAO19NgB3BxmQyWSD&#10;iGaGDRKsDmo/GAf3Y3YLckDSL7+WNlqXWbIXzFlelgZNJ5LKJZGuSpJHmLC3U7dsLtsx07Yo54zm&#10;T3kn3Sva1F0seIW6pv3HU7swl3J+FaeSkdQqrEZ3UVUs4R2AALMqny2BBNzYDYbYn5eS0uZR0FDV&#10;TTLLArmUoNYjAvoY7Cw1WCjcknthezDiF8ulRpYENDpEZkks6jTp2EfZrEki1zub7nFmfMaMllXL&#10;a9+dJphDVDOkpswQo2k26i4G+m4uMLHQznrSE2Olvf1S+ZjHsFhcb+J8u870cmp8truXRRSz2jcT&#10;SUkSFkuliiu5O/S4AHVt+mLGeZfDT0C09XQ09XXVTCQrUFikUY6i43B2A2vYeQxYyXJKbIKDM4FR&#10;Jpaoq0jRhV5Wu9gpP4t28x0A23xWcZLQ5c02Zu0lTDpZDK+t47XXfRswILAIAfhgBjmveAxxLQe8&#10;38OSvdEeqCABbz58zy3lA585mmoKg8J0pijqP925/jjFkAVtFzsAbDrvfucLueyJl9U9RUSpBUjl&#10;gAnVUGQDdjbxAXOy7HoCRbD7xDTVea8HKnCMyxqC50EENGtzdiq/muSTfpcb3GMn4JyetpuLlp6i&#10;hhzGsciblzSAxuOjM7b7b3uR98NKCNro3S2sBfI6m3EnJWYGaNzO4dvCy0x+MIBw1UZyY6ovCxpq&#10;Vqm2qSS1mbb+Hcbbb98IvAfDkvFedTVVdzDlsLBqgqPFMxPhiX+032FzghxdDNxRxlBkOSJHFBDd&#10;URBaOMXu8ht27+vzxp8NEuQZdl+Q8PFo66aMsk2nxU8R2kq2/wDiPuqD59FxpNm0jaeENAsNSt7T&#10;x/0ykbFe7zr2n7ady9nUVNXLlkGgwwyIK+WI2R5I946VP/hx7Fj3bbscScLcNTw1OYGsKvRioL0+&#10;51DVuw+Fzg1lmW0mV5dBTwIEigBCIWJ+JJ7k9SfPHNdnCQRixFyOgOCJJS48lGKENF3aouFplAUI&#10;NtsfYTZM/tIwBWwJ6sMfYrxInoX/AOq/P9I8UYIqXDRytYgPuSOwPnj2Oako8wcKutFSyvHcGN9j&#10;36nBWoymWmyjL3aknUStIZ5Gbw2B8IAG473PniVsselkWJI+dPMokVD4kcFb72/kdjgdtZGXEkmz&#10;r9nC6+VggnK+a6hqkqMpkyipljgp5iJdxflsCQHHU9PL6Y5fhKoNHHVU061VHbRNGpEeiUbW1E+I&#10;bg3Hn0GKVIqU87e9LJpCa4VAA0knoWO9tmF7HBiqU0dFejneGVI5YZFlYoisWA1gEEEEDSfM36dM&#10;UzTyROAhdYHiMvnuio3BwDT+VY4RnnyvN4ojGsjyoYPd2AmtdhpBAPQ3uDftjQ6mqly+nebMGWqR&#10;JeW6IoDxHovTZhsdx5dsKfCS5ZXCSOaShmqNUfu8dLIysQCCblbAG/YYPQ1dC2ax0dWGTMJ2Z1Mg&#10;FtBuRuvX52679cLW7SlgqsbLi37gAMwO3h5c81fT2bdjv4+dqrtmNJXzsaaZSwt+7YEPb4HHuPaz&#10;I8vrBO1NGDIiiQlSupFJNjpvfoO3l0wJEeY0lNNNDItbTRMQwYNrX6gH4DG92fXQbQbigNiLZHn8&#10;5KEsJZnqifU2HXH2FaOL9q5wki6hqu8rIxGlFsLem/64bqMwpMjTrqRTfSRcG3Y73wyli6KwOqpa&#10;bqLHmJHdGlLCMKpN9Ck2A8hjl2DEkIq3NxbsPLFS6ucfY+x9jy8vr4+x9j7Hl5fXx7fHhNzvj7Hl&#10;5e3x9fHmPseXrL2+Pr48x9jy8vb4+vjzFrL6J66YxxywRkd5pQn0v1x7ReAvkquPsHl4SzaSoeKC&#10;GOUKAQ6yDSw8x54rVvD+ZUdQkM0A1MQLqdQG9rm3QYjjad6l0bhuQrHuGjiLg6syOJJHDVcEgBWe&#10;nUkIe6svUdrHCzLG0TlHtcW6Y61wdmF57Cw2cub49BIII2OOcfY6oItSZoQixVIQoDfUEuRgtkkd&#10;DWznkF4DGDpJcXue9u/xwqY6jkeNgyMVYEG49DfECy+itbIQc81r/DdTFBKlI76HYkkMwuT674aG&#10;G2Pz+tdMtcKu/wC9DBvIEjDvl/tDr5p44Hy6GaWV1RAjldybeuBZadxzCY09YwDC5aFWSxU1FPPO&#10;P3USF32vsBfGH8R5uc6zNqoxLEltKKDvpubX9d8bRnMUdZR1OXy1ApzNGVurgNv5YwupjjpanTT1&#10;AnC76whXcehx2laMzvUK9xyA0RDKMjzKtEjUUEmu2kCxUtf16fXF6ThWuy+WN6+BSoGt4o3LHSOp&#10;uP0wZyvjdxSrTNE6yMVUSrYszd8HabNmr1nMnLWpiUhlYeL02PmPLE3PeDmFUyKJwyOaVKTNsnWW&#10;SlhpCsZbVFJKPwtbcbbqOuBuZJkc0DvRzTQT6z+6Ya0+IPl8d8R8R5hHUVOinihRlJLyx/ic9LE4&#10;C4ta3eqHv/xyK+OxP8sfY+xagpNUPPqaiCkpr25s7WDHyUC5b5DEy4NFyq2tLjZoVXHSIztZFLH0&#10;x49VlQayV0r2NrtTmMH4Ek7fLHrTiRdMRAj66V6H19ccD2nQqboXsF3BSDlRC7fvX/hBso+J6n5f&#10;XHlRUST6RI3hX8KKLKvwA2GIcfYlZV3X2LWinfLQytJ72rG6BbqV879seUWX1VbIqU8LNqBILeEG&#10;3Xc7YNUmRNTRTR19QsEkqC0QNyRe+OFwCmxhO5U+GeHa/iSpkhodCLGup5JLhR6XA6+mNa4J4Kps&#10;mgWatgjlrHRdRZteg9wNumKXBHEqSZhLlK0ccAiUFSpHiA2ufph2FbzNQgjZ7bbYDnleTh0CZU0M&#10;TRi1KllpoWQhkUA+WBQouQSIAot3vvilmEmZNOiLFLpJO9uuCOWpP/60ZVu98UYS0XuryQ45BLPt&#10;FrQnBtQtkExkjUM7aQPF1v5+XrbCX7O4BQZ9HLU1MjNmkZpjG+3iVdakj8IYgODbY7HbfD17RKSY&#10;5BM0aOWWVGUoASDuNgdr798IPDddSR19BDPCiPCfeFlnJRuYCVOhW6+G4uL7XxTO3qAhFUxNy0pn&#10;sKdZEKOWQkE3ABwD4szOLLMhqGnppGiciMkMPADfxXIPQ27d8M3EKJSZhJr0BZ1VwTf52tgdGI5Y&#10;HDgzRkWZOW1muLW367YBkYHtLSi28SFkcNVl1LOkiy1dZ7wQUSWqZwh6AbWAYedse5pUwRzjVk1H&#10;IukrzVRvHcm9yD1vv18r4u8V5TNkuY1hp3dadgswRV3VW8iBcgHbz3x9RVkla+lI6htlBVYtVlGw&#10;Hi6m/f44z9V01JJibcjwy3bslfHELYmAcwShdBJV5fOaqjymky5pRtJHTqNQItfe+xGDFCcyzDLJ&#10;veIaipSELNAFAVVMZvYMNhtffrgrHHQVlTIsSJLKrLEayZVFyLWULYfbti0zQZfStTzRzpEELtKF&#10;VVQX/CNyN9ugvhVU7SkmGB4N+Z+H5og650UtM6N7QL8re6QxwrmWd17nMngiilJErzAEdn8+52uB&#10;e4t0vhsgyCZKisnkrZgyOWgYKdIj0gAiO9rW6A99z5YqNxVNLNLFloWlZE1vHLFZ1XooJuSzEkbb&#10;dfK+FXNczqqmcy5lM4q1RToitZmKhjHqB1XA6Hp2ucTtUzgNNmi2nzw4WWZ/twtAaMR4/ZF82zes&#10;yueGnpaCoipal2keaeLQ80g6hR2uQBci3kBhS4iejnymLM48wmoa8u/Mjj1aQy6SiKVGxszEdh0w&#10;cqctlnzKDNcyntQySowlMOsRFGvoIZtjbrv8ieifxbPQZvxWxhqJabLIY3RCihBMbm+kMTa+25uR&#10;bbDGgia1wyF7ZlURymR4DjdoHhwyyTVwnlcGXcLQZzQZtVUfvCslRSgI80yM3VVbZhte174s5Dmc&#10;NHlFdUZZTyw0kESQxq6gz1lSxKrqsSCNjpUGwsNu+PsmoaHJ8moKnMqWlReTUn/e42mn5Nj4VFwq&#10;AqTcjqSO5wy+zPJDVx02Zz08dNEjO9HTiwRZG2ab0VFAjTy0k4Z0z21mRbk0nxutLsSAGUVEoHVz&#10;+35V7g3IouEMiqMxzOI1Oa1LrzY4zd5pmP7uljPlfqfQk7DBvLtWWJNVZlJHNnFW4lqpUPh1HZUQ&#10;dkUWVR5D1xUo68cQ5gtVl2r9nUuqKhJGzKdnn+LkWB7IP7RxHnUEOXP7zUuWQjQ4B6DqCPgcMZHW&#10;6jVqKaH6qYmXInT5zXcubPXyMoUhQdQYja3n9iMJmf5q0Usl2Xmx3AHZgTt8iPofjirxNxbHDKPd&#10;dN1uNuhB6g/HqDjN8zzh6qRiu4NwGv0HlioMLtFoKemhpzjcNdyaf9oF/wDff80dz88fYQzUS374&#10;+xPoQr+nj/19PsmTiw55USQxy0M1DTUcfKjhAJEe++o72uSDubb7YO8J1HvlNVmkd6WZEWMqsfOE&#10;qgXexP4bbtue9h0xbPCebV9NLW0GeFsk5JamjRyDIStmBU2A3BvfrgNnuRZrlLIlIwlhqGLLHRA2&#10;FhsW9SCdumxwK+kbJC2JzdOHaON9TdfEZYMsxcKWWnK5lIalbZfXFuRJGNalFYqrgD8IJ9R8Dgxm&#10;sOmnSnSoeSmNMGMAjABCi5LtbvbYd/gMU8igznLKWt96aSnWFkleIANGqG+7W2Avvtve2DrU1ZUV&#10;p9wkiqIphqZXBZhbpc3sSbn74WPZH0hjmdhw6G3y3zS6i6jbPZuh3ckNyKikhkiaNvcXqxIA1NIO&#10;ZHIoBRtug6df7Xe2IKmi9693jrAErkLRRVcTMUmK7EAgnSRYkrbcbjvhmpBJT5fKXy6aaqjfwxxM&#10;tjHfuTYgggG3pivxJVUvENDIq0NR74jLGVsImjci4lYLfVbzHXqbA4EcJon4y04dMVreu75rpx1M&#10;6nb1s+z5uQzKs0no6t6OshjE7RrKssQHiUHt0ud2G+/be+CsohgizNUzb3id4TKyRxWRQbXFrgg2&#10;I8W1r4BU+Y+5QUtVogjq1iflv+HmBHFyy72Y27+eGKKXLa6llaWkeWoRVjkkS0avrFytwDawt162&#10;t8G9FtCaB7WRE2JGQANyDzzHK29Vwm5LHOz8vbNJy1CEq6c+Ca/hCiykDyPn6YJJnk0cwiqI0ue7&#10;/uyfh1HzwdmpcnnpP3tJKWRSsegqCewY6bWPwwr1lHZFjmrVlEdgomS1ifpj6G2qbKP70ZHzxV7q&#10;MjNjgfJMNNXQzsqBtEpFwjHc/A98WsKiUEzJKnuzEEWVkkDA9NwD/XBHhiWWWGo5k8kqxsI1DDZb&#10;D6/+MQfHHYujdpu3qtzHs/cLeiNY+x9jw4HUV8cfY+xYp6KoqKaoqIYi8UFuYR2ubD449ougXUAx&#10;6LdzbHkKPPMkUCNJK50qiC5Y+QGJJaaohd1mgmjZFDMHQgqD0Jv0GOr1lHfH2JIqaaWqSmjikaoZ&#10;ggj0nUT5WxfzygTh/MoaTMQ1Q/WZYJFUpdbgAkHxbjY9viMUyzMhGJ5sERTUc1U/o4W3KGY+wTzW&#10;Xh56OKTKZa+GddpIqxNWv+6yXF/jbAh8wyumqJKWvrqanqIiNSM51LcXswANvn545HURytxMN1ZP&#10;s+ogfglYQVJtffpjQuG+EJ6mnoM0pBARGuqSN9SsWt08vnhBpK/IfeIS2cUEsSkFx73GCQOvUjGq&#10;ZX7ReH6KaCnmq2TmIZFKlZECDa+pSQB062xGWQkWYuwU5B/uBMVcUEIakVuci6dC2sPWwxSyxYGc&#10;VFUiNUTbcxT1Hl8OuDkWY5XnEKtTzQyo91BWQKx+A6nAvNqeOnlTXSyj+Czdf6YFa6+SMewtN0xA&#10;CWD/AHdlkiIKsCevzxgvEHD+YUebzRigkSKR2MKxguLb2G17bY2HKDUwpFTwrojuWYnfTfBavqae&#10;nKCeQBj0I2K/DHY5DEcs1GWITNzysvzWQQSGBBGxBx9jRvazlqy1VFmVDDeOZSkzqDbUOl+w74Rf&#10;dkhj5lQ9lGDmyAtxFLXwua/AM1UUEmwFzjyQsp0ohd/IdvicevLUVMqw0kYhhfYOTZm/pg3l+UKK&#10;JpOXaEW1TMTpHbbzPwwJPWBgs3VOaHYj5evNkEurNJyy7Q6RvsSb/piWmreRJHOhMcyMGQgm4I+W&#10;J441KsNS6QdIbfpf47Y7aJFJZiH/ALSgHphadpSg2Ket/TtLYEXROTi+admlnpo5ZzHy2kZjdh5+&#10;nywvCrUlr0rKBf8ANf4YIhYvxui2e9iLC3x2xw4R08SAgm19I2xH+ovbpdTP6fp3mxKjy/Mjl2Y0&#10;9T7szNE4bQ1wGA7dPLF/OeJZsyqaqVYRT+8WZ41duo26lb2t29MVBDCqlmgvbp4BY/M4r+7R1D61&#10;pLODcKF1fPbHW7Rccz7Kt36fiAwtOSptWFPxwEemsX+mIos1ikmWIQz6mNhsN/vgu1PTR71caMb6&#10;ivi+hIO3yviqacVCGGOMAsbCNPwsPUk3xczaTibH0Qcn6eYGlzTouyUFO0rOBYHwjcg+R8vXFCii&#10;gzXOTHmmYe7jUIkAXUxP5VAHS9vh2x3HTxUEwCNpppPC6Hoh+GOa7I15nM8WsMGSTWQyegYdtuhw&#10;ex5mAdvHzJJOjFK4sdlzRLNOG4oKOWsglWCjjGlTO95JWF7+gvsAB88AqF+XLoDC7WKr3JuP5Xvi&#10;y9HPM4aomaS17a5C1vhtizTwLEbdWHTawF/L+vXE2xuOqhJOwDI3Ux6nB7hfKKTMqwR19Q0aEagI&#10;iNXzwJpKV6iRAAyxlwjOBcLfBqoFLk+Vn3aVnrZzp5gNgqg32GL3ncNUHGM8R0T7TcIZbDl1RDJm&#10;E9QjgaFY25duy2/XC9W5FXNmbGkYmKGIspmYnmG/4PT44TIs0r45AYquo13vs5N/lgrwlV5tUcQ0&#10;iUzyzlXLvHI50BfzE+WKxG8XJKv6VjrABbLwtkFFltMsiUsC1JFmdRcnv1O/U4YFVVFlAHwGAfDN&#10;XNVe8cwnSjaR3B9QfLFqsq2E2hGtbywA8EuzTNhaxgsESuL2vvj3AJ6plFr2/niVMwl0i3TEcCkJ&#10;QouOIefwpmS2BAi1kFdQIBBO3fpj8+xVuXUdVS01SscixRGoWMRowQ6l03ZbP3YkE7WA3GN/zeqa&#10;pyyrhO2uF18uxx+VuGKg1vH9E0pUxTz8pyRYBCCq9P8ADgStlMcYY3UlaDYNA2s6ad97Rt3bydO7&#10;W6/QMdZ+1MiymsqHjjqgrJNEDpOxsNjuBtf54ileCFtU0gVPJTb67YxHNJs8rI3qazPMwSHW4dYi&#10;NiGI7W2wPjoYpo/31XmEwU2XmSgbfEi/3wA+rjaLXuR85qgU0hJysPnYto4kXLa1qZnrqSLTG8Tt&#10;I4A0kbd+oOFSIZBQEmp4opNQHWFdult7E4QP2bRFWJp2lubDmTu36HHsOWRxyh4KCAMpuLQF7H5j&#10;A76vpGluAkKz6a2rgn+kmyGKojjoszlqKuVVERjurMT0BFttu+22B/E1blLQy0fNeTWjhY46hAJd&#10;J3Bax2Bv3sdPnhWjpq2OVnjjlVybllQKW+PTFlKbMK55DM06qBqOqxub9AL26nCSWjeX9K4HLt+d&#10;iBqdnCYYTILeP8olw5X5Qc1kjpKk8xKcyGpije7MR4lVmF7/AAA6bdcIk8eY1HElfRpLVVlXKxZH&#10;VNGkAXIIIv10gX+2H3KaZBSzjNhU1tW7aUgWVVUXO1+9vQfywGzmOtWBly+epgp4KdI0SFGSJGew&#10;1edwA1gbgdTjsMgEzgBrYZ5gc+P3SqbZjSSyM5DT4UXhyt6XglMt4or0EFIDOaOE62SQhgNZXpbV&#10;qO5uVA6A3F5dkmSUXD1RUSClgzKmp46lp6twzFWI0rH0UOw8h0PXvhUzXNKqOur6HLK6oq6jNLU8&#10;6GMLH4hbYXN7WG9hffB7iyCWmySmyqlWOqrIaaOmqnoYdtC7nVb5C567fM1zXksZI65O4ZZW9Bz1&#10;SmR2BwiaOsTbieHkp8ibN+Lswkyyuqr5e7e/V7RxqhWJfDHFqG51G9gTta+NQzOD3+Jckh/cQvEj&#10;V2jw8ml/JAPJpAN/JAf4hgBwbTRcJ5VUvPHFLEI4nIB0mpq21KlOD5ABR6AMcDsyz2bL6eRZahHq&#10;pnaWskAsXlbq3w/KPIKB2w/iaIIwG9y32zNlSOYKZm6xJ58PnJFM54mhyF2holj5IQLpUeWwt8v0&#10;xm/EnFk9ehQsbsbpvvb1xWqxU5rMQoZwTZSRu3pgrw5wFV11VqmjLX8Wq1gB/wCMRFtStd9K0tDm&#10;2BGrj6rPxHVVTFdD3J622GGvIuAa+vOpoyRa/kDv0vjaKHgWgo4IJa7l8xAOuC1dxBlGTUZjgZPB&#10;sq+Zt29dsTxHsUBUR5CFhkdv4LPV9k6aRZlG3Qi+PsGf/wAqVN/Afrj7HO9XdHtL/QeAWacXZ9Pn&#10;b0c8VPWUyxXTklgF67Fbbee+KktVy6CkSSpniqopr6HVhGEO62A+fyxU95T3cBqcTPuVmD36+mJq&#10;mSilZddJURw7NYOH7dQbYjja55cRqBp83dq+K9EZH3AOYBTY3EdEczpuTLTy08gCzpIrJzCNwxUq&#10;Rsb2wfNZlQo3hyzOKOOUOXDK62BPmD+XphBpP2UIQkjVcIfZWdQT8Tviamp8vkLGWpQXRg4dARbv&#10;c26Y4/oJSS4ZnnpuV8RJNt5v3WyOa0ibNFlouXFHTSzsmvmq4tfpv1v52HXC6ZIKKteSGimbMI0V&#10;2lRAVI7tYnoBcb74VocrpqYw1FJNQBkJfTqIud9ip69tsS8O51T0cwjljmWqijJQqSVXY6ri/e/T&#10;cXsbbYhthr3U4awXA+Z/N/JDVjHgtud/sr+a0+VSovvUopswmDR64AX16iQ2tSbjpc29euGbKaaH&#10;KaN6aRaOWrkYBpkFlLEWU32Wxt1Ntx64QKxVr84pnWrTnShmaVlATStyy36lr3BOGDgZzFPJSTQs&#10;8c5eNnMti7LsAQdgBfr8+2EJhqGxB8Ljfh9t6FLnPtln89eKJZ9VZnDmLoMpAp0sqhUDMdrFgwIJ&#10;+OB9JOM0q3jNM8QgXUS1wNZNu4BvsfpglndXTpAkOapNVVFNOW1CTVEy/AbgE2uR/PFineGeM1FG&#10;AtJfSiXvpAFgL9wN9+vnjd7ErJDGyOckOtbPfwsbm99fJN5WAxh2Gxyzv4/LoZUySULJKqwmW+zM&#10;t7dunTpf6Ymy2Ix0odxaWZjNJ/ebf7CwxDWaanNo4hYqFLN8P/A++CBw5qXC4AS15NrFeY9VGkYK&#10;ilmPQAYv/savKQOICVmNkIYG/wB9sE4eD+IRZoqN7ML6lYW8xgQvaN68GOOgRb2c8JxZtUvNm1M7&#10;0mk6BqK3YHvbGt0OSZZQxLHR0NPCq9NCAH5nv88InAuV8RZVJJFKp5MvjZS2ym/X4nD+ZpYIVMwB&#10;Y9hgGdxc7IptTNaxmbV9T5Tl9NOs1PRU0UqjSHSMAgfH54mqKWnqLe8QxSWt+NQem+KcdXNMZBGR&#10;qUAkDqAemK9fmUeV5VU1lUQRGNgxsWY7BfmcUG4zJRLSHENaNUhe0ER8OZ2c6ieJ6+e4poYgQ7MR&#10;bU19j026evQ4zjiBmkqYXnYtOYxJL4tVnbc79/j3wwJBLm+dVFbm8itUKzAKl/3cdxZRv3338hbC&#10;1mlUWrKmsVQdLFkUi42/CLfIDCmtkdM4R+C1+yKWOja6Qa5knnwVKtqHy+1LRm2bzIG5hTUKONr2&#10;YjvI1jpXt+I7DAvhWCGgzjOmWCrmETR0oeKNpSzKNTlm7ksbk98NWSZZDkTMc0cz5nMGllGlpC5Y&#10;rqchQTvZhc9th0x9ktJTZfTTJzcwmeaokqJH/Zst2Zmv0t22GNRSVFFs9nRYsxqf4WNqxW7TlM7m&#10;mx0CEUVQlVUZhPJlVVUJJUaRqgQ+FFC28R63DYXchyyjzEVy1V1p5JHmHurmJdTOdJGmwNlXuCN8&#10;PTZdDSZQ1LDJnJfS/wC8GWt1bUS2/Xc9MIeXwSU4ijo53DxxIhCG2sBetjt374Im2lSyQlzDfMDT&#10;79ihTbNqTMGuFsic/D3VvKcvzSlrcwgyTOV5FKyIsNZGGRyV1EGwttcb279sNuSe1muykjK+Jct0&#10;09M/LM8TF01bHSHuezA2ufgMJtBJNTisZg5eScyO5XTcmw2HSwAHlizwfXTzyV1NKdAkeSpl5oGl&#10;gSdgDs3hUYEbBDN1ojmiJnSwdWZuXiPFfoLg3jTIM3pXjyurDVDMNSStZrnzv0+2LGdZHX1mfPU1&#10;VZH+y0T93CrWZmI8/vj87UfDk4KNlyQwtZEdw+hkfQCxDD49Bhygrc1myeCgOaVVRCGuzlQGcdLb&#10;f5+uBHO6B2ZC8KXp7CMG6dOJeLoYKJ8qp41rJnARlV7qp6bsLbjCPSUU01Sr1MjyzWOmKIiwB7H+&#10;vpg1lmQu6rJYwQAXZzsxH9kHt64sV2c5bkkDxUkTSVXdEbf/ABHsP9WwDLV54WhOabZ8cPWdm5dx&#10;ZPTUNqyu/fcpTdQhKDp2G7dMD+JeJKeWgmiTmQ0sYuWEY1SCxItf8IFu4ud9hhXkzDNczroWleUR&#10;Fv8A2en6WOxB/iPXr54sVXDstaIoWcwxSFjLDESBoAsAT172wGZC12J+aIqWSDfb1VKprawtHClW&#10;DEkTySJoAdNABta+m+/Xv8xiumZ1oOgwwkhypNyWFja5A6Yl4kjjpMmcfvwokSByjk+HUB326kYB&#10;LldRHmU9PDV19SYyCwhRCR3tcLti6okjjHXFu78IWkmkubuJHb9ymBqqoJBZAVtcqqsvyBx41fI8&#10;Z00h1H8N5NW/ba2BD5Tm8iKRLmUAXbUYgzN8Bp/154892zbTpV80CgEBuSpY/MrsPQffAf1MQGZ8&#10;j9kxMuYIDr9o+6KrWVMA/wB4WNWPWNXOq/rtt/rbFlM1FzGFWNuh93l1X+JsCf09MKktJmKuQk1Q&#10;D25lGlwfW1seCKtjdddYyNvcGlt1/wAWIiqgP+Q8/spGTQ2d/wDX7pyppzWyaY5dZA3DODYAXJt/&#10;ljx45oqoRP4UaQIrsdKsOzaj0G4ws5fUmN6mojmgbkRHnCSnNtJBBJ8Rvgo7T1GRyTQPC7VMf4SG&#10;CJcW/DfbbF0cjXC4FwEJUTvDsLHHPii7OshkDoW0kxSLqBG3cenkcd0E4SQUkhLA/wDCcjZh5fHA&#10;OnkqGqop6sGCVw3iie4KBiCPUAW2wVkjElMb2cKdQ09OvX4YZU82f9vUfLJVVQfUR3fqrNaKaK5a&#10;VI3/AIb3J+QxRC19QwFHl0pA6STHlqfl1OGzgSlpczhlVaWGPMKdyZWKga1bo31229PPDxHkkJ/9&#10;rnuBuVjFvucM2TYhiJsPNLmbPiAubk+A+d6zCiyfM+SUmzVoVnA1RUUf4h23Nzi1mfB4y+nkrRHU&#10;PMsbWknlJN9J6+W+2NJy2OClR4YKZC0TXYg2+/e/W2IeKhzMnkLnSWsNPW++K5HteOqPFMYImxuD&#10;QNUG9lkmSz8OQ1ktIGqqtLSCQgkD0O3hOx288NuVUmXUdNURUX7tZHbW+xIub2v5emMXhR1yHKqi&#10;N2CiCPcHoQLX+OGDh3NqhUSCBXqaqWQBwxIAXzJxPCX3IO9KZ2fTSCMjK1we1aslZTZZHFH7wjuE&#10;uSW6+uBUfENJWuEp5I9ZY3cEb/DC5U+z2pzGpnqHzuNDKx0LpLeDqAdxiHL+HU4Wr42rpveVkJUf&#10;uiFU+YPYnpjwZHbW5VWOS/7bBMWa59QZfTCWsmO99CqbliMRcNcTRZ00ywqyLGbDWLE4sy8OZVm8&#10;tMZ4S0cN9Kg2G/Y4t5dkFJlELwUMZWPUWuTc/XESYw229Ss/Ffcua+vpaZCtXMsYbYXNr4yj2eZf&#10;BQZ5I/KpqinqHWwdfFGCd/H8VB0kdQOnXDrxPFT18yRFi2k6tNr74VpOdSVMyUqaY2OmJiR4ep0e&#10;exJI6i3l0xVNA18eI6jNNtlbQfTvfD/jILHtGY+c0s5nAKdq2nYAMk81j6FicDMnkhhmZVgjiMV0&#10;JdgAd7g7/wCt8F81jk01Ycs0sezFtySL3vhXzVZkzEmlkSKWayjwA6jYW3t8MZ2hkDDIeJCb1sRe&#10;1gG5HjNzGflVNKLE7IXk/wC0Y7aomuNcr7D8tG2/zcjAOGgzSZ3DVZLDYqCdvv0x82Q1Mh/fTDfu&#10;R/XBj5Kg6N9kE2OHeUSqMxIGlp5Rb+1Cn8ycQnOb0bRwKrShgzStMGNug6KbG/lixDl6pBAlWsNQ&#10;YxpSMxLqcXva4sbeZ++PqHIYpp5AzmCiKsZeS3brpXuTt13woqZJrHpRYDnr91YDCMrKWjzKqplq&#10;HqEgWVQI20sVZAR1c7aRby37HbYh8yztMxCxZtVUxo4yv7inkKoy/mFiN2P8V74klyJZK+qWgWQC&#10;o8EcbMWLC4IDEjftv54JDgCCFGkzUT0kcIQMBFqaRmF7A/hv127WwvdTwxkySZHkDcfZVzywNaQ7&#10;K4+blzmWYRO2UnhOjyYzMoEUtWNT2F1LHoQosBc/LH3BmUNV8SyPV1LV08ZEdJqXSiu12JC9F0jx&#10;Edrjcnc+NTwZTlTTUOXwWgTUZJ2AAZt9LSC3QHcXudrWxa4gzOqjymly7KpJJM9zuNrOyhWpaR2u&#10;zBQSE17AAdFHngvZEYdJ1T1RvOut/nflwS7IgvVZjTMA68r8hrbluKH59mVLUV8UeTNLJlmVg01M&#10;1yfeJNw8589yVU+QJ/NjzKeFa3OKpXqg7RMw1f2ge+G/h7hOkyiihevKxrChjCnbwgYsZ1x5lOS0&#10;qx0VmZQLFLWO3nh67M3K+pU+KOMRUzcTt53X3m/zdwRHJOFMuyimVq1l1ITYdzY/5D6Yq5tx1lWV&#10;SSwU2kOPDdR0PrjHOJ/aFW5o7JC7KhuNj1HlhNqa6oqWvLITfb/zjgB3Kz6aK+KpdjPAaLReKfaJ&#10;VZkGAm5ZU/hTvhFq87q6pdBlcx9Nzc4oRrdhcn54PZTwnmublTRUkjITYyMNK/U9fliYbbMq11UW&#10;jomANHL7oEWkJvrU+pOPsaWnsqzjQuqWAG2/7u+PsdxN4oPE7/YeI+6o/wCzdU1ZPJTJHVx6QwKk&#10;KT6Abj6HBuh4dgkyfl1FAsLsLKWUFvW5Bt5jC3l2VtTzkqVFMdwndD/ZPl6YIzRfumjDyaW7az8P&#10;P1wqdtaEPuGlYgbAkaMTXZ8PypJeF5qO89JaU6CoVkJU38v9bYE5flzColpqiqMITo4UEG/ZrixH&#10;Q/XDbleeP7tTciCN4Ik5TaXcMpXY3N9/M/HBaLMKeZCeU5Ddmm2J+DDDC8UzLtNilzopGktGoWdZ&#10;xlgpquJJ5I5g26eC17d9ibYrEMFZ0Yzx28SAeO3Xr5Yes4yvLahwHRYJSLxkNpYfDsRhezWk5dQ6&#10;TIakMulZI10lFA2JH5e3nfBMTg8YSoysu0teEuVmmpE3MqSsYl1aW25jAG5t0Bt8zfDnwNY5nFS1&#10;IWrmJ1Krm0gYeVyCxFgLdflhPlRaWrmjIdkddUbso3B2JBPfb5WwcyRY4opvA7OkZYzxyFWUkgKN&#10;xvbfbvv6YVV0DhH0TTr8B7r7kgLHiQMBub5/daasNLmZSogVEOopPE9tUbLsykdsU824fSFNeWvy&#10;xqu0Z/Cx7HbpgZJFJX5fFW5dKKaeljEYlRtTTMWJIcHe5JvY+vntNlPFQqZqWkzOnWCcMbu20b2B&#10;tpv0N7bYP2e0ysbE89dhsb68s9+Vs1oWvLGdcKnSBaSWZatmSWQBdZG327Gw3HlvbBI0kh0iMF9W&#10;wsOuCPElLRz0lDFO/u/OqUTW7iPSp3ckntYH5kYIrAI9bUj2jb8JRrgDtY40Ic8fvNyldREwuu1U&#10;qZq6kgWJTLTn8Vjcah0v6YdMg4sqoqLkTyJdLWJ2v88LSURcl3dnY+ZxI1MFWw64g4B2RXI8TNFp&#10;FFxFNMjN7usY67b3xfmrxU5c9TJaCCIF5HfsoG+2Mrp5ZoJFRZCik2Jv2wO9qHFch4eouHspJWtz&#10;JhCSDay33PwHU/DFPQ3IARcchcbFLjcQV/EPE2b50k0lPl8UgpqUwu0cjMOpDqQbAbWNxc4s5HXZ&#10;lnecQ0VZm2Y1lNTusywVRV1j0g+LWACT0G474rVcNPlWU0OWUY/cQRKQT1ZiLlj6m9/niPhOuNCM&#10;xqo1JmmtFF8Qb3+wwrlqJX1D4mHq6dnNbSKhp4aJk7h18j47kzZrVLl1VWiJEeoqCoY3/CoW1/iL&#10;nbA3LqIRiFmhWWrls8EEg8Ki/wDxXH8INrDqTYDFdmMSe8zBZnZgWDXIPe2GnmRZLl8lXVTFat0E&#10;k9QwAKkrcKva4BAHZQe7HeL2slnLxlht+PwhZHzUlIIj/nf8jzz8Ap4KRMuWJBT/ALSzKqnKSBpu&#10;WS4TUS5F7WFvD0W4A7kye+S9DlGVW82zS/8A9OPZ54svnknVBHHluWS1TKP4n2HXv4T133x+ePd4&#10;3mh5ylnZTLIdR3O38zh/Q7KkrQ4REC1tRx+FZyrr46TD0gJJF9/34WW6cVVL0/DVTNJkuVrHUBqe&#10;OWGq5hDMLXHhG4/XGURxEZtVVJiLIUKq7E2G53B7bAYe8+CZXwJwplunTeL3mQX/AA3u98JeV6ah&#10;gsRJOm7mQkG3mT5fPAMsbmgxjPM+QH3TSjc0kSuyyB14k8+SIUkYnn5QSSAr+LVchie42v8APEub&#10;jK8vpljniWWRtzCtutupPb/W+BtbnywRGkytT3DTnq3w/r9+2KlFlEtTJzKxibm5W97/ABOJR07Y&#10;uvJlyXJKyaqPQ0+Y4ncjnCTVefZ+zMGNPFE0nLU2S4sB8TuMaV7rS5TTJVVzxgoNQubKp9O7H7+W&#10;EjKa1cko6yWl0PUmDQkaWLLe5Fh53UbeRxxWZvJKyTVLiurtNtZJWGM97W/Rd/MjC+teZCXHJvze&#10;iqNjacdFiud/2ARTPOIaippJCsxoaRTYyN4WN+3p8Bv5YTmqJ5nSGhi5MTSAF5rB2J7gHYfPfBvL&#10;OHqrOqn3p5JCFHhllXTGl+ulR0+XXucGGjySgkNHBqrq0RM0smnVpAG4A6D9cLzPo2IC3E7+we6v&#10;dIc9R2a953dgQ7gKaoo+I5ssmqGaIrqDMwez3BIVupFr9Tbyw+T0wp5FaMAM0bavW7r/AEwicOul&#10;XxRTVVMAoM8aIvUAbD+uNJzMCOrj31KEjW69yWY/yxcIyHYiqqo2YxvEXWbcRZdKmVyipVViaqhB&#10;F9t3Un7DF7LskpXhp56PwiolEeorYqe5AP8APFn2iBTkMaFRd6tAO1rKx2xeyOJYOHchjT8icw73&#10;vsTi9rQXEPzIHuhJGlsDZG5Aut5LPDxllHMkjkkq9SsVYmcbkG38HpjteL8lPWqqQf8A+ZX/APDj&#10;PKSlatkkcRxPqc7s5Hf0xNPlMiNb3eI9Okx/pjQN/RolaHCZwvnvPskbv1GGuwljfnetCHFuUFLL&#10;W1A+NQv+WLuSZ7Fm9c1FlWYy+8cp5SZVDqFUb3Ib+XfGVHKZCCfdQQDbabDZ7H6IJxdULy9DGhn2&#10;JB7L3wJV/o36aMzGTEBusfcBEQbfEzhGGAX5o7xPQtHl9dUSzlJ6un8IvbWnwwx5NSh6KgifSQkc&#10;bHbr02xS9oUKSZVkraipaFlJAG/hHn8cG8upTT0lI6kgGOM/YHCGVrAXNHL0TjC9sLJDvvZLXFyi&#10;kyKkq6ZBqNRItt9zqPlgRlmZ1MM8lPUBAZI+ZpBspUncqPTuMNHFKaeDogWAda8kOO197/fC5xDk&#10;fuqRV1HK0iAh+ahF1e1r/A9Dij6j6Zwc3Q+/8qTCXNDSdEZyiunosypayhLCpjJBi1WE6k7r/T5Y&#10;2xJYCiyKw0ugZLEE2O+PzhFmFPUQwCSYwVDMFVC//qbXVfXofh8Maz7Oc597pJKerjJeB9n07MT1&#10;W/n3t5HDNtSL2bvXDDcdI3ROTAxSB4UADbSOTc2v1+X6XxRzenf3eXUzMhubWva3p8cEveHVW5UY&#10;UMCSSpPXFOmhrnSZZqlmZPCmmMbr269/6YvIsFFpIN1lGV1Kxvl+WzE8uqiliQW6SRyuPuNvph34&#10;PkoIZjTyRpG6rdlK/j7bk9cIdVHU0/Fze8ymSSnrWck9kdV3A22LA/M4K8T0hjqROl9PQ27b9cGH&#10;J975O+BCVDDPA5wHWj9N/wB1qDVKVMqvSMBy2sE6WA9MS5xmtJBTxtmOlkDgeI7X7YxKGongnWaK&#10;aRZV6MGN8S1eZ11WjLU1MkinqCdji76fPVIfqstFsn+0dDFGjGaKONvwnUN8VK7iWPmqsBRlftfq&#10;PTGM9rX2xJFNJFblu6kdLHEvpmhc+qPBa3V19HE5aUxkEbjUBhcnmp62vUQR6qSm/eMqeLWzbBBh&#10;DmmjhRpqmQKgIBZz3PQX9cHcjzf9nUnvESoZjfSo3XfoR8LMMU1MDgwAf5G33RtFMCXSu0aL950U&#10;Gco1NWZws6gPzbsLdLgm22FaSkhq5GZyUkBVla+11tb+WDWYzy1bVsszapJUDM3mbYExm4VvP+gx&#10;iaq8Mj2tys77rbUZE0THO3t9bKWprVYi4AcHY3KsPmO2K89WjRHVUuB33JxK6g/jFxjgorgHSunt&#10;tiA2jUAWDsu5XHZ9O43Lc+9DaaWSpqJBHVtDAAoa/V2Nz162sOmLoYxW0zNJbpubfrjiaMaiT188&#10;Q08JmmjUQySljYKhsWPxxF9bM4XxZdy6KGnYMRaEWpMympmDxpJG1vxqDcfXFTPM5zGWgKftIsgc&#10;FzO1vD0AJ8uvS25wUrYcvy+T3egarqKosjSSOxVIlP5PxDck7m/TpjvN8roMtCz5nJItUwDtBHCC&#10;AwJ5SsB+IbE7nyvheZxI8OcLk8QLlIdoS0+AOihu46bj22/hBeBwJRPU5nqq6OhfnzRC7rMW0iKN&#10;N92Z7AAi258sNcdTTcJLV5xn8kE/E1cRJIgN1gW1lhT+yoAF+9sAsx4gh4Z59HCiyVtGwnqG0gE1&#10;kim4su1o0OkerNjLMzrcyzuuknqedLM5vbSdvTGrp4eiZhAsTmfsmP6e2OImfUTDN2dt/emjir2g&#10;VmayuYnKqSRpvtY9R64R5JpZz+8cn44Zcj4IznNgkkVNyoWNuZLsD8B1ONJyf2QU0Kh8yqHma34V&#10;8C3/AFxeAAtbLMGAMeQ0cFi1JRTVUoigieWQ9FjUscPPD/swzjMGVqwJRxAgHV4msfQY3TK+H8py&#10;aFI4IYYwo30gAn+uJ6zM6GmS7zIo66Qe+OFx3IB1Xi6sLbpT4a9m2RZOwlqx7zOoB1zWax9F6DDY&#10;9dR0EH7iJS/a2BU3EeWxygSPe6kix2OB/wC2xWycrLafnyarbGwHqT5YrzJVL4ZXnHNkOeQRE8TV&#10;dzalcjsbDH2LcWR5q0aMV3IB8MFx8t8fYv8Ap5OCG/qGzhvHn9ljqiw2xFVOI4mZuwxYHriXLKI5&#10;lnNNTgXjU86Tv4V3t8zYYxdPEZpWxjerJ5BFGXHci2W5BNHlkKTTyCQxgspAKgncC1u3njtsslgY&#10;cuZWF9wUA+4w0IQZQDv3PriOSIszlbWIu1jYra/TG7fA1jLNWNa8veXFZnneV8iZpUUB5Gs2rcN6&#10;en2xEtHJNTmOaaWWTSURnb8F+1+tvjfDNxHIrzxU6WAA1G3fsL4BVLzQs8gD8pFuNCBr+d7nbGer&#10;q6Xpegida3mU8o6GIRdLK29/JBXp6gVjU5VTG2pYw0drBRYnz7374YIoLUlPOIGWN9grPcNb+Hyv&#10;5HFHK4wMxkFbMqzzyK8Pu7GwIvcelx9fPB1oZFlEtFLymD3ZSLoSPNfPFbNqCOUdNe1td3zsS+m2&#10;IZC6eI2OmEn5Y7+wqpzzRz3pBLTGXe0o2I8mFrW8jiKajjr6leYVh8O0UjExn1U9rn/zi5W5llry&#10;xQ5xG9NPLcIyXeNreR6j4H74hzDJ6ijYGls8LDVpN7Wte48v0xooC1wE0eYKGmjwuMcgsQpVrZaJ&#10;Eo81hkqKG4UwvvJGOxUnr8DizTU9BSSGbL6jMIoiRpMJOkDyIv8AY4oUD1lY3uUq87SFMYO7ozHY&#10;A+Xx2GHH/ZJNEccNU6gbOGF9Xmbg9eu+GUUriMTd6XzRsabPVbL+LaSJjBUtUEqbe8OuzfEDcW6Y&#10;aqWojqYlkhdXRhcMpuDgXV8IZPUXIo+U5/NA5Q/O2x+mJ+HeH0yUTrDUTyxSMGVJSDoPexA7/wAs&#10;FSOhc27cilrRIHG5uEQkUaGZr2AubC+M9yVJ67PMz4groXjdSaShhlQgqo6tY7i/X4D1xpTeEEkA&#10;Abk+QwmSVvPgzbMCS2r9xB6lzYn6Aj5YDmmMMZeE32XAJ5sB3/PRL2ZVpNMWqITI5Wwl1kHHdDHN&#10;+yIDHIDPNMsMasOzGwAt6b4CUMc0ueZhPR5qlVSxao5KNA4IkbwINJFj4u4PbGn0XDs9BFlQnEOu&#10;GVnZb3ZX0WUfK+/wxS6F1Pd0rr2aTpbPcOeacGqjqWYIG4buDRmTlvIB0y9VTr4I589yzJ4Nk1oh&#10;8zqYXJ+QwS4tgjzTPsmpFTUJJ2lt/ZBFv+77YpcMkV3HVROo8FOkkinysNC/dsd0lQ9V7XnbXajy&#10;fL2lZR0Lt0v8FO2BNlMuxz3Z/j8lS/UDiJI4m7h6lRe0uuNPwxxVUQkLJWVUOWQki4stgf1bGMUV&#10;NX1eYrCKqEu7JFcQ9dR6dcaxxjl8ubcO8P0hraSlkaV6+VZy93LX02sp7t3wG4P4UEPFNE8ma5dU&#10;aKkTGGEyF2VN7C6Adsa/ZFTSw056WSzySbXI3EjTmVl9p01RLNdkd2jK9rjIgegUntazFIuJVpVY&#10;rT01H7srWvZrAaQO5sT9MJlKaqspkpYgVgB8RPf+8R1Pp0wQzigOd8b5hXSOzQgsbdidR3B8tx9M&#10;G6OjRGiSMWJNhthNNM2Ftm9ufNN6WidU9eU2YMrDfbJLn7GmOaQRIr8mMq0rN+be9hhu5VkurRqL&#10;hQXYKt+lr98TrAwo6iqp2hn5JVWjN7Mx6XPcDyGOcoymXMs5o2rn58kkqKARZUW/RR2GFEtW6WwZ&#10;4n2TmngbEHYMh9vnajWWZcYuFsxmr0Rm5kkUbFb3BKg2+pHyxRloKPJjJmebwu8EapFDCg77nVb+&#10;E+eG6rKLkeXRMLR1FcXsB+XWxt9AMLvG6tBw3VGpmMxbmyKzdlsAgt2tcjbywMWGocITmfyh3v6K&#10;Izc/ZJfEPH1RmSmly9DyyNo4SQv+Ju/yxL7MYpZs1zmrrJhI1Nl0vhT8CE2FvK/1wq5XlbSEKo8K&#10;oCw6C58/PbGj8H0D0vDXEdVDoUGNIG8PW52UfM4fHY0VHTunGZ4nttl+AO9IY6+SqnZETYE6D56r&#10;3hLLycwyiJZCiq+soE/GAhPy3xpOaAVFQ0lyNGi9/ML/AJ4WOAqWpbiOKeoRtEcUgDE2ANgBt88M&#10;2bzFaqpsdKs5H0CjCuMh7M+P2TvaZtOAOH3SP7Rw0lDl8MdmLVDtubbCP/PBOjZYsmpEOocinY79&#10;/wB2Tt9sLntHkWR8vQA/+s1vhpGDtQzQZBUM5sRRzEH0CWxBjg6dw7FGoBbRR9risX4RiDrFcbMT&#10;f7YOZlCpmuANwv6YT8rlzVUUUUKiMXIcSf5YtTVmdqw5lOXNh/6np8MfT4n5sc0nIW0K+bTQlxcL&#10;i5PEJkWmQ0s7W31rbF/2XoF4/qFBsBTTAn02wl/tPOlhf/dJNFxqXUDv9MNnsiqpKnjOoepp3hlS&#10;lmD6mHiO24A6YE2pKRRyhxOfIjdzCM2bCWTs08QmvjmSOXJ8ojRiXiDI+3Twj+mGKna+W5eSw0cu&#10;IfZcL/GlOqZblsyN/wAQtqHkQowbozqyqkO+0MRF/wC6MfMnW6R9uS+hSf8Ao4r8XeqocSIlRwjK&#10;jixNTvb8p0/5YWKHNIKLPMwoZvFQmXQ8Z6JcAg28jthn4jDRZLVRMAojqRpsdvw4zT2hxz5ZnC5h&#10;TEE1CIxB6EaFuD59vrgSKmdWNMYOYHnl63VMszYGNeRkSfD8IhxFl37IzmmlpgZy/wC8iUG/MjGx&#10;HoRe4Py8sa77MJnfhWnIitKJJNbWvbcG1+3XGV0lRU/s7K5nlD1MVYsKAL0jcAsPl540/wBlUxXJ&#10;a2FmCaKtrkt0uq9B8sE7PxMa1rufsrmNxdI4cu/XNOmuWpnjuDywDZrggn4d/ice1x0xAxzIpS91&#10;t1v1v5+fyxDNKFIVnFrXBF9R73OLMVbFKiwxpIxIuWKWA+Bw0J1VeE5WWb8T0aJxHmU20kkSxtYD&#10;d4yh1W9RYMPhifO6tEpcueYqY6qQRFh01Mp0kfMffEvElSKTiSvmqLLAaeFjb8oDkX+VwcB8wDpQ&#10;ikI1iCdKqAjeyA2df8JN/wC6RixpxHBx0RBIYwyDv9QfbwQmePlSuh30m2I8EM7ULmMtuh3GKABJ&#10;sNycNWHqi6w9XGI53sboCVzsMXaalTQJq12hpyLqAPHJ/dH8ztj6B4KRdZVZ6n8oO6R+p/iPp0+O&#10;K00kk8rSTOzyN1ZjcnEtVTkNV9nhjzahahMSwUfVY4+obsxP5j8cUcnpp6LLoqapnE7RkgOF0+Ht&#10;f1ti3j4Ys6V3R9F/je/euh5zHFe1g5ULuT+OAMPiGYfywMpD+6QnpY/yxaFSK33+lSEgQroLAk3c&#10;nV8rg3t6HHVLxFSZTC8YMcc4QKFLm1+5Yd/h/THzvbDXtleWNuS77r6JsuQinjA4fZQyQyFBJyn5&#10;Z6NY2OIoInlYRxGzEgW6gXNsQTcVzzu/KncgmxWGKw+wxXbiHMVQrG9Qq9SSypb5k4ViKcjMAd/4&#10;TMyPw5Wv85K++W10mr90w0mwLEKG3sbXtizDDVrQc5qwxJCCjRRsvlfY/hufXfCxU5hWTxKssitG&#10;LsoaYuB2PQHF6nilloqRax0jpTKQ51FSF/iIJFlGwufpjz4X2GMjwQdVKSzrPA7B9+PwqzHHU1cq&#10;ct43qjIvIgknDgXHU3v28vthjrUpcqkqKtpXrKrKlWRoZF1c2pfaFFP943tYWVcJ4pYYa0V2XyNV&#10;Swysyx0pssRHa5H8JH9cOEvEmWZZl1NW17x85naeKMHWdVtIJ82ADb7/AIzucFUcGOpYb9Vuff8A&#10;ZLzC+qqWNj0Od/Xs8boTw5wlXVsDXhMk0rs9VWTD8ch3LC/rh9yrhrKsmHvFfKs1QUUMB0uMZdmX&#10;tZzCQSJRQqqEmxf1wpV/F+dVzlpqtiT5Y0diVtiJCzog7Cwbm/dfomv4iy3LI1WERIApItbr2wn5&#10;9x8qKwhmUyahYg9PljJ4suzrMXi5zyJG4JXWbE+e2DWTcLz1TG6MzIbG/T/X9ccOIK+k2fEB0jxl&#10;xcmBuKq6qRApdmbay7de3+v548ios0rUDo2lW3Unv5r9MHMu4XQ0oje+ruT2I6fy+mG/KsnijjY6&#10;lSNV1u7tpQADdyT0Fu/pjgY5xso1lfT0jS4FKeVcGzS1ELTSM7A6VVdyT5gfbDKKmLLHmyrhWGnk&#10;zJDaqrGXXT0R8j/72XyQbD81umK82ZS5sjU+RyTUWTEaZcxAKT1g6aYL7xxf2+p/LYb4IUqR0OXL&#10;SUEaU1HEnhhjFl+Px3OL+rELN14rOSGfaJDpsmbm8e37IS/ClJK7SVOc5/NO51SSftKRdbHqbDYX&#10;PYbY+wUEwsL/AKY+xXiPFFfStG5ZIalNN9Qw08D0riimrb71DaV23KKdvkTf7YTqujotDvRQyxP+&#10;VVfb54loc7zrLYkiiMckS7KNNrfDywioegpZekLrpTVNqKqLAG4e1aksREhZ/GDtbp8cfPKkeo6U&#10;WPszCwvvhKoeNamEo1XRqqHY7nf4HFjOs8pMwhjnjcpoB1KzWCt5/TD07QhkBLTmN3HsSoUEzCA4&#10;ZHehFTMr1kjsxGo3uRsB2H2xIb+6vJEBKQPDbe+IFWCpVSCG6EFT1/qMe6KmCNliF0AXTa1+vi28&#10;zjFvIlfiJ6187rVAYG4QMrblBlVJepkFPLLpiDHntGBdiANI72HXF2Kp/f0kazQiO2i0bFwbDp0+&#10;+IaSpj5lTT1C6FkG5ToSRY/PpglTqLCXmmXULK2wAXyAGwx2aQ5mQdnh2W+ZKEEQaAIz2oFxNC71&#10;FE0JYzCXSqgA3HVuvoL4PcM5glTJW0+aanaQFnkP4SvTxDoPitsX8kpI56ueWePmJGmlFPQsf8h9&#10;8U+K6aGhkjghQhpEDMABdtyFQ+e5A+eNZshro6FhJ19ys/tQB9U4j5kmPhPL4xWVc0CvyFktzW3L&#10;uRst/JV6f3r4N19YuXVMcTQySFwSSlrqPgeuLWQytT5Zl+T0NLFBMLLNOAJWkbq7Dbbvvv1GErjH&#10;N1TP8wZJjGkB5MazjqF6kdyCbnGjp4bAA5LOztL3lxTXVZvRQZfUVAZi8KBzEyFTudgdvQ/IHA2L&#10;iagmKrJI0LMNgxG/6H7YrZ1SvScJ5atXp/aFeQ7hLrpjADAee91v9Ogws1UdJHPFHJZ5XDMkTvfV&#10;pALEXHYE997YOhpmPbmh3NsnDO5kqMllShqgZZGVCFHisTY7HAjiq2X01FSUkRbRqmWNRuwRbIPm&#10;QfrjvhempqOgrcw5OlA4ARb2IXewv0uzD6YXc/zEZjVs9WXRkQRjSoZTb0uCNzhDtGVsUgYMwCN+&#10;u+3iFqNiUZcwkZXBztextYeRXfsbgGTZTV5rmdO3vclUdETjS10Xrv03Y74IUvEOY5i+YreEJCHl&#10;aaIEWLE3Ful9wNumE6JamcSpTVc6xBwCEJCsCNxY7g9MMkEaZXkksEYAabSp+uo/oMC7R2k6Vpw5&#10;eaP2XsRsD7uN88tR5Jp9mpio8vzjNa5ykKaYiwFzYXawHc30Yu5fIJ8j4izOKlFKK1liiBW7uWsh&#10;Yt3Njaw2FiB3xDQS02Wezul95pWqXrZzIsANg51eHUf4bJvbc4K0Qnly/Ioq2TXUVtZ7w4AAVY4w&#10;SEUdAB4dsdpgRE1o3i/j/KHry2SpklI0dbuaM/QoTxUuQy5saeur5aeppYkgVFpy4UAX2PQk3xHw&#10;/S5bRjM8xyzMJqyWnpXUq8BjCFhYG5O/TFXM+HJswzqsrzmGVNzpmdb1BuBfYWt1AxbkoZci4Izm&#10;WaWGWWpkVEMD6xYC9r2G98WxjpKgdXvVMsjY6TCJCSd3ruvx3pLyimDySuxKxvYAgX2Fzt8ScGmy&#10;iRkp2qJnWllQSFCQLjfqR226YmFOtHQwRoV1pHd3J6m25J+OPeIM8pat46bL4JKmCKKOMTW0KWVR&#10;0vuRe++2I1MzZAXvOQVjYzAGMOZzPzvK+fNcspuGJqdXVWaqW7MpClQDbSe5v2GBUOc1irNV5azQ&#10;tRIZBI0YZy1j0T8IHxufTEVLkDTZjJUZxNBTQRxITIV031C5A88HcspstrY6qLKKdjHGqxvM7WDl&#10;yR0727YWSS4ngAW7fYe5VzZnNYRfXW3uT6BM2ZM0Q4cp2HjWIyNt0PLAO3xY4XfapIV4Zjj7hFT4&#10;6n3P2w4VRhq+MBGbaKakIC/3m/oMZ37aayRKNYoHCtzYo1IANtienzwZs0B20I9/4zS/aL8NAR8z&#10;ySdNpyiQvXyLFuLJrBIttuPPGg8EVq1vAU0qRuqVObxRLcbsFsScZjRZBFHSZdX1TyVElSLs0huF&#10;JOwt8sbFw7SrBwZlMkhtH71rRSbDUWYAi3kO3wxqttTSjZ4aRZunM2us9seFn1wfe7tU48Owlsyq&#10;HuD4ABtuLkbfbHGcLzaeXSu7SNb5Mf6Yp8PZvR5eKmSrqUQEgIg8Tv1vZRvgHmPF4WngSlo6iWZz&#10;rAKhQ3i3Hp1xl9n9aIc7+q0G1DhnPK3olLjRZpMwoo9LC0LmxNurAn9MGOIJ2/2er9Qbw0U6A2sP&#10;wjADPZcwzavglrA0CoqrpjjvsX8W5/yxBnVNCcgr5Jnknq+RKqK8hZi7Oo2B32F/hgmClwy4roeq&#10;qw+nYwbgfVLHDaxU0CCWWMaeYPGwW9mxcq5aVpEPOg2UE+Mdbd8Acso4FpwKqnropdJvpVwCSbj5&#10;YnnFCX2mrwCNtRe5t+tsbcVNnghwyFt/2WIfS4geqdeX3RgSUpoZ9M0BYsP/AFBc7/62xc9n8YTj&#10;6s0+JHjYXUgixt5dsL0sVJHHKj11WGBDaWNwx9bjr64Nez7LKKt4vIdlliELOJCQNbG3U9O+Bq2X&#10;paaWPEDcH0CKoYeimYbEaeqfeJfHlGVqRpkOprMttrdd8XWl5OT03QD3dP0GAOaUkiQUiUVVUKUJ&#10;iCyNrS9uu9/hipmWYVNHlSrUIkqRazzKc2I/D1B2P26YxraU432WwkqR9PG080Z4mZv2NM2r8UqN&#10;b00kYU/aZTCXhrKKkjcwEH1si/0wZlzCPNclqpaKVKiCMKzNGbhd2ABvuPnhI9o9XVZVWUsMoaXK&#10;5qKIXH5H0ne3w/TC3ZAeyqMcgsf4KnXlrqQPZnmfSyYsuiDcPU04X95HW0sg3vuev6Ya/ZtKIMwz&#10;rLJKnVK1QJ4Y/wAxTfUPW1x8sK3DsqvwxTbgkNSuQfRiMP3A0MUfE+duqI8jojo6qCy+Jgy3PTcC&#10;/wABjrbtmMY3H2CKprFmO+dvHNOc9NGJgoQKzC5Zd2vfuMTUsccTSNJzGYm+jtb4Y+s/MjBpYz4b&#10;sZWNwfTE8kzRxkKkK7Wud1H8zhmLKBJ0Wde0dA1TUON1age2nf8ACynbz74ijjVsgo54gHkjjSSM&#10;H8+xRk/xKLfG2CHtAt73Tr1SWCWBSFsCxU7fW2AMVTLS8JU0qAl4nF0HcaxqU+hDHFmrARqD90RH&#10;YP62hafKylrqFq6RJ6cr7oIwzVD7KB2v6+g9cC5pIoS8dIzMp2MjCxb4eQ++LWbRPTu0CsWp9bSJ&#10;Y7X/ADD9D8zgZhpA7GwFY/abDHUuB7b8efevMfY9NtPe/wBseDFyXr7Hwx8ce48uLrgKoaj4/wA0&#10;RCFE9LHJvuGZB5f3S+B3GeQ5pTyzT0kQdQw1SxqrKxIvY+R62v32xKNVNxVwzNGsaiWefmNqVSyC&#10;KxuTboCep740Xh6ahzTNKmGFVmoK+RmkQFdIHkunbbc/fGWraVzqsyF3VIta2+5N799lutkkupsQ&#10;H7R89F+fJJZJFPNnkueoBt9seZbVLQVQqUiSeSPdTJ0U3G/x6j541fi7hWDK8yCEw1Mbs4WR4wSN&#10;J6E9zhfpstpKp2iciNI5wraEFgPO3wJxS2gmlbYR5doXZ9pUsTsEkmfYUnZtm9bmTARzVKwDZYEu&#10;ETzAt1+J3wMld6eEI+qMlrszC11/h+G5+uNtzbhuiybIjVCoqmnFa1CVBVVDavC1gOlrHr3wsvJM&#10;GmiZFn0nwobeMWv0OK3Uc9OwWjGHt/ClDVUkzzGx+euiQ8trfd6rXCy3llcs3cKwAAv8MFVyNeJu&#10;IooaisFEGTlq7KXFwLr3HXf6YpcT0lHDzKijieCWKcxSRiMqocWvcdjuPQ4pcQ1zNBSw0cxSolVZ&#10;WZb3VBve46G+OQsPSBwFjobo2OYU13DO2lt90+0vscntrkzOOWPfaKIgn5k4YMr9nVDRcpzT6pLj&#10;xOdR6b9cEsuzOuyVlhq3M8LBXjlA3ZbXNx5/DDTS5/BURREqrBr/AFwY5x4rQPlqYhduY4oSmV06&#10;RxKIQzKoFyMXqaCCnjkdo1Gq5Cgd8EHzCmSUbAm21hhWzrPllZJQJYMrLmMyxD99VyD/ANGnXuf4&#10;pNgovvjrGFxyS+ere1vXBz0G89iNc2lp6aoqql4aemiI1zOtwCeigDdmPZRck4B1jyZ8WWvheHK4&#10;21R5e5u0zA7PUEbHzEY8I73PSGIVFVUU9TmUcUXLX/c6SM3ipUI/KfzOR1kO56Cw621cmWQILMe2&#10;LXPDRhYuwULpHdNU5ncNw/KmklvICW7D4Y8Sa7IxbwsNxitMCIwR5dsdwMhhQs2k7adidR8vTzuc&#10;UXTMsAC6fXrazbX88fYhMrXN41x9jl1PCVl9NEYiwsSGN7E9Phicnf1xxGSRf1xPRIZKldvCPEcY&#10;551JQAG4K3NSRS0yRTLqVSGI9Qb4TOMa1csqKeKmiMjVFw0Y31C9rW9fLDxPcNe4Awr1lQ6ZmlbF&#10;p5kLh4ywvpI6H5dcX7MkDZg6QXbwVdbE58RbGbHip8pz2lq6WN54XpVXw+IeFCO1x0+dsHUdmUPF&#10;IsiHcEm4PzGEOnlegnE8ba9W0ik/jHr6+uGGnpYaiH3nLJXiD9TEbb+TL0v8sHz7NjkJdCbcjn+V&#10;OnLnttqR3I04iqDGZVKsNxfY7i3XHsNKY51ZJSYxbw9LADp69MD0ramBQtZT85B/6kI3+aH+R+WL&#10;+X1FPUm9JMGtsydx8QdxhXJBPB1XCw8QrHNF+sM09cO0QTL43LhWlZnII3v2+wxnmf5nPJX1WcQR&#10;mSGkY6G/EqWBCMfPoTb1GHLM8wko8pqWeFoygKK46kkEC3zPXGY1dfycxp8kTkmjilEtSQ1+awXV&#10;Y3HQWAON5FEGxtibuGXosFXVJcC7/YrY+Fszqqbg9K6tKpWTU7SsBZClzcKoHew/XCNSTQVGavFm&#10;XK5MZU6pGKliAWkZhfoDt0x9X1+YZ7DXJl9dJQZfTwRiLUoBc33bpcBiDthNzOpzOqqY6TMahaoo&#10;LssYAaXewDN3GH1KBBHgaN1vnzelcjBkL6J54j4wlzSohrKXK6ybLkj5UdQtruAx8QHkfI4FQcQx&#10;11ez0uXzSywR6HaRArqrEkg7G1zfr64OV+cVeRily7L6KjqaeKlQya5VV0JbTfTe9i21/PH2U8+o&#10;rax6Gnp1nqHTUSbLsALb9rkn54pkqJIWON7WR8dOyR7Wo7l7zV0ccM0PutBBAs9VFfqT49JPmdh8&#10;AfPCXV0WY1kclfHRzyRSsz60QsBc+nTD3xHpyvhqeCAlpKghDIesjt1P+vhhDTLqjL6+rzGKaFhB&#10;rDNBUBirEcuNWUG438x1BxmaendXvkklNgBfxz81qnVg2bGxsLblxt4ZeqIcIZatTSNM9giHmG+1&#10;9if0XEGaSFmRR2Gq3qf/ABhkyaEUnC+lPxzkIvwJCj7A4E5XRiu4ypqQnVGatVY+aqbn7KcD17Q1&#10;kULf3EXPecvKyY7LlLpZ6h56rbgf/EZ+d0+cS1OX5Bk2VpXxPUSU0YjhpkW/MkCC9z5bNt8bnBDN&#10;arlZytTKAqZblT1DjYBXf/JcBuME/anFeU0RGxYMw/vuL/8ASsmKPtEzJoMg4zrFu5mljy+IDYno&#10;CB/zHDuOntI0A628tFjjO57Xuduv5nP1WINTq8kDSopklYyyHubi5+5xr8kCZf7OOGKAK3+9Te8O&#10;qgkkFi36YyFaqefMlj/Z1QH0hbAqbXPXr6Y2/i0rBmuWUYHgy+gBKeukC33xq9uSQxwBsbbG53W0&#10;Ft4G9ItjxyzTjpDfTffU357lW90hzCpUS07SiNWI7eK1xft2wBr+Isu4eh93iEZzNBpaWe9lY/wr&#10;3OGXh2EzZqJKgtIUiZhfZRcWsB8+pxnObUa5tx1k0Di5mqy7d/DrAH2vjCCmM5a29tfLPJayvnEL&#10;ibXOXwpl42MGQ1FZLFl1PVe8QrPVCcsQ0gBF138B63t54u+yeKB8qqaqClkplq6+K8TzmW2hQdiQ&#10;Nuu2BftanDRV7A21FYh8zf8Arhq4CpxDwplhDKgfnS6rgC/4cXvYfpXyHUkgeAyS5rr1DWDcL+qN&#10;ZaHl4gzKZZCGLRwhV6kBbn9cZt7antW08RO7VMj2FvyLbGgcP5nRZVV1OZZlURxUstQ0kbE3MgUB&#10;RpA3O4+GELiivyjO80WYUkle8YfTqP7vxG5JUbHr3J+GKtlzMpJhLLfq5c9LIraMElVGIYs7gfdB&#10;qHm11NRU+V0k1YYaaNGdV0xobb3drKMaHUZ9l+XcNZBlFVeapp7PIsLjQZAD4dR7Xbrbt64Vubmt&#10;bI0RkFNAAFCjcqLdugHyGDU1RSZlXUlPS5dLBT0Goh5SCzuQATYfDzwVXbTlrWNieMLBoNSe1co9&#10;kmlf0gzdvPBHOH43zGlrKgIIAhIJ3LHw3sCd7f6tgbW5asFWg1tdYlYu53JALdPoOuG7JYeTwjNO&#10;F08x5Qbb9AAP54CZjJAK+oYRmVwCvS4FgADvtiEEEZF7XQ9XI9ry0HelWvo45s8hp+Y0kYKAgHc3&#10;Fzv64p5zlPulEtRApTTHqHiBF2IG43tYX26D1wXrZ4485qK+oZQihWERa7EBSo2+OBOZ1dS1HUOt&#10;EzUUcYJXXvIQb7dxt0xMtedG5Kv+2CLntS7Ux5iYlM0zKpQEeEAkb77D4/HHxjzKaVlFc7tIyflG&#10;9ugtbt6YrTcQpWl0SJIQrKpLzkMO1iCvQH/W+KUef1UNTC9KySzkshiQ2aIgjofI3NiPXEoY5DYv&#10;IHd2fZETS0tjgYSe3t+4RUjNYKhmeVydYYh0IBIA3v8ATbBbLYq2rYoUjVyzSeAEWUC9uuIkbNK5&#10;2pajRCLiVo9WpUuB4Ab9BYHzvgxRNPTVepI0ZSChAvttYfLFhBa+wNx4IYOifGSW2d4qPNoqqgo1&#10;KyVMIfwsCSBpN9uu3TEcMtZUZcGM8c+oPdWHiAAF/wDXocTZxmtTVwiIUr60ZSwU33F/649yueM0&#10;wBhZJxHIGuvUbf5YqkkLBe1woNY0tFjml7LMrmpZ8zqiXiDIqOVBAILtsw8tv/GOPaly5cjyqaKR&#10;JA0aoSpvYgMCPiMOVOiT0VXcgFqcage/ikwqTU+XPkcNLU3lE11nXVYwOpNn9CQeu/zGAHVTYKwS&#10;yZgeiJbTPnpiyPmpOFZAeDUbYkUiSevhkX+uHvgJ6iPjjNCzokdTEXRRszrqXSSe29/phL4Zy9sv&#10;y6py55UqIloKgRyqNm6MPgbdvphz4H0xcZ0jMTIs+WkgXHkDb7HFExH1eNuhOvb/AAjqFt4cLtQD&#10;5WT1mslXCbUjc2N9mKjp8Cbk36Y6ghmlgVfECPzPe4HbFqpmCjSIxGG2W5+4xTqKieWURxQycpdi&#10;S9gfMkYLLrFXNbduiW/aIiwUWVk6XKVOgqrbnUpHy3IwLpcizqpyqSmqv2fSI5vqknLEHbeyi3Yb&#10;X8+2CPtCgjPDlkdGZZQWKKRa5thd4TGaZpRq1BlmvSApkqZggO5Fx1JGxxdFKRo2/wACM6Jhp7yS&#10;4Bppre/srmdUFTl+WM8dXT1ayyEyOsZAicjYWudiQcLGXVCVtHFUDqw3U/lYbEfI4eaacRtDTZii&#10;K1SJIZkjN11I1jpJ7jqPhjKuH62KDNq2lifnwSSOYmsRdlPl1FwL4Y01WzA/ELFuZWe2lsZ8ssfQ&#10;m+MAC+SZseY4idnMgdNDIxUi9/8AW2O8GseHtDm6FZqpp300roZBZzTYr6+PceY9xJUrt8rp81pl&#10;LpK9XRLLJEqNsysFDgjvsScUPYXmfu09pb8uKoSW4HUauXJ9rE/HDDwr/wDrFRgnwSa4mHmHQj+m&#10;A2QcMvw/WS1S1ST0c1W1NLGqFTEWBvff+yuEm0QRIPFbv9MTsdC+F51y+dyeOKMuqKfh+I1a2np6&#10;uQv3tqkf+RB+eM8ydJJJK+QJ+6L+KS/e9gPucaZUNVTezppK7W9UVJYsdRP702JPwtvhQ4UyKOWj&#10;zjkzskr2qUitqB5asWHp+Pb4HBdE+8N+BWf25ARWniR5j+FY4trmqTk1Pa8dVpzFj/bSLksP+axx&#10;T4cywVnG2Wu+8OljIpP8HiFvj0wPSR6nMJNbao6WIQRjy1EyN9yMFslqBR5vQVBO0cyhif4W8J+x&#10;wRLHeItSqCYtna/mPyh/tTSPLsyzCcO6aiZ1C9WYkhlt33Fx8cZpFk8tNDU+8KnvdZHfSDcRDfSn&#10;yNr+uNI9qhSv45pKZWAjpacTVQ/ibUNC/wDSCfgMK07x1FWkZdDY6m33t3/ljLSy2kDG79fZb+ni&#10;xxdI/dkPf7LT8pkTNeGsrqjpctTIduxsL/cHF/LMvhoqNJZRdNQIvta+PeHMphynJ6OlSyxLGJGL&#10;dAWux+5xV4n4kosjoknq41nZ7+50d7GZh1ZvJB3PyHXBYbj7E4dUuDGxNFydAN54fle51mdHk9AK&#10;6rVy811p6cMA8/mQT+FBfdz07XJAwtZetTmWYpmNYwdmjEalV0xxJf8A4US/lQfVurEnFWmyuv4k&#10;rTmmeSOebZrdNuygdlHYfzucOM4hpqenhhUKiDr5Y6XC2FuiOho20xD5DilOvBo4D7qCQKgAGx2B&#10;xwNRnNhsw2PljyaUWUi9h5+uKU9Yw2UgAAnY/wCvPELIpjC7RX5GVhyyTe9r+V8eU7EhVvazCxOA&#10;sddqOogGzC+97YttKVpmZbXBJx6wU3QFuRR24PVPtj7AmOrkZFYK1iAcfY5gVHQOWfiwAGCOWpph&#10;eTux2+AwMW7MFXqTYYNOvKgVF6KLYxMpytxQkYubodm9UY6SZ0IDgEKT54SaTiCKoQLUImvpdTa/&#10;yOCHG1cVozCjBQxsxvbr/lf64QnFxZVv6sP0H9ca7YuyYpabHKMycll9sbWlp6kRxHIDNNtVV0wK&#10;8pjJK/4IkXxH5dh69Md5XUZpQ1glVoUWQhWpyNQt6nz9RhPhlkhLFXPi/FffV8cMXDc0lXLKXdbI&#10;LKurqT6HB01B9K0vYQRzUtm7SNdUMhdcEncbaZ/N3JP9JnVDUeGpBpn823X6jp8xi9Lk8NWFlhYa&#10;vyTRncfBhhOcWvqWx9cSUlVUUUhejneI3/Kdj8R0OAQWnIrXyNeBZwuEwZlJmsMq0tfUvPE2nl6i&#10;LgA9fr2OA2WwmTiaor6lPAI+XT3UESliLHf73wSbPoMxgWnzykD8ttUdRAPFG1ratJ+PY4rwtDNm&#10;VJGZY5aaLVPIwOxRNzsd/l64bbPkAwRt1ubn08OXFYfbdAYnunH7crcuPjdFTl9dJltTlohjnzCs&#10;qNEySMFRV1qGJOoCyqD0OBmRUCUectTyUjLUQub0urW4FywG532073t5dcfUszzx6ZGbSWaTQTcK&#10;zb7DoPL5YsZJkqvPmLu8scLhN0bfXfz8gANvXDyR72NzWcpg2aQBS50yQ11VXVyzRpK8JVJYHUrH&#10;EhKjcWJMjX2J6Yd+GIBTy8oqyPHEJGYr537+fTbCRLQTPnFBlrV9RLSzSqGSQlgFHibr6DD/AJTT&#10;U2Q5JX5nJJNVxSVKrCr3Ooi3hF/M2+uFFfUXjAO/2T6kh/uEjO3ul/2p8QR5dVUlIzNz4F940KBZ&#10;bb3N/Lysb4o+x1H4oy3NKnPqhGiMsdlVAGZrsVubdBfGb+0bO5c54uzUoup6iVaZH1eBbGxF/Im/&#10;yxpfD8mTZLkUWX5dXRxTxnmTlJRI5lCabjzFzsBtiQgbTwyN0LwPPPyBt3ImeqZII2tzwXueBvbX&#10;na9/+3JOvEMVJQU9KKV192ij94LXNgq9Ova2F72ZBKniWWbmxStFTvJqjcONTkJvbv4mwPzg19Tw&#10;PmmZ5pWGVndKSBdIS4LX3A9A31wS9h2XslDmVU6WaScR77WWNST/ANTrhZLDirQ+TkRyAGV/BM4X&#10;hmxnvYc72PMk3NvFHcm15j7Wsyq5J3FJlUCgRjZTJpNyfOwZrYVPaBUEcJcP0zH95mNbNmEnqAWI&#10;/VcNeVU0uTZFxXX1ksRrasvKeWwYRhiVRb9zuem22F7jdKOCuyqmrKD3qSjokQFal4hErAEiw2PQ&#10;b4a0dVCyZk7zdotpnv8AwVmX00s8DooR1new/IKUeBaL9ocX00drh6pE+S2v/PGg5/Uiq4qzmYG4&#10;DJCoJ8ib/wAsU/ZtHln7d51FlslO8EctRzHqnkAsN9iO98VaPmzRz1RsTJUO5Pw2wVt3acddEHRX&#10;tpnxJufRd2FsyWiqcE4z17rWHqmTIHK0WaVQIBWMLt0vuf5YSuFeVU+12iiYFvd6V5thsLKzXJ+J&#10;GHOlSOj4NqFLANUSlRc7ncC/64UPZ0FXjTibNpGGiOAwIfLxIP0VsLaUBkTncGnzKt2i4yVFuY8g&#10;gntbqS1OqIzAzVR3BsbC+NJoKSbLcqyPL6QQ8ulyxZCzjU0ZO7HfuT367HGe8W8OZrm9XlrJCkFM&#10;CzmWrflKSbWsD4m+QONYjiqpoeJzpbRFy6emZo9Ph5RuAe/if7Y45zPpooyeJIGvJUsa4TPeBwA4&#10;c0k5fmhgopaurjatq3iEENrHlgg9z0A2xDQ0tLRyQzaVvoCWvubdNhhjoOD2hy6STM6qGhDMOW88&#10;gUBfh1JxG0nDeTsU5NTnFUdwV/dQj5nxH5DCmxi/ccI5n0Gq0bZqdpJjGJ3Ie+iFxhjORChZmNxt&#10;tfDNlfDNayCozSWOgpm8TvKwBt3sDgQeLKsEQ0f7OymEbhacASgfE3b7DAisz6GeoEsk81ZUgnxz&#10;Pt9SSf0xZGWuIwNJ5nIfdUTVcrgbWHZmfstFq+IMky+iajopKirQKQsdOuhLkHcudzv5XwmJUa9c&#10;5q5KIAFCsLkHcd2YgfMC+FCbP6uSsZFmipF6XhHS39o3OF6J/ec4n94rWqZCSt5G1avT4+RwUyGR&#10;+WKw5BLZQI+s4XJ4lO2byZVLKXkzJXZyGfXI7t1vay7de3TA7OeIMshPMRAy6SjaaYXKkWvueuFf&#10;M0SiQNHULIjbp6j+owUosmps1yqhmVnFTIdUqBtpIuYVJHlptv5g37YkKLpMnm9l3pYowHNOqDyZ&#10;xkGsPJT1jEdgkYH3vjw5tlLpJJBT1QKrYvyoWKi1vLHeW5VBTT5rVhMvUR1YhiStOuPSHLMFFjvp&#10;AH+LA3JQtFxRn8QhMC0ySxxyckSFbyqqkKxsdj388Wihv/kouqIhfC03RvhDMcvpEnac1DxknSHh&#10;W6kknz/TDXBxFlgZOXUaCu95ISpv8QcI1fXS0uYI6rBU8hbB3pUTV5lkU6TuT1vi5m9XFV5lS5dF&#10;SUlPJIkDa4IxG5Z41JB2ta7dMVuomuJIXmyxtAabp/psyhmN4K6jaRvymUDUfXUMFBmiijjhrKOn&#10;nCXAKrpJ+DC4xmHFtFTUmd5PRxxtTLJUvTiWT94SQygMN7bh+nniTh85pUNJJl1QVVCLGNxZyXCg&#10;Wv6jrip1LKzJrivNMcgubei02jpI3D+7gxyTR8vlznawufCwNibnv54X6/L2pmlglj0TEaree2xx&#10;FQ8TSwymHNGEhJKEhdLEg2O3fywQzTMI1iWomRamllACzRbmKw2HmPgfl5YX1EcryOmFuY0RdLUN&#10;piQzMcN/aECphUUtVTQUnihqNcYje402BLKPQ7/DqMHfZ9mrVPE2Rc5OWqQPAjsANSaDpJ8jitNB&#10;T1UdKWql0M5kp5VNjcbdex9MXcvo4RU8IVDvGjyfunJUAva674hdzAARvHuio2sdNiYcnB3pmtYq&#10;qxGeMBzH1VTYAn4X3+eJ6YgMSX19AFcbk2wMpRDAHMUBkEY28NwxxYNRVW18lIkIvpt4vPb1wWJc&#10;+sqyyws1AvaKkkvDlWrMzRqNRUggEg9vTCfwRmdfT08sMGYwU6e+LT6Ep+ZIqMWIY39T5d8P/EVN&#10;PUcP1w3ZWhYDmbkkjp6YyHJMxnpaPMY45oImWaCou0tm1gC1ltvYi+C6RxLyBw+eijWgGjHJw9Ez&#10;8RJJHSM8s8jVdNmD6J3TSSTZrlbC1xjLMuiqcu47URU08kPvDrI3KYqu7WYnysTjWcz51flWaVNV&#10;PHJqnjm5qIdDeAD+WIKispsqp3mTm1BlszxqVUXI7E3/AExdEw9M8fD8uh6mqDKSF5OhGfDLd4JQ&#10;zDO5KXPqiOrihWFo1lUx9QLH8R79PL0x3lGcR5lV1cKJpMOm2/UG9/ocAONK2WWtSsMKxiSIwlOZ&#10;qIAsQb2288DsgmWiz0MGOhgTseo/1+mHtPE0RhoFljK+rdNUOe52IcTrb8LRLY+x8CCAQdjvj4kY&#10;9ZUqxl9R7rmFNP2ikVj8Ad/tg3xR/u+ZcQUkIGp5YJYgO+4O39rxfTC4SCDc2vhqUx1HFWR12kNH&#10;U0yQvqFxzFUf/hUX9MKtpi2F3aE/2DLglPKxR3hrMYqjJqBNaPBUTmG/UMsiFh/3YD8DN7lxBV0M&#10;p8CyaWB8gxQ/9Ln6Yk9mbxieTKiFeHnSRrbcLodihv8ANd8UeLZzk/F1bVlGVZqczALtfUhU2/xD&#10;FeznYmFvzJMP1NH0VQJBuPrn90vGCKnnqFgYOjSsdYNw29rj02GPJP8Ahkbm47Y5gj5MEUf8ChT8&#10;hjjM5fdctlqWOkC6KfW18NljUs5lSUnEGVftiKplmzuueWeZNJClBYBB2uAGa3l64VcuHuuYU8jb&#10;C+lvgRY41PhHIpcy4Mq62CeWPOKKXnQOwBUEeIA+dwWB7WxnefZcY41q1kLRVLNfSgTlSj8cZUdL&#10;Hp6YzE7DHMWEreUUwlp2vaFtnFmf0uT5dTNMRLPKitDRobNO2kWBP5UHUn5YVcny6apqpc5zuXnV&#10;8pDXIsIwPwqo/KovsP54pZFTQV8kmfZjUCSes3VDuY1XYKPTbB162IxugNri92Pb0xccxYaLZ7Np&#10;MEYmOb3b+A4D3KK8+2XB77KAbdO5GIaycNDE52XTcjAhsyilyzwjorbA9SDjimzRZqQiQ+LqARsB&#10;iBFkxbSuHWtvVlJjKrXYMp/TAurMhiCgli2oA/LECVzSRNHGfFcgAbE9/wCmF98yqEk3JB629DiQ&#10;A3pnBSuJKY6aNYxd3tqFiPIjFha0RxF9Q0KCGJ6DywsQ5pJJqUDx3BH88Vc7lqBlzSQo8mrYhFJ3&#10;+WIEgFWSU+EF0pyCNf7VhfCA1ht1GPsZnfMDvy5t/wD4Z/pj7HbPSv8AqlF/p5rR8sj11Oojwxi/&#10;zwRmNwccZbHy6MMfxSHV8u2KHEdaKHKKmbq9tCDzZth/r0xhg0zTBjdSbJWXNhiMjtALrNM0mpan&#10;NarVKzSGZgpLEHr2B2t8LY5qMpqoJCjo6OPyyqUP3xoVG1Pm1TFlc+WpK2gC0irIqC3cmxAA74q5&#10;xwXl6iN2mny49I2Soug72CudvgDj6LBVCBoiIItlx0XzyqoZJHGVw1z8VnrUzo4WQFSBc36Y8900&#10;nWpsR0YYbJ+Gc7o7vR1NLmMJFtMvgYj57H64C1k0dN+5zPLqiglP5kF1PwHf5YNjqWSHI3+cEvdT&#10;ujz0KtcMz1tZmcNE02qBrltQ1EAdxhozPKWoIHqHmi93Tdn1abfI/wAjgLwpRVqVEtTliQSRsulZ&#10;5yQq7i+w3J9NsM9dl8NJFFV5hM9bWK3MDyDZAu5EaDZd7C/XfrjKbWqGitDIiANLDO59vmRW62JU&#10;VMdFilu469bcPU+nNAACyXQiQHe67n6dcXaanRctlqTGpnnf3eNiN1Qbvb47D54HIoaSoigWVTFI&#10;rVEuncM24HqQO3nhgzSmp6WqhgireZHAhDNIpRtZsxJBOw3AsD+XD3ZMIbL0rjlu+diV7e2sKqlE&#10;DW2cSL9m/wA19RuYVAKKwvcgjc/PF2XT+xYaeohWX9p18UQjLsgCDdmuCDsqk4Xp82jaWSnoQXYW&#10;DykHQl+w8zhpoI8ozKJkjzaNXiDRwipKrIgdNLEC4/LcYdl+N+FmZWcpoRm4mwU3B1IipA8KMC6s&#10;6B31FRIQBuf7IGCHFGYHLI6mN9TiN0ECMbrCu5Dt6sxJHnYdrYCcKV2mjYx5pTQVyzOI4pkujICQ&#10;u97g23t06YrT09VT59N7xI09PPFeQXDa1bZhq8wRcH0GM/XROqJGxt0Hy60NFMymjMrtd325Zb1F&#10;7llsmWS5hQySxioJM1m1AOPxAg/G49DjzJsnZzTJFH+S5Yi1rnVueg6j6Y+p6LXldVl8DI61jKgJ&#10;2Ib8rfG19vJvTDFA/uuY0tHG490jUsZC2otpUC/1I+mDWiNgZiFySBlvPzVLJpXyB1sm5ns5eare&#10;0GrEHCWU5fHqHMqZJmB2uEQKPldjhn4PfKsl4Cy9s5nSNJUep5IYmSQsxsAoO9wFwpZ/NR1eeU9b&#10;LOXio0Uw04W+og6tx67bYOVEFfmucx1sNEjSyIrXijNmVR01HZd/LCPbxeyYudoTbtt84Iv+qQO2&#10;bFQwZkdZx5m+XPVNUtRS19BU0MKGOB50afSpuun8g7baQLYgzbhegzuulrqmqquZPYkK6LpFgAAO&#10;o2GAFfm+W5ZLJN74r8wlwkR1kg99rbet8BY+KczziYxZJlEkpDEGSQal+psB9TiujrT0LWGO+Q1O&#10;/wAO1WRwyMAc1+H528gnzK+HMv4epMyqKaeoOumaI6mVrL1sLeuF6GejoaSlpKp7O8V9Ci5LNuem&#10;BNPRZrT18kGfT65mhEqRxyXRC50gX2F+/lgpNEtpJYIb1JZTGqDUzWIsLYZyOxMYwttnp4chzVtK&#10;HY3yl18hmfnIIrxDIseS5PSqkpksGZVsLknVYk9Oo6A9MeZXQx5fkFT7kBSPPUIBymYvK4JOpnJv&#10;sTsBYb9MfZvS1+cZrSy06JBGq2fW13VQNzpW/bzIxamznKsrWGKnq6bm07AXmJZ9/wATWF7f+Mcl&#10;bJG0NuGjeh2vhkOIAude69GRyrBLVwwTVdXuwllk0lmHqb7/AFwBzD2iSUNMlPW1yZe1rOkeqWc9&#10;r33tv8MFM04so5Ia6Oliq6yoMDyq5fRHHtYtbc9SDvhIq/2dnWQUwipIWrokYByrOzMRZka3QH6g&#10;2I6YFjLGtLS4m51HzRXzCaZ4cGgWGiBZlxkKmdnhUysf/VqSSx9bX/nikc+mraWop6urdU0kjl+D&#10;62674j/ZVDVxTRSQTUVZAjFjfSHC9bqdgwuLgbbgjY4FZLTxQ0bSVADyzEhVJsAt9tvPBMUcTcw2&#10;xHzVcc4EAX1+d3gifDtfTQq9iyc7Yat74sVcOYRAvDA8kfUFev0648o6W/8A7JSjWF6oliBgzlWV&#10;5vLMgigbQxsQ364Ka0u/a26pdIRq63YlDNDOaNudIIXfYW64qZbGvPrJ3lYlrOoXaxt6fDDVn3D9&#10;P+1GWszelp41jEhAbUbXsSAL338t8VqbLaGnqZ4suC1qKnjncHSxsbBb226XOLRHM7JovyCpdLTN&#10;/wCV1u37fhU0qlmgViikOdfQde4+ODlFmM8OV0z0egSUw/cMgtp8V/gepwOyihaWyTUtMNW7qASP&#10;8IP4flhkpqWpjytnEiiRWOgiMeC57eWCf6fWOA/tkdqBG0KFpP8AcuOQPvb54pRqfe2ljBp41p9T&#10;SMNJA1MACevew+mIcvq6ir4hmfVG3NIWY6QS4FrX233UfTDTmFPV1VOY2q3XbfQANR9fPywIyeka&#10;CvQGoNmawG1k/ujtbHv6RW62Hipf1qgGRv4flWqukmmlmdIoAAB+JBv9sSU3vUOYw5hUQUzzRFWD&#10;WtbQAF2G2wAwRq6edKo8qsmWw3OoEn0Pp6euBtSlQkwjFQziU30NuqfAdv8AXXFJ2dVgXA81EbWo&#10;rnG4+CW6mWI5jTEQPanrhW+GTdmso03I2HhGDuVT5bl9elFS1k0cTcpyKlQrKBMrN4l2IsDvsb9s&#10;UczhqfftREDuLBi0QGoW9P164mqcvjqGSu915jR9Eifcjya/XERDUM/ezJeNVRSf8UovzuPZXOI6&#10;yCWSimjZXlkSR5VU/hcyHUD5Xtf4HHtLmFQMsnanf98gJKMLow8iPLFGXIoS78moqIFsGAeIsu/5&#10;QRuT8sSLl9Xl1GYxTmaaVtAZJAy38tum18DyODuqcuRRsEbQMR6w4g38xoiWScS0lSJF0JTuVu1L&#10;IdUchHTSfPy7j1w61UQmp8mkgZUgoplldZD440LC5v8AnUXO/UDqMY7nHDWZ5anvNWlJTxPvAhmU&#10;vIT/AAqL3tf5YeUoc4/ZN8zmAMCKVjIKyAtsNR+XQ77/ACwpmha1uIO6t9PsjYSROBDm75r8uv0E&#10;9RTQrpQs5K3UE6dQ6C30xTgqquUmVBTU6nf97e4Hp54xvhb2pZtWVOvOMspoqeKINI6KxAUELubk&#10;jdh229ca9k2e0eaQRiOXVGAGI0hiB57dR69MdfFIzXLsREcsb9BftU09FU1MU0r1gZhGzAKu3Toc&#10;ZhlUywVOqWeKlBSwNkRrA23a1z9capNXyVkzU1G0dPTuNLVUjAaQdhYG3XGI8b5QFzJ80ymU1uWw&#10;KIJZNO8b33JHluNx0x2AYtHWRcdR0IOJgcdw4c9NVoMWcZbWGOKPM0lqSOWqvKzg37eVj0wq8YlM&#10;uqI0jiKLyxaNuqEXFr9xtsfLCNFVVEa8+GmjCBdLPL6+VreWGTOMwlzfh2OWqYu0AMSSkaTKBuGI&#10;PQ729cMaJuGoFtLJLt2XpKEk2vcW+b96z3PqmeomV5CRGWYhPtf4WsMRZPNarpWbUdN1+RBGJqun&#10;nngmqC45VOmmzHzYbDHeU5RmdVQNWUtG8lHA+tnW21utu5+V8PbkOuFicBe0WF1rHCuW1OfPT01E&#10;Y+ZydTNI1lAXYknDbkvAdRJXN+1J0WmibcRXJk9AT29cVfYc8dVQVlJzUSqSTmgG19Pp9ca2IABp&#10;JFugttimonIe5rUZSwNfG1zkqZhwfkMrhYqNY2WJjqVmFrfE2vve5xmNbxDk2X09OjZkC9HVMVjC&#10;62I/w3Hb740v2p0NWeCqxqGQR1MdmRnZQLN4DcnaxDd8fnPJMliehpff+eryRuVjiK3JUNdQTcE3&#10;UrhRXPc5gaM81sP05s2lqZXumcW4QTkNQNfBat7Ps+y6v40qZsnWaKkkICpIuk6tO5tc7XCYse06&#10;krqriiVTTye5RrGkLot9SsWkPTtfbCjwJBHQVcGY0lHXU8CvE+uoOoSB9RFrKACCgFt+uNRzKI1l&#10;FnMdLVRTSyVBaJ2LaQrA6bWINgFUfHFVG58T8LtfuEX+oWQVERfCbtLQATrcEZ+HkVnTbnbe/l54&#10;C8WSiXMabLV/4VKmuY32LHc3+e3+HDJXzx0+eMJiskUVGtY7qCPw7H4gt8xvfCPETOXqajf3hjNK&#10;T/B2B9D/ADOHoeCMS+cujLXYE++ySs01eYUdU6rFNHzADtZbX3+Wo/PC1xFRxQVNTDPDNHSVTcmZ&#10;3jA5UqmyTC5HUWDX7G5wq+z/AIhkn47mnMhSKoUxRbA6Qu4ax2vuTbGh5pU5dVZnJFX1NVG8tMjk&#10;VU7gSMy2kIudrsrXBwh2k2zhJr8/harY5LWuiOW/x+FImTwVLZfV0RWSKtomMiqL7r3se4Nzbzti&#10;qMzrY2PMkZ7bb+WGPIpYoakojDnUyGKSzXE0Yvpf4gFgbeV8L+YlVqZE0jUrEE9O+INOJuIGy+qf&#10;paYyU7oXZ4Tl2FXMsrwOZzCDvrF+47j/AF5Y+jqmE8gVrA3sPTywFmJiUvGpYLuQOuIkzKElG5gV&#10;u18QLicitGTE1xDjYlWHzCSlqSQLW3JOBeZZrzWvE258sMiZVJnCRtHyx4erMF7+vb1ww5XwFQZW&#10;prsz0yaPFufCBbrvsPidsca0nMpdW1RZ1WvHulLhfLKySmnzOscU9FEDeSToPMkeg7d9h3wErfaF&#10;U0szxZJSw+7htpayMSySep/Ko9ALfri77SeMUzONcpypwKCNtUrJssjdgO5A8z1Pyxn9lK+eCWMw&#10;5rHbS2i6U9FG7Id/z4O10X2qZ6FA91yvb/8Ahv8A/rH2ErQPP7Y+xK6U9JNx9F+hXNk2wqcS12WH&#10;M6ekzGeoRoVFQkcUQdZG3AVzcFRYdbHrhomYKCWNlAuT5YyjNq+oOaVVRW5bMFkYtG4G7J+W3a1r&#10;YyWwYC6cygft9T8Kb7UfH0XRSusHegWi8BxJmEdfIKpY6+qtAoRgZI0cnU4B7AAi+AntAqjPWmj9&#10;4SoFMArFlGpr+Ldeh7Y64YqYY6lBFoieanMSLJYPdiALG4v1N7Xt5YA5nWRQVUyc6geKNjGrsNRk&#10;C9yR0ONZCHYhdqym06hshcGPu0200yCkmhqaSgy6Ojmq6Ovq576R4FKMQPwjbsT07YqcUkVee0tP&#10;cssZMjetv64v5JVw5pmJrYaX3WGgp9PLEhZGlbbWAeh03xDwzTnM+I5al1vGJLD1VNz97D545UTC&#10;EOlP+I8ygqOHp5GxDefJPmTUfutFBCQLoo1W8+p+98Us9qo1nlMjfu4EAPy8R+5QfLBxNMcTSSGy&#10;qCzfAbnCbmsdZUZPNPHAzxSS66lwf+Go8W/f8TAfLGN2ZG6oqgTnn/PktztSQQUjrZWH4Cr8KQNL&#10;NJUyyMYZJmncNcnSoBYn6YHZhWJVVExmRRXTO0iukhD28mHQgDDDSmLLsglcmwZOSt9rqPFIf0Hz&#10;wmZcpq3q6trWAWBPixuf1GPoQbZoAXz0ON80RYvEaWSkldJfxR3boAL6uhta36YPU9amdZE9RnNJ&#10;TSSROUFSsYUu1hpvYdbkeWBYRKrOIKBHVWMYj1W/CDu1z/dA+uHyhp6WDLEpXWnaPVrGpPCe4Nvp&#10;iLgG2dvRNPd7i3csx59XJGEEiHlAIIjLHdQBsArEX69Rh1FK2V8GQ+8ArV1ukxrqOpw/S4/KOvxA&#10;9cZ/DVnM+IJKWKGExTVDWst7Lqt+mNBqsvV6nW6KJOilSbm1gL+ZuQPlgeWcU7w0Nu4j8DzVkbBK&#10;0nFkPnop6WndauEa7G5fwm5sRZbfTDXldBFXSilqJUpUkLXlKgtpQDa5Nup+2BuSRCXNW5UZlWN7&#10;JoGpmCjSBt8MdZ5TzUmWTNVRNA0Ufu+iQ2fmuSTt17g/C2KInHpyG6Ri/K/HwVj4uka1h1ebfjxK&#10;MScQcJcLy2yqFK3MQbiRQKiUN6MfCnywsZvxjnOZrJSaRl1ElleO/jA6kE222B2t3wBopZMpyqd6&#10;McqV9MaMvW+w2PbqenliCpd4MpkZ5GNRKjsXbckswW5PwD49LSzXbPO65IJt85kI6mFGTNBAw9Qg&#10;Yjx32HYCgX7VR2np40lhikZmiUIDpB3Iv5Dr88OmaVVdlHDuVUGV17Uz+58xxEFLNI52W5vp6n1w&#10;j5Dl5rcx0uWA1qiaW6EkD9CcOVIIsw43o6MvrjSdeYP7CAu36HB9Js2KX+4/RKNp7QmjDYGjPj5W&#10;TNmiO2YrSJOLppTW+7MsSqpPXzvi3ljvBQVj0clJPVrGZCZow+kKbeEDYHfqScK6OKjiiCnYaYY4&#10;0LBjdbNqkb/tF8MmS5hDmE1ZT0IkVooiSpHhdT4bm3QAkG3wwDNMbgMyyv45+6bspg1hLjytfUjL&#10;2VKiqa/MK6hjr5I4cvadXnLtpQL1IsNrf1wG4nhyrMuK6zRVxxIRohET6Q9thbsdh0xZ4kroWgmg&#10;pjemjuAR1dh1PwxmNZmde8zxZeqjS2mRwgsPTyOBOs94azQa3RzYY4h0jzmcgAtWy2ilpJWgqSnJ&#10;NPIplYE6kI3BA/MDp+2OqRBlEMaT1MVHOkZkljnfRcGxIv2IDA7jp8cVckzKsqOHsv8A2nSFqpme&#10;BrnRtYrrI+V7emEmsYy5hVVVUAzyuzLrIsAD8fX7YKpo2Sy2dkBqhqw1EMRlibe9gL68efmj2ZZv&#10;SV1RIaqSMsCEtRozlwDYEsbC4F+nUEjfbEuVtRA86mycsF2Rql7b332Xtb7nvgfNlddT0D1pVRSo&#10;dLkbEHSGt59CMWZDLRERVQRWX+2Tf1G2+DBtGliyiY5x7h55lKf6ZWyuxSvYy/aT7BGxnFfAjiJ6&#10;OkVgQTFENQ8vF1BA2xBmGbzPTtLPUSTm+pbHwg2tsOg2wJOYRqL6mcdNh3wG4hqqf3sx0aTmwDFn&#10;k02Nt9hip+1JnZsiAPO7vcDyV7NiQ3AlnJB4WaPdSa4FBeKKNnJ3Ddb49XNZabULaRILW5ZX6N0O&#10;AonZo7v4mPmBcfP/ACx1Jmc7x01KZLQR6iDbe53NyMVOr9pPFjJYcrN9AFezZmyoyejiu4a3u71J&#10;CKUuYmOoU6ydO9mNwcM0U7T0U4WaCJETmHUd236AXwgSiEIxVtR8rYJ0bKaJVd1RksoY9r98BvL3&#10;PGN5cTzTOmo2Phe9kYja3PT+OCOPWiUARhih38S2+eAdUy0NXzQzC5uiAm1z54L5fUwRvJC0vvTE&#10;6uYiki1h1uB+mKubvz6aV06ofCAo2HrgeSMh5YBZQhfI5uNrcXYPtdWIKz3iMTSEPKdiqHbAWrzW&#10;kNLNJTNNJmqzKI18XL5dt9+l8RZZKtMZY5JNcRTZmH5r9sVmh58kEFEDzHXfUSfFYkm3y7YkxwbI&#10;QDf0XjFJIz+7HgGpyOW/gp0qKpnaapmYSMBaNTfF3LsznSRir6F6EuCRf+Z9MDqKicqZInUTLsVl&#10;3H+WJnqqwxtQysQkTc4cpQxJYW6jt8sWdPLiIjkPcSPL+UO6mpr4JoWgjiAe+/8ACdKPPXaEq0SO&#10;UNrjYnEtPWNHMZqKdoJzsysBpcd1I6WN98INNVyUtSFbWVbbx7fPffDNUpPSVghYoxIU6kN1NxfB&#10;LK6YNtKMQ56oKXZEBdigcWE6Wvb190V10cde+ZVsfIrIwTGzjmQr8F/L/LtbrhlkzunzuliXMRbU&#10;Asc4eyEjoOZ3A8m+uEdqqWMtGQrrbdSbjAxKtqR5I6epekLHxKDeNviDtjj4oaj/AI3WPA6dx3Kp&#10;slTRG8zMQH+TdRzI3qrUe9ZVV59GGaJ0yYFRcEG06XI7EYl4Q4wqYpo/cZhT1im/IYkJIfNT2Pp+&#10;vTH1ZD7xFXSygpLU0L0aOh1Q7urAnuu49RvjPa+hqsukVauIx6t0cG6v6qw2OGAha9oY/J3zxCqj&#10;rDcvj67PneD8zX6l4b9oVHn8By/N1WhrEdZNQTd2Q6rEfLqPoMU+G5zlmcZlTQLzIXZmMBA0yKQL&#10;27d+nTGJcK5nHm1PLS5u7q8OkxViAl06/iA3YDzHiHrjWfZ/T10VTH79PFUCS4hqY21CVbWuCNif&#10;odtxhdUUpiuQmkFQ19rb+OqZqHJcrNaKzL7vGwJWncX5Ld/W3lfp67YDcdCTkUqaYo00sCI1Ci4Y&#10;72+YxLldRNSNQOHcVUkzUxlBuCQTbUO+IuPaymrMsSUMI6qM/vIBfxattSny8O+JUD3fUNLjyQ+2&#10;MLqB7QNLH+e5ZrxFMRRmJPwFlY27kHAQ1M6IYEqJBFa2kNYWwUrlWtj0E8sXsW629cBJiBpZWuD0&#10;I7+uNDKM81iYHno8jmtb9m3FEuQZnFUwwtOk9OebGrWZ9KXsNj6n/D64/Q+UZzSZ1lFNmdExenmW&#10;6g9Qe4Prj8v+zWvhosxo5qpah0Cyw6IFDM5ZSLb9rHrjevZ/nVFLw5HRsvImolEUhkFuYdxcW6nw&#10;2PlbywNMR0x5gH29kzoYj9KX8HW90xcQ0sWd5LVZfUBuVOlvD12IYfcDGB5vTNlVBlVRF45aCve5&#10;AtdW0yKT9G++NubNy7qaClmqiTcN/wANfiSd/tjKeM6eaCPO46t4Y1WNJY4kG2pZLW1E7nS3lhfX&#10;ttHcLT/pioEVewHQm3jl7o7RyVdUvEdPU1jVLQGV6VZN2HKZKhDe+4KNYbC1sQ55WPlGQxz5REN6&#10;YIDoZ7AtuSRuLC5BwGyLjjh7LYqarrjXzZhyYkmhhplsdEbRnxswuGVhfbthF4h4vzKpXL8t4cq6&#10;yBUiMbJDpVpL9bnewt1PxwJNUMdKHNOqcx7Hqm08kMrSA0nM6EaZeA8VW4nzSoaroJa6Sd7ye7nV&#10;AVaRCbt4j+IA7Wtt9MUeLM0IyWpp6QSRu5CyMy20x9Nvl+pwd4ggevy56qnqpq6JIwia5NTJJfxN&#10;fu1wL269e+BubUiZhlhbQLyRd+xt/XGjp4C6MgG+8L5fU1FpgSLWNilHhyb3evpatdhDIh/w30kf&#10;Qj/xbG2cSZImd5QJmLPMjBoRr0qAw3B9Cwb7YwnJhrYRlb6wV+o/qB/q2P0FwdWftPhdDytb8gDT&#10;qF3YAN3tbcSYV1zXdHcbitDRECa5Oo+e6zKgENBm9NM8NjFJpkRiQbHwspJ6bE4K8W0LUmbFiqqJ&#10;AGspuAehH2w8TZXR5pzHqMnDTuPFIz7g22J0qexHfAXjCkkfKmqniVGg3Zb30jobX3IvbC+OQSAt&#10;K3P6cqhS1ga49V+XfuSfTcsmVTJZ1TUpA6nytizTcDS5hWGaukNFSBOdJLo/J16HvhXzniaoy2oo&#10;Jcv0Bozr0tfSfiO9/tiTjD2o5rxHlyUTKlHTlbTLGTeQ/E729MWNiLrOTzau3IWudA4DL4LZW80L&#10;z3i6v9/05JUSUNBF4ESBtJkt+Zj+Ym3fFLNuJ86zoKma5nVVKL0WSQlfp0wGMqMpVFZj/ZUnEQmB&#10;8I2PcHY4JDcrLFyV73PLnOyPgrOm488RG4PfHkc+m5uLDffE1PIauoSnp4HqJ3NlSNSzN8AMcsVA&#10;yRHO9io/CcfYYxwJxQwDDIqsA72JAI+WPsewqrp28VofHFe9DkNRyWKzzWhjI7E9T8gDhIzilrKD&#10;K6CsrGaWGYlGlBCMGG9gB29cMHFEozDiSmobnl063bbbUdzv6AD64i4wopc2zLh/JKZl5qxqGQdQ&#10;8xDD6KU+d8LdhQdFC24zOfjp5Zru36nE1wvkSGgbssyfE2QiKokoco/aEMzcxphHA5WwuFuzG+1x&#10;tYjzxLw08aCozCtohJdtayGJbar9QDt9sGfaBlXIqIssy2Nv2dli8jUFJBk/OxPqcDZMslo8poMv&#10;jZTNmLrp0MTpBNr+nQ/TD2UghZSJuByvZjWNFw9V5pLtPmMj1Nu9j4UH0A+uCHAeXmly8s+7WEY+&#10;P4m+5A+WBPGckc2YUeXRC0Ee5UdkQWA/15YecppfdKCnhYWYLdv7x3P3OMrtyfo6cRjVxv3DRbD9&#10;PwYpnSn/ABFu8qDiCURZaYx1mYR/4erfYH64E5hXZzlCCkqeHUny11QpNUUzaXLi7NzFsQN9hfFz&#10;OZY3zNFlvyKaPXIVBJ38R2HXwqP+bBQ8W1fFdFT5NHPRSB5lErwRNHZFsVBBJA3tf4Yv/S8XRh01&#10;s7W73fgeal+pZsQZCN5v3D7m/glDiSneWhpKahDTyreFo0F7OSGa/pYqMU8ppYaPLIKCuYw1cjGR&#10;kB31Enr8Nhjc6XhyXiPJql2moYzDphpZ6EEAgDxamvdugvvjPOIfZ3nGXTy1ccNTVOEKq8Y5yjY2&#10;uBZwN/I40crLktaUipZhGQ54vuS3C9FHG3uoM9QPAGMhtc7AW77m3lgcvMSSOKOoELX0TM8hYLc2&#10;JsOoG/S+GHIeG6Zqd2klaKXLojVSog/ABqsHBHXuAfPe1sJGW0MtZn1TNUNzaiBndVUDe5NunQXY&#10;dMCRubJJyzG/Oxt4Ju57mw3DRe1zpkLX8eSd8l4Xy3IczjzTMswozRsg0S08L3JbZSFtv1wYyXMc&#10;qkz50mp6iqigBdZDIo1W8RNhta9+/kPPEfElNTUZ4d4eQkGGN55VUXZpFUD7FmPywKSWHLOCK6uh&#10;ZJ5JyYwR2ZyBpv6ANf44nW0wY10lszha0n/Yn2FyVVB0Jia5zswSSB/qB6knLkE7Re0NPdZ6jKKJ&#10;BCYiTI8fKlF2sFWRDq3Pc38sKWcSx5znmWxtT8t/3tbKwct4WIRANXpqPzxS4EZM+nfLJmjy+igW&#10;OSepkbWbg2ChAN7sb/LfDRwlwrmU1XUVVNS1uYQOTEHlcXCozAL5L2NhfY4sghfHG8zXwl1hybla&#10;54nMZoBs7HOa+nIxNFz257jwyOWtkHz+aCGOGmggCyPd7tvZRsfndh98AeJJXjkFPbwIVj2HUIu/&#10;/UWw18UUGZZDmcU1c+XU0g5QeCd45nEJfxMsd733vfrthS4qmVa2OKR1cxQ6mZCGBdyXJB6H8XXF&#10;laHmQOt1TkPU+ys2NIxtM5n+VyT32A5/7X7VPwfGEm57adKa5th2UED7kYu8AK0lRmlffx8plVv7&#10;UrBP0Z8fRpRZfSCkqalo3kgVG5ZUkA7m9+nbti/kUdFTwyDLjKtNEOdLzGB5hUHSeg2FybfXBH1M&#10;UdIWNd1iPMoSSjnmrw9zDgaRcnSwzKHPMsVTmtS72awiXy6hdvkrfXBjgCXTU5m6MzM0fn2GwB/x&#10;Nf5YVs9WSoy6nklLa5maZ2AA3O58u7Nhp9lKr+zJqqUDTrjQ/BQZDf7YVO60Mk1siQB45Jw9xZPF&#10;BvAJPba58yqtBlsFVXVME8eumhRxb4NYb/EnGZyxciqligUBFlKqLk2F8a3lDhaLNKt/xaevru36&#10;nCFTURrOIKJAlhUTr0XYeIX+2JxsBjdI/cCVLpXxSxsjNruaO7enrNadYvdo5Dqkp4XlZu+qw/qc&#10;IEdGj1bwvFzSqcpd7aXZrBvW1unrjR+KBF+0K5I3uI1jRyQfzSf0wpZTLSjPuYzM8ZqVZVUW6Wbc&#10;nr3wFQSuEcknZ7lNNoxtd0UYtv8AYe6beKBo4aq4+0la5UDYWA0C3/JgXx3F7pm2X0qhi0NDGoQL&#10;q6i5wRziYVWV5LCA2qol1EHvdr//AFYr+0Cx49rQTtFFGot/dBwPTh0UWM6hUVTmOLri4sfKyTjN&#10;G5dHDoEsbuukb4ozZcsiSVLVlO79SisS256bjE2Y1R9+aKwYB02AuTsTY/QYpS1TyVcwKyRqqk2K&#10;gDYeeDHsLoy8nO3HkFXQVVpoImsaA4i+V8sRGvYEPomqNSzGkieAMQybrf8AxYY8sny6qr25mVcq&#10;FohaNZy4Vg27XNr3FxbCzl1hTRRpMYXCBnYSEHzta+DmSxxyVyGpkMiCI+I73uTuSBjtRSmMB2Wf&#10;2KqpdqzTOmjBIwjszu0bu9FEkWgBaKOk1DWV1Rhr6ha2/wBsWuC8jp86nnFTVckQGNtGi/MUkg3N&#10;9un3xTq6SkeB5IC1lG1jtcY4yzNK/KpX/ZXKaonXlESJrFrg9PO+AIT0c7ekKdUEM1TsupwHM213&#10;8Rn2ohm1RlmSZrVwUMVQyI3LUEXYlfxXJ7X6YAVWaKs0oanWIS+Nrys539BYYvcQVFQK1nrn5dTO&#10;dcwKaW39LbXOFnWssrPOrEta1jb44aMp2PeX8d9/g9VjpZnMAaNwG624L2CuraZqiWgyaGpp0sJJ&#10;ow49bG5Pxxchehzh6aozI08EXL8SLNq0Ak77AWb03wBzKlmKh6YSMpNmVSSPjt3x3klJLU0tTHKh&#10;aQyAg20m+/piqSmjjdiGvG+eeXH7IygkdUSFjsxZxsdMgTwPDmm/hThiXOqh4sqlCIArK7yeEX7X&#10;67/bfF6XhvM8s4oqcsHInzAJGDoJKvq3UAm2++DHsujlo2rw5RHj5SC3S12+hOLubVs1N7TMxqlZ&#10;JamGGCSP3gFg7KFsDaxwBI4Nc5p148hqtXEzpQxrAMJbkLbyAQBwGoShnlFW0yZrFmtHLTVEdKAF&#10;kWxBWVb229cWmCS0CGKZiwdUdZQOtwDYjt/LBvjriCfiOatarpYYJY8unduUxKsWeNjYHpa2Eukj&#10;WmrpJ0qSY3rAssV7WBYXt8r4KpmGWMujzAz7slnK17KWqbHO0tJAGW43PzVGZojAr0/IHMkbXzR4&#10;jZRawI7b98A8ygLjm6oY1jVizODdiOij1OHriqkbhyeKtpaY1EPNdUZyWRgTZVHe9hfA+omgzbhu&#10;vqf2ZRwcyV1LBhqjbSpsoJvbYnv+I4j1XtxDQqcdjm1wO/PI6+CR6PNJKaXTBK2qxuLC23W+CNNm&#10;NPURtFPAY9W7FEEkbH+1Gf1GJaum/wD0iqcvh/cwzzmAaVCWR1AI6dN+uODwhX0c1nzIQ00cjwEy&#10;RlrMjaGAtsbMPMXxoKDZrDFHJI+7X7hYnI20Pss/tGrYZXYWYXD/ACzHmPdVKjLo55BLlIElSuoP&#10;DT3NgPzAHcfDfr6YYMq4il4empqfW0bBFd7rcarm4dPQ9+uF7IaiojzKZ6hXjeKNlLgkbXH1Bw0U&#10;GT0/FObc3M62SmRonYOirckHYb7nr6nF1Rs+fZ7nSDOK2+1zfcW571yOpFWA05P5dmt8k2UOeUNZ&#10;HBpIjmNUKgAtdGud9LfyO/qcBePaCcQ1s1I6pBTVkiTC+5DkFdvjfAzJqTJIy4ietWoa5gvN4XK2&#10;2ICi52NremGbO5VzXKOI/cXeUS08NQvLW7FhpvYHvs2EmOMT44xYcEc1pq6cxE4jp381mOSyPM8i&#10;K4Y9wADbA5g3KI1g6GKiy7Wv54K0nD1erSrS0tdpK6ZDcJe4uQdvXFxMjelp0glgpQ+oveaqH4dv&#10;JgOv64M/qERyJVI/StY0Ei2fzgpeEK+ejqoamnYNLEwIRrWa4II3B6jG28K1/wCy+NxR5i6SUtVF&#10;qaFixWOWxBNj13UDoAb3ttjH8jpoImLRT5YtZHIjwQwyh2kKm5U7n0742DNs7p5c4os3yye3OgRp&#10;SunU8Zazjc2uDc/FOoviwObU2Ldw9D+VS7Zs1FjhkzvYi3H5ktHlzuljQ6fELXUIux+GMT9rGZ5j&#10;VZmqU0MCwOOYbEFwbaSCSQD07Drh3puLaQxFmyN5oI01loZ0S6WJ1KCSDsp7jC7xtTZZxPn0CwU9&#10;ZltDBAks0pTUq6iS2l7WIC79e/rgat68OFoIJTLYQFPWiWe2FuZ39htvWQxwg1CrXSimQ/ilmNkU&#10;fIkn4Ym9/gUlsoP+4ID7xMIdUkliLKxI0qGOwS/qb4JvT5PnEWaJQ5nHLl9C5ETU0AvIb7SNrOoj&#10;Tq6eRsLYiyHLM25GY5DPSQKJFN3ItqDHVG177+JEsbbA4URUuF3XWtrtvCshcIDoL5gjL52rYDRZ&#10;PmeVUkmXSTtPJTR1aRFrqjFCwIRQFAuLG3njOqnlTTSPBo5UhEgCEELfcj5NqHyxc9lPE9Nl1Dl2&#10;VZhnSispWkjWmiheV9IubFiAosCR17YJcXRw1WZirylXandTqRkCENe5Ox3BuT9cavZ8mBwBXyza&#10;7WvYbcbgLIabJKufiCvp6ZQIqYtLJK/hSNPxC5Ow6gC/fGyezljSQupRtKEkXG5YWY3HX8Or44x3&#10;j6SuRlpknf8AZ9S3vBiB2aVdgT52FrDoMa7wBmSpkmVStCogrKvWXc2IUR6WA28QN2uSewxVVxvc&#10;5zAOKnTytETZSdLH7+6bkpZY2aKNFI5jmw6EX2JsfX54izfKkzCWKKvldqZ1MUkSrywwPr1/TFUZ&#10;N7xTRLJzPeE1RStLIzgGM6SNJa29h8sW6fKIqSnkaGQtKbaisKRrb/Ctz9cZaEgPB4rWkuAy1C/P&#10;PFXBOaQ1dXJT1MU0dKXVll8DKFO/QWPnink/CDTMs2a1CSBd1ig7/FrdPgD8cbhxRSJ+05TIAIqq&#10;IO1+huNLYzHL2eGPkSHUYmMZPW5U2+B6fHDumAdcHcgK6Z9w86nUohAsdFCq0cccMfQcsW+V77/8&#10;3ywVy2go8zjqKato4aphYorRBn0nrp8JI+Kx3/tDAnc33Ib4m/8AX9cFOHJAK4RfiSRSnLA1XI3H&#10;hAa//wDTOCpGDBYIBkjsV7qs3A3D7VDPHlUTMnWJXkZV+KozN/zNH8BgxllDT0sbx5XTxxR9HSkW&#10;w/xCA/8AfNi7UFZHEEgV3H4Y5CCR8EbWR8oVxxVDwoK0gW/CKnSLfD3htv8ADDgJXlxO9UiKAE3G&#10;WA97rQX+7k/Uk+px9ggJp7DTLU27Wqai32prfTbH2OqKzjL1mOZPXSyrG0q/vGUiXUx/F4Ta47W9&#10;MXeE8xr4OMp87mWnmljLEtKpChzdQe3QAn5YiyrJ8zObRU8aw1KfilMMqusYvaxPTr2G5xUzetrn&#10;jraM5ScuMst2JDgqALMPI3339cQp2Ow9XI5eCFqat01jI21r+J36fCm+i42hpqtKCOjkrNcpWZzI&#10;EbUT1AFweuPc5nFTxpUkLpgyiHSBfbmuBYfEC/zxnq0ogo2ZZkWQG4cH8IHl64YJKiSg4Rkq5ZHe&#10;rrmapZn/ABMW2S/rax+eLZmYQBxyVUEjnE4lUyANm3FMsp8UIe3T8qbn6n9caUD3Jt3Jwn+zug93&#10;oHmYeIgICf8Amb/6fpg/n04gyx0311BEC2Nj4tib+i6j8sYbbEv1NZ0bdBkvoWx4fp6MOOpzQKoy&#10;1+IMqzDTM0LVLBgV/FpLAgf8ojxVyfK6/LsmqYqLM2WsSoVUqpF1nwMCQAb7XAH1w0KTlvDxqIgi&#10;SKhkGpNVydlX/t+mCuVcF57JlVDJT5eZ0ePmGVp1W5bcki4sb+eNrsVkTIWNeLXuTn4eSym2pHyT&#10;Ocw3tkOVtfNF/ZHxT7rTpw9nLwIxYmnmijEaMT1QjoD5Y07Mauny2gqK2tkWKngQu7kdLdrdyegH&#10;njEqv2f8SkXGXqD2C1CEj74d8gqOIWyeoy7i3JFnip4y61NTZkcDoDYnxDscNaqniJxQEdl0pppX&#10;3wygpS4t98kynMpoqSSTOc4qI2lji/eaF/Km3UBQB8ScMuU+zegyrLoGlWT30DVPNTm8rG97FXur&#10;AbbCxvfrgtw/RPUZ1DNPFdIoFmY3/GTfTf8AW2HEv4tt997nfFFfDGyZpjOgt2I6KoeYejdpe6yi&#10;fgMe9VeeU+cLmNbU07UlIjU7RmO4Oq4GrfsbgdcZJxq0uUZDl2Su6BoGZ5V5fiDrtcm/Qm56Db1x&#10;+qqqCnqiRUxDUbjmAWb/AD/X1wgca8GwZqsL5471cKnR77L4xDGdjuo13A6ByRe2BX1TwQZRiANx&#10;pkdLrnRYgWsNr5LGMuq4Mops0anin0T1YgiWNgSFiA1lr7+Jt9vXDlR1OZ1mUpLR19U1HK7MsVNI&#10;+lFvbe3mb/TFWL2e10719Lkkn7ToKGoNM9U7APK5s7sFvva4XriHh9s0yCSpyqCmMSiu5chkhJMd&#10;1B0kg26tcemPbTlL6foo3ZCxtxNtfNH7HlZDVY5GC2YB87c/XuSwjyVWY5lXVkU0kUQNFG4R5ApD&#10;eIFrbH4+ePEy9Y5KWm5rPM8wBAAFxck7du/TFnhOfNqfiHMVoGqnpJ6msmqYYULB0j8Km1jY6m6j&#10;fbDDJwtLl1EnEFbPGgWAyrRvEySAkbaj9ccq6lmBjAbYR4nQDyXKItbLI92bnu8Be5XAyqpqq6pN&#10;NRSz3bxctC1h0Hw2GLVVRVlFw/WK9JVwmRBEDLGQAGYLff44M8HZ/XZF7O6rPphBNVTzSSEMpVWS&#10;NbDofO+L/HWaz5twjw1JXxRRVlV/vRjS5VPCbWvv3XFJiwgvdq3Pw0RQrzNIIGDJ2XPPX3WU8Vlg&#10;o5aDRHGApt3Nzt9Rho4PK5bwSzFvFOk0gv5kiMfbCbm96nMZVp4ZJmaSx5aFjZewt12GHaqyfMTw&#10;zR0lHTn9zHFq1uF06QWbY+tsVVUjYKONjja5v4D7q2Jn1FfK8aAW8T9gvalhT8Hzlfx1EhAA7i9v&#10;5HAnhGlc55SNIgPKvKov3VTb9Ri1mQmmyfLo44JCqIJH8Bt0/qcEuB4Qj1tS8e6RhAT4QpLdN/7p&#10;xVUVJbC6Nu8WTKnoI5SKhxN2k2G7Owz39iX8/wAwdmq7CxnrEQEHtGvT6nAWiS5DROl9Usm3Uj8I&#10;tt6jF7iUxxS5e4HhZpql9+hY7fbEPB7U88gFTJy4I4VLSBdRB1Amw7na2JU7Oio+028LBU10jRU4&#10;3Gwa2/qT6J2ekMfE/DdEfFYlio6fjsB/0YE8YGebizOKlUHLklZUYnsPD/LB7hmX9qcbUdZEx5cV&#10;HJOGcAban622vvhQzZNNCayZUbns8nj3uSSb/bFDhhLWPOuSGkmifFjsSDbQ248ilSnE4r6ipqXg&#10;1tIWClwdtNhe3friOYtIanVV01mjYBBtpNrXJucAY2WOSQkbyaRe3S++O0EYpa111X5bAkrbq2GU&#10;lK7Dcu4blXR7UphM1rIM2g5l53AnQABevlxeckZhSLqAXSGJPS2Gnh+COB1SoVqmMQhWWJ9BNr73&#10;8r4UMpgjmziFaVn/ABdZBtYKTh0Eoy+nM/gYSxiNAtzvbEayGRzQwOvfuVVHtOnYXuEIF9c3G/mr&#10;lVUq1KyQ0vLXbUwcHckb7eeBs0r05WWEDmKwYbeRBwIy3MKiZ4YmAEJYkkE+LvvffDZw/kzZ9XyU&#10;yVUdMyRmS7oX1bgW2PrhZ9JKyobEBiPqtfs+vpX7Hnnk/tsJsS29xewuNeKVuJc5q6/imSprXV6i&#10;dFLG3Vh2tiebNIpMr92eBxLZV1arqAGJuB2JvbATiWExcTtAzh+Q2kum2o3tt9MT7PbcjbuLnDiG&#10;DBG1jhYhYWvqGOqZDAeodOy2XkryTRy5dJASwmcgC2wt/XbHfClbPlcgq4QHnglR7NuCQT188RUM&#10;btJFoWQsb22+tsHuFsinzbMJ6enkgiYoJCZiQNjYjYHffA1VD0hDGNxE7uKs2RNHDUXmkwNwuGIZ&#10;2uCOe8o/kfEmYUmYZnmZys1SV0qcwx3Co+5Cg2O++w9MQVGc02ZcY/tCpiaijeFYiJT+Fh3O3TFB&#10;WzDKM1zDK0qyulhqEcjLGZEPhbpuRfa9sN9XJNmaiatmDysninZFLagNiRbfCieEQNAkFr3HYteN&#10;rUb6kQxgnSxG/IEanhy/C3XMtVXZrHG8UkS5dUBHja4bZW6/LGdZramzurqgSHMgKgnr4Ua9saJR&#10;08UWaypEzHn0NUCGFt+WTgdJG37NSoqsq5lK0SBKgm6uQguCPQ7YZUEZEBZHp4LMbTqIqirE0riL&#10;i+l87nLUZJ143qRPw1FNTiQwtOs+liGTUVN7FSR8tvhgXwuKeo4L4hWSOIzc1ZI0YgEEoel/7vx2&#10;9cB8mzePMmho6gSK5kS24ICna/Tr88MWc8Nf7P5u8CO0nMjE2pja90vb+WL307mHowLDXcUK2SMx&#10;9L0gvpo4ZX7LXzSvxNTTRZzT1ltCS8iQMD1JRRf0OAGe51DWsI6qunRmkkqCJQdJZ2uTtexuDhy4&#10;2mRsqyUoDb3SnY39CwP6YzLM6NqispWWNxBZlLMNjY9iMaGilEezopMIJaXDPtbz5pRXxk1jmAkA&#10;290z5DSKkE5V45TLC1tLX6Lf+WC9MSuQTlEDMiuSb2OmwJsbddsDsnGmqiVfDqjA2+Y/nhg4VPPy&#10;DO6d7b0wff0IB/U4e1vWo3OHC/g4H0QkAwSgfMwQhOX01NFzquWaN6WkAYwgjmMQRbwHsNjfptft&#10;bB/9vU2bcPZtWZdGfeKaBouZIBFOyvfqFJDjr2DA98Z/k1R77mTxu9xPG4/DuLx7C+O+DJ4ddZTy&#10;M6z2SWJltpbqWU9+h7dxjK7QkfWYXmwtwFkyo5+gcSB8GipSJNrK1DsXKEAsxuD2O+KqxhBymFwB&#10;427k+Xrhq4oy8q0dY7gl7Iy26d+t/wC19sV6nK+TQ5bmNO2uOZ5I5ksfAQSOt7EGw9d8JScDrLXd&#10;O2WmZMRbFl47kKyrLzmGZUtLFU+7ySTCKPli+gk2Bv2sep6/bGkZWrKmW0lTVSlpHaJrqiFt9L9B&#10;cWa/r1PbCbkdO8ubyxwBBM1O8iE/xINX6rgjlbTZnXvVxzvJMjLPPZU1GZri43Hh77+W/TFzHuce&#10;qL2+bkjqZJIJ4+j3mxvpY5b+Xhdbr7NMpGW8KRU9QjTqZzEeZuQhF9NhtsD9ziNqmOnyKbLZoZ6y&#10;aik0OXl0Ao72SNWO1gABpJta/ni3wCKyXL89kkkjhUsnucnMQhmUgN1va97WwIzmmhbPs9y2rQ1t&#10;JNprOQ1jG3hubgeo7XPTDapkBPHP5qgoYf3NB5j8EePcs4z+jimr5TFR0+WrW08sbQIbMNDHTtYD&#10;fU3TrbbBbhuudsqyWqkkqAxb3dwR+7YBNh13YOpG/QWwycZc7OaWLK6BoYa+iSVm1nTLJTjoy/2b&#10;MAfW/fEKcPzRcB1c9NAsNGs6ZpTBnvYKF5o89izfQ+WEkxcWPJ1Iv4fPJNdm9E2sja79pJB7xb1W&#10;QZ/Ecl9osjLddNYsikbAqx6+g3ONPaRkjVY2BRZuW3w3A/UYQfad+5zqGaXRMjw8osPzFWZb389h&#10;v64csrnXMcphmQ2M8Kv6hh5+t7YY0M2IgbiPRZvbFH0IvfMG3zwS/wC0KhR8viqyP3Ucys4HUBvC&#10;x/T6YJ8IFf8AZXK6drlsvqKmJXN/ES6n/tfv54v53SCuyeupbf8AFiYL8bXH3tgLwYTmXs9zWNVf&#10;3mlq6euQqbWOgq4PoTEB8SMNmOtICfm5AQN6SF8Y+b1rUtdGXdjBPK00UVSBChbcrocnsPEh+uOI&#10;6zmSukdDORpsS0ioFPnZdW/3xU4XrUrMty+dDcMJKckHezjWv/Uj/XB6lqmdY4yojGnwqT0Hx88Z&#10;CshME72EZglarZ83T0zH8vwfNJnFuW0UeWwVk6NOYpdEjzszkq3S99huPIdcZ3mMMVNnkoiVY4J4&#10;1mQLsN9jbt1H3xsWf0K1+XZjSSCxnj1pv3HiH3GMkzinKUOW1Q/DA5p2Iv0bcfdfvg6mk64PFeqY&#10;sUJPBVZm0Cyi6/Db+Y+wx1RTSCZGXxIjAlbagR8PEP8Apx1HEJEElhcfC5/Q47VLOSVLA7bqTb6q&#10;364a4bpRdPJ1xxcrmhBb/hahGCP7peMf/wBs44hoJogzU0M0aHcmJHRT8444h9XOLmU1atk9M3M5&#10;R0AW5vL3Gx250Y7eWPI/d5JNWmnke/ULFIfqI5j98LzlkidUPNGpO6QX73eK/wB6u/1x9g8OdbYV&#10;NvRKj+VNj7ELu+fyvWWaVXGVTBTw06ZY1LDF+7XqqoVN9II22t0ti5lHHZGY1c2cJN7rMF5MI3WM&#10;AeZ63wqskuZTxSZnNUqlTMJHgpZEIEpABPU6drDcX2w4wUdPFUqWEsslNEYSanS0gU/l2+eOR3kk&#10;yyASgySF1wVHxLn2Q59Qfs3K6OP9oVjrErtAAUW/iYN6C/fCvxdLHVZjT0KbQRjVpH8K7AfQE/LB&#10;WjEbcRZxXJGiRUiikiCgABrWa1vngNw5H+1uIHnYakMpA/uJufuB/wA2IVcwha6Q6NHmmdDC6eRr&#10;P9j5J9yqm9zy6nhIAYLdgP4juf1xQzQGuzmkpV3ESl2+L3Uf9If64M21NsTe/XC3HVsGqK6MXeaW&#10;0d/4eg/6Vv8A48YagidUT8z7/i6+g1coghJ4D0087JnqIKfOqrKslghnirZKwNPzGBCwqotsu34i&#10;f+XGu8N5fW0FTmgrJYmiqJQ1MqH8MYBAHTY2tjLPZLPC/EzV9aHearLQU7KpKrYWufIE6hfzIxqX&#10;EPElPw7FSy1Q1CabRpX8RW1yf0+uNjOI4nNkfkG6eixsYe9pa3Mu/lF4tWljIuoKbX1XOAPHGYPR&#10;5DLHHR1s7T2TXDEXEa3GpntuABftg9KyxzLOANDAXB7X+GJmKyKDcGx7G2Do3lpuEIQkXhDirLKn&#10;Ms3gaogp0WoCUrSPy+dAI1CsL2vY6h54cGiSWzJICoN9je+IqihpJzeWnppmAuNUYf7EYk5cagER&#10;AAfwgYuLg7MKux3rhoC6EMdV+gKjHsa8k+EaO23S3qO4x08UTGyqF28za3THqREXs7D54hlvXUp0&#10;WUS8L0NTNSy1rSyVM1QzRRe8Rya31ANGNxboCuA3D0nvubcQ5hmq11JDmEyGKhenESuyLpUpI1tL&#10;G24O1rXxoql7mzg/L+mPNEkiNFNFDNG1gyMLqR8DiMjGSNcHC910OIsNwX50y2ozTg+XJVNNHzKo&#10;1HvCWvJZptRBUHZgQAD0taxtinxjWyzJm2ZSiuicAQLDMLRlbhvB/ELX3v36Y3bOuGabMIWpUphV&#10;U1rijrvFHf8A+HJfUjfTCTXcHU0lAvDEU8eTU7OZ5EqmJkkbUNJDEWYXFvhhZURObOyUNLs8+QJu&#10;T7fZSZF1S4PIIzA3acUscX6qbgLIslj2mmighIH8cj62wW9o9WlNnVLTIkb0+XUSrpcEgEb9iOyf&#10;fHfFXBXE0NfQZtUxU9bT5fN7zy6dz4wosota4A+Bwl5lHnWaZjXSVqpHLVAheY4TSLC48/4saB7R&#10;KyzDe+vjdV0zjFMC8Hl4ZKHgmeRc6pqmmSmpYgrpPCtSS5VhsSrG/UX2wZrOKpoa+ULDLFpX/wBZ&#10;SgJ6aiD2HX6eeKgkNIiU2ZZXRVCxgKrvHyKi3YrLHZj874F0tbDPmlVTwyZhPQwMrtTV0iToGBFw&#10;pCg23tci4xna6KKcGci9hbz/ACtXsypbE80wDgTc52IyGelraaZo9lHEs9Oy009dzaBWVVXYiJCf&#10;ykAdN9vLBaLOhTZJmXKy+STVKxWZpzYAbXC2sCSTvfe+Myoo5jNKjU7wQSqxW8bG4udrgXONPyip&#10;EnAMkWkpOoVHiv8AibUCSAd7HYb+uBBCyJwa0ao0u6UE2sAgGYVMT8pJKOojliQRkmRTq679OvT6&#10;YCZxW8+lcVDVYMQLJcqy9LXH+utsHKgVawvG8Dhg2pw0YvZhvc/pjvNqRIsudBBZyyKuoXBu6/a2&#10;DWvcYxbLPRU19LHEXtDsV2nO53jtV/gurghnz+SN5NFFlQRTKBdgQOttsLXFivTZXRs4IRaE9T+a&#10;xv8Ari3l9M9Pw5xfVEnXIYqEDbcErc/bFLjKSeojRZKZ2jSlCkruqkt0JG2wGPPj6V7W78vVJ9pd&#10;SJuAZX9m/crMagSJOVVdbBh0J2Nhi1QJNU5bPHEpdmZFAvbvc/YYmanqJ0nkgikMMcjF3Y9Ogva2&#10;/XE+R1sWXU9LIkRlkMhVxIbKDY/UAfW+Hzg6WzGC5JA80oo7Nlc9+Qwu82ke664do5Q/vjwMsSlg&#10;rsQNRtY287eY2xdzeBqiIr720KxDUyKvW42x5lmZLW1U5llllqipJ1qgRRcCy23AAHTpjzMIq1ql&#10;jSLCImG5Yj5DFc7mRy2lNiFGPZ9fUxXooyWnIkAnhyyQzKoVhq4SsxbUpOki17Y1L2XQK+a1s8jo&#10;miAIupgLlm9f7uM2kWqSfmSrEzACwVVFtt+2C1PpljjfYgi+4vhZNWiCpbUN61luti7GnrNlS7Mq&#10;LxkkG5HMHTLggHFMlPHxBXTDS06SkjTIVNtRtbFWkLJWVlMNZMbkqzNckXxX4ieP9rSoY7nWviA7&#10;eWKc1S4zuZx05zLYeWo4ZxPMrRId+fisVWQ/TVD4AbhhIv2ZeybKWKoadYpNQaxtc9NsaB7K4edn&#10;dQ1gOVC3f1Axn+VO0VSjzaioBtY37HDBka3jklIGiRiFBIPTrcduuBnzuppRKReynQ0Q2hOKYOw4&#10;r566Z+yu5skp9oFbAkqqjTSMwL6Va24v2w+1eY5dJwNlNLT04XMItbTSiIAsu+2rv1GM6oqA/tKp&#10;AUaBH4QQLE3uB9j9MMNbHJHknLD6W5MjHQQb27YV18zpWCRo1J7rlNGQCg2s2D92ENHC9mBSZtl8&#10;9HxNlslT/wDtNLIursSaffoPlixFS09R7HsoZY71PJrJtYNt05YH2JxZ4ml96l4cMSupDvHqYj80&#10;DW6fDC3w7W17cA0tEsKTLG9VANIJI18q4+qn64J2O581MXOFje9u8oPbUfQTNB/1/Kq5Bkb0NbE9&#10;S0TciamLGJw40vJGCLjvZt/LGj+0jLHy/iD3SkWSrrZYzHDATfmWAI8R6C1/pjOHety+gzUvSOhk&#10;p0dXe9xpZTcf8uHj2g8VVVfTRZnFFFHXBAAySEow0bgpfrfv9MGyOLpcLf3W+eqB6O1M1x0ufb7L&#10;LOKp6uWiymikhljngheOUEbArK/h9bXtiHOKaWio6FjdC12BBve/f06Y0TIeG4eK1rqmaUwVaS1E&#10;ixxjUAWGrTcnpf8AXCrnSUclFSSVkrmIpuIhd0cg7EEgW77YPpqU/Suc7j6i9/JDVU2KpDwfnwoR&#10;l0x51LKxJNjcn0N/5YIZRWinrcyowC2qmnVgvU6bsB9hhfqKuKigjKFydZVNdgTf4Y5yWWV+J0lF&#10;TDTRPJrlmmcKoR1F9z16kW9caoyt/pxeRfq2sObQPZDhhdO0A6n0KrcIojZzWKLl6eBp4u34GBP/&#10;AEasH+GeHnraGbNUkWSWBpYBHHct4RYAjz6EW7XvhayerhpcwzBlUs0dNIY2jkKkj8LFf4hbUSD1&#10;W+GDgbiSPJZM3SeAywzyR1EB2sHtve/Y3H3xmaaJ0shaQTb7ckY8BjQ7jf1/KtZxxDSZxliwQ0MN&#10;DUIBcLIdUmlbaipG19sVsvqKeXJcxAlkWenGtkv4WSwYm3mLGx9bYYGhp5KOavyiDLpaiFzIaWRx&#10;Jop2DnSzC4uNPw3XocInEFfTu1LV5WvuTz+CpggdjzFO2oX6DYi2FLYuva2RHatBFMBRYXO6wdci&#10;1jvA7db5I5lM603EGV1KkNGZQp8irfyOrDll9PldHk3FWWxI0EqziSmEakCzLdFYj8oJ7nsMIktF&#10;mdRPCtFl1XIykNtCdiD54bKnIuIKziJ8wSjrBA6qNHurAlQtrFiAO5HXF1AHxuuBu+/3QVdJFIWh&#10;5yyv5Z+SpZBxby6XL0oGq5BTSSvU01RIwQbWDAL03O5G+2Dc3EVLluYUOY5bmE1ZPUwgyRbspU7M&#10;AO5G5B9B0xWy7giqpZKiZ6HlyTu7KJqyOLTqABFtYuDa9j/LDblJnyZIIYo+FIBDcpzMx1Na5NvA&#10;x6dPlhs6kY9udr/PylQr3tGFosECq+J3i4spaiHLjWm82WGpclBLGdN1C9WbxHc28xgpxf7RhlND&#10;mGTxpQx00dNJBG8ZErRzSxkmNkU9PE/iv1t2GKHFdQs3EVDHmlRlUsFXIJ2ZA7QxSkEBVNtrsUYn&#10;z74WczySSsoOI5Iv2bUxUZ5rxwFtaXb8RYqCBtYAE2F+u9kMsTonDE025cL/AHv3ZppSu+p6R+Kx&#10;Frdtssx2eyE1mZDivgv3l54jmtCxkqYwNHgYhdQW2/Rb288NXANRDLkkQhUIUe7LquRe6m/zUH54&#10;5TgjK+FafnVFXPMmZ0skBFNGEVQbdWdjfpsQO2KnB1Jl2X5hLBl8lW0tVE3/ABnQgaLN+VRv88M6&#10;Oil6I1DGERg6m3Gx37ikm1KkTHC5wLrDS+7PzzKd7WIPY9sI2R5pU8N5pnmUQQxvDXze7kve6Brv&#10;GR/isPnh7i1SreygGzKb2FvUnCJxdVZJTZpLVrUrV1lkXkxuVQOpuDqAJYjyH1wayN0n7Uuo53QP&#10;xMyKdeCa0wZLWwo4DU7CRCw6FHBNx8NeGoQ1sWYSRwzyBCA7M1otzY2sFJv364QvZ9XqmdxTEAR1&#10;t5pVU7Jq2YAWuBa+xvjUctohW00NSsqTmMe7vIpBUFDbc/I/XCb9QNx1JnjGR9U82G/o4jBIcwfI&#10;/Chuc0TRxRVFRPLNdgjESyWUHpe7b/bGaVmXLJBm9NFEDNpZo2JuQRZ1t9AMbVmsUEuVVFO9bSlr&#10;XCiQE6u3S+EKvpDTTRTtFp13BBFtxYf0wrhLg0HgnjcL7tKzzL6gzU6nXsQCAW/yxIyIo30df4k/&#10;yxSjVqTMKqkGsCGVlUDV+E7r09CPpgsrMUDFnF/74/pjQN6wBSE5EtO5MHCld/uUsPPWMRtcWqRH&#10;cH4TJ3B88Epp4nJ5lTA3Y66pH/7qo/pgJwzWJT5lpaZoxIpUsZivqN+cv64azOjC3v0l/wCzVn+V&#10;VgSYWcrmC7UJvR9zln/NTf8A+zH2Cwkk/wD3uq/+Zk/+5x9itTsFm/DMIkklzSqpJPyCGGM8pIxa&#10;4e5IuTY9MFarMFhiqq0rYQxtKxLBrkdASCepsMOmQcP5DPAIosybMo1/FG1fzFAA28CWAHpYjA32&#10;jR5f7pQZVS0lIjVMwLcuEIUjj8RO1h1sOmPQN6IXPek7YSAs2r3bJ+EY42Y+9zKZZCepkf8ApfBH&#10;2eUHu1A8xFiQI1v9W/kPlhe4uqzWZ5BTJuiXkdfToB+uNCyqn90y6ngP4lXxerHc/c4z23agthEe&#10;9xuVr/09T4pXSnRosvM7qTTZZLyjaeW0MfozGwPyuT8sBqsmmo44qYWcKEiU/wAT2C/bT9MWs3YV&#10;Ob0tPqGmBTK/oWuq/RQ5xzQstXnSzSj91QxtVsO2s+GNcQ/T1N1uk4DzOQ8r+KL27PZmAbz5D8+i&#10;efZi6UXFP7OiZhElGYQV2uykMT9b4duK+FY+J6ijWSpeB6YsQFA8XQ2Nwf8ARxl3AVQYOMssZr3l&#10;ZkPrqUj9cbYToqA5J8JBJBsBfbD7aMTQ8NIuLBJKV7gy7cirRRJYCZLAAWItvjlKhUOh2W+qwtuT&#10;5HbHSn95ImpvPp0virHII6wuXJGnbb7YkHXsUNbcrUumRDpcJqI3A3vjwBtV9Sm39rc/LEMst5Ay&#10;G7N21jp8DjpVLNdlufQfyxaCFAhSERtdrAg+WPmY36abbHzviPmSRmyR6hfu1rY7WeQJayqD3YXt&#10;jq4vI0ZEUCZj3u/U/THiG+lhu9twdzj0WI8G5PoT98dCJHKh5VjJ7tuP9euPXXlzYtc/vFF72Bvf&#10;EE0D1No68x1VNv4JYQTb0bt/rpiaaP3ciOQKkgIs19jjtm/LpY7dseJBXAhaZbVUCk8P1hMQuRSV&#10;e6/4W6j/AFvinX5jSZpRVGU5zEctrZkKBpUDqCfzISP9eeDciKHBS5tYkXN1GPqmOKqiMNfDHVQH&#10;or/iHwJ/XFb4wc1bHK5mhWV5hwZmuThqpmTNcv3ZpL6m02/hHlbtjESZNLQRnRW103Mn/erG6oWu&#10;FCnc7C5tv2x+pv2HX5dM1Rw7mTGIG7Uc5uPkf6/XA3NabKc7gkos6omyutkFjNHGL3v1sQfXffa+&#10;AzBhvZMaeswuxO4W8bX9FgVHNnMuWSTtVTBGmY2eYgrGltOki+9yb3xegizOvnoa2GvXmztyAWHj&#10;uAp3IAuLMPpjWZvZdlceUTSU8KV7BGCGAqoYddNjsCT1sfzHCtl0WTZRmFKmY5TxDT1UYVnKU9lS&#10;S1iwXUbjYAWt0xWYjYhjdEyi2pKzRxAPBTrDLDG8dZUCapjZo2kVNAJFiBbsLC2I+KUElJlxUNpe&#10;bVfqCFUm/wBLYgzjLqmsraitoKhpYWnLKsitHcdFJ1AC5Av1uCcdVWc5vk1PTxU8lbTljqkiB2O4&#10;/KbjoDvigXZ1iM/BTP8A5kYGO1/k+hRPheijfhVpJV5gmzBpBaNXC6QwBIO1rnviPNMvpzllTK+X&#10;UTsEDcwUcQUEW2Ursb74u5ZxHWwZXQS+8Sk1SyGaFQq8wHolgthuB2+OIJYnzijMNZMYZkgGk06x&#10;QqEcGyWIANiOvbrgyzHWMht5/ZDxzTMcRHp2/hJskFNsJctowRYlTCVNj0/CwxSmoaF3fXl0at+U&#10;K0gW1vW++GTM8jrKOojapy15oAthLdWt5HUCb/K+BAr6mikHJ5irISF0oTbyv5YKjbE8XbZWOqpr&#10;2xE96CV1HQwLzKSn5biwB5l+2+1sUg+4Pfvgpm02tWQuCwa9g1/ptgThPWuwS2C+hfpz+5R4jvJ9&#10;kNrDeV/gcWKGMw06RsRdPCbYqVf45t+xti6jElmve8h6/HEJB/ZHapQPP1xG6x9QgFZktdmGaSTQ&#10;mHkhxbUd9sBeLAf21KoUCwAKqB179MH484jizSelWFXlMhGp7AD5k4WauR2zWeSpVAzMSRGwZR8C&#10;MaWmuI2g8AvjW0zirpnf9neqM5DUEQKXUgoCu/2xosJHutEQALxDt12GAvsuy3LqvLC9dRxSs8zJ&#10;qa97ACw2OD+YosNQkcS6YkLKqjsAbAYnVw2pHv429VdsWQDa8AG4n/8AJVauVizTRmYabbxgEn64&#10;pS5lNNIlHJUVrNpLLGzItxffBs5ZPVUBNLNAOYpYl20leot03wCouGK2PMI6rMpopLEK5SrVGK9A&#10;F1CwPTAFLs98sRJcBYXzOvYnm0dqRtrCWC5J1sLjjz5K9knMfPctskzOJxpMkoYAm4OwHkTgNl8z&#10;wQTAOdCTuFXmOuk3NzZT8PpgzNwhOube+0fEFEIlbwRmZg1gdiSu3TvgHLwxX5VHPPWZhTVNJIwU&#10;LTyFrMWJvYgdhiUcQbCWtcC42yCBqJ5DVMmeCGi4ufXRWk97qYjKVV4L6OYbsuokDTu3XcdsXVpK&#10;mjF5Q6zNa1oADb0uMc0bwQ0YpECqJF1oWsWDgbbEW9LeuLRz6sX3eWaWZmiIVCrAKl/IdhiDocLA&#10;4DPeMkVFVmSUsdIMBFwc/Dt9lBldTmcQMmWTVCyGYksj6NWwsLbA98ezIaxldzDGqOC0busQA6ED&#10;19MTZvxHWHkNThdDKSeVACwIBuLgfA/HCrxBWzyZlVHwBxItw0YYglAT1PW98OKWpLIJIwL4hbn4&#10;e+SWSRwiWJzzk053tY8xkPA3VnO6RYY5qmqjp5aQKdCJUBiRcAAEA2N98BZqimq6UCCjkWpFkRhU&#10;k2/wafL1xayqR5slq0RgJVF0UgKAfr1uMDnq29zeV9MkiIDqjYWXxLc/ZunnhlsivfDE9klyAb2v&#10;utlblde21HSymGohFsQ0AsLhxB8uRVukrq2OOOmpnkjSOZpZFIUiRT1AFr3sLdd74spl8seZSzil&#10;aCGacQRhRqQgKWW2rfoo2P64uZFw/WVs7TSUSx02ssKh3Cqq39et9/rhqmyfLkWAFJJnhYSKSSou&#10;O9ienxt88VVwFQ42Gvf7bkpikEVjfRFo8upqWpynNVjWmppaaeknjMYKsLsEYJa5JuPiMA0yeKWC&#10;pFNQmJqpBFNJCWUuA2oFUsQhv5bbDbtgjJURJIZGlWSRVA6bKPLe1/09MO/s+p6CeP8AaOb5tO6q&#10;fDRQLIyi3QyFBb1C/XywN0LYI72XX1Bncl8VHFVcrR08OaPG46u0r6fOx2H9MXMt4P4o56VAopDI&#10;ASPeNPU/32xpdRx3w+oNq2VwfKmdhiu3tAyYQSyRw17U6f8AEkjoCwU27m+2IionaOrHbxUCyM6u&#10;SJB7N89LuXNHDrQoSZEJseo2Bt8sWsv9leZCVTPmFALbeBWbby7Y0rKsyp85oYa+hcvTy7rcWI9C&#10;O2LdOsnPAEKMfX+WKXbRnBI0UxTRnOyznMfZQc1yiopq7NhNLHEVhblEaWHQm9yRbbbfpjIM/jrK&#10;DMs6h1SyiOpULIDbUpXXYjvtcWt9xj9WFpYMyRZl0JKvTfY/+P0xn/G+QQZTxBlecZbSyNVy5jA1&#10;QsKlgYlBBbQB5ObnvfAxqJJHXebix+eo70RGOhBEeV8j2XB9QPBYzQNGKOjpqpqJpvddEYknlMzq&#10;jsFIQApYR23AvtgxkU801ceTlUE9dTofdVnGhTcFTcLoBO4F2v1xrCZdT8RU2d0c2UZfHXU7aYmQ&#10;eIAglXU2BVjYi3T44XMq9lmb0HFxzJTQyU6W6uQzpaxUjpf1t1Atiigqg2kAJN7mwuLDusfC4Uaq&#10;n6ScuAFrDjf1UGQZfUzZEJs3pUhqWj8VLJGZFV0ZtSm1xayna/l6YzevpKKHN4Z+H4Uhnjm5gWaZ&#10;wPCQwOp+hvf0O2N+ynOYqSiz6OrlKwSRpUNG7f8AE1WR7X73C/XGdcZcINk9ZU1tXNS1SR08cpiV&#10;mDNdim224BC3+Ixyqqp3RAxutnmM+HJOP0tSUgqXwVLLkg4TkbG9hYEHM3yPJazndXMlDQZzRTSp&#10;DUQx1DKjkXXbUp+RP0xnTUZpeLc6y0WKFxWxAi91YBWP2jw18CcQUfEvAtBlr1aNmOX3paiAjSxW&#10;xCkDvdLdPXAXiaGei4h4ZzEggyq2XVDEGwP4bn01BDgmlIlifH/sL+HWHp5pRXQOpqoN/wBXEedl&#10;9V0rKzxUwK8xCDckfMduuF/ieeeTLYY2lLJFKNQHkdvsSMNskkVewFNXU8jQ/jVGDlR62OF/OqVt&#10;U0FyWmS6+pIuPvgON1hlojBE7EWuFisrzCJouIAWI01EW2xNiht+hGCtMNC2OkEHboP5E4qcWK5o&#10;4qwLZoHWQ9zp/C1/qcEMpCTVUCSjwyELvfv8LfrhlG84c0E5nWVzLao02YU8xd0CSA6gWX76k/UY&#10;0BqkTkqHaa/8JMn6NLhWn4bSzLGtmA/IQSPkAx+pwWQyNFGlQ5kkAAKyeM/QtIf+kfDFErw+xCsa&#10;0tyV73RTv7o//wAo3/2ePsU/dV708f8A8qP/ALXH2Kl1M81LSnlvHQ0sc3aTlAMPXVa+Mx4mro6j&#10;PMyqkFoaQe6RG+3m5/QfLDo01eLNJWDYWJCAbYyPjWWPL8slpKV3bmOygsbsWc3J/wBeWI4i/qg6&#10;oQsw5lCuEIDm3EEtXICYmk1/4E6D5nT98aaoA72+OFrgag91ywzMPFJ4AfRf87/TBHiOdoMomWN7&#10;TT2p4z5M+1/kLn5YxW1Jvq6stboMgtzs2IUlGC7XUoHDVc9KmvJce9y/uyo6INl69tK/9eL2TsBk&#10;TVLj95mEpnI8o1OlB+p+WBuZwxy0VLl0AAlmdaePzQNa/wBEAwZzApG8q0+0FOghjXpdVFvv/PGw&#10;2PTiOIP45927yssvtGbpKki9w0W79/ndWshlFLneWzaxpSeM3J/tDG/1EZcldJsVNguPze7MlXGz&#10;7MoUhenRhv03x+hplmamgkgqTDO8Vy2gGx0g9DscW7WOHC6y7R6EKrX8T0eX5zDT1bEIadZJZBvo&#10;1Hwi3fa5+FsFq1FKXGy7NYDH5/zvMVruIoY4p53EsiqWKaS7F7Ht26Y/QpHMgvpN+lrYVbNnlmDi&#10;/IbhwXalkbWtczeqLmNyqqqhozqXWLgDyvtiWDUJi0cgNyAyK2wPbbHWkyjQFkYja62Gm3zxEjSC&#10;aYSHlkADobD6YatddBkWVlZBJIQrrI1iCCbffEiyBSFCsL9SVANvj3xyWfQV1xk2AOrHxiBiTVpD&#10;dtrgffElxdeFB+7ACAdbnfFYs731yqYTsoCaTf43t9serTQAhwpAjJC2utr/ADsR8cdwVC8jSGay&#10;9S3l87Y6uKSndY4yk/MlQ/hXVcgdrHzx86aLsG1RA9QR4du48sTU0qtCY6hC0QYssi7228hv88Wo&#10;mo0jLwXJItqVSCbdiTiKkhkbXFtT36bbaj54maWNlRmGkkWAN8V3JRrRWA7Bwbb+uPFUcy6yGMli&#10;mkm4I+XQ4kFFTgC9ytj1Fuo+FsfVEUNXFy6yJJ4x2YAsPn/4xDKg0qrMDY6hqe1vpjhi8al5XVgb&#10;W0Hz7Y8c15U2yOanYy5HVsr2/wCFI1rel/5EY5TO6qilMecUUsIvZZEsAR326H5EfDBRVswLlQT0&#10;6gj549MwaNllRJ4idJVyLH6nfFb4wVZHIWqSPMsvmppJRUxuirqdSSGUeqnfGdcW5plLzU+Y12Us&#10;z08hjpxAxRmBU7bXv3tcbG9hvhvreFaLMJTJRt7rOPFpJ1IT/dO/0OFrN8glp3p5czopaiCmkEqP&#10;SysAGHQ3G4+YthNXUVRK9vROAaNRxTGnqomg9ICSffIqlRZRwnnki0uRVk8TQkIkEokVmLnxGzAE&#10;AAn7+mCGa8IvS5jDoqY4o2jdQEe42II8JNxsWwwy1eV8RUJgedlEiMBqflupYEEhhtex72wmZt7M&#10;FSBpqSuqZ5gDyo6prAn++v8ATDHoWEXcSLd6hDO9pDYyO/RZaYZnr6qnlWGLRqCqSSGKnr0t0x09&#10;BU1TFuQkhFgWjsCfuMHJeFeJMvqjLUZU00LeJuW4ksbW2IxX5brOYjHU003eKVb2+R3wdSU+Jlxq&#10;VftGtAnsCSAAL3S5mNLUav8AguAN7En9DgYysp8QI+OHCuMsBjaoIbfbTe/TyxRLxz+AITtbddsK&#10;q2gmdK4hp8DwW22Bt+igo2RSSNBz1cAcydxSNVEXqD6MPtiane8Ybtc3PzwTrMuppY5bgoWJHhNu&#10;uDXDnBceaQwwpmJglkiebxxXUKGt1v1+WJOopXxhobmFT/4hoYaoyukGEi1xnmSTbK+4LPFo6Krr&#10;JS8IMgYs7NezX7eWOJKGnR2VKS49BjWY+AqqitDDmNDLtcE0jEkfXE/+xGZAk++UmkdxRm364Zxh&#10;4AFl8+qhHNK6TGBck7957EhcJ1a0tFNC0a08aSXGu41ahv0HpgVTV9UlTKjVLOhUOpLarXLbXPoB&#10;jUjwXmEOomvXYXZY6Zbj5E49p/Z5BVSq9ZU1BYr/AO6VABf74In6SeAQhqlsuSGirBUyPBA5Hhbg&#10;s9TPJqXLVcRioKzMhVmI6gMLf9WLU+aVOY5BJL7sKS0nKUk6jYrckEjbrbbBfiWhh4dmlpKQq66w&#10;QzqOyD+uOYhU1GSwSQtTK13kcyDbouw9euBQJ2t6EDT2Rk7qGSV1S92G5vpcWPfxPBDMqaKjkppn&#10;geQ7sVJ8jsPgbYtTmoqDLGYX93mnMypb8Jsxtf6YmMLyNTO1lHIZiDYbkIdh574prRT+8QSTTO0E&#10;+tQNVrNcgj7Yop2vBIaQP5KlUzUjgDK0u4EWG4bsxndcUk8r1PJYDSsiLawuAT0viaoeSCQqBEHZ&#10;WPjW/jsCB6De23liiIKxKmX3KPTyZQD59Ljr6NiKHJ8zafnPJq1KUIc3PQbg/IffBn0odqNUv/qE&#10;zSCxxGHIcgqtbVV9dQV9MqssjkaUVQjWBG23z+mKkGW15YgU5b8O7C9iBb9LYNUcL03E1FTVEyDm&#10;ILtceHrscO7JSUUroENRVWDNEp3HkWJ2UfHB7IcAbhyACXvqXyueZXFxJv8APNZjQZRJNm4oKpRG&#10;JJeZudiu/l0v64bxkuQ0lMYkp1rC/hNzaMelx1+Av8sFJZpKkvHIqsmndYFPLT1c2u3zsPQ48oZc&#10;vpmEsg5s+13fwqtugAPQfbyAxe2O2iGMpue266pYKhqaLnQtFTIg5QTsOlludh67n1OLgqCo92p6&#10;GR3b8KRAszN5k9ScXcvo5c9R46OWkWRTvJNUoIwPLcgk+uPoquv4YrSaTMKOee1mNPZ1UDtqt+hx&#10;IWHVbqol18zohrw+6swzyDNaV2F4QtLa/mSW7dPPHyZgzU4hGYVLRuDaEMU+fa+Oc5rqzNKlqusm&#10;eaR7aQZdgt+g36emO6PLJ66qjpqam5zSWKRsST8f54vaLC71Vizs1QuKOl1ioGnV2J3NvTvgnlwp&#10;jFHRvkmcMalgn7uY00cl+gNxb64nm4VzfIm9/kWlgWM3DyMuxBNuvU4EZ5nlVnfIjzKujkjjU6VV&#10;NQHrpUb49/yizDlxuugmP92q2HhDI6HhnLjA1bD7xO+tojUhgpP5VFxf498NFOqxyai7rGf4W3/X&#10;H5gyoxQV1HNHG4aOVWJC6bWPqfLH6fy8NLTB4zKiuobUW1W+txhNXU5hcCTe6Y00okbYC1lxmTvy&#10;Yam7O0LC52vbp5fDF5JdUKSofDa1xtdex/164pQrUPFJHUvEUbYFQdweuOMrkYR+6yBSUYqe9xck&#10;f0wDZEpIjr5Mp9r2Y0ix3bMKEzRlnP7x1GsL6Ws/1w1cD8Q1WdUE0tTHDFUwzmJljN102BU/Q/bF&#10;mrybL6yuhqain11UABWa5UqN7WI3HU9PXCN7PcwmpeP+IcnnEaKRzIwotflvpudyfwsPpgMRyh+J&#10;os3O+aujc0DCddyv5lxxl+X5jLFS8I1lTU0jMhcU8YCWO+41EfbCdxPxDV8YS0lXHw5NTwUglDP7&#10;w2lgykb7AWVgGt5rjV4qTmZ5m1BJNJDR1cSVDKqLaTUCkgub/wAK36fiwLyzL3l4d91WBaZYWkiC&#10;LUuFV0c2KpYW3AI1X63ucQLZD/nbuWihqqSmAkZAC4WzLjvHC/8AC/OkOYV1FNUJTzz0zOVZuW5T&#10;XYHSfPoTb44hmqJpmLSyyOx6lmJJ+uNpzr2WPxLXZVmeWxSUkEoC1UdljEakXuNXUg3BFvhgxD7F&#10;Mlpk11VdMyXK3d+/bppHXAn0Mz3WGnNauL9WbOijD3t65zIaPfL5msr9ldQsXFaRuQvvEMkYubXa&#10;2of9uNLz+k1V+Wsoa4l5b97D8QP1vgxw97M+G8prYZ6fN55aoK8YZWjAYM17d9x0Ft7YaZOEsuXT&#10;LNNmLLF0YOjD42Avg+CmkibgyIWL23taHaFWKmEFuQGeu/t3c1i3tJyMR11asKD3SpuSB0XWPtvf&#10;Gd5PI4oYUcnmxXRv7y7fqMfqfNuDKKvoi8NVMIZYirm2sMvY2O9x6Ywni7git4a4pelZ+dR11pqe&#10;fTYMbWYEdjtex874ZU5LcnJBI4HMJwidKzLoZWAKSIG8VioNvXSo+QOIp10whXbSp6KzFVPwVtKn&#10;5I2OcqIp8vhhKlSo0qRff0B3J+A047OnlvyzoX85U6fqQwH/ADSH4YotYq3FcKsKJSL+7f8A+Kv/&#10;ANtj7Fb3VW3ESEHe/IQ3+fJP6n4nH2JWUbodVZs88TKKml1WsLByP0xl2f5fmUuaxPUyQvEHHJCK&#10;RrZja2/l/PDbJUpBE8jA2UX8IucL2V1HvPEPPqqi9PSrqUyNa7np8+v0xnI9qTOa4taAAm02zYIn&#10;tDnE37PFOuXxGnoKeEhQUjCkKbi/fC5xFXLLmMUeq8NKGZrd3Itv8Bq+uLDZo0tRIsRdIYRraS1h&#10;cEdDY3G+/bCPU1r18lYsZ089i+5uRe1vsML6Kic95kf8v+FLam12QsDGHf6fmyK0WYs2aQ19SSqo&#10;raNKrYMe/r8cMhqIqykBj0AzEAtq/D36fAHCdA96VQI31A+I/i28rYZeHrtFLUwgpBTDTpa12Y9R&#10;sL77fXGpoZX9Jg1GnzgsXSVMjpCHZ3VyQXnmdG5irGAWI1AHr5+WN9ySpWTIcll1AiSBCyRkMbaP&#10;/GMFmRXiMccvMkkJeVVawt3vtt5Y23htqd+HcskmY05jpQgCMupiRf4nsAMG7TIwtK0VIDcq5RzU&#10;TpmSSTCIQzsSHYDR4VN7dvPBqimM8LW2Nri2AOeVwyPheWQyM1UyaFLLbVK+wvsOl/tg9lcBSCMy&#10;qYrqFVWOonbrhbAQwLkoxHJQjW0tgBsdvIn+eIpJUWpBYsptclFtcfpixmLUkOzyBG/Et1Nr+uPI&#10;44JKEx/u5o26SMW3+d8EYs8lRbirCALGquG5Z/8AeG5+GIJtLC4awBPjI6YjggjiPKgCo1xqVFZ7&#10;7dRc7YmeCfmuGe0IuNgot698WB2WaiQpYY3WOPwOUva5sbjz2xFOeW+uddgCy9h8McxwtE6mOQlb&#10;eEFR4jjySRtKe8KjD8yBdQ2Pwx3G3iuYSuOY7LzKfZbjZWsAfP4/bFxZLqYHkGt7/j8Or4DE8TvL&#10;CroAFc/Db4Yo6YpXdmCoNVjcW6d79PpiVhZeJK6F9xOy6R0CNsP6Y+kijcbItmsx/tHtv/PEUhpz&#10;LyFqDzQNQ5Q6Dpa/T5YkRBEpQyPt3IuR33tjxC4uXKgBDYt1WwvjpZmhGgIVFgB1FhjpWmVeYlww&#10;2Av9iBj6RwxfW50qLaJG1bW7/wBccupKEA0zhdMJQm7Kne/ewH/nHMs7DwLEFYnwkoSP02xDKk8K&#10;hqeIOVa1tXVSOo88StPEwVlMfhG4J/qcd1zXFLrqTGvPgYtqsECn5ne31xZjafWmmNFjPUvMAQPv&#10;f4YH1FQurTLNEs1wAgW7fS/xxIsbsUjtLKN/3g2VfS5OOEL117PleWZg7F6flVHXmQsFY+u2x+eB&#10;NZkecZcurJczeRdzyDsx+KnY/LBkoYVCK6Ak2JJAt/ZsB98TR1UlxFIiC/RibbD074jh4L10q0PF&#10;yRyGHPKaSmql2MixkW+K/wBMGqmnos6o0aVKeup2G0idR8CNxi9Vx5fXII6qCCqQjQLrcr8+owt1&#10;HC7URafIMxmoqi+yO142PkfP5g4iW2N9Fc2UjLVL/EHAcUoLUM7vY+GOU6WW/YN0Pz+uEiuyCvoJ&#10;zEYizqfwOAj/AEPX5HGqUlbxBAzitylK+MEFpaSUXPwF7H7Y8r84yuaNY8wo6mIneRayDQqAdySb&#10;W9Rvgum2nPFkesPNDVNBT1Gf7SsHhoZat25lO/ILHXqOjb0wxUc8mU18C0utOXRqllIYjoe43xoF&#10;dw9ktRBLNlGcU8b2LiKOVZdXooJBvhE/ZudSZ7USNktdJTlAqSpExBtax26dMHRyNkBd6pa+Ewua&#10;wZi90dStlsf/AM7sAOrCJd/hffEUuYrHy0bNKqQdeYqIvyO+BktDXLGJZMtrkS5Gp4XAv8xitzHA&#10;KKHA7i+LwzEOqrrgaonDXQs7hswrFLAbh1uRiCXNSGKxz1jyKLDVMGt9BjzL4YZomeSqSnkViNJk&#10;C39cSLl1G5Y+/Rg2vcOpvgB9Y2N5Yb3H/U+qubAXDFlnzS9mCpVzSzTQhpuxcayNvp5YG89aSili&#10;nIW7nQttyCP8sOy5bl6lTPVMwJO2q+oDythC44lgGZU8VCJJEhezMI7bahvgunDJCXtBuOIPZ2IS&#10;sLmswEjP+VWaLNZY4VWBotAYGSXvcAdPliZMurWip+YHmkjmVwbdLtvt88NzTwToJlcJE4urnwgj&#10;54jaqpiSI5JKh/8A4Iv9+mJNo4wbq01RIte6HUuXypUTPIyKJCpt5EC39MXapIqUqssmuRhsiDVI&#10;fgo/XFFszlFRylRqcEbqCJZie1rCy/f5YkoqGtr5/d8tpmi5rBXkmN5HJ7m9yfmbYuEbG/tVLpnu&#10;yUE8sUap7wEpUdrEQ2aVv7z9vgtz64JNR0XuumnWsB6kBFhVj8SSx+JsfhixmPDVXlBSSqgmD3sZ&#10;g6trJ8yO3oLWwF9xS3MQM8ji4940yC5PUX/154lha7NpULluTgpzVSwU5RZ6ZYUNtI3t6EDHlVVq&#10;HBSCrljAFzyCq38m9MVl96Rm/dUkiAE+EmK3oCR0xPSNLKrq1JWRqCTcRloh57gEH5+WJgBu9QJL&#10;tFTZ+akQWhmLn+JQTe/r+mOZKOWRypolVrE3U6GFj5rfDjlXBvENQqzUtBMokUWknZY728rm+DtP&#10;wHxHLbnZjTwevNdiPUWGIOqom6uCm2CR24rMWp8wi3jdVvY6ZmvsN9u99/XFgHMoJA1PVLTsARri&#10;Zg59LjtjWKX2aQv/AO2ZxJI19VoItJ9dyemC9H7PMhhJMsNTUnqObObfQWxU7aMI5qbaKU8lhtYa&#10;ypQSVbioG2kz1Ttf5Hp9sRRUdZUhUpMvllYmx5J139dhbH6LgyLJaEGSLLKOEAHxmMGw8yWxM2Y0&#10;qRxrAxkuocLCusgHofCNxij+qWyY1XCh/wBnLB6PhLPqqQFsor4YwuzsgG/bqemN14aramHKKeCa&#10;aBaiOPTIqsDY2+uLSyRil5ghnec9EKhSfTexB+OI1D1LJzaJbX8QldSU+Qv29cBVFU6otiGiKhgb&#10;DoVdgBAJvcHYbWv54DZlVvQ5tGfdp2SX8yAWU+pv52+uLtJRtE+qNxTgMbRoSykdL2P8sfZtDJ7u&#10;s0jLdXHiVSLX+N77gYF5IhWqKXXG87rp1HdT0Ve/9frjMM2gqqL2qxZ1S0cslJdo5FUWdlK6Wsp3&#10;6gH1xqdDKJEjdtxMt222Eg/EPnizHLo/dsXGn8O/Vexx5pLbt4rxAJvwSJxjxjJw1R02bVuUTqui&#10;RFRnBdh4TZgPwHuL39cMXCWYrmGcpMaeZ6OtgFZAzLtsqKbncX3BHwwG9q9BHmnClQpNuWysW038&#10;PQ/qMCfYfmPvnBtIGsazK5GpGJJ2UG67dOh+2PFga1r7b1ayYuLmHh7rY3rKeaWN0qYrXtok2ueu&#10;18B+Kssos/ihgq6gRuja1Mc63G29gcUJXikjoFmUmWFyS4Ha1vvf7YDVnEmR0XEE8Ek8SchllT92&#10;ToAQmS5tsLYuJjIzcuRxPJu0ZjNGslo8r4epGSLMkaEyXvLKpIa1ttK3H1wL4h9o3DGTVsuV5pW1&#10;KyRaS0UVOwU3AYXbqe3cYo0K5bnkeaNRvVRxyTRkAoAyupNmt/D/AOcZ9x1VGTOUz6OhpjrFXw9U&#10;xPd1V1B0Mx7ll+FthgeedjIscRumNJSRyTFk4N/DPLl2pxzX2z8OyLJ7nJIrxqOS0sLFT5jSOm3n&#10;fCPxT7UKbO6oPBRSyaSDGrsAAQD1J6fLGKzXikeBwzSROVv5jt9rYsULMZQdIG46+WA5KuUjI2C0&#10;8Ow6AZhpPafsAjXEPGObZlMtKJ46SGolWDTESFAY28bdWG/22AxpmSyyrl1HzpObMiCMyxsTdl8J&#10;s1rncdgPjjEuJ40WHWGFw4cAeYONk4CVanhKjcMC6tIpF7n8ZO4vv19BicDyXC+8JHtmnELbNFgL&#10;ac7/AGRkshJLMt+9xHf7yX+uPsThWAAUsR2tqt9kt9MfYLWeuvzw+Z1HuopzIbJbwA2O/b/I+ePU&#10;qBFTLLUIyXJDdL3Gw2v5YG1VQk8aSGOJJUBvt+O3cW9f1x3RVJqWjh5sQVozqZl/Na+w798LugGC&#10;4FuKSukkcMT87ZZ8OSu0mbQgNHs6vcWJKmxG5v13G2IeTG2n3NZUsfxP+Ejv/ryxE9ZFRySyIqTs&#10;qhHl0AggLt97YJcLwFuEsxqagsxlKwqQCxGpt7DsbKd8EwUzSHOzH3Xgx0u+wCs5ap50PO5SwN/x&#10;HLWI77Yb6SpMaCqpqSqkpQCXAZb3HQ2NiQPjhPy3IpqiRUeVlVNOvfYm3bDqkiVNN7soiWCGySIj&#10;3vbsfIefng6ihczWyvpYXx3JXlRJI8b1K81NajRGQL27Ag9zjcOD05nD+TrIjKkVOkjcxdie33/T&#10;GFSLyA00Ea8sjwoXYXPmOoHla2NfizSryjgaGtq6WD3RIUYyR1elwLAaSCLefTEdpusxt+KaQvwB&#10;xJV7N0XP+MqTL9P+7UQ97qC3RmOyD9T8sNsjGKVFDwsjDxCc6TYdwR+mFngiJqPJqrNMwjLT1rmo&#10;dmP4Ut4Vu3WwwZpavWZJHgnpXdrkyU4YaRsNxfYjft1wta4OIIV+YFlbaRHRkUxtJ1B1XA/yxzFP&#10;IsAA0sSLkXPh+A7YrOztO4pjFLuC4UAFSe9zscQSyyUr8usmgp4itwXcL6bdAfrglpOtlQRna6ni&#10;nmlqGZaeSIDdTpIF/gccVQapblOzRKpDSNDI6NtuAbeeKFPNJUTP7lUSOEtrlU3C+uk2uD6Ynnjn&#10;lnZL0UaMdRAUsx9b6upxZcOGijYgq5KZGe6TgIL7FgLG+3+eOZ5GMcYp5wxYXaQKXHy/riGCGUJG&#10;tO5kY3vI7MbWv2A3vj0ySQTTc6JdKKNTNqset9r/AOr4g2Nu71Uy8qZFqpgrPEUj6AtIB9rnHUMU&#10;KPUqJrEnUxBuT64qPEGhg0JGLvqKmAHvfrfb6HHLVbTmUtVT0SRHSghjjUj03vf0OJBgBuolxOSu&#10;08lPNM0cWoaDZndGNja4FxbfFgyhlKrzDIN9RQAEeW53wPiUmaBnkZmA0FnmYkj1HS/6YmfUKko0&#10;tinjSwsfnYknE1GynM4VgqnwE2LLbb5fzxHLJTtVBLcyUA+FVYm3x6DHQL1E3N0a1IAIJN/ppsPr&#10;iXk+HwoBHfoRa3qBimaR0bbtbdTY0E2JsorgkCF2UJsTr2Q/w2HXY4HiI0s2mGOmjQkl1SHUb/AH&#10;b/W2CSuTdAxmFvw2sAPP4481ItQDYhrWsOhNupsP1xGnqWVDcTF18ZYbFUp5Zo7N7mF12OrYB/nj&#10;h6mzeGIAMdRCsVufXbf7Y9zOkgr7PKGhnjHgljkJK/Lv8DgXDUzUUwp8xEaq4utQWshJ33JA0/6v&#10;gtoBVBNl7VZ9BSPy5aiKOfTvEitK1j5i4A7dcUzxPAoC6Ktx2siL9N8eZzw5BV1JqYpGhlbxXIur&#10;bW1D5d98L1RwTVNMWjkpipJ6yOpxU8yg9UXCvjERHWNimReK8uiS8iVsZNgSV1H06G/0wSoOJoKu&#10;TRSVUUz7EwyAxt8vPbCD/sTXBieZRIBuC0zm32wfyrhWRZ4qmqqTVPEQVSCI263G59ccaZSbOauv&#10;bEBdrk8JWw1IvNEUYb3YC3/MNsSKhkYCNv3e+3Mup9beeB7UtSY9QhUG17M3+hiWHLkCkmWREvuV&#10;Nr4uc1u4qhrjvC6nosulZ0lSjla3SWKNje3XpijLleSRoGeny9STYFbRk9trMMERS0onDvDEZbWE&#10;rqC1unU74kajhtYQxML2I0A7eY9cQyUkMGX5dGLQzFGU6dMdZMLHfbZzinmvDmVV8siVEkomjTUG&#10;Fa2oL57g9t++D0UKJGOUsO4sCBY/69MdCJRHqjVR5KR98da8sN2my8RiFis1rPZ/QykyrxDIkdjb&#10;Ww2O+xIsexxXf2b/ALuMwZ7EbrqPMZxt59x0xqMUpSK9oiwsDZQy9e1/0x6qzEEBdIFwBYDV6jyw&#10;R9ZKN6p+mjO5Y+eAcz5LmPM6FSR4JBVSbEd91AwJb2W8RzraLNKWYEb/AL++58sbw6rYe8MjIhGo&#10;3Funr+uBclZRSSvFQwwTvbVtFZT2LBtgfl9ce+tmcvfTRhYwfZJxA7LzKinZALWEqgDbuSRixFwD&#10;nD08VJTxRgwsSZY5VXV/fYMdQ/s7dMaugWLUKuKpAgFlhjgIjckbBCNyPjbriakzovSRoqQ0B3Ij&#10;nc30gbsBYD62xP6t4zACj9Ow5JEy/wBmNdTU666wc0nUQZABcm9hbfE1NwDncQNq+lpiWIXRI97e&#10;X4caDTwyzf8AHrhKGGpShC+E+ZXr9cdpl1LMOWtCjte4AGrfva5OK/rZd5Uvpo9wSGeDJuWIMz4n&#10;pp4jsY2RmAI9Tbz88TUvBPDiM7T5jPUtoDMV2FugOwPph+mp3WpYSKIntazoBq267d8cc8AaYb3J&#10;GnxWG3W3fEPqZOKl0DOCBZdkmQQKnu1Mxckm7xMb6epNhvgxSS0qLG1LC+lvCoSBh9dvXE8TM5Nt&#10;ZAG/jNr/AMsWWWQEHW0ZO7EC4J69ftilzy7VWgAaIZMgFNI1CZYpgTskZKNb5W+eOKHMp3iArad4&#10;3AsWjVnUjz6dd7WwRlmmkNyykD8oIUj0v88fOC8SqFB2tcnc49deQyszMwoz01PLI2vQNYIvf167&#10;fDESySSs6VdaYXU7pAlgPQsQcFg62XUu6jSGYi1vXEMshDq7qAgFgWPU49ey8ucvpqaZi9LHFK6j&#10;/iPIGYDv1N/pjtWIOlYbL0KsbBT6DET0dLUxlamAMjm5AsSfn1xXWipxDyqN6mNFYsumRwYz3tv9&#10;jt6Y9kV3REE/eX/dgEncgWx6TcjU6r2Fuvz8sBZ4ZaGEuuY1Ngt/3irIfiBtizRTZjFGmtYKy4J1&#10;xuEIHb8Q2+px4jmuXRMaiSVDldwOwPwx23jS2mxZbXY3APYjEMVbAX0OeSw6GUaPpfY4slgpJZgx&#10;6kd7efliByKkM0NoZZJI3jQcxgSQS2xt+LfFw1cIiTmOVnBIRCN3XuB+uFfOeKMnybNudUZpARr5&#10;gji8Z32YWW523x0OM+HG5pjziFAgJVvEpKn+HbfFxglcMTWnwVYlYDYlHM9pjVZRWQgA82FgvqbX&#10;H3tjHfYxma0XGuaZcG/cV8PPjFvzod/nYn6Yc6/2i0FJVJFQ8msoEhErSu7I672III37fXGM5Lmp&#10;ofaHzqOnqHSnrHkijVCWaIk3XYb7G2CTA9sDsYtvCqZKwzDCeS/T5UNa3T4Yyj22ZcHkgeEmGWsp&#10;pIC633Ki/wD2k/K+HLJuJqvNp1Wj4fr1pgRrmq3SArff8BuTtiTjrL3rKXLamKB52oq6KVo41LFo&#10;mukgAG58LE29MI6qMvjsNciE+2fMIpg46Zg94StkuZik4zZKW9SlbRwytJTHZJggDEBvxBrG69tI&#10;OxwN4grqSTMM/wAt8Dpm5jnlVGsaWdAFLpcEMTZdr+Yub4BR1EGTZLVTy1U3KhrXpmLxalj1LZd2&#10;FrEbBRYix3wBzHNs1SoNTFUxsEJTnQxKpXa1jtcbAbHCJs1RfI2H3Wootltq5cnC4trkctPRRcO8&#10;GU3EnGdVllTmMtBNp1xssasri1x1I3tcfLDTl3s54No9Z4i4ukiZHZDGjRg3ViDsuo22uD64zmrk&#10;knmWqlZnkBKu7G5sen3/AFx5g2OpLGAEXTln6fklke105aBuAG/O9z9ty3LhfhXgbNqjRwbmKpm1&#10;Lcq1TFzOaO5Mcgsy+q2I8xhb4EWlosszjLs1jqIY6LMpY/e+SXp4ybWDlbtH02Yi3qMZrTTzU08c&#10;1NJJFNGwZHjYqynzBHQ41P2L8WSUPFOdDO1Zxm8a1bTWBLMGZWfSPW9/rgqmnMrw22aRbe2ANnwP&#10;mY8uaba63F/a/BMaZG0iK8VarxsLq610TBh2IJNyPXH2NDk4T4WlkaRuH8tdnJYt7qh1E9+mPsH9&#10;IeKw2EL8J08dbDWSB6ZuY1lVVANienx74ZYeE2qF15igUsL6U3sfU4b4oUjIKhQGGkMVGo+l8esT&#10;Z9RDAWHTpg1tO0HFbNAiFjTi3rMeJ8sbKMrVJGu882lFuPwqLk7epGHbhKgReFqRHFuZIZCe/hFh&#10;9y2E72iVPvHEsFIpPLpkAt6nxH9R9MP+TKUyWjjjKq4htci4FyT+pxeI72aF0FrDfcrMkAcAmMrp&#10;PVfCT6f5YjegDSKTJEJF6HlXJPlix4x4VsCNixxHJKkKh2Y9xYd8Hx0waLuKEkqiTZgQ3MauuopB&#10;UzUZnpkBQhBpP98bna3na2NTyzKsx41y3K2qYzT5DBEnKjkS4ne3l3Hn5jYeeErLKeWSNMwqAVp2&#10;8UUYa7Oe1/IX+eP0FQOYcro3dA0xgXSoUBIxbsPLCjaFzYNOSZUt83P1QiWbN0UQ5rRxwUMWmzUE&#10;pLSW76G3VRsbDUTiWnCSPDUQ1U0jBrrHVEgJ57EK17XsTfFioSqrQzjmLGrAllIu1+/X7Y5npy7I&#10;rG7W8KXJ+JJ8zgFrbalEudfQIg7a35sLRqbaQx7fG3XFGteQC6K7Tp4lYDUQO+1ifvipmEWTwKql&#10;ZUcW1M3QXO5uLm+IqqghnH7l1jp035pDF9hsBYg2+OLAzFvUL21CnonnEx5ygFhYOYydQ8iCAR9x&#10;64miM5WS7xxwqbqY7L08xbzv3wPmlrqOkEvMaWmcaj4gpJ9TYkdO2ITnUUEsE9ZRNBG1nMcUus+h&#10;N9rd7bn4YuEe8KvGj5kFRFTlJdTlvE7uGPTeyjb+mOI40BlWSoeRlI22tuP7N8RvUQ1jg0zuzXKo&#10;oJAPTre2/rieWKeiD+8iBJJDty3Y2t3Ow7W6XxC5ClkVzDHIsEZVyyRuBzBc7A9d9r9cSrVrT1Nm&#10;DFyttIBFh8h598VnadAnKYzAuFbSR4dvI29N8eo1QzyO7DQnhRiAWNup9B2x7ReUirSySzzBXLMD&#10;4GJ0/pv388fAsiRyFklWw8WgfTbHExngpl1yoXkfSQF23vYfTqcQwPNUx2lhWJk3JjkDXUdrlR3t&#10;jvNeur0MhnLjmqq7GwJA/wDOPnhVCX1ySKV2LMbE97C+wxXgX8ugiPTqOm2xJsPL1x3URyQeKMks&#10;Oi2CgX+eKpXP/wDbbdSaB/kbL33dxJqLyMoayoLbC3Qnf9ceFkYFY2J77b6j548S8c4SWQNuAwAI&#10;tjuOrSRSVuyhS17W8I72wGaZ8rhI7qkK3pA0YRmF1TQrt+O6sb/lIv8APEObZPBW02gyhCu8Upa4&#10;BPffqMTFiE0067bM11Ft7+uJVXZGkiWRnHXpYDpg+JrmgYjcodxBOQQDh2eBa2bLBLG35kBLM4b8&#10;wJ7g9QL+fngycvgE4keQiFdmjvb5nv8ADAQRRxcTSiMSrIr8463JS5AJA3J6N0sFwxPPzNMYN77b&#10;C1yB3+mL3X1CrB4qNo6RbcqBHZhs+nXYX6m+LEVpEUMLeZtsfS2II55ChUEGQdARsPI465gFxq2f&#10;1Nifh5emILt1JU8sbHSqt3B6WxzPynltDOrSqdwCRa2IlKSytEWUqCRdbgMR3tbFVli55KRIwIJM&#10;gGknzOJNN15Wqh0kblXKs/RwPwn0J/1vjmJqhIlSKaOQKd2lJ1H0222PfETFFpbhXk/MoBtbfcdc&#10;fIWkj1fg5nis3VfLp1+uPaKQKmQSOuzIjEbtH4t/LfHkatDcMWYAnWQCevmBtjgqsca7lAo6hjgf&#10;NmNRK8iUVEK4k2bVPpA+NwLnEQ0uOS8XWRlgtwQtgVvubWFuuBX7ZikmSGihmqWkPhfQSgPTxHrb&#10;1tirHl0ssT/tOY6i4AiRioj+YwTWOOlVYY4VjiRbWG6kD7n5471RzXrlU5sqq62nhOaOzBJCWiil&#10;CL6XIsSPlgxGmijSFXiWIfhVIlCj5288cK7Rw3lKnWwCEDoLdMRSuAQWUAH+EkX+A/riJN8l0KxG&#10;eTq1SFgw8TFunrtvjmsN4iTIjpchWddQ/wDOOIpHSeRCqLYAEoPxemIpI2SFZUbSGJQLp2+Nr44u&#10;3UVTlSElWIgaPxIYkt162Pe488UVmzWhqGvUe/04BtZSkn/KAbm2DpRZC37uxKbi97nvbHKtFrjj&#10;j1XB8LHqbefpjwK4qNNmFDXtGjMOYDvTvKusdRq036/DF7SgC/j0dkYE2+J7fbAbO6SSBXrMvkaG&#10;pXxlY1Wz+Z32U+fn5HBTIM7p6/LGNRDKapPC4DADcbG9u+O4crheDs7FTNMWJaZTGAANR6j1tbzx&#10;zJURI6uxePwjcoTq3sNvhiCIaLByTzBpFtjYjvbFuWGNYERlV1/KPLudz0+WIrq5dgZXjBZzbTpQ&#10;AFe/U9cRrUuH5bRymICwJFifhj3lpUCQMjLc7kH/ADxw3NpZBGjOIlNiFYN+uPLy953NcMig2Nib&#10;3IP8seyvcKGUjsbvp++PBKHALuSOu46n4YgbMKZSsRK35mgAA9fLcY8vK1GNEgJdSSNip3/rjmBo&#10;uZeSOVgDpUIdBb5nA6WtqZlf9lUPOZDpk5kgQL8t+2+2OKpMwNREKRaUUzKNSzM5Kt3Bt1+WO2Xr&#10;ririauqWVYwAxFhI/Tfpf5YK0sc8cNgI1awA02A/12xSNLJMzpJOYkQa3QIDv0Fj/Pv3xcmjMlK1&#10;PJJLHKFT9/G2hyB5gXHx6Y5ZdJXU0YqIQKqjDruA4AFvh5fXA/P8kmrcsmpaOvkSOdCq6rm23n1v&#10;6Yv+5a6MIJZHsfC7Mdfwv0xJTUSLUGol5kspHRpCUF9r2v33x0HCuar8+8RcF5zBSxyJQyVCxG3M&#10;gXUHB26dRuMCFieGgQVMciVEHhcSIVuOxF/T9Mfp/koocLr0Mpuuo2FvngcFQ1KpVJHISRG4dAws&#10;T1Fx54aR7VeBmL2QLqFpNwV+e6KYSaEiYNNEdai2rUp2YHz2/ljcOGuDMuytlqQfeZ3W+sEoljvs&#10;oOC2V5Ll2W1UzUVBSwynqyRhSe++CSqFk5YB0uCygnoe+KKuuM5wgWCtp6YRZk5r0QKkarBHHEBu&#10;oVbDHURYuNVgQd8dIAFOo3I23xyQDqIsWA+owte2wxBHMfnYrAOKKGryrKq6pQLVUU1aJCrxhwHS&#10;QjdD1ukrf8uAGeyihzWgNG9GKCuk0VPKAexIsAXIG4AX0HrjVIeH8nzaNzWUSy5nmLyxJUc1o+Si&#10;WsV09Dc4z3PKCohGY1Yr3q6jKpoJl5kagCOxW22x6eXa+E1PRvdTtqXftsPP5daQV7BUGFl+kPdm&#10;NPtu1VReE6msyqqqKNopYEvHIhUiWJtyL22IuBZgbH0wuwcNcQ1GUNmkBo5KXxMEEy80hTYjl9SR&#10;v08sN2V57mcVZLJm2aJRvKi1HJdGaMxlPCQIwRuB029cUpc4rspNVS5fVmjoquQSj90jhA4sRcgs&#10;NxbbzviUdO+GbopbEO0PYjDt2pljdUMccTbX7OdracUJqeGa+kyuDOJ6ummyqSWKORqV9WhXNtRB&#10;t0O3TrgtVZfBwzxFkqSBiEeSmnYTiTWkhOkj+He21hvv3xT4Xy2WtpswyuozDTSzrIIaVtSrzABY&#10;3UG+/Y2G174a0y5s79jT1ENHlyVKtqEsamObmxG5LG1mJsxvfywUYxF1d6XzbSmretK64vYjt0T/&#10;AE/EnF1NBHBDSmeKJQiy6vxgCwb59cfYzXLeMoGy6lLVNSjGJCUXouw2Hpj7FnSsSg0ct9F//9lQ&#10;SwMECgAAAAAAAAAhACLhh9SOpgQAjqYEABUAAABkcnMvbWVkaWEvaW1hZ2UyLmpwZWf/2P/gABBK&#10;RklGAAEBAQDcANwAAP/bAEMAAgEBAQEBAgEBAQICAgICBAMCAgICBQQEAwQGBQYGBgUGBgYHCQgG&#10;BwkHBgYICwgJCgoKCgoGCAsMCwoMCQoKCv/bAEMBAgICAgICBQMDBQoHBgcKCgoKCgoKCgoKCgoK&#10;CgoKCgoKCgoKCgoKCgoKCgoKCgoKCgoKCgoKCgoKCgoKCgoKCv/AABEIAf4Di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1/wCCUuj272vi&#10;dZrTd5b2xHyHukvPt0r7JsNJWFXa1mcK0nmp1OHI5HuMH6cetfKH/BKXRlvNS8caP9rVfO020EO4&#10;gfPufHJr6500aokcsbAedFJiSPbnZweM9xx+fSvxviyHLxFWS7r/ANJR/ol4a1+bw/wCi7Wg1by9&#10;pNL8jO1QSambgW+I7qFlKv8A7J79OhwRjHX0ODXg3xH+Duu+EPE83x7/AGfrRrXVLOSSfXtBs4Fk&#10;M7ttWW5t4WZVkdlCia2YrHdIoGY5o4pU958Y6HqF1dSazosksM8OA67uGxg7Tnggdc9xkegrmdav&#10;b6ya11LSrrZ5kzfaodo3bsgrnH8QI6E4OMZ6E+VluOxGW4n2lJ+TT2a7NdUfUZzw7lfFOVfVMSra&#10;pxknaVOaWkovo/wezTTaP0M/4ICftafA74tfAfV/gr4bv0s/FlhqE2u3WlNcB45rWdljM1ozBZHh&#10;WVCp3qroXWOQLMs0cf6AQwom4nPtmvjP/gir+zL8CfDf7OFn+0toXwm0q08ceJ9S1RdZ8SLEWnug&#10;t9LHxk7YiVjRWKBS4Rd+7Ar7TMQPBUg+tf0vg6ilg6TX8kNO3uqyXklZfI/zN8UMP7HjbF0ZVZVK&#10;kJyhUnJJKVSMnGUkk3o7X1d730WiGqZOpanxRPM33qEQ5AzVi2R1bDCtpStsfC0aMqkkpEfkSRNn&#10;HFW7c/u6URgcA06sZScj06NGNPYRlDDDCqOp2sfVVx8tXJplgTe3SsnVtWMa5YEL2A71pRjKUtDm&#10;zCrh6dB+0KUlu5cgmkSGPeMOoPb3qhqmuSou6GT7zYx7Vk674ll0+3DwDc3+12r1KeHrVLI/P8Rm&#10;WBoSbtex1/k2vl5dlz3rN1GO1AxGNrCuKt/iFKj7ZJDx/FnvUOofEO4vJ/Kjfp+tdlPKsVGRwYji&#10;bL61GyjY6m2nikc71ZZA351U8UW1xcWijczIW+Zcc1z2m+LL4SqZ/mB9K6hdTs9StQPtAD4+61a1&#10;KNXDVFJo4qOKo47Dyhe34XOK/wCEdglvcBV+98y810Vr8PrOZFkTaA3pWdOk0V2zQN91vT9K6TQt&#10;bk8lILjhhwMd66cVXxPInFnLl9HB+1caqMTVfh3FArTxD5vYVzGo6RqlhctGitnbn5f6V67bXdtd&#10;nZPIp/3hVW60fTJJt6Rhuo+tc2HzStTly1Fc9LFZFQrR56ErHj82qarbpumTaY/761nzeP8AU4SF&#10;jiOW9TXrmv8Aheyv7UqIo2H8KjrmvN/G3g+z0eMXsy7fl45r3cDjcHipKMo6s+VzLA5hgdYz0XU5&#10;W++JeuW8v+lzZVT8309quaX8WSGw7t1zuJHNcV4wvJEfcqfK3pWFFqDZVgPunBDV9ZTynC16N3FI&#10;+LlnmKoYhpTfzPozwt8R47hVMj53fwt6f416d4Q1GwvLdrgFf9kelfJvhnxTd20sajgDA+9Xq3hv&#10;4njT7aNkflh91vWvjc64fltSW5+g8NcWRo1FOvrY91fU9PgXc06jH3h6Uz+3tNaEzRT7hXiWu+Mr&#10;27dXiuvlI6K3vT7Tx3e2saweZ8q8Z3V88+G5ShzN3Z9p/r81UcIwSX69z17+3kkk3udoHT5uK5jx&#10;78RdN02PZvX51w3zfd4rgvEHxOlaA28crLnOcV59rniW91Kco87cnGW9K9XLeGeaop1NEj5zOOOK&#10;joulTd79TT8ceORNuW3OE6M26uN0W/kgum8qBpPM5xUmsh2iWK4k561Vhu2soTPEq/u1+btxiv0D&#10;DYanRw/JBXufmGJxtbEYjnm9jSFvPJN55l6+9dNoPxHk8NvGjfMY8AdBkV43q3xTvLeV44328465&#10;/lVW28a3l7ue4mwzDKn1ruqZJUxFP96tDko8QU8PUvRbufTCftJJYodt1tbb9dprw/8AaX+NJ8WW&#10;zLPdM8gyI9vGOP6/WuD1jxk8auvmcn+63TnuPxrz/wAa+JrzUEO12ZCOhPBH6fy7125Hwfg8LjY1&#10;4xs0cefcbZhjME8PObcTj/F8jXW6SQhurHDc5yTXA6jDIXDKfm47V2WpyzXDfMu35f4f8+tYF5ps&#10;kj7iOWYD/dr9boRjCNmfmvtXK1mYeWIcOTux8pPTNQ/ZpH3CRlVR2YcGtVtOxkunHHzZxVS8gWKX&#10;cnO4Y61MqfNLRHpU8VyQTkzKu1ZGbYq7m6cdKqx7lTDJtC4rYuLXzYkKYDbR+HFU7m1Bh2bR97ml&#10;7HyN/ri5r3KbZA247CnRyR/6sjLfzp08TbMq2O3y1JawRxP9oI3bV/yKbo6Fxx3vbkZ+RlYKPoam&#10;2NMN0ce7irRWJePLyQOh61JPbjyt8T4G7C0Ro7aGc8bKN0mUWtCELqpHzc8dahvIlaH5ezc+taAg&#10;csw55x2p82jurGRBuX3XpXQ6Puq5wxx37xtbGHJDgccc/Liohab1yB8zdAeprWks4xN5Q9PmLL0q&#10;OK3eJt5A9QfSplRktkbRxkZWu9DL8gOwfP3aR4GU7l4FXxZu+7PrmiSxYLnHWtY0GZPFK5lyK+dx&#10;HTpQUeQFmPI68/4Vee0cjGKja0dQ3PWm6PkVHEeZTjBUYI71MB5q5Y1J9jc8laelswO0A+1HsRSr&#10;abhCCCu1tuPatCwmWLCleCetQWts2fnWrcNsS20DkVSpaHJUra6G/okgukjWU/dYc55ziuitZI42&#10;XYzLluRXK6QGtjn2AzW1ZXmH3H5hjOMfxetFSjrdHmVMRyqy+87vwwtldBQT1bGG9a259Cmtn3W0&#10;fr8uPvVxeieIIodiRjy9rY6816F4H1q11dPLu2DbeVbdnIr5zMI1qF5paHdg61Ktam3q+vmO0u1K&#10;FS6c/pXaeHHFq4dt3Udqy49Hj8zdEV5+7zn+VbWl2JgCjZn32/4V81jK0akdz6rA88JHoXhm9ZSj&#10;CfaoPyr712ukeIsXPlrM23bj/wDXXnWj3MWFTy/mxkjbWnA1yjeartuzhRXw+Mwsasnc+8wOOqUY&#10;pxdz2XSdft9KjFxcy4wM/XilT4uvLchIbkIo4Chq8wXUtTvLZIZ7g/L/AAr+VWrS3ddvBY57ivm5&#10;ZLhZScqurPsKfFeZU4xhQfKkeuQ/EO9uUSO0nz+Nd54MvJ7yxWd5d24Asvoa8S8PC4jdMW+4Z6V6&#10;d4R8QnTbXy3iG4rxivj88yunGhy0Yq9z9G4V4hrYjEXxU+nyPQV4WjOOtc6ni248vPl/N/D1qzYa&#10;tfX0bPJGwx27V8XLL8RTjeR+h08dhq0lGLv8jRuGMiMg7riodOstknnSqM87ant4n275eOKj/tK2&#10;ilZJJRn0rGMamsYnXzxjHUs7B61yfjDWLGAXFu8e5tpwxx/kV0F7rtnbWzTeZ90V5brt/d6tqEki&#10;MxVm+X3r18ly+Veu5zVkjws7zaGX4flg7yloeZ+L7W4e8a5KZXd+Xt9a6D4UR6otysvl7oVb5lC+&#10;v4Uus6Ld6nq32MxqsY2/ifWvQ/hv4P8AKs2CI21j94V+iZpmVHD5XyytqvwPybh7K8RiuIPawbST&#10;f3/5HZaFdwtGsMMe3cMknitKqFtpi2QxuHy8896lW4mkbZG6jHNfklanGpUcobH7tHm5VzbllIQv&#10;KilZSBzTbZWjTMknem3d0kQHzVj7PmlZalepU1Kw09I2u5z82OpPSvMvH3i6OJnstK3bunmDnHNd&#10;t4vvZZbJooJW+ZT9K87k8PXN/O37k7mbrivsOH8LTh+9ru9tl0PkuJswxUaf1bDbvdo4z+x76+mM&#10;h/i4HuKlTQoICqhGLL95hXpGh+BZ7VWNwuOo96in0XS4byRTFuaP+Fm619V/bdOU3CGqXY+IjwzU&#10;hTjUqaSfc4e08OnVLpYpI/k6tkVp614L0DQNN+3Tn5umPWtFtEvS7yhPKj/hx6ZrM1azvZ08uYu4&#10;XoDzWn1ipWqxtUtFbpGcsPh8Lh5uVHmm9m1+m5k29zJNbmCOPbGeOR1rndb0W2nvmSdSzf3U5xXQ&#10;R6Z4hulKpbFYy3BUVesPBlxBKLi8j8xuvNepDEUsLJy5l6Jnz1SjicxhGDg9OrWnyRxK/D3T5FVp&#10;4FVmYYOPuiuj0jwhp+lqBDEAGAPSu10/QbfyMTWf7w89KIfDfmTiFvlH0rjr53KreMpOyPXwfDVP&#10;DyU4xTb8jHxHYxL5W0t3UVpWct/qI5gZdv3flrYTwQUlZliP1Yda6rw54YhtLby5IdxbnJr53GZt&#10;hqdPmWrPs8tyfG1K3LJ8sTy+88HajqFw07Qt7Hb0rW8OfCiO/UefCW3HB3LivTovDkajaEXHf5a0&#10;LTTYLP7ir+VeTiOKMQ6fLS0PVocJ5fTre0q+96nm+tfC9IY1trKz7cgVi6r8J4NMszd3Fqudp2qw&#10;JNe07E/uD8qoaxpcd7F5ZUY+lcmH4kx1OSjJ6dTqxXDeV4m75Fe2nZHz6nwza+vPtE8ATH8NSa34&#10;Fj0yx/cIu4/xLkYr2HUvCkax7ol2+prkvFVnDBp7CN/3jcKpxX1eE4grYupGz07HxWYcJ4PA4ebc&#10;dbN3PnLx9rt5aNJYLdbhyPlP4V4Z8RfE32e4khWLAXl5N3PQ1778b9IstN0m41WV1R9vyr/Fmvkj&#10;xvrFyyTRk/eBLE9cV+7cJUaOKpe0ittz+bOKqlXD1/Zt66v+v66HM+JvEJu7lpFuN3cnNcte3ku5&#10;kK7sncG9Ks6lOwdZCMLnDcZzWZeTs4KHCr/D8vNfoiXJGyR8XTj7T4nqMlvY3YOrMML/ABVVmnkM&#10;/lvNkYJx6YFRyykt+7YZxjp0o2tj5uevNJ3TOmmoyiStfv8AdVm2qcbu5q3bXshwzuG2/dX1qnEC&#10;i+aganWzMj4liPJyppx7EVY8sea51nh24ivW8oj95u/iPX3q9L4XmuYsyD5uq7UOOK53SruaCfzQ&#10;FyRgZrstI1Ca/QIxVto+Y/3fUe9aS5o+9E8qXM9JXMO88OrbRm5jyX5G4KPSsu309TECU3defxrq&#10;Nc8yGKSGSTEbLndtNc7ayEwg5/iPf3qZe8uY68vlKMnG/T9T5A/4Jdac2meI/GurwxbpLWzs5VPP&#10;Tew/r+h9iPr2K9sNfvJJrQNHmRV3Rsc7sbhxnnBx+f0NfK//AATbQ2+mePpQzK/lWC7Vjzldzk4A&#10;I9j17D0FfSNgHtDMLW5iWbhpI1GM8gLzkEdQCe2c84Nf5IcWVF/rBX9V/wCko/6OvDWipcA4G+jU&#10;Hb0c5S1+b/zI77UbmW7upp4zHIzcK2dsxHGB78f5xXMa352kXS7U/wBGmIu2jV12oRuOeDwBnnGf&#10;p69Tq89tNHGLhWjmVQkzRspHGM59ieuKw/GUAm0uyFuzGNp9m2TP3TkYyO5+7jvg9xXgRcebY/S8&#10;PpZWtfT7tvyufrr/AMEdbdIv+CenggqeJLzWGx6f8Ta7/rX0xJHbo2WbbXzd/wAEl3j0j/gnn8Ph&#10;cyKCV1Q8d/8Aia3Zz+te4ap4qBkYIF29OK/qDCYeo6cYJbJLTy0P8svFfM8Hg+P83dVq/wBaxH/p&#10;2ZszXNrGdwccU6PULYDf5orj7jxAr8l9vrWbeeJ5oT5Ym78e9enDL6lTqfj9bjDD0ZXSuj0aTUbc&#10;ReYkgqG11JWm2uwwfSvPYvGEskZjLtjPFT2/iOSQ43HNW8sqRWolxnRqVItJnb61qAhHk8eprntd&#10;1FJrfY7fw0xNQN424uT9ahvoHujvj/h4qqOHjTtzHPmmaVsdGTpbPRLyMiSVJJNpnZdvasrX9RLx&#10;+WnPHJ9ata1IltIVEe5t2emcVg3ephyd6fhXvYWlzNTPzzGYrlvBs5/VJbi3DCNVVWOay49ZFvJ8&#10;52t+P41q6hdw4YBGGayn00z5k+VgMjhuTX01H2fJ76Pkq1SXtLwZoaf4nQP+8fa275d1blj4sVUU&#10;lQxAyWBrm102yG0OiAHluny1YuUSOIfZ2Vsfwg9OKxrUaFR7HZh8ZiKUdzpE8RMd0xG7d0WptI8T&#10;L54aVx8rVxyXbunlBWz7VoaQ0rN5eR2+ua5qmDpqDujvo5lWdRWZ6Ra67ayRgq/Jq7a6jCxy0uNv&#10;r61xumxzRBZd38PTNbtiRLGc9cYrwMRhqcdj6jC4+rK2ho6rqT4L24y23mvNfG1zcXw8m9ZmbPDf&#10;jXoIiMaAIvy9zXLePrFntd8UGSMk7R+ldWVyhTrpW+Zx517Svh3Jv5HjvizSwEYLgL0YetcqLQQB&#10;gpPXnC9K7jXrW+unVWtWU9PlzzWbF4J1G7YGKLHdto6/Wv0XDYmNOiueR+V4jDVKlZuETP0W0KSL&#10;cwxr5jKOc9v8k10mlwXqN+7j+bO773Wk0/wVrFjModP4flHb+X9a7Pw34fidAl1asOfwrgx2OpJc&#10;yaZ6+XYGpKSi7pken2dw1qgmJZl/h3cjn3q1DpczBnlXBbIWuy0jwhFJErGLdtatyLwdaNFtNqvI&#10;/Kvka2bUoSsj7nC5HiK0FY8f1zTDAm3yByeT6/SuRvfJtJf3h56mvdNY8CpJE4ERO0cZrzXxb8O7&#10;k73hhIIzxXsZbmWHqe7Jng5vlOKo6xieZ6p4ht1umhypVW+X2qtPrNrJFIijduTG3dU+u+Brq3kY&#10;mGRTn5lXNc7qel3sAJWNtv8AE3evtsPDD1IrlZ8DiK2KpSfMjj/FSSRXjOse5SW4rPTVpABBErbl&#10;AB6nFdRqGmm4gkSYc++SDWYPD6bm2xfL/dP619NRrUvZpS6Hy9anWjUvF7nNa01/IBkMwz+dYd5E&#10;7ybjG2MdM1313pCoG/cj16Csm905XdlS0bGe654r0sPi4xVkjzcRRnzPU5ObQor1CBCfTcp681k6&#10;h4Xmi2sUZV9+n516XY6GzoCLdsHoMYArsPDnw2i8R6dLZG0+baPmGM1VTOoYXWWxeFy2piXaG/Q+&#10;br/QpkVj5ZCjnntWa+mFotwiwvTj+f619BeP/gnd6XAIBbb5Dzu5HHcdOe1ea33gvUNIm+zy2LFf&#10;9kD8+cV6mBzfC4uneDOTHYXGYWpyzT7Hn0uiEK8e1g2OM+tZl3o00Z2lfc16u3hCRrRnjhwzKQpP&#10;NZs/gO4a2YSQszRqedn8q9COOouW5zv2kYLRnmn9msvDLx7GhdNkRCcfKw+7XU3/AIdmihLSQMpX&#10;hvlPr6VU/sx1+Yp8oWvQhKnJXTOWWMZjw2TFvu8nv6VZOml0GAfvdM9a0IbQ71UKOT61p6focsye&#10;eR/u80punT1ZjLGVJaXMFLNCWJXmhrHfHjae9dEdEZ8nHf16Ur6IAvmxjO0ZYevNR7amna5lHGSk&#10;zmf7Mjd8OAP7x21Fc6LAqFk5+b1/SuiawELqHHHWoRYbv+Wf/j1WpRbuXHGSjGz/AK2Oej0lfvFa&#10;S50tcblWukh01mf/AFX60Xmk7I2bb096v2tPmsR9e5ZWORbTscYqGSwPOR+ldFJYj0qGTTi3IWtv&#10;dOqOL8zn/sftQlqc/KP0rdOl5OTTBpBA4UfnR7pqsXFmfBBztdcVahij6bauRaWxIXFWI9KGGGPz&#10;apfKYSxEdiki7Dhe9WIZHTB5xUv9nlWG4L+dSJY5PH86V4nPOtBlizcM7Esc+nrXceBLv7LOsic/&#10;LjHrXF2cDxHcFrsvBNi92+GAwWGNv16V5WZcrou+xGFqf7QuTc9g8IG3uLNbydtu1uf8iuis9PQy&#10;eZbgEHjb/k1h+EdOQWoWJOcELntXaeF9MkljCqpZlXNfluOqxpyk0z9Qy2MqlOKZY0uwmUgsmcY5&#10;54retLH92CUYsRkH8KsaJ4elmZcRdxuG6uq07w0CmCg9MZr5PGY6MXufcYDA1KkTAsNDnuEE6I2P&#10;9muh03wuWG6RPTdjiuh0vww4CgW+G/2RxW/pvhUMN0kP1z/Ovm8Vmy2ufV4HJ5XWlyt4S0e1fZG6&#10;r6ZYV2NtpGlwr5cManH8RFYsOnRWLbIww5q3FLcLH5UJO5Rjk18vjHUxE+ZSPu8rrUcFT5JQTZs2&#10;6WFuP3y8D0FamnSWTJuUbc9N1cwDesq73b/vmraT3UUQVTXj18G6kbcx9Vg84jTesNPQ3NY1OO1t&#10;iEYHdxXF3+uTGTbCo9d27mtC8F9dHDHIpkPhO6uvmAbbXRg8Ph8JG9RnNmGYY7MJqNBNIyLl9R1K&#10;3ZGkJz71a03wxFFaNczPltvyjHQ10WneEDEuJjj+taI0C1MPkyFtvtRWzSlFclN6eRphMjxFR+1r&#10;K7t1Z5kmlbr9pPs3Gfv813HhKc2NsY36KtaUXhTSYjuCN9Knj0extgzQxYPua58dmVHGU+SzOvKc&#10;lxOW1nUutTMudRvLqdo24XsB3qSw8wXC5H506e0lU/IAMe9CxTRc7K5uWn7O0dD0o1asal5NvU0G&#10;mQjAaoYrYXUhaZD8p4qG3t55ZNsi+/WtKONY12qK4Jx9jotz0qNR1tXoU7vQoLsbZI8rVePwlp8R&#10;yIR9CTWtRUxxGIjGybKlRoyldxVylPpULKVQbcrgVjp4DtxcG4klY7j83zdf0rpaKKeJxFJNQe4V&#10;cNQrSTnG9jFv9Cs/s/kpbbm24U1j3vhEWli95OoXaM7a7Dy1zmqutWD6jZPAjHJUiunC42rTmouV&#10;lfU5sVg6NSm5ct3bQ8/sNHedmeOL5WfHTpVq68OzDbEkLf7K10Om+F7m1iAIGc5+8K0E0mQTCUj8&#10;c16tbNOWd4tNHjYfKXKilOLTZzQ0eXT7ZXvF9hU2j6PZyzCWWFs8Y3Cuml0uK5ZWuBnb0qZbS3TG&#10;2Mce1efPMpSptdWenTy2Maia2XfUhg0u1jUful9eKnjgjibKCn0V5WsviZ6oUUMcDNZ+o67BZKQp&#10;VmH3uelXTpSqStBEVKlOjHmk7GgzKoyxxWDqHjnRbe4+y/aQzBscVzPi7x81rFKv2v738IPBryDx&#10;L8V4AWE5WNkkcKFkzlc/K3TqRzjt05r6vKeFa2N96d/kfBZ9x1hcr92lZvrc9V8cfFfTbMZSUqq9&#10;xz+NeH+PfjVLeCXyrtlXcQnzda4rxv8AE9bwSTC8bHO35up7cV494y8bXVzNIyXOMMenWv1/hvgm&#10;jRSuvvPwvirxCx2Pk0pe72R03xX+I0+tQNFdah8q/dT+lfP3jLVmuLhymcq21u3+ea1/EPiOaf5F&#10;umYv/f4rkdYmW8fYLj5txJIPsa/Y8qy2GApqET8dxuYVMZUc5fnuYt/N5kmCM92rMuZZC+5k+VeF&#10;rSvUjjKtuZt3DZbpWddAJ8hUfezn+lexypvQ5oylHS5TeF2blhtLdu9Km47Vz97jp+tPMW3iJ+WX&#10;7yr0qxBbmOPYR/FgmojHmkrm86yp03YfFY+anl2yNkHHy5qzJo16y5aFvRXwcGtCwgjiTKfJ82N3&#10;rWpDJExWF5AR972Na8nLscLxPNoyHwv4LutRuYnnEflryytnmvRNP8P6Hotstq83mOq/Nxnr+Fcv&#10;aahcIdsB2lW2/L2FXLy9vdvySNubO5g3WuStTq1JJXshLERje0Sn4uSyu591tJ+7BI6Ad6ybPQpD&#10;bqYX2rzgc+tXDYahcOC4JYHLOqnrWha6XqUUASSElgTyfrWknGnFRuZUa0o1HK+//APjn/gndYoN&#10;I8dzKDG26wRV67v9bxyR1IA/x6V9L2+nWs0u5UVvLO5mACllKgduRyO46dORx4F+wNoUN/4f8dCy&#10;tv3wawChW+9/rf8A63vivoHS7WaPWGhZdyLDGGO8ZdmPzAE4J6Ek56E47Y/yM4plfiKu/Nfkj/pE&#10;8P5ez4JwcebVU0/k0n+NyGfT7C8vxLeae0bLuMM0inJQB92Dj5sYYEg8YOehBwPE1jf29lMLWBts&#10;MkU1usS7trMQc8Y6Ec5xx7AZu3kV/pk8lvIJJlibFrN8qq3zZw+4qecjn7wLnj12kjlj8KSa1cSN&#10;G1xMp2pGNybcnBx8vOOvTnI4wK8OnL3u1j7uNSWH5J3um0l99/y3P1D/AOCeejf2R+wb8PbSJW2/&#10;YLmXa3bzLyeQ/hluPavQNSWUMzK5FZP7CGlRr+xP8NbcRKrN4RtJeAP4039uP4u3Ga7jWNBZQ0gh&#10;P/fNf1nhMRGjUcX3f5n+SXi/ltbMuNMyxUPtV6r/APKkji50udvyg+/FNj0y4mbB3V0X9gzSNs8h&#10;vyrS0zwXeffkTb83detepLMKcI7o/HcPw7j8VWtGDZykHhuR2UsGrXs/DjRrnDf98119p4YggffI&#10;wPtitGO2hjGFjX/vmuCpmk5fCfYYHglR96q7HM6d4clZN8y7QOfm71XvriO2Zo0w3v610GvvNHbk&#10;q4WP69a4+9vRIeTSw8p15c0h5xTw2U01Spqz7vr6FHVLRb5tyqAzVzuqaYsCsBGV5+961uTaqEJX&#10;fis7ULmKZGd2zx3r3sLKpBpdD81x0qFW7T1OM1GxSQkIeO5XvVMwxwRMqDPOGya2ZkVmy5XuVGKo&#10;XRjJK7a+kp1Hy2Pj6sVF3Rh3dxOWP2csN2f8/nT7GO6RSzq6tWnb2MLSMVX+tXrLT7e4by+9bzxE&#10;Yw2MKNGUpb6mPsndBhT/AENaGmxXXyv5IGG9OtdRZeA1vbdXSQ9PunFaFv4NNvH5ZU7l+7xXmVsy&#10;w+yPfw+U4z4rOzK+hGecAbM7R90LXQWGjzfKVBX5s9KboujmxlERi3LXUaJPZiZY57Y7mbC183jM&#10;U7twR95kuWRrSiq0uX1IINEIjzKny/7o5qLUfBX9rW3lRwMR6lcV2Cxx9RGKcAB0rxVja0ZcyP0b&#10;/VjAzhy1NUeZRfBFHvSZIPlbklulaOn/AAZsNOYuoVvpXeUVtPNsdUVnIyo8GZDR19nf5nES/C61&#10;csgtsjHp3pNJ+GQt5ysqbVH8TL/9bFdxRWf9o4vl5eY1XCeTqop8mxi2fhSO3bDMvHQgVoR6Tboc&#10;k1aorllWqS3Z69HLcFh1aEClPoVnNnjbntjisjUvAFnfx4KqfTctdJRVU8RWpu8WZ4jKcvxUbVKa&#10;Z5D4t+BzyqZIIQ3o23p+NeU+LfhFqGnXLFLdsbum2vrQgHrWXrPhPTNXX54FDY/u9a+iy/ifGYRp&#10;T1R8DnnhvgcZFzwrtLs/8z4vvfhrfs/lLaMW9NnUVn3Pw0vIZVSazdGI+XK9a+yB8KNE3b2jTP8A&#10;u0T/AAf8K3GHkh+Yc9OM19JT46jHdHwsvCTMJJvT70fHKfB2/u0LLYydP4kzmrB/Zz19bRrx7SRV&#10;9dlfY+nfDbRLBiPJQr2+Toa0ZPC2lPD9nNuNvcVFTxAxUZJU1odVHwcdWm3Vkkz4x8KfAq+vJvsk&#10;lv5bZxuKGvXvBPwBTRFW6uQGdsA4WvZJPBWk2rGe2tI89fujNEemm3RpCjEDtXnY/i/GY7SLsmeh&#10;lvhnh8sl++XM1s0eAfHX4ZRWdmtysajd6DvXz14i8FNdagUa3Vc9GNfZHxOsbjWsWqwNtVSWLL71&#10;4j4v8GTRXDvHB8yn6de1fW8M5zUp4dRnLU/NONMhpfXpypL3b/8ADnldj8MrYfvJpNqjHHHTFTeK&#10;fB+gaTp6rbsrSdh97PHNdLLpOpW837yNtu71zT28C3OtfOVdvl+b2r6v+0J+0U6lTRHxH1GPs3CF&#10;PU8F8U+G0vWZobLtj5B+tcnqHgu9tF+WB2ZVz8ykZ/Cvp64+HNnYpn7FnBxvZRXGeJvBKec0yxen&#10;8H3uPrX02B4ijpGOx8nmGQ1Kd5S0Z4BHoxgf94Pw21padEbY7WJ25+76V32o+A0bc6Rcf3ttYdz4&#10;QmhOWXO3OOPavoo5pRxEdWfNyweIo9DHuNLjjX7USy+YwCrjP4is28EuxTN9zkLtGK6qHQZQGbnK&#10;rkZ/Os/VtKS1gaSdpNka/eSFmP8A3yoLMfYAk9s1dHEx5tzKrCfs7xRz8Nq+doG4fw7v51YtdGm3&#10;KGhz39qPBuuaF4x8K6N4w0G4kfT9c0u11LT5ZrWWFpLa4hSeNtkihhlHU9MEHIJBBPTiLTrf57iZ&#10;V3ZP+6P6ZojmFKvRjVotSjNKSa1umrpr1WqLng8Rh8ROjXhKM6cnGUWmnGSdmmmrpp6NPVMxLfQC&#10;jbwpyvReOtWrnwVeajAZYYkUs3YDmugsrrQSAZLyHjB/1nUe/NbGlXem3k2zT7hGX+6pFcVXH14e&#10;8k9O5rHCUpXUvwPK9Q8HX1jN5clu2OzbapnRJgwVoG59q9wuvDlrqX7t0G7GV3LRZ/DCyPZs9t3+&#10;RTjxFGEff3InlOKlNqnseHyeH5l+YQtxx92ojoNwOsLfka+gY/hXCts0yQZjB+bPQVgafo3w+8Q+&#10;KtU8B6Nr1nca5o9vaz6tpcUv763inMvkuw7BvIlx3+Q8c1H+tWGj8Ttrb5lxyPNpX5E3ZXej27+h&#10;5NZeGLyU5S2Yj+9269a2F+Hl6YvOZdvy/LnvXslr8MRaXCtPbfKwAxjr7VY1H4bytGstqNoZeQf8&#10;9axqcTQlNKLt5mtPJcU4tyV2eC3nhS7hl8ox/d59qrroro+DHXssvgdmkmicbmUHcCvYd/61iW/h&#10;q3v4Gv8AThFcwLJIi3Fu6spZHKOMg87WDKfQowPIrsp59Tk+VtX/ADOOpleJjG+tvvscXo/hRtRG&#10;EB91C816N8PfAciWTFoerfIzLzWj4H8ElZmEdrne2Wzz+tepaH4VWG2jaW3dWXooUfNXz+cZ81Fw&#10;iz6PIcllNqckY3hzw3Lbqkflchfm/wA/jXqHw58FGa38ySPaxk+UBRin+HPC8EVk11d2qIu0lpHI&#10;G0DqT+Vej/DvQ9PvbC31OykSaCWNZLeaCQMkiHkMCOCCCMHv1r8vzrOn7N2P2fhzIebEQTV9NEQ6&#10;R4DukOfs/Ucccj9K6rRPBXlJ+9ts+jba6rR9JhiK8Z4FbEcEMX+rjA/CvzfF5vWqOx+85Twbh4wU&#10;5s5mHw39nXBgXHsBTzYGMYEbD6V0mxP7ophtYSS23k15v1yT3Po/7BoxjaDscyuiyTzfKh61pWfh&#10;5Yhul/LaK1Ut4kOVSkfdnmsa2MqyVonRg8jwlGV5asgGnWuPmiU/hTH0q3fqP0q1mjNcaq1u56rw&#10;WFcbOCK0OmW8TZxuHoRVkKF6CjNGamUqlT4jWjRpUY+4rBRRRWVjQKKME8CggrwTmmoib6Eb26yN&#10;kmh2hiX5hUmTnj+VRy2jSNuBxW0I3+JmFWMoK8Fdsjgu4MYORTnvIwuUBammwOcA/kKkhtki6jJq&#10;pRo/Ec9L65L3WkvMdG5kTcV2+xp1FFcrWuh6EVYKOewoPJxUgGBgVcYcxMpWI6KKje6gjbY0gzS5&#10;XJ6IJTjBXkyQknrRUazxsflbNO8xdm89KXs5dUCqQezFLKOCaqPqsQmMSH7pxuqaJVllabDYPrVS&#10;S0hhdmVly3at6NGldqW9jhxFfERgpQta5bS+tnYRiZc+/FTVkx6fJPdCZG+UMK1EV0T5m6CprUKd&#10;O3K7l4XEVq13NadH3Kt9cPGrKDXA+PNdm0y1k2zjceTzXbalumJ6/MOteVfEa1uZZZmlfaq9z0r6&#10;LIsLTlWXN5HxHF2YVqWHcYX62Z5L498Z6nLMzCY8nA+Y15R4z1fUpmMNncRqyyL5jSIWymRuAwRh&#10;iOAeQCc4bofSPEiWs0jRzTLtVs5JxmvMfGUGngtNbTNyWySRz+VfueS06MbJR/A/mPPcRXqNylK+&#10;vf7zh/EWvtGuySbaWZvvdcc1w2u6hLtbYclujY7Vv+J4LMTySbyTuwP96uR1aXgo8jHBGcY9K/Ts&#10;vowjFWR+b4jFVJVGpP0MeZXmfdI3U5B44rIuoFjlIA6ZIOOtX7y5VLg7dzDsPSs/UX81VSM7e7bR&#10;15r31GXQ44VIuOu6/wCAZd2STgY68fN0qvMoxlhkMetW5Lcsu1U+bd3zSRaZNcMFCHr2q+Q1hW5V&#10;covEDIrbPlXtmrFvF8yxn+9/Etadt4Wu5W8uGN2+b/JrX0zwVcJtuGDKW4+Val+zhHVhKvKT0MeJ&#10;HlYIeAF+7Whp2lMx8zyW643beNv+HFb1p4XRDsQ4B9etdL4b8HzyQx4UYb+JumPTmuStjKVKF7ih&#10;GpWqWW5z1nYTTReWISx3cKoPzV0nhz4darqlx5bWcjeYMrt7/wD1q9E8B/CVdTkVpIwcLy+cc+mK&#10;9S8JfDOeK4FvHDGqoQPlXivkcy4mo4dOMN0fSZfw9iMY1OfXsef+EP2erd4UlvIPm3Z3Djiuti+C&#10;GjCMZ0z/AMh5/WvW7TwutjbKAuVA5U1XW1hjRUJj4WvzXMOJMbitVN79D9IwfDGBox5ZQT9T8aP2&#10;A0k0nTfF1xaeXHJJeacN5OEAKTk/Uf1xkGvpWPQ7af8AdzQqzNDGWlxnLZOc4Gc5HXnv6Cvm/wDY&#10;Ukh1Cx160G5Vk1SzjYOMBALeVif1GOevqa+k4T5lvfW8N3CpTT1f96x3SMJlUqBggn5iecDAPfAP&#10;+fvEcubPq7/vfoj/AHS4UXJwvglT0/dw/JL87mFe2ckHmXLTL5MciG4VoQxReBvxntxjrj3zTfEl&#10;pPb6aJLJ0aOMfNGFDeZkNld3HHzrkc8nAwM5tvaoIGhjnQmaMq1q6jaRsJPAPTA6cDr61Yf7PbWV&#10;rHFHHHFL8rru3EN/Ci89wBjPX65I8WLUkfXKtySi97Pstrfno7M/Wv8AYqt0tv2RPhlFCGEf/CB6&#10;SU34zzaRnt9a9NdEkG11zX4IX3/BxRqv7MHi26/Z9vvip4+hs/BsEHh630zTfhtoVzFax2q+UWjn&#10;mvUllkIVMSSAKADuhYkET2n/AAdIXUmoahfj4ufEZreV1S3tf+FS+HsW0C7suD/amWuWyu5z+5wr&#10;bbdcgr/SVPN44iPtI0J2eqvyddV9s/zm4gwLxOcYrE06ikpTnOyU27OUnb4LX6vXl/vM/eVLeFDk&#10;Rj8qkr8JNK/4Oq/EccszXHjTUZvtEkYjW6+BdqVtlAGdvleJlLbj13E4B4IrTv8A/g6n8dajLqD+&#10;Eo9EiMkm/S7fWvhpdJ5e1W/ds0WsMHDf8BPPXOK6HjYx3hL7v+CeZRyXEVIrlaV901NNa219222u&#10;jennofuRRX4c6V/wc5/GsyXF3cfEj4N+Te+V9lXVvCPieEW8e1t7ILa1my2cYzI4G1gSTyJrf/g4&#10;8/aP1uytrC3+M/wZ+0CEiW+0TwX4vk81AnzThJdHcblwzleFIXqnJoljoxjzODt6xX5yX9eRjDLM&#10;VUqOEYybXRU6r6vqoWv8+ulz9pPF1tO8XmRlsbs4ribyGdXbI49DX4un/gvT8RNR8Wr8QLn/AIKD&#10;aTpuqJd7F8PL4Z1a+0RoOM+ZbHQ7aR3JXBUSKwAJSaMtxd1n/g4T/aU1fw7fL4b/AGhvgZcXkoUx&#10;6rqej67ax2gywIS0XSXYkjvJO/RSFGDu6stziXtPZujNWdrvlttvdSkmk9NHzPfltqfKcScBY7GQ&#10;eIhWpuTV1GMpXeukXzwp8smtXvBbe0b0P19vreYbgDnGeKx57mSHcru236da+WNG/wCCzPwd8X/s&#10;QxftBeD9Ht/F3jmxsNviDwr4TW6WyhuI5YoZ545rqGN1tvMnhYB1MiC4iQ72aMy+gfsQ/tneD/24&#10;PhreeINO0H/hH/E2i3Ig8TeFJrxZ5LHeWMEqsAC0UqA4LKjK6Sxlcx7m+wweaYOpKMHJKUlez3/y&#10;Xpe/XbU/HM74I4my+OJrewk6WHaU6i+D3rWcb2cotNe8lyq6Tad0vUbu7aV8J8uRVOYuWUBuG4/H&#10;FampeENZhj8+MFh+Qrzf4kftBfBH4N3Nvb/Fn41eE/D7XHEEeq6/BE7/AEXduP5V9JTq0eTmUlb1&#10;PzPEe2jWVOafNLZd/RdT0LS7R5W80o21evvXSaHotvcP55HRa+NPEv8AwWr/AGFfCQvLHwz4q17x&#10;Vf2dz5T2uj6FJBG+G2kiW8MKFe4YEgjBHBzXnXiz/gva9rdTWHwv/ZqkmiZGa0m1rXS0j8H/AJZ2&#10;8bAnK8AMenvXgY/Psrp3Trx+Xvf+k3P0bIeAONMw5XQyytK6uuaHsk13Uqvs4tdU+bVbXP000nU1&#10;so/KaP5VHXbV621S2lMk86+XHHzI0nCqPUmvxZ8Xf8Fa/wBvn4paNJHo3xT0jwZb7fOXUNA8PW8R&#10;jwy/I/ntdPF8rc79uQNwwSBXy78Yv23dH+ImrXWn/H79s3xdrl00kTajp8mp3+pabLghwkbxD7Mg&#10;yeVWF0Bzhs/LXxmI4ly7mtShObfZaeV3fTs3ay8z9lynwn4ylCM8VWoUILpOpeem75acZxaS1S50&#10;3s0ro/oa8cftdfslfCmRoPiZ8fvC+kzeSZVtW1WOSYgcnEce5unbGea+ffij/wAF8v8Agnh8KopD&#10;4V1XxB4tvo3CrbaPpJBf3BmKYzz2z8pr8ANQ/a18IXOufY/Anwx1rxFYWy7At5ePEs/zlivlW8QQ&#10;R4JA8xWJAGQMYqCT4sftVeIBNp/hzw5pnhrT3ZpI7bEmyLfIJOm+RuCqcEBcqDtB5rxa3EFRX5oq&#10;F+kp3+61vxX3H6LlPhTKajKWInVSfxUaCh8pOrKaXly8r0Wutl+/fwl/4OL/ANhXxzcLp/xI0fxf&#10;4Fm84xtNqmkrfW4JcqmHsnlck4BxsyAw9Ca+uPgr+1n+zN+0ZZre/A747+FvFAZQ3k6TrETzoD3a&#10;HPmJ0I+ZQcg+hr+VhtY/aDmSyvPGl9ofiKPS42P9mtp4sWlDOSzRTxxhhKQSuXXaflLB8YrDX4ha&#10;t4X1bT01jwrrWlQxqr3uoEC7jtZFf5G86Hcyopw25SHGOFPBrTDZ1h8RdafKX6NX7dPm9z18d4d4&#10;7BU706tRPTSrTi+yu50mowvZ3Uk2nrZJcp/YJvX1p1fzQ/s1/wDBYf8Aam+Df9k6d8Pv2utYmvLv&#10;Y66LrWqR6tY3LMc+X5NwZWtxnIKgxuegYEA195fCT/g5E+IPgZ7TRv2v/wBnOwupJlLTar4FvJLN&#10;kUdf9EvWdSRz1uV6Hjg49COLw8tOaz81b/NW+Z8tU4f4goR5pUFNLeVOSmlpe1moTb6WjCV7q3W3&#10;62UV8i/CH/guF/wTv+K8Vqmo/F6bwbdXUbstv4502TT4029d1zhrZPYGUFuwIwa+pPBvj3wP8RNF&#10;j8SfD/xlpOuadJ/q9Q0fUYrqFvUB4mZT19a6F70eZarueRKpGFX2U04z/lknGX/gLSeq1Wmq1Whr&#10;UUZHrRQWFFFFABRRRQAUUUUAFFFFABSOoddh70tFAGPqPhWK63Mm059a4XxX8Px5rMsHH8QxXqRG&#10;eDVfUrCK/gMbgZ9cV34XH1sPNNM+XzrhjBZlRfKrSPnzVvh1aRXG+RTuU9aWLQ4LO3EcMPSvU9a8&#10;MF2c7P8A69YE/hS5k+WNODxmvq6Obe2guaX4n5DjOG6mDrNRh+B5d4n0V5oTHDF78r+tcZe+F2Zm&#10;UoD8uDlTXumpeD7lOGCOP5Vl3fgqLy2eUE/hXtYPOoU42ufJ5jw7UrVLyVrHhNx4LtyjrJEr/wDA&#10;ea5vW/BkccrKsO3vwa9+l8ChGZpIsbiSK5jxT4QgidvLT/GvosHnn7zRnx+YcOunRu4ngd34YEe9&#10;Y0UbvbgVznirS206wkv5UGLdTM3yjG1fmP6CvbL7wook+WP5f4q8++NmlroXw08Q6rC+1rfQ7yRW&#10;x0ZYHK/rivrcLmy5kfD4rJ5u8Wt9PvPhD4afAxvG/wCz98L9F+HekjR08O/Dfwz4q1/VvDcUc15q&#10;btZ2k95ppWOyuW+2NDMlzFDcMsc4nXEU8cbqnuniyPwxqHwy8KQeHI18N6l8Qlt4LZtDmVZvD7To&#10;sbSlUid5PIvJ7W1kKoAkk672iXMi+N/s2+NPFH7Pnhl9R8KaposMWq/s3eG/Eyn4jXU2nW1xf2Xh&#10;zS0hayZWMU9qnnSRXEirExZIUPzQyTT6tt4G1j4G/Cr4G/HTwlf6tZ6lZ654ii0v/hPZJbbQ4J9V&#10;ukEt5eXvmM4E0Ud8bV1Q/bGv4ZY0hXdFL+R4DEYehg5S9mud0+Wa5VooKKU43XxWk3K1m20m248y&#10;/q/PqGZVM2jQWIcYwrc9NqetSVRVZTpVff0hGdJRi6qdOME3G0G6b9O+FNt4t0P4L6vpXja++Id5&#10;r3gO0bTdQkutengufEl9FCjbrRQ8RlimklSK3kI3Shot7mUyhcv9n3wbruo/Eu80z4ifEH4ra1on&#10;jzPibwJrVx4/1axsrfRpBAIoEZLmJjL5lyqGJwkuw28ghUvceVh+OPA2nftFaV+0n47+Iur69JZe&#10;F2XRvFmkeCGGpQ6rpWla1cT29pbmKZUtrzyNPvVnjnjd4BrSzswhkNvJ0egfELxz+0T+0R8BfAnx&#10;PvdAh1s2f/CUafqHw+8dWWqQw34l1bzlmht7ky3NpLptlNam7iZ7aO4visyyiRIa1qY7CxjSi1pQ&#10;uo3S/eLmUEpu2rSdry3dpLbXyJZLmVaOKrc8W8XFSnaWmGl7D6w/YLmdldNtUbpU/wB3JPmUVzvi&#10;rwjPf/GxviRoWufHST4c+GZZtD1jw9p/xD1q4j1/V7jyxpn2ec6qk+Z/tdqysgeIM9mjFTNcm39O&#10;/aX/AGao7DwvpPwx/Z78a/GCPxh4wsbi58N67pPxU1u8t43tUS5EDm91eKCJriJJvLLuSVhmZUcR&#10;OV8X1L4l+IvgL+yh8TP2dpPDmi6v4b8JeNU0DxPfeIvF+m2+t6ta3Z1Ya1cLaXLTfZby4uLKa4s4&#10;boSyTQ3ibRPhZD7p8P8AwF8Rf2Qv22PBnhfUPEdj428Uap8BYdFudT1K1g0cWmm6dZ6jcRNDbXtw&#10;95fXUt9a754rWRI4IpfNubcP5M55sRUw9SnUpbe2u/8AB73s/cfRaaONrS977WnXg8hx+HxtHF80&#10;G8EnFR5vdrOEFWviIqUU23Nqaq3cqajSb54uT3tM8G/B2x/Yw/4aGXw18Wbjz7Fo42u/GfiU3DSC&#10;TyDfNYnXFX7L5mZiTOIxB+9MwhBnHjfwc+EPjH4A3PxSvP2jr/x7ceINE8B+ERNeWniDUZrizmut&#10;X8UwW11dQ2GuLHdRJmD5UnUJEzEiF2uJTk6d4l+Junfs42v7c9/4q8PtrS/tOzeI7XwDa69ZHT/+&#10;Eg/s17Y2z6uQdKFvhZx9o8syN5gKaityfKb0/wD4KHa54n+Ev7XGoftI6SJP7V8F6X8O9W0/wnHO&#10;kH9q3wTxxM9szyJLCmLWC+ClmjZZCkkU3mxxwz+dWxFOdqmyS0V2ov3rXkr62sratr3krs+lo5Hi&#10;oUK2FqQjNV5atpOpFU7N0oTcHJKXM+ZxVm1D3Vyu/X/sreBNQj+Ffibwz+0vqHxE1D4gfDTRYL7x&#10;jHpPxG1ZwzXEVzcxWiLa6xLDLdiCFGZAIci4tyEAkDNz37PWp+Kdd+J+t6J8VviN4nbRfFIfXfhn&#10;No+rXDPFoEVnbySXMrLf3SzRGSXyVZfOzMjt5gjurWMY37RGjfEH44/tC/tAar4z+IFn8MdF8B/D&#10;27t9Stmuna/bRrTVtOuz4ltpLe1uVWZotOv7fo08TQ2TLGSI5I+b/aT/AGsvG3hvwb+z14n8e/B3&#10;UPhrp+g3lm2oata2VqqQzW2qXGnXGlCxS3kkW3ltNOkvIYItq71swjrNbRE9EK1PCU0/aSXsdW7u&#10;7slvZ67t3eztLZNHDLLMVjXVawVOU8Svdi4UJKjJrn91SpNKLmlFKLbVPm20nLxj4hftxeMNM+Kn&#10;iq+17493th4Y8G+EGl1DTbGa0vP7Xnmx9ne1M1jIQrM9lO4nxsgFzs8wvbm407r4g/EPwJq3hz9j&#10;39j/APaE8QaPdSW01/4bvvFng/S7K2fS1l1C4uZBpqaTNd26BFEik7wyRTTlz58MTfEvjDV/h34f&#10;/Zh1j4f3XhbVPE2uabrEtjp/jmPw3PDZhXub/wA3BkYKDG62hUCBpkEkoE0ar5J7v4N/tAePPCo0&#10;2ODx54s8ReOrr4aX2n6Y2jxPq8UQivp1S4mSSH7TBePbWrRwoF34jsi88do8kCfCvMM6qY51Z4mS&#10;u3dxk3KEWoJxg+bTZO32mlbU/UFwfwrHB06dPLKEoxsnGWHpqFWcZT5J1FGk+Z+9KPNZRinK605j&#10;9H/CfxQ+E3xB+FUnxY+EP/BS/wCJln9otZpNItde8P6AqZF3c2UUsyxeHnljge5t9mdnmZnt02eb&#10;cwRyeqfsP+EPj58TvAE6fHH9rb4ijx94c0ez1Dxh4Z0nwfp1qtkt0bh7eIQXHh6OYz7IJFeFDIyu&#10;vBKuhb80f2Lv2jvih4N8feDfjr4hfxL4oXUPHEyXfhXQre4vNVk0PTLaZW0AWcSQSXDeeYphbpct&#10;BB9kgnuLJLcxBv0C+N/jP9qrxd+1F+0Lp/wqv5vhfp2g/CDU28Qapfa4+mvczKmn7PFlgZ3WG+lj&#10;s4HtN5FqIWsoo5b6IGML9Ng80zDHWq1akvd91rmlq5NWbTk9Uk7WbtrfVpL4HFcE5TllOphcNh6b&#10;U3zqpyUlGHK7cl+SCXMpqT91O8Y2bDwh+0F8Rvi5f/EnwP4/+N1/N8OfEPh/Uk+D+pSeEEmTxpbx&#10;aRPeXsTPcaBFbzoIIpvMMbqqlXiQ3AUyjQ/4Jf8AxW/aps/DPwx+AnxU+Ma+CPD/AIh+GPhGL4O3&#10;SeEUuI9Xnk8ORahcWkTHTo45Et4IpGdjMPKIWMvcMTIOZ+PXxs8SeOP2Zf2d9J8H/AXxF8N9U1Rb&#10;iLUvEuseF5dKaKyS6WDWtNEs8u60fUpIku0W4eeS8hhIZJ7hlik9A/4Tnxfp37Nn7Avw2+D/AIXh&#10;t/Ho8EeCtXj8TagsVup0RLPTItV0mzuppYk+2XMbRMbYSBpre3mUCQ7Y3jEO1OnNybf72T1i1snG&#10;N2mrJuPn3e9vqstyehRw06SoKPwqzVSPK46OolzX9/lervD3pWWmnXftF/tZfthfBT9pPSfhd4I/&#10;aq+HeoeGdJuZYvi34s8QeB1j/wCENb7JHdW3mW32y3NwJo5oihimYsSyBQyc9v8Atn/Hz/goT+yD&#10;8Jl8X+HP2l/gT408SXzIdD8Kap8M5tFbUYRJEJ5I57jxSqt5ccgfYiu7dFUjcV8T0r9ob4c+Fvhh&#10;+018PP2u9E0/xN441jx19m1/XLXQYr7R9JgvL2a38PWus3YguLaOOymRBIk/2vyIFiSRWwbSLr/g&#10;J8ffi74X/a9+Ctj+3ddWt1q2r/A+3h+H72NpZfa77xNHa3U+u38Rs/tDSWs9nb2+4vc28ZdLYixa&#10;TbJb8GKo+1k77pOySitEopNWinZyu/ev522PosLTlThGXsfdjbm1klL3m3q3uouKvFJJWnZuWvuW&#10;i/Gn9q5vgEP2iL/9q34D6hoy6f5kkNr4GaBfth+X7D9sPiuWyE/nH7P/AK8x+b8vmYIauf8A2Kf2&#10;vv2z/wBsX4UW/wARtGsvg/pV/HPIupeG9QuLn7VbRCaWGOci1urnZFK0MoRpApbynKhl2u3yHB+3&#10;Jouofsax62kEel/s73X7SdwlnfXhQSXHgqHTTqk1xBcR2qXhv1vyb5ZliNwt5D5J1B7gqX9y+Jv7&#10;UXjsftefHjxH+wl4LuvFl4vwLvB4h1ezhuNREPjOwgt5dI00KtvMiRx2t7JILeNtlxNcXARZJI5t&#10;ucaLcmqVna+tk1bmUVe8XqtXpprpd6Dlh8G4qNWm5Sk1yvnqRutb2UaySuve8lFrW+noHwW/bx/b&#10;a+NHx08bfA/Qf2dvh1br4SmsY9P8Xan42u4NJ8SfaYHnQ6dJFaztc4jjeQgDKJjdtOVFz4r/ALdH&#10;7bnwi+OXhX4Eax+xf4L1w+KLe8luvGGi/E3VG0Xw59miSRv7TmXQJGs9wkiIZl2gSIWIDA14bbfE&#10;v9nzwr4F/ZVtf2Z/Duk+J/iF4H8QFG8O2F1dXqaJpE14NK8SzW628rfbDaTXD28O1b1o4pGeOJ1U&#10;3MfhP7aPxs+EXjXQ/iJ4B+MPwz8K+H/jJ8WfiZcprtxe6eGfQ/B+nziDTJZJJ7mN9Mn1Miz0vfO2&#10;ljdeSXBji8szz08HKvJ82i3+GN17z3so6cq3va7Xe5rh8PlkbSoRk4tW5nUqSXNyN/aqSVtPaOy0&#10;j101+5v+CKv7Vfiz9s79nn4gfGzxX4jvNQS6+NniKPRVmvzdW9ppbG3uLO2tJHtbaX7KkM6+WJol&#10;kGTuCZEafYoVVGAK/OT/AINibbxVp/7CPjTSvHGl/YtZtfjRq8OrWYyVguUstOWSNTkgqHVgMFhj&#10;GGYEMf0cry8RH/aqi7Sf5+aT/BeiJnTdGpKDVrN6WtbXb5BtXutG1f7tFFZcpIhVSOFpPL96dRRy&#10;gAG0YFN8odj+tOoo5R3YAYXbRRRVxgIKaynPFOoyPWplG4EeGzjFABPAqTOR1qO5ultl3Man2PNo&#10;ipVOWN2BDelDFUGZX21n3OvLGSQOPrWBq+vzzs3O0Z/vV1UcvlUlqeJjs/wuFjpq+xv6nrlnZRkR&#10;y/NWCl/Jdybi/wAuemKwbnUmuJNjt39a0tMmiYKuf16V7FPAww9PRHxWIz2tmeIs9EtkdBDersVY&#10;24/3abqGuW9om1XziqJuYY4vLD59657V5JGuuZcqfes6OEjUnqdGJzqthaPubv8AA2bjx8Yx5UTg&#10;fjWj4fZ9QIuJz97muCudLeR1kLD5uMZ613Hg3zBBGhbjbj9a2xmHoUaN6a1OXJ8xxmOzBQrybXRd&#10;PuOjt4EhQiMfxc0/BxnFOVCse3PX1ps7LFbs0h+6M181KPPUP06PLSp+hT1lYoLVnz/nFeUfE6Q3&#10;NmwiLL1BIrqfG/i6S0jYNKAvIWvHfGnjYpuaS46jnrivteH8ur8yl5n45xpn2Dqt047LQ8v+JSHT&#10;lcoG5P3uprx/xLf3DiRVuJPlPy+9eleN9VfXnk/dfKONw71554h0tc8feyQCK/dsliqVNKe5/Mmf&#10;VvaVW4bHn2t3jEtCE53f6xev5/5/CsW6t5XTykc9K67UvDk0jeYikbeW3cd6x9R024tV81kG7kAb&#10;uvI/lzX3eHrU+VKLPiavtIycpI5G60osdsY5Jwx9OaqTaRKr+WqbePvn+Ln3rpjp0k8hUQ/lVj/h&#10;HAGCkHOPl9q9P63GO7OePvLRHHR6KCqvjO7nk+1a2l6NZgfvJBuJ+Y5Ofp0rcbwufLLSQHjj5sjP&#10;v1qN9IuYJgZrfbjB474//XUSxUaismH7yLu0Fqmnoq5g3DqMr0Na9lHDK7IiLu24/TP9Kz7WERbh&#10;cx/NuO3rWjpELNKqwBm285Gea4K2zZ1Uajuuv5mlp+gxbebc84zXVeGdONrL5XkKFDZwVHHAHp0o&#10;0DQru6tB5ZyWx/DXSaf4Qv2XawYMeOV618xjMdHWLkfTYHC1I2lFG5omsW9pFG8P8PHyHoc11Fr8&#10;WJtNsktkI55KqvP51zPh/wAG3pm8uTJBwDwa2Lj4eXc0mxU6jn5TXyOKjl9Spao7n2GEqZnTheno&#10;bi/FKSTSGaOXc3fIP9a5e78bX0ly8igfM2a6HTfhjqTWnkw25Zv4tymp0+Dt2VzIFVu6lOlePWqZ&#10;XRi+W2560qGdY2mlyt7f1qflF+wFFap4X168e3VTcaxHH2H3YUIAznHLt/nNe3ald29nrsyzny2a&#10;Flkk3jCoSMZ9sv14+8ckda8s/YK0u1T4da1dySLxryOq7+jLbR54xyCSOleyXWki71hovLRf3LrE&#10;PNyMHBB5HzcZHQ4xnrX+fnEjvnNdr+d/mf7wcJThT4fwal/z5p/+kRMOVLVbeMq8bTQ/vYAx4IGC&#10;o5z14GcH156Vp+W2oaB/ZtrPIv2eRnSQNlnIQlB0xgYOPUYHGBWcI4tNWT7X806socDbudcfKRgY&#10;YHGM9tuSSBgOs9TNnpTWbFIcBpDl+egGAM9gD+h+nhRlZ2Z9ZUjKaTh0as/6/rW5Pa/s7/s/65cv&#10;rviL4EeD76+vNst5dXXhy2kknlZQWkctGSXY8ljySeTnNXbj9kj9knWgF1D9mjwRIw4VV8L2qY/F&#10;YwfzrzXxB+0b4z8N+LtU0vT/AAnDPBZ6jLBujmkZiiOUGflIBOOh7nrUMf7bGvohB8Jf6v7yxnJX&#10;8Tj/ABryJZhmsaj5JS8ve2/E/J6mV1qlRuNrP8u3/APWn/Yd/Yivbdftn7Lfgt/lO7y9DiiB65J2&#10;Be/4D0qOX/gnN+wVfJ/ya/4VOeOLd16e4cH/APVXnlh+21qIhVLn4cX4G3O6GORuD6/KcfXJHWlP&#10;7fmmxr83he6hbcQ3nTIpVR3I3cfz/HiuiOa51/NP/wACf+Zzyy3HQ91XXz0Ow1H/AIJV/wDBPbU2&#10;N1J+zTpMbN3h1C8jA/BZ6y7r/gj5+wBcHy4PhBdWf8bGx8S30eT0/wCe5H8v6VTj/wCCgPhjT737&#10;DcaVNu279v3sA+rH5fzI5re0j9t7wprZJi8M6sqr/EsSFT16HdjP4130c+zmlG7q1Ev8Uv8AM8vE&#10;cPyxF5VqEZ/4oRl+adzlNS/4Im/sH3TSzR+AtZj8yTO2PxNcDbjsMsePrk+hFY2uf8Eb/wBjLwdY&#10;XHi3wx4a16G+0u3e6s5G8RTSETIN6naxIIyBkd69hs/2tvDVzErSaVqQRj91o1zj3wxFWdU/aK8L&#10;6to1xDDbah5bQMj/AOj7jkqeDzjsa6Z8S5xKnKLxFR6P7UrbebM8DktHDY+lUjg6acZRaao076Nb&#10;Pl6dzz3SP2Z9Jv8A9razstR8Y3mk6bqHwN8G3Wqf8I3M8az3QvoHjlk3+YZWSKMx+YwZjEsqjygV&#10;FfOPw0+KXxG/Z5/aZ8dfFf8AZr8Xnwva6b4l1rSbO903EUVvpr3UiiK4FwgtFh/cq4M0iAOofIIj&#10;x3n7V37b1r+zbq/grX5vhtofiKPXv2ffDVm7amscxsp4Lm+j810I3SJuVlKbowfNQ71ZRX53+PJ/&#10;AGs63Bc+N/FXijV7y5kku/O1GRLf7TJKxkZjh5S7O55bcp55zwK/WsHKrVweHrUq8ouVKlbli20o&#10;wTdpXSu5N9rW6tn5dRwNeWYZpDEYalKHt8XCq6s4pTlWxM4Pnh70mvZ04JJq0oySi3Z3+uPjN/wU&#10;O8f+Lof+Eg+MP7aeteII7gSBbHSteecbgpHlPZWsqRBXwVz5oQ43EEEZ8Ysv2ivhv4gRoPh/8M/F&#10;2rGRcvpFjpcFurNncczwSSuVyAdrRscfxDANfaf7O3/BCm38SeHtL8S2Uun3Fjqdulwv2iz82XaV&#10;3ru875kYD6Y5r6r+HX/BFv4f6Pa2MGvrdXMySEN5kjFYsk4Kgk7eB098ZqquPrV5axnU10dSW33f&#10;53PRwfDuRcORnTVajhm1yyhh6KitO910WiXLZdEnqfkJ4X8c/tMeJbOSPT/gT4Vs9y/ZklvrR5JY&#10;W3DOY7maRlIwTlUB69aueDv2R/2s/EUzTaj4z1eJZpVXzdLjnlaInGAOY9i8jCrwPTgV+7/gX/gm&#10;18JfDNssDeFLeRRcswd7dWJHPJz7V6Tov7KHgTSE8rT/AA7DhZUZQIxxg8ce2KmNTMpr3XGKeuiv&#10;+LuRVzbg+hKPNGddpWvOb8r2UbWXlv3Z+DXgv/gkD4/1uRrq/stUuJBt+0fapvIVywHZVDA8n+M+&#10;9e6/Dn/gihLCJvtfhO1t9uwxyyWvnSBgP4Xb5h09a/aSy+C2hW0TJa6XEu4ZJ8sHgAev0rQg+Hth&#10;EZpDbR/LyFxggU/YVqn8WrJ/PQ4KnG2Dw+mEw1OFtny3fTq7/wBa76n5j+B/+CQmgwBpdeiEr/Zl&#10;G5Y9oPXrjLfnivZPDH/BNr4Z6Gt0g0KNv9EURllywOGz1r7Xm8Lw24d0hjb7u0Bc9+aludAtijAI&#10;oZowVO3P+RzWscHh6fT/ADPIxXHOcYyUnKo9de39f8E+S7r9gX4QXpmifwnZ7Taxrt8hSQRnNeU/&#10;Eb/gj/8ABjxXbSSabpbWNwLcFZrd2U5ByDtBxX6DS6BG8cjyxKoHI3de9RnwurySMo/5dQELevJq&#10;qmCwslZx/rQ4sPxdnVOV41X83p16H42/Gb/ghfe6nJJdaQ9nqLTfvJWubPbcMVGF/fKRIB7bufev&#10;mz4j/sCfte/DDUIW07W/E7WcMchjNzJ/alqoIVdiwyHoRj7zMBwRkgGv6IbnwjBcP5YgX/VkfMnH&#10;XFZepfCjw/qL4u9IhkHlkfMg6n8Kz9hVp29lUa8nqvuZ7VHi2nWn/tlCMr/aXuye/wBqNn5+uu5/&#10;NNqmufFzwdZxQXPwkt5pPMeW4j0/Umsz98HeY7iNvmxwQHcHj6Vt+EP2r5fg7ryeJPBvxB8UeA76&#10;7P7u4VbzSbzeMnPm2Y2lCeSMYO85wOR+9nj/APYS+Cfj5Y4db8A2EyrGwZnt1Y9u5H15/rivnz4k&#10;f8ETPgp4ltki0BbjTmklYyLbyYjddr8MhBUjnkEc12xzLMqMYxlFTS07PX7zSp/qnm0Zc8nFyadp&#10;pTimn20fdrXR2aStr8+fs3f8F4v+CgXwj0K0sPiP4l8N+NtFulZrHVfFWmiS48sOqZgurJ41uhkM&#10;BvDMxIzIAdw+uPgf/wAHI/we8U6S138df2ete8Nrasi6jqPhvWLXVobXc20NJGzQzIrHkKFdyN2A&#10;wUsfhf4x/wDBvt400xvtnwzuIW3MSq20j2rblB2sBAQrMCThmU4Pc18+/GH9h/8Abz+F9obCfw7c&#10;X0dtHHawS3GkJcebGny/vJYRHnIXlmRpCerEkk9UeIq/OlPRXV+ZPv0abbb82ls7Hl1/D3Ia1OU8&#10;He7VoqlUT+Xs6iUYpPVKEZNpJXs7H9DXwS/4Ki/sB/tBG3tfh3+1D4YW+uR+50jXbo6Xev7LBeLF&#10;I/plVI9698r+QnUtd+LXw08R2/iPVvhzqzTaTrVjL5NrIZQzQyI8jpuEciuShAHkkYYnfnmv3Q/4&#10;Je/8FvtO/a2+Pfh/9lbUI7PWvtXhKWWz8UWFvcrcy3FrAsjPdiQbFMqJMxxgq4QEHzAR68M+wMsR&#10;To6t1L2cU5RurXTaVovtzb7Xuj5HMuBc4y7DVMRFqcad3JSUaU4xWqkozmnVVk7unHRpPltLT9Jq&#10;KqW+s2lw2FarYIYZFe2047nxNOtTrRvB3CiiikaBRRRQAUUUUAFNklSJN8jYFQXWpQW+VasLVtck&#10;nUop+mK2p0Z1Hoebjs0w+Cptt3fYuavrFkkTIFDE9q5XVvEKW5xCAMc9ar3A+yQPBFNN80kj7ppW&#10;cgsxY8sScZJwOijAAAAAwb+TJbfLXvYPBU76n5ZnnEGIxEny2RLe+MZRMw/2eaqr4nEhKsCoPNZE&#10;8nJy24VAkzAYYc9a+gjg6PLoj4StmWIlU1kbs+phomDH73A4rm9VgNyzF174q8uoMIyrR/Tb2psc&#10;sUxxMP8Ax2tqMfY6o48VUjiYpXOXufDbTDesPCnI/OvJf2y/Dl/p/wCy18RtZsTtm03wLq95C23O&#10;GisppAfzUV9K21paMNojx/wGvk3/AIKw+KviF4U8A+Dvh54A8e6d4etPG/iKfTfEN5qOnC5R7NLO&#10;adoGRo5FZZfLMTI8bo6yFXAUkjSrn0svoyrNX5Ve3fsvmVlHCv8AbObUMLBx9+STcnyxSveTk+iS&#10;TbdmeBf8E/fAvwK+Fvwou7v42W1vr0njj4B+E9S0XTde+wxWBtZPDdrE+iRXd2YIxd38toZHjLFW&#10;ht7cyOBChPz14q+H/hb9iu/8EfHD4wfEOX4heHrTSrvVfBvhu3uIxDqt7qDQalp8U0W4vHcCD7Nf&#10;S/uNPdp7Fo1N5LOsjeq+BNN/bE1OTTPDFn+2bDpnh/RdYmtdEi0ya3httJ0+2gMVnc2dstkEtHxh&#10;FiiEfkoBsYfdqS/+EH7ZHxQ1G08cfF34t+B9a8QWOgm5tdQ8QTaRfXUeqQXMr2lot1NpxdVwzSi4&#10;JBiadwqsSxP5nW4mjKjKEKbcrNr3rLm6t2vddk3tfbS39WZbwzi45msVWxVGKk1dqrGo4xipRiqS&#10;fs1TnJSd5brtJybl558efiNqPxO+JHxO+MP7Ovge18G+AfiFr9no1j4q1zWodN0ptUhvTeXt9cW0&#10;cAa7tZ7fTroNHfJcx/aE1GOMPJNJEv0/8L/hD+x/8Zde/Zs0D9mDT9N8C+ILHVGbxHtmt4NUlt7E&#10;RahPpEjwxmb7XKA8ytG0Oy1huInISZYG8j8Gfs3ftNfDVfEf/Cv/AImfDHQYLo2KqbLWNFtWv1mV&#10;TfyHZbqbcwktjBzO6I5KFVYb3w78U/tv/CLWtal8MftmeBNAsdY8UTfbnh+IGmPE9nBbrFa36Wu0&#10;JFK6RwwG3TaY44YwXcRotcVHiqvKSliE03o7apLlsuXbZq+u3R31fpYrgNUsLyZTONVQikn7VL2k&#10;laK9s7VLpJtpRbUmrON7uHVeGvhN+zf8Kv2PviZ8KPif4k8J6t8XNB8cGNPEV08btd3llJ9ns9Xn&#10;Elm5urfT1up1vpXhvT50F6Wknd0Y+leFf2Ufh18H/wBo3Rfhd+2r8SdP8S6PffB2xtvDt14q1Cdr&#10;7T9Vh0+PTtSaW7n8x4lvIRN9nhiu4wzDVNls7b5z83v8dv8Ago5q3xAsPih4q/bC+GNt4i0fwzfL&#10;p8M3xUsPs5nkZB/Z7xRMsFxHMFjkaeWJgrRQ8ExIySfGH9pH/goF8XtLuPCviv8Aat+D8tnp91pU&#10;+m6hZfETTbKUtvhup28y2lWaMWtxBC20Ntme3RhjapHfLiqjUqSkoS68tn00au7prVNL4rLum4vl&#10;w/h3m1TkSq04tq0rzTlB6xcaXupcnL9m9O/w3jpNelWvwni0r9mrQ/jz4x8f2Nr8D/8AhdD2WpeD&#10;dYjlaC38FNbxaNFoAsPJeD7ZDfQNbS5tfNDG4db1dpvp+m/bT+G3hTV/2zNeh1rxVokfwbsvBvw0&#10;0r4maRcSyzWd9os2p+LIVijEE3zus0MUZJRzHDJcyq0bxLv8l8Pftkf8FD77VF8CXn7VfwTsdBbW&#10;b6Ke+XxPpDJbxxv5sFysCBQWmmG7aCDG2W3MQM8B8KPij+3Z8Mre8u9D+JXwfjml8G2aebqXjLT9&#10;XkkvNPv726sLFZbqR5FaKW/upkvAQ6NKFGfLj2L/AFnwrkt+vyvJPS17WV9W+kemqUuCeIMLiPb2&#10;UXGbcUpLVu37xybg1UvHdRl72unK1L7B8XfsgfFXUP2kP2gl/YX1u40OPUPhzdXWraLFdvZw+JPG&#10;V5NZ3ENzJP8AaYWeylt7eezS6t3QwTLqSiSJw4l+df8Agot+xf8AAvxF/wAE/vgSv7K2l2Da7/Zk&#10;1tpk8thJZ2us6Ol42o65GHmuEiRWnkn1JUacJ9ltbloJBDG7jJ+EXxk/bx+GGrR+A/BvxH+Efh3w&#10;z9hitpdYsfGUImuYIbQGJJQbzzpxGWaBN8hC7+OGK0Wfiv8AbO1Gyuxpmg/B7UJfEXgvztWNrcWi&#10;u8kscllJpiMtyDEwt5GzKhjJRznBFQuIcHOm3VhJ817pRVruNnq5K750ndpWd5W6FR4f4loYiHsa&#10;tLlpctpKslOoo2ilOOtkqTlCNpyajZenwL8QPgl8JfhT8C/EPwk+J+iaD4N8cSXk1zrGpSajY3ly&#10;E+zx3Oj27CK9nVXncMs5tfs6wfa1eYCKGJJpP2WPEnxD8e/FfR/DOn/H21k8QWHht28A32qanHqc&#10;trrWppDZ31pFCFP2p5pJpQIypTa+5pH8obvry7/4J538+p6x4Vl/Zm8I61a+IvEFhb6nq0fiXVpj&#10;emQFxfSNNrm94oZCwkZiXBOVVwQRc8M/8EidRsvG2l3Xh/8AZPuLGRpr2BdVsVvlit1jjb967DV2&#10;dY5hgQMmWYkeYItpFfPrPsyo+9GiuXSy1s1yrRvS3vc2yej01sj7mOT8K5hRnh54tKra0vgtq2pe&#10;7zOU1yWspSitGn7qTPF/2KofhF9s0/8AYk8QeILfxR4R1XxFFcfE/wAXJb2YsdM8LLbx+TFaStIt&#10;zaXH9p3V15QEyuZL2Mmw+0v9nP6efEb9mD41eAv2mPjFZfsQPN4g1zUfg/qmoeN7zXdW0+41W/8A&#10;Eswt00rR5nv47hjYT28MhiUW9vArxTj7WxMscPg/wg8Iftafsx/D3U/hP8Mf+CafhPVNP1bw/p+u&#10;a1b6r4PWSbVLiyljEFrdyPfTLNfJJGJyrZjOZG83JIO38MP20P8Agpf+yddXnhLT/wBhDwrrOq6p&#10;qljpur+MNYtWjm1WOcSSxPJJZ20CfZ7YSvCWZBtCqg3Kq17uHz3BUYct+W7uk47JNPV2u5P3rtLV&#10;WV9LnyOK4ZzTESnWpUHWto0pUlzO695L2jcYQtFKMm5LTdyaj1Pxv/Z5+EXg/wDZS+B/xR/Zs1Pw&#10;9q3iS4F+V0dNWtrrStO0u5uzf+KLnQ4ppZ4o5LaXzVjkg+1SRW5k8sbFa5i7N/g74pu/gv8AsJ/E&#10;f4Tawt743s/CPgnTR4b1a4W4sY9Ejt9PfUtWgsZCUe7t0kRPORTLHFcSODEI/Ph+c7H9rP406Bpv&#10;2DX/ANhnRdN0+80fVIPC+m2FjcXMXhiC2sriwvJrEpaCSN7iGaZiZ3mNw211zgA2fhT/AMFBPjJ+&#10;zY/hXxV8Qv2T7zxNovg3wjor+DJtUXVFl0FI9O/shLiNYbLatxPbNJHNEV3hpd22JeG3q5/gZUYJ&#10;zbd6ildbJ8vK9tdVqkr9HFdeyWQ5pTk3Uw0rpJpWheT1VkudpOO3NKSUbKMXLlV/VfiBpPhfT/gN&#10;+1RdftA/tWw+A/iVqXia4SPwN4d8cS6NvWxv5p7GUWcEUctqdZ85lYxpMbm0NvIZJ5hPM3jn7L/7&#10;Tur+FPiho/7Wvx6+KureH7f4ZfArw9ZatqHwvV7HTNUS4sbmBND1DTbkiwS40+a4uZliFxbyM0sD&#10;QWhMx8ur+0F+3D4e8b/H3VfjGv7EGo6Nq3igzeDvHDwSarKPEdx9lDwQ3apdWsM8MKxRFo5EkikS&#10;IwO4U7V+cLbTvgZ8e9Z/4WZ8a/E3xQ8VWmmRabDp3hLVfBdoNL0xpfKg82FG1yJy12tsiySsrysV&#10;3vM0ypcLxYrP8LGnOpFObSdlZL7MXFa/CuaLjZrW13rqVR4dxksVTjKEqfNrO8ebl1V7qLlCpLRt&#10;NqSaab2kly2m/Gn4iX/xY03/AIJyfDWV/DPmfF4/8I/8UPFGpGbV9OS7kijGqo9rMwzcqi3khjLx&#10;zRSxxxsYYUlb780b4ceHP2OPiz8UPDHg7VLX4wr8Tv2XfEnijU9f1BZ7zz5IbawhvtN229xaiSKR&#10;0FwWkdJWFwkazW5y9z8p/sa+Df2T/gFrvi7wXN8E/E3j7SfFs1ppcfgu6tbWxntNe0Ui6NzHdLq0&#10;0jO4E3n24jXalwypLsDLJ9Xfsm/8FUP2b/gn4w8VfHTxT8DL688YeKNBiuNR8R6Zf2MMcui2aiP7&#10;THbpPNHBCHAhkeJhGRawbsMnN4XMsL7fmnJc9/dTaSSTTb5ns2726XXNucuNw2ZYSnUnGnOcE/ea&#10;pVZ1JSk0/cS5pKCSV7RXJdRb2R1/jz4P/F/9n39nz9kn9pDxXrPh+6HhLxhay614Q1DT9M0yDRP7&#10;b1FbhZHvYBFNbx2KTraXDQ+Ys7bZp4JkR4n+IPitd/8ADVHwz+Kn7TV8lv4J0n46fGzTn8I6e1la&#10;XUyTaTPq8F1HM17II7hJBfQTFL+S0VJ2bYkcdvbed6B8QP8AgoB8IPEEnhv4B6h4O1y3+H/hLxRa&#10;abDoeraw41W/0O+hM17o1y1np6NNLq8kcEkqyzOrxyysqyvHDIvnPj/4qfDX4m3enwXv7SevSJe+&#10;Nm1nU9Y1Lwxq0epaLctHAdTOlPZ2yC1LXgubhoYpUjTzmXKtJJj16Gb5fh0pOakrpdbtycoppbKM&#10;V70nt7ycZX5m4jgsdUknKk4ya5l+7lbl+JrSHLzu/Ko3546xUb+4v0k/4NoPFx8c/sUePvFJS/U3&#10;3xp1KZv7WuJJrwl9K0libiWQb5Zzu+eRyzO2WLPne36KV+Uf/BNn/gqh+yH+zhF8XH+Mvii/0eH4&#10;lfHPW/F+htY+EL4WllY3VraFIZmMEeJY1t5A+1CCUyuc1+rUUgljEgVhu5AdSrfiDyD7GuTERjUq&#10;SrwfNCUpWktm9G/K/vJtdLo8JVqP1mdBRcJRSbjKLi0ne2jWq0a0bSs1e6HUUUVhymwUUUU7AFFF&#10;FFgG+YRuJFRm7C9RUjRo/DCoZIUztKcCqjYxqOpGOhHJqe1fkQ5qF9VuGKqAV5/u1IyKMDy+pxU0&#10;dhCfmZa0/dx6HC44ys7KZTa+uXbaB+NNvZmaP5s/StA20ca5ijGaoXcE0xKhaqEoyexjiKdanTab&#10;bbMK6klMhUKcVn6orBflzmty5sPKGXFUZbZZiybQfWvTo1I2R8RjsHW5nF7s5KVnFwV+b16fpV+w&#10;E9ugaJMbjyDWs+l2quoEK7qkOnb/AJVT8PSuueIi4rQ8Wjl1aMm0zPfUZYwyGLNY91NqE0+CTjPQ&#10;11E2kRhcsoziqN7pYTovb0p0a1PogxWExXLeT0M7TIJZW3StuINdjok0VlEqRKNufm5rmrXT5Pvq&#10;GWtW1juFG5mNZYpKppc7MnqVMJU51H5nYQX0Mw4auf8AH3iBLKzMUXzcdjT7O58hDvXca53xd5up&#10;yswXavQe1efhcLD6ym9kfUZ1nVSWUuMNJS0POPFWr6nqMmbcH5eue1ee+IdGv76VpZHYqP4T3r1x&#10;9DyZW8v8a53WtDKRtJHB8y9q/QsvxtOjaMEj8MzTA1cReU23c8f1fSI7WFiqFmVsMK47WbGF3zt3&#10;M3Y9jXqPiTRZnmklcbf7o9fauJ1rTXhLMqDK5ONor7jL8Vezufm+Z4Zxk9NDzvVoJMGGLd97Hf8A&#10;z/8Aqrm73T3kvFjdWba2F3dq76/h3hkZcH+9xWPe6T++84DDbsdPavr8LiuU+NxOHk5XObi0oRcL&#10;AQ2M/NVy301ZZlAiz3K5wTWlJZqSRlemPu4p0WLbcRHx3461vLESkZRpxhuVb7SZnhLmNVVeNvXN&#10;RR+HZJvnKfe9GFaNu9xdsqueN2G61u2GnxbTMsf8OM+lc88VUoo6adGGIndHLL8Oo7tdsxPrx6el&#10;bnhn4e2apulhX5eio30/+vW7p1hdTSLHFzk/d29K7Tw14JF1NG0xSNTwW/yK8rGZxUp07Ske1l+U&#10;06tVOMSf4YfD4XEhMVp8jDjea9NTwBp1tEuYIwf9nvT9FbTNGsVs9Hjx8vzSMo9O1Tp5kjENMV9T&#10;mvzjHY/E4qu5Xsj9Wy7L8Lg8OoNKT69l6FKLwZBFNmxhUt/vVu+E/Ac091m828dVz/nNLpqL5ykN&#10;+Ndh4fjYQ+ZHIvzN8zdK8TG47EQp8qe59BluX4epWUnHboaumeDLC3ixHbJ8w4wKtr4G0FV2vAuf&#10;92remiKG28yXcx/vMaWW9QyMQvf1r46tWrTfxM/VsHg8uo04twWq2fQ/CP8AYltoh8K9ajgRHaTW&#10;pYv3gxj/AEe2z27ccf8A6672W1utKu7eIztJN9n3SLIM88diOvJzz/EDXEfscXD2ngPWNLht/mGu&#10;XL/LIMkGK0GcH1x26+vTPq2qpbXiw3aIQoiZZFPVPnX16HI/wr+U8+9/OK7X88vzP9UuGakqGRYK&#10;MtVKjSf30otfmc/d3gksbW4vrf5vtQhmXd+7Kk+/BHPb39RVzXtE0+80i1uLVMXyhVZ4AAVyOSM8&#10;EYyOvHHbmlnsrT7Q0ca/u5gHRVz97JBx+H/6zUSPHaGRrmFmWOMrNuxyAQcjvkevHUAV5MZKMbM+&#10;i5tYyhdW1t38v662Okm/Z48Hao8PibWvip4aWTUG+1TWNw8fmRo7mQxnMyFQAVQ8Agg5HNYuo/s1&#10;+D73VYltW8OXEi52tH4qt41kXHCsDExznByCD6Hivnn4u+KvidP418SPp/gnw9NCNau0tJ5/h5pM&#10;s4h82XazSPalmO1Mlic99xJzXOvqHx/0rVbjSPDk8durbi0Nv8M9Jj2sOG+5Y5Xn0xg59TX6t/xB&#10;7iGUVOEqLuk95rT7nt6H8o/8RXybmlKpOrB3aUXBP5aSSf377tH1pB+yFDZ2s9xBb27SSKB5g1RJ&#10;ow3XIZY1A/M/1LF/Y38X6pF9m1Lwmt982+KdZh9nIz0O59x6dRwfbpWb+wt+xX4H+M/wh8R/En4u&#10;eCdH1bxTP4g07Txca5pKiOBfNG791B5DqcT5yrITtUE4Dq3oOq/CT9gnwp44vPh74r1nw/o2raTd&#10;LHdQxR69p8ccmwNt8/7b5X3T/C5AzjORXw+I4VzGnjJ0FhueUG0+TmaVm03ono7aOy01t0Ppq3GO&#10;X4WnTdbGcsqkYSipRSdpwhNb1dWlOKla6T0vaxxtl+xbrWhzyzn4bWvnruy2n3Zt7bc33QAyk5x7&#10;EZPrzUFx+z34uiv10m18LafcXEnP2eTVHh8okHhmWORSRjqdo9MnArsfEXhP/gm7pEef+Gi/CtvO&#10;AQ0N5+0jf2HOPu7ZLmTGT+PA96sfCj9kXwVL4q0f4u+AvF+qa34dbWILm01S3+L93r1lcA3CxCCN&#10;PKjhZFZsmQvKQU24ySV5qmT4iNSPtcPKKbS1v/7dFbHRheI1irt4pO3dq/ZaKbf5HLXf7Lt5Aiyp&#10;bMrdJlJ8xN4JLBWI5wc9ufajT/2a7Nrlb+6tS1woxG7QpwPZh0/rxX1nqPw0086kuojSYvPjhaJL&#10;hk+dI2ILAHGeSq57HYuc4qGfwLauFS3eONtwO3lvxwDya9epw7RjT1R59Hi/EuSalr/Xmz8N/wBq&#10;3wfrnjJ9Nnt9Wb7da/CmOO0t3gUK0S6zcopDMcrgnHy9dy9elef/ALTuleIPgz8KvgT8TPCfhSDS&#10;vEU1rfLJeTwQ3S3LwQaeD5kMysuVkeXh1IO7uQcfVPj3wZbeIPiVfeGrXwzdXF5a+B9W0y1gs7hP&#10;MuJ4NTSRcGRgqks4HJUfNyQDuHiH7cpj8R/CT4DzNaypayap4k8iSRlPmqzaeTgAlhj3Aznjvj6D&#10;hLEVcwzLI8HWd4SnONn/ACujVko2vrtpfs7LTSvEuSynD8R4/C/u5TqKpo7PTFStKLTXvKyva7s1&#10;tuZ/wg/4KY/8FLvDc2l31p+1l4gjOg3Vzd6XHcafbziaW5ZhLFNuT97FtkZlV9wiKxiPZsQr6B4V&#10;/wCCpn/BTLQdH0zSdG/aq1IR6Trk2rWcl5YxXMgaXf5ltIWBE1ofNbbDKH8v5QhTYm33TVfg7+wN&#10;+zZ+yt8Jfi38fPhV4ovLvx54TfULy40fUbeJIZIpUVmkkuLyGOMN50YVVGQQQSCQD5xqnxY/4JBT&#10;3ElxZwfFaxjYY+z6d4w8KqB6HM93ITj69z1r+lKdHhWNO0sHNrXXlVnZtNr372vdbLtY/iXNHi1j&#10;qlOGLoOpGXK0nU92UZJ2cnRUdJRT0k1otbbUtJ/4Kof8FQFsksdN/ahuljXxK+uwO2mxyPFMzFmt&#10;QZN3mWZJI8iUOMMwBHBG3pn/AAVy/wCCr2hpcnTv2hbGT7Vrg1RmvPDMU6wkBFNvFvJK27eXzFkg&#10;NJIy7ScjAX4g/wDBJ2DUFZNZ+NxjVid6/EbwOqnIz6M3/wBfv6bHhf4kf8EsNYmt9L07xR8ZI7iS&#10;RUht5PHPhe4aRzn5QtvYsW+gH+FbRp8F1vd+o1nftSn5+eu769X5njxo8TUYc9LE4eCSX/LyCsly&#10;2XupuyVOGlvsxurJGvJ/wWU/4KiyeHtY0tviDYm81bW7fU7XVP7OETaa8TqfKhQkq1u4jQNE3yH5&#10;+NsjodHVv+C0/wDwVb1iw1jSdP8AE/he2/tWSGS3uLfRwZtMkjCgmHJ+65XJRwyDkAHc5fqv27v2&#10;Zvhx+zp4v8GeHvhpqOo31n4i8BWfiHdrE0MrRid5dqgpBBx5aqcMgIYsM9hqfAf9kX4EeLf2VLz9&#10;pD44/EjUvDdlb+OJPDzLpekvefN9ltpYyI4YZJWLNM4IAGAoOcEmvoKvC/Accqo5m4TdOq0o2UnJ&#10;t3drK7vo7nzSzbiahmmKy+bjTnh0/aXlPlioyp07WXS6hG1kneSek5c3NeKf+C6n/BS++uvEEeh2&#10;PgrT/wC2rWOLT44bNpjoVxGDumt9wO5XJXdDMJR8gw4ywbv/AIff8FgP+Csf7Qd14s0X4X/CLwGt&#10;zf6XBFp8i6tBYp4fmUy77mGTUXWOdnBj/wBHlZ8GLjIZzXF3X7N/7EdxMbnQv2xfFFvCuFj874C6&#10;9cfNkZO4Rx568DArkPij+zF+zL4l02Gw0n/goLrskcEcxh0//hQOswQrIVA35N9GwfPGM7H2r5it&#10;sTHyud5ZwfhcDKrgcLVqVU1aDpV7bq92oO2l7fI+l4dzHH47Mo0MVj6NOi01KbrpNaOztOcW9Xrq&#10;pPXVPU9l8Y/8Fuf+Clfw38W+ILX4mfsu+G7O3vtBjh0WHT70vb2t5Ezhr2C4O5Z45GLoyZlVWhQK&#10;xKyLJXm/4ONP2nbezhim/ZNs/tB8Jm3vGXUGVV1YZxexE5Bt2ycwsMrtTDthjJ5R4J/Zu+CkFpDB&#10;4k/bk15dLtfOlt9J0/4OTxwm4lEIluC9xq7MZHW3hQ/MFVYgFRRW/N+zV+yg98lyf2tb1syEL9v8&#10;CQQZ/wCBnVAAO/3ugqMBkvBmMwcKuJo1qNTrD2VaVnorX9kk9vz7srNMwz7A4+rQw+Ow1enqlOON&#10;oQbXvp6fWW037RvSWj5GrOnDl9B07/g5N/aDtJ9OOufse6fNHH4dki1pbTXDGZNUOwrcQbwcWwIl&#10;Bhch8Op80mP94zRP+Dln48wvob+JP2MlmaHRZIvEsNhri7Zr/amy4tC3KQ7hJmGTcwDr+9YoS+Pp&#10;n7CXwr1/4CfEDx38OPjho/iLUfBdmus6lJbsoks7AJL+5KQX8v7yV0O13QgCFwfvBh5H+zT+zjq3&#10;7UHxr0f4JeFns7S+1eO78m6u3Pl74bSa5wQueSISvTqfrXt4PgXgvHYGti6NSShRvz8ya5eVKTup&#10;RT0Vns7/ADd/HxPGHElHH08HZSqVknBwrc6fO5xXLKNSUF77nG10ouCslGEGfQPhz/g5Z+KKDS18&#10;cfsOXHmR6XImvLpviZdzXm1NksCuvyxFlfdE+WUSLiRyh39Hov8AwcteGYNG8Mp4y/Y98XDVZpLi&#10;PxVHpd5C0Nuqqwikti7fPvJRmjcgxgsA0m0M/wA7+Kf2F/AnhzxBeaRqH/BQD9n2zms7qSC7stY8&#10;drBJbyI4DRMuxmDBt2QRwVxgdoP+GNPBN7altO/4KGfs2yN98bfiJdDd833vksX7Hgc5IPIxz4db&#10;h7w8jLXEtff+kb/ke/hs+48xlNSw9Btb3Uu+v2m1a+3Sysvdun9S6F/wcrfBme20NfE/7Inj21mu&#10;biaLxAsF1ayrYxgN5U0HzL9o3nZuQhGQMxG/Yu9LX/g4x/Zj1i10uDx1+yV46habxHc22uNb2MNy&#10;LTTQJfJvYeR57E+SHhbymQM5UybVDfLH/DBGn6pHt079tH9n+++UFpIPGmpuoB6DK6Wa2vD3/BKL&#10;4k+KNC1bxL4Z+L/wx1q30HS7jUL9dD1TU5/Lt4kZyS8mnJGCduwAuAWIGe9cf+rvh7WkoLG6ydlr&#10;1e28e7/rY9GPEPiFheapKlJKKcmuaGkY+83/ADWUYu71aV3e7bfoHx4/4LR/8E+/G3ws1a80D9i7&#10;xNceNX1KW30Kx1TRYo7VojNiG+88o3zeURIYHjHzoybmXEjfOllqWm/sFfBX4X6n4P1rTNJ+LWh+&#10;PdHvdStl1SNZz5EN80HnBPn+xSstsZB92WOQZxuUnCW11b4M/sw+L/2mPhbHosviXw3rkNjFNqMP&#10;mzWMby2sP2izjKFFnL3cI8yRWKqr7NrhGrsv2lv2TLLUf+Cd3g34y6Z4ejbxZNoNr4o8U6zcM811&#10;qE13biW6klkcl2KiTeBnA8oYGS2fwfjjNspyDibD4bDKUaMMRPDuba96t7NpprS0Kblo9W5a2SV5&#10;f1V4V4bMM64bn/aOJc8RiaVGqoau1GMlUjF3Sjety3nZX1UdUoqH9BHwH+KPhX48fCTw38avAt1M&#10;2j+KNDttU01blQJo4po1kEcgBO2VMlHXJ2urL2r0bSJdw2GTPHrX5c/8G3f7Vdz8UP2UNU+COrzK&#10;Lvwdqv22xG8kG1vnkaZATyzrex3U74+VVv4FGBgV+k+nX0kj5Dlfm9a/XcHXlmGAhXeja18mtGvv&#10;TP5rz/AR4N4rxGWWuoyvF96ckpQf/gLV/O6eqOtopsBzCp3bvl606keqndXCiiigYVV1G6aJNqEV&#10;aqCeyE2eacbX1Ma6qSptQ3OevrgktznNZs5O0mukm8O+YGw1U7rw7cR/cT/x2vSo16KR8Rj8rzCc&#10;nJxOYvIWlbLKwrJv9MEmVx2rrbzSZR8pj/KqMmhSM2fLP/fNejRxUY6pnx2OymvKVuU4O70G5G5V&#10;A5/vfWqcujXiMwFsWr0G98OXKjzFi/NetVU0xOpXofSvThmXu9GfN4jI6kKnK00cUuiXK7WeM89q&#10;s22luCCIm6V2Q02OQbyuePSmR6E7n5E60PMk9zOOQ1oyXLdnNWonilULF+dfEX/BcbxhbfDTwd8M&#10;PHk2r2NncW3iHUDbtfWcdxGWNuiEmOS6tlfAcjmQY3ZGSAD92ePfEPgH4W6DN4t+JnjTSPDul24L&#10;XGpa5qUVnboAO8krKvT3r83f+Cq37SX7Iv7ZXir4dfAz4Y/E6z8XJomoapc+MI7Oyma1htHtVdWW&#10;Z4/KmfMDbChkCthiDjB4q2bYfD1qFWcFOPtKacZW5ZpziuV3umpfDqmtbNH2XBeQ46rm9TlnKm6V&#10;KtNzgm5U1GjOTmlHVcsfevpZK58o2H7Yz6rt+2fHPwDZp/Es/hq2Xbx1O3VZT+XHNQ6j+1P4EtEc&#10;3n7ZfgCNpDn5fC8OQPTLWd0Mfgfevjb9tb4AWfwCg08eFvEtrqh1nWbxLSa3h8me3itSqMsiR3Es&#10;WS8mCOCpj4LAnHg39p+MUXaI3OOv7vp9fSv1zhnOuC+JMlhj6GR01CV1/ApyTs7Pp3TVuh9JmnAf&#10;FmEzJ0sRxBiZONtprqk1ZyU31WzP0iv/ANrzwGVWaP8Aau8B3WzI2x+E9ObPpn/ikZD29fzrOi/a&#10;28H6hPssfit4MupFX5vL8IacwPud3gY/061+dH9seLkfOxuvI2Gnf8JB4wEmUjxzn5Y69Gth+C5a&#10;TyaHyoJfkjpjw/xJy2lneKk+7r/5RR+i1l+0de32rzRWU/heQxuD/wAippa7n2kc7fBIJwCRtYYz&#10;gjoDWpc/tBeJIrKZxZ+E2jaNhIreGdOQYwcjP/CFrjjnqK/NJvEfisna6c+8ZzUf/CQeJo2LKmPm&#10;yf3dec8r4BavPKF/4KKlkfFjknHOsQrW09tUa/8AS0vwP1D0749/EOaaO/tfDPhHcI8bV0izKv05&#10;I/4RL0+nWtbTfjr8V7jMVn8PvBNwjPlg2j2+FI7ceF0/r+FflK/iXxITvkbvnBSvZvgP+zp8TPjx&#10;8L5vG/g3wsLr7Hq8lhdXEmvC3zNsSQIsflMP9W4bJOW2yEDCEjxs5x3hTw1hliMVlS5W0neCWr2+&#10;Jr8H8i8Jwbx5m2I9jh87qqTu1+8rLbfaqj9Dl+PHxNnt4bQ/Cb4csylhJ/oaRmT0JA0JQDnjIwcZ&#10;znjFy2+NXxed3ubfwH8I9NTd83nI5APrysHt6D6V+Q+q6/qFnrd7ZacnmW8V06Q+YyuSoYgEsAM8&#10;egAqOTxRrs42yWWf+AmvoaNLwvrU1Vp5RHXo6bdvuTX5nk/6s+IFNOEM/rerlVk/vlXP1/H7Q/jk&#10;SsNU1H4Ml1b+G7eJlPodusxH+Rqpqn7RUzI0eq+M/hDZqxHyx+Ibnj2AbxYlfkSfEWtBdn2TjuNv&#10;/wBahPE+qxjK2hHPpV18v8L6v/MqhF+cKn5JHZh8r8UMLDlp8SVrecVL/wBKnKx+qWo/tF/DhVD6&#10;3f8Aw51E8c2/iZFLHHXnxwuD+tXPDn7R/wAH7KQXVp8GtFvt0mFNj4itWD8ereLpsk/Q1+VNr8RP&#10;FVlzaXFzH/uTEfyq/b/Gz4pWrKbXxXq0W3G3y9QkXH5GvM/sDwpd1PAW6+77Zf8AtxviML4oVrqW&#10;dOp5zhB30t2Z+xPgv9q+0htRFZfA/wAbWMyw4t5PDXinSlBIHGd99ORnjnJIz0OMVdH7Qfx88Qu1&#10;t/wjPxwsrGTOxdP+JUQ24HpDp0ue3Q5HvX5ZfDBf2rfjD4Tn8S+AvFvjbUI7G4aK+jsdVISDbtP8&#10;dyjNw6k7VwNy5OTXD+IPjh8Z9H16+0K++IXidmtLmS3kWbW5wcqxUggSkdQe5H1rycPh/A/G4qph&#10;qeDk5wspXnXsvS07r0egv7I8X8DhIVKWYUIQlez+rwbb6t7czXd3P2M0nxL8Twkkt9P8cFDNvaO+&#10;8Y6jcr0/2dEwD+X9a6FfijommWbadrdx8RYI41Q+XJ4b1W68x0fcGb/iTDgNgj5ic88V+HDfFnxY&#10;2fN1bUmY/eZtQmP/ALNzmol+JmupN55kLN6zQpJ/6GDW2I4T8H6ytHDSivKpW/8AbnJBGn4zSqc0&#10;s/S8o4XDr5X5ZOx+5t1+1D8NtFP26wfx1HcJcSTCdvhLq0hVn+/ISbFOW7nqcDPtRH7W2jmxFrpF&#10;pqixx2r28Zb4Ag7It4fZmeSH5Wf5ipGCwyea/Fe2/aC8a2a4gaxXHroNox/WI10Oj/tqfHrw/bfZ&#10;tC8XrZr2NtotmjL9CIuPwrnp8GeEsY2aqf8AgyX+SNpYjxcoS9pRxtGcv79KCXr7tJu5+uFn8UdN&#10;8bakb3xF4qt9BuJLiG5/tHWfg7o9t+9g4ik8wXzSK6LkK23KjIBA4qPxB4y/Zoj3W/iT47/B3U/s&#10;zXaWses2dnZoiXcYS5UrHMT+953Aj5s+oFflR/w8U/bDWLyrL4/+JrVemLS4SL9UUU7w/wDtwftm&#10;+LNeh0O2/aU8fTTXUn7m3h1y8ZpXxwqpCdxJx2H6V5+YcG+FFOMqqqVoRtq1OL872cJtvyuduBz7&#10;xut7GtLCTTeiTrwfb/l24LbT0bV7H3t8f/jz8E4fhhP4B+HFl8HdRm1Q6Zoqt4S1uQ3620Eix26x&#10;7nX5I1aT5ecq8gw285/cD9qT9seD9lC28Gav4j8NpN4f1CV18Ta1dXaW8dpCID5SQ5wslzJMQUjG&#10;FMcU+dmFav5wf2c/GH7QPxu+MHg34L/tEfEHxBoPhTxFrePEXiDVo9VuJrKwtZIpbqVYrnfFIwTI&#10;AaN1DHDDpX6Uf8FcfiX8WNQ+NfxB8J+PNJ1jw2ug+GdNh+F5tdSmS48SK+p2Zk0m3gtWnluGmUjM&#10;7OoBKxNGyrJu8TEYbg9YajRyedSph4OpKTqLVzlGEVFNQi+kW7K0U4tvUyxUuMK2ZVXmkadLE8tK&#10;KUJuSjSc2lNupJ2SvK13Nvld4SjF2/YXRtTj1rR7XWYbW5gW7to5lgvLdoZogyhtkkbYaNxnBVgC&#10;DkHkGrJZQcFq+Mdd/a/8V/s9fAzwX8BfgNa/8LE+JVzY2S2uiiC9nl0nTFW3t5L6/a5mEmDcSRAJ&#10;lJY0uk227rAwbwX9ov4yft6/Hv4feCPHfgKw8c+CviB4N8SWvmWd54Pkg0zUJLlZLGGFbm4khtZZ&#10;5GltbkpNEbb7TJDbiQGB8/L4fK69an7RtRTWl9L3Tasn0dt2/S+l/SWZVqlODo0ZTct2mmlJK7i2&#10;ru6el1HlT0co62/UjNGR61+c/gT/AIKM/tNReNNH8F+OfBl3/wAIv4ehtLTxR4k8N6Lq+qSTWA06&#10;G7n1Znhtbg/vSHjAlliWJZvM3XRKzW/B/t4/8FCtc+L/AMTfh34j/ZR03x1D/Y9ub7Wmj1iSO1it&#10;ppdQtLe8urCK88uNbe8tbdmklgmHl6hbq5jk2xnWWS4mnWVObS1Sb3Sbtp57/Z5leyvrcx/tyn9V&#10;9tGD1vy3T9+y1UXFS1urJNJ33sfqpRmvyX+B3/BeXx94d8M+NLz4neG9H8aeLJLrT38LyaHdXFrp&#10;l5HdpMLazgt47eWVUE3kwC6AuVe5nMM1xChtGf8ATX4I+INb1D4TaDrnjrx/o2vX2q2y3Ka1o0Qh&#10;s71JyZImgQs2IyjKFBZjgDLOcs3n1MPKmr3T1t1v1u9ttOtr6NHdTx0KlZUnFq6bvdW0aVtHu7pq&#10;11bW+qv2dGBnOKAcjIrk/jL8S9R+Ffg9fE2j+A9U8SXB1K1t10rSYWaZ0kmRZGU7SoZYyzKrlFdl&#10;VN6lwwzo0qlaoqcFdt2XT8XovV6LqdVWpCjTc57Lsm38krt+iVzqJSi847daT7RGi8yZ44r5w+N3&#10;7bvjTwR+x5ZfGnwx8JPtHjfxgzab8N/Cs14pt9a1SS3luLZFllNuwjaOGU/vBE7GIhAd8Rf5v/4J&#10;i/8ABSb4q/Gd/h7oX7QfjzTdPsdU8IyRQyahIj6jq+rwXUsKxbDmdCYDFI9xMka3Mk1vHCAUd730&#10;I5XiPZzcmk43ut3ZaN6XWj033v2Z4uKzqjhZUpNP2dTabaUU2rpatO7SbWmyep+jN9rVhp1lNqF7&#10;dRwwwRtJNNNIFSNQMliTwABySeBVSx1ax1rSrfWtHv4bi1vIEntLqCQPHLE6hldWHDKVIII4INcB&#10;+1J4l+L/AIY/Z68Ya/8AAHwxaat4th0Gc6HY32qRWcLTFcBzLMpiGwEviTCMV2syAll/OL/gnB+3&#10;X+0FrHxp8A/sg6F4t0HTfhh4d8J6Z4csNU8l7+9ea2sYSrSzusQt7m9ZZ1SGVGlgWyuVkgjf7hQw&#10;LqUPaJ9bdX23ST3vvtZO/S+OYZlWw9F1nByhFNytZNK8VzNykkormV+ut1om1+ql7cMw2uRxzWfL&#10;MsTYPevJ/Hv7W/w807wn4g1T4f6/Z+Irrw7fPYalHp9/DstZopfKug7s6LvgYOHj3Bwy7Dgnjo/g&#10;lpXi63+Hemz+Ly326TT7TzGaTdIMW8YZZPlVQyybwdgCsctgbto9D+y62Hwft6vupuyT3bsm9Oyu&#10;v6TPj6+dU8XjnQormavzO/wtO1mt73TWttu7OuVnkkyPWrcE4LbWFNtdMuGTKoa0LDSfnXzfvfxY&#10;rhqVKdrXPSwOExVSSstyv5DSAsF71VuLMu20DFdMdPh2qoFRSabCicjPbk1zRxFtj2q2SSqQs2Zu&#10;m6GGj+ZPlFK+nwrIdp6VpecUXy4QoA96y70zxNhX4ojOpOTuxYjD4XCYdKMb23Yxo/MO1ay9TtIx&#10;+7I5NX3uXS33k9OKyrvUGO5jjd712UIy5ro+azKtR9mk92Z1xHb26lTt+761zOvXscYZhGMdtwrY&#10;1W+ILNv71x/iO9eQN+8x3OK+hwNGUpXZ+f5pioxi1E4/xhqEMBaQSLnr1BxXmfiC7Z7hrlj1Xova&#10;u08ReZPI8jRnb029a5HxDb/u2jK/er9GyuEacUj8jzitUrSbRy90ZZ9wjX72OT7VRu7dhJ93d/eL&#10;Y61ufZSY8KuNw/IU6bTYJRtKfMx/u19HCuony0qbqK5zM8ORxH82ev8ASoXsJGO0R98ZroDoqqxP&#10;lfT5R+NSw6XEW6de3PFdP1qMdUZSw8pPU56007E6qGZfmxXUWNh5kKxhaNP0HdNxH93p8orp9L0u&#10;OKVfMTt6fpXn4zGI9DA4O1/MqaVp8kTrKke3Hp3rptGvDaFDJlt391utNFnGy7Yxzj+7UMUnl3Sx&#10;tlcNgL2rwq1T2259Nh4fV7WZ19rrTuirCq7q29NtZpEWVnb/AL6z3rkdNjIkWQP/AMBzXbeHtSZY&#10;FVoACq47185jI+zj7h9bl9Z1p2mbGn2TL84bArqfDkDBVVRxnnd3rmhqkLFQx2gD5tp4qx/wnun6&#10;fH5SXSqy+lfN4iliK+kUfX4PFYTCy5pS0R3Gq6pb6ZbhpZVHszVzs3jmzklZ0fgn0NcX4h8fQXS+&#10;bLdq31P61gw/EjQ0iCO4JHGf8is4ZLUVHmlFt3N8RxZRlirKajG3V+h+evwn+Dvw68R+CLn4rfsi&#10;+N5vGXhkajJda5pM1v5WteGllihCwX1sDzgLnz41MTlXKgIoY9Fc3OnNEwAG/wAkN5gwu5d3J574&#10;wf8APHyX+xx8AvHfwO+JEnxD8OfFvxJpF1oI87SZ9N1Lyd0PmfNbyHbukiPUxPuQ5wV6Y+j5/Emo&#10;idLm5CNJJP5szQqWUEAEgbRjG09sZyeMZr+Lcyr4WtipVaUm+ZtvTS77dflbTo2j/Z3BZDnGV0Ke&#10;BxM4yjRjGEGneajFWUZtLllaKVpKzadpxUk3KzDFHbyTQ2km2RkO1W/iIJHHPGevPGKypppYBLdm&#10;RY5ZZhGrzRjCjD5ycHgdOcDk+vEt4t7eSfbbA/vIAzhSB843ZVsE9ehx6Hj3xbJI77wzeNcIrTx3&#10;CeZGjA5O4nIHVgwzjA6n648pyfNoj6DD0brmk+qT76u33HeeKtL8Kaj4j1axvvhnDLu+1GQR3Uhi&#10;yH1TaWQSjlzDk7WXaduNmBtzfFel+Cn1y41GDwHCsbeNri3ks47x8Oof5l+V1AHPOD1GOM5ruNRX&#10;xcnxN1SbUbPT90qSvBFdafNGY1FxrirgPIflKkfMOHHzA8rjP0LUJb3X5NPuNHt5IpviZfozXcbN&#10;mRbffjCsdo2MnPYZIztzX974XCKnFrW0Ypbvs/8AJf8AAP8AHnF5hVn7GpF35qlWTdlsqkI3avo7&#10;zV9NW7Xkke6f8E9dGtbn4IeJRpGn/Y4U+JUAS1hyyxqJLZQAzs5cArndnkj0wK+cf2m/hzomu/tL&#10;eNru+0FW/wCKkvGkuPMIkcpFbxrkk4wCR2HAPpX15/wT00SOf4X+L5pEjbzvik7ZjyAyrdqoIz0H&#10;ykhew4+ngPx0+zWX7QPi55tMmuFk8TaosfzFkXN5GvIwT1iPHH47jXx/A9OT4+xiSb96f3c1Rbn0&#10;vidmTp8H4epOVmsFSd9Gk/Z5a3pt0f59z5tn+H2mmOC58gMvlyoyjT0+Yiby2Vd3O7afxAHHNfoX&#10;+yR4Qa3/AGS/Cc90800jMrs8g27v9KzkAcemD+PevjC/066j0aG1+x6e6mzaTa0Pz5+1WgAMjNuB&#10;Hmc9ABkDAr9Bv2N7G0uv2OvAr28KRrNC/wC7ih2hP9IlbHPsuM9D1HBFfQeMlGP9iYWy/wCXr8/s&#10;N9fU+e8C84rU8djOeXSjou7qVI3vfo4dddfkXptDtozuXT49zfxbBmopNElkODb9FwBXXXdvB9o8&#10;oxSKQv8AEnvilFnayE7Ubd646V+A1qNSlFOSP6Ro46FRvlZ+Jv7Rdl/wi37WM3hO0uUi1j+0PGJN&#10;quJVFm92MLIu5Rgwo4wTkDAwDgV85/teaVdWHwW/Z70bUp2uLixvvEcEzySE7mRtOBfJJyTzk5+p&#10;r6v/AGw9Os7n9tttSsfCS3V1b/8ACctrN1jYsFnBc3LQOzSbYlBlExOSN27BJylfMn7aotLjwX8E&#10;UjMu1/EXipR5uNxXzrDrgAbiOoAAB7CvD8P6WI/1oyB1HdSrVLbactPFw1S2269LPZn6J4pYqjiO&#10;Fc7kouM406fNdNXcq0anMm94+/pbS7aWqkewf8FSLUN/wTM+AVhcRtG3/CqZXVXcuRvvtPI59OSf&#10;xUDpXwP8C/2M/E3xvt9YvtH8R6TYQ6KYftL6o0/z+aZMBfJglJwIyTkD8a/Qv/gqpppb/gnZ+zvZ&#10;WZxHN8K4VLMCThrzTyf17jnPfmvJv+Ce/h2AQ+I1jtVWO7n08srRgEEJcAqGI7kknHTBBr+jo5XR&#10;zriLKssm2o1lWTa0doynLRu/X1P5iynNqfD3BnFvErpRqTwmIbipX5b1KkYK6Ti2tU9/PY8Fm/4J&#10;neLwxih8ceF5XXj9zJf8H0+azXH8qj8JfsW+Lvgv8UPC/jbXL/Tbixi8QwR7rNpn+bDsMiSNP7h5&#10;AOODX6caZ8LYbmFXn02IsM7sqDn39M15Z+114MtNB8IeH/8AiX7m/wCEwtW8wKFbi3ucjOM7cevG&#10;Aa/SMR4V5bkvJjKNSo5QnBpOSa+OK191aan4PgPpN5hxVinlFXL8NH2sZxcoRmpL3JO6ftWr6aXT&#10;XV3PU/8AgqTbrY+NPg7EwcrH8C9CTzGfcxwZep7kHnJqtLdW6f8ABGbXlSCORV+NEslxI3BA/s2D&#10;g+hwMjPbH1rp/wDgrtHDH8a/hpbi18qOP4R6WFQZwo8ychR06f56VyPjux+xf8EXdc1MfKsvxUu3&#10;ZhGwA26MPvHp94HkcdB14rnwtOP+peTT71Y/lUPUzmoq/GXE+j1U/lfGUL/5H4kp4H1EzfKjSLjd&#10;5iNgYqV/BUyLnypc7evmqa+jv2ZfCt3qPxo8A/YYWk8/xBoUIGP+WklzA3bB6A85FfpHofwKmuLa&#10;UXOrx3ixZcwTQnlPLVhG0ZdsAgkHGAAeRgYr8o4eyGvxN9YnSrqmqc+WzTd73ts1Y/ojxE4q4V8L&#10;8Ngv7RoTqSxNOVRcvKkuRK+r78ysfiafBOrWnlyT21zH5wPlEMOecU6Pwdr8UgaznuN4OV2ybSDX&#10;198L/AfhqH4leCbHUIYxPB4q05I/tG3yyJLq2clh0ZSpI54NfaSfs86Rflb+/gs76FbeGVo5rUSN&#10;ubGI9rZDqc5+Y854BzkRwlkOL4qwdTEUsQockrapu+7urPyF4qcXcF+FeIw1DMMPUqOvFyXK4K3L&#10;ZNNytdtt2snt1Mf/AIIt2FzY/wDBMv8AaMXVYJfPk+HcIaWTLSMxn1kA89QBhf07Cuo/4JNhbb/g&#10;oJ8N2MUb7pNULR7uSw0e+OR+vWnf8EjNJa2/4J0/tEX2xgifDfT0WRFHzF59Vbrg9A69hkeuTif/&#10;AIJSpD/w8F+GsAVkPnatlxzj/iTX2D+dfqWV/v8AgPNpdqEL+rwVJv77n4Dn1OGG8XMNQivdjUkl&#10;6RxuKS+6yflsrWR+fn/BSLxF8UtL/a41uP4ffELXNJjeWczWuj6jNbhpWv7rnbEwBY4A6Z4HtXn8&#10;Xhv9u6zjQt4o+NMIRSV2rq6hR3r239pDwu3jT9ufULDUIxMsvinT7ZlP/LRZtSuMjj1z/wDXr650&#10;T4U6ZqFkscsZdmx80aquDjJIwOB04HFedlvCeK4w4rzSjTxcqKw84L3dbuUW36Wt+J7OK4s4Y8L/&#10;AAp4ax+Nyyni6mNpVG3N25VSlGN9E73Uktex+ad14d/bnuIJZH8ZfFmRYz+886TUsDHY5avvr/gh&#10;3f8Aj1vhp8f9X+I+v6pfapp/wk8R200muTSSTwsJNNCxN5jFhgh+D0575r0Sf4J6ebaO6W2bzLfm&#10;KRgTt7cc/Qc5xin/APBOjTF0TRf2wb+G8/eQ+E/E3+irj97m5jJbtyCuPcN7UuIuDsw4Tp/vcZKt&#10;GpHRSvpy1aK7v+bqkc/D/iZwr4hYTEQyvK44SpSjO8oy5rqVCu7Jcqa0i76td1Y+bpL8L/wTm8eW&#10;97udrz4iQBFDDlhPpLk4PXlPxzX6AeAvCnhzxf8Ass+B/BeoSWs32r4e6cDZNMpZolsoEb5dxyoE&#10;qA4yBvAJ+YZ/OvxXHKn7B2qafcSsjXHxViVtqgggJbPjj2i469q+xP2cvEyaN+1p4D0qe1W1spv2&#10;c9LtNeu7zZtmsrm8sYI5oy5Xyfs139lvJ5BuP2W3ucLwxH8U+LXDuO4o/wBhwk+Wq8wzGcbdZUow&#10;5Y7q120rq7V9j+yeAcZRyOnHMJy5VSwOWv0U6Tb10t3vt3aWq8K/4JTfGB/+Cen/AAU4n+F3jaSa&#10;08OXl5Jo1zNcE7Usb0wAS7nO1VSdbC4mk5KQ20/I5z/Qn4alhaZjcpyDgr/dIPSv53f+CxnwZ1fw&#10;H450n482OiYm028bSvEEM0ZCtCC4CSKcccyIwPXzQDX7Nf8ABIf9pg/thfsS+F/iJeau17r2kxjQ&#10;/FFy1wZZJbu3iiZJ5HPWWe1ltbl8cK9w6cbcD77wt4o/t3hyE6j96Ude6nG0aifa7tJf4meV4+cJ&#10;ynmWFz3CRTS92SSVuSfNKm1ZJWjLnp7dIrayPrODZ5SmIfLjin1Bp8E1vDslfP8Ad9qnr9Ijsfj9&#10;NycE2rBRRRVFBRRRQAUY9qKKAI5LaCQ5eIGj7Ha/8+61JRQR7Om+i+4hm0+0mTaYQPcVRl8K2Uhy&#10;CPyrUoqoynHZmFbA4TEfHBP5GP8A8IrEo+Tbwc1JB4eVCHYLWpRQ51HuzGOV4CErqCPwb/4Lk/Fv&#10;4ffEH416z4K1XRbhPF1r4wm03S/E95NCscOmql1D/ZsQLbw73EO8KOZNiE7jgL88/wDBP6/tYvih&#10;4q1vQZPtmo+HYgVku9JndfOXz4ZovIbb5hVrqLcp7sFz8zY1P+C7Pi+78L/tT+MPGvhKDT5Nc0H4&#10;qFQ0kIMn2ZDeyBJR97yixUYJAb5SDnBGT/wRi0XxX4si+Knxd8ZkPceItNurtZFYbXk/tjSRIUGe&#10;CGkYHByAV7EV4lHFf2lxFhsDXklB4+hS7NpYinovknvfTRaI/YpR/wBXPCnH1qMW5QynE4iTesby&#10;ws+rte86kU0kr3d3d2dn43fBnU/jLrdjbano3g+402ykvNQt7rwdp+qWcNtNdmINaFNRdn/drbxn&#10;yo1RITIyctuC+v8AhbTLj9kf/gnxp/xsksNansvDUcyzaTpetPEdRmuPEtzaBQq4KFRJC2cPuGV+&#10;U816dqnhqGTO+P5ccfLXpV14K0LXv2KNF8L63pa3Vnc+LdMF1aygmKWM+MIiQy55/wC+TjPVc/N/&#10;UfH+T5bkfhnkvDNBOVKGMpRcnpKfOqzlzOHLo5S+zayStrqfxp4T+MWd8ZcaZnmNe1NrDzqJRbaj&#10;yypp253Lo3vdX6HwDqP7e/wy8X27XOpfsTeNL/dJuDXGpSSA5Jzu/wBHwze/HIJx2rP/AOGoP2Vb&#10;mdW1j9hnxQrM53LJp8UuU5+X94hw3TLAAdeBXReIPDl5b+N/HX/CPqLew0vxdf2lnHazSCGGNJnC&#10;IBvCgAEBQABgYAHSqt5oHi7T7i1j1GNcXQYjzoFk3YVj/EGwPlPqQQfpXw0OB6MYc1PCQXX/AHjE&#10;+u3Pa/ofp1Pxabqcs8TNPa/JRe9u9FnNy/Hz9hqWWRr39hjxAMyhlZvDGnyhEB6HdEMn34HtTL/9&#10;oz/gnzADHbfsa69bhpspIfAOjyFVz0IZRuPbjA9uePoP9rr4eab8OfiQ3hzwv4E0W1to/DWnTSLF&#10;oFpIryvbRu0hDxNySxJxgA9hXlOj/DnxD8QtYh8M6R4d0l7q4D/u28N6bEGAjd8AvbjnCsRz145z&#10;XHgOE62OoQrxwyUZpNf7ViG9VdbyaRvjvEXB5fiKtKpi2nTbUnKlRivddm5NUGktOrOl/Y18Ifsa&#10;ftqeMtW8M/Dz4Ew6W3h9Yby/i8QfD/R4zJC8jqsYMaMSeAGbC4APTcNnn/7KPg3wt4P8P654DvPh&#10;lpbQ6fr1zrV9qGteJhp6CwnhtrcptERJh/dSZYkpkhioeOEn7F/4JZfAfwV4JvrPxhpXh2Gy1zX9&#10;J1gapJBCkUdxHb6lFFAdiKqAqshGQPmGCDySPNZ/gp4K8S2Wn3fiPwbpl/NZnfZyX2nRSvA2eqll&#10;O0+4xXu8O8A4HivC55w9jas4KX1ScHKUqrpWnX51Hmkn76i18Ss7PVKz8fizxlnwXRy3OPZRqKU8&#10;RD3IwhzOMKXK3aEVLllK+sVdLS1zwf8AZO/YL+CXiX9nvxD8Z/iv4OWT+wb+6m1O41aa+T7HYQWC&#10;XLtstZFLFQJGwFJIyFydqnOjt/8Agj1dxNI3iCxh+8Asml+JG3tjtiU4XIHOQeelfbui/D1bn9ij&#10;426bFbnNz4X1vaf7hOizISODg/NjjGc4OR8rfI/iT/gl/wDsw/BC18P3Hxr8cS2KeINPabT5Lfw3&#10;qN/5hTZ5g/0OKQqAZE5YKGB+UNgkVxVWi+Ms0cK+Lp041Yxp08PXlBRiqNOTSjZrdu9rd7XZ7HCv&#10;FUcdwrluLkqcZVqcptzpxnf95KKu3FvTRLpvfRHPw6d/wRzSGNZfFFgWbr5Om+J9o/76kyf0/Ch7&#10;L/gjqy+U2v6SZPMKwyTaP4owy+rYmGD04Hvz674/Yj/4J23RjEPxivlDfd/4td4i+Yev+oHqOfem&#10;TfsSf8E7rVjFN8YdX3L1T/hU/ibP625FfLxzOTnyrEZq7dPrLf8A7bc+veMw3sVOVTCq/Vwtf7op&#10;fcjl/wCzf+CP3nyGTV9F2ru2BtD8TDcOcHAuep47gD379t8B/wBm7/gmt+0x48h+GvwZ03wvrmrG&#10;1a4urL7D4nt3itw6I0mZLxUYAyIPvA5PTGWGW3/BPv8AYf8AE+t2/g/wv8V9Sk1TUJo7ewhl+Huv&#10;2/mSyNtjX95b7RlsckgDPJwDXsf/AAT5/YBtv2QP+Cg2lx2viL7dHrPgW+E8G3mN0vbF1wMdCpHf&#10;sTkYzWuIrVsVlmIqYXG5hTqwpzqLnxL5bQje7XLdrTa6uc1HP8Lh8VSoSeHre0qQppqnHeT2TSi7&#10;2u9nqtdNDwTwn8I/Avwh+LXxD+FHgTwd8QEj0vx/q9vZr4QjjkhtLUyLb2imW6lLeaphlIf5WwuR&#10;Kv7xW0vhr+xt+x5oH7HHhP8Aaj+O/h3S1tdUkvF1rXNWOrbpJf7UureI+TaXK4+REG1V6jJJyxH0&#10;L8VPgr4O174w+M9V1TSJTL/wmmtxzeTdSxC4ha/mJilEbATRk8+XIGX2r1GL9lvwl8d/2APDPwh8&#10;QWoj0y78TatNNHHCGDGLVdQlUdOPmjXgEcZ/D6vijg2nw7g3neFxc6csZUw0f3bcJpLDVZTTneV+&#10;epFSvy6LdNnxfDHixg+Ic6xGURwyvgY1nJz5ZQl+/jFNRST92PdnwNLpn/BHiWNGlu/DMe47ZPKs&#10;fFIIzj5l3XHK9eTyOODk7ac3wt/4JL6tGTYfETQ4WLY2Rw65gdtwMrDI+oB9BzxjWfwF0m30mxu5&#10;fh38Pdt5CZE3+E7qRvvEfxXuP0NdF8G/2YPDvxG+MHhj4W3vhDwbawa14nsdNvJ7Dwm6SJHc3EcZ&#10;ZS9xIFKhjjKsM849fl8RlfE9DDyrVamM5Ipt/wC1Um0lvp7P/M+upcecNYjFRo0Z4dVL2s6FRK76&#10;e9JIzrz9n7/glzfI8Nr8b9BgkSQJujuNQjLjpvXzuNo/2gDjkA1Uk/Y6/wCCcUzSPaftd6DiNgEV&#10;tWCBxk/MN0ecdOuDz061r/E79mjwP8PfiJ4n8L2fgjQ7uz0LxPqGmW8zeHbdHkhhupYEcsyldxCA&#10;kgYJzgDpXnvxG+GPgvQrC4W1+G9mzLatN5kMNogGM4xi0J7GtaOW8SVqicZYtRfV1aMv/bLv5o58&#10;Txfl/wBYcYfV3K9rKFle/Z4hLft9x7X8C/8Agkr+yt+0bqrW/wAJfjR/wkVrZaja2+rT+Hdegma1&#10;SUuwZlMJKblik2lhglTgHBx8vfB/4I6f4E+I2h+MvFeuppdksN063TWL3G2U2U5hHlpDMXDS+Wv+&#10;rcfNllK5r9Uf+CMP7H1x+yz8ZvjR8Lb+++2SRXvhmdbiOMANvg1QhcAADHfA/MEV5HpXwL0e68Oa&#10;YzrJbyWsFvNb31rKYpraZNrpLG4wUdWUMGGMYr9K8N8mwud4HP8AKc2k6rlSoewnOzdN16VSaknF&#10;K9m4Nq20bHw/HXiVheFJZZjZU4qFSdRTUE0pKnKCdlKUu7Vua3pc88+HVx4ag+JcfiTTfiZH4gZb&#10;Wzit1Gh3emy2jTTrbyIkd7GjzbmbYH3PyuzcFRVH67/tbfD3x5+1r8JdG+KV9+yZquvX19pwTRfD&#10;ml+LLOS21S2vIULLdQz/AGdZENqZ1zK5eBrlvKZTuYfkt8U/G/gfwR8c/C3jdPjZ8PL/AFptNuod&#10;St/HdrfTXhhu5rV47jTEsrb7Ok4RJ1i2YjX7RMoTcz4/Y34O/wDBQWz8A+EPB/wK8Vfs9/EK71iw&#10;8P6Pp2pXugWNgi6fcXcMK6dbzWl3eRX0c00UsL7TbtGmy7VnxY3pg/OM44Zr8D5XSwtXkqVI1FZJ&#10;vZ0aEZNR0co+0jy+9C0rJ2XM0bZHxVW4y4q/tbARrUYzo2vKnyq0K9SUbykrK8KkmuWStFt3la6+&#10;e/8AglwLXSPgZafHm/8A7c8TePofDsGh3WlpqmpaRp3h6GzWeCTUZlvL1YooY42bdIFE5k8826lJ&#10;N7/Mfwt/bG/bS+E/xN8aan8cvjb8UvFfhXTdem8QNNJ4bmuLXS7y1ndk0rVJuGtMpZ2rMsdrJNEE&#10;Eqi0eK8hb7I+FvxT8K/BfRfGPgvwR8LvF1vfW3jY+KNb1/X08I3GowZsY5rgraNqtotrcRWsiKGS&#10;CUxWzGNVyRJWf46/aQfxn8J1+Ivgz9nn4va3feHW0W61j4heKrdtBgt7po5bexnh07VNT8yZFWQn&#10;zfIvbeRw63DOvnvF4MaFGpUdOnNx5pxUX7zbs3FJ2ajZp2kk3Lntoldr2q3salOTqYZVU37vIocs&#10;U21BRapuV3FJpyUYzSbtOTsremRftK638E/it8H/ABtrejiHVLrSdPhWRrSObxXoNxYRpd3JN9Kq&#10;Q70d0a48kxloypt5W8yaTwLXNP8A2N/2g18WeMZPHPw50v8A4V1Z27RTQaS8UepaRDDpkXlq7QeV&#10;qrSQQXMaNdRRl5o7dWt7iB4/J9M8KaZ8Xfg98APAet/Gz9p3xz4X1TxZ8PbBdUh0v4ear4s8y6a2&#10;KR5jsb+W4l+zzXdmJA0AEssYeRkN3Ih5X/goOf8Agnb4X8NeLvhbfpfamfip4deabXJPAep3V5q4&#10;mjF5p/k6ha273F1PdanAJoZZXFmYrTyY42jjCv2U8dh8XFz92PNabv7sVpD7STs21ZJOySdpK0Yr&#10;HB5RnFGMabVRQi1C8YVZRs5XvKLjDnWl2tbSirOabcvzsn0n4ofFbwb4m+Jeo+MNS8Tf2HdXLQxa&#10;h4Z0/wAP6ALWS6tzJk2kisWuTKkvlQeR5Yd7hbshJnH61/sp+MNX8T+KNF174XfGzwRpdjDF/Y3h&#10;Hxp498OP5GmaXayfZTpvh2y+22UMVsR9is3kWBZXubeVZvtCR2yxfDXxW/bD8FfGr4H6T8Af2TvE&#10;Gi6trF5o8uqR+AvCPw38SXE93NYTGO2kuCsLXExl0ECw8oolssbuHuFjMYh6H9iC/wDg/wDGv4t+&#10;Cfh5+2J8bvEGl/D/AOGbX/idvh744vtSsF0aeWcraR6hqAS0tVFnYS2Vybjy455pLorOY1k8qvn+&#10;bD0qfPJOUpRatzJpNuytzNvRpaPezabSTPVzCjWxlFVaFNQ5Zyu2nvZSTvTUbpv3L6PVbs/dzw+s&#10;9poFul3rTapLHABNfFY089gMFsRgKuSDwBgdO1fKPxrk8Y/tk+FNE+GWuaZdaHqGl+Ori28aaFa+&#10;IR/ZX2W2Ms0D386LujWbyYDHtEjRyuQUlRXdcX9qT/grf+zl4I0G60P9nr9pr4XfZ7PSpJP+EgTx&#10;dZXEanYVjgsYoXkM7qcbnVJEQrsEcjGQQ/OX7Ln7bVn49/4KU3Q+OHxz+FfjDS/+EFjhtbzR9Ujn&#10;Sw/e2TzRXUuYoXkE0ivE6wAbIZFLK6Mi82Cx1HL66rSvzu/K0r8srdVolpK6Sd07adG8zweIrYKU&#10;Y2VOFnNzklzQ2dk23J3s22nomlK7uvAv20f2kf2zrbxjqH7F9x4Q8K3em6M2oan8WNB8FWs0q6vI&#10;ktiYr+5WdYrnWjsW2lkY3CNP9rMcqo0cTtyX7KXx5+C3wt/bP/4aJ1iy8Tap4s/4Ti6dtLaNNLms&#10;765a5EUmoLPGbqWRbObTLVbCIiONxeFXjQTEfqH+1L+y7+zD428fWvx88LeBvEnjS81a9jj1C1+H&#10;/jWWOM3xlh8i8fy75BCTtjR54YJJYzFaz+ZapbPKfhbwx8O44P2uPih8F/g1+ztpfiDW9e06xn8U&#10;aN4o1DS9Qt7TR7Vryyc3ks5eJoLWaOBZ4kmhZpZEmKzKht5PfcKONouvOSSvG6klHTXblfNzOSb7&#10;S5kktLHl1Pqc41MFhby5ktYRdW6ck2m53guVu6Tmvdikmldtn7RP/BQL9oD47+PvB/iHXfiHovwQ&#10;0XxxLdW1haf8Lc1tzfWsEcdw184tJ47S0sfsiPa/a7VLiOWW5aWMTMsZj+Q/B15onh39vDxh+zJ4&#10;L1LQfL03xvf6h4Qs/C/i43T/AG2FbKG2ezkisxBczJCZ3hjCxeTJEwH2Dy3D/eXwV/4Jr+CP2n/i&#10;br3w7+Jfwv8ADZn8DzSWmm+JfhrBd2PhzUpLq2dLnTyzafeWLi3aOdPMDrcwzbWLB2hx8a/tOfsQ&#10;wfBb9vm48Mah4TtbHT9HtU09fDPw/wDFWl3Iea6uUtrBSL+VZpQDq1pZSPLbsNnmTMJEWaBOPERq&#10;RjenZuLTel3GNrO9kmlaVpPdpW6O3qYTC06+W15xSV6abjKKcuZc3wylXqKa5ZOyUmtFJ9Ir9Cv2&#10;S/Atxp3wv139pjx0y2/w9vdFuZdF07UtabUobW5u4mvtVtYGjuJoofMuZ5T55BmnvlmtpTEsdqr/&#10;AKCWOjWXjLxpZazc6iIbfRb6WbQ4Vby2vJvJaN7kKTl4lWcqpxgt8wJBUny/wh4J8IftE/sYal8A&#10;fBfwy1DRdFtdFuPClvaagsGmrOkLyWlx5SQzTyWxfyi6+bh9syFjkuF9W+A39i3Pw50fX7PT401D&#10;VNHtbrVbhQXaSZ497BpSilyrO+AVUqD91QQKMdjJywr0cZQlKNrp2Uremukk3bV3Wj1XzeV5Pg44&#10;inUjyuNWMZaJqL9mklba93LmV1d8vM7317CK1CJtAA+g605bZF5H8qezqg3MaqT6igfCsK+djzS2&#10;Pr6joUIpy0LTvsUtjp2qhd3zKvVutPGoJO3lhxVe+EKLkyD860pxtLU48ViPaUm6b0Ksuoso+QYq&#10;pLcGXgMVpJWLNsVuKrSSkDIxXo06S3PjMVjKktJPQluZ1jh2N83frXiv7Q3jbx7ovxO+E/hrwLrE&#10;lrba148uYvE8K2yOLnTY9B1aYISykoPtcdm25SpygUkqzK3rlwTJwx614v8AFK+jn/a1+G3hNfm3&#10;eHfEepLgdGh/s+D+V4fz969LB0VKpvsm/uTf6Hh4mtKtOzjdWkv/ACV6/LdPo0ranaaoLvDHzCvf&#10;G6udv9Hvb6TzGkYRsBxXd3WjiccHvzVWXSVtx8y5r1aOMjTWh8bisBKtfm2PNtT8MAR7BFnt9a5f&#10;VfBrXEq5g2r1ye1euaraK25FTmsG50UuDtj28YXbXu4XMqkNT5fHZTTqO1jyu98OR2zcJ0OThenb&#10;/PvVCTR5hNuQcbvlrv8AXPCJuriKWQSAQyeYrJMy/NtK8gHDDDHhsjOD1AIhTwvM5ULan/eK17lP&#10;MkoJtnzNbKZc9lGxwc2kMcRgH39qmstBdyFWLncfvLXcW3gp2kbKfdxjJ61rWfg1IY9xTPbJoqZt&#10;TjG1woZJWqSu0cLY+HDFKP3f6Vtt4dBhWRVw2Owrq20WytAC6KN3H1qR9LhtoWlfcBjuK86pmTqS&#10;TR7FHKY0007HHraS2qbWjB44qva6RNJdNcTL3rorqbTIizTOAemGYdazb/XtOt0IHHo2Rz+VbU61&#10;WWy3MalOjD4pKyLNtYxjb3I9B0rVF8dMtzMz9s9f881x8PjOKF9jE5ZvlqSXxpZ3IDSyr/u1NTB1&#10;5y95FU8ywtNe7KzNrUdf1G/QrausA67ucn2rIk1PUEJSe5Tpn5s1kan4vjUE252hjhvf3rndR8V/&#10;Js88qGz/AB13YXLptWUbHmYzN46vmb+dkdJq2q2trE8lzeec/Xy14Fcu19byu0gu2XcxO0PjHNcz&#10;r3ikK3ySN8p4bdz+tZa65I43CHd/tbuv6V7kcnnKilc+QzDOYyny2T+8+eNF8O2EzTR2cuG8onc3&#10;AkG7ocDHvnt+daNlaXllqMRWd3+zW8kW4/el+XBA6cDvj3zWFpt6kM+d0kc/zCH+6c8HJHGevJ6Y&#10;rpdEmTX7Fp4YWtrqG3aNmkblODjB7jHrnoeoJNf5bQlzRP8ApSxntoScparzt10+4bY6RcPD9viu&#10;fMjluGVlkI3Lyfc+w/HjgVzfi/TrrTlv1tSYY5LRytxbqd4KhP4sdeMk89e1djZR3ugtNaXNmyln&#10;8xX+bY7/AHiF4HqBTrey0rW9W0+ymihzNdRrNNJb8eWZkG1yBngNnr0BPPQP3bp7anHTx0sLUlUa&#10;5orXTW9ldfPS35npehx+N9L+JV1O2sfLJcQ43PBM/wC9n1kRMTHgKoJBCn5gCqkg5UYGi2viDUvE&#10;Ml9ba5cW62vxK1ebdNHHKIZBYQbXLbdsgK8AA8YOODz+e3/Dw/8A4KRx6tbTWuteAj9nvFu5I18L&#10;iOObHmFY2YSb9oeeZhtKsDIcH7uLFp+3H+31p14NXhk8AvMzmaW3WxZIWuCiobkjy2bzmCjcQ4Q4&#10;XCKQS39fU/FLhiNZuo2trNcr2i11fZ9unXr/AJ1/8SseNtTCxjSy6/JTqResk+aVahVTVo6pKlJO&#10;z3cX3Uf2m/4JnatJqf7Mc2q390skl54/u5dyspUZ1JuflUYz1xz1GOOB8+/GfVdeX47+IrbS7aWT&#10;zPEmuzRzKqttjGpShuBltoKjngqSTXwB8OP+Crn/AAUT+Bej2ng3wH4c0pdHt3Ey2Ol39l5JkE3m&#10;l2e7sJJzIWL9ZPL+cYQEHdJq/wDwVJ/a41E3mqzfs1eG7i+vJbi6kvLrxc/nvcTu8krkJFHFtMjk&#10;lVRflLLnBXZ43DHHWQ5TxNXzHEyTp1W3FJwbV5NrmTmrWv0b1v0NOPvo6eMXEXDccuwmWVY1aNKN&#10;N3p1LS5Y0F7slTkmm6Tabto49bpfVOuajqCy+H5ms4yv9lw75ktyWGJrIbzhRklkHJPBPFfod+xr&#10;f299+yP4Dil1BWmXTAZl87cVXzJBuO7kDAP5V+Gqf8FT/wBqGfSRYXf7HHhVls7dbe1mg8WXazKE&#10;aN0yGl2MQ0UZyFXOD3Jz6t8Df+C4/wC134bs38D2P7LOm2+k23h+SM6LbyGf7FaW8UkshgnkvUcN&#10;t3ud5k4QKqrznr8SvEHKOJsno0ssXvU5NtSlTV/d02nLd6bbanjeG/0ffFDhHF4qrm2Cqx9ryyi4&#10;0qzStUrTkpN01FWjJdbb+9ZXP2hsry38V6SNe8NQyfZ1u5Ila4tzl2Viu8Y6oTzuBxg89xXIfE79&#10;o34KfBW+tdI+LvxJsdDvLq1kube1njleSWKNWZ5FWNWYqAjknHGOa/LDSv8AgvT428MWttewfAPx&#10;JpOpbdl0tnotvPC8gwUUg6qpdSRzlR1BGcYOD+0B/wAFldW+KvxD0DVfiZ+xp4ktdR8L20Yg1CPR&#10;2trp0cGTKp9tKKriTcNzSAowHIJJ/B8Hn3E9ThmTxmHp/XacVyqNSMo1HfVqzXLdXdns2ld2s/2v&#10;B+HudQ4ho0q+GxEcNOUud+ylGUUqcnFrmTuufkTaTvFtqN9Sr/wUH1nwsn/BQKTUvAviSb+y/EHh&#10;nxVFrGr+G9aa1jt7zzr5UkeWFx5r5iWMxPwW+UjKba+aP2vNyfDn4CzSREyLrXigbWj2rgPp+MjB&#10;w2DyOxGKuftF/FvwZceOG+IOv6JJpS+JtSn1dbhTHJNax3rtK4kVGiEshjaB2bCkEhR5aFtuT+0r&#10;4/s/id8F/gD8QLPy5G1TXPFctwkS7VjkY6azoAAOAWPYcdh0HucA4fF0OKuH6c4WUK805dZOVLFT&#10;t1Wiajv9lbnqeItTA1/DvNcQq05Vp0aUXTkrezjSdGno/tKU7tN6paaPQ+iv+Cs14Lj/AIJ8fs53&#10;1tLu3fCS0mh3L93NxprAYPUfN6c4965v/gn74XXGp7B+7j1AWoyuMmJQwA98Sc+gI5Oa6n/grGqN&#10;+wL+zPaTx/NP8ItN4DE5JksMnPfoMfWvnj4A/tp6J8GPEXiDwTYeF9c1LUrLXLozNp/ht7yPckhj&#10;LfupgSCqrknuOMc1/RdHOMLw7xhkuY4lSdOnHEX5I8zTk5xi7Lpd9D+YcPkOYcWeE/GvD+XOKxOJ&#10;xUFS53ypunXjUkuZ7e7FvW1z9NdI0bdEoIAJ5rw3/goDafZfAPhnygfMbxpGFZV5GNO1B+Pf5K4r&#10;4Wf8FF7n48+M/DHwI8FaVq/hXxP4y8Rafoltq+r+C7iW202S4u44mlZDIu8BWPBZefXGC9fix8Zv&#10;jF8KNa+K3xc+Bvg/xF4X8B64IdUmXWtR06ODUJElhgMbw3JaTfbXIYKu8p9oXcBlWP3uZeLfD+Or&#10;RwNKjXlKcqdv3aim1OLa9+UXst7cqvq1rb+WOE/oveJXDObf21m1bDU6VBVHJe25pcrhyKXuxcbO&#10;c4xjFyU5y0jFu1/cf+C0Bf8A4aX8H2z/AC/Z/hjpqmNVC/L9ou+D83Xp64yOa5r4o6nH/wAON9eV&#10;5VlX/hYWoL5axn9yTpj8N/ex94H1ZR2qb9uz412Wu/tCwWHxD8DfDf4ka1caBYxWfiLw1431D7MI&#10;y8qrbgWu2MyKxOeCSSATjFT+IPi3p+s/sFL4P1L4F+DdT8L6x4gu3X4Y+GfGmpXmvrP9km3SrDtE&#10;3luiMqZcjdIuAM5r5mPFGDo8K5VhZUZp05wlf93yv3Knw2m3105lHRO+uj/YVw9jq2f5/N1KcnJS&#10;Ukp6w5cZQb5m7J25VF+zc/elG143kvz5/ZZ0Qv8AFD4e6vBY+ZBDqHh+dkVgWZhPA2OflwQjYB7b&#10;h9f1H0/wlp+nW9xbvoanMwZo1ttuFIC5yuYz26MT26LgeDfC/wCAeq+GJvA+reD/APgmxrXh7/hL&#10;buxj8IjWvEWqeZHLBJAsaXcW1jaorOqgyfMxjZgjABz9OS6T+0zpN7NbeJP2ePhtDOJjb3UEev8A&#10;iFhDchgPldYVUqpVi2RyP7uGVvh/D/PYZNhsWnTnUcqikuSDbslpfm5XfW+l15n2n0r+Hq3F0col&#10;Rr0sJGlRrU269eME5uUF7vs3Vu1y8sk7NNpaH5d+D7efTvi14bS4tI4ZYfE2grDHGxdgw8h+d3U4&#10;Qe2R6V+iWmaNbWXg+TfHebvsWmlVjt5yY9wifIYZUMc5P8Qzg96+RfDHhjRbL4v6Lr037O/iuG6b&#10;xdp8OmmTxCxjkvIEjCpKosvOWMCSFT5ZZ5Gf5QCAzfd50j9plfB9xeeBP2RvCeoWtvZ2816h8Xaz&#10;BLbW8IiUTljpxUhB1652MM8Yrl8L+LMPlWQ1IVKVSd3FtwinH4Vu29O/Q9b6XnAuI4szrAfU8bh8&#10;O4qvaFer7OTTmtUlGV7K6dtFa70VzwT/AIJbaVDp3/BOv9oq4WUhT8OdFxNIy8qZNVyMfQn69u1U&#10;/wDgk4qf8PC/hzPllCzasfkYf9Aa/wAZH4/yrj/gr8crn9mf9nrxF4a1n4USaJ4D+Onhqfw9ol/q&#10;GtzajqVnqWmKkluk6x2UUEMMp1GSFeWZmKt8saMW7L/gk60r/t++AZxL5fktqzseuMaRejBx0/H/&#10;APX+pcL46jmHhrm9Sne6pRi09HeODpQbtro3F2fVdEfBcZ5Fi8q8acP7SPuzc5xl0alicVNLW3vR&#10;UlzLdO29038ieILaG8/bruLxw0ir4+0HduXd5ha8c7hjocAc9sZ96+9fA3h9TYQzheWjyee/+Nfn&#10;x4t8b6F4K/ap1jx34vnjt9PsfGGiS3DSTxW4ChJpcK0zopYhSQpYE888Gvp7w9/wUt/ZR0uFRJ42&#10;2qo/6C2k8j1wL4kfl+XSujhPi/h/hni/iBZniY0XUq0uXmv7yUHe1l0bX3nzPjJwDxpxx4QcF0OG&#10;8HPEujQr+0ULe5zypON7tfFZ2tfZn0he6BHFZursPu//AK68m/YV0kv8H/2yfECyxfu/COuJujYZ&#10;Hm3Nzu6HpiI+/A9K47W/+Crv7J1pAz3Piq428gtb3NjNjjriK6Zsfhj6c11P/BOrxR4c8Zfsh/tV&#10;eNvDsqjS9U+HN1c29xmMswkl1IjOxmHPIODwVAPOK7OLuKcl4ihSWXYiNVxj73LfRPEYVa7b62W+&#10;h8J4S+HHHvAOFx8+JMDPDKppDnS95rC4xu2rWll+Gx8k/EKbyv2JbXcQGk+MSpNjOCfsc3THb5P0&#10;r6M8QS3Vt+1bpo8O20evfYfgNp6LpupeX9nYyXEVqbdRIWU/2jHcNo5O3ch1ZZNw8sZ+a/ivHJB+&#10;w74emZuH+MqySbR0H2O+OO393P5V6x+1X4/f4XftX7ZbyaP+w/h22nWrafI0Msluk91FeQ/uwr7j&#10;ZrcXMHIAubGDHTB/kPNKjp8ZUKnRY/NW/k6C6p+f+Z/o9l+BWL4WxdCL+LLcpW7W+HqLo11stH16&#10;q6foH7Tni/8AaC/ae+DGk+FZfBfhHxBZ+Nnm0iTxl4g8VfZptcfMMdvqMa+QI4pbiF01EOGkOFmU&#10;wIYxuj/4NuP2uLnwn451D9jzxX4j1Gw0fxBcXE+oXFrqT283/Etsb+4WG3MLeZFJOhZ3mDIdljFG&#10;GO9cePeJLjV/EXw0W48B+NvGmseMPDfiyHxZY+B45jb2VxNbSbrtdN8sNNJbLFDdNEobIj8kCMnb&#10;v73xt/wVt8W+M7q+1vTP2PNL0vVrHUo7Oz+KHiNbWO10wxIEimE8lpFJbTlET5VnEwPyIA5Ur5PB&#10;mOwmV4ysqEVFfWKk5OKcPjk3H3W237srRktLpcq92x9ZxRw9mUuHfqeKpt8+FjGEZNtJ2TUpudop&#10;OcVzRVo8sZc2tTT9y08dfE34VfGPwf8ACrxT450nxJaeK/t5WzulC65a7N07XCmCNIpbCDfb2rO8&#10;SOrXEBeV3cI/sIzjmv50f2ef+Cu3wm+CvijUvGPjX4jfE7xR4n1WxittX8eN4ouPPvZFdXlEcWUk&#10;issh/KjcuTjzGiieeUR++ad/wXt8DaZNofjXwR8bvjNJ4f0Oa5tfF2myaBYag999ptpTaOsl9Ozo&#10;YpYGyVIBDfNkdf1R8RZdKnzThOLvb4Vrra/xab7W2PxCpwHxRHEQoUacZ+7eTTqaaNrlvTbnpZX0&#10;u+lrs/bKivxng/4OMPBmpx2dvo/xL+K1m0m8yNf+GfDC5AHGTJMNpJ656AcZ5rorT/g4K0OJzBd/&#10;FDxBGvBWa+h8MK3GcjEdyTzwOnHbHWiGfZTKVp1VH1a/Rs87EcM8SYeLf1SpO2nuRk/zSfTt9x+u&#10;1Ffk/Zf8F7/HQ8eQR6ZDb3+malpvl2ljqmkF7jT75W3D7THZKD5cse8pskZy0XEbq1dvcf8ABenw&#10;hfaN/wAJH4Z8d+F7izh1KGG6dfAmtyLbxO6qZ5pfNWGGJQ4PmSOkZ5wwCkiJcSZDGnKo8RHlju1d&#10;+lla7u9rJp9Lqxp/qnxT7OE1gqj57NWSas7aykm4R3V+aSa1ulZn6U0V+bPgf/gvDoWqeC7Px74o&#10;1DTn026vruwj1DS/hr4ie1luLeQI4juYftEEgKlJBh92yWMsqFitamo/8F/vgXZ2XmprOlxsGVRJ&#10;eeH9ahDZOANrWvX2zk8V10s3ymtbkrxd+lpX+7lvfytfyPPeS58oyl9TnZX1vBLTrdzSt5n6JUV+&#10;d/jn/gvb4Hg8Kxaj8KPDfhTVdWbWdOtVstU8TXVnFLBNeQwzHzLiyiWN1jkZwztgFejnCt6Bpv8A&#10;wVz0zXJZI/DHg/4e6pFBGXlksfjJBMRH50UYfC2R4PmZBJA3bVzlwRUMywVSVoz1+fX1/pdTCWDx&#10;lOHPKm7Xa6PWKTekW2t9L2u9I3dz7Qor5l8J/wDBRiTxHC0rfBGZucR/2b4khugx4/6ZpxjPqeOl&#10;aVv+36k2prYr8BfEUita/aM2txFJIE3hC2zjjLAA55ORxjJ6ZV6EVdzX3r9GcCrxlLlUZN9uSV9P&#10;K1z6Iorw9v25vDFqVi1L4I+PoZGXcESwsnGPqLr+lUx/wUB8Eqspm+C3j4GNsLt0u1wxwOMm4HIy&#10;M+hyOTXNLM8vpy5ZVY/erffselHL8dOHNGlJ+kW39yV/wPwE/wCC82pRXP7V3jvw9c3It7OX4s6g&#10;800a8hVXbIw65wZDxkY3DkdR7V+wr8L9f/Z08aeKvghdan4fk8KxaXrlv4WuobO9tL65vY73w497&#10;bMLsgS+SYwAsa5JjupNzoFYJ/wAFL/8Agk9+03+2F8WNV+LHh/x94L0mw1TxVrGp2/8AbV9fwXNz&#10;9p2ygSoLLyopcQksqyMqlyFYqoJf8Ev2Pj+y78QvhT4M8SJBHqlp4f128vptH167msbjUJvssUpS&#10;2kxHF+4SDdMqI8rBVkB8uNz8TkPEmQS48y7AKpGdapmUJrl5ZcsVWk4ye2kvcs43srpx6x/TPETL&#10;syqeEeb4nD+5SpZLOnKLbUpSWBXPontSlCUZQkrSk4yT93X3u7sTJCxIDdhXpyWEKfsp+GY7fdvl&#10;8W6WxDNkZHimEn5cjPpkg4zjI3c8JdQKE2oP1r05biXSf2QNI1bT7Rry40/xTYtBbqoLO48RwMFG&#10;Tjnf6H04zX9ueIlScsPldv8AoOw/3Wmv1P8AK/6PeLjTzjN2/wDoBrtLrpKm9PO1z5CfwR4etNZ8&#10;bzx+J7W6mm+KOqPcaa9jIksRN4y5EjArKCm1iOgDEDkmqvi7w9BdeLNNgsbFTJHC5V4Y8KGMU5xj&#10;1PbtkdO9dL4e/aT/AGXbm/vtR8XfsmfFn+0brxFezamu0xMt4LkCb5V3L8smF4OOw9a37n48fsbn&#10;xVl/2Y/jGbu3tVkC28iMiRsJcNkxgH7knfOeO4rx6fGGW08L7tGrJW0koqzV9GnzLf0PusVwhxH/&#10;AGq51MTFNtvklGspQ91KzSo/Z17+rWpt/tx+HbM/GfVLmSD5T4f0+RMcBQLWI9cHptX/AL6HrXiG&#10;pQy6BFa3OjyXkN6ksMYlWREaMyQtGGyOmGkUk5GPxzX0l8b/ANo39m7xXqt1r/xb/Zd+NekXn9mx&#10;RXEJtbctHD9nj2cBnx+7CN2OTnHOK828VfFn9gLSdKgvdS+GfxzsixjlSZtLjmaVwISCQbdwMCSE&#10;nAAG5uhVtvm5DxdldHJ8PSdCrpCKuqd43UUtGntoevxJwfntbPMTU9rFp1JPkca3PrJyacfZWb1e&#10;ib2t5nt/7E3hubRtc8N2BERjbwfqk3yyZAZ7+y+vJznt97248pstEgFoq7V/L3r2D9ijx74X+JPi&#10;HR9f8CeD/FGn6Lb6HqFrYzeLtLFtLcKl3poMqYJ3DcxTO1PmRhzXndnbxi3VceuPpkivV8OcfTxG&#10;f5jOm7r2eG19J4lNPzTTTPkvHL67geDMmhiIyhN1sY2pJppWw8o6NJq8ZXSaT11SOk8JaXE/7L/x&#10;YS5WMQ/8I7qyfMvJLaRL09D9PTHOcHj/ANorwbb+JvD/AML4dTVP+RT1SWNmU9fMsiSWH3fvEnII&#10;+UDnoPUPhtZLcfs7/FC3do2DaTfr5chwDnTJOOveuU+ParZaJ8JXggbc/h7VImbb8q4Nq2Dj1YZ6&#10;dfWuLCU1U49xrf8A0EL/ANRIM+iq5tUw/hdk3I9fqVWW/bFWujxiw+FXhuyh0G4RJhKbWZ7hWUF2&#10;ZRHuB29Gy3OCMHIyeoo6v8NbBfDOsanNmKVry5NhLuKqkY24U9Tkbm3E5GAOSevoNrpf2O60qOS3&#10;jjkgguxIuT8ik26Bep7sR65AqLVbJF8J6xBCP9TdSFXH8LNFG3+FfolDAU5JSvf/AIb/ADsfjGI4&#10;zzKGIcG1b03tVt+Wnkcg/wAOLHTfjLbww27ItrNbukaMzHzFuW5bOR/CpwvHfjv9CNa3Q/4KF+FY&#10;poXhWHwTeqViYjcSbP3AH3vYfL681xGsW0EHxPkkKrJ5rxlXU4wTO3fv1r1LXLeaL/gon4Rme3Zl&#10;k8K36qqsFZv3NpjOMd1J4PQnucV8hxRRpxweLstsFiXf0ptn6l4Y8Q4nMM4y+VWf/MbQX3qb/RPT&#10;ueP+OdIU/ErxfJtznxfqp/8AJuWvbPgrpbQ/sy+ERESu7VNbfmPK4+36h7YB5OMsPoSAR5h48tVX&#10;4meLlb5c+KtSONuMZupK9V8I+O/B/wAN/wBkbw14y8d37Wel6TqWoR3UyW8kmxpdVuYwSsalid0g&#10;UY9WJGASuHiHWlU4Mypvb29B/wDlCqa+E+JqVvEXiWCu3KlXSSvdt4inZJJNtvpZXPiPTvBGm6p4&#10;U8P3drYRSQtZu27yt7YBQjGemd/vnB+ldT+zf4DsND/aX8G36WDKx8Y6LIu0qFfNzEQcZ55P+cV6&#10;BpPiX/gn5qPhPREu/wBujQ7GODT/ALOtxaeALpWuG2oMu4mIZsR8Yz1PTFX/AAf4o/YA8G+PfD/j&#10;yD/goB4f26fq2l3cdtd+GZ7ZroQypIEVjIf9ZhQDg4z0OK83HcYcK1MtqQ9u/ehJfBU3atvy/jse&#10;5lnCviL/AGtTl9XStNPWrSvyqe9udPazta6vbujx/wDaf+EN9b+M/GHiO80dl02/+IF8lreRxp88&#10;n9pXG8MN2RwrYYjBJGa+bP2qvClpoYVLIhY5NJZBGq+rS/4V9x/FjXP+CeXjPxf4k12P/gpF4DtW&#10;17VZL8276bKxgD3bzgbtwzjeBnjkZ9q8X/aH+EX7J/xfht7j4e/8FCfhi7WduokWSR0BXMrdQWxn&#10;zM88cdeQK7sv4x4ZeFhy1mny9YzXRd4r+vU7v7B4sw+fVJYz2ah7ST/i0laLk+W6dWTvZJbK/Y+1&#10;v2WNLm0/9tr4xGNgtvPbeHH2qu0FkXUApI9QCf049Pi/473l14c+AWr3mmylZk0GQRyLwQfJIz7f&#10;XtX21+xx428CfEz9o74n+Ofh5q9vq+lapYeH7iy1KxuhJFMgTUFJ3Kdp+ZSp6jcMe9fGP7Q9h9p+&#10;Ampxf39Dcf8AkOvrPCqpTlxpi19n2WWfP/Zj5/xKqxllvDjnqniMXdPsq1NW/D8fkeY/Fb4B2Wgf&#10;te/D3WfDt1cIqLBHc+ZM7hYor0NFENzHCrvlCjkAcDgAV+jXxq+Mvg/XPhr8evj54qsfEln4s+Gf&#10;xgstWm8F+Hbi3s5LhdKvJYNK1GYXExkSKe3tYZ5oJnhSVdMV0gVJg9z8i/FuGKx+J9pr88a+XZ6W&#10;lzJM27MaxSSOTx/k+vSvE/iz+0n8DvgjD8Rvjn8AfjXpet2fivxtrGh6f4UvvFEuoXdxbpfeZput&#10;I95JNcCD7DKw2SMrJcJcESCV4ksfH8aK0alPKpXt7tXmadrpWlLTreyulq3aSu9H939H3OsTm2R1&#10;YVpc04KhFJuzkpSq3aeusFqt9lHRyUo/op4N+J3gX4b6R+154Q0Hwbda1qk3iix0qfRfDGrO11en&#10;XRbWlpKbqTddQT3EdzFLNOgljjnNxKiTbY43r/tM+DPgr8NfE3/CntU8bR3cXxS+E+l37+PNV0yC&#10;80gXmlpBA1stjLbshlvdKurxFit7hxZwSNIlpEjPcSfC3wy/4KRfAf4d/DPx3458YeLfCOs+IL+8&#10;8M+GfD/hnwvqcqpfaRppt0F3e2soSO+jkhtzJcW7uiuZGiEcHnPNH578TP23ta+O/wAVLfQv2hP2&#10;6m0TSYdLEV18TPCMNvqV0BCouLXRIZ1eORikjyxNJJNBbXDo8sqzAJdSfhdPFexlCo4v3ne0Wl1i&#10;m5OSSV3Gz5viT26n7nGp9YjKjTmlbXmd5RUl7OXww55NKTd3f4d7JpP9I/gh4V8KftC6N8CfgR4E&#10;lgi1zR/gDHfaT4w8Q2a3kTx6tpFzEAbcxNb292Y5rqS3V5JEms49SjMUbRpLb5niLRpPi/8Ast/A&#10;ufw/HqU/w88D6tNp+pXXjWMJf+I57HStXgS6muboiay0wJbWt4yLab/KOURikQbhv+CXf7av7Nfh&#10;n4q/Aj4V69+1zovif7L8OGA8RX94ljbaLeSNrJl07dcR7rfen2RVgR1Mxs45A0Kw+Xee3fAr4kfC&#10;JP2Ofh7Y634z0/wzdaP4s8Q3LeGfEGqWlrfaZHDp2r6ZcT2sTwJcXDi5W4mLSbnlvTOBcGIKy3hq&#10;qqezg4yaTpq127cybbVm7XaVnry8zto1bzoUMNhcHGTrQpcto3bgo8rvdcyUZJNxejs04v3bpM+c&#10;f2PP2c/Atr+y38HfiV4g+Nfim28I+KPFy+Ebrwtos0iHVm1K3l0nT7S6W21CzCeVcXOoXEiwMb2W&#10;1e2eeCN/MMOrf3nwR+EFl8Wv2Rvh3psGi6hdeOPA+i+B9W1JBG1lq2tw6dc2ulSXdu0l5A4m8NTh&#10;LxLicwMbWRzcGNnSX9hv4q+C9C/4J72evS+KrGbw/wCJPjhb2fhjTdRaWS7ntG+zabYR3sb3EkUS&#10;wzQ2bAvJDZM9j5L3DI0M8ng/7Q2t/sdfs/8A/BQbUtS8Q+OTreq618Z4NWZfA91N4ifV7KVJ3sJG&#10;lK+a00cV61tPagyG6E0RSSF0+0NzYjGV8Pgfawi3yt2i7e770rS1stHyp2bb26M9+nRy3MMZVca8&#10;faQlP4fdbtN3XKk5WSu2oxSu3ZXaZ9k/s5/CPwLpvxj+NHwE13xPdQ3Hhn4l2/iG+8E6NeRy2NvY&#10;6xFaxWMVwxhRstFatMLYKlvBFcQwpv8AIZh4B8ff2c/G3xP/AG+Lf4o+D30Tw1pXwb0GwXUl/sa7&#10;1MeEbuOe0vTbxyJFC0twLG+a5b+z7hrhSVRViuxazSdVpP8AwVY/4J8n9oj43fE7w0uuR2Ovaj4T&#10;07VtUbQ3MNzJBdEo8d3DcqlsAPtuY5SJp/JV0dowIY/gn9uL9vXwj+0R+114w8Y+CtM8XeDtJ8WX&#10;l8mpWaXDwy6xD5McenS3jSL5ksLwpAz2UhkhgiaVYWxKqx/KRx9bSliJTcE1eK5U3s9leOrbabTt&#10;dI+jy3L8NiqtWWHilOpe85xmpcsrOUbyXNpeOj6xa5lJ3f7y/H2H9nr4jz/Ebxd4/wBX0ex8K2vw&#10;i8M65c+ILjwrZ6pBFZy3GvFZ5ori1uB5CERTu4VSoh3M6org/jZ8EP2e/iz8MP2t9N8J23wY0XxZ&#10;4m8feDb7UfFG7wTE9voNp/otqtzIhtZX+2Qxus89vawfamlmt5pLi5acwQ7/APwTi/ae134g678V&#10;P2f9P8Ua1qOifEL4ILpPhfT/ABrDe3sE9hZXkqRywJ5ck16tvHJqiLan5Z2228jD94ye1/sXj4C/&#10;tSfta/DPwv4X8IQ2/iT4UeCdH8KyQ6lp+nSi4tZLA3NvLFPPZeS975FnNMYsPcNEjKga2tr5pfqH&#10;7P6sqjXI7ws7W961NK9k90pt8z03sfI42vmVXLcRQxFqqhGzSm+W6jdfFKOjWkUott7Nntuhfs6e&#10;Nr/9m74B+HbuLw/q2qeIPhm+vXFj4BnvPD2pTtbaLHLan7fo7xahNGxwJZnYxNNcGJ1Et5YvbfPH&#10;7Y3xK0fXP2h/h78S/hN4euvFHjCz+GdrN4/1rwrJJZ295LZILyW2uL7StVaKN4J7a7ndrHzjbT2U&#10;iiO8Kxxv7doPx71D9kn4WfA74++A/Ci69q2i/sm+FIbzw7J40gs7mfS5dOu7u4uszRhfOSS1Mi29&#10;xE8t4Y3e0ESWWpRT/lb8bP2h/h/4Jn+IPiX4a+KtE1D+2NYtZvC8OuafNef2dLqdtdjVr9pJZrqW&#10;RwgjH+kO8pkuo7pEtJkNvFriMyjhKMVOKbkrJ8rSa+OTdk0+V2VrddVzWOnLcso0OZ4FqLhy6e6m&#10;01d3kuWalFqL1l8Ki4JO9/1Q/YX+GXxq8a/FTwj4g+O/7V3xs17w/wCLPF3i7TvsMfxA8RWOnvY2&#10;U22wv47uHVSsEczTWUSIJZFkaWFI/tB8+4HoWhfF7SP2cv8Agkl4B+P03xj8eaZeTW2iaRd6hpvj&#10;Bpru1jZ0hdLO2vmuLaS5jiVo0j8iSMyIBIIYRLPB8w/Bn4/fAv4Gf8EuvhClx+05LcWPwm+MFrrF&#10;5q1gVjS/1RdQuru4t7WaR4pL64aH+0A9s7Kohu4XLMFhiuvm749fGH4iftSaV4W1bV/iHYpY+CXl&#10;k0vRbPLafY2cRlWUwTSuytNIqspfYhdntxG8MaQxxfNZzxRlfD+XwxMneVXWMVdJ25/iSSaWsVe9&#10;7ppLR8vvcO8Ey4wxDVanGVOE2pOpGMmnHni+Xnum5e5JdHdybvy3+0f+CZf/AAUz/bs/ah/aL+Gm&#10;hfET4l+d4N1rWNcs7yzv9Nsft2oQ2ljfNG8s0MEcbOJYoS7QJCN8TqFVcqf1Qlv2fgk1+GP/AARZ&#10;+Enijwj/AMFBPDd/4o8Q2txY3V7qus+HVscgSJLpDRysWAAfa8/kyDkLcQSqQChLfuAhlLE+vrXX&#10;w/iKmYZbHFVJc3PdrS1k/s93Z31e/wBx8P4lYGhkXESweFgoRUdk1Z2qVI81lZK6itF276K4l3Io&#10;JZ6ry6lLJJ5fmU2QFeozVeQKjbmr3o0472PzatiqyhuWi8zAMj9adbWcx4Y1Vi8+TmN/lB61bGqe&#10;QpBPOMUS5toiozoylzVW0iW4s44lwCo9a8j8Q6Lb6j+2V4Tu8j/iW/DjxEJGHUNcX+ibPpxayY+h&#10;969OlvpJ5MiX73WvK/CVzLqH7bnjDTpyx/sv4ZeH5Icjtdahq4b/ANI1/MVtRjKMJXdtP1R0e2o1&#10;adWdFWcUrefNUhCS/wDAJSPVnsIhznmqt1bxlSBzWl5EsnC856c189/tff8ABRX9mn9jvwfceJfH&#10;HiyDU7qO+Onrp+l3sHy32ZALd5ZXWNWVoz5kal5o1yxiIHOcZ2jKT2irvyXd9v6RNPK8TmFaOHw1&#10;NynJ2SXV/wDA3beiV29EewSaIlwwMoPB7Yqvc6FCp+Xa1fmx+y1/wcU+Hvir+1Pc+Afjd8PrLwj8&#10;OtWs1Twr4m3XLSQ3I3SM92ZlXdBJFhlkjiTy1XfIoD4T9K9F8T+HvFnhi08W+F9dtNS0zUrdZ9P1&#10;DT7hZoLmMjIdJFJVlOeoNVg8yo4yPNh6ikr206PzW68jzM94fxnD+PlgcwpOnVSvq01JWWsZJuMo&#10;puzcW0npcyZPD0DTb5T/AMB7Uf2Pb7vK8n9KdquqMXVI0OfX0qezu4dvmOc5GK9rnrKmmz5PloSq&#10;NKxEdGikK7YPm7n0qSbR0SPf5eW6DmtrTZLW5fZEcnNZfjO+GnQskc3OOF9a56dapUqqB11cPRpY&#10;d1m9DkdevYLS8zu3yLxtHauL8a+OL4f6OLzaqj7oPt1q1r5vzJJJFM21s/e9TXB+IoLgFjcy7m28&#10;+3Jr7bLcFSlJOep+Y5vmVfllGF1cbe+LN0Y3SH5ujbuevase58R3zqwadmz91T9P8ao37yOoV0K/&#10;3cH1rHu5r1Y8AY29MemK+ww+Dp9EfC18wqW1b+RrXOvyLjdM2eS3vVWfxQtu253LEfw9q527muWR&#10;io3ep68Vl3FxLJuDP8x+6K9engKctTx62ZVP6/rc6O+8Yzrhml75xWVqPim4SZS27n+ILWXHczB1&#10;jY8YxuWrEemvdyBowGX19K7Y4WjR3RwyxlatGyk76GfdeJJXleWU/d+6u3rT7XUJpIFcqwznj8fr&#10;V+Twmk/Pl/KOo21Yg8MqsQXdj8BW0q+Eilrb0POlHE83v7Hzz4W8SeGfGOmQ+LvBepWup6fclvNa&#10;HbuhbDAxnDEq6vG6HP8AFGygkrWlnVXl+12kU0bbIzKViIb5Rj5gR9T/AE718A/A39o7wP4y8Urr&#10;/wALvFNv8M/GUsnm3Wi6lqBOharJ5yPsimmJNuWVpx5d1IVAdgtzGGWOvrL4Xftc2treQ/Db4/eG&#10;rjwf4mj8u1+3XUZFndyHfEjA4zEzmNdvG12lwm5EaQf5b51wXicDzVcG3OHb7S67Le3l9x/0hcN+&#10;KOX5pGFHHxVOs9Lt+5Lu09bdNHtdLfQ900DVp7wRW+utF5k37tmX5d5wPvejfpnPcUltHN4d1OG5&#10;1CAi2aZEVVXe27opAHYMF4yc5PTrWZBeQtrlu8l7Z3FnJCJPMzlXjKblKMOCGBB9CCSMjipNS1Sx&#10;1nQ726ju3jhtI5HZWx5kJCkhgQcnGOo/Cvias5Km09z7ydFXvHSMkr2vpe6Vuz7fI/PZFu4vGYjF&#10;vI8ciBUO3d+PT1H1rdo17w5eaFrumz35kU6lowvYUa6SQFTNIgICElOEB2thuc4wRkzXtVZc3K12&#10;P6XySUZ0q04T5k6k+ztZ2auvNBR7EUUVie0AGAVznNLCfJlWVVHy/wALDg+x9qTNKpUMC4JXPzBT&#10;g0E8sRCi3E3nTNub5juPJJxn9TXQaBpekeOvE0UGteKm0+61K9le8v7y3LQxgruEjOGLsSxcEBSc&#10;BSu4ttFHQvDE+vaTq+rJqtjbro9gt1NHeXQjkuAZ4odkS4+dx5ocjjCI5zwAbnw+1Lw7pPinTL/X&#10;oz5MV5++eaEzRQqSuJTErIZdvzEx703gAZFZSfuvle39f5HnYypH2FWdC7qQTVopOSfLdJJ6Nv3b&#10;X0eifU5H9pmCOb4dR2T2l9dfYfBv2uWHzCsE0Ilty7xHZkMERlZwcY2ggjcT5rJqYk/ZY+ALx2aw&#10;xyeKvGJWGNmKp/yCiMbiT+ZNe6fEfdpfgK+8CeItFFrr2m+Bbp4biGRWt9SsHgKs6xNjY0eImbks&#10;TOpH3c18+vP5H7KP7PhkUgL4m8YMrK3c/wBmZPTA7dzn27/s/A8b8QZSl0xG/wD3L19vw8+jP8qf&#10;EmtSxWX55Om7qVCb7a/W6Kf5berPtr/gqfepdfsT/syWmm26yO/wj0zZHbofmYPYjI9PX8e+K8z/&#10;AGIvh1pd78RfiZdvpS/bLXxhtkuGiwzR3Ul1JjOR1WFcg5wGPeu4/wCCpWtXR/Yn/Zf1APIs0fwr&#10;00NJtxtZXteMdjuBzR/wTmtY9e+JXxP1EQ5WfXraZXDHaQDeIox06D68V+9ZbKNfxAyKnL4XGs/u&#10;55H83ZlUqZb4QceY2lpKlWrq/Vc1eNO6etnq+36H11+y58IPD3h745+DvEZ0iHEOv2rmFl2pzIAe&#10;B9fQj+Veb/tLfB6zvfgf42vPDOn3Wjw+HdW0NtHutP8AKnmvrWaO5ldrg3chM0Sy3stskMSeYjRI&#10;obymZ4vpT4FaZ5nxL8NwgjcNativGejg/wD66+XfjN+2v+y94X8H+PvC/jzVNZuLW38R+G/DuuXX&#10;hvQUvVHlNd3UluUvVSH7QqwXaBv38KGaKTczbok+s8TsHluMxkZ1JqnOKgotNxdueUnZrW6Ub33s&#10;nbWx/K/0eeJuJMV+5pwlWpurO94e0jBv6tTjNx1ejq8itGWs9YyTYfGv4z+KP2oP2ofCPjHx98PJ&#10;vD/ifSbvSPDnjzQv7Pmj+yXkN60ZnCT/APLrKGXyyWfDZQs+Y3ksfGnx3oGi/wDBGnRdO8S+E9Sv&#10;be38Zaxe/Y2Vre0vg1lf7bdpgytGrxhmYRDeEK4MfnRy1l67/wAFF/gF8EP20fAPi/8AZ50nTofH&#10;/iWOHRP7J8XeDrWGbQtPvLiKKKG8nH79JIoFSG2t45lZItjTtIpCPc/aK+Nvi34h/wDBGzwz8ZdT&#10;ezm1TW/H2u6hcQyaZb3FpGWtdRc+XA0ZjEO9gFDKz+WUV5JSXeT4jKM8zPHZPgMDWguWlKEVNTSb&#10;5ada21rXj9paO2yuj9+4kyXA5bUzLG4GM17b95OM4uLhOrjMK5QV07rmT0bThfkbbi5Py39iPxF4&#10;m+JHxm/Z7m1HVpt0OqRjSYIlP2fR0NlaXJjsoR8luolWR1VFX1OWOa+8tOmWHSnsrXTJLS4+1vIu&#10;oXd0kkswa5kO6ad3LMzv1dmJJIaTIYsvw/8A8E/JW1/4+fs//wBt6jDBdXOkret9j021tUjdtOPz&#10;hIo1j4IOMochVGPl4+4NNvNUuvD15qMMtr9jhE7/ANoX2jWmxFSVgoEjR7WY44+XJY57Ej5Lw3qU&#10;qeW4/EVUm4TVm2rpezWl3unpp5aXdj2vpZRxFXFcOZRhpypxr08RzwjzvncsQoqVoX96PvNt6+9d&#10;u3Mj83fBngfxBcfGbwroVn4cu4bpfHGqi+8+F8WCwR6VI0k38UYjaRuCNw3bQMsAf0Ys7trbwnea&#10;PpFxqVrC+n3sOpXmn3v2RriNLdmKubeUNKjlVyp3ABEAA2l3+W5/20YfiRH8Kf2SfD3w50nTdL8M&#10;a1cXtv4laxikn1eZBqFvGk6SAqqGO2WQhSzZWOMZER3fWesXdzpnhXULXbpUEK2WpeS0OkpFI3+i&#10;vjLIqqwxt5VV4boep08N8Ph58KSdvaRVtNrNU4q7T1dlZq2muzdmp+lzmmaYfijDpOWFblWtJt3q&#10;QlXlJcvI5Knz3cOWfvqMbNxUpI+cvgd8EvCfxL/4JdeA9N1i3kuYtU8Saj4dhh+yho7C6u3s5Eu1&#10;TbvluTHZG0Tays0eoSxh0Lh1x/8AglPLPp37dvhnQ/EN3H/aOmpq0dw0Z3FZBpd0CsgOSrYL53HL&#10;FGYZRkdvo79gvxL4Wj/4Jp6Fq/iCyt5LHTfiYb2aS4kQLZ+Vq8jRyYI+feYFjUAZDSAjIXjzb4S+&#10;A7n4bfti/s5xeEfi1ceILSz07xjo95qcV4wgvLrS40tL1VgVVT7KLv7TJBO++Z4p0SRv3Sk+FkuY&#10;4zL8Ni/qjuqsPZVYtPl5JQfLJWT96Ek7N2VpSj1ufpnFGEwebZs1ikoKk6sqEk/edSMHKd7tJRlF&#10;tSjF39ylN6Kx+YXxv8KQfETxz4k0q4ZJFk8S6DIzYVummXeTg8MCW4A9frX2fYfsQ/BjWFW4j+FH&#10;hUKx86NF8N2ioAfmxtEeMc/hXyJ4FvG1z4n3GqQBZPtXibwuJIQ3+sfyjvUDuCGfk8fnx+pGjabF&#10;GrDy/wCHHy1/QXh7HCY/i/iGpXpqajVpKN0na8G3v8j+YvpGZ/nHBXhLwRHLK86M6tLFc/JJx5uR&#10;4dR5rWvbmla/c+e9U/YI+Dc8Yeb4U+F5FK48uPw7ZoAPwh9M85z37Cuw/YI8EeFfhz+yr+154E8P&#10;aYLHS9H8K3Nrb2jYAWP+0NbXauOgChcdO55r2O8stloSgACr0rx79kjVJLr9m/8AbEvUiaT7R4fu&#10;DIrHGQ2oa+u7PBHQfnXq8dYPBYejR+rUo078t+VJX/2nC2T+/wDE/KvCHjTijinA5i80xdSv7OMu&#10;VTnKVnLC4xNpNu2y27eR8c/F2FT+w14VtzEv7z4vqv8AvD7HqqjHvnP4AVT/AOCq+sXdp8WdZ1fR&#10;0lV5NNSSS1852E1vBq8khK4z88bGP5sn93NL1xkV/jdPI37GHgPSYrdgsnxU3NP5ilQwj1YbSM55&#10;U9Rn7vOCQDqftB+EdX+MPx88Q+C7PwjqHiKePRryWP7RqcMMbNHf3TxvErXC/u2gWW0k3IChm83l&#10;sNJ/FOaezXEUK1RpRjjs2bv51MOt77afr3a/1a4bo4j+wcR7JXbwGTq6Tk1/s1SV7JNvZvporbtX&#10;8n8P/G/T/iZo09tpPh19N1C2dJxJJIJ2mgZXheONRjc5aWIgMMKfn4K5HmOsfGzxfZa3Le2tppa2&#10;zXG61a4iXlRnYvULwFGFxx+p9i0H4ZWugP4a1iy0CLw9MdLivP7ZLW227QhUjkZPtH7tJIZrW4ZS&#10;qtmS+A+SAYybj4K2vjPX4/B2katpqsbi5+xyX2jxoUaK3LMpVIiByxHcAHgttrjjTyvLcVOnOC5G&#10;m1fmdrfFrZ3V/Pvomj9mqZ1xVxbl8cfTxEoYiml7SUVGHP8A8+7xSVmo8yikldNPW7a5Pwv+0/4r&#10;05pF1Pwv4e1SORstFdaZaNs4H3cR7u3TOMn6V6V8G/iB8NPjn4hGj+P/AIYaLpNjp8n2trXT5DaR&#10;6lKLeb5ZgjxF1QB9qrJGSzYLBWZT7F+x1+xD8C/GUPiSx+KPh7w74km0u4hnmjuLu5sntbCSaWGW&#10;4CwxxBhBsSSTeTldyrtPLbSfs+/AzwHqVjd/DH+0Vn1bxFJb27QzG3H9lpYaZcpeL5UMjDMl4m2O&#10;NvMZ5o1VmUkN34jJcF7GOIw9PlnJSs4qcbW010jG/le6um7XR8rR4yzPGYyrgMwryqKHI3zqEufn&#10;s4vmjzTjBS3m7RbjKKb5ZW+evG/xM8P/AA88Iw33ir9jbwb9q/tW+0u4k+2TSOTCUXJCXIG5ZPNX&#10;OwY2DnkZ1vEmu/CTSPi3478G6H8BNJuLLw1JqAt4Gjdi1rBdbBOGLqT8gzk5yScjHFe5fCT9iL9m&#10;f4geHPFvhXU9d/tvRtJ8VfZvBU91qt3BNOs9ulzCRGwg8uR4J7c+U8CsZ/tpTKLheE+D37F1v+0R&#10;o/iD43eIvj7D4TuPEmvXWlQ6fFpzXQw4trl2BV1xtFxt5VVUDJkXKg7y4RqSo0FS1db2jVqs9qbj&#10;q052ScZaa620OHLPEDCUZY+rXlHkw6o86dCKSdfn5UlGmr/vIO6Sair83LHmSy7XwmfFnwq8P+M/&#10;AXiyPQdU1C4uzus7W3aRIdkEpQtIrN8jD++SRLtOQ7BqWs+A9X8UQ6UPFfxDkut98l40EtlYbdIv&#10;ZJyHVz5A4BUSOvILKjsCUFesTf8ABK9J/CMvgO0/avvoI/Df2m+mvodFjZ5pmEYntpl+3qUS3EMc&#10;m75iGvGBCnaGzvD3/BMzxJ4z8H6L8W9J/antvJ8QWqyabo62I8uzlnXe0cZWRgXttzb8rHjynBK1&#10;5tXgPiTB1rTspXqNe7BySjJxa5k2/tL131TZ9dgfGTwnzTA+2p0E1FUYuScoQU6icqT5ZcsY8ipy&#10;5bK94pStZW8v+KsvgPwX4Sj+FvivxvrOqaNfeJLi5urfR1sYbWWSFEKTDy4UZ5G+1yFhnaQIgAAq&#10;BM/TvhN+y7beL7zwhJL4yt5NPhvbmZbyNgwjgt5LgFvLVQQViHG1T83HY12Xx0/4Jz/EPwB4JvNX&#10;8TfF/R9Y/wCEZvftGsZi2XUjXa2sIgAwVV4dsErqCCsd1AWwskeaPwR/ZV8W/GvxbrnxK0Xxvptj&#10;o9mI9O1y3u08m7nh1BJbN5YdqvEohhEs7h5FBWI4DnKVxYjJ8Vkt8PXqTjUUJ1JqOifIm3J2Wnux&#10;k3psk9kdGF4h4ZzrA4nPsBhaMsEqqpqUoxfv1XStzLms5c9Wmldt3k1rezwbuw+COl+CrTWfB2pa&#10;o8l9ez21i+oR3bqJYRblkx5qgbVnQh3G3LcqQpBz9H8S/DPVLeGa8/aI+J1tI7B418kt9ncnjYVI&#10;5AJG4EZHHRiK9g8df8E2PjF+z7dM2o+O/B+taF4Iup/EjTSNcW5vIZjFGYlXy/LjuY1tFaQ72hXz&#10;4MSyA15j8PP+Cc/7YXx18L2PxG+H/wAK9H1LS7lJLezktbm1t3dbWZrMl0aeLD7oGDcZLKxJOQx6&#10;4cM5rVw8E3VtJOcW1duLdr+9C9rWe2jdjyaXiLwdHETxHLhFBNRknNRjGV20l+8spO8oqO7jC9nZ&#10;sq6oPhvMoWb9pfx6zyDCtfXEkKbsEYJEuMfUHPpWXH4J+Ed/ryS/8NJzTL5TIuoXF4SsQLDejBmL&#10;EEqDxkZXJxxUWofsXfGrwtZN4317wzY3GmWdp9teGyuYJvNgLJGG8r7UZeDPbuy+XlVmQttyK9S+&#10;H/8AwSK+NfjHwVovjTQviH8Obe18RWi6hZ2d9DrAubaOWISrHMqQGNXVWCkLuGeATjJMv4Yx+OqO&#10;jg61ScuW9lGG3e3LstPLU97H8dcM5dh443McHQp05TdNOUpR99JNfN676pK7S0Zwl94B+E1pEsmg&#10;/tUeHprheds1k8uQBnkY/UHFZEmmabbzzPbftMeFZty71UaWzA7QECjkfwqOBx9Oldz45/4Je/GH&#10;wnYLeR+OfAmubdUSwlTw/qFyDFPLPHBFEwuVj2vvfeVxkxKzjAXNYXjb/glx+2J4Y0m41bTvhZY3&#10;0MOmyXsk0OtWyAItv5xfZJch8AHspOOgNb4bhbNKlaVCFWpOStdclOTTbaW0Otn9zPPx/HXBOHws&#10;cbiMNhuVuVpOvKN+VJyS5ZRWl1ftdX6HFa/JrBh+1WH7Q+nW8qxsIms9N2fKwO4EK2cdOCDyAcZA&#10;r6p+BXiL9lzwr8UPDf7V1n8Z7Hw9bSeF5dE8UeBr6G6a6s9WQIHmgPl7GgkEaN87I/zEgNwo+J/E&#10;P7Lvxf8AClnZ6t8Q/D1lYxajJJHpptbwzK7qUVt/lbimGlQZOAcnng49f+Bfwy0D4jfGRvD/AMRL&#10;+O4026tZbNrm0t3VppXkE4aTO7aQ0aKNgVAOuG3M3JnOFxnDOOpYx15U6+Elz2UIJpxcZcrg42bU&#10;lGWtmmtN5HPh6fDfibw/icEsEoYLH0503KlVqSjOE6daEpc8nNR05opwTbvr8Kv+pWlappHibTo9&#10;b8O6rHfWcwJinhVl3YOD8rAMp9iAa9X03R5b79lTw79kUtJN40s+vOD/AMJDbqBjH+yvPsK+cP2Y&#10;bJIPC2rXFpH5cNxrErqg7AKij9F/LH0r6u+GegnWP2fPC2nW4mkkHi6KaRbWFpGSNdajdmO1TsCq&#10;pYk4wqsTkAkf2ZmXEGLzbw9yDOMa4xqVqmEqztpG8qcptJNuy12v8z/GXh3g/LeB/HTjHhbKnOrQ&#10;wcMZQpuWtRxp14QXNypJySVm1FKTTslex8a/tNeCbmP49+KNCjhR/tXxB1uaJd20KrapeMT8uOgG&#10;ecHn8Tw+vabqFz8Q/LNxLHtXYwhk6DypjjJH3d6rxgj5xX1Z8Vf2afiVpXxcuNJ8AeAmfwzDrkxt&#10;bqa9hlcW8c8vk4nkk8xtwCEl2JJOSc5NcLqv7KvxYT4kXWrL4CSa18yQxSLqVvuGECDHznj73bkP&#10;7A17GS8QcPRymlz4qkpezjdc8Lptarffp02Ns/4f43xOfVqkcuruDqVOV+yqNON1yy+DRWv1Zc/4&#10;KRaHGfjJeQ2KxoG8O2Mk3UkM1pEGf2zj1Ge+OtfKfiazufEOjXswuDJcK7Eyt90ARxsxA7ZMZ9M4&#10;r7s/4KBfBvx9458Wx638NvDcmqF9D0+KS4sriJtpW2jRlzvzkMGB9Oa+arL9kb9ouHS7iE/CbVGk&#10;uIo41XaDt3CZW5yeg2n2yMjmtuFc/wAip8OYOFTFU1JU4KSc4pp8qVmr6ak8QcM8YVeKcfiaOArS&#10;i603GUaVRppzvdNRaat20fofX/7JUlvH4e+FcVtbRL/xbu/KKVxgf21CobuQxHWviTw1d/E3wl4v&#10;+KWq+Ffib4R0u2f4ofYrXTfEmiz3Uk922l6eVjhlOp2yKGUlhEsbP8shXdlY1+8v2Wfh3ffDrwd8&#10;M7HxJYT2t3aeA79dWW/jdPsl02p2zLCdxIQleQvy7sF8fMa/MLxj8coNK+Nus67d3TyfD7Svi9da&#10;p4s1y1wIdKkhttGt7VvN8ljuacyxtGjgSW5uVKuMMnzPBs6eIzjMKtGo1D90uaLty3ljkpX1XXm1&#10;TVtXdH1/H2V5hiMhwOGq0VKSdZuE43UuWOAlycr+1PkdOKjyyc/di09vr79n3U/j14t+CnxNsrf4&#10;7/DGR7XTZV1/TYfBNxLJFE9pceW+4a4DGskcbMpkQHHJQFWA4f4geM/i/wCNdQ8P6Dr3xb8Axx6P&#10;b3MHh+fS/DIma+3tG0gZBrOcr5fy7cnYkhkEbBVOL8NfjB8YbbxN+0don7M+l6jqmj3Hg/VYGv7S&#10;x+1QaZ4rs4baB0dDbklVinMqRBpN8lteMIpd2Y4vij4s0bWfAH7O/hf4AeF7HXfEHh1dRabwXYah&#10;PdSaEv26KPV7WNYlkJaPdc2y+VG+xJy8KeUCR40Y47A8TVlUxjfsa0JVJppOsoYWMWpJK0JTk1Jq&#10;KWq5ItQfMex9Ry3MuDsEo4BJ4jDVIUKfL7uHnUryrK/80KcVGj7zd1J1Kn7yFpauo3XxVn8SSaRa&#10;/GrwO50uR/8AhI/tHhSWFtKjZFut0kQ1ctH+6gaU+bsHlQyFSzbEbK1rVPi/caNfReGviv4Cvv7Y&#10;nEmmRw+HJP8AS4UtLaWS6j/4mhaSBIZFkYxCVtvIByK5i+8faj8OoPi1oH7SPha80nXLiFr+H7Rb&#10;T291p+ijVDp1nqERWFVine8dAlyuRtGnM0knl5qnp+j/ALS+m3fgu4+Nnwmu9B03ULxbC1lks3js&#10;j4gkuGsrVbDdZr51u8FujRqsjnN1YSqxELTy/U/XMRGOLisfKPtU1Rbl/AtyU+ZK/vptutepdOC0&#10;XLo/jv8AVPA1cVhMRPJ04YJp4pKCtiuZuu1HeUbaYaXs+SSk/wDn40361PqvxLvfEbX6fHjwD/o8&#10;vkahdx+D5poLO6h2NNb3DrrBVJI/MzIobjcMcMprrPhz4t/aI+LP7WGg63/wun4ZWuvf2fqX9lxx&#10;+C5LuNrNUhj81o4df3EjC7tjNFl02yTbmA+abC5+N3jnwV4w8UfBz4Z634o8FxahZRaLeS2LPbar&#10;by3l1b6xHNcTREQBFh+zKszBYLVYW/dRojSe5XXxz8EeJ/8Agov8EPFX7LF4viSxm8IRWupeVdXF&#10;xPH4UdIrON8SrI+UuV86VjtdRZus7Jla8TiL61Vw84QxMr0sLiFUu7qq+WVNJ3vbW1S0Wo7RknF2&#10;X0HBuRUcnzKjGpgE/bYyhOi1DllRSSqvSLSvJOWHXtE58ycYNVE2c18SviD8V4PjB4ytr/8AaJ+F&#10;62OmeJdQt9Y1pfCxWGK7WSRpcqdcIiVXHlmN3EyuwBj2fvT6x/wSIuLnx38Gvi+/iLVodUkh+O2r&#10;Qwzr5iwMsVtpgikhieWXylZlEwTzGALcEgDHxd8T/wBoTS9K/Zu8fa78ddUubX4s6f4ug1rUtHuN&#10;6yaXr10GvbOFo2iVISwhl8+AIiiUXgxEZFI+mP8Ag3j1W81L9i/xCjXjQzy/FJpJ/JYOyx+Ro+U/&#10;eA8OqBScZwxwQdrVz8ZSxWEyHAUXXlWU6lOSTatT9xQUFa11fncXJcy5nGT91M93gPJ8L/bGc5lD&#10;DLDOlGpSvyqLqyUnWVfmV3dxdNPkk4NLmjH3nfhorK/0H+ztJgvh5Nrql1axQsNrDyxInUDI+Vdu&#10;PWvQfgdpPgvVfjZ8J9MGgyS30fjLS4NSkmt0EMtvvUbQvB4YxcnOQreuRy+uaNHfRafeNZ72udem&#10;umt9u8pHPbzzAZA55eM5989xXdfAfSo7P9or4fIx2NB4/wBHCqv91r+3GBx0+bH/AOuvv80wuHqZ&#10;JiIq2tOa2XWL1/4J+NYHOM2hxNhJVJVFapB2vLpO1mn63a/I8i/aY8GWd58cPHVlceHtIUReJbxY&#10;9+nRE7ftkhHVcklV/H9K+bf2kvh54Uu7nwbpOp+DdI8m+0FCzLpMBIYTyDIIXOfnPvx719z/ALUn&#10;gzwVafFDx/rGn+JFudSuPGOpw32jixkVrPy7m42uZCSrZKA4XB+b2NfLv7QPh7Tn1jwPPrF3cWun&#10;waXcSS3VvbhpY/KfcI13OgyX4BzuG7cFbGD0fVMLUydScFb2b05V0j+jPYyfiTFPiyrCFSelScW3&#10;Kad1e6SdtNHqrp9Ln6k/s9+CNI8FftffFbw94Y0mGzsLex0CK0tbOJY44UWO/wCAgwMfTuc+uPij&#10;45aU8/wVvIAvXSguP+AAV95fCDw5q/h39tD4lQarrMmpyT6fp8xupLdYdqs908ce1eoRXEYPJO3c&#10;x3Zr4d+MNvEfhMRLlfMtoVBUkD5tox+ZFV4Q1P8AjJKzi9PYZbb5Ydrb5bHD4xYqVWOUTd7rG5in&#10;1vbEU3dPrvv1PN/2sf2svAXwD+Mdh4F8f/Di71iw13wqxmuLfxFbaa8CvcNDtQzgiRiM5A5XGenK&#10;/O2m/sdfsLfEqWPxb4k+JureG7m4F5aRmz8W+F7u1LW0fmzs1pYhExGro8iRFF2HzCVJJPo//BVj&#10;xXd+E9f0/XLKXR7UQeF1F3qF5ama8jV9QREWyGCscpBnV5CCVilfaA2014D+zp+1r8VPA/xr8F+G&#10;PgF4z0u9jvdUsfM0mLwnaeTIyld6N9o0+R0THmATRlpEjJwB90fjPjRxViaXFjwqm5UcPTg7NaU5&#10;SpwnNcytpJKE029L223/AKU+jTwHhcR4WYXH4aKo18V8V5xcqyhUnTg4qpGpGPvc8WlFN2TXc9E+&#10;In7CP/BO+DwZJe+Fv2vtQvLyaWJI7HTvh79skjcosjnKSIrKkLLKxDLhPnGQQBNoP/BLn9nOecw6&#10;H+0j8RvEN5cQ26W62P7P9ztJuo/MhQGTUYSfMUZjJOXGWXPOftLxr8Rf2s/EujWbWf7AHwLufLvY&#10;J/LXULiSPy0lWQoqNEhTcFUN8xDAYYOOKzRd+L9WnjPxA/4JY/Dm43KRdf2ZcoekjOgw7AYUngdh&#10;wMDK1/Pv/EY+Hq0lJ5jSVv736K7P6hw/hTi44ecJYeU7rZywqelv5alPV26a9z5Z+An/AAT28CfD&#10;P9ofwL43uNT+J19a6PNHf3EOp/ChLNbqK1uINqiQaxdKmWdGG6F1DBT5cg3Yd8Qf+CeGjfHn43+N&#10;PHfxA/bA8KXmp3TWzSN4i8P3GlPDL9n2/ZkVJJuEQxjezF3AV33PIS309qB+EuneNYfE1/8A8Ect&#10;NkSzsZHLaPqlhDKLt7mKUMFEoIKmPMcgcNEBsjAViRnWXxf/AGd/Dd+1/B/wQ41azljvPMtJtN1S&#10;1CxLu3bwqMNrbssqgkRk5UgnK+hhvFbJpO9LMKMrtNpveydunm/6SPNq+FeOdF0Vl+Iaa3g4Nptt&#10;6SjUm0/K7vpfRJL4ctv+CbXgzQfEs3hJP2/fgncahayb7iyur7VYhNF8g8kXTWJilGSP3YZs88fK&#10;duXrv7A/w6n8Jnxh4b/4KJfA/SZNPkuZ2tRqfiSGaFYyS48oaIXyNhxjhhgruBBr7Y0X4pfs6WRu&#10;IL//AIJO+N9Ht5IJraEad4kl+S2YxSeUFjhwkfnIZwnzKsx39Txpa78YP2ONW0PVLHxL+xR8YrZL&#10;2zZJtNh1jUZ7e6jO0m1ZWiG5DKguFZiSJwMnywVr0KfiRgJWUa9HV6tK+j6aN2t0/XoqnhLjY4r2&#10;lTCYrRJJWuut3pCzbvs21ZLbr8Dp+w5q83gu2+Ivhz9uz4UXC3mqW7W9xJqHiNYZJ0ykCbZdFWNp&#10;A5J+c/LzkYLGu4sP+CT/APwUN8PJj4d/GSxu5NUhktN+m+L720e7d42+0J+/ih81G2OpV8kqpBXA&#10;OPsq++Nv/BO/WdN8P6B4++G/7Rq2T3kd5qNlJrWty2+nzJbhSJMMhwH/AHm+IPKJU4fyso1Hxr8W&#10;P+CO9/qtrqsXhH44XF7azKLW61DTrq9jiQSvKvmC+uFeWMO2GDfO6BY87FArsp8aYGpJ1W4Nta6p&#10;W+9P8+x5kPDrPo8tJUaitfWeFrt6Wa1jVgtLLRxemivuviHxt/wT3/bz+FF3N8O7jxlpunaxrGjx&#10;29rpN78XtCs7i5sYUaMxmC51ON3g8o7CCrKEypAUYrU8F6b/AMFP9A+NUXxMvP2utF03xp4X0EWu&#10;l6knxw8L3lzb23zL9nCjUX2qDn5SpxhPu7Ur6M15v+CS/irxVZ3EMvxCt7o6bLZJqOq+AdEufJhe&#10;bzN0zXGTJIsjFt5PmNCpgDhQFLfDXhv/AIJQ6TqvivxFpv7SGveHdQkiezs21D4X6TP51tJFaSby&#10;ILN45JFuI5SxVFzGGjRQzea/auMMLK0oRg/+3lqtO1n0VtOiXQ4K3hjjZ4erSxMZ2kklbC11FaJS&#10;TU4VE07d36nzD8TPhD+3p8etJ0+88V+C7HxleaDpDaDpOqJ4+0qb7HYW7BIo4re1uRjyomMSvKZI&#10;5Im6PtVhi65/wTL/AG6o7Kbxdb/A+8tmuNPZYVtPLVljMYUR4jdpCdnHVg5J+8GGfvTwV4Q/4JX+&#10;B/C+peF/An/BTG78P2+oQn7RcReBLOGXccKX8waeC0nm7m3kBRbv5YjWVRNVjX/Af/BOSL4QP8II&#10;/wDgrjqVv4dk8yC30vS7EQrDamGMiAQwW2SiyRnBZQfKmkVmaTY4f+tmFxWI9rWpwldW+OOyS5Vf&#10;rZWWt3Y4f9SMVh6EMNhJ1KV5XX7iqlZt7xaVt72i0r7Lt+fdl+xd/wAFEdX0fTfD2q/sceMJrTRZ&#10;Lr92fC2rSRPJMU+0TSJCdoeRYkVpFCOVUAsAibNw/sjf8FN9Q03+z9M/Yl+IVxarNLKkmk+CdeuJ&#10;I5GYklTMJcbgSMKVJBHzAkk/cvi/wv8A8E+vE2kaHp+sf8Fa5pBDqT3mgvcapetHpzR2xa3QR4Qx&#10;JBJFmLcUk/fYkdyEVJVtf2LPE/xNk8eR/wDBWvS7i701rr7El54i1lnsbaSPYYg4nQybJEimT7ru&#10;OZCyrsPPiM6yuvh1KeFhJ6ON5Ky6Ppp6ndguG80wuMi44+cIr4o8k0+a7d9Z66Pte2miLf8AwQs/&#10;Z5+P/wADv2mJvjD+0j8GfEnw+srvRZo7+bxzoN1papdrLYo2xruGNdjpO+wCR2ItZDgBTn9kfD2v&#10;aH4mtjrPhjXLLU7PzHQXWnXaTxMykhgHQkZBBBGeCMGvxZl8P/sj+MfidfG1/wCCi3gPWL6OOa2v&#10;I9Q1LxPNsg8iRfJDrqSmURznzUb5fN3uCqqqhv2G/Yy+EGlfCb9jv4deB9E02O3+y+ErOW5jhiuE&#10;U3M6Ce4YLcEzLumlkbEnzgsd2GyK9rI8yp+wjhlC3Kt7306K1l02d9VbQ/P/ABEyOtjMwhjlXU3y&#10;tOPK+a6lKTlf2klq5tcvKtU3vdHWTy7edv0qrJPHIfmYc9jWLq3xC0tPi43wahVn1SPw5/bV0u0g&#10;QWz3HkREnGGLuk2ADkeScjlcyPJdm78sBjlvSvsKdPm300T+TV1961XlrsfhmZVqmFrOlOLW101b&#10;dJr8Gn8za84QxZhPNQ+cW4kry345ftmfst/swW0I+Ovxp0jQ7y48sw6S0pmvZFkcxxv5EQaRI2cb&#10;POdViDcFxXx746/4KyftOfHuCXQP2J/2c5tF0+6iO3xh49txJcKhJhl8myiby1uInMciq0k6yoww&#10;hJxXhZxxLw9w7SdTMcTCmvN6u+1oq8nfyVuuybPock4T4o4l5ZYHDylD+baC7+87LTqk2/LVH6Ee&#10;KPGfgf4d+Gbrxt8RvF+l+H9FsIw99q+t6hHa2tuucbpJZWVEGT1JAr5L+Iv/AAU1/Zm+Evx48X+N&#10;fg9DqHxV1rVfC+iaTDpfgOE3fzWN7qrXO6biBJIlv45PKlkj3oMhgDkfNfjX9krUdRuV+NH/AAUm&#10;/amvNYuFYS2LeNtcij0m3Z9sM0drZBQiRTfITFHFE6sDtxkA+K/HD/grf+xx+zxDH4U/Zk+Ff/CU&#10;azauHj1i+U28LMquqssSKJ5GVApEj+VIV/iIr8cx3jJjM3rvD8NYGVZfz1Lxjunsu1t+bXtbU/bs&#10;j8H8HgVGpmmJvJbxp2s3255Lb0in5o+p/H/j7/gpZ+2jasNc8S6X8K/Bt5CpbT9JaO6a4iDAF5JJ&#10;E8n7PPGQJYZPtjRtkoQBx81fFTVP+CbvwDlm074leLLj4reLo7VrOaPw9fPe3QmjkKFW1CaUqFQl&#10;12xMEVdw2ALx8J/tGf8ABTz9sf8Aag1G4fxl8Q71tEd13aDYNJHYonlrtKwQsE2kqGKOzMrt/sCv&#10;JPCvxs1G11RP7bj/AHkjqrzQ/vGjXBbylQgZ24ydoCjGTuJJPh5hlPG/EVNTzrHSlGOqpUn7OCfp&#10;FJN+e77u9z9HyfBZHw6+bAYdU29Odpyk/Lnk27abaLtbY/Qj4VfG39h/4i6BJ8NP2jvgzL4Hi85v&#10;7O1jT0/tewa183EEVyNizQFVxuaMhGMbsSAdq+1fDr4I/tW/s1oPjZ/wT7+N82veD7p/tc2ixa7F&#10;qGl6soZJGUS7nWFpfLKNJNHthiwEIIUj83PDPjbR/Fdmn2LV/LsfMLNawTf6TdFuOWBBA6Hrk5Us&#10;wG5a774S/F34xfAfxa/iH4OfEq88N6pLFi4j0GNIraVTn5riKTfE+VA+8pIBYIGK5rxaeEx2T4x4&#10;jLq88NVu21eUoS780W21e3vOMtFolc9HMMLhs8wLwmYUoYqi/s1Em1brCSV010dm+zSZ+s3wM/4K&#10;9eENZv7f4dftieBL74beLPMSDzrq1aOyv2Ma/vIWJZHDy7o440keeU/MIFU4X6u0rxdo3iK0m1Xw&#10;drdrqUFvcSW1y9nMH8mZG2vHIByjqQVZWAZSCCAa/IPw1+3f8FPjjpE3gz9sP4WWunq8i+d4n8J6&#10;KZ9PdyJEkeexckxMFZlMlsWcNu4AOD3XgD4DfEf4f63YfGb9gD4+2uq6TY23kCDSGOsWNtaAy7Lc&#10;W5lF1ZxRmSQpaCRYWl+ebO0k/puR+M2Oyu1PiLD+4tPa07yh87ax02jJJt63PwXirwFy/HynV4cx&#10;Lo1NX7Gtqm10jUV353tNJJLS91+r1h4xuNHg5Ay33eDXN634gn1S6aaWckt26Yr5h+CH/BR3Urp7&#10;PwL+0p8PN2oTxZ/4SbwNbSXEbDA3STaYS10iqzBXe0N7boeWnA6e8XN/4f8AE+k2/jPwL4js9b0m&#10;8jDWuoaXcCaCUeoZSeeDx145r994Zzzh3iKPt8vrRnfs9V6p2a8rpX6XR/MPGGS8U8LzWGzWhOn2&#10;T2ffllFuMrdeVu17OzNSW8t2ixPIuAvGOua5vVbOxu+FddzfeGRxWHpvxA8K+KJ72Dw74qsb7+zr&#10;57PUlsL5JTaXKAFoZNpPlyLkZRsMMjIFW5ZrBTuWTp95t3FfcYWlHlVSnK6ezWq/A/OcwrVI1ZUK&#10;8OWcW01JNNNbppq6a2aaRTuvDelvGZRtZlX5flzWDqfh+MKqoqj6fzrp5LqKWHZBt68EGs+7tpZn&#10;3bf4uBu6jBr2aFarHdnzuKo0ZL3UvkcprHhcfZ8QW/zZ7Cucm8JapvM8dozKvcdq9QsrQzjzWiyF&#10;421tad4csLq3LiBQz/zzXbHOJ4VWepw/2NDFyThoeMad4FunnJ8tvmGfcc1u6T4YkjdlCdPu5zzX&#10;pEvgTMomht/l/wB2r+i+EBJMFitNrK+SNvWscRn3NG7Z0YXhycaiSXX7zgIPBd5eRhYLdi7f3l7f&#10;/qq//wAKzvxwUx7bT/hXtPhr4e75FZ7dTnHG2uot/h/MsKqbBen8XWvk8w4ncVyxfU+0wPAMsdC9&#10;nfT+up/OX+0l/wAE6NA1W+uvEHgQrot/vJW3K7ULd9yjgHP90epwe3kfhr42/G39mu3g+EP7QXgQ&#10;eLPB8JMcej6szYtYi5L/AGG6ALWhZTKCi7oW81jLC+cV9jeGP2xvGPw51uH4S/t4fDrULvMpg0vx&#10;1p8UcuozAO3LMqpDq5xjgCC7ZpD+7m25rvPHH7PHw7+L/wAPpPHHgq/0fxt4SuWaNdS0qYzrBIGy&#10;Y5UcbreQEHMciow25xyM/wAV0cwzrIqSnNrE4bpNPWK9d187rpdH+4eKyvgnjytKjUg8uzF/FCUV&#10;7OpL+9HRO72lHlk9ZJSSPDv2b/jxdw2kep/sz+KJvGejW9rHJqnw012QJrGnRqkis9tyRcIiqrZh&#10;LKBsDpZRghvf/h78YPh58cfC+tXfgbWo7a8i0Cdr3w/qkey4tWa3kkDkFfnQrGWDruVwhYZXaT8P&#10;fGn9gbx78NvEKeOvgFrNxDPY3C3MMMdw0M0EyPuV4XUgqykKQc5BGd3SoPCP7YGj+JtftfCv7W+j&#10;X/h/xRYzRiz+JWg2Qj1GMkEFr62+Vb5WBj3upSVxGDKLrOw9lbLuH+LIe3oNKe7tpL0lHr6r7+h8&#10;1iMRx14c3wmLTdCacYyvzR8nTqPZrfknaVltc9O1fwd8XvG+rW2o63qHhKz0vQdMltNLXS9Gk8y4&#10;hDM8RnkRkjkkBIVn2q0gjCnJO4U/Dvhfxhf6Y1/LFpkk26L7HYsxhaTkiQjJYNkA7UbywD1Y4wem&#10;tfGGqeGNBsNe8X61p9xpl4yjSfHmh/6Vo+oSbC7LJtAe0lHAZCi7TuM0NmqjPlfxE/ad8bJ47vPB&#10;994OsNW06FVX+1Le1MlvAs8PMomiY5QrIPnAKEHAbaST5OKyLHKpyShGyV01ZJpPptq29m7nv5L4&#10;rZthY8uFxc1zybcW5O0m7yupXSV3rb3VfpdHbjwH49eCT/iUQpcNDvt7OeZVZ+cbNwlG1xkHJUqd&#10;ygkc40bf4W+OLt9PjgsrcG4hzebpGfynBIKRiMMZOMEMdo55x2dF8TPifpZtNBfwNA8txMqLHcap&#10;5sNpyAY2Oem0/LvK56LuUAjutR8TXdnp1zqWl6bHHcwxsIFFmZkYiMOTsJVug4Ksx7ckAV87Voxp&#10;2TS1239Oh99HxR44pr2ixDa/wQ1t/wBu3+487T4W/ExrmGKWx0W3WSRgxutWlRtoP3lUQENxgjkd&#10;ccYOHaj4J1iwS3W8s5LeZ8C6V/L8uNcAFkxI0kpJI+URhj82FGApoeAPiN8dPGaXE+vaVpPiSxlu&#10;B/amkSwJa7IzI+1o5GC/dKhSHVydnVSdx7yxutPufFOj6Zqeh3sEZ1y0W4XUVGHXzE/db49wIIxl&#10;l3YDEdRijEUfYytZPRvR3/X9D08t8UuOK2JgqlZO8kuVwhs2tuVL87+h5d4n8RWvhDwteeIrqO6m&#10;t7GFpbhbVRu8vIJOGILAYBPoBnAwa831T9sfwFbWNmvh/wANaldmSRhcSXFtHGYg4AJxubzNu3hc&#10;ock8jqPoz4J3Ntq2t6h8O9c0ixvNL17R7mG8S6tVZ4lihknXZIV3RjeoDD7rZ+YEhSvwL8VPAXiX&#10;wz8ZL74f6Fp32UXGseRZ2t5KkSxh3baCzHaqDByxOAByQOa+k4WybK82pTeIT5ou+9k428uzvfXs&#10;ZeOXivxxwLxRSyzLZRjRqUoSTUFOo5uc4vfRKVlFRUW92ndrl+nP2tfjz8PNY8EeBfH+k+IbfXdT&#10;Gi3VtrEH723vA6hLeUTJIA8DvC/ccoXALrh6yvh1+z/8Uv2hP2cPg5pfwe8OWt9c6HeeKdQvrW41&#10;y1svLtnl05AytdSxq2HwuAxPIOMZNeTWEHgDQP2bvFWn/EDxhDqni6316zi8NeEl+2YsD5si3gdS&#10;qLCxWNc4bLkL/EnHN+PPFNp4r+Gvw3+DZllN54d/tKS/+QbUa6kiZVBB5wIsngYJ71+jZLl1fA5p&#10;gFgtZxrSlqnZfuqsdUraXkvm+p/HGd5tRzHKMx+tJezVBR93ROVSvGrZS97ncea9r/DBxupJs/Tr&#10;9uH9mz4v/Fz4AfAXwN8O7HRb+88C+C7XTvFER8UaXEtjcRPEzKXmuUWXhJPmjZlYqRnJAqt+y54R&#10;+Jv7NHjzxvf+L/hrbX1jrWotPpcmh/EDw3IDCs1y+5lk1NCMiUcckc5xjB/NLQvgvpVxtDSToeu7&#10;zGXGPoa9Q+A+pz/s6/F7RPiHo1rY67c2JkaPRfFNrJf6fOCjLukh82PcU3b0+ZfmUZJGQf06WQcY&#10;4XMMLmuGqwVXDRkoe69eZNNO8rNu7S0SV/Q/GJZ/wXj8kzThzMKVR4bM5znXcZ8tuepGq1G0LqMZ&#10;RjZc17KzbufsJ+zn+1NoD/HHwppesfDjXNL8zxFbQTXlx4g0GeG1LSKu+T7Lqcr7AWXO1CQD0xXy&#10;H8aPjl+z7ZfCPxT4j8AfsTfFnVfiBqPj+2vZPEEmrKZYHMF2IbiyZrae3ZbSJnt0kFodhaJxIZAk&#10;p99+Dv7b37WPxA0Kz+I3wy8C6rqFjqcrvZzaF8CtYmhys2wuZ49XkjBVlYMqs2DEf9knP1vx3+2Z&#10;4sVP+E1+BPxSmls9cgdrzT/C+s2MckOSJmiSTVSmzcQ211AO3K44Y/A594gZ3meNbzSMZSp3jy2c&#10;LaST6NXXNJa9G+57XB/gbwjwbhrcNc9CnV5ZOTqqq5J1KNS1pSguWTo03a+lrpN7fnn8B/hbJf8A&#10;7S/gHxpYfsufFXT4rfx9ptxeap4onN1GJPtcbvNPcDT4gBwWZj2yTivQf2ZPhR+0v4K1Lw38DNd+&#10;HvxA/wCEB143F6dP1Dwj9qsrCR0uLctKV2PbzEJMoVmU4uNyACVWP3poXxB+LFjZSeF9T/ZE+Ilx&#10;YLIhXUtavLiG8j+UoxFy+qu+3HzklcdeCab4g1D4k6rrtnrPjD9iTWrmS3belvefGERRWxPTakry&#10;LGFL5LRoi74iD1Ofm8+4ihm2FdJU1GaV4y55e7JKS5k+XdX0a/BNn6vw9lWZ5bjoTqXlTdlKm6WG&#10;5akLxfJNOo/dfK1y8vu6O7skcz+ztpfwk8HftKfADxdoXwc+IWg6b4Y0GGDxVPrWmq9tLdFbq2fZ&#10;HHj7MpkRiMlo9k8PyW+x3fsv2nfiz46+MPw4i8O/s1/FfWfhfH9qnmWa28AzX88u95NkEzvJEVZo&#10;5IhLMQ0LHI+fCsnI634V+HHhDUzHL/wT+s9TkZrVrjUJv2gLzbv2xtI26a3JflHDKpZSTgL8yqHX&#10;Pxw8AfDnWLHVNG/Zb0jQpLO8kfbpfxQZpG3yQebE5bRJMq21M5O4iIfNnr87UzTNo4OdGj7OUZyU&#10;pRlzJSskmna+jS101u09G0/ax3CeCzvHYbGV6WIVahCpGnOKpPkVSUqjslzbNrlunyKK5fhR4zpF&#10;t8R3+C3w4+J2jfDbxZrPiTS7y4utQvo/g7Aur3EfmTRzRyL9viNsW3MAqPJzcMwVQqmP688HftI/&#10;C/xv8Htd0rU/h58QP+Eo13w4zaLcX3gPULM2bTW+6SGd1jdJQp3EKWcghlXaWBr5wu/i/wDsv31h&#10;B4X1L4KaLp1vFd3Fra6XZQy+VFDK4KlGh0GJXRhzjBYvl2bAKVU0HXP2RvEelW9zo37OPi7w4YoI&#10;5LM6TcaVIojVISsap/ZbShwS2VxkFSAuAAejh/OM14bwdbDYNxUKk5NRcrRV2rNWell7tkknGyaa&#10;SOXxG8PeH/EKph6+fU66qUIWco0k5JThOMoy5o+/GXMptSd4zTlGUOZ3+q/2JPiXonw//YP0X4Qe&#10;M/BupSalrXiqOzjtdb8PNY2/lXfiVNPuC/zsYrlI7/zo137yUjmQ7Y5NvPfsqWur3vxN+At54ou7&#10;e+uLeP4u3MOo27KXvI/t9oWuZ1WNFQyPM7bVyuNpGASicB8I/wBpP4c/DbxPfPofgj4o2umWS/vJ&#10;rDwXaadDHapILwL5Vtp9vajMqI3nGIMnmz4dBPKB8/8A7Uv7enij4d/D/wCGPgT9jn4kR+G9U8Lz&#10;eIvC0sd1HaatINLuZNKntEMkvmxzufISLzVJYyW02GZSHP2XDeLqYz22GSSlLma10krxsm7PWK5m&#10;nZaaaLf8m4vy76rGnjWqknKXK3ytezjVo4iEp8vuac7oR7Seju1Fx+afAPiXSPBfjuy8SeJruOGx&#10;h8XeH5Ly4Xc3kxx2rbnKpuLKDjse+MnOP0b8NftjfsvXUEbp8a9BhLLnbc34iY55yRJgiviHVP22&#10;/wDgstaLJLd/tP3krNuLQW3hfRHYYAPKrBjjcDxnv+MHhX9v7/gq/qGoyabL+2NfJeafHG91ZzeG&#10;7CJ4SylguUhVvXoSM9eeK/XOH8x4wynM8biMtw9OUsVKMnCTlpyxaSi0430bb91n454ncM8CeI3D&#10;OUZVnmJqUoZbCooToyi3L2rp8zlGVN6J048tprVtO91b7/n/AGqf2a57Qyf8NAeCo16Zm8V2cefw&#10;aTP6VwX7Heq6RqH7Hv7WWq6JrUF7p9x4TsZY7iOTd5vmS6xKDuHBJZiODjJOMjBr5SH7cH/BVS5J&#10;hvP2mm1Bf4lmt2VTkd9kin1496p6h+3b/wAFTLO1awh/aDkjh5HlwTXUS7TnK/LcYwcnt3Nenm2M&#10;8SM45HjMupxjC1uSo1e1WjVd+aL/AOfNlZ/av0s/juD/AA98JeC8Bi8NlubV5yxCSfPSpPltSrU9&#10;LVYb+2u/8KS1d1i/GDUR/wAMn/DHRiu5pvidcMF5LFg+ogcDqf3g46knFdN8UvElha/tUaumrW73&#10;2nrpuo20z6TJ5ckaSX1551vEwZfmmiMgiwT+/jtiASyVN4W8TfEL4yeEfhp8Qfi14xmvtcuNW169&#10;1rUJlnZpJIJhAg3o25TiRY97kg5AbJavphfiT8dtSs5tWu/2iPiKzXMjSNCnj7UY4wWJY7VW4woy&#10;T8owBn0r+LOKOLqOX5hKnVo3nDEY6bV7K9auk481vsqla9tebVLr/qrwR4fYqvw2sVSrR9niMNga&#10;au2mlQwsVflSkvedV3XMnFRTTfMmvlPwT8SIfCPxv8O+ItP8FeHdYgmgvU1EfaU+zaleC8eRroRM&#10;0gKZuJmjAIRE1SMrvWKQNe+Lnh62+HH7RWkrdLo72uoahqesab9jmItrCOWyaS23/daLYY1XynWN&#10;lAySyFSfp5viX8Zi/nJ8ePiQy5GY4fiVq0XPrlbg81WXxP8AGjXA8lx+0p8YLdm/55/GHWnyODyr&#10;XBHXHrxXN/xE7KsXl/ssZhp88ZXUozi0lL2nMmnFSbbmmneys9HfT0MF4ZcTZBjp1MsrUfZVI8tR&#10;TlVTuvZez5ElKEVFU5KSVNuXPo4OL5tn4Baj4C8A/HfxVCBZ6Xb3mgtYLcySBlhnnleREk/ejyVa&#10;XaqsyhGMm3cucjy/4uW/hOy1Tw5f+J9Js7xtF1a8ZltZQ8E9vLo3hq0ubdYFdzcxzQXUsJVPMIWT&#10;KlsZr1vRfh9rPizTFvPFn/BT7VND+0zhWs/Evxw1yOaCbbvEcsI3PEDsYq5Xy3wrIzCSMthfG74C&#10;6PrfhC1m8S/8FA7jUWaxuv7FvNQ8SeItUhjmIj8uRUEMhJWRIyqlAWeGNQpKLj6+jxRmWbZe6EsP&#10;ONOXvQnzQtHmim73lrtdWW2nL1Pyenwzl/D+fvGTxlGVRU3RnBRxEnJQlJrlSw8UpXb+J8rkudTs&#10;mg+DnxC8BfCLxDD4C+KPjjwjqFj4mh0Oy/c64ZLWytX0e2sb+GS4XbDMriFUMIiYOYYDLmONhXGf&#10;sb/HL9krwV8I7r4a/F/x/o9rrej+JrzU7+HVtF1HK2r2tlE53rb7VYzREsjkA7MsuOR5PB+yNfeF&#10;9K01fC37YfgUeIrDXLy/bUZvDvjMrPHPHZIqtjQfndHtNw3ZCllYYbms7Xf2Mp9b1XWtZb9q7wzP&#10;DqovZdJhj8L+Mp1WZsSJG0Z0AKI8sgI6bQSFbbgehk+W5pkOZ/X1jaVeU3L3eZWi1aDbi/syhGLj&#10;7zk7Xet78Mc2y3PMlxeWY7D4mhzqhJz9lUvJ01KajTlFtJqpOamuVRs7J2l7v3Po37Q37N3i/wCJ&#10;fiDxTYfGT4ex2X/CP6bJBeajr0Fm7XDNe+fI0t68cbO3lWhZEO77pkX5oyU+D8Hwp1v9k74eeLfD&#10;d54R1OfT5/DNhql9Zax9oW0vGewjmglZNzC5wEQWs+0IIoQcLDEy/JfgX/gnVo8SeG9K+M/xa+Hr&#10;6bNNqF1rXk6HrFrObeS3jSAL52mxSI0c0bvgqoIfJ4PPtfg39n7wR4G8LSaXr/xW+HN1o1vrmhXP&#10;h+bxD4P13XPsTQ+U862s4gUwQvLDLI0KLtkyf9XkFfpqXGmd4rMVHFUaVowmlOMUornknZt1XzNO&#10;K5UlG0Wk5NvX5Gt4dcMYPLXDAZpVn7Srh5yhP3nJUk4NKMY6RmqjU73vJXdkrPR/a61D9mK40fWP&#10;COi6p4Pv9Hs7zwjuh8KrJqi2bS67ffbfMl0/zEtWKEbAzo0cl5cEBWvX83xr9mLxBpd/4M8Yahqe&#10;j+F92rXWn2mof2pq0llcapaXN15MkQl2vH5gEokcSH94YleIia2jZfov4y+KNX+IOk65JF8RPCXi&#10;C613R7bQo9T034f+KLTybOGTVLgiTzraUxzLPPCQGwoQNgF8MfnnwT8CvilplpqVtonx/wDB7+Bd&#10;e0tYvEUEk3iDSri5DxF0MUz6e0Miksjo3lSmOQZUM0bIPkeJP7Y4m4hlODVLli4KpfkhJN1JSUeW&#10;cm24y5W3Jt2S+zd/o3A8+FeBfC7FYXGV/bVasoSdG6qSUksOnJqUaUlDng2/dTTbe7Sj7V8dD4D8&#10;W/Bz4vavo10k8mn/AA8nuLO8tfEUdxLdv9sv0aUbCJGXygsO51EWGmRBIWlkko/sweEPCni/9hj4&#10;WT+M9BjvftXjiFPOeEbp2k8ST7kcSMCYmlmlJjLMzAn5SenF/sufsTftJ3/wM1jQfh2dB8b6P44t&#10;ptO0zVLfxpqXl6HGhMaNJDc2zbsLJOgjmiDAMrxqrDj2D4daV41/Yy/Zi8C/s6/FDwNba9c+HZv7&#10;Ua58K+JtTRpwNTN5GZWi0maOOOTdteJ/mcMxBUKCfqOHai4RymODxTeI5I1aftIKU+ZylHlm0/hS&#10;5be62vtac3Kvyuvg8dxHjnPLa0cNKVXCVFTnVpUZRhTjN1YXdRys3NXUow95cquouT8y/am/Z0/Z&#10;x0j4UfGLxDofwN8Jx6lpfjbTUtdQsvC9u81pG+k+HZNkJ2M0S7pp2IGMea5IBLMbvgzwD8NNI+Dv&#10;jE+H/hv4VsJtF+Amj6rHqlp4WtPtdhdS2OrMbqN/L3GdjACWGXOyPJHAG58U/wBofwz8RtH8UaLd&#10;/s56utv4quoZ7z+z/i5AGg2W1rbFYTLojgI0dqpIYPje21gMYo6L+0Lo2heEtQ8P6X+z3rcb3nhK&#10;x8PRSXHxIspxBb2qXKRTc6Gu+TbcsSsgaPcgwo3Nu1/4ihwX/rFTxinemqc4tOK+KVSUldcy0UWt&#10;VtrofSz8D/E2XhrVynEYTmxVSvRm5KpTmvZRoQhO01Ju7qKTcbXa1Tk9THvbP46a74ibT/jDrWiy&#10;XEf9g32kxeGYLlY2uf7Z02GS7uJGs4CLpUdI8I7YVyqKiKu72qDwx4v8S/B74bXXiH4i+MrhNa/Z&#10;l1jWtXVPFGoRrd6lHaaJtmmJlx0mm+ViNxckjoo8luPjXqHiPxN4o8XeJfBfiaaTxHPp8qWEmrad&#10;Jb2f2O9trpEiZbOBkEhtlD4+Xc5fadqKPTNL/af+DEOg+FfDOteCPG2dB+Gt/wCEr26s9C0p/N+0&#10;21pF9pjH21PIx9lP7pMIRJjChBXPlviNwfhc+U5YhextT1naTupp1L2u9m1HutLW3WfeD/iDX4LW&#10;FoYHlxCq4lqNH3YqE6SVLl5ndP2ihzX0TTkrWUl+e/xR02yttC8AeKdO13VptSvrZvtt9Nrl4Jif&#10;sdrL8mZTsAmdyMZxk9eCM39jv+ztH8ex+LLe+ulvI9SeH7Rb3TOriS3kjAIPysW8wqc7sBzjBDCv&#10;of4l/Az9m7xRpOg2Np488aaWdGV1ji0/4UaXGj7kijwq/wDCQYUBY+OSTu5bgZ4rwf8AAH4WfDXx&#10;Kt74a+KfibUmvL21Mdnr3gWwtYSinlXeHU7h9xDAAhGAwASEBZfjOP8Aijh3PcwxVTL6y5KkKaXK&#10;mrtQSqO1lq5cz97WT11uf0B4X8KZxw/wdgMJmOGm69J4m94OTipufsLSacUorlS5XaCdrRSdvsP9&#10;mKyLfDmSdRtM+pXLsCm0H94Rnn6V6b4V8eN4M0yTRtb+EGraw0U7tBf6f4ut4kljdi+PImtWMZG7&#10;bjcwJG7jOBc/Yd+Aej+LPgRH4kSS+h/tJ559P+xRxPHNIjsk7tlwd3nJMGXCncMjcWGWyxujmKSI&#10;ZUkNtYHofUcV/ZnBi4V424CwGRYi1Z4ShhVUj7yUakaCjo9L295O11e/Wx/h34zZ34keDfjxnvGG&#10;EpRpwzTF450nNRnzUninPWN24O3s5K9m4vT7SWVrHxghinkmsf2XdduGLE5bxVo7MfxeyP6964y7&#10;+JZe/Zz+xF4ijXkrJb6v4VmHTp+8tQev8unPHohgXO7H4U0wof4MV7n/ABCfw9lGzwf/AJPP/wCS&#10;PlqH0wPGShU5o1qVtreyVvwaf4nlN98Q9ZmuYZU/Y/8AFSrCzN8o8GHdn+H57Xjuc+tQz+PbSW5W&#10;a4/Y68TKVb5s6X4HkyOf+nTnr/8AXr1aaNAfu/Ws+5WKNSStaQ8JOAZR5fqr/wDA5fq2dsvpgeLm&#10;JqKblRTXalff1k2eR+MPiDpFqkk1t+z34ytZPLyrxeE/AztkA45+zjH58Zr88/AHgnxzqevQ/s8I&#10;lppd5qHjjI1a+0uC8tbK+TTVTyJIXK24c28100bAPJ5kOIkU4kX9HPjJ8Vvhj8N7eCP4geO9H0WS&#10;/wB4sotS1GOF7jYAX2KzAuFBGcA4yM9a+UfAHgLTNQ8ZfEDV9e+JdjoNnr3iKz1DS9Q0fxbYJdXM&#10;ESx7olZJy8JaSNGG4ABlQsrqCh+iy/h3gXg/L6uGwU40p1ZwdSMqicmqdOq4qzacU+blT7yja7sn&#10;+iZH4r+IHiBlVXFZvQi4wj+6mqcrOUpwg2k3JVFD4pQV01F81ldr0zQfFPjL4F/FL9pTw5e+EtD1&#10;+x8c/BXXNavDZx3Fo+naTFJJChkNmP8AS51F5csWuEiOI4wl7EFZQ79oDwz8WvgH8AP2c9etvF2i&#10;6pceF9Ya48O/2F4R0PzLqW51W1vbSK2+zh1gZZ3hSQ6f9pW5G+V0uItyv7V+zD8ePgV8Jrb4ta94&#10;i+Pmk6fq3jCxtV0vS5NZt5YGuILWeIzxCJ3ELyKbVG3kEeTHknZmuX8QfET4T634d+H3hOz+Pct7&#10;D4E0m8tLzWbjxFC3/CTT3iOLt7z94ZNplcSIkockA7m3BGH49iMdlmZcTVcXGnL2OJqR5JOM/dc8&#10;OpKVRNXhFNOElKyjL923F7fqWHxGKy3hnA4GpVozrYOjP20YOEo1PZzlSdOjKClGU9VKLjd1Yv2y&#10;UlBs8J8PeJP2mfiZ4l+K3iWx8c6FZ6t4m8TJpGp2uqeE9Ju3e+W4s0M87XFq/m2728FrsiKxxhnf&#10;90gUySZfw/8Ajh8U/HNx8FfD1t4pk0v/AIVzorT+BtQ1fwrp97v06wvLOMpD9tjKQXTNp+nTRvbv&#10;dyxR3BYSRwq5m94l0b9nPWvEV9d+Mvilpd5F4it7G21OzfxTEsdlaQlyYUTz4sAPLLJ8gLO09yCT&#10;ujCQ6xB8MbjQ9D0uH48291HoOqWt/N5fiixV9f8ALtxFILthKMq7fvZFPVgWUb9rj25f6v1qmKpN&#10;O9BNzdtKvPy1EqTv+8fKnBunzNTVrKSUX47zrMMJhcHKcqcfrbUaa5f925aTw/8AtHuvkSm0k58q&#10;dLmmm4SdSHzn8Q/F3xs+H9v8XvA+v+KrPUh4o/sG+8XS2eg6XYw4u7qTyXZYYhCZgWeSR5ZbJ5dr&#10;PJ56OGj+pPHfw9+I/wCzn+3N+zf4t8Tz6L4u1pP7P8KTrb6Da28L3ksEtv8Aa45raKOSC2SyvrmQ&#10;xJHJADaIHQ7hNHyvi3SPBN7/AGrovgv44xQ2+tXazref8JPZyPoTzsgkW2H2rISFvNlj2kFi4Yjz&#10;XkY+9ab44+BY/af8DeK9E+KOm2fhzwHpE+j6O+qa5aMkunpZR28MO1ZGZEMttHcK0itKdlsrspik&#10;L+PnmOyv+zE6FOdsVQr8sOWS9m5Rc4qrb4HKMbcsmvf5ab1kkvUyfMMZPOKc61eio4bFUvbTvG1Z&#10;ezhQc6Ddm0qjTc4XiqalVTtBzl+e/wAefB3i3x58FfjF8T7PTtN0P7d48vr268Nv4fhgl0SW3l1F&#10;r+1kaQtNK4uLyRI5Z/LlVYlISBSkadz/AMEXv2lfAvwd/Z81jw54kufGaXjeKmuoj4Z8I6jqCLm2&#10;hUMWtLiIIwHGG5+Y4OK7/wDau+EFp8UovjMfBHxW0nULfxjqk17olvH4ssFjtliI+zJaq90PKDGM&#10;GQbVDRsoVdyuTzP/AATc+DXjX4A/D/WNA+LD6DY3d1eQ3UEdn4q0+8Z4xbRRtxbTychlI5xk8jNf&#10;YYrD8H8WYfBZXjJyhCkuWo+blXMoRqx5ZVFOLXv2bSaUrwupQaXk1+Ls24PyTMs3wPs61SrXlKlC&#10;Di5uDkqL5o0/e5k4N2lFOcbVbONS7+t7D9tf4ftdGew1f4sEyMWk+2fDfxHgkn1TU+PX0/rNcftp&#10;6bcySIfEHxCeNW27ZPhz4sx0BLY/tXkHdgYGeDwAATBoFxY6lZpd2FxHNAzELNCwZWwcEAjuCMH0&#10;NbcFvC65K5+ta/8AEFfDzlUoOu09U1Vp28mrUdfW5+Q4j6XHHGF5sPVwVK6dnzc3MraNNaLTs0Z+&#10;ifti61b6m+oWHjbxFav5OI3vvhn41kY9c9NVOBjAxgHmruv/ALZXiPUoVtrr4wXk0L/JLHN8J/Hz&#10;qc8nIF8ePerCW0QHyLTvsyd0xWH/ABBXgPmvzYj/AMGU9P8Aygc6+mFxiqfI8DR/8mX4J228iG1/&#10;a/0+y1WTxLc/EyNtSmjjjurxfg74786dIy+wO7XZZgvmPtBPG9sdTnxv4x+F/wDhJvhPb+FvEEm6&#10;G4uLGK8i5HnIJ4sxEHqjAbWU/eUkHqa9nmtoSNvkqfr24rG/aJ+Dfi/wt8LtJ8danBbLZ3muaanl&#10;rMfMg8y6hVS2VC8swTAYkMyggEivseCeH+FeAc0jRoVpKWLnTilVlGTk4KXLGNox6StZprZLV6/L&#10;Z54kcZeMlfDV6eAUY5dzVJSpJtRU5QvKV9rOF1bXd7RbXxl+3R+zZ4B0yHxbpXgrwHpuk6XD8N/P&#10;t9O0iyjtbf7d9tdlkIQKiyMUiGSMttUDOMDnP+CYP7Nui/EXx9ffHy28OXWnW1jZpp/h211DWPtc&#10;kY8hFncsbaBQGSTaAsYGMqR94v7R+1Z8HdT/AGkfHOsfACy8Z69pK+IY9DOoSafb3P2ZobX+1JQJ&#10;ZVAhXmR9qOwyWBA+6R9Lfs0/s26P+z14B0z4c+EbiSa20+3f9/dSbpJ5G3MzOSSd5Yls+vtyP4E+&#10;mTxEuE+KMRhYV71sfSo1FFc1oUowVF8zaScpujqleybTbP8AUX6H+cU808GctxeIV6mD9rSUptN1&#10;JTft1KzTaVNVrRk5XcrtJWZ13hW0ntLGAOPmUbRx14/+t1/wroYD5rMfsT9x84K/y/wqe005UjRi&#10;FWReVZuoI+laDQbVzIoYlflZfXHT9f0+lf5u4jE+0qXP6GxWMVSo2Z+i/Di48SeGrrxMmpT28drq&#10;b2reXHbiNSscDhmeWaMLu8/aBg4KEkjK5rXXgHxFE6RaHeaG0ksYKtqXiTSkRSf7wW6ckjjOAc9s&#10;1h/tPyanYf8ABOL41alYzSQ3FvaalJbyQld8LjTrYq43KRwwHUEDjjgCvyJm1T/goboGp+Xp/wC1&#10;PcW8kEmLiaHWp4ckEgg+VbjP5e+a/u/w/wDAThPirgXLcz+qTq1atLmqWqSirttJ2vZbdrH4dxB4&#10;hcSZfnGKw8cVTp0qdTkjzRjeypwk07xfMnz+TXe2h+1vwG8Fad8ZvD2uDxXf2+n3vh/xNLpd1/Zt&#10;5HNbzJFDHN5yuCcApOnXgFWxuUq1Zum+BLDxJYya7pmvae0bbZUjuLS9iuljY8I8ZgA384IGef0/&#10;Hb4dftO/8FUfB2max4c0b9pWxsrK+yLqTWGa4muN6FGaOdoJJoTtAG5GjZTtKlWGRj+IPjj/AMFE&#10;9I0a61y+/aL+1Q29vJcPFD4q11i8aDcyrmRVzwT1H15r6/GfRs4brYNf8JtSEYc2sJSjLb7UpXva&#10;17tNdTgw/iNnVTGeyw+LpudSSSV4yV27Wja3V6K6vs2j9oYPhfrmrI2oaf4M1C+jEJeNbXRbrKj6&#10;SxBj3+XA/KoLf4Ia5e2A1DUvA81j5jbUjuoUi3r64kCkjp24zXxl+yh4M/bo+IPwW8J/GiL9sHV7&#10;W61zQxdPa3Omx3qRIZmKpm53Mw2hfvFjyccdfNf20v2tP+Ck37PPxT0/4M+EfiX4Z8QLeeHY9Ymu&#10;L7wDo8TR/wCkzRcO8fIyqn72SW4BFfiOU+Hng7xBxG8lwGIxf1hSlFxhODd4aSS5qVm77WevRn6J&#10;mWM8TcjyF5jUxGCkoqLa/fxlrbWX2YWv72s1e9nZa/f/AI4+Hmi/CXR4/E/xB0XQNP0kzQRSX95q&#10;ViDH5syxDCFwXwz8gZOO1dP8Y/gZ4N+FVnaz65qWi/6Vc/ZbLzreGATzCKaYopfAJEUEr4HO1Sex&#10;r8b/AIk/8FD/APgqrN4auNL12e4+y6lbyWc0XhWHTI7jy3J3YFjB5yDPG8YGTgkbsH2q+/4K1/8A&#10;BXj4kDT9d034VeFdBigt2FzDoPiaOymuPtG1h54mu3ZSoQ4G1Shdg3OAP01fRr4bo0505QxPO18U&#10;2+aGlk0oxjF66+9G11vqfG0fFTizEOEpuk2ua3spNwnbb45Jqzum4u3WyaPtr4g+CfCkfhy8nv8A&#10;wTGq3WmzrDcabpv2hiGjbgeSrEkj2wc+nTV074beG9TS38SyeEmW3+z3EcMt7pbok37y3LYDqvK/&#10;L74c5xkV8PeHf+Czf/BR+w8c+Cfh18QvBml2sPi7xTaaTaXc3iZr5MyzRRu5SJ+dqyr1dT82Rjmv&#10;1d/afa0VfCmnRQyw+VbX6QwvIzY2rpxIYkknj1OSSSSSTX5t4ieB+D4M4NxeaUMXWc6HI+WaSup1&#10;IQ1Vk17rbumz6fh7xTz3M8/w2V4mj7J1VN3Tb92MJO6am9Hy2aaVrtp6HzvJ8HfhrHcNFcfDrT2a&#10;SI7Zvs6AkFgzKOOvyjjB4rE1D4C/Dm21S6Y+AtP3vqHmqk9jGyu32NV9OMrkdwM8816y4mnnVXTY&#10;TKV3RgZAwWB9cEA/nVD7I95dzXAdliW+Vm+Y5bFqnQY6Z5/xr+XaecY6noqkttfeff1P12jnuZxj&#10;Z1ZbfzPuvM808Tfs5fCK9uZNQvvAnh9f3P76WTR45BDHuJaTGCDsXJ2gc4Aq98Wf2svGeq/sKv8A&#10;ta/DL4heJP8AhK9PWwth4X1T4n6xa2EEz6kllL9oXTbyJEVv3kwlAVVGS+ACR6Lp40y/1RdO1G+S&#10;xt2x5k7JLJ5Sl0QsEjG84DtwpBPYrya/GH9qmx+FWo/tEax4E+GOseM9SsfDNxd6Vqdx4yvov3l9&#10;FcztOLREciCychGWORnlBQguR97+ovo955WjgsynXblyqNm52lqmlZX5motN3slq1za2fyPEOR4j&#10;jrNsDhq9Vtwle04OcZQs+aLk2oxvZO9ptNJqN7NfoJ8av22fiV+zR8KPht8Rrn4seDvHfxC8Waeb&#10;Lxpp3hD4uazrN3FbwXUSxSrdWN4ICiNezq63N5DFJLD+44UiM8FftI/t0/tJaifDfh68+K3w9h1C&#10;ztjNfSa+0b6e8Tb2mht3e6uoZ5G2fLc3yQhFKbHMu6P8k/h5+0T4o8F/FvU7rVLaPUJLOGew0hTe&#10;TW8dqJGeF3mSED7UjriGXeRMyCMI4Mce31jxz/wVA/a4+IOh2vw30bx9fWWmiFI4tL0CBdMh2Rye&#10;SsSw2xDyhEG0LNIC6xBmLMIyn7/xBjuLq1GNPLKsafPCKlOUpuS93dJSULrbVbeiZ+J0uDuD6eKm&#10;6+HjUlRqTjH91Sd1Gfuv3oVKiatpaas7a6WX3Jo2nfsHfsba1rGs/tB67Hq2pNZ7LWxtFt9Su5PO&#10;lvJbsOT/AKuJ7hBIYZ1aKMmJopGLyEeP/tA/8F4PFFxFL4f/AGYfBNn4ZhWBIW1RJPtF8y/u4VYz&#10;yZhj2jjBWcLlSDiPafjDw/8AA74qfEnUrSbxnPcwxiLdLHNH5gUiXcCIVASP5VWMxyk9WwMAKPbf&#10;hz+xzoWnLCh077SVjyJ7webKu5i5C5+VfmYsMKGGT83evy6tkvCuV4h4vNq7xVfrdtx21dm2veau&#10;92222faqOKrRUIx9nBLRdvJJaLsk3tolY8Y8afFT9pb9qbXj4z8feJ9W1S6u5VZrrUbqXaq5aN03&#10;sTIy+UIxiIqFDNhRzU/gz9mTUJE+z3cZmKrGHkkXajFAQMrj5zy2GPUE+pr7K8Kfs1R2sgu49Jkm&#10;kk5aR8uefqc9vb6V22jfszQXdwJZbUFmUHbImQMenpXHjvErA4WDpYWMacFsl5eh20cvp02n8T7v&#10;X8NEvw7HxO/7PF/bJ5S2zBVb92qrwD6hV6fzNcj4t+CF4JmN5p7fLndNt2MPX5sD19DX6SXv7PUZ&#10;hENzYEKoG1hCeuOmQBnP15rnPEP7LCXjfuvDrAK25HXcjrnr1bkfmK83BeJ9ONTmnL+vvPSVGjUp&#10;8s+p+ZWrfCPxj4WuI7zR7abEbIYljkKSBFUgKpxtz/tEFuBim6H8YPGvhxk0XXoZZBuVWh8topHl&#10;Iz/tEquO+CxPPcV+gnin9lO0uEkhvNM+0LygkVlWRs/3hkZ/Dt7V4n8UP2VoIYpLfUdOWRT8qLM3&#10;m4A9DkMh7fe28dK+4y7j/J82tTxMVLz6/L+l6nk1slg/ew8nF9lt939W7dDynwJ8ZNC8Qra27GO6&#10;uNkYtdPbEUFuqruXI6SMMDBw2CqFQnLHv/AvxT1nwl4nb4gfDH4i3ei67bph9e0m8NksUQUkrhM+&#10;dFuJYpKXQ5cFiVC14x48/Zr1HSXa60Ziy7tohuM7Sq/dQODu24xkcAnvzXHjxD8SvAurQ2ut20sz&#10;fuxCdVbdHuBbMivlQoBY4weAx55r6SnleX4797ga2ttr2fmvTutE+tzx8XDFYb3cTT5ovdpXXzXT&#10;yvs9FbS/6W/Df/gqCfHVreeCf2xvh7F4m025uIVtfF+iWMNlqi3KeWkE0scg8i5eP5isjIrlgpjH&#10;ANfQPwf8JaV8ftO15P2av2gdW1qw1S3Y64ug+Irzw74jFuY7dVhunAkkmkWNdhmkW9dzIIk8hFNf&#10;kv4D+P8A4YuVhXWols5mhdzPdw75BE2AwhwoUZVTg7VBIHytzXonhX4reDtA8X2174V+IEmk65ZF&#10;545obqV7pTu3Plo2KwJuRG2scAfwoFr5jFZRjMtxMquEjOhUs/eprR93KK92z2biou27SvfFKnWp&#10;xScJwUouMalmlJO8bPdWeqTvFPVRutPvf/gnz4G/Zm/YK8eeOvCHiPQPiFa6rqazXGra14l8QKst&#10;hDAZrhkk0dXQ3Mkce0Ge1OoMBuYtbea8I+gde/bf/ZA0bxRF4TvvjrZ6XqF1JAltp+u6Xe6fcSNN&#10;nywIbmFJDnpuCld3y53AqPgH/h5B4q+KPhGTwz+0z8F28cafpsMLp4q1PTHSaayR8vE1zEQl0nzP&#10;Ly7Rq4EieZtKt6h+xt8MPhl8QIbn9pT4X/tfeI/GUPgPW9SvdF+E+sTXES6JqBvGS1uCkjsZWFug&#10;G50LjzwVMLKqD9N4J8VuJOHMP9Ux1FOlFxXNGEpXcratxk+SzsrSik3vK7ufg/il4KcK8WYnEZ/O&#10;tUo4mak3G8ORyjHSz9ndp296zVo2UYrls/0O0yymdo33BlK5VkbKtnoRXQWVhbGPOz861L/QYk1e&#10;4RWkYCZvmk+8eT168/jTVsbdWw785wK/q6pjPbRUj+E6GDqUdJ6vYZpuk5f5Y1bjLbVrp9P8JQ3k&#10;SiODaP4vl56VH4djh+WJo1ZV57c13WkixSNDAq/Mv3a8HH42pDY+tynLaNbWWxm6X8OpbiDajDbt&#10;4O3rVzRvh/LaXoU2vT9a7Tw1LHLGsRXPOK6ZdJsokEj46dK+TxOcYinNxfU/Vcn4OweOoxq03tuY&#10;ujeHYkVCsW3HX5f1rcXRtPIyzKD74qG91G2tIMoMbf4c1iz+ONPhlaOeVVb+60gH0/SvDqfWcR70&#10;b/I/QcDQy/By9jGPO7dFfsfjbqHw/wBC8YeHp/Dvjnw/DrGn3UTCaxvbcTwuSSfmUg5I/DJ5znGP&#10;DdY/Zh+Mf7OHiNvi5+xN8Rb6zuFys/h+8vj+8jCqFgEsokS5h/dxqLa6WVVRSsbwFy1fQVhqd1Bo&#10;keozeXJbS/MVGMn73Oe+QB6fe/OO9BhSNjN/rGO0s20844yB2/w+g/kPLs4zDKKinQnbuuj9V1/N&#10;dD/VvOeH8t4gi6WOpqWrSa0lF9eVrVO/TZ9U0eWfD79rb4F/GW8k+Hn7Qeij4W+M7fH+nTQyQ6Td&#10;Dcyh542LPphcmEeYGmtGaXatxlSKzv2of2DPD3jmMaJ4+8I28T3DKdL121b5XR8BJY5kyHjJKnKk&#10;j0znjuvHPwb+Gvxz0KPQ/iR4c+0XFs2/TtSgmaG8sc8B4JkIdDx2OCBg5ya4DwvaftbfsQaY3/Ct&#10;biL4l/DZbh5b3wlqmniaK32ljuNqgBt2B2gz2RQhUYtazsxNfQUK+U5tVVWhL6riO60g3+HK/wAP&#10;8TPmalTijhajPC1o/wBoYFqzhNJ1En5O6mt7Kzv0jFI+OPhZ8SdP+Beo30fgXwprCWeoWps9WsZ9&#10;aja01KMKVBlt5EdGIyzKTkoxDIVYAifxZ8WPCvjnX11vXPhZeLuCreLaaog+0oqgBZCADjAxlSDj&#10;jPC46v4xP+z/AOKvEUfib4K6JNoun6lbme48P61cefJp8rZJSK4WRTPCVKMjSxxSrkpJGrIWbkf+&#10;Ed8PJAsstxYRkgZc3AHf3fFe/ia1ONd+0cnKOl+aT08tdj5/K8nweJy+lWjDl5km04Ri09tVy+tu&#10;ltVozrpv2vrWK6We5+H2oRNHHiNlkjOMjkZ3dCccewpq/tfeH3VoLnwpqcasu0RxqnTPTg5H4fpX&#10;Gz+FPD0yhm1K025Cq0cm4E+nBOafH8LpLgyJZWTzYXK+XC/foOPpXBy5Ta0otfN/qz1I5ViZv3ZN&#10;+vKdXB+1X4ENxJef8IZqySyRrHNMsQZiAzsOQfm+Z268mus+A/7QfhPxz8fvA/g7UbK+t7PUvGWm&#10;Wly15asFSJ7uJWLnJG3BOc8Y/OvKpPhR4m0u2+0yeHrgQKu9pJrGTbjB/ib8fyqX4WAab8UfDet6&#10;Ytm1xa65ZzWsi4Yq6zKQQrMVOCB/CwJ6g9DjWoZTUw85U76J7S2djfB4LEVMRCnTqLnul00bflLT&#10;7vkfRn7LdjpV58cdL0zXLJZ7eeC8VlEzIeLaU5G3GcgEYPGGPfFcj+1t8HbbxN+218LbiSxVIdb8&#10;eW1hGI9oEkRlYgfLxwu0+o34ODXbfAGLT7L9pXS7PSbuP7FI9ztVpsn7NJZSuqtsJAfYyZU5IPBG&#10;Riu6/afSy/4bF+Ain7Oy2/xW05pGhmLKUcSsA3ZSrZHXnk8kHGnC9XkxDX80Zf8ApLf6Gv0inCtx&#10;9ldeGq5aC7715J+Wl9vU+Bfjj4M0Q/GDxh4ojuLiH+3Pib4o+yw2Gni6mxb3EaQkRtJGuN1xKN3m&#10;cYOFbpWZ8P8A9kT4lnXrrxb/AMIV4s1Jbfc8O7RYENyy5Lhc3JBARWI2Fs4UAfMDXo3xJ+KfiP4C&#10;fGzRfiV4b8Z3Oito/wAavFNjcalZ2cMksNrPLa/aVaOX5JSu+T5WwAQOVIBr3vS/+Cmvx80Ca3P/&#10;AA8T0uSO1WIN9n8O6JMpYrN52wTTKf8AV+QqZ+UyNKrMECSv+l4XNMywFT61QevNO3uqVlGpKKX3&#10;L9T+XKGU5Tj+HcJgaqX8Cg3zVvZXnUw9KTkkoyuuaXxb6JNW1flvgTwB8MPEGlw3mnf8J7ZyM8Ma&#10;rrXg3TrdmeQsAFX+1mkI3IV3MiqG2hipYCqPjq2+EXhjxPcaXfS681zYAB7pbCxlhKk44khvJVYY&#10;yeCcDrivVI/+CoH7TOlw2sH/AA3v4bH2WSO5uPs3hLw9LG02JZpTHuuAz/6Q6bQyoJA0jOIyiK8W&#10;s/8ABTX9r7xEjMf2wfAmrsvy/Zbrwn4X2ybbbG3cZCdrTMyAnkx/vCA/7qvpafiVxjTjaNWPlekr&#10;r8GfNVPCzgOnJ1atGWl72xV73svd92F1v1ffbU47Wf2ffB89te6j4e/bB+HOn/Md+n30t3cO0ibj&#10;uH2S3mAwFPf5geOikctrfxD/AGWPAnja4tdZ+KnjSG+t7qFry30nTrt7ZwLUoViZbyEtExcShmRX&#10;zgkL8yH167/bk/aZ1G1urBNT+CviOOGCZbWO48F6Ov2krEpVR5LDbmRvLx0AG/ha9nvf+Cc3gf8A&#10;ane1+Pktp8PdLn8TWFvcS6db6xq1qtsViSExeXFpJi+Ux7coCrEFlLBgx+dqYn+1sweJzRScpK/N&#10;RioyvprJPlVvO19Nz2cVRwfDmRxo5dUhQopxTjiJKpG7UmuWSjVknZPmjzJWV+XS58h2P7Rv7Mdr&#10;HBcN+1R8YEljWPzkih1BBKRbsjdL7jdMVlJA42FRw5FbWh/tjfATQ1UaN+218bYVWQB5JdV1KNmQ&#10;W+xggSRwm6f99/sgGMAq5I+pYP8Agh58ObuFUvvF+hxBlGwWOoatI7N9To/H5d/Y1Ztv+CCHwhv9&#10;/m+PvEEPljG6203UJlyD2/4kIOOepJJ/KuieD4btzOpifny/l/keLRzfFc3LQeCq3d/djouu/so2&#10;9L79GfMM37fXgu4iXd/wUV+NDSN/rJpvEmsRZ/d7VUIkTjaJR5xyScfugNpLiDW/2/1S0Y6J/wAF&#10;IPiwZGbMaT+O/EKhV8gLn/jwYEmf9+Oyqvk4YHePre0/4N9v2f5NLX7f8SPHTTFSQ1r4X1DafXj+&#10;xh/X2xRL/wAEDv2R7H9xc/Ef4sfK/wC8VPAuoNj8f7H6e/fH5cf1Tg6mtMVXv2ajf7rHp0+Js+Tt&#10;HBYZ+ai156Wt+Wp8ff8ADxTx/ahotO/4KZePl34+eTxh4gkKnyCpYh9LP/LX96AG4H7rn/XK+1/4&#10;KIePHuP3/wDwU/8AHcqrko11q2szRhzHgExnTwCBL+95zwfKwCBNX2VY/wDBAj9jKSfNx41+Mi/N&#10;tfd4EvgB06E6SPft+damn/8ABv3+xK1jJfH4i/GLy4+Y9ngS4MnXHKHS1J+uR9KmOA4Rkv8Aeaz/&#10;AO3Yf/I3v8jolxFxKpOX1HDra/uzS7fJeei0ufNOlftT/tc+P/hXq3iLwH+1xH8SPDluYrXV9Abw&#10;k1zcSxubeNkkYwxyiORjKhTcHdSq5jkliNcn47/ZI+Fnirwn4T8VfCHxRZeF/DV9aXF/oN8yTyXN&#10;lNFMk0iTw+ZsnubZyqO8f75rbyZFjmRgsfrn7W37APg7/gnpp8Pxn/Z0v/HOtWFmufiF4Z8YeHWs&#10;2v8AS3Em6S2xDbkTwBXlHQ+WJCJAiTKfI/CfxbsPhv4ssvEugwt4s8D+JW+329rb+KIdPt49U8qe&#10;OK+WWaELBJGHf5GVCs5RdqBbUV4+Oo1MvxKrYKs509XCVuV8yS92Wi11um90766W+jyXHYPiLC1K&#10;OJw0KdTacEnyuKcrOFvsyezT0knF295nFXf7NH7fPw7mtvGviWfw/qenPcCLT9Ws/i5oipfyMVRN&#10;kU1ysi7t8eEkRGIZeBuU1S8J6F8RvDvjXUviN8YNT0TSbvU99tIi65ZeUPs+BsDpKVZ8sC2CRliR&#10;kV7JJ48/Zu8e+KP+Ex8bfswa5rlzqbsYdPt/jgZJ2WRZZd7r5UrSMp8xA+0BJUeMgMAo5jxXpn7J&#10;Sa7Z674c/ZX8VTXFqtw15bXHxce4XUYvsglWOGe10+RnlePzY9vlqik7TIG3bPrMt8UM5yXEwnGh&#10;7ZrVLZX2v704Jdr6+nb4bM/BfIcwwlRzquk5K14xTtFyVk1Hnu9LuyTbtayRd8O+KNJ8Tf6LpOs6&#10;bdXCzpAy2dwkztIynbH+7JyxwcDvg4zg1Z8W/DD4k2wt9D/4QHWTPq101ppduumys17cAsDDH8vz&#10;SBkcFB8wKHpg15mPgb8Ftc8V6x4p1r9lm48MeFbfSbry7HSfFmpXILRwJcMouf7NutzqksUu4iMb&#10;QoDZDE+9+AdB8Gfs/wCiXS+Gv2B/iVosl1arbaxqVv46gSTUGsngSVDbTaK24mS5ifb5Yd2kyAVj&#10;JT7mr9IDOMRTcI4OCSS1d7Nu17NTa06r013t8HR+jTllHEQ5sdNS3cXGztrprFW6arm30RX+Fn7M&#10;/wC0Z/winwr8DH4B+NrnVrWTxLLeWa+FbySZY2urVluHiEe7y2BQ7yNuZo8HLrn6l0L9mT46aho+&#10;z/hRHjNWjUeZF/wi138nscR8H0HXt1rwf9nn47fsnP8AFLXPGXjn9mn41apqmrLJFcWeuW+k61Z2&#10;syXbQySRrLZpPaM8yqsg8tFb92XxsQV3OjfE/wDZ/e+ksrf4R/Hu1sb66kijurXwfaXJkmubjy4g&#10;ITaKse66tJ0xvDZjZDlWKr/L+fcF5fn2Mnialdxcp1J2i4tJ1Kk5tdbcrk4666a2P7MyXxH4gyfI&#10;cLlNDDx5aEIRTlTrJvlpwUXflSlzwUZKy2el7M9RT9kj49xqYp/gL40XC58v/hFL7cRnrt8r/Jqv&#10;Z/smftBWcMoi/Z/8dbWbgt4OvhjrzkxH0PPsa86uvjb+x5Nof2qz0X9pB11axtYY5Y/h3p8kbwzB&#10;5YcM0QYbv3roVdQATghjzzd5+0p8H7HcPCupfFbSYZIU+zrafs36Bg+ZAbmNlbcC262V5Qp5KR78&#10;cbh4D8Mctimniajemzh+qv8AdfT1PUo+KPEtSP8ACirvXmhXSXldRlrtul52sz0bx74H/at+APg7&#10;xB4n8GfAfUts1lEdek8S/DX7dBFaQ+a3muLm3kRETzWeQlCHRfnJWNRXE/DX46/tn2umRagsPwFY&#10;tDCbWG6XQo7oxuCrOJLR4pEZUw250QuAyuockHjdX/am+A93aSaRrvx++LVhp+oMp1P7Z8CdGiha&#10;HyHeRX8mfO14pYiwxkxvn7jHPvXwt/4JS+G/iP8ADbSPGfgT40R3+m6lYrdaW+q+HpYLtraTMkSv&#10;D50jqdjKMMS2ACcHIH1WDy7Osly+lh8ulPEOL091c0Fvok2rXb81dJHk1MRwln2YYmpxhKGBjPlT&#10;nGNWUakmrct2qbT5Vqk9Vq1fU5nVP2of2o9M0yzh/wCFTfs4FPLFteTf2fYSeUjTkSbcXEfmqqBW&#10;+UfNvK/Ky7nq6L+2T8ff7KXw9cfCX9mSRp4YVvFutJDeV5iSfaVI8xTII44bclgFWUTgoCY2Wusv&#10;f+CRfitS09h4/wBFmTHBj0+7JPcDiIgHHOM5rLb/AIJSeKGk8mHxlp/mdP8Ajwvdo9ckRf8A6/aq&#10;jHjCWn1Od+nu6r8dfmetDBfR/lFR/wBZoa9LyV7dH+989epwMX7Q3jbXr/8A4SO5/Zm/ZeurjUob&#10;BLx2t58RsIcNtWKYhvLeJYy6AmRnDqSI2YR6V8bPGDeOoPFmqfsl/s/2ryNHb3UKw3bwbRbzdYFu&#10;fLZo5XEBcA7hIZFBQOR6Qf8AgkN8SjGJI/EemFf4d0F2ueMjgxZ/Sobj/gkZ8UoGkX+3tL+X0ju2&#10;/wDaBp8nGUrr6pUt/gelvmdn1LwIpr3uJox3+1JLrdW9rb8/I4XXP2hviVf31qfFP7Nn7Pek28Mi&#10;GZ7rTL8rsmgm3l9khLrHPMIGVSwYyiVVaJSwr6Z+0T42u4IbBf2ff2aY2voxbajay+HdTuEt43t3&#10;aRHw7h089EtiEMgbzvMTMW4r2kn/AASd+Kxt5Jl1C1IhYh/L0+/YnAzxttzn3qOH/glH8W7o7bR4&#10;2kUZYzabfoo6Dvb8c4HbmtqdfjCjFJYWV/8AAuvk3f8AH5HO8h8B8RD3eKI/KrO2n/cZ/wBehyI1&#10;H4j+ONXHj3xH+yz8E5rvR76yFvfaLObeM732z+bbyM80gt8s2z5llCfuSwKltDx9+178RZPAF78H&#10;PiR8K/hTpbXu4w+IfBvhkpMHhBkhiJncOjymK2DqynMVz5Z/eBwvRXP/AASf+M2n2ovLzTrNozyz&#10;W8N2+Fzg9YQTj0r59/aT8PXXwK8YaXo/juP+1JdFuo7GTT0sZWaK0S8EyY2oWPzTJB0JV0bPGcv6&#10;1xDh5L61h5U+dqzcbJvey7aJ6L8jy8yyLw1rqDyTOY4yUW+aKnL3I2dp/wAWaaU3FNtPdLXY9O0P&#10;w9a6JYf2K97DePZ29uqyfbFdpcovLMvU4IY985zzkDU0uC1is8yWgifzDujd8YweTyc074UftmfB&#10;DwF4ctfC/g74tfHKz0uxkhtbe3h+GFi7+aZngMTPNI5dmui8ax5Y712gFjXSQ/t//DHxXqtlZn9o&#10;r9oSZrqeNobez8D2sRuUkiliiiRRIuTKolYEAkmFyA2zI+NxHhzTr1pS+ttXd7cmz7fGrrztf02P&#10;po+MGPoYeNFYBOySi/a1NVFJXdsPJJvVtXdnonK1zBTT7y4jZDEoZecdMZPHPrWG1pM2oHKbuu5k&#10;XOD1xXWeIv23fhbqtjqUOgftM/tFNNqGlmG3XRdDRWiEkDXCujR3aoT9mRplxtyiMwIXLCh4Q/bP&#10;+DWk+FYbXxj+1f8AtHWVxayLcXP9oNegrG0Bul3yRXjAxiGRZTnazQpvBwylZoeGTlK0cXe/9y2n&#10;f+J/XRvcI+N+Kw8JOWWPRa2nU38rUG3+D2ulc5LXNNvEgZmt1J3fe25x3/lXLatbape6vp+nQbme&#10;41GGP9394jeMlCOdwHI75HHNfSN3+2p+xbb351O4/bf+K9q2nxm5uUjsvFha1WNIg7Pi8DhVMisS&#10;TlfMQkEMKxf2jP2uf2e/il8Nn8LfDz9rDxd4y8QTarYtZ6Xqml+JmhcJfwCfc9/dTQRmPJBZ+jOq&#10;rh2Q16EfDutg8LOu8XD3Yya+HVpN2+Nu+nRM7Mj+kLVzLN8PlkMmrqVWpCm5ctW0PaSjFTd6Cikm&#10;7u8o7P5fXH/BNn4LeGfFP7HngTXtQ8WavZ3Wm6lriNYWOoG3iuI1168kRbiNcCU5Rcs3LbnJ5kfP&#10;Gx/Er4Na94I0Wy8O+I7GTxRJqeoLrWlx3pN1FboYhBK8P/LNGy+1sYbdjJKsq+BfCL9vRfBnw00L&#10;wb/w1LpWh3FjpEEV7p8Pxq0Gw8m48pTJm2mtUMLGQsWRmZgxbczNljT0z4wfs2X/AIlu/GH/AA1L&#10;4b03VtSX/TNSh+J3ggyzNlm+d3TLfMznJJPzd8mv6j8K8yp8K06+IrYLFyVb2c4qFOLVlGouVylU&#10;jeP7xOMrK/ItFfT/ADK+kR4e4zxWxM8NPMcBGdCVeMJSxFRyUp1aUubljhnyytScZJOVueSUnq39&#10;EmaJ0DRnjFQyvn5j3ry/R/jF+znPHv1H/goro8LfwqnxF8AsACO+5gf0q5H8TP2WLubM3/BTDSY1&#10;Vst/xX3gN8j6A/59q/Yo+KWW/wDQDif/AACGn/lS33XP44l9FHjaNTlp5lgp+anibfjhUd1cSfL0&#10;rJ1BgGOa5U/FT9k8fub3/go3pzbX+Z4fF3glm69sSDIx/nvVG6+Iv7JAX5P+Ci0Mq/3pPFPgwk/9&#10;8v8A5/l6eC8Tsnq/8w1dPtyRf5Ta/Ep/Rd4+wstMThpLvGVe3/k2Hj+R5N+2/qPjbTV8N6n8LrOz&#10;uPEi65b21lZ3ljZ3C3cNzJ5Lw7buKWJd5ZRuKZ7bgrOD6/a/tqftXRWqpN+wsyseJNupeFmC+y50&#10;0e/0rxH48+NPg5rPxt+GuifCb9omx8dS6h4s0pbqGPVtIlkhMV7HKSqafKxKhBISzKANo5yRX1s1&#10;vuXDpk4FZR4T4M44xVbOcdhJSdWSSUpTg0oQhGzUJJXdr6t6Neh9xm3it4nfR/yHLeFsLKi+WE5t&#10;unz/ABVHL3XNRfLeT05VqmeWXH7ZX7VzKwH7EMi/MSrNeeF2z9f9A5qL/hs39rx2KD9iYrGw+dhL&#10;4XLH062deovZvnAH4Un2RlOP5Vr/AMQh8Mb3eAf/AIOr/wDyw8WP0zvGL+bD/wDgin/kecr+2F+0&#10;yrNj9i3UU3D7sbeFcD6f6GKr3X7Xn7UM37mz/Y61TsW85fCpwPbFtXp/2Vs5Ib8O9ILT5sgla0/4&#10;hN4af9C//wAq1v8A5O5j/wATkeMXNzOpQf8A3Ahb7rHlDftUftWPMsrfskzqrfwra+Fgw/8AJep4&#10;f2o/2lgubj9k6/8AMHIZtI8KSD9Yh/OvU1ttg5PSkEDkZC892qY+Evhmtsv371az/Ooyp/TN8Zpx&#10;t7WgvTD0l/7aeL6l+0V+05OrGD9l+6Xex3/8Uf4RY456e+e5zkVz+tftL/tM+HbK91/xB+zfd2+n&#10;WcMl3e3E/g3wgwhhRCzttEbHAVScKCfQHpX0J9gYnOWrJ+JH2bT/AIZ+Ir2/tfOjj0O7aSLylfev&#10;kuSNrMqtwPullB6EjOaxqeD3hnyuUcC+bparVvfyXPY9HLPpleM9bGUsP7ag1OUY60KXVpbuLta+&#10;9nbsZvgOw1bTNAs4/ESWY1OSIS6s2n2qW8Ml4/zzukUYCRq0rOwVQAM4ArqbZ1lGCK800T4wSaoq&#10;zaX4d1KSPGW8nw7BK6+wA1j5sevfr9d6z1X4y6r8+meEZIbeTG2S88Ey7ue/y6rz7YHeuiPiPw3h&#10;6MKUaVaEYpRV6b2SSS3fQ+GzzwM47x2b1alfFYWdapJyk1XV25Ntyta9m/LqdsyqE3BaFwRwuKz9&#10;O+HP7R15KsGnQyTeZgq0fwyvpMZPP3L9ugrbh+Avx4vC32rxT5DL/rI/+FS6sSvv8t03euOfixwj&#10;Tk1OVRetNnLh/o0+J2Mly4eFKettKq336pFaxtvDWs6V4wh8Q6/9j/sL4e614ijWIgyTLZWxkIC/&#10;eI7EgHGR0JFem/t1fDfxJo/wR17xFf63pwsZvGvhcwx2+jxJcS513TowHkHzAImEzgs23Bwp2jxD&#10;4q/sBeLvi9FaDxl8Ttdt1tHbfFpPw31qBLuNkIeCUqjMYm6kAg5CsCCFYeqfGrV/jj4g+Gt9pPjz&#10;xpa3OnreWdwyN8O9ftmMkd3FJDiSZvJjAmWMkuAoAJ7c/E8QcZ8P8QcV5JXy7ENujXjKUZQnFp89&#10;Kyi1GV78rvdqza36f014beFvEfhr4f5vh8wwTlVxNKXNUpypyhFRjO3NzVINJJt3hGV02mtFfxfw&#10;REl38a9buFIPlzWabmHpbSH/ANqfhXvWh2tu9pGYyxZchlXHP+H+NeEfBiaKf4x+MTKyN5OpWkO3&#10;J5zY2zZH4P8Al9a99sRLBFi1tidy/KrKeSe2fX6etfwh9PerKXjZTp/y4PDJfNTl/wC3H9J/Q3ou&#10;h4HU7bzrzl/5Sox/JC5iVUt7mPaGXdGrNw3PI9OmP19KlthbwoXjkwpGfKZunH5Yx+FU47S8l3vN&#10;bR524VRkZ56cnFWI9LuWt8RWohByWVQATyMZI5/pX8TSUOrP6nly7Nmb8eI0t/8Agm58eQIwwfSt&#10;Q/d8cr9itweSQOMNXxbdfATRtc8cSxS6dtmN1NIy7iQCXfA9TjA69QO3FfW37SOo/Y/+CfPxmsrE&#10;rl9L1RZjvBGFsIm3EtkDr79K/NTTf+CsnhfTtYtbyb4bx3V5FJiaZdV1BHz82QQNKbkZ9TyCeK/1&#10;n8FM4w+R+FuVqpJpzopq0ZPZtO9k7dPU/lTj7I82zvPsYsHTT5K807yhFfw6LXxyjfRva9rO+6v7&#10;Frf7O3hmx1o2C2O1YxdecqltxEaxFWGCeME/nj3rz742/BuG0+DPijVorRYri1h1CNod2P3Qt2A5&#10;J5O5W4B5x7YrlNc/4K7+FPOa6uvhbHbyTW9xC6XGv3//AC08r5vm0nkARev8Rzg1zGv/APBSrwz8&#10;TvB+vfDrSvh1Z3F14ngW0juofEVw32PdJLltj2CeZkzYIJQHAya/V63HWU/U6lOpVkrprWFS2t1v&#10;y2/H8T5TJOD+JsFxFhasqCUY1ISb9rR0UZJt29pd7bJNvomfpV+xVZFP2P8A4ZwRureb8P8ASywj&#10;/hJtVzn06j65r5m/bm8Jf8JR+3p4b0Z4i234Y2KN+8wRv1mVTngn+919Oor6f/Y5H2T9lD4b28Yk&#10;j3eBdK/1alclbWMMfl9cDtzgZ54Hyx+318bPC3wF/bh8MeP/ABxZzT6XB4DsoZGhkiDKx1O7mHE0&#10;iKR+7IwXH3854r/NPwSxX1XxwWIk7KNSq35JS12P6w42wuIxvAuNoUY80pU7JLd3aKj/ALPFs5jV&#10;51kVmYM/G7bujO0emVkP/fPtz6B8Cv2X9Ov4PEU2pWrSLba5YLB86q3lj7QGJ5wwIXHpwMivELD/&#10;AIKvfssLBHe69a+IFdmXzILaPTzwkcK9Teqedn9335rufhh/wWZ/Y58JyahcXFp4jaTULtp5I9um&#10;KqKHkZRzekZAkAwDyQceh/0sxHGGX1qPJGutWu/deR/HFPhXiii1UjhZ6dLa2t23632v2OK/aH+G&#10;8PgX9pX9nXTLK3G2b4nldnmEneZdNODuJ7Mp5JPJz7/rr+1ZcQ/8JNoJEqyeXDqjKMn5gPsi/Tou&#10;B/8AX5/G/wCJX7W/wz/al/ay+Bx+FWl6jHHpHxTsX23q2/zxTS6bEOYJZMNuhfjABABB5OP15/ah&#10;v0HiDTZpTn/kJj5efl8yPA7dMnsOo9K/CfHqtRzTw9zqtTmpp06Wq12nTZ+t8D4fEYfjTIadWLjL&#10;2NdSjK6afLiLq3T07NbHHQCG4ubWa0J3Gdi2MhX/AHXX37YqGS6W2mn80tuS6B27icf6Oo6fn2Pr&#10;9IBblp7Wys7gx/6VIHPP/PGT16dP5n6xa46RXPnJcK3mSZLE5I/cgY49vr+lf5gxgvaW8v1P6gp0&#10;/wB7buv1POvjf8Q7z4fW9r49mlkW30nVLK61JOMfZUu4mn7Y/wBWGB6Y3Gvyp/4Ka+GfiP8AD7/g&#10;oR8RvC/hKy8y38Ra+2sWMltCWlMcyq7jcwKKuTJyVxn3Ar9Pf2lYo9Q+GPiZp2xG2iS7lZieQvB4&#10;6D6//Xr5H/ak8AfFz9rn4s6FqHwU8R6PptvqPhKz8yXVJjd3PmhJpGjR+WjMec7UIZV2bsAAV/RP&#10;g7mOHyapUrVVFQlGUZOXwqzhKDdk22rzskte63N+Jo4jC5Ph6+GnKnJOS5ouzVuXS947qc1v59D5&#10;B+Gf7IE+sTw6r4+1uU3F0wkuYUO123S+YvmSuGLPuwDgHOAA2RmvpT4V/sq+G9Ft4rTQtMt7dTGF&#10;dIk3Mw9GdvmYcdzgVxfx3/Zl/a8+AXg/UfHuqfEyC9t9KERvLPS7O6DEvNDEvlos211G85ztIKrg&#10;HcSvjL/Gb9oi21K31PVfHvja3jhmMsdmum3Vum9hjJdJN7DrhWLIMnAGTn9krSzTi7DSrYTHwcLt&#10;e6pWukna1lrqtX06n5XChWoRtRw8n5pRennJSf8AmfoB4R+CnhnStQs9C1DUbeO91BZG021kmTzb&#10;sIMuY0zl9oK5C5xxn37rw58JPFXinS7Wf4b6XYaa001uZNU8YWk0cZtX3iV4rSNluHlj2IDDMLbJ&#10;kGJBX5r6J+038YPAkszaP4m8TaPFdOJLiOx0mWFZTnOSuME8n8/eveP2J/jj8Zf2r/jJa/BLwf8A&#10;tP8AjnQ7ye2nm+0TaBBNbq0UbyCN2eYOuQrnIVvcCvksw4BzbD4eeMq1oyhCLlJz5uVJJu/Kk2+m&#10;l2nt1056mKlSkvbNwu0leL120b7366aa6H3N8EvhP8WtQ8LSav4s8VeF5mXWr+xVNL8K3Nvujtry&#10;W3VyHvZfmdIQ+P4TIPvV2t78Pvjhpeqqvgf4deF9VgwW+0ax4ou7Agn/AKZx6dcfX71fJH7THh/9&#10;qf8AZC+HkGuzftieLNQX+0LuS5t7PwjZsPKW7hWR4zITvkeS7XAbC54JUNuHk2mft86yumxaldft&#10;v/EpYvvfu/hroMgYev71lxz2JP0yTj52nwNiM6f12hOjOnJ7ck0lon9iMXtayvfffU92jlOYYiMn&#10;QhdJys25XspNd3e2zeu6d9Uz9N9G+G3xBl0yS58Y+AtLs7xeFh0TVpr1W/4FPbW2Pyql4h0PUNKg&#10;WJPgp4uvm8vLtZx6aqN6n99fIf0/GvzjtP28/hzftZP4n/b5+Kqjc39pQw+APCtq0ykDasZ847Cp&#10;BJ3CTcDgBTkmK+/aX/ZW1WFri8/be+PjEZ+axk0S3HT7v+jyjn8Rn2NE/D2VH4qV/KEKzXVNayT1&#10;tfruaUcjzypG6UWknq5ar7kvzV/M+5PEltrEsLlf2V/GzbeVl/tDQ1z77f7Szj3PSvLfEs3gi51P&#10;7H4v+GmqaXLMjGNdS1jRAwCg5+VdQPQd+T1rw74I3/7O/wC0D8R9O+HHgf8Aaq/aDv7i6SR5Ptfj&#10;hoY1VEaQh2guDt3BcDCk5PTFe0ftJ/8ABOH4L/CrwtqnxS+InxA+I1z4T8P+H5rzU1HxA1G/1GeR&#10;VfKwCaaKGMj90VL+YHZmBVAoZvOqZTkuW5lHCYjnp1J2aUYzT1dopJ1ftPRfmkYypZpg37OTTe6T&#10;U116LkV/lpo73Oa8ZfAbwP4sDHwr4k0OV5VLrBeajGrR+2YfPz1J4Axz2HPzB8Svget4iSaRoWh6&#10;lpt4rNa3WkX2o38E4CEgh/7OMXOcL8+C27ByDjq7D4i/8EZLjS47bX/g18VNUmhCZutSujI0kmeX&#10;YHUguSeeFAz0A6VQ1j4of8Ef1L3EP7M3i2denmTQlnI+rXrA/p0r9EyvC4/L5cscLiW1s+WCXXvi&#10;Xfo9k99zk+tS5lOUm9dVyyf/ALYmfOHxQ/Z00TRR9u0HTdchikSQ3guNEuYoVnjbcFUMjeYgUhiS&#10;yY+YbQAWrgdJsPjR8Itbj17S9Fms8MFzeqsa3O0k/PvI4Azjg7e2O/114e1f/gnz8bJde8A/AP8A&#10;Z41iLWk8M6pqCX19o0AhsGhspZgzMZ2YcoAoVTyQeBkj6ch/4JY/A6fUwU+HNl5bSfNCtsNijPXn&#10;P+HX1r6XG8e/2DhoUc2oVPf5lyzhFtpcu6jN23VrtvTpued7HKc0rTUJ8jj/AC3Vnr3SSt101bPB&#10;P2JV1n9rrw1dac3xD0bw34sOnzS+H9FsdLuNbuNTmheLfG0FoWmt0aOTKSiOUPJE8QG5GK/o9+z7&#10;/wAEjv2dfgR4g8MfFXw/qfjDS/FkP2XUvFVlp+vQw6dql35QLWt1axW6wywRyZKhQrk53SOCc4X/&#10;AAS6/ZD+F3wl/bv+I1p8Pfh3YaU3h/4N6HZw3lirZX7XqN/9oV+25zYwNyMgJgcGvvmT4eN528t/&#10;47X7Z4YZHwviMnhnPskvbrmUXe6i3ope807W0VtOt+n8q+NHGXFmHzqvw9l8pKnSaU52j7/tKNOV&#10;knHRRUn7123JyaaSilxdzbFjvb+Lpiq7aLOznCbst/ervY/h/K8u3J9B8v6fzrQ0/wABiP5pU3L2&#10;z2r9qebUKa0Z/NNPh3GVpaxOK0TRbtWRgvO3j3ro4LpLGFrhpEWG2hMlxI/CouPmYnoFHcngV0lz&#10;4YudG0K6v9P0tby5htZJLez87y/tDhSRHvIO3ccDdg4znB6V+QP7S37Sn7ZvxH+JmoeDP2ufgdqU&#10;qwsLnwz+zX4M1ApDewAlo77xBqSho5IXaFCtq7MsgEmLdd6tXzefcTYbLcBPF1YuSinoreW7ekY3&#10;aTlKyV+r0P2Lw78Isy4oxH8VU6cWubaVR3/lhddbLmk4q7SjzTai/cv20f8Ag4z/AGVf2XPEkfww&#10;+A1zpfxG8TLdm31S/XVJYdG0kh9jF7iGGVrplIbKwKwwAVdj8teD6T/wdR/tNeNtU/sn4f8A7M/g&#10;m4/fFLfzLa8P2h9yqI4zJeQtK5ZlARYy7FxhOx8b/aY+A/w8+D/hfS/2iP2h9O8HabqV9HDD4c8L&#10;+A/AtppccEyyL59u7xrFbzqsoW1inCkhDJJJuaOQD5H8a/tf/GzXvjLpN78MrvS9N/4RfxE8/hm3&#10;8I6TDIkEyTAr5N1NGbi5VigYCVmBXhY1TEY/KcHnmfcc4l/2dScKaW93aT/u2jzSeqv70YpbK71/&#10;rynwL4d8B5TCpVpRqylHRTlUu0m/em/aRjFOV43VH7PuxdpJ/Yn7Sf8AwU+/4LV/tB6LNq95p2sf&#10;CDwg15JJDqc1hJ4bty448hZtzXU52N/qxOQ7AgJuXFfGOpfFr4jT6jPPefHK/wBUmkmZrjUrfTTI&#10;tzITln33becxLZyX6nOPlxXu2kfFb/gsT+3npGufs/3njzxH4s8MeIr+zur5G0G21QQrJFEVubS5&#10;aImxUQvEx2TW6YnwPmmYN7B4H/4Nuf2iNR8I6feeM/jFoen6q9uPt9nf69JLLDJ0Klkt2Uj0wx+X&#10;HNfRvhut7Z0s1xcYzX2Zt2SvZPlSqNNu7TtGLV2r3bOfCccQyzLYf2LQVFN6yoz9lGVkuW0qfsXU&#10;XLbmc3UlzJXnoku5/Z68ba3rnwO8J3viW/mubvUtBjnuLqSJF8yQsQSQoCgdegAGOwrs9ZvTpSwf&#10;ZXYqsjM0chbDBsjbkemRx7fjXnP7N8ktp+zv8O9RE27d4YgV1jHIBkYHj8j06jPQGvULjTYNd0iJ&#10;/MXd52YJMld5wM7vzORj/wCt/KGOpuOKqxj0bsvK5/eMZU+WFV3tK9/Xz/rzMme5aDUPtcCFV3MN&#10;zZBOWGCDjGMM3r0re8EyXQ8Rw2VxcCNRfRSyrNlWOXPyt6DB/lVOWxigVdOUDbI377gYdeTk56YO&#10;48c/01/h7p8N74ysYcblkurclZcdRIowwHOOuR3FccYuVRNdzDGVqccHOb6Revp/TPzA/sX/AIKG&#10;HWLjUB8LfiSsf2p+ZvBNyxI3HBBeLn6nmvbP2NPBn7RPizxPr9l8cvDWt29rDpsL6euteF5LDEm7&#10;5trNGgcjPOCcegyM+beG/wBqH9vWaBbjTfjrJCk15LbxzM1kT8pufmKnLf8ALu/OOSMZOQT9jf8A&#10;BK/xf+0F8a/iB4m0740/EuDxNZ2/hPT77S2hhtsRvO4LEtEoBOAOpyc5Awc1+7ZjhvbUZ0uWCvZa&#10;J3WvRv8ArU/kjhvFfU61Kovswk9Zrb2UviSpp3tqk5NcyvumfFnxU8ZfteeCvi/4l0rworW+l2mv&#10;6hBpbXHhe2KrbJcTIgJaHLDYowxJzkHJzmuJvvjP+09Baf2hqutWlxP5mWibwzpylRznk2rHk+3P&#10;tXtXx1/au/4KM2nx98e6B8K/iWy6Bo3jDVLDS7dfCWmzLBbw3TpHGHe0dmCoAMkk/L1OM15v8Rf2&#10;2f8AgpD4Y8HHxL4m+K1usItYJpI/+EQ0lWQTSzRjOLQbTmB+vtXXWyynWqRjClRTWj0u36+6ceU8&#10;QVMLlKxdV15RnCMoy9pytXjzbJtNta2f5nnXi743fGx7I3Wr38ckny+WY/DunSKuc8Nvtxj/AICO&#10;3Ne9/Dzwvf6bqvh3xdf+C7e8t47i0uLhoZGWNowyOxZQqhMjPCjABwM18+Wn/BS/9sXerz/E60k2&#10;tnEnhqwx/wCiPav0H8L6Pc3vgK58T6ov2q6i02O9upGVU3yBBI+0Bdo3NnjgZPAxxXxHHjlkeFoQ&#10;VKmuZyV43V1pvotr6b+iP1PwpzyjnGZYjEKpVcFKkrVJJ2cnP4Wm7XUddrNLfS3nfwk8QXGjfEHQ&#10;fEVrcqt5p7TRWdqlv89yzrIAmcHLbZJWye0QXOSM+ofHCJ9d/ai+EM26OJl+LGjCNo4SxhbbOrev&#10;8ewDJxlgCeMDyH4Jxz3fxX0G70jUI1nsbwzqjRpMp2xM2GBIwMfMOhJAGVzuHpPxs1y2k+O/wH8S&#10;RvH5upfF/TfNWKRjsjjkkAXlQcMXLZbBIVchSNo4shp/7VFLe07+S5JdPv2PtvHyVOn4gYR3ur4e&#10;3lzVr6aa+9e/zPjz9pT4d6f438aQ/D+812HSYtX/AGjPFWnPqEyqVhEl7axh8M8aAIHLHc6LgHLL&#10;Xqnhf/giZ8OtbKpqX7efgewKqPMWSTTZGU8dRHqx7HPt715B+27e3mka3dXWmX89vcQ/H/xrNbzW&#10;srRywyLc2hV1K4KsCQQRyCOKpaZ+2t+2Fa2Aig/bV+LyLHH8sMfxD1QKFx04ufTHbtiv3rh3Lc1x&#10;mXzlhKyp2qVk7xTv+9n3P4jzLOMtwOEwCxOGdVvCYR39o4WTwlCysoS21fTfr0+hJP8Aghr8Bfs7&#10;XEP/AAU5+Hsh6JGunxtk56Ex3rY/UVja7/wRH8Iqpfwd+214Q1YKvzLbaXLljjoAsjde2a6CD4e/&#10;8FhJbZDfftEfFS1MkKOlnffGqaGXY4DKTDJqQcZBBwVBx2qlqvg3/gr1BI0Efxi+LVx5fLeX8VJ7&#10;hT2HP24g9+1a3zbna/tOjb/uH/k2vvMljsDCrySyiupbWftN+uyi216Hluof8EgPirumj0Dxot95&#10;bbVkHh+5QE5PsePfpWh8Ov2ePHfhXxvov7MGpJD/AG1Jq1vpifaInWLzrqdShYFSwA85c/KSOcA8&#10;Cuk1Kb/gsjoyK1r43+K8hRSMSa5LcKvP+1KwrU/Zu1j4wap+018PtU+Pdxq1z4zk+IWkHWpNTkzc&#10;yP8A2hAsbycH5hEIwpOflx1619hwbLGPGYipVxVOry05NKDi7Wa1aSTsfLcbRp4+WBofUpUITrRi&#10;+bnTd9Fbnv0b16ab6s9Yuv8AgjZ+1O12bVNA8J3QjLCQrdXDZwcED9wM8+meOnFYus/8ElP2pdN1&#10;GaA+ANBaITMIGW4eFMDoR5kSkj/ayfrWX/wWh0C7139uTx9qWkXyQ3a6hZLJI1nFMrr/AGdpoG4O&#10;hJxubgMAOuCa+IbseJdG1WbS5LCNri1nMUxXwXZMNwOOo6jPQk4+leHiuKs4o1Pq/t1KfLGUrYdN&#10;LmipLVVF0fZdTo4e4Do5zlVHNY4OKo1efl5sTKDfJNwl9l6prp0a9D9kP2af2If2dfhX8MrG2+LH&#10;hTWoNa1+6i0zxpp9jOZrad42mbyJZI/ke1lRYX2skoDlg4dWVE+fv2m/+CU3iiy+Kt9pv7K/wba6&#10;8MxyOya5rWp2qIZFcq9vFbyQxzRRoV4eVpWYMPmO3e3xn8P/AItftYaLpv8AZfg79oDx/oGm/ZZb&#10;RdI0PUJdPhMMoLmNYYJtgUum5vkPIzxnNc/458XfGPxV4ikl+K3xQ1TWr94o1Ooa1osF+XUICpMk&#10;rM2RkkljklmY5JLH43JcwzLLc4q1vrEpVJazjKnKd/5bw509E9NdEkle+n6ZxJwTiM3yfDS+pU40&#10;k7U3GtCnFXvzLmUHzK8XZNu7cnJJpOX2TpX/AASM/bF1ArLZfDzw+ylQ0yxa5aDa2SMHDA9evpnP&#10;qKz/AIwf8E5fjz8AvAd98UPiH4O0my0uzvLa0kvobq3kkZ5txVV2kkjMZyeeh9Dj5B0nwv4g1Wdf&#10;ser6fuj3bfO8E6fHuAyTyVOOASA2PTFfo98PXni/4IfXFnefY5o4fjJbxRvb2yxBsabbuTtjAUMX&#10;LE8Yw2B0FfpnD/EOPzHNqNByg4upTjOLoOm7T5rNN1JPePb5n5DxhwD/AKv5HXxtWlyWg5QlCuqq&#10;k41aMJRdopKyq3u3e6tax4P+yz+1NB+zF8UI/BfjfVJY/AfiayFtrO6VgmmTFiI7wbAcIMIsy7JF&#10;aMRu0Fw9tBGPPf2vP2Hf2mvgr8Xbqz/ZY8Ra9F4R1RpbzT9LsvE0dkbB/MKyxKouFjdPMBKlC20H&#10;y3xJG9eieFtS+FOkfAn4gab8YtNtf+Eb1rxL4Vsr7VPs7vdaQZk1tI763ZPmV4pPLZsK2+MvGVYP&#10;ivO7X9rv/go9+x74qk/Zz8L+IhrFn4dt1fSLjTbVr2G509tscFzFc2zK1zbtGsSRO5YpGqQjYIxG&#10;nDx9lMpcR1lgFCM7rnjP4JLlTUlb7UbpPyaZ3cB5tGWQ0VjVUmkpcrpuKnvrB82ltOZd9Un7rRyH&#10;hj9m/wD4Ky3bqnh/UvGitEylWX4iW6lWDAgqTedQ2DkdD712XhX9kH/gs9cSx3ujR+LmaBmMch8X&#10;WUrR/Pk4LXBwN3PHoPavRPDn/BX7/gpFo7fZ9Z+GX2hm7XMPiGNvyjv0x+laaf8ABZD9ui1kN8/w&#10;o06FVGW3ah4rXsRkj+1vqfY187TyjNIy92lhZebT/wA0z6eWaZe5v2tPFwivKnJ/fzW/A5Ox/ZZ/&#10;4LhWbG3/ALR8VN5kY3RSeINNlAAzjAaYgdD0681YX4G/8FyvB9t52m674styu0wJa6lp2U2lioG2&#10;Q7MFmIxgAkkYrrLP/gtF+1rNMs9x8M/Cs+MBmm1HxOwDFfT+2gO/41ZuP+Czf7U72Vw7/Cj4etJD&#10;D8qNd+JvmHoM65wwHOMdvoDf9k59zWjgMM3bov8A7ZHNLN+G4+97fFJeaivvtFrTq7+ZyHwm0f8A&#10;aD1jW/h5ZaprXiBfiR53jKPWrq11h0vri6W9t/tQeWNwZTxKTklTgkZxmvZNY+F/7WTRta6reeKr&#10;qHd8yzyPLtLxqncnkxoqcdVUDpXnv7L37Rery+OPB/7Q174E8M32o3zeIr6TRtUa+ms7We7u8Ep/&#10;pSzYC7sGSVzwuSTzX2BY/wDBSC4s4UF1+y78J5JY5A27+zdQ3Z2gAjffNj2zk+9fzrmEspjjKsMX&#10;iZUpRq1tFFyVnWqPps9bbn9+8J1OMsHw1gpZZk2HxNOpRpSlOo4KXMqcYuPvXuoqKs9Fq0trnz5r&#10;HhL9rUSTRSW3iZppI2W4U6S2+RX2ZV8Jls7UyDn7o9BXPX3w3/aKvr2TUb3wdr011KkqzTN4VMjl&#10;ZCDICTEchiqk+pAzX19cf8FStC1PzLnX/wBkLwDNI0aqskfmDHHpJvz+OcY5zXN6n/wUe8EBZFt/&#10;2TPBv7zltmnacznGcHMli2cHB579e9YOXDHKlSxlRvu6Wi/E9fD5j4qSqtS4Swduj9pRTffo7dT5&#10;Q1n4XfH7UEkhu/h/4kdZvM8xk8JkZBcSN0g7uqsfUgE9BXvvwg/ad/a4+Ffw40vwDZ/Gbxho8Ol2&#10;/lLpcl5JCbdQThTEQNvHOMD1xWzdf8FNPD1qsizfss6FLCwUstvHpUbMVAG4/wDErIzjPbucCvPf&#10;EXxAk+KN/P8AEaDSP7Jj1i5aZdPhaPEC52hcxRxIeB/DGo9u58PiKtTwNGnLAYmTberScHa3qn8v&#10;I+oweX55nFF0eJOH8NhqV04uLp1eaWqs4q9tLu9vK+tj2mw+Ov8AwUO8TaVB4w0b4nePJLO8jZ7O&#10;7hvHWKZVkeMmP5gCA6SLx/EjDqDQvxw/4KcWzNNa/ED4iNsb+OSVuh6jOR/k17l4F+LWofAn/gk/&#10;Y/FPwpZ6Xeazpel6pJpkeuWZu7dpBrd1lChOPmUkZBGN2c18C2P/AAcufGoeW3ib4KeC7qJVC+Va&#10;+FljAUA7MbrlsYyeufwr9RyHw04szzLKeJwWIxVXmpwqSVONWfLzq6vyqVk2pJNvXlfZn8t5l4oZ&#10;fg8+zHBU8hwEo4XEVsOpVFQp83spWsnUnC8lFwc0rJOS6M+1P2bvHf7eHxL+J1roXxj+OXjbw7oM&#10;kZlXUo8yRyzK8a/Zn8sFolcMf3xIVCDnlhXoX7T+ufGyP4fL8TvhB+1X48udV+03Fknh+OxEz3xW&#10;bYCqQxRRwRpnc8zAZVBwXfaPh+4/4L9fEL4gfD+zuLD9m6yhj1K685rjTLi3tpMRTYkjBPKblUru&#10;VtwDblIYArDof/Bdf4xx+JUurT9nWCa8uW8tm1XUFuLcxhnMaFPtGBsD7fMA819qGV5SqkNYPCZX&#10;hquAxWIq+1TkpOUpqcJRbi01zJpxd20ktrO5y4jhnxK4gzTC55g8jwtOCUHTpRhh5U6kZqMr3SqR&#10;aqwaipc948zkuRpN+rp8bf8AgpPJdiL/AIT7xnIzMNoaY4X07Af5+laKfFv/AIKdXEmyLxb4ymaG&#10;QRhYbYyPvI4QBVLFuRwOa8Lsf+DkX42pZ4s/2VvCzCTr52jA/KVHpej3/A49z9h/8Eu/+CnvjX9u&#10;HWPFE/jD4QeG9Ds9FgtUs/7P01obmSd5HJYt50ihBtwB1DAkcECuePB+MrVY0f7RxPNJ2jzOSTdr&#10;9bp7PqtDlqeJeYYXLq2OrZBlns6Eeeoqao1JKHNGF7RndLmlGN1F6vY8O1r9tz9t3wrrFx4b8Q/G&#10;TWLPUNPupLa8s7izijmt5kYpJFKrx7gysGUqehyD3rxT9rDwr8Q/2grHQfjfZaLrGsXHl3mmeJJI&#10;9NiuoUnimkKyeWqMEZi9w53KAFeMDrgegftZXt+/7U/xKzKHUfELW9oXA4+3z8njP61vap+0zf8A&#10;7HkGlzWvwwbUNJ8X+H9P1CP7Fe2ti630Ufk3Mm6SyuN6NsiOF2jesjHeXJH5vlOJx08fiaGIrSlG&#10;Cesm5WtJJOzem9nbuf0rXyrLcPRyzGZNlVB4ms1KNOMYUo1E6blOm37u0b1FdvWns2z5a8MfD79o&#10;G1iik0T4bahdQxTeZEzfDmxlVZA4bcD9i+8GG7OcggHOQK73S5P2t7cE2Pwb2ySyLKJV+GluGL7i&#10;wcYtRhgxLAgZBJIwea9y0z/gr3rtuTHp3wh8QKzMrbo/G2n9O4AOiY5zn154IrWj/wCCuPjwxr5H&#10;w21xc7d5fxfYZOGyOmje559+Md/oqVPLXJOrmCp/9w5/nG4Yz/Xmg5RhwRQl618O2/8AwKV/yv1P&#10;HNF1D9sfT44S37O8dzJCyGN2+HbQeUFUoABbxxgDYzJjGCrMvRm3X9f8SftpanHHBb/s22NnCbdo&#10;vstj8N38uQNvO4oyOCcSSLnHSRwc7mz7Xp//AAVw1+6lWXUPhN4gmdY1UK3jnTyuAc/xaGTx7k4z&#10;+NSD/grHcwspg+EniKNVyNsXjfSlPsf+QEefwA/THRFcO04u+aNvyhPX5279D5Ot/wARLlik4cC4&#10;az35sRQstvs+1tt2ufKnj3xP+1N4Xmhl+JGgX2ktqqTJG/iDwwF+2qUVJlLXER85WQRrIpLBwke8&#10;HapHKW3jHx34w+IWixeO9ahuvs940qyf2VaRyHhmYtNHEsr7mwzb3O4gE5IFe8fte/tot+07a+Gv&#10;Cer6C+k/Z766nsf7Y12yuJtRkZF/cxm3sbMZXDMA28tkheeG8Jsiv/CxbFXTb5cM/PfPktx/Kvl8&#10;xzC9SrSoVZTp8jtJpq+muj87r5fI/ceDspwOOyWGJzPJ6GExkVJuEPZz9m4t8rU4Jq7SUt3Zve6P&#10;trwp8P8AwVL4b0+VPC1i+bOI7zZoN3yjnGK1V8CeE0+b/hHLNfpar/hWjoyrDpFpCo4W3Qc8/wAI&#10;qeZgeQa/1twsq2Fw9OhGbtBKK1fRJfof8hubZxjswzWviZVJXqTnJ6v7Um/1Odufh/4N3sR4YsT/&#10;ANuq/wCFULr4c+B3P7/wdpzD/asUP9K6xY2lk2RKzMTjaq5//XTrTwtreuxTy2VlIYbaREubnyHa&#10;OEsyqNxUHb97JJ4VQzNhVYjorZvHAYeVbE1uSEdXKUrJLzbZvlMc7zTGQwmCVSrVk7RjBSlJvyjG&#10;7fyR5vqnww+Gp+R/Amjtns2nR/8AxNcpr/wm+EIVt3wx0Hcep/suL/4mvWfFnhPU9CN1JdJ5kNrM&#10;sU95EP3IZkV1w/3WBVhhgSCQwzlGA4PxCpjRt69fyxmvdyXOY5jRjXwuI54S2cZtp/c+nVdD6t0e&#10;Isnx0sJjva0qsHaUZ88ZJ+adntqu61R5B4K+Dvw9s/2lfCPiLRPBmn2c1nq29Xt7NE/5ZMOw96+w&#10;pY0VzuX8u1fOPhGJIfjF4fu16LqSbjz/ABHYP1YfnX0fcGPcd33vatuLcRVxGIoObbtC2uv2n/me&#10;Tx5jMTjMThXVm5ctOyu238UnbX1IJIgPmDH3pFRCCS3QE5b6VqeFfB2teLraW6sdOvJY0vhZ+dax&#10;JJtkMYcAqXVsEE8gHkY7irn/AAqr40+HL7+2fC/jPUNLlt76N4WT4aC+ktwo+4Hkvogd0inc+wOo&#10;+VCjAyH8S4q8TOF+FY1aVarz14WXso/Hdq6vfRLVa66PRPY+98OPo8+IniLUw9ahS9hhKq5lXqX5&#10;HFS5Xy8t3KS1tHS/K02tL5ejaImuazDodtrmnxzXCM0fmXG4YVFc/LGGZvvouFBwzBTg8DvtS+Az&#10;W+jWN7btMq3Vy8f9pSR7rN49jGN125myxMIw0ajLsqlyBu5u08AfGGKzjtNd1HXtUjs7tvsIs/B8&#10;NqLRPsjWyLi5mvHOzcrZSaN2JbeWaTfWla6d8UrfQP7EsfhotpawefIrQ+ETDFaqyReS8UPnsYSj&#10;LMyKZGiQzthDtRU/nLNvG7jLMcRGph5Rw8Y3fLFJ813pzOabdlpZKKeravbl/u3h/wCh74X8P5fU&#10;pZlCeOnU055TlFwVldwjScVF8y5k5czV+W7V3LidQsLnSrtrK/MeeTDIinbOoKgshIGcF1yDhhu5&#10;Awai2gdBXUafovxWs7q4XRNN1jw5HeXEl2TN4XbUijNL5/ylJbVkRJgWXcZWw8g3AMwOPceFPiCT&#10;C82g+ItYdois1xB4LNktyyuf9I2id8OQcMFCp8oKqpLA/pXCPjxgsyxCw2dUvY32qLSmkoq/PzO6&#10;bknZx5lql0cn+D+J30Lc+yPL3mHCVd4pQV50J2VZ3lZOm4pRnaLXNF8j91yTd1GOeq4PSsr4g6Na&#10;a58Pde0jU7bzre60e5hmifo6tEykH2INb+p6VqOkParqmmz2f2y1+0QR3ke2Ro/MdN2OcAlCR6gg&#10;jINZ2sGA6HexsM5s5AWZumVIr9+yzMcLmNCljMJNThKzjJbNX3R/F+YZTm/DedPBY+lKjiKUlzQe&#10;kovR2fZ7abr1Pljw7+yn+zXKmyb4H+G5N4/5aaXG38xXV2H7H37LM8AR/gD4Uz6/2LDz/wCO1seH&#10;3SNFYcn1Fddp1wvk7mdeFy3PQetff5hicRzW5397Pvsy4i4iVRuOLq/+DJ/5nDQfsSfspsuf+Gfv&#10;Cg3dcaHD/wDE1HcfsDfsjXa5k+A3h6Nv71vZCM/+O4r2Cz0/UBp7ag9pJ9njuDDJN5Z2rJhjtJ9f&#10;kf67G/unE8DrImNntXzEcdTxUXKnUU1ezaaeq3Wl9V2PJxnEPG2W1FGvisRTk0pJSnUi3F7NXadm&#10;tns+h4bN/wAE7v2RJ1yvwdsk/wB2aYf+z1h67+xb+z58O/EXhjxR4F8HSaZqOn+MNJltpoNRnxkX&#10;sOQVL7SCMjBFfSDojL1rhPikUe60OLH3vE+mkfhdRn+lehga1SpWUJu66p6p6dUb5XxlxZicVGlU&#10;x1aUXdNOpNpq2qabs01umbf7Nrufjt8TlmQsn9v2q/TGkacf5tX0dpvk3DiWcrHtXapZSdueDx9P&#10;avmn9m5nn+O/xQtg7Z/4SK3eHDY/5gujc+pGW/WvpjTIJiiztIw+RjgZweO+TX+Lv08JKXjpK+n+&#10;yYVf+U1+p/rb9EuMY+COFlteb/8ATdIknKNujhdPl67Y/wDP9KhuLlTakMUY4+byz0/zzUllpyeT&#10;tUqqsvyt5fT/AOvVPUrQw4ZGyqq25u7evr9T2r+MYcnNyn9LU403U5bnE/tF6FNe/sBfGSKJ/LRt&#10;C1ht7g/NixhzjJ/2W9OtfJvw+8O+LtR+H/gODU9cmTQ7X4Y6BdXUkkh8q1hGipK0jDsqheT6AdQB&#10;X11+0k88f/BO/wCLV9ITiHQdZjkdcbQv2NCzH8CeemOa/KPxZ438ZftdfASLwVpnh/QYdC+GPg3w&#10;+/iW9tZTdXFtDBpxsWuXeGWSNCAHY28qxlkEqOybST/rd4K4qjhvD/JedxTnhnFc1+VSUo7tJ2vo&#10;lfRtrZar+ceMsvxWJxuOknNKGMm5eykva2dGCjyxcouSukpON+Va2btF+0xfCr4DfEOwm1u/s/BN&#10;8Y2vLDUG1zS7dH0++SKzZ1l+1KNrL5itn7h83CtlJAmv8Ifg74H8ES/tBaT4f+G+h6XHpPwJ1y5u&#10;NQ0vR4LVTNJcR/Z4z5aAcC0mI5JG9sd6/Oea+fwx4PuvCnhn4aazLo95BNJcSyJIwto5CiiVYUd1&#10;WaPaQWdi7YA3BRtH2Z+yT+0Ze3PwF+NDeJfGJ1LxR468H21ndfardoYpbeOC/jlZXC7WlMd2r4zl&#10;iIySxkzX2PEXFGGrZfUwipR5m0lyxTd1VctGm9FBLWyT32dlfDfDGLwec08Y60qiupOTqvlUX7BU&#10;0+enBSm5OonySly2ScdHJ/e37GNlcWP7KPwzJePdJ4L0wvt+8AbZMA/hj35r40/4Ka6THrf7efw1&#10;0zVNPsbqG/0/R1ksb61S4hmVtQ1BQrxsGV1IHKEEEHHOSK+s/wBizxFNefslfDyaeZo5l8Lw2zLI&#10;BgrFujQ57coD36n8Pj3/AIKd+K9B8I/tV+E/iFd+Kk/tLRfD+mS6LpsEPmPPdrqF7hJCA3lKqSmY&#10;llwyx4BJwp/z98GMBia/jVUi7aSrt32SjJtt+Vl536X2P3Ti7FvL+B69XVOpCNONk7807Rjtt7zX&#10;vNqMVrJpJs6HTPhJ8LIYVvrn4UeA7ORkjkitrfwrZRzSxjy2lMUaRgsAJEU4BwZUBHzAHX+E3wK/&#10;Z6+OerazoPhj4deF9SvNJ3/b1t4xiImeIgHyyOkcqrkcZDDqDt+F/jVrX7YXjGKbxR4oZta8NaSl&#10;5B9us9cSEqiCOaWPZvVptpijbc0bM6CMdQu3W+E2ifE208X+G/iH4R0DVNQ8KLfWmp6l/Z1xHpEc&#10;hjkKwXO65naN8QzlSq+WFjQE4VWC/wCiOP4iyCOtKlTb6RlBJu2jSnrFO7i7NarmVk0mfzhQ4f4o&#10;/s1xWLxMG5xvUVVuCg7O6oKXtam003CSUb073cuV9dofgzwZ4Z/bz+Eum+CHsxZ3WueD7/dbXBkV&#10;Z5nsppEb5m2ukh2OmfldHzjmv3A+Othe6re6fOX8tZH1JmhddxGZsL+YwevQjjrj8W7zwj4A8Ff8&#10;FNvh34L+EN7pN54f0Xxd4XtbC60jU47q0kYy2z3EkciNsK+e8znbtUPuCqgAQftl8e4bh5NK1R1b&#10;Y0dwZMZ5O+LOOe2Dj646jn8X8Zp0qnAefyoJRi4QaUdl71PRWsrb30Ptcpqyj4i5CpylzfV3fm+K&#10;7oTu5X15n1/vXbOR0fSViurWZozt81gzN1P7pxjoP8Kq6xp1vu802ke6ObEfmZ4/d9/qM+/p1Odi&#10;zims1ieSVmZWxw2dxCNk9cdvqP50bww3Ezhpoy3yhc/w54x0749a/wAwKdSXtHL+tz99p1ajrOV+&#10;n6nnviHwZaeIodS0nUZB5d5aNby5xzvByvftn655718I/BP9iJfgt+1v4u+ImirqeoNodvpeo2l7&#10;b+Wi2TXGpNBLA3mFVy0IBO0FxGkinHmIJP0eudJstQjaa2iVXXy/lLblP4euTn6cZ5ryPwN4S+0e&#10;JPiRAyxgX2n6HubaisJDqV2u1sDPG0L8x6LgcAGv0vhHijH5ThcXToztGpGEZLo71ILp5NrfXZ6a&#10;HRn2IjjMj9lU1SqU2k1ez5ZK6+T8+nY4P9u/4ax+Jv2a9c8Mwyqv9p6ppKSBofM8stqlnlQvTAB+&#10;nXpXzGv/AAT+1N5/FGlyXdnKuihY9PS60sylIGmSPPL4j+VlzjPTGeMj9Cf2xfA8uq/s4XASODzL&#10;S80uZoZJiqtsv7Z+GxkH5B07iuS8c/D6wuvF/i+W202TzLnQ8PG0zLEXikTnB6gjJyOmOQc8/wBp&#10;fRjwODzThLGe2ipKOJerV7JwpXXXQ/mfxC4qx3D2OwtCi7e0im0na/v2fVf8Pr3Py3/4Ul4/1fw3&#10;fSWb29sbFN91J/ZYR0XYzOm9TuzjaSQfr2r68/Y7+H3hrT/+CgfhfxB4T8HS6DBe/DzSbi40m4Zm&#10;mhlfw+zMkjON7OCW3M3zMTk85rS+MPwX0my8HeLNS0bR7W0W30ciOG6jQRyfLsK42nOe3IBPp29V&#10;/Z80CGX9vrRtTezijd/CGlxyrBcGRDnQS+5WIBOQ36+lfTePuBwWU5DGWApxgpU60ZWSV24K17aO&#10;39dz0OB88xmcZbinXk3yuNveulFTp+bd/e37L7uY/wCCnt9Zav8ACLxtomlalDZy+Hb6RNUhhtyr&#10;XLvdeGJghbruCahC5fkDG3uBX51atq2r+E/Dtlo/hTxEupx6fcSW0OqWNhaldQhRpAkw80ScMqhs&#10;qxzuOcjFfpT/AMFFvAe74W/H7xsNVWGCw8aWNpJZscGd5tM8ITq69N202RUrg/63dkbCG/OHwN4J&#10;XxL8KNNv4buRP7NsY5N8czp5n7uVivyn/YOM9Pzr878JcDhcyrYHC1oqUZVIKScdG5UYvt8tPxa0&#10;/pTLsyx3D/hdmeYYOtKlUp05yUoNxkueth3dNPf3rX7NrZtPK8E+M/Emv65dWmtvDeomlzTLb3Nq&#10;sYV0dAPmj8vruIxkDpz1rntV+N3jHVNNk/sP4e+FbOKJQXuLZ5pWA5yNjXeBjHbPT1r0Dwb4O1NP&#10;FljpV3PGzXVjPa/vpfMfHnQ53Enod+B7fhXP+Fvgzoz+DfFnigeG4LX7LpLPkW4wrrFMxXIGQ+VX&#10;IORk+3H9BU+BsiqZ5m9OWGjbDxpOKTklHmhKTdk9bta3/I+DxnitxrHhPhuvDMqvtMZPEQnJu7ny&#10;14Qgm30SbStbfyPoX/gn/YaIv7fGh2Vwzxo3h29O2Ngqt/o1znkDIJAODnv9K/Uz4+eCdV8afB3x&#10;F4Y0c+ZfXWjzQ2vmQwyBn2HA2yo8bcjoysp6EGvzJ/4J/WVvN/wUo8Ixu5+bR3KbV7izvTg/98Nn&#10;iv13udFYbbmWbb+9Vm2/w856fnX8OcVVHU48y26umqN7rT+I/wCrH3njNWWD4yxdeGnLFyXylPe7&#10;8vL9T8qNX/Yt+Pt2lx4kn8N6S0MEZYKvw78OzMxOCW+fT2zkE9uevPfzj40/sqftKeB/BWseKLHw&#10;n4Rl/sx4pJl1L4ZeHP3iswCxhYrFG5LJzu4GTiv1YTw5E9o9vE8bRtL5aqqspXGByQeueeled/tM&#10;aDDe/CrWZisknm+TI8mwMCEmUjOeV4XnHXJ5r++4cF5TpenFrvZpr539e5/HmWeKmY4zNKOHlNrn&#10;nGO6trJLa3nofEfwR+FXgTwppV94s8H+GNH0e41z4V3Gsal/Ztq8KCWTw7JM6eXKAqL5jyFUC4Cl&#10;cdsfqlpHgG2wbt7T72fmVa/OPwDolzY/BzTWtdRa6V/2cvtUv2hTw0nhGWU4OOeX3Zx0OK/ST4qe&#10;JPGXhTwJcXfgq3t5NQWALbx3CllLnAJxznAOR/kH+E+OqvNW56r2q1Y99LU7b9rfiftMKMpZlJRt&#10;70YvXp19Nbq58G/Gb9qnxF4J+MPxg1r4AftXeHPB+q6f/Y+k6nomp69Fo+oalZwJcXCT6fczTpHc&#10;lZbq7jkh2GRSkJBYMY5eO8S/8FN/+Cj3ibSzBqP7Ri+XCRc3k1vp9jaSNEsyDhbP7PMpLAgL5uWQ&#10;8oEyzfJH7Qfjf/goR8FviZc6Z49+H3gXUrrVdSjWLUNc8I2Gozv5k0iQ/wCkTo8qpmFyW3AAnJIL&#10;CvL/AAf+1j+1Z4vuNF8MabceDpms4vsOmf2lZxxqu+V5WHzyBU3SO7nG0DccbRX7RlOWY6OS4eWW&#10;YzkjGEYy5JuUZWT95K8Un5aptt2utfsctz7h7LZVcLnmQ0cdJT5qc5wjGajaMUnNxmmuWMeWcIwl&#10;HlSlzt8y/VDx9/wW5/bd8RaZdaP4Qsfhfo99HqEdtJNpt3FHPatgOwP2ua4TCjarFlwwZtj5wy+g&#10;6P8A8HAN2HaXXvgt4bksUtRcf2svxAtrWF1D+Wy7VFw4beybQByAxwABn8cdN/4KD/t0eENRZdB8&#10;YWNvDC0sf2eG2324LFcnazMOAmAfRmPLNur0Xwl/wUU/4K8Xvh6G48FfEXUF02aRfJm0u2C4cSsF&#10;QvH8wO9G/dsfmHVSpFe9CPHWB9+GP1lb4tV12UudJ+i6u/NZW8XNML4P544UK/CkIxpt2UKlWlK7&#10;Ub3dKMJTSta0ptKzlBQ55J/sL4M/4L6/Ca68StpXjj4I6hZWccJEd5ofiiy1BLqXhiqeYbd0CR7m&#10;cugCgZJFcd+1H/wUb/Yo/az1jwPqXhD4b61b+NtA1CW7sNavNKsZJZdKa1u4pbNpoZnkjgaYo3zF&#10;IQ6K7OgBavjn4HfDj/gu58dLeLx18TvjD4l8G+H7DTbl7rUNY1i4gmb92kxZLTfD5sz+WgEjOiL5&#10;jq0ifvAPt/4b/CD4Gfsi+ELb4q/tP/tLXfjzUYLdCniLxzqSWelWpKjK2ttlgwlQjHmtdEsPldc4&#10;NU8dxtmFGWFniqdWM4yjNuMfhnFxduWNndPRpaatLRHgVcP4PcP1vb5ZlValXkpRhGNac1dRitfa&#10;JP3ZNOzk3zJPV6nxl+2z+zr8ff8AgoR4y8HaX+zx+zZeXNjN5up6hrGqSSWOi2kDBLO28yV1SM3S&#10;QRwXEscLSuUkhSIOqM8vov7IH/BCP4R/AXwxNq/7Xfxl/wCEqa8jjn1Tw1ox+x6NEsLF8O8q+fc8&#10;gSLJ/opX502lXcPyXxM/4LvL4P8AiT4w8Kfsp+DZviQfEV5YyaBcWWlzW9lpRjsYrMwtBlZHJ+zx&#10;sVUoCCTwRivH/Ffwk/4KZ/t7XP8Aa37Q/wASm8N+G5ZhLDocbYhROqYijCoxHZyPNGeSa+jxHG2W&#10;8D5fSpvERw8acXGNpWk073sleT+J7X81seHHg/P+PKzWJp/urx2V7Ws0+ZuKVmr2bUobRvy6fQX7&#10;Wf8AwUp/ZF/Zf+L3w/1T9l7/AIRmS0+Hek6tbXnhnwvDDbx3lrdRqixW0wAhZxMRKQgYgGZi2Ttf&#10;5r13/gut+1b4y1i48TaH4Vt7G0u5C0FnNYPM0SjjBfzRvPH3sDPXA6V7B8Hv+CRfwM8Fp9u8VwXG&#10;vai+3zrvUpM5bjkIOM9fmOSP1r6S0H9nH4Y+HdHg0XSvB1jHb267YkWEYAz7AV+JZt49cPLENUKU&#10;6zvrJtRvfrqpN/Ox+kYPwqwmFpRi60IWSjZRUtI6K7bSvbRWWkUld2bfg/7LKW+qfsz+BYXKLNH4&#10;dh8tmbgDzH556d+nt9K9KEF7boq/az5ayK0PluMhcKMHpjByevb3wPHP2e72fSf2ePBt9Aj5TRbd&#10;R5YxgKAOMcdue5Oa9XW/k1fTlljmbzXUFMKRkY+9jGV49zxyM9K8vHSX1+r/AIpfmf1AqNSOHpyT&#10;91/g9C5a2yR6pJLInmMqfcCZD7iR3xzx/nmrXg/SJLnxrp15Cds0OoW5zwFb51yQSeRjnHPbIHGa&#10;PntJutJwoRWRG/eH+LIGG4PTP862/BGpPpPiK1tow8//ABME3SCE8/MMgDJzjH5emKzwsIyxEI/3&#10;l+aPDz/EVsJkOLrLeNKb8rKDZ+SWgaJFpfgH/SdVkZZ/tsvnKrEJ8uqKZCi/P8yqFJAwFTkk42/o&#10;Z/wb/wDg+1g8d+MHd3fzvBmirLy24OQDhgQMcYwRkEHrX592PjHwTZ/De7aPwPfPcXFlfMrf2lOI&#10;3ATWAVOYNpI3LxuB9OA1fp7/AMECY7TWNT8fahB4Kk0iTT9H0qzh33Dyb4g0pC8gDggnpuO8kk9v&#10;6UxeU1o0faz73380raf1ufxvk+dUf31OmmrUuyW8NHq+vNpZddj8zP2gdOvJ/wBoX4o3MWsxQtce&#10;ONefbJdhdzf2qYh8vlnHV+M4YBuRnI5P41aFqtt8EbvUZtTkZfsvh8lZLstIVkt71zn1+ZQT05IP&#10;OefRv2hk0uD48eOrOZmd5vGHiNH230C9dbn7SH5d20DnjC5PHJw/jrFojfsweIJYLZ1YQeEzvM43&#10;NL9nuDyq/Lgo3fkbV2jaePYrUY890urPkMrxVT/UmhNtv9zQXzfLHb/t4+S7aQJIAw+Unmv3g+Gn&#10;hDwvafCmPVfGZu49BXS4X1xrGHMpssKLgpn+Lyy5XPGcZ4r8VfhnpXwZ17RbvRvGOr6lp2tyAyaX&#10;qCxxm0jkRXKxS7pAdsjbELYzHy/zgeW37ffA/VbrxX8C9V8NfF+LR/Cv9qaHb2vh9b7UI4V1Cz1C&#10;HbZkK8jy+ZtljjfManzD8ikFc/jvilH6zHDKMb8spaPd35dV3Xp/mfrPhHjqODw2MhVnypyovm6J&#10;L2qe+nN710vJnyH8C5Ptvxm0fw5EXe5v7a8WxiVmjWVlgJZM9fulsAcsRjvWl4q8V65efFH4A2Gt&#10;bVm0T4uWdhc/akSNkMd1IctzwDkZ7DGMmub+Gnh/WP8Aheuk6rcM1rD4Zvbhru4gmDMEAMbOiYy5&#10;D7cKCd4PYNx0Pxj8TWF58SvhTrGt3UUbSfFiK4n85vMt3jDwLv3E4aP5jkZySzDIC8eTkLVLGRcV&#10;d8s7+WjX5P7z948c5U8Zx5Qm37t8O07bpTTT16Xv8kmtD5e/b9SODxTq0ULLtX48eN9ueSM3NpyS&#10;Ov8A+uvIYYQ9lIzHAKN/FjAr1z9vdornxZqs8TLIsnx28bFGRgwZftNpgqQfmB9fYeteW2cebZ98&#10;YG6Njg9MV/TfAtv7Lm/+n1b/ANOzZ/BPE8ZUKWXwlo1hMGtrPTC0T7m/4LI/tJfHP4HfGLwevwm+&#10;J/iLw7Anwx0FJLLRfEF1aRSSs16GlP2eWPe/7sKXYknFfIdj/wAFGv263fzbT9pr4hwsuCrQ/ELW&#10;0x7jF3X0l/wXmtinx48CouPLk+HfhvCLjaQXvzn8c/lXyz4O8Aad4o1Ka1mjVPLiiHyqOpjBFeI6&#10;lep9VwlKKblTi1dJ7Jd0z2cDkOXYvGZtmmJlyqGLxCb1vrWqdV6eZfvv2/P25Lwbp/2nfiI2PX4g&#10;602fXObo19J/sI+LvFfjz4pfCTxp4+1q81jV9S+IOkSX+oaley3NxcEaskYLySsXbCKqgliQqgDG&#10;Bj52vfgXaGzkNlGn2jGYVaNcE9u3Tpznivo/9gbw5qNn44+EGheVsuofiNpcbCP5eP7aUg+mOfpi&#10;vv8Ag/LMwwtbFTrpRXsZbRSd7xe6Xk+p8RxdjMhlWy6ngavPL6zSvq2kvevv526Hpn/BWyzST9vb&#10;4haesR8wapbl1j/iK6dpgB56AbsHjnHWue/Zu/ZJsfG3xc+IA1rxno/kzW8N/p63NqGdTJJvKAmQ&#10;HcoyrHGSR1XoOr/4K2o1h/wUQ+JBmt5DCGjbZHg8tZaWuPbGAT/Wu1/Zr8WWU3xk8XNN4e1jyZtK&#10;QSf2PqWohC6PNgDy5j5KAIAASvyleMEV+KZxUxceIKyw8kl7Ohe//XqFvx7f8N+xcL4jBYXwZySd&#10;dPmk8bte9/bxXddLrrbpvc+f/jx8JNW+Cnjbw5ZayVNtdTXkdnNDcbmbbIU348pVH3sjBIwRjplt&#10;P4UfstSfGf4leGdVuLm1s9L8TQyJYtd3CQ+bIsLEli0TBB98hsknA4ywI7z9uBPDGsav8O5dFuIl&#10;X7fqS3y/2oty0bRXaoscjB3LOOMmQliTyxAG3c/Z88QeDNO1r4NaJJYavJNcatdtb22matJDNDGE&#10;lCy7YZVcIwAIOAAM8ZJz8vhsXipcQVZwfvuFm9LaW6bX0P1TGVaEPB/BSqu0faztq73ara3TT633&#10;/I8h+OP7MniXwD4e1/x/Z6vbyaPZyRRw+UVG95QFxsCjaAkjfxNypJPavd/hy0F1/wAEQ9RlEDbY&#10;fjdaCFmY53HR7c+nPy9eg79RWH+074h8J+IPg7498JaQklvqOn69aILbUPECXNyU2RHMm5nnVfn2&#10;hWfy1OCFBAYdX8JZNPT/AIIX6xFcx7pYfjFY/N2WT+x7Nm5H3hszg9Oa/WPDmpiMRn0nWfvKthl8&#10;r1bbeh+C+JVWm/CyEoa6YhX/AO4uWd/OT2/I+RfjN4el139mn4iaLZH5pNU8NOIthw+JNT7gdv1y&#10;frXdfsarf6LZaf4kuLlvt2j/ALLWtXP2m4RZHe7tvEOviKQ+YrKSohVQWBGAq9KNCiutR+EPxMlR&#10;Ylt10fTZ24yysqaoBgf3cbsj1APpWj+z/pd7b+EvExS7t7iaw/Zf8TDy0UryPFfiYdjyB97/AL5H&#10;Pf6jxDw8anEOLi0rN0d9d3a2umy1PjPD7Eew4Xw61v7PGu6un7uGqW1V3o5X2dnZ62sfOd7/AMFd&#10;f23PD98+jyfErzmtW2RzL4Y0TIx0IzpzdmP51dsf+C2H7fVptWH4q3Hy8f8AIs6GTj6nTa8E1Xw8&#10;NTsJLi3VPPuboMp78vtx/wCO12MPwzsIIEkj8KNIu3dxcMAR+ArwcHkOKziVZYTD03GnOUbOEOn/&#10;AG72Z9JjY5ZlNHDTzDEyi61ONRWc3vdPr0afY9YT/guD/wAFCFDeZ8bdcTKj/j10XRYRwQR0071+&#10;lfVHws/av+PH7U//AASj+O3i344/FDWNca2XRodOXUIYFW1RtRtnaNfs6RIclU3Epuxtww5B+BU+&#10;FtjrGmTXlvo7WlzayAtam4dvNjIPPOMd+3ULzg19e/sjWY/4c7fH5lkVUS90ZY09GGpRHkehUDHu&#10;KmWQyyzG01icNThNOEouNOCf8SCbuop9R4nGYTE5DjZ4LF1KkfZuMk5zaV0ns21sn+XU82/ZYspI&#10;/AvgcC8uJIv7HumEMrAon+mzAlRgHnAzknp2r9Vf2kv20X/Yz/Yh+HfxHl8K+J9ejGi6Vpd9FoPj&#10;a40o2qLY4FwEUlTgxopHUBsjODX5ZfssHf8ADzwamCrDw5J824c5vrr/AOJ/Wv0K/wCCnmjrf/8A&#10;BPqDSYbYq1r4dtCvmYAjJEEaklsDHzkHkYJHbNfknC8aU84zutNJumpSV0ntUqO+uh/Uvi3RrYzg&#10;XgfA05Ne3r06Tte7jOVOm0mndaPo07Hhr/8ABffwHqy5tvBnxGfzvmktbX9oDUQ6jIzxHCQM88ZP&#10;YjBFZWo/8FubO+DW8/w++LUMDx/xfGrVnQrxgDdGxJAx1GO/JNfnv8IPhJrPhzxbY6xqX9mpCu4T&#10;yLqltJtBRuyyEnnHSva9COgW1tHcXd5a+YsZ3R/aXkG7bjoXKn8q9/jrD4XhbHUcPCpRxanTU3Kn&#10;7Oai3KS5W48yUlyptXVrq62vfhv4R0+NsrnicbCrl841HFRm6sZNKMHz+9KDafM0ls+V2b1t9IWP&#10;/BYX4I6npUM/iLwT4+8sqskwuvixqLO+CDg7bZlG7GOMjr2xXefGPT9C03x/qH9gxX7WMnkz2qah&#10;cedKiSwpJtd2GWxuxnHNfBfh/wCHNnqXhC3Nz9khuTBGI45riJHXAAIwTkH8M/nx98fGG2SLxbLA&#10;tys2yxslMi5w2LWIZ7V+TeJqwP1TDOg4u8nflUVbTb3f11/E+u8B45pTzjG08ZRqUuWKivac3ve9&#10;q1zfL7/M+nvFxu1/4Ilm9RNqro+pjdtznfrtwp6ZPV8cDmvw4vfgNqlvaiMakWYKB/yBr8/+g27V&#10;+6XiiQWv/BECTdfbP+JbfIqbQTuOtygL+JwCe2c84xXyB8AvhH8P/Enwht/E/ijwDoN5NcagyrfX&#10;OjwT3AI84LvLKSyfu1ABwMD0Xj+l/B/i7jbJcRhcr4eq0qbxOEpubq0+dNUr2SW6f716o/n/AIsx&#10;PAPD/D/FfE3E2FniI4bOq9OMadRwkvrCTcm+aMWl7FaPXd6dfjP4eWmm+FPA2m+G9btNSmlsfO3S&#10;QeHr8q2+Uvxm3B4Bx0rYj1Dw/Bdw3ttpurKY2J/5F29U8j/rlX6GWfwb8A6RcW2n2Pww8FySzSWx&#10;2TeF9PmlZXZB5g/c5VSD05HoM1y/w3+FPw3T4Y6Ff3fws0G+u57jURcXF3ZozMsd/cRjJbI+VURR&#10;0wv4Z+X4k8KOJsy4qlz16cq+Ldas2m4x+KLnpyOybqaJXVk9T9L4R+mh4cYXw8lmEcDUp4bL5YXD&#10;JckJzvOnU9l731hX5Y4dqTdndrTU/PHw18Mi1t5F7dzRt2zpd5g9MdYR/nvX6T/8ECvCUunaX8SU&#10;1KZDJDHphUFGwQ0l0d2GUEEbfaoNb+Avws1KBre++Ful2bDc00turW+yNDlsqr7gdo6Lz1AzjI77&#10;/ghJpy3t98VY0kLSLb6NsVW+8C94O/4f/rrnzLJeJuGOIsuo5nUhJVJTkuXp7OFndtR35/PZn5nl&#10;+b+EXHXhHxdnXCNLE0q2Fo4anP2zhytYjEwa5VGc3dOi73a3Vr9PK/2n4x/w0t8SJJFCt/wn2tbg&#10;uOpvpq2P2xdGuNL/AGGPDc96BcSap47sby1lkjxJaQjR3g+zBm/gLxNLtX5cyk9TzmftUQzP+018&#10;St0DI3/Cwta3LnI/4/5q2/2+byGP9jj4XQvM3nTXMDFVb5QI7Q9uzAOpP++K/n3h6NOWYZtOetoS&#10;t6utTX+b+R/YslUlmHB9OLt++g//AAHCzfy0T+V1sz0L9qP9pnwb+yt8Nfhre3+leJNS/wCEj8NQ&#10;QzRw/EW50i2gaDT7YkhAjhmcSjK4GSu7kmvHR/wVM8EadA2n3XhDUm8zaY0H7Q0+egUAqICegGTg&#10;Drnnk4//AAXQ8Kxar+x54Tk062+W1bTbe0+UmXc0CEtwOPljGT1PNfmB8CPBdzqXizUdF1yV2W60&#10;KRI/PzgHzYTxnvx9a/oqtwHiZcLV87oUYeww0YKpzRjJ8zjGTau+0lsuh/IvCeI/1izrD5ZVdSdT&#10;GVKnJJTcYxSnOEYbXveF077yWmmv6w/8PU/Bui28VlH8LdVZY+RMnx2u5WGTnP7u2J9T1P0roPhr&#10;/wAFeNF8YfEzQfh4vw88b29xrPiCy0gXEPxp1SRYWuJVhViBAm4Av0yM7dobOMflt4o+DWm+F9Pv&#10;7m3uEZv7EvlhbA+Rvs0mDntzU/8AwTz8G63on7a/wp1bWtbmuLRPG2mu0DM7Lnz128EnvyPevhcD&#10;Sp47C1K9BU7QV7KlFN72SettrXPrOMeDMv4RzzCZbmNOrCpiJ8sX9YnKMXeCvJXV03LbyP1g/wCC&#10;2/gnRfFMnw319LL7XNHpuoW0d1qTNPcNFC1t5aySyMzOy+dL87Esd7ZPNfD/AIX8Y61q/jqx8O+I&#10;nlS+ihY2OueSZGmXhPJuOfmcbhtlwWxw27AI+7P+CqGryXfhP4T28drJDJ5GtC48zlm/e2ign3wv&#10;XuOehFfF/g8xj4t2MvlnIVlYKOox7etfEccUaeD4txmE9naNNpRXVe5Ha2nvbvvfXXb+lPALE1sy&#10;8BcBjJTvUUK8uZbtKtVXK7rVWSST0Vl0PvzRJpDo1o0zJua3QnaePuirvlQfZYbifWdMtxNM6W8d&#10;7q0Fu0zKFLBBI6l8BlztBxketUNCjhh0G1ih5C26c+nH6Vu/F3XfHfhn/gn3488S/CiaOHxVYXkq&#10;+Hbp7eKYwXUr2iAhZVZTksRyp6jp3/0p4yzjHZHgY1cHGDqTqwprn5lBOcuVOXLeSSdr2TaV7JvR&#10;/wDMj4S8D5Lx7xbWwOaValOjTpVazdPl5v3dm0udNaq/ztqkUNO1gw27XepeFdFmW3uJJI44filo&#10;sc82wuI40dL1PJDfu5DLuLBlKBcDe1rQdd1rwNeQ6hbXnha1t7i9N5DpsHxS0K8j3D7OwjuYpmgU&#10;ROftKAI7mF44XUkArJ+drfte/wDBUwK9lrv7c3w1024huCZtN1660S0uYpOMmSGW0BRh/tAE9qmP&#10;7Qv/AAVFbQW8cRftefDj+xW1D7A2t28ujiye88vzPI81LTy/NEfz7M7gqhgPlBH8657w3xTnGKli&#10;c1zfDu+lm6yil2jH6ukra9L3u73Z/ppwnlXh/wAJZPDCcN5f7OGrUklzty3lKpKrKc2+ibslZJJJ&#10;W/QX4ua7pnxI8a6lqN1d+D5ILrUpLqae58daKv26dLhDC++CeVzlBMzswjIS4SIZRXD+VN4f8V6l&#10;f60LbwjYta3U8MmlzSfELQvMSOG3ELDC3zRgSbAI4I0ijgWNNp2jyh8h6Z+0t/wU51a9j0jTP2uv&#10;hrqd9fSeVHY2/wDZd5NcsTwqotm5YkHjHPAA6AVh337Y/wDwUctp7jTZv2n/AAD9ohDwzQ/2fZea&#10;rZO5GAsgQQdwIPQkivR4byfiXKcSq+WZxQhJX2lVa1abvF0GnzcqvfeyW2i4eJsr4NzTL3RzvB86&#10;aV+ZRjK0U0rTVXnSi5SatonK9r3b+pfDsmraf8XPCIv7WO1kudW8uWzj1KC6MREcjMjSW7vG+GAG&#10;VYg9Qcc19G3MgJ3V8A/sj/Gf9sX4n/tCaBp/x78aWuraDHvubW6sdJiiV7hZo4gvmCBCygPKcK2C&#10;y89Dn77ndZDhVb3+Wv6VweaZpm+ChiMc6bkm4p0uflaVtffjGV+bmvpbzP8AOHxwyHJuH+KKGFyy&#10;cpU/ZKXvWunKc3ZNN3Sjy6vXudDplpDrn7J3xi0C5vGghuPDeqxSSLkMFbS5ASCCMMBkg88447j8&#10;5v2ldW/4Jy/syfFvWv2efiK3jb/hIvC94keqal4e8L6k9vPI8KShkMvihD0cH/VrzxggA1+lfwq0&#10;aTW/gn8RtKjaPbe2d1AVmbap3WDjliRtGT1zxX55/wDBTr9mD9gTxf8At0fEfXvjN/wULbwV4kvt&#10;RtXvvC8fwh1PVPsDfYrbaDcxSLE+5NsnHADgE5Br8xy3LclzjjrNcDmGLr4eClz3oKq5SkqOGUVK&#10;NGE5W+KzcbLXVXP7O8IcQ6Ph3kcZQhNfV5WU4Qmr/Wa23Oml56fy69HH8ELn9gP4nfBnx78cvCHx&#10;C+MUej/DdtJTxFbstzaT3H9p3MkECxqNbkDqHiZnyyYABG4nFV9I+PX/AAS10+zM+o+LvjYt5C3n&#10;C5/tS8jZSuSCBHqx5GcjH581V/Z5+HP/AATt+D/7PXxU+BHhT/goVd+ID8VJPD+zV1+Cur239m/2&#10;XdT3GPKDP53m+cF4ZCm3OGziqni//gnL+zb4U+H3h34peLf29G03w740j1EeGdQm+FeqM1z9kmFt&#10;dFoQ5lgCSkLmVV3E/LuHNfivGFPNsq4iqUcsr4mdJP3XOrWjJpRTbcZyg7p8z1he3S2r/q7hXJ/D&#10;fNMmc8/9nSqqaUVHD0mpJq6d40ZdbrSSWi06npv7Tnjz/gnN+yZ8d9a+BXxs+J/xkXxfoQt01K8s&#10;/EGr3AcTW0U8eyQagN2I5UHIGMEYx16H9lHwt+xZ+1f4gX4v/su/Eb4hXF/8OfGfh2TWpPEGpajH&#10;JP8AabtnSE+fdyJNHItjKJARgrhcfMMeSf8ABRD9mX9lH9sz9rLxR+05o37b66LD4le0lj0a++FO&#10;umS3W1s4bZ90ghAIzCScKMZweQa93/4JG/sqfDz9mrwP8TG+HXx4h8eLrHinwbLqEdv4YvNNGm+T&#10;d3+wOboAyGTzXI2gbfIOeor18mlUhGEoYnETnL2anGU6vI23FSi07Rs3dWu0+l7q/wCO8Sf2fSy2&#10;rK1GEuWbjFKhz3s7OyXtE0tW91bV2TPqv9qoKvxE0lYWfB8Nwt+84OfOmySAB1PPQda89MG+0mUn&#10;P7ljj8K9A/al84/EDSSXYn/hG4dxfAY/vZevT/Jrz9byC3R3ecL+7POa/dPDX/kg8vt/J/7cz/OX&#10;x+5v+IwZvb/n6v8A0mJ4DbePofCN/nxH8OvG15DAsc8/9i+FLu48+3ZS5eGZYzExwGGNxkBwRG+V&#10;Vu++Cesab4k0vS/FFh4A8Zak2n6hcT3UOvaPJZ/bmaK5mjhi+0tARbBgqRv5Ekm9CSgdoxF8V+Cv&#10;23v23bXTrO50T9k/4Z3kENrGlvcXOguu1FHyltuoKEJA54XjIAA4roLD/gox+2hBOqax+yt8M5po&#10;cDyVt5887cbl/tE5+71PJ555bPg+IFXi/PMRPD08TQpRi3pDGUkmtU01yqTvd3Tlaz5Wur/tTgXw&#10;94L4bqOvaNafu6ukqsrqzuk6vLC0k2rXadnfRJfotP8AGrwLqvgCFZ9UubO40m6uEe6sfD11bySk&#10;W0LyO1vch9hM03DXcfko32lizhQW87/4THS9Sm1DU9BS4lsbezjnt9J0nwvc313hXk3JJfQ3dzaK&#10;ygrtVvId0kDSHEBkf4zg/wCCnv7SWlr5Op/sYfD1Y3lLSLarexmTgfLkXrZPA5+978nNiX/gsX4z&#10;8PQLZ6j+wzpO9lLPNDr2pJls8gbWPy9cZJb/AGjzn8yyXhTjbJ8Up5ViaKd02o4ui1Jq/wAUW1F9&#10;d72vfofonFGB4L4qy+eGzrCKs+Vxi5U0nFNptRqe0VSL0Xw22tezaPtaC7srq1hutP1W0u4Lq386&#10;3mtZcgpvdPmyBsYFDlD8y9CAa8r+PfhiHxtqXhXw++r39tb/APCV20lw+nXklu8iKrHYJYmWSP5t&#10;pyjA8AZwTnrP+CQP7Vcn/BQfxF4m1bVPhcvhKx8Eahp3lafp/iTUpVvnnE7qkiSy7DGvkAlCp37x&#10;uOAwfn/Gc/2rxJ4IdpD++1yJyMfexBI39BX9EeHuf5xm2ZYvAZph4062GjHmcaiqRmqtOck1ZJJc&#10;qTVpSTvurH8OeIvhjl3hrmmCxuV4qU4YhV2oTgoyoulGOjmpyU2+a6aULWWl9tL9kHTv+EM+LvxA&#10;8O2OqXUkA8VRJbvfXct1KV/sjSiVeaV2kkO7Jy7MQFAGFVQPrbT7hDarCTuK43Lnb6c/jXy7+y7d&#10;WUXxZ8f3cwG9vGC+T7ldL05P5A/5Jr6b0283WqhCrfNt2sNo6jnoTxx2r/Ir6dsF/wAR4rJdMPh/&#10;v5L/AKn+kP0Wfa1PBXBVJ6tyk2+791Nt9W7at9SSFYQ3lLIq7l+ZlkGRz+Ncp8YPEkngvwfeeKI9&#10;H1DUI9PhM8ljpsbSz3MaZZoo0T5mdgMKo5Y8DmunIklkT98QpU5CtgcnvjGap6xbyy6f5dy4aIRs&#10;R8pHqev1x+fFfx9g5Ro4mE5rmSabXddj+kMLJU8RGUtVfVdz501v/gpv4CvPAWtfBCL9jb4gt4b1&#10;aIyX9hq3gK/nhuZJF2SQuzSo7RbUAK5wQSMnJx4LpviL9nnT9e1lPhR+za/gGDW7cteSab4a1HR1&#10;kaPiMS+T4jt1l2iaZlDIcEsa+1/EHh2xuZCTDj5vugENkN3P9Pz61yeo6HayxtCIFCtcFVaRVwT6&#10;gbc59MfyyK/qbL/H7HQwdPD08FCEIaRjFqMY/wCFcmnorL7gwHBOTyrTrRq1OaesuZ8zb7tyvd+b&#10;u/M+JfAnw7+EWi+MtRMVh4X8NaHZzRixSHxId1xDKyvMr27eIEFuqsrAASyFstIfLzGB19/8Kf8A&#10;gnDqfjeXXvGHxA/s+wYRm40PQfGFssGozoxMd3cCTW5pGkRmYY8zaQQdowd3vXhrw9b+LrWPxbq3&#10;hNtPe6WN4rW4Dec0O0SwGeNkRoZsSkPEwJVgRnsOosfCfhW3lR49IWaSTLM32bOevcj8K96Xj1jM&#10;rrThHD8zatK1TTzWtN210en4F4/w44fzShD21SokmmklFWcdIv3ZNXsrp+d1Z7VPA37XP/BLf4Ff&#10;CWy8H6F4ktGXS2zHbw+LBM8n7wmRcJcTuVLMSpOWGFBLAYryD9oHxH/wRd/aQ1pfFHjSz8XXF9FZ&#10;ta/bLHxVeRYtxJOhhAisH/57zc7SxRyGJFfRy+BNLjhW7OnRMXX51aJDj36/596LjwDoqwCWfRbe&#10;Tf8AcLQLkDr2H8/zr5fB+NWR5fmH13DZPThWd05xcVJ3+JtqnFtvq29TD/VHBui6MsfXlFvaUm1o&#10;7rRy5dOmm22iR80/BLxZ+wb8PvCS+Avhd8RfHdhoKzyG1sL68luoiQohJBl0B3A2RoArOyjbkDJN&#10;WpfEXw30P4c3eheEdf8AFlwt54ot106PwzNNZy2tmTHbQr+90dYwvIEvltD5ivIFUHa1eueJ/hv4&#10;Xu4PMg8M6fJJuxuFuvc89Rg/TH5Vxdp8A/h9rIbStd+HemXkI1LzLVdUsVnKNuEm5TICBhmfbjAU&#10;BQoChQPssN9ICNTDcssJaK3XPd2aafbv+ujRtLwtymtL29HGSg46r91C6dtH8TWne3Tbvydn+xl8&#10;APEPxU0v49eOfHPjjUPE2h3OnateSpr1zBp8rWscLP5Vs/h0eXAfs6llWZpcSfM7N81fafxS/a++&#10;BfiG30HRvGPjDR9DuBbz7ZLea5kWQM8QJInt4fLOSAOTkvgEYzXgjfsnfs8XEaJf/Bfw1IV+XfJo&#10;ltlvUsdgzmoNS/YV/Zh1RnuLb4E+E08m3eXzo9AhVwQuQVKqDkMMjng1wZl49cN51ltXLsyy+U6N&#10;Vcs488kmlayvGcWrNdGn0vofNS8M8LRzKljoZlNVKd+STo01yppprVyTWr0af53950rVbRtZuLe0&#10;u47q1eTELwzjaA0THA55xnpjjBqC/jlvbgzSOu2OONsNtOGwcsBg8YyfQ+tUtB8P2Gly29qludu/&#10;/VnkqAjDt7ke/Wmz2esW32hV1LdCnk/Z45QDuk+YEk7QW4wOTxj8K/kr2dP2j5H0W/r8z7FU6XtX&#10;yS6Lfrr+fc0NGsZrW82gxSJ8m75iP4vTp09PyzzXnPw5gaTxJ8TLCNvMvIbXw+s3k5wsjapet19c&#10;PzjuK9G048iWXy0ZUUKy52gdh+frXmfwBnXWf2ifjxptuotWWbwgsUsM4bKtNM+QuBsO8yZHOT+A&#10;H0XD9KVanjb/AGacX91Wml/6V0OHMako4d3254N/JtfqdJ+354gi+Fn7GviTxTqelecmlQWXyNOY&#10;Q7fbLdQd+1tvLZyRjI5IGWHyzZ/8FFtK+IWsLJD8NdK0OTxJpv8AxLR4i8dWcU9w275Io1i8xGLs&#10;flYOCxOWVOCftL9v/wAPLqX7Hfibw99tlWSeOyX7R5m0oq3cDE5XHYGvMdV/ZE+E3w9s9W8W6XoK&#10;Ldafpbtpd1IrS/ZpVTKNHuLcgpke/pnA/un6NOGzalwti44Gvyt13dcsX/y7pW+JSWnXufzp4jVe&#10;GK2KwizLD887SUXz1Ipq8bJ8s46J3d7X13srHz38V/ipHo3wf1XxL8QtU8F6N9r08pH4d1f4h2MF&#10;7PJuGQjMTBxjcP32SD0GStdt/wAE3PGei/GD44+DfiFpGsTXkN9oEYe4uLh5v30OlvbyorsSXjSS&#10;OSNDubKKvJrk/GnwGu/i38P/ABxq3xdurq4t28M3QhsSy+X5q2zbJCvA3KQv0C9zxXo3/BO7Q7Dw&#10;38Q/BL3Go3TRx6bcSfaNQdd0e+G7bb0XEa8qgwNqKoPQ17fj0s0WQ4eliMQ66nUcU3CnHeLb0hFJ&#10;9Fd626HbwT9RWS1KmCw8aPM3GSjKpNJx9nJK85yeqaavrpLfc2v+CkmiXl7+zZ8eNOg8zdefEDS2&#10;jaOdlRU/sTSvvjkHmDAxg5I5ALZ/M/8AZ1sm1L4a2t7Y2u/7GsQO2N8lBBeqRwDjO0/Xb7gj7w/b&#10;f/b7/Zb+MPwq+LHwv+AnxDuPG+uapf6RctD4T8K6tqFtI0TRRyEXVtA0ACRwxZbzNrHKj5tyj4H+&#10;HvxC0n4O+C4fA3jfTNY0/UlvIYoZrvwrqMCzKlteJ5sZktweTIjDJVtp6A5x5vhLh6mV8Q4KOJg6&#10;ajVpNuXupWoRu3daJPR30Tut9F+6ZrWWM8Es4w9P+LKmoxhq51LVcI/cS953tK1k9It9GdHpOj3F&#10;r488N2bWfzW/2iFY/JkRsNdWswyrDqPP2YUDoeM1Pqmi3Vr+y/421eKZH/4+4NwjfI8mBE35OPvB&#10;ueOua53w78RtB8V/EHwvL4WsVkj0/UZo76OGxlk8iNp7eZfNIiwnGckjGdxAIbnqtQ8Z+EdJ/ZM8&#10;Z+GvE/i3SdNvr5b6Kz0+e+RWn8q3hhUx78El3Q4xyeRyen9OUcZl/wDrRxBNVoWqQoKL5l71qU/h&#10;d9bX1t3R+F5lh8y/1V4HiqM/3WIrub5XaC+s3XPde7st7X87naf8E7XeX/gpV8P541ZI5NIkMy7i&#10;uP8AQdRGeOGHOce+a/YD4keIdF8E+CNU8T+JNTs9PsdPs2lvLy/voraGJOMs8szLHGoH8TMAO5Ff&#10;jT/wT78V+GNH/wCCmvw9h1nxPZW8d1YeTZ/arxI/OkmsruO1jTc3zNL50QQD75kTGdwr9Ov2jv2l&#10;/wBi74g/B/xf8O9b/as+GxW702a3ubJvHGn+YzoNzxMnm7s5XaVxnqK/gPPcpx9bi7LZ06U7P2K5&#10;lFtL94/K2nftuf0N41YvL6/GWJ56idPktJp3Vm5Xs0+qffe5Qt/2mP2aZ3/4ln7Rfw3Ym7Lr5PxN&#10;0KTcN4wSBe8cAev8hXMfFj4mfCrW/AOtaF4W+KvgzVby40G6gs4tP+IWjMHmMeI1y11g/MfYDqTx&#10;g+NSfB39gS31+bxN4Y/aH8Hw6lZzvJolxY+NrJzG2fkZT5h5VScAjIz9a8+/aX/Y9/Y98T/CyTXP&#10;+Fo6Hqt5DcQz7l1i3kW7vpZ1V/lUlvmVhuJOAEOT8pNf3BLGcT4fBuonFqKbbsnp3dmtvQ/izJ8u&#10;4GnnlCrSxEvaKcXFW0covmSd22ru17Pa/W19bwDZSW3w11DwhL4gt72+0T9n6Oyvms7uO4hgkg8G&#10;NbyoksTMjhJ4ZVOGYblYZ4wP0z8S6HDcRfYpYVaPGGVvm6f/AKq/Mz4IeCPhz8PNG1zwJ8P/ABPa&#10;yWdj8OvEVhBM21RuS11YOigYO1XYoOvC5LMTuP6eW2s6P4n03+1fDmq295bN5ifaLWdZFEiOyMuV&#10;4yrqyn0II6jFfwbx9Cs6NSbpy5VXqLVW6Rt0try/prY/o+tUhRxkYxnFtK3uu692FNJ3Pj/9oDQl&#10;0P4n+OfEqWUbLa/Bi7+zW9xh4Vm864KFYsMq88s+w42ICD8oH45al4G8IeF/2j49H8MJFHpsMiSQ&#10;yXl4LgBvLUSEyeVFjEjONjIpUDDDIJP7a/tS6rfaPqfxAurDT4riSP4f6bHGk100aeZLPqSruIjc&#10;hcjJOG4UjHII/Fvwa3hzw949hhvNLEggulZmsST5VuRkMIsMzN5f64Pyjp+reGr9nwrCWt+Rprv5&#10;28uj87H1WJ5a2C5Wt6kXft+5o6L8b9dVqZ/iT4ZaBL4hk09dN8zazN5ixtkgc845A2r1x2OOMGvT&#10;vhr8LfCHw+vfD+ofEj9pT4baFZ6xHZ6sPDmq3WtC4+yrcP5aTfZtIniVj5RON7fLICSDuFR674X1&#10;Xwjql1qsWpW7xKxe1hvy6iVj9xcFuJNu0Ha7clVHzOhP0lov7JXiv4vfC/wH4q8Of2TLLP8AD2Bv&#10;KubWOT96L64gDHdGSp3YxnBG3tX6Rl3/AApYOrqnyxVrt2d2k9tdPKx8zn2Jo5fiYwrTcIShOV48&#10;t24zpJK8k1blnJvrdLXR39G8d/tyfHT9oT4Ua/4C/Zl+IXw51zUvCvhCabVtXlvpZ7m+TAhNxDaP&#10;DYwWvBzuLTPyoFso3eX4X+zB/wAE8NY/bL8I+G/2gf2r/id4q8Rxaho8cen6HqWpEwwRxnay7lxi&#10;EyIWjhBAVNuTk4H0R/wTx/Zz8X/CP9oTXdP8WWWR40+BfiCPUOAC06XunAKdo9HLYH1PSvRv+Cae&#10;nTXP7GvgpbmMiS1XU7YFlzhItVvIlH4Kiivy/wAZM4z/AIT4OpVcBU9nUq1Ywco6Plcajdm9VrGO&#10;u/Z62Dg+eS4rFVKqo8ypSlFcyVnzQpTTaTa0alpttdOys34ffsi/B/4U2FpYeBPh9penR2f+pkt7&#10;JA27nnp1OTz1Nd0fDFjDAUVP4sbfx/z7V3l14fWeJmUFn3ZG6TC1VvdOkhVNsKvMxy23njPXjtX8&#10;W4vHZli6vtcROUnu3Jtvfu7n6tHOJ1OWPNt02/pHLTaItvCpVSehxVu2solhCui559u9XNc0eRhu&#10;nQMWXKrJ/B+FNtdKAgUAt3/iHr9Kxw9SXNZv+tDHFYpSw6k5dex8P/s+vaWv7Png3TdRuF8ubw7G&#10;kZ27ipZmw3A6k8Zz6cDqe+0OdzLbaffAfuPkyzbiVK4OeOf8/WuZ/Z30iPVf2WvDsUq2/nS6LDtb&#10;y23n5TxuAIHOCeMdSetdBK7xmGwZz9qjm3eSy7WZCDhsDIz689OnbP8AXGYc8cwqO32n+Z+5Ydwq&#10;YVQ6rR/duvyZuPqCwXclt5AxMVG55OvzH7p/P27ZrS8D3KQeKoYRGt00l9D5Nm4xuO7henXdgc/p&#10;muf1e7MbMwfzWjCSOVxg4xgA9cg9eT09KIraxur6SXVrdZbaaNBcbm+V4ypBXIwcEH29jWNOs6Fa&#10;M30af3M8fOMD9cyXEUVvOnKO9tXGy1s7etn6PY+VPDH7In7YGleF5fBH/DGurf2xqT6hPp1hGtvM&#10;0xeHVgUEYIb5PPj+XGQJJCyqA1ffv/BI7wv8WPCXj34gWPxX+Dl94UvLiz0wrFqFpHC0rKZz821F&#10;Ik2bWKsSdpRsAE4/K9/2Zvg9baF/bl18MdNWK48z7HeP5jZZHCvH+7YL5ih0fDBTgqSpDo1Z2rfA&#10;D4fWRsZ/CUmoaTNHbKbwabO9sBIWYHy2VyduwoSTg7twAAxX7J/xED6xanWeib/5d28+lW2/lufl&#10;NL6LfEuDjWlgpU5SnFU1+9k0uRKN0/ZaWiuVp9VbyPrXW/2HPiF4g+M3i7Urz9k/xdeQtqmqPPqE&#10;V0Fjl8zUWuI5Ax1CNdrkMyvhQy7lIAI3ee/tgfsh/GjUv2XPFXw88D/sRfECLW5rzwzHYfZPAt3J&#10;v+x2vlTlHRGJH7w5JPzEtuy3NeY2fw18a+F0ab4a/tN/EKFdN05JdUuLPxrd2q7pHCvHChZGdVMi&#10;ITli/L7VXOKdhY/tReHkWbXP2nfi1BZ6lH5kPm+LtQhW9hbKs4JkxIp+ZcjIIyDXVHjbBVJOcqq0&#10;b09nLr0V6r8uh8zH6N/iB/ZdHLKFKCTUILmrxUv3TjUXMvYxauld2i2o9Lnz74E/4Jr/ALfOueLr&#10;fSV/ZF+J2lyBVuPtV94C1WNIot4Hmkx27PtBPVVJx0r9TvEngf8AaC/ZV+K3w1+KfgT4OeJpvB9i&#10;dMOoaWvhS8t7BGikSV5L2QtJZwKpuppBPPbi4WRfu5L3T/G0MPjvT45LLTfjz8Q4PtcapeLH45vV&#10;86NVCruXzRkBQFHBwABwKq6/pviTUrTd43+OPjTUbSEbjHq/iy6nVWDbgymWQ7GDfNuUg7hnOea8&#10;HNM+wObYiM51HaMZJRVPq1vfnbTuk16W11v9dlP0bfEfJ6Lpt4fk9pCU37aVlGPNzJr2cLpwk01d&#10;K65lZqPL6V+zXrum3/xGn1vXb9XsLXw7NLJNbW6T+WE8kq21toIUbMnGQCSORUH7R8Hh27+Nvwp+&#10;Cuk3cOpWdx40sb9obmzVofsdxdsEjZSdxDFZDtI68/Xn/wBlPwFqMXjy90/Tb++1e01TTrxbePUP&#10;EbTeVPGq7WRWO5WIk2guNrKZApOONDxZ4q0nXfjL8IdT0HUZGXw3qGl2Wo2bsjSwTxXoiY5jLoOY&#10;cj1WRCM/MF8/K6dOjiJcjulGSWlrXi1rv576X/HTxLxWLzHjah9aiotSoq0W5RtBytZu1tUlp0/D&#10;wP8Abn8N21h8RNR8I+HrSG3jg+PHjWC1ht7ZUjiQT2QVVRQFUDpgcAAYFec3Wk32iafM2q6rp8xV&#10;W2wWU7ySKCpyxygCjI6Zz7Y5r0z/AIKFxD/ha/iK48qTcvx88ZiTzdxxi4tSvBOFJ+bsM7ec448i&#10;jklNtMwkP+rO5gvX6V/SnAHs/wCwmra+1q6/9xJdP+CfxTxr7apjMHKb3w2Fbvq7/VqN9fz6n2T/&#10;AMF+jEfjx4HRBzF4A8OojcAFQ+ogcduAPwr5S+GEeqS/Elora4ulgWxiMixTMFLbQM4HHTIr6m/4&#10;L6PMP2g/BEV1cGR/+Ff+HGO6PbwXv/55J/8A1V80fBm3nbxzcX0Vz5ca28IZfL3BsoDnNY8OqMuJ&#10;MCn/AM+f/bUdmaTnR4N4glfX67W/9PVT1qKx1RtPYNLPgfdBXdXr/wCxpBcW/wAevhTa/ZvMz8RN&#10;FDbvlJ/4m0WAMe2K4rTbSR7PYL/dtHTy/u/rXpH7KEDQftKfC92eORV+I2h/I3yh/wDiZw8cfX35&#10;r9yqU4wwdea/59y/I/mXKcVKvnmEp6fxqf8A6Ul2Ow/4Kk6NJ4j/AOClvxG0XcsH2iXcZ2UusYWw&#10;00/Ng8ZKj8SOxIrpf2fPhx8dtY8SalfJ8Op4LeTQ7n7BN/a8vl3EbpcKAGOnvz9w4BY/P95iDnzL&#10;/gslqmp6f+2l8atQ0eWOO+tTYtbytGkqRsV0UF9silSSu7gjqox0r5T8BQ/tBeKBHJ4Q+JNjA0dm&#10;0moSTR6VCybfMf5cxqw4jJxyck1/J+cUMdLiTEVcLyv93QTTck01RpyvpFt35ktex/Y3Ccctx3hF&#10;lGEzKdSlCDxMlOMITjL2laa5WpVadnH2d+qd+59w/wDBQXSPG9l4k+FsvjXw/wD2dpcdnqwvr5o5&#10;FiEjP53ks5i5B2bgwCs21v3a7cnpfhBpHjrxX4l+FF/8P/CkN9pej6k9st3DfOqIBZSR5aVLWYL0&#10;HoQRjrwPi/SrHxto3xn8Jx3vidrpfJmllF1BYgrIltcbSvkW0bYyQAehyQW6Y5n4YeJv2rfiVZ2E&#10;eifE+0W8m1hrbztS0rS0VCtssmQ0sI52g8buQM4r5SlgswhnlTERUObks488kldt3T9m237v8q3S&#10;XU/TsRUyjGeHeHyac6qpQqymqnsqb5lZqzi66Svzu3vP4Xfsfdn7Q/gP4rRfCPxxb654M+ztHrtv&#10;ePMglkjeOOC2PMrxRB2PPyiJR8jHecYrU+F0ouv+CHmspE0ZEfxks12KAfK/4lNlxnv97r6MK+Fv&#10;G8H7Q+meArqbV/jDNeLFr1va6tZi0sWhlgcKHVZI4h825kGxW6MzYwCa+9fhisel/wDBDbW7H9zt&#10;Pxc09d6fe406y6jscqOv8PPcV+r+HdHHRz72mIUY81XDWjGTlZKVXVtwh1b0t89bL8I8Sv7Nwvhr&#10;LBYGrKrGCrPnlCMLuVXLU4qMalVWSinfmTd9ur+afDN7aaR8K/iibmJmMXhCykXMoXKB7uNuT/tS&#10;L+Ge+K6/9mjTLyf4W+MLqe0t12fsw+I5pzHzISvi3xSAf0JOT0A46EeY63Olv8FvixHd3UMMf/CF&#10;6eFIzu3HU2RUBHOG34OBjJUH1r0r9lDbceDfHmpXFw3kj9lzxPHMoYfKX8WeIjx6fKGPOSdxxxkV&#10;9l4gTj/rJiNN3R9Pjdv+AfJcA88uF4N7Ro47XzeHs2+mnNrfSx8J+FtOWeOKWTjy74lVxxhXJ/T+&#10;dfQ9j4C0pIITNceW0m37r54P414X4QjVdFNzK/8Aq9QkjRmbqxVu/wBcGvp7w7NaXUMcrFZFcj0I&#10;K4Ax+hr67wpjGVPMXP8A6CJr8Inj+OuIqYWOS+zbV8HTbt3cpM8/13w62jPLJOn7y1jcSLz+8j5P&#10;Hv1+tewfsg29qv8AwSQ/aKn3NvW60AKoY4ONTBz1+nQdK89+JVktpbyTvHukt4DCzN1kiIwrfgvH&#10;1FekfsqT3ek/8EiPj9qcU0JtrzUNFhChvnDLqC/eGOUO4YOckq3HHOXH9GMs8w0YbckX91am/wCv&#10;M4uBcXKXAuY1Za3cIr1aa6dNU9dEn5Hmv7KckY8HeEQGzjwzu259b+9Gf0/Sv0w/4KDQv/wwza3V&#10;27LKdLstw2nEwM9kT2AwpYcjI4GCc5P5l/ssyI3hjwtDJHtI8IRluTznUdQ/z+dfqJ/wUbSD/hgu&#10;wlktnWWWxtZCVwwH72yAB6ce+MnAPc1/JnD8uTE8RecJrp/NU7/187H+hHHF5YHw1jZ/79Qf3Yil&#10;2/Dpa99D8bviT4l+LWl+ObyDw74mvI7OTUI4reGNEYJmAuR8wOPusfr2qXTfiR498K2OnXnie4m1&#10;B2kvjcQ3EphaVUFtsAKfdwWbtyGPTIYe5eDPh5Y+KLrSdXvJY9ra9M7RyKCP3cUsY/MuAPQ8+1V/&#10;it8GtGTxlDpp06OaG38M6pNIssabSxfy9xwQBgR7gcE8A1+kYHh3Ja3D+VVJ4eHNUcFJ8qu06U27&#10;u2uqu79j5HiTxM4swPHHFGGhj68YYdVpU17adoqOJopOMea0fdbStaydtm0VdS+KXwZ8YWdh4f8A&#10;Bvh28sNekkknvopryeWEW6Dbt/ej7291+m0gFgcr9RfFuKF/FcrWgcBra22rIcso+zx8V8m+Ivh/&#10;B8PPiXpkK2KrNJY3qt5ecbRcnGAxJ6BepOOgyBk/Xnxokll+ImrQXRDOsyCT5MbsRqOgGO2OK/C/&#10;GjLsLledKjhYKMPc0WmrUruy/P0P3nwP4hzTibgfB47H4ipXqOpik5VJOUkoyoJRvLWy3Sv3fU+t&#10;PH76Vpv/AARUMGrzCKNvD9yI5FtzJumbVG8sEDofM2fNwF5PbFfOv7H+jWd3+zdpdtbIpuLjXP30&#10;m07lwbzaMjGRwflycb84GTn2744SWll/wRLs45zIq/YUAaIBjvbXMAc84LHk9do/A/Nf7Kf7R/wX&#10;+Hfwq0bw5418f22m3Wn6lJPcWkmmXUpH/H2A26KF1KnzosDPG09Cef2Lw3zrLsi4myzE4+rGlBYJ&#10;JSk7K7krJt+n4H8j+KPBvFXH3gbxjlfDuCq4rEvP5NwpQlUlyxpe9JRim7LmXM1eya73Pp7xP4L0&#10;s674bkvPLjjk1XT45CsfA/erg+5+6OfQc4ArzX4L6Za3H7Omj3N5cy+YbjW5JTnC5GpXHBHfPUgY&#10;A49DmTxF+2Z+zf4o1S3nk+NtjHBa3lvIqromqBiEmySMWpH3AMA9TwQByOL+F/7UP7O2jfATS/Ce&#10;s/EeGx1mGTV5buzl0m/Zg899cSwnckDKwMUid+MgHBBr9krcdcJS4vwWIeYUnGNGsm/aR5U5SpNJ&#10;tu13Z2X931P49wfgH46U/A/O8ulw1j1Xq4/AzhB4TEe0lCNHFqcoxUG3GLklKS0TnG7u4nqXiHwl&#10;oreN7jwzeXMi6fI15FJFH1lWSaGE8ZGAAxP4DGOc0/8Ag3/hQ6p8XbCW3ZlK6GVkXIxta+wPpznH&#10;TiuZ179r/wDZk1jxjdaxF8UFWGSWcq7aLf8ACtNGwwPIyDhWPI7DpXX/APBvnGX1X4vSkO4+z6H8&#10;oyP+Wl71H+etfn/iZxBkuf8AE2UPAYmFblVbm5Jxlytwha/K3Zys9+z7H759H3w54/4C8AuPY8S5&#10;ViMF7V5e6ft6FWjzqGLrc3J7WEeZRUobbc0b7pvyL9qpJH/ad+JUYPT4g60vPf8A06apP+CiMdxa&#10;fsvfB62MisJreSVQqYK/6NCCP9rjbz7e1R/tUzGT9qX4nIJtrx/EbXFbcuM41Cepv+CjWlvpX7On&#10;wTRnVlm0u4n2o2WGbax+9z1wSe3X2r+Tcjv9Yze615f/AHYp/d8vTZn+kGBi5cQcIR/vSf3YKrv+&#10;fY6z/gqzY2kv7O/gqe3dgq61YxNbsNplxp0xWTrngDAwCDv7d/g7wn8HPjz44tJrzR9Jt7OGK3kn&#10;a4vvDtwkQjT5i25LlsDYC2cYI57jP31/wV5WzX4E+BEhLK3/AAklu9vGV48s6fOMZ9QNuB3GfQV8&#10;5fAfxf8AtY69py+BbX4kaPa6bDaIlvJ/whumStBHMt0EBZ7fL48oEkkk5OST1/qDK+Hclz3iKqsd&#10;SVRQoUGtZKzfMtLb7dfQ/jOp4lcZeHvgnl1fIcS6E62OxkZ7e8oxpSV7p2s5PbprdX0+e/D/AMIv&#10;jB8S5P8AinLzT3jt9Wawu2jmvEbcGUM6Rrcq2MNwCB7sOcdR+x74P1r/AIam+H+j+J71bq4X4iaH&#10;DHDZ65czRfPfxA7lkndSP/r+grvv2avE37Q15qGpar4T8TaUYG1zUbvVpbrw3ZyK139nXeyo0WI1&#10;bKfKmFXBwBkVV/ZF8X/Ea9/bV8Bp41k0w3dn8SNJ0+P7HYJGrxnUBFJwFAyVzhsbgTkEEA1yZ9wr&#10;kOB4LeYYely1Y1IK6lLZ1uWzTdvh02/zPrODvFbjbibxXxORY+tGrh3ha80nGn8ccE6kWmocytPW&#10;99Hb0Prr/gqtc2L+IfBOiWltGqWml304l8vazTS3WJFOMcjyg2T1LnFfHPh93HxQsSVVdkbkMF/2&#10;TX2J/wAFY5oz8TvCdlEi7Y/DTsSADlmu5sjOeo2//rr470KFp/ijaCAY/cPuHXjkV+CcaSlU45x3&#10;M7+8/wAlY/qDwFp/VPAPARVlbC1H5K7m7/e7n3xpbl9Ht2Y7mMKlj+Fdrp0P279lbxEhtvMSHx9p&#10;44PQC401jn0HXpXIadbCHSoYljI226j5j7Cu98CW5P7NniaEorNN46tCrdlzJYAZ+p4/L8f9IPEC&#10;X/CXh3/1E4f/ANOo/wCbH6P8o/63Zm7/APMDjP8A035H5B/tqf8ABKf9u34x/tV+OviP8M/grHqe&#10;h6r4imm0u+HirSrfz4chVby5rtZEzjowB7djXoXg7/gl7+3Jpn/BOVfgNffBmT/hKW+NUniD+x4/&#10;Emmuq6d/Y62wnMi3JiLGbKiMMZMDdt24avKv2+dEaP8AbG+IVn/YlvL5+ueYXkXLLuyemznIJ5yC&#10;MDrnI8bsPDOpJqE0I0uT7PbyKNsM+GJManHII6EcZ/nX5/n2VxzbBzhUqKKcpbJ3t7yvfVfKx/oJ&#10;wfW4gwuFweKwlWm0oUpK9NvpCXK/36bWycla/ZH1B+x9/wAEvf22vA/7TPg3x145+Bz2ukaD4itr&#10;zVrlvEWmt5EUcgZ22JcM7MAD8qqWOMYrxX4q/wDBGz/gpBr3xK8R+KbT4EWTWt/rd3dxSv4+0KM+&#10;XJMzqzK16GTgjhgCOhweK97/AG/tKtbPxZ8F9cbwPJqjH9nbwtJHHHqkdskWYJuNpgkxtz13YHHv&#10;Xzz4K+HPgXxJ8P8AxRc/EXUh4d1a3mb/AIR9YLV7wajM8kubcmNP3Z3CJFZyijzCT0OPg8pynL8P&#10;h/Y06tnU5Je/KKtaL0u1GK+J7u7aSXY+g4lzzibNpU8xxMYWpqcLU6NSbs6iV+WNWc3qk21Gyjdu&#10;yTZ96fsk/Afx/wDs5/s2fBn4YfFXw5/Zfiax17UBrFquqW92sW/UJ5owJLeSSNsxvG2Vc/fIOCuB&#10;9R3ZcSYVm2/jXzj+yl5d5+yF8IdUXR/7OY+MtWeS0+0LKI3a/u2Yhgq5ycnp9eTz9GSmQnBbP41/&#10;SPCNOnDhDBcmz9o/W9SX9LyP8y/pCYjEYnxFrOs05RSi7Ky0S2V3+b9T0L4CRxH4T/EaR184R2Fx&#10;I0BUNkfYnzwRjoO/Bxjvg/Hv/BRv9hGy+M37Yfxk8eNr0drLDqml+T5gUKZF0XTfMwDjK4ZTk5xk&#10;8cDH1t8IxNH8GvifLBbGSSPRbpo02gg/6DKOeCep7YJ6d8HP+NElrf8A7T/xo0u4061vV/4SSyi+&#10;z3T7VwfDmiMeNp3HLdxzivzb6/i8l8Q8wxeGrezlNxV9rWp4fS6u7M/pbgbGYjCeFOVYilSnVlTo&#10;aRhy80k8VWvbnlGOlk3drbS+x+Z+kfsSXPg7SYZ7/WvPvobWaYz29mNuFbYmOnOUOcYxkZJxXuH7&#10;SXwV1S7/AGIv2W9H1nxVeLdQnxvbyySXDxvI39tRfK3I5+cDJxnB4ydtez+IrHQ7bS2ttUWFv+JK&#10;sayxyKI0keSc4DYU4OTgAAcDjg1r/tOeF9P1v9ln4Ar5ibbePxncMyyblkc6jakkHgkFmz09+ma8&#10;vMcZiM+4gpSxM+a7m7vX/lxV+drn7THifMMJk75ZPmppSSs9G5xj+Umfn/4i/ZT8WeFfDV3r2hfE&#10;GTT7oaLqflNHqDjzFSZx5YyW3Y2nAAUggAcV90f8EtPDfxB8MeGvi5oPxB1S11a6stW8IyedZ26I&#10;5jN5qLBGZDtcjgdAeue2OY8ceFdA8d/DTUJNN8I6bBjw3q1qvlqqKW+0SxmQZ3EM37uR8D7zZr3n&#10;9iqzs7Wz+OGq6VFbxRveeG5IbaNQqx+VLdYUj29fx681wyUaNOnGOidSkmr/APT2nf8AM+XznF/2&#10;jgcRjasU5qFZqVrP+FJ6P8/kdB+1Wxk+Jmmu7+Zu8PRN5m0c/vpuR9etecXSYtpEWIcxnOO3Fel/&#10;tVr5/wARdMuUuROraEgWZcAPiaXkAE8enJ4rz+ygTcxkXI2k49eK/UvDWXs+Acvv0h/7cz+HPH2o&#10;/wDiMObuXSqv/SYn4en9kb/goRq91JceGf2afjNdWrSMbV7Hwbq0iMm442lIiMfSvpj9pj9mr9sN&#10;/hD8F9O8CfA74mNrFl4DS28UWumeFtSa5tr0MHMdyqR7klA+ba4DY5x3rLtvi38cLS0hUfHPx1sj&#10;lREMfjK+AUZA4Alxj8K9Q/Z1+LHx1u/jx4H0PUfjx4+u9PuPGGnw31jJ4uvGhuIjcLujdDLtZDja&#10;ykYZSQcjiuXjzh3Ncdh68pzglHml9ro+bzWyt03P754T46o4PNqNSpg4yVuV66NyVtuXTXW936Hn&#10;v7Ln7NH7a/8AwhXxgk8cfBn4oG4k+DurJ4Xi1zw/qSmTUTNbbFtRIgLXO3zNix5c844Br5fn+Bf/&#10;AAU3tke1vfhF8do1KkyRy6DrS8c5yCn1r7o/ah8bfG/wd+0H8RtG8LfH7x9Y2Nr461hbex0vxxqU&#10;EMES3s2xUSOcKqqoACgAADGMCvKfFfxj/aO0zSmMP7RvxJaSQqAZPH2pMuHVzyDPjnaPyr4rKeC8&#10;yWFio1abUnzXalf3lFW7aWv8z1s/48yevnVVV8FaV1BJOKinHRuzi9G9d0fov/wR0+GukfC/9p74&#10;+eEdGtY4bWPXtAnt4o4flVfs9z0Pfg4zxndnrxXmfxDkvH8T/DuTT0Ikk1f5V4IA+wznkZHpX0L/&#10;AME87TTfDn7XfxuhgsQvm2/h3yVjjOFVIb0cYU7eqjqAMADkgV8/+JiR4u+G6tGf+Qk3zbs8/wBn&#10;3H/16/X+A5c/G2Z1Lb4XAvpq/qUru3rufyp4sYj23D+ST3cY45d9qdL0udN+x2Z5/GfjW4vX/fN4&#10;0uQV28MBb2a9OeBjHXnbn6fVVqlvDZDaWbJ+U+hznOa+YP2UtAKfELxjqbTKv2nxNcRR/eY/JFbt&#10;jH3ed79s/dGa+nUmiitW3JJKmSSzZbvxx/npX+Rf07p+0+kBibf8+cPp/wBwo6H98fRctPwZwTjs&#10;51X/AOTtfmrf0iFbgQRmN26jO1Vyefb8ap3d29rcLDOWMLQt+8dT8nHfg8e/H41OLyHatusjMGYD&#10;cw2MOTkdOP8APWmalcJeWzoiAZjK87vUjrjv+tfx7FWlqj+joR9/VFHUrJtSkk8+L5493lttGc5/&#10;/X1ridZ8O3rBpC3CSZZmjz74PuMdx9Pfq7qG4/5YXbRjfjMbEhc4HPH6CrMFpOYN106t+8xGqMeR&#10;6noScH8Oa9OhWlhdU/kexhcTLB2kmvQ4TRtC1GG9iM4VcqoO09cDGcYyO3Q10NvpckUfkkeY275c&#10;855+nt/9et2CwtHmElvEzSRtjcx6cep7elRX1sxkVpECtu2h26be/TH+FXUxkq0kti6mYSrztsOt&#10;7a2MgCFF+X5lzxyO9V9Ra4lSSNU3QqRgRxnaDnjJxx+HNaFlZxxxELII22k+YV6flVFJL54mhmkb&#10;yWyNyjI7+nfA9a5YO8rnFTl+8v8Amcnq8Ecy/ZYxIsjDCrtO0D1P15pPDumxW8sagMqrL8wWMjOe&#10;/PHNbVvpENw3+i8huGZf4R6/59Pxq1p9sumy7XRGxw/HQZ/rn0716UsRy0+RHsSxijRdNE1pb2jT&#10;PGVKhlG1tvWn3FqLfT7iK5Q/8e7KVDHJz754qa4eC2lkQhUZVzJ3/kM9v5+lVdXNw2kzWwLsWtWI&#10;w2c4GSff9a89ScmtdDyY81SSV9HY1/DsEnmQs7EBf9Wxx12H0GOh/nVW6tnuRNHhmUbWH7zkHcc4&#10;PrnHoMfhSeFr24e32XK4XeNjBSuTg479T+Xp1xUkMUcV7eXIRVmdIvn28nBcj8s1ztShUflb8zlk&#10;qlOs2/L8xyIDp32qSIbljG1GHOAD/nrj8uPKf2ObKE/tGfH/AFmaw3SXWseE1l5BXCROQBjoAWzg&#10;9znvXrys9xYrFcWoZR8siFemVPI9Rg/r68Hy79l2eDR9f+OWt21rcytJ8QNFhljt4wzfLa2z4AUn&#10;OAzduAPTmvsOE6j+p5iu9KKfp7ei3+V9vM48w97LKl1rzwt97f6HuH7Ydtb3n7PWuJIoXbHa7mYf&#10;KD9pi5PtVDUy194Cm+0rGVj0XbJI0OW3CIjHru2nr7nAyAa8v/b1/bN/Z+8O+B/EPwR1340aX4f8&#10;U/YbK4h0rWGW3kkjMqS8GdkXHlh+dw5Bw24YrwP/AIea/DWw0BbPUf2zvhKvmMsJuL7TruWeOPb3&#10;jtdQSM7eUJMfPqRtr+yvA3iR8N5LXpyoybnVcottRjKLhTSabu23bS0Wt7tH4HxpwXjM+xOGrKrG&#10;moX0ak5X0ktFH4Wut76aLqdt+0l8VvAnwv8Ahb4g0fxX4nVL3WNBvrPTdOhkDXN3M9uyL5aFhgAs&#10;PnYhFJUEgsoPwbo3xw+IHxw+IEnw/wDGOoNZ+HPD+i6RENBtwCLh3iDSG5cKn2kI7uqIVWMrHG5U&#10;yAPXU/tBfGzR/jf4z/4W1ovjfT/GmhjXJdGbUPDdhNp8SbYoJVS0SSaR43RriWRNztuBkUsiyNGn&#10;k3wa1RL79ozxRqNnqZkt45dKt/Okxl1hl8rJ/ug+V9ecY5Ir6/jji6XE2HrxhSUYUFem2veUnKMZ&#10;N6u0rbWSaTeurt/UXgx4S5DwrlmT4urUeIr15yqSvrTTdGT5YxtdunKnFNyu1JXtG9j6m/4J8jw7&#10;4a8O3we7h05b7xZrcawR2Mt5JqDrfsvkqLcbEKgJjz5IjlvlVlINegfGVra6+KPgS1s4I52/4Sq9&#10;W4SORZCzDSNQO3lj6/p+Fc3/AME/7jVrL4Qa5F4fmumml8ca5FJb28wWSaP7Yx2Yd48jknBJ+8cj&#10;tVj41HTLn4leCT9mjS3XX755LyVrcRD/AIl92ABl92cE44KZGM5wK/MZVXFV7vX97/7db+vxP0qV&#10;KpWqT11jT7rpC60STXZXbvbSy0W7+zbDp2n+JPHmpII44/8AhNrssjEBUYLGuMZHZc9v0rM/bcst&#10;K1Pw54cnvdFjuFvviB4fjmWS2D/u/wC0IGKqCTgEDBAwCM+tYvwBttKj8YeLmuNOtXUeMp0t5JoS&#10;XP7mE5UhMZOeRkdD7VN+1FdRwaT4Zkgs1Vovih4bSRYsqzJ/aMAxkAY6kc4xmu2liP8AhSf9dDix&#10;GFSp46o2/wDmK8vtVV3vuSfArwN8NNb8UfETRh4M09objxvGot4ljt4ZUTStMbynKxliuWc7FZdx&#10;JBOCa6X9pHwd4Gufhv4f0C/8LaXa6bH440mKS38tFhij/tBHIweACofPGCCQeK5P4LW8kfxD8dE3&#10;txH/AMXCbb9jvnVv+QbpmOjIT2/Ec8Vt/GbT7O70iz8R6nZyL9l8V6WqLdeVIBGb6LcWjMjIxPcs&#10;OQACcCuWniZRxjVrtLT/AMBWxu6f7mrKpN8v752u9byqK2/Vbuz077HnPgn4W/DbxVp3xC8X+E/B&#10;+g3+j6bqkd3Jql/YpMupPHYWe60gbsglWYmSP5sEAsV3qfYP2x/F/gvxR+zNeeFdD8GW95o8H2dZ&#10;o5IGmitY0ljHlkMcDhsdMEZ+8Dg834Cmv4/GXjiKa/uZnkuFF9dNEhWOE6daKVZRIEVXzsUKCxwA&#10;nJKHF+Nh0Hw38BfHFukc0OoNpZm8xriNFkHmKxOJOGJxkFMcgjmujLsZUlm1J66uK11svd221t/W&#10;w8fgaNbK6k5NtwdVpJu3vN3bV1rfVN662slYh+BHwq+E3gj9qDxh4f0f4Q+GUsr3TNLiuLa78Pwz&#10;ptmWd3RVdSu8noMEk88BSy/rdDoOjeHdJh0HQNLt7LT7OFYLKztYwkUEKjasaKOFVVAAAGABX5M+&#10;FNY0K6/av1y7S4jbbo/h+eGddrFOLjkMh6krwQSvHOcgH9W/D/i7R/FvhqLVtA1aC8jb91JJayLI&#10;qyLwykqSAQc8dR3r4HxEqzrVKMm27Rg++9KmfjniTRksPgqqVryrp9NfafnZev4nw1/wUB8ZXGkX&#10;/wAQreDRS0qeBtHWa4nmkSGKCW+vhvBjO5iHUZUAKE3biM5X8u7Pw/pN14h1zxDYa0I7iS53w3y3&#10;DvbneHb5MiN3Hy8ZwRubIwBX6Mf8FQ11PXvEXxC8KT3YSCbwToslu+2dmQpqM4Zv3ODtVpFJkBAX&#10;IUht2G/Pjw18LLS41RdX0DU7nVLyS5kP2OztX8mJlKq/lGRQu/DOu4kqSjjG4KF/UOAcRRp8JUE3&#10;tG3fs99O+3keb7OdTDxjy6Xi9+vsqf6Jfcil4p03xNFdxX8Au1WZ4Z21SPUt6+UAgJSMExtubzRh&#10;WKkttDNhs/o5+xr+0d4F8JfADwF4N13wB4/1zVLHwHb/ANqTeE/h7qGqRWm7UrmSOOV7aN/LaRDl&#10;QRkhdxABBPwD428Oa94c8My6RdLquLW78yC1bSEXZMFCxtsjYSLhCQJN24SHLqPkLfdf7BXwzu9b&#10;8J6V4w0qW+0++g8G6fDatNeS4lW5up3k+VWRW5toyCdzAIecOzN+lZBWjVpzlTkndbrXS677n5r4&#10;jYXDxw0Z1ou0ac3bmtq6tFbrrZvu3azstV9A/DH4o+Cfid+0tof9geAfGnh+Sz8F6xb+Z4t8Aarp&#10;C3CTS6e+yKS6gRJG/cnPzAkdM4rk/wDgm84/4Za0WxkLeZa694kgMQxuXbr2oYyOxxjr616VpnhX&#10;xd4T/aI8Ar4g1C4vGvLHV7Z4pZE8sFIlcFfk3ceV3Ixj7vpwv/BPGOxtPg1NpFttdbPxl4kiWRcY&#10;OdZvJB0/36/MvpC06kuC8JCUrtVYyvZbe/G2nnI5vDmtBUcZKEbR9rBLW7d6Mn1/wvp5dLv2iSCd&#10;4mEdkyhh1ZhkfX/62ar3VqsVp5zxklgAO+ytnUJ5MMoXG1c1j3GoWtwv2e2lMm0geZ5Z2njqDjBH&#10;0Pb2r+OMRTpxk25H6jQqTnZpGDrhy0YBXbtx+tCTRxjYm3buOPkx3q7cmxmnXcN3lsN3909ePenN&#10;NZIxQTKuD93djFeNzfvW/wAjsxVT/Z4xs9z4o/ZZjtL39m/wzY31m0ckOl28qpuyUbYMDjjkcE9x&#10;weRmun8W+GZpbWzvdL8pnt5N+7cMFiuMjI+UH5hzgHPPfPL/ALPum3Fh+zh4VuoGDSTaXZ+YxyWV&#10;QAp6e24jgfex71uXusyafdR2dpuh3uxOyTHm7D0BPY44wcngc5Nf2HmEo/W6ifd/mz9/wsajqc1J&#10;7dHtolf5GbFDfqJtNeGdpJ1JWPO2TnOcZzyAPukfXrzoaNqN/wCWySW119o8zZJtUxsCeCQfXJ7E&#10;89KveG9c0/V2Y6tcBZtodGjwNyn0Gcgjjrz6dKo3cE1ymuDTgLhoYDAkaR/NKrKy7gd3bBIAGele&#10;bOnyxvF7nViJ+2hUpVI2svk27L7tfLzPiI3FxLbLbSytIqrtjMi9BkYx9MAZA6ACqs9/etfFDAnl&#10;iPc0p+VB0AGex+9xjsvPzcSyzwGQQnd5jSZQA4JIzke/vV3SvDHifX7W61Dw94U1q+g0uNZdSuNL&#10;0me4is4yD+8neJGWGPAb5nKrwea+gjBuWkb/ANeR/RuKrYHA4dTnWjSjFpNtxirt2UW5ae82kle7&#10;dktWVch1+RvvcZB/qD/I16F8XPjhP8UvBOjaZqltClzDquqalHBHFg6fFdPFttWkJLzmPyMB5Odj&#10;Jy/8Plk9zdWusRx22l3lx9sDfvvMVYYdi9G3EbS3ODjBI5I4q5KbqFIrrVLVrWORCUWSaKT67vLd&#10;vLxwPmIz2zilKjom7d91f7r3/wCG7HjY2jk+Pz7DYmu2q2Hc1HSSj78Um+ayi/dV9Hpdrq0U7x9c&#10;a/iutKubRrPycuvl7pJWPQhsgAdOf8iDUZtcuNRYafpka+Sqm3nu7cMrluCFIfchA65XBB78itGO&#10;90u5AaC8t35yrJIp/Hg1NG8c0YkidWVujKcg1aqOm0+Vad/61+f+R68sDDFJpVpWk+bSXVK2m9kn&#10;Z2XVK97tPvv2ZLRh4xfybhl1RtKjht7xYw/kyG4t/wB9ztHDhAc4BDtwK8pn0WLRP2zNDsND1eKa&#10;2sfiRYQf612kZvtbJggsdhP2VmCsAQoBLMTx1Hw11e3h+Jc1hb6+LHVv+EdnfQ2+17M3Iu7NiCM8&#10;jyhMxVlKskcgII3Vwvgvw1a6Z8WfAfiyw8XSaveah4q0m5uo5ISEhnbUJgu3LYKsj4wOmxs7crn7&#10;Ph7CyjhJ1pO11pp5+nnffY/h3xix0avi46UFeMHSje97y5U/uvFq705pd2cR/wAFGnCfGTxL95dn&#10;x88bH5jyP9Isz7/zNeUWe+a1kiUH5o2wuevpXqP/AAUK82b4ueImX95/xffxoR7/AL6y5/Q/rXlN&#10;nP8A6JN/1xIznrX9E8ARtkkr9atX/wBOyP4h4u1q4O62w2Ev/wCE1E+w/wDgvsjWn7SHg/TLtGDW&#10;3gbw9GRI4ZsA33Ge+Dn1r4t8MeOfirpcf2fw3qc0cbRrIrQyzL7ZwHHIIxnGOOK+1P8AgvzYtH+0&#10;P4Ia43+ZJ8P/AA4G81izdb/qT1Pr75r5a+AdhDqusyWk5U/8S5BkjoA7cfqPyrxcLgf7SzLBYeLt&#10;z0469vdb6eh7OFx39l5bnWLqO6p4rFNrpJ+3krO99LvTT08+Zn/aL+PnzW03iPUAVyjMs0wbj33Z&#10;r7K/4Jzaxqnirx98EtZ8TXstxLcfEbSftjTyOzyN/bKgfMzFiQBxyemOOK4Cw+Fug6lb7Z7CNv3r&#10;t9wYznOen4cV63+xhoq6D+0P8K/DtnGvlw/ErRQivwBu1aJ/w+8f8mv1jJ+GamQxxNX2spKVKatd&#10;vezvr10PxrMeNKPEWPwOHVKMZQxFKV7RWibVrqKfVHX/APBWtUH7afx3d412XUdrGx27zu+y6S/B&#10;7H5P0rov+CdPhGS3+Fmo3c2m2e4+Gi0ctxuDKr2d9lxsU/NjYACR9RyTgf8ABXe3ubb9tT4yX8cE&#10;Pkx3VvGxztyzWmnc+4AQg5/mQRs/sVx+DIfB19p6eMdYjmh8NwmO3j0/T3CP9m1EbIvNtnducYOS&#10;+Tg+lfz7mUnDiHERfWFF6f8AXikfv+Tx9t4J5VNb81SPy9vXS067lz9qvwC9v8Q/hqLvwkNJGpeL&#10;rpWjmiiiaUC2mYHMU8wAIPf5uRkcEVzP/BJDwle3On6b4ggs4JFj8e38UbXithsaeo27kbrhSR8u&#10;OT15x6V+3NbJN8Qfgyst9qk3meKGmMOuWZRRi1kZWb92jbj0wCANv3R1rzf/AIJq6RIPhxpdlH4t&#10;1SxVfiBrDtHb6bbyKCmmOoYNLBIPMzkYzjA6c5r5d1P+Faom/swsv+3qut/RI+3wvta3AM/e0U5L&#10;5KNLvv8AE9tNbdGa/wC214OvfDvw5+JGpt4T8mYXNky6tNFEsbJJdadlExMXx8qtkoBn36dv8MxH&#10;B/wRP1iS7s5FZ/jRZorCX5X/AOJTZguVx65XB54B6YrH/wCCi/2KD4S+MNNn8W6tI8drp2I9S00x&#10;m5U3MBGNsKRhAoz8qqxIUBx906vwpnjuP+CH3iW41aeR7hPjZZuwkYn5zpenjGcnoG68etfr/AlX&#10;/hShO+1XD/8ApVX/ACP574w5o8D4iL2bq2Wq+1l+vq762v521t8keLdPGt/Cb4rNZW+RD4H0mdWb&#10;YwCpr9o7MQ4Kt8oHBBBx74PsX7HEepXf7NPxKurm1Plwfs3+Iba0mEQImH/CReInctjjcTJgDPAH&#10;HWvKr95h8J/i7b2jQxqvw7s5JlDH+HW7PAA7nDt9D9a9W/YqlRf2Pfixd21xNJ5fwL8SwNbqxKhT&#10;q2qvvyMgbNwb6kele/4hOpLiSqkr/wAHTu3NrX+vU6PDmUf9Tb9VTxvfRLD0rbX7vZddmfBMXj7W&#10;fAdhp91pGiw3E09zelY5CT8wIXdt2sD1wPcfWu20b9qz45f2Xb2lj4FsYVIQJcJb2wc7hgH5rdh3&#10;B4HX8q5rw5YW08+gx3ShvO1u4i/4C00Yx19yeg619I+Hvhto/wBjspDD5Uiwp8isAOQDxj1+vFcf&#10;DXDtbO6+Nq0686XLWknyzlFN3etota9LnqeIHGGF4TweW08dhaWIjUw9Nx56dKbilFaJzhJ2vd22&#10;V/M8a8SfHv4+6yv9iy+Bo1njg3swa28wRvle1soAJD9B+VfTH7H9w11/wR+/aAlmgkVfO8PjypGB&#10;UbtTVjyMZIJ9B0zjHThfGXgaKz8ZaLcWkKrIcW8zR/xxmTofz/lXp37INnDcf8EVvjxYtqShZNV0&#10;d3ZVLfZVXUrcmRgATjaTnHOE6dc92aZPjMmxUPbYidXm5UuaUpWSq0tE5N2Tve2mx8/geLMq4q4a&#10;xjweFhQjCMW1CnTgm5OSTapQhquRpXutTyf9lhXXwx4Vd5D83g2Bvp/xMNQGfxAHPsB2xX6ff8FH&#10;tVt5P2IbPS5JHVms4ozuHMpW5szk5HXjPboa/MP9meaCfw94ZurciOGTwfAFhGcxj+0dRwMnqMEA&#10;ck/Kc44z+lX/AAU4spx+xFNdw2rSSW+n+Z9kbaGJ822GOTwScrzng54Ffz3w771biFv+R2/8Cqf1&#10;/Vz+4ePqkqeF8NpWuljaTa1b0xFF9L/r89j4x+EN74A8P+FLabxB45tbC9XUJ5Ws5Le6eQr5j7Du&#10;jiZcYJOA2csM4wcWNX1j4Y6r4t1i+uvHf7ibwVe2lndw2FwfNvJbpnEePKBHyH7zLs685FfPPwp+&#10;BGijUbyw1fwD4fu4YrZnX/iWq0RdbeMlF3gn7zj5j37DOK1tV+BXw+0f9obUPD+q/CfSVW8+Hlw0&#10;Gl/2TEscNz5sapMq42huT84GccZzgV9hl+L4glluBo061PkpuEoN05XdouKUv3tmrN3tbpqfGcXY&#10;fgfD8WZ3i8Xl2J+sV416ddRxdNRjzTjKbp3wTaalFKPM3pe6eh6h8eJ/A/ifxhYeIvAevx3sMdvc&#10;Q3Cx2dxG0ZeZn35lQZznPXuBjjj3b4qxLZ+PtXtbd5PLjuikayYyAoC+nqK+RfEXgTwJ4d1G60e1&#10;+D/h2wvILizNjcW+lRxzW0sN+0jssigHJjjZMjgnbnKg19gfGJrv/hafia3vrZVnh1y5SVV6KwkY&#10;ED8Qfzr8j8ZI494yNTGzjKo+S/KnFJJSto5Sb0639Op+3+BFTJ/9VMPQyvD1KeHhUxLi6tWFWUnK&#10;VBy1hSopJPRLlv1bta/0n+05BeWf/BGfTHWxkbdp8EjRNgcHV0IIB9iCORjr1r5v/wCCcH7OvwT1&#10;H9nOE+Ov2fPBOtalJ4iaKS8ufC9lLIJFs+Qkk8bEru6Bm4yffP1X+0+8v/DlDS576TJbSbKNY/M2&#10;/wDMUj2jJ9MA474ry3/gmLbmT4HaZML1VFz4vvB5cjn5HFmQCOSOcgZwOe/HH6lwbGnjM+y3D1I3&#10;h9Sjdd+Vzaf5n8xcdVHlfgjxZmkJuFWHEE4xknZqNWnhlJLrrZdde2htXf7L37NmtaVeRXX7K/w5&#10;A8xrdQfAuneap+1EfKTbklhgjoOMcdq4X4GfsifswXXwjF7rX7OngOdjf68oub7wXYTSBV1S8UL5&#10;skJICBdoyTsVVAAAGPqDxRo0Enhq4vYEWOaXWLhXuGx8n/EwcdMY/hx7k15b8A4tMb9mptR1WZLf&#10;dN4jkKunyB/7S1AMMdEUBQS3KgYzjFfqWYZRgI8RYalTpxjCUal1b+Xks39719e5/J/D3HGbVvDD&#10;M8wrVZzrU6mFUZOUk0pxrOSWul+VX80rXPH/ANpP9mX9mLSNDvIPCX7JvgWG8ubCE6bqVp4K0xbX&#10;MlzaZGRGCrbHkCkqGYLIVJCvXTf8G29re+CvDfxJ8LWtmqrH/ZQWOMEIw87UWQ55xwcnvnPpzsat&#10;8XX8bfFSHw9d6LDNY33gG6uoJI1LlpWaCONj2iI85iOWIJJDL8wDv+Dfe2DD4qJ9oXfCugFU55/5&#10;CA3f5/pX5/xRSw2D4ky+lQjaD9o7pWu/Z2Xrbmeum/qf0P4Z1Mdmfgnxli8bOUqkIYOEU5czUZYt&#10;cy1Ttd0ou13tr2Xkv7Vkn/GTvxMt5kEjJ8Q9cQvIdxYjUJ/mzx2q/wD8FIobFvgB8Dza3nmSSeHZ&#10;nuI9wyjLaWCjp/sqPwxVD9pS3CftKfEhXHK/EHWRubHJ+3zc5/rWl/wUj0uDT/2dfgLPEyvLcaPq&#10;PmDHzIPI00qp/M49d2a/nDIakebN1rqlr/3Hg9fVL77H97YVf8ZVwc4paSq7v/qArbLr0+SZ13/B&#10;XHVLVvhB4R09xIXbXleEiQbRCtrIDlcZJLMuDngBsjLAjxP4K+N/CPhO/hupPjB4b03ybHRgsb31&#10;km5fOvvOVg+SWUS/Mp5AkBIBIFemf8FrLa+m+B+hNaLdRSSeIBAv2SQxmPeuwEOh3KQN3I6AEnoM&#10;/Gvg34QfCzUP7KtLvUfE95dXWkac11jxpf7FmeW4EznE3GVQcZwCpxiv6Uo4jMMDxJXlgoxk3SpJ&#10;p3Ssle6s+rez+R/Ff1XhrNPBjKcPncqlOKxWLqQlTUZOTk4xtJSslZQumm3ZpO2x6z+zP4t8MaDp&#10;viSHWvEGlbbjxHqAhjubxEE6SR2gO1UdeGUFQwwPlIHI4zvgy2kad+2x4H1nw4JrNJvirYszx6h5&#10;okX+2AoKkchSpx945HPQ4rxn4VfBjQPEtrqWoa14t8SzNB4kvLa3hXxLOv8Ao6JGUXO7tvPzZOeP&#10;x6H9n7wlceCf24PhRa2Gv63cWF18QrKGSHUtSaeLcmrbUxxnARFGSeqnPJFcGcZjnFfhWeEqwgqf&#10;Mm2nK75anNZK1nqrbn1PBOXcE5f4oPMsNVryxMqNSCpyhT5Ep4VwTclNv3Yy5mknqreZ9z/8FZSJ&#10;fiz4Th2/e8MvMsnG1t17cdPptHHHXv1r5K8FB2+K1tGTlvs+V/MV9U/8FP2ll+KfhUGZm3eCYyyu&#10;fmVvt97/AIdhXyn4Hcx/F213Ns3R437unPWvxLi6MXx5jo9PaW0+Wp/WHg2o0/o+4Oy2wc3bffnZ&#10;992bhdPhG5m/crzu9q73wiz3H7N3iKG0idvL8eWbBiDtUiXTDgntnOO1cLbIv2KEbFX9yn/oIr0r&#10;4YW0L/s5+J3Ea7o/HUMhk2bio2WHrx0z3HXr2P8Ao74gVPZ5Xh2/+gnD/f7RH/NX9H/lnxRmerX+&#10;w4zb/r3b9fvPzO/a7+F/hLxL8cfil49n8YWseqWniG3s4PDiwHzrhVVcyhlPyr88nUHP2dgCeo8c&#10;0T4ZyWOkXeuyabH5ZuDJlmHGLODcMfe+8HwvGBzx1r6I+M/7XXxV+Bfxe8TeA/iD+zd+zdq3iTS4&#10;7dtZ1DUvhj58l7ObWWR1M8t2GlClSoZskhxwBkVlN+3lqyaGL6P9kT9mFQ2qLaRrB8H448E26Shz&#10;m7wDscqMddpGAOT+R4nMK2KlejRfI23dyd2nzNNqzs0mvLT5v+/eHKGY5Zl9KhXqczjCCikqdopR&#10;pwSi1JNxbi2nLW8tbJJLR/bk8EPdax8F7eOFVeD9nnwtbrNv3B/LhuSw47fKvXI+bvmvArH4dm48&#10;CrNc2/k7/EFqfm4UAagqlhwepDH/AHea+vf2jP2xvif8J9f+Hul+PPg9+z/q0mu+ANN1DRZG+GM0&#10;8mm2cttNJBaRbr3CIoG0IpWNd7YPUHyjWP8AgosYLZbW4/ZY+CaxwyWfkJcfC1YsCa4cbwv2xguH&#10;QMO5yOmM14S9piqUOalZWWuuyS8u2uvyPbp4rG4aMoU05Wk72dNK7nLTWotLtrZ+Z7T+z/pMekfs&#10;sfDWGBlXb4kvZSg6lTd3rcZxnnI6f4179MsipkxL0/vYrw34NeMfi38SPgt4X8e+MPAnhHQfCusa&#10;pFceD7bwpp7WnzCXUEuo5YjK6qoZIpIygUETyZyRhfeLuB3PzMq+vWv6L4Pr06nCGDjH7HtI9tY1&#10;Gn+Nz/Nj6QlGth/Eau61lKdqlr3spxjNJtaXtJXsd58CIpZfhX8Qle1UiSxkDHdyF+yS89Og/D/H&#10;wuT9sz/gqb4M+MHjX4NwfGSx1CLwTqWjWkk1t4VsjI/22x0+6ILmIK+17xgGEaEqgO0EkD3r4BQp&#10;c/D3xxaSqjL5I+VhnAa3l6DB9PTpXMQ6fDdftq/tC28tjbq3/CTeHZGuGYKzE+HdE5AwBhSvXOee&#10;mPvfz14gUZYzjDHUr2SlF6f9esOv1+XzP7P8CcVh8H4a5ZiKkFNuhpdXslisSmk7XV1ZtdbLsjwz&#10;U/8Agqr/AMFHtC0iVtR+JtjDOuoLbtBJ4Tsc7N4RsfuuSDx9e1bnjL/goX/wUX8E/BLwj8Z9b/aO&#10;0NbfxcurCCxXwPbeZGbCdYmJYEK24spxgEAKPWuP+LPhDS/tkEtyVke61tiNrA7G/tDLIf7o2nj1&#10;56gitz46+CNS1H9kn4Qy6rFD/ZNrb+IU0m38geckzaqhuJWk3kMCDbKi7FZDHId0nmKI/m6OT0qe&#10;IwkGm1OUk9L7UqkrN62ScU23ppZatJ/rVXPKWI+s8kIrljp0t70NrddbW7X7s42//wCCwH/BRa28&#10;Aap4hs/iLZ3lxp8l+lvHH4PsmjfyZZVG87D12JnB9ThcgD1D4A/tfft8/tDeLLv/AIWl4gsW8F6J&#10;JG2uWcGi2tvcXME1lqMkMokCggLc2kIKLyd5ydoYN5xoPwls/wDhW3iK3uUjmjlXXCrRLgnNzKwy&#10;euQCB0x7Gvqn4M+GdL0HT/iLpNtD5kNp4V0V1MicMr/2ypOe5I68dCK3jlcMNmVCVLR+1pbaOzqw&#10;Vvxtr3PGzjN8LiOE8dGVNN+wxFrq6vGjJp2/HrqjQ/avmkf4iaWTPHN/xJyPOAKhz5z8gZPHpyeK&#10;89guJQvMcbfj2/KvRP2trZl8e6TO7mRn02Tlc84mbkZJrzRJkiCtHE/5f0r+ivDX3uAcA1/I/wD0&#10;pn+cf0gqf/G4s3S1/er/ANIifBFt8MPhhefDO38TWvjZ5tc/tmOO40drJtgi+1oBiYfJ90rxzknt&#10;g1q/BTwhc6Z8fPBtwjKr2/jnT2kV1LDZ5sinjPBJzjnjGcHpSeHf2qfgV4Bs9Y0i/wD2BrPUrO31&#10;YiZrX4lahB9pmS4SLz/L8plRncK7Y67e+AR23wp/b5/Z+8SfGjwn4F8Ff8E0oY/EWseIrOz0u61L&#10;4uah8lxLI6RO3+j8BcucY75wea8biDjujWni8N7Kd71Itq3Lq5LdtPTXZffuf2XkvBfEFH2eIlKX&#10;K2prnUE4q0XyrkvF26OUm3d3ltbB/a88Mm8+PPxT1aC3+b/hOteCsxOS/wBqumxnPTAz6fnXi/xQ&#10;8GLpWnlZpOPOt/3YjyBujuD+Y2/rXvXxg/4KQfszaH488aN8Rv8AgmzBqepQeMNXtvEd3a/GDUo/&#10;tN7C90k8iKsKhA/2eUgKqZ3ZIBJIz/Ef7dn7CXibwrqEsX/BPjSnubazF3d6bJ8Y9eE7om7Hyy2i&#10;Rt94DG48uucdsMLxhh4qFGOHqO6srKPTT+a/ySujsxnDeZvFSxlWSS5ua3m2uusd3p72ultz7e/4&#10;J8oqftYfFt5otzz2+jmPzMAxrskTaOMd/qdx57HwXxaix+Lfh0jf9BTbx7WFx/hXtH/BMG78bXX7&#10;R/xOuviJ4IXw/rUVnp41TR5NRW6NrJHLcRBkkRVV1ZEEg+VcLKBjI58Z8ZJt8afD4o2VXVs8f9eN&#10;xX6BwLVo1eNMxnTd1LB4Fpq9n/sdRJq9nsluj8A8T8PiMLw7lNKuuWcZZhFrR2cYUbq6bTabaunb&#10;TTQ3v2YJNUuPiT4xtWgh+zr4suhHIZDvRvJtCQVC42lcfNuJzxtA5r6ksZVmsmRiqno205xj29OK&#10;+Z/2bI7GLxp411C4UKyeMmEbhfmGbO1LAf8AfGT9B16V9HTSRrpzPDMuxtu1mYrt/Hiv8lfp3R5v&#10;pAYlL/nzhvxox/4B/oV9FePtPBLAWVrzq/8ApbEgT593nDy+u1V6++Py9/r0MWoSBoWUySDb/EOO&#10;/Tv/AJ/WnZS6lDIJp7QtGzfLj5VA/E5/EjvS32v2EWQk4DSsFURyLuZzwM5Ix3x/9cA/x77KfPpq&#10;f0iqU/aJR19BYSiwySQxLKEb+8Nw4559ev8A9aiK4DcTybMLzHG/3eP09M//AF6r3HiCG1DL9qSY&#10;+Z82ZgWHseelPk1WxSdnkuDG33ArHHfoN2M//W/PXkn1Rt7OtbWIun3E1xEfOK/IxK7BgMB+v4fn&#10;mnandtFHHJPtI3E7RjA9h/kZzWfb6xpVleyIJ4VbdkK2FO3bnv8A5z2qjqXxCgtNQS90LWIYZoGI&#10;hmXa3ltzhvTqR9Mcc9OmlhpVK60aXe2yOmGErVK3uQf5f1+J12k20+rrM1nLBbRww+ZdXV5eRW8E&#10;Ck4Bd5mVVyTwCcnnGcVD4hsdS0DU20PUtn2qLaS0M0cyspCsuHQsrHB7E89enHGv+0Lr402+0i/8&#10;Paho9180s2ueC4bSWyu41IeCK5sL1ZcSh2zuRXGAxXyuMXtP+O1hYtY6N4J0G+1SwtbGG2/4SLxv&#10;HavJcGJ2bbbWSQKLdCHjILGMZMga2ywlr9UrcA8I0uHVio5pF173e3Ly2doqnb2vtG7PW0UviSVp&#10;HixpcRrMHB4T93st99NXP4LJX0V5baX0JvDkgla6uX+6zqrR46Y4wOBkZx/+urxEfmrM0TKvXG7c&#10;D7Hj3zx0Fc7oniJEUFbiNjMxO1c/N83Qc+vb2rQ1DXRAgeWNfJj+Zm3EYYDOOvPHNfl1XD1Pas+h&#10;rYet7Z6f8Mal9BFcW7IJsbsYyvQA5B6VXjuUaN4Z3OyO2bDc9Mcg/Ss+88U+fbGCC+hDEf6kEqR9&#10;OO3pjvUdo88cLk3SldpDMrjcp25YH68/lilToyjH3tOxMcLJU/f07HQW0oiihRAvRizbeuAcH8+3&#10;Tv24jd7hbu8jEh3SRxNFt+Yt979OvPcfq2yvGhs476WBwu3aFZcF+OT1B7kVh3/iiKPUHtLWJd0k&#10;KbmVlAUZkw2SQCPbOev0rGnRlK6S/q6MKVCdSUrK/wDw6Oxs7uT+zZo5gyr5O37p4OACR+efTFed&#10;/stTpa6v8SGSKdVk+Kenr9oVhtYjSrc4GFB42rndk989AOnk1fVZdP8Asy2Ukw8oqzbsKMLyOecH&#10;t/8AWrj/ANnF72Oy8W2t6sMXmfGK3BEOcc6HbMVOTzyO2Bj8z9Fw3RjFYnm3kopa/wB+JxZhQ9nk&#10;+Ik9247NdFJ/pf1PpDxB4T8IeJHS61bw/ZXcgh2eZOgdtp/h5+leM/G/4FfBm/0Vku/hfoFw67hG&#10;ZtLRgAeCPu+gr2a8u4EtgUBZmXG0DPNeT/F3Uri2tJn3eYrfIFWMtlmIA4GSeWA6e1e3mntKU4ui&#10;2mmtnbf0sfK5TUrKovef3n5j/EP4ZeG9F1T4naJ4X0mG0s9L8QaXqUFrbxhY42aMwsAE+XlV3HGD&#10;8/OMYHnP7P8ADJ/wtTxH4g1IL9sk15LxJpiW3rFqeoR7Mk548tMDPKqwyMV6Br3xvl1n4zeNPCmn&#10;+ELrWf7QvGtLhNL1C2xO7OXtZFeeVR8mTEwAwmF5JYCu+/Y8/wCCe3xJ+IHjbxH4k+M2j23hnQzI&#10;15aaPebpryZjq2oyqGMZEcf7uZ4Wj8wsGMbYPQf0PisVPIchqQzefsp8tJOMvj2hf3PivdXd1s9T&#10;+ksJxLw/lGByytOonTUZyvFX1lBKSXRtyc9Vo0731udH+w7dpH8MtQsJ2t/OvPH2vW9rBJPHE80x&#10;unJSMtj59u47QQcGuo+KI1fw/wDEnwLp2meGfEV1fW/iS9DWsHhq4lRlOlX2yJJlRU/ASBQPmJwp&#10;I6nXv2e/+Cbng/QY9L0L9qP4f6XrWnyTw39j4g8V6BeyWE5u3nmWCK4ST7OQ8sp8oKoQn5lyCo4q&#10;/wDiX8JfjH+0DpfwY8T/ALXfhc+HdA8jVdN8UJ4/0pW+2FXSRPLs4EUBo3eNmLh1LjaWbNLD4zD4&#10;iVR+xq7TavBq6le2/wDiSaV3e9kz89xHiBktbCydOWnI4yurNO3KtL6q720dveuth/wAsfGQ8YfE&#10;KW6+Hkl1GPHxaSE27mS2kNlattO12wRuycnr61Y/a00q/udE8Ln+wflb4neGFkmV/LYk6tbArymS&#10;Ow75PTtXYfFbwJ+wT8LPhZ46+J/hDxR4f8e+Kbi+OoWeh3XxCTfNeeVBCEAikVmQeV5hKoWIyBng&#10;D1LS/wBlz9jD41fA3TPFx8Y3ui21rc6RrVxa6f8AEi9QafNFcR3EUU6/atiqZIghYBXA3bGRwrr1&#10;yzDD8zxsqVSMG2leGuiWtuzurPvfztwVvEDh76rVjGUueq66SUVZe0lJ6v2rtZTXTvva587/AA68&#10;M6dB418f61q1/a6O1j8SAwGqahDCoQaVpR5LuCSA2e+ewzxWx+0p4M8Qp8JbjXtLW7g0uHVLG5t7&#10;1lCNdTfaYtrLjlYwOR3J54xivSvAX7Ov7GXhvV9a1jVo9D1q41TWje6ZNrGtLeeTus7OArH54aSL&#10;JtwQDNIck/MBhBl/Gb9nrwRr+l6fHpPh/wAB3HhrUtegsNZfSdDeDU4YnBYPFIZZIUwdoxJE6t5m&#10;BsJUnnwecZO8yUqjmo3V7wmrW3XwvX8PNJnTU4/yd4OpBVJN2qNLljqpNtWfPpo763au9JSR4Noy&#10;aj4evviJe+EINI8SW+mxvNfSCzluLWBk0+IyCMLcoBL/AMsy7zS3GM7RguB2/wC0pHoJ/Zx8eav4&#10;N8Jx38cPh2aS6u7O+K/2eoUgiTzpAQQQRtAZmJ4DZAPu3jT9ii28W6Vq1l4E/taG38SWi211F5Yk&#10;gRfKEKmNXRY4YxHvbapGAyhfl3KfMdI/ZI8V/Gf4SL8KPGsWrWv9oW91babHceLotmnYhiK7dPiR&#10;rR5EEjqXKGX5AwOW3KYPiHI3jKeInUaVNx5lyu+kY9NHpyyu0nbTR3R0VuM8krZVJRqtyk5/z/bb&#10;kuazSe2lnprpsjzzwLNa/wDDUni57yzhCt4X0KUL5k+2XL6gSA0kO6QEgYKqQxGFJFfpL8I/D3g3&#10;wT8K9HsvBnhyw0zTpNPiuXtbK2SKNpZR5ss21OCzs7MxySSSckkk/nr4n+Hnw68Gftnah4H8YWV5&#10;q15qnhvTT9sTxAxgMltLcDy5GMAE8uLgOVdHSMCMkMWWvsn4c/Gvxzf6bY+CtT+Hdot9Dbm3Mdrr&#10;IkjDRN5e7PlLgEKW6ZxkAfKcfG8aYqjjqeHWGne8KelmnpShFdOjUl5fNN/G8ZZtg80wlGjRcvcn&#10;OUk9FacnOL31916/8OfKf/BSfXb/AMIeMfiB4zufFFrZxR6LoFtpkcd5NbzN5k+ql5AUYn5NikEZ&#10;wzx5QqGz8LQ+NbK21C8tdK8c2d1dTXCx3V5q1rKY5InZ98qedJtDsrxKzSlT8gRWc4Y/Zn/BUC68&#10;R3PivxpaeHItUttQtLfRowtppq3DCO3kvLqK5GHBaPMjKUGOU2jJYivgu+8K+JIdGstZ0/SryS0v&#10;9LZg9zcFluI48hYdkbtsUqkmyMIQMYOCGr9L8Po4eXDdJSdm9Gtl8KXVar0dnrdGdaMlRhFLTli7&#10;7/ZirrzWmv4naX/xJ8UTX4TSLGO50+1hEVxa/wBsG3s5pN/GYobjc5k85GCgRsvmJnjOf1e/YOsr&#10;jVf2YvhjGqWduL7RboPcWrNLC5Go36gIzsznIAI3c4YDsRX43/E3xl4fs9Is28S+L49JuLVorhLm&#10;SNpEl2DcUKAicAHhdscZJlzkDO39CP2VP27NC/Z8+EHwt+GPibw7b6lcW/h1dSmkk8SWtrcC4udX&#10;1FnhaG4k83eIpopSzsQy7iHLAbv1Ph+thMJL2taUYRs1d3Sv5X0b1Wi11u9j8j8WsszLNMqp4fAU&#10;5VKlryjHfl5oybte9k4rVavVdWfbfxj0TTbf47/C3VbGdmkj8UanZSFW+b59H1F+SBj/AJY4Pr/P&#10;wD9gmNV8K+K7GESKYviZ4hVtpIZc30jY4I7OD+Ndl4Q/aotv2g/ip4B0/TtA063itPE8upXzp8RN&#10;Fv5I1fRdRjMZhtbqSSUmS5CDy1YYGc7SSOa/Ye06/wBNsPiJNdTf6v4qa4IWWELvTzEY+/3y4H0x&#10;Xxf0hq+HxPA1J0ZXip01fppJv8uxyeGtGphsJWpV1aanSk11V6eJj0bWtu9/09sv2mdHjviu0qBk&#10;r97nHP8AnHFVBZ2jRk5+Xd8qqBxz7U3WtUN9awuAVMiq+09QuOh9+aqW93PNp8g35e3wjNtwGO0H&#10;I/76/PI7V/D9etT9tbdW3P16jSqRpX21E1RNNjUtA374fNllPynGefzrPS1RxvLK25ict9ak1A+X&#10;bsgG+SZPvH+EY/SqouJEG0TH/gPT+debKXtK/u2WnT5HTXjJYVa9Vv6M+K/gdeJ/wz74TsBJ5Zk0&#10;m3LBZABIpgB54GPTvnqe+NfT7QalaxyzsX+RpImWErgsQx2qTkZx09zyOlUfhhaWEvwB8HRTR/u4&#10;fDti6vxwxjXkH/62CN3Uc1ow3i6Ekdm8rFbiPfH5ilyHAOVz2AUE9uh9M1/X2Ml/tk5Pu3+J/SNN&#10;csGofFcz1i0rVXklt3nj+zxqJG+6A2OBk9RxjoeBzUfiWa48OeEdW17Spt/l2Ie6LMN0aggnGSpA&#10;5Y9eqg+lR+H7trXVmtNVh+a4bfFI6gFsLnZuH4npx7ZIqj8U3u7XwZrsltezRxR+HbpZCvO4GKTJ&#10;x0OOMnGcAelTgYxliqfMr3kvzOTij2lHIcZyvajNrs7Qb39Ufn7o3xJ0PT75dQiNrbSSW5jlkuNL&#10;t75pMtuDGS4hkfIPRd+MBRjjnsb745+AtR8MWOgTiz+0WYlWHVbPS4rXUEjkUrOnnwxxY3AkAnJC&#10;kovyF1PyrN4e1spubUYf93LcfpTE0XX1GE1KP82/wr97qZXlFR83Kr97a/efzHHOuINYzjN3ak/e&#10;3ad03rq09U909UfVXhz4n+DfD5Zr7xKutLNHsiGsQktCSP8AWf6L5fK9gwIJxnI4PT3Xxv8AhVrW&#10;mvaahYeHLebzMx6hp0d3by42KuCHuZYSoOX4jVix5cjCj4wSy11Ww11H+v8AhUqWmtA5a4h/8erg&#10;nw7ktSXM4L5aH11HxL45g0/rNdtbXqTenn72vzPrVfGnwrIRpPHFwrRr+88h4FgnbA6hkZseyuv1&#10;9ND4ZWOnfFvx5/wr74c6015qF5b32oR26SCbzFgt3uPs8KJkqWWJlAyzMzdc8j5Aij1dRuaWNsem&#10;a95/4J3eOfFHw6/aDuPFfhjzE1iDwT4hGl3Vrqws3tZW0u4QzK7RvuZUZyEGxnbaFdCQw58dk+VU&#10;8LOUUk7dlp56HrZX4jcbTxkZLEVZSSk4xlOTTlytpatpJvTsr66XT9u+FPw18P8AxJ07xJ4D1Q3B&#10;nuLWPU9L8tpNsMtu8eVTYMRFwR+9JUAgAk7gp8g8O+PPCvwS+OXh9fixpVq66bqFtZWOrWd3GPss&#10;kN1FJDe3CsxSTa1tJBIjx7VWSYrkhGPpXgX4t2fhTUrxPEXgkXujrGf+Ekmuc+WloI5F6tIE2+c8&#10;LEuHwVUqM1Wh+Gngbxx/wUK+C/gK91fTvEWm6x4k8rVLnT5JPInSaSa4SJCxZWj8uQHKk7vMbOdw&#10;A8nhn2kKUo1U2nFyv25Vr5PRLT0umrnF42ezpeKE6mBaXPOlHXbmlGCu0/ejf3o3VmtXF328G/bv&#10;8R+G/FHxF1jxJ4M1m1v9L1H40eMZ9PvtPVFhnhkey2yIIwFwykEFQF5yAOg8sjlY2JYLnKEfL9K9&#10;G/aN+Flz4d8T2/wp+G+i3eoNY/Gbxbp+g2NpG9xcTJHLYpEoXDM7bVXjBJ5yKqw/ss/tKWVi73H7&#10;P/jaORVbczeE7xcc4J5j6fp+FfvvBWKw2Hyd+0ml+9q7tf8APyR/H/E+HqYrEYSVCEnF4fC2011w&#10;9J6paJ6q6Wi6aH05/wAF59Pn1P8AaW8Cw2FrLJN/wgPhr9yoZywJveBjk8kDPcnrzXzP+zNol5Pr&#10;9xdSWskPk6WhzMhVceawJyePXr6Hrg19vf8ABWnwXY+Kfjlp3inSdCS703SfhzodpJrv78vDJi/S&#10;WGOeOdI8wuYZ2iCuxaONUKZZX+C9fv8A4hL4RvNT1Hxrq0mo2esGB2hv5JC4CFnLBZiR9yEhmIY7&#10;W4+QmvksHxFDC5thsRQabpQgnd6XcNvNWerW3m729uOR1sfkubYKq+VYjEYuSa1aX1mSTa6XteKb&#10;u1rZLlb+kvDsaoP3TrJGzPtkjbcpHUYI68V3n7Nj3Gk/tTfD3Wrr93EvxE0B957qt9bAkenKn618&#10;dfCb4t+NfDlndeLpfHviaz8Qad9mvPB2oLeXqsLtb2FX2skzAEQmdwzFVzCF53YPuvjf9rL9unSv&#10;Htxe+DvjBr0lh+5ltG1zxPfPKjFFJb9zfug+YsRhiQMA4ORX61hvEDG5xRlhcPhFKai+Zqp3Vrpc&#10;jurv+a6emu5+M1vDTBcN4+jmGMxklT51a9Ja8rjNRcnUWslezUWtG91Y96/4K/3lrZftzfFqw1GK&#10;adW1a0ljtYrcP9pZbGwXYoAyx/eAlcHIDH+Hmb9mX9obQ/hv4Vm8P698J/iFI1xptrBP/ZfgUyCZ&#10;VS8BbzHuIvNU/aRjKYwvQHGPlvV/2yv26NS1Z9d1rxHpuoXssgeW+vb6+nkcqNoJZ7o/wgDPXAHp&#10;V62/b6/bitHDSf8ACMzL/Cs325vwx9q6cdOntyc/lOb8J8WYrNJYnC0ox5owi7yb+GEIbKPVxvv1&#10;tc/YuFuMuC8t4KoZDmTlVjRlKUXBxje9Sc1rzPX3lvpp5n0h8Yf2i/gt8VvjJ8ONA8HfBrxJ4Tm0&#10;3WLy5updW0O2sIZ1NpKM+ZDK3z5J+UgMTICMnAOL+wL8S/8AhU3w4h/4Sj4BfEK6vptavbq21LT/&#10;AA1DJBOk0M0Q/eS3UZK75gSMBRtJBycDxdP2/f2ydOvf7Xj+Gvw1kmZQXmuNDu5mYAEc77luOe/T&#10;j0GN22/4KiftpS6R/ZWofBn4M3lu0Ji23Hhe6DeWVC4BS6UrwByCCMdcV4dfw/4u9s60IQbaSd7p&#10;aObukr782199Vqz6an4n8B0cvlgo05uk23pOF9eTdu99YLotEkz1/wDbC+Knwr+K1j4k03w/+zp4&#10;/sNT8RjTrO31XUPASWcURjmQsWmWV9iHA5AbgnAwcj0D4NxatF/wQ78WRziGRP8AhblnJI0bDMK/&#10;YNMAP4uMd+H/AC+Vbr/goz+0zcRTaef2SfgFJFIixzI3gu9ZCvOAA14QME54A565yc9Bpn/BWb9u&#10;DRPBUnwv0b4CfAmz8N3F2t1P4fXwNObKa4VUUSNC9yULgIuDjtx2x9twvlvFGS1va4mgptTpSsvd&#10;Vqbm3/Nq+ZWflqz804tzPg3Oslll+WzdFSU7uclNXlPDz6NO1qHnrJW0Vng2sDXvw0+MTRiOSP8A&#10;4VtaiSbzR8rf27po29PcHpwBzjPPs37AFlat/wAE5fjFrFpa7jD8JfF9nJtB83zBPLIGHONoWRS3&#10;Q+/FeKeJ/wDgoh458aW158Nf2pPg38PdB8MeKtP+x32ofDfwpBpV55aTRyRpJOFkk8lZERwBkK8a&#10;OySorxSe+/shaZpvw7/YL+Plno2vW+raXffDXxfLpOrWrKonhkigaJXhyzQTfeRoySMjKPIjJK/q&#10;Z/m08wzmrWr0XSbVFKMndu1RXaa339fI5Mgy2WW8KKjQqRrQlDGXlFaLmwtkpXsk26btd2ktE73S&#10;+DfCKQw2fg2cxSbn8STBt2Np/f2wH15b8R0r6i0eMxWEdlcyfvLdIw3uuAfU1wHj/wCDOkeD/hRo&#10;PirwfcaporwSW8y6b4mjtdSmjna5vpDPHMtqrNEv2azG1I1WRbmLcP3qlsXxd8Xf2gND1a50PRba&#10;GSaO+CyM/h1JHihVQqxqjQyLCGdDiMLGQU2Hgqa4eFePsLw/jcRQnDmVarOd+azSbut1vrZq+l0/&#10;Xo8Q+Bcy49weEqYeSpywlGFJpxbUpRSvaS2X36300Z6r8SEn/wCEk0t412r9oQghvu/vcf07Vqfs&#10;3XlxpH/BF74wTW9yIY73xDpKTCQNi4VbyIlFIPDDcHweCBxnFYX7P+q6H8WvEuna58SNJ8YeIWjh&#10;1kzeHfC2p2NtqFpcWUFjcWszAaW7hLhpp4Qpjx5isqu7KQe7+EWkeGrD/gk9+0FoaeFtc0JdL8U6&#10;W+k+H/E14k1/p7fboMCWQRQLI/lbk3CKLfk7UXcEr6jOM+wfEEqVXD3XI4cy0um6tPTRvS61va61&#10;sfE8McL5nwfkeNo4xRaqQg4vVXUZuL0kk73nG1k1zWV7njf7LqZ8J+F1bgjwPbfL7f2jqZ/nmv0+&#10;/wCCrcQT9mhobtWQlcReW7Yk/fQDDjI4Azw2fmGcZAI/Mf8AZbEUng3wr5ccnmDwTAJVXp/yENRI&#10;7nnr+Qr9cf8AgqJ8LvFvxO/ZZh0z4b6LPqmq6hbwta6RakGd0Z4nDKuQdoCsN2MDGOpFfzpkNeMa&#10;+fxf2oNLX+9P7+h/oF4hf7PhfDmrJpRhioSltZJYijNtt7KMVJvtZt6J3/M/4caVf3ukTalplxJH&#10;5el61d7Y2VSUiGnKTyRkBX6c56d8HT8dT/af2rda1m9sTM1p8J73J2gCNhPb/OM4xgOf5Y61v+Av&#10;hh8cvh/PdeApvhNd3Op2/h/UtPuLNbiMzRG9W1ZJXiyWG1bYHBI3Bs8YOcrxB4S+IGt/FjxB8QdL&#10;8DXCf2r4Ru9MltbdY5GtpHaEmQqGPyKsHzA8kluQBivp8t4m4doZHg6NWulOnKF/dlokmnd8utn2&#10;bPmeNOBOL8542znH4SEJ0a6rODWIw7u5zg4uzq3XNFNpySst9Td/bP8Ah1HoN1pviKzidkOk6Z9o&#10;fACq0hu3GBjPdv4v4vcmvTfjQgb4ueLmBJb/AISjUFJx1xcyYryr41/F3xN8UbHQtNh+GV/eTWo0&#10;+z+ziN5IrtYXmBTbCxfczShQAd2MgMDyfTviL+0bpFp8RtY/tL9l7RdYePWLg3Gr2HxHu5ItQPmt&#10;+/iZbeMbJMbwShzvz7V+b+JssJxJiI1MNiYKKUNZc6TaUk0rU5d76230vqfpPgrl/EnCPDtLK8Rg&#10;Z1ayqYmTjSqYaXJCboODk5V4pKTUkkrt21sfWv7V+iof+CIGk3cs/wC8t9L06Ta2PmLavEPUcgN7&#10;+nevk39jr9uD4Ufs+/C+w8B+LNB12e5s9buL2SawtYJI3EkIRMM0qtkckgr6dxx6D4L/AOCw3xs8&#10;BeAdJ+G/h34B+VpmiwlNMhHjSJvK+Vxy76c0jj52zuckgnkZ4kuP+Cyv7RUpimtvhK8UsYUSSDxh&#10;97A64Foq5LckkMflUA4zn1sv4kwuV1cLjMLjYRq0qSo2cXKNteZ3917t293z8l84vC/izNOF834c&#10;zvhqeJwmNx8sddY2hQmpctOMYtJVou3s05NTSd7La70r7/gqb8AdQ0SbSru38TL5l5czrGNMgUBZ&#10;LlpQM/aOeGAPHUHmvIPDf7aXguy+DOofDDUL24j+1Ra0LWSSzBMD3dxcyxHzA7EAeeGIAySWUnAF&#10;ek33/BY79pW9tGtZ/hWZY85j3eKY/l54J/0HLEZ9eoHpzVH/AAV9+PMe5bD4H2Ue85lM2sQTbzuL&#10;ZObEDOT1xnHXPWvereIVbEYiGKlmdLngpJJUZJWla97tKzsuj/I+VwP0dMvy/Ka+T4fgrEexrSpS&#10;k5Zth73oqag0/Ztq3PJtWSenoeZeFf2kfhl4a8Q2Wo6j4g8sWngtdJk8rTp/N89VgzuOPuZiP/6x&#10;Xu3/AAb7LP8A2z8ULO32SebDoKGPuWDX4HHTnkf5zXnni7/gp18WfiE0cPir4Aae1kF2yW+m+LtQ&#10;02VxuU586waBw3y9c9zxjIpPAH/BUD4y/B2+ju/hX8DpNPUKySR33xA1HUfMjMhkIZ77z2ZskgMx&#10;O1flHygAeRU4zw+a5hhsRjcVB+x5rWg4p8ySd3eT6dvzPrZeC+d5PwFm+Q5DkNWjLMVR55TxuHrK&#10;Lo1XUioq1N2fNJN62ut7a4/7UFzNH+058RLf7G21fH2sfdY5C/b5vX2rpP8AgpRZafH+zb+z7FZs&#10;Ga40S/mkXfnDfZNJByM+2fxrhfFP7YPhPxx4i1Txp40/Yjt9Q1rV9Qnv9SvofiveWv2m5mYvI+xL&#10;Tam52LYUBR2AyMV/2pf2jNI/aO+CPwsg0j4f/wBhXXhnVNY0u70y3uprr7IqR6bBDG00gDSsYoFf&#10;eQufN+7wWb87wWDw+X0cdUeIhN1UlFQ5r/xIyu1KMUlZP59D9pymnnVbi7hxYjLa2Hjhfa89So6L&#10;jd4SrBKPs61SV2+ril0vdpHsX/BYlGuPg5oVx9lLJD4oii80Njy2aKVimAerbR9PL7ZIr5+8GfDH&#10;QPEptoNQuLZrq18K6TPJA0e+WSQyXBJYYxyJG5z/AA9AQK+n/wDgr94R1XVvhDpeh+FNB1DUbr/h&#10;LIbiS306zeZo4/IuAXcKCVG7GCRg56+vyjo3xq0vw3a6be2+i69aXiaBY6bfXf8AZUhbdAj7sNtI&#10;HLjHPAJPBNf0bgM2ynAcVYipia8aalRpWcna7X39NX6/M/h3MOF+JeIvBTKqGT4WeInSxeLclTSk&#10;4xko2bSs7OSaT12aTsjzr4HeDvDltqNlpusaxe2vl+LNYt2k0+NJGwtnCcBGZD1B5J6ADA5rf+BO&#10;j2tp+2B8K0bW5by7m+KSusdxM7GJU1pxCGzkKx5yEJXGOhPON8FvGWlfD2WZ/Furi3h/4SzUr5jd&#10;2c0rPb3Fr5YbITqW6g4IIzjpVv4B+MvAuo/ttfDLUND1e1mWb4mQS+XCzKXSTUg0QHmhfmO8HrjI&#10;OSM1jnmaZLiuEZ06GIhKpzJpKSbf75v/ANJ1/Hue3wbwzxllPit/aOOwFWlhlh5pznFqCf1TktzP&#10;RPm0/wAWmp9af8FQ4povjvoLNJH/AMiRbsQue95eds4Hc9q+VfDDMfihBHK3HkFfk9z/ADr62/4K&#10;r6DqGlfGrwutxbsscvgOFVZl/iS9vNwHqQGXPsw7FSfj+ykvbT4iqLUTLNHaSt5kUe9kZRwdrA7i&#10;CfugEnHQ9K/A+IqkanHWLqPrUv8Aij+0/COm6fgHhKcXZrBySb6O0lr6Pc/RC3LfY4wAOleh/DfU&#10;3sv2e/E8qwny4vHNuZpCP9Wuywyfy47devY+eWCq2mwtHhf3Kn5enSu68C6ZPqH7NvjSEQ+ZnxhH&#10;5eTgBvKscnOMdO+RjPHU5/0g48p06mV4eE9nicMn860U/wAD/mX8Cak6PE+ZyhusDjLeqpNr8T8y&#10;/wDgop5J/bE+LVhZ+Co9Quptcn+aZsNGFtJlbHB7GPv/ABHGeBXluuaUtv4PS7vPB620i+MLe4nt&#10;obl18mTyY4YyNyuMsMKTjjr25+iP2v8AwDb/ABG/ak+MvjSwa7m0PTWudQn1zSfKu0aO405fJ2JG&#10;xeUFonbcvCjLH5ea888Y6ZoFhpWqaVoHjDVri7m8UaXFayS6RJaecrC3QqpjeTqMnnBJUjqefyzC&#10;To0oLm0i3K11o7XTt0dnZO23XY/v+hiefC04QalKFOleKesW/ZyXMr6NrVXSvdPsdn+3O803i74C&#10;rYeD4byFfgH4amjilhkcr/oFwoVmjK8AFhnA57enzn8YPFUui2PHgzS5DPp+hzy232WYAL9qlVBu&#10;WQZGVJ5yc4BzX1d+3Z4J8Raz4++Bnh/StUtDdr8D9BiX7RfeVvcWd6oK7hlySCBxnGcgnp8s/EPw&#10;p4q1qw1BH8QaTZ3Whw6ZpWpw3V+YW82LULoDeCuC2dw3Z7dsGtcFGjiMLB3WkUt/LT1emxy1sZUw&#10;dSVFrWUm7a7e1d7+VmtdvvP0I+C1qtv+wR8DJIzJHD/wk2uCO33fLGov7vaB7AHAHYYFeyXZycoG&#10;YH/ZNeP/AA8v7SP9h74K+HpNf0+81Gx1TVrjUrO0ukkkijlvLtYpyFOVSRoJlVsAM0TgZKMB7Fdb&#10;pGJ2tx/eFfq3Baa4Rw1/58Qvurz/AK+4/gz6SXK/Eic11p0v/TNI739naRB4Q8fFiQq6bHu+XP8A&#10;yxuOeo46Z9h+NZt35V/+2P8AHq40m4Wa3vdW8NmzmhkXZIp8P6UQyyDtgD5gTx7Vd/Z0nsYfDXxA&#10;tby6WNpdOhEcfmbTJmK4GOSMjkdP516VF+yP8R9e+M/xA+LPh/XfDiaR401LTZNPW6vrmC5C2mmW&#10;Vm5eNoMAtLaylWVmVo9rAnfx+H8ZSpUuN8fKo0rygtf+vWGf5RbP658FpSreEuX0YK8vq82l3f1v&#10;EdfTp2Pju4/Z48Y+LvBOu+NNE1OY6boGrT3d9NPq0Ugk8uZpdiqjliWELbBhhlTzgEjof2nNKm8P&#10;fsK/CIafqMDPap4mdpLrUocc6paNgSO4DAE9QxOBnBwa9N1P/glB8aY9L/sk/EPwcsf9sW88CXWs&#10;3DKmy48z/n3+aTBcAnnLHkbjjrfjD/wTe+LPxB/Z7+F/wd0vxN4QbUPBerXV1qrXmpTrb3STXcMz&#10;RoVi3MGRJAwZQCSB3yOqnjsneKw8vax5Yym3pay9jUSu/wDE0vV+R7OEwPEOHp4l1qMlzQSWurk5&#10;xb69VqtNLat3svkLw54i8c33hXVLGXQLWOGaz1Ix3BhcqWbeQTIuUI5IDYxgA5r6n8JPZW2sfFfT&#10;Lu6ht5rjwDoaQxyyhfNk8rWnwqn7x2o7bRk4VjgAEjzrQ/8AgjV+1DpGkaxa3XiHwNK19ptzDbtH&#10;r1wAjujhCc2owuSucerEdAD9Cal+z54h+E2kfELx98QZtHMOseFLa00SW1uGmeOe2tNUyzHywIvk&#10;udgcsAd23OWCt5eYVMvqZhhlhZJ3qU9u6q05X/Bm3sc0p8NZhLEpxSo1rXt1pTVraeS2+Rwv7Xyu&#10;PGmjzOyndY3CfL2KzYx+FeUpGWXcM8f3a9U/a8l3614cmPktvt78fuWyo2zqAP1rym3it5m2lM+/&#10;Sv2fwtl7Tw+wE/7r/wDS5H8O/SKpKl4zZsl/PB/fTgz8wtZc3D+I7O2vIZJYfEbAxRyBsf8AEyTO&#10;7njIJ/H04x1/7N2m+T+258J44/mkh+Iuh3ULt0CtcMpHqOpOK42TSJdG8Q+Ir248HXVvHceNrpId&#10;SmLeXdxDUlRmiYgA7HAVgCQGGOMYHcfAfQPDsn7cnwb8QyWlzJPJ460gRzW8y7SDP90qy/wnncD0&#10;OO9flHEOWVoZvi4KW/PL8Z6fh+J/opkPEGHrcP0Krje0eV2faMbv5dV3VjzL9q/wH4hsvix8WLm2&#10;SN40+IniE+W6A5JudUDHvjBLDn9BVTwD8CdX1651n4k6xpnmWejaSXWYYjJuHkRU68uqgkk4AOcF&#10;t2A3oHxw03Ro/jB8cruziZrh/iD4mimuNvyLiTVpSF4PJGDz124+nofhLSZ5f2cvE8sjxyLJpt6Y&#10;I5JF42XMZL89MgDGOcoa9DL8LUxHEMMJXejbbt20+5GPEGaU8Hw7Ovhkldwhr2dnK2lnpp82fon+&#10;ydCq/t3fGGSSONn/ALPtXLMTlQJpduCepwQv0PHHFfLnxH1uDRPF/wAOIri3lL3muGGBY4mYs406&#10;5cjjp8qnk4HTnmvrP9m2wdf29/ipfCLas3h2wZo24KsJmTjOctwR1HU+nPy740h+0ePPA8skB/ca&#10;w7KWXOP9CuBn9cV+veHco/6zYxR/6AsCvuwtRfofyT4sVIyyvAVKnvXrZn1tf3aVvx8u5tfswXaa&#10;z4q8ZG0fdGvjaYXCGNgyN9jtPlOQORx6r6E19I+BtH03VvFllpWuS7NPezundkWJmLpE7qR5quuR&#10;gY3Kw9jXz3+zEtrb+K/H93dSbQvi9wuP4v8ARLWvoHw3m68TRrboph/s2953dHNu4x+X4fpX+bv0&#10;mcLRx30xMHhsTBTpzngIyUopxknGmmmndNNaNNWa6W0P7q+jviq2F+jVUr0G4uFPFyi09U1GTTT0&#10;s09U1szwv9oX/gpJ/wAE1v2Z/i1rfwY+J3jLXLXxDosyw6kq27N5ZkjSRPnttGCkCNkbgkDdjnBq&#10;b9jH/gpv+wJ4on8ZWtt+1L4RttP+2WN3a23i7VE0tlMkMkbRq2oLbCYgxbiYlIXzFDYJy3yX+3s0&#10;+r/tB/FpvCnhprjVLHXPNfUGsfktgIRArE7dp2pbyNhj1CnBCtn55+DX7IcV54d1jX/EmhzzTf2t&#10;qllHLJvmzFEUKuu/5Bll2gg7wC3XcBX7BmnAnC+S4pvAYCipKUknClTjKKu0k5KKvdLZeW9z2Mvz&#10;zHYjDzpYzG1VC/K41KkpptdUnLTXa/Q/Q0/8Fb/2AfGPiK41W0+Ofg+RVvJXFxqlvqdk/lF28pcF&#10;EyURlU+Xwduc45H0L8CPGnwn/an+Cuu/GrwPbaVfaNptjqMWmX1sdWX7Vcw2nm+ZCbt1Vk3ND+8V&#10;HRyWAOUbH4qftCfA/TPCPgqwvk8K2cO7Tr4t/oIVi0Kxk846YcdD296/X/8A4JiWVhoH/BK7wtY6&#10;em1Y/hpcTtu+Uec+nxSE9B1ZwM98Zya+bx3AfBuNwuIqyyugpunUlf2UOa6i3e9k7uVm2deKz3Os&#10;rq4OdDH1ZRqVoU7c7UbOUbxtd2jy3jvp3Z1nwc8G6f4r8a3Gj+JkZ4V0CSeOSLyjMhS6tUIXzI2T&#10;O2RkyyNgMSACMjxfx7/wUe/4J0fDfx3rXww8Varq2ma14f1aax1G1utZ0mNI5oZChwX0rcVJXcDt&#10;BI2nA6V7d+zrcM3xPvtQ1HyvOfwnd7VXuPtduwAHttHX0r8kv2yvhzpb/Hv4reMbj4a2WuXVt431&#10;SV0ksYmmmjF7Kn3mXPCDgZx8uK/L/B3JOG5+F6x+MwFGvWeKdK86VOb96F0k5K9ly6K6S5n3P03j&#10;ChmGO40q4OONq0KUKEJ+5OUY35ql9F3VtbdNj9Efgp/wU2/4J8x/F+11Twt8ddE0KSfRriC/ude8&#10;b6fHbvh45Ac+TbR7xsYDJy27AGBxH8Tf+CnP/BO/x/4t1C08VfHfRZpLOX7HaajH4wtFtwkZJ/d7&#10;IZCymTfhwWDA7h8rDH5EfA/4dfCHxz8WdL8NWXwSvIdQ1zUEhjTUlSW1fc2WG13ITOMfKvGcdCRX&#10;U/tIfsbav4G+H+teLNO8GadZ6bFqV1Fbzx6aiylYZZgSjgZC4iHzdweO9fptPBZNGusmqZfTinaa&#10;hKnD2erauqabjzX2f4anzVPL8Y4fWqeY1JVIvlU4zk6lrN6zaUrWVtLNWSTZ+wX7LPjv9kj9q6/1&#10;DR/g/dDWYdFSKbUta0vXr1vsvmuyQohNvHE7MYpMrnKgEtglVbY1jRrFvi9Z+HLeNmsG8bwafPaz&#10;XLkNbm/igdQ27duMZIyTkeo614L/AMG7fhmz8J/snQ6nb2kaTa5qF3cSnHMoi1CWFO/ba+Pr7mvo&#10;rSrQX/7TKyjG7/hZg2xrHjCnUvf2/UV+UeMfDvD+W4XJqmHwlKm54lxnyU4R54+57snFK6301Sue&#10;j4fcQZvjM2zmliMVUqKhTioqc5T5ZWndrmbs27a72SveyPOv2lfi38Fvgh4xm8CeMdHtI9ah0+O+&#10;tUt9G1u786FmcKSbVyoy8cqlWdSSrH5QQa5X9nj9rf8AZ3v/AI52GjXfiO10fQbzwdqEWoXN34a1&#10;mxRLwmKWGT7TqMrRxMojnUIh3sXByNuK8u/4K4fso/DD4n/tfr/wkml6brGsDwbAYo7y5KSww/br&#10;w4VFYEjez4Jz3HAFfJkf/BMX4Y+GbKRYvCl9eXCxq+6e+dlXcVAAKnHc5+XIPUgV/Rk/CHh+OM9p&#10;lmCoRg9l7OKauld6vve3ZaO+5+WYfxalh8rWEx+NrylZc6lJtXaT0UY6rqle+zb3R+l/hj9sH9my&#10;28W69pGt/FOG/wBPk1pG0qRfA+q3cMKm3iyi3UM6xyQq+75VVQpDDncuPWP2afB/7PH7Vet6ofAP&#10;i2TUI9N1C3t9XurXQrq1SN2+ZYB9pu5Pn2LI2PLIUYLAb1DfiP8AGH9jTRvh18IPE3iPTPt1peaZ&#10;piTwtDeNjlwpB3O2Rg9Bjk8Hjn9lv+CAHw+sPh9+wd4IkgsV+0atZ2er3jxovmXMktu7Ek/xHB28&#10;n+Hnua8HMvCLhfA49RxeXUG6l5NqCTdl5ea1Nv8AiIGaVMn/ALSyrGVVBzcEruMU1ytq2l0lJW8/&#10;wuJdw6losd3BtbzbVS8e4Ej5Wz2PTA/HPPBrx34F2fiS18c+MvEVz4wmjsI/jhZxf2ULVNjf8U4o&#10;yzH5g2DGT0B8scAs2fVvD8f2TTbaBUVmjhG0tyDtUH8+Pz/KvFfCXgTT5H8ReNtS8Q6tNq0fx6Nt&#10;bwLq9zDZ+X/YyHD20LrDPIFkk2yyI0mGVdwVVC/528LypUZYqLejjZaXb95Prott/wALn9R5xR5c&#10;nxHL0f4Wn+HT5n1jqWuM9l/o10qyKv3uW7j359sfWvF/iqt14lt00608R+TIJP3bND0YZwSuQevv&#10;z09DXo7zxwaPst4fLCx5UKe2B/n/ADmvNvGsv29ZRcZ+Ta2R/D14Bx6dMV6uJozq4iDXf1X/AAT8&#10;5w+JeHTkmj528SaZ+yt+xLCnxM1vxBaw+JNQb7c13axpfatftKWEy2yFgI1bbjJ2QK2zzHBAJ+c/&#10;2mv+CjnxV+Pksuh6FrF14O8P+YrXFhot7tmvAIfJMc8y7f3RBlPkRBE2zyJIZvvHwf8Aa2/Y/wDH&#10;Xwz+Jesap4P8Y6xeabqGoSzMbq8laRSxydzscuc5GTyQvfrXzj4j0HxPp7H+0tQvGZR1kmY/1r+q&#10;eHeFcBnuJeeY3MJYzFVvelUqJuWutuVt2a21btb3eVaHHUqVcFh4UaFJKFOKiknpZbW00XyPavFn&#10;ij4XWttHbaxp1teNC5eNfs6YU+xwSp+mfxwK4bxl8X/F+gxSv4e0WzWx1CYyx3nzSNNk4yzHncMb&#10;cZ424HAFebaTpWo6hfCFd8mWwPmPNfQXwL+EGteL9Pk+HlzpP2q01CSOWPzAP9HnBHzKcjG5Rtb/&#10;AICeduK+8xeFy7IcOqleXOlq1J2Vr6tK9rrfz9Tz44zFYii38D110v8APyJvh/8AsyftIfHLQb/x&#10;ZpGvTSSaVpdreRxyLtC+dJcodp4CuPLTnqBJgeldr8Hv2Y/j147+DVn4a8P+Jbi317UPEc9/rUs8&#10;h3Rx2qPb2ycjPPn3ePQk8DNfpT/wTW+Bnw+0/U7rw5rscaXF54ZhhkTzMgwxlDwCMA5Zs9T9OK9N&#10;/Zy/ZG+F+g6x488S+GfFkOqbfFWoBPMh8s2kaO8aoGLHIAGNwAXOf4t2fxHNvErMP3sMPShypxcP&#10;dXZpppbq75l3aWh14WMZQjUk3dO2rdnzx+7TVLrsfj/e/wDBP39quxihFz4psYbdptlvGrLEPMc8&#10;DO1cMxPbqe9cNqf7Lvxt8SfFzVvg5e3ljf8AiLwzp0GorYTWS7Wjl++w4wxUNFwcn5iQCFJH7m2P&#10;w20C4uW0y3gt7plDYCfvZACM5GAeQDgHsM182fAb4VxP/wAFEfiR41/sJmtZ7ZdOs75dzSN5FtFG&#10;ybMBQgfjIJJLEkjAByyPxXzbEU8ROrCmnCm5QtFRvLmikn5NOV7a2O2vg4yoyqST91xurt3TlZ7v&#10;tqvNH5d+EP2Z/i7c+N9R0Lx14KhDaZpTXNvZQ6Zbp588reTBnagyolKMy85VW6g5rP8AEvg/4v8A&#10;wk8Uw6J45t7WxvLizjvbe4kt2Elwru8S5ZWV85iYc5PA9a/afU/2N/DPxI/aT8OeJ7nWLOGxtvDl&#10;zdtpfksJjeRSLDEwOQNpimnyDnBAIHORS+Jfwb8G+Bv2iV13TfDOnrqkfhG2gt9QktUee3hWe7DK&#10;kjZKBldt2MFxgNng12x8YKzlGVWjFqVPmaWlpJ2sm776yb5W7NK2hx1MDThGbpq9mnrrbm5brVbf&#10;rfWx+dX7N/7CX/BQX406/Lqnh43ng1fMZf7f8SXU1gv3Vk+WF8zurgDbJHGUYjG8HJH6X/skf8E6&#10;rD4Qa5Z+N/i/+0x46+IWoWEzXVjb3PiO6tdJtZVKPG5s1uH82QMH/wBY7RMGH7oMNx7XwJa6ZbXV&#10;qba0Ef3hIph8vHpweD3PTv06V674fEENotqx3pMpAZWwcBe2Ogr834h8SeIs8jKm5RpU9rQWr23k&#10;7y+5xXkbUcDR5k2r/ckv8/m2fIH7fuh6Fr/xB8V6T470a5m0XW/AtnLeNaRwzEtE2qh3RHUqZfK2&#10;bMMshZFG7aCV/O7w94VvIfDVlY+JNa8uxtTHHousaLq0CwmYBhAbjZGZIMGNXBYxbgVEbEYlb9Gv&#10;24/DUWr/ABVvtHsLGPUtUbwW9zo0cTxw3CyCO8iWJ3I+eMtMz/MQoKBeCxc/l74WTV7wabH4fl1B&#10;UhkYSafpkYjaNWbhDbqdvmOMDCjaWZ8tuGD+s+Gv7/h1RU7WUNX0aTWlrdrPe7ufbVmo4em4rby/&#10;6d0mt09729Fpqmze1DwRZWnx88J/D3xHdaX4rsNY8SQWbfZwbqF1b7OZJ1WVVd42DqiD5W+RvlAl&#10;QD71sf8Agnp+xN4j8Q36n4E6S32aZZbq4m04TMm+AN5ZkiyflZ95ZurHaGOMV8C/ACyh1L9qHwr4&#10;c0u+ivrb+2lufPexCsZ4kQxbQAx3rIEJJG9d7j5l+Y/qr4Pk8FNd+KPEvh8TtbhovtEcdqrQzMYR&#10;AiqedihQmdqMMLuGUPHu8QY7EYPNsLQjNp8jcrNpNuSs2tLbOy216a38iS9tVxDi9lTst7O8r27X&#10;vujg/wBiz9jT9mD4O/tT6P4p8CfDPRIdY0i8Y6PqH2FY5Ejls7pAiv8AKpkKyDKqGZFOHJBTHsX7&#10;JVnPaX/xWjvNyC1+MWtRR7UKiVDFbPu9CdzsuRx8nqDXOfs+tperfFXQ9fE6/ufEMUcc0cYTd9xF&#10;X+Fwv73kZkHz8ghg1dr+y7pbafrXxXF1dW839ofGDWbu1a3kDfuxHaw4wPuEPGRtODkk4wwJ+L8S&#10;sY8V4dz55uT+sR3d/srTX+tzzoUY0c5qTjFK8aPSzdlifLzf337noVzbxRiMSfMzbmTCkADk46/5&#10;9qq24t7aK4tGfaW4+hx1+tP1HUrCO7iur1GaPLRx/ZSJNpwMBsEEHOeOmOSV5rK1HxL5kYg0zTFZ&#10;t22RplPTOScjv+dfyPUk1Ustun3H1lClWqRSs9fu3Ibkt9mdTLuMn+rVl6j+6PXH+fSpINC1CSIP&#10;GF2npuYZrJ1Ca4uYF811yrDy+MEde/X+VQh5oxsTawH8Tck/iTVYWjUlK8X/AFp6HZiqM/q6s1v+&#10;jPlH4dXCQfAXwvpyXAM3/CM2iLuI3R7raMjtjuevY9+lRaxdRz6ba2ktsFulw1qWzulj2nPzYx1K&#10;8dzkdqo+BYrmbwB4X+1CTadC03avyqoAtYDndz/tcY9RnFdrqUFldXcZW3jkUq+IduCxLbjg85+n&#10;vxX9dYj360n5n9EOVPC1tdbuT9Dgr69n/tq31S/1FWZrgMzenqxAGCccduv1pvxSvEtfAHicTxTS&#10;eV4XvpMRxli3+jSHAH8Rzj8fStK50hbm5tYJxiONJpJ9sHyjj5VboQw4AJ5PfORXL/GK9sv+FSeL&#10;7qw1iT7RH4J1Z4227fmFhOwZSWPAPPJGNpxitsrV8fSjbVzjb70cvFTp1OGcY10oVdlolySt0t0Z&#10;+YU11pNvF58mj6vjb96XTio/nzVX+2tFjTzmFxsJwv8AokmQfT7tYc/ijwte6xNLJb+JfJuLVlt7&#10;O68QY/fNH5YmD+XhUEx8wIw4QeWZGP7w9p4R+GF/Kl9Hd6v9vhm02eGFbWa4vIzKw2qwljgMIwTy&#10;TJ61/Q2NwlPL4p4h8t7dU9/S70+7tc/k/IszzjiCtKnl1P2jim3olqk7fE4r3raK9/QxV1XSJGyl&#10;ve+3+gv/AEFTi98OlSWkvFwPumwlP8lr0T9mD9k3w54h+L+i6D8TrbWZrDVLmS0h0+1urWOb7S6E&#10;W+12mMezzdgbeVG0sSRiv0Fsv+CVn7Cvir4j3s2vfDP+wNe0XVr46xodhrF1DpNxE+9IpCWuJfI8&#10;iUxswjxE7MIUj67O/KMnp59h6lXBVVJQaT1tv1u1bTsrt9E3ZPj4oz7iLgr2CzjBOn7WMpJOznaN&#10;rLkT5ru/VKMVrOUYqcoflrLf6MIzJFPOVUZZv7Pm+Uep+SvYf2KtStvC/wAWL/Xp7fzI18Ha1bM3&#10;G2P7TYy2isxZSAPMnRexLOoBBOa+8Pj5+wt8O/gZ+yJdeGvFngPwje6Oupxx+HdWs/D8y6laXDXN&#10;stxK4uLmdEDxxvuSB0BxGSJB08U+BXw/0rwJ8crg+J/BljaXVj4X1m/k8u+GoQXm3SLi7imVHhRS&#10;jlIpF3Bsqy52kZHx3Ek45a3g8Q+WUlundJOUlfpK+l9ItavXS7/V/DXC47ibLcRnmGjCf1Vz/d2m&#10;nN06NOrKMpJOELqrGNnLmV78t2kHwJ+H/gz4hap4n8MeN9LW40298KzR3ULMRx9ptyGB6I4YAq+M&#10;qea8r/Zy+D1z+z7/AMFSfhD4R0yeNtH/AOE7SSxW3ml2TxgyLFcOrMVWRh5inbjmI/Vvaf2eLm41&#10;Pxl4i1Cy06OFn0Gd/s8CBliDXMCbEDZBA3bQGznjORkHC8QXjxf8FR/2c0tbMbbnVLWQNJtOdtxd&#10;DGFJI5lPXv7YqeFE5ZHJt/z/AII4/HqrfxroQ5UlL6pdebkne69LN9fuPlv9t+fxDpnii4lk1ZI9&#10;Sg+MnjBmvtLV4F84T2XzxDe7RjdkgF2K8DceteTxfEr46yHz2+NPirc3/UeuTn6/PXrX/BQaDUbb&#10;4xa/bbIxZr8ZfFyWyKxyjC4tS4IxjGCmOT0PTjPltpYI2I9nzeoWv1nhPKsFjcplKvBSaqVVf/uJ&#10;J/qfyVxBmVbB/U/YTaTwuE20t/s1FeX/AAxXuPGPjpLaN7rx/wCINW1A5ZY59QlljixuOCrMQ44V&#10;jn5eoI45m1bxn4inS3v9V8QrcXHnySJHAsflxMy4LuoXazE5xj0b6VHr15c29k1tp1nawxt/rl+y&#10;rIJSAOT5m709gMnAGTXN3YvovDatKkjedfSM8nPGxAAP/Hz2/HiqzHh3CqXNTgo/df8AL/Pz6hk/&#10;EWKVNqrNu+ybfe9vw+5dykPFHiCO6W8GoFjjK42544GePavpf4Fz6pq/wo0m4v5GmaWOdt0i53ML&#10;iUZ/KvHfgz+yl8c/j5pN54i+GXhSzuNPsZmivdR1TX7LTbeJ8AlTLeTRJnDA4BJ5r7c+AX7FnxS8&#10;M/CTw7oXimTwimqR2s+6zh+I+iTSDfdzOu0RXjb8qQRgnr619HwTLKsLmtSNevTp+4170ox15o6a&#10;tdL6HxviJDOcTktNU6NSq1Ui7KMpNJwm+ayT0emvW6PKl0KQXCs4wytna3Gf8itGLwm91btNvST5&#10;f3fzAEfhn0r2DVP2eL/SGYatbwyMpTCWuoQzMGf7vEbn72ePUHipNI/Z48W6vL5Xhjwvq146R75D&#10;DpEsoChwmf3aE8MQp9Ccda/WqcuH/wDoMpNbX9pHf7z8OqyznRfVaqf/AF6n/kePQ6A1tP5EiblP&#10;AA9x/n9KV/CEDXrRpC37wZVdwyOc9BivoTTP2PPjerLer8HvF0wk2sFj8KXrZBwAM+Vgf5HvWpbf&#10;sPftISTyXVr+z946kk8zpH4I1Fn2nOGIEHT3xXfGjkjgn9Yp2/xx/wAzzp43M4VHH2FS/wDgnv6W&#10;Pney8KtYNvjh+ZsKwTn1rQ0/wWkrmW7CqA2F2fe/X8/avoRv2Gv2r7zS11Cx/Zu8cMi5bzP+EPv+&#10;g47wAdj37Vmj9ib9rEWcmp/8MyfEGaONiJJo/CV2VT6/uzXXTwuTqS/ewf8A29Hfz1OD61mVZN+z&#10;kn1913/FHxz+0volhJq9haWaSNCti25psFid5PP4Y/SvFfDPx/8AjH8EtU1HS/hZ48vNLhuF8qQx&#10;qjsY+pjy6khcnoDg9819fftWfst/HrwdYt408UfA3xfpenafZBb7UNQ8M3cMFvmTgPI8YVSSwAyR&#10;1FfD3jiwKeKpokRsn2r8r42y3C4rGNRUZWktmn0Xb1TP3nw8xuJo4GNPmlH3XfdX1d7/AJdjf1r9&#10;o74weL40bxZ4sm1VY5PmhuY49qqSuQBt4VgArADoFHTivSPFGpeINJ8KjxZoWtnUNN+y6jFrVxfR&#10;iS5tNQjWOL96Qm4+ZLJD5bsCHGeVPmovgx0i7B3pG3y+leiap43uLr4UaX4JbTsSahJNeXxjgjVZ&#10;HEzJG3Qsr/K+5lIBGF2nlj+U5hwjKpiaMaVOPLzWeiVk9W/XtbW/lc/Xsv4jeDwtWM60k2vctr72&#10;mnkuW7v5W6md8Pfjx8YfDF5u8NalGGZSJGkhzuG3HOOvHr3Ge1e3eCf26P229C8HTeHvBvivy7eW&#10;Ng0NrdXmHODgmIT+U5UksAyMueoIyD5B4L8J2sQjcRbc9z3Neh7W03QZhbJ/yzb6H8q+1wvCGVRo&#10;vnpJu129vy/A+FzjjnOvaKlCtKSulaUpNb9rnvf7GvxX+MXgtPDvib4ZeNYdLvtS8BxLqjXWi2d6&#10;t0zanfuSVuonVGymMqAcORmvpvVf25v+CgF6FF7+0NHcbQu1m8LafkAdFz5OcYP6fn8n/saReb4e&#10;8Nshb/kSoDtUf9RDURj/AD6171K0ak7lPB+b5s1/F3EedZjgc8r0KFRqPNJWXVczevffqf6rcG8I&#10;8JZnwjluJxuApVqjpJ804KTWrjZXvZKKSsrKy82dTcft5f8ABQCKHY37R80PU7rfw3pqt9M/Zice&#10;3ArIvf28P29N7SS/tIXU5MwkHnaLYjawGMDbAMD2zjisO9s7eS1e4jI3LIoK+oIY5/DH61zWsxKq&#10;sFyf/wBdcWH4kzWpK0qr7H2mH8PfD+tp/ZdFW/lgo/irfmdHqX7df7Zssa2cvxrl2q2XfyZN7ck8&#10;OsoZc5x8pBx3rR0iO68QaHZ6xqoia4ureOSYwoVjLMAThSSQM9snHHNec+Ffht4++KHidfB3w08E&#10;6t4g1aSNpItN0XTZbqd1UEswjiVmwAMk4wB1r6/+E/7CP7TGr/DvR7tfg3q//HgnmJJEFePAwQyk&#10;gqR6EA/pWHEFfNcdhKcownUs/sxbtpr8KMc8peHvh/ySoOjhalTdOai3Gzs+WUtr9Utzwl9FULhY&#10;Me2agOkkBiIR9cV9LzfsBftQQL5y/A7xCy46f2c39ap/8MD/ALUs8myD4BeJS3O3OkyY/l0/GvlY&#10;wzT/AKB6n/gEv8jyaXiDwvPbHUf/AAbD/wCSPnI6cd2wx++KfFpkgO4p+BWvoqP/AIJ+/tUurtJ8&#10;CPEQMeAVGmuM56YBxnmqkf7E/wC0cZ2sm+C/iOObcyiCTSnEjleoVSMtj2qvZ5n/ANA9Tv8ABL/I&#10;0/1/4X6Y6j2/iQ3f/b254F9jkQ/6r9KmjtCo+eHd+Fe2Xn7GX7SEUgiHwG8Wq27Ch/DtyN3rj5Oa&#10;tWn7C37VV+ypb/AXxRGzDj7To0sRP4OoPSh0sw5daE//AACX+RUuOOGeXXG0l/3Eh/8AJHhJsowV&#10;bb1/hIxivN/+Ey8XeBfF2pWukavusbq8juJtPm3iH7RGSvm/I6nJQKp5/hB6gEfY0/8AwT8/alt0&#10;Ml38KNSttqliJ0EZwOv3iP8A61fL/wC0J+zx8avg74na9+J/wu1zQ7O8udtjfahpskdtdscsBFNj&#10;y5DtyflY8DNe5kdHHU5TqVKUlG28oO266tW3setw/n3BfFWMeAeLpVpWuoRqpyuuyjK7tq/lfodN&#10;4d/bZ/aa0bWLrxHpnjzbqV95SXOqyTXUly8MYxHC0jyszxLltqtu272wRxjRk/bm/bc3Ry6Z+0Bd&#10;Wnlkfd0i0uM4zzm5hkbv0Bx7cnPkWmQx4UYroLeEONq8Yr1qmeZjRl7tR/nv6m2N8NvD+Uvfy6k9&#10;uj6bdT0ix/bq/b43SSRftXX1u0i7WdfCWi7xznhvsW79e596e/7ZP7eF7fpqL/tbaizRtlYB4T0X&#10;yicYzs+xbfX8Tn1zwNuIw3zrlu2RVu1kQxMm0ZbHzbfSuWXE2d09adZr0t/kePiPDXw9nK/9l0f/&#10;AABdd+h2l5+2d/wUAuZI5Lj9sDW2WIsUhk0DS/KUkckJ9l2jP05PvXmM3jf4kfEH43R+LPiv4/m8&#10;QambEWy3U1nb28ccKs7hVjgijQcyPk4yRtX7qqBsXzAJsVfvcVzfhiLf8VrONmBDrtPy9M9a7Mpz&#10;THY7GQp1p3TlG+iWvMuqVx1+DeE8lyPH43BYOFKcMPWtKCs0vZyTslps2foVlVhXy1z8v8I6V6H8&#10;CLxr74O+KtNJDp/wn1u26ORQYY/J00tnIx03nJIIBGMjivOItot08v8Aujgmsex8XeLPBlrr+iaX&#10;4X1C5j1TUGurW70/x/Lpvl7rWKEr5QtJcMGizvDHcGHAxiv9O+PstzbMOHnDLKXta0KlOcYtpX5J&#10;qV22121V7s/5dfo/ZpwzlHG2Iln2IVChUw1ak5P/AKeJRstH71m7aGP+0t/wTd+Ifxh/aL8afELw&#10;98cfhfpvhzxTFcQrFceMLuOae3lgEflyxw2bIF3KHKiQhsDoeBl+KP8AgmL8QJtWg1TRv2iPg7aK&#10;urQXUn2jxJeFpkVAsg4ssoWxjg5C7hkZxVrVvFnxG1DSWs4NC8S2s7TMZJrf4tPIdpXG079M7EZ7&#10;Z70/VPiV8Q1gt1g0Dxcvlzbm/wCLtnDDB4/5BnTOD+H5/gUeD/FqUkoYKyu21ena733k979Pw0P7&#10;zwvih4K04xjDNoO0VBO04tqFuW75Vtypb677NnR/tMfsL/EX4n/En4c+NPhX8ePhasfg74e6TpFz&#10;/amvXaStf2sV0hnhCWMmY90wZWYqzDdlBgZ8J8Uf8Ef/ANpLxSPEOp/EP46/Be81TXLq1aS9/wCE&#10;jvlHmRSu5Z0GlKqEhgBtHXcSBmu21L4u/E2CAx2/g7xYjK4O/wD4XA7gjuONOXGeO/b8K529+Pvx&#10;R05fIufCHjAxrGwMi/Fk7mGMfxafjt06c19Vl/h/4pywsaCwqitLrnpu7SaTdnvZtf8AAPDreIPh&#10;VUxntaOOjKauk7O6TkpNKTjs5Ri2k0nZaaHqPxn+H8P7M37Hvwk+H/iHxl4avrzQfEmptrlxod9N&#10;JCkMjTXEYRpIUYyENjBQDO4BgGDV3dyGlLSeZjdzx0r4j+IXxp8e/E3VNA+GNz4I8SQwah4ksTcX&#10;Wv8AjxdUhWGC4FywWFbaHDsItgc5Kq7gcMa+4Jt/mFHBUBunrX65wrkHEfDWQ08HnFPkkp1HFXT0&#10;lJTbTi2neUpelrH8b/SWxWRZhxJhMfl0+Z1ab5mnde4oQjZdNI66+Zy3hn48WHwR8Y64nivRfEck&#10;GqW9q1vdaD8P01lHCG4Vkdi4aJgHHykFSHyDnIGvqX7d/wAOsM8GlfEIt95f+LITbe/OFkAzz7Vb&#10;uI4pQcr0qB7a3U7Av6V8txJ4S8H8WZxVzLHe09pU5eZRdNR92MYLR029ordvX7j1uA/pVcWcB8L4&#10;XI8LgqNSnQTUXLnvrJyfwyS3b2SMy7/4KE6FcQR2J0zx8yQg4ZvgRcjnHGMXI5989qrQ/wDBQfSY&#10;HVja/EBhuIYSfAm+wBjti7Pt2rXfTot3+r3YpH0+EpkQr9MV4kfAHgCMOVOqvR0/x/dan3FP6b3H&#10;VOT/AOE+g0+l6ll/5Nf8QH/BRrwhIzQz6R4+HzZ3f8KNv/m9/wDj6HPXv+NST/8ABSLwS4bztM+J&#10;B81CDt+Cuq7huHIwLvA9Dj/CqptMNt8n6cU42AABMP5ij/iX3w9e/tfW9O//AKaIl9NfjiUk/qFB&#10;eSdT/wCSv9zMmy+OOh/G3VYW8L6Dr1hBpsDLI2ueDbrRy5cggItxLIJPunO3G3jOd1blpEuMM7L1&#10;6qME+lLbxrFHsMa7e1SRxof9VI23rhW6V+pZDkeB4ZyOjlWCv7Kkmo3tezk5a8qit5PZLQ/mDxC4&#10;4xviJxdic/xdONOpXcXJRbcVywjDeTb1UU3dvW58ba/+xJ+174s0STQIfHHhy68PyeMm1jTdLuPH&#10;VgfIja5MwPzScP5bv+7DbA7lsE816F8Cf+Ccnx98MftH/DX4kane+FV0nw74u0y91KZfG+mu0dtB&#10;IrOQonJJA3YUAnB46DNHwJZeEtF0LTdL179l7QdUms7NILuaa7079+6qAXy2lMwz7knnOT0rtvD1&#10;n8EvsvkXX7FugSSLucM2t6XyxJ4/5AfA59yMZxX5fxBwz4kYzGVZfU02+eKfPCS5W5WtdxSXvNpX&#10;dk/VH95ZHxp4aZXhVhPr8IRvzStSlBOTS5m37R6u2rtr53D4tf8ABOv9pXxfqnxU0Pw94Q+HN7pf&#10;ifx1rmr6RrreJrBdQlgup7l4vnNxmIGN4kI2ZCPID1IFPQP2FPjhpPw1Pw0u9D8N6jJP4ZvbO4i0&#10;/wAZ6ZK3nyXcsgGPNPOyRRyCo5znAB6bTofgstsoT9iXwqpTj5dc05s+hz/YS/5zx669vd/CG3Vv&#10;M/Y30AbmLb7e+0pirdvvaKPU+31zx4qynxQwmL9vPAc00motShor3vo9/n5andW458HcVQeCp5tT&#10;pxnP2km4VZe/yqO7kklZL56rufQPwD+GEPwy/a48c3XhT4d/2N4Um8OW6aXdW+ifZNPMhuWdo4Ci&#10;LEW+YswUg5ckjmvlPxbcQ/8ACX+E4tvzNqTBQOx+zy5/ka9Es/jb4c8JabcaZ4Z/ZXt7eG/t2g1K&#10;C11jSYVuYiMGOQLpH7xCC2QwxyeDk15F4kZ7Xxr8PLCeOOGT+2GVoocbFI0+4JUYVRgYOMKowBgA&#10;V+qeFGV8R0syxmJzXC+wvQo04JSUrxoUqsb6bO1r7bn4r40ZhwjmGDwNHJcxji2pY2rNx3TqwhLX&#10;V6Nxdrtvc7X9mwhNe8fyyJ8q+LnbbtB3f6NZjH1/Xk19GeBdPlv/ABJbyRsrBtPuyV64/c98Edq+&#10;ff2WXtl8R+PpJd23/hLJA21eh8mz6n6V9G/DO7RvH8QRkjj/ALNvmZVPykeWAOP88/Xn/PD6SHN/&#10;xOdgUuksA/uhT0/A/tb6P83/AMSwV01/y7xf3OMkfJHg7Tr3R/2qPj/puteXHZ3fiqa4tvtEmUlm&#10;Xjy8HIbKTBsEHAHucO0P4UadZ+D9YsL+yeOaGfWkWGOLy9jHUL1RKuMBSVjBHHQDntVzxv8AF/4A&#10;+Ef2iPH9h8QPiF4fi+2eP7i71Cw1TV7eGWNP3SFCjsGIKRqQO4IxV5P2s/2WrDVLUS/Hvw19smEi&#10;zM+vwyK+J55VLOuVBKzHlmGAqggseP6rlUoyp1qVSUeaNSUtWrv3mn6dz8o4jpZtheJK86VKpKFV&#10;q1oS5U+mu23Xy9T5z/b08D2k3ga3+ywq1q3gvxHcQq0gBRhFB8wzkkKF45BPuc19wf8ABP3RSv8A&#10;wS10GGSdQP8AhW8chkZRnB0uxyD68EY/yT8i/t6fGr4BePfhlcW3g340eE9Q1K18O67bw2tn4gtp&#10;Xl82xYLEoD5LmTbtUZycjqQK+qP+Camu3Osf8ExtJtjC03l+GGtYI13DPl2dim38lI7DIP1r4/NY&#10;UZRn7FrWlU26aM/TcrqYr/V3L/rUJKSxUN7rotr+jOk+C+oj/hPri/jmXd/wjd0F/usxlhIHHU55&#10;7fzr8jf2z/Hnxvg/az+J2geCviBqlrYt4svJW02ye+ZA7HdIdkFwq8sW/gzg85r9ZvhUkFp41kME&#10;RUNoNySqknsmMnPtj321+Yf7TvgUeMf+ChPxWtdIYW//ABUhn8t5OctE7bc5/wB4fiBX8/8Agpio&#10;0fBPETauo43Ty/dRt31vJ9D+jOI4xq+I04N6PDUnr3dSqltbaz69T5z07Xfj7b6rbeI/D3iqcPE8&#10;f2HVLe8mheFz90ru1FJY2DZ42gjHA7U7x98bP2jL/S7rwx4p+O+tX0csMs39k6rdasqzrsYl/Lnu&#10;u655KnIY9jXrX7Pf7MC/ET4y/D/wLrssn9m6zcSXmoIrc+XFEWIGOOjA+xA6A5r1z/gpF+yF8I/g&#10;f+xz4R1zw3osbeILX4hapY6hq8zbrma3kspJUiZwPmRdox6Z96/TMDg6mMofWbLZu9rbX9b/AA9L&#10;I8epmmDo51HLYSvKSVt9NG+jVtF1ufXv/BEKRY/2UfCenQ2LIsdnq29mk3b863dHcB/DjG3vnr3r&#10;3bw/OLj9o23Z7fyzL8QgzDGOft2f6/r718+f8EULiAfAXw/cEOuG1aEux+XJ1QvwPoXycemO+foC&#10;0uluP2m2RJPu/ESVI2SPjI1Dp9AM/lX5X46Rl/Y2QSt/zE7/ACgeH4d3lxRxIrbR1/8AJ7fgjg/2&#10;zfhhb+MP2s9U1E6dGZ4fA1mlvcSRLIyYv71wVDA7TkjnGfyrjdW+Fl++j+brO2aZfs43AFfNU/ed&#10;2BC8Mg9juxgd/fvjE+n3P7T/AIhNyVKr4VtFZmbr/pV3lR9M5/Gnap4f07UNHvrOEJJI2lZt03so&#10;eQeYUGRyPmx+n0r+j8Lm+Iy3iKLlJ+z5lzLpayvp3Sf3n4JxJlOHzjhVxpRXt1Si4S2lzWTSv2dr&#10;a3S+4/O39uDwtZJ+zH44uoIbf95ppyitt+YMGJOcZx+PPrX6Tf8ABFfTbaw/ZB+GkcSMkK/D3wyX&#10;T1dtO3Pnucn/AD2r4B/bR1fRdS/ZN8aS3CzWt8dLnEitD/rFw4Ub8Y+/5a4OG3EgA4r9CP8AgkHK&#10;Lb9kH4aw20SsW+G/hNiyj+I6YvGa+m42qYepj6EqTT9yX5pf5nlcFvF0/DODxUXGaxU9P+4dPbV3&#10;++10ed6AY4/DVjJ9oVpJI1LKFDHJGeO/P+cVwPhLTmvfDXiGxtlT958dGMkki/fU6RFlh78HrnnG&#10;Riu28NQST6ZYx3EZTFrHs25IxtP1z3/KsH4dW8kug6zcLcBfM+OVw67R0UaTGoz6ev4e9f5BZLH/&#10;AGyrDv8A5n+hGcS9nlGM/rq2WP2jfjb4R/Zl+DOu/Gnx/wDa5NL0cwNef2eqNJia4jgXaHdF+/Ku&#10;SWHGck4FfI+pf8Fkv2U/ENsY7VtaXdjaZFs+eOc7Lg/5Br2//grvoct7+wB48WPG5l0kL5iBlydX&#10;sgMhuGGex4r8ZYv2dPE8EcWq2WpTW4kst0snmhRvDzh8AEYH7scdRk+4H9IeHPh9kPEuQTx+Ocue&#10;NWUFZ2VlCnL5u8mfkeJnU5oU4SS5k+3+R9v/ABf/AG3P2QPiVp91bXXi+eGSbcQ1xaFdhz0BUk5x&#10;x9D7184+ILX4KfGrUb3w38OfFMeoX0Nq1zshtZV8pAVViSV2DLMvRurdOpPyx4osvE1usl1LqF7J&#10;G8hLpJMzDdy2TyQfvMc5zyfU19//ALFH7NOi/Djwvf8AiOzgZptb8A6VczzSNlnkuYbe4bjPA3S8&#10;ZzkJn0r9EzLhnK/D/KXi8PVqXvaMW1a+m91fa+1r2OCjmmKqVnQS0Vrt67tLS3r8j5m0bQPhx8N3&#10;8rxpqqi9kct/ZdvC0lw43lQABwD3CkgkYOcEZ+q/2ZvhT8cNT1rT/EU/gqx8AeH7e9tl1PUNeWSf&#10;ULpZJF2W6xD5LYXCMFRpQCzSbVdmYKdb4QfA7RdY/aH0O9m0eGR4o7+W3kaMZjf7FcbWGfusGwQ3&#10;bGQc4r5f+AvjH4sfHX9qbwZrXxH+JOoXi6T460mHTrWZgLe1D3JkCQxLiOFAYjlY1UHJ4rRQjxTl&#10;9arzWUYNycves2npGOisrJvm5vJaXN69aOFw85O71sraatXWvTXsfsd+yJ4Vv7b9oy31u3t0+zye&#10;D5rVmabk4EbDgjJI3euAHPfOdr9pr9mrR/jt8GfHGi+K9QmjPhmPVPEun3SPOFiuLdpeAIZ4XfNv&#10;czKE3BN4QuGUYboP2UdDuE8ayapK8xW1tZoFVBwC0NtkjAznCjqcY6da9L+JFlc6R8LvGO618yG6&#10;0DWEnZmX5klgmQA7uclmU8dMA9F5/n3hPFU6nFWAlUd4qai3tZN9Pvvrp02Paw0uWUe14XW97aNa&#10;73WjPyOs/iT/AME+NUubiC7i8YWSzMm77P4VvvIijSOQsyofErNkuwDZk6RqVC/MrdV+yV+yd+yr&#10;8f8AVNW0P4J/FLxtqV5pduusa/eN4e1DSby2sTfRRslvOdeuEaTZIVUNA2VUkkMAT1niX9ljwP4d&#10;0LXdV0XS43vtQ0HVo9NLQxziJvMjYSjcAGKqsgCnIB25LDOfT/8Aghv8J7LwX8W/Fd1rGoXF9er4&#10;T0+FpmwizO2rLlyi4XIxGu4AEBT1LGv7Yx/CmW5flc3TnPm0ablfsuy76dn8j8/wPFlfMMTRqSUZ&#10;Rc1Hl5Um1Hd33V1f52bR6L+yN4W1P4O/FjSfhVaa9q19a+HtJ8R2zS6veSXUl0f7Xj2s0shLuQOB&#10;uZm24zgKAeM/bo/an+AXwH/aHXSvib8RV0PUL7wnaz2e7T7uZfLNzdpkmCGQD5geuDj25r2T4a6L&#10;q8/x31bWluVJXWtcjkBHMi/bYSCvJwMlsjpk56818Jf8F2PghceMf2iNP1+O0jH2H4e27JL5IZmY&#10;3l8Qp4J6kV/KeB4fw/GHiJPAYluMbT+FpO6fNu073vro/U++jOjRwtdpJaJWS0TU4xVlt00t0PXf&#10;hl/wU6/ZA1j4iaP4J8NftCx6lf61fQ2Wn2P9haiFknlcRRrva1VFBZhyzKBjqK+xItY1K10yNo24&#10;AHlruChj3AyDn8q/n6/Zb8BL4d+Nvwf8WxR27Saz400W75HyjbqFkSD+Lfr164/fvSVnhsI7ERfu&#10;lnBVd/IXJ55+uf8AOa+e8VuDsp4N9k8BKclPn5udp6xaWloqyu3e972OHKcZWxOI5KlrOMJR9Jq6&#10;/C3p5nhX7a2uQXPiS18T6/BDa6dp/gm6ePUDKitLcxzGRlZiNyRrGzMGTJJLAg9D+Tek2E3h/R7b&#10;UIZLK+04ajtVfOLi6+YosjBGUq6lnxv9/vLuNfrx+3lYyaxpsOh6jBfLHP4I1zdLY3hjfaEgjKgF&#10;SC7efgD+IqoPDMR+U/7N96+l6TDrHjC7s7zy7xj/AGTqyrsv4o5I2EJIJRUEUZADB+RMxB2x4/R/&#10;CfEU/wDVD6ynfmaTVrbSmlbfXS7b/S59tiFL6nRhKN7uVn25YU7fJv5aHYfsraaH/aTsvF134RFz&#10;Ja3kEVhd7maQTqIQhcoWSPKurBEBOGGFIwT95fDfxHLf6n4k8Ivd3UkEMkccK3liiSfc2LiOVVli&#10;O2MHdufzGO4HlWf4l/Zq13wpD8Z7+2/sC1UabGtpGdVuCRIJFfZMI8tFEW3xKXCFPnVsKpyfsj4P&#10;33gDS7HXDceIF8++uHga3E33GIXhVKnEhaPJJOW2F3LAA1pxZWqSzeDknpGK9Fd9LtLTXT5l4XDQ&#10;jGu4tO8or7vl+Hk+51Pw91rxvon7R3hnQ0s7hdJPjHS4VuJVKuR9qjDZaQfO3ODjACqx5J491+En&#10;g3T/AAxp/i3UbezWM6t4/wBYu4WLFt488RFl5PBMIyM/eB6ZrwD4TeMrbUfil4bfw9aNcCTx5YTS&#10;2czFriSM3cWGXJfcEH7zg7gpyzANX0j4Y0u8tfCkmmXE0iLFr+tGNI8qQrapdYXpngY4/wAK+B8Q&#10;5Yh8CznZcqrxTtfdxdtOusevyOStyRzJQ2b5H/4Cqyv6+9bzTC+imnmSe+k3rHKvl57L0I/GgaYs&#10;yyQk7AJBnP8An+tWbi3W1ijhhc/MSSWP0/xqJdRSdX8qT5VYhzt6Gv5tjFSl757sZScfcKOrWcKa&#10;YJYOfLbBfHv1rMULjjmr+sajELJysitnA5PTnmqNreQm3UsnbtzXdhebmul/WhtX9p9TV/5v0Pkn&#10;4eXF1/wrbw7YRyZMfh6xBkOSBm3XjpxXWQ2lzNayXnlLE3kBVaNgOV5POeMtg46AjOeTXZah+yV4&#10;98B/B3SvGGj3Oi+JvD1joVks/ibwvrUU1ozCNId6hihfJIPyKw+YZOAa5O3VbhI3tpv3bDLlW4Pf&#10;p+P5V/XFbD4ihWlGvFp72aa/M/a6ecZbm8ZV8DUU48zTad7Pe0rap9bNJ2e1mcprq2dlp3224d49&#10;uWklaQbpMjuD1JwOMnJPrzXmXxRfR7f4H/EHSsSPcweAdaI8mPaV3aZdZPGBt68ZxxnAPA9Q8Z6U&#10;13pF350m5o5CIzIwbhQwGOT1JBIAHU8V5P48Fhf/AAl+JN5LM32qT4b695YkjJXcNLusjGO5Hvgk&#10;A9M0Zd/yOMOlb44f+lI7+IXFcB5pU1fLQquy78jt8tWflv4N0+71bxaqxeZPML63ijRlU/M0ylVX&#10;JA6BhgkD3Ar6k0DU7640FPMXbiEAqvQcV8t6Gb0farjS9QSC4fWoRDIxwYmU5VyBztG7kgHBI9RX&#10;1R4Y1W3vNNbU9QCwrPbveSHy/kSIkHJA6ABhx+vNfvviXh/3eHmle7ml8n/wEfkH0YcVy18bQ53H&#10;3VKUm9He/L6PVuV31Vup2P7K2m63rH7Q3he1tDtm0+8bVZwuBsjtrdrrJB9Qi4HfcPUV+nPxK+Dm&#10;gSfGxfGy2FrFqml+KLgrZ2/C3UF2GntY5AuAqrOZmLENtyABhlZfy5/ZF/aD8DfA/wCKl3rnj5Jb&#10;fw9rGk3kWqahqeltcTJb+Wsq/Z0T94jNJDGpyFJVzkAZZf0W8G/tP/CH4/eF4fi34O+KtreWHl3F&#10;o+uCxuIo5GjgJkz9oSNozbxyQpllBZiHUEGvufCmnl9PLqtGc/jk24vfSKs1FO7tq720fo2fjf0o&#10;MbneJz3B4zDQbjQp354XbinKSnzNx5YqVqS973ZKUtffjEsft/65omu/sk6nD9pu/slrqmny6bdX&#10;Ee8v5TJaBiSdx8xiWLEtySdxyEr4P+G+qxWHiWbUNQ0uHUlXRNRQ2t4zFHBsJ0AOCDgZHyggkDAK&#10;nBHqH7T/APwUp/Zni+H+tfCB7m1uda0TTTHJb3lqJ7G/kub5z+4e3my09rHOZl3YCTQ/xJxXzX8J&#10;/jf4U8ZePYvBehadqMlzeaffeXJNAnl8Wkrf32PQcDHUjoeR+b+MGBjiM/8ArOCi5QjS952+FxlL&#10;d7X5bN/iftn0ROKsuo+HeYZXnGIhGpiMQ3TV0uf2tCjB8ij73K5xajJtL7MX7l37V+y9Hfw6l4jm&#10;tWIaTRWR5VRSUVrmKQdRjGUGfYYzg1zfinxGll/wVT/Z1iRFP9n6pbtKXjIJLyu+08YON2Bgkjue&#10;K6j9k0ST+JNXjeFmD+FZPMX/ALb23U9ue4z9DXgfgrxJruo/8FY/Cf8Awkd/JeR6T8U4E02O4u0U&#10;Jbu6bY08zAUYIwMhR+Vc3CcfaZDJf9fF21a7nzPj1KNHx0oOTfLbCy72UXFW+d2/wMD9rrw94e8S&#10;/tTyeGfF2rW1hpuofHzxZBcXVzqa2cMETXNkN73DRSiFRu5YxttAztNe2D9hT9ka1t453+OfgVGm&#10;kKLHJ+0pp6kEgEMwHh75O+QTx0zmvnn9v6/0yP46eMtP1VIWutN+LXi2ZLVotyhnntlU7TwygxHC&#10;ngnaCMbsfMd+YLu+muYdsaySsViTgICeF7dBxX3uU080lg2qFd0kp1dE42d6kmnr5H8zTxeVVMHh&#10;YYjDRrNYfDe8209MPSi17vZxZ97+L/2Nv2bTbL9g+LPgpswhme3/AGiNImCsc8bJNJibPGMDP454&#10;57WP+CfHgrxdqcS+GfiJ4aurG1tZIIzY/FbQ7seahZmPzSwDBAY5GCcZxjOPiaDdZOJrTUjG396O&#10;TBr0j4L/ABl8QaBdaj4U8U+JY77Q9f02Sy1C31a6kkRVKlkK4bcp3qnTjO0kEqpXXEYXiKMfaSxb&#10;lbX7G3Vdf07dSqOK4djG0cFGLs7e9O17aX95ffr+Gv118Af2PPjZ8B/Et1rnwr0vSdWGuWf2Ga11&#10;iw8L67Bt3rNvWGbVygYGMKHIDKGcAjOa5Hx1+3v8dfhz4jfR/HH7JfwvSfT9QubSa107w3prRNNb&#10;kwykBI3ZVyeCCFbnaTgkeD/GXxtol6yyeFNT0OaG1t7WBLNre+kvrSZfOMk/m3XmLukkdnfDhXLp&#10;iNCuxFT4lftLa3oreI4vi74i1K11G3FvLZa1q733nW8dw0qwyeblZIxLmYKV2hzuxuOa4sLlFbOM&#10;T7WvTVR2u7pRlZWsnZeave/a1tU8ZxPicqw8KeFqeyim425pOOt2rOTdr+89Pvue66f/AMFW7q3n&#10;87Vf2DPh5ecqVVtCtlUEEZ6Wx64x7A4GOK0NJ/4K46Xpssef+CfHw5m8kH/j40ezXdmUSEny7IH7&#10;3HpjHpXh+oeP/jT8Tdtv4pXQ7Ufalna4t/DttFNJIQxly8KIWSSRzKYySqtjYEHBhHgrxhcOWn16&#10;Fh2b+yQo47cMM/nX0WF4ByvHQc62HlB32Uk166W/L5nhVfEjOcHL2f1mL08393uv87numq/8FcPD&#10;2pWhiX/gmr8KCzyO0jT6TnIbacfuoozwVyCSSD3qGw/4K0+GrKVmk/4JwfCWUyMzObjRWkMZZmY7&#10;MjK5LHPJ6L/dFeE6hYzeFY45/FHiCEW7YBaHQd2M93IlBVfVlDEdlYnFdNrXgqw8S6w918GdQ026&#10;0qF40mt9XmaS6iVo0czFB5JEf7xU5XO7g8soPHW4V4XwmKjhakJqctvefpa/NbX1Lp8f8STwcq8Z&#10;p043benrd3hf/I9a0z/gqz8Mvs4g1f8A4J7/AAxWSKSQx3KeF5ZJX3hx8+LqJGxvBGU42L12ih/+&#10;CnnwSvbS40iT9i7wPb2V0ztNa2/g26kUs6hWxnVxjpnA79MV45cfD/xTEhEFzoCMjHrp0wc++PPP&#10;Hv0pLDwd4wvNv+keHXaRsZk0ubCn8JvT2r0H4c5b9iNSLv3T/Nv8Tk/4ixmHs2pyhJdbpr5aRWh7&#10;t4b/AOCjPws8T+NYdOh+EVv4PtJoylrrPh21eyulcJsa1Nve311aTQGM48mbakrOfmQgboPjh+yB&#10;8JPjH4psfGfw28baNoc2qWYvxqWm6PfzaHfQtGSZhaW8U+o6RMWVVNtJbywM837iWNAsY+XfjvoH&#10;iTQNMs7LV4NPkRmMqzafayRNG2SMEM7bgcdRjBFc54e+LHxu8EzyfEPwh8S/EGi395uhk1bTdXuL&#10;e4uxk7t0qMC5+bnkk55rzMRk+K4axfLgKjjdJWlqm+7SsnptbZ/cvZwvEWH4nwka2PpKdnJqUW1L&#10;XSyl0WiurWdk2m0mfTif8E79Qmtg2n/tBeDblWTerReGfFibuOSBJoi5A7noBk5wDVOH9gHxejqb&#10;f4meHLxoFyvl6Xra7E+Yn7+mrwCGJHbPQZ58otv25f2oNPRX/wCGnvidHdJp7JJJD8QL+WOWRiNu&#10;0CVDGNuNwLPlgcBQcJPB+35+1nfhrb/hdPj55pdm26tfHmqC4XCyDapeeRSCZOQUPAwu3Oa6I5zx&#10;R9lxb/wf/bf1r6HNUy/h530qRX+NP84Ht1j+yDe6WLWOf4kaDM83zNHBbajHtwOpaa0RQOvftWp/&#10;wy9De20elX/xJ8P6XHf4it9UvvtrW+5wQN3lWzupH3iNmccgV4On7bP7eIwmiftIfEm3s0AEMV14&#10;2unkxjozh0Pr0C8YHbNXH/bp/b/g36i37Qvi1fmLPJH4iuVZm27SSyybiccbs55PPevV/tjjb2do&#10;Qhy21bi0/krnkyyDgWdRSqVK109lUhr6+4vwPrr9gL4Daf4o8MWwn+LnhnR5dB0GG1vP7YurmJbi&#10;M32omOSErbsGJMcud5XH7vjltv0sf2Xvh1dW7XN3+2v8G7Fm5Ed9ruoRsozwWKWLL+TEcHmviT9m&#10;P4vfHzw14K8NWvwr+PXjDwnv8Iw3eor4Z8ST2i6jLNe3mTcBDtm2iFdoYHaWfuTXpsn7Q/7aEEkU&#10;kv7X/wATlaFsp5XjK5jBwQfuo4U/iP6V/L2a4Xh3EY+q8XF+1553ab/nbXW21umnmf6T8NZP4sYz&#10;h/BTyatRWG9lTUOaylpFKe8G9anO9flZWR9BXv7K3w6Gcft6fALYqgszeMb4d8Yx9gyTnHGKwda/&#10;Zg+F1oJPt37eXwDt16R+Z4wvtz59B9h75FeOJ+1h+2ZGqw3n7WXj65jVSqrd+I7qTgnPO6Q5OehP&#10;ToMAACK4/ao/azlGR+0j4rJK7f3mrztgAADA38dB0+vXmuajgeF6bvyT+9/5n0tPIPHinG8a9D74&#10;/wDys9q+FOm6b+y540n+LHwm/bd+Aesata6XcwtoM3ifUlXVIXQ77cOLWII7FV2OZUVXClmC5rlX&#10;/wCCg3jW6u31Gx+CnhGMTK22b+3tfm+VmDZXGqBegAyD09MnPlM/x+/am3meD9oTxAZWYNJJNfSS&#10;NwMDBYnb746nk5NP0rRPiP4605fEut+KNPuL66mka8ubvT5JZZpC5y7MJl3Mx5JxyTW2KzTD5bhY&#10;xwsuWHM7813q1p3fQij4d5lnOcTzDjagqs/ZxhCVKfLs27Oygn8Ts3d6adEvUbf9vzxRbGETfAzQ&#10;5tzYuDHr+vcLzxufVyWP1FRzft26y7MR8CvD+1otu1b7V85LZPXVhggYAbORgY6V5q3gjxbA2Ljx&#10;BpLD0XRZM/8ApRUNx4L8VmbdDr+mqvo2kv8A/Hq5ZcVYiSUfaxa/w/5xPQj4OeG0pOX1Wsv+4z/+&#10;S/O56j/w3Pb3LbZv2cNHhVY2TdHqWrMx9DxrCjrg+uQOT0C2P7b8EV00x+BlnD/pCyfJqWsktxz8&#10;w1wY59sd+tcJ8P8A4PeOfHXjfSfAlh4n0GO61rUYbO3lvLGWOON5HCBnbzW2qM5OATgHCscA/Qf7&#10;XP8AwS88cfswfDHSPippnxz8JeLrG8eCHURpGlzqbOSaMuhDNKQ8ZKMuW2ScofLwW274fOM2nh54&#10;qhrCFuaSitNt7r06M8DNOBfBjK8zwuT4+VWnWxLapQlUd5vyaTSvZpXcbtNK7PM7b9tmw053dPgV&#10;uYshV49Z1f5MfxYfXGDHJY8jBzznHM0H/BQHWbK2mi0z4JrC9xDIrS/25rYZNzDKL/xPztTAztBH&#10;zBTkbQK83fwZ4nT5P7U05j/e/s1//jlQt4F8Xz/uk1XR0/2v7JlY/wDo6uT/AFsxblrVXryr9Ins&#10;y8FfDeOqo1mtNFVXT1sexRf8FMfGqQRz3Xwcup76GQvFdP4r1oopxwPLOt5ODnGX4BxjvWx/w1Lp&#10;v7RsjfDn4j+HtL8O6L9jWd7fw9HcMsUcriOa9FvLcSDzre4KN5cOC8f28EsDuPhA+H/jm2YE65oz&#10;AEHH9iyf/JIrmLnU/Hnh/wCK3/CT+HPE8uk3elXEyx3Gm3E1tNFMwaOQoYpAyI8ZyF3HAkbn5mz1&#10;Q4irZlF0K1VSpte9aKTstlflTv8APc8XFeC/DmDrU8Xw3RqU8XB3hKVRNRd0+aydlZpXbTdr2Vz6&#10;wvf2PfgFZwSf8Ix+2VoVxIsm1Y7/AEG6tWZcZBwA/wB7gjOOD7itLRf2S/hZqGJLb9rbwmNqjKtp&#10;eoHLHtxCSp4IwQOVavnG2/ae/aZs12w/tDeOG3DbJ5/jTVJNwwF4BusKdoxkDI7VYh/ah/ajlYeR&#10;+0R45WQR7FdfHmrhsYHPF4OeBz9fU15tTB5LUu5cy3/r4j1K3Dvjs1rjKb826SfntQt+R9IX/wCy&#10;v8LtKt3ub/8Aad8OwxwoxndtD1MKmFzz/o3pz1PGSM4qzB+x/wCDjbw3L/H7SZ47nH2d4PD+pqpB&#10;JGcyW6njB6DAPXGK+bLn9pX9qm8Mgf8AaE8bLuj2iNfG2p7Qe7bTdHJPPtyTUUXx+/an2Lj9orxw&#10;rKqjcvjPUF3EZwxxPyQOAe1VTwPCsYt1FJvtr+lRWPLr8N+PVuWGKopd3Knf/wBMeh9Lv+x/4bu4&#10;YxYfHTQ/Nnl8qGO60u+g3MeFwRCwxu+XqMZy20V4fqfwsv8A4dftZR/CjxLqNncS2N8Le6uNNvDJ&#10;FKMhtyPgHDKQQGCsucMFYEDmG+N/7Vd/df8AEy/aa8fNbyHDQXHjC8lhPUYKvIdy4JyrfKwyCCCQ&#10;bOl+PtcuvjePiBr1z/aWrSfadRvJFVImupmfezBY12R5LdEQKBwFAAA2wFHI8Pm+GeFUn78XK+it&#10;zLT4pffdb7dT0KeU+J2X8J5z/buKpT5sLWVPks2p8j5W2oU1by1u7bH358oj2pyMcGqd5aGTk17l&#10;8VPC/wAPNL8AXHhjR9U0n+09EO3dFGftFwY2EcjsDGpBO0kgsRkgjbvCnxWXOyQMfmDDj04Nf6Zc&#10;GcY4HjLA1cZhItKFR03e2rSi76d1Jabp3Xmf8tvid4Z514U55Qy3MakZzq0o1bwvZKTlFxd0ruMo&#10;yV1o1Z9bLIu7VSnrWHNd2E+tT6NG7efa2sM8y+S20LI0ir83QnMT5UcgbSeGGehuVJBGcVk3xbdt&#10;BP0/z+NfoFGR8bhai1v208tvv0v2MHWbeN1IVQOa43xJYlwyheqnFdpqiltx3d65fXmVCcZJPp2r&#10;6DAzkpI+oyypKMkcBbaVFbeNNLuSgHl3m/OOQQrV9h3FxEXyOv8AOvkm/drTVoL6SLd5JkfaP+uZ&#10;r6qluJZX3R26n3NcfF16ksPJ9mvxX+Zx8d89Z4WT6RkvxX+ZY3b/AJyKawJP3aIhMV3MFx7U9osr&#10;nd+NfG3sfnvkRFQRx9TTlUEZpwQjjH40FMLwf4hT5gGBecGldQRgrmnLhzwaXaMfeFLmQXINi5wV&#10;pzbR904qR4nwAVxTPL2D5270cyaKPFoLODz3MP8Az0baT3Ga1bBcHYT0rI0/URNeXEaxjbHOyrt7&#10;jPX6Vtaem47yOtfbV+ZKzP0PFc8dJGvZtGVwBV+CEoMEnDe1UdNtgmXPO5umK2Y0AXlP0rxq0ve0&#10;PncRLlloU7uHC5NedeP4rmP4r+Avkwv9v3GQ3X/jwu69m8B2em6r490nTL8M0TXRkmEaq21Io2lO&#10;QwIK4jOQcZGeR1rJ/bS8QeDfHHxV+DvijwtYXdrK+uXsU/2qySB3iOjPNEGH2eFm2iTHK5Vt4bB+&#10;VfEw/FmHwPGOGyOVNueIo15KV1aKjSm9Vu78rWm2nTb9a4L8PMwzfgTM+LI1YxpYVTg4NNuTlTd2&#10;nsrcy3vfXayvi/sq7T4h8fTwJumPim4GCuePLtgf5CvoTwBbT3XxAht0TCto+oncc8Hyc/pivnP9&#10;keXU4vF3xAefTIvJbxFdta3C3HzyYaBXBTHABC85/Dnn6a8BAt47sbeQpHJ/Z99tYMOf3BBGfT/P&#10;ev8AL36R0pL6aGFS/wCfmB6/9O6Xbt+Z/px4BKMPoz1I2/5dYy+uvwz/AC/B3uflr8d/2Uh8bP2+&#10;/jWmrXHi1rfQfE1q0kPhvxQbByt1C0qHa0cin5VXpg9+cjHn2k/8E5/EXiHRLjxJp9z8QrizubRr&#10;+xmbxwUEEAeVGWfdB/rCYyRjAI96+4fhzYprH/BRD9piRo1Uf294ZjZUUMvyaZKvcHnj8xXb6Hav&#10;p3wc0dbYLGsmhyxSRtGG/wCWs78cYx8xJ+nev6RnksM0ziu6r1lUqP5qbPneMPEbMOH67p04r3PZ&#10;fdOnF/m/uvuz81v21v2N/h5+zn8MPDvj7wrqPj5rnVtes4Vt/FHitbqMwSQvMSESOMsTtQZPGG6E&#10;sCv6cf8ABMjz1/4Ju+GbRdzM2jsynAywf7IOg9iR/nn41/4LFxW1x8Hvh/aRST+d/wAJmtsyuflC&#10;eXIY1GeeA7euMjvX2V/wTMcn/gnz4ViS5Vd2itGfLYltwSHHbrkDp+tcWZ5fh8DmEqdHT9w313ak&#10;n99vmd2CznHZ1wVlmJxTbnPFWu7bKcrPS3RL5HTfCxg3xUhhhzJHLpE20q2SQEJ/LAzXwZr2nC2/&#10;4Kd/F6wg2zbPFNqlvuUFfn0y+k9OcbR/3zX1j8F/2sf2bx488Ry6d8VLG+XwDprjxO1jG80diHim&#10;P+sQGOTy0gmeQRljCkMjSbNpx8V/tJfHn4e/syf8FNPi5rnxOj1T7PH4k015o7DT2nMLDR545Y+o&#10;USB7hBgnja+SMc/z34O4HGU/BvF4KvTcZvGRlySTUrOjTalyvWzUk07Waaaep++8W4mFbjio8P73&#10;+zU1zLa8KtVyXNtdLVq+lrux6R/wT58KL4s/av8AhOk0cYt5PD+thgsjBhiycgjjAIIyMk9DkHv2&#10;H/BbrwxceHv2PLO3twjwx/FqRvMaZi2H0ebjBAxyrV8m/sy/8FOvAf7PnxF8I/FHT/hZq+tW3hPS&#10;buymn+1zWyTNcQGJpCY7SVV25Y43tuxyRk47D/goj/wVN/Zz/bB/Z5bwD4FtvFFpqE3jqLU4V1jR&#10;EjhdBp09syrJFNJkiR1xlRkPzgjFfrGUvFUcHOhVukk9LP8Allbbrd/ifK/VadPirD45Wa5ZXlzR&#10;aTSlZaPRevc+qP8AgiBY6vB+zjp9xeXCyQ3F9qV3ZxvniNdQSP8ALekvT+96mvoCzkvW/aKtrlpF&#10;WObx9Ick/wAb6hnGPyH4Gvlz/gjx+0V8LfDH7OWg+HvEWqatbzafqt9ojLb+GdTut11c6vE0CEw2&#10;7KpZtSt4+433EK7gZQp9Vs/2yf2ev+F7XGrWniLWru2h+JkdrBNp/gfWrlZ7qS6jlht4RHZEzSyR&#10;TQyRxIC8iyqVU9/zXxnwuKx2S5DDD05VHDEpySTbinypNpbJvq9OhXh85UeKuI6tSPLCVOVm1ZSf&#10;vt8rejsr3tfvseE/8FcbH44+Iv26Lew+EXxW07wwtn8L7O7vptSvdRhWaP8AtXUUGPsW4sxOOCp4&#10;A57D5p13Uv2/dMv10fw9+2Tb6tJ9njea38P694oka1UglQ0YClePYjJ49a+tP2mf2rv2ZvEX7Xvi&#10;Dxz4h13U7fQYfhfpul3F9q3w71gLb3UWqapM8UsT2YdCAhb51AJjkAJKPj2D9nC5+FXjjwn/AMLT&#10;+FF3Dqeh6xaibT9QXS2tVljV5IX+WVEbAeN1IKjJQ4IwK/esZktTHZ1UqKtaLaSSt0SW++/n6rQ/&#10;KcdxpU4WyjD4aphOZQp005SWjk4R5lqt07p22Pyh+NnxA/bIj8LSaV8W/wBoPUtZ0e81WO01TSZN&#10;c1lxIxOQrpcy+W3Acg7WwRyOa/dX/gkfNJH+xr4HMUoVYfh/4WRQ3LZFmV3fqB6AAfWvzS/4K9+F&#10;NN8H/ALw3b6bpMEMdx8QLGWZooyuXNrcMc5PJOSTx1/Kv0l/4JiLJF+xT8P5Ym27/h74YberA9bE&#10;c5z6oe/ftiuOOB+p5sqU5uScU7v/ABf8MelxNmFHN+A8HjKNNQ55TaUdrpuL7au3l09TjPB8nmaH&#10;ZxqrBGt1UBpOmVHAP1GP8isv4LadDHo2vWjRL83xsvCpUdP+JZFznvznmui8H2bJ4YtmV9m63QIN&#10;v3BgDPU+n6/THP8AwUkSy07xBLqN4rf8XomCrwCh/suHIOfxr/LfJpQjmNZdOa3/AJMz+tM7kp5R&#10;iku6/wDbmZf/AAVS8P4/YE8aywjnz9FVst/CdZsg35DmvgfWvCWkaV4NutYuY41gbQ55Jr5rPhY3&#10;vDCBHCSSW/etnaQSEKjGWB/SD/gpFo99qf7E/i/S4ZJjJcLp6KsS5Yt/aNvgAD3xxyfTPf4T+Muq&#10;XMvhmPwdP4f+2QXmnWsKx28DyG42S3ksnzDBXD7XG3OQRkEHI/trwRowqcG1YPpiJ/8Apult9/3n&#10;4DxBjpYXMqMdX7vNZb7/AK2Pg/4p+GtPm0KG20bw9JFBJa3k1vZxtGVC+XndJM2XZg6k4U7flVSR&#10;1P6OfBLwrHZfBfw3dDTY42vPhX4WljHlL8ynS7I5/MHnvx3yK+H/AB5oGiaPo2oaz4b8RrHDeWkx&#10;2TWbTyAC3MjQvtZMMMcn7vMmOAGb9CPgjpzXnwO8DyrnC/CfwyFXcWCj+ybFt2e2cfr+Neh418tL&#10;hGlp/wAvEr/9uyf6WJyDEfWK1SX9260/v07/AD1/rpg/BXwnDD8c9HWaJvLaO9CnOSD9juB/I5r4&#10;D/Ys0TyPjn4YeePc1t8UdHEjcZwrMP8A2cZ+tfpr8INElk+MFjOIFJtxfH7p4xZXHI/z3+lfnt+y&#10;Fptpb/F1p5T5clr8TbNbfcoLhluYR6dh7Hoa+U8L8R9ZyPFqT3i1f/t1/due/j6SjkdWtHpUpr74&#10;z/yP2g/Z01a3sNUXbMyxX11cJ8i/xCG22seOM4IycDmt79qrxG+lfCu8lh0xnaZr+K4lMJke2Uaf&#10;cy+anIwR5eM9wccAkiL9mrRrMStqb2+54b25jjjUcp+4tySTjjp14/Gq/wC2Noeu6l8JtcXS9Yhs&#10;Hmsr2KaS4vFhDRSWrpjc7IvykpJyednyhn2Cv564ZjOpmWHjFNtzVkld9LW879D6rL/Yf2hTU2kr&#10;O7eyfvK/5P1PlmxjTxVq+g2k0kclq2n6pDI0NxuMheGFju4AVvmb6YNVP2DPiN4v0/8AaG+Ifw50&#10;+30+fb4R0sWtxHYmGRtt3pclxuw5Vn23MhHA3Ngkgmn+EdM17w1onhvXjNZumnahcyXStrlnH5dt&#10;LbIqEDzAxI5U5GRjHGDXH/s7Rap4N/a4/wCEvFzYafZ+Kre20q1ca1azTbl/spvLWNJHIZjYyopI&#10;/jXncQrf6CcUYyni8onGhLVpXtvpJN/PTXQ/GuCcvxVDGUZ4qnyuEk1zPRN1E23Z7WX3N2ufavwV&#10;V5/ir4ghHknbrWsyKc4wv9ohTgY6/IByR6fX47/4LP8AizVPCnxdtLaw0+3kWbwCJZmnVm+UXF0N&#10;qgd9pbqTywOOx+zPhbYxWnxU8Sea21jr2ujEsBDqp1Hkqc8fez6884yMfFv/AAWK1e5vPjXb6Ra2&#10;ixwx/Ca8uTfDbI8TJcOq5V/lCg78nJJ3gAAqN38xeH/s/wDiLVZJ31rfdt+n/DH6hiacqmFq6e7e&#10;Ov8A3Fjr97/XzPhr9nHRIZdd/ZlnlKR/aNe04srKTtzrcKhunIPlj15U9ga/cODRVh1K38yQCB5B&#10;8w69Rx+Nfip+zPbSTaX+y/fCRFkguY7nzVJ8zC6/MADyehjYjjjdX7f+D5b6/ngkuJQ6/NyBwB82&#10;2vG8bYRljKFOWvvVVb1lFv8AP+uvn5S4wcHHT9zR+9QaZ5X+1nbM3xA8G3FppUcjNpuqQO3k78Ru&#10;9nxnAIBZU74J2ZDAGvxymiutNfXfCdvblriz1uZpIzJ5YfEjeWzmNwjKqxNjaiHGQu0Jz+3v7TGm&#10;tNHHNAkaBfDVwFu5dgWGT+1tFKkluQCqyLxkYJ6Hbn8PdY8Z+ItQ8Ua7eya3bxww6tc3UkkmqXHl&#10;BEmdfIDRYJUpKsaEHKr8zuikoPoPC3BPCcO+0TupN26WaqT/AMz9Cw9aNTJoN9JJfhJ6+qa9LGr8&#10;DdZspvifNDourR2Fo1rv1QaPaxyeXJvT99IX3syjGcp/fxgZwPsDwDqVjdSzabo3jCP93Nvtfs8M&#10;MRwJ5mdIfNI/fYREJDDyy7PvBKhvkT4O2nhqP4w6fqGl+Ijaavq0jNrmFeIyyKobIa4jlDpljIAG&#10;AcDGDtBb7L+DOi6faavdeLdIstPj1i51N3a4lhjha2m+R8sSVYFsht4weQHyFBrr4wjFVFKOmi1a&#10;S6210u72euuiRtls5SlUWm/R3W3Xt5+p2Hww8RLP458N2i6/ImsLrlndX00Fw0MTiGeM4xHGy/vf&#10;7m5izF8uAgQ/Ydt5dppTROBI/wDbGrtlsnI/tO65+ntXxr4StYbPxJHqPiKSSTV7e+gu5Y7ryljR&#10;cIPlwgBAWL5sZCkJtL/dk+zLK1ZrCZCg2rrGqYww4B1O6YenYj9a/LuOJf8AGv5wjqvrVN996dX/&#10;ACRxZhy/29Bq6XJt6N/5mPdyPHtWKMnd91nyNuTxUN/BfGxdkQfdwjxyhV3dMYxn9a3reWzFhJun&#10;iZ/3gWNptrHClsKpxuIHpnoewzWVdS3d3PI87fusECH+82c7iev4V/PsqapRvJ69rHsUqsuba1u/&#10;UxLfT7VdPM80TzKcgfN05wTz/wDr4pIPD9y0QaG4YqeV+Wt8/ZjpzIsQVQSfnwc85PYVDBLp0sQk&#10;kuNrHPyrIQBz6ZrSnUcJJp30NcRjq9Om5Qunf10Pzq/ZO8E2/wAG/CeoadpJjhili8mS6VtsrwEj&#10;5Hbqy5AwpOOOBXr8O7TtOuNVt4l+aMyMjScAgEnmuG8OeHdXtHa0geHDXIG7zD/d6/L3yenH88dv&#10;un0jQ43v7ff5UPlyKW/1gI2sBgDjFf1pPEVq8nUqNuXdn9J5lTw0ayVBJJ2SjGyVkkkrK3a3kY93&#10;4ih1zTrhbyUQoshHmhScEqCM7Tkj6YPH58H428K65qHwp8a+GNN02S/1K78C62lk1jZtJcXDvply&#10;kcaIAS7MWQADJJbGecV1+jCxudFk05GX51O1mAUH5eDg+rZx9aqfFrRbC5+EPi7T2ulhhm8C63FJ&#10;eNNxAjaZcgsxwTx14B4GME1plsqkswouLV+ePS+vMuis38rNnjcWyhR4TzKglZSo1Vbb/l3Lr0v/&#10;AFsfmPqH7Jf7Sth4/wBDh034HfEBre5u4p7wTeE7vy4py+JDxDtXC44I+Ud8V1Glfse/tfXN41l4&#10;X+CPjdVjt2P9mx6HcqdsmNyAMo3ehAzkdsDjF0H4Ax6v460fxZ4e8aaSbO1USo90t0kLsjNsR5pY&#10;kAVyCpYcjBKgnAr1zQP2YPIt4PE+ofETw6NNhmja+k/stZIfLyA5kmX+Ek8gRgg8Aglq/pHEUs4x&#10;2Ii3KMouGvuSTWqcmoynd+dl93X+Rchp4TK8Fipyk6co1XyyStFpxXInUTSjG62b0VnZ9OHuv2L/&#10;ANtPxfbah/wkP7PvxKknsbN5bdJvCN+7zNwdq/uunz5x3yfeum+Hf7On/BSP4TeCFufhZ8OfjB4f&#10;84peXMeh6DqlrJHIkbr5h8uLKZB2k4OQFBPArov2o/2a/hje+J/D1v8AAX4maL4v3aLpOnw6tDfi&#10;0aS7gjaN4QrplysKQMWRiMPgIcZrzDSbeLw5cap8IfEVnp+qa2FmtrfUpPEm5bNYvNLKsP2eVkQF&#10;myild2DuPPHMqePoxjUU1TitedRmkotPR636O76p7HYswwuZYirSrr2lWo50oxmpSlOcJpRt3cm4&#10;SjfRWTve1+O8TfsvftL+IPiANf8Ajl8OPFXh6xmk8y+1vxpZT6f9qk2tK6LPeKBJOwEjY+Zic8Mc&#10;A+0/sS6Pofw6/aV8B/E25Frpmk6F4gjefWpNSN4Gt8OvmvGkTrKyB4XcRAgKcbTuyPItN8Qaf4W8&#10;LW0cvifTZtP0+ZEkt9Pto1aJmBDyStNE7ujHZ8pjKknPyEAnrPiB470u4t7fQtK8DzeH9B026mv/&#10;AA3pKQzXd3ChkZRLLcTpHKwfKtI4Ee8FeD5USJ81nWKzTG1nSb92V43Wy01uub3pO6drOKV7vbm+&#10;z4FyzhvJ8Pbkc5tc821Glyrmioxg5wnywXLNQlGzk004xv7nrtv8c7r4DXkT6PCYZ9asv7NF9HiT&#10;7KfMiZpVGNpyV4yGAB6E182eIfinf2H7Q8wu/EH9n3V7qwg1bxRfQxXDBB+7eQBIATGV5CqAGGCQ&#10;c4Hvnwb0o/HrwzJZzBpLtdPaR1jYeYvzoyMVBb72Fwm4nDqem7b8q/Fjw/cXP7Qdxod5qH2X7RdM&#10;v2qPnYMFdwwQCPl9QCK14PxEqOHqYKWjgpOT669dv89vM8r6Qn1LNOOqOZYdOca9OhyR6OPLFcrS&#10;fdO6vu31SZoeO/Elj4/8bap4iPjPSZI7fVLiDR11lBLGbVJGMa+YI4y2V/iMS7iw+VCQKpw/GS8k&#10;0WbQ18EaJdNvVWWQuYNgxxtD8kkE53fxEnJANcn8SfDt14evbqC91H7dNF4i1G1mv9xP2h4mjDPk&#10;kk5Lbuf731rJ0YzSXsdvBKFaRgoLZx+NfqmT/V8RBqpt9z0dt9z+ZMdlsY1KdOKTtGDXZ3imtrJ3&#10;v/w+76aTTNG1q/EFnp/9myPMzGG91SDyFjZwEAkcpyN2CMHAG7pwK+o+H7LRppI7tlVoptnnwTLL&#10;GzAA/JJGSrjkEFSQQQQSCDX0J4+/4J7J8MtWXwp8T/2rPhNpWoSWkV0tpqV1rqOYZE3pIP8AiVfM&#10;jA8MuQexNcX43+AWkeD/AApJHF+0X8OfFltBhQvh+e+S6t13Al2e60pHkUHb8sbF9qlQCOB2PP8A&#10;A0ZKNOoqkXpa0nJfO1n8/vJ/snMbSc4OPLvtbTfq2tnf9DzHWPiTrOqQRwajdSPNGrxy6pDIUu54&#10;nYmRZZM7pc/KBvJAC4A5JPt3wggv9U+EulyreedLMtwxknUl3JuZSWJ5yT/M1wvhz9nLwj4v02S5&#10;X9pf4f2MkexTDeJrYdiyBs/u9McYzuXBO7dG3YqW+gv2VPD1n8PPH3gLw4niTTdbj03xPZKNR0sT&#10;/ZbtWv1clPPiikx82070XkNwRgn3+GquW1MwrVKHSm21Zpbp9Vb7vuPnOLMtxmJoYPCzTj7SvCKb&#10;V/iTV99bX2uu3e3Gx6FMzMJrtFdPvbplXj8e/WlhtDbO1za3kcjZ+4sgz0+tfdv/AAVW/wCCgHx0&#10;/Zm/ax8WaD8Pdf8AE2oaDp93aBrH/hYmswoGubOGd3AW5ZAokchVVAqg4AwK+Y4P+Czv7S1jIZrf&#10;wjqTKYtrC6+ImvSd/wDZmXH5f4V5z42x9FQ9rhqceeKkl7aV0pWa2o2V156bHHl/AKzajOphK1Wp&#10;GMnFtUYct4uzs3XTautHyrQ+xP2EP2LvgD+0H+zxca/q3w+tb7VrrQxHMbmzkuF1yVPtazwQTf6u&#10;xfc1tEJEaKUzQSKSVLV8I/tQfArwr8Bf2p5tD+Cnh6x0OJdJs7v+yY9UZ/sTum4pdtNLIqOZYyRG&#10;XZWWSMKTuGfSvh7/AMFpRc/ESy1/4u/Bu50yx0+xkSGfwrqU1zPdskM2yK4/tKOdtjtIyZt5LZ08&#10;1iWZdqpx/wAaP+Co1z421J31HwZ8D/EcNvqMd3AbzwDqghuDboI4BH5+DGyoxCg7VTYRuwct+d4H&#10;MM5jm9erV/eKSk0pTk4+81ZJtL4VeNrJrdaaH6ZnuT5PUw+Ho4an7CPu83LTimuVSUlLlb0k2p6u&#10;SurXT1Mvxrc+EfiBrfiX4g+Bp4YNNj8QBF0MzQCa082MyFVSFmjMMZynmIdgwuABgVH4btEmKwXD&#10;wRq+7ZuyCVye/rx+P61sfD3/AIKKXd58UvCN0vg34a+C9D01FmsY7/wRcy6e/mz2ry2iQwT4dFdB&#10;vdpYPNRn8wq2xK+sPHX7VHjf9rn/AIJ4eMfiHrPwZ+Gtk+j+Iraw/trwv4Wn0xYrV5tPa2ktwWkl&#10;aRjdSeYjyKRFJAVK4KN+iZBxpjKcqODrYdzTlGKk5rm97SKs1eW2rvp1fU/GeJ+C44XC1sRQrW5V&#10;zcvI0rc0Yu0leK1lona+yb0Pz0/aX0+AXdlaQxgJ/Zqtu3df3snP5AV5RYeEL268HXT2Fn9jimaW&#10;ea/vmXZMsMjbVgCfvN+Y5d+fkX5C23erV9hfCrw18IvEvg/x1qX7YOpL9jsV0UaT4n0fRzCujJcz&#10;TQsPJicbox5CnAWRyXkwjM+4ecL+xvoXxR+Jniz4U/BLV5tW0jTb97yHxHrC3lxY6bCjfvWQ6bHP&#10;H8sjJC00wVH3IUXMg2c3FubSqZmqWJounJNXbs42ajpzJ7q6bVr2TaWlz6jgrAVqOVqNKSqKUW4u&#10;O7aeujV113S+4+ZrbwxBqsrTXd1I8jsWkkc5Z2PJJz3re0r4daWFVi245+82f8a+iP8Ah3zcWU5W&#10;6/aR+G9mrZKref22hKgf9gw5/DuCMZ4rQ0f9hIwTG2b9q74Vrtbarb9fwOuD/wAgnp9M16f9qcN4&#10;eCcmv/AJP8os7K2A4hxCfsoS/D/M8Jtfh3oTINln8uM7lyMf+PVT8ZeAtJ0/RLjUrVWPlwkqzXD5&#10;GBx35r6f0n9h+zCMp/ax+E/zSY+a614Z98f2RwPf2NVf2gf2EPGHgH9mfWv2gbH4leEfEGg6XeW1&#10;lNcaDJqnzzTkhUjN3p8EcmMZcK5KDBIG5c7U824dxcvZUpxcpaJcrV35XVjxauU8UYGSxGIpzVNN&#10;Xbask2kr69W0l5mV+y3baVrfhbw/a3llFcfZ/B9pE6svKt9tvzjP4iva/wDhCfDS/vo9Fjj/AN1m&#10;wT+deHfsgR22m+GrG8ghVmbw3asw2hNx+0XY6jOenX9K/TLxP/wTN1rwzrtz4dttV+IGqyWqpuut&#10;L8B6Z9lnBTJaJ5tbjZxn5QCgYnOQvAP8b8QYHMsZnmIWFjKSjLVLpd6aeetj/W7h3jbhngvgHJpZ&#10;xXVF1qUuX3Zy5uSXvfBF2spR3tvpezt8Y3nhvR4vkFguDjjccfzrF1PStNgG6KyUZPavrTW/2EtZ&#10;so1hk8PfFZJWZfkHw90uQH5dx+5rhwcYxnqTgckCsa8/YOeWDN34e+My84TyfhTYSKe3LDW8CuOn&#10;lOcUZWq0ZL1/4J9Fg/G/wxnr/aCl6U6z/KmfKTWts67Wt0x/uivVPhZDDF4Ht44UVF86QHauOdxP&#10;9a7TWf2H5tLuVt/7D+L++THlRyfC2zRmyQB/zGD3+vrWTq3w51D4Syv4I1Kw1q3kX995evaWllc7&#10;WHBaJJpgvIOPnORg8Zrgz7C4qjgYupBxTklqmlez09bJnvU+PuDeLJfVMpxKqVV7zXJOL5Vo3eUY&#10;9WtLlO8tZWk2RqNx71TuLcxJ82M564xX2h+x74V+DX/DFPiT4u/EXwxHdXHhnXNUuLia18O6dd3l&#10;5bQWdtMLdGvEKg5dypLIuSwJ6EfPE3/BUj/gmoNWnVdF8T6bGsnlzQ33gHwXNJGyE5HlzbthzxjJ&#10;Oc135fwDxBjcDTxcJU1Ca5lebUrf4eX9bX6n45mXjll+V8QYrKI4CtUnh58kpRXuXtde9ZpXXR69&#10;0lZvc/Y1/Ya+I37WPiu38UaZZyx+E9H1Ixatqlpq6W1w8yRCX7LF+8R9xzGXbKqsZY7i21T9YftH&#10;/sEftD/HL4ZaP4Y8BWHhvQdmtzXTaXYxpb28gZJXaOZrZCqTM8UEgGxY8n5pXZfMf4qu/wDgrZ8D&#10;/hpLcfEP9kD4r+IPC+o3flRXkK+A9As7HUmhOYhONNeJonjWSYAAOHEp3q+E2y+E/wDgvD8Y9U8V&#10;2+reLPj5ZQ2KsGurNtBnmBC8Axo1zHGjgdHAOOuCwUj7jLeG8DhctlgsbUmpT1lyWcU1t72y21TT&#10;eva1/wAb4s4y8QuJOLKOe5Xh4Qjh9KMKsZcyVrttO/O5N6SjZWUWldXOQ8T+ENd8GeKNU8F+I4Eh&#10;1LRdSnsNRhSZZViuIZGjkQOhKuA6sNyllOOCajtLVZPkUksPrxXrXh79vr/gm3o1suk6z8X47e7t&#10;HMV5Hq3w48Mz3MsynDySSyWju8jHJYsQSck8k596/Y3+MH7En7UfxBvPD3wl+Jmm+Kp9Js4tQ1DT&#10;JPhL4XtIjbi5hh2NLDpmVVmlUHBDld20hlyPj/8AiHmdVqlqVWnq/d99N+V9Fr6Jn6fi/HepluDl&#10;VxuVVo+zjecuWSiml7ztyScUnf4np1Z8Z/Y0BG4j5u2a8f8AHun2MvjG+nktEZmmYbmUZxuP/wBe&#10;vor9orTbHQf2ifiF4e0bTYbO0sPHGrW1naW0flxwRR3kqLGq4AVVVQoAAAArz79pb4K3/gXVPDPi&#10;my0y8j03xdolvd28s0LBWnMamYI20Kw3NnGSRnBwCpPy+U06tHF1E38Ks/vS+69vwP37Ic6yxVsN&#10;9Zlb6zG9NNXu1D2jXqoKT80meUWWnWUsmDaR56Z8sVr2Hh7QZVXfYW5+sC/4V9n3H/BIGTSWmltt&#10;b8falHBIQZNH8KadcKyAkeYudTRiDj7pVWxnuCKhuf8AgmZYaf5cbr8XGbadyxfDPTZMEKWIwdaD&#10;HGD2HQ19HWwGbPVUpL1tH82j5uv44eFVX+HjU/SlUf5QZ8jjwjoEaqyaJZMG+9/o6j+lSt4U8L+U&#10;QfDtix6gtaof6V9g23/BLy5mBbyPjFDDGu6bzvhjpShV69f7e54/zjrrRf8ABKOWKHz7vxH48s4y&#10;rMftPg/SA0SrwWdRrmQBx0zwVP8AEBWP9hcRVJWjRnL0s/yZ5Nbxs8KYxvPHxXrSqr86aPimPwj4&#10;bSJjD4Z0/wD8BF/wp3ws8KpqPxQXRfD2kW8VzPYTrD5LxwgFYy+5pGIVVG3JZjgAEnpX0F+1x+yH&#10;p37MGi+GdWg8X6nqi+IrrUIVt9U0KPT5rY2v2bnEd1cBw/2jjJUgLyOcD5xtZHg8Y3ESWcVw0ml3&#10;MPlzWcdwG3xFeI5PlY/NwDxnrxUYB5nlubRi4tVYSi1GWuqalFNX1T003PpZZpkHGXAGMx2XzU8P&#10;VoVlGfK47KUJNKSTVpJq7Sva+1mfuD+0lp15F8EvFmteF/ANrPr0vh+aXaskHnXbRpvCbo2d25Xj&#10;arknGASRXxhoH7UL/H5NBju/AHiLw9N4e8I2Gj6gniLSWszdXkIk86WAOSzwFj8jsEZhyUAwT45r&#10;E9lcwLb6Z+xLqyp1Hn/D/wAJIzHGckpd54JzSypazLlv2O9SjbaF3R+AfCqdufu3/AwcDFf3J4c5&#10;L4i8E4GdKeSe15pOcW8RTp2cowi+ZKM76QVtmne/l/hJ4sYfwV8TIyjU4lo0Z8sIcyh7R2hKclb9&#10;5FbzlfWz0fQ9wv8AXtGinEEupwK7LlVMoyazbq4DOWRmb3WMkfyrwy6g1McW37IOoNt/1fneDPCw&#10;z/vYuSeg9a5nVYviLBdu+nfsgyeSTyr6B4aQBew2hmH5V+sUM+8TpWS4eV/+wylb73TX3H4JT8E/&#10;B6n8PGVN/wDcCP6Yhn0LqNtebSGtps7yciFvX6Vx2vRvcXYjijb5mwqhTktnp9c14rqGrfGi3DNF&#10;+y9Mu6QHy/7K8NqoGMZAEZx9AMfrWDqvxM+OmlNvg/ZdlZlDFjJBoS5+u22avawfEHihy3jw8r9v&#10;rUP0gzuwfhD4bxqL2PFVOX/cFL/3MekX3i7wfofxU0uD4kSTLoNvDPcat5d9JZsq7dqb5VhlwgX7&#10;RKU8tmkNrsUEmvW9H/bz/wCCdEVtGw+KXiQMsaCRZda8SzfMB8xH/EjwRz0Ax09OPhXxh8Q/ix8Y&#10;fGnh/wCFHij4NLoNrq2pRRajdrJYnzbVZPOkV1treLecR7ULM2zfIAP3jV+nk3h7TlmbytPt0VW+&#10;6sfGPSvleIOAeIeL8weZ8SVMTl8p2jCjRrJRUYJLm5nFqXM29UlrdO9j7DibxK4T8EctwGT4PLsN&#10;mimpz9tUjFS3S6KdtW4pX2jfqcGv7dn/AATnuYPMf4h+I2UZAVbrxMOOmMjQv61mzftmf8E671Uh&#10;n+IvjRo0kZsw6r4sjOcY+8uhjI/TOO/NelSaNbgZS0hX6R9aRNMhBwbWH/vmvFfg3lL2zjMF/wBz&#10;Ef8A5UfEy+lZlNRPn4UwUvWKf/uM4Nf2zv8AgnLFpiWaeO/GxVf4jqvisse/3hoWf1+lKn7aX/BO&#10;WdWt/wDhOPHGNwOd3i8ZHX70ehZ7cgdR9TXe/wBm22OLeP8A75qN9HtWXLW8fP8As1NPwby2Kt/b&#10;OYeX7+P/AMqHH6VmU7f6qYJf9ur/AOQOGn/a/wD+CaMEiynx74+aTcN2258abeD12nQh1+nI9qa3&#10;7a//AATekmLHx346G5vm2/8ACYAYz6HQfSu4bSIS2RaRfioo/syAEbbSIHudooqeCuS1pKTzfHt/&#10;9f4f/KTaP0r8ujtwvg/uX/yBxZ/bW/4JweWVh+JPjkHkBWXxiFx+Gg1Tn/bA/wCCbUTtcN498eFm&#10;ztDT+Ndm7GOh0IgflgYzXoDaXCwz9ljb6qKI9Ft2/efY4dzfxMgOPetI+DeVRptf2vj9f+n8P/lQ&#10;f8TXZXKSk+FsFdPey/WB4Vd/HD9mXVPEr+IPhj42hs9JvIIjbR6t4guHkk4J3+XeQW8kRyxBUxKT&#10;gHJBGOm0v4tfC14lkl+JXh9VyPmk1qBf5vXnWneN/wBp3Rr94tE+HVvJHATFDMvxOliLIpwp2HTn&#10;VeAMjn68DHWaH8f/ANr7SrWO0b4Q/aAq4zL8WLc7vfJ0Fmz/AMCNfoOHo8dZBlVHAUMDGpGklBSl&#10;XhKckvtyfNvL4n5vY4eIeHuAeLM6r5nis1jRdZ87jH2SjC9moRXNtBe6tNlq7nZaZ8afgvcSLbWf&#10;xj8JzSM2Fjh8SWrMT9BJWpqPxT8B2VoZ/wDhNtGKnhSuqQsCc4xkMR1rm7D9p79sSB2H/DPGllWX&#10;7r/FK1/9m8PH9AK6DSP2uv2ttLGYv2WNJmyuCr/FLTyD+fhc+3evHxmbeJEFzU8qg/L20P0l+jPN&#10;w/hX4NyqL6zxKl6KH/yT/JFj9l39unw6fiX4f+E3inSL6zXwv401XVr7xHdRwQ6bJZzWJt4Vinll&#10;XdNvAVo8cckEjOOw/b8+Mvww+LXxq+C+q+BPF8N4bfxNrNvcW6uu7zH0iSRSuGO5NqSZZcgMoB5K&#10;1xI/bg/bYg3Kn7KGjtk52/8ACytJ2j0/5lfHHbj65rz34m/tHftCfGz43/CnQfi38ELXwnp2n+K7&#10;29W6tvFVhqP2qf8AsTUYlG230iydAFkc5LuCSPlHUeBkuV8bZp4j4XPMRlSoRp060XatGSUZ06zn&#10;Jqzb/iSslb7Ku7a/sWZYzw0yXwwzXIsjzenVdSjOSh7rlKUKVly2krNqCvpKyukup6F+yb4Y8Ox+&#10;JfGHiS10W1h1W68UX8UupR26LLJGJ4TsZwNzDMaYBPG3t3+m/AcskfxA0d4rHd9o0nUSe+B9lduv&#10;b7o/L1r5q/ZuvEsrrxJIJWT/AIqXVDIOzL5yDH54r6a+Auia74z8e6F40S1mt9BtbW+t7q8aKT91&#10;IbeWEKV25yZGHTdgHnHb+BfpDZdjsT9MyNWhTlONOeDnLlTfLCNOleTsnyxXV7K+p/UH0f5c/wBG&#10;hOtNJSjjYJyaV3KVZRjq1du3urstD5f8Kx2+gf8ABSf9pW3tbbyTNr3h2URzD7uNOkJfnszOGGOv&#10;0rsvCuqWOsfArwq+mXMckr+H7R1MuEbLrI578D5hnnAx1Fcj+0n+wL+3l4y/bH8f/H39nT46+A/D&#10;+keNr6xlhttf0e7uL5Vt7SK2RX2WrKgJWRgFZjtf5jkBU5uy/wCCa/8AwV/03Rrew8NftSfCVbe3&#10;tUgtbafwvdoscaABVCyWRwBtA55PPcnP9LU88wmX4jmq0arfNN3ULp80rrVyTenkfnvFfA+acUZj&#10;OrhsXhlCp7J2lVkpJQpqLTUacle6e0rW3aei+a/+CzviW5eL4Z+G5kjaOHxA900kcbKTt8pcg5Ix&#10;ljkZJBC56ZK/FV/jLa/8E6/hTpXhD4nPp/g/XPC+qDXvDyTNbte3UeoWFrG++EK8iFdRRHhldoHU&#10;HMZfY69n+0R/wSQ/4KefHy40+9+L3x1+E+tSaHOz2v2PTbyzYbnErjfBp4Vs7AxyG9sE5rF/b58N&#10;av8AsefBf9nn9nT4l3mnvqTyahp95qFncGXTlY694du9yM6pIQsdmS2+NQQcAt82OWpj6eZZ19Yo&#10;RnTTp8t5R5X7qbdt9/xva2p9/lGVyynhfCZVUq06tSlOTk4PmSu5STV0mnqo3stXpdby/wDBN7wF&#10;4B8Nfsn/AB6ltltbq41rw3e+FNP1z7HGZXkvNDa1jdQCdkZmvXO1W2jc4zy27wf/AILRNHp//BSn&#10;43LY6PGxma3DskMcPltNa5LjgZJdixI6nJPUmvXf+CRGsab4w+C3jT4ZCR7eOLQbPUWgwu6S6t9I&#10;u7hm4Ykktpqtjg464yVrwn/gsRqR8Uf8FC/il4g1bSVinvbHTLlRNDGzRibSYph2bBwFyQc9uMsK&#10;/PuG6MsPl+aUq3N7RY5vX+R4bDci7/zN621Vtz9TlGNPHYaVO3v4ZbbW5pLfa9+a66v715b4gtNb&#10;1ux1h7fwdqeJNOh+03Vvpsk6Bt8xLGeNWjwMtht2OuDwawviTbXjyLqsemPZs+2VbhLpXwrRDAbY&#10;zcjn5SSQCwwMkVow6N4lew8UanpFhfTaTp9jazahdxrPKmnLJLPHEGuGLPCG+RVy6lmfC9cVz/it&#10;9OuNSsLix0i3heRhJIys0j5MeP8AWSM0hGM8FiBk1th4zjWi5Pz/APSPPy8z3JOMqb93yevnO9tN&#10;1fyP0Y/4JXXPirRf2O/E174B0/Tri8i/aF0a8mtbqJRNOsGoeFJoYkl4aNfti2ZYltoXcCMkEek/&#10;H7w/rl18ePFEPwb0fw//AGncftRaL9ludU09bq1iYxaSVaWNChkh8xYi0YdA68AqSrDyr/gkT8Z/&#10;gv8ADv4F65qPxL+Jmj+G7rT/AI4aLLb/ANta1DZJNaz6l4WkmcNMyg+UunPIxGdqKzEgKcd5o37S&#10;f7OPg7xP8Trrw18ffCGqXGm/EKyvfD8x8aWjTapJbWugxeerPIBKrtFMfMAwdkmfunb4vHGDx/1P&#10;JalKnJv6xTTdna0qlOzk9uVX5uZ9L3skfK8L43Cxz3OIv4n7aNndcylTlpFp7rmt0d3b7J8ixfCH&#10;4gfHj9sm4g+M3ipdDvtL+M2g6A0eg/Zo2sLH7LqN95dtLbW9vCjJFaqolWBd8kpldSV+b9DP+CdV&#10;62rfsPeEbrT5WVbjQ76dZixLfPq+ok5yS24ksMnJJJOc1+XfxH+MPxK+H/xsvfif4X8Jy6lYa58R&#10;rLUNLvP3jw3GqJo2wxeYow7J/asLYB3DzBkfOM/aX7BHxR/am8G/sqeCPCfhT9jH4oa5o9jp93Y6&#10;hfaZ4UupYZpY9QvfNEbCMgMksmxgTw0RGAen63LMKGV1XicZO3vWcrOV9L/ZTd20/K+h+L8VZHnH&#10;FeT4ejhKa9rJRk488IWXLFSS55RWknrbX9b3/BZrwlf6j8IPCxFwkSReOrWOS3mmBYkQzLuwM8fi&#10;CMjI5IH6A/8ABNC0itv2FPh3BhiF8BeHFfcSQR9mHY8EZ9ulfnl+2LH+1l+1F4P0nQ3/AGD/AI3a&#10;Hcabq8V4/wDxQN3dwzFHAP3Y0dfkZm3BXIIwFbcWH6ef8E7fht4o8NfskeAPD/iHwpqWm6ovgbw9&#10;BqVjrOny2s9s0VtGksTxyqpVkO7KkAhjg85NeHiM8y/MM5VajP3IwSTs463btrZ9dG/I97EZLmOT&#10;+HWAy+vBKrCcnNKSna9RtO8W09GtnY8p8JrCdCs7a2k3KI1VTkjAxkHPPb8/zBzPgpb6XqMOqytY&#10;CSOT4zXUkiuDlXXTETOD0IK/5zk2fDGp29paWFjqlo8cjafbud0ZyAVcZ+p5BHUZ5qr+zleW803i&#10;YtcBnX4u3rZI4P8AoSDqP9kj8q/zDyqi4ZzieZbSfo/eav8A11P6zzmEoZVifNx/9uf6Gp/wUWbx&#10;cv7H/iv/AIQTwtomtao39nmDT/EElytm4OoWwkeX7LNDLhULuAjqSUA5BKn8h/jd+07+0D8OhpOj&#10;fGT9kv4WzNeWkN1Ytb3HiEGOOQSJtaYaz8vyhgy89AG4Iz+yX7bB1Cb9mPxQPD+pNbzxwWrxyQpv&#10;f/j8hyAo+9kZG3oehyDX5l/tK2Oq+K/FOm6F4v02xY3Gn21vePar9lubcvNNI2IzGyiU7lCqzKPl&#10;UDqQP7R8EaPPwtWb6VpPp/JSXX16WufhWfTw8cZT9pG/uvq1bVLpp1Pmm3/4KBfB6PSrrwt4k/Yg&#10;8H6hazEQi0sfEGu2rMHj2bwXvpgMgkH1DZ96/Q39njV9c8TeBtJl1n4f2/hRrbw/DpC+H7fUZbtL&#10;K3sx9jgQTSqHkBhgjIZssRySTzX5x+J/hrpWl/8ACUavo+padfWrSRrp93tkCxDbIZMAqcbZImTv&#10;82Bkbjj9PPhJot9pt1faTqMjtJDqV0sbSRgHyjOdvTqAeOnTjnFa+Ni5OFqLf/P1f+m59tPP5Blt&#10;OhGpJ0b22er7p9W+y0/yLvgDVh4f8dDxB9n3fY9L1S5mXdjzcWE7Yz65H5V8c/BLWf2pviH49m03&#10;4MfCLw18O/C2i+Po9N8UR6dDDFe3f2e9gluYri8X7RcXjJG65mWWFXAYbWHy19hWsHm6jq1rtOV8&#10;Oasdu3Of+JfcDn35rnf2YfBpt/gb428aWJ8mTUPEGtX08hVh5lxNrV/Z7ehKloIU7dhnGM18Z4Q0&#10;cPmGTYijWgnebeutvcT9N/Lrvqe/mFWWByVzp6N1FFfOL79Um9Vqrs+zf2YCJJLwXEmALqVhsPVh&#10;bwAj3HJP4CsL/god4M8PePP2R/iB4Y1ufYt9oN9LasqoG+1W8QubcKD1JkhQevftV74Ew3sF1JcT&#10;FSzX05JjB+RvIj4zjgHp1/lWN+3V4ssD8FdU0C6uGhm1C6hs7eNc5kkleNAgP0ct1GdoHRjX5BwT&#10;W+r8QYNtbVItdNrPyPXwlOp9dpzg9tdOlm/6f+R+RXg39h/T9a0Twqus+Ib6SDxB4iuBqVrtXa5j&#10;SALtxxkGYdPXr1r0b/gmd+y54X8I/tI+J4fEnh+31rUNPtfD+oaPdX1qm6yklubdpJI2wSGCO+Np&#10;UnaPevp/4d/B+BPBvhWeKdWe38S3m6RGG1cW9vv6jrui4z1PTOa4r4Cy2nw0/at8TaTsjmmvPDek&#10;W9jIrq20pdRNnp83yRsmAQRjPHQf3Bn+IwODy2dRvlSa/wDSlb8bI/N+Ga2OzX2lOpaVo83/AJVi&#10;vn7vNf8AI+7PB2mwQ/EHX9Wjv2ja417U91u0gzlp4SOPbeT043D8fzx/4LCftL/CD4CfH/SIfiT+&#10;zEfHmqap8P3gh1Q+MJtN+yWhvZzJEkSwSLuLgN5h+YAkDAzn7x+Guo3l78QvE0skP7uz8RaorXLf&#10;wsksGB75WNgew24r82/+C5vhvw94i+MekeKpAstxH8P72KMEkkEz3TdO3zc891OOtfzbwbGEvFmt&#10;Gzt++dr213b0+e++h9/K0stxLb1W1m91Vj23sunfXoeQfBrxdaeNPFnwruPCvwxPhHwzot95Gl6G&#10;dUk1CWCOaS21FXFzJGjMHF8flIIUqNpwdq/udoENsEitNwXy8LGy9jzxya/DP4KMiT/D+OwTyXt7&#10;LQLiZmyAWbQdFZipPsBn8Pw/dHw5pzxqs8EI2u28H2PPeuTxWnUqYvDymtear937tq/yZ42A1rN3&#10;veEWvS8v69Thv2p72Gw8KXWhR2VxJc3miySrJHKscapFf2BZmJx8ykoVXcpPzHDYxX4a6yPEfh/4&#10;j3Xh7wzpkyGz1q8a2uFQzPA0kpjM0bRxB1gJO8IQY95QbS5JP7i/ta2zS+GrFrxbhreG886Q+SzR&#10;nCE4Yocr8u8g8AEE7gQK/DXxr4U134ifH7xZ4O0HVLO4mPii4jGlzMVmEkpYwPuaMmNd6NEcKoAR&#10;MjBwPd8N8VHEZNOhOPKqV3zPXdtp2W1ttXu2ff5Xy08l5r3ftF26wd0r+Ub3tf12Ol+HuvQS+MNU&#10;Swht9Wt9M0eWeK8tWRtkDOkMj4wAsjNMRnYGZMHYMqF+o/gnDrVn4l/tKLVvNfzP+JPYx2/2cTyR&#10;GOMqzBSDGTuTJ3oNqqfMZd1fOn7LPwy1CTxXqV7N4khkk27r7T2VHndoo5GQRfMucnA3eWQSBjPy&#10;17xqXxg+E3wal8K+PPE/i7wr4bW6sZn0Uapa69JfXcUUrQXCzJY6bdwRjeJVAEzNgq6kcEejxBgc&#10;RmdedHAwc3FJuyu0tN72td9V0uddPEU8PzSxDspSdr7N2Wml30bd+zPSPFelaP4V8N3X9naKiwtD&#10;5bW63Qh2ZmjbzXRQAW4Jy6/vGk28AOR9l/D7xb4K+IHg8+JvAWsW2p6dJrmqr9qt/uGRdSukdQT1&#10;AdWGRxkcZr82L/8Aba/Z0k8P3GiaJ8V/CU3mqFhVbHxjAyEgbwrf2M/yZRQcklgOVIyrfo78JfBn&#10;hXQvh9ZW/gzT4LG3uLy6vI47GMwoxluppN4BVT8wIPIz6gdK/OOPMtzDBcEzhiKco81em1zNXk+W&#10;qtk3bT06d9PNx2Py/EZlQVOqnO03Zdlyq+turSur2u79DT1jSXubW3uGRY3hlVlxyR1B/HBYfjVd&#10;oIFWYkf99HpWnqNvf2qxwzytImQqjf0yc8+v45NYV9cXN1qTWDbfMeNn3bSMYKr9O9fzxjYeyla3&#10;TqevhnKrG11ZXIXljNh5SsrcE/u2/X2/Go9O05JrNZSfvZPIz3NRpCyWrwHHzNzzUUAuFj2rPJgM&#10;wGJCO5rho+9OydtP8jrxUP3Fk/tL8mfES69m7h023b7PcwhhJHNNl8AcevBGcH2966c65dSQQw6w&#10;0ZTzF83e3CjPYkenuP6GLXbLw1NZSapbfZpJrNmMPK4kOQDjH0zyfT6VZso4Z7GO9S12brdDjcTt&#10;Vuc846fU/Sv6zjGSb1P6Xr1aNaEZKDW979/J/PQbL4ci0cxtYRtcbbg7tygfKQQB+J46/TrVTx7L&#10;b2/wv8WSR6LeXUUPhbUmuLHTdQFvdTxfY5TJHHNJFItvIy5Cu0ciqSCUcZU6vh3TFdFW4uVkSOJg&#10;itjuRkEDHBA+mfpzN4ztYl+H3iqeWL5n8I6oTJ9LCYYOM9fy+XnGa3wmIngcZTxMFrCUZL1TT1+a&#10;PnM8w8c2y2vgKs3+9hKDfW0043s7rRN9Lep+f+s/GDRWuLwQfsp/EaG3uwyqNO+J2lxbFJBCYTRt&#10;u3O44KtgucYA2nf8OftOfs6W+mQeHfG37EvxNjt7dd0Zt/GWnXCwS8ZlG7TELMQqAt8pxuHIwKdE&#10;A3zAc9adBBbXc62813DCrtteaYMVjHqdoJx9AT7V+rx8SM8jX9vZc9rc1vet2u76eR31PowcLrCz&#10;orH15U5auE2pRv0laKg+ZW31fz1D4mftR/s5eJLW10DwZ8Gfjlo9rYyC50+8t9f0WForkKdhMMen&#10;EMsb4ZMyH7rEbDIcec+HtY/ZA0PVNS16T9nf44XmqapYzQX95J8R9L/etNnzpsPpLvubOeXOCTyc&#10;16IREFG4r1wVNNe2tnOWjX+VedW4yx2Jc/aXfPuubR226dFouy02OvD/AEc8jw8qM6WKfNR+CXK1&#10;KN97NVNL9bJXsr3aRwMmpfsKaNr6eIfD/wCyl8aVurZSsFxqXjbSZVRt3yyCOPTEw+DnOSVP3SCA&#10;wvePviD+yrdeIdL1zw34A+NlxDp7GV5L7UdNtJHl3hvszCGORnhPlxZYSIRhgF4GequdLtbr/XRB&#10;h/dNV9S0qzSyk2osa4H8PSsf9Yo1MQqs6bc+7k9F1SWyT10SNKfgTPK8ung8Hj5QoP3pQUbKclaz&#10;n72trKzv0Sd1oetfsiN8Ftf1vWtY+Bnwj8QeB4V8M382pafrXipNQd/Mnto0iQi2hKIgLON7SMQw&#10;yw25PyD8SfCVh/w3V4T0i1sd8F9rluNsnzeYDcMCD/LHavtz9g3wv4g1LU/GUPhbUreGWbQE3faF&#10;ZirGYBWGBn5SMkc5Bxg8Y+ZvF3gDV7X/AIKN/CHQ54Rt1DV7UWe0EjAnKnOAOdwJwAOo4r7Ph2tG&#10;tlVWr1am39yt+TP5R8Vsrhk/ijg8spybjR+rQV3feV763evNdK7SVkfOn7SegQeHb280uF1byfiJ&#10;4kh3rn5lSS1APX0/GvP9DUDU7c5x+8Xn8a9e/bTi05PG+tf2Oc2n/C1PFXksJNwI820/z/jXk+gw&#10;M13G4B4dcfnX6TwxR9rhZt/zT/8AS5H8/wBaXJUwbvvRwz++hSf6n1j/AMFlH1rS/wBpzTUjuZIb&#10;j/hBtBUSwTMCR9mcYznjlenH07n5Fe68SNFIk+s3IRuJFkuWw3155r7P/wCC2Vibb9rHQPtG3dL4&#10;G0Esq57RTDv9O+OtfJvi3RZbfR7XUk06dY7uRla4aNxGWU42AlApPG47WYYYA4IIqIe2qV6OGptr&#10;mhG3/gJlSw2Gq/XsXV3WJrxt5+1qb6d15GHJ4s8TnTv7Km8TXc9rtVfssly7RqFBC4VuBgEgEdMn&#10;GK+tP2KDFcwfDm3vrZnWTxBbhsMcv/xMj8v1INfIMll6L+lfZH7FOjie0+GkiD/WeILdZFV9rH/i&#10;ZN3PTtzkD19a+w4Yy+vhMRifaLT2Uvv5o/109T5jOKsP7Qy3zxVH82e4f8FnnWb9tr4kWZIkK32l&#10;HcF9NN0/jPfn8OK+X/hL+zf4Z+IPw0h8bTeKNPtbq58W3Wn/AGe4uoN2xYgyyYY7iNzYxg55xnBx&#10;9X/8FndFv9S/b1+JFpYlNzSafIGmdI0RP7MsBne7ADDYXJ6k45JFXf8Agm3pt9e/sePDBpizG08f&#10;TyrbrahmLNLawlRmRBkhsYJAx3GAR+U8R4yWHlF0nqqdHa3/AD7b697H6ZwDUpx4IjUjZtVa7el9&#10;6lNLv56/dc+QfHvwD03wJb2awX8N9HrVtdiOS1EWMxjZjKAjO49DkjHQHiuHm+HCapp8dx4v8NTa&#10;ND9mUQ6nNbvGkscR8syAsGE+0rsYRD5dmT1OPrr9ta11m/17Q7a60a4h+ytc4W4hiSONGdcqNsr9&#10;OScAYycZABryPwJ4N8Z+LtWj8Qy6DfzTXGnhPtC2enxFkgtpljXy45ImyNn+ukJeUkEkEZb5/B46&#10;pUxTp1J2b5ddpX30Vu26a6LRn3mbYGnjOEcJmKVnzVk2vhcU5PXzvFfK55FonhvUdWu4tI034mR6&#10;teahp4itJoIHuns4o4FmCIwVp4NhZlKqiLiNzuKKTX33+zHf6Ja/8EZPHXhPQ/Eq61fah8RrVra4&#10;0u1unM7INC37hJCpRwRjBwSHBGcHHxf438HWGn6no+q6/Bb6Jc3UtlAsepW0BWfegAZyftEMEah3&#10;zMQWDMpETBWYfXn7PXgnxH4h/wCCMXxptvFemWNtYr8TbK1sVhtGjlWeK50zzRIwCRMVSSGP93DG&#10;cxvuZxsWP7vIqmKjmFFULOUpwXvLS6b1draPRaW6fL8L4up4etkVeVWVopRvZatOrSvbva6b9LdT&#10;yTxXper6p+zr8WYzcLbJDpfh5riGXKtn+03UEDAyNrv7fOAQQSa2f2JPgzfeEfhd8WNZs9baezvf&#10;2Ttevor63mVra6RtTYKFZVyrKVMbwyfOr7v4SVXkvCXiH4nWXw9+I3gr4jXkuvaRc+HdMmutYuPL&#10;FzZRnVrdFnkYDfdP5phT5gz7ZnbdlFV/U/2ENc0vUfgL+05c6Tfw3S2P7PcsN5eWMxa0u5WaRkco&#10;SfLkRCVwjtFvMowCor0eKK2NxnFlGVan7OXNT5ktYtqcUmm1fbp8tbJnLkMsHhfDnGUqMlU/d4lR&#10;e3u/V5S2UrrVrSz1+0ldv8//ABD4h8WWOoXTxXNvHbLeSLCPsEJAG44H3D2X8hTrLx347IMUesw/&#10;JyFXR7fjntlB71reJNM+36PHKsR3SS+ZubHzbmYdR9af/wAI5NDaiXzGHyDbz04r6rIeHs7z+lXr&#10;YevKKp1JQsm+nz8z1Myw+R5PHDQxFGM/aUqc9lvKN326lTRfin8S/D07zWmptcTw7Sqm1iKR5Bxv&#10;wvXP8JOCVwwYHFfd3gPUDrv/AAQ38ejU7otM3xisrj7v8T6ZpxJwMDJO85FfGur6TdtbWZ1a8mvB&#10;caekOj2tjpas3nRlWVJZFdC0e0OCzliqE4HGR9jfDQTyf8EQvGEun28RW3+MFnJfSMrfvIzo+n7c&#10;cf3mHPoa8nDU8bRx1SjinJyhKHxNvVt9+jXp+Z4ufYfLcPgva4SKjKV72S1SnTa1S66b9dtbHk/7&#10;KKr/AMIZYvIfu+F7brz/AMvF5X6cf8F1I5J/hto/jzTLK3muvDM11e20N0zmG4jf7LC6PsdCR8wf&#10;AbhlU8gYP5m/slRef4O02GONmaTwzaoFRcsc3V30/wA81+qX/BZnSobr4A6i7uv7yOaBN0J3Lm/s&#10;M4HGCFzxkD5sd8j8ZyG0cZnk30ivzk/0P7U8TKP1vJfD/DL7dRp97OdBO3m7s/GHw/8AtVat468U&#10;Wuhw/BDwxa/bJAgkjmv8pgHn5blQcDsRitjSfFeua7eW8kXwv0+3S4uI1bbdXRRSWAJwZd2Oc43f&#10;TFQ+G/gJ4I8DeKrTUf8Ahaa/brORm/s+4mt852ZIxvDcKc/Tmug0nQbPRLi1lb4vwvbWd2A0LGzU&#10;O0TKXjz5vBHygjqNwrTiLMuHZYiCyZzdPkTbmppuV5Xta91bltd238z6PgrgXiyjQceJox9sqkk1&#10;CWEdoJU1HmXMre97ROy5tk90eX3v7R7XeqXGhQ/B/S7fbM0CyWV9ffId33vnmbJz65r9W/20NVOr&#10;fGiTVCGxJpNrtQt935OB09MV+Wtp8DtHn1Sa50X4sR3krTNO1vYw2cjDDZPH2gnHNfqD+1/KR8bb&#10;5JY1TyrG0ZkC42bolbbj0Bb9a+N8Qa2W1sipfVW7qrHmT5t3TqfzenQ6PCHJeLsq42lLOoJRlSre&#10;zadF3SnSum6TeycfiPZf2drU3n/BM/4kRPdzqrXuuHEJAAzplvjPB4yM56DBzgE1+K3i74IeKNY8&#10;V6vrB8K32281a6mjZY+qNKxU49xiv2x/Zxjt1/4Jg/FWaR0b5tfEajru/sm3Pft647e9fmpov7P/&#10;AMRvjF4tuLT4bWqrBaWccl8kWn2jKpZ5PnJljY5IXH3gPzJr9r8J/EOtwGsvq0suo4x1sNKHLX5u&#10;VWmpcycGneysvV+r/OuIuD+H+Js04sxWbYirSpYXG0JN0uXm9+nKCuqlo2TfRp69enlPwO+Es+n6&#10;HNpHijSLiHbq0kyrNGVyvlRKOT68j8Pau08RfDDwz/ZFy1lat5qwsUSMZLEDhcCvRIP2BPizZX5X&#10;xPcw2trty10dGsZMHk8KkBPb0x/Os/wl+xx8SviDf30XhKLTZLHSbqSzmu59FtV+0SJKwzt25BZN&#10;hAAI56Gvj+LsrzzPOJKuZqnGgsROUo04OThHTmcVfWyS66n6RwX4peE+T8GzyyFKVaOEpxU6k1Dn&#10;5ZSVOL926+KS/qx4nJ+zppviPxbrXiTVxNDJfavPLCJIyA4LkhvocjnOK+4P+CBPg9vhv+038RLN&#10;hKkdz4EBgmMTKrlb+zztJ4yPbuR614VrX7Fvxc8P6PqGr614J0OGS1mX7P8A8Su2cSRsRtyAuckZ&#10;ORgCvpn/AIIv6Rp+k/tAa3E2iW9vMPAM5uFtLVEXzFv7EZIHbceOT1rtws85wuJwWGxUVySnGKav&#10;9lJ/ofjOOyXgfO8r4g4hybMKlSpRo1asqclFRSrNwVmop6Od91t1JP2pJS/7UfxNlIP/ACUTW/vH&#10;P/L/AD11n7V+l2tt+y98GwZJHudU8Rm4mVpCyx4sLCEbRk7QUjj+UY5DHGWJPM/tZ/N+1P8AExif&#10;vfELWj93r/p0xzXcftVyQXn7PP7P9ikPyt4hG5u7YgsVI/XH4fjX4bk9GNTGZo5LaPTpfEUtj+os&#10;XVjGrwjKP87a+WX4h/pcyf8Agvh4s0n4Z+DfCPxXtfC+n60+ia5c6XNpt5NLH5v2mON3b90yMApt&#10;l6ZADnBU4r82fDv7UN38TotUXS/gboVk1nFHMYY9R1Ji4eUJhc3B6bs9ycV+nH/Bbjwp4T+JHwps&#10;dKvbmaBn8YRPDDDzvVLWfzHY5KjDFeoyQxx3NfmV4F8F/DT4e6jd3+lePLG6N5Ckckc+oW/G2QMC&#10;PmHcehr+jOKqPB1HLMW6labzKEqajS5KjThy09XNLkTs5qzd9NOh/Mvgvwrxbm+Cy7GqNOOV1XiO&#10;ebdFPnU6yTjGdqkkpezfuprXXS4P8Vbnw5pOo69qfwY0m4XT7PzmjvdZ1Vg/zomwYulA4Yn2xxjt&#10;L8Jv2grD4++PNN+Dtp8DtA0X+3LhILnUmvdTmkt43dULRiS7ZAw3ZGUK56itHxvN4P1qwuNEvvEO&#10;l2TXVuoYvf2ytsO1xwZRkEYIPTBzVv8AZ+8B+HYPjX4V8V+G9ahulj1u1tJI7NoZFBaaMlS0crEN&#10;geh61+aYPFZWsBUqYiLjV+xrO2yt3W/9WP1rifgriOjxVhcPlVquDSvXleimnGUm/dbU9I2T5Y9+&#10;tz9Tf+Cv/iWfWLPwLYTiTzrXWPEA+Zs7gV0wD9UP547V8QeDoZZvixY28coV5WKbmOMbht6+hBxX&#10;2h/wVpid7L4fmaPbOupa4ZnYHJ3Lp3Hvgh/zr4r8NXBsPifa6gkXnSQIZY4WHDkDoeRj/PbivE4o&#10;jTp+IFVRVo81PT/t2F7eurXqfb+CPNiPo304ufM5UMYrvT/l9XWvTTZvY/QdFgNsjSxKGI5wBUcn&#10;2U5GE6dxU0bKYlfH3lH8qZINwOXzX+o0Wrn/ACicz5mZtwsYUr+tYmvTy2en3F1BZy3LQwvItvb7&#10;d8pCkhF3EDcTgDJA55IGTW7f7R8hrLmtri4kEUEZZmyVUV6VOUYx5pOyPYwXNKpFKN9dtdfLTU5n&#10;WFYtjf8ApXC+K451BYvuHO72/DvXoHiK1uNNla0vbZkkXqrqQRz6H6VxHiJVYMNm35TxivqMrqRl&#10;yyjqn+J9llfNSq8slZrRp7/8A8qh0eK4+KWhX8qZ8q8faQvU+U4r7rNuzLknJ96+Kki+zeNNPLA/&#10;6/P0+U/419sFmZBt9BXPx1UdR4XyjJfiji8Sqsqn1LyjJf8Akyf6kPkFRz/KjywOc0PKwXiiMPMN&#10;kaMzM2AFHNfA30PzD3iPYjN94/lQxAGF6VrHwtJbRWpvtQt4ZJ932jT1uof7Rg2ybGxZNIs0hAMT&#10;jahVhPCFYs+2uw1H4bR2vw/aWHR9Plul1W3t7i4/tJfOgXz0EzhPOCyARLMBkBgzxkJKf3Z/Pc+8&#10;VOC+HakadfEc8nJxaprncWm0+a21rPfVrVJppn71wh9G/wAWeMsPKvh8F7GmoxlGVeXs1PmipRUL&#10;puV01rblT92UlJNLzN0dhnfxR5THac9Peui1r4baxp/iefwxbOjzjzDa2s11bpeTKiIxcWqzPNgq&#10;6nhTtLqH2EgVi3NtcWU7Wt1A0ckbFXjdSCpHUYPNfXZPxFkmfQcsuxEaqVr8ru1dJq63Wj67O6eq&#10;Z+acTcGcWcG1o0s6wVTDuXMo88WlLlbi+V7SV07NNpq0k3FpuDynIyVH509YUc7WGO/pTlBI5Wnr&#10;tJwQK9eUmfKSkzxRbeMapOYl2r9objbj+I1t2KoSqlelZjQFNVuuf+Xh8f8AfRrYsUxGpb86+xxE&#10;vdTPvsVLmivQ2LO0VuQcfhVyK1G1sK35iorOG5gWOSSFlWRN0blflYZ7Hvzx9avq6jP3fyrw5VI1&#10;NYu6Pn8VGtRqcs009NH57fgQiBFBHlmvH/jjpR1T4s/De2kuryO3/wCEivPtK6eXWQr/AGXeYIaP&#10;51wwH3SMjIOQSD7ONkhIx/47XmnxJhif4x/DxHjDY8Q3R5/7Bd7Xo5RLlxUm+kKn/puR63DeIlRx&#10;05rdUqv/AKant59n03NT9kq3fUpNf8PH7RLbt4p1P97eZEkUaPHhTuG92JPVju9Sa9YX4K6ql1Je&#10;6D4z1LTIZrhrmWGLS9OuB5hGC+66tpX5wON5AzwAMCvJf2cLsWXiPWraBlimm+IGpxxbmVRLlkxG&#10;vIyxOAAAehr6c0/VrG50e1vbHULe4triFGhmtZlkjkVhlWR1O1wcghgSDkEcc1/jf9NTMs+yH6QO&#10;OxuXznTjKnQjzK6u/YwbXN1ezt2sz/aT6LmIjLwPwNO0ZXqV5OMlGVn7eolJpp6vWzt38zzm/wDh&#10;B4/lWSO3+N+sRRyqoEUXhrRAD04P/EvP+RXOXn7PnjKGWR2/aH8Wlps+Ygs9LXLYwP8AlxBHHHGB&#10;069a9pdrhrdmEqDaT8pb72D/ADwK57Vp7iGNrm4Zz822NY1H58kf/rr+XsP4icbVJe9jqn3n9FYa&#10;jhKj5XQpf+C4a/8Akp4H4s/Zq8Vahps0Or/tD+NJLi4Uqvlrpq7N2VI4s+cgkfw9a+HP+Co/wL1H&#10;wXongE3HxE1zWp5tW12e3bWVtMQMtlHO2zy4UPzmML85YAdACc1+mvi550sWM4MZZSBtX5iM556V&#10;8R/8FJdB1Txre/Dnw5p9nI0kd/rB3kEskbWG0uf9kKGJJ6BTk8V+veF/HHFWI4qw/wBZxcpQ/eNp&#10;u+1KfzsnbQ9DOcky/E8N1uWhCLvF3jCMXZTi3ZpLWx57/wAEZ9G1FviJ4msbaSYQxeF7O5mjVsfL&#10;N4P8REnAwD+8nTHHOR65rgP+C08GrQ/8FN/jVZXMFvG0N7aw2tvZgrFHbLpoWFRnPSHy844yDjjF&#10;e+/sbeL/AAL8B/2x/F+oSaTdaf4Y1HwT9i+3XlqLW3vJE0q5S1htvP2iR9pMRwBiR40zlhXiv/BV&#10;Lwj45+M/7dvxL+NPwl8GazrHh3Wls4dJul0G9b7bMNJhSRU2xMN8bZjbJC7wQrHrX9fZLjpYzJcT&#10;iqseRVKsJWlo/wDd6C1vqne616ejPwqpRqYXNIUb869nNJrVJOrU0XT5K6VtHqcl8KvhR+014g1D&#10;x7+z78PPhJqCa3qvh2x1G8kvlazvxpa213cpbolwybop0kE+yP5pQgCLKGxXk/xV+FvxC+Gfi218&#10;P/EXw1eaBd3GmfbLWz1CNkkktmdljmAPOwhThjjI5HBGfqvwn+2F8Tvh54J8L+C/iP8ABzx9qa6X&#10;ptzLY6Tp09yHmm81LRBOstp5VqkVo+2BrXbIixGOVmWdfK8Y+NPjP4v/ABwtr2x8aw+Mr7TfDIW1&#10;8C6TqVpcefpdjKEQrhoZWEYjgtwFMr7Smcszkn5HL85zyWOvi6UYUIu3xuUna0eaGrik5KMrWinG&#10;Undyi1L2stwmaY7FVqUlGCXM9Xa9oyne730T262Wrav6j/wTd+Ev7N3ibxprVl+03F4bni1S58Pa&#10;hoN1e+LDYu9nB4gaLVi3l3EQM4gJkdGJkESrIinO6uW+NH7OXhe4/bE8V/CzStGk0a10n4raDYw+&#10;HI9Seb7Na3EWoXdwGaR3bzEgso1OTvVjtcK4ZazPD/xs+PHhvxFc6x4I+Fs8N5atHb2t5pemXkV1&#10;YW6O80KwSCHdbrGJpiFVizMY3bdLBbvHr+CvFvj+8+Mtn45+KPgrXLfS9Ktp4vCbXNjLPdWdwuoW&#10;kkjXjwW8QZzFLfuZXjWLNxKq7BGQm+LzTMauErexpwjJRvCSSlOUk42TV37qhvZN/aTjblbo5bnW&#10;W4+tDEVnOjOSXJ7RuMd4vkSdopyTbva93pJSueM+IIdf1a08J/DFZxHrWk/FeayvgukokcF3Lb6P&#10;bk+YUAlbzrKXchzgxliMykn9Dv2UvCPj3UfgZo/iDwh490f7Oda14x3Ung/Sp2mj/t3UFyHlsnYh&#10;tu4ZOACFUKABXw98U/DPjbwT8WfGHizTfh54kuIx8brrVbBY9JuSILW3vZ5fMIZMKSHiK9QxVgfu&#10;177/AME/P2lPjB8NPCmh/Dv4keAZdF8G6HHfRxwahps8VxczXl2zxqjSR4URvl5OThNxAJJWvF4z&#10;zrjLDcL08RkuI5JpxbXuXlFxm5RUXHdScIxSWi3ejbx4fy/IanEzjmlD2tOzjFS5tJNwak5cysrJ&#10;3cnvdvY+zrHwj+0HKYYZ/iDoMiquczeGdMDvliV4WwwQM46AjitOy8KfE+wWO5sbnRNQulxtH9l6&#10;TH2AGSNLY9M8HPPbvXX6TOdQ0+11WCwniivLGO6t7a6iEckKnkxnblQy52kAkZBALAEnVGmvEsd0&#10;oUszZkkjJ47bS2Tu5x+NfzXLxv8AE/CScFmEo+XLBX9bRR+pVuCuBcRFN5fSknt8TT69ZX/rQ5jw&#10;fqfx1u7ma6+KNnocFhp6x/YtN0/7MzTsTIS5aKytgp+UY3BznkbTndzv7N/j3WbX4rXel6j4tsbW&#10;O++IWpzWvhpoQt1Oi26obpPm3Og8srkAr8rknpt9WEFvcW8tvcRM3mLE0cIUByymbgMeCcE8cZA/&#10;PmP2UtB8PaLY+IPEOkxxxzSfGi9aYYAw505E5OeSQEPXjcOwyPnqfE2YcRZli8wzGXNWqRhFyt5K&#10;KfW1kt1q9k0yM6weEwHCc8PgqMacITjaMb2SaqN2u237z6/fZWPV/wBt17pf2T/FV/b4heK1tyGu&#10;FcKoF1DknYN2MZ7fXjNfnH8Vzr0njr7Ho1/pq3s19budVjmKld9pE0koBiBCHLsZNw4Xdt3Yr9Bv&#10;+Cg+qwap+x74otBqLwtcNp0G6GMOxD6jaq21S6Z+Uk8MCOcZOAfzX8a/AT426ytz4mH7T2oW+n3d&#10;3cTx+HG8MabdLaqoLrEztqokCqHypZlBwMqFAA/pHwZz3J8n4arRxldQcq02lLdrkpK+z6n4xnOV&#10;43HxhOhDmdmv1PNfE+jWvhXwp4z1GDXIb7ziDNJeeXwwWUNAqhXMjKdpZsrhmVQfmyfvf4Dudc0x&#10;tctipiubpWhZGJBUhG3d+cv/AD5r4C+InwA+LDeGdcjs/jReX0cjQPPE3hixs0nxHtKq51cplQdv&#10;KsWyc5Ga+0P2JPir4e8beBptNtIY9JmsLyKxhs5mTzCsahfMKjIwwj+UgYMYQjrx6PjDn+U5twjT&#10;WCqqajUTlbdJwla6aTV79jny3JcywEb4mDV5X/C3Rv53sdhqDWwutamZmUN4b1UzBWKlN1jMPlwc&#10;559f6VofB2HwBqX7Mdppdpqd3eW+q+PL8utlDhlC65fyLuYnGwB1ckDHzYxkivMviT+1L8CPhVru&#10;pab8WfHNnpDXGkXdqtteowlmSaKSHKQgGSZd5APlq23HY5FeUfCD4mftL+M/B+k+APgN4A1b7DDr&#10;F7LJrEXhdLLTZY7rUJ70Rx3OossyQoJVQhLFJXWM4mXK7fmPCOs8jyevjMc/Z05NqLn7qleK1i3Z&#10;Pa2+9ke1ndGjXy+NGMrTjJtrRu3L2Wrb27a22P1c/Zf0ay1LS9UvNy5ivCYeQM5iTkjHcD/OK8Z/&#10;4KHW/gbSvhCvimT/AImklr460l7SzscTT/aEmizGihhubyy+F/vY+tenfASS/wDD4nxd5jaZhcBZ&#10;DxmOLafwIPTg55zgY83/AG3f2ePiX+0D8PrTwb8P9C8G6xDb6491qmk+Mba/MN0PLXyyr2F1bTIy&#10;thsiUAlFyGGQfyLg/GYHCZ7ga2KajCFS827tWVnfRN272T8jsoqpTqzm5NRa0SaTtZppN2V3srta&#10;vV9T548FfFLw/B4U07VdB8OeJ7jSP7YuLqxum0lXeVXt1YxbVdR5n7tW5OAHf1Va+UP22f2rdT+D&#10;Gs+I7v4Z2GoaVrHibRdPtPD19fQKu5V1a5eRygJOcIij72QSfl4WvbPHv/BNL4xamZbfU/2dvgbL&#10;FDOJv3Gr+Nx5hwBsO/xCeMAKeM/KDnNcLpv/AATa8feKNR/szQ/2TPgILqNk2wyeIfFSTqFmki3E&#10;NrcsiqDEGyMDDKOo2j+qp+I/BOYUOSeJjJuzatJLR3tyuNrN779bs+Vy3L62TzqOjCVnGSTfJo5O&#10;6fx3vHT5pW0PuT9jbx6fjL4OvfiNpekzQx61d6hLqCySh490V2sKy4O4DzGjlkyOoPU9/ir/AILZ&#10;6hJZ/EHwrHewxwr/AGLN5Nvhd4XN3l+OeeB3Hy+ua+3v+CeHwo+L3wp+DviHwz8YfBHhHQ5rTUJo&#10;tD03wXe3VwohmKSs8xvpZnDvJIzBS3CEdcqB8Zf8FjvBLfFbxZ4Pi0Lxla6fJpfgqW2/su4ZAEuf&#10;NvIRCYowCzDa0YZF25TGF61+T8H+ww/inWxSqKVKUajUldr34tpaq687qyaavsfUYX2mKy+rHlfN&#10;rppd2nHe2nXdPXQ+f/hS17df8InObN4YYPC2iGaSbAAH/COaSIimT1Owk8dNvpgfvVYKLGCC3Jyz&#10;AAAHp9a/n/8ADXxF0Pw3qml+DtXvr5X0y3ttPhmazlt470WWl2Vp53lyqG2Mynb6lSAflNfujp3x&#10;l8OJqTadc+YqxbY/tO3dHu7gsO/GeM8H8Bw+LU5QxmHlNWT5+V9GlGmtO+36bnl4Kl7OMY9Ywimu&#10;zTaa+TM/9q/TrnVvBljpdskn7zVGa48lireUtpcEgMOVOSvpgZORjcPxY13W/hr4W+JWtTeB/C8K&#10;6ndaxcXFylrZSecAknmJOczyiQjDqPLCojKfmyxY/tN+1BrjTfD6zubS/aGM6wyNJFKYy3+hXJ2F&#10;sgqCwXseSDjuPxd+IHjrwjb/ABx8S3V9ZSTRvqF5E8M2oSRLMzRKscp8srIAAp+UoYyWUsgX5q38&#10;PIurha61adtFs2ujXXo+l9EfoGRwUcocpJaTjZvo7T123t/XQvw/Eq3k1HUW8EfDm1tZ7ebKt5F1&#10;5hjlIKqgmMot1VAq/KFwVIIxtWtvxh8EPip8Zf2cvAWt6Brmp+FZtKl1e0lsbHULi3WQm9MuWO5S&#10;7BpSCzBidxIzzXP+MdXuYNHs49AsJL6f+x4PMgtVlwYI7fzVUmaN33Rjc/mKVUoiAAEDd9PfsbT6&#10;I37Pnh7UPE9nqF9DJr2vWyabDrVtYj7RHJayz7fMgeRionjX7453ZDMTj9n4NrYbD1KspU5PmhZp&#10;e9J6rWzavb56J22sfNce1MV/ZtF0KkVNzWsnyxtyTb116bX7a2Wp8iXH7KPxr8HacfEfiX4yeILe&#10;0htprm+kfWJv3EcYdnYl5FXAAyfmH44r9mvgTcxa58D/AAnrVvcrcLceHbGdbr+KcSQRybyOoJ8z&#10;p9K+TPFvjTwLrNtN4c8P/CpYNFhjBvri6+I2nyTSRsZDJGVFk48pguPmAOHPzZU7vp34K3aL8NPD&#10;th4VguLbT7fwppCWNrfXn2poYvsMIWN5UCec645kAG4nIwMAfC+P1anLg2MqdGcVCtC7lHlu2pLT&#10;va/bT1PjeD1iMVnMJ168JVFCfuxmpJRbp7263XftotTt/EDG0gjkSJm+blWcc/59KwNTWaTUI7qE&#10;fct2XnvllP8AStO7sdU1KwVJpz+7LiSNVI3jBwQc5B6HrWPPo8NzBHtDsycRhm5T2U9h7A4r+Kcf&#10;W9tZxTX/AAD9jwcacVrLXUxZdaAvjb3TgyR/wRsu8jBJOzjJHXqMikh1SyePe+pyxszElWtn45/3&#10;KvvodhAha6SRh02hixHOemeOR0qSGPT4k8tJ42CkgZjbjnp07Vz4epRjL4L6f5HoYqth40Vyxb1X&#10;5PyZ+e3hH40/GDxPcy6V/wAKV+H/AMSVs7xp9U8UfDXxRD9quIct8sdtYzybHPJy0K9Bxkmrem/t&#10;X/Bzw/ZNN8TvBfxG8CtPqBh07TfEnhtbyQkNgy74fLaJB05Qtjsa/K//AISXwE0UMUngO8s5FXbd&#10;XFpqhkV+OSsOyMISfVmH869E8DftafFf4eaaukfDz9qDxlpGk2cn/Ev0LWppbuzK5LYNmPMt8ZJ+&#10;9wSTx1r/AEpxXDOR4x808Ok+8Vy/+kNfij4/A+IHFWAioQxrlFJaTtJWVtLz5bP0j6dD9WvCnj34&#10;PfEu9m0bwL8aPBHiK7tYFluHXWksZIA2AATdeTubPBUBiTmpPinoHizRPAviCbUvDtxDaXfg7Vmt&#10;7kxEpKEsJ24c8EYyevPGOtfmaP2t/H/iDQrrTvHHgD4Q+Ov7Yfz2aTSY7C8eQnLFo9Nktjuyf+Wg&#10;JH516D8N/wBqmTUvE9roeh+Afix4M1q40uTTo4fCPiRL+zS2ZSCBZ3IiEcQTGfMmZSOSVHT5fHcA&#10;5fK08PWcLavms1pr/daXm29z67LvFbOLctfDKp0XI2nqul0o3v0S16E8N6zDzHOB/F8terfDT4yf&#10;BHwZ4D0/RNa+Hdxr2qQy3F1qAvLW2W3mncrs2SN5kqgIkasV8v5otwBzmm6Z4Q8SXHw3tbC60bw9&#10;fXWk3gZrTxN4ZttM1DUYS4BKyaRdPFuG4nE0pJAJCtjFcnd/CbxhFdyW2lR296sabmnt90ceduSo&#10;89EZuuOAckHGa8qeW4zAy5qK9pdWvFOSWtu1k3bu9D+ksNx9wT4kZbGlnNSWEVOXNyzqKlzNR7qc&#10;Zcqv1UbyWl2nb2r4EftXeBPA/wAIoPh5eeA721/4+v8AhIL2wxJb6vbsrAxTh43KEs1qPMQ7v3aL&#10;lVYivBfEF7pOsLDHYeHYbHyZHYzxXU0k06nbgSM7lcjb/wAs1QZLEAZAB4L+HHifxx4oi8Lx6s2g&#10;J9oxfatrGhySQ28YDZZAPL8z2wTwe+QD7B49/Z5/Z+0Hw62peFPj7q17f28aPdaXN4RvZGZSqMVi&#10;khgKvKAWAUhVZ2AJTYc8tTDZjiOWLj8OlrWa2te6W/S3XffW1xn4W8E5zXxPtZ1JYlqblTbq073n&#10;a7jNq65ndP4VZJKyPF7m6kugqtHEgQMF8uFV4OcgkDJ68ZzgVn6tp8d/a/ZpZZAGkj+63T515rqt&#10;F8JWvjnR/wC0vACa/wCet1JFcaZ4l8MzaXLHGq5WVZZj5Uoc7hsDb0KrkEvhafij4beN9H0t7660&#10;zbHbXMbXDLMr/IJIhkBSc8uOQegYgYRiOD6viKNbkcWmn226n6Vl/HnBWeZTGrhsTC1S6jCUoxm2&#10;3ypcjfNdvbTW/c9C/ZDvrzSfEXiT7FOytP4Wu0WNGwxlVkdGGeuNh4565xxXhWpahpug/wDBQb4D&#10;3ur3hjmW9t7rUJriYBIg1w3LE9AApJycYIz0NepfBqTxf4fvtU8ZaFpj31vpemySahZLCzCaOTAV&#10;W2kfLt3MSTjC564r5h8AeNtX+M3/AAUd8I67rkMdnu8VWltDHHEQtvDGQFyT/HkYY45dm4HSv0nh&#10;nm/1flK+iVT5ux/Evjt7OXjhTjC1+bCX8tnr5u6+WpyX7aeoR6t4z1m6hjiVZPip4qdfIxswZbXG&#10;MEjt2NeVaTDOs8CxL/y0UkD69fzr139ui4tLr4o+JZNMuo57Z/i74uME8fCuv2i2wQOvIxXl+n6b&#10;PDax6oz7YzN5W4fwsuCQRnI4YY9ecdDX7Dwi4rLJ3dr1KiX/AIFJ2P5WzBexxGCj/LQwq18qFJH1&#10;5/wXLtks/wBr3w/E2ZD/AMIPoDFlxmTMMp3Z7/jz9OK+ONef7dqAuzEwZI445JGkRi7BRyNiqFG3&#10;bx8xznLEmvtP/gufDbap+2Ho7aZMrNbeC9DgvsjYsbCFmDc9FKyIFb7pOQCSpA+RpvA9/c30tjb6&#10;lZu8bbW8h2ljMg+XaJY1aNhx98NswR83pGR1MNUzrCuUlZQWvna35hTpylg8e2npia7S8nWqa27W&#10;t95hWmjX2omQ2NhNOY1DSeTGW2AkKCcdASQPqQOpr62/ZA13S/C2ieAX1Vs2reIIEuLi2huJCsbX&#10;5R0/cup2lC+47ZMgMoUlww+adRtX0m+li8O6hay/Y7fyLuFdNknV5mXYzKWR0YlvuP8ALhuUwArH&#10;6Y/ZJs1il8A2Wr2fmFtfthJCm1i//EwPHBxu5/M+tfeVMVR4go4vD0JKCcJWt8Ts1q1tyvqtU07M&#10;+QzD2uHzLLJtf8xNLpte6v6q911TR9Hf8FNPH2keM/2qPHHj3QdIms/7Qj0u7tdavJpZ7VkXStPk&#10;awhszAIzIrJOskl47WwQsjQxy+XKX/8ABLqxiv8A9n6S7t/F+u2qr4+djZ2em28kOz7VYDO82rSb&#10;sueFcHI9zXPf8FWPFuj/AAu/4KnfEi+8T+G/7U0DU0sbVoY/L8vR2Om6fIt4Va2uFZUYBipjOSsZ&#10;6xRkef8A7P8A+1h8EfgV4WuvhB/wjMPiQ32rTXVvb3GmySSzRyTQyLEoihmjlG2BV3RuUJfK7gOf&#10;55zHD4qnf6zdylCkk1Fu6VNK/up2Vns9tbaM/TeB5RxeS1cFglHWUpLnnCF26i5l78oxbTV9G299&#10;7s7X9ty2+weJtJLajqlxH/akyK19G0TOpliyeI0754Pcnqc1g/AaGL4b2ejan44sdQ0S0a1e6W4W&#10;zcSXCT2k3kSqigu0DsQBMQY8M7LgRuTi+MvHPhr44a//AGp8OfgtdQ2uk33/ABPpNK8MyRix/eRg&#10;h/kTDDKt87DAyCMCud+FHxA+F/wn8QBdW8YWum32m28c80ekaXFczCXbbwGVbu2eWKKQpJ5n2mKX&#10;zMQkrEkrlZPn2+bF1alK/uKOiTveyW3Rp94vfs9f0TNs0ng+DcLk8uV1VOrKVpRlGzUmuWUG4u6q&#10;LRN/Jlb4u6d4K8Q+GtG1u/8AEmkzrBb2Eb/2leT3Fg5DF4oZ0tI/MjVlW4wvmvIx+ZSgYKPtTwD/&#10;AGdD/wAEd/iBp3hnU7qbTNO8eaTbC0vNOgi+ySsmjzyrHJCSs8YlnYRyfMGiSJgRk18C+L/Hngbx&#10;p4j1vwF8ATrF5Ntil0zWrHw5O0V1e297bqk0kUGTcK0IeQvPEWDhCqBjz9vfs+NfW/8AwRg+JVt4&#10;j0eCK8k+KFjcXAt4IERC8WhsMLbqsQOMY2KBiv1ThPD08VxBha0pWdOpCSWzbk0tU7O0VKS73dmt&#10;Nf5048xEqPDlaio35opeaSqU5aW01aW/RJrc+bbi+m0L4T/GDV4EjSGx+H+jyiaQ4CsPEumbd2CG&#10;2kn5sEHHccGrn7GvxDi0b4OfHTwx8MrXUNWXxh8C78atcatayW9rpv2TzZZbjzI/tTKDAiwqryHN&#10;3MiM0aTKUh3xzfCj41rGkcnk/C2zkFtcXbQRzf8AFT6MhDSKylRtlbLbgAM54zXmP7MnxY1H4W3f&#10;j4Xuiw2//CUfCjXdG8T3Gsast1d3l1dJdKpgDsoMb3CQSmUKWQR8yNu2y/XeISpx4qhNaO9Pb/Et&#10;flv69NNfI4E/fcH4qk03zU6yto73otWS0+LROz5nfR6nkhhA0eG3ZWUiQHnuvmjp/wCPfjXQxWMc&#10;tsGlTHyjp34rnYzJGbEEKymZVzzwBIcnn/PNdhZKZbdSIGIZBtIGa/cvA/D062UY/nf/ADEVPyie&#10;z4hVJKWXf9g1L8mY/jqzkTwQr2sm37PIsqncy7GVvvAggjHB4PYV9mfCG0vG/wCCC3xIu4hC0cfx&#10;E02THzZiVrLRV6k853r74Br5N8QWqXnhU2aFfMkG3BKg9T6kD8yB6kV9Z/CrzU/4IOfESzsr+3tY&#10;JfilYreTNatMZUGm6TsAG5dgEgjJLK3y7htJIx8f4pYehlvEynFaONNuyu788uiTb26anzOD5sZk&#10;/JdXVS2rsrc9Hq2kuu545+yg8Nr4R0+GdlhaHwvbSTzTSAci5vflA6kAD3YkkDPAH3t+23+1n4t/&#10;aV+AWsfFG3+A954e8B3Wlo3h/UPE0L219rLS6hprrdxwglY4Su1sF3JI4Y5Oz85fgN4f03Wbrwlb&#10;65YPOtn4feZl3RNGJEuLxAXjYbwQZPkZdoJMgy20hf1y/wCCzWnQR/sxz6LbWMFna2qtHZ29rHtS&#10;IJe2KqgXgABADx04GK/kTA4WpLEZo4VLKUbzVlqrzsk9/s3bVnZpdz+8eKMweNp8HU8RC0adb2VK&#10;zlFuUlhnKpzJq7i6qjBWXLKEpNv3WvyX8T+DvGHjj4irPosVhbWdxeysRHp8bSBWjRdgLgsVVIUA&#10;3F243feLM25ovwVsvBHi208DafeSSRrpeqzMzzDhtlvEMnA4LqMgDnJA6gD074XeGoJvEXh+5cKp&#10;a4uDIi43EDYAT7feHb2ra1/w7aL+0Q1peWSwrH4L1C5khSEOG3TwsTzjBP8AM+2K+lwGHisowU4r&#10;fkX/AJJI+G4gxMsv464gwlLo8Qurb5cRTe+r+bbb39fE/H/gK5+G/jCODUrZYZGkvopAq7Q2BAAc&#10;9GHv1457V9wftgXElx8dtWknfdLJb2Xm7j0/0SE4+nT/AL5r5v8A2yPC9lpeoaJ4XjEYe1tLyO53&#10;SElk+0OEOCDwF2rkHoADxsr6N/a18s/HTV/LjBWOzsFEir9//QoDnj61+e+KFJU6LT3c6X/puqft&#10;/wBH/GTzHB4Ko9owxiv1/jYf8LW87+R7n+zZZtc/8Eu/ilHHahm+0a8fnfAwNJhz9PlyfwzXzn/w&#10;T+0uO6/t65uG2wzXEEbNkhvkJJ6dQCynGDzg+tfSX7Od19m/4Jd/EyRWZPtEniJEwu/P/EogBxgj&#10;GenPH5mvnX/gn5emzttYkS1aRzd/Kqn/AGASv/Alz+IHqK+44FTrZlkKf/Pmp+Cl39PvPzDxIryw&#10;/A/iTNaP63gl07x2tr16+XmfSuvaAkJZokkntpLc/aNqZfeB8pUkFfrkgnnGeK4b9l62t47Hx3F9&#10;maP/AIr64Cqz72x9mgJBI/31PB53d+temx35Ok5O5WZcrH3UE9/zFedfsyCRYfH1neqqv/wn0xhV&#10;VLZItrXIGDzxt9elft2dYWj/AGpl9NxXxz/9Ny17fM/hng3HZhHhHiSrCb/3ek/T/aqOnfXW3Xc7&#10;D4naLY6x4M1Aw2VusCW+9plUhsLwSOcYwceo6jOMHxH/AIJRI8X7YHjyOZAsjeEdTTb/AHWGrWRz&#10;0/2f1r3bxNqFkumPZC23W7OissucOuct1Bzxz6YFeL/8EvI2tP23fiPDcgr9n8O6nuVjnGNWtFxz&#10;16j6/jXzPHOHjhsyyqKjb982v/Af+Afqv0ecwqY7gnjT2kr/AOwxTt0arQ1/H8znf2uo/I/au+Jy&#10;Fcf8XB1n7w/6fZa6j48wqvwM/Zxjuo2aG68VXBLJJzhZrRDxnjj6dPxrmv2wgD+1f8THL7t3jzVj&#10;u9SbuQ5rovilGdS+DX7MXmyeYv8Awm2pRNEvZf7Qs+Pry351/KOS+9jM11+xb/y6oH+kWMjGdHhK&#10;b1tUl9/9l4x/odF/wWTurGTwrppS12zP4kbaxyCVW1cYxnHQjnHUDkcA+XaJ/wAE6v2f9M8J2rza&#10;RdzXkNoEuHecKoOBk8nGPTB+uOld5/wWkMh1TwvDEkkaLdahvj3ZQ/u4VBH4hvzNeoQTQL4cjuZ5&#10;GH7lmky3TGd3A6d+Pwr+lcHl9HGcb5jGX2Y0dN94H8Q55n2YZP8AR/4VrUJtOrUxt7aXtVgvz6ae&#10;aPln4Mf8E/Pgj8TLLWrjxXaXUk1rrV7Zx+XPs8qG3k8lMgqeoXr+deMv8GvD3wB/aN0fwJ4RuXks&#10;Z/FGl3K7l3Mu+baR0GTlOK+3f2UJL5dK8WbpN3meMtZkCqBuyLpxgZHA/wAa+ZP2hbeO0/bJ8P2z&#10;w+WiaxparhtmFF3Lg5PTjvXzHEGXUMPwTDEJe/zRX/kzR+neGnE2Z5h46Y7L5zvD2WIsul/ZX/HX&#10;fufVX/BWezjtLTwEArfPqWvY3ckDbpjY6cY3/l+Br4k8Npt+K1i7HPytwy9fb9K+1f8AgrNczXth&#10;8Pxvx5eo68yk/wASvHpeMnvwo5/yfibSJpYfiXZOArMqttGfvcE1+Z8aSnHxAxMpb3g/lyQt+Fj+&#10;hfAGEMR9HLCxt8VDFp/+Dq6P0HilZbdQ3y/rVfVNXtdKs5b24k2xQwmSVgpJVQMk4HJ47Dk9s1Kj&#10;L5CMy/eUfyrA+OfxOs/2dP2JtI/aO03wNf8AiTWP+EqutNbR7fxBNYrdB9Zu4EbzFDLGUUj5thOI&#10;1GcDj/SLiviGfC2WU8XDDuvKVRU1CMowbbjOd+adopJQe7W5/wAznhP4Zx8Ts+r4KeLjhoUoe0lO&#10;UJTVueMLWjrvLez9DO1X4z/BO30S41W7+MGjQ+S6/aLUTxeaqNDOwAMrqizeYkcewktE0itMkcYZ&#10;q3/CeveCPDOsWN1498U6bPbtrtzHY2sl9/Z7XcK2Xl3MSy3UUbTt5skYjMPzbVmljY70hHidn/wU&#10;b/ay1m1+16Z+yNqLeZMZI5IPjpcBkYjBX/V4wMn3zjJPfP1b/goJ+1VaRTaXe/sjahGbgIZEb46T&#10;AKq4HzDaDtIUL16H6Y/k/iXiLxM4lrVI42VKFKaS9lHEUYxsrte6qmru9XKd27LZRS/0u4D8N/CT&#10;gHD0f7GoSrVoOT9vOnOVVuVk2pqlHlVklyxSilzWSlKbfqvj2/8AhdL4s1i/s/iHY/aZtWiOuWOl&#10;30GoPpdvFbRQqZjDE0znzmkg2M7O5+zsrE/uW811Px98Hb/R47vT/wBozwrqSi5WJ7y5vorSNY/J&#10;t8SF5HXcSzT7m2xKxhYxRhWRKyY/+CkH7ScVrm1/ZoumhbCyXP8Awvu5C8ArtX5Rx6jp16cYyr//&#10;AIKZftMW0csUX7PF8Fzlk/4X9fN+Khfmz3wT+FfQcF8XeI3DMoLCSh7KN7QnXozh7z1XLGq2tlZp&#10;q2utpSTnjTw98M+KuepmNPkryUf3kadSFRuKSi3J03fS6fNfmXxXlGLWXFrtvrGq6bq+kuZLe42S&#10;2/mRlWcMvyjDAEE5HBAIzzjBr7cicLChEnDIuNtfAUX7WvxO+PPjDT7O/wDghH4c+wa9aSXGqSfE&#10;C61LHnJMHQQyrtZ3iEo3MwK/Kw5HP3fbXhfTrdsY3W6Y/Kv6vpcT5lxfltLG4jCfV4JyjD95Gpz2&#10;tzS5o6WUvdStfRt6NH+dvj1wpg+FcyweCw+JVZ8snJqLjy3a5YtPry2lfa0lobnhjw3qvjGbUE0a&#10;zluP7LtY7i6hg2+Y6PJs+QOyrxncdzKAoYgkgK1UQeD47e6sdS8dxwNJdxjzNK8WaRHcw7CwZYn+&#10;1vy+8gso3IURo2jdCa6j9lbVoYviB4it7hjt/sOFgRzjEw56H19Dnp3r4P8A+Cgn7QP7EP7BPxC8&#10;K/Caf/gmp4N8d3HiDwHZeI7jxDfJplpd+bPc3ULxy+Zpdy0rn7MHMjSZJlIIOMn8C48xXEubcSYz&#10;IMLXqKly0LQpqEXL2kZSk/aXjNaxWnNZp2el0/6Q+jpwJwHh+E8sz/EYGnPHTdd+0qOpNWpzikvZ&#10;czpXSlpLk5k7NO+q+sviVH4ivL6ey8PfE1tP0u6023tby21LVNGVpoo7mSYqs+nalZSOkgklRoZD&#10;Ip86QoqMzNXSaP8AEvxXZ6pNpel+Jbia2mktprd21rSybaNPtJddv9ri2Zna4L7ng3yFUZzKyo6f&#10;Bv7Hv7XP7Ev7Wmo+P9J/4dh+BfDreB/hzqHiqMyWui3wvmtZbeP7Jg6LF5QcTf6zL7dg+Rs1hj9u&#10;j9i95FI/4JW+A0GPuhNE49v+QDxmv5tzbhDD8P4n6vmEq0JK1lKNNq1lt7OpfZreTt0sf6CcPYXi&#10;DjGjOeVYenU5bczu46tu3xrq027LpqffWka/4gm161t/Fvj6/k02WSaP+ybXxJpDLdJ9n8hFcahq&#10;d0kai3aRD5CQljLJuO0hFt6zqel2+nC38zVrz/TJrltU1nxp4elnRWz5itsu490e/BXdzH9xSsZ8&#10;uvgz9sX9sT9iH9ku78A2ll/wTG8DeIF8cfDXS/FiyfZdDtWsGuzLutSTocgmCeX/AKzCZ3fcXHN7&#10;9hb9on9in/gob4s8ZfBe2/4JteB/Bc2l+ArzXBrH2XRLzeI7i1tzEBDo1rJExFzuEqyhlKcDLbl9&#10;7IMjxGCzfD5hgcRXoyk4OMkoOPvW5W4OpPmTum016o/NeOI5PnHD+Ly7PMJRr0Yxmpwl7Tm91NS5&#10;Zx5XGSs0pRknbROx93eIfB2q+GvD+n67qml31k2pXM8MMF81uWYRCPMgNvNKpRi+FbcCdhONpVmz&#10;IzEPmJzzXov7TM5/4Q7wTHHGyKY7tlDybuCsR9f04GMYAFeXQXKxpmQbtvb1r+vfD/MMyzjhDD4v&#10;HVPaVZOopStGN+WrOK0ikloktF+J/kv46cL5Dwr4mYvLMloeww8Y0XGnzTny89GnN+9OUpP3pN6v&#10;rpZaHhGpfG34O2Pj7W/DGu/FfR9PvNMvpI7u2uLhI3jkLfLH+8ZEz8ykksFRcsxAwT2vg7xN8LoP&#10;D3hvx/rXxP0XX9Pg06Ozvr6KGUWN/fG7sreW7cG2kjtVtzcAybrj5SJJEQhY0Hj2qftVeNvD3xC8&#10;UaFon7I8Ovafp3iTULQ3l38SXt/tHk3jB28prdggYpkKN2wHrwCLWl/tsapZqEf9hC1jdQyFbP4u&#10;bSu6PYVAFidoZCynOflcjgYx8N4gcUcWZliJ4bDVFRhGUo8sK2HjzR1T53Kqpc22i5bdj+0PCjw9&#10;4JyfCUMZVpQrVZRhU56kJ1HGfKrKMY0eWMbt/wAz2bk2lb621PXPhPrGheF7i0vbTS5E0V9MtbGG&#10;6jvP3clzHbKtrGsLCUsYAC9sJI0W1S4aORWTfwPib4i/CTw1NZ2es/ELRtHkmVpJodZ1UrdqpgV0&#10;d7eWGCa3ic48sPG24SCVZJYyTF4ZqH/BQ3xppmly2Nx+w3fSafdKsbQN8VhcI+CcDa9j8/UnGDyc&#10;1U1z/goz4nuMajqX/BPu+uo2hZJmj8fwswBLM2CbFtvJbg5yeo5bd+Y8MYvizhnFR+rVUqSbfIq2&#10;HleTVtYyrxi9H/MtUna6ifqXHvB/APG2WzjmOFpyrOPL7WUKsJQjzKXuz9k5JqUdNNnKL92c4y+i&#10;dK1PT9YtzeaVexzwlmXzI24JHp6juCOCCCMggnzz4jvn4x/DtUfj/hIronHf/iVXtdZ/wTD+Pvw3&#10;/bvv/FT6j+z3c+DI/At9psbWM2vR3kd4119oYrtFvHtVfIOVy2d4HG07uT8ftv8Ail8Nbhl5/ty4&#10;LH/uF3lf1R4f8U1uIMZisNiMNKjVoU/fUnBpupRnJOPJOorWV/jbV7Xuj+DfEDwpp+GmYUa1DFxx&#10;FHFQxXs7KV4KnT0UpSjDmdprVQina6SvZcLq/wAHF+N0Go6D5morDpPxG1PUbpdLvJLeQ7NgH7yP&#10;5lB3EZHr6Zp2lf8ABXX4a+AfEVl8F9G+HX2m/s75NMtLPV/E32Oaa5JVBGIls5CIy5wrk4cMGGFN&#10;dp8AfHZ+H3xC17V5vB+qa1DJ4w1iOSz0n7OXVSbZssJposrkYwpLEkYHUjwXx/8As++BfGX7W2l/&#10;H238ORR6PeXF1eX1nqXwx1SG4huDA32UeV9llhbE06eessjxsLOYJlGjM38KfSOyPhniTxozXD8R&#10;csqVCnhnSi6zp61KX7ySSnFtrlgvOLfbT/TP6N8s4fgJltLAUpX9piG5Rpubl+9naMmk7W5pNX2u&#10;7dT2D4lf8Fd/C/wp8c3Hw/8AjF8JLLwv4gsWhludH1XxlNFPEsqB1LqNPbYGjdXAbB2spxyDXM3n&#10;/BZ34A3l5i407RrdZJt+6PxpISpJwRj7EOwBBBwe/PFfPXx2/Yt8bePvihrnxG8G6N4OvLW8Eb2c&#10;GueBdRs5J/LtAm0wx6YsSqTbBY/LkQH7ZE8mNs5h4Lxz+wT8Q5VvP7E+FPh3zlF1FbG18N6z+9CN&#10;cGJwrad8ryCGLaWlCj7XDv2bLjyfwx+Hvg1GpGMKK+WIk/w9re33262P37D0OKqO8Kmjtf2U1/7Z&#10;a34+R9Qa5/wVKufi9rFv4B/Zu8DaTrPiC8aaS2gOvPdhYY08yXCrDDg7QxBzxsJwc4Hlf/C8/F2p&#10;arb3virR/EWvaheR3F1Y3VvfGT7RCrXkF/Pp5jREH2eATRtDAYBcIjeY0yqC3O/Cb4A3fwU8B+Lt&#10;L8XeG7E6tq1zYLp8em+A9WZXghlvPNkV7vSWEW8NaOo2lgpUna6yRjz/APZZ+D3xH8D61qvw71bw&#10;fGI7zUrXU9De+0SWaS2uIZwN5UyJBGjxyYbeTMjRqUC4cP8AWZJknAvDkZ18uhCnypNPncpNaqV5&#10;SbaV90tOW76qxjMHxlmmF9l7CrVpuTVlCUUrJOLatZqTbSckvnsewfBT9mL4ufGfUrT4l/EL4UN4&#10;i8A3Wl2etreeGIZvtOoNNcqWhZrSG5+xtF5dz5/mArG0Txlw7Ia+X7SDxj8VvH1prNn4Aa6vpNat&#10;7X+zUh1cyfZZ2O1JWEx8mFRt27vmY4OZBvI/U79mb4Palqeiat4b+KWiaCPD73ct5pekmzSa4sJp&#10;kME+2ebzFA4WRGRRJ8iCR5Pn37lz+yb4L0m9hK+IPG15ZQ3CvHpusePL+9stqB9gNtcSyRFRuAAZ&#10;WwFXuXZvn808YuGMvrTw9Juc0rc0b8uidlsk7t6uLd9HfRWmhwXmlSpKNflhJtNp+SsrWbs9b22T&#10;Z8P/ALSGt/Ez4D/tXW3wx/Zt+Bni7fpvh2GOTSdWvtVjuXmkMU8gt00/U4WaMCa1kIB37iS+QK4W&#10;X43ftUeJPD/iOLTf2RbC21LXLCBPEWsWdtqlnfwgpPsuxjUVOC6zTbpEaLzULbcgAfoZbfshfCm1&#10;1Sz1Ox07xFY/YYytpa6P4uvrC3Vd24o0NsyRkFt+WCh8TSZOREYse5/Yc+BFrYDTbzRvF2oWpljk&#10;az1Px/qEkM7osAZpFSSMneIGDEFSovLryyhMBt/Oo+MHCMlGDoyTtFNuPNdpK+01fa+3n3R1PgzN&#10;4VpctTmTttNRvbrZqVn53bWurufmv8Frj9sj4VaBqGg+Dfhpr0azXM9xc3c2tXFrd2bCK3SY5guY&#10;jjy7mDJdGZRLlGTcxroPhH4k/aU1vUNG+BNpF4l+HnhHVtca5v38JeNZ4TavGJ/NkX7XfeWHDQyf&#10;LPKiF4wpeMsHX7Y1z/gnP4J1fQ7XQYNbvDp9pJK1vBqk09zDFI6Qq7lfOU7n+yxGRl2lvNnCmIfZ&#10;hbUPAf8AwTri+F2qaT4q8AfEPQ7e+0SMxWF9c+F724YRlVDptOpgJuYSSHYFHmXExUKPKEXbU8U+&#10;C8VSnKbjzSd7OlPV2aTdpyV1ftpra9xR4HzKnSUE29/+XkGle2n8NSS32kn2WrPib41xeJfCvxS1&#10;zTPh5quveIvDtjrDWY1DxR4uhhv9SkmSRZzP9iu5Y5RPOLqTIdhIqsdzAuK9I+PPgD4rnwd4X8dW&#10;es69Z6lq9hbt4y0fS/HllDZhyoaOJUjvbiZpo43dGjuUgZRA6IDtzX0FN/wTT16/v5NZ8R/E7QdS&#10;nvtatNS1VrnwAki6hdW/CzTK126ySOHuGeRgWZ7mQ5AO2vn/APb6+Hfxf8RfEWT4S+Llj8WWvhvT&#10;dPuYbiTX7XS445JrSZzI9s8jMdpDDO7EY2Lx5ymT3sq4y4R4gzRUcJUg+WLe0o2V4r7bjF2k+6bd&#10;mk3tniuGswweFnXnfSNrXUnfZNckJOKjbdqSu7XtqfTn7LX7YvwT+DnguTwL4h8B+OvMhvprq51S&#10;aO51h9QndEVpXkFtCkRKxxIFjXYVj3H5yxb0t/8AgpV+zlDe2um2/hDx2oebyo/+KPmY+a7hUVVy&#10;GLByuf4iV6E5r81PH37I2jXOpWreAfCfgGGC4u1g23HxEtIvLYSiFkZ5ZgDH/pEWZGCBfImJ+WKR&#10;l7P9kb4Daf8ADb4h3HxIuPEHhHQH0LQ/tWi6o3iC1vJIdRWOzeRktI9RhaRkeZ3jIlBYoAUaSKSI&#10;ebmHhjwLjsVPEYmjOdWo3K3tJ3bb2X72W22z2slZHHHMM0o4PlpPlS202v1t7KKs23rdW6n2T4o/&#10;bYtYP2gdN8V2viH7P4NfSV0/XNJ1vwPrcd5ayuhlE6FrHaJflITaxG0tnPmbT6/+xR4xbxlo2pa/&#10;daXdf2TrXxZk1HSbq9t2ih1C3bSgEeNJY0cICpUkrncp7nNfmdqv7L3jH4yfEzWPFniC88J3Emre&#10;PV1DxTeWPiuG5nmhWdomeEJNI80zl7qQiIFWV0eNijZr7k/4Jg+IZPH+meLvEGm3N1qmleH/ABnp&#10;/h3w7b6bpsVilrbQ6XLOMRyXlwwVTO0e3ziwSNcqrblXx+M+EOGcn4dnVwNLldHkhHXdOa0k7vmk&#10;7ybk+iVt7HHmWc5piKKoTd4z+LTTmhGai1oklyx5nFX13d9T7Y+PXwT8A/H/AOHEHh3xnc6xY/Yd&#10;QW8srrw7r13ptxHKqsg/e2zo+MOQVJwe4yBjxW6/4JrfBmXS106H4sfFiKNpAdq/FzWdo4yeDcY5&#10;OD+FfRV0pGlSBNQWRtwO3bwvzDjg8kfWqVzrOmLbbbeXzpNp+VvvEbT+VfhH9uY3CydOnWcEtbKT&#10;XfZJ7/I836vUnCLV30Xl1/Vnzq//AAT2+G2jafFcW3xc+KTHav8ArviZqkwc56lZJipGMfKVx61x&#10;ln+xXpXw5+IVj4/k+M/i7Vm01pGh0nVL23eORjGyZLLEJCFVzhd3B55NfSl5quJI7d7gqGO6NW6D&#10;A6H1/nxXI+NE02S4knlhzujbbsbA5X+dclTibMalGSjVdpKzu1J6qz1af3qxbo4iP7tyfa12lb79&#10;u669bnmUPwb+Hup+K18W614btJ9TsbVoobqS3DOFdlLLkjpwOP5V6Ppi2tvpWy0ttrRx7V3R9OOu&#10;KxW+zrLNJG6q5iTbtGMqG6fkf0qaw1cFGtopWfaue2RXlSxteUbzk3ZWV7u3XTtuEaE6lTXp/X6H&#10;tP7Pcfnx61eSzZlh8ltvJJBU9vYgHPbNTy+PbvW/FOpWejwSQwQoCs0j4WRtvYjngg9cH8Dmuf8A&#10;gBrDx2GpybHkjvnEMLJG3G1ELEFRkAZGefT0ObE+gXmoXc11FBFJEGZN3kuzP8i5OeD2H49DWtbH&#10;U6OHpQb7t+t/w0LjQlzzbXa1/wCu5qatNdz3VsP3cvyrJu42kDkYHXB46+npWbq2g+HNY0280iTT&#10;YfJmtXS+gjhKiZW7NtxvXaDxznjuKux2/imKCGztdARlVFCtJbNlVGOcnpz/APWqLTI9dXUDFc6Y&#10;/mbv4bWTaxA4XgE7ffBNc0cdTliItStfr/wSlDlp3vsY/wADfjDr/jfRNT8M6l4eSxGlXUlh5fnb&#10;/NEMgi+UHDAYQHJyDk8kjJ8V/at/Z/8AFPxo+KUOu6Z8bfG3hGGGy+z+V4Z8SSWkMnLsXeHmN5Mv&#10;gOUJCgL06/QmjaNdeHLzVrmTw4LFrtTPbpbW7g53c7lIwzH5e49AcAV5hc2uv2uuyXPiW2kt5Zrq&#10;YWsc0bBmQEASYHQEc85x3Oa9v+1sRRzB1qc7O2mqb3SejWvX/hxSjy4eSpqyfS3TdfdZankFn/wT&#10;6s7630/TfE37R/xCvkil3grrggUozeYYzHEiRuGYk/OpKtgrg9PrLwl8OvDGk6QsWmWJiX6hWHTI&#10;zjODj3PpXK/DV45dVvIb8qzRrGBNuJyMEYHtx+v4n1SyvbS2s2aBfLCx/wAC8nmuytm2IzGSdefO&#10;lflvbS9r6Ky3W21zh+ry5rvfS97t/e79zy39p7z4vhzp+grNI0dxq1xIvlxNuZItNvpyh2jIAEW4&#10;EEEEDGScH8Y/ibro17XfEPhTULq3mvl1C9hl0rTnSOKaHGY1VivDbkDiLJc+UF2qVy367ftf6hoN&#10;18PI/wDhJpZRbw3lyyxvdmIyZ02+j2bhyQ4ZhjOcFj0U1+RvxJk8L6R4j8QXSapdWkJ1a6ttPtY9&#10;ZWNURo9rjyV3ecG4y7NHkNsP+rbH7h4Xyw9TL5ygm5KT7WurJfnfe+mmp9nlaqUsoS6Nq+/9+/4J&#10;f5NHQeBDqmi6DfeJG8IQ2N0unWv2O8uNYElyq+VlfJzOrOPLkXavzqgjXOGO2vsz9kD4e6d8R/2M&#10;bI6n4ba1jtfiR4okSxDBmSQwaGvmxyOzMFHK8s5OSQQBhfiXwb4XsDYL468H/bLPT7X7PGJGt5FV&#10;GC4ZsMrRliQcKCQMMowAhX74/wCCZ0Sv+yNZ29zdxzLN498VFWsWDJI/k6C5YLgbME7G3DhsnkEE&#10;/unAlKE+ILXu2pX30916Wu7Wt9/3v8p8YMZUwHCtGrHpVj1WzhUj5d/xszN1z9mnwn/wh7eVZSLd&#10;sswmkkU8ZYcffHHT0GPrivqf9nfRYNE+DWg6axPl22k2NtGxztYRWcK98/169a801+zsX0F7iX94&#10;q3hO6MhVJZ0OeP8AdGT35r134FzW/wDwp/Q4JotoMcjheuBnYDnqc7P0+ufK+kblsY+HLk38Nam9&#10;u7a/U/M/CjMq2L4m1d/3c76/3of5HQ38cLWrPBdR4xnPmYxx1rBSaRY5PLm3SbspuHTgD09q19Qt&#10;7KNJJUYttOdu79awobmMs0Cx9sA1/ntj1y2W3of1FhY+43uVYoL6S3eRXk65Zl6dfahrCNjmU5bv&#10;8xoWV7EtG77QzYRW6+v+eatW62skId5JWPrz615dPkWt3c6MY5RpfPt5H81F+3wiu9ZVLa317R9N&#10;VV85vtVtq05OBkqEFspGc8Z6d6oLpPgy/F5c6d46t7eGGRvs8GqWNylxMuODsijljUn08zGe9fbk&#10;nhrS/K86eC3USL1JXj/Hp+tZt34L8Izlmu7WxPmZ2+Ztwee2Tiv9Go8UQ2VOS/7eT/ON/wATx5cF&#10;4uUm1Vjb/A/0l+FrHxq/w+1RraC7t/7Nvluztt7ax1i2ubgntmGKRpF6j7yfhmvfv2FrbVvg14l8&#10;VJ498M32lzSWNn9lttRtJLeQROZSzKrJnaxVcnGDgelegDwP4GDsYrDTNykfJujP5fhSf8Iv4X02&#10;SSXS4tPhZvkeSHYhf64rmxvEksbQlQUbX/Rp/pqehlPCcsuzGGIk07c2yt8UJRs++srrba1up6U/&#10;x98P2gwYFZRk7jIB+P3OvH6j0zTIf2iPDoUNFajH8W6bG4dufL4ryuXStOSbe95AobKsfNUZ/M1U&#10;eHRvMeKLU7Pd/FtuV5/X3rx1KXLa7PppZdh1qoffc9iP7SfhNCVktm+9wftHt/ucUz/hpnwlAxMO&#10;7hvlLTkFR+C14q8ek4ITULXkfN/pK/mOaa1pYsxH2qNu/wDrBnpVR5fMP7Pp8t3A9quv2kfDF8rC&#10;VY35481xnHPfZmqun/GPRNamn0bR9OtY5LjTrtFb5T0tpCccDnAOB6kdK8hfT7Xcp86Pn7rM45JO&#10;MD1qOaymsWa5tpHify2TfGdpIYEMAe2QSM+hpyp05xavud2Wxhl+YUcTKF1CUZW8otM9+/Z+lvrD&#10;T/FGvabdG3vjaLYWsPmIkM3mQzytvMjjBK27Hdt2gbssmQa+Xfhl/Zvij/gqD4Qh8GRal4fj1Xxb&#10;ALuGG6jmlt7raDMVLCRMecGZSQwAKkDoB0sVh8WLn4i6ND5sreHdVs7GX7DcRxldR80su1ZW3Mqt&#10;FJsZQwK73Q7TuUZn7MlhHo3/AAVZ+H9q1jNGYfig6yWszszxgtuCtnB3bT0ODn06V9XkFKOHyepS&#10;vdpSva+l4t/f8tO/b4nxSxz4h8SsJncac4UcROmoKfKpNU5wpytZv3W7tO931S3l5H+1hoieG/GW&#10;p6Ne3rSPa/FDxVHJNGgbcVmtgDg44JHOfXp2rhfDup6gl/DpWpWVrdw/vEjkXyzIMqwBEqK7YUjP&#10;cAA9Otepfti2sVz8YPElg1xFFCvxa8Xnz7yRQIlE8BLHJwxCrwgJLH5VBJAPk9n4msdHeOLwPdm1&#10;1O6aSOa8ZtkUCknaYN2WjJU7NxORzz83H3uWYiVHCTpwSu51N+nvys090fzzi74qng61R6vD4V/N&#10;4ek9tl+mx9Iftb6tp/7S3xzX4tXvxIhuo7PSbCG6ludViuvL1KVN/lQ2080N6mnCQmOMqjCCIRsT&#10;ltg8g1O40nwfobXy6TaqJLwRRx2etECRWQblWBt7ps3KSTI3zElSyYFZWpeFvDdmt1pPh+0kjW7X&#10;zov7WvAxt7dQk2UYRhPNkQKRhxgErzwxzvGHiPXvDvjO60DQtWgu47W4ZVjhEdxAHUOisjDIYBWJ&#10;U8bC5AC4rhp0dqcnzJR0UrdLWbet23e7+5d+mnWWDqSlh24OUm3yt/abcrfDp/LHotGzbH/C0PBW&#10;kabq3xIi1Tw/oWqWr3dqtrZxx3GqxFWRWTcATG/MfmtlcGRlEjBlb3j9kG5mvNO8A6jqF1M27X4W&#10;kZpMt/yEGycngkn6/jXy7ofxDuz8Sn+JHiW5aa5W+N9LHIqTtcS+YCVzcJMrMck75UkyeW3MefqT&#10;wZ8efAWv6ZY/EXXfFC6ZfanfD7bbwq0TaQ0ciSi5gkBmZSGixGjLGCokAaEbEf6Lh3MXkP1itVgm&#10;50nFcqaXM2mlbXot72dnonZP5rPo4jG4rAvDptUq8KjUpX0jfrbS/ktPO575/wAFYPGbeKP26tbv&#10;fB2tR32m+JvE1miyeHdPSe5VrW2s4/KuIJYJ3uF83yv3YQBWgfMMjIBXhvwb/ZT0i1g8WeIJX0P7&#10;L4Zmtxe6jY3ralFaeZcRpCJLy3ufIMjhSSVO1mOEOcqOV/af+L3gTxd8eLzxp4Q8BjRdI1qezXVv&#10;Dsc3kX0S28NtDJF9rlhLSPMh8xlkgkBeYs0TlVZWaD8GfiD8AvEOj+NfiHoVteeF/EeiWt9a29t4&#10;phnuBpdweLM3EZhV7kwTxSNCHU+ROGZPL3hfiMRUrKrCMqiTnHRNp81uVtRs73hH3U7NK8X1s/oM&#10;sw9PL8DGNJaxaXPs7+89buy53d2d37r1XX6C/s3wj4e/Z/istKtJLrWvCutXuoSapY2c3m2M88iS&#10;QXQstS8zzCxtvnZFjXyoz8jBpZJPGW+L3hOGz0P4ParoPhnXvDfg66M9tJ4ikRdRuo2SWSSY/aJ2&#10;3eaplT7PCSsEiKVXzWBPPR/HS48Na5cfCnwLpX/CO+F01uGXTrfxRotrJLaX1qGhDNdTebJF5kVx&#10;NI9oJGiSSZQD8iSLyvin4B+OPg7d2d/f6bdQWE00n2f+3PDf2eSCZ0cRR7L8LnzI9jozgNtlEiod&#10;ua48JleHwftKVabTlKUo3k1L3rybTSjb4pKyvpdLRtPqWPr80MRZPZtSjFq6VknF80bWtbo7JtXt&#10;ba8U/E/wR4T8R2nhH4UeDLfSdD02PzPEnh7Wpre9mumjdJmSGTUlnjjeQu0QEULIyIuftW45+8Pg&#10;P438HX//AATI+JPwk8PaY1rqV/4s0vWo7PzI5ISk7aeh8maCJFmEZhcSsqgJIjqANhA/Nttc0vwt&#10;qy6z4VvtNsL640+IQ6muoXLXVrCjtE6yx2w8uOQqu10ddrRhTtBJ3/Qms654K8Kfs123jNPi5LPq&#10;F54jltriJb0XCX+nyxWZ+zTXjyyTg2txGX8tYvmCpIIlSUTP7+W4iWTY/C1abk+V3blebeqs33ae&#10;i2dkldLbxeLMC+IsvxUFThBz1UYrljGSknaC5m0rK2vNo5aPd3Lvxj4WtvBnxW8Jaa0d9qF58N7a&#10;3w0sMMJK+INHlBBlOJQ7x+VtAJIfcyhATXjvgDUo7bVbjwtPoGrT29h4f1PTrjR/EepyWU1reRWb&#10;qoD5cwNEfNZY2IjZo8NGqiRhIlroviPxhoGtxxXRlj1CGI+XpspBja4AjkjUgG4SRopkGwEEKVJV&#10;nC1698EfCbfE34y/HDxbe6QY/wCxfgz4o16XUZkkhklkNnLZZwsgjVme4ZGjXeg+cDIJA+hzzMKu&#10;cZ1KXtOeLcEpNWbu0tkls35NrufO5BlryfhubaalGnUnKO1uSMm9e7SbWuja2s7fMGtaz4y8O/Z9&#10;Z8K6hLatbxIN0chVy0kjDGVIP8s+1auk/HL9pPTFBsPGWrR7Qy7BfXDKoJ5GDJ0NF7Ypa2NnM8sZ&#10;jury3Ty943JslBPy/e2/PhW6EqwBJRgO4sLHT3SRoocRbsKzY5JPev03w98Ocs44p4/EYqbXs60o&#10;KztdWTd/m2fQcQcYZlwxg8t+pzb58PCTu72aco6dtIrRfmcH4r8T/F3xF4GuNc8Q+MbiYSq6SWs1&#10;wxZwXww2lj1JJ/XFfbnwL0cXn/BD3xxpst5JHDefFaygZXtzLJExsdFwuPlL/NgHGD7dq+SvF+ra&#10;b4e0q1sbWO+t3upJor7UrdxstbcghnwBuBG5TlSCcbRknn6G8K/F74bW/wDwST+IHwYl+IYvPEF1&#10;4o07WFEUMVtFErDToRCp3B5ZikEj52Z2q2WJjkI+V4py3LOGc4nleCnJPmUeaS2nHVWT0lbmVu70&#10;tqr+dUzLMuLMHHF4ulzxg4NxUtZQVWDk29eXSLbf2Uub7LPLP2dhFKvh+0srtYjH4ZUW7NajfKn2&#10;m63IZN2BkoHAwxyGA+UPn9dP+CvUSWX7NN8k920nmWIRf3jN8wu7AyOf5An+965r8kPgJ4P0OPw3&#10;4f1m58QtJqEHhGGS1i0+WN41d724xBMVcukjIQ20JnGBkFjt/ST9tT4oTeNf+Cdln4g13xDa3niS&#10;2tV03xDafa4JpLa7jbTZmjdoQFyciT7keA5UopUiv5/w+YU6WMzGinfni1tb4XJ6O2t7r8d1dr+v&#10;c3p0qmG4RrKNoxxdOTevvc0sLTdr9ISjKL5bx0Sb5k0fIHwc+KvgmfVrXxBpdvfa1/Z8YWRdEjS5&#10;UfPI/JD/AC5Ei5zjp9DSeLvjX4O1/wCOdz4vnF1bq/g+6tI9NmSP7QC8sf75k38xqYzls9T7GuM/&#10;ZY+Glzda3eLpc7Hy763tZtoChv8AQ4dzYHTJJJFYfxb8ISaJ8StQltZkV9N8JyGeSaHhoy6bt2B8&#10;uA+dw6bcjBxX02DoY2OX4dU8Q+RcvJ7sbrRpa210Z8rn2fZBiuOM0jjMrg696zqyVaqlK0lOfuqT&#10;SvJRatolZa7v0r9rX4o6P448WNqU8GpaRceS3l6XrdqkEjl53GR+83HMjon3euBnJFfSX7UkcUvx&#10;v1y1yWjjtdOSNj3X+z7bBr5T+OnhOVte1K81AtcXEVl9sjk2o21jeRo43ZY7d6oQAerMSM819Y/t&#10;XGaX9oLxA0gCN5OnbgseME6dbHGO2M4x7V8D4lKtDApVp88nKnrZKyUaqWiX4n7F4C4rAYmcFgcO&#10;qFGEMUlFSlP3nUwjk+aTv1Vl0+Z7z8DYNPm/4JdeN7S0Pkzf8VG8jbfvsNPjz1/2Fxgeg+o/Nf4N&#10;fEj9oKbxhrWg+AvE19p2l2s5kjuNCS6jZWDvHmQCdA7ALt3LjPI7EV+l3wN8yH/gl/4yEEDDb/wk&#10;ZklXG4E6eMduBwgx3zXyb+wP4ftr3xd4kmt44o5vJsUjZkO3c7XhJIGM8F88dzn3+u4dwdHMv7Cw&#10;c/t0qnXVWcpbrVXt8lofA8TZzjuGcn8Qc8ws7Ohi8M2mrqXNamk4u8WlzNptbpWtY5eXVv2sZbZb&#10;t/ip4uEp4K3jXSsFx23Xe717c1zfws1f9qbxV4w8SeF9K+JWs2P2K7S5ufsdvdtJcSSxjdNLi6X5&#10;vkCliTkBeegr77Gkafa2t/PJo8LRxgbvOhEmcnBI6HHcfNj6V5j+zV4V0QfH34iXkskrNG9mQFRc&#10;qfsyPuB6jAZgB6HknGa/RMy4Np4XGYaNpe9NxT55u1qcpaPm02t6M/nHhjx6zrOMlzao6kP9noRq&#10;8vsqSTbxOHpWl7nvK1RtJ6XW17Hz/wCKdC/ax0sb5/jN4kmiiiDq0tncqrKTjj/TjjOMDNel/wDB&#10;GDxF4h1H9qH4gW3izy59Sh8N3lpLN5ckcjf6bp8rOwZmO8k88kY75zX05470WK8tby5WxR28tVZp&#10;4wyuo7sOBgd+eefw8J/4JjaYLf8Abu+JUGnxr/yKd021mZ8IdStDgHv97Gfx7V4+aZHHK8dga07t&#10;uqlrKTto39ps+w4F8RMy424T4kw0pRjCGElJqNOnByvUhFXcIRbs3dXbtvZ6M5z9rScQ/tSfEzz5&#10;mbb4/wBYDNtLEf6bLx0rtfFoeX4V/snXKAssnj6/Ubkxn/icWpx/49j1/WuG/asS2H7VPxOkjaRt&#10;/wAQdZ6seP8ATpug7V3XiC8Evwp/ZMt1hZTF8StQCr/3GLQ5/HOfxr+ecn/5GWZW/l/92aPQ/trN&#10;GqeW8L9+eVuzf9lY38N38it/wWz1O2sNV8OeI9av44LWzlvEuLiQn70wgVSeO5TGP/115z/w8f8A&#10;CUGmMF+GOuyR3HmFZVaXy1DEng+QQcfXGefau8/4Lf6J/wAJNq/g62kdo42+0iaWNh8ypcW7bfqQ&#10;mN3YH1rP8I/sbfs5f8K2t9L1nQoLfUmtFRXuLx4/PkwPmXcAH57puGSR1GK/fcbi8dhuMsfPB11S&#10;dqSk3yNNezjb4lve+x/IOBxHDWF8A+GFxBgY4mi3inTvKrFxl9Ykqn8OpC6aVO3MnZt66nnnwQ/b&#10;+8CeEp/Ektn4X1C+XUvE19fCOxy4tRLJuMDHGQytweB16DpXmnib43eDPi5+034f1/Qr37Pcf2pp&#10;vmafcSBZkCXbZfaMYXMgHTqD3rB1PQ/hf8Lfh/4wvtH8D3Gu+Im8bXlhpdrbwlreJY4UlAnk2sir&#10;5SSzHKt8q7m2JmVeG8IftPeEvBvizTNC8PeGfCC+JrySxuFluvB6eSlw00c6RRXCNJcFUC7QwaLe&#10;0w3hkGV+SzjFZ1iMh+p06jq09+W0E1Ztu8lC+nqrvQ97KePeCuHePp5jgsmj9YmpQdWnVrSvzw5X&#10;ywlUlDVOy0dn8z9QP+CsOo2l3oPw+htw3+j6hryl2X7x2aVjP4DPI7j6V8Mo5i8d286kqUhkZT7h&#10;Gx+teoftK+Nfj74R8LWNn8dfEWq+NJm1jWLrShc27wrpakWysDcNGxmgcLakfO7xDcz8kCXzG+t7&#10;qD4pDSrSyuLNbeJ/L/tS3Ec2TAGAeJX+Ugkj7xVgAQfmwPzXPsZ9e4irY2MHGE0mrtX92MU+z32u&#10;ldbXSuf0P9HvP8vqeGNHhyo2sRTpV3Jcr5XGdaq+ZNXso8yUnLl952V7q/3/ACTjy13Ht8tWvG2n&#10;aXrv7HvgPw/fQtNHc/F2NZoFjyXU+IpiQCemRx1HXv2z0aZ7KGSYfvDGpk+uOfwrejtmvv2Xvh3L&#10;Em2WL4xRkk/wj/hIrjB/Mj8u+Mj/AEw4+pxlluBi/wDoKp/+mq5/z1fRxl7POc2lHf6tp6+3pW/I&#10;/GT9sj9kL9svXf2rPiRrXw9/Z4+Jd9ot1481aXT7jSvCl+9vLG93IQ0Zjj2lTnjbwe1eo+BP2Uf2&#10;toP+CbMfhDUPgB4/h8Sf8LxlvF0uTwvf/wBoGx/sZU+0eSY/M+ziX5PMxs3kjOaxf22fjJ8bfCP7&#10;Znjbwz4S/aC8QLpr+OtR2WOl65dQwWWbxx9nC7lA2DAOAFyDjIAY8ha/H/8Aaps/EKon7QfjpY3j&#10;jfaviu8UFeAcYk6cGv5wzTGRx1CdOOiu9eV6aNdZdL9umh/ptwzw3jcNDCYudSLcY05OOtnonZtP&#10;rtoen/sTfsyftO+Hv2o/Ceo/EX4O/EGw0mC6uDf3GseGb+G1Rfs02DI8kQRRuwMsRyR7V8065+zr&#10;/wAFEdC8V6jHoPwQ+MtrDJfymFrPw5qqq6FzhlKpgjGMEcY6V9bf8FEfjt8cvAfxA8NW3gL40+L9&#10;Jt/+FZ6BdTQ6b4muoUlmlst7ysFkG52OCzHkkc5ryP4P/tPfEBdO1HXPjv8AtI/GhrCSMJbL4T8c&#10;SR3YmBjdmLXLsNmwvnapbO3tmvGy+i8LH6u6n8T2cryskrxbSb5kkrT1v2OjiD6xn2Fhm3s1FQU4&#10;8lNSlJ8s2m7N6v3dlbTzPo74EfD3xv4G/ZH+Ds3xN8Pavp/ijUdc1Rdcg8RW8sd8DDf3Jh81ZgJF&#10;PlTKQG6qVI4IJ+49Ndn0OzLH/l0iP/jgr46+GPifxR44/Yy/Z78b+M9Zv9W1bUNV8RyXl5ql61xc&#10;TKmqyRK7yNlmKAKgycBcDAwuPsTRDv0Cxfb96zh/h/2BX9fcE04x8Ncrcdn7Z+d/azT/ACP8tfpN&#10;U5U+PKsZauMrP1UYR669NPI7T9l3ZB8U9YaVxtl8Ondu6cTp19Bj6/Q9K+Nf+CluifsEeKPjJ4Bj&#10;/aa8J/E688SN8I9Mk0t/A91YR2qWHn3BAK3DAmYSvMTgBSpXoQc/ZP7NS+T8TNcuC8aY8LOd0x+T&#10;/Xx8Hkcf5wa+LP8Ago94Et7/APbw8C6LPAJFsfgXp6pGBtRx9oueOeO3T8e1fjPGWZ1Ml46xuOpT&#10;lGcY4RpxlKLXxx0cWmnqup/Vn0bMHhcdwPklPEK8Gse3rbZ02vlaP3nnf7MXjT/gmV8D/FHizT/g&#10;n8K/2kdY1jxh4Zv/AArqOlyafpF1M1rM0U0zQRwsGEq/Z1bcdyhA+UIwR12tfBz/AIJv6B8AJP2j&#10;/EXhn9oOz0e1+IUnhC80aSTQY9Tgvo7JLzJiePYI9jhSDJvDA5XGCfF/id4L/wCFVQ+LPFejeM7z&#10;wzrGl+J74299p/2hGiRr2KDIlhw2GBlQqoxtyDwa9wh8Nab4g/4Jc30d34hjvHn/AGpNRluLy43q&#10;1zK3htGLsZApyWG4k8Enr6/BcURy/iTEU8Ri1OpUlKSvOUpaKlKXxOXNe8Y6Wtbqf1JkXFWbcL4q&#10;pDKK7w9B8nNySmpuSqWd4tcnLyS0afNzXtpY87/aC+JH/BIP9qvU/CsHj7w1+0pDdeCvBtl4W01t&#10;Ls/DsQks7TPlvNvuWDzHz+WUIrcYVcYPq3/BL/4Tf8E/fB/xk8cf8Mr23xij1yX4d6lZ303xAudE&#10;uLD7ELvT2lKHTpZGaXzDAVwSu0SA87a+cfgVpvwo8HfHTUJvEWh2fiWAQ3zW9rcas9itvIs1kFlL&#10;R7t+AHXYwwBIT/Divq7/AIJFfDvQdI8U+IrrTL6GdpfAOrv+7PVGn0sgYzkD93x9a87LqNTA1sLJ&#10;SVlUpxULzvGMZRitH7tkkkkm3pqur+G4xx2FxmV5lGFOa/dSkqjlFxqSnGcpJWk53i173PCKfMuR&#10;ys7faH7RrvJ4J8DTyW7Q7reZtrHuY4s49uP89T5TeufsTBPvbeK9U/aDgc/DvwTdFZtqwsi+auOT&#10;BHnsM9OD3x36nyuSNpIio/Div6W8L4wjwbQintOv/wCn6j/U/wAzvpDOU/FjEzfWnhX/AOW1E/GH&#10;9qz9k39rzxd+1J8RvE3gr9nT4galp99471a6sb7TvCt7LFPE15K6yIyRkMpUhgwyCCDXvn7T37Kf&#10;7TupfBb4I6d4E+B3jqW90/4b20ev2+l+Gb1nsrvI3RziNMpLkElWweenc+f/ALUPjT9ojwl8YPGf&#10;iXTfFXjHT/Dq/ETWrXS7iHULmOyby9Qm3xJ/CT1B2nghgBwcdH/wTz+Ovxz8bftLfD3R/EPxe8TT&#10;RXPxO0O1uNPk125aCeF76LzIyhcqVwSNpGCpxjmvwfjLGSxmYYqlKTVqkktO0+nveXY/028OsPXy&#10;vIsDmEJU6iVCOmtv4aurpu0k9H5rZG5+yl+yt+1zofhf4xv4j+CnxGhur34J61a6CNQ8P6irXGoN&#10;La+VFb748vO2H2ImXIDY4DV822X7NX/BVrToGVfgX+0DDCqbiq+GdcC4xnOAnpX1L+0P8WPjzonx&#10;r+Iuk6d8ZPGFrDb+P9ZW2srfxNcrHbwjU7hVQKkmFQJtAA4Ax9Kw1+KHj+4+DfhzxdYfts+OJfFV&#10;9PCbzwhHqd+kdvbiZkD/AGv7SF3lEjcR7AQJRhuK+bpyngva4ZycvZc85SaS0SV95K9ktEtW3Za6&#10;Hr5riZZtjqeMcFB1nGChGM5Wk49bJtJ2d5O0V1aP0z/4JreD7DwH+0l8cPDWmxp5P2nwvKptSNg+&#10;TUT2PvxgnIArybx6SvxJ+Gry5/5Ds4Xn/qF3n+fwr6G/Y5sbHSP20/j5p1pYyRhf+EVCRoQqIyxX&#10;owBxgfMOBkDFfNfxQ1KW2+JvwvjSzmmZ9auNi26qTuGkXh5LMoAxnnJOcDHOR/V3h3R9jxhmkY3s&#10;8Lgn9+Au3pfvq9vkfwX4y82IynJIpJPkzH0Xux0+Rrfs+WovPiH4kZpQFXxhqq7cNkvttyMbTwMZ&#10;7EZx06H27UtMtiFls5mJ/j8xiCfwz+n868H/AGS9Uv8AU/ir4whi0C+jtIvFmqSPcXixqrMEtVZQ&#10;A7Z2ydCOoXJwSVH1V4D8MaH468V3nh3WJPLht/D9xex3C27vtkjeLGVWSMv8pcY3ryQe1f5j/TDy&#10;fHcQfSZqZbgrOdWlh1G7sr+yTs+vT1P9Bfot5jTyXwLwleu2oU5Vm7WentG9u+uqvp11PMdW02G6&#10;CBnWNk5b94fmPf3I/wDr8Vg6zpT2ifaredixX5tvQcnPb6euKb4y/ac/ZO0DWtS8HS/Fe3j1LSdR&#10;ksr6zm8Pys8c6OUkjBTUGBKtkcE/XvXTaB4w+D+ofs76l8VLS2TXYNEXUri6vLW1ltmuRHJJKtv9&#10;5mVvLaONQSxztIyeK/KcP4Jca0qyo1pU4vteT17XUd/I/o7C8e4GMIy9lVs3ZXhbf1f/AA/Q8h8c&#10;aQt3AouIdzPxI3rwe+PXHWvMfBfh/Trf4uMhkDboGZnZhxtkX09tp+ldZqfx/wDgJa2FifGfxSsr&#10;X/iXoNTvP+EduSq3AHIw88a4LdG+XrnYMDPS2HxO+FH7PI1vxV8Wm1bRNI1rw5Nai78ReC5tMtZJ&#10;nwyp51xM6qxjSQgMV3ttUEk4P1GT+F3F8aDp1UoRmrX952v1tZbH1dPxmyDK8DUoU41J1JK0Y8rj&#10;dtrq77b7evl6t8JotPihmDRRyIqsWbbuB4XB6nPr+FdLcWkGoyB/JjZN2EMsnCEDtkg9PpXK/s3e&#10;NPDnj7wjY+K/CmhtbaXr3h/T9TtkNpFbrbrPptpKsPkxhUQHzGAVFVUCYAXIFd74th8PeBv2br/4&#10;6eLbnRdPtfDN1cNr9xrFhdSbLdBgOptZAwC7Xz8jkhuoxg/j+E8Pc6z7jjFZDgZxdak5K8m0nyvl&#10;0SUnds+QzDibDRwtPM6kZJVlTcUrOX7yPNFWutennpZGVLp6RuscUMbLgDcjngduBx0x9PxqSTS7&#10;ZI94T5eP9cNuB3479+Bk1846x/wV6/YZh1KS2HxC8GMvk4+1R6T4lDM3UHiDA5x0468jgHa+D3/B&#10;Wn9h+6+IWn3F98cPAukQrazrJdLDrlqzp5ZlkVmv1EO5vJVRn52OETcX2t9tS+jzxn7amq+IoqLa&#10;5nFym0utkopNrtzL1PArcdYCNGUo0ql4p6OMYq/ZvmutdL8r9D2ceF9Mu2kgkSRo2LFvMJXHuB3/&#10;AKj9UudOitoowzx5H3V2gKwHv0yfTivI/ih/wVp/Ylu/E8lpD+0d4PvLW1t7dLcajZ6tcMkjKJJW&#10;Wa0t5E2j5RgEsGVgwBBUcne/8FYv2R/OmFp8dPAb7Y8wr9i8QBT14/5BpzgdPvHPbpWmM+j3xlTx&#10;Eo4fE0ZwWzk5Qb0WvLyytrpu72v5J4bjylWoxnOjU2u0lFpejclf7l+B9HiC3eYeXAqxkB2bptGe&#10;v16//rrxL4p6Yl18VtXkNgz/ADW485VBK5t4sEd8Y/T1GcfSS+E7nTvgdpPxJ17TbKC88SS289jB&#10;am4VIrN7cyKXEyxuJHWWMmMopQAq2TkL4dqOlWOpftW2PhrX0vo9F17Rrzy7lbNIliv7e2t5Y4o5&#10;i5aVTAs5ZfKUq2MPgDd83h/DviTI+K3lM+SdaVF1FySbjyuaW8lHW67W1Wvb7LhXjTKY0KuZtyVP&#10;llFXWrfNC9uVvpd72sn5GNo9ujstriRWUZ8xZNhJwB0wD09v4T3FdVpeh2stos32ZSzcM20c49c9&#10;ec//AFulddqnwy8CWXjO68PQ+JPEsclnZRSssOg291GQ4yH3pNC+Cp5XYQuz7xzhdPwr8LfDms6f&#10;4h1Kx8VeKm/4RzTJr27j1LwolvGyxxuwTP2xmXds2hgjc9ehrqx/hzxrDmaw10ldtThslfrJP716&#10;XOut4g8OYmXuV3GWis4VN3sr8tnfydjkLPwdowvGjTTl+XafNOOMnqPQ8HkYPPavn+++Jlx+y38I&#10;fiv8SvB2hefdWfx2tWEMVuZI52OigEzKi5IYZUtjGWBY43GvpzSFSaYSvJ/rNoTb1wGP07V4WPhb&#10;q/xR8IfE74a6dqVtZ22tfG60g1C4msJJZEs59GWOZo/LkQpKoO5ZCSqEbmVxlT83wdiKcswnDFO9&#10;O0eZNvVKSvtdmWfYinWyupLF3lCEoyfVpcs02r+Ta872POfDf/BZH4vQRTFvhbp8xjkjjuWVpo1Z&#10;nYfdXceFDKSVYqMdfTQ1D/gsH4sSSVLn4O28ktrNGk7LeSMu51DLj9y28cjJVmCk5YjGKuSf8EOW&#10;lhtvs/7SN4tvHDhfM0e5Dud33jjUOXHZiMjHBGMVXf8A4Ibx2vkTXP7UuqEoj+Z52i3jKTjgk/2n&#10;8zejHLDAwRgY/TJw8JakuaV//Aavdf1213stfajnPhFJJfV6ael23iLddlGPS69VF6JyXK27/wCC&#10;xd1aib+2PgH5ksVwsTmG8mkO4/MEwtq2fl6kcKc5xjFcz4g/4LD3CtNBcfs/yTR/avIaSHWZkUPg&#10;kKP9CJYcE7hlRjkjjL9R/wCCLU9raxsP2mvEBKhkzHpd0SCejlm1Mc443fexxkdK5fxN/wAEb30w&#10;L9j/AGpfEF1tZvME2n3Sqkhz8wxqDEnk8+5rOjhvBac9ZPXo1XS/Db8vuPMzLM/DWS5cPhqa1vdS&#10;xN/xVn52S2drX93Rh/4KnSatpsstr8Km02R2kiRZNeE3IOPmDWynG4YP3TgdeeOf1b/gpJ8b5mWX&#10;w3p2i2Mytv3LpaXKsw5GVuzMo6fwhc18zfHz4GfEH9l34gyeCde8V3N3pUs2+x1eGzBklZzubzDK&#10;ZW3Fs85Oe+MEDIsfCfjbX5Vt9I0jXrxpMBRNNOkTHpycrGfy68YNffYTgXgn2MMXhqcJUprmi25S&#10;TXnzvS3VN6Pcyy/jDw9ymkoRyznqpe85JSTfW3PKV0+l4rTdXPqbU/8AgrJ+3aNMtdJ0P9p3yX+Y&#10;TW41KKMRMZCxUhBnjcRgLwABwAANrRv+CpH7dDpG8n7TbebGnKQyRyKOP9pefxHNfHsv7GHxn8VQ&#10;zeKbb4fQQ2NnErf6RMm6R9xyAEDFuWGeBx3OCabd/slfGqDV7fw3P8PdL8y6ihaOQQ7fvyCNd37o&#10;ENvbkcdD17+rLh/guslGNSjeP92Dt5fF0XQWH8UuHaOJnUrZBQnF9LQS21elF6vd9PJH2wv/AAVV&#10;/b+d/tM3x6uHwp2tHZWp3f8AkE5/E02P/grh/wAFCra4ZofjkJNgBMTaHY5br38jpx6V8gwfsM/t&#10;ASWaz2/wz0FY5CCrSMo+8SQCTGfTpxxj3zVuP2LPjLZ2DXsvgTw20McbTMy3CEviTyuP3PPzHA5x&#10;75rCPD/A/tG/a0G2/wCWF7/+BbmtXxQ4PrU0o8MYey8qb/8Adbv3+dz7S1D/AILRf8FFVjBT4iRq&#10;0YIjaPw3pbDOOuXsyfb0FJr/APwVz/br8Y6HHpfjXx1a3lurhxDc+F9MzE2OoZLdSh68rg89Rk18&#10;AWH7LfxM1a8uJU8KaJMtruklgW4j3KB8wGzaG5HQY+boAa+rvhR/wR1g8W+B9F8VeOPiVp+m3mqW&#10;MdxNo9t4RkmW03qCEabzondlBXd8owWx83BPPnmU8AZLh4zxdSnZu2lPnbbV9oyb2W7VvPVHLg/E&#10;7gynjFGfDmGj2bjRXLbdvlwfN1W2vZdV7np3/BZzRPBmnTDxn8D5L7UdPs4JdUm03WJreJg5Khgo&#10;tJioJyCd7BSeSM1ur/wXJ8CWkzWlr+ztqqypqEVlcQy+KrlSsrkbAc6aNoOch87T615z/wAOYbeD&#10;TfsNh8cFW3jsvsfHh+fDwk52kfbTuxk4z93tjHEz/wDBHay1cC+u/wBo+6eTULyOC4mGk3Lb2jKl&#10;GI+3/fBJ/eZLDGM9a/PfqPgu6iV538nXXVLZKy+1pfsulxYjOvDutWlP6rQV9bJ4yydpvdSjs+Rf&#10;AlZNpK6jH1CP/go1F+27qA+DXgr4C3Vg0mn6mbx7/WLiYhRZzWrcGzhIdXuUIUlieoUgkj86/FV3&#10;NoWuXXh2wnjaa6niH7+WSYTxk/KEcKoHDNghj2zjDNX6KfDD9kPxP+whc+JPiF4B+KkPiWTxBotz&#10;oV1G+m3Onz28U8LSfa4J/tcjLMj2kW4YPmJ5gOGZXX85vijpOq6frmqad4hgjtdQ0OaG0ke5uJS1&#10;5G/mO+HXq5IJPGCrZzwSf1TgSjw3RwM/7Id6UpP+Z+97qbvJcz10sm0kr6OR4ud4jK8VzTyuMYUI&#10;8sYqHtLXSlJturKU02pLdpJRSXd7lr4k+IMNsvi+3ukW6a3UtqC6orSmeN2faTvBIyqKFJPzEKoz&#10;tI/SH/gkLrGoa5+yrp82reILvXLq68aeKHkvLm6eX7J/o2gtgeaN/IVRgEqA+R3Fflnf/FbUvDXh&#10;STWLyC3vYXtViuIY41+0QH7g8ucKxgkw5bcM5OC+SSD90/sp/wDBQH9nP9lT9njw94J8R/tKeEdP&#10;8RW+oapd3Eui+Ef7eR/tENkHjkQajY/Z2H2ZlZnTfIeUwck/pWS4v+x8fDE1qbe6Sgrva1vRX8lb&#10;pa5+M+JeV1OIsjWXYapyzcoy97bTS+ztu1366br7R1jTmn0jVNOispdlnfSLJtjOfLwcEZBPPI/w&#10;yM6fwB8dab4j8MTeFdJ8RWVxqWhxour2MN4k0lk0txdmNZUBJjLIu4AgZXpXjX7Hf7X11+3tfeIN&#10;L+AHxQ0/XNU8OaVcXuoWl58Iv7P08TS7lsopZ31i4zJJJGxwkOzy4ZAXUupr2v8AZj8H/E7S9C1H&#10;VPjhaW1r4pZLe01izsVC2yyQT3sStEmW2BkCOQGK7nYqFB5+S8e+KsNm/A9bARpThKThNcy6RqRT&#10;1Tetnf0sfJeGfBGI4fxk8xrV6c3CXsnFS9684uafLZe6lFJyTaTdnujrbu/vVXc2OvzbccDFVY5j&#10;OjeXCcqcybR1rfvtN+zt5q5VW+8uQMVzslpDd3UkSQqVX+8oPT61/A2MjKlJKXU/oLD1Kc46KxQu&#10;74JP8kTrtbmNlGR9Oev1q3ZancC1QLo91J8v302YP5kH9KrXlvCsywEp8yjcsa8jn079qadPaM7F&#10;iBA4y29T+XauSioyqe92/wAvNHRivZfV07X18+z7H4BiT4rjU2s7r4leLlj8ktubWLnk9v4/cU3z&#10;PiZIl1GPiF4mZFUY/wCJ7cjn0OG+lfR/xT/Z7+E3wb8NzeM/E/jue42ySWsclhoLp55SXyZpFSWU&#10;NsEoKqWCt8pJAJ2q+L9mjwkLnQjpviWWf/hJNJjv5JptPtbeKxiM8MRD+dep8y/aLcsuCf3nyb1U&#10;sf8AS/EcP8VYPETo1MuqqcVFtezvpKXKnZJ6Sl7se70V2fnkeIsmxWFdenmFP2fM483NZNqn7Xdz&#10;X/Lv332jd9GfMEEvxNmgXb8S/FCgttc/8JFKFA9etLFa/E25E8C/ErxHujuSi7/EcnzDAOT83J/z&#10;7133iLx9+yt4X12bwrrfjjUGvLG8aPUIY9COYZ1Lo0eVkKthgBlCyEMCGPJr0ix+Ffwz1OOw8R6X&#10;c3lxb6/CskKpZwSfZZVWVjG/l3e7cIoDIxK4UEhiCrheTD4XOcVKUaOCnJxTbtTd0k1dtW0t3eh6&#10;NPE4WvQhWpYuLjKyTVRNNvZK0nvZ8v8AN0bPna+034h2whuG+IesbHUZ2a87tuz0AMnX6V0/wntN&#10;X1j4QfE261jxdfLeaXZ2L2N1dXkzSwM0+07WXLAkcccEcV9C+I/2P9G0fSYUTU5r7zIY5IYbTTf3&#10;q55JJklVNoX5uGORwuSQK5D4c+Evg7JY+MfBnw+8Yajrj6zbQvqFva6S0D2dra3BMk2bkpHnBGEY&#10;gEnJZAWMfZLIs/nh3KrhXDWLvLkhomn9pp7adb7LdFUcywvLUUMRdqMlZXbv8L012vdt2SScvss+&#10;c7WXxtdQyTD4laxIw3AbdUnBOO/J/wDr1BZL8QdQu10y38deKprqWRYrW0hvppGlkJwFUCTkk8AA&#10;Ek8da+obz9mvwVF4ph0fwxa3epXDLFE8a7Vtg7oB5kpDAxqQGcfvBuCSCNTsC1qeFv2V7HStUh1W&#10;7S3gvtNllurWz06JZWZgwZY2kn3HcrA4aMxlgQflIIr36PC+de1cZ04xtvs7eWmn4o8WtxHltSjC&#10;pGpPbTdeuj978D5T8Eah42n+I+h2N34w1u4t31q1jkSbUZGVwZlBDKTyD0x3r6P8S+HJTBLAls5+&#10;Unc2FXCjkc8gH3GeOvXOBovwI8HD4n6aLXxXIt/b6hbXUem262cpCh1lB5nWYrj7xMbHqcsa9l+J&#10;Hhq9t9JuBFZDzpLd1Ri23a20jBPbn0z+Gc18FnzjTx7oxSvTbi7K2qZ+i8Nyqf2PCtOT/e2kry5n&#10;ay00b+aR4r8S/EvxRsdHtZfDP/CN6la6VqnnaVcfaWllgsVMTRwOzsyBNwdiGQMrl92RkGh+y345&#10;1z42/wDBTD4Y+N9Z0mPTtaj8WW8OtaeyhZhPhzvA+8w+6mTnAVQeCueo/wCEZuo/BcPha8t44L0S&#10;HT7qa1Dg3bBIttwyu7AMySIQE2qybDjJY1R8HGx0D/gsv8P30rSLl4NL8RaW2oXVt+++3qyeYJgq&#10;KCMiRVCncxKgck4r0eHKtKrhcXBRSs3ZrS6s+lzg8Qclw2U4rhitRqTkqqT5ZScoxaqxvyJ/DfRt&#10;aX3sjw/9qC41R/ij4muLLU7XS7mP4oeLGaO8mQLj7RB8nOUYjH3eecYz1HB+Bfhj4x8SX8Wg+BvI&#10;vtVbdDJb+H1e8vJQXVY9iqSG3yFYlEfzGQquBvXPoH7Ud7dWfxn8YI0N9He/8LP8SzW39mMoRnN7&#10;Fldj7i6hogcHPQZzzjD+FelHwymreM9K8ZzaLq1vpN1Bq1ncR/Z/OimgmVrXYFTAkRJEDx79rNH8&#10;oLbl+wo1JUcLNwWvPO3/AIG9+uuy8z+fZRlLB4Ny/wCgbDfesPS27/Lpr1RyvjT4aeOP7VuGj8L3&#10;UktofNvr+C4F0p37PL3eUXEbsXTKk8NIAdvSsC61PXtI8V3F/a3slnd3Em+QRiSMmQtkgZ5Vg+cH&#10;gArkEYFe6eEtVH7Qngi4+G2r+JHstY8M6fqWpSXniC1lvLqWMbSdOtg83lCRvIjaNWRWkneZTIGM&#10;KPlfCfw7+y5beKZdG+IUXjSG/wBN1KBFkurbTYIrSaOdTIs6XbOgViHj2yq6qWHmEgHdaxSjQfPF&#10;txsmktl/Nra6tq7NtLu0TKnLnlJ6bvrrbdLz8nbW190eNzKuhbtNvNLhNwswke+ZlkYcfcQbvLZc&#10;nJOCTgYI5B+gPhZ8Gxd+GrrWNf8A+EavodFNtG0Da9bwa3NqF6rw+XB5chLG3neKd1k3MnkHCFHn&#10;WmWdt8CPi6lvo0em65/aNveCTSzdf2fcNqEnmQb7TybGGOab5GZI18xVcxgBolZvI73x/wCE9N1r&#10;x00OleHp4PBfhO1mm01NJ1Wea3jsYpzdTxkafbfNIVFzL88x8sKQ0pFuUXkxWKqVH7CN4dZX/lut&#10;mnvLa11a7ejSTKHJTlGdWN7O9k+y12/ybdrNO5g/tgfBvxPoX7TnjC/+FemN4wj8P6Zo13c31to6&#10;apZywz6daN9ulnUmPY0lwSJXB3M0YDNuYDS+ImteIJtO8MW/xL8I+D9Atba1t7GxtZrRLVxdfuDd&#10;3MS284gnh+UIVG1UWJf9XK5kkxNb+NUPgnwDNofw+/aNuNG0HWLRm1BvD8M0dzdzm2m3xXVkbjas&#10;kjxLC8wVS6ybZGeIh25qGXw14h8FxfEnxH4l8PNr15dyPax6Pbt9uvZnO1LciBGFtOyh5EYxmNGj&#10;RQFDEE+pxlKlVqRV4Lli7O9uVLW60d02/wDwF7u5Uxc41J2dk3eSt1ctErJLd7LT4WltbJ+KvgLW&#10;Ybkan4f0nxNdaKlx9sfEbfYoIy7ESviSTyMr8yudpYSHhWRt/r3jj4+/s2+GtTs7T4J2+pWXg3Vd&#10;WvxYWF7rix3lrazOzbEZrm6fT0jnW2i85lWWeO2MvyGSXd4Pp/xU1/4ZS33hHxN4DuLjSfNjvP8A&#10;hG9Y1e4+zxXxjVTdtHG8YcyISh27SyMF34yG39XkbxT4S023X4X+GdYXT9PTW7y60W1u4ri0SRpE&#10;NvctLMhaHaFuC+x9mUCvHExFGOy6njq1F4hy05kkm1HVaSsn8UXZRfTmdtbNKniZexlHaN079/J9&#10;1pf5K1ryNz4W6H8EZNF1/wAQ/EH4sW9utzLFF9s1u1mvrjWLd7lS/wBnSOKTZPGi7z9oCxMVyA52&#10;tHL4J8TeNvBvwzbV28eaxNY6b4y1O9Om6fqXkXhR4dP8+R7hCCRIuzcFmbDQqhA+0KzY3gDVtU8F&#10;6zb/ABRufCMOsWaSyQ6nb2KCz0hdhDNtvUk2xzsikB1B3ebhc7gX6P4qReH/ABrodv4i1vU9D1LW&#10;tQ0aGWbVFuraygWOVg8EKfatjuq7jHM8OGjddoEcKbrjp5ZRrONR88Xqr2922miSWj1bbfxW5bLR&#10;FaVOUfcvF6Jro1a+vzs1borPXV4TfFa1l8Fz+NV8JXWnXWpWbWV1fWkMEfnROf3jNFGq/aCR5i4u&#10;Cc7UkRgV2j2X9mb4q+A/h34e+IK/Ca5hvtC8ZfDzxLoeoW/iS6t7Se0lfSxdKYVihZQJZoUMaqye&#10;Y0Ii2IcSV5zZ2N/4h8ay/ET4J+ML7T77w1pcMOr6ZBbyapb2sAWGCS889N6zWzSXBUswJJydxyua&#10;DfDPWvhl4q1S18MxSXWn/ZbS/tfGEemtZi/gkaCRPMi+0GNI/MlT5VDqTCuxlQ76wo4q8YVn7sk4&#10;y5W7crTTSk1s02urvq0mi8ywmHVSthKbU4NTp8yTakpXg2k7XUk20tGvVXOUvtG3aTpWu2unbYb2&#10;63yTrloyyuCFZgCvmbUJ2g7gpXcoPzN6x4X+GvibWvBLeMLG5s5LeO3kuZrb7QkbwRgy5Pzld27Y&#10;21V3FiCAOOacU/jDwD4MvL34jeCtWsJGgOkrdfaLn7Vp7SQTMlxbpI2WQN5ieVK4k+SQxjdHcFLf&#10;hbwjq3jz4W33jTxf4xWX+wLzfpOsQteLc3qpEs5maaO3nVEt0Ee5pJopAZoxkkLLH+icK+KmacI5&#10;bWp4GEW6tfncn7yknFRcLLXVptyUly2u1y3b+fznJY50sPSqNxjRhyd2/ebT7K3Mlr/w3mnxf0HV&#10;NP8ADFguqaRcWM0101utzdQyBYEyHlbCrkEKsX94kE4XkE+8fCHxnceEP2RviF4d8U+IJmtby3g1&#10;6xh8P+LLWK/v45p4YQnz208ys6xq7M4TamB5Shy58p1U+A31HS9R+IVtb3UmrTW039qXmpS3EbvL&#10;J1eOdMx/Kpy08r+YsMixvGoAi5Xxl4Z+Gvw/v9U8S3fijztQj1CWOz8Jw6S3k3VvE8TI8ksBhSNJ&#10;RnIT5iiu4K74y3y/E+Y0eLMV7evD3pT52rNq6kpRs9NElZN7abWOrL8JiMrwvsaVS1tLrf8AvK2t&#10;r3aa83vueu/s4/EhrvSZ7jV/DFpcaPFpJuLHydIdr+2V5bxE82bT44pJggQuWkByxJAG4g/afxg8&#10;ar4q/wCCe3iCDw/4n8XeI/7Z1xk8P6Pr9id0WyO0uZrmzeQfaJbeaOMSM2wwRyZit0WMkj8/k8S+&#10;KNCtWbw9418A6vYSaPI9otvrjRMttE/ntbZuDa3CqIXkhVAA7R3MkaFnBMXQ/ELR/jJ41+DVl+1J&#10;FN/ZOj6XrMGm+G2ghaKW2lItblwHnYyvIfNR1mjO0MkwDYZc/lVbJ6kczniFJRVRtWWsdU1srNO7&#10;1astJc2tkfrlTizMc2weXYLL6SjLB8s+Zyk7TVSE7tS93VwjFRUVZu8bvVfQX7Cmj6zY6pqth4r0&#10;OfTbqTxJHtiuAFb/AI97dSvzYzgB8rwVKsGAIIHH/tI5tPjl400wQ7JF8FyKG8tc8C2f5geD0K/Q&#10;/jXkfwo+NVr8KZP+Ep1K70/UNWmvY57x7i8T7UdoXGWQtI+7BZj1PmykkOTu2/Hfxz0L4n+NtS8b&#10;Wmmala2OteGPscL3QWRt5CqyBiwLBfLXDHk7iCAQC31+DzChh8LSpVZaQcNVGWybv0ey10vfzPKe&#10;TZ9mXGGMxvLGpPERrRfLUhbnnFNLWSa1i0+ZaNq9tL+v/tN3uoaT8R/E3hiTSGFvP4UWWGaWMRtE&#10;x1cM3A6DC4xzgjGRjB+iP2qpZF/aF8QW8p3PFDp6SMuMbhp9sDg9xmvjfxn8XZPiZ4nvNeg0dobn&#10;VbGOyj09ZVkZj9qSYbSDkk4K7cEncvfiv0F/aG/ZU+OHjr4p6x4q8EeBrm+024htEt7iPUIElkCW&#10;kMZypkDKQUIOVHTPvXwPiRUjmVFPCJzjensnulNPS3n6H9L+COAqcE0oUc+cMPOSxLXPOFrTlhHH&#10;VStf3Xpe/ut26nqfwHRf+HW/jKe+n/dmPxMYds20jGnAjtxhs+/X1xXyZ/wT7t7S58Q+KJ7i4kjS&#10;KCwJZSQN3+lFc478H+Xfj71/Z8+AN9a/8E8NT+DfirxTomh+KPE1rrqwafrWrRR/ZZLm3a3heTYz&#10;kR4WNyQjED+Ekc/Mngz/AIJNftr/AA6lvR8Pv2ofhDpbXRU3GNcnkMhjLheZNNfGC7Dgjk8+lfR8&#10;N46pkWIyTG1qM5KjTmpKMfe95SS0dltJPVrT0PgeIKOR8WZDx7w5LH06E8wxNB0p1OZwkqc1KUlK&#10;ClePu20W+uzuep6m2iS+ENwn3LGuybzN3PBXJwM4zmvOfgHe6VYfHb4hzXVxF+8vNPt93zEHNlHj&#10;BHUZH5H61qf8MAft96barDqP7bvwR+7xHc6pGNuQepbTQKz9B/YI/bK0XU9Q1fRv25/gGt9qlxFN&#10;qDyeKoi8skSbEPNl8uFGMKB79a/Tcy8TcvxmKw044HE8tKcpv92r2dOUFb3ujkm9lbre1/514X+j&#10;jDI8pzbDVOJMC54vDwox/jpRlHE4eu5T/c7WpSirXd2n3PW/ELWVxZtZx3v3lG3Z8xDnnHTjpXh3&#10;/BMaJ1/b9+I72To8cvhmc7mXhUGo2m0/mORXYXP7IP7bjGOT/h4v+z5FIFVf3niKyUtkZ27jYEnJ&#10;LjtxjnnC9Z+wD+xn4n/Zw/aM8S/F342/tP8Awk1aHV/DjWizaD43tSWmNzbyZ2OItq4jbovVcYwa&#10;+czzjDD8SYnCKhhq0FCpzNzp2VrNd3+OnmfZeH/hjh/DfIc+eKzfC4mWKwzowjRdXm5vaU5J2qUq&#10;aa5YtNJ3vtpqvmn9qu4Q/tTfE2aXarP8RNaOOMj/AE+b0ru/EcRtfh/+yGxkO2T4mahvXduII1ix&#10;7dhhj9cVf/aI/ZY+KfxA/aF8eeLvC0vhW4stY8capd6bcf8ACwNHUTQTXcrxyAG6DAFXU4IBGeRn&#10;it74ofC3XfBvhr9lzwvplvb61deHvH9w2uNodxHexWk0l/p90yu9uzqPlLt1+6M5OCa/Bsro4nB4&#10;rMK2IpyhBxVnKLim/rNF6Nq2yvv0P7Kxue5HmeH4dw+FxNOpOlKcpxjOLcEssxlO7Sbtac4x16u2&#10;5xv/AAWftJrGTwZnbgtfFX78vCePbmsb9rHXbm3/AGNZtV0jQ7m+1xtGjs9Lks9SniljW5RYZGGz&#10;cmdrnJKZAGVIZVI9J/4LS/BX4meL18Fx/D/wHrevXUL37S2eh6LPd+VH5lvlnaIHYBgcMBndx0JP&#10;z74m+IX7WXiL4ax+BU/YB+Id1ax2K2qXTafdsmFTbkr9h/QsfTnBr9ZzLPsnpcSY6VarBc/s+VvV&#10;OUY2urdVfy8j+X6PB+ZZ/wCCfDOEwii54aWJdSLnCEoqpVbirSkm00ltfS1z88fiR4uXRrh9C8R+&#10;OQ1ul9cQtb31v9svLZVlkQR/alw06gEZOFChmADSRqDF8GvC3hpPiLoqaf4ps/EMD6zaw6fpc1jN&#10;Z3wbIQXKkROoiQHdtaVd7MGKEhhX0D4B/ZH/AGrfC1rqmoWf7Jl/YzNexMq+NvBuryvrDvdPKIoG&#10;is2SBAFjSR5JIU24O7khd74Xfs//AB21vxv4P8Nv+z14x8SaNF4hk+1T+E/h7e2qaVK8zQyi9uI4&#10;JIp0UiKd1hkaEsrgnDebXgYniLByoywtGSlLVWUlqrOV1aLtfb4l1TanofC4HJ8ZgeIIU61NpRkt&#10;VJW0a15lsttbr7z6o/4Kk+EBo+keCbbVVMqXmpaxJNFIx7RaZ8uRglc9q+bfBeradq/jrQ/DNvpE&#10;enffjhkiVpBJuiKiIKCzBEI35I3EnBdy20/en/BV/wDZ1+JXjXQPh7ZfCL4U69rEOlXOrRNBoOg3&#10;F2LaNo7FYkbyUbYMQsFBx9wgfdxXwpq/wQ8d/DXx/wCF7/44/CHX9Hs4dSW+t4/EGj3FktybZ45G&#10;2ecIw+07c4PGQfr8XmnsZZpOlN/JNu3urZXje3y07dP7q8NquUx8FcNVo1IRxkI1tOdQnNKvUkoS&#10;s+azVmlqr2veLaf6AtcQTW6SQFWXb95fyroHmWP9lf4fzIFRf+FsQl1WMZc/8JUw9PY9/Tg9V4XS&#10;NY+1Wkc8d1HJHIodWikDKwIyCCOorrNV1a/0f9ibwv4j02y+2XVj8S3mtrXdsV3XxRKVVmxxkqoz&#10;nueCQCv+lviBRk8vy5d8ZRX3063yP+dX6PcfqecZs5J6YZ921++pfij8s/2oPgxp3ir9pX4leOov&#10;iD4dtbnR/i1qgu/D93fOuoyRNqcSpJFEsbb0czbAxKqrLyQCCc/X/BWnx6/p9vEsckjRiNvm+7/p&#10;LgLkHGQCMY7jivYvib+2r+xb4a/aL8QWHxS/4JOpdeLV8aXza1en48apGH1JLkvPM0cUHl7vMVvl&#10;U7BtCrlQCe41r9tP9ijT9dg0y7/4JQ2lxNJfyW0LR/HPVlxJGxYn/j2OBkV/MGPzCliKl6dNrTvf&#10;mu731UbaaWeum7P9M8lp51gcHT+sT500rfCuVKEU0rO8le8k3r71rJI8p/4KY+Ddvi3QbhtpK/Bz&#10;QpioYn7mnjr178H1r5RvNDW28Gt+7Xy/tjIoLfMW+yqcD16jp7Z7V+kH7X/7X37Nuj+JLJfjh/wT&#10;ItdQ1F/ANlcW8kPxt1FVTTvssXkW+FslBIjdF3kbiRliTzXhsv7WH7Fnibw7I2lf8EqLaS3i1Dyy&#10;0nxs1YeXIYlUEkW4zwwGBjOGPUmvJjXliKdOdSDVoU1e61tCK7313Wi0sepltbFYfB8nLze9NqzW&#10;zqSa3a1Wz87npPwX2W37BP7PNky/d1bxIRnqc6o8gHtkEn8B17fYPh2Uv4esAR/y5xd/9gV8o6B8&#10;R7n4ifB34a2Wifs3w/Dvwlp19qjeGrKLxdJq63Qa4ZJwskqCRRHNFLw5YnzeMKoz9WeHnLeHNPfb&#10;/wAuUJ/8cFf2VwPKnU8MMpdN3X77XzVaonv5n+Wn0oo4iPiHiPbR5ZObla6bSlGLinZtX5WrpM77&#10;9m2FLn4ha9gtkeFmVVXPJ+0R8dR1474rwf8Abu/Zc+Pfjr9p3wn8SfAvgTWNT02X4Q6Rp9xqWnWL&#10;ygXA+3MyM4UhMedH3JJkXjA59+/ZWie5+KWsQx2olb/hGWPltj5/9Ji4yenHfjHqOo+Mv+CmHjn9&#10;qr4C/HrwZ4X+Dv7UHxP07Tdb8Awa1c2Nn48v4beCaW+1bEccUcwSOJEiijVVAG2JM5ILH+ePFTER&#10;o8X4uMr2ccNfS+0asl1XWCXq79Gf1D9GrC4jGcAZSqM1GSjjt77OpQi9rdJv8UX/AIw/sYftKeJd&#10;K8UrpfwD8WXQv/FTz26/8I7cstzC2so/mA+X8ymLLe656c17F4a/Za+KNp+wnJ8O7v4L60uqTftD&#10;XmrtpLaFMJhYPoD263Pl7AxjMm2MuBgNxkEEV8Wyftaft42mg6vNcftY/Fo/Y9fuIlZfiBqrBI11&#10;JIVX/X9Njbce2OleweGviT+0hrH7E8f7Qmo/tU/FT/hIrj49TeG/tc/xG1VFTT/+Eea7WERtNt/1&#10;x3ZK56V+WVswqKvDraUlov7kk7+90TenVo/pJZbKNGTqzV21tdrVx/4HpqT/AA5/Y6+K/hj466jr&#10;2sfs969HprDUgsq+Erkx/PPbmMDMeOVBxj+7X1N+xf8AB3Xvhe2pXWv/AA51bSV/4QvVLVp7vw7P&#10;aRlhdRbE3ugBJRdwGeQpxnBr8trP9tX9ulPi9rGjD9q74pbVsruW0h/4WLqgQMPs5BA88cjeccdz&#10;1r6u/YC1X9rv4+fHzQ7P4sftf/F240ez8L3WvvozfES/lt7yS21uxT7NcxSyOksD28zI0bDlZMcD&#10;NdjqVqE4Vp6pSjLRWfxJ9W7HjZxgKWIwNbDKorzpyWq/uNK2vXu+x9rftAyF/hL4Nldm+by/vYHJ&#10;tE6cDj/PPWvKY3CtyK9M+NKKfgr4JAkY/u7fczLj5jZqcDgcf4fl5bNN5EDSg8qM1/VXheubhCC/&#10;6e1//T0z/Mf6RUF/xE6ol1oYX8cPTPgv4/fF/wAGa14j8TeFPiT+yx4b8V2Wh+PNWhtZ9U8fa5bk&#10;O17MTKUt5QvOeBglPuptRVWrX7JWv/BO8/aS+GMPgj9j/wAK+F7iX4taAi6ppfjbW71oD9vtyWWO&#10;6l2sduV+Ylfmzg9KxvjD+3b8GPAXxX8XeCdc/wCCe6eIprPxXfx3WtQ+KtRt2vZI7qUNLhFKrvOW&#10;wuQD09K7H9j79sX4QfGD4v8AhXSfh3/wTetdL1xfGVjJo+oX3xJ1kRWV7FIs0U7BhsYJIiEqVYHo&#10;QQSD/PPEFSdbiLGvEYiMrTmkrPRJtRjqvs2srXWmiP8ASjh3AUcDwDgYYXDTor2NNt+1k1eUeaT5&#10;VNr3m25X3bdzrvjR4y+EB+PHxE0eT9j3wnqtxZ+NNcNxe33i7WI3u9upXCmUpDMqKWPzbVAC5IHa&#10;vKdcuPhJJp1vdWP7H3hKxkkjUW72vjXW5PIOMIdjzHdg8kFuxGa948aftafsv2+reI/Ffjf/AIJu&#10;aTqGsyXl5catqEPxW1SI3Ur3BaZv9VgbnLOAoCgHAUDAHn9v+2r+yv4u1rS/Cuk/8EwLP7ZqmoWt&#10;pZxyfGnVwqSSsdoOyNfTqen4c8OM+rVsVNyja7fxXf3rX5ip4XMKcFJSclHZRlKP6xT0+XU/QH9j&#10;/TRafts/tBXM8kzStN4bMgyUTiC6BOOpzgEe5NfM/j2eA/Ej4ZuMt/xO5uin5f8AiVXYr6J/YB8Q&#10;eMfEP7UXxh1P4i+E4dF8Qt/wj41jR4NTW6S0n23wZPNUASD5QcgcF8YGDXzz8RZpX+IPwzjIjz/b&#10;k27nn/kFXlf1d4d1o1uMMymndPCYGz1Wn9n6aNJq66NJ9z+KfGSnWo5XlFKotYrMovW+yit1o/X8&#10;7lv9lnw7p9j8WvEviO3mumnk8UauGWbUJnhVSbYkrCzmNCWIyyqCc+5z9U/CGCQfEHVJVl2yf8In&#10;fAOo6LuhBH54NfLX7N0sMvxE1yO4hZtvjDVdu3PDbrX09ga+r/gbCkvxLuI3uN4k8O3aqMsOssAP&#10;Xpzx2/pX+ef0hrx+mXhv8GHsv+4T/wAz+5/AWpUl9Gfmm3e1df8AlRpa/wBaI/Dn9pb4E+EvGXx/&#10;+LuuX1hM11/wmWpXMMy3D/NNNfzDBAPTLrxiuK0r9lzwWbG5l/s13Fmsgn864fGVUN2YHHzdgOne&#10;vs/4mfD+1vPjX4rtLTRmKza/czSbYT8xLDOegBLyZ5HIQnPAzo638Gbe2+HPi69j0+HzLb7VANq/&#10;eZtyZXjkL8g7HleDkmnmGb5lLOK0YyfK5vq9Lu34H7Pg45RUw9OdWEeZpJtpNt+Z+d37PvwnsPEX&#10;7YHgfwFFp+bXVjmaFcsroYJy/wB4nghT36V+0v8AwUc8O3Xjv9mP4iaJe2VtNb2PgvUrgR53MrJa&#10;PIGwW2nARCMYA2nHJFfmJ+zT4GTQP+Cl3wt0XyFO7SriXhsA7bG/+b6Db+nev1i/bdtDcfAH4lax&#10;d2k48z4W615bOhCtmxl5z0JxIM8kjPOOa/Ustpxqtyk94xX4v/M/LMZUdDPKapbOV0loteX/ACOd&#10;/YMhUfs5+Gix+Y+CfDKlm/7AVlx/P25r0T9tO/t9O/4JOfEq9NwuZ7Gb5eu4NdrF/UiuD/YmKf8A&#10;DPXhTzrNty+B/C+3y8jOfD9gzEH1yfyFdV+35axW3/BKDx9bwMyxm1Ur8vzc6oAR9QePwr+U/C6T&#10;X0iMxa1tKs7f4Zx/yR+xZ5UcOGcrvu54NfPkj/X/AAx+fPw9/wCCbi+PvhTpniy18JaNNdajBb3h&#10;aXSYfljntLWZcvsOTiVj6g5zzmqfxM/4JiX2l63daZbeDtC8qz0+KRZDp6Lube4Iwick/XsOvb9I&#10;P2NtGhg/Zw8E61/Z8cgbwjpHnKXKjadMtxnIzyML9cdq674p+GLVZJpLqzEasQqsrAllEhb14Ocj&#10;6V+44LKXKqqjqS11t2ufnuI4ixHsWpRi1p0Wuq/r8z8ibb/gnTf2+m68ZvCej2/2HQbu7hb7D18u&#10;MycErkHjHGevvXj37Snwi1P4S+JvD+haxplnGupeH5Lto7WxhiBYAJ/yzRc4J+n6V+yPibwdp1t4&#10;c1TdCvmf2PeorNAdvlyW8gIzuOcEc8AjPGa/OP8A4LB2D2Hjj4f3oh8tj4XvogygrkrMgB5Jxndn&#10;8a9ynl7o05S5m9Hv8jbI86ljscqLSV1007fgfst8Z7GaT4a2sLWystitnBD82GRfJGRjJ9APp046&#10;/ij/AMFNk+KHh39u/wAQeJfBnxu8QeFriPT7E282iXs0LQq1ksTHKSptzGWUjupIJwTX7b/GVJ7T&#10;wVfJ80jW/lBl2/MoVlGcHufl7ng47Cvx4/4KG/D/AP4S79qjxDdTTlfM0nT96gfe/cqu08emD34I&#10;PcZ/Mc0lUpeNdKK0Ty+PS/8Ay9879j6Lgt0sR4e1OdaKo1u0780e1mt9j4l+IHin4vy/GTT7bxX8&#10;dde8UXepX1iL++vNWuJmnVmSNVdnkZj+7Crz/DgdOK/c/wD4JWeBNM+H/wDwTk8Z6VpZjXzdS12f&#10;UJlXaZJm0+zy3vwEA9go5ABr8Q/iJ4MTw/8AtcaT4Qb5Yv7X0cKGyu3f5Bxz05av3T/4J1MbD9ib&#10;x1YLbeZDNq+rLlmwi/6FYLjB7Hp2OAOvf77NPaVYQXN8VKq3sr+6mm/PV9D5vE1I08wTV+T2tJpN&#10;t21lrdt6Pr6+RP4ejeQTSWsq/L8qpgccDA69yTXk3wX8baLJ8W/G3w/0rX9N/tOf4wWssmnNcJ57&#10;RpoZ3yhPvMFkaPJAwMgH39U8P7HiZmX72GbC7SvPT36dO2T6VwP7Id5p5+KXj+9sUUrL8YoVkjkj&#10;K73OjgHr1+7knpx61/BfDcvZzxVRq9oJL5ziv6/M/oDiiNSOR4i3eKd+zUvvfl2uz6stLR0iVlX+&#10;HgLn0H+FZet+I9PiK28kZJhHzKr4znA/Hr+tcX8ef2uPgx8L9S8UfDvVvG9xD4m8LfDu58ZX2irp&#10;8kZudMhD71t7iQLE0+UUCPcMmUAMSGC/Hs//AAWT/Zv1ORb278PeOWCx/vA2h2vBx/e+15/Tt+Ff&#10;VVuDuLJUIVcPg5yjNKSaSs00mmtfNH5TQpwldze3nbomtNHZp3T2aZ9o6p4n0iK32ImyZ2zIueN3&#10;0zjArz/xHrVpqsjJDlf4W2x4zx65POOf85r5X1L/AILDfs1xoqx6P4yZMhj52n26lvbifHb+XTmq&#10;/wAMP+Co/wAGPjf8XtH+Cvw2+H/jSXUtYm2QyTWVqkMa8lpJG+0HEagHOATxgAkiorcE8XexlVlh&#10;JqMVdt2sktW3d9DnlKjSjzTlFL1Xy9Tp/wBov4YaN4x8Q6UL2yimVrxM+YoZSM4APPp/KrGkfCDw&#10;7ZXaKtkrETIu7aG/hyfoM+3eu41qxlvtdtraSzH/AB+Rsu3j+ILjn/CvIfjN+1DP8K/i3pngfxNY&#10;+HdHt9S1Af2bc6trly093ELl7fzFt7SynwrtGwG90x1bHQXlf9tZrTp4HBpyaTdk9bb6K936K7Oi&#10;MoU5SnJ2SSu9bdfu7H0V8MvhToWr+FLy1uNKikCwkwGRRiKRUfDHPT7x+vI+mBqvw2gh1+1+16RF&#10;GPscEjTR8AsJmxux0O6Nj6HI5zXr3wO0iK/0HWrKCGWaSPT9ywxlsn94MkYz16dc814N/wAFH/iT&#10;qf7JXwph+L2naTdG3GqWGk3N3caG+oi3RortleOEahZ7pRIUwzMUCyNkMQm3nyXK81zqtGlh1Jyq&#10;Xs7O2krb+ib0u29LX22jiKMHL2j1XTd2UbvTeyR1HifQNNh0iOwm0iSWS3bTmSJbdVkIaedW6gZH&#10;ygkY6AjqRjzP4g2PhCyso/Cd34VuIWvi0du100Slf+JiVUlmIyDuO09sjcc9fk+4/wCC0GuDS5IZ&#10;dceSSO3SNY7n4T+UpZJJJI2JTxHxy5ycY9iRmtL4L/8ABSf4iftC/ETTPhR4K1bR/wC2NQt7q4jj&#10;1vwBMtnDLbW09677l1p2J3RsRkYzjoCQfvqPh3xLhb1p03yQbk23ONkk3f4ei1+8yWZYXVKceZ2S&#10;v1uktNd73srHsnjP9m7W/CfhKHx1qNnaXUzSMhVZAqS4VkAUbhv5YHHO3Kkg7cj6k8F30Vxoem2k&#10;MePL06GOSKSPbsYRgkEdjx3Gf0A4XQvgD438b+E9Fg8Q63YiTUvD8eqefdO0K2nmq+fJj8tx5Kkj&#10;bvZiA6A4Iy3y58dP+Cxi/BL44eKPhD4k+Asl1c+F9YuNPe4h8ULAJmjYru2C0fYCMfLuOAcZPfHF&#10;cJ8aZ5GNCGFc3Fykn7sVy6LRycVu9t+60OCpisLjP9ojNJRtFtu2srtL7oux+h/huWDUhLlPmjJJ&#10;Vcsd2BgdfTH51vaT4Ws7iOK6itUXa+5YSgX5txz6855//VX5e+G/+C98UvyaR+yfqWoNHKis1v40&#10;VVUscKGxYdzwD6/kf05/Zq8Xn4r/AAf8O/Ei40P+zX8Q6Da6o9iLv7QLbzoFk8sS7U3lSwXdtUHb&#10;naMkV8pnnB3EWQqNTMsL7KMnZNzpyu7X2jKTTtrdqxlTr4WT5YVFJ72Wv47HOftbw6rZfC5Y9JiV&#10;7q9vvssYkYZG+1uMsPm3FlGAoUM2SMAkAV+QHiZbjxN43vrLW59Q1FZtQmS6trrTI4zCqyyAAT4a&#10;VQi7mEfQqq4KjIr9f/27tStofAPhO2vpreDT5vHFpBq8c6qS8D29yh27kfD7mXaVVm3Y284I/Gn4&#10;t6T4X0X4oa9caN4tW3e21eSNjJYAzbQSsgOwAMVILEqq7lyQSMV+t+Fd5ZbVoxe0m1ZXte29tVsv&#10;zPt8uXLkSdt5J72/mW91d+7t2tv0q/ELwp4K03xnpekSJptxKtxCIbO3VMyAToQHdIUSWQ/Mrbmc&#10;ZVgGY7Qv6KfBnQfgh4v+I138O7/4LeH21u3099S8QTzWMMM0vmQRumwMoO4lZc5UpkEIfmOPzk+H&#10;esR2PxY8KatqdxJLYSaxCTKLPi42SAK5yw/224BA4G0b8n7p/te2079p7x/4n0DVydP1XwdZx+dG&#10;cr8jk+exeQHzWxGCyY3BGzknj7DPOaOKownd8sXJPVJtzgmrel/wOWtSeKlVlTsrKC+Tla/S7V3a&#10;212ewfsNfH/wT8Pf2VfjP8UdV8OjwPqk3xGl0azvL2ZbzzAlq8UAZY1V1t/Nt70IScZLEEAHPr3/&#10;AATx8TSa7+zdY6hrniN9VvJrqZJLyaZ5JZWjkZjuLMxJzLnO45zkYBwPg7Tf2q/iD8D/AB9rGrza&#10;da+I/B/iuNbLxpoHikTyabfQAL5bmECNoZYxEGEsIZhnBVgFRvq//gmL8evht8Wfg5rGrfCvwFee&#10;G7C38YapDdaTdauL/wCzSeVYSfu5lij3R7ZVxlFYHPAGBXyXiRltXFZbicygv3SpRVk9IOL0Vm+b&#10;VtO6b2SajZX6MBWy3K+GK2UVFL6zWxaqwnaPJKD9o1DRKUZQUmne6klzX5mz6a1DVGkSZZY5GXBG&#10;Wk6Y796wJYJZnYJ82054z8315x2rYW+t7zcZ9h+bAPB3df07Vn6jcIJmMcihSf4Twa/jzF1JVfeu&#10;ephY+zlypWM6R5o5opYl+badu0Vc/wBOf5nXk8nAqnqaI9k8J8xDJGysyMysPcYOQfQ0W3iCSKER&#10;pACoztJjPTP0rLDxk5aL+tDoxkeegn5/5n5L/FLRPCt68lppkFzex3yW95q4ucvvvRHhid4BYrvl&#10;Tf127RnAFdDd+MbjR7Xw38R4vGskkcXh7URrVnpt59hZ1h8xDbskBXiMxWlxsPDBI2wBg1z/AInm&#10;i8m6vg7Kyx5CjA7fy/x/LyP4269/wiHwn8aazbRIZri0+zQtyCPtGLdyP+2bv/I8HFf6zcO+IuYU&#10;88qYnEU1JVVRhKCbikqVSlKLS1u37N3b3c5S3Z/P+e8P4GPDVWhT05XVqQk7XUqkKsFFNrSC9ryx&#10;irWjGEb2Tv8AHbanNca22ry/fe485huzk5z+Nfpx8F/hd4c8Vpb+IdO1zULW61qxuYYNJsZ4o4iZ&#10;QHaKKcxtJZmZfNBaN0G/aSG+ZT+XRYk5Jr9Yv2FdPTX/AA1p/hzXNSCQ3Hg63uLK/VnT7NdRwfbY&#10;0B5bOYJRu5HzlcBVwPq+D8HSxWaTc+lN99+aD3XpffoVkNWpR4fxTp6eznSlfTSPJWi1Z6O7cVZp&#10;q9rqx23w6/Zn+E/hnwtb65o/i+PxJp+oRPb2+m6tYRx3wZj81resXMsmwoD5ZwhID/MpGek0eDwz&#10;onjeHSv7MtzNJNFD5phwssEkr4XkcjcHyoBGck8nNdh4R/4RjULi3vz4X1LT9S1hRJKuq6dNZLcM&#10;An75DKgR0beuJEZlYHIJBrxu91TxleaiviXWvC91ZS6L4imsYbhZVmhvVLG6gdPmBj5lkXY3QHhj&#10;tZU9bianGHC+JdJpWcI3bVkvaK7b2SS5m76K3oejgq0a2bUYVdprXTW1uVWvZyXO4x6y96z0UmvQ&#10;fBfw28GeGdNt9E0/wra6XootVaG3sIUgCSq7ASqsS/KVdcZx/fPSpm8FaV4e0iaz0Ge4Frb3WyaZ&#10;5l/0huu8lVC7gOmBjAz61q/Dzxj4G+IEclhoPiax1CbQb6ZdRi0m48y4jhlxOD5Q+dBvM6KHXevl&#10;BWAY4roPiang7wj4fsba9v4Y9Nvrm7S41K7KDyJhBNsZtoA4fA3cDK8DIwPVjLByr+zp2lHVpq1r&#10;K+zWj01PzqpUxtPD+2qRlGSsrNNS961lZ67vl07NK9j4nuvCGn2n7csN7FAEuGvvIaTf8xzZ5wT6&#10;5/TjnrXtvxU0vy7WTzlVm3H5WXO4D6fRfb8a8S8Har4n8SftF6Dqvimws11D+0o0a809maC/X7GX&#10;inRTkx5ieNTGSdro3TIRfpH4neGpZ7TZEVb98Qqv0bn8uR+ntX8v8Tc1bPcRU6OTsuybbX4WP6K4&#10;VjPDcPYOjUeqTTfdp2b8rvWzSa2aTTS+aPDNiPDWsQ6cjxS3R+ItxfXQZUVjI7Wa8iMsMHyuqsVY&#10;5KhRha8l06bX/GX/AAU18M21vqt/YX1xeWOnwSaTIkd5ZS/YdivH5hcLKrEMrMcKwUngCvatCfSN&#10;V+Oelww+IbebHjBReSRsUitdt0BsJJIUIqBMZwAnAUECvP0vLTwr/wAFjPBdzZQedcTeMtIM5lbL&#10;HEaoQM4wThTnjPABAzu5OG5SjiMYpb8re3Z/ofYeJuHy+OD4SjTilBRVrXtZ1FK69ea7a11TvqfM&#10;fxgOsaB491O41/V5r+dfGGpWWpSRxRsL6RbjdJOAybdzbhxjIyvQcVz8nxN1LT9D1jTG0NLptWuJ&#10;PM1S4IeSYGVJMOzKWkAIB5YfNtJ6YPqH7THgrU/E37Qniqx8KTR3Vw3xV1mFbeHGY5JLqQrFgkZJ&#10;WMkYJB6ZzXn/AIn8BnS/GUmkazpV1Zy3Q3y6bDCWktWckpbxMVKyEgjBHADc4I5/SMP7Bxaqtbt/&#10;+TOzf53P5pjHFf2fhpUU1z0aWy3bowckunxaWW2iRR8LXWteOvFCRTaKY5L26Vvt1rHsigaIbpJW&#10;GMMFVtzLuXAxyoNdbeeFU8eePpPGPgjXvDvhlijXKwR3F0DaMF8yVisktzM6qmS77mPBLgHdnv8A&#10;4QeAPjfpE6/DHwf+zZ8QNPil0u1/tTU7HR9Rl1GC4eTc10Y4hs8pjFLGkZCj91u3+YpNPj8HeP8A&#10;wf4+is5/2Y/E2hyaVptrdahFdeH7tbi+WOUlbqCwuYvLDSAQqzyxyKGiByHbeYrYiOHlKUWtFpqv&#10;K3z2t/wTh5MVKpGMoSu29bWfW79E169baO1D4cfDrTvgl4F1f4g3UtjrUus2AtIpr28hhFpZzees&#10;zMpzJHMRHuieGfdI2YlinWRilHwhZ+D/AI3+G7zStb0O4Edq/wBk0XULfVdOi1PUbp2XyPtjXDCR&#10;o1aSNTJDH8qMobcsI28H/bfjb47+OYbTxBDqGoPcbrbTftVmblmZmEUSyvEEeUxo6IHVXfEcSJGR&#10;tSvXfCunS/sw+FJtbbw9ILzXFjHh258N61e2N3fJDLLHcvA/lSBJdzNC6ligjt5o5It01vLWU6cq&#10;cVKX8STTsn1s11tdJXb02TaV0mkqns+ZJ7q23S9/ltrZp66tp2fhHxC07wtNd22h+G5roNBctbNd&#10;aksEbO24AmTaiugUnbukLMwGSEwY1m0/wN4i8E6/pv8AxU+l6WL5fKkvruRXW0OcSCVQjNEy/MQr&#10;LvIGVBJAp/xE17xV490231/UoNHtZo3Ec1rp6bbi6kIZzcSgsxZgBtZuACoGN241t/DF/HHj37XZ&#10;ePdW+3eH9QvrM69f6hdQ+fDsaONJFuZw3lFUcJliFCFgRtVivpVPaex+Wu2np0b8rGdPmlOLst1d&#10;7J6q+q20u/uWm5R1nwd491G5svDvhHwrr+oNaylGSFX1KG/lZgwlhUQhWjZiSMGQNvU5+bLbFr4k&#10;0jQtXv8AwL8WfhlrGtXlrboGlh1a4tri2kW3jVIfL2hFjRkRU+QhASR5o2iur1DTvg74k12+hsPi&#10;TptxqF/ZvJD4ourNNFggAcNvktlYRAeXi3FnAkyoAz7gcRLhWGj+PfgXoln8TPhR8TLe/h1XUvJh&#10;/s2P5L5Y5CPLnWURTBWIZwuwhl8tzsZVxyUqs8RT5uW0lpZ3XRNtbu3ZNJvrYvEKipOi5O0trJ31&#10;ulZrZ6dNrO10YOu+EPG9joNj8WNIafTbGCYBbvS70vHBNvcfulR5HiJURN85QAumBtZM5Pwv8W6u&#10;PF1r4XufFki2N9MY1m1O3F3a2Yl8sSztC+RkIiFiMEiMK2Vyp9m+FPjC68d+P7zQbTwJdeG9c1qM&#10;Par4dvY300CK3HlEW0kc+2J2EksjqJYzlfLijCA1pW37MmmaL8S9H8T+J/F/g+80KPT5tZ1CZvGl&#10;naRm4UvEYYphbypgyqJFt1jllMeVZRMs0UOFTGU6NNrEe7K2idtXvZPZ212b03SKqWlUuopRsr27&#10;Ws931s9+pg/DjwN4MtvHQ8Nabe6TLfaf4du4odShttKure5uXilhhjklllkt0G4ZEjxxXEY/e/wi&#10;VMHxb4+8WfDzRbfRfFVtoN94V1xp7230nQxD9neUB42k4H7pmR41UqFBjSIlN0YxpeFLbwvb6/Y6&#10;V8P/ABG2u3Wt6OLa81hLXybiCVSdjRyEM9qY1iihYA4cPlQQU3c9qngd54NQ0Xx/pWl2+o3WnzvB&#10;qlw09vLHJAImXfFGrPKZFSQK8sSF3k3GVwfmzoezr4qbqLW0Wk1ZpLZpPVa3fdeVy60ZeyhZ7J38&#10;3d9rdGu+11vp51balotz4+j/ALK8YanpOixTutleXLGSe1t8s2NqMOSSflUgZY89Seq+LnxUtPiF&#10;40j8WeFdL+zabDqMt3Y+H9Q1JtQW33TGQrI7RRiUscBnIDOoj3lnDGuA1Xw7e6DfzaZrVjNb3VvN&#10;iazmjdZApGR1Axx64PNT6DZDVkh0iyvrW3uJbrCteTrFs45YyMVREPGcnqPz9OVKnKoqy3s1e+ln&#10;q7rZ+r1V3a13fKg+W0amvXfW623L0PiGTxRpradql5pti1nDK0U80cm6SMuHFugUFUAkyQQFI3sS&#10;cZr0bw/4G127sDqfi3xP51lDbtHpOqX1veXltI+3Oy0ktf3iSgbG2OFRgrlmBCq/mep/D/xxZ6h/&#10;Z9z4V1IXMjEMPsMnz/PtDKSvILDGfUY68DZ8C61q/wAL79oZ/B4vZtThRF/0do7uEEEp5LshMe/I&#10;3YUl4wVBCtk3Uv7P3P06euhnDXTfz/Lz69DpvCc+r6VfWei/D/RtF8TLeWJ+0pe6H525FuJFUMG+&#10;a3VjtPykMdw3ZBK193/DL9pP9rLQ/CtvFB+0p480KztWjgh17T9BWRLdkJ82C2WQRWvktJEpCgM4&#10;EABb5Tv+c/2Y9B1XxTbadqvhjwD4huZbi2MFz9k0lGtFmF1cy7MRx/IQJF2xAqBsJ5DAR+wfD3w/&#10;rXifx9q3g3SfB/iaDVNFeNdet4fCN011YuwbYJInWM5BTBGQykeoxX4txdmFSvWmlHlVJ3lKyk07&#10;6Xumlqly3WvaVkf2Z4U+H/A39hwx2Z117au1alNODnGFPml7CPOvaNKScp8tTRP3FzXfqDftk/t6&#10;QM81l+2949mhZpCskq2MLFWPcJb/ACH2B4z1qEftw/t32Mvnt+1/42mztO24mtJV4GBw9ucjHY8V&#10;Y8N/Cj4//Eu8t7WPwFqFzPLH5jTQ6JqFxeaj8ijzNixyTGNBxuVFjyGGWIAGrH+wx+19rgZbT9mX&#10;xw3y5xceF7uDj/tpGtfEU84qy5lJxt1so2/BWv8Als7bL+hMDkXhHRpJ1MNhYW0fNKGjWlnJu111&#10;X3pPQ5C//ba/bsv2T7R+2l8QmEbFkQ6jDgN2OPK5APY57elSQfEz9pHx34WhuPHv7S3jzWftRc3E&#10;F14pu/s74cqP3Ik8teAOAoBOT1Oa3H/4J7ftpT61Hotr+zX4ra4n/wBSv9luAx9Nx+XPtnNfS3wz&#10;/wCCKv7csvgi0Gv+DdF0m7BcS2N74hhaSP8AeMQS0TOhypB4Y8HnB4rsqYnNsVh74CM56q/s4uTt&#10;Z2vyLY58zxngfwn7PFU6uDpzlovfpybT1bUbvZpLmS0va+tn8jab4o+L3htZLbw58afGGnxSMGlh&#10;0/xReQq7AYyQkgBODjkVlXkfi3UbiWfUPGWtXUk2fMkn1SZmfLFjnc3OWLHnqST3r7Q1b/gjh+2P&#10;Z3Jtrbw1od0y/wCsa38S2q7T6HzHU/pVWL/gjr+21KCifDvTd2cf8jJZH+UtY+z4w5VfDYjT/p1V&#10;/wDkSaPiZ4UR/eQx2ETdteakm+1+r+Z8U2nhWGwvY7+1mmhuoTuhuYX2vGc5yrDlTk54PU07xD4R&#10;i8YXK3ni2SbV5lUIk2qN9odF9AZM4HtX21bf8EY/22bi1+0QeCtHbnDKviO1+X6nfimzf8EZv25I&#10;5AD8LbOb5c/L4lsRjj3mFKUeKuXleGxFv+vdW1//AAE6P+IpeFspX/tHCf8AgdL9WfDI+DXgufg+&#10;GrEjvmzjP/stTL8E/AzfO3hXTyzdW+wx8/8AjtfbSf8ABHz9uoBWHwahXv8A8jNp/H5XBqSL/gkL&#10;+2+bjyx8KrXP8Tf8JNp/H/kfP6Vk6PFm6w1f/wAF1P8AI55eJXhf/wBDHCf+DaP+Z8a6R8OoNGdV&#10;0LUbzT1XotjcNFj/AL4xVzS/jJ8dPg54hvD4D+NGuwreRKHW8eK92AMTtU3UchQEgEhSASBkZFfY&#10;U3/BI/8AbZt3jim+F1ovnNtUN4k08c+mPP5/DNeQ/Gz/AIJeftyeE/FMcV1+z3rV1FN8kUumtDdK&#10;WznGYXYdGHJOD+BxtQxHEWDmpYyNWnHo5xnFX8nJJXtfztfobYHizwl4gxSoV8Zg6mjaTqUf89Ty&#10;u8/aS/aU8SS/adY+MGpSOy8yLa20ZwOf+WUS8/8A6hVGfxr8WrmCYS/GLxVGtwuJlsvEVza+YDzg&#10;+VIueeeR156167of/BMf9uiUrGn7O+tfNwpZoVB/N66ST/glD+3wYVLfs93K7kDDOuaeP/bnP51N&#10;TiDMKjfJXk15Se33nVWzTwbw0vZ+1wCXnLDv82fPfw++MXjLwpfyWfjf40/Ex9KWKRGh0/xrdiQI&#10;+FZQXk4+T+I5K7SV2s29Uku/iz4Y1mbVPAfxr8WNY3lxJeRXmj+Pp5HCrM6bpZLSfBcsCS7H97uW&#10;Tnepr1Tx9/wTP/aN0R38MfEf4T61bX+q2Zj0uGz1TTRHJcPIiQoJPtBEm5idwG1lyowd6tXQeDf+&#10;CaP/AAUit9HXwcfhJqA0t9hazuvFmnkHYhVc77rPTsSecE8gGuGWKp4qo3SmpVE0pRevmmlvzatr&#10;TXvrc+WUvCOnn0sdhamXuk4Wl7StTac+banB80Y8q1lLreKXuq54y/xJ+Pc6rdH9pr4oF8/eb4ja&#10;qT/6Uf5zXK6hqnjnxV47sbzxl8TfFOvS2sci2ra/4ku74QZAYsgnkcIcoMlcHAxmvquH/glh+2hs&#10;zcfCuxhZVzIsni/Shs78/wClcV45+0Z+zF8UP2VvHXh+2+L2nWNnJr1lfT6bHaatbXayLbiMS7mg&#10;d1jx58eNxGc8ZwcepRWde/KrTqKNnduMkrebatbfqfR4XN/COtiFTwU8E8Rr7Pk9hz83RQ5fev6H&#10;0r4GtbjSbC30O4iPl29tGtq4T5TGEUAccDHpweDxgAt6JrluJf2HfCsccLM8fxF8xfLQggDxeNwJ&#10;255BzgEHGThsErzVjAjaZbzIV2+SpXZ0IxnINdgxu5P2MfDcayRpH/wsGRpmkO0Bf+EqbBLEYXAB&#10;PUfQ/wAP+oviRLmwGXyjZWxtD0soVtPSx/zV/R7xEa3EGbykt8LL71Upu/4eh+PP7XdtBq/7ePxM&#10;iuZG32/xM12RZHzj93e3DOTz/dVj37V2GoWb6vrnh/Xo42ZrrWZLmMqv3lktQ6nPp+8H6fSsn9sI&#10;R6l+2t8bdR0eyjk+y+MPEEnmRyRwpHA15cR+cCMeeWB6AZIY8nGa0vBMtzq/wz8I65a7o4Ukt44+&#10;jN5X2WGIZbAyfk6juO1fyziqM/rjmo+607O6e3z0+5aH+lFOvTo5Ph4p+8lFNWel4pdlvbz13sz0&#10;7/gqPYRW3xMtbC6f5ofhNp43BecrZ2pA/Tr0/TPj/gnw4+k+CrXSWttzXQ+2XDZGWDsjx5HOSAwG&#10;c5r2j/gqRbpL8dbpbncVX4c2cfyryf8AQrIYGD6nGO5PYdfMvGGkalpXim80fQbeby7a6W2hS1kJ&#10;YoEjCqozz274rgxUeSnRoy1/dwe39yH3bhkftauXynfapU/9OVD6j0ayaw/ZN+AsKxqqi48WH3ON&#10;buAB/Ovpjw2jN4Y03J6afB+P7ta+atMlCfsffs8rNcFZf7U8SRXCupV0J1e4JDA9DnGcivpXw1IP&#10;+EW00gf8w+3/APRa1/XXh7f/AIhPk7/7CP8A1Iqn+Z30sve8Sq784f8ApqmeifstJJ/wszWzArM6&#10;+GdqrG+0sTcpgZwQM+uK+Zf+Co2mx3n7SHgCIxxySQ/BPw/O7NJjar3uvDcODkE46EDjnPGPp79l&#10;6GK48b+I4pLRZv8AiQxK0fdgbgcD/PX868Q/bX8Pn4h/tP6BYW+tWWlxJ+z94Vtw+vP9kWaZdS8Q&#10;x/uvMGZMseNoO9DvXK4Y/gfiTh6uM45xVOmryf1VJb3fJUsrX31Z/RP0e8zweT+GOXYvEy5YQp46&#10;UpdFH2lBN6Xemj0PjBmu9S8E61dNpSwifXnI2tuKn+14mPzFQCMNnoK+hvBlgf8Ah1pZrHaSSuf2&#10;nnYLxuC/8Ia5JGAPSvFoPDd9Z/B3U3a0+1QHxJMEu7C+WRW26ja9PLJyuMkN7civpj4M+DdWm/4J&#10;l2ej2Hh26kupv2kCttY3EjrIWl8H+WuevH7wZ7DBz0Nfn2MwdSnj4wcbNSldNWtpNO/of0PTzOlL&#10;L5VIzTjdNO/S0Hfex8EacrL+1Tqlnb2MMf8AxT94IUaAlo9xs1JOG6gMc+vNfoZ/wT700aN8a2iM&#10;SkzfBfUNQXypBjbLe6Pk8EnkpnOffHSvkXT/AIS+MPCH7buo2vifwTZNcXPheS8ijurzdGsck1hE&#10;P9RMvRxLj+IlORyBX3R+zNBa+E/2glW88GxrHH8G5dN36LaXM8yyy6ppMGwp5km2FCUkZyMIhaRm&#10;CKSPbx+EqUKKhUjZ3jdNWfxQ3T20Z8VWzvC5nUVfB1Y1KcqcpRlFqUZJxnZpptNadD1D40rG3wO8&#10;EN54kbZabn46/YF/z1/wHk9zkwkPn3zXqXxdk874H+Cd0m5l+yq2Og/0Bfl/Dj0+g6V5VqRaO3bk&#10;Zx1xX9GeFv8AySkV/wBPa/8A6emf5+/SG5n4nTUv+fGF/wDUekfk1+1Xa+JPBfx18X+KdV8IeLUs&#10;NV8c6vDp2pxaQjWc0hv7oCJJWwu7EbnaTu2ruxjmvXv+CSNnezftUeFbOS1cIviGSVfMdW+ZWgOd&#10;oJH3d1M+Kf7I3xX+IHxx1jWdd/a4+H/9gyeLtV1Cy8N6946lX+zfPkm2KI2jKQSDf+8UEBSDnJr2&#10;7/gnj+yjP8C/jto3j/Wfj58Kbqzh1iae7i0XxfFNKVMBVQuVXcSxUkbRgdziv574wyWtT4pxMqFG&#10;o4urKTk4Stfmk3Zq9463TfTc/wBJ+Gc8+veGmGo16sJVfYxjGNO/w8iUb315rb9L7aHAfHnTdYPg&#10;Txn4o07Q7xbFY5o4r8W7C3SUvIGi8wjaHG5CVzkZGeorzf4RaZNF+0D8OrKBY9k3xH0+BixBYFJb&#10;gEgrjHOM9f1FfYPxQ/ZK8az+HLzTL/46eB/sN3eLJcWNx8QB5Ey+aJN3ln5N+45LY3ZHXBry7wn+&#10;xp4k8KftB+BfHX/C3/h7JY6b4uOq3EZ8Z229o8xBcByA2CkvU9xye2WaYOUsVUq0IVHF8zd4u122&#10;/davdWtZuzvfTRGWVZjiI0ZwxaipXk4KN2+WyUea60lfmv0St6L72/Y1sjc/tv8Ax7ulXcsmraC7&#10;tt287Lw5/I/rzXzT8QlCfEf4Z7Fz/wATubn/ALhV3X05+xBdWuo/tf8Ax01GyvI7i2k1HQWt5oZA&#10;8bo1vNIsisPvAh87uQd2QcEV8w/ES4aPx/8AC6PdzJrc3IH/AFCbyv6b8OJOXGGZJf8AQHgP/Vf/&#10;AJWP458bYy/s3Kb73zT8OVfoan7LttZP8U/Ec12ys0XirV2jVscc23PP1x+PtX1f8DZobb4rN5fT&#10;/hFdQl29cMs9oSee3P6V8m/szrJJ8R9ekUBj/wAJbqwbPX79v/Qn9a+qfhgiDx5eXYm+74P1BVdM&#10;8FpbUYznv6V/nv8ASG/5TMwzv9nD/wDpk/tzwFV/o0xT1usQv/Kkj4fl8OX3/C2vHDWdzBK3/CRX&#10;EbQXTP5YJu4zlXX5o8kHpuUbcgL946Gv20EPwq8ZR6lM0jJrEhZXyzFjIvBOO27qODgAEg18N/HX&#10;x/8AtLT/ALTnxK074c/Gi+02z/4WhrdpY2f9qyxBFGpT7cARkbQRng5HXArM1G1/bcuNO8jV/wBp&#10;NfLvb5baW1m1i45fzFXLr5OD8xGTya9vHYfB0Mwmq1aKk22tHe9/JH6Rg8LiKlKDhzO1r2jdem56&#10;n8NdNax/4K3/AArFuo+Xw9fHBHRfsOp5JH055/H1r9PP21oobj9lf4lm3lf/AEb4V6nHu+bbu+wS&#10;E7RgAMWABx/9evx2/YT1P4j6l/wUv8KWXxM8UvruraS2tWbXTXRlUqmlX5KqxGQudx6AjOcA1+yf&#10;7Wt9FD+yn44i8R6mv2i5+HWtJtWReM6VPhwAMdEUc8bsDOWr7nLG3U93X4Uvw2PjcwoqGeYeL7r/&#10;ANK8zz/9ie4aL9nzwrcywtuXwD4X2/L0J0Kx6n1+X6/L7HHVf8FDJ1sv+CP3jS4eVXlkKqjbTkg6&#10;5EgJPqQ30xn8PN/+CduvS+K/2avDfia5ZYjN4b0VPs6scRhdMtkABYH5QqgDJ9uO3oX/AAUMtxF/&#10;wR28XXs7Zj3Rjb6Y12I/zH51/LvhTCMfpDZndfaq/jOJ+uZ9Fy4Zyn2e/tMFa/8A17Rrfsf63ZaV&#10;+yb8P0mkVnXwno6OXY4P+gQA9s/z/DFdt8UdQsdS+z2tvLuYyRheRx87cfXjHt1r81/hd+y/8OtQ&#10;+BOheNPFPx0+Kljqb2to0mmab4iVIV3wIwMYaIlRtcADPAI59PE/2nfE/wATPAPxm0T4Z/A/4/eO&#10;pv7St7OKFvFviq6f7PdyX81s4f7Oyfux5aHhSw3E88Cv3rAYzB1rezldpbWt1t/SPzipkccVRcVU&#10;atrflXT/ALe+4/WzWotN1XRZEVI2b7HKAu4YdSrgj61+Z/8AwW30q70/xT8N5oFzHH4buo2kIyAx&#10;MJxwevyv+vpXG+JvCX7fvhPSf7V1P9r3wxOjLvWOz8WeIJJPy4H64rxf4qfED43+L9Wt/DfxZ+Js&#10;WvQw2TXVvJb39/Ov3WUf8fUrYOMnGzuOeefQqYuMac0u2v4HRw5ktPD4iNZVHLdfClvZb8zdvkz+&#10;iD426kLnwjrkjRsRI0QZ5Mhj++h/LLevIzz6V+af7SHh2DX/ANqTxcgk/wCPePT1Ein+EWULfnk/&#10;r7V+k3xceO7+H+t7YWWPbGwkk4b5bmIdumcH0wDjjt+Nv7f37QHxx+Ef7YXjKL4eaDpM1ts012m1&#10;GGJpAzafbHABkUqOnAA/TFfmHEEefxmo3ko2y6Ordl/Ga376s9vguMpeHNZQe9aV9H/07dtLv8D5&#10;5/aJg/sL9vTSbi4LM0WsaA8hX52O0W5IA5ycdscnj2r9qv2BoGi/Yu8e28kUbL/aesSMz8/P9isu&#10;Rxn7wHvwPSvwd+IHxg8Q/ED402Pir4meHNOstW/tSxe+1K1eRGEcZVRwZGjHygEnBOV+uf3c/YOu&#10;7iT9hvx9dXkxjYXWpSzHb1lSztG+Xn5gSMdP6V9/jOW1O1v4dTXppFWtbp1PBxseXMqUIO/7yitm&#10;tebW90na77Ez3MNrolxdLa/6tpMsv8SmQ4yfbjPv27V8+fsM/EzWNZ+OHjLS76W2mtbr4zpujjkV&#10;pI2GlTR7WwTgDYSSwQkyAgYOT9F4S88OtNdbUXyI9qbsYPlr1HfnJ+uOteO/sTeF0s9a8Y6q2qXk&#10;MP8AwvI7tMWGLyS82k7y5bZ5mcW8a/exyeD1r+D+EZUJYXGwlG7aild7LmT/AEP6B4qjKXDNWcNO&#10;WrFvzXs6um/dp/LvY8r/AOCicV5rf7U/jaJtEhtUt/2d/GQtryObIuIBYwh9y7QUZHZUC8qyyM+5&#10;Svlt+PeleFW1S+ZDK/zYx3PPmcf+OGv3H+Ouh2nxL/4KY6X4KX+z/J1b4S61Yx/2lpovbdZLi/02&#10;AmaAMPOjG4bk3LuXI3LncPkjxB+2n+w74K8daz4Pfwro8lxZ6hJaXEkP7KOlqqyRO6NsceKgSCVP&#10;J6Z4AyRX9UeHOYZxh8hp08HhFViqcbtVFG16lWytK+rSvpotklofi2dU6WIxV6j+GUOje9GlZaej&#10;69Nj83To91bazBDIXYeafyErKf8A0E1+oX/BML4aaBa/Cr4cfEm2tI1vmvNWgluAMs6fa8dfTnHH&#10;H4nnjV/b6/YwvLiO2ksvJElz93T/ANnPTgx2ydPn8TEJleOOm5iDnBr7ctfhjpfwp8TaNoFs2kvH&#10;dtDqFm9j4bGl+VHd2trIokhW5nUSDOHcOQT0yBuOPipm2fvhlwxOEVFN2bVWM91JWailo779LHj5&#10;bhMLHFOMJXaTlZp7LlV9ezce+6NuLT54/E9gSg2rdL8vT+PPXtzXxZ/wU18Myar+0t4HKwbls/D9&#10;uU8nDMdurSuTjORw/Ufh0Nfc8p/4qCxjkCtIt5GF2KQApbnv3Hevkj9v79pH41fCL4qeHfDnw08U&#10;rY2t5EJpt1jDK/nLemPP7xWBQo4GMZyM5yM1+K+FVbMaPF1P6rTjOfJJWlJwXrzKE3p5R17n0OMh&#10;TqZbX5pNJpXdrte8tldXflfbXofo1+ybNY2uuaksixF2t4tkjNyTuboO/f8ADJryT/gs78G/Hnxi&#10;/Zh03wF8LPCLa9rVx44064j021uwZZFQSu2A5VceXEW5YY24Geteq/sp2sVl4gvrdZF3x2dv5ka8&#10;4XDDHtlsc8njGB1G1+11LpMXwO8VeLzYzXeqeEfCeteJNDtbfV72wZbyx0y6lQmaymhm2fNtZA67&#10;1ZhkZyP1Pw39tLgvCLC8vtXNqPNflcnWaXNbW12k7PbyPExNdYfiCcmm/da8/epcv6n48eKv+CQP&#10;7a3iNfGcel/AS2X+0taEmmzXHiDTI8QoJSGy1yNmdwGCR0Gea6v9mz/gmP8AtWfAH9qWP43eOPhB&#10;Y2Hh3S9W8QG61C38VaVMy291pc8FqRFDctIwMsoG1VJG/JAHNcvrf/BXb9sTwzrviDwtB8OfDbN4&#10;dmkTUN3irxbNHuLlS2JdbbqQSSeeua+pv+Ccf7X3xa/bG8FfGzw78eNB0u1b4froltpcWi6hqYWO&#10;S7vpreYt9ou5gxAjG3jAJJIPGPr8fg+PFlOIX1jCygoSvaNbmcXFJ2u0ubltbW13dndiMVhsLUpV&#10;cTF3c4RTjbeU1Fb9FKV3pe199j7B+FFnPqnw08IoLaO1t5fBtiGVXLEoIUU9BjcQqkgg89zmvxC/&#10;br/Zg+K3i79sL4ia34J+AvirVdNvvGt79hvNPsbqTzotq7MNsYHlW6ZyTjnAr9zfgZAH+GnhKW/i&#10;Bkh8I2MUiR4bP7lM5yOu4HnBFfm5+1//AMFGPFH7Pf7RnjH4eWHwe+3Wuka5P5NzJr0ambKSSN8v&#10;2RmX7jLy5PI5wcV9BRlnFOnD+zfZ81lf2kpxjbycITbfbS1rnl5LRoVMPVjWT5bwd0ovX30lZtb3&#10;f3I+RP2X/gX8Qfhn4R+ICfFL4TeINBa4XSW0ptd0ea3MrJdSBghdFDD5lz7FTX7X/sgAaX+yd4Om&#10;hEYaPwpZpHEh4XEAXaOOBkcccV8O658Zof2m/wBiTw38f7rwEul3154n1KyudLt5hOhjtXsjH8xQ&#10;MWPmSHpt9sjJ+6P2QLWHUf2evD9jMhRYdHhUQr8vGG4x3HbHpzX4p4qVs0nRf9oqCqupH4HJx/ht&#10;aOSi9UrvT8j0sHRwcJUZYS7g1U+JKLvGo4STSurKUWl3Xqcz/wAFALq1ufgVbrcWKvt16zlWVrny&#10;tkiuWR/uNvIOGK46AnICkj8gfjT4o8FzfGDxL4o1ewv77Wo9R/4l8n2hGtwUcfIFkiWSYsI9vmdR&#10;uXOf4v1H/wCCxUmsaN+yXcah4UnuodSsZy2m3FpndG0tpcQEjC5HySMM5XGeuMhvyI8M+M/C+r3N&#10;zqvxA8Iy3OoRRwt9n03WDZtL5a4cnz0uULO2ZCibRub5F4Cj2/CnCxlkM8R8XvyWjs/s77aafmn5&#10;/e4XESw+U08PyP3pOV90raW73tqum/Xc1298M674r0fVvD/h3ULV3ullvC90H8ybzNzbFYRiEkYC&#10;oSwIPHIIH1dZ6t4k/wCFmah4o066gmt59BtbOBba4ZmtY5Zz5i7JWVokIdTjeQGXhSWRR8k6bYGL&#10;xfZ3vhjUri1C6gJobVrdZI7aP5nQyOmzEgY9o1PIIUZC19PfB3TtFHia80TUp7qO8XQbd7pY5PM2&#10;qjmLMSY3N87thXQAbV+f5d1fd5zGEYRe6irdW/iTs769NHqvwIpT5ak5Si9eVXS00a7bXfdXMz4j&#10;QQ3fhfS7TW9IuluNjQRzRsN0ZMzgIY2kPGNnRiABuACswH2V/wAEUPCa6f8ABbxdb2xikW38Yagx&#10;kjj2Bi9rpS5xuOW+RtxAwD0J5r5e8VeHra/vrc2BuJFt3U3i3toLd2mEsnDJI5y/O3hmzkHcD8g+&#10;xP8AglDrMHhrwD4stZLi1to31BDb29xcBd8jxx5AAzk4gJwN2QvXALV8lxZiI1eCMfStdezb69Hf&#10;8tjDM6cpYjDSp3uqi+d4yVvxXY+nBp8fmyAeZ5ipliudv+eB+lVUV97oUZl/veororLUtNvY5Li0&#10;nhdlXDLHIpGfb1rNmsredJLm2ubfbH/rAsyLt/UZ/DP6jP8AFVTA4iNOMoRbTemj16K3dnu0cRLm&#10;akrf5lPWbGW5t47mJSrIuFOOMemMVVttA8yBX88D2OOPbrVhvFOnTJ9nieSMbQWW+tJ4Vz2zuUHm&#10;i0154bdYprpWYZy0LRsvXsSwyPwqJUq1OV1o9mnv06b/AIBiFi/q6jFbP/M/HnxxBLaaYweQhpJ+&#10;F65GfX/P6ZriPiN4K0Hx5oGoeGPEc062dw8bs1jIqSqUKsCpZWA59QeM96+5vGH/AATh0S9KLp3j&#10;rxRJ8xfb5cLKhHP3pADj6LnNeaeOf+Cf9jYXMcdh4p8QMWRvtLNPAuPcYjPOf04zzk/6DfXKOFqR&#10;nGeq1uk9Pwt+Z8Jh8DXxtB0atG6fRuPl533R8H2P7M/wsPjiXS1W8lt47G2n+zz3gKvuedWBKqGH&#10;EaHhhyT2xj1Lwn438c+C9BuNI8C+L7mzsPtRhjtdwljCwyOIsJJuAZQ7ru+8VkcEkM2foJP+CfcG&#10;k3EmoL4n1hjNGqySNdR7tqFiBnyOxdug/irnbv8AYLn064WS28eagunyXAkeG4ETOzsSzfvBGMKW&#10;6HaQOnNdseKpRq89PESi0kk/e9Ht3/HqzrwnDuIwkeSlRUbt31Vn73NG++ysktk+xg+N/wBtH9qP&#10;XW05J/iW9vHaq0VrFb6dbL5cZjMRAcxGRjtZhuZmYbiQQSaq/s8eM/GnxU+JXizxP408RHUNUkbT&#10;S08ypGTuluMkBFC5LHJ4ySSeec91/wAMY6ZqGy4fWtSjkjYLhdViManpk5tc9cdK6r4I/sp6b8M9&#10;Y1HVtHvdSnuLpbYXCXk0cibUlZlKbY48f6wg7tx9xjnDNuKcZjMnqUamIlK60i27bp7bHqZHlNfC&#10;Z1CtVpJR9670veUbXfXV2u9ej6afIuqeJIX+OGvefapsj8RaiJA3AxunwAD7/XmtTTvEEd+EieBI&#10;/JvAYk3AgcjPH0H8q9cvv2GfCt74z1bxXPr/AIka+1DVLi6eOO6txGryM5fCtESw+bjnjHfOK6Dw&#10;7+wV4SCJeDxD4nb98DJnULQ5x97/AJYjH1OQc965/wDWTKVTSVRq6WlmGH4fzqFKKnSTtb7Uf87n&#10;J/BxDJ8avCsk4Pl2+qylhkc7bSdsfTIx0r63+O8cFh4ebUBqbaXGt9F59+lrcTNb2xYmVxHbq0hJ&#10;UbQVBYFxtG4gjhvCv7JfhnwDqWn/ABBfUfE099Y3O60Wa/tGtGMiGNxJGsQf7rtjDfe25yK9e8fz&#10;TwW01zeIixwKzsWbZtC55z2/+v8AhXNWx2GxUpSpyvFpK/nrfe/c9XD4HE08HCnUjaSctN92rbOz&#10;7W7HyJ8Q/HHhPVvEXgnwz4d0ydtU0trhNX8TXFjJBPfsbwtFH5bqskiwqTGkkg3lAiAusaO3zx8c&#10;db1yx/4KPeGtc0iWzXUF1qwNjJGoAEjH5GfGSSWYE7gc+/U/Q3xM0qGX4ueFb6Cd7N7+SG5+zXMO&#10;1oEnuTKC7L/GGlYMOvyZzzXzv450Tw7qX/BTbw/bzta3FlJ4l0uW7hjVAj5li3g/7RGWPHPoO3p8&#10;Nz5/rk1/I10+W2m1lorHb4hUJRy7hbCSvo6j69asXKzevxcz3vt5HjGpeIPEnwc+KOral4tkj1bV&#10;tD8ZXkV82rWK3Md1cLvjczRyH592ZM5OQTnJxg9T4r/ah03x5Bb+GLzwh4N02yuJorm31ODwQtrL&#10;DNGDtAEczAorfKGG0EZ3L95a5/8Aah0qFfjX8RNLsF/cr8Sb4oVYt5cRmmOWJ7cLyT/Dnvk+S3Ba&#10;WKOAvuWHIXpxk5OO+M549+2TX6NRyiGYXqcq5k9HZXXVNXXS5/Pf9t4zCZfhoQfuunGW2zaSdu3w&#10;r5pdj6wH7X0N3pk+nQfCD4MbpZ9tpqkfw/s2u7XY8aGTyd7RyCSEMFiAbMhZt2GDvz3xM+MHjTxj&#10;4iW0uvhj4X0WPWoIrTT9N8N+HLbT/OjDLm4nhic3KNKNki24dFclZUB+Ut4t8KJLrTvEf22ZLhrO&#10;G3b7dbw3Hkm5hchfK37lO1mYZXcMru9K9Yis7fwt4Sbxr4M0/RV1XWYXX7JqOzUbixmjYmVXtSAq&#10;yyCCYsk0DqIzlS5kHl41MDh8HUVPlV/T5rbRWtfbW2hnVzTFYynzVZ72bWiu7tbK11q1p6tKya9u&#10;/Z78B6F4C8M6l4LljsNR8Xt4Q1G+8NN/Yt5peoajYujPHBB9tKQ3Jfz5ZJoRGWEaII5HjeXZ5V8W&#10;Pid8Ibj4Ff8ACsPF93dXXjPw34mu7/T9c8J6a9npdpJceTI0Do8cJ3CTepJhLI0DIh2spryHwtqV&#10;7feIW8SW3iW50nxFot8t5HqkErxrbssu7z4wMeUyMAdoXABJAG0LVfUbl/Gfia88Xahpe6HV51a8&#10;t7fT3RrtgElnaHCuIm3YZiCoHmDaoQ7RMcuqRxUq05uSbTWuzStyq+lrXtZq7bv3OGyqWWidtfLX&#10;R3SXW99PTqjvfBvxfj1K30vVfCWr6jH480zUFGnrdSQ3C3cXliLbJcyoswyJJAFRyACwCxj5xV8f&#10;eONU8Z65pviewtNB1bSLeOE2/hLzGggtLiSKKNoYoJJTM8aN+7jPmS8RE/Ip2DmP2k/h18N/hn8R&#10;Tp3ws8eWuuaVMiz29xY3XmiMMqsBuwMEFiu1jvGzLD5gW5LVPEOiyeG7XQ9M0F7e6t7gSyXzXm9n&#10;YoA4ACqApYAjqQFAyep6qHs68YV6V7SSet07NXV07NNdnqtUzGp+7qS5krp+vZWXTzvt/LZaHrms&#10;f8Iz4s1Kx1vwN8N5tD/sC2829XW7yWPDjh1huNwKiN3VkJX5dynChTmx8OfiL4Y8aaneXNhpml6f&#10;qeoSeXq+nyateWkfiOKYpGINtsgEEvmjcGh2ptl2uAiybuZ8MeE7z43bvEvxO+Ks8ckmnXB05bOE&#10;X99I1osIYPaq6MqNGSfPPDNBIWJKsR2Udt8LfhHperaRrV3b6nf6ZJG2n6Rr+mXKzX8M2Wjkt3ha&#10;Ge1RIFgn3mTEgnYKpBJafaUasuVNtrtf0d++vfZ67pMFzU007K6vtfd62ettLabd9Nm6XqusN4eO&#10;t33jK6j0aHVv7SutQ03w+bzUtIkmk3OircSJ56htgLCbY3mgM6+YwPN+NPjpr+oQR+C7HVI3s9Uk&#10;sZLq91i1sblsQImxtqRubfEnmMyqdzr8rhmaVpPSPgt448cfFLxXY6P8PNEfTYdG8/UdJtfDemTy&#10;QYlWRbi1nW2S5mjSeWa3t0LoyjfGWaPc8zZ/x2+GWgeJvHl54y03S/D7rFcT3PiDT76bU4JLFkjL&#10;C1cTwwXM7EBCZtqYkl2sEj8s1xxrYeVWaqpNxVtEurdldpXk+19Hpa712jGrTlCN9G29fs2a3tfy&#10;Sdm9Fe7avh+DfEgi8a61f6H4a0/R9U023mu9cm06C5Om2dpny5Sq2837tG3QLtfK75dgA3AVYn13&#10;9oDx34e1jxBDqstx4c1LT4W+3WdubeG1t5Wa3MTZWONY0Pmod+IlMIYFQI5KueFbj4QeI/hFHp2h&#10;fDFrO5vPFItpI7GW9kQXHkHyorlftSjc+ZEi3vtETXhBDKwbj/iT8T/Dq+G49F8G2XmaWl41vJmG&#10;Zbe6WJSjCF3VWVGDK5UhWUGHcpcM54qLn9bUqdJq7SfNZ2iut+aTu2nZNpNK1t2/S+r0/q81UqJP&#10;lumle76K3u6WktUrp67XRe+DfirwNfeE7r4c+MfBza1JeW7SRahYaxFbyWGIyWl2zQOJGQpuODHh&#10;VOZNjF1j1bxjb6JdRa94/wBRbXJ5tLzptisNqJIVKt5ErvLazxTKuVYoqLKzSPuMZG6vJdI1SLRL&#10;y11nS9kl1Dud476zSaHfk4G1gyuMc/MvWpn/AOEqLFNtwFuB/wA8jkLvI4OPl+bcOMZOR0Ne79Ro&#10;Tm9Pi1er8r9dPO1r9Tl/tHE2hK/wpJNW6J22tdq+jbbXQ9TT4rfGHxH4e1rxlYa7HcaLaR/Z9SsL&#10;q6tzC5cK+ZYJIlSVXKuY0wHVi+w5Bz2H7Ov7WOhfCP8AsLXYrpdU1xLR7KxtZrCOOTTpiQRM9yYZ&#10;DKGO+MRhSwRwPMQDafnC40S/gVZULTRuv+sjzjOASOn/AOvqOtdh4e+BnizxfoNhrvheGNz5jrdY&#10;1a3mki2BZGf7PETOoVGDYKEviQIGMT4zx2DwdHA8uJtCm/d1fLfyTunfTproaZXUznGZt7TAqU6y&#10;fN7q5mu7e6trq3ZLukfc37C/7aFv8GJtY8RfDvwx4r2+K9SuL3UIfD/xCXTmtLb7X51tbuotXUuo&#10;lulLqsZP93aq19HN/wAFZfjG2nLp0mlfEyZWj23H2j4wh1kJAzwLIcZzwcj5q/OH4Ca+PA3idbBZ&#10;I47cWMjyXU2kzSEwi4IO5IslSoXzMsyqiiQHcWWvpCXRtUJJOt2Df7umsf8A2rivyHiLH4vAZg1G&#10;Voy1T95X1ejtppe3pvrv/cXhP4f8D8WcOReYUZyxNDlpzUalopKKUJJOTdpR1bvZyUlG0Ukug8W/&#10;tR/ELWfiTZeL/D3i/wATeDYLC6FzYwzaw14IshvtEYeGJQ5lYq254WKFRjB+avUpP+Cpuu+HtEjb&#10;xV4p+KFn5swSa6svjDqawTyeaoRlj+wzyxxqG5ABB6MG4x87Xun6kXaM3tpIo/6c25/8i1W1bSot&#10;Z0n+yNcSy8uNleOaLS5JJPMDDGQ1yqAAZOdrcgAgg5Hz+DxFPC1IypNwXXkbju7t2tq/N3td23d/&#10;quJfAjh3B5XXr5bSruTV4pONRqVrXalPma0SfLd7aWV171rP/BUj4zXtjFe2/iL42faI2D2rSfFW&#10;CSAMo+XO3T4ZGTPJAaJivy5XrXSeD/8Agp+Nas/7T179n3xII1IWO3tfi/rkKiVWzuC/atqxjnCD&#10;Jyx5xwflO88Uabp95D4VutWi+3SkmH7NZqykKQFjdWm3ZIZWPTC7sbiMV6/+z7Y/Ad9E1Bf2gfif&#10;faDt1uzh01tHtYmV451l8yR0m3FVi8pdzAtnzlwg2kn1v7ezajRUacrXd0m21byun6fec3/EMvDv&#10;CU62IqUK84YflhUSunzT5bW5Zcz3V0lZX6WbPax/wUw8N3coXVvgNrmxVxmP4k6xuGVxnP20c8n0&#10;ycNwQKpz/wDBRDwnJJutPhF4qh3L8zf8LR8QMc5z/Dqq/T6fU5+P/iz8X/EPg/4peKPAOg2umy2+&#10;g6veWtrfTYnW5jhnMSOHRkV9y4bcFAOcgAYFc/bftE+NJlLPoGkH3W3kHf8A362jiuKOXmUo9/sf&#10;f8L/ADOajwx4I4lRnToVtVdPmqL89bo+4W/4KMafc3Ceb8OvEjW6xqrJN498QO2ejEMdZ7j1zyPq&#10;aen/AAUW8NwOwj+DuvyBlUbm+IeurjB/unVGH45z1r4mT9oTxkFKp4e0kf8AbGT/AOLp3/DRPjJT&#10;n/hG9Hz6iCT/AOLqqmYcWVFyylG3pD/5E6Y8EeDUbP2Fb/wOa/I+yJ/+CicL3nmr8HNakUMWj3fE&#10;TXgyk/8AcTOPw61fX/gpBpE8Lqfgv4wikZvlmj+Lmv7VXP3dv9oDPQHrzjp3HxDN+0b41Vsx6Fo4&#10;7cW8n/xdQzftI/EB0wNN0jcvVvsj/wDxdVDG8XRtaaX/AID+XLYiXCPgvHehW/8AA6n5pp/ifa0X&#10;/BQbSCJIpPg340klkJ2lfjB4gWPaSc/uhqHJPAznAwMCs3Vv+ChcV9qNnon/AAqjxxarpMTm3kX4&#10;0a/8m4gDk3YYZ8vLrkn5tofHNeZ/su/ET4JfEDQ9Nufjjqt5peoah4o/shm0PUoIIreNliKXDRzW&#10;sxUZkZfvHJRiMAEA/aG8AeFPDOs6F4i8CaprX9n+JNBe+jTVo7cXCOl/eWrbgiBR/wAe+cADrXm1&#10;uIM/p1ZUcTNXl10vpZ7qK0/rZnXkfh54U5xmVOjhcHW8m5z5W+WTtdySvaLtvs/U9O/4eFeKrQtd&#10;6V4IZ52bLLq3jDxFdKwwvUtrH3uDzjPTPfNPWv8AgpZ8XrSI31j8LfCvEm9luNb8QsrOcD7v9p4P&#10;Tvx7V4NZaPNOm6XWblfpHDn/ANAp13okkce2O+mkG7+NU/8Aia4FmmJjKzmn/wBux/PlPv5+DfAE&#10;+aEcJNS6N1JNX6ac/wDXQ9J8T/ts/EzUfiHo914i+D/w5W4t2SZp9GbVrkODGTtcvd7WKh+of5WX&#10;lsjFehTf8FD/ABJYadZy6V+zp8ILyadXe8i1Dw5fS3FtNuB4kkuXEqMNuGJDZVgY0AUt4F4R8PaB&#10;4iN1pcGo3Da+WXyzcataW9tHEFzl/Owc/QgfMuT2p+maXHbNi6iMjK2GIk6H22nn9RXn/WKFPF+2&#10;pJRqK17JXe7TtrZXem17et/n8p8H/D+pjKvtE6s6UnGUOaK01spJNySve2sdre9Zt+0Q/wDBQLxk&#10;shf/AIZU+DG7bjK+CR8o27eCWLfmSPbHFefeJvi/4s+NnxM0FPFPgjwXotnp9rerHb+GfCcNiSZF&#10;jJ3vGAXXEfQg888HOciXR9MuU3kTK2P4bqRf5NVbwzZ29p8SrO4habcI5F/eXjv1U/3mIz74rrp5&#10;via8XSv8Sa2XXpfc9zFeG/BGW4Wri8JglCdKLkpc0rxcVe6TbV9Op+gtvaraadBaoPljiVV/KvQN&#10;C8P2fiv9kzwn4ZubOOSPUPHRtpo5o9yOJPFRXaw2kENnBUkZ9D24Mky2iYDZ8sfjxWDoXxN0nS/B&#10;LfCvxx4k1zSYItYurp5dJ8H67czRk3ktxE0dxa3PljhkOEQDJ+YFgzV/pR4pU82qcO4apl+HnXqU&#10;8TSm404uUrKFW7suibV27JNrVXP+aL6MM8nnxdmNLNMXTw8KmGnFSqyjBNupT0Tk0m2r6ep5f8Xf&#10;+CIP7XOr/tC/Er4g6UvhWPQ/E3ijVLvT41vJgzWc13JLCjKbTYm1SoYKxABOCSAKk8Mf8EUf2wdL&#10;+Ftj4BtW0VrvTvJGVvmSONUXlgWQHrx0/lXpX/Ca/DCK33H9qD4qLGrYFmfC3iULtHtggj27+9Q6&#10;h4u+Ct9Otz/wv3xg0kcZ2zzeBfEUjpyOm6BsHv6/L7Zr+d6XDfFTqOayvFRctf4N120Saa+926Nr&#10;f+/Z8WcN/UaWH/t7DTVNJKzprbvL20r+tk2+2rMr9vP/AIJGftg/HL4pP4++F1npcVh/wjdvZLJd&#10;ao0chkjhgjGNqHjMTfdPPyn1r5u1/wD4Ipf8FJtT02GG48SWs2sNdSS3d8fEly5kGHxl/KyT/qjz&#10;12eor6S1f4vfCm3Y2l5+1h42ZXUhl/4VrrZXp0YmyORn0ziuT1X4o/Biwt2u7H9onUrdllLxvcfD&#10;/WUZmOQWwllnOPU+nSu7D8G8VVIRdfLMXaKjFctB7KKit9emujMI8XZLgMP7HL80oO7cnzKLu3Jy&#10;bvGpZ72XUxfiz8AfGP7LHwD/AGdPhP8AEyzspPFlve642vXUDedJcM9286lpMBnwj5G4fKWbjk19&#10;HeFgV8LabuPzDT7fcPT92tfEPxW/aU+HMOrLrF98WbrWriz8yGyhfw/4gWe63hSsSoywwHfIsefM&#10;Hy7dwyV2t9seELiKbwZpNxFCVWTS7dlUr0BiU4r+kuDJY7D8E4TK8Tg6mHeGc4r2i5ZT55yqc6Vr&#10;Je9bdttNtLS/8FfSqwkKnEWHzOFZVViOZtxVkmuVNL3m/lslbVu9vTP2X77SrT4g65bavfxW8N1o&#10;caq0kgUs3njAUk/e54Hf3xivRvi//wAE/wDwP+01r/hD4t337QOk6DFb/DPSNEudJudFS6MwtzdT&#10;RyeYbqLb/wAfkg27CflB3YJFfLY8S6j4Q8eR+IZNH1qeybTZLdv7D0XSL6ZJPNiZcrqbKiqQr/Mn&#10;zZAGMHIlsvitokV3qDW3gLx5ai+vBMzL8O/AxD/u0Us24kk8dx296/FvEbhnjmvxfXxOVYL21GtC&#10;iuZStZwUk0/dl1a7PQ/cPo/8TeHeB8M8BTzbN6WHxFF4hOEpxTtVnB6pu60hpve/oew+A/8AgkJ8&#10;NPht4euPCNp+27ok8M+oPdLHdeH4hsZ5kl2gfbznlAORyD06V31n/wAE1vhpL+zhJ8Aj+0nodwsv&#10;xAXxR/aX9jR7MjRl0oweULvuoMhff1ONp618vT+P9Eu4mSTwN4uZmkXdJJ8NvAmSoGMcQHrx34qE&#10;eL/BkEbmL4eeNmbHRvhv4CGef+uf9K+Glwr4qVajvlje71qKOr00fI97vppc/Z4cZ+DVHT+3qC/7&#10;ixl+foup7RpX/BGb4P6F8U7z4jQ/tdaQtxfacbEWraFEuyHEA2r/AKbgYMCcAY+Y8ZJJ9p+G37Hn&#10;w1+D3xA1L4uRfGjQdSup/CGoaRDZ2NjHbswuJLWTdu+0SFyDaoAoXkn8/im58b6KsDpZ/D3xnGzL&#10;/wAs/h74EGOP+uJyc0D4wLZypI/gr4mSSqB8yeBfARAYdCMxj69B+HWliuFfFXHVFPEZa5S01lUc&#10;npa2vKrpJJL0InxT4Mui4U8+w6XK46VaaVpJ30vZbt7M90+NVqsfwc8K2nzCSGS0Ro5EKsn/ABL1&#10;4IPOQQc+/p0ryPWbWSa0ZIkO7aen0rNT4neI/HWo21s+i+LLWG3XfPJ4k0Dw1ZqxC7VVW0pBKx+Y&#10;8MwQY5BbaRtrcrIvJz/s1/SPhtl+dZTwtTpZlS9nV56snHe3PUlJfmf59fSGx2S47xNnXyfFQxFB&#10;UqEVODUleFKMGrrRv3bu3c/HT4/fsM/tS+P/ANqX4h69B8CPHMekah4m1a903VbXwbe3Ud6rXMjR&#10;eX5UZ3LJuUh8hQp3ZPCt6V+yN+y7+098OdFs7G4/ZW+Ia3UskbX0a+B9ScbvMvxvOIevlm249Ntf&#10;Ydx4n0i48X69peseL/FUXla/eeWI7PxAYk/ftwgt9VWMIBwNkaLgDCgfKOk0/wAQeFLR97fEjxJN&#10;0OI7XxSPm4/6iYr8h4h4Q4u/tvE1aeWV2pznLmUJcrUpNq3utW1uuvfbT+6+G+NuHZ8OYOjicyoQ&#10;5aVJOL5U1aEbrWqtU/I+cfjb+z/+1fq+naK+g/sb/FLVZV1aR7yKx+H2ptsiWPKscW//AD0C8/8A&#10;1q8K8UfshftyT/H/AMM+Jp/2LPi4ug6DrNxLb+X8PdSbYjP5j/uRb7xkkc4+bn+6Qv6NWPinwfcq&#10;0Oo/FPxzCvUNnxgoPTp5eqscflWppWv/AAhsUWSf4oeLlLMD5Cnx4fcg7dXI6+2PavBq8OcbU6Ps&#10;5ZRXlZp3UJdttns23sfVYTijg+UX7PO8LFSWqlKn0d/+f0Xd9Xd6dD1L/gm3aQ2X7QPxU0ZLBrdr&#10;Gx8K2s1rKpRoGjsPK8sqwyrKRtKHGCCDzivmX4zeKJNE8Y/C2Sx8N6hqly2uTeXa6f5Id8aTd8Zm&#10;kjQcZPLdsd69G0z46Wfg/wAfpD4H1nVby0bTT9uutasfGNwDJ5v7ry/tWrMUcKG+ZR0+8RhRXm/j&#10;pi/xQ+FqPGVkg1q4RlZejf2VeA4r+hPCGnnWKzzMcZj8FUwq9hh6cYzT95UMLOk2m4xupcqbSXu8&#10;1rvd/wAreN8choU8poYLHUsZyRx85+zlF29pCMkpKE5NJ62967SdndXOj/Y8vLjUPGOtatqGjXem&#10;tN4q1aNbW8MRcFniJz5bOuQVK5Vipx1NfW/wf/0j4jX1ksTeXN4Tudj46/v4OP0r5V/ZbS2uPG+t&#10;zS4Jj8YaoFXr/Gn5civqj4GxufiVdXxcBYdEkHtlriHGfXr/AJyK/wA9/pCqU/pkUL7qOH/9M3R/&#10;angLyVPo4waVr/WNNbL99NW3b+9n5f8Awz+Hek+MfiR4y8X6zp6zTWPx1167TcvygHVGjxk9uSP+&#10;BfjX0F+0d+zz8PY/h/4s8Sjw/ai4n8VQRWc8drmSPfqdsp2+hwcdK8p+Akif2h4/lCwhJfih4ghm&#10;ffgZfVZNpyOysQw6nA4zmvqD45+RN8P/ALIAQs/xCsy7NnBAvIJST2x8uf8AOK+pzzL4VswqVpRW&#10;kptPrpJn0+HxlbD4hwjJ2Unt2uflz+w74ek0v/grfpvh63B+XWvEMandghTpF+M55r9dP2vdTZ/2&#10;Z/Gn73dLJ8NtSEixKG8tTpkoyT7l14J6qcE9vyl/YxmSL/gsvDKZSVh1vxOwYr/c0fUzn81/Cv1o&#10;/bPgiT9j7xTcKkhmHw+1A+WjEHIsWI3NjOMeo6jB9R9jl0eSez3S/r7jz8y97iKjZ6aO/rL+rHjX&#10;/BL11T9kLwe6Hl/CumJ0/wCofBkcDP8ASvTP+CkFgT/wRs8bhRmKOWKQRsemdcjIP/j2c98V5V/w&#10;TCt5IP2RvB8U8u5V8L6SIwV++W0+I/ieleqft+ahpXiT/giX4q8RabdEWt9bxT28jArujbVYnjyD&#10;/Xp7EYr+YfDHmX0hczlFbuovm5RdvnZn6lnFCtLhTKOdf8vMFzW6NwT/AMzzP4AfDqx8QfC7wut/&#10;BBN5ug6S7hmPlvnTrbkY9c+ntX59/tT2STft2+G7K3BUXXiiyVGUAZDa/cgHH5V+kn7MWoqnw88K&#10;2UT7Yks9LKkvjObO2LH/AMdK5wM4GccV+cP7REv2z9uX4b3DBZGn1bQ5CFBzl9bnbB9+a/a8rp0o&#10;1Kk4q17fmv8AM+Jy6dR4erGT2pu33H258OP2ftEmtrjUtUslmiazl8lm+bDZxnvjgjp6ds1+d/7c&#10;Xh7TvAX7TuoeGdGt44ootFXy448bfvt2H05r9Y/BErQ+CJoZh5bRqgl3N1bH0/zivyg/b6ubfVf2&#10;sfEV9ZytKkOkyrC0y8ZW4dCAfQEMM+oOMivcdGMcDN28r/M5eHsTUljprm05dV81/wAOfv18aFgv&#10;fhzrj+esskl55Us0agbWF5G24jtyP5/h+dfxL+CvgbxL+154n8TeJtDtrqSe6sYt11CH4XT7MAcg&#10;8cnp39B1/Q74q30R+G+uytEqL9qZysKlV3G/j546nrz/ALRr4g+IR+y/tCaxN5Pmf6RaTeZ5eQwF&#10;jCpGR1G5QMeoPrX5dnFOFTxow0Kiunl6Vn1/ftndw77Sh4b1pU5W/fy2/wANLr/Vz8mP2qLPTNQ/&#10;bR8W6b4chhs4f+E0kt7fy/3aRkSrHntgbgT2xX7jfsIXaz/sSfEJ7iZSLeTVBIpPCgWdsxJ9wmP/&#10;AK2ePwn+J+orq37XOpaks7Ktz4+ml8xsHAN+3P4f0r90P2ObCK2/YE+IuvWUm37NPqwkZWAD5sbX&#10;uOoxgZP8q/SM2jGNZctklCsl5e6kkvLZHNWUqmcQi/i9rSb/APA7v7jW+030/hi5nt7QpMtvhY5A&#10;GG7oAPUfz/CvDf8Agn3pHjWDwj4oi8fat51/F+0KjzzFRlk/sOdkRAo4AV1UE8kAnvgfQMKPcRXl&#10;uYF8tmYRDg8Z4+leafsrzwandeOrBkVfsvx4heVl750ORuR9Tjnk8+1fwHwjiJRoYulCC1UXfqrX&#10;Vk97O+vy7H7zxRCNThus1pacXo3reFRWa2fdX21tuc3cBJP+CrXhO4QNIJPAl7vYjsNZ0rpx9B36&#10;V+RXirwzYXPxp8WRXohVl8cZYTSKrBGnvw3X1wnH0r9gNfWI/wDBU3wnZxO3y+AboL8owd2t6Tj+&#10;Rr8gviFYeKx8dfH839k3jRr4gW5aSO3fYqpqLIxyBgffbmv6/wDCCnGvw1VpX6UV171z8W4hqSou&#10;pNJ3fsevairfn+LOV8SeB7DSfjJfaFYJ8tpdOse3oT/aKwjHH901+43xXeOP4leHLWOHFxB4d0VZ&#10;pMD732G0bdn/AHSg/Cvxf+IRSD9q/wARWEFuzL/apjYL1OdThk6evOP8O37W+P7N7r4h6Fc3EPlt&#10;JoejK5boc6bYn8h/n34PF6py8Hrm6ygr9rps8rK7Sz6bttSq/jUof5dCe7iSTxFa30n3/ODD5R1y&#10;BmviL/gpmqj41eHy8Shv+EfDK3XJ+324B4565r7d1K3MNxDMYCxN1j5mB9MHt/kV8Tf8FP4xB8YN&#10;CuYpMyR6JGx3dh/aVrgk/Un8q/D/AAf5Zcf0Yv8Alqf+ktn0WNUo5JiX3jH/ANOQP0u/Zg8+y8ba&#10;wW2s02moC/UDbg59OS3X2/EJ+2rfXLfsx/E6O3slt93wn8UTIyzZL40O+ZlJ+mPX6+lz4Awyadr9&#10;9qltbkrHCluytIF8tSfvY9yuP61m/tkahYyfAXx1oc6FTffDPxdHEypuIX+wL7cMk528jnnB2/h+&#10;reF9aVHhnLpJ2/fRXp/tD1/r0Pls0XtM7lFdbeX2Efgrrnji9ufiN8XpLC3jH9pWN4067SQG85vX&#10;pj5sZGc4r7M/4IZaxqWrwftQ3NxHIWk1Dwy7LDkMCNWuWLDHPHPvXyfqOg6TpXiP4r29lbCOWRUR&#10;JGVvMzJqMqfI24MoJZCcZyBjjqPs7/ghva6WLr9qTT7u6K+TqGihpI8ho9l5fuOeTyyr05P4Yr9S&#10;qVFiMDi4001eDt/4BHX5XRHEUa0MLRdRr3a1HR7N+1hZaLvfvtsfcXwn/aS+EPgrWfA/wL8VfEG0&#10;h8Sax4Nt7vSdNkhl3XUQhLMykKQDiKQ7SQSFPFfmP/wUR+GniHxv+2f4g8Q+H7CzltH1TVp1cX0I&#10;Mv8Ao0HllldgRkyPkYPU5Azx+tnwY+Hvha68BeG/G82hwSapa6PClleyRjzrdSi7lVhjaCfTAPWv&#10;xl/4KteB/E037bPi2V9WtR/aHiSSzt5pJHzunt7dlDDHB2rjgnj04rlw9StJqPNyNK92m9LPpdWa&#10;v57HZkFaj9VrKUW1enZJ2d/e1u1a1+lr7a6M9u+EehXHg/8A4JyXvhJo9t1oPxJ1OGOKNk+eFrfR&#10;x5m5CVUHa2cHOc+wr7d/ZU+Knhfw5+zl4d1LxBqn2NY0jtGf7O7Fne6MCbgoJA3uoLH5VALMQAxH&#10;wn+y7YTr/wAEsfFlmzANH8WdWaRpWJAVtN0eQAbsHdnA5BxX3D+xlpsXin9kfQ7S5vbyHz47yF57&#10;W7kjmyt7Lkq6MGXkY4I4zjrX5F4qRpu0ql3FTpN20bXJNaN7N6238z0sLKEaVBRTt+/+X7+b7a73&#10;6FH/AIKYaLp3xC/ZT1i4gvbGRrWGctPzI1uv2WYl12E4PGMngq5xyRX4z6n4QsbHxA19/b8em282&#10;JFvFmul3EqAzhmQKyE72zycAjJ7fs3+3UuqP+zJ4k8N287RxyS2QuJ1jyIo/tUKM8m/ORt47DLAk&#10;4zn8aLqLTLTxTeaTbazLqFnbN5skDRzGLDkfM3lSclt4XO5QQQu4da9Hwpn/AMY/WUXZKpJba25Y&#10;b7rr6an3GFl7TK6SavZy19bWW9+jdlqt9bm/o+i+Tq2mW8Xj/Q7prOco/wBo3tMoAIDiR1HybuiA&#10;BQcttZtzH1L4S65rPh/9pS80mdIGt5/DMaSW9je+ccLKJPNJCdCpcgYx+8zzwx8Uv/Dt3Dqy313M&#10;0PnEPo9lqDPuuG3BVbbuyMncxc5UEOFJ2HHs/wCyvJH4q/ap8RTeJbe18nTtAgh+0R/vEOXjdVJ2&#10;fNv2t1we3U4P2ma8scFUk2pe7e+is+Zeidm/0NpS5Y+8mveikv8At770tL+f5+l+Itd1LX7mRoxM&#10;1rAuLWZ7V1kyCoG8yRkLwBjaoOW25OePfP8Agn7ceKLvWNS0f/hGbe80S41CFZ7xpDA0Dm2uJojF&#10;AYyrK4t5cybw2WTrl1HjnxYsrHRrJbixs4rebzDHDcKsjRlHGwXBdhtUoGGQCPu7W2blZvff+CWX&#10;huLTrfxTJqNzNJs1i1h33sxaQlYNZgGTjGC23aAFxngAGvis8pxzDhfG0Vq5Ua3La97qnKS2t1j6&#10;P8C8zk8PTpYhu1pwdrbapfinb0ulra30pc6DFYQvbW97JJB5eWjkkKr/ALowR19e3oc8UBpEkixy&#10;tdyPJJEVY/2g8yA552lvw9COnOM11/iDw4dRtWuIJdscY5Ve9Yp0wxTrOCrZjw20YOAeBX8YSnUh&#10;o3Zn1OHxftKd+bXr/wAEw7zQbQBRtUsWyzLIyknjrjr+vSg+Gbbcfmm+8f7vFdI4sWjDvxu2nd5n&#10;XHTrVxNPtZ185tSeMtyUVyMVrh8ZUpy16r/InEZpWoUk1fex+ZV3/wAFvtRuQZB+zRrHDZ/eavC4&#10;cbSMFRGCOdpOG5wRxnipd/8ABZMataK5/Zk8S+d5zMot9at0QLngYaBiSBxnPXnGOK+cLvSb5D/o&#10;3im2tmi7zRpjHr8w4q34VgsNR8U2emap8U4WsZdQjjvPssUDSrbs+GYIquxIXJAG7ngZr+/XmFOU&#10;XalF+TV//bX+Z+kS8Ncvwfu1G/VRp3du375P5JXfmfQA/wCCstg4a/n/AGbfGUrn7qf21aBR+duc&#10;jp+vrUNx/wAFUfC91NNGn7MvjSGLycIv9tWRUyBeAU+zgKGYDJHTlgCeK+f/ABHq0ukzXi6Pqbal&#10;DaSyRxs9mLVpURmHmYn8sAEDOCcjgHnNHhPxnY30rRapew72tZGs7a3RJ7h7kA7IyquqhGOMsrMy&#10;jkK3Spp1OqoQ+dr/AIxRpU4J4XSTniZwUo811BvTytOWv91arqke/Wf/AAVE8BC4d9T/AGUfHBha&#10;Db5cfi6wU+Zxlstp549BjjuW4xLF/wAFSfAwvYp7b9lnx4luJGE0H/CW2BOzzFdCG+wr8wUFDxg8&#10;MAMEH50fx34pLB4PC9lcJu/guJAw5/241H5Z/Gq+oeOPilB5clh4Y0OOPgO91cSDq2AMkDknjjPN&#10;ONV1PdeHp6/zOPp208grcB8I0/3v1qu+X+SjVd9nf4uV/O9lfY9l1X9v/wAPX9899Zfs6+MozNcS&#10;SSC416xm+VnLKOLRMsAcZ6HAOBU2p/8ABQ/4dQBhpXwF+IFk3n/LHda5pk+6PB5ytlHtfOMdRgYP&#10;rXi+k+M/jDfzNFN8P9KaFY2KsJ3jYttOMKy564BDBSOetMk+IHxK0eRpPGHwrC2q/wDLbTMTYX/a&#10;3MuPwBrKMadOXLGhSv5Shf5XX/BOmPC/DsaMaqr4iMV9qWEq8qtbWTWlut27WPc1/wCCn2j3Nj/Z&#10;V18IPHDRqwIRb7TF6dCf9Gzn6EVZ1r/gqzpPiLS7/SNf+CuvSNdW8kfkXVxHHFLGysGEjxYkB5G3&#10;YUyxGWUAmvGvC/j/AMN+JLf7TY32m7edysoilHXgoxyvT8cVT8T6vfQW0t7oUenz+Y6QTLIysqgy&#10;KeWD8HKjk8cdDiopzo/WPZyw6i/Oy+/3V+JvmnBOVyyN43C4uFRWunGnfTRtq1R/hq1oj0Gb9srw&#10;R8SvFdhPrXwk8VWOpRzxrFrkWqRRtZhCGRsJgbUZckBdxDNhg20r5D4qgkg/4KPeHbC5kaZYfFlm&#10;8n2WMyMwbEoVQASx2sOMEgsRzgV2nwrsLafX9ITV7e3hk1DWlmvGXaVQvOXbcxwDhTgk9Ocnqa5X&#10;WWGq/wDBSTwvrkk0itqXizTplhWQfulKxhCGHY4PXByK93Ja9FyxFOnBRShK1ravXqvna/3n434p&#10;5TUy/HZDOtVc5SlflbfLBOVOXLGLemrblZRTv8KaZ47+1Skkfxo+I4n1eO8ZviFdPHcQKm2QNJOd&#10;w2HaAQeMZB+leY4aMhhXq37Ydpb6X+0J8T9Ot4PLWP4gXBVVJwv7ybsST39a4fRbz4cDULK/8VaP&#10;qc1ukJW/03SbpbZpWCEK63Eqz7SzbWb90RncAFBUj9eyep7OjVlyuWq0SWui06JX87Lu0fyjOH/C&#10;fgo3t+6it721kt7K/wB3yNjwn4n8SXGv/wBu+I9eZpG+0Xs1wswjupCqu5O87dxkZypOWfaehUbT&#10;Y8MfFmzh1hfFmreK9ctdShXbZ6lbnzprQiNwBEDMuxARAvBDbTIdxA2H1j9rzxx4u+DPxxj8Uae1&#10;nJJreho9q0sjyXdnbsnktBJNGIllbapjI2lNqrgKCUXzm61W++JWgXMmoa9b65Jpy/aNNklniglR&#10;GTdJG6sglnkVisaqCy5yVO0At89Gt9ejzSgoxnHSzT36aJr9H52PWqUfqdZ0nN89NyTTVmmm0763&#10;TVldJu2uvV+XSWlqmsm1W/W4hEpHnw7lDr3IyuRx6r+Fej/Dq68J6j4T1DQZdcjsfs9gXml1uaUQ&#10;ljNHthgFujFZTudvMlGw7dpwCBXn8syeHtW+0aTceYfLxm4txuXcnzcEHBGSAeo6g5wa9a+GPhPU&#10;vGOhtrunSSTtqupJpl5a6Xqk4mO5d+JLdIZHeEJkJtV5DJExXd8oHbW5eVPazuv179NPT71ww5Kc&#10;ZX+flfRa+p47fLJpt7cWMrwzbZNvmRyCRSB0KsOoxjmk06XSV1iGXUY5vsazKZVUBmKZ5HVc8e4r&#10;pfi/4Is/AXi240e1S6khljjmt7i4idc7kVmALKu/a5ZCwGCVOOOTyOSQF9K0+LQ5+Z2Wt/8Ahze8&#10;W61oN5Z6bo/hhJlis4X82SaFULyM3J4yxGAvJPHQAY3N0lnJN4f8HW/iPSobW0juIfseqaX/AG0W&#10;vL3HBZoxloYsxvkjYSrsgbDAngbO5m0+9jubdl8yNsrlQw/EHg/Q5B6GuyufHWrS/EbT/G1wtjqs&#10;ttdQeTHJbloXji2qkUi4QMCoGQME5OeTWHL7ONlsrv16+S1Nqd6l23u0vl5fLSx7h4B8Mp4Z8AaP&#10;a6zolno814sd9p8Mk1wsGoXsxsxBA+E2+dHb3CXUTTs8a/aGAYZO3l/EWj3Pw68RX3hXWtA0ttQm&#10;vGtmm0u+aY37vKSLhUklEsbbQGCSJC8aFfMaN22yH7X3iPVLnx9J8PtJ0G4FlcfY9Stbm40F7a6v&#10;55bdEe4EtxLNczRygL0kCOVUhflBax8OfiX8XvEPwrutL/sWbUPCuj2dvBquoWvmRRaUiSM63E6R&#10;xkzoCYt2VYAIFBR3Vj41CWIWHp14tNT11eyk7rZO7t0u9W0pNWt6E40/aPTayfS9tHbRddE7LS17&#10;NHTfCL44337P7an8OPHuvaelj4gsWhsbttFtWkl09wvM+042vjb5MpY480SRhxFjyXxrFpw1nWNT&#10;8A2lq3h23upvMttPuJHW1SR38tXedcyNtwowx+WLJOTmum+M2jeFde1+O0s7u1utJgsrjUtNvrHT&#10;DbS3cI2RmGOZo/3/AJOyQguE3JGMOzMi15/4f1Txh4b1xoYdN0/Ui2llrm3jEUgmi8thmXy8ltpb&#10;cyv12DcOK6MLgaNGrOopfFa6duW60TUen39ddbndLNcTWp05VLucb2nrz8rXwybvta3lrbrePXPA&#10;Om+GdLh16a31C4TUmjk0JpbUxwXcYOZlfkN8uVGVPO8EZBzX0r+x9/wTm+M/7Z/gy/8Air8P/FHh&#10;fSbW31wWE1v4i1Sbz4XjtoywjKWsn+j7J1XZkgDYjhsKT4lb6DrWi3F3axeG9ak09bMz31tqmjrH&#10;5DGSJHcCEMY1EuUB/dj59pbLFW+3P+CUP7aPwF/ZU8E6h4N+L0mqJda94gjv/D8Efhi6uHu1kUW5&#10;EO2EliZIPLwDywIHRq9epXjSy2WIoSj7S6SvZprrZN30a36Wv3t5dHL6mKxtTDVYyhCMebT3W5Jr&#10;3btW+FyaXX8/jvxL8PIPCfiTVNF1eRrx9MvJ7C+vFWYo9yGk2yAsNxVtrOCdrE5BQDLC18M/GM/w&#10;e8V3gPkyafrFmllq0MeqPGqx/aEIIaJlL5KbTtJzFLIMqGJCf8JBpd/9v8X3N/JcWf2xF1G6e3do&#10;UmlLyLGzlSqyOI5WTJDERuVzsYi7d6ZBpWsaNrHi/RVm02zvLHUmtbq68oTWbMk27eAWVHibcCoJ&#10;IfKg5Ar6HNsHhMxyevhpTU0430km9LNWs1ZqSST2vb0fyXC2a5rkvEGCxkouE4yim2mottWldWu0&#10;03eK1tdK25V8JWB1/wCJGk2Gg+I7pftsOrR2twrCRZ41nmf94XC7gyjOQASSCMHGPpDwDDf+HPCk&#10;Ogalfx3UtszrDMsbpiIuSifPJITtXCj5uij0yfP/APgnPfweIf2p/gzZ3umab9hu/Fc1ldWU1ujW&#10;k0F2RbvC0bgiQEKHBYEbwCVJYV+lf7THxA/4J3fso+KR4Z+Mni7wToupXmn/AG+zsW+E014ht/NM&#10;aktbb1RtwIwfLPQgEYr8L4gyHNszjTjh1HkV78zs1JTmlqoN2tbS+99Nj+5PDvxM4Q8PZTr4+hOr&#10;iaypqM4ScYuP1bDTknByUW1K7Umk7aK2qfwvqiTXcqW8d1JDFu3zGMgM+ARtBxkDnOQQcgVq/D/4&#10;deMPiRr0Pgz4feGrrU754yUt7dc7UXq7MeFUDqzEAetfRV1+2F/wScs7nbqnxX8BWjn79vdfCHWE&#10;kRsA4I8okHBBxjuPaqNz/wAFKf2Cfg9pdx47/Z6+Onw5h8Vad82k2rfDHV7dboA/6mSaKOJxG2cM&#10;odQVzuD4VK+dw/COeTcVNQUe6k5fO3Kr/gfquO+ktw/h8PVeCwc/btWj7RpRUtEuazuoq12lZX3a&#10;vc+dfiv8N/Ffws8Wr4H+JvggW15p15HdSWdzEBIr5JB8xCC8bAspAbGMbSCorHPj7XPDd7Pe6F4W&#10;tZ7fC/a2vtLtbyNLfckjBUufNZW3L5e8Lv28hvnZR7F4s/b9/Y0+KmlL4v8AjJ8YfD9v4mulafUv&#10;L8D6hfS3Uh2Y2zSKHMSgbI9xLFERmO8vnzfxV+0Z/wAE5tZjkmT4zW9x50bQtDP4N1O3MUZyG2+S&#10;AN2MHJDEEnGO+kuHc3o2c6LnFX+G76rXl7/1qfE4rxe4Xlha3tKao4qsm6sIVIqhUlZrVSckle0u&#10;aNppr4978X8Zb7RPH2oTeNPtlm2tWUzaPrkdvBBAtxtC/ZpUhhVFQhYpUfCLgRxbhuZieHtNMTyw&#10;u3n0rrPAPwx+EHxktdXvvgn8WItY1qzhiTU2sLG+s4zbLGv79oblQvzNHJ8kbOQSp2jcUXjdf0Vv&#10;APjCx0/xdqtxqGsaZeyWlxa2LOIx87I0uCBk/wCycA47HaK6cPHkvh1KXNFfDKLjJaX2drRu7Ju1&#10;lbQ4eDeLcDmFG9WjGla13zx9ly86g3GaupNNtqEb31WiTa0hpMvTbij+w5TzsroR4j8GrZ32oS3k&#10;ojsZIkmZbOVmJkIVCqqhZ8scDA/TBrAv/jp8F9NaSO98TTwmOVo2Mmj3QAdTgrzF1BI/Os6TzCvp&#10;SpSlbsm+z/U/ZcXW4Jy9xWLzPD0+ZXXNWpxuk3G6vJXXNGSvtdNdGdFp3wH8S6pFZyrqelw/boY5&#10;IVnuZA6q4UgsojLfxDoDnsTkZ5HUfDk8DtBLjcpw1er+C/22/wBmrw74QtdE1ae8v5reFUWQWM4E&#10;e2Qt+74AUlQBuChwzN8xUDPks3x8+A1kywah4qlLbeSumz4Pv9ynhqWfe0lz0JNdLRd/62PjMHnH&#10;CtavWjjMxw9OCdoylXpWlq7NNS2sl06na/sz+LNf8H+JtY8OaVoNvqDalpyXMVnLotjeSST28oK7&#10;PtdtcKP3Uk+VCHf8oIyFK/Q37Qms65458J/Dfxh4hS4jvb7wzeNfLd/677Qda1KSXzBxhy0m7oOG&#10;HAzgfPHwh8eeA/GNxc+IPhnrkzTWOIpriOF4WXeD8vzKMggEHrxx3Nei/wBs+ItXWGLVdYurqO2X&#10;bbxzzFhECckLn7oJycDjJNfO5x7T683OLhJWundO9uq9LW0v8j9R4G4Wo0cVSzjAV6VXDtyaqU5K&#10;XPpKFlJJxaTb1T3VvR0VkbdFbd+BrX+HVhL4q8Yab4ckv4If7R1JLG3jXR0vZjJKdiN5RIyocpk7&#10;gVDEqrkFTxvxT+KGifC3wo3iXxBp9xLbJcJHJ9mjV2XcCckFhxx9a5jwF+0RpWtQt478FeGdeul8&#10;P3Fre3H9j6lbJfBXkPliJYZzcJITG3zoA0Z2limVJ5KWV47F4Z1owfK3ZS030VlzaN3asu7R6PG3&#10;iNwnw1RrYLG46FHFODcU0pSV4txlyy0autrSvtY+rvEn/BO/UfC/7OWpftU6H8X7XXtKFtb3EMkN&#10;mx82B5Y4o9zCQohxNHgDdnpk7Sx8d0S3YWqxSn2ww4/nTtb/AOCtnwtk+CPjL4R33wm8WWepeKr6&#10;3mkvrzWpbp4IradJFhdZ5Q0iptkXDEgNggDYteL6L+3d8J7u/j0600LXJpJX2rGLOID9Zh2rtqcO&#10;8QTor9zKWmrdvPXTRaW0TaXRn5j4V+LmVrhX2XEuY0YV5VX7OKcU5QcYNO0FvKcpXUvfvv0v7tNe&#10;WlpoX2jTtWs5bpNetNOu9Pksy0ix3FtdzrcCRZxsAazaPaYXDmU/Mu3Iz9KFw3xMsrWy097iSRX8&#10;uGPHzN0C5JHXNaUelXt/4O1C7iurKK1tfH2h3ckdxqVvFNLt07W42jjjeUSSsGuIm2ornakj8LFI&#10;ys8I+bD8YtJltl3SC4UxjJ5bcMDjnn6j6ivNy6hfMKUF9q3rq7fNp/5d2/0mWY1o5VxBUnJy9i6i&#10;V3oksPSnyr+VXk767ttWvZfetrLGbaMj+JB+HtRICRkGvTvDPgvwJqv7OY8U2mhQvev4bTVRqTag&#10;okj3Wv2kJ5e8nIUhSuMEKxyGO2vL/N2jaB0r/VjhvizKuKpYpYLm/wBnqSpy5la8o9Vq9H0vZ90j&#10;/lC4/wDDLiLw3qYNZryN4qkqseSTlZO14zvGNpxuua1466SfSndoM4xzWPqUSqTtX5e9bF4CBx61&#10;i6mcKwJ619nR6HxuF3Rz+s26ENiNfvdMVwHi60iZHXyl3V3etPvUsPTiuJ8UzBtw254+avqss5oy&#10;R9tk/Mpqx4j468MWlzrVpvgHy6lDIq/R85r728JRvB4J0VG/6BFrj2/crXxH4nXdrVvI+f8Aj6X7&#10;vb5hX6d/s9/BLw58QP2d9B15tI1CbVdS03Zaz2zPtt/KJhBKqhUqWTPzEEjdt5GK8Dxi4syvhXJc&#10;Disyk1CU3BWV9Wr7dkott+Xex99mHAPFniZ7DAZLTVSdGFSpLmkopRXIrJv7TbSS6+ibPKJ445E/&#10;eLn8KhNqgHy1akdGG6EfK3SoMsflcV87TbP5vg5JWGfZzjr0pyRx9HUGkfKc7qRpUH3TWnvM195o&#10;c6RN/CPyo+zIR9/9KhZ3DDYmV7mpVy3y9KOWwuWUeoojEfCx7qmiCFgSoqFY3+75m72zXrfwZ+Dn&#10;hPxd4J/t3xDo+pXUt9JKtjPp7MwhCStEzbVQ5O5JBhyAflIzgivm+KOKMo4Sy1Y3MZNQclBWV25O&#10;728km35Jn2XAvh/xJ4kZ1LLMlgpVYwlUlzSUYqMbK7b2vKUYrza6Xa+PNYsUPjXVmMnXVrk7TnjM&#10;rVuaRDHEFLd+KztetJ9O8b6xaXkPlypq1ws0W4HYwlbK5HBwc8jitLTn8sDPTdX6lWn7TDxcXdNL&#10;8kd2OVSMeSW6VreaN60sYW+VAtW1sIuyioNMdCMg1oo2zGa8OpKSZ8tVlUUrXKhsI0uDK6A/KOMf&#10;WvOPizNDH8WPhw6nDf8ACTXR/wDKXeV7R8P/AA/Y+NPid4f8D6hd+TFrF80Mjjd/q44ZJ5BkK23M&#10;cT4ODg469K4n9vT4U6b8N/jv8Hf+EZa+stL8RalqbQrKHEkc1tp9yJtpmiRwMTQYBXOSxyRiuTLe&#10;JMrocW0sjqyar1aNacVbRxVOpfXv7snb+6/K/wCm8IcB8SZlw1iuKKdNfVKKq05SvqpOk9o7tLmj&#10;d+fk7Zv7Kms6Jf8AjXxJHpN2d1t4p1aO8j5ZoZfMiJHYcj5h6BwDyDX1p8E4x/wlOoCGLc8dra+X&#10;ImSUzdR98gH7vT+dfEv7F+maLpPxd8dX1sxudSu9SuFvleZixSK4uFRyoIQMwZgWCgttUEnaMeqW&#10;X7VXx/8AhpZ3nhqH9mHUNQkvIbixutZtfG9rCbu3Er7CYzbP5ZKkAHJb5vmbdkj/ADA+kD9Wo/S2&#10;xGPxGIp044enh5PmlbmvQjZR0fvK6unbTW/Q/wBYvo+5Hisw+j7QwWCjKbqSqpXsnrVlKT3Wis0n&#10;u7ruz8sbL9ui4+EHiDxd4RvPh7fa0t3441C9uJ212O3+Y3kjldpiY56ZJJzzkc4r0zXf+C1MnibT&#10;7G01f9m64k+ya7FqZP8AwmUeJSsHlmMgW/Qt82efT3r7mj+OPjWziS2svhD8RltbddtvCnxGeEKv&#10;RQPLsxnjHJz6k96fJ+0N48uoiJvgt8TDGz4Xy/i7KmwgerRDA9fw6V1YnxC4dxcpTlUgk23b2tP7&#10;WrWkr9e1/I/Sv+Ie8Qe2lV+pyvJtt8y3fq13Pzl/4Jr+M9J+Kf8AwVf8M/EP7EujQ+ItW12f7Dd3&#10;SSfZhPo+oDb5nCuBuHzELknoK/Yn9tgwWH7K/ijQtVdMN4DvGiiknULsFuQeASTtwOe5HUV8x+Mv&#10;jXq+p2rwzfs8fE2TzIyMN8YFO7JydwOM5+lcT4E/bBt/BHjOTwP4k/ZA1PVoWspTGPEerQamYczC&#10;WRsx27Sk7mTBBLHJGQABW2F8QsnlWcqdSLtrpJPbqrNv8Det4UcV4ivHGQw8m4W91W1Sd905W1fo&#10;euf8E6UXTf2XvDuhzbtsXhzRQskkYUj/AIlkHzYbpx256duc+uft6eHJ/En/AARk8aW+hRb9nlyL&#10;5a/KETWIS+PfAz+BrxC0/wCChnhjT7ia0h/ZV1CaS6uo2uP7J+HGvzIT5SRIfM/tSDytqIVCrCVK&#10;xg/MxOfSof8Agot4Bl+G1x8FtU/Zm1a88LyPIbrQtd+DOt38N0GkEzb1lu5A6+Yc4PA29AMV+b8J&#10;5bHh3xNxPFNbFUnSrczjFSlzq8oP3k4JLRNaN2OvNo5pisnwmCWAr89CdByTiuWXsocrs1JvV25b&#10;ra79fl/4ZfttfAvw18PdL0c/F2C3vIdJit5Jm0e9KxTLpohDECBidsm3OMg4JGRzXzV+078Q/hRp&#10;/wC1X4F+Knwt8RX3i7QfC8WiXWoX1jodzGJpra/kmkjjiuEV8bQuCyjO7oRmv0Ij/aT/AGNElF1H&#10;/wAE4PBqrDH8rSfs03i8enU8Dp26VHeftC/sXXEcZb/gm74JVefLx+zjfDJPYfJ3Pp6da/RaPEWT&#10;U1aNeGvn5p9j5mjw7nmHjJQy+vZxcdbbPtaKe3n/AJnzrrH/AAVi+AKeH20qPwL4+jk+1K0y/wDC&#10;Ntgxg/dyWXnHt+POR8Y/HD4n+GPi58QpPGmhaVrdnu0l4JLfWNNNuqkyvIAmSdw55JILMxO0Cv1P&#10;Px7/AGSLe5jmh/4J8eE49zYbP7Pd6o6dMeXz6+vFUL/9of8AY/u42S+/4JyeD7gTRgeTJ+zrfsPb&#10;/loo/HnrXbV4syuVH2Tr09d7Sb/G3+SM8Hw1nmX1fa0ctqK6s9G9Pm35d2fb3xn0JNM+COq6lPcy&#10;McxPMvqPt8HHGOcOenBxxX5f/ta/8FAvhN+zx8edT8BeOfCPia9vBHZXLXmi6fDNC0TQpkBnnTDY&#10;BB4/Gvp/V/8Agq1Nr/geb4cXn7NPiG80YKgS2t/hPrZ3FJVkXLi/En30VuWGe/pXzP8AFf8AaV+D&#10;nxijvtQ1T/gnzomm6592TVta+As1/qLKjZhRGvL25QKY+G3qcbxt7sPk8TVw2I48pZ+69N0qeGVF&#10;x53z83tHK6XKvds7b38rHrZDw/m1HheeSvBVHUnVdRNxailaC11vf3XfS2q6n5haNrMPiz426BrV&#10;u8m+41yw85b1fLBlMybyScjBbJJ5+9nFf0G/sA6Fcap+wl42ivbRrb7U+rbt8gcD/iW2fzccEbh6&#10;Y4Nfn1ZzfBaeGaZ/2b/Jnjuo/sstr+zDogGwFdzfNA3+1jOOQOmBj2n4Kfto/EX4SaDqvw/8I+Gf&#10;FF1oOtaZcx3mk6j8F47O2jVoyJGjFlPagSOiiPcck7UxtOSfazLibL8XTco1Yx92as2l8SXy0t+J&#10;OI4H4jp4qOJq0m2pRleMZu3K227Sil1/A+lYpryO389ZPl2Zx5Zzyf8APfA9O9eY/smz6dDqXjm4&#10;hf5v+F2W4uV6B2OjTY7n+F8/h+eh8FPip40+Kvha48Ya/wCBG8PxNdSR2tjcaXNZy+SgwHaKW6uW&#10;UkgnPmYPYAAFsH9mhTj4hTW7R5f43WbeXIwGP+JJ1wMcZYdv1r+O8oy2pluMxuEnOMnDlTcHeLak&#10;tmlrv96P1TiRz/1VrycXG8oOzSTXuz0fn3K93eyv/wAFWPDLllLR+CR5a8ZLHXtOH64xX5N+OtZ1&#10;66+OHxTsLi/uvKt7O+G2GZwrCLVkCZwemSOPXPUHFfqVH583/BWnw7FdLGQ3gvTwo3HjPiO37+uQ&#10;K/KzxTdNZftJfGK6A2wR2etPsfOSp1VG/PJz6V/XHg9GNPhmtbf9x+VW/wCZ+GcQ+/KbtbmnQX/l&#10;IrfFGRZ/2xNVvgCgurjT5+mQPMNm5P5sa/bn4nrL/wALB8P2QX510bSwWHTjT7LJPPqT+Vfht40M&#10;0/xvg8SRqi7vD+j3TKvP8VohPbncDkep71+7nxMsWk8Y6PcNbrGsel6eG+XrjTrBifXHzV4njLL2&#10;XCEb/wA0F9yf+Z5uRQlLNZa70Zv1vOjr/Xe5TvkheFLktwrFfT2/rXxD/wAFW47O28daRqIjO4aH&#10;l2GdzINTscD25L19xXemNZQR3SXLN5cjM3z/AChccHvxXwn/AMFV5I7jW9LuXdPl0d1/dyDoNWsO&#10;T+JYdfX0r8Y8FeWrx9B/3J/kfR5lGUckrp9o7f8AXyH4H6e/Aqe1udd1KISZXbFKz7jw2JAOOnr+&#10;XtWb+1vbahP8GPGEFlCrRw+A/F5k8xP+oBfogUj1LZ2/n05X9mkW8Gr68ktwg8m3sUD7l4Ym5Pf1&#10;B4rS/ahtrp/hN42W2/dxL8OvFPlqS33jol0Mn35P/fVfpfhzWo0eHcs5+tWC+csTyp/irHzdWnKt&#10;xOoQ7rpf7C/Q/CVfKvfin4qSS6NvbyXFiBM2CqsdWRkds9QMEkAjIB9RX2Z/wQ3lkW3/AGmtQtrN&#10;pJG1jQUmhjYcK1/doeeenLe+3FfA/wAH38Rap+0JrD3bzTK1r5W5YVCLOZzJFvGQCMxsBknnbmv0&#10;U/4IO36XrftHWc6J5NzrmgzMskZ+bF7qAJAPsevqOe9fpmZRrYXA4xQfvexbVnazcLL8joziVPEY&#10;VVJfCq1K+ie1Ra+l/wDM/Q74Mvbt8L9HuIr6Nkks12mFtyADAx2x/n2r8ef+Cs9+0n7XvjPV9UCr&#10;FpfxA024jZQB8i6RAQPzbP696/X74MWt23w5sBdtJPF9n85pplVcKTlU4xkD1OeCOc5r8XP+CvPx&#10;B8MXX7W/xG+HWmaxbpJb61p+oahvtZN67bWzUxjBG7C8kD+Hv1xWV82I5G9bxXTZXS7HnZK4wp1H&#10;Jrp99pW/Ffn0ue0/sw2v2/8A4JieOxdf60fGK+ZV3ZyDpGjkZP0NfY/7CN15P7Mnh63Ls0nmajuV&#10;uv8Ax/3OOvb0+lfE37Dd3F4u/wCCYHjjWLTVGhEnxq1I2/VTMo0jTvlxkjAwO5+pr7F/YI1CGf8A&#10;ZW0G7STzJDd6gq7jnb/p05x+Gfxr8l8TotVJqX2XTdvPlmv1PapTVTD0ZxejliLdv40np3/4Jb/4&#10;KGLaQfsk+MNRnkuYbp47dbeSHcD5i3ELDBGNo2o2T6BupwK/H74e+GdF0jx5ofjS41lZo9SvUk1r&#10;TZI2h8wjLPC0v92QKyHnPOWCjDV+vH/BRDTJdT/ZO8VX2btC1vp5uBbzN8yi7AzsJ2/8tBuwMsAA&#10;c4GPxen0a+1KVZ97+XNJ5S7IFk2tjO3KHDEDHBYHBGV9fR8K/wB9wzWgpct6k0/P3Yr/AIKs7+fQ&#10;+7wcYRy2krcybk9ejtHT5L827a6dZd2GmDxpYXNpqE11NbQwSNK8qeVBcMx3iIZUPtVEwQRkkjqM&#10;j0D9mDXLnwz8XtU8QWWj3U00tiu6O+twqycHq0hc7QiHdgnuFBJVK8N0i8j8G6sqXUwt1MkZkijH&#10;mrJCOjP85XkkLxk5yMDaA3s37OfxHvLX4X6/8YdRubxre3kksr6HS2tt9tCZMO7/AGqSNCheaBQF&#10;+cs4JyofH3ubYWrLL3TS5ua0e17u/wCl9H8zb63Q+uxdS0XdPq9vxe/rrZHYfGL4y3fgGSx0a4jm&#10;1S6bULYy3zSbVUuSAoBXBRRwwJbnOSSCD9if8E7tZt5/C3i7U7W1uLezm8UeHZ7eGTpAZNQuEC47&#10;nEoySSeO2BX5l+JfjxpuqTw2mj/2TcmFEjt47q9jbyCp8svIAx6AFgqlvlbGc8V+iX/BN7456b40&#10;+Efi7SvBejxXOqWTeHbufSYXRJJrj+1Wby/NP7sBy4UMcAZGcc48bHZXWweBlaFrU6l35uDSbvol&#10;d+Stc488zTD5hD2FOd1KdNbNL4431atq7LfS594av4isYrJobU+YWXg4xz6Gua1i6uPsa/Z40fac&#10;t82Mg+/5dq5LUPGXjm+sl1jRdA0eCx3SK02qa20bhkkZCcJA6bWwpBLbgHAZVYFBV8Q618QPD9lN&#10;d6xp1jat9nd7d7e4mvNrKvO9FgRgucZfIC7hwTwf4Zlg61WpFe72tzJ/Ldu669T73C5YqMkrq76N&#10;3f4f0jofOmbLJd5Tb8qcfL6kelWYA5iBBPf/AJaH1rmfC2kabcaFp954n06xmuLq3+0NeLCyeU7s&#10;ZfuuWaEsGyQpAVy/QlczTeENKvpDd6L8StZt7WTmKG0a1mjHqQ80Mjtk5PLHk8YGANqGHo/WJQ5t&#10;r68rs9V2u/vX/B6MTSw9T3W3a+6je9tOh+N2maPqnhqMW+m+O/FdunnKwW08RXSfMDxgK/BxnGQe&#10;SKg03wVq9g01x4fum8u1LTXEN55M3loiFv8Al43t5eA+G7kqoOdornbf9oH4YZeW6+IEL9R/yDZ8&#10;sO3RCPzH15plz8evhTIrPY+OIlm2lWa4sZAojPBCEQ5GQSCO/Tmv7wjRzly96nJ93yPX1vHX9D73&#10;FVvCuEZ1MHisLTk1dR9tTWq20jVSV+qtrqd5ot7p7XV1cDw/pJ+0KPMX7DG4EhVcEEfcwD91cAEn&#10;IJGAy8luLfVvt7pA4aRpVs2sUbzQWBK/IvmYULwF5wSAa4eD4/8AwyjRjefESzC7iGS10+cbhyB/&#10;yxHTI5BHIz7VYg/aJ+EhjmB+IjW8zTJ+8TSJnjkXacszld5bIQDKc5JJG0BsXgc15n+5lbzg3+PL&#10;+h6VHPvDGnh4J4zDKd0rqtSTV/JVdEtF8SSt2SR3Gr3a31xcHS/D8ejxLcMIVjd5pNuWAA3sxAwV&#10;IbPHOVPbW8P6pfRX8erWfiDUY7hbUpDdQalIrrGWViAVYbVLIrFFAXcB8oIrzWP9oP4Lvulu/iIs&#10;rL9xRpl0OfX/AFFWIv2l/gvbRf6L498tt3zf8Sy5b69Yq5qmX5tKnyxozXpGSX5H0OD4k8L8Pio1&#10;KuY4SaSd+etQnJ72s3Usuunax6LFLaWcCtbWssjbdsflkfN06kcgcDk+lTXE14irIkbNJI2PL3DA&#10;B65715r/AMNO/CuFDHb/ABQBA+6P7JuFH/pO38x+FSzftQfB1o1T/haUm9Scsuiz4P5w1xf2Nm3N&#10;rQn/AOAz/wAj7Gl4meHcabjHNsPHRaKvhklbTT97q7fJKxqan4et5Nc+2Wunx2tjMyrdNJGVbzM8&#10;MhwOTnZuHByB05Hb/s9eLtA8Ea3rUniPwZ4f1HS0tYDb6xqugi8FlMWfy3CLNF83TJQkcbiEx8nm&#10;Uf7T3wUe2MVz8R5ZNylWjfRZcMp6qcQ/yrzv4reN/hP4ztlNh46eZ4ziFp7VzIvPq8YJyPVhk9a9&#10;3KsHjvrUY4ijNRWl3CTXrqv+AfjfiVn3COI4ZrrJ8zw8qs9XGNeipbpuKUajsnura819Umz6C+K/&#10;xW05f2hdU1fRrHQdO0GxkimhksNNZo44/Nk2Soi7hIuBGxB3FlYsGwh3eO3XxOvrn9tjTfi34u8q&#10;6stP8V2clvJYqsayxJKr7ot7Ig3cjLsEXzACQMMOHs/FGneGvh3L9n1xme6+W1juLV+YN4yy7VCp&#10;8wwCr4DK24ZbK8zd3nh68vreeYywxTWTy2kjQnzZG8wwqQqOFUgDfgcfJt+b5a+1weX06dWtJwtz&#10;+6rK2y3t567f53/lniDPKtTA5dR9v7b6qua0mm1zTT5FJXTikopaaNtdkuw/bHMF/wDtB/ES80e5&#10;jvLe48bSTQzWtwk6SKzS4KyRkrIMnG5SVPYnNecar4J8aaBZpqWueENUs7eRQY57vT5I0cHGCGZQ&#10;D1H516D8G/ih4f8Ahr8ZND8cTxQamdL8RW1/Ml0gLX3kTrLG0qgsjEkZOJFJI5PBL/Y37SX7THgv&#10;42/sHePrMSSWmpa14rOv6LoF3hn07SDciBB5iKIlKyxkeUpDLv3bAGzXZLijGZBmFDDRw3PCtOEX&#10;Pmty3um+VRk3a19bLVK6ej+Jp8P0cwyV16ddKWHhL3LXuoyj9q6Sup9npCT2R83/APBSKwSPW/A+&#10;orIzGbwqA25MHIlbjP0NeVfBuwivNG1G3t4bdtQm3m1e5uoY02xRNI8eJJI97PhVC5YEMw8uRiq1&#10;7n/wVJtIILT4VXULs32rwSsjFvXeP15ryL9mnXf7Bvftd1JdmxuLhtN1SGzkkUy2d35UU6O0au6I&#10;0Ikywjl2lQQjcq20JVqeTwlS+K2l++pljIxxHFGPvqva1vwqS/r06dDq/BHwx+FHiq6t9Q1jRIbe&#10;ZZlju9Pvr0WVjeCeP7PHJE4cNbSJOPMEZ8zzF2llRQVPPeMfFQ8B3B8DX3w3tRZrdNcQpbSXkcc2&#10;/aPKnVxH9oVQitGyCNt21mZyMD0Dxj4d8R/FjTLXw/deO/DuqR2V5G8Oj2txKIrKGUx7nxIqsSyS&#10;LkxGWRBFskWHhKw/HPwO1zSLWx1nRQ2saTNpyD+x4WvbpdKtpG8tZZMRghRPcOoaOMoJWK4ZiDLh&#10;HMsDQrJV52m9LXk0mrtb6KTXld6atJCpZHmWIwk8RTp/uYtttWulpHXry81kuibdmeWeJvFeoX/h&#10;ez0KG9uLfSjtU6fcXBmKzIqkzohXFurF2IVOeXGSDXM2xjCyBYVkXarGSX5do4zj+X9K7TxV4Tgu&#10;LubUII7yyTTbpYJGj08ojKUP7xAOgEiuCxPO+M4XkDk9Qtri1ZUurJF/dErJGA3mA9GJz6Y/w5r1&#10;6NSlKOj/AK/U4amFq4eXNJee26tbzsumq6WTItRjhlEjosSNvASPccqv48mt/UdLV/Cenz6ZEsbW&#10;druuts0TmRnZRvBAHzAuBsb51HQkBivKr57/AL07jtXG7b0r1Dwl8T9H1vwrD4V1Sa408afCn2WH&#10;TbMlIJOI/tUYa5XM7F/mCqpOFbdlNrqs3Tina+vn+if9fc1h3HFVZfZbWm2uv5+n3W26Lwp4P+Iv&#10;j74P+IvDHixbi81PRWtZ9Bs9TtQbhQ8Z3Ks8q5jXygii3EiGYyIyLIYNlc/4JtdL+GtlceKLrxNZ&#10;3DC1je308Q3Zkt2Z90Uw3pDHLJFII5FVXaN9jZ3LuFelfDySS8vtJsNK1uW80fT9O8nUrOaEQNHe&#10;TTMokEMTDZNLbBYRKjOyGMiRlQb64/UdG8W29j4g8R6TqVvr2myWVsNWmNgttDdrH5UiMUUY8zaY&#10;94IYSOXcPIf3p8jDVZVKk4fDFu6SVk9lba2qXMtU3eyujtqUIq6i7yitXa/e73umm7bed0yneLre&#10;kfFa403TdTU6TNpEN/b/ACLYwkS6fFeoRgqkLcKxRWU5DImCRW14Yttd1jxBDar8O9P8SafaxXUn&#10;9h3t3Cl1B5sRYxmd0ilmb93MyJ5bqBIzR7mORVubnTtVS58X/Dex1C5sbXTjctcXVrLN9glggVEi&#10;86PEigKAElIjyQg2xoDTtAfWPi5LBp/j3TVuFsYF8vWmuJZYlsUtS50+OWc/61UcMhebaoUKuQEU&#10;9/tHzKUntv5fitbb/K+hNOMfZuLva/fdfjZLo7Nb21PpL9pbwraS/szR+NYNKSP+1/AfiK1Z41xj&#10;Z8QLeREJ7kLnHfmvCfhZfNpfxc/ZX1lfMxF/Zsl0/mHDkeMNUOCf91QP+A19CeNfizp/xE/Yl8Qf&#10;DPTtEuUuvByXTX+reRK9u32zxBb3gh5hDJKpYAAF1YbmLLsYD558I6d4ns9V+DmsQ2kEy+CrWKXW&#10;CL6ELYi38QalcypMWYbCI543OcYEin+IVx0fYzw8qeluX7tJXvf+tT2KmGpVM1VRStetKTeyak6a&#10;jqunvPV21TtpZnC6Rqctl+yB420WO4kVpPiJ4UldfMP8Nh4hHH/fY/Su4+N9l9tt9LtJVdQ3w68L&#10;Mu5TyToOnkn3BPNcnrngnWfDv7P/AIvutVFq0c3jDQ3tXt7yGVZIxb6um8eWxOMggN0JDdSDXXfF&#10;28hvrjTru2+8vw98KwyKy8HZ4fsFx7jivt+HeWpjakVsk/8A2379z834kp05YCjiYP4mmuuvNKPy&#10;+Hz1Wp2X/BPPVIrX40/Bcyz3v2uHx9AIYsbo1QX1uNudwKcFskA9uDnK+1f8F9Nbnn+LnhfT5ZWu&#10;or7Q0ElwypGUEEzs0KYTdsYzhyrs4BWM/wAIr56/YemvLT46fA+9iKrH/wALOgTaHHR7u359eit2&#10;7V7n/wAF5Fkf4meBZrnEa/2PebWWLDOS8I5yeQAox6YxXyNPB043nq+apK6vtapUtb7kfrHEWOq1&#10;f7PpSsuWlFbLVPC4e97+v5dz8+Ev1tL28g+yQyxzRsv75dxj46r0wf09qrmfzbNoY5fLEfVRjL1K&#10;selzzSC4hnYom4ssyrkYHYqf505otAj279Ovl3Ln5rhRkeo+Su5yiptpO/8AXmfH8s5RtzxS1Wt0&#10;9XtpHv5+RXiZzD9o3/N5pO5m6nHrQ6Ap5su3ceANx4989KuFdFOltLHDcALcBfmmXOdp/wBn2qH7&#10;Nps0T/Z0mDqmV3Nntz0X+ZHSpjPyZMsPyRSUovS+7/y8j7l/4INWkWofG/xxo1zErRP4Ka6dj28u&#10;dE6YPaU12/7Qvg7QLn40+KobnRoV26/dgRiMAL+9bjHTg+3Fc5/wb2XeP2jvHFqY2kWT4dzdwMYu&#10;4D+Ne1/tC/Bj4neLf2gfHWo/Dv4ZeItcsYfFN1HNdaPodxcxJNvDPGWRCAwLgbc5GRX5jx57HC8m&#10;IdoOUrOV7X91WV/yXr2P62+i/i8tjnWIpY+cFSWGTtPlUU3XfWWl9z5n8aeCb3V9KvrDw/4eutUg&#10;t7WVbqyt7dnj3eUZFDEDKkF1clSDhs5BAI8mPwr+LupyQ2Gs/D2aR3hjtnsf7FuRZwyfcFzcOEZp&#10;WB3t8iMAJiVkBO2vuPwl4JvfDcng2z8XeGrrT9Qs/HGpCeG7tTFPbk22l5PzYZCVK+hI29RXzX+z&#10;B4V+F8mhya78VfEOnrb/APCQaKn2G+iR18r7dZCUsrBgoMTTAttIwCpJDspODak8fDkpyW7V2m9U&#10;nqrSXbfe1uhwePOU5TQzyeaypKUGk0qVlFxdWVKD2ld2ir20e6tocjD8L9KtYZvC2pfDNbPUpr2y&#10;aHS7qwuluzD5d15kq2xmN08SlvnMTFWaKMjGxw3N6/8AAWy1y41G/Pga80283raWOijT7+ZIZJFB&#10;ErOFLbEO7G1pncsoC7QZD9LftSeCfgPqfjDxQumfFPWdN03/AIXjpdj4t0vSdKJtlt57H57xZUt9&#10;7XCMt8nloz7t5IRSXMvdQj/gn5o2meLH07xzLbaibctNeR6FqKzJaubKNyshQFsyvj72cEnJzk/Z&#10;LI8XGtbDYpuaS5rppKfu6X5paOLTbautbef4JmGf4PHYFVa+AmozbUFGS+FJ2lJciteUWkru65bN&#10;OTS+b/2UPg54p+F9jrC+JprUWOoR2V5YapDI3kTxMXjyN6qwYSfu2VlDK2ARhlJ+gdD8N3WoLi1S&#10;Jx9ujspH8wLtnkOETDYILYJGQOAT2OPBvGfxg1Xw34xu/Dvh3xvp9xa6b4h0+4h8Y32i3a+bazW+&#10;1Lp0luH8pEjEUmBGZg7YU43Bui0n4u/E7xp8Ub3xpHrkN1a2Mx/sLWdPvLz94+7Y8wNw/mSM6IFL&#10;SqCysVKqAVP5LxDlubYzGVMTVcVdXb1tdKKS6Jt76O9rvl0sf1B4R+JHFVHhHDcL5TgU61NP2c5q&#10;ahyynKUpTsubduKuoRTtzPU6P48fDrQ/HXwx1DwdeajqEdzeWK3dvc2ukNPH8rbljjy8fmyMQVwD&#10;tVfmJPQ+P+EP2c9X+GN7dad4O1TXpdUummgvprSHU4LW2SKOW4h3CGONrtvtC2m2SOREhmhRjHLv&#10;Ur6G+l+PvCfwf8ceN4dQivdPh+x6bJY31jGwDXstz5dxuQIwkgIZojk7XKn7oKt5t498P+NfFXxG&#10;+IXh7xH4v1C9/s7X72DTWvLySZbWGG7mHlR72JRATwowBngDJr6LhrD5l9UlhYVU6Su9Vvt5Juze&#10;nRNbtpo/IPEzC8UZjx9PHcROPPGUafLBWslFSirvyaV9Lp3sr2PRvEXwZ0fxxY2niPxZfXWpyNfX&#10;MV5feILPVGmSFY7SCzCRzXqzbZLSNs+bM4ja3jt99uzAL4XofwH0zVfGmm3ugRjQdSlvNkmg6o0s&#10;dk5bYA8V7OqC3QeY7kXRVY4odxuJGcLXvNz4ButV8L+OiLi4j8z4C+F0XbNyxF14ecORnnhePYdq&#10;8/8ACul3fhv4k6hFLePIF8HyeWzsdwEehSQ5574Un3r6ajPF0VUoqasvc0VlZNR0s7bu+iWx5uFy&#10;nL6kKM1RcakIxrRbls5Uo10mrK60UN7dbH0V4p0TR9Lmvk0rU9H1eSLxxoK/2lpF0t5EI/7P8RKR&#10;HcRsYmXepUsmcsrqGwrineGpNvxc02VztWM+ZIxZgFRSpJJHIAAJz2AzW58UfDOiReF/C/iC1vGs&#10;Xsfsgi09bkIlyJNV8SJjyz9903jG0/KCxOc5GHYeIU0DxXqk9/qNpa283hfUIby4vY5JIUiaAhiy&#10;xqzn2CjOcdMZH5NlNehS4gwtR83JGVO+l5WTg3ayV3Z6d9Ef2jRjmtbgbiVVOSeIl9YjouSDaoU4&#10;RernyqSim7t2berWp+sGnfDTwV4W/ZKtfipffDLUI/EmnfBfyZJpNNn+0Bo9I27Fjxw2c8AbixOO&#10;TXicnij4d6/pfhW68D6g002peB7DV9aXzg4tLq4ebNu/O6OVBGoaNgpHBIyTjlbj/grD+xuvh1tM&#10;vfiXcNGzqfsMOh6xtVg3XLeHAvX5uMnIz1rkdA/bz/4JneH4Gg8Nazpfh2GZt8yaL4GvYXkf+8WT&#10;woMkjuxJx9a/tDgbNeIOEK2KrYnJ8fNVq0qjUaCS95W969Rt23SSWvXof41eLfhbhfEzLaVKGMw0&#10;KtGlGFOcqkmlaTclZRVlJKK+12sra+mXbccNyT0rHv0lZWdkOPXFeX+I/wBvv9gx1ZdK/aH1SNW3&#10;blm0nUsc9ufDIP5fhiuJ1X9un9h+GZZrX9oXUjPtb/mH3iqBnHRtBXjHqK/WcL4pWipVMlx8detB&#10;f/LE19x/O1P6KfFFN/u81wb9Z1F/7ia/E9h1xmBZUQ4XqSuK4bxLPGUZ1YMMY6Vw8X7b37HuqjzI&#10;Pj1deWrjzFdfJZuexl02M/kCOaydR/ar/ZyvbmWLQfjOp3HdEb7UtOKj0yZYkU9uDj8K+hwnjFlu&#10;HSlUyrGr1ox/+WM97A/Rm4xw8l/t+Dl6Vamv/lHf0F15WuNbs7aE7mkv4o/l/wBp1HGO4GTjvX6l&#10;fsReANN8dfs//D/4iw6h4mgRbWVm0qS4kt4yYb2UKs0OcBvVScZT15r8rfhh8dPhb48+Nmi+Cr/x&#10;bpGqRX0crSRxQWt20TxFXEsbaffWbglQ4MZdgfvYPIr7z0H9rb4q/Bbw/pvg7w/8W/C+g6PpljHa&#10;WdrJ4M0pljjX7p3vr+6Vm5LO3zsSzOWYk1+SePPiVlHiBkOCyrDYevSqQm6jVSm1dcsopLkc7t3v&#10;5Lz0X754TeGvFXBecYjFV3TqR9lyN0qiaTlKMtfaezaXutO632uU7fzIrcRz7tycMG61G80jSkIn&#10;865XU/jN4c1a/vNZ1L4/+GI5rqdpWX+ydGhQM3Jwo8RgKCTwBgAccYApLH4veCgfNu/jX4UkjH3z&#10;GujgD0Of+EiFe9/xGPh2lBSqYXEJvoqT3+bXXqfyjV+iB4ofWJ8lfCNXdm67WnTRQfTdK9vM6pka&#10;TqP96hIlDY/nXNR/G34XP8l18ZfCsELD57iO80TcP+Av4hIJ9s1HJ8fPgdbw7B8dfDMm3I+fV/D8&#10;ZPTk/wDE+Hqfy96KPjTw7WvbCYnR2/gv9GyK30Q/FKjZfWMG/TEP9aaOrVFYcGlWIlsD71csfjz8&#10;H4IHjX4zeFZ5M/LJ/bWgLjuBx4hx/n1qK4/aE+Fc8a3EXxc8K27KmDF/a2hFee+TrxPAqV40cPOp&#10;yLCYp/8AcCT/ACZP/Eofik4X+s4NeTxDv93szsWjljTO3OP9qveP2e/hZoHjH4PeGfEl74g1q1nt&#10;ri9S70/TdVeK3udmqXEgSZF+9nCgg9iR0Y5+SE/aG8DSXDGL4v8AhuRV+7tv9CCkZ5/5jgP5Ht1r&#10;0DwR+3V4th0ay8C/Db4reHUtbG3McC2Vjokzhc7S7p/b5MhyclyQWLZLEmvzHxU4+y3jLIaWW4Sj&#10;Xg1VU3KVKUUkoTjbS71c1bRLS5+8/R98CuNvC3inE5rmdShPnoulGNKteTcp05P4oxVkoW3d7ni3&#10;iTVGvvHGs3gtvLjk1i5dVz0Bmbjp+Faem3Dpz1X61wH7WPx6+Afgzxp9i8XfFK20/X9Ykm1HU00+&#10;aDSdhlc4YJBcajDtZ952oYNgHQqwx5jZftVfs52LPPJ+0azR4I2yeIxJt9f+XBs/gB7V/QWH8XMr&#10;xOBpToZZjJxcY2caCaei1T9om18tex+e4j6L/GWInKMsbhYSTatOpNPfraEld+TZ9V6Tqdlu8s3C&#10;D/gQq9c6vYwx/vZt3sGr5V0n9rz9judWFz+0mWZhlvtF9J6548zRjj860x+11+xtEv2eT9pZmVkK&#10;7IdajUFeAQdui46fifzrhreKGGUv+RNmHzw8V89at/wPN/4lJ4qrS5o5rgvT2tX9KLX4n2H+z5b/&#10;AA++IHjP4LeIYbi4vbfxZ/wkF1eQzyFVjW0ivrTC4jRlKyADersNwDKwBXMf/BUPwx4f0D4zfs56&#10;Xort5jat4rnupJpNzy40yBFzz2UKMAADA9TXyD4A/bB/YZ+BGsXHib4OftCN4V1S/jeK81Tw1cRW&#10;lzLG7KzRvLbaD5hQmNDtzjKg4yAa1Lr9vDwb+0z8dvhr4A0H9pTxV46lh1vULyS11jU57mG12aRe&#10;qHHnabalWO/AKuwI3Ar0I+L4dzbMc48XsHm88BiqdKnTxFJSq0eSKVSGI5XKSm1HldZQWj5+VbOV&#10;l+5Z1wHLgPwYzfKaE6Lg6c6vuVW3eNKnGVoumuZt03Ju6XvN9NfT/wBjGGceNvEOqF2/5D2qI0Zb&#10;hv8AiYXP5e/4elfRV5aWr3JMiLuA+/tI7/596+YP2QtZuk8ba3HPAI7OTxFqcFrcSyrGkk51O8JX&#10;Jf8AhVS7FlVVCZyc5H0hDrVpq1ha6pol9BfQXUKyQz284kSVGUbZFIPzAgjDDgg55Ff5w/TTo4mX&#10;0gcxr2fJyYaKlbRtYWi2k9rpNXW+qezR/WH0YKbj4NZcuZXcsQ2r7f7TVS/K3a6a6Mq6zHbC1aaA&#10;ruGRtTgBcf5NZFzBCPvEsrZP7z5iDg9c1s6k8sNxmSDYxHWNuOg5OT16f/r4qhqDRSRtGD2YDb25&#10;IzX8v0HypH9K4ecoxRx/iCxkhidGVvmClm2gdfXHsK8is9Jt7n4q3F+Io5GiszsDL83LqMA/hXtH&#10;iGCePTpLi2mVmJ+4gHKj0zwCT69q8s8My3y+P9Qju7eOGO3jQx7XG45LjJx7jp1r7XJ6so0Ksk+n&#10;+R9/kVaUcLWlf7P+R7z8IdB01RqbNCrNttyzHG3biXBGPSug1HSdKgclNLjZlj3GTyRhceme3ftW&#10;D8FEW4XUhKu5Rb26v7EeZkfqPwrr7m3ikjdHbb+8x97O4DPqBz+NfAY6pKOYTu+35I/McyqSjms7&#10;tvb8kYN9oSSSAmKIbmB3KAuzI6EY5z9fw710nwz+BfiT4p+IP+Ed8IWEE0iAPcTXEipDCpP3mJ7f&#10;TJ46VkaZr2qaLqVtqlvptrdyQKzCPUrNZbbGCpEiFvnyeRjpjPGM1k+P/jTrFv8AD3UPDt5pmqaZ&#10;c3EKCO3tfD4uNDe6LMiyutmo1A7Yiz7g+yJyoWYuEYfXcJ5Hg88xsKeLxcaUE/ei21Nx/uNxcL9H&#10;dprezPLzLFZxQw7jg43k9E/iSd7axTTflqlfd99TxN4LufAfiK+8J+KNK+y6pZzBLi32qxXIBUgq&#10;SCCrqQVJBDAjNV4PDNhbbS8KozJkruPJx3B4J/Cs/wAJ/E/xkUj0DRYrvULeG3jCa94gWJ2U5Lr9&#10;ljuEa5jh5Rh58+8HzF8hgyyDUmlEcyySXJVm2nbuB+b1+X6+mB+PHHxJluByjMJUMFiVVjeVratR&#10;v7vM1aLk1q+W6XroujB18zq4dPER5JNK+u7tq+XeK7Jtv82618O6dErxymOQ7M5xyeOvQHP5H2ry&#10;H4g+HrWL4iapYLbRq6tEWc87j5CHJ6fX+vp7JZCVLuaV7mR/NXydvnblGP4h3x0P+RXkfjssPi1r&#10;ErH5sWwBxjOYEA4/A/hjFceRzqfXJ6/Yv87xPpOG/aRzCo7/AGH9/ND/AIJb0fS7Z4t91DGzfKc+&#10;UPl4H61d1KxhVrGwV7dY7i6WJoNp3zKELthsqIyuxmyQwYLtBVnBWpaSz2vkyo3mK3Lbf4jkY6df&#10;/r1ZvrwRahaySpLLvbyVG5dsI8tpGfHUktGqjnIB7AtXdJ1PaXvfR/l/X6WZ6VaVT2jaf9bf1+Gp&#10;1OkWiHTJoIsRo27Yy89+vT+deY/s6WUGnXXxCvjZiaaP40WirM1uN6xvo2So6fLuWPIH91cg4zXd&#10;w+LdK8M6H5d3dW8Ymm8mNZJP9ZJg5jAJyTgfd6nHHUV5n+y7rKSw/Ea8umMhb4v2TrgnAZtMfCkH&#10;PAAK89c16nDcKtOniqs78vKtf+3lqfG8UUasuG8S5bOUbebtNflc878T/HXwB4E/4Kr2+r+JPHnh&#10;vSxo/gGzN1J4i8SWWmRiZNXiuRF5l5LGhYoFbYG3FSSAQDjrfEngL/ggjqfifVfEF34O+Gsupa3N&#10;NHrUkX7QV263UcsokY7l1RETc2CVQMqdsqKyrL4SfDX4h/8ABVGP/hKPCtjqe/4XyTeXeRrMC66i&#10;Rn5sjdg9ux7d/ra3/Z7+B+nhvsHw00SNlXPGmx/L7dOPrX7Nh+LVw7l+GpYSrWpudKDkoSppNrmS&#10;dp0aj79dtz8HxlP22MnGrTU7clnzNfYja6Wl0nv9x8s+IfhV/wAEHxEmtW3gL4a/bWt0tbdp/wBo&#10;C8uF8uIoyLIYtWDRqGVCDgn5TwcYr0z4sftl/s3ap4ltdYi+OPw0fTYtLMMcWl/EbRl+zqsFtHGh&#10;jfUHkkb90fmyuOAw6uPVLv4bfC21geGPwTpqgck/ZI+eOc8cf/X/AD4/xT4E8LOrT6f4C0tG7udP&#10;X88kcn3rws+43wGdYP2GZKvVhvZ1qaV7Wv7uHjZ9dysHTjhZXoUoxdrN3bdrp2u9ei27Hn/xA/aE&#10;+HXg3wDH401/xJ9n0Ge3Ew1YyO0PlshZWV4VfzFwCcruUgHB5GfA/jR8Xf8Agl7+0jaafqPxJ/ak&#10;1a1ezt7iORdP0+eER/6SLhDn7HMZgXhgG35MIzDIbp6x+0b4Am8WeHLHw9q1gk1qrtugaEMAvlsN&#10;uMfd9gD+dN8NfBbwNpVtDpcXg+xVFVQqm1U9h14/SvnuG8yybh+Kx9F1oVm5JOE4K0drNypyu2tG&#10;7JeR7Vaca+H9hKndSS5tWle6a6X0avueofsX/GLVfHd54016zeWay1Gx0fUtPtb63a3uIrSaC+8u&#10;QoeY9yw5C4OcnkEEDtvjn+39+x/8HfHLfBn4zfE+x0HUf7Luk1CDxJ4J1HV7PVLeW3ETwNHaRMsy&#10;sZfnQuoyGVgd5Fcj+yXYPJ47+IHiPVJ9iX2h6FYQrDct+5YNqwJXPQ7WVh/d3Y4HXL/aW/Y98I/t&#10;CajeN8RNO/tZUZCscsY3xybSeuD/AHgT1J9xX6lldTD08jwqhSl7OKjJqErSi0+dWdrNqWuyvbfU&#10;+DzLE0sPnlWrUWttEtEm0k976Wulva6etteZi/a9/wCCFGjavcXF14J+CLRtApupLP8AZqv42My9&#10;Sf8AQGGN2WHXA/iJ+Y6nhr/gqt/wSC+E1prcHwS8b+CvC93q1qnmr4T+C1/pRuJELsvnslpmZVYn&#10;5dqt8zhWUtuHk9t/wS++F9tH9mj0bcvmZTdI4j6DtGQ2cnqeML69NrTf+CZHwZ04Qeb4UjumICyN&#10;b6fLIVP+1hm2Kfm+9gcjn17q3EGT4iU411iJ8+jTqNKzW1lbT7zGnnlHDxj7PDx92z1S1s+r1+e1&#10;z3r9kD9ub4KftHeGr7wt8Mvim+s6lplhbL9nXQ7u3tmZlRGSJZ7aBimdwx8xOTkjjGt41/4Kq/s9&#10;fAnWr74HeI/BXxOuvE2h3eLq40Xwjc3llceYBODE8NxEJCVkC5G0Bt3y8Vh/BT9n/wCF3wl8RQQ+&#10;FPDdrZ2r6VESRbCFhIkzMpD/AHjuOMnuBjp15n40Wl1/wuLV55pI2aRoQ06AR5xBHzwf5Y/Q11Y3&#10;jn/V3BxxFHD3jK8Yxcr2S1Tct76fd1ta/PlmHo5piJc9NaWaXvNdnpzK71728u3Pftef8FBv2Tf2&#10;rPhLq/w0tPhT8erW9uIZBpurWvw0uLj7JI+5Yswy6iizbQ3zBgAQxK7CVIn/AGGvil4WHhdfhHov&#10;gnxpp/8AZtrd3Nre+L/CcWlicGdnCKFu7hpGzKBwAAEJyTgHovDenaPJLHd3mxblYRtk6s3HUHPT&#10;/Pbmx5rx+NtP1Cxt1Xy4zb+fuMa5cZZQT1JKr3wPc1+d8ReIVHiqn7Ctgoqb2cZO90na+yer6p26&#10;an1lLD4ilQjBSShC7Sael7c1m5PSyb7bvqSft2aje6j+x/4+sdDt9149haP90YQLdRM7EsMKoVWJ&#10;boADkjrX496V4nv9VW30218PiGGZ0hja381pIW2hflO7HPTbxkZ4GS1frt+0d4h0/RP2ffGw1vW2&#10;0tJtNFsI14lm3SKvljA6uWCA9twb3r8ebDWtOey0WSSxZZjCGm+1yBkUsSY36nI2eWpVhj5SSOcV&#10;9p4RSnWyKuuT/l4/k3FaPba3rrrufZYKUqeBhFNL3pP10ht/wDifH1xLbSSXN5PdTSyM25po/KeR&#10;v77dc5GM85zznBGfaP2V7m38a/sq/Fb4ReG9Djm1vUvDsN1bQRqFcEa3okZdmbC7Su3nKkbDkMWB&#10;HA/FC9vbLT2gvrz+0GjjaGSPdIscVsCu1Vy6q/OTgocDBHeve/8AgkZ4Q0TWfEfjLUgsEjR6SkMV&#10;vuDSIp1Gwdm6DAOyMAj+63Tiv1vGVqcMtVRx+Fxtba90l20W+3Q4cbC2YUrT0co9Nd1e2+trrf1R&#10;83a/+zt8QfB/7P8AD8XJ9O+xx3XiC2snljbDHzLeSVQxHX/Vk98HHfOPqz/gifceL9J+N/iSy1bU&#10;rySOew0eW6iGZGK/21YIjbSeAJJkJPZdxPTFe5fF34EaL4g/4Jz6f4S03TpFk0vx9pdv+8bexWPT&#10;biJS25Qc8L9TV7/gmr8HLPwF8Z77xLpsbRtfeA4xdWnkphJIdb07epG3I+aNj1JwfpXRXpVMdw1U&#10;qyes4TdlvezSSflY+Jz7EU8vzSlhF/z8gnr/AC1rdknte9vO3Q+tW0a+sPCbRtoP2q71LTWltYbR&#10;UiFvNPATIgDsoyQ2WbJeQtM2ACVqp46u73xz4OfRLn7G83iAxJ9nuGieO1tXI8x3Zgwc73h3NhkG&#10;V2hgpZ929vfFhY28NlpsbR/vLP7RdSRbVErqg4jLYCKgYDOQ2CcNzwmhah4k1TTNPWXT7W8t/El9&#10;a2E1vG0ksaWCokDNvMSfNkM5yw3ISF+YAV/njhYSlU9q7Xi7ptr16uy0V9ls7vU/o7DqUpOc7Xjr&#10;ffv522V+l3e71dn6X4G8I6Toela5p3ws0WHUYCsS3CaDH5UhWTaZDNHEZo3EcbHzflw7EndgCt20&#10;tNRiiMMfhmx1EJI6/brqaLzJiGILNujJznrzj0wMCptJS4uPD2j37xfYrfUGL3FnD8zRzXErsjHI&#10;HkufO8tkAJJkU7wRRaa14vjixY6povktI7R/bjKsmCxPOOMc8EdVwe9ddKtUrVpc3vWvu332vfp2&#10;u9/kjFSxHK3Tte9t3td2Wn9Wa9F/M/RWxfeDtd0zRbXX73TCtpef8e8wlVt3GcEAkrxzzis8QEdY&#10;q/1KpYWpWjzU3zLurtab/jofxbVp1KE+SonF6aPR6q60fdO68iFdmPmBoDxDnyv/AB6pxbFxzHj8&#10;KRrU9omrb+zcVa/K/uf+RPtEVzjsKKv6Vpb388iRxsdq52hatr4cnJ3GGT1+7XHOnKne62Oyjgq+&#10;IipQW5i9KMVuL4bm6IsmfTZTh4WnZc+W5/4B/wDWrn9r5HRHKMZJ6RMEgjtRjNb6eF7gH/UTf980&#10;DwpO2SYZf++an28exf8AYuO/lIvCcr3V6LKYI6/Z2jjR0BBXJYj88n611fhH4aXPjP4h6D4Ysk2y&#10;apqcNosaq+1Ud1TdkDgfMffOePXM8D+G4/8AhOLG0mjYF1k2xyR/e+Rj6+gNe0fALSrPUf2rPhvp&#10;d7EnlzeLbRNoA5USDI/L1rxcdjJU8Q1DT3W/wfT5H6Dw7w1DGZJz4npWjT83dwbV+lubY8V8a+Ad&#10;b8E6zfWniC8hs72x1S4t5T9oV5BNExBH7guEbI6E47gkdMtPFGstoU/hyy1a8+wsymaOSY7ZF3ZG&#10;VyQPm2n69SeMej/tLy6Xo3xr8XzRaeZrN/GWrQqq/KVjbdHkY6Fd2RnIyOeM15hevo0MQttGa4l3&#10;NmS4uIhGSuOF2KzY5ySdxzwMDBLfRYWhz4lxmr8smvudj8x+tVPqdCrC8fa0qcmk/wDn5CMn8m39&#10;2l31+of+CnjPNoXwrvC+7d4XmiX2CSJxj6tXg37Pnh3xbfePLPxZ4d1C80q30S/tpb7xFD9oji07&#10;dJtQtPBHI0Duw2xttJL4C5PFe9/8FOYlHhD4S3KTCTzPDt1uZW774eMduv5Yr5y8KarNc+Errwzp&#10;9/Nb3ZullhhtoV3aiCUzCzABiF2B1Viy7h8qhiS3lr2n9kwUNLq197Jtq/8AWi3eiZ62Mh/xlWM5&#10;r3Veu1bdtVZtL+t9ldtHbXXx38aeKPHdxd+P/Ed063FvLp+qs8KXMrwEPk5us5Zc/eYqQUXBUgMv&#10;rHi/xjpdx4b8N6x8OPEmtSalaaTd2vjKzt1WFGmWX5ZCttbyRshjViz3EYMg3r8/lgv434Jun1Tx&#10;xDe6ZoH+k+cReWEOnyyterKVQxx7AWR28wKgXaTvHzglQfTNY8J+CfBt9q2vweINW1LXo9QvG121&#10;s7fUNJbT4FbEFvK8QeNFYZHlsFwwVA6CNhJ5tbC4WpjKcpQ1gr6bXemq/HXsmr9PYo43EYTJatKl&#10;JL2s0mre84wu0r3so3lutpXu4tLm8N8daRHY+ILq+sxOzTWqzzSx6attBvkUEmNVVAkZyQPkUdgC&#10;ME4sVzdaq8f2xogkMeE+UR56DgAfMeh9TXU+Jtf0u+/s+LTLWzsYJ9PU6q1jGf8AS5VJDdztO1VJ&#10;X5FJJIABArE0eC2uPEFxp1pPNcWMUcr2omBKsQMb9u09cegPAGQea96nLmiuu3qfORXLZbJtq3TT&#10;X+u+hVtbRLCN5lu7OSPcS0M0h3NtIxxjPPHYHBPTmpvCs2m2895eamFV44VktY5IwyGQzR8YPXCl&#10;26j7vcZBm1eO9s5PtmqGG2uo9rtaTWojYk+iooK5G1sEAYOc5NHgiPR7Xx3p58V/brezjvY5LtLG&#10;wWaeNQ27ascjIHJHGCwHOecYqavL7KUt/TrYuMeWtCKdtevS/X/gdD6BvdX+HPxcg0DRdG8aaTpv&#10;ihfMi2rayXDJbif7WJDdSLEtxdo8t0oO794qIgkJbDeJ/E7xD4ls/GS3WqyXEN5Hbos0i3C+ZNyX&#10;Z5HTG92di5YliSeST07nwxN4Y1fUrrSm0ixk0q61aeeOa31BIbiJF8ppWMr7DLEkZYopCgMrPjCl&#10;G474ja34en1rT9TuYp5tRt7dY54bxPMjBSeUAS5Zt5EIhX5Tj5NpHHPl4L2kcSoWfLZ72bu3fddP&#10;VaPqzvrUqMcDKaaU+ZW1eia3St300eq1tY7/APZm8I+L/iU1zb+GNYmt2t9Luru+htrmZIpVUsVJ&#10;WJSqNHOYWHykKCp27cmpvAXxMh0251jTrjTtItZPEKxWsMN95Mkk8bPGn7i+aOQIruXZnlWNYxEG&#10;jl8xNtb3wptNN8Mw6P4g+FNtaaXqFutxq9qviW1t5U1CKJlJh/dTmSMKiM7LIrOMBk4YVV8daRJp&#10;nh+08YQeCdQl0XWd1vd2N/fWqpbSTRtOIY5rWCHzghhEkUSFowo2bUdiq9EuZ1nGWz28rfPV7flf&#10;vnzuVNct7parq29L7bO1t3Zq7VmdxoXxZ17Uvhh4x+Fmt+D0tZo9JS51bUbIRFJkW+S5SMOEPmPi&#10;8bDgYUFAVlBRVz/hxpFjr3w6+JV5bppdrptt4ft31C3kWIRx3K61Yys0pgHltFv8xFEe99hEYCmV&#10;BHraBdeFzc3fhbwfq9vdW0/w/lj1yN45EmfytJjgXIADbndgiqpYkiIfNuQNjaF8Sr9PCPjB/DPh&#10;WRoZfDbal9h0wyRoxi1axa4hciSQRMLVbltwd9qTKmd1uix+bW9rBylSSvzLd22aWmul73XRO19L&#10;o7FWeMlS9rNxtSjK71u3KpKavbXljCzW7Suo3Ry/xIttJ1z4N65H4ZhvLixuPEGlLayCSF7UTI+p&#10;NcQxeWSwUTXUrhZcSeXLGxVVdRTfi7BGfEC2RtzGtl4Y0C1aMDj91odgmeSSeUP5VJ8YL661j4J+&#10;Ir3Qhu0+x1LTrNd1slu3+jvOFJSNirA/ajgggoFWMqoVS3IeKNauDFbxXk7KzaBo+3H3dg0u0Ax+&#10;RHtzX1nClSUszc7Wjyy031tT6+h4fF9GC4bpU4tSkpw1Sto5V2l52VrWbVrb2u+5/Y4ureP4n/Be&#10;KyijS6/4W7bxSTmRtwRbiAheTjB3noOo69q+hf8Agv3IJ/Gfw/upAouDa6osihSMR7rbb29S/wDg&#10;O/zb+xlFGPiR8H5nSR2/4XPYGNt52f8AH1a5AHTJwMnrjHtX1P8A8HCunx2Xib4e3ERG5v7YjT93&#10;hjGBZkE+5LHt1BPtXkuU1dL/AJ+T+7nn/mj6bOpUpVcHzafuqdtVa/1ehrZ9Wk27d9dj83tGgsm1&#10;+EatLItuQvnJCm6SRSvKKB/ERwOgBIJIrsvG3hTW/GWprq+laSul6a0aQ2drfPKi2irgbcEcZxnC&#10;buvPJzWLoWo+JVghhsvElxBH0VUUHZzjj8a1ZbzxbA0ls3jG7k8vj7oGfwI/p2rmxDqOupxkk4pr&#10;W79dNNfPXy639fKcPhXlk8LWhOUKkozbiqabaTsnJyk+XV6JRu9XdpW2fhF+zpf/ABK8VJ8Pp/Ek&#10;dnGLea+vb+3gM3kRJG44Rmj3AuUHJGN2e2DtfFj9jrVPB3h651zw744t9YtNPsprua6ktTaqIlj8&#10;0bAC6y7l6bSBk4J5rh5ZvGd00lpL4kupvm7qTu78YFZOt2GtpZ3El3PcH92xcyKOeK6MPWiopVHe&#10;V907draW9fU484yujrLC0pwio2s1F2tfd8z8u21z7W/4N7Hni/aV8aXKDMf/AAgLK/zfeY3tuAPp&#10;jOT0496+4vG/7R37JXwp8Xa94Z+Lf7SU/hHULX40X7x6b4d8Wz21yqXMdqftE0NurskY8uUC4lUR&#10;osksf/LckfCv/BAAzH9pzxLFHLtRvCTiRS3IXz4/m/A4r2D9uz4d/DzXv2wPHcuo+D9PuZBrkirJ&#10;cWcbHGAxGWB43Fj/APrr4/jSeFovDVq0px5ZVP4bUZO9Pk3kpJL3n08j7rwh4HxXiFicVlVCpCDV&#10;CnO9SPPH3cQ38PfS6fR69j6G/aH8c/DL4vftDSfED4ZeL9H8S6LfaxfSWeoaFqcF3Z3TR6JoMb7Z&#10;YmaNtrJIrYPDRsOCDj8zND095PAt0IhtH/CQaTuXceSZIMj3HzZxg9Aa+0f2c9E03TvCmiaDpVvD&#10;bra6h4hK2cDCEKps9NEYXaOAX9OwY4r428N+PfC2m+BvKtvJmnl1i1uPtVzMYfKkhNuwj2Sjy5Qz&#10;R8sQQAfrj5zw+9hgKahDmcI80U2m3ZRsr8q10X/DH6f4scP1cFkNPJvbQdShSw8OaU4QUvZ4iak4&#10;qbWnW127NK9zsvjfY/ZNW+Imn25k/efHDTGbzlO5isV58zH1+cg5x1PpiuMuNGu7j/hPHn+9/wAI&#10;XFPGqg8btQ0scggep+pr0j48fEXw20fxBsLnSrG3W1+L2n3N/CuZFllWC8RUd1GdpMLsCSADLJnH&#10;ArB0n4o/B/w5Z/EI+JPh7DqMsfhW3W4RvEEsKtANRsFEarCAQ2QrZJJGwdiTX6Nl+YYeOMqykpWv&#10;H7Mr/DT8vX+tT8KzTI8ZDJsJBVaV4qN2qtO/8ST/AJle6krvya+yzyn4i+GbZdc1Kwv9ceO3utK8&#10;P+bNqUz7Uaayil4ZFO1UwURcAKnAzxj6A0Cz0xNOht9C1Sy1CNYYw93p+fKeTaCcBjuHXuT9WHzH&#10;z/xV401jWfGV0PhJ8NdHeO6g8PiOK+S6uHWKPSI1jiw+Q8bBd6NjzTvQn5iVT1b4Wpe32hvHq9is&#10;erWc32fWz/Zn2U/aQgJLr0ZypVjJgF9+48k1+W8WYqXs1b4YvRX1aairtWutlu+q07f1N9HfG0sJ&#10;ndSmlbmw8ebmaXNKNWq17NNtyilJ3lF2uppx05n1Nto8OpfsdfFaC5hUyHVPDRhYr0YXc/Q/Qt/k&#10;V5Zqmgqfip8RDds3+meJPEW35c4CXkh4HUnIPp+te420dnpv7Ivxk1W8uNqWLeH5/L78XxyfXgFh&#10;/wAC+leEeJPi34AsPib8QbabVL4SaXrWtTXDLb/dafUgjjPTGHfHuBz2PrcJ4yX1dc0JOKi1om9b&#10;tq1ltax8744ZXTzDiLFOlWpwqPEwb9pUjBJPDYWMbOTV9W2/K72R6RZ6ZusvG9i/yovwN8Lnco+6&#10;vl6E38x6d68ftNPlb4x3VgB97wTqG3fgZ/4lt4vXv90fiK9d1PxDpiN42/4R201m8ZvgZ4PLJFps&#10;jeZDJF4eOQy9WKvnHGAP9nNedaZ8P/ilJ8W/7Tsfg/4yVrrwhqSW7SeHbgRkHRblhhipyd8hHU84&#10;717H1/Dx9pCV43c2m01pzxbd35fjY/LqOAlg8fhsTWxNJpUqMWo1YSd1hHD4U2/j8uj7M+gvjHcD&#10;Tfg1aXEmn2bSeZocazSqRNEreJNaVvLOcYIYZwO3PbHFafbxSfESO0lgV1ms2iZZB8oDOgOR3GCe&#10;K9F/aY8EeLfDnwt0228S+F9R0tpNL0ue3XVrGW1lkT/hLLhmYI+3gLOjZIIIYEHnJ85t76xsviDD&#10;fXd9HbwxRx+ZdXGPLiBnjXzGyV+UZyfmHAPI61+Y8MxcuIsKpb+2pp79qNr38n/TP619vRq8KcR1&#10;8PNSjKlWmnF3i26crtNXvpFLTa1ux9in4Z+DpbVRL4csm3qMZtlPb3FZg+EnguEbR4bsju4ObVOa&#10;4rUf2i721tlh0n4lfD28aJQqs2rbFPA/uyNjIOeSfxqXSP2hJNRt5Bqvijwf5qjMMOl6wszMffzZ&#10;YQoz7mv9m6eFzpU+eLbi+zb/ACP+XVZJxNTi5uTSv3d/uaudHf8Awb+H7RlJvC2nuvQ5tErmdd/Z&#10;/wDhRP8ANL4K08/N937KuKTT/jvdaq0i6rqWiaPHF/y2vLq3m8wc8qttdSuTx029x9Bnt8eNG1HU&#10;WsE8a6P8o4b+yb6NW57M64I/GvTw9PPqbupS03s5NfetPxPQwuD4ooyfLUm7b8rm198U1+Jznif9&#10;nT4UqjeT4GsUXGDtiFeVeKP2evh8iyCHRIYxG2cbT/U17N4p+KXhjTwtvq3xb8FWszAHy5teijbn&#10;sA77v0FcvrV7/bmnzX+keJNDntfJJF1b3BZS3HO7dgjGe/frX02XZhmFGKdSUnfvfvq9T7rJMw4g&#10;w/K6taaT6tzt+T3PmvXvCmr/AA18XW/jD4W6LNJremh30wafZtNKHIILoigklF3P04256CvKv2nv&#10;j58d/iMdM+H3xX17V5LOFxqKWWq2BgPm/PGJFDKrEAb1z0zu7jj6N1vX7Dw5r0esxeK/DdxPGssZ&#10;triXzIyHjZMlUnjP8WQQ45A4IyK+eP2hPD158TPGMfifU/F9hC1tYraQxWdmRHtV3fI33UjdXPf8&#10;BzX4l4zZBxNn3HGCxmAyqFfC0qKvXSi6kKrnPmjH3k0nBQu7aptX0P604Bz7LafC9SGJxlSOIlNL&#10;2aUuScElaUmlZtScrJ7aM88tWtlXDEfrU8klk3y+cu3+760yL4W3cwYp4ujZVbG7yPYf7fv+lPj+&#10;FV07YPjGHcO3kg/+z18pTecRil9RqPpst1o+p68q2XuV3W/CX+QI9gnAZfWlM0GfmYc0f8KnvWbB&#10;8XxZ6f6j/wCzpsnwrnVfm8Z2+f7rQ/8A2dbRnnC2wNT7l/mR7bL3/wAvvwl/kON7D97zFqF2hmfh&#10;xyKkHwtupBlfGUW0ekHT/wAfoj+Fznj/AITmDrhv3I4/8iU5Sz2WjwVT7l/mV7XL4/8AL3/yWX+R&#10;z/iG1e1Qyll2nivpb9kzwV8ZNB8Q2Gv/AAxbV/DcmraXEuqeILOZ7ZzYN5U/lIVbALeXHgqMkgEg&#10;jNeL2XwPsdVPlah8S4YVP8X2RGx+c4r6q+DPjLT/AA1G2oy+K/BEbzR+R50m+1kCDHAL3sqhThc4&#10;jB4GCOQfM/1R4yzXiXCSllEZ4ObUK7rpNRpuUXJxjzr3mlZNqVu25jmnEeWYHIcTOliqkMTCLdHk&#10;jNc1WzUby5bJRbvur972PUr34Ead8R9Y/t74h6vca5qjIqTajq0kk0rqowoLOxYgDoM8Cum0H9kD&#10;4RzKssnhq03f3vJDd++etYOifHXQAY1h8Y+CZGU8+X4iUyNz6AHP5V2ll8Xr/S9Ij8Qz+I/B9vp7&#10;Krm4utYMWzI6MWAA5x19MY7j+l/Z4vLcHTwmASpUoJRhGHLGMYqyUYpWSSVkkj+P88zLjrGYmVSr&#10;XqOc2225O8m9Xd7tvc0LD9kn4OKpZ/Benylxhi9qvrWtF+xx8ERGC3gTTTuxn/Q1FV/Dv7RXgDU7&#10;RY5PjD4BW8JUNBb+KIJF6c4/e5ODXSad8a/Cd7cJp6eNdLmd2AX7LbzzZ9x5e7ivErYjiC+k56b/&#10;ABP8j4TGYrjenJp1aq+c/wBEc6P2OvgdtYv4C07G7j/RUrhLj4O+Cvhb+078M7vwhoVrZl9Q1RWW&#10;3iCkj+y7rrj/ADzXst5411YXMbR6BqUlnJkyXtvHbqkQz1YSzq35Ka86+MXiPwv4U+K3g3xn4n8T&#10;PG2lXF7NBZtDawrMssBttzzzXaKmDcIcAOevQAsNsHmGOU5wxNZuM4Tja7d5ODjFPdJ8zW+270O3&#10;IsfxFisRUoVq8qiqUq0VHmcrt0ppJrW2tr3tbd2RW+Htr8PvE/ie08KfGGbVo/C9xqvjS5uP7H0n&#10;WL2R7uLWUhjR49J/emNoLm7Vt/7sglW+8FP0n4a+Kn7PEWjR6Tb+N/GenrYTeTbw2/wt8Ux/ugQF&#10;xmFuQN33j+HXPy9+zV8XvA+reK7jw/4hFvDatq2vLJIvi7RGZ/7Q1jEMYjF6xJbzo4yyg8vhSVYM&#10;32BZeNPAMdgwtfEdlNHas8fmQ3wlIaMsjgtubJDKwY5yCCCcqa/yG+ldxfLKPFqvhKmVU8SlGi1K&#10;cOZOTo0r+V9o97JatWP9dPo08Pz/AOIR4PmxlWM3UxHNTp1LKMfrNZx01XvKTl831uQv8Xv2bvNz&#10;H8UPiKjLHtZ1+FurBj36y2LFvTBP41l6r8Xv2XJLSScfEv4qNMpzHt+HtxHGvGNuTYkjnA+7j9RU&#10;fjH40/BzwWiw+IfiDoGl3Ei7o0vtSgiLLuwfvsCfqMgEdDXO3P7T/wCz4ZpNvxt8Ku0ORM1vrVu6&#10;rtwWyQ2B94fUHNfzt/rh7SKl/qzh1dbqjJaettj+g8HkOFu7Y6vdb2qx0S3uuRlXxD45/Zm1CRry&#10;Px18ZpGXjNp4Jch8+p+xDvj3H4V5/oXj/wCFieOL6z8BeOtWe8U2puo/H3gbWk8i3Bcg+famOCEE&#10;78NLHjlshtoI0vF37a/7LGjs8F18WrWS4jK/LbxyzY+6Mfu1Yd/Tsc45qL4aftA+Gfix4f8AH3hT&#10;4EfEm40XxNqFrZRab4itfDZvJ9scd/eTLbozIrStBbXCAO6YDEqd4UV9JkuKqZxUWGr5JChTlvNU&#10;5xSSs3fTVW6eh6OaYeWV5TWxFDH11OKVouqne8lG1rW7tNq112uz03Q/2pPh74Vubrw94c0HwHqF&#10;z9oSOaSb9oaxspJeM+b5D6UTGo3uu0ux+TkjNdBdftDXTKTb6R8L9m0tH537S1hhRjoR/ZQ/TOPQ&#10;mvzt/wCCk3xf8Paz8b7zXPCnxDm8VWt/NNA/h7/hFbNp/DqpN5qwRXaxCWSLc52OSGKjBLKa8Bsf&#10;ifpiR7pPDOr9CFVrM7h+Ga+4reHPBFRc0stjNv7SnKPTsmrHzOQ5P/alP2+ZZpUo1HvFxUtO70t6&#10;JPa2i2P2DtvjvqEu+S10z4S5ijZmT/hpCyYDlhhcaTnJwT7/AK1Wuvj74nm1SLSf+EL+E83nRyOr&#10;f8NH2ZGxduOmnZ3fN0OM+2OPyQsviRoV0wK6BrSY7yaRKffjAOafc/E7wTajZfPdW6ntdWckeT/w&#10;JRXDT8NeCYy1ypt/9fKq/KR9VLhXLJRVWOfqK72gvxb0P12h+JfimzkIXw38I4QpyWf9oOBd/oBj&#10;Sjn8cfh3tf8AC0PidNbRyJ4X+GEm5v8AVxfHqBiV6df7L6/X9etfjhqHxe+HcCfLqKdcMcf41iTe&#10;L/C3jLVpLPwyy3VxDZyzGPIHCjJyf54546V10PDHgOpU562VNJf9PKtvn7x5Oa5dl+Fj+4zqNSo7&#10;JRXI279km22ftJYeNPiv5n2q0+GHgFo5JctGPjxAzAfhpRODkdRnnB5ryX41fF/UPC/xcjtfHfiL&#10;4d+C4dSsWnjuIb/UfGV0WRAio0WmwQCJTg/NIF6fLv2tt+Ef2RvhB8MPGGqW/jX46+NND0/Roxex&#10;L4d1TTldtRlhifbOrvjyog0vRh8zQgEZxX3V4C8Z/BbQtEsNO0rx7oq6fa2cdvp+7U4hGkMcYVFX&#10;kAKEUDAwOPavluIsH4f8KYrlwGTOpUcWm/aVXFatNe85JtOPRWWlnuieGclz3OufEfW6kaa0Tikp&#10;y2dlo0orS7fNdpq2zK/hT9orwXGz3E37V/geGBPmM83wd8S+rbvl+0YwMLj2Jzgddab46+E4Dpdh&#10;B+014NuLSW3AW8b4R+JmXaApDc3haTJHO0kHqcnaD2Gm6j4e1r7PBpmqRMj+XLGLZt/mAEOD8n3l&#10;OM5Bxjis3wR8RNN8TXOhajqM1tCtx4Xe4mV7ORPvNbtuzIF2oQysmfmYOchWQrXxcuJOH6kZT/sS&#10;Dtvebvs2vsdbNbW+8+klwrilFyeOxDa3u6XbS37ltvtrZeh5N4zu/hl8ZfGWjeL739ubSPB+reDd&#10;XbUfD9x4b+FuvRbbhSeWF3LJHgjsVIA6Y5rnvhX+1L4A+FngXx9r/inWbrUNLh+KthLZ+J9N0G5i&#10;tLuH7Bs4V3kfeWciMMQWU7ie4+gPiX8WPhz4S+GuqatrGqaZb2qxzILr7Uhbb5Yc4wCdwBbgd0wM&#10;9K/N3xb8b/iz8T/g14k8HSePrq48OxeJLFtN0eSG0k2GF0kUiTAU4eWQgBgDuIBCkCvuOH8ZhONM&#10;llgvqEcNRpziuZSeqlJcyj7llfd9F13Pn8w4PzCtJyw+Iq1XJTcoTlFtwpU5yTShGLe7UU7tyas1&#10;qz6e8Mfts/Dq1/b2tvil/aQk03/hWstotxb202WY30cgIXyt2QBzyevU9K+i7z/gqP8AAN12315e&#10;N8vzEafPyfUfuxkY65PcdelfjxJ4TkvvHUg8ReHdQknvLWW5mK2dj5kkxlQ+ZtaQoV3HoTnnA45r&#10;tLb4calPCzXOj6qrTss0jNo2knzJ1XCHHm/6tR0T15GK9XM/D3hqp7F1K0lywjFWfRN/fu+i/wAu&#10;3J+B8Dm1avJ5bXm4ztpNKyUYpKS9no9E9JNavsub9Prv/gp98CbaWQvoOpMOSsiwsA3Gd2Tjj8P/&#10;AK3P+IP+CrfwMuIZYJtPvoV24UqyMGGcZPzDHJ7cdOa/OR/hfeXUjCbTtcke7mFxeD+ydL/e3IOV&#10;fmQ/KDyEII7DFLqnw98Y2zTPqtpryyXhjk1P7Ro+lq9yYypiOC/CrtT5cEHHavJ/4hrwjPSVWWv9&#10;9rt/wfw7u3uVPDXL4RbhlWITV7XnGXR/3Yu13G/W3O1dqKn9peMv+Cl/wAm1GzlsJtdD+arbm020&#10;dcFWBX/j7Q8qxxxkEg8997S/24/hN4qhjlsvEd5pp2HE1zo7SZ+9j/Vs/bB4PbvX576ro/xDsGbV&#10;bHVb9Ly8vIvtsk2nafsnVdqqBt3FSAqjA44rSs/BmozC3+2WN5cmNo3IXT7A5YSvLnJZcfO3GOgz&#10;3JNdtXw04Vp4ePLO1tLqSb89HG1u19/J6HHg+CMBWxk6UsBiNFdJ8sdG3y63qXbSvL3fdei50lJ/&#10;pp+z1+2x+zZ4a1bxVf658d7XTjq01lJb28ngnWZpAIIZkflbUpkmUYYv68Z6eqf8PAP2SNZNxdf8&#10;LvvppmmBaOPwZqUeVU53lmiAI24I5yBnI7V+Ntp8OtKbUotF1/4WXt1DOmGhttIh8yVd+8jzY51W&#10;Jd/oQSBjPetKL4K6XHqC6qfhdrSTLGYI5kh07Z9n2lTFse4ZclSQXxv9CMYr6XDZVleAwMcJTre6&#10;o6Npa9vtx19F56u54f8AxBXK8xx0q9bA15XklJRrOLj3Vvqk9la15Jyvryqzf6vXf/BT79kjS5Ma&#10;rN4gdlCrEYtMiUMSTwPMmTGCAOmTuHuBkXH/AAV6/YZsyP7SuPGttcN8iNY6dpjNvxwvz6lGWAz0&#10;IP0Ixn8x9P8Agzpenx209j4d1TTWsbgyaPK8dg7afkjO072L5IzmQOR2xWi/wM0SWz+waPpS/ZvO&#10;Fxa2cnlKsVzjmYfuid5z0JZOBhMCvNlleSxspVpSW3Rfim+luvfsnL6H/iXnJ61NypZdOD/vV5S1&#10;stl7Km2rqX2U7ezbV5TjT/QLXP8Agr/+xDbStHpHj3xzBcQWxt5WuPDej7o2WQOCXbWTsLEMpBBG&#10;MjA4z4/8Zf8Agpf+zhda5ZeK/DFz4q8T6nrkxF1aNJZaZDHtjUKIIoDqTSAhTncyjOMZL7R8s6j8&#10;I9ZivG1RvCGh6g0lvm6juNQj/wBMY4O+ZBZ7XfvuOCDg9hjhrrwFq2pyxv8AYtNhs7WZXtLXUIZb&#10;lrduPl8xJIwwznAx0x35rvnkfDOaYVUcQm4LX43vZpfDK/39NNzx/wDiENHh2tKeHwbnKekVJ1kr&#10;KSu22qcbKHabkpvZwVz6903/AIK7+AYtNt7jSfhheLHfXbW9jcXuqTMksiKpdQIrGPGA6HkgAc+4&#10;y/EH/BXyTWUhWx+CenrJpt+VupnfVjgIdxjcJNERhkVj1zgKeCc/MMvgbR59HutTur3QVtdQk8y5&#10;cadIIZOhDljORgEev4E1jXLaO2pTyxapoVwbjT/s7XFhbs2YOFCFRIxYbNy7cj6HjGOF4D4I9pz0&#10;aDvF6ay/y3S381e2tlWO4dxWX0YrEYTDLmXRzu1JWbSdeWj6aWSk4t+7zy90+MP/AAUd134n+F/E&#10;HgO6+CfheGG6tVaSbT9M1GG6t2cgho5zqDMB/q2wAynbtdWTK1538N2sJfD7arbaZZXEEM3lM3zM&#10;VZYlKAY2tj5huIG4mEspA/d1xmk6X8OH1/S5L3xEscMN1BEqtoJgt4FMqkDzTENgJyc7wM5yRzWp&#10;ZeFL7w9rFnosbTb4vMhmKr8lvcedK5G7oSYdj7VOSoJztxn6rB5Rl+W4F0MHGVNXu78yT0s3rbst&#10;tr9dD5HMJ08DjowjTouPvaQlGdnJtxbcZSa2atJ3fK3yxvZanjHxJ4bh0wRyeD9P1OPbIiyWzzEx&#10;Ahn3EJcBWK/dGAAAmQc53/Q//BHC5guvitr2habpsCR3WiqJmt3PzlJo3EZ+bLHGT8xbGF6cCvmr&#10;XNNk0y8kubDUVu44GwjLbxtsRlAJaP5ljYE7QCvG35eevvv/AASi1j7J8Yrq2sTM6pazG4aQYJOY&#10;8cZwAPnPQE+vZdsZh6X9lVeqtfVvor7dLaHyuZVKnNBNJNTj0XWS6+eq/wAj7v8AEvg7Rh+yRrum&#10;6MZEaz8QaVNeCSZ23ystxEcZY7Rg4wABleB1qD9lfQV074wzXFrbNJJfeHbtGjRMA5v7BgCcckkt&#10;jpjpyTXbRa54e8YfBT4rWulW91ix13TrWWa5sZ4YGk+0y25CSuipKokDIxhZ9pzk15dp/wAUbr4T&#10;2LeM5/DElyouLa3vtQW4jjfS4PtEck0knmPGhTMcYYD5ypIXcMiT6DCxqf6myury5ZrRdW2umum/&#10;p95+KcSV61bjzDwc2uaUW+Zv+dz6/aa0S0u7JH0RLbCS51SyS4ia5k1UJDumDPEv2W33PyDggbsZ&#10;4JKg43ZrndUtIdJ8LiTSWb93AkFz+5kf7DdKEQnbGhYruGeMkkoRtVi4utc+KovFE2qTeCJZolmW&#10;1gXdbrJDs+aS4JdgSJA8Sqoz/wAe752nANgz/wBmWl1/Z/hq/vYdSu5JpFURR+SxVFKbJnVtpIaT&#10;oQWdzn5sV/m/GXsWtU/hdrrXRXXl5X63tdH9dU6kqPJG6ekeqs2lr+G1+3Y5bRNWXxZp9xb6brcD&#10;x2d8yNqFrp0kSDam7a4ctkje4EeQY8rJvBAVkPhXwlqSrcp40g2rGsa/ZctH8ihPlKsRj5emTjoS&#10;SCasaDB4s0eHWLAaRFPaxyLPpv8AaduUkTdFEWjeWMFHWPcqo4y/ySKSMK7dL/Yvj4DB1bR5D/FI&#10;unyAM3cgGUkDPbJx0yetetRrxo15OM1FPVbXeib2j+i8upvWx1TDS5qc+W/XS72e9nvva2/Y/mve&#10;/wBTu9Phsrm+mkhhX91C8hKp9B2qHycnpXs3jn9hn9pvwFHNJ/wrG51m3hbal14flS884f3liQ+d&#10;j6oD6ivJdW0/xBol9JpmteG7qxuojiW3vITFIp91YAj8q/2olhcvwMY0ptqVl7qjK9+uy/M/gfA5&#10;5l2dL2mDxEKvnGalb1s21bs9in5IFNaI54FWFDlMSptbuAelHl10PL6dSCcVo1faz+aeq+Z3c7TJ&#10;vBE8FprbPPGrL0HmNgZwcGumu9asCSXtbXG7H/H0ef1qj8JPCK+MvFEuiy3MMKtGzbplyu4A4H61&#10;3l7+zokW5Jrq3J3f8s1wP1Ffiue4vB4PEVKM3aX+b9T77I8BmlbC06lB+7d7q/6NnIwa3bZ4tLX8&#10;Lj/69TLrljn9za2nX732gnH61vP+z7JCdhmjPAy3l5x9ary/A6Rdx3xBf4cxnn3r5X+0sK9ef8D6&#10;mOX5zGy5Y/h/l37GO+sWTvtmtLd16/LNz1+tTR6rZSMEjsLVV/2pj/8AFVYn+DjK64uzz3EJx+NO&#10;PwikkkJE7YjXr9myKv67h5xtzfgxxwedRveK/Ai0ea2m+KOii2it4/8AR5g3kuWyxilx1J5GPWvc&#10;f2X/AArZ6z+2z8KrIHbJJ4stsfNjADHn88V4H4Q03T0+L+l6fpl6LgKrrJJEBtEnkzEr7nkfTp1z&#10;X0d+yvHe2X7c/wAMXjs5rgW+rGVo7VC7qI45JGYKp3PgL91eTtIHJryMwbjmUIp70393vH6Nweoy&#10;4GxVetG6jio66NJpUte2lt7HgP7Rc9nd/F/xZ/akSnzvF2tsOD8jeb8pHI7j1/PoeP8ADHwd+Ivi&#10;7wlfeOvD/h77RpWmqzXl0LiMeWACeVLbugPOMZ46kCux+L7Nd/FDxevn+S1xrmps0LSKnnK+oKCg&#10;OcdMnPIwD25rz3T9b8Z2FtJoWk6jqkNvtkMlnDM4AXaS5KjjG3k8dK+2UsZ7ar9WlGMvaS+K7VuZ&#10;30TWvzPwPAwyWjg8Es0jOUPq9NL2TjGXMqUEruUZJxVnfS+ujW59R/8ABUCNP+FffBqZIFQN4Xue&#10;V/i+aAk47cn3zXyNZzSW0kdzE21o5A6nHQjkfyr7G/4KnwyQ/C74HXTbSs/hS6dcZwfmt8/rXx/L&#10;byyQw3q2sMUckmxdjkksAOoJJ7j2rjy/3sso37P/ANKkcua3XEGOabdq9b1/iy1PStM8Z+KdX8O3&#10;mmWFzPDNaeW8l5aQKNsTiBQ7mNN6lGjXEmSSXVRgha6u08VeIvAPgaKw1FrrUdJvTJ/aEVxJGbK5&#10;heIQrhYQJI2MkUoErMVdkBAO6XHJ+B10zRrrXH13V/sdrcaLZW08Sxq8lz5sccqLnDPHGPLUs6qw&#10;B2hlIYV0knxA+JniKwtPC3iHVQsLabe3rXutG4A1VdjLI0+4yGdl8loo8YAdWXhgQOF0/ZTly2Sb&#10;T/BX+fZ/0vVlU+tYSipRvypqWr35pPS2jVrXtfVNvpfzTwpoGoa3r01noZknkhikZfKjMkjBVOWC&#10;jJJwD0I4GScA12vwz0LRBobaXp2pWudVlmtWuLq+uIIdu1SI3Plouxnj8wsxZURPm2bf3kfgv4k6&#10;74P8S/adDn1S1W8tbi30q3W8eVbdZSzIojkOwruRVw2f73LqCMb4d+Ltb+3nS/D3hWe91C4jMmjT&#10;WrFbi3kCMZNm0fMr/wAQIJIVVyQMN2c1R810opWad/W9/Jf5mMYYeNKmk2201LTVX5dtXq07XaSv&#10;3E8bafefDuxt9LuNNjlt9UCXEV8iReZGdo48wKQNyMkmxXeMCVWB3HCc3/wm3iQPHdxaxtgtVRVt&#10;cRiN8LtBMQG1zgclgSeckk8+leNtYm1RLeTVNQvr5bjS3nOireT3EdiylnkSUOV8sCXdJtQHaG28&#10;N8553w54J+GPiDRmutQh1rS5l8wfapUWSz+WDfgugZwxIDcR4AYg9BWkf4aUldvy+b+85asakptK&#10;Wi217adtVf7yP4d/GSDw+DH4k0LTbq1SG5VrcaaoaWSWF0WQsveNysikglWCkDCgDN8d6BaxXtxL&#10;4b0O6htNyLY29/eBruMbN7fuh8wUfNzyo2nk4roNP8A+ALr+x73SfFFldrfWrPNo/wBqPmxHey4k&#10;kMWEcEDCkHdkBc7q7zQPDXhjV9Em8JeM/Anh2DW2urxPNn8QTwzTSGPz48IriKRv3xiWRDJkbFEf&#10;TfzyqRp1VKMX72j/ABs7Nrzu/TdLTWGHlOLjKSulppv5dU/Lbutd/J7Lx3oV54Jbwtq1vfrrE18J&#10;DrJvGZURVwo2ZAbGCoJ5UO2DglT1nh74na7rWgyWqWkMNtZ2cNpa6lHMtlHFKhL+ZIqk75Cij5UZ&#10;cN8/3hurn/GOiwXnxTn8L/2F9jt10/zrOzuQpmtYjaGdI5XVU8yRdyhnYAkr0AAFcj4aEFtfx6nP&#10;uaK3/eMiyAMxDDIH4c/h6V1RlGa93sn9/b7jjlTqUZe+vtNPV6ONk9tNnrbq7numiTz3fxn8P3/i&#10;Xw/a+F9Pn0xlvEgkAS7tlEkuyPDuY2dGSJNrAEMpAw2T61oerfAy08Caxrk/w28XyI2i2sl9eR/E&#10;iyaOa38+ymVWi/sQLOkcTSSSYgOxJJY2DefGW8P+GHxN8G/D7VYvGusaXca9Np9re2E1jet9rVIb&#10;uyezif5oxG3kIQ6NuyWEACBVYL3Nz4G0LXNI1LT9Iuv7LhXRJtL1S6dykyq+qWU0bT+aVUXEkLNE&#10;zFhFHut4pmhIIHkYqn/tKnK/LdJau1+Z3dr37Wv5LSx7GFqc2HnGNrxjNu6ivst6O299GveVm7RT&#10;1XS/FhfgnB8JvGPidvAniaSz1FbK4vIU+I1tcXCSLdxRxwux0sbJURgzufODhwPPmYExeJ/Gm40e&#10;ePQ9Q8P6PcWFrceFLFreO8vhcTGNEMS73WONSwEYGVRQQBwDmvTPFE1l4l+EHxFk1bxBHM39jaa1&#10;3q0cM+2aZdQsoWaVJiG81VSBduE8tZNu05Eknm3xHsNL0fwz4ZVb+O+jm8LxtHcrj51FzcRqOCQO&#10;E6ZPPevpuGoRjW1evvd9rQW17f8AAPmeJK1T6nTjLW1SC0aa+GtLS2qWvXrfumdN+yhc3lzqvwgs&#10;n1eOOKD4zW7QxBnVopHmsh5jYHIO0Ywc/I3TjP1p/wAHDN9uvPhyLiLMkOoa4Hm3hslk0/j14wev&#10;Y9Aa+RP2WJLSMeAZriHcq/GjR+u7AUvk9sfwjrz6ZGcfav8AwcdWAsLj4c3EkCyQNq+uw+WrEHck&#10;Wm857j5uPofXjxVLlnODv8cvxnf9T7PPIwjDL+Rcvuw6dfq0G2/zbX6n5saBGs2nKQfvxkL/AN9j&#10;rWtdwi3Q+WOPlFZPhZ0fS43CbV+Yge3mCt27jMsGHOf9X+HFcVaTjiX8z7PKacauVxa35Y/l+osk&#10;ZwVZeWkHOOlZ3iS3hXS7wKfmWFv4v9k1tXEe8SR/xK4wR9BWZ4rN01hc/abf5vJYszd/lzxXPTl+&#10;/XqepmlFLA1G1f3X062f4n1z/wAG+LWR/aR8YSTuVkXwWfLP1uocn6jAr239t97eX9rnx5Mibv8A&#10;ieMPl4wQig/qDXiP/BvratfftHeM1ijClPBHm/Ln+G7g6/nXtH7ZZ8v9rP4gJuDY8UXQxs6fP0/p&#10;79a+d8Q1bC0f8U/yifpX0SeR8YYx9fqkfn+/l+lvwN79lbwRD4o1zwmLrxVrFlHd65r8Zhh1GbyN&#10;32HT1VhCG2BgZN24KGyo5zXxrplxrl18MJriTxnrcdw2uWEUdwuqTDYZZog/O7PIY9uB+Vfa37MW&#10;oX2jR+FNW07T47ia38Ta29vbTXRhErfZ9KPl7wjFSR8o+U8sOOa+JdStbDRfBzaL9tmmhu9fM2nX&#10;UcI3TiB4h5hUDMQyjE7iAMct0YebwYuXB+3k01zVI2ur+7TurRbvZdWlbS3kel46YLAxzjET5YLm&#10;eG6x5ryxtRVG4p86UopJyatLZN8rS1PGes+I9TsPiBqUPjfV54YfiJ4fhhZ9WlYfvrTVHbnd/eix&#10;jt196k+KQ8X+Efi/4+8IeHfiN4iaPT4ZLFPs2vT7pBFfIquwQ/exGp+oB9qvt4E1LxT4K+JOpWGs&#10;6SRb/FDw2WS71qONWaO315DCo8ws5+VSFO1yCQmcAnQ1iHxj4u+JXxj+Ffg7U9Jmk8Z6hc3GoaS1&#10;9Y2qNb2WqyyLm9u3RYEURzOU8xDJsVjn92B91DMsHLNXShBNyS0SvZ6aWto9LJaXfU/lSnGtPI6U&#10;m37rTu0k7OMZNt6aaybd3a730Tt+AtZ8canrGoxSeNfEElvZ+BfCeoXS3GtSzxS3E2n6dMpKSvgE&#10;EyMMAnLN1zgepaNJnTVkvYFFwsKRNIF52qu1F49BwPQVw/gS20KfWL6Xwtp1xDqVp8N/BEWpeZC8&#10;UcaDRNP2SpIXk81ixjTbiIKBu+Y12S3kUAWzuYJBJIu5GVTtAGM5wMA8jqee2cHH4fxgo/25Wpwh&#10;ypSVlaztyx7br9EvI/v/AMActwcfD+lmKhH2tVtOaS5mo2Vub+Vuz5VpzJu17mu9jf2P7KXxs8Q6&#10;fqM0Nw1jo9tHJHcSBo/N1KJjswcKSEYEjBOfc1ymmeBtG17xnrl/rMCss3jTxJb29uylkMcd1cmO&#10;NR0CqiKoHQY4xiu4hilk/Y4+NTq7eSq+HhMAD1/tLj+X481yenaqdE8T6xC9u5eP4q+I128N8zvq&#10;GD7DC/n+Vfe8CzrVMKo820XbpZXen33+8/E/H3C0qefVqkPdcsQtutsNh5arz1fm9d2VYfDmgSN8&#10;UNLuLWOSFPgXokMMbRq3+rj0iUHODg5jznr79a8g+LXha30f4hWEEFkluy+Hb9FaOMBgosZFIPHX&#10;y32+m3H4ezeEja6tqvxNlLdfhHosbRwt1LLpsO0fQnHsa8s+MJe0+JUSyzPtTT74xtnIWN9JgIX8&#10;ST6fer7fEU1HmlF9Z39fb/na3y0PxHIYfWM4w0W00qeHuntb+zoO7/7ed32bv0Poz4paFpWleFv7&#10;JaO3gkj8Nxm1jW3+ZgnjS4JRSFJAG6RjyuSD1PB8v8Q3t7FbeI9Osrm1SS78OXVrGZrGKbcW2hSp&#10;kUmNs9GTa/uBmvUvjrLdaTb6xrkmrTLFa6CfMtI4wUuvM8bmIbzjcoRpPMG1h8yDduGUPmtzHFNr&#10;t8l6g2tpzLJu5wpkj/pX4nw1TjiOJsIpNSUq9NPTS96Ss1psrbN+q2X95U/Z0eE89jyr3ac3ays/&#10;3SaaWt9b3v1T0ND4aeBPHP7Yniex/Zm/aZ8Yw6tovwt0a7h8LT2uk20N5BafbRFHZyTmE77aMK3k&#10;xrhY/mAGMVz+rfsE/B+Xxh4i0rTLVoLXS9ams7cOwdikZA3MSACSeuAB6YruPhb8CvFP7Qd/8QPF&#10;vgn42XXgOPwrD/aF8NNZpNQubFmuZ7iVI4L22kSCBIndzM6x7pLdRuaWNj6F+0r+zd8Tv2BrPxFp&#10;PiX4lf8ACXahp/w7ute8/UYZB9suHjaRZJv38kjbZbKUYMrHbK3z9DX+s2V4zgDJuIMVk1GhBSpQ&#10;nNQcL2jBwckrxa0jOLWu2i1TS/wLzqfHlSm89WMcadZ0qailZKpLeTaXK5TcWpN6pv3nd6/Pd5+w&#10;d8JrRgjwL93Kl4R/hWfdfsTfCiJSFhi5H/PMV4zd/wDBTL423ltNf3PgTwq6wTrF5n2e9zlg5H/L&#10;1j+A9qpz/wDBQX4xyecy+F/DcbQWyyyMqXYO1iox/r/9sVz0/FbwblrVpRT/AOwZfpFn0eH4J8XZ&#10;L38R/wCVI2/rQ9au/wBjr4YwONlnGzbcKzRrz+lY99+yV4EBJgtl3A/d8sKPy5NeT3f7e3xknaPG&#10;jaMqyRFlVYJjkDOesuex71Av7d/xktraO8GhaDtkkdPmtZiDgLx/rfcVvU8UvA2StKin6Ydr9Eev&#10;R4S8TqacpV07f3/T/NHsEX7LumWNkJtMLxru+XbnHAyfpVTUvgle20fk22oXvk7c4WY7T7YxivZP&#10;2bdZ1v4q/CjRPFnimztbW4v4pnkhs48RjZczw8ZLH7sQzk9c/h2Wp+BLURFYpXb+7+6TGPQ/LX6/&#10;k+H4JzLLaOKw+Eh7OrCM4+5yvlklJXXR2av2PzjGcYZtluZ1cHi6l505Si+usW09fVHyHqHwmjtZ&#10;Nt1b+Z82f30aNn9DVdfhpZoiumk2u09ms4sEfitfQ/iTwzb+e1uJv4iGzJt5/LFczdeGoI7n7O1x&#10;Hu68yjI+nBFfQR4J4Rr+99XS62Po8NxZiK1NXkeRf8K002UYOlWQIP8A0DYV/wDZOaa/wz0+Ncf2&#10;Lp7H302E/wDstet/8InBJLulvvL44/fL+fT/AOtTZfBtir75NfkVc42i4Xr9a2jwRwfF3WGi/kdH&#10;+stW9nP+vuPJovhdaujSDTLP5e39mxf/ABNOj+DOmTPzpkO7v5dui7fyWvXLbwHa7vNbxBIq7ctv&#10;nUY9/wDJre8PeBfDUZE174gj5/vXI596mpwlwfTu3hY/cY1+Lq1GLlGb+SZ5JoH7Ps1w4SwNzbgt&#10;hWgmKZ/If1rvNG/ZX8UX1lhPFOqKkoCyqt24zzkZxwR+de4+E/h5BbOkZgkKlctuzXf6T4RhhRVJ&#10;PH9414GMw3C2G92jgqXzgn+dz88zfxKzGEv3U/wufKo/YLt9RDfbpZpN331mkYg988//AFqv2X/B&#10;OLw1cZSS0jX1+X29Qa+vLrT7LTLH7bezeTDCAWmaYqF/Wnadr3hgnL6pasvGFa4O4579c189Wlks&#10;VeOCor/uFD/I+al4ocZVKd6FWTS7Jny3Yf8ABMjwDJbebcQ89NrLg/X/ACatT/8ABLP4YyQgxyzq&#10;3tx3r6xtn8PSYLeXhv7zH5vxq59u0JlwBGwPO7ca8uWKy1y93DUf/BVP/wCRPLqeJPiI6nu16vpZ&#10;nxdqf/BLbwkWZbe6kVeo27jn9a5nwV+w14d+HP7RXg7TtYsI7qz1Oa+RobhS65jspZVbB9149+a+&#10;9JLfTZv3iwI0Z/iDjjjP8s14R+0baapafGv4d3PhDVrzS7i51O8sjeWdnazNG8ls+0lbk7cYDZxl&#10;9u4KDuKnqwlLJ8dNweDpXXvJxpwTjKPvRldJPRpN90rWZ72ReInGuZV6uAxWJlFTpVdZJqz9lNp6&#10;JvRpbJlX4GfsRfBn9oDwv8SPEvxL8Tppmk+B4vEs+qLHdLFd3RbWbpbOOAuD5ki/ZrsrGfvu0aAo&#10;ZA4u/Df9g34MRTadHY+NRrHhfxN4dju7aPw/qk0cdtOqxi60258tY43mhWS2WQPFHK48mRlBZqm/&#10;4JX6LoPiz9sTwX8WPGHin7R5kPjG8aPUEhWWKRNQdIW8uFtiSN9okYmMMD+8Iyu5hjf8FnPDFt+y&#10;ZZfC/wAVfCzX7zw74q8TXWsDx9rWi3lxZvql0i6YvnyujIzgsNwY9SzN1Zif81PpJZfnOdeLSyrL&#10;67oSrUqUua7af+z3fMtOXklR0lG7ftIxatZx/wBIPo98RYfJODYVMZGVZUaleL5kmotVZNqDlFNp&#10;SldNu1lJJJpM9Btv2B/gZok7yQ/2ncWv3zaTatLs3AdSAeR+JxXnPjP4bWug+BPGF34J+Dk2pato&#10;fiqzsdBgh8D37x3li9tfyzTb3RHnbzIbWPzI1WNXmIxIhSVvhbXf2z/2nNFuv7J1b4reO1l2gwmP&#10;x1f7ZgfuyL8+SPTB7Y6g0tj+0b+13qsM2fil8SbOOO13W+7xfqHznK4UBpOc9ePTjpX5Rknhhxbg&#10;6s3jMZTxDdklN1bR11at1e35pn7lmXjFleKpxoYX2lKzu/Zxgm9LJNShbe229tz9WNN+DfgzQ9LF&#10;tBoFqsbc/LYpuYDGBkg84H6H0rh/2hPH+nfBX4R+I/DEnwAtvFGj+Lo4bKa+ttTNrLppVpSZf3Sl&#10;gSHba4IKn6kD82PEH7VP7VHhiFd/x18eRl2BZJvFV4OmeQS/PXrzVGT9qH9pjXtEml1H42eLLpQd&#10;9xbahqsk8YhwoVj5hOckkADsM9DXi5R4TcQZVmVPGzxlOooyvZqa9Omlum+tj3sX4ucN5hTngMZh&#10;arTXM+Tk5lZqV1rFaWTeuyd9LntukeGrK9vJrnStLuI7Zpm+zx3Vw1w8MWcIjSty5Vdq7iATjOBW&#10;odBv7XT/AO14dEt/sZuGgN9d61ZWi+cqI7IPtE0ZJCyKePX6ivdf2lPgTcWvjXTvDvgrXv7A+0eI&#10;7mHy4rhBLLEtvcSbURn/AHr5jDY5ACsSCoIaX4leBz4K/ZZ8VeJ5NT/s28t5NVbT5Y1O8XH9m2vl&#10;7GU/K4dVOccEAk4GRz5fnX9tVaHsLN1dbNy0XNy3bX3/AJn7bn2bQyHh++VLlcJQipSjGXNzQvZK&#10;7d1om3vfRvVr55u9zWzyW1rpLTbSPLbxlo5+b05u+lb2tfA3x/4N8Lf8J3rEmgXGn7Im/d6msJfz&#10;GUJh50jjGdw++6j3HFfNem/Fz46uVuNQ+LuvQrcNixhGoKrXHzbWO44CICCN/TdwAdrlek8aftb/&#10;AB61vwHpehweIP7JawW2gs7jSw4lkW2geHed0pUNIJT5jKAHaOMIF2sD9xU4dzFVIxpTp2vr8X3a&#10;/Pb89vwr/iMOeYqLr1XKDgm0lCn71u6d9+l3G6em6PRb61zbsw0LRyvRj/wlmiEn8rwnFYmr/DWy&#10;fWftXizwbf2sMOE1SPT5YDdRKCshKOGaMHbyGBYDjIOMVufsM/F/xv4q+IGm6/8AGv4v3knhu2+1&#10;C6/tCYmPd9nlKFgoLH94FAAzk9OVr6u+JvwZ8C6Xa+Kte8Kpb3Fvc+HYJtNurU745In02BlZGz91&#10;ssw59Oprwc6x2J4ZrclRK10uaLla7b0u3o0k2fWcJ8QQ8SalXC47SLpOcfcgne8Fe8b/AMyTs+r6&#10;2Od8O/sr2Pi7xpceGfFXwW8YR6lo8q6feQtrk+oTC4iASRXay3L5jMruQAiklu456nRf2Ox4Z+Ju&#10;ieAtLs/iH4St/EltcRaZeSa5eWEXm20LTtDguGz5UTsMbh+7xkZFQ/8ABdv4vfEf4U33w8vPhD4j&#10;bR7/AFG78SR60ltZwyyywpe25tjJ5ittUmacJjAYlhzjA+KvCP7Z37VHw41+Hx1c/Ee61q/0GKdJ&#10;NNvPDMMtjZfabWa1PnyRGJo5As0pCgEKeMlgyD1anA0ZxdSWLqPmWkOZ8uq0VrNqzdr3tfQ/OF4n&#10;V/qccL9UpK0IrmdGEuis3KVTW9ru8JS3ava591eNP2HLvQvENnar8TfiPrd5cWxubCHR/Es11JIE&#10;ZUESNLjkSNCqgkqpaLJUyKazIf2LPHvhu4kt9b+KPjSzjnt7HTpo9S09m82R/OWa3RrpNqrFb2ks&#10;m3cxMUcgRX2An468d/tsftRa58Sv7csPi1Nb3kd3DZLFa6OJVm+zxxgIJ5AxadgzOyptVnZ2XG5Q&#10;fu79jn4p+K7L9nTW/C/ivxXcXmv+MJLjT9FuJ5LRnjsRElzeptYRRuIrE8NGsrq9wxRArlx5WYcP&#10;0cvwftYYupBuLkl7kkuVcy0cb2uul7vRO9mvRwfGWMxGKhh4YejJqahKSpxTbaak/db0ir6WTaTb&#10;VtvH/iH/AME/o7fwTqXxK0vxFqHjTR4xFP8AYbqRZbrYjuZ2sSkghMoIKtHKhjdEVEdc7k+frzQ7&#10;TwH4P1qOwdWtpNajkha3kTll8tHO3aDEhkjcorxq+wqSORX6x6VDY32mXWnpp00MU0/z2s0RUEuQ&#10;7AYOCPmI+UlcgqOmK/NH4t6F/ZXibxlo0moyRW8niCG5tRLdFY7VmESlSMlMP5aKWO05ERLqqMG+&#10;F4B4yzPP6lfB4+XNyuEot72uklppfu0ld79LfrWXZTRw+YVMfgqfJKMKkZJNJKnKlK87PrFxWl0u&#10;W/KkzwuwHiDxH41s9VlursC4juxHbWbIXjSKZUADbV3EkBiSBycYA4HptxoHjeO3W10rxNIsa2+F&#10;kuLdGd8cgdQB0POOlcR4M8W+DdD8V2ur3Ot7YrOHUEuWXe6oZbtZIcFQRlkVv++ecV6RH+0F8LUu&#10;dmk+KY5pFjdPP/s+4IhJVsPhYSXw20lflBXPzA8V+mZosylUh7Cg2kn9nRau26fS3n1Pa4IxHCOG&#10;y7E1MxzNRrTlG6Ve05N06bla0k1eXMmtFFprRJleLQ/iwjLPN46LKyj5bjT49ufYjBPp6VV1o/Fa&#10;1hZ7LVNMuJFUnBsXU59OJOtTax8edFsHjiuPHWlahutbd/M03wre4+eJX2H94fnUtsbkYZGALDDH&#10;n9S+PulidJoNbtZRuL/N4UvF257ZM4/SuOngs2k7ugv/AAC3/tqPpsXxbwTSwvLDHVrvf/aotr5S&#10;rv8AJ/Ih8Sp8V5rDyb/V7DbIvzLBbzK6/wDAvM4IrynU/FHxu8E3zQxeN52VW+Rpoll/9DzXpGq/&#10;tB2ktsbYrE3GBMugyqevXm6/mOnvXN3l7afEKS5u7PW7S4aLh7ePT5ImXPfLtz+BI/SvoMtjWwt/&#10;rFCPL/hVvy0/U/H+MsRlueVo/wBjZhXWIXw2r2bVrv4at5W3sr21stzl4P2ifj9ZkpB8QNv/AHCb&#10;dv5pRJ+0f+0Hjn4iflpFr/8AG6q+IPBl0l1JNAVhUnPlBDgD0GST+ZrJfTI7WTyrmZN/8LM3Pt3F&#10;fTU8Lk9VcyoU3/25H/I/GcXxB4k4KTpTzXFxS0/3qsl+FQ6C1+Onx6v3wfiNcMW4ytlAMfkldNp+&#10;u/GPUrSL7Z8SNTVxhhJG7A4/762kc+lcboWjzJffbrZ44oWbhQpKrz05bP5k+9ehabLLFdKmraLb&#10;3H2uLZp81mpja3kBDlnDbvNXYjLgMhBZWydpRvLx9PB0dKVKC/7cj/kfYcL4riLGU3UzHG4qpdpa&#10;4iq17ztf429XZXtp5dJLef4kSMBqPxK15tzc/wClBQR/wGrtj8O9OaAz6hdSXAdf3jTXDtnn3H+N&#10;X7WHH72eOMLxuDLgf1/Wo734h/DuwsJF1HxNZxyKSjKLpGkPP90HcPyI4+leDKpiJy5aMbd+WNvy&#10;R+vUcvyTDUvaZnVTST5fbVG/XWcmtev3Euh+CvC2kQxaRp9hIFVZCNsr7sbjxzxx06Zxj61geNfA&#10;0d3qU0+n2Y+zvCkZjN9KpJz8xbadpBU4I2nOB35O1oHxa+H08UMdv4wsV2RYb7VdJCx6nPzkc5q1&#10;Fruj69Mt74e1u2uvLmzIbaZZgAVY7TtOACQOT3A4IyRMamYYXEOpUUl5yvr/AMOaYrA8G5xktPCY&#10;adKS0sqfI2ly203vyptv017nM+KvCv8AY3w6vNHErTM0LlEkXcpyn3UOTtUYwFJH0Nb2v6HqQ8Xe&#10;IPDp0SSOaFj/AGfNCny5Aj7dXXliQWbIL/eUADqdP0aG913wvoeoWvnHVPEWlafIrSAb1lvIY2Hy&#10;j0Y9K1/irrfh9/GGqeHPEkTBry4eGGQMUmt03Wzbl+VshFE52DbkMxDBhWmGx1Sokrc2sm/vjZ+m&#10;9+5+c8f5Vg8tzyNCHuqFGnZeUnV0k31Si7eq66nn+u+F/HVhpP2eZvs9qyh1024uB3+USKiZ6uNp&#10;xjkHIGDXuH/BMGW80f4y3hnUO0lm5ZklO1FIxhuOXLcYPIC9ecV5l4h8X6XJ4q1iw0DxfBpOlWdw&#10;kUMcl1O0RTaEHlRmBpELY3MQCM7QRgZrof2PrjVv7U1bxj8L7jSbO6jZ9Os5NV1SFFa4YK2fKadZ&#10;toIABTIIlwWJVqvHSxFbKaqqxUbx7dWtE99fRvzPg8VhcPUxVKlCTfvxW99mnJq3RJN7bJ7n6k2O&#10;v21j+y98TrJryGKSPxVZzKyggETeIp26LyDh/pzzjqOI8JXuh+Ip9ZsJJVaGbQr+SSGa3G0sltIQ&#10;ORzu2nA6N7ivIfgb8d/Hnwnm8RWPxy1X4W61aaxdJczR65q08tquydpADbwiQrsaTczOdoAjIPc+&#10;reDv2g/hd8RNd1/wx4asfglJdX3hfUXtbrwHrWoy3bLHaTvuSKazij3HYd7ByyoACeVB1wPFVHL+&#10;GatGtFua9rJNX5bSbktbbpatvRbXPy3ibw+zXGcXUswpxlClGVO7atonC+m9k9NdHfzTf0XfalDb&#10;z/6ZeojTXCxQiQ/ecnhRxySeBVCfUDGWSY7flwr56n8vSsH43aPJqXg/Wr7SbprN9Jhl1G3UXDRy&#10;SNBmTy4cEbpm2lEjJUOzBSTnaeR8X6H8UtZ8Mrpfh3xsYdVi1GMTTRXR2zWZZsYzuZSU2DIG4ujK&#10;Hxuev4DwmUxqYeFac1FSk43ey5eVt6XaS5l0vqf0lhcPRqU079NVbX5dPI9Ilv7OazfzwGXoVK/e&#10;HpipLfxHbXMK3Cxt8/PzhlP4gkEflXjnwa1X41+NPDtrBFPptrpMcId9VhuG1B5GeSUuJHcxmOQH&#10;cgTEnzQshYcGvGPiZ+0T8Zvh14/1fwTpXxn0lrbT7544BeaA80qLnIR3XhmXO08k5Xkk5J+oyngj&#10;G47GSoQnFSSclfns4qXK2uWElurb6NNbozxVHCyhKN1Jxkk1dK102r81km10vftdanL28E8LFdO1&#10;Zo8j5l39fr+NN1nTU8Uad/YPjfRtO1yx8zebHVrKO5hLY+9tcEZ98ZrkdR/ao1PRUvLb4q/s8fEz&#10;R5reWSPdH8P47u1DKcMGuopo8qDx8qn6ms3TP20/2cfECxxv490WzvWAT7NcQ39nOTjgOrwLCoz1&#10;/eY4/Cv91I8c8J45cleUdekrf+3WZ/jjLwl40jWbw0I1pRt/CnCrK/l7KU3ddbPQq+Nf2I/2VPHs&#10;nmXPw1uvDt1JJuuLvwvqDxAjHRYZfMiX14QV5P4y/wCCVsl4ZpfhD8btNm3OTDp/iiye1dU7Dz4v&#10;MVz25RAT6V9TaN4k0vxdNb2vgfV7fXbmaPd5Ph3VLLUlPQD/AI9ppmB9QVX1OO3TR28tu7RalozW&#10;sqx4mtb6GaGZXz02tFn34yPrW8aHCONip0Kqh/hlp9zug+t+LfCslCUqq7Rqe+nbdL2ibVtrRkmt&#10;j839V/Y6/bC+AM7+I734S6wbfa0o1LRbcajbiIf8tGa2ZvLGOm/aeelcwnxo+KEZjc65fPnIbzrN&#10;8jntnI/Wv1a06CfS5vP0+a8gkVWZXjcsvQ527fmPoPlH86x/E3w8+EvxiE0fxd+FXh/xM8/72S7k&#10;tvseo7V4BFzBsmx0+8WU56GvzDijwblnOJljMvxMKrt8Mkl90ldfekfpXDf0iM8yanHC8QZfKMF9&#10;ujzRaV9fcm2m/wDuJHbz0/MS3/aI+Ilopil8R3bLu+82nksP/rVM37SXit02ya/NJz0bTT831+av&#10;tP4kf8Evvg1rFnNrfwi8Y3Wg30jF4dI8YrLd2u7OVVbu2Csigf34ZOhyccj5o+MH7EPxj+DWrrd/&#10;FvwXb2umX1032XXdMuEk0m55dgsU0Z8tW+R/3LBZABygyM/jGfcHZxwunPH4NwjtzJJxf/byTX3t&#10;H71wj4m8I+IWKjh8qzF+3ltTqt05t9Ek5NTdukHLz2ZxKfHzxK7+XcT3YdeD/wASwggfTNDftCy6&#10;gk2ka1dNPbTK0c0M+kq2V9GDEg16D4e8J+A/DVjDNe65bkLGNtu19uCpnONrPjnntmsD4jeMfBN7&#10;bSWOh+GdDkZQfLaXw/HuLE8Evg4GM/X2r8/+sYGpWShRdv5v+Dy/5eR+uYjL8dgoqPt5Sk94taW+&#10;T/Q83+CVtBL8YNLksvKEH22YW6xtyMQT4yuSw6Dr17V9Vfsrabolz+3z4Fj14I1kq3zzJNhVjT7J&#10;dZYsccjJPr8vA4ArwD4eaPDYfGnwxqYsrezt7q5ugyQLsjG22fB+U8Hn0HGDzk49g+AfgC78XftY&#10;aXcT2f21t0stna7fmbZbu4GMdQw4HQnqQOReMrRlxBSn05FpvduTVrn6pw3gqmH8Gsfh5xfNHEzc&#10;pP7EY4enPm1auklpdpPTU8U11fCaazq/irxLbWcU39tTOt5Nb/bIriOaTzPKBjcrA4UsQzI3/LQE&#10;qyBah8Y/FXwXplvFZ22p/wDCQ2sgEk32e0jt8F0IcgS2zBXLABtm1TsXiRc0l4PGXxeh8QeIdV0+&#10;G4+x+C7eG1vFsIofsa29xbrDKfKQZbyIDGZMFyM7mOeeU8IaDqeh3Fvqs/hmC8toMXM4uoTtkjQZ&#10;bJJXK9iAwJyAMkgH6iWKo81R3u1Jre2rs9HfS1/6Vj+dcPk9WUqVKbSXJF31aileOqS3tG7XRdXu&#10;emftc6F4o8Pfsy/CGLxT4kk1JtSm1rUrDzHLG3t5V09VjJPOQY246c5AyST4Lca3caqmn2EiBVtY&#10;RGvyqM8k5yAD37k/XGAPrD/gprd6bqvwc+D+taMlitvPDrGY9P2iOGQvauYgoZvLCh1+TJ2ggdq+&#10;V71/Dt3p2ijRdLkt7iG3aLVbiSYstxcedIwdQfugRNEpAwCVJxzk6ZbX9pltKW909rWWrfT9DizD&#10;DujneJorRRqSSTbbaU2lr1089jqL/DeIYnimsQI9ItZJ7fUZGWO4X7NANg2MvJyf4kGFOSCM1veN&#10;PEvhPS/Cuk2uhaMv2qPSzDeSPErn7TM5maUS+a5O6F0A8sQYK/MjMXY83e6x4T1ZZLm41i/s5zaW&#10;kbRw6THIC0NuIgVkMylemcAckduKx9XnOo6z/oUr3MbQpEkk8e132oF343NhjjPBPXg1lUo+1lG7&#10;a5elmk9LeV+p6K5o83W+2qfXpZtro+mpsWVvpd9qclvNbz4bUGKrFINw3PllK7R5rDoNrDPBIXJB&#10;7j9jTwnb+J/2nNF8MrayrFdWuoxTJDIWk8v7DPvKsoXsG5XJ69wK5woljr0kUkOrS3ljrQuZof7J&#10;WVkIJwJHE2V4OChBwY8blywr0v8A4J2av4RsP2x/Bt/catGlnY2N8t/cahbR2sNsgsZlaR5C7jaB&#10;yWO0cZ4yarFVObC1Lfyu2+9hYWi1KlFx/LXyt17fnY8J8ZR6kfiBq2hzahdL9n1S6jTzpmbZtkIO&#10;4seOF5J/u81HNeanpix+HLi+a3WAzFHhh+aZ2xkZHO1sKB2PfpgepfFT/hHPiZ8To9W8G2OhW91f&#10;6o9pHDpZeBHzMQk8nnIxctvG6RgjMVb92Cpz6JqH/BJf9ty5uLjwxN8M9NOpwzNLDDN440FJPIUN&#10;88caXm5R8p6nZ97IBXNddGp7aXvJ3S2/Df5O3c4K1B4XCqTe7aUtk1FKTSv1SabfTr1PnDWNE0x7&#10;exutPWOxF5HJ9qtmvgzQf6RIoDDO4YVQfmHQZ5yK6WfwLLaaf4Z1DUbmYx32nrJGsrSQ7j9umhKx&#10;uwbO3bE7CNSwEhyMo2e++Mn7Dn7RH7K9tZeNvij4HOni6kSKBDrVnfN5rCTJH2G7YgAx9WxgnpWf&#10;D8ZvFl8n2b4pXOrXtr9nMMcd5dX90JMgAiQNeJtGAPu8AjIGea8/HVq+HqKPLfd66PXolZ3/AOAe&#10;tlGBpZxRdfDyVk1FtNON1FfE0rJ9bd2r3Wj4/Wrcal8W7RreTakng7T/AJg2cH+xIsLnJ6kY59e1&#10;cbpLQ6Gklp4l0682vKu63aMpvUBt3JwQc7Ox79O/oF549vF1z+2dC8MT6fNdRsmqtHqF039oxuu1&#10;g4eR85BOTuKk4yuOK7v4S/EH4J+DrCSLxF8ArXW7xWka2utSkvLWRYz97dLa3du7jYPmDMwALngY&#10;IylmMsLRjNQctErK11a+r1t1/L0PQjw/isyxVRc6h7053d0vea91K13tptu+xxvwI+EvifxT4nuP&#10;CdvZy6dd2/hvUvEdrdNb7WaOy0S61JAPMQ5WVYkBwdjBlODlHX2Hwxda7pmjarZvcafca5bWrR3W&#10;m6XM8JivYbmyWNvOh2pM1wEumWJg7ukEaxhVcBr2g/tT+DfCWoTax4d+Etz56xqmkzJ4g8UxLp0a&#10;w+SIIturxvs2KPvOSA5AKg7V7X4BfHH4wftQfFXS/gx4M8fXXh2TVfOa6vr3VfEUiK2T5jbJNUfz&#10;GOWKo5KluCVBLV5lbHYrGVY04UpNNpWdld37dn6pq/U9jAcPyynnr1WnaMmrJySsneWybsraWadk&#10;72dzzzxtp3hTxh8L/HmneEtCDeX4bM0OuXGvzTrq0A8Q2Ki5SAxoLdHZixKAB5A+QjK6Dxz4t2cu&#10;heCPAunvsj8zwY0n7tjtfGp6gmRnqMofy/Cv2DX9iv8Aay064adP277WSYs0u+fw9qKOzEg4/wCQ&#10;wP8AdyCMgAE9qzrn/gm9431HTdU8UfEq8+Efi/ULhjLNqniTwbLqF9BCi8qpuNZZtgwW2ZY5YgDk&#10;19FlFTOcnqOVTCScbNbu+tnfVbabX/I+Czqtw5nlvZ5nS9o6sZ6xkrpQcOT3Ib3kp83Klpy2Wh+U&#10;v7L2oXNrq3w70tfM23nxa02RsnCsFkRSMjno3Y//AFvvP/g45hurjS/hffXkcce7WvEO5F/iLJZH&#10;d6dFX3FfOGtfDGP4Z/ttaD4PjttNurG0+JunNbyaPosemW5mnW2YBLZZJRCis5O3cVJU/cBIX6V/&#10;4OQtLt9O8K/Ce0hLrGur68sccv31UpZEZOSSBkDJPIANefCtUqYiopRtZt9N3N6eqW59bnlKnLLc&#10;rxFOakpKNt1eKoU/e1s7O+iaT6tI/L/wyS2hIAe0gx6fvK6O7Ki3kQH5l8vn06cVheCoi+nRrKjB&#10;W3uG9R5nX9DXcasi/wDCpNPmDR+Y3iTUFuAyIXCC2sPK2nbuUEmbI3YbZwBtYlVFzYpr1PocrqSo&#10;5NSnb4lBdvsv/NW7mXOdt3Nx8qyL83r8qis/xJJcz6ZMJE/dtbuFY45wvpXWfEi4XU/EFvLDPHI3&#10;/CP6GskkLW5Ut/ZdnuH+jgJwcqQRvGNshMgcnl9f8+S3kiaVcNHt+b12+5wK5YxUa6XY9qtWlisr&#10;lUimlNXsrPe+ny8j6z/4N77qSD9o3xlGsRKv4LCNJtzsX7VE2PxIFe5/tjaNbj9o3x/rIvtP86Tx&#10;5e2zaet0PtSDO8TGPbzG2Su4E/MCCOhPjf8AwbwacdQ+OPxEWJ1Ux+DUPLf9PC5PQ/whvzr6o+Of&#10;/BSz9tP4e/GDxB8B9T+Evw/8S2ug61dQG61Xw7JO08KXCxrcTsVwDlo8N3MifMSRnxOOaKxWHhBO&#10;KlGTtzScVrFX1UZX6O1l69+3wB4jzPhniZ1cLR9r7TDqLjflulXk9HyTvq+W1k3e99LHB/Ab4f8A&#10;xR+IMfgjw/8ADTw5e6jqEfxG+03kVuQot9PhvdAkvJnLEKqC3Dgkn5i6qMsyqflt/wDgjr/wUom8&#10;MafpN3+z3PPqFprkt7cb/GGjsVj8m3WPJN5jHyMMZyAvSvrKX/go9+0N4K1e8+IHgX4d+CtJutck&#10;W3uGsdCZljngUQyRwR3BZYFCrBuMG0Shk3E7QKw7v/gqz/wUR8T6nbR6T498J2bXzIipN4djYBHf&#10;AdpJIBGiguobc4AbsBk15PDuaSyXL3QjOErybd1LS8bNLXp6dNV2+u8SOEOKPEHiT+2JUFQTioKN&#10;5yT5ajqJ8zpqLfNK2mlvO54jrX/BJD9ve8+F3xC8L6N8CWmvvEPxO0nV9DaLxRpP76xt7fXEnkyL&#10;v5MG8tflYhj5nAOGxJ4x/wCCTX/BQjxB41+KHiW1+AV9MviiR5vDkkmt6a3nltVguNo3XOFzGJGI&#10;fbnkck4Pt+j/APBQX/gp5q2pyWOgeM9IRrdX/wBIsvCdlPb4QEPiRYtuSwUHnALK2McnK17/AIKZ&#10;f8FFBc2hb40aDYG1j3K1r4Lsju+X59qY+chlZcKBgcnbX0H+uNOVZyvTctb6PRO1+r7fifm8fAfi&#10;D6r7KM243jLS+rhdK3ur0fW5zej/ALL/AO07+zb4u1HTvjX4Lt9HXxt4O8NW9lczXUFw1zJpOl2s&#10;F3bItvI6h0uJYVyV+bqrBSxOvJ4f1+9uobAaNdG6mOEtxCd7njgDFYUX7fv7d2viO0+I/wAcl03+&#10;y9UW50vVLjRRDaQ3uSyeelhatJMmPMKq+6PdtbblWYejaB/wU8/4Kk2yWl7c/tY2NwrXn2fUY7Hw&#10;3ay+Tjb85ZoWQqVJwVJBKnAK/MPznP8AC08zzaeLqVY0+a1/dbTaja61S+FR0vv2ur/0Z4Y5hxhw&#10;Vw9Hh/D5eq7o80lKU5U9Jycle1KWt3Lborpane/s/fsm/H742fDf4h/s9ad8OdU0VfFUelzXOua9&#10;pNxBbW0VlcG4cDKqJZGzGgjDqcS7wfkwe58df8EcvHXjTxN4q8Qp4502OLXNcl1KNf7DkdhE080u&#10;3m5Ac4kHPyAbCec4r54+Kn7Wn7euiePNS8RaH8eZNKk1rF5rV7ot1bT/ANo3Cx+VE8rxxQolwkSL&#10;H8+3KxqACAMfW/8AwSz+J3xF/aE+Bvizxl+0b8T/AB34gvtL+I1xpFjcR/EjUNMNvaLYWkwjC6c6&#10;xsQ0r5bjlsAkAAerkGT08fRVDC1nOTTdoqKvur2bfS11zPVaefwXiBxZxhk+LrZ/iJrCwqyppxUV&#10;OKly04/FNb/u4vVR0Sutdec0D/gjjr+paZ4i05fjBptnJr/hKx0SJZ9BLGF4LvT5mYlbv5jtsduz&#10;IOW6/LzyWt/8G9fxc1zWJNS0H48aC0c1gtj5lxoRjSJ1sUtd3/H6x+Z037dvG4jPGT9WeOPhZov2&#10;r+1PAfif4gQxmNg1rqHxO8UXgEgIIYE+I7dAvUbQvOevavgv/goT+2P8fP2Rfi2vw/0LwlH4nhk8&#10;Mw63JqGoePPFthuElw8Pk+SmvzpIU2bixfGMnB25b63/AFdzDD1PaupKLVm3JRVnzXtrBp3k112d&#10;ttvyCjx9mGcQlhPrqtNSXLGEZSaVJQ0VNafu4KzurOO3M9V/a2+GHxX8Ba9o/wAHPiN8Otch8TeN&#10;NNfS9Mg0/Tpri1vtQh8aG/lijk2hpA0MReMqrNIGiwuJQa898ZfDbxp8OvilL4D+JXhTWNB1KbTY&#10;p/sWsabNazNBJMI1kCyBTsLJIAwyMqfSvJ9a/wCCp3j3U/iLoXjzx5+zN4Rt9T0TVo9Q0u+k8VeI&#10;ZpLS6jbCTqg1YDcrdznABFe/ftF/F7xz8fvGngv4lfFG9tl1bXvhPYzyHTftSRxFtSuyoXz7id8q&#10;pALbxkrnC8AeTl/DNDK8+wNXDzdo1aUns7uVanFvm02XKrWv8r2/cOHPEXPMwy/McJio019Zo14y&#10;ko1IyThhalSNoS+G/JN6tqyaTuiz8BP22fg3+whqHxq0T4jeB/E19pfxIhttJkm8JaRFNcQY/tFZ&#10;WBeeBY5GW5GJN/ylclTwDa/bE/bV0b9u34f+Nvj14Z8P6xpthD8NrzRWj8QaOtlO8kaajIGWOO4n&#10;UpsuYl3bzudXICghR0vw28CaPqEevWtzo9rdLcSQzTG6O4sx3ktyDyTkn1Nct+1ZoeneHf2cvGFt&#10;Y6Nb28P/AAj11GsdomPmeNlUYwOrEV/p1mnBmR4fiLH5/SlJVqlKacbRtd04wck7c2sYR93a6T8j&#10;/GGHilLNsDguFvYX5KtBKpfVpTUl7tt7ya3elj8tbbw9pc3w68QXd1q0Meow+ILFLW1aYh5o2jvP&#10;MYRiM7sEJ83mKFyQQ5dSu1rfw98PaP4k8YaPfeL9LufsfhG1n0u8sbuQwXdwfsTeUo+zlncK0ilC&#10;I9rqSXwh36Ft8J/HMqX9gmjqI7jUY2tzczKnnY84KcM65JzkEZHPqRWtafDfx8LySK2sdLimuoIY&#10;Zp7i+2JCA0fLN5nRQvpnA79/4NlGv7S/tGvkvLS9ttH3fvPtE/viGEwkqdpJJ7b+Uul1/Mu23mzm&#10;tH8B+CL/AMV+DdPu/GVvp9pd+GZZ9W1C7M7xWVzuu2SN1S2LrkCEFVWXJYsHCsAnOazoPh6x+F2l&#10;6/b6nC2o3GuXsNxp/wBqLNFCsNqY32eUAuWeQF/MbfgAIvlsW9An+HfxAe4tIJ59DzDEy/Lq8IOS&#10;8h/jlGMhs+pzxVWT9nP4o69pFvoukaVpc80V1NPJFDrNr+7VljXccTHA/dnn/wCtT5asZpyqu3ay&#10;t18k9br/AMBVtXK+WIoYONGUKXK3Zr4tV8HTmf8AK9/5nporfan7DWnG4/Zt8IzF2X/R73cxAyD/&#10;AGpecfma9ou9ClZd0dxKAoyRtTn/AMdrz39hLSV/4Zp8Mwz3O11bUEZUA4xqN1xXsl3pF4sTGO/2&#10;hewhBJ/Ov9E+EMYocI5eoaWo00v/AABH+ZnHeMceNsxhfbEVlr/18l5HUfH/AFD4S/Ab9iz4f/GC&#10;P9mbQ/F2taq1jp00ZtbSGS5l+x3U8lxJK8LtI5NqykdX80Y5FfL6/wDBUD9mG+sNP12b9gPwosOq&#10;XDW+nszqz3EkZRW2gWIGNzKORgndg8Hb9ZftNDXof2JPg3d6BpUN5cf8J3pUUkV1etbo0Z+2xEb1&#10;RzySoOF+7uyf4W/EfS9Lv7uyt9Ot9QuNlreM6xtb/JHI45KfvMjO1eQB0HpX+fXE+FxWI4hxs5Vp&#10;Wdesv4lVNJVKi+zNJfZ2Wyd9dT/R7g3FYOHDuFjKhF2pUtbQd3KFOWzj2b11u2rWSaf6OaZ/wUp+&#10;A17rV14R8M/sJ+EZNStLxbNrSzuQ2bp5lto1iAtcSM0zDBVip69K0oP+Crnw68P+Kbf4e63+xV4f&#10;s9TvPMiW1l8RTwGGVJZIizt9n2xgNHJwx6Kp6H5vhf8AZrk8Yj9qP4bapYSrfX158R9Ekjjvrh4l&#10;vpzqMUiLcSjzWVGk2lpNshGdwRiAKh/acbxsv7V/jrVtcvI4L6x+IGrqY7C5aaOzm/tC4Z0hlZEY&#10;oJGk2tsRjndtQkivlv7EnKm+abb03qVXryvXWp0kr+a06XPqKmOymVaK+qx5FvpFP4tVolb3Xb/F&#10;rtofflr/AMFvPBuh6NceJNO/ZtjtrO3uhZNb23xGvYW87YZP9WLbdt2j720J0GSSa+pP2LP2ttc/&#10;avtPHOk+I/A154MvPDtjbpa6f/wsG61Rb+K4ik8yYAiNNiHahGH5LjsCPxE1my8TwjUhNb2v2eSe&#10;T7QsEhGGEQXuvXaeM4xk4xkiv2F/4JbXXj3VvjD8e7Tx9aWFrcPJoht7LT9SkuoYgbjVVZVeSGFs&#10;ZTpsGQEOPlGON5P9Xca1Oy5ZQb1nJ61KSVryaS1d21rojz80xmB+pThGk4ycJx0aSVoTb0s79LWa&#10;atvbQ4aw8Iw/LIZ7hcrn5ZSAeOvSuitdCijtQfPl46/vDUul6ZHPaRmR5MbVxtYen0rVfTYWi2eZ&#10;IQfvYav9SK2MnPdn+QeMx851LOXUreCbaQ/G74Z2Rlkkhl+IGlGaGRiySBblHwwPXlQfrWF+3H/w&#10;UE+JHwJ/bNk/Z9+GHg3wCmm6hNb2em3Wvf2vcXUk8kcbyl/s96m1VacbcL8wHy7ziut+GOiRt+0T&#10;8NYTLM+3xhbyqryEjKLI4+n3a+AP+C1MEl9/wUB8T31m1tbrFdWckQMxR2ZtOsXBJI6H7w78nryT&#10;/Ifj/l0cy4ywsW1pg76x5lf29RJ2utU2nd3Vk11TX96fRWx0cDwLiamr5q9lZ21Si30l9nS/Ru+t&#10;rP2tf+Cun7TeqeF/EHjDS/h78KZofDN5DZ+INug6rmylkdo14/tLcRv+Xcm5SScNhcCM/wDBUr9p&#10;vXfGl58NbHwZ8HdU1zT9NF39htbXUFjuAYRKkccq6gySSNuVQqEsXYDnBx8o/CbxB4x+IehfHLxx&#10;qN9pn2rVPD+n3Gr/AGcCONQfEOkqrKiDDHcwyWycF2yWyTR/Y/m0iP8AaC8DeD7TwVZ33ib/AIWJ&#10;oZtNdk1qaFCstxbiOFkRSDGNqhuCcO4HUEfh9TI1GtOVGcI2b5WqaT0ULXaV73vpf7SvZJt/0p/r&#10;DOph4LE0ubWPPG/PGOjbtzpc0U7bRu7NqN3Zfod+xj/wVk+KXjHwX47vfil+yPqWpat4atxEt94R&#10;uIrdNJ860lO6SK+vy07Bg3zRjKxpuYAkY+Uf2rf2n/EHxE8Kw23hnwpeaDd6bew3tjrC6lAZ7aaM&#10;/K6NHPgNk459a+5f2CPDJtfhd+11c67pNhbyxXGpWrR2MhkRXj0mcuEZ1B28+gyAvHFfNX7YXw00&#10;Lwv8GNW1DR9Hj+0LCojkZeASQMkDGevtX9Z/RuyuMq+cYbEVJwbqU4Q9nypvmo3blzqer59OXlS3&#10;3en8z+LmdZV/rNkUsXQVWcvackm2kr1IxfurlVttHHbRre9P9nzwdN/wUB+HWhTfFHW77R9Yktb2&#10;fVNY8M3RtZtVUtHGJZQGJDSDzDJkFHYuRltxHlX/AAU6/Zb8KfAb4e/Dn4SfDrUNTvPtmra9eTXW&#10;s324IznTizjACRoFQnCjH3jjJr3v/gl/aaonwj+HPiOTVktoJtNmgWxjgRUKx3M4yXYGQscs5+bB&#10;Y4AVBtri/wDgubJb20Xw9knkmZLqTV7eRoFzLGrmwBZVzycZABI3ZIyM5H8ieLnEGeUfpE5bl08V&#10;P6viMJTrTpK6h7T6vWjdrZ2s2r3s33P6M8I8PlMvA/MvZYeEfYYrEUoySXMo/WINpSaukuZxSWiU&#10;VbSx8D6n4wm0zQBp/goTNb6bCYI9evId0k7ZAkSIlSIhhwQoJYKq81j2NtZeILFtR1ae+uLu3Tde&#10;TSXqsSvAQBWXKLlgpkYlVOBjLKKsWel674V1220DX7ZUtnuIraS6uVZYxbys5DBm2FFZWlyrbSAT&#10;kKy5XB1K6uU1O+jgk8v9z5Miwt8rKu0EcdRlc89cZ619DKpKpa72/I8ac5Rs6ifa1tNNfv0trr5n&#10;ZXq3UMIsdNuG8lfMbyWwyyBRyu3GCWAwOO4qz4YvoZ/h1rbataNC13JILW5kyVa4URF4uc7Tt+Yb&#10;sA5cAlsZTxGf7P8AC2Ua3aS4mC7WYn92GHyyAdAzbT/e+TsCM9Z8OfB8+rfsx+LLufTtsOnakbkS&#10;yL86Mq26IVGflZgzAsf4WIXO4lPmcTiowy+HtW2nUhHzV5WT++111XnqfqeDwtaXEFaFB8rWHqu1&#10;rp+47ry0vaStZ2bulZ/pN+1tZeCdK+K+mXfxA8QLptvc6tc28N5ea1DZx2ciSrerOoeMiRy9nBGQ&#10;zhAkmNpL8zftq/BvR/GX/BPHxJ4svpLy3vdB8RTTWMtvcuqS/wCjQNIksQYJIv7sffDFTyuDzXSf&#10;tT6p8Q9E+KXhqx8G+KLfTY5Nam8yxfStVuF1iYFs2+6zt5Y4QtoL2UM+/DxK/lYiMybn7V0i2H/B&#10;Mn4hJIFXbqF8XYrnpY22cf8Afdfzb4WVfaZpgFLb2VRpX3s97NJK67OSfW0kz9i8QsdKPCGM9m7S&#10;vT1/7hu2qey31V0n1Vrfi7evcXNzNdE75mU4kkUM5C4A5IJ4waguNQ1QQWxfUZGmaSONGkwSFIC4&#10;6f3cLj04p8l5p+9Xl1KMLJbOI+Dzlm5+72OfyqvA1hNDZ+VqULSfbAsa4f5mGOB8vqR19a/pqnT2&#10;uvwPwnEYjDvmcZK7v17ta+utz3D9izwXqXxShbwrp3ie80m4Om6pdLf6WuxoEt9L1K58sbNuDLJb&#10;wqeclQ3ev04/aD+Huh/Dy38ReCvCtl9n0vTfD9vBZpI25kiXS4QqknnIGMZ5x+dfA3/BKfR4LjxN&#10;IHTdu0fXNuzPIOi6woP6n8Me9fo7+1JprXOqeLLvY26bTLROASFcaTBn88jFfkni9GnRymhUfxOu&#10;renL+n+Z+leCNaceIrPpQknv/wA/KD7+f4HwL/wWOPjj4aftdS6vHr8t42rrJd2v9sW8N4bAG4/1&#10;Vu06M0CK8ZYIpABaQjG9s/K+jeNPFPhq/kn0ddLjmkWPypW0GzZkPOJEzETE69VkTDKScEE19tf8&#10;F8V0xP2rPDcl1eRwhtKnZlkjkbKjUJeAFQgcccnmvht7jR4dQk1GTxLayL5PlgPDccZDLn/VdRnI&#10;7Z/X9WxFGPN8Cd4ronf3U1fTofn2GlTlCDrTu7Q67aatXfz7bF74UeMtZ1P40aXp2tTWS2n9vwzz&#10;Sf2fapsLOFaTiMM5VN21FYbf4NoBFfd/7C3wq1Xxn40svipBqt3p/h/S9J1pdOsGUlp7g6bb+dMS&#10;3yICZHBEIQ8kMSGIb4O+E8WkH4q6Oh1uCaTUvEdhBHbQWLuUJuEG5mkVQAMsMLv3cg7flav1c/YQ&#10;0hrf4GDVhGIWuLzWS0Udu2048P2Awq9sjB4zwo45rw84wvtYVpqKUY0paW6qE+n431tbzdtcrxXs&#10;6sabqXc6qd+bpze6rq/WK0bu21dWevsHh9Y2kjuQbhpbeTyP3szrgK+Oh+7xhg2MkEHJGDX5o/tB&#10;6NpmqeNfiB4b1Pxdp+i258R6eLi/vo55Le3UyQN862sUspJz0WNjlhkdSP0q0hdpkgvr+G4z5bKi&#10;wFX3BVV2c7ir5IJ4VAB8uMjNfmR+0ZfLq+u/EaQCRfJ8VWcUhdFVvlvIRjjqM9CeSME4PA/m7wfh&#10;TeeV3K70pWtsm6sPwtzLbfyP6pxEqyyjHxpys3h8Tr5LC19vO7T7WT8j5zsNN1y/8Gax428O+KbO&#10;/uNNkBuppNNiEcgQvvCq2WfcrLIryRoxCyDqCK88/wCE28YQvi28TX0G0nC29w0aj6BSAKuXes6x&#10;ofgiHw7A3lW+sSm9mZG5njR2jRG/2VeN2x6kHsDXOkknJr+v8HhVecqiTTfu6K6Sto/nf+tF/Eme&#10;Z9KpRwsMJUqwnGneo/aSalOUnLmim7r3HBPzWisk3rW/jvxzAvk23jPVo1bqqahKB/6FTk8beMwy&#10;pL4s1Ir0Aa9dsfmazLOMS3CoanFmy3UMIjzuUt06gZ/oK6JUcNezgvuR49LMs5lBNYipZO3xy8vM&#10;9Q+Dt14n8X+J7az1a/aay2kzf6OhaQbTj5gu7r710uoWFtoXxf8AsNik6rJa/OpUhdvGGBPJHH90&#10;dOCatfs4+H5l0u01WFVEeY1mZhk/NjAxkHtnPp+NXfiU7aL8a2urOzkuBHoasyxSMGQeY2WyTnjr&#10;9K+BxeKjUzarSgklyNWVkr339T+suH8jqYXw+wWY4ipKU3iacnKTc5KLj8K1b5fJfceT+LfGE9z4&#10;zv8Aw9cWC3SJfyxr9omeRMKxHCnGBx04qTW/D82k3txptx4asFktpHWT/RcHKlc9+uD/AJ5o8Qab&#10;o9p4/v7i8865uU1hxJGu1VSQzHqc5deGBA2c4O6vZPjj4D02w+IsrRNJvvNdvLVZPM+Tcbl0G9iw&#10;JHy4JOOOfUV7VXFU8P7JQWnLrvukn3PyfA5djM8zDGxxEryjOTWkbqPPy2uk9U337p2Pn7xH4Xvt&#10;OsdN1t42t/7QMpURR7cbH28f571634EsL6y8I6JrBtzMfOUSNNtZn3lo855Ixvzzjkdq0vih4Q0y&#10;P4GeG/ER0hY5I9Wu7aUyPuYjYsrI+AuG3e+QSwz1qPwZ4may8L2cUnhdri1sEhdi0zLHL+8VlT5c&#10;NgjrhgRuxk4yeTNMVPGYWCS+00/TVH0PAOU4PK85xVSbavR92yfxx5Hdqz0vFyvpo7eRl/tCWot4&#10;9CFnbKkjPdFtqjcMCKuHl8LeNU8J2fim0+WC+1C6tVmumjSFWhjgdsu+FGfOA5PJ4HpXqmoWUnjL&#10;WtLXWbGO4mSSRYxb3AT72MZUqSQAvOOhI55xTPFGk2cn7Omh61baJbwrB4g15Y42VWdzFbaVJh2K&#10;7mA8z5c5ILNzyAMstxUsPhaVGUU9Xe9mtXJr8vI9bjzI45pn2IzGnVlCE+VKMbxl7lKkn9lxT3b3&#10;16Pp5Vonw+8X+J9N1i51BFX+zNNW4EKxplt4+XG38j2DfKcNxXafs4CC2guNJk4UTQybh1wd+846&#10;HhAOevA57bH7NV9P4u8J+M7DWplZH8KNFHdXF5L+5t4LW6uYoV3yFcb7JIhwfkkkUYLKRm+B/GOq&#10;RNdWWn6farcLaQPHceS+9y43He24M4GeMnIAABA4rqzWpWrYepQsvs+SW2vXqfLeHVPBYTOsJmUu&#10;ZtOonf3pSTg2lFtRvpddNUttj2LQLi4i+OHgfTZ4R5X/AAsLRDCytj7t0jsTnC8bB3Gevc42Pj98&#10;Mr3xL438VfFrw/q+hx6RpOsm28u9fybmeVhnMcYblQq+XyQT83A2kjD+HKPrXxp+GMF3bLMs3j+w&#10;MkJjO2VtrtjBP3T6EnI45rpvC2pT+PPinPoKXkkdvc+I4tRvlKgxxw2pnLSsGODy8YGSW6EAlQD8&#10;DTc8PWdWLty07y7Nczvbz93t8u36p4gSpVs4q1J3d/ZxV2k7WlJK67Oo0u6srnh/xT0KT+zU1SK7&#10;V/tatLI/2wP5gAIU52qMryCgyQc85yF94/Yh+Enwd+IvwHvLX4k+HrC4t5vEkzI15BbtcQt5Ee5Y&#10;2cBtrbQSFOPkXI558/8AjR4Qs/Dnj7WNCtZLu+tV1MxPHjbcBFjRlwdsZcqTwdq8DODnA2v2f2bS&#10;/D8Ol2jXhjjvJZbWJbWSQxf6oBgwADMCxyQoz27V7WNxlSplKdKdtU76p23t3v5n5zUyyMs0gqq+&#10;G6f4r9TodW/Yh/ZstNXt57W1uJoJGuIlSPzmld9qtGWMOUCEOPnyq4BLbRjPtX7Kf7Ofwd+Hnxs0&#10;nxR4I8F2em6gfDXiG3t4Y7hiJv8AiVXKbjIwJPEi/MN2ck/NjI8a+Neq3LjVPFHhtFs5NF17zY45&#10;JPLSL5I1O2IsNuRtIK5IJIUsMO/sf7F3xZvNW+KHha08WpcWsmoLqiwwszIt2z6dOrgp1yoKnnON&#10;7HJLso8NPNMVRp+3rSqQm+WScm7KW90t/der9TPMstyrD0alanSjGcIymnZbxu1bTR3S13ufcnxd&#10;+KXhjwdq95pWuveQyM6vHNZ6RcXMcW6bbD5ghUsEYoVJ4XGQSu5cyw61pukjyNQijt7UwKhaSBoV&#10;RQxQIGIA2jKgc9WUDqMaHxf+Gfh7xrqP2vxDojTyW9wqRyR3jwnZ9phlLAxkMpHlZ69Cyjhjnio9&#10;c8F+OdY1Lwxf6JDbSaXeefqmjzW0ayffdYLoqCVaM+VldwIHy8gqcfxbRo4OthU6aleN3UtZpLRJ&#10;x691d6J211Z+nYKVGph49FZX11votPXp2bt669vqnw68PzzaB4kl0PT44Llm0W3uLmKNxC0IVpQC&#10;RtYu0yZGOMDvzzdpe/Crw8kmmSeHvDmoYuJZY7m4tYN2ySRpFQ/N/ArBO3C9B0rYi1Ow8YaxNoj+&#10;MRbzRtJYafZ2X7hYbj57ogMmGmZCrtuckqo2KwJIrynVvgD8GvDV/Jout6pDcXUO0yyTX0kR+YBg&#10;u0TjAUEKM5JABJYksfpsrweWyxEoSr1L8sHZRd22vefxLRSur3fM3ey2U4nD4zEU3RhRlUle9lLo&#10;rpSvZPW+q7vd2uekoNH03SI9bvUjlW7s1j1JpPmLy26/ZCzj+9ItsJj6+dnnJrgvFuqfB/xNdLb6&#10;r8OrTUo449ptm09PLJweGUMFb6NnnqK0rnxdpF94G1S40eKbUNHuBYavpstxJ88tnqNuoaR/4QEW&#10;Gy+6fvXDc9c8rJ4U1LT5zc6A6zWtwxeNV3F0/wDrdfoMV/thh8HhcUvaVtVJJq+1mk/yfX0etz/G&#10;XPqeIweY1cNKlaVOT5rpNqd3zpaaKM+aCtezju1aT8v/AGqv2av2KNH+DegfH/W/2YIEtY/tGl68&#10;vgezayu4L5bgJCzpazRByyTWrPgO/wDpGQCo48h8Na3+xX4a8Ozjwd+2x8XPhRqRC+X4aj1LUWtQ&#10;eg3m9tUX1P3uPUgZr6+u/BV/8VPgB4/+C2qCNJrzTRqOmtdR5jgm/wCPZ5Mjjdvms5OuVFrkdCR+&#10;Scvxb+OFpr0c+teH9KWKWFYLrT9sy74927yySxIcN8wYHcrc56g/nnF+Fp5bjObC0ItPXRNarVLm&#10;i01o0trq2+5+weFOYTx1HE4PF4qtC7hJONerCUYVE+blhzOn/GhVSUoSjycqSTVj7ks0+Jt1p+mL&#10;8Nv+Cl3w18ZNlfs2i6zpdq1xKflYJc3GmzGV1yqkiTIyBwT07y68R/tqeCJdPs/Hv7J3w41a2mQv&#10;DB4P8ZHS7q/Ay27bqaNvOCcqvYc8DI/P6/8ADnh74oLDqOm2jNqECjzIrrS45JouBlZYsYlBwSJE&#10;4wCSIx8tVPDPgj43/D++k1v4X61rVsszZLaFqF5pzIw7qbZ8AcY5J/Cvk8HxRh6KjDF4h4Wrr7sp&#10;z5V2alKE009Ot1rc/Y8XwhjMZeeEksTSvdydHDV5Sjb4GowoVlJtazdVrrGLTR+hh+Pek+FXKfGj&#10;9jD43eC/m+VtI0EapbbSrZZnt5FVyG/2CO/baZtM/bP/AGPr5bzwxffHfR7D7fA0c3hvxx4fubP7&#10;QGAHlXKzwCAp65BwBkc4r4h8H/tefth/CjxZD/bHxU8aWN1JCUV9Y0+21W4VuMOpvopGkXB6I4Ze&#10;2elemaD/AMFE/wBoh9J1TR9cs/Bfj+ORH8258YeG5FukCHJYRvc7Y8gglngEa7vvYya+7pcWcSYS&#10;mozr+2ozWjlBVKc0+0lLVeiu+yPyzNvDjhDNub6xl9CMoq7UJ18NVjLRWUm8WtNZXnyq+3RHeftE&#10;fs2/DXVfD8niz9mzxL4J8T28kaJP4X0O+stVvbRWwFa3Nu7zTRcYKYaVMBmLIS0fxDd6VLpfjifS&#10;9T05bW4t7jy5rf8AtBozGwPKlJlzGw6Y7c9q+pPhx+1T+xH4m8d6X4e+N/7Luj/D2+t7jb/wnmha&#10;bBqGnC4kkjy91Yy20duYPvKW+zysVY+XIhxIvd/t1fsk+IvC2m3PxU+AfgrRRqGl6Ot7rmiWt9c3&#10;VlqGilQYtV0iSSYsbQK4WWElmgLqCzK0c1x+V55klKtjK1fC0YU00m4Rc1Zvqoyimk9LK8l0Tu0j&#10;9U4YzbEcN4PCQzCtWrU4ylGNapKlWlZK6cqsVTcklu6lKnW5b1JRdOE6i+YtetorLxl8O47SO7fz&#10;rq7WTbDEAwaEoVDIBuOC2evBr1f9kv8A4TS/+PMmp6BctZ3Wh+Edc1DMMaeZEv2PyX+bH7wYbdtc&#10;7VG4hQchvmTwtrvijV/ifoN3rE0O9PtS2sen5ZlDQS8r1BwewJzyOOtfRv7P2vWuhad8X/GqpI0d&#10;n8INTVm+XMbyTW6hssDjv055684P5tHBQp51h6a1slr/ANvyb/yXU/pyOZVq/hDnk66acpVWk2n8&#10;WHhFStvpu09NXo+nz18FbPVl8XrdX2jTLbL4N1SZZGXy45ZGsblEl8xQp8tZ1RSSzAMrdeVMEl3o&#10;Oj6usfhvw+tpatdb7UXd+07L+8bbG0iRK0qndASrRqT5ZAVdzGsjwZC2oarf6c+orHHb6XdXO6SQ&#10;YQJZB8DPy5O3GOSSVUckYxbKbxF4m1GSDU9UmfztsbSSTO3yooyByWPCqxxknAAB4FerLD1KlRuT&#10;tGy7rrvvq/x6dT8tl9Xo1uSDbqtyje+kbN2++9t0tL/ZZ6R+1r480Txt4O8M6Bo9nMrQ6lqF61zc&#10;X3ms3nrblt53HIUR7eildjA5G0DwuwI3LtYkJOAvpyDmvd/2kPB3hjwv+zV4C1rRYjGuuaprRhuI&#10;F+SZYXskCthmXJX94QCSCwBJCrXhGmDCKf8Ap4X+Rr1MpjGnlMIw2Ta+6TPm86ilxJVS01V/XlV/&#10;x/zL50q3kJkkhjxtDAbW9PZhTrcSw3SGFgrKwK7eMcHpVlMgZyP9SAPyqEgrqCqwGdikfka05nK9&#10;zveHpUXGUFZt6/1+Q1bHUdThur9NISb7PH5l1cKsh8tCwUM3zYwWYD6mvZP+Cb82kW37XXh+HXWt&#10;IrOWw1Jbg3kojjKtYzqcszADAzj1PA5wa8VZ4y+11Xnj3PPSuk0bxd41gsotD8L3cVjDcW4tY1gj&#10;jtxNuJyZJODKcyOMyFtqnbkKABnio1KmHlCCWumrsl57P9PVHJTw9GtUftG7Wa92Kbd0+l4/N6vX&#10;ZnpHhrVpNJ+L3h7wh4btY9T0u8u7W41BvsaSRWt3dzRhpEaJn+62xU+by9yRkjk5/YLS9D8P+IfE&#10;lr4/1TQrWPWo1eGG5iZyI4t0pTHRclZCx+XhnIy2AT+K37Odn4+8S/HbwS1tpWoNZ2fi/RrLVL6x&#10;hZ0jEt/H5ayOoKjc+NoY4LKCMnmv3D0S3SyMcF3F5O1tkglP3TgcZJ+lfT8J0KblVVV8zSgnqnr7&#10;3/AdvNHzHG+K9rgMLOguW1Wu0oqzipRo2Se+ykr9Ve99LfNP/BTSG2/4VJb3uploYZPEUcVvJH/G&#10;0YnzwDwcnBJHPbGTn4P1D4eedGt1PBNMrsSsH3dmM9Rk+nfH17V+gX/BS/Rdn7Pq6pE7NJ/wsK3S&#10;FoyAU3Q3hI+Y99uT7/lXw/DqjRPNDZTXixvxM0lxuwuQc4VRg5wNxJBye+K+B48xM6fEEvZPZWfy&#10;b+f+Z/Qv0acswdTw3ccbS+KtKz11bhT76PayTSt1uzE8L+FPCz6k8Wo6dJF5MZMiSRsu5twG3kde&#10;vr09MkSeJvD3hKWBXKm5to5VCwvGQw4yRjv/ACHTFX4pYIY5WEyTNIuHme3I8s7h8wO316n0bHvU&#10;dlq2j2l0uoNbRsqxBts1sCQ/y/NwOORx0Puep+L9rXlU9om/Jf1sf0VDA5XHCfVZU6cU95OPS63S&#10;lZpWV019zH6fcy6erSvb3SouQqrJKuMAcFQQfTtjI49vVv8Agn99gu/2rtFWHTJP9XJKZPLlU7vM&#10;jLHHpznB6YOeCa8e1DW9I1FvItJ7eDJVvMhsW3BMYPJPPrj3r0r9hP4o/DP4R/tN6Z4u+KPjePSd&#10;HtLO4R9SfT7howwwVGyFGY7gu0DbjJ5716eRpUc0o1Z+7acG+iVpL5f0z5vjisq/DOLwlFRqKVGt&#10;FWUZOTlTa5Ur3beiUbauyvc/W1vtDxpcBVkkkkXy1DBcgYJ5J9/88Uupfa4NJ1CzctHJ9mnWQyLj&#10;ZiNt2R7c5Gc187wf8FNf2C9UumS6+NkamLbA1wuhaku6MurEr/o4zgoOoBwzKPvHK6l/wUz/AGFb&#10;bw1qGmJ8dLG4dtNkisQNJvVKvtIBO6Ic5x2GB15r+jJZ1l3JKLqL5NP9f6+4/wA24cBcVylGqsJU&#10;Uf8ABK2j1d0m+mvrptr8cfHhPgDrv7UOlweFb/xBb+Oh8VNL/tKW8liFnHp/lKpaL7p8wYt228nP&#10;mewHuf8Awcv/ANm2nhn4akuNy+ItUQPIxLbfs9tnPU9cd8fgK4f4teF/2bvEI+A/x/8Ahjof2jVv&#10;HXxUunuvEUlxdI2o2FjciCMCCVwse4RxsCIkflc8llruP+DmgR3Phn4f3V/ZSrbw+KdSEjW23CmS&#10;1gKryTj/AFR69cHp0r8pxlOmsfUs9HK+jvdObt830t6I/YvrTlwzltNxlF024SU3dKcaFBPl1bUb&#10;pXV9Jczsrn5feGtYuNX8P6VZQWNvF9hsJrNZWmSJbgmeSfczOQu796F5PRR9K0rqzvPsrmSRmjVV&#10;dI47hZo4SxQFsoSoJCqCRycD0FYPws8DXnju6tdE0cTG4urzy1EbHIyUUAbVYliSFACklioAJIB7&#10;j4w/s1+OfgF4kl8OfE3QbixvAwMENxerMQpx/GmEkGD99Mr2zlWC8eIxeBp5h9XdRKpJSaj9prq0&#10;r6pXV9NNO6Psspo5vVyilVVK9JJe9fRWS8r31Xlqupk/YdQWeaJbeaZY5lUeZdxxPsUDbgTMDjaA&#10;BgEADFVdUMpjkmk0u4Ux5dD/AGra8EDvhj+lVU8NWMszbr3UidwRUt7zBJ7dQc+naoNS8NxW4byd&#10;Q1JlVWO1roHGB36Zqv3POkzqrf2tGnJQjaPRKzVulrq+h9of8G6D3f8Aw0t46tYQGjm8BSKylsZI&#10;uYiP0z716r+39r40z9rrxTcaHZW6zjWPtIupolZlcxRlSDs46hsbmCuSylWLZ8o/4N1Z55P2kfG+&#10;mwgr5ngdpRJHIysGS6iAAx1BDsee6j8PR/2/rxY/2tvFE2n3THzFs3t5IPndS9pAWyCCR1K4+h5F&#10;fJ8aR5pbfb+T9xH6V9G+nT/1iu3f/ZJdNV/tNuujunvtujy+/wBc1bxBZWkWoagu62EjLP5zqoba&#10;AX/dqrF2KZLYYt8uTxVtPDui6fZ+TrPip/Oh8sWslxuRpVkUvtUeTLxkNtYspO4EhSGUUrO48aay&#10;ZNPtHnuLeGFXmjlV84yibsAf33VRjOCVAGenW6hZW1nbNqfiD4dabpsK6fH9nmvk1cpK2xd7FvPZ&#10;hIx2sAFMe4gHYuK/OZ1XSkqa+6Nm+nez6/duf17mUcDTo3bd9m7xWqae11u9rJu9u9zpvhPJ4AsN&#10;f8O+KLnWPECXE1vPeTSaIwthZ5b94lsscKea7nCrGny8nvmqGnafpFjFa+G7C71a0uLySNLQ3W6C&#10;e0iLSDZGY4yxLyK6hTtbBAJxvC9x+zJ+zD8Vf2g5Jda+F+k6bIuhyrfrGun38TPKjKfs4upISkbF&#10;QJM+YVQEE7d2K6jX/wBmf4q/DaDS/G0HgfXP9F1SO3tY7HwxJcpHueYJL5dzLgI6xKNjcl5VPJYZ&#10;4cVzRqdf0T1te11fbZf8H5KnmHDeDxzw9LFxdTROMnJNXu1Gyvp8nHTR7nkvxP8AFPjC1v76ysNN&#10;vrlpGZJG8SeHlDQWbJsRpWESsrpl0LSEjbKu04Yg894f+P3xPKReHdEudF024il8qaCPTDIy2wmk&#10;mQQwuSqxqGn3bo8IAGBBZSt34gaf4p0JZ49e8OeKbcGdZdusaU0f2W3DybfmYuT0kGAdpxnkjjxn&#10;xR4ou9Mv4L6a9uLgLLDHIIdsPmKQQRuJKgltpIZCMxgcDIPRg8voY6nySpxfa6T19LWfz0K4io5f&#10;hcpjjIrn9m03GKSXKrNp3lFru+nT0+nvirbWOk2un+IYms9S/s2Nnto59SuhaLmd1doiF2ZMkigI&#10;SJTE4Xadqhvpr/gknHeRfsveMNTeD7PDqHxMllt41uPMUx/2daLlWwrEZQ8tyTX5/wCva5qMmj3m&#10;nPqNxe+fH9pmjih8pbZy28QKIZSXEZ4PmHcDGeuST9uf8Ek/EOryfsveKbG4tvtF1c/ExjC0UieZ&#10;cyS2NtsVtx5c9Bk4+U81+keFdKdPiWmua/uyT1e1tLX2+5fifz59IKhRreEtWtRu06lKaSSdryV4&#10;vkum029dU3qm9D6y+3rJ+7Z+GTH19v0r4B/4Ko/sieNvj78dG+KHh/XfC8Vj4e+F9qxt721NxeBo&#10;LqeeVij27xiLyi2GLjLuqkAMSft+DU45ZWG392jYDA8MPbFfGX/BQr476H4E/aUuNDsPhz4f1qXx&#10;F8HYNOvte1eCCSTShJcXce63Pl+bHOvlthjJty7HYTgn9g46rU6eS1JRnytWd7X2lF266taf57H8&#10;k+EeT5jmnHWAw9GKfPUtJN8qcOSfN72llbW/4o/Nr4seAU8Nanq8NwLO6uzoUFxE1tYQQkMbqKIn&#10;ai5LbVznB/j7tmvr74pRXFr/AMKyadj/AMkc05mYAgcX13kj0GR/PivDPinFZ2PiSbWPFmkTXPhu&#10;bwyy3kUlrdPbS3CynyJHMBU5Te5U7hywByrEH3Tx9rtvrGgfCmZXkkZvgraNGWj2ls314M9T1YNn&#10;0J7V+Z8O4vFY7FUK1a8m5Um3bd/WcOtOmnK7+q+X9l8QZPw/w/xPXwWXckaUPrEYQhNNrlwOPk01&#10;dys41FZvRuNlse5fBjUv7Ts9R1CGNdkixBfmPG15R6eoP+ennv7ek11B+y940LvHGv8AZqrJIrFs&#10;KZoh/d569P8AGuv+BrS2Xh+4W1t4tu0bsNtUHz5z6e4rhP297m6m/ZQ8ai4RQGsbcKFbO7N7brjk&#10;e/0HfjNf6pZzCK+stWS5Zf8ApJ/gfw/R5fEXCqK0+sUV5/HBH58/DX4ceEtc0u41fxtq8FrG2k3U&#10;mnldQiV5rsJcCFGDSoY0MirlsHhcKCWGNj4vfB34Y+F/hxY6t4Wvs640Esutw3GtQlYHAkKLCBKS&#10;2UEblSCwJGMqy44jSrtX0mykM7KFYRy7WwSS1ya6v4yvZR6TqUVviXy9cug25v4RYWgHTHdm9B6V&#10;/mvKnWlmCftJW5r8unLomrPS+t777pdLo/1kj9T/ALLbdGLfKkpWd7vW+9nomnp17pMX4QeAvhtr&#10;miXGp+PtUFsP+EbvJNOjgurYyS34dhFG6yXEbRoR1kwSNgAU5yF+Kfwm8B+FtK0CXwF4ta9vHsmb&#10;xJDqF5aobe5Mg2LEiTs8sfllTgpnO5slXUJyvh1rX+zrOJpcf8S2QSAN389uD15xj8MVY+JILarN&#10;qUx3J5xikKr93Zb2vb1+b6fStI06/wDaHO6suW93HS2iattfrffdIqbwf9lx/dR5uWK5uuyd+1+n&#10;o++p+kH7AFha2v7Lfhc2Miz27fb2t5BGQzR/brjBxn8x2Pr1r2rUbTzLJpYSB8uV+Wvnn9j74XWf&#10;i79lvwfHJPbw+Vb63DtksRNjzNXuf3iEkbGUJ8rAZGTjqc/RcVqsOlmztnGI4/LXch4xxjrX9z8C&#10;47N62T0KGIw3s6MKND2dTni1V5qacvcXvQ5HZe98WrWh/lz4sZdw3g88q4zBZg6uLqYrFqvh/Yyg&#10;sPyV5Rp/vW3Gt7WN5PljHktyu7enS/G/w9e+I/2A/hC0V/qFmsfxO0+M3ljc7WGNTvIQQrEqzZPG&#10;5GHU8ELj8idd0/4TalJaj4MW+u/Z7HT7f+1/7e0vTPNF0d4Yp5aEiLaAdzFjuPIHBr9cvjgPiRN/&#10;wTr+E118OdE/tK9sfipb3s1ibxoo7qK3127kdCQGKfdA37GwM/7rfnb4a+Of7LejatfeN4v+Cduj&#10;Lo+qQ2umaXps/wAUbw/Yrq3knae5kmK+YfNW5gUq6KgW2BVmLvt/jriOvTo8TZhRbjf6xXW+qft6&#10;rta61sn8k7H9/cH4LF1uHcDiXzaUaLWslFr2FOLbSTW7Xmm13OA/ZhsW1P8AaE+Dtnc3MKHUPiRo&#10;MbGx0y2hlCyXiDejxxKyuMAhgcgjgg10Xx6+FGt6n8Vfix47/wCEn8Gx22g/FTWLKXSdRWAatMBe&#10;4Sbb5LySIWkx5ryHc6t1+Y16b+z948+HD/FP4R+BPCv7IWh2/ijwX4n0S1n1e88fzrJrupKxsYJm&#10;jDFLdVupBeMsPngeSI8GJmcUf2hviZ4Og+LPxI+H/iv9m7wnH4o8YeNNYEfjAeLJPL0SSUm1lcKz&#10;IjuHjmuP3zQENOU2qiqT87Tx2FjJ87TjZN67aSd9mtrPzW3Vr66tgMyqWhTk4ST2967tJRas49Wn&#10;C/R9TwnV/C95cWF9cLDZKtq1y0kT28SkoiKxYYUFzgj2x14r9Xv+CU+lW2jfHn42aZYX15Law/2N&#10;gaheSXE0jDUtbTLPI7McbcHOc/ePzFmr4f8AFvxY+GN/FqXxO0H9jfwyNJ07Rri3vPCsfiC/laWS&#10;We3VtQeTzPMCxLEIuF2H7QNzA7QfuT/gj9oXibSfiZ8VI/Huu2c+tX1rpZ1a0tdgWC5GueIGkUYk&#10;J+Vpii5GWEeSFbesfn4rEYeOGm5yWnJZWa1VWi29t1e3z0uebmlDHLCuUJuUUp81pNqzpVLXTto2&#10;rq/a+mhT0izU2MKiTavlgf6tef0q21kQu8TSKce3+FGm2jGwtWjum+aFT91ccj6VblttyYMzf5/C&#10;v9Hvaa2uf461az9q9epN8ENPjuf2pvhrbS3bf8jBdSLubg7NNvJOeP8AYr87f+CyA0+b9u/4jG9i&#10;kaaK0s5GaO9k8tH/ALKsNhUAgLgHpgfw56Cv0e/Z6tlT9r34Z7kdwNU1RuvcaJqJr4m/4KE/Ha/8&#10;JftffF74LR/DD4P6pD44WGD/AITDxn4fmuNS8OefpFhp+yO4Vh9m8sRrPHmJ9hk8xhhsD+XfHHFL&#10;D8eYbmfuywUddbq2IrNtWTe0e2rsj/Qr6MmFqVvDWpUpJOSxEt3Zaxivza2X4J2+fv2evBXh7U/h&#10;x8WdQvJNXVdP8K6fLCtvrV3AspbxRpEOJFjlQSrskOFkDAPtcAOisMf9mnwJouo/tdeDdFuF1KGG&#10;68b6CiTQaxdQygNqKxMUmjkWRWCghWVgykZUgjI+hPhX+2J8RPiCdS+LOl/swfs86LYW+jT6VqHh&#10;az8AmG21eO4v9NuBLNB9q3Tm3mtYtjEbIjOf4pEK1P2efiT8VPiJ8W/CvwK+G/w5+AcXiLQdag1z&#10;TPGh8JtHc6pL51xcC181JkEqxlukao4W2yrEoC34zUzDD0ZS552tv8TtblT+z3aX/ATZ+/8A1XGV&#10;bpJK63vs7P59Ha34aX+2v2BtAsdG/Z5/a0tLa4vljh1zXoY2v9TnupmVdAJDtJO7SOTuXJYk9Bnp&#10;Xg37ZsRh+BmuSMJGUW4+XdjGZE5PrXvX7CljrN18Ff2rrnVdfs5v7U1LVpf7Ns1ULaTHQWjcYLs6&#10;kkKwVgcIYzuJYivA/wBtSIWvwC8SXSSyOFsc4lUEKBIvI9D/AI1/W30e6+HqZtmtSlolioxta3wU&#10;4Rf4pn8oeNPtFxVw1CbvJxvve/NUi1r/AE++pF/wTTj+0/Af4VqYV2q18rK3qJ7rt+FcR/wXH02G&#10;5Hw5s59VhsGFxqbQ3NxkIG32C4cqMquCzblDNkYAGdw6b/gnpqGo2H7Nnw+vNNtBNepJqS29urEb&#10;5DPdqoPHQsVyewPfGK4v/gt/p1z4ji+HFjc3ljp0kiao0k1wzCNGDWJYZVCTywGce/Ga/i3xqpyq&#10;fSbyKpy6Sy6OnW/s8T8+x/XPgj7vghnzT0WYYpfP2tFr80fAfjax1bT4oPA+t2awKHNzpN0037vL&#10;om9A4/d7SV5IxscsGC4O3F+1XmnC6u5tOjklm08wXSXdvkwujop+9yHwEYnr85967DSvDWs6PA2k&#10;X/jXw5faYzBv7Pu7mYjoQNp8nKsAWAI+7vYjB+YXPEPh7R4I7W28Pabocn2dt15eahf3TNO5Cnbt&#10;j2oEG1QOC5IO5mJGPrvq9XTli/mv6/rocH1aviJOW3qn+Nlru7abdrIseL9HgHhaS+u7SR4rVtkc&#10;cjAjeMcfQOc9+CMjmuu8Ea1faB+zD420LU9E1KfWL7UWGqLHabYtOhd7fDXDPxFI0kDosSASMIiW&#10;G0LjmtR8exHw4ml6Jdpp1xHCitJDJ5nmSZTeRKcNHHwzKqqGy7bmYHAl8N/E7TtL/Z58RfCq81Ce&#10;TUtU1w3kXleWbfy8W+MtuDBsROMBSMEc8cfJYjK8YsHTpzpOUlWg7XaSSkrtvqktbJ2213R+qU8z&#10;wtbOJ4ilVVJPD1I3aT5pezl7qV9HJ6Rvdq+i2P2Q/aAurKz+K3hWyuPD9tM1540vo7CSe/kja2Ya&#10;VqTmRFXaJCYxJGd4IUS5wWwRyP8AwUE8UaB4V/4JeeMtJudQhs7zWfE0lpp7XHyrdzPbWO6JWPy7&#10;zGHIUkEhXxnYxrqPj/eanb/FXw5p6fESz0VZtaf7Zp82qTwNqA/tLT4iiKiMLglZJbcRylVD3sbA&#10;B1V1b/wUa0nSrn/gkV8RBcWn7zTvGNhIrKvCsbmwU9O21z+Vfyz4KwcuLMBa/wDCqLq72k9ddLO6&#10;Vo9m3qz9G4/lGXBtWhO9pOC7fFHlTXV2a69fkfln4S/Zo8H+J7CJBrumQ/ZtSaK6mmKHZGQrAA9h&#10;gt2/+vznx/8AgF4O+HfjO6s/BHiSK6tNLa1eRY2Q5kkdQzKAcgBRn0xzx0r3X4H6np9h4Z1SCaSG&#10;Qyma5kDTKFi8u2DlyevyknNeZ/tO6rZeKl8datp7xzQyw6W1rJDMrK6i5bcRgnIA6kZAx2r+tadq&#10;Uvi8v/Sb7ep/PlGnip+9OnJ6X2a6J9vJ/JPoj0r/AIJk634W8AxXfif4nava+H49N0nUE/4mUghb&#10;D6bqoDYOCdxk2AdWJUDOQK/Qz4x6hpnjHQ9b1/Q71bix1HS7SS1mWQ4kjfSLcqw4BAwwPQde1fAv&#10;/BMH4e6V8TdC0f4f+ItMhuNM1jT7241CG4U4nWKDWBGvH8IlWMnPXaOCK/R3452v9nan4gFruCHT&#10;YmXD9hplv39Tt6Due+cH8a8bqcqfD+HkulaL++LP13wfqqPEzaf/AC6l1/v0NNvL/hz8+v8Agun4&#10;p8IeO/2xbfSvCuqLfSeH7S4sNZtVhZWs5xdSSeWysoPKOrBgNpB4J5x8i2Xwut76fyngYqynaI4e&#10;Wx36fWvtL/gv1otrp37Xej68pZ5dU066eZmIIYi7foR1+96mvk2w1e0s7y3uSrKscLJtY88suB+g&#10;r9hxkqi5H15Y/wDpKt+B8Rh/Z/V6dlpyw31e0epzPw28H+INN+OPha5uPD95HZ2/irT5prqS3by1&#10;iW5jLSFsY2Aclvugck4r9Uf2Ifi/8KdD+Eln4PvPHemtrF7faz9n0231KKScH/hHLZt2zdkqBDKM&#10;jgbCOMV+TPwmmjPxp8IpnbnxVpmGUcoPtKcj6V+rf7Fvwf8ADfiP4ZR/GjU7bdf2N3rllosJuC0d&#10;rGPD9q7sqH5QzNu3MBk55JzzwZtTf1GvL/p1NffGZwYOrThmseeN/fhaztrdrb0v2PoGS0+zxSNJ&#10;FteSMk5kx1z6f41+Vn7UF3BpPiX4tQWEBWODxNbyeXuJ3gXcTZ+pxk+9fqzd2llPp0jvKjSFdzKz&#10;lh36bicDoeOM9q/KD9q9Y7n4m/FbRdPh2+drFuIhuPzZmjOevqMj+lfyd4M1ObOK9+ipv7qsD+un&#10;W/4ScWnvKjiI7dXha6/M8x+LX/BOL9qXwPof/CY3XhjTLzS7bRDeNJp+uQOyW0MHmSTFWYHBUNJg&#10;ZJB4yTXzuQQcGv1h1H4Z+OvgZ+yLrnw3+JXjFdY1eHwrrxurzbwvm2MuIkxyVVyw3MSc784AAH5Q&#10;beTn61/cH1WWHwtJy3kr/wBeu5/n7CtTxtOdeD09pOK6aR5baa237vpbu7vhuHz9WRCP4WP6V1ug&#10;aP8AbfG+i6eqbjcyJGuefvFhXO+A4fP18KFyRbyFfb5etdfptveDxxoUGnCQ3DTQ/Z1hxvLeeQAu&#10;QRnPTg/Q9D4+IqNYtRXb/M+4yLCRnkrqtfbX4OJ7L8DNP05NC0axntMTL5TeYzKcfISTz8wyeo6Y&#10;xTvE2nRap+0Ctu1h5m7wsWeI4+Yee4Jx9KsfBqa8ltNFj1KCON0RspHtJH7t+uAM9uce3bFLqwjb&#10;9omYrZiZU8FzMysqttxMxzhuw745A55xg/l+IqS/tavZ/Yn+Z/b2BoUcP4c5a3HT6xQ0f+BPW68z&#10;xDVIJj8R7+CaL5ZPETBs9yJ24+vNezfHzxhp8+ualolpZXkxt/Fd+LS4CooZoXZ927dkbhMuMc8d&#10;uCeTn+KHw60rXrix1b4VSX13catJpsdw2o2arDdo2JLobbEOQzSoyrvDDyzukfIK9gv7Wnwm1Tw3&#10;/amo/smaOftmpfanv7zWpJpt6yxzygmNIyRcKjQt0OwMVIIGPsp0KmIjByjta2q3s+z8j+X8vzT+&#10;zc1xfI/jc4yum7LnhJva2nM1d6Ju97Ir+OzDrn7J3hjxBZ20lrb3XiS/cWZuvMW33LKNu4gbiNoG&#10;SBnb+NR+FtKjuvhXp2yUL511EreYAq5V14yMnt9ORxjNUfGvi/xFqOjTeB7vwKug6S9z/alto9rH&#10;NHbWnmQlo2BmkZEVoZUbr/BhiASzM+G/iXWY9Ehtzp0K20JjMl3+7kj5dNwUBdnyq7fMMkHDKRgG&#10;vDxcak6C9npyzvutm5Nddd0fqHBdfDYXHSeIbqOrQnHmUHFN+7J7K0Va67b+R09wtn4d1+HUxp6T&#10;yW8gLRM5XC7Zc9u5C54/hxkZrmvHeujT/wBmHw6LSwjuGPirxGZFaQkKGsdIPbB/5Z4Of72RXoMP&#10;xv8AGnwiv3PhDwTZ6lHeWoOoX11eX0ZswJVjjx9muIg255wMMG5Axgbq5XVv28fFWo6DdyJ8K/CN&#10;ql9rh1S5tVvNbWV5oI7c7vMW/DGOTyMFSxZfmIZW2EdOV0PbYelV5buyT185fp/wTy/EriCtgc/x&#10;OX0oWUJtppreVOj05WkrS6v0SPN/2d7KfVvDXiLSk1C8t0/sKWWZ7OQK37q21GTa2WHyEKVYZyVZ&#10;gAxIFaXwltVOq3jy7d32Oz4Kk7fkAr0bQfiJ4g+PHhbVNT8S+BfDeh6bY299HNfeG/tpvXn/ALL1&#10;G5igMt3dTZhzEwKsC58xwGGc15z8IpvI1O+WU7v9EtVZmxydtdeZynKFf5aK/ddbI+d8N6dCOOwF&#10;3zLmnZ62aVOSW/XR3PUfhj4itfD/AMYfAWuXTxhdO8SWt6fOG1AqjbksT8ow457dRXbfs2ftjeOP&#10;2WPG3izXPhHNa3uubRbaUlxbokFxHiMyw3IBVjA/m5BV85jBXay718H8U+Jrbwf4j0DWm043UMcy&#10;I9rHGNzLuRiAT/F8oxnHfvWYnig2HxFutc0rwBqtjDDcfapoRH5jRxxyqyxlRIqY3bkJYMMOcJk5&#10;rxKWTUcdRl7WKcZRSs3o+WbdnqnreztunZnu8e51Tlm0sM1dxnBySTd06aS6NdU9dFyp6O9/pL4h&#10;/Gr4K/tb2Fj4k0L4GXHwx8RXXmP4mk0m6WPTdTuNnyMsLNGlugSOJlWPaCZmwGdDI+D4Bu7PwVYN&#10;a3txC00x4uLK43om4qcrtI3gBcHcT1XJBHPifw98QeA9c1G81HxzrGsaVaq2+GO2jEk5c8sRK+I1&#10;XplTG5JbIx0rY8Q+M/hToGk2l58OPjDrU9xfb1uY9XUbrLIzwohA6njbwSPu06uTyg/q9NS5NLK0&#10;pKOm3Ndtq3r27JfLYHNsPTw8Z1pKXIn7zlGLl6QbTvf8z1rX9S8N6noHiK8sdWa4WRojDHIWLSND&#10;t2g4Yg7mfdwMNkdSc1b/AGc/E5h+Mnw31q48QrMq65cxRrIoVo1e3nRUBHUHIHGcYAzXjsfxB03w&#10;xps8+hfEa18TWt3aumoW9xpb2N3CrAY8uQZVzk52HaMqRkA5rb+E3xE8C6r4s8Df2F4v8n7B4g+1&#10;XVvJDI08QUhkjWNEdnYj5VCqQW6nB3Vrh8vlTjezcb72asuWzumk1t5X6HPm2aYfEYGqr8rdOdld&#10;XenSzab8k2z9qPilr/jW18Z6ZZaU9vHo4mvpteumt1lnHklPKjQMuAGYkM25SFBVT8xIq62mp2Nz&#10;eJp2naZZtJGxW8jZ3dpQBtLoApOMZI3jOTnGSa3PGmi2PjN7uwv4riCRLxp7WRGeMxy7XCuDxuAD&#10;/dIKnuDjjB1nwFpDxWkj6vqRubNl8uZ9Sdi+FwQyuSjZBblh368DH8BfWKcqdOlN25U1a3XmcrvX&#10;W7dnpolsfquAVFQg/LVW36p369r9ktNCr4nS1s9G0v8AtPSMXWmwXUmr6oqnzZ23o1uYFJby/JjM&#10;6lckv5hPO0g8vqfxl0vSr6Sw1r4S63qFzHjzL610lVjmBAIYLIwZflI+U5x0DMAGPT6Zd6hcaJBb&#10;60WW6jXbcN8hzIMq20YICnkjoSDz3rhLvUfj19smTw/4fsmsY5mSzZ44lLRqSFOJbkPyBnn9etfT&#10;ZbUjjcQ1XjBOMVHR+zi0rK/urVu12/tN3Z3yhRw9Fup1l1k1vd6NO9lrZXslZJJJHk/7OGuaPr/7&#10;OfhZ7S4mWWbStU8LakrRZ84QzSXGnoNxBGEh01cDn5l4rS8GeJ/EGjSOFZUZWLNDJ90g4yB6DivC&#10;v2EfiBfy/svapqN1AJk8N63o/iWyLNtdbk24jZM85UnSg3bG/HQnH0zqnw+mh1OS3nv0kntblrdp&#10;QpGSjFMgdhxX+0nDWNjUyWnGqrq1tdddfyVlr8j/ACh8XsjlguOq1alpKTeislZwpVpNrRXdSvN/&#10;NRslFX67wz8QL2bW9KjbQ7UW0kz2kzFspsuYXt3c8fwLKXA/vBfqPyq/ba8LeK/ht+1b408G2Xi9&#10;rOxfWjfW6wQ4uH+0qtwY9pIChHkeLJKg+WRX6YxaG2nwyQJdH5YZDIqjCk4AzXxR/wAFm9CT/hb3&#10;hf4lwJb/AGzxF4bkt7rzIc+W0EqSSPtztcu96TyBgIB9dM0xEcDh3OlorW3fe/r179j5vg2pVlxJ&#10;TVXXnU6eqi9VFVIvZ/CqdTTVe+2knv4z4M1y7j0ttQ8ZWWsa1ZWm0x3nh2y3XUe1hgyIrhosPtyy&#10;naR0yeK6LT/2k9JjgsoL9ZLi3jWR7e68aa5apKrEMu51hilnznJACLggenPh3hXW7h/DOo2t9Kym&#10;OMr9rt12OsZuFjK7FKhgTICRkcbhnmuf07x/f6FeTW2m2duqKzbpFt1VnA4yRyMnjpj61+D51mWK&#10;xtWScFPW1nZJrbW6bZ/XWS8L5XlvJVc+S6i01zJqT1bSg4x6rom7a7I+qLn4t/Dnx54Rhs10a71D&#10;U3VjcCOZHs/MVgAyTzW8b/MuWOWYjbjA4FZFv8LPBOvpLYapfGxVmzDJDr7NGDhgC4mUhmGRjYUH&#10;A4BzjwbRv2gFsm26nb3BUtx9ljVcfgWx/Kr97+1Amn3GI/Dkl2rKC0k8wRuewGGA/X6cV8Lh8Rxd&#10;ltRrJJfV43u4wklFvu4SfI//AAFLvufoFbC8D1qKebRdd2tzT5uZLykrzVunvaaWtZW7v41fA/UL&#10;UjTfAOvXWuWOk6e13q+tNcLdRCESxQuAFRXSPdIMhwcjn1Fe2f8ABPn9tl/h9qGl/ss/F/x3caXo&#10;f9peb8M/FlwyySeEdSYyItvL53BspgzqY5MI8crBvkZ9vzX8NP2w77TvHMNt4m8J2dxoGq2s+ka7&#10;ai0WaaezuUEb4Eh2F1O2RSAvzIMnFanxU/Zj8R+AdW1z4b6n4zt5rjRbq4Bks7URQ3tqiLMBIoUE&#10;SFTn+IK/Q9WP6BieKs2zDLqEs0hH61Bpe0TesbW5XHVa9bNL06fm1PKMny/MKlDBTnPCVIt8krJt&#10;xknK0tGnTcoSpza5k3a0kpRl9Vftq/siWngb+2fjR8I/hNpHh+ayvI4fHHhWysYpG8PXk+4RajYy&#10;kFpNMusMY5PvRMWif5o2WPyX4EypL+y/+0NqOq6czSWfhPT7FLmC8iKDzpZAQwKkszFVwFwRt5yD&#10;ivdv+CaX7QPxV+P3hrVPgF4ivLTVvFnw88KtdeHNW8QR+fZa5oMqRLLoeqKQWkgdDEoZVZoykbrz&#10;Cofnf2kfhN4Y+AH7JHxI8XfB6fULfwz8RrXwd4h8M2d5fE3ekWU9xdk2kpA2yMkhG1wfuqpPzDJ+&#10;azDL6dTGQzHC6cz95fyyVm7X3TX5p6O6X0+H4irZTwniOGMXK8GoxoyikuaFWUqcYzjHZ+7U5Xze&#10;77GpTk3BUKuI+Mfhbp09zqnjDUtMMEnk6Lc2kL3SgCLzbOSANkkIGYsI8vkASEjDKpHLaHf2OmeG&#10;Lp9RCLK1u1mw87DQM7KdyqOpx5gIOBj3HPS+FPHWmeHfB/jy11uDULi51uMxfare5QMix31uckuj&#10;EnPGARkE5IwKzfEfh1fCxvvCGoWNrcXT6ghnZCVWOOGGXhJNu4s/mFmO0YKLwwY45Kbk42fdL7kr&#10;/r21v31MdLCxzBzpXT5WpX6vnqO+97WlFNerXc6v4zeNtLvf2Zvh74GktV1W8s73UJ/tLXDtsjuF&#10;tCkSgPlHVoptykFAZWI+ZmNeIWV2Jr6NEtI4Ywy7kj3YJA65Yk849cewr0LxunhmX4T29zFpstvN&#10;DdO0CrM8is0xVUQ7nAVUSCc7sElnUHcDlPOdOAGop/s/4V6mXwj/AGY0ujlf5ttfg1seTnFb23ET&#10;qJ7+zv6qEIvz3T9d+p00Hh3X9Ssl1Gw0qaaBkCiRF471my+ZFqXlyZDLgNnsQpB/Wp4m0txkaedw&#10;X5t0hIqJ0gN2qwwBFU42+vFc6ParLmjCUe6vrfXyXKrLfqyRPCviJ4oJW0WZY5iDHM+AuCevNWr/&#10;AEj+zvD7zXdpGq75I7R59m92AbLYUiRf4cbsqScdiRf8HaTp+peJbW2ubeGOOSbypNkO44YNzyw9&#10;PpzznGD6H4I8CWvjj4Kxz+HALHULG+8yDVZLmdbhNPnvY7X7O3luI5P3s5Y/Ihwz/O2QgwqY6OHm&#10;ubul6XvZ/gYVsCqicKad+V7tO9uXyjbf8rXOq+HXhPxLpvhaxu2+G15czf2TFHb6jNa30ZsJvKBS&#10;4ie3aP8AeoR8u8smTkqeKz/ib4+/at+GMum25+NHxG0d7qOSSNbjxDqFuzoAuGXMg+XHccVRHiy6&#10;nkWy0rwrDbxRkpHG2sE7UBOBlbdQTjjOBn0HQdB8JdV1Sb4/eDNQQNp91FqBNpcafeuskEgUskqS&#10;KqMjq21lZeVIBBBAr5TA4jOMJjPaKTine6Ts9nbaTP6Jz6tw3iOGZ/VqvNOMYK8VOLtFxb3UU35v&#10;V/dbD0/xZ8QPE+vw+NvHHj3V9S1Bl8iTU9U1qSafywRhfMlcnbjkc49Oa/UjQfHpb/ghYmuTm1ub&#10;59Iewjmkn/eD/iojb9eTwqHpj3OK/MvTf29f24J7WxMn7avxi+0vIyTXH/CztVJaMNhQM3HGASPS&#10;oLX9rT9p/SfE3iPxM37T/wASB4gVn/4m8XjK98yVXlRSXYylmJVdpyTkBfQ59DFZVHGVnVqVG5PS&#10;7Wt9VvzdN/8AI/McVxRjqmBwuGjg6apQqxq/xW+bk3i06Ks5qTu/eUW7+9s+pszZwaHqSzeXLJNb&#10;ho5JF3OxLMH+bgjPb1IHpkcrDE1vPJFHDH+8t5xNuYBiVBZ859h0ByeQOeK04v20v2rU8R6LpN9+&#10;098Qbqz1O1jmvIrjxNcSb2d2BJ3SHPC/5xz13i/xDrPjjTvg/wCKPFd4LrU9e+HzXF9feUiy3Un9&#10;r6pAHlYAbn2IkZbBOxAOcYrzsRksMDRnWjVctOazja+y/mev9XP0bL/EmtxBm2FwVXAQoczdNuNT&#10;2lmo1KjbTpU7q0HHe+q0au151ZeHba0mXUbvRmXzo4iI5lyfmwN3IHyNkkcdB3IzXuv/AATx8H+F&#10;PF3x88ZeH9W0S1mt5vhzdusckSFI5Yr/AE9Q4WQBeFLA9iTznoc74p/E74ifCz4ZfB7wl8JfF95o&#10;+n+I9U1Oy1mx3q0V3Il9GolYFeuJiuQN20KCW2g14C/7SnxU8TaTfT+ItU0e+aztQ0L33gvSZnZx&#10;LGvLvbFsbC3c84+tdi4b/tPL2pVmnUgtOW9lJJr7SvbTt6nzWb8fUZSq4BYOPJTqSi5qfvScJuLf&#10;L7PRSaatzPTyHfHv4b6fofxr8daVpEPk29j4qvorOGGPy1WLz5NoCgAKAAAAAABgAcVyuseGRDYy&#10;fIEKpuYrkds4yc9uf8a3vCv7T/xRj1BdPsfFDWG54126bpNpCoTJBxsjGCOgAAH8q7zxt4w8ZfE7&#10;9nXwb428Z+LtRutVXWNdtpbxLgxM1vGtgUjxHgFVLMQvTLt68+risPLD0+ZT2tpa3Zd2fKZRjqeI&#10;lSwSw0ffTjz87v7sJSvy8i1drW5tO7se6fEi1/sX4L/sW+Dbe28uSHzNTmSNx5h+2X8LoxJ6Kcr9&#10;eORg17t/wcZGz1nwh4Ee8tY5rdvFl6WVz97/AECRgeDyRwc8jOK8j/aY0rWNJ+LP7PPhXTGgNvoP&#10;wt8ETxq8zrvlaeSMkYBxkdcg9Bwele3f8HHWlrp2i+AGljjZU8XarL5a5UMi2MrsvGMbhgcYx696&#10;nH1OWtUSWsVS/KL/ABZ5sMKlHL1Wakp4jGN31VpVXFLbaMVbZ7K3Y/Mb4J/C34o2VhoPibwz4Yt7&#10;m4udfhuLGxv9m28hWVV2EP8AJsZlOd+ONpAINe+/H74V/Gj9qnxMniLQvCGl6bJoekraXVrJDFpv&#10;nXTyyXDvtwsStK7Syl9yoTJuZhuzUumeCbPwd47uPA/i6JdZ0n+xNN8/TwyxwO0qXTY2bD+72xAb&#10;Scj+8cnL9Y8a6n4A+FV74nGn6fefZ4bVNLuprTN1b2UVzKIrYuSRIhNuGkWTeGZYsYCbT+Y5jm2N&#10;xmaU8VQjD2qsoNxdrVGtPiT2Vnot7pvZf0xl/BuT5XwvLBy53TtabbjzRlRbVSULRlZSaTtd3sk4&#10;q3NL5z8V+APHHw31CHSvH3g3VNFurqGO8tYdUsZIGmt2yqzIHA3xsVYBxlSVODxWXczWjopt33MB&#10;iRWXnnPXn27Z4PPpWt42+L2o+O/C+n6p4xuru61DTNlkjfLtmjZpJWLN13BicMQzNvIJwq1xk/jL&#10;TGJddLuPnbapa6XKnH+4K/QsHTxlWmnWS51vZ6X8r91r5H41mOYZbl8lCFTmhJJxbi07PVaWdmmr&#10;Po2nb3WmfXf/AAb5X0Nv+1r4lt5ZXjNx4HmRGikKtu+12/fIxxnvXun7fmsSaf8AtO6jZQzyfaY9&#10;D0F7i8aPAVm0iydSmDg8MOw5B46GvC/+DetbeT9rjxZFcwB9vw3umG7nkX9iuf8Avlm/rkcV7X/w&#10;UGlOnftT6wkUKyWa+HvDpjjkxuRm0Gx5+6ScY6bsZ+prw+OKcajXlJf+k/j+R9f9GPFSpcTSjzOP&#10;+zTWn/X+L7ppPrvtschY+J9P8KeEYtSvvGUFvGvi7RZ7hr6MRsWSK8MZEjblCqokBXYQS467QGsf&#10;AL4zaZ4O+KOm+N9G+IGh+HZNPgbyLq6v5GhglFk1v9oKN5jyMW+YqueZSECJgJ5b8dtU8HeKf2fN&#10;R8PWvgoWWqwWt1Pd65HfOTdCNDIieTwkYBjGSM59Blgfi2Gx8xlUyN8y+vsPWvE4f4bp5zgp1JVZ&#10;U3GTi1ZO6VrNWeifS+q69UfpHih4qYvgriKvlcsBCtHEUotScuW0W5Q1jyzjJ3i2nK2jScVZp/vb&#10;+wB+2P8ACn4T+M/HGo/F349+FbOHWvDfh/TrRdS8TWfmzTaTpsNpO+UdvMV5JGMRDl5SszqmK+G9&#10;X+Nnwz0vSPA9wvxa0myurLS1TVoftwt2im/tq9mYFmIYkQm3kyCBliM7lIr8/wD7IynaJTz34/wq&#10;NrPfyZW3dc8dfyr6mvwfhMRhY0XWlpfWy6227fiz8Tynxbx2S5vXzChgo89VUk489or2UJQW0bu6&#10;ld67rtc+/fAPxn8Dy6jceFPD3iLw7r3maCLe2dtStw9vGyTNIFLO0cbCS4dA0gAJxhQXU1zfjSzg&#10;12O4t9QjjzbyRxmOFoE+dcqwyg+bkA5BwMd+APnn9jGTStP+JmpXGtaY15anw5L5lvG6K2fNg2sp&#10;ZHAIYKenIGMjOR9UC9+H0/hmO3tvAVxHdSW7TvdNqyHIIKAbVgUcEORnJAbqa+FzrLaGR5lyUk5O&#10;0fedtfy/r7j+j/D3ibH8cZD/AGji6EUqspxcY3SVpN8zfPrvZpR1bT1SZ5vbePPCng20k0O7uZoJ&#10;1Wby/NkWTfJJujQLtGSzkr1CkNweNpOr8PP+Ckvxn/ZS0RfBnwU8YaTDYag0d/qVnrGgx3SSyTQR&#10;FWBZc4Mez2wMg/Mc2vi1fWHhrwZp2s+HvA2m29+2sWsk179sk3SxCKc+WBtxGGaMk7RxnAxnjA8S&#10;eBNL8UfFXSbG+8AeFY7W6+EsNzbiPTVdjd23hqKSFn8xGxH5nk5Vfm2qQWY5ZvpuGqOHq1liFeMn&#10;dq7Tu72fR9+r6rqmfi/iZxpn2X4qrw+6VGdKCjy86bbhZVNVaUbp6LRaeunuF5/wXY+O3hXw5o9x&#10;oqfCnVri4hEuqWt54EmT7PIAMorI6buWbu2MDByDXn/j3/gsH+11468St8WNH8b+FvDsOn29ppjS&#10;6H4Qt5YEmxdSwDbfQzyAsfPxsIRBGMBTjPzXd/E9dC8O+FNVHgzwtNLcx3c2qQ3XgzT5YWRGIRIx&#10;5SuM7dzHeDuPBAGK7z4qeMvhx4o/Z6Gp+Cvhvpeh6xZa5pdl4k+z+H7Jbe4uCNYO+EeWWA8qGI5O&#10;CGZwAFGW+qqYWvUw9qnvxbabbX83blXotNOtz8ihmEauKlUhhaUGlGXuRel4J9XFWbkl31vZW0/S&#10;b9jTxH+0J+2t+ymfjB8S/wBqHVHvVW4uLzS7D4f6DNDM0U8jQhY/7MeVm/dI4xuYsF24OMfKXiaL&#10;xrD+294++FPibxdNqmn+EpTYaJHLa28KWsDTtJtWO3jjjUPIzSMEVQXkd+rsT8ya7aa/qHw9sbyH&#10;xtqUdv51okmnxzSLFhygJCiTZngjhBnr7D2H9lu0gb4v61BZyMsK2lqIwy4YL5rYB554A54+grHA&#10;4vB0ZUIUb80q1LpZK1aF1pa+8f8AwFH3WT8L4vA5ticbKpaEcNX91KyvPCVrPRvbllbT7b+f1T+z&#10;feaovgjUZXtRldcv4hJNIUAVL65QBRzgYUHsM/jnm/26b5R+yx4wuZokMf2K1csv7wFRqFqenG4e&#10;3GelfJPxU/a9+LXww+JWqfA/4bX0dnpEeq6guxmdHEs19LIrrIjB12buFBCnc2VbivWPEvxA8b/E&#10;3/gmn408WePjaG6kZ/srWk08hW3GoWxUO0zM7OCWXJY/KqZJOTX+j2N42yPMOJMbkdPmeIpxm5e7&#10;aPupJ2berTlbazd7XWp/lLLw1zfKczy/ietKHsa2LoKMU3zJSqJxutlpG7Sbtda3ul8h+B4fBN3o&#10;t/eeNm1NQWJ0v+zFjJF6ftHkiTzP+WW4fMV+YcYzXTfHtfBdvotxp3hu51A6gLu7k16O/ZAv2krG&#10;UEAHPlC38jJYbvMEn8OwnlvDtxFJ4Vtw9uuz7RHJJ8vVhJeEH349fQelS/G42914t1K6toiI2vJy&#10;vm8v/wAeMOBn8Ofev8/5RlUzDmcno27X07Wt21v6pH+hlWt7HJ1yxTbUVfrqt/Xb5XQngC78FppE&#10;cvj+21S4VdDuItDXT5UXbemeTyWl3g/uQxYsBgnjBGTWj8UIfC8tvbWvhqHUluvJkXXpL9U2NemS&#10;PBg24PlfZ/svDfMH8zkrtNc3osNlrlj4bggVka00+8N0W/jkR5JMr/wF0Hb7prc8fXcUra5pcMOF&#10;TUJArt97pYr1/wCA/rVU6fNjFO73va+nVWt+PqVCftMqsox0UVe2rvTUt/w9D9GP2Drh5f2XvCP2&#10;Yrgx6hz15/tW+5r3JRcrbGQyx5xkDaa+ff8AgnrdXFx+yj4PuwVzt1DJdcnnU70/zr6C8q9kt/Li&#10;eEZByWjb/Gv9AOF4qPCmXpf8+KX/AKRE/wAk/EdNceZpe2uJr3/8GyZ1HxJ0STxD/wAE+/gy1otw&#10;0lr8arGeZrdmCDb4plPzLnn05GOevSvxz8PLFb61NBOqssgs1ZtuSjebK4YZ7449fm/Gv2S+Jmka&#10;3qH/AAT0+D3hjw7ra2F3qHxis1a4ZZ/L58S3ABIhmik4bbykiNt3AMMjH41eH/CXivU9Wmjs9ft1&#10;VPsIdZllK/P5uwAK44ByTzwTxjv/ABhxHFVeK8yb/wCgnEL/AMuKv+R/o/wzivY8M4X3tqNDTXRe&#10;xpv8bnuP7JXxG1qf4yfs5/DaTw5o8NrY/ETw9cQ30FmVvJSbpgUeTcQ6/vP7uRsUAgA153+17pf9&#10;oftGfFeziVpPO+Jmrhd3LMftTA8gevPHAx6cVe/ZX0bxld/tNfBFdC17TbW6/wCEw8O/2S13ps08&#10;FvM1yhjeWNZ42lVSvzKrxFgSAyZzWT8e/DXi2y/aL+JV1ealo91c2fxG1yC6nXTZoo7iTzZnaRYz&#10;O7Rr8p2o0khXIBd8ZPhSp3lKTeygl8ud6/13ue7TrUYWjTsuZybtfVtxu9urevnqdB44ub238O3E&#10;9hdm3N1odxa3qBVy8f2yzm2k4yBuiU8HtjkFgf1W/wCCS3wut/CP7Vfxo0CzkTyLf+zY7dWXICS+&#10;I/EjYGDjgsR0PTtX5H+KdP8AE4sWtrm+0WSEaPdTMkejSoSFkt/lB+0HGc/Tggg5GP18/wCCTFn4&#10;p8PftX/Gbw7r2uWuoyafqGk28l5Fb3CNKF8QeJwT+/uJ3J3q7Dc5IDBSSRuPi5lH2eBrQbuuWGnZ&#10;+2pWfpd9LvVaWTaiso1HSlflbcu+v7ufy0Xftp0OX0BZrrRbKU3bLutYznA/uj2q9Nby+WXVzx6Y&#10;qv4YtJIfDenp5+SLKIZKDn5BVyUyKdvmtz6V/odOX7x2fU/x4rS/2iSXRv8AMl+BBlH7YfwttwN3&#10;mapq33l/6gGp9P8APavz+/b9t/Bvhf8Ab2+Nb/EnwhDrEa6Xts7O61g2/wBnuZNI07yJFKFRIVYK&#10;NhIGCCUbBiP6DfAaETftofCuDefl1PVi27vnQtSH9a/Mn/gr6rp/wUL+Lmkahqc0yrc2U1uptYPl&#10;8ywstqFwgbYqkKO5CDOSWJ/mbxmlUqcfYdRt7uEg/wDyvXf3H+hX0c3h6fhWpVW0pV6ism1fSmt1&#10;qnta1t2bXwj8AWniL4Eah8U/BnhNVvLjxNNo1nY2eZ5kik/s6dIPMGWkKmP73POT8pJFJ/wTz8Gx&#10;2v7c/wAOdK1XQYo4bfVpp47WRdrJLFaahOjFSBgqcMM459KT4Qa1ceCf+Cdd/wDFXw54+8SaRHB8&#10;VLiyjstHSzi2SfYLMmZX8nzQxV9p/ebcDp1Jp/sJS2/x8/bD8J+Fb3x14mh1C+Op2+o6s0diZVgG&#10;i342Rb4HABjUx4ZW2qRt2kBl/IsTCn7GUpP3temlry+5q9lb7z9+ozqTxHutezaT6813utdLWt03&#10;P0O/YS0+1074JftSSOm24vPiVr1mxUDLKNEsVUHJ6ZkfGRxuavnL9ufU5dR/Z/8AE6Wxmt4lh8pv&#10;NK4lIdScA4J+vSvaf2KPtNpo/wAS/hJd69qV5b6x+0te22sX080cc99AsGlCeOQ26RIFmUujbEQh&#10;WIUg4I+vovgh8E9NgvE0z4SeHITdbEvJf7FgeS4RZA4Ds6kthgpycnjrX7V4V8dYfg/FZoqlB1Jy&#10;xHOtUkvdUbN+9r7rd0pI/BfEbg/FZ1nWS5pCpHloU07NPVqpzadk1prs+j6fmp/wTg1qwuvhR8P7&#10;HTSzImpXn2lZGBZXMtyXX5TgDeCAck4IJ61w3/BdAIdQ8DQiRf8AkFayVwx3A7rL36Z6cd/y+zP2&#10;rdS03Q/2w9Dh8+PSobjw/bXN9eafocU00sqtexBmTzYRIxRIo9zPkIijkKFr4/8A+Cu+u+FfEGke&#10;DPG/h/x74it5dPvNQs2nOhxRTQo6wS+dEyXZJdTEBtyobdncu0A/gfi5k+bYrxw4czqcF7JZaoyf&#10;Mn7y+tx6pSd9On+Z/QHg3jMtwfhXnuXOp++njatVQtJ6SWGm/ety6K+7TdttUj4B1bwNZeF9Ytzp&#10;niePU4n0XT7uRMSBo5Li2SSRMOi8I527hwdy7S3JEXg3wXceONS8Pac3iidW1rxZ/ZLWvnNuRSYd&#10;rrkEZJkYfXHvWz4h+JF3q1i3hlfjT421u2jZfJ0vXIytqGH3pMfa5QG5OAF/iPPHPKRa/wDY1mEX&#10;jHWIDFJjybe3AVjuOFyJhgYHXHfp3rol9Y/s2EVUtK7V7Xu+VK7WnV3+VivrGGjUjUlS92/w8ztu&#10;m7Pe1lbU9d8VaT4Vbwlb2Jmt7K6uNLuL4/6KdzGBpf3YKpgZaDhjweeeQKyvF2kWHhX9ntNJsr2K&#10;88zxlHcrdAHkTaTBKVG4A7Q0hA45GD613eganJ40i1Oa5+KfjFJF1CALNDfSxMB5cODkXB5AyBxx&#10;+lUfjJoOoeHP2bbRr/xpqWsSTeOb6VX1LLFdgmjP3nYHJjZunJc++fhcrzDD1MZQoKpLmdRe69m2&#10;nLR2WyVtbX3P3DOMDjsRTxOOqwp8ioztKLldRXuJOLSV5N3ur9tD9PPirc+APjj+0Bp50rwRJr2r&#10;eD/E1/eaTG+qtbxaf5F/Zk3ru1u2GNzbGAJGzsIZgzACYbOy/alfU/iF/wAEiPE0fiDTm0W+8S+N&#10;NFsmtVD3L2fn3mmLgo6QsXXzCDGQhJUjKk5F74c6d8FH+IGq6z4PfVNLvJri++0LJpc1wsZkuFac&#10;J5mpmPLSRITIIUJCj5V6Ve/ai8H+PfjD+y7/AMM7/CfWdNFxq3jS11i8vtdhe1C/Z5beaNImjM5j&#10;bzLZCXKtkPwoKZf8V8L8nzDLOKMJV9hJYeFN8spTTknJc0koxnJWk3o0l3e7Z7nGmKyXGZLJZfXb&#10;leEtYtP3eZrdNdl2vv1b/G3xBJ4x8HeLrq60bwtYzXlxbXE8mn32mw26x2SiSRVmikTDySQqjCN0&#10;XcrJgOrg1V1LRtf8RTWek2Xwf8aRRrFZrqXkwy5cyylQkcfk/ed/tBjWRgrAhFUsgZvvTx3+xd+1&#10;/wCK/jXrPx703wx8EdP1rW71ppF8y5mhh+RFlVY308gmQx5LHOQzKQysQed1z/gkz+1Z4qTxJJ5P&#10;wijGraOtt5k2qXjSQSr5p84FNNQMcyjjAJ2DJzzX79jKlOhUc6FK6vaybWj5dWm7aa6Xbdvv+Cyn&#10;FVswpexx2O9nyx91ump3fLO6i4xi4qTsldPlvzK1rPN/4JE6HB4N8TaT4O1G4X7dBDq1jdQDY0iz&#10;L/a67TtZwPliJ+Ukc5ycg196/HO38+31RkXzrdtFtnjCc7v9CjGOw5xjqPfrXw1qH/BLT9rKa8cZ&#10;+EcTXdiltB5WoXv+jspI3oTYcH94MccbBnd0r7U8WxfEG78L/ZfiLd6LY+I5dDttPvY9AtZbiyec&#10;QeU8iSTOkioWXcFZHKg7SWxur8x8U6ebcQcNwpQo8s41ab+KNmrWfpZn1/COAyXhniRVcPjPa05Q&#10;mm/Zzhy2lScVrzSd4wk9tLau7sfDv/BfmdJP2xPB2iLYfaLie0u7W1j86NP3hvXWNvnITG7qrkKy&#10;5Xcv3l+Y/iL+zX8ZPh3p1vr3jb4e/wBlyTQ7rqe412yuEWXz7ePdClrI3yl51XaQxA5HWvuz9uD9&#10;jv4yftxfHLVf2iBpfhez021uLWLwrZz+MLqG401hcMzM+zTnWUtLcI2cjAQ9eAOw1rw7+3V4tuLL&#10;VvEGlfCOaGx068021je6uZDtPkMN4ewKuFaEEcA8kZFfrftKOJ5U5NOMUutr2Wj1239bW23/ADCt&#10;/aWHrU4U3BQtBSUua/uqC91qMtfibvp21s3+Ufw/+EniGLxD4N8Y6TItxb3usQ3FndY8t/Og8iSZ&#10;DGzAsitIqKwIDkE7lAJH6sf8E/tX0vVf2PbXXVm/0WTU/ELKVbcGRNCiB/lk989gciuG0r9lj9tP&#10;xZ4F0fwJFcfCtrDR/BN94RVp7y8SSFZ4reKS6haOzGJQIwVZt3LNnOcnZ/Y4+DH7SPwL8G2f7PXi&#10;WTwPP4Jk0vV2nuLG7u5L+2uL+yNsrxgwxq6KRExR23EmU78FUXDGrmwVaHM25QlHbvGVtdt2kaYS&#10;lTljsPN8qtNSk4uVkrq0VzK7te1223bVvd+/arNpDX3n2V2zXAZVZN2cnb356Y6jHvzzX5R/tS67&#10;pkf7R3jzSba4crNrSOA5H3lfJHXoGBxx0r9WtG+FcTanJdnxhNDbrNi3aPS42k8vaQ7HLj585xkt&#10;nqSeRX5y/wDBQf8AZu/4UX8XpvGcHiqLWbHxtNdTxibTvJnt2jliMikF5BjMoKsrA8sCMdf538Mu&#10;Es2yLMK1TGwsnTjb3ov7UWtm9tGf0rmGeZfLCxw+Drc8pNp3jJe77OopLVJbaLU+iv24477VPA/j&#10;qDTIyk0Oga26jOOI7WR2Hbtmvx7h0zTprVriXxLYQOsbEW7x3BZmCk7QVjK5J+Xk4yeSBk1+0/7W&#10;fgvWb/4YfEP4hWAtV09vCOveZHJdOJkaTTnAAUIVYZlHO5cAHg8V+JkNrLdXH2YOo+bGfrX9fY7E&#10;U8Th6XJL4V+Nk+q9D+HsBluMy3L6brwT9q5Sim9LNRSej0vro+yujY+HG0eJ8Bv+XWbB/wCAGusi&#10;u7i08Y6brFl1s7eKV1APO26dieORwO3P61yfw7jZfFDR55W1nH47DXXeFopbvXNRBmZfJ0Gf5vok&#10;z5/SvnMR/v8AFrsvxbR9/kVSUOGnG325tesYxl+h7b8GFPlaR9pXZIomGx2BJGx+v0+tZ3xHfUdB&#10;+P1vMll5EzeFWDQXVu4V4zK+DgFT6EEEjOOCMit74aQmDW7JI2K7XkyQ2c5ic55zjr9K5/4l3csf&#10;x4a+nu7y6nbwzcN517ePM2/ezZyxJx7DFfmFOXNnVXTeE/1P7VzCliI+G+XwukliKKbu+a6hTSta&#10;2ujvscBp+oSeIriTV7H4e6beLb+I57m63C7IiDSwrvO2bu3HQDOOeuMy08R+DbzSoTF4F0exmneW&#10;GRmlu2ht/wB0DvKu7seVfdjJxwvvofDzQdeu7DUX0KeO1mtbK51K+uPtsivOrQibYm1R5Z2DaevP&#10;t04nVvEMN/frqKQybpLeWSaOZlbc4R8sSqrnJLH7oOCOSck/dUaftK0oa2VurVtHur2d919zP5Eq&#10;5k6MY1nZyk9VKEZdaaum16Jq3XRtK67rRrzwJBc6bcePtd1a+0+axWCRtNgVpbSNwOcOzqzLt2+X&#10;I3KY5TaUrZ8KXGm2dte+GvDel7bGW8jhs77XLiC2kVVVyY2b7iqwk5Z9gXyQWdBuFcx4i8J3d2un&#10;6JJNax+d9imVY7VPLLTwQmEEBVbjzcs24gsSdpJJOhptneRi6jjS3s/MmLxw2LSeXAApGxS7FioB&#10;wNxJ65JzXBXp050+bmevTW2909La9+59Dw/ia0sxVGnHlcY3jJW5ndbO7kuXSKt0ta9tXQ8S+M7+&#10;Lxkun+I9dgksre8McdxYwxSCG3ZoTu6fM6gnIJ5aPkkcnP1rXNA8TeB5IGijWbStQLs0DR7nVgY1&#10;UuUBcFlRgAWGGIVUUO1YF1Bo2kytZzz3nmx3a+bIu11aAxL5nBIJfO3HIBGc9q377SdM8aoi+DNI&#10;gs7BtJ3tb3m3ejvqBjVg6LuY8ry5dgpZQxG3Ht0qOHowp6bdUrK+vTzv6d9tfzHO8wzHH5hVnXm3&#10;Jys03zWdkt3fsl/hSR0/wz+Imgab8Lde8LeJJ3S4kniZY7dv30sq2t6kTMpPlyRBpQjZG4K5AJGV&#10;bD8Ba1eXV/dWul3BjkCwESQnyzGcZzxjngfTHGK5HTNY0uzvntl01pLOSQKsKssbbefmJw3zAtkb&#10;t2Bxk9T1Pw0ttPtfEH2nTb26PmWscoMiqvykMCpC9T0XrjAJx82F58dh6MYzqLeSTXyt0PoeFc2q&#10;Rx2FwlRaRnJPV9VLZ6236L/M9H8P6JFqXifQ5b23+0CLW7XcZJPnZfOXPLH7xHc/j3r3K38GW2q6&#10;V4i1jVo7eRvO8u1E0wH2aIwODvGR2JO1eSCCMYC15f4B0KXWfEGl21tOIXuNQgG7jj51PXGc1618&#10;FLvSEvfFGnabNeWrXNxexKwSNo2jWzkbDxkYIG1QBnucFeh/PMwrVpXcXrG2nzufvmd4DDUMfSaX&#10;xxi2+/xJfh3/AEPnfTLay0C9nuru3kYTKIJtsyOHB24+UxggIByCcjJ6bgR6d8KvDmir4Qs2Pga3&#10;v4J7gwxzSeHJLgbJAEABjiY8u64UqWJIxjIz5prmonQLieaONcwSSxGfaGkLsoYgHjC7Qeh6kjA3&#10;E17J8Cvi/pNv8GLXww/9o2eoIupfYJ7JVaObda+aUcs4aIZCfMPMzgnbyAO7iDEYihg41Kcb3kr6&#10;20s/1svmfE5Xh8FPMPY1pqMbS15XL3uit5v5abnBzfDu10qbWdP8XfCK6tNR+zu1vBJ4ZuoZQChI&#10;2KYduwZ4IHIBIHygnI+AngrSJvjB4Dmt9O1DTL5vGFhYTXMelukckE90IJQS8e3G2QqNxyc/gPor&#10;4l654q0PwFceGItItIrPSdNSdZl1V3nmWePgP+4RWZfkbcApLZLFyEK+PfCubxXD8RfCfijWLz7e&#10;9n4o0ooZr192z7XHLtOUbcSckkFefXtrkeZZjiFzVKfLdpfFfTbbpda2u9+rPP4jwXDsstq1KWJj&#10;P3KkrOlJbK6u/u2Tt+B+wGk+IviD4htIdZudKtY4bqGOZpILguxZ1DHkpGO/UAAjnA6UtxMLeRl1&#10;a+jV2kO0SSYyeoAz1P0yah1D4oeH/CmvWfga6h1D7TcWEMka26q0O0gAZLtuB552gD04AA2JBDqU&#10;X263i8tLgZTd1HAOSB/jX8H4yLp4qV4JRbdrer9T9PwcpRwtNuKScYtejRgQTM0UkgOxfMIZ2+vI&#10;xnPP5U+w8WaFHaJHc6mqyLkMr5z1pthYpeX19oWgosc0eHPn8IQcHqAefmHb1pLnw/qWjy/2fqZt&#10;/OVVZvs7sy4YBhyQpzgjPHBz16n2MpwNTMKkoUo3aV90tPnp1HmWMw+Hpp1nZN+fa/Zn/9lQSwME&#10;FAAGAAgAAAAhAGzQE/HfAAAACQEAAA8AAABkcnMvZG93bnJldi54bWxMj8FOwzAQRO9I/IO1SNyo&#10;E0wphDhVVQGnCokWCXHbxtskaryOYjdJ/x73BMedGc2+yZeTbcVAvW8ca0hnCQji0pmGKw1fu7e7&#10;JxA+IBtsHZOGM3lYFtdXOWbGjfxJwzZUIpawz1BDHUKXSenLmiz6meuIo3dwvcUQz76SpscxlttW&#10;3ifJo7TYcPxQY0frmsrj9mQ1vI84rlT6OmyOh/X5Zzf/+N6kpPXtzbR6ARFoCn9huOBHdCgi096d&#10;2HjRaohDQlSflQJxsdOFitJew/xhoUAWufy/oPgF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LSBvOMZAwAAYQgAAA4AAAAAAAAAAAAAAAAAPAIAAGRy&#10;cy9lMm9Eb2MueG1sUEsBAi0ACgAAAAAAAAAhAIQB+U+N8AAAjfAAABUAAAAAAAAAAAAAAAAAgQUA&#10;AGRycy9tZWRpYS9pbWFnZTEuanBlZ1BLAQItAAoAAAAAAAAAIQAi4YfUjqYEAI6mBAAVAAAAAAAA&#10;AAAAAAAAAEH2AABkcnMvbWVkaWEvaW1hZ2UyLmpwZWdQSwECLQAUAAYACAAAACEAbNAT8d8AAAAJ&#10;AQAADwAAAAAAAAAAAAAAAAACnQUAZHJzL2Rvd25yZXYueG1sUEsBAi0AFAAGAAgAAAAhABmUu8nD&#10;AAAApwEAABkAAAAAAAAAAAAAAAAADp4FAGRycy9fcmVscy9lMm9Eb2MueG1sLnJlbHNQSwUGAAAA&#10;AAcABwDAAQAACJ8FAAAA&#10;">
                <v:shape id="Picture 502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80" o:title="Balat district, Istanbul, T.."/>
                </v:shape>
                <v:shape id="Picture 503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81" o:title="Balat — description, photos, reviews | Planet of Hotels" cropleft="3455f"/>
                </v:shape>
                <w10:wrap type="square" anchorx="margin"/>
              </v:group>
            </w:pict>
          </mc:Fallback>
        </mc:AlternateConten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</w:rPr>
        <w:t>เล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</w:rPr>
        <w:t>อร์ฟูล เ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และที่ใดๆ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เฟ่</w:t>
      </w:r>
      <w:proofErr w:type="spellEnd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และร้านอาหารมากมาย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</w:rPr>
        <w:t>ชิวๆๆ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ดื่มเครื่องดื่มเย็น ถ่ายรูปกันตามอัธยาศัย </w:t>
      </w:r>
    </w:p>
    <w:p w14:paraId="4F95DA07" w14:textId="77777777" w:rsidR="005821AB" w:rsidRDefault="005821AB" w:rsidP="005821AB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DA2B90" w14:textId="7777777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จากนั้นนำชม </w:t>
      </w:r>
      <w:bookmarkStart w:id="10" w:name="_Hlk123294693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219AE">
        <w:rPr>
          <w:rFonts w:ascii="Leelawadee" w:hAnsi="Leelawadee" w:cs="Leelawadee"/>
          <w:color w:val="FF0000"/>
          <w:sz w:val="24"/>
          <w:szCs w:val="24"/>
          <w:cs/>
        </w:rPr>
        <w:t xml:space="preserve">หรือ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Christea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Turris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10"/>
      <w:r w:rsidRPr="007219AE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เป็นอีกหนึ่ง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แห่ง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สำคัญที่โดดเด่น ที่สุดของเมือ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</w:t>
      </w:r>
    </w:p>
    <w:p w14:paraId="46C6182A" w14:textId="49900BD0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เก้าชั้น มีความสูง 66.90 เมตร มีรูปแบบทางสถาปัตยกรรม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  <w:cs/>
        </w:rPr>
        <w:t>โร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  <w:cs/>
        </w:rPr>
        <w:t>มาเนสก์ โดยสถาปนิกโคก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  <w:cs/>
        </w:rPr>
        <w:t>ซัลอ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  <w:cs/>
        </w:rPr>
        <w:t>นาดอล (</w:t>
      </w:r>
      <w:r w:rsidRPr="007219AE">
        <w:rPr>
          <w:rFonts w:ascii="Leelawadee" w:hAnsi="Leelawadee" w:cs="Leelawadee"/>
          <w:color w:val="002060"/>
          <w:sz w:val="24"/>
          <w:szCs w:val="24"/>
        </w:rPr>
        <w:t xml:space="preserve">Köksal 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Anadol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>)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อาหารกลางวันตามอัธยาศัย**มัคคุเทศก์หัวหน้าทัวร์แนะนำร้านอาหารตามที่ชอบแต่ละท่าน</w:t>
      </w:r>
    </w:p>
    <w:p w14:paraId="36A151D3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002EAA8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031D54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1F1B41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C100B5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99EFD4" w14:textId="2F41AE7C" w:rsidR="005821AB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373504" behindDoc="0" locked="0" layoutInCell="1" allowOverlap="1" wp14:anchorId="5DFD24BE" wp14:editId="05CF8EA3">
                <wp:simplePos x="0" y="0"/>
                <wp:positionH relativeFrom="margin">
                  <wp:align>center</wp:align>
                </wp:positionH>
                <wp:positionV relativeFrom="paragraph">
                  <wp:posOffset>30780</wp:posOffset>
                </wp:positionV>
                <wp:extent cx="7467600" cy="2566035"/>
                <wp:effectExtent l="0" t="0" r="0" b="5715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52" name="Picture 52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2E5CD829" id="Group 55" o:spid="_x0000_s1026" style="position:absolute;margin-left:0;margin-top:2.4pt;width:588pt;height:202.05pt;z-index:252373504;mso-position-horizontal:center;mso-position-horizontal-relative:margin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mBzcZAwAAhggAAA4AAABkcnMvZTJvRG9jLnhtbNSW3W7aMBTH7yft&#10;HY5y3wYSQhkqVN3aoWn9QB3bvXEcYpHYlu0QkHaxd9iL7CH2JHuSHTuBllJpU6VN6gWJv/M/f/+O&#10;zenZuixgxbThUoyC7nEnACaoTLlYjILPs/dHgwCMJSIlhRRsFGyYCc7Gr1+d1mrIIpnLImUacBFh&#10;hrUaBbm1ahiGhuasJOZYKiawM5O6JBarehGmmtS4elmEUafTD2upU6UlZcZg60XTGYz9+lnGqL3N&#10;MsMsFKMAtVn/1P45d89wfEqGC01UzmkrgzxDRUm4wI/ulroglkCl+cFSJadaGpnZYyrLUGYZp8zH&#10;gNF0O4+imWhZKR/LYlgv1M4mtPaRT89elt6sJlp9UlONTtRqgV74motlnenSvVElrL1lm51lbG2B&#10;YuNJr3/S76CzFPuipN/vxEljKs3R+YN5NL/czuwmgzhJ2pkxzuz67Qi3Hw735ChOh/hrPcDSgQd/&#10;ZgVn2UqzoF2k/Ks1SqKXlTrC7VLE8jkvuN149HBjnCixmnI61U0F7Zxq4OkoSKIABCkReex2XwXX&#10;kjJDkb4JKRwgM1kj/L++fYfrylj4KGQNbxnCzuALN9wi0PAVblht8HVOK5KCRwJrd4wUcImZZRnA&#10;rNJLtnG2O0FOQ6OIOMeuJF0aEPJdTsSCnRuFOYGZ6kaH+8N9dS+cecHVe14UjgJXbo3DCB7x94T3&#10;DdsXklYlE7ZJVs0wbjwpTM6VCUAPWTlnaJb+kHYRBB/OKFCaC9tAZDS9Q70+S43VzNLcaclQU9uO&#10;uOw6fAD3ml10BsmGeX0tU9wJUlnps/RJst8kUYvuFu44ieOTkx2iSb838CN2iKLB2tgJkyW4AgaC&#10;Yv0XyOrKONk4dDvECRfS2enDKcReAw50LT4EJ7otYgzNrmLh5bAfH7CPLS3711xw3LENyAwTAM9I&#10;U8KMLJmBW7xHYC81Mo3O/vzhLpB5VWCWCE65Ii4F4QhgzolgnpR9kF8S99H/BH0H9OFBHvejXjLY&#10;HuRxbxDF+8fxPcj/lHV/6uNl51OnvZjdbfqwjuWHfx/GvwEAAP//AwBQSwMECgAAAAAAAAAhAPNP&#10;IUTNNgIAzTYCABUAAABkcnMvbWVkaWEvaW1hZ2UxLmpwZWf/2P/gABBKRklGAAEBAQBIAEgAAP/h&#10;GkFFeGlmAABJSSoACAAAAAIAMgECABQAAAAmAAAAaYcEAAEAAAA6AAAAQAAAADIwMjI6MDk6MDEg&#10;MDk6MTc6MDQAAAAAAAAAAwADAQQAAQAAAAYAAAABAgQAAQAAAGoAAAACAgQAAQAAAM8ZAAAAAAAA&#10;/9j/4AAQSkZJRgABAQAAAQABAAD/2wBDAAYEBQYFBAYGBQYHBwYIChAKCgkJChQODwwQFxQYGBcU&#10;FhYaHSUfGhsjHBYWICwgIyYnKSopGR8tMC0oMCUoKSj/2wBDAQcHBwoIChMKChMoGhYaKCgoKCgo&#10;KCgoKCgoKCgoKCgoKCgoKCgoKCgoKCgoKCgoKCgoKCgoKCgoKCgoKCgoKCj/wAARCABqAK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rIOai&#10;Zc1adeajKjHFfpm5+RU6ltCqyVGVq0VpjJUtHXCZX2+2aYRwanIweKYRUNGylc3/AA7rEdtYTWJR&#10;Ynm4M3HI9CD+Nd74f0yCPe1rcAqU+6eRu/z/ADryE5xiu68BamoR4bpchTkSs2NpPT+tePmOGfI5&#10;w+Z7OW4pe0UKnyOris7jWbWWJPKju4GAkLDOCDyR37ZqCWzu31JIruYSWzn92wUkIQD/APrznrWt&#10;p0i2iXWoSSKku4g4XBkXgA//AKq1YryP7DdXpIVI0MmW9QM189Oq6d7LQ+khSjUtd6nB6JoESeI5&#10;be8jcbh5f7v5FcEZzx24NS+KPDK2tg95D51wFLCQOxZY1PHH04NdPHYI/iv+0YUOHj6DjJHfHft3&#10;7Vb1iC6uILi2tztaSIlML8pb69M8enetPrUvaRkn2uZ/VIezlFrvY8Tjh+f5VyPWtSxtmkkWONSz&#10;scAAVqaPYpb+JhZ3EDSqrmORCCc9s4H1rcg0u+k1i7h0+D7MU7eg7YPvXq1MSlp5XPFpYRvXztYq&#10;Lpj242zEKw/hJ5q/b26qPlHFIbGa0mZLpsyA4PzZ6Vdt06ADiuSU7rc6400ntYdDABggVbih3OB6&#10;cn+n+fanwRYGT071kT+JYI777JYoJ5Af3sp+5H7H1OOwrjr4iNFc02dlHDyqO0UdNDD7Va8ktGwU&#10;lWIwGHb3rn01HULcFtsN0CxbyyPLOPQNyPz6+taVj4k02e5W1eU290f+WUylSeM8HofwNcdPH0a/&#10;wSOuWFnT3R41PbHPSqjxEdRXS3Nmy9VP5VRmtD6V99TxCaPzerg2noYZWmFK05bU+lVngYZ4roU0&#10;zm5ZwepSZKjZKtsh7ikSHzHVAVBJxljgU3bc0hUd7FFkqWyuZbOcSwNgjjHYiteXQrqK3eeUAIpx&#10;xk7vpj6VklBk8VheFRO2p2NzptcyszstEu11lLOGWWYXSHa5LfIyAHAx/WtPxVr9vaaI2iWUwJce&#10;WZJJFG0DrksRuOcZA5rhLWa4tFaa0LK646dCewNVrO4WKZdyRsLqzkcXVwnmOsuTgEA8Ak8Ajnmv&#10;kM+f1eShDrr6H2fDz+tQlOfTS/c9O8O+Krea1soZmVZbYgeYZAysuOpCkkDtkjFdz/asM1ni3ind&#10;JBlXjxnk4yua8Q0ieOZbC3uY7Kc+RK1zhBEzMPugEd8EdscmvXvCTSyaVYtI23j7jDDcHHP6fjXh&#10;4bEczdOW6Pdr0eW0o7Mt6RoTaZeTXFuY3E5wfN5ZR/vY57VU1Cw11DJJHcQln+XZH1/PAFdRlJR5&#10;J4PUjFJdwh4GiG6Pd/GD0Ndyqvmu9TjdGPLyrT0OV/4Rp7e1inllLvx5qdMH2pJjDbQNLO0cMMYy&#10;zHgAe9WfENwdKt5JZpGdI13FS/X1x+FcHc3k99qONXwIkjEscacxLzxn1Y84+h9suripQjfd7kU8&#10;LFystET3uqz65vgsme308Ha0g4eX1x6D9aoRW6WTyW9ogl7bRwBzkFm7Hkgj296r6jqltp5fLPCr&#10;nGxfvYz0/wBkZbtk8ipZYbHWtOtzaXJjtDuV1UH5gR0/31ZRjgng8c15NWcpS5pvSXVr8j0qcIxX&#10;LHdf1qdXoMkklv5U5XzUHI7f5FQG3ltr1Lae3lns7lyySnczQN1+92GenoPpVK2uAZX8qdW8r927&#10;b9zE9Occc/Xv0FMbVrG6shc3uoSRWuSNrv5YfBIxg9fp3rzfYS5vdN+dW1O8F1YThVmSBwRj5gKo&#10;XHhrT7oN5LFCTngjisUpJgjGR9KRJZ4TmN3X6GvuY4eUNac7HycsTCppVhch1TwjcwF2tykyjoo4&#10;Y1ytzalOGRlY9ARXbf2zdKMS4kXGPmFU7+7066VIrqVkXORnAOfY130cTWp/xdV3R52IwmHq/wAF&#10;2fZnCTRkHgD8quWd3BboXmsVnK99gGD9cfWrfiGOwsZFFjNcSK0ed4jV8MemBwDXMXOvnyZIoyUd&#10;OX+Urnk9R24/z6TiM9wsVyu7ZjQyTEqXMrL8T0Wx1CwTyEmuAsUqj5eoTtgD+lTyaDZ3V6BFHDIn&#10;lFSMDapPIPXjmvNNNvLaWXyp3dyeSWUJgdc7uh+mK7LQ9RnsLCOaK3M1qoIBcbH6nOG+o6VjSqwr&#10;w9ph569md0uelL2eJgnFdVc1dY8M2+laHeTWyeZPJGWWLHQ4+vuccV5taWsMGpQxzO/myJI5ycqc&#10;FeSRz/F+terW/iCDUdPkR8oVjYkycHdjjFebQRAzjfuY43bVycf1r5/Nfa869te+p9JlXsfZv2Fr&#10;G1pNtarhGV5V84K52jLZJAz3wCRyPQV3eiRS6bEUkkBGfkTdkqPbv1zXJ+HUSKVmdlUY+Yk4zgjH&#10;Hr/hXWzRRXm2W2ndXCkExuNu0EHjjqc9utedgFzYqz6pnVjZuNK611OmDeXHvL4Yd6xtW8XxW8Tq&#10;iElVJLkY6Dnjrx/+usi91GXyZbUsDHhoxLNIUJPQgADJx68c1zVro76hOZb2SRIIZSoC/wDLTDkZ&#10;yeNpG336jmu+Uk5ckXdnMr8vNLRC3Gr3MurWlleQ+fbpJ5DKHZ8LtU9AuTkMpI6cHOeAJL+C5SRD&#10;AyrIsoVhMB8qegHTngevzdeKn1Sa00VJ5WZLQbAC0Y+Y7XweTk52snvVHUp7vXfst5ppt1sJkKTN&#10;KreYXHDAAfd4756dq5p02lzPoa06l3ZdR2meHYJrzzrmQzyO5IMqnKr2AX/J4FOvbZrDW5EZcRzg&#10;jp909GHtnrW1G0du9uYI1U7RuVSAinp1UYAH9Kp67m+s5vIk23SDzI0KhTgfr7c1nWpOcGlry/kX&#10;TqKM05acxqW8VvHo8Suqwxqu0ZICjBwNqjr/APXrF1Kwi1G1eFoiGHzRs67ckdMA8gHpziqlqq3M&#10;MTBpDj5pFic7pu4XPXHTHPaumexihsbWW1MmxkyUkPzr35FXGU5xWIi9Y/eZyjCEnQa0f3HR5spy&#10;25EG704qOSwtduIZCh9jkVKbTAyUXn2FV3tCD0/nXqRlNbSOGSg/iiVLzRcjcxDD+8vB/KvNvFlk&#10;trfXAhu1GPmaJ3fOQM9fu56cAfWvTWSRSAHZQO3WuL8Ywz6+xt7K4tjEsW9ZVOWfnoO3Y4554rPF&#10;1qrpOD6ipUKPNzJanmSa4kFwReLcPtkUK0fAB9cD+tQX0m8ySt5lykg3BeAwXOAc9sk+/eql7Z3l&#10;sJrW4jtJS4KAyNyhJxvyDj8881WsLkWWobJpPORkwdhIPA57nPrzivH5VHqdbVndG9Z3EEtjawzp&#10;LFscr5qknHXK5A9wOe1ey/Dy5kvtG8u5ht/sxJ2iJtwznnPfP/1q840H+x9PvrS3m8iOKeU+bHIp&#10;IdgPvAknGD2r1S0t4rRWNmvlxP8AOQmDknvXfQinrGRLdlsM1bw/Zh55bbdERExwnQ8HrXBQ2UQP&#10;+kTheNu0EnGcf/Xr0aaaIaTfOsskjpGQ6lxlSRxkfiK87igZsZLLu7jjPHQ46UY2pKo0pO9jbBUo&#10;U1JxVrllo4Y0mxdAMegwSOg4NbHhbVLOys9RnuLyBFiCuCy5JyDkgY+lc5cQhYGzKN2Ow6/jzVfw&#10;3N9n1G9E7gR/ZnLOTt2gMoznHGM5/CuWjJwlzI6qsFKLTOlWGK5kcXir5jqSkbfw55AGOPugk+p5&#10;7cSeHLt7x2hkhZlMKIJGb/WMoKPx2AZccdzWAfFWjx3kzX0pi8vcVZAxJY8Hke3T2784Gn4fvJbi&#10;bT7iyxFaB5FdHx5oEoEiluTjOCf/ANdaYe8WYV7SRreIreKa2tjeRAwGSPcuMjnIOSffac47VQ0L&#10;VNO1Cwn06CfzJYMyAMpAO07WAyBxjtjvXQa9p4u9IuEz8wDFCPmOVGVGT7gce9ZXhqTSdPMe6W1j&#10;nkjV1DsgYliQwyeTg/zxXTJJ3VtzljpZ32HW2nDElyjoJPOG95G+Ux7egPbkA496WWfSrAG5nYJJ&#10;y295Ai8gZ5J54UE8HpmluYlt7wq5cRxthymSzL2/Qr+VVfFmlxajZMohinkgPmQrMSFJHVTjsRuU&#10;9uQTmsFOSXbozZ04N9+pSkuBZ6rGkIiMNxH58DFtynkZHHUcjv6Vo3t7d+TIsSNKUztSFhGZjj7q&#10;Acnp1JA/pUhsJJtGSFBb+fZPmDyTuzF2zxwdvGBxkCtTSpmZNqStAzLhyXCYwc4z26Yrk/hz5ejO&#10;l+9G/U3RIWsB5sN/BclfmMMasFPA43Z45zz6H2FQ32oQ29m08djekxrufzEIyAeT1x0GcD8qw/7d&#10;s0SO8tL7ejExopldgXYlRkDrj3xjg8ZrMvvE2mzabembU7pIv9Xtgcy5ULyxyeVJPXjofrXXKm1t&#10;JnJGTkvhKureLfKmmEd19pty6shhbIU8EBsDGODn37dq4u/1GOXW2kt3lBDbmHBCPjI54HXj/wDX&#10;WJrOq2VxYNNZaorGBmU+aSPMwR9yMZCgjPJPOOlXdE1+3eIva28YuinyFowDjAIIXByfl7E5zwOK&#10;5XCs/ekmQoyk9UXPEM1qfC6xWjhbi4lLsXG3IHy446856enQcZ42y8s3UsRlladyGRoug3dK7G+s&#10;5dQZLyHfLathUe25WWQ5LE8AkZHf3xSJpEekvYNc28EQvipMaKdwypwOX4IOOPr3xVwoyl7r+463&#10;Tjy3bOK1K41C2l0+G+Led5ZyjEjnzGAPHTjFek6J4m+zXltpt0wjgd1Nwyk5ctgYJPOBz9K5vxxr&#10;OnX17bCyIN7alYzLsGWbIyucjnJzwOOazlnutJiTVb+dsTsViUQRuW67ywxjg4ArpVJyty6GEoWe&#10;+x6+LS0SNZIPKSVLdpHMVxkh9itjrlx8zDJ6YAqtaz74QzM+DhhtP4fiK8qt9XvJtDutU+y2z29v&#10;hRJ5ScynIA9R1BwPbkVe0vxlcQMJI4leOVhCBKcbWIGT/tevA7ilKkzpg9bHpFzn7NhNzbgcbQS3&#10;QnjHNYGrRXllbzzPbTQKY2iWWcBOvT7zA9cfnXMPr91JZE3FrbOwfdGrPhgAoYZ54OG69fyNUzc2&#10;0q/bVkW0lmhdnQOVDthtgIyQSePw9M8QoW1ZompLl6nOXF0bl1+0IweE7jsYbcdDhR6+1eg+H/Gd&#10;hCxisplsEeaFsyAu0u08knB6hseoCgc9a47SNKsvEEd/Il1LDLG21PMAG7AXqQDk9fQVXjvtJhfV&#10;CEcYUJDG67Sr9GIKnt2B9PXmtYyUpOK3RlOhOEVKa0ex7pL4w0i3Kyxy3NxCWMYkRGALgkBfmOCT&#10;gAZ9vrXGXGraCLwm5tNQZQgZVURgbTgrkjOCB1I5z34rldL1m1nA0+4jdWjUTpKgRWyuzaArNyco&#10;M/Nk5NUJdQ0/U76Cxv3AtTlYJAuXUAny1bqP4jnGeo9K2lTfUxpuCequegap4hn1zwyZ9DNzbrBO&#10;IbhjN5j7VTIck88/X+HtWDoHiTxJBcJaWl7NKhlMG2Y4KFgcH5lHO45xuJOOh60eEbm88F6ZqVzJ&#10;Z3BhZ/LRJBhBIpXHYZOC4OOuKyv7fmigeK7sRbTvOs0aqTl2I7D+HKnH4g/XL2PM7o7VjPZ0nS5d&#10;Lm3PqPiO4tpDdXtzDKnSKacxk/TBGOM/ka1/hdLK9/eQXbxXzKRLGwcuRxhlyecdPxrC8Takuv8A&#10;hz7fJZT29xZy/vc4yyOMkqvYbiT3+8T2rK8DS3+mT2GqWc0dxZRy7Wi8wZJP3gwxnpj2yB6VHsKl&#10;ZcsVqZVMVGK96yX3HU+I/hpe6FoM9/DcC7lhURxQqpP3mAJ68k5I6d/pil4k+Ht5p2lLLPegTTOs&#10;Zii4UqE3Nx3IIbA/3a9xvpVvZFjVYpIkYMRjOCDkfqKZeRmcgAqiDptB/wATXa2r3seem7WbPm60&#10;8GalNqU8UVrM1mCcDy9okwcHGRxkg4zzgirPiTSNR8O6TKWmdvLKMQSf3AJIVV7gHn8unNe/G2hj&#10;5d2bHJya4P4pWN9q9pa2mlWr3EZZjIoIAHyELnPoWB/Ck5aamieph6FZ63rHgS3tSIoJI5TPCxZt&#10;xA5TAAOPvN78g1S1jQri3vLVNSlb7RaW006z5JUMS3lAZ6f6sn8COtemafA8FnBGtqYVSNVCuQSo&#10;AAA6noOK5rxjpby6Vq8pa6vJLiJES2jVTjaxKAYGcbmyc5pQcYu9i5OcoqN9Dyj4f2q6nrC2V3Ji&#10;2nmQOgJBZsMwOR0+6R+NeleL/Dwl13Sre2i36ekiSTQxkbSQwBzn1B6+1Znwv8OSafq927RxiOCQ&#10;QziYZJby0Py4OByzc+h/Lstb1/RrDXLWzkkV7mRguImDLHk4+bB4+naqjKzViJLcy/EXhebWNQvL&#10;GGYQaZcqXdlKsQ4EQGO4ztPOKxfEHg2O31PQIbaP9x5rieZFzsGNw3d8E5716JdvYadJ5lxLBAHX&#10;b87AFvzrk9JOpXF3eHULdLu2Zs26qvlhP++guR789Kh9ik2mmcVdaQ9tp+q3czxJBEWjUId4D7lU&#10;OCecMCR/9esrxNpC2ljHdtcI8EkCugUbipLkNg5AOCpH0r0HVPD17d6m14xigjKbDCH81SPQrtXj&#10;gHGetU/Emk3Gr2AtbpCzxRMonTADHJIG05ORk/4+ilZqNlsOLSk5Pc85ytjo8P8AZ0zw3js00rkf&#10;wbPkwOcZ/n7VevfDr3Wnm6gkUQXEMVx5gAYtJjaR6jLH9fbjptB8KOml2q3cZnkiyFBYrgE8cCtv&#10;TvDcNrp/lx2oEiAhWLg/QZxVwjC/M0FStUlHl5nbp2PP72xjtNR0i6kj+1iQYmiPLAY7gnI68Z7i&#10;uo1HRtJa9tFtLJzb8mSS3t3DKcHplcHr6g/lXQeGNOubfSYINQ2zSJlSVbOQOnOB2/8A11sfZ5I0&#10;KxhcAD+Enj+tU3FOyMPeerMe78Z6bZaza22oaXdXEjoEeGaKNllBOAygtgHcOhrgPGviKw8R+KLK&#10;e0E1rscRMJYwkgy3pkj5STjPPUdhXVeJ9Kmv9SjlgeFD5RTzJF3ANuDAggZQggcjOcmuQ8QWEVx4&#10;vme43x28yRtuReVkIKq2OuMj8yM1nGFOPwFpye56BDolw6I97KsjgEbQi7Dnvg8+nesFvDV1a2uq&#10;QQSOEldpLQIzKEJHBx259/zra0/XxbaYjasqRzqPn2ncpx3Hp6+34VsW+peegeGAyK3K4BAYfU4F&#10;aq+6Zk3bRo7ma5RVXjcR0O7n8+tNSaOXHmNKnHQ8r+nP86gX74Hb0qVv9Wp77sZ9qxk7bFxWgGM7&#10;2G0EDoQc596bIflwWVYz685pkzEREgkHNEYBDMQC23Oahs1jYV0Xb8u5q8t1rVHufieNPuLyaLTL&#10;WISSxiXYuduQfrll/KvT9WZktZtjFflJ4OK8b8E/6R8UNQa4/et5LnL/ADHOV9aSVy+ayOt0+BZ2&#10;uI9OSe9jcljJcDylIP8Att978F9Km07wnAs6yXQt2KDbHHZwAADPdyNxPuMV1CKDGCQCTnt7GrcZ&#10;Jtwc8/8A1hVWMnJsyV0m3tyXSKOF88yYy7Z6kscn9amlWGLBUnd05P8AOnTc+XnnBbr+FV05m2n7&#10;vzcduNtUhDppVGC7cDgjPf8Az/Sofs4kYqwO7gHjI64/l+o/Ckk+YXCtypLDB6YwKr4Ed7cRoNsa&#10;kBVHAA2noPwFO9gLcTpHh4V80vt9s/T8Oe34A1II8gBgQrDG3GMdBmok+4x75b/0HNSkBvs5IBIA&#10;6/7uf6D8qm9x2FVEjbJRc+hXnip3jjkGGUbupA/+tUVkBmNcDaMDHboKfYMzRxZYnoeT33U0SyK5&#10;sYDHmVWODxleOo/qRz6c1RfwrYS3kUxiSa8ROvdAc8DA789a2bwnycZODE2fyWnEmO8l8s7f3KH5&#10;eOctzQ3Ya1PMbLWNFv8AWWsNasYkLZhSQlk2tk/KecfiR3xXdaF4et9FtJY7Ka4khzmNJGVhH6gH&#10;Gf1/rVXxdYWc2hXE0tpbvN5W7zGjBbOeucdaXwZJJL4VtGldnbyV5Y5PSoi+fUc/cSP/2f/bAEMA&#10;BgQFBgUEBgYFBgcHBggKEAoKCQkKFA4PDBAXFBgYFxQWFhodJR8aGyMcFhYgLCAjJicpKikZHy0w&#10;LSgwJSgpKP/bAEMBBwcHCggKEwoKEygaFhooKCgoKCgoKCgoKCgoKCgoKCgoKCgoKCgoKCgoKCgo&#10;KCgoKCgoKCgoKCgoKCgoKCgoKP/CABEIAqsEAAMBIgACEQEDEQH/xAAbAAABBQEBAAAAAAAAAAAA&#10;AAAEAAECAwUGB//EABoBAAMBAQEBAAAAAAAAAAAAAAABAgMEBQb/2gAMAwEAAhADEAAAAa2dfTfH&#10;xSRTJIpM7DUZJOKlEbJ2BM6GydhpJJsnQMnYEkhpJAmdIZOgaM2HGbIJVpApwsRbqPscfYcCguTt&#10;yay7uzgFKoaa27s/Q5O2BaFjSyVgqY422LU4uwBLXDYsEzsd9GsO25x9qqy88QTYW2GCRKG2PRjw&#10;o5eu8mvEa2AwrNclGO7U8+8lpjFTQM8kh2mgaSdObp5ak0lU76XmrXrsmkzyCMnsRGb2TbKTzUFN&#10;2QexIZ1Iakzpp0kKgoZhTs6bupKklNDOnGnSGk8kRkqEcIpR9/5lmSKTOhskhpnSbJIcVJDizoGS&#10;Q0zobJ2GkkhM6Bk7DSSBJJCSQJ2QJnYE8EPW6Hiz+Xp6TIvGw3pOr2U8uOvXnrlb1JOeuWJ0fI6Z&#10;dHUIflqgdCA+c0A9vfnCzNodARmPr3F7mWc3VzNWwL08tFF+m1oaIJ3B6AmXtUUsjS1QmuULpC7e&#10;CMS6Nca0lUKUZA7p0NZGxUndKlbCct7ZvGkJTmnTOxJqclNM6khnSHJKQ4ydITpwZ06akpBRbSUn&#10;GSkNJSTTpxpOgU0kJ0k1i7bJ+fRlH6D5Zk7DZJFJJDZOypM6Bk7DSSCKlEbJ0NkkCZ0Nk7JpJAyd&#10;AykyGSQ0zoEmcGTsNJOlfp49uem0fkGcfbq0jEc/To2CEZbVg6dTOV1RLenj2yBdPj7hoEUJ0jyV&#10;xVg9DkbYbGjgG5bE8j2gNTzWsM2/PPqOd6Pm6Yim0562j2SRic/2/PdfHjpl2cKjNNQmrQg8nTTp&#10;JySmmi1p47gy1R89qkyFBoTqHdnBSd1SSSJPCYOk6aTyBJOCaVCcr5IaSmmzqSbOphGTpNJ0hJ3B&#10;k6H53GS+g+VikimZ0DJ0UySGmdDZJJpnQ2SQRUkOLOgZOw0khpnSbJ0E3qdDM6YySTTOgZJBOErk&#10;Dp4AUdl356apeZp8nYRdTZzdV5IJmeuTl9Fl785W9gbOHQXBpZagMVRUvC6xMchrUxM3oMa45o8Y&#10;Dv8AP6rSweh4e+zO0q87rMzC2XZdya5UPXyfS8tpRe87bqSoultOiaDfSCExLbMa13hC5bbGWOrz&#10;snXOod2mmpRknKSSqTs6E7Om7tME6cbOpJody0RUnKTp0J1IadOhnSQndDSkk0kh+cpL6D5NRlFi&#10;SQ2TobJ0UzSiCSRTJ0DJJNM7DSSHFSQRacRsnQMkk0zobJ0JmdDZOyaZ0DOmB2dIaUXB+u5He5ur&#10;YNw9bz/ScQmlVCWLrXkjbnx3khbJq6EmBiBNBOiTBxWlRZRS4645dvCRu55vJ2NYO0040w7jRw9C&#10;2o497jO7zwK741FXTc6bGnTqmXB6QOMcD18ElF9M0puCmnVSm0pqck808oyVJJBJ0kOk6bzZxp1J&#10;NTatOBUZpp88bPTZnzNmF0nZhuOu7dywm2faPj6/Ti8oyTSSGkpI85jOH0PyaSTFGSCKSGkkNM6G&#10;zSYbJ2GkkNk6BkkqZOgZJDUZIIJ0NkkNJJDJ2GkkCZ0mySBJIEzpCtqvRp6uUTw+hq3VLl7AjsfX&#10;uNeCjy9QdY4m2Gu4qmzNCm7LWXP7fO46b9NcN8qs/QbTNtC14tlSXNCDk4N574sj1XJW9Bnb8/Nu&#10;y7OCVsJqutFz9Xh9DnIHg9fE2oJv57ZcNwnHbmH3BqjPeyu4mouJ5RkCSkN3TpqadN3aSakkmqrh&#10;5ZOUNzeHSU1O9w9Rdoh2Jcq3gioyDnx+vyuhaGjz3PdWPokuO6DfDTll6rXnLTj9F8pBSiJJJkVJ&#10;DikgSSGydDZJDTOgZJFMnYEkk0zobJIcVJBFSiDJ2KSSQmdDZJAmdk0kgSSBEjWybrYuvy9aNhXj&#10;vszgDzddheHLXKTDw0x3Z5+3y9ZEpNhuPxnW8KjsDue6ILs3Vzbm7Qw9BllyomrYEWBmWkIGyzef&#10;0zDzzod3nV7RO3zdQ18m5+oPB6YbTMLXDMl2SpylRgQLdHKRCud5yTOEpqU0neZUJukJ06anGQ1J&#10;ART4wWdydcdF7cddCsqjFufn2JaU6rcqVBKkok7NRzVoaPn8T0MTQz9rGH6MBoWQ+q+QjGcaiDyY&#10;mKSYoyQRUogk7DSSGkmGkkNk7DSSGmdAydJs0nHBOgZJDi00OCdhpnSGTsNM6TZOgZJwa+h0dLmZ&#10;1mO27bmb3L2c3T3PJXmZQRqZ64vUQr5urRQr4b4WKTz4uj6fktzDTdC0gt4ytvNvuNQS+2La6m0H&#10;EIYOYF6avbDli769sd87GO5esiuOUCkGJvzHW5FlxohVNU2vEwQ73tNRnI+bpMFaNbh07lnd2oyU&#10;kJoYmepHN2WcPYMRtUoiCTf3cpMc/W5NQr1m4bbRHNdDk7LGUObOmuOJ6flnfRH83ruJhatAuWaa&#10;+z+PrhbGorVkHMYWNUwU0KCSYoyQoqSHFOwJJDSSGydhpJDZOgZJAydKmTsNk6BkkOKkhwTpNk7A&#10;ydJsnQmToEkhkdBzF+G/UC58ubq175W8nbfTTHPRZ4mDF6oQ+9hrlGn5cV0OjxdzW5fm7vZy2GCD&#10;TepUIA1s3YobXTVZGwmOtBwyBuggIXN6FD44nppXlyV/T49GAtOWvPbugm8vYMDsMPDti+uUXdCS&#10;kzTpSQww/NY7FZVm9xdlc3IzGLFnU4mvOvswGgJZzb0No251KdN0mnMUrIQpcGVVyuRzIuviVfX3&#10;8r1xHKKbfY/JVxsjUxaTNRhYnNSsg4i02c1qbOYpJpJIIpSCKSKSSBJIpM6Bk7DZJAkkmydhpnQ0&#10;mcGjJDUZJEE7FJJISSGknE19KQabmbPN1aFwxHn+pHlZV8nXoic/LHXogab5efpKkDjMlpOgAAtF&#10;rk4276/madZrc3U4BVgORCCd7tMK1bUFj5mkD102Aq7IgnhML2qcLWjAKKJQ0zipRqFJ6wljUYHN&#10;0zsJjjrDoc+e2MikuPeFscgDcW/YbGuIzbnUhx3cNAzspxqzSAslnJhID2kmq8zZpTwtpYox2k32&#10;HycGnCpUZJqtppzBpM5rU1U1tJExabMrU2cRSTUVKIJKQ4pIaSQJnRTJ0EU6GydhpnSbJIbJ0DJ0&#10;NnUkVKSHFSQRkkhOnEih4zWhfk0cXoh3jb3h+8JojFZ1Ytfz4XTafnXXt6BUeUzewPraULmeq5TX&#10;7MNwgO3oysVFgGvGSbWOgVVgoV3q8BSnQKm6AY6nDXIiqySqlJnKdpVEnjmzZPMjX8fVI+9c+tmd&#10;pV741AEl9ONwefZxdcLDSIK7oE1PBdXzJ/Tnj9AKQPerkPy21sSEXUjEy7ohXw6aJDKhNC4+zJjb&#10;H6v5WtrItQhY1TBTZzWps1WrE1U02c1tYmqlZBzFps5rU05gpsEU7NKMoiSlEpJIEkimTsDJ0qZG&#10;UTVL3ak3iy1B1QcLK9MkzpjJ0hJIE7TBk7gs0qnxvd0zec1/K9XlSq8679J5DvMOI47pgOmtT5Tr&#10;+Ai9Luue3cLEGxeiU9CEfb6fEOQ7DueuY7EoCthG4KrHQJNSF6EtAeRaDNJJBpDKSvOMc7KmpZN2&#10;rxdQOlTj9XL1EpR4eqNleQ3cPZot1XZ4GuWhrZBWGl1zRli4PW0dGaVssqis104WmsDulIMUEVRf&#10;bBXM1BgAgUT73hZTHiVFUbo3nU1qqamti1XG1mq2sZqtWRcwjYzUGmnMI2M1W1rNVtJhQab1Famw&#10;oxmzUVKI0zoLzMyeW/SAibPJ6AJBkctgM7cztcMqB4PZwxUpVNbpxMzoadkKV2mDjvlytv8AG97m&#10;/RuH1uHvXGb9zWmEpw2VtTRuddSjb2uM1sLxeiqNDburq9PiJkLYM2m2wdD1UisKHvCx2dCZ0Nqb&#10;62oXiFA9F4oD0XAaZXcfuYfPt0Thmcu/KXa93p8MoBLz+2Nh1M1Zgzr6cLsu7L7+IlyW8/u6iHLd&#10;hzasTnCJmHjh1JL88XtlrFRqlsMULlpyPW4+1rNpwnOxfV4fM3d/D6u8bJ0qoOTWZXsNcc6F1GR0&#10;coED32wzWLo0yoV0aipptUwaaarU2araaarVkXMGkzlozZqCdnLSZDssi8awtLfLbL0jrct+f0C5&#10;zdBuQVGlpEHy2GCPv1xz8/cx9MQnv6vTLiZdDSPn46F2vOkdZzd2YD0PJ8HcI85cHpTVNaNKgw2T&#10;LYfQoB0tMjMz41a+VYhBwgugnha/q8Jt1MlV8K5BfS7oa+lMIsDuHcmdDJ6gWJu4QXGZAcGgHdkA&#10;UDpamV5JNYGehWdPVbFLCruCwDeRl6CB09Z53rbbd8IyLs4enm73Hz1N2sg1yPg9BbviSVS3byTF&#10;IMh5EbVwdqpvTVQGlLRcjM6n2fG7+VE+H0bHqQW2UyTtpk4U1G1tDC6MLjGq6OGuXKQ3gunjzUaN&#10;rjWztcMncVbWNSoUlUVqUXCg7UotNnD2QnGpMqZ5dGtbhD5bbCB2o0rdXY9FJmXpy3o1AM9Z5WsP&#10;cYeyLo645xBIsaTC3iM75/R0BJvncQ/I5epaARuG7AaaFNNOHGJtbljxSYYG3mamdIMjPh1bYp3o&#10;8l6rXRndKsmWrq5Jypk4VSlACJCpl9WWOg0SQOVFNzYkXqaQfITfcbnn/oF5YluhmRcgj7h89l2G&#10;9EbfNdQ2LzibSJqmqOt0c409PKz0DyOjwefYknOOzoiMnaL0cXX9Pgrurz6CwibOTozbpPjpGVVO&#10;stl9Lz1rrLM1/Q8/RYFk9BwLps1USjS6wWyXe0HTk0nHS0mapGPa8+YH67E7OHMY2jo5qE9d5JWQ&#10;ZCNkHEWmqmlTTmtrmCp7ZjDYmlxdsYhmHXvY8wsenStxaqz7K7nNLj9C+musHkdOaIHm+W1sk8UN&#10;UTm3GTidZz+WtLkx5OrLyt3nN8u4mGLz6aVaGQUbmacsaFwbOoZ7uYeEYevxW12C7QYWAbF2vUpq&#10;yMhglSgnN2MRBJyas3DVzb+RZ2nI9jwcPpMbpuIHp7mXudGQcd3N59rHqhnUXuhatz0Une0IyGFA&#10;ru5L2ItTy87Qfh6uZPovnQqyM5VpNGn05D3zFuSwOcNioja9mdVvRcidVlusQTP7PjuysTpa+tjW&#10;0IRV+c86admVbnpqWZNueujXCqbJHe1oWF1GmdJYz1Aub0GVvzBwlDq44s6qGToGYmc0HMmoK9fK&#10;nh0GZg9uekE0NMU87N8IUWtrixNFCe4WNs+f62L0NVGO5k8y/PXQVE89Iga4jVXPdFzeWowzLm6G&#10;a6sLbRrZdqViKy6CktGFVuLLV1kE8DUw/e8nYujjaroL8EnPTZcOWO11NU2hQoA50eMJZlpMAzN0&#10;nWw7TrjZ5bpbsNcPQbWzavFx98ulEIceKqSObcI23naIbROh3cWURVbwdjlCT1jUpHs1imrUGx0x&#10;Q9nDw2OJyLJeoMHqXOfuh5VTprDffHZ0ccom5VthvbJmBJ17vhskhpJAydNRToGTsDpkEpUoZZOU&#10;o01hxCo0tHJpVIc0dzAc81HOLpLGuLWxndHKHi9sBhtn3hT5d9AZhlRQVuXy7EjnERQTacu/mvVg&#10;3pedIXSF1xrKOz41O1uTvz17LJCJ5us2zP189q1kGiK5Tq+S5ekSqNnP0QiRahiFNFMbahX21zTP&#10;IavBmEUKVcDp2+ly8rPezPT4KloLO6SaGy1Mlyl+G5YQuhlpVkU6LRnOa+zU5m3fNFVnN9Frng7W&#10;Bu82vNacruzmvLCNm8vKG4+NeuK4rrs71dHF6jp5ac7VyefZ9EejPXZExdqlkQ27083H3g8r5vSx&#10;tOLM3MSxyue3ltlPRqv9DggQVZN4rHBef2RnCUVJrF7vjVqcWmaTBFSQop2YydmNGbEwaTUmZ2E9&#10;tERmoKE2fblMGtbj35bbFYDcvXjiVmceg1caYLmFpkJtDds8GUQIYI0kmzDWkm6udqdmN1Eczt49&#10;ecTdsLsTROLwLLhd+XTtx7M9dw8B+P0Nfkel5Xh7qS6COXpBmPaMuiF0l1dqEXCq9GjYmydtdBeY&#10;QOhPS4ynuK7MAnFjSs5W3pvO7qiKa4omqq244PqcjoaotA6tZYm2ETtkKQw7WXrSzObcoYbk9Y6X&#10;d4snSeuytwHm2mLfDDUTUWlvkBKOaVbIe/G9QC/L6+UmVkejmJhFuDv54nSxstTrBC8rtdKpbK3M&#10;j2PI6gvluqm45O0Dz9Oe04cu5LadPq+eEr7KkWJwbVSkrzaSkqrgayYtZqECxNGmdTWRqIQsZzUw&#10;2VFbALWYbDHZpPm9hBOeh6MMOmKLOzOiQCBJ7Of0LiCgWQedkGZ5Dg0far2nF1Ml0jSAdjSjN4PY&#10;1QGN1FWuXKi9KH18OXVpg7c1llBSc83XxvP9Sp5rzfTlQ9wFVUUI0LRhRaKhICKq3QxArtG63P7O&#10;+LkI3t5BwdTAw3IsqwvO60Nti6GfpWs5OLfjtsumNot2xBtrp3w1sHVs5t6Od6nDx25ptXPoo1dt&#10;hbEbpVOCSJfz9FFd7he3Ln9GHQ0DWZ25VBSMMjJ6T1fJw97leox1bnelp8z1cucrIqM7UhjxzN8q&#10;r2u1gW6ypO0UYGK7KqD9GSpusappOZoKJM6nObUi5x21KNchWlGpeMrAEho0NCVaFjjmIdNzWd02&#10;5lXD06AZM+PUWA97dhwp0zQPp328fK3AaeZpiTZqZkTE80k3MtbsbiKWdi7sIY3TYrM6i/ltvc2r&#10;xLKLKrrAyhd2jTLmG1ruzhy8zo+e5OyMYWcHoU23TThG+CV4hgAX3NMURDKBxmPeyO7gbG2WteEu&#10;vjpHNz+PsxNnK08NYFhamkC8j13MOe4wNzD2y2qhdCpqtUs6SatkwaNW553WxOi59eaPY3u4jDcw&#10;7PYAfVyOTpupuqi8XqBNvv4edJyTSTq7G4O+Nemu7jHlbfGgVOqFhtgj7GbjqSQCZDMM5l9Y3BQz&#10;GrcbowKQt1jwbbjrrxJapx2yrcLE0gdoRC6NbMdKwkYbVVzi2HPcBSnWqDx90WHLFmRhWPj9YBz2&#10;NlFBMKLwU53pc1pytYCJqUKSs52ycXQo063tWmBEF16uEQjYx9CEptHSK1DDQr6C2pkCztWq4ors&#10;rpE8X2vK4bUQNhhs8bSQdgZBcnqC+0GItAKQwWoewbauVqVO/UTkb4y5S4zm3ujbJDnZWhpIGVtZ&#10;EmxwXS422et0mKTUbfOb1WmdGkGRUgW1GBzG5yfXc3Rnn5HPa5dhtcXK47LC2wufoiJbDDUbosy/&#10;fKoHdh0YBStq4+sy3DqpbINJwZ5EZQ5c/wBUIPkNrH3c9IGxtFeDpYlSM+tq7ZYeB1fCM9HTrXNJ&#10;nCU6kFz0IZCHQESFYDpZ8kz3DsQVVVEKrHe1n8j3wsPnMzWH5G2KY2TBHJr0Fc9dTlGCV6Grq5Vm&#10;ckDikgeGTc6CBvzrWroc/wBRo8avpMcUbTpyx+44HsLD7KE2aqWBmrVw1tyCfJ9RyOWzqmGGtqpJ&#10;AHSjALYwiESRJBNVxBqrK2MQOOzoQ9RVnx3WSWOlMGJoCNBfXPTE0K4ON7vhfQ9I5Dpue3bkqu9V&#10;EHnWyu/PnL540OlUAFuZwxDTSJe7YFuk4RFJWOom3hRZuhgl0hkXXLkGe4Zufn85rGuVVhXPqrAn&#10;8+nCaWxgxexdQTjcVeqSCO2OnHmdjSTmpMuvnd4qXbCKHXC+DVSuYdSsU1W1rJ1vKCJIdMKmJJMt&#10;w2TqyoZHKDi2AxVejCjY05gGgXzHV8nc17ANDCLc7RwRZc7BZkNEjYxumWc61b+W7O0yPs1zxStA&#10;WpRQMkzAndqDlIKyJ2Z608r1/F46ztHrx2miagplZJOQyJENeyCFVqYNTYzIBE0B3ipFvEawxot1&#10;bjy3Jc2jKG6fPkxev5HoKgRYEOnPr5TeUKVNISuz2YmR2vGj1orXyq4cHa1gmVc2gc7cxcdXITzV&#10;Gc23SDPsjcDRnbhoFynYZmqszYblTeTz3UZXTyfXZkUKVi6kUVdTZI5Az3N+NqrN6rUlerxVqxVN&#10;SsQVK2Aq2tZqtWMyELEKt0w3i8pppwnFj8x2WLlXLna5+NcZPpuZDDYu+qxaehomcug3RDPOICyK&#10;RXfQK18q2VpaWYaSZPFL1Y+3kbV1rKC0JKFNQUhDGpIJqnQmKRno6eSceN38PLV1U+etqg6CaCmA&#10;RETQqIaQZ4eoI0FAulscTQoDoDACHAemNnogVUCq3rszV0z0M8Lk0dNqch0xPOV760WuXz/RXAg5&#10;14RHKgE+T6nm2n2+Z6LDTL6Hn9/aJU13NW4O8DldA7rHWs2qu1tIGXRz0yJD4+lPKIead4Nd1ZcT&#10;3KKTLjKfPpx2mdkRetMI/J3uA9yXZOzoz04irbMyI8WEQqmKTNFqUVJqCZ2ma2pqCmhQjbFkBiuW&#10;g0SsJuWp6eSSq6jGBqtvRTnZXEoAxgh+XUy9RqzkvBJtpq2s+SWoLVK1Mfd5qyva5jR1Oy1+J6J3&#10;s2Yr0a9VsNIrhOrXG6nP57Dq9Au58vIlyvYc23c7Qm7RjoJwaaQEa9Yx0S4UBloKhSYMpHLpHoHZ&#10;WneMczCsDN0rDgx4wzg1a69Mnpa6eRi/WeX3xd8n1QHuCntzkaoxVIV5pSb5jpuW1sq18fAy2d/P&#10;hp6T6RWOZBhkjH4bB1EMqzN5qunE0F7crVML86rig9WbYw47DRD1I2dogZMY7Nqyvbtwq6nqCOaf&#10;adyRlV5UvWQ3FZmfL36cfsJePYdUIZEttFKuyQNhgHSbWVABmuKNbzmdl6GdElDizpH6GeOtLGOo&#10;mj7ygdjnM+YyC8rSBYWwxky9lQwassRmdTmHcpZpQjdSKND2s5G6nI2tndmhZ8Vtcv3ci+G6Q8VV&#10;zC7KDWKQZnpkNXBUZVZSiReXcMiqqYiaJTASBVCoVNYyFV9Sa0MrZ1xw6qs1zJECphVGDWrNLM7B&#10;GfZolZ1rPnD6Z6dXKdxaqlAiTKr0TgEvjEOXukorBnpVtsOaajK2QevDnitLKCfPZY+Psa2eKn0d&#10;N0nlrXyetR826E4uphzfMue+D44h3uiBuVbS7FUjtnC7oofa5M4FCaemfO9ny3Qwj4iNoiYoJMog&#10;QVGrSMwRoJwZeyGLu1PLDamIZ7F2IkX6uBPFHgGAOM0iiO9a6AFu9AgjaHfzOxzVLFC2s7Jzz9wU&#10;oXosd5jYDjXBjj7/AD3adpx3V8s1c6qA3VyN3KSCghcZgRQZpXoPLX42unZgaWRNU3ZOoi7L2cJu&#10;apuKIurggmocsFSkncNAkKak40FqBicWUFQunmammfCroucvM4/FgG7h0msl1fM7MvrOKy9FPYsG&#10;6JzyPacx1YoMxmkA2VwZqUxxUaYgNU1qrk9DDbtH40bU7AjzsEv0oPk+2rDigaIZerUXs5BQerkl&#10;F25RGZfF2uWbixZcQ9e6CqOPIwmjcOgXpski/uPPe3wyN18kZRpYXaz2xB5btUGZzna1jzcHqrAz&#10;Bdt0YtO1EOW3+cz4nqM7mtXGVkbleqHKB0M6EGcElkXobMwAdDfTy9ydGzYi4KdIRlui6A2joQ2h&#10;qm1ACVaF6sSphzHScveVd1aK1NUA7CFj62UB1cR7O02+E1S+uyqAlfRgZGoMnA3OcaIPytVUORQk&#10;42NcFZWaYFtNlSYr2ks5Wfbk3pwJ3TqsuHK6XhJRODsCORGelybYJZM0VnZVGrEZMMLzQVXTdPwl&#10;qrdOxYsajp3l8nq8r2FyDqYnQp8ncOcdtLk1y6g3pYT6j5L6LXFzxe0PlvygZl51YmwFC8rCNzAX&#10;P0GB0ZsRx9/RYbNIgQJ5W0kZSrQji0ldDt8d0md7tts8i2imPfwFxvw2tfSw9+N8lQJmmIyM5Prq&#10;G5gkaiFXNloLHpiCxq4bBlIGvNUT6HLyrJ1lsdGmdu58efTJeexbwWjzevZvUimuc2nsxNOblN0/&#10;RHhVaMoszSxtqsg+C9Gx7jk5Gjs6WrGIyQ8q5NR1cXsqrLW4CaYtunS1j1daOlzexs4wXOO5Wig7&#10;5ehZKAZRQdiErknzF/QxLzczefR8FrGZDXT2cdqzcmtznzjMeEyDwtc0Eh7g88Y8So0oXFzWbVvc&#10;6Posvcx3OsQRIXCdRhH2g+oxD5AaNFXPHROUXn2PNh3X+fHw/UR9HMSJ4jvuGh4fZc1dvOxjdXxc&#10;M/u+M6aKyNbH6WK88zugxhzziKNYRGcQzphgRIPSy+a6zGigYldXEIIeDplp0U5uPdsGYyka+nVZ&#10;hT3SKz4HA9LA5pxDqg83m50rdwTSzdpOnqOdrDY6DipVRmcXm8j6AjHffTKMD3NNMeetBmMr0ypt&#10;Y0Oc6TneySztcSwm/OHRXLBdHh7ZKcjFtjjaNN4aQXXCKuYbqMPTOwvFbOi75HTrTnoB59VmKyNK&#10;9fDin1Dcgc1rc8bg1h02zg1zq+rnATpsC5ukadPz96McjZwuuHxOrn7FTzsiuhJ56/qs7Pfkt7M3&#10;d8q+W7PHzoLruc6BjcboDb8plGkPvh13Ogz5O3Twu9e8eTw+34M06XEWen0ENTVzrlsrexaUyAui&#10;0x7IAPEqNfJzs6Neu1PMihdnmxsgB0sDXjbrLeQ1IWnxPd8IMWvoMLUFNhYkAQOW2R6V5b02VdA+&#10;Np64ac7YJRzMgcXZYlQbp+w5RRe5mCYSe0sTDSs9K821+rPrAebHw0JyLQ7WuXkFF7owd6yI3RsH&#10;LbsM7B07GvIGcAha903hd5j68vKF6DJFyusOf6PGtbPx+PrL58KardyDsXXHQnpu86dw4Xn6cfDM&#10;z983auFQZLO6+KzNTdojXhKLnvO9D1KtZyIQ8re5/Ye2XbbszkPZGS0yrTVvxc2XTrZ69JzjBYbb&#10;PQ8yJWwdJIO2FG5g7OfX1G5zg/l925xnQZHTzYdULPQ8rY3eUaaeY195teq9pCNCtzrex+2zU8KY&#10;ZlTpcxCUXudP50yOpE7bgo3fo8jrCMTnOjxgDps1msEzRH3xODBoiD8w480zbY25122Ju1Zvz91R&#10;0RtaPMnXG9ndlmCwrmv9LzMqOdd5fr9fgNlS9PpuYuy0GMGuSsGWbR2+CCJrnXVeRUglV3Orabic&#10;NcZr7t8OkbAnlpcQSKBEKAwH9U4bq5rWzCsdMLT5i7L0djR5iyeUvC0ua6MRtUXV6ebb4Lay8Nh+&#10;iw9GoYHt+CF0MR+jvKjTHfl7sbC6flenls1wu+o5SrsOGzvts09Z6eeSTXDFjde55/I6bDEjcvb5&#10;/UgojnK8x+k0ywkfXtyYXSYhXL0HAODnVdkpdN10NK3RrZGjl07s6B+D0tKihE84jQPQ8MmvqcBo&#10;W2iDXX52RqlYsLGJMuKsqcWHRuLnqeorZzdt+sn15OBu8dWVVYqLef8AQytNfL+v6Gq4B879O8/0&#10;zzRqTHV3RYfTuGem3XEC+kjLUDB7IcOUuFTOtKzbExNXIyfQ8+W7PK4u0K83bVC42/x2WmvHD7UO&#10;fhD0Rrzqjs+JuLSb9NHPCmVU6bUXNH1a2Z08uI/QZvP07IGzykuB2fQGn0vGbU16Vz9uFJn0H4hq&#10;eqLuvi7Lz/t+Zx0c+rd2z8/rlHn3ko1s6ocTpak7Xpuzqfn/AKBydzzgRpXTz7HV5uljtd596Dx0&#10;Vlk5HTJ8PpdakhjLbWg+H9G8yVW9jg9SnnITOdgE3FXluch23La4zhX0vJthZp+RFatdB+l45LSu&#10;49Nm9WZcrzm9h1ESgzs9d/l/ReEqDgdKgWOxoTXaYeoeLnMno+eVbfUcF3tQmnbWYQelzxVd5Wun&#10;k9hibHPdQG2FzaZvW8T0O60AzQtJwbTuERjwsr0JdGZmE7OKN1YsC7cZMOZVYAcd0XParodCvVhA&#10;8j2vEzfsblPriO98E+M4z1bzG5K9CxOozvA0jXuOQ57rKB421kip4E+iz41kNvaTWAbq3OcnUIea&#10;5C8fTZx8h5TUtBdY5Iq0rZoPI6IAZGL0biw+N6nF6+Tr1k7eW3mSkstq9LMMS3tLF19cuntqux2b&#10;mehDZ5+Xoh75anVDn8+mUJshh5329xLUnsk5pnJDyfO/TuUy0o7jz/0DSOd5nvuOp642ua5C5nqO&#10;G2yP67No5+nRy+w4LHQzn+gxblhw7aR/Wg4ZKVNuudKpriu65rq0Lkidculnc/o5/Vz9BEXoObbJ&#10;4/vOKm6dzMNT7u/nK3Gjz91KvN7/AI8cXdZeEYIQ4DEF0VOXFvpJZnPRp22RhEXGhmqwWl0fNdkk&#10;AVcgrUkhq7EmTzOrAeFsn0APjbMR91KNlQ0WqBeedcGHQPRcJ4zgPijOiqHgl6UJvPsMUuqxRHdO&#10;ubT850cB4ctLmFXHuUPWfd3X2hbKFwrZjwAyQcpvnNTF2ennxJa/nk09Mq8tXKELpaG5do1BkhyM&#10;6oGMEc1ThUVsQkMnY1KqUbib8U7QHaIrpuCFMwU5WZ9qtAba0zBvxcxHZedd7hO6J7uio0+B77h8&#10;t68XXyKgO+hqntOb6KQuY1c2+gIbbyk+k2+RIc7JvOkVIz6AW+Ozl3n4a4lHSyl8wXrM5GKYpg5E&#10;ED2ykitOgA4n0HjNswJ7WXN9jzG4fm/P6dfJnWL7mGBXonmvoTg5C3CsVbhKuMweTsKuq+YDwKQd&#10;Uqq1V49YgWuGUBc6a07IQoTaqyKbJ5Uqol2AHYQqiqyxghVfQnR5h6T5iPpsXWkn1ZFUwlOqEslU&#10;RKvzS8QXL9gIXcPznSCI4ip+sL5LZxOza1tXh+pJ1nsrTGoOi1m3ERZao2IqYiADkiXp2U3MGPhC&#10;DD6jT4L0OlSxbSxsnoK5fA19HkUV6QMx6hXMwF6DgbOdneIBuO54VE1WtR26UWITozqYYXQQDE6A&#10;fRaFgdcLNxuhwrWH2XG9RU6kXtx0dXQAYilhEX5BgTYdgJVSTyub9F5nRRhzW+KHQ8v1Qc1gdZy2&#10;etkaOxc8r2ubiC7uYR7l7IyCaqQWKtBYq0i5D2h0VUqyqqr4NVzhbNXzrZOtpoK2tTllNNKDKbk0&#10;GHN6Wedo6qHlef8AY4aprIGzXYLG1Li+lrUV3O5dasiitWRcw5Hq/Myr+sybhcp3PHehDyeklfJK&#10;cXqY1EY4iVyeZc+i35GxNRrvZMaVzDYEqMviAO+wgxO0yB6nosqOinz4/YoOOu6uDWMYQwViHsAo&#10;FmbkGlMRoYQuglUdFtBznSIlaz461LkMqUwlJTQPz3WClcX0JZbUZ2SkrtlQqlOxBXFnRAbUraGi&#10;Wgxg9/GjQa8ydxy3VdDihm8T2fHDj2+GA12fG9FJGF2HPH1Gug41JtYxTVcDaEScV2jqRK0+tidV&#10;loKTSmFvRNpNNMgp1hJmgElWk7EM6CK63HKibp0QLmgFtKAwbXZVelIcYpA8XgFVrQB672aB53pw&#10;5ozG28+p470HjeppacspSap/E8uHoHDtWOqEybg/uOL7BBVGJmh1Odzkg0QN04OR2deoFOp0ERdM&#10;kmQRd0KmomACohNDSexkITpAesyYVWPZLkNoSGDK1ISpuCu+1hiVX0NKq5xXV0lhKuV464K9Kh6C&#10;G2qtdAUb0gcfSQZU7KxjjaTsG5zpsBh2A3QAPoUnkpOMD011DBifkN9CXhda4rIa0UbWsllEyTma&#10;UB0MQydNl1QM1NQEM1oVqUgiz1jdSmnTN0nGSkEmprC+FVgQU0NMpTVT3RBoSrDm8UUCjVuF70WT&#10;n9BycmyWGeycqCGsqGywrcuvKDSN5/WahR0pCOb37a6TPQw0o2A1lqCmNswqsrkFjJAqXkEGsQq1&#10;G5lCmwovTII3NJOm+DtSvaSdgJowXDSYcoXTRWGfSCa1MruGuJhcrBvWzinTOwAHLiA7XTGMrGAS&#10;ZMExGOATfKPLpcuV0iqQkSwmra1PnL+yty08/F9QxA851NnA1nvLuI7aCxURHqRZaYulWVYwsUyZ&#10;Bsq2ZY9KNWVRgAomgVDUurJhJIjbFmW1QQq5veOiVjog1khxaMBqqcQlRfmhwgaiVv8Acch1SVyr&#10;Qs5zcao2g+ftpSy+p1RefdP0Kl03B3hMdEjpolcDUmSaEtnMISpsCUWGCyMZMrurkFUiICinpHXb&#10;FwIqZxSEMHGU14wrKbYhXWQIM6kd0FDkxCm9kDpMDwYoAjaUELaEBlVVrVzQQqrHQQvTBXONgRjO&#10;obUXTanYVQqzrE6GydfnqVI1CAzq+C2U+jV9cu6KQEoaQkLfQB7ULXEkG5TpMdpKk8kCeSkimQWF&#10;CWBZXCY67JSRSpVBa9FhU4QpGRXU4EJ6yZwskFKuqVU4nQcqHH1zrs7Tc5e0nVwL9VxzWr0dSZZV&#10;CQVQKw7x77hVjk2ANaTUDxskyim6pFoqspXuEk7YSrC2uNQHjqDSuhMBL6SglSCYOF84BFSiFlEq&#10;RXRvGGWEWKhWHVgPdcwU1vcFN4ZKKkRBkmhQF8ZyalNxBXNCYWKFoxoF2CDJkwBZ+1ALpZl6elnL&#10;MVahUk1Hke5y5fnUbqXcHimuu3fNOvJ6RxrErWhcEByqwjJ43Dskm7SsTininZTbFDPGDdkXcHhG&#10;4UXiIBEbXCNbWp0W3WMGmRFEYKwddlNSdlTcrWfRcfRU9MyNjh3uiNCsdemMZqBxWUBNAriNULW3&#10;vmKnbK4QVVg7Jk2ZprUAS7wBJaoL6J449lV2NUS0KQiweajbqLCZMdbYcvpRzZZcRNZq9ZsU9CBV&#10;IxjLL2haM7oRZ0zMhVriy1HPPyKgmEbrc03rV88e50qA9yQeRV7MuGYUzQnfmCNqk4Wwa4IDm1Di&#10;8qgC1snSTnj7WKnqvXOpQ5FsUGBrFxXMA9UInwVPoGJSXQ8P1muOi4hIq2tHc//EADEQAAIBBAED&#10;AwMEAgMBAQEBAAECAwAEERITBSEiEBQxIzJBICQwMxVQNEBCQwYlRP/aAAgBAQABBQL/AEY+SfUU&#10;I2KWRIrPeSMZuIuNtvGN6DZpftDVx9lphrSt34DXB2P05Yz2Vq3oyipcGJI/3EmApgd64jsykVAp&#10;aoZgS5FRREqsUdTzIjSzfShYAyr5fz57D9QrFAfqH65/L+bAcf6dfmBe4Tw2whufGSTkoKMSQ1FU&#10;LdxW1bYkPkv2u9bVdAGrdtlFctRyI9SuCtvGuL0Hiz9Fmp1LModDEru3tZCzW8ogPKtDMkksDIqL&#10;lmi+gfn+EeoofrFD+YVF5v8AyyypCv8AoxR/RBL3DDHYiVQCFyVjeiCGaM4tz5aCrgPEVl2ZKlBB&#10;B8Z/EF9mibRTISXyrQFaeoW0a4y0aGnU0FCKil2toyqin71cK+Paa1Mg9sqhWafwI7/wj0H6B6is&#10;f9CZisaqEX+W5tNm/wBIf0xzmhLTN3x3jpl7x/LQgUvw2MSxaSwS7DO9FQaljzF7V8pGOSaI8k0W&#10;5CtGYH3Kx+Yh8eHQ3LhZB5GJuNlfyFEUv9rr447zL3U4IAko/wAA/QKxWO5XuBWPQf8AQ++4/wBz&#10;E3fUUgwUfFE5ojyWgoqQdnUFR9KQt3i8gV7EA0V9JPnVNJPpS2socZ1pkybiPEqLg7c8UHkY/gmi&#10;lf8Al2xVwu0b/NH9A9R+gVDHuSNKAzQjrSj/ANFm0SJdI/8AWij/ABfjtgOaikotSN22pWpW9HXI&#10;nHeJqi+BTCm8RnNYyCpxc9zbwtkSEFWyJoBjjCGNWR4xpNH9rLW2KT7WTNcOKuI+/wCkD9QqKPeo&#10;49TxAq3065DW/b+EfwN5S/65TguMH+AL+iPOQ/cGloNQY4Vu9Xa9k+bSTLLX4I7ceCBiu9PEHWJQ&#10;lMmQFq6n4TNMXaCQKHwah+G+CuKhyKxWe9x9QvEYz64rthlxX4rFCo4i5jXSR+1CXxkbY0P4h/Bb&#10;91/3ANdqPouQS2agfsiknWlBwnyKkXIWP6sa4lVuw9Hr8itaAoUauFWrqJMIaj7vGMA9w0eyhyh5&#10;fHuaJSKrmZX/AEZqKNpKa2cUIWy0QRaTxOwrn7yybHbtQ/SP5Z+4/wB8aX7l/rjOfQqK2IO3ZcbX&#10;GQY2ratvQrS1+A3cMOQ0yhxdRlJYYRLBAhwvZaU9nwSzCoXDC4U7NjIrHY0K6c40AD0fEXA3H5DV&#10;n9Aoeg/nFR+UnqcCjQnnhvoruRCHQ/7hfuMg0t5Ax3pjimQuvKdoG2OlMtD5xWaal+fw0eSv/PFS&#10;fF6olNqw1RfBa/I+DTwEtHERV5/Ui5GqKDj1t5TGbdjmZ8B5yR6CsUB6ChQofzysUjVQiinuPK+u&#10;JI29vHQglVOOeJYNzG1rGzLcS2UltfRTL/tRWTi38DsDS96Zu3EjmFRymjT9qWQ1tW1L8j4rv/lw&#10;3Y92MQJltSlW8jOA3fIJ/L9gsgFRMGN1ESYQUa6bJ9U+6BquFJo+sMXi0eK1oxlSBQ/6P3TkhRLL&#10;utzdFxbwd4h9MVk0WNNRUPU1nGptJLlWjufESKw/2a1DGcJ4UrCpF2GHSofGgc01TS1yZpPhPlRQ&#10;o07t/li1AnGrilk7xKMPFUYrHaVd14pFfXQg5HGKvohg0PmgcGKd6eIyAQdiuDAvmEauLNLEoq4j&#10;yXUBSuP+gSFGwginm1q4neZoYWDfiJtWGRWKPxtQPpNa5MGykbwzR9RdDDdJIluWd/8AXiojo0J3&#10;Mhyx5Eq3lZiV79sJNpPLJ2PkQMVG3Ze8q+jZq4nMl3FJyKMEsuQ8dWreIanHdTWKZe5ByBWuaupV&#10;FXuN6iXeQWOatY+GItUo7SoTLDGiUrjGwrvVxMBXIME9x6j+SeTznuBESzO9tDocUvYmoG2T8ZFa&#10;5orQyBkU8eyvaoYzbPCJFkerRXigkmmT/YFqjk0ZSKlYEKy7hquJqiYSky5GSx5e8LZqFcD0vZOO&#10;3Iq1fV1ontJUWNU70RSGh6MtEdppdAzIWm71wnNpaiMn4QdigxrTLsIGVH8aZsCadzWf0ihQ/ieb&#10;epLrxSMyV4Qi2WV5yMFhQOQPEitqPprTdhHeQGlfFcSNT2+zvyWidJvg7+h/18fyGQrcfTa0m2qV&#10;WeuKSImRs2HlV7D9SxU7JQ9Ooy7TMUijjIcWr8keKkUUqFWi9HB2HqzYpm3luI3Wgr0r6hGzX4+C&#10;8oAkuvLk2DsEYTdmk7FvQeo9I46VVUSMD+tmCCeXxu7hpAkOaMlW1mWqaRplibmtzX2tiocZx3+K&#10;Hz6dZsvKwARYmKA/Azho0ST0P/bH/WLEi1xrb96ONZUO8baC2UPXAAdsUrVJLxxV1HzqxYLbRHhl&#10;+RL8BqRu6mj3oemaKg0kQ2uIN1eLjMdRYRVmDU/w0bM80aIW7Vmi/qKiiL0yFSBQFRBUBkJJY/rl&#10;kEQuZxEX3uBawDYdi0SWiQzOlxfxaS28nDM4AkOKluSaggqFt1r8/gEGu2HX2siXGy2k8cytXz/t&#10;DUBw0Mwp5MF2zJHAmiqUoP2Ze4Pe9kyXZVBuLQMt5Z7C/tStldxhWbkh2LBYzUbUKLAVvRkApZBX&#10;KtFsn25cRQGJ54mNQRFGXkFTySxEbTNLauohgd64RpihVnAGA7VPGXCwk0ww23j+uWXBmutahLll&#10;UQUicXpGBImpBgZJbSNNFmmS2V4Xu4ooip+5VOrDv6kYK96uYeWON9GuITm2k5FK+p/2QOKTNMxx&#10;GpM0dHFNmiS4uL+KFpPdytH0zeh04LQsRV1Z/RhsCY1e6tja3cVxJGQ1NiuQZZs0pkyhLi4VhVra&#10;+bR5oDA/JNHvQrFYFD0u8EiE0fBohI1D4o/B+cfqFTzjWefZYojIyxgD/wCrDIHehVyqSS/Amuzu&#10;LYSxQKYa17r2NQN6CmXNakHbteqppZIMW8vGyOJF/wBrGxFAl6VsPF8t8s41lnkvTbwRpDL1CC2L&#10;Xsu15eSaWd3KJBPMbn/IvasnUYLuCex5kimkWvcyKLVSaK4pvBjijGd07Ch6Fa+KHqaPevz91Ko9&#10;B6H4lWvx+hiEW5nqaVpHEYiEay3ErdqX7a+D8B5FjMpneSSOJoViLUFQOy4LCh3H5DbUPXArjFTd&#10;OhkMPTlQodD/ALaIZYx94pPFjkXrG5mF3bwQyG5vmWzQSwW3LXCYaAky8J31ZCsY4y2pvJDcPE3u&#10;UtRqKkXcBaA7n4B7+sgyscp3zRbuO9GlU5BC0rUxyFxROKLdt+36JHCVc3BWl3nYxe3jjh7X4KGI&#10;8luaWnIANzvL7Jo5GYvSrGkvULieGRSY22E8Ffa1KwRiDjYk4xXI9KxNSoTUJ40lvgfU/wCrx/Aa&#10;7qUlOYXIF1OUiExjh4OSTALRW0+T06JmnhsYIobuxoW1uw9hbU9tJqbUJI8J5rNxFdkeQPepPiL0&#10;xX5HwfjNGEM5TIVAgHxUj6U7AlCaZux70HotsPUVLNip7sLVpEUMcYjer1f3WPcWFi/7jtiadY2C&#10;vOxhRJsFi5MduZHaS4/e2FdJuNZGXBYDWOQyKFAAkbBrnOWlNNKcySk0ymZ1x/rs0f4hmryRHje3&#10;NQW5cy30dqbLqCTP/wCrqXmYYz0aXetuCGS5leWwvC5eE7XI1js2kJPjSsGEg2WHsKHqfgZ9Px6l&#10;Q1SqKVDWuRx+PZDn1GKuLgazzl6t7akGlP6XCctpbM8ZVUiSe5fla0j0iXxK5VDmovm+i4LjpE/F&#10;Pf2pS5tunk1LPuTHkgYLFI63dzTHD0y4PGWK21KoUf6nB9fxR/i+KhxJVrANr+YpbfAiJWXgLVdx&#10;BGDRNXSokkM9ukNs6FKtiQ3PUVyt2wZ7aZ1yXjIkFD9TfA7/AKpVLsOwG9a9j869vzL4RYS1Uu9z&#10;IFS3q1WXQ+i/H21PcKks8Uj0ddQqb+4ywo9nrqcQntrSyklpnJJBesVKyQ01zK9QL6zfc33aV8D0&#10;P/UP/QFYORbvXdaANcYwYO0sJWhkUf4B6Crj7YVAFreSyXDck0Gse6u8kkY79SUq7mfS0wrdVXew&#10;tleOeGIi3ulX2sD6zXahliOUI9AtfkejUp/Sdloyml7+mBR+GUn16hBzRy3CQqlu8jPEVSBYIp/c&#10;Sx9TZcFfhiEq4nfWKBDaqp4pb6KESs7m5/sgbKnuEORyiGmMktKoAbWNWuXeobWliAqZeOh39ILq&#10;M3D/AEnDVn0zR/0i4xby5OwNXEdDOI492u8pUjSkFiR/CPkZU3ec3WfYp3nk+byAcdvjkN3Pnnu7&#10;lYFuhEDcw0JrlkYakTQOHGemr97MpgWs9lb0x2Pag1GlzsKHr+a1wQ3f0ZsUe/pdY9vbJRo11SPi&#10;vOqLzVblvbyyhDxPOLf+lTDyTSz3k3DFa2azz3Mix7VBeOkpcLW0u0aBaOFV7omraMSLtHbnaQ0j&#10;F6a4EqqTm6n4VuLiNzZt7qGJsGiauOpwQnXJVCA8XoR/1TQ/jCk1AjEqGBKUDoZc5eF8kACgpNaE&#10;emP0wWwMRUvVxGTF5XKGApcS3zu9wpM3MFaRZnqK0lY+zmzLYmo7KXkltrhiJAqRMKjZI6C7zLTm&#10;gTSHJFGj8nNL6D9JoihR+MEm4g3ja6RIVR536zGRcWhY24+L6Dnt4E4IJrhzHwRGJfMROBPJE0Mv&#10;Ubnlj6dxm4kVklUBqvLWUyWIkilVdhJdBDo8z6pCs0pC27yy1D0/eorZEBXFEVOvKkfTYlY/Te5j&#10;1q66i0Tye4uajhRBqDQUVx0YEajbU0AIaDArWj/1MVitc1pQiDIsDOPbNXEduE0YJg0O0aCZq2WV&#10;SpFI1Tw70bddIlULMvdYy5aF0rSjEa1PpayduHUHJMLCCxuGa5USS3FSWwSdrjSVZLhzogMsNvXt&#10;bZo4rP6kXuFHPPQitZpBy2xil4pt80KFCiazWaPyPQGh6mhTNg9TnKVY8ntreTlW9u3zBbaVPeBW&#10;js+aoBiP8yTIjrtPNApjXj1qTtV3KkdXm0kcDGaNO1XFqLk25hQSx01xcwnkkmpUAeOPCNmo4ZLq&#10;eCARDXyeZEoEv6H0fsLbdanj0bj45AvcfpK0VNSfIpoxRiNEVj/pfkHBDGh8pLQ834TjtSyBiV8Q&#10;z1BmuUFigrjmJFGHAn+EyC2ro6imQLSruyxxkRQDYRF5ZIM02ZYozvW5eu0bW0nJSwAKNY66mSqW&#10;G7W3bW3xs15te3EEU8erxKf2gilEUoNLRPqP0Cgf0SSLGpWups+baSaBS0rOOO3R55bmS2thGoFF&#10;dJZp2dUiSSA/F3cNCvTpmkLLyGJpIatGZqtbZnZuGGTgklYQYPyLglBEwodxFcFEQuXhGrmdKVXm&#10;McQU69mGCfhATR0Bwzh1E0UkZkUNsg/QKB9CoyYxQjFFBUkGaCd3jx/CfQ/wCtTnxIiYRHnDUWU0&#10;0Xdco8qhyfCkcSiOpQcJHRGBKik5LSRqVDNxyQlCDagjXyHmx1jF+0mhIa4bzkSILLeJGV6bA6xF&#10;SgB1FxbxzLBEY1GgMSvmW2cdRXDHk0OwWlhYOtD4NA+g9T6Ch6MaZd4jdFoVXFSsiE1xSXMskkVp&#10;HaXTTXFdSiLogwEGD1VS1nat7jp0UvBLcBxbx26zssENqxWW4rMECmQ0inXbarqMOqnxQ0Pk1KMr&#10;FjNN6SLvWyrTbsR8UPF7yPWm8JfXNZ/SRQzRoU8SPTWwy1uQWjxR/Uf4RRORE4SmXckgVytUEppf&#10;OGFjqWAoMHlj7MzeMfzL9rMoQsDUIQ1PEkgjhpBigoI7ZnQZvvOv/rED75WQsewglOp0JiLsW3zz&#10;YBYVG5qa6jhb5LK7L09MW0ClqPiaNLQFD0PofTats0ZktqeV5gq1PchGktpsavG1xcG2imlk5Lfe&#10;AVLjWA+LfdqJF6fIbe+FoJZw2I/PHF5SVq7SpEokoro7LkOp5kodwvwtReJVshqZUkOpetRqVrXU&#10;NOi0u7zL5LIvE4b1z6ZoH0z+jHoa+RrT2ymmjYH9B9fxWP157Uaj+YWONECyuQYNYV9wNllV6xim&#10;p1BHGRSiTOnZVK0KWrhTl2GOpIJILFWrhHLKc11B3eK1VPcaYpFQ0umFlDqQCYBGlX1iJE6XKfbf&#10;Ide8QCB/I60TSNQ9cUew2ppo1Zj26pJLFcBWdjhQ00lw1vFFbVN9sNzJ72+U+1ijjaW5uswx3PFZ&#10;cLzUn02YbKvemhg50XYNhFNw7UPh5CzN2f8AEs8cZky8dXcW9AaFKHzRWhmuPuBQWpbyCKpLyZys&#10;UmUUYbVa22F1HzRGgxretqEtCQVms1tWaBrb1NCjQamXapY/IRb1JGUJ9NSf0/j9GvfgcgxmsUPm&#10;KXWuUGttDuSq/MbolJPmpdjULgEMGo5FCQiuz0FwNhUh8SqV8VwcTb94D5dWP7W05Pdns4b6jFWi&#10;t4UhAwBHI5M3TxcydJ726fb8Dvos2ryuGOpqNCP0fh/SaNbqpvBIYtKllWECKS7IxwdMy0zDt1P6&#10;VwMOoWVzFEBSWyocVeDuHFDYsw8EnSSWO3dmHFQ8JD2fP0ESWYQRJDUgFfDSr4lQ9RK2AyYDMRbg&#10;IdabRA1wTXJPdCO1rixQjo53ChaB1I8Woemp9djXIaD0JBQetq2raj6fNFMUJCKYCWgpBK71cQV8&#10;Vmj+nGaNYpcV227BWbamXvRrajXYg0GNJIahlLmVC62xKMsldqGKztWtFTRwDFir04ufiotwLlUk&#10;pIkSpZN0DCOsSqWUccTOBZxgM0YyOzK21efuO1Tvu8Ef01YbE1mhWaLUTVxOsIll3kijCCW51rij&#10;thfStcw9Jk3s8i2vPchLe7AvBYZt7XhMgCj0/Nx9lupBuJkiAiknbYRH3DTSwR3BGXLMMhWq37M3&#10;zJKopt3OoFToNpIdClKpJM8ULPfTy0tu0jWv0xLPFHOWehNUBcNcSwFx3FL8eoai1Gj+gGtq5KVu&#10;+1FjkNWooqaZaBNbEEyipglH9W2AClag1rWGzE8inldgtzGRzDLtusOvGQcejr6WzII0YYaNG9Hl&#10;FKewoNWwqRc1GuBcf8vQpJ/5AJoldlwGAeu+zOuO2VbB5AyoxBIofN0SLdex/sTzQpKaWTuJO3oo&#10;73cfMlpIPbrObx2nhsR1Zfpa/wD8npc2t28CPdx2q7SwjPt0Ey/M06Q0byckHZadSJHwsNsv7e/G&#10;8djbJHFyLGDS/AXyBxR5HpIwtBKm40LtlXu3jEV7EanaaeGKEaooxLJqbmQJVuzzStZ6TpbpTRh0&#10;XsMa+h/n2NbmuShKKeQYDGglY85IRSojk24Ne2fIgkauB6PpNrp/TW5erJjJU7BKKxcSqrqrBBKs&#10;rrFvKObNRT5KqGHCMtFQjO2r5S4OBc5qJw4qbKNF5gggiRTTGtaujrcnAB8yE0UMHYY25NAFGbO5&#10;Zm42DqjrKjZC4ZguB+FAep7PAiidzxGlhbGvdaHoKl+rVxcKtWUBibqQ0vr0bdPtlMq2lt4RRiNX&#10;dIgy9ra69xNH3pY3juoIyFtSqR5Jq8Wprg7G+TdZI5be2kc1whKuF8F7FlLBFrTtPdxxI0txLSQh&#10;K+KudA3GEkSRaBIZkJidTFBHbfVjjAqZeaFI3I1FEYJof9VW7tmgMEt24QxxpXzWMD8XipkxmGT2&#10;9SWUVTwRrSwExluVS7RyMvJXzUDiiiSzNoZntI45mYRLBPHLRcYH3FgKaMNIymMpO4PusUJ96DaU&#10;j7i4UpKC1dqvT+4bKiPOddXHHT/au+e4VYgh5RQfzDdlVGESnDOAi/LdgzCjjaJ80y5IFSzJDFFc&#10;301G4vxUk13NUMIgiF4z3nVo5Gq25Ft4oFX0/MsP7pe8RjaPqfw93pDeeUkK9rqusXhSWSQvSW0r&#10;VYW0ds0X0JZR4qw4icV/5a+IJWSYxKDBFGCuozNEFM67IdvfL4kfAkkYRII3MWxPDHUE+ZWUbZqd&#10;aFGvx/0s0H781GatsnOBtmg3ZXqVZXM6QLXMlEiI+8M7bB6EnjJISYxy0LZ+Y5WQHdgwDD7mmkSg&#10;Q8kcA2b5LAHY5DEE6zx4oktW2DBc61zkMWE1RMcfeLn/AJaN5FmynnSsRWTh1GO4BXjlXCKdEmEe&#10;lL5UfITLvbipMKoiL1HbNnZUpmzUjrGib9RnVRH6GvmiqIYtrkogRZW44+KSdv8AzdAAxl8dXylB&#10;jpexiS097Gjc/wBK3uDNFwiWhGIZB3pV5IZLYNS82uj0d8Fo9ynkiYqa52NypLooVpWf0v7cuG2K&#10;rS9i3x8i7+1ppGq1l9xbijTrq1AHP/X2oEAK/dZl5LgStTswYycUYbYyKC0iujSNvTMYpZpHSuUY&#10;bWOh5VJITErsY7dS7QgoYeOFriPll5Jc2yyvE0RFdtuwE3c47a4qP5i0FJIY6DBqn73A3qJySxLS&#10;RsKZnwIitDwqSZYZmgTOqvSq60NcWvLJBKwQQShiynazapnxQ+ZJRGoV+pSxxgJKw25DRkpfIXVq&#10;JLuwj4oUnkec/CtxqjErKm8VrIDV4peDpsvNa3F4XURRqJJHWTozMG5BVwpakYFSXE0C/U17TXkc&#10;dPJPNUcfHXDHmVodLdXQayPCWWJVnhliDLU6bJZfetfhT2Xs0WNmiKGyk4ZiMHHafjrYZcyNRH6M&#10;0fXFa0V71qax+s+jpuHTSS3dQ+rmb7AWgmjFtAan5UiLaiNYnia24Y5oPqKhLW8kdcm5mXcMqCto&#10;mcwEUEn1DKpS15YIVUCQuRYyRrXG+WWR6ljkUvHInofsApWwSSaQE02BP3NcZ2EW8iDkpZK32I8k&#10;MTMWbYhkJKmuyLIG5OSWJLWWKNPuZZSlRDc6pt1CaK3issyW8khNT3RQ+9nFf5B6ilknEUIjC4Vi&#10;NH2GSpWeFxy/hU4ZZWldIeS1qdil6tu/KdCpjkSCIaCdTxw4RplwnuiTxPNVw8SQ8gxEVkKqVB/s&#10;kISD38nL1eHElhLw3DpqxjSrqMxGYZK70pcFi2C2yloXXktAOZ2JUsBCPQoQcGnWtRWi0YqK4PoB&#10;mh2Owx2rJru1FP1XDeKPLGTehaMtsYVndopELyKI1aZHeX6yNJPGa1ZKtn5rcSSMTxNJPJyJs80b&#10;pHTBkIlPGPqnjeWriK3hqTkBWZ0EeakmUy2tukDD0NEa1KskpMMhBUoRSNikbFP3uNu5lXYdzg6r&#10;JGQzNvtK9TCTQSOF31fkyuwKxRlYyxqRSWt8m24CBxgnjIK2o90x7zzmZreBbZRdKxYPVk4L/hjI&#10;Zm8mXBS9Ff1nMjmKIJRfudgO0jWcD3c+sFsnuwGGCPzLtFIsYq3AqVznmMhNotRLpGuAZBlYCGqa&#10;LjNr+76fikfmtxVxEStvCUt41Y14CkmRqUy7BfPjGAlGONK+jT3MQp5y3oRRXsIjnDCiqtXEKMJr&#10;jYUQaPp29e9EerDsbMNR6epoRvBGo56ii9xSqUP1cmUrW1M0UayccTXEBkuG5pBMuJBJpUTh4245&#10;o7i1feOHahFHHJFsWjtmY30WoVahiApntHS2UihcRlg1CmjzRWmzT+ayKooUtH7tkQLncx71BElL&#10;9sWGXsKlO9Ivbz598AsUoq1H7vzYzFYRMHaFhteXjckUa2SzXD3k1tAIVgbmuJIwCaso44b5fntF&#10;cSg8UbBAd5KjiVDt31LUske98whEEglojSC3jdaXRWti3EPi9j3qPzXPHNKTLLbqeZYS0bXUCivw&#10;nY3yb106OWOee0hMwMUcZ3ooGHAodonSWNcUPuANBk1e7VT7otQjkKpEXCqtBTWaz6Cs0a070KPe&#10;jGCOIUV74NZrIwqjDp3EdcK0bftcxz1aQm5l5ZHoSFAVyseGpleWYdpZo42CTqoaKORp7TEYgh1+&#10;lNHHbNm3E2sbxKbqbxt5tKV2u4+KFFdjrCwerlSkpud0aUzSWACoNSe9Amtq7U2le0Fe0SvbEVLl&#10;GC6ktkyK6i3XQMDNbrS4ka9V5GTcCMYVlw0w0ZIpA+3ZccfTAHEqooG+GJq7nSCrGXFW/Kt+7MvU&#10;5q/FzERefcL6aKCe3l9zCI0Wt81r2iljkNzHyW9rEEq4QOnSKh8nVI16jyn2KNrdBfKZcxRYEky7&#10;RMcxRHS6HY30XHdWzbRJ8yYSklKqeVqEQoDNFTjxzcFdWuEIinjNcooTPICrPSxgDTAt2xVzLBBM&#10;LnI52/Tmtqz+lsEIuAUzXF2ZCtfnbFBqODUtuzs3TUQXIEtrJBKKMTxDU8U06+2NcqhyqRlmSVYJ&#10;SBJP9VJg9Rxw8U11NEVuRlljmbYO1stoxnLQraXIchrqSXpmZHlhDzCGSWO0iLmKQ28kMu6Cs12p&#10;lNSmQFScbFD91XCml+eLdmUSARDl17DFFRlFxXywxWo2J0AXIK0yhasATJqwo8uZs4CW73kf/LuP&#10;HqEse9xL8Ykq5Ko1sxezPGtdKcm4YIqipoXlnt4xEwrshuJdbbmcX4YJXUo3qIJ7gOfbmvzKvHIK&#10;i7FsrEndepx7Q2sEwPYDXtBkjKLTTolNeOW+q5WNjTceLlYhJHCEkiaIVNyio0osETkkkMzwJJFH&#10;PIfbz7XV8beStq2rNZrP6O/qDW3rjFHxHhRUGpCYVmvzGDNHJOqySVPJKlRtbmpTs0qaN4EZJVJd&#10;aXi091LqvBKF7F20S5WQI6ELawxKBxuFe3jDyQxw8wNGcilkQCPlSrO3+osBZlREoemcVmjiiRkK&#10;MIopsGZPNm3BlYgE6EyUJE5UkL1tMtbOhLa0s9cqiuddi51Xyqxb9yz6rJe4UTPen2kWrHS6n/tl&#10;ckoQbU11HtbdFn5YrldJrO3nEtzbh7uPtHKo5MmixzLH9VcSR7BbQfb1K7t1jTqE+ssn1elXKNKP&#10;i5XaoW3SXxkKHltsRQl5K0LVKoxtrUsr5KnEAC1cKoPhRRGCoEF1oVmaLmjnQBpRItq+1XEG7X25&#10;itLSGEFu0+bm3gspbl/TNZrNZratq2ratq2rtXb9DZriOdXo3iYMUlzM7NDG6gEzusOu7cT8sg8Y&#10;9XjMkZi+mHjg3SGYMizhBczaNCoua6hOHihheCMyB5LiPWlVndrbksGhcWsch2nVt1/rtZ25RnAo&#10;UKzRog1xvWuKXGQuzhqG6BsNR0DSvuEBA2fXdyRJpK8o9x32id6keRohHyAO4qKUwXIlluqdhy9N&#10;lwVjSG9uYjzdRxCL7E/SulNv09vmddougt9YxI9TzXExkYFVPaVS6ha/FwtBBi4VeayYvarFrQlf&#10;3DcRiXliuI511feREbWRt3VfOFR22Snu41LXUj1HtTLMRbx6RTTgLb30d1NJfXKN0++d7o40I2HV&#10;YijR6UuayysVDiBQIo2xFNLdTVYWc9vO9vHnWsemKx65/UGNclCStqzWfQ5qWZImlmt6inhhj5dg&#10;sx5Zm56TaY7tFHoadkelYqDdRsrsAQ2ywSpHXuE5iqTL3C5fMckjul09tbzxHR92SyjMkklu+IGJ&#10;lt1iSP8AFZ9MUO1B6LZofccckW1LC8ddhTNsF1AlcERPrQdpGKjlJbBapN8kLyglQ2FJY89iw9u1&#10;jyXFqtoJJ2PuL9NlvvqdNshy9H6A+0TVjvZwSQ3/AMVfqu0OslpF9rfajeMs0aUzvKOAmuoRNsyx&#10;XUE8dxnWzSWN7hq9nKY+kge1qaPWUsFozaNmZ6iXykgAm4WoxGlY6leReswjbujdXTlAVsW0ouIB&#10;V7EHFjBOkUbZGNgvcHsSxjcAOxgSl7LXau3qRRArWsVj9OazWazQNbVtWwqWA4uI4UhmYkkESRyl&#10;ZoZ15TF7gRBrhlt01lwGj/tNvBEvFLMqxr7htchWC+3S5jNuvt0gObZta290wxBcBTbFmL14Y5Qa&#10;R8+jZUGfsJTXJ2XPovyVU1KwZMFHOd1Z1oyGWhF3aMbbDOyBVZNdkFOu1diu0WmTUxOJ3IsrTxFm&#10;59xfu6vGMQwfUsekq0FnF4K8Wr6zYKzCs9r1QJekeVksoSjNkC3c0kMcdbCvM1eZaCwuIbeCzQ3K&#10;dOs+CQyRR0J80pyPxeR8i2xXjuFlACgDkZwZxO6K9Qtqw4w869poee3/AMbdS1BY/teLpts1jJDM&#10;BTLst5JLbu3aVa+G+aX4tWq5vliTptxK8n8Hb9Wta+g9e9SSLEl/cEOSNZWLH5EEkaRnnerKcwtZ&#10;XkduovYpanYyShxpcM+EkYVFOZLpo39xJE70L01bTrcCKNlmuLjje3PhZSScOe+c1quCAtd1oM5r&#10;6rUIsHiTAiGRGRWhoLTHscPKVww1dhAmuq6EJHUjdo9Y4O9SyYEsbSAqcqRNRGoH2S91g+p07pSl&#10;LZbUrNcYddg4Nz2SIvSt3mUYA8b76bWT72d7c3E56TL+8SOOOlYV50I+/wAVPO6yLyTQI0idNhU3&#10;FhFFxWlhE6VqMKMV+ZFzHEdLiQsy7J7e6xdLABxY+pInj3xS5A63vxdJkjE3UPpmC7SBpvuq9hDr&#10;YMZII2yMZC03YtkG8gguAihDj/oHBrUVrWtXAXinlPI8/C4RplRf289vrZ3SiM6ShYkLVGDk7ZzU&#10;SDEsMYVoYglswRZGjlm9y01Sn3MltLPtIx4prZbmK4RuTphdFLUCMemRXatqHrt3BpyQOzxjK02o&#10;bb6hjbHcM+4qOAVxjnC5p1DjU5/+LIzBs6knMv29PnC2TSTsboiKl0Ecly8YsVIoPre3MQ9xN9v5&#10;6jIsdvYMCtxBI11bw8VxHxNSMjrcO6UbeR671MPILgrHr1LpqlRAaCxw9TGNM99noZqdRG9J4TNH&#10;sLRhwjDVHuyMNWX4bs5jE0PeNrKT3vTWkkz0iUz2Qp13W4Dw3f2TrXwwUkLG4ET8Vc7VC0jf9Ht6&#10;ChnPUQ+z3QjTlxEYVR+NHun2q1EkM1orJbtKsVLDs0H0HUjAxyykQuwVq1ihhjmbXp7M83uJVmhZ&#10;bm75IoTdX0Uqm4hf01oxbhrcABQKUpiRu4lNCUZ2xQwa1OUX6q+FLsR5xtycKKkZJRNi4jqLzZ1d&#10;KOdTktEx1b+9TgMow6rmT+vorftLfiSW6/vLStZWsacvUoHST3UnD1DGLi+WG3a5n3jgNwbTIPUL&#10;EzxT2tssK2VukYUKJe8WaPepPtTzXqpMN0F9v1bYq3VY21SmbxViy/i5Xarckxzdqk7GPIaK5LCV&#10;jFNcKKFMMhWrqHS5Zbvp9mbOWaxtJri2SC1oMK3FTs6NccpEFwXUPKQnIV4k3C61r37VgVqK1or6&#10;Y/lNxEC0/uRKsjRRzs8drDBCZ5a42t5biC1ilu4Y3MrIkckBM84S1u4Gj47pstJKBKxRqZuwKy3U&#10;kb1ZZaS+YK3TlHvJpK2Cy2koRbGYzIK2NbUQDRjSuFK4hWNBBOZH5KVhWypLhqiJ4VlBEtS7qEAi&#10;RM6m5D1JjJkEkhaNAsXcts5BSpiYwfsk+eiY1UPDeSyQTTvcC2iEhV47idpWZ8GTUSiSMiMyyWio&#10;LWBo45wwYdQjRLyx0/xkf2bBhEwNMuVWNcxt4dWj5bG5l/Zg7JKvJB0+4EdnJfW8EhvELA065j+2&#10;cqGEX1INitLi16hIpkgSJhEFLgkIeQ8hStowdosF2WjISWpl2VK49JBWta9oXTG0QBetq2ras1tW&#10;1bVsKDgUXWgwrK4yKyPTFH4bCR3UHJU08VsFuHEMM/G/u0E0FySb2QtJy4VZZIlEUk8aWsvG0bFz&#10;OjtMpMvm9BMo31ZEt3FOq6wrGkEi+5Fk75aOBgVKTJ8W7SSzteG2l95JHdCc/wCSOPQtijKgqeaN&#10;6ildAvU46HUYCIoyaVNV/wDUSruVWKgJdSqMoyI0YgYCy/YiqhASXLRM9fgLvT50f7elMRc3kwRW&#10;tiUhuQlSsk1ze24hEsie4dw1Dfkt7M8c3UDLaw8k1xaY9veuUksWaWAMEUGm8Lj8fmVuNwoZLf6t&#10;jZMfan3F5UcMfOGC9Pllk2Rq2xVyMKFOMokzmJaQyamQ0IlNcYZUULWO91aFkZbySre1m4R00KFt&#10;LdGklj154hU1xFgyh6SWMs860txDv7iSuWc13/U2FVpI1oOhoVrWprU1inkESx3EclE4PUctb2rN&#10;NCwe3aRZoVM4d+RAGXAsZdauGEtMJQwhFLLIba6YcTyDXn+syjjzsYpURT5sWqPkMryu5yYxYsFt&#10;2m5FH39xNA0rEtoYfOrS3jSp5WSru/VVuLGBbcJMBaq81z/j7fPuLwF7y5YWpvJAvYDZyG5GXNSS&#10;GJVmLJoVMaEvEQ0gL82vbjMzTSuJ9tq52kMmKZct01cX/UZNJ7WWOSK4s3uGuIJEaedp2Cmk+eQs&#10;LjQJcPGYPaFIbHysr5draxm3nvyImW7QQXsRnTyxccvN9Z3EclSQ69QktUUTKlvfzq3PDbyRzexx&#10;aQ3rLFZ9QaaILPz2qjS5kjjq9cy3LTtaleWaunPJbP76DPZ6NxGKFzIQZbjMk1NeWq03UrMV/lba&#10;v8qak6jdyULm5pJj7gRTutxGQB3HGFoDznjEsVmsipIyxrLeKaubyXWzea8lIBrhiy1vERpga1iv&#10;eIs19dSRXEUkV0stmpW36XC1W7C0Ju5XJmnZuRFoTo9LDCTbKhm920dNc7LbQctR2nhcyW9pG+dY&#10;hszMXI+Vi5jxx1xR5nh1ozPxLJ9W1jaLpyNgq3cKZ6jk4Gt5onpZ/b3Iud1u5pVvCBT9m2NNKQWu&#10;NWErlTJLUrSKo+4KGWWNS0TcrSo0oKq4eFRFFFEV4xbESkoM47kT4ri1YMEdvlgMW2EvuoYlqfyd&#10;WkqWWWSQtyStAyOqsGiiDtPHbzw9KsHik6qo4Onzg3F1c3ZNrcvBckTNLPa84FumbnnjcyRZNzFX&#10;uHI6qJBJJ7rW0R83F5cx3At72QW9i8csCBL+LsGYaQO/uOoT73ZuJRSxST0TPBGrnWNzyCWUDpXU&#10;C69UYqPbhq9rEKEEYoRj1Y9pPSwn5oR3Fg3HLcbx26LiGKMKMCii1xpTQxuEt40oKaw9GNi0iXFS&#10;zlJo7kGrpUlHmLSyvEjitgkV5eyzJGZdD78OJJ3UM0lyHtyJRFk2dunEkRgodpIYnyZO3U1GzsWW&#10;Q/Tg2Cyq/NBLI1fYk6pFSrHrcfejYczmTpZwGiYAxyFKLcywTt7eFQst1c7lpxt2cv8Adf38ltcu&#10;u6iJfddSuWtYbOQ3FrdRjib79k0Mpaa3Go7MZWOvmtvEpYRqy1uSsaiKh9zImsWQohCzKoFNknzS&#10;bq5uBWXFK5jJYVDJAVkkjdhqUlkMcvTxK83vrbZmjkuLOOOwmuEV7z2s+YZnMJ91XBKS1tFQigcg&#10;CucZvtJrW18reNdZZ7RHIHbtU9uJnZqikRxcKha+WC4vjLa8cjPA8DFXnEIeOeG3p72SoZeK46kR&#10;z8pzu5rZqLH1yKOPTpblbhPmVilFnxYDluOakn2BuUDrKCDfwKROSrXigGVwPcd5Z+8t3fLKt7c8&#10;c9ttV5bYt5H95FbwaTSXKZ2g2eVCTKBRTs0YjZm2q/bWCKZhTXMTxRtDMTrbWknGxuIESmtnjeVB&#10;ngjWpCgeYrQZoWuGxPcFJqH3SoG6UvevwfnSYNEpSCXFHFWoQS3lwkk1rJM951mN2vW+baYyXXXQ&#10;3D05T7C6/qC+SsoUsq0PqOMCuQO0hzAi/t142r6Uaj5G1ODSJ4XClDLxxgTchlw1XF5FJBM9rK8i&#10;x5jI1Mnbbyhbxik1kkut5Zny0M5SaOzjJkgjdbe0SrO3S2BlkLRtsOKVqaPtDMjhr6ziI6naOZJ/&#10;bRL1OZm/ycxr/JT0b2c00rtUjV0ZzzCLAbcNKsAqE2lpV4sjzSImYenzSVPbm2c0ylulbNWxqD2j&#10;ovssIlsRN4SiAlG6diriBYpbbPJbyboZZFW3WflhjltoIunyRS82FFlqzTpx29lo97IHt+nWLx3F&#10;/wA7tYwmJunjmmu+lhWW6MhsYYpFluYI4pLvxlKLZlTJVrK8U+Y+d8UJVioyczRRfurnaa7MnHFc&#10;sBMsEYh99umojGHZZZf3sLuZ+NYXEp32cs0kkogzcK1tJhrZxV0yRWt3hp0Y0xPLaZ2XNXvIK75Z&#10;SHnbS5tL+Ork0cZt8e4wNeICW5AW3VTWe2yGPAWRVjkaRilxeKWt7TCxtJmfbejnbJWN21gMlzuY&#10;754orDkdrIxSHpb7w9PliM3Tbhi1tOKEEq08bFxBI7SrUhfcHFSH6UZ2pp34lZKR4+WDqY3veq3E&#10;EvTry4meeGcyC0Obe5EF51G2SPqD2amSeNuIN22GNhW1FjTfMEvDMO639nI93cbtBHHCxaea3dpJ&#10;pS17dGGJnmM1n3sYmjF9Alu00fLBBbbqXmQrcXIjaDkr28IIW3AEtvgzQGoo9SFr4phmj6miopIY&#10;xXElcMYriFPbRFWtoBVzBHM6s8SLlxxTSx3iPzczrHLHNcvo9vHI7ExQSTiJooo7Nw3ULGI3bSyM&#10;Z2V0ntJo57Z5Uy0gQSMZHgPFUL8l8ZhoMikjLpxVCQk3EGqWDZetJ5P5FQaBObCIEsY4WnmR2aMp&#10;VtcSQn+2S1CNKJpOeXqaVBfBTN1F5FS5iY3jB4GyaRctEV1MgEqjvcNHzdqgQe27YVgaPZ4+8k/T&#10;5bmKCwigVgiFmhdmgkxNHeiyuJ7uGJbiNqLSCUyFqPeo14zL/XLbjirCCg4VnbwBwEGa5dWv5Q9d&#10;PL+x6lAf8pIqPCpCnqDe46WqiO5LbU/i/ElaWwO1oKEow0iV2dulvtb3fgeoRTsVszzy2MRqa3kj&#10;W3QvLfW8hSESGukTi5tb62FxFYWiezvYDBPH1P29vJ1OLn/y4KyXZdnPHKsJZrq3jWXpUpe3HxUl&#10;4iOeoRY99FX+Rt6F/akt8DqFnRv7Shd25oTRV81cGBqvLI4iREQMC09ynPNxzCKYcskT5CpU9s2s&#10;D8cE91cAdPiR1uLY2D+3LWV+zleoS0lsFRfZtWlqDC29Kv7gL3H1hEukbKMPHhrUl1aLvfwq89xC&#10;8MqoTSR92hfikiSWFxJSxyVcokMkcduqCCKngIraN5FV1i5Na28lkO67VsmwiV49o5H+1j5zTRCM&#10;20pFuzOwORMxTW+5IZYJEdf29TNK0as9QXhoySK3JORNdJMVmDXV0rJcBfpt4EyDDS5PE0i8Mnss&#10;bhrbSZVy242edCzDm6F0kcpuP3f/AOft5LhoLhQZumfU6f05YmEHHv1mIR3NyDP0op4RoZGKkHic&#10;iwTL2B0uJlzHaNtA+BSQhHTAbp/L7e8jk4+nyDEUnsOqsprpU7xy9Th5Ld8SxMWAiAqXwl33ggYb&#10;XEq3SQs9pO7SCodzHxSZ4iZZZFQY3a3XkvjUo5L3jWr/AEitZrKKrgR8DwRxRQ27XTNeCpOZ64YN&#10;pbdEqSRQEnObf6j6xoFuKivgkVso4nnAqedJbqe4D3d9KkSyXPMp8THbnSxeHmWxWOP/ABfaHpQS&#10;ntBoYsHjG0LmKfCzTSaNNf2gdT/RBvJPBIQHvotYbiJVWZKkYclp1ArEepzZnuppy1ykNWFwOO3u&#10;reSW+nit5pGga12BogYDugqLR5UwGvSAbdAIC2Ssa7RY3ePvp59N5Dez21xAsfuvbSQTqRA2Y2i4&#10;rhuRT5NdtyXB7gipDtEPmzg9wizuLVjqJbgXEA6VcPU0et8beRB0YZt7L9tdWYCQ9EY+3vouMdEf&#10;FwsVvHf2qWwhu4d7LpSBxGGjpV+uXLATOse7ZsJNLhfNF8LrUMt/OnvpzFy2UpsDanm6ZcNpPdQS&#10;y2djN7ix6tbSvc2vPwXEXBchY0cLbmK4jOsTaPC3triW5O88yPXR3drQd6NWvkLiMBYvBemj9rc3&#10;ogktclM975i9xY7y3d/ZyXM/+GGXYQobhgywGaw9lDrcQhJWk46jmKR2s2jvdAr02O1uF6rLyzft&#10;0e5YK+VM/T1Hvuq8ayRqJJbcCrpZHqH31sTbXzn2t5Xtbupop4Yob55J/wCqJo+U2QO0uVlhuonE&#10;zDC8Zr//AD8CiJo8SsX2trNJ4Le2nkMMJneXSGRZLd1upgLVDEFO95PdNw2SyzXK28a2iX7rJNYy&#10;wI8FzJzFo0leSXjsSI4ZbiR2t7wvLdXK28N0sjRW1yVtsFJeWRDHOs9vYzS/5MSE2/Torgs5CSR9&#10;PkMD5RoI5JmFpPzyWMghChntY+KWa1EtNVkHqBJ0aYctRSaN71uWORzdmaGSC3g5pbu1/b2Le3ue&#10;twZmnky0E/Na2VyYLhY7i4jlifkewkRZYJNxByPcWUttLYNtD1NgoN5MpNypNrfWqwtNHwr1CWyn&#10;6jAAtncurs0sd5NLFNb2lkbdurx/RvpYpaWJrmdfuC9zK/s41LuIO9qxtbiKRxVzyPEuRU6vKbxJ&#10;eKJr1Xa0uGBhuSeCeoLaRKtY2gt9JTP54vbeSWvZxNJLcopu5Zat1e5aaKOOGDRZOA+zhto+EqWm&#10;6e7zX08B9xFsVtzcs9netFcvLb3cPT5R7iJuKoJJEW4k/wD51vhrXjUwXFqkMU8ECR2vT5fchiVX&#10;wW0/uuUVzMu4uoIbW3FsXO2bGwYbae5ulCExi3kiEluk0EtrmY/RWPSS4aV3EDPb2dxCT1Ry8sMh&#10;jVb50WGBp5Fh7S3LNP7yTkuo2NrbqksB+bSb2tXL+8Et6y1csTFbzsGlgjlMbRqJrYRXzj6kF4VS&#10;5QvezzJIJoeWXo29tNFPtcTs/Olu0k1isglvDhhHDNP0QhrzqKpm3uI91iijnlht/Zw4SP3jpSXz&#10;1Zs8tX4U2r8UlhsHZO0RGp6bdGOC73v7K9nnja431spmjuOo3DQ3HRJRNCGigq/Y1M+WyagzIZLR&#10;5LeFTGufb00mY7u7dJbW/ljpbzkiuIAlW90kMNwxladfK3m0lKeUecyMwPT79eO46haxVb9QtpYP&#10;dwZs5luTfX0VqV6jA7csuepdTktq6V1C7ub2eSeOS4uLtbe7u5ntIepXEtdQmuIbEM5ZunySIz20&#10;TSTJLV2qQvyvkXOwhkXjsLp3i4jCiT8cXTepSXj+2sVbqVhIy2nSm0lkVFVgnRJM/wCE6fFvP7ON&#10;IJwUfqEywTyX00zWU0y1b/8APlL20EN/DtcMpaFHTpm3ebuyEhEWSWUdPtwvVY47UE1tRbsHNXEb&#10;tEPczWns1iq8bNylRqJAt0Y6DneYvNEirmEbdGs1LTT2z2q2tnJeL1KRYJIbYvUskRrBgluO97xR&#10;wwQS8V7xn/LX3FLBfhklvP8Ak5qzZyvTUVzHcq9XMVtcrPG9oDK5Ynusiwzw9UiNTybvxiQYHFdZ&#10;5DVsDKbuTkpoE5THGxsbZblp+n8UBaunvxXcjCFrqa3kto54o7aMwcstjzLDYyW5ZewoqclO1hsJ&#10;4ldlbApVFyoYuozhJHqCWS2HVoNaUmttxbxo8cXT0kjFjDVxEiGJQakjxU1wJp4b+JBfuUtbJY7a&#10;2v4Tc3HTudJbi/u45JHEyWFzHaEst6JIURYrVZHuVFlRlNLI7mbqFy0Qc4knOJnLx0o2EKutMyk3&#10;DBoLpBNBNt08LGZGUsZTdM8nVIrhDc/SsJonMHS7V0veV3ubmKS5kfK1FhLuJop5ruAWL9Qua+ab&#10;Or3B9p80McLLrXSIk4bVRLD1Ntr4/Nd+LuT0dhcRWEQtEDCae4/vPycky4z7aWVb+42ZSGZt1WBH&#10;t5ruUAdMuSZeqweKyjlKJm6IZum/RuLq8JoKZquLmVLhb+da5eQT+lr/AMfo7fQFDsLlnNn+R9sO&#10;nFH2V2Jq3WSp42SpHSVmq2bW4k6hBxS8VyFmXMspu1FbvTZek7E20XsLiI2zW1ncXNDp/HDccsKM&#10;dlP22yz8s8n1eFKl+IpNKt45LqW5ttCVlQpHcvRlSR5pUkFxC9vK4qOZ4mW8nq2l5IZpYnJhK1D3&#10;BlLqjYpZuCblBnlvHNLMlspneVwx1LdoZ3je0ifgS4a2iI9BUa7St4HjLknJHy0cvFcdN1NrbSGI&#10;QtaN06MzG+XdpUKVZQizt+QS3HWiDYS9UuFEUt9cLY3F1dok8TnqjmW0vLh0mLO56epPUOoTi2kd&#10;9wuWYM89jcWs6GBNpIm7yQ3EhSdbOxtV44eqxYvGyDq2IOmFraPp8TV0ocXUJGjiguWZauspdWSc&#10;1wHpoJ3NxclFJ3eBTlTzNe5q5lLyQxyck0Gl/b/Uupi5Y9qm09z/AFyTylBP8jFPJsrd4qg8bfpc&#10;mkMGxk89gv7hlMbg0sTvX/lqtouaVLN4hPx7GhUTcUgkaKpmJkWRkaRt5NaH3HCNZNywA0WFGYVf&#10;q81MuiQxh5rlDb3PV7YzR8gMGyOOPMvS881xDJLFG+9rBGEliY2Uxv0q5nimUwNlreVBZQiUrFdW&#10;69Qiea3hnDifTbYkQf3X6iKfbU2ETSy3ZDOseo1rIUwseeaW42wDWaEWYtcRxsFiUpXKNZU7Kuiw&#10;S1bzd5pf8hN1O1SKeW644BsTaSiPqFtJM81qA69cJKXXGKS+44ILxbWylvI0Zmme1nwGiqxXa/vJ&#10;xIzMDXYmG4khnu7o+1zpVqeeb207kwQ2oeZBVxOHSVy728XLJdL9RYuG26Lj3cxDyziNLW+lE9za&#10;Z5Qqe3j+y9WKF1O52MUnSDm+XzvG8aWbSXqWGuLQIrXEuhRQZ72Ta+usqbjyP3i7j0uSopR2ot9C&#10;GIxrBcRRp72FaWYTPeY5skVbC19rcSJcSGhRjWtlggK4YgCreEXMXsXz7OksUQz22lWht+aJXSro&#10;RyQdEJNqRRPacYTpvzNbwSiOCKGp40ltbR3ki6rBwzKxUhtaXQXrZ2jxs0Xg26EBMVPHHMJoeGSG&#10;Vo2XlxtdipRK6rcnC+VGdloDd7hlnN48dtaKNFU9mbNMwEaBI7eTKU40q3G0txdMzSROpf5qZcRW&#10;6hkgzBbmn+60b2fS1lUQt3ckxjKJcf5I3AgXSLq0qmSWNYJEAcbJKYl5uoNHQbyiyFvMe3r7jtWw&#10;FPLH/iLC35rmK0jSRVFDube1Es/Hpax/PQYvPXeTHh0qHa+u+oPMsMSW1nghenqfcbDK/M1mlyJP&#10;ptbxmad8RXdwI0poESpVxK00jVb2kR6e2HqyjWe7vdxcTXSSl8YLW7LfMz3pwDD5pwmWS3sYQl7J&#10;ovpbfdcRmW1kPZklhq6y8mPS6mt5IZ2YxK6ivium3CxnFd6Oade3CtLBOk1vb8SwkWxGJE0D09qF&#10;rpUnHdZBJ71eSYku7h7W/v5LaVFwKQHY7IYLxHOx1KSQz3CTtBaqIYw1HDCeASw/jprF4tXWhxkX&#10;WvuAY0pVkZeCaQGxJl6lbEKWkau5qG1SwsLWFpZ5bRcLZiFCdqeBY7DpljHxXEjTSQL2ETMJ0Zbq&#10;WQJ025lzDa9NWarjSW56hcxxWcSmpKHy+2enXPtJfeHSOVk6ldq07qdnMzObDPuOSRBfSm5uLGIz&#10;V1UFuldvT8fm2iD23RR+zCrX4X7ulf2yMOOeMRWvSCFsonRVJ3rpXjV/n3oti7m2TAg7iJANEo+A&#10;k+ejrm6mtFkMsoppnBHJct1NAHuIxidcKkvFfskr3U8cEgKuFiXU3UDvde2np7eRI+lwTs7Cuq+M&#10;4BdqtkMkg8EnULLar7uBrOTSWCSOiDUdq5AhjWFrf6fy8TYuKHzirhuNJ7mRBZXHuTwk17Y5sl0i&#10;bDmTZGvORjZTicMwQAPm4w8TyPSZQH5g/d283T6sp3inClaFMoox5qO2d6vbiSGRs4s4olTYVKoY&#10;XC6T8QFaVpWpx/8AoP62iKr0eEyXsse6LZxqeEV1fLjpsHuLvq7vPfdQxb9N8iQn0rNJ2abliXqC&#10;mmh5YIInhjX46q5muOpqIpvyoTZvusl5b322QemRORYxEzWnub6dOK16JEVj6w30ZM4t4yltceYr&#10;tRqxA36qALPoX/GCjOq1gVxNHNeLvc9W/wCRs/tc+N640hjiq/BkurJuW21rjrU1rV/4WrrXRO02&#10;e03TItdBvYwKj3kTtf7s8F6ctcQfsOkzGS3voIJRbpbKeokMGeWCdbzWaSWSaVmljmSXki6p/wAr&#10;pSb3F/Fw3Nh2vK6qhEpt5JLm15+V9Zrb/wCp5awa4zgHyT7rGfhkC9wtX8Esss9pKBEsmYpS8bXA&#10;Sru8ieH3t3EYuqzZa5cXFvePFcf5yev81PQ622VxiRRtJqK6VuCaaIM2wIODRAydMliGuFi6jFcQ&#10;c8VjFPHMCMgjN9bSTeuKMYq7tkngbdJOhxIsRoYr8dVliii6WgtOm9J5Xn6q0rXPSIsC4hKNYyxC&#10;D5PmQInoQvRUxp0iIz3nW4S1E9xVtZSXUljFHDEGrY1y4pcpcRu5Oku3WVw0ttJw2E9N4Ux9PxF/&#10;b1SVs9Fx7UY9GOtdlFvA/wDlOpxt78Mk0ayCpmBEa7SXFnCslvZmyg9dqusPbm2iaw6RJpeBqum+&#10;hgKbNf2+tX3/AAtv29rh+k9El46uUDKjatiIt1Jke4A7/a18CLKwlPveoH97ZMYqfzWFikqFZkub&#10;G3uIN5rK3CssFk2acfV6ZLmuMVcQFoeKRaiiy/tjUV9FFCepx0epyNXu7pqLXZBgkek6eXpemrV/&#10;FwlncV3qGTjn6laur57kmo5dYg2aaVTXSnAnX41yAlcWa4zgo2dSKZGcFHYG4uNC07oI8loqGa7e&#10;mKk8VjV+pXqxqi9hW4otV9Y3FzNcwyXEFraGCNoAwFuBQtxQiGAoFbCthX5ura8uBYWhtUv2aOyF&#10;Cuk5MNoDWvbSMUAldq7UMV177ulb+yv7X27zXqNYEhWLUag7y9VP7zpRVbISAATI1O2aCdoogjMh&#10;5tTQOAWFRSFHzJsuztXhnIosKwDXFHrbW0FhEZy5lzLSwPiP6KxXMTteIWtRQNw1hYW0sdxK37Zs&#10;Ce600mXVT8qQJL65F3DFBPyX3/MliEJY966VIcO21cEJoNAiw6R394hhuGEMrC7vGpvePRtJzXsa&#10;iskwbOIULWEUI0zxUFo9iPjvnqClrVqiYo07ZqHvBf2nHX4PrBjlGCdsUPlskFvPbzPkUfxoL3dD&#10;jiOMDIrNM2KLNV9D7mOztBARCDQQAa12ojNECiVFb1uayaz21SlVK1ohBTEUTXWZ/G3hedu1dHeO&#10;KzIhiA3oBqMdFY6Hp1thvZeFndSMbePJDetr/e0I5RATS26Z1AorRUiiz1/627d61oDFMuzp8EUR&#10;WvfWnU08b4aF3YRdkhyJF4Ukk2Q9zYTNIt7AzXFlAFt8KgkQPH/dd35RTI24/Jq1X6AMi3dzEfeN&#10;ijJb6S43t5Z+HW5eva0ttb09vC0FxJyW9jLvbrsaGdTnUrkd8OzR0GxIe9cniRgFnFKBhwTT5FT/&#10;AH2FjvU8TRSdKbks/wAX0SwXH56la6PSjLhg8g+/4cFcgeTDY5FMDXcAZesGh8MtBQKNFjTNTUoN&#10;CN64Tgo4GDiQUBWK+KHejihn07UF7ar6Nmribmln/adKsoua5Ra0r4Ppv22qe6ihq5vPcSdNbaxv&#10;WYW7W4t+n7eIBNHGVhC2tqN4BQ+DRo/HGWoR1r21FFawBX5Hoau5xDUt9KKsrr3B0NamjQY56mx1&#10;DeAcVayFLmPeOoVc0VFXXlZuOKi0cUXLZgekXLNb+zcloC4jt0wLdFq9TaumeUSxeXH3Kkj8X7HY&#10;MyG1bmhQP6FSQFGEjjoYBXEbFq+wjGGkD14ubhSss7eXS7jeG/IafprlLsSpt1VTyGpJnlqGN5pJ&#10;4zFNaT80S5pl2PcB6zR71kYKHOweiRnAA7bcgwWamZqLH0DEUJHrkkyXloh2rGK/NaE1xisD0C1i&#10;sijimzUrfTTHJ10H3PRNMgmsGjnCljWvprUnTInl/wAZCKW2iQcEVXQENq3Y26a9GqbCdKivDDXT&#10;5JpfTtRWtcVms0MV2rFEGsdwtHADYVWkLySjyyUZWEiUTX4J2q/gimK2yJWbdGN4aaW7ci3uHNkv&#10;7C447m4mijd+KONrhdJ1jZk6ar83eh2rAwABUihxFGvJqCdY3DaAFQa6iUMRzmwgFvQlGXrwCkDl&#10;1791hkJ4DnWR9ZZSOSP7gqlrWeKB+taTVBK0EjTe5gtWA6gZcJ1IfQah8wQiKC/gMkVlMIJRIGBI&#10;DfD5zWxraMNkilZmUHDfkvtUfZc0TRrWgKApVrtRZD6Fc1xih29cD9JUUQK6kcWfHhr5jcSdJlEV&#10;wPTY1z0JA4zis5orkcYpURKbFdVnBltkja4E6PY/i5XktbW20Cb0GON629DgEDIC0KPajjP588+Y&#10;q/VzHNA6DJZ0gnerKKSG2a4jjMnUIgW6jI1bXch9tM1exIPtokoCJV1GWyotlR7iXUzxRDY6Zuba&#10;BpBxJDakvGcadw3ej5VtilBz5Z2OdaLPVyt47GG4qGZwO+qR/UbLrEubZUMsQ3IVW0jCClXYrHI4&#10;8akwxvYyYII5deAZ4S8QV4b6rxR7f8d0aB+SguVltnQ2t1PBTMvEI+zNkmj9xYvU6q9EI6d9iy7c&#10;jmjW1Z7HNZWlNd/QKAAMemfXAzk0d6+K29Ca3rqrPLXs5K1uGk9vdtVjZPCOJ88PcRitVrWu9AHG&#10;e+1fiZ+SW3gf2s9sY7KBd51wxUCgBWpoihG5rqNwIGlncV9Sun3JuIa7+najgDc02WDaIDNZRkXs&#10;spK3k0kfTO6WFulGOLIXNCtRR70RsMEKftuo5Hhjtp1qKLEeuHliBjMAq38Z0XWYJvbT4VOPQrEe&#10;Nk+h2dSrGKRUjDxhC0FLb0F/btgwcYKRN4mAT3H3kt2+KbEakYhHmG8hsDRzn27pLkUjBZr+EOqW&#10;sDRxsXVux4+axtpuIxyLKJ7eOShAjhCqU2aEqoeSDaLZaC98jaSdKM4ajNdGjFO9CU1yEsJYywjX&#10;AwPQ4/Sa7foNbdq7emO+lcVCKgrVgAV8enf0bGdhrt2IzVxE8sN10gKViIrqxK2XSvK+TFaiuyAS&#10;xLI0kUa3HVY0p2ctkvQ+elSa3orViWJ2PaprqCMv1UY9zd3JSzklaCwjFDiShk1sa21ogJRo5FMw&#10;ruGPmBhwT9MUfGU4Dq21BeyACELwRN9ONQUESngZUxM31WU4KnUyIalySAYqKgHEshXycqeO48o3&#10;bWiv041AjxyUF0URAVLGGGrkqoSuXiGq7TxIaEVKgBiQ6paqlcSRVe/fY4NpdoUuLBU1XEJDb0dA&#10;CxoZq9jIeO4lSktY3WOzjFCEKMV8UfhCHBt0NGFhQIjAkU/pPoa271lqxQoGmUPQVVrvnXvgVqor&#10;YitjQIrtQYZ27gtTZr5r86A1qBU08cIWdZbnbIvmK2kVnM8azqALqKRpJ0Vri5IknudjDG1XCkVG&#10;uVi8Ht1la4bKLN1COKv8hNKZ4rwmPp5NQ2MS19MUW7FwyJplvvC9izJR8KCcdYAbXWtga1Pofu75&#10;Zi0w/wCQvgyjU6aB11uGYCeMfWRTm2ojRDGmQujb/VbGbdUyRI0whqZTxBvCmylN3OoyQakYZMff&#10;4OSaXEhOELIDRU0cu7EQyL/XqabGt+nnBOYCrRXMUcUWQpCldlmXjWvzJl49cG2nNswkQjJrU0I6&#10;46XvQrYis7BoNjqUrY0GzWazW1HNfI1oAYx+jHoKBxRxXasis12z3x3al7NtWe5NX17rO08Vc0dQ&#10;2wW4m5JFXeKkUvUVv211bTvfIKSOFJsLrJAklW9nEiGa0iqXqQzxXVzUNjCtRxHHDHGdiY31SIN4&#10;lygKByNHAmJG1IHyuwqJiTrgqutEhVRacGRWbcKQ9BhzwK9LHmoe7P8AWnn4+RVdyMvNLsaH9crC&#10;MHNEYZ2K1yxgxJxu2HuXXau5J+7SjFgJjjOFB+O606lzHryLFh9ck4WpuRTrtHrIARvUsoRo4BqF&#10;Wp/OjZR1b2ejcNBMVkCriIyQauT7aRBkCrhAVHxYXD20isjj9OPTY52GRg00WaMbrR3oNWwBLNgA&#10;mipz8UPnBo5z+PwW7UW7UMkY9DjHzTL2KjGuVOrm787nFWEe93HbxCr2AtBMx50uTxQzgjnfkdZJ&#10;SbeRhLaW2kpsYDJfO5jgup6isIlqK3CA4FcyYMvZO9ebVg5t8kQZVVUVqxktw+/KOZAFd2JlOWkU&#10;Hnbdbg5Fy2d1XW4OM8bs397zhpRM2tMsUhg84lADFxyNnAY42D1JMoEm3DdL9OXiMAJ1+2OPfUmJ&#10;ay/FkkahKOHAbsCHjOWiXTVZTgLsdTuSshY7BcawxaUF+vcKhL8cIbcV9SWlg0BTWu9flm0V5gtQ&#10;XEUYWcOFkStEcTdMjJPT5YqaWUmCC45eJ8Mrg9qyKzQ9AK8a7GlZxSsTTLRt8nV6ZhWSS7Ln5Jr8&#10;9hQrAycUSKArFD4Pofg0O1ZwWbsW1oyjiNdJGbxaJ1LYkD2MbEdNtM8MEaterDVx1U1+7uBFbFjb&#10;2pir25JOiVyb0F8pMxVCyOxbyWIirfRURgKYSFf6qOArKsaFuJQQixqqUCFjhaOWtd50xzO31p3X&#10;kuVeaJ9fb2S8dtbt9K3VpLkKvIvalRYVViZUk3ur25gWKNmnQMRSaJXAm07SUABTMtauRFkJiMNJ&#10;nGhUa7zle2NVRi5+aGWpdDQXdSpcEFlt1CjGktzuIgmK2JlGZXEQFXDcUSyxuPTqB8J2DysHQwTm&#10;Flww/JaSuSSu3JyA1yJksaI7nvWKLBayWo5rFd6xW3djMaimbGwNainir/1FEErU4/HbJ+KGTQUV&#10;+dTkjv2FbCsn0atlFbVev+0/P56MpJBzS6ivMAzolTdTRKPvLqo7COorQJS2eaaKOnkC0ZvJvEuw&#10;WtspC6IueQiMguoetgxOQh7qzdy2K7RnkClVcmJzKXUyvKXanxFDCjrFA257Tz3f1muWeFC0dslq&#10;xMaMBdP84Cyn6Aj21C+D6TvMvtbeH3ZARKi44qlbCMZFqHfkP9k7UPsIkiMU0WqSPINtHgVnLOd1&#10;7yEEHDx18E5LSrsGqM+KoKu5mjjtF4YEA2U02HYwAUqJWtX/APfH2a6meSYN3sbrjkpVOvljPcHu&#10;RRp2as+ma4ItgKJU0VegvbUZ2osa+2lWQE5z40y99u+Ox7UrGsgUTRratqJNYJrWsUdyB8EV2FdW&#10;f9r+K6Sv7Tc6PfRoJuoM9cF1NVjEYbhbYViNKEveYuHnZ0rUTFubbiRJFVxWuyY2HKXYZy3EjfUN&#10;ZgFHY13wThA2kjdowqYVmmHMWdnjhaGOTcg3UsrOxVkt44lnWO3SHVUaSKclo2iJimPAiqirC27y&#10;lJGRQtXDbvBqZGYTAcW6SbAGRVj5Q0w5K8LmOOUE+dsdSjFdiMXIMgabG1dsZ467oXjoNutoo1i2&#10;WW4OGl21sVIhv13uu1DFBfGRZlIEiUnKVdXUdRyZi3r/AOul3fIFYev41rBwNTXfC9gfnvRiBruB&#10;itaFa5JwKCggCu9fnyoZwKOC3fIzW2KLUxxQzQrvW1DNH4HyMUa603jQq3uRFat7t6isY8wwOkUK&#10;R6SqHovuqL3GklcWrCEJTciiNhtHSqUApfq15knjRhxQx6DGzY5k2njRqJco33SaQHDcbA3FCV3p&#10;dIKKPJRaV1jjMMNpcRQ0JPctKroiYtoLfV1Ewee4nIMMAFSc7ke3iiEZlii8T9ojlLSyDVpVM1XE&#10;mk68cAtynLNIlMw1iwUiZzUrfXaMbSJySyxo6xHcye4E4Vrddn4lwilfNWD0vzP/AFpkq6h3GBPJ&#10;cJAPfRvBYwbuDQZshjV9BzR4Io/P4NdwbS+WVdXFZNBgfUmhjNH4rPp8UWrNceTrHGds1+O2TXbF&#10;Yoy0JCTqTRrXFamuwoMGoAZwKL4oUxFcmaeUCupSbz0Kt4ZeKK0jWhxpUqlh9CULsA0a6yRC4iZl&#10;jW2AatjygHO3JQwzkCNrhvEgIpURQRMsMUR3l43kkZeSl3QyCCI6u9KfOXMTlPOVRKZWnelaNKSO&#10;pJJibiO14rKyieKK2QFgkNRGzlm5huq3IppIRTNLNWIYlRwtIj4+jKzYjd2uNpYmVY/b8BtYjIvB&#10;GTGkVxfQyywRPO8cYbOojadozRk7JFo0fnVq40BxPPLJFSroF7SFiWizncZvS6wLgpsDKQHnHemU&#10;cTtxOjBl2oy4DXUNPDHIGs4sixtmqbpVS20sNRyGM9OusVydwRXgQQ9Mxpfualr8n4A9MDNZNYA9&#10;BR+KNS9hEBI2B6H7fgL9ooAUvy1D7W+fw41E8r8jswq7UK/4So41eed25CTSxIgej2e4Zlq5nkFn&#10;0wlrWb+8RI7K7MABQAdofIXUjq/d3ghjE9yoMd2AbOf6SzDjiRR7XpkjvV0xWyitoltEUR2kKhGu&#10;wJpbiR6tlCWlqgeuoTSRW2ojWeZ1NrNJOvSwJKu3ZLS7nk9v0kmaofp3l4oYxRo9QeaQyO91NDHb&#10;wXgHtLfzV41iXRGIJNbstz81DNJVzPLHcTSMsjzO8VvI7LMo4TGoIkcS7sS8Sa28jmKNFmhg/qkY&#10;tEv9FuO86LggUx1uCMKvyfi7A4h8H4zSeYWNFkIBVgM/+mJxfxR6xHWYHwT5Pwfh6//EACkRAAIC&#10;AgMAAQQDAQEBAQEAAAABAhEDIRASMSAEE0FRIjBhFEAFQnH/2gAIAQMBAT8BQhCF/clXGDF+UTmk&#10;qY4W9EW46ZB2LR4TipbZB9ZUPJ1HO0Qj1jZKCYlTG5OOhvp6hzlLaIR7L4oXCdCZ6JCRRRXxSKEv&#10;gkLhCE//AAYc/XTMk1IxY7HiMcK0zKnHaIy7IlG0Y4Sfpkg2Y3emKDaoljr0jDsRVKkTj20LEoqh&#10;vpoaHylwhRFE60JCXySErK+SdCEJi4v/AMEJ16Yp14KVidko2Q/i6I7GPZljq0QlrZmx90RXXRh1&#10;w9mfFexjQkVwjHivbHjo/ie8JfNcJfGuEJif/jjPqYpdvCNkXZkhcrRi83xVFWJUTWtHZxlsxu9j&#10;ViZLaMqSdLiKvweKRKFaZixp+n3FFUiWXsJ8L51fCX9SYnxZZf8Af9PPqYp9kS/whO2KNbExiErG&#10;fbSnshGuJP8ARNXE6XsaMMusi9WZZJuy2bEhIS+KQlwkKDZ9iR9hDwSXg01780J/Cy/7l6Ym4oT1&#10;ox7/AAWSyUKViRjVjJRTIqhE214VemSx9Yuj8i0xPtHRKDRgx36fZseGhqvikLirMeKxLrz4NKXp&#10;LBfg8colUNFc2JifKLL/ALE62Qy9lQnUvRySVizaO6Mb7cLQ1RIi7+GSdaJrs9GH6fX8hKtIyY7I&#10;KvCU+pLLY3YhIorhCjZiwkpqOkXfx8HsnFLY0NDXwTLFzZZZfwssT+CdEs9qjC+8aZmw9PCEO8ep&#10;ix9FTExfs9GiOvhLFaFDqRf7JOvCWSS9FmJT7EV28OtEYWKkPfMIdiGKjJKvBuzDK9fFbJFjiNDQ&#10;0V8ExP8Arvmy+MOboPN20RiltDZDHJix0daHj7eHSvS6HKhzoi2/Tr+Rwt2SjfgsCfo8KSPsmOPV&#10;aHC9lUUNcQxdhR6iY1eiOPZGNaPPgnRVko0NDQ0NDQ0NfFP5WJ/0J0YbeyDtGOFbZbfgonQUWSj2&#10;VMjGUZ9ZFFX8E751w2NjErMeG9snPppEcn8qfKVDl+BSp7+KbRbloaGhoaGhoaGiubLExPmxPhP5&#10;xm4+H0cpTdCX7LErHGiEWx69MsP/ANCfx8EMfo9jfCVmPFW2JmaNohC9iX7EyQ9DFvlcd68GhoaG&#10;ihxGhxHEaKKK4vlMQ4NbZDF2JYZR38kf/MxVHvw5UdqIT7EMtaJbZONaHES+dFUNEYdvBRUdk8+y&#10;x7NI+6m6R6PZ1sSri+E7HwsTZKHUcSihoaGhocShoaKK5sx5GnaIv7q2RxdTPjbeiceok3v4fZkl&#10;Z/8AOleOiTHGzoKCXh0Xo79JytWWJ/0yRh1w8DcmvwRj1VcZlcdHbruJF9toTKsaJ5oxIT774Wh/&#10;sy/W44aQkhwT9HhizN9OltDw34Sg16OI0NDQ0NDRRQkiKiRw42Y/pkvSGJR3FmOd6YlXhLEpbaM0&#10;OsTD9Msitj+loWC/COFuNM+hg4ykhKubQuHvTJLq6F/RVCjZdHvh4OQ2ekMH7IpR8ES2Z0+uiMf2&#10;QnTLGRf4Z9X9N0l2EyxMezqSgpekvprWiX08kSg4+j4aGhriiJGX5Xo/q+vpiantCSqzE7JR2ZY3&#10;pmGFM6SUv8PsJ7QsfUwKo2WNXviuKo9M6/lfC+DYnYlYoDVbZPe0QeiXCVlUTz1qJjl29E+GTjUh&#10;xb8IaVMsa/JOH3Y0xZh5ULKmKVifLJQjL0zfT1tDxtb4aGiijqKEn4Si16fT5OhmzJ+C+p66Rjzq&#10;XpKab2LH+UeiJOj6ed64nOnS5RGX7LMsqlscv0RfNnWxRJS6kWT/AJQoxRajTIy/BVlUXQtk4dZW&#10;QdCYhk1woV6Wlwn1Ez0arwUmiOVojmFlsckekv0yLj4zPjitoZRR0vw6UYUS+nlM/wCOSMuJxHsU&#10;3AwrvHbMcXj0LJ+BMlGzBo9Gv38vq51LqPJ0RHMmKVjdiQlXo50QXaNMiq0PRKVeifDej70pP/BO&#10;1aMkewsdCYmPY416MlmitkMynoQ1ZXwrixSaI5mhZO3o0Shfh/zxkf8AFEl9JJGHHKOmh4U46RD6&#10;dRRFUNmRR/KHiXtE4Rb0dXDcWY/qnF1MeaE/CErRHJbpmIT+CFx9RjjL0liS0LGqtEN6PtsUa9Jr&#10;8HWlviM7lXGVbMb1Q5/gjbJxqVGF6pj34da9HJIjIUr0SVmeLcKRFVqQl1Iy7cV8mPhSo+9IWdoh&#10;l/ZGdno1ytcON+mWFrR/yXs+1OJKH3Nsa6vRH6iS0yE62zDJN6+Vnp9U6Ixi1YpXox46VsaHob/J&#10;dinbok+s+JqyEaIiJpNiTPDPNrwd+kJdlaLrfDPrMTjLsjFLvExui7HioWMlBr0oUR4x40SjQ0Mh&#10;icvDHhknsWNMcKEq4WhDVDGyhI6pk8CkZPpa8J43HdEXemfRf0fUK0QhIxwX5ErGPhalRLssmiWN&#10;SpsRVjkoif55nmjExy7KzJHtEjKU7xyPocjTcGL/AEi7GTSemKMY+cIascbHGx40x4R4miq9KseL&#10;8n2GyOOaFGhaGJjfCQ2XwiiuKJY7H9NJ+H0eNxe+b+OVXHQpyXpjfYboux7H/h1t9uceTtxmj/Kz&#10;E7RB2hGTGlOz6fLU3jfD+mTn3I44xdoTExjjZ1oTL+TVnX8EsSYsdCtClYl++KGhoRF8XYkefGUb&#10;Gv0Yl8WhcSVqhYr8MUeqJKxquGrJfxJO4mH9Ef4zrjJG9mOLXpB0Iyxvw+xc+4mdbKouiMhsbpCV&#10;kp14Rd/Cyyy+VCihDfL4T+Fll8sUaMbF82YpPdkf8JOuESVD2JapkYV4OK9ExxsSouixqzrXpoTo&#10;m2N3si7LrY9nhKI1QpUKZ3Ox3oUrLXHYssR7w1y0XQmWN0ODkOMo/kjOtMk5S8FGYlRj4Xzkn2Ma&#10;oasehMyO/itnhJ0LZF2uJOhTvQiSIw/DHHq6I7ExjViVolGiiiiiimJtCl+xO+EhMR2GxsTGrF+h&#10;Ll9vwJ/s+6lojK/OIF8J/FjdCdjdDdidEt8N0N0Ii+JIRB0ImrRF8PY3+iVtiYhoaGyrKOo4nU6j&#10;hR1HESa47ULYlQ1yhlHnCd8SX7HGL/Biw2rOhHXCFy+ZFno5cXWhaJDViKoWxiFxV+CxNiXXT4UL&#10;3Z1j+WNJeEWXZ6OFnSjqdGdK9OljXC5aGqErF+hssaoa5a4Ykxf7wpNcL43wuJq+UPhqhqzziiOz&#10;rZ1olSIuz6bFCH8jsl+CeHHPZlw9HoWKxYWLALASgkMb/AnYkzZd8eejSfD2qLobKsTGJWLY3w1Z&#10;VcejL4TvlCfDFyt8TV+DR5zY0SVFli2RVMWKT2j/AJ5M/wCavSusqMUuqMeTJL8aJTcL0Z5yZjla&#10;HNIeZI+6iU4suxxsTL/Jf5PNiJOxTo7WJ2NiVidCiNcRVjVCVjjwkUMS4iUONcIfKLPufhIlb2J0&#10;Sdlj3zsUfyxKxDdMl+xTSR3SJTizM72YMi7Jy8Mn1MVqI80Xtk8vcv8AiLaHr8CZ2oWSLGxZmx56&#10;0RdqyxbG6JP9cJX4bQn+BIToez6aMFuRncE/4jIcSVcP9Cxji2QiU0SdMbkL/RcrhTaJzldC7o7f&#10;4dX22dLFjsjCya66NoU2hMTon+yV0N2UMb0Qdrj/AAi7R4y6JbO34LsXU7WhIWJ9hxo6ng1Yofsc&#10;SKo63oUaJfxEr2Ii/wBEpNi7P8iUrqxOvRtS8FCo2yTjHZjjFwbfomSkkRncr/B27eCVejnfglRH&#10;fpdibeiI0ltF942dkz7cvRiTb0RxSJZOukZFfgod0NVpmTI4+ek2nBfsTfhGVFEmVatErJycfEYZ&#10;/wATrG7Y5Rv+JCX7G78LP41/vEY2NJDdeCd7YpMim9jVn2/yha9JS/BdF2N1TK7MSSVEoasg6G7Q&#10;teE8lKzvKTMKpWx5L0ZEmYcnZEYkhIhEl/L0a66JSOxDC+n3BYr2KH8LPvOOjHK40xu9IkuiJxrZ&#10;/wDOgpZdixRnJs+q+kio2iyGTrobvZONtMnGxaVFWIk7MPWjMr8Mcf47JIbvR1oh+htIWvShxkfc&#10;lDZm+qm5d0yQ26ojqOyyTE6Eyt2Y49p7HNJ6JOyH7MjsgrWyC2PFGUf4IydVJoyzTj1IyuVIvVD1&#10;4TX4Rhj19FK0TlUqIO/SBeyf+Enoxv8ABHPjWLqXZkdIkzG6E68ISG70fQz6Tb/wjPGldn3sc31T&#10;Mkes2hxoi62Snfi4ckdi+PBCyUSnY3XDJUjvYpDZZP6V+xE2PIRlZKVD3w2iD1bHKkzEm3slohOh&#10;7Mbr0uhfUSgqRPtKVsmv42YlX8ny1ctlJEpV4KTrZGNIWmN3whKhMkmhu/SUl2ohtcR2x3HbJP8A&#10;K/JF/wAaMcusrJS7SsbXopJiaIk9DEmNsg70xIkhMm9CLsavikMSIqjqURdaJuxIWjprZ/g5fggN&#10;WRjWxknQp0du3pVsm7mYmsi//nMX/Isqxo7Xoux8wjasZd+naiUe0rIP+JRKVeEpOWiUKVEn1R+B&#10;KifhHTG6IMezqLQy0KUvwRm16WTXZURXUbLLExuxa+EXXHWxY2fbv06xLSO9HezsqriWxiR0kKF5&#10;BYus7Q+IxrYy2i3x2E7GxITobsasaoeK49kRQia2WOfZnSL9GPZRNVsjKzuOR25oc6lQ3WxPhEvS&#10;vjZQ2kdkdy2y69HI7l3zERfN0V+RD1xRXN8WejXCEx7FKS8L/LIyok75bE6L4krRH41x9m32ZOOh&#10;CJSrQ1e+G+b46lISijskdxu+F1JdfxzFD0P/AATkyrKGiOtjdiHw0JFcp0N2eij8ki6KscDqKIlw&#10;lQoiQ0Vynaoas614IasToY0UzZT4qxxGvmkdSqFxfPUjDWzrXNCXD485vllj4sTEy/l4WX8rFwxH&#10;WxoooUTsKVHaxlFcUJC+CQnQhaGNFsrm/wBDPfCv2V/4n/RfFj4QnZ6NNcXwo2daEiq5iVykVQuE&#10;iiTsqx6LLLs9+F/JfBf2P4vhoSHESr4eiVkVRfwr4Ji2PRV8J0J3w5Vrhf6ef1v/AMi4SvhMRXDd&#10;F2J/1sXwoTIe8J3x6XwubL/ovQvgxcV8UL4IS5RYhoZY2f/EACoRAAICAgIBBAIDAQEBAQEAAAAB&#10;AhEDIRIxEAQgQVETIjBAYRQycQUj/9oACAECAQE/Af6mbLemQg/g50tkkntElQ9+ISrSJq42KFnC&#10;mTlckiORobtCUUxLl0xQjHslLiy/YxjGr8tjZfiy/wCJ/wBXNg5bRCLiZZ0LIZJ3tGFqWmSjxZGV&#10;E5RXRCaRkVbQ507Izt6JS4km32RlR+VyYly2J+xssY2Nllj9z/gav+tOF9GSF9jjQ0RlTJ/srJaE&#10;LRil8MnHejDk4sk72ZXYhaMGWteWy/DZOdCnZvzf8LLL/sN14lGzIqGSMc9UzL/ni7LobIPezinH&#10;RNVoQ0R0zG21vxJ1tn5ExTvonOujg5dkcfEa8P8Agsv+9njy6MkKZH/ScKHK9DVCGSdCOdw0Td+I&#10;r7IOpaHOtCZljcSndGNV2UWNjY3/AAyyJH/VEfqpLZD1UZdiafX9tmVWNbMmvChY40N2ZX0JEZND&#10;d+IK+xPjtEcvKW/DGuMtkZJmWdaPzULLYnfl+H5boyZaJz5dElQ34x5XEh6j7Fkiy7E/67V6J46d&#10;jVoUW3Q8WzgTXHw9kZWRJKvZjjeyDpbMmfdRG72yE6JuyMeRHHRVeGxv2SlRkzChLJsqiSsopidF&#10;1sjlISlL5ExP+u1ZHDWzKuDtGLNy7JT4y5GSfPaGii+LEyW/ZHJQ5WSX0RV9ign0fjIwok0jlZKV&#10;DTYteZz4mTNZhSk7YlT2eohTtCRNfQmVZyvTIqj/AOFiYmJ/18uLkLFxJSvQlRPIkPKOVkcvHQpq&#10;XRVijYoWSVdHIU60RlQ830LK2z8pOXJinWi7L8WTy0TyWNEJcXZPOq12Sle2N2MqvDVkZUXYmJiY&#10;n4TL/qNWZaWiSpmSd6Q4r5LSHOx8THJxlaHKMoXEsuvfsoSEhDdGXNXRCP5dvoyYf0teFGhv6FC9&#10;slj1rxJWJDpdjp7Rx+UJiYmWJiYn/VceXZ6pKCsk/opiVjVDLMGS9Mr2LyhC0JDG6MmYls9PLjKj&#10;Jl46R0N2Y2LehdEqXRVjQ1Yl8H4m+xMTExPwmJlifiyy/daFJPonk4iyxYvd/wDoZLlwGhRIGWPE&#10;WO1yG7E+LsUh++xOxEp8SWTk6RD01qhr4YlQ39H4JRXJjVC0fkocmzoab8ca7EkvDyJEZp9CZZYm&#10;WJiZZYmJ+b8zhfZJfjeh5LMU0uyMrLXsWRN0evjWSxqxS46FIcuRzrQ1RFW6KGvchiEzM+WkVQvU&#10;pQi/knK22J/Z6elI48rjInGtMkq6OhMhglIyRePQn9jkpaRFNujF6KctsbYpNCyyRizX2flFOxMT&#10;LLExMT8WMbZLJJE899E8jemiUK2hsWRx6MU7kZc7g9C9RY81dksqTtHrJqSXs6VkpWPXYpU7Rjlz&#10;jY/exTXyOZ2V9nekLGRjYtGT1X12TlKW2OTZD/T07Snscr6MmPlHZ0LWx/aPS+o5xpjRQ0LQpMjN&#10;oWeiOeLFKxeExP2Ma+Gf899GROOmNvoyKiMtEJVtGWdo5RcRZmuznyM7uVDQnSrxfwSJu+zrZ6N3&#10;AaH7W6GyRFOQo1pk1sxumPRaQ5WQwXuRmhx6KGqEYp8oimlpk1ydoqyLrTMU/wAUrHiFjHjocRry&#10;mRnJGLPemKaehCYmWWWOSXYpJmaHIx4mux4OXZPDx6FGuhz+H4ZFWZ4VvxCNxvxRImriUenj/wDz&#10;VCX2S8JWUOdDdkYWOF6ZgfFmWScrRNfJ0NtlUXRCdxMkeSGiSsRj/wAOh5PhD5M6P/S8ocbHjsli&#10;HioURaF9oabMM30xeeddnKzMxepjA/7IPSMeTkIcVIyvjLRN89jgNURlRn2dCfx5ZJiPRRvHYoci&#10;WKjjQtEpeIxvZJpS0Se7FK+iEG+hr4KoStn4YpUSVOjDOux5L6JRvY4/Ao12KfwiJHDJk8Thsk7I&#10;yr30cR4kxw4iZGdH5pRP+uRH1MWZ5qW0yPqGpbJ+q5OkZW2QMTk+mfk+LIykuxSUuzJgT3EWKUey&#10;aoeOtmXrw/L2S8eiySitCyN7HN/JI/IiUrIaOVdHY8VRtjjTsxOomRU7FjT2yaiuiErjZmj+1oi6&#10;2xTvo4SfZONEo1sg6PTzSnsk72hrktk4cX7L9i8uNn4kPEiWP6JRoc38HNisSobsjGiLcTBkS2z/&#10;AKqPyRZGfATT7JYYvZOF6RnjS8NeEMaHo9CrtMlKSdDjWzNmvSIPXhHGicKjoj+0CSMRkeie14xt&#10;pEpROzDFMX0ZY1LYlevC0emyqUaZNcWZlexqhZLOdEZJ+GxTFMUrExMnmUOzLni+iXqHHRH1F9kp&#10;cujHvsX+DaQ99HEcPlkXQpWKTRDNRDPfZCdklWz1jteyvCRxvs9MuMicl8GSf0VsRFiRLcSLThsj&#10;kcbSJuhTpCUpnGtFUJ2RwykZI8dGGXGWySUanE9bjtc0dbMip6EjE+O0OUn34nTE6OQpUfkaFlFk&#10;TLsuhZPg/KkTnAlKySKHGtkLZz+BwshCmN12aexkJ8dMUr8JkclC9RFdnq5qS17F4XjDqWxxT6Mq&#10;4lWONEdEHscq/XxRkx0hKmYpfroydmRUxmOfKJ6nF+qmivkWf9eJLJKSpk4jiKNdkZKJ+RvokrOK&#10;+fcnRyfYsjRzsdMmkibTKoTscLHCtHXZCQo1sdCY5HZFV5jKizK/ekRdMeVRMs+UiOkIaIutifMi&#10;qlTMv2P9oklRjl8GT7Jq14wyrTHluPEcTnRybVopslGivliVsbrSI477HGK9le1HOyWzIhuRFPs5&#10;DV7KbLo/LehRErHAcCC+/CEN2ZUP2LwhKzKoqqJuyCsSOhOxKhvdkpWKVaJK9kZV2PLehOyqIvj2&#10;c2+j9n2NEIoS+Cap0dxoTouyE9Cny0ONjgcDicbHGiijiUUZZVpEVe2LZw8MlFkIMUb0KPEjsUkh&#10;SixwvoUYx7HKI3Zk9y8IjXFmR2RdF2SVGLQkN+WqHvTIwQ1RNUyrIRscK8Y5Esn0OXJWdbJqmRIu&#10;icvxy0Rlfiyyy/DVjQ1RkdR0KUW9jgRHP4Q50OVi0tnNrohmp0xZL7ItLxFoeuhY7HGvE/cvCFGx&#10;x0ISJKyKocvgqxKxqiQ1WyDJE1a8Y3UiSGRdMS+zSVDQ3ao6FQkJlnIUjkchSs5HIyTpWhZrE49s&#10;lkVaFNMjsyK+hRI6JSG4vZHaGqOX2JkWKTMmT4Qskl2hu/cnXhMRXhLxxvbEITolsRNCUhr7Oyvg&#10;So5ko30X5atDh8n49ij9iyJaFlTFkT7PyxHm3SPzV2J3sujnbobHk/WiA4lVoq9Ia4qxStbIjoSi&#10;z8Qo2dEnZCUR5E9ITokm+jkJt9jFoqyvL8R8JeXvQtH+ll+Mn2RmflsUrZOI0UJtH+idlFeOJJu6&#10;ZGPyJU7HKL7P1e6KitlJ9n7N0hSmhT3snkb6FKiM7E7JEEmZZJKiE4inRL9iMX0Q2tkVRVk9aRRx&#10;ojt+Gv1EvKH5YkyK+xFeyLFO9HEURKjJHktEcddiVeJq0NEkkRhYo0Q+vblXyKdHGtHH4FGtFWqH&#10;E4+JLezonSIx+yHZJC0iVyYo12ON9HGikWJDRLb0QVCjRFCXhMYvYlZxENCTXlOxoUTocqJOirRj&#10;fwPXmL+CTfQoXtiT6Q9EXxls/Jujvwo2ZMf0KI40KFlDG2iTJ8ukLGntiRPRGbYptRtkMjl/6F+1&#10;CgcRElfQ3QtkdC2PF8o4yXhC6F4aKrw/MV8lpjRdl+JaFtC2VsltaGuREikn5SONOzJGnZEX+k47&#10;HtEleyLIw+Ro4yJRp0Njlo2JtFXs6J/rtiT6QlWmTjeiOLiS/wDJCF7IQoloiOaiPMiS5f8Ak4uL&#10;pl26IKyWiiMJMnjqP+jjx7L5aQsddjX2PfQoMlEoVvTGuJVHJdD/AMJPihZU+xQ5KyDrs/JwkN8t&#10;owYFN2+jjU39FI4chqtCiXToVGOCn2zLCmXqhP7Mq+UU0tkELl18DJSrZK3sS+yToUovoc6ORf2f&#10;jvZHD+Q47EjjZkjUSCog9mSN7RHRNpmPHylRwUUZf2lo4JbMbaRlhQ5WRY2TlZDWxftsSvscfkU6&#10;0yUvoUt0z8fLZlfHZD/T8fLaEqMz0ZU3Jo9NlktPoRLGpdlGOfGLRCfHZJ27E66G78OVkZRRKW9E&#10;XY4fRFUyavYotm0zkKS+jhGemYvSxUeLFsUFeyUf2qJQkVY0jmlGjoWJvsiib+CCJumWL/SakujC&#10;qGqjZW7OKZB/JllyHohH9ScaJoS0Qf2RRP7HFtnRBWIzK5URjZB/BdmRXoyQdsWOS20RerFKxiXh&#10;IoqyhqpDZGNoSoTrzF2caKFGjZH1K0mQ0jiOFChZ0LYkTXwhRtmWSSIqycL2InGxojDkR1Exv9qM&#10;jv8AXxYpfrouyCvscVeichu0LXm7GRcX2Kl0Qx3G2Z1UjG0Q0djJ7lZJWqFGkJN6HFrsoZHxaKRm&#10;jW0WY5WNCi315TrxYtEpDdllj2rIjaLOW9eF9knfYtdE38CErKFro5VoxpKBli4S/wDvhqxRrHso&#10;ToUrKp2JC8yyRjrxGI4mOVRontiRFfItbFPlshHk/DZj2yW0JEhF+UiWOD3Q8catFEHxdkny2UUU&#10;ULQ3fivD+iyxyOVdFs7KsoS8J155IlKsaHl5Q4vwic70IRXirHHy1YlQpUJ2RnTpknYyLsZGHFEZ&#10;14XjG70ySo4iiJebIQ5Rsir0SXlexeyrOJVeUrOIlQ/Y14sQ5Wq9jdl+9OxjGRKT7GiRB68pDVle&#10;ISpmT2WX4jnpcTHLZLfhIXiiivDXhMbKKFrw2Ly2ISKiiyyxK/DE/Cd+Gxvw0RTXhyE79ix/tyOv&#10;CdCkKQ5HITHK+zkWWWJljVOxOhzsRdeE/CZZfi6OQn7X4s5Ddj9tjk70KQ/CExvyv4qGhr+CvCXl&#10;+F7OhSE7LochsocRxoRZfhsb9tj8oboWzrx2cfKf87/kaKKoXh7GmhSotM682X4vy/f35SGJCiVR&#10;14bsr3r+G/ehC9i8JlikPflrw3Xvfuv2qNlUOX0dj9q/qP3suxouhPzXsf8ANQ/DVfyvyivCfuvw&#10;hfwPyyi2RmN+Ej//xABKEAABAwMBBQUEBwYFAwMEAgMBAAIRAxIhMRMiMkFRBBBCYXEjUoGRIDNi&#10;obHB0RRygpLh8DBAQ1CiJFPxY3OyNIOTwgVgo9Li/9oACAEBAAY/Av8AaLxp36YUhZWV5LCys909&#10;1S91z3n+wmqD178LKN6xosqVBWdFj5K3ooKJqu3eq+swnBmuiw7VGeYWP9mbT98/dz/xoP8AtGVh&#10;Z7s6rCyt3ugrP0Mad2V5rCwsa91pWNU2NFCaSsaK5uqFblC3VaHK0zC3ldyWdFjVR/sr6nLgb/jX&#10;1HQP9phY0WVhYWe6Qt5ZWNEFlYVpWEQVBWFJXmsdw9Vb5rKysK090KMevdY7VeitH+y7vE7damtG&#10;gH+MKrONp56f7ThQe7Kka98FSO7KJCys90DJUnRAlSG4VpUnSVBWO7HEsapo81Dm4Q7srKwspzh1&#10;WV5/7J5Ux95/3rP0cLPd5LPdhdPoZ7s6Ld0WcHuxosaLJTo1CxyPfLUFnRXM1Xl/j5/yrnnkgDxa&#10;u9f96x3Z/wAAdQVlY+jlYTZwVleSysap12BMBS1GfEsd2O7KwnTp/ihELzWf8oxnTfd+X+3ysaf4&#10;uFleSwvP6WdPoFeXdnVWDTvzwryWdE098lZ73NGi3/pY0+hhYW7p3YWf8nnRF5xeZ+HL/ecLPfhZ&#10;WVjRYWFn6BPP/Cwt9qvprOig6LGndjVbwWVjVQVjUfQytwKOa0UnXvk6LyWNP8q2mPGfu5//ANAC&#10;xr341We7KDhos/Qxr9As5xPdlOBdC8wVlYXn32uW7qnE8Xfnvi3Pdj/Nvf8AwN+gJIE6d3aGv9qP&#10;D0CjtLP42aIQ9udP94ErHdBWFIWdVhZ0WFn6WE6ddkO+SVaPokq9uq3SsiT3Z1WO/Gizp3Ry/wAz&#10;ji0b6prRoB3W0cjm5Uw0M2TzEl2T8kTUZdjr+Ct7N2moB0flRsMfYKi0/FXMbs6vvBO2vtG+8FJc&#10;Asf7tjRSsd2VKEd+NVn6Tulndnuup6rPd5rzWE7osKeUKVjSPoCVadUfT6FzlhYCz/k//bH3lXOw&#10;EZOzoDVWU5bT/wCTle8Z5LCEafQzqnPIt+2PCt9/s/8A5J7qmQOiw4H/AHTCMqD3eSxkLKx9DK8v&#10;oNaW4I18lhQVxLeWFhQde9oPNbqzqvJSAs/Q3G5U3ZTpwQoKb1WVjXuhoUDVZ1/yBceSG0+sdvQO&#10;qv7Rn3WBb38LByQqHJWFnRZXksK0NUad00Yb9nktlXp7rseSczs9Q7p9QvbNx1W6QXdFdUqfwN4f&#10;9xysaK1mSsKDr3ZVnLvx9K9s7mGq/wCax9GR3t6rIws9wBQjp3Nb1XRWlYwsLDVji7sLyVrf8k2j&#10;Ty7Uo2+0r9eTUY3nnVyg8Wvdb3WnVY07srOiEOW9uq0qaxdTf1WBtG+9TU0B8tU2qH3UvEObUHgb&#10;Wl5f7hlY0QcMFBxEIEarzXCvNvdhZ1+i4jU7oWhjzTZ4Tun6BhZ7oP0cLe17oGqvLsrCzkrC1x3R&#10;zWVhW/5HKcKe6zxPTtjusd4+ZC3cNWNeXmrhpzHIf1WVjXukKRp3Y7sIr6yw9Crjp72oVzd09WoF&#10;8H7pT3UHlw/7Thqtk/8A3Liwt9Czh7o5IkTHdlXNwpP0LBoxb7mhGLTjks8Tde7KlvfI+jmVnRSA&#10;scSA5/Q3dO7dWde7P084UlYH05dorq27T5N6qzQeFgU1dFZT/wDCudMH+ZysHsqI8A/NXHiZh3d5&#10;FZwouF3uc1juzp3ivT0OHrZ8irCsLOqdVIEx8P8AdIOi81lZT93EqArjqrh3ueeSJOVcQ26/T4Kj&#10;ETF0fcVjT8Vj6We/KMtWOSku3UY1W8VjVZTp0WFjT6WFB77na/4Ocu91XVd6r05NRq0qgq/a6Jzz&#10;6JrhyW0azaBx3B4Wra1HFxPF6Lajhf8AipPCcOTmgog8tfL1XsNP+6f/ANQjxZ1PiPqsHI7891ru&#10;Eosedzwu8lcWPt9/+i3KgcR/u/ksLPfjux3NYPDko3ubCcXOYSUN77l9ZEBOG0uaANMwm1GAqBxI&#10;b2VnXuysd2Vg92dUY0WG4Kgz5OUObKyP4llY3wsNwne8s90vysLCxooUD/Asp5f/APFHYuz4qv6L&#10;H1PinmnupfVlWdz6LtHIsdq3BVSjWMWjVTMfb/Re79kcbv0Qg7o8Aw3+pW1qErOnRSsd2e7KtHED&#10;LVv4zvDzQcGm3yUA8Kx/u2OqkoOKx3YWFZS9rW8lk7InwjiX+qX/AGuq4mN9KY/NZf8A8Qqstp3S&#10;A13qnvtINxHs/JezdtB7v/lT9XV6I92D3EjQLeYQoaeJZdhYwfoY7srKx3SPRYWRIWcBZ7s6LGn+&#10;AbXW0+b+vorRuUvd5u9UC/h6LCDOTN79F592NUx44o3mrlu/ytXsckf6rsR+6ttS4v7+9HZ6nVSc&#10;lWnTutXn9DKLw6081uh1Tq9xyvZHHulXD/dsLe1QhXhSVJMBbOh7Ps/iehG4J65PqVFCwiRut/VB&#10;rLHnPFiPJWiszaeMUx+asPaNlT6uEqHV9o1ouaacap7HU2v3zpgpwq63QMaJtURtI42rY1sP8Luq&#10;tcgTosJsd13JZ/wuiwFvaLP0MrCz9G5xgLf08NLmfVZy7kOTVtK5TSMW5j9VnTVXnV293eSzorPE&#10;fBz+PRN2nL6tjeFML+PVQJjoEKRqNv8AcCIKxr3yPoZWi+rcD5LfD3+qsd8P93hQ3os69x7NR+rZ&#10;moULabyfCw8IVrjocAcIVr3S2PDvJt7HvtP+o/CbA7O35L6yhE+SktoVbtNE7Z9l4YuteVVY4vhx&#10;0jB+IVO32TQd7Zu3Xwv9Phub6/omu8Uby692VlY+lhWHugLPdnRZXksf4PV50as71Tr4Wei3Zjm7&#10;mU97GyYlftHaXw33uv7oTaQxQImB4vVNpc2n/h3QnTG7qeTVZTuH/qHBPp0X33psN08SZtTvv06r&#10;ZN3G9W81cNZlNrN07vIrGqtc7J5LGqyUzU5Wq4ipD6n8ycH1HR1cdPiiOyB9b7T3bn+7yjKxzKuG&#10;gCbQp5qVePzlN2zzUOlg0b8UA50mN2nSC4adFvnlyl7qjvK5e3pt+KtFG0fAqW0qWzeOi4bR9hxU&#10;0H3COCoJn4p9R91JziN8ZCuq7oPNownS4W+LofNY0+h5fS8lKwcLGqx3Z7oCwe7Kz9EhkSOJx4WI&#10;2ZB4ieJ6ZVBdsnz7LonMGnLuvOQ9u75eSI/1KOR6LaDh4T6KeSt/1Pc5/HomzvRw+630CvMvJ/FS&#10;8yn1WNveBhbRzt73k2sz6xndsjo/T1WNFLza3qt3cb/yKwo7mt81gKe67tL3VPs+ELH+3Z/w8JtK&#10;ibnPjRYd6Vfe6gIbSWUWYaPf81suyUm/aQZVba46FGdVtXf+FmNFUY47qqVSzN0BTtHYK2VUyv8A&#10;pzYfE06OTmik606jnTerHxcAPn3Y7s/Sz9LKwpWdF0C6/QMOGNVhxbT97xO9EGgQPCwK6pxqBog7&#10;p3OA4qe+1bRviEAdVAjc+QVtMEdXnB/hTajd0O4grBho+9Qs6qCi3Vvh9FYeF/4q1jSbstAV1V9o&#10;Hu/qvZNn7R0V1Q3uWFvnPujVcIa3p3Nnr3eS3Mr2jvkt0f7ZhSP8SVUqHTx9Qz+q23aW2N1Y3kPX&#10;zTrfH+CM5Mprg0fHRe17TULvLEFVL3BoGXt8/L1WNo0+ayJY373KpsWwTji5JswWnmNE4jh8Xond&#10;oL7qLGDh6o+zis0ae8Oibm5mLf3VhSz/AAMLP0sLIUnRZWO904wvaHa1+YP5rGT736L3qhTnP4eX&#10;9O/OqkOtVpmR4BxZ69E15zTndAw0JjS2arUxr3e0fwBYboc93ke68YqMz+qa8yG8upXtHbU/9tnC&#10;PU817TT3Rp3e2dHRviKiiNkPm5b3F3ZTesrC3ljT/Z8LOqyjChb/AM1umSrhoo/xGt6lVK1VuGw/&#10;948gv+pqTSM7QHhhCaZ2QxrD/UJ3tQ5sXdHfEIdJWcK4Bky3eKMuZb+4m2+8VUafJbOMP5IbSCOI&#10;NHCFtm4dAkpruhx6q7QEbvoRP4pk62jvz/hdVplZ7s91w76cYddxJrKDi8+/M/JDaYbrCdseKMJl&#10;Ou66s88Ov8yv7Q6S11rvRQe4uMY4p0Hqr6XD/wB3n8ByVztypOVAOzpK2i2SqfaYILx8iE2sOGqP&#10;vUdFCzqodqfBzW/ut90fmoGiuqutCjs7dmPe8X9FJ5/3qsFqa5Y7n0XbtQfepHC7/ad07yseJUTl&#10;SMjostWdE3Z4VztFn/DyE0jTP4KnHicf0VOPeH4rPUqq4DwFUzVkNkf3C3ez1dMTur/6enAOjinU&#10;3GhTDxzyoa/szlvNoPHuXJtSpSqUti6+RDgsVB6HVO/cWG1HZndbqqbXU97xfJZ/x8d+UOiwsp1+&#10;hTajrdpdvLHJYV9PSp7RqodpYMV2wfVU9rh7BDlaMv8Ad5/H3Qt6NMY3W+n6rZNIdzf0TWmox9To&#10;E6lTaQG6+S/aBs65DrfsNP5pzTUi/wATuo6dE7YGsQd5sP8Angpk1Kb/AIWuW+74cyt22m0/zLGq&#10;ve4Nb1Kjszf43/kEdq3fPVbIcQ5cTv6KSGM/f3v6LHaZj3SFbSZtTzPhW84E+WgU2koPfh/ItV7p&#10;9PNWHUd3koDto7o1Y1WchY0/2PCPksFZbldFYW41WBjvws/TcX/NYystiFjZ24u9eipw1uvVO/ZW&#10;7QTxeH5pv7TXLw0ZboFaxuPsrdYYwVvTEJpdUgLFVsp1rpRBbI8XorK9EVKYQHZq2xx9U/LVZVp7&#10;F7tObXehXY3HoQfh3Y1WPoY/wcrGvflPYHQXhB5+sjLenqtpXkDp1/oqL6b2UpFibtIu0Pc0BwDm&#10;OxPQrZlxtG9/fRB3Z+D3+noE2qd2eJvVb38qcXcNT8Fa3VhTf2adn/qe5K2VYbU1AWt+z6Kox5kh&#10;0eS2gk43QOTv0Tnto+zdnLUAQ/zzI7rKTb3e8eH+qvquLnf3ornR6/3qVfUcaFP/AJuT2dhYKI1u&#10;dlzld2h7nnzW5qvLuLXaKRMptbk7cqevVXjUaqynTLndTov+oqY90LDVkZ7sLIW6cLzWM/5nHdrl&#10;YwsuaFAWNEVnVZ7sELOvceqEckbtVhbzVheXfY6bU6NOS3tVLt0Co9XVbqVLwM971QazABi1e2qM&#10;b5alyt7L2f0L3J23q48t1q9q+o8dbk2Gw6OQMJpDY6lNt0/ehezq1/nchtaNGsD7uCtx7qL3D6t2&#10;F/1DLxUOU3U0WkuDRm0aSsaf4+crKp0h4wcra3OfUcMTonTGPwQpdkF1Q+LorqjtpUWzpuF/vcgr&#10;+1cUn1KDRy3VlNB4zwjxf0Wy7U3HQeFPaN+75KSoGr8IMEuqNy1jdU2p2lw9zZt+6eqrdlIjWxrU&#10;3qDw8vRU+0OeGNt37hHwVnZtRzdxfJXy67rK3nbQT4myt446KRzU+XJGs9tzmjdYPD6K+tr+CwsK&#10;BvO6BFzmx9B0tuDhBC2FbjYMfaCgiW/ktlM82nqP8HCysf5jy75KM6owc92dFIaYUEKRxLegBbyx&#10;osdVnVBADVb+nJGdAsKWnko5LE3LaPtLWzs6f/7K/tBIpjMnqn7H2LeviKDgMhuXHquI2D4KSDpy&#10;UnB5GUyKz2Nd5alMcZded4u0WA0gLPEnUXNgsPD19PNb28eqh3tqY8DtfgUKvZiTSd15HzWyghj8&#10;0/Ly/wAe55gLKpU6Vt3PqrXOFb7irQ2wfcP1RJ05uPNbOm1zWkKn4nt+5eaeTwRKOx0jDo/AJr3Y&#10;qf8AyCL34awfcqf7NFrxh6qUqjpcd4SnQSIET0KijVERd7VuSVsKjYMctYKFtPA+196upsbVrP8A&#10;5UH1nEx1wB6KRZKzosMuzBWO6ykNoRz8LUb33DybA7oZ7Q+WnzXtTj3WqO7PdA1UHePRqx9azLPT&#10;osa6hY+sZlv6Jr2/4mFw5WNP8pnRZ7sOhZ1U81vYTYW67ug6rKyZ7rmuWGrKnmvMqTqt7CgIDmVY&#10;HZq7o9Oac8/VM+5U3lm876ul5dSr6kE+FqeX+7hPlrrid1SZB04gm7KpThB3aX8/3UxvZ7tesiFm&#10;2Z91O4Zkxk6L9oDZaYJW78E8udgZlNrs+qdxDy6/BWneDKoLf8bCczqEBT+sjed7pWPieqbc4CVu&#10;7xTjWduR04T5ISCB06qC22nG73NeHEWG71WPmnJp8LHbyqUhxUTc30TavuGU7YZcRcE5lMPbi3Iy&#10;VvTVrTNjfzK9o4BnuDhTzvF/LEkqXQP3ltC7H7qkNI9VB0dhNJ14Hevd5KRqvL8ljh+hu5Kgb5+5&#10;b3D7oWNFIUjgf9xW0HxW0P1VTi8j/iY7s92NP8lC3myvJY17slbwlbui6rGqzqsrGnfJUs1W82Hd&#10;Vu5WdVlRhTzQBd4SFSpgab5HU8gqjeVIT5SpYJMdMDCuEPHU80MtnnmVkPdj4IVXU2WR62rVr2zO&#10;kqRGvRXC0u8Xkhuyyeqaw1N7l/VXQZPu6rdtqYI6cls3ahxYfJUp5fksf4tXbOgX7vx6LEso/wDJ&#10;ygaLZ0s1D8gtpW3qjkIDpwhNxqnn7v8AVWDjbr9k+X6qm904dIlYW9orT4d1NPwTqZ0eITWnmbCE&#10;6142LTxD9U1lHhYOJytDscz4nJlvVWtCLBg+J36KY3jzWdERzULGlQQfVZ174Vny7s4Cbul8HHIL&#10;ed8tFgQsrfNo81DW3HzTjVd7Nwtt6eacyproU6m/LCPu/wAjlYUEf5SArTnqsKOak6rHdju81nJW&#10;6R9DKBb3SMOaqlQ6ynVCyS4J8b8hbmnDP4qiGCBOvVQymHtGjdSriy3PiRO7+BTtm1lrfgZQubu+&#10;axjqCnup7N3OzmmudwcM/gnQcq6M9Ff7yx/hBhdvnkmOB3bgD6Ls7aPFlwQqdog1Bp9lXOMBWURD&#10;QYdyKYy72uS1Z5FHs1ZrdTa4eSubqxN7RViHt+bh5JzWN3VTvabuFVv2ggtnB6jyTQf3fksIRqqj&#10;2tve/i6fNXO/hbyAV1Rwa1exZA6v1/osL2bYI8TvyTXjQ91h3qnuNyU15ba7xDug6OQz341QkhpW&#10;634lS7e9VhZVoN7/AHWZXs2tpf8AJyudUd8Stxq3nZVwm5n3hS3UaLHdn6GP8XTKxqs/42Fnux3W&#10;nReazp3YlYlYWVj6WVhYZcOqfQBxdlOnROAdd8EZieUKgXO8QTiS+OnJc7fmE9hdSJOiim+B9pbQ&#10;EuMz6+aMEFGtTrGnVd4U4CJB3ggeUfxLIQIyFvLCws/TqUqkiyCCPNOZTql1YgM/dCy4vdzc7VZ1&#10;93mrqv1cAt8k79mLcjB1ym1nuJfGZ58j8kQqdYatId+RVp0cE6k0b1JwePwKmn7Sq11plVJyXOuj&#10;kFlY6X/JY3vJOa7h1hqjDR+AVlHJ946fBOf2h0vmFh4T6fSCPRTyKeM7mfgt9+yb7tPX5pzKbQAv&#10;I4WVvG08lDTn5FZwPNY3z9y90eSdGCe6XuAXsaZK9q4x7vCFpj7l4VgtRZdA6BYVwUDhOW9+dP8A&#10;GysLK81jukd2MLP+BleS6+atdjzR7892J9Po4CI5d2VhYWFlRqFhVesrqBr8VeMEH5eqg5lYZvLH&#10;AmtESSpMREIhn8Ny3mb88SkOxKl+DyQcdQjGs4TQPqCPvX2U6FLlj6e8p7M6JZBfH4eataICsoC9&#10;623bH5nmuzxc2k8ljmefIFDq1Vmfa3fRyD6msTATJ9m4kgc5W8doGui4J98NF8zojAgE/FY7rvcM&#10;p1P3T9yuHtHDpor+0Ow3QcgopxI4idG+qfsG7cjNz8D4BXVXNj3bUHPdJ+5eaa86aORYdRhSNVB1&#10;WPZ+fNYWdCmuBJHdgLefLx4WZK9k3Zj+Yq50ud1OSrLpH4JzWG5x5Usn+iyxjP8A3HSsdopfwwt5&#10;xcPPksOLnfYWWlvdYf4fX6GP8DB7sd+e7yWNVheSyt36cHRZat3uFsJwqU931QcWVBTjib+aILnT&#10;HoPirYcT+atYyoHO8kLOI+FZ7869wlZW7qoUFZ+hIx3donqPwTjTJl5m1bnDOuqAbgtz+8ud0fcm&#10;7uFTnOc9SsQ1oPzWHZ9E2JiEIa671RA1+6VnUfgs6jyUBY6reRYMYWdVn6V4aef9lOdVqC1vNWUM&#10;U/F5hCm32lWBPp5qnU9yoPvwqka0d74tKewfVmT8NVUfSaTUcy5vT1TnPhxe0A9FmCCOia8N+/Ck&#10;6rO8/kxuqa9gxdbY1NcOYWdE0E/Yd8NE6BhQHb7Br5qm2k4bDJ/eKxr1UvKMCB3OaNCmzlwEGFk2&#10;jyWO4S+D01KIY0T9reUVKdN//FYpuu805t1vkEOizotmG3P/AO2NB+8UG9odtanhos4U1hdsWE/6&#10;Q/8A2TmP166/iuqsOWrG4PsrH+TysrBWNFnulpWVurELDVJp98OdEoEVHNB99ez4bocQ7eRD3Z/F&#10;OY8HT5rbUWljpyOauuqPnq60BGNI4lIc91Pz5KwPvMrNPLMWeIK47Szn6qRlYflZfKjmjDSsrCka&#10;926pWVhY7q3735K3OQoZH7qhkbvT8lwxnpqoDC4xoCn7oH5IhwvEayqzA1g2TrQFTeNNDGFxYOUS&#10;5u+eWiuKySsTorSZUtlZJAC8lpj6VSlHsrs+a2VJrXnTTDU4u43DeQf7zA7+UqsNd3kga2Gv/MJk&#10;DZ08tPmmtaIAEJt7gJ0TZ6o0jTgtPdUNVwst3m+J881TLIp0TxTzP5p1Le9m6I5rIAHReon4hU3U&#10;xuNyZ6r2tv7s4CdsXX7M3JtGljd4uoTZ15+aa4LGq3j8NFhZ0Rc1pqLLrG9GfqsaqTDR5rR8H7Kl&#10;sQsb/wCCzFvQImid6N0pwo4fHNQ4zdvT76x//srh9Yz44WcfvfooBLj+Czr3R/lMarTKwuHKzqpB&#10;IK1nvym71slbM/Ve+pH3Jz3VHViOLyV9Fr2Foly2zqbQ126HObp6osI2buHq1Ol2wOrToHeScwio&#10;e0N8TMNPmjZLng/yp0yD4p4Sm7PFvCPeVtW+j4uHLVcJaGhYtFON2FIWWrK4lnXuwsrC3VhNeMSs&#10;NWFUA0kpjjq4D+FGcEnmOagTERdClrMz4lFjC04hbpZGkaD0XEnvPG85QudBHJCXBFx5G1YiF4jH&#10;VOLnWhpyVgLe7vJZ0U9xfUO6E51Kmy3lcs9nZ81DqOx8+qkZga8yqJPDdgdBouz7Nk7xn5LZU8vL&#10;brh8kTqSQ7yCkrKtfm7mgPKE57W7lUTPmpHqqNSwGXbNx8iu0U371Wm6U15xtmxb592wZEtzle2q&#10;Fx6KRTIb1Oiu2ge5+65Nn/Tdb/CVjVZ0WBd58lLt0ea2VFsuA4nL2zi89P6JzHaIREfNeforgMrz&#10;C2Vd00n8H2VB1WkqDUsHuU0YETmSZKsESDc2enMK2o8vd7oVgp2NWdFhXd2P8xnRYKwsLKinWsHp&#10;lPHa6lcu5y4JzGVKoox/q7wlXtuYI5fimexL2Dx8P4KpMxGeZaPioNTSCDP3KGFtT1RtjJ1c5bNr&#10;QS0eI4QaHnqVkwYTodlNeXuY/wCcf+U1jctj3t3+iy11rR72Ve2vcOo5+qE89FBdnulaZWNVlYW9&#10;opZotchY7qnW5VGkcNsKXER9w+SDTUMNknEoS6b3cXRGf+SBLceR/vCMR0MiVkOdjiTo1neWQ4Xg&#10;mCoLt092tsKpSZxOB+Cx8Vl93dnRWsC8lc7RXngbwhNsG7n498FX1XEbN5bHNx1QqOduhwLVaBAR&#10;dbJ6K+s7HuDhQnVNqlsluiOhOvoqdYOxTehZHr5Izdp8cZVKu4htKrT3uqs7O240n3Ncr6gDTJmF&#10;d2im1x6HwhABrBks0+SzonMdkjCa4bgeIdlNAqZjVzVvWPKzTePvUOqN2nQnKa8R7q/vK2dEMd9o&#10;8I/VU3OLtm4cMwAfghAyP75IXPxqGtHdDeIHdVN72w44d3QsahNc3UZCb2mmMO4lxR+6s8XPuyo7&#10;sf5jKk6LOswrBxAgOC3ajYTWHJGnJObTouYNHb1w9V9Wwj+VoKnl4s6FNcG3Z4SFk2OHglMuta+Z&#10;k6FFwcbPC4c051RsdN6U1+8SRjlKzqrXtE27jzi3yUU5N2oXFaDji5qoyHVGzo3qrrvZ9XcneadF&#10;W287vT4heC+luudEhB1Sn8liZ6KHtLSpACmO7KzosLK1VT96Fu6OPNQ2AAY88I7rcGUbolx0WkRp&#10;ct6ZPNYIDepTWC037rd/n5q8nT5Sjs3CR8YQucLiFqGCcKO0Q2tJuEahXu0WHAyJ+C8pTgsT3Xvw&#10;FvfUBFo4RHxVrGyWOkrNJ3zCzTqfJc1Ul0UyW8PVWW2D3U3dtp9OZTh5KD8lw5RDjlNjThlOA1tP&#10;zTZ1j8E6l2ONqDz/ACT9s8mo3wU/zKoNI2dF4stZyTmVL+v2SQoGSp94Y9QpGSRMLEND+idjzWcK&#10;GNLyfkt51jejFuqdmJVgqVJ91hVkhpaYtj9E9lrZ4m8l7eW/35J1kiw8wsOarhyVbsz3a79MrOvd&#10;hR8k6i76up+KLXNmF9l2qxp3ZcJW43+ZQXQOjfo5/wADRZ+nnuw9zD5Jpq13OtzaW4Kda7cnx8Py&#10;T6YrOLHeIcRW9WbtPfLeX2gtpWLmj7P5LHaBU8i2U0FwBLeHllU6hDhOPJNvMRulkYP9U6k+XPdB&#10;t6pz/ZNIxvCUyHNjqgKzntaPdiENi9rnSWi7UIvNTexz+CZdUk+mvkUxuzp2O89AmxV3N5w5R9lA&#10;Bm9k45+S3W1NPFj8F7HXxMJuXtabn1vC7omPDmN7Q2R65W+djVdvEeB/op1W81hCwwrLe7Mz3aLO&#10;iwqhdo1yua3nveiutEdVnTkP6oYe93KMJzTTcOsrd0jrCN0vbGlqa9zQ4N4erUN5tkc1h+8Yhqzv&#10;AqwxL/d/NZw4CLm9Fl0iM801r5Y5hOoToONVhXl2OndkAk+BMu67yIY6ABD3/orOzgw3UD+9VlpW&#10;Q77lh25z8+oQjpFyE8/vT50QjJ6LOkK0c0VUuwy7d8/RPNOGW72UTTptIJui9Ned1tRuY1RqCKNB&#10;wtLj/eUKPZmOqunjP6JrqtJ7neIiqsaIxq3KewdZHxUucGxnK/6an/G/9FdWeXevJU9s4S0/FfUu&#10;j7UNVpZE89VD9QvsvTq9tztHJs2ilOWhNrN8eCmzwu3XItgFZahUZN1I/cm1Kb9x4nRYtWWj+ZfV&#10;uU2v+SD6ztmYzIWIet2wIl7zCaA31KLhnp35WQsLDln6GVlY7s/Ts2dR8+6mzFh5PdMfJQQ277vV&#10;TWp3COWi9lStZMTaGpl9bePLULPEw8fuqKNQS47pdp8Crxc0AwpftKj/ALioA1Fwzp5p11anlhB6&#10;qKVwu9NOkqtSc6wtGE0hzNpytbHwQYKdIFhwQmxIfHVb+f1VjrbSeWHKwtaWtOXt/FNHY3MqBrY6&#10;QOhTWM+sPFa/C9s6LdFTfTaBmL2Y+abLRD3S6TCY07OWHdHJ4/Vexc/ZO/0jy786LKwyIWG5WR3Y&#10;7nx7ygDHNT8NJKhsxEpxe6wmZ2jkPrJ06p0Ne/1HJB2zfIG7vYHwWAWqSzB+5CWfwjmt9lQHkslu&#10;nMc1AfuxpzWdE4twU3d8lLkCNF5pz61Tavb9yqQ62n4j+QTaXZ8Af381J4vwVu9K+r/BRyjua7tD&#10;7HX7nU84TXEYKwmvPVNccZx5rd3G/escXN3NWsF7lDmGfLKabDfTxdZMKp+0veXMPNO3m0+TfNNO&#10;zfZ15/JSND3NtMZsn8FcfvTqY8H4JwB2YZxP930/VR2cbJn/ADd6lU3AcTf3s81DXEDyWAsahWnh&#10;eEWnkYTqTuJuP0WdUyoeJu47uuOnmnU3llszT3lgLeqCfLK3KbyftYWLB5BZdMdVYeeSHZUhqF1j&#10;ArhTJ+1oFDbPRkvKw2pH/qVLfuHflYWe7BWFleXflYWfomNV7SpUf8US2/0mFApU6f8A7pud9yJf&#10;UYbG8LW7o9VcbbW9eELMlgPCEd+IEhvhhY15x+BCba6G/eE3bS/1VN1FtRrJ3XnhC4qkk9N1bHtD&#10;qdvK5uVaHXEH+ZS8Ylb7pbMOGgWDocbuibZOzI3f1hF1T6sYx+Pomy/eBghmfkV7CrudXbqbba7a&#10;HryTmu4clpdxN8vROeXXEHLdFcQbOY8k3aUt0axy8/RPazTamfTyVrXSe/z795Y76k9St+ZKOxZY&#10;I5q+q9/7nCFc5vL1WZptkpxM2cUdVddiPAmvc6HSCDH5IPGnyVxnzhyxvfknATA65Rhzp/4q3ZnT&#10;UrfRDsZWURcth2Ye15u5NW+4m6bnHmVZR+7+/vUNy6P7+CqU308MHyKx3Oh1X2brSDpvd1WGNxD5&#10;+MFHyJTp0OQsezHnxKRr7x1W7vFb3yWza5tw8IVSqegcnVWNIGlqqOZ9ZGqrituN0a88RVOnZtAd&#10;64+fkrahF7TB7vN4j4jRB5TX5yLYHNOY4MDajfVRblw+/Qqx2sz1UMa5/wBrvc0fBNqDxj71dZFM&#10;jMp1Rz4B5JzaLMEZKxu45LImeqt0UOe40zosL1UhYl/3qNwH+Y/cvHb/AC/grmWtxhXV3S77eViT&#10;6LDQPpZWO7Cz3ZWNO/K1WFkLBR3481szUl3vE24+CjJBG87KbSxsgDu0sKw0z5WHEobYi71yty6J&#10;GCsWtcMk9VutzzTQ3hnSouL2fNqbcaj6I5A5WzLYky2XSW+qdu7VkRdS8KLnEgg24zd6J1OoWXjP&#10;w6raPM03HmnMoztC0NY52reqYyrZdHF5dEX0jHUapz6jmuIAtvx/5V++KTo3MEJryz2Ojebgpuwz&#10;eEjX1W64RyLUy5vo8Km47tFhy2mdCiRWmn7s3N/VODTka/RghZWNVgqpGslXVM1Iy7ooIEwmtbxR&#10;n0TrKbqdOVnEahXucnOguMqi+Buu3s8lutKk7wIXDueArdc7zVTacUgt90qyHN+OCuIRPJPY71W7&#10;quBUv3lnLo06f1WWgOquTtoRaRA80yeHBHxwV8O6s8W2vZ73MLOhTXOcwbpb5gR0UsdqG5P5Kefv&#10;FezE+fJb5n8E4U3glmsJwBI9E0jVWnQyz5p9E8Qws6aK1989ob8JarqI2VjshqNtvtm3D1VznFxT&#10;o1G8PgntGnG34pwHqmvHLeTm+GqLvisJ0aO3gs6twsZVznAQopt581l0GV1z8VjF3RSYaJWN4eSc&#10;7Ej4/gvaWT+9+qx+OFxfJSAB8LvxXtHEj7RWNPJSbWD7SzNvWLQs7Pe6C5y3WVvuavqqn/5P8TP0&#10;MrCz3Z0WKh/iU1yIuyWgy5Cn2cYnTQLZ2UxaMvaPuTg5rnNJy0HnyWbdeaNJ9PGjXws3hn3q11/8&#10;X9EH1cgeD8igW+y5lvJvomsl14MfBG2nOvtHZ+KIohl06wnOEX+KdE1r4di25usHlKtG1aGiz+id&#10;U2hLtLYRh29y5Be17Ra7/wBpDYvY+m/nblMup7N2m2pqKNRsRizAhb0OLd5ztA7yT2tdJAlsO/VY&#10;tJBO6DvD4JrRkk5Z/fML2FIlzfraXNNNsT8fobuFhuOqw3CysJ/7yi2Q77kXBwc1mPRXiZ+QKc64&#10;kclJmVji8lcahYz1Rsl0aSVcWxPKVa3A/BeacDpJMp4gMPVRq3pC3Y1AtVRui5d2cCcuTpc8tYJ3&#10;laacbl0qi8akD7j/AFV0RZi4/PHmgTgrib8lvBrn/uprhh0LbCnfUk3E8MqqwG45Gm5GqvrOx56L&#10;GicKzpbOG8k2NNFCgCT56BPqWlxaLoCxw1WB7PVQGucdegVOrTi6m8VOmOaq0rpbVEgJpaLTSdBH&#10;kvLuEeF1vwOnc+mdJQI4qLvuWNE1/NhRcWENhZd8AvJaafiovGnCMrT+Yq1t3/xWYB/m/FZ3v3lD&#10;nz5DKt9oCnTVbat255+Sbs6IaHHKwFeXAMHjd+S9i2z/ANSpl3yUVHP7RX6cR/orqXZ6VIe+d4pw&#10;f2mA0TwxhWgvqD1/yOAtF5rCvOR5LFF8n3sKbH16hHD4VFSjTogO01JKy5hax3hwE6p2ip52cpTS&#10;wG71lAF2IW5d5qDHl/fNZ3mraNcNq0adFlsAxw6IudS2bwT8Fv7pcNdHf1T72B7JxO6tsXAEN1Or&#10;llsuc0OV/aB7P7OYKw3MSAvrnEe41qp1W9ny8lu+dE6G2893dlWg4IA+ScWU2F8YB/EJrx4s9IV7&#10;adtF7SHA8UoGs6X0j7OqNSPNO2bA24yY+jkLCzqsKpHIyjGSrKe6I5+qwxzzPCMrfhNJIdnQdF7O&#10;niPisUy9qcNnOfSFcaQlOb9X13tFhpcQOqtN1qBDiI5rJGnIyvP71xA4VxCdlogcspwbNNuHe0PJ&#10;bFuuvqqO9g7q9od3wsHP1V5dDPfOGhNLMtiZ7nVA1tzFUa5rRaeSsdT2rqrt2eFU31qmGnDG6Jpf&#10;kRjyTQOSvPRYwt1sebljQSD+Kc1dnrOuns9Q0t1Nj0TqFa4uiCI6qlsac7EWynMq1A3bDgGMqoxr&#10;jPRxzju/fFn6IEpj/wCEqSN1wgoN4yMYXJoW8SVI0UJrQMO65XtKhjpwj7l7KnLfIQE14dE44ZW8&#10;aitDo+5ZDG+ZU3E8sMVo3qjPVsoe1YPJuVAp1Heu6oeMOTH2zb9yGzqWNnfI6IttGD/ZWdE9tHFe&#10;nlvmm1Tn3p/yWFg9zoFQkcoTKdM1Mi6yryX7H2dodVzd0VjouaeuE5h67vkVhu0KdeWNtFzka288&#10;cycJ0vHp8E0VIJ/vXyTsTJ+A9FtToDhWFsUxzCbY6f4dPinWMuoPM2uPPyTaZIZ7pK/6io7av3TT&#10;xDfQptc8LzxnyTuVR2gHJNc4mxx40wVOCmcOt+UwpDH7Vu90CFR7BaPF1WKYnGvhWajKoeL71jtD&#10;TcNG/wBU2abJEAzy81kEfRwuLK0WdFhOnhk5UDi6DKxu+uSmzUkO56LAwnBjXh54TyUtguPvDmrG&#10;2MzNzRCyRE4TdtUd00wmNe42+mqds27WmJVQtbY6ESdWjyB+K9m6erl+MoTux8ULaZNI+OsYx5NC&#10;e0aZCpsu46VnyKujetDJVN4dDGmTPVPrFrnNJ4R18/JNeWgYa9U/i1BVG9WlOY7xC5NubwmQqjWN&#10;tA4eQ+Kp1D6rhn0WdfJea80Okfgsf+V26gSPaAPb6qypuutVSnW7PUf7pj/9lUpPfYzUAKm8Ne8t&#10;O7lMqCiLCekT3FoZbzEp0ZuF4/NOF0Y8OEHHJVwwFxfyqBrPr+ChrTHnj8FLwXfZAwsNpsPKeqa6&#10;p7R5+9XVqjQ3z0+A5pvZjtNmdHOxn4JzDsmuaYxSCaztDgWOxpEFC6NoPmoKbXGHMMOTX0xuVBPx&#10;XRYe1jT9nMre2r/+KsstGkLMl1HXzao7L2WpHvVMLb1ajJ8WZlF5LomdP8rhC/F/PRObRoNP2iUG&#10;tb7VvGOiktmn/fRBoc4v8Nui1zMWwr6oxS5J20e3qB4l7SZxcFjcPRaYnIKsMsdHwTZbvxdY1264&#10;fkiCzHms8KzEDhIHyW7bdnd0BK2byxw99sXBWTy0dyUhxkD7lTpNbl7LrnGbFRrkVa5YeJ35Dond&#10;pPFPCeQVwf7LE8xqu0Vy2Czl8UG0xcP3fmF7HgP0s986KDuiTnqmhtuptW58znKi03a5wmxrKk05&#10;MIvDtPuXukj1wsxeVgfJFjHYnmoL/vTRbuuNuQgbd4e8nG7e5WcwtZTXHRm9hMnCLy4gTotn2cSe&#10;sYWJcY0W0Dt0DPP5J7h7lyczye1Vh9oO+YXxWUx4t2dxHwPdUBDnui5rZ3d0/wBU145tB+abGkQj&#10;3ZchZTgfbwvaVCfst3Qm1KTRbS4iOi21Ntwnm7i9U2KjWUIF+Vc6o+s//wBPRR2XsrKI6p22trVS&#10;cTyTYaGnQ9wjVjvuKyrGNJ8SzDR/fVZc6oOfNbgbDsr+iwhFvqs66FU645+zf6hS3WZCo9rZpVG9&#10;6puB/wDsmVgG3HDj5juzo4QVUpPpujiY5SO+U2qPDr6IbxgrCsc64/5bkv8Ap2MzxOc5VKT3+04y&#10;1unomzEwNP71Vg3ahxkwmvIyx2iuI2n2MnmpY32nEG+XomDZi54LhaenqjU7ZTqBg+zn7lU3jE4h&#10;X9nYceU/ctsWvqCODoesrFz3eMLY1oZ1P6Jk8MD4FVH02m4ai7LvVO2bDtm5McMK6ZqHxX/gmw2C&#10;7h3oVOlsbwaQjeg+ijtTqmynZuaMCR5qjRqe0puaRcRIlWsjZz8QiC3CDS3TRZ75HdqsysjHdlFx&#10;jE/FecibF7R2Ixs1jj8PKVgNny5lU7n56e6mtO6OabIvjKfqSMyPwQe+pN/1YWars6tI5Iw6BwhS&#10;H2//ALJ1N4MEYt5KkxpLnjn0UHTzWeie+nuuslOlxcbuZVjRim5zXLDrWJrTndVp6FiqbW0ZkIN7&#10;K2B75wPgoHaM6rD3wuJ3yQIhU3Odic+c4WzOrCWLewJlGym4he2qa8mfqtxgC6lYx6qtsxUpNHE7&#10;hle0qPNX3RlPAke9tWqs1zRxbrl7R4bhCGPjrw/igR3QdHixNDWue6MwmvAp0zMecLOv95K3cM99&#10;+nwH6popmvX+NrVmjGfeWZA8ynBjwROFcRJaqlHd3xLY6hN9js/3yqnZq1S643CzVicHbR9ViqUq&#10;NHY+L17oKp1GuOzmHNUt4H7w7vIrOigp1E8uFOuJubqr3N3f8tfUMBN9nUAaJadFm6wYTYhg+4J0&#10;6KtGsW7yqVqW0NxzzcmhtRlhIuV4tu4QPeCqk7UNm5j9p96kaAa+ibsxFZhkR4v1VruLxdVLHODl&#10;RaGstY3RMYcMM2v6/wBEaDi5lNpm8qyr9XYWnr6q11B9au7FzcIf9K4kNIptBgN9PPzTmBxa0j8u&#10;aFMWtLze2U3aaxgQst7uELDcrKwsqSAsLGQsHu81kbs6rPE1ZfBANpWWtYYiJW7TbZMjyWNOoCk0&#10;zniOpW82pJXvFujf181DGy6fW35q5zxHot82he001wI+SDRxE9FjUned+qc0vj3VjICZB/04TLmF&#10;ri0XKpVvw91yMQYyi9p3Z1TqVFu0zknhCuqZH/H4IWN8r3/ksDELCa72m/0VM/BYto0gdefVPomo&#10;6peZvV0CfeWMny5LoFnJ7tlSpyY1OiqMrxJHJO2Rh9Grn0KzUqBx1cNU5lNxlreL81XZUDW53esK&#10;D6p0adzgNU+NH74ThLWyOisruaHR6qgc7IuiORPJez05rPjH3rKwvJQOJhVOtSc7ZnVsq9xIfCvt&#10;a5tQR8Ve1rxIF6uGju5wOjwn9nd9bROFI7s6q5B7dWKnXey4QsC0f5LHedq5zGcy1MmpsvEH1RvN&#10;9F7EPF0OJqZe/wCHRU2UsuaC6xswB69SqbmztuW7u/emGp48tnpCNjsYDjH3ommagP6pscj8P/Kk&#10;jP4Lf4XGXf3yVjWmDlCahl3Jole1En3lWJdwjd81ll7nkH5Jv7OXu1LuStDnDdzb4gmupM3mZg5J&#10;ThTLGNH+nP8AcJtXtry6RaynOPUwrQ7Z1G7n73VMBy0Q22I2fqnUqp3uJrfL6GVk/Qz3cSynH5K0&#10;8PNOJmfvQcIIi3BQ2rZnhxorJcZO74Y8k651OfLmgGzbzcr3HAyNMoXO101hZdpMLh2Z80QGnZgR&#10;jRNlxj71eY66osJ3CQXKTJhZ5/JU2hjnOE6ID2dL8U7a7Wu4NvPomxAZEoU6FOftHhXtXQfD5qmy&#10;pc57jxFU6u0tz/cd3kml2t2E63hwWrtDWU3O3uJ2ipPdWa57RGzpi5XXh1vvFTTcCPJU9nEuOp5L&#10;2lZx+5Z1VN57u1UOVZpj8U6m6IPmhPoUJL7q4twMYUgITpCxTH8RQlXe477j3PA3Z3sKtS67zVd/&#10;3XTHnzXA7Gcq6GNCI7g74Kt2d2jhup04e1Fhd7Ru7PnyKddrO81bI8VLh9O6FT7TSaTyeAoHC/eb&#10;3Y5rSVkJzS0W+blgMH8JK9rTt/i/ymFTcGmOsSoDIrY3tnghbjbzq4vKvdtwwHDOUqaxIo8qY3nQ&#10;qjWH2c8J1IKqUazcEbzP0Tp1cbTvcgmwyAMwrz0lzuSzlxbrGFfW1/D08k03Pbd80WEYxnqnNpsG&#10;c51C8L63n+SdM4IwrZjGFc+0sf1bKpg4N4xoqr6zbgHE41lVKJbunhcDzVOWl1phkdVh2FqtSFgm&#10;ULtVxZUB0rKwMrKwsKpPFJ1W4/Gh9eilm84mPJU2m26TFvP+q3qga0nU6KpNxM63fohbTsJM/wDl&#10;VJPB4ljIHyV1X8ULeJhHFyTo4Zx6pzKzaedQnOa7a4yXRormu1GkJzIk9V/8lJ5k804DQOVYG3a7&#10;Q/vdVTZH1zHUvTmqAZbbbxc8eS3q173/AGsprmnOTdqdFRfs9663z0Td6HXAgeWhTWj62AM/in1S&#10;8/h8gtvTrh26XQ8802G5s/Bbs7UD5qzaOo48Gp9U2vTucerit3ReYKzr3Z6qSSuz9oDeacBA2iNr&#10;GdZTKlOXOY4PELOjsp7BJewXYamucwsPunXuzo4WFZ1GCmv90pj/ADhV6QwfrWJj7U5vg4wmvGh7&#10;oTX9EalG2x2pJ5oud2mlDhlqfVO2N2towvYULT1L1mZ+yFim75oOZTZ8yr8nyQimwLjt/dC361Ql&#10;NeRKw3T71j+H/KEFwBCYxksY48aY3fLP3xATmF+1dPs224V731AZ4n4TQzPxQqOZtK0Eut802oal&#10;a5zhw8QKm7nZtRyPRNY4e0m26Zd/RFtVxdDhd+SdNNlzhlt2KZ9U41GZLt2TiFOouVNzWwB5qL2F&#10;2bfsrLYyqboAE9VUjqr3G09epVlapTnU2/ipNt3EB+YQ2m/Sdw9QVVaNCRbHJVH1G4YAGtVSpU0L&#10;t307vLuyAVwrC1WYTrWez8LveXCR8FhPc7zWPl0W9j3lgY1hWut0+rB/BNbvNkgbnRSNecpzm8xd&#10;Gqvc+COFMe3ddA8SsyCN2UDdL5sTbRfjdk/iqZbun7WGn+FSNlHNOY/B+BhY6yCvd13VWaPJdqql&#10;vsnNb9ypNFdoqU3XN9U1ha3jizxAHzUMqWNa6Rdq09U97f5gOfx+9MaSIa02wOFAtyHjmfxTdsLY&#10;5cSEOa4niJ5HoE5hpFt/3+vmma3Xf0UgyFtXOf4jaPFhNa0ODQ3xLGgwnNbkwjOq5rzIWVPQyux9&#10;osDncB9QmuCgSDlnzTNsYLCWFAl0tq4luUGQ+/ucOa/9wSiDzVp/dKo1+bDDlVoHFJ++z4pkCXMM&#10;eoRYcCMLdyoLXkq1tEQROXLOzA/vqvrs9B/RXCnUdicjl8V9TbJjJQG0oMM+qyo5rMrGnfnRWmoJ&#10;HmtfxXl/h5+lnRF7uECVt+zOG97zchNDQ8nMnknuqXGm/rzVMuF10jOjR+SNSmN+IDQcJrKPi3jJ&#10;vLP/AAg83UbBvO9Vtq1NgABFPHPqobZaG4nw+Sp7m9Fv7y2rXNvaZh34I27tW4udR6Jt7neZhWu1&#10;A5aJ1KpvFvzXMj8EGugH3v1UnQGD1TRBaNDYeNPAa4nw3nRWvNx4v3U91RzDZSdpqmxUDKxi27mr&#10;HYMwnsv58KeHO3o+Sh1XbT/xT6LmuqE7w8mrZNcw043h+a8lhZcJ9VlzE5htjqm7xERzKc6+m5v2&#10;ZWKjJ/eV9Rw6wt0Y4k95kNlbkBuceqtGsTotrUhk+FqdsYa793D/AFTdpB8qfVaPhxiG6q1rbj+H&#10;kVYWsAYdQiC7d5aITUfCtFTDvJYkRmweJOe7d6dUx27tAbfVWnJ18lWht0tVvaXU2h+gglVH0XNf&#10;Spw51unwVlSns6c5LtZ8lSFFtNjNHeSdbpI2gP4rfiHc1hsZ+SilJubahWrfV+FpNt5VR7WN2fC4&#10;uen2ZuBLvMKnsxDbdFSe12Lm3eYmERWeXPY9zHeadLgDMoOGibDOouWdF5rihs/iq1O5zg9vNdqo&#10;eJpvarDu1Gt5rFbfE+TYWyqvPDNwR/ZbiWOvuLdF2WuOF2Ay7Vy8lcUS3VhvHop0CM1acP8APmng&#10;vw/ywm226YdhG7tA/nUh0rxLGia4ck00Gsu8/EE4bMNb+7qqlOvkOUPr4iP0+Sv2m9NyjPyWXK+n&#10;xfct6J6ioUQazh/9xezqV3n0lpVrez1BU+0QFu0af8x/Jf6Q/gn8fplx0Cy9o9Vio35rH0bqjg0e&#10;a3KjVBc2VuvbI5YyFT3ztGajr6p7x4nePKZV2e0jxcoVzxA6A/cqga9pfj+H+quLR8MJrg2nr8vV&#10;VratQv8ACwBSQwPaOPiIQozI8V2PmnU2mOz6bXSVTpGlTm3enrCbVLi3tVMi2eYVWqYlwu05+Svf&#10;J8wpOq33GSfVAgYUghp0V0kO5Fyzdsx1/NZi1duqB/8Ap8SbBZI4mptoPonEuaMr2XgGBovaYqsT&#10;Xh9RrmYD/wAltdm5pPIulNsbJ8XonCif3qvuKo4UvaW46rDKrf4VTp1NoGniwQsVKg/iWTV191RU&#10;HzpBM7RtmDw7zOSDg2MqCRaT/fwQBdZaeELZuuuCLqTaji1pidJVOQ81HgcLcJ1Qse57R0wi4Nc3&#10;HGT9y32bOo3Afaty0j91e0uZAGdJWNpbrhQG7rG+7xK5268+DVNLm3PBwDhyjcgnejII8k6JAjCE&#10;aWlUZZq1wuOir0w1tJrjunXKpVKbS/8AaBfa3l6p22aWFn9yi936ZWMyZ9CpKkqjTqVi5upEcPwR&#10;2LLqOGNbGfUldlFUhr3iId1nRU5h1u78kYaDrhVd1ovaytjzV5dbmPnlUzV3fVNtdbo8OVtXtjfR&#10;olUz2ZtQ+8sMYMeJb1b+UWpzHc//ACsOqT+8VnfBGkqnU7PTJtdybK7QXbtGryJ/FbM1m6yHQSmU&#10;muywa9Vinc5NeWm26HTyCcxw3mG1NniaZwEXsf7LBa/ooYT7UZATtk0D3k51d3s3cVp+9f6iup5G&#10;q81uMP8AIuF7fUgL2tag31qLPbaX8LV9fXf6NW72eq5ez7E35lYo0AP3VnYD/wC2hLae8eitL2NH&#10;2WptQasWFvfy80SXYPKFY11qI7Q5vlmUS7TyX/TjTid0TdlhzvsrffFGdIi5ZaE6Kbc64XBhaY79&#10;nWpljsRzlOFoqUZ5tVrWmkHLZOqmpSndxcWn1VR3apOY3uqqW1hMYYAYctpljWjXwyrGta1p8LU4&#10;1Gj9oiBc0/cAo2UPnBP6I+0M9CtoxkFouxw+qto/FBlWmC630Q2pOzg7jdcJsVHt7P7lucqrRoib&#10;sEys6LdbBHiP94WypOJHi6eikRKwQ2VYXVSAOLkoNW0fuqwP2oHRCXS3ojGhXbMbQYx5K4aJ3TCb&#10;ba0jilWPbAU1mva0+JEP+p8LOSa1ttExif0TvfGB5BU6BaIe4XW+qzVicL68qHdpp/FOBkhom4MF&#10;qkVBCy+mp9mmxP6Lihqll5FvI5hWUYbgZ8k6HGWjXqm7SmCTqLoynxTjHUuhCGbQw3duX/TttMzu&#10;f15K9zGzzYz8FfIrBzYs8KqNGuIAGVv/AAVQupWi0Qo8P6p0xI+SkGTO9hU568uqb2ccVwcWnQhV&#10;DSFseFvTrj4JvtNmzxJze0+zaWjEcvJNp02iCcTy81WbUqNDqXErLoa7rzVr3BoXsWy5pwKnjPr0&#10;CJrajgHL/wApjgQSx9yq06bbmOeX3dAQnimym1reJMdUqbollrfJYsbjXVN21Rzs/ure3v3lT/Zm&#10;7vij81l7VjK9nRKZWLbTy+C8BCzTbrqv2ZrWO85OVmoxn7rUH1Kjq32XaKx/Z7S4G06hQEWNbnTy&#10;T3PFOldyLtVULHRODCAlrRCvbk83SrXh7PMJ1tSB6oOEuU1CbF+zm8EaOnVNArP2jvtHRb9So5cJ&#10;WKYWGtXLuwVg9wcdfEsp1F+o4SnvoQanmg0drqba7LsjHkEMvP7xWQFloWGhb7ZXs9xcX3LiHyUl&#10;2I0QDarWNHRv6q0NLwNdFlpb9nmnAXbR44uTPVGn9Y+N59OLGp3ZqtOf3XbqaHMNAWyxgfM+q2Z2&#10;Za7wt4llpn70GRTP2DhTRpikx/8Aeq9rWp3zoGqazgz7Lcp+wplzW5l3ILZH2RqQW8p6Apo7XT4w&#10;bfEmNDdtqWjktsRwW7nQL21e6TDdksZaW7vO/utZOsH1VWy4QVv6nmtnP8rd5ZZaCeFx1Vpp/CYX&#10;sDU1iOim4nHNAlX1d7a1d70Rjhnu3eXNNefiVsMG46HRNJssbIV3lEKSqe7YJ/NSOiLRbbbpblWu&#10;1hPkXQwcWUxzGsJLrcqnUc1sunRU/WVT8Z8P6I2u1OPVNkQPXVNua6ZmJW5FkY8luvwnbrmiD81T&#10;ucYsxorN7W4SdVYGhzvLK4aj3Rj7IQGzD2EGScLndm3GqtM8PxXtODO6VmQOlyMGWxAnkmP8wrwL&#10;aXit/VYxbjdTSsaPHzVlWmzehtwy4Qqr3SaribHWw34hWU2vnXzTbH7zegyh+0ue+gG3NLmz9/JO&#10;BrtTntusOCy4NLevzV3aXRTHDnn5hVXU6d7KjeLlKdIFPIf+SbZTkgWrGzat7tBjyXtXO+a3WsLl&#10;gBbrS+FjwHIKbPLdXqm1A32jDIjvpPDy11M8kZcBhYLfdwmOBksdPwOE+JaPE/qVa2iSfvK/7fkO&#10;SipULWH4hB7P4h+iD6NxPmrSZZ5hNqN0B+5Uy1uHNGeqxCzAWqz35177fC4dwqBrHDxSs1qQV3Ji&#10;yVIb6ItLsqVBqNmVcGFZcpKADmyUGWy7WE8Uuz30wcKXdmh0wGwVtHDaGODkr6jR2dreIUwmU6pZ&#10;TLfGdYTiarHWt8HylbAeEYMjPxTABmfksuYJ6BZNmMwty5t+E1z3PcB+Ku2NRtNpuNuDC7LS8Vu0&#10;PXKYATHIaqmDQ2j2FDIs4bZlVLaey3sNbm5S0Psb5ar2l0nl+qbZul7bh9lU27acXO9VFWo6fcTb&#10;qbWjqFdRmTo/SFdVufo3zW0oboOUZOumOH+iwuys94uKtPFOqg6LHVOaaZBGvkoZryUFSnOfbE5C&#10;pWzDDoVtazXbNwtp44VcGOLcNRiF2hpp22wqNocd86eioTrH5qn8U3Z6uHVe0i4b/wAF/FqTvOwr&#10;KjRMY/RQO0MOeDTKDTaXDi52f+U9jrhgpr2OuuaPOE8u2l0dUXB/KB1W87Lxdnkmy1skH4FNBfjx&#10;BU3kjfacWprC7MXSvaNCkWyPtQsvpfF4T2O2UEf92VTfVs4Y3Xr2Ljb9tOviIysc1P3JrhvESE13&#10;MOm6LvuVHZshwJJdeQfNOc1zTd5Jj2tcQBw+96ps1DTc53JvF+ifSpVJrW+90wqrf/5CtvNd4qid&#10;Tp4krdMDosjPNSWZK9pUpj+JYrNeRjCLC+pLfso0yHtuaRe7RPcekj1TfZrFOmPmsbMfwL64j0W9&#10;UcfiViE6l7wws6OwnMdrJlRTqP8Ai1MbTO1quP1hGFdVpuG9l45hOtc5zVutj8EWucx2PD3U8zsj&#10;3YXtX1GkDO9qfJUy9vaJPEP0Us7D2moJ95PbaW50Oqa8vp2n7Wi/+r7JH/uINbXp1B7ze4HmvZtp&#10;k/aXt6t4HKE5jKeT45TXupl0K1tOo3Gpaml1e4AyfZnKLabxfHNNe6tTdB0CdT7PWpXuEcXJXVrP&#10;sw6VTZ2YMid9zsgKo+oWbXmWiFUrHxHd9E6tRkGeHJTaQqfs7m8euqa5ry606zn4p1IOc5w0k81v&#10;vp4jzvTLbWbZxPwCwze8uatqOboZ2g0V7abbRr6J+yaWMPzK3mvd1l34BWi9tP15po2nOMKo4Gnb&#10;5pwLg+T00KabRrn3fVbUzLnGy1Foy5/FbhGpUifCi48T9PsjqnOqXkcgraX1jnYjwrMmrkoOcB5L&#10;PLRe1c42zCcx4DXyt5zZ5wFnVdlYCLgzor2tsvzZ0Rk91t0Aq0zs9fim2581LjzWNZ+9OupxpulO&#10;aabWiFShv+qxcJXbpb4x+C4Sqe9UkNKpjOhW7McK3DjHqrhtAG8MqS872RHiTopAvCqGk+A8Ddt6&#10;JzGklzx9ZKoTpaPIFCJZjDNEHNddOlidHT4p7qrbfgFtCRczNo6Itp1KhDCYt0CvLq+yX/VPr02x&#10;h56oN/Yry03B20wVcezcXIOV9Ls9r+t6cTRM9blmm4K7AtTiTDsH581YAy/pzKE2NGvST1VxJnmf&#10;zWQmw8RGJwo2jGDJE6JrS46rer4Z9lU3urPcWb283e9F7ZluePWPVOYNl9m1qp3vuZV/4FVGmpUd&#10;aTO8rizCZsci4A/aCgaP4VaXZ93mnMPFasnu4VgLQLKZUHhKgJxpNBDxfrHqhRf2em2rA80QwW1J&#10;yx+ZVgNo+YVwufnorXB4AHJFhobQ9fdXs6D1Y8YeE7ZNqWji3tOip1WcLxn1WKjYQAfTB9Fadmf4&#10;Fc5v/HuwWwuIQsQsaHI7pCwY+jkBYps+S4QsMC5rLfRAvdBj3oR2PaKU+FplVGurR9hvjQtCa8kU&#10;hyQpst2dFoYm0mtpsaPx9VY1zSJxOEKbXGeqdDn6bydDd0ZVgDnPkAsb1R3WwwF7kbX7OoDcfTyQ&#10;huOFptiVTcW9dRj/AMqnt6b5acTi4+vRHZNy48vw9EbYe6cTkEq97srd/vyVtP2V8A+gWGQ/3llq&#10;zkrehAlohAjchZifWVTtdlrAmnmdVhYiU7aONMxu+Sps1N1xdOqL2g8SLyeami7KuGHH8Uys57KT&#10;fuVF3aa1ENFSSxpyvZU6jz/Ku1PLMPff5aJuxGzd9oqn7Vs2IFjtAdFujH3pzRrOp1ATmXA58sLf&#10;/sps8FMYt1+Kc06273NVGNqGAFTIjhCawOwwR++oDm2t5L2xxPhKNpfW6FqDaxDfezqiOKSDnqFe&#10;fnchc5p/iX/TV30T6So2l9eeJnRTVrVA+YtKqNfWrT4falNscfLnK328+fVYdy5rDlJZxDimVcLw&#10;Y0PVZ1TSHXTj91ZzlOc/icPZ+nmsKnOsjnyToEeniTKznMqVHN6QAE7ZcbXiPxTO0UXU27sm8wCF&#10;UsbvQcp04VGs05gZTXAOutG90d0K56TlOA5Fb1X0/vqn3V9NPNZe4/l0WaglYcmtPqmtOrNxNqDw&#10;O+4pruylsgEZQHbfZT49U1tPtVIHzlNY2o1w5Rz+CbFMvH/q/wBE2kK1Bhp/6bfCpa5wfCcz/UpG&#10;4eivtxG91/sJzGucRPPqsaPz8eap0qofIO65TsTLTonexdr1CxRd8XLOiLAGktPM6prmfU1RLc6e&#10;SNL/AFKOnosdzm7OsY5hqk064/8AtrNOv/8AiWtQf/bKHtMn7JWdFjtNNf8A1FNY7RS/mWKlP+bu&#10;sqWkxohVLqDKUajmrXGpf0I0Cawdmtt5ysMb7P8A7idUvc4kzA1Rp0m+jlB2mvzUmXfGVLXN2OsX&#10;IvYOI2eabTp+yazQN5nqu0Wtta8to/LUra0S4M2cf2U1lUsquYwmV2fs2ZBsuHQjITaTW4i1dPe5&#10;QF7Pp4tVG2e1VGNpslu9csdYToyrTqFgi6Flvms4yodZIxxLI3Z+5VMNyBiVDm41HonW8lTJ6oue&#10;aYb8llzA7la5NNPijkt91u7r+XqmgOY4RxTvD1TCX72vM/cjbtHT0pFUoo9pi7G6AqdtGoc4uqAJ&#10;wFG5t5/1Oiz2b/8AyKdj/wAk2KUZ99VG07tdQrDEnRydtKuS7rzRJdL1uOfGeapEuzFmFUizeHJC&#10;129AbbhM0Pm0rZNGzpumXO8Sp0mPawM8OEx1G4gtGEdo6tTPoUf+orx6JrxcKV0NDuIjmViVY5zm&#10;dOiFtd8R1W/WfHnlUmNba+l/y9V2Q22tnRPY647yvGSSA0eatjRY182qRdMQsgwhVkFl1vograD9&#10;qXgGmeqZTLbHTz5+QWadtp5dUTsSFcPCfwXaaJ/1GKi46sH4YTHU6Jfu5PJUy3DKmkqtRPhJHzTv&#10;2ioQ6kd3Ko3OYWZb8FI4XtVN/Oj/AOFcNE1jGy4qDqpDTCa4ZLTwxkhYiyq37wt7ThKg8TN1ya48&#10;PA70KrdnqDNMwiytJwnOodoGvC4SmCpUNQvaTTPQjwq9xi0/cf7CbLfZP1+KqUg60uGHeadS7Q14&#10;M8TtEbeJu+1dZQcP3XLOjt0pzTqs6s/BU3lu0DE2kRUnwwFTqubvDi9EP2drHg5HohtWWP5hZVOm&#10;dONyMnKwvs0R96ymgRFIfeVloTyKbLjutwuy9nFNm0cd53pqnbRrTTaNFT9nVdVjNjAR96m9/niA&#10;1WNku03oCH7QadGn6wrTcR76FjiwjzlQ2pvfZWN5h5OW4Y5AhP8Aa+2/dWZcP7yqtvZ/asN171Qh&#10;rYi93qVY/RdmdcW8V1qpE8O9+8v2dlSKzeLGohbMxDdBOigra1Ip0+Tn4lQ2vl+PqyngdsoS4zqj&#10;HbOzr/6rs0+qgVqDvIOW82AfeUvtycBYaWg6yqbbqZg3eYVR1lMvzE6q9lP2zcbh/ELGotQbSc5m&#10;CeL9VXrPc9+yI1crW0ynCpun92UwVKk0/EIWNnYTMNwAmtpURaBu3u3linSn95UW1WULb+ZTr9g2&#10;f/TTtobaN1zn9Z5KozaU+OKceIJsFgdAkHzKNRm8w8PmrhcB6IxIEHyM9E1pbFIxEu5LJj7PRZ3R&#10;7xTKbKs4MzlBz84VM0wA+2+Sqc+mVe2pMZITgPFqZUBu9PiMqoBUcDHX9E5gqcTAfknPFO4e14Xc&#10;nKpQ/Z/rOeVm4fNb20n0RbWo1J8Lxq1NwZYLRuhv4Ju6xtnROfw3G6Oiy8QsqiDgMBg9crKqEVrb&#10;Pe5p1NsbJ7t6eqxBVM1mm8AMvC9nAIPi5rtzDiRtR5I3x8Mqv2arrr9ybUOAwZ9F2yhU0naM9Cql&#10;K7LHT81Up86NUj4FOZ77V2gdpvsIubaobUy4XC7BlPfGGOCrdmPC9tw/BWPZnzVQDm24LKta4hXh&#10;xDk15fFu/wDFY0IRn/UH3hFp0IV4bUNQNsq+qYSTBVUB7I+fxUHNRvtAsu9md4fulMqjfgZtmVTq&#10;eJm674Jr6d76byPMNK/6hgDx0T6Y04m+ifTdPtOHCcLbX9Z0TXhwceFyk8OjlaTz+5O2MrdumMqx&#10;2tPLD5LCzon1jq8/crzqnPPRXeJ5kp803FrRrIW0cN6obu6kxlO8099wmFWr1W2lgsAmUGuxed18&#10;/ksVqgx7yFGncB4rtJ8lmnTbHRsJtYXGqfKTqqwc3jjXVijs1EOYBm/VGGw7l1C3Gao1C7lw6LHy&#10;OVdToOD2jqmdkbtLbgXXZ+SO3t4obHJbuW9FTtiIOvIqB7QCn08017WDaka80xrZj01VxYXVR8gn&#10;ONHanQ25sVvZezajVrblP7Fn/wBtZ7K3+UL/AOmp/ctpWptaNGwAmCq0QdyVtDT3mECPJVHGQ5sb&#10;t35pk0xuz4shVHu7RY1nROgu89oeSfs/q7rvhyTpbPkqltPidhU3jNWeGE8EiVzEq6pWt9OvmqsH&#10;NNqd9jJ6p0An8lwuouDfDm7+pVVm79beWO4j8ltT9YdGDwoF1rrnYgTAVNgrADi2fEnsc4ilxRyl&#10;WVJq3cI0bKcymwNLRkeH4Kaz33HdNydSNNrA/SU2OJ8w7rhVHOc02i4MaI+C3t4TPp5BH7ev2kN0&#10;1WxFo8RVxiHHTmVtadTGoojUDqUX1c1WG10ZKqb0Os8PqnMNR1TrdoVZSdXa97PDmEyl2hznZLeL&#10;VNJfUaCfeJVN5p1Nk8HeuwnA2nPzTXk0wanDKLXtyDkKKTb3dAm0TTcHu0lYdcGE3QNEAJg6QnUH&#10;bSHHenwpwpAioDdrqs4Rss3RO/wptMvbAAPGr3bzmB1Mt0MapjsR0V25P7vEmvDRcw3K5zSQBJcd&#10;VUtp3t81bToOa7nhUX1mPhp9FTczqWlY6J10ucxpB9Ex7sty0+hWGvfTZhUalLfLTmFtG2RJtR3L&#10;M80RTbva+Xn8Fcbd0h0D5rHL8NQoZU9sCHNt1Tibdn7yqPdS4vHOXJrKkXf+2FNE0oc9rbm0xiUG&#10;9qbTNE8NVrf0Tmt0pOlse45Mpku2NwBanVuyY6s8vNWe1AOhp5LVft3u9U2sBJpH7lLG2x6rcaGz&#10;95T6RwXYz1Vsbx5Kw+A2uBahs9Vf4Uysz4+itY/cIubjkrGU6mdcclik8D0Q9m6FY2iYlNaWsFJo&#10;yoc2lrvHaZUmoxo/fUGszrxJ3tKTqrz1TWcb9XLabukAKTamllFjnnmXaKs6pTZeDuuiArKT6c6K&#10;o9gI3JVlpJ+wi6pTM3FNe0uytvRptfd4IucmP7b2htAOm1vOEWf/AMY+ps2b55Lauc64b2egVznN&#10;rbUExS8KtY6Wt3t/Qpz3Mz0IhVKmyDbgGAnC/wCodFZ0+0WcG0/2E9x8Yl3QLtz6bnWgNi3mV2p2&#10;3quNzG8XCfJPdqR55V5p71wY0Jry24uuEQn0S2GgN06q6o0mkw/NEiM6RyTWF8vAPFzTtRDd2Myq&#10;PZ6m6S4vcWL9mBNIN3hLR8gt/szoOm/P4JxZs55UpymtLY39VRfUOGODiqkOlzi9wHVUd6Dzc/hV&#10;DtFuxpNF9o6g5T6u0tvHBT5I7zmBy2FTIv8AZ1PJYdlpXtXXeBvojXrU+HhZb06lW06duu5yVNrm&#10;i5g16hOI6ZTKTXSL9XZ1XbNk0bZhP4qnVrmbTwf1TqtLd9QmvLpLdE3tV3Mc0+q7kN61nNYjRPqi&#10;x5LYuPNUX1KjOljgVY9kD8VTOzx4Xosc/wDvopFTMm4OdATCajWNnMDquyV6NTa07hPkqlHkHlUa&#10;NQbPIy7xBFp4nut/JOojtFrcNjpbhM2dRtRz8HlldpY7TZBya0RdBtR6jmwpzWbouMZ+5VNrcXS2&#10;98418Sc/s7hdcW+hT3VnQXMkdJTm7vDj4GU60mXS5RWNRzTrmE9tQ7gOMxhOrNawAAx9oprR0VhD&#10;alNVG5mRDrvuW/VbsYn1nzT2UniY97eVOmeNreRmCt7VVJ54+C6o3SKI9waevkqjqTva0ju28wru&#10;0bNz6jAVTc/R4lqpxoTa4dQnbVt1zQQ5pwVb5FnyVlR9S5pIlj032j3snduKxgLyTqd0B4ymtc+4&#10;8nlU2dofcLTT+Cuo1LnAomq2o2pfLt7kmxc0eABOFT2nuynbSnLfsH8U+ncRWYdOULZim8O96ZAV&#10;1SmA/wB5vNNqiM8Xqj42v4rk4LHDHdsnWtt4T+S3C+o7y0Qc5rgJ4bStyjV9dkVewvLWk8aY2r4s&#10;q1lEvc4+Sx2H/mEGmi1tR3V0prA65viXsm0rAOKo6Fe1tBw/9OXJzRs5LeEawqdJsSAhTqv9td/p&#10;6K0DKptJYGeIc1Z2cClSjfe3V3kD+aDNjTNAaMcrhLieH3WjosEjPogazNq5mhP5rtFVpO29w6Lf&#10;2c22z5LbFs0dONbb9n5+zLuFVKPaMttyY4VigK1R2t2qbV7NQhjW8GlqNWtU2Lv3ZI9U6iWWuje/&#10;JVD/AN2sqX/q1ifkiDw28PvJu1zUaZFvhKY48FSDB+9VKjmlxc/d+C3qhh3hbgKa7H2+95rOYEKo&#10;Rh8p9TtG0e54tH2Qt1lrTnWV2gkP34cI0iV58k2Rh/3qwa+SYwNftDi6eSttFYT1ymsoOO/vFvhn&#10;vpu81oAtradmDF3Up1vtAOapV6c2PEPa7kU+TKdOhBCbaMgb2U6wuDn8fQp20udHXqm0jduG/wCa&#10;cDAVUHQLcaXYnHJe1bgndPVdnm/YZDndEG9nwIienomvq4pQY81sw17Bam3x18ijJm4ckwtqOa0D&#10;eNsud81sQ6aTnhw/vzVaWvt2vTzVW7O9r09E4nV29Ke4aOhyzonOuOlpPVOqubJYR8+q3ANmjtGh&#10;p98Koy7BAh45hFxeZKkCMyuzva6nEhxzLviu0bXrut5wuBrR0CuDxHOcZVMHJuOOqLQLeo7mtbT2&#10;lRuic3ttB1NzWy2zEK01N2JuPNNZ2eC7+IqpNanTtA4k4jtFJ32NFhU2l2INyNXs7mtMb32ls2Zr&#10;DnyA6BbOpTZVJPpYmupTRd55A81DXOw4vbu8jqtsK/CDyWOStPC5W/JYIQgYje9E6XPlhLU5mzc6&#10;r4c/knNYPanet6qw1DastD/yVpGDzTaWCSeG38FtqYIEQirTgq01oM5ZB+eFcy5wzbbUH5ri7S0j&#10;7AwUdjUuA1bzaU174LHDVOdQ3CqjOEcrgmUNnuMGS1OczV+GprDUbPiyqlY1qYYNPRX0abKjvPRq&#10;t/6cn7Ile2DajpyY/BOLaIk9MIv7Sy4MdwNPEi+7Y0QDexp6plOiw5A3napzaFS6tMPc3p0WmVvZ&#10;CsNTUQVlHomzr3FrWzur2bLoMud4VZTjHNUaFFvtbt7r5JvZGOD6g4y081Y3Jdq/8gmGvWq7bXJT&#10;vaVHU6POpne9PJbJvCnOLAW1NCDquxU7erz+C7AykzSkXfNbapTc0CTJVS3FoAHquzVG/VsMuprt&#10;ExN8fmn2tE9VsDXtL96WpmwqNJcPH5L9nbowC717qcjELYh1QZ67sd1Jjm3WkWJ1zWAo9ofq7HwT&#10;Xuc4n119Ufgs9+U7sVZ27xNRYdV2jsz9H/d5pzTrNqHRCcGVjRO3fYuAN/QpscLW2geSFzZWzp2N&#10;aQsOyYbKc12YcWgRKbOCDyTTn/yjSOmgWIb+SdGjFRr1PHhnppKtGXe80qeB7Dip1Tpr1I5APWYq&#10;kDdLvAnftHtJMuVP0juxpK7R+8n9bu6tTHC14dHfUu/h3VedeSynOotvKFSvTAJMhgToeXGNT3Uy&#10;HBhniTmVKnxbS0+aNTsrS5x4pp7s/kt6mA4e6S2FYLnFuW7ufu7uIrOVjWF+zBkNwZ8+qtqNIPvN&#10;5oQ2G+/UQbRrmR/3BuqoKjKfwTkyNZTraRcWcSsFP2vuuH6r2slexdUnmsOh0yppAB2uMQqb+0MA&#10;L8ez6omxw9QmuFIwvbNdMbpaE1lVr9eK3VQZt8Luvdc10FC14n0TapcaVSMyru0RSrv4T5J27bn4&#10;IXHKzz5q0aFBo2hcwXcWFfSbaXchoVsQ0a5jmnWMp7vE92c+QTukrKgKoxxcw6HyVnariDm6d49E&#10;/ZYvw1yx3ZTcyFDtfLKaxpy4rKz1Tmdk7NTIPjZTx8yqd9fEcF08ledxvVOquqWHwjBKNW1oYzh5&#10;NKmpUu6Jppkw7T1TWAS4cT+p5ryY37yt4aPbam7PZwGjwpzqVem0DGfEqk1MNynsNJzK1pdGgVF4&#10;uDrzjnotlScLZ6LMmSqA0zKDvLdC+OVAQ7MWtubwdVaKdR0cwwq1fbjCzfHyWz39o6fmmsHRNe3m&#10;FlplSW4TKlapsgZxGUYqVCYKZDuRLvkhs2mHGc6lUu0Ddcwmm74qp1kprBoqbjrcnF1NU+zs4WcX&#10;mVhE/BU2+4fmqbzwfiU155eFH9nPHhMpm6JEKseGZz0WA6NBdqqg8lTadWBob8F2hrv3x8UGt6C5&#10;N6CVhZ1hN9e7PUqoI1VRzcZX+jT+Sqtfgcx5FOYdWmEZ0Toa7HF5Id1gcsdr2bvNPFberZh9OMn4&#10;d7dpTjzQdSJHg9Ve7NxTXUyWFpwi8RvHwrCwqjDmRhMu8bQsoSja6S05lU87t9nonconCY1zoC7P&#10;Wd9S8CjU/JOe3FZg3VcbZHIthXOJn7KtHi4fVOhz27vhRYazyNRur/qJbV8Xqtm6o2DkKqw03Z0y&#10;ssqj4K0Vce4Wq1rmGPtK4hv8wUVab7Pfb4StmKj63Z/dGqM1JLctTHc1tA3Pl3Nn4BOp3PcYF48+&#10;iErajgmLkKdLg/vKwsqS2cJsNvfPCqjK7ql058lI07mxO0JmPJXHUlZ1Khzk0MOA64hbT3iswZXt&#10;dGhN21R2vwTbfZspC2dU2jTNSq/ndhNZT8I+ZUuOVTFTQZjoU6qbtj/ps6hGoPGS74clSYGzm5CK&#10;ge53u6ALZik24Ta/1WyNO/a8WYwqNzto06++PJU7aztu57rZ6AaJxGi4XwrjuBgE3JxZhkAZ8lgf&#10;zLmr6BkratqPNw3d7mUE2J2n4rLwEKnad/kD0TdnUDs8uiDg7dnReabTbq7XyCb2enIgfcnNHRyp&#10;tOtQWXe6mk8LBhscuXzUdojQl2U54WNVXdAxhsdU2egVNzZL3u3kXaDQIxomAtI1VRjpMAtahGkI&#10;OGrSuyVGxDgcqrOsgK2jCZJweiBbpKpe88ZgqBomuGd4FOHDo6Ok90dVlMA1cFUuBFrdOqy58+Sx&#10;TeVfTaQ7Q3Fbvl8VhB4k9opi9z26o1Rulw9crGnduth0qw0fazF6tdhYcHLFk+ILedKy9y3amVTq&#10;g0xYeeAU6LvacN2iqVmf6Tst8l+0U4wEBcN1xb3byuY51419FUpuzc0PXtKTSUW0qbG9cKoKvA4Q&#10;qlOtH7RS3XfkU4jhdyWJQeyJbveqFak9rQ50w78E6ApcYvweabLpyQrantG/aUiyOq8lY6nT9QN5&#10;WO+B6qWucOsKaPaSQuNjlik0O6tUOGE0cp5JzeyHZxqTxQEHVZsccraNbaHEMos8lToU+ik6lZWH&#10;ap+RKbVbUH7ROG9PRb07TxeqsB0H3pt3COSqOGr+JO2u6QB3eao9XThdoqPj2Td1vmn9pOo9mz1P&#10;ee0jic+1v6pzS+6vH9yVHmpLvRnNU6kCNVVNtvgDWqnT5tACbQLt3if5f+U2q5pDXHS38lhtd48m&#10;qmKbKgAiXO8k1mFT3jTbSku+1z+Sc7ElB4DgIt1mT1T5pw+5t3vEK4rKxovNU6bS29zt9XEezZr6&#10;9Fc1udMLAWq7WzkG4+aeTrcEVf8AaATngwU6eq8qAJ+KqNt2W9kz9yuqcb23rKDvCsQvJN5O95Oa&#10;J1TWDxFdheXYO7+SNINcXuddf0VSXNtjB6lY8Spv1p0dxqrVnOzaHh7cFvksuxzVjsY3PKE0u3jy&#10;wnPLA7HNMfoXT6CEzZU3SYvp8tVWNUQ67hHLyWU4CJZlU7OJ+FTFVtzhzWDz697pbKc9zfaABzXe&#10;XTup7Go4Na24u5SryW7wHCI7sLeowHMnRbMSKTof6pzzIlluMrKNJ3M7pA+76GWobgVTdDqb9UWl&#10;szrKlrN3m1Ne3mJWcFOd2isWsnqg14LQ6RTWE6PEVSpDScr9qj2XA4D3f6LiuxuwndELdVmQfNRW&#10;Frvx7jsjF3Fdosmm9zj4Ss7xcd4qBqsrZ84x5LKdTuy1b8vb5LcyU+zSVsuyube1u9Ucd1vp5osp&#10;sdLtXu6KnTFFwa3xJr6bQ20QGrbu2dMNEAeay5ZTq9VhNZ4hU6YYcuTBRbTo2HVbbtNTNITNN395&#10;TnnmVSqB01Xk/wAKb2rtO03d+OUBFx8Rvd8VUfjdCbA10RYdKIF3kmP/AO7V6dEwGTSfNVw0jkmu&#10;2m7n1VnZx7IGxvmeq/ZKTHGzdlzcD0QcdCYXmF5oXawo1D/F7iltpITyHBrntEO1+Xmi6r7JrQC5&#10;7uh5eqvpvcwfgEXBh+SvsfU57ivcy2mOJ1Q5d+gQeIiPktqfq2cIW0PGSPlKzr3YWV2io5uGt3Xe&#10;adOl3dhcLZ812y7ovIuJXZdLntL3Jml0OcoPEsfNdrfgvvI4k65rAZBIGintVTbHl0Cw2VhZnuLj&#10;OAe4u91qa8+Dwpu/uDzV7YgeFMoM63H9V2fstLT9UxnKLF/938lSedAVUbSncaS89fRbm45CYhWn&#10;DyRC7RZZF5Q9mcqXxk2wnPpx7Ii6e7GvRQNT3WNmSExpddAhVKY0aTCsuis0bv2x0VPeEVNFkYWU&#10;3avHLllOZmDmZ3ljiZwm2MeaxpKpxrcFhZ7p5lbh5qx2Kv8A8lwrC2WRYVk5U1LMDd801wLRUabm&#10;55oVBuk4c33XLGvJXFtOfVFtXf8AsCMrZCIZLWwPxXOVIlN2tjuqOwOfdchSfOsZ8K8lhZWRC9k0&#10;lVKNtrxxFSRhMey4XeJH8FmC7kU9pWGfcui5BcSot81Kp9G7yLXF0FNimBbp3UuyUsvqGfgmgfVU&#10;8lMotyW7vxKsDmw0AfvKBrqVUlp3Y+C/aKbZFIhVG1YG1dcW812Wiy5xps8PVMYRUEDxItadVDKV&#10;OmPIJtMOJs3fiuzUm8LGFZUO4URlU2gSOay77lvueSmy24/bMrZMc39npjetwqlrIDWFPeZGjVTp&#10;jxHK/fKpsDeSLDDhZbhCZlZWNE5rmghw8SoNGgmFUn3lhzlqViV2w21CHgbohClR8mtERHzVNg8L&#10;A1Nomg8QA1N9lEDmmgMfM+FF+wF58UZXanAYYc/gqTvsrXuwswqxHuprjo5VoOLR3PeNo50budF9&#10;ZI0PvJtQHFpbatrTbwAR5q+pT2ZDhhOjQP8AyVGt9pzSmz0t+Svc346KW0rvMuQiQae8ndSBI+Cu&#10;DTFvD5phqOzPwCdUpvtyE11N0j8FnoEerRhOnQ7yp/LubVHiVvZ2HfG03fCgKnBBQczWPwTS7hnu&#10;ysLKyg131Tv+KytEyyzZhHduHkmuptqXeia8tIkc1mo0fFFhri7w+qzUuHR+U2aDXfukrbGjJ5Au&#10;TqlJsGMtOVmnSXBSW92dh/iWCri2eq3ZhcPsnHi6FZTS5jCRosNyrvmtFkmFc10PHNW1qcdoAx5+&#10;isa7ThRoVKL1B3XDyWFfRbtLdY17uSyshOpkZ5LZO45hViOK6CfoVKtKNoRZdGVtamJ3yqnawwXG&#10;QCV7V0ho3bsfKFUqPuh+7uu1VRpq0aYcbrVTp0+PU9ZXCO7A7nPPgFydVfozf+KovY0mAQY7szC3&#10;IawniKcKfUZPfjVVKlNmH8kLm7vqnnbF0nDXclTnxBU67WzS0Pkgw8P4Ik+HKyt7RZUACSjQgW0j&#10;g80+ffWFqsNTiMTqttWpupjiyeauFN7m7vCE1+/BzleaygwSJK7S2kPrhlU6d1w+jUYSBLeatNan&#10;tmS6U0WztN1cOFYWzeQyE51TaxENqDSU1ojd+KyqnXCfP/dBRDvtJzD+9+qgxKcw8ibUP2jSMR1V&#10;9N5dIz3MI5EKo5vhqtTZdh+FW9U2qMGdVnXVMePCU14AAKMdqp7XwL9mouDq/vtcICdcbjbl3VVq&#10;ZP2ljxLYu1bp+iwqgGsLNNzUQXQY5rfrUm/GU1j6l5aIkDVYpvKxSHzWLR/Cs1HgLLnFZWXpoGQh&#10;1XFcE15G7o6eif2gWFhPg5DuysTI5requWdff/VOpcnhZKnkshZaVjVceVl2FJUuqXKx2zLfMKx1&#10;QFv7q4Vwz9DCc46NEq4t1/4tVrGgNGgXLu0V7q2OQ6BNpXWMbCtDjBK3971ysLgYT1IWmPTu5LJX&#10;koq1qdnuhqc0Om4qs6ZMW99ABvMqoBHEuNZcuSxqsnuo+hTI0krbU2nYnX7KqMc720RHksZx0WNO&#10;5gHVVeu7+Cy8iT0XEVhzVurej5rLc+i4vgs2x8lEZWXK6k5uniCLzV3lfVe5zo+Cy5cS4hCwstTp&#10;In3eFbZw338LSfuCuc6XFMls2unWFUByH+E/cmh7jKtFTKqtbxWrGibTp0xszO8mvOmVcWnT5p14&#10;1ymgVJWeKfhHdTJ0kJ7KLt53giJTbaL8FV495EXtNgjVXAYPdUYf3lBastVrqgjzK3X3UnS1NJHm&#10;qna6ItqNbfJwHErFOFlxW85bzlrhGZlZaoDGwsMkqTuj8Vrb5rDsckN6B6KtOjN76FF41c0LaUeD&#10;m3p9GndpcFywVjRaHK8wiS7REl2OScPCh1hEjUrGqkps9+FlYarat0dJTtli7VbxdPqsd/ksrCx3&#10;ZIWXSO7C4VnHx7sJtH+JydEbjbnE6BaKlc6C6SQgzsrbWzJMLCys5WQsNwtCqQGoCpguzEqpb05p&#10;7iVp3Z0TJW0bZc4DNqy4rz7sQsLKkrCyufdnKx347sLedhbQ1Kj56rK0TnO0CdLRLsLTC2Z4mfgq&#10;hotuVP0leSphzootEx96BcOMygynyO8UZWdF5Klb7qaDa+i4/wAiqNBbrOv4J3t5n7Kgte77kbWw&#10;OiApRAxKzVwvaV1l5ciynTtfrtM/gqdzYqDiWzgbhJHxRj/ijvErEk+SwcTqt3Barhg8x4lkMzp1&#10;cst89YKc8GWt5arMx7zlBEHlPP0UhzoGfNcWHLZ1NI+YRW2q5b4WJzDmFYdGkhWkeh6q2nwkXBfF&#10;bWnwO5fp3NA6ptjuHixqvZjHP+iuDb51z+K6ELGmquLnR9lNAdELdUHJ8lhYWVhY7892O7iCy2V0&#10;Ky/u815LyWFjv4sLKw2FnRPeeZVOlA2lXi9FTYWyJ3vRbowsrRcS6rRZRuc2RyGqvdTz4fRU43cJ&#10;+zaXPKqTmq+BjwhRblYyV1VGvmSSqbvLu17tFlarDlyWWrReazBWi0WJQAy88lgtn0Vjt2r+Kzqs&#10;ysqGtlU6Y1dlGdFhpITPCDIVQsfeXe9opqWys5VFgxcyXfuqjVjM5V7jc15z6qBRPxWe7ddhu7Er&#10;XKis277RGVmPxWQE9wOWQWjyT4di5ZPzWmvRdCPms6RN8YTCdIVzMFNI1909VvN3m/zf1VPIyeei&#10;548wFjT3WLdfEfFQNfNY1J1VjmifdWZ2pG6rBva/3KILl70gaKnVOuQ5jcwe4MzNMaeSkaFvzRaN&#10;HBENcCVTfyIt7m35tEKxmqcw6hNqGZGsK9mv2nL/AFBjNqEOkqD/AF7sSudQ9Rqi7l96ubcVktjq&#10;pJhsfBNaYnksLCytVlYwsuwsW92e7CwMrKz9DI7sLyVTI4SmXu3JF3oqeW2Fu6qsu9pH3d2XLCyD&#10;8VlYKw5OcXOkrxfzKwOhYKquHSAvgqgHjYT3Na46BsJjGOFg1HUp76nD4Qsju1WNe7h7tVhZ7srL&#10;k5xdgCU59TV5TgCZ6oOByE148QleS3dVnVRUptcOuqJa613PzXtK3yQjaVCPNblNqgfgsu+9U6dV&#10;wAp8Z8gqlanUuogDgMaKHWOAO75qGtF2sQqjftJzwMAgKRwxB81a1OI4fJNB0Xi/NZnrKxqfFC4d&#10;78VNuk8/xQBumE621U7HZBWNVLnGeZW2O7SiDzc48lUDtyl9r8lTnQcysxbHJPhs87fJWHLo0jIl&#10;Q63acmh3NCTL2+4mu2e84wcoHZVHIl9g6BG4H4LLHEkajkFtbhcDE+8FcxU6pw9pLTlU581dOJUy&#10;2LgR32iT70aq8RuD5hXG6I5Jrmi+eitm4FWC6EQ7pxclbUION0wgzJwrjPof1WZPyuCdGnTmg8J1&#10;ot/ArikfR4u7hwsrDp9FhqxA9FnKwP8AB81Vg50W8mvc0thtgbPJWuGH7tx5LBHdlYCsLm+iwMeX&#10;dh8LP3rDQFiChTEwwfehtnhtL3lXg8LTrgx3MphpOk8lmjTnuz9DLoWHT9Dz7sRCwB81YCIPEs5U&#10;BuVAamMdyW89Y3ivZtWjgFvOQmYW9b+K3G48k2G80JMud0TWVbi0b1vIqpuiA4wyERUtj3Fuh8e7&#10;/VSHQVYwS6ZuRtGh4fJNI4f/AIKC12dHLHFraeSxPxU3QCuedCmnS33pXDafE1WZxkFTuB44g7AR&#10;JY/ZdGcJ+SxQqAKHbv2j1TRTtH7ycaf1jDm7M+kqwQ+s3O9yU1Tp72JTXl4wbgKfCm2Ymbt1bNnL&#10;F51CMNfMcbuam43e6rtm1vrqhe4Shu4+ULLrXTh3ROe7+VcABTqdL6xypNrh1Myi5+OtqdTdgkbs&#10;cPcCMHiCa5hO8E4A9Z6qAJjorBp+Ca8an3fErw0SrrsN5LEQ7ms1bo8MKWnA+SaQ4NI6arILpWXS&#10;1Yc+fRTTZU9OHu4XHu1WclYbHfu4Hktfo4WDK5DuzqsrCzqqbKVMuzKmoQPstWKeVgU2J0uyVxLK&#10;y0rESsLWVm0HyXCsysCQnvPMoN/Zqbi/eveqhOz05BU2faCkk92F5LC4VsWu9pzKimSXq4X39ZW9&#10;9a3i/VZ7vPuysfMrFOVvEAJ1ouMqzs9IKx7iDHova1PkstE/aWIDh0UhpCxmPh+KgcjzQIt8+v3I&#10;i7eCJEBcRII0RphzpKDXEnopdgheRAcnS3nomw1spoGkGVUYTxbycwNktxcg88oys6f3Cd4Dec9V&#10;JFrfED0UjaTyLd1wCbFQUw7N2v4pguOXAdS5NYCW3TzWW2tbieq2ZaGcgsNDRpv/AClNltQx5ZXt&#10;AZHV2PimuZFpyVtH0zUY5sQfCoZUNvO3MK1ksDcdPxW459v98yuB0zi5XuvAGSnP3Y9EPZvPwRaH&#10;A+SLTlp5WqaTseJpRu+CpZBN2ql7Ru6O5J0VNeuU2euW8ineqpgcbRhEGbT+Klus/JSWCeqDmtB+&#10;+U1uibMg8mlbjQ0p3tG/uqDp6LM/FGDSCE1x/Acrdo1X/wAKxSptPm5S6v8A/jastwt20j1hWGpD&#10;+i6rHfj6enflYasHuyVjuxqsaLOFju81laZWXO/datLVPJYTmNm5w4uia2jUyeTlriOiqTHJN9D3&#10;Zys4CArOc0K65gZ1ThRlz+qJfxH71lFZ0eLVxQF5LyX6rfqD0XsmKGT/AAr2j/zKksn99WcR6MCx&#10;TaP+RVu87+Fe1mPNS6GrewPlCyDHXRAFpWbkZ155WDjxZUheXqmg/is9Fb4tU6/eKa90OKLzG0Oq&#10;saYqvMby2fsw2MHqU6kwNlm7LzcjTpbxaRPkmtvZ6BcIvcOHqg1/FrgFNiHVfDy/FU7Wh7p+Xmi+&#10;rFujRq5Od2jqIaTp/VP2jXUmcveTvqxS88lxTmyZ/e1TWhjIOs8lYHZVrW8virKTYAVpJ+0ArQ50&#10;dJlNLNPXdTSTBBmWLjFvJzRCDX1BcTxh+pTto5otObM/cr3A+TjwpsfcswvMp7Q5wHrEotZcJ13k&#10;MC7w9U4QzB1DUyMOGJT5WJ3uayQsTHUBSKTZVt0rOiuOjgrRVcG/OFdtKtYH4BfV0/jvLEAeTVnP&#10;r3ZXCR6rC1UBn0c92FlR3YcIWde7K3tFAiFhuO/iUCCsub8FiFxLzWAVuwstx6rov0WVnAVznSPs&#10;mU1zHfWNNq0cnCk2XaWhslU9vFCk3huG874LOVaMnycv9MVP3l7Y0yI8JThJ1wFc4RdomrzlSM4V&#10;J4bgO5c1m2Va8ucfsqzs9HKAqOMnkt5w+GVmnP7ysBk+61TSsV+P43L2b9kfd/8A+UGcDow+Yn0V&#10;pmPe95bzcHAY3JTYmFw7vPmicAHnIToZI/vWVaf1WWxjDoysOzzXqCrLvtfBM3gTOYTmDW25bEOM&#10;Bs9VY0RiQ49VaM1Cc5+9UZ3zoP1TBVJyfZtHLzKvfg8LG/nhTbaCTuniJ6pxDTrxOOv9FDXM2jz4&#10;tCm0g1r6w8XTzKtEl/WY/FfbjKdsxJiVUeXTX6HkoqNY73WKDuO5+6g0bSk37Iwt2pDeZhYi1QIj&#10;VSP5YuXtJJ5XHC3v4f8Ayr+muIeP1W5I/cMQs4f74x81gtg+SstZOlppretiecIPZUho8I4SmWVL&#10;B0nEKpZUcXTpjeW86pDh41c1u5ExzUsiPwV7qm8PG0Kp0eZaV1adWlEnZj8QtwPd6BS2ln7boW84&#10;D/25V11U58Rx3YVp+Cg6KDvUygQZnosMKzCy4rACxcshaBb7YKwsGFvNWCs92FgD4rXvx34078rA&#10;78LC8+7yWde7Czon0xU2YHlqsuc4rcbGeIradm7XTcxp4jxfJZwxXsdWn7Lsq6pcDz3s/NWj71aP&#10;u0HcAGe1PCWsucmUrqd/ieVeHAt5ZTodTATS6pOFacr2NO0/JS7db1O6Fm6ofkFa2GDoMKXOlext&#10;GVv8H/qbrQt7ahk+HdCm6m1o8LcoVWOh58ZKubtr/e1cFZVsa/zBkogi4dXNK9o98D+FFroIb5nR&#10;ENg+cHRWEu05QAjzHxcoc74HEoxgzywrRAznfTpNpHNO2bh63JzW4aMuPVV6ejZxGuVUaWstZDW4&#10;yrKTssw6r98BDZTdTOfdCa+s60MB3Yj4przFMR72v6JtRrLsRLsR6K0Pt9Bc5W0P5iVxS/hlrd8+&#10;i6Ac6mVUeMOAzVqafAKTTdPlHzTHCo3fPXVOc2m6H5TtpU4fAMoXDA+0mPZEaZw5CcfwrFvnylTT&#10;p+rLVeGRjnqsNwR7qk7S3SIU3Y+5NJi5O2ca+080IIDRqFF7rTyuUV2y3qVxM2fMRvKaDrxy6K4N&#10;c0n0Vhab28k1jnPBdpuqAwJ+xcZnn1Vrv+IWGO/mVzMdVmSVliyt3VEBjvkpNMrKuGqjkocDsTqp&#10;a6R/g51XmsLC3mrDh8VaG5WWhcS8lqsaLy+lnXuysd+Co5LkvzWFVcJ4isqkD1WGqKOSDMK80RtM&#10;8TsLLC6p0Yt5mzP2tVwNHXN34LdbVa31tlWOqBtGOFmqa17GhoV4p07gvZ/MqRME6ndC9pUc8/8A&#10;p/qvZU2U069eyaXnyVz3N9G7yda00Xfa4lUBa6RjG7PxKl1Onc0+J2E7glh1yUYOJxYFUjWc7icQ&#10;2/8A4qtO4ZTrrOgk2puy2YGbms8SY0NqN55CbHnk5/BRGLc7tqa0lgFupQgwLc9UAwzcMvO8gXXu&#10;JFt1oaqhcTEcnIcWxbDmjqqbgTseLh5pjKLm2PJDnjwodmpN33jlyHVHs1tSynHBgJzadlEg4b7v&#10;qnbG95DuI7wn1VtVrqr/AHBoru0OtZ7v9USIZTHTmt2CPfeoGTzsduj1TbX0y7laz8AqZdfDeK5+&#10;78eq32sqB2n2iocHz7togIw3PSkVbVbSmcDqoLZxzypef4eNOYxuzbHHF0oOJfUn4hNua3+aVIyV&#10;dTjaN0nC3Hb04x9yxux5FsLF7xMI9eeiEE7nWYVpa0n1yt3msPOmU948ZlOcdU1piXznmtoTaANd&#10;VNZzp6BdGrDcLCyuikrLXSsO/mCuwfMLMrNrgiWSz7wsURUHvN/RWgEZV1GbliFvLP0MLKysSs6L&#10;Nqw0H4oOebjy6BdU0Hl0WHYW86FjuysrAz9DCyvJeazlZ+Sxr3YajKkDQLc1OVKJPhaVhYle0ptc&#10;7ouBoyssd/Mt1tg8jCh5nzlbikNfCLCQI18/ReyZn3nqarrkItWCAofc/wBd0LX2ccAOQvYxc3lT&#10;/NN2+66PfX1LKg9+ZKt7Pv8AXdjPmnMG0NXUyrMfacJTWsG9GsfioEPqdJQYLteToWHg/vDVOeS2&#10;q89PwCvMBx+zp6K99jfF+6toeY3bui9mQGUxmzr0VSXXPj+UdMpssuEYl3NU6h3Qx3LnKc1oy4dU&#10;6yH4tgKm09PkiHbpuMqrUDKb7dwPaVhuG5NvVbOi0M9f7ymta3Pn1Vr96Pdw1vzRinVIYMP1avaP&#10;LvsU9SvYzs41lGj2ZtkeI5CAqOvqx0hNqVcPPTRY2RYebzEITUfUgreomffCipUZUB0boVZ2ed3w&#10;VVJa2lVPvaKKnsZ4X0uFbu6T4moPIbMcQd+qL6jQ0dWqeL7Skn5SsO+Mrd15p7mg51D24lNfbDh4&#10;dE1+W1GHAcdEQHNn5H7lDr7/ALRm5GdHaH8luYdyXFvf3oj7jP8AkruSbCc4LiErHc0D1VwqBocE&#10;1ruYlXDTxN6q5uWkYKwtx5XErjSZPVZEHu4sLHfnRbqyvJYfj7IWR/Me7FY/BbxnzthYPdhWmYC3&#10;V1CzosLJhZwsDCzosZWVrlefdmO7CysKs4dO+q/lAHc4XZ8l7OP4lvOE/ZXs9VIaQ33nYXtajnH7&#10;C9lRa0+9qVNVxKbbq1ZgDzTJyx3j5LD/AIaraOmi7lzJ/VF1RtrftDKcey7I+fCrKzJd1ZovZ7MN&#10;+9WEbnnzWbtz/tqZaymmbLA9+fyUM2hRtpudUV7qlUE4yPwV1Z8P5XNV7908g0L647pxLFY9zzSG&#10;TuwCeispE3Hl5LdYW+61r+a3qrXOPE45T6p0dhu7yWt1OkeXVU6JdzvPovYsZk24T6lRx3jLidVc&#10;G7Ol4W9fMo2w7q84+AVlN1nPdW7Tuf4qlXCdUcb3Hp+ATnVm02TydvfNe0FR4PuDdVtrWDTfG/8A&#10;BXUad3q9Nu2Tm+X5I5l/20GMaeuOFO/aqYNH3h+absGvcz1Gnkq2zdj00PovaNsre+xuHIbaWe7U&#10;tW/bUb1tV1Oo3Y+5+kpxp1rg3X1Tv2dtSked3NVNm47WOH8015aWO54hFjW1AW85w5O2lMsP/FyA&#10;YI94JzzkOPot0us6IWOxz0Kup5PIocE8tdVDnbw4k6YI/NXNaSVnmbnO80S3gPPuh2kKziDV7Non&#10;pzWNU0O91ZggL2pGELls6jvZv08lluVjCzqstMLOndlbjZ78q4CoT+9DViB6Lz+a6LilZWFjKyV9&#10;Zha5WdVjuzosaLyXmsNyswsLKxquI92O7zXl3RzLgsryTieblholY0UBb0hvnuhbMRe4caueSfVY&#10;iVDB8k25pcPJyl/sqfMjKv7OzP8A3nfl1VrrH3hN2W2FV/ufmrq1J1R7fFcPuXtt0e5r8+q9pw+b&#10;VbTqAD3rfwVlJjLR4jyX/Uw9/wC9d/4Q2cNpj4lZdc+fGbjKucbfIarLWtZ1KH7K0kf8Vmt7Y8I/&#10;RXdqOAeWikVIp821NE22m5tLlyn9AnN7K0ujxPO5/VWBu2ruE41ctpWNPacme4vDsWHweMp1GmS4&#10;+LHAPVQGvbA4dU942V78m8q6kHVqjc7X3iVZ2ki7VzR0VRtGnJ4ZbwhMoU3SAMsi3717Ohz6radr&#10;qse/7Xh9FePZMB8A4vinNNd9WnPBSGnqg2kzdHhKaztDtiGm5v2lcBt2/wDc6J37M2o0gxdwhNLn&#10;FnaC3DX5/sIy3ZGYanXsNWM3OEfcrwynsyJhrp+IVOr2es1p8/EOicxzRrvN5gr9l7U72pbryqJr&#10;DcezgcbhMK9pFvjbCFSg9kxy8QW843s+zwFWVW090S03ZhWvt13S3+9V7bTrKxvUx55Hqt1pLfc/&#10;RXs5+HwvQ3g0xpOie4N3id6OqqXtgAe6qTB43Zgokb8eEhZtdvEy1dnbtLGPKzhYAXmsupWu+a3C&#10;sxctxrieiY4stOkLPJeax3bGpxDhPVRcO7CysLCzquaga9+/e5Y7s93UrMQsNPr3Z0Xn3ZWqxzRn&#10;5LK6lZ1UrMLqsrCxp357qbCOr1jupsbvP6areikP/UP5LeL6p/lCL20wwRo1XhsuI5q53gz7PehC&#10;KzQHYHvFcQhOaXukatpFCaO55nROztX+G/ehOeKe9/7mEXGoDPki57X3LJEzzcr61S38ApEmkeiM&#10;ua2mOvNNY1tIEp2xzPxcSnPrSHcRHhCFvsQfLK2f1r/e5L2oZUzw/onWRQzzyhsmiDxOOnqr6fta&#10;zuBqa/tu8+eG7DfROntB2fuDB+KDOzM9jH1rR+ATm0i59U683H1V/abWNH+nrPqVZ2ak2i33qgj5&#10;NTmspiRoXO4j1Ke6rXDqzzv25A8kLGitRbxOOkqzs0tu8XJqz7Q/vbzvmrmuaymCdwcvVWTtWjht&#10;Gh8079mpuqVuZHh+a2vaNpf06IA7RrI5cS9i9tHz8/NRVdU+GPknUmUxuDWrzWXtx5aK15jG7HC7&#10;+qDy0wPGOJqaDv0OefvVOlUbuPHHcrNpTEcLSdE55NKm44dT8/JFlWoKeMEf3qrw5lQjOWrNSk5j&#10;5jlhODKZlhtcy/8ABWmi4vf4S0ZjoV/08MqeLlcE11z21KXDznyUOaIj0VSjWblkRvahU20z7M9R&#10;MKpa4OGtmia+lGc4cnQL/FatpTtiPmFeLtEZcHOCMtMjO6ppWvn4Kyo0k2znRWtwt9rpjReym7on&#10;Pr03NIO60rC0WUY1VxYYWNO7OqkGDyU1d13iPL1WHNcFkLOvfB0Xn3ZCk6d2e7MQsLJ+SzErAhZd&#10;34WdVw5XFJWWynEaqCcrCzqpK3W56rPEsDKzosLXIXOVvOA8kejW97GDcEDhESsrdYvaup02/ayg&#10;N9/wKjaNj7KxT1neOoTImRo1+h9U252xHSmEXCnULffqL2hbRPhjosBxH205j93qEQc40TqkU2uj&#10;h6pzDzGkaqBtS52BlWhrd0c9Faa1BOqOrb3C0A6BZc+rRadOpTmiY8Tk2i2/TW0QAr3h4dyIdvFQ&#10;Yt9dVs6dN8tHXDQmhlOgHHF06Ju2d+0RoP6Ju1w0ZIPP1UUm2Z4+g8gnMouqVKnig8/Mradpa7bN&#10;03/wQDdoKfN1ou+Ch1Sq5vk4lXFro5O0leyqQ5mq/wCvr7QE7t2PuX/SUztGjhs3UKTuzFpI8XCu&#10;L2YOGDLo6LcrVHVXfxFWMaxmN5tTeKayv2ipj3qmCvZUW2+/ojcfRtJU3MqXlswLimupM2bn6kjH&#10;xTdrs9gTvWaq5r3sf5u3SmxhpPvLPZ6vk5mPu6qwUH1Gzn2d1pW1HZfYv4rmxsz1W7T9ow3095Ax&#10;Sg+qewtYQ04zlGWOtfhr26jyTJfUFrp4d5Etq06sHeEZTzTbTLX5CcC2q0cLgchRWdTvYS3fbBVk&#10;YeMb05CpljvGGu54VrbDlOIa+eH0VuDKtHDPyTTDbSbZTyGsc2NZTXmlkwVg8s+SuDp7oEQemEXU&#10;5Mjmg4LAWadX5Ssvz5oFruLKy0KDTc0+q9jU+a32KRotmeE/Vz+ChzV1WkeixUn1WYn/AA8fQHp3&#10;CFv5+g2O5yPcV8O5qwhvFCDEqoG4GO9t3TqjnRyb6qk9rRf17qbhxP4vNCD4leHb/VNe7LzzVOOe&#10;q32gx1Rkoeip3Z1V5AvnWELXRgoXF2NMqpuzga5Qlo1HJVJ90prae6BGifZIjTKv8ZyTKqPe4l4x&#10;JRe3D+qZVDBtHslzuZQLBBhGwRccprKmWhwhNZe63PNUg0QIRqPy9uhQNNxaSU1rBaPJbphPdVeS&#10;Roq76m+4aF2U2swxUniCG94wiarnOMnUqtTZhnFHms9FUDmNIkckC/Jyti5x2Und+CL6LAx/UKp+&#10;5KddnCuZhy3mtPwVVh4RyVJrTDSMpwOQmNvMKpY9wl+U9zTDoCq3OncQl3RNfAvkZWGhVYe76y3X&#10;kqcnxwnG0SNFkzgIGo0E9U13iIElVZ6FNjonN5I46JvooGlipvHETkpyCu5z9Dfz6pwa0AIT9C60&#10;Sq1IfV62pv0f/8QAKhABAQACAgICAgICAgMBAQAAAREAITFBUWFxgRCRobEgwTDRUOHwQPH/2gAI&#10;AQEAAT8h/wDBrF/yLnKwchyZ6UcLGsbvszx/la1M4TDuds1naY3GKvBEmPiTWclryyAHAyz+bHLU&#10;fl9MazjYjCZadDnNo5cu5DNveTjLRa9HvEUOXV95FseuO3u2bMp3DngFdYdZsTxZByz/ADn/AAGH&#10;Fimc/mZMH5MyZMmT/gaB5k+uf/Mf/ETuHC7UXBZGV7zOGXBOYJGOz7n4JiZiHKzmOLFjSJh4cnRi&#10;+yvJPgRygcKbyDnMjcV4bh6Yrg1nN37zeYxi7LfoMMLwpM+VhO3Le/3+NIhorOa884BhtmEZhrE5&#10;MXj3+Jk/5QfmZMGDJ+Z/xDPkr6B2/b/zIRH/AOINZI3m95MTED+XGDPV7zU/DbWcys2J1locMqN8&#10;mK5uzC92vGfTcMHPGtdGJOwEKOFvErmtvbDZNmUSW8+sSXjD7i8MZ8HGrg7xOnxmousICZz3HEOf&#10;H3wXDuYpjdM5jXnjLDON/wApMDJ+EyYPxkyf8yHvHyOcROD/AJrJtgOr/wALt/gKNweZE95a+Gcc&#10;ow0/Gj8KdkGcbK8C6yCc+nOKs+hylka+SQus0c35xQ+iYSLquXXnjCbq5uk5uRbh4cMkKNzH5UxX&#10;mWHq7M3wxuJ0hHpy2VmIt1xv8O2zDdk/wPyYP8RP4ofgs5P/AMI2PjHxb/R/5g/GmfgfHfjx3NNw&#10;7TEkx/bDsy0TkXElOIrMCBzSzIbzTo4Au8ZZgKy6X4YVkzcjvWAk6u8lQ8iZpBVudi3I5vrvJw85&#10;bJ14MkjK3h49NGbPwn+Cf5iQx1tfw0c1ci/mf8x7wG4ux7/M2/8AjjWf8a8MkX7YbKawDjuI/NKf&#10;izWkxV3haY3Pxtw12/juNYR2vkl7d9OS++iOeKXFN53eUHcTjF++vGKgdnIbWcTiLMWkwzMHwslM&#10;9x9/4TJ+UP8AAYiHn8SvH544L+Hr/wAZ/wAo+A/6w/8AHy5sw30Xx/w2v5MWflZfnlY7jX6Yyrls&#10;cmbzjZO+zLYIMeaYy8ZDvOb5XEGSoHAHQzX45nc7wC89codxkvaYHO+HdsGLXeSRi1C9feMjW2Jv&#10;/FIlLlpVWTE/AbmITQxQTASuMa4Lrx8F/wDxGuVAVwJqvq8B/wCQup/wuRwLGfydeIXAsrZnMnhn&#10;lgyw5+IGRAc80vxF+N8vDF+S843CI2mE0Q8Gd91iTOzqcZv1hj/GSejI3JA2zCIpVl5yubnwf8Lc&#10;KyzknVHjPiGG73+j8XTOeXw7yNbcJGpytKzL/imD8n/EO5SfQ3/59tjfmZnnQfh6zxWNNtm+NVwt&#10;sF3OsR4T8luFzwY7Mbji4vZkPxHFMlMSzHoylkxGL5ZOZnmYMi4fbxs/TkbzXD8V36mWowXLawPw&#10;M9R784akyYCpk3OMIZfn/AfkPxP+A/xGeon6B2/b/glDb0WWYJloYHKYgedwFwuGdQ25x/5eRhQc&#10;5nhHA6ynMOWj1gUnTAhjjAVkjFaYJ/B48mJTjUV2f2/gpgBIneX+jWcXLkxK80ZgcSeN9ZbHIqUn&#10;Dvy3jOwCzmMa/CoFWcTiKe8FnNWwf4LxfyH/AOEQPPPmaM6iUYLjpAteiesFuEf470wd22OaTr0x&#10;ihfEPTyYovR2KON8861y5XYsmb1rLtAwjkxvl/5YHFbY89tWNyRET8RGg6/Jb4Y4mU25tDDPxrnK&#10;DhvomFtkHGO/fNwYXXNTyc5LB45ZoBzh3R84SOn4BN27sFznimFwfx+8xIhpxiIoY0v5A3Rc4tJn&#10;Qp5DNUz8Yyf8M/z/AEfxX+jHqh9uI4uSe/n/AKx0buv7M1aiaPWVegDoOs7Kx1WYHVJjs1vOGacO&#10;bTXz/aYhGnv/AExziXJ4HCDay/8Ak2lO+Ls+PWWp785J4c9ji62HOVDwc77HMBp2ZtHCuRbLpmv8&#10;FgnXG4z1yVxp7EK4bXOyGE70c55x3+KrMo/OleHxHEWQOSZPzCMw8aye+MSg3tLj7V4uK2r+enGb&#10;KnuWuGBhvRjEYOxnW4BG3y5+7/OyPwv/ADcJJVzk5ouZWFCU+Ov/AEYF8fRzobOvWAYaHl04V2Y5&#10;u+McnTrKZs9VhhjzfhznrI7P2jbEhG5tsOc0EN7PvI74HZlfL6LK5ztHC/27/wDIhqeTPCO2OeOQ&#10;i30eMEz6szZMonJeQ7wLMGzD+7A64ZJ43hyYci1lXOpy/eAf0HhyH2PxZYZ98pk8V/wvq0zXFHC4&#10;5yyDcurebLvX4SJbxStwweTKVjGmmr+FUNpffMx+TB8gxB+3PsmXT/iTJk/4DeWJL+YA69twiZ2P&#10;ae/LlmL9mEm+cxm906wYCppmujHqmRrhgluaT5h2ZuhX/H7yz28YeISJ2Pty4Nd4WCEeNfsZ4ask&#10;TN2R2dn/AJBHWGrXl7zjDoxESx2rxYvOEKYSPH4qLCwIiowdcCX4uU9P5zBA7TLjl15Z1enHNT8P&#10;XdzZO72Ze+Nbk/NkXJlj8MfKcuzblc4f4MrNcj1M9kl/AfbIdRzlG6nN5x4xj3ZRdLh2g9uVa+zK&#10;/wAwZP8AgmlgDavBjU58mtf6M19c5aHoDwZLC564a+Bt+P8A3hQKOF0vl7xfMXPA0zfn3jRyd7lm&#10;2eWLkFdPOF/rdOaEJ6et+HO+PYNsuBuUeXHVz8FH3h7Icf8APJ1SrDJ/5Ep1YP3bgu5zOJiL/E4k&#10;vJlZNTgFvwy3bHMWOdwHueXPHNfKDjwxRVzjTn1+/Cwcbz8xMR+DHLp+d3N0fW6wKw5l3phg03nn&#10;sVcAxSWW9xSeLTh4Jc5z83AVBeFLco3F/KYMDKb1TNZ3IMAP8y7yoHa+AypTxm3JqB2dPyvlxmPD&#10;IZzCeF6+fl9Zxj2q4RIphzqdvI2FDJi92AcriBnZRaR5mM4eeP5H42ZTVxlj/jxt1cAdPjDcNzr/&#10;AF9YVCoV0Pev/wBwXWJNf/k1ltXG+8DK3xxcK6nB4+qdc/k0zbPxB1Lo8rwYLI2td6rhKqSB6DIU&#10;mT8JqxLD+wcobuJTBjrmER+MBy+MXHOxFcuuBwxYvEx2yY4Ke82dkMlHNj6W5uLcnWA7W5O7cXio&#10;GjLfwblfMzxxPw6avQxu4gDN/wCXZHwMtUbR1Pf/AFnjClEfWZzImvt7wzArpc7rh9U84A0/8K8G&#10;Tvb+sQPF3pw0DNw6uF6Wt2gfK6yDwOo6P7H24lWjur9qwJ07ThMg5JGKFYF5zm2nH4c1zEqcYMRD&#10;ojk89pkT+L8PxmTJk/8AIF/nYDlcleWa+dT5zRz7xjbBcE1jjZ0aH3PBkiw1LJh93hrZhm0QSh7w&#10;+XfufZDNnX5ab1M55pQSOCOo1TvWNFosTjgxZuVk8fhPEwJxOJKm+MsKiJmki+3ORNtwaTu/B6wu&#10;svhxhuvEZJqXtysZ682KT9ZpuD5yzWKxIb4GAMEDozgnG0RDHL/Ofhpk/wAZlcQ+XrAwo+TIuOWh&#10;s94WHvDyugw45E599/jj5tZ25pYBA6H46cmsTyyP16yFbez/AOT5Oa4N5znjz7HAos1Hf0eXIDBe&#10;/wD3844/vnC8H8SkxrsfHDBAuvCYqp6PDgrLK+fPnCezhZpxufwn4TJ+Z/413j4lriR154sMjjkY&#10;hjG87QmIzfBuYaSXTb+hhO0/MoHg5M6PH9zG6fY584CUhyOjIZ/fUKnDmsVPIX6wUuDz85EcPY9O&#10;cWQ4Fxs6xuLwt5J955yZWT1nFe7aZqrnOI4z3GVMbE2HNUGANcMhkKdd86i+bhuEfDgW+esfhInA&#10;nF/iz8DKqXrt9c60erl7Mae+JmSGG/8A2A6GfHNmOblCPA3GzbgOchxPlzPcriJDzxg+jjxZ58r8&#10;rzjsXnXQ/PnDc9+/9Gb/ALBiZzL6yddPxLv8fht/MYKJKJKYSLHJiwTfU6fiYbjH/Cfmfif+NPjm&#10;Gb38PfKF6zV5XyGVXoxfYMboHrU+nLpEobR5xuy21pZ085HQ3Ip6mOzAp5w+YQI5OLZVoWO8cuNN&#10;x8VcRTr3t9pw4gtMNmj6fD1mhfSuPqFYee6HLEym/wCMk9mFtgfwuJmv8JxMvWxkhMp7cT6X/ARZ&#10;ioTxg8f8T0R94YEo9gz2vozhacHQZusbPvwGHGmDck7f+sI1RrucTm4UIbqPTwfr8B87FLQYJz3h&#10;QXt9MqeDo58t5qD183JRnn3324fIzS1n4tX3wY5uGg5qc3D+HcyZbhiuFz7PKNJ6DAyYMO0h/hP/&#10;ACcfIQ+sASqMnHnFgg5QyzoYPlc3lHEzE0MwvNfBYYqLaQRQeQz7Q00c2tzVR4RnNIJr8Z0HCmEe&#10;CYSGCuxOFg6xx2MbpLSzhwKcN2RO/wArAuOrf9XHA6OXBjgiY08DHDzX5V+2SR+3E5zqpj5jLnGW&#10;Hky5WFzWsOWCI3D/ABrfKX/CZHI8c5ccsdU3/cct3ZqYwDLWs2ZQ9KI365RtPPe7vPTkf5Zth5y/&#10;I8lZ8jm0agTEvV8c0V5+Z+3JoO9GHEm0eWOVOc5zhtYY/OQ7EcePJk/C+qxPrw9phlwwBUyLV2Jy&#10;Zt/0M5+uCyb4YZomdr5805X48iP80yZx+J+J/wCA5y/+DbDBvP0xXq/xZZG1gZkjRbxdpBviHSMv&#10;sw5X7OsAJ5nO5v7NZvC2kSG64jSmWGA3WvRjnkLa0nJsmIEn0NmWZoVmeLhRSdnU+UNfZiy01RsX&#10;rghYo6zjZcfPPlcUyXf5ClZa4K248pLHSFxuOBkw/wAE+dZIGC57Zk67MhjAfgP4GbLfrJ7yQvvs&#10;/wCkyQABTR5L3a/BzjemNyJRMb6mkZQu1+fCkdn0ebmvTcF0uA4VmihHl9MZpvwP+6fbiDg3yA95&#10;MM/Bxh4rweCcuW3btecmR2P/AGZtw18thq+ijl03e85nPT/tckjkizRCmDKxE2phWhj/AE+M3tae&#10;8NwHCf4cYgPgD/in5n/gbSYE/wCCpTp/MFAat0hhm62QoUT0MPtcKRXD6GC1JyxSXx1csIaDZvZv&#10;G+tDkL/vHCNcPv0i5yoMUfpXxgZtb1kyOo9/DjrDrN8VMTfD3cDn4cBa+IdRX6eT8FwsqmDX+D/P&#10;NluEmb1+XH4IhuAUqmPOpnK4CYptcp0M7/lL9jcYK0+o/RnTA74Z7fLlu3+ub3M39ma//GP4Xlf9&#10;HZh49h5t4c47dnc9q+c4Rc5IPQ6xjZvcdwCZOAcJ9+vWE+p49ZP4NOI8d4+cXccvyZvPx+sLxel1&#10;mSxb8lfvgZoCZ8L/ALzZrzvB8GKaOdOfqbtxNY/B5+3Ocv1CMW1xrTfHSW8fT9WeKX5mT/KZMn4m&#10;TJ+J/wDml/HoyJnJ6ZP+TLL3OM23CUWC4PlY+brYyPY88pXagvFdX3m3VuPt7xQGIk1ThyqMe9Td&#10;wxjbQ3I/6Y0lLs0wPK6+G/6yNBzdwxfJ+jjtmvom3jlcmBSBxXpzwHF7OdwwaYVw06E9OPnstLyO&#10;dc1y38XLnOHlg6uJ/hxlD1zhZEatsht4VoTKKzw78YlMKgvlzRshtsMLVs4rgPAwoN7s7fa9HvGT&#10;b30PYOZ7zzzSenOrgZldIeFw14fynt4Axdkxzz5mWIsrPL5+e87MxPRrDfhqD+Gu+l+fwDCJ+YcM&#10;gB+4/hvB7ck0E5p/PYjXRxpH1hkc2XgL8JjaT9p8vBiR1czCcYFboEwq+eBmSSg/IZPyn+E/xmTE&#10;yZPxMGTJkyf8gXWEgCLK3UhnE+zM61q4KAgJrJMEWBEXCv5/8KMn4bcTXnIzs9v6+3CapVGLDEnQ&#10;jdOCdfTgGp12BOkzf0QIcAuOwDve3N5SANm0x9oeYnCnuMIcjkOM2/ThfuxfDlWzQYvl8uFRjkJy&#10;OkTvOUh3OJ0HF4iz90/Ryuqk/Zl0yZsxxhb/AA5l/wDBLj2aySdmPngJizRccvD1KZEznbnFhwLo&#10;ecGr9Dv7zva/3vtyVC9EtTOVSd6PlZKU8XQ9QMt9Wr5zqy4CHZz5WLKyaxQP8zPI2dLdphdIdvO8&#10;jAWcF3LZ4vpwk+WPrsZbfP8AXCPn14xzY38I2ssXf5X5YTODHGvfy/Bl5nkRf+sLsleau35WasHo&#10;3idy94g3Gs8LPvXL/wDTTndjeby/wn4mTJkyZMmT8zJ+Jk/EyZPxPxMn/Ed+r0mTxHbXJzV07xA+&#10;anNVAmBVrjoJzwJSmTWZ/wAO0ZA3YBsqL94KLsvrjkkhYvzi2O1tUwBBh3lmAtnZTafGOc9pTmCw&#10;u76ZxZiW3Ik3NNJcsXfKZ+8eLC3icZfwcXZpwyeH+zCWAgnj88uMqL5Nko2dNwzXIJjObZy5LgOb&#10;ZMx6f8S7GQmOJSL+EuhrCY44Jks/hm1n6Zr3DmXVwASHqgdOEAe25RvkNMoa5+pwlXARtnIo7Wut&#10;cYppGgQjynDmeq6PcH+VhqF9zAGPYrjznR0ZSFADR516MpNtxZ6BjuxoO+gPGN6C07g0eRw4BsbI&#10;ZGtXg7+nFjIcU3+2Xp2drtflyiL8vDJ8nq25tzNxXVHP0Jyn+sI5nyq/1hlG7wwfMx6LRXQcPD7i&#10;Z6TJe/Z6PnJ1nobcAl3J1gxWrnTI/DGjPl/xrWx2Z3HE/DMmTJ+Jkyf4T/Kfmpm2TJ+J/wAF9rac&#10;R/G52oqw0Y5EaYl8YRCY62PDcmcTXG8kTr8X/iSchQ5vmT+3GSmtxjQJVjzLEwrJE0bo2u8CjpK/&#10;k4DKcA/iMox3YQ1OslSwImzIVlouXj3RXK6hc7ywc9znFDu9LcaqJEfRrKVofZGTWq0tB3ggHU73&#10;sZJjupcC0Lj5NyM1j8R/5vRcX5HC8Y5iUTcSsACaj1hClF4BcODjdXin46xBES6Ssyr2RY4UZcf2&#10;NZs08u/IYO+dVQ57XpkUDuTjx6vlyUVvyM4Wx710JxfLm3O4fDTiCPGQ8bHLCvKCU8vbnIlR17jB&#10;BUrdHpua6dEcS8GY49EvLhhF7WGMrwHK6DF4D5qD4OcBvS96+HBldSDF734DBG/e76l/0ZEKl4im&#10;h+dxeGIynvzOrlzBqb0zIGfRXH1svT0y22vG9Y5n948Hcp8Uz+TTnLD8Cjn8ID7vIc49PTHdemRy&#10;sEyZMmTJ+Z+Zk/xmTJlYznHecXePXQmMGY84Pg77DPq5HqYXp93nNnssJ/ZfwNMbjNEfbOQ7cM1v&#10;XBbmcA2XpkiQXge8taky2bRwPFah7yH4bdORcmH5bwnLXMDPntBAldOGoM6NQyygkDuO0hmuF1tZ&#10;7hhMmmnzu8JckhdjiNg+Th9OLCd1wFnHeX8G4Abhv/1OB+y+93w5fWIZiuk8PH6c0kYQWfb2esda&#10;qiibEe/za/hLzXLf8xGkwppYLUrnDAyQmrAH9AxZJUSeRS4MFb6Z0VcteB8mHXWxW8XMrNHhSRwz&#10;E5g6TNF6DyvBMYqa+Ffvh7cKoXsNntvlfOKyWiuKg29Lln1H585LOuuwefBMAti8ucVPnCdLHDSm&#10;/QY2QXWGq4U5NF4pvUZpx28a+FgM9je4xSHp4pGXMOPyM8HW0vOeD24yLu9MePby4j2ePB6mFJwl&#10;nbLTJ/8A2vWRyvo3nrBG5MYZOMpRxhqbFaLgPcj9rkzbUZ7/AJwMWXL+aYTqmEv8Jm8Eyeb4n5mT&#10;8T/iuW4e2eZjd+RltWTL+HY46HV7HCAVBcKEBqOb/ULrBbJ13y4QllyGfy8nGPXe85fm20zjxmjn&#10;zub8okTCbfb9Y60UMdtgdYYpK0jrLIz97luOe8Dej2xFxE34y3ablg1p617X+setze9rNwpk8U4+&#10;MZwVCU4buEZr+JXr6cu9tCxbhrbvShDomLStusfqy6HRHa85tPQ4wxabu+uN7Txjo8zwZv44iya9&#10;9tfPjBWsrWn+49OE03g2vYZAKvua7voPIY/OP8Z+UyZcX4xv5ZiOV8VmEuCgptEoM85Uq7MsW48t&#10;FfWLKnLk53DPJBTq+DONu88XgnvyxIIdVZE1vNhAJTd9t/bl2Wm+0849yb1evZxXBvhjO98daYxt&#10;HTpblH1lAl0aq1pNuQOOx3XgXiYzT59zjy1vLioNutO53lJPhp8FwYR6wmksyEuTD9OKszyE6unB&#10;r/WIRLa9equTabYTD15z5Xj5MNrR64vnHELrpPt5caSacQz04/nGQ4ulRjqv/v24kpDTc3tks8xZ&#10;6cg7Gfn7wAvnk8JyYsv43ifw3GVC43rPg4LrNnm5WKj8UT/Of8Y8hye+SPaYocFVMmxerjOvLDvH&#10;Tw4qBUbTA1unWOTEIHDmjSeGYztLdZ3ebUp1kzs4zeWH5ojkXz0uGmZ8OHGbOpqYJ3TN05me4bNS&#10;LiYQF4iTU+ejOcjO6gsGimIDofrRlWyfycY0SYo/rGc9LWXFETnqsnasuVoBQs2cBja6lDmnaVAs&#10;L0kzl+wguGKwT7GWeKw0TEMwaZ6Obmg6hHd/24swYy+aMmFx4X+DMcGcfgsudeCpG4xkyidHZ8uF&#10;eyu1av25Vr43FRSdReXATAxFnkMAUNo6fm9Y4M0gO/xIlqDjJ8xe3tcMnY8vMcEamo6bwphVP3DC&#10;hc4ZqPnhWsxCnK3jbr3kuWI9PvgM1hffCPb5wnqTYyWy+mrrfAZPP3SxPechNdGrjPjL9PTjssLH&#10;07+/x8N309OXriYN5RyeVgIks0dGTNW+MpM1E9DlDY+jQ+XGDUPpMARBjYjRGmRp78fvPvKDjf0e&#10;nONFZP7/AMXL+Jm/i5r8PkzXDucQmWs35cNkn+Fy/wCCfmfiYgzl+KQrw68XVzfyjHv4t/HHuJ4L&#10;WGR7y7zRE6zRnv8ABb428zgzacJ0DWauYbza/wB2mJzU8cTRxcK7M764J4p7eRpNcVaTfeLS5YkS&#10;ey2sl/wDpyrj92pqY4chm3fn1DrFcQIiw/XWX5LdYYGkcW7HGJ4N8U1Mhp2BR1Xghg9PD0RkxcKM&#10;MDp7ciReqbz3gvrO6n0451Ie0cX7xDknrHhZc8WHnJjgrmv+NK4GDLPxvJVO92WLMT1bp1/0GEAU&#10;HAYNnaVFU/txL1TRZMhgWIaq9EzUhVHv4HnFGiypaJzt35w1thM785r4OzNsYIm9ZyyqV9cZr5u+&#10;av2Z7rbKUtQq6Dq4I9ZD/SPOXuI9p7c53WE83Gkq3o8p25uCfJyXDPcZe7MA+Qjnu1t8+8t5JoeN&#10;HB4cf0McevHazW/cxV+2CzZzocromedHFctbcPWuJTzJDOjBul1uuNXdfE/RvNY+qADHQw6Sj7s0&#10;LnN78vrAcEz7/C4fi3DN/EHNfzTOUTBu8esZ7h/wJif8C9fyDv8AOA5jhZq1MX84hMCXuDm8kmd4&#10;yXJ6+qZww9WTJXsmXOXN2uXluhlNzzjS94ucdYZzlX1oSubCEAO9maYrISXeHCxbdTvD22o5jM3y&#10;mx5uSQdV8nFJrOOwXng9BhVxJLTyw8e+muz/AHl6CZtzfDmjlrBPo+c5Un7TnATIfpk3yCD8Yo/R&#10;nVZph4WLIf4dthFw6ZeCtrk6YFDryI9RMdo+A4+GNojKrjVB9qh/rHIlNzudwwCXEgAm0lwhrNv0&#10;6cQEyPnUZgyIIX/SuVEuKjDoXOiPFEe4GGalP24/sy6YaUastF5zT04YYvYEFxDH4q69+g7xieTK&#10;o9HGFQ4atvvSU5B3hOM8vp4zy8YRRbg8SkuOtjg3CDb0KNMmKSSu18OPNfVyLN05zi3F2/oz1wl5&#10;36MBtrO+NzwuuvePquDrElB9FY/+o/s4MZaLtbrhuNfGPQR4G3BCM0R5zkHd/t6xHkZwLl9cvp/M&#10;Au/8UYy/mJjDCcP5HGQehl9pB1hAhv5A7GZP8H8rqZLhcYUpfXebPBPx1rCdvpzXqPu4lTno516s&#10;eddfDO2Vt++CzO4dwbZ9n4G+u4WcMu8JiufOJzJiPNR1lVbkOtJS5eodRdFO8VtIAyd+MeS4kPgy&#10;0N1aMN2VssR1MVu79pNHnDAaaUZN7O8CXRXVzv8AZHb1rGSGBLVMjCi9Ml8THhKmH9WQQenIG6LR&#10;vlxDzf1kkM/CIuhj+NGXC5ZhrhrEyzK4sZUO0JQN1wLU/JqyptYoOQZYMZURymkDI6IxM/0uTqD6&#10;6GX80mK+LL4yD+ifSZRkWde9xduABSC1cIykDeub15evHjFt5QPnVyc2aCHw8V6wrIceu3y4Ybfp&#10;XR3OEvUCkHhjkDTfR/Rh4fR3/WBR6q8rNP1V9mSQvhDlWX5dqV/ObR5usd+389ZNeBZLm7P6yk55&#10;Ajgqwly6hmgv9VYb47jI0KbTBNxx79sy6Lyl1lL3Q/kDbmmfSEwDXT1TEf8AYy9o2OvecdmKPIYz&#10;bT/7jJguelhwj+AO/wDAw+GIwxvkTvIZPd5xPN90y/3DIP8ATkD9+TN9sO7/AMRmJrN+86ziLWl5&#10;Lwno84VKM2HvHGyYE3L6wrfbiYHE29+e8CbwrznEuR9WZEtXLt2c1TNd4V3GpMcJhuDpd36yHgZX&#10;RVwPMC5zXUqCReAZWnLl0TSLGQxnacU6yTaYK/6XOTCezd+sml3qnc4ZjZ9+TUL3jGzpE3RleUhI&#10;4/WIy0lmrd6uWLtqFY9RwXBWLoWedVzcHRcvGNBldPBwV3xvzh/SGQOvC5v5wP4ThfhFJ5NeMU5F&#10;pMFptzgL/KVwEkOWdCzXnKBktHm3r24gtXLGDYM9wPEASwM1HY0XULnKvdNoYvTp1V4pWgRZlYzE&#10;kUzDdrnycCfgM1V/V4cknf8AI2OIBdOcV8uI6NHDHlDFAzv0/Y/PrFryLp/edswOBMGyL6B6Mvn0&#10;wtDcl6dOLWK39cZqOJr6csvt1y40pa5ypcK13MlD6iqD5Pxl2b4zU7OWoL6f+gy5X9/8jxjH1Tab&#10;Pm4PLfkE+11h+yfKv/RnUP4nK/v7MyTeLoLfvG2T8P43XY1eBl/Fxjl+BDnL8Dl/CI3gLG5P8WQt&#10;847hPIw7sOT2OEkJvkyreev8wZxheDHu5ZnEee7kYzsZg5dJVHReg947QfZPfgZHgHaiGLPaYsmA&#10;Ex38hvf6zaiXxsc4zcxrfwOnLNz+mEWc73LTCy48GOjCmT/ANthst6uo+sLLT+Zmphq3TvqqcmTW&#10;ssTQenLui2Jd041pCUUs6Uy+LKEzyg5Kxx41NpcuchYvG9OEsixA3vGc5woYJ2+sEXVp20jesZr0&#10;irqRlSs1teaYw3kII6TLp8y4x+7w5d5PBcs85ZyyWWcK4rl8SbKiPko/AwGp6PQD1e8f2N2aLd3C&#10;jgHp5LC//j2zHSkkPGhmhYqr0tcKdgEr8RhiTqOx5yFBrk9ZqinAanzMPleeDy3OysLMtDfsLtwx&#10;E3JbHsuMfYR/pxugNl27LDIKIHldGMuRgvie8ViwvcfL3kFuufO4BTXrlU8GSqRmg8zHfjjJFG4b&#10;S11vZwrnYN2ub95qj4Hz947GTnIKCbODG+NO6/HBhY6/OAd7xYh+sTEZrWfowPqWYatOPtfBgVne&#10;89uV4OUEH1/tzRBZ6/lY4mlt7p5uHefhv/oMKxPq39uFlJdGM9uSqOef81n/AA1Mn3+M4Y434VUw&#10;bduGbxJ5jjDWccWU1M63ltByo8GAixwx4mBmy7jJb9TAad5BGXxbc3ZTV8ENszybI3qymc2XSKPq&#10;TJQOgZpwu8M1TS8J3nPlI0SriHiOv50njEUn1HK7pWFPv6MS7N26MXtDsnZlZ+wZPiXxnB9MOm/Q&#10;cZMj5w5aJm2R7ZB5iZtTBd4JXHKunNCjD4waW5Nedp4jI8HdrljxgF15CIx1ucOOJ7trkPGJ2Llk&#10;rlhcXn2b6HeELWtosurrHBuYddecAwwJRMafuyweFO8MO3b+dp6wzbjepGFMLVnNGbx+era7u8NE&#10;bnycngPn2YV+zziDg1xdd0eXGUoJy9uCMOZvkM0y+GTej6h0ZEE0mXBCzUB0jcGR/YZFOmxMXu49&#10;1uTPGy1yVgZOWdDgcvmqe3OuLjtwkOk/TjgDgo2J048s/u6eA4feTt9Te6yNtjswXy2w7fdc2LZq&#10;thmu6ZIyo1+s8e2gte2drjGOu8zsmW1qEUuVS27uX54b1Ovpx8SrzxhBZjZ0zjDwmHMwBvIErxo3&#10;7c1PyMfvk5ugYgR+s64+ebx44KuXy0I4TVv1r9sFyWUPd73k0j4Nh6w7g0nNva+8Q4aO1rtzRip5&#10;2/RrIEHS9n4GG5D/APdDL+JvX1MdjgY4B/8Aw9y5fx7rDOC+gTFbbEIEweUmy+68AOXK4TAPQ28K&#10;botNb3oxevFxuYGUfAFObIIPhhh6qgYzw/LCEBAcyPndmXQcS2A0pxhkDigdk2ybtfo2elzlpppo&#10;vnxl4ttvbwPI4UpJBTR8zGQnK9A8t7HCIdoM8RvIXm5pgwjv+8kkU4mbqjy//T+PrlKOAIsSU4dR&#10;kgKxxycFmM6wuEjaHoJiiXKrhtDA1yaxdm9YiTD2Gv3DLdZ16lLduXJzE6E7XEHpLSwjjUBdV2mc&#10;pufzt7Jl7GlE0g833jNhtV6ezDO1EL5ffeB5C33fhw+1j0rrNTKGPmiY/ctw7bLrnD4sZphkchmz&#10;5U2hxmf0qyyuqXqT2cYmNvvETcPGTCJMdNhhNJqyDDcLFLwaMwppLHtDrIbb5XDUY5K7t/6z/wCz&#10;6xE8rPWL75D941Y7XrdldmVx39C/TlmGDZDeIuJ/Z8MMu/Wgw3yccB6DE7g3sKPSMYidYrh85+ev&#10;+zk1cc51zUz10n0GG3oz4PgZBtAi/wDbiMWjoyBwPkcGgrlzY+3EhyakNuplqcGQ3tNhZUwiT5xL&#10;0uDzV58yYp8J1gta/T/owyp/DG/WH1VcXgcmQf6MRNONOaaw94trJ/8AiJxSsvxlus1j7MnI86mW&#10;rNydMBGdLLjOMbqNL2GAeewAdEwZN0uvDEJznbn2N/vtkTTY0gPvtgLslVnHHg4HcXjWK8PnBhPm&#10;PpTduCG/wOPJTO9DY9cQMF92y8K/7HH5gwQ31wZoUdq1OdesFLH4r5Gyu8GQhFJ4bEXTMXO6pjPW&#10;CFAXK7cLkHwOshibx7k1jUaZseUZzm4bw6y6bv8AB8K6LQc4HZhKTDRulPgDGuNkg5pa3JDtSNI9&#10;zk49CkqfgTLYOJwLyWijdvROrhKWSuunHzkvIiy3l8e8QtzBDqdP/eMIFBnffVyUg8Du+UMKmcZC&#10;lnePlvhFNmus5IHxTU/7xVNI9lydR1AeTvA2huOji+vzy4UhyvLnHkw7WHCWBJXgPLjZkw15fNy/&#10;hJ6kjhEfImwxg4L56UmyYdEdgZtwXB7cjhS64Uz9RM18M7QLhN1+7wfQYR1jfpy275e0WyYDLsU3&#10;XMYVuwuctRCEaEfBjgWAWhMdoLgxh1hN0TDbysG9NEclMfzLs4xoC6QzJ6tAnbDnONIuAU/vCmKa&#10;SB19YB3G3XfNzfu+2zY4GvNZrl+D1gIxNP6cMTciFg+SYYt3Q7/X+2JeV6nPb+DB87BWR5Pkx5v9&#10;XZhW+TTFec+U71AHvpcKmnxqZJeEnyMZONmkzfFn7n41ot/MyZP8p/ywaQXgWfrKuj4cejg3zS5Z&#10;Qbl4HDBPZBp8pOVwmB77B5j3XE0k5WPfs5UeQNkbOv08tfUf7xyJNuW4exTkEi7swoKwd4vbgQG3&#10;mhH+QzZKy7Wuc2r015btE76VMbK0lpDayb3SrQswm03cZPYythg1ngh5yDBek0SY0aHNwmAKbdH9&#10;CYozTcviXLArw7/yYaSUW+8pObS6U4c29T3+JUuFD2ZCEbM5nbnSB9YHj222XCSyUF2pp54DNr/W&#10;8vAmGVN2ML7MLpkBMK4U8HFvDiZeHKL4+MsEux17e98NwAkeyp3w8IDrZ5HeG4pwXbuazjHxt1ra&#10;41zbQvG+fVw8W0phOtGBBZ6OVPeFVqWkWouEerTOlVtMEptxBmvQ8tNeE8mcHOveaqnGoBTjP+kN&#10;if6Bc1WG9JHH/udqYdI8xVRscmBvF7Hy+MF81YT810ffnH+r1OAMWzKlkDsxs2xT0szSewO9NmMv&#10;Zz94e11Kf4rvH3mRqnr/AEGEQok3rI4Tfh7Umclj2h18uXuPSPaYftKnUvlwVR253T24Iey6vLvC&#10;UsPeQbvk1+zlq/vg+3lwuOPrP5V95XoSUsubYccTj9nCgpdDFwzB+CJ+llw9VNjjLR9mTQ/9cCNl&#10;NO3GmqjOfYaZcON/q7xHidnrDsk4pglaasNelaZ+JaEf7ZnEvSi5frCN351mTeEyGQyTPVkf4fli&#10;EZM9rFnCf5oOhjjkEm3POciMjpjitLesfLTiZ0DdyvJK8ZAbA6r9hOveUscF691uwfGbmES/TlJj&#10;qf8ABE4aOew5Um/KmWCeplXc3/bCqe0rJxswNg1kxXkbjtyiOox3POMelcoMS7zhh8BHp8QwDZkz&#10;dQai95bEcsKEeTN6FuXLZswkRY74dLNvMJyjzeHLEio5x1ysOiaseJ3KbxWmkCUN8dgwjSRK5CWJ&#10;GcneIKx9Y5MnABP2Ye2j2bMmbfil7xnbsb8ZxbYvauVdI024xR7Yu8XFijVj18+2HbkwGk5dPjGd&#10;Goje+M3U8WjVOH2uIVf33jm83wS4HsG4DQTlx+0MBsLhaI11u7k0bAvrwDJrr+7fTLoGuHrZjMnd&#10;5zJwgk/ZjCg3i9iZN3XoctOLUW5o0KI959C3z17YdJ8Dh7e/TP8Askf7Ml0LLMB3VipDr7HA7ZNr&#10;mDT4yyUuCu3gqg5HbrnN5Tgh9+caMXu8FHO2Zl4NZ0ff6x7I9931BgFvADVfD4wHXc82PIzg5D1h&#10;x2qMPU7wxpeHP1iwJg8avjwYIAD0xHZp+sHBBteNjAO7y+vrC8myH+gYq0Ptwy4BIR0qSw3gFAeX&#10;9VuA9LhZiV46fPvNYsLc1U8uXjOFYa1XAVkGHrCN6FsNWYNSLyHGI4PDKY1e855xXbW0uT5L5Eyf&#10;WOyT/ZnnAaRHJMjaPVM8zQMcCr7iusgG6a3cSNPCNH6MB8oOslgOokcm5nuzxC+sO2w7iYeDSxPw&#10;+eEcrh7sn3rF0LPfiTJk/O7F1ZJ8Vx0Z4yo++VchMW98L0lmEiNW6aOqdY4GOJ3PbhlI4PYY9OMk&#10;Uj04K3N075YZC/YreGdR85POlg9vblDclyUjXTr+sNZQlKjzWZY4xGg3Nuhm9LFMRjWzsy2zmNZN&#10;QZvh4MW8xMNJfyTsez4cInnfWnWazRm9Q/rDCNnJmCUCaVCyGSzp2kE5c169w4v+7jN8RRr0Mrzt&#10;LrYyKK1qer4ZfiDW0bzPGLHDSYawq3RzlDu51c4se2SjDixzMfNvWG7s6DkTzG3AMhMiylE2wxe/&#10;1fN5zXaUB4N6+c4mMHNK4wuhNdHrGm1oSCc4r+TXuPON5jI7B+RxOlXjS58OXB5hnBgU69Rx84Ed&#10;uR/wc4kNgQiHe/GS7KDd8GQ9LWzZm/4HRvCO9M2dqJc40E+BuPvLB7T+XBIdHXXo840H1+vj794Z&#10;2Z50a9rF/dRNGftMJBFRsQoHRh0hvl6TGPwYzB1LDfh1nOTmDz6gZv5/ev8ArNmazZtZNVep0Xy5&#10;aNNGzE565WjyQdXAsGE1094JtCGlfPRtxho7LBTwMY3p0fI50cGwgn6u1m5tvK833fQ7cYMt8P8A&#10;S+/OK7F3ebdpxcIISjVQdbOUXZ5ya4Xl2r8rjv2aZejruL3mz/8AQU2svYJUTO5F/wBL+AsABGwp&#10;jXhvC/TnKziRCh43fxliaY8WO3imjm/lzftMp5/OHRPW3w4LZV0UE+c1aLfRXO1Xzt+5TLrhPAP1&#10;rOaS7QYXL5SIc5JDHir8Z5Acvh2Fx4JPePObgJ+B6Mnwz5YixfGTJjpKIgnWbj5/XLb4cZfGepaY&#10;2uA8sMjuqv2xDFhRIpb5JX5dPPzlPM6pV0maoR6UxTAVTHsJPTkud8sJ3p7x7oPe1PBszk49GU+9&#10;Y3hcRMAwSYLqKBnCXPIyK1TuYOvrV0dHvCSCNo6zyOGNsTSdMYcGSUu+sUvCHnNkJ9UR77MUaErO&#10;hOzFJvuAxry8rkA2+Xj49qY3QdsUyOiWrue3iZMi4LcPXtjUmN6rZTB9TqQHU5uWzbClhGS6bjvJ&#10;0+NZB/E8Mk5hyWeXJAb6B2vMzfQ7V6TEvSbFATHSI0r+yYXdtBXX6mIqny2z89GceguHAXeKCjC2&#10;U8JxjQt2sFXnXeQhGcq9mp6uLuHiOt3hI9Up2w1Mig8JzPL6xdSTrn8eM0r60eXADo3J6xjvOsBu&#10;rwYVXcEJg3Yxbj158sqvXuf7wfMfl6/1ivyCqa6jG7WadYjWmmUKZfXdHBaod5VmJAdlHzGjjG5N&#10;nvNcHtN/TgxUdfK1feQoL6uD7zgO+ujGPfby8fGAZQgPbHLR9GvfCYsr1T3wfRkpL3dr/bcm6jA8&#10;cNDNurZJ9cYG9Z9gn92Ebypd9OTJfE6vFjOEGqZes2IHTO1QAIbHTjhzwrU/BsOHxBuBjag4vilL&#10;XEzb6YY3D/7KuR1p2u/8uLDVxd8E4XZSmNN7QsMA6TDLzpFxsXjEyptQMPS+BX6jD1h7w/qnG9Vp&#10;ADflrhcHep/g5JGfg6w379f+vz0xfjDwHJ2UyJldskwZJbxDlktlxLB5bRjsHOzLcjlOQzrh8+sK&#10;SndOR3MIiurCZ5rknNREBOdvOBZ7/JbDVmFvG0GdjBqkNnLHj/rDEefsnFvGMLedCWZAcNLFJ7On&#10;Oc7vIn0YbFq6wJqhAMciF2cE2xxcKxCmiPsjggDQdasuONZzwHILjZxtblOx6xynpVSrThJMVAuh&#10;ux/szdZxqArxRwwbnR30cLIdCIlXqm6YxwiswNrLy52HuOfxP2pjQKjT1ruf3iiJmuiB6lxqJDRC&#10;OjTPMyZctj8wuHWzwHThGDwxFh4RubVSV0GEdnHkmLVKCPm48XjIcfjHO6BxRr09pjE3uOtusjmC&#10;NlMuOTFTc6mNEXq90JhjHAoIk2ayj02nx46931j646r2Hx1hTpLb7rnC1WQ6bzfA4/X60p5x1UeU&#10;eLl7rxc5cWmhC+nIUuYMV5szvHp8UwmqcD2P47WRsuhDrADbt23zowgWqbxvkN/OEuGxi2kSSZwq&#10;Q6h3d5Rkq7V0HsxydHJ31Q5Ym9lr+3Lv7vWLUtO04GcObHXG3Jl4qZLcEQNBi3h0+BrOPZ5zg9L9&#10;0/1jkUSnGDbCoeHnEIL0YaRf6D4DEJ/vm2KIW/RjsEE/JvPXP9O82tqj2NOTqhk+MiQYJWA4LHb5&#10;yx9GWOby1LlkNohqnaOX8Ke2gGcu0tpiB5ypfbPGjzcdlpdmn74zrT+X9sHwgcIz+mKwb6Z/pc+I&#10;eDP5a4WN3m1+8fG2un60ZLWjowwc7ynMhib4cj6uMlh4c98Y9mfWX/sBlzWQzZlfk5yfi4Y8NLPj&#10;5PCLm+xzhWowcZyFYLUk71DsMa6mV2E6jhPB3XOUIGkl4AfqmPWdo+EjmJlQVSYVU73iOZpWLPI4&#10;gitOD0OUwLHRaO66Ts4zK2K1x0GWrVk0jor3kOBi6h0Uw1NwCbo+BhSg0XFDwmXgdwax5TBNuwsX&#10;dxbh0DFDpZKqzis7W9mQzam0gY4s/WgZNhFLvhd4DTbxnRwmBpShwHccVhepgOsACeJ4C8LjdA4D&#10;YvXhi4F6vIe/smPgodFHs7meTWwQfs/OCx/PEX7BznjF3SOXQQYzyVnt31nFZgi1k525SjzJwxyy&#10;X8dn5xkDt6bNbzhKbVNGsbpASo9h5mRRfg1585rjz/6ZmzROvW+PnJSvGhrL5+sOuOTDNx7O78bx&#10;vGubIny1zeSLZvB85vGd0bo71mrzOL4tzVAfvjCDO/eCBIXThOIZVBsvHSuYSHoMB/pibP4zHpK+&#10;Hng7wKU24c5jgXLmzMz1vCRBMkmtr4nGFSGSKjJkp7kGQxVUieHEGH6gyFZiLfMTBoz761wPCsvZ&#10;iHtKWaW8a/Wcu+XLObzQC1s5GtP5qO+cnNJm30rnl2KfDnAcBnYX7vwA40o+HOYV3yMYah/0eMUE&#10;sj8OOhvbEV9+9/jIohWA82up37GXDrp5XejNceprf0Vx2NHMh/bXLR8MV+6zmbPbuTZurm3cINwj&#10;clQfnT+jIM+kRnJ/FbZl9BcS8j+P4GbNT4q/HTP/AJ2W9Yo1ORh8yGQLbjIfImHVDtnL/ic5TIZH&#10;8r+Excub8ObwyUsxvaMd3Loq4PgnPmm8tqUAuz6ckzHlpcHPGe0GGT4mbtOTvs7zat0i9TovBM27&#10;hPou4GAoajelDLfF2rGHLca0HjXG+el3HrrAra9P6rxcuEs4Z6kxnPmJ2Bw71gxc3CqutmE6PF4W&#10;Aecuxcq9JaTGKOR3dVy7xbp4/u4bbbWMq2C4WpACqz4zgjmZj/cmX4B6E+EM3ZnHQe8hdFqwLrdP&#10;SmDycP28qYt7oG/rD61ZGC4s25eQuPzPwhPLlsibwijnZ53j0jbdkcalCMWoDt95TWQ5XymDVu66&#10;JPWbPafbgqWvdCJObcbUv0RDGh0d9iuCmhTa3GoNHTdz3R00yPbj/RGp7hkP/rfEyaBOTzroMbpO&#10;NAIEe7h2l6YeMuoZlBKypWGNnKjtpgmRLzdtie8muGA+sAiUvkvyvGLgGXhPk84/a4L5R7xRTLdk&#10;kpdLvF6CXUiYVmo3DwIGR2SDmL1todknWA4kYYC5kaCrcvxPd259nv8ArDOQmamBHTN2WietkxA6&#10;9QlpbjrbR/XkxAq5evBxsljUvcLMVQ5osf8AYykOseg0cdycHl+xtYnKnn5Oc9Ef5OMGO5LWzHQO&#10;r6zrbiuDe3ykx5Fw5e8ED21DjWeK08F/lhkCthWwh4IZry+8/VGPCxu/51ZhMCdzc9SZOLX3A/Rh&#10;0B8I4+/j1xnY5bYxVBxifBrhdwRnWP8AvIvBwbwezDqiIHXvgMZybaLB4vV0+F5XJU4MTxx56+H0&#10;4hJbTqnrLl/4vNGXBie8jk955lyrQDIzCFY6WMNLnMG5Gd93bk/NL4V8zvC5slW1DiYITFUae7fZ&#10;go7UKcLmtJ0m5leY7tp5DKBvUnAaTyONmfgZK9IPpm35bg2vWLayYYFVurqzrWMb69ut5HElaD8s&#10;udnnv0+LkqCUK93gwNZJvdrVnnowq0acN+3QhlHFYrNMvxhNiY7Jth5ZeMRp4HObt6olYHszUhaL&#10;ZD2HZhtwhLXWoY1o2vGCeTthqg3SDXsSYtno3FkuaYnOe0yabL1kaQ4LrMWCu8YY43nVyFtbOd4t&#10;xak1qbled56li1AnIzO3CWyojnCM89vmZP8APDrxBireNgeNC2A17y0BuQsXwTeEBTYlmbcya478&#10;YPpuoKLaA4cY2QQHbXObMpuy/vBRq60uQ/1kSLItP4TnKmO3bdsFgK0fshnBx+q4mOSxvWSMuT0Y&#10;1Re8q4F1gz9Q9GfCj9Tn8bPSE+5neZ+0ZBEx9ScY0qVturwu3NjWtR0oXHH9JqZwULQdezNGCpOB&#10;R9GAi8D9q4eGyy5IOnjc4Bq8b1s4bjp1bVul7xxZerIdhMMRMX8desZX3sO03MMW1lmN4ObsaGnz&#10;kgCTkDesGl3oHB3A4q7aZxy/brji5Hy443j3jGc1Ns+sXPn0H6px7O+hnyXbjfUntcUjyzy/9GeL&#10;ztPwPeORS0ldROmGa8Zk5vFQ1cOIEysDsYa92ab0+rhzqaaHXYx+GPmTy8Hw7kq4XSOstxG6cAq2&#10;DyvEBhm91TRx5U46kvV/LPz8ZcnKf4VwGC/wG8q4uVOQKdzThgT3CzazARtDlm9PbgFa7oYDPHgY&#10;XwBoh8zFl2Yk9zLHKjzNUtwIWMLELxcSsmUcF/fWELRWE/i44YZNbJikDqKmG4Z4H6Haxharer8e&#10;M06QyryZqF6o7xy3/OIdWpql/wB9ZeXklQzN/QqHjPMLgE+bVL2szjJIsAYYW3y6SSzhxzqNxVb+&#10;sTg04KBoJNY20TDBEpU4jgYrju5dId3xhPbnCs1rQ8YJ0y4Z243hd8GYeTrOyY2rOL3nmevLmhe0&#10;A2E5Zll8QX0T3cCNp3Z2wlcdJbNe+sI2HAt5vBcXtH1xmp0c2PF2Zytdi+u9c55qBBvd5k6xzJVT&#10;XjIEx0c6+PlxiGbh5s7TBbLWp+qecmUvS0MpjyPSp52PeawKaOwHHFSBhGpWYzN6My1KqXt3vIIT&#10;1JIPa9GOPM0D9hiCFpH1HPSmQ/A4A++MahxylN3HAr/ThijaJGz6coVhLugFcjuivXGs/WRwpNUp&#10;v1miKhfK4dNfnkPfcwn8ef8A9Ryy+wMU5K3LNnAusd4SCPckE6+HEQREDTAnjFm8HoFKafEyqH0u&#10;WnlweHv/AKwEdAe/xkJ178DfzXHeXxr/ADWVO4aVwy1I7uzToz2PwMww+RtLc1r/ADrjO0nd6c8D&#10;5J0Y0766XkcMLwY6OGY2/Qcas4/XLbEOZACF8KmS9Vy42dmPdhn1dOWZqnthSVPTeXI2EfNXCyBH&#10;PFPxtkxDJ+Hxp+F5eRyZHN/mn/CjFGxvlBwK3L/92OnvGBNRY2brERFej6HB+W/Jj0uDC3l0FMEP&#10;aMraecsOlQE126cejNBfA7pv0w+rPUxDx0yO70bj4caJEnU6HbiJgpbtuEOrlOh7qhjAxlR6A4rG&#10;EMZM31RmaX/IxHV9PjJov9lNO1whpzUNdSNuakk2OYOscSzrWe/bGJlLUzUvbHOQNLeX+nN4bS9K&#10;+JhSqyJOTKSMn2I03npnPHyfX4mfwx+8clWYVtKzfiZYfbGYa0HZGwxabKINi8ZZ4s9Fyk7t08O2&#10;24wNsVOMuGzICxk1q7TJA7qjs8z3hCQzYtQ+JhM3tua30Me/b4V+8kuxez4JTDil4PLo+jCCQu5u&#10;f9DJW3C4ucvxkpL7MZIvscPnlh05GQM5ecXMnKF3Llj38t3Bh14eqqTDIBlrxf7fRjtWYV1cIXQ7&#10;1NYSOu03qOQIHqML0MsysscFr6AcnvBsJy0Pctdy7xMVQp16+jHQoj+nWFqxorq02YjJpK6Fy6rd&#10;3UfHbC5/duPWvq254575iWuto+ODI1ksr94YNfnREdBHL9ZUCJlkbNDlvwbxymLTIPrk4bqiTx+A&#10;d8V/Y44M9GoJp5wMUDbaZZAZu3UOUeDKbIllPl4feJPlhC+M2MoebTEFj8mued41t0gusBIGWKgj&#10;zZgShpzo3GHEPIExAjJBU+8otzfLH6ziogED8ZL3ZAtnrZOrn/2GP3nf/wClyBTkx17005qXs1es&#10;lf1Cd5Xa9cn+G8rly/4Lly+s05GOGmL8bwwhi4eVXoM19Y9+6jnOxriThs+cED13jtl85pjdzZz7&#10;525qBcCeHHobCDk02HeJ2TDNPduwTIliqSxfPSXnEQqCBrq74xEXC8TDzlTEGufeH7oap0m95JO6&#10;MY5pctrRXm3vGppxIUvbM2mROCJgYsagIpjmKD0vnjKzKFF2N58lh9eeRJwB5zfQxW7A/iuaJ2EZ&#10;SdqabndDJ75RFc66xegX1mrH3nRif/czNxxolTrOhPwHbdN4d0u/W9YUKPMsrwRzZ7uJL1BfOcXI&#10;syYG2GqQ+N5TOTVd9r7DC1vmN0fPa4XGcaag9XzlLTc9lXmucMAZeSbO30MQ9rLHv0YCC32Vs431&#10;O8WzWN3TDleJkwK5BnRwuCgOcBQZxtrFXDYgFwPG571V535xm8V39TOQr0bpmsQ8QhCc5w5sLyCN&#10;ycS0h4R7weUk6eM9Tquh8O8smq9b6GQAKjJk6EwG8eD4TOUdDvzrE0Iwu0dsbkJfkYX7NW249tPY&#10;Gzm3j9zgPL7sDjJiUczeC4aFUEwj1l6p8acKl32dC5EbqLm9/LORJio14WbzvTYeuHDIEDTvKYbi&#10;Qp8m8iDSCdG+c3lNwf7crdJE5U2WZv202RRs+rkZMRB2M2OL202fXTh7wzKIUPBAzX2y33Q/1gAJ&#10;pCYuxxsLo1u3pw33v0s8x9mSad5scAHaVPx0Nx9Od3IxLbnOPX946fszX+jndOvydmCWKPgclw8X&#10;H4zJkyZMmTJ/ncGfmYYrxg3BxWjD4wSCG0PUwcUxrU0HJ29HjtBop7gq3LUO5IevFXBA5QzkyfNW&#10;K990OHq2VKdrcEQqwaBBuV5WVWQUXQ+nDtd1KUm2B2zWqjqsmRnFmcRpHqZRlcHsHdTO7svvM6Ri&#10;7E8By0io4eyngxSUIBxD1wYq03c/JVOTJ5PxE9teeAQbBtNgmBmwIQNPL3msZy8rwexzSS/Y9mer&#10;FRky+Rj1maayJm2Fxo/AftmtvGiysz3HGNvzkAmCBSvvN2NA1q8Ve8q27QDSeVvDiOMTsN/6ecs6&#10;U0arY4ZttWgory3GxS9rDzaSdxaeph8dmHUdZzEHHO5pvi68C8uUIU6q6LmsHhuuSkDqQXpy7r4D&#10;fGVvp4hFMaA5T55zBOBassdfhALmFQzvXZd4nUo+l6MPhvGpz0AObzsnD9GFU5qO7CzHb7w5e3OS&#10;Tg7FN4DzvF4S5A2hrR5lySTLr1m9o18Z7Mm9mPUcnDYHeExaku4afozQB2MH6hfhylhf7FhpjX9W&#10;FlyqO5lIRxxu5Vx14xQd4y3IjXkyDDzv/WXGKm9zimE8Xrxl6H1Mi3nNyPcwYS9GKkQGPSU18VeI&#10;YdkfRtnhz1rj4Z647/6zmRL6ZvqdGciMY5Tb7EG8rXihIlPWMKrX2/FZzt9c/II8Lg/jPm5N/Dnk&#10;FVeDJKU7dUxQhbQP+i56L8NP3MrBz2FH/CfmZMmTJkyZMmT8Nfh5Bw7DcTYfd6yRTDFWMTXTyF8G&#10;T/UaF4Q7NBqEsZxj2ocK1SZuiMl1wOal2EmnRHCBDptG9LcsrYuIl4wDlzl2D36w3GbCDx6V5Z1E&#10;pZwypYqL0cmVGF4pzHI3K5D9aYgn1+DcYUl1I02YQkagYvCYkVQ1hj4w1I989QfQZYlNTYNmDIcW&#10;uwYFKFHZMF/6Y2Cum++SzZ4cua44OOa2GE2Mr/rwYvAGFs20usMJCUcxpXT1lsx99UMtcNMj4UvX&#10;sZLp+hpV4feO0MB1nKYWRztKD5WHgNLpzf8ARkKTPp1T3M4t7vOHwd5NnWBLPGe/OO+bR0Y2fJgN&#10;0aOSIqCsSOs1yNTPRmqDx1hOhuSdycOEedYGJMhZYZSlXi3EHZYYM60t5Ya74UYZq2Hww0JXSWk6&#10;po+MY1sNbCp6M7kY+Bq171XNYg2vP/QHJkOn+MjyYchui9ObgokwXoNWmt4hpKUEpVD5cumVaW5E&#10;dzinpjCPVEvI+snTOkwW9rOIqIsfePOpTIXNVlqN8jMj5kNecAdP1xZTNKll1bcgs6jtunHtQnFe&#10;dmzJ9j4t6hwVxuVNxj5mf0bhx2H+hwWTf7jWfyp8OnPhtX04f/mUpnAQxc5APg8d5uGnyYo5fzLy&#10;c/jhw6iVjzDYsoYkK8DmF7qYHrjdhrceftmf9yJg015QnK9T2FGfFMWlZ2q4rIviZmvJMdz+sgyn&#10;TVc3tl7PfvFXIQ/ZyTxM9+e7PniGR/GZP+L6zn7+NMnOdeSzIAGRQIvKu3JaFiEM+OwyQxCBCJwW&#10;3HCku6EPRvzkz6cYlSXHnpC6ry5SNG6w83yzlwXUwqk0I4THmQDK/pcADkORXk8MTu2a9GG9r6oT&#10;E1vkb1Jzkzcwuk+H3jOxMu1F8ZUzkTrgOUjVNkxBFxWMtp9zCO6PFamrzqtsMoG8AETJGhXNnWMA&#10;inCHDPPv4uJ2jm4BlJ053SLI/H0nw+MfIzqxM3KyzC5tb2fAzRiv28czHBGz7d8GW0Otaxm9+nNN&#10;e6hBLhfcCXbXNtoNN8E78M2MsnoO5u+3DpEE5S5vm8TomGc7xtS86OTHvblTeuFonrmKnHuZzx6h&#10;1on1hFoiA+3v/pmxfOc2cwY5fqRBN+jjBbJ3YDG0mbt8DV2nXv2YluFijEWN1zLqKCeauBgUg2qk&#10;zXCMt9sDtxztJSeA9neXjLtrEks6NxzARTFdhcKr413d49MixeJQScmEENOHLTZxMN2s9xxhspMR&#10;XtxKZ+zZrTjCpNLw419YOCvHMOcdJUbu3WsqFdcDDIKN79OzO7PdGOEerErtyDaYV6nTgJ43xHTl&#10;oWKtEwPhHH07MRmYUNJEMuheXPkzU3x1qazS03rx/Vw8bqRT5MEXxL8mnJFapntMfkNZ/wCo+dOa&#10;d7h/TGZLkDfE4aKcBdaywKfJsz9czDId1V8Xl+9v9VgcerzvjTJSHl1/bEwonZyvest3I03DgLhe&#10;YXhTyZZ+rDtEXKcDezC5o3zzmlDC+g5DZkLoGiLF6p+X8s+WRkfh6s2szws6rLcJnt/FD8QFIB26&#10;MbXLrhzu2x89B7hb9MNHbQq5E2Y6foBgGYMxfe5sYpB/+hiFaFItGRMvzdZNe/bkj12MU6cO3DDW&#10;wYa0s84mhHbhdVpALnS4dWcr/EOspkbpPLeW9NQQNA1Md2n0sRy/lPOl8ky7Mml7YTmvZI4HEDt3&#10;5fr2YgK1qpemnw48g2JgZnMRo9HzTJTmHd5fFfzdW5Yu+nBHThIw5hz5Bho2MJvyEJPzne2W84Ty&#10;ylAjpI5sTfeA1Lu7ueJnJH8Le3DMv4Xi7B11cTu2k6GluTZaPCavlzq36FhvlyrZ3TzRtzqE3T9X&#10;u5w72aYHybclTft3MM4+bm+GFmAN+F8+DEQR6l31hkLtkMr7Tzks8unLLogBaGq84yi9VjNxjRc8&#10;5+9aMS6tKLPSiVRwixODR9/EznXdd19FwO16VnDgehgbE6uG4VDldBd4IGCB6DcWVqNls704XAqq&#10;9LlBMTRZbdefPrHtddKJOKmIx7xpL2m8bKTXZrAStoZyAu1LtvOVvGAcIGaW3XiNUxImVdw6uGyb&#10;T2wjlWiomOalrXEb/TgG7Yyz1Zs2uVsJsZxlMXc9VhuV5sQ9dmNpF6Et0TOYXTtLla+Sn7d2ObXy&#10;OJLThsex+sj9zOfemYYdUKKhkwTYc9Oc3jHSs9t5s1BEEoe25xHnJ0/UySS5s2K/Nxg1a1txiGLL&#10;OYd+u8Io460TYOF19NIL4tM0mMpugvJjS7VruG0+8HVrdAd402ezj/cxHQ/YYJG2yrMGb98xybV+&#10;Q/xnEJ9WF90y+MFT+8udRPlv6GeT97+zL4YK9Zvx+NZrG0w6r0ZK3JS5pzn58FwXlcrznsz25ebq&#10;/K4VyfdeMcjFwKC4eTMUtNjiVNrDxcXQ7CL1ygamEcjmge+YLqPPJ/Qy9zjmx494d0b2xfGAiBTD&#10;jrhjaZ6fDes2oc4i5lIAbcP+ulba5tgqoN0S7vtyXPu1C4l8ZuA9Um7bw0CScbr0jI53fsvHHWIZ&#10;VKJt4xRbXucvNyEmyY3Q+Os5IrFk4zxsUDPVGcVb5LjVuvlVwncDhv593GDWhOJkUvsC4RkrAm1c&#10;YyfMrcTpj29XlmtW8144gSta0GOMpDkA5oNKRWsHHk98O+up1DNI8Trltp477nFhjD51n+sImigt&#10;DjWIvL1bhSTdVCPP1iWthy7eKHnCr1vRU++8amzygGbiHN4e70YM4wiTFWTT5fS4oGoZNO2i5Mvw&#10;xplUuuTAcURByTz8GQ1SIJNv9mG4dcCKD1NYJM8aYeXHv4s1I7Y7q0Vwn11ltVnbhDpqW7ZqSFdN&#10;azJF5HD75F48t/8AlMBkl7Y8NGbIDjeBs5yXtDRPOIExJt4UOdYeG3ptG4u86UbufkF/BlRP8fwZ&#10;gD5zsrmCKOQ6FS9ezICE1MqI3AMm2+tBjZt0uatO0IHTcm1hnX492JKAUD3l44kVqfEM5ra6MYSv&#10;uCL3pmmQcVo4ELKbkSZoUyDiJRyKbOvbzGSzUiSZAHcPQTBD8vxlgrHdfSGSSWpd6OMlnqS7D3gm&#10;1HavwHeTsnpeWoMIOvTfOG4QBXj1g14zyGbNL9Xgzwvoqv8AGS5Q6E51R8m5/dtsufzdw5+jPEP5&#10;9DHrny2HzFeUfrONBjodSvrKlP58R+lFwhPBKZob14G1k2j29T4xpf8AWOUIyOLDbtAc1wV2c0KZ&#10;Ic9brm3QTJ0Zz9PZc2AXWDsMfkHprL6mPhnxzeTsOd5GaCGscB6dajH6wemA3+g6YIE6Lzcar6k2&#10;B+53jXk+sI7TleHljkm2jTTyDrLNvOeuyMLN+7+zGxoINQEBjCF59qtY41X6boVrs7x1VvHMEfGs&#10;y/bNYUC3wcOb+4jY4CnM68Hp7YdVyo1/2BkA39Z5MI93kWz4DIC31oPYxRyWjmP2YlCXstRcQCHQ&#10;74VE8f1OMvYVBcvfOfUd9xw1JJjrjHRKqtcBx73by5BleDDi9IG9u/ebmkK3npwqwNf22Hryaxgn&#10;b5xt01kN5HX8OHzKUJFmPFYekPtcPsopozxRmy2ugju5oV+KXX/e5Y0bWdB3Mo/aRzsWYisdDuRi&#10;g1IcQhxZ5xHn9WvQODGSkcFmvHORa2Qf21x2q9X+lrD9S6i24MqUt2N0y1yGHP26MLLuIvBoc5Ss&#10;WgWD6MK8SGiheEnR3k0brtcHnSw7+/rLXU1nE4Y7AWIsbXeB2t7iOkZ0BNHHRcT0hvgxGBYG0nQO&#10;jOGbhZfFY2ptKt3KYTvxniesoXnv4pidEwRNWkcoGVKJt77PrCSXRGwcfM6dLF91xuzRX9LcJkmK&#10;6BX7HGionca8TJyDVJGb0usN37c1cNQEDnfqTCX4A4bks6DN83feCknt7wE2RXK20RxUH23NjToc&#10;s3xr0eTzlHasE3a0oYAinSGbsnSkNPeK0IS9Zqma12s4UwvlIcGFtydhlxGIuuN+zCy3KmT0c26U&#10;xWbvBHA6DqG+aVh20x/e9XDu/wCNIeBknR+sqXZhvA+9YvZjc6IdfIwjnBI5af8AWuE47zlmAhwB&#10;4YIRqd7l/wDRxX+jkNBPRklLbHecb+mf9DObunJeQImg+3FjXmrM8XFYb2Ix+lx2Lg6lymtV2OMs&#10;SrDCT5W4GDqL1k4+sg/KMprTFWO8TX+NSQdUcHzfnOwYyFv/AHggN7+s9pk9NV2pDq9XDcPLepYj&#10;gmJ0pcXHsBQg9ndxJlsO7H/rKMmhAq3EMKGnzw1eT1zgGoPXfsJhHlyoV2Lm+h4nOBYqdewku8BH&#10;NhlQkAyncbqZUQDwrS9w3nIIdy05bdhf9d6ws78N1c8WmmEq8VZRks1sD3MDc85At3jcpnzJ9Ppw&#10;AnWm/FQzC27MY6qTJCeDJfe2Lt+cHR5UnLgl6rh+IlHaXu4axoCkozrGWp4tW185rRKXJMAsKg6l&#10;mNWdn7hrDugWkuln8PecFLZcewXxl4uJhd+3BRZfjlhnAm1pdbeHz1iWWE0jtHnAA0VWbRbiEciC&#10;A1pyhAqhmeP3UGJMmcWeimtY06vxv47x72XxEJ1MpiX0vLlcKTHMY36y2DrOaOXjGC67/OLuBE9O&#10;7mtHEH31cc1MrXwOo5NpfZ41MdzghujKu5UKHsdXBf1GFJzkFqKN01I/WJjSIzp5ClvvHAnh6njk&#10;Mt3w/wADkkT+5D0i7yiBbH6hbTNqLhK4DtCN8hXGBrlJXvLSq/efpuOFi68WV+Awgk/NuaUr1AuW&#10;YW4tg/GBami8sHWWPna+s0HRzV/rZE4TL5GVZeptPDhHI+yGdBnB8JrWSYMyexlIHpwSyIL9u19u&#10;cTp2vX54cJts0fGaud+k94cAvSmM9OSgH3DuADl8wbZqL1nqfrvHO/YcRyc37y/H7x97+GW7Mhg3&#10;2mPCddBHg8kwv8DMfwq/eaV4PExlsLOlMPhGO+JYe8YmmJe8Ngj5y6D1Nrh+QZtSOBy5y1OzzMQN&#10;LUrM5nJZlQuGROJhqlOmUtDWoDtmnB0YsVa6Yi2SFZ+eOaz47Rnfsw2oOAf9f7c1MrweDpw7Xy8M&#10;Lkpqw8+OskYYTeDvJFppuRiC2pt+2EkFIvNJmt+gbeyTDxCQHk8uBNydG/mAdGW928KOvGG9m9Om&#10;DmNh5WdWZpMPSOlyLa0v+x84rkzEMSK1AvQ8Lke2/OhObh1G9Ruux8rBxhlPw1EhR93UDrB1KNsC&#10;IjzlsiyPlesL4eD+6mQXQhWxcCuqlQNK+fZjHj01x0YbPKfPVxMNjf0thnIihoDrCERZjFzvb6vG&#10;NyYOO7ZpusFgdt81waEuv64Vnxa8TCYWe1u2qGazfcnR2L8ahk3dcS0L+kxXMiXo6c8TJ4r8HZw0&#10;7wNin3ErjltSqUZ0HRki6mC3fMmVYEqL8sC0RQLZPdzmaCIafgVc1sjlm3JyFI/M7zTSUJ1ld3e0&#10;vO83XXSy36c8g1XzPhw09dwjoYYNOikivmGPCl8nIxRNlVGR0b/rGOC89aToMFM1PqTEDZVmkvA3&#10;WJUAT26cYvSvoDNcjk9hyDSXEDuohomOdugcC68xnIbh4qvNqCeSpg1zbHaRupHXu5uZDgfvXzjQ&#10;69V1MYUv2cS8r11+8ck1QnJ9E3mNgaguukxq0jZcY/3Kz/oI/wBrn8W5M/mPbCiC/M3hqtUCoUwn&#10;0NnXnLdoKu25TO1uLfZgQQCXjA0alO8IvnZqKvrI9n339svSeTv4Ne3bTpzo4zyMFsvhM82e61j6&#10;8snte2Qah6TQYnQ8435ma58jDi6XbDCZnsfCYH2rEI37OIoN0mAOUd3VFa+s8E7h29uQakgeg4A9&#10;LoryWU6tgLlnnm/5VzR8zTrBcIkB4VqCQn0bjWlcOxty09tcSZ9aUw9VzYicpwyFiOsKwdrXiVsu&#10;CMvNSDnlC78Rx7ymJPBNzMoQ4Obm92LNJsy0cXhXHfdXtgHEMd102FhijeZlt3hBDqmsMKWcWYT/&#10;AHnUtoFB3ExkrL5dnrscGpKiPAyMyCA3DE0cZR8mB0LIMdHA4uSMRqeSubftldTzlkqkrgye8nfl&#10;5wg/qRc5kvI7nmPOeZiRsPPOWV09EMY9vLlsNz+zzqjX47doVPWsZHRydnh1gifInM2ZUbsP0QwM&#10;avqYhnhpa8dzBAS6dp0XLvk0Jl13+jC+o6zPHnzYHeMoI4sXky85DCc67w8TZ2efaLrOogsUu2uT&#10;znhytrF5TO8lxQgjzjNs9IKq9OMWdI+Kq5Q95bQ7UmLZGh0BmrhMbiwSoVxImPn0Le6ywXEEaL0/&#10;ObmWdVnhjCbmmJnCgDfWBNjISGFMIiavnEOJVvmARnw6mUC7XfXN3/WmTOWpvVMJs7HZiRqXj29n&#10;kwCV28UejF3sfDbhSSbsXlPBnemmPRiYsENFbU39uWD3Rt9OPhLjFuH2ZzNdFXjOfCoKjfWmJoe0&#10;cnm4JNrC6ck4oqeSkK5wMo0rCnZlvQrg0C+a0HNYE6jsoUwmtiVmcrDAPCHG+DOIUX67xnPDx/rN&#10;T7aVeMJha+uBrU4cOBzlGGLL8Ch8DhyiUPXDN3uAYyJJdxHpMFZIhG6MR3cV7MIuJ793CAQmAcHB&#10;ujVieMrE1Az1seVK5r8rY65O96sJipgc8YdMflz8YDv92YEYR+YcI6yalxyeseRJbT8r+EjT9YSo&#10;F2s5XPlhcJzj4uGyk16Zv2ot1MIlliRftwjZ6VnmDmoSDR4L/tw2gWHm+8VTM5LQrjzh+gX5DKVP&#10;RLU8zLLTtLH6Mi47LGHvASx3vb8YoQym/Rxa0XEYhAcQrNSx6+mIgE9Gmxy0iiB2jf3jYwCXsNZ0&#10;wXTNmq+vTFunAn5JDwYnq7PATOQWkV9P8PnFZSDvAbDGSD2pVRxVgj24RKaxeQ83BHG0mViYCq6+&#10;ZnITuA6MFTStJxF5Zc6XfHiZvRc1oamkw+aIfWZ/CgWzgdq8GTwAHDmqIIiKsxrI/wB/VxQa38mn&#10;2zfGLJaOk6HJdO1lgxfeocepBSwEGC0G3jce+VGvbMpGH73HclvC7XnGuQJbxdHGnKrXexJTWMuI&#10;CaiHSa3esOk3RaLzHnNAf2AZdivWR062dYd5sKO30mFyBGhhtM5iabl30IU5eg95pWBm3HudZXrR&#10;V35Bhtt31OBDHrx7bM1dvA6450PklyCrkBFrFj290QO8cDSXQb5hjruza1dIXkMpFk0bDHXI0VzD&#10;5ig00ByYiWWh2hixwfRccQ8Mo0qMZc1s2K9rg1ieRzMMdZNEQrZm8wcj43hkd9d3x+JlC5pS1BlR&#10;gzmRAMOPOafZgdA1eUjA09w3plyU0vpx9HLfxcNCbFR7/NhJNaGu24UVzZPiKDpydnoZKc1ESHLZ&#10;QoIzn+1OcjH2WM5H6wKSjJfDlU11fXDmqu5/U5o/csGeRzfMb3q+mYi3uUz9Lis/YaM7bjhS0Ew+&#10;fDKEi5aOjBUzrf8AX7JmtpKSb5yyDBP4e8WmTvjinE4/U6GP0kdx6cGJ2TUByuoddwuWfwDc77TE&#10;9PeWqM48ipaVq+3mpl/tkDWIZ08NvMEj524/9zZPT8nA21WFy1rQbX0fgEU2X3n+rfGcr65rek83&#10;WVI+h9e1zlyW8ytFsm/m/YqnOXtc2YJqL+QMEGc3iO2Jn0Dmye8I5BqmjzzRn9GVF4SZVnrH6ib5&#10;SyYLcUHP+7jMcw4oLnuYa/breARjN9+pk+6oPMmDrKDrlnQ+zDKKRtbd6e8cm2LWsenA9lLuDLnA&#10;IUrYZ5tU30au8a3FTfDjQ+R9Bnkblbs7uGKiMKbPThTnmWsjj81F8aGeuS3VrkfGAmiR5aONrRvk&#10;TDzdlejeNsxOxwXnWF8iKqa6QneRAMVG1MM7bqsbTLAYhrJTy8jJxWQWvgGWqOO634EzVHvrr+8l&#10;qUDf0sMkLJghXRUMIZOigHp7yuB9K1+s1103rXnh+s3YKB2Sd0yUOwTjjjCBPQc/TxvNhV1CUc3J&#10;aTIifaZIkxSGsTWaTFATz8mAhjo2eaGNjagGk7940azQc+UM3yAIb7fLm9Jotk8MygBwNiGORGQt&#10;goWp2ZIJS3fGXxhtvW+zeWnSULGUqSvizZjL3vOQO7qgXtMSqOUtnscZMRfLO8fZHlTl5HNWhuJd&#10;+95qRVIa/r7xr5hzy29l4rjpDuO2duB2NU0c+5hUCCwS455WSdePkXjE73wdx9G58fXeEJhzd+i3&#10;J8KdD2YALTD84QB8DVJiRxisD/r64Yo8DqXvAms0bz0xXvkfSZdFaPwYFMKx/wA+BjMoGI4cfO3N&#10;uJiGq8fGURMkjcR82PwOQOafkMKd2+3W4XK8vc6c1YxbNJHnJUFlHnpvGvaw1i1Ud8F/msqgpEeF&#10;HN+HIdYRC1VlYjv94MsaSaFd4bEuhjxkZrL4PDiUNHHpze5pHyvv6c6MwkrOn5MRw5JzedFLJseD&#10;nmQ8yrsxKF1qJlkjHsm+g4M+ACYMTtzn/wA0vNmYEtveMKcn6MPiszy4DRhq3BcTl2D40axD5KCC&#10;8DgCWmxPpLhteuTcmA/jQ520VOn3L0ZRdekgcss89eJht7z3g4GbMnF31c3ZIOpS+zHmpyhyjZt1&#10;kQlEQz2YWAvs59Pa4WHDxq93nH1q8EJ5ymcs9cJj0UgA19jNXnibbJF6TDTJ9Em5Dz4Be91NJk0m&#10;lZhMg3F95/Z7I+y7GmO+qwHv4zs6XTvqYp0/GquCMM42H2hhgDFVPt4Md3w4s7cm28MTii3NMS1C&#10;Oud4smWb1xxivmW5U8iASHNV72suFpK6cL1caHm0ftc0YfDdzmQY0CyRywOvryOw5XBoRNPD4emV&#10;TLHdhhALDpmEpddZ26Igm6WQ9Bgyrs2Q7Q5v4Vp6Gq5CbiSpa/VgmAkhka7XsvGX2keVkebQMjs9&#10;S5Fdym5urmca77AxjWXa3bg0o0I1cKjdw9LwrnOzkeJe5gRJV8VGcDXw3ZRc31yx1TdxD6LDCq+o&#10;8Ch1QzDj7Abg+cWqlDNTClNtYvrh5zEC4Ly/XGaSmhq8zcIUsUdmO6b5dvwiuJgCOjhZziHLmJq6&#10;c2jn9+uJDk0ltx2dvK8cc5ZejTFy8vkiaxQ49rmeUqYL6x3bW/YZ4Z/nN47Q3yYg3xovXCZ3A3w1&#10;I5/tkwXnG4rEyx6yXLN9G5hyr4zRXt1gULtoxxZloXsdfeEU21sMXC/8DmpFRjwN0dEZEasCib04&#10;lZOwgPCcNnLsmOH7wNmWFMgw5rGr395g3VSFwDAT54szj037WKv3jiPzkk30N2fWMnNo8nDgjudL&#10;05QFqPlYi4psrRnMOsgprsX9mGDvPbcsI4QF4M90o9DjG9LcjpacmY3MjDfwkZfmuHgeDPVgYm2k&#10;esiuSXV24KPuGAVmIph8rrncWhal3hWg6rcjhNKwhk402jUJw4jA8e3y25KBntYL4TEKXWhbMY0e&#10;ByH28Zrf5drB6Cid/nOUPptbgDBSVrdwMn1jmzehqF95u9m7uZX2Rm782wyg1RfF4cZHc15yOHGL&#10;ehq6+8KAECag7DKUCdeollzhdG1/tcv/AGsg/wDoyqtxfb9xxe2I7mbTnZlXoh5wguubTe9DNO+g&#10;triRU6yGnm4MdwFaPFwIW6COhaGOoFp7/q5z0wcIGWg8UPQHeFJukOBwzefoy7UsAlB74Cc2i5yd&#10;rY3HgcACbEqk88nLhe2aaoffOG7p0GbdF0gc5rb3tD2fJMEvdB/afWMzdh9ugcantjw4G+sAmw2t&#10;gyOCm7Vg7g84DImG+vWc1DJ7Q/24CiN4jOE6XBINUcvdPOLr5lYDTtxWs4I3jSCgr6bvGgkAc1S6&#10;8TLxDlk8Ow6G0Onx0GTMGY+dlMTuuE2PYYO5DTU6TNACRHDEyCT4rBBx33Zr2EMnU+Q0+XNjxSev&#10;b1cJyuFdkcRvOuadxYGCHOXQSB6baDyYxTWRFXJDEBJsfF24NO0tjCT05buIUnjFqK26ABitlfy2&#10;eHBBe5lFouaEltmmvJmgCG2EjzcbX1xoEwtVaYGV3lA/jLY8SZd7Tg55NBDIqujnE3GwHswn6QfR&#10;oyCZ7NajTios/UCKYcZKUCHdMEOGA8XDLpIHhmV1Fo4mMbkkggDk3gYAWgDZemFDt18j+hxbMMbg&#10;7yka2BRNZfnAN6HaZrD7uhhiy0UD23jcn0Z+zCo0jdtxiFKCOzOLEyi0d4o5NeUNlM5KJsy3IkTy&#10;+cjGbsGnLCXsWHdMJufqZ4w5g3H38HvI2rU+x43zm+qdyzEVW/7zc3HTirkxGLeZcXtvBazDmBSB&#10;44EEvmYoBsCqV9AZssIzn0Zz3LeluzOpVAaGIw6693EtuHb6yTy61gq1c2EIb11urlsUBeXNT/C4&#10;DnGH4MNTKDBL9HrBBXtR7MP8uXY+2YKKwOlRjcW7yjTL7VQWo9oYqmZCIaqYwYG2s+V5y4Q2u4aM&#10;4Zgvse/jPo1gUyRLfrjvKE+iQTJRCS/B49OFhBg211J7OBAo7DVwWRwuXyG58bSlTA1S1q4rpykF&#10;fsPnNODJKnQ47U/FzFn2uGNcNc5t3b0yXvNVngys9+vWFr55ab/eGSZbpmky/XSmHrddKl96Zurx&#10;QvEFBt6jlmjRCsMlbKjRO23HuCajnz1gSFAtNW7y4N+CDYPa95AS0ZrNIyxF8sYWH1J6ca8ENfOO&#10;5oeCmiZKEb3wSmCitJ1bi5s/keEXJEm5iVZsepXvtMswkThQbKwQZus/BzDgze1ajbXOInmTOg5D&#10;M+Frx5bnRCosLzAyZyUrE+TABznyHyOTyFQdQGzWamSBZXTcLZS0cxyzVPrtMArsRxvNY7v99Zy4&#10;d4Ap7V6mPCcx4B2c3cNOpEYGhkXJByZE4FB95BF3F0M24vVY2UXxholiiSb4d5ffBhp38jFMJZ5L&#10;Z+zA4OMMjy5SO1V2hgzNyJpH2GqZdlxm5bHEDlKa+hzgCAvy9ub+0UukHD7JKHWR9rgKEBAc+Aco&#10;ZfhTG18XC9wkbizhcXKdY1gBIV8uUzW09xpgMJldp8d8CQ6NcnZlWD95hld7bHHjKMpui2GTSZsS&#10;UcTK7ad+D8xx1dYsBTH87abw8Obd22BjxXH7bYNbuHyPedOz+mcww1aP3CdkWDpdBhboi/YeXJ/p&#10;m0t+TDYb6YoDpKx/Syvay63CkU4FV9MS/LiljNHg6T095aa4znDKyxKgb46M2zU7Yyeh4yaoqu+e&#10;cTPcbR9uCCatTTumGx8Xg1VwojXgDEZbwmH4+AbNzuH3iT2KHJgSJ6IaMRD95O2PeO7gdNiUYPku&#10;CJ1VCr1Z3hFFQ8IcL7RDXlx+Bk6xjEkhbc4/uYap/Zb9OH1PfAGL2ntRcCKD7a+liNih6Q905c1j&#10;yj5cXWd08PXjLRpXHQmF0Ok5BmltSrV7mXdkOvyFxzDlgwmUbG0eITEg7CHowDAxVU7A5PBjq2xX&#10;tegytGtORO07uan/AFYGPD+CofAYFIajHAMNmt/95GZx0KhuODKjQA8hmp2vB/yc5QhCoO1wEFSq&#10;jpMDzgoGlveO2jhzUjkoblagCrhtC+tP1xgPMbFA1TJ6x0ynhTMru331bxM7IdXHiMahdFe3nrGR&#10;32eumV1JAccRZ+2ms1PChkcu2bdRx2rphzHw+DxnLCQ6k6YRu+mmzFqkbcjJd92Ui/WD2Dr6kMuT&#10;YJAnoyzHzeel5chqgd34mQ7mBaorTTl4XGe8WMSTj5OAwaZ0TQddMVGeZl0/WFKI0xpHEVbsb3PD&#10;7YaToqbVLvELOj9hcHJyYnt5TtN1kD9AXwmLEo0MivxjN8XX7zbM7WFrDF4Z18pm2a4hwOEmtg+e&#10;rrNDpblF4YCvh98zTqTSUY4HLTfU+jGED0LdTLHnGp7EcwyMohj+HC6GUur8S5Wq2BbyzRknSF73&#10;Kj5vbaYCQc5ramrEoJQRPZPJjcy2sNq3wHcaVwEraAsT3hY8ymrsBi1AojNpjX5ZlUG9Xs7PeEGz&#10;cObHewdn04FqNHosG9RmW3raNSdeWOS2jpruXCqtyLfjOXD4XnLEg0rlyxLdBk7cAA10+MdF3LkL&#10;HyneFhT11Toh1i4VIUr9AxNI8Nql5jj8O+hOxTAR7odxNYBRr8UZ5HNpX6bTNDtkczbTL3LkOjuL&#10;a5qaOG8MCinV1J7xbfnTny5foaX6zDl/LgDC9ebdplGA65Oge3IENlULlsN2YHQY68l2quET+s/s&#10;wRrnLVycdP0TPTnTg2+z+HQmH9riDKZjNOjCVfeZPWu8lVVbcrCOHT86f3weX4OgdYdXSl/0mdyG&#10;WZ8PKN5MtcD45VvfnNIOq0ho9ZulSXCtw9AViobnmI22Lkf9zHbT5X9Y9i53pNnDAwUpZwVtZPUT&#10;rKUIQW6M5lhwmk84PHzcJ1ycenJsJxNyzmvjjEqL7Icajl3FcJBLHqDClERjA39sT0En0ZphHJo9&#10;kc3qyUSUHN5XdO86NaHvxi2ZIXyEc5UvCdS8YzqaUNJg2kMCLQC3R5FLUTFBj0UzT4uXX091QXed&#10;sEPVd3J4viGTNKp0MImXtLb55QDOKJOpNaji3Tul4DhlOoAyC+ildnJiXw8Vj95DKCaUX0OAQbBb&#10;xnEGw+4vdLmo18YA0ac7zB1+L17LlDGk5rHRBiX3x7qfOSWsvH8Dv5M2p2Re++y9YB9zcdTc3QOU&#10;7DznIr6wj2+Mam6Xv++38WB/QtAmLo9Uc/MMcG/iy85dnJS/8uMwaQzzU93AHo0XLP8Atx2tne95&#10;LINkzVifDvfHir2k9zN4r8EycH3q+jjILerzw/2vnA9SxhuW4aIOUDzhpz5wht+NCF9OQwoWHYzw&#10;4myHFSmJjfdcPGqNvQO4k85LpXS+5jGyx1MdogCv9k4cHsNUanEBb/Uc43ilylU0U7HN5K0U4RTN&#10;x8dPkxYm5U6aN4RALsE2yt6tGZqcj67Dxcd03zCYLEtgnh0BhH12+K9q4m7GOG8t8iUuusNxb0+3&#10;E5Rqq6A5VynZsneSuDkrrwPGTSGmVVNKYYBXne7cdZdqQMqI92XXKdnFmxKHYgZf0JrIg7D1jkVw&#10;+w3byia0TcnK4eFfRxuIaOl1CSqZ1cMlOU38aQL6Ayt2RDs8MD1tyrz7Z4huvu/6Mp7LMaI39GV6&#10;MVy88VTDo0rpjtEyaQtyg1F4jCoU0wtcRqez4bl+kj6m8kCxohy93H4NtezknmcdAlIL8hMjy8Zm&#10;eVFFzk1bNbnRMJSuyzG80XHYp7ctDg4pek2G7l4G+kjkNd58mbKrG+McBtpAkLvDVxfHGEA7PGnb&#10;lgriPEz9OGmrVXluVMnL7DBewpuc6bjDJk1zIeVHFJCI5YwJEDnzwGO3J3a5KEZu0PMyAormyZRS&#10;bpbp3gbprLKW84roPFWD/bhCY0/k6DAiaRHeDiKs8R2MljKv2NJjRIVGcVS40YiSEx2a19o/i4i1&#10;MfdiUmbI1SILmvH7A4ADXh2Q6zmZmTAchhQ49jZfChlm4Q8fjMYKKTVcO0XaO4dKlAQXn8iq5iJd&#10;hI5yBddTi6ZoqbuWJYh4fOGKuica8zHw8bxpqrhBu0NA8iXKCd7L6h8OCO3ARxa88vuXe8a3eObg&#10;1ZvbrWBDNC9A9uXPBvu8Jwm4L3s5MduON6vqacVVaIZhgkILUxSs9ueMGRuOk42YMtdw5B395AYN&#10;nRvrESDeOucP5u8Mo4LPXLFTYSM9jhn6BnE7TYXwu6ddHCbg0gZQhqD8mGZAc9XJR0ZsKq+1Vy1b&#10;ThnkyqEOQMQaD9pOs1lnx/PycKGKNVlkk1HK0XMXFwBg4F07XN+8s9Q8Yva0zTD8bk6fvNLoQesS&#10;A8tzx90OGix/JnGRdgVnjDF097t6MM2WxAWcQP3gARFRr9DEZdU+VcEVbpx/0zGwDu51wn7rsrlI&#10;UjgvnZh1685OAx29uuiEMvE+1vEEXGvm+PHwyyO7wlrNJTATSMA/3h2SGuuwnBegTVxf9Q/24Kgu&#10;satv39jThMlo3m87XlyihlUwfVjW3RniDMnGR5KG3aZu91lujbRRuWzbU3wNKd+9TTnLWsu/ZFPm&#10;csLOL4Oc7R2POx5xGjWOWO0abCVr7cq23CTy+cp+iBXuErm5vqyacbQ6m1iz/aT6wLXnKgTesOZ3&#10;0ujLK29j3nFvpveSRMpQA75wnIEIN4+8bgIT3ikcs+tM561y3SZfTj1dV6uFlFBeIDgI5uHZMOyj&#10;Kd0ubh6LM4zqM0XCjtlPiswjzcsvHM3xyMk1hr97L5/PjH5ctCkw/lTMbm5K+s5Hivdlr7zdNKRP&#10;J4xnPmsuecOlIUXbs4ulcKXCG55I6RON4lArn6J78mbtJYrwZN3ZudY0TFkYj0ma6xODiYdSD1aZ&#10;a/cBztErxP1gKYdRDlwOKBrtO1hcW93h/wBmV66DuJTHycSPTgupf024c0j+zD1gjc+ZG4kGhYyF&#10;79yeEy+VBfOr9uLRm56i5aKRrMLo4ldsbkpmG475oye6H6/rOPpWiCcLh6o7I2YwVrNak7uLZIMn&#10;IGoejE/m4nGezg94iiek0cR3OqymHbPsxlw+VjNf04et8HDwWoZr9GCUnFgMDU71dp3MZvYRqeWd&#10;M2zj+3Uw+8u66xnKPUa43VRAGty7LOhu+nDdHJUO2v8AeXFHMnGKjd6+c6xyPKec768HfPBjyHdw&#10;KbuSzq6cQtwepWO8v1wc/Rhs3ejLGeeAzxSr7kw6Jo7eWqneEe5yPh3hved9g83ozVbpKrsbF7XN&#10;IrLPI4uhpYQyLexOiaDXaxqXvGQ3Ma5KVM/tyCxiHpsmDEIIR485xbqKEDsvWHe50QoXEtnovyhi&#10;NlyZuLThu9PC8rcrXafRlGoER1iE5fd0YR8L5NM145a4emNCUa3Jbhd9k5wT6LHxPvO8iV2JhhW5&#10;fUVwVMZfl9E25K1xeXNiuaF96ygeE+Qww6PkHeGg+AwUMY7z6yWmElms1ZxtmnNmDthOM93DFipo&#10;A3DIuKIejTkFiFr13nWo/COLgNFOq8fRvOYDHL4j7wJFgoAkudQH03K9gW7BiwDrk6fjAJlXpRq4&#10;r/ZRN/RlYHDfPghwYd6wAGDp93Eoy7uno+8Ke6q08MDaYLogm6p2ZEEtzYXB6PraC4imize7+LjC&#10;1qQsyd4QAXv+D5wYRB29pjAhyjF8TL85xvpnUvMme6e8gpzcW5By6XaJX35MDUGDj7nb2vxmB6M9&#10;ZZlB9Z8B4JxllrzbcezB8oY8zFJmxALrs9mBb2RTY5PKPJwdNP64Tnx3xLM3b7yiOUfowDGofplv&#10;Cnv3p94Y6tt9VydShQtceT3495RC7kPMcmo/fWULifWOXYHm9hkbZl68YF2BVLluOCk0zCHR8df1&#10;ijmara83tVzWlsPhzaTfy3/WShvzOvk84RhqovFfye2GLE5Jjj/ZWcerZx7r3jcwstuOc88pc03s&#10;/F6yRzJh1iNkQfrjN9LDKvdaVTi7G5b2piQAZSypJlYcwK/J0zY08I9qzWbgrg7VxaaZ4ZHJeACM&#10;xrnobTGXCNWUwiMmQiWO7lOccaE69tduaIbi+XvI4xS9le8fKx28ejPWWeWJb5yCpiju4VDmO8Iy&#10;1Us2Pti6JcA8XH3iMq2Jre1nbkzoKwFF7wjqeD6CFKYxbEzgnJ4nAa7cjM3kJBh9r0TLqZfJlt7X&#10;JnrLTXFYWNHORH1V1gSIDJDtrnfNEln+7kk5/S2GDU/eBw4lydrXBrButK3vBoMCTjV6yIB8LLjI&#10;u1u05H4NCT4TBx9gy+iegDNeX7wLJ5R3rRjF+25/94LiOJNOB5zaxz0bz/vCe+7BB8U4+M4F2xNn&#10;/QMH+E49qXAyJaLpDZZktmd1Q1+HDJbLYF4F5wG69v0aEw2fefeIArwOhLjlblrPrOR55j2cMXtc&#10;Ak6DuOGOCCttnq4dKvAO1/D711DGCTtZz+Gclguweo9cI9z4XUK2+MT5PI2Z1z+sVuLQ6kNGJEtH&#10;vo4TNchZjZ8MQM9S6ZlNoITQbzfbA4HWYGuXhgfd5JcEdcUDjBjaOhgJTMGuucMEB2ZsddwFecAC&#10;ErGD39ePWa2swGH3D5a4WEuHKt6es3QlAZw6rLmj2y5yo0q3Y4TF2RwhDLp5rIWqM3WJ6zignbhd&#10;x+qZp+zDozelZjrOrhe8GmAa3mzbjl5Ch+/D94+4buePTjUw+P2y/P1XJf8ApMp3GttzcdxklJWI&#10;pOcx688LrDlhcKCUvoducyttl2zAwKeaHzHRlUSuy37cd2mtWSvjBOkq8U4A7yzVKTdwofpe7Oag&#10;nCya40YJIvfNxyMd71vmuaamHyzXCUY5Xd/V9+nNbXNC86yoVx6QO3KciO2HCj8ymH2ygrN+cHnT&#10;RwKyIENBJgV3A1l9lto6MAXn6JzkmXN325rJzhqcd+JjoX+lnSuejrLWCRUMfddDzM04u+mmZDcy&#10;cXXwtP4G7u+7NZwWQFWvpwRDwi3fSYZJxtFgyAKnnAhaSAOLlCicAwXqjyzXyh6GPaguuzWHwfhv&#10;4TPVnZ0aL85KDmiemOUSFH4tCXQTMhs4+rcHc8mcJyIr6aZsLr9p1m4aTcbgmmd+2MZj/wBg6yzX&#10;TR7w9mezU4JczYdceDz6jLzjvY4uxHS4/QYVqMqnACExdNMtsdYTFOPl9jirFsLKolqPeKLTheLj&#10;+Yv756gZpRifZgNGZ9xXN52W3ZTbnMkx94d6M7eNb3lnkwfkXKuumTNNEl43ht4Rj0J5PZhaDBMA&#10;DA9ra5uwXeaZi0R8mITyU1jmu+Ty+bzRafIw0p1SwvUPLmdG3V9XLlqtEnnPY80XElfGvN5tN/I7&#10;yegmgaZ6946233E/ZvO3sEbC85fLj0OcxZ2S4drbXArwXkbZk3o+HeU2IdGI1PoXj5MMBrCR93k4&#10;Rd8B8OerP8Dl+3nynpHLsDeZwfGGBODX+5m3c/bk+P1c35Y3dPlyKRbR04Vih0uMGrEuodGR5/Ap&#10;0wpdX07e3NIWX4ujKsX4WLgUa4pt7nDPzzJz2ZuJEHYHBkM5pO/I5t275hk4WN6PwHfoq+sbE5Ht&#10;5SbbG5WrzjP6WF5nsdq/N3v5961z7zq+O8dpd5vkpXxGH6ymRYc5UYrLdma116LmQLs9+MNj2VTg&#10;34z3Z+rcj2Vf3mgZnSQ+CZUYw7SmdM3i3t8pkJ/S4/SnvCRF6gi4zkDBsRDjEOBq5wBDqZkkqDIJ&#10;fzMFi0snI1Yq21bJF6zfvKe8UyDvLcbA6g4Rppb1u5m45OmCHTBqAUNyi9TJhbBcHDIMGkgxnmv4&#10;zRbRU+82bRf4bmtcn7DTOSuQKS3WHpMZJ8LnQZTVNA18cLxeV0mX+IuC8qcfThooQU6mccKPoezD&#10;ewxsKT43kgY1VUt3lrvBRqKXP3lvPJ9YRBrZZ9I5Im5w3lQjSnd5zy0gxyKeEPLqZC94/DvFN1+s&#10;vOpyMc2t76mIbPpx34bkz6/JBe8+Eze/ezNJ9284BH1mK6RNZt3flc5h+xwhqDD2L4fCZzqDmd5t&#10;GuYe8h03LirTcrS9Svm/F0jlAB4zyDjtCDzDNTSeOF9DKsnGuqZr/IzSsfhguEcT1LlFqDBcldOb&#10;bIeZrDL+yDpxa6853eq4/wAYx9/2n24k9ppdXCY/DrZmnJ5ZPS56s2TGP4MRBrFjIYR0vHgMvec+&#10;Z+DHwgE76YZSFcobWGjGytTXJg7k1jNen0EAwe6PJ1zUR8JM60MB1c+IypwuHB96XgO2DZm9Q3D5&#10;1kSdmc+vvAplL+gcjW5DvBKsTOb+xzrjyc6+DlGC8Bxz35RoDO6+FWqxK1HXtxWxemW7OF8eNcZz&#10;n2fcyPRFfMZtBuiXlvX2mc1M6snrebU28bzKGD8auOHC8HfHkyfL0GH4rytydOT1g9BIjyfWDWV0&#10;YS/GLjlvAPRmuYZcHfiY8HHvnzJmy5odFPlw0jjps6wY1es0HoxUBJe6dxzdu61e9vkw1eSFlmQ6&#10;+erikzzZ4LncevUbbcDPQoHzlGDqibW4xJMs+TNVrKTUHzgiJmYckc3zkRnG3Z+By0VqK0uV9htk&#10;y3QW5nCVm8ULMNEG+eL1+IUU0MIXT3vOvH1HLtZkzhSJQ95VJYZsY3Tk7Go3AcBfXNeM+jNzZ9q5&#10;btvsyA6Z0oxnDo8hyuMbm9cjYUNd19uKwzxdP1MZPSFZhHwmHm2+hw+/LjocOs3b3MlSwGE85E3A&#10;PGK45IbNGFZHcN/M9ZzdY5p+XJc2mkzxW0DvO2A9Jt+DGk6ea5L7i3r95TVzuBvIZbXbsmclZL4d&#10;512nLkQzRGdvn9OeRr3/AK6zrZPLszkFpkpOTldZ8M92eeztGMUBbMi+5mxOquVyDZ7f9cnsRzVx&#10;cP1MD6ZyrPU56wzvDiWGw+j3ncLgsdK9MnyvCZOW2J/RlnkROCeXBTw+W6wwkDTpdVxj1z5rj/8A&#10;4ax3TA6fwMCYOuzwrnuPwZs0vxEsWu+ckm7sONYVNvbnnoZvznPJxzvLGQhhmvHu5uWry0yY7f2z&#10;i9frPMzs8d9ctNr5mWzGdsfB4u9ziXLD1Z6o4uW8Hy6M48n6xus81fNx6453hcDm6xRMHg0rjqbu&#10;r13cBJHvln2UXvKnJik3glba3TXebnR8sXUCyyspc1RuK+3R9Gecv8L4MUgNcOXXbYztPhkiLIl9&#10;5rjRPL3NzN1Ack3u1l66d7/eMLk8Q/Wdley7jAz4/OxHo3Orlx0zouDQtcpJxA4zrXQ4wC/m67Jj&#10;FbozU1l2n7Uw1Ubjr9uIdq6YfTlC3JSu35fOXVTLGw8TGbsUF0F+sm3QAxkyEhtSP8nvNOjF4U9Z&#10;LI8rUvrE1x5ug5N3p2c3ydYR11R0eoyTV95qmTYO33kS/OcJlLnL95w1AJWEnQYyqGDxeseDxphv&#10;HUvivfkfjz6BmnoG1oc493PZt84i6uNcyYFwLwG6x7Yt1jz5LjKJ4OX5y5W8e0w8d17WFzan3ygY&#10;ORxzzcSoLOFznBfhxmDHWy50LPlgPxt+pnXOJ7DHtOOn4Y3O5eomT7Pw/ExPOYjemBvX1M8H7cB9&#10;GBwuBoYPIK4gcXwMtu4K78YyNrPwdYSIpZ5RvAMnrppkgCCQDgDPMXEJMZr0zXrOuCG5ERu3waxC&#10;Buj294SQOjAYvgHvvNZWd8pmnO6L1lUCRWcB5yUXTLHlZ0ZrhTT7MM9dP4lOFxZqc5EGS7Mvy5TE&#10;HsfOS/7GF/BH2/eHel5pVvnieXIZuN85lQyVI6y+Y4NuITh/GLjPwawJQ2fnWCdVuOa5hN1S1wz4&#10;2uNeXA1w9w0YM5PGaEBzoc464lo8XZigThBbi0/RLnx6fiIPyNebej73K2MgDB9nOLKWvuHDoGFk&#10;DNIEhenyPsyNAAvBBwgqK3duRWmt1P7zkU+yEYPIHFDYcSVsjLpj+nCgo2cIPEy5dc2Ls7IOsW8l&#10;sN/2dOI3e+EiZycIRDW+nCyz8WB+XAthu7kPjNfMzYuG0XpTG71kIvdIBk9Zv9Hz18jjN0lPJuHk&#10;25o6HIa1DtOs7ofK2SmVeknTpMWjaN4OJigprU5zgn+M+Df+/cwLtq+xk7wqrKfQYBGrnwHlxA6u&#10;k4TpMJlOU+EyWmvvW3O4XgcwDHtd1+y95Y7pKO8PEluTvHUkNZI7YzjHznak2DcaWlZTrF9ZQO4+&#10;891Mz/4Zqzcqls8OVq3EcJhtA3+Il7OeL/nOgOFoY+D/ALyY38suds9q56z5yXQvvI6h8nLRT+sp&#10;iWQfP4ZMHi1g5fwz3Jj0T2esPGtwblbce8M8FkQPrD+5nmHEVnjb7Jm/lkHXAzTcnwYuA9c8f5ZN&#10;RTcHPMf3cejnxlXUwkzoC3vvIja251c0JHGUuaYuqumy0ZqRmc4TxynYyN4fbee4Y/F7d4/NuRdt&#10;+8938Z3hl9b7Mljlkx7JZ/Waq7J23r4z7eXCaT080zj7A5xuuFdT8tmWcFeHDrnMcRlw38j3w5me&#10;J/7y6ENupnHN8tcbFO4TkxhCe2dNKZQaUeVprzlbjqG2ncwPPnWaYUaRT0OWpuZyLxrCpgaJ5ztw&#10;k5NjPMxSsX2a4bjOgd/MzX6To1+mXJaQncmAaIMQecV9fmo32PWcDFh4xOTBrQ6JtM0L7aaX+sPC&#10;XncDwuFSJGveXnZHpL1h3NtLQMgMuL5lZKvh4MF9vGnK8d+cMk3ieu6+MOBNmrQDVeN5aG+10eHH&#10;jI5iIms5WRMyl9geHBoOpWeDPpUn9ubFo2JH5XINZovbnW8/Pls0mmQTNLbIjsTJFBB3MZlqjHPw&#10;S0BwVWUXbfx2jKQtvn/h1llN1I1zTbSLkqRldzT39Zt547ZM501CI1Pm5ZXCtPDydOFdroXEwhrl&#10;HLfhcb6VOcHWCKPOKB+ucF8ec7Pn3iWw6dTUfORcLKqI4EyuvWplYZm2U9Yf4NvLpMp0AmMoy8b5&#10;s5H51ic3vOeA/NwTIfGbWZM9WAZQ7LlHAPwPn+28vGINQresibnoyUbkWxwuNRAckyzspn2OS4fz&#10;MQQQ86X+sSIMq/8ArL1+QQzr/szVI+3S57TW73NdT3QwnlkmR6AQeGAarDKGhxKA0Tc6Jn+uatuw&#10;uwHFzv6cYA0BwBrOoOVjhTH/AGrh6r4tymDqZHW4VUftlkXng0uecfvbnlPonJ9R5PWbYGtQtvgx&#10;ZejU6M9zozI0ku8fypzlXe8M1h/Rc7JPrNJlPa3CONaYRHOcVDtcXJPMmZQh1V3BySpp41y7XqRt&#10;kH694BuXiQPGQWI1DEPKvPvAHYJUaPKLbMcvbbG3Gw29HKYaSJUN079uR3Z5soMi7HU5nkcuxJz1&#10;h9TDo8a61swX1qQid6uHBvNF7epnb9UKo6w8t6TJL05WtXHD1db8FzdfNMP24Rtl61gYy5drnXVq&#10;RfKvB7wkt1Ua1sWJqGS229qGAfeqsDPJ4xxVuX02m8nrvsZZ4W5dub82vhM24GGoz2udxZw4mdwF&#10;lqDzDWTkvFdg/DgS261qfDkFqyHPqzGM2IOi8bc5dfmacjPqOrhUadSVyAw+bmPsdJml7yjKNmun&#10;LazmqZgc128T5Bw+9oQNu8Sm46zDY3xZck2XHqteTAeA+7pwyg7k83/ZhWrMlygKh3BxyW7lFHFH&#10;PquYn+j2zXDcjLH2UKPzrAEZzVM+KZ/LygyDI4/oGX0Li56Zup+LnD7PVVzfumRyeJa9c8s/OX1c&#10;nNzL7ydUZ/3gxLU95tym/wDLh2EwvhkeT9bxIcIwILKvVw6d7jVxu1XAoYfvCO8RCedzifx1m1Ge&#10;1uE5OfAuwr+8qdPbk8nqayM+aN8Z5X2bx8B9JM1yi3i9w3POj0ieCGEuJW+/tXPaAYUGmPOs4+fh&#10;P2yPIzxY8ujOv6I6g9GQXcvmYcFB5nmoXg9h4wXH6HrKeDHZ1v1iqU93PFp2czWJ58f7w+rYYZu6&#10;6dqXCoPviZyVZvSZer64P+3Jq/rdyCA+HGjhcd6RgnuuDxXIkR8rjnejU/1ypSDdcDqGHonfZdeH&#10;Janr1o39GLnt4IFwotd+0z5AtiX3d7yp/aNTzmxKoyMEiOGj2AePFw4RQJSLl0jJU2neHZd6yW65&#10;yq6zNvK4lNMnO5dBHNuTGqaHDUzduOjwPsvGN2WyfQy07CD35xuAmL0ffHabOJq3suc2Pmg4w80n&#10;SaOEwr2qg76KMoTvlsrxRbDD11N9j0PecT51U8M3xgyrlyoDqY3IxqMUa9vZhOQGywX5LhsPK3rq&#10;lpjalW8/5Lh8o9Ej95zy9L6cJZDx6/lckPO5qGWiUSp6M1QwtyfJlPrCkRD3hiBKjqp/Zhl0gOnD&#10;N4RnazHFlc/2DJHpFmr8/GNpv7wx6Wcyj1xyAyk0kfPjGlTjZo5ZN+dO/OeyiEImDsp1qYlrPHPJ&#10;8x+C4OA98vwmJe7eJfvND5kaz2ZPceoz7cD/AFNZpz5bbF/s8maiv3wDoGXB9vWV7ZXOc2YPeeVz&#10;bl9jKGJ84goXOcNOC5V6fnOrJvOnoweQxw57D2wtRiXEO4Zq8D7ZRwxd8DpdZaXTtT+sR4jiPH5O&#10;s064whTIdLxyC8czQ2AN+ORE6jB8HEibLlOmIVn9WMFXC8ffjPM1l24YKfT4MftvVdvvc5nfhNZF&#10;q81Hr4wg2VKaabMXHtolwT6nS6XDzo8uX9YufPleVXqkr+Irzv0ceu6xG0MFGe6xps9Vv9ZaAI22&#10;H0ZzbL1dD6yg6xAWIr6K5rufcnPnvNNvTylHGM8XqM1Gzt9eOM75VoO3+NEwwI3qSMvTcg+yCeTP&#10;Og0lWzxigdsqlu/kzcZUYzaY6zR6zUcfRU1qaBeLcQNjWnGjjHRebLavBmuOJRamghjTimz28sMO&#10;ngxYtkSsgUX/ALM3Lmlnnc4EJu6M+XUxqdsAN1zdkOs3HvJYOYKoU5mA4fNvB7GOJLXf+r58Y+BG&#10;hzx4d4ZaOtpXaPQ44rwl1juuoZuhuqy/eZQQcI6OSAFnF3DvN2qqnS975cFr1QST6c1oKaXofhsw&#10;Ip8cXp7DEV94DfuNxKkuybMt6edNfKmNw+3q3Se8ZXEj+3Ck7RpVeVDKLqdXXw49id4qscuvnheM&#10;HYPqRfXGGJN8JnwGaSJIt8vJmiXX477Li0mtvQOHm+7fNwTW0bep6M3JbkE53XMIzO7khDx10+c8&#10;Y+2AwtlTs6wQ4Dptk35JtMs/dviUd1hmQ9nxvcA6h9TNKxfxPjM8Kc8yMmoXmZ3M9Ov8Phm2b7Yn&#10;2c8V/WK+Jm7R9Deee2LMWcFzUb+NZ/GEBnwNGTk/wuvt0dTG3avbv+80SMNvGGhMdGe0/e55YLNv&#10;wVzSMrreZwtGzr9ZA8E+WZ4X4n/bk8F9NXG3b34JWbsNY8dGecMZuD+XGjP4secjSxXOeMSdSQhd&#10;B3k+E1P/AF5Exc5bP4cqtHs1MSq3LyFK1+Dd3DoZSkXEwwkykjOTbD4rlDwmYYuQYRt6bm1vejX7&#10;c2i+7u8vCM4V/gxNNa3OVMW7S7BFfE849pLLE+3Dsg+hP4ptxpU0ACV8vGQZLyT7HKgT3WUvvea+&#10;11BuL2qZv1+u8fBvKh4FTn5Y2f8AtsOgymkfIJ+mWKoFibnHsjF3t7zQwJFVSHQ4QVFHGzFJKwm1&#10;Hg2mEUF7ILbjx1knbwPnOsl082c8LQt6ge4O8Zt8xHJsyoWdBLO1ixu5p8p3J1uoBrPicDHNysd1&#10;+sITVi/cDFMZy3H3/oYk5PWl1jTkYYadcGUQfbenqY4cm/APe8KS86Kjw1yEKZbwdeskb3PT9dGO&#10;infs8DmsTrVLfgHCd0a4Q+fWV03Vaz1Ex2jfBd08DAKlOLifPWARd3bXrSmJdY/Fah0zVoHpxy/y&#10;txU9XDB1AzuX2GqoR5zfE++del4cBR/Y6KeTLjUEGr8nebmIp88WS9F3k96+2zvWTbSTK/0euccP&#10;eAJtw+0h3zNXz1pxVv8AUJMDnMBP+Biqj/HOeGLPTteMY3g5x/J+z/ZhdjuOb835hg/A4jr6Os05&#10;LnnofmYH/Zc1Svpyal4Debin1naPXJ/3GF3PTrPq/GfJ+N4/E+X/AKM1zH0auCPWCwzwyOQNTOeA&#10;YJz95Nxy4dXH8s0FmczoeQybT9zGuBWAKt+8vxO8t1X+Bno8803koc9sJ7xNDux3753ddouUg9gY&#10;qHcDNk3CmmFWg9q6THTaGXo5mFcLtNg84ESeq1/vxlRb7Jy3LY9XNtGpGM5kdYxJnmq7HZ8OSzbZ&#10;Kmb27ECE8UwAAbvHI13eZtnhjkX9cTNPu8M59vVm/wBYeRe7ofAGMuz6by9946s+6t9XpcEkcSum&#10;DkLQF/0Zjcxwjq9gcZoLFK8t9GOdg0rUfIbZhiTK89cHvAblsbgtSZBgcxajLBEpDZHy3BPvXUfR&#10;hdnMkB9u5jtH7o0PYdONMXm+9ZevkpvWaivvStNBnfTfC0LVy1NuDpDt7yN+Heqi1iyy+Oiab+8B&#10;atBbvSc4URasqX+mCJvjxfXlcpgvRP3c8GFCF6OH7jtmByH2e+mNDhQOu/cp1O8E0zwJHeRhxFjC&#10;zsnWJ5tdus4C5HI1rJfrG1eNHHyvNzed31RfTmueeS/VhhMbWf8AfjJWinQlZF75Rbs8eM1md0wB&#10;1kRfS1JPbhYIMveHzM7K08qD1hVk6e6Pl7mEAzICc00mWxfdsnoeMjfONkR9YyCPONje8BXRat/R&#10;wkI2xqvM8OdUVjL9zHsEiuNPPvId2avOVnorhNiXS4Y4VE4Q4vy4ngfLcf4WnevWez3nDycWDxdY&#10;6NzsDdmb9ByXcecnrL6I2b1kek8z/eb/AKUxe6unj2YVN5zeTNfiuTLzXnANHOUPlnl3Da4AqTAJ&#10;J95I+DNTJ9H6mEVfgHD7te9zNH+2BPoymU1t5Z1zTP8A+ByTGtrgCPHOW7/vUzwBiHn94FVvPmnh&#10;4uR4sMr5db4MZ3HsO8+5VMINGeXK8/Zx2ZqXejEmHv8AgMviDzhcbaT0YbU1gQpz8zEKCdHIfBm4&#10;bu5Py7xOMGozh3rBGQnC2HoHeGD4/N+XnDmvrSvVcRqTm94L6Tcc8TrOvLczT7ciet6H2sjN4NCt&#10;PK4rtfncyNnvG5djHzv4xrrpbuvc3DLZSjZjKPRlxNm3QPHXOcWUBeh3K8zAEiZUfblqBKppymh0&#10;HIGeClMExkDsus4n0/q47zvvgFRjo0rmaPa8XDDAy5hJ0YnW2Vxt1MsE0l1+H3heB0pgo8ZcsUhs&#10;mWGu0QyJaaS7AwRaIWDZ24b6ii6xoK44SVIacjgrhpXpuVkkRhdDwORQuENg7Hlzj45XY52zfI1B&#10;TTLNM90ofIyc58WU/DJkaG9GhfROTATLEA6+8QjPaJXLnN1I8tTEdkAATwAGRTHxViHKTwWz0ODW&#10;re3Z+XvDFrIZj4UzUmpUIH4zdkhHP4jnpgZaHgyeIXzieJMDh2vdhimuhF+rOM7j3JYa5Uy7QGzV&#10;nJMiqiP25RcXpMVbZ3/1Mggm8amyGnDrb1E6fi5OUzg3J4M6b2b/AGHvDiPCKsicGQR6RqJvUwqJ&#10;KuqOOPMXj0+cTR9ZjaTWWZpCusTqzjtglzIQh59XLua88+agPi/ZkkR9u8XgK50NxW/WYGPgq7+8&#10;GuFJOHDBJu/HscHpG9WOc2/Rk6Ll5v8AGnrN9M8rGORl/f6YOW6nQMl6Ht5xns+9QwSI2gJjHWvV&#10;xsSebhhzdggCvK8dDLnDrguc81+cutb8G3CoIV5eMS6VwrVfW849b6zxsSVoPLiI7w+uIh3m3QPZ&#10;xcDzwc4cDwP7yNa4cYy0jH3rCCbc/ouEi9bT3yYltteXznXLac86bigB60HvrNfZouOXMLULc/ig&#10;vAOR7r4YXXs3mRQ5bMfYQ/bikt3RX3wYNvUUzd9nnHFs93j1M5As6RoezCbxlUyPR3hhp0Rx8ZRj&#10;etlr0mGElDoGJrfWbuhtT+TZjCjKw6vJMmTWKtIC+9zD8WuiovLmoK+XnO1k8rlC+Xl+MdsKkuF5&#10;c2tPve33ikj22r4LxliP1LT1Tl5jKgkBkQwGAWvliDG8bCvs5zFOhdV7clcbsrpgdnN75m8WIGXF&#10;QaJlkN0DYoSGLvgFS7b1MYTDmTVWlcJprgYnNXly6RSz5XTkyXiyT7D2ybJ6F8rD0WW7+09nJrXR&#10;2vozRLd4KtF7uU9dpn8+uj4nOMx2pUp+PGTt8cdF8DbgIdvtZvlOKQLjDVV2yfZvPZ8wT1XEtC8u&#10;vJZxtnY8dZMOJ8x+2WZvrUF9mbZDt/pjNAu0us9zNVjPAVY5Mz28x1pytz11PGHdZxoH9zNcsxWh&#10;m7B4q/T/AKcva8HR8J8OXqYyaPh7GNDFzvPJcmCW2veLzevbOfs2o8D6ORkfNaLxPWNPI6DLI8sj&#10;smKA4MuI40+R85fWe+n+OLAcLtKGzDJLPHkc1MdTsPr2YyxvC6RyTVHEaKnhwGcvrnK908ztyOB5&#10;s4WMEq8e3HTMs7+sA/keM1NXxN47RYNr+zozwhFn+9yfJ87lbceJozfhOkgmaFn5/i5fq/1nq420&#10;lr4vhwJLN1324PX8maIiMqnTKf4DKSbcYz7msNGOzMvVplBgWIx8r2hnbA+XHn2vEyrrhw9YfJ5D&#10;YHI+kny4zEtZBhAce9C9t1ndV7HmuTnPO5zF7mdMTCu7+lij3s/7OQHz5k1uzy5xHdSF12OEaz0W&#10;Vzgjxrgerce0h8dm+zeFM6gmp8Q1WVrPtvHdHjBKN2tafa5JsnvqPvCXx5/tkoEulseKoE8oRPSZ&#10;Tkiuin3jbt+VKHrsubx1QjJlNb5UmjG/TuXPgZAA4w4h4h3ha5+nHt94pRSAIb5QzUcur0VZUV5z&#10;B6LXjD6F6KsUcz6K+PgxhJo3+GW7llN+6+MIIVANNHtMNoEgtJfXeaq8L2eAAx2tNw3e3CTTKJgf&#10;AacJsmt6q3BgOe1DhDbXPXrA9ovevu5LWchH9bZkuCrRIOso4fdiZTb+q+vGN5HfHCnjozQbzJsP&#10;Y9GU3Nnb+uTIvaDCu2ucF6BHV976Y+D6tF+xzgR8DMXy9YeOpq9/ajzm8sN8J7XT1iGzIASLGWho&#10;mT2eL5zVFFVEFNA1cARzRYfoZl8m1Mp6ecuy/lvxYabdrNk6fJlshEKr3Fyc8treF8Uwd9+GzKoh&#10;mk5jxlnCLaQnphyecSjvDortQIQ+LjLhcPeL2uYbrDtrvHrDwteWynR43ePpKK+LJ3ThxPh4Zo3s&#10;eLltaYQJ8ZJDTs8ma/cy6bjS8DJK9io7wrQYs+1ZwoxXB4YSBPvc/HR3hO+GN6B0PCPTOjis56hs&#10;/RhPEneSyctV6M5mNgrKgNVyz5OkzSdB0cPz7yco2u8NVRMjXhCe8l2Pph56Axr19OM8Vwb/ACHK&#10;5V5Pb6yzhFxzEV7/ABXtkmtHCo3OgZc+b6YZ6wseQ6LkXxE+jeR2x1OmSa0/3DN9jeJU9ZfxXbrK&#10;J28XNCX5B5G0i/rHSr7dz1Vjoc3s6+3Fa24MReBPGQprOWHw+DJ1A4PR6rHPfSSBzTEQ6uxCHZdB&#10;k/yCSXoamSLyxAIHoTyyoSHoy/Jkftft9DAlwm138e3HGPfsHxqMI11sFh6XRg2qcT9MMMfhefCu&#10;aQDrrtzbjbtiveBs3SJPoPAecmQiZ3f7x3nuj9rGZdrcgEfIYVQ9WEPrvDlSDN0Dt6MgsToKB6Fy&#10;6201X/0GQvfdJTrpXrHpmwNk9ZAC6ysDjjUM59F1diOTU2Mw8B9OLRucOp65mMmOQunvA77ZCEFe&#10;1MKubrcPQOJUIwrPRXWaWQsJfTMYSvFYSaS1wTT0AD258GNnP7xiRTBsOm5wW8hU8TvBAYeFqhyY&#10;9FFlv4dsBxVM9EuKFByjJiJXhCLFsiZbSong8mVgi98/b4y7dio9p2XhxhQuRBQ0NzS6tpl8KmWG&#10;oHZTlLhzLvJize5xhNQN9X+qdOE0rnu9f5GR2r7oftZbbZ2q/IdOMLw6yzBkbuNmIAjgBgi2w4cV&#10;xAa4znIFnvdyihQnBPvsx5xyF7M15M86/vCa2ya7wuq9sSnFg4jyYkS/VHDXfJ171q7w6xd5dpG8&#10;4nGc05WPWBdePGIT9f8ATw1y0zfOHeEeRk9lzxd89bxqL9dZM+9rtwOZFszetXgXRlmg+NZenKN7&#10;PXrC+D5ci2upyWIp22Zxa/8A3Vxzc2u13/LiTtMaPLF/h3kqGM9k56uaNNOSxWMDow7/AMOjJ1DB&#10;u0wdyuX2DeMHqh54Mo4ZWO8TpeXDayIJdYDWi9TK9+484B1zV+sS+X4AW72RW/Rh2eNiP0MRVjvA&#10;YWSzFTFFF5uz5c2avDFfFwYhLDcZPWSA135Rx1BcRn0mbKbgJjfdM1Rco2ep6zeNJRiA6OssnsIM&#10;l4K4Zya1Oy6CYxEpoPrwY+fUg0TLptaal95RtDhz+KdZPLbdsMkNr41hG8PooiHEzgp306PfgwUz&#10;XgK0eWQyFuIFdz+xis70LteK9FznNHZY8pefrCcTQbYfHjAgCRifUO3Hl5s/oZkoARwz02HnJYPn&#10;424vZ0/+nBnVwT9lgUOdXfcnGbQto+iHCM0dH4DvFIPwqYPkOWzTzcNe24786cJ0jU87lYCqIf2z&#10;hcRSbzd/tz0CabTrKGw0c30Dy4EL6Xm9+A4K3acTeREBM0Uk4DHirFFA6a8eRiqW/DsPXI5GS0R+&#10;4EwNh4A8IyMwsDnOZfSA4VgdtV2zjV4GatDKYwNz3g1z1VS9g4KPtA0BpwoAuRYPJDsMk1cKrJi8&#10;xZaBeUmJbumv9jhMG+QJNc1vtxTV3mp94hP9UMPcmKB8Z50fnN/J5JS8wzXMDrrIwUPBSYRp/YzQ&#10;8ZVEjzxw342x2HH4tcl8Ne8tcM01scvmHQmUuvnZqprPnFLjrX7wu1mrLOunW5m+C2lLrxcJrReT&#10;q3/WfwMtWNqOaYxvrB3Xp4c5fwKf1hPg8Tea1H0mU/A6JY0y4B5Y4zt+BuV8XRXC8i7owmQNI4tp&#10;N8uK3jejAzZDrnLje/Yx3gMEZBsWtV3vC+mO7EYR06g3HIZvc1mypoBbgeZ5TWbUGHzGd/Z/LhBK&#10;+5hrnvbm52Y5c+ScXEcDHNp6Ti5Vm+X56/twOYFG8qubw5SLug1Z2mbDPEZ3lS1kNzPTDJC1dGr6&#10;4JkvWWhB1+45ZZTSgLy3Fgd0afIMJiCzVX1m+N65HOARp2q9uCtnyp/jK1coi18kcFKcK8u04aFO&#10;UYrqO89GGXO3Nj0PjBAAhxI5TeAgL3Zbiy+0OT83tx04C6h/uDNcFMLX0eXGxxuuSxQ56r47Btmj&#10;mXzqTHTLVh8LE1n3O35DeOWZ3tHyDK1Ovb6+mRDlAsqXeO4g0X+TayyGUrY+ZgZbN8Dem2Wj+0cX&#10;A2yNNziOzpGXuQqsB1GbR2PIh8jlOZeIexc1s3I6dAua8kog5MDn3A9Jk0U01YmMlsUD7R3l5IW0&#10;wD+85t5aZ6Vxvqvl0693rNaqIJQdLcQie79a+nG/R6zfZld5NAfF6DGsxRVK7K5GJAI4OPQcATlA&#10;NEyuXnKETkTznCowlAns2eMR2hEqvm+PGI6WGOE1Sm/eMBiykg5kwtLNCkvO/eM3bsPKaxYVAYNc&#10;c5biPcTGHt6AFYXaqCxK2YUkDyFZyfHZheJ1qTeAIOZC0b0esTtHI9Lgx24ZQMc5CoZrkhq87ikQ&#10;JEyD8mx3lojyp6fGGp54ahMvSiXHbk+5hWOeSX8ZO6BsClmE2AScubl72cXKnqLKc09ZQBj2bMDm&#10;chHhHkx5uc8693lcM+tmG7PR4cRRV9vB8R8Gv7JjQTLxTObDtzrkrvjBx6wvGJvJOBhyZ0XVcZYm&#10;c8+MGcZ1hoBxjris0ZjmPvmqQmd5x5JtC4dc4rvOtOM/rM7u7g/mznzgjiYSzNY0mG83s7J3hMQ0&#10;M7fiAhQHbAEOBM7znF6o7e3+cen1j43ysGJhwjm9JccKDb5cEDQbp3nZ3SOMOHQNZ1hh3NTAK6FI&#10;XLsVjaa57dZ1mMW/2y0mdbyYQijl3biGkubJn4LWd5jsquTURHIGIlBJgK53dPbgwO4Y3g6yc6wg&#10;bQcTeT7SaVh1qtGQ8u3rTAMhqd5EKLrTIeJvRl6H1ZMcBWHAfvNaDHZzj1dvCecL5BS+cARHdJqj&#10;nOQNPhTvI1BARr4x69PdMEUBI0fpkA24Y4p03X2M1TQ7VyR0oWvnNypOxlk3i8ME8CjznMZFImfA&#10;HL7xHdLR5xusG/eBEirQxCZccMxNd85qg30ZBDOzw6xTuofqmatzVBxrBS6F3norNHB/tsYAOhlp&#10;xNeMDWJ1JjzTNv5y5TcYgvL6MIhJvJv8b+I5wgkxzj+PwCvPWb+KKAGjEYVzrM/3Mu76cicqbxE8&#10;k8VxrXaGP+OLHFj66z//2gAMAwEAAgADAAAAEPgvqkNPPPPfffPLDGIPLBPLHCJFJFFHFLGDLCHH&#10;fd33EHRCluGBDEOHPNKOnHPeYNokvrAcPPPPPffPPPPADFICBJJMCHLMFFOIMHJDCqvaPILNLKBP&#10;CLPPYBmmHfYXNFvggtLCAdPPPPffffLNCAiBPENNMLPGLLEIHCHAGIMAOGHPCumHGPeRYsnHObMj&#10;vm/rjgkvLQcPPPPPTffLAKBDIBJPFHMGBFEEKKAHPBMNGOPFOQJFPeWJuFPOGInsDbV/vvqwsvKA&#10;MNPPPfPfLGLlrAEJINKCBDPOHKPOGKOHPMPFDKNHPdJoNNKDONKEOXSk/vvrygsvDQEPPPPffPPL&#10;iADNMmEIHCLFCKLCACLPKGODPKEPZFpJjBEDAMJOJLNCsvvvv7wtvLAMNPPPffPPGBNEJOEFLDGB&#10;AKABOKAKNHPKDIGLJqIGGLOIBHGNAHLKD099vvvygksJBQMPPPPPPLKBOACMCEEDPEPFJDLJNDBP&#10;EDELnNNEAIBMILMFADGNOPDk8tvvv/jgsNDQMPPPfPPbKCGCBLEDCDBBDKICNAAOHPNCWNHKFFNH&#10;FKILOKNGHNLODQ+/vv8A/wCCA0s1QQ888884wEQIcg5xYIU48Y4QIkoIgkYkky0kEgQk4Asg8MYs&#10;Aw8s4L36++++OKQ8MMMwwgIY88UY48xIcE8sUAoMI084Egcc04gw0Qgd0g8gY08o0wsw0swgAX2+&#10;++MAgY5NN9t8skowYgwraIY4UswoQwwwATIU0w0wsc4gAYQyQEcwkcwwssUwsUAQ2+oIEks8kQQw&#10;QEIE0IgvoU4McUsMYE4AITgsUXIc0cIUooMw4EowcM48Mo4Eka88cMg00wAY8As4EI7xAcO7UsoM&#10;8o0I4YYwMQkE8oUcMsggwAwgYws4Uo4Q48sIsIcso4gA8qA8o0MYYcg1kQAIwMQMMYQcwkk84c4c&#10;AUQgREYsIswMQ48UoOXspwwso0Mww0wYsE4IYMc0Yc8okAkAYoYMUAY04cWAkYEEsc8sAkYI4UAw&#10;84Uk0YYoAgcQk88oQkQ4J4cosQEoYckNEYp4gkIwIwq08Ic0cAg4IU4QQUsMEUMcOBDwMIgcc0Eg&#10;840U4kAk00UYQEowo6oE0oEWEsA88oE4kYUW88UgcgggsoEgsIkUw08NL9Y89k0gMQoQMQIpgOAv&#10;wkIAgiYwQscREEw1EIw848wgA8Y4EQCScoVcAmMow4kwUYAg08w418cIMUkwAgEUc8AkYyKgI0sw&#10;I8Evksk4M4A4AgMgMEk+jwUcAAwQ04IEEA8osIosIgwMAoEUxIoA0YcAcomYYEQSIOAccUgoDEAI&#10;H84AssscQ8o4UAgwBMQ4YYEggUoQsMcsw04MA8U48EgUQaKCGieE4kEg8w0wMso4sSgUs0o8EAkw&#10;wM8oAAgIw0U0MsYIQE4U4Ic4UYYAc8sgk4EqSsKUAgMk8UYwg0Is88s4wI0McokUAAEQ84QkAMMI&#10;Asc4QsYQgIosQ0IUgEMIEY4SmCsww4QEgQI0Rv4MkgUg8gUKkQYog4Qc8+wEcIQ8sos0cwQEOsAo&#10;4Mww0AU5wMAMG24UQgkQM4wQo8IgMo8s8UAk0QsocgUWMkoEY8w0Ysd0YIkE9AU0eVg8EQAo4FkM&#10;4EwoME4sIUYoI4Qs8QYYUgV8whoEoMkQ0kIwkM4QJtY0sCMsMMoccQ8McQI4QJtclEQ4gYI5YoUw&#10;gQQwMUgYsZIMIYEkIkQoMs8IAUQAckw844AwGMWMEc0kYwMwMAJYAUgEosAIA0YsYwU0YI4MEBQF&#10;EER8wUMY000YgwYwAYgI8oY8k0kkYs8gQw8ygAAYpI4gAYo84cgsQIM8I90ggs8k4gAwAsskAgkw&#10;EAIAoAU44Kw44Iso8AQIwAgsU8BrYAxg4hkEOw4kM44gsxckgwcwEkIogQko0dMIEYQ4goUgWIQk&#10;AocUgEUMAwcMgY8A40wpgkIUEcYkoPHI4YhIc8I54U8UQ04UIEwwIMeWc0ks4YEgUs84k8Q4wIo8&#10;AA4UkIcgUVM8JIUAQE8kUUgU04wQA4MM88s9McQwkkcoB/0YgAUkVIM8k8gcMcYcAYs8MgE4CsAU&#10;g95kYQsIg00QkUII6E/MgMI4wQs4o4kU4bMwwEYA5lEUIMgoHIQUsO8w04AogMUQPQ4MA88oI0M4&#10;AgcEUIsAU0QQwEoggwkY44A4cEogc0ACosAUs8sA2je0gAMsAQAc84ggo000EcAQ0YwcY0cAQkgU&#10;EgUAIgUsYU4UwgsYk400oEckog8oMgwsgMMkQgA0MiMEMcwoUwsAccgKUoMMUg4QG0IkQU4IgsCK&#10;k0oAQo4Ym8044K7MQ0oMIYkoIAE8I0kcQEoE84w+4kQuAQgo8MM4IYsQsMwcw+GgQIQsIwgYEwcY&#10;00cYIgQI8ogg0cscY8Y4Y0UQQ0Zx0E0MAEE0ogQIkcUw04OAQwU08+iGac0YYAYEoMEg8QQAwA0C&#10;IsokQQI4gBYggc88MocIYM80gkEkME8gEw44Ic4EowA4UQIQsEsMMMoAIcko84xzKGBy1FskMww4&#10;cIMFNY84gMYIQI8ExEMgsgBEuMQgS2IWGA8w4o8c8A80UYkIoYAw9Qh5k8AAAYA8dMcAoVEQgE8I&#10;Eg0gAA0wMAoomyGWm4qAyUAdEcMg4QoAZMUU4I5Y08FEUkgcw4wVk0JUMkwkQkgtc4w4OEMwCwsk&#10;0UeEectZUVVAIN5MpkU0R0NdxBpn4IsIMYdY4tPYcgYghEFU108xS0Ml/8QAKBEAAwACAgICAwAC&#10;AgMAAAAAAAERECExQSBRMGFAcYFQkaGxwdHx/9oACAEDAQE/EPxABlTuBEFDb0MkECIdHIZBQKEE&#10;NKeBfoREikKBE0aGP+vgGBn4IABl/FBCCJCAiwYrB2maELGNGDiMRM4FBloYm4hl0hCAQgZEXIxn&#10;7fAAwYbBHzgDG/GARxCE2EKhAQjNk6FhoNRG0MmcGz9hoeKQYmYZ4DGSNH8GHL/EAAECyQxAVyYg&#10;QghBl8Dl3gAIClcMbQQfAxw5IVQYi+IbP8AAEWISdgkmMwzDhgcCj0YhFhnQY6iYECFMgoN8oABm&#10;C4Nmo5BUMNPzACKujZEN0eCGGRgof9w5BEC7wZqCEYNSGxCClFOSRsNCGEM/hA2IYyEJnYROTYqD&#10;Dg2fkAAYyHohCgZhs75NhAsbCjCDwQgY2BC1iECEQgQmxjMo8wGNgh8nkbEIcAEfkAABQhmtH7GK&#10;YNVXpiF9/ZDYIwcMEeBjPYxkaEGIGLoYMDOApijC2ZYwhUMRcCBwg+njCP8ANAAAY6GMoESRkBEV&#10;kJyQOimhjAMSwRaQioISGJtBI6rGfVK70hCYEMKZ+AYEJggYZ+oiOHiY2FniAEfjABghgQKER9AM&#10;K94CHmwvqXGER4I8RAi4MGgCFhsZsc5RgGbHkFGn5gAAAAcgELpqnoFNDBBybA2RDiwO/FGFGgzD&#10;GEJgGOGKuBwZDYnhSLwaI4PIAI8QCvgBT6IaYMKBx5rHtrCURyDFYhkYQbHR/EDQIGMghYbDfF4F&#10;eQqO2jSI0FBGEdZFYZ8DG2vwQAAAQk/tHBYIZXgZG2vSGMrtiDTwh+20K9tPAxkQUBtXZHB6fKAF&#10;XcdtGyDg5lGlKi7IKcnsRQ9H+z7liF0kxTENCoys9A4IInogAxBwAZ5gAQRg6OqRu2V4H7uGtyCG&#10;ZZuA68ZmRoTQzmETa1pHsxBGWxojEIDHt8KsBHHBrIOBy3piJCCkR6P7noSkloM44snIFvo/AECB&#10;FoIF0VOAeYCiIaEaHuI7x8nJY2Ue+qIkQjBDd06ajSRGQ81ioOWQULwKQ0NTyEYDMBCIIRcTyXtD&#10;ERAoaa17GJ4BWEaalKZSBgQ/MHshHiCCIRgi01hggjJwQ4IIZCJXEMjWhFtsgeDFaYajBjOEDxYt&#10;maGVjkIYm8QUUnrAhG+hk5Nrsj+nTYNDIECBQ6Mp8ARVUbZ2GUxhBoI5PAiENgaQqQqEFAYHWSOQ&#10;p1qnNgalVoYPAzERs2I9qIoQQFMchFUeXqQhUWveCRkBAUL7GM+8QghBGzmxYRXpE5rQQgIBHJ5C&#10;ggNkK3Vgz0mEHwDsMAx9ocGhDKb7R6cZ9owZZ0GIminCdiKwIJ9h9AQijXwnqGNGIhdjGK4OXwAx&#10;0E6qkEKjARA2MQgUQz1wiGfwBkQYKHV8DHAVwERWQKH6DGQzcoi3S6EP+hCJ/GGD7sgkIjQR4iED&#10;Hik2KH9GkyNDG1X7ITjQbz2hh8zQkQklv/oEdwMKHMIZmxPYhT94Qn6Ng54IGsgjXCiO0UJYbFm6&#10;ssep9rTGMUGIMOAYIEeyEZkEbCFAw4EBmFYIFgwo0YSnkRVEJgxKEpvfwQfo7HHo6LAikR42PbZo&#10;FHPJWEBHeEbFhw9Ioq1rpCFr3gHLu3x+1iC7IQbwQQOAYoQEMhA6IRMFXAQnIyCIZcw/qKwbEIvr&#10;IzzCCB7GTiIZ5zXixncYdiHggKY0HBrkQjv6xRTvUxzL/wDLEfpyBm9hiRJxjZcZC2/fgBgjAr15&#10;QETQRDOxB7GdIxg6InkAjA14mdoM1Qyv4AhoYoRO1jGNDFDND7gxs0RGjKZ7YYi7ItCjCVCEVGsF&#10;MQxAZT0DBQGtoMR78xGUDksEfCIII8CAysi+fBlsYuiNhmRjGjBEMKF2EYCORDEDBDYWIdAYiQgT&#10;Ni9jRgikDYwMyQEeYDTYR4FYECEQwe4eyYAyXEQmxiFV/Cheuxjv+wYIwEIvGBsUM0YDcRDwUVkI&#10;qYI3Odo0NFFghBB0fAAL0BGDMHAjwARgIxv0egfoFWwjkyi4Z5gxiBjBBg1Cgg8gKDk0MaIEaBlX&#10;ZESdYOV9jBmCG4IIEFFDBQwZLGhFCDXmDTLCMEdKMBeiEeyPhDkyDfYRjQKZ4QYQKREH6ZegNGcg&#10;xq6DYwZLmMNBvoMYoV+8GgR5gUIQhywIghF5BRDyVdshuryV4KH5FDEDSYopGbCBEsBArd79bLnw&#10;T3UhmnTr+0IbVQxOMFh9giwZQxCg5ldhGkWBeyAaBFZsSEXCg2MRMMFDtmsFYgXkOHgjBjIMN5QI&#10;voRkV0GAgQe0UirCLQl6Hrf6BjCpMaqog4DoDTydgQwxsHIRRyeBAYjK5MQzdEQQgxvo2LJQQDMh&#10;lZHgKhVQz4Adf6IUOD9AQxRTLwaICBBBOvoIGIg5KF6EE6CRvn2hA2VjFV1gSOxKdDPRCMQqKfdw&#10;MloYyikCCCAisj7DwAIGgRNFEGYfof8ALDGPThyQRNuPBbHo9LRAKFsrtfIa64Jhp0qi/X/g6g5M&#10;CBlC9jSI+dMZcg9KkCZWCNZkbQgNo9MhjQiK8DQyFDfR0cRQo6sOyGIMbfIROBjSGyEMbaKRDECc&#10;L0M5Y/8AhFWBmzxEDrgRAECrkZx2gyCBVDmVI4fsiGEI/wCxMNNCOhCMQj9rAKgorWjhtNaIHHta&#10;LKNo/YRP4KHFRjLksYh1gbGbL6E6mto6A7HRVexgjQi7OQU9J2ZfRzkv9m6X0VmhrcQwqHHu4IZj&#10;AiVVjKD0BlsMZIqUtI+wVyNGjZSCmzbdEET2QYz9DkLorkKPZEjuimiywy+kUvrQiECBFKbb6FM+&#10;aXYyJ4Uq1xBiNnBCdXsnccjY2+RapJD3X6RB9jV1STZwIXQwL2tlDLQoY+hRCn0UPZogQNn2Ii/4&#10;kMCCGI2XJSHPc7IhGmIGHpkEbNAU6IIIbYauBlO/oYcAXJzbF3BgiqNjEex1QhqunBAYQDUFCOLg&#10;DgFQGbZsc7CFjGGBwcmVBpQwbIX2bDj3r2yqYxoyqI2mMbYYMZhXqWEtkj+xoaLo+iW0IVb5EMoq&#10;EdDIgrHBYdhYCGOjkyRfQ2d1bGFERobb4X0U+kKiYhBCNjaY2L0MAj2uhViJbwMafwihhbBnZEfZ&#10;Qyq46KWrbzBei+j9ooUeyn2GJKQMwrAQhDyMQUVUmyk4rhNhGjstB03pUQv1EMq2vAItM6GEN4CW&#10;ZAIEUdSOQylPECEZBAxn7bQyBhSs4E3O2a0NOhHs9CwZgQo9AhGhCG3wMYejvp4CCAz0aFHBCJTw&#10;McmHImLCGcIIj6IqGMgmbMYq+CRgxlo0OiMbgZCBXooQaOTsBk+RHoYRiLs2eAIQhOfChufrFYGO&#10;Q+inSRXQ+g28OB+sPoPqGM+uRFLKjBVyfflAIwIYQhQIDG9cUGeEm8R2cwpOSPZQgxLgwrwIVAhk&#10;IZQY8zsj6clXIIwrLk/A0fYRXHPxAR4gggQbhQICG58BGRnwJ/0bwloCFeYUfaID0ihmRo08CBXQ&#10;6ApMjah6HgMniKBA35Du0R6hAhsFDMiOCwIwRlAkMegRBAYP08AacQwj8EAEX26KyjxGu3mVlQz4&#10;QieavAqkYFZFDBAjCMkeJghiCBQzDBrwG+Art+cFZIGgwxGGIQEeBBGWEZGFZBHbJTG/8CAjIMTx&#10;MCBHwEEMQKwQKPAK+hr/AAIR4BwyICPlLmDlyWtHGFfMKHoNTHJyhwby6w6sbeQm+CxEzQIXBp//&#10;xAAmEQADAAICAgIDAQEAAwAAAAAAAREQITFBIFEwYUBxgZFQobHR/9oACAECAQE/EPxEI1FLFJnY&#10;iYUMrBihCFJSckF+xGHcNkGCTbEL+/gBH4QBEf4tAMmMwEOgRtGxjRDIUKqMl9lFqISEaIxHqsYP&#10;ARK+BCr4QAjCvnEJ+MwGNoMoYMQaA2MrBsbNMRdYNBULDYIbzAR/yAgzCgoZGCLCLhQphgiYpw7I&#10;GXE0FhCUIuRAM4CpBDP/AJQHMoGNwMUQiCMhEYUnshjYR2EK9hGAc5YJiCCPlALn0NEm0eiMQbfl&#10;8BDNmiUnNwxBFYEk32sHAMofWEI6KAQjCoxiqmA0BoIF8IEYBjbFGTsjg5CBumj8ggwJS0Iw0NFQ&#10;oeNBB+sKPCgITQzdKMBY2xjCERo8wQmBC+CNhBkMFREGLoUOfkggZTt/BDUCHcjHdfQh2gYemDsR&#10;XgQy9CFNjCG2ESERCMAhCDBaMoQYGPa+kQBB7iiOxBhoKREyvRNbflgEKxCN0YzwDLAgoZBEawCG&#10;lENtShiCjijKoiPR0QMYMQaF4CEGNggCHyDGrchseEDkEN+WABCFAYLGZoc8JDcGjgQmiDrb5+MD&#10;BmCAhHQ2mQIhMmGYBnQQji2sMDMoConfmAAEcAzdtzIGNzgVSsydeZEICLghMghHRiL3Gq7YwIpo&#10;eBQ6pQQQI9A7b8QAAApVRAYLzSAyoY6chEjGqxDDkfIgEIxi2ciWpty7NgMDOBofTKGbCE+8Hr7M&#10;RbWsaEEGQQbfggAAIRpjklGI4IlAhPEY/Qcjq5gQPlgbyZSO9PnAhyL4wBSIIY56pqGhds2CRq+q&#10;bdl9CGaSiDXI9n+H1SGe1TEVQI4cYAi6VgdkMFsYH2EfCAAoqHslLpDJoSoSk4D2CNVTshPipjAj&#10;gGVkXhbo2kMQ3LgQASpfhNCj/A2PsOmAQNhwzoMGwREVjVN9DWuxSrZyKYdChM2sFYKyBMY7AR8I&#10;DY+DA7NGXppYDKGQDE6h2UZQqm1DvpYGMjFTAyYODFH9+YgGPlkYNjMNHIlDGCBNi+hD+hG17yEL&#10;60U2iGqhQQBi+mBgwMGeBsEzggy23ggZ4DkmAYjGDiiKZY2mhiVhnAbwgVFRXOFOjwEJKhsF8QEC&#10;H9lAxxDtG2KSSyaByOTKFCEURhoPCo65NDpchrwyAgIGBhTEWkwUMSM1wEDgwcFaxCLBGM1NIQ+k&#10;YyDBQQhwGTbwMwkFjve/QwVgMxAwhPRaIMEMxwanJgORvkvNtjGMUBlQQBFdCG2GQdH7YySkEaui&#10;GKPgR6wSEOTYxHWexT6BAiPA0MlVL0ymzRA2J7Y0XAhN9ggYoyJxY1KhjWaEIkfPiNRlJlsIbuIU&#10;MRhoZTI2MbEB3IgTmJEj2GjBR7EDuKQEUGzJ2WBAqtEI6K0DNDg/ZBjV8YjAYwtgofCGh4GtwUPR&#10;RBnyOEGzgiX2bPafAgUFAQNGlwM8ErBhTljA0lAMd+GVR9nACn/Qwr/RTQ93GgsQTNCl3CEgxyQg&#10;f9rGxEsbRR9PgQirawEMQOCeRnoZRGQM0Ebo5JeRiMIrgyao2emC2LgVoRyCGesBEM6nQCKjOgHJ&#10;15iOAU3fJ/8ASGJKjkwZcGh9FK/0KezoYmBZpQ0MRQxNuIgORPtjHb8nICHtdkktskOAc4GUw5AQ&#10;iVYwUMHtDKsFAphFwUPFGJxF0QiIrqEJtwQejkm5IBjtlHocApv6ZQwRgwoWhAqoj/AIQEXQc77K&#10;YQhARAxXOcLvAqhILP2wPoMX9CrV9laDeKiC7XrAwZyCH2dAMROw9jyoNmAR0KPR2WjgzZP/AGIw&#10;DFHBwMoxtcHoWDQgWfQpAiL4BiRiqOpJSMggopEI2HRiEsYxOxyS0sg2QY2anghEUMCQlKiBCFRj&#10;QglFYxWviKEIOb5GGMQVeRiQ4yp6hXTZTUpcCEEDIMniFweKMkMIK19jGyDkIyEQDEYgQgCKR0gK&#10;pCKEVTAR0Q7EckUBtnZDGwdnoQ2u1wICMlBgojwFUBEB/Aiq7NYI31vCQiRkHJsEC0dDgEHcZEMR&#10;r4TpN6giX+qQFBjFMxkfgMQiQgQhhCfTIZmzsQtWFQZG02hl62tM5IowKTgDb9kHmCMBgYxpSM5C&#10;MNmAMbkratI/X7KIMpdhgaOyz9gYgz4wYEQ8EFAhkMqjRAQzKMEMvEAQggnkKI/Y3WfJ7BCL2jTc&#10;4GxDCvECBBHsosEc1WMNI2UWED1CG9sZEEEiPuIqnCGGhCKhEYEDPZByMuABnSeG/gAMbxWxhyKC&#10;G8ANCo4MqsMgiIRwHJF+jfooUZUKCOwiVUpbEV0NkTwCqggQgQxCi4EbOThxg5BDJgx7FgMR72MI&#10;UIRfWFC1r2MIZQGYAqcFCsKECPFwO34g0cU3EKpWOSrTETnggMBlQwrBdOBickEGvRBRBECNMQaH&#10;EHQHSM2W6UKHYyIhSoYGM6amPZFKIBbNkOtQq2KEikiBCIKvJERkB7EfEANDEFeDJzRjaFCIIH6E&#10;MZhCGsHoQiSuxiqPgRRw8W5BC8mhjgIGK0BhEdWELYOQhP3M0inCUQytkbMOgGNprRHQ4dFGzBDK&#10;EJkGh45PA7fiCmuafoDeEZByGIhjGyWbq3B/MIogY0A4IbHsZ6TIuP1huDAxJ0MgjsMTk5MqvBMO&#10;ANgURPZRRcDIiNCB1oqj4P8AQqcUoZwDGNCNrRQTaw0DcRBVFeIVcowH2GgrEJgbEiG30QDQ3MPQ&#10;T3hBW2fuB2Qk2GJlD+hYCAz9HkKWIjB0RTIaZ6pDNNpoolGMtgpnPPYgVRA/QoX8yOQRAtFKmkdB&#10;shla4Ni9EDBx/qnQWuvRBobELNH2Mqo2ChCK3cKIwo3tFOqomQdFag/YkKoVW46GIxaoI0I3yPzY&#10;m2Jv8DDA2EdwbA9rFfE0ah/+CyZF3QixmBIrNriYGIhEgzoIjZVuiDEZVdSG1dBbfr3gRCUehCUl&#10;tjE4jGFCIIDFiEdD6WFJ9CgMF7GOhjDBkGIjoIoKGGdBDAi9qMkIZVwItN8jabcpuBDMDRHEGCde&#10;G8J5iI+wxjuKvTEaXPSGcgxsIfIhQhHYQwQiHRGq4UfaFEIQ3fspPcKUciOmiMGhJrAozW+x1Chw&#10;ioxDK/XAgeDZVDJRaM2OQEUIDQmRowpmoIh0RAiLBZobGcF/EKE0yRRgxFexTJmgUIENHVelwKtA&#10;Y19hjcYMrrwzTKqIwMZvBAjwIMssgQMwRsxohHbOTGMMYlclIxlX2IqBiBx3W9COIiuOCDQo+yHL&#10;mGpHPYhFfG8kJ0KEDr0Q60IrIBHiFGCoMS4ZrVSpDrX7IZ4RZ2ifsQohielwMAy0KPbDWVRBQIRD&#10;BE0meRijRWzZkKIT6ckVvAhw5I4xVQZI9iURi2MKdCkfuIB7MuDxAMkmyhgQy2bHsMrfgepuXk2M&#10;Z3Cm4GQbEEO55ozAg0TZEeyMI8BxQhIhAgiGfAjCiim8Q4bEECCsDvkyB+wyrGxj+4EfaGIVxw8o&#10;MEZQngRDOTIIMCE/upQ8IME8wx20r4IGwoawR4hjbGI/AcF8ChXgMFCPMKwYnovCCkfGBUwiCIxD&#10;V+AwVCiPgQh6kDs+MAYMpRBGDCvAoR7wI8Aa9+AQ3iDJ4EM8Gzf14gIEEYGchRRXgDBMDOZRWCMI&#10;IIxQr4Qr4AQ+niCKI+VAgR84R4aQYIEZBGBgr4gI8EFBA2Nm/wDgAKI5ZUgyGMRGvArFfgAGEDSY&#10;YI/AV518YBGGhGEfhBAgIG/+ECmWDZ4FfhnDEif4JN8jueJD+DgsphLs2rR2YTUf/8QALBAAAQEF&#10;CAMAAgMBAQAAAAAAAQARIUBBUBAgMDFRYGFxgZGhcLGAwdHh8f/aAAgBAQABPxDeKrYX9et+yxds&#10;33Ky8hXJexW7MWbbdvdHy3Onf9s8d6x0fuoU+305v/L7Pv6Z3/xRaryXFQ35Na/gYQv2nexf1WdN&#10;S/Xd07C/M+vA8+o4fpvy79P0GD/XjrMgQxjzd+eK2n+qfuf96Lx91dxu938yzd0y6/j/AHcPTVM3&#10;/wC/eXXV3WuH6LZPa9tJI42+vt3PJ3WV9BlNcZn+UuwMPIhoN0m5vVf9V5tr/hb5tqj3Ot+Yu/pq&#10;9vqhFpzx/YQM764Tfr4f3lZZv362n0v9DSfYX9WK8d7frmtl3REYsKzUM5sM+v2/CpjDPx7XNHL3&#10;L/7+7wb/ALjDktR23bjFxs/fs3Perl93/n1fxoS3Dfv8c3u2y1r9NutZ89yXVEejvfv6prsnjKi8&#10;Tb/+NtupefrpxagWtGs153+7DDuRdachvGYtZ8fYj53F7jWZpL5f3dm/8S7cLfZr8vLPbuPrQby7&#10;o2akuebu8s5Py3/GOk8n/wCL5Cwts/vr492ykafv6vnD+aGnX4hb7PTgsOze8P73e93/ACTUn/6q&#10;bbCt8m2iuNPvsb+9RLL834T0m+s231wZGgE70ZRjY/zgAaKheVkLarjibhxX5z/lvfiw9Wp7bkrh&#10;/QKft3rnw634ARC1+u//ANUq5d9W0ty9BOQdZfmP/Xb/ALz0zf8A+X57bTqz31e9p5++y47dPbcr&#10;J57j3/3F59w87uPn7rL2nMSTU7rGY5eqNlszKy8G/wB7t7Z88sSet88IQ99+duqL8jhp/GPymj7H&#10;2X2B5u02Lv69xZ3+b+Nn93c6WCfSxQdrVpyEPQod5vnvz/oPdsE162y0eGby2KWJB+te+UZT3sHE&#10;8nDq/wCtu33rzf8ArP8ADiUf/qw9YdFyHotROKf07793+G9aTG3hfezRPlv/ABk1nTT6615db8Ws&#10;tcg1nYeH66SPDy++xWSZkLz9z+etdoBlrP8AvSfaL0/D9/6CSB83QDf3/wDmm24ecZc/c5VTtPx7&#10;2Bb/AH7ZexS/PysV5U8vO9Zuuz3nOz29Xblszsm6wn+fAXHrt8eI32XeXy3KnyJeW/8AZ6r15wf6&#10;+9Xz3PgfnxL64Ez3z8t6e8PPw9ocNffVbzRxekO9vUvzfYVXsP8AoZ9Fq1kpfXzoo4bfeJ/tkyvQ&#10;t0E/veLJrFc8s7YI1/vz9X/hfz2v+eR/+870V99z7y+9vZLH+SGzV55OyTGlZvvWBCr/AHyfAr//&#10;AGP2wTs1d1F2iF2rRfuzYxJ4K7SpuOVEqlVkD3ewPnT7nkPrBIF2DBX+87z9ZLVLnX4PptfX5ESS&#10;/Divv/L8vczs+YtNpv2bdrGwszvj3aNHj8Il08A2hLq3MR+oG/8AjPf+Ozo3fX4VfM6b9FW9wyOk&#10;/wDI7if8rxf4rJlb/kbt3r/PoetGXTS7ojxtm95mQDLj7yv/AH54C4T3V8u/vPnHGb3dW2Xvf3//&#10;AP1Walbj4+35SeZfEUPs8sf68X0vftzfm9b2+Nflz79hpsjvuR/V/Lg14X/t+vZ57lz77t11bfHD&#10;rcW1msSszaejS8X5Ox6vdNRj5qwAOUn139HKag/7Z3JW7+1FgH5v/wA7b3/4n/XfvjEdrfeg8/Lh&#10;zucbncOuLN99zQuVB0hO3ZljtXtpzLO+7Ozfw396fYX9xJdq2Oy+DO6YA3ypH9MArWz3Bjej+/dZ&#10;/BLm0P8AyXgS34OiC79v3oQSeYLXNMZHjSvmP1us3Z2E/i19/P3rYp5fHO3jDFjD6Ev6WMuxYqvb&#10;FPLYFvOdL27H4fchf5LdZynaPtVLndh/TE+AUh8BSWxBPL9eNpfJ6DB98z1H6S1oNS5681Jmdmup&#10;99vz86iJLK4rw2KR4ojvSXB7868w9WT9GGm9cPTbtcDSa1fduW3SzD9xGJuP4yzPrT1wR29FwhPe&#10;Zv5fr2NBw1NED60/kyH4GM6BkZe6xzm1m8KfrvW+97My/Uv8Pv5zv7b0YD/dxl8QaGz/AHEVb6nA&#10;/wCHVD+c33AveNf+StVA7K3D/BXJjA/BPrft3ut/vvdiXfs14c8Ho2u8PURjgRgEXiIoXwLWvFUd&#10;7leOhjeJ9eByu/zY48W1i0T/AK2aB3p/jhthufB/nrN3/f7uLdH3pC+w9DMc/I7OXRnsPT9AmAHw&#10;eH4frYC4RmqNtUU5XiTFw6ZgyXgKbT/+b26268fSn9WV86nJurYH9+E+vNN7oXfS0X36qknmlh/f&#10;cAbJcSemakgS0V8X32YUrf8Ab3+B7tMf6dTX5xZ/+6tbaP3vXvb6l9/81E26jvtF3iRq9D+R9JlQ&#10;gdPgV/d+fULb1/8AeHugbt61PwB/23APRPNoAvi6OhjWlxT5/wDvVe9/7vfRv4i5/wADaQZ10M+a&#10;gm5EAAra/gHgmfS1jpXM/jQ1oXP7m2PZqGf3kWZhLVl6061u9l7kbXE9+ivgemhowjrY727v3zPf&#10;bSyvz4+x6Z+dW/wjXrQC9pW+2+84Vv7m3gZk2Js3Kyy9zoDEW6ah4guMwxAE7GoH23ckt+XYF+w9&#10;5rr3Jn7wRvE232EGLOd41E5XR8iT2iT7y7ZLdCggvxDvLNb7mbveH/xcTo4Xkc93358PrteDvKP3&#10;mY/y4Z6u9T/tsNsUrdfg63V25YWpsXRYRzIrJ0/5fUvPLzuw/wDMdW1f1fX+VHb373M9qPRK9z0C&#10;D64kU3+7dqA6H/8AuZW/+7u/7r8vwZ4urdJ8vQhaNCPjsGNuMFvJ/GAAPQl47DcmQcEDxWqPg3EF&#10;/wACAeDB28L16Oa7xUMcV/eBp3yCCft1lx0YvgZcPbqfcpz/ANP/APer4nCBzv3bDLr2M5M1u397&#10;Q/Wr/wDyvx53f2NpXa/dWrHUu783PtP+tbvZ9T3JKf8A5H+V93L0dq+3/fJet/8ApubnztWtdbv9&#10;S0E7OX7j42reAOasLecI0GF497Lh7J+kaL1P64nZZ/a/IOsJ3ZGbXsWVoP7QH5caYr3eIFJxw19M&#10;c3xaFeh2vIQ2+u/yBkK+b9sln1+3/wD6IK4CxKg9FwSMw85idI+dbWJZxdkIkS21ed4b/wBJNj3w&#10;P254Ob8W/wCpMqPv76Usibcf5VsxPyQub619dfdDe6fj+f8A+r7d+7X/AP4PQ+986fV/32zl357r&#10;fb8P229n09WKXzpSQNZeX9AbuX2E4eOtvl09qHK2y5aWrSI5r3G6iCDnAM9KOtye2HR9Yv6niLLQ&#10;bt3zE2N1+vx/W9mg1N8UR7iYng0M0/Cnp/LCfeee/ba/W730CqKsEW7ig7l/8B/0IHWOITsutuME&#10;bXUTex9er8ni1As+5rtP+gfLGunwsim4KNf9tP09zwSJ/Bkff9zzyqjmz7fu8+3jbO/5fdNz+7/3&#10;63u6bvN7kuOdJ/v+a/Laxfmy5oE1p/R5VfKM+D6Fr1TeNHkSXe8Sb/eH68wbx9Yzjf721XCgeSfC&#10;4GcsB8Nk7Ms2IdPFSQRftDabf56ta9x7UuZKvcQlfAe8DuPvrhE4t4jZEPjoDR+vXKEeok3xbTCy&#10;7fXVF7+cw77qmBHzwe1GPfe9ffR5vL+q/wBVZz2TVH3xznWuPcHWjZt1FrvnvXrZQNr37vtsr4dN&#10;z7T6j4HoeDu/hq3ErljOXnip2W4UznznhQj+v8T79z7XzfDhFZ9hP9WL7TkAH/D5w9Lm/jsLJ6/8&#10;tXXh75nfOAoe05vZOexTrfHefBx+433SUTT9gcu08P36xvMxduD+N73P4w/OCVSH/l+4XfeEuLYu&#10;o6Y7j8S997+w6P2APe33ucvt6avURvyC4a6GPg7xte3m/bOs2ueeF1p2XVnlLP8AXQ75v6NO8/pe&#10;vxYDjp4n0fB27VjmRBPwDZYNvcqpf9T70VOqCYloxwdp1cfrVLawMiv8bmPszuQ98yP5R+//AL/3&#10;kXK7w4rwKuNzfYbVvYhTSHI3sKXbaCjoT2fuFDkf7qPYfHf7Y2z8zYHBmG0bXYUncMuyP34/v/46&#10;d1THfCtbPZ+OUU9/y877fPw+re5M53OYkvZ39/PbN1f3+w+d2p6/+e1XhqV3L79vb8WcO9b3lmDu&#10;+AT+gYM+Ro/HWuHl8Kx2XhDIiJrOsHyRrO3Yd5liSVepq3nrrftulKy6cQt26A9wODvr+fkrY2cu&#10;N8/ZdFBOqrjL9oO9nSs++wC/tkdk6IXWaFx+iJU/kDz2Ig0ZeoGh8Rwqn49/9gVZiW158r33+72H&#10;Nubucqh57D1e3RDq7+x8r9vbfx72QF1a7OVdxH7u9+Obhejv/vb+5/8Aa+v267qXe/8A+n9qv555&#10;rcZ7n6yPj2iPnwGN88D69c7/AJ2/Bds8WmpM+n3Jp8Om+RTY5mvpqOXvnA2s+YYO+5QqsBd9c/lw&#10;A378i/cfmtq0GKv6+Lstr/p677e5oy3f89zvgodBX58hi7B9LSyllPRbe55dZhmszoHFFkJowrfn&#10;/VjeSr+YF/288Zz2AnKdXT1Ylw99zerh56hx+sQ+lcyqvJuhdG4t3ffH/j7JhK+rnYK5H7twEx5y&#10;7r3DX6dvbB3urM6dX687+U+5IHttBece/MKvT8K1vxr99CXz0HoMAUT49XPB/wB7BC+u9xL4fx/P&#10;mj3kn9P8ve/N/WxJjOQfUqw++m0SvnmaJXz834fDg49d7PR1KeOqGCX+cffKeC/dBms9GlhB9anm&#10;vCcQ3Boh8h7XJ7C918+SxiuOhDHn7p8OtcEpkkSZ3/cFlU9N18NGtPs06wiHwEevAafLvUc3B3d9&#10;6TZ15i73g/66Vczj/wBVunXTwZ3VKDoOBYrsLoTUHeTiDunJSJ4G9hhI4tFH195fvrvbLPfK83ob&#10;fz965baxXJ9r08Ji/BcUhesI5f6AdheN5cA9cXLB/fc/PxT0QJqbA/8Au+87dxH9m98i3hU793f3&#10;S/IgmfdxAPLGdzq4SusacE1PO4j8rr4OvhkQX5Lks8/gkSuyXOIBKEFhQJHG667C+P1to9hleQTf&#10;zxx+9dX5p4je39d+T6q51PWVqZGtNj0+7y37P3y9W5rdFH3p8E3kh19ob/xP5cjEMtY1KdwU1vFT&#10;+Q4kB7NaEjfqjYakadoXGBKdNC1HgvJyPnoVg+0tTATPGOATo6dwT5ngh/65d4p1633P70h/DR8N&#10;qI7y+gL+0/fHmNNzgPftETwmE/hdOW7VnXR7rCo3sE9jpuVy+W8eJCFLB/8APv8A3ubC53s1Z1E9&#10;dVRe3qQNRrbbX3rHtz937LwU/WvK1a9l4RLto8NnYYHPU/LLj5+LvSs9Yrxk3vqf746vXbl8MjbC&#10;6q9O99X9sfbtLv8A9B3T/wCm4rwp8H6tH2lPmZen2+NR/fbop+ZBnrO2iz6a71DcanBvb8RWBWLr&#10;m9FRC03Z7QZ6QgKt2sO0eA/7odb3gll2A1/4A6dpzC3vKwVc9E1j+br/AN+a38r/AKkvH38b9+Bu&#10;fgVadilzjpLN0b9cGnPj3XPwD69Fi08XvBw5E9Hz0+P128ytIwePWr//ABh7v93E/rmpxXaeFTcZ&#10;avh2yfCX/f3m22At+qxKnfl7OD+FaxfBm34GrmVwm5NfSsie75Nmevz0laxfjg61HCLMEHz44nhe&#10;2gq+8tvQe07VLAld+GELQ2R/n2f2zS5dDhjb9w8uImqD7k8s3/Hd383/ABT+M3mngbf2dCFHjpKk&#10;omZtHE1Tr0StvqKnhbAf5FwZxHyjTs7Xvtt7m4o+FQuay2gxtb7GKduSgN7otC/6+wufxeq+gYX7&#10;eRvmdm9/p8/v16AVWHxbY+D5NSesi/Bqe7aXi2vip746M/FeDw9/i/FA0hMYUD6L8R/C3Gew5XU/&#10;Hnc8TcydRv0MffScJfdnsEONwuRMqN/9O67G/Nbt98BvtdZ8NcaznHOicPgItmc/59/DZhchpPBX&#10;7Xf8QTxPUGn8PkN7ITHH0hnXKX/nJ+S4XOrRScH2tusL/Ic/U9Xvm3i1rXdaz4X6yFX8tXF8uM05&#10;gEa+KFOChwGnepModqizEakHzb7Jyj4SU9/AyIRwpICsAmzXDu6tkfybCD7HYADvchOytRHT8zuj&#10;Qq3zkxF6c2d2T7AxY6MLvp0q/nfVe/fKBnkiun227X/leC5aDx/ia/Pz+fEVxx3s7vVn+Gdh/Xtf&#10;ZIwS+k3fJ/18IoX2PJXeCG/f0t+r+JeqjFjBXVuXBGu+vL0zu5wW2fgNvNvNLb/V806b3oOSb7Hs&#10;812Y/wBTMz6edV7haaQQ3X+XZmkKB2k2qPP1Wc/C+2od+a/LnHdfzQIZGh/2eQ8f+gbUs3nFPXyX&#10;yNOV8jX6k7253z/TrDfV+5pf/OG/f+ux99eEJA7K/wC32paojpTCPOMtWpdh72SokyN6/i/awJoV&#10;wUSCEtKPBbx0CXBbp2wQ2feW3Mz3AMLcxblm2AfV1HuqX+PDr1lNi6FWvFsYvBf/AEtXFs/KPN9q&#10;VED+6A/l3efk4Wn6mHXbzJ8BXj8qnCCHgM3HhkvZfxTDVPGLxkEv9VTxHzsfvNlufwKdcLuP1/ds&#10;3rIq4mUhGLHEro3/AC8SX2xdfQl67jleT0L74n51+v616ct3vOEHygCp7hwkueh9Gq5dvPH9swv/&#10;AOncof8Ag7O7FfX/AD0ilfb7gMO/fHg0iNnDIBN17dnbk785Xlutm/XG2OeSYM/y/wAy9dkWiLds&#10;NXn0rJ6c+1vn3y9r489r928XPeMv0oSUZ/kwAy2vA2h4/wAey7/Za2/hGdkew+hWhTXrShMvjAEd&#10;B8IrmXuDwbeMhS1iwafY8yGJkvC78S0+5PdAnxEtgJ2LVbxFw5FrU3BTvPRVPb/D63xlmNT4L3/l&#10;n0ye3hO588JoC3viNeLRRXuwK1+ZRs8uYf8A9nornNK+9vt/DsfPPnf994nChvj69W8YfRusbK3w&#10;uf7i3v8AjwF/Hzfitf8A4vnP11ccF3nD1ccBaUEtuRhZivn8icRVHC6J3V7haWl36/nT3989H5KL&#10;7tFf6IL6Qz88g+04+QMvDfP0/dDbf4voz+ul+8xl38D3W+wnze39/wDvGi4ujN520zjPonv3v3s6&#10;5g79ofGIp0fcLffysO38+0eG6SAc/wD6r7bQ/W2DwVwEzHRnQJNRrk/uodVVBxBsujt0I7tUyqpp&#10;7K/vLYRxouM1cvxDT40Aid8GLyp0jvsEio/optbcF6efc74/731k+FObs+c2T4gbz46edpDaN3rc&#10;ZnzEDe8nMJR4QtTInfiEXAGt/Om9W+ZP5/8AfwNrUAct52ocJ9R19xTlp57z41veq5RrYUHtvYWt&#10;b/6Cn4FPjOv5PCjYqgJa9+2ri/r54+Iu13cNjIFkjt8j/wDY37l5Ks315eTDtUn/AK+C9vB2/hqL&#10;hvP+lKh3eXN9F/OLbL4qTz38TKGrbEPfhj+bUz+wMjzoKu23xlhm2z5p7cBYhM7DKsyo/IHz/cW0&#10;OdLueCn5sFGcaVO8/AFODcF8mUzbdrgVUvGv8663jnMiAzwD9mzUudvRhF/poQ3X8iV0NPLj3uDM&#10;F94+gvLz6siEoVH6iE9176MWi2/vf3CaekBpDhRvi6dwZb1+9/L8Pi0eDM2P/wCfuJnwhGmor2V4&#10;/Z0Of43t/wBvP6ThJW/9AqA1/wAeB85myXyP/uZetNhi84d8MTf7na5qt+c46eP/AEUHTm8bKquS&#10;4TeQtIqcNbOKnBCsuO3rMW/L5O4abNyJIrvnqHrfPh2/IJnqfIMP+RyW7u09++amzD9K89Uzs3JC&#10;aZ9dUxD5i2xodJ4d+/RrSC/3us/3ss5Rx8eBEFvRMNvBBNliXoDd04Mb2ix/BNn58m2UItuaVfho&#10;J22g0aHkMIbrAFv3gH3rTd1qv9iAk9h9lhFU7ZPVgN3y9edADLEto0USiak2lE9kNzszU5bm8TN5&#10;kp4fIa7GJX3n+wP4dxzCYFkho7L7YoPQq/TUhvW+Be+wee9nWXvcCo66zBo9wcf+dI4Cjl3jCpGr&#10;BIPi4fAsfDbf4m/vQo93cg10Midrn5/56D3DkMecu/lA9YPn5aC/VwbIrNhmUmn7oKE414ec4/w5&#10;Dh4Qzyk1N9b7fxj69ifjTL5r4VDjYX9k8/Ts9FM89Y8Afk5KPhmzu9wnLtdvk6lev/GAx+/sDv8A&#10;e33nNyWQQm5Q3Q34F9z+M1LxjiBG59dvWqtw125B0X6Fh44C/P6u2RXdJHFA2FyZBrRZzfJPR0A8&#10;dbFj+VQWnDqgl+fcSOwA0c7CeOP4b/51Hzh2GWrtZu67/ObUt1BnXKOfw9u3QF78QGbhWzc7u3j6&#10;nT2z+Y2K9dOIkj9QJ79/gLO4H7gAsA0fA6SOD74hM7aOyx5p/agbid4nqk51Rv6LeawmL5FUT4Dv&#10;/lW/2MFfXDxS32vbXqS/AOzGAlQrA0rWn2n0D/tW04C68WUnt9vfhv4KSs9rBZvXJ8lzgfdZypli&#10;SCZrgMsx0UC6h3s+nJagAsPjmS395eb7L5m/rYfU5dsFmiwTaPIV3u61/wD4F/8AaAnOuYH5iZT8&#10;dJOsF15RS6zTA6Vkd781hyJ6Vag2ldeBffPRMQH79GuMwN5kDFs3AWfWBYk9oxL/ACjNz5DWCK5B&#10;C7TJptz0XOblOep+WaB54+DMb4dHdeZvex4bHvAr2a+PwQhw/wA9Beted/QUfeyPN0bj/Xutg5Y9&#10;H9Z2QOdijW0P5rw04npTvao0Zv5bOp/L4Zr1Bt6eitO8j9u3f2PO9dXV5rF0zg6beMOS78E68J7F&#10;3VvX+PoJTPH5ePjbl4MUe7Z0t4AP5eutzx3s6h++8xLXf92j/wArtfIU9YMz+nb/AHR99OJzPLfv&#10;BKvpctqhPvlvmIUXi+VFUxpofxY/11//APiop/FfQnYE4TmDGfYuWaEU181LW9HvNsB325BmhhgQ&#10;V2rf/ehGdNDfo3MATWJfjGBU/mPXJTwVn317nCmO5m+r+1nK9jwHvHoJP5umA37PoHfphTj4PWjs&#10;O0LUznPjY/FlfAHN7NFHQOsFwBQ/reybZ8H5/Lfq5Esl6Q//APjZlV54nPviU88rXN+K10q1eC+Y&#10;YP8Ap8Efj9H7dtr/ANT+fbj02OBzzopajABz23abRz+6SjPbASLlb8BD0fqXvFH+X5dBbxG82Sz/&#10;ABgXPR7rzBi6/wA0/BHT8CdJMuPWc+Izy1nJTl78vKCF9ffb+tV+nrBRcXFfjwPOfEHzlk7hid8C&#10;MCDQiF022Ia4aUFkXttHme/18NOv+bd4Gvw1gbQux3Xm33T8WsV1iyBwFwwG0Umh6r5S2KEi2brv&#10;i+mWMVNm7sbdO7ehH4PE+mWj2nxFVksypYRm6DO3gfxb4GfTpzayQ/R1CluHwBbLkNt9dw7gYuIT&#10;hMW/uwaYbTr03Cfmg93W2TmtreqVeSY9LVqkzyG7+/e8O1d3FvL5DQ/DDr/AP7Py0f5DNWYOOZFa&#10;8CFqPx6HMMH7vgLVL0ie18E04N+vs/4sHa2HfQctTRxvq/ReIhjtFX+3GdXzGZ/zfzzGxlh7N/22&#10;JmllA++yRU95rTrN5m4iDpwDL8QV1ezMNVWVK7rjuFrmvw+0WFNIfrnngGbzoGF+Z4G8npjoV893&#10;eG+VgQqBAV3I0wruc7S7x8EivYpq6+WIiUvy++cVe+5X8JMi5AH8KSakeBJbnmAd8fN2/meOCt92&#10;xorT/hhPqZGRdR6V2MsHtT9vmu8y6GI35h2+oCgq0ntvroOpYbdN8FBfbePqQyfKysK+hSags/5/&#10;gDgdjQPY7H5JuC5iA6715MPuj/8AKfI1eZ7rL34x2Ef40Pas8Uou6PXm1i18Cne5t1ZAuqwwoQ4u&#10;K8qTvj/porwP7z9uf/iTGjb4ee1lD+U3GipbBPzH1abHAe6/saxaDrTno64Ug+8LCP3fB/vAnFep&#10;/NB6w8Bs+POS1P74Z++OJYEi6+aphS8HEOUXcBU52fK94Snev/HVe19RsTFx6Ztf5txOAl6UsKJG&#10;ATQRXmQC+j8KrPE/mgNeHfjqDlpsX2G03M+Bs1EfVAfrGzHxYk0c4Rf34Wnb9V9DMHB8PkhPZJk2&#10;y6+rzK1r8PrNlwXWv7gN7HjbfgyZZz/3sXa7L+mWcDbv+xykuBvxk0lfw9946+6hwQHVcmKsiE+K&#10;mpea3uXm/wBsa2Ap5uMSj1K27+/wf+k9FdsqI3V1C9Rr/rXtkm9ovtEivEf88mJ/D7+M9bbnaPMv&#10;o/QUeeWcKKZ+gE1/YBd2sFEN39sjm3xi6uvWDTSrsxWO3Zt4Rhq2Rf8A9a/z6ikbi4BH9w3e/r71&#10;65aiv4JCdrcLesthf4VCZ8U4eu9f61ivLn29FlT558/3DqSF+XYvpU/1sN+h4U0183l7vxcJ/Nw7&#10;WbpcsPEbsugRugHdWecUVV78A2Fou+n+sx57trertClzzI4VsWA//wDgkGmfgbveAi42Q/gJpQCL&#10;B07/AAs/0Z7Gqr7djaGzP5utoBf38f1u8VBAGLOZvSWEJEfCv88JdJgPqoEW7xC8jOY5wEvMzLuH&#10;mjBb9+p/tF32Bg+jzrP4T5eqdDt18BX86Xrrf59VKL0nvjt1cs6t9irv8/GQtBYij20Dc9poOwfA&#10;GE7aRpz5Dvw2hfR+Kzev6YPfDbSYQczW2C4WE9jX86XZ+g1h38otu/gC8fGJMABfvBDa8kn3msWA&#10;LFX8c/xO+yD3XxDu8D7637Rxew/WuqIKKBqdxnnsZSBeOH3fHVRov94dnEzRZ7ZaOKXE+gYv9fEp&#10;8WShcffaei/f4MdiRbt6GLvh4D8eCOX38JvjwqKoFuezwYoBwTVYhNV1AfqQSy/YW+rsUOixvHp9&#10;21lu7agV06YdL6KcD1brnj33ub/U8K/4nt7uO2H2PCVusF3qwBR4lC6ihbe9L6Hp0O+8h18ffIP3&#10;5UdsP+x/TUji3cEygThYBXTlDaFniATUanhq8Vm23v67fLPuYcgo83cM2ha/aO/Pv/eIvGz2Opfh&#10;X4Vvm/xvTXSwHXl/0wKZG77vDtL2i9aWcfYeM8XaHTpeqlv+pwAXx809bm6VAvoFLD6/yPmZoBtx&#10;CIfy3oDYHInFlDZ8Ca+53GF1xp2nRb97zeT3Tmmch9KwuZfOdcj/APkDSJll8XMXXITTq3k62O9H&#10;ZZ5CJp6D7P52nfzx0nHeRPdOraX3ysFN+Y2Ws5rngDl4z+H3F9Cg2r47HoISvgd7p2nwY+eHxwUe&#10;FeT3sW98HcdM/wCevvBgCtxOi4eodpwxh03PgvWUg0331B+M0YGvRUfj3x/hrcKfdY+6VOfSUuqX&#10;gvhg7mhE2eMzz+/+1HdeCeNgR9fHOjkkINCKMF2yTZ1gLPKp3/t7guVa/KX9Tx435Nxnfi1H9O53&#10;yH2W3nxt/wD3UYl/2qPdMuP62ujbaJlb1PZG5K/YZSQnho52777D7dzuSyYXxjos9+njGqjgFgDM&#10;VNyhI7MDM/0F32gFqugC6rr9D3v8iqP1+9cvoAu463CrdPh+r1jknJ1FunMXnt3dCn5vL7ink64L&#10;YnvPdOqSc8S7uURdjGE7NqUyRce9Lbe4YUfFhCu62f8ATa9fvePTvuM/Jusy2wN+spxNz30a/XA6&#10;WcNL7e9TiBupZX7mUZzfKlTKBHR93p43/wC9dvrDhQjPcGjdeFVFy34ZQT0Ws007GhT74rRQE1O0&#10;JMV5KZ/a9GRM7hLIrAGcd0m9s2Q1cz5kidUy/v8Av8IocrdfMXoyFV3oe4ztcy46OxP6rnaLWrAQ&#10;U9e2MK9eO0K1VDyLtcfn02U8fePhy69ttXA593ifuPcZ25WDNvg1b+d8AamNj9TcLvCU6xSncPfB&#10;aOVnm4neFD/SFNkTWaUCXwkDK2SwZleQPf4p+Yb7eqI0GaiBUZnArwiVbwHBiKLJJo6F6NTs22W9&#10;RhW3r4H96zYm714Jww77CCNq7hR3tw9AsrPhLrKfZ/PU3ebpKhq+vzo8H/Wi7fu8v0mvttMU+nsW&#10;8usm5npLxefYQ/jic3yjc+C73oCbxhpTBFvroaUuwu738c3eeLVwPufBuOfQC8KT1Nhnvx/a/C1V&#10;mfo45uco2oi82Cp8f0+RjfRJvzdYsjTYOrz9DSdVBnfNUDhLZ6nLlh8H5zVyBLG4fQVpJnvf+odt&#10;Pff4n8rdao/NebsnF+aweiY25/6Q1z4KmhkIj6HkL7Sa/In0KxIx879D7vkj3mLtluC83+r/AD+q&#10;9wuEhp5e7wONrDxlLb7p3d15J3GfRnfsU3FfXNz4Fz7dy4K+A9pGcJE36nZ7ebfyEHKfeu3idr6t&#10;SDd0HrO8V7P+tMjjl8NcTnQO6du7jdk8Am7aOQ5Xy1uvc4IHX7IOdjezd3aeBbTwjZ/BO7djPijz&#10;38LuxFGcFjTt838HvhWrpnwNBhbikXFfD2e9jWb/ALk1rLuJX/V1jwf9lj4K+yNXm4fuFCIX6C0d&#10;+ADs3gZvOlbHodIfQJmlEKtBpLbceMedjqfNPSYpSHlK+Hcv7q50DTeEXsLwPw6eTovPcn9dUt/A&#10;FP45ILfzJQS6g4MneDriOYf6oP3i7z9U8Taev2/LyZrP48Gt4zo5YdnfHXn++2NrRdvCdDBQj982&#10;wLTPl5yMXqnVS/8A46stPCMAIIHW8VMRWSRyIJoXfiJHn0fjXHxmwb8OEcbRl3FuBq+5nEYfgmYf&#10;1lK06z6enUvP3O/J1rs1SUYnkKOak1R0XT7OJb+hznz/AB2LwO364pb+P+jzpuv8zAOoJF9Uj72m&#10;Y6kxJValq/YTtQQ+3sOmeV7vzpms7eI/JNPJD/ovb7uqBtb2G/iWY4u+5m97gT0/E2lgundt8arX&#10;KrLy2rvn+Xil8+QK6wOU3BFU8wlHr0WfVowQPrXYMeZZ5Pv/APz5P8BlBu9rmQsJsde3yaL0KfqT&#10;zNrhbEH/APbxh+LwumEJuKXkQ12h/wDwaz4M7ox2uBLt5v8A5O18p3Ndm5ByUWigmjz7oU7nbsv+&#10;fwE5Fz/PG+gld1rJwYnTJ6ULbKqu6IMXVRdvtdwrW/dcSVeoQXvPl/ekgwVLr+XO8Cc/SXPd4H1m&#10;2tlk77sMnT0b3V1pz/G1d3bn8qswude0v8sU/vqYlxKZdBs48rC9/AqfeVmaYNjX5kSt9q2gN8O5&#10;5nRIhmfYcgl+CiHsp/if0CkXz/coJtBh6PXXmNP2bXzO2sM+jlP94u33jM43dV6op4/3/Fe/QBr7&#10;3NrzXx8P86iZPyIGTafPRP1k/aD1d/LzSNd374B6aoFs/pO3N5kOGMQOsya6HaXfjww8WvvR10BV&#10;NiNtSEaWD8I/0D/6u3vRb/myszA15vHOLQCP3d7b9BnYye+BX/2NdYiG4G3c7eN4RtwXuwbzmJz1&#10;sEs3r3G/SW5nctnFSGrtoJPY94KhB+eAnj0m1+SLDp+vzLfiCP4Q6eDxeBSvRXF/UDN7BOg1hBug&#10;PYa14bud+31rjW2+t7kJQ8tXJyL/AK+cDrh++4c5CU4q/XVUltbr/wCx9sdHVXhYz8j1D+IdsPxX&#10;Q/F3r23Abnyey0L5F/Xz9dDjvgp970TsL/BMoxk06G1Cp48nPlWUIIP9z62gO/10PXJEbtkCr0f5&#10;xLX4xEbdD88+J96GvCwrbA54vNY3FfmkPuG9PcGnPONGO9i5datEafgHTT678/iw+6JZ2+Czi3Ot&#10;cnvQOPnYtc0RLPmQ77yIx4fafgqw4UfvAnZ/It8o7/OYlafhaP8AWtxnv/57gpYAwDN6V1fbvzhm&#10;L9GDkOk95N/2a+BpX58+11C0K6V3W4Ic5H4CxpiOYQqK/TmEx4D+Seri/wCadp668AdnxO6r4psf&#10;q3eEOaFqTMfs18QsF77QurdZ5lSJH2C8FzDlwwWufCM/EiLYkOTn1u6pno+WfCvm7Pxf57Xexf3M&#10;vcuPyZz8BNV1Nr/AlOxnZbLakA5fDaDdGX/jarU+/PDS63Ddtz30HV/cH0bhtAZm7oBuh+MWs/iW&#10;i+WL+rgc349dx9DzxwF38zcAD7zE81dcNvaBnQZKKHP1vv3AVjz8uOczRjMIgjo7cxQek7dbjYCm&#10;p7X/AKSO6NAMs5hzLc/b+dRZ5L3KclvqE4TqigGK+HcYIWNGOt1ywp7uS5yaFRS2v4CfPd5ZpnYL&#10;+9BM+3oKTz5dz0BJUrFkg/fFjh2ulTWCF/8ADKc1IrwweQea4JO/uzX/ACfzR1C1R8FtWap4vOzx&#10;qWxq6GlDgQeXYWn4z/SGirhq2qnx8z1/DY6yk4VHnlfLZKOQ9VHMqSm/CXuAk+BXn4qVi11duyd+&#10;s+eMbKa87Q6tIudo9gt93Qd6ZyfB3Ttm7ZdFnemo9M71mUlTO0fwKGJRA/dbv/Ev94P8rzly6vOz&#10;oclwT++slx4E0QmxDFvBfDgeTok2p4sJhe4deezxS57vmYBad3Pgc2/Kjfknb38n3R+waAdjXNC4&#10;XftdXvfXnjENTdi6IC+HjfySgqWN4BbqCgtnDdux2B8UwhbrD8SvdmRduz9W8Sj32Lb/APLEqFtt&#10;o/6GbboWnGV9wD7/ABnQzyrvCwHvXeDhnyRR4SJz3Kk39QJnaDC33m7XHcCKddEK+cKyv4D3HNn1&#10;MzyycOgkvelnH4L6EwJ08pY6/X6Lvsxbn1Big2A+W8iYNfeJe6yQg7QjqfA7MbxU2qx37CJA6BVp&#10;R7nNX0A8s9ArU899xBHk5T8D+DOdR/vMJtf47HEa1DAXvQHsf899gis8xSgOM7gy+fB/jPYnNnoL&#10;0vd7dhPHchN/m0Sjn/Gq4I492Sz2FSau7e5SF5iIo/ipKXn9StcX6M4PJfTb8cU/0gfpv1zfzAO2&#10;kLL+FWXb45zY4o0wzv0y25cF/rw5+hLPOcPW07o4R/k2sqRpvgdAHLN6lgyewRLJMQHXii70qpN5&#10;d5upwRx7YCvj/dbAtZ6/D72FVBsPwWotGT5Hjzwsb65OmnlQa/dgTvjooMKmyNwwO8ew7ydgsDBl&#10;qJazDe8G7SZSs8A+HICathVYtBd0TWGit7L0c/hnr3OXY6Om2CnSOl8sAgupUj/8/MqEAe3ydTsZ&#10;00SfvVGhJ0TZ2StDLuIc8uCRnz35sF5Vxn+wZ6T8Jg9cG0XoAEZFH98A6NWgVvPj+fQ66k9h6t4C&#10;9V8vmeFf3gZANA3ePwn/ACrU14L4vhFl5JzM2mtlAHuxX3z2HaVv3Oy3diwewux/DnNh/wCEK+QN&#10;52KyeCSnK0QUs+I07fre+leHhf8AZ50DhFphOy2RFCaDCD0zpxLKlmtAf98fd8WZ+N3E+/ckyhS3&#10;XJHuOIF9dEHGYL0DwU80BX/MB+J35RXsdi8AtJcD/Chnvj/pPS+2zt247vNwZCsHT4AXexaL+x49&#10;vMSKdTjiMUFfz575f8/cP5ZvcSPpnFlSVk+uVXeSivIGnW9Xeqw90uCivemZ0PeGol2n1cXOhX0l&#10;lwd05h95rEgzfYxn/CZ9iAmhaRbZ3es98Lfn59qhNLgHIfmV4ekRnz5Hz5gj0Cb24e4fyOcfynk8&#10;wul+e8FwPT75qXJmoze7vIC+Dst47EY9jF01HN/ymP8ADaAJ7FAAwaBm0gO7dkrp1W9wCqzsbzDK&#10;oCUPAk+69fjryX/poXGrwb9MmZI5Niw6gPzwVfysHwqzUseG+CNZw3z7zefgNf8Acjm+93f792bE&#10;p+1rv9v93fnydx4Fo3YrVzTGdw7LutMkbkzbOLXEJWGdT0n2OX0Xp+fPyYn/AAW/kr+bvLb63vu7&#10;XWVz0MHKTxw+Xs1iy+QHpmfo+/fe/VM7JTsKI+Z39f8AFVFcdVSBW6X9OJFhbJ7T6J6xa7hTU4b+&#10;2M0EmDWzfWGpF0wN1GNJpa6vvefZ/wCn1u+5PIu+E7A8KRVHz+xBUAjd/tJlD61YBv7W6fsABc6l&#10;Qfd8xrg+8WHNCw/j81XkO3JCvOXDhm620/X/AK+bO9vKT7PrhlS9uz3nz1Z7DLMS85TlF237pMb3&#10;ND7ju37/AOsqPo1bXr92VMdgIDAI+tztz0eWoL/JgdP4d59Tj8l51jrCsBV5k1IzBcOBfZDLbd7a&#10;f6M9re/uCxul61vMT4YyAhzNjIzfzY2AH2VjMRUSi+2DgvTLf4NiDizgbWrILc++3ag/iaWV8qV/&#10;+5tfxXV+MnnrZV+SiBhNIAvfemumh+kQIp/ouRg93ufJ58HX+CmrOH1bobnt45TZRrHmGVlmgIwu&#10;NVocZO45j/yD0eHOHCT3huBPddv+9F1/TvvN40fGmrjfndG3O3dbfQn7HBzPZVLv6bbrduPv8+/V&#10;46wDjORMCgJP537NvC6G3zxXkPWe5eAX9MoO754jzsB0ry53x0M6610vAjg/vya/XXzXmp/vchPs&#10;GWuMH/AZLPr+N0Cn1F8fvQO6+OGvn1be86FPNi7j5n78IMbwjfVg0uAt8H1+2W+cDTh7rr/rpdzq&#10;51dfa/C10zhxPILi4Df6558O7/lhdYcg3g+pnf781RfEa3Q/05lH4Hftvf37+1vwUouHf88BPbiW&#10;dXjt1MUfRp3Lv9d32mRX4eGrD5XO8O7mz2rsZlEV3X9q5iB7HnOl+Zkbue99y5uziv59SBpaajXj&#10;u2zevSvgV7E+JQMDh19OL7HW327/AODnJRN59Cp+7Yve9KdXCibfyTl7x36JtJb71T/eHC+KXGQC&#10;8H6WnkBD5EY7Zvo0a/Yvat0bPBfLLq/vtr5w/wBA7+YIL4jKWQiG+zvoKb1r0PUfH85d/cm4oIeN&#10;AUocC/zwPzddHuizGSaE/uO/ftp5mxajbTj5np4H1ewH04f5QJsPwq92/h4NaV2bRaVF9or+WRvo&#10;U8vOzSdimlvzQLbwveQaqENfJ/jZ/wB/0HI96R+/rF+/0sL37f8AQ5qdfj6yrDI/83WQpHcEr+DM&#10;cOxibCFe9XbeqaYCVPMk/stW84vwRtyO3vzeO4QuO43Xkc6t7Y+3asXuFr+nb+dd+BztmvR7614a&#10;fwytyTuMRNwTz/Bm/Tq+gs7oH+y+DM+bzSyrjEcH5PzYGN3/ALeeP+f5b8SPKATFsVr2QqjgCdK7&#10;UlnyHnkD+Ejj2SFxSUxI5DJc89QkC7U+3f8AZV+7fI/+XebXr/jval3/ALvRoOtfcvF85PSdysCL&#10;1z3GwcEt9whPZeX95++6nkw/P0Jzx25xkGIzbQHArUR/fbRmY1o8r9+tl8Bmw9uhCX7CH8vpWjsw&#10;vhVAbpKxYUHj1x5BQ02N3+lnu92rvY0gou/pJs+rQadZ++LS4wFG10NtPDSb88/354XgLL6t4+AY&#10;8P3vNBPa44x1KC8K8xuZD9rHu/xXTp/9fX5Jzr/r72B82i+UyrX37z7vhbxcOlyN1TqHljQHuo5v&#10;/wCwb0Jby/fOGUufK+9SaUPFMNRONl3YsWa/v4Q9/RZz4quV/wDckapuAaN8f1l1ByRphohgHi7h&#10;1bUVt+pc2M091IL5HzJgOYpn0P8Ad8B957H3B2T6+vz/ANtGcP37+fda/wBTd5/eucmb9LkBzEF+&#10;b5Oc9A/pBtZv/wDi0cp/Ko+fcLmcWL1Pez3V88E8PZhn/wA0nqH3jwJ6e4lFeWIE4oGfdL8P4hK4&#10;cyRrcIWOzbXFJz5Cl4XHUe+tL/eoXZoCrfXio/Q5wLAGwLyOelW6KLA5nt8f3/HfceZ0G5b6cZKX&#10;3ubaMPd84892rhrSXAJrYWW8X6lrPH33t/FW5+IkOSK79ppz9vV3rVflSXWn3u2Pnj+zue/2RV4Q&#10;zD/P9tHGT5icbwZY7gCyK2fK4/YvNatQB+Xi/JFBPfpem2fX9z89B3+pi+oPsXMmL9vwb2dx/fZP&#10;l82jeA+O/dn25/JfjE7zrrPvrEPs4+TYGnoer3Enj5hrX1H1R45/sf7oT2a7hC1Corq3zFGTvSna&#10;yQ5UgepS9jr7u+657vTN7cldjewdP6mzmnpg22CncDb0f7gqdqHleqNYoGY+CbrzWP7f6Z3Tw/8A&#10;wirPvNOU9q74obH6o5vVvfJXZu8dlKYV/BTvfi/02f6G76B+41/3PvZfN/8AX/JVk7G7IKV/bHG1&#10;kiEauR8Lv9nvFfsv34G/K/TmfywLm+r7D3GF1BdNnqYIy2A6/vwIKfh70Za5+sVY/wBGHy+HlBxz&#10;W+Ok1g9e0JkQveF5x/8A0zNOnT+jvlngVk2tfsvm/Dn3Jd7g/lNSYf8A7S/7JvtyiXx/W8te19pm&#10;NvNaVHCKMVlcG61Z/t+s9wrcBFP5vKt+nbu/y5F7c6lZzV/OwFCHkmP7MCN54/fuR2xfO8Q2V0EG&#10;Od3hhsd+E9Z9/u3X7Qr2D09psaJ/Hvf5Fmf+E7/4D8jv9P2+PhL5eQXetcz/APK+wV9zMXRQP702&#10;662t+h1a18se7yb7O+/5z8SW4/m4m7V/SV1FXk7hvI91X6vufdmu/ve3WdOcZ/n5z+P9lfYs38vi&#10;c3ru9f7jvpQNa7ax8Aa7jP23HizrX/Z+2Ph3tZ/Pdnt4Nvzn7vbNiJ3PUjhymGLujS45CZt0q9HJ&#10;+eeMnnUILurb9vtbcWPkdPVjfhj4wF3wrf8AxDQ9i31vGdr7va1HoFu409jXy/rN4ezrDnwj8y33&#10;v63N7d8+VUH97vs+OFuYZ23F9vvbfhxjXmHot0y74f337eI8v+719x5XOlW5Qma468bmDYZ/Rz/6&#10;cs7/AK2OHfb7Uj/GNJN7WWhx4BZls9TPamg/6PiLRz+0BLZmdqQd8vvU63Fux7273/7OaykKVn6P&#10;dpFZ+fdyh0jfin/npeCmsNOHjJTO8R/1599V/wC81L37TLwDeYM8yNb/AENP+1zLCPfOg3K9V22+&#10;pywXu309OqWxMtjCrKW/q/3/AGrwPp3vXob/AGwRs9hMx/obtA1M0T74XXG22C69tK1a93B4z3h7&#10;L/yoNNh9cFq0KBLhzZX6I6fhvPZ3MC+1Tlrv/wCl/dnb3/vn9yV15a/jDfruWNYc7v7+Ge+1vrs/&#10;jNt35MvSP/fi8eWs5fx5VX8FtNcB5Z4fIvLdfO11B5Pp/Ttv/wAxavq4H9fmaK+bX19WsrKty+uP&#10;nVvuBuBSbSAz/XutOfh/vi7g/pbPM+7H6RW6dn7/ADrcu8DgXLST32TnCc71y2GlPq8Iv8D+cBes&#10;9Yun8fj8P++Gz3bPFu0uxPS7PAr0al3o+E+4VA//AIOCnYy4XsG3ZrC1Z8xF3h7x8Bij5z5qtvn5&#10;oGbu1r8l19VY/er95/NxDP8AdvR3m/ve69G1/X+L58+trvztLd16LTSHxf5rzzvTd1vbbfG6cx3q&#10;/wC8m70Tzwz8/X16oBu9nTvPFt5//wDOs/SP5oTFniyNfzjHj4e+XmLr8p0zfk1nbf7T/SRhG4BI&#10;PpI6HAUtjcf2KLD0wxTo5/2VPf0d5X6b3KvbHyvbCEx0CZ78n2aBTq2xR+z+mbL+zsUTXMTP7eF/&#10;bwm8+C59WRd95zXXYE1TZVM02vBe/wBlW25A3Et/J8nxVmHveV09V1PStd+99f704BetEh9g3nBd&#10;abQ7tis5tPr+AO7n5nBtezO+UtwFfvj16eC/fW73r7jaH8Nk/wD2E7hf8dZf9p3xSmR2hXTxfvd0&#10;R+6FlG8Xm9ADvv4opv6XqX/+m25cLxcfu77VoXsNDYfei174p63Gv/vXN8Iz3davtv23n867Z97m&#10;S2x+XYepV0ucrFV/X4pq9907+Pqmf89gxujY3l/uh+noJkFtNh32izuwXjdkWkJWg/Xxdf8AHNgK&#10;Ge4DZMyAxk6wr23YcrCZOmHFE9jSQ3Yo5l4+7/fw5g+HzzsPf/F3PPavey33i8G2TnGvwyZ2RveC&#10;/R1pyoKsb9rfdl7X93PpwT7KjQ7f7B+/1QmdokqHffqH39z5h/Ha1a7s9bS+ajAzqXv9b5aepux+&#10;/vFHsv8A5ffX8vnsMXPfmFbbhIb62fd0vHpcNQiVW/av+jPt+y9+7Tmdcy27fl5Anitw/dvrOkJ+&#10;4fnsu8cJ/wCCUzwsvA5m2yUZPvB5BClVk9q8aeLnO2S8dFN94eZ95NmhKbH7ayEHXUeART5nk9SS&#10;XRo34Wk4cS/Ryg8RWqNhLkLVCpXUC6JuIzzyE59YwjeMlk9n9tm57f8AxlDPdn/fH1rjw7zA8x+T&#10;VfNZ0pvK8984Ztlnn2Ffth9q82h6rvPzaPraq7r8PGTwnGbaJN+w57/8kz99r3zV9+rK5vee3FuV&#10;pWne9/Z/6rbK4uVu8e3ML6cestj+1vy9z432+TC6Zj8r8ffbtOg39Xu796/hFpPS0+3sDP8ArLtz&#10;3Z9zDlfEmmeXr53szTxHvWzd9hW7in8j++nnzpz/AE30/DH8sCmb4bWfgo7F6VKtPeu9myBl3i/7&#10;KjYnzW18xTW4XHG4ryokePz0Ws3wZzf+Utt5J7x8OPcTs8XJz/HXnhBu8Yo3hPjlaTvuC+o6itO9&#10;v2eoAdpNfIm9fO8fJdZmwHuqCOzt+lBvBSN7l+64vY4bm/3vG1m94ru+Hg+Gz3Tiv2fUePg+9D/v&#10;qU59sXVRevxe1u6f/XxS73/yvX6119+n5/vi3vr0/wC1kTruf3D2xBmVNbvBS85vVOb/ANMZe/7k&#10;H3E9+zXsT/x231EWEfd/PvSHqwHeGm5wW+4U1rK86fR9A9xLQ77Eu/hVrN6KvwvwOd7/AD3vx087&#10;3BfCeOfvYqYadg/5/K+vkJl5lZRwS570hRHFKWdKaVf7G3g5S/RWc98/fHwIfqEouQ0vUN624V+U&#10;/wAc0o+qD7DKdxX7xWvfGqt+Dv7WCuN7c/HOfayD4Hy75VxiqvKuL6LqL+K3oFNPA79/bz8c22r+&#10;X7/xmam/Sf8AN3+QzN972eqx679T7ucmK6f7x8p3Xw+zNWvddC//AN3z/t9/Y7f+XL6rzoeeXee4&#10;nOfDxm7/AKesRGC3cRlvof8AQVM8iV+LUkXUDb3Y0u/904cqr/n83tX80+1uBT6om0JnQXMNpHXp&#10;d2X0A7lFodx6LN6vxrZ3cRn/APH9dCerYizvRNfwCZpYtarvhaQ1ttAr8thhKdglVOiHPJ/iCuzE&#10;42MA23wGv/rV24Ib/wA4NkgXvyL43+hX/wCgIbjp1d+Z/XCynTv9k7/wZ3sPd2G+NnJcvNSYU10J&#10;6tcBHsyAXKc/Xlj+rcfU9hFj8mFKzd/c4vXnu7/607zG/KuFX6f/AKZ/eBrdi/7GK2cDX/Rt6q0S&#10;7rvY7ufav1und3Krq8Yv/DWyzy9vx/qEHtvDhv8ArWwvq7hZ2vCnQyED4qiv7qJf+YSvMjt5+x5e&#10;+NLTdyM067dVLnoGX3R97xJZtUUcHAK1chi1xuAP3/4a89QKzJBOSz85TWXc3zOlfXlcBWsgT/ax&#10;zfvcNPlsV0a3N3sb9NgJ7uwLckNxvB9LlQ/gVx/CVojX7K5rZfsc11g9Bf2aRcnXgO69dZ8ou5r5&#10;iK/3dfKWR6yXn34Gd8yhz6T3bD24wByhM70fZ8kPaeL8nofvbV5k1sLP3h9bzfGWbPQAaq4KmFZl&#10;axvwm527Qa/v1f7puza+WzuMn/j208e/7YlXqP28ZHvX4W9dq/kewbb6PzHfrRu8/v8Avr/e32//&#10;AL+Z303mba+rYeDd/O4i9jhb/M7XFq4shov93nmNfvZ+73l/79s7F991N93C9+xI19i/rxPtSAzc&#10;noK3bOtp3BZ3O4C1n4K845JNgM/znDV2JTx3QVZzBe17G3xV09Q7olL+04Yss8q1+QT9cZSbYCd7&#10;4J3d8DWbJwDtpuJZOjM3/u6iU2qcT0j0NO0Lzzun2nhXNvuWM9kjkvVvNryn0T3ccl/C+ZFppAfp&#10;xh37iINjDu+Rp/KfZ/8A0npp9jnpd2gyy8C8M+i15cB/Wzu5d+XtfPtnj3/T3y1oSX4IbhmQRfXl&#10;7rA/83nca/8Afv77dm+84znO/wD+zt2aDUfxH7/+ufjmhxX7npVfpLb71+vq0Lrd/s+9qzc9ybW0&#10;Y/6G853E8Fmpbm33aPiH498H7fbu/h/7xPRPYtGrcWIvsgP9Z5fimvS+93KW3bN98yl6WdXz82ye&#10;nv0wyQ1zBfnfADTia5lq4j8rp+Lwj9J5l6iQ45lr+Ps0lB4Bn/dInNvq0Fk6/wAD8nXJ3EKpI84N&#10;J5CP3YsvifeJcTwSGfwfn/xQY+i9hOHMsWu1BnesHwS+5GNyFiO7hQkG9zKnVwkH1ScKIM07K+Lh&#10;2c23/wB9cX77huLi6d/m3n2UvGvNjt4VvnC1W48mp5FT1X/QJ4sa9e5iiKKnnx2/o5E/L/ye2O/x&#10;3v8AGevfOnq8+ybqj2tIys6+9tCbx/8AWbv5UoltDUWmx9fd+OtfK9n1+RlP9AwZQATV4Om7jfFB&#10;FffA2ftIldNuFUmrcV8eh0zwP0TFNL2XGy9neetJVBF5A+TEM2Hu1ei+j9guQvs41I/DZaWgK9+S&#10;el4mNVT+TijyEmyXNaw/AZ+SArHG2QPeYUrlOUDj7JF/yhH3PoCpJWCXsVQB6hEX7CrvGC7kKi7f&#10;CGJKW98O66hEGriBzuLPJ9BbMneucBcGEvzxRgtYGH31EnR0XZKFmdAjiaPbjf048YKBOvnXPlrk&#10;8NaDm/f68dnz+G/7NL3Sb6W6d7s6NofEsGz37tS7V/q3/lxm/eHe1XUkT7z2VvXf1ubdv7zkaL+u&#10;2vR2/o8++floujPFuJvtS/VNCY5KMesZfzoBNPB7vQYvOqf18q560ObPQy9jyB7ngV1byfPxZblO&#10;R8nEjLXlNF9gB/uj3b7Hre9ACt/hvEO0aZ2+XL3ch2Pwidbli18AMLnsZ+HsRmHpda0/cm8M28Sf&#10;bHxL/wADg/eVUCb7a7qECIGQ/uZT7/yfrJl7nIJ946g2dMSJwy8pCponufBOstwrjbBWsOYHATvh&#10;kWzQNbp3Ij1JbouayjNN8k+jygc2dgzmthNQ2Ht7DTve331cHQcQdpp+dC3Yz7oCesoCeH1sob/d&#10;q6ha74278MfvhpUrBJre63Cc91b4vtuDUf8Al/oV/a4y576TWW+Zv4Z9G93mfX3d/wC7DvK386bL&#10;1NfvjvctYG8+/Pbhu18ltaw7o9gX0fCq0rw/S7tr0f8A+BU2i6c2pF5DHLhS3OwOzzIP4/TuJiDB&#10;5NCVXgwMP9alr6At3hhVR+8CHFZONi+cXDJs/o8xSX6IV618JFXsNsXe/sfIznDxLFfU9B3koLcP&#10;2pIb5rltARpmPMVyh/eytZnDm6vAYou4LfPAOckFj3Kz+nuJWwhyHeRmTrewF57zDKbAWQD/ADED&#10;atk2AEM8kpEllSHdAj89ycdXR89gkNyBcU6PIv2z8C542Sua+MOD7fwXrcb7lPitTzO/tdDv4bfk&#10;mvNvvXic3rvvbnoBe+ou3tx/xv8Al/NosuxAMZqAyui0hCOVFm14s+c2kE6J0Q7EBonfXKRAZLMx&#10;JqAmRftXzoy3wAdoAhZad90uerGfENQJLDmSpCZWcQR1JhxqCCzOez4QtoIAksrEysYBkB6KHAsa&#10;3JCMN5B5WXkItvpEbt4cIx5KefdOyqNBXB8n9RGezqoAIOsc8mLvi0R2F2Jys+DksJuX6Qq0qLB8&#10;WfpJk0eI7xrUMK4DMKdXisrgTXHhQ3rRAzRE8LiuDMPKBoV28Hprs+6wC9NYVOboETKwzmEKA0ie&#10;W0a1P64MHpornCDcxQTLHd5OCGFT1wz3lrfqy86JyLvIBul6CNkNYUGUACY+Kc2AD74ggdzZ0YxC&#10;CvJsNA8jwXYgGZEZCw+Av0WeWEH7IwXJBAnjsVlhcnb4EIY/dEurjvCIJMExEpqsMbceKzkzAAgv&#10;f1Hwmm0KAj04jAExAkeUdbIf4kNKivi5GAkTy7oMcoBiGaPTH6smSpsWWJOPcEvZImvCwPXxTQmE&#10;rIkBkDOvFHA/SeXiDHGRmyCH4TEyfB0UOCyIQlMGIJ0CRBYdXrjUQ9gYUB07Y7I0lkgZIP1mfpaG&#10;ZZMA0RRMHDHNmTpLk1GmcRIVRhbMZCnLCjO7TIt4nJBDGHuWSUAOQTeoQhHAsmcyOlgXo0IzA9va&#10;fSeB1RJ0JNZSDP0X/9lQSwMECgAAAAAAAAAhADURjO1iqwAAYqsAABUAAABkcnMvbWVkaWEvaW1h&#10;Z2UyLmpwZWf/2P/gABBKRklGAAEBAQBgAGAAAP/bAEMABgQFBgUEBgYFBgcHBggKEAoKCQkKFA4P&#10;DBAXFBgYFxQWFhodJR8aGyMcFhYgLCAjJicpKikZHy0wLSgwJSgpKP/bAEMBBwcHCggKEwoKEyga&#10;FhooKCgoKCgoKCgoKCgoKCgoKCgoKCgoKCgoKCgoKCgoKCgoKCgoKCgoKCgoKCgoKCgoKP/AABEI&#10;AUQB9AMBIgACEQEDEQH/xAAcAAABBQEBAQAAAAAAAAAAAAADAAIEBQYBBwj/xABIEAACAQMDAgUC&#10;BAQEBAQDBwUBAgMABBEFEiExQQYTIlFhFHEHMoGRI0KhsRVSwdEkM2LwFoLh8UNTciUmNWSSorJE&#10;VGN08v/EABoBAAMBAQEBAAAAAAAAAAAAAAABAgMEBQb/xAAvEQACAgICAQMDAwMFAQEAAAAAAQIR&#10;AxIhMQQTQVEUIjJCYZEFUnEjM6Gx8BXB/9oADAMBAAIRAxEAPwD6Z8/AwTxQppywwuTVcblTSFwn&#10;/Zq6ojYPJ5ntTGVj1NN+oU9TXPOXORTEDZSvcmnK2f5a404NN88UASBbh+oGa79KOCAM0KO4qXHM&#10;DQxqmOS0XAyBRPplGMdaIjDFP3D9aiyqRGeBAhGMn5qvvLd2G4cj3FW2QTzQX2884qkxOKZReSwI&#10;yD+lce3l6rgferNtnNcQD2Bq9qI1Ki5gmiTeAHAGSAOf0qt/xBQwDIwB/mxWqnCbfUeKr9sTHBjU&#10;rnnjrVxnGuUZThK+GV9ozXMUkkKFkQ4z7/b3p8U6NwpzjjFWcsqQqccZ7A1TDarMVGNxySepppp+&#10;wNONclqlu2FPHPSi4aMZIqNDdfw1Rh0Heim59BHUEYqGjRNBkuMDrSe4z0NVc1wU7VHN2SeDTWNs&#10;l5Ei4E59zRoZsHOKzceofxnRmUAHg5p0WqPHnI4PRieKt4ZfBmvIjZrFu0I9WP1oF5cRrGWG0cd6&#10;zVzqfnyxwwlt7YyAccf9J6dKuIbWBERj62Xo7Hr8/eoePXllrLv+JFvb3yyon2xswyQT1HxVbJCl&#10;0AI5WBznIHSrHxEYrqwZG2CReUbHI+P1qJ4auoY7VYpXBYEjk81tFVDZdmEnc9WS0tOFWM/0qWum&#10;zrFv3ACpUckZYYqwSWN12tyPmsHOR0xhEpPorkjKkZIqLY/WG5lgmG105GR+ZT7YrS4VB6elDi2m&#10;bd3pKfFMbx82iukEsI3EAqOcimrfgJncPj5qz1KNZbZ487NwxleoqntbG2tHymXfHMknJJ96aprk&#10;Utk6Qbe8oysLuPcdqjhm+oES2lwzE4yUwo+SavLQgISMe9MWXfLnPpHzSUv2G4fuVd/BPZx+YYGd&#10;f/8AHzULTr1778kDqO1atp14FRolRJiUAAJycdz701PimhSxu7TKtrF3f1iTI7A4qTbQhYQAjqRx&#10;hutWrOmQcjNDkmj6DH3pbtlaJclYzlXYMjYXngcU+GRZ498SMw98YqXJKqqCpGelDibAwMYovgXu&#10;U2oS6irlYbVhGejbhgVmb8GTi7ujuHIC81urq9tocpM8YYjoay9zZaVOkrO3lMw9J38j5FdWCVdo&#10;4vIx2uHZl5HaMkJLuHup60LcSeSSathaWkMhxcROnH5hn7/amXRGWNtFb7AfSUHIr0IzXsjy5Y2u&#10;2Vocr0JFdNzJjG44rjlm5bPPvQ9vPxW1JmNtB1upVbKuyn3Bqxt9ZuocYlOBVRinAcVEoRl2io5J&#10;x6ZpoPE04I3Ipx81MTxTKXGEVF796x68dKJmsn42N+x0R8vIvc2qeKxg71GabJ4swMqOvbHSsXuN&#10;LNR9Jj+C/rsvyaufxOJEddnUcEcYqMddD4VundsYrO1wmrXjQXRnLy8j7ZLlaFmYgEknIx0FCYD+&#10;U5oINdzzWyjRzuVseBiu4pgNEXmmA5QT04oyRE96GtO3GofJS4DgAUqFk0qVFbL4NGZW966Jmx1q&#10;xOkuejL+9NOmOOuMfBrxdkfQayIqyMR1pwdsdaObPYOSR96b9OOzf0pWh0xu/I71wse1E8n5FcMJ&#10;9xQMashHepMU5U0AR470WNAOppDRNiuD81JSRmqJEVHSpSSgdKlloNhiOuKa0e4dRS8wn8oNNz7m&#10;kME1sMg5/ekYSveiljjrQyx7nNMQ1o229qC0KD8y/tRwRnk087cdc0B2QJII26LTY7aENkovHapM&#10;0JY7g36UJY8Ngjn3qrZDiHkiiKYCKB24oCwBA2NuCO4oqpxyf0pMB70rY6Ky6s1k4MjJz/Liqm40&#10;qYSrmVXGcnHBx7VojhWGOfg09pYjz5eB3962jkcTKeKMuzE6jbJExdMovYE9T3quuGUn05Ax0rY6&#10;hYw3YA2kMDwRxxVXLoiqysiO69CuR+9dmPPGuTz8vjSv7eiiju5BIJEP8ToTirE6vcyRAhThepWr&#10;SSw/hY2KgAwwTqRXDptoISd0/ttUjB/Q0Sy45doUMGWPTM5PeytljuDv1I7iiRCaOEGJQN5wNzDP&#10;7Vd2mnWW7fK+4k4/i44o62NrvXypW2DnIbINN5orpBHx5vlsqoZL2OWNc/Jyf6VYLq8kACylkYfO&#10;adqFmkAE0ExyOcMc5x7ZqhupfMIUsSvbilFRy+wTlLDxZsbfWEkQMW47mpKajEoLBhnHGTXnok2H&#10;0lq407t1ZqT8NPpjXntcM9Bn1JZFUbhnHPNKN1cZ3A1hPqmwME571Mt9UZCBzjvz1qX4rXRpHzU3&#10;ybUTtGhVckHvQUlbPANZtdaI6EgVJi1sAHc2/A4AGDWT8eS9jVeVB+5ftJKfeiJMQuDnNUa6zHIV&#10;VSVz/mqwW7g8rHmICRnr0qHiku0axzRfTJrTHuSBQWmG0tvGB15qj1K/D25RcibPDKeDVVAS03/E&#10;GRVb+Zex+a0hgtWzGfk06RrjdxrHncCfbdVfe68IYysQUOR1znB+1cWzZ4gPrI2XH/ywCB+9V0mh&#10;RM58m7BHOQw/2qoQx39xOSeWvtRVTz+cxd5GZyOpPWhO6NGd5LN2OelFu7PyJSgmR8dCKiMhB6/t&#10;XfFRa4PLnsm9hMUwNuc565603cOMDFLBrmK0oysd5m4Yb1fftTDgmu7aW2nQmMAp4Fd2iugUwG4p&#10;wUmnquTgkD5NOUVLY6sYEroSnnIro+aLHQzHPaltHtT67ilYUMAX2pwA9q6BT8UWNIQI9h+1OHTg&#10;AVwV0CkMQHxThTlWugYpNjSF+lKn0qQ6N15596a0pNRTSBrw6PokyTvJ+acApHKigI+O9PEnyKLG&#10;OeJccCo7xt80cSc9qRfPaiw7IZDDtXMtUvI/y10YI/KKdiojKzCirKyjnijqUA/KK7vU9qQxq3De&#10;9FScHqRQSVx0FNJXsKA5JpcMuM4obY96ilsU0ufehILJG3P8xrgDdiTQN7dacJm+aKCw3r711Qxo&#10;QlY9RTxKR1ooLC7cDmu7BjpQhPg9M04zkjpRTC0JkAoLx5PGK5PcbBnBx9qitfISQGHzVJNkykl2&#10;HSEtnr+lPMIzyH+2etQ1vUU53inSalCEyXOfbFVrL4J3j8hzbKx/Lx7EmuNYxsPVGjdxuGaiDV4Q&#10;OS37Um12HHpDZ6U9JkepjHHT7dSpEKA/C0VLeCJQhhUDHcVXSa4Ac9f0p51+3KjKEn5HetPTyP2I&#10;9XEvcl3EdkE/i26ugOT6M1WyDRXLERQ55/lIrsviJcfw4D9ycVWyasXzut4jnrxWuPDMyyZ8b6a/&#10;gHNNprKy/RBTjAKnBzUVoYPJJEaZH+aX1GizXkc357dAf+mq9sdhiuqEWcGSa74GSbc+lSP1zTea&#10;djNLbW6OZjeaIhIFcxXftQ3YINvJUAk4oiuMestx0qOC3cmnZqdS1KiT5h7MxX2NHillCggjaDnk&#10;ioI3dqd6qlxRam0TZr2Zh6jgH2GKEtyysGXqO9R8E+9cKmkoRD1Jd2HlupJD6iCPtzQZNjdE2n3B&#10;rgWu7aqkuiZSb7B7a5tomKVNEUD21zHNFIpbeadhQPbXQtEC13bTsSQPFKiYpbRSHQOliiba6BQA&#10;PBNdAomBSxQFDQDTgK6FpwFFjOKKeBSApwWlY0hCuiuhacBxU2UcxSp9KlYGrNcpua4W5rxz3x9K&#10;hFq5uOaVDsPwa7+pqPvIpeYaKCyRj3anAj5qL5hpbz7UqHZNUKT3oyxKw6mq4SkHpRkuCvWig2RM&#10;a3IGRyKGVA6qacl2vc083ceKOR8ANq+1JlANPMiSEYUUR0Vo8bgD8U7AjVwuq9cCo80xjYr/AFqE&#10;8+7O5jj4FaRg2YyyJE97pB0H7UMXgOcioEhtyo2vMrdyRkVEdirYD5X3xitVjTMZZmi4N1Gw5aRf&#10;fFAuJ40X0TOW+3FVu8kcnNDfJ6nNWsKM5Z2yW96SuC54qJLPlskkn5oTA9jQWH71tGCRhLKwzzjt&#10;Q2mz75oODXCvNaKKMXNs60hphc0tppbatKiHJgyc+9cp+2ltqiG2Q7qZ4jBswfMkCHPYYJ4+eKPj&#10;FR70MbnTkRA2645z0AEbsex9v/apWMcdqlNOTj8FSjUVL5BnNc20XbXQKsyasFtrm2j7aW2ix0BC&#10;U7ZRcGliiwoFtFPVRT8UsUrGkdVQOaWa5SxQOxBsdq4Sc10Cu4oDkaa5TsV0CmIHiliiYruKAoYB&#10;Sp2K7igKG4rmKfjNILSFQzFdxTwtd20DoZiliiBacFosKB7eacqcUTbiuhaLKoYFp22n7acBU2NI&#10;GFpwFPxXMUWOjmK7jiu4roFDYUNxSp+2lSsKL8tSzQyaburyT27C0qEW4rgegLDUqYH96W8DqaKC&#10;x1Kmlx700yAd6pRFsEziuMaEzgUwv801ElzDFvk0wvj3oRem5Jq1EhzCmQ+5pplb3NCJrlWoGTmx&#10;7SE9Tn70wtmuc+9NINUokuRxu9DZSafTWOBVozYwqabin5NczTJGEcU0rnrRK4RTTEwTRjtQynNS&#10;COKZtqkyWgO2ltFGK03bV2RqB21zHPSjlabtosVFTqC3Av8ASJLMwGVLkgxygnejRurbcc5AJI7Z&#10;qeqDAwOKznjc2cVzoUtzJdxSi82xvazmJlQr6ySO35P34rVBecHHXt0rKFrJJ/4NpJPHFf5BbKWy&#10;j7a7srbYw1I4SlsFSNlLZRsGpH2VzZUjZSKGiw1A7a5to+2ubTRYagQtd2UXbXcU7DUBtpbaPtru&#10;yjYNQG2lto+2lto2DUBspbKPtroWjYNSPspbKkFM10JRsGoAJS20fYa7spWw1AbacE4owjzTtmKN&#10;h6gNvxXcUcIKQSpseoELmnBaL5ddC0WGoLbmu7aLspbaLHqDxS20ULXQlKx6ggtdC0YLS20WGoLZ&#10;So+2lRYaknf70icjikEU08RD3H7151HqgiTXC2KOYFwcg/pzUV19WBnHzVJEydCaSmmQkUivNc24&#10;7VokjFyY3efelvbHWnBea7sqqRFsYC3vXRn3ogSu7KOA5YMA13Bom2uhaLQUCwaWKNtrmKaYAcUi&#10;DRdtLb8U9hAdtNK0fbS20Ji1I+yuFKPtpFadi1I+2ubakba5tp2TqRylcK1IK1wpT2CiPtpbakbK&#10;5tp7C1AbaG4AqUV4qNdSx20MlxOQIoVMjk9lUZP9qNhOJ5D+IWofU+LZLfBaOzi+nC9t5G5+c+5A&#10;/wDLXpHhS6N9oNpIxzIg8pznPK8ZP3GDXh8lw13dvdTODJLKZWyR1Zs/64/SvVfw4uf4txaFwyyR&#10;rMg44YcN/Qj/APTWMJ3NnTPHWNJextAtd20ULTglbWc2oDZS2ij7aWyjYeoApXNlSSlc2U9hakcJ&#10;XdlH2UvLo2DUj7KWypGylso2DUBspwiyOMUXZS2c0tg1BCPJwTj5p7wIv5Zlb9KJs+KWwe1K2Ov2&#10;BpAp/M4H6E10wKOkgP6GiBSOgroU+1FsKACP/vFd8qjhadtNGwakdYxnngU9o4/5Sx+4ooSu7KNh&#10;60R9ntS2VI2YpbRRsLUBsFLbR9lLZ8UbD1AbaW2j7Pilso2DUDiuhaOEruyk5BqAC07ZRgtLbSse&#10;oHbXQgxRttdCUWFAdlKpGylRsOhFMU3Z8VK2VwpXPsdFETZ7VwpUkx1woaLCiN5dLYfepOw10JT2&#10;J1IwSu7KkbKWyjYeoAKK7so2zFLbTsNQOylso+2ubTSsKA7K5to+DXNtFioDtpbaNtpbaNg1AbaW&#10;2jbaW2qsKI+wUitG20ttFi1AbaW2j7KXl09hakfZXClSSlNKmnsGpHK1zbUjZTStGwtQBWsd+KV8&#10;bLwpNEmPMvHEA5/l/M5/YAfrW1IHfpXkP4tXv1mvw2S5aOyjw47b29Tf02j9KTlSHGFtIwYjcTKN&#10;udzAnr25rc+GLuSxnsbvy8iFhvIJ/IeGHT2J/asOiN9SuVxgFz05H7/IrVafEPIVXRwSDkDjOQc8&#10;55+33rFdnTJWj24phiOo7GltqD4ZufrdDtpGJMsY8mTPUsvGf2watNtdGxy6gttLb8UcLXdlDkGp&#10;H2UttSNnxS2Utg1I+3Fd20fbS20bBqR9tLZUkp8UglGwakfZS2fFSdnxXQtGwakfbS21I2UttGw1&#10;EjhPinBKkBK7spbBqRwld2fFH20gtGwagNld2UfbS20bBqA20ttGKYpbaNh6gdtLbRttLbS2DUDt&#10;pbaKVpYo2DUEFru2i7aW2jYeoMLXdlEAruDRsGoMLXdtE20gtGwajNtKibaVGwahytNKUcrS2mue&#10;zo1I+ym7PipISkVo2FqRttLZUgrXNtOw1AbaW2jbaRWiwoBtpbRRttLbRYUA20ttG20ttOxagdtc&#10;20fbXCtOw1A7aW2jbTS2GiwoBtpbaNspbDRsLUDsrmyj7TS2mjYNQGyubakba5tp2GoDbXCtSNlN&#10;K0bBqRytM21JK0wrzzT2FqQp5I7eGSechYYlMjk9lAyf6CvmLxjrF3Kb29iuQlxM7TEhVJ5bOOf2&#10;/SvevxRvjYeE5o04lu5BAOf5fzN/QAfrXgV3ai84ljMgTkEs3JP6/elJ8UOEebJltLJcyvIWiBjw&#10;PSoX/Ln09B1rQ2TSKm1ZAsgUlS4Xrjv+xrPaZAkbCJUYAkHmQ8gt8jtgYxWk0mETDYysuQAfX0O4&#10;j9etSjRo1f4P6neT3E9nqE0fmPbmXykjCDzEmkjJHOeUUcfHbFeobPivJNBYadq9vqiRMH3gyhpd&#10;2R3GMcdW/XPvXsmwZO05XsfcdjVJmWtsj7acFFG213bT2BRA7aWz4o4Wlto2HqA2fFLZ8VI20ttG&#10;wagAlLZR9tLbRsGoDZ8V3bR9lLbS2DUCFruz4o+yltosNQGyu7aNtpbaWwagdnxS20bbS25OB1PF&#10;Gw9QO2lto23rS20bBqAKiqfV/EGn6VqFrZXcj/VXDbUiiUOw4JyRnIHGOcZJqxvI5LyR7WGaWCJA&#10;DNNE21+eQin+UkclhyAQBgnIg3XhXR5ls1FlBCLW5S6RkQAllyTvY8sD3ySeB7UthqK9wC3GrzXy&#10;QbNPs90TTCNw87qoYKNxVlUEk9BkcHk1NgXU1lUXQ06SPPLwtLGw/wDKwYH9xUXwqzajFc63IrKN&#10;RYG2DDBW2TIi/VstIf8A66vduKdi1A7aW2jbeOoz7d6RXmjYNQIWuheKMqx/zFx9gK4FXcdxYr2I&#10;pbBqC213FEZVAG0sfuMVzAo2HqNxS20/pXRRYtRmBSp+KVOwomCJ/alsfONpz9qyFn4j1G6Sd4rP&#10;KQR+ZJtUelfflufsKff+Ib20NsSnm+dCsv5QqjPb39v3qPTknRfqxqzVhHPRTTSD0INZdfGLCJjL&#10;aMXA42SDH7Y6VMHiuxYYczIw6jaP755pPHNAssHzZdlSByDj7VzFUJ8VoxC21sZB0y7hQPvwakw6&#10;w0qBgLRSTjHnZH70tWuylKL6LSlVfFd3MzMIUtpQpwdjt1PSh3Fzd5/hy2SKBncyyN36cf3o/YPa&#10;y1Ck8nAHuelcK88Y/SqiCfVGYrJLp+wE4ySMgHr14HWrGISuo3GIsODsfofbn/vmk/tHGpdIOIzx&#10;kgZ7mkY8dwT8VGZ5l4MEmOpz2/pTkkyoJBHx1ov9x6/sE2HrXdjHoM/Y0BbiMgnIAHuuKeCvBVge&#10;2QaewtR5U5IIOR2pYIOOa4GwQS2D966ZFIwZMn2NOxULFcA5pb17k/tXQ6n8rUxHNtd2inbwf5hQ&#10;HuFWzFwUbaXKADGSQ+3P270WFBMCliiMoViueQcVwAZGcYosVA9tcIFEbbngj96a2O5A/WiwAsKG&#10;w5oxAPfivOvE34k/4Dqc+nz+H71ruJQy/wAaN0YHkHKnpyOODTtCq+jP/jDe/Va3BYoW8u0i9YAP&#10;535I/bbWDW3jVeRuynBKsO2c1OuvEsOoanLLc2WqSTzFpZMWqeoknuZOmOBT31eyTfKdI1aQk4Kt&#10;FEByR/1n7Ck5x+S1jlRBhsngMjF9rgKQAxyB8fv/AO1X+mRSqq5uNxG7I8wNuII7Yz/vVVpWutrc&#10;ks9v4evJYEcI2NgbOAcZJ6Zz75yelXNtqF3bX6qnhmcXQwNnnqmFOcZ5PGO/uPmp9RD9NlykW+KR&#10;mm3IWyF3jp1xgfBP7V6j4Uu0u/D9tuDGWD+C7Z59PTr8EV5Z/iOqxq1zL4ZmhgiRVLm4QbVGcszZ&#10;xgA46VeaBret6dDNKnh5zbuNzCW8jCqF/nyP1z70/Ui0L02ndHpZH+X+tO6rjaAc9aqtB1O7voHl&#10;v7GOxwcKguBKT98DjgjuevarIzxdcrVLkh8DgKWKYbiMYycH7VxbyAMRvUkdsinTFcfkMnBOVVvv&#10;SBI7J1zyKD9ahB8tSftjikb1QMuuwDuSMUtWPaPsyUsjLJuwp68beKH3zUMatZOeJlx06injUbXc&#10;F+oQE9AWH+9Gr+A2XySutLbTBNGQCJOPikZ48jcwB+aKY7QQqR2NLHHNCE8RP5xx801763iwJZQm&#10;ehY4H9aKYXH5D496RGOtR5L23Rd3nKV9wwx++ajS63YKPVdx5+CG/tVKLfsS5RXuWQGfau7O+RVV&#10;FrVlO22KZWb/AClgp/rRjdsP5RijSQvUiTiBjOePiuegKPVkntioBvHHQLj7U36px/Kpo1YepEso&#10;YV27TkNkkn5PU1jvxE1GeOwl0fSbee9v7xBHKlqCWhhfKls4wGYBgucDqx4FW17qUsUe22gje6ky&#10;IlZjtz/mb2UcE9+gHJoGmg6XaSDzDPPITLc3Drh53xyxA6cAAKOFAAFLSVlepEstIs3tLCCKQBHW&#10;NEManKxBVAEanuFAxnvyamMgH8wNVrX85HJX7FajXGpSQIXbBOCQoXJOPin6cvcTyx6Rc4BOMjNP&#10;CKWI3j9RVSdRkVyGjQkHGcYpg1iQyyIkQyoUk9jnJ/0o9NiWWBb+X3yDSCe7CqZ9TuWPAQD22006&#10;hc9Ayj7IKfpyE80C6CcfmFd2/wCYiqN767Zf+acfAAoYu7nOfNkz96PSl8i9ePwaDaPn9KW1Rngn&#10;9azrTz9RJJx/1HimyXE7SAGRyxGeSfgf601hfyL118GoTyivqDKfbmlWQudRa3cI7vkjPelR6L+Q&#10;9f8AYEms6tp9u0sui2Yt5Y8F4mkGQPYYyx5Fdk8SzWkMK6hpqxQqyxsssmHTOBt24PvwemOuK8Ti&#10;13xHgXD/AFkpJJPmRs8fUkYXG0AHHAGKn+HvFmqWjI1zYS3ypJLLHGy+gM64IPGdvsAe5qXh9yl5&#10;KPV21INMk7WEonQSrCiTIVk3cDceu0YwBj96Zc6gZ9OtorOS4gJOPNFiWD4xiPkbkPHXGCO9eX3P&#10;iLxRdLbLaWjoIHSRTBZtHkKDgNt5IG7BXoeK7Lrvii4tY4YUuUtFd2CxQlCCSSVJwDtBP5T04HOK&#10;fpsPVi+kb281CYWSRStqDyTIYZTCisUAY7mwGHY/lOD3oWmLYWO66S61R40jA2SWpXdzgZGevPXG&#10;OKw1/J4mursXAtJbWfYEDQosI253Byc4YnruJOTinmXxU8SA3Lp5TF0UGLBboc4HI+D/AHqqdVZG&#10;yu6N8b/RNMuXeOR7WOJhJcN9PJtDg4xuII5/TnAq+1HVLK+tFZ9VlgRwsqpbwOSRjKEYGcEHkH4+&#10;1eTWVv4i/wAPlt5biWR5GRU3T/8AL2D0suQTkft1J5oms22u3kam7lN5tURRgeYpwceoBRjjuW/W&#10;s3jt9mqzUuj1G01CxVIIHuJZ4BEUMjWbCQN15JXnkA9KkQ3WmR6bdLAZxdbSIpUtZME7R0IX33DH&#10;sf1rznSNL1pZ7cG50+eRIXMayM4VMjABOBgg84zg8VOlstYuLBFNwsup7snUI5JAVBHKquMYOOe3&#10;HHvUuH7mqmmuUXUetXWh2N5PqmqTC38xGDvCxGWJABB5xxjHb4q18P65d6zHHLY3cf0iTJuy3lNO&#10;pz+UseBkgY7446Vjp9D1O4jDT6hdLFGFcrOrThmXP5lMYIHJPXj5qKfDcssjH67S2ZmY72sGBGBx&#10;kbRgccZ5JqnFPvsiMpLro9LuVd0NxFq6hgI1YvdKNgVju5P5gRk8/bjiqLU9b+mkd/8AGAkeSqGK&#10;Bzu2n1flVsn44rLJ4ZnvFUXN3YpyWZxprkgADC5PXPOPbnk8UZvB06woYSFZo0lgvobQKqsPzchw&#10;V54wV59zUxik+WEpccI1tp4ssZI5ZhqgjWLA2lTtzjPqGM/tn+tSjrEBn8pbydQdjieS3KqQc/mY&#10;9hkf6isa/hKe4laSeSd4lQI6JLjYQOGVsek5JHvgnntU+PSQt1dTsknmTMGBLLJtIAGQGbqcDJOf&#10;61TgvZhHJ/cjSWuoWqv5txrMUFuCrxr5yEvn39XPH9+lEfUIvKjuJL6ye2kZpIsShGLAMQvB9X5e&#10;QP2rLXmmfUuZrmzs5ZQNqAQbQoI54D4IySTkZI4zQoNDQu63Ntpa24OVjjt2GWA4Y8/J5BBwT1FR&#10;oy9o32jbJqTtsFu8L3M+2QKcsqg9OM91DdO4o6tJc2sLeRKkMbMd2eWBbc2E5yRjOfbOM1jLbT0t&#10;7Mx20r2MoIbzYYwSw/mXlsc4zkjvipMMl/bRPFB4jvnVlAikcR5jHXgDgkjjn2+aFBsJ5IRfybOU&#10;tFHJ9PA0twwyQ0hCoxJPAPXJP9MVGuL1bZG89o0cA/8AMOORjnjOAMng81lre6u4pd9xqkt3gggN&#10;CqEHOc5UAn2rkkiNavbm5ujHvEgZ5SzLg5ABPGB2yP681SwyJefHV0aaAm/ikuLa7jNqqvueJ2bB&#10;GMEE4BGDyMe1Otijwny73fhwPN3DB4JOQT3/AHrNw3flkfxLuQ44KFU9X+bjA7DOAM0IzodwkjbL&#10;EZZypPxz71awyfbMX5EF0i+1DU7ax0uW/upmS0hYLLJ5TFkJbAG0cknIxx056c14R4z8Xw6veatq&#10;FhC6SR24ht0nCFjKiAHhWIPDqQB9u1Xn4s6lNaeG3srbT55Yb4hWufMO2AqylQwx0ODgZHT9/DNS&#10;tLy9mku2RoTIxbYmVx1OdoH34rPJHThs3wzU/uSPRdP8VWVlDZnUZ4RcSxLvEJ8xAehzjODyP+xR&#10;/Bvihr5ZodUa3Z5CjxPHGUGMjK/pkYJx+vWsF4gtLjUbqLUrYpCk68xeZhl2YUlgBwD/ACjuAT8k&#10;fhi1u9K1xLmWGW6iVCpVWDDngEA+3v8AtWOsaN7dm/8ADfi/T9Fd4pZp4reRpJme3txLISAqovq4&#10;AOWJPwBxmvWNC1u1mi06dpY0F9bK0W9Socn1AAfy8AnB+1fM40K5d5FjDxtEpDH6tQCT06ZA+3Ps&#10;K0Ph+9ubC5l8vT98b2f0QYupzuI5Ykdcp2xnPXg5hqNFJtHp2nfibDdeN20lFuWsLmN7dEa2AMNy&#10;HKghh1jYDkknB6Y5rRav4rvYvxJ0bR4TGdMms5DeEx8+bsLL6j+UABce5LA5I48J/wAH1RbqW5ZW&#10;AA8wJ9b6OTnAzwev5Tziru3sdauLS2t5NOto/JlluEHn7t4m2g5XB4GFxnoATQ1GxJtHruifiImo&#10;XIt0trlUaeZEuJYgqsASyjZkNymMHHOD3BFaSTUZQPTPE3/lcHr814Tp2la5oNo0/wBPbW7Wsst0&#10;kk8siAF08sjhclgcEY4wcHqKl2+o6lJjDzRl8B2Zz1P3rrw5IpcnHnxTk+OD1ye+jDKkr2gaQ+lS&#10;3LH/AL71HOr2n1bQBrd5FIDFIiUBPbcBivK4davhLBcXLQy4bayTTEkqc8Bl5X4I54FS9PvpLSQn&#10;TrmVFZXjl8x/qFwwOQpYHCYOMEZ5PPStnniukYR8Wb7Z6JL4l0uC+a1a8tI7lF3MEDHaCQBkqMck&#10;8DPY+xp11qcZuzFKlzLICPUI3ZcFd2Q3QjBB496wVtqN5p9/MkFxGbadkaPEUAjIAyUm9G9lzjAU&#10;H3z1p2reKNV1KZJH1GS0+nuvqIbSKHamFztUYGcjJG7P6Gl6/wAIv6T5Z6HpmoRXWnPqNnmWwQNv&#10;lWJmA2jJ4IznHt8YoD30MrMtvatPOdoEUcJViXXeo5AGSvOOvxnivPrjxlqNzNbi9kW6tgwSWEk4&#10;bAPLD/PkA8HGScjgYNH4nvXWKNI7aMRYZVkRnZpA5Kv15YA7RuJwM0nml8DXix6s1+n+IGmJRNN1&#10;KEl/KCqh/PtztIyMc8D5POKDY62l3bX2pzWF1BBaW53xzITKxMgwyAHkYGT8A/Oc9B4vuYYJPqEL&#10;y3QcrImYyilgcKc55Kjnr8mht4suEha2gitrdHZmlVUDNJnpnPYe36VDzSfBa8WCd2T0/EnSEnER&#10;sbmHGA8jR8xtkDGDzj5A5GeK0DazptxDFctIjrKjPEzR4LhAMge55HHXnmsZ/wCIJ5phKjOkiekB&#10;3DKeAOpGSPgnFGk8Z6htjtpVtXSMKSfIQEAKQoPHPJ/XAqnna6RK8SPTkaJdUshKI57cxgMRkspA&#10;Pt05o3+MaUiLKkuY2AIZT6cGsfa+Io4YFhg0zRINiGMPHZKpGepxnb/Q1yO6sriKWO9to1iXb5f0&#10;SRwGP1HPqA5HbBHej6mSD6LG32bNNf091DKAeP5lzxUy3123jAK3SWyEZ3SMUUD9f7Csrp2u+GbS&#10;3eG58PpcuZ2AlDDcsWBtz2d8ggnjtXL/AFzR5Q6WWiW1ujYyxhQuT04PYdB+lD8mXwP6KHszQt41&#10;s11BLI6htnddy5BCnvjdjGcc4pl342hgheRJZpCuQAFKhm5wMkcZIxk+9Y/UNSt3R4obC1jSRQ0r&#10;TQRMchuxHTGFwRzQV1dJFSCdnaIEbokIAkGc7W4PpIyuPnNDzt+wR8OMXzI9K03VJrm38y1e4EhX&#10;fMrzJJjHsw4YDsAPf70K41iRoHU3G4vEzAbuSNvX+tY+z12Gx02Wx02Wb6aRTlZEAOduOo6f1x/e&#10;n+vmy+yXggY6MBx9vmlHPJcNFZPFxt2m0b3Xdd1CzsTNYj6hxJ5IwxZAxDD8w4yCM4J6VW2Dia3i&#10;vNYvZH8QLsjvbN7lo1gzINhRFPOV/wDhjIOdxrLG+s8lvJhFyPyythmUggnn3JAJ/pQ0v5Lq4eV2&#10;TzBIZjIifzMPzlv8xB69etKWRzVNUVjxRxu07PZ1trhYUW5l+muzG5aKS5BIk5CqdzE4zzu71Qie&#10;7Rb64Ln+FIscjBgeVjJIyOuAT0zisPo9w1/ebjLdXVzHn+HGdzbV5OWbO0YPz2+KvI57x7UaxbWk&#10;ENrBmdXjO1FO70HPSTIPHGcjnripjklDgeTBDLyuC0h1iSVAyXDFT3LY6/elLrEkSuTM7FW2lUOe&#10;fbjpWRmjT6W1tns7UajsBltoyzh0I37wWXgjaM4wRkjnFTdUsd9gs8p8hjGTN9PFLmWLJBDZAUHO&#10;Oc52qorb6n5RzLwE+pGiudUltZPLup3hkxu2yNjjrn+orq6jK4QrPuDruTEgO4ccj9x+9YHT9MaK&#10;d7VpNUjt+MBEwh4PCOV2rgZP98Gg6tq9yFtbCfMrxKIlRlVmQk5Kn3JGMk8/NUs/7EvwePy/6PRr&#10;fVXa5MYlEzqSrRtIQM4zgkEc4IOM5PYVDm1+NJ5wtxH58KNuhacRnsSBn4HTrWHuryV44RLEY3UZ&#10;hBhUbD03AY6cdTz1qLZWNxDqUFsLn6VZVy7BSNhLD8xz0w27Ht96XrN9DXiqNW2/4NmLiS4ZpL66&#10;lmlJ/wDgQOyIMD0ghRnBzzSqhQ2siK1nrGqyR4AMht+HPuBnIHwSTSrLaXydahD/ANR6Imk2CE7b&#10;SNSW3Eknk+/WjC0tV4WCLgYBPtTMxn/+o7YwRSwpzi5Tj4o5OakGjhgjP8OJUyc+kY/tXT5QOfLj&#10;BPc9TQAkjdCG9gCDTXV1b1JKe+QKY7JSNEMKNg7AAYxTvOXs/P2NQiygEv5g9xzxXPOiJycntyaQ&#10;WTjOOz/3qNqM0x0+6+kmkS58pvKaNAzbu2A3BP34oQuYgMjAB6ZNIXERxwOfdqYWYu0m8ftbhLi6&#10;xk53G3iLjtjk447cZq2WPxSyI0mpSlxxgQwgH5IIx0q+N1Gpxsz8hCaMs4KgquB23DFS1Zss1fpR&#10;RLF4nARk1eeMqcgRrCnP/wCnmmJp2vgENreoknglrkMf32mtL5hXOQoPsTgVwzyHJVkIxxgHIoUR&#10;/UP+1fwZi70HUrqJlutWv5FYepXuThvvhRio76B4gmiFtF4jubawCeX9PDJKBt6hR7CtUTMRzwPn&#10;ArjRyvguXbPQdsfpTUURLPKSpIaj/S2scStKViQKN7F2OB3J5Y8dTzT52eJULnYHUOPUDjPYnjB+&#10;KasHXkJzg7eTRvMWKIxQruHyaowbsjNIT7Hv+amneedox/8AVmo7QOWLKgAJzgEAZ+1dWCQAcLux&#10;jtWhAck+yUiOudvPxQzA2OWI9sE1zyiOhJyP1piaDwymLdhIH3Db/EjDbfkexoTMM5LqvwABihmL&#10;/MQBxyeTRo7aPbkNu+OgNNcEsEzpjli36mkF3Z2xuQO+D/em3L3UQBtbeFjnkNJs4x2JBqp1C81c&#10;W5+n0tp7gnq1zGUUZ6gEgk4+wpt0RpYPxxNbQeGLxLnyiZgsaxvJgklgegOeMf8AtXnK2eiz6qlh&#10;BNcLfsA4iV2BfPqwG/Lvxzt/Qc8Vc+JotTu4rpr/AE+5hiiTeZWiUpwQQF2FsDHHJ9881jvE2lSw&#10;anDqaoySQyLcN5UnACkNgenrgcH+9cPlPZo9PwoKMWaHUdI0nTYTLqV1exWrSYTy52Y5/wCldpOO&#10;fgYxUrTdE0LWLNbqxujNZglTOsjDy3xkIVIBRsZPTDDp0zQvFWjrqGj21zMBG0LMkaRTAjDOGw2F&#10;zwGx+lZz8Kppn1DV7aC2d/PsgrLuVU9Lr6snPPJAHsxGa5KbR28I1mp2fhrQ7RI9QvLmC4kVXjaL&#10;zZJCuPSwUYCKRkDdyeuDWq0HT/Dt/pzX2jbprJcjeZnCRtnkMpIIYe2MnPHXNee/jPDdWOs28sEM&#10;az36efLuIl2+lcKpIAAGetXv4KWE5iu3xEqStbXbxyOdhKsSuAAeevc8cVGtLYq118F7qGt+ENGv&#10;Tp+oyTR3EDoJkiM0wjYHOZcNgNjqBuI788DUazPoelafHqsttFNEpSdHid5Mgj07PVh2YnABIGMk&#10;n0mvIfEHh+/uJJIz5YCTMUlFxG4lzIcn0gFSOOCT3zzWu1DTblfCXhzSxJGnnWshJGWK+R6gOSM5&#10;Mrdxg4x3zTWpKexdave6T4g8B+bpFk1qL5vKx5X8WF0OcMQTlRgkkcHK9Oa80vLaWKaG2tppDNli&#10;2IT3Ax19uenXivQpNMFj+G10n1K2p+pkIuIo8BQRGDwxJO4E/rj2rGHTUitri8sNRa8eMruVRl2B&#10;IGVIPbvkDpxxyOjCm1ZhmcU6IkOgaibeS9uy/keW7IJIwu47cjHvjgnHapNlpGstFFDZtDHF6dgE&#10;hLOCcjgHnI6Z7frTbqaWRona0vyyAqlxLDIDGvcbVDKQeOoPeplhPcRRPbw6pbSebtzFcwTRL5mA&#10;M58tcZIHU4XHfrW2sjLbGun/AMjYvCniCWViU4UcIp5wQMHH8v3qbbeCtanmjxFe+SnH8JQefv2/&#10;0qnu7TWYdQmWGeznkQIzSxzuA69/TjrkHC9h0HNQ4r+7W+gmntl3KzLKrxS7mB6Aentzz9vamoSF&#10;60Oi+1DwLr1g0EljZ3moW3DFkjG6JskOMd8fbnNUkenaoLpzNp8qlWIAyDg46nnIOc8UXRb2KO4k&#10;+tnENxKFRWisnlXcBhWy5QAbh37VMvJLa+ut0ji3fe4nn8iYtPluSVDYx7Hcc5PQYo1kG8KKL/Bb&#10;6JFe5UhxueOKRcAkHBxjJOG49+tEgtryc7HWUMCRtaMpjAzwTwRg5qxZINTkhtJpdLk3lREJbmRF&#10;XBwMlgNuOoyf9qkGIRXFvJcSaYVY7WAvt6AdOUXpyOMDvT+4E4dkIWF+xMPlwW+By8l0FGeuOe5A&#10;3foajX63iXXqtSwiTLNG/mhuAcgjtgjnrzyK3D6SI5opfrdJFw0KxMliolQL1G7e+Nx6bsAnGKp9&#10;Vl1a1L/S6ZZXADBUmLQpE+QOmR+bPAGcnrUqzRuH7metodRJl8iymWRf5fKOcZwcZ64PFEtvq3Yi&#10;W3OcbiTHgY5HJI5HFWF7qmoR+ev/AIcjcxyLG627QyheM9QOf2otlqd8LWS5/wDDvkRyxttM81un&#10;mcYxhiCPzf1qnGQlOHSsro7O5YL9PbyZZgFWP1gE8Ace54+/FX+j+Ftc1KHzYLQ7YZDFJG8m109O&#10;eVIyByOa5ocEF1bXY1LSLvTXhYRrGtj5iP1YkOsqhemRg46nvVo19dypGb+zlKzN5ria0JAIRVBL&#10;eZyNoxnB6faopj2XZmdN0G/nkl+tnaOyjkCTSIokKqB6mXkZP+4qZq1hptrqZXTLu5v4WOJAGWEp&#10;yCUDEEswUjnGM98VbQW1rfNLt02KOVEJMRu5YFYcDKoX2c4zn/eocmh2uowXV1BpsDbTzsvnOOgy&#10;FAIK8gdc7sggdaokyuoarZaZezQi1ubhWUcTbfSOo2sjfvx2qRa3NjJHJGZpLMxI8rSvkiRV2elU&#10;ByWyxHXnBqTqGn2Gzz7fVEtoX9C28llIsi4I6gHvzg96HbeHJbmD6k38KRhhxLFJGZBkZ2ZGCcZx&#10;V0mjPp9k/RriC608TSWcEnrZSbmUqcZ9sgc+/wAkfNau0sNKt/At/raRvDf21wkEbWM/qRMgbR14&#10;O89fbjGKx+uWkc4sbDRw8cZlkXNyy8+nJOc5JAGe4x+X2qA2n6vDpMZS7ijs5nCukcjMkjfyZxgf&#10;IPU9OCMVMrZT4LyDxLbm5s7e1+oe4lX+MksxKHGAFO0KWDEg8nIA65qbFbana6Yuoy3unWlpFMEb&#10;zFYiY9XKxjKlwqhQSMgkDjrWNWC/tvqVCSASBUwkRXfjBwAeT2qVHeanpqXWnRW0019LIsawtH5o&#10;B4zgHIBOMA9ce2KNV7CWRpcm+ttZh8XWVzc6bt0u6eTBQDzZrlOGIdiw9JOOexPtRJHi0qK4kvNd&#10;uze3BlCBwrME2nglAQhJIXcwydvp4PPmejtq8SG6sNLuoAWZGuIoyEwCN3rPpAzjnjtQtQ0aXWJ5&#10;bnUblY5NwYl5AWf0AE7gSD+UdaFj574B5eOjS67fSzadNBZtK0MbCNYnRigXj0rznHAPXqTQ9BGo&#10;zCW9uYoY0LRohjgUBXJC4AyAuRz9snjrWOnF9osENrpV3Iqgyyk27MSxO0e3B4GBQotX1OXWrWO5&#10;uQ4M4XzZYg2McZB2/HX4rTT4Mlk+ez2PXbLTp7O0kvbiazV5PKe185ELmNBuk37uC+5RwCQT9zVN&#10;qt3puoWFvc2+otNdeSFmjgBJhYEFY2JxkYJJxkZXjPbN6Vqkt1qK2N0xeLyQ538k4YAc9e7Z9885&#10;wKpJp76YxsZIY4xG06LCq+gkjrwf8o+2PvUqDRrKabo0eIIT5aGdY1ACGJEwwwOeXB96VZxLjUHR&#10;capcxsFAZWgQ4OAeDnkYI7ClVUyePg92FrKfUrFDj2HFO+jm2YEmW6Z4z/3mpJjkC8bQB1DEj+mK&#10;bz5gUeUB0C8n+uamzEAdOumIVZEIPJ/6RRVsJ1HqlUknklvj4rvmzozKrYHYbOD/AL1X6nrE9g8a&#10;jTb+63jJa3CgKeOOTmgCxvJrm0093062F5eZAEM10I1YZ5y2D2+M1V6dd6hqc3/2to76dgE7hOro&#10;eccYGT/Sj6PfNe25eWC7tn4ysyBQ3Pbkk4H2+KtFK45mlXP8pweKRVEeKxgXpuJ64yf+zUpLeJVw&#10;YwMd2/3rqRxOuC+5Tz0xmu/RRBSVc5Bx0AFMR1QidNik8cHtXQx/+W2D1BqE4EbP65MZxnYDT1ch&#10;ciVivYnA4pAmSHdY1LuoiA/mPAHzTo50LMrrMHRzGwkXaMjg4yeR8jIqOoU4K4I6njg/NOlAkcvK&#10;S7HkEsdxPuamSb6ZcWly1ZW6lqGqJqcyadFZSwxRlXXzSJFbGQOhG71Z+xHTvmrbUddtJxLNpWpX&#10;xAUqpe3VQwGGPJzz0B449+SdfbWsaandyrGqyTKgZgo9WP7/AK1LEcJIwylj0HH7VEI3ds1nPWqX&#10;sZez17xPcbPqPDUZJO31X0SbRn/pGf8A9taWJ5fKTzUAcjnavCn2HHP36/anNFk+gHAOMAc5/SmN&#10;nAEznHcHqfbvWqikYSyNnFmAkwRk9CSp/wCxTiw5yd3QAAUxokIwxyQBwOOKa0ceVIY8c4arRk2O&#10;l77Ux+vX+lCd2QElT8cn/au7RncsgYdOQK6SwYbJCBzzjH+tNMRGWeYgFkVGxyu8tg+2cVxpJGOd&#10;6Anoeae0jY3FiCeO579OtN3yZ9JDDHTYODmrJObpHOC8YX3Ctk10qAvrdfbkH966rvjdgEdsggfp&#10;UHVdRTS7J7icxDBCqrFlBPtkZ9van0Kr4K7xtNb23hi/WR4/MnTyIkLBC8jkAKM/ufgGvPfEepRS&#10;xS2oEhuWUxmDYQ7MRgAAj3PSvQvEmj2niTREWUq7hDNDJESAH25xz1U4wQevXsK8QW0jLiQSRqpG&#10;SFufKK4PPDDPORz2xiuTyXdM7vDVJr3PXtU1LTbHQIVnvY1eTKhWchpNqDcFGMcDqa8//B0rDq8k&#10;vUS20pMjEBByoUZ9yS2Aew+4qtNm9xII7q8kuYd/mRK1yrBjjH83HOMZx8VKt4ruwug9rdzIsihA&#10;qXyK2BnHIPIB/frXGnSo66dmq/GnT5NdutPOnTwSfTW6tMhlAI3bOgHLDPfp+lab8HLaS0W4jmhY&#10;zWkVvbvsyRvBY4yBnP8AWvNW0ye81Bp72OKdgu2VpLtBNKBjbgg9Rg+o89D81Y2NpJZ7/pb54llX&#10;1yR6yqEtjIzjqcdB7dc903xRas0s4+mnGl28aC4SZ2eOUQW2Gd87QEO1mz26nqavb66gtPDPh3UY&#10;TG8dkLmCdBLGDEHwpLKzAnBTn71jbLRFujHPezacjXW9RJJNJPs4IIwB6uc4O7nkHrWjt/DFqpMZ&#10;/wAPhcbUWS2sJXdxtOcM7A7+BjkdR+st2NJotG8WaTDoF3aQSve3DT+eEs1Mg2uowQQMYGw55Hai&#10;rtZQ8TehsMrAYyCODUi3sLe30zCtPNiMDM+FVjlcNt5LtwcknjpUfIHQIOwGT+1el4KqL+DyP6je&#10;yXuc2kHgnPvmkQRnDH9CaX5T2/euN1yNo9ua9DY83U7g44Zj+tNKc980g2OTiu7uONxzz16UrHRw&#10;R46//wAq6dw/+KwH/wBVd8xRjOabuA/lbjjgUgFh8AmTP3ahSWyvkssR+WQU/cuMhefcjrXMrkHb&#10;VcCdrhAJLGFuGhtiB2aBCP7UF9KtHPNtZ/I8hP8AapR2lQWBAPtzXGjXJKsWU9CQQf1BwRVKiGmu&#10;SufRNPJ9VnZ5PUiFQaC/hvR2Hq02zJB/+Uf96tCi9dwx0613y1JyGOfvTqL9iG5fJWjRtMThbWEY&#10;6YaQYHtwwrkulRlP+EvLuyU5BW2mb1dOu/dnpViFxwC39OKb5fPJx709Yv2EsmRdMz9/oV7JbrBD&#10;4g1IQeYJGRijZYfzH0jPXp0oFroepQW91CfEF4ILghnQRxnJU5BGV4I9xj+lacrt4BU/HOaGUXaQ&#10;7t0zu9v6VPo437FPycy6kV7WOoyLtm8S3ko27SGhhxt9uFB/XIobaS/oJ1KF1AIKtZoQcjuO57Va&#10;OsQiVkeTfk5UjGPbB7013Axl5QTnkv8A+tUsWP4E/KzL9RT/AOE3IIMV1FJsJKhdPjIUY5PA/wC8&#10;Uz/BpZxmS/hG4/mFpHnBGMfbnr/7Vw+LNX0fxJM1pBHLaWyEhfMIJOAd7d8DP/fWryW1uLVljvXz&#10;clRI7AhA2/1A4xxwQSBxnOOK5sU8c8koa9HVnWfFhjl37KlYBp7i6vEF0tsDIPpy4kkxjC+o+kdM&#10;lTnA4FAv9bMWkpHbWkqJKqXLraoxExySEV+cKpJHPO4EntVqyZGdzKTnBZcjv+lV9lpT2ZmVbmSe&#10;23DyrclSsGclsHrz8+3U1pLxouSa6Msf9RmoO/y/7GapqWlrDG2neDNRcSBN6tdyRsOm7ksd36j7&#10;+1Uky6XdOpl0y90yBWJli+nWbeMgkqyhSD0/Y9M1r0s7iZh5VsZCDjg/9+9TtP8ACd7ehxLplysi&#10;lFG6KQZyeWLcLgDk85JB44zUTx4sfcjTF5XlZnUIJnnc0Hh9TBFHaly6KTceQ8IjY5BDq5I+W25y&#10;O/arqz0BNYeV7WKXU5QIoEaKVGIwuEC79gdVC4Bx8ZyDWj1LRG02BJLvTIUXzTCMyyZYrnJHIO3o&#10;QRwaBpc93aTN5V/qlvbsm0W8FyyIoPUDjP8AWk8G0dsbsqHnaT0zxr+QEfgezMOoSCOCQWih5PP/&#10;AIuzkc/8PyoUbsncccHJHSlfS9Bt4RKbzRsMRHI0eoXEW0HpyykE9T1ycH3rQRwxRHz28+SUAhXl&#10;ld9oIIycnB47MCKpX8OWTuJDHhs7spIyjPbgHApR8TJXLLyf1PEukyraHS1mmWGyupwrbSy6goHA&#10;A43JnoBSq7TT1Td5dzcqCckC7lHP70qv6WfyjP8A+nj+GenGORwCAGz34Hfnr1rphOAzHAAO4ZAy&#10;O1Zl9YtYk3fXMEODgB8498kYx8ipls1/5rXGnJJLAcBQ6mMDB67mABHU9QP2ritHoVJ9ouljwxU+&#10;lT3ZwKi3dxBamFJCzNJkAIdxwOvQ/I/ejyPdW9reTxxWMd6qny4/MDoGIyu/cTtzx+lVXi3UdQ1X&#10;SWTw+V823K+ffRNZtGiEflySdoJzzgdDWXqro1WLi2WdrHc3MSPBbrtkOF82YA9cflUFsdee1CuX&#10;t4Lpbb6/S2ufSrRrKCwYngY6+3ah6M00ui2en6isI1EKVlt0eNcyd87SF6MpPYbvmvQ4reGysol0&#10;6CKJGhyPp7cNuwFIx0U9T16/pUeua+imjCLqDQXMds2lajfyyIXC2Vo0igBsckgKOR3NX0tjJDaC&#10;4uIvI4yY22l1z7hc4xnnniru6kMwdHkaXD/laRpP5pP5Y/t3Pbnkc197rOk2H/B395bW7TqcQsVj&#10;LqdvRUyeRnHPPPbBpeuCwIoybbotzAxHXdnP6GmsjqCIhaSOvJCSYI/eqGfVNNtoPMnv7aOMc7jI&#10;hx75ABPvzxVZP4t0dbNXjnsbpy5SONpjEWKkDsOFwScnriujZHP6c37G1Mdyc7bcDj/OD/UU5Ybp&#10;1K+UQMZyHyP2rzGz/Euy9Cz6Xo8RkmEahLppDj089R78Ac/0rQQ+IoNU0e/uLJbDzIbWS7dbBXkm&#10;KK5jBjLHYrZHGehB4wKlz5K9JmmSGU3siuNp2DjA/eutA6qT5xJ7+oAfOKqFlEUitc3xtnMS5Mk6&#10;sX4HBJYZPcn/AHrOah4s1C48RRaLot/FIXUE3XmhgMgkqB+UYAPuc0Y3SbHkg9lH9jaBFXOboDBy&#10;BvHHxnt+tOH020FLzCjqPM4/t0qPYi7ntPLhv7y+niB+qm8yOKMH4yowBgjpz1qu1HXLTTrEXT3M&#10;9xGr+X/wkizAHr+YAA9O2apTT5M5Y5RdFuGtdpU3Kk4BC7uvf2H9ai3t5BCj+QDcTA7RGjKhznHO&#10;4gAAg5+xHWsB4q1ptWslW3uZLSBmMT2k4JFw2QcbhzxjpxxnBzTvAmhqVtIJWtr5JmupVgnPdVQ8&#10;bhj0k5JzjBGBmpllS6NYYHVs01trtxsI1LR5xcqPy2RaVN2cEFz6fnOcHj71YG+U27uYWDqwCxiQ&#10;FuQckkgAAY/rWGWK1n1ZtWH/AOFR2iRxW8VtM2ZSikOQHxkZPHX396la/wCLvDGkao8K3d7CsNss&#10;a2UNnkFiodZC3dyG59WBnAFNNp1YpQtbUjawnMKyXUDWpcZVWYFmGO+Dx9qcXhI3MW25279rdfnm&#10;s3pGqa1rOoRQQ2P09pLtRbrAePDoSpIPOPSw24z7n2i6h4juI/EdxpUVoL24t5mjBgk5kPAUAf5i&#10;xxinDK0vu7JyYOfs6NcJUcKqvKcEcdD/AH+azX4gE/8Ah8iNnB34BBCkcc89uKZfa0dOmxcW025t&#10;ilU2k8hSCADkg4znHTms/rl9danE0dtFcxw+nAaNjzjB4xgfv+2K0btcGUYNStmv0e6gt/D9m1wX&#10;2lVXcg3qN3A5HOM9yMV5Dqdq0VnYmJmw0yROruG3ZIGVz1HX/wBa9M8PSN9C6XUqiKNUik887CGb&#10;AG1Ocgdz15rBX15b6fLB56hkafAym5cf5s9Rzn/s5rkzS+1R+Du8eDjJv5DafZpGwlWeFSOQQijJ&#10;Y9CwHIzg8+xxT/D1umtRXKSQLF5N3JE2Y42zjGScAYzwO/U1PspPNvAUbATL5hEgYIAeM4545A9g&#10;eam2FjDCs/0awokpaf6cbmEzcZZiRxgDPTufYVynXY2bTbXTdM1PUPoYZTYWvnCP/lbggGSD1HI+&#10;ScmrbwzBFqPh60nfTY0S5jSfDhXKo2SNvGQD6v6n4pyS2H007OsMqsuJIQW2EEAEIoHqGQDtPAP3&#10;qz8My21zp8cumJBHHDG0flK0iPGufUmDyORyvY9feoaLi2Rr3V5tOn0iwt7JAuoXn0spdyERduRg&#10;dBkkf9Oc9zWs0wb7nMsKQhZFILTsAFGVIKgekY561COm2875ktrViFTY5O5y/TBLZx065x16mp8B&#10;t7aOSebmOFN7MsYXBAJJU57BSeBzj9KKsTbRBtJbi78FWM97ua7XLTtsVTkllG4dgeCB1zzVewGS&#10;rFRj7gj9O1Wja8LnwG+qxyEpIHSOaN9xI37VYBx6VOQcEA9ug587TxRe2+oLYOl4GtoY0lWaLekJ&#10;Yn1luCUJI45yGwMYzXo+NmUIUzzPL8eWWexrIfKmUiG5tZJcuHRZ13p6iBlc5Hb9eK60JDsGiOQO&#10;TgnvioTwXMNjbefoGrXTG33SlQq7SCf4bMQW2gYPA/eq59R0YwzzJbT21wwIjtFidZIiFPDuHAOW&#10;7AjAJ4yK6Fn+Dml4qXfBehVJ2luegBOCaKY9oBMeOD1Bq38RPZ6lbwTrq0tnIENrOozChZVzjDjq&#10;QWO5TyOc4xUHxF4Gv9P0CS407Xbi8uIVX6e1kwiyNkencGz+Usfc4pPyq9hrwU+5ETChj6cDGeDV&#10;LqWuw2F2Ld4JmAJUsNoGcA46/I5+/eo41K/sYIIbixmV2JVpblXX1nnaDjBPXH296z/iGX6jdKY7&#10;Rbr6x7dklLBV2xIx5PPJRMdsH70S8pNcdl4/A1leTlGq07Wra/vFt41kiby2lkeUjaiqCS2QenQd&#10;vzCrSdWtkEkySJGcHe0RCj7npXlthql3a3PliGK1uXVojJ9W0J8uRgzJjY3DN6icZPb2qVHf65bX&#10;Ul1dy3D3HlkYM5IQs3RZFPKlQo6jPfB6RHyZLvkrJ4MJP7OD0qKGWaJpYYWeIKTvVMqB75HHY/1r&#10;KXXiW4ZZbjRdL/xiyiby3e0nbzEOOrR7CQp5w3IOOcdKp4tSn1K0tdHe4khWclWijnKRJ5nB3HDA&#10;LgLxxjk8nmrBtETR7+cWWqiz0+STMEz3TRSzsExlEyMEknHVvy88kGp+U31wLH4EIu3yai0uBdqX&#10;ggu9hJVQ8Dq5wBk7CN2OfzYAPXpWF1P8QPpNQuohYu0EDyR+ao8wPtbluMcY7VdWvjfUdNntLSG3&#10;EMNusqXqT3U1xK0qsRnLcqQRtOG/Q9KpvE+mX+oaXN4h22EsUuZLmQwsGYblDFv5VyTggctnjPNH&#10;1UuIij4EE3N/wbC3u5YrC2n1Q2tu9wAyIqt0OMAk8k884GB7moGq65DHbzIkhQsu1bgQkrG2cEnI&#10;A4GCDnH7VirG8nt51dtOtppYpDEk1xNJKyDIBI3ZwOBwMcCvcrbwxDFcpbW0ts0sZzO8q+e0I+Il&#10;xGnGeZGP2PSnkz58dKUaT9x4fD8PLcoztr2R48+oTzxiK4u/8Vt1YSI7qqsrqeoKYzV1d+LYZdVL&#10;Npd1DbsoIgtlDhSAB+Y8885PXJrMXlpBb3c0KrhwzlkJiYqdzgr6yCen24+5otighinBKYLwn1Ks&#10;Y5lVSfSx559+uBWSyyTtM0l4+OS1ki9XxfZ8+fp2tRqTkHyAduT35596stF1vS9Yuo7S3e6S5bcR&#10;DNbkNIFHQerqR+gwc461nLfEkseGjw0iKfLuWGC1w6nAJ545x3JI7Vy5u7JPD0KaiyqbiHEbBnly&#10;QQdm4Z3D0knPHA9qr6nIvcz+gwt9Ari+tn1bWpfMiePyZQCuWLdFXt7kD4zXout3MF1drdQx+Ynl&#10;xIdnIUqij1HrnBz9sGvP00QLeW3001z/AIXdeXI7gjOCy7Mk87TyT8jOK28GiTaTBqNzDKZbJNqu&#10;skhOD6VVQcZ24JOBxkD5rLF5Hp5N2a5/F9XD6a9iNI8WCVjIY+7Yx9+xphMbY2QOQBzlzgH2PSiX&#10;MEsBiSQmRmjSQgZYYI3ZBxz+vxTUExmCxy4Z2AXzSFwfuSFH6kV7qmnHb2PlZ45Rm4e5UWz39l4n&#10;a8tXtI4/LCKJrQTlMc5G8+/PPT9qu9Q1G+v722m1PVdSuGglMiGNUgwTjO3aMjp1zx8UGIz3P1Ms&#10;Ec0kdqjyyuImwAvJIY8Hoe/PFdmmgs7ponu7YqpGXU5VcjO056Hpx1GRXLKOCUrbR3wn5sYJJOv8&#10;Ee1jWCFkjleQkZ/iyNK+AMABmJwPgYAoytGVO9gT3Bx/p1oE2oyPCZrWJruB28tJEGVY8cFlUjqe&#10;ByeKqNF8TQa5cNptgIv8RkJWHMDDawByWDcbRg8kge+KPq8MFqhv+l+Tme86V/LNIu0AMqbiG4Ct&#10;n+mf6dK6ZIRtMihs85JA4/SsXpep6hN4kPh+QRS30l2trHNcH0A4O7bjt1bHGQP0rYCbTCyxloy7&#10;HCFQTuOPdcjnr171pDyYT64Mc/gZcTrv/AcyJGSrThSOzMAf70qOohTKrvUA9lYA/PUUqv1ofJl9&#10;Ll/t/wCDztNC1LXdVmhtdQubd2hNxJHJCtrEseAdxzJgKAf++a9a8NaVa6NpcGlXgsp4FtxBIkl9&#10;v3TbS8ihWYhU8rDbQBxk9KZP4s8L3VzES2qmaO3ltI8wI5ZZMZXGCC2V4BBHJ4NTZda059SEVrPq&#10;W4zsJF+mSNYH8goI2YqMtkA8ZIOMkIMV85Ke3CPr9JpLdClktWvrm4l/wd7Rxayt/wAQ+8pINsbM&#10;QCDuO0J2x1rtrbadp8Utv/h2ix2uycX1tbWkpEzxMAfypyFVtu3B3FsrnFB1C/1FbTbYWeuzzNBa&#10;KHjmXarqSXGQAN2QBIc7XDenGDQEk1ee3u57+z1YzSCZYrNJGjUGTrmRJG2oNoC7eUBOOppaNitW&#10;X/hvSZP8UuLm5+imkhnb1x6f5cisAScO2AQV8pd/T0Dqc41l4oltoQY/NLQOACnm59C9shDn9j27&#10;1iJ/ENvpnnPMIoJ7i73xC4m6Aqo3ndnbxvG1QQBz1JNZR/xUtlvb4TXcJt0kItZBlwyDgHABHX4x&#10;inGDY2/ZHpurapbpZ3Sx39gZh5nlQy3SsHcGQhdiEf8AT9+/qFeFXy3Oo68XlgN1b3TCWSUXIRUO&#10;c9QMgAdAOAOnzZz6PexQ3+oTww2c8FnM6pI+47SPMyg/Kud5BBzkk8Ams1ouqzXGmXV3d65HELYo&#10;kdkBFC02cfk7AD5BFVHFsUsqx/NkpdGsLyaRIbO1STnaX1NgG4JxuKqO39fioJ0/6AmaJmtLaSRJ&#10;EURBmfj0g+aCQ2STgAVr/Dd34ee3+pvPEejx5lW5jkvrxTIhC4CeWMA7WydxAyGxjipL3HhZfEU2&#10;tXX4gadNcy3IuvKjbcsbZyVTGSFz/er9Pngz9V3yjBSSWZmhXF5FEJlLuVVVjJHDMCvOdvbFacgW&#10;8Nva6lrEtvpUsCtcC9uI4oXDOJNp8v8AKxxt5I42gg80yU+E5Lu4um8VRTyGdpikVrNMHUtnBXy8&#10;ZIZhgnHIod34YtLy5mk8OLdfTTrkLe2jAvGQC3H5tuGwvGTtOexLUaXInkt9BrjRtBuoQt3I8cT4&#10;xNF5L+UBnOduepI4GSQOeoNWOieEdChhW+0vWL2W0i9ZlaFYE5GSxdhkZ3A8Dv8ANZPXNH1nSdKW&#10;S/ur2WIyCMMVmQszD0pksB0UngcVnLDU/EGmXMWPp4rZQuUu0L7QPYspI+44rRQbVoyeTmpG98TR&#10;apd2cdnoAlurJZCHupA6Kwx1IIG8ZJ6gjjjrRLnTNafyo7jXmF25G4PauwCsOCFYrtUKjHJwMA4A&#10;qo0/WfFGuRvHFJZLCieXK0ANvJvdWCgFs/l2luMHjrRI/wALrrSbmSe/1WCO2CCSX/iGaR1wQ20q&#10;QXJ5GO27AyMmldcS4KSb5jyOudCSawUWGtm/u7aYFp/pzHGz9dxVnyrAEEFeCCBjrWr8NalbaZZ2&#10;AeSedofqP4jKZixljVSf4YICgqMZ5wQc1jYJ49M0uf6eZJppkc28M9xlreTC4LEZVzgc4wDgDtUb&#10;TLvW72ae+ns7aaGMETXMG20hTCALyCBnnBwuSMYyawyNPizohCdW1SEdGi0fSI7ZGlvCruzTm1li&#10;RQwUYJYggAKee+aUthZXEk9zHpNitgJirSTKGkC/yZZny7OBlSBg/HStLoXhmxNxFd6xNMHi9cTW&#10;cUyqwKEEfkJYjPtjniieKdI8NCP6hHv7WWNcsfNjPmrgNjZK+4kjoVAIq4tpdkOKbqrIel+JG0l7&#10;ZNPF/DFHLH5TyRRkNtVtuMyBQCGPHJyCAOKZqS3trEb99PhusuZ4ri5tpTKRIS7OdhIXDY64OcHt&#10;Wgstb0bRvD+n2j6bqFrDDtvxEb1fMlLuVw+1SehzgHgd85qj1vxncatL5dhoAtrd2JRmgaYkbgAW&#10;Z3HByTwvHHzmlKNckayv7eEV1/qM0zWm8FJ5wZXVQYxu3uT6M5B9Xf8A8oGc1Rza9aRW8sM13skF&#10;tbhkYSbgytyCC2cjuOvuT0pniKwtYrrdHftHcrMxmMULhZmLEKCwzkjpjIC++c4n6RpKappcsM9+&#10;tqVdJY5yrFl3Ft6EKWIT0g8/mJ6jAqPX05l0a/TqV6u2P1WKWW4a5df+DuLhWwHKu6EjJGTgZHIb&#10;Bz1wKqPFu6bQYoQjE/XKxx6htDjt1JxnP/qKu7nTPD9nqLSywX99G+Ha6hwqJOXz5SRNkMduWAJX&#10;gewqGWDPJJypOfV1J7EDHtnoM4zWbyxyVKJSwyx8SL5pke6kjIHmsx2eoALhupYHp7A9OgOK4ssE&#10;jXASz8kxTNGvmBi7Yx6wcnKkjH/l6mqyzkZ5zJvT6hskzEnKADGR04/9M1bQtODAylzEcmRGcgEk&#10;YBBHy3fqDjmsn2aIZ4wi8nwRqkGmsDdMY9vkyvLIMuoYKCM8qTnaeg9jTvwk02SDTnWRWQpeupSW&#10;NjIE2JjcG25TJPbqKv8AS1W0sv47yMyFnAII2DkgA54XPHf27VM0sW88gaV5BuOzLNjbg5w2ck88&#10;EcZGD9lvxQJO7NAYrzy44tNit2uRIgkMqiMpGGAZwBlScdBzg9MVb+VEtvcQeestvIpVY1wGOQwI&#10;JXr1OWPf4qntjGtvHIpLxqzKNyepyPy7ufy4HQ9SAM+8qEMGJkIEu7YpZQNuTnLcYByBnBI45JxS&#10;TB8lGNFvtN/C6LR4BbpdQR5i/iEIn8bOeQScIcHIOeeOayFr4K1CSaO2vbfT3EsZmggTUJo416Zc&#10;KEIHVeM+2AOa9Y1iwtL/AE65tNREMtpKo80F8qVyCCWPzj26H9KeWCwj1e1uYpdmoMiWwlWZfNa3&#10;znaO5XjOfjrWq5RDlKPCPPr281bTPp9ObUZltFtoZ4YoZXAi3Bsru4LYKnGeOcVlNZGorqa6m6u+&#10;nZ8uW783JL4yULc+o/8AV7HrXrWoxeHo3u5tThtJIrCJUeS8UHyMMcAsw6YbjqOazz+KrNfFGmW2&#10;nTWsEdyYvOECqontmBADnaFKHsCfat/VqOqOX0rls+Sm0+68S+LrAROkN1ax7lUalIzhiF4jK+lN&#10;p6biCRkkc1Nuta1q3W6jl0DTIpdwf6+ZGmaPzCVyrqcEgjrjIwN3PWy1fx5p2kSyW+kabbyTwv8A&#10;Txyo6GM44wu3k88Yzjr8GoyfiLrVvZgNaW0Vy9wo8lY5X2BnKuNpI2kcnrhs/rWayKXCOh4JUmWs&#10;vhjVdP8AD51bQvEdvqbQDzreO7ijMbknB9bkFXH8u4jB4rGweDPE3ia5dr3VNIhIwzxR3SMY855M&#10;cIIB5PU885NaiXxPHe2t9aS6xZyzX0CLFHNZi3d94IHPmH+xya898IeMLXwzq2sXS2kdxNesgAJ8&#10;mIGN93pUAkdsc9hSbaRUYN9I3Fn+EUFpC011rs81wnqVbKNIsfOWLN+oAqxvfAk13bWd1pUsCJ5E&#10;aFJFYYZV65XqT1PHWvMLnx6sMt1d6PetZ3sjEELAqq6nbuVuuc7FPYZyc1D8R+JdQ1XVpIr1YbWU&#10;Wr6c0XnBEtxjDHOSOCCRwTz16Umm+mOPHaPSovA15bTNIuoW0LwyEqqQM/OOuSevPtxzWc1HTbrT&#10;3j1G/hu3CMkG45wwQH1bm29cd8k/Ycs/C7xlc6Mn0GqpLNYR27bFtIlkkU4GM85PPXHz962/iTxK&#10;uu6NaXWk2gka21CMzQanaklVII3hc4Oc4yCe/FSpTjLnobiqtcGM1LWJtbu/+O02zd7eViBC2Xfg&#10;bhJtDbwQV44zjnJNae1sluPDWo2j6ZcW8dwpL3V3BIIY1BBI9R5GVyf09q1Uv+LWdtr0d94i0fSI&#10;p4RHprW21GtnMWGYhQDnfyOScCqTxR4w0y78OTaGNVe9vJL4Ot1CWBCBwyBTjk8YwOOTzWvq3+KO&#10;dQa5bPOLSxv/AKq4EdxZyIds5GN/l5beGR1BIBX379a9Ui8Uabc6m9nc2ippayI1vOR/BweWdrZR&#10;gMDtwXL8ZPxXmOv3anTxbxW6pdhGZJZQk0kzsVzvbknoTnsRjocVFsQYbdJnijF3sxNIiKgY/B5P&#10;7BaebP1sX4/i3zjjVl9qsBv9QvbvW72C30e1uWxOIwWIlJfaiuoLNjHX2PHcUtxNBdwyLokKQ2hK&#10;vsixJNI+70KSMn/qCrwMMSSRmpaajc28zCO5B9JHlviQIxxuKh+hOBnscDipx06L/C5dWE0q35Ry&#10;W8oADcVLDhcDnJ646YrFZlJHV6EsbTkuWZ6K2u1W4liUslnsaR9pIjxIXUk8dHYnnuTUfTImlv4C&#10;kQcQo2ApA5JIxgnFWGp3+p3OmxWE87SWsUhlSKSJHXf3PIP9apNBjmTWnLyFt8ZVVZsbstkjbx8n&#10;A/SnDNGXCY8vjySuSRsfEWrS2tvYIsZR00632Bl5B554PIqx/wAfvLvwtfwM88hKeY5AVBhJF9Kk&#10;c59Q/QVl/H8k31emCKCaVWsbZB5W3ksCQDnBHHI7ftWs05F0nwPfXmr6fczWr+eJLNsI75MYUlwT&#10;tGdrD3xg4qrpHKyfJFfXvijw9YwMViuYJRJI53AlYg657gDB6HuM9KyeseIbETHTtSW4sLsTeXJH&#10;NHuCOM8ek+/APT5reyWc0uq6StnMj3rQuIQwwQwhXOAvTBw3vx061H1/wpK9zLrXiuSPVbu0gEO2&#10;Mokqrn05O7pknGV5/StcflTUXBvgwyeDjclk9yu/DvV9PufDHiaxEzxTahbAQRz25VW/hsvVQQRu&#10;YDk5ySO1Yy0069spvp7sSrBMxbdPJKVUZwu1VP8AMPUoPUDqMVd2lhbNqMt5p194ktl8sSi2hmht&#10;oUVQOp3HrhegJJ3cc1pL8wvpBUXdtM5jWNZ7mX6m5Qr6v4foVB1wCSRz04pbxXLLUZt0rKaz8PyQ&#10;2lzfxzXUV9C8EMMizbNsZZgQAMqeEUc9h9qsbqTw54S8Vm50fSdJW6t41f6pbmZtzyLh1ADbWJ3E&#10;cio1n4nf6G/g1HTJIraVRh2kQytjON+0BQBk5AHOcVjtUbSpbgwx3Xh9whBjtRcuu4EDjfjYxHup&#10;x25xU+pfEWbRw6/7io2El5oMNlq0elaNdXFzeMGeS4ZlhXnO9kzuYg9AeP7VUaTe30Qtxbah5Agf&#10;dIiWcRZQcAvHxwcdOcZ60PSJtKQET6NoMkzAtFNAZ4Z/k5D5Y4weMA+3ar248KXu8zw3kDXBJZcA&#10;qE25yoHdSMcnnP3zWTt/izojpD/djVlpd+Mbfzv4Dz7SASLvbG4PtgEgj5zSqnbw5qThW+kSViPU&#10;UdcA+3q5pUtZfAtMH9xI1Bo/Dl49vph8+cJ5TagMlfyAusXBKkFl9Wdw6cZzVLP4m1OeWO3j1O8t&#10;ZJCfLhtm8o5zksSFzkjqxParO61XSp0kcaX50kzLIRKgEcLYAAUZUHovySKr7ma0eKNF0yKTYhRp&#10;bn1OfVnomAO3FE8sI8pihhzT7iPuNXuWMqSy6m8bqvl3Suy9sYLZyeADnpknAqngTSoXT/HtT1WU&#10;zGMsMyEqNxzsbOCTjHIxjpTru2cyI9qyQENu2hCU+eCTjP8AtSeyW/120ke2jXTNojvJGnctEApw&#10;QQAq5wOMd6rF5ClwTm8WUFaRZf4QPoLS+0Dy4LJ4ysNzqN3HvZGZgeSOc524PIC4HJ4DceB4xZJL&#10;dLplowkzPcS3Z2EED0hdoCnOf3GBV2viPStO0ay0+yk820t8Iscli1xuYv6CueuM88Z9qLe+KNRa&#10;4Np9RAl0o/5F/ZNB5jAZbYGHq6dOtbKnymc+0ofbVBdW0eO3sobXxFOt5NNiSISStIlnEBiNUOAf&#10;SOpxzj4rEJo8Oj6PCNNWLxHJNeGLzLW38tUKIGwS6sxBx14HJ71fTaVJrdnbLdx6hMqRbYYrWAqj&#10;+oklmOe7d/27iy0uCbRIYrXRNO1WONZRPPHJdRgO54K7sZ27dp6df3qk/ZGU4r8mYy5ude3M0XhO&#10;+DEKAttuyOQRjbH/ANP9asdPk8TzXmlrd+Fry109mhjmuFknURoZEGXO4AP6R1+3etpYaZdTAT6h&#10;d6pHcMx/4c6nLNCBk44yMnkdcj0/NHtPD9s0S/XmS6kjkLIzyycc5AwGxweRVW/cypGK1pfFuj63&#10;qkMWmW0FqshxLLJIwMQ6NjzOm1Rnipficxt4onMBZYfpbfY6uT1iUn1c/H7VuWtLGGWa6ktIDM3q&#10;kmZN7txjknJJxUWa+0y4iWzuZIgrgbYZgY898gEDn7UnyOLp8GKlT6jwZci9hgz/AIjZ4w5cY3Ec&#10;k9+enSvPfCBaO98xLITP5DgGVQF2kAbgcH1DqK9T8RLe6TpjJoF5atO1zC8cDxxtIyqD1Z8g4PP5&#10;eR7YrzQ67qjXU8S6YEETFgiR5KqQC3IYN15PJxnjikm0mi1FNp30T9Omhs4A9paiO3ZAjSRTqVkT&#10;/KWBBKnbzwT8Vcwz6fe4aFEmnXHmOreYWkPcAgDr0B4HHNZqDXdOu1EWpwyQRqpKCPbkHB9QVgMd&#10;T6gSR7Go6Q2eq+ZcaaiRwo3l+W5fK4XdjcHy4O1uwOOOKwljXbZ2rO6pI1k89xKGMbzrDAoJLKFK&#10;jAOTtAH/AH1NRL2KQxCK5eTyslwssmEBPBJ/pz2oGk3esQ2rhbS0mjEK+ZnKu0fKgM2OcdOuR+tc&#10;1fW9Qm1qOS8svIMBBigZA/qYclm6BT2yePms9bZf1Diuiwuk1rWb2OKyXU7pWcKm7KxSE8FsMwAB&#10;PI49q1UvhvVItQm1efTbWKZCk4V74bwVQAghIyDnHHIx7msXoGp2Wp3WmTX982nXVvduzBcBChBB&#10;Ocg8ckHnntWzh1XQ/DOl6nFa3l7qL3UjTtJ9OQNxXAG7oRx7knJ/SZylFUhqWz5VIqtJb6ewtbi+&#10;8TWVsTDkQQWbzuBnHqyAMnIPbr9zUjUdPu7Z32zyyxRkGNnXyxMpwwYgZC49s9+9BtNa0VNJtbm4&#10;0NZ7kQGaSS4k2R7QwJbaxPpBCc7ccYoXiTUrprqDz7T6d9uWiRyVjQqNuc4ySNp6f2q4SbdGORUj&#10;y26vHgW4OQt1cTyeoAhsBsn4xz3ocdxOm64i9UxXZ+UZKnBx/wB/71Eu5InndpHw6XEixgDGeeeP&#10;tUizZGgUq5YY9JI5NbMUZNFkus362UqQC3SI+pjFEAwYA4OTn3PIGe1buWKN/LG/ymdQ4Iycngng&#10;44OTn7j2rzE3CW1vKB/HQqU4O0ZweD1JP2r0qR3jW28xiibACx7Dgj9jnjg55qZiXLtk8KE3qUhc&#10;lgQSNpH2B+MD44OKs7KKOYTLE4DwTmMyPcH+KoK4x0Azk4x7Yqphum87CM4A9LBwQPfnPt78ffNW&#10;Vmwt9v1jSKjHZF5bbQ2SMgd+Dzz1PPvWTLLixtxHLKx+jlEZdlkDlcnA2+kcEY+eo7A1a6cxQ5kh&#10;ihLjLTPMU8sk9enHHb45znilsHjUXAW5IlxIrxybQWBIKtnGAD6cDjOOKl/WPE62zIIRJF5gyPLj&#10;flhgE55XO4rjoM8ZyYZaL64kmljj+kjj/wCfEd75ciEEeYW4A/LkoRnn9qtbUrcNuD3DKSu3zZCy&#10;xg5G4ke+OmOD+lZBZVBQzhHi2qDvDPweD6eg4KgHp7YyaNFeFUnWFpickgNIf4ZVSQuS3tyFGcds&#10;dhMVFt+I8Q1PwFrNpAYt88IRI5WIXhlPqI6f2NebRT2sPjXRNTaexS3g0yKyd95Dxuqcgg8bRjqO&#10;av8Axpr0kXhPUQiWzTtFuaC4bCvh1O5uR6Rz9/nrWRbTn1i1spLOwtFj+nhmnjjsdyO7qSPUrhtv&#10;GdvwMkjito3XBk0m6ZeeLdTt9bsvENvEzrBfxIi3DMgjQKRuJO7g8cLyenSvP7dtXOr2i2N1DJpd&#10;oY0XNxb7vLCqCCM559jn45qTqH/2nBLZrewlJAIiILCQkAHoq5wOlRPBttpmm63LDrT3T2RcO8ix&#10;tGuxRzuVcvklgMD3yTTqdOzaDwp/a7LG8m1ATqul2do43N5000gKq3GMsn8x9uT8AVZaC1z5jTat&#10;Jp9sUIKeSjTBh024IOO/XtRfEeraOkNpHocV9d+WZRJHGjBY0yPLAVtoHB5AHXFV8F+W0ySSSwuf&#10;OilRfKMS7wjK/rz125AXr/vWGuTuMTqWTG48yqwGraa17qDXXmrvtJjJabpDnAIKb8j82QMgdqqp&#10;LXVrdjdQ6ToIuIyX3RSneCRy3LYI5564zVqL+4cgRaffDGOGQAAHgHOfngVobRvC8dlb/wCJX89r&#10;qIT+PHtkYxOy5Q4CkdcZUE5B6jFOPqXyhTlhiqUh2g2tvLZkX2o2FgmwFgPW8hK5JQDIIyTyT79a&#10;P4ssdJispJ/rIdQSZtxiFqZWyeMhlUjj3yDjn1VjIb+YsPJsJ9pO50Eaqm7HUYJ2kn9DnoKkWuvX&#10;9uuU0m7ZeoGeh98rz/pVKE64iL1cW1ufX+CP4cvpk1I2nh3TzfvcHAitkjimIAzkhcEYx+YEDHXB&#10;Nen+J49Uj8DWsmqRR2mqw3MV2kduwHlEhgocYIY44YLgdOeOYv4S6LaPJJrU10rX/wBYskgdWVoI&#10;23E+YzBcswXGR6cDHvVx+Ius2Vv4gt7S9t0ubeO0ScoxysgbOCO2Rj+oOetU4fyc8sqcqXKMdfpL&#10;E7axqNlp1/qEuoJcOpkUCWPyeVaNTlcyeo8Y4+azM3ifVNLmSW1a2gEU31Hk/ToIg+CBkcHoxHX2&#10;q6TxNdwwyXFhpv1BlBiMMkahXQgjeSuMMCq4HXvnBxUaHV/EN35YisbCB2YbGuTvXPtxzz/elHH8&#10;kvIl0gfgbSRrmmGSz1a3W7QKzW2oRmIvk8lXXG4Zzg4JraSeB5rezmn1O7slicCNHBfbGzH0tjAy&#10;CePbnNYPXdT8QpNbPNdaejQyeYZrWBo2jIBHpY8qMEgkds1rPC2oI9wJ9Z12+gmBLQWzqZWRgvLM&#10;dh5XP+vtVvHFu2hRzZIqlIrbjQUaW4je5hEaAEOk8e1mP8gBYknHWrjRU1I/hxdNa6fDPDD5sYDX&#10;R89trgYACbeMjGT25zV7b+LdAYSW99/xkkaBjPHaEiVc43MCBtbkDjg5yAM4rl3rHhJLeW8udKYW&#10;yuEknk0/CBscA5Oen9/ekscV0OXkSl+R5q666wJXw7JHk7WMt0oYc4H5VHHyaDbWWv6lcmKHRIc5&#10;3K01ydvHXnH7e9X9/eaa2oZ8JzXsBkdYjGjbYlb2wd2B3wT9utWel6l4mtLuRz9LqCOuBFJKIwuO&#10;pQALtPv1zUvElykaPPNr8zL6dYajeapG928SyQSr9aksjSlok3KEBOexPt1re+JtPvLnwNqFppiI&#10;I3gWNbeCLe7TF4GDKB/0hu/XJrF6tJet4oh1OXfpVu85klj83ckkfG6MsvGB+bLADt1r03QdYtbV&#10;rLVW1K3GkRoI3KufLMgMZ3Z6HhWX35xV9HPdsrtQkuNO0y2v9T0+5t1s/wCJ9OWXc4VYzkc9cg9e&#10;n60PWvGOjavDrK2h1FJtQijYLMF2jYBhEKknPVueOvSs1qGt2tx4PMb3W0brtUFwhRz5kjSDIJOe&#10;uMdgBWRtZriELPbLcIqHelwqsgAJ9JVuOvOMfaop9G8Ixat9l/4c164srzUZJo0mMUEi7HVZFk9C&#10;uAM5wck4PNCOrjybW9+jtYbS7ldUSMurxIjBS7EYBHJ45P2qkjmkE6MrNw49W4g9Rnn3+ea1Pj2a&#10;aXQfDTpFKkiw3YXe7YB87/qHX3/r7U1GLfJMlKL4K9NRt76S/aOKbbb3bQqBcqwZAMh/Wue/TNRt&#10;QltooWZwkakDcJouV68HazDt7CqJ4tUS3ee1bOJPQrnICgYycd8g9e1Gs57p2jW62Z2FnUZPxg+4&#10;HuORnvSqKYerkrlslyXYlmRI/p3cNgKpGR0OcNjjH2r1+w1qK8t2bCTNkgxtHh+RjOTwR/614rNc&#10;wWurwRyrhZ4l2lMFgSMdyOB/atv4c1tZ43hhjxMi5Jccbc45x3zzWsWl0Y5JOf5GxN5qACsgtFVw&#10;GCmFnK/GQ65/alVedQcpHugBIUDiT/cUqezJ1RktLWW+1C0thEYEuJ44S8hG8BnZCQvcjaTjNE1S&#10;yuLXV7mySeRljnlhXbF6mCFhknoDgD+ta2zuLPQbiGUHw7ZtG4aSOSVGZ+SxBI3N1YnrwaDq3iHR&#10;7++W4WaOOT1AjSbGfbJk5O4lgCcjOaqHj44+xjk8ryZ/qGav4ZtLySx+jubSKI2duZUG+RzKFbzW&#10;KjC8llySwGRjtiompWsem+ErjTLG5jknLLKgQJl3WER7AibuCBuJY96rtT19JNNeGy0y5u54VLW6&#10;yjyY3QeorLEjHcBgn07T75NbTSoBe+CJZX8uKWeJQpgURBcswJXHI4Hz0oapjT2V+54Wkuu208Us&#10;rlEiZGdLW3Ifg/5vzA/IIq41Ce5163hsBDcu0oSJfr2Earkgg7nPTGckZ7165/4O0fT7U3HiHUhI&#10;IUzJLIVhXGcAse/tk9eOtEgvvCdlrkGmW1uJ764tzdxgxtIGj2l9288DIBPz+tK1+lFO5fkyLBrj&#10;WNjHZtYyXtzF/CSOwVpEKIAoLscBO/HPA4qBZzeJrW8vJr/S7ddFWSR4p2lZJUj3EjcMMDjj26gC&#10;pg/EKa88K2+reGdBnnjmvDaiFxtKKqhjIwQH08gDn9aB4o1nxBFL4oguYLUaLFEiWcwAZ5CXTeX5&#10;PGCQAQAeetTbXI6T4ZT6r4qv5Xtv8K0zUoTMwhhe6AgiLEZyyty3APHA+ajWF/4t/wAQ+nn1XTzu&#10;iMygWwlfG7aQPLx7/NXninVLXTbaCNbp4dUm9VuttpQ3biQFIeTJGCSCw6Z4oieLLUJp0M8GpT3d&#10;1ZS6niS4FvEY4kLP6Yx0zGQFPvzxW+3HRyvHL5Mhe3Pj+W9ni+nQ6buAWe5VLMkBckhXYHaT356V&#10;AtfAeq6vI1xe3ttNN5YJFvDLeEAnAC7AIwM54DVtodYvrjwhaeINEsNJsfqYxPGPpPPlXfMYz63Y&#10;9lz0+O1d1bRfG2qzazbC9u47dNWhNj5l0IUexXd5nCYyD6RgjJqLZuo0D0bwXY6BdQm6eR7lRnGq&#10;yRrFL6Su4QRbpGBLEct365FU+t6Rbx2FxqulWb290s4hWIemC4XkGVA5LgMMYBI6frV74L0a9sPx&#10;T8V3z2yW9hdsVtiZlLMolXbhAdwXGeSAO1XEzCZxtZi2cAcj1fpk8fvWc5VwXHo8L1hPPuLG21Kz&#10;ktprdFIjmRiWi3gs/wADAOOTQ/BP08enXanay/UsSD6cEo4Xr14z0q18YymfWbWe+ikdZLfeGKvK&#10;CwOWXI544/fkVVaBcQzrei3UTRPMC+UztJVsHJ5xjPSqlzEcXyaTTvOt7W+OTIFs13t1bYG/lxzu&#10;yc/tipt9H516u+QwSj6dmBJbdEFOM459WfbqOap7W5nt4L5ZlVo47XMjYx/C3DIBHQj+wqdPObm8&#10;iYqiyRLAwR1LhowpwwwMgkYOenFY1XRsyz8PixVbMy2rborqEl2gJDYY7j044GPmpGpR2lhdNdma&#10;OUpfXd1FHjG6OWPYsYycjbyemOeKh2GqWosreJS6i3uIj/y3CnD5OOPvwetP1CWztLiW5ihiCi6k&#10;nQJFt4ZQoG6TBBGO2RzxWdNvsq6XREk1Kwk0q0ju0lMy6XNavFES+6FpdzOAozwQBnJqDr9xcTau&#10;s12SJRHHujGRtXYNuQDj8u3OeeeK6NUsUsoVvp/KRLeSB4vqR/y2k3lgEBbI4HYcVS67LI/iGSTU&#10;IWilhcbkhOVbCBQdp4YFQvXsa1xRXZGR3wYu6QSSXQUNua4l8vj87d/2oulSN5BJBC7iVyOAPj+t&#10;XAWGGOT6UOrzuzy+ZtcD1ZXYcZHfPv8Aaq9R5ChQdwXPUf0rdohEjRIml1q0iiRZJGdmjDH079pY&#10;Z+OM/oK9JlkkjKrKWCNhmxkrkezDkZOcZH9KwXg5Q/iK3gVUHnrJC3JGMqT2/wDp+K9GMDIYZuo3&#10;qwKg8ekY4575/cZrKaKiwYv1d0jaWAgx7ucAv2PHHPAHT5qdY3aBroWMolllKPMUc5XCgBRnv0yR&#10;wc9s1DRfLnkQx5ztEYLDJ46ZPfqCcdsChRSRPeXTSbCInCgeWCGOAfSOOOf71kyjWQ3LvZpH5rGN&#10;iCw2KrnPfIPfH7frTGuyxkDQ4jDBxtmGxmIGMRkZ3bccjrz06VQGPy7fZCkBdY97OFAyP82RzjIP&#10;Ge2OM1F+rkkuDLJHnaUKSysFduScgjgY+cd/vU0Wmae61eVVm3pGhkTYgjQ4X/MCOwwBwD2zxWd1&#10;TXmdJdokaJlB28Ig6kHaByvJ49v1qBPJKmZkhiWNFLKobr/9OBz25+eRg1RazcGISoLh42MakDAK&#10;uxIHLMR1JbscYPtmrjDkUpUTjrijU7qC/VTaQ26yzq0Z8vkdGHJPUHHXrwK2XhbU7Y6ZtsVdluCq&#10;QrErqAFGAAxzjrx7ewrzC1t7aS5muJ9RtIJBFIrAxJMrIXHTdweoA6Hg9iDW80PSB4gS4i8N6hBD&#10;Fp0y+ZMDIuSQNrquxduWU4GTjb171o0ocsySci31bxVYRwzQalptnEZQUaOS/hGQRyCVUkHrx171&#10;gta13TEtLm30eys4Uu0RZWjuJJwoRiwGSild3AIBI4HSpWv6Qmj3ph+qS5mZS0jRxFQDn3JyT1qE&#10;9gZcFwpG3vWz8iUkKHgwjzEt9Am8OvoyyT+ILLT5rtIvOSZWlZcEjARAdjZ989vvU+01bRPD920t&#10;p4v1KSaeRBcmDSfTKqMSEOQAF9Ry3Xpj5ysWnxW/CMsf+YKxGSf1+1NktYRGFVo8g5yFyT+vtWe5&#10;r9M37m7Txdp93HqCI2q6hayo4SN4IIkjcZwEQyelASCP5s556VnvE10mqQaaLazslu4Qss8yoUBU&#10;hP4RIHq2tvyx+QMiqzR7MxW85yTulJUngbcAcd+vOasEikUO+dzh84Z8Hp1Hv7+1YS8iV0jpx+FG&#10;rZutP8SWHkqqajsbeUCPBlVJPCR8ZMY6AkfHXiuQ61bW+oLJZ6zL9IlmsAtRDvIZWJDKvP8AKSD3&#10;4HtWFlhZjI0kcO786guNqnueO/8ArXY/NmyjnOQVOwDcRn7c89aa8zJFUhP+m4m7Z6fqTXGtaLN9&#10;OLyeJxt3C23BijZ2kqueCP0ND8cmytoNDe9t7hy2nxIUiVlZ1VfUD0wQSvBOcE/NSfwf1CIadqWn&#10;ySLDNHcieNZZAHZXTkgEjJHl9u3UVr/FlrbXnhu8i1S4SLTdm+WSNGkMYHR1I5BXOc4PHXjNaPJK&#10;ato43jWKbgmeaS6foUN5NA9sWMVl9cxe4bAT1Dnk/wCRhnnpTorfRmbSkt9MgQX9u06kMThVCH25&#10;/ODnIrNWWr3en3Z0+wSLU5dzW8EqTeQhTljsJH5TyQD0y1WZvPEi2dtMNP0kxiD+FCL2QscLkurD&#10;0tkMOx6deRiE0W04ugcpsW0y4uv8PiDR3htCAMk/xfLLZ25HOT0/Wqby9VtLGKe2ubW0s1V8PJBk&#10;qDweWblCOMnH9KntNrLQTJPZaTbwLKfNkfUZsBuB62ByckqNue4qhsvFsqaYlnfRKiR7oWnSCbgg&#10;kADCkZH3OabbrgFrf3FnotheyPc3V7q1msItkJdrYNGFc53bs4xlR6vjtS1+O9XQ/o21fTJtKmk8&#10;9YzZRrG/JIIbnP5feocfjaKPSorBoG8x4VhV8ygttIGR/D68Yrj+JFuNNhtJY5IkgVCJAspLqd2N&#10;wMeMEHPGehqU52W1jrhEbStPu7C+dhJaqISbuW3t41zI3C9uerDoas5tRvpsma206VIG3Fwkr7Tg&#10;/YgYyaZHr2n3guJJZ3ty8flmCGOSUJ6gyNkoOu3p89Riqe31/RZlvbe+Fxc28rqEEMbpKMoVbPJH&#10;dhgZzjNWm75MpKPFGv046jriTQuWtYbVGk32u4Fh6QobOcAkhcAEjOaPJpkeo3Ed9qUesz3VvCYd&#10;8Mz4i2n1KdigDqCOv3o34ZazYz61efRRaheNcR+Umy0KAHcrNlixVdpC8k9M8c4r1prDR7qbzrnT&#10;msbw4zd6XK0DnHTIGA36g04yvglo8t0HS9Hvbq3iEOn3lxIygzSyMlwOpO4ncW754FC1PRLJ9S1e&#10;wull065tmSOyJlJS/BwXZEYglVwucdzntXqkugzSzCWxvdL1eSNg6R38ItrlSORiVFwTx1KfrWN1&#10;5F06e4e0m1LRtUjHmNp/kR3kd2wzwGDEHOcHO3GV4GKSg2+WVvXseeXnhDWoJy1hHDdCGVS4LeWw&#10;6NjkdSPapni6/nvhpUFxpt3bwWUE6ud+4s8jlhgA8heMDPOTW/0jVLj6Z3udOvHklYEyJbFS4wMK&#10;QxC+kenIJzjNTDPcXCkHRZgp6i4kRR+wzVOP7B6jbs8RsrtLQus/mRwOSVLJ0bp29x2/rUmOR9Q8&#10;t4dNS5lU4bMyIy8A7QDgkZHXOD0x3r1e58Mm6VxFZWNizDnyXYg/dcBT+1UUn4d3Fs00lrc20m85&#10;8h7YIjcdCQSfnPHTtUekrs1+qlrq0edajFawavYbbe4Mj9JJYsCNtwZR7gkn8zcYAxmrPRbsebMI&#10;1ZSRk7jkZz2HB65/apWs2Wo6dflriCOzjBTapjZwSAozuJxyQT070GyjhWRpcR75dzEAYH5ieFzj&#10;sf3qPUWPsv6d5acWXYuSVXIXOPelQIoLtkBhtblk9xGaVR9Qvhj+jf8AcivdrW0ileCFFY4YrkAn&#10;1Dgj2oCahvhc+Wh9WHyxYnA6/wDrUGWVgWVVDHPODw3/ALjpQ4LMAEKI1GOCV7Z4P27GvRZ5Sp9k&#10;mw1O5tr0XNptSeMFozIoYbsEdMjtXovhhrjUPBd9qt+YGuXcwR7YFQoFmAOCPfnPevOBATNk43MT&#10;gHse4/TrWw8H67eaTos9lLhrCa6nUpMu+LduHIP8jA4weM0/T2VIyeb0589UWmm+EtI1+w8U3cup&#10;SXGk69c+azyDyhGIpSdqsT+XI68Z+K0i2Wh2+pabI3lzXotlt4JRGGZ41jbHrx02hjjODS/wrTfF&#10;vg46FO6rcSIscybRE8qq4b0NjHOOQOep75ps0+lWGtabpF1dIuppEBb2bg+ZhY2XdgDgbQ3U4rGS&#10;cXR0xlsrRR3Pjq1/8LRax4a0ibUIZL36VEPobITmQgBjgDjt+lM8V3usTnxLb3UMcWjwWym1nXBa&#10;dsoW3ckgckdBn3qvuvxG0qLw19foWnSXSm7+nSCVltySEBMmOTsHAzgVTa/44vNUu9VtLOCO40qW&#10;PyrdljaOTJ2kyOWz3DAKAOxNTVlXXZofxWiMviXR2bV7LT7cbQI5IHlmnfzRgJgYAztGSRgmjaTr&#10;GhWdvoUdzpqyay+lTyxOyBitunms6bvY4YYxznnisD4ov9c8SXlreXE1jay2xzAIoc7OQ3U5J5A5&#10;PtUKKbxFBeWt15ul3U1tbvaw+dbcLE+7euBgHO5uTzzVkWken6lri+Ivw5i1e0gFpFcxpJHCoB2A&#10;TlccADt2Hem63/4r1K68QW9j9YscWpQJZuuIA1uN5lIc43D8oJ5+KyFlq/jDV9N/wjTNA0hoAoRf&#10;oQY0iAOf820DPvWq8V3HiSw0Tz9a1my024uHDRJZ5YwxoCzxhsetnyozgBenepVFVfJL0S3uk/FD&#10;X7trKWGxn3RxTOQFkxKh9A6leDyBj9arL+Vrgy28M00M0hHrhJBj3NwQ2OtZTTNa+l8W6z4i06Wz&#10;WbUSkSWszh1jGQwCkFScbBnI79Kk3g136W8vrmK1NtHCrvcGNdqoehVx0POeuc1E05dGsMd+5i/x&#10;CkEOvWwnHmKkBAUglS2WXcP6E/pVN4dvlS5uwnksskiICcsS2DyCCPnnmpuvSwajardefNLFCPJS&#10;USBYgxB4DNyzHjOPjNZ22uUhu9qyERGWOQ7MNyPt061pT1Ia1ka211CVDfiSVpI5bU+rAwqMR6l4&#10;OeSBzxVhdSC9vLaXzI4vKNuMNIil0UHJ3HggjnbwfaoHhqyv7x5mtdNv7mIR/TboLZnAGQeWAxnH&#10;bP8AfNXkvhXxK13bSWWjakqBbeB2MG0lFJDZU9sEVFGmyJWn6hbrpdtbC6USxyRh8yLlvWNwznnv&#10;nHSo0xtNLvhqSWlrqVul+0Y8+czgAqAo4PB6kbunXnGKubLwj4gOlxRto5EzNul85ol43559XHGc&#10;Zplp4G8QQLc/4pbWki3E5t4FuJIpVOU/hFlBO0hhnOOBSjjd2Eska7LjVbqz1jSiml2UlrbSqrK6&#10;W0fp74/MuVznI6Hn3xWUv9PhZrVNavA9xHCUjdlAklQE43YJyR0zW98PeDNcj02KEnTzLEgVliu2&#10;mOenZeM47/6UDWPwt1fVJ4bie4gi2KUAWORiQT8gcVokyG0jxKzuPrre4KCza4SVI441k8tXDBs8&#10;5OSNo4+TRNRNimlKIZo5NS37T5R3DH83X78HvivUD+BOri2ZbzWiCrhg8dphVABGB/EHXPX4p6fg&#10;fFKWhn8QSNOQX8tVg3fIHrY/f2qqFseW+CpP/vZpQYHO9zn48tuK9Btb4Iqq6qxABb1AFvSAM9f0&#10;wQar/GPhGz/DuPQdQtpru6v5HmkFtMU2BFUqGLIM5JYH+nJpgnItoWfgCMBwG3HDKD07dcVnM0hz&#10;yXkF6t0xjKyu25R6EOA3blSSOBniuJdxwnlMFRkh42XJHYk5PHz7GqMTxZVIrc/TgkErxuz374z0&#10;xQxcskimOVl3RspUtlgCccZPB/vWRZf3Go2zxq4djKWUgAEtuzzheRknHHzVbNqf00jI6yMSC+Wj&#10;Yc4/lB6f+lVsl40aeY2VAwzBHCqSBgcdPv7/ALVXyEJtkUNtQM4fO1cDqN3XJOMDk/aigJs2plny&#10;I3cHI2udoAIx09vih22mte6fNqNrqD281rM+XUZ34j9IBJz/ADN++McVVXVyWI3FhJk+s9WP/f2o&#10;3h+WXfqKF5RE6KmznbuZh6sDj8q4Hc7hVXSsK2dC0/QXdLq3swN4gAJlBYcsB0H3bFeheHtekgOo&#10;DU4LHT8CERpF/C8xVUjJ3Mecj9PnrUHw5bXemSzyg2SSzYVlm3MVxk84PB9XT4qZew/4leww35jk&#10;TeUaGGEKpwBg8ksRnH7GsJXJUzV6p/aVOtQavqU9sl1HbBktzEdsgDybckH/AKOoHfGO9U2o22nW&#10;TSi9k1dTGu7MlmQrYIBCsZMHk/tzW2MhW5jlkbbJG2MD+U8jFSbi7WRyhVH7FTz34P8Ap85q1OuC&#10;La9zzi8vdK0+CyLNqBS4t/qY/Ltk4TLfmJfg+k1y21fSZrNLgPf4YEhB5YYAHHTmrnUPCH+LRW9x&#10;cyoEjiEUUcahQiEZI2g/9R5z7cVH03wTbxqBDeXEXlO6n0hgVJIKkc1dq6F6kkifo0EOo6JJfpcP&#10;aWkDusjzspAAI6nHA5B49xVnZaANUVJ7bUknhYsDIoGwbeDzn9KneBNHtm8O6rp0kYmtPr3jZEXa&#10;HGEOCB2zjNaHRrWz0a9ihgUwxCOWUR4O1c4BxxjvUuMb6NoZMlLngoE8CTLw1024YOCFA/sc0a38&#10;FiKQI93OOQQEkC4I/wDJW2lZCkYKH2CseKYYJpEysMw3HbkKRz7D5rPi+jpTtcs8he7FhZarqOhN&#10;5U9hdpYn6/yrlc7nJYBlwp9BAOM4J+a09/rhj8K63f2r2jG0v0g8l7dAIHRmVRxjjgYz1U46cDTW&#10;Xhd4o/4EEvOCW3gM2c4yc89zzknmoesaQI7S4Es0MCOjFmmlBi9PqGcZIckYHU5PzW6l7HG8bdtu&#10;6swR0G7kgW5s5LO6jeVIT5NwoETuMhGUgFWxz7Yq3ufEraN4dsmnsRI9ov0qxBwr5IVAfzdCuDgr&#10;nPTirL8OfCraxpMzvdXccMd7+RRsO8IG3MGb1EMVAOckZzgcVX+NvDmo+J9dsL+wgR3sZdhDAxB/&#10;WrMRuXkDkZFDik6MvVcu0Vlnrd1rEN3A2mRWPmkzyy3kjLCCWQjkspyWUHAbjB4Iq2srO7uvDsdj&#10;Bbxt57ypukbCq+9iFOOoxg8dM1hJdDlitdf0y6W9e5uZ4pUicYJKyuMKcMMZPX+1bywli/8ADH1V&#10;uixymSRxKVO7cAB6wev5Tx+1RP8AYaadkG60XUZIbe0+lg85C+1Tkbv4pY9umGOP1HWrC/8AD07r&#10;aPDAzwrEglPOUO3AAHsOM/FAbVWk8MW16piN2rsrSbCEP8QgAr7Yx+1S9VuZJE0iMPCIryEearqx&#10;Zm2BgR7ckZ+Kz++/5KuNEXTvC9/ZWsUd/ZqJoHieQByV2AYO3sTle/ar/U/DlvDp982mWloL64Yt&#10;E0yEoH249RGfScHp71k9Fvp/p/qUmt/4s0SNhXUFCoJABPDAk89K0HjK5/w7Q7me1CecrjyzOzuu&#10;7IxnBzilkct0KKTizQaDeweGtHmuLmNI4LayaS4+nQnL7owzAd+TWg0XxHp2rJu027hnPVgreofd&#10;eorzVJ4L3wDfXFwERp9JLyOuVHMke7BJ4HbmvNryyuLfUYXtZC0j58tgSpyAAMNnk1cHXZMku0fU&#10;s9zEsLu6hwqlsYyOKhWu0jzJP+aQAzEZJwMdf3rxPRvGmuQXcVk8/wBVbyNDHi5XJAdgpG7r1Pev&#10;dV0qYO6s8agMR1LHr+lXLLp2JQ26OK8QBwoz3rouIQQNygngDcM5/wB6pfEelXcYt30/zp5jnKxj&#10;G0Dvzx/rVTJ4Z1u/tk+qaOOU7w5numJH8TK4C8H0459uKSzWrBwo1Vzf29sMzyxxADJ81wmB92Iq&#10;tfxRpys6x3AlZOf4al+MkZBUEY4I69jWZ0PwZcQahcafJkq38SS+tIF8tTksEwx3FsEdsd6ttS8O&#10;eGLGYT6vqMiyBDH/AMReLECpZmxj7uRn7UPLFe4KD+AereJrF0MVxZXEpHGHCRY6g8s2f5T/AC+1&#10;RfCXh231jR7PUrPUNQsrXzHYWwkWRWJOeW2rlTkYHTH3psuteHbK+muGNnd27ohtVitGmcH1EsZT&#10;wQSWwvbmqSIXHiCb6nRrCWS3llLwR4CKq5BxsAYjtwBj2o5kuAbUWzXQ6X4asJrrfqW955mmbzrn&#10;dtJwMLgjCjb0pVnpvCeuGZ3kisLVnYt5U1ztYZ9wWX+1KrjB1+Rm5W+EedvJ6njVd75wAvJ4boB/&#10;WrfTvDOu6hzaaRfyZz62hMan9XwMGvo+zsrOyG2ytLe3UdBDEqf2FSGbPbP3Oa0czNQPENH/AA31&#10;xrmCTUUht4d2GBmDsOCAcDv+vFb3RPBUOn6O1hcSrchpZJWdgRkuQSMDjHHfNa9+gye9ImhZJLph&#10;6UHy0Y/UtAsND0DUJ7CEpJFHvQklgpyOgOffpWG/FmSzig8NXhnS11d7VpPrxuWVYymDGMHksxPY&#10;4APTNeoeMT/91dW+ICf6ivHfxUt7u+1Pw5BYW81xO2jx7UgQluXbPPYdO4FCdu2JrXhGRtrC1Xa+&#10;0SHHDSc/PT/SpiZZ0ijUFmOFVR1PwK2Xhz8Pbq4VZNdmFpGgGYIGBk6D8zflUfv960dpceH9E06+&#10;vdDgtrlrDImNs4LFiOAZW6nA7E1ViUfkyFh4J1a5VpphFaxDGTKxyR/0gf64rWP4b8L6AfO1iRXc&#10;AMIpnZ+PcRjlvuRj7VTah4o1mTxBpEDzRW1rcXKrLFbxklwJFG1nbJxgnptqHpujXt/4fuLdHBuZ&#10;DKszZLbf4rHLSHj4yTikV10a6LxRF5kNpo1pFbWrW8dyjyoBgOSMCJehGO5P2qk0Rp/Ff1I1a6e6&#10;nsrslVnGxVRkUADYBhcqTgdepqg1PWvDXhe5s47/AFKa81BrOGErZoXTYCcOzgY5zxj27VR6j4n1&#10;m/09G0VItOtTftbypYNxLCqq2fMYAkks2SMZ6Dik1xwXF88m81290Lw3vOoSQSKkTNJHHCu0Zwq/&#10;w1y2C2OS33OKyt14+fxjDLoNjpcMNi0BLmVxlijKWBUelVxnI5J6d8VSatpdzKl2l81lY2kkojE9&#10;wTiNi6vt6AsSVI6Dk981WaPqWm6Lc3cujW0k2pWsTv8AVXR9AwwHCZx3zyQARznpUrrgtmz1zQ7T&#10;w54Vkmv5opLu7kWFI/LCxJGDvZUXHXCqM4HsB1NZfwb4VtfFniC4s7SzkgSFVknvU/hxQxnuwI5P&#10;HpXHq56AGo0r6hqOh3uqarcXDS3M8S20knp88oHDIgxjaA2cDA+9TfC/j/VNH0my0bw/oNv53pkm&#10;FxFK888+OZGAYZHA2gjgfbNV78kxiq+09pttT8OaDeQ+EbLT5mewi3w2+1SBldzMWOcyFW3Ekd8Z&#10;zxVZ46/EOz0drS00QxTT3EQkiuUijaMckYfIyuMHIGCOM4rzd/EXiaaaV9SurWynclB5dtvlJJ3b&#10;eXOFzk+ogDHSqmztRNcYjEt6ySb41b1Ip7sEUBQOBgYOcdeKieaMUzaHizkzWTfiP4wmRGTUIo7e&#10;Q7BLb2gRT29LsSCeRwAx+Ko9Q0zWIHZNSxcOn/MCQJujlZcjewG4MO/Xn9auNNuoNL1P/EJk87UR&#10;HutgG3BJSPzvnJOOwHT9aLJqsMVqkFyt0VTmXzBvdi3LMexJ+/ftXI/Jl+k74+FB2pDfA3i7VtLs&#10;JNJ0PSbeS7lkaWdxL5UkgUAKf+XkDnA7/PPN/p/4kanBqLWOpWiwXN0yxQorvII3yQTJvw2OV4GP&#10;2rJ6ZJouoXcts95Kl3crNEswmZdrYV09AzgYQ9MkcdcYoPirRrmeaOe4Ki6lyBcwyHe4VQAjNnnA&#10;9wDyTXVu6TZwLEpScYnoi+NDa6Q5SK1utWZmR/p/4IjR25k3scelecAnJGKprPxXBZOl4p0eHUXu&#10;Hicy3YSJYWGDKxMm4nHO0DJxk45WvML3RXNjmU2s7oMKHiTzOSCDkAEjk1TzabNG0rRQsm3GCEIV&#10;x14JHBq4zi/cTwSj+x9Afi74etfF8Wjy2GoqkECypE8Ns9wHQ7cY2Dpx0JHx3rzvXdIutBu/ophO&#10;V2IsMkluYvNBRScKT2zzyelevaHdWWraVp+l6bqaROsUcTJayJubLHcCCM8ZJIA4z1rF/jZdG88X&#10;NAu9fpraOOIgj0hgWJ/rjHfAofKszjadM8+nEu5o4EZS3BbGMfqcdOuMe1CG8JvijkRVGQGc5zjA&#10;74J4JxzjPTkmiPLiRcoXVW24VjwAOvPJ69f/AGqMbryXdk3iMDndkBue3HP/AK1FGoKWQ8t5r/l3&#10;FR/Ke/Pv7/0qtlcAZkgxLgkEDIzgc8846/6fEy6mZ1hjkC5BIVwcnBz7cHntjNQLqRlHoG4Y6qxY&#10;AA9/j49/tTE2R2LEmJfSjNyM98e3vVn4JaOXUZ7ZraKRsJOLhid8eGAwvbndnPX7VTXThXkEm4YO&#10;1jx196tPCQnsLu5uZbc7Xh8tA5287gd3vxtxjHenXARjKTpHpq7SMsqZbOQBTmEZkjaQDCZrIPrm&#10;pST7IhYRbjhSyu2M9M881KcakJNuoXqoR62S0woK5H8/J6EnjBGK5pJwWzOiOGUpKPuXNzOIGDST&#10;mHd6VDtkn4AOSTxxgVmH1zUodQywhltlkLossAi3qCNpyMN3HtxQNQthZXKTxKRJtOJi53l1J53E&#10;54Kg8HvV7oegLqNg8jPK2ZmG5EV8kA85J44IH79aIty6Llijif3kG21u4F3D50iG0/yABAQRg5PJ&#10;yP24NaJNzzOQ0XlsP5RnJ6nn/vrR4PBMUtn6p9QMgBGQIgCQCMjI9zuqU/hVAssg8vzmyzSGZ1xh&#10;eRhTtyffGOnHWtIxv8zDJODdwZm9Z+nj8J36XjyHbq8fkxpL5TM0kYB7HI2hjjHz2q78GGyi1rUL&#10;i1iu4t6QkyzOSr4j2nA2jactjvkc1lL3TtVaHyZoJ3jYdIJA478498HrigeHvD9xFqdvfwX1x9ZZ&#10;SAtDfK0ikcgZBIyCMj4NEssFHiRpHw8u1tHousa9cW2tfQwQiWXdDsHX0vJ5ZJPcg5Par4PLGeYk&#10;9X5gXIOf2/7FYGdtVIlkeHT5Tjrbr5TgewDI4rXaRqralZlissMiEBkaRXKnGAwwSMcY7dDxUbwk&#10;uGarFlg3uiVCHXBkhhPfDO2B/Sqvx4fN8K30YEUTCMuCxyAVG4DOOpxgVbcheMk/6VUeNG26MWU4&#10;HmRA/YuFP96cXyLIlGDpC0OWazspLLTrtobm9d47eVVkheKQrEdxQjkjk7gDwPvWyvr+Lwv4esI9&#10;Vntpr1Ube8aMsUnqPIXPDEn9Tk8Csb4FvF1TVBqWtPeWc9rN5sEEbMY2PlhVchVOTyftnBzWk8f2&#10;UOv/AEL6Td20Nxv8q4uJ7SZpmt8ZaKNgmRnnPI7EGtb2lbODqKo8c8QXx1m9uLt5JZPN/h+YsjLu&#10;jDZUekgAD459yetdg1G5SBIfPCxhshSuBuJ/96tNesIofpDY2V19XKomuJGmVwxIIOVz+ZiN3H+b&#10;9qw6ZqHBbTL0DrlYXIGO/ANZSi7O7HKGo7WtXudK0vw0IYICbyyN7MxyC5aeRSODgelFGcfNWg1N&#10;LqwiIiKwOoKuM5UYwOCR7Yz+vPFc8XaSf8M8ETSQmaNNEiXyVDMXcSOzBschMnnpnoPcUYW9kmMu&#10;y4ibJI2xFVXpwBjAHQbfYCnki7VE4lFq2W8etQxx3QSxZC+ISywH83ODyTt+G6Vc+IzEbIjVFW7t&#10;A258qqAAKWJJ38AYPP2rMxb7iGWKe3ZJtu6NwdgMinIGD/Y+/ao0PieTVLue2Wwe8DsE+lnKxxFC&#10;CGD5IIPzuAo9OUpJmbjqnXJo7ryJfBOsrbCOC0bTpUSCQYGzzUG4MrHgnB/9K8rW31DSpo/8OuSI&#10;mztWYhkY8ekH8vY+1bzUJpk8N3tleQfSPPpcyoiFXRB5qEDcGIzhcYJycD3Febu1/pcKCOSVWDOW&#10;KepSPT+YHgjrWsIPlMxk6pmq0fxHDa6jA2t2jQSM6O7x+tMhwcleoPoByM19NaTrNtq+mQ6hYPI9&#10;pcgyQvIu0lcnBIPP718pW2p2s0dut9GYgUWTzIFzG2SRzGf/AKexGM8V7X+H+rx/4HZ6ZEB/w9uH&#10;hfJ2PETgfIPx9qxz4m1cSsWS3TLT8QfGl74YG+0hW6MqrsjMUkhXGAxAQjOdw6kdvmsrrP4hamAk&#10;dvfwxz7SzLH5UGP4jAZ3b2GVC9D3B71sixRt63HmyYVQJR1x7nk/rg/btXhFvqt1NbPa3cr3FrAs&#10;ksdvO+7y2BwArY3KOegODgcUsUFGk0aauduzQf8Aiae7sX/xHWGkuXcFwwmuCfUR0XCEbdvX2xUG&#10;C+snWJTPqa+TE20wwxwq7K8jjuWGd4Hxg+9RbfNzFNLaxytDCxSTjlBnGTjr9x78gU3jquMHjK/H&#10;z0NaqWvSGsUX2z0DSPEVn4fsLKWbSIbi2A8p75oY72aFRyHABBIyxBU4Ixn4rSeKdSTVfDiXWk/i&#10;JFHbOvmbI0+nWZem3cuWVs8YPGeMV4zJdS20YFk06u524jmKB/fOKZLqAvLFYnSWR4i+1PMZ4+pO&#10;cEY65OO361am5LkxlCMH9prvPa2VIU+jumRR5lxdwec8r9SQ3HpH5R77c96VYePUYZokL6VdTlQV&#10;Ey3U/wDE5PJxkZ/26Uqz9Ofybrycfuj7JB9VcJzTdx7U1iRWhxHXPA980u2Tih7q4Xx7UAVXjA58&#10;K6sP/wAu3+lVInnt9K0dtO0yW8u57GOMyM4igRV5Akc5PVjwqk1P8Ysf/C+q/wD+s1QrK+htfC+l&#10;T3c8cEK2qZeRsAcDj5PHQcmmgMV41k1FtQtoNR1GMwbEVoIUKQmRlbLbSST2wGJ6ZqrsLGe18D6v&#10;Hd3A02KeaH+PMQo8sbtwIyOoxwcZzTfHnitbfWymnQbbt7aKVZrhCpVW3bdqfmyQO+B79cVitObV&#10;vE34f+J4JpJ77UJNRtIkRmGQQSdijgDHx7Vs5qqOeGB7vI3Zeab4h0R/EWmQWKXOr3VxcLF9ZOcR&#10;x5bGUHA4OOi/+Y1m/wDGvEHjTxHa2N/fTNpYuFDWlrEViEWecheDgdznNXnhHwSnh28099f1CGPU&#10;45hJBp9t65HcsNokb+QZ6k+/etroWtW8Ol2kOg6QIZpAALGOXaQPNKcvj1D0sxxjABBPNcnk+RHB&#10;DZr/AN/+HZCDm6RnNV/D5tQurRtUuxaWsdvCogiQSTkrGE5x+UekdAe/Snx3Gm6Jo81taac8UmRK&#10;klwvmqZNmGLEH0knHAOApU9q0F/cWukMdRm2RI0Qged84iZS2N/3GVGPf5Feba1q9heS2K6fKZ5A&#10;0fnRjcikGP8AIcjvgDIGeSAcGm/9XEqfLJhssnK4Ro9bj1XV/D94+2BPMuN8bPkEQru3SHdyD3HO&#10;TkYrJaNbWOh3l1Hug1WUxmS3eVxHA0AK5aVQSVYNxt6+k1eahNe+I9Ln/wASnYWTSKIEhUBI5FJL&#10;EgcKeQMtknHGeKp4bDTLGzuLeRZTDIgEoCeZKyj25/oMdT3rHG1hjp72dXoOT3fRZ23im00mzuIz&#10;qUUzT3HmebHFja7DlV/MQMA989cHoKUPiPSI7cwWdhfzWskjRqIotsbuoB5JK7iMjr71Ra79Fpl+&#10;sNiihfLXEU0KyuVcAjKIuFB64ye2eavvDWlXl5plrbW6taRhmd4UhjZi+c7kLBigI28dc5+K0WNS&#10;dybHLM8a+xL+CJe+LNPs4wW0HZFs2J58iFvfGOc+/wDStp+HWm3vji1+svo10nRLWYJAQw8yZhnc&#10;F6AdgW684FQ4vC+gaS6T61LaW8mN4DHzZ3+wOST98CtH4u1jWvD5sYdPbTzbqihNMa2wIEJJUSPu&#10;3GQqQSQcAk8A4zq/Tijn/wBWbpWZj8QdDu9Juxb6ddXA3jzCCWVVjJIGSoOGOCQM9B++Aklv7ZVj&#10;Z4ccEhZ97Edep7defiva7L8QbCHTfLv9K1K1muZCPN8tZUeUkLtAU5AHAAI7de9UviS/06PU4LYW&#10;8M6Ov8RPMBJibKuvwSpPPvimvTa2aJis8XrszEeErC0vdTs9RvvOjtxGb3YSMbDlGGc5yDkN04OT&#10;0rd6paWZ0RRZvNaCzlIkgnuPMjVem5ic8FcMBn3461S6tpcGkabHYwMFXzBCzSLuZlMmSinjAJIJ&#10;HuSO1WWqSkaVo0F2Irm7up5J7kNEGXap2J6cng4YkE87ewrPI6VfJpiTlJV2UjwmKS5i4yhKtgZX&#10;IPUfH+9DZ1AGSFHzxVnNfSEK1za2ysSdgaD8oGRwCTxn98Uz6+6bJieCP4jgQf6VxdHrq/cr5IVk&#10;YB4Fc53qpTJBHOR7H5FWXj8Xd/dxzXDTzX09nGk8uzO9lAAPpXjg9vv2pj6jeEtm7uB22lyP0/pQ&#10;vqJSMG4n6E48xsE/PNOORxdk5cKyRozzFh+ZdsiEqTxncBwORwO/t3+ajCRMBoW27ccc7hjryRjq&#10;Rz/WpWpv517MN6FgTHmQ4BIHO4nkHr0/2qumMYKFriJTtd4xIcFQB0xggM2eP16V3Lk8iXDI85MS&#10;KFEeCpLbV/LkAgADrxzmoLzoODIpBXJ9ON5PHf8A1/TFS0jM88cSBQ3QOeCuBnGQPY/tioV8v012&#10;4yAMAuyZ56EZz98femIFHdmzuYp2Xe8ZLKrLkHjHX25/pV1ZanFchTKojGCN+TtLDHp5Gc96zFxL&#10;GJRlpcA7jxg49j157Z6VuvBMEF14Lm3oMwyT7WX8xPobP37dhwKdXwXDO8XKBWdleajOyaZaXF06&#10;KGYxR5A5wMk4H6fFanVp7/z7DT5NGuob67jY7cxx7/LU7irb8D0tzn4xVr+HVu8Wh6nd2EbzThEn&#10;VJXC7wE/mOQBgE5PxVxp8H1V1Nf6hbW0V4ImWLZIJY1jLhScqW54PAPXg0nBNasJeVJyUl2jLp4Q&#10;v70q2qXVtZIp3lLb+NKeBkb2G0dM5ANX3g+wSy067tImmMUV1KoaRyWPpXOTWk8uOKzdtzHLHJPb&#10;tj3xVLoRcw3rxSsub5zx6eoXPFVGEYRpIxnmyZJfcy6gAVAFyWJyMk+/t/SmajGjWrxoNsrEquBy&#10;MjAJ+x5o9urTQvumfHT1Z/7zQb/6pYwxb8kiszAYJUckZ+RxS4olJ2YC+j8UaErjV9KtLu1RSzT2&#10;U3GARyVxuH7VBXxnpuFF2t3Zk95Iiy/OGH9q9A1W7g1zw1famILtEgt5naKRPJbesasNjHO5fURu&#10;xg9cV5xf6gkPg2O/e2aRBqiwLbNN6UZgyNJkKCSQijaeBzXPPxYyfCO/F/UMkFTlbLm31nTr0K1v&#10;qFuWbkAsUJz8NjPTNWWngxzvNBMpBQhiEUhgTwPSeuec4rIXyaJd6i1q+k20aJr02nYM8hLIm3BB&#10;DDDEM3xW9l0HS/COl79KspN80gSYmc+pQWIPqz79vipj4ix8orJ/UXlWrVDoGuJUEhlbknGSR0p2&#10;hwHUvEVlZ3cs5tnZ9wQ5YMI2KsCehBGf2qo/xe7MltsilRHba21VYRjPGQeuf9auPCOoTSeMtMjk&#10;tzHGHYlzleAj/wAp6Z+/FOMWnyYTlcez01fMlltIo/PVHHlmbI9DDgMRnnOCOBwTnpmqRrmLUZYL&#10;pNclhW2k80xyw8P5b4Kn1Z7HnrzxV5BcNEbrykEksMpdEZsBiQHAzg4BORntzXnK+D9ZlbLiyTOT&#10;6pt5GSSASFHTPUVulF9nI5tG2sNRi1ozLpWoW7yRAZDWbqeemAxGR24qn1rSvEcc0d2NRRzbyLKs&#10;UUZQHaenU9s/HGO9QrDwdOJle/ul2qQwWAYOQR1LduPatzdXbzK+6MKWJI9fT+lKcV7MqGS1yjzb&#10;xX4G0b8Qhp2pS3l/ZPaW/wBIYbTaFT1luhHH5jgdsY7Vj5fwN00GQRa1fsrjaDJEjFeQcjBHPavX&#10;rPSks9Smu4JHCzDEkO7KMT9gD15o8m0Nhygb7+x/9K1g+OSWvg8FvvwY/wAPe3lsrq6vmMqkho0j&#10;8sAg7vzeofFTJPwaZoJFg8QBZHk3eYLQ5xnOB6+hyDzXsawxwptiGFyX5Zm5zk8kk9v9q5s2ow9Q&#10;IHVRkj7dsjFWmLn2PCdd8FyeEtImjmuLS9XUhLAjLC26InaQeSeecfas3Y6BfKMxXURUdUlTC4ye&#10;mTkVd+PLnxBb6tc6Trmp3N3HC++MMcRyIfyuFAA6DHwQR2rJuPMBDjd1BBOc5rJyafB2wxbJWyff&#10;adZlka5uIldVA3QMSR1IxjPzW+8M+IrSz8PwWtvp92zwAK04kB8zgDleq4wfvn4rz671Ge6h8p0t&#10;1AIZmjt0jeQgYBdgMtxRdNkndPKt5II5VO4GQMTjuOD0+DQ5OhPDryek3ni+3gTfJa3QAP5WBA+O&#10;QD1+K81ggvYYbkW0mz6iIpvVGOMkHHIzUqVr6J8P9C7HftPryAACcAHgYP3OKjqb14I3Q2m8KMsX&#10;YHGAcEA/p/aoEm4po6shsbaWSeURuZZJCCrDIZCuN2MDk5/SjW0oktpWYzfUocgbVYPkA4bnrz+Y&#10;fqD1rOapPqM8TF4rdxlkGyUttAOCQM8fem3c9xCoktZ2CPkEblPrXjvyBjH7VSVi9R3ZcaleNbrC&#10;Qo8zczEE59O34+SfbpSsL5bWS7s5W2rICC0g9Kkckq2e4OOlY+7v72XP1FxJsPuucfetgq+cRNIQ&#10;JmkyrhAQPT29+P7U3GuiXK2dttRltLaK2+tEZiBUhEXBOSc+rnv8dKVFI8jCXaztJgHhVbjH/Xz/&#10;AKe1Kp2kRqfXhf2amlvmgNJhqaZKZIZn+1cDg5qMZPmm+ZjtxQBB8Xvnwtqw/wDyz/2qq0+K2fQN&#10;FvrkxoYLRQJpCAIx1JyeB9/tUzxaxPhjV8f/ANq5/pXmnjjU7Sy8M+FTdxXNyTayFYEcBDjbhmA5&#10;68Z9vanHsTKrxhc6bP4on1eBLme2S3S1SRLdirsMkjfnJJPQenODzWd0zxFZXenXpRH0++aRIrFg&#10;mPLGcuxI4TIOBtHvyetUGv8AiE6s1tPLDG1tEwCQITs5A6gcknBzj7Z71HiK29/BHeG3SGKYFgI9&#10;pAz1HUkgE4JOBgCqbXY0je6dc6bpF1ZRG+imuVuEnAjBxJl1Leo8k8YB6E/Fdl1DxMNISx01DpNo&#10;8bPvjIN2+XLESMBiMYY4UEYHUk4rzXTZBa3JvGltnUMnqmQsiLvA3MoOSR1wM9q0D2t7LpNzbHUr&#10;24uLm+WTGCqiNVOHJJ9JxjjPG3FT6UMn5q6HKdL7eDOeInvxc20HmzTxpCvlDJYbmG5sZJ9RJJPe&#10;rjw5pBfz7vUnP0qyny43XcZcKSx24yQMDPbgjBq5kSa607TLKLbZ2Pk7bqWMhppcAL5anuxOc/HW&#10;rtFltrZoLWWS3iZBEYomAAQdEHx0z7kfvnmyxhwjp8bx5T+6XRUySRXs02IRYI5VpZWjMasFIIAi&#10;9TY4xjgD4q5h1LSrjQHsl068hJJEkr38SmVPhCpwOnTmoUloZN8DLmPHKJhS/HuR/WrO2t9uYjOI&#10;o3Zdzy7ioIAwS3qcgYHA68DFc6yrtnTLA/08I5by6XGYyNGCOFKhRdM0jbQMtIGAIz7gAYHxmg6n&#10;qGrXii2sPKsLWTqE/hkj2J/M39qkXX/h+EKs/iyzeQklzBZXEvq+cr1z70S2fw9NG0zza5fRIwjc&#10;WlgImJJ6jeSSuAeR79ab9R/shJ4Ycydsuvw50e3srafXJIxcRWeBG7pkST8hACBuIX8x+ah6z5+o&#10;vJKmZQ5yJVPJJOSTk45POetTbXWNGvRZ6YNI1yGygl3QfV3cVtDDu6nhSenPPPXJqFa2d9fKbqys&#10;JWs3YgSGY4KFjtJOBzyOTzWWWLVG3j5Iu/YxeoXF1Zamk8sAuDCGBDDnlcFs+4/3rRfh9EpvYdTl&#10;tUjtoo0vJCgO5grElc4AU5wO45I7Zq9Gg36TLLNDYqodeJLxBv2kkdT17YI5qisxcadFqmnrBJA8&#10;jDdAoV1jbcHdQRnJB4BzxgjsK1hO4/cqMcuPadRdsneK4otUD6rHLcrfTgSNGoxbxKTkO2CW81Ad&#10;p+VBOOlVFlru1/ptSRXtWjMa3bglwBzh8YO0nJJ5x0wanWyrDIpj2c9BjJ6d8HI6+4qLe2XqjlkU&#10;Q7j/ABGTLIqH8zEcn0jJ49jR6u7plrx/TVolsonXzWcEbRJlCGVlPQrjgjHIx7H2qLgcbTn7jn/1&#10;rdeJ/A9p4W8LjUtDvzd2YZXljmVcXG9gvmROvAP5cAZ4z15rEwyw3C7bZyuMl4RwV55I59S8jDDs&#10;RwKjJicDXBnWRdDc4xuGeehFOiVXZcEgjAKk8YzQlBIbIJHUGm3UxisnZQXaNGcKBy21Sf8ASoir&#10;kkbZHUGzK306m5WQEOJCZdzEenLEjHfFV8l0cKAoJUNgZIzkD+2f1JqktdZmAWO6RvMC7SSu0Dt+&#10;tFm1e3W6VQzlUyglJ5GQOce1ejVHhN2W9nc7b6FZCgXLZZXGPynnr39//aomr3AkvCIipU7R6WBG&#10;duex5/0xUHVL+02mNWEnchiMHA98UNZ4TZSOlxCmxfytkGQH2GME0V7isjz7t6rgkKP5gRnk16b4&#10;BTyPBE06Zma4eUFQQu08KQSfgA5+a8ti3XDDyo3lzgKTxnn9/wDWvSvw/son8L3TSwfUTG5KJtb0&#10;geknA6H5P6VXTJfRvPA8qTeENetU27xby2yq0incfKwoycDJz0q48HQra6Q1tOY0nhTa6Ruj7C08&#10;jgZUkcjB/asz4E0+4+nvX0hGRlvUnkRFAOQoxsB4bP7ZHOa3zQ3cE0NvdTm4uI7SJJLq4URiZg75&#10;IIGMn/KKGyaBzzwmxdN5LDBzt4NV3hPa9ndsAxAvZOvGfSpP96PfuiWjLJKkRBJ2lsnqRVf4RuY4&#10;NPvBvPpvJCS3f0pWbk2i9UjVptRB5w28FvUeBzSmMYj9fGACQTx096yWu+IVt0n8kbpFXO5vcf3F&#10;ZiyvG8TW876oRcNBMy7WGY9pwRleAoxxn47UUxrk1OqeMfD1vaz6daMt480flNBbweau1uGByVXH&#10;UY3Z5rLRXUrLJbw6PpkFj5nnpBdQI6bgOGKc4fJJyDnnmpNnbW1s7Nb2tuhcc7UUFj3ycdcf+9Mw&#10;In8tyzAA7QW2Lj39/wD2/Yez7YKKQSHXNf1GeRZrxLRY3L+clpCgZm4JX05z896sNd1GVfBtmHuX&#10;ieG5VPO8vzXYENgEYPP+1VceoWSeYgkt/NC7iOZG546DP9v0NSbK9/xNv8I8q8dLmJ2jmMHlohTk&#10;OMkHgkZ45GR3pKkV2ZyPU3RSV1C4BzlsaWW6fO32puleKbnSvENpepcymMyeuS5tgsaFlKKzKMHG&#10;SMgEcc1rI/Cd1JAGm1RA2SG4fA9/5vmob+Are4t3W+1CGBXTEu3coI4J9W7ofY9xT3VE0Xy/iNd2&#10;l1N9XpMLSZ8txDdHBZDjcMqanR/inZn/AJ2k3q559EyN/tXk/jC8k0LxFLpstvJc+TFEBMGAZ/T1&#10;IPfA555qPFePJGj/AEN8quNynySw/wD2k00lRyS9RN0e2Q/iXob486LUYvvCHH9GqZB+IPhyZ1T6&#10;6SNmbaPNtXUAk45OCAK8TvrnTI5RHb3ZHoy63IEbI+SCD25AB+M0ONo5VPlSRup49LBgf260apkP&#10;LNdo+iPEYI0yeQHbPCDskx6oznDFfbjPNFnVVvLgAAqJOBgYGd/H7mvIrPxxqyWNnYyW8U9rHH5N&#10;zIc+cy54YEsBkLx8kfNWt3+KNqJpHfSNQVHYH1SRgDBB69M9f3pxTUm2bRyRa7PRDsJJG0r9uOf/&#10;APqhqqMR6B+nXt3/AFNeY3X4uaNZSlLq2vlJUOrKqOrKQCGXnkHHX/UUKH8ZPD0rLHCuoeZKdsZM&#10;A69P83virs0pk78StBXWLq32SeVcBMRuVyBhsFT8HOfuB81HtPwktUKm91W4lPcRRrGP3OTV5FqF&#10;prlrG8RkxLEL62MoAdgDhsgEgHIwR/1Ctj5o4ZuRnJAGSRmlQ1kklVmRtPw48O22C9jJcN73EjMD&#10;+nArI/ixp2n6W2k2+n2MVnG6ys/08ezfgpgEjnI/1q20jR/ENhruiyT3KTWMMj/UmOZ+VZ2K+k4z&#10;gFe3GKr/AMaY7hxoDp5/mGZwxiGTgbefgcZ9qT4RUZOTo8/nWNhujnbcu5SxVgBx/qB0+KrY3ins&#10;o1luVZHVEcurFlIGcfpx+lbJ9LinSdUupQ0gKuxVPUM9CAP69eTQJPDUEsnmC7dZgQd4AGQP5cdM&#10;f24rPZHR6UzA6nbiONpAxbafyjHp+SRUpYvOtnSN44mdchyPysCxHPsf9a1F74TM8e2G9VcnLFog&#10;f160JPCdzGU23sOFHI2MDj+v3p7Il4p/Bg4U3wsu/Ei4zubjr78++K0+mzxGApIrIrNkoT0YYxjp&#10;jnmiXHg++WYvbtaMrDlXLDOeoOByKnL4daPRTeWOXubaMtf2LtkhO80JP5kX+Zeq/m5U+m9k0Q4S&#10;j2g4klt0VLe6dUxnBOMH7ZpVXyXsakCJ2KbQRtCkcjPc0qgqz6oZ25Ge1NJPHPalSpmI0khR9q4G&#10;O2lSoQFT4qJHhzVj7Wsn/wDGvEvxMlaPSvA8kZKyC0fawJGPUOR270qVOIL8iu8SWcWneDkuoN31&#10;ciqzTE4YjzGXGBgYwo7Z+aweqSG01dIUCuHjU7nGSpJPI9qVKpx89kR6NJ4a062lkmEqBykpiDED&#10;O3yzJ7dSeM9cDFR9ckfUbqytpWMdqzoRDEdqIWxkge/J5OaVKrn7GiPRtJsLeG3UwoUVD5aqDwAM&#10;/rk4yT3JNBdzBaidMbyyr0A4IPtSpV5UvyZ9BBfav8BkQPCJSW3uOeSefeglSl2Yt7shcL6j24pU&#10;qiPZM/xZpY7K0EwT6ZMEknJY5xn5qnsI4pZVjmhjkQBgFYdAcnH9KVKvQkeGi01eCFtGulEMaAxA&#10;ehdp5kAPI5rLX1jbI7TNGZWdgpWWRnX1A5O0nHbH6mlSpexce2Wvh+xghvdPubdBDMD5gKgHlVJx&#10;znj0ihRghXO4tkFsNgjP6/JJpUq58vR3+H+okRQRuIw6hgVPBrtpn6KQqSjM5j3LwcYz/cClSrL5&#10;Oz4Gyxo8QVlyFBYcnAPuB0B+cVQvbqHkVSytBIrRSKcMhzwQfcZpUq6cPMeTnyqpEywla5W/87Ba&#10;2umtlboWVQcFvc+571D1yc2/hXWJVVSwtWTByOGdAehB6GlSqYfmh5P9l/4MD4bY3MN003qCyYVS&#10;SQoC9BmpCWVtdNG0sEZyGyMd8qM0qVdz7PL/AEme1GOMxSOIowweVMgdgwA/vU76WJ7LTZdu1nlj&#10;yF4HOc8UqVUjMuZLeNEAVQpf0kjg7cMcfrgZrUeDYQPBGuBizfxpOScY/wCX0xjFKlVLpES9za/h&#10;NCj6bqduwPlCcOBnpgtx9vitLdufqJySWwY8biTj/mdM0qVQxoyXiXU57W2j8sId8207gen6GsZc&#10;azfWolt4JtiG4DEgYJ3DkH49I/r1pUqxXTNl+SIa6nc3azGdgzKdu7HJ+9RvD2q3Nnql7FCV2SQA&#10;kEdw4AP7MR+tKlW/6TNfkelaJpMep6PYXN5cXTSTwiRwr7BnHbAzVV4ngttOn097a0hLSK+/zAZM&#10;+jP8xPcZpUqwl2Uc8L6ndPp3iO5VkjlgsLiWLYgAQqh2+npweeR1FWXhi7nv5/Dd1eP5lxc6bLJK&#10;+0LubCDOAAOlKlQvwKl+RsrKCPGCu7OOtSfFNjDB4P1SWMEPHbsyn9v+/wBaVKoYkeMfiU7yeOZJ&#10;txV2hiY7TgH+Gx/0qHdX81tp6yRbQ6xlwfcgA0qVavoUeyostVubqW3hcxqhUPgICM5PZsj+lXXh&#10;u6e4ury2njgkiaEysHhRssCMcEY6MR0/sKVKs5NnbhhFx5RcR2tvZx289tEUad3hdfMdlC8ZwCSB&#10;1/2qMRtPBII6EdaVKt8fR4nmJKfBUeIbm4h0e+toJ5IrffBP5a4xuk8zd1HTKBgOxLdjisup3orS&#10;bWPpOSoHb4FKlWkujbH0j1S2LReC/CN/A7RXFvCAhXoVIO5SD1BzzW/bVrnjBQALnGP9etKlSY17&#10;lJ4k8UahYeGnv4jG0hZl2MCEABx/KQf3NY3/AMQalf6Bpk806q16ZJpQkaqPQ21FHHQZJ5yc9+lK&#10;lWUzr8VK7IkesahHytzyOBmNDxxx+WiW2s6gXt4/qPQ+QR5acYUnjj4pUqwZ3Do9d1ISKBcDrxmJ&#10;Dj9x8119Y1Ax5NyfTyPQvz8fJpUqQ0cOq3pcr55A46Kv+1duNa1GOF5EuissEe6KQIu5TnIwcfb7&#10;980qVCJfRQfiBZ21nq9pNaQJAt/Y2988KDEcbyIGYIOy5zgds46YFKlSrrPJfZ//2VBLAwQUAAYA&#10;CAAAACEAmUR6yd4AAAAHAQAADwAAAGRycy9kb3ducmV2LnhtbEyPT0/CQBDF7yZ+h82YeJNt/YNY&#10;uyWEqCdCIpgQbkM7tA3d2aa7tOXbO5z0+N6bvPebdD7aRvXU+dqxgXgSgSLOXVFzaeBn+/kwA+UD&#10;coGNYzJwIQ/z7PYmxaRwA39TvwmlkhL2CRqoQmgTrX1ekUU/cS2xZEfXWQwiu1IXHQ5Sbhv9GEVT&#10;bbFmWaiwpWVF+Wlztga+BhwWT/FHvzodl5f99mW9W8VkzP3duHgHFWgMf8dwxRd0yITp4M5ceNUY&#10;kEeCgWfBv4bx61SMgxjR7A10lur//Nkv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CiJgc3GQMAAIYIAAAOAAAAAAAAAAAAAAAAADwCAABkcnMvZTJv&#10;RG9jLnhtbFBLAQItAAoAAAAAAAAAIQDzTyFEzTYCAM02AgAVAAAAAAAAAAAAAAAAAIEFAABkcnMv&#10;bWVkaWEvaW1hZ2UxLmpwZWdQSwECLQAKAAAAAAAAACEANRGM7WKrAABiqwAAFQAAAAAAAAAAAAAA&#10;AACBPAIAZHJzL21lZGlhL2ltYWdlMi5qcGVnUEsBAi0AFAAGAAgAAAAhAJlEesneAAAABwEAAA8A&#10;AAAAAAAAAAAAAAAAFugCAGRycy9kb3ducmV2LnhtbFBLAQItABQABgAIAAAAIQAZlLvJwwAAAKcB&#10;AAAZAAAAAAAAAAAAAAAAACHpAgBkcnMvX3JlbHMvZTJvRG9jLnhtbC5yZWxzUEsFBgAAAAAHAAcA&#10;wAEAABvqAgAAAA==&#10;">
                <v:shape id="Picture 52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BDsxAAAANsAAAAPAAAAZHJzL2Rvd25yZXYueG1sRI9Ba8JA&#10;FITvBf/D8oTe6kbBUqKriCj0ItYY0eMj+8xGs2/T7FbTf98VCh6HmfmGmc47W4sbtb5yrGA4SEAQ&#10;F05XXCrI9+u3DxA+IGusHZOCX/Iwn/Vepphqd+cd3bJQighhn6ICE0KTSukLQxb9wDXE0Tu71mKI&#10;si2lbvEe4baWoyR5lxYrjgsGG1oaKq7Zj1WQ5bk8rVebxdfFZNvt+XBIvo9DpV773WICIlAXnuH/&#10;9qdWMB7B40v8AXL2BwAA//8DAFBLAQItABQABgAIAAAAIQDb4fbL7gAAAIUBAAATAAAAAAAAAAAA&#10;AAAAAAAAAABbQ29udGVudF9UeXBlc10ueG1sUEsBAi0AFAAGAAgAAAAhAFr0LFu/AAAAFQEAAAsA&#10;AAAAAAAAAAAAAAAAHwEAAF9yZWxzLy5yZWxzUEsBAi0AFAAGAAgAAAAhAKnQEOzEAAAA2wAAAA8A&#10;AAAAAAAAAAAAAAAABwIAAGRycy9kb3ducmV2LnhtbFBLBQYAAAAAAwADALcAAAD4AgAAAAA=&#10;">
                  <v:imagedata r:id="rId84" o:title="Galata Tower – Must Know Before Visiting | News | Acuad Group | Real Estate  Turkey"/>
                </v:shape>
                <v:shape id="Picture 53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vufxAAAANsAAAAPAAAAZHJzL2Rvd25yZXYueG1sRI9bawIx&#10;FITfC/6HcIS+FM2qVO3WKCJIpQ+Kl74fNmcvdHOyJHFd/70RCn0cZuYbZrHqTC1acr6yrGA0TEAQ&#10;Z1ZXXCi4nLeDOQgfkDXWlknBnTyslr2XBaba3vhI7SkUIkLYp6igDKFJpfRZSQb90DbE0cutMxii&#10;dIXUDm8Rbmo5TpKpNFhxXCixoU1J2e/pahR8n7dvP7rybub2H9ev0S4/jNtcqdd+t/4EEagL/+G/&#10;9k4reJ/A80v8AXL5AAAA//8DAFBLAQItABQABgAIAAAAIQDb4fbL7gAAAIUBAAATAAAAAAAAAAAA&#10;AAAAAAAAAABbQ29udGVudF9UeXBlc10ueG1sUEsBAi0AFAAGAAgAAAAhAFr0LFu/AAAAFQEAAAsA&#10;AAAAAAAAAAAAAAAAHwEAAF9yZWxzLy5yZWxzUEsBAi0AFAAGAAgAAAAhAH+S+5/EAAAA2wAAAA8A&#10;AAAAAAAAAAAAAAAABwIAAGRycy9kb3ducmV2LnhtbFBLBQYAAAAAAwADALcAAAD4AgAAAAA=&#10;">
                  <v:imagedata r:id="rId85" o:title="Ministry of Tourism Takes Over Galata Tower from İstanbul Municipality -  bianet"/>
                </v:shape>
                <w10:wrap anchorx="margin"/>
              </v:group>
            </w:pict>
          </mc:Fallback>
        </mc:AlternateContent>
      </w:r>
    </w:p>
    <w:p w14:paraId="0492796D" w14:textId="7777777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49032C" w14:textId="5E85ED0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1138DC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F12CAB" w14:textId="2FF82B0A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D148DE" w14:textId="298423F2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54927A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5AA3B6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C6135A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39A283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FA984CE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FEC257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2558E5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0B67C8" w14:textId="7777777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E99315C" w14:textId="77777777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B1A7FE" w14:textId="77777777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ได้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</w:rPr>
        <w:t>เว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ลาช้อปปิ้งก่อนกลับ นำท่านสู่ </w:t>
      </w:r>
      <w:proofErr w:type="spellStart"/>
      <w:r w:rsidRPr="00072188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072188">
        <w:rPr>
          <w:rFonts w:ascii="Leelawadee" w:hAnsi="Leelawadee" w:cs="Leelawadee"/>
          <w:color w:val="FF0000"/>
          <w:sz w:val="24"/>
          <w:szCs w:val="24"/>
        </w:rPr>
        <w:t xml:space="preserve"> Istanbul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เป็นแหล่งช้อปปิ้งแห่งใหม่ ที่รวบรวมสินค้าทุกหมู่</w:t>
      </w:r>
    </w:p>
    <w:p w14:paraId="42868C0C" w14:textId="767120E4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ทุกหมวด มารวมไว้ที่นี้ มีร้านอาหารและบาร์มากมาย ยังมีศูนย์ศิลปวัฒนธรรม ยังเป็นท่าเรือเรือสำราญขนาด</w:t>
      </w:r>
    </w:p>
    <w:p w14:paraId="3EB77ADB" w14:textId="0E5CA878" w:rsidR="005821AB" w:rsidRDefault="005821AB" w:rsidP="00A30BC6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ใหญ่ อิสระให้ท่านได้ช้อปปิ้ง กันอย่างเต็มที่ และรับประทานอาหารค่ำ ก่อนเดินทางสู่สนามบิน</w:t>
      </w:r>
    </w:p>
    <w:p w14:paraId="40832C52" w14:textId="13B7C1A3" w:rsidR="00A30BC6" w:rsidRDefault="00A30BC6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74528" behindDoc="0" locked="0" layoutInCell="1" allowOverlap="1" wp14:anchorId="2A63B369" wp14:editId="2071E698">
                <wp:simplePos x="0" y="0"/>
                <wp:positionH relativeFrom="page">
                  <wp:posOffset>38100</wp:posOffset>
                </wp:positionH>
                <wp:positionV relativeFrom="paragraph">
                  <wp:posOffset>83185</wp:posOffset>
                </wp:positionV>
                <wp:extent cx="7486650" cy="2364740"/>
                <wp:effectExtent l="0" t="0" r="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364740"/>
                          <a:chOff x="0" y="0"/>
                          <a:chExt cx="7066280" cy="236474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Guide to Galataport Istanbul Cruise Port: things to do, see, eat, drink,  tips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745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 descr="Istanbul's New Cruise Port: Galataport Istanbul Guide 2022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300" y="0"/>
                            <a:ext cx="35229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group w14:anchorId="408522BA" id="Group 56" o:spid="_x0000_s1026" style="position:absolute;margin-left:3pt;margin-top:6.55pt;width:589.5pt;height:186.2pt;z-index:252374528;mso-position-horizontal-relative:page;mso-width-relative:margin" coordsize="70662,236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Q5+bTAgAAcAgAAA4AAABkcnMvZTJvRG9jLnhtbNRWXW/bIBR9n7T/&#10;gPyylzR27XzNalJN7RpV6rpoHz+AYGyj2oAuOE7//S7YSZuk0qo+bOpDHLjA5ZzDudgXl9u6IhsO&#10;Rig5D86HUUC4ZCoTspgHv3/dnM0CYiyVGa2U5PPgkZvgcvHxw0WrUx6rUlUZB4JJpElbPQ9Ka3Ua&#10;hoaVvKZmqDSXOJgrqKnFLhRhBrTF7HUVxlE0CVsFmQbFuDEYve4Gg4XPn+ec2e95brgl1TxAbNY/&#10;wT/X7hkuLmhaANWlYD0M+gYUNRUSN92nuqaWkgbESapaMFBG5XbIVB2qPBeMew7I5jw6YrME1WjP&#10;pUjbQu9lQmmPdHpzWna/WYL+qVeASrS6QC18z3HZ5lC7f0RJtl6yx71kfGsJw+B0NJtMxqgsw7E4&#10;mYymo15UVqLyJ+tY+XW3MppM4tnpynC3cXgARwuW4q/XAFsnGvzdK7jKNsCDPkn9qhw1hYdGn+Fx&#10;aWrFWlTCPnrr4cE4UHKzEmwFXQflXAER2TxIAiJpjY7HUbcpwUDGDUPvLRuRcWIVWdIKfaIVWHLr&#10;imTdVOQKGmE4WWEwJbZETxs3NVMDYjgfEE7tgGQg5MOAECu0cRZ2ONzWHRDqhLpT7MEQqa5KKgv+&#10;xWgsBSxQNzs8nO67ByzWldA3oqrc4bt2rxdCP7LdC5J3lr5WrKm5tF2NAkeeeEGY0uElkPJ6zVEj&#10;uM3O0TlI3aJQGknZriANsB+I1xenscAtKx2WHDH1cXTJfsATeMLs2Bk0NFm331SGiWljlS/O1xg6&#10;GY+m09H4xNB7W6K6YOySq5q4BrJApD493dwZhxmn7qY41FI5LT2XSh4EcKKLePwOcd9EAt2RYuPd&#10;+H107HcM9H7fefuTIfe8PXT4SyXQ1UccxfH79nb8H72NNk6SCG/X0ys7Gcfx56eLdzSLE39l/2uH&#10;+/sdX2u+YPpXsHtvPu9j+/mHwuIPAAAA//8DAFBLAwQKAAAAAAAAACEAyhHh2iEQAwAhEAMAFQAA&#10;AGRycy9tZWRpYS9pbWFnZTEuanBlZ//Y/+AAEEpGSUYAAQEBANwA3AAA/9sAQwACAQEBAQECAQEB&#10;AgICAgIEAwICAgIFBAQDBAYFBgYGBQYGBgcJCAYHCQcGBggLCAkKCgoKCgYICwwLCgwJCgoK/9sA&#10;QwECAgICAgIFAwMFCgcGBwoKCgoKCgoKCgoKCgoKCgoKCgoKCgoKCgoKCgoKCgoKCgoKCgoKCgoK&#10;CgoKCgoKCgoK/8AAEQgCOQN8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6OPPJp+ypdijotGxfSv6UPwMYF9M0bSO1SAAdBRQBHg+lGD6VJT&#10;ghPNAEQUk8il2CpAhzzS7F9KdwItgpQoBzUvljGcUmxfSkAwru60U/YvpShATjFAEfJ6CjB9KlEW&#10;OlLsNAEOD6U4IMVIEHegJzzQBDg+lKFJPIqbYvpShATjFUBGq46UFSRjFSKnpTthqQIPK9jTkjx1&#10;zT+RwaBzxQK43YKGTHIqQIc80bVz0p3GR7B70bBU20dMUeUPT+dO5NuxDsFGwVN5Q9P50eUPT+dB&#10;JDsFOwT0FSeUPT+dAjx0oAjwfSjB9Km2GjYaLgQ4PpRg+lTbKNlAEarnrR5KFt2PmqTYKcFA5Apg&#10;Q7BRsFTYHpS+V7CgCDyxTthxjbUvl/Sl2GgCEKVHSjB9Km8s0eWaVwI9nGcUBSeoqQJ60uxfSi4a&#10;kDRd6QRexqxsX0pSoPUUXEQiPHFGwVLsX0o2L6UxjNh9DRsPoakpQpIzSERYPpRg+lTFCOaQKTyK&#10;BDFXJ5FDKAM1JsNNZccGgCOjBPQU/YvpSqnpQA0pgcU3B9KmETHkEUeW2cUARquetGwVMIfUUphG&#10;eBQBEExyAaMH0qZUx1pdi+lAEGD6U5Vz1qTZz7UuxfSgCLyxS+XjrmpQoHIFBAPWgCHYKPLFS7F9&#10;KUKByBQBF5XsaTYKmpNi+lADAMDFGD6U/YvpS0AMCknkUEHPSngZOKdsNAiIA56UuwVJsNGw0DI9&#10;gpwGOBTtho2GgkbRTgnrTvKBHAoKuR0VIIvX+tHljpj+dAEdGD6VJ5Y9P507YaLgQ4PpRg+lTbKC&#10;vpUgQ7WPal2sO1SbTS7eKAIcH0owfSpgnrQV9P5UAQ4PpRg+lTBfWjZQBGEGKGXB4FSbKNlAEe35&#10;c4puD6VNso2UAQ7W9KXY3pUuyjZQBGE9aPLHWpNlLt4xQBFsFDIR0FSbKNlAEYTI5o2CpNgo2UAR&#10;lDngUFSOgqTZRsoAhwfSjB9Km2UbKBEW1j2o2N6VLsNGw0ARbG9KSpthphjxS5h7mF5R/wAinrH8&#10;vWpdhoCHPNM3syPyz60eX71MIwe1HlD0/nQIh8v3pVXb3qXyh6fzo8oen86AI8E9BRg+lTKgHFBQ&#10;0AQ4PpRg+lTbKCvpQBDg+lGD6VMF9f5UbKAIwmRnNAjPX+lSbKdgelAEeD6UbWPapAmeQBS+V7Cg&#10;CLyiOaNrelTbDQI+ckUARbG9KNjelTFB2FJsNAEWxvSlAI/h/WpAnrS7F9KAGbaNh9DUgUDkCigC&#10;PbjrQAewqQqD1FAGOBQBG6HbRtPoal2Eil2GgTVyMJkZzR5fvUgT1o2GgmxH5fvR5fvUgQ55oKel&#10;AiPy/elVdpzmn7DQEGORQA2jBPQVIIw3QUojI6UARYPpRg+lTbDRsNAEOD6U4KT1qQIMcil2L6UA&#10;ReX70eX71LsX0o2L6UARCM5yDTsH0qQADoKKAI8H0owfSpKdsNAEYTIzmjy/epNho2GgCPy/ejy/&#10;epCnpQEGORQIbjjFN8v3qXYvpRsX0oAjVdpzmlIyMU/YvpSiMdQKAIfKP+RTlQr2qXaaNpoAiwfS&#10;lCk9ak2mlC+v8qBEfl+9Hl+9SbRRsoAj8v3pCpHSpdlG0f5FAEar3p2D6U7bzTsD0oAjwfSjB9Kk&#10;wPSgR5GcCgY0KT1o8v3p/lewo8r2FADPL96a6HoKm2GjyzTuIhWMqc04IT1p/lewpfLI6UgsRlD2&#10;pNjelS7DQE9aoRHz/d/8eoKsTnFS7F9KNi+lCYyHY3pTsc9P1qTYvpRsX0ouKwzb7GjafQ1IBjgU&#10;VIxgUk4xS+X708KTyKCpXrQAzy/ejy/epNho2GgCPy/ejy/epNhoCDvQBH5fvR5fvUhQ54o2GgCP&#10;y/ejy/epAg70uxfSgCLy/ejy/epdi+lGxfSgZF5fvR5fvUuxfSjYvpQBF5fvThwMU/YvpRsX0oEM&#10;IyMUDgYp+xfSlEIPOKBkZGRim+Weuam8ml8rjFAEKrt70uD6VJ5NOMZPBoAhoqTyaDCBzigRHgno&#10;KMEdRUipxxQyetAEZGRim+X71LsX0o2L6UAReX70eX71KUHYUmw0AR+X70hUjpUuw00gjg0AY+3P&#10;TNGw+hqURY6Uuw1CZ1EOD6U7y/epNho2H1ouBGUI6UeX71JsPrShB3FIki2D1o8v3qXYvpSFB2ou&#10;DsRhMHOacw3DFP2L6UoQE4xQSQ+WO1ATBzmpvJo8mgCPB9KMH0qYRkcCgoe1VzAQ4PpRg+lTbDQE&#10;9aTYEOD6UoUk4xU2xfSjYvpRcCDB9KMH0qfYvpRsX0pAQhSetKIznINS7F9KUADoKfMBHg+lGD6V&#10;JRRcCPB9KUKT1p454p2w0agR+X70eX71JsNGw0+YCPy/enU7YaXYvpRzAMzQTxmn7F9KNi+lPmRP&#10;KMoYbhinFARwKAnrTBjR6UYPpT9q+lKATQSR4PpRg+lTFfT+VJtNFx2IwpJxil8v3qQJ60uwdxSu&#10;FmRiIg5/pS4PpUmB6UYHpRcRHg+lGD6VJgelGB6UwI9rHtS7G9KeBngU7YaVwIwrA5xTscf/AF6c&#10;EOeaXYvpTAjGe6/rS4p+xfSjYvpQAzFGKfsX0o2L6UAM2n0NGw+hqSigCPafSjB9KkAycU7YaAI/&#10;L96PL96k2GjYaAI/L96PL96k2GjYaBEfl+9Hl+9SBPWl2L6UDIgmDnNOwfSpAoHIFAUtQBHRyegq&#10;TyaURY6UARYPpRg+lTbDRsNArEOD6UBT6VNsNGw0AR+X70eX71IE9aXYvpQBF5fvR5fvUuxfSjYv&#10;pQBF5fvR5fvUuxfSjYvpQBF5ZPQ05UKjGKkCgdBRQIjwfSlCk0+gc8UDGBSTjFL5fvUmw0bDQMj8&#10;v3o8v3qTYaNhoER+X705RtGKdsNGw0DsNopwQY5FLsX0oAj2/NuzS0/YvpRsX0oAZRT9i+lGxfSg&#10;BmCego5HUVIAB0FBUHqKAI6KfsX0o2L6UAMop+xfSl8sen86AI6KfsX0pfKHp/OgCPB9KMH0qXYa&#10;NpoAiwfSjB9KkIIooAjwfSjB9KkAJpdpoAi5HUUVIY89aPKHp/OgRHRT2jx0pAhzzSAjKZOc0eX7&#10;1IUHajYaXMMx/L96cBgYp+xfSjYvpUnQRFMnOacqkCpPLGM4o2jGMUAR8noKMH0qRVGeBS7TQBFg&#10;+lGD6VLtNG00ARYPpRg+lTFR2/kaTaaCUiLB9KcEJ61JtH+QaNlA2QlT6U4Rk1JspdoHagVrERQi&#10;kCk9al20bKAI/KJ6Gjyz0zUoUDtRtGc4oJIvKP8AkUeUf8ipsD0oKAcEUARBCvJpcE9BUgQHgCne&#10;Wn92gLEOD6U7aak2AHgcUFD2oAhwfSnbKkCDvS7F9KAIguPWjH+9UuxfSjYvpQBFj3al2/7RqTYv&#10;pRsX0oAj2+5pMf71S7F9KQJzzQAzb/tGjb/tGpNi+lGxfSgBgGO9GD6VIEGelO2GgCMJkZzR5fvU&#10;mw0bDQBH5fvR5fvUgQ55pdi+lADFG0Yop+xfSlEYPAFAEdGD6VJ5NO2GgXKiHac5xRg+lTBPWgIe&#10;9O7GRBSTjFL5fvUuxfSjYvpSAi8v3o8v3qXYvpRsX0oJ5SLyyeho8o/5FTAAdBRQHKRhSBjFOKYG&#10;c06igojwfSjB9KlCkjNLsNBHUj8v3o8v3qXYvpSFD2p3ZVhirt70bfm3ZqQIO4o2L6UXYrDKKfsX&#10;0pQgz0p8wWI8H0owfSpdpo2mjmDlIsH0owfSpdpo2mjmDlIsH0owfSpdppQvr/KjmJIcH0pwQnrU&#10;m0f5FGyncCPy/ejy/epNlGylzAR+X70eX71Jto2U+YBgiIOf6UuD6VJgelGB6UcwEeD6UYPpUgUH&#10;tRgelHMAwKT2pdlOwB0FOCE80uYCPZRsqTYaNho5gIgpPal2VJsNGw0cwEeyjZ71IE9aCnpRzAMC&#10;4/iNG3/aNPCDHIoKelHMAzb/ALRo2/7Rp4Qd6XYvpRzAR7f9o0bf9o1JsX0o2L6VIEe3/aNG3/aN&#10;SbF9KNi+lO4Ee3/aNG3/AGjUmxfSjYvpTuBHt/2jSgY70/YvpRsX0qQGUU/YvpShQOQKrmAjwfSj&#10;B9Kkoo5gIyh6kmk2/wC0alIB60mxfSjmAZj3o2k9CafsX0pQoHQUcwEdGM8U/YvpShQOQKLgR7fc&#10;03Hu1S7F9KNi+lFwItvPegrn1qXYvpSFPSpAx9gpRH3xUmxfSlAxwKnmOgj2n+7QY89qkpQpPIo5&#10;gIghHIBoCn0qQ8cUoUt0o5gGFMDOaQKT1qXYaQqV60uZgM8v3o8v3p4UnkUuw0+YCPy/ejy/epNh&#10;oCDvRzBYaBgYNGOMAU/yWPIIpRD60uZgQ+X70eX71N5NHk0+YLEeB2WgjsRUnk0GHJzSuybEeB6U&#10;bc/w1J5NKIyOlFxEW0/3aMH0qbY3rS7F9KLsogwfSnbPepdi+lGxfSjmYWIvL96PL96l2L6UbF9K&#10;LsXKRbPejyiehqTYuMAU4ADpTuLlZEIyOo/Sgxk84/SpaCpBwaOYLEPl+9KIyOo/SpQoHIFOCE80&#10;cwiHZ/s/pSiMEZx+lS7DRsNO4Efl+9Hl+9SBPWjYaLgR+X70eX71JsNLsX0pcwEYUAYxS4HpT9i+&#10;lL5Y9P50cwEeB6UBe4WpPKHp/OlCY4FHMBFg+lGD6VLtNKF5qgIcH0oCn0qbZRspXAj8v3o8v3qT&#10;ZRtFMCPy/elVOfWn7KNtADSn+z+lAjI6r+lP2+w/KlwPSgBnlj0/Sgxj+7+lPCA8AU7yyOlAEIU9&#10;MU7ZUmw0bDQBHs9jRsqQIO9LsX0oAi2eoNGwVKUHYUgT1oFYj2Cl8r2NSbF9KWgZGFI7GjB9Kkoo&#10;J5iPB9KMH0qSigOg3y/ejy/enDninbDQBH5fvR5fvUmw0BB3oDlI/L96PL96l2L6UbF9KAsReX70&#10;eX71LsX0o2L6UC90jC460uB6VIIw3QUFADjFAiPA9KNoHVakEYPAFKYs9aBkW0HotGD6VKIsdKXY&#10;aBEOD6UYPpU2w0bDQBDg+lGD6VNsNGw0AQ4PpRg+lTbDRsNAEOD6U4KT1qQJ60uxfSgaRF5fvR5f&#10;vUuxfSjYvpQIi8v3o8v3qXYvpRsX0oAi8v3o8v3qXYvpShQOQKAIfKP+RQ0bDt+lTUUAQhCetHl+&#10;9S7F9KNi+lAEXl+9HlH/ACKl2L6UoGOBQBD5R/yKPKP+RU1FAEPlEdTR5fvUxAPWk2L6UAReX70B&#10;STipdi+lIU9KAI/L96PL96l2L6UbF9KAIvL96CmBnNS7F9KNi+lAEGw/7VGD6VPsX0pNhoAyUi9f&#10;5U7yh/kU/Y3pRsb0rM6rDPKH+RR5eOhp+xvSl2fL0oCxH5Q/yKPLx0NP2N6UbG9KCRgTBzmgxg0/&#10;Y3pTggxyKAI1QAdP0pdv+z+lSbRjGKAMcCgCL5emBS7P9n9KkwPSigCPaf7tGD6VJQATQBHg+lGD&#10;6VJTht9aAIQp9KcUI6VJso2UAR7OM5pApJxipdlKIyegoAi8o/5FHlH/ACKm2gcEUeX/ALNAEPlH&#10;/IpwT/Z/SpCoHBWgKD0WgCPZ/s/pRs/2f0qTy/8AZoKY6rQBGE/2f0o2f7P6VIEz0WgqBwVoAjCZ&#10;/h/Sl8vnJFPwPSl2EdFoAj8selLsp+xvSjY3pQTyjNlGypCq+lLsX0oFaxFso2D1qXYvpRsX0oER&#10;bB60bBUmB/dpdqjnFAEflexpQpHY1JznpQAT0FA7aEeD6UYPpUuxvSjY3pQIYE96PL96fsb0o2N6&#10;UAM8v3o8v3p+xvSjY3pQAzy/ejYexp+xvSjY3pQAzy/elCgDGKk2L6UbF9KAGFR6UirjjFSbF9KU&#10;KByBQBHtI6LRg+lS7W9KNjelAEWD6UYPpUuxvSjY3pQAwIT1o8v3qRU4+YUuxfSndgReX70eUT0N&#10;S7F9KUADpRcCExkdacqcdM1IQD1FAAHSjmYEez/Z/SgrgZ2fpUlFK4Eez/Z/SjZ/s/pUuxvSkII5&#10;IquYmzGLHnt+lL5fvTgCegpwQ55FHMNbEYTHWgpnpUuxfSkKc8CjmGMCgDGKAuOtSbF9KNi+lHMA&#10;zA9KMD0p+xfSjYvpRzE8ozaR0Wjbz92pKMDOcUcxRHtI6LRg+lSUCjmFykeD6UBT6VNgH7tASjmF&#10;ykZTAzmm4PpU2yjZRzFEOD6UYPpUwAPSjZRzE8pDg+lGD6VNso2CjmFysjCZGc0eX71Jso2Ucw7M&#10;j8v3o8v3qTZRso5g1I/L96PL96k2igKDyKOYkYFx1oKgjGKfso2U7ldCMJjrTio9Kdso2+1MkjCc&#10;07Z/s/pTtv8As0oA6baVxkXlH/IoEZByamwPSkIH92jmEM256LR5Zznb+lPCj0pcD0pgR7P9n9KC&#10;n+z+lP2/T8qNv0/KgCLyj/kUeUf8ipsDuKQj0WgCLyj/AJFHlH/IqTHt+lLt+n5UuYCLyyOpo8v3&#10;qQr7Ubf9mi4Efl+9Hl+9SBPWmnHajmAzdlAWpdi+lGxfSsDsIse38qNnvUhQ54FCpx8woJIwmO9L&#10;tFSbAegpfK/2aBWI9meg/SgIR2/SpBGR0FLsb0ouOxFhvSja3vUuxvSjY3pTuySLB9KcUwM5p+xv&#10;SjY3pT5gGBMjOaPL96kVOfmFLsX0qQIvL96PL96l2L6Uvlf7NAEQUDrS4HpUnlf7NHlf7NAEe3PR&#10;aNpHRakEZHQUuxvSgCLb/s/pRg+lS7G9KNjelAEW3/Z/SjaR0WpdjelGxvSgCLB9KcI8jmn7G9KN&#10;jelAEZTb0FJt/wBn9KnCDHIo2L6UXAg2f7P6U7yyehqXYvpSgAdBTuwIfKP+RR5R/wAipqKLsCHy&#10;j/kUeSR0H6VMATyBS7G9KLsCDyj/AJFKIj3qbY3pRsb0pE8pAYfb9Kds/wBn9Kl2N6UbG9KrmDlZ&#10;H5eecfpS+XjoakCDHIpdi+lHMBF5fvR5fvUuxfSjYvpRzEkWz3oCYOc1LsX0o2L6Ucw7EZXPSlKj&#10;0p+xfSjYvpS5mIjCgDGKXA9KfsX0o2L6U+YBmB6UbQei0/YvpShQOgo5gI9n+z+lGz/Z/SpKKOYC&#10;PB9KMH0qSl2N6UcwEWD6UYPpUwTjmjZRzAR+X70eX71Jso2UcwEYjNO2f7P6U8KB2pcD0p3Aj2f7&#10;P6UbP9n9KkKgfw0bR6UXAjCf7P6Uvlj0qTYfSjY3pRzAR7TnGKXZnqKfsPXFKqc/MKYEYTHajHt/&#10;Kpdi+lIUOeBQBHj2/lTtmeg/SnhBjkUoAHSgCPy/b9KNn+z+lSUVPMBGEI5x+lGD6VJQAT0qrgR4&#10;PpRg+lS7W9KSlzAMCk9aXy/enUuxvSi4DPL96PL96fsb0o2N6UwGeX70eX70/Y3pRsb0oAZ5fvR5&#10;fvT9jelKEGORQBH5fvQUz0qQoc8ChU4+YUXAj8v3pQuOtSbF9KRk/uigCMpk5zQEx1p+xvSjY3pQ&#10;AhUelN8v3qUoMcCkCHPIoAjCYo8v3qXYvpRsX0oAi8v3pQox0qTYvpRsX0oJ5SMqCMYoCgdqlEYP&#10;RaPK/wBmgojwPSjb/s/pUnlf7NKEI4AoAi2f7P6UbP8AZ/SpdjelGxvSgCLA9KMD0qTyv9mjyj/d&#10;p3ZNiPbnotG3HVakEZHQUGMnqKQcpHtHpTTGCcipvK/2aPK/2aCrEW0Yxik8v3qXYvpRsX0oFyoi&#10;2cYo8v3qQJzyKXYvpQHKjzb4g/tLfs92ds/i34Z+M9U1DQo9QjsWGq+Hngm+0SQzyxpvSVuq28pz&#10;s428k5AO5q/7Rf7Ft94Vt7XwV8YvEkvia4hiAguvBebZbhgNycXCsVDZG7Iz1x2r5DGlg/AC/T+7&#10;4+0h1/DTtYB/nVX4UaK998RtDtFiz5uq26/XMgFfhEuKs9tFe3f3L/I/bo8N5NzP9yvvf+Z+mHhz&#10;9hf9qY3n9neL9P8ACcReOSSG4sdalZpFRlGWjaABMhgcB2+vesb4sfALxf8ABP4Zal8XfHtzYw6H&#10;pMkiX00Ejyumy4+zEhQuWzJgDHJBzX3fdXEh8ZafGnJbS7z5c+klr/8AXr5n/wCCrMsunfsBeNrS&#10;AspkvLd/wfxLYA/pIfzrvo8aZ1Gyk4vza/yscFXhPKJSbSa9H/nc+bbP4/8A/BPSb4fW2o3/AO1F&#10;qtt4inh3TWP/AAgt5JDbyf3CRjeB/eBGfauT0T9oP9na78UWeieIfjpa6Xpt1Kvm69J4Zv5fs8JU&#10;OJDbRozMSpwE8wfNgEqMkfEN3psom/4FV65tJ/PuLaTcTa39zancMf6qd4h+iVyR4sz5OUlV36WV&#10;lftodcuF8laUfZ/i/wAdT9FtL8KeE/i/rlrpf7Gnx50X4pTvqkdnf2N/4X1Dw49uXtrmdWV5xMkn&#10;yWk5IJQYX724qrU/GOnN4C+JGqfCLxPd20PiLRVhOpaatwrtF5sKTIQRwwKSKcjI5wcHiqP/AAQe&#10;037R8Q/EUjJ81lq2n3KnPP8AyD9YiP8A6OH51yP/AAVJ0mO9/bo8aa3bSy2t5byab9nvrSXy5omG&#10;nWuCrD0YBsHIyBkHFe7kvFeaSrcldqcbX2Se9t1ZfgeLnHDOXRo81FODvbe627P/ADO22jGdtNKZ&#10;PFeY/s4fEjx340uL7w74vuLe8Wzt1kg1CNSkj/Nja69MgfxA88kjnj1TyiDnFfpOFxVPFUVVhsz8&#10;8xGHnh6zpy3RGIyOo/SjZ/s/pUuxvSl2Gum5jykOz/Z/SjZ/s/pU2w0bDSuFtCHy+M7f0pwj461J&#10;sNAjY9KLhykfl+9HlH/IqbyaAmPlxTCxD5R/yKPKP+RU3l/7NHl/7NAcpD5R/wAinCMjqP0qTy/9&#10;mjy/9mgVmR7P9n9KNn+z+lSbMfw0eX/s0CIymRjb+lN8o/5FTeX/ALNHl/7NAEPlH/IpwjI6r+lS&#10;eX/s0eX/ALNAEYTP8P6UFMfw/pUuw+lGxvSgCLZ/s/pQEz/D+lS7G9KNjelADNlGyn7GFKE45oAj&#10;2UBfWpNgo2CgBm0UbRT9go2CgBuz2/Sjy/apAMDFGD1xQBH5ft+lGz/Z/SpKMHGaBcqI9n+z+lGz&#10;/Z/SpKXY3pQFiLZ/s/pRg+lS7G9KNjelArEW0nqtG0jotS7G9KNjelAWIsH0owfSpdjelGxvSgki&#10;Cn0p3l+9P2N6UbG9KB2GeX70eX70/Y3pQEPcUCGeX704KPSnbBRsFA7DcD0owPSnbBRsFAhu3/Z/&#10;SjZ/s/pUgQ44FLsb0oAi2n+7Rt/2f0qXY3pRsb0oAiwfSjB9Kl2N6UbG9KAIwpJxil8v3qTYKNgo&#10;Aj8snoaPL96mC7elGB6UAQ+Uf8inbP8AZ/SpKMHGaAI9n+z+lGz/AGf0qSgAnoKAI9n+z+lG0jot&#10;SEEcGlCk8gUAMMfHWm7P9n9Kl2N6UhBHBoAj2f7P6U4pgZzTiCKKAGBSetL5fvT9jelGxvSgBnl+&#10;9Hl+9P2N6UbG9KAGeX70BMHOafsb0o2N6UAMKe9BTPSn7G9KUJ60ARhMdacVHpTihzwKNnFAEfl+&#10;9Hl+9P2N6UbG9KAGhcdaXA9Kd5YHejYKAG4HpRgelWLeKMpMGjVmMP7tmz8h3LyMEdsjnI56ZwRD&#10;sHrU83vNFOLUVLuN2/7P6UYHpUgXA4pBGBzn9au7JGbSOi0YPpUmKMUXYEeD6UYPpUmKMU+YCPB9&#10;KUKScYqTaT0pdhpXYEJU+lGD6VJg0YouwI8H0owfSpMUbSelICPB9KMEdRUm0jrQUzwaAI9o/u0Y&#10;HpUgTHGf1pPKHr+tO7AZgelN8v3qXyh6/rSbBRdgfk3N+3Jb/wBlvoTeHLz7FJcpctbrfWu0zIkk&#10;aPxb5yFlkGM4+bpWx8Fv2uLXUPir4b0/T9G1JbifXrRLV/7QtAEYyqASPseTz2zX6yXn/BID4T3P&#10;iKE2/wCzb8H49J8ySS6V7dGuSZC7bFK6YqBI/wB2qHbu2q+4uWUpSH/BI7TfDvxH0/xZ4G+BPwZt&#10;bK31SG+eGe3BltdnlARW7R6WjBRtlky7M3mOmGCKUf8AnWNTJpWvXf8A4Dt+L/C5/QHs8zjJ/utv&#10;7y1/D8z9AHtpG8W2ExH3dMulbB6Ze3P9K+Tv+C0niqy8GfsEeJvEN+/+jtpdpN8j/KZP7Z0mVegO&#10;csB2Pfg9D9QHxH4qOopfp4c0lvLhkjC/21MPvFT/AM+v+zXzv/wUZ/ZQ+LX7b37JFx+zv4Y1Lwzo&#10;eoXFtawNqV9qdzNFtjuLSZjtW2B5+zEf8CB9a8+nisPzK8jqqYfEOLtE/DVv2xfgqjbbzwL4iyvL&#10;NFrFsynnjH7gdvUZ9avxfttfAVnmnvvAWvXElxdTXNxJLqES75pZDI5wqKACzE4HToMV9x/s6/8A&#10;BtZp3guw1S7/AGhvEmi+L9SuInh0mHTfEN3Y2dsGjdfOdfsTSSyKxVlG4J8o3K3IPt/g/wD4Io/B&#10;vSIW0rXfgT8Mbq1s7NbfTZpi8tzclXcCW6lFkhZjF5W7YAWkEjbkDqiddHEZbPmU6nLbyvfyM61H&#10;HRinCHNffW1jyL/g31/aJ8IfFX9qbxH4N8A6XqNjBH4Lm1LVLe4mikV2juYYYnHy7gQLmQEZAIJ6&#10;kKCf8FGfGHh7U/24fiFosWqQtd2l5ZRzwFxlG+xQbQfQkDIBwSBnGK+rP2Ef+Cfdt+xR8YtY8feG&#10;PBHgpbe+0Waxg1CxuDBqEiSSwS+TKsGnwQ+WrRvg4JI8oNlkaSTzX9qL/gk94w/aQ+MXxE+K+r23&#10;w/sNS8Su8/hPxFZ6lqNvqllN5ISMXLpFsnRSoJjxtKrtZX6jtwGMy6hipP2yStu0997aXt+Rw47C&#10;42vh1+6bd9Umvv1a+7c+f/2Vrcf25rTov3beED8Wf/CvaWjIP3f0qb9lH/gld+1p8ENJ1S3+J3xU&#10;8B+IL68aEQXNjcXsACJu+8GtTyS2TjAA4AHArzKy/a++BMca2/ivxZ/Yt8JpInsr61lJdkJy0bop&#10;WRSF3Ag5AI3BDlR+o8O57lOKwcacKq5o7p6Wu33svuPzfPslzLD4pzlTdns1rsvLX7z0bZ/s/pS+&#10;Xxyv6Vxmm/tJ/BLW9OvdT8P+K7jUo9Ojikvv7P0O8l+zxPcQwebIVi2xoHmjBZiBl1UZZ1Ut0X9p&#10;34BeJL46bonxHtbidW2vGLaYFD/tZQbfxxX0KzDBa/vI6b6r1PBeBxit+7evk/Q7TZ/s/pRs/wBn&#10;9Kt+DNM1z4jeGofGfgDwf4g1rSblnW31DTPDt5NDIUdkcBliIJV1ZT6EEGtNPhp8UJRlfhH4x/4F&#10;4Rvh/OGsnm2Vp2deH/gUf8zZZTmTV/Yz/wDAX/kYO0f3aFTPaui/4Vb8VP8Aokni/rj/AJFW9/8A&#10;jVNf4Y/FKMgP8I/GPzdMeEr4/wAoan+2Mp/6CIf+Bx/zH/ZOaf8APif/AIC/8jACsf4TS+Sev9K0&#10;vEXh3xJ4Oks4vF3hPWNJ/tCZorJtV0a4tlmkCFyitIigttVmxnOFJ7GqmxvSu2jiKGIp89Gaku6a&#10;a+9HJWw9fDz5KsXF9mmn+JB5R/yKPKP+RU+xjRsb0ra5iQeUf8ijyj/kVY8tvT9aPLb0/WlcCv5R&#10;/wAijyj/AJFWNjelHlse/wCtAFfyj/kUeUf8irHlt/do8tvT9aAK4ib/ACKPKP8AkVY8tvT9aTY3&#10;pTuxcqIPKP8AkUeUf8ip9jelGxvSi7DlRB5R/wAinFML939Kl2N6UFGPGKLsOVEBiI//AFUojI6j&#10;9Kl8tqXY3pRdi5SLZ/s/pSiMHqP0qTY1ARs8ii4cozyh/kUeUP8AIqTYPQ0bB6GkKxH5Q/yKPL96&#10;k2D0NGz2NPmYrMj8of5FJ5fO2n7GpdjelF2Owzyh/kUeX71IEyMmk2N6UXYhnl+9Hl+9P2N6UoT1&#10;pAR+X70eX71JsFGwVXMBH5fvR5fvUmwUFPSldgNCj0oKg9qXY3pShPWnzAMCAUuB6U/yh6/rR5Q9&#10;f1o5hWQzA9KNv+z+lP8AKHr+tKFxxRzDI9n+z+lGz/Z/Sptho2GjmAhwfSnBCetSbDRsNHMLlRH5&#10;fvR5fvUgT1pQgHajmFykXlH/ACKPKP8AkVMEzyFoCZ6LRzBykYjI6r+lGz/Z/SpPLP8AdpdjGjmH&#10;yoi2f7P6UBM/w/pUuwjotGxvSjmFykflj0o2dsVKEHejYKnmYcpF5Y9KXZjoKk2CjYKrmHyoi8v2&#10;pdlSFOOKAg70cwuUj2Unl+1TbF9KTYKOYOUi2e1Hlj0qXYKXYtHMHKRbPejy/epdi+lJsFHMHKRh&#10;aMe38qk2CjYKOYVmM2ikK57VJsFGwUcwWZHsoC+1SbBRsFHMHKyMr7Ubak2c0bBRzBYjx7fypQma&#10;fsFOCgdKOYfKaFvpinwNeau0ILf2tbwrIyglR5czEZ6jPHH+z7VSsdLudRgurm2WPbZQCa43zIpC&#10;l1QbQxBc7nHyqCcc4wGI9P8Ahx4X06y+FU2ofEZdLs7LWNXU6TH4g1caWLkQQvvmilkYLKuZVXC7&#10;iCpzjIze1e5+Hngz4S+LLGzk0exbWNJ0+a1h/tq1vnlddTjQESLlkXaJh8rKrMAp3sUU/M1uIsNh&#10;qs6d02pJbpKzaT63016dD6XD8PYnFUadS1k4t7O99WultdOp5R4c09tUvpIVA2x2NzK3/AYJG/mB&#10;VLaW/h/Su28/wbpV8kcHijRIYb1r21Ro9QSSSPfC0ccjfP8Ad/e7c5GDuJwK5XVtP/snVLjS/tMc&#10;32eZkE0MisrgHggqzKcj0JHoTXpYHMsPja0/Zva3n+R52Oy2vgaMPaLdv9O5TCkdqcFJ604AnpS7&#10;G9K9TmPL5Rnl+9Hl+9SFD2pNjelHMKwzy/ejy/en7G9KNjelO4WYzy/ejy/epFT+8KNgpcwcpH5f&#10;vR5fvTyh7ClWMnqKOYViPy/ejy/epChzwKAh70cw7Efl+9Hl+9SbBQU9KOYLMj8v3oKEdKfsb0o2&#10;N6UcyCxFg+tJtFSmEnnFN2CjmQ+U8z0n/gtp8W9c0WHX9El8I3iTKWX7P4E1wo3JGQwdlIGOoJ/A&#10;0XH/AAWv/aREEbad8MNHubhvvRx/DfWdvXt/pgzxj8+navz7+Nn7Un7T/wAH4re1+FXxx8XaPa3u&#10;oySNpml+Jru3g3t8zvsikVQxPJIHNcrZf8FAf2+DNGjftGeNJFyM/wDFaalwP+/9fy+sLKpHmhTV&#10;vX/gH9H+15bKdR39EfpjF/wWe/a+vNNP2L4A27XQGG2/DPVmQ+uP9PGM9j+lYnin/gvT8fvAqfYf&#10;Ffw70XRdQjj3/Z9Z+HWqxJKpyFAP9oEgswKqcYLYHHUeC/sleLP+Cgfx+1K31PUP2j/HEOjtIFgW&#10;PxZfI+obWCuqSNOfKjU4Dz7XCZAVZZDHDJ9baD8N/DHxA1F9W1a0vPEEOoNCL3xNeXxe58T+WgWJ&#10;EaSQyppsSjYMu7XgYlnkgaWS/wAeWnTl+9h9z1/L+vvty4jGKn7tObb+R1vwR/4Kb/tT/FTwjpfx&#10;Bl+HPgmSw1CNJYbT7Lc2Mk0R5JWT7XchcjBDMn4HIr2vwT+3JrfjOzj1C3+Bk62/mKJbuPXleKRN&#10;5VngJhXzlAwQxCK2cA5Bx4PP4Lk+LGlf2d4V0n7D4alby5tT8tTNrwUBiIADhbRgf9cpzNg7MR7X&#10;lZN4Z8VfEi3Xw54eeaPwvDIba/vrObyH1ArkG2ttvyrDxseVTk8opGGK88o05bK36f8AB/r05lmG&#10;K6S/BH034S/bB8KeMGvLq28MapaafbTeVHqd0sRhuHDMriMrIWYKy7d2NpOQpJBAxfib8V/2YPjf&#10;Fpnhzx3qkEkumasl3pt1DePbXWm3ifcmimjZZIXGSMqRkEg5BIPiPh/wr4j8c6hP4Z0a8ksfDOmv&#10;JZ6heR3jATNFuiksLQgnGzZslnXHlEGKJvP3yWjfEPwK+Gnxpk/4Q/S/C+mafovh6SS0m8QaVGLd&#10;IrmMPGbGyEZUOYXAMzuGhjcCFY5JfONrwYjC4jm5qFXla6NXX5pr8fQ9LA53RpvkxdPmXeLs18rW&#10;f4H2tovj7wx4jRZ9F1aG4jbvHIGr8K9Qt7PWJmlu7WORWl8wLJGDhgcg89wQCPQivt74LXniz9nP&#10;V9SjbxTN4g8L6ZcSQ3Gt6fbSstrKihnSRMFiFB2s8ZkRSrB2jIKj4Xs9YsH0r+2I7xZLbyTMs0bb&#10;lZMZ3AjqMc8V7/CFbHVJV6eLhyuLjZ9JLXVfr26k8TfUHGjVwdTnjJPTrF6aNdP16EPifxr/AMI1&#10;qf8AbGv+I7iGzks2TVHkumVJ4zNCVSXJ+dRL5bgNkBkVuqg12Hw48U6B4x8M/wDCSeGbpbi32ybG&#10;MRjY7B8xCOAxCnqQMc9cc186/tFeMdD+InwmvtU8E6pDqFrPpjK0lvJ86MLu0OCpGQ3PQ4Iq9+zJ&#10;448DX9v4c8PP44shq2gWuuNqWl3sxjmZ5oP3apvUCUhozkJnGM4xX2FajTnTtf0PmaFSpTd7dT64&#10;/wCCdP7efiv9lTxhNpOsS3GoeDdW1B31jSVbLQuTg3MOTgSAYyOA6qAeQjJ+vnw7+Kfgj4seFLXx&#10;z8O/Etvq2k3i7re8tWJU+qkEBkYd1YBh3Ar+enwpqke0TRy/ebdn6819CfstftafE/8AZq8Tf8JB&#10;8P8AWx9nnZRqek3TFrW9QdnXPDDs4wy5ODgkHwsflftv3lPSX5/8E9vA5l7P3J7fkftmJjtIDdfe&#10;plndV+8ucd68b/Zi/a9+F37UHhpbnwpfiz1iGLdqXh+6kHn23ONwOB5sf+2oA5GQpO2vXUeLjdcp&#10;/wB9CvmpRlTk4yVmj6GEozjdO6Pj3/gsr8TtT+Fvw78BeM9NUt9h8XPLcKzAI0X2Z0cPkHCEOQWw&#10;dgO4DK5Hlvg3xXoPj/wvY+MfDVwZLO/txLGsmN8fUFHAJw6sCrDJwykZOM11X/Bc7UrW2+GHgy2u&#10;WV4pNUvCytyrqIowR78NXwT+xV+2F4O+FnxEb4J+P/G1nDomrTA6XfXl/GEtZiNqh2ZgVztSNid2&#10;cwvxiZq/WeA8y+q4ONGo/dk3byd/1PyzjTA/WMZKrBe9FK/mrL8j7g8of5FAi9B+lV9R8b+AdGFr&#10;/bHjXSLT7c6pY/atSij+0MxwoTcw3kngAZyak1LxX4O0fV7PQNU8WaXa3+obhY2NxfRpNc4G4+Wh&#10;bc+BzwDxzX6b9aw8d5r70fnnsar2i/uZJ5TUeT65qF/F/g2LxKvguTxZpi6zJCZY9KN/GLl4xyXE&#10;W7cRjvio9J8b+CvEGuXXhjQvGGl3upWUe+80+01COSe3XOMuisWUZ45A5ojiaM5WjNN+qCVCtGN3&#10;Fr5Fry8dDQIiehq15Jo8g/5Na3MSr5fvR5Y7GrXkmjyafMBV8v3pPJHr+lW/JNNaIHg0cwFbyR/e&#10;pGjAPWrBgHbNHk0cwFbaKNoqz5NIIWzyKOYCvtFG0VYaIgZxSbDijmAg2ijaKmCHuKcIweBRzAQB&#10;QO1O8of5Fec/tFftO+D/ANmqHSbjxZ4O8UasusSTxwN4c0kXK27RhT++JddgO7gLuZgrkKdhFcP8&#10;Iv8AgpV8GPj38V9C+B3w7+FfiW21K6Ex1XW9XvoY41dIJZDEtpsDx48sfM0js2T+7TOF82rm+CpY&#10;xYVy9920ttfa72/XyPSo5Tjq2DeKjH3FfVve29lv+h74UAOKTaKsGLHWmlD2FelzHmkO0UbRU2xv&#10;SjY3pRzAQhABijaKm2N6UbG9KdyeUh2ijaM4qUo1IVB6mncFEiwvrRhfWpNgoKDtQHKM2g9DRtFS&#10;gADFG0gZoE0Q+X70BQOCak2CgIAcg0CG0VIFJ6Gl2N6UARU4JkZzT9jelGxvSgBnl+9Hl+9P2N6U&#10;oQ96AI/L96PL96k2ClEYPAoAiCY607A9Kk8mgRkcAUAR0Yx0FS7G9KUIe9AENKo3HFS7BRsFAEZT&#10;AzmhV3DOak2CjYKAI/L96PL96k2CnAY4FAEPl+9Hl+9SlQTmk2CgCPy/ejy/epRFnpSeWKLgR+X7&#10;0eX71JsFGwUAR+X70eX71JsFGwUAR+X70eX71JsFGwUAR+X70eX71JsFGwUAR+X70eX71JsFGwUA&#10;R+X70eX71JsFGwUgI/L96PL96k2CjYKVwI9nvSmJ05dPlYZU/wB4ev55H4VZ0tIG1S3jurVriI3C&#10;eZBHIEaRdwyob+EkcA849D0r0z4y/AeDwt8U7/wnpkd3pel2lq7ae80nnzXPkWgmZssiriRxjouB&#10;LhCdpI4cRmFHDV4059U391vx1/M7sPga2JoyqQ1s0vvv+Gh57/wjr2/g2z8YpO0bXGr3lj5O0DZ9&#10;nhtJvM3BieRdYwQpHl55DA19LfD7Rl8Z+HdYtviboMKzWvh1bKzs5rdzBZwNIbeO+w2WUIwlk5Pz&#10;GPIC/LjQ+Hf7M/xG0vwz/ZGp63b+F/CNw7Lqw1aXynvDHcyeU/llVySgjzkxh1K4LFUZcXxL4X+C&#10;3gS18Ya9oH7XWp2Oi3dxDp2o32rWsWs2Um+F5jblWQ3EbtKszghwqjAyzPX5zxBn1HFS9irXi21J&#10;Pz0T00tbu76H6HkWSVMPD2mtpJJxfpq1ve9/I+efDz6z8TvFmi6R4jiutLuNSezD2U1iIfsAutj+&#10;WsKhVTBkOVUKu7OOtZ+qabDpuqXOmwyKywXDRqw/iAOAfxrX+LPxxe5+KM03jjw/bzTabe2EN9r3&#10;h23mto9QtwDL593BK370ussEgJwgCIVTlWrrvjz4Z8Fx/EnxFpXhC70mzbRNJW6bTdPvBMH3Xywo&#10;T87upaKZJcHJAx0BFfQ5DndSpyQryT5rtWSSWqtfbXW3Xa7PJ4kynBr95g6TgoqKfNJtyko+9JN9&#10;G03bpeyPNPKA6Gjy/erF7YyaffTadcOpmt5WinVTkK6sQQD0I4zkdiOnSo9gr7KM1KN0fDSjKMrN&#10;Efl+9OCj0p/lg96PKHr+tVdEkfyjqBR8vtT/ACwO9GwUrlco3A9KMD0p/lg96XFFySPA9KMD0qTF&#10;BTPJP60XAjwPSk+X2qTyh6/rR5Q9f1ouOwzA9KMD0p4jA5z+tLjFO4iMqPSm+X71My5600oe1MCP&#10;y/ejyh/kU/Y3pRsb0ouB6fqP/BJb/gnvrJQ61+zpa3nlnMbXHiDU3Kn1BN0cGm2P/BIv/gnbp95D&#10;f6d+zja29xBMssE0HiTVEeN1IIZWW6BBBGc9q+jIn3HGfm71OB0r+TY1qtvif3s/qB0qb6L7jxib&#10;/gnt+yJ9mu4b7wHrEkepW6299HN48111uYVUqscg+2kOgV2AU5GGI7mq3jv9i79i3SfDWpa/8QtF&#10;8QR6XDZu2qT3nxG8QGMW5GH3/wCmnK4POeMGvV/itdeLtN8KR33gXwHZ+Ir6OZB/Zt5qQtcxk7WZ&#10;XaN1yMg4OMruwcgK35p+N/2s/wBpr4sRfEnWNN+E/iLR/hnrmj3thfR3mnvcafp91bQvGHgukURo&#10;zSoiHkBjJgqWCsNqCrVpWUtFbr/WpjWhRprWK+4+7IP2Hv2X9c02OWG18V3Wn3dqpiaP4reIGjnh&#10;Zcghhf8AzIykEYJUg5HWvEv2of2A9a+HmgR+M/2SPC+qa5JYMpm8Kap8TPEETCBEwFtmS/XdjAJj&#10;3IxH3GJwp+j/ANlS3W1/Zf8AhvEo/wCZD0djgdzZRE/qa9ACn0qfaShKyfXu9RuhRl9lfcj5T/ZL&#10;+CHwG+L/AMN7WPxB8Dfix4B1bTbVLe58P6z4+8VW0EEa/Kgt5Gu40ki2gAKoDJ0IxtZvUNI/YO/Z&#10;o0HTLbR9F0XxhaWlnbpBa21v8VvEaRwxKMKiqNQwqgcADAA4GK9cYZkQHuf6GpgCRtFEpyd9X97E&#10;qFG2sV9yPGtC/YD/AGXvC9jDpvhnw54r0+3t1228Nj8UPEMSRL1woW/G0Z9K567/AOCVP/BP9GuL&#10;q/8AgbI5vJZJrx5PGGss1xI53SPJ/pf7xmzyWyT3r6IWNic5pNWgD2ioe+aPbVoaxk/vY/q9D+Vf&#10;cj4V/a6/4JQ/sZ+FP2Ydfn/Z6/Z/s9D1C0jF7NPa61eq0VtF+9ndRNM8ZbZH/ECT0GSa/H/40/so&#10;/FzwVaDVfh1qL61o0Y+VdOh8m6t1PXKw7d46AsuffAr+in9phJLf9m/x3hchfBWpljkdfskgr8mf&#10;DilAq9Bu/rX02SVKlTDy9o72el/Q8LNKcaddcitdan5zaPp1wu20hv7nzF/12NQuF2e3Egyf8K+j&#10;f2QPhN+zr8adcT4VfFnxbrmma5c3bHT9QTWpIreUbU2W4znEpPmH5jhj5aD5tyn0/wCOn7MGi/FD&#10;XdL1/wAN21npt/JdMNWukUo11FjPO3K7s/xFS3vgYPr/AMKvCf7MPg7WLb4Yaf8AAq28G6hrWoJb&#10;6f4j1DUn1V7xNi/uoLvy0e1uncuoCJCcDMTeZtK9mMxNNUHFJ37rp/XkeXGjiFU5lqi14Y/Ze8B/&#10;DrxlGf2ep9e07U9BuTCniY6tNPeNc5KSRqjM0IRMyRuGjYl8jKiJg/aaZD8W/GniazvNF+LniBV0&#10;5QsmoW+o7ob/ACn35ITutwCdu0LGGVR5hdmmVIfRde8CajqBj8AaL4ZvNN8M2dskN1a2+hyQx3mE&#10;xHZBQmBaqu0ugCo4VIcvGbiI6OueH/EeoBfB1jpmqWtlcxifWNTttKuFmmRi4MELKPlZyCZJRlkj&#10;+VNjyRzRfNzqKXx6vz1f9eR2/wC1QjpdHm/iD9nLwH+0NBI3jK6vNS0u1mJsJ9amXU0vLjI82aCC&#10;9E0VvbjbsBjVTKdzALEkUk/I6J+w9+y94j8TLrfwy+G2k2cMjIkOrWWhWs8Oq4PzzR280ctv9nPA&#10;R0jXzfmdMxmN5PdfEfh3WfEd1b+AtO8NanYaFDbodVkj0WZTLEpKLZQjbhFcL+8fBCxYRBulEkHL&#10;fGQanqZb4P8AgzQr7zdW08yX63Vu8Ms0GH/0WBHUEgrE+9iMFdsSLI0rGLSjWqRtGMrfocdWjiKm&#10;srts+afEvgL4PH4ntH+zz8PPD5sXZPO1iHT7SW0vdm7fcBZ43t44DwVeJEUqpk3lWUL5/wDEj4m6&#10;FpXijU7L4L2Nnpvh5lCzfaIUure8kCkSXCxXXmJArNu2LGkZCbcqrFgPtj4L/AGy8Oa5/avifwfr&#10;RuLeZWuGPhueU3k20MqjERCwocMSMPJIqjKJGyz8p+0f/wAE6PhF+1IurLa+A/EXg3UIY0FrrWme&#10;E7oi9uWKyGR7YRrGIlBIJGySWQsCyrGpl9bD5lh4VLVLvzev3/18jkqYbEKyjF/cfnp4s/aC8G2O&#10;jr4e8RfFj7VZxsTHpsN9JdwxewjTcE+gAAq3+zJ+1Vo3hv4v2vinwE9952ljN5aXO2IX9mx2yxr8&#10;3PGCNwAVtr4+Ssj4uf8ABHX9uP4eeJZNN8O/BrVvFVjuJt9W0PTZhFIM9CsyI6MBgn5SuThWbacZ&#10;Phj/AIJnf8FEvDOvW3iDSf2XfE3n2kwZVkhRVcHgo3zjKkZB9ia9ejmkaNaM6ckrWehtLLY1qLjJ&#10;N3XU/X3wr4g0bxj4asfFvhy7FxYalapcWk20ruRhkZB5B7EHkEEHBGKvhc8ba+Tv+CdPxvutG1W8&#10;/Zx8fQTWNwlxMdHtL45ksbxC32qycjOGyrNjgbklOSZEB+vWtfSv1vA4yOOwsaseu/qfluOwssHi&#10;JUn029Ck0WTkik8rAzV4wHoRTWgwMba7bs4ymY+OtMaNQf8A61XTAeh/nTTbAcnNF2Jop+Wp6D9K&#10;RosDp+lWzD6Ux4eafMLlKnlH/Io8v3qw8XbFN8r/AGaOYLEPl+9NKgHGKseV/s0eT7UcxJXwPShV&#10;BOMVY8k9hQIT3FHMBzvj/wAEeDfHOhw6H4+hb7DdajFa28q3EkLfaZFfy0RkI3SFVkdUOQRGzYIQ&#10;kea/CL4Y/so/D7xnJ8RfB/i7w9dalqVrGlnezatA0sSszgxJg+oI5BcDIJ550v2g/wBqHR/gb4q0&#10;/wAA+JdDTULDxJod8PJkaZSLrAjgCmM8MweYKQpkB+6Rzn4V/ag+LXwk17w+kng1ry3/ANFt8299&#10;JvaNUhVIlDE7tqqpxjA2v7gV8RmWcQwucu9GLcLWk99r7/P8D7bLctniMnSVWSU76Lbft8j9PnXB&#10;/p6U3A9K+H/+CQ/7T/jH4p+JvFvwh1m9kvNH03T4NR0fzCP+Je25Y5oEA4WJ2cMiDCoImwMs1fcz&#10;LivrcDjKeOwsa0Va58njsJUwOIdGetiuUz0o8v3qYpnkn9aTyh6/rXXc5SLy/ejy/epfKHr+tHlD&#10;1/WncCLy/ejyh/kVJsFBQ9qAI/KH+RR5Q/yKfsb0pQnrQBH5Q/yKPKHTNSbBQU9KLsCPyh/kUeUB&#10;0/lUgQd6NgoF6Efl+9Hl+9SbBRsFAyPy/elwBwRT/LHrS7AKLgMwPSjA9KkxS7T6UCsiLA9KMD0q&#10;bZRsoFykYTIzmkK4OM1Lso2DvQHKR+X70eX71JsFOEYPQUXDlIfL9TR5Y7GpvK/2aPK/2aLsOUh8&#10;sdjShQOtTbG9KNjelA+UiwPSjA9Kk8r/AGaPK/2aBcpHgelGB6VIIyOi0uxvSgLEQHGQKAgIzipd&#10;jelGxvSgfKiLA9KMD0qXY3pRsb0oFykWB6UYHpUuxvSjY3pQURYHpRgelS7G9KQxk9RQKxHgelAX&#10;ccKmTTygHan2qF7qGID70ir+tDlYOUhKgdqMD0qQxknJFJsX0o5hcpGVz0pPL96l2L6UFPlyBRzD&#10;SIvL96AnvViSARnH+yp/MA0wqo61PMh+QtjtS+jdvLADg7pFLKPcgAkj1ABr3741/H3xR8OfGeva&#10;x4I8D6fp93pWtSW1x4mltTdzWsrZjYRB0Kwl44APlGfl6nJNeM/DTTbfW/iNoGizXDRre63aW7SI&#10;xVkDzKuQRyMZ69q9X+N3hqbVtL8f68J7hkt/GNnPcWsmWCBn1PBYlcYDiIKN3AZgeTz8bxM5TxNO&#10;EIqUmnZSbUbuUV73Lq1v3XkfecFxy9VJSx85wo39501Fzsoyfu811e9l09VuYPwi17Uf2h18P+Lf&#10;E3xKv9a1Wx8VXEd9Y7Jbh47eKaARbJnVA5kT98ixmQJ5+zeChSO58bvhf8XvD3hzWNP8JeOdH0vw&#10;7qXiv7Zp+mat4StbUTyzSXUspe4ubcb5PMdSv71sIZVU4KhY/wBi2TR/BPjm5Syu9I0bS4pL25vr&#10;qSO2S6ubq5hYbBcy/vlB8nzG2uFxAS3CgV3v7SfxK+CPjr4bw+FtT8dPdRabqGmwXzWOtTRQRqLa&#10;KPftJZHUT+fuSMsxCnc33Sfic+w/scwVCDiku1klzdNPwTbdrH1eUYinWw0q0eZpt25rttR2e9vW&#10;ySumfN8fwE8VaP4l17VLfwhctp+o6hDcQ31rqVpeXSKLaOEH9zK2WQRKoHygjAAUcBn7a1r4Z8Af&#10;E3xdreo6FNNJZ6jdxSSW8SLMyhpkzuBG7heGGCOMYwKyPhR8NtMh/aOs9K0XSdRktdJ0+K/1Ex3z&#10;fZ2kg2i6y4IRoS5faWLKUZPmO459D/aL0Ow1/wCP/irTpbeO8juPE12WjjVLgKrXk/OBweWHB9QD&#10;zX0WV0ZVOSFVQuoSs7eas3u/+AfPZlW9lzTpynrON0nvpql0X+Z4J+zj+014E/aX0nUPEXg611iF&#10;obxjcW+rLvZdwDbhIC2VLM4Xe5dtjdQua9KCjGalPwK+GvwH8X658I/gz4ejh0/T9eu4YIbO3Bkm&#10;2SMu8iMDJ2r/AAqFAHAVQAFvbO5sbyTTLu3kiuImZZIZFKspHXIPTGK+0yupJZfSVSScuVPTTT0P&#10;j84jSlmdWVCDjDmaSbvb5/18yLpwKCcVNeWcqarNYLC3mLcMgQA5zuIxj1qBk2nBH/169D2iZ5bg&#10;0DcjNNqSFIWmRZ5CsZYCRlAYqM8nGRn8x9RSMgz0x/wLP9BRz9A5ZbgBx1pc56UY4xTmQiNGx95c&#10;/qRVcwuVjaKUKTyBSEEdaOYQUU5B3pwBPSncCOipdjelGxvSmLlRERnqKTaKm2N6UhBHWi4cqIdn&#10;vRsqYjPBpuwUDPs1LdxL5u9N3Td5f/16lCTggmcdem0/40L1qZVyV+tfyWj+oCS8ke10y4upGH7m&#10;xkc/gCf6V8L2oitf+CMmvaku1W1Oe8mfaB8xbXCufyX9K+2/iBd/2f8AD/xBqO7H2fw3eSZ+kEhr&#10;4g8QIdF/4Io6fbHCtdWsLcd/N1kyfyau3CrRf4l+pz1uvofXX7Oun3Nn+z/4DsXnwbfwXpcTKy/3&#10;bSJfX2rszDcngXI/74/+vWd8OtK/sfwBomkkEfZdJt4v++Y1FbQHYVzdTRlY29wHjJuOj/3evyn3&#10;qdYZgM/aP/Hf/r04jDYbjv8ApUyAYyD29auwEcKXODvdevGAf8akvGx5SPzlf605Yzv3Y/Wnaja+&#10;Y0YY/wAHr7mmB5t+1vKLX9mPx8+QN3hS+j/76hZf61+UWhxRrKsKj/PNfqh+29K1r+yl41uHIGdK&#10;Ef8A33Kif+zV+S/xV8Zaz8L/AAHL4x0TRIdQlt7qBWtZXKb0YneAwBwcZwcH6Gvpsm0wsvX9EfP5&#10;m19Yjfsd1Y2paePK9Grz/wDaf1W+thoOlaZpst1M1207Rw4yqIpBPJHdxW18DPjr4K+M2gtr2kpN&#10;Yta3SW13bX6hSszKxVUcErJnacYOeOQK89/bI/4S+fxXof8Awh/ix9LZNLvHkeO3WTzP39sgHzcD&#10;/WHnkfzHVvU0MPhpn2z+xL/wU58U+Cobb4b/ALRq3WqaXDIbePWrjc97p2CRtk4JuEDDGOZFGcFw&#10;FQfoZ4b8Q+HPFuj2viXwpq1rqGn3kXm2t7ZyrJHKnGCGHHXP0Ix1zj8JPCN1qZtFm1bUHurqRi9x&#10;cOFUySEkliFAAySegxX0F+yz+138T/2bPECy+Hb77dotxJv1Hw/eSn7PPwAWX/nlJgDDqOdqhgyj&#10;bXFjMt9p79PR9uh14bHcvuVNu5+tHlp2RfyryX9rL9j/AOGX7WnhJfD/AIwa407U7F/O0fXtOcrP&#10;ZzYIBIBAlTsUbsTtKnDDe/Z//aP+Gf7RvhJfEngXV1+0xxqdQ0edgLmzY/3lzypOdrrlW9cggd5t&#10;3Nv9QP614MvaU6ltmj2vcnHTZnn/AOzv4A+LPwu8Bw+CPin8V18ZSWShLPW5rGSG8lj54nZpZPNY&#10;dnyCR13Hmu82jJUDHAqQQgPv3t0xjNLt+bcPxqJSlKV2C5YqxEU3Yy3Tp7UwxRsG+Qfl7CrJGeDU&#10;awozux78foKkeh+FP7SnhGHWP2gfE/xE8M6jJo/iC28XXd3p+s2aqWWRbppIy6n5ZQGCkBhxj5Sv&#10;Jr6X+AH7YPhH4rXlr4H8e2kfhrxZMoSCznm/0PVJMkf6HM33mIw3kPtlHz7RIkZlPgHxAQ6p4v1a&#10;9+99o1OZ8/70hNef/FH4a6N8QtGh0HW45PJ+0LKpjkK4dRw3HXGc4PFfr+W5hWy+K5dU7XR+XZjl&#10;9HHv39H0Z+ksloe69simG1IHIr41/Z6/az+LHwY1S8074vnVPGXh/UNQ86TVH1e4vNV0790keI0n&#10;YiW3HlqfJDeavmSsGmO2KvsTwJ428DfFTwpa+Ovht4rstZ0m9Tdb3tjMGXOBlGHVHXOGjYB0PDAE&#10;EV9tg8wo4yneL16rsfF4zL62DqWlt0fceYhj/wCtTDBxz/KtKS0cclahkgx2rv5jh5Si1vxwKiaH&#10;POKvtCMc01osjpTUieUz3hGOB+lN8of5FXGhIGf61G8OetPmJKkkXPBpPL96smL3o8rtup3CxW8v&#10;3oCYPJrzn9qT9pPwt+zL4F/4SXxSJIWv1mt9Lvp4R9ijvAmYo53LrtDnOADuYI+Pumvne2/4KlSP&#10;p0dwvjD4dXlxJG58myumbYw2hQ5NyNuSXyACflA6NuHlY7Osvy+qqdaTvvornqYPJcdmFL2lGOnm&#10;7H058Yv2ffhZ8edLh0/4h+HVmuLPedM1a2byrywZsfNDKOV+ZUYqcoxRdytgCvzf/bx/4Jl/Ev4U&#10;2s3jnwX8StH1bRb7U82um3eLC+UvIqeXHGoMcyJuj3MhTaGyY1RSy/Rmnf8ABVTWR44tfAUvwnh1&#10;e7vbVZreTQ5pmVQWZTvwr7QCB8xIB3jpjJ87/wCCivxM/wCEys7XXrm1W1uJdJjM2nC4aRbN2llY&#10;LkgfObf7MzfKm1iQVyuT8znWY5NjqKlTjzTeidmrfO1n6H0eT5bnGBrWnLlgul07/K+nqe7f8EzP&#10;2R/BX7OfwI0/x3p8zXXiDx5o9hqusXT/AHYo3h82K3jHZUEpy38bHPTaF+kCnvXwv/wRm/ad8Pah&#10;4SvP2XPEOrzSa1a3d1qmghpJHjNkSoeIb1AjIk3yBVJDCRjhWBz92FBnmvqspqYepl8PYqyStbs+&#10;p8xm1OvHMJ+21bd7910I/L96PL96k2Cgp6V6VzzeUhoqXY1GxvSgOVkWB6Um0VNsb0o2N6UE2ZDt&#10;FAUCptjelJQBFtFG0VKFJ6Cl2N6UARYHpRgelS7G9KNrelO4EWB6UYHpUuxvSjY3pSuBFTgmRnNP&#10;2N6UbG9KfMwGeX70eX71IE9aNgouwI/L96UKB1qXyaBEQc4p8wEeB6UYHpUuxvSjY3pRzARYHpRj&#10;HQVIVI6il2t6UrsCKnBMjOak2CjYKLsCMpgZzQq7hnNSbBRsFICPy/ejy/epNgo2Ci4Efl+9Hl+9&#10;SbBRsFO7Aj8v3oZdozmpNgo2ClcCPy/ejy/epNgo2CgCJl296ApNS7BQU44oAhIwcUVLsb0p8FvN&#10;cyrbxRM0kjBY0QZLMeAB75ovYai2ViVB5rT0nShbR6Z4huZV8mfVWhZWXAUIYSWJ9Mygfh716D8K&#10;PghpHiC+2+K7iZ5ItSNrJa277ApVGJIc5LfNt6AA4OGIOa7az+CXiHW7PT5vCXg2O6kt/EU0Zhtr&#10;N/JWD5Pkc3PyrkDOY1A+bsxbHzuO4hwuHqeyW/VvRfefQ4Lh/FYin7SX3Lc+ftO0fVtV1NdJstPd&#10;pjayXDCQhAkUcTSsxLYHCIxwMk4xjJAqxYeB/Hmq2U2o2vhG6SCO2EqSTRuA7b0XblVYDAYknJ+7&#10;jHOR9R+Bfgv+0BpHipxpg8C6XpepafPDqOlX8l017vkhkjBjWGcRMo3ICChO0EA9COt/4Ze0a58C&#10;af4Z1WawsdRsYW+36jY+FhbxzbpC5VGud+0A5IBZvUdOPBlxpDm5Wrba7+v9K57i4Oko81776ben&#10;9aHyv4n/AGb/AIieFdPs5L/UtFN1qFpBdQxxapFmNHTdsKStGztyv3Rxj+LcKveFP2doPEGnWNt4&#10;k8V6jpd1M95JNNaaLLKPJig3jhlMY+ZWGS4zuJG7bgfRV18M/wBnvTIbXQfEvx/vLe4tFZUjvfHN&#10;jB5mT80exH3YG1TwvAC89awdX+IX/BPjwXqUOmeIfHHh2WS2tbm3jurXxJqN7KBNuSdCIUZSCuPm&#10;zkbjjHU+ZieLq0qKjGo+ZSvdK2nzfppY9DD8LUI1nKdNcrjazd9fl8+p4D48/Zr8YzPZvpPxat9D&#10;gtNPhnupFtLKZ5XbEZ4uniDLlV+ULwXJPUU7xD+zT4n1DwlpWtR/Hia8liVhNjwzY23nu7OETEM+&#10;MhYSFHfDYGc17Nr/AI//AOCbeqQW91qekeH/ABJFpOnrb2Kax4Bu7+4VQzMUElz1GduM85ySemJL&#10;z9u79kr4Y+DLjXPDXwq8Sf2Rps1rY/2b4V8FWcexpFuHUqjzj5NscgwBxnj75x5VTiCdWrzXk2r/&#10;AGmv10+R61LJIU6fKlFXX8q6eq1+ZV+GX7P/AMOtM8G2M3izU7N9asZppLPT7iZV+13TxjyyDyxB&#10;CQMSgOM4J+XNX/jNpenj4SXejaDpGn3WoeKfF1ytpHeWs0qH90CIiYrZmjG6GMjzMKAuS4xitH4f&#10;ft8fCv4zatp/hjwRZ+NtHm12NYYY9at7CzW1Y7vnYrvbzMFQEDHOxQOSc/P/AI4/4OBfgF4e8d6j&#10;8Pv+FR6tqT6XcSWrapN4mj+wTshIEsb2kErMr8bSE5zyB24ama4vES5pPVbb6a3/AD+Z2UstwuHj&#10;yxW++2ulja+DPjvxt4B0nVLjxD8M4Ibe71y1sbptB8B6vdsYBFOz4SWJXzuRcuUK/MFwC3Fz4/ae&#10;nib4aatrvgjwJq95qL6nDM0OrfDnxGy3iGddty0cUMMyswjUsse7a2XLbTtrwnxZ/wAHMHw0gvnt&#10;LD9k7U7iKFnjSe38fXSxzZIG/abRGPTgNjGTxzWNP/wc3+H/AC/s8P7G102JFK7viJcpjAI6/Zen&#10;J4HXjjgVlOtXrT55Jt97/wCZrClRpx5YaLtbQ9n+Fw+P/hvVNQtfFPwSjjWx8PpPpsml/DPUo7ed&#10;b28shJFJJcTySTOke0mJ4jIqCTLjytreyfDfwjY6l4x8SeO7nwNqx8VTvfXHh+S70e9t4biZ4rpC&#10;JTIvlIWdBgbghDgplSGrzX4ff8FevCfj79lrxP8AtSP8MtHt18L3lrZw+EW+Ilz52pPdb2VgzWat&#10;G4W3laP5SHCzgsuPmseDf+Cu+i+KPBMPiO6/ZovLBb+ziurVYfGrSEhlD/M7wDbxgE4JxnpirjmG&#10;JjBpemm/p6eRNTBYeclKXTXpb/hzHs/2R7H4jfEbWvGOi/ET4g+H11q+1gWejyajdrbyEiePLLcH&#10;zVj6FGZPmB4HSvKfBv7EHwQ+A/xx8Gprvx68cTa3q8i3UOnyXl0UuFV3R1mEdkQqOEkXErqrAlTu&#10;B59o8Of8Fe4vFehatd2v7N8Nmba5t7K3mtfiYZ3lM0Vy29c23BVYSeQc54xjncsv+CpOiroMvn/B&#10;DW7e82lYY7fxcJIwP729ogVYdcbCBgc1t9erU5Nyp9Lbf8Ay+qUqsfdnpe+/4bni/wDwp7wK37Wl&#10;n4ssvj94wjeb4mSW82k2WprHAWW5leW1mSKyTghGieKQgkMcuTwef+AX7MFjoPxZ0jUE+O3jfWI7&#10;q/Rb6w1TX1u0uYW4lQrJbDqhbkMCOoI6j3Mf8Fg/hh4c1RdP174Z+K7efcD5jeILaQBm5UDzETdn&#10;nOOfX1rfh/4Kffs2Xa2mp6p4L8aXW5AzBdJ064jBA5IZpwxycg4bP0rvp5zTp8zdF3asnzPTz2/C&#10;5wVcqqVLRVVWTvblWvlv+J51pXgbwM/jDVbS2juIYW0q8jm0+SRJliaO0dzsL3LOGWVNwIG4gbc7&#10;SwLPEv7PnjDwFoeoS+J7ry1ltxNpV8JNxGy7ihJ2gNhHWXI3DJ+UjGDnq/B/7fv7C2qaqy3Wh3jX&#10;LM8M01x4BsldGZdrKTA7EZDEEZzgnnmt34p/tZ/sWfFWxvvAnxd8UabdaTNG1tcWc3h3VigjEgbZ&#10;mNBjDIrAjlWVSDwDXb/rRiabioJvRXvu7ea/G5xf6s4epzc7S1drbK/k/wCkeM3/AIWmsINL0s3a&#10;PqUmpTWl3CJAHnAETJsDY2viUg8EEBeAc5uahodrqepG20q9hXy4YhCJgY/PjwqLISSQrMxGQxwC&#10;wIYjO3ofAup/8E3vEkFvqHww8e2fhzS9F1QXlx/ZesT6UJXTy12yG8WPeNkCKSWXIUZrT0Pw18L9&#10;V0+XXPBPxY03VkS1tbRYtP1C3vDLtuoHx5isYnJVCcMF3Y45IWvQwvFUqtnUdmr92ndr9L9ThxXD&#10;EaV1TV07dk1b+l0PM5LYxLlpY87mUxiQF1xjkrnIBzwT1wcdKjwD1Fdf4g8C2LfF1fCs9nJaxx6L&#10;psV4Y5tzQTtM+9mdSVdgHUZYEAbQeRurlxGGXcB/DmvtMvx0cZRUlu1f7z43MMDLB1nHptr5WIFG&#10;TgVIi54p6pzxTtjelejc8/lGbOMUeX71L5YPejyh6/rTuSReX70eUD1NS+UPX9aQx4HFAEflD/Ip&#10;rIFOMVLsb0o2N6UAfZCgk5FTxZZsZqFSF5Y1meKPH/hjwRCra3qKrNIpaG1XmSQDvjsM8bjgZ/Kv&#10;5RhCU5Wif09KUYq7ZW+P95/ZvwH8bXpb/V+DtQ/W1kFfJH7SFj/wjv8AwSH8F6Vbr/x96XoB2+vm&#10;FJ/517f+0l8f/AeqfADxVod54hstMm1bQ5rC1mupn2LLJGwA4TMhABYrGGYgfKGwa+efjT8XPAvx&#10;r/4JjeB4PAN5JIui+JNL8Nalb3EYSaG8sYTC+5AxKq4RJ492GMU8TEKW2j06OHrU4Rco2XN+hyyr&#10;U6kmou7svzPveyi8izhhC42RquPoKnVQKaoZhuxToYmB3SHo3y+wrz43OiQpQNIoYetTRx7efbge&#10;lIq/vVb/AGW/pUyxlu1WZhGM9qlu0zIvHRR/WnRoe3rUtxHmRf8AcFAHiP8AwUALR/sgeMpFbHy2&#10;Kj/gV/bLj9a/Jj9qNfsnwZumA+9eRLx/uyGv1p/4KEbF/ZJ8TQyH/W3Fgq49r6Bv6V+Sv7Zd5Fp/&#10;wYEEmf8ASNZSNdqknPkzH/J6V9Zksf8AZH6/oj5zNta1l2X5ngKW62n7DusXKfI174zt1DdOV89v&#10;6Uvwm1jxj4q+Huk6n408VXmrSNHex28l9LveGIXmnqEDn5iOv3icZwMDACa1MLf9gW2f/nr8Qdv0&#10;xbzn+tWvggYJPhho8A++IbsjA9b61P8A7JXp+z95tHEqkuVI9U0OFUhUK78eshrptMj+bJkb7v8A&#10;fNc34YW7aOU3at/rj5e4Y+XtXV6XG25gF/h+anyhzG3oOoahpp8+wvri2fG3zIbhlbb6ZB9q+/v2&#10;C/2z/DfjTw9Z/CL4seMrr/hJIX8uw1DVrgFb6Mn5IxJx+8HTEmWbjDsTtH5/2cR4BFaVonzEkelc&#10;WKwdPFU7Pfozsw+KlQldH7MfZwScM3/fR4psUShnUljhv7x9BXwn+yj/AMFE/EHw9WDwF8cbi61X&#10;Q1wlrrAXfdWC8ABu80Y9/nXJxuAC190eF9c0LxfpEHibwtrdvqOn3iCS2u7SQPHIuByGHvwe4IIP&#10;Ir5bEYWph5cs18z6CjiKdaN4kxgBO4lv++jT7SFVdVHzfP8Axc96nKAcmiKPapkxjaxJx9axjFcx&#10;pLY/APxL4+8W+FfjJp/gzxV4bim03xUGuPD99YSAyIq4VxMpbpvz8wwRkYVuSNjStX0Dxfpdrrvh&#10;nVba+s5hujuLWUOp6ccdCDwQeQeuKp/Fa0Mn7RXwv0t0Vmj8GzS7W55a5b8P4a4vR/A+o6b8afjh&#10;F8J57PSJdD1G6nsYZlb7LHHaZuJI9i/3445IxjBAfAZcZH6rPCzpu0NfhXndxufmsMZCovf0dpO/&#10;S0ZWPRpdPIJUx9etYPhMfEf4ReNL7x38EPiTqHha91KyaG+t7aGGeyupMsVlmtpkZHdSeGADDLYP&#10;zNmr8O/jtoPinwh4d1nxu1vot/4iSX7FDJIxhkZHC4EhUBWbIKoTk5wCxGa7K50srINqbhnH05NR&#10;TqNO8XY0qU7q0lf8T6j/AGbv2rfBHxTsbDwB4v1G40vxhHAImt9YlhxqzKOZbeaNI45XKje0Qjid&#10;cSER7EDt6/NZFcjFfnVrPh22v1eC6tlkU4O1l7ggg/UEAg9iAa7n9nL9r34+fC3UdJ0n46+PZfFn&#10;hWGN4Ly6bSBJqVunSOTzBJvuNhwXZt8rJvwssjDH1GCzpStCtv36fM+ZxmTSV50Pu6/I+0mtSOMV&#10;FJFt4Ap/hDxb4O+JHhq28Z+A/ENrqml3qsba8tJAynDFWU91dWBVkYBlZWVgCCKtS2w7rg178ZqW&#10;qZ8/KHK7NGY6Z4xUckeOcCr8kBxUMkBHWr5iLFE88BaPLPWrRixyajaLJyKrmEY/i/wZ4X8f+GL7&#10;wX430C11TSdTtmt9Q0+9hEkU8Z6qwP4EehAI5ArwvWf+CUn7AusXEt5J+z/aW8kysJPsurXkanPl&#10;8hRNhSPLGNuB8z/3jn6J2N6UjJ2P86wrYfD4j+LBS9Un+ZtRxGIw/wDDm4+jaPFfhZ+yV+yt+znr&#10;Nn4j+Fnwra31Sxa4SzvLWS6upIzLuHks5dlUENsXzCAoxyOTX5P/ALcvxg/aXs/jz4o8NfFT4ef8&#10;I/5mtXUlvpdxpzqJI3lZkkSTJ81SuMSIdjDkCv3IVAnSvAv+Cj2ltqPwAiiCszQ6pPLGqqWZ3Ola&#10;hGFUAHkmT+deJnWW0q2Bbh7vJdpJJI9rJcyqUsdaoudzsm29T88v+CS1hoOr/wDBQPRZ7iwmUL4R&#10;eeCNrh4zFcrZReYxCkBhkyja2QQ2SM1+wBUbjxX5Y/8ABMn4Gap8Nv20tD8cfEb4g+HNDmOkzwQ+&#10;HdQvJVvrqSW1KLFHiIwlwfmKGQP8pAUmv1UaPBzWnDd45e79328uxPEnvY5W/lX6kOB6UYHpU2yj&#10;bxj+tfQHz1iHA9KMD0qbZQUPagRDgelN2E9DUxjLdRSeWP8AJouBFsNJ5XsKm8oev60eUPX9ad2B&#10;F5ZHSjYal8sdM0eUPX9afMBFsNGw1L5Q9f1o8oev60cwEWw0bD61L5Q9f1o8setHMFiMLgcilwPS&#10;n+UPX9aULjijmJ5SPA9KMD0qbZRso5h8qIR0oqbZRso5hcpDz2FO2Hsak2CjZRzFWI/LJ60bDUmw&#10;UoUCldhYi2GhUweamwKAhPIH60gI8D0owPSpPLPp+tGxvT9aLgR4HpRgelS7G9KNjelFwsRYHpRg&#10;elS7G9KNjelHMKxFgelG3/Z/SpdjelGxvSi4yLA9KMD0qTyz6frR5Z9P1ouBGQMdKbsNTbD6frRi&#10;lzAQ7DWh4Wv7bR/E+m6teBvJtb+GaXYuSVVwxxyOcD1qrsPoa7T4HfBrWPjH4tTSLYyQ2dviTULp&#10;OWSP0QclnOOAAcck8A1z4rEUaGHlOq7RS1Z1YXD1q+IjCkrybVkenal8WfA/wu8fnwP4F8Ez+JPF&#10;niDUYL6w0uC+itrdJrq6hgRWnkRkGWlVgPLbAzl1+XHon9m/td+KmtPCl7qPhfw1q0kyXF5YyW76&#10;hDawM7IEaSd5gX2qX3xqijcq7eCT6FrOp/BzwBbQ+OPF+k+H9Hh0+FYLfVL6K1s0gj3IQgeUoEAa&#10;JGAyMFMisfXP20v2btH06TVbX4qWOtwRru83wvDPq67eDybGObGM9DX4dW9tiKjk25dvToj9qoxp&#10;0aaSSXf1Odv/ANkH47+IPFK694r/AG3/ABRHbrY+S2m6Qzw27uWO4+XDJGowoVQQDnL5A4yl7/wT&#10;y+DfiG4huPH3jzxVrU1vHhZZr5RvyWPV1duPTOMHg9a47xP/AMFhv2I9HuGsNI+K8d5dhQfsdxZn&#10;T5skZHy6i9rwQQRz/jXnfjP/AIL5/so+HLdobfwp4nmmVmUyrfaNJAxBIJBt76dgMj+6amODqvaD&#10;/r1K+sRj9pH0NoX/AAT/AP2VdCsxZP4KvtQVfutfatMzD8UZSfxrgfh3/wAEv/h94b8aWHif4geM&#10;B4nsbYN9q0a6014orptrbXJE5CFX2ONq9UxwOnienf8ABezwNrwih8J/Dezv5LxGltbW71bU1l2B&#10;2Q5+zaNMoGUbq3bPIINcx8Tf+C7PxR8JQx3mmfsnXCxzRb7e6jm1O4Uje6cpLY22OUJ5YcFT3Fb0&#10;8Piqd0ob90v12+RjUlQqNOUtuza/K1z9AbH9m79nvTf+PP4N6Bt9LizE3/oeazfEv7KfwF8S3kl0&#10;fA9jYiSOFWtdLtYreEmIXASQqqcyD7Q53E5BVCMbefzZtf8Ag4M+Kd5AsV54T0XTZp2bbbXnhM7k&#10;Ve+6TXYfX06dRVX4gf8ABaH9poaZJqHgrV/B8KR6xeWUKnRLCNomhER4MutSDnzuB1G05AGBTp4b&#10;FQleOnzCpUoVI2lqj9OLH4IfCP4f+GGj0H4caO01mryw302lxSXIkyWDmUrvJB5BzkAcdBXjunf8&#10;Em/+Cd16F8Rwfs7Wn+mr537vxBqMcfzfN8qLcBVHoAAB2r5G/YV/4KSftl/H/wCOqeGfiZ4wsdS0&#10;eBLVryx0ix0vc8dzewWKsxt3aQKj3SufmxhDnPQ4HxJ/4Kaftf8AgbxHp3gjTNd8R2NrNr0Fjbw2&#10;6aX5kNrLFZSQjy30uaRWEd11Zmx5fzbixIzlQr+2cW9fU0hUpxo3S0R9qad/wSH/AOCa2jX8ep6d&#10;+zPpKSRtuQya5fyYbn5vnuDyMn8cHqBU0/8AwS0/4JxX8zXk/wCzf4XdpGyrLcTfNxzn97ycg9ea&#10;/Pmy/wCCj37cPjG+ZdB+Mnixlh0ea4vIIdK06Rw7aNe3ca5bRIFAE8UKHYXYqXGFYqwy7L9sP/go&#10;lqviiTRh8cfGDWK3ZjuJrfQWEoja+SDexGh7cASE54G5hyRzWv1bEp6y/Fke2p9Efpxafshfsi+B&#10;vCsPw18P/B3QIPDmsaxbwXGnrIxikuILe5dCxLEkqjuAM878dxXWWP7Nv7M0Xh5fC+n/AAR8HtY2&#10;9otqsUehWzFIgu0DdtLZ2jG4nJx1r5A+Dnxa+Pviv9ie513xnq3ja48QQ+Jm1OPXAsq3aQyaVqO2&#10;BcacnyiW08raItwM6/MSQG+PvHv7Rn/BSzw746ks/D/jD42TWMF5PA8jR3pyscpVSf8AiTLwRz8o&#10;cHPB6Zzo4epUqOKdrdbl1K0YwV02frFY/si/sceEbTyLP4PeFbVft0UzK0KjMyJLEhbc3OBcSAA8&#10;ZbOMgEWpP2XP2YtRjD3Pwv0Bd2SqxQiM7SeB8hHbFfk34v8A2qP+CgPh2+k0cfGn4mSE6Np0/wDp&#10;1nctcYnt/Nk3r/YbfKJCycg4xgkNkG437cf/AAUI0bQ7G4j+LHxAaa7tHmmhGjjAPnSx7AW8OnHC&#10;Keefm7jBrplh8VL3nO/zZzxqUKasoW9Ej9LvGf8AwTn/AGHviJc2t34s+C1pdyWTE2zR6xexeWSV&#10;PSKdc8qp5z0punf8E6P2NNE0/wDszQPhGttbqzMIo9cvjgk5P3pyetfmfe/8FPP29fCltDf6l4o+&#10;IU0bNtmElnYR7CB/t+HM4Oc5I+npVK9/4LI/tlabAl83izxOxaYokF42jbPlVTkk6GmN3fGMHJq/&#10;Y46UFHndu3M7fcTzYONRy5Em+tlf7z9Lrj/gm5+yybyO6tvDGoQLHKsjQw6vKVfB5U7ixAPsQfeu&#10;Y8R/8Ev/AIKarf3GpWnizxHDLcTPIytNbvGCxJwF8kHH/Aq/OWx/4LCftt6n4XvPEKeL4XbT763t&#10;5LfVrfSWZhKsx37hbQn5TEAQRznPY13Hw0/4LKftfNpGsaxq1r8PJbfQtJjv5hcaRbySXW69trbZ&#10;+51GEK2bgNkgD5MfxAU/q+Mj1/EPbYd/8MfYl5/wTG8D22mpo2meNmt4WvoriaVtLXc2xlJziQcl&#10;VAz+h6VxX/BRP/gnl49/aG+LGo+PPgBc+HPD9rJ4TttLtVkmmtbpJIYmjVt0UTBlCCFVJcHCAcAC&#10;vEPAH/BdT40+IPEh0y/8L+H9SmttJvru+s7Hwy8O9bS2mupCrrq0+1mSJkUbCN20HAOR1Xw//wCC&#10;3niHx/4gt/Cz/sn3mkvf3kNrY3mq69dIrtI6qCSLCYAZOMlsDPJGKqGHxVOXNZP7iZ1qM42bPI/C&#10;/hf/AIKQ/s1fEqS/+L+r61qXglvFDXGnz3kdprAsN10riVZJWkktV28nlRlFz0BHvCFHjV4iGVl+&#10;Vl6Gsa5/4LE/sneN4h4c1iw12G6uWWO6uGsYprNV5y5MjQP27R556cYqfwdL8LY21HQ/hd420e5s&#10;LO+lC6al8kctjIS7yWoicKxIKyOFG4gFgvyR/L9hw7jIYfmp1Y8rfXofIcRYGpiEqtJ8yXTqr/8A&#10;DGmqgfw/pTtopy7GXeD8p6H1pfLX1Nfbcx8S423GhSRwKdsaneW3p+tOWPNNMkj2Gk8snripjFjr&#10;SbBT5hWIvK9hSYHpUpQ9hRsb0ouB9R+MfhPoHxZsRo+ua9q2l+S3mW+oaVq0ts1s2CDIVBMcmAek&#10;qOo67c4x8RftbzaH8JodM1z4Df8ABQLR/Hl7qWqR2v8AYlgdJvZIo9pZpZJbedXAwuFxEQWZRkcZ&#10;+n/2Jv2u7T9qWbxJcWPhGXTY/D4tdzTyK3m+d5x7Z6CH6c18Z/8ABYLwp4Rl/aj0EaN4G0uxjbwe&#10;lw39m2EUJnuXurpGkkaIDexAiGXJwBxjmv5/yXDS9tGlUXdtH75mlflpucX21Pn34+fFL4ru8+qX&#10;015cXUC7v7W18iRBGCPlQHEUKOflC8Ekk7ATkwab4q1TwxqGhfEvTr+60/wfq+tadL8QNDvFKrb+&#10;S+EvmU8+ZbrK4Zv44ZCxDHZilFa/E34f2zXfhjxnLLZx/O2n6wv2y3GOwDfPGPZCBVv4d/FTw/q3&#10;hN18TfCmPQZNUuWS4/s9lktrqQhh5rggMpbBU8yEADORjH11anh61F06nuq3bRej/wCGPmcPUrUq&#10;ynDV3+b9T9xI3hxhXHqFWpkGa/Nj4L/8FAfH3wX+FOi/CbwhbG907QbMWmmz69qX2q5S3Uny4i4R&#10;MpGuETj5URV7V0sv/BTr463C5is9Hj/7ZscfqK/PP7LxabsvyPtXjaD1bP0FRMzLj+6f6VZSIkdK&#10;/Or/AIeRftC3EoaPVdJUY/htz/8AFU7/AIeF/tDXB48UaevY7Lccf+PVccrxXW33kfXsP3P0aii9&#10;TVfVPEPh7Tb02l/rFrDIqrujkmAYZGR/OvzuP7eH7Qsq7z49hX/dt0riPFHxG8X/ABT8R3HjfxVr&#10;kl1eXW1ZJFbapCKEXgccBRW1LK60pWk0vxJnj6cY+6j7S/4KFeK/DF7+zPe6ZYa3bTTXOrWiLDHM&#10;GJxJvPHtsr8//wCyNL1yK40nXdLgvLWYss1vdQiRHHHVTwa2tT82a3jQzsy+Znls9Aao6arLcsCP&#10;4m/pX0GCw/1XD8t76tnh4ut7bEc1jyP45/sl6H4v+Es3w2+G12mjq2vnWVhuGaSEzeSYigJyyKQQ&#10;f4gCOBg8eLfDLwh4m+Hukt8PfF+n/Z77TWUNh1ZZo3nLCRSDyp2Ec4OVOQK+x9RkCOwVv4T/AEr5&#10;2+LMiv8AGe4jDfKNP079ZNQP/sv6V1R6mEuhr6bAmMRiuh0xAW2k/wAPNZGlw9COmK3tOh2uSPSq&#10;Fyl61wCuf4v0q/bqdxFQWqqwGRV+3iJLECp5ShY0fGGavVP2av2ofiV+zlrjXHhe++1aTcSg6joN&#10;037i4HGWX/nnJjgOvPTIYcV5nHGSuRU1h/Ef9qsK1GnWi4yV0a0qkqcrxZ+rXwJ/aB+G/wC0P4Z/&#10;tzwRqKrdQxqdR0e5YC4tGOfvL/EuQcOuVPscgddqZey0O8uyMeXDK/LegNfk34A8aeK/h54nt/Fv&#10;g3XrjTtQs23QXFvJgjn7pHRlPdTkEHBFfcfwI/bY0r44/DrXvBvjDS5LDxND4fvZ/OtYWa2ulSFs&#10;uMZ8o/7LfKT0OTtr53EZbKjUUo6r8j26OOjVptS0dj8oviJbw3H7aHw2sIpEdU8BIG284b7Vc5H1&#10;BGD6YrF8FIR8Rv2nNUZQfK/4SUKcdD9huBXfX/wS0HTviND8YvCCfZddtfOYRzOXt7mRlIBdeqjd&#10;gnaR0PBzXnuhJ4p+HuhfHfxB8XLCHS7zxZpmpS6e8O5re6uLq2uP3ULc992FYhsbc8kZ/TKWIjKo&#10;m9Pei/ujY/OK2HlCnJR192S+bkmcN4t8OWl9/wAE6fA8NxCrfavH2nR7mUZKm3viy59DgZHfAruf&#10;ESfET4bftEah4F0W4vvE2l33hOHxHBo4t/Mu4ribc32W3bPK5BCq2RyoG3BJx/EFnHL/AME9/hXb&#10;kf8AHx8RrLb77bW9/wDiq9a8PrHN/wAFFF3n/kH/AA/0cnA6f6Msn/s1R7GNanD0ir+smV9YqUZz&#10;6q8n90Uc34E8ceFPix4ZXxf4Ou3mtZGeNlljMckcigbkIPcZHIJHoSOadfaWyW6rt9a8R03wTFYf&#10;sb+G/iLol1dWOvWfxAtbPT9Ss7go0cNzDK8yYHDBvs0eQQQQMHgkH0y8+LF34R+JXir4cfFOztLS&#10;Hw/Ha3kOtWRkeI2t2IGt0kXBZXVLiPe4+X7x+UDJ5XGVOzlt3+//ACO2MoTdo/d8k/nufXX/AATs&#10;8N6dZeCfE+rwWMMdxea1GtxMkYDSbIht3HGTjccZ6Zr36eDBr4z/AGf9T/aP0uw/4TD9na0fWNGu&#10;LrbdxgxzafcfKjBj+8U7ijD50wcbfmIyB9WfBH4oWXxt+Fum/Euw0uSx+3NPHPZTCQNBNDO8EqHz&#10;ERuJI3HKjOOMjBP1mV4iMsPGGqsu2/p3Pk80w844iU9LN9Onqa8sI3dB+VVpo+cba1Z4CvpVSaL5&#10;cDrXrKR5FjPaMdDUbxE/dFXJImHJqNoyeKpSJsVDHjnApjR5OcCrhT0NMZOarmFylXyvYV8x/wDB&#10;Unxd4o8GfCDwxcaP4Xj1KxuvGlvb6nM6yN9iV4JwJsRyK3yje3IZAVG8FchvqIxjNfLX/BWi/Sy/&#10;Zwhg81lZtQkddvXi0nTP4GQV5+ba5bVXkehlPu5lSb7nxV+2JHf6Fq3h/wCMPg+6msryP7JfW99a&#10;sVmhuYsZZXB4IkXIPB6Hrmvv3/gnZ8eJ/wBoL9lrRde1vX21LXdFZtH8QXMrMZGuYVUhnLElmMTx&#10;FnP33LGvyr/aX8V/thweFNLvvGXwz1bw/wCDLi1t5NG1Sbw+Wtb+OaMTRut06MjM6ndtRgV5UjKk&#10;175/wQr+O8+ifG3xF8ENWKiHxVpgvbU8lmvLUFjjJwoaJ5mb1KIO1fK5BiqmGxioTTXNpZ/h+R9V&#10;n2FhisC68LNx1uu3U/UlVwORSFCTxVgpimtHzk195c+DIdho8tvWpvJo8mi4FY5HGTSDJ4+arJix&#10;1oEWelAFc5Bx81BBx1qz5NHk0AV1yRnbQ2QM7aseTR5NO7Fyoq7j/doye4NWTFjrQIs8ikOxWz/v&#10;Ubj/AHasbDnBp3k0AVgSTjbS4PpVjyaPJoFyohz/ANM6M/8ATOpvJo8kYp3YcqIR/un8qM/7FThG&#10;HGKNjelIZBn0SjP/AEzqfY3pRsb0ouKyIM/9M6M/9M6sBOOaCgouFkV8/wCxRn/e/KrGwUbBRcCv&#10;n/epRknHzVPsFAUA0XGVzkcfNRk9t1WqPJ9qVwKu4/3adzjO2pzGBwaTYKdxcqK+4/3aNx/u1Y2C&#10;nCLPIouFiruJ4207HvU2wUbBRcZDj3rS8MeFNR8U3LR2UZEcMkIuJtpIjEkqxqf++mHGRwGPaqew&#10;V3nwQ8Q6Lo7atpWowxyT3q2slpHcAmNmhl8zBxyTwCACCdpwc4B4sfiZYXBzqxV7a/5/gdmAw8cV&#10;i4UpO19P8vxOdstN0nTTFqC+G9Q8QssM8raXpsck014UjkZI4lhBwzFMf6w5JwB0NYUvhD/grL46&#10;0yHQ/hz4Hv8Awj4QvFl+2Wlre6Voc1tKZHA8xrgz3ZzF5Zwd3G0cAAVf0P8Aby8aeGPE0Xw7+C37&#10;HHjCOS6uPsdvrHiDTZ2+1kyqgUQxsrlQ7A5+0Mqgk7eMV9B6z8I/2y2ttNu/E/j6aO81CFtul+BP&#10;Cum3UtioIyJLq/mgMZ+f+GdywQ4JxX5jmfENbHVvch7q25tfna9k/vP03LMjo4GjeUvee/L8tL2u&#10;fKsv/BJP9sHxF4lnttf/AGn/AAwNL1BlJ0mTxbrN5dwoFAyY4hbxNkjqMg57dK29E/4IBaWNfj17&#10;xN+0TdO0UMSz2lv8MfNj2qoXiW9nmQZIzyhOMZznNfaEf7FsuoXct54v/am+Kd0twxaSwsvE8ltb&#10;rnJ2iPLrgZxVW3/4Jy/snw67J4h1fwrqWtXLqiFtW1R+AGdmb9yULMxbksT0HTnPjyx2N2Tt6Jfq&#10;eusLheqv/XyPlbxN/wAEnf8Agm9pXiLd8QvjZrNvqcEMKSND408N6OuEQKAI4oIpQdqgnnvwew10&#10;/ZG/4JO+HLGHTdd8aSazbxRjm4+Iur3DMSzFgRYOynscjrnHavsXSv2Wf2ZNEt4bKy+DGnyw25zb&#10;w39xNdRxn2WZ3A6noOcn1q/rPwW+EF3olzpGi/Crw5pEk0RSPUNN8P2S3EB/voXhZdw91P0rCWIx&#10;bV+d/f8A8Mb06OG5kmt7Xdv+H2Pg3V/hj/wQo8I6va2viDw14atGNu0djNruq+Jdkh3vI6BrtFjI&#10;G8NktnMmD0Unc8K+O/8AgksPtWleBf2bvCHiC30k/Zlli+GltqIibezFFe6cDb824HPJcnnOa+lP&#10;HP7Dvwt+IelQ6P4q8ZeKpVtruSa3uINQt4JVVwgMQeK3U+X+7UhfUn1rvfgn8IfBP7P/AIUHg34e&#10;PfJa/bDdSSX2oPcSySFNnzMx5G0DjpwPSsI1cdKfvPT/ABO/3beW501qOAppqk7v0ST1+/bXbyPk&#10;7SPih/wTymVbzTv2S/CumPDnbbt8EdNieXOMSI8UrR7fvc7iT6Ljnrk/aU/Z78OeK5fDmj/B+TT4&#10;7Oe5juJLPwfaRxs4dFBUpIWXo5ztO4Y+7jDfT3jnRtF+ImgXHhPxlbfbNPuin2m1WZohLtOQrGMq&#10;SM9s4NU/B3gPwb4B1TUNb8EaDHp9xqj7tQkhkciY5JHDEgAEnAAAAOBgcVcoylH4nf8Ar+tjmT5Z&#10;aRVvX/gHgf8Aw2v4FtvC9zrNx4L17SdMs9QtrOe4vDZwxK0xcq7HcdsYEJJOc46ckEeV/FL/AIKF&#10;6x4e0DTz4P8AC9//AMTazuLy3ZtetlbyZLqQRKT5G47kUtuB6SjGOMfcureZrunXNhqUK3UM1tJF&#10;JHLGGV0YYZSCOQRwR0I4rH8T/Cn4e+M9WbXPGnwv0HWL9rX7PJfapocFxM0IbcIy7oWKbsHbnGec&#10;URpx2k366fl/wRuUt4pfj+Z8VfBD9ubWfEN//bPj/wCG/i46lHp8pTUtau7eT5RESUURQ4XKsrHA&#10;wdozuypFLxJ/wUm8VaBq2nrd/B7X4bVrgsb2+8YW8EZwzMI/+Pfc+fuYxgqvPofuvTPC+g+HNO/s&#10;vSPDFjY2axsotrWwSONVYYYBVUAZA6e1ZviLwp4W12FNU8Q+FdNvruxWSa0mvrBJWhc/MWQspKkk&#10;A5HOQPQUezhze83b5Fe0ly6JX+Z8w6l+3PqOpeCPDdmvwe1ySe81DSXmvrScX0KRyhy8kkkUKbWC&#10;Tw3OSNpDOTt8v5+L8QftU/G2+8RQ6pe/CHxJpNn9qmlZbPU5AXUhmSMeZGFIAJyQMlR2IzX21p1t&#10;4H8LWTJo9npOmrsRJVt444gVSPy1BxjhUwo9F4HHFU7rxl4IOyK48T6U21WWNZLyLhSMEAE9CDg4&#10;7VclSlFKCs11ve+vnsRBzTblZ36dj4ni/b60TQLvVdVn+FFrFefarG3uo7jxFDHLOTFLsL/uslik&#10;W4bixO84OBWrcf8ABQX4mwajJpw/Y38QSRKqrDs8RFIyuOTtWzZgR36jHJwBmvqOPw/8DdQt30yP&#10;w34TltVuvP8AIWytShnK4MmMYLbeN3Xkj1rqINb06TJs9ShYsRu8mYHtjsfQfp7CnyUbLd/MUZTu&#10;72+R+fnxq/4LHX3wG1TT/wDhZn7JPia1s7yF1gms/FCsqtGfm3mSwBBPmLjHPFUvh3/wWptPirD9&#10;s8H/ALMGtQWy3M1vI1x4viE1wQqNuXdYYwF65z1PI6n7w8X/AAn+EPxFtIdM8dfCvwzr1vavI9rb&#10;azoNvdxwtI252RZUYKWPJI6nk5rNP7OP7PttpEOkxfs+eC7ezt2k8m3h8JWiRpvUK+FEWBuVQDgD&#10;IAHQDGbhbVfdc66MsO5JVU0urWrv6NrQ+TL7/gqjE1lFYf8ADOesQbbjdOzapZ3W5cEbRut0AOTn&#10;JzwMYGc1W1j9vX9nnxd4ZvJfHPwG8Q7pgkNza/8ACP6ZctJEHRzgFo0PzKvDen8JAavtS/8ABHgy&#10;6tY7W/8ACWnywwxqkcM1kjKqgYAwR0A4x0xWDqHwP+BetRbbz4PeF5t4wzf2HblvzCZraMafRtHJ&#10;KUrvqj4e039pf/gmDpslw0v7Mljp2pXVrPAL3XvhTabWjmQwyq7WRnbaY5GBUY3LuHcg5ul23/BJ&#10;C78YWfitvDPhVtW0y8judJtfDvhHW9N3zxusiKn7lVyWAwGBXPXANfXmq/sE/slare3GpXnwdjjk&#10;uX3S/Z9UvIUBA/hRJQif8BAFclrn/BNn9lm/uWnsfDmp6fjcqta6o7EA/wDXUP6CuiNl8NSSf9eZ&#10;jK/8qf8AXofIeo/syf8ABLnVJ20Lwxft4Ja13C9kvviRNDc27jhozbXbBt4I+7zyMDPdZP2MPhZq&#10;Hh3Vov2ev2k7HUrzV/FVrr9xeahdWRjhW2jvySJC8fG6cED5mG3oDnHufjP/AIJPfB6eVr3w58TP&#10;E1oyuha2uobK4gZQTuGBAknI/wCmmRgY9K8Y/aJ/4JF+KvEfg59L+Enx20/R7yaQG5vJfD3lysiq&#10;xRUlV2kh/ebGJjKlgu1uCRXbRxGKpSvCrf1v+tzjqUMPVi1Knb0t+h6l4B8PXF/r+nf8LK8G3tjH&#10;q+oQ2tlNcW8sEV+TeRoWglwvmBo1k+4WI5645i1zQp/Dupvo16d08CRib5lYBygJAIAB5PXAzXwG&#10;fh9/wUJ/Yf8AFdjoEv7Veo+ILO61KCCLQb4yXljqM3zJFGyTyNvjCSTYDKME4A5JX9ANX1S91/UZ&#10;dY1GTdNcPvkPmM3Pplsk4GBknPHNfoGS4jHYj3qtuW33vS34XPz/ADzD4LDPlp35r3+Wt/xsUcDs&#10;tG32xU2yjZX0PMfNkO3PU03b6VY2UbKq4Ffb7U3a3vVooewpuKLgZ/haOb9hz9gXW/D2vaxY6L8W&#10;te003yx/2hC19c28101vBNC9sSj7IN8ieWcI258KWxXyn8ePjN8Tfj74i0Dx18UNWt7q60nRYdK+&#10;0wQeWZolcMHkByWkZmZmYEZOflAOB5n4d+HOoeFNDvvEA1XWbi3huFg06G1vVY2wAJY+XKpjcEtn&#10;DcjBIyTU+k+OL54V03V9Et9WQsP+Qc3lXGc/8+85BYjklg4xjhc1+X4HB0MGvfd5u7va2mn4H6li&#10;8VWxnwr3VZWudTe2cNxp00U6blMZ3D14rg0to9MsNK0+zY+X5oZVbhlO3cwP4se3eu00rXtE8WWi&#10;6Xp3iC3h1C44hs7gYuHxydsUm2RxjqQCvvUPinQrSC4tf7PsmLbWjRY49+CoJAGQduSNucgAdTwC&#10;OzEU/rFC8DloVPq9dcxraTMHgUKfmCjdWpbDIye+K4nw34/8MS3Kadq0k2l3zNsW11SMwtI392Nj&#10;8kv/AGzZvTNdlbQwSkEDPrzXzfWx9DqaVooM3C9FFaEP3htGO9Y9raw/aWxu+6NwDnnrWlZWdvEc&#10;xKwz975yf5mq5RGgrExNuOaueHY82SnH8Tf+hGqLxjySOen96tXwvGV0iEDP3f4j70Rj7wpP3Szd&#10;2ysI1VMfNXF+JfiN4A+HGqabpPjbxZZ6XJqzzDT31CcRpKU2bl3t8oI3rwSCc8Zru7hfnhz7/wAq&#10;+Nf+Cp0VvdaT4IgnX7zamfpgWvSupL92cUmvaan1Hqs0bIZkbKtHlW3delfO/wAR9Maf44T6oZm2&#10;/YdOiEYb5Sc6iST7jI/DNeZ+O/ib8RvgB+zR8J7/AOFerrb/AGq21F9QtriFZI7tQ8JCsGHGCxwV&#10;IIyea6/wV4r8Q/EXTbPxp4itra11C8WzM8dmG8tSsVwQBuJI4kB6nr1qVe5b2Vj07SUCqvHatuyR&#10;t+AOvvXOaE1w+4eexZSBuK8Hiuj02Gd5GJuOnA+WqK5ka1vD8o+tXrVPlbn+L+lU7e2mdQWnIOe1&#10;XrWC5G4CXdzxu+lAyxEjYyB061NZQglgfX+tRwW8/lgSzbf7wXnFWLW0kOQJ+C3pU8orlqCIYrsP&#10;hT8UvFXwjvtQ1nwqbfzNS0a60y6juId6vBOhVwOQVboQQeCO4JFcpDaTLwJv/HRV2CDy7Qs/3iqj&#10;65P+NZunGTsylOUU2jHe3MkYk2/eb+lRaxoel69BJpGt6bDdWs67Zre4iDpIMHggjB/GuO0f4/ab&#10;Z/E7XPgn8T/Dc3hrXfDtq2oXbXV0klodP2hkuDMMCPdGySEOAAG4ZsE16LAtrqHl3dnPHLDNFvjl&#10;jcMrA5wQR1FexF9Op47XU8c+KXwA1rWfC/h/wh8P9cjtND8N60upw+H51JjaYNL8yScsp2zSLtOV&#10;ICD5doqx8Ntbl8Q/t5+L/E76LfWNvH8PoYrf7dDt8w2losDuvUFS8ZKnuGHTOK9YEB8qRR3Zqy9b&#10;8JaH4o0ybSNc09ZoLmDy5Bkq23crcMMMvKg8Ecit6dWVOSfmn9xhUpRqRa8mvvVrnzXp1h5v7CPg&#10;ONFH+l/E3Tjgd8Wt9/jXVeONNi/4Xt8cLmeNWWP4VouGGRkeHosfkQD9a2fHvwJ8T6Z4N8L/AA6+&#10;Hk8M3h3QPE8OrS290x+0AgyKQrcAqqStwRn5Fxkk1maxrul+K/Hf7QXibTvNWFfAnkxrNC0b/JpS&#10;QtlW5GGVh6cV00akHyr0/OTf5nLXp1I8zX978opfkfXP/BKDRxpn7IVjbxxBV/tNtqhf+ne3Pb61&#10;6r8D9A0fRvAMml+HrHULbT4Ne1SOzttWTbdRRrfTqFlXA2vx8y9myK88/wCCcd7NoH7Men2yeH/E&#10;E6te7xJpfhK4vo2/0e3/AOWkbhc8fd6ivVfB1jZeAPDUfhXR/DPjBrW3nnlh3fD66GwSzPKVH7wY&#10;VS5UDHQDr1rOjxFleFlGE5tOKaej308jWtw/mWIU5wirSaa1W2poXFqwbIFU7m3JH3amufEc4iYL&#10;4Q8aM/8ACf8AhX93j/0Z/WvFfCf7evwU174v658HPFFxcaDdabqDWtjqWtW/2WK7ZQA6urE/ZnD7&#10;lAdiGChtys4jHsYHiDLMfU9nRnr5pr8zxMZkOYYGnz1Iq3k0z1qSAkfKKjaAj7wq/qsunab5f9oX&#10;0MHnSKkPnTKm9mICgZPJJIxTJbduhB9a9uM0eLKnLexnGImmPGRwavPBxwajaEjpVqRFmUSh7V8g&#10;f8FgbmOH4O6bayk829/MoUZyV+zr0+khr7JMJ718i/8ABVrwf4p+IOl+Dvhz4L0ObUtW1yPULHTb&#10;G3wZLi4luNOSONQf4mY4545rz82qWy+fy/NHo5TFyzCmvX8meW2v7b37FnxD/Z2079mj9pP4Xa9e&#10;WXhaK30qaEr5Ed09knkx3MbrcRSJuRclSQV3suWAydb4cf8ABQf/AIJo/sv+HWi+EPwU1HR4ZAsN&#10;w2jaXYSXUyZJHmyveGaYA93ZiMivuj4c/B/xX8LPgxo9vqHgxtFtNH0GE6h+7SGOEpDulc4wOzux&#10;H+0T3NNtIrUm4s4l3rHcMXEgz8z/AL0nn3krnwsK1WKlTrxk0kr8qb+9SOjFVKVGTjOjJJtu3M0v&#10;uaPlPwD/AMFmf2IvG+uRaHqOva94bE0iol54g0cLAGY4G57eSXYM9WbCgckgAmvqi1uLS+tIr6wu&#10;ori3mjWSCaGQOkiMMhlYcEEHII6ivOf2r/hP8L/GXwD8YL4t8B6PeND4bvJ7Oa5sI2aC5SFmhlRi&#10;Mq6ybSCPp0yK5X/gmLqura9+wp4E1DVryS4kVdSto3mclkhg1O7hhjGeipFGiKOgVFA4Arto1sRH&#10;EexqtS0umlbrbXVnHWo4eeH9tRi462abT6X00R7kUPajYamMZIzTdgrt5jhsR7DRsNSbKNlVcCPY&#10;aNhqTYKNgouTykew0bDU2KMUBykOw0bDUpUGgIBQHKQeST0WnbDUwXPT+dHln0/Wi4cpDsNGw1N5&#10;Z9P1o8s+n60XHykIQd6cIwe1SbG9P1pdjelFw5SLyh6fzo8oen86l2N6UbG9KOYXKQFDmgIe9T7G&#10;9KNjelFw5SHYvpS+WPT+dSeWfT9acEGKOYOUhMeetHlD0/nU2wUhQ9hRcOUjEQpfKH+RTwh7il2C&#10;i4cpCYh6Uu01LsFGwUXDlITGDyR/Ojyh6fzqbYKCnpRcOUh8oen86UJjgVKE9aQoewpXQcpF5Q9P&#10;50eUPT+dWLe1uLuQx28e4rGztzjAAJJ59hUZU4yaXMh8pHtA4xXWfAvwE/xF+K2j+G9reS1yJbpk&#10;6rEnztz2JxtB9SK5baM9K3fDf7MnxR/aU8P6p4Z+HviObQY2j8u51lrp4oSfvC3fYCZFYgEptIGF&#10;Y4wufPzTEPD5fUmmk7O19NT0cqoe3zCnBptXV7dj7W8VftR/s++AbhdI8WfGHR475X2PY21ybq5D&#10;dwYbcO4+m32rA8Q/tleA9M8Raf4Z8P8Aw48beIrzUryS1t4dJ0NEmWaOLznDwXMsU6AJzvMe33zX&#10;mf7AH/BO/Uf2Vtf1Tx38UfEGj6/rVxGkOlNZ2rMtigLF3V3VTvbKjIRSACMkE19Vs1nHNDcx6ZbC&#10;W3V1t5vJG6MOVLgHsGKqTjqQM9BX4u3Ue1kfsa5e1zzGX4u/HO/Y3Oifst6rb2YXL3PiDXo4GBJA&#10;AENpFdTMckdEIAySQBmsfSfHn7UvxCtIdQ8B6f8AC+xjuvmtY9Q8RXd7JIuwSZAhjjz8jI+Dg7WB&#10;IGa9oOq37fM0jYHPyrXI23wg+FsWu2viu08E2cuqWMjvZ3t0hnlsycD9y0hJiGABhMAAADAGKfXV&#10;ibly6JHMDwP+2rqaMup/En4e6bhT82keH7uds9cDzp8e2TxzWB4g+Gv7T3h2KXxB45/bHj0LTY4Z&#10;ZJpLPwNZXMcMaReYXlkkjHlZ2uAuGyQoDEttHrOteK9G0In/AISDxPa2fr9svFj/APQiK5jUP2iv&#10;gFpmV1H45+EYMfeWbxJaL/N6XVO4/fcbI8a8Dp4s+M/xItfD3hT9u7xRqGmvpMxuli8Df2U5mR/9&#10;ZHK9ksbDblSgcN8u4A4atX4sfDPxj8K4dJ05fjp8YPEEN9LI8n/CN6Yt/cqI2VnRpFdBEXD7ULKy&#10;jaePlruJv2vv2WIsqv7RXg2THBW38RW0nPp8jnmud1P/AIKC/sb6UcTfHbTZsHBNnZ3NwP8AyFG2&#10;amqqdTSLt+P+R0YOX1espVoc66pe7f56vfU5n4h/BvRNI8AWfj7Q/iB+0V4lutShkktND07WHt7q&#10;NlRm2zpLEhtxvATkFiWyiOAcWPg/+ypovizxL4i8S+Ovih8RlsYbiG00bSbrXNTs4vJWFGM580xv&#10;K5LFGKpEoZGO1gVY6af8FJP2MVbYvxgmYjvH4X1PH5/ZqW+/4KMfsw6pHdarpPirWNQSBd11JZ+E&#10;dRKxqB1JMACjAPUjpSlGnbX7yOapzNp/I0Nd/Yx+B2naXKsun6j4mnuZJJZLjWtYmmlt1C/LGjl1&#10;YIOcZJOSST0xm3P7D/7NzWrG7+DPmMFJCJrl2Cx9B/pA5PucVzt1/wAFO/2X5oJI4L/X5NykLt8P&#10;zjJ/4EBVHVv+Csv7K2nxLcXP/CUbWdUVV8NyEszEKoAz3JAH1p8se4lKRreMv2abjwn8O7bwV8Df&#10;hdqOk2eta9G3iiz0/wAdSxOLUQyruWSSVthZiiuIwSw2hhIBgHgj9iD9n2x0G3h1P9nqzt54lgVp&#10;NQ1D7XJL8w3klZMH5RnO1Qc9AOKyJ/8AgqV8B7jwPB8Q7TwH48n0eaaRUvIfD8ZBMewnKmbcoO4B&#10;WIAchgpJRgMHUP8AgsH+yrZWDa1qWheMrO10+8MdzcX2k20KRyAmIoWe5UBt7BcH+LjrUpUuki/3&#10;y3R7XpX7Lv7Pvh66jvrP4B+Ez5TBv32jQOWx23OrYzWb8aP2X/hH8RviH4MuY/g74fbSdH0nWf7Q&#10;jh0ez2QzSizMAEckZDkmKUBtjBevGa8Usf8AguP+w3r99Do+halrl9d3Dbbe1s206WSVvRVW8yT9&#10;M1u6h/wVX+Ar6YLr/hWvxCjjk+RZW0e129cH/l669a0i4x0vvpqZyUnr2PP9R/Ysk1/xZFolx+xN&#10;fW+lN4nt9Q1XWF1jSNLe7tfKRGi+yIrbABvwIZ0BypYBsEeifFj/AIJ0/AvS/Cj614M+EcHiO502&#10;3WHTPDOmzwaS9zvlgVnkvHBLlI0kYeYSSWbnJqPU/wDgsF+z5qFy13f+BfiC8jY3N/YttzgY/wCf&#10;mq9v/wAFa/2d728TTbD4dfES4mlbEcMPh6FnYgE8AXBzwCfoK0muWnZLl9Pz1uh4aTp11Nrn1Ts9&#10;nrt7tnZ9bNPzKfg79gT4TeKPh5qB8V/ArxJ4OvrNZvJ0e21bRb6W+VdzIIrrymZHfAXa7oqk43Yy&#10;1ee2f/BO/QvF+sw6Ofgz4y8FtIcprV14ksdTtIgNzfvIYvLcbiAu9TuBxwRuz6Nqv/BXb9mLQ57i&#10;HxH4f8baTJalRdR6h4eCtCSAQGAlJGQQR6g5pZv+Cvv7Gllpcesaz4q1mxtZiFWa88PzqoY9F6Hn&#10;2oounTj3v1f9WHi3UxFdzS5Ff4VdpeS5uaVl5yv5kuk/8E2/h7aPdLaeJNet1hvHSyXUNYkuInhB&#10;BWXFs1u6tjK7S56Z7gDKf/gnv8RdFLP4V/at8V2TSMzLHZ/bIo0GchRtuycD3JNbmj/8Fbv2A9db&#10;yrH43zPP/wA+8PhnUZnGSB0jt2PUgfjWjd/8FRP2G7aRbW++NNxDL1Ec3hHV4279mtR6VUfiuv0M&#10;ZJxWuh81xeGf2hdU1/RfCegftV/Eaw1PWlvGhtfFGoarp5iMDxgI4eR9sjiTKo4X7jqcMAG6jxJo&#10;n/BRT4cwtL4O8d+IHs44gJZL7U9N1RnbJyVE8AcDB6bWPfJ6D6Ig/wCCj/7H3imGJIfj5ocaLGsc&#10;Yu4Zrbgdz5sa8+pq3J+1r+yxfYFv+0f4FUt0VvFloCefQyZrbmhzJuP9fKxnaVnrc+M7f9qD9v3w&#10;Fp2sav8AE3xNbTBdasbfTI9Y8HxwgW8kVy0pPkiDe26Jcc4xxlc1k+NP+CnPxc8EwT6t4k+GGi69&#10;p0ciRxy2DSaVK27ChmEktyifMf72O+ew+65PF/wd+JultYaX4l8NeILWQ/PDDeW90svpkAsD9Pev&#10;PPiv+zN8BPHGiXWj+IvhLob2t0u2aO2slt965zjdDtbqOxzW1L2Mu6+ehjP2luh+bUn/AAUj+An7&#10;SXx08GaFqHh65sr261y3jgtf+PyP7S0q+SVkiG4ESbDyqgYOeDx9hhWYbj+teDeOv+CfX7LX7MXx&#10;X0b4yfCv4dy6ffaTqSSRRTajNdRbZFKSYE7t8wV2KksdrYI5UV9APEScYr9K4flP6ilJ3s9D814i&#10;go4+6W61IQg70uxfSpfJPpV640aOLw1Z60obfcX1xA3zcYjSFh/6NP8Anp7jmla54ajzX8jM2L6U&#10;hT0qcIw4xRsb0p3M+Ug2cUbDUxjJ4Io8mncOVn5s/slfF/4hfE/4b2y+MrDTntph9quNSjlMcjTy&#10;E4i8vG3G0A9ex+g9Q1jwmt14UutVt9Ls7qz09R9tt76RdkKGQRKfmbIzIYlUsQmXHK5ArzP4PWfh&#10;zRvAGoR/BeC3j0J767Mc9veCZpYY5JI1nVFG9ACssiBiR5QBbG4Bd+Q6Ze6ZZya1DqF1a6ddma3n&#10;SKS4YwrFLtiJbG5golRQWOAWJyoAb8rzDGezSp8y5ktW/Xbv0P1PCUPaXly6X2Ldvplj460KTWgt&#10;1JbwqYpdNvkjuSoVjhX83nldpDKcbNpB5zUdvqPii0tp9Q8PX0moWtlI8Jjk3XC70G1YjHKyzQKu&#10;B8kU2OMcgVHovxTt9DtNU1OKUWP+lLp8tjJ4dEOJUkkZ5ViD+eGMLAklSrEDIXGa0tL+KGiahpFr&#10;eanpl5bT32oRx2FrbwlkkjlRI0lLjORtKZMrKY1QD5mYFuPA5hRlUjCDfZvp5NeuxvisLUVOUmvN&#10;L7tDqdZ8feB/D3w9t/APxm/ZtsvEH2p4Xvtc0e4uEubY+aJJo5LWZJYpkCnEbBhtKAse5xPB/gj4&#10;TeM9N0eX4F/HIaXrMqqupeGNRljt4UnEe5o41ndo2iByB5JjcsCpGCpb0Pxbp6S65cho/wCIBlx1&#10;4rjPFPwd8E+LpGuta8PQvcMuPtUOY5dvZd64YLnsCK9jEZXGVRyg7f1/XY4aOYSjFKRa1vwp8b/h&#10;fJHP8Q/htNNZzK3k6lYsIDLsba58mdxlQT/yzkkOR90ZANnwp4s0LxQs39j3MjSW7Bbi3uLeSGWI&#10;npuSRVYZ7ZHPap/hh47/AGpf2e7WPTvg98YpLzSIVdR4X8VW6XljLG5QyQ7HVliRii5KKHOOGFO+&#10;LP7TNx4l1ex1TxN+zTp/hGdY3i1K88IpIbS7YNkSiEs4gUA4yXAOM+1efLB4inLXVHpRxeHqRXRm&#10;lM223JIrZ8M5GkW//XMfyrhNK+J3grxNa/8AEq1+3LsPljkfax+mev4Eiu+0Bdmk26E8rCoz2J2j&#10;jPT9awf7uVpGt4yjoyzOGaVTn5QtfGn/AAU9jluj4RRNoS3tNQkbcwH3jAOP++a+yblv3e5f7prw&#10;j9qT9lu0/aGt7O+h8WyabeafbyRQo0O+GVWbOGwQVOQOfm+lddOPunBU/iHzR+1VIIP2ffhPYjqu&#10;k352+mZIP8DXofwnVotKjsDEwWCa3VckdrG3JH4b/wBa5T9rn4N/Fiy+Gvg3SB4aa+XQdNure/m0&#10;vdNGjNNlW6BgCiAklQBnGa634X3tpqQFzYyq8Mt4SrK2QdtjYj9Dn8RRYpHqGjQ/o1dFpkWT/wAC&#10;/pWHoycZYjk10WlKhGG/vf0osUpGtDGQoG2rVtEzRfu32tu+9jNR2wwMCrtov7raf7x/nU8pRLHA&#10;KsWsC7Ay/wCeabGoYBT0q1YRlYlViW67m9akfUnt4AThjVu2tg0G0nhlUc021QFcDNaWk2gkVCT9&#10;5VFStJIb+HQ810nwFoni/wD4LB+OvD3ibR4L6xk8N6HaXdncJujliaxtNyEehBNeD/s9WHj/AMF/&#10;skfEH4wfDnxbHY/8Inrk2r/2XeWvn215bicW5tFXcPJUmVX3RlWJjAz8xr7O1f4eWPgH/gu38VvD&#10;GmStNDZ6bopiaTG7adLspAD2yA2M98dq+TvgTbzL/wAEoPjFqTD55vJjZvd9UtK+i5aWJ9/o2/u5&#10;UfN81bCx5e0Vpur8x6R4e+PukWv/AAh+ifErQrzRdR8babBNo919leSwvLp9oe2ilGTvUsudwUAO&#10;vJJxXd28KXVvHcQSq6SAFGVgQR6gjqK85+NGgQPa/so2zJ/qpdSuEHHH/HgP/ZaxbDwR4i8BfGr9&#10;o7TfgrqcOl6d4Kmm1DSdFvPNmsYFtoDdXCLHvBDyqjruBByVywAyOd0akbW12/FXOr21Nt30+L0s&#10;ml+p7Bc2Z2suOq9K5P4h/Cvwn8RdHm0PxHp7bby3MM11at5c4TBwA46gZPByOelZvgP9pXQ9b0Xw&#10;OnxH0O60PUvHFiraW8du81ncXRmdPsySgcSYVXIZQoEiDcSa9CWK3vo4bmzlWSNk3RyI2VYEZBB7&#10;gg1mpGnLKO56d+z3+yR8QfHP7NWg+HPhd8aPF3hjULjUvJl1zTfiVqtjHaWNtNCs8qadbEW81y6f&#10;uxv2A+ZvLDy1U+swf8E8PGdpNHPD/wAFBPj55kbBlZvHRYbgcjKuhVh7MCD3BHFdt+wtpyW/wJ8N&#10;T7Pmk/tYt/4Fxr/7LXs8i5LZr4jGVJfWZrzf5n2GFjH2MH5L8j5x/a7m+MHwn+AXivxJ4E+KN6us&#10;RW0VlpNzveNoLi6uIrWKfJdkLRtOsmNm1imMAGvxz0HxHrvxEOpeIfG8TX32nUpRb3RbzL5FYkNJ&#10;IT/rmZt5Y/eY7mYMMY/Zv/go3JLp/wCzB4rvUI/d6lojc9P+QvY/4V+GHjaPV/h3oUfxRln3W8vi&#10;efw/p76RZ7b61khtbC7LnIMVxH5l2D5UuMsu4MMAD28jg/q0ppX119Dx83qJ4iMG7aaep6J4n8Hv&#10;rnwz1rw9az2clrqlt5a6vHYq8kZyGAbkNj5TnnAzkjJAqn8Df+CkH7X37Eep2/gb4rq3jrwj9yyh&#10;1S9fcIlGB9kvCrOgwFHlyq4RQAEjLZrmb7xn8SF8MWfii2uIdO1RId0gt4isN1I5hWIsrk7wqyyt&#10;8xP7wA5wox397oWieK9JXT/Emn2Sy3EKie0kUtZXblVPy55jOApGcOuFOGY7q9ilF4eq6lB8knq7&#10;dfVdThqYiWLoxo4r34RVlfovJ9D7x/Zl/wCCgn7L37WDW+jfD/xv/Z/iCZSf+EX8QKtrfNgEnyxk&#10;x3HyqWIidyqjLBece0vat1xXwh+y78IvBHwN17wF8RtL/ZK8D+GNWuoJxoPj7xV4u16O2u8+bbyF&#10;/LmuIY3IaQENGiqAjkKGDHrvid/wVa+Knwr8aax4G8R/sm6Lc3Gi6vc6fdXek+Krto3khlaJmXdb&#10;k7cqSCcZGDjmvcwueSlHlq025f3bWt31Z87jshpxlz0JpR/vXun20XY+vWtnPG2vCfjxNp8n7ZPw&#10;F0jU7WaVv+E30yW1kjuBGsTDWNPJLqUbzQQuAAUKkZy2cDxT4a/8Fltb8Spf6x4s/ZraPT4dYksI&#10;BpHiBJpA8cQkcsZEQfdI2rjJJKgkqcYv7TX/AAUC0HWtc0r49/Afw7uvvA95arHa+MtAjXZfwXwf&#10;5XVmbYrx7S8Ui7thBzginmmNo4vK5Rg9XbR6Pf8ArqTleAr4TNISmtF1Wq2P1y/aPaE/s5+PppIm&#10;kWPwdq25VOGcHTroFVPrzx7mvkf4Ha74e1/SNZj8Ja9catpen6xHa2eqXEwk+1f6DaSSbWUBWEcs&#10;kkBK8boGHJBrc1n4tftu/EbSte8H3mt/CnWPCOv6Ittb6posl/bTSQ3FswlyXSZPMXzNp25AYMuS&#10;VyI/g14D1n4d/DPTvB2uyWr3Vn53mPZzNJGwaZ3BBZEJ4YZ+Uc5ryuFcHisPVdSpFpNabWe35ano&#10;cTYvD1qKpwkm01futzsIvi/4s+GngXVdP8C/AnwT421K85jt/GF0bZFTaQUWUW1xndjG0qq5JJYd&#10;D5J8G/BvxY07X9W8UfEPw/4N8L2t6v8AxLfBngF5f7NsgzmR3+aKFfNLMclYxkljnnFenOmBgimM&#10;mBxX1UcvwscY8Uk+Z+bt9x8vLMMVLBrCu3KvJX+8rFDjmm7F9KskHHSm7BXocx5/KQbF9KNi+lT7&#10;BRs54p8wcpBsX0o2L6VPsFGwUcwcrINi+lGxfSp9go2CnzC5WQbF9KUIDwBU2wUbBRzCIdoU9KUK&#10;TyKl2D3o2Ci5XKyPYaNhqYJjkA0bT6UXDlZDsNAT1qYJjkLRswc7aLhyshCetGzmpsH0owfSi4cr&#10;Idho2GpsH0oKk8FaLhysh2GjYamCkcBaMH0ouKzIdho2GpsH0owfSi4iEp6UbDU20+lAUjotK5XK&#10;yEp6UbDU2D6UUuYOUh2GjYamxg5oK7utPmDlIdho2GpNi+tewfBD9jfxn8YPD9r40n1yz03R7ppB&#10;DJgy3D7HZDiPgAblYZLA8dD35sVjMPgqXtK0uVHThcFiMZV9nRV2eS6PHIHuLiMf6q0k3ewYeX/7&#10;MKp7CRjFfdfw/wD2PfhL4BgdjoS6tPPF5c8+susyuuQdvl4Ee3IBGVJHHJro0+A/wpRt0fwp8KK2&#10;7G7+xYAcj/gFfL1OL8HCo3CDa010R9RT4TxM6SU5pPtqz899N0bUdb1G30bSLCS4uruZYbe3hUs0&#10;kjHCqAOpJIFfVHw/0z9oH4C/C+38L+Cf2ZrrxJqxkaa+lm8WadY2zSOfuq5kkcsq7VOY1X5Dhjxn&#10;2aw+F/gPR7+O403wn4etbiNt8Zh0+JGVgcggqgIwe/09q1J7N4gGuNWt4/u/emI69OvrXgZ1xBLN&#10;KapQjyxTu+7Z7uTZDDK6jqSlzSattayPAX+Jf7dNpouq+L/iX8NvBvgHw/pWnzXl9fS3TaxcW0Ma&#10;M7MEt5x5rALwoUZ+vFcd4Ctf21/2h9Mj8Q+Cv2todP0b+35rPUJk8IRWZS1WHesiRXVkkzszNGu5&#10;JWUZIGcMw+r4oYTcSWw1uFpo1VpIVk3MoPQ464ODj1wagl1DQUgmub+/mjWHPmNc27QKuBk8yADp&#10;36V8w4wlu39/9fmfSc0o7Wt6HgMn7EvxdvAG1j9vfxvI5YtL9mkuIVxj7oEd0Bj/AIDWVrn/AATL&#10;+Fni+KNPiD8dvHWrOrhpJGv8luc/8tVkr1zXP2mP2aPDMVxPrvxh8OwtarI09u3iS0MqLGrGRiiy&#10;liqqrMSAQqqWOACRyQ/4KQ/sEu0drpf7QGg39w1ndXU1vp873EkMFvazXU8jCMNhUhgkYnpwMZJG&#10;SNOISrS6v8kcp/w6/wD2W4LjT5Yf7YultSyz/ajaozxmM8b4YY2Zi4TLOWON2ME5resf+Cd/7Fem&#10;Xf2gfCiaUMD5nnavcnceMHHm8cA/dxya4XQv+C2v/BN7xbrJ8N+C/iuuq6ksU0hsrfSbsF1jjaQ7&#10;GkjUOSq8KMliQAM8VmeFP+C7H/BPXxv440n4ceC/FUmpatrmpRWOnw2tvGEMsr7FLPI6gKDy3cDP&#10;B4zUaHLtF/cT7a+8vxPV9P8A2Gf2UvDeq32v+DfhnPZX11b7IJo9cvFW3cJtDgJKGbtkMxBxgYrz&#10;/V/+Cc2m6hptzCnxE02C+u7pJ5tVPg/z7gYU71Blu2X53JZmZWbgBSvzbvNbn/g5L/4J3Weuf8I3&#10;/ZHjX7V53ksP+EbiCxS/d2P+/wD72Rnpiq/xK/4ONf2QvhZ451T4ea14B8WS3ui6hPp1+8Omw+W8&#10;8TshkjImOY2KkjjOCM9Tio4ecainGLuv622fzNPr0o4adByXLK19r6dpW5o+fK1fqe9fBD9ib4e/&#10;DCXUh8QX0fxtDdOraeupeFba1kssFsjdFnzNwK5yAAUyANzZ78/Ab9nclc/ADwnJj7vmaJC2PzQ1&#10;8beK/wDg4v8AgF4U/s+RfhXrt/FqUbXNjNZxAC4gMssYwOdrBonBGTzG2Mgiq/ir/g4a8D6J8L9M&#10;+Kdj8C9Rmsdd13U9I02OPUkd1msYbGSVmCxng/b4wOf4T05raUa05Xa/JfgrHNCVKnGyf4t/i7n2&#10;ZqnwO+Blxo95bWPwO8J2s0lrKkNxD4ctt8LFCA65jK5U8gEEZHII4rzXwr/wTu+B/hbxFp+uSz6r&#10;qQsbrzms9Tgtpre6HGY5UaE7kwCPUbiQc4I+cvBH/BwhbfEa31K5sP2YdQ0+PTNJN7MdR1sxoUNz&#10;bWwO5bVjy9yuMKc7ecAg1duf+C7XiCHTY/Go+Dfh+TR5riSzW2/4SW7WYTqsblxJ9h5Ta2NvlHkg&#10;mQYw1Q9vC8Ut/RkVPq82pS6bbn1D4q+D2meEvEtvZ/Dr9l/w7q2m3mn29tJNeNapp+l7JpmMv2d/&#10;3jyBJWzsXMgCKXGMpz3x4/YE+AH7Q/wtvvg14u8G2ugrqC2txqmpeCNFttPmaVLiGbMJljmMKl7b&#10;BUZysjAklia+a9V/4OAtRtLKK/sP2eNGuWuZ5oxat40vE8pY1iO7eNM5DmVuCBt8tuSGwvHa5/wc&#10;gal4Z1VbfV/2btIRp2EK7fGly65XGBvXTMH7xzzx7YOYjSqvp/X3lfWqSlv+f+R6v8Ff+Df/APYi&#10;+BXxR0T4teG9X8falfaDeLc2tjr2oWVxZzMOiyxiyXev0YV9XXPwD+CU8q2Y+BXhMx+Xub/in4sj&#10;0/h/3vyr4N8R/wDBwB4q0bwroHiu4+Bel+T4q0u61HSyPFjL5EUF7c2pVt1tvO57VznYBzjIxmq9&#10;z/wcGapL4Ab4q2XwIk+z2+qLp0VmushjcyMm98Ns4CgLxj5t3tT9nU7fiaSrU5P3mfZPxP8A2Ifg&#10;B8S9APh0+Ah4f3XMcrX3hlVtbnC5+QOVfapzzgAnaOcZB4+1/wCCY3wH03S7zT7bxL4udruFI47q&#10;bUYWmtdskb7o28jAJCFDkEbXbvgj5T0r/g4O8a+K/hz4s8W2X7O00I8JaDHql/JJr0bN5TX9pZ4G&#10;YgMg3SnODkIRj05z4Hf8HKXif46fGbw38INO/Zf+yXPibXLLTLe4/wCEqDLC00qRmVgbbkDcW25H&#10;3eozkaOOJlScGrrr/wAOZ0sRRw+IjiKcrSi7p66NeW33o+6NC/4J6fsxaZo8mk+KfBdx4kaaVna8&#10;1q+l8zB/g/cGJNo7ZXI9a5j43/8ABKv9kj4zeAJfAkfg670Hc6vDf6Xqk7SQsARuAld179wa+Jbj&#10;/g6durDUjotx+yTBJJa3DQzPJ4ykBchgv8Nocd//AK3Sun+K/wDwciR/Brx/qXw08bfs4282pabc&#10;LHfPZeJpGSCTaplh5tRko26POTkrux2qFh60YqCTt6m1XHe2rutOV5N3bt1fysexfCf/AIIYfs8f&#10;CvVZdRg+JXim+89GSWSaSESbCUYKp2FQA6A/dOQSO9dl4h/4JOfAfWPmh8S6wrbvk+1JBJjk4HEa&#10;+tfP/jv/AIOG/APw90nwzr/jL4J6jbw+LPDv9qadDHeGRok8+aJd2YUDEiMScMRtkXodyi3rX/Bw&#10;V8E/D/w48O/FzXvhL4hXQfEV9fWVnJDND5ss1otu0rCPAKpm4AUkjcVcAjZk6wWIjql+RzSqUKlr&#10;v8z1O/8A+CTWkQXS3Wg/F5rdoZA9usmg8xspyCHWcEEEDBAGDXJ+O/8AglB44168mup/H2h6pJcr&#10;tmuNUa4WRxjHJxIenHWuZ0j/AIL7/s5ar8P1+KF54b8Waboba8mktqN1pcbI1w0Ms2xAlxucqiJv&#10;IGF81M/eUHbtP+C1P7NeveDrj4i6b8Q1s9Et9TisZLjVUukUTSRySLHuSNtzbInYgL8uBnqpOn76&#10;TvKN36IhTpx0UvxZyb/8Exv2ifhbcb/AGm+A9SsltT/o9zqErSPJu+6PNtiiDaOG+8Dx0JB6O8/4&#10;JaftKa3qNneeE/E+oeFUkhjH27w74nFu6KxyWO08gA9MHvwal8J/8Ff/AIAeN0n1PTfiZcNpEdwt&#10;tJfWOjzy4naN3EY+0QRI/wBw5beMDBO3cFP0jo//AAU5/Y88H6Fo3h34lfGbSdL13+xtPuLzT7i8&#10;G6Nbi1jnjJKjbko6sQOR0IB4EzTp2lGCT8kyoVFK8ZTbXmzLj/4JH/Ce4iks9Y/a++NmsQsqrLHr&#10;uuWF5vxg/wDLaxZk/wCAsDjv3qrq37HnxfsNYuNO8P6fFqFnDMyWt9JewxNPGDhXKl8qSMEjtmuu&#10;uv8AgqT+wtp7N/anx20e0YwrLb/argx+fG3R1LAZU9j3x0wQatTf8FPv2G7PTINdvfj7oMGnXV3J&#10;a2epTXuILidI0eSNHwQWRZELDqokjJwJE3duBzrMMvuoO6fRrT5bHDjsoy/MLOpo11TV/wBTz9/2&#10;R/jygz/wiEP/AINLf/4uq3jb4JfFPwZ4JsINe8H3S+XqF3NK1syzpFG0duAzNEWCglG6kfd+lel2&#10;n/BUL9hTUNOutWsP2iPDtxa2SCW+uoNRVo7SHKr50rDIRC7pGGOAXkRRksAV03/gqb+wDrVw1lpP&#10;7TnhG9uFjd0t7XV45JH2ruO1VyScZ49jXpx4rzHmTlTi0n0TX43f5Hly4Vy3lahNptdWn+Fl+Z86&#10;BGIzRsNfQHi/44/sL/F/w14i1Xw3408I65qWk6HNqM3/AAjviCznvBGijEpW2mLON7og3ZG5lXqw&#10;z8+6bf2urWMeoWTM0UozGxQruHqM9R6HoRyMivrspzenmlOUoxcXHe/n2Z8jmuUzyuok5KSe1v1H&#10;bDTam2CjZXrcx5PKfnH8GPh7obfsieD9T062s5bu30/7RcWN3aqrTAytIZvMcrkIATtBAKLJ8y7D&#10;XP29xrf/AAjf9meD9Sjmvl1Z3s5NPuV+ziEwXDyXCwSseDlcxKqF1SLGARIey+CnhLXbb9nTw3pC&#10;2lubjUdP/wCJasiq3mnyXXAD5/hJ7HpkDrXH/HaaPxjJL4f0mw8M7RYyrpWuzNcCeUqXUpHIu6FF&#10;EsMYRnMYeWSGKQL5gZvxHPqNN12366dla99dvK34H7Fl9b90v616f1c5/RvGVxb/AAU1iHTvh5cW&#10;eoCPyLPUtJszMLvUWnsy9pBE8hZR9nmlRZAGfC5jc/vEPF+AfHHigfECC313xZc29xbX3mWq6wkV&#10;sy28csYYSnO6R/vqvy/MNwAO4oO7+I3h7xImo+FfC2m6df3kGmrp7edptq1nElwbnytsqSb5I5Gk&#10;n8xQqrKW3SSKCymPxr9onU4/GXiK6uNd8LWtqzahM1va/Y7i0dLO33QCQu2FkLfZwzFVDO2fljAw&#10;vLhakZRVVbPy7bf1bubVve90+7fhx8WX+Jvhr/hLtW0QNHJJs+36axIZgqkqYzllcAjKnaRnkKQR&#10;XV6RFp/iGZrXRL1Z5gm/7OVKyBc43ehA7kE4yM4yK8D/AGJrLxHN8J0v9I1n+zobiRrnT9NtblAw&#10;tWdo1a4h8vymLPFKQ2HyMAEBcD16e61uCPZrvh2zvlHBns82kwHrxvjP02p9a/QsLip1KEZ1Y2bR&#10;8rXw8Y1XGm9jopdGubZsT2zr7spx+dOGnrOjRyxZVhtb3GOh9RWInie2uZRcDx5q2lTLF5YXWlZo&#10;0HBx5gMkXbguRjnAGTW7pV34kRFvdR0qxv7FlP8Ap2lyAqT/ALyFkP4D8664ypVFoc/LUp7nP+I/&#10;gz4B8Uztd6p4ch+0MctdW+YpW4wAXTBIHpnFY0fwq+IfhBVb4f8Aj+4McfK6dqih42JP3FYDEaj1&#10;2ljXpdjq3h/Up1tYr5reZlLeTdxEEAf7Sgj88VpR6bLHGr7A0ZGRJGQy/mMioqYWnUVrFQxFSDvc&#10;8x0/4g+NdNuW0z4geEfssYVgmqWMhkgfHGSMZRcn777R9K2YZFvNMXUrZ1mgkXck0LB0Iye4yK7X&#10;+z7acMskasD1BHBqjdfDnQb25bULS2ezupG3Pc2MphZ+MANt4dR/dYEVxVMHJfAdkMVF/EeZ68RM&#10;smW4/wDr14jbSWw8dahDAyhv7aui6qeR+4sx/Q19Nar8KfEEYxBLbalGI8YuF+zTsxPLGSMFScZ6&#10;oPrXhHir4YW3gHxVJqV3FdWd1qF5JMttd2e5pi23OJIi67VCDBfZksQORg8VSlUhujqpyhPZm3pA&#10;wqiuk0oDGf8Aa/pXL6NKAoya6XS37j+8c1hc2sb9vjZVyyO6IZ9T/OqNvIfLzV20cLEpY4GetLmK&#10;NG2UBMkVasUJiBzVS2bauRVux3GFTj+GpA0YI9iZFa+nJ+7jC+n9KyYeI1zW1piq0qKORt/pRH40&#10;D+FnC+D/AAd8U/gt8fNa/adh8U6j8RNYvtGhtXs/EeoYvLjyVihjU3TZDbYF2gsBjy0HPNeI+FJL&#10;P4N/8EyviZ8G/iK8ul+JNU1i1j0nTb63dJL1Ib+yllaM4KsBGQ2QxBGcE4NfXTxjK8Vk+JPBXhvx&#10;pYyaL4r0Gz1C0kB3W95Asi9Bzgjr79q9enUlTsl/WljyatONRu/W34O55T8YbIy6r+yrZqfu6Dqk&#10;w/7+23+FQ6K0bfFH9s7UZMlYItfiOfe1lj/rXTav+z0lz8R/C/xF0rxhfKvhSMw6Xo9/M01nFCYk&#10;QpEM5hyY42Y/NkrnGSa4d5PF/wANfC37THjb4uaJ9ivPiVY3kminTYmnhkubmN2KArlkXKMBu5G5&#10;AcZzXTTqRlJesfwVjjqUZKErdpfi0zJ1XRLceAP2YbFovmj8QalPH6/LFYnP61n6f4Y8R/COT9of&#10;WvhBrUelWfgPx602k6HcQmezkt1uPsxtQpYGJWadXLoQ7GJQWrsL+2guX/Zj0iF1bcmqS4VuhMVj&#10;/T9Kh8TxH/hW/wC1PqK5H2r4iNDuPv4gtk/pQ6UZ2v5fkyvaTpt28/zR+l37BS3GofsveCdWvIFj&#10;mmsb+SZV+6Ge7yce2RXsjwHOMdfWvG/2M9e8I+FPgL8P9D13xpZ2c93Z3VpZ2N5eCL7RcSXJeOGI&#10;OQJZiqSkRpl9qscYGa9yaCNDubOBz8oNfnOK/jz9X+Z99RsqMV5I+Z/+CncRT9jvxvMvVbjTW/75&#10;1K2b+lfkz8XvBuu+DP8Agn7c2fjDRJLObUv2iLbUdPW4QZms5NGjEUyeqMARkd1YHBUgfqx/wUL+&#10;Kfwu8U/sx+KfC2meOrMXd9eWsEMN0kluBIbpAqM8qqqEybV5IAzk4AJHiMPgHwZ4y/ZktNL8W+Gr&#10;PV9Nh8Mxu1vqVqJEV4rZcOAw+VlYBlcYIOCD3r7XhSlGpgqib6/mj47iiq6eJpu3b8GfBXxD8PHU&#10;dG1Cy022ZZra6U2qwKisjJLKRt3gqMFMjII46HpXjX7MvirxV42+IVn8PI9Nt9Ntv7TjstSt4WD2&#10;kizMAskcbA+QQzhmVSYmZifLGAK94+Jd/pHh3w9qWv8AiO6kgtY9USOWSPduBe7u0UfKrHltoPB4&#10;JzgZNeC/s/2N1p+t+Lri5tHjkjWFl3Lg/LHG2R69O1ejiMPzSjr3OPD4nljLTsfsl4j+GvjSf4Y2&#10;/wAF9THw+ufDMMcVrHo8OpT+XCsaYDgxWQdHGM71Ktuyc5Jr81Yo76x32uq+GNft5oZJreO1k1eJ&#10;9rB2ChkurctIRkDaoUZzjA4Hzw/xO1SXTzFPrNx8y4Ctczen1r6Z+BD3Phn4X6HDC/ibTdQ1Dw5a&#10;SLcW0jKoYwLzt2SswJHfAOenNRk2XywtWT573Xn333YZ1jo4mjFOFtd9O3ojwX4YeN/E2g3GreD/&#10;AB/4Vk0+zn8cX0huduxUunt4ImjZPuqGUp2GdwXkErX09Pof7B0Xwt1nS/gF+3LqniDx1a6XqOoa&#10;hD4U8F3cWxpEunkjhaWKIOrT3C2yyhkIWVXUKdqV4z8NItR1RtYbVkGrWd78TdR+0qqg3Ck3OlRM&#10;7KcMWIkAxtR8t8jHzGAo+Lvhf8PNA+Gx8ReE9IhtdQ1bxxbW/nWSfZ2itXlkBsyse1RHxHuj2hC0&#10;anaQiGuDF060ppJ6XfbXX0PSw86fs9VZtL8kW9I+LPxxsbzRfiD4O+Lvi6zl1C30+3s5F1qZjFZv&#10;KnlW8ZY7ECRyooiwFUHO0KVz+hf/AATj+KPxL+M/7NsPjH4r+JG1bUjqbRx3klukbGE28EiqQgAO&#10;DI3JyT64xXwPD4i+BGteJ7bRfhFbNpumyeJtNmTTLi1+yrbqb7RdwVD/AKtNxlc+Yu15BNIS5GB9&#10;4f8ABLDS/sv7IGkyIGHnzRytuXBJNnbDPU5zjqcE9SB0r2MlqS5t9Lbf8A8bOacfZ7a33Pengz83&#10;FRvCvQCtKSBu5qCWJQcV9JzHy/KUjDTTAAcbauGAY5zTTDjoarmFylPyR6UeT6LVvyvY12v7Pnw4&#10;tviX8VdN8P6kV+wxsbnUFcZDRR8lT7MdqH03Z7VjiMTDD0ZVZ7RV/uNcPh5YitGlHeTS+84O3sZ7&#10;qaO2tbaSaWVwkccalmdicAADkkmptX0DVNA1GXSNe0q4sbyHAmtbuFo5IyQCAVYAjgg816f8XfjF&#10;b/Bz9q3TfB/hLWbP+w761kvJdHt9LtHRWgkjEiKfKDKHjf7quigxZ6uxr8+P2h7n4zftKf8ABZD4&#10;gaJ4U+PnjTwX4buPDMevafY2OpCRY1ig0208lYWJijDMTI+Ax/euAQW3L4+FzrEYpwnGj7kut9b3&#10;2eiS/U9jE5Ph8MpRlV96OtraWt03bPrBoMHAFIICe1eIXP7L/wC1LA+zRP27NaSPH/MQ8H2tyR/4&#10;+tFz+z3+3CI410/9vazi2rg7vhPaSFj/AHiTddfoAP1r2PrE/wDn2/vj/meP9Xp/8/F90v8AI9wN&#10;uR2o+zn0/WvC/wDhnn9v6OFrqH9vjSZI1YK2/wCEFmMlgcDP2k+hp1v8Hv8AgoBYnzP+GuPC+ofK&#10;w8u5+H6QZOODlJG788fTjrR9Yl/z7f8A5L/8kP6tH+df+Tf5HuPksP4KTyR6V5D401/9rD4a/D68&#10;uIfCNn4u1y416T+yptFmASytWWPyVngaENcKNk29kkhO6SIghQyj2a3E81vHLdWqwytGpkiSTeqN&#10;jkBsDcAe+Bn0FFHFKtJx5XG3dflvcK2F9jGMuZO/Z/n2IVjHQUpjx1qz5NHk10cyMOUq7KNlWvJo&#10;8mjmQuUqhAeaNgqwUIOAKXyvY0cwuUrbBRsqxsFDIQcAUcwcpX2UbBU2D6UoUntT5g5SAp6UbDU2&#10;0/3aChIxijmDlIdho2GpfK9jR5XsaXMHKRbDRsNS+Xjrmk2CjmDlITHzyKPKHp/Optgo2CjmDlIP&#10;KDHFZX7Zn7WX7WvwB/YB8T/EP9lvx5Z6VrXgTWbHUNQt5/D9neLc6PcSfZZgIp4nGYriS1fcu3Cv&#10;Ju3dRtOFVWJPb1r1PUfgl8OvFela/wCBPFc1xa6L4qsb7w54htXkK7bG8jMDTJuiODF5gkBPCmIH&#10;PynPz/EMsPUwns6i13j6q2nz2PoeH44iGK9pDZaP0f8Alufj98ff+C3P/BSzQtO8Ea/YfHieFvEX&#10;guHUL0w6XBErzC8uYHKrEqqoP2dcgDJOTnJzUn7SP/BX7/gonoPwd+Cfi3wx+014gsbzxN4Dvb/X&#10;pLaXasl6niHVoQw7giGKBPYR8V9KfGT/AIN//jr8VtN8J2vhP4teE9Fbw/4durC6hvfHaRqsj6xq&#10;N2F2wWjA4iuoV6rjlcfLz0viz/g3u+PfxM8JeE/C9x+0j4L0v/hF7G6s/wBzf3d2s3m6le3YVvKk&#10;gKhUuFHQ88AAAZ/PVUw19Uj7/lreZ8OeP/8Agq3/AMFC0/Zm8H/EfSv2sfFlrqGs+NPEFlq15b6h&#10;te4a3tNGddzYySpuHI54yPQVV8S/8FHf25fFv7KOk+NZv2p/G0utDxxeWmp6k+tSbpIGtLdoYjz9&#10;1WSUqOMF2I+8c/pB40/4II/E/wATfB3w78Jbb4sfDnVbrw/ql1d3Ut5c69GB52maNaRqFtrgvy2m&#10;zP8AMxGJEwCd5OPP/wAEFfFw+EafBjVvGHw9F5HqUV/HDY3HiFwqBrkOxVpDL966jG4tjCnIJKVP&#10;tsKuxfJWfc+UPgd+1J+1t45/4Js674g0v4peKNW8R2vxdttK1JjrV6bi9gv7B/IiCwSqZSHtHCI2&#10;4BnbjJNefeLPiJb+Af8Agohb+JNcu9YXwDeeM9P1u80prxk+0aDdNHctCF3dHtZmQDHIbA61+nX7&#10;NH/BG27+EXhTxR8O5/jP4d8/V/iB4f8AFMdvb6DeSrZrprX25GF1kFpBeIu8kBOWwTgE8Xf8EMvh&#10;L8bPFela78Svjtq19qGkeH7PSRN4X8G6Vp7iKziW3hAYyFl2xJEuzts4A6AjiqMdhSoVZM/KP9mz&#10;wt4g8HftqaD8MLueOzmv/Gl94K8Qaheagvl21vqKy6VJuznZiGa5YE8nByAF55X9ijRdZ0T9snwn&#10;4Mu9dWwt9Z8QJ4a16ZYJX8nT9Q/0G8J2oV4gnl6nHBr93dQ/4Jofssy+KvEvi74heKvHkUmua9Jq&#10;9/JqHiyfTbdLkPIcRrb7lRD5zuFIAIIPPFcxefsI/wDBILV/iNfa/wCIrfwdqGrTXjXtxcXXxePm&#10;B2becRs8e3DEgBQcbcHAIJn69Td7jjhZs/E39mr4b/EP4I/tdeB/G3ibwRq2o6P4b8baXf61FY6Z&#10;dlZrWK5inlRmMQXGwFW59R71y2sfBH4jfBT4yS2Or+GfElrfaN4huId0GhSYQwXLR53Fl4OzI9jm&#10;v368Sfs/f8Ek28aT+LNa+Evw/vbzUrh7i61Ma19tZ29QqT4PIAwGHHI9Kg8YaH/wSpu/F9x4r1Lw&#10;D4HutQ1O8mutR1C48L6jLK80rvLJIxjlYEs7Z4zyx6ACj69CWxf1SVtj8V/2mP2Z9Mg/ae8cz+Cv&#10;EMDWrfELWEsLOaa1hKQLd5ix5lwudyOuM4459K9h+Mf/AATzs/GHxDj8Zap8U9JgN54D8M6jcWsm&#10;u2cPm3k2i6bJc5neUquZ5ZedrbsEKSea/Wu1+On/AAT80+4t7DRbfwZMPMHnxXfgfVsBSUBbMkZU&#10;HA5PzMx2+5q/qv7Uv7B/9my3ei+GPCtzehAsbr8ObphJtUKoJeyHA2qOvAXAHAqPr0npEHhbbo/K&#10;Hx/+yT4dj8D/AA58MNeaC6aZ8PdRN60etW10rTJq+tXap5vngOPLljU/KducdsCpH4AT/hQNj4T0&#10;dLqO30Xxlcv5ej3tjGA1/aQqBkfdGNOOcZbr7kfq5qP7Y/7FcEjXWkfD4vP5bJDJbeCYMjqQvz2i&#10;HGSeMgcn3qvb/tlfs0XXh77brHwp1a7jhVGuoU8OaJteRVPzRwy7ZCPmbbhcjcRk8miVapy6pgqU&#10;elj8sv2evhL4017wh8T5brSLi1vW8F20VndeIfEcCWuBr2kNt3hgiHYnHILHIHJpda+A/wAR7bwd&#10;p/hr+1PDNrG2oyXtvNceOLfY5NtbCRQF352vjBLcgjA+8T+mGi/t8fs8+HrGQyfBXxZDOySI8ele&#10;DNGVXj3hlXG4dNqE5JGVyMdBR0D9v74DaLr2pfGu9+G/jJrPXNSSz0mFfDmkpdW8MdpYL5Qja4Xc&#10;GlSSUtHz84DLtRTR7SpHW1heyUtFrc/OO+/Zf8X20MusT/EDQ7NrLTbOVPs/iSNlkaUQbwSU27cv&#10;JtPy5+Xk9Kr6f8FNcurO4fVvH3h1odPs0exYX8szCQyxKxdVh2lSGbG05JK5r9PNR/4Ki/BlrKS+&#10;tfhP46a4+1RtH5fhXTUk8pTkBj9p29YwC27gSD5euaWo/wDBWH4OaBbQ2UHwv+Ib3TWcFxLDHouh&#10;uqwndGFPlXzeU4aPlHAZRhiuHBZRrVG7WCWFUd0fnV46+CPh/X5fht4c1ucXy/8ACPm1uZdN0lpF&#10;VZdb1FyVL2zYb96fvADPYjk5mt/CbQ7X9mHw3bXdnFa/avHWsFYp9HlTf5Vlpn8JgBODN1A78HtX&#10;6a2v/BU/4OXFhJf2Hwy+IbSyKTGJvD+k7EfHH3L0cZ9OtX4v+Cn3wU+ywajffDP4gbgrL5EWg6Wz&#10;DdjJObwf3Rn37nvTqVo6OL1/rsKNOHdH5beBfh/FB8KviVodhrv7jUPCen2tusGl3IIk/t3Sp1+7&#10;GQ+VgK8LnHBwM1R+D37OPhTwN8Z/CPxa0/wmq6hpek32vy3DW88LJLZpeOCQIVRvktlY5AJYsR2F&#10;fqAn/BTz4N6hB9m8Q/C/4hRp5gZvJ8P6SyPzkjDXWQPxNR3H/BSD4JXFy63Hwl8dLbsGEcieHNJ3&#10;BWT5gymZs5JYcEAg9OTR7atFW5WHsYS2aPwg8BfszXPi/wCJtraXck5muvFmm2aRxmUqY7iWZWJ/&#10;0cHd+7XGTg7jkg4NdT+2H8KNO+Jn7SXxm+J+iy6lNCPE2o6nYxR2/lowm1dIwhJByojnLBl67R61&#10;+2Gq/t7/AAQsZ4LofD3xhHZyxxCOeLTNH+0K/wA27cqvJxymOFOdwyeBVOb9rT9ky7s2tYvAeuOt&#10;xt85bzwtp+VUMjYG2F1PK91I54wcMKWPlo7B9T8z8cP2uP2efF3if9pfwf8ABUSLHp+k+F/Cfh9r&#10;uXUoEW1mbTLJbhljkdSSJGYkDBJH0rE/am+CnjPRPg58HPh0NV0+3gs/ArapqEEniGxSNbq71C7k&#10;DKHnUsTB5HzAEEFcHqK/bfT/ANoL9i7XtTh1dvC0L6p9pjlf/hIfDlnD0Kks84slUOFGR853EAA5&#10;IrC8YfFT/gl5rEV1q/jf4a+FZbyzg8hZb74ci6ZlQbUjSaC1YbAAFXB2gdMDo1mCVk1qhfUJ20Px&#10;j+Pnwz0T4Z/sr/BX4c6dqs17qGtTX/inWBBGk0IjultY4n2ozbvLEEibgSrBSfasnx78LfiVpf7D&#10;ngbQLXS7u6h8SeL9Y13+y9PsZWmt9kdraxPKoU4U7Lnb/u+5r9kPFK/8Er/ibcWVv4q0vwyq6Zpg&#10;03TIbz4Z6hGLey2syRo3moFhPmMRgAYkyBgisG+/ZK/4JMfHyws9Du7HQY9P8L2ckFvHI1/ZQ2ET&#10;zSyswaOXYqszFgGOflJzgYFxzCmmmyHgamx+TupfAi5tf2ZPhfbXb3VqJNW1C+8QWMkZWRbq5uBa&#10;2R2NyQwtSDxnaHIJwQKf/BUbQ/FPin9rfxh4nj0tY7PR4fD+lXUjXCDZKdIiEYI3ZyVt5DxkALgn&#10;PJ/XKf8AYb/4J3eLjpPhjwJ8WfCclxo/9nQabanxuESOC2+1PEAf32WBumJzhmzySVxXqXiL/gmj&#10;+yH4mu9a1bxP4z8QrqWvahZ3WpN4d+J08du0kUEkcYh2QRhY8SkBcHPduK0WOpp39fxZEcHUiz8D&#10;f22fDWqaanw4SKyhFr/wrjShHOsigtKLWLzBgHIAymOMHd1PaTxT4N8SX/8AwTh8E32jQQyLY/Er&#10;xde6kRMo8qA23heANyfmPmvCMDJ+fPQEj92fFv8AwTf/AGQ/HN7a6Dq/xS8byXWk2iww2MPxGuIP&#10;JttqCJsoFabKqAzsW+dTk5OBS1j/AIJ6/stw+A9O+Dl/8V/HGmwXkmpPYiLx1M09xK8umm4/eSbn&#10;4/s+DYufutLgHc2COMpvQbw9Rbn4T/sueG769/Zm/aGuIrdZbr/hB9HW3VpF7eI9MJOSw7fn71z/&#10;AOwz4SS+/aOsDqEcDxL4f1uUq0ituYaTd44z1Bwfwr95NJ/4Jtfsw/DPwJ4k0vUfjn8SrXS/EC2u&#10;lXlxeeONzL/pFtcx7GdTs3SRLGzAY2O4IGcrn+Ff+CSf7Mfw+1pvGFr8XvjDMtno967C+8ZrPFHE&#10;bZ4ZXIkIG4JNlc/xDPOMUfWabQexkfJv/BGf9i+L4W/sd+Jvih8SvD0cOt/ETxY2mRRyW6ySDR9M&#10;ZlkEUqHdEXvzhip5FmB0OR9n3Gnz2BWG4s2hzGjorLjKOodGHsVYEHuDUXxb8ffAz4baLpvwx8Hf&#10;HHSLe00nRha6RdXXjDTxMy5LtdXC72fzZJJGc/JvJbdsAyRo6hqFnq1vpt1p+pNeQroWnQ/amDZk&#10;aOzhjYneqsfmQ8lV9gBgV91w/Xo+xVOn1u3vptZdtj4XP6NSVZ1Kmyso7a9zP2L6UbF9KlZCeMUn&#10;lexr6TmPm+U+BNRsdE+Hv7NGj+OP7TvtLOieGRcXk1nbrcJLEPna3eNw+zzFDqJAAw3nBALV4X8Z&#10;PHHwLnTWvFXhG20vw1qOl6HcGaHULm4trzUNTnuJ5bi2CQtLsjAkj2rdNGkjRSRqU85427L9of4j&#10;RxeBtd+CurTQeHY/+ERULJeMrR328Rx4LyqFiYRJhjyqqzvvCp5i+D/t0fEjxV4/+K114/8AEPhm&#10;GzivtCitLi6s5vPRpYjJC8gCuyCMywPHlS8QIZoziRwfxTGVsPj8R7SC3v8A5eT13P1yhCth6PK3&#10;sc78XfjboHj+8TUZNRj0pprKEtYxSSO7z7VkkyY3D7HnEu0tKzICEIxhwlx8QdN8b6i+nX/hWDSr&#10;tdNMuqXqbZhIYINrScIdwlRAwZiw86VmztYBfALfVorq/kSfasflsFMwLMFA4TgY6ccAde1eifCP&#10;WNbg1+61rQpLh5obdrhtJ0y4kj8+LzIhJGzIpCRtA0wcgjCht21QcuhhoRkk0XOpJo/Qf4U+N9L+&#10;BP7PkNp4NiuPGnl3im10mO8jup42kC/uY3Qq0K5y/lszmMMcs4G6vd/DMVh4r8OabqmraVNoOoXl&#10;nHPPpV5IGe2ZlDFG3BckZxwTXzX+z1408L/FTQNW8ZeMfhZJZ+IrrV0gv7PTC939u+zhMpDCCSWh&#10;WTBVU+VGT5pCGavoLUfC8Da7NZ+FfiO1ndNCLkaXNuWFYWbaCEwUYZBXcy9evPX7rCy/cq2qslbq&#10;fNVl77vvff8AyNe9+Hasu4xxSnoNrbWP0DYP5Zrnrn4ZDS9S+16abrTbzP8ArrWZ4JT+KFWI+pp2&#10;iX3j6DxBfaH4ktLGSxtbWN5JLWQxyTM7EKw2HysDB6Rg81r6h4kvtC02a7tpphDDGzfZ2YMmAM/d&#10;YbSfciuj2MKmrVvwMfaTp7MzpZfHln/x+fY9Yj43C/tQshHtJFsOfdg/495tP1/Q7O+W/ksdX0O5&#10;b78kLG6hfphSY9sjKMcDyyBzjGTXR/D3xP4b8d+HLfUGtUkkdds0llIjjcPvN+6LBR/wAYrXvPC/&#10;h+6t3ubLVrd4l4bzsHHbHy5/UCp5Jx+GQe0jLdGJo+u6rqiSSaTf6X4kWG3y0dvKEuPNPQuEw0Y6&#10;ZDR5HXnpV1fFGiRRrJqaXWmlZBG32mEyIW7kGMHCgZJJAAHJxWbqfwrsL9vtw07eIvuzxKrrEfUM&#10;MhT+VMt9O8YaPG0dj4gkvYMYW31ZftSD6M58xR7K6ij2lSPxK4ezpy2djr7e3W9g+16ZPDeQqxHn&#10;WcokU4OO1fNX7XhmHxo0uCORk2+HUY8DjM8vt7V7MdbayUHVvC91Zzbdv2vQ7vIH+0IpSNv1ErN6&#10;DtXKfGPwv4B+ITjX9Q8dWP8AaVjpmxHvvOiukt0Zn4gcp5mGJyyq/XgjFYYiUK1FxW5vQjOnUUns&#10;eP6PHdFAi3h+rIK6jSIrxjgXK/ePWP8A+vXO6Oi7lWFiy5+VtuMiuk0oZjG71P8AM14vLY9VSNy1&#10;jusbRcr/AN+//r1fhF00Kxho/wDv2f8AGqNuf3Y5q7ZMwjUD0pcpRoQ/ajjMi/8AfJ/xq9Y/aREu&#10;114HoazYXYAbvxrQ06YtHz64/KpA1YftJi5Cc/7R/wAK24Jns7eW5t7Ke5kht3aO2tU3SSkLwijI&#10;yx6AZ5NYcDZiLHtXoHwN0+31v4s+HdHul3R3WsW0Uir3VpVBoWkkwtzRaPOfhb+0V8Lfi899a+H9&#10;UuLPUNHuEtta0jWLKS1urCZiVEUiyADduVl+UsMqRnNd3BHHJcSLu6AGvALH4aeCfEvxT/bcsvE/&#10;he2vLS18T+Kbi1t/Lby47i1ku5IXUMxOEkRWGSeAM+lcDofij41/Br9gL4e/Gz4ffEhpJk1iPTLj&#10;RdYsvtcN+bmWZkLyswljWMRMAqMoIcDIAAr0ISly6nnyVPmsn2/E+wFgAtMtz8p5pr6dBceZHNGr&#10;Kw2srLkEc15zrX7R134A+N6/A34nfDLUdMkvdAl1zR9atLmO6t7rTY4pXad0Q+ZESYJkEaq7Fk7Z&#10;Fdx8PviP8P8A4o6a2teAPF2n6xaq5jkksbgOYpB1R16xuMjKMAwzyK0UkRa2pzerfAPwTc+MdL+J&#10;Wk2p07WtD3f2fPbj9yuY9gDRH5doABwu3ke5rzDx54G+Kvgn4G/Evw3rGhP4kvvG/iy21ibU9FX/&#10;AFSrfQXkzNAF3cmOThAQvy9q+kfs5eE4H8X6YqSC1R5GDDjbzW0ZSjsRKnGW/wDXU7L4S/tgfsU6&#10;NofhvwP8W9K1qbXPAf76x+1QzXFnDdTLJ+/SHzWjLrHKyq7R5TzH2kFmz7Raf8FJ/wBjy6XefiHd&#10;Q+vnaJc/0Q1+UvxQ1Aw/HnxYsTH5b5U/75Xb/SobzVJP7Pkbzv8AlmT+leXUyLC1JczcvvXX5HoU&#10;83rQilZf18z7T/bN/wCChXwL+NHwl1b4ZeD9I1iaa/1Btt1eW8aRpsSUxyAFyTlgpHAIHPbFfBXw&#10;q+IWtfBXwLb263Gq+FdNu9HWO+1jTGE+n3Ubowb7VD83lMQzKJHQqnJEi9RptP8AIrk8JNlm9MQy&#10;n+lZP/BWXwpefBb9vTSfhj8Ffs3h3QfFujxWmraPptjFHa3E7WyvLM8e3a0jiVQZD84A4YZNerhM&#10;HHA4f91fR3+9pfqebisU8ZiLVbar5aamF+0JPb638KpNDS5FxJrGq6XLY6tYsJbe8Vru4keSMxhj&#10;wCxChWGFyC3SvPfBWi2ula54sS21S+umtfDcAmk1CRywYx3rjhghUYjB+6vFe/fETwmnhbwt4fms&#10;72S3g8N6pF/pMentcJDFGL3DNGgJ2cDOCMDqy9RyPjjx54RudAurnxJ4as7q4uvC9/qFv4i8IXCy&#10;WGqQQW8olXkloWPmMqjEoUnh2PFds5crSZwxjzRbR8lWiTGzMojPK8fvG9P+ulfd3w98I+G7v4W+&#10;H9O0P4heKtPvLfQbTdZWtxcyxjEK8+XHDPgdf4unavztfx/9n0iSEaXeCRomEbNYS7c46/6zp+df&#10;onofgDxbcfCjw74g8D+OfF39ltoNuRpc8c0uG8oZVwIgYv7vlscr0J71vlso1KkuXXQ5c0jKFOPN&#10;pd/5HifwA8Q3Wn+Irz7Or6ppf/C2b5la1j/etjW/DitIIW2li2VUKqJITlQcZA6b4mWdhq3hf4f2&#10;elzeZ/anjLQlRfKLKXJTzFI55Vn27QAOCAMAE8H+yt4mvIbxbWWzhuILP4kznUrOzZJZtOlm8ReG&#10;Su613Fm3i2mCLHhpCrDJVGx6j4slstY0D4A3elXlvONQ8Z+GYvMhVnAZYNPVh0Y5Vy6lQMAoQFAw&#10;K8et70l6/wCZ7VPSPyX6HnmveFtF1G+0a+121+xT/wDEpP8AbFtgwxhv+EYwZIySAFW5dipyuZAg&#10;UHiv0B/4JGeD9T0H9j2xv9Q1C3uBql4LmL7Mv3VFtBDh/nf58RBTggfKPlHOfhDT9U1Bf+EW/tu2&#10;jkEkOlbbiGPbhF/4QpwhIyQUjC5+9tySY0Zhj9If+CX9mB+w/wCDZo0T5lu1/dgYOy6ljzwT2Qdz&#10;785rvwMeWs35HDmMnLDpeZ7LLahRjFQy23+zWvJb4OWFV5bVQeK9mNQ+fcDKaDb/AA01rcE5xWg1&#10;sAPu1G8B+7ir5yeUzzCc9qxfiJ8NvCHxX8Dat8OPHujx32k61YS2d9bv1MciFCVPVXAYlWHKnBBB&#10;FdMYcU3y+cYNVzKSswXNF3R4v+yZ+w18Ef2OdP1K2+GC6pfXmrTI95q3iC6jnutiKwSJTHHGiIAz&#10;fdQFs/MWwuPKfhxGZf8Agsl49WSTcLf4VALzyAZNIP8APNfX4jGcENXyN8IzJd/8Fk/iozDK23wy&#10;s40PfkaW39K5Zxp0/ZwgrLm/RnTTnUrSqTqNt8u7+R9WmI54pDCx7/zq2yHoAaTyT1w1dnMcXKLb&#10;wt/Yd0p5/wBKhPf+7LVPyX/zmtBAfsEkPZpozg+wf/GofKx2rOnU1l6mklZL0Kwhbr/jR5TVaWIk&#10;8CnNE2OlacxnylPymo8p/SrXkn+61J5XsaOYOUreSe5o8j/a/nVnyiOoNHlexo5g5SsICO/86DER&#10;3qz5XsaPL+tHMLlK2w03yc9ateWD3NNMeexo5mLlK/k0GML1FT+V7Ggx+xo5g5SvsX0o2L6VPt/2&#10;f1oCeoo5mLlK7R56UCPB5qYqT1Wk8r2NPmHykJiyaTyan8vHXNHlexp8wcpB5NBjC9RU/l465pGX&#10;HSp5g5SuY85xXVeCfijfeFoHsNY0Gx1q3b/UrqCfPbn/AGHxkD29z6kHm8H0ornxWHw+Mp8laKa8&#10;/wCro6cPisRhanPSk4vy/rU5Txx4g/a3h8Xalq/wt+MccGm303nrZ6hcPHMj7duGeJNsh2gDzNqE&#10;gDIJBYy/B2P9uTxbrGpav4//AGg7fwvb2WneeZrAvqFzeSLJtSFYz5Kk7XlcEyZADDacnHTVJY6l&#10;qumX0F9p+uapai3WXNvY6g0MNyzhRmdAP34VQ2xWO1S5cDeqMvz+M4cwPsW6EHzaWXM7bq+9+h7+&#10;D4jx3tUq01y668uu2m1uppeBtC+MXjTxXb2Mf7d13puqzqlnps+veCIxFeSu48u2Mi3b7C0hUAkE&#10;ZPGWIB+cda+PH/BTzxh8aNW0/wAA215r+laP4ivbbR5NK8JreXAtw0oXzCkeSCFi3L0PH8QBH2r+&#10;yj8M9Q8T6rceMbfwvpurfYbqO3jh1O+NusO4FnuIz9nmzNHiPaCqjDs24FQD9I618W/g/wDD22XR&#10;PEnxU0LT5LWIKYdS8QIbgKO7ebIZHP8AtNknvnrXyOc4XCYXGulRvZJXu+p9dk+KxWKwaqVt3tZd&#10;Dyn4RfskeLtQ8KQax8bvjv40g126XN3p/hnxA1jaW/J/dqiBiV+rE9ASSCa6T/hh79nK7na68T6L&#10;qmuO33pNY1ieZiT3zuHPvxTr79tb9lmwdll+M2ny7ev2K1uLrP8A35jas/XP27v2ddI0CbxLYaxr&#10;uqWdvxNcaf4Tv9itxhS8sKICcjGWHWvJ5aS3PUvVe1zN8Y/sMfBO1m0pfhP8FPCqIupK2uNr99qM&#10;h+y/xCBY5seaSc5Y7QB0OcjV+E/7Kvw+0i0/4SD4vfDTw1qfiX7OlmslrFLcWVvbQs4gWCO6LNF8&#10;jDeAcFlzXnC/8Fa/gG0uxfhp8QEVr6O0jmm0mzjjaR2VE5N3nBZguccGvOPhp/wXu/Z0+N3jqP4e&#10;/CH4PeONU1CWGSWNbm3toQ6p1xtlc9/StP3fLy2WnlqT7Orzc939+nQ+v4Pgj8CLbUJNRX4K+F3L&#10;xRosZ8O2myIjdll/dZywYA5J+6OnOa3jb4I/DzxF4UutD8I+CfDvh++uDGI9Ut/DVrI8KiRS4ClB&#10;yyBkzkFd+4cgV4o3/BQj4gNq02g237IviY30MPm/Y5rpkkaPp5gXyCSgPylhkBsg88Vi+J/+Ck/x&#10;R8INC/iD9i3XLOGcSGK4vtakiRtgy2D9ibOARnHTvgUo8sdUvwCUXJWb38z2j4X/ALO1r8NfFFxr&#10;+oeJ11i2uLKOH+zbrTU8uORUQGVSzMVJKsxAx98g52rj0jyNIRQLfw7Yrt6bYFH/ALLXyxoP/BQH&#10;9obxdo8Ot+G/2APEU9rdRh7a6h1qeaORT3BTTsEfQ1JP+2Z+1+7/AOg/sIa2ntJ9tcj8rQVpJym7&#10;tfhYzhTjTjZbet/zZ6dbfsy39rqNrqyftDfEgzW999qZf+ElJimbKNtZChXy9yk+WMLh2XAGAPWG&#10;1O4iX5LOHrn7tfEniT/gor+1fo9xqFhP+zpoun3ljhZNM1CPUGuFYorKGURKE3blxuK9QehBMkP7&#10;Y/8AwUr1Wyh1LQ/2TLAwTxrLDI3hPVpVdCAVYFZVyCDkHPIORWsvbVfiW3lYypxw9K6h187/AKs+&#10;wtctZNY8N6poE2o3tsupWc8DXVjdmO4t/MVhvhc58tl3fKQPlIU9ufH/AAn4C+H/AMMP2i/D/wAM&#10;PD1t4ohnh8J3mqw30+pQ/Y7v/Soomt5EXDyvyrYKbAuw7tygV4L40/bc/wCCjHhLRxqXjj9nfw7p&#10;NjcTC2+03vhHVoVZmBOxS1yAX2hyByflJ6A1C/xS/bc8ZJov7SieEPCuueJtMlvNDh8G2nhHVpbK&#10;widbe4W7WL7YxF2S6QGUKgAZo8kHgjGrGNlsxtUZyu90e7ePfiP8DdL+J91e+KPj9qXh7UtGv2tt&#10;S8PWupeRZzszLJIk8LrIJG8u5jbqpVJYyoUYY5uv/slfs5/Ff4gS/EbV5vF95qmqyLNHfXdrcJGq&#10;ZDpFHLJb4SJRhVBYjbgA5xnxPXfjR/wUJ1jUdP8AEb/sS+EbjUrV1kjvL74R37yQmNAqssn2wtld&#10;q4PH3QRjiuZk/wCCm/7d+maheRa18O/h3HDY3Atrhl8M6qphuMyZjfN4VU/u3wM5Oxv7pq8LTqRV&#10;6Cd+tv8Ahrhja1OtGMcU01HSN/682foRYtcWGkQ6CZZJ47WFIvOumEkkm35Qzt/ExxknHJJqSGO0&#10;t7VbKC0t0jThV8tcAelfE837Yf8AwU5tUeR/2ZtF+6TsbwPq656nvc8daxfGH/BQz9vD4d6fDrfj&#10;f4LeEdJtZrhYRNqHhjUoQzHkhd92oZgoZsZ5Cmo+r1JStYftqMY3bsvM961//gnz8Dtc1+48T6nq&#10;Gu3Oqahqsd5Nqc11bvOskYkPEhh3AHfzz1VP7tevXHgfwVdKI7nwTpEgRdpVtPiIYH14r4Y8O/8A&#10;BTP9svxLrFxb6B8OfAt3JYrieKPQb4vGSSp3Kt8+MFSMnHJIq/c/8FIf2x7UE3Pw58CwtnB8zR79&#10;cfnd1dX6zOyqJ/MnD08NG7pW17H0p8Yv2NPgl8ZtW8O6prOm3WjDw5fNdLZ+HI7S2g1Elozsug1u&#10;/nIPLIC8YEsg/i4h+Dn7FXwM+Cvg6TwXBoH/AAk0U149z/aHi+3tr27TcqL5ayCFMINmQuMBmY/x&#10;GvmWb/gp7+01p5jk8ReH/hvYwNIFe6uba9hVPcn7UTgewJ44Fbmm/wDBTf4vXFxItt4O8E+II4to&#10;kuNA1K5EQY/w/vASrD6Y9CaXtMR7NU7Pl9NPvGqWHVb2ia5vX9L/AKH0Zefsn/s9Xl9JfH4VabG0&#10;vEqw+Yif8BVGCr2PA65PUk1g69+wv+zlqtvJGvgEW+W+aS31C43bfbdIVB9yD9K8Vb/gq540g1RN&#10;Lb9mNbyRmKyzWviZ0jiODwzNaMM5GMAkgkZxXnHxR/4L/wCm/CzxnJ4J1z9kq6mnit4pnktvHAKg&#10;OuQP+PH0rP3o9zb3Zdjv9D/4JL3Om6haX2o/tJXlzEmpSTahap4VhjW4tSItluhMrGIrtlG/5gQ6&#10;AKNhL7mof8ExPDclq0Vn8RHaRidrXGmrt9uA1ec+BP8Agt9H8SfDlx4n8OfsqXzW9vctBIp8XIzG&#10;Ty0k2j/RR2kWuw8Kf8FaPCmr6ZPq3iL4EeINNW15miXWbBpOmfkSaaFpf+ABu3cgV0yq1qiTla3o&#10;kvwSOenRpUm1Fu/m2/zbMPWP+CZ3je1crZ+JPDt1GP45vOjI/ARtXnXxn/4J2fGH/hFb7/hD/C2g&#10;6rqjW7LbrHdRbXbgj/j4Ea4zg5yCMZBBxXudp/wVj/Z31RhHfeBfHNju4MlxpNsyj3/d3LnH4VtW&#10;/wC35+ybqyAR/Em4t5nX/U3Xh2/Xb9SICvf1qKlpK00jWEpRd4s+Evgb/wAE4fj5p3xz0i4/aZ8Q&#10;azoHhFbXXDrTW98ssLo9rdtCFeKWTY6sYlQAMxbYFG7aK6Twv+xX+zL8UNfm1vQfhrfW3hS1SW0h&#10;m1LxTqw1O8uUdQJmj+0mO3j2ZzFmVi5zuUDYPoj9oD9oH9jz4s6Hb6P4g/aK8MabPpd1HfRx391Y&#10;RyrjIDBb+JvL56OgRwV4YciuI/Zq8T6Pr2ka3Y6D4z0/xBb2+qedDqelzCSCVJVyNu13UY284OCe&#10;cDOB7nD+EoV8Q+fVJPT/AIbc8HiDFV6GGTg7Ntf1qeT/AB5/4IrfALUduofD34l+P/DdxNapBcRy&#10;apbXlrDfJ/x8xqmGkZUZtmGlRxt5HIZuR0j/AIItfBiC9ml1/wCPHxCu7fyUFvDa6hbW7K4kkLF3&#10;MD71KGJQAFIMbNlt4CfaV9cXepX76nfy+ZNJy7BQoY85YgAAueNzn5m2ruJ2riPBHUV9dhcvo06M&#10;Y1YpyX9dT47F5lWqVm6Umos8h8NfsNfsr+Erm1vdG+EVr51nJHJbvdX91cbWQgqf30rZwR3znvmv&#10;VmXA2iptgo2CvRjGnBWirHmylKprJt+pX2E0bDUxU9MUhQGr5jPlPyi/aZ8Xr4/+xr8RLOH/AIRX&#10;SdGaws7zT0SW8h1CAzq1m8cqxyESkBAOgEO6NmYjPxD4p8RC7lhgSOF7SK8I+0R2otzdIpPPy8Fu&#10;WG4ZID4Pavor9szWLz7bDZCz0ObwrrF4P7F2xpJcAW07rLDx+/gCuXYqHGVuFCgEBY/Avippd54b&#10;SHRfGVutmsMMv9mrp8MRUgZCoTuLKCcON/ztHIjn7yCvxuVSVSvzTSu97beqP1alFRpqPb+rHmxe&#10;OS6+0zyYZ1Z/0/U1teGdXn029RtNnVRGyyOrorKcYPzBwQy5H3SDn0rnVkBJzJ5ny7OQflHPNa2j&#10;6Tc+Ivs+l6VajzJmdl8xhFGyou6R/MkKqAqgkksAMc4HNdCvfQuW2p9IeB/jB4/u9b1Dx94R1eDw&#10;/daptS4lvtUghe9/c/vQuEiURyTpcSYQBAzxIwfykr6a+E37W37O9l8S4fC3jH4y+JNL1SO1e013&#10;Ttb8MxiPUNRjGx7pZLYzPuIjAKhnjwBs2Ac/C/wgS31yWae4a2SSSXDLLasJJvMScGCKNA0caMxj&#10;TeUyg2lMcoek+DPh0P8AtPeCNJvfLkk87UTMY23qzLazdDk5GR6n617uCr1uaKWt2r39TycTTppS&#10;v0T2P1h0uTw3rWjL4k8N6il3b3TRrDeR5Hmxhcg4PPU9wDT5bUTQNGRn5SP0rH+HVsbLwTploj/I&#10;tvkJtHHJ74z0x3xW9GrMrIDjdkfSvp2eJzaA3w78HXGlWVlr9nJDNBbL5MluAyDPIbaR1569eKq2&#10;+ieJtA8TiOy8cT3mm/YjItvfRedubeqhcy7igAJICFeRXg/7TX/BS27/AGcPjxpvwp1/4Mx69pN3&#10;YWiwXNreC2uvtMpYBGzvUKML0689Ole++APiNYfEvwXD4ksvDl5pQmaPNpeMjMjDzNw3KxyORg8Z&#10;9BXPH2M6jS3W5vL2kacW9nsXdau7zTtLnvNJhcTRws0SxSHdkDgA5z/WtHwX8VNI1Dw1Yr40hhhu&#10;Ht1K/bd8blB0dpJOBuHPzSDPpUUsKyxsjHhlO78q1rjR9Pi06PTr7QIL+CCPy/MkiO5QpwBuXpWk&#10;oy6ERcebUuX7+C77TV1HT5JGjY/LNBtkjJ9jkKfwc18w/tOWWkQfHOI6ZeeZI3h+386NYCqx/vZ8&#10;fMTyxBJIAwOOTk4920XwfpXh3WNR1vSbCS3N9cRiN/M3N5axLlM9cbmJx7968c8Vad4G8Q/tfWuk&#10;fEzxJcaToMosYNX1O0t1lktoTklwpIHAPJ5wDna2AjcON9yhzNHZg/3ldJM2/wBmT9mL4q/tI+Ko&#10;vC3w68PSTRxsp1LUZF229lGf4pH6ZIBwgyzYO0GvpX/gob/wTY/Yn/Zf/Zu8SfGb/hKviJa6lpOj&#10;loUs/iNexwS3TYUSFSTgbzu2IFUDooAxXvPjT9sj9hv/AIJn/CjTZ/iH4otvCXhWNjFolnZ2kt3d&#10;6vdeWrNIqxKzy4jKM874QF4wWG5FPwD/AMFMv2/fhx/wUh8G6P4M/ZV8ew+JfD+u65Z6Zthhmgka&#10;7ubmO1SGSKZEkjOZjwyjIIYZBUn5OjVqY7FK2kFr6pH0tSjTwtFreT0+84/wVBDo9nc+FrXVdY1K&#10;z0u6eLSdc19St3rVhkm21F1IBAnjxIvGCrArhSBXRWpzEp/2ap/tEfEnwhN+2nr3wi+H1vFD4Z8D&#10;6TbeE9F2qOfsMYQ/kVKD0xVqHAhjC/3RXrSjZJ90mecneT8m0Xoj+6+b0rQslRRtU98/j3rJ3rt/&#10;D1rQtJMHIrJlGxC+2Bs/3ea7b4TeJ7Xwb8QtJ8XXiStDpd9DdyrBjeyxyKxC54zxxmuBjlDxsCa1&#10;0g1K902/tND1CO1vJLNltbqSHzFikOMMVyNwB7ZpRV5WJn8DPNP2U/EOpeOfBP7XvxD1a3ee71XR&#10;/Fl7c+WuQrzLcb2J7AbyfwArm/GlpFF/wSf+FulGAb7r4n6SI/l/hS3viwz9XT/IrQ8OfDX45/s/&#10;/BH4n+F/DMA1S68dx3FpcNozbj9luUlaXckihiu/YpVMthuDwapfErxl4b079gv4U/AbUYJbXxVZ&#10;/ESz1W6sLq1kRobPy7m2YkkAD98oGDg4AI4zXoRvtbv+R58opu9/5fwZ9CeLtIs9X/4KufBO20/T&#10;VQxfCnSUbbj98z3l9ub83K/8Br5y0r4XWt3+xH8cPinoyX2n654f+I323R9W0u8lt5LGW41aGzdg&#10;0ZB5imdOTjkenP0J4U162uf+Cr3gvWPtKXUem/D3R96xSY2+XPKGUkfdIIOT2Oa8d+F3iG3vP+CV&#10;nxi1a4vo1k1j4g6WkUaqx87drUEpIJxhRs78k496Ofk9xq60/FWJ5XL307b/AJ3OytPE/wAf/Cfx&#10;1+H/AMHPD81r4ut/G3w5XWbXT7yMW13FeIk1vHbLc7ypE09sWZ5EO3zjg4Wtj4Sftj/Bvx54WtfF&#10;HiO8k8KreatcaXGviIpFEbqHy96+erGMAmVQm9kaQ52qcHHSeG7H/jYp8BU8psWvwnsGwP4f+Jpq&#10;FfPfgnQbXUf+Cc/hfTZ7YOmoftDaXK25M4b7HqRzXU6XVP8Aq1zn+sa+8utv/JrHH/E/UoH+P3jU&#10;JOrNHrcyMFIbbiRhg46dKqapdGLSppB/DGx/Q1l/EP4jaPeftJeOtCk06eOaPxTfRecsqyRtsuJB&#10;k4OVJ9McY603xhqyaf4YurpUkmUW77liXLYx1rqjbluTLmNtJXdJhH6y4/C3mr2z/gq5+xf+0f8A&#10;Ev8AbF8KftN+EPA8GpeD9Kvo31i4s9Si87TYhawRF5YpNjMu6NzmMOABlttfPOi/EXT479vt+gat&#10;FCzTtdTyWX7uBRbzElvm+6Bkk9cAkA9K/UTXP2nPgB8cvgjrt/4F+JGmyTXegySf2fetJZ3G0oCS&#10;sNykcrIM/fCbfeuinyyio9G7P70/0OOs6lOXOt0r/g1+p8CfGprh/hJqxtZ5o2ku4VZoYyxKGV8j&#10;jtiTk+lfJ37O3gjStL+FfxQ1S3gZWsbzULSHdJ8vlvpVy7Jg/wC1FH9ACO+K+hP2tPFmp+F/gW2q&#10;aPLDum1mzXbNGGR1xG/cj8wQfevEvgTe3B+BXxVjmttjM0t6zbvvNLpmoLtGOgGz1J+b83UhGVaO&#10;m1zGm5xjLXR2/A8I1po18MXTLOny2khKqyf3T719/eGfiD8R/DPhv7ZZ+LX1CZrVQG1PTxLEihBw&#10;pZTyBnnivgnXknl8J3aRs+17V1b9456rivrq40Txjocvm2+ppAcbD5HlIfxYEHn9a6cBGPNJ+S/U&#10;wzKXuw9X+h498OdD1nxlrVv41naZbq6+IOrXhGleX59pMNd8NozonKMT5u1EwAWcnkV7L8SdU0vR&#10;fh1+z7qVpr11qFtZeMNNuIb+DT3Wd7eCOxEeIgJGMqxqFKqjZdPlXDBByP7Nj+IbZNIv5LNryBvG&#10;Wssywb5pgT4h8PO25GOZc+UCAh3HncNgBbuPiRbLf+Dv2ebewv3hkk1GwMd1DMoaForS2XzAWBUb&#10;SmckbQU5BFeFWprni11b/U+hpz/dtPol+hwfgLxHHfjwzNHd2up2zaZZxx3ul7cq0MPg4tGyDKyF&#10;PI2EDewdHZ0XGB+on/BMOygP7DHg17N42j+1awI2iYlWA1e8XIJ5PTvz7DoPy98GeCofDum6YP7L&#10;uVhsfD0bLeaU3lXK+Zp2iXUZmU/JcojvI6xzLgl22nGMfsd/wTO+AfjOf9hzwjfSa9psiz3OryJu&#10;hmhaN31i8LxurbzlZCwyDyAPlFH1yng7yrO19NmyKuDq4xJUtbeiOjntetVpbTvivVH/AGdvHEkO&#10;+LUdKJ4DZuJQAT/2zNVZP2b/AB+Y9yalorfMBn7VMMHOOf3XSn/rBl8ftv7n/kc39g5h/KvvX+Z5&#10;c9rgcrUDQHOMV6t/wzD8Qmt/Om1LRM+kdzMf/aVVbj9mnx+BmHVdI/2i00uP/RdV/rDl38z+5k/6&#10;v5h/KvvR5ibYnotRm3DHJH5V6c37MXxHaPzF1vRPqJJj/wCyCpNe/Zq8feIvAF14Bm1zS4re6ZvM&#10;vIfN8xAQc4OP6VjW4kwcEnTTl+GhrR4axc5P2jUfxPLVtST8iMfoua+WfgD4T8Q3X/BTj4v/ABBn&#10;8J6hb6d/witnYW+pS2MqQXMivFuCSMNrFdm0hTxjpX3d4P8A2WPFnhP4Tx/CNPE1jfaf5kYa+ufM&#10;+2HbjjzMYAOOflORxxXx74F1ebw74n+OHwP/AGSvhXeNqngG302Dxd401K6062Szjsbu9mJjgRA9&#10;yZzbyI7uWYqrbhl81xy4klVxUFGn7ierb+V9vM648OKjQk5VPea0Vvn38j3hrbvmm+QTwVNcz4V+&#10;Pnwk8VRK0HiSOwk6eTqi+QQfTcfkP4MTXZRJFcRrNbyLIkgzG6NlWHqD3r6qGIp1FeLufLVMPUpS&#10;tNWKZicR7fXr/n8aaLf+7WpJY7LO2cKctLOOnoIv8aiFs27n16UU5/F6iqU9F6FLyG7qaDA2fSrh&#10;t2xu3cHpS/ZX61t7Qj2ZQMLZxR5T+lXzbN60hhwM7vzo9oLkKJhYjmk+zn0q/wDZ2/vCj7OwGd1H&#10;tA5Cj9n9qa0GRirxgJPSmtCQfu/pR7QXKUfJUceWaaYeOKuNEynOKaY2POKOcXKUzC4oMRA5NW2i&#10;JHzLTPKP+RT5hcpVMQAzik2LVsxuOg/SmGJs/wD1qfMLlK2w0eWT1qwYyO9I0RYYzRzBylfyyOmK&#10;PK9hU/kkdeaQxHsKOcOUgKbecU0oOwqwYyKbg+lHOHKQ7DTfLBPSpimTnNNKn0o5g5SIoOwpNh7m&#10;piPWpLG1s7u/gtdQ1OGyt5JlWe8uZQkcCE8yOzEAKo5JPAANKVRRi5PoVTpuUlFdT3rQ/wBgn9nv&#10;4xfD3w/q/wAQzrmoNLp8V1JaLr9zDbpJKquw8mNlQH+HdjcdoyTgY6b4b/8ABP8A/Zd+G32pNI8G&#10;3VxDcz+b9lutSlaONjywGCGZWOcq5YH6cVlah/wUH/Yp+F9jDoV78bbGRobdVt49Lsbm7jZASg2S&#10;xRtGwBXHDdRWJP8A8FVf2dnjQ6N4M8c6o0rBIV0/Q4syMTgACSdCcnj1r8kxVaGIxEqkne7bP1vC&#10;0JYehGEdEkke8R/CD4JWnFr8GPC8eDn5NAtl/wDadWrTwp4B0050/wCH+jwEdDFp8a/yWvlXVP8A&#10;grp4BnMy+C/gZ4o1BreZobiPULq2tTHKvWNgjylWHfIrLu/+CrHjy1sU1GX9j2+ht5pAkNxN4v2o&#10;xIz1+xYPHPBqFy20NeV9T6g+Nfwj8LfHP4Y3/wAKvEhuLCxv5raZrjSGSKeKSC4juI2RmRlBEkSH&#10;lTXzz+yF/wAEdP2UP2I/ic3xe+D/AIi8cTaw2mS2O7WvEMbxrFIULYEMMRB+Qd8YyCDXB69/wVk+&#10;MPkl9G/Z60u1+ZVBvNekmxk4H3Yk9a8t+Pv/AAW6/aV+DPhhdRb4LeDxeT27TWsN1DduGVZoI2BC&#10;zKdw88H8DS0juvwKjGUo2T/E/SrS9Ch0vV9Q1gX95dSahqi3+y+vnuI7WQWqW2yBHYiCMom4omBv&#10;d26saw/HXwb+HnxG8Tf8Jf4w0OS6vv7JbTfMW+mjH2dvNyu1GA/5bSc4yN1fmz+zN/wW2/bL/aNn&#10;1uC1+Dvw8sTpItTu/s++AfzvO6l7vA/1Xt1rvNb/AOCk/wC21Zana6ePA3hVVvLo20NxaaXLIhlA&#10;3MoBuix2jBLBSoDLzkihVvZyTTs/ImWG9pG00mvPU/QHwZ4c0X4caFH4Y8HWjWtjGzOsLTPJhmOW&#10;OXLHk89etav9sXoORIP++BX51z/tuft8X0zfZk0eHP3lt/DLEf8AjzNVS8/a6/4KGP8AvI/EKRey&#10;eE4P6xmtuWVR3aM4qnTjyx2PuG5/Z2+DF7qN/rN94OWS51S6luL+Rr2c+bJJJ5jtjzMDL84GAOgA&#10;HFdho8VtoOlWuhaKghs7O3SC1hXkRxqoVV554AFfnhfftQ/8FH9P0mPWrnx7pvkyMAscei6e8wz0&#10;zEqmRfxUY71jy/tr/t9xkhfiPahv9rwvacf+Q/8AGtF7WrG26XmZqNCi7qKV/Kx+h/xJ8H+F/iJo&#10;a6X460SDU7WC6SaGC4TIWTlA3bnDsPxrLvdA0DwXqmm2nhvR7KyGoX4aSJWx5zF7bcQpBydidB2X&#10;sM1+f0n7cf7ejJIt38U7QKqZYDwvYgk9v+WPrXpd9+1D+1Lrf7Hug/FuTxBdWfiy+8RLDFcTWdjG&#10;Fhe3YANGbbYiLPF8wbLNsJEiqwRZ5anMoPb8B/u2+ZLXufbUErw6h9nt4/JW0t8JHF8qBXboFHHH&#10;l/hnFcfP+zr8Crm0uLG5+EmgyQ3Vwlxcxvp6ESyqHCu3HJAkfH+8fWvzv1b9uH/gpJp2qXMY+Lmj&#10;7I4PNbydA02Te3zDaNtuyg5AGN2eeQOCcuy/4KG/8FHtX0mW+034gx/ara7eI2t14X02MyqhILKW&#10;thwSOD0I5GQRVUY1lG8L69gqexk7TSfqkfqrbSskf2aNyI412xptwFAJGB+VYnjv4c+BfibZQ6X8&#10;RPCWn61bWsvm21vqVqsyxPjG5dwODg4+lfnLZ/tvft9zRrJL8Zo4nZQWjXwrphwfTP2cZ/IVetv2&#10;0/2/7y5js7X4yWrNJn5pvDOlxqMDPLNAAOnc9eO9V7KtT9/a3UUqlGfuvU/QTwb8N/AXgjxHrHiP&#10;wf4Q0/TLzVpy+p3VnarG90xO8s5UfMdzMee5Nbsc8qNlHxubJxX5tyftrft8afcyWd58YbUSRv8A&#10;M0fhvTHU5+bh0hKnr2Pt1BpIf24P241Iz8XLRsHo3hux/wDjNTKnUqe9JX89xwlRh7sdPwPvT4x/&#10;AP4RftBafaaP8XvCEesW+nyvJZxyXU0Pls4AYgxOp5CjrWZ8M/2XvgR8FrnV734afDq2sJNeljfV&#10;jJczXH2ho2kZDiZ3AwZZPugZ3c5wMfFDft9ftq6TZTXj+KdLvmjjLCFtAiBfA6AJt5NX/A//AAUb&#10;/bB8UO0X9leFIpIwDt1axa33dj8xuEBOe3B9AcGpliK1On7NtqPa+n3bFxwtGpU9oorm72V/v3Pt&#10;HxP8Bvg94v8AF3h3xt4h+H1jcal4Ta6/4R+b5447X7RF5U37pWEcm5OPnVsHkYPNeP8Aj/8A4JPf&#10;sL+P9UGuat8Fobe4jtI7dWsNSuIF2ogUHYkgTdgcnBLHJJJJNfFfxA/4L3ftReAfF2q+Crv4R+Bb&#10;ibSdSubSa7jhuXSXY+FIC3GOnUhjnrx0r0j4Z/8ABWz9qv4h/DfT/H8Xw78BxR3qSt5P9l3p2hJX&#10;T/n6/wBnNEXKVkr/ANf8OX7Nx12Poz4f/wDBML9kH4XaBdeG/DHgK9WG8v3vJJJtbuGZZGREIUbw&#10;oXCLxjPXk07xB/wTk/Z11cRrZR69pm1CGXT9UVhIeOT50ch/AEDn8vB5f+Cpf7UFvtNx8LPBUqlc&#10;ny4btD/49MatW/8AwVH/AGjJNGm8RXH7NmmXmnWs3l3F9ZXlxHDE52/KzlHVT8y8E5+YeorpjLEw&#10;S3RzTjRk22kz0DWf+CYnwsbd/Y3jzXLdifl+1LDNj8FRKx0/4JvxeHp2u9J+LZbC4VX0PacY9RP/&#10;AErjdV/4LL3/AIcgjm8Wfsy+SskixrND4x4LHoNps/61paR/wV48H6siTa38CvEFtHImY30+/gud&#10;w6/xeXWsqmIatL8kZxjR3icV8TP+CW3g7xHqU2u+L9K8N65wd0l3burmMHIX7pHXnk16p4V+Ev7D&#10;3wv8FaPYfs1+BNA0DxnLoVjbeOIdF0uS0NybeLasjgqqSHzZJf3iZLbvmJIXHNeIP+Cpf7OE5Njr&#10;Hh7xbpJnj4l1DTINh+hSds4+ma86+Fv7QHwf8e/tFw6d4C8Zw3Ump6bPGtrJG8UmVAlICuoyQIzw&#10;M8V6uRypzxaUp2avZXtfTbz9Dyc+jOOCdo3va+m2u57mYwOCKa0YIwBVp4/QZpjRMRytfbcx8Dyl&#10;cxZ60hjA4Iqbyj/kUhUjpT5xcpAUPamsgzzVh1OOf5U3y/ejnDlPwI/bK1vSNJ+IF3Y+GNe0m8Fj&#10;MsAvtJWCRi0c1yQzSwfIsjtudsbndgzFyMFvBNT8QNq8+7Wb7zJIlVFaUjCRqFRQuOwVVHYYUDoB&#10;Xqn7W3gG3+H/AMXb/UtA12x1XTW1OYSRw2ktuLSdGkRY5oygWKUhWkChjnJBCsskaeM6hdWEmkQW&#10;sejxLNDdyzNfeZIZZEfZiFwzFNke0su1VbMr7i42BPyKjR9jHkerWh+oxlzxUl1GWyWMXnXCupMa&#10;kwswOSe3fH5jt1rT8B+GNS8XeKbPRraWCO41S8itLU3F0sSeZIwVdzuyqi5PLMyqB1IAyMtXu3so&#10;45cbYYdi/MPuhi2W/FvXsB0rT8P3tl/a1jc6n4fjvo7aZXktJ3kWOeNesRKMrBWAwWVlYDOCMAjp&#10;jbqEtj6X/Yi/ZZn+O/jG40vxx4ne203RdPcm3to2ke4+b50jmA2J5ckgLAsSwbKhgSy8/wDBbSjY&#10;ftjeHbXT7tmjhbUnj8wD5V+zyoAAAAOG/SvXv2KviB+zz4Y8PaddfFTWpYNW8K3V7qfhhl1xpGSO&#10;SMrJaKgRUUy7A/ls+WZVAx8+7yP9nGWXUP2vtHu5Vyy6fezHB6KUYD9TX0mFjh4xpKNruS6+m54e&#10;IlVftW9lF/0j9PvBoePwrpvP/LlGenqoP9a3LY8ZrB8NfJ4b03GP+QbbnH/bJa2LeTPFfSSR48fh&#10;Pzu/4KMrDq37b3hfQw4Zv+Eh0aNl/wBksv8A8UK++/hJFDD4Hs4UQcNIVx/vkf0r4L/bhjW+/wCC&#10;hvheLr/xVmiqRg/KFit25/Ovvj4XxG38E6XGCD+4l/8AR8lc9CP7yo/NfkbVJe7TXk/zOrUrJGys&#10;PvLg18QftEftMftP+CP+Ci1r8K/ht8ZdS0/RNSWH/iUyRx3FtBtsEkZo4pldVJOTnB5Nfa6yEA8V&#10;+fXxqupNT/4K36S1xb58uObYA3pov+I/SpxEXyx1tqtvUdGVpSenwyf4H6FeDNW1vWfCWnXPiO8+&#10;1Xj2sclxc+QsfmuyJlsJ8ozjoAoHp3r5v+OVxv8Aj7ro/uLap/5LRn+tfRfhLCeFNMUH/mGwH841&#10;NfNHxmuLib9oLxNsjQhZ7ZQxkPa0h9q58y92l8zpy/3qq9P8j6C8Pf8ABNW3/b3X4J+Nv2gvEraj&#10;4FtdK1SDWLHTrx4poNMsHmaFJHb7pkmYQHZgrCqYIbmvn/Wv+Cb/AOzb8Nv2Xfjb+3d8Ote8Q6PY&#10;+G/isuheE/Dun3UbWE2mwiwdpH3IZmniuZZ1WQScCBhgs5YfbXwq+In/AAz3/wAEsdd+KOtx3FvL&#10;Lot8mn3zMSoW7vHimgjzyGRbFZmGAMTKRk5x47pfhzxh8av+CA/wh+G2iPDH4l+LXxaNjJcndtNz&#10;f+Jr6MyNj+EEoT/sqa+JjOVPEc99Oa33XZ9lKEZ0OXrZH53/ALNn7PPx68IftEaPqOq67d6fp+qa&#10;BaeMprP7Wk0Een6g7z2ibN7BWntzFIoIV1WXJA28/cEMzYUe3pWD4r1PwV4h/aU+Knir4e2u3TbP&#10;xCnhnSYI2Xy4tO0hTY2gX2ESBfcKtaEV3c5G63OMeo/xr2EpKOv9XPIbi3oaqyho2IP8ODV+1nPI&#10;HrWGt1L5J/0dh+I/xq/Y3bbQDbye54/xoEbkUrCPj+I/1r6Q/YZ/Zd1L4y+I/wDhM/F+hCbwjZyG&#10;G6Wa4eH7ZL8pMaMmG+UEOSCBwFz83HzRpkgubyK3cxxK8qqZLiZY0QFhyzE4A9SeAOT0r2P9tr/g&#10;tf8ACL9iT/gnr4V8SfsKnSfG2r3HjCTwros3iTSby1s5pre3hutRvTATBNIuLqFVUNGd90rZZY2V&#10;uHFVakEow3f4HVhqUJXlLZGj/wAFB/2ePgZ+zfp/gLx58CtE8TQ69efE6HTbpbrx5rmpw31o9per&#10;NDJDd3zxZDCNlcqdrRjC85HB654c8O+LLc2fiXw/aX0afdjvLZZNpz1GRwfcc18+fCj/AILX6H+2&#10;j8RfA/w6/aA+FVx4b8SeFfGg169j0OQXNlqaQR3EszwCQobUrEWxHI8isqs3nbyEP0D4W1KTWdAt&#10;tVZ8tdW6yMfcgH+ea9PL9cKk3d63fzPPzBfvrrb/AICMjSPg1p3g/wCJV58a/hvrt3ofia6t5o1v&#10;1bz0WSR/M83y36kPkgZ244xjivMdY+B/xa8Bfsl6t+z94R0Wz8Qx6n4uj1iW5t5vKlhSGWKVQqSH&#10;DM2ZlOCSPl5PNfQNs5+zq2PT+dWrVQXkVuxz+ld60OBxvoY/wV+IngLXv+CmXgDVvFV02g6L4b+H&#10;tlpup6hr2LW3V4Lu4llYSMQoj2zp8xI6nPSvFfhjbrH+wn8J9P8AI2/b/jbZPtb1S0vR/wCzGvoq&#10;XStO1W0ax1OziuIZsrJFNGGVlPYg9a5u/wD2Zfh7q9xov9kNfaVD4d1hdS0+ysLnFv5+4sWMbBhz&#10;lh8uMB29a0jL3rvtb8Gv1MnSjy2Xe/4pnxT8SoLN/jr42vViXzG8VX+5+5/0iSq+vyxr4busc7oG&#10;H6VD40uvO+LHiuYP/rPEd4271zM9V/ETO/h6eMHOY+Peu2K90xqS5jqItGvvEml61oOlWEt1d3ln&#10;dw2tvaqTJLK9vKqqgHViWAA9TVmT4t2ugeBofEOieJND8a6bDYw3FtoesWr6bf3FuCsaS277P3sI&#10;xvEhgIbtIRg11v7KcSz/AB48Lw43eZ4otFGPeZR/WnfHrwB4U1fQv2IbS80qGXzPhbpclxHJyrJJ&#10;ICcr05HBbqQAM8CqlGXupHNGcU3zHH/HvwtP8Q7zQfA+q+NW0nQdUvJNQaa+lUtaeVYW8oQzHHBD&#10;kfMTjAxwCDzNx+zd40+Bfwg8e2WsakupQ61pcstpexxFfuWl2ojbGeom69OD04r07426tceB/B9j&#10;440mwsrq7somSztdSsWuIJmbTrH5GUSRnlQy53HG7JVsYrwW0+JifGT4FeMvFXhvwPN4W0Ofw/dW&#10;U3hmPVjLYSXO6Qy3McKhUiYkqCAucHksTk6TlKFRRSvo/wADONp02/NfieA3UE91oLWbSBVuGSOM&#10;iOU9WA/iAHfua+1PtPieF5ohrKS7fmVPMWEDHtGzH8Oa+JtF+Flpf3Gkq+h2EUUmuWUM8gA3eW9x&#10;Gh7DI+bpmvuxo/EEtlJPaS6VdbojvWa/us9OuEV/54rryvnkpucbbfqcWbqMZU+SV9X+hxn7Jthq&#10;NpoWivdW6zRv4q1p2WNjIYx/bFg5yHYjaWgzhtgyp3biCo7Dxhpzahr37Ptn9tMINndTRTRuA0Oy&#10;ych8vgcbMgnAGOeK8p/ZrtvjZ4d0TTtS+HXiaxukbxFrUkOkapagrDKtxJlhOHRk3CDOZXUKclQS&#10;Wr2DxRqNhP4p+AOp67dw6UF8C61e3j+cUjtiNNu3PzsyHA2j5srj1FeDUl+8gmur/U+ijH3HrfY5&#10;PSNK8ReGvDcjXMSTRWOiYRo/3Ukf/FPRgn+EDi0yzEIW24BfNftt/wAE0rZLf9grwuFikRY9R1ny&#10;0kh8plU67eFQUwNpwRwRkdOetfin4wfUdE8H6tHZ61a6tbzaVN5Nws6O8u3RPEEfmI6Kq3A/0V2L&#10;Km1Ag+ZTzX7mfsI2v2b9inw8gTb5k13PtDZx5uozS9QzZ+/13HPXJ615eefwI+v6M9PJ01Uk32/U&#10;7D4tar468N/DC88VfD2LS576wzcSWOrLIEvI0R2MKyI37liQvzlXAxjb825fMfiL8cf2mdN+Hs/i&#10;7wF+ztqSvZPHLd2niSPToFkhXJlUSR6ozKwHzbvLYfIwAYsuPUviPK83wT1xgP8AmH3Y3fSGT/Co&#10;/iowu/2fvEB2nLaVfFfbFvLivmou3Q93XueV/EX44/taaP8ADqbxb4O/Z7mE9hsubqy14WVtFNbA&#10;Eyp5qalKVcLlxhCT5e3aN4IrfEn40/tg6Z8OU8aeB/2cTH9lP2q+tfEGoWEKS26xOzxq0V7JIr8Z&#10;U7OqYKndkew/EyQ3/wABdakVT/x4XoyO37ib/CoviTK178BdXZf4tNvRlf8Ar3mFNSWnurfz/wAw&#10;17/keIfHLx1+1z4w+CmpWXhX4Uah4Rj1Gxktr7VrjWLGO5tLSa3dJ5YGgumkjuI1YyRttBDxgFST&#10;Xh91+zr+0j+zz8eo/iJ8Jv2p/ib46bR9LuLuTwR4+8eTS6RfRCJkkDx4271RmeNiPllVGOQCD9mf&#10;Fq8834L2zLt/0rxBZWnPpNdrD/7PiuH1KH7T8XNchZMqngy96dcnaP6muii4um7pdf0M5RfNuVB8&#10;QP2z9R8O6fr+mfAvSdMZbiOa9s9Y8TQSq9vsLSRgwIWEhXIVyQEZcsjg7a+Sv2F3k1f47ft9anc2&#10;E1q0l4w+y3LIXhJn8R5RihZSRgA4Yj0JHJ/Ru0uWuvA8LlCxkknXjv8AJOP6V+e/7DxR/jX+3tfx&#10;t8tzqquoz/efxAeP++qVFrkeltV+aJq/Ete/5Hi8ujQlAhjU/Nnlfbiu18b/ALAvx0+Gnww8L/GD&#10;4fftleJdKmuLeG/1XT4dHiaGaM/vmRl3gMAp27mBOOeTwcCRB5zRjqGx/wCgivuP9pK1Gkfs9Wen&#10;qGBi8LyRgBeQfs23p+Nen7SVOpHlOP2cKlOXMrnxP+0N+298XfhZ+zB4iuItI0a61COBba116axn&#10;+02b3U8Nt5qiCeJCy5UqSBgjrXzrB8UP2pfDfjjV28VftPatq50PWLWwvrOzuLvT4Wluk3xLma8k&#10;VyQ6hVXBDADJ3YPfftn20r/s2a8sVur+ZfaWj/uy21f7Utjnjp25rm/iBGU8XfFCHWdBhmm1D4ke&#10;CbS3kVRi2Ak0thMOuCY8ocYP709Oh3j7aSvzP735f5nLKFBacq+5Hnn7In/BRDTvA/7VPiHxZ4H8&#10;VQ+JEn8EmPxNp/ig3s9vcahFdD/SAivExdFOwPllxI4y2/NfXEX/AAVQ8W7pref4S/DtGiuPKKtp&#10;mpDLbScZa9HpXyl8QNb8NfBf49/EzxjoPw08KXSQ6lpEfiKzudFWSc6LOyzX08RQqFMlxINwfcry&#10;BXYE819a/s+fCf8AZ90X4naf4jtv2fvh/wCKbPxJeW3mw6x4bgvLeZZWA82LIwpYHIK/KcglTk5w&#10;nWnGN3KXyb/zH9VjKVopfNL/ACPLpP8Agtt4vTxheaDH8FPh7shL4c6XqeTtYrjm/wDY10y/8Fkv&#10;E09vCmn/AAU+H8kxiL3Udx4fvWUFQGBGbw9+c9elfpV4P+IHhjwOLTwX4W/Z4l0XSN2I5NB0mCOz&#10;tQHAcNEpRw2M7QkbAkYYp1p2q6Z+yT8ZfF114f8AEXhXwD4h1q3ubi0nste0Gze7SSN9kibbhd7c&#10;nHy5B5wTXm/XKknfml/4Ez0VgqMVblX3I/NfxP8A8FYPiZrOnTaXB8LPAdjI2lyXCXljo95HLCdq&#10;AMuboqxBfIDqy5AyCMitLwb/AMFM9LtbyPSvid4LkwFy9/o/IwAMsYnPv2b8K+7PiV/wTi/ZI+KH&#10;h+7tT8EtJ0+Se1uLS21DQWa2+ytIBGzokMqxllKKcMrDMYBBGRXzT47/AOCDFjd6k178Ovj9fQyy&#10;RyL9k17SY5EGU4+eGVec7f8Alnjr6YrqwuZYqjLSb+ev5mGIyvA1o+9D7l/kdH8Mv2h/gt8YLCG/&#10;8EePLOczr+7t528mY+2x8En6Zrt2tu2Pzr5x+Gf/AASE+Ifw18MQy+MviS87pp6C+Fn4Vka1ikWP&#10;DFJvPHmxhslZCibgA2Fzgeg+D/2cvi78P5l/4R/9pK5mtVA26fqXh/7RB3yAGuNyjkcKVxjjqc/T&#10;YTMMZV+Ondd4yT/C58xjMtwNKN6dVp9pRl+dv0PSGt8H7tRPBnnbWhb215HbRx30scsyxgTSQxlF&#10;ZsckKWbaM9txx6nrQ0PGWWvV9oeK6ZmvBxyKjMGBjFaRgBPAqI24x0p85PKUDD6LTTDV54TjimeS&#10;w6g/lVc5PKUmhHem+TVxocHg00oR0o5g5So0R/hFJsPY1ZMZPakMfGc0cwcpWMZPWmGM9KtMhxTN&#10;rDtVcwcpWMQAzimlD2q0yZ5IphBz0o5yeUrFQeoprIpGCv8A9etDS7O3u9Tt7S7m2RSXCJI/PyqW&#10;AJ/Kvqz4a2f7Pum2sDaTp2kx3EYGye4sQJAfXzJRkn8a8vMM0p4GKUlds9XLcrqZhdxdkj4dv/2Y&#10;PDnxn+Ifw+0fT7ZtNsdH1a2tb61tYAY57WTUWuJyMD92/wC+kwfmX1AB+X7I+HPhr9mXw/4307wZ&#10;B+z1qNrqlrC1o15/wiOoXOl2tysqZUXcsARiSNy3bKFKKcupO0+uQeK/D10RHaatBI3TbHMrfyJq&#10;YaxpxXd5jf7wjY/0r4bGVMLiKvPTgod0ne77+R97g6OIw9Lkqzc+z2t+dzhfEHgzwF8GdEs7X4af&#10;s5t4oudU8QOkkWmwWKvafaJXkkuZpbqSPEKE4AUuwXYqqQOMO88ZfEOw8O+GPiJ4Z/YIEni7U9YW&#10;z17TbrxFottPoGn5MbXbXaPILgeWqFYIsuQSpCbRn1hNTsX6T/8AfSMv8xQb2yBCi8i/77HFYRVP&#10;TQ1cZNvVnmmhfFn9pHxR8I7TWtf/AGVF8NeKLqa4ivvDn/CfWc4sFUEwTx3cUTJKGbZkFFZCG+Vg&#10;FL/Pf/BRf9h34pftv/s/eAfDOh+F9P0rxN4Y1Ax3Frq2sJJHDYvHtcCVExJ80Fsw+VSQOQCMV9i3&#10;2tWFtcxWhmZnlbavlQPIo4JyzKCq9O5A6cjIyzVdZ0TRIDd61rdpaRDlpLmZY1H4sazdOMpN3+XT&#10;/P8AE6411CjGEYJSV/e967v3vLl06WivO58xf8EqP2IfFn7CHgzxXpvjTULC71TxRf2ck7aYxCRw&#10;W6OFUnblmzPKew+m6vqq+m8PX97a6jfaUlxcWMjPZTzW4Z7dmUqxRjyhKsVOMZBIPBrhdU/aS/Zt&#10;0pzDq/7QPgm1ZfvLc+KLOMj/AL6kFZp/a9/ZDVvKf9q34aI3ZX8d6cG/Lz81SpRijGUpVJXOh+KW&#10;t/HXzrFPgifCscf7w6m3iiO6Yn7vliIQEY/i3Fic8YxyasfDLV/i6uk3H/C5v+Eda+FwPsr+GVuB&#10;EYsDhhOdwbOeQcEEdCMnyn4S/t1/BLx9b33/AAn/AMRfh/4VktplS1WT4qaLeLcgjJKtDck/L0JK&#10;hST8rOMkdfN+1d+yxbH/AEj9pv4cjDYI/wCE60/PTP8Az29OfpzTUqcobf5mf1ep7Tmu/ToGq3/7&#10;W0up3Mmkap8P47P7XIbO3uLa8ZxDk7A7AgFwNobAAY5I2jAr0XTdfuhYQnU4gtz5K/aFtmJjEmPm&#10;2k4O3OcZGcV5Tf8A7Z/7IVk+JP2oPh+wPK+T4ws5M8Z/hlPUdPXtXOat/wAFDf2ULS8uNM8P/Gzw&#10;jfPFppuo7mTxNBHbTSAkfZlcb2804zgoFIPDEq4Vt05diaeHqQberv3PRPinc/GvUL+OX4d+MtJ0&#10;fTYbfdO19atJK0nzFiScqEChcdCDuJJGAMvUIfHOt6Bpqa5HDqOqC+hlhvNLiMCSGJI5EnnSU4J3&#10;xhtqg4YoFHy5rj4v23PgTrCX1xB8ZfAot9NsTcXd9o/jKO7EOJAi7gIQcFmXA+9IHBQN3h+IH7av&#10;wo8B674P1TU9Q0V/DXii6vra18ZW3iKNtJtpLaM7lknCYXL4iyQEST5GcOURxPmaikV7Fwbk2/v0&#10;PWfA1r4Y0/w5G/hzRpktbuN7u3t9RUrJEZ55rgxtnJUKZduOSoXHOOeCuvBX7S1/5Ml/4l8Euv2z&#10;zLu1j0mWNHhDIwiVh+8XowJ3E4Ycnvi/8NrfArR9Kh1W1+Mnw3ksLh50tbiT4hxCOSWMK8kSMkLC&#10;Rx5qkoPmG9RjkEzW37en7Ni2s8mq/GvwDJJHny4dH8Zw3LTEJvwrSrDGOMDezhFb5S2QRVQnGntb&#10;5k1MPKpa91bs7Hrl3oPgnVT/AKb4O0+VVONs1jG2PzFed/Eb4c+PbrW5JPh74U+HMGjRW+Vi1jQW&#10;lnkkAJJbaAoHQDHTknOdoi0v9tb9ke8j8xP2lPBKmQLIsc3iS3jkVWGcMjuGRl/iVgCn8QWr1z+1&#10;X+zBewFYP2kPALLuQs3/AAmFiMLuHJzL0PTPQ5ojUjB3v946mHlUjbVehc8H/BzwdNoSr8UvhH4E&#10;n1IyMGfRvD8fkvH/AA581Nwb16jjjrgeeL+z/wDEoBR/wqL4GmMMQF/4R253bc/KN23JIH5n8q9I&#10;i/aK/Z4l+WH4+eCZGV5EZV8W2XDJy6/63qoIyO2eadP8ffgN9ikuLb4y+D5JFjZo418U2a+YwGQu&#10;TJgZ6ZPFXGty3asyJYWUopaq33v1KV/+zN+z5qI8uf4SaLH6/Z7Xyuf+AYrCv/2Mv2bJ72PUIvh1&#10;5ckIbbDHql1GkuRgBsSHAzzx+OelO+GP7Wfwn8Z+HDq3jDxp4X8O30d1JFJZt4wsbmNwrEB45EkG&#10;9SAD90EE4wep6LS/jb8P/FbQTeFvEWm3Fq0xEl5dakkHyjIJSNv3jNkd1VSOQxFQuaUb3f3mrjyy&#10;s0fnz8cf+CM3xo8WfGPxX4t+Gd54Tg8P6prU91pdvfanc+fDE5yEbMRGR0+8eAMmvWfht/wTL1H4&#10;W/s8af4bksP7S8U2GnQbrG18QRw2cly0hNxiR7Ziq4JdeuSSMKACftWHU9Ful3WusWsy/wB6OZGq&#10;nqXibw3px8u61eJWEcj7VO4kIFLYC9T864A5Y7sZ2tio80fhbXmaxr8tRSlFSV07PZ+WjT+5nwn4&#10;r/YR+ObW2n3fhz4fLJNcaxJDfW9xr1qVtbJdmy435Us77mPlhfl8thubKmuY1/8AYU/amtfhwPFF&#10;r8GLG818XLR/8I1D4kslkWPBKy/aGbysEAZAYsGcDGMmv0Tm1PSRlW1i1BU45uF/x5qpPqWlSE41&#10;S344yJl5/WvQpY6tTgotJ26vd+tmjzcVhYYmvOorwUtox2j6XTf3tn5mal+xf+0Vc6Xcf8Jl8Bbq&#10;FIbjyxDFeW16JVABEgETk9cj7vGPcVj2v7P3xX8MXSTx/CTxNaSQgiGZdDuU8vK7eGCYAIOOvTiv&#10;04vtS05ThNRhb/gXSs++NldRf6+P/vqtpZhzq04L+vvMI4H2dmpv+vSx+If/AAUF0XXvAfwU0u+1&#10;nwzHZ6pLrXkrcRW7xtHGybyWJAJYCNV7cN2AxXuX/BJ39ja4+FXgFv2jviPFNJ4p8ZWQfTbe6UE6&#10;bpblXQdP9ZLtWRu4XYvyneD+iHir4m/DDweWbxL8TPD+nMvQX+sQw/8AoTCvDvjd+1L+zPpOkzXk&#10;fx98MfaNjeX/AGXq63Um70Ig3H8fz9a9HL8VTVVNUte6/wCGPOzLCyqUWlVsuz/4c33g2jimmIng&#10;14J+y7+0q/xX+Jl74M0zxq+t2ccTyjdYsvlKBw29kUnnjkn2xX0K8JBya+rl7ttbnxfKUWjB6Cmt&#10;Hg4q00RHXNMePbyKSkLlKxSm+X/s1YZSRzTPLf1FPmFyn4RftufBz44eC01LxD4s0A6cJLyNdJs7&#10;e/tbySWxP2oz3FxcRSGQFpJQzRnHE6lwqCFW+TzLHLLIklo1uWbPlt2XHygeufcelfVn7RH7cvij&#10;4szatpsc8Wn+FdURra3h1DTor6RJoGRllid1SaN9wXD7gygnGdoFfOPiOHSri9/tEaxcXDzMkcrX&#10;0LMTtRApEmWZhzx0IULjHCj8vqRhTxEoQ1Sej7+b0P0yl71FN79V2Oes9NvNSSTT9PZQUUyOrNtG&#10;zjJJJxjp1rRi0U6XD9ovhIlwy+Zbr5AKyqWADA7gccScgHlQuOSVheDdqlxJpOrR2yRwmOTbLIBc&#10;Ln7vyrznHRgB0rq/hLoB8V/ELSdGluobdZrgNPetCW+zwopLy46/Iis3HIKggE8HaK5rJdSZvlVz&#10;3j9lj4RatrPgh/E8XwXsPFFvc+ZHdXE19lI1cwrEkiDhUWTMr7CJWVWBZESRZcP9kvTVf9q9IYiS&#10;tl4TlbJ5481E/k1fQPwO8WeDbjwhcX/wh8R6bpek+HfDusLrmi2tlFa3GpTAqI5TBtHyBsIru3m8&#10;BWO4vu+f/wBj3XIbb9pm4u00XUrq4uPD32K4hS2jU226aJjMx8wqYxg5wS3PCmvrMLh6NH2SWrb3&#10;0/T9T52tVqVoVW9NNvU/TDRi0eh6fGf4dPt1/KJRWpaudo5rJsjstYYyeY4lT8hir1tNxXvOJ5EZ&#10;HwH+1K/9rf8ABSPQIMbtniDT2Gf+mdjC358V98/DxseENNI/54Scf9tnP9a/P74mTpq3/BS/R1Lr&#10;uXV7o9f+edgR/wCy19/eCyIfCenqD/y75/Mk/wBa56Mbuo/736I3rSt7P/D+pviXqBzX5+eKh/a3&#10;/BVpLzcG+y2l3I3t/oPlf1xX31FPhWLetfAGgyjVP+CoviSWY/8AHrp+o4X6T7P5UVk/c/xL8wpy&#10;+J/3ZfkfoP4akaPQNNib+HT7dT+ESivmv4kr9r+OfiKYdWvo1PPpDGP6V9Iac4isoYm/giVfyGK4&#10;P9kT4Sf8Lx/brXw9eWH2rT7bxHNf6sjJuQ21qPMdG9nMaxfWQVw5tKNPD8z6HflMXUxCiu3+R1X/&#10;AAW2+INz8Fv+Cefwg/ZoghkstQ1TQre41axPyvBKYVMoYe7NcoffFelfsK+KbXwf/wAEv/2efGl7&#10;Zw3Vl4LsvFviW/hdeFayt9ZmhPA4IuDA2exA74r5P/4ON/iVJ4t/bNi8CpeLNF4U0O2tdyybt0kk&#10;XnuT7/vhXefs+/GG8sP+CKHiSytpv3+heG9W8Owx7uV/tDUNFOfbdHcXgHrsavjfYupRpru1f53/&#10;AMz6+NRRnPyT/A8b/ZQ8EeP7H4MRfFHxJZ/6H4k1CaSO5aZS8k3mOWcoDuCs/mhWIwzQygZKNj05&#10;JuFBFdp8NPh63hz9jXxN4YjaZl8LS+CS0M6/NaPJa6w9xCfTF1dyj61wEcwdselesqntbv5Hl1Kf&#10;spW+ZoO5Cdat20/fJrMDBgOetW4GYdBxQxI7L4W+GZ/iR8RND8BWM3lyatq0Fn523PleZIqlyPQA&#10;5P0rtv8Ago5/wT0+If7UV/4N0qW50/Q/hJoUktz4c0Dw1YW9rHZ3cttcw6cYlCt5jS38sIuywXcs&#10;1mFzIsj1Y/4J6aLpXjb9oG7e5lliXw5YKJZPLx++vnjsYSh7lTdeZn1j9q9z+Lvj2XVtd1TwZpcs&#10;Kx+C/Fng/VtTlt1C/aI0urrVZN4UBcfZbCzLKFUb4ScDAx42NqyjiEl0X5nr4OjGVBt9T4S+FH/B&#10;NnRY/wBsDxr47/Zx0RppfDvw3t9I8D2OqX0RW91HWfCsqLLctIArxIbva23YVkvbZ8hI2RsjVPBH&#10;7a37KGsfC/wf8X9Yg0xtf8VXGh3XhmSO0nU2lrKkclyJI2aRd8hmWNj5YMcUbhXDB2+p/gF408ae&#10;Cf25PihofhLRYZLHwf8AAW2m09o5GZrrXI7HR/JDZ4GU0GTHTgN61g/8FXtXsPHv7RnwH+IWkT/a&#10;LHULi8X7XsIMssMkR8wjPCtHJC6ZAJRwehWuvA4iXtvY91fzul6nNmGGXsVUXR2+TZ5Tp/7QXxP8&#10;MfFfxv8ABnx38KP7RvvA2lQ6hNN4RuDcSXkUhhfYkEgGGSGXzGJk/wCWbjA4NdH4M/a5+BPijw7o&#10;vii78bQaLB4kWT+yxrxFr5jRyeU8e9j5e/f0Ac7s5XNRX1p4L0v9vv8AaAuvD9u0um6Z4JuLeEFt&#10;3ntDoo+Yn+60iFz7M3QV4rF4Yt73/gnN8H4vLVo5fiVbjOBy+y6f+pr3Ic7X+Z89KdPt2/yPsXTr&#10;23uSvkzq+1yDtYHDBsEfUEEH3Fb+msfn2H5tvevk/WPgvoNv+198bLbwfqOpeHlX4VQ6u8mh3zW8&#10;n25dPg1Fpdw7vKp39ykkigqG4u/C34v/ALQ3h/wh8CNZ1bxpY61b+P7y50rX01bSszr5Ewka4jkh&#10;aMBzDPFGAyso8vJBLEnX3uqJ5odP6/qx8xapeNceONeuDu+fW7kksuP+Whq3q12n9nCJzndIq/mc&#10;VyOi+OrvxFruozXmlKPMv55PtCq65zKxxhlHQEDIzkitLxHqOpxWdudNt45pGu4RtkfA5kA9DXfG&#10;Xu3OWSlzWPf/ANj5nn/aD8IJk/N4u08bvc3kA/8AZq+uv2yP2DPCegaN8OPix4R8aXFlpfwd0HTN&#10;B0nw/PZ+ebu0W7SGNmnMilXUTZJ2NuC9ic18A/BP4ueLPhb4os/ibB4dsZl8O3MWoxwvI7eZNFcQ&#10;PGuOMguFBwQQpYg5AB/QP9oX9vLwf8Q/gjfeEW+Ffiu1166uLJfsVvb29xBvjninbbN5y5X92Vyy&#10;odzL8uNxXW8vaQttfU5Zw92WmvQ+Svjd4J1nxl8JIW0aa1zp+Lqa3lkfzJo10+3VliVVJZ+VOCVG&#10;0MSeMH5k+EcEVn+w/r0rxbWa41USKSA3/H1Gnfpw1fqr8Pf+CYOv/Gr4BeHfiTrPxNt/DGoLeNfa&#10;bFe+HRfRtG9osELs3nJ5SuMvvUMQkiHjDCvhP9qv4O/Fv4SfCDW0+KWhx2v9s6W2o6DeQhlXUtOk&#10;nsPJuShaQQSMp+aEO/lnI3EjNKjjsHisRKNOV5QTX/Dd7BUy/FYWmpzjpJx/p/efK/wf0a58R/EL&#10;wf4Q0m2iju9U8Y6Ra29xdTKI1aS+hUFvLRn2887QSOoB6V+hlz+wb+04++7sYvCt1C0eGazvNSmk&#10;K/R7NF+vzfjXwf8As4aN4l1P44/D+Lw5YWt1eR+NtKktre41CWKOV0u43VWaJGdRlR8yqxHYGv1a&#10;t/EX7S2lxS2viT4FWN3ZEgSQaVqXnh+O51G2Tdx0yfqcV24epUp/A0ttzixlOnJrmT67HwH+z3pW&#10;s+EdA0lZ7ua2vLHWtdjbapXa4fWwx2sh5/0XsrEAY+Tiu++MVlHpPj34Q6TqiNKLb4Q+InnRc/8A&#10;QJ1AfwkHt6jjrxmuL+G2i6TN8B7TxDaQmxvktdZmaO3myUwPHMhjxGGVgFtkBMabQO8eQB1X7Xkc&#10;Nl8VPBlpOCVtPg34jkkHzg/8g6+H8POCfwI68Hjxa3vVqa9T3YaU5W8jnfE3wy0WxsvEV9oszQTS&#10;z6obzDhfPk2eNrXzCy4WVyluqqdknykR7wpIb99v2ObQaf8AsfeFbOe4mndtJhl864UCSTe2/LAA&#10;Ddg84AGewr8JY7W+XV9WtY9Q+0RyaxqkGLhslv8AiY+No8GQEckM3Cl8luv8NfuB+zzqXxK0P9kn&#10;4eanoHhG01LTZPh/p89xb2N8FvTO1tEUihinEcTqckl3niKjorGvGzyPLTjbv+h7GUS5uY7jxHpl&#10;nrfwY1C1u1HNveNHJkgowjmAII5B+nUcdCadrOlWHiP4Pz6fqMSv5iXQj3A5RzHMAwI5H4Hocd8V&#10;m6P4u8Q3fwObUPE/wx1rQbu6a/i/s28NvcPCu65VJHa1lljVWQI5+Y7fMwc7WI1Dq9lD8NhHYTJd&#10;sZJUmW3kVjFu83lwDkD6AkZycAEj5zqvU9oj1PTNM1/4OSWuoQRyFftTwNInMb+XOu4HqDgke4JB&#10;yCRVPXdPsdd+DYsL+3Wbc100RdT+7fbOocHseccepHQmtTVBLpXwwjiFnJJ5kkiHy1H7vIl+ZskH&#10;GeOASCQSMAkVdYabSvhlZhNOmn864eNvJUHy93m/M2SDtBwDgEjcCRgEhLpbuB57+1FH46k/Y+1D&#10;xF8MdJ0e/wDEPh++h13TLfXIZpIZGsbr7W6BYvnMjxQyRoAVy7qCwBJr5r/4Jp/Gj9p39tG98Sft&#10;JfGLwz8ObHwbC15oWl2+irdtqianG0LCU7pZrfyDGWG5JN5JXgDNfWXxu8K/EvXv2frfw/8ACv4l&#10;XHhHVrjUV269a6Lb6gYI98m4GGdgpVh8pIBI3ZwBlh8+/D/9hr9qb9nL4M6f4L+FH7dV1p+iza1J&#10;Kunr8MdPuBFLNIzPKXmmaTBf0JALABVUEjopyiqTV1dvz/RGcubn8j6k0yCx1LwBpsV3bJNtv3ki&#10;3xhtrqZtrDPQjsa/PX/gnvcG91X9sjxOFyupSWLKFBycxao5/wDRtfSkHwA/bn0rwzo5g/b485Jt&#10;WSPH/Cp9NH2fc8i7z++GVyemCefYmvjj9hTwH8ffE/w9+OXif4afGSy8O2e6xGuWlx4bjvDqeNO3&#10;AK7ODD99skA539sc6YeP7t69V+aM6svfSt0ZQ1CK9WS5bSYllulaQ28LttDyB/lUnsCcDPvUd7/w&#10;Ve+M/wC0r8ZY/wBmuP8AZxtbGz03SZP+Ei1ga1Gv2SNSIHkjQs3nKZxtUAhipDkAZqpc+Dv2iZLs&#10;tbfEPw2xVvmWTQpBvIJyfvnBJBbpgZxwKw/hZ8AviL8PPjDq/wARrzV/D8o8TLax699ltZUdhB5j&#10;RmMfdB3TnJOcgYGMCvSlGMmmzjjKWqGftix26/s5axDNEzST6pokdvhioDf2vYk7uem3cMc8kemR&#10;g+K7LQIdf+Iv9n69JGsnxb8FKqzQ+YbubfobSQg8bAGaSQNzxFjqc13X7XWk3U37PGsSg2u2LV9A&#10;L+cvzkHWtLQCP/a3OM/7O6uV8a+E5rXXvHTTaTC32P4zeCbtmtpiqwLJD4f2uc/fY+cAyjgM5I4U&#10;A7U+XlV/62MZc3N/XmeU+P8A4LeH/j58b/ij4S1fS/iQscmpWcdxrHw5vrK3lFvHE6tZTvdSDMcx&#10;YMVRWybb5iOFb6E+C/xr8LfBTxP4G8J6v8A/iH4d8K6Fq2lWC+I9YjtLm1srdZ440lnkjvZpwgyA&#10;0jIcfebAyaxv2ZYDL8a/jFPn/maoY147Ks9ewa54t/4Qb4c+J9bl8HeHNcRvDt0TZ+JtBh1C3Xy0&#10;80OI5QV3ApwccZ+lcdSPN7qOinJKN2feNkrMC0cmVa4k2npn52r4r+OdhFN8dPGG9fveKtQDe4Nx&#10;J/Wvdv2If2qvAH7THwysxomqTR69pdmkWs6ZqV0JboMoC+fvwvnK5wd4UcthgpwD4v8AGy3kHxo8&#10;YMeq+KtR4x6XUlebRpyp1JRkrNHZKanFOPU8X+EH7b37UHwn8d+KPAKarqSeH9Dtb28s49SvRhLZ&#10;J5SWjSclAmwcN8o+RuQuGr6C+G//AAV3OteG5PEfjrwLYQrb3kNnM0ga0iRmhWVpGZi/P71Fbd5a&#10;qR0AJI5Pw9bW1zbah9pgSRY9NJG5A2D5keDz74rzzV/gV8PdZu7y3sbSbS/tkiXF7JpdwYvMdHzn&#10;HIVuWG5QGGQQQyqV2lGnLdEqUon1L4l/4KDXcVzrqeDPgvY61Z6PMy6ZqUOsw+TeKLtLdXDDIUHd&#10;uJ6D6c1k6N+2jqPj74j6P4a8SfswxvHqjLbtdWOtKZVfypJGCpuQSBdkh3bgrBTg9K8X+H3k+FPA&#10;Fr4YkSS8bU7NbRbi4mJdfmW53sSCXJMO05IyWznjB86/4Tz4JeHfFHxE+IOl+K/F3g7xhokDS6LA&#10;LtvsSSpIMtIH7YiltSGGCr8gH7vVhadruEW7dU2nY48XOmklOSV+jSa/E+79JsfCPizTIr/TV1bQ&#10;Zcsslj4nhRpnO7AZTaeYmCQeNxI44HfJurBY5XjWVZFViFkQHDDPUZAPPuAa+G/Fn/BUf9oP4d/F&#10;XUfBE/h/w1fabpF7c2UbfZ5YrsbZ5RFIHDtGMLtyGiYMVP3QcV9SaX+1V8OE0STWfG9rc6DBDam4&#10;u7iZfOghjC7idyDdwP8AYHSveo4qFNLmnvtf/P8AzPnsRg6k7uFPbe3+VzuHtDnAFQvakCp/CHij&#10;wh8RrOS+8A+JLLV44Tif+z7hZTC2PuOFJKN/ssAR6VpvoWouMrYTf9+jz+ldX1uitHJfecCweIlt&#10;B/cYLW+OoqIw84wKu2t7peqFRp19DcK6kq0MgZWwSOCOvKsPwPpT5LHaSpjxjnp9f8D+VbKtF7Mz&#10;lRnHdGYYO+P0pjRDqBWi9ufSomth6c1amZ8hQaMDqKjMWBkgfnTl1rQp9VfQ4NatHvI8+Zax3CmR&#10;cYzlc543L2/iHqKsSQDoRTVS+xLp23RTaPdTWiCjmrTW+O36UyS36Z4qucnkKvlewpjJ2FWGth13&#10;U1oNozzRzByIrFdnzAcjkV6D4I18NGbZmX95g7d3Kt2PsD/npXB+QP71c7D8QNN+Gfxfs9Pu7gBf&#10;FFqsO1lbCSRNhXOEPGZFXllUF8nOOPBz7DvEYdSjvH+v0Po+Ha0aOIlTezX5H0ImpNt8tpP93npV&#10;q11WaIedas0Ui8Fo+K5i31Ga7gMxOyROGAOPxo+2ESbi+4/nXxJ9qdiPGfiiEfuvFV7Ht/h+3Nj8&#10;s1asPiR40hbdHr0rf3WkVW/9CU1xsN4F5f8AOpG1CL1U+o3UAd0vxg8cwtk6pCw/utax/wBFFWoP&#10;jx4qhRVk0/TJiD/y0t3GfycV5HbfFHwleeMJvh/Hq6Lq1vGsjWjROpdCu4FWYBW45wpJGDnGDip4&#10;0+LeleA9d03R9d0DWPs+qTJBDrMFjvs4pmLBY5HByrfLn7p4OemcUuYWh7jZftDanCoE2g2W5eQs&#10;O9QP1NWl/aVSEh7jwWsjYILDUCvH08s15O89xCcvnH+8BVG/1sA+Wl3H+Mw/pRzSDlR6lqvxh+FH&#10;iOTPif4N2V5tzjz4YZ+D/vxiub1a7/Ydlbzde/ZO8P3Mmc7n8E6ZN14zl8V57capcHPl3Ft+LPk/&#10;pj9aybxjdbml1Xaev7q03/zYUc0g5TvLu4/4JokbL79kXwamzGDN8M9LOMHPZT3rPuNe/wCCUWmB&#10;Wuf2dfANqVbev/FrbT5W67hsgODknkV5drmjRTFnn1l2XbnaumqpP47z/WuC8V6ZoLHbdW9+23PM&#10;UyJn842qoyFKJ79D8ef+CSnhCG8g03wJ4L0+O/jWLUEtPhz5fnoro4WTZbDcA8cbYOeUU9hTtS/b&#10;0/4JW6f4Z0zwjPrmhx6Zo8kj6Tpo8CXfk2TO2+TykFttQsxJO3GTzXwz8RLLwUs80LeH9ZZQx3Fd&#10;UiX/ANt68Y+Ja+GLi7+03Gk6lCZJCRGt+mFB7Y8n/PpXbRpqUt2cdao4p6J+p+lvjT9uT/gkj4+t&#10;be18YQaDrUNi8j2cOoeAp5lgZ1QOUElvhSwjjBIxkIuegxy9z+1d/wAEb7Yiaz+DPhado8mPy/hj&#10;BwSu0kb4hjjj6V+Yuoz6M19Imk2F5DCDhVuLxZG/MRrn8qbF5I6l/wAxXdHBU5PVv7zgljqlONop&#10;I/RvWf2zf+CTEUklxb/ssaTdOxO5o/hlpe5+ck/MQeTyffrVSX9ur/gmF5ObP9j6PzN5YMvw70Ze&#10;cYznzs5x7V+fMLwKMh2/79j/ABq1FKmzKt+af/XrshluG0vc5J5tilsfddz/AMFDf2L9Jk3+Dv2T&#10;LdSu0IW0HTrUgAcDKb8AdqB/wVl8GWb/APEq/ZfhXBG1v7eSM/8Ajtqf518N2+HO5pcfn/hV2DGz&#10;G5a6I5bg/wCX8Tllm2M/m/A+1Lv/AIK9X0hY2HwAtYG/h3+Imf8AlbrWJd/8FbPi8+46Z8MvDsWf&#10;urdSTyY/75dK+TFVuq81qeEPBvib4g+KtN8E+EdJlvtU1a+itNPs4sbpp5HCIgyQASxAySB64raO&#10;X4Na8v4v/M53meOk7c34L/I+ir7/AIKw/tDXSslt4N8G24LcNHp92xHv810RmuY1r/gpR+1bqEhl&#10;sPFmm2A6KlrocBA4/wCmqvXOftLfscfGn9lCXTYfi/ZaZavqyyGzjs9WhnYhNu7ciNuUZbG4gKSD&#10;gnFcj4f+BXxl8Z+Br/4meEvhfrmp6Dpkwiv9WstMlkt4HwCQzqpAwCM/3dy5xkZ0p4fAyjzRimu5&#10;nUxeY83I5NM7LVP2/f2ttTVlu/i3Jz/FDpNlGfzSEVg6h+2N+1DfA7vjh4gi4/5db8wH/wAh7a85&#10;mU424qvMinvXZHC4aO0F9yOGWMxb3m/vZ12q/tF/tC6vG0ep/HLxhOrcFZvEt2yn8DJiuJ1nXdV1&#10;NzNqep3FzIeslxMzn82NRzNsGeevaqNzJKw+/W8adOOyRjKtWnvJsqX9xOyMrSt+dc9qsWIyNv4i&#10;t25jlKMzc49q474ha3Y2MMOi3Mvlm8Z2l/fKjGBMbwuSMliyR8EEeZu/hrqpR5pKxy1JyPdv2Cfi&#10;3cfCzWpvGun28c0eua5b6BavNC8gCmwv72SYAMgcYtEVSGx+8yT2r6j+G37e9l4++Js3wnTwJdTa&#10;m/iP+ytPaIQwrIq20NzNcSKbh2jVI5SQo37ymMgk4+FfDesXvg74N+EfiJbafNefafHmo3qWMd6L&#10;ZWC6VcWwYEsr7VkuYtwXn5juOSCet/YC1HxMf2sdD8b/ABH8y0e+8RXk813efJEFOmvGvztxtGAo&#10;JPOMc16EqOGWHbfxXf3Jf5nlyrYz65CMf4bS6dW/8rH6hNGMcj/P4VHJHirSPb3ltHd2dxHLDLGH&#10;iljYMrqRkMCOCCO9RvHmvLUj1uUqtHmmmMDgirDJ2xUe0nqtVzE8p/LvruvWd1YNDHZ2q7GZg8Mb&#10;LuJIGeWIz9MfQVlnxBq2rabb6fqOoTzQ2KMlrHJMxWFWYsQoPQFixOOOenXOp4lsY7Gf+1I7WSLO&#10;Glt3TOzdnG44x8wyB19z1Ax9Ke3/ALUtm1O2dNPacs8W19sg4yuRzzjGRyM8V+fSj725+iRfuk2k&#10;W8pha6jR2VV/esqHavXr2HT9K6fQrrQbLxPZ3Uml3NxZ2s0M95Y3Ugy6hgXiz0weVBIzz0ycVxun&#10;TtnyoyVBYHDHtitq01SZzMkt7PIsjE7XmJ+b5eTnqeB6dB1wKUdJDl2Ppf4S/EKy0yLxZpniD/hF&#10;WutS0u8WTzWjmkS6+xyx26QMCzysHVFCqzKZGRzJkLnV/YV0C5sPjl4gXxOrW+pTaHF9nt7qEwyS&#10;IXDZVTyRjBz6YPSvnXwVppsdRTWr6fyNmJoZEZWIkByvHJPP0z6jrX1n+z9+0F8PrKGPxs3i/WtN&#10;8VSWa2Ws3d40ixXqIAkRXmWOXCKo+dIwowBkZx9JllaVStDn05XdeZ4GYU1SoyUVfm0b7H28Y9ks&#10;wA6TOB/30amgLBeleIeE/wBpnUvEU7eR8UtDdUj3M2uXGj26YHqRNG39f1rufAnxJ+IfjITf2B4B&#10;0/xasSljN4VS6Mar6mVDcRge/Ar6n2lM8DllbY+HfE+iXuuf8FG5tCj8QalDDJ4i1ctJb3j+ZF5a&#10;S8RSZ3RAkYIQgFSR0OK/Rfw6kkHhzTY3PP8AZ8B/ONT/AFr5wPwC+EmnfHaf44Taf4ttfETX15Pe&#10;abHq1lfQxPc7tyiN47d4wCxxlyRwOete6ad8Xfh0bO3sb/UL7T5IbeKLy7zR5WY7UC5PkCVRnGev&#10;eow9GNPnu95N/LQutXjW5GukUvmdOJWETL78V+f/AIF1ywT/AIKVeOJ7PSdUuJlj1S1lV7eFViX+&#10;0B++3CYlkxxjAbJHHWvuuPxv8PriDenj7R4wy/L9rvltifwm2Hv6V8l/CH9nH466d+2j4y+LOrfD&#10;i8bQ9Y0+9Gnapp8kd5DMZL2ORcNAzgErk4ODwaMRTlKVPl/mV/uZVGcFCpd/Z0+9H2Zrer2OgWNz&#10;qF0WW3tVeSQ4z8qgk/oK7j/gn1qGk/AL4Y/Gz9sXxJaK0za1qGheG4pHVWneItczr0OASLb5v9lu&#10;uMV5X8StDXxgZPCupW2bOa6je/jZiu6NZA4X15KjjjIyK3P+Ck9hr3wO/ZJ+GXwd0udreG8j1rUd&#10;ejVSkj3VzcQ3LpJ6mMztHnv5Yrw+IIxlThS/mf4JX/4B7HD/ADKpOp2X5n5t/th/FbWvjf8AGbxL&#10;8V9emZrjWtXurlg0jNt3uXwCxJwM7RkngCvrL9jPwYfGf7JfiLwFqFzLDpPiL4meCtO1K4Xpb2qw&#10;ajLdS49EREkY44CZPTNfEHj5W8jfL/zzc89yTX3r+yh4r/4R/wD4J8rJp8vl3198ZNWikmRRuFrb&#10;6Dp0bLntuGoSIfVZGHQ14NZ+ximu/wDwT6LDr2krHvXgzxHe+Nf2b/2hvGk9vh7/AF3w1dzLGo2q&#10;0l/es35GTH0NeExShTgcZr6E+DWgSaX/AME6vi94seDdHq2taTbo23jNvc25P/pUMfQ184pJgcGp&#10;wD5qcvX9EGYR5ay9C5qIkn02a2gP7ySNlj/eMvzEccqQw57jkdq8p/ZE+AnxX+FXhaHWfjB8XfEO&#10;qa1NdTPcaPJrTXVjFEwwqfvdxLA/PuQpkkA7gOfUPPOFw3cV6Z+yx8I3+Pfxw8P/AA0nMi2d5eeZ&#10;qcsZIKWsamSXB7MVUqp/vMtdFSUacXN9DlpRlOXKup9AfsO/CC6+DXh7T/Hfi+68mf4reNrCeziG&#10;F+yaZp9pPdo7Z5BeS0lk442eU3qK868MfGGfxl4X/ad+Op+WFPDOo6rBHNwQg0zVbaFT6EfaEH4f&#10;hX0L+2t4w0fwn8Ib7xja2ccMOl6ZqcWhRwrsFm83l6TAiqOmLZtQYDsE7Yr4P07xFc+Gv+Ce37R2&#10;ultouPANjZ7vWS5uDx+KLJ+VfMylLEYhTfVr7j6SMY0cPKK6I9y/4I13uo/EL4meLPG3i68+1X2s&#10;3/h7T7+Zl++YtF1gyL7c3Ckj3Fcv8SfDV38S/wBnj4S/E2G5kkuPA/jKTwz4kibok9vGYoHUdi1n&#10;9iWRjyfs8K9Fydb/AIIPaxFqPhvWJjgzf8LavlaTPISPSLdFH0/eH861PB1rPfeBP2mPhBbqG/4R&#10;Hx1B4msYON0ipcyrdED08m1QflXXhp+yzBX7pffp/kc+Jj7TAyt2uvkeO+FfFvgXxZ+0j+0j4r0O&#10;aG+0mfwtfrpjWlysyTbtGkSM71JDDcAxx3BHqK5LwtZazrH7DfwL0nS/DJvLODx99t1bUknAGnRh&#10;fKjV167JXnUCTO0OqofmkjB37v4C/Df+zdTstO0ubTl1Xyvt0ljcMGfyyxXhtyjGTwB3NXofgpfQ&#10;+APB/gTQvGckXh7wX4jg1K00+4td8k8/mT5Z5AQMCP5FAQYzkluAPpcQ6saadJ63V/Tr+B8fFQlo&#10;/wCupta480H7Uv7RV4H3fZfhE8K+wHhpVP6iuZ0KBbbwf+y3psijNvf69dYyf+eNh/Wm/wDCOfHX&#10;TNa+KHje90621jUPiBoMmlKqyC3ZY2tns94DBVKiLa3H3iCKjt08ZxeI/gtomqeBNStbfwbo2pf2&#10;rfNCWhWa4iiwm9QVBBgx153LiuynP2kbr+tEc3s3GS+X6nyF4fdHjaYDG6Vj+ZzWrfTrizRef9Pg&#10;/wDRq1z/AIcmL2q/NxuP861LuUJcWbZ/5iFuf/Iq12RF9o7Tw7bW934A8QXF/YtdW1lpc17dW6Y3&#10;SQQPDNIi543lI2C5IGSMkda9U8B6ongz9qf4ZfCjxX4f8UaPeeKZNB1+60vS9Ulv9PudEvZYZZgq&#10;FZZEk8mRw3l2wbKtsLHBPmvgFj/wrrxoxH3fA+tP8w/u2TN/7LX0/L4T/wCEo/4Kv/Anw4k8kax/&#10;CXw3C1xCvzRoLXcWB7HGSKnFPlpvWy5WxYX+Ola+qR9B/tJ/8FqfiJ4M8WS/s+fs8f8ABOj4h/EH&#10;Wo7G8a4W8Z9F81YN/mtZW32ae4nhjClN7RQg+V8gfK5+WP26/wBvnwR+0h+wlB8J73wK2neOPAq/&#10;Z9WTUI9lxplu9xEtpb/Kc48o2xkB2l5LYgYAJr9F/iR408B+AvAHx+8Q+CbVm1Tw34Ta0n1ySTfc&#10;XWoXMM2IN2P9XH5VnGiD5UKtgZZifx8/a1+APwv/AGefg/P4c8CR3v8Aa1z4Q0W48YXF1MZ2fUbl&#10;NJvnVcAFURbtUAyTtQEkk5r5nIqVOpiOZaWu/wALP8z6XOqkqeH5Wt7fn/wDk/8AgnX+zX+0l+1T&#10;+0H4d8J/DG30u6g0fUIdT1291DT7lbSwtInBaSZvP5ycKqqCzMRjgEj9d/2uP2Y/B3we8BeHb74c&#10;aJNNr032iNoW1RLVJjbaReXsigmJ8M5tcDOQGcZIUGvz0/4Ia/HT4raV8dbj4EfDW5tlTxLptxfQ&#10;2uoWb28F1qVpbyNZpeXKA3H2PezeZHGGJzkLjea9l/aY8Zf8Fhfhzp2j/tFfHX4l+G/GGkat4yXR&#10;fAvw38P+FILdpbq/sZkiktpI45Lkh0keJEuWdyZVyucV2YvGYynmcacZ2irO197rr/kceHwWDq5e&#10;6koXk9Hptr0Pgf4b+MPFCfs9RLffCvVGj/sDV5l1/StWhu1uUe28XbZJLdVV/keW53ygyKIrbd8h&#10;YK3uH7aB0+f4xxWWpSriH4E66IWZ2A82SwuBGnHO8uygL0J4yM5rkdK07RLP9nfWNM0uc28dv4T1&#10;cLamTKI3leLVjUjKqzATKAW3PydqjpW9+15pVn4q/aK1XQtRhWaL/hUV0ixtyNxgUL2PO8gjHU46&#10;V6Hv+3gr30f6HBLlUXpbX/M3vDfhjy/GepvY6pcBh4p1CNbe4USvEn9seIgYw2f3Y/eqTukZsyFj&#10;uGK/d39mmFov2OvhnEvyn/hBNGDfNu5+xRHrk5+uTmv5/PDPw/u9A8Q2ln4S8V3mllvEkKQ2twou&#10;LdFbVAFVLeUOyAfaUIAKk7vc1/Qf+znY3Np+yz8NtMv545Jo/BOkpI8MZVWYWUfIBJI/E15OfSly&#10;wv5nq5RGNpNPsdD4otGHw/NoB9+GZcfVJP8AGqXjvS7X/hXixXFsrtHHIY3P3kba5yD1B56jmk+K&#10;mheM9b8MWsHgDxYum6lbTB44bi3SS1vBlSYp8qZFUqrKHjIZS+7D42HgfiBoX7Tms6bp2pP4j0PS&#10;IbKVJdUsYb7zo7i3VledSGtNzOYkkVNrx4dwWJUMh+ejrbY9hnoGvwND4C0+0w3z7Vb1+YEfzNJ4&#10;shS08H2NnIPla9jTA/2nx/7NXBeMvDn7Ueu6do91pOt+H9Lm066jl/s0ag01teKHV3jnZrQupKoy&#10;q0ZUo0hYiUKENf4geFv2qfE0mi6zo/iLw/pP9nXkMzaML5pre8AkR5I55Gsy+NqFUaJUKM+4+YBs&#10;KUXpqvvH7up6N4wtPsng3T7QJkNdRpleuWcDP/j1V/HNusHg/S7byztOoW4+X1MwH9a4f4l+Dv2m&#10;PEq6Te+G/HOj6Uun6hDN/ZPnNJBexB0d4biRoC6k+WQksQQxlyWWYDYeZ+LsPx5tT4Vude/aB8D+&#10;FbiPUo3XRrucRw61sMby2++fc+dwULLEoePzMlXyAHGMpWE7anrvitP7L8N6KmPl/ta1DHHTNwg/&#10;9mr8/wD/AIJhwq/7K3xz1AL8zavFAT67NKtuf/Hq+ufiZ4b/AGltUtdL1Ox8b6FZrpl5BePp6s7Q&#10;3saMJGilZomYBtg2smxlbGS43I3yl/wTOsTZ/sYfG5WYbx49mgb5cEbdO04Afk1dOHjai3fqvzOe&#10;p/GS8mcneReU0jIvO5j/AOhVzGmeNb+9ikvIdEEgjupovKFx8zmNynHy4GSvGT+VdtrGi380Mi2y&#10;Yb5iuR/vCvlDxpL+3R8NtcvrXwt8PtO8QWMup3VzZyWPlho4ZJnkQOJpojuAPIXcOOp616kalKMb&#10;zaXqcco1L+6m/Q9D/af8RnWfhO2j61o1xp6nxBo00c2+KUOyapZHy9ofd82MDGcHBOFBIw/GNh5c&#10;niy6i1xUhb47eFL26Sb5W8ow6HugcglS6MQcBjkRjAB+UeVeIvjt8U/E2hXXh/8AaR+CfjrT7ez1&#10;CyvLO88N+EkuUjaCcTsJN90qlSYk+YPwN2Qa1X+Nn7OvxBtb+30D49afb3mrfEbTPEc2na/pd7Zy&#10;W4thaq0DN5LQ7iLbg+bjJwSBk1SxFJaKX+XQzlh6jd7f5n0J8HLX4P2Hxq+JFh8LPHWpa1HPqkFx&#10;rE2reH5tNMGos90k1vCk4DTwoscbLMAFcS9OCT0Xx2sGs/gX4qntof8AV+Hb6TbHjnFs5PB+VuB9&#10;08N0PBNcT8M/gt8WvhZ448cap8Q/hdrmlx+K/Fk1/oTX2lyL9vgEJy8WR+8AMq5K5A3L2INd1pPw&#10;x8f/AB4j1j4OfD+7sbfVdS0O+/c65dSwwoPs8akOFjkbGSfl29Gbv15+ZRmne+x0csp02ku58V/C&#10;P4zeLvgp4gsfiL8NfElxZahpqrLb3KxhWbK/MjpkqynJUocqwyMEGvvS18U3nxWs/wDhaOpwW8d3&#10;r7PqN5Dao6RRSzkTMiByWCguQMknHUk18K+NPhPpnw4vNU+Hfih7GPV9FuLi01BtNvJjAJIIo/N2&#10;PKmWXeSwYop2n7oPA+2vAfiJ9P8ACek6LPpWBbaXbxLJFcB93ylATwOfk5xnrW2NqUqlnFanPgqd&#10;WN1LYzfAXx8+C/iS38SR+EvGkOsyWel5lXSYnuBGWuoo4wzICql3+RNxAYkYNWvBOs2Hi6KXXdPs&#10;5oV+yyRzW9yFEkM0U8kE0TbWIJSWJ1LKWUkZVmUgne+OHhXx34V+CeuX/jS6sdD0Lxt4NkHh/WPC&#10;+vXB1iG6YG4j/dG0VImEUTNuWSQh8KFYHdXm/wCxjZabonwa034bxyam154U8M6Ta6hNrEsTy3D3&#10;VlFqCyo0WA0LRXkZRiFOFIIyuTw8vu3O5/EkdVZQS21r4aWXOTMq/L6/ZJv8K84+L0Hwr1b4UfH2&#10;y8O/E1dD1i40251C78N3mlLLa3KNOZktkk4aKeEReWWLcydFww2+y3WmLHH4dUPt/wBKVh3xiznz&#10;XGfGv4dfCHWPhD8cdd0LxZoq3Vx4P1PUbbSdct2a8hR7uS5gSK84LuY5EZlJfdKpjDAM+OjB8mvN&#10;f5fr5HHjPae6o2+f9bnxZ+0AQvx88VKrfd8SXnRs8ee/619hfHHTkH7PHjJ1Qbh4Mv8Ab9fsj18W&#10;/Gya5sf2g/FOlXEGGuPGWpSQiSNlPkveXDI/P3gXEgz6L+f3J8do0uP2YvFl9bq2yfwLqDL5iFWA&#10;Nm+CQRkH2PIoxD92n6/5GlGNnNnM/BPQmtrfXbmBmhkj8Y3xjeMlWUiQAEEdOBW98JP2zf2mPDfx&#10;/wBb+G//AAsSTVNFsri/e3sdYtUuNqxWmguieaQJtoa9uTgOPv46AAR/Bq1aPS9fcL8v/CXakfr+&#10;/NcB4DtpP+GtPFDeX/Fqxzt6j7D4XrhnTp1b86T0O6nVqUrcja1PNdE/aGtP2Bf23LzUr3+09a0X&#10;xKsOsappCMqiBpHkjZ4SzfLIArcnhlbB5AcfQv7WH7Q8XxD/AGtvhh4x+Gt3rGl2+reEdEvlk8zy&#10;WltZtTuNqyhGxgh1Uocqc456V1l7/wAEwPg9+174Ml+KWv8AivUNF8TKq2FnqtvHJNHbxwyeYMxK&#10;6b8iRx94dQe1emXX/BODw5car4M8S23xXkj1Dwb4d0jSIZH0Rmjuksrz7SHZBMMM7YU8kgKME9/F&#10;q1MJTxHPC6ktG1f5H0eHp4itheWpZp23t8zxf9rz9sn4o/s5zeGdX8NwabqMeoSXS3VjqlmfKkVD&#10;Bg5iZHDDe2MNjnkHFfRGleIryb9n63+POt6R9ntm8Fp4gmtYJVkLJ9kFw0cZyMnGQCwXPGcdK4z9&#10;pb/gm94d+Pdzod2fjKulx6NPPceUdDedZlkaIhWBuEwBsx0IIbpXrGnfCG1sP2dR8AtR8fW83l+D&#10;RoMesf2LImFFqtv5pj8xsnA3Y39T1rT/AFgzKjTiqU23fW6b/NGEuGsoxFRupTSXSzt+Cf5nhXh7&#10;4HTH9qTW/id4juzHtjRtEsbcmNXL28LzGU7m8xlD23OFUF2XD7Q46vUPjR4Ws/jXF8FS6/bf7FbU&#10;LqfccQIH6uCvyjBHOSMkd8gegfE/9lz4MfF3X7e/8beddaRZSLc2ulxx3ce25WNYvN82JkLjZGn7&#10;tgV3Dd1Oa85+PnwA+IehatD8RfgvG+tX17f29p4msbTR4bOe40lLeTjz7iRUDLKAdwG9g6jO1Wz6&#10;WD4g5aKVRWlzXbSdnf12PFx3C/NWcqLvFRSSk1dNem5Q8JftHeBviLreoeF/A8zXOo6RqS22p280&#10;bKIVNw8QkyAchgqsPTzUzj5sdhrGqQWs6W+GRlkHzYOHypwBjORuIHtgnoM18JTeEvGf7Nfxt8Te&#10;J/CLNpWp3MjQNpvii88yyS3aFXWEmF3VR9oaNAxkLrHbOckPz9X6j8RvCl78KP8AhYmi+I9J1zUt&#10;P0eWVls9ShK/aoopZHgVg2A275eTgZB6YB97D5xTrUm+ZJr8vzPma2SVKNZR5Xb79T0qJDLAszqA&#10;WUEjmmtFnivmv4gftL/tB6lo+n+PfhvolrY6XBqFpDqel6kqPcwK2nreu0yrlkV0kUBiPl8p2IIZ&#10;TX0JrWsnS4fMeA7o7H7XJHzyu3JXLY5+vOeuM16VDHU617Jq1tXs79jya2BqUpWf/DFryR6VYs/D&#10;8qWw8bwW6Zsb6Oz8/aN0fnpIww2MgHycdQCQKpfs56npv7SV3r2m+Gb1YZPDt81lq3l/vhHLkhQp&#10;GA27Dc5GCjDqOe5+IPwy+JWhWHia/wBW8Oaa+g/2LbXy+ILXVFtZoJba7hke1OnJaiNklVcLKJy4&#10;YbSgDAn5nOOKMl9q8tVZOq0nZJ27pXty3fa9/I+kyLh/M/aRxbhaF7XbXpte9l3tY53VtE+Kl54q&#10;0XXPC/jzRbPR7eQf2vpV1pTzTXikSBtswkGzGUIXb1QksQdoueFPDXjrS76bUPGHxFtdYikj2rbW&#10;ugizjicH76EzStyOCrM2TyCo+WoPDfwb0D44TWf2XxLqOjeMdCka68K39veMLa6OMS2l1AWEUqPG&#10;Ww3yOMkCQDbjudd0Cy8O3s2iS6m80kLhXZIQOSobBBYlTgjKsAw6EA14h9J1sYcs1tEcMN3+8xI/&#10;SqcmuLFKI47YYzgEQ5H05rek0qJ9DvLm3i2tGg/eMRuXnsK5eKIecWmDDswZuc/l+X+csRoG7t7u&#10;eG81Cyjkktt32eRol3Q5GDtOOM98danurl3IBk3L1X5s81jXdwkKbV+72NZ9z4nTSAyb1yf+WbDJ&#10;+tLmG4mlq2syREwrcLt9NhJFYtxqEDfOJZlPQbVHPvzWe2ti5bzJZ5izthdsYqjqWryqf3MZ24wr&#10;PnJpkm0N9xbNJDLJI38StIqED1wSP0rLmvd8TqLtvl/6bcjNYurXC3TeVOIlZQQsiopPueRz/hVq&#10;zilW1Ahm0tSeFkhaBC+AOxCt9cj8apIAnu1582VSuOu/P5/41x/i2XTw37yWPvyqnmu0Y+MpIWay&#10;1CQxqPmVZG4/I9P0rk9Wg1RZGkcFPvcoDj3qokux4r4/jtDJdPEQx2E7VQk9PyrxP4hCOVvMEDEq&#10;7dQPu5+lfRnxE3fYLiJBM7TKwKxEkn/OK8M8fWtvZ28bPY3ELLtLCQAk5Gcdfeu6g9UcGIjdM8vE&#10;S72Ynktn9aljj3Nj861Lixi3NcWsTeW0mFVjyPY1VltrgsFCj6V61KVzxq0bEQOz5QKs2ynGHH5U&#10;1YbmJDyu2pYI5Z5FjWHP/ABXpR2PNmWIWDEbI2q7bFXPGSB14plvaSIuWTy1XqF6mrNsjZwVwtax&#10;ZjyokjG45C/pVmB7i0kSeGZo2VgysjEEEUtvGR0X5akDbn2+X9W9KuJk9CTU9S1jXbkXOr6lPdSh&#10;QoknmLkKOgGegHp0FdJH+0V8bNJ+GX/CldL+JOrW/hdZJH/saG4KwEvu38Ds25sjODuPrXJXM+F8&#10;qDCj+JsVUdtxwK1jGMrJoylKpGTaZXlYSE7kX/gK4qrcwQY53D6NV50AG4kVRure5Z9vyf7rdq6U&#10;c8kVJbVNvEzY/wB0GsbVLbXElkawltWXyx5ccoYEtnkkjOBj2rvrbR9Mu/DBu7z5ZIZMK0Uecn0N&#10;Ys+h2rlhFq8CMWwxkV1/kp/nWnqLl5dTgdQm+ICa0sMGgWb2KhRJM15hiSPmYDrgHjGMnHvRqWm2&#10;t1tGp6Skqq3/AC0iDbRuDde3KqfqoPYV2n/Ck/GHiXUF8Q67rV/onhGz01dQj1zTWikTUI2Zk+Uu&#10;CD86NGq9d4+YAFTXK+JJVv49SfQ7UwLNbzG2g8wsyKVO1d3GSOOcDNb4SSlJ8t9Ov+Rhi6coxjey&#10;b6f5mP8AtQfGfxZ8BbX4Y/DT4baLDNb6potzq91FJZeeGkmvprbCEjKn/RMbQRngd6h0v4mai3xF&#10;h8IePPh/pF1ZqrDVLqDSbi3ZHb5ViSUO6swyN+AVXDD5ucan7QGqada+KLT43avou4+H/C+m6Z4a&#10;tZ75I43up4ftMkuTGQvlyXMpBywY9QO3B+T4j1jStP8AEfg7UrWxkvrdbzUPtdwt/Cdt2kciblKY&#10;ZgVYYxgh1+UnI4vby9o25b6peR6n1SMaaXLsrN+a/wAj9mP2efGfhr4i/BHw94n8GaA+l6X9g+yW&#10;enyXZnNulvI9vs8wnMgHl8M3zMMEgEkDrpIlxgCvhf8AZR/4KK/B/wABeFNN+Hvij4urpVhoMl4l&#10;/ot98MdRa6uGM8zbo75bkxEMWVhiAhQdrHOXP2d8OPib4B+MPhGDx38NPE9vq2l3DsiXNuGXa69U&#10;ZWAZGHB2sAcEHGCKz9vQlVcISTa6X1MJYXEU6anODS720NSRFAxioyh7VYkXvmoipHStOYx5T+WD&#10;VtYkuNZuLgw7QSTJFz1HBC5JwP8APtVBtTmvk8m5uvLhVyyxfMVViQCQOmcBc9OBU+oRz2jSSapb&#10;FLhv9au77rHvwcD6YHoap6fLLIq2sMZbOTJtUnaO56dgMk/4V8Lc/QbFnRbdriFnz8zZ2rngkdBz&#10;7+9W7GxvYp7dywb5sqkZ3bmOD26E56dR+lME8dsysbhSu0jy1w2854yPrj61o6Hd2t3ZXGmDR2l8&#10;7CwyySbfLbdnsO44zxgUroTUmdf4CtzqWoLp19qsNujW7yK11ehV6H5EUq20+54OPXivRfh74GsN&#10;V8LNq8uvXhzcFAltpEUqbRg5DfaY8HBHGD/KuH0rU49DtY7bWtE1TSbzyWhlvNN1gqNhztPlMR8m&#10;CvchvbNXrbxzb+ENOebQda8UWNopLzzXGn2sign/AL7yffAz/Lsw+JlRkpJmFTDupG1vwOuuPCkc&#10;VlHqjai1rbzbPIfUrOXLs5CogS3Ex3FiFGTjJ61CNK1bTlKw3K7gvzI0wtcKc8/6QYzg4POO1eb3&#10;X7RfiE3tvp+ja5NqkcNxDLa29xo6fNJHIrKCI2Q9VB4Ht6mvavBXxc8R2Mg8Qalf+D7uS8src3Fj&#10;LqBsWgC722Hc0g3AyMDzjjivXpZpK9r/AIHDUwEWtYieEPid8ZtD0tdO0LWr26skYuNPlhj1S23D&#10;jd5biWPI6A4yORxk1t6b+0h8YfCi3F3YW+m6ZcXGBLeTeE7VTwcjaskHlxnjkogJHBJHFY//AAlU&#10;fizw3feHY/AejXDXE100Mln4ghuGRppHk4DIpOA4Hvj3xT/Enj7wZ4Svob7W/h54i0mFYSJGtoIN&#10;ueNpHlTH37D/AA7KebSjp/mckstpyd2jdtf2xfjNdnbfajoupHcSpk0lE3565EJQEY9APrVzTP2t&#10;fFVxqIn8W+BvDlxFGFEa6ZDNbS55zl3eX+Qrj/Avjr4M/Fi5vtJTxNfXl39o823sb+ymmZLcJGGP&#10;zhozh9x25J+vaQwfDC51Sayh1jTbW3hYovmWMFsWcEgj5VUnBHOD3renmit/wf8AMwqZYr2a/D/h&#10;j6u/Yh+L+oftHftR+Cfgno+ja7Y2+u65DHfRxeLJVSO0iBmuXO3aHKwRysBtHTHNetf8Fefi5B8U&#10;viVrej6a7NbeHY7qHcy4BnlkeRyPzQeuVo/4I1fDz4efAL4JfEL/AIKKeJ4bO4/sjS/7D8LvDM8p&#10;e+lSOS4VNzsFcK0EeQB8s0oPcV86/G/xteax4V1rxVrly01zqVw891IzZLvI5Zufck15mIxH13GO&#10;fSCsvV7/AIWR6+GwqwWFUFvLV+nT9T5f+I8iHdbr/Cqj8Sf8BX07+yz4u1Sf9nu48D3Ea/Yo/HGp&#10;X9o/O7zJ7ext5B6bQtlCR7s+e2PlTxTK90I55R81xeKcei//AKh+tfTv7PTBPg5p+E2+fq1+3H8X&#10;79q5MV71P5nZhHaofqf+074E0T9n7/gmfJ8MHuI0ukuNMt55LfAW6vDdxzTHnnafKkYdwFUdBx8C&#10;pd23a4j/AO+hX1x/wVB+Mt5qH7Jvwwt7SXy7jxM3/CQbmjVgDBYK/IYYI3XfQjHy8ivzU8N/ttfE&#10;jS7X7NqXwd8K+JriYfNeTaffKy56kCzuIoe/UKRUZTh6ksCpNrVt7+dv0JzTEQjjHHXSyPdRdwF1&#10;/wBJj+9/eFfWv/BLK01C38UeOviB4f8A7PfUNK8Jm3sjqcjLBHJLKsm92QFlULbuDtBOCcA9K/PO&#10;z/bk+HWlwtB4/wDgDqUd4eI20nxl9ljB/wCuc9pOzf8AfwdOvevsv9hj9qv4YeGf2I/2iP2hdHi1&#10;CzHhvwnEhi1SONVW6khu0gRJEY790romSqEFx+DzKjWhhXdb2W66tCy+rTliFbz6PsSftuftMWPx&#10;g/Z78M6/4Qa3/sPxRcNe6KbeGSNpdPgjwjSo+CJVvL3U4W6g/ZlIJ5Y+E/tC3UvhD/gkt8S/EMkg&#10;jPiPxvpWjRr0JW20x5yPp/pSn8K0v2ifDl58PtA8E/Ay8gaG58C/D/RtL1KDPyrfPD9svAMcf8fV&#10;1N09Kyv+CqrW/gX/AIJNfDPw7A3lyeKPEGpavNGP4jGiWgJ99qL+FeBRjH20Ev60PoK0uXDSfp+Z&#10;6X/wbv8AieWbxZ4y8N3Ep/deMWvrdfXdbxxyN+iCvdv2f73TvDH/AAVw+I3w012Bbi38baPrVn9l&#10;kHyysZ0u8Ed/3Mcq9+GNfLf/AAQa1r+wPjt9mjwE17U9Shb/AIAnmg/+S+K95+MWvQ/Cz/gtV4X8&#10;USKQt94otdPQrxn7fYLbZP43H41WIj/tU7dr/cRQd8PC/oc14u8MXfw/8R6t4KulluptDv7izblQ&#10;9z5Lsit8xAG8KGG4j7wJIHNT+DfEdtc+Bm8ZaZHMInmjuLaSey2yogilcuFlTfE4yh5CspJ4zjb2&#10;v/BWa18S/AHxVqX7QfhDwTHrFjfaPFqesW7aj9mMf2d4rOaUNsfOPNsF2gcl2OeK8b8DeKbjxZ8P&#10;PDtvrnha0Ph/xPHZalo/h1r/AO0NHJGiLcI0eEYANEdxRVCoqyFmLRxV0ZznFPD4GFSWqmtu8kr2&#10;+/RrsfLPCyp4iUbbP8Dsr3xrDB45t/AnifSbzTNQkeSy0+3e3ikgupoUllm8uS2Xap2JLKRLtOAQ&#10;Cx66vidjD4H1iaHho9NnMZ9CI2Iry3Uvjp4I8PanY3vjSzuvC2m2Fx+9uNQup40RZVl8i2ktPLK2&#10;u0wSY82WRk8gxhgUkZuh8a/F/wCG2q/DnxRpXh74g6PdapH4YuruPT7bU4nuPLNm0qP5YbftKEMD&#10;gfKc16nD9bmwMYN/Dp6tfE15XvY48RGXPc/Prw2zC1RSu3qf1rSv3USWeeovof8A0MVy3gfVdYex&#10;VNVYvhQELoN+BxyQTk+9auvzapJPZR6ZdRxsbtSzPHu6f4Hmvo1L3bnNKPvWPq//AIJtaFo/iv8A&#10;aF8PaB4j0i1v9PvLiWK+sr+2WaCeEwtvjkjcFXQqCGVgQRkEEHFfoZDpH7MGjftVeGP2hNM8N6TJ&#10;qfhyO+sLjxPY64jLH9k0m9Z9La3EhCvFGqycquwCMZGcV+SP7P3xR+J3wZ1iPx74X8X2llfLcJZ2&#10;F7NpiOthNMwi+0kH5X2I7kKw2ltpbIUq3uH7Tvxn8fyW2mHXPEaX1nqnh2617w9r8Or2U82ppDbT&#10;2cksxtbeNifLuorcCWaYhLcIPLKuG8TN8XW+tUsLFNKopK+ltNWnr28nf5HVgYRjV9pvZp+nY+rP&#10;2d7nxV8bPg94a8Az6w0DfGb4jaxqfiC/UK0hsrFY2KruBGWkDsCcgFRkHkV8v/8ABXjwVp3hX4Za&#10;T42ktorW68XeGbG8vm2geYY/7Kt4mJxyfJt0UegWvbv+COfxm0DxZ8QfBvgHxlcR2/8Awi/g7Vv7&#10;JV3x9ouZ71WYj0JjkmX/ALZ5rxP/AIK3+LdU8Q/st/D3VvFEP2eS18E2Uflxo0h+ynUJDBLhATho&#10;EiY8dxXLlvNRzRx2ST/G/wDkj3M0ca2Xp9bx/Q57/ggT4XstX/bJHiZWjeHQvDckzSbQcNcXVrYh&#10;AQowzLdPjuQrAd6/Rz9tuXS/E2v+DNJ1S7a3s9B+I2sat5lqQkls1h4Mu7qJoT0SWOQpIhxgOikg&#10;ivkj/ggLYaI3wb13xroN19ov/EnxA0m1jje3KGK30i4s7udhvVWwyXrc9P3J6kCvs/xp8NNL+O3j&#10;y48Ma1EWt9P+LN1aXix9Rb3Hhm0hmI46iK7Y45BC88GuPMMRGeb819FZfh/wWdOBoOGWqLWru/xP&#10;x38GaLpWs/BTQ9Rc7b6+8Co1y0JEYkuJo7jeNvyKTm65wrtg43DOK7P9oHSr68/aqurmFEaObwHF&#10;Zw+ZI673+0WcTj938xH7wDHfOOxrjfhvqHgPUrDwnbaX4r0+HUH8NaZbzWMN8sLyyH+xg0flsVzz&#10;cSj5UYkRuQ7AEr0/xovGg/bLvfsQi3Q+HtHh2tM0aMZNc04EEqc4+bBwDxnivqFJPEQt2/yPmKkZ&#10;KMr9w0bWr221rQ7aW1uI0k1PSJ2kjljjXJ1Hwy2QhKOci56ZyS3JGCQ/wt/wVG8aeFPgro2hn46e&#10;MY7jS/D9tb7U1q9AUxwhcDGeBjHBIArl/CGpXk2qeHfPsboNG2jvI1tKIRxP4IfOXCkYGec9WBzg&#10;Zb518W6F4P0z4SQzQR7tSk0ZXkkimdlLGLJJ52+tc2bU41KcfK5pgasqMml1PpbTP+CsHxyvb9RY&#10;/tE+Jpo3/wBXDNq995itwM7gRkcn3r279l39rn9oS7+PHw18PfEr44+KdTj8RfEiC1+z3WtXDxvE&#10;k0G6NlB2spEmCG4IyDnJr81PCOjifw5FewSGO6W7Q28hj3AksBtPsciv0U+CPw7ntP2qPg29xaN5&#10;Wk+LtU1C6lY7ViVI7Yqx9y20AdSa+c9hHnR7UcRJ02cC/wDwU3+Ltv4fk1dfjR42uLeKYxNN/bt4&#10;irIQcKGYHnbuIAGflrSv/wBvf9p/QPDdt4k8SfGbXjpt7dKunt/bl39oIMTON2044GATxk9q+aPH&#10;1x4M8YaRY6N4XtZrPR9Nt7ptOtdx3SSA7ftEoHV35POdo4BPJPvWl+Dfhz4g0jwZpHxZ2rorLPLc&#10;tJNNGFK28YU7oiCuN3c49etEsP8AvoR7tiWKtRlJa8oy2/4KafFPUdbWx1X40+MoiZFCtb61evhS&#10;2NxGRk+wr0t/jz4z+J2g3kfi74maleQ6HZtfmPWdYnjijuIhIhjiSWSSRpm2lUJ8snzeijrwvh34&#10;XfskeFb6+8R+A9a0G41iHTP+JZZ/8JNFNJPcGElYvJuHkR90u1dpQk8hdrbWGl8ONA1D4efDbXzJ&#10;4zsbHWptQ1G1vP7Bna6X7Lcusclsz2dv5KrLLNHG7SHy/ljjCRM0ckXg59WqZfiqcYTtrHrveVu2&#10;lrW+fkZYXGfWE21p5kPjP9sfx34I8Kabp+hfEHxZZ21xqdvbx2665cGMeZKiFNvmHAO7oMDJJPU1&#10;kfE39obxl8MPE3xM+HPhXxrrWnR3XjS4WOGxvJEjLvDBGjMFbBIKDqDwBWL8VofDGmeEtBuEtNF1&#10;qCbxhpVjNZ3nm745HuQpkjkhZGDRkKSA+0s6B1cblC/Hnwfa618SPG+o29isdxP8X7q3jm3MWCRi&#10;D5SOgGZQc89/SvqMHGGIw8vev/mn/mRiKzp1Ytdzor39r74sfAjw94eFx8ZPEFzfah4dW9me/f7W&#10;hLXE6fclDIPuY4Ga3vBn/BUn4vXj29mmkaPr00yxhm1LTDCSCcZzCVA+9/dNZPxb+BfgPxZ4A8La&#10;n4hspPt8Phq8hE0d06/LEzyIMZ28M7npk55OAKbrX7OHgrwDaWmv+GIPLMmoW8cUbXTPsjOwFQCe&#10;Rlc5OSC3XGBWVbDxV0FPHSdRI9T8Z/8ABVXwH8P/ABPqHhb4l/BGaSWxk8ua80u+yu7GWwjx89eM&#10;sOlaPw2/bP8A2H/2sPiBpPwyg+HmqNq2q3Cw2UWu+HYZITIW4+bewx7kD+lfOP7c/wAJdAsPF32z&#10;TbYCXWyTM3nMcSmWJSevHD4xXoX7IP7PHgT4eftHeBdf0rTgt43ixIl23TybI1Q7uGY/xVH1Km6b&#10;kbRzKp7ZQfVn1d8W9W8Q/wDBRzxN4m8GftIsupaf8NvGV3p/hmOzZrR7fzIYDI7GHZvJ2L97IGMg&#10;DJrZ/Y0+Efgb9iz41L8UvGX7Q3iaw8Gafot9HfWvizxIW0mzU28hVyGAVGygRCTlmkVFyzgGt+y9&#10;aFfiT8YJXYfP8Upz83YNZ2zD/wBCrpv2p4ZNP/Z18c6/F5bLp/hi7u5YZFP79IoWkaIMGBjZgMCQ&#10;ZKHDAEjFZypuFZKL00/I7o1OanzNanwH+1b+3H4vf43eNPEngOHwX4z8F6hqtxNocGteC/Kke3kO&#10;eZYjb3JPUfvG3evSvRbT9sX46/DC30/QfiT+ybeXckmk2+orqXg3xWZIhbyr5yhbW5hklyA5BDT/&#10;AEJ6n5q8R674AhLWmrfCGRmM1xHdY8RP/rIpZY5Au2IDaWiODhchgdoFfYvgW4h8ZeB5vF+rXo/4&#10;SC/t2t1ZlDQQ6XaXs9pHbCMBW3qRGRMHBwm1lkLF6rMJeypqpTsvW/6f5E4BKtWlCpfTtb9T1P8A&#10;aV/4KD/sn/EH4D/Cj4deHfivEfEDaLZnUNIutJu/O06Waymt44rjy4mjWT7S6QFQ5CsxYnYpcfM/&#10;7IWseIPEGqyaZ8EPjb4V8ReIPEHh/TbKTwtrS3ct5dT29q0cenadCbqOQPDAgjdo7eTgRts2Kq1o&#10;aX8PdDl8faHDJcWtnNds8kmpSQTskFqrSTMCkKyyPhpHYCNGbOQqMWwej139jnQ9A+HNn478d/Cu&#10;1vNN1Hwja3HhzxBY2atHqM8UbxzSxZVZA7MisNygsNpxkEDjrZkqOH5+VyVtbeq727ndSy11sQ48&#10;yi+l/wCn2Pa9c8Q+I9BuPDK+IdH1jw/dSPufTNUgeOSF0s7jzY2DjG9CdrAfdI561558TPH3wy+I&#10;E/xM8N6p4evvtmuW9zBBqV5bxLcpJLdS3BklVZPLWTOzBRWG1zgcKa8h8Z/sNeEfBXjqx0D4a614&#10;m8OyeLUinvo/DeuXUcjb4Y51VsMSzkSsu05HzMF7kr40+Hf7S/wbfXtLl+JmpaXPBfr/AGhpOv8A&#10;hK3lkuGtZLe3jinlngMzSiFbKWRlbZJFPCxJ3sV1weZQlFygmu+nn5XOfG5XNcsZcr36+XnY4v4k&#10;/DJD8bvFnxEt/FU3/Ew8XX/nad5kixFhfXLrkbiHKiZlBI45xjJr7g+Ouu6LrX7OXjSytC/2iPwX&#10;qUaxyRlW3fZJABz1OSOma+H/AIuaz8WvA3izVPCnxS+B+hajHbeJnjn8Q2tlfWDPK1w6LMg814vL&#10;fyjKBsyS7HdgqB6Z4x/aivvB3hjXvg18YPgX4x8KXF5oclisOmyWuvJbQzWdy4keZZYGOIrW5lI2&#10;k7IXJxgmt5VJStf1/I5404xvY+kPgxaW0/h/WpASpfxfqjLnuv2hiCPYjkHuDXBeArQQ/ta+Ihs3&#10;q6a0uPrZeGwD/L8q8+8B/tU/s+aNeXuha38Urax1G71a4uG0/UrW+0qW3Lt/q5Hniji3jof3hFdB&#10;8OPFi6x8XtQ8U+AdV0+/t5JLpG1DT7+HUUSN4rAAu8Tvgs1sw5bOI1HZQM3U5bs1jTfunI/tM/Fb&#10;xt4N/az0v4Y6PFpr6brXh6xS8W6tN8oDT3gOw5+Xj261wX7M3xh+M/xe1mPwxH4j8Nafp2nfEbwr&#10;4Qt2/wCEdM8rRakt4DcM3nLuMYtB8vG/zDkrjn1v4jfCSH4o/tEWvxluPFkcWp6F4dRVtYbMNDNE&#10;puMjG7Kv+84bOB6Guk/Zp8D6b8PdI0LWb+O6vmk1rw74glhkvpERGsradTGuwDG43AI3Fgvl9Dmv&#10;ErVsthiH7VK9tbp73fl2sfU4SjnVTCr2Ldr6Wa2svNdbnzn4k+Nnxi8H+LdS8BeF7TRZ/wCw7O3f&#10;Qbeex3TSXMptInEmWG4bb2QAdi0fpz7P8F4dQ8RfDTSdc8TWca6pe+fLqCJHtVZmnkLqBk4AYkY5&#10;qXVvhpr/AMTPAej+HJfidrkNjrnjaO+sNNjcmwsPssRbJt8fPK/2SRfMDrgTj5TtJfqPAPh06B4X&#10;/s5z5n2PV72AXA437buYZ2+/6V5mKr4GpgoKnZTT132stfvue3l9HNaeZVPb3dK3uttb8z0tf+W3&#10;Q/Mv4/6RHL+0X8SI0ikK2fiC+mRU4/5bSO34daq+G/AOqDUor6z0i8FtH5EjXW1tqq0piyWHQbxt&#10;+tbn7Q+sS3v7SXj61IHl/wDCR3kEKr/dFw+c+uTuJ+teteH/AIc6lofwUsdYmuY7ltQhhXbCrZVV&#10;uLW6BOR6XgXjujeor6iWIp0MFTuleVl/XyPkIYWtiMxqtX5Y3f8AXzPTf+Cimv8AjrwH+1z8WvFf&#10;gvxbqGm3EPia3ljW3uGELGPRYnAeLmOQbsEq6spI5Brk/gp+2N8RPhv4ng1K/tPDrXE2nXiy6lJG&#10;1k9zIIQRv8mKSNpWMjJG3k/KzL8yDcw9B/4KWaRDf/Gz4zzWK+ZcL4qjVUz94PoEWAB9R+tfNfjn&#10;w2+jWOnhn8ySS+nEiLj5Aktsnb/az+lEadOdNJroiZ88Zto+1fh5+0Bd+O4fEWseCviR4Rt5vB+j&#10;y3mv+HdRsriF9TsbOOCxfUPNSF4zAwGxWl2ODJIrRqgTHufgv9vzwf4uutPude8GTW+l6htgGuaZ&#10;eR39nBIvD+bLDlVTABDMEzkgqCBu+If2JdJiuvGvxuee2DR/8M769Ey+v/E1tT/I4rzG20/wx4D1&#10;a61y21u/0vVJnkXzNKvWheHet0WDMjBtqko2OeVHFGHq1sLUapTdtNN16We3ysc2KwOHxUE5xV31&#10;2frp+p+6X7CHgr4IeJPh74nudU8XCOHWPHV3fabHo3iK405ZIjFCiyobOeN3UsrBvMY5kVyAM8+6&#10;eIPht4N+DvhS++IfgnWdSSe1hUTN4o8Yarqlk8LOAytDdXjRjI6MOV9wSD+FPws/4KB/G79liyXx&#10;naa5J4i0eaWWJbO+8vIhh+0SMqFUVhJ89rh2LHHmg7mZWT7s8V/8FZLrR/FutfAbxn8PrPU5vCes&#10;Qx3kdxcPbw3jKiyxtGI5jIyBtpIZQpIXKnrXkYnA0JV5VY0o8715kle/e++h00vbUqShzvlVtL6W&#10;7W2PoDQP+Ee+Bum614/8Q3bWkenXU1rZ3lxuMcSRyNG87bU3RoTHINzfKI4rneVKg1yf7J3wev8A&#10;wp4c8bad43+KP/CXeNtO8UyNfWui3812tjp0klzPZ+XZ+VDHbiR5nMjRxnDIV3OqAjyPX/8Agsf4&#10;Jihax1P9jvSb5Ws1tvLPiqaOMIDyFj8llUkDlhhj3J6VpfCX/grH8FvB6zfFa/8A2Nf7JhkRbafW&#10;r7x1PePdGFQEgs47iFmd1+XO0hELFpHQyZaI0q8Ury006t6317/Icq1GTslrr0Wx7J8YfjH8KPgv&#10;4z0P4GfEfxNdQ+KPGtxJB4ftY9DuxbvJEf3iNdSRLBvBwu1XZiXjChjJGGq362sKtDBcQSNG+1lW&#10;VdyMQCFYA5BIKnB7MD0Iz87+LP8AgoR4G/4KPa/b/BP4m/s5WY0jVIyl1fazq11NDHdJcQSWqQCy&#10;ls5bflX3HzZGYsgbCgqfoO38X+KZvC8fgzX7zTmtrKZZIbWzs5ghYKU3lp55pHJB5JcbiAWBIBrq&#10;+HcxVnsY2qSwpmOZ442z/GP1z2rmfFOma/Yy2b6hY6la/wBoQrLYrdae8JkQkgFQ6gsMggMBhsZX&#10;IIJ3NWvw07R/YLG4VSS0clsDjA/vfw9PfB6iqHiC41JljMokmjVPLht1DhVUMSVXOflyS2ACud2M&#10;ZJoUl0G49zyr4uftJf8ACsPiH4b0e4/Z91ZfCfiDVl0648WWfjr+1W0+aRgsC3drHpcHlRzsViWZ&#10;JJESSQCRo/k8znv2jvit+3R8JLK38Tfs/fsdaL8SLEyW8M2l6Po+rapqEF1LInlLIttdQ7YHRuJo&#10;1kKvhWjAIY9/4j1bV7lJNOTxTq2mxsyuB4f1We0l+VkdcTQSK6/MOzlgAQRg4OC8dxf2Nx4aPirx&#10;O2biOeS8vfFV9cXcpUkxuLmSYyx4yylUaNCd2VIbnSMtLszkux0nw3n8eeJ/hbpvx01z4Salo1lf&#10;WXmXEPiLwpfaclncyL/x7ywyS+ZEyFxhWmKvsBErhlZvPbzW/wBsTUv2hLHRk+E3hPXvhbqFjcyf&#10;8JV4bX7Dc6NdQbC8d39svHR12TpgRFpG2sQp2labpHwQ+FPhXX7XXNP8Jw2tzHMhs7xpn3QzKMKN&#10;5Y4BAAGf4uOd4A3vGHhLTfFqW8finSLPUzZsxsm1O2iuPJYkEhfMB+VtoDAdQOoIBGkbXI96x6Z4&#10;r/as/as+CPwn/wCER/Z2+FfgPxVrHh+SQ2yaxo91effYy4820uUVsO4yOTtyBkqFPzl+x/8AtIfH&#10;j9oXQvFF5+2L8P8Awn4G8Q6TNujmbxFZ21vqVuFdS0Qnui8sweIu/wAxMhnRoxglV9Z8H23h/wAP&#10;aWkPg/QrfTIvMLzWVnbpCEk4DZVMDOVxkZBwOowavw6D4O1PzoLnwzp5aaRnlDWSHzHJ+ZjxySTW&#10;l4Ws0T73Q4rxD8O7PxBrNnGNU0jQdKjkZtUm1uHUmmu1JOIoPsdhcCFguCZJA6nPCjHPg/xL8H6a&#10;NNmns9Zt4oo7hoo5riyuLdp1Rtgfy3iDqGC7huAODzgggfUHinR5442EN8UXYHjRZCPlGeQueQPa&#10;vnn41w6NZW8ianf6heSGRx5FoxiVlOcMJJFbBBxldnIzgjrWlKWpjWj7rZ55pdv4Fgs7WOPxZ5dw&#10;I5H1SS4tHMbckJbxIEJbhQxlYqMvtCfIHap4psbWx0iDV10K4s1uoVltftH7tbiI5AkjMhXemR95&#10;dwzx3FVI/FOrWarBolvZ6LtMRa4t1P2hJFyBKsrlpkJzlhGVU4Hy1jXgS6u5Lm+1C4u5HlYySZ27&#10;mznfuYEtk8nKgmvVoxlKSf8AX+R5FaUVFow/hf8AHj406jrWpeHtd+A2h2PhbT7lZLHWtXkmN1el&#10;lwgVI5AB3LZIC7lXbuVmrsvE/ie58W6hc+Kbbw8paOFf+Jb4f01yo2r91UGcMxyeTyT16ViQ6dFI&#10;cmVsY+7nitC3sdPSPMlsje7L/jXqw9pGKjfQ8qo4SlexzHwV8cfHf4gahqXiX4kfBPSvBvh+S4aL&#10;w7pt/Z30eqXKKwBmk82cKinBAHl5JPooZ+k+JPxU+H3wN8H3XxB+JlxJ9gtY2EdrZzhZrqXaSkUW&#10;5WyxI6YxgMSVVSw0dODSDyIYVWMfwqoArb/tXVvs4guPEGoyRrGI1t/t0uwKBgDG7GAOAOgHHatI&#10;8yja5lLllK9tOx5P+zT+1Ne/tLWt5rdp+z7qfhrQbJzF/bF74qS4FxMDzHGn2SPcQOWOcL05JArc&#10;T46+ENQ+MkfwP8NWuq6tqkUbT63NptvG9vo0OF2md3dRvb5sIMt0/vCvQLDVdZtlX/TZmVWdo45G&#10;LhS+7c3zEgE7mOeuTnrzVO0sdJ0g3k2maJptnJfTia+ms9MhhkuZBnDyOiBpD8x5YnrWkeeyTf4I&#10;zn7LmbUfRXZFeW6R3DR28ryKT8rSRhWP1AJA/M0t1oer2lvDd3WnyxxXG4wyyLtVgDg49f8A69WI&#10;gWPmxwbV7yN3q5r/AIi1rxQ8J1u/kultYxHD5mAEUdgBgD1PHJ5rqizlklbUwXtBcDILKo/ixULR&#10;H7iAnH3nPfmtG5C4EMa8Z4VT1q9eeK9MtvBEnheXRIVmLNJHdW/yuZOQrOSGJUZPypsJ7sMVtFnO&#10;9SpY+IvBtvA/w7m8f+Hf7euFW4h0Ma7bG8ePYXz5O/zPuqT93gA+hxx/iLU5dQ8RyeAtKjZpoztv&#10;mTClDhjsUsVB+782CCBkA5Bxa/YH+DvwK+Cn7T0njX4q+MLrxFrnia5uZ9Q1jWrEB7ezWBj9nt1h&#10;LAyNN5e75UHkIyqFCYb6Q+OX7Pf/AAT++Ieh/Yfh78VdY8BXk0TxTalpel3VzmNlKkbbhXZG54aN&#10;gBzkHNcFbGct4Sdn9+h62HwMaklUjql8tTzHS9G1L4mfDK4+C2j6Vrlq2mqNR8Oefajyb24VCbiH&#10;PB3OOI8FyXUABQ7GvJbLR5rTVIwyFWWQr8ykYI+uP8a734ffsQfsQ/CDTdE0/wAN/tNeI4ptB1aP&#10;Ure6j8KvG11dRj93LMVbMmz5doyADGhwcCur+KGl/s2634pg8ReBPiJff2tdagkl+l5o4t7WZn8p&#10;ZHzuAgG8TS4wVHmhRtCAnXAY+NOUYOejf6a62XUjMcv9tGU4x1S0776dX0PFfjh+05+zddeMda+E&#10;3j/4SapqFvoOtS2q/YY4hGTAxjUriVDwBjHSue8E/Ff9jpL+8j8F/DDxvpd9/YrW8dxbsBHFH5wK&#10;FgbkrgzyIN20n5+uM15J458TeFNf+K3ibxDDIsf2zxFeTrvjY8STu4wcYYYPUda634eWPhHxhqh0&#10;W1vpIJLy2MM7242nYjLOMNjj54kPHJAI7mur2kpSTaX3K/3nPJcsbK6+eh6brXw2+J89teLb+NPD&#10;8drLNJNDaz+FpJJUG4kIWF6FZgOCQACcnGK96/4JP6j8VvBvxk174X6zcQ3mg6loMl/J9mkEIguo&#10;pYkEvkl3GGWQqxVyxPl5BC5X5V8SftIf8JDbQ6V4a1m7vLyQ7UawsX3zn2Vcc/QfhX21/wAEm/2c&#10;/i94Ttda+O/xv0TWtMu9Ws0s/Dun61O6zLaswkllaBmzHuZIgu9VfCMQArAtwU8ry3C1HWpwtLvd&#10;7vyudFfM8wxNNUak7x7WXT5XPsaRF9O9QkEcGq/iS48VQRq3hbRLG8fcBIt9qT2wUZ6grDJnj2FO&#10;spdSmtw+p2cUEuT+7gnaVcdvmKKc/hXTzHFyn80/j7wPpWpfY5NE05WuWs4PtETSLFEX8oAsScDO&#10;SSckdRzXM6V8IfF0+sjSr2wS3CymOTewOOMsDgHBABzwT6AkYr2TR9Li0zQbXT/FNpeR3UkO+NWk&#10;jj3xE5UgHAI99vOOpqv4cttbgnuv7bt45opGZY7pnieRow3CsCCvQKc9SRyTXyTwtS+x997TDys2&#10;eS+F/DdjZ+IJNJ1ASN5c2yWQKVYqQCpGBkZGOByK9Z0bwlojadb+EdR0aO1kv2mu7iOzYL5cyxye&#10;XGG2jhVxwSfvthtpBrjte0RNO+JzTWsbRQ3MIlC7QMMobJwAAOgPHqa7DxJftJrOmwabb3jQ3UrK&#10;4aEqVG05ZdvO4q7ZPGQoJICg1EsPUtt6lUalCN769vO5seGvD2g+IdCurDVoN19c3GyFriYNC8MQ&#10;3eZySVaXcJWABBCxkcAZ43xlpFpJc3OhTSebb6SzhmbDfbCpwpLbcttI+Y9GfPTGB0fivV5PA6W1&#10;1Fc2qm4aW1lZYTIY1KN8wUg7WG4r93HIyDtwcL4t3sFjpC3dhJNHJYlvIWONpI2VxhlLBMZPByzf&#10;eAPrR7GW9v8AgG/NTSav/wAHyPGvhO9lF8T9Hm1Dy/s8d8rzCRcrtUZweDxx6V9EeGZb/wAbajee&#10;INM8PrdaesPl/brq62RKyE7tihAz48wZJ4GMdc14F8HvAnibxj44tU0jwlqmoWkd0q30tjbttiRs&#10;j53A2oMZ6kEgHHNfYHgwf8Iro/nXVudLjs9SmtVt7dot0u+CEeQvddqgMzuFVUZW3YOaI05zl7q1&#10;/Azo1qcIPnenbqcZr2peNtS8OXGkana+H75TImIJVjify9wYBJCzYI6cjnOPp474u0LR7zTtUt9G&#10;smsdQhv2M1u6BJYVLcYCk7k4OCMjj1r6HuPHPgG48PzaZHFdaX9q1Ix2d9eTLLHNKpAxvXayAlo8&#10;dU+YfWvMfiN4JHiLSrjxLo8ktvqmkS3DtLdHas6q5PkDBJy3GARjoQfVVKeIjK9R39DXmwlSm/Yq&#10;2+j+Wpxn7MHxJPwR8Wat8RBpq6l9j09bfyd3yv50sSZzkdCw/n1xXq2m3N/8OriLwf4C8dSWckax&#10;mz3W6z7stJubawfGWZcjaxyy4IGc+DW2pWF3oviDUbY+TDcTWaqLj+DEsLHOB2welfRvwk8JaNa6&#10;jDpkGp/brq4S1uL67mJVjhXJA4yEIIVV9B789NOMpOMVf0+Zx0/ZxjOUrK3V+SPrnxn+05458X/s&#10;4+D/ANmyxiWz8P8Ahvzri5DLGJtQupZXlMs3lqq5XfjAHbqcCvE/jpcf8WyngVv9W0ZJ/OtiSw1b&#10;S9UY3N08lpJ8ytIw+U+nAFcz+0QGsPh8sals3lzGo/wr2KlGNGHLFWR5VOs6sryd2eG61Ipv7CF/&#10;urIWb8EY19MfA2RYPgrosmW2/wCkTf8AfcpP9a+X9YWcay0rFf3IXakigr8xwcYxjjPXNfTfwQhu&#10;9U+HXhPwrpkLXF9eWcMMVrGvzSSS7SqgdyScVw4r4beZ24X4j65/4KSahfp8F/gvoJk8sWvwdW4+&#10;bqskloqtn/v2v5V+WWt/tBab4d8bDwanhpdan015tPW3tbaSFmdXVfm3k5I8s8gdz7V+wf8AwVv8&#10;C2Hhi/8Ah/4e00NItn4JudPjVepjhHlpx9Ca/DvVY71f2qrqW3sDdTXWuTTQ27LnzDMrOqnpwd4z&#10;7VNKco5ZRcXa9/zZnVhGpmFRSVz3Sw8SfuxFpyaLYyrG5FxYeLIxIWYZVmDJHtHU/ePXivpq4j1i&#10;X9hHwf8As2r9ot9S+PHxm06OOSXUUuGudNjuILSIlkkcGN5/txwed1pnGCpr530vwX4x0+7h2eJL&#10;m3ur2Ii7m0+1Qx/KpO0iQEsoBPJ657V2Xh/4h33h741/DubSoftE3hO5udS0+OY/LbNFA0ULAc7d&#10;ks6uB0ytZylWxFN66L8zojh4YOok9359D6J/aA+I8fxU+MPir4hK37vWvEl1cQr/AHYjK2xfwXaP&#10;wrN/4L5Qf8I5+yl8Dfh+oK/YfAMV/NFn7rXTRMw+uQ1cPoOqJreu6V4bsphJcXl5HBFGrE7pHYKB&#10;78mvTf8Ag5ghitPHWk+FrSHZbaZ4DtY7ddvGwXVwox7Yj/SvJw8f9st5M9TFP/ZVbujN/wCCQmoR&#10;eHPjt8PkVlVrzW752Pr5jTRY/Jq91/4K+WuseDP2prf4keHm8q+s7LS9VsbgdY5omKq/1BhFfNX/&#10;AATY1J7L9pf4SWSHCtqdqW/7aThj+jV9sf8ABXnwa+p/Fjw3fSW2LfU/CbW0cjKQrSxXErMB2yFm&#10;j/OqxHu4xN9v1M8Prh0vP9D2D/gpp4LvPjv+xFqnjz4Y6tcR6hocFv4m0K4s5CrTWoVZHRiM5jMZ&#10;83HI3Qo3VQR+Rug/tS/FtPFlr44n8GaEv9mRmOBrdo7Vwsg8uRC80xkxJsRTx0XYuFJWv2V/4J5a&#10;1p/xW/Yp8N6T4sWG7+w+H5tA1ezk+YKls8loIXx3a3WNj6iSvw2ux8SvC3xr8UeAfiH8Qv7Jgs/E&#10;01tFqEP2aGC3+zyzyZk8+2nZgzKoUrtAZlDEhsh4GngZU39YpKcoPRtarfrvum/mceY4adSupQla&#10;61+R6ldftZWfjrwR8VvBniz4T3n9qfESCFjcaYRebbk6hFd3Eshwm3e0bhRGBgMoJbBZs3xb8Uvg&#10;pB4l87wwlxoem2PgTxBYaPpeoWczXFjNdm8MVq02Xa4Jabf5rBQvnbDkoZH+ffjN+1Fd+DLuG38M&#10;afDrI8yNZJte0uHy5jG/n7ke2uAGRt+SSnNekeHvimmm6JYTatpWl2cmseHtPv2hhuL+CJXlSad0&#10;BtbedgAjRklsDD4BJRgPWw8sFh5qUYtWX8ze+71u2/Nu55U8HiKi5Uzj9FuYY7dGMu1eeW47+9aJ&#10;mWbUbEI27dP2/wB1j/Su78O+FotQ8DTeIIvCun3UUMBifWI9Ss50MywJlme/WE7t25ypAOGGeCM5&#10;8Hg3wPfTyX1/4WumjjJ8qRVjvOdznj+zZjjC+WPck+levHMMPKO9jklgq8Zao9O/Zi0rWNd8P69p&#10;HhHw5o+p63Ja+bptnqej39/LcSAOBFBFZK0glB/eeYFIQRMWyu5G0v8AgpDcahB8e9bt7XXpb3Tf&#10;Dvg1dH024kt2hysr2UjAKxzt+cnJALZyc5BPm3wpht/GPjmD4U/D/wCM3iXS7jWLWXT7jTtO0m6j&#10;kigmikSeVEuIXkGyIzSHyyMpG27cuQeg/bx/4R3S/wBpfx94S8F3NxNpVrrl3aae0t+100sSm22y&#10;GUkmXcYJGDknOM14dTDqtnn1rmuowdlq7NtJvstIr/hrG1GMqdNQa1v+H9MX9nXVPGtj4qvtU8HJ&#10;fLJoltMgvbFXzbMb6VVJZfu5+YDPXBFeif8ABUzW21T4DeC7C+kZWt/A/gdCrcAFtChlOOR3kz9a&#10;9u/4IYeG49U+CHxJ8b6pbRXFn4g+JGlaTH56jadlxNcOM/S8WtL9oL9l3w98Vf2n/Bnwr8V6bFca&#10;Ppel+EtT1azum2rNpunaXZvexZ45a1gnQdPmIrbC4qMsfNtfDF/oeniMPL6jFd5Iq/8ABMbwrD8N&#10;P2j/AAV8EL/SYV1jwF8G5dW8SzxriSK+1O9STyHX+GaO31OCBgeQbdhx0H298O9Umh/ao8YaLBL5&#10;cdv8Srq8lXbkvH/wi/hqAL9PNv4ifb618R/8EP8ARfGPi74k/tAfFf4mo154huPGGk6HdX1xIJZH&#10;lilu57uMuOG/eNa5IOD5A6jFfVWj6p9r/wCCjfinwpp14I2jtNZvL84OFCW3w1AY84ztjnA/3T71&#10;4GKk5YqUuv8AX+Z7NCNqMYo/LX4k/CLTPhD+0He/Dm0mkWbwxrMOmy7W/wBcbS88KJyHb7pLlsBB&#10;04YgcYvx3le9/bE16OO7eCSO30NFZLyS3J/4qHTBnzI2Vlx1yDkYyMEAj6//AOCwXwe0vw7+2J4I&#10;+KPhnTxZ2/jLwxNdX8sTf8hC9tdV8PRlyuDwtubJONu4xKc8YPxl8W3uL79s7xU9rcKnlLopGZAg&#10;IXXtOb+8vpnIORjPHUfY4WtHFSp1F1j+PU+OxNOdByg+jMf4Z6T4igv9D1W31C4aRbfTQv2eOOZc&#10;LH4WdcNLBkEEIcbuCgUfKSH8p+LXgzxL4W8AW8WpBrdm8Po88O3aG3Qgqw9QVIOe/WvXPCrapaQ6&#10;YJbWymW3sbJj+8eWTiz0UgYCuM4g6dBzwOBUmk+Eovj58GdP+Bt9eNH4gj0cR+E9SMBIZVh3Gzkw&#10;T8u0Eo3G0gr0K7c8zjyxVttRYWXPLXfQ8/8A2IPAOv8AxE+IfhHwxpdi1zbN4htWvrduY/JEymRn&#10;7bdqnOevSv0q/wCCvWmR+BP27/g/4e+HNtaaBpM159p1PT9GtY7ZLlkYbSwRRnC568dM9Bj4/wD2&#10;f4NA+B3xT8B/s6eCruebUpvGWlReMtcSxOLqR7mHFnGSflhXd8xAO4gDJAbd9nf8Fg2t3/4KJfDI&#10;XUrfudFvptqqGxthlbPJH92vEo3ljYX2/wCGPUqrlwc2tz8mfAWn6t4u1/SdA8N6ZNc3d7m3t7a1&#10;R5JppHOBGqDOWLEAKByTXvH7Yn9teBvh94Lt7K7utOvYby8jm+zzNHIhSKBXBKkEYI5/XpWT+wfo&#10;fhnwh+2j8H/Hmpa7Ha6ZF4y0m51Z7iNY4bZEuo2aZ3L4RRgEnnABOK9p/wCCz/jbwb8XvjRpfjnw&#10;RrMl/oOraxfvDf6fbti6hFtYx4VjghWGVBwQy9Mg83OPNUiTTt7CTPlT9l7xfqXi79prw6/jTxbP&#10;c6Pa3Ect1HqfmXitGjHLqjOArouWWVuISgl48vI+2vjV4M1/RvhHeT6DbWsdvruuTaVM2n+WINto&#10;5drnbe7Y9Mx50P2gySuk0v8Ay1KTxMfmb9jDwPH8Y/2jfAs2r/D6K3tbbxZY6VDr1v4bgs9Pij+0&#10;SYS4cHyXleW6t4w8ieZhYgjF2UV9Y/FP4f8Aw88P+I1+HkUbN4v0vVS9veQ6SGElmvm3N4J5ZIIv&#10;IU/aFd4yzTql6hLqplL/AAPEFP61mVOTte6jZtWTV3/k9bW8tzSEF7C/f/gHzT4zsfE2p+GfA+n6&#10;891bq/xG0y6j0xo5/sjK0tn5l5G10WnSSeWCbfF+7T93GwV/MDV6t+zP4Y8M/EL/AIKG65PruhW1&#10;9pk/xC1K5azuo/Mi/c2l5NGCG6gMgbnrtBIql4o1n4Z2h0TUvAnjXWtW8fWfjWz8PazextJBb/ZJ&#10;b6QtEkHl4eIW6z5ZslDLnzBujRu//YG8LapqP7SHiLxBdwR+XZ+NvEjxsCrtKyaRqCybsHcAv7nb&#10;lRks2CdrY+qybExlgaiimkm4pvq7Xb0ezexjySnXivO/4o5v/gspoekeHf2tNd0Dwpp1vpen2umw&#10;iHT9NgWCCIMzk7UTCrknnArxf4BQef4q0xDfuzLHGWDSFsfvI8jvXq3/AAWz8YR6N+3D4s0u5tH8&#10;mbSbVvO8tW2qXGerjuP/AK9eL/sgeMIfEXxBtbGHSJz9ns0b57RE3Dz4u4clic9/Xr2r1Iwl7NS9&#10;CJaYhrzD9tOYQ/EzxXLHcsv2fWrgDbIfk/ecfToDWp/wS01nVta/bQ8J2FzrdxcRxyPN5M1wzqDx&#10;82CetcV+1h8RYvEPxl8aeFZDqSGPxPqEULfZVfHlzyD5cyj+6O1eif8ABKXSID+25oF39tvJpl0x&#10;mb7VbKnRY+/mMc/hXRy2psypaVlc/Qn9l++0e08WfFZ7+7jh+0fEppI1mkALf8S7Tzntx836039s&#10;/wAf+Crf9l/x9pel+KdPbU5PD81nZWcdxFJJLdSwt5UflE/PkfMUIO5UfggEV8o+Nf2rLb4B/tOe&#10;M/Ca+M5tLt9ca6vdUdZv+Wa6JAsUcWQfKlNzJHJ5ifMwtQpz8qvL45/bz8IftG/A/XtBu4tLh8QL&#10;DfXpt/OhhgnSG3kNvIFuZhmYx74jtLSMYUZUVZlSPjrSjCrdvt+SO6NaPs+U+V/DGjfES18FaxqX&#10;ivSVmt9a1KTV57pvD6wPHPLGN4SRVGyMhlPlj5F6qFyc/VSfCXw54h+FugeLbSU/2hJeanYGaO5O&#10;FiXUb2VcrggnOeo5DdSOvn3g3wd8XPiXoF94f8HeKdD1xbHQnibT9H8SWVwokktWhj8tVlYE70J2&#10;qSVUgkAMpb0EH4uWHge81Gz+Hevappq+LNc+wzw/6kIrXA3hTIN374OvI4ZcHA4bnzGpUrYWPsXy&#10;tPdPyZ2ZW6dPESlVSaa6+qDRPg/p3hnxl4enh+KjXWrXUs7z6fNaQ7QluFmlKLHEiqQjRKCRuPmg&#10;jOOPR/jN+0TpXx2/Zw+DP7PPwytdat9X8IeBQdSkvEtkW+uJbN5kW2CytJIytEcjYhAlQkENivnP&#10;4f6v8WvEfx/tvFNr4cb+yv7YEdxO0VukkUbpbKxODuVdqyZwTnpg1vfs/fEttW+MXg3wXqOrzR6F&#10;HqFja60t3dQLFHZwSHzv4ssoiDZOVYhcYI2qvPhcRioUUpz5pX8tP6R3VaWHxFeXs4pK33npFx45&#10;8XW/7TnhPxjMbi48M2OtabZrDaWo3RxWdpAt22VKNI/7hwPlww2gHBFc/wDtP/tL/DX9p3/gor8R&#10;tf8ADlrLp3hVvDVhdTeMtP0VW1j+zfMs4pIlVnj8xAZhMsUkqoSQTgsSPQPjXoXgfx9rXxEb9mk6&#10;q+l3r3n/AAgt3CIf7P1GSTUC0cNg7AmQNaLPypJWPceihhR8V+DPhxp/wT8Aabouj2kPxA1Twzfa&#10;X4/WGzXz1ug+nWqLdeUu2IslqcSPtMnlKzls5rpjilKVRSSlby/PuTLBSjCnJO3N5+V/keU/tT/C&#10;Twt8LvEj+L/HGoalqF9r19ea/BpHhu6WCW3kuZ7qeOW8t3DQBi8rL9nS4kaBWI81mVkktfG/4ga1&#10;8WPiRret+IIfD9nbyeF9RluUhvsgsuiatZQKoUvkINRmaRw+B5O3buKg+wfHjTvh58YNG8O/DL4V&#10;eGL6fULXxZevrGk2FhLbLqN7Je3iqYY9gG8RyWoMqHLqCrea2RWf8cdI8M/GLUbjX9M0vTV1qPSb&#10;5TrX/CR2chitV0TUtMET2UcKzTSSO0cj3XzL5U+BtkYSG6mJw6/iJKy+Rxxw9bVwd9T0r4M+D/D3&#10;ibw54ksdV8KTLHN4y1iaSPULdCrebfzsYiMn50xtdcYB6FuteO6in7Fnhz49+LPAHif9mi1uL/wf&#10;BHd6lqCeHrOS2eOW1S4yAXDMwRzwV6rxk4r2/wDZ98XeHf7MvPM8V6hctreuavcWdvqFrGke19Rl&#10;Zbr93GjLK6gEq5CDzSBGpACeRaj8F9T8e/tW/tCWMF3YwzXHhDSru3uJroRhYzY2du3TPz/vD8uD&#10;xk44xXk1q1OMZVKT0Xb5HqYWn7ScYVOrscN8R/inoGu/tYeGYfgV441Wz8Jt4fs47rRrMzWtp5hu&#10;LoSK0DbVyVRMkDBAAzxWd8B/hx4y8caf4f1qf4weOfs918a/CmifY4fFEkcf9g3Q1E3WI87gMQW+&#10;G4Kjp1Ofpzwn/wAE99M8T643xO8Dro7Q3Hh20OnR2+tx7omBuJSTG3zKdtxFkHHpgHOdjwX8J7T9&#10;n620X4Uan4I8F6fdWMuleIbrVr/xPOkX2yxhudtyzm9CBF/fB1CCLLouB0HG8Zg5VubkvdW1SfVs&#10;9Sng8ZTw6j7VK0r6SsrWX6pnwJ8RPib8VfD3xG8YaHovxM160stHtrebS7W11SWOO0kd7RXaNVYB&#10;CwllBx2lb1NfTvwB1XUNX+C/h/VdUu5bi4uLVpbi4mkLPK7SuWdierE9T1JrifHH7P8A+zm/j/Td&#10;N8UfF7QbrWvFU0cfiK60jxdBNp9rCEzAGnRWjh3PBb5y2QMltqsDXrVz8CfiF8HP2cZvG/g/XvB9&#10;1oejw3i6bc3niSJreaNLiUhvPiLg7IldmUKSxjKlo8Fhz46n7TD0oQptS0+za+iW/XU9XK6zw+Mr&#10;VatZSjrZKV7at7dNP8j81fjJaWr/ALSHxFe+gKlPFV6Vds/L/pJPr6bq9Z8IeLNdvvgvb2kmqtNH&#10;btAtu3lqMAXkUfbr+7t4V5J+4O5JKyfsyfEn4/fGHxz4x+G3jPwNJp99r01wkmpeKILNpbd7hmik&#10;VJyjMGQg8DgMAcHivd7H/gnX4l8K/ByxstE+LPgXUdW+yxtfaSvjO34fzYpiqsVVN+83C8ttKrHz&#10;ksT6eKcY4enCXxJrTqtvuPCwbn9dq1Iy9183zve3qQf8FGElPxt+N9wlixEfiq3KS7TgKmgIx/pX&#10;zdPquq+CdVhtNStFkkjv286zvo8jKPbSBWHYbwpPPOOa+rf27vCPxD8a/E34ual8NtHm16y17W/P&#10;09tFdLzzIzo6WrkJGWYN5iquMEng9q+XPij4c8QxJoOn6p4H1ix1eS4nk1K71W3lQ3LSyWwjUBwM&#10;BQuPcls110ZKVNLy/Q562kmdf+zR8atD+FvxC+Jlh4g0u4uP+Es+Eet6NYfY1XEVzLfRy733MMJt&#10;gIOMnpgda4/xz4SutR8ba4IrZYv3lzNb84Hlg3SD8MjHSuds7yKz+J2orM2910PVG3c/d3zf1rpH&#10;+IGneIvHmtS+Jf8Alvb3UOnfNwkzPPt5H8I3uf1q+Xlk5ImM+aKTK/iXQ5f+FUa1bvaedJFZfaIJ&#10;JGb91G/2/wAwqM4+YxIPwr13/goF4Y07Uf2y/FUl9byQw32pyxNdKS2GaztcjYOSQJY2x1PQZ7cF&#10;rmi614q0zU/CPh27jtbH/hFwmsarcYjt7KBXv2M8znoOyoMtIzLGiu7Ijeg+NPijYTeDYr7wJ4ok&#10;vvFlxFcDUPGF4XbUHkNvYK32V3JMEbDYokOJ2WMktEkzwCOaSqXX9Xtv9xXuuny/11Pon/gmf8Mf&#10;hN4d0Xxd4B+JD2v/AAlklw2oXmm6pcRfZtLtbeMvFayI2c30rGXNuCGjWNvN2mN0r6N8Q/Cb4WXu&#10;saPYeLfhT4buVaFrPdeaLDIU3Isyqu5cKqsJlVRgKBgACvgr9k/wLceB9NHxp1vRobXTdK1+S9t9&#10;Umlfy5oppHsZAVCMCqQwakC7bUiZ42dkRi1fov4qnuLiTSNWdo44TNayODKoZsnauerY/ePnAUDn&#10;LMMZ8+rL983v0Dl9xXPnb4qfBnTfhR8Smg8IwWuk2ZZbu2h0u1XfCwdd5SJNoBUYfLFR23ZHPvqe&#10;Mp9f8G2fiqxSGW4uoNjxLMnkiTBDIWGdwDZU87WAyMnBqX45fCt/G/hFraygjkurFPNsYZZM7iIy&#10;oXYmFDBScdQSF3cbgfn34HfF+4uvG+qfDfU7m3iaPdNpgKldrqf3sQwMLz84AAAIc0uWVTV9DO8a&#10;Z7hp/i5hAurWIJz80fmLhV6np1YgkjOc+hPWsDxp8StVubY2pmjVW4xu+U8559cZ781zHiDUrrTt&#10;RfUILiKOOST9/HGpYZ6buf6c/XgDNutXW6dpLl2ZWX/lnGpUj1rWNMzlJjdR8S3zykz6hH/urtx/&#10;Kqb+JLxmWW1vohNHkRsYBznqpOOh/Tg9QKW903RrgbzqNxGWjZ18y1X5wvXbh/mPsOTWPf2Wi6bd&#10;xwf8JUjSTSL9njk/0fzlKnOwuSTIDj5NvzZxkHAO0eUzdzrtO18a5Ztmb767JF8kbl7EZxkYPvxj&#10;g962PD+tyRW66bqsvmOF3ruUKZlGfmXGCTxyBzntyM+W2mr6izfbdG0jVpt1vi4ae2+x/OpPzbXY&#10;zK4A7R4YYGDha6vT9Kur7bINfNpIZmuFW1t0jZt4yyO7CTzATjLKEYkA8EUNCudhNFpuiPJ4g/tB&#10;7eyO37Y91MEjUFRtkJOCMcK2QOMZKhcm5ZazZ6hciDS4NS1IqsLO2nwmOFM8+dHNIypIPVUkYgfw&#10;1l+G/C3hON479tJeaaNZI45dRl+0zRK/30Ekhdgp/ug7ceoruPDUkSAwzW3ntD0kaT5mXsSQOT2J&#10;74zxkUWGjHm0vxpJYsk1xp+mQlXDfY908pyOJA7Kiq3qCkg9yK+a/wBoXw5bWRaSXVWvJzHmSWaQ&#10;Etgn5igwqn1wor7GuYtP1GykT7KyllxtWXp+lfP/AO0d4CsP7CuLqe1m/dFyrJJHyuOn3M/rWtGV&#10;qiMa0X7NnyG0VvGWLNjntVOe9XdhBgZx9ata1GIlYorRruOORWOrrH85bP419LhY+6fL4qfvGrFc&#10;xxrlvmPZanglkuX+d22+npWTaLJcvvTPrWtaxlAEAP1ru2OHmNKGbyo/lAVfWrVrcM7LJJtCjpVW&#10;3smdRJO21f7uKtW8Zf5Uc7f93rQJlsXefuHP1pUd2OWTg9aLXTmkbYoXr1rQtLLT4lkF+kr/ACny&#10;/JkC/N2zweKaYtykYzN1Zj2+lPeNmjESrhV6/wCNWZ0tI3/0ZGC+jSBj+YAqtLOxbbjj0Wt43M6k&#10;UtyvIqwhjGxLY5b+lY9/EZCxJ/8ArVr3Bcgny9oqlOiNx5f6V0xuclzktV8I/ary31iOd47myuFn&#10;tJlPMbg8H/Pauhn+IvjG6+W7gsc9Nywtz+bmpLlURMeX/wCO1l6jIsaBo1HPFbxwWHru84pmUsbi&#10;KKtCTSK+qeItYluFVzGu7uq89frWz8MINBn+J+jt420xr3SVvY5b+3YSKskCuplBMYLY2nBwCeeP&#10;Uc5qSKzxkkhmxivSv2XfhVB8ePjdF8GdY1u8tdP1fSby1up7IqJoI5LeTc8ZYEBx1GQRnqDXY8Bg&#10;6eHlLkWi7HFHMMZUxEYuo9Wup8RJ8HfHV74wjsdVhl1TWri+8u3ttNRGa6lkY7Yoo96yMScfKBkk&#10;fd5r7d+Fn/BCn4yazd6fq3xQ+JnhvQ9Nmt4Zp7XTbe5ub1M4ZkKyLEsbhfl++wDc4OMH7++GH7LH&#10;7OH7Evw31LWvhL8MbWObR9Mubu41a62zajdBIyzKbhwWUELjau2MdlHOdj4d+PfiD4u8aeM9A8Xe&#10;FNJsbPw74ij07T7nTdUlnadG02xvN7h4I8HddMvXjaBtP3j4cq0H/DX3/wCR7/JUfxv7jh/2cv2F&#10;v2Z/2T7aOX4Q/DxYdUSzS3m17U7hru9lG3a58xziIvkl1iWNGJ+7wAPTL8XUcsK2sMbRsx8/dIVK&#10;jBwRwcnOOOOuc8YOpMmM/L29Kozrk4rHmkyvZ9EUpHwMH1qDeKtTrjv3qvgjqapSJ5Ufgv8ACf4l&#10;/D24dm+OVxJqUaQxQWr3MbzNFEIbgfKRyMSNCfX5eOldNol5+xnrBtItSgs1nEsD3p+x3CLKv2Ui&#10;RAWXA/fc+vOfavha6+Ivjc6ldTwa9KIyW/dsAyhd2BgHgdunWpNM8a+M9X1GG2TUssZF2/IAODn+&#10;leXTzKMUouKfqj6CpgfaS5lNr0eh9E/EfwVoGqePbWP4R6GbrT4LUC4vrGCTa8jW8YdfbD7m/wCB&#10;+mAOb0Hwn8Qr/wCKGpW0miat9jt44WtYZEk8tDja20ZABO7nGK/X7/g2vt9aP/BP7xEdWvj5lx8U&#10;dRVZFIyq/wBm6Z2x3wfriv0T0bQbi58qC4tNyMrEyyL8zDnB/wD1etebiMUpzdo2PSoYd0eVt3t3&#10;P5jPihpXxW8K6npelWPhG8vmn/0z/j0cyQTwpvjHzvjIbBOeGAwOa43xT8Q/GfieSCyn+HniBrPy&#10;czb2k8yKba20qcHIRyrA/KTsxjFf0zeFdM+OMd7aS+NFmWH+zdPW6tU+zNKblYw17KkccSsY2kZI&#10;SCx2MNyko6ss2maR+0Bo19bjUdRnvk0+102a+kjt7ZY71lurxbuNdsYOWh+yMANmOSCpJzEeZdV9&#10;/wDwDapU5pPofzk+FNJ1y+07QdB0XwzqCzSQ7L+X7CVVwsaxqzeZHkkkE8HHr146R/DEWk30nh1v&#10;DurSapqVy62lra2rmO2Q20bu+3oAWjZTt6sVznauP6CJtA/aUs7yKLUtXlvY7fxIi6hPYw222TTZ&#10;ZrZU2M0K7pI43uGk2qDlAORgnu/Dfh/XrPwjo9lruofaNWXT4Rqkyxookn2guQF4HzZ6dq1jiPYT&#10;U0r79f8AgGdSHtqXs3psfzZeOfDsvhn4IynxR4N1Bo7nU/JTdZNtg3wKzSknACqF55zj1GRXkF/8&#10;TvhhpVhHbaiZr++mtx5dz5XmeX8xH70llbdgDoCe5zkZ/qP+O1i8nwg8Z29zwsfhXUP4Rnm3fv35&#10;r+fv/gqnoA1i80XQ1njjtbTVne4mkmVdqrAgwAxGSc10c0sRh3Ne7y/j89Dlj/s+IUEruX4fI+c/&#10;hZregeG9X1bVbDT7GazmuIjZQX1ilwh3bCvySKwVvRsZXtivcPhx4o8OeJ9Q1LXtW1lfstjqi/ab&#10;e3ktoIbNkMVuJZvP2kQrI0Uauo4edFyWljFeF/DvQdL1O/1K2t1VreG9LWsbTZJKLtAyhGeB2yDz&#10;XcaT8MtI+K/7JPiTT9C8I6PP40X4ire2niC8vEjujp0MV1HLZR7uSHeS3fJOF+zgDAYkVRxHsZJr&#10;VroVUo+0g4tb9ep9LfFW80B/AE2neLLK9azvAkazabtldG4ZJB9GCkHB5xxXhfxps/Cur2TajpGq&#10;axZia5Z7aOaJigdp/McqAvy8yOck+gz0FWP2U7Xx7p/wnuPC3xAuH+zwXGNKs5+ZYNrfPGf9nIyo&#10;zxzjirHxKkj1Oym0+zzJ5KR/hukB/ktetOp9ZpqSVvI8uMFh5OL37nkdxd2UniG50228ZtdTeSZD&#10;HIzFoxHE56bsnLEHnrX2n+yP8QND+FfxU+HvxB123kk07RbqzuZIY48sGRBswD1IfaRwenHavhnw&#10;cpuPib4olSBWa30eY+Z3XCouB/31+le/6748+H+nmylnudQ1OaxtkWOw0jDsGUA8lvljI7kFWxjB&#10;xXGqUa1OSfmv0OqNX2NRW12P0I/4Kk+OvBvx08WeEPG/gzxjqk2nTeEpDLN/Zc0ltFLLMh8qOTas&#10;buBAGKDeyF5N3DhU/LPw98GdQm+JWl/FK08aXF5JDJpxjhSxfzp1WFUld3YbchYpSQu9gFYkjaWH&#10;1R4G+NHxrbwJqHhGw1270Dw/4wiiHiLRrQxXHmReYrhN0sbBXDIp3KFYEY5ABrzr4ZfBrS/if+1R&#10;p8B1DUrPQZ/E11b2v2G4iWaJPNdVcuBjeqrg/JgHOAM1MqfsMHClUWi0T7rftuaU062LnUp7tXa+&#10;Z+v+j/sifs+z27abP8J/DkcMEhiS2j0KH7i/KMnAZjx3PNeXQfs4/BeSLWdfb9kPS/tlnpyCzuv7&#10;JkhN2pngWRFUIcA5ldcZ3KitxnA9Pn8WfFTTfB7fFG18KaQ2ktcOpb7WxlC79nmmISbxH5hEYkI2&#10;7yFzkjPHX/xbm8SXa3eqeFbGSWNI0EizS52xukiA/Ng4dFYZHb0JryVKoluzu5Yyk2YSfAf4Z/Dj&#10;xrH4g0r9lazabQ7iG/sdbtY3jEO2RNsgjIO6RJDnYpY7VyQAWYd14t+Anw3/AG7jJ4u+Pvwi03V5&#10;m02OC1l1JplkMQnmHlFVZAm0kvwBnzc59efi8ZaesK2y+FI2jSONI92pXBIVDBt5LnOPs0PXP3Oc&#10;7mzv+Cvjj4h8F29rp+heGIpY7O3EFss97I2xAAOpyScDqTWe0rpaml/ds9jhfEP7PHwT+CH7THwU&#10;s/hv8ObPRby48VBJ3s5Zisix3VqiAeY7cBXfp16nkDHe/wDBXzTBpV78P/iC0a/Z7GTUbKZlUMzt&#10;+5kAGSOgSQ4yMkAe48l8U/taaLr/AIj+Cv7SPjPw7Hb2tleapLcW0cpmWMw6m9ssqkgHn7OJMdjx&#10;k4yfQP8AgrN8StB+Mn7DFx8XPAOtx3Wn6d4+tbO1mgf/AJZzaU7Nj/toJB7UsRCTxFNNbq1/mzXD&#10;yiqMrdHf8j0T/gktqWoW1n488AtbeZYrqFprVncR/dP2uEROCCcjH2ZSP95vx/JfxL4T0n4g/tGf&#10;ETx9Nq8itqHia6ka6OlySMbfz9sUcCovK7mjDPnb5kiqx3vGjfpX/wAE3PinL4SsvGnj69s5GsdF&#10;+G8Wr3lquGLxgQyxYwcEiGR2A6849RXzJ+ydp+mjwL4u8X+ItMt77VdS+Mvhezt7qRjtMJu47oRF&#10;c/KcEg+oZc/dGMsP7uHqzktLxRpXk/rMOR62bPzB/aT0fSdN1O417Q7zztNvI9nnWZZoXuXjV1mX&#10;5QQJEGSp53EZAYkDuPgr4jFv8OJvCHh+CGbUL7UrqOR2lwtjEqw+ZK3I6DbgZGS+PUi/+1R4P8MW&#10;viX4ieE/D+k29na2PijxA9vM2SSkF/cMkeWJZiFBUHPG7rnJrf8Agmt1F4PuLq40ltNvtWtVtftc&#10;unQvJcQImyKRGkiJjwvRlIywBznmuxKEqd/Mxh7RV7rqj0zQfg98c/8AhEm1/RLvxFDbXFrI8k1n&#10;rBgnn3LhnW3Rx5isp5HlsG5DZ5FcHo9jp0V9qHgnx9olrJqkloLrTZre3Uf2pCBx8pGBLvZVdQOT&#10;IpA+chfsLx9oWk6l4Cur2P7VYT253Weu6fMyzW+B94cGNhvAJjkDI+MMjKSD8i+OfHfiHWfAXg34&#10;qz6fpf8AalnjxBdXGm2v2eYiazkkuIS4ZmZWEpUq2dwGSc4NH1WVOSbe444z20ZWgtOxif8ABK17&#10;DSv28de12weaaWz8NakNH+w2NxK5uJmigRYobYGZkbzSjKoGUZlJXO8enfHDV7Hxz8XLzxekcyLr&#10;015dQtIzOzTeY8kaFmO5mZJJVGSSWI6mqX7Jvg7wz8BLPUv2lNK0C6k8cXHmazpUkmoObOyhhL3k&#10;MU43wRyOZbaMyQbZdqtF5bGVti9J4U+H2ieMfCdvqPjDVW0fyWb7dFGpL2s0WT5kZJHOVDZOAOCc&#10;Yruy3D1JVqtT7Lsl6ptS0ey0Xra58/WxFKVVW6b/AIHoH/BID9qPX/gx8IpJNXmN14Z/4T5dXm09&#10;V+Z5Y1iVip91Qcf7Pavpj9sH9oSy1DxF4D/af+Ct61s2pfDOC+sWvbfhTHHeW7xSrn5l/d7WGeVy&#10;K+F/hcdB8EfCuPSfDU0babLc399am3YNF5Ek8rRhW53AIQobocZHBBr37X/2wP2a9E/Zy+Cvh/xl&#10;qjRXkHw+ntL6ys7V5HdXvLps7gNqgidGKs3PmdqMLhYxx7nLZpp9rWO7E4lvBqK3TT8z60/4JjfF&#10;r4FzWLeCtC8LQ+E9f8WeIrfW9XsWk/cT3YsYbdvIIARUZbZJAgJO95sBV2gaGlajbSf8FUvE9jcx&#10;SWV5qHgG/wBL1Jdxw813rsNvbyr/AL1la2X4KPSvzB+N/wC0/wCDvBPw30bTPgrqt1rGqNc2l7Bq&#10;1rJJDLpskIKhNq4IfDMCO5O9SABn6u+B/wC1toXhb4q2fxP+N2qtceLtalgsbXxFq1y6pbz21pcf&#10;ZIpF6BPtRidzjhY16AEnhzDLJUZynSd0/v6HZgcdGtGMZ6NH0F/wVc8GxeLdO+FPxVsZZ47eOS4t&#10;rO23Mqi3nktJ41KlTtLC3jZgSM+RHgjayv8AmN8SniH7XHjFxKu2CHTxgOBuZdQgk4O1j/Aen/1j&#10;+yP7ah8AfGz9kG3+Jvga8jvNJ0TWYU024hUqjNFf/YG+8Ac5EinjHUgkEV+J/wAW/hbovxc/aG8a&#10;aNr2stp8VvdWU0cwkQbn2TAJlmXrkng5OPbjvyWpKVGKiruN1+Nzyc2hGOIk5OyevfodBbW0TaNJ&#10;LdQyPHHpL+Y5a5dTtsH9SgP/AB6kf8B+lY/xw+N2m/sWeBrf4F+H5GuviTqumiPxdqemaku7w1bu&#10;Pks4JljINyyFTI4x5fIGWIZPI/Hfwl8L/Cr4ux+FrLxXe3fn+Fb7UPMiaJom8q3uZNkjFztH7nsc&#10;4Y4wevf+Lf8Agl18TdW8QXWqW37Qvw2vWvrhp/tMeratN5zO2TIJf7P/AHm8ktuBIOep4J1zStKU&#10;oxmrWv1v2M8DTpx1i77W0sffPgz41+P7H4HeEGs/Es0cq6bZ3fnSxxvcGYxI5dpSu9mzzknrzgV0&#10;fxh+I9z8Xvg5efFP4iWljqXiHSbCaOHVJIE+0bAuTtkYMYyVBBxgcnjtXiutTah4e8FaR4YZ42Nj&#10;p8FvujztOxFUkZAOMjjIB9cdKw9C8e6/4t1a6+B1rdRQtrOi3ywecW2CX7NIFLbQSADySATjoCeD&#10;7DwdL6rGaSTVnfy9Ty/rNX6xKDbafTzPd/8AgiX8Y/gT8L/2H/GvxI8S+A7W4uJ/H13Y6PDqiW95&#10;dzSLp9iwy4iXCLv3dMDOerYrzH9ov9pqT4g/C7QbXX/hp4Pe3tdJt4rdW8OwyGPEUallZ1JBbAzj&#10;Gce1eX/ssfCX4k/s1Q3Hwx8e+I9NvEvLj+1IodJmlkt4ll2Qu+JEQ72FuueOVVOeMDlfizD4svvD&#10;dhpfh61mvVht4RGsFuWLAKOQgznjnHPAOeAa58twuEp0JYipZ6Xu9l0NsyxVb2ipR01tp1PoD9n7&#10;wN8Mvhj8ZtJ+JXwy+Mvh281TVfiBCW8DyWsVvZ6XfWbTP5hwowYIy0oUrGnmTQorsDD5vp3xY0vx&#10;78TvEGuatpfi7xFqDNazI3hvS9WW1kuIZTJPi1t3mUi6Yr8qrK+1yzPHM5SGvLfhx8GfDfgb4hax&#10;4o1T4XeGbpb2cprXizw/rUw1SHWYbxf3gtktywdB5KiOEMrPcu/lyr5sLbHx7+L2v6drHiyBvh5b&#10;y3OoTX0uj2/j7wejWtham/3WcTfb5I/syeTdeUqmNnY3V3EyxyrJt/BsXLEY6s1Ti5NzTXPa8V0a&#10;abSdtG3aW17XPfqRj7H+ux4z4I8AaF4K8S+HtO1nRtbuvFGn+IrVJtHvNUFpNpKgxr9qn/dKbyOe&#10;CVpI1jCK4O8MY96H3j/gnz4m1y18R+PNI8O6baz6rqHjjX7j7VqtwyQKv2eaF1V1kA83ynnJbDhC&#10;sRZSGGfCvgz8QRYfFXR4PEPjCy1C88QahbS/Yf7Fu7Z9OZ1Int4RJKVWCGK2WMGRyQLjaiLhzF6P&#10;/wAE5b3W9R/ao8XyWfhDXGspk8WyeILvS7qNUitXsNWkgdo3AkxmKUtICyMRDGy/vMH7DLfrVTL6&#10;nP7sudXdt9Oi0sumn4vUnCe7WT8mZH/BWb4n/Dz4Y/8ABRex8Y+L4dW1LUtH1Sx1HULXS5BGYbWF&#10;4m6NEVldwJW2mRQyrHh13sR5z+zvrPhT41/ti+N/iN4a0PWraPW9Q1HVbebUNQgYeTNqUcip5KRZ&#10;RwHX/lo4GCMt1rV/4LD/AAg+KPj79r/xP8TLHQY/7D8z7FPfSalAkaGNNrBt8gKY29+OVYn5xVL/&#10;AIJuaLJZ/F3VNLuLZlubbQ3kuF/u/wCl2nX078fzr6WNWUacaaemg6kYyquVjyz9szWfgB/wv7VD&#10;4Q8AeJobi21TWLbxZLDrUaLPqaajeF5Y1kgmOGhMOMFVPTapVnfS/Zw+Kmh/s7nXv2kfBnhC+nvf&#10;C+mvBNpuvap+7HmyRRAkR2qPnc47jgHpkEcr+2J4Y8eeHvjz481fUvCXinSbTVPHmtyabdSWMltB&#10;eLvSRsPIoEn7m4R/lz8kyHpKpri5tU+IWt/BXUrLT9QuWg1KWO11RbjJ3oZY2iPyINpLw7d8jbAM&#10;D722s6mIqyqWTOflp05banUftxeJpvDXx00/WrL7M0dx4c0+KVZoV8sMdNstzCNSqrtYqygBQGVc&#10;Y28cfF8ZfEOoxavJq+o3U39p2b28KtMJgkb+UzYBbCFhFHGepCqozmNa6P8Ab6tYrf4rQ2d3ExZd&#10;J09drSj5cafaHrnoc9e/BryTw9NPPZR3ENurNCvlKI1/hVcE8ck4Pc49c81njKf7+67L8kcPM46+&#10;puaVo8viDw7qF4lndCPT7d7i+m8shRGDjcSeSMEccmvrebxL/wAE+/D/AIou5PH3xDvvDvjqPUJv&#10;7SbTYdUjuCWnYoVltYxvzE0Z4JKjg/dJrxj4efAv4nap8LfGmu2vgnWLo/2E1tb6b/ZNy014S6gC&#10;BVjO7jBPOeeMgHHE/tBeBdfg/a/uLqfw3qCWF1rjvY3U9jIqTxpiNihIwwVo3BweCCDjFbxpVPYW&#10;mmjuw9SGnK09z6Y8TxaFH8VfBOt/Bv8AaJ1vVZn+IVhHrWl6l4w1BpZNNJGRJDqEgZ234BVQTtK8&#10;da+Z0+P/AO1t4E8ctY+Cfir4q85WkOkzaRrd9tVWJjaKOSCUKuxGZWAOQMg13un+J/A91+3PpOnx&#10;6BqMWo2HjRIFmj8vy3cSKW3AqSeg6EHFcJ8evDul/wBjeGZtSluvKWxvrh/sexXiQ3rLu+YHJJx+&#10;B+ubpyqRppNnTLllVvZHoXj79pr9r/4XS/ZbzxPrjafp+k6Yum2uot9phgvntYHuDELmOVQ5ka53&#10;HnLNIT8xJrvNM/b8/ai+F/iotpjw3Fvp+iaJ4jns7vT4FjTUJWsPMcGKNCC0rAlc7PkA24UKOB0L&#10;4feF/HHiG18FXviObSbS+utNP2+TT/Pljhh0QyljGGAJ2oehAGT0HTtvjZ4M1j4XX2vQz63G1hqH&#10;w50mw09282F7+SC/soWkMZbhWEM2NpPMciknawpyjTne61HGU4pWZ9QeM/ip8ZNI+I3hv4i6jr1r&#10;Y+Po75Lhr7SbdLhI9QKSTySCPyXG52EhKlAjM20pGrbBl/C/xfdXlhqGmx/AzTtFuW02WaDxNpni&#10;C3uZtTseN9m0Vuqxr5YdPlcSsD8oZlwrfod+zv8A8E9v2QPjT+yp8OPE3xL+DtvqGqap4F0u71TU&#10;F1a9gkvLqW1V5riUxTr5ksjyyM8jZZixyTxWhdf8E3/2SvDPxC0Pwd4V8DalYW1xoerSM0fiS+md&#10;G8+xYSBppX+beAcnOcYORxXgYjB1K9OUINbPe613b0v00PQp1pU5Xd9Wj8yb7xrcW+u2OmaJazXl&#10;vB4kKfZ98ga5LeZNsRd0pYuqElihOZk2lnb5TxJfaPY/FPxlr9xeSSRfbrNf7FW3uYZrBmtMCPZP&#10;CoyxAbaqnKknrX6nT/8ABLr9kUaraa/a+EdQg1C1WMrex6rJveVVUNKewd9oLbQoPPHpxvxx/wCC&#10;QX7HvxMtZNQ8Q2niO3vrzX7K7bUdN1dY5o5gEtVdSY2HyxscAgjPOK58Ll8qOFnSlLWXUqpUk5Xi&#10;j8w/DEevy6LafD/TtCt9PvnKR31vDfYijPkI+5PMG5E2IFVSS55yBwol8UfFPT7Lwjqmh+Ho/wC0&#10;d+gxWsGoafM6tZTiVPNMDQFhOrxYRhJlB5xOzIjY/ozH/wAENP2U/tU2oSfE/wCJEjXUXl3Stqmm&#10;4mTZtCtiwBOAX78+Y2c5qrpH/BB39jnQp786T4z+IEdrqUkUlxpv9p6f9nV42yGRRYgpyW6HHzNj&#10;GamjgKlOio8yunfqayxEpUuTU/Law+I/xN8I/AG4+JGqanM2vx6fPPLa6poNrNA1v9pWJVgKoGyA&#10;8YLMzjdvZSFBNef/AAk/bA+Mera1b6x4ptdB1KFYZ5fs+paMLhEZI5GTCu20AMBxggY6HGD+yq/8&#10;EQf2WDosuiXXxG+IF1FLdLMXu7rS3ZQGVvLX/iX4CZXOMZ5POCQcnUv+CPH7HVt40g8Cadot/bpP&#10;pMl0t1DZ6YjpiQRsuEs1zuD8/jxzkepha2MhGSqyvd6eS7HMqdG+v/Dn5a+KP2uNQ13w/BqWj6dp&#10;drHHa6hHf6Ta6ZDDCY4IVaNMjLSlzneZd2Tg8kV4L8UviL4B8Y6ummeHfhcPCZkhtb6+vNL1CR4H&#10;L2ikj7Ps8uNVZzjbggDDFz84/cjTP+CHH7H+jX51KP8AtGVmz5iTWFgRID1DYthkHvnrUN3/AMEO&#10;/wBlS5u5rtL+6Xzpd0kP9i6fsMe/eIcCAfu1PCqcgCtlWlf3tf6/rc0nTp6cjt30Z+Fnwb0jWPiB&#10;8WbqPwlPqF7NDCrQ3WntGk4baMMrDaq9Dn5eBX0f4Z8WfFeDxA+maP8AEnxVpPjCC/s9LjOrawl7&#10;9ktJRNLJKZ5JRapakwpvJYj9zGRtAZj+knj7/ggv+zp4xaJrH4oeJtHWGPZs0q1sow4ChQCPKwAE&#10;UKFAAwMdK/OP9pP4aeK/2W/2xLn4b/AV9W1i/wDC3iq1gs76+uNjTrEk07tJJF5axRKshLsWVUQk&#10;sVHNZ+0rO7VrW6739ezMpe7K12/Q858LfHXT/jN8WtG8Wz3l5rniG8vF0ry7/wAE2si6kWb/AI92&#10;it5bYyK7SbT85b51HoB3fhSy8E674G1H4h/FL9nW1s7h55l0W38N6xeWt/qORuWWG3la4jW3fcAJ&#10;2DA+ZmNZtjBen8IfsseFNCul+KvwQ0WZtUaabUNP1KGISaToMqgXLNbKzKHZI0Ko87MvEgVZWRJQ&#10;NN8DfgDp+vWnxN8fH4peJNUnu21i1hvmjs/OdpFdJJmkMlx5kU4uFmVgA25ZYpYwC3NXx1OX8Py8&#10;v+AdtPD1qMeat/XbzMXWvBd78V9FuvDY03VvC66JJcWupNdvZroGk3M0zW5NxeyTI0kv72INL+9d&#10;0jjCfIiqm1oGj/s9fCAafH4y8f6VqPiDcFl0zXNPuMWUmNO8yNtP2B5AfIuovLvGthcQyJLC6Mwe&#10;PD+PX7RPi7UvhHqlxpXjttLvbMNpqaLp1t5A023isLKMyROqosS3QmnV7a2WGEfZyTGNyrXhv7Nn&#10;h3xd8Sv2lPDMnhi+hivrpFurK5aNXhsr0SiKy+0LjBiN2bZXyOVkPXJNVzylGTk7JdPl1Zj7TVJL&#10;c+sP2kPEfiN7HQ/C/he20PWrjUFm1fUbi41C0vZLlfsq6ZbSpC5IkWaGzFwJHSaZDKqrMoBWvv8A&#10;+DxvvFfwO8D6jrHiG11C4m0sxXGpWsdzHHNMiFJX/wBJiilDjJZg6KwJ78E/k34w8H6f8SNd1r4m&#10;XngG1tfC89jHa+DLrWpmgA0O0kuLOA26yOBO4ght8+WHkUxBhgbt31b/AMEf/EF98Kx4n/ZrbxVc&#10;a1NH4guNU0fTpLNohCojggneNbryZHDbrYEMkKZT5HkDZXD3PZ8qWq1fz3+409pJy8mfftzrCReG&#10;/wC25twbyAzDacqxHT8DXw9+1J4R1r4cfEW1+N3gprVfMuWvLqG6vVgXzFOX5cruWQEgquWLFgB8&#10;wFfVnjG18aG1m0tp47X99HJHCQ7svBJO2MqULPk4Mkg4444rxv4ieBE1izk0LV7a+uoZvMVvlaPO&#10;7npHtUsrchsbgcHORmopSlzFVIpxKdn8Q/C3iXQrXX9ML6hHeLHJ5VmjyN5brkEqqlwQcAhkAHPP&#10;FY8mo+JIy1q2hGwt2kVVubh8FWVsrIApdjnj+NCNg45Jrjfgl4B8d/D8a14A8QWl7NY2N6JtJvGt&#10;2KmOTJPPbnkjsxb1ye0TTbnUlazGkXF0u7H7mFm5/AGulR1MVsOi8J69qeobrzWVuWumDmOzultl&#10;aTJBkBDebvbvuc59BTrDQfDWlecbO78P2n2h907jUbdfMbH3nO/k47k5pljoHibSpPssnh7UNrcR&#10;lrGQq4HY/LjI/P8AMZ7zwx4F+GnxYt/+EP8Ajr4A1GylZQtn4ws9MdbmzOAAJwVAuI+By/7xQAFc&#10;LxVN2iTu9TjhaW9/dLZ6Tr+k31zt+X+ztYtpJAAO6+Zkj/ORU1lBqGi3otb9xFEzYjcQ741Y/wAO&#10;RkDPOB/iBTvF3/BLf46+FvHlncfDqe31KxuFabS/EdhqUcFvIvCpukldBFIS6/KT8xOFLc165Zfs&#10;oftD+CfhsmufGHwhYzR28cUWqXthfW08cjHo7RwyMyZI5P3QSMEZAGUa8XNxdhyptRucLpUk9lKL&#10;yK+ZUY/v1W3OD/tdO38voM9zpEq3e2aymVbmH5oz5bLn1Xp0I+o79qoeH/A1xbOLOzTzsbQsMi/O&#10;y9ivPzehHXPsa6nRvBWp2cy2p8OXSL/yx22Tcf7Ofbt7fStdyDc0Ii6t43W7hYuv3hGy7vrkcHsf&#10;f0riP2hfAvneB9QvSbVWaEtuaZ1I49NvPFegaH4b1PSrzyW0y4WOblVMBG1+SQQemRk+mQfWr/xD&#10;0B9f+H+oWclk5b7DJ96MHouR1pxdpJil70Wj8pPGUbQ3LQbRwxGd2axrbT5Z2wyr7V1PxCsRa+I5&#10;rERtuWZgao2NrGmGkj/DbX2WHj+6TPjMS/3rRDaaayrnbwvWtSxsiSJO1TQCPZkx7V9AvWrC3C58&#10;qGLcx+6v9T6Vtqc6sR3D7UBfhfVulWLaRlCvISBjOGBzj2FQvHsXzZ51Z/738K/QH+dRTeHPG9/4&#10;p8P+G4dHvLez1ySZpNRaHIMccZYoDnKO2VYMRgqrAHcVp8st7FXjsay6pBDEfLVue9Un10MTtlb8&#10;69W/YV/Zlfxp4k1y48c28l1Db3jKtvfSeYsIDMMfN0rc/au1H9l7wcZPh/8AC/wVZ3Wro2LzWobi&#10;VUt2/uoquFZvqCB7npz08RzVvZ8jubyw3LR9o5I8JbUnkOTN16fNT/tbqMM/P0qm+qQgmNcKvTFV&#10;JtcghkyXVsV6kYnmyNdpSwO6TFVJ7oLMFU/LWPfeKo2GEf8AWqOoeJ/3A8uQZz2rqp05NrQ5KklF&#10;G1qWpJHGV3bmx8q5rMOo3EgVXkzisSTWZZ58tIxqxBc4lEby/MwzjdXqUKVjy8RU6Fi7n33cZkTc&#10;B/sjivpf/glnokurftV3Wp+TuXTdDmmdtp+XcvlD8N0gr5ndGF/DGXPzOP519S/8E1vAHhbxn8Tt&#10;d8Y6xFqkcnhCO2uLJNLuvJ8y6ZhsEjnC7NqTkhsg8KQQWIrMpexy+pJ9rffoTldOWIzGnFd7/cfo&#10;DrFrDeW01ndWsc8U0bJJDKoZXUjBUg8EH0PFeMfCeez/AOGivih4bHh62ijs77R9Rs2+yRJJbmfT&#10;FgY7lZs5+zcY28M3qc+MN/wWF8FWXjbxd4J+JHgWDw7ceC/t5ujH4gF5Jqc1tcJbi1t4Rbp5jylm&#10;YFZGIKElREHkTxQf8FJvCXgj9ujUPif4fsNPvfC3ivw3aWet6pJp8zT2bQQPsEeAkhAmMSvhGDKO&#10;OVVh8LHGUI3Uml6td15n6N/YmYVFzQpydu0Zf5H6EfEjUL3SPAeuavp6s1xa6RcywBG2kusTEYI6&#10;cgVR8DeKIvHfgLRPHVvaNBHrWk21/FAzbjGs0SyBT7gNXzLP/wAFK/hr8co9Q8B/DlZI7yfT7qOF&#10;5tPug0qpbO8kihpFjxyQu9T93cVHQVfhb8dfifZ/AbwFquk6lfWNnp/he2WSJtJTytsdvFGkTbvm&#10;c/u5FLA8tu2k7RW9OtTqR0/z/K5x4jA4rCy5akWna9mmnb5pH1hKuTyPeq7qSeBXiOv/ALSPxLTx&#10;u/gSy/4R2zZ5vs/9rala3UMVu5wrMynJ2xklixBysbHB5rqtL+I0+k2SaR4o+PXw/m1K0/c6g0kV&#10;zCfNXhuCybgeoYKAwIIA6BzqRp2un9z/AMjGOHqVHZfmj+X+Zt0t04GA0xA+hbNdT8CNLsdT+KOj&#10;2WqRs1rJfRrdbU3ERswQkDIGRuyMkAkYzXJh/wBzI2c7pl/k1eh/stiKT4xaRaXdt5kN7qNpAwxk&#10;/wDHzG5A7ZKow5B+lfO0/wCIrn0lnax/Q9+xB4J8NfsL/BG9+CPgew/tS1vPEU2rfarhhCYmkhii&#10;8sKoIwBEDnPevZIv2nvFSKiLoCAIoCqLg4/9Br4X/wCCnPxn+NXwd+FHh2++B/iKbTdU1DxMI7me&#10;BIiz2628xKnzQQBuKHscgfQ/HMX7a3/BQSdPLT4zSW+zlnuIod3/AI7E1etgeH81zWn7XD0nJPqk&#10;7X9bWOPFZxl+AlyVpqPq9fzuftRqn7QF34hu7PUNU+HNrNc2D7rO4a9kBj/fQzcYA6yW8LHPXywO&#10;mQadl8RdDs7VbSD4UWMaRpAkSi8l2oIoWgTaDkAiNmTIwSDySea/GmP9tX/goUZFFl8bUmxy26FM&#10;fpCKsP8AtT/8FIb0tMf2ho423j9z5SKCMdOIa9T/AFH4l/58M4HxVka1dZH7L6Z8VLDQvIbw98N7&#10;OxNvGkcf2W8lQMqQpCqsBw6iONAA2QCob73NTyftCeLY70XqaLCpj+6v2g4x+Vfjfd/tRf8ABRqK&#10;3VIvjTZ7f4mjunDt9N0RA/IV9Ef8E1fir+1J8R/HfiZPjn4u1DVdNs9GU2n2q6gkQTNMBkCMAj5Q&#10;3UVx4/hXOstw7r4ii1FbuzaXz2NcFxLk2YVlRoVouT2V1f7tz6zP/BRbw98Z/GPxc/Zf1D4f3On6&#10;xoPh6cW2rQ3Cy290JLGGUhgQGjYCbA+8DjnFfk5/wUJ0g6vq8d7dTbLSHVJI7hm5BYhAMjcOyHsR&#10;xX1t8AHhuf2xP2jPE0cu5rTTfJ3dcZ/s61P/AKFXyX+3XrdvpvjvTboWiySreX/kjoyM4txu77gM&#10;NgdOTWPsoUsDJR0vb9DsjUlPHQfr+p8x/CG10uPUNYe4h8uFdWkVIkznblsAEcivsL/gmz/wT21r&#10;9pv9kjxR8el8R6La2Ph/WtSMlrqVvI0kgij85ihUEc5AwSMGvkf4P/ZlvNWYaWbqMa477ssMRq75&#10;6DuOPav0Q/4Jl/tqfsvfst/8Ed/FGg/GH4vaXpPibxbrGvWnh3w9H5k99eTy2Uawt5USu8cTPuUT&#10;SBYwVYF8jFeer+008jvl/BuvM4uD9gDXPDP7Fsf7a114r8O21m000kOkCG5+2Of7QNoI1K/uxyQc&#10;sSNueCeK+cZrPdbz313KoWRllm2/wBeg/lXrXjn/AILFeD/FP7Jdn/wT3f8AZ9vHuLHUYGsvFkfi&#10;x4o/N+3i5ffaxw/vl8t5ECu5UNtkALIleHfEXxSbXwtPY6aqxXe3y7oK25UjPRs4Gc9PY59q9TB1&#10;oLmU2utkediqMqiUop9Eebfsy+T4l8b+KNduLbzI7qyl/dsONjy9P0r1r4e6Q2jeIbrw/b3cTWt5&#10;bPMqTKAsTbgMb8biCDjnPb2rzT9lKxt9F0PxDqt7dx26otujSXEioEUu5ySxHByv449a27b4g+G9&#10;Z+ItxYnUPs+g6TZrLqlzNH8tyhcExgMD8jEqvTcxOAMHJ2w7hTwsZSerb/M46ynLESS2SR7f4T+L&#10;vgO91xvBsmrvY6hYqkckN1blY/m+ZdsnK4bOVyQTnpW7+x9p0GoftCeCtVubG4+03F3cyyXDxqqy&#10;t5FxLuOfmzgewOM9xXz7pHxm8R+JfGmn+EvAVhZ6Z4fa6e4vhqDobnVVVi7h2bn5iQAqDd8/XbkL&#10;9B/sI2sujftEeBbhxqHmNZ3azLfWsLR4/sq6Xrg888MuCDggggY4swxCqxUV0Z62W4eVPnm+qP1F&#10;8EaV8N7jwdpmk+Mvh1r+oz3Gm6nqaQ6frEcKTrAY3kuFWS5AbbBBcLlY1P7vbtlZS6VZPE/7H58H&#10;3kFl4E8Swa1/ZM0eny9YvthceXM5N2cIFBG0IeSpO7aQ2toNt4Jk8G29vf3fhu83WNopN/8AFCe2&#10;MEJMc9zB9mVP4ypWRFJb5lKYaM1W8Q2vwT8DW0VzqXgLwfraW6JBdQ6J8Qriae6kaVj5yAKAqhIm&#10;VsLgCWIjkPngfwmx5hZ3okG1XVscZ9a2tFxMMAYbOM1R8R3Ggax4iuNW8JeE/wCxdNkIFtp63Ulx&#10;5YAGcyPyxJyegAyBjjm3oyrHH5wl6c5/rWQ+h8i+NYL2X9mz4O6Zv3tqHgj+0BGoHP2jU7+Un3z1&#10;ryb4i/Gf4h+HvBGqfs8674ivJNMuryy1O3h2h47aOMSozANjJWFNoXIB3H0FewfFTWbTwb8BfgBd&#10;3Mbt5nwb0NGJXG0yG7lB/X8K+S/2lPijN4ruJtL0zRbiG6km+yW9xKGRZ4Qkm75+hC7ix/ug8gD5&#10;j71OnSqYW8nqvwPLqVK1Ot7q0f3H3d4T1DxR4eTWPBXhbx9H4eh8XTWsUWntdbP7SMbnyLRmC5WJ&#10;2CRFmCRbjGHKAivlPx54j1T4UeINY8J6l45utP1Sy1I2t9ZJ5m57yxItpvMWSUvHLE1sQ6sS4KMC&#10;SQTWxoXxc+OHgnTrHxJ8KNPv9a+K2pgRaXDDCbtdNSRwV8wx4jfYu0BgFQOuQOWZ49Y/aP139mn4&#10;H6p8Av2xPgjJ428R658Xj4x8aeII7yaxk1WzaBjc6Y872sbo8k2XWWJioM0hABUb/OnT+rR+r3TT&#10;d/NM65VvbS9sk07W8mvI+dPifr2qeKPCN3rEWvSOJlvJJb2dlBnQsVIyTuGTkc9c10Nj4r1TSvhR&#10;eT2F1cfaLW1It5449wjKxZGCp+XGOc985qn4M+F3j/44eAbfwv8ACHwFqWo3V7HPItnYQNcG3hku&#10;ONxAOAARzgZHTJIB9o8F/sj/ABG+K8t18BdI26bPa6a39oapqGk31raxyspQRkz28bSSZIOFXbjP&#10;Pas6GHqYiao0leTeiOx4iFBOpN2XKfLXw1+PH7ROveEtYuF+P/iOOPRbNZYbe4vvNWRdkhwGkDbc&#10;BBx3/Ku/sNG+KzQ6feSfF7WBcX1s0c0arC0MB8pm28xgAEZA4HGaueDv2K/2rvgd8RfiD8DLHwE2&#10;tQyaX/Z2seI7HS7680qBZbXzYpt0ELOW2TKwXYXVsgoQDXsEn7GfxIj+BmtfHbQPGOmodF8yW40e&#10;XSb2xuxGpEbSKLy3gclQxb5kUFQcMScFxwuLWInScdY6tXV9Nzz1iacaftOb3Xaz73Of8U+O/jN4&#10;A+AHhO41L9o65vvD/iDVLmLxB4avI9PzExhklLuIUM6+YYwdxHPU5JAry7x38RvF3xV+C2vata+L&#10;Im0bT9KMTaZbSfMWCpEBNkAsQMHOMEjIz1r2zwd+zX4c+Nus/CPwzdeBNTv7G+uJbnxjfaVbvJPb&#10;W62B2GR4QwiQSY28ZZpQG3HCjmPjf+yFcfs4eBPEHh7TdC8V65G/iNo7XVk8J6hb2X2eaFY4Wkkk&#10;tlQyBg5JVzH0wSStdeBrSlF0pOy1dvX+vX1OGVP7aWt/1PbvCngG3+DfwP0XRfGOmrqGm2Xg/Szq&#10;DQq/nRvLY28pQhQSuxpGBIBJUfwgE18q2Uul6P8ADvwL4o8TR3WoWl9pus2U1tZuFmi2R26wlS3y&#10;jEioSeRjdwc4r3T9t74/eDtB1zXPDXiO3uJJvEdtouqWOiWckLSaNi2dZbK6GRiRXSIldxxheADk&#10;w/AL4CfAH48/Byx1C08S3nmaXfSM0Gm6gqvC86RllkR1bbkxjGAvKvywwx9Ks8OqfPF6JfPdGUHW&#10;npJbv5fecP408C+J/BP7N9r4vtr7TLFr63s71d94ssymaSFJGZBGrJGpbHAdd21dzGr/AIY8a698&#10;f/h9oOvRaNqkml+E9b/snXPEX2Vha/bxbSBcSBVG5x+9VPlO2NuODhn7Xmn6f4Y0dfhtY+MdR1Jt&#10;HurdJbO9AT7PCYA0O0RgRyLtbHmY3gowbA2s+T/wTN+HPxR+KvxM1H4R/C74WeJPFF9ql1fXa6X4&#10;f0lLnG2S3ihubkyzJHHbxLJOxcrjcyod3mqYytKnKtBRfuNBRjUVKTa95M+qv2KPjz+0NrvgPxN8&#10;KtGa91L4Z2evXNjqVuLrZBokk9/ZX0N0U435eBoVHO03sjD7zEfI/wC2Z4ivPD/xE8ZXthplrdPN&#10;4osYWivrVZVANte4IDA4IIzkemOhIr7e+En7KPxO+Ctt4gvPiXY694R1PS/HjW15oLWqW8OoxytC&#10;6yyBkLOm1Y2jaN0TAUYcrkfIuvfBfx9+1P8AtL6r8GvhfoM2reJPEHjayh0bTY5EUyv5F0TkvgKq&#10;qSzOSAqhmJAGa56mFjh6jjHTmSf39So15YiSb1s7Hm/wD/Zi8d/HvWrHwno+paPpbTW91MtxKCih&#10;oomm2yOFBKsflJO7arZAbAQ/YPhPxR4xudKs9D8HWt5qH9l2cDSSWdu1y8dvGxUvIUTEYKoSM9QG&#10;Izg12Hi79mRv+CPPj3wND+3Ppkc1l4wW7t4Nc8NK15Y6XMBDEFnbMbFfJmnaSMRuxCIY92x1P2v+&#10;y5+z/wDA74r6DDffD7xZ4V0vQ9eWJtBvvDOli5t9UDBgAzIYwrAsy7SWwzMCQciirhcDzRc6nu2v&#10;pFyfm9ExRqY6z5Ia36tJeS1a1PJ/2d/AH7O/jz4X3Xin432Uxul1LyNPkLXacCJGIKREHqW6j0rs&#10;vh3+zz+wXpvxVh+IGiabdTappNvJcQPCdSYJGilnd1dyCoQEn5Rx+VVf+Chf7Dv7bPwIj0f4+/s4&#10;S2firwX4f025m8aaTNGttI6Bl3TRQBnkmKRhiRGC5AAVJCcV33wD8X+APjf+ypfeL/A/iG/tLnTf&#10;Dt4b7RYZ7vZHMbVhKJEa1i24zuZSCVyCSchjz4ipUqXnRqydJ7WbS26rp8zsw9Gmo2q00qi30V/v&#10;6nyL+0j45+Bnif462fi74F6sv2G98H2javoc1wkkmh6kt1cpc2DlSeUZcg55V1YEqymvCfjZ4A+P&#10;GjfDqNbL4ZeMLWxvLGBdQYaHdpDLCCjfOdm3ZuVG54yqt1CkeyfGfQ/gB4L1/W/DQ+Dvk6xpmq3S&#10;2+tabrVza+ZdxyN+/lSNwJVLZcxSb0JOCCKtftK/Af8AZ6/Zbt/B3jbw38IbG+urfxRa/wBoTa5q&#10;1/fbrZ4ZTII47idk84Bd0bEYRlUgcV3YXFYGnhVRlUUtOqe979unc87FYXFVMR7RU2te6/zOS+KP&#10;iHTfAEkGknXIbxPG6rc/YbpWtbq/2rDNdWTurvFLAxC/6z58zQs0axyuW6H9pLUfFHwE8TeI9M+B&#10;WjRaXqqap9m8RatcaW7Xl4lvexIISLiaTy8skc9s3l7YY2jeNxIQ1dR8VPhl8I9C+Dfhz4nfBv4L&#10;eH4NWks9PurVtRMzRrD9meOVnieV4S6RyvIjCMHeOCvQ8z/wUQ+DPxM+IPxJ17x54S8R266b4X+I&#10;Gp3Fr/aus3UjSXC3bpeAQmJUhEsxdtkaqpjjiRskM7/nuKyX94qfMpN3cpJJX1Wji1ZpWW9++mx6&#10;0faVKN2mne1j55+Jfw3+IHxB8JXWn65eXWoSTaxJeajOt5/x+RxqZrmNHUqQm7egCljyQpDGu107&#10;4i6x+y/8L/h142+Olve+ItP1K3XRNa0COV7OH7Escn2WaIRNjfbh0LRABJ0jKyruJcefeJv2jNbm&#10;+DEHiLwlJeQyaZrk+lx36Q+YplV47q4jCvhXKsbNfmKkpcuQCFO2r+2l8Qh8Tfgf4Zh07xSj6b4U&#10;vIrexjRSJLm6m0WzcD02Bo7vjPLOAM14mFxWKlikqm3N+R+n4jLcDRy21Ja8q/G3/BPqb/gph8Xf&#10;gZ4v+K+n61Br2iWNxeaf4iPijUdQmFn9rjluQtqI5pZAskgjbIROyujBwxdvnD4P/tg/DD9izUNP&#10;+Jc3hPQfi1feKfCs1lcaXo/iJrFdCmMltOjSCETyPgBl2sUywYnPCiz+0V4N+Jfj7UvDPwy0bXLX&#10;Tb24006i10l3LG8FkE3z2qEA72KqmNx2syDlQePJ/h38Mr/xV8MpPFcvxE1u3stH0+2N9C1tbOw8&#10;5QqBPMkxtG0nnB+6uBksv39SEvZqMKfTdys19yPzWM4xrqcndLpbR9PU5/xx488TfHDx3rXxQ1CG&#10;303UNa1Ke6msf7P1CTy/NBUgBYZQFA4HIxjoBiuL1PxN4u8KrHCmuWtwtrcQlVksGd7d1bfEcXMI&#10;K8xnGOwZTwxDelah8GPH9vq0+kweMtEDR+Hjrdm2pabbSCW0+YpuxE+2Ur5eU5UHd8x4J8/+I/gO&#10;607wLc+MtS8SWrzs+m/6LZ6TFAr+bEznmPC5XIB+Xk56d8adGtO/NFK3W9/0R3xxWFc1+6Wvl/w5&#10;9D/tUeC7nxr428RXOl+DbjXNU8nSYbBtjNawqNKimn8wIysrbYlUMB0J5ABzQ/Zc8BXPgPx9Dqul&#10;eFYbyW6WWNpLbW1kW2aM27MyShNocZJIZikgbysKQxPTfFP4mDwf4816wh1OzhupJbe6Vrrdt+Tw&#10;9hV4G072bYMnG7b8pOK4T4qftS+F9Ki8Qaj4T8VW/wDbsyXK6fqWnwSmGKGO0hWNGbJ5kkUlMAqG&#10;UliFAY/VYengqap1pP3klpp+vU+KxFLGVqkqajo72etv+G9PM+iPiF+0H8XfD/xvn8G6JFp7aXDJ&#10;aPDbr4Zv7q7midUMgMsBMSnO9QSBjAzxzWZ42+OemeAZrj4dXdxF5mvNrEM1xM0ey1H9o3gRnJJY&#10;BmTaCgJBGe3Pz/8AsF/tHfF7xLpGlfBTw74Uv9a/s++aW/vZNUULbaYzxgt++P3keQ8BuVKAKDlj&#10;9ueOv+CZP7MX7YX7UWj/AAa8JftSa54H1YaPbtqWvXXhE32n6zqUpe5NlbSPLZsihpJCpYSq4kRC&#10;6uVRvNzbH4bE8qc23Jt2s/d26/1c+gyvAVaMW1TjHkSTd9Zvvbv37I+ZPjNr/wANNf8A2x/hz4g8&#10;G6f4XjjW0s7a6k8P6PFE9zeLEwe6naJAs0xbO6Z2Mh2qTnArzjxr8LfC3xH8OeIvCPi3xymh+LvB&#10;+ifatD0OXTVkGpW80wl3Pc/aFW3HLEHY/GM4LpX6DftO/wDBCmX9hfwTpP7Rtj+1g/iKDw/rlvZR&#10;6AvgX7F5q3UqxMTcfbpdpHBwI+RleM1+dXgD40+LJPi94i8Sax4MsbyS6txosLQ2s0i2q2sybEXe&#10;8ixggSSMAoYsCwIDYPLChTnT5MPNys97W+WpVOpKNbmrRSTT0u/lsev/AAU8T6x4B/at0nRvg38T&#10;ILfxFp+vR22n+I7C1EiJFLo8tn56xSgSbWimPyyRoSG6A5x3n7bnjfxl8QPDGg/BDxt8RZda1i28&#10;cXGprbzWvktuex866mKINsbST7ztz1CgcYryP4T6n4F0T9qCSH4uaFe3HhttUvLqZjG1u07Q6Ef3&#10;aMCBtE6Mu4MD8gyBnaPWbP8AaK+BHgjwnqXxlt/2XJluvDutWdtqOp2evIrpaXcU8OnTT/a4LnMM&#10;OyVX+zLbPLILTdIDGC2eIqexoqjGF5Np8ztomtvv/wCGOzC0o1oucpWST0t19f6XW5+8Xwb8BJ8L&#10;PhXoPw1iS4W38N6XFpVs155fmSQ2y+SkreWzr86oH4PAYZAOQM5JT4i+OMlxYOPK8MaPLY6g0gI3&#10;3FybeZBHx8wEaZYnGCygbucfHsX7d0v7fXwe8J+NvgR441Pwlb6bquo2HxC0ZoIJknvGssRW26R0&#10;jmiV54JG8xo4mWfBy6MI/jP9lL/gq78bP2e9YsPB3xK0+48Sr8OdUv0vLPVr8DUb21uDNEiT3LLI&#10;yvE+EChSAkMYG4EFfIw8nWxM6FOznFaq+176eum3mejUwsoYOOIndRbaWm7Vvw13P3Advl6N/wB8&#10;muK1n4qfCrXfEf8AwrnSvif4dm8QW2p2q3Ghprlv9rjZZ45Chh37w2xWO3GfbkV538D/APgob8Ev&#10;2k/2VLn9pL4W3zBoUltrjRLnElzZagMhYJFQ/MpbBDjhlz0YMq/CXjf4d+DPG3ivXfEGkjTj4m01&#10;f7SutQvLWW5vLmXf+/kjMEkUn2hIzJcKUYbZIgzMVBB8zGZhTwWIhQmtZfgejleT1c0pzqRdktF5&#10;s/V5VKx7CpyOOaYPlGCR/wB9CvPv2N/in4h+OH7Jvw9+LXjC6huNW17wfYXurTW8RRGuJIEaRgv8&#10;ILEnHHXoOlZ3wp/bI+D/AMWfFPxE8L6ZJdacvwz1L7Lreo6q0CW86/vf30TJIx2ZhkHzhGwAQOeO&#10;7mj3PK9nO7sttzK/ae/aR8b/AAdvo9C+H3gq11S6j0sX9zJeSnY6tI0aQIqspMhKE5JwoK8NuJWn&#10;+zn8a7P9pibw58a9F0ddPF14bvrPVtNa+SZ9PvoL1I5oGPyk4ZCwYqpZHRiq7gK+Wf2wv+CnvgDW&#10;/i3q3wz0nS7e00lfC12+g+LL5ntxK0UJZo5lkjLxK0kvyMqggbiSC2E+O/hx/wAFEviN8DtA8SW8&#10;HgjVp/hf481ZLDwvax2kun3k1xd3M6S31re2IWa6UnTFidF8xJQjxxuuHWuXD1K0sRUvrGyat+j2&#10;/E9jFYTBxyuhOLUajbUrt3Xm1vb0R+o37Tv/AAUg+FP7L3xGf4c+LfA3ibUns4Y59WvtKtIjHBGw&#10;RsLvkUyMFkRjgBfmxuyGA+gjNBsDrcwlW+6yzLg/rX4y/tQ/8FAPD+tfA6bwRqPhnxTrE8mkw2y3&#10;WpzPfLfFLJYxPcNJcSyeaWMEvnqLnfGxQyp8zL9kf8Ew/wDgrF+z3+0t4G8I/AjxVJc+FfiBZaDa&#10;WUljq0apa6rNFAqk20gkfDMqhvKlKtltqGXG87YedatFycLJP713OTH4TD4XkVKqptrWy2fbU+zm&#10;eFhtFzDn/rsv+NfA/wAdtB+HzfHPxd4c8R/CfSPEEl/fXzatDq+h209m7K9ncRGYbC08wiuYHjdn&#10;Hlr8m11UBf0CKqGLL6V+XP7XXxSv/hV/wUF+LGtaPq2oW99c2elWqrZzJGr2zaZa+cpbb5sb52FJ&#10;YnUoy5w2eOhU3UpyS6K/4/8ABPO9oqdSN+uhvarceD73S7HR7/4c+H20bT442sYdNa7htY0XJVoY&#10;oZ1h5HRlXnCkdBXPP+x7+yRrvjWbxf4n+C9npt7P/ol9dW/iXUI9pdSY1ljaZlC9gWXGBgHjFeFf&#10;Dv8Aa6+MMPw4t/DPhaVdL099RmFrpd0sM62kFxdu7weaYlUqhLMGCIyghQdoFfWPwY/aR+CPxT8M&#10;f2H4R123fxLo+j2I8VR3nhieCRZ5IHYE+fCvnIzqwDoWX5Dg4IJ45UZR05Dr9pGcb82l9m/0PILX&#10;/gmx8A/jlo2tStpnirSpdY8QapbSPHrluUhaK6eFAY/JbcFjRE3LITuRsop3Cuo8K/8ABNL4T/Bv&#10;Tb/xn8LNb1TTdU/se6tVht3WaSGVIp4iiXhRLlI2fkBWASSGBwNynd1HwE/aBujpHjTR28QaHDa+&#10;FNW1OaLzdLd5r8DUdQEjF1kAD4iwXIO5iTjqK5f9r39qD7R+zh4h0L4X+INNvNZuJ30bVptHnXfp&#10;dzcuhe1eQkxq53FW+bchlwSjxsoxlGUpql3ZUIrlc+x5a3/BJrxHruta7pHg/wDa5utJk0LVItP1&#10;Fl8LRldVZra2vVa5EFxEJWX7YyhpA7E5bcCTVP8AZ3/4JifG79mX9qDQfjzpXx30fWo9F1a4n1SG&#10;awntUls7kASoiK7gYEkrAEhQxB6gV79+w38cfht4L13RfCPx40m78P8AhXXktpLzxFqV4+y0nXTo&#10;LO1hZ1to0TzPskLb3CjDFiVXJr9BPFP7En7Nvjfwff6YfiTq1ja6xYNbHUdJ1y2R0jdSC0chiYK2&#10;CcNglcZHIBHXGSi2pHHUvo1qfPPxCmgsfil4fudQgMlkcRXkO3BDsdyls98gKB2yc1xv7TPg/T9M&#10;1lNV0FVa3ul37dnRv6f0/QbH7Sl/8M9bsNWsvhP48m1zT9JZ9NbVLtiLiPULU+XLHNlEKyrKhJO0&#10;Z+8OCDXzXJ8VL/xh4ctdeVp2DKRNG0wDLMpKyIckDIYMPcDI64HHGMuey6HY7ctzoks2kZpbuBdv&#10;T5kwfx5/z+lKvh/Trtsi3TH+ypBH4g//AFqnsobmwaOC/jaOaSFXjcTErLGSQGVhw6kg4IyMgjqD&#10;XQaXds9/Dp0UEzLOnyyLKNvmb0VYuWBLsX+UAHO0jOcA9OuyOcx7TQC8bW0kTbf4JFByh7HNa+ma&#10;dcTE2NyVMif3l+8vqPb/ADgdB0tposUgB9v9rpV7/hH7JYI7mWJWmhYmFvszP82PukAHAOMZ4A9R&#10;zQK6O9/Z7+Llx4Kg/wCEH8bxC+8N3JZfLZN72RdWRnTOeNrNkY6E9ckHU8Rf8Ezdd1ywuNZ+B3xY&#10;hhtr+yddPvri/mtZYty8fPbo27/eAUdeK46xspbRIZJtN+zM8UcsarEVyrqGRhwMqykMCOoIPevb&#10;fg5+0j4Z+Dfw6vLPxpfC1srWczrdzZ8uGMqAQx6IoIznpljXLicPGpF3RtTq1Kfws86uv2RPjZ8L&#10;vBUOofEZNH1S4tSPN1XQrh3RsnA8xZI42Ut0JClclSDn5QzR/DhktVNuvzYDRbl6H/PUemRxXtth&#10;/wAFAP2b9asnt5/HejSQzDy5o/tSMrA9VIJwQR+lc/rnh34eeJvD8nxG+DXimHUNHkuCl3bW10JT&#10;ZzHJ2dSQD1GeTW9HWCMpc3M7nH2ej2+oWm5rcru9FG6Ngfw5DD6cd63tLsBe6W9o6rtlhaORAT8p&#10;+6Rnvzn8qTSUK3CySzRzR3KqVm4OW2jBJ75Ufht963LDT5rfUPLJO2blcoOGAxj/AL5Ax/umtzM/&#10;IL4y6clh8V9c08qd1rqU0XzHOCrEH+VYtpZgMNwyTXpH7S/hB9O/ae8dWHl/Kniq8KZ7K0rMMe2G&#10;Fc7BoKph36Dgswr7zDx/2eL8kfA4mUvrEvVmbbwKRnc20D5mHao7mRoRtiXardTk5P41e1O+t7RV&#10;t1kVctsjA7tjP8gT9BXo938F/DHgf4Oab8U/il4hEOoa/Mv/AAjuhKygywAZe4kB52D5QMYyXHUA&#10;1TUYySfUmKlJO3Q828Dy6tpPjez1DXfhbca9pLW0hCx6gtuVn2/umwVbeueoOOuecYP0d+zppvi/&#10;44Xt9d+JtLstHs9JkhWGG1RjIhKLIdzuSGGCBkKO9eV2HxJ8IWaxKk0CpBGq8sO1Q+Of2ltS8KeB&#10;Lzw54DvUik164Rb5oGwywKmDyOhJwPxPpXLOnjJ1OSlUtf0OmjWw0IqVWF/vOo+PX7Quk/Dp9Y+G&#10;/wAD9VbOoTFdd1i3O0Owz+7i5OOOGbPJHAHJr5vn1WTzGmuFVmJ+YsoJNVrzXS6bjtX6dqybjUZr&#10;gPgnjrjtXrYfC8sdd+r6s4MRinUlfZdF2Ll54j2sTsi9v3a/4VjXWqGaTzJWRAenaor6VFUSsjMy&#10;8bf89azbm4LFWkQCu6NFI4ZVWy3fam0K4WUEU2WdpbYSB8d6zdRnOGAK+/Xir9pBLJpUZwDuXk88&#10;V1U6Zyzn7pZsJ0lHyhT2OSa2rWzRrlZGT+Hks1c7pKNArRKo4OTk10Wj6iZeZo22qSHzXfRiedWZ&#10;sfY45J7SZQ33hgjqDmuk8Bfth+Gv2QdC1bWfEXwj1/xBHrviez0+S8sYyLWHdHPtjlkaMqSdknyL&#10;ubH3gu5N9PTtE/tNraSK5VFa4iBkYfJGpbGT7Dvit7w94R0bU/EOleKlufMj024vft/h5pA1jrUM&#10;2Ywt5E25ZB5Qj7AZGSCSSc8yoyrYRwTte3+ZvlNT2eK52r2Pn74g/spD4ofFvxJ8UNa+IE9rp/iD&#10;XtS1FdDttK3vai6aUrGsm8g7PNHIQA7egzxka9+yN8CtFSS18R+MbjTWvrW2t4ZpYRExMQVGaPzi&#10;f3khCs7YOSTjaGIOz4X+LXwZ+IHgTxZ4t8O6Fe6No+g+MtX1228O2sNvBPZW73E9xb24jG5VAjcR&#10;hc4DoQrYXNfFWoeIPEvxIl/tnxt4w1bVMORa6hqVwzzNGPu/eLED2GQDxnAr82rONC6+8/TML9ax&#10;1T35PRf0j7E+Glj+yl+zvqi6rp3xuj1JbVrx5raPVitwzzWr24VZbYeZHtzu6ZPTgEmvdv2cf+Cj&#10;P7JPgHRovh7qXgjw9LPaaSyf8Jlq1ne3TTuZ5CIFRlbywqOOAqpjJUrIxJ/LwLJPcpaabBLh2VV8&#10;5hvYk4GfT6V0/hG2ufMuNIu5obeaGYpJ9ouFRVZQSQSTjtXl1sY4bJPW/X9Gj6fCZR9Yl785aKyf&#10;u6Lfqn3fmfrN4I/aR/Zu8WeLNB0bw74m0HxPcfZ51h0S11eWxuL07Xky4WUSPsZ2kLKAdsWwttAx&#10;Y+I/i3xL4j1m1vvh78JdS0myTTYY5kXxEzC5nA+ef95OrLuyBt2rjbjk5Y/ln4d0C0uVu5LpZUuT&#10;YslncWzL+7yPp9OhH1r9V/2CPCnwa1P9jvwFrHiD406TpMt1pMm3Tta8V6St5B5dzNC4lFxd275M&#10;kUhU7NpjMZBOePQw2YU60faSWq03dtbva9jxM0yfEZfJQpyvGWuyvpZbn4NLBcKGtzC+/wAwDZtO&#10;cj/9desfsY6Je6h+038P9Ha3kQX/AIssl3MpCnMqqp547vj1zWf+0X8A/in8KPFuo6h4q8F30Ol3&#10;urTNp+sJan7JcJI7NGFdflVioJ8s4YYORxmtr9gmRZf21/hbA/zIvj7R0/1nBxewjP8AM1xRjyy1&#10;NL+9Y/VD/grX4gk0zTPAOjojbbptTlOOzJ9kX/2ofzr4/sY7/Wiz5b5l7d6+s/8AgrnIn9vfDMT7&#10;dv2HXyxdQcfPpgHUfWvl7w9Kl/D5NuFwpwrY5J9hX9DeHNPl4bpy7uX/AKV/wD8d44rWzaS7JfkV&#10;7Dwte3mlPNb67a2s3mKlvHc6hHBvOeQTIyhRtWRtzELlQpOWUHcvNNbS7S2v5NU02RY7dhefZfFV&#10;hM0bCbCjYhzK3lbfuA5JyWzvVY2l1vT4oEsta2rHdG5hjmtUYJIAF3DcvIAA4OQOoweas29zr8Vn&#10;cafNebd1rHBKslmgbYsaRbclcj5VQHGCSFzzg195ySlK+h8R9apxpWE0HxG8qxtIPm2j5W57dOlf&#10;W3/BM+FrzWfGl8UK4t7FeOnzNMf/AGWvjy0gaGdg52+Xwa+x/wDgli32i38bTeZn59NH/pVXyXH0&#10;4x4VxC/wr/yaJ6vBtFS4sw8l/ef/AJJI5/8AZOMmo/HT9qi7U58u6uIFK/8ATPxBpkf8kNfKn7cn&#10;iHWbHxnb+H7G9MNtcXbTXTbQcjcuOqnONucZzX1P+x5qEP8AwsT9p68ifEl54w1aHAXqo8RI4/8A&#10;RX6V8gftxWuh3Px38P6ZrQ0+6MlqXj0+b99I6iR90jxojMsfAAdiASrYztbH4PNf7K/l+h+6U/8A&#10;eo6dH+p4F8Exrd7pmonSbO7uPOun+0LbwsxKs5IBwp6n+VdV8LfjPqPhD9m/SfAekeJk0yPVNK1S&#10;11hWjaT7VFOiOkIXG1GZ7YDf1wTnAxnm/gfIvhrwZqDa4dWsbiKRlkjtZPJCMvBWQHByDwFyMVyN&#10;p41u7fwT4b8Ip4Qs9qtubVGRzJLvj27eW2DbkkEDOTyeBXmxUY1NVc7qkqns7Rdv1RHqEVhN8YLE&#10;6Xp0m+S6t5JC0hPmSYOeCcYyePQfU56D4m3+sabFe3I01YjHYuAViRTu5OWwRnH0/OsDQTHqnxZ0&#10;uSQ4c5LSKxX7rkAjB4+UCt340w2kNhdLEpkaRVUbrh2OCOerH8qzlH942i6co/V3FlWDUU8IfD2+&#10;1JFs7q6+0QiC3vI2dGVvLDcBhg8sAcgjBwelNmt/DV9bxCDR7lf7Xuvs8yrOD5PlmKRiu7hj1Vd2&#10;B83PSrHxID2PgL7IzuyzapCrIy4BI3NkH/gIrEtteuLUQpbnb5GoSTKw6ZwB0+gFbRcuWzOapy81&#10;0e0/CG9sLfW/GGm6Gs40ma6jisbpbeaT5VXgDgFdy4JYlSOM5IGPdf2GLJbn9oXw3eRxtG1rp94W&#10;j852Ug2kqbgXAJHzDtjmvmjwtcQ2vh3WPI1O5tZPtDN+5ErK4EWDkKw/M+tfVH/BNx21f4rW5dF2&#10;2Xgee4JWPbhjJboMDnHEuKxqdbno0ZxjRSXY/UDw8dS0nwtpfh3WPCviFre/0+P7Pdf2ZaM0jNHF&#10;Oi28onjcEKrFPm8wKp27Np23vC6614fe+uH8BeKLe6P2d7qCTwzZXEa3swhwqK0qgs4ERCgZ3PgK&#10;MqKwbPQNYu/BOn6jptp4fuLqzsIbu3hj8NzLMSrRJGksruIx5xfbuXG4kklSQTkeKvHUnh3x9q3g&#10;3UNL0hbG8uliXWrW3u4/3GVUXESNOVOPLDAkH5lOfRc5S5Y3ZlGLlJI8Q/a4/wCCtWh/Anxbqnw5&#10;HwNs9etTfT2N5Pc6PZac5uoiUuIokjmkkQRyqVLBkw8ZwdrEt1nw6/aC8FftG/DO8+PfhK8H2fUl&#10;urrULX7OIpLC6+Z5raSME7HRiRtBIxtKllZWP58/8FIPhx8SPhls034g+CrotDINSsNSijkcXDTh&#10;XMjPuACNuQg8sc4ycEV9BfsEeB/Gvwc/4JueJL/x1oM+m6hfWes60sNwpWQxvaAq7LgFSQnT0APe&#10;uPD4n6xZo7MZg5YWUovp/XzOV/bYuJLT9n34KWNleW8Mlr8H/C6yNdRlhj+zpXIADLz845rxf9kP&#10;4g/DjXP2kNF0f4r20P8Awjvh/TdSu9eudQupLu3ljSxuJWl8khigRI3KqmTnlRnr6R/wUB8U2fhX&#10;wZ4C0XUtOa4Fn4B8OWZ8tVbyyujQMc5P+1+tfAfhz4oap4U8Zal4i0zVri3e4uJIGZYlfMEkcsUi&#10;FG+VgyMylTwQSDxXo1I1JRai7XSX4HnucI043V7N/mfaX7O/xH/aiuPBF5b/AAl+OI8MWoe3hKw+&#10;FdOumnlnIRGkeaEyHAwM7wVGB6Aef/Gf4h/tSeBPEtvb/EvxR4e8RLdW9/K+3wvbRzbbdIyzvwRt&#10;AlzhT/A3I4NX/wBlTxm0vgC3SCGa1ZdcsfMeRgu/bCcHg9AWB/KvXfEGu6vY/FfwHrEsHnf8VMsT&#10;N5m5dkgC43c9QOn88YojSlGjOtJ7Jv7jowtKOYZpQwMNHUlGN97czSvbyv5X8jw/4I/tDftWaP8A&#10;DX+z/gxr15omntbJ/aDaJpWl29sk1xLsSWRjZStlmATOUJChV6ACv8FvA37Wv7RXx90/wh4k+LF5&#10;paya5LG2uXGixfuXgt5LhpFMSRHhotm8MpDMp46V+jUGm694m8LeJvBN7Z6vHDqfhLVrW1iCxN9p&#10;mexuFiiXZIXy8mxVAXOWHfFZ+kfF3xP4k/Zm8I6T4mSSHWPDej69p1xY2e6Oa1JnMhVgMFXLS7wT&#10;g7ZFGeM14+CzqnGk8ZUp3jGSXLzNXv5pXX9an67nnhLTyvi2nw/9e5nOjOpzqna3LGTS5XNp3ce+&#10;l9mfFfxx+H3/AAUK+GNr4n8KeIPiP8Tpm8N6jLFc6ponia/S3voVs47tn2FH2RxwSJIxyuwblfkZ&#10;HH/Bv9lb9oX4h6BrXj3XviDrmq/2J8P5fEmsaVda5dLJcWnnoJI1keQxs6wnz9hXDopUZf5a/Wr4&#10;+/FP4SfH/wABeKPHesanefbfDlnrV/YWN54Zayj1OS60p7QW0lxNeS+YGigAkYRgfKCygLiui+H/&#10;AO3R8CdY1TWPB9l8BtNsNB8u1srGbS7SBPtXnwqzqy+UixxhWRcEknPIGMV7WDxFDGYv3aTk530u&#10;7x21v1tfq9ep+KYinOhR5ZVEuW2tt/l0vb/I/Mn9kX4kaj8Y7xfh94c+JPjrw3D4Zs2tbhtH1qWx&#10;tLy4cLCuTbTJ5hRsuMhTgc5BNe8/AL/gnV+0Rf8Ax70PU/iH4e8efErw62l6hPqWrX91NZtpd00c&#10;S2VwGW6jd9sxZsfO7KCRG52Y+/fh/wDG74R/Da6udS8F/Bm/srizvZLK4eV4JGjfMXMRjj3Irh1P&#10;JJIxnFdr4U/a48J+IdfsdO8TeGr3T4Li6gX7d56r5UbyYL54dSvB+XB9ORXjZlmeFy3Hywkp2mrL&#10;qnqtNk117nRhaMa2HU4u6+9bn5Gf8FXf2Avjde/tVf8AC1fEvwrtT4Zj8NWUVnNrXia10tpiL6Te&#10;ZFkmSVV2M6mQqUGcBvlGJ/gF8JrD4V6/4k+HPgkWNnqsniaXTG0+41iOdWFqmERJJJCGw5mUMHYM&#10;AAOFWuz+J37TXxM8VftheN9S8RRXjWcl7De6NDq93N5i2eCBGkjgi4jil8yHO4gGNh1BA6D4B6po&#10;vxs+EmoaLr/w8EMmoeJteuNSvrqGF5DefbrhY3j6MpVQgyxLK6tjAxW1TMHCDbj2173Kjl7m0oy9&#10;fkfKv7Yf7OPxR1v4vqv/AAjCS+INcurNdJsftsKyXdstoEeTmQLGFlj2hW2s5ckBguR9of8ABBj9&#10;nn9vf/gnf8d9e1vxh+yBNqGm/EK1m02S60vXrG9nsBBcNI8rfZp5RDGjeWsglMfLxgZbCn5j+OMP&#10;xGX9tH4YjxBp2teOJ9L0NJLn+ydEElz9mjluDKVh/eJI8aAycgoSBuXaSK+n/g//AMFodQ/Yb+JX&#10;jCPxP4cupdB17x1rktxY39rLbXFvcIlgSw3xJ87b5S0TKpBCL8pUBuynUr4rDxaWjj6fdf8AJmfs&#10;aOHk1zPmv11VvO35nX/tSftm+I/jh+1ovwZ8XfD7XfCurJplvd3Oi64yb4vIcSH5Au5X/wBKAJDb&#10;GWNeG+Vq+af2FtT0HRPi98SvH/w/kaH416P420E/Bi8+3mGF7yRb2O6trhHUwywTQkRsGZXBZNhA&#10;Z2Xh9E/b41L/AIKPf8FQ9a+OB8IpoOmx+AJNL0W0lkWS4FtFexzeZKy4XzHeZ2Krwo2pufbvbx2x&#10;8SX/AIa8U+LPEGhQ662sx+PtKj0S80lUaOO7xctGrZYfOzKDHjI+STPTn04SVWlFOVrJLXTbo/X9&#10;TzLLD4hyte93prq+qXl+h+lP/BWX4cftafFPU/h34x/af+MPwv0e10fUpHm8N2NrqkhuLueBFJjd&#10;bSdUeLEqq7SR7lV2CAkqfS/h98If2k/iw1v4y+DHxN0ObSdet1ln02aaWOewGAHfewVkO4tGSu4M&#10;8Lshx87fnX4v/a++MXx+8N6Fo3xD1hrq3t71vLjumjhmuCHIB2OTgqhbO0kYJ6Dk/pN/wTE8b/Cv&#10;wB8ALO5+J2s6dp8kepNLZtqqJvVZpNscak9ED527DgtIeN20159b2lB88U7Jb9LP818zrjUo1Goz&#10;mk29tL/8Oey/tPfCT9un4/fsqv8ACbQf2j/CPheXUNLfR9evf7Bmup7ou80E7Rs0iiJ2QhdwRm3C&#10;R0AZkCfl58IP+Cfvjb4G+Ppvh98KP2r9Q0nUL2w1JL66/wCEfE8YhjkEQUBpUjkjlWYvmJn2nhxk&#10;4H3N+1z+294e8WeGL7VfgD8T2t/Eng3Xnu7HSLe3nmt9Xt4bponkysOyVWkdcrvKqEOWUhg3yn8E&#10;f2ofG3i3QrX/AIXd8PmstH8E6PqHmXc1pJZ3MTo6/apJ/IjdnJESBRwpwuAeg8SOZ4p0XRwM43V7&#10;puN1682y7X+R6NsvjJSxMt+zf6HsHi79lH4PfFPxn4h8e/En4tXeh6TJrX2jWtSijijt9OS61WS3&#10;kYu4OUjVWYucAdTwDXiv/BUzxJpWpeCLRvBviOx1vT4/HXlaTqWlxti6tEt7kQynk8um1+DjDDgc&#10;gangT/gqH+yn8GPid/wi/wC0N8PdYn0fxBJeT6qsFul9ZzWpvp9lu0cqId8aOzMFyTvC8hgG89/a&#10;K8U/DP8AaX8AyeLP2cda02y0S68aX2s2OmzXUcLaVYkzLHHIkTN5ZWKSIFM7gSo24LFIwOZ4OjQj&#10;XxtaMY6JNtWbemlt3ddDmxlalzL2OtzsPiLr8d9+xP4SVJd11daboFpBszuEklzag984KeYDj1x3&#10;r2L9qH4F+LPG17468N2vjqytV1vXdRu499i6S2c11etcbnk8397GiYwirG+9SfM2MVb5dh+MEOof&#10;DjSPhRrfwq8aIPAP2K81DVZPDcv9m6nZ6e8dxNJbXGwqUeOD928gUHcCRtya+wfiB4qW7MfiWx1B&#10;BPt+aH+/IE8zBPrjgkcZXcCNi7vTxHs6kVKD0kvTRnRl/ve+1sz86v2n/hvbaR4y+KPh7S0uI4/E&#10;Wl3Gs6dFaxrb2sUggaFrBRtVnmijFtKCdu6N5sr5pEL5PxTi+F2sfATwr8UvGniC1bw7rF9bXraD&#10;4ZZY5mhtvttukfmHOJC0kMcgUM4WPjG0kfZGuSaV4pj26voNtdNbyLc28d9CrLFKAcuoIO0jPUHj&#10;dj7rmuZ8UfC39nnwt4YS++HXwU8L6f8A2w91HHa2ujqY4JxEn2pVzH8g8to3EKlsRz26Fi0rY+dp&#10;5N7OUIqo1Z7212s1vo+qfTU+xqZ57SM3KknzLq+t7r5bprqfKuhfHm88a/tFaXHr1jqGnxq1zb6P&#10;Nq0QZzYyxyC3ty0MarI4Z4UM2MMAS33jIv29+yz/AMEafHPwN+Ed58Xv2uPGlppnhaDwFZXureFo&#10;Zoo5bq8nt7gLbPctKn2Z7WIrM5AdJDP5SlmjIr83fitf3Xw8+Oen3N1fbGia1Gnwx3HEAZiyBTyF&#10;GQegwSSwAVlA/oL/AOCjHw40b9pb/gnzp2geBtT1uY3mlx32mjS76K3W7e1tXuIvtZuY2donSXeE&#10;+WR5Gh5TO4fXVqsadOFOTdmrX69Ete+p8jg6PPivaJLR7dLat6fI/LD9rj9mv4Efs4eEvhz8W/hp&#10;8QFvrrxk2o6ba6HqXiC3utNv44Z4YGFpdzhUa2iWPaVec5A5WNpfITmf23P2Yr/4l+Grz4uxeLpP&#10;E2ral4a0tINJ/sw29rpBhijWeJfKdmuBHFEiwtCEVURsxEYK/OuhWcvjb4weD/hXqmoSW1j4g8V2&#10;Om3VzprbriG2nuY0kMWVPz7WOPlYZ7HpX6Qwfs6+APh43ij9nu78XahdWvhrw/qmneH5bq+ha7uZ&#10;La8g28iLZI8dpHcHARfuZ4wTXymKqVMHioT525N9drX/AK8z9v4GyPhniDKcwWYUZRVKm5xnTa3V&#10;k9Gnezknukl06n5rftvLe+LPj1beGNLjuJFv7yxja1tZivmbbK2UnPIAClzuw230IzX0f4B/4I5/&#10;F3xt4V8VN4r+GOufDX4e6xdafq/hvUPFmpRG4litUuFwkXyyXPmRXrEMEjGWBVmUMB7Z/wAE5vgj&#10;8NPGX7XEvx1+NX2W40f4dx32p6fo94rst9qUem6a6F227NkccU87bmXeIthV1dhXrP8AwWg/bZvW&#10;/ZkuPG/jrQ4YdY1S4h03QdMs23i0w8c1zcrIShRo4/M2yDDrK9uvJbLfS4iX1iu4UZ8slFXdrpN9&#10;13008j8fo4Wvl2ChPGYe9Oo1ON1aUormXuvflbevRteR81/8E4v2evhh+y/4D8YXvi2DVvEXiLUb&#10;i3e1bw/fQxrC9hfSOBC7hgIpowFLP5gZWyApxX1H+x544P7WX/BT3xUJfD2veDNUvPC11d2PiG/l&#10;F2jwo+mw+TZovy28+2Df50rSMoUqFbeZD4x8KPFPh/xX8PdJ8ZeHN9jpniDTIb2NpCEYwTRB1RsH&#10;5TtbBHQHJyRyd/8AYE+OT+Bfi/4D+NM+labpN7dW/iS31K1urYwxw21vqlrayQrHCh2TbJY/mb7z&#10;LhiNxr1M0ybC06MsVKooxUbu7tHRLW99F66HzOB4ixEa0cMqerejSTav021t33Psv/gqf8Ivi1on&#10;7LfiTxDr3x6XXfD41Cxay0e+0Xy7i0mW8WUP9pWUCRdqlNpiDEEfNwQfiH4F+FdPtfAWmaV4NS4a&#10;F7UXV5NFIxhiuJ8zS4POWMkjsVXgEkEqTXsP7ev7bvxk+L/7PerfDrV/D1gdLi1CC7n1bT9JuoVk&#10;iVXCofNLbcvInzFgWKgFFLkL8tfEz9k34m/tF/BX4d6D4p8cad4Vs9HJdodWuPMfyZFiAkhii+Vj&#10;s5wzITj5tpNeDl/FeR4OjOpOtG12rq9m0lorLXfotTbHZfiq8opJ/wCV77nnH7UllZz/AAB8N6Xo&#10;3iD7RqmoeINf063YSO32VrnUTbGcqCcIIhLxnGTkckmuO1jxx8L/AA58Cfjt8LfEHiuysdS8SaH4&#10;dt/CFndffvGtdYbzPLIQqNsZLdV4YHgDA+sND+DXwy8QXV98JPFHxMvPGXiK+F7faJ4b8P6eNVl8&#10;PWj6k12bqx3xZiMogjWUogZixTOJVJ+AfjF8Ktd0f9rnw7oOqm6t3k8dLpk1p5YDWbRTwBgVZSqv&#10;lmypUjK8g8iijm+Ez2pOeHvaNtXFpP0bSvqjso05YSnGm9ea/wAr9z64/wCCeX7QEHwT/ZA8V+Av&#10;GGh30Mug+IFtZLOz05kuDcXULi4kumZlVYo5TGryFtyooIx8gGL8btN8EeHf2efg/wCOrqygXWNY&#10;024vNQsbLSUW9v4JpLgwruZRlXeKdnYybyAoCtkvXqNn/wAE/wDx98Tfgtr3xw/aW+Mv2zxZ8YND&#10;bxto7eGZHS1Vo7K1Zor1GjWIu5uEGyJQyrE+2UjpyHx18I+Jfjh8MNb8caB4G1Y3Enwx0+58A6XP&#10;eRxw+F401XS7V5pN8yqtubK5vN2wtta4EjLtV3j82llM8LmFLHQWkpScnfRO1rdPN/0j3P7S+tYW&#10;eAb0hblVrOzsm/wjp06dT27/AIJ5+EP+GTP2dB8N9D0+TU9c+KGgaf4p8YyX7b47C1mjkm0uytYw&#10;23zdtwk8sjjBMrR7BhZDyP7VmlWHxTvtR/ZWudT07RNWvNNt9Y1TULmZbeKVZrtViiUDGJWW3lDK&#10;B0JbG0savf8ABLz4uw6ydY8W+OPFZuo7B7fRYXvlK/u7CygFsIi4Tcfsptz5gUKQvGVUyHyP4tfE&#10;2P4jfHPVvEXhPwze3N1qc+qB5rW6kjZdREttbWsfKB2e2jjERj+UAxsNysxJ+fzL2mK4i5nfSNl2&#10;T1sfUZZ7PA5HZJO7u+72T/rsfen7J/7c+s/AL4u6f+xV4zt44dPj8FyR+EYbXRzJLHqVvBJPFboY&#10;EGbZrSCZvnTcroqgkFsfIPw1/bT8V+JfFvxa0vQdMm0fwr4k0Pwobt7ghY5LiGO4e4xlB5m68MmZ&#10;QwO2NEIfK7PMv2j/AI6w/GL4g6L4u/Z4t9WvPjB4S8RWw8N6P4btZ7vU7u8WwhMpFrvLvBEbRpZG&#10;KOi4kVhlnzs+PP22/wBubwh8B9F/Zb8afCHT4xpOuapocVzpujx3Mtm9k9nJci4MQk3GIXqrJcW7&#10;RsrsXR94Ln0cNCtUyuPOn7SK5W3pba713uluePWlg6eZTaklTlaSSV772Wm2r/zOw8KfEzwXf/tR&#10;eINGg8IeFNYOi6LY211qnie+uo7XSbe7iYTMZI54IldnFtEiysWZrj5FJAFYvjXx/wCFfHHxk0bw&#10;hq/gbwTZ3nw61C6vG0vwUdQl043Eb2EUdwJbu5mE62pmniVowsTF2ZTIqpM3jP7H3iH41eAo/EHx&#10;G1nw2tz4g1Px8q3ur6lBbyWcn2GOJ5orjzkKmErdrIWZZIxJHADGWIK7P7QHijwB4h/bKuvHPhHw&#10;foPhs6lo/wDZ8fhe11SK9uZL14YbcoltbxW1pG74e3EKoiiSNiQzvHv9L6qoYHki9Ut0+pxSzKrU&#10;lyytyN7WV/m9/wATN/ZA8C2f7R/j+w+FPjj4lW9idcfU9O8VT6lrUFlHaX2kJH9nmeW5DIg+yjbk&#10;qT8zBTmTZWB+0X+1l4V0H9sDwX4u+EniLxRfT/DWW2tLM68+nvhNOmM8XlS2gVZMyiSTcwJJcFWI&#10;IVfIfAupQNrXi/Tk1GBoZNYt2jvHjVmCpa3AaRWUZHmlIyxXliqls4FT/snfBi6/aF/bH8H+Af7D&#10;j1aG71KSeXRftj2xv4beGS6mg85FYxGVIXjD4+UuOmM16OF92jyvp+R42Im5STTP6h4/iP4TdFmg&#10;utTnWRd0TL4fu2Mq4zkARc568V+Uv7YHxZ1i4/4KSfEjSfh14wvNHOpWtoiagqeW9vcW9rpqMNjg&#10;fNuVhgjOBjI6j1z9lH/guBc+KfGupeFf2q/hrongrR08L/2vo93pcEtr9mVJER7eZLiQggAswlHl&#10;ALH/AKshgw+Wf2srO6+L37Uvjf8AaL+H2q6W3gq+1bzrTxZeaskNuqmC1UkqpabKzADCoWBXeAUy&#10;wKMqNCUo1mldWV2tW7NLzem2+hnUw+IxEFKjFvl1dk9EtG3polezb013P0T8Pf8ABPTx54r+Hmm+&#10;OfCf7b194gF/bCe3u7fR54ILg4Ibbm7by8NlCpC7WG0hT8o+UvHmtfEX4A/EbVfD/jvV1WCZY7aP&#10;VoL6VbqORS+8zlsfu13D+I7CWYkowde6+Gf7Wh/Zu8A6LqWhapBrmjyC1t9SmsnUC9V4iPtcLj5V&#10;kyAw28SLJ8zDYhHD/tJeKbL9rP4yW+j/AAi8UR2/mSQX1z4i1RJmgtE+xGMiRgrMpLtGm0ncdkhU&#10;N5ZB+VwubYPF4N41S5aV5RbkuXlcXZp9nfbv+B9NjsgzTLc0jlsoc1ZxjJKD5lJSipJq2+j1/wAt&#10;T6Y/Zw/Yj1T44/C6Lx1pn7X1w2rR3zSX2lppUwFk28+XEzm7y4KqpEoUBiGO1TuRfF/H+g/Ej9nv&#10;x9r3wq+IN9pdvZ31xu0bWrdpMQz+XCP9KyMAu75VhlSNqliWXPzv+yr+11+0d+zJ8bdY0HVNYksY&#10;dOT7D/YbRo0cciuN67lJDwkhyu0lSrIVIEcZXV/4KNf8FQvhl438RaNZ6Xq0Vnqk1nHBqULsk372&#10;PzvNX+6VxLGvz4znH8JFelWo8rXLqn2PFp4hq8ZOzXTzP0h8Ofsm6Z47+BP/AAlHwq+MdnqWqtp5&#10;jjnuvD/km2uhHgqYTcMFIY52b/mG3Em0hjwP7KCeDvH/AMU7jw38c/HNxa339mpBJa6bcRG1a6hY&#10;xyXIdk2qjFSrAIpUhQ4UgBfgj9hL/gpR8R/gjYX1z4r+JcR0+41Ldb2Oo3OY1tmGI7UZO59uCV53&#10;AscDkg8d4m/bI8TfHD9o+78QaP4e8WaXZ6X4s/tDT428N3QSZhO0i+VIsfzje5GeGYgFeME88qVT&#10;2uiukaxrR9nZy1ufrn+1D+y9ceAfhr4ki8NX9veabdQreWXn2cYuLW4iUK4JACyI8ZJORuDRr1Df&#10;J+fXg+61rwx4outMXTbf7Pqm64hjazjaMTgASRj5TjcMOOOoc+x0v2mP+CmP7Wmq+DfC/wAIfhj+&#10;zv8AEDxBImr299eaha+HLmDyYYz8kQEwTzQzbcocKVBGR0rc0/TfCOveErYXniOx0fWpWW7/ALL1&#10;S+jjurG4K+Z5E0W7cjLkqy44G4cgg11YWFSV3yuxhWqU4pKUlchhvJINQj1VYYypQRqqW6RrHj+E&#10;qAF3dcnGT6kAY7TQtYsLqLyZoIpEkUqysoGc9sA4IrB8P6PPf2n9r2MbGG4U7l35G4EgjPTcCCOv&#10;b8a1dI0eQc2zv8zfdZmwfpxwR/T2reRJ2XhqVNNmaFQ8iSzPI32iZ5Dl2LEAsxO0E4C5wowBgACv&#10;R/D8umX8CwT6NZt2Ut5mf0b/AD/Py3TkuLNPKu9zL/F+8+779P8AOK7LQbueG2UPmQqf3b5HP+yf&#10;fr9ajm1uB0Vv4Li0HUJ9S0aaSO1nKi4024dpIoeuXiLZkTOcbSzIoUbVTnO7aaLZyx7jbvsZcMpf&#10;PB/DkEVV8P37XcMdwJjtPDqWU7c9voa6PRrS4hn/ALNkm4277c4X5l9PqKd7gecv+xh+zleM19bf&#10;CjTxJIxZgu8DJ9ACAB7AYHau0+Gfwh8C/Djzv+EH8L2+lvNCI5Gt8jzEByFbuVyP09a7rQbNkHkO&#10;iqBxjA4rQPhgC8We3Q7WPz/MflPrj0rKrOpTkpLVbP8Az/zKjGMlYxtL8LabbNJdaDp1va/bJmmv&#10;SihGkmOP3jhVHmNkAEkg8DnHFdXZaMZ7JLtA26NRJjuMfeH5ZX8am0rwvNbzNbyRHH+sQe+ece3f&#10;6tW9oWlNBK0SR/IW3L7Z6j8wT+NdUZc1rmLjys/MX9ujwlHoP7XPi5EjO2aa0nyy9Wks4HP6sa8R&#10;8ZT30OlXH9jrHJdLC/2WOaQpGZMfKGIBIUnrgE49a+oP+Cm9n/ZH7SWoX8h+a50ewkkYjGWFsiH/&#10;ANAr468Ra7NLM0cTn5iRmv0LAQ9pg6cvJfkfn+YSVPFTXmznoL2a1kbUNbtEh1B8rIkWqS3Uarn+&#10;BnRNoOASFRRn16mv49u5fiVrjeI/Geuahf3jIEWabUZjsjH3Y0XdtRFHCooCqOFAAAqPUbGeR2be&#10;3NQpbvEu0Rbvm+8a7nh4z3Vzz/rEo7Oxh3ng7TJhujur9FRvui+bH496k817WFbe3kVVUY6HJ/Xm&#10;tS9L2qGR485/hNY2o3JQqUiXr6muilhadPVIxqYmpPdlTUL7UFt5odOCyTmJvIMnyxh8HbuOcgZ6&#10;4BNUksZI9SbW9YvDcX0h/dt9nCpAu0LtjG7AG0YzxyWPG41f80yIxRYx7Cs3U7liN/mKvGMV0xjy&#10;xMubm0NY2skmmeZ5+49f9XyP1/rWHrEGsPpsa6RcwpI0jCSaZCWVcfwqOCc46nHHfPE+l6vnTJCT&#10;u2thl9BVefVrGJ1uEkHEZZdzDgitVYztK5SisBaK1ra7v3h3yNI5ZpGwBuYnJJwoGTknAroLea9g&#10;0AfZzCZF7SMVHXnoD/nuK5aPV459RR3+bzJMhtw49q6NIYr3Rpbu1n+WNTt249TWlNq9yJxbQ7wx&#10;bLGk011f+ZNM2WYg9uw9Bz0/n1rpNNhtjG3l3K/MuSMHj1rkfDckkmrw6btbazfPz2Izn8a6vSUe&#10;21htMkj+aTcqr/h+FdlN3OGtHoej+GtJmg8N21y0o2q3zkZ9eK/P/wCLH7Rnh3XPiVri6voU8OzV&#10;LhIdW0q8dZpVV9sTK2VaMBQPlHB46Y5++PD3iCax+EurpPb82unzOVLchohu4PuBjv1Ffmnp/wCy&#10;j+0B4saM2HhexZ7qIyxtceILK2Eg6nBmmQZ68ZyMGvD4kp4ypTpRoQctW3ZX7W/U+k4TrYTC1K06&#10;01HRJXaV977+iKMHxx1vS7XWG8PanfW76heLNNLJqLyvcsHOzeWO5mCkndkjjnHArM03VbaSESzu&#10;FLdfmrodY/Yo/aa0G+XTtR+HMP2hovNjht/EFhM8i4B+QRzsXODnC5PtWLf/AAH+NekT/YtR+Gmr&#10;QTKqloZLUqwU9Dj04NfF18tzCp8dKX/gL/yPtMLm2Bw8m6dSP/gS/wAyRbzRJowsl+E/2kzkflXX&#10;fC7wp8KvE089t4y8U6hBD5ylJI7DzFycgsxEoYdugJNcO/wj+K0WBL4Ku1BOFZto/rVzSNE+I3hi&#10;dmuPD1wi+WysEkQ5Ug5GA3p+XWsf7KxUfjpzt6Nfod1PiDDyldSpt+qf6nrV7P4T8Jan/ZGm63Hd&#10;W9v+5junZlMwHG/58Nz15Gfavub9oH9tn41fs4xeBfhkP22vhtr1zD8PNOnvr7wDpaahaiV2m+Wa&#10;UMh+07AjOGjjY7ldkUuRX5d6nfeNtQDyzeGdS+794WrHjHXIFU7P4W/Fq/gW4t/BN1Mp/i8xOO+P&#10;vcdamjlVSnJ8kZO/l/wDTHcQRxSg5uC5brfTp3fkfq1b+KtD8VajfeAdR0WG80mbT4vtVneQpLFc&#10;q8kilWVgQw/djg5618ofCL9lnwR8J/8Agq7oPgjwjbap/ZNh4t0y+0uE4225dYL3YXIYvEgZkGcN&#10;8o3PkEt7L8FvFep+LfiJqus6fp1vJYLb2tvHL9uCuZlUkxiMjnBdjuyAS2MGvYPgbpOieIv2x9H1&#10;q90e1ku1Zv8ASpLVfNBisCBliM5AQDr244qMKnV5ufomzHFctLkcersY/wDwV8vIJ/GngfQBJ81t&#10;pN/O3PaaWAD/ANE/pXzB4Sk0PSbRdTvLq+S8jeVoGtioHmKgMQ5/2/vewGO+Pb/+CvHiaKH9prRd&#10;Mw7LH4EtZfkQnaWvb0E/+Q+fpXy/Z+JLu6uI7a1sWaAMPNuH6Zz/AA+3vzX7zwPi6NDh2hTb1d9F&#10;vrJ/gflfE+FrYjMqrS001e2iR6dd3+ny6a4mvr5beaN/ssKwx7QA5YblG3ghYx/snkZwFNj+3o3W&#10;SS416+WScM11hF8tTuJ3YAyeiNgAZIOT0rh21ydrfa8+VVdq7v4RWT4p+IqaXL9hspPOaQFZpFPA&#10;HcLg/r3/AFr7bFYzC4Kjz1H6dz4uOW4jEVlCETX8ZfELTjfsNG1e+mkX5Q0zJtKhmAJx1+QL+Oew&#10;Gfur/gklNqN18PPFmu6igWS51C1SNfRVSQgfk2fxr8xXuLyTVU1KOzkFvLccPztcZ6An2zX6m/8A&#10;BJ9EuPgHrWqvEA0niqSP8Ft4D/7PX5hxZmFTGZBiHJ9YJL1knf8AA++4eyujg80ouMVdKTv12tb8&#10;Tzv9irdd2Xxs8bhtyap8Q7pPM7ESahey49f4K+B/+Cgnj4aB+1TDr0WlNJ9m8Pw2kdxFcNG8eJbk&#10;kAg/7YPrx17V9zf8E8759U/ZY+JHiWQOv2zxxp82S3DeYurP/TNfGn7ZX7LHxo+KvxuvvFfgL4eN&#10;q2mvEY45U1KGLays+RteRe59x16V+YYpTlhWoq+q29Efcwn7LFRle2jMrQfg145v/BzeItc1vR7d&#10;tcgS9t55PEkdwzxzhQksogkkKAkrkyY2k/Ntxx43J+zN8ftU1JYNI+FfiTUo4NsVrNYaTcyhkXC+&#10;YqhN6xt95WKruHTvj2/4R/s8ftV6B8Q9HvvGnw0t5tN02xgt5obi8iaKSGNPkjYRybn2kg7ejMgz&#10;kDNfVv7Ovx4+K8ugXVj8Z/hMmk6tprrHKumulw0sbAlZCiu2w8dDktnPGADGFwscV/FTi/Tt6k4j&#10;GVKa9y0j5B0f9hz4h+GvGNpL4v8AEOk2n2fSRdanHNbXbC0MpZ1jk3wqPMAYAqpYgg54IJvW/wCz&#10;z8I/Hemrra/tD6TZQxMHuI4/DqboAvdw91HtXkHcflIPBr6W+P3jqPxfraeNNE+GviDX7qzt/It9&#10;FXR7i3tbzduUGczW44jDMy4PLPyDtRl+eYvgG2gfD2caj8G/HF54k1DzIrqz0+3ZrWMBsoQ4Q/KR&#10;tzjcfkIyBzXXVoYSjVso3STfX5bdX2OCli8bUp2b5dey7+fkcb8bfhPZ6faWOn+G/F8+uR3GrW8s&#10;V59hWG3eGSCRxKp86Q4yGXBA+4x9M+e+N/BviXQNUm0uLwjMv2XMs0l45j3Kdh34O3avzpjJ5yPo&#10;Pbfhp+zL8TvE2q2/hvWtFOiaxr0i2fh2HxLqX2OOTc2D5hmIESJEXkLttUqjKDk4Pr/7RX/BN/4p&#10;fBzwQvxG8cfEXwFrnhC68RQrdat4T8afb5JITKg2CIxRB5NsecDJcbs4OCPma2ZRnKUqUbKO63sf&#10;UYbA2jCNaXvT2vZXPm74bW+p6t8O9c17WrJ9PMlvfbdkSyZnjjiPlht4Khs4/iztbrtavq//AIJb&#10;+INC8QeNbx7EvFeWfgma1ubeRk6C5s8OcHJBwAD04I9M+d/Gfwpf6p+xz4d0XwD8E9aOqWmqfvtH&#10;uNFmvJ1ikaWV3yylirSbW34Jz8uetdZ/wSl8F+OfDHxR8RXvir4U674fjbwmIVn1ixkhSaQ3ER2L&#10;uiXGAp4LE/rWuGxqxWF51C26v6OxtmmW1srzCOHcr3jF9viV/Wz3V1sfqx4U8OzeMrhvCXhe8vNR&#10;M9iVtdHtPiA11JA4QqJiIpFjVFGxCu35VTBYk4W145+CXh/wv4j04fGax1RYbfTkuNY1a88WmX7P&#10;atKTK5doyFjh3SSMBnJ3Hd8p3/QHgu3j+GujR6r4rvUW41S1ute8TapqFutvJYWiQQ5twyqoiO8R&#10;s27A/wBZgDChfjr9rT9oXxZ+038RrHRfh38Zdb+H8ekySQW+l6fo6LJOsu1VNxLNZ3IfAJASLCAy&#10;L8zkZTyMfmTo+7BpfqfR4bJadGhCpXV5PW3ZeZ9I/GT4XfAj9oD9nFvDF94ga38M/wBmRRw6gt5E&#10;HiWNEeFssGBJQJIOPmQgjhhXxL+0TqfhHwd8CvHnwth8WWk19Y/DrVRZ2zTLHcXMEdlKglETHftI&#10;UEOBsYHKswBI5f8AbKt9H+F/hq78Q6b441jVvEfgHwrpj22teMmgbUore71CC3kvbCOSJN80OFja&#10;cWygGeJ8u0SkfUeg3f7KnxS+AFt4K+DGk2/9geI9HunvIdTkVrq+1FIQ8sOpyMSZLiaNJMzSFvMK&#10;7gXRJAKymCklUirRb1suv+X5+R2Y6jLOIuC0cNv6+R+XH/BZK9T4b/Em38LvZrKsen6faqjSbdnl&#10;aVYKcAA56duOa+Q/Hfjf4T/EP4W2WleHfhymj+INMZZb68t7dG+3hDIWctHGCvyy5IJIxAvPavtT&#10;/grV4Ul+JniS38cy2uqaxJIVksjbaehZoGSKBZZQCcHFuAQqt8zHoBmvlXwx4R1rwxew2PiL4cXk&#10;1jcqE1FrS2jkh8o7WC7ppIxvyvI3rjOMjkH6pVK1GTpWTTSW1/uPy7GR5cRytO8ZPrY+hP8AgjH8&#10;Ifhh+1D49vPhd8VvEmqafa6bpF1q8MulsqyvJHLYxIrGRHULslkJOB90DIr66/4KH/sw/stfs6fs&#10;1X/i/wABeMvFDeJf7SsYNBl1DLQi5Lt8ySxwIEcRCZgQ4OV+gP5v/GXUfHfxB/aC1v47/D34axeF&#10;ZL/VG1G6t7PXLJjbTNy8shSUEPI2WJKgMWbbnFUfiL+15+0X8XdRgPjm8m1qWN1hWa409jiGNvkj&#10;TaoCqCxIHHOfXB8rHfW8PUSScovpsn+Gp00cb7NKcFaa6p6r5rquh9s/sn/EP4g/8Lm8LeNvGHxN&#10;ul0nwr4s0w6tZ6prDNJcRTXcg8yO3dg88KtGwMkaOkZCBipK56H9sPxj8R7X9o/xp4P+FnhTTNY0&#10;HW2n1Sz1CHEiOt5DEZzE6MVYgQ7RG2SWi4HzHP5z+FP2Yf2xdX1KPV/CXwZ8dr58hnt7ptIuo45N&#10;2SH85lC8kjkt0PJr6q+Cv7K//BSvxXPZ6H4l1LQfBmmzwzPNqGqzWai3DCRTCxtIZ5xvSRl+WNgo&#10;YZwR8vkZhRzP2fNhcMpbXTTW2t9I/wBdz28FxVmODxixSrSdSzipc+tno17ylo02vmeyfED9rfR/&#10;iX8G9F/Zi0G8mtdV0m01iZ49Q1xbext7MRF3+eTyoIVPzrtLu5bnADZPEw+J/Cnjqz029UeILeTU&#10;pof7NbR/DctzGlxFGkUgNyWWNlwc749wG0AgHNejeIv2K/2jdYvYdRu/jn8O4buOxWwl1LSf7XZh&#10;bEy+cEt5bVIQ7h1KupjO+NS3U47jwd/wTp+D/gy11i68DfGvxZpeoatc3Ei3GmWrW0cMbBPIgCNd&#10;y/JG7XTMOkhucMAEANYfFcYYfDqWGwqp1L6Xkra93b7tG9LaXueHiHRxkv3tndJPVvb0PKPjH/wU&#10;E1H9nv4raP4J8V2sM1rqFxHe3l/r9jLFDJEoNuWj8p5p0BaBl2mOIqyMSrLIpTtfFP8AwVJ/ZQ+E&#10;/ipvD+ox6LrImtUT+2tDkuZ2SRW3MBIqjys8qHRskfwDBJ7L4tf8E/8AwH+0J8NdF+E/xb+Kuv3O&#10;n6fdC5ebSbOyhuXuNm0yxzXEM7w7j8zKCQxJJ5Jrl/CH/BEv9hzwvqH2y/vvHevQjcUt9e8SRkLk&#10;Dva28Brl/sbOs2rRxeYqMK2vNZ3UrfC9tHbdW+ZtTrSw1P2OHl7np+V7nzD+0X+2P8W/F3xTH7Tn&#10;jD4S6fD4Lt1tvDGlx6X4hNvLc2cEZSJ7eSVCDFkAtJ5JXLEAAHcPaP2ffHN38EvhVF4tuPCt7r+l&#10;3Fxd3CWl1JC19ZTX1/POC5s5ZdsKq2JGm2EGBnEQVlavfPAf/BN39hX4eavb6vo3wJs7qSwulnhi&#10;1jUru+gMoXAdoJ5XidsMfvIf616hY/Cz4Jabr03iHSPg54Rs7+6H+kXln4atYZJF+UbSyxjj5V46&#10;fKvoKutkPEFRfusTCOur5HL3VsknJJNK95O9+xMcViY6cx+bfxy/a6uvB/xzsINZ0/TfGGuTWdtb&#10;aLrR8TeTDaxCKZWzK/khjtZEDtIioAGBIArx/UrLVP2jfEkmk+Kv2XvHXiKRNeuptQ1rw5NqGr/Z&#10;lZo+LBIHaNwzCbMsklwhEkbIAqMJf2xTxVNa24tba5aOMYHlo2F/IVFqHiEj50fnd/WvcwuX42ng&#10;40a1dylbWUUo3fdLVL02uZ+9LVyv8j8r/wBlX9kP4mfBb4pn9oDxt4O8V6Pp+pWt9pklr4whjhuD&#10;cuY5xLGMRvJG4SRiTCmwqFJO4V9Bf8EPf2T/AAt+1f4u+NGjeKtT+z28OpafKu23STJXzxuG8EBl&#10;3AqcHBORggGvWP2xPET3On+HYJXZkSa8mKq3ZbY/l96uN/4N0/jf4Y+HHxP+J+l+IJlhj1i9jEc7&#10;D5VKMMAntnf+NRjsCv7NlQqt1NU/etfR3WyW336amuEhCeKSltY+oviX/wAEjNS8CeFW8R+FPi9p&#10;Ol6L4cjm1O+ttQ8Nvq0k0cUbvkG5n3+cgAET+YFj5+Rs8fM+kfs4+GvGP/Fa/EX45eL/AA/dDU9W&#10;khttH1CaN4oW1a6mt5CczW8qGB0/dyQuArhGGECj9YP2jNfsLn9l74ga5Y3CyRw+BdWm3I2RhbKU&#10;1+cOrvo3/CHSajNGGY6K0y/9+S2c14eVZLl9OM2otuTV25zbdrvVuTbXvPTbW1rHbWowoytFdDHv&#10;/wBiP4XeI7/TfFFp8dfiZHGmmQwRrYeIILOO4hU70Lxw2sYU4Yg7QmASoCgsD0Gt/s9fs73mqtq9&#10;58NLe4uiu64kvNRu7iK4coyF3gllaHcVZgcIM55ycGo/BnjaL/hANDc3DHdotq37xyx/1K9T3rB8&#10;Q/FCysZbie41KKONIxueSQKo69z9K9nD8N5PSqKVPDQTWz5Vf77XOedSnGJqX/7O/wCybcRQSX/7&#10;NPw9nkhhCRzXHg2xkkCjp8zRFiepyTkkkmrujX3hb4fW8+i+A9GsdFs5XBktdJt0t42I6ZWMAcDp&#10;Xh3jH9tz4H+G9tlc/FLSri5X5Ta6bci7mDenlwb3z+FcNP8Atkrr15cReCfhb4w1Zif3Mx0oWcT+&#10;nzXLxkD32n6V9LRwXKrJfd/wDzamIjGVz179rTRX+Nfwa8RfDyG58XTSTaTLLb2fgvRm1C8u5kUm&#10;KFo1VmWBpNnmuoJWPcTgZNWfhk/hDW/BN9440nUpBJq2pPqjF7xpVaOWMQw/KTtt/ktlQqnRoS5G&#10;4EVxX7N/xh/an0/4sw+OpvhTpOjWsdjLDH52sJeSMzrt+ZHtvLwVLZ6nPQ4rR8DeE9W+H+lXHwS+&#10;CfwlW60Xw/DHp2ueJPGniNrI6jcySDUWeBLeKWWVt1x5mHESAXBVGYAivLzLDSotSfU9nLMRGtFx&#10;T2NTXr65smkumiC+XGG/eSDc64wflyCcDIIAAHzKOCuPG/iB4+m+G/i/W/EHiLWbe30WSOKzvmlZ&#10;0JkZyYihjG4hTI8TEK5MV3HtUvGrL7Xe/s9/tk+KryznttF8nRrUhntdF8D6jdzzJjbgTSXJUDIH&#10;SLoF6YFcx8Wv2VPjBpulXXiLXfAvjO1hmZ/9Lm8KuhiLAbmDtA3lyfdwwxt2qR0yPNUIyjZnpuXL&#10;qj4L/b/v1k+NthrPhC222l09uk0jQhJIponaNomT+AqybGB5QKsf8JJ/UD9pDQP20vg1/wAEw59I&#10;/wCEx0Xw9fal4ilm8WSWutCPWLG1vDbRQefGgykzZufkXkRmDLIRII/gn4XfsvftFftLftk2Pw4+&#10;Afw/sPFGteFEsJV0TVpraO0axsjDB/pEc7xIyJHHbwlVbd5KRoq4iG39EvjEdD+LeharD8Qpo5Yv&#10;EF1Ol/JfSFAzybnbzG2/KCw+YgAjORggV7WHwksThKjnPlcY72v5/doeFWx1PC4qEpR5ouV2r28t&#10;++uh+cH7F/wv0nTvjhoPxm+N/iHULrS/CvizTb68uI5Gln+1Gc3KI5MbGVTHZ3DZJChlVCQZUDet&#10;+PP23fibpnxkttd8I/DjT9W8SaP4svtK1ePxBdCRL+S6Rre8U7Qm2R47gt5uSEfnDAEV7Fp37MXw&#10;zfw3B4dmt7rdd3EktxDb6VOlq3yhsbAiwcALhi6ggc7dpA6XVPBf7LPhD7Lr158J9Ljkh16bWbrV&#10;te1Jmlvb6acO87yrtRTHsEcKsm1VQZLSBnb8dxXHnCdblqTlKpPRWUZL/Jaet9NEfoGX8VZ1kOCr&#10;4PLZqnTrJxndRk3F2urtNq/Xlt+Ctd/4J+6RpHjXW/FHwtVV+06trmswWs8kwhZl/wCEfRShfBC5&#10;QMMN8oJHIwCPk/4jfA7wr8RvEN9ofjT4x+M9a8P+HtXFhaNrUcsiz2auyukZmRgQ2CUaLhAVfDEk&#10;H7k/Z++IA8A+I9Q8Tfsv/sn302sazZTJI2lzXslul1LHBFcuLyZfLhybPCPC6KGmYfIm0nB+NX7I&#10;vgzxF8H5fh749/aim0PxgutzX1x4fsYoNU1C10tWEccYsLIGe7meNt0jIqgb89YvMr6LLcwpZpVq&#10;VsJGTUnu1KNlaytdK+r9D26mdZPm/DSwmJrOlKhRhCEeVSU5qcpN31cVZpXXnfdJ+Ea3+258E/gr&#10;qGn/AA0+HnwK1DV2sdLWKxtvDj/aLNgsZ8uzP73PC7IgCoYFGOzDg189eNfF/h2ztvhP4tlhtfBu&#10;qWfioeKNQTU5pY5tPt0sbeR7FZJG83a06TxBNxILlnwA2z9WPgN+xB+yP8E/hjpfhmL9nvwdrGqW&#10;tmgm8Ta54TMd3LN5flzSZmSWZWkJkZgzMQHwrEU66/Y5/Yv1G5WLVf2TPhjdKuRG194V+1Mg9i9s&#10;cenGOK+gyqnUy+NaNSU6vtIpS55NvS676KztZWPzDGYPDYiUKi92UHdcqSWvfT7j4x/ZO/brvP2t&#10;vibrPw5sxY6a1lY237+x8P3OpT3HmyN80MNusjeUrsuTPIkcYcAtGBlvp7SP2Ndc8e6ppPiL4heH&#10;vMk0u1kjtpfiTqUN81tKSFl/4lWmOIZo5UUAPNqErKOWjZgS3oem/sc/sZ6O9vqdl+zH8K7WS1ct&#10;atB4JjDQMSMsn+jfKSQORg8CvRLW78OWr/6LcWUZ9VtrkY/8h152H4dyXB1nVw+HSfneVvS7djf2&#10;laUbTlf+vI5zwr8B/hj4b8Pr4a1C3j1LTo1lj/sWSKKz0kRSYJhOmWYhs5VVgSrzQyTDODIcDH5n&#10;+HPgT4p8X/t5fH3xN4f8I3d3p/gG88Sap4bh0/TXkie/uv8AR7a2iijRi5Ns08iIgG1o4zx0P6pX&#10;XiTT7MGU6nD0J+SG5LfkE4qnqnxh1bxFHY6VPrMzQWMIS1W3s5I2iUM5wX8oOdxckgsQTjgYFevG&#10;pUpRcUt/wD2cJNNdDhfiX4ctfCH7Eug/C+TWJLi60/wfZ6Nb3RtzCZ5VsfJZ2DnMe9Fk4dc5baRk&#10;4r5U/wCCn2i/EH4feDvhb8A/gZp+paxqXiH4bw+GLGTRdPlFxqLWSxTuvmq6ogaG389iGlKi3UNF&#10;hxIv2b8ZvAXgn48+A18E+PJNSurOOZLq3aGeaKSC4RWEcq5AG9N5IDArnBIOKu2Wn/YND03QIPEW&#10;uTWekWccVpFeXYkcssaxrJyv39gIZsZbccnHFV9YqexjSUdm3e/f5dLfibUadOlWlW57Nq1rdvO/&#10;W76aW6n51fEzQvE3/BO74nn4Eanq8mtaTd6LDrV/401qTzJdXmNh5Zudm9iub6KSIRkny7a3jBZ/&#10;vH5b+Bvji4v/AAVa+HZYFfWJpW1PVNQfO2W5vTJMsuQ4YoqlFYoUZWEv3tor72/4Km2eheJ/jhpN&#10;l4k0t9Uj07wfbNcW9zMrO6Nczlto27udyBvLyeFyCM1+fvxS1ST4d/GvwraWYWHTYbhdG3RxQyII&#10;R5ax+XIhAfyxscdACzgnEjFvNrTjUm6aWq/Q9KipUKcasndPT72jpf8AgkZc6nYf8FRvht4o1SXy&#10;45W1iSOa72eZk6dexOjDk+ZuLKQfmw4PAIr9dvin+z/out+AvFGo/DjwtNLrn9rLrEemreMBqk8u&#10;6OWNfPdYIXlCqd37tWkiiMjADePxq+B3xI1D4L/8FDPAXjezvha2dx42tL65ukm35hvSltqBV8YK&#10;t/pIBx096/erw0L6XTr5dRjubWGDWraO2lSRc3MJ+zsXz94Yd5E6jlOBzk9FWlDE0VzbSSPLjUnh&#10;az5d0/6+R+L3xPdtB1jxFZfArxtdabaeNNCU6qt3i0Zrw3CyNb4LSGa2ACgvlJGktbaXbHs8qqPw&#10;48R/Dzw78RLn4+/Efw14a0N/DehPBoOm6OwjVr1ZPs0UzO6qzSfOZI5WVWR3EsnMeRyn7T1lqXgf&#10;Rb6M+L7qz17S5JLWZUUJIkyMVeN0AJzuGCpGcjkZrx290L4heINNsfhxHDatrmqeIhozW32hAouh&#10;MYTHv4QDzABuyQR8xOOa+uxGS5fRw7owuvd3vqeZ/aFeVb2kknrtbQ0rLwh428F3tl4c0vwzbzat&#10;4ttfNh2vvaG2MTSb8KGwgiUuzZOERiehr6J/4JC/BWU/8FDdBn8WawtheaBpd9f2sMdu119vkMDw&#10;+Tn5PKwksku/DY8rGPmyOu/Y0+E/hf4q/t86X8LFtbi80FvAur6Fqk1mwLWulXGiz25fzCPknczR&#10;IoByI8Pz5o2n7ENz4n8F/wDBT74ceHNbs4odctv7b03xBZpgBLy2tdRtpx/uqysQe4UV8viL08PJ&#10;Q7M66fvVo83c/Uofs9/s+R6jba+/wo0OyvbG1a2s7+HQ7eOa1gZGjZI2EWUUozKVBwQzAghiD+Vn&#10;7bf7D/jiz+O3jrU/hjqXijxf4f0GDS5dJmWZ7u7WSWOHeDsjCEiVrjaI9pGCcAK2f2EuI2uSwmkR&#10;l3f6thtY4P47WxzjvWHf+E/CSX32mXwpazKZAwmWDL7gcqSAuevIPPrXm4TMuT4n8/8APb7zqr4T&#10;t/Xofn14C0H9sXxj+z/4btrLwL8O9J07+w7W10u38X+ENQn1CCa1jW3mleC0tyIjuD7RcBVYMrqH&#10;A3Lm+AvHVz8FPiCth8TZfBvhf7ZpEMd5qa6WdL89be4ZAubpY35Lyb1ZflcPgKWBP6M33gfQrzTb&#10;yx0i3fT5r6zkt/t1nfNFPEHUjejFGCuM5UkHBwcV+Sf/AAUQ/Yo1n4UftPZto9QvvD8ng+OePVLj&#10;Vlkk3iCSJZpmYLulMkDsdiKGO0nncXnEZPlePymtgasfdqp6pLRyd79rp6rQ9PB8RZpgc+oZpB3n&#10;S5dHfVRVlHvZrRpMuftH/Bbwp8afjVe/GjSrnXtT0bULi1sP7U8P6lPNYTTJBFGiq0DBJG2oFxub&#10;sMADYbln+yR4fGq+V4j8KwzNp99BYzwXfhdpGsfN2JE1wdi7d5YgI7L6KWINeM/sHfFz4n/C/wAa&#10;eMfCPw9/tiSNYU1DUG01gVtLGMmK4uiGjliUKJosyMuEAyCCBX0FL+0949s9N0vw74O8e+JdYmuG&#10;NxpdzNZ/2gtrC20tG8kDwQMudp8t4zsVI49q7Qg97AZXDCZTTw1G37uCipPf3YpXas+2235Hz+YZ&#10;qsdnVXGV0/3lRzcFslKTbSd07a2vufQHiL9n/wCFdn4Tfw54T8C+GdB8QW+lx7dS0fwxZ239rCKJ&#10;la2lPl797/ejkDFw67CG83cnktj4s1DSozP4c8S2cjTWvnM4gRYWTbwThvvHGBggDC/SveP2Rde1&#10;fxH8R/Beq6xfX+oSt4s0lIYdSlYukY+yhIgrMwjA4+QHAOTyck/Juu6l8MDBf+J7PV8R7Fnja+U6&#10;RHGFfcTGktxl2xhTthfqvyoWFfm/hvmmZ5pSxuHxdTndCq4qVrNpq+vo728tD9R8WsjynJcTgcRg&#10;afs1XpKUop3Sadrr1Vr93r1Ot1f4hfGJvDf2Q+IL2a4tgqY3SqrcZLJyV6c4IYlh8pxyvmWu6drv&#10;i6Q6l4mkstUvrq7KX0kkZkkBzwsxkUg5B2544+6MYqPSNc+FdqBql9baPNbqszafP4VsbuSzso14&#10;TcPLnlVtvDyIiOCRkEYNem/Bh/h38V/HGk6d4S8JNcnTp4tQfUdSS8tGSOKeFyVW4i3SozFFKbUD&#10;A9l3lfusdWjleFqYqrLlhBNt7JL1PzDLcHVznG08HQXNOo1FLd3fl/Wh4pJ8OtOsr9bqz+H9qIbp&#10;dzS2dqofI7gDjGM8kgDgZ710EHj/AMcaFO2laX4i8SWcManyZtM1i9hVTjv5cwHHTgHI9TX2p42+&#10;EXw3+NmkSeDF8AaLpPie4XPh3VNNghtBNdqwxaz4URsk2SnmSLvV/LbfGnmE/HOjXvw4aLWdC0iT&#10;UraTT5sXy6tZiCXTpgrboZPOCiOQMGyZWJUrhc8Z83IOIsLxNhZVsHVclF8slfVO19bN7rZ9fW6P&#10;V4p4QzDg/HRw+Pppcy5otLSS20ulqno109LGh4V+I3xgtbu2ltvihrsjRyKZPtHje9bcwAyriVpU&#10;Ck+w5OMcCus8PftufHaz1P8AsC18eanbRxEpJdRw2FyWUL8oAkt5N2SR1A7HPauF0aXwhqFlb30F&#10;zd31vdb1vGstYgfymAJwCrMqnAAADZbrwKl0zXfAOiPPpF34hubO5WEFbO81CO6nlG0n5VJXgjpl&#10;uoAODXtulX2evrr+Z80pU1s7emh7loH7dXx48IW9rJqvxEjvFvLgwwSavo9pFHK/GTugt1+UHdk9&#10;WPAAwa9F0P8A4KEftJ61cW9npPgzwneWtndZmuD5nmSfIThNkpEZyD8rAll3YUcA/L83jL4YeHtV&#10;t4fEGh65rEb2pa48u1e3tLSTyxh5J4d0cgDY+SIuWAxlSN1c74K+NnhuLUPs+pal4ZtZpbln0pVa&#10;T7RGN+VLQPtwq7gAwJVirNxkGspYetU1SX3JfkkXCtTpO3M/vb/Ns/QTwf8A8FNvF4v10vxV4Y8N&#10;wXzTLA9i32i3nV2IwPLmcMQOhP8AtA8Y59E0H/gpx4JtdUXwz4nt9FTU4FiNzaw6iEfawwMJukbL&#10;NgDk9RnrX52jxHrHiqxXU7p/DutMZGg+2aNYpdSHIAEm9mdiV67DvGMqSRyW+I9DuPDM82qR+ENH&#10;vLaGJTKbLwrZ3V55jA5Y7hEnZSBtZSQOQBms/qs3udH1rTufrJD+3n4UiltbibwfZRxsyrul12WM&#10;MpA3EM9qIjhsDIkIIHY8V3Wl/tQeDJdKl12XwlqkLRqSLbKYfpgiT7g7jkivxf0rVfhjqWif8JNZ&#10;fDGe81KFvLeC70+0iZVLKC+yKGXZIgDBI0JAAPAALjm/jT8UvivqHh6yOieN/HWnpI0EtrNrlvuM&#10;jnAcsttb/d3bcjKEYO4DJB2p4Vv3OVeuv+f6GM8Va8+Z+mn+S/M+1P8AgqH8WdL8efGiTWfBng7V&#10;riG18PwyaysyxwvaqpIZk3sFnI3JlY2ZhuyRXxXZ/FD4eXviyHRPEWpWujwvcBbm+v7m4kWBSM7i&#10;lvbyyEgfwqp574y1cPf+Pv2np77SNVsvF+l6td6fC0c019ehpcyJyuHLOvyt1yCN3AXPPC6x8Pfj&#10;F4t1Sa61nw810xmkeO3XXDIsKnO4R7piQmFxyf7ozyK+owuOxVHDqkoqyVr63PlcXQoVsQ6jvdvb&#10;p+B6H8WPjlY+FPG954d8BJo/jLRolT7Hr+j3l3arOSBkGK7tIpV28g/KRxkEgiuQi/ag8QwyyQ6h&#10;8Fr4RdFmh1aM856hXRM8e9cvdfBPxXpdt/aDabqFq8UhDsm8IP8AgIIJz7Z/Cs1/CPi3TlhF1DqT&#10;KzYDNGW3n6bD+ldUcdiv6RxyoUL/AA/n/mdX4n/ag1nDLoHwmvLhmVdxuNSji2+3AYdPeqUPx/8A&#10;Et1phvtQ+E00MiyBfs8esKzEYyX5jUYH1zzWfbfDz4hi3PkaZcqqr+8mmgDEZXrhj3HcYFEfwr+I&#10;s9zut5FDOqrLttFjx26k4B9e1afX8Zvf8EZ+xw6VuX8X/mW0/aMu0DK3wv1BF3f6w3iMOf8AdBzW&#10;XqPxs1m8JY/Dy8jRiTukvkGB+VbukfBnxtaXUdxqkq+ceVjZY1PUAk7ep57n0qxH8G5NQvVhuI7W&#10;HzZjlp45ijSYzyxQqM4Pyk49PStFjMdL/hiOTCx+z+ZxY+PviDS7SbSofhhfNJLyrrdqw/NUOOaw&#10;B8ffE1ujW978J74O2Rlb4EYP/bMV6brnwJn0a1kuZrO2SW3b/l1s55MnjGMR4JOex4xye1Vf+FKa&#10;sLGPU9XvrOOEqsiw7nDmM5/ebQvy44yCcgk56UfWMdLr+Q/aYWOjh+f+Z53b/tCXOnIr3Pws1ASK&#10;2UJvsBeT/wBMj/P86uW/7V+rXENxYW3w3nVrjkbdQG1eOc/u/b2r0VP2Y/GF/D9s06ax2NKsS+Y7&#10;CQbgSG/eYJTA+8OAcA4yKrX/AOzTfLBFIda0+dlz5iwRtuRgTwd+ADnABBIyRVRxGOvZS/Il1MJb&#10;3qf4s4PSP2sfEOkXNvcW/wAPv3kKqH86+ZhIo24GBEMZx1z0q837XHxHvb2HWtJ8N6Xb3CXxmhju&#10;ZZZR0wUICrlfxHfpxXWWfwGTUbSEQjT1m+ysdlxqHlyMx5BYFXAIPpgEDseRXs/gL4h03xBb2V5q&#10;UFvfyIx8g3CyFU2Z3H92VA2+uBjNbxr5h1l+X+RhOeAevs/vuZ+v/tgeNfHujal4UuvDGk2MOsRy&#10;R3Eum37rIqyIElXa0hG1lH1GMhhzny24ufFljrrazofi25aby1MHms8kq5GCAWDE8dwemOpr2aT4&#10;G+M7h1mjgtZbW0iUvfW848uVSdyklBtbIbquOlac3guz0LVLPRP7L1K4aSRvLm063SORG2nLb/nK&#10;jnkDqBwOa3lUxFazqN3Wz2f4GEcRh6KapQ0e63X4nkFr408R3eqq+peHNDvL1twnvtWuXXzOG5IW&#10;RIj8p4JUk9iTW14W+IepyyRxXWiRtborItr4ftmle4B4w/mzlExnIdFLArgjBNeneG/hvqWq6uXl&#10;FxDZpuS4u4beOQozcMWUqjMuPvEfKB1xW74j+DHhfS4107V9YaONrVpLO4W3eFVPUyOjw4K7iy9Q&#10;T0613UHjJR5lJ/M4a2Mwi0lTX9fI86g+PWvWVi1tp2l+Kra3t4xJYrdXi3CDClSuEgJQcHG8Ajru&#10;wRXYeG/HfxD8c6nbaDpPjaHSoJIYZ75tURfLttqAN5vnkx5Hy4zKDnjYeoj8I+CvEaG303SviXY4&#10;W4aSRpr+3RYMHkqZUUE8/dB+ldp4t+HHgbSrqxvvF/ia/nkkRfMvma0t4o5NwGSTblSfmI+XJyOn&#10;p6VHEYnlvJ/fb9GcFSph5S9yH3Xf4NHNfEK3vbudk1v4qafq1sqtPa2+j6Ppt10HJaG0ZmBYEk4P&#10;A65rA8H/ABLW40fzkvtH3GZxIuoWF/HIrA4PC/LtOMjAHXoMV6ZpHgL4SLDNa6f8WW1KGSYQrbxy&#10;RTRI3LYaJbkfOAB91QB3C1g63YeDYNQeDw1pd1Nbxkg7rWdBG2TlFCCUAAY/izzW0qk97/iZe1XL&#10;aUW/uX6Ff4CeJ7Cw8OXnhfTLJ5raxMkuqLdWL28sc7khHUyR7ZF3MnHPCjoME+9fsXPJqP7Rej3M&#10;zFgtveSSMzettIv48sK+U/hf4x8XeMryTxJrMr28LQGFbWCZxHy27kE8knk59B6V9WfsAZvPj1GJ&#10;FDLDpFxJ8wB/ujPsckV+bvL6mX4acanxNXa7XWx+vTxlPGYqPsneKdk++u5wH/BVhBeftc2aRj5Y&#10;fAWnxsqsf+fy/b/2avny90p9Ns1n1F3tVxuD3CEZHt3P4Zr6Q/4KIeHNU8Tftaapd20StBY6HYWr&#10;szYCtseUDn2krx/T/hJJeWjXf9jr5atsaZINyluuN2Pav1LhWtKjkdFQaTt19ex+b8R43D082qKp&#10;fR9DyvWJINZ1QWukxSXW2EozxRHaTzzyPfHOKsab8N4JriGfXWWRgrZgj4H/AAL1r2C3+DXiSO1W&#10;/trMJFIoZSUxn5sfnn8aenwh8SJqYiubbZI8ZMTLGWDgDnkV7OHwuDdZ1sRJTk3fayXy1v8AO549&#10;biGMYKnRvFJW7v7/API8y1Lw/b3tm1ht8uMMApVfu49P896/RT/glbH/AGP+zTqkk67o18W3Tr8v&#10;VfslpivinXvgx41jsnv9NEMjRW4mLSsEVELbctuIwM456c19tfsL2Efgb9j/AFaaC+jucXWo3cl1&#10;GQVdhEoyMe0fTr06dK+S48xkamB5YLdxu/S9l8tT6rg/ERrYrR30k7fceJ/8E871bL9hTxTbOAzX&#10;GvaTIjf7ttqJb8i/607QrlfsWQ3WeQ5/4G1VP2GbF9O/Ys2ySY/tG9BX28u3OP8A0b+tQaNcn7FH&#10;u4yM/nzXwlG8o6n2WIspo6JJkdT89cN4Anaf4p+Proyni+0+FR/u2aMf/RldTDckr8p9q434XyLN&#10;4r8dXann/hLFjz7Lp1l/UmnLoZJ7/wBdjujcMn/LTmvUv2O/gOf2mfj9ofwovNbGnafeSNNquoN/&#10;ywtY1LyEcY3EDaueNzLnivI1lZ2wf519n/sS/DuT9nj4LeIv2j/iCkdrfeIdH+x+G7GZwrG1chzM&#10;wP3VkwjDOPkXf91hnyM7zKOW4GVT7T0iu7Pd4fympm2OjSW27fZHyV/wUJ8N6XpP7W1l4Fazh0nR&#10;dZ1qaz02HT3E8n2BAJGt0RI+Y4PKQyzSSnaoY7mcBm+kv+CWf7Pf7PGt+LrfxXb/AApt9U8O+G7I&#10;W+m3muWa3koaRpDJcus2/a+7Dhclo1dTxuxXA/En4TeKvH+pQftIyeHNP02HULR4vCdprGi24jIW&#10;GVRe8k3EaXK2bElfK8wGRuRAJW9+/ZGXU/hd4X/tfWdOt7Vp4leNtNuj5KTDezx7wFMrF94L7Q2F&#10;ySMHH5Bg8VjHm8cM04yu5S+9u3p37n7BjsLhP7HliFJSXKox7dE/V9u3qe8/tf8A7GHwP+Ivgq4h&#10;8M+GvD+j63LbGbSdT0yOOGWWbLYMnl4DxlUZQGBz8xGChZfz+/ZkuNY8N/FnzLfSrS81HTdSt4o7&#10;G8UyQSTibAVgjDcu5exwfoa+qvFfjS5/aUTxH8D9R8TXFrOuk/2xomgrdFA8KyGKd3KKrXCo00I2&#10;yMygyZCgjNfK/wCy9dR+A/jLNqHidhZro+uWjX00wwLdkkfMpB4IUgtzwQK++w+ce0hWwzTvGN1f&#10;r6Hw9Xh+WHpUMbzL3pqLt0vs391ttD7W/a/+KV9F4qsfg3p2oL/aGp2c1zfTqDFHGsMZnjJc5Fvi&#10;aKNg7EDCkZ5wfO7Pxl8EbK3h1GfVvD8Omx3kEsdneXFmsVu+1AIlDTKgO1dqgjjPHAArP8VeNtH8&#10;I/HTXtX1qLUNdkPjbS9NvmYbhaJJaT+VcS5ATb9oZVC5BVxGRliubXxq1HWPF3jbwvong3TmuLi3&#10;1K5vLVbjm3+3tCIYppuf9XArST7epdI8YOCPilWq15c82fVZtyLEKEdeVLVadLv8z88f+CuazT+N&#10;fEXxN8L6PDY+HdZ1DSLTQI7W+geO7b7DqP2l1WCRkCtJ5G4Dq8W4jOGbBtvE8/h34H+F7my1eWFt&#10;X1C3gt/Ik4fETuQ2Og2I2D14XHUmvP8A/gqPffDKz/arn8BfBvxHcX2j6CLVNTm27befWWjCXU0S&#10;rhBvRLbcUAUsnGcZPp3gtrDWP2C/EGreLrSdrjR/7Cu9E8sjZbyxXP2IspH3iy3Dq4PK7yBwqmvu&#10;8s5qWAbXa589luMjRx1R2bV4r8bfqfQXhTUH1nwtpviK4u/MuJLU20x3An5HZ8n6+bWxb3row+Y/&#10;yryH9mnxPY63o1yloP3fyyfK3Q9CP8+leppMhGQa+iwdeOMwsaqVr/pofIcQ01RzarG3W/3q4vww&#10;1I3vgDSdR84k3NjHP+LqGz+Oa6KGdVGVfbmvPfgLqBvPgj4Puwf9b4YsH/O3Q/1rtFudvWujk1PH&#10;6HTRakVtoYl6KiqB6YFO/tdiSAelc7Hqpj2oT0A/lUZ1QkF0I/CvXhT91HkVKtpnTvrQXZlh/rFH&#10;X3rVtNbIOfMrzu41pY9pdv8AltH/AOhir0fimOGP57hacqN0KOIseh2viJUu4UMv3pMdf9kmtV/E&#10;kaJu83n614rq/wAT9K0e7t5L/V7e3RZGO6aZUAGxsnk9K4zxt+3f+z14It3l1n4saXIsaksNOka7&#10;bgdNsIc59q5pYeMdW0ddPFSlsrn0nD4qieORzMPmmP8AF6cf0qAeK4hqCW4m+ZomPX3X/Gvjyb/g&#10;o58O5bcJ4S8J+KdbaTe8T2mivHHyxIDNKV28YPQ4rCP7VX7XXjfVWufAnwM0nSYUjZIJte1R7gS7&#10;tp3YiKFcbcY561UMPF7a+iFLEVI/FZersfbzeMYUmCeb0YdT7ikv/GsJZVEg+9j71fF9vo//AAUA&#10;8b6hHf33xg0zw/DnM1novh+K4jb2DTAyDnn71blt+yH8SvFsvm/Ej46+ONTWbmSzj1qW1hP0jh28&#10;e1X9RqSe1vW3/BEsZG3xX9L/AK2PR/2mvF4vzpsFneoXttL1NpF3A7N0KAE+mcNj6Gvnv/gmX4b/&#10;AGl7y18YeJfgF8KNH8URy+IJLXUF1LXprJoCEjdSvl2s2/IJz93GB1zXW+P/ANn3wb+z54WmXwRp&#10;NxarqWj3pvJZjITIyKirzJyf9Y/5+9dl/wAEUPhxp/i/4O+LtR1nQWvIT44uFYw6Dc3sqhYIT8vl&#10;RMo692U14+JpxjWlBvbtr0PRws+aPOl+nU+nPCvi7/gqfqnwc8UfB3Uv2afBUen+JvDN/o8d1efF&#10;giWw+02zwCUI2n5fZv3bCVJxjcM5Fmz/AGQPjfH8Mm0LVfEHhn+1F0RrRo/7UO1pPJKKSQhIBOM+&#10;nvXqEP7N/wAJDbtA2neMbZbiIhmsPClzD8pHc/Znb8mFc/c/AL9j3wffR2HifXNfs7iWaOOOPUrC&#10;aJpWcnaFEkAZs4YZAI3KRnNeU6eDw95yqcqv/Jp+Mj06latNK0E9Osv+AfLekf8ABKT9vrXLa3t/&#10;Ef7SEPlR20cQt9L19LNVjA4QNDbI3A4zuycdc5qyv/BDezl1i31T4k+ItB1DUL2byoP7e8TTXL3M&#10;m0sUQz+YWIVScAcAE4r6m13WP2VU+H+peCND8a+IbWE2Uyx/8TSWx8qZAzLAsUk9s7TPscqqDkIx&#10;LINpPP8A7Vnir4d+FfGPw41fw3Iurf2HfS3uoWd34gvtxLwPAhi2Ts0cu1plLfPsR3YpJxXFj+Ls&#10;DlVOVWdSHLHl1a7u23N0WujdyP7NlUtzXT/xWX5GP8Of+CTHhbwzYLb3F5Y6b5eAsWkWayqw/wB5&#10;ljwf+AkV6rYfsWfs9fDWxk1XxHBfXy2lv5s0dxdmRtvQyCOFVYAZGTnCjkkAE187ah+07ceIZpPE&#10;XgfWdb02OX7VcLot9fXOo3EAjuJxv8vaxEJSPayhh9yJ0YiYGXjvFHxLOvSL8Rda1C2tohqHnQ3O&#10;vyGG6jhKBjIlu7JuYBFjK8pkshkQAgfn+ceM0Y+5goym722UF8t23fpZeuxVHK8FD4op+rufW9z4&#10;7/ZU+G93otro/hyC6ur+Ez2/2HT2uJraAOI/NZsFwvmMqZBOSeM9/oX9nHwx4K1PwnH8XLDwzZw6&#10;lrU8kst8ZFmmIWQxAeacnGIhhc8D5e2B+T/jv4l+KPDWhW/iqw8Cb9JurW3i1C3g8TwRpF5qBmli&#10;mllCBo1ETNgLtKbY5G374P0v/wCCevjDwn45/Yx8GeKvBd2s2n3lleSQuupG7w3264Djzi7lyJA2&#10;TvYg8Z4rn4V4szfiPHz+tKKio3Vnd3ut9W+t1p31dj0Yxoxp8tNWPWfE19Bp882oxpGzR2ly/wBd&#10;qMw/HPP1riviPqz2XhFdUj/eSLYMsK+WWEU4jYbsEYyCxbkdVFani+BpZYS80gj+2BJWjkb5llhd&#10;Nv4uVrxn4u3+pN8EppbjUriP7L4kt01B2dmzEtzG0qnnlWBKkdCrV+gRfvITWh8g/tPftE+Kv2UP&#10;i54k+NHwkstMk8WWnhaGOTUptLiubmbdp1u93GSGUvulgEojLhC64IKu4b440n/gq3dfGj4SHQPF&#10;OgeDtU+I3j++n0+8We3uLey0ie4umD32zYybTCT9x22mVsR4XYfonx+PDuo/GvxF4Z1HSYpLK6XX&#10;L2S3it8K0f2aRlA9gZVwF7KRz0HmPhX/AIN//A3jKHTfiPN8a5NDtNVt4b230XwroUrQ2kTqHjVb&#10;m9unkdgCMllHOcDvX0NHGU6Osm7NcrtfVfL5nk1MLKo9EtHdXs19z0JtW+MXxsufAtr8O9J8FfD3&#10;xxY3uveVeapo/jKPSbxbd43ie3W11CEQxASszeZGZQPmkKKWLH2TTf2rPhP8OdD/AOECu/2UNFHi&#10;m6vm/t5vH3i2513T4BMi/wClSG0sZftRkCFPLjiU5TbkAswzbH/gib8JbGaMaf8AGbxqX8tkZR9l&#10;C88hv9UOVYBgOVz94HpTdZ/4JKfECLSx4b8PftaapFpqHEdnfeGRPJKNgX940dzEHOB129z0ya4c&#10;LkPAtGpzwwyi+jtqn5XuXisTn+I5XUcG1ppGK087JHq/wu+P3wb+NviVvDfin9trXvEjLYeba+Af&#10;A2g3vhjSVtml8hYo44YxeztHICDG102UG6SIJk16P+zd4r8A6hqfjLwp8HPhl4b8J+GdB1xbWC50&#10;KOCOPVL794LmVlt4wrEYiIkyxkEgbPOK+Z/hF/wTF/aA+CzeJH+HX7W+m2J17w82lTtN4BlkkSFt&#10;uVjf+0sxKSiB0UhHVdjKRXsP7E/7J+tfsmfD648N+Ifi3r3ijUb6dptQ1O+ghiDTs7vJJFGAxQPu&#10;UYd5NojUKVGQcsQl9a5aL/d+a/4C9D06Hsng71dKnlZrfRb6aat666WR9BvCJPml8Q2nJ5zG/wD8&#10;RTV8uNwg8RWi8fM22Xj/AMcrFSAz8/2rqCqDnMjxDP8A5CNRfY4GlZoL28z/AH5JEH/tOq5V3Meb&#10;Q37xUYAx+I7P2JjkP/slV3BCqi65Acf9M3/P7n9KxbqGYNiDWb7Kj5mZk/8AiKgghlLlhrN0zddx&#10;WLj8fLzVKJFzd+zT585Lq1VRznyx83/joNQpDq0smElssfwqscS/mSB/9essWyy7ZTrV5uVuR5aE&#10;H8SmT+FKlgiT721WdWBztEKfrkVXL5i5jpRp+oz2x2mx3be19br/AOzUkHhzWJvnZ9N3HA+fVrVd&#10;o+pkHNZkUVuI1efUJeeQvkqc/XmmQwBxvm1W427vl2wqc+/WpUQ5tDyL9un9jix8f6BrH7QreLbe&#10;31jwv4HuvJ0xdUtpra+8hJrhRKqy5ycleOAQpwSor8Xf2ibDxX8T7vWPEOkW1ndr4S8Pxap4gkt7&#10;dYRb2pu7PT0UDcTIRLdwA/xfMx+6uB+4X7ZPmx/sjfEqfR727+0R+CdSZm+zrzGLdy4zv/ubu1fl&#10;7+wJ8NYfjP8AAn9qW8eIfaLH4cQx2k8cIZgSLu58vORje1pGDgHtx0qI4emqntLanV9Yqywrpt6a&#10;WMH/AIJ9fsh+Jv8Agob4+uPG/wDwn8Hh1fAc+n3OuapcWBvLi7kmYmKOKMNGCN1tNncw2B1wHJbH&#10;7afD638QWvw4k0/xBuiuY/FF86+ZIeYG1mV4Rkj/AJ4sgA+gzjBr80/+DcTwFqVv4L+J/i+/cxaf&#10;qevaZplvcuxCCS2jnklz6YW7iOfQ9q/S74btrut/Bfwve+MEZdYm0PSJ9UVmbLXQ+zvMTtJG7eGP&#10;BxkdcVhWjGmlFbGfNKo3Jn5K/tlXOieNv+CjFv8AC/wjA0mkal8Yre01T7RbylXunvoYrmP50yN1&#10;y0gU52EP8vy7TXjfw9h0WH/gryvw/wDEzSR2UP7TJdW27S0ia4UVMDG0MwVSeigscdK9o+MGn2un&#10;f8FZdPudTtmkNr8bLKW2t2lO1XfWkcyZ/v8AlFVQdtzAcsa810zwzpV5/wAFuJoodBbV/O+K+qal&#10;Y6TbyIv2u6hu7mSCAvKwVRJNCgZyTtVy2GxtP1GK5oxi7/YX5HlxjzSfqfSH7Bt1P8Kv+CgHhz4W&#10;6fp9paNrD6taa8tvtG+SGzupjk55AlgPTjcWONxY1T0z/hHPhp/wcLSaNPZmOzvNWmu7OeTG0S3/&#10;AIdaSVlIHJa5mKjOVyX4y1ehfsFfsU/tQw/td6p+0p+1p4Bj8Ox6TfXN94d0mGSyuobuS8guYZYw&#10;YLx/LWJZuA8Z3ZXDLs52/iR+xL8U7D/grvoP7avgj4KJrngttHi/4SCBtWsoXivjY3FhvhhkmAcR&#10;xJaudwALSNt+YFl+dnGMouLe6PQi7Wku59wvc2cRAlu4oxwI1aZV47YyeMc/Qg5yPuuhKTKzQurb&#10;W+7G2evYeozn8TjvWfZrpup2rC8+G0lnleUura0PfP8AyylbjOM/pggEZOo+E7WCNn8O/DDwnPNH&#10;wI7yb7ON2OAStq/H3BwOA2RgABfj8ZTr4Otpt0f6HvYedLEU9d+preItFstQsXtbyJJoZh+8tnm2&#10;owGP4hyOeR0/QivO7H4Z/s+eCfHMXxE1Xx0ul6xHayWdu+palZs0ULsxMSNLGX25dgPmLAMRnDEH&#10;otOm+LkEv2Sb4P8AgSC13Y3W/jK4+7yM7TpaDpjjcBy4yAGxoXVl8Uri5ijgi0GyXkNItxNO6eij&#10;5EDenOOwwDkLWFxFaLtC3+FtJP0evK/lZmdejBq7v62d167XRyPg39kX9j/RPEa+OvAXgvw/b6k0&#10;JjXVNN0yxWUxkjKiRIgSCQCRnmuk8c/AH4feOPCd14W13Vby4juLeZbdp/IItppIni85AiLh1WRs&#10;HsSSMHBElwnxNsnVLnxdpPzH/XSeH5ZFYfUXS1pWtl8UH2yHxb4feM4KsPDk/wD8mV7lGWHqS+JK&#10;a3V7tfgzy6ntIx2dn1tocF8Dfg54j+HPijw3beLLHw7q11b+JtP+z+IPDehtZ7v9JjVrmeLzttuF&#10;iVCVQyncHKywDYY/iP8A4Xr+zL4Llurzw7/wT9bxFda7qNjB4l0PSrWCGzMMEMglgeS4WYvL82/F&#10;nbWPBOWzwP0kTTPiOTuHizRen8Ph+b/5LrjPjj+yZ8Kv2ktFi0v4x6It7Jbyb47zS5p7ObOVzu2S&#10;kSKQoG2QOo6gAgGtMrwOBy2tVlFNKpLmfLZa2t0Svst3dW8zqznNswzijRjUd3Sjyq7b0vfq3y9b&#10;2ST7Hw1o37YXwv0u90HwCv7K1rbJb6WtvHNN4kls4bGYO1wWhKeZeSgQ7E2/aVjYk4jQpmtjw/8A&#10;Hn4NeJdd0rX9N+AEel3UOpGK31jULwfbIkmlQeVZxx2+z5x5mZpk8/ynkYsQ7PHxvx/1L9nT9nnx&#10;Hrmg+DfiVrniaKHzP7U8z9+1rGkr78PJ5wA+5DnyUVlOEbJ2n5v0z/goP8RvFd7D4P8AA92Lib7Q&#10;iaLYyaWsMdzJ5v7uBvs8kCBRkjlAMbQxJBz6+ZZbhMZl9WDu1OLVpN63XVdu/l3PKyfNMXl+aUav&#10;w8kk7xSurNbN6XS28z9C73xTo/ieVP8AhHdOkt1ghjEyyS7v3pRWbHyjADE468Y6V4T+3X8S/hV4&#10;A/aW1RdL8LaXp3jTUtB0S81Lxc2nzrPd3F3pNjcyCS4SHb5kjSyMWZmGQWYguSPJf2V/+Cltr4g+&#10;Jcnw1+Nng+z0W61i/VLTVNMmcW0U2xIkjkSRnZFbYMyByAx5UAll9y/bDXwV4k/adn8G6x8MbfxH&#10;ql14X8JLZ2C3V+kyD+wrBvtTNDMY0jTByDADxkyr5i1+OeGPDOacO8ZZhTxlPlhOEZR5WuSVpJO3&#10;TS+zs1ddGfu3i9xVk3FHBOXV8BV55QqSjLmXvxvG+vXVLdaNrR3R5z4+8cWmmTXnivS/GGufZxPa&#10;zQ2draWskKJMyASo0cAlaNmAJTzSTtZWWtXV9St7NtG8Zz+JbXTbe9YGGx0/fJqE2S+VWC1jm27g&#10;iybUnTgAMC3Sa/8AHf8Awl1rpfw1+JPgi8s7HT723tr2QxCGCOLJO6W8nmZUdcfKFkJbavXCgYPj&#10;Dx54A8aeMrf4YeEdTj1mS3uJrx20G+t7y6Mx8v5JLi9vIlmbIKmbapCF1Ac5Zf3KNDo1Y/nB1Oq1&#10;JfFviLwpq/wvk16LwtLqq6lrEOnyaLqNrNA1yzf8sjDFI08kg2sxjkiDdcnaSTw11+0K2o2Om6Tf&#10;/su+JLO0tb4x3jWXh22QKjOFjtjC0KNnAGFVkb5F5KliPSfGPwR8b3PhyLSfiD4X+JlloKwxr/ZP&#10;hjSdLuJriQMP3UsMM8gnQMThn4GW246nJ+Hfwl8PaN4Y8Sa5ovwq1TQ/EUcX2e/0q51S101LuFFy&#10;ZmngGYV7FDIy5OGChWY1GhSj569/12/AipUq83b5FM+NtIhvbXXvhl8LtPa4jt1S0uf7P1ovBPh/&#10;9HmtYbWZCysBlo5lZSMF2HytvahqXxxj8HWN34m+FH2zWJ9SxaXtrNZQxRo2B5ZfUnZlQAbfLaLe&#10;Twr55Mfw8/Z8+J/jnwLd3k95qWi6LYxLPp+neIL+z1Kyjx86XcMsMsaPGAf9Yyvjb09dLw54N+MH&#10;i3x1aeAdD8WWPiDwHqVqslrrrXWiXsly+R5jQxIyLGRkrt2SBWK7lBbhOnRv8S03u2CdXlvZ69kv&#10;yK+h6Fo2p+HXeDUV8PanptxHDc2OgwGW0tSxA+zlJUwqIZNwcPsZA0mMcrY1xvD/AIHSz8S+KtSR&#10;LHVRHH9h1jy2mkiaIP5pkLxsHALsE24Riyq4AIrY8Z+J9S+C/wAOtX0yw0mx8Ita31uNNTTfDMNn&#10;dX8igJKheaWNJvmOGkVP3YO8ZCKTpeGfCWkWfjh7CyW+1HWI4Zbvyr7SZ4/I86PeyI52wSB2XI8l&#10;lAfO4o3Jfs4xjdrT+uoczcuVb+v6HmNh+zn4G1+JvEHxDuLiSa1b7VDe6nJdtHJCVG2RfPmkVlwo&#10;G9PLRUjRQxwWqx40sPD3hFLPVPA/iTwzq0MjeVe/8VFBapDiTO7O1zJITnGFVAGG4sB8vpfxM/Z0&#10;+LXxe8KN4p8O/s1eINaa01tiuo2d5Jqtx5cOwkRW0MUrAPgAFFwGVlD5yBL4X034i/DHwtH/AMLa&#10;tb/wfAyG6uLO68OmxEZkJCmeFvKlt3AUAlpYudpUPvBG1OcJR5lJPpa6/S5lUw86cuVxtpdOz1+/&#10;ocPa2+hXuktrXw48P3uqNZrJbXem3+nqsrbSQ8qAvKjZxhZAzq6oG3AYNXNC8JXvijw4LvXfhNrl&#10;rY3ErQ28lvDYyrOu8Bd8ayh0I3DI2kjI5659E1j42+DpPirpvgee91azlj03+0l1jT7hY7eeNhIP&#10;s0vmuY33De2JQWjOArbsGuH174r/ABRvZbzxX418Kap4a8MrfwxaWk8zR3hLyKDIzW+FhUNKmTK5&#10;3KrJsDK4XanCUt42822ctRRj9q/lY5zxR4E+Gmgxx6DHo/iCyt5LvLaqPBk0sUkzuir5R8tiUVvl&#10;DBACWzuxjO3b/BP4d+JPFWm+H4bOSa4mmkP2zVPC8ltHZMkakgyTlFlZjgYjJGSQSoZRXZeI/EXj&#10;DVWu9U8M6j4p1KPR2CTW+h6XpllGZXby4y93eHZM3LfIpJZhjDYUjD8Pav4sPjCHWfhDY/CVtX1d&#10;nh/4SLxJ4ksGvLXcuWtXa2BdpGQfdDykM2GACqK6ox5o7/j+d0n5nLKMee1tPT8tWFh+z5oNvq9x&#10;rmneJrm7uri3jL/arK58uZ0BAEELY3Jgn5ULHpkA/MYvE2jeBrXQrG80rxJZ6a3+suJNagubWKeE&#10;k70jmMa7ZSqnHcndlSAWG5eeIrefxu3wp+LXi/whq+v6fcA6n4S0u2n+zyxlcvLJHMrKxEeGDABQ&#10;PvEliov6N8Tfgb4a19vhvp3jnwXotvJqbiGza2wsjSELuaZZ1Z1YKu1vLjRQmDuBzVRhOyvd/wCX&#10;3Ey9k5O1l673+88J+LXw5+Lkl/8A8JX8H/j5otlpD2ga30+bXRbuqhMkyNM2OnJJAADAkDBqj4O/&#10;Z28W6BeN4w+Ilr8PxctoYvbXUWvorm4vn4bOPtKndsYncF4AGTjp9BXHgLwJptnKkC+D7nU2uvIi&#10;03T9Uto7e6YJu/eExOUU4cBgGV+AFXcRVL4SeD/HHiPxN/wmniDUvh3CLuaWDU7PT9espBbQ8hmk&#10;jht4o2IGxSJDIR03KDtPVHl5Oi/P+vkcMqMpVOr9Nvy/C5wF74N8CePJrWx8KJZahbzXCXDQXVxb&#10;4eIjas8bm4xCm4FR98qcccikhtbWHVrXwTYfD7V7lrfDXV4mrXEscUAdWYq8dvJ52QcqoILdB617&#10;f4Gb9nnwPql5oOheKPDegQEfaXOl32nR24KZX7Qi+a8CFmBU7mVj2APNcx8SJ/gF8aobPxNo3ie4&#10;voZP3OpWetaLeSCzbBk811jgmESgIELAxIwbIl+QU4uMpWabXfX8bClRlGndSSfbTX0ued618LtM&#10;8XeHrq4ttT1Fra3Z7VrM3T2WpTxg4kDwzRQKFZiyjIPG3v0tH4bR6TPceAm1C80WGxiH2e5j01FE&#10;EDIMJkow2bvmZw3BA+btUvh34Y+Kde+OVx4Yf4x3Ef8AZWkrcXUNjrpuBcWkbEbd8luGQAdUEpKl&#10;SoA2lqseOPCpg8WsfD3juz1i4+0FYy2tGG5hkeKQgMyqxlC4yGBGHBzgAKOunT97lT6HFUd487i1&#10;rb/PTcy9D0Kx8O6Wulaj4st7/wAqYwzajNbhVHGNwZH2yjcMDB+U9iBXOat4O8LeIfETWttfWd74&#10;hiuXH2i1kjH2WMquN7yONuWKrhGBLMuMhgT1Fv8ABn4i20GnzePvFFw0fmSR2WrC8uLuO5kkcECa&#10;d5FkSTGSvyoD5WAvQNf/AOFeeOY9W1C2/aD+MmnyEr/xKdP0zXbqFbiNQCuEliWS6jEYZS3zZLbS&#10;wYgjXlS1uZuMpaW08zyadNO0Dw8NRi0gQwabNGL+11C1lhhi/eKvzf62IlmJHyscZzxgio9W1P4R&#10;a9q8F54g8M6hpk9xsW1kis4R5rBiWKYkLqcrljs27WPC8V2Fx8PtCtdJuvAehfAXUlt7fVnDalov&#10;iiMI6soaW4C+W05ZQUwiIxKgg4ABrAsp/hPpVvN4X8GaKVkTUFgs5haXtwCpciaMyXluDDhSJHAQ&#10;ffQjgnHbT5lHlaa+48utTpxlzJr53KniDws97qU0fhvQ9ohhYyX2oa0GkRsncsSNMYenHXOAeBSe&#10;LfCFh8Wd2mXHgIXM0OHN1ql1aW8BPRTuMnmbsf3guAfmAyCd74iavqdhobWngnR57i6ktXKW8lxc&#10;aebNPuqI41iMRQNuAIVF+UZ6GuF0vSPiRetZ6N8StAl0O6t7bOnxXXxis7Vpd27zJFSRSwYkdA2c&#10;Z6556HHl91p691oYQj7zlf7nr93/AA43Wfh1N4bstFsviDe3F7Is2/Tbfw7HO0MKqMeW8iSxKMZz&#10;uRcjB5I4rY1Pwn42urgXGm/DuS6iZARLfa7cGQ/9+ZmUDuOQSDnGCK1tV8RTeFPBEvhw+NF1W8uL&#10;eS3aPSfEs149pznzDJIZS4RcEfu0A7Ejk8L4km+Dvie/XUdR1vUI5VhVGW+szI/Gec+agAOc4VVH&#10;PTOazhKdPWVnf+uw61OlJ8sLq3ozh/gprGlah4KhOnSqxjmZJdqkYbrzkDsfxr64/wCCb8QuPjtf&#10;kDPleGZm/OaAf1r86PhR461vwT4nudC8RWHk3ELPFc24hAJYdOgySSBj1/Gv0K/4JO6nNrnxT8Q6&#10;3CvmWsegy2zSK2Qsq3UIZCDyrAqcggH9K+Xzr3qMqsdVL8H1R+lZYuWtGk/s/iujM79rPTvHviP9&#10;q/xtp+geHjcWsWoaerTNJtT/AJBdocAnofm6+9Z9/wCItJ+BfhuHWPidPpmnybFKyJM9xeTSKOFi&#10;+cgsMjpgDA3ECs/9s/wr+1Trn7U3juT4X/DnxpNot1qVm8N5ovhu5ZJWXTrWNmWeKIkjKEcNjIPv&#10;Xj+n/s3fG+PxAuu+Of2bPGOtNvVpk1Lw/qI8zDKeTsBY7Qy/NkfNnBwBXdgc+oYPL6dKEW5KK32T&#10;9Fq19x8/mHDNbHZlUrVZJRbekd2vV6J/eWvG3/BRDxRJJNB4N8A6LDbs/wAs+pW/nXDYPUkEICep&#10;AU4P8R61H4L/AG09A8bXUeh/FrS49HWRSsWqaUX2Ix/56IWJA/215B6jHIkuP2cdTljv1m/Y68VK&#10;81w72Hk2uor9njyxSLHlHfjIBZuWCjG05NV5P2cL6CfzH/Y18WtD5cy+X9n1Nm+cKFYkQD5kIO3g&#10;D5juDYGJo8QZhTq83tYtdmtPyNK3DOU1qLp+wa809fz/ADO/8UaRqi+G4YPh1Na3umszT/a5ES5W&#10;4VhwyksQMc/dAyTnJwMfUPwabVPCf/BPTWrvVWxcQeGdbuGx/DtSbHr0CjvX56aR8E/2nfBl3JL4&#10;N+F/j6xWVy7JY+H79O/RgIxn8a+9fBVx43tf+CWPiiX4j2N9a67D8O/Er3kOpWJtp0wt4U3IVUqd&#10;gUjIBIwec5rm4izjC5lhYwjBxlzK+qa2e2zOvhrIcRlGJlKVRShyu2lpbrfdficb+zR4cTRP2A/C&#10;mpytGrXGt6ohb0CWum4H/kQ18yeIf22/AfgTxBeeE9U8AeMLibT5jBJcWejo0MrLwShMoLDPTgV9&#10;Q/Ba4kl/4J/+FrM280clnrWqTbZBgFXg05Qf/HCPwrzk+BfDWtWMc+o6fbzJLGGaO4hVxyPcVw4P&#10;D1K8Woyt8j3MZWhRaclc8d/4eI/CW3KrP4A8aoz/AHVfRYlLfT99WV8Of20/h5oV74ku9W8FeLo1&#10;1fxJJfWu3QC37owQRDdh+D+66DNe92vg7whp1sLXTrR7dE+6lrDtUfgBx+FT2Xg/TbmZdllNJ833&#10;Wt15/Fq6pZbiN3NaeRxQx1GTsoP7z1X/AIJXaF8P/wBtX4jat4w1rQNbs/A/gK3j1HxPea1pv2WC&#10;4YljDaBi3JYozNjoiNnaWTPJ/wDBQn/grh8KfGvxJ8QeGvBkOpXlrpjS2lrPa2Unk3j/AHfLWUna&#10;iFsISo6dd2Tn3D9rD4lr8H/BWnfsX/Ba10/QtF0vSbV/iAllIXnufEDRg3cckxJDqn7tNoUAMhUc&#10;KAPjj43afZaN8KdY1GeWOZdtvEsTQowLSXEcYP3BypfcD1BUEcivjqWVVM2k8yxDvCF+SPp9p673&#10;Wm/5H3VTNFkcI5XQi1Opy88uvvJe6tOz1enbufpDof7cn7Cvxd/ZvX4Y+FPiAJLzTbG2s7yTWIJ7&#10;VdNV7mcQ7maFU3Kbkr+7Z/nVdoAwK891H/gqN/wT28B+D9U8MWnxb8wf20BJa2umzNDEpSZlaNWA&#10;27HYqcM6qJVA3DNfkJqFvrE2uL4Ws7lkkvmAmlW4IikQJKd7g5AC7WOcHG4+uK5Hxz4TTSLZgj28&#10;22NUVowMSdcZOflXJ5bJJ+VAcBnPy9PJ/wDbnifaa2stFe3m+p9RUzSNPA+xVPS93eTtf9PvP29+&#10;BPjfwX8dfsf7V/wO8azrb2fjJtNbU4Y43jGm2NlHc3iEKx4kjvJQ6EgjykIwVUjwHTf2pfAHx38T&#10;3/xb+GVxbX2i6heyLfWq7t4RiW8iaKVVaJwCxXIwRkqzrVX/AIJgfFq2+HP/AATmbw9rBkhezt9a&#10;OmxW+ntvuG1eO4trbUnlDkKhNncRKjRhlCo5YB4s9J+zz4W0bX/Bms2WsadDcW9xqG0rg5UiMHIY&#10;/MG+bqCMU6ORYjGUKuNhNxlCSUXbSVtH8v62Kp8XYHC+ywc6SnTnGXPFPWN5O1m+q3XbumezfsH+&#10;Bfit+0Z8N/Fdz4M8TXSa1Z+OGt9N1DxNC6xT2+nwIqXzS7WaXelzboMDc0iybsGOQjhv2vfjF8UP&#10;gn4p1D4Y/FH4a+JNDuBpJnW602xS6huVbgSLIkwZo2IYEA7gAysAQcQfs/8Axs/aD/Yri+J3hPwV&#10;ov2bT/EjWt14Z8TOYrqKyaPzRIFhkKL57o8ILSnb/o3CyAgr8sfGr9qD4l/tGfEzT/CnxATXPipe&#10;f2gTb2d5Mvl2Mkvl8RlldYhlFOxAkRy27Gd468Lw59coqdT3NfXX07HPmvEGW4fEP2adRuK1vbpp&#10;fez7qx5F4g+Fml/EXxe1x4X0m6ka51ibU73VNQjEU08jLHhDEC4QIySMPmfJm5GFCV7b4j8T+F/B&#10;v7LOo+G9N8NXEyeJtc0uz22d6syoLe8S6uGSL/WPIEtWQwqu8Yzt+Q7vnT9r74feMvhj8SNW1HwI&#10;NM8KXejyY1a48M3DySwzg5+yymziO2QIVZ1lIjO7GSQyr9Nf8EtPiz8YPiH4WX4q/EbW7DULPXvH&#10;2l+C5LGTQoYxexTz2Yu53wCFdrWRofkAAErHgquPerYGWDwrpwd21Zt/5dDzctznKXTkp03Fuz3v&#10;tsr6fkZHhT9oj9nb9nmP+wfG/iltDv7+NZ47bUNKu45WhBZQxQRHZlgwwcHgZFdFD/wUE/ZFUZb4&#10;2afj0ayuhj/yFXbfEHwPoPjb4p+MtZ1Dw9aXUa+MNRjhEloH2qJ2IA44HPSs7/hSHhi+jKWvw0sT&#10;x95rBOPwb/GvoMvyt0cHCnCSsl2/4J8RmWaPFY6dWpFtt/19xwfwV/bj/Zd8N/B3wjoGr/GTS4bq&#10;x8L6fb3kDLMWilS3RWQ4TqGBBrr7X9vL9k2eVYV+Nmlbm4x5c3/xFamm/s96HcJ8ngTSZMcMF0wO&#10;fyUGr0H7LWmSTKlj8Ho5WZsL5fh/GT7bl5/Cuz6hU6zX3f8ABOL69GX2X/XyPPvEX/BQj4BWs0kP&#10;hPU9U8RXMW0Pa6LpcjNkg9DJsUjg8gnHHrWDL+3B8VfEIEfgD9mvUmST7lxrWrJa4PugVs/g1fRW&#10;hfsleO2Kw23wl1SFP7sGjlSPfGAf0rrtG/ZL8cwsqr8K9ckx97/iWzDH4bR/KuyLpRj79VfK363O&#10;CUakpe7Sfzv/AMA+O5fFX7d3j2QwtbeF/DtrJho2sbWa4uEYMCOZCUPvx9KsQ/sxfH/xpLv8ZfHv&#10;xDIJOWtdNuHtYj/wHlfyFfeGg/so/EV9qWfws1CNtvHmaYVB/F9v866Gy/ZW+MSnbJ8K51B/56XF&#10;tz9B5jYpPEZbHSVRP1l/wSo4fMPswt/27/wD4M8D/wDBOfwvpuqy60dNuri9uoxHc3NxqkrNMo5C&#10;sCcEe2Me1eueCv2E/BWiLG1t4F061PXzGjQc/ln86+srT9nH452ieTaeA5rVRxvW5tuPyc/yqO6/&#10;ZF/aU1uZUWeGGFuJFuLxGz+qjH4Go+v5dT+GUF9xp9Rx0/iUmeBxfATwV4bwlxZQ4H8MMcat+ZIP&#10;6V0Hg3wR8CdNv4/7d8K6/fSOw8lLXVIrVB7MWRyR9MGvZI/2D/iBaxq+seI9LtWfcI2mjjCswUtg&#10;nzRkAKSeOgNcn4++D118PbzR9IvvEU1nJqd59iutRazc2dhcF0jA3oD5ql3VQQQAp3MV4U+XmnFe&#10;S5fQ/f4lRTsrq+70Wy0829EXTyrGc3N7P79Sx4e8YfCDw3crdW/7L7K6ttT7R4gF1GOpLOskJUAI&#10;rtypPy4ArvLX9r3T/ClkbTQPh08Hy7vItL6BUx2+WO2TH6HH1rxXXtBufEfxH0zWPDWk29voN9p8&#10;qzaza2Miw2+6QGe02earRljGzoyRssaElGAUmT2T4JfDr4FePPEWi2+v/F7SG1W3mvLjUtBk1f8A&#10;eyxiFIUmKwHfCv2pJiFLOqkRqRuZ4T+d5Z4hcP5vinCfv7fbTs72trJf4uvZHvf2fjKMf3TS+S/y&#10;PnX/AIKA/FXUfjroEOu6l4ak02PR/DmprEJGLeaX+zNu3H5eChyMZxjrkY8u/wCCPn7UHxB+CH7M&#10;niTQvBvgttTW5+I1xLJJa27zzK5jtlWNo43D7ZNuzKIxBJOV2gn6c/4KQ+BNK+LnjO68G+D/ABro&#10;K3F7oNzGLi91KO3t7ZUnJIeVnCsy5leUR7nYxu/lK7/vfmr9kT9ju78Ofs6+KLDwr8VpPEU0PxEu&#10;NMGsfD2PUYnhurmK28qMNLHbSloo83cpjDxIiRo3neY6xcOdZljMZkNSOTzTqqdtHF8q5tddIvlW&#10;jtr87m1Pmo1HKfY+pdX/AOCjvxsNzZ+Hz4C0nTLqXyZ5JljadPJ80KQS0uFVwVw7Y2qWcBgvPC+M&#10;f2sfDPxk+KVr4iTxhoLa14dlkkSzyI5mjKSPFlAH8xoxJuhGSxDFk3uD5nwr+1P4H/a5/Z21Xwz4&#10;h8Yav/bcMNzPqMJ0PVYY5DqE99Pbx2sizKjxFYlDeXGXWJZWy25iD6/4c+Ouvaj4Fi1H4s6JaWet&#10;LqVgwj8M6jJqU01nHHJM0ryPFO8kUcK3X7xy0IihaSN3jlUn8w4hjxlKgoYmo5c7XuxsrST0srN7&#10;JN2tr8zqo4iNaTsesal441Ox8NaRBoWntqkN1deekOj3is0mGEySW6MfmMf7hlUYkClMBNmF4vxR&#10;8TfAmoC1SfUUs/tXnXd5qV5CkJkVTFbMFkZ5hvR/L8tZjJkcZxt3cL8EP2Ef+CnPxP1az8bfCCP/&#10;AIV7p+uLNJHLq8rR6fpqMG3TGGaR3kL73KSQR3KvvzuREjZ/qbwX/wAEnPA/ge0n+IX7cfxk0TVo&#10;dO16bVLBbVoraxiEh3SpcG9jk81pZN0xeLyHErZU/JHtjC8AZviYpVqilFrS97q93tqt7fDvr5Fc&#10;1Se34ngvxC+IHiax8Balc2djPbw/Ybq70+FtHjvDbyGB9sypDHIh8iS3kBQlAzwnbsZWMdrw/wDs&#10;3f8ABTT4y+LbWE+A9Qh0W4CWuot4kms4bVoH/wCXiZ4XkSaPyfIVVt1uHIjkRzAQpf6Qt/23v2MP&#10;DWoSfDf9iL9nfUPi54m0uPyWl8N6a90tuokZgk2pXOSio7sQsjhVBwmAMC3p/hz/AIKd/tEXOfiz&#10;8UNA+B3hWb55NF8BwpqeuyKf4TdSHybdsZ+ZDKAeChr7bKfDfLMDT/2lKXqrPptvISa2Tb9DyiD/&#10;AIJweCPgDo954z/bE/bP0Pw7Z6i01zqdppul2tvMPMeVmghubgtm2bzE/di3MismBKATu+1v+CcH&#10;xL/Zu174MXfgD9lfTNUj8IeF7iOKw1C60u4gtbzzdzl7aSf/AFy71ZmZeNz+prgfhl+xf+yv8JtS&#10;j8QW3he68QeJY5BKfF3jG1Gram0mf9YLieQ+Sc87YhGo7KO3t3gvxPofhy9uPM1O6lS4h+dGswqj&#10;bzkESMScbgFC/MSBkcEfYYfKsty+D+r00m93ZK/6/iaU1ynZeL7iKe1uo85ztK+zK2VP4HH0OK+Z&#10;/wBqP4laX4Z8JanoEl4kcWr6xDdx7pgAY2gUlee2+Fgf94V6p8WPFs3gvxHZ6dHaGQ3F8txaLsDL&#10;c2chUSxDsXQ7fX5HzzgmviX9sHxNosvw31fw9pDWrXWia7epBdW8ZXfp8sSXlqwwPuMss6gdAI+n&#10;FdVGLckmay92Nz538O/ErT7/AOP+neI/FllP9ie/jM1vMobMXnq7JjuCmVx/SvvD9lDxRpnjz9mr&#10;wn4ouoFkLWMltG0akfu4J5II+h4+SNa/MbQddtLvWdAnmcbpLaCVpFYhs+SN2T1I6+3f2r9Z/ht8&#10;O9F8IfBLwXodjqNnp9uvh+BSsyy/6xV+f/Vo2Tk5POTmu2Vo+7fcxWseY0WGkbdrpwOOd3+NJMul&#10;qgAijj44ypGf1qb/AIR7QkYRR/EDSVYkBWaO9P5f6PVTUvDeixbvP8f6VNjrtW7/AJtAKVmurHfy&#10;GefYx/NazBiP9ocVGX04DdNcljuztwNoNQfYLdofNt9fspo1baPLd1UfTcoFRNYTOcw39q/Yf6Yi&#10;/wAzT5fMXN5Fmaewlfc95I3/AG06/pSr/Z7HdJJLs6D97+gGOlQwaHfk7jLaq3O0NqlsPz+enL4Z&#10;1e4jLLdWMeerNqlsP/Z6fL5hzeQkhsIo/JtHkVd2f+Pjpz1+7zSGa1iTAvGf5uT5nP8AKo59NvIE&#10;8l9S02NI1wy/2zagH3OZOtZ8+saFpaEXvizRhLJx/wAhq1/dD04k61UeboyLx6mkDbbxOdR6fdHm&#10;fd/XrSQxkyC4fU2MeTtVhjdWFD4l8KS3PkQeLdJbbywj1CFifYYerlvqOnajcLBpWsW1w0jAQwwz&#10;CR2z2G08/gKrlkur+4XMuxsCK3f5DffVsDj9aH+znasd3n/gI/xpr+EvE9umZNBv0P8AdaykGf0r&#10;Pmgu7OTzbixuOnyr9nb8xgc1SjLo/wACeZdix4t0nwv4l8Hap4Z8YTKNH1DTZ7XVTKyon2aSNkl3&#10;MzAKuwtknpXxD/wSY8B2nwT/AGOfjD4s1yfR7zUn168ee7s9QtL6yurO30m3lj+dZjDIglmukOXC&#10;ZVlLDDY+vvGutaNdeFL7Q9f0+8mt76zktbi3W1mBlSRSrKNo3AkE8jkdq8f+Enwq+APwn8N+J9E8&#10;D/DnVtDt9cbGpafY/wBqiGTEXl/6vOCSpIOAM9D0FY1JcsrN/gdlGFOVNtrquvTr0/VW8zyP/gl9&#10;pdnq37AXxP8Ag/4I8VabDdSeJtV0Cx1zTIjHm/vLG1Rbku4DSrHLcKqSEKTHbqOign9JNX1m0eeC&#10;1cLBNfXirBFDGflZczMowMLhI364GBjqQK+K/D3wa+FHhz4bW3h34Y+BbnSYz8UPDGq30cOm30Kz&#10;E69pkd1I+QOWt9ynJ5HqcV9IeJ/Dfwx8Fa14Xi8NfDaOR77XJoooLG2ji3MNOvJDv8xkU/LGx+bj&#10;IHfFctSfM43KqKPtpOEUlfRK9vxu/vZ8KfGX4HeG9B/4LUeC/EviKDxJJpd74zh1BdWulS5gXUPs&#10;KyQQiMAeVAs3kxrO3zZPlgfujKZ/2EPh/wDs3p/wVR+LHibxfobad4i0+61C88Bwa3qVvNjzLuUX&#10;c65AfzxFJAFXMjKjTFzuya+nPF37GPwH8dfFhPi/q3wL8S2errdpdSw2utW32KeZT1ltTdtDIp4B&#10;QpsbHIOTnW8b/sQfszfFbx9Z/FX4gfCq7uPEVhu+y6h/a0unvFujERJFhPGjMUVULFWJRVUnAAHR&#10;DE1pySqS0tbTsttP+CYypwjF8q/4c9M1v4x/Bbw2QPEXxU8MWP8A1/a7bxZ/76cVk3H7Tv7M1vCZ&#10;m+P/AIJYf9MfE9o5/JZCa5q3/Zg+GGhXy3Og/DDSyV6NceKL/wD8eBVwfxzXXWHgbw8kIiuvhd4Y&#10;Vl4+XbKcfVrcE1vy4W2nM/uX+Zz/AL7y/F/5GY/7XP7N1vL9ni+Kmn3Eh+6ljHLcMR9IkaoNe/as&#10;+B2n6e2oXmu6vDFGu4zf8IhqZXbj1+zEe+fr2JB6IfDrwc8WB4I0GJx93bp0bBfw2iki8GXVrLu0&#10;9fDsUY6L/wAI8c/mJx/KsK2Hwdam4zUvvX+RdOpiaclKLX3P/M8pg/4KS/sZzu0Vv8X8Mp5xod9G&#10;TwGA+aEc46AEYKEZBVGIf+Cjn7KUR8hfHkkkfTzo7c7QOmSDyAcqeR905xxIg9jk0y6jhZp5bXO3&#10;BazsSuBtxnaXbf8ALhSv8SjAIKrXMX/hH4hX2otLa/G68tIXkw1tDotnIzHaSUDPGWbna/y7Wbbk&#10;fNmvlK1LB4eo4SjJf9vLX/yQ9unLEVIcykv/AAF//JHLeG/28/2avESxw6L4w1K6kuJFVLeDwrqM&#10;zbiDwfLgcZyrDhjg9yDurrvDn7QfgHX5mh0Ow8WSmE4lZvAurRqhxkAs1qF5BBHPIIIyK1tN0zVr&#10;eJI7jxvqV4zKC0zQ22TkcOuyJQckbhjBY7sFWBBt3VhdahF5MGs31uFZN8kJiUkE5GG2Y2t0zgZy&#10;QArdc+bB1muZOMltK6bX/kuxTp14xbi0091ZpP8AErn4yeHElWOPSvE25v7vg3UmB/EW+BW5pPjC&#10;PVubbTr9flB/0rT5ID+Uig1x954B043cMpm8RNJcMwZ7fxFLGkeOeT5iHJ5GFBII5AHNUdU8F6DZ&#10;2rNa3HjaS7jGQlp46vvMPfGJ7pYv++uOe3WvUw+Po0UoYuVn0lpZ/lb+tjz6mGqVHzUl8uqPH/2t&#10;P+CeXwTt/hZ8TPip8NdK1jSNcvfB9xLqFjp+uT/ZNZW1UXSWk8DMQY3kgj+4UYEKykFQa/C3wPbe&#10;LotfuINAsbmO8VlCyfZi/kfvASxUqRjjrx9cZB/oeurbXLqxkg8QeDfHy2LRtHLDe6pYTtKpGD9y&#10;V1wc9S4P0r4U8K/8Ew/EFrPJYeHPht4vsb68nmimvteu7GXTTCBlZDLbMZ4yTnMflMDuX5xtJPqf&#10;WIw+3p6nHKm5dNT8zviNrEM3xY1LW4FjRX1iW4Tyk2qoMxYbR2A9OMV+rfi3xP4Q/aa1Hwb4yj1f&#10;QY5B4N8OwprWsaXaTyC9/sOwjl+zNdQGPCyRXCMN+8SpjI+UVwHx9/4IneDdW8TXtz4H+ImtXU7a&#10;csySXEtsq/aixVoCNisVG3eJAuCsirjKMzepfAP4O/Fv4Pfsy6P+zj8WfA3g3WrPSZZ1hvPtREzR&#10;m5eVMyrEjj7204bkfKSVOK66OOoxkpJpteaT1tfdrsY1MPWlSdN3SbvbWztftfu9TF8beFPjP8L9&#10;XVZfjXqN5pd9FDBLZ6ta6QnnToPLjije3t5XMhUYCbVABYjuB4j8RPAv7QGleIrzxFqfgizmt7CO&#10;OaS1l+GqXkkbFiSqzLpqREAjzC28/MOpIyPqzQ/hb8ItB8B+KrLQ/gjoNjr914dvY9JvD4ia4t3v&#10;GQtHHKk8x2BpCP3gG4A44XJGP4c/Zs8Xan4IuPFMM0mjX9s0cum+GbGz0nVLgMIWjutvFvG6A4Cb&#10;WV33sGRSAX9DD5phYu0nFPztr9zZ5uJyyvPVXt5X/Wx87+FP2iPjZ4b02/m8VeDPE0d3fXfk6ddX&#10;ngH7KqqAoYyRpdtJMOACik4AwpUkY7rT/jl8cPip4Ht9L8I6b4WvNW0+ZLW+8T6pDEs1phBsZ0ut&#10;r2z5ZjsCOI+rZBBfeu/BHxSg8TaL4sn/AGwfCOk6Pqmhw6nayeI7dNKvLSO6hDIJrJL0OSp2oixy&#10;vEzsBkAkr3Nn8MdS+IvhHTdRg+MWg60V8uw1DT9YurPw9c3SvCZXni+0PIZU8oPuViQSO5VmXqnW&#10;wd1Oy736fkrfNo54YbGaxu+1v+Dd3+SPLPF/jHRfG13YaX8WPBWnx3g0yC1M9vq0McV4zAOkkUsN&#10;xHhXJLH9yyhixC9QPPfA/wAE/hbfWsdnffs9yf2pbNO+lXkepXt5bsgGUC/a44IguCCAGKklAX5A&#10;r3TwF+yz8H4fjNb+F/BX7Uelx+LtUtd1rpfh9nfTYmSKWVbV7mC1Sy8xAnJaUHfwS25N3UeIf2Wf&#10;G9z4Pmvvij400rw3IbiKL+0dc164vRe3DKz4hWztnuolTO45CxBXXaX+cGvruFp+6p2WltWr+i6/&#10;K4pYHFVNZRu1von569vmfI/wx0vw14e1Gbxl4+tPEGl+IZLqNLPxFpM8dhKY+f3Kw6fKk0rM6su9&#10;YblSOSFwdv0ZpXxM1nVfD8ni6/8AiffXcK38CFV0O9tFtlZTI7eWZPMkfcVXM8cpfaNvlAsw19U/&#10;4J+ftMPcW2j6l4Tube+SxWXSdWt9f1SHRFjCb5JkkWFFscoh3LIiSFiAoVyrnzLTP2Tv2hdKtfDe&#10;vfs66FZ/EyOTxpbRXmp+C21DULfR7+BkuGiu5rycyJBtJMhWNVOFDsrSxLIYrGYP6vOopRuk3a6t&#10;6X1sntf8B4HL8ZLEwpOMkm0r2d9X20vbt1Pob4O+L/GOlfCyy1q+0/VfKKySRQ6ssS3ZjEzlJCsS&#10;qoUphlAH3WXryx9W8I/tSeJJ9MbSB4kujpsltmSyupPNt5EaMZDxPuQgnqCO+K4HStB13SNKbwvc&#10;2N1dapA0st7bw6lJeOHeV2dRLJhmCFtoBA2qFAUDAq9ZWttp9hcaZBYw20exQtuo/eBfl4kPc7sj&#10;jIGOO9fxDjuLs2oY7EY2UHBupLSLaSvLa/l5bn+hGB4byl5JhsHVUakYwhHVJ3Silez7ryNX4w/D&#10;3RfHHwUuviR8IvDMek+IPAeoNca34b8E6HawR6npcrEfbBZRtFG7xSOBKyBWKLGxYk4r4y1v9maw&#10;+JNtp7fFOLRtRN1qCpptnqmoahDeSSlvnVZZWvCWy4OSVUFuSApA+yvh58Rtf+Gvj+HxXonlu0Ez&#10;Jc2kygxXdu42yW8gIOUdCVI685GCAR4n+2Z8IPAHw88fWth+zj8KdF8UaP4k0uHVdD0m4uoj/ZIE&#10;zp5FxCk9uytA4aMAyGN1C/eGa/ozwa8QJcT5a8Dip/7RS3b3nDo733Wz+/qfyj43+HMeF8yjmOEp&#10;/wCzVtktoT6xslonvHbS66HjN1+z9+yR4S0LyfHHxh0rQ5bq5CLHc6jp+qX1tskYbfPt4g4BONxI&#10;yB1xyR7B8FPhl4u8BadJrnhn9oLS4fDeoeXNp2ta1bxxpDJ5AiBguLi8dVO1I8qbdsHacjAA4D4G&#10;/Cn4k6dqk2s6X8Evh7o32wMNUax0uI27Jny5Gj+ztMkTeW+7ywZVJDbigAI9CvPEXwH+GVvrOl6H&#10;p3wX0LTY4d14upRQn7ZqD7gpktYJ8SfMCCGCEAtgndgftlaVSUeXm5r7pWfy/ps/BqFOnGTny8tt&#10;tWv6+SOatP2l4NC8WNpXjjxV4F1Gx03V7hpWgkiu7hZFcqZbKQRKskr/AHnL+YCEwuzt0PxF8Q/s&#10;+fEfw3pkviWHw2NUgulns4dcW5sZYmfBdggvUZflcctIhDDCqdybvKfC3wo+Nfi59S+J2vfGHwj4&#10;k0dboXMel2fwr8yytn5a1DG6t0lhgyD88XmuqAFc5U1gaVpfx08AeHW+K3jCT98mqiW30nw3o+nx&#10;vcs4cM7C58t7cuJWA2RzMnmsWTDDdvGnTlLmXutedtfu/rqckq1aPuy96L8r6fefSnw2+FPwN0Tx&#10;DNa+OfDuqSTalbxafDpsmsTXEFjBsQtyjoRvLsWy7kgL87AZPjPxY+F0et+O7jw58HPgP4Z+x2ds&#10;UuLrxBHBZ75AMJ5Tm8EkjbNjZY4JkznkCvKfiH4z8E/FXxhY33jzxNLo15FcBTbadfSS/ZGkJK+f&#10;OzM0rLlQwjeFRgMI0UnHvnhz4HeEvin8JV8PeH7rTtc+zkr5/gXxG8jXUCPhYmhuZpI1IbJV5HZO&#10;645x0xpul+8lPfvt+aOedWOI/dwgtOq3f4M8a0vR/wBl34a+Pref4m+H7XT9UtZgq6fD44g2eYrb&#10;G2MLWVpGYliN023GOVKHOn8TfjP8K/Gnjiw0S28R+J/CugTWL/YWj8QukJdFk3wuI5Y4mld1Cl55&#10;vukgqxI32PHX7A934S1pLmL4H3E2lXAj8yTxh4yi8yxk3qNi/Z0YzyMrJhYhjtnOcdZ4G+HMXgbw&#10;Lc698LPh3pWm6xH5tuq6xDd2mEdwAbiKZ5fPd2dVGdqjjIzyeiEY1Fz3T9NV+Lt+ZxylWp/u2rfg&#10;/wAEmYuleL/hbbeK5PEOo/BjVrjT1tQtqs3h3QraaGMxZ2TC6f7V5ZAYnBwUbuGU12mj/Hvwv4Z+&#10;F0Pjv4e/s+PfaT9sxqdzZWVjp8NjaudmE3MDG6kIM5+bcF3LtFYfgCw+O1jqV1oPiD9l7whDfws0&#10;0viDVdJeS2bgGRmY3W/Z2JRSBjAC94x8QvHfhfWNJ0fxd4X0PVv7Qmkt4PDPhfSprRvIcfM8ZVrW&#10;SQc8IdxG18scYbf6vF3S1+5fl+pjHEVKdm3y+q6/P8lc6RPiP4B+Ol1qV74S8eeNtF+zJBZzaFdf&#10;D9rq202QYiQyN5EkYHmOABvALvwMua5XxNrtppMl9rum+J9anTTomsbhLbwTFalN8ihknjWJvlKh&#10;zs4DE9WPzVWuNYeXx9Y3viD4F+MDa6fHMy2t5YavczW9vwOHOoyxpGuFblG6YODgVY8L+I5vEvxB&#10;1DxF8OdZh0VYbH/R/DfiK4lsbeYj5TI0cbWqyM5DA5gcsQD5hI21rRoSjJRT0ts7f1+JjWr88bta&#10;t7rm++3+Q7U/ix4z07w7G/g3xtDfXUUazaaPEjf2PZ78bCkMbWm+fCfKHZsZZeSAwfiPgb+z9e+K&#10;rTxVJ4703XvD+oJqiXUP9l6Jc3lhu3bg6wmDy7hARk4cvlt6liAR2WsfGn4x61eL4Psf2TfCa3cL&#10;Yh1WK4NzLMmM7YxMo8w7V4Ds3XAGa2br4/sNK0/xhdfsn6l5bfJ/a1n4dsFMRjjy5MgkdyuBz8yk&#10;AY+U4o5ZX00+78tgUotpSd18/wDh9CnqXh/xN4tOoaZc+JtYjNvHu0/UNQ8FXWmtMwfmJrl5GkV2&#10;PXy0D44BGSK8++MHwH1RV099XsLy+uZo40u72TSxdRz7sEu8LxNI4Cjb5+5y5ydy5ydT4wfFq3+M&#10;V95Hh74LatbGzsZVm0u78AwWaysqoZZZpbiW6AaMlNq7Ay7hghiDWD8JfiLYa18P4rf4Y/sl65rZ&#10;0qe1nvtcsZrV545lAwXlGlu2SOcud/cE1pGUZWuv6+Rz1IpXtL59Px/zRr2/7Oena74VmPh/wbpp&#10;uNJbyr6FvCd1Z3TuEQ4jFvLcLtx8pMoUk5yAcGoILTxh4OsbfSb7RZvDRaHzY9JsdKurVI1Ynkr9&#10;pXcx5y2Ae2BjFYtx+3B/wmevaz4D8R+GPGvhVjIUW5+3T6ikcmPmEomznPZljB6cAAY8tg8S2rmQ&#10;r8bvitbgTMFjHhzzFxnqpFwAFPXAA+lEsRRt7iv+H5pEezqc3vN/LX8tRn7ST/DL4YWWm/FbWjJZ&#10;6gb8WkepWKus3+onZASgJADKCCBngDIHT6p/4Is6bMvwouvE1zYTQTXmnxtJ58arJIrTSCKR8dXe&#10;GKJickkkkkk5rwPx98N9M+Jen2um+L9Js9TtbW+W5hjkUkJIAQDgHnhiMH1+lfXf/BPKxnsrTxUZ&#10;XXZ/oCxxrGVCAC449+or5POJVPqs27ctkkvNtX/I/R8r5fbQit7tv5J2PpuG6kD8safdXpU5zVQS&#10;Y6CmzylxuP5V8Tc+qLAv8qcHmlF3J2qiGdY9wGaRLmQHaw/Wi4Hd/C/w3oviy4vLbU4XklW1naMx&#10;xPNJEy20zx4hTJdXlWNC+CEyOhYEfP8A/wAFAhpmjfs3fFO08Pyq0DeA7yP91NvVZ5LErNGrfxKs&#10;ruinLZCj5m+8fQ5CZOcV4p+3xPJY/si+NmDlfOsYLY47+bdQxY/8frWDTkl5kz+FnnVnHLof7I/h&#10;mzPyiTw81yAP732lk/8AaYrg9LUR6TZrcEM32aPjcf7o969N+MFvFp/7N/gOyVDuuPBzszLxn/iY&#10;XhH8hXJQaDZWFjCqKCVhQH5M9vevr8plyqTPnczjzSSZj/aZkjKwowX2wP6VCGvopo7vc5Mbqy7j&#10;gcH+Vbz2MBjJEUmPURkj9K0ND+HHjrX3UeGvCmo3St91rfT8r+Jwa9OpWgovmZ51KlLmTitTP+OX&#10;izQPi38Xdd+LOg+Fm0STxJd/b9U09bgzIt7J89w0Z7I8zSOFIyobbk4zXk/7Q2garc/AfxHe6VZz&#10;TNYJZ3UxjBGyFL2AyN74QMfYZPavqLw1+x5+0N4kAkXwlDYxn/ltqE2P0XP8q9m8V/sxWngb9hzx&#10;d8LNM8I6Vq/xI8UW15Y2+papI1rZwW95atAybt2JGjRHdBJtVZJFIJJKt85jswy3L8udGk09LJLX&#10;f7z6fA4PMM1zVYjEaPdt6bfd2XyPxD1/xDrOj+Po/CnhzR5NSvNajNpYwpgMzfI5IJ4Hy9zgDJOc&#10;ZrN+IXg3XdO0yZNbufMgjhV5Ht8ky7iFVhu6ByVWNDycqWx91NP4T6fe+Kv2i/BuoRwmW1toNQlm&#10;LD5AiQvFlgf4S2wHP97FdH+0PNeeLmj8MeDrSfUry81LyLdYk3SahqFwTDEij+NgryY9yK+UUrVE&#10;j6zk9ph5zl30/A+gP+CXOmfGLxv+zlfr9hv76xuvEE0Gl2dpYDaLWORp/KVguTALq4uXEZJRZN7A&#10;AsSfs/4deBfFvw20Y6R4w8Pz6bc3U7XMMFwAGaEqqBsDp8yN+VfVH7JH7NXhX9lr9nnwf8DNHNjN&#10;/wAI3osNtd3kMIAu7sjfcXAX+ESTtJJtHA34qt+0x8GNA+IV1pPiJ/HWtaHc288dtNNosdt+/gy7&#10;bGFzDMowWzlQp9+mO3+1va4dYdRskfP/ANmxpV3Wvds+dfG3hO78d+ANW8I23mCa+s2W3aMDeJBh&#10;l25BxkgDp3r89v2add1TTf2ntN0WDV7q1t5PtIvrb5nN0oBO12z8q70iLYxuyyEbGZT+v/hn9lP4&#10;BaTMftvhebxJLMoWYeKtSuNTgk/2hbXDtbxn/cjWvzd+OXwhT4Wft5fFBPD1ktrb2dvnTYbW3Hk2&#10;6XUkd0i7cYARF27QVwB2xg+llEvbTdNev+f6HBmcfYxU31VjxT/gpL8SbvSriPwPoNxatDcf6NHa&#10;RafENiA9iqgnAwB1xgAdBj9D/wDgnR/wTZ+IvwK+HXw90H40X2iwQ+Fr6bW5tH0eaSeS91iUyiN7&#10;iVlRUFvHIF8tA4aSJX8zCgV8G/sa/Cq//a7/AOCmfgq28U6ALrQ/CuqHWfEF82TBH5GZLeOQf6sL&#10;NOkMQRslt5xnGK/c++n03TYFvmulVIX3yfNwqjJJNY5tiY+39mntv5GuW0l7DnfU8k/4J36Np958&#10;CdQ16+0pp5dV8aatdCZo15Bn28NtLD7vrXvUGmadA2V0aNRnjzcMw/EjpXhX/BOr4g+A9I/Y88L3&#10;niD4iaDprXl3qD+XfalEshJv7lQdrMOD5TYPcAkdM13eoftl/s6eGjfad43+LWh6XqlnqF5bDRJN&#10;Ui+1S+S+EZELKT5sbRSp6rKpz1NfN4jGUfbSvNbvqe5TovlUVHXToekeX58eBabVHHyjaD+H/wBa&#10;o4te0Ky1eHwpPq0Md7PD5kVj53zMmcbsdAM5H4H0NeK2v7bWhv4w0rwxPpGlzNrNyVso9N1xbmby&#10;cY+0SIoJiiVldS7hQ235c71B8G+PHxT8N/GD9oa11bwd4sfWLF3tHvfDN7asr6jov2goXhBtkkSI&#10;vD5mdySkJMN74jC+Pjc+wGDpKTmtWtNt+vp5s6vqkqd3UVkfebWyW3yNBsPOFeQj9Kyk+IvhSLxF&#10;J4YfWoBcQ6SNSmZeIo7YlgGeT7q7gkjKCQWWKRhkIxHxp4d/by8RaJovxD1CybTvE9nexvquj2N5&#10;4ie4kijvI0h2T26xCeGGCYIhSHOY2lcKzksvy/4u+Ler6r4/vZp/AGqeIvCl5qn2+ObT9Rt1hkuo&#10;ink6TM8cEsqrbzxzSs6qLUjzGeABpXfzIcZZXWnFUpJ782+lreSTve+jb6W7cjlSju+h+ifw/wD+&#10;Cln7LPxJ+LOvfB3w143sJNS0eOP7NLJcKY9SzI0TyR4Y7IVk8pBK+1XMysm5GVy/9rj9tnR/2X/h&#10;ppPxQ1zRjdabcahFb6wNO1y2/wCJeWEcwLs67vLaJtu5FZybiEKoMiOv5P6/8G/iL43+EWghfFGr&#10;+EbuHXhf2cmualda3N9rj2JOghkvZEiL75ZlgeM3f7ydHWNW/f8Ad+ILL4y/HSx0nwZ+0T4t8Sax&#10;4I8N6XHc6PqeiaGdLuNTNzaGWVX8yRiNtyI5JpZ5k3yKUgjeIrIeLHcZZfGjPknt23vdbdHo9LS9&#10;UlquX61aNktfwPqP4b/8FTvBvwj8F3Nlq91pfirxVqmoMzW58XWolmklj88yAvPIsVqj+eirHJIX&#10;f5htDjPU+Hf+Ckmr6d4qnOo2FqUiuJZ9e0ezuobpraFbgqktvLmJSsoeJcBTtklUE5Jkb8b/ABf+&#10;z5dz+M5PA8utx2lvZzLbX19qFw7ixDXWVEqlQokWGYP5RZGxGxcJkEdbY+FPD3wq8YeKNIk1HUGs&#10;9L2jSZrHWhFLYRxl4DM1y1rMd2+4+YRwoyyDBaFlTd5+NxmMxFOEcLinFqzS+7d3u73WjdrebMFm&#10;FTk1iffH7Qf/AAUD/aN8eXt54r8CeFNDXw/pMT2um6tfat9mvLjVEjeaSGC3ZGR3hKH5v9UzwtGs&#10;0jKRXgWm/tcS/Fb4i6xY/C/QdQ+Happ0F1qOpXoguGupp0VgMEpullHkLEVG6NyvzbpAq/J/gj9p&#10;P4xS6RbxW/i5prjQbWFLSHU7WAiKNJ0eFyuzFw64RVEvy7NqgkFIz4bpeqeJ7DxVf3Og315b6lb8&#10;+ZZDCsBIsZYYPzAk4+UNktx1zXLT4SnmVSrUxk06mlpXlLstU3Z6W6WXY4/r0py6n6n/ABL8ReK9&#10;A0CHxd42tGn1SXUorDVtKs9YW4vJY5CRcIEgdJWh8hPMaEG4dlkhlyWWRa2rLxxocKeH73Qvhfru&#10;paBJ9iiuvEFrdtci9CxTrsS7kI8112TKGliUJKAjFXRRXyH8Dvgl+3jJYWFsvh/VI7OHWINSYfEq&#10;2kh0+KZUHItyxldvlh2s0RAESgFQMt9gfs6fslQfD/xpp/xt+JfxM8ZeJNUtbqG9uNL0zWbqw0qe&#10;SOLyVFyPMlluikX7lXLxgxhspmSQtEfC/OMTTfIlbW3xQi9tLNt/PXTpsbRxlKNRczPN/jr+0hDB&#10;c6Po/gPxvFJe3Gu6bBHotjFb6vc6rYyRzbRLHL9mVZZtrxuySSyqqyuXVmeMe0/seWP/AAUo+IHh&#10;vXLPQvhVcfD3S7x2OjXvjrwbdRXM+4TRq87qrvK2XR2ZrYKVVVQLltvYw/8ABSf9kH9ku5ax8BfD&#10;HwppusG3aK3sPDcc09/crkErlSZJFyo7n7o9Bjl/FX/BWP8Abm+MHmwfBz4W6B8P9NaTEOseKrqN&#10;rvb2ZbaV+QR/C4QjPWvtcr8N44OiozTuuqaX4pXa9dUtjb65hVK6lv01PddT/wCCf8nxQ+Glqv8A&#10;wUM/aEs/E0VrLFcTfYdFXRYrOUqElh+1OweaJwSuSiN8zEbWKleDT4h/8EjP2fbhfhJ+zt8Dv+Ey&#10;8QabJLb2+ieCba+1K8jl+8YnnMjyrnJOSWVTknbkZ8w07wR8IviLrsfiv9sL4vfFb4rXZB3aWrQ2&#10;OkDdndGbe3uWkdADgBpccZwM4H0H4O/ag/Z8+FOhx+GvhR8Ff+EfszGoa1t9Ph09GCjALbV+Y4/i&#10;OSfWvtMPlP1WCjCMnb5L73qR9Yoau6Xrq/wOP0jwl+3D8crprr4X/DHS/gD4daU+XfeItUvNQ1kp&#10;90r9hjuPKz1xvkjwGHyk8DsNA/4JsfBa+1i38VftBeLfEPxZ1e1bdHN47vjcWasfvBbBcWrITkjz&#10;Y5HGfvEjNLd/t9eDS5jm8NxrzysOss2fxWE1Xm/4KCeH4mW3i+HV5J8udy6hgAfV4xmuz6rmUlZQ&#10;svl+bdyY4nAx+3f7/wBND3nS/CmneGNFt/DnhV10rTbVdtrY6Xa29vFCv91I0iCqPTHSkn029IYL&#10;4p1DGP4kgOP/ACHXgt9+3np4iWTT/CEUnGSsuq4I/KI1QX9urUruBp4fCdiij+L7bI380WpjluO3&#10;cPyL/tDCbc/5nvkmjartEa+NNS2hs4ENr/8AGaXSv7Y0bUob+HxLezG3nWTZNBbMGwcgH91nHHrX&#10;zwf24fFEzAW/h3SQO3mztkj/AL7FQWv7aPi+4ult7nRNKX5wZG+YYXPOP3pyaJZfjFpy/kEcZhW/&#10;iPrT9pzwVYa38M9R8L/8JC1jqGhIZtD1GG6McsCbcxrkcjaCFPPKjOSa/K/x94z1i68WXng++mmB&#10;uNBWG4YXW83TQySqGOfulEujEBn7qD2A/XH44eCNG+IGjR+JLTxUqaf/AGes0N1axpJ5yMi7GBcl&#10;WX/gLE5BB45/JL9rb9nTx38N/jOuu6nczTaTNc3P9lzwqXjW1uHb/R5G8tPnVVXn+LIwByo8/C1I&#10;8rTO2pCXMrdT5rHie3i8NeG/EFveyHFttj29CuxQACBycnHueMV+w37Lb6t8Uf2ZtD1DxRdpcNLb&#10;WG6a3mOXVtOtQxjfHE4BLFlIzP5oz8xFfi+/hy30e3/4R60lhjt9P1mSCG8uZhHEFRhsZieBwv5n&#10;8K/Xb9mjxLoXwi/ZksvA3xa+OHhWPVLWOzMjaBqa3iwwiGFLe4iigJmkUxLFKWWIh2ZwSOSKxClL&#10;l5d/xIpaXT2Lng3Qr+2sZLTxTLfR61a3U9rqUdn4kvJreRop5IvNTfO+EZomwGO4EMrYZWUbY07T&#10;7Vf3sskzf3ZJ2YL+ec1zfxr+Kvwj8K/Du+1H4ReKrXUteuNevLy1mt5AgMN1dmZ45RMFIwzMcYwp&#10;ZmGNxx41cfGD4/a4RPZvp8ETrxt17S/6kt/Wu/D0a+IhdtL1dvzOWtWo0ZW39NT6Et7XTZeYreFl&#10;DfMxQYH6VI+j+GJ02T6DYytuy0k1jGzH814/Cvn+D4i/tKSfureCS4Kr8qwiCQH8Vj210Hha+/an&#10;8RKrvbRWrdNt5Jax/wDoSj+dazwdSGrnH7zOOKpy2i/uPWpPB/g2YbX8NWP/AIBR/wCFLbeH/Den&#10;HyNP0q1gz92OG3Rc++ABz71wM+n/ALVNsVR4dHuM/wAUN3Zsf1mUVZtdH/aJK5uhYxyf3W8nr6fu&#10;3b+dYuMl9tfebqUZfZf3HeNbJCQFI+U8LtHFLDPNLN5Am2qOWkGOP/r1xUWg/tK3p8iJtLDbsbo7&#10;Wdjj6AVpad8Ov2krgIp0C+uT03W1jJhj/wCA5/nU6W+JfeP0i/uOmuLlwuY32xxj5V2/r0psM0hH&#10;nzn/AK5bVAx71T/4U58eLkZvvDutW8act/xJ5Du9uYFqSXwZ48tV8zULTUlK/e87TSoH6VN47Jph&#10;aXYknupQRGoJdztXjqaS8mjQLAhDeXgE+9UImmhkaW8uwrD7qsu1jUN1fQH940+4565obHykt3Pc&#10;yxzGKXCxJyNxGT6e9YFjdTxRSKlzcopblfnGfyzV6+mmismtG3KrfMzKpDfnWPBCTZyRW9wxbGVa&#10;Q5wR75rgnHmk2zvoy5Y2NDS768k+IvgDQbBo549Q8YSvq9vI7KwsbbS76fzgpHIW9XTkJIwPOXvi&#10;vRviz4mbSfib8JdLikWNdV8fXlq25SSwHhvW58DHfMI68ceuK8v+EBu7r9rfSdItn/eeH/hLqVzd&#10;NPHvQnVdVsUt3+9knGhXgGTwC2O9dp+0HcvH8XfgS0KBS3xSvQ3zdR/wiPiPj9KxkveRne8mewzI&#10;i/MWNQN5THO3NU7m7l3/AOtYfgKp3rzSONs+P+BGtYxIlI12jt8Z+zqtJttxx5IrJRwF2veE0eeo&#10;b/Xt+VdEYkXNgJbEZ8mmkwDgIKzRMMcS1IJTj75pypve5KkXvKtpONpB9mNUbzTY7aTzox+6Zvm3&#10;THCZOcH0XdyCOY2wV44DhOVGCzU37W2MZyOhBGcj0rzMZgo4iFnv0Z1YfEOjO/TqRqCg2w/KzFgD&#10;5e5t+Mn5RjLYGWjUjeBuUg5FPRkJV1B+f/Vt524NuGAA3Rg2Mq2NrY2sAwBqjcOIX3O7FZCFDbsZ&#10;6AIxPQggbGPGcK3OGMgl8wtEJfvlxuMZyxP3vlPU4GWj43Y3Lhxz8nUp1KcnGS1X9f1/lqe5GUak&#10;bx/r+v61LjJHdxNYSysfOGzbDI8cjjB5Ur86ntkfOjDgsAKeJre8g/4mjR7lQFXkjXhcZyTkg9+R&#10;we1Uluo3h3l/lKFvmk+XZjklhyVGR84+ZOCQRmnyYlTyn3ZzjHAIJ4+gLcjd9xmHOCaqNRezdKqu&#10;aL6f5dn+pMoa80HZrqF1bzCGSwltY57WRSk1vJGGjkQjBUqRggg8gjBrn4/gl8E7qLZJ8JNFTn/o&#10;FRqfzCiuhsz9hgW1uHk+XIjaTJLYGcc85C84JLY7tyaklWaJN8EXmf7KnB/+vW2HliMnpc+GcqlL&#10;rG/w/he34eXUwqxp46fLVSjPvbczLb4Q/C2OH7PD4NtkjwBsVmxgHIHXsavj4Y/DiRRE3hpdv8K7&#10;nwPzapLTW/mUSRQqOm5rgfrgGtaKQlQV256/K2a+gweKweOp89Na9U1qvU8ytSrYeXLL5Poznn+B&#10;XwgkkaZ/BdvvbqyzSA/o1aui/DzwjodobLS9PkSFm3LG15Kwjb1Tcx2H124z3zWj57jGR95sdOtS&#10;R3UfmGFVbcvJ+RgPzxg/hXfJcysc9j4Z1v8A4JtfHv8AZl0C/sP2Vfi74m8VeFrhPIbwndeIrbS9&#10;csrKQ7p7bTtT+zjyvMm8qY/PbqogcYkllEq/Ofxh/b08HfDzU9D/AGdPjj+zD44iXRWuLprj4zS3&#10;/iDVWuZmGJo2+12qvBsQogUFed6nJYt+uwlU8swzj34rmfit8GfhN8bPDv8Awi/xg+H+k+IrHcyx&#10;x6larI0DEFWaJ/vRPgHDoVYcYIrqo4jlkvaK/mtH+l/wOepRk4v2bt5PVH5l/BX/AIKmJ/wkWpeL&#10;dZ1bxp4i1m+t5LSx8D6X4duLfw/aqyiJEt4W1EvA2zJIUFU3FVQlVNTeIf2//Avhm9a88I/CfxP8&#10;P7W7Hn+JPHOn6XFr2r/aPKEcNoF1O48nyG67YpwN5dggdmJ+nPiP/wAEtPhn4a0GTV/2evDFlJq9&#10;pK1xY2+v6g7yEk5MSXMyTbR/CodCo7nGa+Df2gfgt8b9b8fj4d/G39mG8iu4d0qx6Z4ig0+S5y7f&#10;PCZLlYJkP7tT5ceNyscqSFX28PSyuvCTg3fzsttrx2a9bni4itmeHklJK3zfrZ9PlY908SftUfsu&#10;/Fzxs/xa8K/BTwz461z+xNOjjm8TazcaX50sKcNdaesc9ivlu4zh5kdUAK8MK7D4d+L/AIP+M/h2&#10;3hD4t6ZZeJry+1Gz1OHT9N8L6PoNvpslpJ5kksF1YWsstxG37uH97Ev7uV953MrD5o0n9h/W73Tp&#10;9R08ap4TaNo1j0a7mtpbqF8IA3n2hk8ssSQDlencjFaPhb9gPxpd+bpo1zWJZb2H7NdzTeXqsYVi&#10;rBMyMksDE/MCF6jrkirnl+Xyp8vOrWtrrp2t/lZFUcyzKFZT5He9007a973vf1PrjwD8RfAn9oXE&#10;ng34Z6V4J8LtK120kLW2qahrdwZ8Tnc9igtGJDr95lwiMAMBTqeOv2iPhtb+Gby4/wCFP2+j6hd6&#10;3YQ6Tq2r+NHkFuLi9RHiKR2aLuZCiLuZxvfqQmX8Z+EfgMfCn4a6R8No7OaFdLWaNUuN27LzySlv&#10;mkkOGZywBYkBh06A+JV39q8d+EPB620b+ddXWp3XmoWxDbQbAV7bhPc2x9hnHPI/kjiPNJVs0xeA&#10;VKCpwnUj8Kvyxula90nZXvFLXXex/dnCuQU45HgsxqV6rqVKdKTvN2cp8snfl5XJXdrSb933dj1q&#10;aZ/tckrSfMXOcNWv+0Fea7bfsteDdE0zwLda1cX/AIh1oxR20zxlE8rTgyEoysI5AwB+ZRkA5yBW&#10;RGxW9ZgP4zxmsP8Aan+J3iPw58HPh3Y+GbW1kuE8WeIrdZLzR4r7ymNnpbq6JIDhl8zOQM4U9ciu&#10;H6P6cuOpLvTnv6xPJ+kQ+Xw/jJ9KsP8A0mZ8baB4m+K3xO+JNxqvwrg8UaHqEcrC6spNbvLeMwJI&#10;xkP2ie5ZwMibIikYj58A8mvS5fgZ+3Bba/JqJvvDOo2c25YNJ1rx7f3Ecyryu4S8SqMAlX2qSB+P&#10;KXmq/G7xx4slHxQ8SeHVjspwsza5qWq6UzwscpcQfZ79Fw5C8FRk4+QjJrNudUeFyNZ+NF+NHmuJ&#10;odTj0Txw6No0io5EitqEckdwhAc+XFcMQNxynAP91P20orZW+f6n+flqfM73d33t+gz4v/sxftKa&#10;TFHd/F/VPhL4Du7tVbSbeGezsZpeV5hc7lZsBeEYZBx0apPD/wCy/wDHLwtY2njWw+KvgvX9QtYS&#10;sMWtXX2lbqfcQ1rFIkyr5hyuV8yMZKc9hb8O6S/gLXdJuvhX8aPiFqv9tWrTLdS/FTT7S3ZUOHbm&#10;zlXG3HzK4dRzzXb+IPjJLf6ho/h2bXvEXie18NzJJDNrniptX02AStuDeZHLELiTBdQ1wyIgxnCj&#10;aSn7aT2/G34Xf5mdSOGWrb/D87L8jI8efDz4o/AL4eTeMPFPw+07Vtakv4XhuHjszo1tBKqSz2rj&#10;VbeSZ5NgcK8byRhpVO5ijIZPhv8AGv8AY5+F0s/xB074CeJ/+EsvIEVL7TdEtNU0uz3/ACRgSQi1&#10;RSSUJ8jacsQMvW/8Sf2o/wBoPxjYL4R8BfDXQ9UtbBQ7afp+rzktGFMeGjtykc+9MMFBbjtu5Hie&#10;o/FrRLv4mNpfx2+BFn4X1fcblY9U027W2nunCgO/lQLcDswZpHA5PzZ51Uall7XT0MJSpU5Xo6+q&#10;/HY2dQ/bz+JPw3+LV9LoHjXTvGAurXY39oQ3+mMHEO0qrGGJlG8DCu8nyBUGG+YeraT+078LfiMb&#10;PXNe+FfhWy8QNdW93p8n9qTapdqOG+W7WwnIlJ2q29lVQPujBFeNeIfi9onhqe0tNavfh74gtI5g&#10;uLfV7xtYVHQBAkl7BErMANv+qZTg/d3Zb2G98O/CHT/C8PxX8T/CnUIbWx2tJDe+HrmxvFULjcsk&#10;OFYjIy53HAXGMDHTTpU0+Z/d/wAC/wDkcrrYiXuRdut3qvvsztPFXwf+Kvxu0+XUPD3i3xF4chvp&#10;I5/7P1jxP5tuxY7i0n2fy3MZO7EbuMKfur92uI1Hwb+2N4Eu/wCy0k8L2ejaayTm6svh7qkcDLuw&#10;0jXCWrLgnDFiz4K9tzE83YfFb9nHx58QNEk8T/DDVZtDaQvoepTabf26W7AfvAZ7S1YzDCsP9WT/&#10;AHjyxr1Lw/d+HZdT8Rab8OdRs9Ht3kFxa2OmeHbxBb7GfCtLe2gRzght5HmFhjBxtq/a1FotvLb7&#10;7spU6NSXM277Xvr3uk0tPRnM/GHxLrfivwrp3iO18e67o9xbzMtzrWmkpM8ciJs8syPFt+cr8sYJ&#10;UoSR1IbbN+0F8NvBA1Cw8f8AiDWNO1qzWK2uL/w5oiytPnK/PcshLlAwCsWydpU9ifETVvjJ4Ijs&#10;/HWj+JfE2oabHcGyZvEN5b29vtHls8caS28eJATw6W8jKAVUDHPzT8dfH/xf8SeILPUX1FLXT444&#10;ZvLfXbZo5n3FXYNAFkdWIGfuGNQV4ABWuajKmudL5a/5HPJVqdZuDd/u+el9/wCmb3izwn+0b46+&#10;IOn+IJdH8UXsjXapYMug2d4TIisw/d2rGON/nJwTuKlTyAuOs0D4D/E74h6sfDPxG+J8mg6lHayL&#10;JoMlk1vezfL5p2qJYpHXa5LbgVwOdwAI52PxL+0Rb/CjTfiN4S+KmoWNjFILa5vo/EV55KKrbJYi&#10;qzfONwDiPaco4PzDJPG3Xiz4uWVynhLwP8ZbW4h1S6zNHFpMWnoszsc/vNm4Zc8uzKCdpPVTWvux&#10;+FXT7W/r8Dk92Ws27+d1/wAFncf8MhfEbRrRfDOneBb7UtLtbl5WvtK1yOZkmbA3lTJGsbFVU5O7&#10;oOeBjuPhj+yZ468K+G7/AFfw/pepX3iCbIn0nSdQt7dvLI586dJmRHG4E7GLEFSeteW2Hgb4taNd&#10;x3Pi2fVri4O6HUzfXH2i4jQMAB/pSfvMhlIWN3YAEkAAErrfgX/hPdSng0vU7XR777Qr3M0Gm6dZ&#10;wxTEhVxOVBftlRLkE56nJ6UrRTppJ/16HL7sZP2vM16v+vz9D1fx/wDB3xDpGjyJ478Tt4dt7H9/&#10;/Z/iS/8AtwVdvzLLPaLKB8vmbcqz4P313ZML6Z8fHmd/hl4P8K/2SWHkyaLYXkNvKwADSBYI9p3E&#10;ZycsQRk1n+GvhV+238M9NXxDN8VrPS9N0u3YwQ2kJsU8lPvFls4QxUANnkEYbpkmrNvohksrceIv&#10;2a7C6ulhG6bw74Wt4bVlPzAgTwO5JBBJ3d8YGMCKSxEr8zt6W/yf5mtT6vTtyR373/B/8BFYWplT&#10;as+OP7uP8K+mP2ELAWvhnX5wys0l9Ch+bP3UJx/4/XzrHPpqHhj/AMBhAH6mvpr9jBIYfh1qV5GG&#10;XzNZZfn6nEUfp9a+OzqS/s9rzX5n6VlMX9cXoz2pB1qvK6PIQPWonvtqkD86y9S8WeH9Nk8i+1eC&#10;KTGfJaUbyPZep/Kvir2PqbPY02ldWwMUKXDbpf0rBt/G9lf30enaDoWp6hNI+1Vt7Upz6fPtP5A5&#10;rpNC+Fv7UfjeRo/DXwYm06LdhptYk8rK/wB5fN8rP4bqnmQ+SXUqS3iRlj/WvEP265m8YfBj/hTO&#10;gA3GueKtV09bS1h+ZkggvYbied/7sapEV3Hje6L1YV9VaJ+wD8XNbZZviD8WLfT7dl3eTpaNJIrd&#10;1+URD153NXaeBP8Agnz8DvBusR+I9Q/tDWtQ48/7bOFikYHKkqihiAf4WYjsciqjU5WmDhG1rnwL&#10;+1HoOr+GPh14L8F3gKzWnh+3i+ZcZWWeZwfoVkBHqDX15on/AATg+B+hMsl6t7fyx8eZNfvF/wCi&#10;scV4h/wU0t01D9p1dCgt41DanpFnFEi4VVMMHygDoPm6CvuRP7auMu9vbr7Kx/rz+ldWKxmIo0oe&#10;zk43WtvkLD4ajUlJzinbucHoP7Nnwe8KhTpfgDS/Mj+7K8Rkf8z/AFroV0fTNKTbDo9vaxr02xha&#10;30026ul+ZEDf7Mhb/D+Vcx8RPiF8LPhfqulaJ8RPGlnpV5rk4g0i3updrXcpdUCLjjJeREGcZZ1A&#10;yTivFrYp8vNVn82/8z0Y04Q0irEk11oyvtlvWz/djyM/juxUJFjexG2GlNKhyGW6fKnjHclTXTjw&#10;zYQnBdd3X5eTU8GjWETeXHEGLKTzIFJ49B9R+dTa5pzJH8+/7S/wS/4Zw/bQ+MWgWVtHZ2Nnrjpo&#10;8cbfJDa6isWoiJD6JGyoea2/+CTvwa1L9sD/AIKIeDdVm0w/8Ij8PfP8SrC0e03T2pVIrgHgDF5L&#10;aYU9YxIcda7/AP4Kk+KtD/aO/br1rwH4Oezs1tZG05bzhUkkgVYGmdlxvH+jy4Y/8s/L7AV33/BI&#10;L4leA/2OP2ktc+FPjfW/+Egv/EWhtFNeaNpLW8WjyW01tHHCZLmSI7ZVaZ2DRhh9mjIyS6Kq+Nw9&#10;F8tSVpNHo/VcRLBxcY+7e3Tfex+tEPhe4igLh13D7sSgFm9skgfmRXC/FjXfC04uNAvdX061vdOh&#10;+T7drFuz219Iv+jRS2sc3mSeYCGVVZWYdMEjPkv7Yf7Yfj74OeFbP4j+DJbxdL1fS7a8tFhjjcaZ&#10;cW88jyRyyIjrKZ0aONoA2V2J8w83J+d/ip8XPjta/EzVPFPj6aw8QHXLY2FrrVr4VjmuIZTqMsNt&#10;bI8EsbJFBvgO9VYDzHmVXZHdvmcw4mo4Kp7OEG5Jpa7NO+zv2V/6Z53LTjK1V+qW59reAvhx8YNR&#10;sb7xBP4n0e+06/V5tDl03SVgaOMSK6xfvb1jI+zfBkrGGlTf+7T5T8Q/ta+F9Ql/bS8d+GNT0i3/&#10;ALWubPTUt11WMSCVVsFf5jAz7liVvMP3VKo+cng+n/sy/tleIvhr4z8C6RrniH7L4Fure60b+ytS&#10;vWea2ne7iW2ZYlt0lQL5ckMRdQsqupfbK4aTE/bp+IXw+h/acn8S2nj3SdYjXwTJaX0Nj+9kuJ4E&#10;uZftM0UEbCVxasU2ptyYdoAYmCtVxhRhkeJqwmoVXTlGKvZ89tEuXW+jtbte63PMzTCxnGHa6ett&#10;jwrWfgt4T+HviDxF4v8AhJ8GLeDXvFFxDpxbVIHlije6u0Zri/ihQ29nagr8yrDtKeag2xyLHJ9D&#10;eEf2mP2j9V+H8uieN7Xw/Y32o2k2mrLZ+G2MQuZIW8l4Ve8d2hcLMEEkUZ3RoshQsFf508ReK/i7&#10;pnjLxL4v034GeHPEviK81aOLV9P/ALRtrtxpcErWyXDRJNJDZyLPbQiKQvvSKRtswjrU+Gmqw/Fv&#10;RX+PMnhK707UdFdA3h9ZpG0+wntJlJbyY3lE4cRSRiPYVYeVIgcQCdPyt51nGBwaq0qkm5WUpX5p&#10;OVrRSvNtq3VpJ+hlCpCjFqK+R0Unwh+Hcfwtm0HVC3hmP7HIni6Fbmzka+1llKvDPM0s2WBktXRE&#10;mjgD+Tj99C5ryzxh+xxF/wAI5bw3XxJsrrVofB18mq3909rLCrhrfzr6aKeAhoRPcw+VCWhkRI2d&#10;WMkgRreg2nxasPia+h+CdK8caH4d1Vr+TVfEh8M3d4moRpBBAFE1xb+baXQzcybiBKLqIkjO8Cr8&#10;QPhpqfjn4aeE9A+EXhHWPFN1qN5NfXWvQ68ba8haFnkF5eLfW6LaqzW8qgz+bDG/llJAXjJ5qOYZ&#10;lTx0HOvZStrZLlVpbt+6krN8qk9EhqtKp7yVtPn0NLSvgL4a+HumWdz4X0u6vYbzw99ovpLzXLq3&#10;muyt0kV2glWZYbm3MDpMoWVDBJIwkUpIki9x4v8ACsPw50N20yxtZtH0nw895rggvnMk73D28duj&#10;fZgJbiQwRHa7oJZSqt9+FVXxz9kr4S/GHSvE2teK/EvjtL5m0Nx4OZI5DNZrCscl0LeFZHtyyuTA&#10;GbzfMSRZlLJtE2x49+PXxFsPjXc62vxGu7vw1Y6PJBo2k2N5KumSX+ZfMZ5Yo/JmmhxuG0+UZI/N&#10;eS3+SAc2OwmMxmPdFVVU5dZNXV/Jdt2k+jT7K0SrVJfE3+Z6H448XfDzxBcyePtd8Tab4Zur3wfc&#10;RXc+pT/alURz29wk8BiBinTBDHzHVopImMayoQwm134h6vb6FH4i8FaLpMdw9497osQun/tC1t55&#10;QcC2t3nkmaV7i3tktmIJUKUljVwyfD/x68Q6p4NaPVPildS3VxfaReNqkdn4oiUajiaSNZRiKWEo&#10;czwwragBRh2SMbnuedj+LP2bStH8IeObDUvDtzo6XDaDqXhuPzpprhZEu0WO9SbZcTHzTFz5scSz&#10;5ERkAFezS4NqTp050pc0b9rqyT215nb56a76PBV5xbsfoj4X8TfCv4m+HrzRI4PsV5ZasunTLrM1&#10;5p3nalbOWikdWH7pWVbkxs0ryCMgNsb5krS/Ev4V/Di1k8M3nivR9W1q41RL6903StUFjMsZbzQI&#10;gXZPIeOTzcB3Ub2RVIyB5r8Kf2Jf2r/2rrLQ7Lxtbaro+h2sgnurzUfHWnX11cyHb5dw0C6os8ko&#10;Qy53NBlZhHgbA1fTXh3/AIIr/BJZ4bv4uftB+INW0u3uYprTwrffZ7Wxs1jgFvFGBBcMz7IB5OXl&#10;k3R5Vy+WJ66PhnjMVUTxE3CL+y3drttd/Ky0troddOMnHmt/X9ep8i+Nvij4Zg+J9lc+CJdH1rxP&#10;otxby6fp/hfw/a213LNcss0UrO92wuYmmuBvWAo+JnIdI4Sj6Wq/8EV/jr+18dH8U/CL4fL8LfDN&#10;3bPPPca9dQxPeEkpERp1vKUtAEQHAj3EyMWeRiWH3xo3jH/gmv8A8E5PC11aeGfEWh6OssarqH9l&#10;3nmNeGMtsE87ybHZdzBRLJuUcDtXlviT/gql+0J8edeuPAn7BH7Kmt695cwt18RalZtb2to7DeGk&#10;mudqQggjBKOh7Oa/SMl4O/s2UainJ8q/wxf+JLR6ttaaC5aUdJteiOR+GP8Awbcfs6+CdNt9f+OX&#10;7Quv69fW8Sm6a1sodNsVwvXaWkfK9nMg6ZwM4rRk8F/8En/2BZ9T1D/hb93rWsatcE3EdvJbXly7&#10;H/lnHLsACkrkhWJJ5OSavWn/AAT/AP2z/wBo+4XX/wBuj9ru90zT5UR/+EN8Ay7mXOcpJdTKUjYZ&#10;x+5iwexHU+s/Br/gnz+xt+z9MmoeC/g7p+oasuA+veJN2pXsrA5Vy9xuCMPWNU6V9bRp4bC1OdO7&#10;XZL83+gfVYS+GFvU8D0L46fE74/Iv/DGv7EmqNptwr/Z/FfjSaK1syoIBdZJY1ywJzsKNkdM1Nqv&#10;/BM79oD4zXS6h+1F+0kt9AuP+Kb8Gk6bYqwIOSyJvfjg/dBxnA6V9sXmqhzhrj5icn5c8/iKyb3V&#10;tPtZPts16qNHn5pGAX/vn7p/EGuuWZ4j7Ct66v8Ar5Djl9HeT/RHzF4W/wCCbnw9+G9i2l+ANE0m&#10;zZuZGhtY3kZj/ebyt5z7nFRf8MN+MBd/u7nw7jOSJrVlb/0Wa+g/EHxT8HRDN5400OCRF+XzbyCB&#10;c++MAfXGayoPjP8ABwR79R+MHh+JtnzRx67bNz7HeP5VVPMMw6fkRUy/B9fzPJ7X9iHxJL/o0ute&#10;G4+AW8rT0Zh/5Az+orVX9he/e2EUfxTWHJBPl6edq+oAV1Fehn9ov4I2oAX4o6PIV/hgvkkY/wDf&#10;BP6U4/H/AOGeoZNn4mu27/6Do9zOxHrxEQP1rf69mb6P/wABMVgcCuv4nnEn7EOtQDy0+JNnJt6N&#10;JprFv/Q6nH7Fly9r5T+P7fzf7/8AZCsB+BPP5ivRE+O3guRP3Gm+IJPmA81vDN8ufxMKj9Km0n4w&#10;6Hrl5/Ztl4e8UQyNwJr7wlf28X4SSQqn055pfXsxjvdfL/gD+p4F7L8TznTv2FtHtmFxqHxU1F2H&#10;X7Pp0ECj24yanH7EPwxnlE2o61e32f8AlpNHHz3/ALo/PmvXU1JDhkikbjhpFIwfXkCmPfys2MNz&#10;6twKz/tDGfzv8P8AI0WBwv8AIeeWn7I3wT0+Ly/7C8zszOwzz26U6T9mP4Gx4RvAFq3qWkfj/vki&#10;u5RZ2fzLmZiewjO0f1NRTPkeXEcDrt6f15rGeOxT+2/vNY4PDx+wvuPQNf8AiD4V+EX7K1n4iSym&#10;ks9EtRp1raW++TytvyRR9yqhQnzE4Ax1yK+Mf2jbb4t6L4atfiLrepyXTS3ggvNNtbwwCzDg+WTJ&#10;koPm+Qg8AuDv5Jr7E8Y/D3xJqH7CHjS+0fwvdajJqFndXEcltH5ixeRtbBQHcfmi7DkOORtNcL8G&#10;NL8a/GsafN4JlsdFvrrRjqEdrrkjwrCpiDeW+1GZWBYAjbnIIyOo8P2sv30uV3jtvrdX0/Lqe17O&#10;ny0lzL3t/LXr+Z8Kfs7fs16t8fNU1bxf4+u5lsb7VJJLi/jvYmmBjkKeWgLM/wDCVDOu0hW5cjDf&#10;VPgP4M/Df4dafNp2h6EuoSTXBkvdS1KNJJXboB90KiqMAJGFVQAABXzn+y5J44/Zr+P+sfs+eLta&#10;0+6tby9v7zXtSs5R9mtLiLEUQDvtfDLFzlVALqpBOHP0xJ8VvhzEnlyfEPQ/lyPm1iFcfmwr3KMK&#10;jowfdJnkVp0vbSSeiZsRaT4atvmt9Nt175FqgpJbi0X91bsoP91UA/pWBB8SPAmr4TT/AB7pLL/E&#10;0OoRO34AMf1xUknjXwraqyx63aRoeTI1wvzfmcflQ4yvrclOFtLG5b3EMSk5O5uDJzkfpUf2qWW6&#10;WxslDO3O7P3B6n/PNcvL8Vfh1bM0b+NNHU4HmNJqESqvI6sWA/Wn/wDC3fhLp0X2eX4l+G97f6z/&#10;AInUPJz3O80ezn0TD2kerR1UkqWf7mGYNtJEk3981FJqYC4RwWP3c1w/iT9ov4O6IkcMfxI8MtLJ&#10;zj+3rbaq/wB4jfuI9lBJPp1GfJ+01+z/AKdCZ7r4r2t1Nj5vslrK6L+KIQfwqo0K0toP7hSrUo7y&#10;X3o9IjvWjG1mAGckDOD70PfhysccoDOcL6D35ryeT9sf9nl5PIt/HjySf3Y9Juv6xVTn/bM+Cuny&#10;+bZ6hqV00jYC29izZz7PitY4HFS+w/uZk8bhV9tfej2SK82hY2c7VGBz1p8uozKd1vMy+p8wg/mK&#10;8K1X9sS2cIvgr4R+JdUJ/wBZ9otzAB7gosmf0qGH9qT4oXDeZB+zRrRX/ZuZ2z/5K81cctxEtbfe&#10;0vzZEsyw8dL/AHJv9D6ATxLrUBU22p3SHGPluGH8jUyfEvx3Y7UtPGesRrn/AJZ38ox+teB2v7RP&#10;xbvgWi/Zp1ZT/wBN7x0x/wB9QCmn42/Hme8aK1/ZrvpVVhlk16MIv1JjFEstqrt/4FH/ADHHMKL2&#10;v/4DL/I93vvij8QJ18u78e6wyt/DLqUxz+bVlT+KNZu382+8RXc3ZfMmdsfnmvIn+KHx8mfbH+zt&#10;Mefl3eMLYfjytS2fjf8AaDmk8pPgWsMj/cabxlCRu+ioa5ZYOUd3H/wKP+Z1RxUJbJ/+Av8AyPU/&#10;2THv7v8AaN+NHiZ7ppkto/C2hQo6geX5GnSX7KB2X/iaq/QDLt710f7SEt9L8U/gfdxRs62vxUu5&#10;ZzHHnZGfCfiGPP8A306j8a8U/ZXuf2679PiH4+8L+HfhnZr4k+I99539uapeSbZtMtrXQZVQW6fc&#10;WTSXX5jksGbABUV2mrR/tual488HQePdT+FMCxaxcT28uk6bqN00cgsbhMhZJos/LI38QwCeegPB&#10;7H95rJff/kae293SL+499aVWfIb8NuKjkdSMqf0rlNG0X41w6kv/AAkvjnwzcQKcsun+F57dz+L3&#10;ko/Sukk87+I59xxV2UXo7k35t0OLy54pGkdep+lR/MeV3f8AAaaWLqBvatoyM2TeZJ2alWeUcBqr&#10;urgcP/KkWOVu3/jwqiS+kzg5OaeJWJwVqpFDI331PHepVDr0OfxoC5LNDDLE0cg3KykMpJ5BHt/+&#10;sVVkXypSkqtI0mCNoG64C9GGB/rVGP8AeUDAwQqzeZj7x/WmzSW00Zhkyu7HzJwyt2YHB5HuCD0I&#10;IJB8fMsBHEQ54/Evx8v8v+Cz0MHivZS5ZbP8AMo2rOrsx5nXyMkv6yx4z83PzoAc5zySPMWKdSok&#10;QoAqFh5ce5Qh6so/iiPdOgBGONpEC+ahkFz95XEkwhX73UCePrg9crz/ABZyQd83mndtdd2Mu3kL&#10;94E/6+Ec88/MvPLc7snzPk2pR/r+u34Pa3u+5/X9f116396UswJEbIFC5kXlsL2Yn+NM87uGXrx8&#10;4Do3ktGZpZCoVf3nmMWCr1Dd8rk/fA6ZDDKgiD7OzXCTm4kZljLeXBjY5yP38WQfn9U5ByeG3fvJ&#10;7SWKZlkt50dgWKLatkZGfnjbs3HzRngn1HL6U606NS8Xbv8A1/XXbW0zpxqRs/6/r+ul3X1hHLun&#10;twokP95eD9fQ9iR+tR2Wq6jYv9me23KW4OCcc/T/AD7U+KWKIxqGXDfdVQVVsf3c8K3HMZwMg4+6&#10;xNmDU7GaHYJ9jMzIrIT94duQMMP7p5GPY46vq9HES9tRk6c10XX79P011RyyqVKMfZzSlHzLltee&#10;YN/rxtYdKso0bqC6j8awri91K0O2G5mk3EKreWD+J5x/ntV7T9VlkGy9tJI26KwXKn9Tj8fz5rvo&#10;57hqclRxL5Zd3Zffq7euxyzwFWUeemrry1/Q1AueUCj/AIDUgbH3qxbjxz4W0+T7Pe63DE/Pysw7&#10;dvr7daivPiZ4It4Gns/EdjfFW27La8i3ZxnHzsozjsTmvdjUhKN07nDKlVpu0oteqNuzmae4mjew&#10;nhWMgJJI6FZuOq7WLcdPmA+neovEXhvw14ksl0/xLo9tewq/mRx3MattfBAZc/dbBOGGCM9azrX4&#10;keDppBs8Q2Krs3LI19FtbnBAG7Jwepxj0JqS18e+GZR5Vx4j0zzd+AkN8rggn5ccA5IwcY74ycZL&#10;5kTyt7o+c/2lP2F/jT4sb+2/2f8A4+TWKQSI8Hh3xBBuSHa27bBeW5jnUYGAkjPyf9YoAA+GP2l/&#10;ib8ZP2e/GLeGfia8/wAPWmkectf6XDImtMAFlaBLp7iJiodSZYrphuPVW6frzH4z8JHc8fiGy44Z&#10;jcIBkDpnOOnp0xzWT4z034HfGbRJPh58RdD8OeJtOuMSSaVq9rBeW7sp4bY4ZdwJyD94Hkc1108f&#10;Wpxsmn6r+r/Mxlg6UpXd/k7H53/s/wBzoEnww8Pr4e+I0Pim2eKSUatHcI7uJJmkCyBWOxwH2lG+&#10;YbcHmrltMutfFrXdbkVWh0mxtNKtW24KTsDc3HOOQySWnTvGQa+iPHv/AATR8G+CvhXe+H/2KrjS&#10;/BmoBbqbT7HUoZLiza4lIIbzSWkjCMZGG5ZgCyrtCAAeKW/wJ+M3wp8PeX8XrHbq11qD3GpXVur/&#10;AGNpH5CQyMoDIqbVHJI28/MDX8wcaZHm2S1sVmFWKcKs5Wa1+J812lfl6rW25/anh7xZkOf5fhMu&#10;w9S1SjTgnF6P3Y8tle3N0d1fzO7aZm1Bgp/irzX9tbw/b+I/gh4P0fVNIvLy3/4TXXpGhs7yWLJN&#10;loaqX2TRqUDdS+5V+8QOp9ISJhduSvKsRmvJ/wBuRfh/qHwo8C2vxF8yKKDx/wCIBBdLrttYtFJ/&#10;ZuhkeXJcK4z8wB2rnHJIANcH0fdOPry/59z/ADR5v0iY/wDGu9P+fkPykfOvw58A+O9H2+KfA+j6&#10;l4ftdYuBFD4fvDqSxSIVBWYeRqCiXbjIyvAwWRQcDnviY37RviTwj4l0C20yx13wrqGoLG2+8nuo&#10;45487mSaOd8MC3zLI5wduRzzFLr37TVpBNpvw/8AG2k6pod7MYrXcum61Pdx4IRRLIDIcBuTEVUl&#10;iAozg7Xw28c/tVfCrxhdeHdQv2vGjmZ7h5NKlim3hSDmWNw0xVC8mXcACMEsAFI/vCm1NtNfc1/m&#10;f561FybO3yf9fifPGm+BPEWjXMZ1BVSaTZb2trdKzq685ViSMKehBOOmPb1nR/EnjnS7LS/Bvjb4&#10;UtNY6fGv2O30HxdqFo0UbANlIVuJFZfUKFJwMZwa+tPAcnijV/B+rfEjxH8LtN8P6o1ultp91ql8&#10;WaUsVje4bIjVowCZFIMrNnnO1ieRu/B/hP4IX15qnij442LanqTBorzxBY62un/ZyudsEcCt5se0&#10;gKp2ptJ4OMlSrYWgveT07a/kmTDB4zEaRad+6srfNrX7zj/HnxL8zSbG98K+FPCelW+oaam3RvG3&#10;29ryCZAVWeBZEXzxksWYPIpON6fLmuA/4VP8Z/h1rsPi7XdPhnkuLd57NrW1srdNQj2nLQAoSgZT&#10;tyEPXlCa9y8SeI/2SpJ9NbSvHHgm/wDEsQjN5dPq+qQwwuMZKRyWWx+OPLd+nBK9au6p+yz8BfjG&#10;LP4nfD23trK4bYdWXTtcgWKFxGSvkpB5/U5JRnMmCMkBAp2o4zD1l7t/np+FycRleMo72+Wv6fhc&#10;+V9d+IOgX2q3V54i/ZcjtmuNUc3FxLYxNHZxZxhIliWNmH3mwI1boFQGvZPANx+zF4ijS+8E+Op7&#10;nWJofJh8L2NlDDHcPtz8ttdSKjqCB+6ztPRVyRXXeJfjx4M+Amn3Hw80qbxh4jtbXTGXQV08RW8d&#10;lNtI5leBZHUN0kUORgjJBG3m9A/a8+Cd94MbS/jFouqPfLbYut9rHKZQpDBEaLaqgnKlmKH5QxGe&#10;K6YynT1a9306fccLpwbtzrm7X0v95R+I9h4907RNU8M+GP2atB1Itpa2l5q1pDCsJhy0gCxGxRVI&#10;bazKWlwVBBHymqfhn4ffHT/hALNPC/7Nsul6XZR51WSL4iPpLTy7D/pCxiaKHfyGH7srkkbBniHT&#10;Pid8HfjHex6N8Nv2cdU0e6KpbDWL7xXezSGAg4HkpHbxSdcYaZ88Z3Yr1jxF4Ru59Iks/E2s6rBd&#10;RrFFLpa2NqsbxZx8ssthcTREEdFdsc81py+0g3FWu/JmTlapyt3t2uv8jzPRNe8N/EVdPsfi1+zv&#10;4kht9IMMEesQ6tDq0cx45NuLcIysRnehG44OWzXNftA6d8DvEWhTeG9G8S+OPDdra3Sumg2/w9YK&#10;qhMMI2aRWUMW+bMnUt8uMCvYfFHwx8PR+D2tfDPiW+ur64ZDbaTrQhlSBlGfLE1xACFJOW8tVLHq&#10;K0dM8R/FTwb4csPE3jX4QaNHJpzCL+1NIuk1RIxIGUXDW3lqyPgMuVlXPzDB5FVKnGVPlb++36W/&#10;AhSanzNL5X0/P8T5asPg54E8L2+g6ppPi+1s9JeLz7v/AISBpobozZ6qPJeKEZ2/eLFsH7vbs/A/&#10;xE+EEumTR6v48hNnNcBpLWGx1NPPTeMSNLbwRRvtJJPC44wx5WvoP4z+Of2bdW8Ew+FfEOr+PoVm&#10;Uy/2joOk3EnmS/3QtwsgRtwKiPf8h67RyOQ1Wy+Hfws0xfiV8Pvh540+JcsyojaheXFlbxwrjmKV&#10;9rzRuOP3ZjGfUYqqXLTf7uOn+FmNam6nvTkm+/MvxOD0Hwv4D1/xxb6/Yp4f8UW8t1IbkXHxMS4L&#10;NtB8zbdTAqQ+Cd6N15z3t/Fb4VftAtLd6r/w2JaWWn/L9o0F/FkMl0kKoGQD7MA0hDEjaIwAR171&#10;havo3hf4l/brrxX+yJDos00Un9l3OmrdySiQq21pBGnltjqQFUHGBjNeq/Bj4TfDLQPAt8/i3QrH&#10;w7dQ28bWsnja2k1C3kj2A43RmNYGJORDs3e+QAOiNOdZWasr9Lp/5nP7SNN6O7fezX32/rucfc/C&#10;v42eIvC1rd+L/j7411pbjMem6bY6osYlxgkiF7uIuAVUhj1xxzWjofwh/aTm0W1i0D4zeP7SzghE&#10;UNvHeRjYB2I/tElT7HtjpxXq+hfDn4K6vFY3Nx8VbHwut1sFvG+ivpv2lumYzeW6syHPHIHTBatz&#10;XfAGh6JeLZ6VrPhHU4fLDLdS68Jnb/eZIZecAHlgRnoBjO/sKdNWS/D/AIKM1KdaV5P8T7m8F/s7&#10;/ArwoyjQPhRoyMuP+Yakjfnij40/s6a18SNIkufhvraeGtYgs1i0/wA6zjNk5Em7Doq7lJDMN4zt&#10;4OxsYPsOj+FY4AFlWOP/AIF/gDVnVbe4sBHFpX9myM0yCZb7UGg2xlhllxE+5sZwvGSAMjOR+AfW&#10;K0pXlJv53P6GdGmtIxSPAfAH/BPbUb2win+L/wAXrrUJJP8Aj6s9Nh8uMn2ZjtP4xCvTvAX7GfwB&#10;8CtHJbeDW1CaFjtm1K5Zs5HIMabIyMf7FZ/jbwl8eNf+IcOgfDv9srR/Ds8NvLcXXhuTwTaXVwIX&#10;yIXBkcPtQqQW2/OQT8tc3efAb/goLZJ9qv8A/gpR4fto1ZpJmm+DNkAkaoC2CbzoPmJJ6DHuaqGI&#10;oyTd/UzlTlse/aBovh7wxJ/Zvh7w9Y6XEzAtDptmkKtx1IUDNa086MMFicfdJNfPug/DT9rTXbK7&#10;t3/b7s5Lqx1Zre6uLH4R2sGwoo3QgTyyZPzAlwSp+XbgZLaF78O/jnoN1ZW2uft/XEF1cSqtlb33&#10;gvRkW8YOoMezy1dshgvyMpBZeeQDTxNGKu5f1/w5HsJHtU4Tycef97+9WaoXzfISbvk814HrnwB/&#10;bumuLeHwv/wUnWF0swL1NU+Euk3IluDKSWjSMwtDGI9q7WaRmbc25Rha5M/Cj/gpnoOgQ+HfF3/B&#10;RbwH/wAJbqk8i6LD/wAK9srWK5jQMxAJDs8m3BKLGMKjEFsFhp7an/ML2Mrni/7b0n2z9vLw7Y3M&#10;6+XdeOdEhUswG7/j1jP+Nfd2o+K/B+k/8hXxbpdtj7xutQjTH5mvjD4if8Euf2r/AIt62vi74vfH&#10;vwdr2qKySSXjaTLb/vVVVLrHHHsU/KMYHWvMNK/Yr8NN438SeB/Hf7QE2jXHhSZxrtxb+G7i6jgA&#10;KjzSI2BSH5xiWQKjFWAYlWA9TE1MjjRpvFYtQ6fC3ra/y0T30PPjUx1OUlTo36/EkfoRN8ZPgbFK&#10;Le5+O3g+GTnELeJLSMnHsZP6V4D8SfiD4E1D4i6L8Q9Q8YfDnxxYw69bQQ2Mnj6P7Hp8Kzwn7VFC&#10;0QikniaMMFeSVhMoaMxbSg+aviJ8A/DvwD1C10fTPifF4mvG1PUfJttFt7KSa4a2glm3qrDzg7QR&#10;uojVwUdsqZg6NXBWNl4c1/xB4SuviRr9xpXhnVmik1i588x7dREe86fbXUsRjZHjOyaNpY3lwiqr&#10;yFC/5NxBxVhJYt4XBXlyS+K26i7/AAtX6O3ppe57VGLjhnPE+7J25Uk2n3vLRK3Xc+tPjr+3N8QN&#10;d+Dvhlvg43g+1utQ0lT8SJddv7rTbjSPMMVuW04M0Yk/fyMsUxlKlhGqliSRiaD+2BpXh+zvo4fF&#10;Nt/wlH9m2dq0baVeKltpltKZrSO5upZQ/nvaNc3DvtUFv3QaV49q/N37XPxA8Ka54VNz4B8TXWhs&#10;t5s03Uby5hsGe1XEaQtKkZa3hLNKWKhNrlYmKCV3rG8DfG3wr4O8PWen+J7SP+0JvCtvqHiHxLa+&#10;G7dptStxYzMxmkgR1URNLcW7zGZNkd4pVmMxZfnHxVmeIovEWUpSTSjHmTVvtdNfzdtle2TxEaMr&#10;S73/AOB/w4/4DfB/wz4YuNY+P3j74c6V5jrfaJeW2q2P7ixvoXndfs15esGsSsiPbPcSIpeMM6oh&#10;Ubuz+APiH4M+IRqFxJ47sfGWm6tYf2dNdrpk1nd33lXIaLTW+1uohhEVy2xpJsxN5M0mFSNj5941&#10;+Lvjv4vfDXwno/gbQ9DvtC1Sz1HTpPtGl3d3bNK9hLNJcC5mukaOQtIi+cWDI7Xbn/USCX5J+BH7&#10;auofCqHSfg7qer6PpOny6+02parHbyS3NjG9yVnilFxbjypU2CQPAu1lYh/MmVBF50cLn2eUa2KU&#10;25xaag3dKKvZPRvmutErPa/SzrZy5VHy/Do7eemtrn6IP4p8b+EvgrrFl4F1qOz8N2+oLLd+EdQ0&#10;WKGG7uiIo5LeTeiNaEKbJGDvI6ogEUWQi1zPxW+OcOgaVofhzW/iUmkefotrabdS0lLW00GGeaWw&#10;N3IZHAZjGzxGJGG3bIOEjUNwvi/xzoMmo6Rqem+NbPxPcarbJa622o6HLbtGYrj5HV28+2EdtLHF&#10;JDDMxjK3U0cjxBkqD4a698NrnS7i7/ty+s/iHFYbJ9WvLH+0NQ0lpx5McENtKnyPN5sSxrDGVydm&#10;5o7aVx4EcLi4xTxbbtZW1bSukt7txv8AaSvdpJPY562Jcpc10m+mv6/56HU6F8TfCGleNYfBnheD&#10;TfFy6TqGoXur3GpNDHbPcTSW5PkQSAyMsUCXEr/vS7C3Zf3lxHtXoPGXiXx34s+LX/CRamyXsfiU&#10;2kGm6jourWEFqzC6juZcrO1uHjlEZklfAuFYopZY5S8XhP7OnwJ0L9nXVtc8SeJfi54Vv9el8KXp&#10;8AyXfihLCdJJm2xYtJZClpZx3L+YI7rZK7ggrsaVVmj+H/wH/aO+AviCbS9bbxBfeHr7UFvLy6WS&#10;G1vYZr6SOzkWRnjGn83CeUHW3jdPM82M7pMeliMrwsK0fZybptq75Xdt3aduZJJWdr8vVNWPNlju&#10;Z27bL8N9z1DXPEvhj4VaX42kTxr/AGl4P8QWoybq1S2vdQ8q3eWEXI8mP7cyoz3MSxyNGJY2Bi5c&#10;U6z8VfAy88O6ap8b2/hy41G3tbnQ7izlnubrUFluokVWS/l/0NYpImjkN1KoVIbVy378AeZ/FH9o&#10;P4XeIddvPDvjb4zXvhu11GCHUNO0mTWpJ2hjtktlFs8al1M7/v3beREGBDJKMGPzfxN4F+Pvx3+J&#10;95oWg/C2S+j0N47Pw3a+DvCM+oLdRSTxI19NYrPdvBGLaJBFOsxtj9kjiZWa5eddst4cr5haFTmi&#10;1Z6q10klorJPXR2e2tuptKnU6f1+J7Q/xj+Lvw+8FaPBa31t4kWa3jh07StLuCZ7m8XUFNrA/mLb&#10;zw2aIVhe4Utzfwxx4WMOfNdZ/aU+KPgjRtW8Z3/xf8HwXU1jdWul+H9P0G51i8uNa85Et5Ge4ysh&#10;jRbm1SYP5P2aBVVJfN8o+0eA/wDgnD+2D8cfFOl6Z4u+Bln4J8D2Nn5txeap4Z0u916a9lhg89UW&#10;SSzFvCSkir5UodVYs299rR/THwS/4I8fs5eHtat/Fnxk+ENj471O1bH2jxh5dlENpGGFhp0klrID&#10;8xKyhlBLbQN5x9plPBtaNpYiEY31ei5rdmne2ndXS002RCFaf+bPyl+Avi74u+PLnxsy6n4u8aa3&#10;q+n3to0PhOzlvI9V8ySFo1ujA32wxN5QcCaAnbaxxlAi5h+go/8Agmp8dfiJ4N8J+LfAvgDx54N8&#10;cWul6eNTW78L3vkrIhuYp0inle4NuDbPbHCosZnW4BjEZhCfqT4o+Kn7EP7LGgNoLweCPDsNquRo&#10;fh3SYFMWMf8ALGFf3YyerBR64r5g+J3/AAXR+HQ1ZvCH7M3wruNdvpJfJi8ux85mkIOAY4SsaZI4&#10;Ly88cZ4P3WF4fp+29pTi1e2isotLo1bb018yZ4enT1lM434bf8ET9T1zxBo/iv4iG31SbSY4fsr+&#10;ItQvlNmUESqUWGytXl2LEFRZZW2qAuerH2k/Cb/gnx+yVpstz4tt/hlBqHW6/sfRbn7Q0gA5kxdl&#10;YSTnBcop554rxhfDf/BWb9tONpvH/iOH4U+FrtkZodUnzePHuxIv2SIKEcA7l8xCG7uM5Po3wt/4&#10;JR/so+D7mPxB8Zr7VvijroIeW98XX8n2YzK2VlS1V9inAUEEsuBwor6CNHD4NJK0bdILX7357q6N&#10;I01O7jG9+r2PKPG3/BTHR/FviJvAv7E/7OVx46uGUmH+zfCJvBtU4YSEtJHFj18xh6gc1xHib4M/&#10;8FP/ANoDVIo/Hnhe1+HumSzJ9q/sXQUku1jH3ighjWFHx/DyGP3mTgj9IPDtp4e8DaJH4Y8DeF9M&#10;0jTId3k2Ol2aQwpnqQiAKCe/HNLca3LncQp57oK1jmEov3I/e9fX+rmn1HmjaUvkkfDXw0/4JleA&#10;fAOs2/i6fRPH/ijxDb7Wj1bxV4d0uf5wu1isdzqYARwcNGQYz/dr6C0fRP2oY9Lt9B0rx9caTp9p&#10;CIbXT7vw/ptnHBGBwqLp1221R6DFesXOsqA0hhX14jAA/wAKqx6r9uO61Ecg9Yzu/lmoljsRP4kn&#10;6pP9Co4OnB6N/eeVzfDX9oW+l26x8SNK2/xSQ+K9fib/AL4WUL+GabL8EtbvI/s2t+PftDd1/wCE&#10;i8QSD/x7UR/KvUZ5Ipmz5W1lPzYZP6g4qMiwwGeNM9DubpR9erW7ehX1WmeUXf7N2nGP91ZeG7yT&#10;geXqR1Fg31Mt45/SpNO/ZogtoN03wt+F8zZzumtw2Pf95mvUZbq0i5idR/dxJj+QqpdatIqkyXz7&#10;c5xHI38u9Z/XMTtzfi/8yvqlHexxkHwDks4xcWnwU+ErYOd0ckEZ/SBsVZsfDnxG0pzHB8Nvh7DG&#10;vSOx15s/XK2gx+RrcfU7ZQ0s8kw3H7y9/qAKa11G6KID8jfxSMG/9myPxqfbVJfF+b/zK9lTjt+n&#10;+RGdV+J0b+WPCXhokdFj8QzHH5WnNWIdR+Kk58t/D+i24x/rRqE82P8AgPkJn86jtobWKTzikbSf&#10;3/LH86uC7Yr8m4H2quaPZfj/AJi5X3/r7hbXTfiUyMsmt6bIzHEbLoM/yD/v+Nx/AfjUN14Q+Lly&#10;P3XjIx/7Nv4b/wDi3apfMZmG/P51J574xuPFCnJdvuQezXn95kt8MvjEzCS4+LWqIrN9238PW659&#10;stGeac3wx8auuL74peJv+2drbRD9IKvLfRFvKAkznH+rNOjZbZiYppB9blj/AOzYo9rLy+5f5E+z&#10;j5/ezDl+Ccs8he7+JvjKTd/CNX8sfkka1LD8JfCsO2K81jxFc7fved4mvPm+uJB+mK159TEA82Rn&#10;Of8AnmNx/So7W+u7idWtleONccsoz16/fz+lS61VdRqnT5tj0L4rfEn9ofUPgYPh38IvH/gvw14c&#10;/sFdOksbzwfe3t2VWLYX89NRhTJGD80Zyckk5r5//Z6+DniD4P6tNr8vxTjmvZrNoWvtJ0o6dM0b&#10;YJR2Wd94yqnnqVBOTXsmqeJ9Rs/DBtrfULiNymNyzkf1rgL74geMbIGGw8Q3S54+XUCMf+PV49Oc&#10;o05009JHpOnT5oz2aPOZP2ZPh/rniu88Wapr1xfTXszvd/a9B0mbzGZixJkmsmlJz/t1dP7LPwZS&#10;Vnl0a4ZWxhbO8ezC/T7J5X9R7V1Fp448cSuVuPGF0/udTZu/sRWuus6w8Hn3GvTSM3XdcsxP5mvU&#10;w+MrUaagpNWOKvhKNSTm43+R5p/wyN+z8gZh4Jnw3OJNcvn5PfLTE/rT7P8AZi+BGlPmx+G9qxb/&#10;AFkl1czTYGP+mjt+mK7u5vrl32mTdt/violneM74bW1U+ptkOfzFd31vGSWtR/ezk+qYWLvyL7kc&#10;ra/s5/AeCYXNt8H/AA3uDZVjodtu/PZn9T9anvPg/wDCCCRbSL4ZeH/OkH7tV0WDcfyXOK6GXxDd&#10;wfunhhX0ZdPQ/qF/nT013VjF+8SxfcfvDT4s/qCazdbFP7b+9lexw38q+5HNN8EfhDHlr34Y6O0x&#10;XDBtLiUAY/u7f51Npvw4+Gmgn7ToPgPRdPaPJD2elQxn/wAdUVuvrF0EPmi3x/16xjH6VQj8Wx3V&#10;z9kiS2kA4+XyufwU5/MUc1eW8n94ONCO0V9xZso/OhEyuyKeFjdQpH4DkVNDbIuSVAJ77RzRb3nl&#10;JsaCFl6hWJ4/I0251aGP7+nQDb1Ks4z9TurPmlsaKMQkLi4WGOKHbt+ZmY7gfpj+tI8Cryrcf596&#10;TTr+3tlZn8PWu+TlnEknPvkMM/j/APrbf6tY29u08lrb26Ly8nmMoUfVmIFEZSj0DliRzxqw2bnX&#10;PdcZFNiaW1tjapJtRzl40jwGPuSMmo7TXNG1GJZ7aV5o35jkhkG1h7NtIqaW90S3iLy2103sky/0&#10;jqnKXUIxj0IXjTGWI/FRU2lQXWqX0OmadDukmlVI/LxksTgDiq8c+mou147qTccjMw4/Na5340/E&#10;E/C74HeOviho93Ja3vhvwNrGqabLnlbq3sZpYenfzFWokytIo9O/ZVlspvgFoPi3R3zZ+LGuvFVo&#10;NpXKaxdTaruIPRj9tyR2JNbms3kV/wDGHwxok74kj0fVdRtwI8gtE9lBy3YbbtuMgn8DWh4P8Cj4&#10;UeB9D+FlvKjx+GdFtNJj8tTjbbQJAuOOmEHp+FcjqWoeR+1X4XtJSzB/hn4mePb93jU/DwI9c8/T&#10;r6CuJXk7jekUenXUjM2EG76Gq8lu6j5m/wDHs1DNOvUMw7daqyIT/Fx/vH/GtlGRLcS4rRxciFve&#10;o1AJLButVfuHIY/rUiXKrwwq48yIfKWkiiZRl+aHtpC21V+XqTVWS7VW4IX/AIFQuuWyyCE3abz0&#10;TzBk/hmnzSRPKmWvszYyB+pprQuoGAvXn5jxUY1aN+ki+n3qBqEb/wDLVaPaSGoIk8uQc/0qROuN&#10;3PpmoVkc4bDY9fWnjk76zbkykkWhEZlCM7K68xzL96I+o/qOh71B5gRGWePYtvIPtkcbY8jIJE0f&#10;opzk8EYySBh1YUnOSzVI0DO8d1AV+0Q8RlmwGQ4yhJ6DjIPYj0yD4mZ4Lmj7WC1W6XXz+XXq1tqo&#10;29LB4j/l3L5f5f5dn5NjWaWNXjeDzGH7ySGNivmrk/vowOd/95R3LDkkF5iJZfmZlmWT51PnBVul&#10;GDnII2yjruBGcg5HBjqxvGLcBHaK3WT9zIV5spc4MZXP3P4cHsduV+Umr4k8N+H/ABnoOoeFvF3h&#10;u11DT9Qt2TVtHnh86OfcDmRFwd+STnjJJJADblPz/u7/ANf5ba32tr8Laj6m/wDX9f59N1roFysC&#10;SxzqyzDCzSfxsAPklAGUkBGA2M5HTK7ahvri1sbOS/nmht0h+Waa9faIlAJ2zdcrgLtk9CvJGPMj&#10;0XSNF8O6Xa6F4f0yxtbSOFIrS2tLdI7WWEDAjEajYhCgYAABGOo+7eS7Plh1u5NsXypNLy1u2d3l&#10;y88rnHPHHcHDs1KcdVp/X/B/HXe8xqMtHr/X9fn092vDczXMpgmmKTL/ABLu7gMCTyGGP4snJBB5&#10;DETRX+r2r+S11C390tEfz+9zTZIIhthkjaMJ8xtoZCWj5GXgOPmXp8uOOm3pGKiWdpBqMusvcSTS&#10;XEEVuoW+kNuVR5CPLiLeXFKTIcnGX2qpchMppiMLhc2p+zr6SWz6/wBdLfk9FhGVbBy56W3Vf1+f&#10;5rVrrvh6DxVp8ltqU9ul00ZFvdrakiN8HG5d/wAygnO3cM+oJyPJdZ+Gvi/wxbxS63La3V5x5l1Y&#10;QtDFIoz0VmdgfujaWJyoIY559k2xeT59m3mKCRkMRyOo6cGo2uY7yBrS/st8Un345sMD+GK8KnjM&#10;w4RxKVeLqUX2bt8n0fk9PzPYlW/tbBOlTlaS2vuvTZ2fW33HiaSRRyMVit1kZgFZWZlY49fXtyQe&#10;24nirFrdwgYkdWVlO1Y1bk+gx1I7jGe+w13Wr/BDRNbv2uNK1drFJP8AWx/ZvMy3rncMfrTo/wBn&#10;m4WdZj4t8zaoCM9u27jnGRJnAPI5yOxFfouW5rlebUefC1L91Zprya/VXXZnx+Io43C1Gq9Oz6O9&#10;0/Nf1c4f7Tpc8gS+1KMLheAN2QO3AOcHB4BII/gq5H/YE9zJd6Vq0kF1GFaM/aH3bAvUvkA8dTzj&#10;HLdh0Gq/s86wPLe210XRZlVlZW+UZ++26XlR17txxk8Vnav+zP4+1CzktbbXtBkWX/WLfQzMGH90&#10;gH8Ocn3r11Rw/s7xdn8v8znqY7FVJKNRXXozR8PeJPEuiz+VpupQzRoA7xxzI0apjO/anAB9flxg&#10;8tXWRfEzwzqFi2m+MLeO3WaNlmW5YyW0ingqzHgZ5G1sZ968quv2dP2j51b+x/ib4JgZWyu7R7uQ&#10;J/dyPtC5PPJyD71iW37OH7ewZ7ef47fC5Yd+5fs3gfU0kHI5ydRKlsd9vasKmEwzhe/qtLP+vQ1j&#10;mGIdrrVWtLW6+el/nex6D4q+A3g7xOzaz4J1n7DNL83k+SXtnb/Z28xj6bh6Cvkj/gp58INWs/gv&#10;4GsPE9mojsfGmtXc81vo02owwpLZaTEsr+U6+WC0Mm3zCABExPAJr6s+H3w1/bL8H+JbG31f4hfD&#10;rUPDv70ajbw6HfwXCcr5ZizcSLwDIWGFyQoz8xYdZ+0L8KvEXxX+CWu/DnRruxgvtVtYkWSbf5Xy&#10;zI7KxVScEIR9043dCOT81kvCWScO59/a+CoqNRppqLsnfry6pf8Abtk+p9PnXHHEHEnD39i4+s50&#10;04tOSvJcvTm0ct/tXfZ2Pyz+C3wg/ZF8E2//AAlGs/D7T/FF8sLPCLrIUyIuA5hDApyNxUs+3cSC&#10;cAV2Gr+Nls9ZtfGuiXOg6L/ZJvX0trOH7I9msyKiyo6qJFYgvlJZnUK0gDSKUBq/FP8AZM+MHwR1&#10;VJvF3hHUNJh8xR/a1pJ5lqV3cLvjynzfOdhIYZyQO/kHwW8DJ+0l+1dD8Ivjrq2of2da6g1lJ9mk&#10;VWSJZAu8K8i42JmTAOF2A425z+l4fOqFSLdSNmui2+4/MqmUVKckoNW7ta/f1Ol+LH7V+sWul3Fn&#10;a/EGFre4nuYoZ7SQYZW2gjC4UsE+UhjJgSHByQw+dPGfxO1PxUsmoS+Nr7Urk3LSyW945O+V2w8n&#10;mbm3EoFOeCWwpAA3H6b/AOCgHgb4Y/s4+CfGn7Jnwu8E6t/wj9v4oi1Swv8AxJujvv8AUhAxVAqn&#10;LBh5gysqlDgiOHy/hOz8yw0qWeJTuSZOvpmqp454iMlycq6a6taWf/AHUwccNJNzcn59HfY+ttF+&#10;DvgX4g/sPDxBpsPneN9J+Jl2t01lciMxaQukPdybw+1AAbaZ0CgbssFBYFW+f/G2veKvgj49sfE/&#10;ws8Wajp6taw3drNFfAzQ71z5bPGFBODzgDIYcDPOp4d8Y+KbTw7pvhrWNamsNLvNT+2SJOXAQtFB&#10;iTanX9zIp4BOMAeh57xpoj6pot9eSTxj7Ky7VZgWwWCkLjOeg9sA856+fRlVpTb53u7eXkdlVU6l&#10;NLl6an0Z+zF+0N8MPjNAPDvxC0DSNJ1u3gkc3Fr4d863v8IWZ2t4poV80gHJw2/IVQDgP6L8Tv8A&#10;hVMuhpq3wl8ZeF/FUhYfadNh8PzxxpGRt4eLcMDOc7xjHYCvgf4caxe+F/Ettq2m3EkV1bzpJDJH&#10;JjGM+g6/dIOeMfl9ufDX4+fDP4H+N9J8a+LtT8P2en6lnUYbiazjvbiEyqd0LWpjkKwxvvEZjMRw&#10;g3O2CB9tl+Ze0w9qstV6K58HmmVxp4j91HR9dW1+KKulfEHwL8G/Cv2TXdB8J+IJo5/Oj0O7ury+&#10;YKSCVWWS3mSHHOFVjz125JHb/DX9uPwj4t2+FrD4TaR4Vm1fLXkOnaXabS4DbYkaS3ij2527nZ1K&#10;n+E9DWf9uv4V+OvFuoXfxB8YeF9QhuLWSHTJpfCZ1SK2CkGO5Np9nhXzVwpG52wRyhwDXzp45+N+&#10;keKPHdxrz+NVurqWSRY9Q1rRJLxWYf8APOCW08iGJiOIxGRGDt6AZ2liOeSvb79P0OaNP2MXGH5a&#10;/qz6l8cab4M1v4QN4z03U77U2a+NteQeA/DsWry20u4sWkJeOGOPYCuVcMCCDkcjzn4KfG/Rodcb&#10;wva6Jrg09mnS1m1rWEjk0wO5HnRQiMYwmFKpOSD/ABHaueD+GvxPN1o03h/X9U06JbqzS3E0Xwrt&#10;LvZ5Z+RIyGRlXBwB5OMDBUAc9Z4w/aO/ZJ1GKDwt8TfhJ4R8S6tCEg02+8H3Fxp7XMmcEyb4WWAc&#10;AbBtXngBenVTq8sb1Z/J2X5f8G559anz1LUo/Oze39dkeheKvCGleLLfUNWl+MtxrFyz7W0a+g2W&#10;EhyMlXuGEbdR0ZiOcjuMnTNA0z4SaVbeJ77S7nQbG9uI7e51rwX4sluBKWJ/dTW0CThkwrDOQSD8&#10;q54HoHwf8fafY+GHl8Ffs2aho7WcJmt20/xKLgso4BDxP83J/wCWeM5HXNaXjr4yfEr4k/Cq88F+&#10;AfgWkl9Jugh1TVrH7colH38794RueBJCyg8s3THVOUuVOMXbza/zRhCNGUm5TSdtLJ6/erfocKP+&#10;ED8NaldeKovD8LTLaxraw6po9jp8dwNwy7ObQ8k7fmZF7naCCV6j4LXeoa9PrHizwDoGpRPb3CvL&#10;oWl31tJY3CBwXxMGt0lYYYJvjJA4B/iPg/gj4VftZeHlbQ/EijSdLnkKz2+r3ltFaLux0jWH7pP8&#10;Q+UdK9CuLC7+HnhbVtU8SaD4C36sqxw60PETC4hVdu7yDaQNMjsBjKgDsSRxVwlD4tmzGSq83K9l&#10;1/4Oh7/4k+P+p/DewuPFmoaRrFrNOgEdl4q+wWVhagcrI80Ma3BC4PRnU9ua8V1j/grf8O7O+aw1&#10;Dwh4XvJrf9211p3ifWfLlI/i3LaOJD/t5OePSuHufijYLpsa6X8Godd0+1sjFJHri3WrTLCeN8Tz&#10;W0PlAk4GZGHdV5KnB0bw/wDseXNkLnxX4P1jTbyRt0mnnQ8C3H9weXDgj3IUnuBWVX20v4Vl6p/5&#10;oulKnHSpd+lv1TP31tL63iPywSSsR95tx/mauNrctpBJdSW3lxxrvkkK52qBkk49BmvC/iT+1Z8J&#10;fhrILWf4i6hq8wszdzWfhuH7dMLdZPLd08pNjOgEkjR4L7IJCqlgFbw/4h/t5eJvhJqd18Q/G/i7&#10;w5r/AIJvrr+zvDEOn+J57S+vVLeWbloyVCqss0ayPgptCiPlhM3881sdhqDs5fdrb1tsf0SqMpaW&#10;t66f18z0z4seNb/x58ZIvjV8EfFFvd3HhvwqxvLGO6miaKaFL6eE3brIqC1aVGhCpKvmk3CgSozE&#10;cP8AtF/tBeP/AByPFvh/4t22gaJonglm1K7sYdURdUlimSSK0igMiK0hn3MfLURzIfJQrI7q48H8&#10;ZTfDb4gQ+KtR8TanfWeg2eja5Y+FfDfhu/vtOtLGeG1uYooLm182NHubQPaNummWLZcxxxg7ljbi&#10;/DPxh0j4j+CNRs/hdpX9ux33iqPTr2T4hW9wl5aW2nySGK6dlYZdWCeSiM2y4L5ZtgB+DzDEVMXl&#10;ntISfLOp77i7Rdkk0m76NWe61VnuTypS9mmuZead/mr/AD8j7d/Zw/bu+Etr4FsUttZ1q+1C9hl1&#10;DxBaas1xNqTzSyxx27wRK0we38vd+8U7RHDG4QJMGGl8W/2xfhL8SEt9MsvBy+OtAumlfTdU0/db&#10;vZXUMlo0Uq3KyAxOdzOjJ5bu3lJEHbdj8+tK8VT+Fo9S+Edn4pkuNNu9DisbHRda8PXdnNCqy34l&#10;iuLKOQ20F5DHDbysbyGQyCJWWSGOKSavZf2WfH+l3HwiiubzTvD2uLp95bv4cuLW6tdJl06OKPNu&#10;I5LSOC4Hm2kiuHjdmYh9kcebkJ2Vs6q4XD3c0oRW6V7aPreztu31em9yqdbAxpv2qu/J2/zv/Xke&#10;16H+114S/ZC0eLUvGPxpnvfCdvcNp9n4Z1m0ihWxZ5gzLHdIrSzGERzhPNChmeYyTsNhg6745ftT&#10;/s6/F/QrfW9EsrPxF4d0lfPm1q48PRzRQ3DSHbb77oeQTsglkeNgZIHt4nYK6oK+Hf2/bn4V/Gz4&#10;aap4m8Sa39h8QWF9Hof9h2usXES2N0qiYMVZVAjMa3GJmjUB1iXbIu8x/JX7OP7Znxo+B+o2vgm9&#10;8fW97Y29wtxp+sXFhc3i2yr5m8w7grjzJfvhhgsvzocHHm4XMs6zTIq0qNW879I8tkv5bp777f4b&#10;bnkvNKcazVRK3Syv+Dsv1P1H8KftPfHe3+G3iD4jWnjVtU8B6hokq6Dpula5El1p4lt2iVVuZIYp&#10;kIldZBMyySR7GBDsSkfFa5r3hzXdV1m1f4lafHeXYt4dH1DSFiM+qTp5yxW00UzOkqKgEg3KVXzJ&#10;Y98qoHb5Juf+Ci/7TPjL4j6v8KvDejax4f0eys7y0vL2W1ijurK9UTxxXM7l4lgaNt3yRNiYWZRQ&#10;yKI1X4IeKbr4n66vxA+K3mwx6XdLJY6pqVzJottqenrFeW/2Ytb7ZJZgRLJHawnJTzA0rpG7R/N4&#10;zA8SYjCupiqtoq7Sb5pJPuvh1SV1fTVJau8/2rLm/d7NdUfSHwu8EQfCyzis4/DNjqniTw9DLe32&#10;i6lIqw2dvfahNAoWWe3REWQpbL5JjUN9l2gqY97z3fhuHTdYuLc+Dry30/UtPaHUtJ8K2ZvkhtvM&#10;M8huLVw1uyyJbeSQkAn2BkMbB3kTzLwD+1L4X8a+P9S+EHgv4lKWaJdO0j/hGY5Ggja5uGurryDd&#10;LGs0KvJc7CYIs/ukdJh5ZfN8N/Gr4ea94SuPhbd/GCTRorfVFl0OFftGozQ6d5iWiI1ysjzDzEgL&#10;uHlmQm9tiu7Lxr4mIyvFLGScm9NWmpap26dm7taNLq1sY1sY63xP0ta3oux1/wASfHnwr0LWrxNZ&#10;1i5+3NYapFYQ3vhyC5lTSbOGzmvGu5Z4ljezBF1N92KSYTbFWV3jR+C8HfDnQdd+H0nhHSPA+kpZ&#10;61qEV14aL+GWtLy1sNQtovOuE2famRvJYbLkuE/eyCRIwkUU2trnjazT4SNpXw61PT7WLUtLu59H&#10;0+7TdeXKSlZp7eS2jjKtO5XyYo2lO3D5AKxSL80/Dn40+P8Awh4+tvAOkazrevNY6/p2l3XhXS/L&#10;tpJNS864ZLVIALg3IjEbJJJL5jbHZCyuqyL7mW4HFYvBzhQ91x1s3bbZ+7Gy3tq+/oYxqOT5Z37f&#10;13Pq3w/ouleFvhV4f+F/9jW8klhrE09w914ebTRcXrQzFCqlhEdyXcqsxicNHKNyISkScl8TvAuj&#10;fEfxKdKsvAPhDUND1P8AtO61rVLy18y0u717ZYpsfZ/MU3TXMV+kHlyEtKqsXBUu3l/xl/b28C+L&#10;fCK+H4/F90vjCbSriKS+0nTbO40y0ulCiI2hyoaaTbHuud3lRQyPFH5sZAEn7PXxH/au+LulalF4&#10;J0jT/F3i681KK48H2Ph7wneCXT7qTUIy1zd3ckcNrZI6QyvHOJN26ZkCgkiB4Lh7PtcRKMnNuyTb&#10;6t+8rK1lq73S/C8XXNZHsHwp+Cn7O3gbS9F0jS/jPo1/Nc6HaWHiCCDSksbw3Sxx3EDy280kv2iH&#10;7NMLYk5YxkI6neXFr4rfEXU/hZLqXhPw1psVnJokjWaQ+Xc32oLbSrJ5BlkWVo4JispDSyxyiW5d&#10;ImdRKyDqPgn/AMEuf+Chc+rQ6d461fwP4d0bw7qUx8KyLNay3VrliGniZILo79qxhJZHMqjcTku4&#10;P2p+zz+wF+zl8E/B+m6A3wxsdSvNPaRmvNa1Aah5ztkb5VFvbwzMqYVGaEFAXIIaSRn+klwTmGOx&#10;axFaSStqm27u29umn3XaTVk32Qw8qm+h+f8A8IPhP8T9a8OaP4i/Zw/Z91jWvFUmnaasniydjqUt&#10;pN9kRvtP+nJDulAdmWJp4Ugm2EeXsgJ9Al/4In/tD/GWztbHX/i1p/wp0m1U+TFGk2tavdfMj7bu&#10;JblLNMSiZ1MUkgJlZiqs7Z/Qzxh8Y/hh8GNOjtPGnjLRdHihg/0exgUrLsUc7YULMVA9FwK+Vf2h&#10;P+C237P3wob7B4XEd3MwbZeanNtj4zyIoyXcHtkpz9Dj7LJ+DaOHkqk71Jb3e3lo2726J3XW1x/V&#10;8LSXvsT4Yf8ABD/4CeEPAemfDr4h+OpvF2naffS3ckc/h20t/tcz+T88pAdmKGI+WS2YxNMikRyM&#10;h9q1mL9h39mDT7e212Dwza3Wm2qxbbiFb29cIuB5iqrNnjgsAo6DAwK/PrxB+3z/AMFDv20r+bwr&#10;+zp8L/EF1ZtP5c13LbtpljBuB2CbGG8tx084sp457103w4/4I8fGz4myQ69+2P8AtKTW1vMyyzeF&#10;/CI8v5GGTG82cI6t/EpkQjtX2cMBSwq/eSUfRJP8rv7iIShf9zC/n/X+Z618bv8Agub8AfhrfyeG&#10;PhT4TTUdQ8lhbRqitJuB4UW9uGJ45xvUgdQMjPkdz8af+CtX7chWT4ffDy88H+F74rt1bxNJ/Z1t&#10;5LjiSOFMSXCgdjuI6c9K+qvgd+xp+yf+y/axx/CL4PaVb3qsj/21fQrcXjSKMCTzZASjkdSgQE9q&#10;9Eu/ERecwgeYwA+X2/Cn7fDUv4MLvu/6/VG6oVpfxJW8l/X6HxX8Lv8Agi34IuLuHxH+1v8AGnXf&#10;HeofLJJpWmObXT45N5LLz80kbA4xtQjsa+sPhh8Gfgj8C9Mj0n4M/CLSfD8McZjElrbr5xjzwjSs&#10;PMZR2DMcA1tXWpXMcbNc2MkK9AysCf14/OqbX8K5YwszHhZt3zjn/ZNZTrVqnxP5LRG0KNKGyv5v&#10;UvXN/dSFjFEzPnLAtjjHY5OarNcXBjbdLMrdRGYQB9NysD+lUpPEq3Uv2CTUmYryYGmYkehxmoZb&#10;jVjHuhtmt1aTCzXSfKfyPcfj7VlsaaMuTX10hJPyr7sSP1zVU6ldyOEijjdm+6Ny5P4Zoa4uR81w&#10;mZF+XcjHaf8AgOaqvqazylWi+deGVNuR9aq7FYtC9vgf3uz/AHRFn9c0huR97yEX/ehqsdRii4uJ&#10;JF/uq1QS+ILRCyi4Qem96PeLtEtS3lwHHkRKB/Edp6VSutQkjToW+bdhiGUH1wR/WoZvEkaox89Q&#10;v95en5k1lXXjHw4FaKXUIQW7tdKv+NNRl2JlymhJrN2o/douByqLG2B+tVJNevJ4W/0bbx83UOPw&#10;PFZsvjTwlbL8+u2eOh8y5j4H1JFZWq/Fj4Z2qYv/ABzpqbf4P7QhX/2b+lXGnJ7Iz5kupuRam9tM&#10;biCJ0ZsDzl+Vz7/KBUw8QSdWWR9xxu3MzEnueDXE3Hxq+B8URN38Q9JiT/npDrkDSD/gBBqAftH/&#10;AAE02Rv7P8d2PbEyMS5+vlgitY0K0toP7jOVanH7S+89Fjur9mWRzHH/AHgriT9Mg9KurIQu4zqf&#10;zU/lk/zry0ftSfBQPvXxksjdWZbOZs/jspp/au+EBk2W+v3ErE4xHZsP5gU/quK6Qf3MlYnCrea+&#10;9Hq32vbx5mKabtvr+deXr+1P8MBtBurrc3IX7KN2PXGRWb4n/bK+E/hiwOoai14i8iPzFRDIwGdq&#10;5frTWDxkvsMPrWE/nX3nsn2x1GS2Pzpr6kS3lxvub+JR1FfM1n/wUX8IaxJI+h/D7XLqKPqsbWxk&#10;9/uTMT+Arag/by8AG2QvoE1ux58u81II4OM7SHjXn6EireAxn8jM1jsJf40e+xq2d0jlvmzt4IHv&#10;0zV63umjGVzmvm8ft7eGLh8adolu3bMmqL/LbWhaftS+P9XUTaT4X0V4WbK41Ji+PwB/lXNWwOMW&#10;6t80dVPGYXo7/JnvHiO4vbuyQxXzRqrfvPLKHcPQ7lb9MfWuUup9PhWS2trlo16Hcpw3rwDivKvF&#10;37VfjLQdFzc+DLH5uf3N2xz/AOOCvFvFf7d3jW3umWz8I2a4PHnOzY/UVzUsBiKmyOieMw8dZM+s&#10;rI6PG+51Ej9tqsM1qx6hbvHsitPJXt1z+tfDOnfty/GC81BXXwfpcoX7qssnH5EH9a7XT/20vixP&#10;h77wbAR/Csc1xt/8eY13QynFb2/E455thZaa/cz61+0WpjBa3Zm77egqrLfaYs4huJhG7fcVpQCf&#10;oMV86aZ+1r44uV3y+CrWMKuWeTUAu33O4it3SPj58TdZkW6t/B+2P+Flt45lf3BS4OfxFdH9n4iC&#10;1/NGP12jU2/JnuzpCIROUl2/3u351Gfs2390W/4FivIf+FlfGKUFrTwfM3/cGmGP1IqSHxd8dr35&#10;W0B4V7n7CVIH/Agan6rU6yX3j+sR/lZ6hPqMVs+2W1mb/ajgZh/46DVi11O3kVZmsztJ/ijKn8iA&#10;a8/0Vfindxl728mjy3yjdChx9DFWzY6T4kLbr3Upv9rdOv8A7KoqalKmt5IdOpNy+E6yfUrRgAsG&#10;3/gIFUJXeSUvHMqj+6yf/XqtFY38CfNqhP0B/qanhtZ8bjqEzd+q/wCFc/u9Gb69UTRXDhQCFOB2&#10;z/jTZJiTkio2kK8Bj+OKrX180TiFbd2DD/Wbl2g+n3gapRFzE6+WkrSfZ13tz5iLgj6nvUmYy3zB&#10;RUMY2wofO+bbjad2f1/xNSLuX5h/49UTXKVC0tQdoN2dsjV57+17o8/ib9lXxd4H0/8Ad3Xiy40X&#10;w1ZlnUF21PWrDT3UZ7+TdTH6Ke2a9AS58ltrxq30fFcN8aLDSvHnxV/Z/wDg/PdSQTa38aD4gTbJ&#10;w8OgaPfagyMfQzG2OPVRUPmtcqXLax9X6/qsOo39zcLz5kzOx29cnPavLdau1h/a38I6eTnzfhh4&#10;omjXZ/d1Pw4Mf+PZ/CvSLlIWRopNx3dWjkIP5jBFeS6xcXEH7dPhWwUbov8AhT/ihgzNzuOr+HBj&#10;p6D17n0zWNPzM5HrB3uMMPpxTWDNxIvT+KgsqHCf+hU1ZnVfnJNdUTJkU65f91SoWY7sj/gQpS+4&#10;8rTCzIflWqIHOxBwQv4U11GMiMUGTd95P1pvnjGPL/WnyoV2OURk4aMURWdtCzPBbxqztlmVQC31&#10;x1pBI4OQgp/nHrspcsRqTJkODnNTLJ3Jqms5zyKk88f3aORD5i0HUjOacJEHGarrOuOhqQmMnd2q&#10;HTKjIlnMxkF5Yoskm3bcW7AYuU6Y543gdM8MPlJ6EVD80NuYL39yzE6bdsu5oJCPuODgkHGOSNwG&#10;DhwrGZZlU5/lTLnYiy3i2/mwzEnULfk7h3kUDnPGSo5P3h8wIb5jM8D7FurD4evlre/kr63+y/e2&#10;5ke1g8R7SKhLfp5/5v8ANab2F8ySTzlktmkk3g3liuWY5ORNFt5yT8wK8nqMOCpmQ3Enlyx3m6R1&#10;/wBFvMHbMmSfLkxxnBOCMjGWUY3oK/mr/o4ku0ySTpmocHdnnynwfmzjJ6BsBlwwIDSLqdpFSxjV&#10;mydR0gjcx3ciaEjHU88DLN8w2yKyt48opeX4f8Na+u6V7q8G0u30/r/O/Tv5SWtyOSMQsuyRYoXy&#10;0AP72ybH3l6gpjHHKhem5DhGvEsp8idoXkulJZWGIb9Mc+oV9vucjrkAOsMd0hjgun1JSpwtjqaY&#10;yCTxFKBgMCcY6ZOcbWODIiIfMsxYqJJPmm08ttWTn/WQtxg5BIxjkZ+R9wZL3dP6/Xp66fzQty1/&#10;X9bdfTX+WWjZA62ttLPBcTeShxc/aMl4duAVkB6gDo+eAQTkfOZo4Y5pN/mLJtjD7QTkA/h0/wDr&#10;ZweKjaZWQXsl220ZiW+8vlDux5U8eRnn5c8YJZfkJwyJI+myKlrYeXIqsy2asBHIM/M0LHAHXlTg&#10;crnZk7vRw+Lp8vJWXNHzV/Pzv+L6pyjquWth5N81N2f9en+Xez0ehb6tplo22WzMf+0wq7Hq1mVH&#10;lq3/AAHFZSnTb1jbQ7Q6t5bIzEYb+6QeVbH8J59PSoUsBpxMkXA/uqxOPzNcOaf2tl8XicuUZQ8o&#10;LmS+S1Xp/wAE0wqwWI/dYq6l5t2/HZnRQ3SSruj6jsakEzdQlYNtfox3pLz255q9BqoPyzvt7bhj&#10;B/OjIeNsJjpKhjLU6nf7L/yfk9Oz6GeYZHWw/wC8o+9Ht1X+ZpRTKWKkr/31TnkUHjmqYaP7ylvw&#10;anrOcV90eCy19p+Ty/m2+gpGlA4U5+jVCZFYcmowqg8Mf++qCSxL5c0LQzgMsilGVhkEHgjB7Ece&#10;9eM+M/2F/wBj3xv4iuNYl+Dlvo+tXUcn/E38M29xpzJI6kebuttsTuN2RvDDPUHpXsUMjLuQSdVw&#10;3zdabNptvcz2900lwDayGRFhu5I1YlSuHVWCyDBPyuCAcEDIBAB+A/7XPiz4kWXxC1zwh8R/HepX&#10;2oafNPp9xPq10Z3/AHMxBG6QlvvFm6nnuetfOWh2nie/1H7Pb3EEy78yI1y6RyAZ4O3BwfYg+9fe&#10;f/BW/wDZxl1L9rDxVNpNkVuLq4Ooh4V5bzYVuHyDwQCzdxjFfKvgD9nL4j3Goqbb7G25sbWkbccn&#10;A6KRk+mc1VGcox+Jk1oxlLVHS/CrRPhp8Qvil4R+G97p1p4e0XUfFUdvqzRXNzcSxWJCGR0M7n9+&#10;6w4GNil2Cj5GZa3P2oPAHhvwzrurJ4Hu2bQ5LoyaVHK5kmSElyqSOVTzGUYUvsTcRu2qDtXU8G/s&#10;p67pPxG8L654xvY4YF8SW5axs5CGk2yJy7OAqAFxz83G/O3gnmvjp4kMlwzR3R2rLhizDPDnGRzz&#10;+Pbqa6KcvM56kUeG22n6ja2tx4hW5tzDZ3kVu0LahGk+6QSMrJCTvkT92wZlUqhZAxUyR7vor4E+&#10;A/B/x78OxaV8QPivoXhf+y9Nb7JqfiRbYRsiyMfIDzXERHMu7aiSOcZAwGr511yCWbU7i6htZHWJ&#10;DJMyxlljTcF3NjgDcyrk8ZYDqRn2j9mLxnYqP7D1H4eR+I1WORYdPa6W3ZlIbJV2RwHViGBKnnjp&#10;XuZfUlz8qe54eY04yottbf15nYfEr4Ufs8/CTWrXSZPjCnipZgJP7T8Gonk26gNlWItGVmLBQFSV&#10;sA7mIyFqx4dv/DOo62l18Pks7yxW1k8uHXvEkS3EUmeJTb/ukZx0EcpKsG6ZwF7zRfjPbfZ/7FT9&#10;kjVruxS0WP7DqHjGO4jyflBUfZ9qMwOckZJ75Oa8z8ffD34i+M7+4a6+EI8LrHOiRwWK2peN1PRs&#10;Ipc9N2ePoOK+rpRlHZN/hf8Ar0Pj66pyldtfnb8P1PTPEHw/t7W4s774jaV8P9BjvrFhDY+Jt1p5&#10;0ccZfKD7RPtdlO7MbJuLADPyqON8UeDvh/pIt7nQv2frO+ZrZPs+tT648kFuCpO4mF1BU9mbJOOt&#10;cT/wjXiK2t9SXxZ4gtkVl23F9ffYCEXHWCPy3kXA+ULEqAdiAKf4Q1HQ9Rs4PBll8ftaht7NpDDa&#10;6pbzC2OXDbkkRwVyc/fZGHQdcVvGrKUuWcV5bX/E4qlOMU5U5Pz00/A6X4e/Ei9+Cyahqeh/D+6W&#10;8ms1julvNLju7KZRIXwpa5XahJAb5JD8u4bTyLni39vHwz4/uY9E8T+ALvR1jULNeaK8cizS55c2&#10;9xH5e0dg7PgcY5zXH+Kf2cfibpmqSan4ekF5IAFW4hjuRuVvn4Eh3c7s+5b3yedOjfGrSPEEV9rn&#10;he31DZI3+i3Nm0eFPG3KBSMdsk4P1NTKtjqckoppeikv0/UIU8HUp3bi36uLv87o9H8D+LbnWvO0&#10;zw9418D6BLdXJaK6tbi70/UH3AqsTeVJDbRISRyAg3BexwfVvh78A/2xPilYLoXhD9py/ktVjPy2&#10;/wAQ11PahA5eFA7bM/KQXIHqRXhmoHXbfUY/Edl8FtViaHbL/ZgvVWGV1ZWDGRo90mCp4xjnjGK9&#10;K8K/tGWeqy2sl18JdKtbm6vY3u3TXLu3lEnODJLa2rr1C5aUknHOOTXVGVKp/Fvptozm/eQ/hJa7&#10;pOP9fOx12m/sq/tRaVqjaP4z1Dw5rVtYyyRrZy+FEt1f5xvKTJbx4LE4yGO7PfFeh6J8Jv2btH02&#10;Oy+KHwo0OHVl3GRbaDULhSuTg72tWPXPGSPTg15z4l/au1jx74ZmTwv8XPEXhu9WIQ2+l6X8QYNT&#10;E2GCs4ZpYpUjyAAQ/QjAIxXCaX4o+KcemW6a1418Z3t0IyJpLPULi6RMMQF3te5ztwSpAwTjpgnq&#10;p1qcI8sXderf53MJR5pc0tH6Jfoj1z4dfE7wnZLrHivxh460S4vNI09re/u9e1aztpraCKNmJhjW&#10;aN792uBDDuVkaRzE+4keXF5X+0X8W/CPxT+GkfxP17Upba1sb6NtG8NxXJ8yaZJom3CS2f8A0QJH&#10;IT9mLKtuJVEbndGi/MnxU8F+NLXw1pvxT8f67Zab/aV/5drplxLm8MOOL3ywvz27MGxIc+a25l8z&#10;5nqp4RlvfiBe2/hjRb29vrjUp2aSNLjaA8SMyxvhcM25RgcKd3VTkr/K1PLMPTtXhO9nq12W6vou&#10;+vy8z9zrZ5WryknFa+Xbb1tp/Wh9i+Jf2tPht4h8Uj4H6R4muLrR/G2l2tnd3WiWS3X9nzFyfLWC&#10;V0aZlPkKCPn2M+A025B6j+y/8ftc8YaHN4n8OeDPEUq2FvdQ6de7307SbBYLabPlbriQzX8sc0c8&#10;xjVHhiQsmzzGevmDUP2M/inpPijSfAP/AAkmiaJpfiSe11K+uLfRbi4uLaRYXeZreHZmbyBc7AIX&#10;ERM6bn2pLJDjeLPHenfCfSrz4YeCP2gvHP8Awnem+JJ7Wa1adtP0rSLUB450y2Xe5kkS3IkURJFG&#10;Np8z+HwsRluDzDBqlgJpuWt9Wuzk+VWW1tX0t1s+PEY/GV8RLEVN3v0+5H0R+0X8d/hF4Lb4iaBO&#10;fFuua34yaxtb7xFpbJA4ns/s9xdxS3EhVnWQGZi4YzMZtkjHYkk2bo/7dPhW0/YwuPhb4N+FXxCk&#10;8YW0l00+pXHiYkaLH5s06TWyLIJCpLIZ2mRC7xKCzgqi/EXi7V4YmkW81LTb6a5VSt1a6e4hWTzn&#10;lLKkoOA28ZC7AcdCCcx+CfEc+naZHpsmuRKscnmrFcW8bLncp+UFSBkqM5/hyMEEg+zR4do/U1Cr&#10;eb5lJuS+JpJXttpZdFtpock8ZVcWr6NW/r+rnvvir49fGL4q/s7/ANv2cnh3XNJiupP+Eg09obe3&#10;1O3lhjjRJp3hEErW4NzGYdxkUtFJvyDJGfL/AAd8S7y/8S32sa/qUq6jJbKkEkkizLK0UKxosoZD&#10;u2onzE7t5XDY3M55GHXFco8YWKaBy1vqG6ODaQSyuxTa5IOANzEjkqowd3Jf20+hx3Gi23iFljmV&#10;Vnmtt6QyLnO1gV3MuRnGMZwecA17uDyuhTpypU4pJu+i6P8AB/cv1MadNy1R7v8AEn46eENa8V28&#10;nhvwfp+n30Nu1reXDypqb3TLJI26Vgq28rEFIx5USRBY0aMAozyeS+Pfipquja691p2p28kc7s7W&#10;q2MdvG27qoiiICR8kqoCbMnbj7xw9O1vRNMllkilWZpItqtNGCEcg7iAcn6NwR1x2rU074S+MPi7&#10;abfAvhHUtWuI9sUcsFqRDB8wY7pMiNWOcfOwGDng4z6GFyunTqKEIN9LWu/x10NJSUZc09F5jvh1&#10;8TfEPhrVhq1nflPtkLLPDZ3Dx71Odyuy4dQSOdpBIyMnJr0i1+OWtaXpWoMfDuk3mkajqFqv9ilI&#10;xdTtE7y+dFcS+dJGysFMkgcNINquzqpA6j4Of8E0fGF5BFe/E/xpo+jhkB/s9Ge6nXk5UmJlRD/t&#10;KzjHv09++Hv7AX7Pvg2+h1q/sW167gTYk2rxLKhTB+XyVVYWHJ+8hPuSSa9r/VDE46d5wUF3e/3J&#10;3+ej7M4KmPwsZNxd/Q+ff2Y/g/8AFbx/Dqvh/wCG3gz4iapqeWs7+88L2TXsOmLLDKBLIyI0Z3J5&#10;e3MybsFhKgINe/8A7Ov/AARq8VeHPEWoaj8bvFV1p2nfIukvdGC3kSMThmaaCC9LAukakeXOGjYh&#10;iGIGPdNMtRomjQ2FtLcWtjbxiOGGMBIYlHRVUEKPoBXO+NvjJ8MfA0XmeJPFEMRUZ2zzLH+W4k/k&#10;DXr4fhHC4fmdSpzc2+llfy1/Nsmnmjv7sL/P/gHvvwb/AGM/+CTXwD12Lxbrfhi38V6tFbxxrN4q&#10;urnVtqLGIxEYEhjtHAVR8zxs+MZbPJ9qsP2sv2EfhND/AGj4Y+G2n6Utuu1bjSPCMFmirnoCQmOg&#10;/Kvy7139txfEEz6b8DvBOpeIGWVonvLa3EVsH2k+WbiYqiPgdCOccVi30X7RHxDuPtXiT4lLoNrJ&#10;b+W1r4dkaGZkZdyk3EyBlZWOHURYcDAfGDXXTyHAxVoOTXlovy/U6nm2Ih9iMfk7/hqfpJ8XP+C3&#10;P7PHw10prqx8LXEyvkWzXl9FbqeDyyLvYDII4BHGMivmL4gf8Fff2q/2gtSt/BnwK+HGtn+1FWSy&#10;j0SzksYZYXB2ypKwNxcL6+SGzg4HNeCeE/gV8NPDFxHqs1hHd6h5iyvfTXHnTCQAjekkjs8ec5Ko&#10;yoTzt6V6R4f1n/hG7dtP8MXE1nHM+ZEt38tXb/a2tyfrXRTyXC0dUl+f4v8AyB5riKqt0+78F/mb&#10;OjfsU/tdfHidrr9o79ofw94B0mZt1xYDWIre4mO77xBZp5eM5SZbduRzXvn7OP8AwT7/AOCev7Pu&#10;qL4hu/EVl441eNWHnahCLi3DEglggEkjDGRsllkTnIUHGPmybxPd72il1WbzF9m/nj+tV4/iDr/z&#10;QwanqUKqPvGdgP8Ax1qmtl9apoqlvRW/HV/ibU8ZRhrKF/V/pt+B+m2mfEr4c6Vp0Ok+GEtbKyt0&#10;2QQQxC3jjX0C/KAPbFR3Pxj8BWz+VdeLtNVivSTUE/8AiuK/MG48T+Jr5v8Aj9vps/8ATR2/marz&#10;2njE4eXT5kU952Vf/QiK4f7Bj9qp/X3nZ/bT2jT/AK+4/SjW/wBoP4HwFhr/AMUtKhCn7sGpbWB9&#10;9p+b+Vcj4h/bu/Zr8JqUtPFraky8eXHCZP1Kf1r88r2+1OCQ29xKu70WQMD+IyP1qpJYz3rD/R42&#10;bPBadR/NhW0Mhwq1lN/gjnlnWIl8MF+J9meJf+CofwusVYaV4Q1B8HhpWVQffucfhWGP+Cncl2N0&#10;Hwrt2iYZWR9QIb8vL/rXy7p3wy8W6udljY2sm7kK9/bfyMlbNv8As3/F+/PlQ6H8uM7reRCPzXIr&#10;b+zcpp6St85f8Ez/ALQzWWqX4H0aP+CmECQ+XJ8OIdv/AF+kkf8AkOsfXf8AgpSy8x6GliG6MLcS&#10;n9ZF/lXiE/7MvxSsYf8AT9D1Bv7vkyI/H5VnP8GfGlm2yXwL4gl/2o7Fm/8AQaI4LKen5/8ABB4v&#10;Nba/ken65+3l4v1uFn0zXtVj+bhrJraP+ccmPzNc0f2wvipFP50fivWptzZ23V9GV+vyRLXH3Xw7&#10;1XTlWTUPB+rW6u2FNxp8qAn05Iq1b/DTW7kbrH4cahce/kyf411Ro5bBfCvwOWVbMp7yZ15/bh+L&#10;XleTIFl/utJdTZH5OKytR/a++Mt+x8vVPLz91Wup2x+ctQ6f8DPHeossa/CTUI93Q/ZpOf8AvpxX&#10;Qad+y18QJwu3wDNH/wBdrqKPH5yEipcspp/ZX3r/ADKis0ns3+P+RzsX7Q3xw1IbbjxCqr/sjcf/&#10;AB5mpbr4s+LHg3aitxdMwxueZY1P/kA/zr0Gz/ZH8YsinUdE0eL/AGZtTdiPwStuw/ZHtCinUrDw&#10;+Qp+UvpqzY/7+LXNLFZbHZL5f8BnRDDZjLdv5/8ABPnrXPE3j7WXMWneH7TY3/LSSWJ8f997KzR4&#10;I8WXzC51WTTl3L9z+0LeEj/vmU19XWH7KXgGCRZb/S9JZlOQbbRI4j+akVei/Zd+Fk5Z73w5uUdP&#10;LkdM/k1THNaFPRfl/wAEqWV4ip8X5/8AAPkGXwh4iiOyC60qMDu2rLIf0xUtv4dvzxd+JdOQ9/8A&#10;SN38jX2DYfswfBe2k3jwdC/tMxb+ZNbmn/A74RWW0QfDnSOP79jGf5im85o9n93/AASf7Hq9Wvvf&#10;+R8Tnw7eo2bXV7d9rfN5cO7P/kQVoaYniq1G20t1kyfvLY/4Oa+5rHwf8PPD1q13b+DNPhWFckW2&#10;lq7f98opJ/AdK1bO707dGukaZZovcTR+QV/NR+tT/bS6R/H/AIAf2Py7y/r7z4TksviVeHzLPQrp&#10;m24/d2uzPtncK09J0L4peUINS8JavKj/AHh9nebb/wB8M/8AKvu4zyKo3RQg9/LcMPzFOF6oOTEv&#10;121m84fSCNI5PHrI+KdN+FHji7uFv4fh9rTSEdRpzx/rsFdBp/7MvxC19Daf2Y1u7fM1nqF4Oc9A&#10;RJuIBr6om1mC4vFsbA280yn95AlwvmL6fLz/AEq15aBsXcEscmPuyxjA46fe/pXNUzbEdEjop5Xh&#10;1o22fLdr/wAE/viLOyyatrNvpsbthf3VtKh9hiDJ/Emus8P/ALCDeHrXy4vGTCbdlrhbiZG+gWNl&#10;TH/Ac171EkZOBb/e67eKtGOJF37AfZmrgrZhi5qza+49HD5fhYbJ/eeOyfsqo8KwX/jG8ulAxtNv&#10;v/8AQiao237IWnRTm5TUN0fmYWG50tQSP94HH+elevakjTRkzBY1B/1Mke7d75GR+tYOpzyEHdIz&#10;beAWYnFcUcRiHtL8Edrw9Ht+Jk6L8FdB8OqsbaKJHXhmktkIP0+X+tb1voOlWcZaPRIflH3Usxk/&#10;QBazbdmuJP3m07TWoLa1uVVrgYK/dKsVI/EVtGVTqzGpGEdkSwRaXPMqR2Pl7eV/dmPDfiADVlrk&#10;lsMir/uquP0GKhjmmjj2i6mdVGFEkzMB+ZpyTzNy7fk1W43ZnF23HTXogXzJSdqjPDNz+H+FZ9jq&#10;0mqXPk3C2qhWyY0uwxYe6uqkH6GrF5JJcn7IX+VuWLXRjI54wR/jVtbm5S3W3S5ynsqnj/f6mmtF&#10;Zkybk9CWbZ5m/L9MfN1Ht1P86YrRsej+/FM85+jO5/4EaqzarB54sIrlfNY/6lmG4j1A788VPKyl&#10;KxcSZZZG8pt+3hu+KHlAXcYv/HajiFzp8flzRusjc7riBVYj2wMY/Cj7VMOQsZ9cwr/hT5fIrmB7&#10;gNwQv4VUWO4W6NzdfvF6IscjKMe4IIJ96lvLm6SAmAKG46Qhu/px/Om28soTNzLCwx937PIjfzxV&#10;K5nJx2JXBkcMqhRjpt6fiMfypFds7Wkx/wABpJLkA8QjHueaYZpd3+q/OlJy7FR5SQwyzPyfwFc/&#10;4LTQvGn7cfw70+6e5+0/D/4X+MPEcCwsuxpr690rSYxJuU8FEv8AG0g7kHOMg9At4yZDQE/Rqofs&#10;/wDhvQpf21fiHeWyn7X4X+DPhbT7hsn93Jf63r2oOvXurxH04HoKwqSlytW7fmDR7y93uBX7pz2z&#10;Xjd34tsJv+Ch+ieC2e5a6034L6teKot18t0utW09eWLbgwNicAKQwZuVKYf2mWwTPnrt6dK8V0Qz&#10;J/wUU1iJ/s7wP8EbDiS0jMqyDWL37sm3zApXqoYKcLkEqpELllsJ8yaZ7G8sMT7YYtrMfm+XFN82&#10;MEmaUgValSNV4G36VDiDPPWtEn0JlYx/HPjbwh8OfDY8W+K76aGx/tKxs5ZI41by2uruG1Rz8wwi&#10;vMrO2flQMecYOyIoizIpYYbHzcVS8SeGtB8X6RL4e8VaJY6pp9xgXGn6lZpcQSgEEB45AVYAgHBB&#10;5GasmWTOHfdk5Lbs5pxjPm3Jbj2JTanqG/WoWiEfJNBc9jULMxHJrSKlfUjQmUccfzoJx/C1V0lY&#10;Hbt/8eqTzHHYVpykkiJGOI/0xTuAcbWqFZGLfeHvUiyAHh6kZLjIpwLZ61F5pPQ/pTg+OtBSZMq/&#10;NneR+NPXfGyyRysrKchhUAYkZzTxKcYNZyipKzKi7Mgvlt9Ojklmhj/suds3ke4qtq+f9YP7qE8k&#10;gjY3zYwSVlKSrcR2d9dqLpVb+zNQMePMXOTG+B6Y3KOuN64IO2WOfZ83ynOQVdcggjkVTWFbUNoF&#10;0GbTZ1QWMy7VNu6gFYyc/eBG5GxggYOCMt8jjsvlhqi5fhe1uj6Rv0t9h9H7r0Z7uHxSrR97db/5&#10;+f8AeXXdaosRXEziaZLQ7t27VtFlUstxkYLIv8RYDII4kGf4urQ1s9jD9qu2m0/cps9QjYGS1fgY&#10;ct1yflyww33ZAW5evM9zdN9mlljj1ayTdbzBgEuYic49lboc58tueR958c7u0l/YWR3MzprGlyY3&#10;7ujkAnAOM7l6MMMP9rh5J9F+Fl926Se63py95e62dPNHb+v8m2tntNaPUnSSdbpYGljh1Lb8yuxE&#10;N/EPlLdyOMA5yVwA2V2kiqhjxBYTTW8czC7sdredpzgdUAycAHgLkhSNu6Nvljm+xQW0dq80j6bM&#10;yNZ3SSDzLaXog3HsQflYghuUbOQGSe4un1FYpLpIdRjhxbXXzeTdwg/cI9ep4yyEg/MpIZcj5tV5&#10;Wt89l162VlL4oNSum+ZW/X/g9ul918Mk1qPnjJNrKtwpkkCfY9UQfu7jI4SUKe/bsc/IeWUPur29&#10;NtJZPZibUI498dtNMEWYZxu8zafk/wBrBbAAYb8iq0M9xILoWWl4aR2/tTR5CGDsw5KAcZbrj7r8&#10;kENkmGSUPo0XySXFnCyutybj97aFeA245JAPysWye0gIya6cPiJ0NdGnq+1vJ6LV7S0T2koy1eNW&#10;jCpo9+n+Vv06bxutDaiCW6LDd2Mkcg+9JGwZWX2Bxn65/KppdQ0yGPEUl00nTy2tFUfmJD/I1mQy&#10;XNuoN1bRvu2+VIHOyY4PBxkxv7HOQMjcKneZpV+VR0G4YYFfr7eh6GuPOOF8DmkXXw6UanzSb7NL&#10;Z+f333KwmaYjCy9nVd4/fb/NFuHVZ9oXy9vqDk1bguI3PnLIT7c8fhWHYXxgY2093JLJuZtzrjgn&#10;gcKBgDj145qY30ol226p90n73Ofp3FfN5ZxFmXD9b6pjYuUFpZ/FH0b3XZbdmjvxWW4bMI+1otJv&#10;qtn6/wBeozxj8V/BPw/lii8X6lNZLOMwzNYTvG/HKh0Qrn2zn2xVCD9pL4N3iqq+O1ZV+6rWk+B+&#10;aVoXVhB4g02XSda023uoJxtmt5juRu/cHvyPQ8ivzh/aZ1D4kfs+fEC/8MfFfwxdWOn3u6Tw/qVu&#10;zRrNatOkaSrcRrMhCodzL5TOBtyNzgV+qZfmOWZjRVSlUvf+rNbp+p8lisLi8NPlnHb+vmfoo/x8&#10;+DseGl8cWybjgeZBKuT7ZSpLf4+/BaYhU+JOlqx/he42n9a/Iv4gPYaL4n/tbxDrXiK0+0eSHurm&#10;3stQtjDJGjeZxHvKFZAysYgDuIAJVtveWXxp+CPww+w2ukX1trF49tHI9xaeH4oWTJIBzcJAitkM&#10;cgEkEMDg8+tHD4eS0lf0scXtKi3R7V/wUK+Eeu/Hj9pnwr4y+Dvw6b4i6OujwjxHpOh+KIbCS6Mc&#10;speHzi26ItAPvKpIUMwzsOPmLxL8GviJ8HfH832j4M/Ebw1omqXLPoVx440d4biaCEJuUyMiLL5X&#10;mJGZIlCsQjeXHvCDX8Y/H/x54+8Q28Xwz1nUtJUQ7riHS9TtiyouZGfzLK5Dom2MSsOM+WSchRj1&#10;r4aft3/t+eGfA1j4Y8G/FjTZo7e3ZdMvjbW1158J24DNJC+5sjcZCxkZpH8xnJAXjqwlRlaFn87f&#10;obxftFd6HlXjK10G58FWurWtxefbluJ2mV2wyIojKDGPvZ3gkHoF/H5m+K0NzPYXHlJuVsNIy4YL&#10;uZio6HnjA5H6195eNf2kv2gp/CWpWfxN1PWPE1tfTHfp198RzdWaxs4LQyROC7gg7R5RQplSGXof&#10;JPip+194c0bwO3gXwf8As0+ENIa4F9bag2lakl02oxTQxxu2dRWeaEqYImV42jdCGKhC8m+6NSS2&#10;V/mhVKaetz4Ivo0jWSLCt5i7QxiDY6HjjjoOn8jWp4LvptPM1hOpWGcr50jR/Ki4ZQTn/ab9D6V3&#10;1zpHjvW/FI0mL4WaPa3FxC6N9ra1tbd2Kcv5lwyrFyNw+ZcZxxmu8vPAvxQ8Q3MPw08a6L4d0qO8&#10;0t4otU0vWLK8ijn+1G8jZjbSyHGU+zlcgoGLEEja3r4epKFRNLqeXXpKpFodo3gPxJ4XsVv/APhd&#10;t9pNvFIFb/TktlhYAjJWSdemNvyK/bFams658dtT0CPQNL/bN8M6jp8oxHZ6lf6e9wN46AS/Op59&#10;QR04r1zWP2RPid8Y/Bmh3dt4c0rSGg0+CG+vtXneLUHwigsCkLxurHLD5VLZxuXO6vM/ix+wD+1H&#10;8N9G1Kbwl8QbvVNClhUX0Xh+GUpKnBPn2oPRepwrqOua+yp4rDVPdVm/Vr8bpHxtbA4qj77bS72v&#10;96s2cbJ8D/j9bJE8XxE1XUoZIyzSQ+JpBbpGBuJIjfGMc4yMjoDzUafBnX4PFA068+MMLXrRbpLS&#10;G8F0oAPIc4fYyggsrcgEHmvO7P4PeKfDDbdPs5btpwRG0Mgzx6Dymz64xnHTvVfUPh9rtzqDTa5q&#10;d5DeeXt4tZ3cKOgwsRCj06AV0KNSP/Lu3ld/mcEo0pf8vL9nZP8AC2h6R4l+CN9pl4sMet+F5I2Y&#10;LcTG6EcgbHPzF0DHqflHPPB5qTTv2a/jiyPd+E/Et0NPnXzIriIyvb3II52OrkA9RkY47gdfKdLl&#10;sVMmnp8X75d+BJbXNvMwGOhxJHjGfQV1/gz4x/Ej4SwNpngD4uaX9nvZgZrW40sR7j6+cIkkT/gM&#10;i4/E1pGVF6yhp5SX6M55UakXZS++L/WJr+OP2VfixoliNZ1xpkaNVIkvpFiiYegaUH9Sa5fSfDXx&#10;UkaTTdKuLG4tol8to7fT7K4iiySCeUIDHJ+YDJ9cDj2/w7+1Z8ZNP8Mxx3fhy41JtrFbz7bBqELE&#10;rzs86OVtuAchpnJJJ9a4C4/aU8S+MbxrXx54atW8ubdZxrp6wozgg8iJY04Hc8j1PFV7DDcybbXp&#10;f8TKVStGLULO3exxXiXwVofh/S0XxRZSJetnzJI7UJCV6YYYRlOOhXPQ59KoWHwa0jxBCdR8OSRy&#10;WxYqHjuHRSR7MoPpXunhTxl4f8RWCxjw1dtfRruVpI0eCQ90xawO5OBwxX8eK1tS1DwWk6vrnwj0&#10;/TbiRdz2upapKsq8kcjyItvToUBqpYPDyld2t5owjjcQo7v5PT7v+CKf+CePhLV/j3D4+8bePLrX&#10;PAusvdapJpzRTT3txHKoW3tYZBdSyyTi4aW32uzSbrNifNOY1+idXuf2X/gv4D8N67p1nZzQ2Nhb&#10;W2m+ItQtIL64j2rGwjFwg81Exb3Ni6s7jbKVCBCVPvXin/j38T/9jRbf+g181/s1f8l5+L//AGSH&#10;Uv8A0qt6/hitmWNzrnnXqSSpLaLsmruL2Vk3fez0ST7n7DWpKi1FddRPjT4/l8PeELG48a/GV9E1&#10;zxW1vpVnaN4cjGlRWCKialZBLp0SMwSy20kokcmXKnJO7zPkr9r7xt+xdrPxG1nx5oEnjTxdqFws&#10;JtUu7q10qHUWWC1RRMLewV7qYyNNJLMqwCUh9shdVkuPpb/god/yap4b/wCxs0v/ANN0dfMPi7/k&#10;5jTf+yVaX/6iVlX1vCdOnUwcMZqm4ybSaV7NbtRv22fS/pnUdqnJ6HmY/Zl1n4b6fb3f7Qnxg0X4&#10;fapNLMX8I6tZ31zrYt0QFLhbaCAxoJWLLGJpod23zCVjKueZ8S+EvC2lWuqJp3xV0fULvS7opDFJ&#10;ZahHPqkTnCyQg25iVQAGPmPGx3/LvwK6L9q//ksOl/8AXtL/AOl1zWv8T/8Akvn/AG86B/6Tw1+g&#10;5fUrYiNOdSWs482iSS20Wjdterfcr2dNyty/M5r4J/s6fGH44Wyy+Cfg/wCLNWs+VbVNG8PzXkCv&#10;02llXaCQT1OR16Zr2T4Wf8EaP2n/ABrL9s+IHhjXvD9ir7ltW0cyXEgzyAXZVTPZvmx3Wv38+F3/&#10;ACIGh/8AYHtf/Ra12d1/x7r9P6V7OFrU6NRzlHm8m9PwV/xNXgdLRlbzt/mfjB8NP+CS/gbwEsck&#10;n7P2va3exrg3mv2slyW/4AqCLI9Qufc17JpH7LHjbw/pjTD4PX9lZ28fzSSafJFFEgHqwAAxX6aJ&#10;1/4FXzb/AMFKv+RN0b/r8/xr6LA55OVZUqdNRT7Hm4nJKbpupUm5W7nxn4m8WfDr4dKz+IdZsYW3&#10;AkFk2jHHVsDtjIOOK8t8bftnaTFA0Pwo8NX3iRhM0XnaLpsksSSDGYzIUxux6DAGDkivDf8Agot/&#10;yOk3/YNtf5V9EfCz/j1i/wCwVZ/+k619FTxVWs5rax4tXCUcPyO1+b5Hm2p6x+118WrcnVtQsfBN&#10;jcIyuzSefeKuOBtRgqhgTyHBHIK9QV8NfsyfBbS7r+2fHF3f+JrzzC4bV9QSSMZ7GPYI29iVyPWv&#10;ftA/5Cf/AAEV6Un/ACCfwrnqV4U370eb1f6WsddOjKcbqVl2S/pnz7p1v4V0+KK00rwxKsMKqirC&#10;2SqAYAGBwAOBxXWaDY2+pqE0f4G+JtWcnAa3h3hj9BbMf1rS1n/kNfl/Ova/gT92P6L/ACrnxWOl&#10;GnzW/FnThsHF1LX/AAR554d/Z++OvikL/wAIx+xdrC7uk19ot4uffJ8sfpXZeH/2Ef2rNZffrnwo&#10;ttLtxz5MPhqSRgPcmRv5V9J+H/4f93+hrTH+tSvna2cYlfCrfe/zZ71HLaMdHr9x82L/AME3PFto&#10;WuLzwhJHMeS8fht4f1AqeD9gLWrQ77+11KNOn7n7QtfRx/5CH511Hhn/AFf/AACuGpnGMa1Z1xy/&#10;Cx2ifK7/ALDPhaEKb+TU9v8Ay0WSMuT+L5x+RrNb9hH4Bw3TXN94duG/utLGpJPvlR39q++fBH/I&#10;MX/rt/SvU/Bn3If+ug/9DrFZtiv5n9//AABywWH/AJV9x+aGifAX4S+E4Rb6P4W09VX/AJ6afbMx&#10;/Ex7v1rXTQ9DsUA0rTLCD5uXWBQMfRcCv1E03/j+b/d/rXRQdZP+uY/man67UqS96/3ilGnSj7qP&#10;yjOoabHbeVc2u1h1lgZVHX02k/rVW51VLrg3IzGMfu4guf0r9OtZ/wCQk3+83865nxh97/PpWlOp&#10;zE+08j832uJc71kkf+7uI/wqSzvJJ3MckoWPr8rCRj/wHIH619gePf8AXN+Neb61/wAfD/7p/pXR&#10;yke2sr2PCZ5JbePY7Ar6MgUiq97repagNkt1PMowTuuGIXAwPpwMfQY6V6F4r+6f94VzcX+pb/dX&#10;+ZqvZ21NOa5yqrA2X3tu/u8/zoN3BFHzDu+X1rYuf9a3+9VG9/49G/z2oKMuS9WTIEe3t8wNRtdw&#10;2yNMsDTN/dTgnntkgU5vv0xP9Yv1p+ZmT2F7FfHy7lvs3HP2jdj/AMdBqPfbaZes+mfPIx3NNaK4&#10;yffIU5+tV7f/AI/Pz/pVib7kn/XP+tJi9Ry6xdXc/mT+dJK38UilmP51PHrCW0nlTQ3EbL95mtZN&#10;v54x+tGl/wCtH1NQRf8AHx+VKPvCk2loatjJd3UQN3BHInXzLe62H64wTj2zV1nyAXVfu4+VcZ/K&#10;qOlfeX/eFWrvr+dXEiMm1ckEqjp/Wo3up0kBW38yPuY2+YfgcfzquelTQ0Mq7LEbLKeVb6MMEfl/&#10;jVqJWI+UCqsXWrCdKmUSyZWkQHaiseuARzUZaWdd1xCm0Y/cyKDg+vp+tZ+ufci/66Vd1H/Wt/uD&#10;+Vc9TQ6KOpBeTkx7Ci7Rwqqaybx9qYQbB7rmp7n7xrC8Rf8AIOk/4D/6FUxXvGs9IlzT557q8McO&#10;7bwNrWLcf8Czj9K2ibUIwa3bzF6N5gK/ljn86yfC/wDyC3/3Wq3F1reOrsckviLYFuV2tFtH+6ea&#10;JLu3tgI1ij+b7vmyGMN+IBxVWOnwf65vpWrRLLmn2ogj3qF+bsZDOp/Fs/yp0xhUYIA/3RSRf6um&#10;zdamMfMn4UNBUjkDr6U4Rwypu8z5enTiom7fWoNG/wBXcf7v9aJXjsPctFEi+VRwf7tClNvLYquf&#10;v1If9VVdBdRzIsq7W2lcYI9aJZp5Csc0zsqrhVLHCj09qbF0psveqhuTLQZIqM3Cn/vqmKp3hQM8&#10;/wAPenVDN/qm/wB01oyUzSt7G6gurXz4GCzbZI8LnK7iM/mpqj+yLaWPiL43ftMfGOynZmvvi1p3&#10;gp1I6Dw9olrC7D2M11N+NaGg/wDIWsf95f5ms39gP/kUPjN/2dF48/8AS2OuKo/e/rzNH71v67Hu&#10;D3SqMb2X6Zrx/S72O5/bp8RYWENb/CfRh5mwiRvM1PU8rnGCq+UD1yDJ0549Un/1q15B4f8A+Ugf&#10;ib/sjGg/+njWqdNe9cyk9LHs8ZmP8CsB3btQu8HJZfwpyf6uk/g/GtBCm5+bGf0pHlzwaiPWkl/1&#10;f4VUSZEvJ6N+lITkYP8A6DTLf7tSHpVEiBcDG6lAGMGQ/rTU6U6gBoQt1z+dOHyDOakqK4+630/p&#10;TtpcCQMPWnbz1xTIv9Wv+7TqRURwdjxsNSBz3FQ01eprKTLRYZ6WRI7q0ezuVJjmUqwXhh7g9iOo&#10;PY1Wk+7Vi36VhWpxrU3Cauma05ypyUovVFfyrqd20LUbxVvrfdNpt8v8a9N5TowxhXXsTkbcrUkl&#10;ze3aNfw2bJqVmfLurMSqPOXrtLHG4gcoxOMEjjNV/En/ACFfD3/Xxc/+iaml/wCRzk/7BkP/AKG9&#10;fI+9LEKm39txv5xV1L1t7sltJbnuRlH2fNb7KdvJuzj6X1XZkcOq2FjB/bWnxR3Gl3Cyf2hayQjZ&#10;EcYLbeCEJB3pjIYkgD5qZPbQWWNO1WTztOumQ6dqBZRLBIWO2It1BAwEk5D7irDP3zw1/r9S/wCw&#10;tN/6AKzof+SPN/2CZP5muGVX9zz2+wp26WvrH0vrF7xe2mh1Kn++5L/acb+dtH69H0l1NZ4Lm4kX&#10;TrqcQ6jEpNjePAVW5j7rgHlckbkzuUjcOoJjtX1GbVJNZsryWG+hQLqWkYTbOccSA4zuKj5XDBXA&#10;wwyOJfFf/IP0n/r9X+S1Le/8jDpP/XnL/NK6pL97yN686jf/ABRvzettJLaW7SZjzfu1Jfy3t6O1&#10;vTqusehDFPAllJJptq11p7/LdaaqkSw8jOFJyAv3inDJ/D0ChpkuLaKO9W+82Itm0vljz5Qb/lnK&#10;M4ZSDgMcK/ynhwpL9I/5HrUP962/9ANQeCP+PLU/+vzUv/QpqdCrKjFVI/yuVvKLty+nWPWOybWg&#10;VKaqe6/5kvm1e/r36PyZrWtz9uTbPapDcBT5kCEuCAfvKccr+o+mCWz+YE/cj/61Zvhj/kHaL/27&#10;/wDoNb9x0H1P869PM8nwecYfkrKztpJbq/5ry/XU4cNjK2DqKUHpfVdGU7R1ib9+xx34614R8U/2&#10;c/H19bao/wAPfEMsy61eXjalpdj4ul02O6W4JIklgcGCZoiVAVyBIA25l3fL6x42/wBdaf8AbT+Q&#10;rlf+Xpf+u1fi7zbGZDU9ph2nfR3Wjs2v0PsvqtHHR5ai7fifMs/wE8SfB7WPD8vx0/Znbxl4ZkvT&#10;Ddafodr5N7BEkFvJI/n2ahZwwmkLCbzVPkTIDChEtfPuufDqK0soV1f4Sx6fp9ncJJNa6Xb3UMro&#10;e0j3AnxgAjlTgsuOMg/q98OP+Pe3rj/2m/8AkZrn/sHy/wDpLLX6xlGeYqvldPEzSvLdK9t7HzNb&#10;KsPLHSoJtW6n5/8Aw/8AFPw1hjisPCOvfELwavlo1xINattThmuNsm2TyRBZgCPeVVizsF3ruIav&#10;XNW1T4aR6Et7b/Fm+1a5Ewks/wDhKPgzo9xkjdzJKb+4eA73OSEz8ysAAAqx+DP+Rxt/+vl//Rq1&#10;j6l/yU1f+wpD/wChx17uEzB4mbio2t53/Q4sdlv1Kmnz3v5W/Vh8XNAi1+SPxVe638HdOuI41uLi&#10;9h8DpYXEmUyoRraxfccrkEMHyd3rWJ8W/CXg/wCKXhvwzL4Qg0uPUvMuWXWvCNvPatAEIA3ym3iY&#10;yK2XDY47NXR/tSf8k+8H/wDXO1/9DnrzXTf+Rhm/7DTf+hyV305e0gpPdHmVI8suXvYyZf2I/ize&#10;+IJray+NF61v9n2RtD4qu/Mjy2NzCQFVyBubk8sMKAAFvaH+yJL4XNu+qeNtW1a6NmiDT77xE6wx&#10;yOr7pf3Sb22kiQIMcoQ277ren+L/APj8f/rjL/6LrlIP+Q9D/wBedv8A0rP65iL7lPC0oxuYfjD4&#10;D/E218OwappPxn024iktvNtVvrO2kcBjkb90DHeCwXO4c5GWIyO4+APwB/a48O3q3nij4y6bp+lf&#10;aJl8uPUtBS6kHlN5ckcN2VAUgqWBwVG7dj5iMLwZ/wAkz8K/Sf8ArXusH/IR07/rxt//AEVDVf2l&#10;jIrlUiY4PDy1sfNfgf4S/Ez4zftJa38KvjH8XPh1oGsabb+eviDUJrdYLws4Kgz6duhLBCMS5EY2&#10;gM24hW3P2h/+Cfnxp/Z41O6u/iF8MbzVvDiw/af+Eq8M6HJdaa6bEO7zoXVrU8hSZ0jVjyCVOTy9&#10;z/yX7Vf+wbd/zs6/W3/gm3/yaP4d/wCvq6/9KDX2WEzfGYXL6da903Zp/o+n3M+TxWT4LF4ypC3K&#10;0r3X6r/go/Bq/fwR4YmvBafCfxI915yixmuLVI429VP7+XIIzyP0qhJb6NqFtb28+haa2oNJIpsY&#10;45pmEZI2/JuBLZ3A4BPGQvO6vpv43/8AJwGu/wDYQb/0KuZ8N/8AJaNF+h/9CevrKdWUqal3/rsf&#10;G1KcY1nT7O3X/M878P23g7w9FGuo+E1sriBd15JeWF9aeaDt/dgxq20gcYbPTkZPHb+EvjNdeG9J&#10;Zz4D07RbdZFSO6utwjmBbKFTcCd0YKCN3yjjkfdxmfEL7+sf7sv8lrgf2PP+SyL/ANhBa2xEVyo5&#10;cNU9+Vltpc2PiD4t8XaR5OpeKNavdat7+PztHhW3e08qMkAyK/2fZIM4AO0gAqeBgmK3sZ7q2juf&#10;EPxO1KxupIw7Wd695NJCCMhS0cYXOO2B+teffGP/AJKxff8AXxN/6NNWtA/5BUf4/wA6dG09zHFP&#10;2cbo/9lQSwMECgAAAAAAAAAhAJ2XJzd/iAMAf4gDABUAAABkcnMvbWVkaWEvaW1hZ2UyLmpwZWf/&#10;2P/gABBKRklGAAEBAQDcANwAAP/bAEMAAgEBAQEBAgEBAQICAgICBAMCAgICBQQEAwQGBQYGBgUG&#10;BgYHCQgGBwkHBgYICwgJCgoKCgoGCAsMCwoMCQoKCv/bAEMBAgICAgICBQMDBQoHBgcKCgoKCgoK&#10;CgoKCgoKCgoKCgoKCgoKCgoKCgoKCgoKCgoKCgoKCgoKCgoKCgoKCgoKCv/AABEIAjQDd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A0e+g&#10;u7Fp5HaNo4wLz7WuWVCDtS5HO+P+7cJyPL5YgSBrkwitbG5Oobo9u1LxbmAS7IsPhZ2+9LBydswG&#10;V25cnEgrgfgr4qXVPD9jJBuKrafabSPTZxNtjYFjJYuoxcwH5s27Aso2YUL5QPoCForG1WBoZFae&#10;SW3bTZxh9o+Z7UZYYPO62ZiMFsFgvzfleEqKvh1LyPP1MvU9NuoHmuY3XckavcJfM0i7c5jFwU5M&#10;akDy70ZePysvu2vkikj1y3ltb57y2uLWZRI00ix3FrcFf3ZkYfKJNrARzpmOYFlfdxm1BHNaRwy6&#10;QvnQfvJYodPUccfM1sG6ZwfMtHzySV5X5qGpaZHeQw6nol4sU0MEjWt1Y25nxGd29Y0PM1vncZLI&#10;/PGdvl4ZYySVO8WbKS2Z5R+1F+yn8L/2jPBTfCz4veE47qOZGj0+8t9NbzYWXc7fZ1U7i4HLWQYE&#10;qGltyCrCvwf/AOCi3/BMP4ifspeLmi1Kw+3aHfES6H4gtV3xXMbZCneFA3Ha2P7wB3BWBVf6NY9R&#10;sddt28LeIreGO5Gno81vDfPsaIkYuLeZCHeBXPyzqVmtmAPAYVwnxy+CPgr4w+Er34a/E/w1DrWk&#10;6vL5bxskaPLIy8PFIcR2102BhgRDdBcHY7ceXUjVo1fa0naX5+T/AMztweKlh5WeqP5J/E3ha60m&#10;4kgubcqyscYXrx6Dr7r26jvXnvitHa9jiONzY/i3Zz0Oe/17j3Ffql/wU4/4JReM/wBmuZvGug20&#10;useCtSkzpOvQQvGU+8PLlVvngdSpVkfDxsNr9Qzfmr4s8C6zD8Q7HQ5rN/Mkv4I12xgBt8np2+nT&#10;uOtfZ5Bm1PF3U9JJao9qpKNajeGtz0D4qWJ0z4S6fY7du+SIYPToWryCS149/oP8/wCPXrXuP7R1&#10;rLp+k2ukNGUVLptq/wC4GXP+eleOvagjhfUfd/p/nPUV05TU/wBm5u7bPVzKP79LskjIaIq2Mf5/&#10;z+f1qLa2flGfStG4ts5JBP4f5/wPsapSIwPC89/f/P8A9brXtRldHlyiNeISIVatbwB4/vvAOqC2&#10;ndmsJGxInXys9SB3B7jv9RmstHyuD3ps9uJ4tpFEowqRdOorpmfvxkpw0kj1TxXoI1uKHxt4NljW&#10;6RFZlVsiVeuwnuCPut+B74j8P+JYNbsvPTMcyNtmhbhkYdQa4n4dfEG58FXy6ZqRLWMjY+fny89f&#10;+An9DyO4PXeLNCkhmj8b+EQZGZf9IgX/AJbLjkH/AGgOnXIx9K8LEYV0pKjVen2Jfo/6/A+gy/Mu&#10;W84/9vR7Puv619TetLqRXwTW5Y3xH8VcX4f1+z1q1W8tJPZl7qfQ1v211tYAmvDxOHlGTjJan2WF&#10;rRnZxd09jsdK1FC2HPXj6VrWt+EOQ9chYXhABBrVt79epfmvCrYf3j26T9066x1U9N1bmn6sDgb6&#10;4S01DDZLVrWGplSpzXHyumdGjieg6fqYO3562bHUVGMyflXBabq4DDDfhW5p+q7lA3V10ahhUp3N&#10;TxZPeaTcQ+NdLUubOHZqVusZZrizzk7cfxxkmReuRvXGXyPUP2fPjjdfCrxpp/jnRbxbrTbhAL6O&#10;GQNHd2jgHKkcEgYdSMcgdiQfNLDUi+Buqhodx/wiWv8A/CPSNGum6g7SaR/D5ExJaS29MEZkQDGA&#10;HXACrXs4PFVsPWhWpO04O6fp/X3XPJxWFp1acqNRXhNWa/r+rn6zeF9Y03xJaWOv6Hfx3NneRx3F&#10;rcxnKvGwDAj8O3X1rk/jd4Ak8caNDqGkWvmX9lNGzKuA0sAfLL77clgOv3gASQK8N/4J9/H5bfUm&#10;+Cnim9Ty5lmm8PTSNgiQozPb5PUN99eh3bx8xZQPqGGRo7psN0+7X9FZNjsPxJlMKve112kv608j&#10;8PzbBVsjzCVFv0fdPqeFfHceErvx38ErTQJ9PnvLXwXqj6tcWMiNJ5jX837qVlyd8fmY2tyu4jjN&#10;TWZsYdQup2G17q0+zx47N50UhB/CNux6+1eeXX7MWp/BT9sXxB8RLMTTaD4ut7rVLGSSMYguZZ4D&#10;PBkDHD5K9D5bKDkqSep8Z3DWdt59tJt33CtG3owqcPWrUMqxFSceVupPT7lf52ueZLC0qmbUKEZ8&#10;6UI2fndyt8r2KOmlW8dtI/QSEj6iNjR4cla68P38hX5vtsQY+zK7f+ymqWhavDd+IbqZFZZIVkMm&#10;e37jqPxcVf0BRB4V81XB8/UMSL6Minj8pBRlcl/Y9ea6y/RHHnil/rPg6T6Rf6nH+Mr42fg/x9eY&#10;+7o9rbj6zXsaH9Ca6D4zt5Wl+B9MUf8AHt4Xs1x/t+WEP/oArkfiCXl+HHjIrx9o1LR7f8p5JCP/&#10;ACGK6r49Ex+ONH0tPu29hCiqO2cf4/rXyOaS/wCEar/hpr/wKpUf/tp9Pgfe4iof4qj/APAadNf+&#10;3nb/ALPbJZeENNYxb/M8WXEu0egick/hjNfJ1vbjwP8AtkaD4gtofkj14XDc8fKC2f0zX1j8CWki&#10;8JaTDtGS2sXbDHUJCRx/31XzZ4t0oS/GSz1Hy8tD9obd3JFvIQf0r7nE4eM8ryTDy6RU/wAUz+fM&#10;ZjqlHjXiLExet+ReVotfmz1j433cmlfsBWs0ExX7fo1xNuH8QlvJOD9d/wCgqj8JfDfh3VP2CPBt&#10;n4gtV8mTxFJfQuq/NHLHdRSRuD6holHuGYdCazfjTq91qP8AwTr0/wA35WttDsIY8f8ATTUIm/8A&#10;Qc/nXRaRBBon7FHwv01fl+0NF+JmvVVT+O7H4189jpVMPmmLj/LSjH8IL9T9RyOnQx2X4GpFfFUl&#10;L/yaZ7N8bvE1ve/D7TbiHHElxJIfXbbucfr+tflXrV4R8EbRef3mn3MjDPUvqSL/AO0f0r9Ivi7d&#10;tZ/COS4aT/UWepSfTFqp/wAa/NPX70N8CNJmt1+ZtChHPq+q35z/AOQ6+px1P2PA2XwX8k399SL/&#10;AEPzmnW+teLGc1G/hqUo3/w05/5nqn7Y2pajp3gL4M+GrC7aKOfw7b21wqtwyto3h8gH33V+iX7E&#10;nxIv/B/xJ8SeENJeMahN8OrXxNofmZK/adLWDCYBG7cbhSR3WOvz1/a2SQ+Nvg54cJCss2n2rKwH&#10;O7TtBXHP+6K+jv2X/i9pj/8ABQT4M6po1551nIlz4d1aM/cLXOlW7IrDuGWSFx7/AEJrws2jGniJ&#10;yts4f+lf5H1WRQ+tYVUW7XTf4P8AU+i/HF+fEfj7QtYdPLa6vry98vdnYzRjjPf75FbPh1iPGd45&#10;72bD8ylczGjTeKvDyZ+7pty//pOv9a6Lwk4m8U3zv/DYr+HI/wAK5cp97Btrrf8AM/Usw9zEK/RL&#10;8jF8JQyX3iPxDLER/wAhBeT7IB/StqS0iabdISe1U/hVGsl/4glC/wDMWYD3wK6C609TIXAr+rMN&#10;U5KNOHaMf/SUf5H8UYX23EGLrrW9Wp+E2ZcsURj8vaPp+tU9Ig/4mEiqOkbdulbX2FUjaU/Vvmqj&#10;YJG+qXLwj7sbfzFY5tUX9j4i38rPS4Dw8pcfZTe1/b0/zuYPheIT+ItaVm/1dxCi/wDfkN+m6ul0&#10;y3iFwp2dP4j1Nc34OeM+IvEAb/oIxLkj/p1gP9a7Oyt9kqsF9KeBfLldFf3I/kjj44orEeIWZT/6&#10;fT/9KNDTrcAEDHWo/EsSpol2fLBb7FMF46ZQirdlGSd4A2+oqDxKh/si5z/z7Px9RXHi5Wozfk/y&#10;PQ4for+2cIl/z9h/6UjyLxEQPiI6KeljD/6FJXb/AAh2HS/FW+IMB5Y/8hN/hXD+KAf+FkzfNnFj&#10;B/N67L4V3b2mieLHXP3Vb/yC1fkVWLdOnb+Zfmf6M1LRp4j/AAS/9JPQo43J+YVagjwcYogBkGSP&#10;zqzbRAnJHSv1SU7RP86fq/NiJS83+Yir86grxmm6tcsug31snDboW/SUVoJagpux9Kz9Yjle3vo1&#10;GV8mA7fU7pa+fzx82Wz8rfmj9V8KaLo8cYV93L/0hmjosRWzhU9WjXJ/4DWjFbfLzVfRIS+m27sv&#10;PkL/ACrRiXPFdHP7i9DxcVGP16rf+eX5sltbb1FeOftHxC3+Kvhpz1bR7v8ASSI17bajK9K8X/af&#10;Hl/E7wq2fvaTfD/yJB/jXLUd6dRf3ZfkfWcI2p8SYKX/AE8j+Oh5fc4XVrr/ALCR/mK679k47fGO&#10;iw/9RDVk/wC+ftP+Fcbebv7XvnH/AD/g/wAq639kt/8Ai4elKwHy+I9cT/0rxXx9Vy+s0f67H9NY&#10;6Klw7j1/dl+p7N8etbPhX4carqCSbJLiE2sLA4wZBgke4QsfbFfih8dtaj8QfGrXdce4/dS6NOYc&#10;ngeSl5D/ADQn6mv1i/4KKePrnwx4IGmWjlfLs5Lhv+uznyIj/wAB3SH8a/HbVha+INSs3E7K114Q&#10;viv/AAO+vFxj/gde9neI9nltCit5S536L3V+N2fzfwRhY4rPMbiZP3YJUl6255f+2on8OzObvQJy&#10;3MPxKsSPZTbr/XFfXX7SSm2+Cmt6hJEcR+F7mRc99it/Va+K/CF7JILdWb/j08XaXcH8YYF/9nr9&#10;Iv2mvh9pT/sqzG7h23TfDu/uGbP3tyXLD9AK+TzGvGPDLbW9Sl+Ckv0P3Lg/CyqcYShtbD1vnrB/&#10;qfmLbWH9n/tY6xpxXCrqGpWy/Ui4hH6GuZ+AVxHPpHjK2BZmTw7cScesbo/6ba67XL7y/wBsOadV&#10;+W98SXEg+kl5MP5VwX7Ltx9u8S+MtM28SeE9WGD6i2lP8xXn4b3cdR86lRfel/mOUfaYKrdaKFJ/&#10;JSf+RQ8Iqum/8FA5JGbHmePpwuCeVeZv/iq/Qb9omwa6+H+hyvBjzPC9v8+T8/zygt7fd2/8Br8+&#10;fE0raL+3vp92B8sviXT5/wDv4sL5/wDHq/RT4wzR6h8KvDu8bvJ0Pyl59Lib+ua8HiKPNwbj49q6&#10;Z93wVU5fEDL6j+3hbfc0zlLKITeC1UpnzvgjG+exMWpFa5Dw47Sa3axudom0m5hX8Uk/+Kr2uz8D&#10;6V/wypo3j9bgfbLr4caxZNF/0yTUZMfk0RrxTwb/AKXr+jqerNIp47eWD/WvgcTW5sywc+zt+T/U&#10;/bKNNxyrGQfZv8Gv0PqT48mTUNcfUT9280yyn+oa2ibP5Zre/Yq8K6fdeKW8WTwr9oi0uWG33L0D&#10;SIzn6naB/wB9etc/4qtJtftvCci3EZbUvA+iyq2/7rNZhOffIz9CK9H/AGS9N8nWxa2+1I4beTd6&#10;jlcA/gfrk5q8HKVDO8VC+8n+LM/Z08RleHnJX5Ypr1SMjxN+zdf+HtC8E6HoGtNf3Pji3j1dvNg8&#10;tbNpJbhHTgklI1iyW74JAHAr6Y8IeHNH8DeGbHwno0Qjs9PtVhhXAHAHU+5PJ9STXnf7PGqeOvGG&#10;mf2t45tbFbLw/u0Xwi0FuRIbRJGlllkZidz+fJKgZQoCgrg8k9F8cfirZ/B34c6l45mjjknhj8rT&#10;beYkLNcsCI0OOSufmYDnarelfR5W8Lh8qjiXolBb9Elr9559T6xUxjoS1k5P53en4Hzr+3x8YV8S&#10;eKLf4NaDqLNa6TItzrXlMQHuiMpEf7wjU7iOm58HlMD5X1t08aeM4fBUM5k0/RzHea0q/dlmxut7&#10;Zj6A4nYe0Wflcg7HjXxre2FrfeLdQMmo6jdXBZVaQK15dTPhVz0G5yOcYUEnoKj8D+HZfDWhpaXl&#10;xHcX08jXGpXUa7RPcOcu+OoGflUHoqqO1fk2Z5hUx2Knip9XaPktvwX4s/RMLhVh6caEemr/AK8/&#10;yRsYwuKhuDxUzE55qJ1DjivClM9OMTF1Vtqt9K5PX7sIrYaur8RyJDCSTXm/ijUwrsA/euOpUOul&#10;T5jB8R6moLfPzXC63qGNzA962Nf1QszFW+lcbrN+CG5rTCwlUldjre6jP1W9+8WaufvLz58Z71Y1&#10;S9J4z1rC1O9RDnPvX1GFoHzeLqWkS3F/HErPJJt/2vSsGygl8a6r58yZ063kxtLf8fDg/d+nr+XU&#10;8Vry4uPEeo/2NYzbIV5urhRnYuen1PQcge4AJrX1nWLfwho8NppdqrXcyiKwtI03EdtxA6+/ck+5&#10;r2qdGVFJR+OW3ku/9ep8lmGMVS8L+6t338l+pJ4s8Q3Nr5fgvwqqtqd2MTSR8CBO/Tpx+Q/Cq9lF&#10;Z+FLFvD2mr+8zumnzgytgnef1wOgAyehy7RtNHhOwmur6X7Rqt5811Jjdzn7ox/CD16ZOAO1OMMr&#10;XS3EjNmW3VmyQOhIx6H7ufTjPIUAv3FHkj8PV/zPv6LoePFSrT9pP5Lsv82O0+1LSlnX78bjLJ6q&#10;R3Of4sevzY5Zjie1t9yqCQ24Dd/FnPHQcHkcY4O3+4nNvS7AtOqsn+9uTbjt/FyOuMdRnHLM2JrS&#10;1MsMYUFtw+6W3biSOw4Oem3ocbeEVicJVNWdkabOsttITVf2f9ajRM7LW4K/L1O3cDk8nJOdx6k5&#10;6EV8723zeGr6Dutxby/gA6/zcV9afCTSG174Ya3pUce7/XB2C5ByoOc/xdD83RuSAFxXyjp1qy2e&#10;pRlefsII/CeMH+RrqyOetaP95P7znzqn+6oy/utfcez+ADg2WpkM37+KVj5eMKzL6ckFsAAfPI42&#10;8IhroY9ISyuriAquIJ7hS+3ao8t9rt5n8IC4WSbHC7YYwWJrP+H2iSyeFdPuZo41W402OaOTzDGN&#10;nlBC24cx8JteXqq4RPnkrvL3TY28R3csB/eSaiJV2A+YXYEoNjcGUAkpCfkgXM8nzEV4OKrxp4iS&#10;9fwf/B/Q7KKToxb7JlfwhpyQ+I7GOW0RQuoQxyJJYuvIw0aeUD/rAvMcGcQJ+9ly2BUml6WsFv5J&#10;jT9zDIZd10UUIrkTlm+8kAYZln/1k7gomFFaGj2sUXlSwvGtvHCG8yPUG8swiQHPmffMDP1l/wBb&#10;ePwP3Y51dT05oPEWpwxmTEevSbfLtPOYyGR/KCqeJbjb/q1/1dumJZOevj1K79s0+3626ddfl01N&#10;OVmULFomZZvOyskQkFzYhm3nmEvCvWQf8u9mvCKRJL81dRL4TN7qMeq6nPfQxyW9rmSKSOW5a4EJ&#10;R47cZCSXZWPa0zYSFVzldxJueC/hrq3iDT7jVrWFUs7K1nHmW14VG0KWkSCU9WI/198fmJyE5IA3&#10;PC9jp3ifXtIj1GO1/s9dJVGi+yNbwSQpO/Vj/qrThfl+/cArk7Q5NYehPEYylHbmdlfRO9u3TTbq&#10;tNrt8eOxscDh5VGr2Tf3dvMzvEmiyXPw/hTRtIWCCO7X7HHZuVXbtIlSGcjcIywzNetlnL4TGUVf&#10;sH/gnDdW2ofs2RWFrIr29hrd1FAY7cRQ+WRHIphXOfK/eYUnlhk8ggnw79oGxs0+Hd1HBFHDbwrb&#10;zSfa4SsaqGARpo152DI8u1XljjI+Y49d/wCCYV5JP8O/FOjySfPD4iS6kjuJQ1zultkG+fHEbkRj&#10;EQ+4iqO+B9HnWXvLM3jh3K/up3ta7/r/AIN76TwXmX9oShXStdyVj6SmhTYY2yOMfN/nArPv5M5K&#10;jAx+fXua0r1zG7Mec/dA7k/5/Sse9MEA/eqzna21FbGOOCf889BzXBLQ/UIvQytQvGUYI3ZVcDoO&#10;mOmf0xmuc1TWtRm1b/hHfCmm/atQ2B5I5CVt7VM/6yZxyAeyj5m7DvVo3mpeKriSy8PzfZ7CGYJd&#10;6wP3ihu8cCniR/VuUXvk/LWtp2i6b4dsF0rRLIRxK+9/3pZ5JD1eRj99/UnPTjjgKMXLUmUuiMzT&#10;PDVl4fmfUri8a+1K44uNSmTDFSf9XGuf3UXYKDk9SSam+zmR8BPU7V4XHt171fa0kZDvO0txIW6D&#10;6ep/w/ImtAJuYuwB3MVHfk9q3jHoiNOUy57JJT5LsGVWP+sX8PQ8/wCeKK1HSOOXc5X7uN20Zz+O&#10;Bj2orblZPMj60/ZG+JUWt+E9N1TQb7T7y11KbfHFbyvDp2sX29t4tDI+7StSWdH3W74R3dhlpDLL&#10;F9RW15Bq2hw3B3NDNKTetqNmbc+cCm1boKAbe4GEK3CjYdmeMx5/N39jbxbc3Hh9vFWneI7OGWTy&#10;7TW9XvrEDT9Wl8tYxa+IrSNM2koIhMeoxBcDaTiPbBL9xeDfHNvqV4ukala3mieI9J0eKXWNPurg&#10;X2oaZalmOHZjjWdLYmaMTJmSM5+5MXMPy+UyUIypp7f1/X5I/nr7Vj0CZ5rQPPeHajSK182ofKI2&#10;AUql0E4ikXA2XceQfKG4kKhaaW0FzLJfW2+OcyRtqFtdSeV++2gIJSoPlzDGEuI8o4jwSRsNQ6Dq&#10;/wBqa3sbuFYrprbzbeOzl+0xzW/GXtJWAF3bHjdCR5kYkGAMxEumsJ9L8u+09WmtfLZoVtFNxJDD&#10;3MOcm4tzgb7Yjem87CMRivahBuAS+IyfFOiprKK1sbz7Rb3Xnww2rxw3cN5sK7oS/wC7t7za5Xa5&#10;8i4EpB4dsZ+naxLfx/8ACKeL7WzuGvYZIbeSO3b7Lq6/N54ihf5g6+XIZrFvmQIzRk7TjrLhLbVH&#10;WRGjRnt2eNl/fpNbg44UEfaIPmyV/wBZCzLjgg1ha7oUV4lxJcWq7pFje+hmuWRJiCvlO88eHyux&#10;BDex4ZAgEnKDHnVqb5tDZS92xxPxU+G3hzxR4Sv9D8XaNa6zoutTFtQhvoty3iiJYoxLcknbcYws&#10;WoMNvlottc/Nsc/N3wW/4I6/sc2vxo1a48TfCDSdZs0Phy30i31Ow8u6srqDzJ5JJlDfu5myiyIP&#10;kcJnBBFfXkqXLaZHouuFpria6kt1uLq2jjluXZU3JMgxClwwDFoQPIul+ZSu8BNj4Z+G1t/iNM8J&#10;YxrqxdA3REhs3jVRn5wBkYV8un3SflFehkmFhUxvvLpb70zbC161KsnF29D8L/8Ag5t/4J/fCD9l&#10;f4oeCPiJ8FkXTbHxwuqXFz4bjjxHYTQNb5aFs8RuZjhCMLtIGQwC/k3fWAgfYw29unp39cDuOo6i&#10;v6Lv+Dj39kr4hftGy6L498GG31Cz8C+HFXUtIt5t13bi6uJP9KaLHyxHylRXyVdkdTtKjd+BfxC+&#10;HepeGb2a3urdl2ufvZGMHHpng/iD14rvp47C0cfPCw0tsvkm7fO59NSrSxELyd31/r0PNbq33jlc&#10;/wDAfX/H9frVG4td7YPf8ev+fx6da3b+yaJmUR98cr6/49+x9qoTW7Htn8PfH+f19a96lU8ynFMx&#10;5omjIxnOeg/z/n60RtuTaT/491q5dWxZVbH+9+f+f69qpyIyN0711RlzIxa1HNHYvG1tfQ/fXbHM&#10;OqN6+49vTpzW18OvH0/hi5PhfxC3mWch2xszcL7H29D2+nSjpmixazuVrl02L/CAak1D4ftLatLb&#10;XMkjR4AyorKpLC1IulWe/wCD6NFxo4mMlVpLVfiuqZ0nibR7rwxfN4w8N/vLaX57y3QcN6uPcd/z&#10;9a1NE8TWesQx3NlJncvIz0rG+C3iXV7zWG8FamvmKFG1n5IG5Vx+GRg+nHpju/C37O+n6h8QbzTr&#10;DXZre3NuLgJbxghCWIxyOnBrw8dOhhoyjinZxV1Le687dT6XIa2IxFWMaCvGTd1tyvrby8iOw1RV&#10;PEgrSj1MBgpNdbbfssaaXG/xhqP/AAGGP/Csr4sfCeb4b6db6rot1dXtnHF/p8lwi74STw/y/wAP&#10;QH069CcfNRxuW4qsqdKd2/Jr80foDw2IoU+aa0RXtr7Jyr5rTs9QI/ixXGabqhkAZZM+mD0ratbt&#10;sKenrmoxGG5dGVGZ2Gn6k24Yb/61bmnaqSBl64Wyvm343fStax1A7sMelcDhKmzR6noFhqpBH7z9&#10;av39va+IdLk0q8dl8za0csf3opFOUkX0ZWAYe49zXFabqvG0t+ZrcsdWXAxLn/gX6V1UakotSW5z&#10;1aanHlZ1HgTxhqqTR3NxcLa6zpVynn/Z227JlO6OaPkkK2Ny5yRyM5U1+jn7Ovxssfjj8O7fxX8k&#10;Op2xEGtWqHhLgD7w9Ff7wHbkZO3J/MS8mnt7pPEenQCS5gTZcRrw1xb5yyD1ZeWQHPOVyu8sPYv2&#10;Xv2govgt8QbXxTNdGbRNQjWLWI4ZM77YnPmqP4mjzvX1G5cjcTX33BnEEclzJcz/AHNTSS7Po/l+&#10;R8XxXkcs2y98q/ew1j5rt/XU/R3x/oMHivwdY6PIuJJLN5YWLfcm8+YBvbgY+hNfNnjZZfscmk30&#10;e2aO5ZWVh0YD/P619N6tqGnXZsJ9Juo5rR9Is5IZI2yrLJbxykj6s7H8a8a/aS8EzPDb+M9Ih+Uy&#10;CLUfLHQtgLJj68H8PWv2rOac6mTylT166dj8dy3kp5tBz0a0+7/gnm3hrT8nUrpE3SfZ5EXHc741&#10;x+QNXtMdYPBVrBJjdJq00xZepVooFH6oam8HGJ3abPyyXRZsehdz/QVLrjaeCmlWG0SW8jGZQOPm&#10;csCP9naQB9DXl4Hlo8Myd/ilJGeZ0qmI4zhNaqEFf5/8OedeNkM3w3uUIP8Ap/j+zib3CRk4/wDH&#10;62vjTdNdfFG1y3zRr5bE9tku3+lZvieJZfDnhfSAMG/+JgP/AAEW8Y/oam+Mk7N8ZbmNmXaGDqfQ&#10;MiSfzavlM693KZLu6K+5VJf+3I97KXKfEkH2VZ/jSj/7aetfBKJYfDmh3B2jyfDGtTtkdd04T+Wa&#10;+fvGdl9l+IV1eD7tvpd5J93/AKYsB/Ovof4VwfZvCKRO/wDx7+AZnU/7U13n+teE/EWzLXHiS5P/&#10;ACz8O3be4yFUf+hV+m46nyVsrh/LRX/pLZ/LOIr+2zLPat/ixDX4xX6nmHxB+NKL8Hda/Z81Gf8A&#10;eafPoE2mr3+zvaLJKnuFlTd65l9q+hfE9sLT9nT4O6Eg+9a6IzKf4v8AToJD+ICH86+Lf2kLD+z/&#10;AI06pOH2tC8MRX/ZW3jTA9Bx+lfbPj2SO68GfCGzQlVT7KgX/rnBcSAf+Qs/hXw2ZRl9ezCo3fVR&#10;/wDJrfoftXBNeNbL8tpPRqPN96v/AO3Gj+0PJLB8FNUt4ixb/hGdTaNVXksYmjGPfOBX5za3b3un&#10;/s/6GunTyxzPpmmW7MuC5332vOQM9GIQDPvX6O/HKcReALd1IPmaa6YP+1cwA/8AodfBHxq06XSP&#10;Btnouj2TLEl1Y+Rsy3lxq2quPrgXCj8a+wzuXJkGXUF/z5i//Apv/I/O8jXtONs7xD2eJkv/AAGm&#10;v/kj039p+30q++N3wxttR2rJD4lsYbfbjOVOmwjt6Rf57aH7KXhzVh8RdH8caNdNHdaD8QNHuYfL&#10;UHIh0W0jP/Accn6CuT/aiS7k/aH+HWpGNWjtdeu7hvmOQIL8rn8PIr3P9gCzu7a98UfK3y+ILiP/&#10;AL50m3XFedmH73FVItbSh/me9kdaWFw9KondyUvzSPpu1Lf8JzpAQfc0qcH8Xh/+JroPCEyjxDqj&#10;52hbNR0/3v8ACuf0/ePHdnIqY8vTG/AFh/8AE1seG3zrGssfl228a/pJXHk9P/Y4p9X/AO3H61nF&#10;XlqTl2T/AAiWPgxa/aLLWLndx/bEy7vXHFdRNaN5rHcxB425rE/Z+tDJ4S1K42/f8QXuDjsJSK62&#10;Swl8zI+v3elf0t7Tlly9kl+B/lnjcJLEYqrV/mqTf3ybMefTJDF/rmAP04rNGmPaC4uSzfMpH4V0&#10;09lMVG3/AIFxWfrkTWulPNg7WkCt8uP4WP8ASuHNsR/wk1o90z6jw9yqnLj7LZ2+GrF/dc4r4faY&#10;t5rviWViV26xGMf9udvXbWmlsT99uOOnWsL4Q2pnbxFdbPva0oz9LWEf0rtrSwmD+Yy10UK7hg6c&#10;b7Rj+SPn+JMCq3F2PrJfFWqf+lsjstOKjaDzUPiixaDw7ds0jN+5I+YVvW9g4Geaz/HFtJH4dupX&#10;XgIB09WArhxVe9GevRnqcN5fy55hLr/l5D/0pHhPiWMt8SriMn/lxtz+e410/gHUoLXQ/FFrM20y&#10;RKQx/wCuRFc54jQr8S7tQf8Alytxn04etDQoVltteAz/AADjv8hr855eaNNP+Zfmf3pianLh8S1/&#10;LL/0k9wtbBiCVkblulXbWwIRiz7fmqa1sZEdsbh8x/h96tw2LoGIY/lX31St5n8I0cHHmu0JDaHZ&#10;gGs7WbdY4r5V+99ntyvH+1LW5FZu3IB9+KzdbtmQX3mj/lja446fNNXg5xUvl9T5fmj9M8NaMY8Z&#10;YR26y/8ASZFjRIpTpdtlv+XdP/QRWhDBKORUGhwn+zrcf9MU/wDQRWnHAVHX/wAdrqjNezXoj53F&#10;YX/bqv8Ail+bC1ikX8a8Z/aoieP4jeEJMfe0+/X/AMiW9e6WkBz94/lXjP7Vls3/AAn/AINdv+fT&#10;UP8A0K2rH2nNKS/uy/8ASWfScN0PZ53hJdqkP/SkeNXrA6lfH/p8zj8Frp/2Yma2+JGntGf+Zt1F&#10;f++3mB/9Crm9QAGs6lgYAuAf/HRXSfs3pt+Idjkf8zrcD85v/r18rWf+0UWvP9D+lq0ebJcbDyl+&#10;pV/4KveCviX4s+Ht4nw68F6lqsg8PyeZJp1m83lMJDgnYD0D7/oma/KvxJ4K1fwN438H+Gtciktb&#10;t9FjimhuFKt82pHqD/vH86/f7xnpk2oaDqmnZ/4+NLuI1/4FEw/rX4p/tm203/DTvgVmuP3cxtg/&#10;yjnZqCNj8gfzr28yw0cRk88W371P2cUulnJv82fzvwnivqnEX9npJQre0qOXW6go2t26+p4X4Xs5&#10;bbw9c6pMy7muNOnHXgreWsPP4L+tfqp+0bZHWP2ZbeJlXc3w1uIxt7/JdcflivyjshPbfD+4iOot&#10;uj0/TP4R946j5mfxWPFfrV8QtMbV/wBm3R7csytc+F7mBX256q4/9nNfGZlf/Vt/46b/APJqi/Q/&#10;euEY048aWUr/ALisuu1qL/U/IW/uZm/aP8M3xhXF4unXG7zOcyt5nf8A38159+zDfx2fxs1nSHbD&#10;Xmk6tAIv+3aX/wCvXbeLbKaw/aH8GyxTSR28H9lwR7lDY8uC0wCT/vV578CtPu7T9ru30i6uB8uo&#10;ajbt8oGcxzLiuPmlRzCin0rtfeo/8Exp0aM8rxE1Ja4dS6/Z52v0E+M9y2n/ALaGhagBxI3h2f8A&#10;76s7Qn9Sa/SHxzD5nwh0eRhuP9n3XX/ZuZsfoa/NP9pBZbT9o/wzfK2WfRtBkVh/s28K/wDstfp3&#10;r2m3EvwX0O7njJjuYrxIpPX9/wAj8zXnZ7H/AIxnNYPpUg/x/wCAfUcKy/4zTJqkdnRqL7kv8zS8&#10;HrbXX7H/AIZCyfvF8PeJrfb7LdTy4/U14H4AZf8AhIdCwF+a+x+JRRXu3wkB1H9mnTTGu4Wt94kt&#10;G9t9tv8A/ateGeCopG1zwy8a/MbmID/e3H/61fl9ZtTwkv73/tlNn79TjzRxcO8f/bqiPqvQrRf+&#10;Eb+Ht83308EaarZHdMx/mPLNen/sd6Be678TbPwdZbvOvbtlmdekScMzn2VVZiPbHeuc8Y+DbXwd&#10;p/g3TNPkka3tvCdrAskn3pHWWZmbHbO8HHbOBwK+lv8Agmt8HG0zS9Y+N2uR/vtSupLTRY2XhLdH&#10;/ey/V5F2D0ER/vcer7Hn4iq22bbZ5lGpKjkdNS3SS/Q3PiRoOl+E9YsdA0OwjtbS1tXjt4Y1wAq3&#10;EyjPqSAMk5JPJycmvg39t/4yL8RviR/whmg3bSaZ4dZ4Ayt8s12eJXA77ceWCf7rkcNk/YP/AAUW&#10;+K5+Dnh+TWNJuEj1a+jkstJB+8Jmd2MuO+wEt6Z2g9a/MDxtrmqW1lHpmg36pqurXH2axldfMaNi&#10;pL3BU/f8tQXIPBbap+8M8nF2aRjQhl1F2vrLyS2X6+h6PDmBcqk8ZNeS9XuVdGhi8Y+L21VopG0/&#10;w/M8NizfcuL7btmnUdxGGaEMejGYY4DHsAMchaz9B0m00DRrXRrDzDDawrGjSNuZsfxMe7E8k9yS&#10;e9aCSLI23FfmNetGUtNlt/XmfdUafKry3e/9eQ053cmgmNEJNNu2EQyT71iazraW8JAfn61ySkdE&#10;YOWxkeNtWCBlVuma8p8U6qzysDJ3rovGXiAyM439M15v4h1XLszNXL71apZbHdThyRMvWr4Hd81c&#10;nrOockB60NX1TzHIRmLHgcd65vX9B+IaXBQeAdbXn/lppMw/Dla+lwOFta7S9TzcVNuVjN1S+G/I&#10;auW8Q6rPPcrpWmDfcSZ24/h9z6ADmtLxDonjy3t3ll8JapHtGctYSD+YqhoeiR6Rpz65r5ZGb57i&#10;Rv4V7Rj36Z9T9OfqcLCjTjztp9ktbs+JzrEVKcvZwTV9W3okv8yxYxaf4N0Bry+lLKG3dfmnlI7f&#10;09BUWk2F1Gs3i/X8/b5oybWPP/HugGQMepA/AZJ6mqVvenXr9fFOsQlbKFium2rKSuR/G3+eSMdu&#10;b9ldTazq8LyozKzlUX1znP8An+YA3dEozjdvd/E//bV+v3HyN41pK2kVt5+f+RZthcX0nmz5dm4A&#10;2lsdRjHHrjHXnHViV1rWDclvMp/5ZkA7h2YPnj/eznGOjcgKDX0yw822jEiE5XoV3eo7ke4/MZ++&#10;1bVpbl7eM5BCs5LeZ3wjdh+OSO4bGSgrirVYrRHdSp6Emj2nk3Ue0bVDqCyoV6EjHOWHJAx1G7by&#10;7Nizp9huh8hvdCu7Oeq4wBzkrt2j7xGwYVWYz2tmYZRJs27H7JtxhtuO7Drtxyfm2jLM5G1DpLpq&#10;N1b4PyXkgC7j0MpUDAGTkYUAcuQI1IAdq8ypW5ZNndGmerfsq6bDqOh+INKYBnkZWHzZJEsTKDnq&#10;w+U/N0OCF+UDPx7faM1h4j1jS5I8eXDfx7R3Mcjt/SvuL9jiCFNe1bT3dW8y2hm/127d5cjIx4HO&#10;C2Cw+XcNiZCZr5Y+KXhCbT/j34i8PiPa39ra1CqnvviYqB7/ALwV3ZJUjGpVk+tn9xy5pD2mFiu1&#10;/wAT0X4YWE918KfCd5apJum0dUhEcigtJDcS/dDfKzjlgX/dxfNI2SqLXYahYRXOoTy+eslrJaW+&#10;6Zp2nheGSGIqzHAkkgeX5QoHnXUuFOI0JPP/ALPEtrqXwA0CEP5xtbu8tLmNofMTm53rHIv3pAfN&#10;QrCnMjbAxCBq9A1HS3N5a3Jkke4k0sTCSW6RpBLG0sMkrTINkLBECSz8rCvyQ5aQGvmcwqOlmE12&#10;lJfe0/0+W/UjByc8HBrt+RkwWd3Ncq8kV4k32gyL5yxtOLkLtcZX5GvNo2vIP3FqmFXLA41fE8tk&#10;ms3F0JIZftFus21r4iMWskMbSSFwB5VqWzukA82dkCAbVGe2+G3wgk12AaxqVpHFpcaR7IXt3hW4&#10;hP3FaH70VvkfJbD95O4BkwCTXNeM9Els/F7211Jdsytb7fOtYpJpLoJsWXanyzXQKEjGIbcBnYcV&#10;x18NWp04YiorRaaXRvb+v+CxTxVNVHTi9ep6F8AbeTVPAOtabqbNl5mS4N9bDLZjHlNJCvRDkGG0&#10;HzbWBk+Zjjl9Ila317TGlklib7VOrH7QLmVblWiIVlxiS8xI22MAxRbXJyIlB679mCMva6lbwDaj&#10;y5hSxnyu75hIsMjcyHORLdtjk4Tk5HJ31lcQixvrWJ28m/uLe1MX+h2/ltHvZYpfvwW5MG57hgWZ&#10;RIUzvQV6kan7vDVFum/wf9f8MeRmEeejUi+qf5HpHxdZLr4eTPEHVvKb7PHa7ZZRcDlkg3fLNdHD&#10;hpW+SPPXAYnrP+CWWpT7fGWjBma3V7SRFt13WsThpw8azMd9zLuJaSU5Us2ByrAcF8Qne7+GM4tt&#10;rrJo7OheT7JHLbKATlxn7JYgBSW/1kuD1A+bb/4Jp+JrHSfHniCzllHmahoFvJpq+W0c93GswVVt&#10;rQcW9v8AOAgPzvhmbpk/acZa5rh52+KC/N/13+V7ed4c1XTppSe1Rr8F/X9I+ytdvbWxWW9vbhVh&#10;jUtJLNwqKO/PA6d//wBXI3dhqHjKfzNQaaz0YlsQqzJcaiuOGY4DRQnPQ4dwedg66s2ky6herrHi&#10;oQsYW3WunhleC2IOVZiDiaX80Qn5cn5qlKS3u6SZSzNLvAbO4n3z/n86+W66n7kryGQRReQllp8U&#10;cccMYSGONQqxxjogAACjA6evXvT/ALKpOzaFDL1PU8/oM4qwqLt4bPIwc8DjsO5/QVMyjbmRVHZV&#10;9T7+tdUI6aGUuxny+cYvJRflH/LRVx09OffrxVVWieXbApjXJI28Ae/8xk8+lXr+QbGVYsf7O4jH&#10;t7/jx6CqSjaVzsVs/OrHrx3zyatk6io0KOTMnHYMozRUcwknbEGVwPvev+f89aKrmIOE/wCCfPxV&#10;vNO1BdLe+1hbzRYfIk3W/wBo1fTbYjYftEO7brenkMp3LulUglWMmXT9IfDNnpXjLTtL0WG3Zdn+&#10;neHF8P30duYJRybnw/ep8qENGwl0yZtrRsyFTDlZvy8s/wBm7xh+zV4+03WPDVjP4h8J2NwJdNit&#10;7gwahoTY2brScDMWY22GJj5Lr8m5FPlN98/AHx3FrPhFtSv9Y0m70vU9QC6xquoW89to+pXyyR/u&#10;9Tt8CTQdVVvs8i3aJ5bvtZlEjRRp8rOn9UzCzWj/AK/r9T8DxWHrYXEezqRs/wCtu57loXjOfTI4&#10;dI8fTWU9lql9tsdegjOnWN/dcAI6t+80TWF3L+7bZFNKh2mKSRlj9E0rxHJbFv7cuGaGe98qS8mh&#10;+y7Zu0V0g5tbnk7ZkAilwv3d0YPC2lxZ6+NUtdYguIrySyS38VaZ4g09Li8tLN1kVbXWLWJmTULQ&#10;hZ4o7+FmwAfndVndrNhJqXw78TLZ6bdXmpaStmpht5JWvNS07T1IzIhyx1jS8umQCbm3884JMgWP&#10;6CK5aepm1zSsdzqmh3lvO+p+GovmlvAb/TWxAJZhn51P/Lvdekn+qmC4b76ssVtdWurxrNFv8zz2&#10;G1QI5opsDdFtPywTYIDwH93MCXHLNWb4Y8Q2k1pbz6Hcx3mn3unrNpsMMgvM2PyjzrUrzf2J3x7o&#10;ziWLzMDG5FGve2+n6yq6vZSKHmtRl93nRz2qnI3f89rfLHDD97C0nPBauOcebYqXu7lS70pZhYok&#10;UbRta7Xjjt2MbxmUkjy35aIEbjF/rbfA2EgkHb+E0C3XiK8vSN27UNSdZGkDsygwQqSw+9904Y8n&#10;OTyTVezS5uNdtRGyu26GSeGRnkD/AC/IxfjJ4Pl3SjBVQjjIBF74Dt9vtm1F4JY2ksmuGWaNUbdP&#10;dzO24KSA2V5wSM5wa9zJaf8AtD06P8LL9S8Pf2v9eRw/x8gnvfGkjQXbMtvdRKEGpKvlO0OMKzrs&#10;t3kHy+TNutblV2NseQtX5j/8FJP+CR3h34zaXd/FH9nvQYbXxEIZJtS8M2sMscV+6gtK1qjjfDOo&#10;+Z7F8y2wyqGaLay/q38TNGXVNbuJXuXjcSvBDKsgbBcIpiG8bP3hCgwSAxy/u8MrcjgfEHg4zSNF&#10;cWa+YJIFXPnyJIIP3kfIxKxjI3IwIurRwXQyRDB+NzSMpZhUns+Z2fbU6qeIlSq3iz+Tj4wfCzX/&#10;AABrdxperaZJDLbytHJFJDtZGH8JXt9OR3HpXnFyjo3/ANj/AJ/zwa/oJ/4LE/8ABOvwb8ffhNef&#10;GfwnoEOneNdNt5bq8uI7OJItajkYeXFOY2CGeUBmiuEAhumD58mZvLb8EfFWhTaTqc1vIjL5Ttu3&#10;dRg4zk+h4yfoRX0WS5jKvF06nxL8T3cPiIYiF1v1OZnDeg/Lp+f+fw5qjMrA4BPy/p7f5/8Ar1r3&#10;VuwOwLtYe2NvH6fz57iqElvhuB+nTj/D8u3Br6inNGrjzGp4Os5HWaYnACr/AFrpoLeL7FIZG6tj&#10;gnsKoeDLVYdNkZkH3wOnTC/5+n0rTvHSLT3Ozbw38vavHxVTnrtLuj2aNOMcLd9jD+Atgbv4j32o&#10;9oWRPzlVv/aZr6U+AdkNW8Ya5fT5byoIYvu/7TtXgf7MNsLjVtWvMcNdIFPptSU/1FfSX7MFszRa&#10;9qLRcPqaJuYdQsS/1NeLxdVtGrHsor8me3wTR/eKX+J/jY9Q0nRYmOSzL/wKuR8eaer63cW86LJE&#10;y+U6ONwK45B+oNemWLwJCIRbYyM5znmvP/F5FxrV220cSbVHoABX5y5xgk4n6jTp88mpLQ+YfiV4&#10;O1f4Sa6tzplzOdDvZMWv71j9nf8A55N7f3T3HHUZLtJ8VXNxGrC+lH+z5xr3LXtB0bxLpc+g69Zr&#10;cWtzFslVu3OQw9GBwQexANfO/jTwrrHwn8T/APCP6g7TWsoL6de7SBPHxx/vDIBHuD0Ir73KsdTz&#10;ahyT/ix/8mXf17/efO4zDzy+tdfw3t5Pt/l9x2lhrl2CHjv5voZmP9a1rHXb4nd9vlH/AG0P+NcD&#10;pGtecAQ3bit3T79353VGIw0osqnKLO5stcvdwP8AaM3/AH+b/Gtqw129cAG/m/7+tXD2N++Ac1sa&#10;fqWTgNXCrxdi3Y7S11TUC4K6jcA9v37f40zTr+40bURYGRltbmRmtWj+VY5Tl3QjPRvmcY4yXHHy&#10;hsix1Mk43VpSxQarZtZXQO1tpDKcMrA5VlPZgQCD2IBrsotXtLY5qsOvU+5P+Cff7Rz+JtMPwQ8a&#10;azPNqFjG0mg3V5IZHntxy0BdiSWj5Kg5+TIGAgFfT11aWWpafLpmpQrJBPGUkU9wf5fXtX5I/Dnx&#10;34m8L69a69pd+1jrWi3SSR3Ee37w5SUDoUcDO0gjkqwJBr9PPgR8ZNC+Ofw1sfHujukc8n7rU7JT&#10;k2l0oG+M+3RlPdWU+1fvvh9n6zLBvLcS7zgtL/ah287fkfh/HmRyy/FLH4dWhNq9ukv0v+Z5/B4Q&#10;ufBXiWTw5fFmWObMMpX/AFkZDFW/Xn0IxXLa5c3MPiy8ghX5/mTb/eUR5H4gj9a97+Inh5dd0oXN&#10;tF/pVqS8BGPnGPmQ/UHI9wPevAZbpL/xJJdA/Ms8q/N1K+Ww5+mMV6fElCOW5RCjTf25NfPX8Nj5&#10;3h+tUxufVa9VaOEV92hzbQy6lrPwssScm48bXE7L7RPCG/8AHWNVfiLcLefFGRnOWjVIJP8Aejii&#10;jP6qa2rF0Hxf+GulRlVMFrrt8PrsJH/oo1zfioLP8RdQmU/8xG6bP/bSvks+jbAwj3qU191GF/zP&#10;U4fnzZ5OXanU/wDJq9S34RPfPCdq0XhG5uQdvk+C9Lif6v8AN/MV5D44017zTfELqn+s0XyWPfc8&#10;0Y6/SvbtMtxbeAPELE/Nb2uj2yjHZYXOPyrzS700XtpqULc+dcWUXTpunH+FfrmaR/4XMNSX2aMf&#10;/SX/AJn8c0a0nl2Y4hv48TJ/dOK/Q+RP2oNKjm+K+uXCwrubVpIs9c4bbX0RpfxVsPG3jnwv8Opd&#10;i3vhmSGby1PD28mnXqhvqJCwPoCnrXifxusU1D4j6hJJj99rUhIb3lNaHwT00n9ubWbl35tdFkjP&#10;/AUt4/55/OvzfNG/ZYyp/NVX/t7/AMmfu3A9aUcyy2hfai1+EF/mfSn7QMsi+Chaofmjs7fC/W7i&#10;4/8AIRr47/aM8F+MtA+EXw7+I9vMn2PWLexlWaMncGewh+U56/Nvz/10T1r66/aKZl8O3Dk/L/Zt&#10;oS2Tx+9umz19hXiP7V9pLp37Cfwf0wx7xPaaPuVs99Pszke/A/ya+t4ln7OjhKf8uHw//k05HzPB&#10;tJYrMM2qv7WMxX/ksIHE/tMXczfFrwvcSjmGTxPIGbsE1jVVyfbENe9fsGRzRv4skd92zxpqCflZ&#10;wLXzb+1Lqclv8UNFi2s3/FK+MLr5X6btT8QSj9MV9KfsD3jTx+OIzFhofiBrUbH/AHYIa4MXU5q9&#10;Sa7w/wDSGe3ltJKtQp20vP8A9OJH0dZh28fAH7sejx5/GSUf0rR0LBvNckbjmNf/AB1//iqpaMrS&#10;/EO8/wCmei2y/T99cH+VWtFDKutSZ/5eI1/EY/xrTJ4f7LT9Y/8ApR+kZ7Ut7d9lL/0k639nWEt8&#10;Onl/56axevn1zM1djLblpcY6D0rB/ZutVb4Q6fPjmaSWQ/8AAnJ/rXZGyUvkCv3XEVOXFTXZs/zf&#10;w8HWw8Z99fvMeW32jaFrD8dKIPDu5R/y9rn8Ukrr5LPHGKxPG+g3WpeG5ls0UtHcRsVbuNrCvPzS&#10;tH+z53fQ+14AwspcbYFr+f8AJM5P4DxhtC1eYj/WeILj9Aq/0r0C3iO3OM1xPwEidPCeoGWLay+I&#10;bwMG7fOOK9CsbcSLlR1rsnPlppeS/JHzePpRqZviZ9XUqP8A8nY62U4UYrL+ISj/AIRC+OP4Y/8A&#10;0Ytb8NoFI4rI+I8Kr4KvmC/wxdP+uyV5+JmvYy9Gexw3Rl/beG/6+Q/9KR88+JkcfEm+Gcf6Hb8/&#10;g1aXh6NjFrTRjlpEA/74NU/EaBviRqBJ5Fpbhv8Avlq2PCSBpdTUf894v/QDXx7V40rd0f2LiP8A&#10;dsSv7svyPoqOIZYEfxf1q1BbYB4+lNiTDNkfxGrkY2JkivqJSP44o0I7joYFC9O1YvjBVWzvpHPV&#10;LUD87g/0reT7uVBrzf46eIbzR9TtbG0kZWurNpc9v3TEYP8A39ryswpzrYeUV/WqPv8AgKUcPxRh&#10;ZNdX/wCks9A0C2DaZavt/wCXWP8A9AFaSWyYxtqn4K3XHhjTp3HzNYQs31MamtpbdcZNXz2ikzys&#10;TTjLFVGl9qX5kdvbrxmvFf2twYvGng1lXP7nUB9ebb/P4V7tBa7hjFeL/tf2ar4h8HyqOV+2/wA7&#10;eppz5qjXlL/0lnr5PT5czwz/AOnkP/SkeC6qB/a+qYH/AC2U/wDjgroP2e5jF8RLHJ/5n6IH/gcs&#10;X/xVYesI0etaop7SLn/vgVtfAx1h8f2LkYH/AAsLTiT9ZLX/ABr53EfxKT9f0P6H5ebLcWvJ/qfY&#10;08CPcMjLlWyPqK/D/wDb9SXSPjR4N1NEw1qtwc46GO4Vq/ci4ixcKwB/CvxD/wCCowi0n4haUzo2&#10;6O41mMHv8rof5V9ImpZBi0/+nT+6f/BP5nw6lT4zwLXVVl/5Jf8AQ+edRj8rw1rFmg+a3uLKD7v/&#10;ADztrqUj89tfrY+7U/2e/BbrgrNpcqfyH9a/J3xHHHFaeJQHwzX11N93+59rt/8A2Wv1m8HSrP8A&#10;st/DW7t/vS6e5b8WUf0r4fMLvIKn+Kn/AOlz/wAz924NaXGVPzo10/8AwGm/0Pxu+Nd9LoHxK8K3&#10;/nfu21H5vQBLax/xNcj4UtTpn7cknyfKnjS9gOOx82VcflXRftlzPpfiPR44ZdjQ3lz8uOoEdov/&#10;ALJWBrErWX/BQC6tIJMqvxGmLKOMbrtv8a8/HTlHNJX6V4v7/wDhjTLaMZ5HFR+1h5L7v+HMf9pW&#10;WGz+Knha4Nsu4+HdNO7aM/KzL/7LX6xeObKzf9lr4WzW1uqq2mXxlYL95/tshJ/LbX5Q/tY24Txh&#10;4Uuy4Xb4bhByO6XEw/pX6uzO+o/sW/DvUcjEN1qUAHOcDyJM49MyNXLndPmy3No/3oP8JHscI1/Z&#10;8SZN506sX8nA5T9nFJJfgSulvKrM3jzVom/3X07T+PzJrzH4GaHBd2djr1wnmC12+WzL91sHJ+uD&#10;j/gX0r1T9nONbb4duHVtsPxIPylevmWluD+H7kiuV+FGiHS/CVnprhf3B/fdssB3/GvzONPmwlGb&#10;+y4/jCH+R/RsKqjjKsf5k/wnL/M+sPHugan4lg8C2duhBurN45GH8ChY2LfgGr7n+CVpp2k/C7SN&#10;M0q3WG3t7XyLeKPogU4xXzRo3hqFvgF4U8e3Fu32q5WSO3DLjy4cIuB7kpnPp071b/bI/aek/Zw/&#10;Y9s9N8M6ssHirxcs2n6Myt+8t4f+Xm6UdQVRwit/C8qMMkYr6jERoZbh6uOqddflZWXq2eBR9tj6&#10;1PCQ/rz+R8ef8FIfj/pv7QH7Sl9deFdRkGg+GEfSdInUDbcsHzcXGDlSHlUhG4JjVScZIHzR4ONx&#10;4p1Gfx5NPJHHOn2fR8qhYWgP+s4XjzW+fA6qI88jAreNLz+37i2+G9lcSK+pRtJqTQ53Q2IOJPm/&#10;gMhIiXocM5H3DXWWCw2sCW0FqsccahI0VcBVAwABX4rjsbVxFWVap8U3f0Xb+ui8z9WweFhh4xpQ&#10;2hp6vv8A11ZJs1HZ/wAhKVfqqf8AxNSJa62yfu9Uwy/3oVOfyxShzkFD9QatQzq6EE4x3ryeZs9D&#10;lOe1yfxVbDYNTsz/AHt1i3/x2uL8Q3/iHY3m6tafRbFuP/Itdf4t1VLXcofc3vXl/ivXydyBv8K5&#10;alR81kdVGneJzniW/wBQyxfUIjyd3+jkf+z1wniLVpY9zyzqe33Mf1rX8R66fm59a5/wb4Q1X4w+&#10;No/Cli8kdmuH1K8T/lhH6A9NzYIXr3PQGvXwGHUYupUsktW/IxxFbl92P9M7f9lf4cN4w8Rn4j6/&#10;bt/Z+nXH/EtjZOJ5wRl/dU7Y6t3+Ug+0+IdNV9UZVskKqx+bb7mtzwb4Y0rwzpNvpOlWkcNtbxrF&#10;bwopARB0H+fXvVPxDJLBPIiuokBYsT168cfjXgZnj/rknJ6RWy8v831O7BYeVC13d9TzP4l6Mtv4&#10;XvEliZdsLFRXzf8AHewST4cx3EUSr5dwu/avuB/WvqT4gIt54dvNzM26BtpZj6V83/GK0af4Talt&#10;XmGRT07eav8AQV7nB9Z+2jr9tfifMcdUebCRdvsy/A5/wK76l4eSGY7lXaFAUduABjnv2x9ehHSJ&#10;Z2sFt5ogVWjdW3bRx82fQ+36YGdgHOfCgM/h5pC27aoz9OOueMYz14654zntzbTT2siDO7acYVjj&#10;k+nOc++SSe5Yr9Njqns8TJLa58jg4xlgU+6OVsrRUfyMcKSpyo6Z9+vT6YH91SW2La0doY3AbiQ4&#10;yz8HBOc+vfJBOecb2QKRWWy8k4C/vXJO4DdyD157YOTxhc/dCBtyw0tzCk5H3bxBuKvxxJz1yMH2&#10;JBbjMjALnWrbM5o0+VjNN0mQ8NFhsEH5VXaMBcYBJ6/L8pPXYmWLtXVS6UYby4OdiyKJTulC/wCs&#10;iTP3MnknZuXk8Rxcl2qPSdFW3RJZovKClRt8tUCdYui5K4z5eFzjIijyxkcdbougx6uYdVlb/Q2t&#10;YGhjVUUvmBVLMI/l6EpwSu0bVABZn8LGY2NH35PSz+/TY1tFaHXfso2V6PiHJO6yLDcWbxqrMPnI&#10;eP5ioAXjbgAZRB8qZG538Z/af0b/AIRj9si4vhY+aq+KrOYQgYEvm2luwTPbcY2XPvXt3wN8f+Ht&#10;N/aC0fwG1wGvr61uNtuuPkVYt4ZvTIHA/HpjPC/t8aU3h/8AaZtNaEHEmseH73ao+8iyTxnA/wC+&#10;RXu8OSrVqDnVXLzbLyPPx0l7GSXQ5/8AZJiivPgcwkjjH2HXr6BpGBRVV4oHLPIOY0IO0lQXI/dp&#10;y9fTHwu+Cz+K7fSPEfiW2kW3ihK29nJCkbTMkpePfbjoAJCUtn+VPleTJjAr57/Yi0S8soNU0HV9&#10;L2x2niBLkGZQNuYtu7LfKnCZ3kHaoLAEgV9u+AzFL4Us1VMQ7blSGXajQsUILZ/eeSzf9tJnwfuk&#10;1vDK6OI4grSq7KV0vVL8NT5ynjqkcqjyb6q/zYl7psNtpphtA3lL5hjZJwS2eHZZT3x9+4bp92Pk&#10;gV83/Fqxih8a3E0kUMcU2l/McPawmNbiUkk53QWxLIGx89zmNfuq2fqDW4xLDMknzSOESRpYMszq&#10;cxhlHDsPvR24+VBlm5PHzr8a7WGHxPaXcXzXMk93sWHN3dG4UQkKgPyPcjfIokP7mA7yeErXipf7&#10;LTUf5rfg2vyMsrl+8d2aH7PE8g8QavFfEr51lbyzreW23CqcReeifKqkMPKslw55aT5nbHO+L3hZ&#10;tWuLh7dJLTxRBPcfbkku5o2ZJwDOkfyzy8p5dlHwhEI43ADZ/ZzvN3imVLADbPDJJp/9m3G77RJv&#10;/fC13/698v8Avr6TABlwn3iRv+Cvgt42+Lni/VvCHgHzrXTI7+Fm1ixUw2donmlnW23KWdipk33J&#10;+aSR8xjC4TwYRksvp+T/AFXr0+70PXnRliKjpwV2+xpaZ4Z8S/EPw23hfw1ppuNSmO4x3RWcQTMp&#10;Hm3hUhZ7gZytuCIoQFzgKpHsf7MP7JPh34CwL4q1e9fUfFF4ZHutSmbdIGcbWJfABYgld2AqodiK&#10;q5LelfC34T+E/g74RtfCfhm2wttCEabacsckn1P3iSeSSeSWOTW28UYceY3UfMy8Z/r619HnGZRz&#10;SVF8rXs4per63/Q+k4Q4PWQ0JSrvmnKTduke1vPv+BDcRsWXfIWIXLdcHj9PX3zTozISHXaD05Iz&#10;jOMdx0/nU5UyQ/vG284DMOnP6npSrEGQqyDjacDqcdPyPP8ALFeVH4j7iUeozeWDfJz/AHvT6D/P&#10;4UpmLnbkcMp9cenH9OgpsnVk2YwMZ2jP/wBbP51Cr5Gy225P3mboBXVGXQwlHqNnaOEMZPrsLcn6&#10;+3tVXaZR87cLwxjWpLmNoh+5Ul8Eblf5mPpmmmAxrukGEYDch747+/8AL61S3IkVrxjG4MaKy9Bu&#10;zRS3l35hzEsbLwSrNwMj17/yoq7k8qO8F3G6LFOyqNxGDxnOQQR78f569p8G/FGgeHfEnmajcNoV&#10;1LGsMmu2tik8d1bgFTZ39q/y3lqVZhjiRASYnjJJrijHLHIvyc5x8uPz4H+c1PGXU8FnXdnb12jH&#10;Y8nH1/KqxGHo4mNqi+fVeh85jstwuY0+StG/Z9U+9z668J2+oeVpOmRadcW9xDDNdaHa6DqhuHsU&#10;IG640C/l2pdQbkhkl0u5HyruAR40jil6jwxqlrqVhCtu1tNY3N239nTaQWs7Sa5GVk8gsd+kamu+&#10;WN7SVgjyR7cozy7Plb4WfF/XPAsMmgTQQ6tod5IG1DQdSdjCzg5EsLAhracZys6YZWCtk7Rj6L8L&#10;eNfCvxD0vUfFmg6+tzNNbx2mpSaxY/aZFhyv7vWLKPal5ApUBb+MCSJJGD7VErPh7N06fKnp/X9f&#10;1Y/PMzyPEZbPm+KPf/Mu6h4Z1XRL268QeDljZJtSxfaLn+zob6+J3NLxg6Rq2Gk2ygi2uvMXfgzI&#10;0e14O+JGn6tO0F1PJDIdU+x75IRbSLqG3JhuogAum6idzbckwXSvG6MROqLWsdYm01zZzw3TR2+m&#10;AW9tL/xM7qCzwAJEEf8AyHdN2uh6/aou/wA8n7uTXPBFp4hlt9R0i4hWY6aYbORUXUoLmyY5MTxZ&#10;C6rYA/8ALJytzb7WKMBICebkd/d/r+v66niyj0Z3ly89nqEl8EV1t4pNo3NwyxEttAA2SEgbrc/u&#10;3Ub0IO4HW+A9glp4XafaF/0e1iUquBjyzJxn/rr+FcVo3iWdNP1/QtfRmjj06c6fcXEnnb4WYARi&#10;QALdR5YbJB86j924Do270/4eWQ0zwrJbbifKk2N9Y4kj7f7mK9zIqkantJWaa7+b/LTRm1GnKEm2&#10;cvf3trqd/Ikiqrz3EyIV/eCVc8x/MMdPvQvyMvsJ2ZrO1DS4ZYhFLB5sbMSFVndl29ChyGYr125E&#10;sZ4UsowbV9ZC7c+U+5/s5UNkzCQDPyv0+0quO2Jk+Y5zJzWl1DZG1peqzZVcFpDI20fxgqAZVB/5&#10;ariSMjLDAJr5StHnlOT7s55fEfMv/BRXSYNI/Z11y9SKOTGkXIjnW3jOVlH7xTztPnYG9SPJnIAI&#10;ikw1fzUfG/Qo5NeurkLtkLOxK+xxnnngdc5Zejbhhq/pj/4KeNcJ+zJ4hFqnmedo85XayMGDIwB4&#10;4ywxhx8rg7XAOCP5yfjv4T1jRdXeLVdNktWk5j8zgMB6EZ6e2WX/AGl4rz8r+sUsxnOz5VZX6bbN&#10;9z1spqR5pK/U+fNVga0uGRh7KPwzjj8+PqMjiqTor4Cn0x0/p/n09K6bxLZDz5Bg9xj1744x9eOv&#10;Vccisk2h3qdufXoev0/z9DX6BTqp00z3FqdF4UtgNDG8D5nJX/P+fb0pniZfs2hyM3/PMjt64/z2&#10;+nWtfQtPdNCh+XqCccdz+v8AnODzWP8AEcm18NSjJ/1ePr/n/PevJpz9pjUu8j3qi5MC/Qv/ALK9&#10;k/8AY+palg4Mk7fksa/+zGvqD9mLTwngG4uuf9J1ad1/Btv9K+fP2XNLMHwtuNWYf6x5GU/WTH/t&#10;KvqP9nbSmh+FWmsiLmYTSk7gOsrV85xhWblUS/nS+5H1HA9HloqT/l/N3O90qCGEZcLtAyPavNNa&#10;TzdTvCP+e7Bcexr1e2s5YbZvMMbfJkj5emK8unQTiSdAP3jF9x9zmvgaspcqufodFJSbOeeH5mVj&#10;XP8AjzwRpfjvQZPDOsbgrDzLWdR80MvZh+oPqCfXNdVcRYkyT3OKqTIsjYGNwHFdWFxNShUVSm7N&#10;ao1xGHp1qbhJXTR8sX+ma54E8QyeHdfh2TQt8rfwyoejr6qf/rHkEVuaZqyMAQ1eqfFr4Y2nxF0b&#10;MYWHVLRWbT7lsjGeqNjqpx6HB5HcHweynvtKvZdK1W3eG6t5DHNE/VGHb/6/5cV+lYPF0c4wvOtJ&#10;r4l+q8n/AMA+NrUamX1vZy2ez7r/ADR6DYalggt/+utuwvRxiuG06/3AEH9elb2n6gduN3tXBiMO&#10;4vQ2jNSR2lleqSp3Vu6ffgjJeuJsNQyev1rbsL4Eja1c8W4spxubupxziSPXdNjdri3G2SOM/NPC&#10;TlkxnBYfeXPcYyA7Z9y/Yk/aXh+DPxEt31bVFXwvr6RxaozZ2Qf887kemzJDf7LNxkAjwmzvc8E1&#10;FbTLoepfYyCLO8kZoe4imOWZPYNyw7BtwyMqK9zK8ficDioYmg7Tg7rzXVM8XMsDh8dhZ4asrwmr&#10;PyfRr0P2MnuFeNXV1fcuVdSCpHqCOMe9eHfFfwI/hPx1JrNhCf7P1JJJY9o/1UxHzp+Ocj8R2Nct&#10;+wH+0Y/jvwg3wg8VXytqugQg6XK7fNdWIwADnq8Z+U4/gKdwxPvfivTbHxTod5o9yw3NGTDIf4H7&#10;N+uPoTX7zicwwPE2SRq03aVrryl1T/I/DaeX4zh/NpUpq62b7p7Nf13PnXwqBP8AtReFbbqtn4Fn&#10;lYegnnuUP/jprH1PQNRtvF1xBexnfvkR/QknGR9e1esar4t8EaTeeCvCpurE+INF0bVI9dtoWRrq&#10;0Z3tGhV8chHUs6HO0jJGeccdq9w2peJbVxHu33SLJ7gsDXjZtQwlXD0+Wd2qrbS6Lkpr9DjyN46l&#10;j60p0nGLpJJvq+eq3b70/mexXiRWngnxRGQVb/hIrCEH1AsFY/qwrhrC1SRdoPEmv6ag9/3jH9MV&#10;Y8SfGvwtB/bPhaSC58y6177WAvl7Qgt44lBy3X5c/jWbpvjvwxZ28OTJuj1WC6/gOVjDcfe65Ir7&#10;LGcSZHV4jjWVePJGKV9eis+h/OcPDrjiPDtej9SnzzqTmlpqnJtNanzH8R7L+0vGYdFy0+rKQfXM&#10;g/xrQ+ANq11+2r44vFPyxtfRLjsPtkaj/wBArsNU+H2nXXiG11eTVYljt76OeRcjcyiQMwHPXHTp&#10;UPwK8Bz+HfjhrviyTVLa4bUo3k2wjJUvPv5r4XG4zB1sDKNOacnU5reVn+rP2ThfhrPMBxBQrYjD&#10;uNONK121ZSutN+yPSP2p2Fl8Ob+8U7QNLt/m9f8ARZX/AJyV5X+2NAkf7KfwA06UNtm0/RQyjuv9&#10;n2wz+YFexfH7wpcfE7wxL4K0bWIbHzPIhuJroBspFD5DgYOclhkH0rM+MXwYsPi94B+Gvgm08QRW&#10;y+BbGzguZJFDC5aGOFCUweAfLbGfUZ719NxFmWWYzEU/Y1U+WnQj10cOZvp0bPH4J4V4ky3D4r6x&#10;hnF1K+KqLWLuqjioNWb3SufKf7Suj6nqv7RXhXw5a2DH+0fhzqYt2b7rtcHVmBHrlpDX0h/wTZS3&#10;1rT/AIkX9q5ZV8cazdfN0xJJaRj/ANGV0HxE/ZxsfiH40+GHi7T/ABBa2v8Awgmly2WqLNCWbUFd&#10;MYUhvlCs0pGezkemL/7FfwWv/wBmHSfEXg3xH4stdcuvFF+Jbe4sbYwpbDzIJHDBid2fIAyMda55&#10;YrB1ITcJ3u/PpC35s9XC8P51h8woudFqEWm3ddZ3fXsev+E3afx9rg/5521pH/467/yYVe0zK6fq&#10;zp/FqBA/BUrO+H53+N/Fk4LfLqVtGv4WEB/9mNWU1JdL8NatqcsRkSC8llaNTjcFQHGfevSyuUae&#10;FpSlok439Ln0udU6mIjXhT1cozSXduNkep/s2xH/AIUpoT4H7y0Dj8a7KRGGfkryr4VfE+z8B/Dr&#10;SfBk2mee+n2axNcC6ChyB1xtOPpk1uy/HjTD97RyPb7YP/iK/UqmcYGtXlOM9G29n/kfxfhvDLjC&#10;jhYQeFd0rfFH/wCSOxfI7Vh+NtafRNJBQ7TLJj64x/jWJJ8cNOkG4aI3/gWP/iawfFXxHt/G0bWF&#10;tprW/wBlhL7mnDhtzKOmBjGP1rnxuOweIwcqale/qfT8H8E8UZXxRh8ViKDjCDbbvF9H2ZvfBjFz&#10;4V1K6/56+Ir5+B6y132mMiR5f/8AXXivwo+KFl4c8NNpk2mGfdqF1L5i3G370zcY2n+dehaD8SvD&#10;uobRJm3yPmXzc4/8dFdVbM8D7NPn0suj7eh4EvDnjCtmFScMNvKT1lHrJvudxG8DDisP4nbP+EHv&#10;Qn96Af8AkeOo73xNBbWzXWnwrdBedonKfrtNcf4k+K9vr9r/AMIwNHkjkuplUO1xkJsbf02j+761&#10;wPMMDiKUlTnfTsz2sp4C4sy/NqFXEYblipxbd47Jrszy/VkE3xM1IEf8s7cH/vitfwfARc6oR/z2&#10;i/8AQKoXUYHxM1Rtv/PD8f3a1e0a9j0nT9d1iWPzFsx5zIrbSwSLcRnt0rxlJRjB+f6n9AVYyq0c&#10;RGOrcZW+a0PpyGEbiSP4qmYIBtIry/Tv2ltJum8w+GJlDdvtin/2Wr3/AA0DozHD+Hbj8Lhf8K9i&#10;WIoxesj+c6PBfFEqd44Z/fH/ADPRgiBPlNeQ/tIK7eJtH8sf8wm9z/38t66CH9oDw8PvaFde2Jl4&#10;rjfil40sPH/iGzl06ymgFrpN0GWYjndJB6f7p/OuepiqLptc2+34H0vC/CfEWDzyhXr0HGMW23da&#10;Llfn5nuHgGIp4Q0kOvP9l2//AKKWtxdhXGK8X8I/tN+GrXR7XSpfDt9vs7eO3ZhJHhiihSRlunFb&#10;8X7SHhVuTot974aP/wCKqJSXU4pcN51Ur1JU6Da5nrp39T1G024rxn9sDH9r+EWx96S8X/0Sf6Vu&#10;RftKeElGP7G1H/yF/wDF1578f/ijoXj258Py6dY3UbWd5MoWTZyXRSPuse0bfiaw9tToyc5PSz/F&#10;WPWynhrPFjqKdB6Ti29NEpJvr2PJ9fHl69qqf7SY/wC/a1qfCMiLxhC2eF8daa/HsbM5rL8Srs8S&#10;alG55YRNn/gC1p/DjULXR7jUvEF6jNDp/iG1u5vLGW2xRW8hA7ZIXivHxL5pUrf1oftFCPNhsVBb&#10;tM+4JLY7vMP97FfiB/wV/tYrHx3ZpIFBXxB4ghU9w20EY/Kv1utf21PhBqB/daTrilufmtYf/j1f&#10;nj/wUF/ZZ8cftR+OrXX/AIc3Omw2UHi261F11S5MTtbSsp24RX+bA5Gce9etDMMJRyvF0q01FyjG&#10;yfVqcXp6LU/D48IcQVOJMBiaOGnKMJVOZpaJOnJK/k3ZHwhf6hb39h4ykBGLeTUIN3PX7ZPJ/KYV&#10;+sfwUmW//ZD+GVzsL/6Oox6Z5xXwyP8Agl/+0q+ieKLWG/8ADpbWdSnubPGoTD5XVh8x8ng52nv+&#10;lffHwY8Ea98OP2SvBvgnxYYG1TSL4W9wLd2ZDtt4AdrFRkbt3b+dfG47Nst/sOpRjVi5e5ZX10qN&#10;7emp+xcMcL59heLKOJq4acYctVOTWi5qcUrvzasvM/Fv/gofbzaL47sxGuf+JlqiY9luAmfyUVzH&#10;je7Fr+282qu+3zPGNnc59fMkik/k1fRH7Xv7IPxk+Pnj6G48FWWmu1vrWoiZLi/WEL5ssZUcj+95&#10;g9tvvSeOf+CUv7UXiD442/xGttN0cWsTaXNI39uwhmkhtoFkABI6PG49+oryc2zTLfrU5+1irzpN&#10;arpGXN9zaNsp4dzyngadJ4aekK0XaLe848q+aTa8j51/bLtC2ueGbkMRs0W5Vgv+xf3Ir9RvC90d&#10;T/YL8BTKzfu76/Vsd98No1fKPx6/4JpftJ+OZNNudJ8KadcGxS+WXHiC1j2pJfzzJ99hnMcin2J5&#10;719eeENAn8G/sUaF8P8AxDLHHrGj+IFW8tY5PM2JJaoM7x8h+eFhwT+WKnMs0yuth8xhTrRk6ijy&#10;pSTu0mnbua8P5JnmGzzKKlXC1IxpuopNwaSTSau7aXa6nK/At7yH4d6m09u+xfiNp+xtpAw1tc5/&#10;HIH51tfs7/CbVvjH8VtN+FGlNIi6hrkkN7NGv/HvbIS0sme2EU4z1YqOpFeifstfDHw3498F2vgG&#10;/kmiiXxN/aErRsFkeeOwvZFyTkY8wRKePu8e49P/AOCcHgmHwv48vPGV/F/pet6lcCyXvHb+Zwfq&#10;xGfoFr5PLcHGvg4Qk1a8W9f5U/8AgI/bMTiZUsZNwTvZ2001en6s+jP2m9M0Dwh8J9O0zS7SCx0v&#10;R3SOCNfljt4UjwAPZVUdSTgc57/kn+1F+0VP8Z/iBqHj3Vb2SHRdItWttJjmbPk2MW5t+OzMS8hH&#10;q+MnGa+9f+CzP7Qlh4C+GNn8DvD+pqur+J5mkulik/eW+nRMQzN/dEr/ALsH+JUmHY1+UerGLxh4&#10;nt/CbQNJp+mtFe6oxbakkwO6CD/a+ZRK46ALGDkPivn+MM2+szjgYP3Ie9N/kvl+bR9Jwzlv1em8&#10;XJe9L3Yp/i/66I6D4e2GpLZzeJfEUaR6hq8izTQpn/R4QMQwZPUoh+bsZHkI4NdQjjHFZNvcnIFX&#10;raQsMYr8wrVZSk5M+9p0uWCSLEkyr8zVXvdcjt7dsP8AoKp61qK2y/fK1x3iLxM21kWTFccqtjoj&#10;T5rEXjTxMZGkHmV5j4m1zAYh61PFGtklt83X1NedeL9ejtYmmeUFfY105fhZV6ibRdaao0yhqtxq&#10;uv6xb+HNBtmuL29mWG3hX+Jj/IDqSeAMk8Cvpr4K/Caw+FXhGHToz5t5O3m6hdd5ZT1+ijoB2A9c&#10;k8j+y38FpNHt1+InivT9uqX8ObOGTra2zYI47O4wT3AwvB3A+2QWpCKh55+XPajO8fFJYWi/dXxP&#10;u+3ovxfyMsBh3Un7afXb0/4P5F7SrfMg+XJ5wvauW8b2BHiGUYf5sFvmOBkA13/hjSftN0JXX5Rw&#10;MD2rD+KXh2SDX1k8rd5kUbDC9sY/pXy9ZyeHue1TjH2qR5b4ntg2nyIrEAxnKl/1rwHx9pwvfhpr&#10;kZGdtjJJ8vtGXH619Ka/Y77WZJLdhnjO3p7V4frWkNNoGuads+U2MqfhtKGvoOFayjVfk4v8T53j&#10;WjzYGLX95fejyT4NRmbw4x3f8sxtB9gD1wfQevbvtFej29gZR5RUtvyu0oGzkkY5IHTseDyM43E+&#10;f/AFPtGhmEN8zQyKo98OB056+49uTkeqaPpplZJWAHcltq46Hq3GOnONuFBxtCq32GcVOXHTXmfA&#10;5THmwMfQ5+308/a5iCv32bPmYx0bOQOOoOSDjIbBYxKOy0DQAmk311PH5a26RyfNGyn5biNPc5Hm&#10;EYU5UnaC0hYiOLRBDqUz3O9Vj8o5/eggmJTnj5lwX46sGPy5lkXZ02hWr289rDfJ5NvqRdVh2IMm&#10;MRyoDjdtPyMQFIVAoUbsuz+TisV+5Tv2frbXT5HPU5YtmhbfDjWdA1aNdathBJa+W8diuwSQtg4E&#10;ipny5EXCmPP7rmPj52l434g/EP8A4Vbo2oaHpcdu11HPL9gSSZQsMT/MoK5z8m/aowQQmTxgFfjv&#10;8f7D4cQSeH9AmWbWpBhuSRbepb/a74P4+g8S+D/we+JX7T3xKTwx4cV7i6uGMuoahcsfLt48/NI7&#10;eg6AdWJAHJrbJ8pxGYR+s42yho0rb26/1vc48RXjH5I7T9hzUde1j9szwtrkv2i+mku7o3UyqzcN&#10;azBnJ5woLZz0r7J+M/hzT739tfwXcXtkt0Lrw7GkVu2AryJLsGc9h5jfl711nwE/ZX8B/s03C6H4&#10;N0KNtRuIdPGo6teMWuJkLyiQ+iZx9xcKDtzuK1z37VAufD37RPwo8Y2zCMx296rSFRxsubdxntwC&#10;xx7V9xS5vrcqVSHLyq1mvR/Lc8NYyjjMJUnRlddGjzv4cWUenfEbxRorWeSt5p8qqtsZiSJ5lP7v&#10;gOc7cbvl4+bjNfSvw88xdBib59zaxIqsuGZpPKcs3nHhpfkO+b/VoFYJ93n5suVfQf2lvHWhJIu2&#10;DQ7yULdiTyz5V7b4LhMMwCznKjlgCO9fRXw8zPpV/N5Tnyr21kdZLcvIWIKKsiL8qH5l2Wg4TClz&#10;mQinjJRjxDNr7UYP/wAlt+h87hISjlc4vpJ/nf8AU3NUljS1kkiMeBZs6skxjQRfxEE8xW5PJlP7&#10;ybLYGAufnP45He8wuPL8u1v/AN7DfXgtIEtZYI9vnxp+8trf91lbZcyTlEV+JHx9EahJcSzEp5jS&#10;NdMVZVWdjPxkIBhbi4Hd/wDUQDgfcOb/AMLP2MF8TeIl8Z/Fm2VdPhvFu9L0cDzHEgRk82WZgJJX&#10;YOd0hIJIXYECgtwcRR5sPBR1fN/Xp/XU9Ph3BYrH4rkpr59F8zyn9j79mnxv8SPEcnjnxJbXVn4d&#10;aEwy3F/bpHdaogHCMi8QWynKpbLwAAZSXLR19k6L4Y0TwrpX9kaFYLbxEsc7RuY9Mk4B6Y56gAAd&#10;AK2oLCDTrJLTTraOGKFdsUcahURcccDAx7VG8Lv8wRm9G/DjtXg0YunTUW/68j9hy/KcNl8fdXvP&#10;dmfLmOIyyBSFHOc8fXjj/P0qrdKCu6ZO/wBwfT/PpVqWRIz5IZv4vut93P8A9f8AyKrPBvO9TuXd&#10;wSPlHHXGea2PSBGEpWJkPOdoH+en+RUaqI8FyvzcfL/P/wCvS7vm8kANIxyygZyfUkd//rU57cD5&#10;vMZm6HBJA9v8/wBaqJMirJEJG3OP4fuk8nnr+nX60Kioiqqrg88fj69ac0UhZmaY8c46/wD6/wAK&#10;huJAQyjbz94tj9f14reLMpIjmmhXBXK4bH1/x/QVWna4xvkjyo6hpOvuc81aaNguCpaTkliRx7+w&#10;/X6Z5haFNwMA3tjPythQP6/jVruZNdCB4w/yG4VBjIY8fhg0VYSJ7iRsk+u52AB/lmitDM7xImjk&#10;3ONwx0Zcn/Pv7fhU0MCyK0qpnC5bb2471bEUUiqyj5d3qM/of/1deaZHbuDvD425Ksp756/l/niu&#10;6aseVGREIXaXejszFvunlj+f+frWr4Z8Q654W12DxJ4f1S40/ULOTdb3VvNseM9OD1wQSNpyCDg8&#10;HFUxDGxZpf3bKuNwI59P/wBfrn8ZlhhDfNEu7HQtjP49OP8A9Vcsk1qW4xmuWWzPfvhh8eNC8RRW&#10;+heIIbPTbyG5kuorH7R9j0+5vCWJubeVTu0u8Yu5Lri3l82bzFRpdw9a8MrLbaswjK7o74XGtJdW&#10;fkp9rIDhryGL/kH3x4b7ZFm3nBkLDLxFfi+ycK/lzbsDgjZkgf16/X0PWvVvhL8a9W8LSW+l6+82&#10;oWMMfkW024tNawnIMY5AnhIbm2lyh6jY2GrllKMXqfI5twrzJ1cH/wCA/wCX+R9E3N3Fe+HNS0y5&#10;Ey3TXFql9Z3ihJ4Z5ZAT9ohjykMxXcfNiJhnxIe4J9d8Oqv/AAjMjBztmuLh1YNjhpW5/KvFNKvY&#10;LjSvD9xFJGLW41hHs1huCkC2yIxItzzJ5RYozWkxPlOx8tmSNCfWUi+y/Ce1tLtceZpsKSLIyLkv&#10;t4+fKlsnhW4Y4B65r3sD/uNWa7fp/wAE+JhTlQlJTVmuh5xqHjO60nxFfadqTC7s7NkkvLiOF2ut&#10;OUlzE15aqMmI+XIsd5DnBiBOVR3rW1C5s9TtI55JR+8H2yOVbjO9AoxcpJF1TDLiePkK6iRfmNZ3&#10;ifSbTU/9Ke5a0msrjy7G8t7hrVrGQlQSkpBa1diq/u3D2txsjUjExrCV9S8GXEscght7X7ZGGUL9&#10;isnlcj944GW066JZgsilra4JXlWlGz4nllTo8rMJcs3c+eP+CpPiWbQPgFqNk8nyi1XdNtRV3zNk&#10;F9vEcsmXIkTMExEmdjlRX45eP9B0bxrZzaHrkMc0B4CnKtEw5GO6sM5HTAORX6u/8FitXjh+FTw2&#10;SOGa9jtjHJDseE8bk2k4i3BQSvMEwCOm0tk/k9f39xHef8e/8TBVVc5xnKgdTjuh+ZedpIFfYcIw&#10;pypVFJJpvr8jGjzQ5nHc+Wvjd8F9c8AXrXnzXmlyHEV/GCdmW+5JjhSTjnhWOPutweAfS5JD9o2f&#10;dfaXzkZ5wp9DweD1wfSvt68aw1m2k03U9KSaGRCskcqhldTkd+CDyM9D0NfP3xm/Z5v/AAxLd674&#10;BklbT5lZr7TN5BjUEN8vPzoCN2CMrtH3gfl9XMsllQh7XD/D1Xb/AIB7uX5gqklTq7/mcjZ2oXSo&#10;Y1G1lhGfy5/z/OuN+LMpi8PvGw/iVeK719KeCNUEhXauMFfQdP8AP1GRXn3xmglg0VlOceYQcjGD&#10;g18flnv46PqfaYyTjgXbseqfAvTjpPwJtEcbfMtVlbPcM0r/AMnFfTnwXtvsXwv0OEH5v7NjLADu&#10;Rmvn3RNKk0r4JJZHgwaPCmcc5FpH/U19SfD3wddW3hfT7eVtqw2cahWHAwo9q+V4mc6lbTrOT+7/&#10;AIc+24RjGnhJN9FFfgXHuXWyk+VvmjIB/DNeaSI6bl24Ucbf1r1u58Gzrp88j3HyrCTyvH0rzrU9&#10;LMJkOTncTmvkq1GfKnY+0wtSLkzmru1DhjwO65rPaLIZvlG30rbuITHwR9eOlZ0sGSxAIbvmsKc+&#10;h6C0MsRGVCpGG/vV518bvhC/iyybxV4dtv8AicWsY8yNF5vIx/D/AL4/h9Rx6Eem3MRU5RencGmk&#10;q8fX5l7+1evgMwrYGuq1L7ujXZnn5hg6eKouEvv7PufKuj6mWARid2cFe4ro7C8I2uWrp/jv8JBb&#10;TyfELwpZ4LZfVrWPvxzMo9f7w7/e9a4HTNRR4wRhs+9fokK1HMMOq9LZ7rs+qPj+WrhqjpVN1+K7&#10;/M7Kyu/MXjqK2bC/IIJP1rktNuUOA+4ehU1sW1yEO6Pd9Gry61PlZ0e0OusdRPBLH861JVg1Syay&#10;uS2yQDlWwwIOQwPZgRkHsRXJ2V4AM7W3e3StiyvWVQSc1dKo1YzqRumjqvhX8RvEXw/8U2PifTLn&#10;y9Z0K6WVZGQqsowRvx0KSLuUgdMuvVTj9MPhh8TtB+LPw7034jeHztt9QhxLCzbmgmH34mI/iVuM&#10;9xg96/Ku/S6Dx6tp4bzoAQ0agHz4z1T69x0wygdC2foL9hb9oqz+Hni6PwnrWot/wjviaRSshkPl&#10;2tyQBHNg9A3CP0IG0nOzFfX8P5n9Tr+zk/cn+Ev8n/Wx8nn2VrGUeeK9+H4x/wA1/W59TfEz4F2E&#10;Guf8NB6NMy3d5H/Z2pW+crIIREUlHPBxMqEc5ABwMEnD8OxW97rdrOEBUTq+PTHJ/lXt94gk8NW2&#10;jSxbo5GmldSeofbGR+UVeV2PhqfwtrN9azgMsNrcTQyY+8vlOVP16fjmvuJYenCouRbu79Wfn8pS&#10;s+borL0R4l4t8Ny3Hji+vSdQzNcE7hZx46AdeprQttAvvK+STVOmNwhXmrevx68NalYX8P8ArW+7&#10;btnr9anih1jYrSaiv/gOf/i6+L5mqk9Vu/62PqbzdOCtsjLufD+qKMg6oWx/cUYq98GdOntviFqD&#10;ym6OLWIZuMcZZun5U65s9YYbjq6j/ti3H/j9XPgXZXcvjvVzdXnm4S2VcIRt/wBae7H0rqwtRylb&#10;QwrcyV2jp/EVndT6/cPHJendNIRthUrzI561a0zSb75cf2h2+5CtQX02vz6o0sd9CFdQygo+Ru5x&#10;x9a09Mj1lyGk1OMcD7sb8/qK9KVWXtXqjkoqXsVp0N3SNNulTLtqWW78Cr2h2MqeNLFy118qu376&#10;QMOnpVfRYtQZcjVP++Yz/wDFVreGba4fxnCZ7xpNtrIcMnuvua9rCylOOrPKxalGSfKbHw7VV8R+&#10;LJc9dfK9f7tpbp/So9TLSfDfWlTdmT7QPl6k7P8A61O8AX1hZRfELU78fJpsN/fx7WwTIt3aQKev&#10;PDvx9PSqc8zH4c38Mcp3STSgMfdiP6V9NGpy4GMb63j+p83J82Lkl0TL1npcrIAi32PaYf4U6TRb&#10;1TkQXg993/1qmtIdRCZGo5/2hGf/AIqpDBfM2f7UP/fo/wDxVfU060u/5ngypSl9krHSZ9nzxXpA&#10;9ZB/hT9AshDNqDFZF/0eMfvHz/EatNHdovOpsfX5D/jTdGjlH26SW5LfLEB8uO7V0yqS9nqzl5XG&#10;stDC8GacJ9KE2Lj5riU/LIMcyMfSt6HS7mL5ovtQYf8ATYf4Vj+Ao71vD9u6ak43bm4jHdicda6B&#10;Irs/e1J/TmMf41tTl+7jr0X5HG4yVSTt1f5mloup6hYHy5rq+2t94Ccc1nQWhPimxn/fYa5YjzWB&#10;/gb0qSKK8BwdVkP/AGxFPs4bkeINPaW8aRRcfdK4/hNHLa7LlVqS5YyXXuZFxz8RtXOeVkh6f9cI&#10;zTpUWTwh4tj2nabOVSR3zbGqniG7GneLPGWqLITJY6TLeRrjIzFZwvyO46dx1rrfCVtaaj8O/HjE&#10;Rnbp85Rj1VvsRYH61y1sTGC5f5WvxZeFpSqOfnf8LHN6HpavCg23Hr95TitRNEIHAuf0qrolrfLA&#10;hTVW+6P4f/r1rR2+ol/MF+31CHj9a76kpc2jPOwUZex1T/AqrpSdNlznH/PNf8aLOxktfELb1lwd&#10;Ll/1iAf8tIvStALfhd51Hrx90j+tVQbiPxIvm3IkH9lz8en7yGuarKTilfqj0cOv31+V7P8Arc5v&#10;R9PkN5cNsuGBupNu1QR9410EGlPj93HdZ77YhWToUd+bmYpdqo+0v8rKT/Ea6aL+0WRWN4vTsjc1&#10;2VpNW1Wx4+XxfvaPd/mZ76XcJ8whvN3/AFzFU9Y09ra50ucrPkanH/rEGOVf3rcC3pOTd4/4Cf8A&#10;GsvxQtzt095bjcI9UhO3aR3I9fevPxk5fV5a/wBXR72Dpt4iOhz/AIwiEXiS/kJ/5Yxf+ixU3hqJ&#10;Z/C3iuHnP2orn/tzhq3aaTaeJ/iD4i0jUbiSH7L4QvNUt2jx88lvbGQKc/wngeuO9VPh5dRX/hLx&#10;JdKw3Ndgn6mzh/8ArV5dbEQlVpwW6evzR2YOjJRrN9f80cvpUDFI8Xcg4xnyQf61sQ27ouG1Rl/7&#10;dv8A69VdFuNVMKJHcR8L8vzH/CtmwuPELPsF3b7f9p/8RXl59U93oepw9GXLFWZq2mnzyaZGw8Ry&#10;Lxgf6GxrcjsbhvhjvfWHuGh1zdHuiZcbkUd/pVe1v/FtnpqpE9o4ycKZ1/wq7LdajP8ADC+m1NI0&#10;aPWLcx+XIDnIbOcAelfluIqVHiGtD9Ww8f3KumfFmqR6xp3xi1zThqlnGtv4uvI8MsuRtu3GOPpX&#10;0JqEGtIMr4hsVbHTy5v8K8F+IGrajbfHbxUkVhDKP+EwvnXPfN05yTj3r6Fm1rxaieVeeGbXb/Cy&#10;yAn+VeHnU5c0bJfevI7Mrcoxlo9zmtRfXEs5EGv2p4PWObH8q4dotQm8Ja9b32pR3G3ULWRPLVwF&#10;wsoz8w/2q9SvLjXmtZCNDt/un/lqBj9K4OY3k1jrUF7ZQxqywsGikVskSAdvrXn5e5Sx0bpdfyOz&#10;Gczwct+n5nTfADwP4x8beCNU0vwZqN9Y3VrJb3tzqOm3bQS2tuH2ysJFIK5RmXg5PmDtmvXfhn4y&#10;0T4b61H4y1+8Sx0zSYJLi8mVcLBBGhZsD2UcD8B1rtv2Ivgnf+Cv2S9c8e65beXeeKbGSSzhOcpa&#10;ohEbH3YlmGP4dh6kgfDn7fPxmfStLt/groGomOa+VbrXFibpDn91C3+8w3lfREJ4bn26tV5fh5Vm&#10;9Wv+GObA0/r1VUorrv5dTxP9rj9p/W/jr8VvEXx38SWskMmpXfl6RpJmLNFHuEdrZhu7copIABYs&#10;2AOnB+EdKk0DSVgv71rm8mkafULpuPOnfliB2UcKo7KqjtWLA39v+KWv2VfsWjs0dt6zXRBEj+wR&#10;TsHfc8oP3RncjukHOa+Gx1WbT5nrJ3f6L5f1sfZ4WnFyTitI6L9X/X6m1BeY53frWvYXcQi3sfeu&#10;PjvyGG4/rVv/AISBbW3I39q+fqVNbHscvuh4v1YM5IcjnrXnviDVcI0jSnB/xq54q8QtNIxEn615&#10;/wCIdckXcC/Hs1TQoyxFQ0f7uJT8V6wiBpBKFUddzDP5Vd/Z7+Ff/C0/F3/CVeIYQ+iabJ+7il5W&#10;7nU5247oh5OeC2BzhgOW8O+FNa+LfjOPwppLlYQwfULrJ/cQ55I/2j0Udz1wASPrjwT4O0nwloEH&#10;h7Q7OO3t7eMRxRx8hVz+ZPqTyTyckmvax2KjleF9nD+JJfcu/q+nbfscNOnLGVtfgX4/11Nq3gVZ&#10;Ejh24Cn7taWlac99P5Q4Vf4veq1hbO135aAljxXY+EvC817cLDGC3QcV8TKpzO7PfhHljobnw88K&#10;S3t0giTcobHsa2vjV8MGsrvT7gWrBJtPUDgj/lo/+Fep/CX4bBFhAh5bH8NdV+0B4FgTTdHupEwv&#10;lSK3HpjH6tUwqcz5WRJuMkfEHi7wS9tDIHjVsrnH+RXhMXg9r3UtY0rGWks52/Ut0+gr7W8X+B0u&#10;RIYxuYggDA9K8T034ctb/Eya1eH5ZbGcRnb1JSQf4V6OSSlHHuKWjX5NHk8SuMsqTfSS/FM+Hf2a&#10;dFctFaGPO26kVs5xgPz+hI/nxmvcPC/h3yBCzD94CNqq21t29TnhSwO4qeASCynBcoqcj8A/Bcll&#10;fXsZi/1OtXkQ9MpcFAMkHuvHBOegY4U+8eEvClg9ol/K0ytHcMUVsLGUU/Ifck7uMYUdC5d2r6Hi&#10;LFuOYTT6nwWUxjHBpdjh4/CkF1q0mp38aC1hWNYoXj27mWLaSynOMbnUDsMnJ3sX4P8AaG+OGmeF&#10;IB4T8Pss2qwTeY0wY/6BIMjOeP3mCc9gDzlshZP2kPjpN8OtR1HwN4buo1vFuJT9qjyfs4dt4UDj&#10;DgORnnGOBkgj518P2WqeLtbh0y2sJrye5mAWJcs8hz+f+H4V6GS5HWxEli8V8K+Fd15/1qebWu6z&#10;iijI99r2r+dOXnmnkACqp3SscADHvkD3r9Gv+CSvwd1X4d6F4w1rxY0dvcXraZL9mZMm3VBd4Gc/&#10;f/eD/d9z04H9kf8AYL1jTYrbxnr1naS61qLollHPjy7ZnbAVPfkAv0zwueSfu74NfA/RPg7oMug/&#10;aobzU7qWO71CZVOwOpUBVB6Kp6E8nrgZAH6NSlTw9pp2lFqyXQ+TzypTqYV0Hqpb+aDV/DJvtSbx&#10;Oyvb7bdY7e0bG6Tyy7Bm/ukljx1A64OQPDP2+9C8mw8F6zbfK1rq13aq2P8Anrauw/8AHohXp/7R&#10;Hxr8NfA/wve3t7qEN5rzWrmztj0T0LgfcQfix4xk1xP7XE6+LPgT4P8AFmVkWTxJpl677f4ZYyp+&#10;mRKaqcq2JxzxFV3lO9292zzsmo0cLgZ0aStFWsl2R87weL4PGP7V1n4wuJIbdfE2i6gzLHMUEI+y&#10;CXIbbkAPb/e7dcZwK+iPhLeXWq6ZcaTYabJeSXtjbPY28Ukis8ck0TZRRzFC3z/PJ++nIZ+AorwX&#10;4DfCPx78U/jN8OdJ8C+HLvUJbeO6F95cbeTaw/6WhlmfGI0AkQZbqWVRksAf0w+C37OXhn4B+GbT&#10;T7aT+0tYe1Q32pSfMTLsAchmGWJwQXb5mAAwowo8PPanscyhWh/Il6NN/oe1w7kdbMnVpzVoc2/f&#10;yXfYw/hh8FrTwxDDrniayhl1T7OqR2/lqsdrGDkRoq5VEXjCA8Y53N81d4yyIfMO0n+PzUDD8j39&#10;+oPPub1zEonZ2IDNzubvUcihVMhI3HrtPXP+fY/nXiVa1TET5pO5+qZfl+DyuiqNCNl+fr3MueNm&#10;BhYHB6iq9wBCQUIVtq9VPzHGeR1/zxV66l2ERiMHdGSoK449f8/hms9nCqWkTd/dK+o9Ov8AjzzU&#10;+R376lGQJnMyLtzhiy4xzz+H5n6mq0su9RHC21OnmEdeO3SrdzE8riR5G/1h+XAPT1544qOWKFUy&#10;v93ChVwDz0wPb0piZWVDtwpVckjGeSff8+lPcJHDueQZVflI7eg/z+lNM0inAwW3diR9c/h2/wD1&#10;0bSp7s3uCAOOvXj/ADmtDMqOuFZpflxy3Yn/AD+dQO4ZfKibZnB5HH5dhz/KrUoCgAgOV6L/AAj+&#10;f86qyeawk8o8MMMw+bn2qoksrzExxFGkIO4HaP4s9+acYxLhpHZQpyu7OM+p96ckMuMKjbnz8qtn&#10;8eKdMbWHbGw82QHgR58tfxHX6D8+1bRRjJkMhhRVCoGXszEY+g/Siqt6qmXF9Mzt2VMfL7dOP89K&#10;KrmM+U9cjgMb5k+XOeVbIY+tTiCN4vmG3I+6eD+f+faoooZGgHkl15y3zcHt16cdPardvbpIPNV1&#10;jk/ij7/h716konjRK0UXlyeWEyy52BWz7fn9ffmp4LdWJIfI6sPz568UqW7iRo5DyrfIACMc+/4V&#10;a2K0oXDb1OCy9iOg5PH44rnlE1uQ4SNdjSfVV6lfy5/kK0LJCkiuG4H3W/z/AJ/rDFHJbZknXaGw&#10;dpYgfX69KsWbKxEomUEcfdHXPWvOxVP3Tsoy1Pq79jzxDpvifw3J4J8QQLMkL/ut3buGU+vJ54/U&#10;17143s7tfDjRWcUkmNu5YURm29/lfhh6jgkdMHFfGv7NXiseF/HVqrSFI7kbWx04/wAn/wCv2+4t&#10;HuIr/T47gHd8vX8K9Hh+f1jC1cJJ2/OzPz3jDB+xxqrR2mtfU8ajkmjljCowC7o4StwGV2JwYoJJ&#10;O5zg2s/dk2EeXUbaVKfJexQNFHuTylwuwt1ii83/AI98g82swMZDKEK7K9I8Z/DWy1lbi90Ura3V&#10;xFsuQY1aO6QAjy5UPEiEEqQcEKSFZCc15/Mmq6VrX2DVYZra6kZYY/nMhmjGW2K7j/SY9u9jBJiV&#10;B5xiZhsJ58RlMsPLlnfyfRnwc1Kmfnd/wV9tfEFxp2l+G/D+mT3S/aJitvEjMU4yY0Mh3QLlsmzl&#10;yq7kELKsZFfnNqfwv+JM9xuTwPqDfdGfL46+hOePwdMcEg8/pj/wUg18618QrK3YxyBbeSPzInMk&#10;bhW2lAW+bg7w0L/PG3mAEjBPzC8rGXO772cHdnOPT1/9CHv1r7zhLh/C/UVNyd22+nc4frlWmnZH&#10;yz/wrD4ttJu/4V/qH3shyqhvzyOT/extYcMAeaxfib8Nvic/g3UDdeBdSVvsMitILcjHHJ4J24GT&#10;7ds19dG4YvhnOf7yn9c/5HrzXM/HG9bT/hdrbKNp/sm5VdoIyxj2gevU9Oo7Z6V9hjclw8ctqy53&#10;pF9uxpgswqVMbTi47tH593+keSfLaH2XgAc9AMd/p1PK4OVry/486UTooXH3rgL9eevH+fxzXu1x&#10;Db3C+RcQjaU/1hkU5DHA6cEN2PRu+DxXnPxZ8LTavq2haEy7hqXiC3tg397zLiFP69evrzyfw3Jq&#10;f+3K3Q/VsyqcuDa72PZLjwe8fgq30UR5ae6WDAX/AKaLF/7LX1xoGgCCxhjdVzGoHH0rxG68OZ1f&#10;w/Z7f9fqtq2P96bzDX01o2lrNGrNCrbfvEt0/wA/1r5nOKfNjYp9r/ez7bh2f/Ca33k/wSMPWfD7&#10;Dw1djysYi7j1I/xrxrXNJKs6PH/FjOOlfTviTTI08LzIttt8zam3fkjv/MGvIPFnhNVfcqZHO6vN&#10;xGD5qeh9Bg8TabueKaxps0U+zr1rGu7Z0XO09fTpXoetaMI5TGygr1Vq5jV9OEW6Zf4j0r5ith3S&#10;ldH0VKspKxy10h6gdsVRaMxgkjK5rc1Gwe2dmI+7yRn1rNlj3I2R1opyOj3ZDfD9ul3qbRHDjyjw&#10;R1rw74/fCVvh1rMninw1aj+xLqQedDGhH2KUn7vHAjYkY7Anb6V7x4XRYNVG7+LhfrUXiqC21RLr&#10;TNRs1mhmVoriCRcqyngj8jX0mVZr/Z6va8W7Nd1/n2PBzLA/Wanuu0ktH/n5Hy9peorImVFbdjfh&#10;doY8Vn/EX4eap8LNaxGk0mj3UjfYbtudrf8APJj/AHgO+BuAJHQ4p6fqIPAJr7WdOniKaq03eL1T&#10;PnY80ZuE17y3R2VjfoGzW1p2oxFeQ3/fVcbY3jZ/CtzTbksRk9R09a8yVP2cjX1OstbyNjkRydP7&#10;1NsZY7TVhby3JS3vGzH+5+5OSSVzngN1Gf4gR/EoFGykO3dk1akSC8ha1m+5IuG/PII9wcEehANd&#10;tPTfY4qivquh+mn/AAT1+KyftJ/Dj/hANT1wf8JN4VtUjuPtZ+e9tCzeXcA/xEE+W/U52sSd9fQG&#10;rfsreKvGUX9l6RqOnxX81rNFDJMzbceWxOcAnGF9/wBTX5Gfsx/tCeN/2f8A4r6b8SfDV3u1TRbh&#10;RqFuvCX9q/Dxsp/glQMP9llJU7kDD9zf2avid4R+L2l+Hfif4E1VbzStYsnns5geQDE6vG3o6NlG&#10;XsykfX9R4bxlLMML7Ct8cbL1T0T/AEPzPiHBVMDX9tBe5K79JLVr8Lnyvf8A/BNn49Xl80r+PPCa&#10;ZYnb5lz6/wDXOrUX/BNj46CIKvxI8Mqf+3g/zSvtzXIkhumkQ9eazftTB8V9HDhfJ9+R/efNvPsw&#10;jpdfcfHSf8ExvjZdKRN8U/DK/L/z7zn/ANkrd+FX/BL74meD9Qv9R1n4s6DNJdzo0YtrOYbVVSOc&#10;gZOSa+sLS6J5Y1p297jg1vT4ayqnqo/iY1M8zCpo5fgj5Uj/AOCZHxNmnEh+Muhp8oCj+zZj0GPW&#10;tbTv+CZPxFTh/jdo6/7ujyf/ABdfUFnfsZfvcD1rUttQ6DNaf2Fl+/L+JH9sY61ub8EfNGmf8E2f&#10;HEfyy/G/TffGgsf/AGoK2PD/APwTm8Tabq51Sf412EmITGqL4dbjJBz/AK8elfRcWpEDAarVvfnH&#10;WrjluHp/DEwnj8RU+J3Phf8AaA/4JHR+OvFfw6s739oG8sbq4+IV1LHcaVoJVZC1rf6gY5w1xzCV&#10;tBGQOrFT0yK9ek/4Joa1L4bbQj8c7dd8jszr4XPGWJ/5+vpXsXjm5Fz8Rfhu2fmt/GF1N97/AKgW&#10;rJ/7U/z1rvl1MlapYWnzXt2/DYyeKqcqjp1/Hc+a4P8Agm/r8ahD8d4W928Nn/5IqYf8E5vEGMj4&#10;5W//AITXX/yPX0kNQPXNSHUPkrvjWxC6nE6dOW6PmtP+CdXiM/KPjfbD2/4Ro/8Ax+n6d/wTn8RW&#10;xuFm+NNm5k2YH/COsMAbv+nj3r6Tt9SHcd6kjvlZ2G30pvFYq1k/wX+RHsaC1a/M+W9D/wCCaHib&#10;RNLhsT8cLWRYl2hl8Plcj/v+avP/AME6fEmzc3xmtT7HRSP/AGrX02b1NuMU43ikYB4/2qaxmMjF&#10;JS28kZPD4du9v6+8+ZIv+CdvikKpi+Lln3/5hDf/AByi2/4J8eNLXUbfUP8Ahaunt9nk3FG0txu4&#10;9n9/0FfTUOoD5i3HzHFSC+TqWoePx23N+CJ+q4Tmvy/j/wAE+Cf2r/8AgkJ4v+OVppttJ+0R/YK/&#10;8Jppt80uk6bIJJVjjETW7/vBmNxnd17HBxXqGnfsA/EPTdH17w9F8UdJWPXI3QyjT5f3O6Hys43c&#10;45PXvX0N47vlY6SuTj+27b8fmrYkvg75zzxXPz1pTcm9Xa+3TY6OWlGCilor/jufN/hv/gnB4rim&#10;jL/GfTSscgLJ/Y8nIHOP9ZXRav8A8E39evHM9h8WrGEtyy/2W+0/+P17VBqTRSsyyVo2njN4H2SS&#10;bqdbFZpKXNGf4L/Iyo4bB048igj5o1L/AIJ2fEPTiu34pafJH3b+z5P/AIqs3/hgHx0NTF+fidpT&#10;L9leHb/Z8n8To2ev+x+tfYFr4ktr1fmYc+tU9T0u1u8y2knlt6Z4NZxzLGStCrLt0Rr9VoRfNBfi&#10;fHdl/wAE7viHYzyyj4oaOQ8zOq/Y5RjJJrSH7CXxEjQB/iNpGf8Ar3l/wr6QvWuLOZYrhGU7vlzn&#10;BpEvEU8J+leh9fxkop81/kv8jlp5fg6Pwxt82fN//DDHxHQ5X4g6M3v9nlH/ALLVLUf2EfiXeNbo&#10;3jvRNsd0kjfu5v4Tn+71zX06b5Txzx61BJfEHaD39KzqYjFVo8kno/JHRTp06c1KO6PgP9s3/gl7&#10;+0N8RNBj1X4a/tFw+E2t760bULvSJruKa8s93lzWp8raTHIGBIJwdvINeleDP+CfnxO8OaFq2lze&#10;LtAZr6dXj2yzEKBBHFz+79Ur6W+JFx5vgbUgkhVlg3hv7u1g2f0rSfUtp+/04rnjTl7Zz6u34XSO&#10;jnjGmopK2v42bPj2y/4J7/HCwRUHi3ww20Y/1s3/AMbqb/hhX462j+fb+JPC59jNPz/5Dr6wn1L7&#10;xBqGfUccVVfDxxX8Q0wtSWFivZ6HzPH+yF8dHgW3OteGFOf+fib/AON1tw/sVfGi+8CX3h2817w0&#10;ZZtQgnhaK8m27VWQMCfK65ZccY6+le33GpMuSHqG28U3unyeZFOw9ga8HEcN4OcuaKdz6CjxBmCj&#10;y6fcfAvjv/gk9+1zffFHXvFOjXHg+az1DV5bm1ZtTkVzGz5GQ0QweT3r1xf2Iv2mxH5U2n+HJV7M&#10;NQXI/M5r6403x3Y35FvdMIpP9o8Gr7XoVd8Ui/59K8XF8N4HEWVVPTzX+R6OF4gx1G/LbX1/zPiD&#10;W/2Qf2k9Cik8vQNHbd/c1SIA/m9cTof7J3x1v/El1p3jHwnbWun3cEa3FxbaxC7DE8bkACQkEqpA&#10;OOCRX3l4vuXmhbYD06Vx+pWwg0i4uSDuypH/AH0K56XCmWUZe1je622/yPR/t/GYi1OaVnp1/wAy&#10;18SfEGh/CH9l268V+KfLsdJ8PeF5HuI42A2xpFxGvbJOEUepFfgL8XPiT4i8Z+I73xXqN0n9u+IL&#10;4+SEjLpEzc5AP/LOKNSeeoRV6kA/on/wW3/a8WPQtA/ZA8G+IA0iW8GqeNIrabkNw9paS46HGLgp&#10;3zbt6V+Y+h3R1i9m8UySLJDInkaaI/u+Tuy0me5dlGMcbUjxyTXwvEGIpyxfs4/DD8Zdv8/mfaZD&#10;h508HzS3qP7o9/n0+Rr6Xpthomlw6RYPtgt49sfmZZm9WZudzE8lupJJPNOdgF4uF+nzf4VDJP8A&#10;OXVefWq810NrMc818hWvK7ep9VStGyJLi8dfuc/nWZqWozIpO0/99D/GotR1gRcAZrntX1xQpxXj&#10;ezc6lkekpaXKmv6xcKG/dt/32v8AjXDatd6vrWpxaJotjJPeXcwit41I+Zj079O5PYZJ4FXfFPic&#10;W8TOZAOO9esfs1/CN9Ct4/iH4osz/amoQ/6JbyR4NnCc9c9Hfv6Lx617lN0ctwrr1F6Lu+3+Zx1J&#10;SxFT2cHv+B13wb+Etj8J/DC6WwSfUJmE2pXiL/rZvx52r0A7cnALHPe6Or/M5BOTnPpTdkTRNEo+&#10;YIK2PDOjy3luoRTueQD8M/8A16+HxuJrYrEupJ3b1Pbw9GnRoqKWxq+ENAn1K/RowTuPze1fQXwn&#10;+GaS+VI0PpioP2bP2e/FPxD8T6f4U8LaI95fXzAQwrx2yWY9AoHJY9K+m7r4Np8M9XuPCryLNNYt&#10;5UswXh3H3iPbPT2x3zWMo1KdHnadn16X7BLEUfbeyUlzWvbrbv6FXwD4LWxSNDFxxnjpUH7Rejh/&#10;DmlyIF+WR1Ax0+7zXo2iaYn2DdGu0qobb65Ncz+0Fp86+D7OVAy7dQ2j5c43KT/7L/nrWVCL9ojC&#10;VRyqKx4Bf+GrSW1MiqMbDgepxXj194P+y/GnThImVmk2lu3Ucfqa+hbu2dT0+797J6/5zXmvjDTl&#10;/wCFiaLqSjBW4A46/Nj/AOJr6XJYx/tCPo/yPF4icnlM/Jr8z4l8D/DaOx8R+NtKlEayW3iHVjbh&#10;k6PJdsyH8DIvTnmqHxP+KgtbP+wfDSbZMYupI8AoCv3FI4zjgnkdMcDJ9Q8e+GltfjX8QtLVmjT+&#10;2c/ISOHgh3Dj15z9a8n+IOmz+APGVxoP2RbiMyb4/LBLFSoIPT3Oe+RX0WbZfGri41Zato+NyWpT&#10;lKUZdHoj5q+NfgnVPEXxC8zSLeSWS6eI/Z2ySF8kAuzbcAZU8mvdP2Sv2HPE/g/WtP8Ajd8QPG9t&#10;pOjyWtx9mt47OS4ubxSrRhlUbVQF+m9hkc45r7j/AOCcH7P/AMBv2gfhJdeIPiD8LYtQ1mDxLJZL&#10;NNdTxuUEELRr8jrwDJIOnc19+6j+wb+zLJ4Y07Q3+HioujWEiWPl6rcq8fyIrD/WfMCAM5PXH1r9&#10;IwOQ5hLJsPVpTjdpb9l02Pkc2zynRzapTcXo3fT8j86fh3Ya/pviDw9osETx21hdQPcX0rcNEs/y&#10;4AGAcAZJ4/Pm9+0P+1LpPgeyuPDXw1u/NuAStxqzHeob0TI+ds9/Tp13D6V+NHwY/Z58M6fceF9K&#10;g1SzYqqTLp+qZZ9pOBudXK9WzjB/UH5i8W/sm/BfW7lm8vWVyx27dU6fmuPzr2cNw5mELzr8uuuj&#10;Pm1jqONpxlVVmr3SWm+n4Hxt8QdY134h3tzNqN9c3E10z43szszHufU/h+VfcPgP9nDxf+0r+yX4&#10;S8BadqS6XN/Y+ivd6tcW5YWzRLEZCqgrvfAYBdwySMlRzWn8Ev8Agl/8MLvU7fxtrOs+IYdPUeZH&#10;DJfR/vwQeFPkggEZG7Pfg5+YfW+geHNE8I6HZ+FPC+lxWGm2MKw2tnCpVI0HHr+ecknJPJ5+WzvN&#10;PqeJ9lSabjfVa2Z+gZHw/HF0FVqpqD6d1/kct8H/AIJeAvgN4Qj8JfDzSVhjb5rq6mfdPdyYxvkY&#10;YzwOAMKOwHOegugvl7f4ugzzn/H/AD16VbvnwPLBG0Lj29T/AJ+tUZ3kO4Q9+qgdea+TlUlUleTu&#10;ffUqFOjFRgrJFVIovtKyThWRGDt8uRj/AB+owOtZUrxmRhAnytkqT161dvy0MLKJcR993Q/rVEht&#10;zRKuFx94D72P8/hmqv7uhSj712VbhU3MluWOV3nKj2qOC0/c4fdvznefl3c+nsP8mp2jiQbJmXqc&#10;4z/T/P8ASC4unjUwoA27suRnqef/AK9Uu5TVzPuyPN3/AHNnHJzUMrPj5QAuevIOMf16VLcgB2J3&#10;buiqMgj+n50wRFmJk/u5C7flH+P8qpEyIUgQHau2PauMcZ/D/HHf8oXdYU8no247m25OfU46n+VS&#10;3MxLNGHxu+b15B9CPXGf85pMssxMaM3A3Nu6Lz3PStCbDUZX5MnK9fT2Pv0/xqOZhAvmEsqswx3Z&#10;+P0qSaSHzt0J+ZVyZHHB9+vXpyaqyS+cX2Abs/vGweTg9cf5/rUVYyl5jZWkcNuPlRngxhvmPPsf&#10;/rZqNQ6w7whUAZZVHJ+vXj/PNTbFQsQfmLH5t3X2z2/xFQPNGsijZ0z8u35c4/WtERLyI1iZydsC&#10;tz/FhV4/Hk0VIXhnlyWErKuNzMQF9hj60VRPKz12NlZcwnHdoy2M/n1/OrUDB7bymHb5SO3tk/yq&#10;rbo6yKQu7dyqMen+FXLaZEbydjMQe5G5fr6jivYep4JOoRpNpO4KflY/Ky+v+cn+tPkijmg3bNzD&#10;k9v85/z1NNjijZvNQ56jjv7f56U8FmnXCn7ue3HfPHFZyK9BFjkjKo0f7vb/AA4P689fX6VasoHE&#10;m5XbBb5e2Prx/n+aMm47vM27mzxx+v8AUfjSW67H80TMjbst2/8ArfhXHWikrHRR+I6Hw5qM+n3N&#10;vd2zHdBIrbTkfdOf6/lX3d8C/FcXiTwdbzrNu/djr9K+BNIuGeRUm2qfmGOR36c9/fB/w+qv2NvF&#10;wksX0OebLQvgKfQ8/lXn5dVlhM0jPo9GedxPhfreVOVtYa/I+iQdw6VmeKPCumeKdNksL+1Rt643&#10;MoOD2+uDz9R2rSU8bv71Or9FnThUjyyV0z8mavoz8n/+Cnvws8efB3xkvjD4g6beS6LcW+y11y3t&#10;ZbqNtvSJ2RMu4UADfiYheDIdzV8S6v8AtD/BvSy0k/ixm3Q+Z+5sZ5N6juCqfOBjqPmXjI5r+iXx&#10;l4O8KePvD114S8b+HLPVtLvoTFeafqFss0MyHqrIwIIr8kP+CmX/AAQWv9DstV+MH7HdnPqGnmMX&#10;GpeD5Zna5iKtkvAy/NKAvTrKuM5lACjkqZrnGR0UsLTU6a9eZfjqiqeX4LFLkbcZfg/8n6nxe37X&#10;n7PqMwu/HvlKm0mSTT7gAA9H3eXgr28wZXs2MHGF8ZPjx8KvHnga/wDC/hDxhDfXlwqJHbpbyAkC&#10;VGb7ygfdBONwJ/h54Pzh8QfCNxoupXGm6tZNa3NrdN9oWeLy2hYZUlsDERzx5ygxtyjqpJxN8FfD&#10;8llrc0aW/wC5js5BJaSRqPKYsvyheinr8mSjdYyMYOU+OcxxmElQlCK51a6v/Vy8Lk9GjjIyu/dZ&#10;Y1HR38xY8cbh82/J5Pzc4xjtu6N0cKcGufbwq2q/FfwDprxj/kZIbnHOR5LSzY/8hDryOnOAT6Vq&#10;OiwtdebE5ZR8wIY5Uge/X0JxuHRgR0h8J+GRL8c/Bsaxf8etrdzFPf7HLj8Pm45I544xXnZHhP3l&#10;WfaJ9Bm2K5Y0492ey2/hw3vj/wANadFEvyXkbtuOPlS3b/2YrX0J4d8PujqrDjk4Ga808IeHRffG&#10;HT/lXbb29yWH/ftR/WvoDw34btyVPl7j1+Zs5r5XNsPH+05N9EvyP0Hh6t/wkRt1bf4mL4q0Nn0P&#10;aEP+tHr6H/GvN9c0RSDFMnykd1r3zxNoqLpqMu35c/6sg/5/WvO9c8PCRWwv8PHTisZUU4aHq06r&#10;ifP/AIy8MhZGkWPpnFef6vpbxuySKducfrXvni3w3MJCFUe3Fee+JPCwYM8cZHbaOxr5nHYLmd0j&#10;6DCYx8qTZ47rlq8dy8cZLKFG36en4VjvHu+U9O3+Fdx4k0T7LL9zjcc5XrXMXVhHC7MG6c7RXy9W&#10;MqVRpn0NGpGUDIhj+zSCTH3aj1D97P55k3eY33vXjvVq9VvKYY4Pp3pujWkN7exrejMatlh61rSl&#10;KVlfczq+77/Yr+IPCmg+KfCB8L+JLDzbe6hyykfMhJ+V1PZlOCD+eRkH5h8beCNc+FnieTw5rJ82&#10;JgZLC8RSFuIc8EejD+JecHueCfrTxAAmoqsJ+Xyxs9Mc8VyHxC8I6R8SPC1x4c1keXJGWksrpUy1&#10;tKMgN7j1HcZGRwR9hlObLBz9hW+B/g+/+Z83jcHKvH21P4vzXY+fNMvQyjL1u6bdkyKpJ/OuUurD&#10;V/CeuTeHddh8u5t2IPOVdezKe6kcg/8A1xWzo12JJVUfSvpsRRXxLVbo8eNRyj/X4nc2U5EeBVyK&#10;U54rNtZCkQ4/hq5bkkDFP2donPz+8TXj3EMsWq2KhrmDjYTjzYyRuT6/xL23gA4BY19ff8E4/wDg&#10;pxcfse299oPizwjfeKPC+oKbvTLaxulhls7pkClkLggxuuCy9QUUjqwb4/lkIHNU4Jf7M1BsbRb3&#10;Mm5dvGyY8t+Ddf8AeznO4VtgsdiMHWVWjK047ea7HHjMJh8VTdOqrxlv69z9YdR/4L2fDS/LfZf2&#10;bvER/wB7X4v6Qms6T/guf4Ubm2/Zi1hv97xMB/K0NfmPZ3pH8RrbsLsuoLHnHNfQR4yz56Kov/AV&#10;/keP/qjkkVfkf/gT/wAz9H4v+C52l9Yv2VdUP+94pfn8rA1KP+C6Uef3f7Kl5/wLxZL/APK6vzzt&#10;Jg4yDV+1Kjit48XZ8/8Al6v/AAGP+RhPhbJY7Un97/zP0Bg/4LqzpzH+yrL/AMC8YTD/ANx9WYv+&#10;C7upj7n7Lar/AL3i6b/5Br8/0XpUsSndgt3rePE+eS19t/5LH/I55cN5PH/l1+L/AMz9Aov+C72u&#10;Dhf2Ybcf9zVMf/bKp4v+C7PiRv8AV/s1Wo/2W8STn/21r4DgUZ5FaNlHk7s1tHiPOX/y9/Bf5GEs&#10;hyhf8u/xf+Z9p+LP+C4HjyXVtB8QWn7OGlomm6szTST6xPJ5SzQS24df3K87pUU8/ddq6OD/AILh&#10;fEY8P8DtF/8ABhcn/wBkr4WvdHTXtGutGedoftELRrMq5aJiOHHupwR9Kh8K6hd6xo9ve6haLb3R&#10;UreW6NuWKdSVkQHuA4YA9wM1rHPs3W9X8F/kc8slynm/h/i/8z75h/4LffEJhj/hSejf+BV1/wDE&#10;1On/AAW38fnr8GNH/wC/92f/AGWvh+yhbdWhBZMy8rmtFnWbP/l5+C/yM5ZNlS/5d/iz7UH/AAW2&#10;8eAD/izuk9ezXhx/47Th/wAFtfH4fevwe0k7mGf+Pz/4mvjNNNJXhBUg0xyMqPpT/tnNf+fv4Iz/&#10;ALGyr/n1+J9mf8PsvHpBI+D2mA/7LXn/AMRUlr/wW0+IKhRJ8HdNbb1+a85/8h18ZppjrUi6c2c/&#10;0qo5zmn/AD8/BEyybK1/y7/Fn2Y3/Bbnx0gx/wAKS07/AL/Xn/xqmD/gt/4yQnzPgdp7Y/u3V4v/&#10;ALRNfG404gYz+lBsSvXvVf2xmf8Az8/Bf5E/2NlX/Pv8WfWPjP8A4Lh+L0gsJh8AbJ5I9Ut2jVtR&#10;uxlt+AP+Pf39c1YP/Bcz4g5+f9nex+buuoXf/wAYr4r8cReXp1izHhfEGlduxv7cH9Ca0rqyMpIK&#10;HI9TU/2zm19Kn4L/ACK/sbKbWdL8X/mfXzf8F0PHUQZm/Z6sz7f2ld//ACPQv/BdXxeBlv2drRv+&#10;4tdj/wBtq+MJ9Pw2QarNaFBhY91DzrOP+fv4L/IqOS5P/wA+/wAX/mfbsP8AwXh8XQPn/hnS1B9F&#10;1i7/APkWtO0/4L/+J4ztP7NcEn/ccvAP/SI18FyQgFVIGS2MVNFD2x/9esZ5zmkt6l/kv8jSOS5T&#10;Hal+L/zPvaX/AIL6avex+Xefst27Dsf+Ehu//kA1SP8AwXVvif3f7MSj/Z/4SO8/+V9fD0du3Xp7&#10;U9YZD8hBHvRHPM2prSp+C/yJeS5TLel+L/zPttf+C7E4GX/Zff3I8S3Q/np1H/D9eHOZf2YZvw8V&#10;XA/9xtfEZtMn5m3fWmvZiJPlP6VMuIs6jtU/Bf5FR4fyaX/Lv8X/AJn2N44/4Ls6ZP4XvrCf9mG6&#10;P26IWcYXxdJ/rJ2EKddPHG91zz0q8/8AwXStQT5/7L9wvP8AD42/xsBXwhfWpvtf060YZjhkkuZF&#10;K/e2JsXP0aRGB7MoqfUrMkHC1j/rNnid1UX/AICv8jqjw9kr910/xf8Amfc5/wCC5/hhgftH7OF9&#10;Hu/u+MEP/tqKlT/guR8OpObr4BawnvH4mgb+cIr897y1ZSTiqcsbHgVzy4uz6Mv4i/8AAV/kddPh&#10;bJJf8u397/zP0aT/AILdfBaQf6V8GvEi/wDXPVLV8fqKcn/BbD9nZ+Ln4XeMI/8Arm9k/wDOcV+b&#10;ssTjgfi1RGMr1Nc9TjTPek1/4CjrjwnkvSD+9n6Uj/gtF+y5Id03gbx0h/6Z2dg3/t4K1tG/4Lf/&#10;ALMFgwSbw14+aP8AutpNicfle1+XkoK9qrS9K5anGWdSjeTi/wDt1HVHhPJ90pfefrFd/wDBbr9i&#10;vUIds+iePo5OnzaDaEfpeGsfxP8A8FoP2Ov+EcvW0jSPGV3eR2rvZ2c2jwxLcSgZSNpBO3lhmAUt&#10;g7Qc4OMH8p7l1UdPesvU9Tis4ZLiadY441LSMxwAo5JJ7CsVxjnXK43jrpt/wTePCuVKal72mu//&#10;AAC58aPid4p+M/xA1XxN4q1Bp9W8S3013q00blfJjZsvjnIGCI0AOQCCOEJFITxxRrb28arGihY4&#10;0UBVUDAAHYAdPSsW1uZ2jk1a+Ledc4KxuuPKjBOxMdjgljnnc7dgoCR6tKjZD/8A1q+aqc1SVm79&#10;/NvqfQ07RXMvl5JG81wuNzMw+lV7u5CxM4ycL3NV4rrzY1O+o7uVjayHPaspUeaLRUa1pI53WtWK&#10;llDVy+u6sRFkucdOKl1zVlWd97/xH5aqeDPCerfFTxUujW0MkNlDtk1C6X/ljHntnje3IUc9zghT&#10;jnw+HjBOpPRLVs7KleTtGO7Og/Z++FLfETxGvjLXoWbStPuMW8LR/Ldzj69UQ4z2LcZ4Ir6UVEsr&#10;UMgzI2PLG36/4GsXwvpWl6Do8Ok6VbrDb2sYighXgKoGPxPfPXNbscbPGqkfMzY/AV8pnGafXKjl&#10;H4Vol5f5s9fA4P2KvLd7st+HrKaWTYFyz4yf71e4fAj4R6p4ku7e1tLCS4nurpIreFFyzuxAVQO5&#10;J4rm/gv8Mr7WZortrXduOFBX3r9AP+Cf/wAJYfB/xksbfxDoxjvrXbJDDMnzROwwSQehCn8PrXlY&#10;el7StCMtpNL72bY7FrC4WdRLWKbt6H1h+xV+yfov7OfgVLnVrWGbxNqFuraldqufsydfs6H0H8RH&#10;3j7AV5L8fdO03/hbmtLasGVZhk9t20Zr6C+NPxks/AWky2OnyK1xsxw3Q4r5dutTk8Qarda3dtvm&#10;uJC7e5NfVcUYzLqeHp5bhUv3bu357W82+p8DwxRzDEYurmOIfx6L9H5JdESaa0duy/JnzFA6+9Zn&#10;xp0lbjwBuPzeTeQuzdT0YenvWnpELJJ5m/5u3pVr4iWaXXw11IiNt6xxsu1vSRRn8jXymEvKoj7G&#10;pLlkmfOd7Ykoy+Vz0LY/OvOPH+nJaa/pc6RbWW+jYc8d/wAuv6V67JbFEZefl7gf561578VdPdbi&#10;0uWTP79D93p8wr6bKI2zSn62+9Hn5772T1fS/wB1j5r+Nmiix/aX8bWCx/65I5sKO5i/+xFeV/F7&#10;w7Dqvxm0uGYsqXXlq0ikZG5nUEfggr3/APaM0yOy/asvp/L+XUPDljP9d4mH9K8W+L/9ov8AFrSN&#10;Zni8q1mks5LMR4wqghWH/fW4+2a+5zKj7lKdun+R+c5TUlHGTSff+vwPsj/gm3qPhX4QeHdWkv2l&#10;kjh1qKdYmwWZzAwH05UdPSvXPjB+174o8SM2l+H3Nnb8rujb5iD79h9P8K/OD9rfx78TvhZ8FLzX&#10;Phv4u1LR7nzD502n3jQN93CnI7jNUPB/hr9oT4j+JbPwr4F+JHjrUtbu2VLW3s/E943msAAXKNL5&#10;ar3YnCjPJHWvsMp4uweV5bSoV6cpON1dW736+p8xmOV1sZjpThJJy9b9ulz7B1PV7rUZmlndmZj1&#10;Jzk16j8Jv2fQyxeKvH1ruOd9vpT5GeMhpP8A4j25zytdN+x/+yfJ8DdJ0XU/ix4tuPE/i37OIr+5&#10;uLoyW0DvkHygyrlsNt8wgEgcBcnPW2N2ktqqSMcnr834fl/kVz8SccVMThVTwd4KV027c3TRWva/&#10;qfS8N8Iwo1fbYxXas0ui337vTYlWJRDsWPaNvyov3VHQDA9BVOd2UblHHRuOpq4kwaRYyB8xAGOg&#10;HTmq94n71osYGM/N/h3H6etfncZSlqfpCXLoZMu0ggjr93/P9aqzsFADS7t3THerU7vsxGvb5mZs&#10;AfWq5RIzvw7cfM2ME/4fh/8AXreIGbewGdVMn8K/d3cA+nXrj9ao7TEfLZVztzuyOfr/AJx9aval&#10;OoRsnDbs5BHT0461nsVZw7tkdct2/PvW0diSpcGY5QAAf3tp3f8A1vx59KpTsQcyN8vU/NyP/r1q&#10;TKCzFhyy457ZrLuQAwSOJstk8kdfX2p9SkyrLPGsg8xA3fJbr70huMIolUKP4Wx3/GopVG4l8Ky9&#10;w3A/xqOTEkfyfxjDyHn8QOc/h6/XFxJkQzXCAMJCc9MY+n+fSmMFlTZcRKEVMRQq3+TnjPPP5U8x&#10;xwzyYLZVTuPfr+p9+KjdYokaSUp1+XI/l+nTFaxMWytdfvTh22jg7eT2/wDHvz/wqK7O3FufvbeE&#10;Vvm6dM//AKse9WlR33TMdvyj1zULFY3V5HUdM9eOK0I+Jkflb28uVMn+4q4UCobkeSwZpWxuztI6&#10;f49B/kVa82Zl/ckY3Z3SDHGP1qF9rGSWPO5iAzOfmPuc1S2J2YxEllbCy7D1H7vLEZ9OcD/61FOg&#10;s3nix97nO5ux9OM0VdvIyuesr50ZV0+ZV6eX2Hv7Z/pVqNlO5G2svG5mbgH/AD/PpVOGOQyb0jZe&#10;M5Df/XFW1wnDBlP95VAUe+O34V6vMeOXY2aMAPuCsOGXGfxpwWJ35deMfNk8c859KYqO8SyM0Y3d&#10;JE5/MdM+xwanhVWO1uWH8XYcj2qZbAEUhMTIyhdw2/LnjnjilRfMk8lhtP8ACV4z/wDXx6f41HHA&#10;VnZC21W5O1e39P8APSrMMTKwTkdAD/PkVx1FI3j7pa02ZFVjsO7ONpw3HHH+ef5V69+zf4nuvDvj&#10;W3ia4/dXHy5z36j+teS2MIx5TLxn0/zj8+p/Guq8PXzabd299EwUxSq4ZSOMGvIxkJR96O61Olxj&#10;Xoypy6po/QXS7oXllFcKeGQH9Ks1x/wc8SQ+IfCNrcpIGPlj+LPauwr9Dy/ELFYOFVdUj8UxlCWG&#10;xMqb6NoOvUU2RVMZXFOqO5bZAz5+6pNdUvhZzLsfkh/wVC/YG+Fn7U3xU8R+JfDbQ+F/GdveSPba&#10;xaw7YbtzEoPnqoJDE4zIqsSCQ6yDAH5gwfAn4j/ATxtqXgL4oeEX0u8t7SJLNAqm3uIWdlBt2BKl&#10;GKFfL3FDjCMGDAfs/wDGS9F/8TtcvFfAfUpSeM55xnr7fXr61558TfhT8P8A4yeGZPCPj7Q4761k&#10;B8lmbE1ux/jjfqrcDPZgMMCCQfzzBW5ry7v8z9QxWS4epTp1aek1Fej0PyourF3naVUO75znD5JA&#10;x9SR0PR06HcOa2PhV4fOo/tS6XpaRZFr4XuZuncTWcP05E7dOD1r1b9o39jfxx8BdRm1a383XPC8&#10;kgW31aOMmW3HVVuFBzkcgSA5+UYPzbBg/soeHhq/7RXibXmUMumaFaRRtxz9onuZT09rOOv0HJKK&#10;+qVpeh+e51KpTxlOE1sewfDXQXuPiXcXMcJ3Q2GOR3aQn19q928OaQwi+aMbumNp54rzD4S2Qbxh&#10;qk4g3bY4EXB78t/UV7PpMAMSRrA33cKd3T9K+JzanfMqvk7fhY/TMhk45LR81f72VNctEW2WER4z&#10;uyRnrgD+lcdqejOyeYqfLu+Zv89677WLQSW4Zf4Y8Y9TuPP61gy6YSpJwR3x/wDqrh5baHsU5aXP&#10;MvEfhpJlx5XI4A9f8P8AP0rzjxF4bkinbCfxd16c17xq+iBg2F/i49RXIeI/C0dxMuYvvN96uOth&#10;4zOynWcT5t8c+F2G90XOea831/RZIpC8a7u20fzr6N8X+FDbzsHgLR7zuX1FeW+K/DBw7RxdW+7/&#10;APqr5fMsu5pXPoMDjfdszyXUIBlUxjuajtYVS6Xau1hyvv7Vt+ItMe2uw7RgY6+9ZzIsQ3AfKwz0&#10;6H6180lKjWs+h7jkp0yjPIt1cN5oPX5faqt5ZStcTGNMfL2/i5qxJDI8rSIPrVrT4UuLIyFtsi8V&#10;105utKzOWpH2eqPMfiT8JLX4kaVNLahYdUs1zYXbZCnrmJ8Z+U+vJBGR3B8W8N/brbX20jULZ47i&#10;3lMc0LfeRh1B/wA4r69Gl24tDLHFt8xsyDHf1rx/4yeB9Bnjj8avD5d7bzLbs0agCdGJADe69QfT&#10;jpjH2WS49wisLV1T2fZ9vR/gfN5lh+ZyxFPS2/n5+phg7YgcVb0qQyK3Oa55tqJu28/Wr2k+Y6HB&#10;b8K+mq+h89CXS5pX8pUYwfyqm8sU8bW06Aq33ssR3yOR0IIBBHIIBzwKLiUrwXpqXL7f4f8AvgV5&#10;tRy5rpm6s42Zc0m7kcGGdt0keF3jo47N9TjkdiCBkAE9FpspULmuXh895VmgCmRfurwoYcZU9B24&#10;z0I6gE52tJ1NJUWRFXDc/wCrA/THFXfm94uOkeVnWaaWxtHrWxZDK521z+nXm/BUL83H3RxWxZM/&#10;3d36V2Qkc0tjXhiLAH+lWYrfjd+NZ8Jm/hkarUQuCOJG9a7Kcmcc11L1vECd2a1LKPgD2rFgWbOT&#10;K351oWMcrEIZH/76NdcWzjqRRu2iqvJaszRbabTfGepaHIMw3aLqNk3pn93PH9FcJJk9Tc4H3a0L&#10;C3yMN83+9S+I9PfTTp/iqzjx/Z11tvFVeXtZSEk57bD5cxPcQkfxV2U7s8+ekrnSaVpE0pX93W/Y&#10;6DJxuXtXPxCdlOGYf7pI/lV21tLvapFzN/38auiKOeXqdHFoL7ckVIujbDl8j3rn/st+TzdzD/to&#10;3P60r2N83DXU/wD38b/GtOUz+Z0J0ePs1O/scAfermxZX6DAu5vxc04WN4eGuJv+/jf41SuDj5nQ&#10;NpCkY3Gq8+k453VljT7oDBlk/wC/jUx9Okzy0n13GnZk/MyPizbS2HgDVtXVf+Qfa/bh8vTyGE2f&#10;w2V0U0MbOw39zXLfEbRY7rwNrkMqGTzNFukKsdwOYWrb1PSFRWeLcDnrmhKXMVooi3Wm7yfkI/Cq&#10;0mmccrWfNBdxvkXMi+nzn/Go3W8PS6m/BzV8sguaD6aMZNEenFjjZ39OlZ3l3ZXa1xMfqxqaC2vc&#10;8XU3/fRrGUWXFmnFp5C4ApTZkDiq0Vvdt1uZP++jUjWs/e4m/wC/hrGSGOktsdVqreQhUJqQ2W98&#10;tcXHH/Ty/P61XuNIgxl7q4VerZvJAB/49WEtjaDXMZuiWMtxr19q7sWjRUtLeLGduB5kjj/e3xqf&#10;eCrd5bSSFgsX/jtVPBukpd+FrfWWa6T+0g17GklxIHSOVi8aN83DLGUU+6mm6nZXKH91qF0uM/8A&#10;Ly/+Nc9SLjFHVTcZVNypeaZMT9w/lVCfTWDZ2/pTro6rFkLqNwcf9NWP9apz3Gpk/vL2X8cV5lbf&#10;Q9ejohJbI5xsP+9tqGSwIGcd/wC7TJLjUU5W9b/vkf4VEbzUs5a6Y/7W1f8ACvNmd9O1xLm1xwaz&#10;7uPavC1auZ7lus5/Ksq8knzlrlq55HZBlO+kYFiB0rlPEEyXt2umOitCoElx5nRufljx3yQc9Rhc&#10;H7wNbWtaotpbvNKHbbxtXkuT0UDuSeAPWuantzao0s0YaWZmeVtzcsT9ewwo9lA5xmoh7vvM0l73&#10;u/eJf6g0rlc/rVUXQB61XvbpU6RJ/wB9N/jVIXZLfdX8K6KcXI56lSx1tm++03j0qdcTaZIoHPln&#10;+Vc1DqV6trtjnKr6YH+FEGsaikLRR3zBe/yKf6V6NKhGWhwSrWlc4Ga31HxH4pj8NaQm66vLryol&#10;5455Y4BIVRyTg4A6dq+h/hL8PbXwD4dXSIzvmLeZeXB6zSEdfoBwB6AdTknC+AfwjTwy114u18JL&#10;qV+rNBJkEQQn5gBgYy3BP0x2OfQLaQNKEUfKRXwPEWZf8wtF+6t/Nr9F+L+R9hlODk/31Ra9PJf8&#10;EtadukvFUf3/AOtelfDTwBd+KdQVmtmMMcx5K9c1x3gbwve+Itc+zW8LFC+GKjoMivtH9mf4T6VZ&#10;a3paavZiSFryEzRsuNy7gNv418lS5qknc9ytKNOnzH11/wAE1f2GdPs9FsfjL8StIR4dqyaDp9wu&#10;RLwMXDjoV/ujv94jGM7h1KD4bftV69rDLuxNKQ2P4iN1fS3jH4haD8KvAtrfXRjiK2caWtqoAxhR&#10;gAfl9BXxz4i8Qy+KvHF94pfdm8umc+4PQflX2PEUMDgcHQw+Hf7yL5m+uqX9JH5xktTHZvjK+JxC&#10;/dyXKl5J9P1fU2fGfjDU/GmrzXV3KSZJDz6+wqDRbFoo1XGN2dx/QVDZWgBWYKNwbP05rWjiEcgE&#10;efrtr5DldSV3qfYRjGjTUIKyQ7TYPKdyMmr2v2xl8GapbIP+XNjt7nGD/Sq1tDsbJH3n/KtG/jEu&#10;hXzcq32OUf8AjpNelg6dqiOes9DwOWzcWzLGSvoFXnp/OuD+JEEklriT5tsisMqP76+5/wAivSjY&#10;7LcAY6YwT3/KuO8fabKYd8sC7VRxuDHjCMf5gd/Svfy3TMqT/vL8znzT3srrL+6/yPCv2sNHEH7Q&#10;HhjXk2hdQ8IxRfUwso/9q14b8atGutUuPDGm2lxHDJdboVuZFJ8oiaNQeOcDfnj0r6G/bBsCPFPw&#10;18TbMBNNvbUse5ZoXx/5A/nTPhR+w/4w/amm0u/u7xtG8M6Xq0x1DWNv7yVQxzFbqRhn3BQWPypy&#10;TuICn9KzGmo4Gm5dG0fk+WznLMbQ3t+h4AP2Df2hf2p4JvhP4K8XLdW0OpeVq2pXrSC2soSkib5T&#10;uPIIDBACzFSB3Yfo1+yJ+x/8Pf2O/h1H4V8N393rWtXECjXPFGrSFrrUHzuwAWYQxA42xKcAKCxZ&#10;ssfYvD/g7wt4F8Pf8I94S0WGztVcu6xx4aWQ9Xdurse5NQXbpnyx2bG7d096+XxGK93lifcYHLYx&#10;kqtTWRVW8kivIpPM4WVT+tees01rq93ppG3yLqVMn0DlfrXb35wnnZ/izx3x/wDqrgfEcwtfiDqq&#10;JzvvpJVC9cOd/wD7NXk4qUnST7P80e7Qio1dO35P/gm3p0wQrIynbyO+4+//ANajVpkvCU2bVbA2&#10;55J7Z/z/AI1XtJJGj8515UZZm6D0qJ0ieYkt/D949T/n/OK6qMmoms4+9cguFiG5Y1BVf7q4AP4V&#10;n3LxoQig7VbPHIP+fyq5dvGkpVTg9dq85Hp71ReJVZnf/eZd3A/+v7Vuua9ieWxlXhL4c/dJyzNz&#10;+P51CZFjJBVR3yM8+/P0q1eSKXbG1sdePrVdraFds0y7V9c/0PX6+ua3iiZEE7M7ptRmzwuMnJ6D&#10;H+fzqlqNmw2lZt0iru2xc4x6nH8qvXseTsUeShztYHLv/wDWqGVIVtRGqqFHX5c7h79zW0YmbkYc&#10;0RMnmyIGUcYbIUew9abeI6htxPHc8Y/PpVm9fB2qo+X+6o9fXt/OqMplPG5QBw24gc/4/wD66rlA&#10;iBjj+RArLnHT5R7CoQPMfdltx+6xX/63FSSbXuPlT+LkMTkcfTipBBsdppCpH8Sr/PnrVkFGVSWP&#10;kruYcNj/AD9agMO52AG47emML/ntVnUHaQ/uUDHp8rf5/wDr1B5UgkDOVLDldvrn15qrMjQbtlck&#10;qvyKv3m7Y6H6f5+qtBCrb2i8yVRhV5x36+nccfmal8gpJ88nIwFVGxnt/nHelCBlVVxtXkxgADNa&#10;oykQTNIflaVuPurHwB+eOtFWSiR8JJu+n+T+dFaGTuepG3eCVnCsOwHr+I/+tU6w5XLn7p9Ccke/&#10;X8/SnhEbIj+bYcZRec+4/Lp2p0EMwAKKVXZjawHyjjHbj+XFelynkkNuJPmym4bv73BI/r1q0JWW&#10;QspCtwMcjPGcU5TGj7bmNSdv8R6+np+lE9pETyi/Lx83p6A/T1rGUbFx3LKNHOAhQxsxzkY5bPNW&#10;Ut5WdVCHv2/DP/6qp26ujbQN27ruH8/0q5ZvAzKqkKrDox4/P/6/+FZ6DLFmdioCGx029DW5pn3f&#10;NRBuAVsY6D/Of0rIaJ422MpO3leOetaejzDylidyP97r/wDW6f5xXHXp6O5tTqWV0fUX7Ini3zdK&#10;Oi3Ew3QNtx7YBH8698BzXxr+zr4kk8PePIYZJF8u4UKMufvA19iWNwtzaJKG+8tetwxX/czw7+y9&#10;PRn55xbhfY5gqq2mr/MmzjrVbWJfJ0u4lz92Fj+lWevUVk+Or0ab4P1K93Y8qzkYf98mvpMRJRoS&#10;b7P8j5ijHmrRj3a/M/O/4gM134mvb2Mbt17K33evzt/Ssn5FQZ6qfvZz6c9OvvWpq8gubpmkbkn5&#10;mA9ef51myxFfnRVC7iVZe3HvXxWDo2po/ZalT7JFd/vYWtrmNZIZUIeNlBVs9mU8Eeo+teLWv7Kf&#10;gnwB4r1zxz8NLWSzk1qOI32lmTdEpiSVUEOeUH70/KSVyeNo4r2YGY5Td8vRge/tVW9tX2b488tj&#10;OQSPr269vb8a9PDYzE4OXNSfquj9Ty8dluDzOn7OvH0fVeh4T8LIJLPxDrXmxGKRNQWNlkTlSkaL&#10;j88163YTPFb+aJh9z+7j1q7eeCdK16Rry4tljutozcqvzMoH3T6gfmMcelZc9vc6G5tJ7bHUJ83D&#10;j/PNceJ5q1adZr4m395vhaMcLhoUIu6ikvuLzQ/a7UFU+XHXuf8AP86zb2xKt+7/AL3O3sK1tPkR&#10;7dcnDfxrS3FqJE3ovbuK5+W8bndGVjlb2yRsjaf9msLVNJUESbPWu1u9MOMqh3buKzrrT9x2lcHb&#10;n5qxlA6IzPK9f8MpLC4aLdu6Zryfxt4Nls5ncQ7o93Ir6P1TR1uRsRQrddv97/P+FcJ4z8NC43KI&#10;vm6H5a4cRhvaxOijWdOR8reM/DSySsfJIP3unSuKvtGFrCUKfKBz+VfQHjvwNJDI00MXGPu4rzfx&#10;FoHlQSb1254FfKY7LvebsfSYPGc0VqeZxQpu2BvvHHzdxUMkkVpcNakeWvmY5rS1TSri1mXA5Zc9&#10;Pc1k6nAXOVz65OetfPWlTlY9j3ZmjqshtI0igfcpUYzXlX7QOsado/hCxgvH8r7brkcSsfXypT/P&#10;FenXkQurFMH5l+8PX6V5L+0jaaVrXh+y8Ma5EzQXV0+3bH8ySBflZW/hf5jjseR3wfpMl9/OaUZ7&#10;f8A+dziUqOUVZw3X+aOKvEEdtvIrU0W2xYLL6ivOrfxHrXhc/wDCE+KmaSULu0zUAuEvId2A31GM&#10;EdiCDXqWlwn+wo3JH+r/AKV+gYmjKnLlf/DnxOHxFPEU+aH3dn2Zi6pPtmxkdahgufm5NQapcg3D&#10;Dd3qCObI4NeHLm5j0otaG/YTKCvpV1gbGQXihvJmkxJj+Fz3x2Dd+nzc9WJOHYXBSTJeuh02aG5h&#10;MNwivGy4ZTnDD8MEfUc1VKSWj2OiUfdTRt6DcmX+L9a6rTJN20561w2iiWyn+xzMzMn+rkbH7xez&#10;cd+xGBgg8YKk9fotxtZQ3X2rsp+67MynaceZHR2sWcYrQgtAecfWqmmKG2kZ6VtWFu0gxn9K7qZ5&#10;1Qhisv4gK0tNsjuzg1YttLaQcCtSw0qRSAUruicNSQlnZHbwprctdDtta06bSNRt2aG7haGdVbaS&#10;rAg4PY4PWksdMfbhlrpNC0pQ+PX+Gu+ieXWkcr4CtdTn0dbTxDKsuoWbNa6hMibVlljO0yqv8KyY&#10;EgXsHA7V2Gl6OXX5k+7xUKaBdaP8QSBj7HrVqJkTZzFdwhUkOfSSIw4UdDbyE/fFdxpfh6RWyyfK&#10;3St4nLJ3sc8mhg/wfpStoSgZ8qu3i8O4G5hj8KS48PsvP9KrmI1OHbRgB8yULpSZxs/Suqn0R/uh&#10;P0qE6NJHyy/pWkSeZnNvpkeMGOqlzYhD8qfma6ufS2xjB/Ks2+0znmrEpHG+KNM+26LeWSJzNZyp&#10;19VIq9aCLVNCtb8IR59vG+GX1UGr19pbuc9unSptIswPCmnjb0sYR0/2BRH4ipS905u40ob/APV1&#10;CdIUciOumNgJD900o0csOKsm5zS6Tg/dqZNOA+6g6V0B0hgeBTTprDqtTJFKRjJYKo5Wka0RRytb&#10;Tac/Wq89kwONv6VjKJqmYzWhzkCsfxlbCTRJrM9bzy7RQvXMzrEP1f8AAc11RsWzkVlXGlJqHizT&#10;YJ+Fs1mvP95wnlKD6jEzN/vKp7VzyibRdizfQAR5VQB7dqwtQtN2flrrL+3Y4XafyrJvbAgE7Kxr&#10;R903oS945O5sV3Y21m3tkoBytdPd2T7sBazLzTpCcba8Sv8AEe9Q+FHOSWa7eF/CoJLNSuSuK3ZN&#10;PkB+7VS+tGVdpFeZPc9GmrHOXsYU9KwtUfZu+auh1f5G6VyfiK4mUCK1j3zTNsgX/aPc+igcn2BP&#10;OMHmnzS0R2wdtTG2y3uotK7Yhtf4dv3pCB+gU++S46bcHL12RRuAat6e1t9Ls1s4B8sYJ3d2Yklm&#10;PuSST6kmuV8QXDfMM96lyjzJLZDt7rbMPULnDE5796zftzCXGf4qdqN0d5GazDMTNyfrXo4ePU8y&#10;vL3rHW6a3nWnFV9PUzb956HBq14RQXNizDniuZ1TxZcaY0mjeH7Nr3WL26aDT7NBn5u7H0VR8xPQ&#10;AZPFe5h6fvI8utWVNOUnax9JeF9reFtLMb/6zTIif+/Qq54d0u51TUIbK0jLM3H/ANesf4d2N1pP&#10;w/0Oxvb/AO13EOnRpLcbcCVgMFh/s56e2D3r6S/YM+AM/wAa/ippfhkTLD9uv44DcSJuESk/M+O+&#10;BnA7njjrX4fmkZSzWpSW/O0vvP1PA1o08tjXltyp/hdnu37Bn7CPiL4pW2qeMZrb7NouhWb3F/fO&#10;n+skCBhAnq579lXnrgN6n4CsYtG1W01BYP3cN0joB3w2a+6fEsfw4/Zk+BE3w+8NW0dvY2mmyQW0&#10;OAWnkKnLNj7zMSST6+nSvi/Q9PMoj35Xbgn+VelnGX4XLpU6EJXla8/J30X3f5nz2U5pis2darON&#10;oXSh6W/r8j1L4tfFLWPiVq63N5Ky2sCqsESnoMD8zWPo2nuW+0bcYOduOlUo4SZ0GM8KVBHT3rob&#10;GMQQMsS8HnP9a8OXPWqOUndvqelSo08NRUKasl0LWl2S7mB+62D9a0IYNz7zhV6niobJVjj3SMfu&#10;cf59antG8wbmRtzcKtd1Kko20M5SYigm56/L/CtX2TzNOuIQwO+FlwTnqp4qnLbiO6YoNzEEnA6c&#10;dKvWjI0YO1c+/wDn0rvoU+WRz1pc0UzxeRQZWjZ8YPTb0rmPHdtB/Z5KSMf3yry3TcQD/M/nXYPD&#10;JPqK2tpG0k0jbEjhjyWY9AOPXjH/ANavRfAnwP0/S2j8QeNrSK5vFcPbWL4McDA5DN2Zx6cge/Ue&#10;vhac/rCmtou/3GWLqR+rypy+0rffoeW6R+yDpHxp0vwj4h+KcdxBp+h3DXMelqpjkvSUdFVj1jj+&#10;fJ/iOAOAc173Dp1lYWMOmaZaQ29tbRrHb28MYVEUDhVA6ACtKR3kLFzz/X/P86qSyKiMZW9q97GZ&#10;jWxk/efu9F2PAy/LaGBp8sFr1fVlK7jVVwaxDCGJeVvnPStS8u1CbAC39awrm4RWC7tvTrx+deTO&#10;cWz3KcWo2KGrKssLIpbGMdPrXn3jERj4iXFw2f3ltbuuF+9+6Uf0r0C+G47h8o/+tXE+MbTzPGVv&#10;chcq2nQ/MfRSU6fhU1vew79V+ptT92tF+v6MtwSGaD5SpCj9cUyffCd+doK8sF7/AOfw/Gktne3w&#10;24Hrhck9/wDPtSTmS4f5j8qMAccYP9OPx+laUn7qNpLUpzDyWkklReF53fy6daz7iSQN5aNu3c/T&#10;/Cr11Ibj9yn3h9xcYLfQVRm81AwkcI33WjXk9e56D6V2w1RmyqxhQyRj95IrfNnhVPvjr16fn2FV&#10;5JC8pKlml/vdgO/+T/WpLoPlkEflr/Cq9vbkfrUCqE59vvc5P610xM5IZPujUO0jZLAtzzn+v0/+&#10;tVW9lZUVum5uF/8A1/5/nU1zICCUbgY3M38s+n0qrfGVwu5cqOp9vpmtkRoZeozltqYX/ZU54/qa&#10;psZCxEnHbZn5scfTH86vXgZCZIztwp3NxuIx+n/16rzWCyIWnKxqx/i6t9M/TrTSdyebcz/NIfZC&#10;u7pjvkelWCrOuZOjL9xf89KLp2YboUZUYbjwdzZ9KeQI4ixX5nI2lfatYx7mRFNbr/q2UbW6LHxu&#10;46ZxzTXhkVDGijG054OP55/pU3Dr+9lb5gAybsLt+tR3DswZo8thcqMcHj9e1X1M32K0ipGjZGW4&#10;J2twPc/5/GkMzlCoG1QvzHaACfzqNllkbziq7f7w747/AOfb3qYZByEVlXjc2eDn9DVRJY2G1d12&#10;B9vuc8/l3560Un2YXQA+c/8AARn9R7/rRTM27M9dNjJC275VyAyv5nAOeg6+nqfwzU2nuVDM2SVU&#10;HcshH4fX/PFTf6xvLWQ55LLg8D0FNULJLlo3B2kq3r/njivS+FnkrVFgSLJEwQfPtyzL+nXg/TqR&#10;TfKYysyvxtOd3f39qIjGh2vHlR90rzgdAOnX/PFWEH/LUAMOm5Adw/X/AD7cik3zFRTWwy3t/Mjy&#10;r/dXpt5Hv+Xp3+lSqgKffGcZ6ZP0xSwK3ymMqzMvy9OefTP9alZRORdxqx/Hr7E/mOfzx1zlG6Dm&#10;94dYXL7VSZQy7sLuPK8c+hFbFiYEKmLaVZfuqf61hxkYjEmdxGU/Xv8A5zV7S5ZEi2wH5l+Y+/8A&#10;TP0/LpXNL4bM0jbdHZeGdQlsr+11WA7WhkV1Xdnvz9OK+2PhhrK674Qtb8SBty9c18I6LfYgyuUG&#10;772f8kdf8819Z/sq+JG1DwPaWFxLueMuDz23YH8qnJaio5on0aa/I8HivDutl8Z9Yv8ACx6/XI/H&#10;W8Nh8J9duB/0D5APxGK64cdK87/ahvPsnwd1LYceYqp931YV9hj5cuDqPyZ8DlsfaZhSj/eX5nwr&#10;rIk+1Fsnb6BecY/Ss/7VIiNGFxkcr1/z9a1NakEspaNMMvLd/wAKymyx2le3rxXy+HTjFWP1iq+Z&#10;j9sYiDpDhtuGXOf8/TviohuJKOFZSx6t0/z/AJ9KWOQAeWBt7bcjgelNuYxndt+b/Of8/lmuzfU5&#10;tdjQs7eL7PJAilWlb5eD8ox/j/Ks3W9MtbkPa6hbbo3+8pLDP4jkH3BzV7Sp3DfM21Rx9B9KbeyG&#10;SXzHh467j0+tVOMZQuRH4mjznUbHxf4Fu5NQJm1XRvLD+cij7VZfNg71B/fxgHO9QZAPvKwVpK6D&#10;RdWstVtlvdOvI5o5V3RvDIGVx6hgSCPpW5cqEJdGOG6L+Hb09f8ADrXK6v4BlS7m8Q+AruOxvZLj&#10;z7uxuWb7JeE/eLBf9VIeD5qDkj51kyNvHKnyu8fuOiMny2kaFxEbiRmCt8zVTvdPfJYgbVU/jUfh&#10;3xfBqdy+k6hZSabq1rHuu9MuiFliXONw2kq6EjiRSyn1zkVs3K+bB5nAxw3pWPs+ZM2U7bHKXlms&#10;UjJIODg7vwrn9b0ZbhmJVeeQy+ldtqdgv3gD09OvHOaybjS2BaMn5cce1YumbRknqeR+LfDCSK26&#10;LtXk/jvwQ0UckkCYyvpxX0ZrelB0YsvI9a4nxR4XS4t8FOvSuLEYWNaLOqjWdKSsfKfiTw+ihpHj&#10;24z2PFcfq2lmGZVI+Xr92vobxz4B+/JBF9R6815f4o8LNK37uPB6GvksdlslsfR4XHRe55+cmDGe&#10;h/L3rzP4yx2cv2XTNTsmmWZZMgY45X3/ABFeqavo8tjJxnaG+avNfizZPfX9o6L/AKmM5x9ev6VX&#10;DsZLOKal0v8Akc3EUv8AhGm49bfmeI/EPw5DqWkQeH9SmAmNx5mmXkjEOWA5wf8AnpjqvRwMj5hx&#10;P4J8f61aNN8PvGNmF1SzjHlyIw23Mf8AC6nuCOcj/wCtVn4pWTXPinwnpZ3fNrW5gP8AZQ80vxC8&#10;GS63ZrbT3H2fVtNzLpepLHgMuclTj+A/xL/Ax3DKsRX6jWjGVPln9/Z3t9zPyylUqUaznDXa67q3&#10;5roULuaaW5Zvelhdu9c1onip79Wt9RTybqH5biM+vqPY9jW1bXAZAwbvXztbDzpyaaPpaNaNa0ou&#10;9zatZXJDAfWtzTJZFICp+tc7ZS5OBW9pcvAOa4GuWR60OaULm9Et3N5bwQ5ljbMfz4z6qfY8fjg9&#10;q6rw3exXaRyiJhnqrABlPoR2I6Edj+Vc/ozLurZEJsZ11KAN5cjATgdEbs/sD0PuQe7GuynK8URO&#10;PK3fqdppd0E2k28n4Y/xrobDUYY/v2k34Kv+NcroFyXC5rrNOhEq8rXoUWeXiFyvU1rHxHp8IG6w&#10;uOvZV/8Aiq2tP8WaY3DaXdf98p/8VWVp+lLJtzHW3p3h5WO4p/KvQp8x5lRx7GlZ+JNNbhNNuvyT&#10;/wCKrotG8Q2u4bdMuev+x/8AFVj2OgAYCx102h6GqOC6d69CmpHm1XHsHi2+v5fD6+IbDSZ1n0O4&#10;W/jP7ti8aAiaIDdyZIDKgz0ZlbnaAe60rW9M8iOdLO4aNlVkZVXBUjOfvVX0rTUMGww7htwV9eKq&#10;/CbTHsdGuPBN65kbQL17K3durWmA9sDnkssDxxsx+80bN3ro5TlvodQfF+gj/lyul+kK/wDxVVbz&#10;xbozjatpc/jGv/xVXl8OIx+4KZd+GYT0iFHuk8xhv4t0bOHtLr/v0P8AGlHirQX/AOXS5/79D/Gr&#10;U/huIN8sP8qavhcMcqn/AI7WsYpkykUrjXtLnXCQz+nMYH9azry6snPyxTf98j/Gt6Tw4EXLJWXq&#10;GlBG4TvWtuhnc5+9uLYcfZZj6DaP8ap6Fd3T+HLJJ7Jxi3Tdtx2H1raubIn+Hmq+gW27w9Cmc+WG&#10;jP8AwFiv9KXL7w3sUvttrGebeb8FH+NOGtWEQ+a1m/75H+NWhpoLcqKc2jJImNtMRSPiXSgebab/&#10;AL5H+NNbxBp7DK2sp/Af41ck0GHH3aP7EgjUYWjUuNii2vWhTcLKb6fL/jUTaxaytgWk3/fI/wAa&#10;0TpEYJ+WoxpUatkx1nJSNUzONxE5/d2034qP8aoeHA0+uaprU1pJtV47O2xhgyRpvZxzwTJK6HH/&#10;ADyH4dDPHb20bSSkRxqpMkjHAVR1JPYY5pnhnTpf+Ect7q6tmikulNzJCw+aNpSZNh913bT9Kw5Z&#10;cxpzWiZt7qthFIwnik4/2R/jWbe69op+QCb/AL9GugutISYsxWsnUNDRS3yVzVuY6aDjzLQwrjW/&#10;DucyvMv/AG7t/hVWbxB4NXl7mYe32OX/AOJrQudDR2+7VO48Mo3Jj/KvDr35j6DD/CZl34g8JkZj&#10;uJv/AACl/wDiayL3WfD83KSzf+Acn/xNb8vhyKNclay9S0pI1bArzZo74HI65PYOxaF5Pb/R3/8A&#10;ia4xrq3mvZtRZpGji3RW+2JsE5AdunXI2j0AODhjXWeKYJ5nXTrNmWSYkblP+rQDLPx6cAf7TLnA&#10;ywx9RsobW3W3hhVY41CxqPuqoGAB7AcCuWpKMNe53U/eOT1nVYm3AmT2/dN/hXIa5eq6nbu9eVIr&#10;r9eCgNiuJ8QyKN2TXPDWRrVvGJzmoS4bPb2rLu7rDfKrYH91TUmqXKqc7q53UdWEUhDPx717mFjz&#10;HgYmpyyO40nx/pXhPQZ7/UXY7F+WFQdzseij3rV+Dngy/s7y/wDGHiXS/L1zUJmiiikbAgj4JjXn&#10;hcnEjngbSBkbqxPgj4VTxBqCeOPEse6109lbSrVl3bpD92YjHLHny17YLkAbSe60NdRuPjX4n058&#10;7U03TZI13H92GjYlQfTIJ9ySa+gox95RfZ3/AMvx1PnMTWlWqJLa/wCj1/A9e8C6er+H7OGK/W82&#10;LIPtEbBldvNfOCO2eAOw+nH6Bf8ABNPwyvgjxH4X8Y6gnk276oWaaQYBVMZ/DnFfDPwh0bzLCztQ&#10;jfK0n4fvGP8AWv0a+DKxW/w+8K6HYw+X/ZOksJJAOry3M0xb8pFX6LX4XmtN086xMuqm7ffc/XcL&#10;L2mS0KW6cFf7rfM9z/aA+KF78TPEMxSV/skb4iXPbNc9pekxRWcMwbPy/KPbPU1Ts7dpo98q/MzZ&#10;QD+tdALc28MdqF+Xgfyri551qjlJ3b1bCjRp4WjGnBWSLFvZMWRtnAVS3PWtS0UNKzPwB9361Utp&#10;WhwuzoOT6VfsYDIGmYKdy/LxXTSoinNlixxJvZjlQeFx3qzxCfkXd/tf4VBErRDYNuDyfenTS+Uj&#10;c8/QdMV6FOnaxzyleRYWZGlDu3tmoxql3PeLpmi2/n3Uil1U8JGn9+Q4+Rc/iTwuTxWENQ1TxPdy&#10;aD4YZVeFjHeahJ80Nofl+XAPzyYOQnAGMsVBXd2/hjSrPQ7P7LYRMFZt80kzBpJWIxukYAbmwAOg&#10;AHAAACj1MLh+b3p7HBiKko+7Ed4N+HujeDbybUo5mvL6Z2zdyR7dq8/Ki5O0fiSfXFbVw6l/l3Nm&#10;iOZsdarzTg5UvXpVKijC0dEccYylO8txryjAXd7mqdxJuYsX6dqk83zNqrjHrUNw6quAP/Hetcvt&#10;GzrjG0jF1OQ5LRt64bsP8+tY84fzFzjg4A9K1r6QJt3r94nPvWbNKud5X/dbB5+lZPVnZTWhWvgW&#10;jcMw6cHOa47xddLaz6fd7fla0aPP+7IT/wCzV1WoSmU5PdvmXtiuJ+J10LTS9KunJbbeTptUDLcR&#10;nHt3rda0Zen6ofwyiyTT5jcqzSqPrv6Chrt0hYQr/F9//Ad/88VR0N5bxFIwqLnEa9Mfl9P8ji5O&#10;jL+9dlVegHc/5/8A11eHvyo1mQpGArGLgdWc9W/xqmzKqh9rLhuenPH04+tWJbjaGQD34x0x71Ru&#10;JlXiMMxC/dDdv89zXfF2MmnJle4lXeu4/wC7lePy7VTundtwiZvT5uP8/T+dOnYO+GbcOmA3UVCc&#10;uFbG35sbcdT+VdEdTOQ2ZJN+APmUA5z04/L1/Ko7oP5Ss/zAKTw2P/1j2qwxkZP3Rxu3bst0/DvT&#10;JozgRlDuK/xrn9K6ImcmZ86kMZIQo3f8tZGG7/gI6Dp/gearPBtdnLZ3LuZj8245z/Sr1xEqMu4b&#10;nUfN+Hrzx0H51DcFEXeNuPXOAPp3rReZkzPuotrMHZmHQBDnv1Jz+n+NJINhWFo8fKCfL5U5H+eh&#10;pZod8PDcdAxzhjxyP8n+lRWskwGJXaRlGVkbHqeByf8APStCHceYmS23kMAz/eb5c46ECqtxnOxQ&#10;+CvrnJH6fh/OrZh80lF5bdyeeef8+3rTWgt/O/fbWPbZ+eB6fkf1oJKDRF5hFjcWb7zSZ79Ov/6q&#10;DbiBgrtt3fdG0EkZx+H41N5jTPsj+YHhWVs/mcc9+K81+Ln7WfwT+D8ElvrHiqK71CMFV03S5BNK&#10;G9GOdq8+pB56UpVKdON27E6yPR1DRyb4Y9q7cZduep9SKK+GviT/AMFIvil4h1P/AIttp9noVjG3&#10;yLNEs80g/wBosNv5AfjySVzPMsOn1+4PZy7H6lQhpD+9kC9tr4wTwT0Pv1+nuac0Koiux+UYCsw9&#10;eg9c+3v9adDJBOfs8+1WUfL+7JyOv5cj8qsLHmDzI1+91Lkjp79/5H2r3+XqeLezK4cKN3bbnhun&#10;HT/9dSRIfM3gldy8lfQ+o9On1xQkXnEl5cjnr0+nPHb260sFsYt0kZGSQW6Hdnn/AD0x7VlY00LK&#10;sTE3nfvDt4boRjsP8nFWIFaViuPMbpxjI5P49PaobadiRLIny/mT705FUsxibpzuU43friqMpXuS&#10;T2/m/u4trZbuNrdPTv8Az/lSiJ4VKtuIX+Lgbfx/KpXQk8sGYfdyMY9qdHJMybGG9umGGD+Xb/P4&#10;41IdS4S7FjTLg/dk259G449vX8ete+fs3eJX0DW9N0xpPkubUtj33sRx9K8AsJEiZWz8ysf55989&#10;K9K8Na02k69p91FJ81vBCxw2DyoJ/mfSuPldODqR3VvzJxkFiqfspdU/yPteCXzI1bP3q8p/bC1H&#10;7L8Lfs7NtM97GvP5/wBK9F8H6nHquhW92jZ3RjJ/CvIP23b4R+F9LsP7127t9AhH/s1fXYqp7XL+&#10;ZdUj8zymjyZxCD6P8j5K1ZVnlck/MzZ+tZTRqse4HGOh65/z/nNaV/vF2cH5cY69Kozlz8jIy4xz&#10;urx4x90/RnIqrGrLuVuVwDu9vbHH8vQVPKxSNSHbcrYZeny/X6fSkEUyNvRdw3fLj/PFaEdnbm1E&#10;cj/PjONv/wBf3/pWtOHNoZzmokWnacz2y3LNtLZ27hyx+n5fnUn2JnGGbIqyySC3Cn5lPAO0f4VD&#10;BM6ybR3+XkEDH+e/+FdPJG1mY8zbbRnyxxS7Z42EkbYKuvzAj1FTLaozgyLtOPve9Xb+2+0R8Ahg&#10;udoqCFURNh+Xt9PzrllT5ZG0ZOUTD8V+EdJ8R2qrqcbrJbbvsd3bymOa1dl2l42GNp+7kHKttAdW&#10;XIPKya9q/hCc2HjgQmyzGkOuRYjhlZsDbKpY+TIWIGc+WxZdpQsIx6HIg5Ein5sZ6fnWZd6cjQyw&#10;vGskMyFZY5ACCpGCpB7Ef57HKpHYuLKREU9ttQqwXgHv9Kz9QtgPl2/eXGapSeEtc8Czed4JDXmn&#10;tIxk0OWYboc8/wCjySMAFB/5YudoDfI8YUI0mneIdL8T2IvtMn3IW2tGylXjbHKOrAMjjujAMD1F&#10;YSj3NYyMvVNKzC8gUbsZrltW0sSRbXi9z+dehywLNbsFNc9qulHG8J/DXPUgoo3pyvoeYeKPCCz2&#10;5KJndmvIfHnguW2LuiN65Ar6S1PT/wByQy5/CvP/AB14aEiswjBZV5+XrXDXw8alM6KeIlTmj5Z8&#10;TaG0m6Jkxurz3xBf/AbR9PvLPxt4K8cXviowOdMvtF8RWcGmohGI1ntpbCWWUhwxYpPHuXaBtILN&#10;9CeOfCKBzLDHh9x6V5F4h/bT/aG+BPiGb4ZfDi98Hx6ZZokqx6x8PdD1CcSSDe2ZryzllIyeAXIH&#10;YAV4mHy+p9fTgrtLvbsd2YYj2uX8q11R80eNNIi1T4i+EZbWBlWO4upXjdMMm2A/pkj1qX4rWbR+&#10;FZ7syGOWBN8My/eR/wC8P84OSDxxXovxS/aJ+K/7Q/xD0rUvinN4dmm0PQdRksBovhPTdLX5pLQN&#10;vFjbwiT7wxvDEc4xk54f4t2jan8PL+7SaNo2gCyKqnchJAxkH3619rQq1JRftVZpLz7nxNXD8rfK&#10;t3+iPnfUtSh1wtrNmYbXVLX/AI+IVyqOuex67D2yflPHAOauaL40s7iNIpXKOpIkjb7ytnpWfrvg&#10;2DT7VtRt5ZI5I42bcrH06HJPFd94c+B3h5dT+x6rb+dcJbgXBMjf6xWKnG0jjjjPpRiq2Bhheebd&#10;l+Hl6diMrpY549UYJa9/z9e/cTSdShnA2NkYro9KmG5Se4qw3wf0+20eb/hErTy7yHDrGbh9svXK&#10;/OxAPoeBnr61g6TqsqyeTNHtZDhlZSCvsR2NfMSqUcReVF3S77n3X1eth4pVVuehaLcDqDXXaXNB&#10;NEYZgGV12srdCO4rz3RNQkcYDKv/AAE112jz3DgYkX/vn/69XRkKpTUldnSeHlm064XS7iZnZEBh&#10;kZcGWPHXsCR0OOhIOAGWu60OQNt59K4mws9Qu4Va1ljE0J3Ql48gtj7p56Hp7Zz1ArqvDou763ju&#10;re/iVWHKm2bKkHBUjfwwPBHUEEGvYw+1zw8V2Z32hQGYLj1rrdI012UfJ2rkPCsWppIv/ExgOP8A&#10;pzb/AOOV6Boq6t5ass1r/wCAjf8AxyvUonlVDQsNHkz9010Wl6Uwx9az7GXWQRj7Gf8At1b/AOOV&#10;vabb63cAD7Zax/SzY/8AtWu6mefVVrmlpunlSpYVVfS7jw/8TdN12CTEOt27abfRdjLEHntnHpgf&#10;aUP97zI8/cFbmmaFq7Ku/VbX/wAAG/8AjtSeLPAWt+I/DU+m2us28V0rR3GnTrYtmG6hkWWCX/Xc&#10;7ZURip4YAqQQSK6HGW5xqUebU3FspX2hI+TTLnTZQg+X8hVfwv4j1PX9EsfEtpYWcf2y0jn2bXO0&#10;uoO0/P1GcH0Iq7cav4jRcLZaeF/64uf/AGpWfvc2we53MwaVIzfNE1WYdEY/wmlj8QeL4OFh03/w&#10;Dk/+O0v/AAkfjeU8RaYv/bnJ/wDHa3jzdTOXK9mQ3+iyBMBDXP6lpEhDDaa3L7W/GTrvf+zfTizk&#10;/wDjtY95qPiR/vxWXP8Adhf/AOLreLZkYF3pEit8q8+9ZWg6ZImkMhbd/wATC82/L2+0y4/Sujup&#10;tawWkhtvXiNv/i6zNDt9T2Xluskcnk6g+07CMb1WYjr6ykfhTtdou5XFi4PT8KlW1cj7lXTY6s3K&#10;rEP96Mn/ANmoGna3/wA97df+3cn/ANnpxixcyKbWbn/lnSSWS45Wrcmna+R8t3bf+Arf/HKibTte&#10;zgz25+lu3/xdVYZUez2jpVeS1P8ACK0DZ63jD+SR7Rkf+zVHJYaptyYo/X7xFYyibROf1ywF9af2&#10;bImVunWBl/vK7BWH/fJbPtW9eRfJl/vNzVAw3s2vW6/Zom+xq8wXc3+sI8sHp02NJ+JHpVq7bVJO&#10;FsoeOn75v/ia57bs07EH2VSorPv7Pn7v8VW55NbUYjsof+/x/wDiaoT3GvI25tKt25/5/GH/ALTr&#10;mrSXKdWHj7xV/sV5Pm2fpRJoTbM+X+a1oW2u6vGuz/hGoG/7iB/+N1O+tavInPha3Uf9hA//ABqv&#10;AxHxH0dBLlOQ1XS/KDAiub1SybyWZkAUA7mboB712mty6lOzL/Y8Kgf9Ph4/8h1yOuT6leXsfh+D&#10;SoWDoZb0/aj8sXQD7n8R4z3CvjBGRx25jpbcTg5dKMkT69NHIGuDmASAho4f4Rg/dJ+8eN3zAN90&#10;BeS8QSrHuUn1r0Xx7qF/DE0Q0eNcdW+0Z/8AZa8m8T3tz8xMKrz/AM9D/hXkYqp71j18LFyp3OX8&#10;RXoGdp9a4TxDejLENXQeItUKs28j2w3/ANasPw34YvvH+sS2kYMdpBC0l3cK33ePlUcY3E9vQE9q&#10;ypSjFOctEt2aVouXux3ZwWvavb26ndIvWue06W013WGkurlUs4ZD5jSL8kjDBYE9kVfmbGSeFx82&#10;R6l4q/Zx0GbSri/OvakWWFmUGRPQnsteS698NtR0vxJ/wh51LNutvHKzxggyKc8Y+oJPvX1WU4nA&#10;V6bdOeq302PjM9pY7DTjDl+Lz38vI9s/Zw8SS+PfGjafpyy/2ZZW5OnwSYVnJIDTuBwGbC4HRVCg&#10;YA59C0nRpLb9o/xJa+XhpfDWmyY/3fOH9K8//Yl0W38E/Ey6vf3115mlsvl5Xj5055xXrl5rVtB+&#10;1XdTHTZtt/4DhdUTbkbLiZc9cd69bDypyknB3Wv6Hmyo1acUqi1/4c9u+Anh17xbeIxZ2XLD6civ&#10;vf4U6Z9n0u2iYEDaq/X5a+Ov2TbWHxBcxvDbSKq6gU2yAeinsTX3N4M05bKzjBP3V6+lfjvElNQz&#10;StbrK/32P1LJanPltK/SNjp9Pt8cAA7eW9q1Z1LbZET5UXvjPTrVGwVo49zDO7+HvWhHFIbX5j/F&#10;g85wuP515NCkdlSfUdaQysfMZuox9K3LRcWe1xnC4P1/xrIt3QBUUf8A1v8A69W5NYhsbOSW6lWO&#10;GMZMpkxj/wCv/OvRo07M460i87O0ixRZz/dNXdE8A+I/iDpN5qmkwzW+kwoHn1KMlZLoA/cg44Qg&#10;EGbvkbMk700/gp8HdX+MeoNfatZNDpcUkbLYyAbpeMgzc9OR+5PuJO6L9MeIfCWn+EvhdfabYWq7&#10;vsuzge2K+my/I6mLpyrS0jFN/NHyebZ/TwdaOHp6ybSfkj5Z0zTrXTbOKxsLdLa2hGIYoxhV5LHH&#10;PUkkknJJJJySTWpbScbVPTvVV0jQupPRvyp1uxziM/NWEdD2kro0opyCpKjj+GmOxc7XkqKHDSqq&#10;H13H0p6HL9O2GrOpK+g4xiiJ1IX5R65FU7uZVOGH/AqvMQCxPTNZd+T5zKGx7nmsXc6I6mdqiNKF&#10;bORnqoArOu2cBdvLdRz+laF5JvRV2t0rNdOsjOrHOeO3+fy/WiO50RRV1I/ufu4+XP8An8a4f4sr&#10;bR+FbaaTO6HV12qq/wB5D/h+neu3vHV4tqnjoMrXDfFpS3g6dyi/ub63kwVz3YZ/lXVD3oy9GRU0&#10;t6kHh5pBp8bwgKGHGfpVmRwozOm5g38P9P8A61ZXhe6e609MEruAy3/1qvSENL5RWRiWyAoJY47E&#10;jp/n8Ko/CjZorXDF5AysqtnPv/8AW4qvMpllYoeerFm4A9c9+1WmUgeQxHzc7I2A5/2m5/IfpVe4&#10;gyFRcccbOy/Tn9Tk/Wu2nHqZylymfNGJJmlH7zH3uyj8c/57ZpwtJG+eQ/MvO7A/Qd/yq48axSdP&#10;4sfd9/SmySgfOBt+9lv/AK/+FdsInPKREsMhXEfzYIxtHzf561BfgRjerjPODuH489/oM9ulTyti&#10;DBXbkZ3Mp5/Dn/D+VUrtsSKYm3blPzt/MenX8j1ro91Iy6mfeyXHlhY9q7l/dr9O+Oc/jn6VVaN1&#10;iLlly3Cszdfpx/LNXJFfmZ7dm2/ekY57f5HrWfJKWkwoz2bPy/1+lSvMe5DJNG7bfM3N1ZT/AJyR&#10;9f8AGqwuGeb5Tvby1IUdRz+H+FJ4k17Q/DGmNr/inxFZ2FlGp3XF9MsSDjPG45J9hk185/Fr/goR&#10;4H0VJNL+Dvh6TXr2NiI9QvA0NnHjuM/PIfwHQcnnBKtTpR992M5b6H0Xf6hb20D3d7cLDDGMvJJI&#10;FVFGckk8Af4V4d8V/wBvj4OfD9JtM8NTt4k1Ffl+z6bnyRz/AByng/8AAQwPr6/IvxX+NXxs+NNy&#10;03jbxjNNb5/d6ZaZit4/YIv3sdMnJOOSa4yeym0i1+16jqNvawryxdguPzrgqY6T0giWeo/Fv9sH&#10;45/FuSbT21ltF0uYbF0zSXKgp3DNnc2e+TjPQAV5SulNPK00skjc5Z5XHPPX/PeuF8V/tDeGdFuW&#10;0vwxHLrF90WK1hLZ/IfyFeaeOviz431VtnjLxnDo9vIM/wBm6b++ucejKpwh/wB5gfatsPlOOx0u&#10;aWifff5Lc8nGZ5gcDfmd2ui/V7I9l8TfEnwF4QuVg1LXIY5fu+XG2WH5dqK+XZ/HWjWVyzaJ4Whu&#10;Nx+a61r/AEmWT3xwq/gCfc0V7cOE4cqu5fel+Gp83PjZ8z5Yq3qz+opkmhCpI2ONyFvoRkdfpx2P&#10;1qSKaR24fzML93GNuD6en41+cvwb/wCCgn7RHwtKWmqeIY/FWnINv2LxATJIo6ZScYkU46ZJX1Br&#10;6e+FH/BR74AfEOCDTPHEd14R1BpQNupfvbVj2ImQDBBH8SKB/ePbnw+bYDFaKXK+z0+7ufSVMJia&#10;O6uu6Pf4p4WzG4KMo46ce+cVZhEbcL0C8FW4Pf0/D86zdNvbDWbFdT8P6vbalZzL+5vLadJEJ9AU&#10;Yj8jkelSJKyj9y3yE5UNx+H6/Xiu57mUfeRZdkVmUsu1W+8jYHPfnv8AT/61TwTNFuLMp7Mp+6D6&#10;n/OearpeLOC074VWxvQk5447elWLOSOQlfMVl/h29v8AJqVrsMmW7iyqD7ucMD2GOn+T+FWkyUZo&#10;X3qFx8o6cfhVUQfe2y/KONzfeH+fwp8MhUskkhHPfGRx70epOgkMhMwUjdt4Xb169Of8+tdtHMya&#10;+yOuflRduOoCgfpXDWgNzqEFusm8STbV3KOcH2/z0rq59UF14mmkaVmxNsEnHY4A/L9KznTX1dvz&#10;X6kxf775H19+zd4oXWvBkdpJLukt/kYH2rzX9uTXrf8AtLStMB+aGGRz7ZKj+hqv+zD46t9M1+40&#10;eWXYstvvUFuAw4NecftT+M28V/Ei6EEpeO1QRxhe568e/PvXXRxD+pRpdU/wR87Ty3lz6VW3u2v8&#10;2eZXvk3Fwxj3fe5VeuTTjAsUKyyYZmbkenFVZLh4Z2KFfmXgscH/AOv+frUkF6JG2Bie/wAvX16V&#10;0U/Z8up7E1LoWbezQr9xirHO3pj3+tWLuILHl4jt2/eU4I6f/WpLS5TarGNCWbjae/5VNLcC5iaF&#10;wN395mOAfyrrgoxRyz5nLUpxTbm8veOOVyOv596c5DS8rtb19x/+v2P0pslgRDx8rK2GA9//AK9E&#10;IdV37s7v4sE5wP8APt1rO0upcXG2hNKC6Er349unWo2jJTEn/A/Y1bjify/LdvlZs7vWq3ksGZm+&#10;Xae/apqRe5VOS2Ks0XkOpcfK3p2/wqvNCrgmI5/vKtXpFUsNp4H3uarx2i+a0qt68Vz8rka3sZ9z&#10;D5kXmIOVP1rm/EvgaHV7xtb0q8Ol60Iwi30Me9LgLyqTJkCVBz3Drk7WXJB69Vw7J8o54/z2qKSM&#10;OrCbHLYXI61Hs+bRj5jz+08VT2ur/wDCM+J7NbO9bIiHmb4rpQM74XwN49VIDrg5XGGa5dwee+Ub&#10;cPUNWtrfh/R/EkE2j61aLPbSTK6qxYeXIo4cEEMrDPDKQwzwRXIyQ698PMR+IrqTUNHVCV1cqPPt&#10;xnn7QFADKF585AAACXVQC7c1am46bm9OT3ZJe6cjQsrr/F/drlPF2liSJgR0rvbtI7y2V4GVg3zb&#10;h3Ht61zniOFGgf5fXPvWLh7pfNc8O8Y6EsrFQmTXwL+0veq/7RXiTS1tpFaCS3VcqoDKLWHlfUZO&#10;MjoeuK/SLxJpMZDnH19a9e+P3/BBz4Z/ti/swaD8ZvgnJBoHxKHh+0uLhdpNtrchs4W/eHkwTli4&#10;EgG0hsOCPmXoynL3WrTlFpNL8zizLNqOXwgqt7Sdr9tN2fjT8LdEOr+O74bD/o/hq5d8+j3Fmn9P&#10;0rY+KfhqGLwPdRxQ/wCsaNcev7xT/Su48A/Af4j/AAW+N/xG+F/xc8L3Wla94Z8I2kOoWV1DsdJJ&#10;dVAHA45WMEEZDDBHBFR/FLSGbw2sLwMA9woDN7Bj/SvPzbEywcaiemheGjDEVlJapv8AyPlfxx4Z&#10;A0aZfK6x44r0SwsY18QyS7vmlt1fPrl3qLxjokUdtJ5sIK/LkevzAVvyackPiKFEH/MHtj/30Gb+&#10;tfO1sc6mUvXq/wBD2cpwq/t75FzQbYK825OWwM/hXJ/FX4duxbxZ4egxMq7ryCNf9aMffA/vDv6g&#10;Z69e40a32yPgf5xWhbRhplX5toORXzNHHVcLilOPzXddj7ythqdajytHi/hjUw+0h+Pbmu80C6GQ&#10;SeKyPib8Ox4RvW8TaLbsLCd83UMa5Fux/iHohP5H2IAXw5q0DhVXJ+btX1MK0Z2qQ2Z85UoyheMj&#10;1TwrMHj3VsfaZNGvF1WKGSWGZlW5VMZRsALIMkcYAVs+iYxg55jwlcSyW+6OBmG7HVf8a6SwluJF&#10;8qSz8yORSro+3BB6g817+HlLkR81iox9o7nvfwC/Z5/aC+NXh2Xxj8K/gf4k8QaXa3DQ3F7pdmks&#10;cciqGKMQ/B2kHnHBFdB4u0nXfgvqWqaF8WfCN94futDksotYg1YwwNaNdxyS2ocNIMeakMzJ/eET&#10;4+6a6j/gk7+2Xe/snfF648L+L9Znj8FeLbP7F4giYblt2I2xX4UZJaIsVcrnMcrEqTsC/bH/AAXN&#10;/Zam+OX7HHiX4o/DnSbe61bw42m6zq08K7nvtJs0vuAwOCsQv55x1G3fzX1mDwVLEYN1YSfMt0fE&#10;5hmmJweYKjOC5ZbPX8fM+IHafR7+fRdV8N3UF1a6auoXNtJPbB47RtuJyPN4Q7l+b/aFa011caHF&#10;pc994cvIU1nTf7Q0ppJoB9rtdyr5yfvfmTLoM9twzjIza+Pmkvpnx4+K2irDHu0P4I6XGzKvUNd6&#10;LHzwCT+/I56dOmK9D+LdhYx/sf8Awxinsovt0FjoFvbTbRuiSSzdnAPUbtoyO/FdmGwftPa6/Am/&#10;WzOHFZs6fsfdv7Rpel1uHw8+Dnxv8c69qHhfwt8GdevdQ0pIn1KzgSBpLZZAShYebxuHT1rv7X9k&#10;r9qh4mD/ALO3ijjt9miGfzkr6T/4Joytqf7Snxlvs8Raf4dTn/aiuuP/ABz9K+zpxdbNsDR7u29c&#10;/wBRWijGKsv61OOpmFWFS3Kun5I/JLwr+xB+0p4cOoRH4BeI4bK61Ka7s4vsocxvLiWcEIzYDTyS&#10;SDOATIwHC4GrN+yN+0WQF/4UP4mb/aXTT/Wv1S0p9Slik/tK1hidZmEflSlg0eflY8DBI6rzj1NW&#10;iWB6UKMexn/aVbsj8mx+x/8AtG/xfATxR/4Lv/r05f2QP2i1+58APFH/AIL/AP69frECxPIp2B6V&#10;Vo9iXmFZ9D8l5/2P/wBpZ0K/8M/eKOfTTx/8VWbN+xj+06ef+GdvFTH/ALB6/wDxVfrzj/ZFJtyc&#10;kCr50uhH16qfj1dfsV/tTSZMf7Oniv8A8F6//F1X039hT9qu2+0XVz8BfEiLeXXmxxjTyWRRGkfz&#10;bc4OYyR14KnvgfsftGMU3bjon60e0XYX16sfj3J+xJ+08OF+BHib/wAFMn+FIv7E37T46/AnxN/4&#10;KJP8K/YYDPJ/SjaD1FP2nkP69WPx3f8AYn/ahJ/5IR4m/wDBTJ/hUMn7E37T/f4EeJv/AAUS/wDx&#10;Nfsbg9gtGDnlfyo9p5B9eqn42t+xR+070PwG8Tn/ALg8v/xNV5/2K/2nRx/wobxN/wCCab/4mv2c&#10;4ppBx90VPMpdC45lWj0PxPT9i39qW01K8mvPgH4o3OY1hMeiSsPL8tXBOAedzvnuOAcEEUs37Hn7&#10;TZGB8BvFh/7gM/8A8TX7XhVUZ29etVNYvp9OsJLu1t1kkVQI43k2K7E4ALYOASRzg4rNwjsjaObV&#10;v5UfiD4p/Zd/aH8MaJd+Itd+CHia0sbG3ae8vLjRJljhjUEs7MVwAACSTwK8+h8P+I7/AFD+zLXw&#10;zfzTf6P+5jsJGf8Afo8kHAXP7xI3ZP7yoxGQDX7e/tjLcyfsmfEyNljw3gPVgfmP/PnLX5afCaeS&#10;w+Jltc3Q+a40/wCGrKp/iD6Lqo/9mH51x4rDx9nzX6o9TAZlOrzNx2V/yPGdDsrC/wBIvtdtYJJr&#10;HSlkbVL2K0kaGz2KXfzXClY9qgsdxGAMnArV8KeEtQ+I/mL8NvDmpeIGhtYbmX+w9LuLvy4Zd3lS&#10;N5MbYR9j7W6NsbGcGtX4A+FNS1z9kT9qIWUf7ux0XWZZI+m4Pp0qZ98ANx1JIr76/wCCePwv0D/g&#10;nz/wTb0T4nfFbRBbeIpPB9lfeJI4m/eylExZWS5Awyo6rjkCSWQ529OGOT061KNWc2rpt+VmepX4&#10;irYes6NOkm00lrvdXPyz+Kmmaz4E1CfRvFPh3VNOvoVVpLG+0meGYbgCuUkQfeyMZxnPpXL6DoUk&#10;TyS3UI8+4k8yfa2RuwABnvhQqg4GQoPFekfH74i6r8cPjBrXxR8WXklzd3t81xdsEbZ5xACxjP3l&#10;jj2KB0GF7pgc3ojWD36mXzcdv3LV837vtGo7XPqL1PYp1FZ219TzX4x2KWdvvxjNfO3jbVGVmVeO&#10;tfS/7Rr2ENhvimPX+KNh/MV8j+P9VhSSRjL69K8HMIfv9D3ssqL6vdnK6iNU17V49D0eFpbi5kCR&#10;xr/M+2OT7Zr2Hwl4Fs/Bvhf+xrNVaTy2e5uO8shTBb6dh6DFZfwb+Hc+iIfE+t2u2+vIwIUfrbxH&#10;oPYtwT6cD1r0620UXEUm5cllYbR/u/8A168bMMUpR9jDZb+b/wCAevhqa5uaXU8i1+TzNDuk28tb&#10;sB+VeL+MLfzfiYrbT/yBITx/10kr2q9y+nyxyJjdCeo68V5L4it93xEtbhx/rNDQflJ/9lXq8PVH&#10;GlWt2Pm+JaalWoPzPQP2UNPNx8UPJaJsHT5APf5kP9K9U8Y+G3sP2pdBZI1H2z4ezA7l67b+Vf61&#10;x37H8cUnxqstNuLpYIZLKdXkYnbxGzD+VfQfxq8K6LpXxw+GOswajB5V54T12287zMKWhv7dyuT3&#10;AnH519hk9b9zF/3n/wCkng5lR/fW8l+aPZv2H9EVjdSND/qb7P1yi4/lX2Xo8SW9uoJ+9Xy1+xDa&#10;xyLqksSZjW4hKSf3sq3P04H68V9UWreUcD+6MfSvz/ianzZrNrrb8kfZZG7ZdBPz/M3tLRHZVf8A&#10;ib5sfyq9cNFEn7s7fkHGeBWNb3ywbSrZHfiqt14kma4bTrGDz7yT5kizgIuQN7tjCrz7k4IUMeK8&#10;/D0lax11ZWd2bVk17dXsWm6XYTXN1MSLe1t03STNg8DP6k4A6kgc16uP2adS8M/D68+InjBw2pW6&#10;B7W3iYmK0GQDtJALuRkFzxg4UDkto/sMeEtLm8Q61qepFbq8ht4R9pkhCnDM3Crk7F+UfKCfu8kn&#10;Jr3X48RK/wAI9Ygjj+X7Ex4+lfaZTkdGeWyxU3d2dvK3/DHwubZ7Whm0MJTVlzRu/Wxyn7HM1ufB&#10;V5GpBmN4WkOOcYwB+leh/EmbyfBl6WH/ACz715d+xpLEui3yb/mdgQv0Jr1bx9Esvha63jPyc/nX&#10;0eWy5uH7LpGX6nyeapR4ib/vJ/kfIU6M11Nv4Hmtn86W2YOwEA2rnt3p2uho9Yu4nGP3zbQeO9V7&#10;d92CD3P8q+CqaI/Uqb925owEh2YVY2kj5P8AgVVbJ/MfCj6mrxj2Aljzx36VjGPMitmVnz8wI7el&#10;ZF6W8zLH5vT2rYk3KDle9Y9+CXIXd9KxqeR0U/MzJpMwncT8vpWbL5qKV3/e5+v1q/dzQpAUUru/&#10;9BrLuX3cJ8poidUfhILmbLZ68ZxiuX8cQw3/AIa1COTAAWJyW74mQY/XgV0NyUaTyvlGeVA6/wCf&#10;zrE1y3+3aPqNso+9ZscY4IVg/wDSvQodfR/kZ1Ph08vzRzXhqEi38oDjb65z+VaZdw3kxhVVm+bt&#10;n0zjk9v/ANdQaTbRQQq27/lmMnseP1qZWEfKlfXd7/59v61VGHu2KlIiVSSw34GcBef5fgOtV5pf&#10;42k4zhm3fM30P+FTzyPsyZNuP73b/Oaq3ZMMS7W2/LjzGxuPsB0H0r0I6IxlqQyIwOX+RT3YdR7D&#10;r+ZpwAA3qNpblWcfy64yP8io1JlTzi42sMbn5J9u9NnniQMtqjNn/lq2MH3Ayf1J4rem77mMuxE8&#10;jy7pFk/i+aR26f8A1/wP9KpXF3Gf3cbbzyNzKQp/Dqf88Vx/xb/aQ+EvwlSRPGHixJbxVz/ZViBN&#10;cHr8uwEBc/7RA5r5d+K/7enxX8WrLpfwz0qPw1ZyZ/00nzrt1ycDcRtQfRc+jVlWxlGitXr2CMXK&#10;R9VfEv4qeAPhjp39ofEbxnZaXFs3xRzv+8ceixrlm7j5R/WvmH4u/wDBQ6/u1fSvg14U+zZYqusa&#10;0gLbemY4RwPXLE/SvANSl1XXr2bxF4h1m4vLmRt09/fSFmYjuWbgfmcV5149/aB+FHgN2tp9V+33&#10;q8R2tn8+W9Mj+lcccXiMZLkoL7tzOrKGHjzVZJLzO58ZeNvGnxM1T+2vH3iS81a4C4VrqTKReyJw&#10;qj6cVyniXxf4N8E2zXXirxDDbhVLeUW+Y+3+ePpXjHxE/aL+IV+hinu7bwjZzDKrdc3Tr6rEoL+u&#10;CwUH1ryDWviXo63M0+l6bPqt0/C6nr7Byv8AtJADsU/7xevUwfDuMxNpVXZff+O35+h8zmHFGX4N&#10;ONP3n934b/kvM928T/tQapqNrL/wrXw5tt1fa2rXjCK3T/gbEL+pPtXj/jb4o2+rXjP4t8W3fiCU&#10;f8uunSNBaq3oZGG5wP8AZUA8YauC13xPr/iWZZtd1Wa4Ma7YldvljX0VRwo9gAKoV9fg8jwuD1S1&#10;/H7/APKx8NmHE2Oxl0nZfd+H+bZvaj8Q/EF3ZvpWmmHTbOT79rp0flhx6O333/4ExrBJJOSaKK9e&#10;MYwVoo+eqVKlR3m7hRRRWnLIzPonwp8c/j18PUUXkVv4ksk4YI374D6Y3fjg/WvTvAn7YPwu8Tyr&#10;pviF59GvGOHhvFIUH6/4159d6RZ3DeVdx7ZF5+b5T+FZ+ueDrHWYfK1WzjuwowhuFBYewcYYfnX5&#10;jUjleM1q0+V946fhs/wP2b6vneXytTnzx7S1f37r8T6++Gnxj8WeB7mPxF8J/iVeaeQ27Ol3xEcn&#10;1UHaR7EYPfNfTnwn/wCCoviuyli0344+CLfWLb5Q+qaPstbpe28p/q3P025PevyP0zwf4l8IXH9o&#10;fDzxre6Sy8/ZZZDLDn8OQPqD9a7Lw7+1N8UfB3y/ETwb/aEEf39S0th0H8RA4/PFYxwWYYd3wNZT&#10;X8r0f3PR/Jlf2phZe7jKTpvvuvvX6pH7pfCL9qD4D/GdvI8FfES3tr7d82l6u4tbrkdlc4l9whY/&#10;TivSxb3Vq3kzxANtz04xx9P5/hX4aeBf2lPhd4+8uOw8SRw3HBW2um8uRW9Bn+hr6U+Df7bv7Q/w&#10;kgtdM0Hx7/a2lQYEOk+IFN1Aif3FJO+NfZGXnmrjnlTDz5MZScH3t+j/AEOqGDhiIc+HqKS9f1P0&#10;8hvDFtITO3/azj/PuKspJGy4ddy7fb0r5d+Ev/BTv4PeLbiHSvix4XvPCt3KcSX0bfarHdt5LFR5&#10;iAngDa+O5wN1fRvhDxT4U8eaMviHwP4nsdX08rtF3ptwsqg4ztJUnacfwnn869fC4zD4xJ0pp/n8&#10;0ctWjKjpJWNbRIpY9Yt3jk/5eFPGQSAc8+vFN0zUJI795J2PMmSNvvyf/wBfWpNJkeHU2Vt7eXbT&#10;Oqv3PlsBj8SP85qjZRiNsNdbRu4DfNn3+tdGIjy0EjHD/wAZncaF4tudEu/7SsW2yJGwU7uueK53&#10;U9Uub7U5Lq7YO0zEtub19+1VWuXMKlhkM2OmQev9Kr/aHJJZg2zr7jPTP+NGHXvXCsI8MTs0aqyt&#10;2Bzz/jTHiaPkntx7++f/ANdOFwpZiQrDdhdq5q0ZXA+U57tzn/H1rujytXOfVEVtcj/V4Y4HVuvI&#10;4571ZWRVcJksPb6+lUS0KDY8OP5f/r5qzaIwID9en3u2K0py6GdRdSdZAG2b22k4+7/npUsIV1aJ&#10;E+bOVNV90clxnPPZe4/xqzAo7Ic/w+tbRvszFrS5ae12QeYny7uo7Gqce8BtjA54we1adiiyBRuP&#10;0z+ntTLvToY3Z4uNxzW0qfNFNGUKii7MymUM+P8Ax2mCMupJ57kZxzVye0lt1yPmx39B6VGka79+&#10;fxPeub2bRv7UouBK3z57n5e9UZG+zMwZjIjdF/u/5xWrEnDPsA+f5iPr1rKvcJLuGdwPSsZR00NI&#10;y6FWGMStJOB/y0Y/otVZElG4x/MP7rVeiQCBSw5kVnYf8DZf/Zaryo8a5HSuaqtTopv3Ti77wbfe&#10;H5n1DwOEVWk3z6NIwjgbjDGI4PlN/Ft/1bHOQpZpKxP7bsNchmWNJYriNtl1a3MRjlhbP3WU9PY9&#10;GGCpYEE+iyqJJPvEf7S/yrkfGvhbS9cX7VMGt7yGMpb39uqiRFJzt5BDJkAlGBU9eDhhhLWJdrSu&#10;jg9b00P5idiuK+9vhN8Orqx+Gnh17LXtPgkXQ7QM0WqiNv8AVL1wevSvgnUtSlsLj+yfEKJHIzKk&#10;N5Cp8m4Yj7oJ+4+Qco3PHylwCa/QDwKbTT/DOmwNDHIsenwrj6IBXXgfaU4ycX0Hye22/K9z4z/a&#10;a/Zguf2s/wBvr4jfDS18Uw2+pab8B/DrW2oSSebHJdDWtWmVZXGWKlSi7gcoQpGQu0/n7+058H/i&#10;X8Ftam+HXxP8MT6dqVldH5ZsESqAQGVh8siHOQ6EqwPbpX6gfs660muf8FSf2iNQCBY9I8KeE9LX&#10;HRN1u9yV/wDI+fxrkP8Agu/p0cX7LngfU7iGNpLzxjP9nkZQXVY7dw+DjIUllz6lfYV8rxIpVsPW&#10;qPRxinfvdpa/ebYWMaNaF+srW89f8j8Z/iDCPsihhtaS+tIh/wACuYh/WtLVFeDxdJEsZbyNLs0O&#10;P+uQP9ag+IgVJ9LVgMN4m0tduOo+1xk/oP0q7fqZPG2qKWzsitU/K3jP9a+VjL/hIT85f+2HuZSl&#10;LPJeSLuiwFoWkdSu5sfoOK1LSFXkZFX+HHFN0jTll0tZFB3Fm3fmKvadYu0rNtx/kV4dSMua/c+z&#10;vF3JvsdrfWZs76NXSRcMsigqwPBBH0yK8g8b+B7n4bass1rubTLiQi2ZiWMZ/uE/yJ6jPcV7naad&#10;I0a+Yn8GN3p7/lVHxb4Zs9Z0+TRdQg8yN1AaP29R6HIyD2I9q9DB42eHdpfD1/z9TjrYeNZeZyHw&#10;7vftGktMDn94R+ma63Sb4GQKD3rl/Dng7WPCVmdMuLuORfOcxSHIZkwvJGOD+Na2nXEkMvlsULf3&#10;tx61+hYap+4g11R8BjI/7RKL7nrngu0bUbfNm8a3EfzwF8gFsfdOMnB6HHTrg4r9cP8AgkB+1jF8&#10;X/hdJ+z18R7yObWNDsdmlx3vLXumqdjwNnh2hJ2EdTGV4Ox2r8hPhc93LKnluvWvoX4GeIviF8I/&#10;iZpXxZ8Bajb21/Z3UcwMqko0qgKNwBG5XT92wyMrjkda+kyvGToVFLo9GfL5xl8cbQcOq1T8z27/&#10;AIKG/s4eMPgn8cvjh44uLb/invFnwZsZfDt0rbv9V4i8PRTQNwNroY84HGyRCO4EfxxsJbb4bfDf&#10;wldo+z+19Ghh3LjesdqsRI9Ru3rnplWHUGvuj42+FfC//BRz9gjVrDwPJBDq2raOVsl+0LustSid&#10;JzZyOQCEaWKIHIAZfLkxwpHyX+3Jcw6MnwL8PyWrW8ljq1ws8M0YWQOmszpsP+7h+OnPfrX01P8A&#10;cxrSW04/dd3Ph7PFVMPTkrSpy1+UbH0f/wAEn3N78UfjJq2OJm0FOP8AYS+/xr698T+OvDHhe2aX&#10;VtUjVlHywq25j+Ar5D/4JY2jafq3xumB+aDxNHa7v+uLXQx+tdh8XNaujq6Qk4yrcj/dNeDisdLB&#10;4RzSu7v82fQZfksc2zJwlKySje3+FHvnwr+IQ+I+l3msQ2Yhigvmt413ZJAVTk+/zV1Q6da8n/ZB&#10;H/Ft75ifva5L/wCi4q9YHFdOV16mJy+nVqfFJXZ42dYajg81rUKStGMml8gooorvPMCiiigAqO8u&#10;oLG0lvbpiscMbPIyqWwoGTwOTx6c1JQeeKAKPhrxDpPizQLLxNobzNZ6haR3Nq1xayQuY3UMpaOR&#10;VdDgjKsoYdCAeKvU1UCnIp1ABRRRQAUE460VT1LWLHSLOXUdVu4be2hXMk00gVU+pPH+RQBl/EzX&#10;JNC8F317bxM0ph8uNVcKQznbnJ9M5/CtcIHtFLtt+UHdgfKeuea+eLD9pOz+PPxK8V+ANDslSw8H&#10;XENvNMJA3m3bCQtg9cBNvUDliO1e+eILgWXhie434Cwjk/hXNLEW59PhO+WF5aFJ9Zv8NEjyv9qr&#10;VbzWv2c/iRpNres0c3gjVYoyyryfskvzcAd/0A98/md4GjkT4yaHpsww0dj8LYJQfVdMukJ/M1+k&#10;PxwuYp/gn40t8/6zwhqP62sor86fC/2Vf2jtBUyKscy/DN5WP8KhZIyfwDGvDw+OrYiE+bo/8j38&#10;PhadG6t0sd9/wR3+F2m/Fm5+LXg7xPbtNpFx4khOrWxjDR3cAkBe2kB4KSgFGU9ULjvkdl/wV2/a&#10;KuvEniCx/Z28H3qzWukzRz6vEnCS6gyHyYnI5KxRsXZRxluhaMbfWf2b/h/p/wDwTt/Yr1r4k+I7&#10;OO48TeJr6XWZrNZAN9zcHFpaFv8AYjKmTGQG80ruABPwQ11rfjjxZqnj3xOTczXN3MUuGmJ8+V23&#10;TTYx3clQfRWI+Vstvm2MlhcCqC3f5X/U7eH8DHMc0njGvdjZLzdkrnnfifw9FptitqrM3l/edurE&#10;8k8epJP41leEtD+3assJ6V2fjhzhgbX+LH3v/rVzegDUV1AyWxhXCnhpCM/pXy+G5pS1Pscb7uh4&#10;f+2neRaFpCbHxmRh9eK+Zfhp4Km8Z64fFGrw7rGzmzBG4/10oPX/AHV/U/Q19IftoeHNc8YJpWlQ&#10;xKsM2on7ZcxyZ2R7c8cdSRgfXPauX0HwtDp9pb6Xp9sscMKiNFVfuqBjH+fxr5/OsR7HENLdr7vP&#10;5nvZNS9phU3sV9L037VdqNm4BgT7nNdhp/h5lB3r8vG4/WrnhXwXK11CHgxu5b2rsL3w7HajEcfy&#10;hR97/PWvl1zVNUe9Llp2Pjy5ZltJAE+7GR+leZeLLMp4q0e6A/1mjSfo0f8AjXsWqacsU13Ht6PI&#10;APTDGvNPGVkTrnh+UD/mCz/j8yf4V9FkcuWNX0/zPl+JLfumu/8Aket/sgeHY7/4taOAvzSfagf/&#10;AAHbt6dvwNfdvw//AGNb79rH9oP9n/4c6XqkdlbNfeO/7Wv5l3LHawLoErFQP9Y/7whRkDdySACR&#10;84f8Epf2el/aH/aK8NfDmx8RQ2V9ql5JFbicNtVRbySSudvUeWjgKOrFQSBk1+115+z34M/Zw/bS&#10;/Zv8I+CYm+zW2ieLba4upAN9zcTWdvJJI2OMk268DgBQB0FfXZHGr9Tu9uZfjZHy2eYynRrcsX7/&#10;ACNr5Ju/3nG/tTfsy/CT9mDwv4F8CfCSxjt7aG51D7dJIwe5nldbU75pM7mOFOBgBQcKAMCvNzIs&#10;afOeqjC7q92/4KSaZLH450O4ijLtIuV4/iK7cD67B+VePap8LNetvA//AAml/deTB5sY8sZVpVbO&#10;ADwQOnzdSMgY+8PB4mjGeaS+S+5Hs8N1vZ5TSc5XctderbL/AMNfCl9441JbWxhby1mVZblh8sfP&#10;Kj+9Jx04A43YyN2t8RfBmn/DvxreeFtMtioj2O7uBukZkDFnIAyfmPbAHAAAAH01+zF8MvCOl/Cv&#10;QfEj2ESyGxUj5RgHNeJ/tdi1X4z3V1bgDzoIy+3vwR/LFY1snng8DDETfxtW9Gr6kYTOZY7N5UIr&#10;SKf3ppHYfsLzj/hL9btw3+ssY2Pvtc/41798XLdZvhpqsOPvWUn/AKCa+d/2G5T/AMLFv4Sfv6Wf&#10;l+jrX0r4/t1uvBl9ATgPbSD/AMcNfY5Cr5Jy/wCI+N4h9ziSL/ws8a/YybK3BJ++rDH0YV7R48mS&#10;28JXk392IkV4V+yDfmHUfsa8FvPC+/zA17p4xtTceFbxZOR5DHH4VWSvmyScV/eX4GGeR5c9Un1c&#10;T5C8UTKPEl0XTkzE/nVa2GFY8nNXfH8LQeKbpcYzICvHtVCBz5bHdyBmvhKup+oYb+GjRsgwGdla&#10;EkgZFyeetZdhN5i/OwzV0tldynt+VTTehUl7xFeS7OQax9SYkb1IyfUVozhnTLgZWsi/JEzKx6f3&#10;azmbUzPugpLIp+Xd161mXYMYbcPmXha1rhUaMp5mN3c5yfWsq7yUOFO3/a69P/r+/TtWkY6G0ZGb&#10;OHI3ScZGdvpVKdiWuAY8b7SReWz1QgVZuMBxhs/8BOTVUJJJdq0h+8c/p7/WuzD0/eRFaXuHPabI&#10;TDnG3sfU8fr/ACqdlbeMZj6njr17/wD1/wCVNitfso8qTdG6n5kPLsfXt+uPxp+oajZaRZSX93dw&#10;WdvbrmW6upQBEPUsxAX26fXtWlNdxyl2K1wnloCq7WzwWbnr/n296rzhBZNcv8u3hmkUAKMcnp/n&#10;1rxv4uft0fCzwVPJpngWCTxJfrn95C5jtkf0MhG5vfaMe9fMvxR/aa+L/wAXDLpOt+KXt9PZ939k&#10;6Sxjhz2yAdzY7bjxWVbMcPh73d2TGnKWx9R/Ff8Aa6+EPwyeXT01Vtd1SP5TZ6awZQ2eA0v3E/As&#10;R3FfMXxW/bI+NHxLjlsbHUIdD0t2z9n0pysrD0eb7x9wCAf7vPPh/j/4w/D74cWjz+K/F9vDIn/L&#10;pCweRz9B0P1NeN+Of2tvFus2iz+B9Gg0PS5crHrviCYRpIAOqZ+Z/ogY1yU/7azV2w8HGO13ovv6&#10;/K5jisZl2Bi3XqK/Zas9w1/XtH8OWkmq+JNUhtVYl5Jrq5+Zj3xnn8q8k8Vftf6PHNJonwx8O3Gu&#10;XSnElwygQp/tMeAo/wBokAV82eNfi7puqX891q+q33iq83HbPeO8FmD6iMHzHH+8U9xXYfDT9kD9&#10;uf8AahitdO8B/BbXho02mtqVjNc2Y0vSntxj99HLN5cMmd3G0szZJGQCR9PgOD4wtUxs7+Xwr/N/&#10;Ox8XjuNOa9LAwu/LV/hovxIPiX8etf8AEc7x/EH4jSSLj/kDeGnDDP8Adaf/AFa+5UOevevNb34p&#10;6pBDJZ+EdOh0eOQ/PcQkyXb/AFnb5x77NoPpXrfx0/4JjftW/s5/Atv2gvij4d0u20WPxHHo00Nn&#10;q8dxPFM8LSxyN5e5BGwVlHz7ty8qAQT8+yRSRNtkXBr6/LcPlkabWGcWouztaya6WXX1uz4fNMwz&#10;atUviLq/e/5/5WFnuJ7qVp7mZpJGOWkkYlmPqSaZRRXscvY8MKKKXax7VapgJRTgh70bBVqPYBtF&#10;O2Ciq5WB+lP7U2maJ48+E3wpb4fRx3Gk+E9Ifw7rGowW7RrPqjajfTE8gEl7WOCX1CyqDgjA5r9n&#10;T9k+4/aG+LVl8JbXXm0u51O3uV0+YxhhLcpbyPFEckY3uqpntuzg4we+/aP+G+l+F/2jNQ8P/Cnx&#10;FFqXgWfVp9V0UWGoLPbwo6sEDqjMIpgu2Mq4WQbBkYIq18HtW1P4d/FHQfGWks0d1puqwXMDA9WR&#10;w2P0r+V5ZtiMPktsFK0nCU4XvdOV5JST1um9V02P6qrUqFaULK/Mr69Lvr6Hzzb/AAR+JtzoPiTx&#10;dbeFpJNL8IyQp4gvGZY/sbSyeXEhDEZdnBAUZJ2scYUkcu2kwgfaYkMbZzuT5Sa+0v8AgqB4Ki8K&#10;/tjeMfCfgDXZbHRPGMllr2taRayt5IuZYftByg+Usr3M20kfKJmAwCc/Ol18L3nkW206RmYttVdu&#10;c+3Hc172TcSRzHLqWMm+VVYxmlZppOKdpdL3vtpa3q/OxeV4etTg4rWSTt/XzPGNf+HmhauHkv8A&#10;RoWdm/4+If3Mqn13LwfxBqPRb34s/D2RX8C/EGaaJT/yDdY5XHoG5H/oNfV37Vf7Htj+zx4W8EeH&#10;997c+MtV8Ny694sto1DQ6dbSsotY9oGVbbud2Jx86AAd/Kvhj+z98SvjZf3Wl+B/DS3AsbVrnUby&#10;6mS3trKAfelnmlKxwoOPmdgORzk4r3sDxRg8dl6xHOpUdfita17XV+jto1a6s1ueBX4X9nPnotxb&#10;2cXb8tH87p9DI8KftivpEi6d8XfBtxp8uAq3lqheF/fIJ4+ma9w+DX7Ten6ZqK+K/hJ46vLS7xgz&#10;6TqpglI67WAzuHswNeE+OfhnB4UDDRPF2meIbNQReXekwXL2lu/dHllhSPPT7pYe9cHqvwvsIJRq&#10;+m2V1ptwfmW40uUx8+uOn5Yrb6nleKtVoN0pPZrVfc7Nfeznqf2xl/uV4qrH7n960f3I/Vv4T/8A&#10;BWX4g+G4V074peC7bxNb+WYm1BZBa3m0nndsBjkIA/uqfUnJNfT/AMHv2yv2afjVLb2nh7x8un6j&#10;NwNL1zbazFv7gJPlyH02sSfTNfg54X+K3xt8HlY2vLbxFaxH/VXBEFxj6k4J/Ek16B4U/at8B6pc&#10;ppniRbrQbxuGt9ShIUt7N0/MCtFiOIsCtVGvBfy6u3mt180TTqZJipWjJ0ZvpLT8dn95++91AyAK&#10;r43L8rFflYcjOR/k+9VGlZRwfmYY3jr+Q/p+FflR8Dv24fjn8JoV/wCFffEmS/0pgv8AxLdTcXlo&#10;w9F3ZMefWNlz39K+sPg7/wAFU/hZ4msotK+NfhO48P3zNiTU9NT7Rat/tFceYg9gH+vavSy/iHK8&#10;VLkm3Tn2lt9//DE4rLMZRXMrSj3Wv4H1BBK8kwkBVWX7zbsbh/n26VehBYbVbsPl3Zz68f4Vz/g7&#10;xr4A+Iuipr3w68Y6frVqVDedY3CzFR/tDO5P91gCPStyLMK7ZTu7bW/rX0VPlte90zzWOJDDyRnj&#10;lWPf25/zzU9oVW4zH0b9B17+/wBagWQzEjGf7uW6VKluTOQx+ZVyufvY/wA/jW1OOt0ZzJ5FjnJd&#10;VCgN90t+X/6quW8ZS3OU+7yq9CazYpSpwcNubB+Xnn2P/wBf9a0IJpEBBKn+VbRlHmMZKXLoaEMm&#10;wrMCR8v5U+S6LfIzr0/vdarBpDDvibDbSMEdP8arXF28b4+8pHRRXTzqJzcnMWJro2r+Y/zKW/i6&#10;UzZHKvnxgR9yrN/n/PrUN1cxzRhQw6fxcHp696WycNFtLfd4DDtn/P4VlzXY+Xljcqo23g8FmP4j&#10;0rOuom8xlkAX+6Par93p7rIGX5eflI7c5qtcSSRI3mFc5/i+nWsWbR20M1JN0EYCfdj/AJySN/Ii&#10;n3CqI+Megb1pbaOOZlQfwxqen+yD/MmnXK4H3fwrlnHqdFOXuIyrmBmbfH8uf4awdaVwxbbhud3q&#10;K6S5QK52L95fyNYmpxGQN689a55R0Noy1OF8Q2Njexta3sEc0MmBKsiAqec9D78/XnitDRv2gfj/&#10;AOCtQs4PDXxZuLiza8WObTdcsILqERFT0kKrMCCAApfndnPFV9ft2V3wPxFcnrxMkLKw7fdI606F&#10;aVG66PoKpGW8G0/I9a/YwvbrV/2tf2ofGZeNppvFvh6yaRVKgmDw9YEgDJwMueMnHqa5z/gvDrUr&#10;/s3fCHTJ2G6bW9YnCqey+WvPPX5q5b9nj41ab+z94g1yWTw0txZ+KryO51ye2JFwbhIUhSbnh8RR&#10;xoVOCQoOeMHH/wCC0nxd8JfFD4UfB2PwPex3lnbprkklxCxIBZ7QqrA8xvywKMARj3rx+IqdGWTY&#10;irDdqKt/28jpw9SpPE0YvpOUm/VSt+dj8y/G0QudT0u2zz/a3mr7mKCaX+aVYjla48Y64237t8sW&#10;f9yKNf6U/UrRrnxFoxK58y41SP6N/ZVztP8A30wpmiwBvEOuykcnWrlfm9pCP6V8RUp+zyOEu9/z&#10;X+R7+SSUs8q+SO58L2bTaHHIo/jbv6Mf8K0NO03e3lrHk/3fwq/4I0onwzA20bmVj83+81b8Hhm4&#10;WY3kUf3FyVHeing+alGXkj3ZYyMajXmZ2m2gCxxiL7qgHvjimtpv2m+aWQc7gA3sPatvT7I7fM8r&#10;03fL705tJUPI6/3uvpXPiMPy2djajWUjxzx/4p/sv4hf8I9fWb24axMtjMxGy56bwp/vKc5U84we&#10;hrJ0/WVM+/zP4ueatfG7UNLvPG/iDwr4yH/ErtdN0ye1u44x52n3Ust1+/Rh823ECZUHGN3ykM4b&#10;zq38U6j4d1FtD8RyKtzGu5Zlb5LmPtKnseD3xngkEMfuqNOVPB0n/dTt8j8/rVo1MdVj2k0fS/wZ&#10;1tJLpV319U/Du1h1bTPIlhWWN0KyI3Rh3FfD/wAEPEEV/fqBKG4z9ea+1/gdpa6hp8csMa9Oy16m&#10;X1uZuJz4yjy2Z9QfsCftK3/wA+Jl14B8XXf/ABTmvMsd1NNKQITjEV3k90Y+XJn+Ah88Ba9M/wCC&#10;v3wh8U6l4t+Hfxh0e1kuNOs/EVvpd8qR/wDHvI8xkikyP4XYlSTwGCjPzivk+48GnWrllsljhvLf&#10;LWs2MYbHKkj+FhlTwcA5AyBX3F+wL8a9E/aX+Cl9+zH8Vo5m1TR7M2+25wZJrJCBG4zn97byhRnk&#10;DbEwJ7fVYOuqkHQk/T/I+JzjCyw9ZY2mttH89LmT/wAE6dR1+L4vfFaz0nV2h0mb4l+IItQtRGje&#10;f5aRtEdxGVCmVz8uM5Gc4r0L4swyJ4jVhNmNd3GPY96yf2FvhD4s+GPjv4qaR4wSGO8T4kaxdblY&#10;hbiC5sbCWGZMgfIQx5OMHIPQ1qfF2C+g8SiG/iaFGVjvb7uMHoRwenrXz+cU5fVqiV99PuXc93hm&#10;rRjjlZrZdtd/xsewfsjJs+GFw397WJT/AOORj+legeI/GvhjwlpGoa3r2qrDb6VbfaNQMcbSPFHg&#10;4OxAWOcHAAJOOK4T9k1Nvwnzj72p3B+vzAZ/Sui+IOjadp+ja14gtdLkmu7y1hiuPLf5plQnYoDM&#10;FHLtzxnPJ4Fd2BqVsPkVOcFdqF7edtPxPls4VOtxBWU3o5v8/wDI56D9sT9nm5ma3TxvcqywySnz&#10;PD98g2xxmRzloQMhVJx1PQZOK6z4cfFbwB8W9Fm8QfDzxCupWtvdG2nkWGSNo5QivsZZFVgdro3I&#10;6MDXzfrpn1n4yeEb+18OTW0FvHqHnNO0IK5tpFBwsjE88cDPIJ45r2D4Oa3baf4mXw64umk1DQ4Z&#10;o/vNCghJDH+6rN5qj1YIOu3jly3OMdiMRCliafI5K60av0VrvbRlY7Lsthh3Uwk3Jx0aunZ9U7Ja&#10;2s/mepUUA5FFfTHz4UUUE45oAKKr6XqtjrNlHqOmXMc9vMm6KaNtyuPUGrFABRRRQBg/EjxvpPw5&#10;8Faj421zVLWztNOg82e5vpvLijXcBlj2GSK+Qf2q/wBq3wt458HxeHbX47eB41k1D7R9nuLiaFZF&#10;iCt5OUmUsCy7WJ5CyHbggEe0f8FCfEMWl/s83+hs43avMITFx86JG8zZHp+7H44r4g1XwD448b6h&#10;LP4S8CaprEcYAmk02BX8pyAQG+dcZGSP8ivSweH9pTcmr9iubD0489Z6JpO9rWZ9H/s0/E3wl8Rp&#10;tW17w7rXhiWG0tbSyYeFwVtopGlmYKAXcqWkkYgE8lvpX1J433f8K9vCjAMLUYZvwr89/wBhK2TW&#10;LPXFNveW3l+N9IMkNxC0LFopLgFWVuSode/BK5HSvvb4oa3Hp/gWbT0I8yW0Gf8AZXjn+leDKMp1&#10;qycbf8MfS4qEZSwqp6q6t6aHj/xYa5l+G/iSGSZCG8L3isuPWGQV8qfsefAFfjH+1zpcmpRz/wBj&#10;6J8O/COu30ioyq0sAkaCEtjA3SDODyyRyAdyPpn4n65p0fhTVNPvL6GF7zQp0hjkkCtIzK4AUHqT&#10;6Dn8azY/E1v+w1+w5YeJ9R0mCDxpreh2VlGjMNwuhb7Iwx7rAm5io4yGAI3bq83D4Snha0nb3dW/&#10;w0PTzGcvZxp0vjnZL/M8b/4KW/tByfE34lr8IfB2s503w7JJbFoDlTfYxPNt6N5K/ugSMK7MOjc+&#10;FaF4ejj09YI4gscceIx6ADH9KzPDFtceJrW68UXUk7XFw3Ekly24R5zzz1ZizHjuAc7c1vafp6wa&#10;Q0s1zLtVCSPtD/418vmeKliK0pvr/SPusnwNPA4SFKPRfe+rPKfjVrNhoSyJGVB9R9K8h0zx8sus&#10;eQbn7y+ta/7SXivTbGeQrkDfj55Ce3ua+ej8VtE07V/tV9eRQxRozPIZNu1QMk9axwtXlsiMZSdR&#10;s9R+J86a9PBZxOGfzN/J9uv61H4a8ENJcRqYM7uc/wB7muW/Zr8HfE/4y6pe/tH31rJaeC5WbSfD&#10;sVyzeZeyZDyTKh+6q7NpY5yxKAAxuW+i/DvhBrDg2w3/AMPevleIIy/tLl7pM+hyJx/s9SXdmBpX&#10;hOKwjjg8hd21i7fjxUPiCxKwyYA+Zeld5qWjxp+6U/dXBz3rmtfsgtvuUfw/3uvFc9Gj7tkdlap1&#10;Z8SeMrP7PreoW+MKL2cdOg3sK848bWYifw/d9P8AiV3C/livY/iZpyWvizVrWKLj+0Jvv4bqxJ5r&#10;zzxloiS6X4fnZOtnfL0/ujNelksP3lSPkzwM/knRpy/vf5H2D/wQj1SDSv24vhrenhjrEkOf9+3m&#10;j/8AZq/bf9qFrSD9sT9nXX/PTypNc1+3abcNpVtDupOvTH7vOa/n4/4JoTX3/C5fC11aa1/Zkdvr&#10;Ma3GpMXVLWNiVaVynzbQCScc4zX6weLv2io/2sPih8KfhDovh+O30fwzqVjbW946EXErNGtvcyj+&#10;4hgMqhOu1m3fe2j6zI8R7HAzjJbyTXm9NPwPks6y+pisdCrB2ShJS8k07eu+x7v8WfHnw8/aZ/aW&#10;0X4c+FP9Oh0mGdbrUGH7mSZN42oCP3iruPzH5ScYyOTp/tUeANM8A/s/3ECTeZdTX0LPI3VsE8V4&#10;j8CddsfCf7V2q+IpXWK3i1u/Kt0AVp2H8jXbfte/HOw8eWEPhfSLvzUW58yUryBgEY/M1zV62FxV&#10;CvXrJe1ekfJabfib0MDiqGLw9Ci37KKTd+r1f6m18MP2iLLRPh9pPgh7g/aI3SBVHoSP8awf2vbc&#10;ReP7W/AXE1rgn1xj+hryHwc0v/CQ6fuJ3fbIf/QxXsv7XNtM/iixYn5VVgP++UJrzq1WtVy9Qk7q&#10;Lil9zPXhhaGFzSMoacyk396NH9iG/jg+KMyNn95pkg3H6rX1J4mD33hy4iVMDy2Gf+AmvlH9jVol&#10;+MsMTMPmsZR+gNfXesoh0WaOP+7/AEr6zIIv+zbeb/Q+K4o93OovyifPX7JcUUHiMmQ/N9pnTHp/&#10;nFfQnidt3h28Crz9nb+VfOf7ON2LHx7caf8Ax/21Ov4fNX0hqSg6TOHH/LJsj8KeQ/7hVh5y/Iw4&#10;i/5GkJvsvzPjr4hu7eJ5mk+8yqf0rKt3+VlC4Zh6VufFJi/ilpAoVTGoFYEUg8n5C3Ts1fDVEfpm&#10;DleivQt6cSqeW3rWh5oNt8jdax0mKRq6jj9BVpLmdoucKMd+9YRly6HTKPM7hcMJDkNtJ/Osu+Gx&#10;2JPO7AzV6WYxLuK7W/2u9Z9xO8jffz3G2nyXKjK0jPu5michhyBjd6Vn3UzsNrA/l/n+tXrqFpJW&#10;4Zu4Xb/OuV+JvxS+HHwf0hta+IvjGx0mPbmOGaQGeX0VIxlm/AYHfFbU48sbvQvm5i9NDHGT9pXB&#10;2HPrjB7Vh+M/GHhrwVpDa74r8QWel2MBUyXF5dCJRzwAT3PoOTXzB8Y/+Cl95ds2kfBLwwtsnzBt&#10;Z1pQ8h90hGQuP9pmzn7o6n5Y+Lfxn1HxFcyeMfjJ8Q3uMkv9o1a8wie0cfAUf7KqPpWEs1o0ZctN&#10;c0uiXct0ZTjduyPqX4t/8FFvCGhtJpXwc0GHVpBnbq2qMY4M/wCxGDvcdwSV57EV8v8AxP8A2gfi&#10;L8U7qS48dePZ7qKMs4t2by7aD3VV+UV88ePP2wvDUySWPww8KPqu07W1a+YW9nD/ALzEgfmw+hr5&#10;/wDiJ8fNQ8ZXE0firxddaoF+7pugk21qv1kYZbHP3U5/vVvhsjz7NvjXsoeer+7p82jyMZxBk+Wx&#10;tzc8uy2+/wDyTPpH4gftV/DvwrcnRtHvbnXdSZtsOn6XA53H0zjnnsBXjnxL/ab+ImoPJpviPxbb&#10;+FLLYd2maTi4vm/2WCnCE997KR6V5zo/hH9pH4h6dY6Z8MPg94gay1STZYR+GfD9y5vmLbQPNRWe&#10;ck8YLEZHArz+98Ma/pupzaLq2l3FreW9w0Nxa3URSSKRThlZWAIIPUHkYr7LK+E8pwMrzfPO17yd&#10;392y+5+p8LmnF+bYtctGLjHpZW/Hd/evQ6DUvir5Y/4p3RlW4LZbVtUk+1XR9l3Dy4x/uru/2q5n&#10;V9a1fX75tS1vU57u4k+9NcSl2P4mvtv9mL/gg1+1L+0b8F9M+OX/AAlfhvQdP1m3+1aTpmp3E32u&#10;5tTnZN+7iZEVwCUycsuDwCCfuX9lH/ggx+xn8KfDem+LPjnomofELX76z8q403ULx4rC2m3urPDF&#10;D5btkbVHmuwyCwAONvvVMdluX03JuyitX220v89vwPno5dm2YyTm99rv9D4B/wCCSf8AwTN8Ff8A&#10;BQRfH+tfEDxjrGm2fg6HTo7Wz0VUWa7nuzcENvkRlCItswK4yTKpyAPm/bb4KfA+5+HnwY8N/CbQ&#10;9MW90zQfA8OijVNQ1AC6jjt4/IjBjSHbISqRZIZR8x44wd/4D/sf/Cv9lSy1H4K/CXwxb+H9Da8n&#10;lk0WxmZ/LuzhXcSszOeYwMFiOMEda9F8JWi2FhNpdxjK2UmzjqBlv5Cvlc6xdTGYynGDlyq0ultJ&#10;R+ezvufT5TgqeBwrdk5NNX73TaPmv41/C6x8TfD21+Bt/wCGbPX7XVtUj1e+0W6tEuVZoleOFhGw&#10;O5svJyAcY9zX5R/8F1Lf4NfDz486L+zL8I/h5oGjp8ONBW18T3WkaXbwfbNambzrkF4lBdYiyQrk&#10;nHlnAHOf2qvJNRh0+88ceItO0/TdQ0OSaex1FZwv2ezSQ7J2dsbCnTdnAIBz2r83P+C1H7PHwK8d&#10;6Uv7cPgzW/Dsc3ii8/s7x5Y2uoW+yTUcEjULXacFZNv7xUyY5RkgBwa66FDD4XOsNKEk6ClKKs9f&#10;ayTXvq/XVLz+TOHMKkq2FqxkrTavr/Lo9PkfkIVy3NLtUdqu67pC6Lqs2nRX8N1HG37u4hYFXXse&#10;Cfy7VTwfSv0eNGz1R8LzdgwPSijBHUUVoqcV0JCigDJxmtLwx4N8XeNb7+zPB3hjUNVuf+ffTbN5&#10;n/JATUylCK1dhqMpbGbRX0J4D/4JiftZeNNKXW9U8KWXh2CZQ0A8QX4ikkz2MaB2Q/7LhT7UV5M8&#10;+yWnJxniIJrpzL/M7Y5bmEo3VKX3M+5E8F2llc3F6mmKklwwM8ir94j1qNPD72V7FqNvF80cgbr6&#10;V6zc+EUYFo1Vs9mrMuvCwEh3R5xxj/PNfyNUwtaLd22f0FDE9TzL4u6z4p+N/wAWNQ+L/jTTIbfU&#10;LmGK2aOzcmGRY4Y4lkCtkp8ka/LlsMGIOCFHafsb/DP4c658dNF1b4teJNOsdD0+8+0XEN7cIslz&#10;5SGURKCRkuVVAP4mbAyanu/CjFWUR49sVzmveBY7y1ltL21WWKRSJIz3FYYinUngfqkW4R5eRcq+&#10;GNraa/qdUcZUk1d7aLyOy8R+OPiR8X9N+O37T1lY+E9QuNStW0nUdP1Rr5NX07TZWForWZjAt3h/&#10;eopWQnBtomAXaN3HftH2Nt8KP2Z/hv8As5eFNsMvjHQYfF3jGe2bDXxmkkS0hkI6pGkbOEPG6QHk&#10;gYg0j/hLPCel3WgeD9em0uHULVbW7XyUkimhDo3lukgZHXKLwQcEAjkA11v7cngTTdG+KfgPVvDs&#10;ySaLq3wx0d9NjWPiHyont3QH/fgb5exPvXLh6lPDZhQw6soRblCKT2p01GKfS8dWrdtdUm/Yw2Kp&#10;1JKKXdr5R0/I1Pip8QdL+Bnwp+BfwK8WeHf7U8B614HfU/F3hNJTHDqHm6lchZWx1dY0fbzw2xuq&#10;CvFZP2O9CX9ojTf2Z/hb4gmvY9a8QpBoeoX6E+fpt0iXNreuBwMwzYdVwA0bYAGK9J/aJ1Xwl8Zt&#10;Y8Ea/wCG/Geiwjwr4G0/QJ9F1a6e1ulkjad5ZVaVVt2QtOxUmYZ77a99+Dnw8sLL9qr4Y/EKfRd0&#10;Phn4W6eZtTZQgmuY/wC0nVkAY7ka1jhYHn5cY6gnH+2KmQ5W6yupThVnKLejqXcotp7tc1rrdNb8&#10;qsVKVKpT9rNX+J/i3/kj82fFHwb0hrpoGi2t586RyQfLu8ueSLcQePmMZbg9COlcl4q+Butwx/2f&#10;eW0V9GyhltLyIKxXswDfzBzX1PF4c0RPFHw58QeItPaTS410jU9YhjjLeZbST/apNw/i+STle49a&#10;9c/aX8K/FrRfhjqF/wCP/DP9upqniTVpx4ukuvPt7u0nuVksJbVthXyo4CAixuAnmbHQbNo+2/1u&#10;xOAxFKmmvedkm7d9vS2qWt2vl4tbKsHiOeM0v0dj8xz4E8SeALz7T4O1fVfD9xn5oFYyW8nvtb/E&#10;/Sun0H9oT4n+EyLbxx4NTWbfbkajouQxHTJjIByPYD619K+BvhIfHul+LJ7lGisfDHhOfV7+YWvn&#10;bpMiO3tUTPzTTzukaD3LdAQfHfjZ8GvEPwk+JOpeB9cgijurGRDN9lk3IN8aSAZx83yuM+/TI5r6&#10;zD59gc3qOjiqcZSS3e/TaSs+qere67o8P+ycVgY8+EqOK7br/wABen3WZvfCT9qvw0Nat9d+GvxD&#10;m0fWIzlfJvHtblGAxjqM9xjkda+uvg//AMFRvi74Wjj034m6daeKbMYH2llFtdoMf31Uo4x2Kg/7&#10;Qr85/EnwttfEDtcaloEdwx/5bQoEmXHcEYOfbOKzNKT4neApfK8HeNppFjPy6Xrq7lKjsr4yG9gP&#10;xr0MPhfZe9l+JcP7stV96/WK9SKmJrRfLjsPzf3ob/c/0bP3V+DP7b37OPxeSC30/wAZx6PqUzgH&#10;SPEW23fdkcK5JjkB7bWJ9QCQK9rmmRW2eX5aqvZsgfp/Kv55tC/afk0l0g+JPg64035sG+tT51uT&#10;j1AOD7Hmvpj9nj9v34peBY7d/hT8XzfaZDx/Y95ILi3K5+55bHdGP9wqRjqK9yjn2OwMeXH0LJ/b&#10;hqv1X4nD9SwmO1wtVN/yvR/c9fwP12uN64/2f4j82P8ADirVtcl0aRlyV6kHP618ifBz/gq54C8Q&#10;qNN+M/hSfQbrcu3U9J3XNox9XQ/vI/X5Q/fJHWvpn4d/EzwH8UNKGu/Dfxpp+sWbfek064WRoj/c&#10;dfvIcc7WAP4V7mGx2Dxj5qM0/LqcVahiMP7tSNjsLe4lhTaTldvy7vX6/wD6qhmPKbUwx7ev+f8A&#10;JqnHf7eA/wAynB9uf5VahmWXIx/3y3X8K9P4jj+F3C4jt93lt8vcmm2rGJTCjb1Lcc/y9qiuHKMA&#10;vPHpTILjy5d248/xdvT+VRe0iuW8S47hI/lPB/2en9KzbuRbpmLMMxt34J/+v7mr0zII1LRfNjJI&#10;PJrPdW8qSVVU4ViVPUVXUlfCV7CGJla46DjAHUcCpJMSH5R/jTIGWFBbbsMow27uRSq6bvnzisJf&#10;FY2j8NyndgFtoXtWLf7VhkUnrW9dsEk4IZQvasPUkBVpE5+nauaojWLOV122SVdy/TiuL1+yIDNg&#10;qOld5qirIhVe55rk9ctWEjHPrxXLyl8x53rsCiMx7f8A9dcJ8QNFtNY0aa01CESRzEB1bv7/AF96&#10;9N1uyjeNuMFT0/rXF+K7JxbqCnBfH6H+tTOnGpFxktGHNy6o+XfEHwb1/wAI/EHwyHtpLzTV1ySS&#10;a+hiyqpKI4RG4/hY7mAPQ56k8VxGnfZ5/E/iKa02qjeJtRMaj7oX7VJgZ74HevrXVIH3BgoUjrXi&#10;fj39nq40i9n8TfDNHf7RcyTXWlSNn5nJZjGzHuxJ2E9/lPRa+YzjA82VqhQj8Lv8j2sjnTw+YTq1&#10;JfEkvmjpPCGjM3huxwvLWsTfmuf613miaFBPFlxhiwGRXPeBXi/sqx0+eBo5obaFJY2HKMEUEEeo&#10;Ir0TRbFHCPEvUjPFduDw0Y0YryX5FYjES9o/V/mcpdeEmg23NquPmwwx1FVW0lmeRSPmxkg8EmvU&#10;ItFhnh8p4x94VQ1nwNI265gTlf1rnxeXqWqOvC46258Lftb6RcTat4yu4ZXjZpPDtvuXH9zUnYfq&#10;teB6VZa3rlovg7UtVke3sYWuLOYLiWD94oMYb+6S7HGOMt61+hX7Z/7PPhTRfgprHxE0o3El3ea1&#10;4YW8aa54ilk07UWkRVC8qPLTgnIyeTnA+LdG8LLDqeoXQjI8qziH03XCj/2WvQqYh4OXsJbqCf4a&#10;HzLpU8XW9rHrUaf36o9W/ZU+H+q/8TSTSdQmuJrO3hljhuWDB8lsqMAYJAGO386+7v2SvEF7rGih&#10;LVIQ0cmyQSRHIb0+9/Svmf8AYg8OG/uvEMpizthsYwPr5/8AhX6efsEfsk/DPVPBV54z8SQX3nXW&#10;pMbj7LfGJVjCKPMxgjOfvdODnORzx8N1sTjMY0tb6n0Od0MPh8Ip7Wsee6PFqY16RjJGrK3K+Sf/&#10;AIqtHRfFvij4QfF/SvjB4MuUh1CxulkuGWNtsw27GD8/ddCY2PPysCR8uR9d2X7D/wCz8l41/Gdf&#10;Zndgw/tg4P8A47Xo3gj/AIJ+fsy654dW81PwxqF00jOrGbWp+VBIxhWA/Svt3hcZD3opXXmfn+Mz&#10;DAxpuNROz0en/BO9+HvxE8LfGL4f6f8AFvwLakrqWltHKsgHmWzAfNbyY43I5ZeODyQSCDXlHx31&#10;Rby2WyvbaOWORo5JI5F3K2+KfqD7qK9u+DH7PXw3+AdleaZ8MrS+tbW+ZHuLW41Oa4j8xRgOBKzb&#10;WI4LDBYKuc7Rhvx2+H/hjxf4A1A6vp/76GHfBdW7eXMjDOMMP948HI5PFdOKp1a2Fd9HbbfVHz2V&#10;4vD4XMoKKvHm0ez10X5mB+xNZ2Vp8ALAabYQ20LahfMsMMYVV/0qQcAdOld/8QFDeF7kMcbtoY+n&#10;I/z+Fcn+yh4dh8J/BDTdCh1C5ukhvL3bNeMhkYG7mPOxVXvjgDgc5PJ6X4rXJtPAGqXSnHlWbvn0&#10;wpP9KWH93LY/4UcmZS5s2qy/vP8AM+Vvh78Sr3xz4w8GX02lyW8mqeDZNVmj2jbFvUjH03ZwfSvX&#10;vCWrJpWs6fqxkZWg0+2kbnC+WPMV88gfdY9eAcHsK8s+FvhibR9a8N3MlkFjs/h3Z2jSCM/LJsMg&#10;TJ/2XY+vI969N0G38y7024C/J/ZsK/XJY/yBr57FVq39s4dSd+WnHbpeT0/FnRk9KjLLcS7W5qkr&#10;vv7qV/wR7lF/qxzn3p1YPw212+1zwZZXOslft8Ktbals+79piYxy49t6kj1BBrer7CMuaKZ48ouM&#10;mmFFFFUSIqKv3VxS0UUAFB6c00yKDg0SE4wKAPkv/gpN4ja5Fr4fW5/d2Om3MjRKf+WklvMcn6LG&#10;uOMjLetYX7FrrBpHiSZx/wAv9v8AKP8Armf8K539rbxk/wARdT1vxQLdorX7dqVpYh/+WkNrFdWv&#10;mD/ZdondT3Vx2xW7+xtYS32keI9n8N5B/JxX0GXqMXGLfQ8viDmWRVJJbNfmji/2Kbi2vvEfjNrR&#10;fkh8fW0Zz3K318DX1D8cvOvfhtrjzySLmzAdoZmjYKGXIDKQw444PQ18tfsCWR/4SH4gRRJkr8QF&#10;bbjpjUbvn8jX1V8TdKXX/BGsaMb+a3+1WckfnQ7S0foQGBXI9wR7V4OKUI5nW7Jn2uUuUsrwr68q&#10;/Q8z+DvgrwHL8TND0q08K6dbjULh7m+ks7VI5LmSFWnVpHA3OS8akliSe9fKv/BRb9oyL9oH473G&#10;geHdS+0+HPDatY6e0Tfu5WyPPkXsQ7qF3dGSIY4IJ+pPAvw1Z9HuTL4z1h9Qa3urO31RmhWW2WWO&#10;SFpI1jjVA4VmxlSAecHFefWP/BMb4NrI8knxA8VBi24/v7Y5PT/njXmZrV9rBU6K0tr0PocJhVRx&#10;zxGIeqVl173Z8+eA4ZF8GTNZ6dEw25aSQtlaj8SXF3pvgaa6Wyh5Rsybjn+VfYnhj9g34c2HhC8s&#10;LLx14hWNfLUsfsuW3MQf+WHtXO/GD9hT4eaX4P1Pw1aeN/ETBtLdo5He33KSCM8RY6+xr4bGZZjq&#10;blUa09f67H2GDzzLZ1VQTfNtt6f5o/FT9qi+8TeKvDV54h0q9a1tV1RLaK4CbvMYiQsVzxgFMZ55&#10;+hr5t+EHwNvvjN+1B4I+Ffi7xnfSaTq2sN/akMahDNDEhlMQK4Kltu3d2BJHOK/Qn9sL4IW/g34J&#10;f2dY27GKz1a3VWZeoCuv9fzr5g/ZJ8NCL9vf4W20sTq02uXUae5+xzMf/HVJ/CvIyXGTrZhFvZ30&#10;t5HrZ1hYQy2Vt9NvVf8ABP058c/CLSfB/wADNH07w3odtp+m6fNbWljZ2duscVvCsLKkaKowqKow&#10;FHQVwcWhlLxXiVlVYx24HNfYH7RfgGGy/ZstWW3/ANXf2bEgeqsP618zXOmLaTRoe6ghfXnv7f0r&#10;kzqnUlmmvVI0yKpCWXNLo2vyOR1fSolKqV5Ct97jPH/6q47xHZrtZTj5Vxj8K7/WIle7WMSfMWYE&#10;t2rh/ESqpYKc7Wrow+HUY3Kr1G3Y+OvjDbj/AIT7V+GbdeP96TcWOeeaxtE+FPif4o2vhnSPDNhv&#10;UfbFvLpv9Xaxtld7n0z0HJPYV6fq3wh1r4ofFPVbJBJa6fBqTC6vmj65w2xB/G2GHoBnk9AfZPB/&#10;g3w/4F8P2/hrwvaGG1t1/ibc0jd3dv4mJyew9ABxXVltGVGvObWj0/H/ACPKzOMcTShBPZ3Mn9n7&#10;4J+EPgf4SXQdB3XV9Jj+0dUmTDztnOAMnYgPRRnpkknmvov9nDxQfAXxFsPGgjMj6eszRK3d2hdA&#10;fwLZryXRCJJmDf3z8teheBLWRpVm6KTivRqe7C0NEYUqalpLrueo2OqXN3qtxqO5hJdSPJIw/vO2&#10;4/zq9HCbiQtI/wB3n73U1n6EFNuNg428LWrEm2EED5mbp6V5ns5OV2d3Moq0TZ+HOjyat4w0iyX7&#10;0moRID6fOK92/bVs4LO609QhBjlYMw941/wrx/4Fsh+Juhl/lVNYhH/jwr2j9vOBWktZgeRcI232&#10;MbD+ldsoKOWykt+aP5M8WtUk87oxf8svzRwv7I9+8Xx008KxAkhlQZ7/ACZr7SvIydMl5/hr4Z/Z&#10;dvfsvxu0McfNOyk46ZjNfdRYy2s0bf3DXv8ADv8AuMo+b/JHzHF3u5lB+S/M+bfgoYLL4sajG3+s&#10;HiKVVHoCTX0tdKHtJFfvGQfyr5r8BPa6R8cdaif73/CQLtHpu5/rX0pI4eBj6qf5Vpw/blrx/vM4&#10;+IvexFKXeKPkP4zMsXihSinb5ZX8jXMw7HjXH+eK6D4zzF/FLIUwqtIMn1DGsK1t2MAkCnlc818X&#10;UjeTXmfouDk44aL8hVkCQ5kwF75qW3uUC5eX/P8A+qql0hnhZAPl2knngccmvDfjt/wUX/Zk+CK3&#10;Gi2/in/hKtctgy/2V4bdJkST+7JcZ8qP3wWYf3Sa54025HbUqRjHU97vdso8uJOW5C7a8o+N/wC1&#10;f8DPgN9ot/HHjKOTVI1+Xw/pIFxfO393YpxGenMjKK+Cfj1/wU2/aG+Lsctlo2tQeDdFwwa00KVh&#10;I6/9NLpsOeOybF9j1r4/8a/tWeDdCuriz03Up9b1Hl5YdPwyg92kmJwoz1Yn3NdUMPXqu1ON2c08&#10;VRox5qkrLzZ98/Gz/gqH8UPGDtpXwn8PSeFbE5X7VsWe9f33EbIh6bQSD/FXyN8Wv2l/AehX9x4i&#10;+Jnj2a41S4bdMtxM1xeTsexyScn3NfJvxF/a88b+LRJp9v4gazi+6un+Hm3yP2PmXDfKv1QMD7da&#10;2P2fP2Jf26f2tbyZ/gF8FL2G2tFze+ILtvs6ISjSDfe3JUbyqsQkRGQM7e9dkeE8ZinzYytyx7LR&#10;/e7/AIJ+qPJrcW4enFxwlPnkur2/T8X9503xK/bI8RyeZDoNjaeFrTy9y32vHfduvby7dQWyexKg&#10;f7QFfPfjT44HxDcSXs63muX0j5Oo+IJNyqO2y3U7R/wNnHsK9g/aH/4JKftpfs/+GPD/AI3+IvhW&#10;xu/+Er1i60/TYdM1hLy5kuoVhZlZUzy3nptwSWJ9evafs+f8EEf+CgHxg1mSHxz4Ds/h7Z2t9YQX&#10;EnjC4aOeUXLNnyYYUkZnjVWZlfywvygkE8fWZPlOQ4Olz4flfS97u6311b/LyPi82zriDHVPZ1Lp&#10;Potv8v18z468Q+LPEPimaOfXdUkuPLXbDHu2xxL/AHUQfKo9gAK+if8Agn18DfircfGbwl8atD/Z&#10;P174qeGdD8T2razo9j4ba+s71dwLW0jvG8AJBziT5R1bAr9bv2fv+Dff/gnx8LLnTdc1jw7rHxAv&#10;rXW45TeeKNUkSFGhQv5f2a38uOSNnQErKJAynbyM7vufTfDVtotpp9tP4fttNW2v1SO3t7dYo9uz&#10;C4UcYwFXj+6PTA9CtjqD5aFJfFe2mjta+q02fU5cJl1anJ1qzu1969fu8zzHw54Z+Jun6/4a8e/E&#10;Xwpofh+HSGt7mz03Sdcnu3svJ/exwyqLJY5SJMIyxuqBeUd8c+afGL9gT9k7xR48aXw/+yt4P1zx&#10;N4o1KTVNVv8AUNHjuJJLm7mXktMH2gux+QYRR0GMV9FeOfEHhz4cJp9hr3iK2WHWNWCJJeSBFiXy&#10;2eR2LEAAYGW6DcK8v+If7VHwH+HUXiTX7r4o2VhGvmafqWv6xdxafZ2UjwA+XDcXTRLLcCJ0dEha&#10;V8MjqvINeLWy+thcPVxEGlUkrJTfvb7Ly0ukluz2vrVOVaMd7dtttP8AgnsHgHwV4H0e7j16NtJ/&#10;4Ruz0O5j0NdPt0XT4kFoy2/kIihEjxs8sKAAuzAAAxgeAdW8E6lodvrWoajBE0ckj2rFlwdjZYck&#10;dNykkZAzX49ftaf8Fkm+D4h/Z7/YQ+KcN38PdN8N2UFreXmjz3EouFh23FvHcXZEptzIMg7QQGKI&#10;RGAg9k/Y4/4LH/s0+Ov2YLOD9qjxp4Z8E+MNN8U3SadpOj6PqMkYtfJt2jumdzcHe8rTAlpOPLGF&#10;VQtLBZPT+qzm6b5aylKUZe607JJdXZ2f3mcsyUqyXNrG0brVW11/HX0Ptz4pftLDwT8VPGHxu+JV&#10;tc+D/Amg/bLnVvEGvWcltB52HmEMBkC+fNJKdsca5ZwwbAXOPzy8T/8ABzT4RvdP1ObRvgd4hs9S&#10;hjuE0PZqVrLDIzIwjM7NGCEDEEqiliNwDqcEeDf8Fyf2pP2dP2l/2tb34ifCT4u2/iqG68A6Ta3d&#10;5YwS+QNSisI4JkVmUB8NGPnGQexIr8/ViJr08qymtmWF9riFyqe0Vo4pab/FrZX16fM8bHZrLB1I&#10;06LTsld/La22h9hftHf8Fuf2y/jtPr2leHPEEfhPw74i0b+yr7QbF2uVa127XXzpt0gaTq5QopP3&#10;VUcV8i3+s6xqhU6lqM02zO3zJCdueuKdpOjaprl7Hp2jaZcXlxIwWO3tYWkdyTgAKoJJzXrvhj9g&#10;j9o/WLKPVvFHhqz8I2c3Kz+MNRSxcL/e8hszkfSP6Zr6ChluU5PHnXLC9rtvV26tt3fq2eNUxOYZ&#10;g7NuXktvuWh4wNpOc0M2OCK+otC/ZI/Zc8IwRSfEj44ax4ovgv8ApGm+C9NENurY5VbicMZB7+Wn&#10;0r0Tw9qPwz8A2v2n4OfsteG9Gt7fGfEPiyT7VJn+80tyxWMnsFZRnoAeK48ZxZluH0p3m/Jafe/0&#10;OvD5Dja3x+76/wDAPlP4afsx/tA/GGCO9+HXwm1rUbSRsJqH2UxWp/7bSbY+O/zcd69m0r/gmpJ4&#10;WtYL79oT9ojwn4RaVA8ml2spvruIejKu1Sf+uZce9fT/AIM+BP7bP7TOk/8ACWXN14wm8PzfLHea&#10;bpUlrbuAucRvMYI5UHqsrcHIDcZ9L+C3/BJJr+Z9X+IOr6dHOGwbOzeXUJGJAO5pB5G1uemJFz13&#10;d/gc28So0eZc8YW6L3pL/L7mfQYXhejG3tbv8F+H+Z8l+Gfhr+wf8OZo7Dwn8KfE/wASNR3ALfa3&#10;P9nt5H9EjAXK56KY2PP3jXrnhPWv2rvF80fw++Cfwz0PwFp9uctpui6SizWKn+N4yGdOucpEGPXB&#10;r6o+Jv7GXwn+CHwF8XX3hy1vZPEFroM8sOoX1wsLqUXcQIYFihxgEcxk+pzXon7LVzpM/wAILSK2&#10;0yCKDeJIoIYQihZI0cYC4H8Rr8yzfj6pioKSbqJtxvJ3V0k78qtHW+mnTU+owuR0KOFdanFLlaVk&#10;tdfPV/ifFmq/sG+NPFd42q/tE/HyOGc8W914k1ZY45z6wiV/MAx2eKIj+7RX2z4x/ZS+BvxG8T3H&#10;jrVvhZHc6xdJHFc6lH5zM0aLhY9obYAOvAye5NFeC+LsbGyjOaXaMYpL01N40cPbVL8z8vfD/wC2&#10;V+2z8L5V03xNLa64kOFaPXNJCvtHbdHs598k+ua9S8G/8FPfBt4iw/E/4T6ppkmNr3GmTrcx57nD&#10;hGx7c/U1l+Pf2U/jR8GvBKavc/FvQbrQ7dQLa0tfHmja55OTj5Le0u7jZ1/ghHqTXmcmma5qSf8A&#10;E38AaTrCjhtS0xWt5s/7YB/lAM+tfrdXEZTjletCL87cr+/T8zwqNStR0pzcfR3R9eeB/wBqH9mf&#10;4moqeG/ivpsc78La6lmzl3emyYLn6jIrtJvDttfQrcWhWSORdyPGwZWHrxx+NfnPq3gvwDc3wsNW&#10;0DVNJnk/1fnW4ljb6AbZmP0Q1Y8LQ+Nfhne/Z/hP8bbnSZXfI0+PUmtxI3bMEm0MfqK8utwzlOK1&#10;oylD/wAmX9fM9Ojm2Np/Fyy/B/5H6ATeDd/IiI2/lV74sH/hZ/wR0nwBFhfF3gm6lk8KwNCT/bVl&#10;KfMlsUI/5eEf95GnHmBpEXLlQfkLwt+2f+1x8OWWPxlo+m+JrUfea9szBPt9BJHhefUox967Ox/4&#10;KDfB3xpb/wBhfF/4caxoKzfevIYxdW689flxIP8AgKGvmcw4FxVSpCrQlGcoO6adntZqzto02n66&#10;NPU9bB8QUaNZSqJx9Vdfh9x9SfsNad8GPEfxA/tnxje6bHq2jxtI3hvxBDC1x9pVSQiWk5DXLLgt&#10;sCkZUeZsXNXfjf8AFTxV411zWTpqX+i3EfiC4WFYbmENYW8ES2drHFNbuQ48iIMzArlpGGFBIrxj&#10;wX8VPAnxt1G10qP9r248QQxII7PRdS8RTCVY9u0RrFMwfaFJG0DocdDXrk/hey07SltNNtUWGOPE&#10;apyMD0NeXh+E6lHFOvjoOy+GMtUr79ErOy6X0Wp6WIzXB1Jc2Fle6s9dlvb/AIc8j0XWLvwb4+8O&#10;+JhZW+pDQdQtp/sF980FzHER+5Zf7mBgDBA9D0rvPFvx3t/G/wALm+Fi2Op3i2dxcHT9S1C1SzMU&#10;U10Z2ieKKRoppAcKZQFDEF1SPeUPP694SK3n2gJz1YMMY/OnabpyybYI4++KmplOCxmOjVqx1i01&#10;6q9rdV8T2te+tyo5hUjTaXXue1fsP+HfhZDoXgzwT441a2tY/Gnjs634pudypIINPmS20ywTP3pX&#10;upkuNo6CLcQQTXz7/wAFD/A2neOP2nftPwvuG1yHxMUttLupNJaza4uY7iSxaNoiTsZJYfLJBIYp&#10;uBKkY9C07wnptvbPrN3bK7QhXR2jyVKsGUj3BGQeoNcDp/j/AMaeDvi3oXxU1K5fXLjw5rT6nZ2O&#10;qTO0LzNI0jcZ+Uu7b2IHzPlmySSeZ5DiclxVTHwmpykpNJ3Tu23Z62tZQjd7KKNMPmEa2IW6t06e&#10;u1/L0Ot/aE/ZN8NWvgfxZqGkWsNrYfCix0nwppM0dvg6xdwky6ncE4+d/PuXUyZJCwKmOMjzP4R/&#10;sj+Evj18Lde8SL4q0uyvPDN0P7YsdTARVtp5IYbJ43bCO8szyIU3hlKJtDlwK9KX9rTxBqXwqT4Y&#10;eNrTUFsbu+v5NUt9N8snU4prSQp9plcgmRL4pdFlAD/vFwgIFeffDrxFN4G+CXj77M8bXmreJfCo&#10;hs2+9LBbXU11K4HdVeOEMR03rnrXiYOefUcFKFSrafPFRa193mjBt+bV5vonLyse9TlTqSipJPZO&#10;/VX1/X00PCvjB+yfpXhXxY3hjw54z03UJGtYpvtWi3xubf8AeRhzGScMsiZ2uOqsrA9K8j8Z/sye&#10;IvDd5/a/9h3VvIuCNQ0BzG2PcJ0PfcVOa+nvCmi3K6ys8sf7v/aXj+tdXqum2168VuI41+b7yrj6&#10;dPSv07Kc6zCjTV6l+mvX+vuPncxynAVqluX5rQ+LND+JPxu8GERRala+I7WPjyb1PIugPTd6+7da&#10;9A+HX7Zek6Jq8Nw+p6v4R1ZWzFcNK9udw/uyof619C+L/hN8HfFFsjeI9K06abH+uZhHL/32CG/W&#10;vO9a/YTt/G00kXgPxLAyz5/0LWYzJE+OxdQTx2yDj2r6SlicDiqiU6fLN9Y6O/otPwXqeNLD47Cx&#10;bpVOaK6S1/Hf8T6N+Df/AAVZ+KukwWtv42l0/wAZaWdu+disN2V9Vmj+Vj7shJ7nPNfVfwX/AG+P&#10;2ePi1Mttb+MToeoMuDp3iLbbFz6JJny3Ptu3e1fjR49/Y0+OPwKkk1aHw3rHh+ON8tqGkzC6s5R6&#10;uFJUe2dn0zWRpHxl+Kfg8RxeJNFtdetzx9q0z93OPZo34Zv9yvYp4jMMPJKlNTX8svdl9+z+/wCR&#10;xe0wdaN6sHDzXvR/DVfNH9C6ajHdxpJF8wZQysuMMp5BBycjFThI3TdI4yPu8/1r8Wf2ef8AgpF4&#10;v+HvlaL4A+Lt1paxyZbw/qzfukbPK+TNlQT32YPvX2z8F/8AgrR4K1r7PpXxg8KNpkzbVk1bRZPN&#10;twf77Qud6r67TIfQV6FHOaDqcmIi6cv7yt9zJlgZSp89Fqce6dz7LurhY7fYqncVxhm7HmoXuIns&#10;ZWiz8yEfpmua+Hfxk+HPxh0mTVPht420/WoYQGnFnPuaEE4HmIfmjJ/2gK6vR449RuLe3EGPMmRD&#10;twcksBXtUnGo04u6Z51Rezi79CrqytHqlwjJ925kHHP8R6VFErPuRWz9e1LJdfb4WuS4LSMzFfUm&#10;owSp4Qr8vr/WplH3rmkfgsR3K5+8cdqxdRDxg7G/+vWreTPgs6ntjHWuW1fxx4Kh1KTRbjxjpMd9&#10;Eu6Szl1KJZkHqyFtw/EVhKEpS0LVSMI3k7Fe/h85d5ADdxXPa9bv5bSbf4vvV08rHYsxxhl3K3Zh&#10;2x65rndZd5DtXozdO1c9jTm5nocXrFoBvYj+H/69cX4rQtaBSm5vNGPboP616Jq1sskTNtX71cT4&#10;ptTuj3J1bjb9afLoZSl7xx2o2TOxXy6zJrAMRhe5xXVXtmG3YPzBcfWs7UrAW8qwnH+r3bh2J6iu&#10;eVHqdMa2tjBg0KxvLtZbwOsn3Vmj6j046HB7cd+RXTaDYXlg0cV6Q6MwEcydG9vY8dD/AFBNazss&#10;Sq2Pr711Wh2gjt2QruRuGjYfKec8/j+PpUU6KkaSqWNDS7OOeJWGGG7nHatuDQkmt2jkXqvyt71m&#10;6TYy200j2UMjQrL89uzZKDaDxn7y/qO+etdfpEMVzFuiG5WH/wBaqlRNKdXsfKf7ZuvahafD7VvB&#10;MIj+z3vxKjeZVXJP2Tw7pXlc9sG/myPU+1fIcFoEl16IJ832XTQPxvZAf5CvrL9sy0liudSjm6N8&#10;RryWIKuBsbw54ZIz6nvnuc18v20UZvtX4H7xbAfgLqQ/1r5DN60v7crxk/hgl9yRrlcUsJR85t+u&#10;p9Uf8E7NAN6niaR4cjztPX7voLj/ABr9bv2M7MaP4LFgg2rktgDpwK/Mf/gmposc+jeIrgL97ULV&#10;OfZHP9a/UX9mdRZ6Ytv/ALPFfRcC0bUVV7r9Tr4sq80XDscN+wj+2Ne/Gb44/Er4AaxBeXDeEPEW&#10;onT9WazdY0gW9aL7K7kBSylhsxklAwPCrn7K8LfGvwb4SX/hCtQ+0NeW+ZJ47dUk2K53AlQ27oc/&#10;d5r5S/Yx8A+HfCvxc8XQ6RpkUY1CbVL67ZV/10st9GxZj3J3fpXiX/BQ/wCIngfwp+0brGneMZVy&#10;v2MWr3UQaNyLSD5t24HcN+OhbocHPPrZljMyy/J1VpNOalZ3XS780fB5pTwNTFcsovlstnre39aH&#10;6gaf8avhlqIwni63hbPK3qtbt+UgFN+IHiHR9X+G2qX+jaxbXUaw7fNt5ldQ2RxkHrzX5i+D/DXj&#10;Txj+z/qevaZ8RtQktotYEmly2ur3CfZolj+5GXKFBk84AHFfY37K9pd2f7B9rLqV9JcXN1p8c1xc&#10;zTmR5Wba25nJJYnPUk15WUcRZtmGIq4fE0VFKMveV9bLtqaYjhvAYLD4fGUKzk5Th7rS0u090e1f&#10;s7sJPhRp75/5eLo/+TMtb/jmPTp/Dd1Z6tFI9rPH5VwkY+Yo/wApx74NYv7P6eV8JdJXaF+WVuBj&#10;rK5qfxbqN5qenaxYS6RNAtneRRW80i/LdKY4pN6cdAzFPqhr6b2rpZOpdeW6+658viqftM3qRe3O&#10;/wD0o8/8d/EbwXc6ppPwz0LRbyGZLOa6hkaDbGscUflbSepOHXHXpT/DalbLT5pDtA0+MNn1Ab/G&#10;uG1izeP496a0qf6vwnft24zNAPQV32nacbvwxb24k2SSRpErEdBsJr4TA4+vmGa+1q2uo208mj6f&#10;E4WhgcHGFLZq/wA3dHTfCjxFLf69rOmjTZkhuVt9Vtrrb+5YzB4ZoVPd0ltndvRZ4/Wu+BB6V5J8&#10;EZ38L6V9k1i5uCY7yNC0k3nEG5fCJ8kScCRxyRwCSSAOPWsc4Ffo2BqVJ4dc+/X16nx2MjCNd8mw&#10;tBzjikbfn5WH4rSET9pF/wC+D/jXYcpHZ3lvfRma1uo5VDMu6Ngw3KdpGR3BBBHYio9R1fTdLlt4&#10;dQ1K3t2vJ/ItVnmCGaUqWCJk/M2FY4GThSexpJYdUzuF1br83T7OT/7NXyX+3zqHxlvviBpXg3V2&#10;tZvBv9iTapptr4VmCeIrvULee3WYwCVDjbazXCkRyRlo5pQzfdVy19hpHafDD9p34gfEz9qy6+Ct&#10;9bR+H7XwxBfXF9Y3DQyXevq87LbSRKu7yrSKBopTOSvnPIqLzFKle4fEjxRD4J+H+teMp2OzSdJu&#10;Lxtq5J8uJnwPfjAHc1+N3hb4aN8NviRpPj3wRqGveMWs/E2m2PhtfGFvPZyxWOmNFNfQXFn5LQot&#10;u+LZo5ZnkjliAWFN8UtfpN8WvH/xV8Qfsnah4m+JfhfR9Hm1aBHjsdH1Oe4ZbfYZcO00EWHO3aVC&#10;kAE/MaKfNUmotWbNqsIxaa2+48C+N+saVrfhNtO0RVaHw/Y3OhtIF5e4srSWC4J9/PSYZ74z3pnw&#10;P/aH8JfAuHV9M8QaTqV3LqE0ctv9hjQqAm8EMWdfUdK5XwrpGs2HwRuINSuWuJG1DXLqS4m5kdpZ&#10;LxmJIAHUnt+dcD8Rpo4tct4FH3opC3T+/wDUV6jrfVlzLojro5ZQzXByoVb2k1tv0PeP+CaSPc+I&#10;PiBfzR/8fWs/bI1bB2iWe4kAPuA+D719HeL7oJpOpfOPljlxlvr/AIV8vf8ABOnxDa+GU8XX01tL&#10;IJb/AEy3VIhzummMQPfgb8n0Ar6g8esq+HNYGOlvN17cGvAhXlia05y3Z9JRwdPA1I0aa92KSV/k&#10;ch4Q1TTdI0i4v9Y1C3tYluG3yXEyxqvztjk8U+/+PPwW0KBpNT+KGhxlRzHDqKTSH6JGWY/lXln7&#10;Q/hM+Ov2UvGmgQ6T9peS3me2jih3N5ys7IygDqGAI71+ZvjD4CfFjw38Cz4psviDepqVrpl1dyNd&#10;+Io4xujjZtjb5BtAxk9Md68rHVMVTrRjRhe631PoqeHwtSlOpWna3RWuz9qPC/xh8D6l8Etc+LGh&#10;6hPfaNa28kxmgspVkkEEjq4WN1V87kYDjB6jjmvMfhR8cZ/2hfgtrXxRur2ORJtau7aGOOPaIIUY&#10;bYumSVB5z1JJrzP/AIJNalrfiX/glalz4l8TWurXSpqyTXVnO8kZP9p3Lbdzou5lB2kgFcrwxHNe&#10;wfs0eArG9+HcnhVFWCG71y6luCi9cqrHj1IrzMZUxFTEQoPrBv8A7evY8/BxwlONTGdqi1/u2Tt6&#10;6I+efiJ+xxqn7R/w+8QeG7O/tdPuI1ju7RryNikjLOqhcgZUHn5sHGOnJx8N/Df9jb4j/Cn/AIKX&#10;/Bnw54w8IXFjcL4q1ABGXKzKujag4ZHHyyL8g5U4/Gv1c/aZ8d6j8NfAi+IvBDRxSWej6fDPtX5S&#10;RdBmX8d351y/gT9o/wCFXxX8R+Ab3xDa2dvrmm+MN1ut1CrPFI+nXqF4iRlSwJQ7cEhiOc185lOF&#10;wNHMPq6laak7vpK/Ty7fI9vMs1zKrl8sS4XhJWS6xta337ndftdeGZfD/wCzpcafdx/vLe8s96rg&#10;4PmqMfrivi3xGqR3UcgXaqxqWZfp/n/61feH7aGoQ+Iv2fNa1myH7qSaxeM9dy/aocH8Qc/Tmvgv&#10;xXcG4u4YIlaSST5IYYwWJOQAAO5ya6uIsPGOZRttyr82dfCWInUyuUp78zv9yOV16REvWdMBUyee&#10;nGK4rxAlsm43cTNI6kpbK+3jpuYjlfYD5jweBjPW+J5J9P1FrSVo2uF2vui5WMkBsA4+Zh8vI+UH&#10;ON3ysOO1KA/aGLZ6lm3Hk81z0420R61SXNqZEETpK1zM25m54ULge2OAPYYx7UGILHuHpxxxVyS2&#10;/dllXgrxTo7RZV3SNhT/AHa7qcXY4JC+GLWMrJcuo4fivR/CUQW228KuAc15/wCHoWeWSBB/y0PH&#10;pXovhiIoseFB+UfN61VSPuk05He+GGcwAIvzdBWoZCJVinkC7Vzhe9ZOhhE+YTZJP51aD+ZPknLE&#10;dM965ZRSibRd5HTfDfUU0XxZp2rbsLHqEUjfQOOa9K/a58e23i3xXFb2U4kjW3ib5TxnDV43YyS2&#10;xDk7WLZUnt71cuLt71sXDbm28O3esZVJPDul0bT+4iWGpyxUa73Sa+86r9nqdYPjL4dVpPv6go6+&#10;oIr76cgW0hU9VP8AKvzx+FUz2HxO0G8Xgpq0Pv1cA/zr9DY5Va3bK/8ALPP6V9Bw5L/Z5rz/AEPj&#10;OMo2xdOXl+TPmaOb+zvj/rMar+8fVLV/zAr6YilAh+duq/lXyx8YfiL8O/gv8VdW8d/Ezxhpug6a&#10;zW3l3epXQjDsoBKqD80jY/hUE189/tUf8HAfgXwkbvwx+y34Bk8Q3kamOHxJ4ijeCy3f347cFZpV&#10;/wB8xZ9COqy7FYfBVsR7V297799icywOJzH2Coxv7q+Wx7r+0VqmjaL4jn1nW9RtdP0+z837Re31&#10;wkMMY3ZyXchR+f8AhXxz8d/+CsfwH+GsNx4f+FVlN401SHci3Vuxt9OSTpnzWG6YA/3FIbs4zmvz&#10;x/a9/b58bfGTxR/a37QXxduta1LzHex8P2fzCJ26iG1iGyMkdyMkYyT2+aZvjv8AFX4u+IU8B/A/&#10;wLqN5qt3IyWml6LYtqmpTBRlm2R5jiUfxFiWHXbjmvIo4OtipuUI6N3u9Fr/AF0PpZYyjl+HjCrL&#10;VLZas+vP2mf+Cg3xo+LVkz/Fj4qR6Poq5K6Pps32Ozx6MqnfP7eYzH09K+U/H/7XGgaLZsvhfRV2&#10;7cx6lq+YYSPVI8eZL7bV49QBkanhP/gnt+0n44vbXxd8XtXg8GpJNtja+mGo6xwfv9RFBg9NpVlx&#10;yucEnxb/AGNvhT8PNFtLrR9PutQvLi7b7ZqesXRnnnbBOW6KCT6KP619Bg8jo6e0fN5Lb+vmeHis&#10;6xdS7pQ5F3lv9x88+JvjZ4w+Luqx6KupT6hJLIFCzzfY7KIE4/1aNubBP3mfPbbXZX3wD0fwt4MX&#10;xr8UvFy6wJmK2ek6OxgsY2HHO0KWOf7oXpyWzkaPgD9mLQNcufEkkse0LIy27LwFy4IAx+A+lc98&#10;aLu/8NfCHwb4GWVv3bag0zf3ttwQP5mvrsHldNSUIrlR8hiswl7N1a7c307b9v8AMv8A7LP7J/xX&#10;/bq+Odp8EfhBptjDfXltPcKkzeRZ6faxDc80rKp2IPlXOCWZ1UAlgD/TTomh6jJpi6V4msIZri8s&#10;oLfUBDMyiKUwIGkjYYPB3qM8ENyOa/En/g2d8W+DdM/bq8UeCPG14sdx4w+Gd5puiq7Ya6nS/sbp&#10;7dPVmhglfHfyfXAP7UeK/jt8IvhpYa7rF94t09rHw5p6HUJZNSt41tGAdRHLNLIkMMp2EBZHXcwx&#10;1ryeIsDD2yp1UlBJWk3ZXfT5nXk+OVag6ifvN2a8u5sReH55TZ6NLo2mtp66fcfaFWzSPbNuGxo0&#10;QBF4B3ELuY7CT8vOL8WvE+m+ArHw34hvIP8Aj8163a9VVyRGIyrsPXAbOK+M/j5/wcM/sjfCrwbY&#10;+IPBMl54t1HVIZJIdJ8N3Ub3GnxNIBvupZEMEMmzDLGpnOeHVKT4d/8ABU39mL9pT4S/D3xH8Tf2&#10;jfB+g61eXV9fahoeteILSG40y1N8yQR3BURx+cttCjNhVLlshBkKPNw7lRo1Z0qb9nCMn8NldW0W&#10;17tPXrfc76lWlzRjN2bf533/AAPrnxb+1R+zn4f+LVv8AtO8a6X/AMJvNqEETeF7W8jFwJWGwLJv&#10;ZEhY5UYdlJLrgHNWP2h/iHL4O8EXWq6pKnl/arWHT5GnBaV/LZ3GAeAuCvXJ254ziv5xv+Chn7SG&#10;mfF/9qrxv8dvht44Z77UviNd6no+qadcsssMSXEjW8yOMMpAWIqwIIIBFM1H/grx/wAFC/EOuWOr&#10;eOP2gbrXWsYfKt7fWtGsriAZK7maJ4djsdoyzAlsc5r08Fg8V9RjXcOTmgn7NaRTkndNtNqzfTse&#10;ZUzWj9Y5HrZ/F10t0P0A/wCC3H7dnxJ+Bf7Qfw1tvhJ46i0/WLP4WWd1r1jdafbahCl5cPJIsrW9&#10;1HJGsxQxndt3DCnPSvyn8aeKvE3xT8W6j8QvHHie+1jXtYumudU1bUrx57i6mc5Z3dySzE+9egeP&#10;vg3+2J+1T4wuv2gPE/h3XNak8TSC71Dxh4muUtLe7mbOW+03TRxngAYU4AAAGABWto37Inw58JQQ&#10;zfFD9om2vrtsGTRfAOnPfSJ/svcz+VED2zGJQD6isMDhcHlWBh9aqqVW3vPd6u9u9l0HKtjcZWkq&#10;dN8t9Oi9dTxeTwmrwNPNdAbV+WPNXPCfwQ+J3xGP2f4e+Cta1xlbDDTNOlkRP95lBVfcsQK+oPDn&#10;hbwHpsEemfCD9mC3uZAeda8cTNqc7n18ralsPp5R+vevdvBv7EP7f37Suk2lpf2WutoSgCyskiFl&#10;p8S9vLU7IQPpiufGcYZfgY9PWVkjpo8P168ry0v2Piuy/YY1jQYI7n4zfF7wv4X3cyafa3Q1W+Uf&#10;9c7UtGp9mlX3xXpXwX+AP7INz8RvDngYeAPFHi3+0tWt7a+1jXNR+x24V2Ckx21thhyf4pm9wa/Q&#10;T4J/8EHpr61i1r4j+PdPWP7RLHcW+mq9xMrRSNG6fvBGu4Orr94jI6kYJ+nPhp/wSn/Zw+HdlLde&#10;GvAWoX1/Dbu1neeIL+OKWKcKdjpHasU4bBG5m5xnpXxeO8UKPN7OnV0ulaK+W/8AkezQ4Xw9PVxu&#10;/PX/AIB+WXxM8PfFLwD4isfAvwrh0zwtplx8iQ+GtHistw45d41DvnvvLe+ea5L9m79nzxx+1v4g&#10;8SW2m+ItM09fD2pGz1PVPGmtOB5wJBCQopMg4P8AGgr7G+JHhKz1DU9H1WS3+eG4XLY6qf8AIrxX&#10;9jbRF8M/GH41eEVQf6P4uM5Vv9p5z/7MK4M3xmPwOU18XF88kk4uV39pJ3776HVRp4etWhSiuXe9&#10;vQ9g+FP/AATU/Z98M2CxfET9oEa1dNgzR6HNb6XCPZSGkuEPbcky59K9S8XfAz9lTwB8D/FmgeAP&#10;C3huC8m8K6hHb3xiF1eNMbaTYxuZd8rNuwQS/WvO4vE1noKHVdStr6K0wN10uk3EkP8A32qFfrzx&#10;Vy2+IvhHxRpFxbaZNqN1HNGYvMh0C9kXL/IBlYSOSwA9Sa/GMTxBxVjK0Zypycbp6JpfckkfSUcv&#10;y+jPWqrrzV/xPpH4V/tPeI/DvwU8N2tv8V9a0my1bQLO9XT7G+uVjcTQIXbEXHOTn1xWloP7at94&#10;J8LL4a0b4v61p1nGqqtvp8dxHt+QZG5VDYznjOK+ZvBvi6ysP2VPh34i1KK+kS10Wawmez06afy/&#10;ssggG4Ip2cJ3x0PpXO3fxY0vWbJ59D8G+JLyMNsLLpqRjd6fvpErwcLSzqLnTpU5OEJzinqkrSat&#10;e6S2/A9PMMLlMsQ5VJJOVpW01uvRnuPxP/aL+FXjvwrr/h261jVLq41jSrq2klksnLO0kTJksxyT&#10;83esT9if4rfCTwJ8O/D+o/GJNWm06bTIXW10m1WR5njjVNjFnTap6kjJ+TGBnNfP93rXxAhv/tVl&#10;8EPFTLuzuaXTI/8A0K9FXPD2u65pPwC0CbT/AAbc311a6pd2N3Z/braJ7XE0uNzPIEOAqg7WbrkZ&#10;HNeriMNiKeHp35b+0WnPF7xle/vaXaW9tR4L6jUwlanGelk35Wa8j768Rf8ABSX9nLTrWOHwp8MN&#10;elCvtELwW8CKuDyMO3fHGO/bGCV8Z+C/gX+0b8UNQks/Angvw3eCKxjupZ4/HlrJGqu7oEZolk2y&#10;AoSUbBAKnvRXasJnE0mlBf8Ab0F/7ceJ/wAIcdHP8/8AI+VYr9yPluW/76q7BfXGNvmKy/XNcl8L&#10;Luy+I+vTaHfeMtF8L+XFviu/FF40dvOc/cV4El2t/vhR71H4z8UH4feL5vB99qVjqDxorx6hod2l&#10;/ZzKc42zQFlB45V9rDuBmvvp5Vi23FLU8FYiNrpndrPZ3cLW1/aRyxsPmjkUFT+BrzX9ovwv4UvN&#10;M0mzs9MijZpJnPkjaMAKOg4/i9O1W4fiZBGOZD+FYvjnxAnieW1uE+7CjL07kjP8q2yvD4zB4uMn&#10;dJX/ACNIzp1Hy7nlfxAfxJ4I8G3GpeFPEmoWf2faf3N46AZOMYBwetfS2g/s1eINS8F6Xc6vfNd3&#10;U2lwyXhvrWNv3jLkkGMI35sfavIL3wnH4x8Itplz/q77xZomn/VZrkow/Ig19s/Ea2Sy+FmsRQtJ&#10;CY9J8hZLeZo3U7AMqykFSN3BByD0r9Oy/D/WMt9pV6Nvz6f8E8avinRzFwp9UlbofKfiT9le5W4k&#10;S68KxyQ/8s57CbD59432hR7+Yx9qq6Rc/Hb4RTCHwZ8X/EGhrH/q4r6RjbeykTBoPouSfaujtfHX&#10;xc8MaatnoXxKvLpVGIIdcijvsn3kkHnPx28zNZGn/txzaPr154U+K3wrsbhrV9smraFdSQpyAQDB&#10;IrkEjuZAv4VnRpwxCfsZ7dH/AMG6OvES+ryXt6a16r+rnX6Z+2/+0boUCw+PPh9oviSGPg3VqzWc&#10;kg9d6749x9lr0HwT/wAFAPgHMEi8Y6brnhu6IzKuo6cZoVbvteEsWHuUU+1eVt8av2TPFOw+InvP&#10;DM0x2x3l3ZPGrEnGBdWZcKMgg7mUetXtU+E3gf4i6Y0fw7+Iuk6uxX5TDcQXYC/7XlFZD9S2fUmu&#10;OtkVCt78qKfmtH+Gn4F08wjHSFRryev5/ofXXhL4vfCj4neEZm8AfEPR9Vdiv7rT9QSSReDwyZ3K&#10;f9kgGuZ1TwjNLcMJQQAcgMp5r5e+G37FFy3iGHVtesl+xrsmm8ndH5hA+4D1AJ689O/Qjp/jzqH7&#10;cv7J3xMOma5r2qx6fr1xcXfh/Tta0g3kH2XdvCxgjzAgDrxGCBn2rycy4U+sUOdTcLaWlrt6WOrB&#10;8QeyrcllL0Z7heeBQYf3aNnGc/jVOf4fFgpe3DFTnce3+cmvIfCv/BQ3xHppjsPit8Hobl2PN54b&#10;1Dy3I/69pxuz7ZH0FeqeAv20v2aPGUy6XeeMpNBvGOPsniKze1wfTecx/mwNfL1OGMdRbfKpLvH/&#10;AC3PpKOfYWVrtp+en47E8XhR7c/JBt9+tUPFnhKW+8O3luCyNJCy+YvUZFesaTH4e8SWn9o+G9Us&#10;9Qt2/wCXixuFmT81JH61D4g8KK2nybYsbscbfeijgpU6qjKLW290d0sdCdNyi09Oh8heJ/gLd2Ji&#10;Npqtwzk9Hc96+kvgD4auPDOk6fpk08kjwQgNM2ck56/rVXxT4NkN7CqxBsMvUe9ejeC9BawEeY/+&#10;WY4r6j2FOjjY220PKp4qVbCyTF+Ml07eHPs9zINrRFWYqOR+GP8A9Vfnf8XPDjHxLeakjK0d3cNJ&#10;grxySa++fjfcXD2DRQjAVDuX14//AFV8leM/Cb3loR5PP941Wd47krwkum4ZJQgoyUup886z4D03&#10;WplW/gLLtba20FlwOMMeRye2K9I+FvgLUpvDmn2sU9w0kkKbV8w8kj61Tu/DFympx2ccTbnDcFfX&#10;Ar7S/Yf/AGal1D+zdf1qy3bI0KLJ0FYVamLzKjTo0no3f0R6OFhg8BiK1VxXTTuz3r/gmb+yFZ/C&#10;bw5dfEvxlZx3Wvata+Xb/aIxL9kg3KSFD5G5jjJxnjAOM5+mkj1jQb19R8P3e7yWEtva3zM8QkU5&#10;Efm8yIhIzvbzmHZSABVjwbYwaJpot7dFCpCqLt45yDWs9vA1k7uvDJlhX6HlmF+q4SFOHQ+Qx9ZY&#10;jESqS69uxxlv4t0jTUjl8TWk2lRsu17i7wbVZB/CZ1JRM/wiXy2YD7tbrOkkO6BwylcxsDwy+oPe&#10;sHxpd2WmeFdYvL5I3hh024kmWQDa6LGxYNnjGOueK/F39lv/AIKS/Fr4L2tvpvhj4lXllbFFQ6Xr&#10;DefYykD+EPujBP8AeQqxHftSxFeWHSfI2uttbEw5Zy5XNJ9L9T9splIVgkvT7wboa8J8F/8ABGf9&#10;mT4keLfG3xD1SHVJNS8VajdX2p3X9pSDMlxMZ3AUMFADscYHTrmvLPg7/wAFc/AfiSwhsPjN4Nm0&#10;q6YANqmi/v7V/wDaMTHzE9eGfPYdq/Qb9lXxNa654Il1q2bdHO3yswxnDsp4+q/lX0vB/wBVx2Om&#10;1qlHb5o+Z4ylUw+XwUlvJHzZ8G/2R/Bf7F3hu++GHgnV9QvLO81q4v2+3yBjGzBI9ikAfKBHn656&#10;1pa5FECWjPGciu++MNz9s8TtNEef3+f/AAKnUfotcPrNlMbD7Rjv2Gf/ANVeHmkYxx1RLZNn0GW/&#10;7jT9EczfoUs3cj+LH6VxfiZGUwqudvmZK/ga7a9lItgCvr+Ncjr6CS9j2N1z8vp1riteJtIwBasZ&#10;8bcg4/nVTULXdJMD64XIrYA2TH/e71nzCUyMpXhnx831pWvCxUW1UK2nWjNcqoXdxnFdTotum3BQ&#10;9MEVi6dahb3Yw/I10mjRKW8vHH8qmnTXQ257mn4XQJdTuEG37TnPPUBR9R07V09npka/6TZMI5MZ&#10;Zf4ZP8D7jg/iTWF4VTc0iEn/AFzfeX/aNdnokBdVlwpHRlwOabgVF3Pkz9snwO93ol1rqmSOaTxz&#10;fgWrDoqaNokXmDI+YExFdwyDtOM9a+RtI8P399r95aRwsGa4to246fNu/ka/XXxr8EfAfxs8O/2B&#10;4us23RK32a+tmCzWzEHlTzkH+6wKnjvyPiz4h/sZ/EH4C+N7i71q3j1LRbzUIzY67Zxny2xEAEkH&#10;Pkvn+E5B/hZscfN5plE62Oq4uK0lG3z0NsLWeFjSpbpSv959C/8ABNf4awWfwo1y4kiKSHWECyDv&#10;iFf8a+7/AIIRzaay2cg2uFXPvzXzT/wT/wBCji+EmqQCIKW1rP1/dIK+sPCNitnew7V+9s/CvreH&#10;cJHDYCFu3+Zjm2KlXrNPv/kYP7Ksm/4matdKPv6bMfzuYjXl37bP7J/h740+OvFHjqb4m3VjJY/2&#10;ULjS7zw/5tu/2uYafAqypch/9ZFub918oORu5Fem/spyBvE19dD+LSev1ljP9K7Lxx8DPiV4h0rx&#10;Jrul+Eri6h1q68NvamGSORpVtNde5kO0NuG2NtxJA4PHIOOith4YnL+SXdvQ+azKo6ddP0PKPgz8&#10;ItT8P/slrokOpWF8txG00d1a+dtZWiEwPzxqQQhBPH45r6F+FujXnhP9i+Dw1qkax3mnadDZ3kas&#10;GCTxoiSLkcHDqwyPT8a4f4YfDjx54Z/Zp0fw34h8M6jZ31rpNvFc21zZOsgYWBjIII4O7+VeteI4&#10;ntf2ftXjdCrtqlx8uOf9ca8eOBp4WVSom78st/Q2p4+piI4bDuzXPH8Gjuvgenl/CrRz/ett35s1&#10;cH8VU+Jmg+LvFHiPxj4rs/8AhBJrWxh0yxt4biO7t7t5YI97Sq4UpuMhIUAgMuScHHoXwbjMfwt0&#10;FWHJ0yJsH3XNc/8AtQx+d8KpLZh/rtc0qPnvm/g4r3KKX9mw5l9lfkfMYiUv7Uq8vWT/APSuh8Z/&#10;sseLfEXiz9sr4iWmv+I9UuLPQ9G1O3s4bzVppoLdP7RgUbVlZtpwp7464AzX1V4X8UaDq+kWb6Rq&#10;ttcQQzbGmimVhuVcN6Dg8HnrXw/8JPC17pnxW+KHiC78Q6aF1a+LL9j1BpZLdTqMn7mZFUlHwFbH&#10;Iwy5weK7T4MfEaw8CftFjwtf30c1rqmpSQefGsgWJnRtsZ3qBguQxI/urzgV8fjKNalmUp0IL4U9&#10;FbS/9PzPrMPhqdfLfaTqO6bSXovP+kfamm618Io9QlXTfiPpMkl1LDIsMWrW7YMR3DADZ7ZPsK2m&#10;+L/wuiga5l+I+gqka75HfV4QFUdSTuwBivj34j/Hf9nga14dtvh1rOg+INUstY+2vp+iyQSs8Ucb&#10;BgzRudq/OCeDx1ABzXE/EjXZfEobXtQ+Hk1jthdI4xbLFbRKyY27URTz05Yk8AmvrsprYnHRu6XI&#10;uu581jMLg6Nr1k21peyv6a6n3e/xo8CS2y31j4u0c27/AOruJNUiVX91O7BH41Uv/jr4NtJhaxeL&#10;/DzTb9jRtrUO4N6Y3ZzntXwR8OtAtrnTrq9k+HiSC4Vds8djIwlGWGAd/PpW/wCDfCx8XaVdeHL3&#10;xTeeCY7ieWSPxPHpJmex2kOHUscgEArnIADZr3o04q14/gzypxoRv+9Wl+q/zPrH4oePNI+J/wAO&#10;dW8D2vxXsfDk2qWbxW2vaPrUaXNi2cLNGfMHKsOmQDgjIzx+TX7Rnjr9vH4iXHjbwBrvxjlvvD/g&#10;PWL3TvGniSTxWti15a2MlrL5kdtBM1xPGTdQXQVInZJHeGFtuIx88/8ABU79ob4oWXxX1b4U+GPj&#10;/PHY6F4Zm0+/0zdCq3GLmWQSuLKPyTI4+z/uZU3RgxMSQxcc7KPjl8XvhRb+LdK8BaxdfE600fR4&#10;9N8a2fiBFs7ODS7GK8n1GJEaUagz2sW6WZiixyXEYVXmlK14eKxkatedKnBrkettbrytfqdVPC06&#10;dONWT+JLfSzvs9tbanff8E8/2ivHP7MX7WPhXxcdNh8Z+ItWjvrTxcs19eWv2bTbi5jc3k11crHb&#10;7HcySJlAxaZjI+5oki/YzxH8YfhJ+0R4StfCfhT4jaHNpLeH/MtZtG1MTwta3AMcUnmHKBsRvtUk&#10;tgNxivw58baR+zlqv7IXhn4WzW0PhPUv+Elj1Q694iaH/it7ERyt9uPlxJqFpb+U67Q0ZgRgSkjg&#10;SvH9D/sp/D7w5+zR4M/sTx58Q5NVt/EmsXE9vq+h6FPd6PZxiONI0F3MEihBMZAjRG2hB5hUKSOr&#10;KalSNS3LeNk79nba2rvfuPGRw7tzzs72t3V9Hvb7j7b+Jmu+CfAN1N8KrPWJL4fZpNs1tbxSAtPF&#10;cSEFxMMEeaONh4x618u/tRarZW17YX8EGp25i+0KWt9bMQJ3KcELHz+J4rsPBNt4Q8Q6zZ6z4f8A&#10;Gmmm0kunMLrazlZMB1O1oUlTg5HLDkdulYf7RPgK+1fwLf6vZ6vpEzWrSNDEusQpNKCRuZEdlbC5&#10;XOQCAw61ssXKpjLVFproeziMPHD5LKWFlZ6a3e90fW/7Ifwa8V/CvRtUbxV4N03S4dS1LS5tFlsd&#10;Unu5L6yEsRS4uDNI+yZmdsqm1RgYA6D3Dx0wj0TWCNxb7PNhufQ/rXyT/wAEtp9fufCXiv8AtyW4&#10;dk17TxD5zFtqfazwD6D2r6y8fM40TWgFz+4mP14Nc8uWNeooq2nY6svnKtRpym7t/PseP/E+a0f9&#10;nnxW1/INvk3CeZM3QlmUDJ9cgV8d+P8A4bXWtfsyXfhy1tVS4l8K6rbRyMreWJGtnVTvUFSNxGcE&#10;47Zr7F8T3Al+B/iRZHGS0nDf9dD2r57bTfEHij4RSW+h6ReXj+TeIq2du8h+aaXj5Qf7oqsHQ+sS&#10;Tcrbdn17s9LMqyw9GpHl3T/Jdj3L/gmb4IfwD/wTD0Xw9cW9qskfha4mlazTEcpe4lk8zlVJLBhk&#10;sASeuetekfA+6ubbwfcfZWIf+0ZlDDsDGg/rWD+yhY634S/YM0bw74h0i5s76PwSkNxaXcLRSxsI&#10;ckMrAFTmt/4IzE+D7rCgH+0X4/7ZpXy+ZrlzSKi9k9fma4GPNltVtaOUf/STiP2tYFi+DGtCIY2/&#10;ZyT/ANvEdfGvhqRbD47/AA11vyt6weOrVfL2thvNimg5Cgs3+t6Ac9OhJH2j+1y+34K68+cfuoTn&#10;6TIa+NvBeieJfE3xG8K6voenNcQ6H4t07UdQmaQIqQwzrI43EHLlQwCgZJ9ACR8W+XD5zCbdldX+&#10;8+to05VslqwSu2nb7lofoZ+1JC1x+zBrkaakszulo8cmVUMwu4m9hzg456dM9/iKDRFsy1y0u6Vo&#10;v304zyMDKJnkLyeeC3cAfKPVfi78UvFnxP1RbXWblobK13fYdNjb93ADnGeBvYDjcR9ABxXndzDG&#10;BIx+Zdy49x9K9rMsZRzDGKVNaJW9bPcxyTLq2W4FxqvWTvZdNtDyPx+RF4kvFVRkeXt9/kWuSvYG&#10;83c5yx6+1dj45jWTxTdDO77h/SuYuYjHcKzJ83PGPeohE7py90oGBnTDHAxgVCdvmEoei4Gat3Jl&#10;kkkZj9FFQGLk9q6UrHJJ3LXhaB0nYs3G78uK9A0OVkKcduprgfDyYuJIlODu/pXdaOxd1jI6c5/z&#10;/Wifwk0yTxp+yR8b/wBqTxh4XvPhl8eL7who+n2urW+uWOnSSq19K0Vv9nkYKyj93ukwSep6cVf8&#10;M/sI/Ej9nDXI/Hmu/H/XvEVr5kq3mnarM7RkOu1cZc9GbPPpx7fQv7FXkvNf73+aG+hVR7yxSf8A&#10;xr9K6n9p8Ry+DZbaNMt9oiC4HckH+lfWUcLSqcMyqW95Hx1avOHFUYX0fn5HhEMsrsylmYlssSK1&#10;rS3jnjj3vltv0/8A1V4X8a/23f2f/wBn9Wg8QeLY9S1ZcqNF0UrcTqR18wg7Ivo7Kx7A18Z/tK/8&#10;Fb/jz47tb/QvhNHH4L0loWRZrOTzL9kxyWuCB5bd8xqpXpuOMn4GXLF3Z91KXY/VLwVd2Vv450u3&#10;y800OoROYrddzIoccuc4QdgWIBPAJPFfoPYx313p++4It1ZcrHHhnA7ZboD6gA47MetfnR8FW02D&#10;w74cn0yP/R10yxe3/eF/k8tCDk5J4I+Ykknk85r9ItHIm0yF2P3oVPPfivpsipxj7SPp+p8JxdKU&#10;pUpPz/Q/HH/gph/wTg+NXxV8dap8Yvgh8V9X1jUGuJGn8M+ItQaYrHknbaXMrkhQeBFIenIfjbX5&#10;D/tan41fCrRL5PE02rWs1nMI77T5Ge2lDb1TYxxlTlvY8dq/p2+JXh4QarfGNgv+ky9O3zGvze/4&#10;LIfBrwf4h+Cd143vPDltJqOn39qFu/LAk2faUG0nuPTOcEcY7/O18D7HOac73Upap6p3f4H0mFzG&#10;VTJp01o1DRrdafifjT+zv+yx8VPjVrNr4k8YaS1j4daaOSbTIw8X26PdkxyyBxJtYDklzJg8Y4I/&#10;pT8F/Ab4E/AX9l+xtPgT8I/Dng+DXNJs7uS38Paalv5geASBWf78oG44Lsze/evyQ+C9greHbeFY&#10;tqjhV44r9i9kuofsffD/AFTJxL4JtULf7SWoUH9MV+hcU5DQoZXRxF22+myWie36u5+fcJ5xUxOb&#10;VqDS93r1bv1b/JH5i/E++WfWWIbds1KRlc4wy5B6V8OftMfAr9pXWPiHcy6v8W5odDvbn7ToOn28&#10;h2pAxK4bZtwQQRzn619s/FhWtrtdQC4VtSni2+hDdPy+led/tHWzDT/CeoSW0aq+mFVkH3mxMwyf&#10;xrvylezqUopK0tNTfOr1MPUb3Wu58lfD/wCEvxD+H3i5ZtS+IM9zatxcWpZtsvy8E5Y9DXm37Rm2&#10;7svD8Ubfda/bb2Gbg17p8W/FsfhbWVmlbbuTcBnB4FeL+IfBfiP4vvpvh74beENY13XLeOSSaz0n&#10;Tprh0jeRmBIRTt/HFfW0qcYyc5tJfcfFYiSjh/ZU7t9tX2PLLO81TQ7qPUdN1Ge2uLdg8FxbSFJI&#10;2HQqykEEeowagn13xjqOlSaHqni3VJtNF39qj02W+kaETEbTJsLbd+BjdjOOOle66P8AsM+O9JsR&#10;qXxo+JnhXwTG3MemXmo/2jqUv/brZ+YYj/sztEf512+gfs//ALOvhzS47PRPhv4q8faxLk/2h4ou&#10;v7H011HXy7S2cznH943Pb7ozXk5lnXD9P+NNTa6LV3/L8TXL8ozqX8Ncl+rdvw3Pm/4d6BdeKlbQ&#10;9O0uS4m3KIobaBnkfOeNo68+3eupk/YL+OUdv/bHju20fwRYStuhk8aauljcSL/eFmA12y+6wkel&#10;fb3iL4JfFTUPhxoen/BK/tfAuk32g2U99pvhPTk0zfM0KGYTSxotxcAsW4ndj2zXikKfs/8AwZvb&#10;y4+MGneItU1ZvEJ0a3k+xJMv2hPLMrMPOB2hJVcYOWx0FfI4zjCMZulhaO+11f8AA+uw/D8ZUovE&#10;1b2+X+Z534e/Zc/Zt0CygivPF3i/4gaw2PtVn4c01dK06M9wtzcCWaYZ7+TDn2r2z4W/Az4sXzw6&#10;d8Av2avD3g1F+7qEOkvqOpSHru+1XZllU9/3RQDsAOK+nP2O/jD+yl4z8DQ+MvAH7OmpasbV9lwu&#10;sXkVswkDyLwqbQVzG2FZ34wGJOa9V8Yftq6n4J8O6vpvgr9mHxxp63ljcJFb6BrMc9r5jxsB/o8d&#10;0wClj0CAY7V+U514i5pUxU8LGEueLs05Rik/S9z6vA8N4GnTVSKVn1Sv+J5l8Pf+CHf7W/x008eO&#10;fjB40dplGZLbxJ4iWK6jTuTDIxkUe20E9hX098BP+CCHwZtPAq+NNS1+fVI4YWeYWbW9uybRyNsp&#10;diccjKqSCDjmvLfEX/Ba2y0uaSbX/wBmf4lWo3E5k8I3H9Aa5HU/+DhH9nnw9IY9e8D+L7F+my60&#10;V4z/AOPAV8nLFcYZlqsNNqz+CS36NPle3Vat90ehKODoqyqxjr1T26p6q/r+B95/Cb9mb9nP4V2E&#10;Q8B/CWxs5osf6ZqFuZ7ksOrbpixQ8dFCj0Ar0XzIdwBfp2r8wof+Djb9lduP7M8QJ/vae/8AQGn/&#10;APERj+yuOttrI/3tPl/+INfM1uEuMMVNyq4eo35ps7I5hlkVpVivmfpJ4CMdnpl9Yz/6yPXtSdvp&#10;LeTTr/45KtdNp9/DBMsqxs21slUxk/mQPzNflfpP/BxF+yxFe6hcM+pxi6u1kj32Fx0EESdoj3Q1&#10;em/4OMP2ZLNTJa6vcbv7rafd/wDxmn/qdxPTrJ/VZ/8AgL/yD+0MtlH+NH71/manxa8OnTbGSHyW&#10;U2t88e1l5XDEY/Svn/4MWVvpn7dPxv8AD0WB9rt7HVFX/ZeKxbP/AJHNfRmr+NtK+MXwktviho3z&#10;WevRLqVs3I+SbLjg89+9fOulSJ4X/wCCkV+W+U+LvhNYykf3miTaT/5IV+25lg5VuGasGteV776O&#10;L2+R8nRrRjmUWno2vndM+jvh58MbDUfAcXii/wDDNhdsfETafZyTSQyTtMVUqqRM28Dn7wXbk4LZ&#10;4rpvi/8ADvxr8KPB8XiHx3o8Wl2i3UElvHPfweYzRyCbAiWQuB+75O3A79s/Iv7aHxW8YfCrw/bt&#10;4TuGT7UZi37wgbkaMZwB6SfpXyfpX7Qnxc8Ua/b2mseK5hDJchJETjIPbnPr61+U5bwzj8fg3VUk&#10;opvffTyt/ke3iFRp4pOXU/Q74TmLUv2aZtGg1v7Lbaf451SykkWHcZLd5pW2AY7lxnp9ao6JD8Ot&#10;Bm8q20OS8dZtokvMKh5APyDj8ya85+AHxt8B+Cf2U/E1h478XQx3tv4oFxDafaEa6n3CMZRGYF/4&#10;sntjJIrzbxj+2/b2Kz2/gDwZEsjMc3mszGXHuI48L/4+fxrs4by+pGOLpypq/tZO7W6kovS++7Di&#10;DCYzFYylKjzNOEdvK63+SMT4pftx6ppmp3mg6bDdSXFrM8Mn7vYoZSVIyTnr7V0MHxD8TeIf2D/E&#10;fjiwuPJ1Cx8SQag207tqzNDEwzx3dzXzJ4kurfxDrt54l1lHmuL66eeWO1jEShnYsccPxk9MCum8&#10;M/GT4maT8ONQ+DvhvSYf7H1jYt5bvZGSWba+9RuYnB3Y+6ozivocRwvgKdCj9VhFOM4SlzPeKd5L&#10;bte2h6eT0cVB1Y1laM4OOmur2MvwV+1x+0r8KtVvdR+HXxm17RJb5VS7k0u8MPmqCSAwXGcEnr60&#10;V3Hgb9i/9tj4k2h1L4dfsveNtQtyu7ztK8JXIjYeuYowpor6X2mVR0cIf+S/5HlyyO8ryrpP1X+Z&#10;8lRfFnxWh+Wf/wAeqeP4u+Me02frXOqi/dAqQKAMAV9/LB4L/n2vuPzuNSt/MzoD8YvGaj/Wr/3z&#10;Xv8A+z74P8ZfEX4VJ4ymjVhLeTJF7hCB/PNfMDqB8hFfo9+w5o9jafspeFY7i3USXEd3PJkdd11N&#10;g/8AfO2vhuPsVRybJY1qEEpOaXys2/yPpuF6MsVmDVR6KL/Q8/0Twje6dH4N0W9t/LuL74oWiqvq&#10;sNpLMD+Dxr+dfTvxnCSfDXVgNRs7RZmRRPfyOka/vVXkorEZAOOMZ64HNeZeMbO3H7THwi0G3QeV&#10;9u1fU5lH/TG3jVSf++2roP2w/F0/hD4JPqdtapM0mqQrJGyFgU2yOfu8jlRzxiveyecsRwvRqPRz&#10;hf79Tz8XKNPPKvZSt91jxPxB8KYPjD4cutH8FfEHwzfSrMjN9h1bzymGBKusaFgMdiAc4zjHPnWp&#10;fsSfF23me4tPHujlVkzC0jXG4Lu3AY8v5cEnoeMnmvLviD8ctM8QX7wX/gKzS8DqwvrZ385cdAGc&#10;lsdOAQPxpui/tA+OvDsIfRviv4k0y8jlJNnqEj3MK89D5hYfgYq8mOT8QUYc2FrRs+koJ/im/wAi&#10;MVmuDxFX3036O35/5lf4xfDHxP8ACjxbZeEPEerWNwbmGO8VbJT5e1pCnzblUk5T0wB0r37/AIJe&#10;fDnS59e8Z/EC4t0afTbOytraTb0W5lnLYz3xbr+BxXzr42+Inir4s+LLPxJ421WPUruG3S3jurWz&#10;WBGRGdhlVVRnJPRRX2j/AME09Gi0/wCDPizWY4touPFEFsN3XbDHNIP/AEb+tfZZPDEew5MTZzUd&#10;baK91ts/wPCxlWPt06d7Pa+59l6Z4Zt7XwLp8v2bBeQH6jC//XrhZNU1HwVoN5BeeAPAerLJeO0b&#10;614J0jUp13rhiJJ4HkUY568HB4r1rWnstM+FljPdTrGiWbyzTO2FjUZDMfYbTXM6auga7Gsug+IL&#10;G6V1xusrxWJB7HYTXBxNWjhvZwaumn/kfRcJU44iNaU9bNIxtLsvgz8TLaC1+MPwV8Ow6fN+88vw&#10;X4VsNOkLb2OHWNVjdCHfKsvJ2AnCgDC8Wfsj/sF+M3PhHw5o/inTrnayQedDYQ20MhDbRhrpIo1B&#10;Ay3lkfORt+TMnqk2n6peQwxX15cXCQjasdxMzDGWOOuRksx4xyx9apy+A9HluXvT4dhjkkYtmKec&#10;4P8AwJz7evT3NfNU8ThWrLT8D6yWFXMeA6n/AMEl/EfguQeI/hZ8fdB0e6jQ+XdW/jqwtpEwB8ry&#10;R3AU9SMLGOFJAIIJ8/l8fftx/Bi5kt9W8VWXibT7eV49+qxx3UVwVP8ABJEVuDxzuZFBBB5yK+yr&#10;nwrrDWDQ6bqr2dwW3xyR7gyHOcgj3r4e/aP+KP8AwUo+EXxnh8FeEv23/GHiTTdVvPtD2N744u9P&#10;js2eYuISDchimFGGXGePlB216lP+zql/aNW6XaWvz0PHzKGKwdP2tO29npb8mdbpX7ey3Wow2fxL&#10;+CmpW88fzTNoMy3DBQfvmCQpIF+pr3L4c/tkfss+MZYrSz+LGn2FyeDaa0rWUit/dPmhRn6E1a+E&#10;vxm+CFv4Hs4vjz8KvhbPfa3AupapHN441WUC4lCu4Y3mpylmR3dMjGf4txAIz9Y8Af8ABMP4jadq&#10;F54y+Jvw90O+mmYWMNl4qj/cJgkBQfMiJJwuWRm6HcOccqwNHGVFNWXnf/K6/A6KeIrYbDczfy0f&#10;5M6P4paXb6paf2hYSpNbzR7o5oJAyspA5BFeKa14CSTfszg9Pl6VT1b9iDxXBrE2sfsXftCeGr3R&#10;ZZnWxW1+IlvYCQrHvYstxKhKnD4ZImRtpXO4EDkfij8Rv2pv2Yh5fxn0vS9St4YBLJqNv9mu4xEW&#10;KKwm0+RldSyn5ivIwTwa8nMMlxOIk+Rp+W/5f5HXhc4o0vi0/rzNjw98E21XxfC0kWU5VePVxiv0&#10;S+A/w6tvC+lW6JBs8mNVwF46V8LfsZ/tIaZ+0B4503QJfhpqGnXE00UsN9FMk1o8OVcOWOx13AjA&#10;2HkjnqR+nPh/SY7PTo1SH+Fd276V7WV5bHC4Smre8r39bkU8dLFVqsns2rfcaWlxRw6U0TnLedHv&#10;dVwDlW/LpU2rXzx2SxgnGAFH0qOxJGnM38TXAJ6c4Bz/ADrxz9qP9sHwX+zh4o8K+GvGOkyXEPih&#10;rwG9j1CKH7N9nSInCylQ5bzRgbl+6Tk19VhVKVNRS1Z5uMqU6UnObskWf2k9XOm/APx5qiyMrW/g&#10;3VXz7izlIP51/NTaXWraLJJ/Z17JH5i7Zljb5ZF/usOjD2IxX9An7TP7SfwJ8cfsi+OdQ8F/GLwv&#10;cXWqeBdQ+x6TH4ktJL1pJLVwIvISRn8zJxsAJzx1r8H734deM4X80eENTCYyB9hlYDJ9Qu7HpkVt&#10;GFRX91nh5jVo1JRaktr7lr4b/FTxNpes2Oi2M8tubi9jjH2RgI23OB80TAp3/hCH1zX9NX7K2tnS&#10;fhFYpINrSWsL7T/tBn/rX8wdl4Y8V6Vq0OqL4Y1RntJ1mMi2Mi/MpB+8Bx+VfVHwP/a6/bJ8XatH&#10;4G8KfGjXNMtbzUoUi1TxB4yvLbyMwO4i+TdgEoUUAcsyDHJx7vD+Lw+WYqpUnB+9Hp63Pnc4jisZ&#10;hoU4z5rS6vY/Qf8Aac/4KO6n8G/2qNS+FE2m6Tq9nBptvcyWLTeTeQmcvPlXycqVkU4ZD14IFex/&#10;B79s/wDZo+MHgRrefxjDoOsfMv8AZuvAQHd22S5MT5PTDbj3UV+IXxGvf2hP2tv2lNP+y2OqXWra&#10;pY6bY/bvEMiyed5UEcP2iR13hBhc/KWZQvUsDXPaF8evij8Ldb1Dw9eX11t0u7e3uPMV7i3jkViu&#10;MviRVJHBLMcfwk15OIyXHVFLGzjJ0pydnbru0u9la57+D4my52wkpJVIJXs76apNrpdp/cfvpBol&#10;1q90tjBC0h2ttC1xviXSZdM12SwmG14jjDduK/NH9mb/AIKv/Ef4V31rqGla20KWzYktXX7XZle4&#10;aJl3Iv8AtBVxnhs19X+Ef+Cl/gL4v6y2u+NdKtbBrhR/pmi3XnwFhx8yN8yjHoXOfSvMnhJRb5Hf&#10;y2f3f5Nn0FHFxrWtZruj2WXfHcE7R1qoUAmwv97n86Z4Y8Z+D/Hlr/aPg7xJZ6hFgFvs0wLJ7Mn3&#10;kPswBqaa3+bG7+IiuVwlFWZ13vK6C0jxd/Ju+U/xV0Gi7lxnv+lYumr5jGMkZ963NJcLHjPPQhqu&#10;MTS5q+HBIJJWVuPOkI+m413Xh12RxGMt82SK4jwxzatJn+Nsf99Guy0CRhcKwf8ATinyhGR3GhIZ&#10;IwRw2eDXT6Zp1jrVjqGmazYQXVvM/lT200YeORDGuQVbIwe9czoEvmOqqNpzlveut8KKqS3gA/5e&#10;v/ZF/pVRjGUkmaOT6Fz4QfDrQPhZHeab4YtpPsF3ffaGtmbd5GQoKpnkrkdCSeeCcAV69o7Ws0a6&#10;nbzbo+Nm3uK4nw+mF5z3roLG1n3vHZTLFJcQvx/A7Y43AfzHP1r06Eo06XIvQ8+tF1KjlcxP2UQw&#10;vbqcr00qLP4uDX2j8PB/xRen+8Of1NfI37P3hHW/B+t6hpmtWZjZbKERyLykgyeVPccfh7GutuP+&#10;Chvhz4W+Kbv4aeKPh9c+To8n2eO+srxpXnAUHd5ZhUDr0Dt9ay9rTwtBSqaanjZzRqYqSVLX5pdP&#10;M+pGj3A5rz79oewsrT4U3kVvbrErXCuwhXblick8dzXnum/8FKP2fdQaSOePXLOSHPnR3tjHE6Y6&#10;5VpAa6X4pfEjRfiT8AP+E08PW90LO8mQxLdW5ilHJ4ZG5B9jz9K4swxmGrYGrySu+V/kedlOFxVH&#10;NKDlHTnj99zvvhLkfDDw8D/0Bbb/ANFrXPftKp5vgOxg/v8Ai7RB9f8AiY29dH8KiP8AhWmg4/6A&#10;9v1/65isn47RCXwLIwjyyXCyI23dsZAWVh6EMAQexAp1K31bJVUavywTt3skcyp+2zZ072vNr72f&#10;Afw3+Mk3xX1TxRpz/D7w/o//AAjskNmL7R9PMM2p5uv9dcOWPmSYjHP+0a5LxKmrXXxrni02ykZo&#10;dWleOSNeVIXHBr2XWdC0TTkuF0DRoYZLpY2uza2aoZcTx8sV+8Rk9fU153Bbz2/xW1a/mUr5Wozl&#10;Q2VI6HP5V4vDOOjm2dSrqLSUYpX8mkfWcSYOWT8O+yUk25SennFnz5/wT50jxtrXiW48fxaXNcQ2&#10;dtdJI5HytMZtPKpnrubOAOp3da+q/FXxl+PHxN8B+Jrrxj8JLjw/osN3DG9xNprR/vluGiaLc0zf&#10;ceIqRt+8eMdB4v8A8E5rUJ8I9Y8tvnj1i3ul59Lyx4+hwa+wPj9d29p+yNr+oQp8t14suJOAOM6x&#10;L/ifw9a/TMVWqYXFTcEuV6P7tLH4llMaGZUsPGsvejJtPro1v67HSfsz6Vrd98D/AA6+naZNLGlm&#10;3mSKowpMrt6+hz9DRbad4qP7OsmsroNw0f8Awhsj7lUY/wCPQ++etdh+xMzj9nnT3Zvl+yqV/wC/&#10;QrS0CdX/AGOGuM9fAlw27P8A06vWlTMKlCTgorSy+9ExyGhiqntnUknKUpdN1Jo/Jn42f8EyV/aj&#10;0PXvjp8I9V1/S/E2g6BLMb6ysVW3ubmGSN2eeWOIvPIbeZkjtwAVESMGGFjf4R8CftD2vw//AGot&#10;Ysn+J0fhnRZvBUmmv/aFrqWmNqun7JCLNrXS9qpMSCJI5RJbCYys5YFWX9p/gH8Zte+G37GPirw/&#10;4L+C2rfEbxRrviq6tdI8F6DqlxYTXsEen2cl1K13CjNbRxxMfnON8jxQITJNGp/n++NXjfwz+0h+&#10;0D468YeLbz7DbXl1qGqafa3U237G1xetN5MbIYyzpLcPgBdr8btqlgPl80xVPDVYezik3LXfXTVv&#10;Vd9fke/Uw7rVpxq1HKKTaTSdrW0i7a7aJvTU9S/Zn/aCf9mbwVrN34mtdNn03UNmi+IvCmpeV9s1&#10;DR9RtnjnkS28uL7YrwypsmklaRBFEqbYTI5q/D3xdqWnfFDSPiPp3i7UNJ8J614Kt7aJdc8WQu1/&#10;HbRfZY9ttHbwM9rCHMUCLEscLo6iRwhz4Xpnwv8AhZ4d8VeC9M8b6hp2sSSapBc614Oj1ibTbe7g&#10;kkRY4vt8ksojdndVkCIiRlJNshK7q+5/2a/i5pP7M0mpfD/9tr41ppvhe4mkj0XT9HutTl164NsZ&#10;FsbWa/0m6iXycXE5VSJY08pVJBkLLx4GdalJWnpGStrZJp9Xq0u5hmVPDYiU5VIuUuV+tkrbLRyP&#10;rX9m3QdV0j4J+Ebz+zZFtpI7qZLpU+R0e5uSrBuhBGefaun8SeIbS4+DPiz4dr4H0O6uNUn2R67e&#10;2O+8sI2ClxDJxsBKLkdDnnNdD4EOmH9lLwvcaJFcR2q6LazW0d55nnpHI14VEgkJcSYI3BiWDZB5&#10;zXlPibxFdaZrq2Au5Y4bl5/MjVSVfay4yMc43frXVmmIk8ylOWm+36P/AIY++4XwssbwnTox3tFK&#10;91s+p75/wSjsbmfw/wCMrC2Rd669Yv8ANxlVn3k/kDX1R8RJ2fTNXVskeRMPvH0NfOf/AASzmgk1&#10;zxgluoC+VZllEYQZLSc4wOelfQnxHaVNK1j92xxbzcj/AHTWMcRHEynUirJns4PBzwVZYeo03G2q&#10;87GV8IJZdT0250u8vbtrXzHHkfbpQuNx9G4HtXf31jaa1Zx6bq9nb3lvEu2OG9gWZQOmP3gPavFf&#10;DvxU8L/CrwFq3xG8YNfR6Xprs929vp0s0iq0gUYiRTI3LDgKf0qay/bn+A+oeF7TxtpeuvdaTexC&#10;S1vre6tWSVfb9/nIIIKkAggggEGoniI07K+vkbY6jRp1XKVku7slf5nqHi7T7LS/hzq+m6ZZw28M&#10;elTiKGCMIiDy24AAAArjfgM7N4Vukxx/abZ/79pV7Sfir4d+L/wX1rxn4TguRZtYXccbXSKrtthJ&#10;LYUsMc8f5zV/Z60nV0tbWHWIWtYb7UPMVW4dkKDk/wB0fL9Tnt38LGc0sdTduj/Q6cLUpxyurJNW&#10;unprsntYofGHwX/wtDQNQ8DyzyQ29zHi6uosblVWUkJnPzcYyRge/SvNvGfgnw38PNK0/wAOeFbB&#10;Le1hw4WMdWKtliTySeOTz/KvbvFeo29pO4sVAXy5Ym+hb/61eO/EgfbmhE8nPnLnPYBG/wDrV4WM&#10;w9P2kpbyPosqqVZQjfSPY8/v41kvGdU3EAbvxHWuc12E29o/zKP4TgjPB9q6W+mFpK0Ih+aRQPvf&#10;dAOc/nXIeIrhTGwQ+rN+dY0IKKuz1qknsjy3xwQniiTj70KNjv3rnrsE3PnMu1edpZfet7xdsk8Q&#10;yOSWBjUk/gawbifZO2Pu4xzXowRx1H7pXuY1SYrx0qrtUS8dqsTl5FWSJW+uOtVXXbL5juFVerN2&#10;NdChfQ43JLdlzw+mdSZin93p9K7bRCI9005WOKNS5kdgAAAckk9gK811TxnpXg23l1fULy3t4FXM&#10;l1eyCNUwPQkH88fj2+Z/jh/wUv8AhNHqkngvwFpOq+PNYLbY7HT482qnOATtBXAPfHPc967I5fUl&#10;G8/dX4/ccM8fSp6LU/UT9g34z/Dnxh4i8ReHvB/iiHULnTdQ0qS9a1BaJFaPUVGJMbXyR/CT29qz&#10;/wDgr94lfRf2LvHGtQazJY/Y4I5nuoZmjZIxHKH+YEHBBIPrmvg/9kHxf/wVb8O+DvFnxl+Hf7Ot&#10;na/b1tptMsbuzHkrY2cF3c3hR5JIke68totke9twaTAJGRU/Z8/bv/a9/wCClfxVf9mPxjpkN34d&#10;1zTd/iKC68NW9o1tbiRA7hhJub5JDgLvOQQRX0lGrhcPw/Vpzeuv6dT43EVK1TiCnUgr7f1Y/Px/&#10;HHjPxbd3Fh8MvA11qX2dVDXl3G0UC5GRheGYf98/lzXfeEv+CdH7Q/xUuNNufibqV3FZ6hdKPsca&#10;mOEnazD5R1xj+Ln35r9bfDP7AHww+Go8ZW+m+FY1e10e2ubdzCCehH/shr0nxJ8LfD+k6fo3lWsZ&#10;m/taN7ePyx12spwfXGTivzn+0lT0oRt57v73+lj7WWElWX7+d/LZfct/ncufAqzutC+FHhbRLs7p&#10;tN8MabazN6vHaxKT+a1+kXhGZp/D1jNjh7ONv/HRX57+B9NuL/Xbnw9ZQL5kcjRqsjBQoXPUkgDA&#10;FfR/wp/bY+H/AIy8BWdz4NuJbn+z57jSrvdDt23VpK9vMvPUCSNgD0I5Fe5l+Ip4WpKdV2TUfvPJ&#10;z3B1sdTp06Ku1fS/TQ2/iF82q6hbyw8LeTfxDgbq+DP+CreiJe/sveLHC7jEkEwAH9yVDx619bw/&#10;HnStc8Saja6tH5TvdNtZmAGGHT+n4V85/wDBSuwsfEH7MfjRIbiPZJosvzjc+3jP3UVmb/gIY+xr&#10;KtUo1qlOd9pL8zejha+Gw84SWvK/yPzd+DLtb+H4TGqtt/ukc1+v3wxvW1/9hL4XiIffsYrabbzh&#10;FaRSfw21+Kvh39pP4BfD7wn/AGQ17rXiDXUkwbOG3TSrBeh/4+7vMrvz/q0tjnkB816VqH/BRz9v&#10;zxj8G9N+Dvww+w+A/COl27RWkkemq19IrOzEPJfYZfmc/PHEpAPHHFfd8SZxl+OymnhsPJzmrbJ2&#10;277HwfDOVY/BZtUxNWPLF+au/kd/8Xvhf4t1261bUfDWjy3Wk2WqSyXGrSMsVnbli/ElxIVjQ9Pv&#10;MK8u+L+p/AzxNpHh3QJPjLDqGr6XYm3k8O+BtNk1u9klMpf78RW2Cc4yJmYHOU6E+9/sG/8ABPPw&#10;l+2j4Xj8e/tK/FrxF4p1KPRb67XT9Q1GW9itJIJxEBG8rLG4b7+GtwBkAhutfSfwy/Z0+Af7P5mX&#10;w1+zj4R1LTharcx+IvFXnTKFDYdJrUv9nglX/pjEitgEDDAj4XHcS4rL7Kyg46ptpt300777WufZ&#10;f2bHGVJ00nK9rrZW1e/yPzT8F/sveP8A9oC6e7+Cf7EWp+IprNjG3iHxhPPfx2TA4I+yaeojjbI+&#10;5OZGyPqK6zxN/wAE+P27ToEPhP4saV4x8N+D1zNc6fovhn+zdHsyCAGkigCxfMSAGJ3E9QOtfc3x&#10;f/4KW/tj+APAvib4hfBr4B+CLrwd4bATQtPvtP1Rbi8hjVWndWtwYIY0yzfMV2qvIHUec6l/wVQ/&#10;ab/aR+GknhPxT8APD+j+HfEFj9n1O8W4ube/tGIV1xG0haMhujMMEAOOHUH5lcT5tm+MlRalOSkk&#10;05W5Xa7uum+jt5bkxyeeCSkqUVHve91t0Pz1+IX7If7cXwt8Q/Z/gn+xH4s8QaHeW7Npfi3RfC8l&#10;603OI7mJikqBGxuKt5jYPG0nI8DhP7WWnftQXnws1n4Ra94k8YWbNPd+GrzR7tdQt40RZJbiazVs&#10;c2/m7sDKqS/y4Gf2L+A//BUXxrafHzwX+xXZ+EvDN5oNrdWWjahqerNdQ6mkcjhI/LXe3mMC6/My&#10;Ih2sA2RivBPip4XstB/4OHNQuNK8TrZ65eJJaafpNxDugv459DldkO0ZXhnIPIOe23nmo8RZhh8X&#10;WoVcPC8aU5xd227bXfRelrdTLEYOUWp8zWre/b+up0HwI+zeJ/gT4f1me3ZWuPC6ybX5O7yT8344&#10;zXz/APtI/sw+BfF15qi2Wg315rE2o3viKKOBnOyRbW2gMnTaBgoMMRlsEZzXun7KN2837PXh3eoX&#10;bp88Gxf4MPIm38Olc78QPHHgnw5rc1wPiHoNr4hXQZ7P+x73VYFmeC5ggmVmhLiTmS1jVMY3M+Bn&#10;IB9v2VSpl+GqwbXp6LfyNaVSKxFVSS1PMv2PPCWp+AvgD4y/4RPTbq71HTPEfiC00/TxDmV7i1u7&#10;oRQ7QCS7MVXGDycV3/7H/hn/AIKPftOfbNZ8SfswaT8P/Dum7hda549ku9PaRlALLHEVaRyAclti&#10;xjBy4PFT/sX2+u6ZYeObm5vIZtQh+LOrags1vCY499w8d0rIhZiqlpchSzEDuetfrNq/wU8RePf2&#10;avDPw9aB76DWP7O03xHH5m2XyNwa/jlkaQuxkRZY2bO4+bnPOa/Pc+wcJZ5iqSw8ajklJSak2ujs&#10;lpd76/cd0cdWw+Focs+VWat3s+vyPzbHwt/asvtT0e68Ifs5alrnhnWpVjtfFcN0sMGXcrHIYPnu&#10;BDJ8uyQxjcWHABUt1+sfs1ftFaJpMtxr/wAD9aukVCZLbT08xMf7X2nyAB7nj1r9UvDHgzxd4X1F&#10;Y08I6T/ZsbxLasmoNHLGoC5BTyivBDYww4A98cT+0prfjTw/p+qaZ4flDS3lvJDGbu8KxRExsMnL&#10;KCNwC9f4qWD4fwFHB+0xdK1rfC5J/Nd/RJeRnLPsZUrcsGn62Z+Cfxu8E/Bv9tD9kPx34m/Z7+AN&#10;xdeKtBvoba0s4fCMP9qrdJeRCdIxbb2fMay52kjCse2a+G5f2G/2yFOG/ZH+JS/XwNfj/wBpV+l3&#10;/BG7wnrXjfxp8UvhT428TXmh3+ofFSSw1PU/Bmrm2ltJpriXzWtLiPlB+9wrg/dPvX3t+1/+xNrv&#10;7KXwNuPjt8Av2pPi9N44+HmnHX7fTtV+Il7qI15bVxNJFPZyyFZFaNWQqiquD8ytkg/T4PiCjwzi&#10;a2XxjOUFNcreqipJJJu6dr9l1uTiMLDMfZVKtlOStba7Tfk/xZ/O7p37Dv7Xk10IT+yn8RCQMOo8&#10;E3xK89/3Vcb8a/gJ8W/gxJbQfFX4WeIvC8l7Gz2cXiDRJ7Jp1U4LIJlUsATgkZAJHrX9d/gj4+/C&#10;D4i+IFtNK+M+lw32q+E9H1OPS5dcWOZWuBcsYgjuG81AE3x43puTeF3rn8kf+DuH4eXen6J8G/Gl&#10;w0k7Mut2f2iSQtwGtZAOf9+vrMBxBiMRmUKUoqz0dnc8epgsP9XlZNOz39L9kUP2J79fEP7AfgK4&#10;D7gvheGIn3iZoz+qmvJ/it52l/t7fCTxGPlGoeB7rTS3r5ZvRj87oV6R/wAEkxD4r/4JuaOzvvm0&#10;qbVLZvbF3K6j/vlxWP8AGPRNPHxt/Z98V3CLuGu6nps7Edc3lmwH/fDH869HHcksHiKdukl+Fzhw&#10;02qlOV9rFf8AaY+CWs/GzTLfS9I1i1s/JmkDSXSuxw6oRtCqc8r3Irrv2Tv+De/4hfEqyXxj4q1w&#10;WluJEeFdSY2jSMCcFUVZWA46uF9q+sv2Hvgl4S8ZftCWNh4shkZNOsm1GCOPA3TwLuQHIORkV9uX&#10;/wAR/B1p5Gp3F3c2dtYyGSKOO6dpJ5GONjKh+6q4wGGM5+o/MMXxJHIcjpUcvw8alabk5ym5NJJ2&#10;SjFNLVbt38jDE0c6zHOqinjJUsPFR5YwUVJtq7cptN2vslY/C/4h/wDBJf4gH9qXxZ8OJdTOgaTp&#10;ukx6+s8cJu5nsZFP7yKNmiEgLo+PnHylc4OVEngH9jP/AIJ+6J8bfDfwR+LXxK+Mmsap4itpLm1/&#10;sHwzpOmwvsDFgZpby5ZW+Xj90eo5HOP0y+NfivwZf/tw+C7uwEM1tqnwiuNI1C3ZGAkFvfRsQwbk&#10;gxyY59+o5ryX9pr4i/sn+B/2uPhP8NfCPws0W+1vW/Ei6S3iC1t41j0xHlVJAkm0s7nzOikLx94k&#10;YqMpzypnGVZpWnSaq0PZSgoaRjGUWne+r96OnlodmKzrOsvzjL8EsQnSq06id7e0lOGqae1ktWra&#10;7l34afsg/wDBFr4Rrb23ij9nQXV4scklvdfET4gnzL1YkLyukSskb7EBZtsYAGCeteifs/f8FC/+&#10;CdHgPxwPDn7Jv7Fnhuzf7F58fiTw7ptlbRyoJo4mHnCITMymVScjpnmm6l8CfhH8ZdMlj8SeGo5N&#10;e0Wx1GLw5qkFu0s9o1zBJbuVjWSMTfLIDsLdUUjBFfGc0Ph7wR8fNO07QvDEOgwww3Gj30Eds1sr&#10;XEVsryyeUzN5O6ePOzcQM8Y4r89nxZmdbBzlTl+8Sb2jbRN6bvt+Oh7GA58wxyo4icpJ+bt+Z+pP&#10;hf8Ab5+K/wASdGn17wT+zZawx22sX2m3UeteLljkE1rcyW8mFS3fKloyQc9Owor4H/ZT/bD+J93q&#10;utR+P/2oPhhoOj2eo30d1Z+Ltbs7G8nv3lhdbhS5RpY2/wBJUlSQGTLAb0JKupmnFspc1OrFJ6pc&#10;rdvL4TyqtGVKo4OD08mfz3oDkNVqGL5cuKhi5cH+tXFZRwVzX9WyZ4qRDJboRlRiv0r+Adj/AMI9&#10;8CfB+moCoXwzZOy+jPCrt+pNfm1zI21U5JwK/Tjw3Gll4Q0rTk6W+lW8I/4DEq/0r8q8UpuWBw1P&#10;vNv7l/wT7Tg+n/tFWXkvzM3SYn1X9sPwzHIu5dJ+Gmo3P+5JNewoPx2n9Kwf+Chdlca/4A0Hw3Za&#10;7cWck15POBbwzP5u2ILtPlg8fvO/Fdh4Giim/aZ8Vaj95tJ8B6JbdPutI907j/yGhrh/2+vGfhzQ&#10;LfR/D2rajF9qmtZWt7eaZ0V8sikkpg7R1xnmv0DC05YXIaFOK1jCC+5I+WnKNbHVqkno5Sf4nwrr&#10;Ph8peYa/t7sRrt85QeMHGMkBvfnpmmXGmRXAXfbwN5a48xYwufr6muv1/wAOaTdKzx+KrFmhYrHb&#10;xkM8jYByo+XA5xk8nafTnm/7Ul00brCZFk53SKinAIIPUdCO36VVOtOpFWZ5lSjyVLPZ/M0vBulw&#10;QQRyyxq0bQzEpG2CpCnnHbnHb1xjrX3d/wAE+dJS0/ZxjUD/AJCHiiV/qRaWqn9X/WvjLTNA1HTN&#10;FtEeD95NAipDGcF1lKbSPTIbg9Oa+6f2E9Pktv2cfCvnLhptX1Sf67L3yP8A22r0ciqKt7eb7pfi&#10;zjxF/axS8z6Y+NjLYfBK4jUfd0Hafcyc/wDs1fNljp8F6kdySyt25B/mP619H/tSTLYfCe4hXj/R&#10;bOIf+Q6+c9Fuk+zopz0xWHETksXCC/l/U+s4Sly4GpLvP9EdJoHibxz4fUf2L4uvIlDfLCbhmQf8&#10;BYsn/joru/Dnxc+KLXtvZXFva3DSEEfarQcrnBOYymPy/CvOoZ45OIznHFd/8HLRLq7GeS823P4g&#10;V81iVSjSblFfcfXUqkpSPou10u3lT5cZK91ryH4nfsofBf4keKl8QeLvBy3l4XVfN+1yqSACBwrA&#10;cCvctM0pnZ8H7q1yuqROviJLcD+8f5f4181TrxqTaeyO2UYyjaSueej9iz4ESxQ2yeEbqFIxlVh1&#10;a6jwc9flkFZut/8ABOz9lrXLmTV9U+DMN9c7Ruu7q/u5JCBjB3GXPGwY5459SK99j06WIx7h/CP6&#10;1H8Pfito/wAPPDOvWc9/NNdXW8Q78yCM5fopOAOR2r0sqpe2b9m1G3l/kc1WlhYW5oJ/I+RPEP7P&#10;3gfwjqM2heDvD91Y6fZyeXa28WpMwiUAcAuhJ53dSeo9OfOvjj4cu3+E3iDStUvJ7iOHQ7pQs0hI&#10;VBDI20Ak4AJLY6fnXoev/E34iWfinUGN9p+oRm8kAjvLcKwG48fJs7epNc58aLq7174IeItZvLFL&#10;ea70yWExxtuVSyeUOfxr7TL6eKeKhCpZrTb/ACPjczrU40JuJ6t+xb8BtI+E2meB9JtbFRd/YdPS&#10;8mZfmZooEH/sp/Gvu2xaO5jWGLdu28bieO3414P8PNEgi8Y6Q0a/LDfTouBxhVlUfyFe8adbRwkS&#10;vOucAhNw59q7cdSWHxKhFaW/M04eqe2y+VR9Zf5Fi4j+yxrGsm7724nPHCivzu/4LX+DpfG/iPwF&#10;o8+n3Ey+Rem1aGR0/evcWSuoKfxmES4XuTxyBX6K6lJGqK5Tghv8/pXB/FDwT4e8c2EUOu6NBdG1&#10;mElu00QYxNxyD2PSpU6tGmpUt0d2Iw9LFJ06vwvc+Nfin/wTg/ZB8K/sb6p8QdI+GEOm+JrXwfDN&#10;Hq1/4g1HZBdskeZHVpyo+djnKkDuMA4/PjW/gP8AEa0tptStdOmuLWPLm70uaK/gij7EvCdpHuGJ&#10;9RX7F/tC2y6h+zF4m8NzPu3QW1vGu4qxzeQgAc9cnjBznpzXwhrPwEXTdXTVtKl1DStSs5SfOjkb&#10;esgPO5iRKpH+w6H1NcWI4ljlddUqsW7q+55ONyjC4iaatFrbQ+JtS0DxIWX7JqJ3KSFhKoc+vyuE&#10;JPB4zkehrM0jTfE/hPxbZ+K9Gv5Yb6C8ieFmw6Rv0B8p8ZbOO2QOR6j7N8Q/C7xReXUl5rVhpPiW&#10;GTLXlvq1mpkuPX94Nkzk/wC1OD/tVxurfBPwrY3Ed1N4Y17S7csr3CWc6XcUAHYJKEAXHHM0gA/i&#10;NdlHiDKcZb944vzPMqZTjMPFuEVL0NH9lDV9Mb44SeBNS0KCTWLjRjJoxuropGZ/3e0SAqCsap5p&#10;Y56Zrf8Aiv8ACrRr5tR8B+Ddbht9H8ZX+u3HiS6miZY3dba0DNKiKzOYJFnlUAEg/c5IzyGu+GNb&#10;8C/E7w/8e/hLquh6zb2TIp0u/updOjuYujxO8hELbl3KfLZ1w7cVS+Ffxe+MPwg8N6jd/tF/s7a1&#10;qmnnVLy4tvFGnHascd9EEupYVYCO7AWNdirKoDtznII/o/hjjjhmtw/RyvE1IppvW2nK1bV/3r2f&#10;ktWfgWc8G8TYTNa2ZYam9YrRtXcuZu6vppo15vS9jxH9q39in4kfDn4gR6f8NvhZqFxpNnpttFea&#10;jpCyXUT3KxK0svVmQHcGyQoI6DFef+LfC/xM+DU9veNq8dxD5Nm63ccpSRXntkuBEcMJCFU7TnKg&#10;jjGef0I0v9ur9mH4iPqHifw78Xv+EY16ZVS00/V1ksri2kUWoDCY/uwdquuQwP7onA3CqX7ZHww+&#10;G3xB+EXjj4oXOh+H9QktNM36PrunxRSSjfcBoVSWEYbKszEsT+72gZ3gi888PeF8zy/E4/K68ZSt&#10;zJJpxjbdJR1s/NfM9DIeNM+y/FYfCZlRlC7UW2mpNtpJvm897P5Hxd4A/a98W+GNTiuJtUuLdoyD&#10;HceY0ckZH8QlhAzznjyx2G49a+pvg3/wVM1e28m38b+Tq1tGFE32yRI5SOACLiPKE/74LE+hr4Zv&#10;PDkSRqPs28Mdu7HTnAPpj/6/FZr6NeafKt3ptxJDMnzJJG5VgMdsYPTPT+tfzVWw9OpLSTi/66H9&#10;DUcdjKCtK00u+/3n7O/Cj9sD4FfEoJHD4nj0i6kXKW+rOqK/H8MoJQ/iQT2Few6Y0M8Ec8TLJHIu&#10;6KRWyrA85B7j36V+C/wk1DxPfeI206z1u4t1+8ywvtU8HkgcZ9+tfpR/wTF8OfE/StUvLnXvGWpz&#10;abdafK1ro89wTDGwZMzBOgc+uOnXOa4nUnRxSw8mpPutPvPcwtSGMwP1qK5Unaz118j7a8LHbHgr&#10;x5jfzNdnojwrIC3y/Q14F8Wf2o/AP7OPinQvDXxBguDFryTvDcW+x5IxGUyxjyN6/vBkryMcA5xX&#10;qnwi+Lvw2+Kwa4+Hnjax1Py1Ek1vbyfvol9WibDqM8ZIxXR7SPtORtJ9jSPNKnzpHsOgxyJKrMh+&#10;UfMcdK6rwdIXF0ZejXTY9/lUV83fs6/sAfsreDfil/wvDw78Lra313S7zVNSsNSjvLjzFup41R5D&#10;mQ7twfkNkc9OlfRngh91oWK/evJv0fFd+IwdTB1oRn9pJ/eceDxixlOUkrWbX3HomjLgcHdlsfWu&#10;i8P4bU4wV42t19cj/wCvXN6dIAIyMV0nhd9uoIG/uMf1Fax+JIp/C2dtp6AIUx6Ffb6V8l/tefAr&#10;4o+DPGF18ZdR8YaadP8AEOuXItbPcxZIfLjaNnJ2YfhwwUkYA9ePrSykC7lXt6/SuP8A2uvh14c+&#10;KXw+0HRtd8aw6MLW4eRZZYw28+VjAy6dM5708fyfV3KSVl3PnMVUcK9KN7czs/uZ8c+Do9Tntprv&#10;UNb0u6a1twDNZBEkcsSF3gMfM6feCkDAyV3KD+gmoRm2/ZQ09P71yh/8er4p8VfCnwZ8I9HhuNH+&#10;KMeuTX10toLOGCNVgB+YvkTMedoGMCvtrXSE/ZR0df71wv8A6G1fO1qyqYGrb+WX6HfgaVGnmVJU&#10;9nUhf1949h+GSEfDnQVA6aTb/wDota88/al/aD0n9jf4XL8RdS8O3uvWl1r5huIm1AK8BmEsu4Fl&#10;I2ArtC8YBGOmK9G+HAKfD7Q1J6aVb/8AosV8z/8ABZO0g1z9i3UoY52DQeILPc0bEMjZYcEd/mr1&#10;ZSlHLIyg7S5VZ/JX/A8PD06dbOOSorxcndfN9jzq+/4LV/C2NftEfwdvvmPI/tmNf/aRrzf4mftT&#10;+H/2iIdQ+MHw/wDDFvY6pZYh1TTZrgySfZ9gCykqFD98MACFGDwi1+cnxx1C++Gotb1NQla0uLhY&#10;/wB42WWTBP4ggH6Y+ldt+yf+0svgH4gWPi67tU1LT0UxazpMm1vtlo4xIgyRhx95TkfMMH5SwJku&#10;KlKXM5Oz8lprvolse5nGV4SnBwjTtbzlr97e59UfAvVpf2fPBcvhPw7Fb6hDfeRHLcXzHzF2XEU+&#10;4bQByYgDx0J9q9I+LX7UviLxT8CG+G11odj9nutYW5a5imkM2Wu2n2AHjGX2j2ArBm/bt/4J9W0C&#10;Xb/s/wDiVk3bo/8AiR2BI9P+X6rTftsf8E//ABBaG1f4D+JG3ITGsmi2Yw2OCP8ATeCPXtX01SMa&#10;0XzVEz47D5fgcDNSpUXGzdte7u+vU9P+CP7bPi74U/DC38IWvhzS76GCFljmuZpUfYBgD5RjOB16&#10;+vOc3F/b3uPDP7PF94X8U6PoenadZ+HZLS41W7vmhSKBozGZCW+UEA59CRXlkn7cP7ANtaqkvwN8&#10;TeW33FGj22Ofpe1T1/8Aab/Yg8T+HNauvDHwc1BvtujtYyafrmlxx2jElgWkKXLNtIbaSM7RklWI&#10;AqcTKFOn7SUl6+dtDSjh8NzctOLur2+er6nyf8a/+Cu/gP4WfsyfEj9mrRfAOhatPdeInW11aXXb&#10;pLrD2kXkajYy28PloEa3hly8y/c2jfvAX4A0D47fDfwVNdGPw1a+OdP1qa4vLnT9b8L6dHc2k9zZ&#10;24jaG+e6N5L+9hi3LF5UkcSySxSwySb16X9vjwz4R+Hv7SN147m+D1xJ4bbT01az8K214dU0+We1&#10;Fv563rOYbmO1keQszpL8guFUABsDznXfjhcfGy91z9oTxL4R/s3xB4ktby6n0/w79us205bWzW2t&#10;9RinmknF1DPcAieGVV+a1ZVdVYgfH+0rVq3t5TUrXS7Wflrrp2ZyzhiqOHkq1k3JPXTRXt5rfbr1&#10;PO9E06LVvHra9b/B29vPDtleRXWveFbbWZRcnRo7hd8CXcquY41R8CZYmYbyx/hruvhBot5rn7Ut&#10;j8GvA3gu3l03xBrlq2i6f4oefU7dLWZvNtGnihgaS5jEbqftHklXB3uqKSF8z+APjHw/oOq6xod5&#10;4nk1G11PSXnW40mSW0u7G85EUqyBHYr5sgjki2sZondBsZkki/S7/gkr4y/Zf/Zr+K+j658afhh4&#10;zvPEeo+GI7vUtc1y+kjnjspbWK3Wwt7IjE0MUsSIJJJ0OyNGWNOYg/ZKTUW7a3u01r08+mxeBweG&#10;xcuWd21q7XXyu7XfmfoX8GviDpX7Nvw0uNQ+I2gwXmn+CdLsrC1WC4j3X943ngCPbFHGpHml8BFC&#10;8YBxUtn/AMFSPhb4gu5LWX4QX0PkxlmLXkB7/wC6Mf8A1q8B/bc/aT+HnxS1iz8NfB7SLvTfDGmx&#10;i5eG8hEb3d84IMrqHfhEYKuTkbmxwefkzwP43v8Axx8S28FaLKy+ZlrqRfvJCHUMR75YAe5FGOzL&#10;E4OMmpp9W7J3+9dj9IyfL8HFRp0oWjokrvT8T9ef2Zf2k9I/aH0PxFqfgTQLzQodN1jS7Wa6+0IW&#10;lY3UTOg2gYGxsH1D8Y617N8T5W/szXGwAy282Pbg18h/8EjfCreHfgl40BvLifzPiFZ/PcOGIwli&#10;cDgcZ5+pNfWnxRnA0/XFLc/Z5h/46axyfGVMdhXWqPV38tNbHdisPGhmThFbf5RPLtQtYdc+DHiL&#10;TZY9wlYZB7gzJXF/sY/8E6/AXxf/AGHvhreal4uv7cXHh9blreGONQHeWVyMsr5GXI4A4rt9JZT8&#10;NdYUn/lpHn/v8lcD+xJ/wVF/Zy+DP7NPgD4SePNH8ZQ32m6SllNd2fh37VbvJ52wbPJkaQgtIgHy&#10;AknGK9WjiI0bOTtex83xZhKOK9nGavZtr8D6g+EPwP0/4E+Fpvhl/bT39rZ6fNcxzXGN0jtgfNgD&#10;PPoAP0xW1G8eERyQyMrrN8rL261leBf2pfg7+1TYzfEH4GeJ5NU0u3mbT7uaXT57VkuE+Z4ykyK2&#10;QGXtj9a6H4hrpljDZRacvRSZSD/FjP8AWvHzGp7eU6ie3XudmSUI4WlSp2fvLRdrL9TlPEFwogz0&#10;6fMa8v8AHV70ZEB/eLw3ftXf65OGSMSMTz/jXgX7UPwq8T/Gr4bah4d8G/F/xB4JvdPmg1D+1vDX&#10;krczxpMqPb7pkdVVhLuJ2k5iAHBNeDCjLFYiNKGjk7H2kakcHhZVZK6ir2JNSdGviwl6gmuK8WXq&#10;C1KwxsTz9e/59qyPgL8OfF3wp8F3vhjxj8Y/Evja4k1q6uo9V8WTxS3VvFhEFuGijRTGDGzjK5zI&#10;3JFcv8af2ifhF8FomPxB8Y29vceV5i6XCfMunHb92vIB7Ftqn161NbDvB1pUpvWLsdVLERxOHjVi&#10;rcyvYz9eUya0zn5cxruWuL+JXxH+H/w209tX8c+MLHS4duVkupsM2P7qjLOfZQT9a0PjPrl9e/AX&#10;VPH3g+9utPvbrQY5NOutqZtXmAKvg7gzAScdBle46/kr8X7P4s6z4su9Q8d+PNU1LUpGKyXV9L5j&#10;sBwBknp2x0FVOpGla732M7SrX5Vt959cfGX/AIKf+GdGt5NP+FOjhvLb5tW1jCIB6pED75yxH+7X&#10;i+m/t0/tXfFLUfs3wws77U5Li4WD7Xb2qrCkjEAAOQRjJ/hBrxz/AIJ3/CTQv2j/AIp6lafFWebU&#10;I9LSGaGGZtyj94dw2njkD0r9nPgr+yj4A+G+qafeeFdHs7XSodSsbqS3WzVmkZlVR8x+6MkNgYyR&#10;1xxWmKrSy2q4N3l9y2T9fyPCw9Z5pRU4rli++r3t6L8T5x/Yn/4ImftWf8FEby/8Zftb/tEzaN4f&#10;03UDayaXbrM0m/7L5+fKBUMh4TdvByGO04AP6Lfsof8ABOT9hD9k34h2fhr4efBKD/iQ+A7jxHP4&#10;v8UbLqN2heyfyyNgQPCsySOyqCRIvrXpv7KdxDonirxmUlaOxt/Euj3M+1gI/LMV2sgYEHK7ULEd&#10;P3XpkHgb79pj9lvR54bK7+LuofEGRPhjqHg7xz4b+HNi2pMbi4stNhupTdRH7LBOr6e0ZR5FILHO&#10;ChB+yyz2FTLqeKrWvJX1en+R8ZmVTG/2lPDUr2i+m70/ryNzxdqnxH+MH7J+vfDj4warDb6hrHhj&#10;wfY6j9jsVVdFvJDaWGsXEMYx88Mk8sihm4MSjOBx+PPwD/Yq8aP/AMFdfit/wT/1P9qDxR4aTwTJ&#10;IPD+vaPZxQ3moaftWSORjCYtu6OWE4BZfn74Br9JvD37Sf7YUNtef8Izpfhv4d2OueNL7UNJvr6Q&#10;axqx06+nvnEEsfywxusdxbOcSSqJIOd6nnh/hv8ADL9nj4VftO3X7XPji48Q+LPipcxG08QeJrhg&#10;1xPbxWy28MSxIIreNBHDD91eiAknk1x5pnODlh50qDbm9mldI6MvybGKtCpVSjFPVN6v7jhfGP8A&#10;wR1m0m/1aC+/bm+KV9La6IbsLNqJLXDLuHlvmRspkD/vo+tcToH/AASy027j0/Utd+OXxCulW4t2&#10;Z21KMAFmCty6twNwPP685/Q/w7ouqfFyyPxHtbzTdFg1TSY4rJY54tUmazmDSidgJY4oyxCBV+fg&#10;n+6RXzd43i8P/FDx9efCrwD+2T4Lj1nR7hrbU7Hx3Z3tpFDJHgZiEREV0u5kGVlXnjO4ba8rD5fx&#10;H7OMm0lLa/Lc9KrjeHqcpLdx3+I8P+I3/BM/4caZ4d8Va34W+KfxH1LXNF0O8n0O1ttWspI7u8it&#10;3eFGSOzBkLSKikIwJzjIPNe7f8EztHtPCnwPvPB2l313c2eiePde0+1u7yYSTSxR38gVpGAClyMF&#10;iAAWzwK7fTv2MPjMfBDfDrxNp9j4khkVYdaurRY4VZX/AHhje2lkMsQ2sBsfLYwSTnNeh+Evhj4M&#10;+C+h2XgDwPa6PHY6fvSNdBINurBiHUYAGVZWVuOGDA9OObNKeY06Ps60W4pr3n38vU9jK5ZVWqRq&#10;4eS5nH4Vvbz7W0MXxT9ph8UXhSKLgoVbee8a8nA/rXBfG261bVvAV9pMzxyRyQ7WG4kjJHrXrOsa&#10;OLm/k1C4uWVG27cycYCgevtXnfxSt4RoN4I3+RSDjccNhhzXlwf7yKX9antVLSoTXk/yPgr9o/4J&#10;eCdC+KXhPxFaaHaRXEvh/UQsiQqGGAhP/oQ968yvbrUJVaKQofl4HmdOK+hv2u4RH4r8EOg+7p2r&#10;Rn3JW2x+gNeO6Do9hdXE1vettVu7NjPX+lfXfV40MOrH57ga/NWlzdkfZ3/BD/4N2GoeJ9Y+LUfi&#10;7U1vda0PW/DsujrKDaRR2x0u5SdBwVkY37q3UEImMYOeD+MnwL8T+MXsPB3hv9onxNp/h+xmVfsM&#10;Yk82+uOnmTSfaFOwHomB2J5A2/Qf/BGy08M+FfH1p4Cs9SaSafStS1hlWNykX2lbGLZvJIZsWSsc&#10;YHz4GcE1iftn+EtB+F/jqwGlaky/2vpFvfWqr8rJlfnDFjn5WGRwThl79fksRk+T5tndKtXXvte6&#10;3K3vLR2V0r227H0FDO5ZTWqq+k0ru17dt09D3bwD/wAE8dC8L/DTw94Hm+MHiC/+wwqdej1Vzc2+&#10;rzMd1x5kbvjy5ctEUYybYdqKVILtn/t//sy+GvEHw8m+KthqcdjrGjwASSMNsd5brk+WVwcSDjY2&#10;cHG0jlStz9nr9t3wp4w+HVqPGOseVr+mxrb6tbwrkS4O1Z8HGdw5IByG3AAjFYv7V/x7+EPxV0DT&#10;/A//AAsnTNN86aWSQ6lu2eX9nmWOQqCMETGMgPtztPXFeFPKsPw7mvtaNK1WUtX7zbXV9dLHNhq2&#10;YZpUUqs24RvrbTXW2y3Pyh+Ingu78D/8FIfg78apfFdtq2pWvjbSPtel2+m7ZoLQzJGZjtfdtVQ7&#10;ZUbchjgZc16F+3Pa3Pgf/g5s+GvihoWWG+vtKjaRlwjM2mRxlc/Rjx9ah/ae8L6Xrfirwv4ourCy&#10;+0aJqFrdw6hcBVe0jWTc7pJ5TsCNikrlFIHLdAes/wCC0+kWPg//AILl/APx3/wlQinutX0Ix6M1&#10;vJiRWnngM/mD5RjyEj2nn5wegONs7wsY5nTad1Uw9aPW9uRuzvvrd3+XQyxF5Xi01aX36xRpfBvQ&#10;l8N+H9R8Ixx+X/ZPijU7Hy9uNmy6k+X8N1ePfEH9mL4SeLPiP4g+LvxQP2w6loWm2Gl2sLCCezur&#10;N2uI5FmJO5ZJFhR0CglVODk5Hv8AbRTaf8WPiTp8se1ofitrJw3dXlVwfx3E1xVzp73Pi7Q9Tm1A&#10;wW+l6nbTXEIGTMZWubZFHb77Rkk9ACe2K9TJKkq/C2Fkm9bK6dnb136GGn1qV+1zE/Y7uLOXxF8R&#10;NPsrqOaO38QaUfMiOVMj6JYNJz6hw4PcEHNfqRdftK+GI/HenwfDX4s2t1eW8YWXQF3PFI+x2HmJ&#10;GoUtgOR827KHB4Nfl3+zH4zn8X/Ff4h3l34fvNN+1R6HdRw31xFI7x/YfIST927gKy24KgkMBgEA&#10;8D0z4cfFzxfrnxY1rxp4g1jWpvHWg2NzZW9nq9xHcR26bVa3ni3kqAIUuBEMlBuYEAkgGKo5f/a2&#10;JlOT9sqSnTS2ly6zv6R16bGdb+0PquGq06alRVRxqNvWKnpBpbu8rJu2lz6s/b9/bv8AGWkfsv3n&#10;iTwL4ws0uo/tMOuafpUUkUimKWP9yzSFmjDRHdkY3q3BwST9DftMeL7w+F7rxppdlDNDYsk1xvkP&#10;FsfmMmApJ27s8dBk9q/PH/gonLoGmfs4a7rBtdSkudWtJtL3mFooxNtkj88JLhtm+PcHGSwmzyCu&#10;32LUP2of2nPF+h6L4U+FXhO0+x3XgTQbqTWpvDc960xutJtZpFG5jC/+tIIKN6Gvz3GZxKWX1cRi&#10;JWinZ2u9L6aK76rZH0P9g4ipiqNLAxvN8z1aXa922loj8/f+CRPiaLxx+1d8XrfVLCGzW7+JyXt5&#10;Bas2wLJNEGIPXnaTnrk1+zWp/AjwV8bdA8Pz+PUXWLi20uK312aG9kaHVTGNvkzYK/aIMhmaJxsc&#10;th1IBWvxV/YA8D+Nfg7/AMFE/j18O/FGk3WnX0UlteQRTWL2pki81ikqo3Kh1KsD0xyCa/bPw141&#10;m1s6D4Sk+N0Oh67rulzvp2l3FnbtdXLW4AnZVkGWMe5SwAyPmPOCRONng6/GEKFWSUatKM03e2kI&#10;2809e2uqNJUsTRy5TesoSlF27pu79NN9jXv/ANlv4Ga54f8A+Ea1z4SeHLyx2hVtJ9DgaNfTauzC&#10;47EYIPTpXwz/AMFvf+CeMXxU/Yn1jwpYXmpXln4F0PUNe8B3l3qMk9xp1xbW7XFxYSmRiZ4bi2gK&#10;xOxLxyQRoWZZAB+haeAbORludY8Z+IL5hbGFo21d4YmGc52QbBnqMnJIOCTwa+UP+C0nxjtv2Zv+&#10;CbXxG1PwV4eeS41exm0a1EJZvs0t/FNHLcsSSQUiE8gJ4LIB7V9BUy7A4PGUamFn+8Ula2i31Tu9&#10;VbpbzPNp4jGYhOErtO+j89P6+4/Ln/gg1rL3v7G/jHwtcy7jZ+MLlUXP3Ue1gP8A6FuNL+1fqbeH&#10;NJ+FXih+P7I+NDRM3pHLZrN/6FamuT/4N+dSlv8AwL8TfDMf/LPWbS4C5/vROp/9BFdb/wAFAfDd&#10;5d/s86hqVlw3hv4jaVfA+nmR3Vrn851/HFfpdampSqp97/ej5unLlkrdP8z7r+CXieHwZ8erBri4&#10;ubeG8eawkmtI0aRRIWjyof5TjcOoIr6l1Lwh4W8L6Bc3Xjvx7cXiNIsx8yK3TG0N91VTdyCcgsR0&#10;HOOfz98S23iX4ga5Y2fhrS4b6bWHjl0+GZgqvK2yWHk9Pm24PtX2J4I+AHj3UNNh1BTpccc8edkl&#10;0cr6hgEPIOQffNfhOZRjOoqTV3H9T0qvLGTlf4rX+R8P/wDBT39s2X9nv46/D/xT8NPCWm6y0Oha&#10;rLZ3lxOEiljuHhTyXWFFJMYjjfcHOfM6DqfgP4jftl/Fv4i+PND8eT2GjaXqHhrVv7Q0eTS4ZFWK&#10;fcGBIlkkLYKjAPHtX6+/8FD/ANknwpq+ifDnxr8V/Dui6xDpnxG0zT5fMV322d5J5U0XKgbC3kkg&#10;jrGPfPS/Ef4O/Bz9ln9lTxL8UPAXibwz8KA/hW4Sx8SeH9FisLizupIWjhYSQhXkkErJjGSTSy/i&#10;bBZLiHl1KjPmxEFz63Uowm0k+7TldJR6nqfVcnrU8Nja1CNSpRclBveLkves9bXWjPyn0v4+f8FY&#10;fjdtn8B6h8ULqOb/AFcngrQbm1Bz2EllEmeP9o5qbw1/wST/AOCuPx01N9Si/Zl8dSS3EjST33iq&#10;6hsDIzclma/lRmJJyTkk199a/wDtJfHMafceI5P2l/FzxwQW9zaSN4gvY4ZUkmhjw0ccobnzdwHb&#10;bg8Fq5LxH+1Z42074D674d079r7x/qmv6bDDex3c3iO9ileMapFcAI/mAuj2bzDGc7YHGMRMRy5b&#10;xrgKv+64TlV+XZaa2b07XX39Top53UjWUKNKEW3vv/keJeDv+DYn/goz4o08ah4rvvAugyMufsuo&#10;eKpJJFPofssMifkxor6F8L/tf2PgXRZPC3xG1XxVrl/HIs91qGqeIZ5FDu86KiNLKcDZEDgAZJY+&#10;pJT/AOIhYjeOHbX+K35IWIz7OMPiJUude62tI9vmfhVF+xx+070T4ZMf+4taf/HasRfsZ/tTyDan&#10;wub/AMG1n/8AHq/UC9+APh7RdB1PWbr4gSs2j6Cmp6lbf2OQ0bSWkc0FoCZPnuJJGkQIgYKlvLKx&#10;ULtrvfil+xVP8I/Gt74G1Dx9a3V1aXM1nFP5KxW9xerdTQR2okMh2PN9nlMW8LuYJGdryxLJ+2zz&#10;jiCP/LiH4/8AyR8pGjlv/PyX9fI/I7Sf2Kf2pF1S3mvfheywrOhmb+17M7UDDJ/13pX3ZAyxRLbK&#10;OEVVH5V7r8QPgXafDm98SaKt/wDb/wCxPtcBuhD5YleEMpIXJ4LA455GDxnA8MS1mkv47fYQzSKm&#10;MdycV+Z8XZpis4xeHpVoqPK2tL9Wl1b7H2nD+HpYPD1KkG3dJ6+SZH8HAL743/FbUc7kj1bSdOib&#10;2XT4XI/77ketf9ov4Tnx74Dk8TWWmaTPPpcqi6e9s2aZbVlfftlVj8ucZjCEtngjABwP2YZ31CT4&#10;jeICOb74pakkLescGyJT+QH5V6d4xvfAuseCH8CL8XJvDviK+hvblWa1l8hYbdYZHMmFxInlmQt8&#10;xQgMpBKsK/WOIuenlkYR7xWnkfB5fUoRcpVno+Y/MrxL4F0fwv48XTPFFxbeH9BuL5obXVprWaaM&#10;DAy+NgkIx/s5BODxyOc8WzeFhrg8L+BNSvNZuGkWCNbTTQFnl4GI9ruZBvJCn+IYbjdtH3R+0D+y&#10;58bvi2zfD3w78ePC2vRWVxZaJeWl1exxiwkuZPKnmt9/lL5CD7Ll0jVy9z5JLn5j8/8AgD/gndqG&#10;raBZeLdE+JNteX7QJc3NnbPHClpbnTpLyVZpTKu1miXKeWWDhs5wGKrA4rDyoxniJ2kla3Tybur3&#10;fW7PNxVSlTqNUmmt7/8ADNo5/WotQt/C37zzBJa6fEqs33k2puAHp06V92fsd6G+i/AL4c2Dp802&#10;iPekf9fV3c3IP/kYV8Z+ONV0yw8NXNxd+GFmj3/ZpFW6kRSWVokbg/fUsG7qcYIINfff7P2jtZ+F&#10;vh34e2fNbeC9Et5F9W+xxZ/UmvV4UtLL6s11mvwVzhxHN9YV+iuaP/BRz4raL8H/AIJzeKvEFvdT&#10;W/8AbFpamOzUM+WyRgEjgeXzz0r498F/tu/BvXbqPStNg1+S6kQlbZdHLucAsThGbgAEn0AzX0X/&#10;AMFfdAj8afCXTfB3/CV6bpT3Pi6O4VtRuREJ44opvMRC2AXCOZApI3CNgDuKqfjT4LfDL4CeCZ/i&#10;T4nn/aF0m9bw/oV3YaSq6d5d9cTPJ9naSCFpAkqsjZVklYbGbdt4J2z+eHWMlzJ8ySWib9OjR25V&#10;mmKwOBtSSau3Z9z2jRP2vfgRqJjceMGjWQ5RpLNsH6EZr6K/Zj8f+APFN9p7aT4qtZFmu4wN7GPr&#10;L/tgelfmf+0B4A8EeB4PD+ieHNffU5ZND06WPy9LjgjVZIjI25lmkzKGbay7cZVvm+UA/V/7HmgX&#10;Ok67pcEcjLtvFl+VuBhnkwMHtX55xZmkctyn6zT1vfRqzaX9dj7PJ8yqYyT5kr+p+pOiNp0kckkF&#10;5FJuX+BwcflXG3dqsvjWNYzu4bdj/eX/AOvXndjrGrLF5Zm+Vk6lRyCa7LwAuJbZ3J3eSvXtmST/&#10;AOtX57w7n0s2lNqDjofUc0tj0aSzZp4UH3VRdx/GvmPUdTuZbO4nmmP7wlvvep/+vX03rF6bDQLz&#10;Vkc5t7KSQFjn7qE9/pXwn8SrV/GV7a/D/wAVppl5o2owy/bdJmhl+028sBDCQuMRmNs4ABLAqxOA&#10;Vz+j8I1Obmi+rSX4nHjZSp0+dK9k2eeym51XW7q4MjESXUjfe/2q7n4hWHl/Am207HN5dWcX13Xk&#10;X9M1z/hLRbiTy1it5JJJHwkca5ZiewFdx8VNPnsvDvgvw9e27RSXPizSbWaGRdrKzXCgqR2Oe3tX&#10;6VgY/wC3Qv3/ACPgc6q82FlY+wPhrALjxJpMpG4PNPJ/30HP/s1exTo9vOroMbee1eWfBC3WTxBo&#10;Mcq5P9m7mHvsT/GvcL7Tg/yqq529uM1ecxvjXbol+R2cKyf9kxv1cvzMO8uxIkYPH7vOPzrC12Yy&#10;Kyj+GtjVYmtpVikG1hGv5ZJ/lWDq0igsu3njpXB70aaPd0crHyb/AMFa77VrH9hvxhpmi6la2txq&#10;l5pkKzX0qJEMX0M3JkIUH9zx05xX5t/s4/Fz9p/Q7T+zNe+KusfZ40jCWl0tvdxOm07RC5V9se3y&#10;xlGXBY4FfqN/wUN+H3hj4pfAiLwP4rsPtVlfeILcTW5kZN+yOZxypB4Kg9a/P3xB8DPCvwZ16Hwp&#10;4S8PQQ2E1vJelcu8rvJmJlDFtzbBGHVWO0EMR95g3yWcZ1gI4p5dUS57J3cU0l6t3v8AIy+oVKtd&#10;V94pd/02O2+Dnxu8SeMfEFj4T1e/h1WS4Eiq39klJpCkZIKeWFDZZTuO3C+2QK9A07x94cX4sap8&#10;O1ijjvtL1m4s/Le42zYSQqhMTAHlDuJ6YHG4EV4v+yn4a8W+C/2ktL8QzxyL/wAI/ri3Trb3z7po&#10;I5V2xoyMSMkZOTyNtfTn7V3jn4M+Ovit4f0/TfhHZ2fiVfGU2otql74ZtFvIIyrOdl/GfOnVpElb&#10;EmABNsC4RTWdHLMrrYCpVnVSlG7S6vTy0Pnswxtaji1SjGyaXl+B4LrfxpNx4t1Xwlq2r2DPJLNF&#10;AbywYlBG/CrIQFPy8Yzn0xirXiv4Pa14p/4Rm28B+Ir7Q5tS1iG01I6XeSRtKrWT3JYuSZBgIMjc&#10;FI6qeteY+Hb67t9c1a4lspprcXF3NufMn7zznHUngcjj06Cvq34R6BGdZ8IW23Ct4jI2lcY26XdR&#10;kYxxgj07V25Hy4zFRoQk/wANLeh5VTHVMK5Qlul52/E8r+KX7LPwS1+STQfEngH+1JrZUia+uPDs&#10;3nO4RQZBdWe2aUnqQ7MoJPBrzrQv2L/Dvhe01PR/AXjHVtLt76Pbd6edRWeK7XKlUlgl8h0UMqnn&#10;zORnaSK5n9rn4K/EnV/2ifGut6Zpl5Hay65J9nmbTfMjKgAZ4xngeteZeIfhz4k0zRfsdzFJHcXC&#10;t5MjW4jVSm056HgEgnOe34+3HE55ltRtc8Yt2vySSs3bVvR/fqc2A4i4XzrFrBRmp1FfS3WKu9dV&#10;dWOs1r9nDVZvE994V8OX1jeappvz3+myb7aZULAAoLlY/N+kbEjOFHIz5x49+FfiHwvdzReIdBvL&#10;Io7orXOmyQbue4IAGeuMnHA7E19+f8E6/gf408QwxeK9B0nw3qfjTxXHe3epN8Q9Me5sj5gSaUPD&#10;CUK4MjFAuNrbD/CK818aeBvFL/F3xd4TvNcWxms9curWaHQGaOxVhO6NEkUhYvAGBCLKXbbgMSea&#10;nF51SwWJVCvDWSvppufT4fB/WKPtKUmkm1rqtFrqfJf7FHw4bxr8Ur1bmM7LOSPzPl4+YSHH/jtf&#10;ql+yzokOg+IvIT5Fh0h1U+n7yOvmD9mL9nDWfAPjbWPFuqS2Pl3GrSWirY6WlqtwYhIBLsT5Vxhh&#10;hQMlvbn6X03WL/wT4Q8X+KrB/LutP8KXlxauqhisiRl1IB64IHFOp7OpjlVStdLfyPQy6VSGX8l7&#10;pNvT5HY/tKfs8+A/jrp+nWXjPQre++xxzfZmnjDGMts5Gc4Py/yNfMXiH9hPxj8NVk8T/Bf4l6hp&#10;rWe54rO8ke4SLauf3blhKuQMf6zjrg8CvS/gv4k/4KRfEX4b+HtcuPFfwThutS0yOWG11zS9VF9K&#10;vTc4juVVmJGTsUDPYVueM/Av/BSu28LanNfar8DfJjsZnl+z6LrIk2iM525ueGx0z3rGvhK1TENq&#10;Ss++v6fkdUMZSjTX7uSfdafqe/3v7ZPwx+EH7PHiTxn4U8YaJ4o1TRNOjLaTpOqrdTz7r61hkIS3&#10;LyfKrOxYKQNpJGAaufszf8FLv2Wvita2um3ni9fD99NMxlj1SQG3SRmLbTcL8qdeTKI/fGK+Wf2W&#10;/wDglh4+/Z+1l/2mvipqfw7uf+E08N2jaXo/hrSp4JtIeW3WZjGkygRo8Um2QoSrOQQSM1t/FX9j&#10;X4c+MpJNSOh/Y75ImaHUdPkaGeM8n5XTDDJ6gHB757etnmYVvrkbL4YxWmq0X3r9Opy5LQlTwjdR&#10;WcpN66Oz9T9QPD+sWep2UV9pV9DdW0nzRzQSiRJBjgqykgj3Fdf4VdXuUfOMq3Tt0r8DfhX8bf20&#10;v2d/j5L8M/gl8XbofvYkW2volkil3Dd88fCOoB6srMMEhsmv238C/Fd/Bf7PjfGj4m3EdxFpPgca&#10;vrk9rGsZYpAkk7orELj75VSVwMAk9a5sHmFPFSeluXft956lei6dJP8Am276d1+R7lp2W+f1/wAK&#10;8g/a28Y2reFtNupvEeqRwxaxPax2el28xM80csO0mSNWELKY2AcjIDuRgAsN/wCBn7Sfwb/aY8EX&#10;njj4CfEWz1WxWT7P9pWNt1pcGPcqSRvtO4dcdGHQkc14V4e/Z8+L1rpq+I/2hf2jrTXP7Q1S7v4R&#10;Z+EY7S3t/NMfnqUlvGUrKHkAxym3rmln0XiMjqyhdrTVO3XTW/Wx8zi6NVZnh3ouWUrp72cWtFZ6&#10;6nYftNvrq+BfCNlr0Ea3V3r091dCPpuji8vJwxGShj7nGzqe31B4sRU/Zh0eEf8AP9j/AMjPXxb8&#10;bdP8EeFb/Tb3w34w1G6SW8ZZNLutVWeCzXymbdGgYlNw45zkKozwa+yvHd5bxfs06I2Vx/arDA6c&#10;TS/lXzmWwdPJpp/yy636rzf5ndhFL+1o+VSHl0ke2eA0VPA+jpj7umwj/wAcFfMn/BT21fVv2XvE&#10;Wgq2WbVreUL/ANvEQH86+i/AHi3Q5fDOj6cL5fPk0+ALH77BxXiX7dvhvU/EfgjVPDmkafJdSTPZ&#10;ymOMjcFW4R3OM8jAJx19jX2OHpxxGFhBP7KX4Hg0PaUcwlKUXdNtfefi1+3h4AisfDei2+rW25f7&#10;Wjkj3AjDeRL/AEJr578HeMdI8I+Lp/Dst63moisVkU4Cnkdufzr9Af8AgsH4DstD+FngvWrO1CTT&#10;eIY7Ztq9f9EuG5/Kvzd+JOhXVl428UyRwGOa10GORd6/dbYCD/KvDjTqZZiOV9l+J9vWlTzKi33f&#10;5JH3j+xZ4B+Fv7QtxqPwe8X3L2mv6jY+f4DvFv3giuLqNGdtPdd23MqD923DB1x824LXoB+Bvw60&#10;Hxl4N0GbTdSWHUdRvY9Yhk1CVm2RWTSBRk/IRJjp1AxX59/Bj4361o3iGx0J9V+z3+nTWc8F1DlH&#10;jkwJI3U9mBAI9CK/SbwldfG/9qoW/wAWvCVrZahrtqpOtLG1rD5VxJHsN0FcAYnUHPH3lfnINfWY&#10;PlxUVy/ct36eaPzjPMHjafNGlPlb6t6Jr9GesfFv9jP9kzwn+zXqHxT8L+Cb2z1rT9Q0z+z7mbUp&#10;5FKS2lnMzbXdo2DPOzBSOA+AABtHVeFf+CeP7LK6v8P/AA7J8OdYz4l+Hd7rmufY9WvMXc0YsWjj&#10;iLOQHxNKCq8jzBjHy15Z4o8E/t++J/hevw01nSIbrTZfsi3Fp9u05QxhijiiyylW+URRjhui85JO&#10;evuvG/7dWi6x4d1Od/st14f0mbTtJ8ufTpPsscgiBATBLBhBGvUsMdTvK1GIw+LpYf8Ae029e3T5&#10;mGHo1KtRctVJ69T4f+O/7D3xf+Lvxv8AiBpek/BnwPJoPh3R9TtPAWn6t42msbrT9V89z9qt44/M&#10;W+uFbfIVlhVXhiGTEBub8x/inFo3wk8Vat+zZ8S9Ptptc0XxzLbazremw2gheMQN/qL2M7VV3Xas&#10;YhMYikYnLHA/b/xFbftDT6D441P/AISC68I6h4ut2sNb8VaRqOnW18/mys3lQ3LhjErksBsIG5gB&#10;8xXP5M+H/wBinXNa/aO8XfDf4L+BrjX9N8H6TrF1eWtx9nVZZIp0s1ka6Z1D4dySwRBiCQISC5T5&#10;bC4WpRtT5HfXXTXe2lrnZmWHksRGcpKSdkk35K9/+B0Z418LNKTwf4Ws9Z+K3wtk1rVPF2pSr4JN&#10;v4kjt4/tFr+7lme2jt5JpQWltwkYeAP5DbfMydvWeBfGnxV+FfiG88W2Ogroq+K5Gt9Fi1TWDe/Y&#10;IY7keeyKWa5kVHR49zLlWdj8rDNZvwAu5l0+1+DOs/D2PXvEkupNPoWi6hoM8d2+oxedE0E0tqFu&#10;tkccssiosyqkyxNKyxxybew/Zuh8ceCPiHZ6rc6BDa3Xh7VNQ0zxhHdQqv2OZJUzC88cOyRRtjWN&#10;RJIylJHOUcbtpu0dNGn8r+SObB4edOpHm+GXa919+yaPp7xh8RvDMXwy0rWbLW5gs1rHtkubWSJ5&#10;CAdx2Pljznuw4PJ5rsv+CWvwf8P/ABE/acjk1Zy3k+Hbu9mkZm/0jbPAVjxnABdk5xkDP4+Q2Ok/&#10;ED9sX40/8Ir4FfTGWTTpHtJry8EMKsrJGu6aQ7U3SOIwWwu5hkqMkfYX/BJ3wBdeDv2u9T8N6xpp&#10;t7nT/h/eJcQswYpKt3Yqy5GQSGyMg4r5nM61aveknfT87n69ldKnRo897P8AG2mvkfev7K3gHwR4&#10;C8EeJLLwDdXj2d34wtJpLe+jAktZMWitGWU4kA25DDHBxjjJ9F+KpKQa4zA/8es23/vg1gfs2+G5&#10;k8NalYXlrJCt1ra3SNjG8IITkeoymM1u/EzE9jrylFbbZ3A3bcn7jV7WQx9nlcYve2pyYh82aSd7&#10;6/5Hm/huYP8ADbWQT/FH/wCjUr8zvAPiGWJ9B0230W6kaO6tVWf7O/lnN6GOG6H/AFY9elfo54XV&#10;P+FW60zcnZEc4B/5aR81+eH7Non8ffEfwJ8K/Mj09tS8SR2Meox73dTJcuglZC4VtnmEhQFz0JPB&#10;Hr0Yxr07NbWf5nxXiBWxOHlh1Rt78nF+jSPrn/giNcyP+zx4zNxuynxK1L5WXGBshP5V9ceJ7p1t&#10;d0nzHf8AeJrxz9gP9lzW/wBk/wCFOseDPFHxVPime+8SXGoSahJpK2XlbkjTYFEjjHyE5yOuMcZr&#10;pvDX7RXwi+OE2taZ8HPHOm+Iv+Efnji1S606fzYYJXDME3jhzhTnacds5zjwMVF0VKnLe70PtMrj&#10;L2dPmWyVy14jvWAVQ3A6+3WvE/8Ahoj4QXnxL1D4NaX45sr7xBfaHdyfYLGTzvKWELMwd1yiNiMn&#10;YTv9QBX5g/8ABUb/AIKGft4af8TvE/w4PirTbTwfa6tdW+nWulWUsKywxysircMsuZW4yQx2k8hR&#10;xj4S+B/7Svx78X/EFvEGseOdQ02wezuLW+m0GeWymSGVCrrDJAQ6uw+Xd83DMCCrMDjlsf3yxN1y&#10;02m9dfS1juzbE+xovDqLbqRdrbaW638z9Rf+Cun7YPj79mWy0fRvCniTUrC08QXGpNcHSLMGZhA1&#10;qCDMceUmblehUkuBkg4r8ofif+0p8QvGstw39trYtM7edtZ7i4Y990jAAN+vvX0r+yZ4+1Wy+Dfj&#10;fwv+098GNc8dP8Urw+AfC9xJ4jsZHfXrm0ZtkTXhkSJI5JdNumeIDbJb2rvIpKV4L+1X+zz8XPgp&#10;qXhbRPix4HXT9buvB8M11LDq0d2l7tuLiBbjMbPsdxD8ysxYuGbgMqj6LFYPD1cRLGNJ8zur2en5&#10;HyuHzGvKlDDK9orW19H201P1vSb+0f2JNFuZS0jTfD/SpGZmyWJtrdsn618R/G74frqU/wDaUMY8&#10;zb0Fe/fBT4y/FrxD8OYfgz8SPhpb+HbfS/gXod5pnk619sa+/d+WZ3/cQm3YxiINAd+w/wAbc1xf&#10;iTRY7+zw6FsV83jsJ7SDi/VWPrsJjFGUZxv2d1b8z5f/AOCU9iNK+LvjK4NwsbW2nvuRsAHbIep7&#10;Yr9wPAF/ZzeCo7ua4jEn2fTXjVmG4gKjE46ngZ4Ffz3fBr4/eJv2dvjZ4g/4RPw9YXl5qeq3Fjby&#10;6krvDbfvjljGjKZDjIxuXHv0r7K/Z9/aQ/bL+LXjKz0DRE1fxdCsaXWpeFtD8QR6AkkCuisxuY18&#10;wRjeqmMuch+c4ozjB+2rpylbmtb7kjxsrxUaVOUYq6hv97Z+kv7QPiPwM7axY+J7jTbrS7i3Wa8s&#10;NUZSkpjWTDNE+d2A7YO0kBmx1OfkPxF/wWd/YK+DuiQ6Hp2ta74hjW1Z9Ot/D2iyWttOuWTBkl8s&#10;quQRlVboeCOD7afjb8e/APwU8UfDfTP2Ab7wfouu6BfWeqan4c8a6NNbpHLbujzzxxPFNKFBLMdj&#10;MwXuTg/gFoUd7e+JfDVpq0kVxCreVbxTQqyqnnP8rAj5ssWPOeuK7sJldP6u41ZNqK6abJs4sbmd&#10;aniIulBJydtVfqlra3c/UbxN/wAF8/C+swsfAjaL4TMkCxpJ/ZU+oXNuo7CSWMRvj3hx7V6//wAE&#10;pfiNY/tbf8FdfgbffEbXP+E08KeJvgzrd/caXr1uJbK8vre91SL7Q9q6iLzF8hFB2cBFxgAV+Umr&#10;eF9Ghg81fDOmjuSunxf/ABNfop/wQo8RaN4Q/wCCj/7LuoXMkNnbL8L/ABjDJhQiqFvtak7dODmu&#10;PLsLhKeIdalKbdnpJpxS9FFfmepnVTHSyt0qsKaSejhGSk200tW3p5I+0vFnxN1Twd8Y9S1mDx/K&#10;2hrY3jL4Sl89rGJv7YvI18vyJFMRWG1jAKFSRlTlTg8r+yz4o0X4l/EjVPGCfBTw7oOrXEN4W1LT&#10;Jb6WaaMMPvm5ncfNjJG30wfX17/gmt8H/hJ+1P8AF/4leH/iR4Se+0vRdJsYo4zeMMzyQwO7KVwy&#10;jdLL8uThwTkggDJ/aT+DGjfsqfF3xdoXw81/UpI7NreCx824AaOG4ggmZSFxuYZIyeuOg6V79WjK&#10;jRo19ZW1d3b0tY/OeejmNTF4Sejkny279b3Zt2fxU8a/Cewm8ReAvF99pq2tpH9ntbRw9s7lB8pg&#10;cNE2ScfdyCSQQea9Rs/Hes/EO0sPFmsfaFuLm1X7QLqERkvkliFEsm1NzHaN2QgUEAjA+c/hysup&#10;eAtA0+8LSSSyJJN5p3MSDn5vevobw6EgsIYQoURoelfLYrMsVi6PK5Pllrbsz9OyvKcLgqdNxiua&#10;EVG+11Zb9zQ1a7LeXbO5+7n73Uc1wvxWSEeFLyYDcfs7NtJ9Aef0rt9QijknhcmRsryqn3zXK/Fa&#10;wJ8G6ivmSc2sn3jk9DXPRjy1F8j1pW9m/M+RP2zLKOCXwNfheW1C6tW+r2ssn/tGvDJwtuJNj7WZ&#10;iM+nNfQf7Z9t5+h+AZlX/mfoUY5/hfTdTH88V4be6Z5lo8imThs/K3WvusYl7NJn5jlrartn3F/w&#10;SB8RSL8aNL0kv8s+kjYM+ltf5/8AQF/Kv0b1Dwj4C16drjXvB2l3kjctJdWSSE/99A1+Tn/BPv4r&#10;x/B74ueD/EjaQ155jG0NvJceVnf50Od20/d+0ZxjnGMjOR9YeIP+Coz6HqM2mf8ACmbZpIbl4WX/&#10;AISc5BViv/Pv7V+bVsPjK/I6MbtOXb+Zo+jzDAyxGIvHblXVf11Ppy4+EHwrkuGurD4ceH/MC/Kr&#10;aTCcY6YyvFUbbwD8KhqcY1X4c+G1PmAN9o0e3Gc/VK+NfHf/AAXD8DfDe7e18VfDWztp41BaAeI5&#10;WfB6cJaGqfxD/wCC4Nl8OtNj1vxR+zQ17bySKtrNZ+JlDElSyn57YYGB78151TLcyquVWCacPitJ&#10;Oy87O6u/U5PqWKo2pSWkttUv1Ou/YJ8ZfAbSfhd4h0r4oReG7G+h8aT2Nr/wklvbrLIq2dsSsbSD&#10;LRDliR8o35OM8/C//BwN4kGn/wDBQX9mvx7o99bXOk6pJpJF5ZpDMJvI1SeRHjl5YLiYfMhCsrEZ&#10;PSvWB/wUXtv2Z/DlxrU/7KOkeOND8SX39qM1z4kjjk0mQryvltZy7hjb86n+DJAzx8Ff8FNf+Crf&#10;we/bX+MPw38V+Dvhfoemr8ObrzWmutcnuYJIhIlwVi8uCDYy+WyjKup3fdHGfPo5LnUuII16lOTh&#10;yzV3ay5oNLr30/E6p+xoybc4q9raq/TpufZviPWIL/8AaG+JE9tF5ayeKI7sr23yQoWIP+8prjfg&#10;5o1vcf8ABU34CR6rqlx/Zdxda3DeaO0ga11BkmtokWeJgUcL9tZhkZDAEYxXn37L37XHhD9rX4s/&#10;Ebxj4S8PSaTHv02Y2LXa3CxKwuFVRIuN+AvXA6jODkDd8beN7/4UftZfCv4uadpyXdx4b1jxHeW9&#10;rJIUFw0UNrerEWwdob7Jtzg4znBxivrsgwWMwfB0cNiIONSMZJrtozzZ2qYtKOt0l89F+ZR/Z1X+&#10;x/2qfiZoDvt+z6XZWscbdF+yaprFqwH02Kv4V694q+JOnfBf9oXw1qs3wat7X+3tBW8tfEk2qFlv&#10;2tjbiezMLJhRKGDcN97ccENtX5r/AGYvG+r67+1nqOo65KWvvEfhDVNWvJdu0PK3iO6lPH/b6D9D&#10;XtfjT4t6T4s1y40rxLB4Zh1HwLeQw6Ndat4yWzmjjeFZS6xMpALBo1Zs/djA7mvj+LamMweeZdjK&#10;dH2ijD3le2jja+jT3eu+nQ+w4dw8cRgcVhqkuXdPVaO915PVLc739sj4wW3iT4YQ6FqemW9jDY6p&#10;pP8AYMiybnumW9iEq7f+WSDe+1ujhBgksVX9A/2UrrRvEvwU+Hv27Qryb7Z4TsYWvIzMIUC2zLuZ&#10;l+XhoVXHyn5gc5wG/K79pH9qu18b/s1atpc2q+E4dat4o10+zsvFdteSSvHNE6sFjO48oOMA4FN/&#10;Zr/4L3/tI/DX4H+HfAI/YovtUk8P2ItJtQ/4S6C0junWRvnWJ7RmQc9Nx+tc+V4HEU/ep0uddYuy&#10;er00k1dWVr+hOMw+Mr0Y8r5ZK6ve2mnU6H4uRxeDf+C6XxAtH05rVdY+FdlLJayTF9rxtIhAc/fH&#10;7o4buMHjOK/Vtf2X/wBn34j/ABF0Px34v+GGrf2l4ZhePw/fxXV/mOH7Mx+0B0YRPvE8q45bPcsM&#10;L+Dfhb9rH4kftSf8Fc3+N3xB8EN4ZOteA2t9N0Vr+K6NvBEZUK+bGke/MryNllB+fHIAr7D1z/g6&#10;el+Dmv6h8IZ/2L5dQm8JXkujTah/wn3li6e1YwmYJ9ibaHMe7bk43Yyete9WweArZ1z4vDKb9lDR&#10;xTa3TS6dLO2hx4fL+IMyoKGXSfPGUua01HtrdvU/UObw/HB4QWJvA/iC1vv7SeBrM6tNN+5MTyxy&#10;LKxGcgRowLAJIWXJAUt8k/8ABYn4Y+Grn/gnP8TNP8OeGtQWbVvD+lXkk2oXk1x/pEjXEJiDSgbW&#10;j8wZ6NiQZUYwfnG3/wCDtqzvTDHdfsOy/vJNuf8AhYGce/8Ax4V5n+1H/wAHIvhD9p/4N6z8E7z9&#10;k+80eHVZbUyainjGO58lYbqGZsRfZE3ErGVxvH3uvFTjsDgZcssNhkpR+F8qTj00t/XkehlnB/GV&#10;HFQdWD5OZX/eQaeqevvanyb/AMG/GtvpHxR+J/hq44EulWU6Ke5Erg/oRX0R+2lbw3X7O3xY00D5&#10;o4dKvU9vJ1a3cn/vkH86+Uf+CQGsL4b/AGxNe0aGTbHqXgmaXj+Ix3EWP/QzX1Z+1XI1z8NvipYq&#10;CfO8DX0iqPWMxyD8iM1+i0/303JdVF/dY+CxVF4XFSpP7La/M9R/Z08YQXPw2+GfjW+1E2/laJo8&#10;1xeKm8xMlvFvfHcgox96+0/i9+1X8IPhNo8fjyf9obw/okNxAst5a31q8kVwxUHKqHDlj2aNTv8A&#10;SvzP/Zr8TT67+yb4XtreaQyJpbW4VAOQrSRgcjpXz9rP7Gv7efiK+aFfgXo9otqvlLL4i1KzsTwO&#10;Mvc3kPPrwBzX5FjMDRnmE41ZqCT3bS6taNnrYbBxxkVJySt36n3z+2p/wUx8DfGX4Rr4Y8D6xpup&#10;2/8AbmnXVrfWs7h/Ot7qOUny2TMYwDjdg8+uBXy1/wAFkPj18X/iBqeufATStQaXwlo/h231SGG3&#10;YHzWIRwzdTlZvlUAjGTx8zZ821v9h79vOH4Ra9Za/c/CnS9Nt0+3XdppPjbR3upfJy3y/ZZ5C+AM&#10;7d2SRgZOM87pH/BKT9pv4kaHY+KtV+IHhbTLe+to7izS8g1i8mljdFYMBZafcBeDj5mXkdxgnysv&#10;y3I8NnlLMK2Mp3p88Um073cJLXTVcr0s97nuxpUqWCdKD6p3ts/+Celal+1f4u1H9n/xtNp/jf4a&#10;afq/hq30VtB0XXvFVukviDSyENwscZuEY3UbrFmL5SUaQBSUyeP+LX7V37MUNsjaR4yku7i68P2s&#10;Wr2sF+TFBcBcFLeSO3k3FBLOmTtBQkZbJBy9M/4IpeIDPcHxP+1FoNjJbbXmt08I6ozqrZ2kC4hh&#10;z0Pas3S/+CdX7L8esf2J4p/bf8SWMsa/vP7H+Dscn/j0mqQ/qK9nD5f4f05Wo4hXi25ciet0t9Jd&#10;rrzb6aHmyw+FoSVSpe/TQ1PjH+3p+zz4q8SWviDw5rGqXCS2IS+s5tOdvLm3Fg6uVXOd7qRsGNqk&#10;FskKV6N8O/8AgmR/wTYu9At9X8V/Hb9oLxAt1Fvhl0nwdpNmBzjJR7y5I7/xd6KrD4fgPD0VSg5y&#10;UdL77d9FtsZ4yph5YmU6jactbK6Wv+Z6d4Y+LfiaWMrqvjyzVZLie4nWRrdfMlmtEtJnbjlntkSF&#10;ieSiKD0Fdn4j/ab8H+KBeab8VPj/AOG7h9QfzdQt9W8Q2a+bI0rzGRlZx8zSSOxbqxbkkV738T/+&#10;CcnhPwb8N9e+IWm/G7VphoukXF75F14dijEnlxlgu4XBxkjHQ496/G342fEv9mdPil4jtviTbeFb&#10;rXIfEl4ZV8ReEdYuzFCbOCKELJZanBHIC6uSrw5jzuDOTtH12V4DFZhiHSnVkkle/wA1/meVjq+H&#10;wNNVFSTu7H6H+OPj98KPEfh3VP7F+LXhvW9Xvjv+yaf4htri4uGaQGQhEcs2AWY4HQEnivGbd21H&#10;xRZ3jow/0pJG3f3Q27+lfH37Gvxc8H+NfjF9m0n9mnwD4duI7C5nh1nw+NXFxAq7V2oLnUJotrBt&#10;p3Rs2CfmBOa+vdM1yW4ka8viojtbWZs7QuAIm5/Ovl8+yv6pxThsGp813B3t15mj28rxzr5LVr8v&#10;LZSW/ZHPfsiRk/BC01iQYk1TxHrV459d2o3AB/FUWu08Y3Gg+IYhaajYHUtQis5bO2j+0Nujt8SF&#10;4l54U7pCVHUyN13HPM/sy27WX7PngWB12yXHhmC8kX0aVRI3/j0hr0ab9njU9Unglh+MV7brqyvL&#10;sj0+OTyQynhd7npnHQcenb9J4kxFGlRgqjtdu2l+n/BPh6M406N30R8tafrfxR8IeGfDviPwV8Hb&#10;LxBfXENx9q8RzeKtUiuVR7prtxNIlymQsjRyfuxt3qWILgtXllh+2d4tHxMji8J/BfQNHnkuI7KG&#10;fS9e1RRDCGkjjSNnueVSKVo1ByNgVcbdyt94R/8ABPjxE/wyj8M+EP2ldbja2LS/YJvh7p11DLIc&#10;gDzpZ/MVSuAdo6jOK+M/E3wsm8D/ALS2ufs/X+i+H5/szXGrXWrJoYhmiksrB73EKrJiDzGiCsFO&#10;05yAOQfCwOOp1Kc4VmptRbXxed29bdrWPMpUadb3zn/izqGr/wDCEXC+VHI1xcKHn8tN2QyM3bPP&#10;1/lX6PfCe0EHxG0ayVQI7O2s41H/AFzigX+hr85/iNqlveaXpPh+HQbeM6hrhAmSSRmJbCqmCxXj&#10;IHTOOuTgj9IvhbiX4qXToflt76YLjuEZ8f8AoAr7Dg2ny5Mnbeb/ACSFin/tDfkeDf8ABXnw5aeO&#10;LXwnoV3DNMLa41C/8mDcWJVYkyAFPTf3IFfEF58DrjS9b/si6S4sZFt1upo9Qtyv7skYH3epHbGe&#10;vTBFfvj+zt+w/wDCH9rtNQ8Q/E+S8juPD+qQx6XNasq43RsZASyMNpymR6gHqAa3/HH/AAQY/Zo8&#10;TQLqWp6hrz/Z42gt/wDiZQHbHksF/wBT/CxOPr9a5eIsxy+ji6r9rLnVlypXS0V/mZYGOMlTjH2a&#10;5O73P54PEXgO81TXopLa+mj2yL9m326pC6ozMSGY5OST9eBX21+x9p91GNF1O9GGNsXY9smD/wCy&#10;FfdPxh/4IVfs0+B/g/4s8aaNqOtfbNH8P3l3Zm61S2EYmSFyhbEA4z15HXt1Hy74C+GGufC+y0m0&#10;1cQskli72txbzCRHCt5J+b/eRh+FfjfHWaLHZMlST5Y3V2rWurH3PD1KVG7mktejPbxf2q2i5HJR&#10;K7Pw1NBaLbyyNjbbxZP4Z/8AZq8sub9hHGobPzL/ACFeiaOwmjhhY/L5MQP/AHwteTw1huSMkl0S&#10;PplK8ro1/HHxQ0O2+Gnia8ltL2aOz0u8SYWsPmFgI2yFxzu7AV8K/GH9uXw3p/iOw+AvgP4CWS3c&#10;+sIq+KNe02eO/toJ5IA6JIduUOSQNoGBnJJr9BvDtr8Prae3X4k20knhxryN/EFraKwluLUODNGp&#10;Uhg7puUEEYLZyMZHz7+0r8LP2c9Q+LXhu6+FfgyO3a306E6rqF1PcSvdXAcYbZPGBEQFziN5EycZ&#10;G3n9A4dzCvk+HlJtNykl00XzT7+W254udVZSjGnd/oef/CvSZYfE2k3BThrpG6fWtn49A33xH8B2&#10;ind5nxF0+dR6ql0sp/8AHVNbPg+ytIfGtpZxw/6q+2rx0AJ/pWX4/T+1P2gvhdpRH+s1q8nb6xaX&#10;eTZ/OMV+q5X+8zSDfb/M+PziXLg2fYHwYtceNdPgj/5ZadIv5eUK9ua0ed8Fz8qY+7xXj/wJh834&#10;jXHyhvJ09Pw3O2f/AECvdSlutuwVWViOtdGYx58bN+n5I9jh33cnpLvf/wBKZ594rctrEyuVXasY&#10;6df3YOP1rnLxVfdnHFbfi6UDXr7DZ2y7fyUCufu5yx24/wDr1wOzPa20PB/239a1LRfAOlf2V4Sm&#10;1mSTWwPs9vNGjJiGT5suffHHPNfIfj/wH8Q/GfjFfEo+E+otHY2Zth9nQ3G8xtK25XQYIbdgcdPT&#10;gV98fGLSX1LRLQwxaSyreZ/4mkJdVLKVGMOpXjOTz0/EfMPjr9ojXvhz8S5vhunwy0O6KrClv5aS&#10;wI8sgGFYyEkA/Nzg8gepI/OM6xHD1XPZYepTksQkrzV2mtGo2vbrva520cDmSp/WoVk6b05LLR7O&#10;V7X897Hj8mla9oGtL4uk+FGrWaniSAW8qScyIM7gATwOh4746g9b49vNI1b4u2V5a6jIzWWoXkSe&#10;e/zMu2bKgf3dwcj2B5r3e3s/jxFqmvaW/wCyXLczaPe3kNxDpPiC3jx5QlZvLDqDIQkbMFXczZXa&#10;CxVTxvxZ+K+j6b4j1T4N6/8ACfW9E1zTZl857hlaMIAsgc7ThfMjKuo54YH1rtqxy7A4CUPYyhfR&#10;OSktbab7nzGY5dUxVV1lWTcdXbld0vQ+Rfhnp9vdajNLBFJK808iARTesxw3XkfLmvq/4PRrL4r8&#10;Gw+WYzEst0ys248QeVnPf/Win+G/2iP2QPFmmaw1x8PNTjXT7fzJDfaTE7Y3EYKtI/PXIxW34Juv&#10;C3iP44abqPgq38vSZdBvZbGNrcRbcXGnL90ABeS3bv75r1uC6eFeaydKopNLW3nrqeFxFgZYf/aH&#10;9pWtb0Pt/wAPfsRfs9eOfhzo/izxZo05k1DSYLi6kjjTzN5DGZsGNsrtRiG6g8Yc18Lf8FJP2Rfh&#10;l8DvGfgNfDXhLUlubuPUV1iOaeJRM63Nqqwxts+RgjclwRmRTjGAf01+Get2q/D/AMPKfF1liPQ7&#10;ZfLW42tH+5A2kl/fH44718Kf8FZNd0v4kfGTwl4P8N+JLTxJfWUaW95p66ksnlXM97CRBJtlzEzK&#10;FOCyHBHI6j9kzbE4uWWrD1ajabjZN9nfReXY/JuH8uyWOeyx1CjGM4qd5Ja6rVtp9dddzkv+CVXh&#10;tZfE0M+m6tPfWn9k61qVlNeMC6WsiQPDHnAzsjdUBwM7QcDOB89No1xrX7Q3ja8x8s3i+6cn13XT&#10;t/Wvpn/gkPrF5ef2tqviPUftVxF4Y8RQLdCFI/M26gltGcIAo+SNegArzX4F+AF8aeIvGmvp/rE8&#10;RBlbb13SOT/IV+N8S+z/ANZKPPolDX71b8z9uyicv7IShvebX3Ib4Y0nzfCdhcRxBXbxRqS/VVuL&#10;sZ/QV23w605J7+8hukUxywqjKw4YEnINYvgmxMWmWOnuPua5rL/d9LqX/wCLrsPCNp5eo3Uyfw7e&#10;g6da+izCEfr0eXsvyOvIZSeWu/d/mdF8Rvg/8LPG/wAD76LVbfWLXUNFvIrmzk0SRIFFokW14Xdo&#10;pF2ZAwrDBbB42ivC/hF8Qda8NaL411Dx38TPGMnhfSdYkstLtLXS7e+kS2XT4JWVmaWBFPmTAA+U&#10;+4bh8mFNevfFHU1TSH0QavfQefAGkitRLtZSSNx28djn0A5xmvHfCfgTRvGHhbV7XU3uLlZvFV55&#10;KSRzObgf2dYEoQAcnYpOGxkA+hx4+IpY6liJ1Yxl0cbJtPVdOvyPXlUw0oqPNG/XVaaM9Q8I/tsf&#10;EXxx4e8KfDzR9K1HxVoN5ZM3huybyVvLaOCNUKvHFJKQuwKFyTwOFUDB0tS+P3wvtLu40vxr9q0G&#10;8iVkuBfQ7okfkFd6ZwQeCGCkEYxXjfhv4CfC+z8XXGk+JvCkkKzaS9vfQSeFXmkmjE1u8S4kCLIu&#10;9QMb/l+9jjmTxd8Nfhxpf/Er8A2Nj/Z5RDGLKxFuhLdcovAPrjI9zXRWq5lGnCpjFrJLdNW103d9&#10;rf0zjoyw8eanRkrR7ei1003M/wCH/hXwB4i+PniP4r+EPEdjrEamO3jmsbhJhAwQBkO0/I2RypAI&#10;r9FPHsuna7+w34m+HcGoWralffCWaNbGRvmMUlsIw+Ou3f8AL+npXwj8BPhx4c+HXgqz03w9p628&#10;N1ai5YKuMs7MSf1r7Y8Tfs+fBr4mfCpPHXxR8O6Tq1zp3w/XTrCPWtHW8gskdo5GuFUxuyvlFXcA&#10;MDI/irqoYenz1KXdO5vTxEpYeFVPqrbvr5HXf8Ez/hpb/Cb9mbWfD2i+Hbq8S1ZJZbexs98t3KIX&#10;YhU43OxCqAe+0elbXwA/b/8AhX8av2MNU+MHwWvPEFncSM1t4futQ0+WzaaVZhFK6Ix2yqrK67sE&#10;AowyOa8z/Z++Cn7EPw8+GmteK/Fv7M/h3WNPttQjRr63+Fttey7yi4SG3gSa4mzuJwkZbCMSuBuq&#10;Cf8A4KOf8EvvgJql58EfDH7Pl54di0XXLvTmsNE8Paall9qjkYSyJEJisaMwLBmRAc9Oa9bAfV8L&#10;g40ajioaaOz2bsj5vianjswT9i2ptvW3e19/wOI+L/x3+KvxM8QWul/ETxtqGoW8Mcklvb3UmFSR&#10;lK71UcAleCevWvvT4m30kP7O+jQq/wApupHx7+Y/+NfJdj/wUI/4J7fFGym8P+FPB15Hql2slnYN&#10;N4N04rDctvRCzRxHaN4+9kA9QTX1J8VjOP2ffDqbU+bezfvD/eY+lefmlPDy55UGrNPRdPhOng3D&#10;4jCxhTrybanHV+Skeo/DUN53h92XCrDbjd6/IKn+PYB1uYf3YUH04qr4EvPJXQ2MS/LFAW+boAo9&#10;qo/GPx54U1bxGlvFrcMM14rpaWt23kzTmJtkhRHwzqrYyygj5lOcMCejA+zhGMbnVjI1JZgpW6P8&#10;z4b/AOConw1g+IfwytYJL6SF9L1pL63VVDI8nlyRkMOuMOehHPPNfCHxD/Zun8Yv8SfGCWlwrReB&#10;o5tOKxlVkMcGGAyMNlvlPoR2NfpH+2xaaheeCJWu9FuoIZJm+zXE8YCXAUlWKYPOCCOcV578BPBm&#10;i+Mfh3qHhTXLXzLe+t3gmRWKtsZTnBHI/wA9a7q+XxxeIkTTxksPRuv62PyH+L3w88SfD/4my6Ze&#10;QSW95bX2kjbGw+YfYpG/Ijmvvj9jrwVq3xb+Dvh/x5r3wp1bxXptjf8A2bWtN0ezumvPs5hy7xyQ&#10;8Ap5kUgBGCxQNhWOU/4KK/ssi1udD8XadpyyLq3izTl8+GIloY49Ong/eHHALLHz05HfivbvgXqW&#10;pfs3/sB6hprara2N1DqsbMj5V5IW09J5McjKsbRUI5+8QeDhscvwtfCYpx+yl/l+hjmlbD4rDJt2&#10;bf8AX4o6nw5+w/8ABPSv2idF8Ma2dR1izurOwuRDJfTQSBjN5MinYysCHBZQdpXIVgcHPsnwD/YL&#10;+AWsfDibXdbsdYmma+u4b2ZtWfylUXcqk/Lt5IRF5+XG4kZArwrw/wDtD/CHxt+2FoWueMntYdB1&#10;j+xr3T9SaGWHF9/aEEqo7LjMceXDOfkBiIcgqwHpfhL9sK7+Hfwm1Tw0+p6e9uPGGsSzTSaj5DLY&#10;peSeUvAJaOTeSHDZbGAe1e5isPUxnNTpxbtFdHZ99z83y2tisHjOfET3k7K+y2W3dalT9r34F/sl&#10;/szeBNd1n4ufDu41Tw6ms22lXGjX3ja2sWv7eeF5JJLX7bNH58qCEE2+4uwjJU+WRIvgV+P+CRnw&#10;k8dyQ/Dfx/4kbVtX0eGLSLC38TR3cNxeOstx50/2dpZoHVRFvW5EQAEmC6px7RpP7SvhL9pfxG2o&#10;fEb4VeHbuzuNShuEufHV9YPb2cDxwQSxwxzyMWOY3diUB27mYbTkfGn7SH7L/wCwj+y14ns9U8Ze&#10;JriWx8J2sllpepeH7+3vXjuleNo7rUFgYE2z+ddLvUb42mhUyKsdvs+JzWOcZfTlOjTSVvWW/wCN&#10;/wAD7KNbB4zllUm5Wabvt8rvp3Pkn9pj4N/sxfAz9on4lfDvxDrXiLw34ut/GwvPCvjjSpIrbT/K&#10;e3tXlgMsZxAjpNefLEg4a3GSoIpPiL4m8GeMNF8J/CX4eaPPp+l63r0NxNdSYhN5Pc30cX2sP++8&#10;yMlgrEcjYykAgVR8Vfs4+KpNW8UwfEvwxpemXtlq2mX11psd694BFf28s0cBE88ruhV2kikMksqs&#10;H80hlGfsr4ofDvQdZ/Z2+Ed/ovgeKXWJfFWh2cbrpgaeGCz1i1gSGLA3InlqCyDgnLHou3lj9a+p&#10;wk0m7b/157nq5bGFbHTknZaaa3Xk+x2mnfs4/Dz9nf4e/wDCC+G9B0XUNSs/DMkr+MrHzvOvd13v&#10;IYSYABEsalNuY2tQFY7mZvQf+Ce/g6y0r45eIPGk91KksfhX+zYbWPgsZJ7eRmbvgLbt+fPau++I&#10;3gew8JXUkN1eQ3Oo29s0MzW8m6KPexl2g/xMCVyccFcD1PN/sZXY0T4malqcmk6lNC4EMk1jpM9x&#10;HAXVgpmeJGWBTz88hVeCM54rhoZbV9ipz1k/6/U+zlior3IPT82feXg9rcalcG02rD5z+RtGBt38&#10;Y9sVifEGSMWHiA/9Odz/AOimqy3jHwp4N0ix1DU71Y9uixzXUMKNLN8920Kv5aAtjcUXdjA6kgc1&#10;lfEe5dYtbgC5D2s42/WM16eBj7Pmj/WpzR/eVk7Pa2vkeU+EJVb4V6yV4/0eP73f546/N39k3x/p&#10;Xw7+Ovhv4heKjPHpeheKo7i4+yhXlmW3ujIY1Qnlm+6BlckgZHUfot4Mu52+FuuRiAfLbgbsjGcx&#10;184+D/2yv+CXHgjwRZ6XrHgjS7jX4ZvJmZvhbBIs94jgSqXMA+ZiCvmbiMkMdwGD04dyjSk0r2S/&#10;Bs8bjLB08VKhKVRQ5ZX166LT1Ppf9h/9sf4Y/twfCHV/i18JtP1iPTbfWLvTWXWLEQyGWMYfCh2w&#10;M8ZOMkHjGDXiP/BNfwb4V+FCfEnVIJYdPj1/W9N+Vz5ayXLpKiqM/wATMwwByT61lf8ABNb4C/sr&#10;fGLRPiprt1+zN4HutJs/iBcW/h+4vvB9q8j2f2aKSLdvhG1grgFQBjaMgnJNb9iL9lT4C6xeah4p&#10;0n4YaBpGseGfEmmajpeqaTodtDcIyLPuj8xUDeW6khlBGePSvmK2IjjqyxFRWcm2vv2PpclqzqZf&#10;zQtZ2/M+Qf2zPhvp/jv4k+L7G/sVk3eIdRVcjubiTmvi39lv9lX4geNPC9n4k8PW1na6NPMsba5c&#10;XieQr9SMru+YcHaRx3wOa/Qr4+ae938afFdtESG/4Sa827f4T5718vf8EwtP13UP2adG1GylvJJW&#10;mu4w0bMSFW4kAUEcgcY9OMVEqcaNGdXo5Ruu+5eLxcoVIUvJ2fbb8yvL8Evhp+zZ4s8FaPN8Zdb8&#10;SeNvDuox+LfCng1p5bfT2854ba5u5X2NCm+GyCHbIrTfZ4w0iqBj6Cj/AGkNH8XfFnSDpvwa0dNW&#10;XR7xdO8Ra9eRX15p0EE8GIkFr5cSZe9duJJcA8u2SB4h+1b8Arrxr+394I8IeCnGjXEfw303UV+x&#10;25AmlTUdWLIyIBvEhG1hwSD1rsdB8B3/AIE+OOgaFqMkclxJoWsSSeTnaP8ASNJ4GRzx/Oux1MV/&#10;bNLBr3qTg2973tou1vkfNPESWEnXVovmtpbXofUXjDw9pt38K5PF09hbnVJvB4gur2O3RGeMRF9g&#10;CgBV3EsFGFGeAK+cbmJZ4WjYfKvGa+n9Yglk+B8luy/MPDsq478QsK+cJLNo7ZnAXc3rXR7NqTif&#10;QSn+5hLukfl14qsDaftAXke35o/HVwu3HrO4r9Cv+CVcy2v7R8cWAPO8L3kZ/BoW/wDZK+BfiKrp&#10;+0drAYY8vx4+32zct/jX3r/wTjZNG/aQ0e7l3bZtKvU+RSx/492bgAE5+Stsyj+8wzfc8XAStLEp&#10;f1ofox8QES4+GGu24Iy2i3ifnC4/rX82ugXdtceNfDVhAx8y31JY5vl6MbpyPrwRX9Hl/rumeJfh&#10;/rEumXRlT+z7hWVoXRlPlNwVYBlP1Ar+d/wfo8d38Ufh3aSr8l94gjib3/4mTrXdzRhRqX6J/wDp&#10;LZxYtylWotPqv/Soo9ak8G6jqy/Y9NgaQs2OnT2r6J/ZJTU/hT+2b+zvZz3DJNa+F/FMTY+UlZE1&#10;KXb/AORK29K+DelaZZLLYW+1uOqnjgc1navbv4Z/bn+BMcoZSbPWIuPR7a6/xr8z4S4ijmmcPCw+&#10;Fwn6uyR+hcVYL6tlcavVTh+Z9M/s5ftR/EP9nrXtW8QfDrxNNYXup61cz3kkJOG8iV0jDAH5hhR8&#10;pypzyDX3RonxR+CH7Ruix/G34uys3iHxBZW8mq2+nhkt1kihWMFIzuK5WNc5Y85xjoPirwD4f/YZ&#10;i+H9vrfjb4h2P9oyiR9WW01S7k8qfcWdWME5CEH7y4AzwR2rvfBvx+/4J9eHPDdvHo/xENxHHbgw&#10;+Tot3ccbOo3xvmv0zFY+jTw3sp1qS5XbWSTWmzv1PxijkWJxWPlWoxqJy10i2nr5Hv1za+ENW1qC&#10;/wDB+mPb2MMaraxy5BHHJwa7bSz5VvHzyuVwv4V5P8C/iF8Lfif4O/4SH4S6rNeaRDeva+dcWLW5&#10;81UjZgFKqcfOOcfyr0q1nnSONcHbu7rXxlaUOb3GpLutvkfr+X0amHwdOlUTUkkmnvdLqu500UZu&#10;WjkVj6dsGsP4mW5/4RO6DMPmgYEqD7+1bFpdGS0jcnGGP8WO/b1rN+IDpN4euEVt37ogqp/SlCX7&#10;xI6re6z5F/asUXHgfwlqL/dtfGmlTE/7xmh/9rV4/bwRrZM0i/dxx+Ir1v8AarnI+Bcd4cbrPVNI&#10;mz6Y1KzU/o5rygjIuLYttxIV/Wvucdf2cWfl+A0xEl6r8T2z9k74xar8PvEHhvSPD2oXWm/bdQEd&#10;7f2V88BMJuo/lcoRuTBzgnFffWsfBvW9b1m8vdK/bluLaOS8eRYI9cn2xgsTsGLsDjpxjHoK/NP4&#10;PWfhuZbCXV7jzJPOnihtllKmT94uMADJ7du9fQB/Zq8aXN59mg/Z58YtIyh939i3wj78BzAFY9yA&#10;TjIzXyuDhT+rvlly+9K97aty8z3szp0XUi5ys7LonfRdz234sfs1+NtZ85bf/gpBqWls8f3YfEFw&#10;oxt74vhxX5CfHv42fDvx/wDFWb9nbV7maHVNJuN/2m5t4YbaSOBjF5wO9mKscgHacn25r7J+NP7D&#10;vjLxf5kVz+y146ulmgVS0Ok3vr7QHmvyn+Jv7Nd14w/bR8Y+DNct30e1tmsHZr2Nllt1azjZlYBV&#10;YkFccjOaeU4pYHGYpzqJxnFJ7d0t723PFxFCjKrT9hJuSu9VZKy8t9D7H+K/xB8D+DvhhYPP40tr&#10;r7On+ri3sHGwd40ZvUYC5J9ME18U+PfEn7KfjDWW8R6tNoksHntLOun6bfRxtcFAcSnKh2dSDv2/&#10;MUHBAIr7R+DH7Kf7OF5PYWHiH4S6fq1vDarHbT6lDhpsABXYCTOTjkHcea80/aX/AGUfgj8JfE+p&#10;eG/Dvh/SdP0XX/DttJdaWlvHCkcySzKZAT1ccfMfQdDX1zkqsOSLvp3Vv82cqxn+3rDNbq92rI5v&#10;/glS+g2PxU+IWl6fpT6de3dul1f6aiKtvaD7Q/lRRYO75VfB3KvUY4wa+kviDNcWn7Rnwj1OLU5L&#10;F4fiTeIL6NmVrcyaJdlZFIIIYOisCCCCBgg8189/8E8fhppHwz+PWtHQbvzrbVvDczRzjuI5rYhf&#10;vHJAkb5sDdnuQcez/tNSLB4t8C3E6Er/AMLQ0mAhTgkXVvc22Px34rzZR5sPNf1szsUZU66U7fLt&#10;dGr8YPDK/DX/AIKpaloo8ar4j+12WvwLrq3Hm/bQx0e937y7lj/pB5LMfXnIH2t8IP2QviN8YvhD&#10;Y+PfDn7c3xA8Gw3Uk8cfhvw/4knt7e08qV48ogmVV37fM4UZZmPJ5r8//FHwOP7On7avgf4bQ+H9&#10;Q0m20eLWIbez1QP5wS50nTZ0LbwDyYSRx0r6j0bRP2yNX8OG7+Amha1daLDOyeZpvhkXirP95l3/&#10;AGObnDKdu7PPQcV8LxHTo1KmHlUk4rkeq9fyPSp+y+r1VfRTVvusct8b/hN8e/hpoXjLQfil40+I&#10;nj/Q9PvpJ7XV/Hfi6e9tAkB3GaKOaE7FKgglWIwWAY11X/BO34weGf2t/htrHiLxP/wUO8YeEbjw&#10;/fLZSaOvxEnAPBI2LJIh6J91Q2ACSR0HjfxG8VftC+MtM8YfB/8AaL+IupeH5Ley8ptJbRbeOe4W&#10;WPLRSI2nI8e6FwQQQcOCD0Ncn+y9/wAE5/gj8abW+X4Tfsv6N40urGcHVL7+2NReaKU8FmjE4Vdx&#10;5wVxnoBXyGFo5P8A2tVUK05VXZt8t1svNX0tts07nuYqOHqZPTdePLFPRpXa89dNQ/bI8P8Aw0+H&#10;v/BYDwTceDfjpqHj7UtX8GMmqa5qGtm/Z490XkqJctnCiRcb26YwoAB/Q74WeAIvEPww0TWpf+Ch&#10;N14cM1iqnQm8UzQtYBEX5PLF8m1EBUD5VAGOAMV+Xf7S/wCyd4i/ZK/be+Ciz/BvS/BumX0uoRfZ&#10;bKPbNLM1tKw3lvnK/uxjORkHBzmvftW/4JFaF+0nqU3xwl+DPi/VZtabMl9ps0/2eUxgRfKFG0YC&#10;YOD1zX0+IpxjjqDm2r0nsmtpvonpv3Z5+Dp5fVwko1KjjBT0ajFv4eqbS8z7A8X/AAe1CbTZvs3/&#10;AAVN1a1l8ony4/Fdw0i8ZAIGp8Mf4QSN2DjNfK8XxC+J/wAB/iN4++Fnjz9sXUvilpeobDY/294y&#10;mkRESFZHSOCa6k3bvNC7R97yzjPIHH61/wAEMBYW0jaf+zL49kbH3Wa6544H3RXjvgz/AIJ3fD2z&#10;+MOvfCT9oH4KeKfAtjp+gm60fWBqU/my3G8BYmjkVuGBY7sYGxvSvmeLqGDqZTU+s4mdOCSbtFtt&#10;Jp2Svdu9tFq1fofXcK0uH6eZJ03OrK2l4RST76S2tcwP2Nf2N/j78Pv2qk/aVbwtGfAU66jYDVFu&#10;ByJJtqjZ14lUIfSve/j5pQ1C98SaHDHn+1fB+rWyL6s1jKQPzUV9NfCL9nb4IfDP9gl7f4E/GG71&#10;jTdJum+36frEGLi2vxdRyzwEkRn5Gbj92QQcgkHNeA+OYoLvx9pbzgFbiYwSf7skbIf0OK/SOFKm&#10;ZYjA+0xNrNe411hpytq7s+6f3HwPEFXC1M4rKgmkpNWd77+Z47+wtrMOufsk6DqVvJt2GdGKdv37&#10;P/JxX1r4S+OX7J/wW8K2OteK/iZ4b+23NxHJqC6Hfwx/2fJJKZJY7nfbEowyyAAMWZGAYkZr4Y/4&#10;Je688P7M83h2+IWbS/EFxbzIx6Ygt8/+Pbq+kLfSZviL+0Za+B/D/wABPhXqVveeF1vJNR8TaOtx&#10;JKY1kBdzeTNCx3/MQEHG8gADj4nibA0q2YVfaTcEm9rXabT0ubYFU6mHbnHmsrn0BP8A8FSv+Cam&#10;seCNU0S48Za5qtxNp9xb3trbx3JjeJ0ZMowWIMCDjBA568HNfHf7RH7Y/i/4ZfsOfDPRPhT4o1bQ&#10;9a1i5hEmq2Oza1hbW/2eaJmJLK/mtAy7R90PlhgKfprwZ+x7+0vYXTzab4a+BOh/KUmj03wP4WUo&#10;x/hJXT3YckD73cetfI+n/tPWfwv8MH4UJ4+s49S0TXb+C61DS/EFpb20yfapjmORWHy/MMbVCkEd&#10;sCvgY5Rl9LNKNfD81WMaik1o7Jwmr6Lva+56+BxNOrh6kacHeysm99V5Hz74z/bTju9OXVrqx1vX&#10;NabH9oTXuuTutwAmznJL7iQW4bAyAAOc9p8IP25Pip8J7ebXfh9+zLrFhDqWm21pceI42ucR3StL&#10;iVZZIisZcOgK7lGUznHC+meFf2yvC/g3xFdeLdW+KmlahJJpbWwS6+IEUjx/OrBg+9yMYYYx/Eff&#10;PCeNP2hfhv4o12PxL8QPjut5a3U/ntYN4muLi23g7lYJtkXKnkdSMcEYr6SnUwkqsqU8uny2+K8n&#10;zPtZJWsLFxzGthkk1fs2tP8AM9Z/ZI/bs/aB/Z/8Qal4I+HX7PV1qPiK3t5odbs7prqZodtxubMd&#10;u0bKytIqklmA7jJFFYXg39sb9mf+zZrq+8XaRfTXV281xdX0l2ZJpMKC7P8AZwXJ6kknJZjzmivW&#10;w+FyWNFc2WO71d3O93vvtr0PDrYXGVp81Ssr/wCGP+Z+v37V2h2uj/sh+N9UuLdUjk0VbdlXjPnT&#10;xQnp7SGv5N/2omkv/wBozx1PbQu0cPii8h3YyAI5mj6/8Br+sH9vbxvIP2FL/TfEw0vTde1DWoLK&#10;90mzvxI0SR3DzIxVvnXckCPtYBhuwQCCK/nX/wCCZ/7H/wAIv2yPin8RP2mP2ttc1vTfhL4Lu21D&#10;xA2k2csjX17dySyRW7MjKYo1SOWWSTcu1YwNy7ga/WuGcGpZhKEE3eMUku7bstTwM+xcY4RTlok2&#10;/usjB/4Jb+DrPxB8Y9UjvJxCln4VZmdog/zPcRgLjI6gGvrb9oL7P4J+Gfi/UdOMI+w+B9SmR4bU&#10;R7pBbvt6E/xYFe3a/wDsZ/sJ/CbWreH9iHQ9esdYvtLhuvEQ1jVzdH7DKgkspEAz5cco82SMtlpI&#10;wrg7GUt8+/ttWN54F+GnijTdXZWkuNBmtnjuMnd50bxpt99zKRn045xXzOcZbiKPHsIV42lBx89l&#10;c9nK8bQrcIuUPtKX4m/8O7JNG+Hnh3Swu37F4bs4sen7lTiun+Nn7YngP4E/E21+F+ueGtTvtRh8&#10;Pw3f/EphR32SSMgXGRj/AFZJJwMEd6zYX03SLqNb+UR2dmsKXEjDIWOMAMTj0GfwrzvRv2atA/4K&#10;g/tP+PfF+mat4g8P2+hadpumW8ttbwLuJSUyKxkRxjPTbg9cjufS4iw1PFYinCo7KKk7+d4pHzvu&#10;xo3lsfWvwL/bi+D7+BL7xbqXw58XzWNjG32jy1sA0SIgkdist1H8oU5LHAHrXxr+0R8J/imn7Tnx&#10;O/axvvhzdab4T1OHUrTSbi48RaXcSxvO8VmokhtrqVkby3dSBuwwI6AsPqjwN/wQXab4f3miaj+1&#10;ZrlrbbljazsreOSR2dQPLKgoGLKv3cHKqxPAJHjn7d/7Geofsd/Du11ef9qTx54yg1m5bzNB8RXZ&#10;aDzWZnefG774YbgcdXOfvHPyeDw9HCxqyUryaa8mvL/gg6mHioRh3v8A5HxvYwHVvjN8PvDO7K33&#10;jjR0kT1zfxqfyDH8zX6TfA4/a/Gd3fddwnbJ9SGP/s1fnr8A7O38SftTfDPSpPmmXXpr9vl6LbQ/&#10;aF/VM+2K/Qr9n8Fr26uD/wA+zHP12iv1TheHs8pop92/xPLxT9+o/L9D3z4K/tbfFn9n9b3Qvh7b&#10;6O9vdagk10NQ09pmLlVUfMHXAAA/WvUNI/4Ky/FHXtI8u+XwPBttzLdLdaLeN5DE8LIYp8IWyAOu&#10;GIBwDkfmn+1V8eNI+FfxDuJvFnjPW9P0eOF/tC6Dqy290jfZ0KzxpL+7mdGIxEzKXJC+pXe+HX7R&#10;HxP03wzb6k16UaG2jluB5K+ZMwi5bcADuPPfvXzeF4YxfEGeZhV9olFSb12suxeacQZfkuAwlOcP&#10;enpdb38+nXzfY/Vv9sjxFraf8E1/HvxF8UWdvbahe+AJGuo7DIhSScrEAmWc7cyDHzHPrzX5ja9d&#10;TW2i6DAHJWPRYVA3Z+Z7u9k/ky19UfH39qOLxN/wSk8a+Etf8U3kF7Jo3hvTtG0rVNLis3ffqFiJ&#10;TbgHMsaxK3YnHzE4YAfl145/aJ+J1h4v8H6HH43tZIbqx8PzahaLpcP7uGVYPMTeDuDYu1cccA1+&#10;U1slrZ5Rq08Nok38WmifknvY+zp4qOX4eLqrWUktO7SOvsf+Cjvwyu/Flx4Sfwjq0b2d1cR/aGmh&#10;CS+Tu5XLfxbflHckCvrX4W/ErSPH+jHXtKtri3jWQReXcqN2RGh/hJGOfWvyr8B+BNatU0zVrrUX&#10;VdWlFwPMjXbuYnDbj39u/vX6CfALxDf6XN/wiPmW7W4aWWVvJKyBxtXrnGM9scV+gT4cweDoSnh4&#10;2atfXtuepg8ZCvza7M938Ya54mh8I3Nz4Ssnur1UDW8McJkLfMM/KOTxmvNbj/go58Zfh18WLX4I&#10;+I20izmhWNdTs9V8HoZoFeAzp9+InlCh75Bz0rS1P9pbxJ8H9avZ/D3h3Q76S10tzBJqlq05iklj&#10;cCVU3bGZOGUMpXdjIYcH53/ackufHX/BS3x7q/2GziWx1e20/wCywTS3CxNbaRFAy+bId0jBkw79&#10;HbcVwpUVz4DKViMZToV4JwfvJ9d0gzKpRhg7ySbvbXfXt6fd+vtHgzxK3jLx0PEW6GS4utQlmla2&#10;i8tBIcu2FwNo9vSs/VbdJ/2r/AMJ/wCXO11m4x6f8S6WDP8A5HxUnwT025sdWtYZIYgv+mNujY5B&#10;SJsjH4ijT3+2/tgaTG/S18IahJn/AGpLuxi/qfzr9Kyun7PNeRbKLsfDZxKMsDdH2R+zyN3j7VLo&#10;qcLZQJ8v+9Mf617ZM8flAQY7k7lPrXjf7NMPn+IdWm/6aRplvZAf/Zq9suLSJbYDcv3gWb15/wD1&#10;VtjvexlR+b/A93Jfdyqgv7q/HU8l8UFpdavZAc7ruUsOOPmIrBuFk25QqtaurysNTuvMbduuJPy3&#10;Gsy4lEimMEAZrh5VuereR5l+0T46/wCEC8JR67c+GtJ1C2tZHurp9WmMccKohCneDlcuyDowOcYy&#10;RXxr8Z/2pPhpqn7R9r4j1X9nhb8pNo7eZa69dROgLwOI0jeIYOS7AcblBzjcRX0f/wAFGvhd4m+J&#10;P7Pt7P4WnmefSZFeGxhnaMXM0zLbozbVJOwybx2B5PQEfCM3hZ/h5+2hY+Cdd8xv7F8U6ba2seFK&#10;Wtt9pgmhhZuS+yLKDJzhV+YhcV+U5lWw9PiGviYyTnBP3bK/uqG737eWp9fluDw+MwdHDzbTnNRb&#10;T2jJ2089z9GdV/4KC/CzUPFI8KfGT4VeKtC1CTxLa3cepabrVs1vc31tcWnD5ZD5H+jWyMQGlfzp&#10;FWInBf5g/aM061tf2k/GXxSttJmsLfVri+u0gvtPgtZAqgh5PKidwm5hnhjnJdtrOVH2h4H8f/Aq&#10;2vbHTdb1rw5JYeE9Ns9PsbfVhp899FfJY2dvBIgdPM+z+U8kaSljh5JiSWQbfgH45/E3TPHGq+Jt&#10;ctBu+zaBqTszSEyBdjttAz057jsK5+IM6zzMsRgaFarCpTqaycY8rTVkr+81rd79tD2MLwjlOB4X&#10;zjE/V5wlSg1Hnba1k2nHRWaSV7d7M+bvhl4/8SxeGfH2p2ckkiLbwrbIifIQ7y4AHPBAGK+8P2bp&#10;J08TeGZZBz/wi19v9ATNYvj/AMc/SvgD4KeHrs/B/V10m4lE15FpUa7V+Zny2FBAyCSccc1+h/wE&#10;09x4k0kBG2w6CYxIEO0bwOp/hHyDrxyPUV9zwesPRzrEcllayb20UV/wT8V4mp1a1OMYXbaVlvq2&#10;9vU9b8K2v7Q1t4ghWb9oLUppI7xHj0fSNLdILawIGyJt8srbyCmZSUXHSIdR5L+1d8Oofhh8b7XV&#10;9C0vUG1LXprHWrwSXmZLm6k1ApujaTG1SIlxn8fb9KvAuj+Frnw/BqNmDJ5dpFuW8tzlPkGT0zg4&#10;yOelfHP/AAUQ1Gy1v9uD4c2VtJHJBDpOgwr5cZA2jVLp8c9eMc19NieC4yzSnm0s0xNdpOKjOceR&#10;KW/LGMEtPs9vM/KuH8PmmV18Rh8RRpUubmfLGDjLfTmvJ38/0PKf+CUUuoJ8Pn1q0mWOP/hHNSuL&#10;xnfb+7l1bP0OWZfb9K0/2LrYf2V4mv2AYTa4v4/KT/WuL/4J32fie8/Y9vbbwvefZb64+Genutx5&#10;jx7fM1S0cnK8++O44713f7HsT2fwz1Kd3VmfVHLN3YrH1r47ijDxjnkWm3eEd/JrbzfU/WcmqSlh&#10;Ixaslzu+mrfT5fqUfCEC3F7psLD/AF02pTj1w8kL/wDs9dVo1osV1cIRjcB2P51zfwsiae68NuW3&#10;btEnk577ltK7b7LIuoTIoC/d/Gvq8XeOYqH91fkjuyWL/slT85f+lHi37Q17qv8Awt2G2HhNryxh&#10;0GPzdUWK4b7LJmdgW8k8qBgYYEAy5PQY8u8Oya5D4Y0W/ttOjXZ4i1O4upJdJvJkXNrYc5t3wD1b&#10;cwIOM8A4r179p7R9Uk1e01rSZrNZrdojJHdQmVZE2SJgoGXOPMDcnjFeLjS7mDw7YvN4lvLZ7S81&#10;Bkh02ZoIZcyRRYZSzEjbHjBJ6DrXX/alOLUbNuCvb/Ixq5fUVVzbSU3b8DufEPxHgl1HWtdjjuWF&#10;hoPlzW9pDqi5l86FvN/eP/rPmA/dsEAQbl25DbfgueS98LW97cBWdlQblkWQZyBww4P1HBrxz4lf&#10;E74Z+B9e1PwV4l+L15o+oa7osZs47ybcZGNxGojUyFowGCSKckHGcAcV6b8KpZbT4V6QZ5S7eWpZ&#10;3xn/AFh9B9K5swzDD5hQoQpwcdU9X8rfJo5cLhsVg8RVVWadk9j134f20b+EtLQr/wAwG1P5qTX2&#10;ZqEaWv7Ot4+4fN4XgiPr0jx/M18Z/C27juPDOn4wVGi2Yzt6Hy/8a+1fFkSW/wCz3LHuzu0e3VuO&#10;n+rqK0f9qqM9/KrSy2nb+tTzWz/aM8U/s5/DHwrN4P0bSbi48R/FSPS5ZNc3mC1hXS552l+SRMHc&#10;iLktgKzZGcY/K34+fGXxfZ+L/HHxZ1/wzHNo8vxK1GxtXuI/LE1xHcMwXCqSCojJ3MQCF6cgn9Ev&#10;hV/wVK/YV8CfF9v2bfihBrV9qnhvxXBqF74ktdKhm0vRbooiKkkhmWbzUw27yopAgIychwv5k/te&#10;fAjwRp+l+KPGUUkega9qHjG5udLa4utLnXWPOlRS0AtwgcEspMDRmZVVp/PkVhC2lHBvEYOMLJNb&#10;N9fw0tY8rOcwp4XEc6leLdml0tp3vr+B9I/sFeMpfjPoV9411Sxt4WsPF3h+303yo2BZZWmabO4e&#10;vlbSDyNwPOK/Zv4xzG3+BvhtB08mQ/o1fiL/AMEVvBXxA+IvwO1jx3DqpnstK8eaK14t1dsoVQ8K&#10;KkaYwOpOMKMmv2w+PTm0+CvhuPPzC1bj/gBryKftI0a0ZPa+/TZafNHq5PUp1K1Pl7q/3Pf7z1Dw&#10;Y4zpcbP83kJ8v/AK+Kv+C4nhOHxdrnhCwgtJoV06z1K6i1SO4MX2Znkt1Zg+QUIYJlgR99fWvrme&#10;31/WfC02g+FtV+xapeaHNb6bd5x5Fw1uyxycDI2sQePSvH/+ChWhyS6x4X0TVbv7VJb6W8V1M+f3&#10;zb7YMxBJPJGeSa9vLcP9cqRpd9PyPMzzFPA3qr7Kvp5Hy3+0X8QfjN4G/ZI8D/D7U/slrdeE9yz3&#10;Wrakb641nTntL2YvJ3gP2pIowd7HZGx4ztrnPA37avws0Dx/qHw08FWkXhhvDul6bP4m1bxBpLx6&#10;bBIY4kvU+aeJ/OMpk2ON6NjeN64B9X/be8KTeI/gLeeGYbry5ZdGmVbhuSqm3uFH5byfz9TXy3J4&#10;F1f4s67rfin4n6vb3154g0+zt7xY7SWSOeL+0DdusgnncuTPcSShsgpIiOASte1hakqN1va3+R5u&#10;Oj8Ek7X5mvO+up9Q/tJeINK8ffD7w5rWjRrcafH4gsXtry3kEsdzCUEgmBXOEw2OfTPQ14t/wU0+&#10;KHhL4d+JvCfhSyhgWHWvAcWoz+TLJtlH224XevlxuCAkIwAce1Yvxs1rxn8J/h1q+sWPi+HS11KY&#10;29xqraLc39zDbizJt4AzTHyY1cM52rt3ySYUec7L5XpvxW8Lftn+L7rVf2hPC1xZ3U2groXhbxFY&#10;3TRab4euCbjyTcxeYzLZh54mdgrlVjcnLMS3qYPEYSMvbTly97+nfzPnc4pYypRlQpK73Vvvehcu&#10;/HrwX3hbXNJ19rGS4sxOl1ZS3ivCHups5WZQGwCQyxAxtyMFi4rtPi18Vb628NapoGkeP5ZLC/VV&#10;/su71C5vIRJJITI0aTwbwX8196lsl9xGPl28D4rtNc+FOt+D9Iv/AIsfCvV9Mmsf7MtdTuhf7bWO&#10;CYhJAgiSSWSQOWUxHLBMgLJkmf4RfG7xx+1b4X+IUPiLxX4V03/hC5ZLOCzhvdS8/VbTDzefZiSb&#10;EYMmGw0YOTyQC2fZ/tfLaNGdRzT87XWuh8vRoYqpWjF05RfXp599kdGfi/bfDbwVbQabrHmSXDC3&#10;tre31q9ja3BaSQSLGcDA8g5CspI3cjJz8U+KdX+PXxO+Hzap4p1bQ9AkVriWew0yMTN9zzfs80kP&#10;mSyx4QL5crlQULORnJ+ivjx+0LYfBzSfC3hfUtX8ZN9hs7K507UtL8WTQNYyfYbxm2r5EigFJZIy&#10;qkNtkLDuD5H4t+LXw4bWdH8IeAr5das9Q81JNa1LxmpXEdjHbyrNcxQxuI428yEIo+YSgHeq7m+V&#10;4gzCjm2FvLmjGEU0lZb7N667XXQ+gyvB08DWcFNOTlZ76Lt5bnn0Hxptf2j/ABZ40/bW+JU4sfF2&#10;oWtuljY6PYTRWmoXlxKyXAUB/kI2+d5ZZsblJ3Kpjl+lfBvjfTdKk8JeMdD8aa/Z3vgfwzdW+teA&#10;Y4i2lteRapPcNqcjQTzRfJFHDblEaSRGiKllCgV8Tj4m+Pf2ZPF9mPDfi+FrVPFjXLafp1xFKiz2&#10;mV8yLzVLiTMjeVPGAoyGHMe1NjwHrPxT+Nfx61Lx94j8ca54fuPG2pXk0yH7e32uS5ZpnI8qXzGZ&#10;JGkkcyymTAXzPMDsG+Kp1KiikrJdOun4a/5H0mKc6NRU8NJ87tdtXttt021s73bP1Z8TftufCCC7&#10;8OxeKvidY6pY65oUd9qGn6NbTXGoeQ8qA34mtptsNqIWZuE8wfKUfdhDY/Zm/bQ8OW3xB8cfDX4S&#10;+FbjX7HxZG1j4c+w+I47W/8AsqXEAW7X7W6yNI3mo0SOyO6ksXB4r5C8I/syeGPhdZW+g6TpkNrf&#10;2umCJtSj0u4SURzM7PB5krcpuUfK2c7cqF+bP1l+y63jrxB8UtN8U+MdTs7y3t/C80MkipKJpbh2&#10;sGEj+Y7gkLaoowRgRrwMV7dSpCOEu1bS6XqrWue9g3WxGMjB99b9lbWy2PpT9kv4WXXgr4ofErV9&#10;d+D3jHR9S8QLBcLqniO8ingjhivIzJah47iZQ5kk3hQc4jfJHAr6M+Isy51bY2c2kvTv+7NeS+Af&#10;D1/DrXjCTT7nyJL7REiik3FQJFuItrELz8pfhuvJxVH9ob9qX4L/ALG/wv0OL9qv4y2Wk3l9o8en&#10;f2lfCWQ395HaoJpMKrNjPzFm4G7JNeRhcLDD2p0k7u777u/4X0PovbP2sqlVpJNq+y0sh3gK4/4t&#10;jrSM3DQ8+/Mdfkr8YP2u/B3hH4I6f8MdN8Jalc+ING8VXV1LNcbVsZo0v5mAyrhw6iU4JByWJJIV&#10;QP1W+GOtaXr3wg1DWtG1GG8s77TUuLO6t5A8c8TpG6OrDhlKkEEcEV+HHxIhvtT+NL+GZr68a0uf&#10;E13+4MxeNW825KjySdjZeIcEHP4mvSy7G1cDTqQj9uLi9L6We2ujPl+PsHh8dRoznd8kuZWdtdFr&#10;3R+hP/BJbxRefDW/udVXSNEutW8YfEvT9LvtSl3vdx6bPpklxFChEpEe1iGZPmVSxUgbRj6d/wCC&#10;fcMsS+MIjksJrE4/4DNXmn/BFCzfWPh/4+/4SWWzvJtI+IG61VYRus5BYqo5Kg7hG2AeTsYDJ5r0&#10;/wDYAlE8vjIRlfkaxO0D/r4/wr4PC1PrGHpXWy7t3+8+u4fpxo5TDXRpfmz5G+NVqy/HXxU4P3fE&#10;15uPt5zVkf8ABEHxTN8LP+CZ+l+LdPuY9Pkfxxqlvfah5fzCJZXIBwCxAYnCgde3NdP8crNl+N/j&#10;BYotxXxBeAjt/rW5rz//AIJd3Gmxf8Esbay1W1uHs4fi1qsV3HahTJs89iQu4hc46ZIHrXTmFFVM&#10;nlF9ZR/U4Mxk3mFP0l+geP8AX/8AhZX/AAVL0mfUvEtzbLJ8H4pYd1q0kjXA1HXpljCqRg73fD5C&#10;/NuB2kMa/wASEudL/bF8M2UGniGR/DviGOZIbh40gaNtJ3ndljtDKepOam1j4h6N4u/4KW+FH0PW&#10;vE1nPJ8PNR02HWGs4v7QmtYtQ8RIkMoW5RXVbQQQ53DhXyCMA4Px9C6T+1D8O4dF1O8VZfD3iRWl&#10;ms0iaQA6YSu0PIM8c8+mOxrtwWaYHC8QUKTup8rdutkmvTp3PCxGHq4jJ6kFa7la/Tv0PoiO7F58&#10;KZFMiSbrK/TcspYN+8lHU4J6dcCvA7m22wMuOgr3rTjLP4Aka4uGmmb7czTSY3OWmmOW9znn3rxC&#10;dI/KYkds9K9Jz9tXnNdW3959DGMqeDoxfSKX3JH5d/F2xW1/ab15AP8Amewcf9vYH9a+p/h/52l/&#10;ZdStL97WWBw8dwlx5ZXBH8WRjPT3Bx3NfL/xyuBH+1H4khCcQ+OBz6g3kZ/rX1Do+n3V54Qmj02d&#10;4ZmT93JGuWU7geAeOg/U1nnDcaNKb6Hl4HWvXiup9I/Gf482P7Qvirwlr2nahfaXNo8M1rdL/a3y&#10;XiPdNLHxE+GwrlTuHOfSvyt8JKsHxE+FN4ekfjBkP/AdUVv/AGavvr9n621C9s2ttdk82aOaCSOZ&#10;oVBUh+RwPpnivgfRwsOt/DO9z93x5dof+A31s3/s1cuHxFXGUateatzp/hCa/Q5q0I0alOmvs2/9&#10;Lgz9J9CtZp5VLE7Wbdj2/wD1V5p+0mqaH+298A5YuA012p565R1I/wDHq9c8JlBbK23G0kHP1NeP&#10;ftlTlf2v/wBn26jOWk1qaL5f9qSMf+zV+FeGdWX+vEY94VF+B+occe9w83/eh+Z7B+y54e+J2r/s&#10;1eJpfDfha+vrCPxFrlvJNZ25kWP5UY7j2/1mSenNfJ3wm+K97e+CtOdLa3VhZ27bd3TcVU/xH/PW&#10;vur9gP8Aaf8Agj+zN8NNe+HX7Smtt4ftdU8X6lrFre3MJeKaGaG1jMP7ssxY7CQMAgfexkGsX/hI&#10;v2OPj/4U8G2vwS+Htppttd2Uwm1KaxS22+R+/YRBXkVwsKq7FwWUN8oLEgejTwOIhnOaOvQahKqn&#10;GWqT0lf1ve1/I83Kc0lGnhlB83u6pW6Nb+n36ntX/BLrWLjU/wBnK9nlgVVi8YXcce3pt+z2revq&#10;TX1FYmNgpk6qcrmvnD9gTVNMXwB4q0OzuYXltvG11O0dvEFVI5ILdYyCBg/6px2Py8gV9E2E8uze&#10;rN97+9X2eSyjUyum0un6nsZxLmzKrLu7/ernQaZd728kt90k7vy9TVPxlI6aPMik7jGTjjnAOKND&#10;877Y7K7AdWbj09/89ah8XsTpsyNI2NjBm2/n/n2r04xftUzzelj4+/a3lKfs6asR/wAsVtW+my/t&#10;H/8AZa8qu52a/voUPW4k2/8AfRr1L9q9t37OviGLG0iAHntiRW/9krxuC/3zTXC/x/N+Yz/WvvsW&#10;ubCwfkvyPy3Bvlx01/el+Z3nwn8Oazrd3YDT7y3t/Jupt11duwjjZVDDO0E+nQGvarX9uX9u+y8Y&#10;6dPP8bvhvNFfNDHeeVo9zvA2Mq7c2jjKlj1wSOuOMfPPg3xLrlhBam0v5I9+py+ZtbAz5Hf8hX3g&#10;n7Wf/BOOOeKS9/ZmvHnXYzT/APCL2rMzdz/x9g9QMHPfpxz8bUo1pUWow5rTfS9v+HPo8bKu4wcI&#10;KSt1VzyX4mftgft1LOJtD+O/gONvs6krc6A7AsCQOtieACfzr8l/2tfGnxCi/a98Raxe+IbdtU1L&#10;w3ptxdzWMQSGe4VdkjgMq4UsjcEA4I4HSv2i+J3/AAUM/wCCYHhOX/iefs36w0bRbsx+E7R2ABOQ&#10;P9OHfH4V+Pv7c3jn4WfFH9ty58V/CXwlNZeHvFHhy5u9Ftb23jga0t11S7Cq6K0ijamBtViOOtcs&#10;aVqmITocq5b7K2jTPLrVK9OtRlUp8qva9rX02PYPgN+0t4Wl1zwf8N/EuufYfEF7Z+fbm8hKxlUb&#10;GVyNrk54wSPkYHBwK8z/AOCr/h2C/wDEfhr4geItWv721l0O6tmktW2iFxcF0kUklcMGwyHGcZUq&#10;eG9i+GHwu8NeMPAvhjxLLbTbbG7khja1hWZ4duXyDglQVzuCYyAchq8B/wCCuPjrR7fxN4PtfDPj&#10;a6hiaG5gvLeG0KI6BUxuX7pOR91gRkg+pr1cDXxH1ilTlFcvJo763s+nkkfPZtiKX9swgtb3fmt+&#10;7If+CV3imew+PA8CR6NJDZy+E5rmG5uJizzHdANwGFCowGVwDnByWOTX01+2q4stO8M60n3bH4k+&#10;Ebp8f7OoBCf/AB+viH/glbrV9H+2BpFrd3ExWTR9QgCySfcAgZ8Yzxymf1r7W/b8k+y/BDUdZPWz&#10;vNAukb0Ka3aLn8mr2acbQlHzX5noUqkpcsm9Vf8AIm+MHi/45eKv2pfB3iv9ozxtpOv+KLzxbHbj&#10;UdFsZYITZtod+LdNskEJ3LFbRhiFILDIZutfTfgz9tT9pT9njw83gz4Ry+EW0m4uGvLiHxBd6jHI&#10;Z2CLkfZNIvFK7UHWRTk/c6E/NX7Uf7R/wX+Pv7THg3XPhB4RvtFXwj4i0Pw/4hhvtPitxLqkMOp2&#10;U80Yjml3xszZVmKsR1RelfSXgn9tj9jH9kz4caxN+1F8DbzxbdTzfa9PkstFt7x0hUIjRDzriHBL&#10;Enrj19vi88l7GOEk0teaOqune1lp3Po8HTxVeVanCinK8Xy20XovTY8L+Lf7T3/BQT4y+J9a1Lwl&#10;458D6pcfYWutY0SxW7QyRL8h2vc6JajasO1Su8scZBycV5V+yfpf/BQr9nKbxNL8Of2pNC8MQ+Kw&#10;g1DTdS8L3GpKV53KMWzooJPO08ivW/2gf+CrH/BOXUfGd1q3wD+BslrcyW8Ni0LeH7uy+0BmlEmB&#10;De+WMExBi33gGI6Lny39h3/gsX+zz+zx8T/Fn/DS/wAC9c8X6ReafH/YUcWk2d41tOZYySYriaMI&#10;oj3j5ZGO7C8Alh85haOb/wBpTUcNBUmk/hu+n8z77W6M+nxFPMv7Jh7iUk7cttNnpbul3OQ/bP8A&#10;id+0/r/7SXwS1v8AaJ+OOk+K5IvFH2bT4/D/AIak0u3gVsRkvG0UIaQebgMFY7SQSOh+kfH9j/wU&#10;C8a3NrF8G/2gPBej+FdNgSLSdL17R7+a4tpVeSSRg8GnTry8jEHzCccEDGK8X/4Kc/8ABUT9kr9t&#10;SH4TaZ+zz+z5f+Er/wAP/Ea1utSvb/w7Z6fmNjEFRfs9zOX+ZZM5KYG37xJ2/XHhf/grP+xX+xR4&#10;Ut/hN+0F+znrXijXLqVtUj1TTfDNjeQi0kby1i3z3kL+Zvif+Eqo2/fyQvq4/A0sVPDUqsY2cZpq&#10;UdNJRe2p5+U1M4o4ir7GipVrp8vKrJWabSulsjlb79of/gtPp2m29jeftufCkW1rbxxosngrVHb5&#10;QF+b/iRndkDnPWvD/FXiX9vP9pH41x+BYf2sfhRrnjqXS5mttDh8G6jZ/aYk3M6I1xosVupO453O&#10;oO7k9TX1Pc/8HCn/AASevrNYG/Ye8XSXHkqZm/4QnSFjY4+YhTqDEDOcDJ+vevnT41f8FcP2DPGX&#10;xf0/4ufAb9mTxL4ZuLGw8hnt/D+m2dwp3MZGV4rhzlkOO3KrnK5B8vPsNjVl8/quHhVml7qaVlK1&#10;ot3a0T3S1tsfYZDHP1j17TCwop3vJQSdtG0rPS59YfsHfDP9o34K/wDBP74lt8fZdIvm8ZTXmo6b&#10;NoWZI7QW8DQyNMPKRIyz25ACknBUkAZI8A8aXjve2d8G+aG8iP6//Xr2D/gml+1r4e/av+E3xV0a&#10;OXX7bTIbyG00zT9Y1AxwWJu7C6jkYwxmUNGXj3HaAd7FuCST4f4put+kLek9WikDf8CU19RwHRrU&#10;8JNV0o1LRcoraMrapdou11ufm/GEasc+qOoldyvoraO1vnZ6nzH+xlrSeF/Hfxd8EA7YtP8AH12I&#10;4+g2m4uU/lEK9D/af+IXjPQfE3hC98IftD+MvCdxdaPc2dqvhyz3bYiI1aPzBdQlQyuQw6EMQcjI&#10;ryX4URy6L+1b8YdKTgtriXLD13Ev/Ob9a908bfHf4WfBXS/B/jvxh8N7rXdQ0+8vEi8vT7W6Xy5r&#10;YqFMdykkZKuocEoRwRjOGGefUeXNJzUOd2207Lvoc+T1JexcY729djgZtJ/ac8aW/wDxOf8Agoh8&#10;XWSVcAT3dwwCnORj+1eh3Nn/AHjnrXxH4j0GXTNdvtPurie7a21CSJppocM+1yNx+duuM9T+NfoV&#10;of8AwXqu/Al5M5/Z6bULGWN0t7bTvC+j2ckDk5RlZbOQYHQhlbIzjBwR8gfGX4o/Cz41+NfEnxOs&#10;fg5490+98Qaxc6kLE3EE0dvJPI0hH7uxQbcsQAAMAVz5RLMo80qtDki7W1hf8D08PWlTrShXa20t&#10;Y8cv1hiaSFdOxuhbqpHofX2ovLV9W8G2K+Wy/vAo2zAY6jvXWXWjeFHaOW68C+ImkkA3QrdRxtkg&#10;8EG2J/rmrHh7w7pj6VDYS/C3xRJ/ppWGxhuEW4kw3Y/ZDu69k/8Are59ajGMX1uuq8/M3q1MM7u+&#10;jRH8M/hDe67ocjw6w0UkM22RS0ZGCMjv/nFFe7fBfRfCWk/aotQ+BvxChaSNGk87WI03N6qDpwwO&#10;vUk+9FetgY0MVh1UlG7d76rufNYjHQp1nGL0P16/4KRfA3wp8Bf2ctW8d6DruqXd42n31zJLqE6v&#10;kRWjkHhRzll71+WP/Bu944+Hfjqb4sfsWfFyK1u9J8aWem63p9jeMQPtFi8qSFMcgtFcBWC/My8A&#10;MARX6uf8Fo/HWma5/wAE7fEnjXQ7PULWGHwTqTRx6hAI3JeK2ZWABOQUfgg46jqDX4O/8EZ/if4A&#10;+Ef7bNl4t+JviKx0vR/+EZ1KCefUhpnkuzxDah/tMi35IGN3Xp0LUcI/7PKrUpuzUo2fZpX/ADZ4&#10;fEqVajGD10f5n6f/ALcPgH4cfAf4i6Pp3wm0eLTLrV/DsN1r0lniM3TozQRs4jt7dNx8uV/ljGDK&#10;wB2hVX5Q/aI1E+LNO0nQdVkaSTV/EGl2/wC8kLbg2oWqHr7P+Fe6ftTfFX4b/GD4g2vib4Rajpt5&#10;o1to8dvHNpNtpUUJdXkdxjS/9GJy5yVJb+9yK8G+IMUc/j7wHZ3OjXLNeeJoEt75fL8pWgWS6aNv&#10;3gfObZGGEK8csCMHwqmLxOa8e1K9aTlK7u3q9I2/4B6uFowwfCVOnFW0X4u56/pMK6n4kFqVyJbr&#10;DDAOe+K9Q/4JheN/CHw4+Jnxuv7zRpp7p/Eun2NhsA8qIxWoDbu4AyWwOpJ6ZzXmPgC7t4/FcN5c&#10;lfLWSRyW4HCnk/iKzf2ZfGupeHvh/wDHDxtptvbm5b4r38EEk8bMkOyO2QySBCGZEDl2VTuIUgc4&#10;r0M05Z5i0+kF+LPPp4WpiqbhBX2/Q++PEHja/v8AxV/bWtzLp+pQxt9l1jTd8biNk+VSqEZO07eB&#10;nBOSetfFf/BaX4h+JNatvBXhG4u450uvt11dOy7cvH9nVTgHAH72Tj8sYNdH8Nf2+vAdxpd94W8S&#10;eNF17UtHt1kOtaZZt/Zt6V8nzIXkdVe2glcsISm+dBEytv8AMRl+eP28fih/ws7w54VudVsryHUt&#10;Ma7tJppbB4obtdsRM8bMcnJxkbEHTA6gfNRrU5YhUpxau7L/AIPb5nVUyPFUMF9YcXZd1b/h/keK&#10;fsf2dw/7ZuiXFwVZtK8PaldfL/DusbmL+tfoL8A4xFp2pXH923C5+rD/AANfA37F0bv+1BrmouP+&#10;PfwPfKvHcskY/wDRtffvwNXy/BWoTt97z0XcfTdKf5AV+uZXTjRwdCMdrX/U+SrS5o1GeQ/FHwzp&#10;up+PNd8Y+I9OivrWxMkkcN037tdoVM+3CZ59PrWdrXjzWNTlm+GD+DNSi0+80WMzx2srwb49zSZ5&#10;AR1PlqACD14r2Xw9ffED4c/tCaL8P7/wzqkDeNNJkkjhh0lGuZbefawaBZGH2hpYpCixKCZMkDni&#10;pPE3wu1SDx9oN38RfAmp6VpMExhtV1DwqHsdJsSWdbwqGLJ5kyRRmFQreXcRSKjbFV/gMFxBjaEs&#10;XCEUlKUvmr21VvU+sxGByup9XlOnzSjFW8tEfUP/AAWN+E3w3+Fn7DUUXh3wrDZXUXiDS7CG6t4V&#10;3fuYJpe46EW/Pr161+K3xH+G/ju9/aQ0X4beGUtzqTaHaS29tf6hFam4jh8P6TcIsfmsokdjGdqd&#10;SeAN1frl+2Z/wUg8LfGr4TeCrvxb8KdNt72P4jw3vh7wv4uVY/7XmtreaH7ROskixNbl55cwhxsa&#10;LG+UB8fF/wC2+vwI/ac8fy+JP2kfHN/ptj8PddGlaHpvha50jTbxLUSCEqJLkAtGrxyOdi5AICxu&#10;UZq+eyWcsvrVVJWU9FZX1d7adddByfNRhC20rnmOmfD640b4d+G/B2sWNveaxDp+mm4SxukmayMs&#10;JxHOqk+VIOGKnDDdjrxXq2k/EHw5ocHiL4h2evWYh0maSK6tftWJw08zGPZH95l/d4ZgPl3rkYYG&#10;vHNQ8X/s/eFNdj1j4ZeI/Hep3cIFp4daHXLC7vIbuWPZazzm3kjab7OwQFV+V8ZDRq3HDeLviJ+0&#10;T8U/jBpmqJ8atV+L/h26uri+8ZaL4R1JPDsitd3MdxNazmdXUCSeNLgqUeITSybcO7k/Qxdephak&#10;G1G93eWnnbXRdtWv8+qOOjg0lFXb6dtfxPRPgnrfxC8U/Gfxd448UeP5G0+5t4rS0sZbrzIWuGgi&#10;cBlZsRqobqRznHTJr1TRfHZ+Nn7dvxS8aa5qWn3Oqan4o1O++1RSRNDyyxqwkQBQvlmM8YGAc4PF&#10;cV4f/Zx+Hv8AwsaPVfg3/wAJB4Znv9PFx4q0jxN8QNL1aB1lIXT5EFukLwFEUrJkSkFyFHysK9P+&#10;A/7OHwv0yw8bazD8LtWm1cLM9v4qX4j2EFvcedLEUzp5R5d8ZjmjliRiQ8bbWOAaeW4rC81Fczck&#10;lG2l09Hd6/lfRlYp0sRhIyjf4ne/p+p33wc0HUovFGpareSwx/Z4rsPHLcIh3kqgCBiPMdt27am5&#10;tiM+NiswzfCGbn9sGaYniHwbCv8A33qsJP6Rip/D1vKNbs9B8PfEG91Cz8yO71Sy1K6SBJCpLRyR&#10;I7fO6NLgqgZwpkYNsdwtL4VmO+/bD1zDf6jw3ZxHB6fvpJv/AGSvtsr5/wC1pNveP3HzedTj9RS7&#10;M+4P2YoZP+JtN13XgGf+2aV7Hb3Ahi3oytuO3DdvevIv2YYmOn6hcbVYfbicFf8AZX3r1a+h8q3a&#10;5KNtX+7j0NZ4uUvrE5L+Z/mfVZVGP9n0o9or8jxzVrrzbiWXd1kY9QOprOd17Hj6ipppS6MXP3uR&#10;VMEKV3cVidUvhPO/jP8AH/4WeCPElp8JfHEOqtdarY/bYWsbceWqbpVQmUsoV90LkA9dvevmnwD8&#10;BfhF+1P+134o+IFgmts+u6oqeDJtLuIfLiZIL69jmlLBt0ckGniLg5VpwwICkVyv/BV3UfihafH7&#10;Q9R+HOmXEr2vguJriaC4t1VFNzejDrNE6lMup5IJIwMHmq3/AATOvv2n/C3x00nStX8Z6noOk6ha&#10;yy+JoxcQ5ZLWO4ljhHlRlows3kZ4HyttI2Fg3j5XwDP+2q+a1KPPCqndOSata2zta7tfXU87NONM&#10;Hg40sHQrunVi1qk01JPo9b+TtY/QVf2Cvglo/wACrH4S/FkW998RLzR7G51q+tbrybuymNsV8yG5&#10;hTbLafaY5UCMZo4y+44aRGb89/2vPgX4E/Zc+POvfB3QtUuLyZPAF9f6s9/qy3cxWW9uEt9wiUeW&#10;TarBlW+cn5hgHav6VfDD49+CvF/inXNI8Z+KrvUoY7WH+z7M2s8klrcw+YzSRtDbNIY2V4iA7EKM&#10;DzMMSv5d/wDBS34/at42+JPi7Wm1DUX1Lwj8O7nR4by9j2mWGHVLhLa4POTK8PleZkD5o+pzxnjM&#10;nyvA4WVClhI053j7yUVb3lbaTdumxpmnFXEuKy6cqmPqSpSs5RcpWlfR6NW89LHz58G9etf+EQTR&#10;NBslW/h1CxcXjzAW+EkfYoLMDz5f8Q4I5xya/RD4MXtpqOqaV4Ml8YvpNvqgtbdWg8vzXmkZzEVW&#10;RlE+PKdjEroxCkjOCp+Ifhx+yR4r+G/g/wAL+I/E3xRhXw34q06111Y/sdtI19brK0gIKzyPENly&#10;6gle+SrEAV7ro/j/APZ9+NWr6T8N/D/xF0a08WWupLDbWfiCzuIRCwdlWNHdF80Ycq0kRcYdsrtY&#10;gehHhHMMvr1nOKam00lJPm0Wjauknax89l/FmX46rSq0W1bRuUJLld37yTSb5b3R7F/wWP8Agn8S&#10;Pgj+xbpfxE8f/tJ658Sr3wj4gibU9N1KzXT9Ivo7iVooQi2jxzIYfM2q8c2SNwbhmB+Vf2ddU8Kf&#10;Eb4R+DbyXSZPB+l6leQyXC28108cTCVi725mlklEbSIwHznDFiMDivcf2l/D3hT4IG88GftP/GrU&#10;PFmg634cW20rwnqeqrJHp0bu6tExkaOFZw8S7d7h1CBwwR814paar4B07wVB4e8DaK1rY6bYg2dj&#10;o6grdQ+VJuUPk7WKkMZiwGWBJycn7enTlUwKp06TpQSTcHq09273/I+Txn1j+2HVxOJ9tNNpVFdR&#10;atZLl2dn3WnfQ+nv2Bd/gb9nK60DW9lvqEHw10m1kt2mXcJlnhMiDBIbaUb7uRxnpXUfstMIvgxc&#10;XI/iurlj74Uj+leQ/CXxl53wmtvGkU/2W3vPCtpcNbykbz5sTui9eoYgcZr1v9m5Zbb9m+S7kA3e&#10;XfOW/wC+6/LuJPf4gjG2yj+aZ91lEo/2dfym/v8A+GIvg4A50FmPzQ+Hyre3zIP/AGSu8mEgvnaB&#10;/T73auH+B8KvHZ5Uny9FXB9P3j/4V1jXs66lMDcfKMBVxX0WO/5G+vZfkenka/4Qo27v8zyv9orQ&#10;NXvm1XxLFb3H2WzuLSBplbChmjU4PqfmX8xXzd46nuE07TLMTPl7Od8qxHXUpRn/AMdrb/bC/ab1&#10;nxR8dfE/7EfiCw1TWPCM0mn61caLbSMim7FlB+/VkjDptUgHEgXcBnnArz/4o3Xh34Jfsi3fjHRb&#10;ddQk0ezbRPDt1cap+98ybUtRaGUpu3ybY7eWQnbj5OT0Fd8KMaacn9rT5nDjMfzSVNxfuu/3HL/H&#10;XSRLoGqfCn4mavNDpN9r1ncWutaprtukUTz7I7YIAGkQJmSRwQvCc7Vy9fZWoeEo/h1ott4JiijV&#10;NPtLaMMLpZ937tGLeYuVbOScqSoJwpIwa/In4z/E+DxpFo2n6JruqXOm6TYqtpHqsu6R7ggefdyj&#10;LDzJGAwoZtqJGu4hQK+4v+CefjrxB4i/ZT09PEmr3d9JZalc2tpJdSNIY4VYFYwx/hXJwM4AOPSv&#10;MWWxw8Yzk3dyTt0s7fO+g6mcRx05xUFpC3N1dt+mq1sj7R+EqGLw7ZooHy6bacH/AK519s/ErU7L&#10;S/2fLm41WeG3t4dNtjNNNMqqi7kySTwBXw18O9VjtdLtYT5gb+zLMELCzAfuV9BXxJ+1B+3d4+/a&#10;t+K2oajrXjS6bwrZ3kq+FdB+0MltbWakxxybB8plZVJZyCSTgNtAUfR5Pkk86zWtS5uWK3f6Hm5p&#10;xJT4d4fo1uTnk1pFO3S92+iR5b+1ponwz+IcOqfErw9rGvWviM6g1zqGl6bpIa21KQTYaUTrKMHy&#10;v4gjhigIbDHP3v8AGH9kzxJ+0h8HfBPxk/ZN+H1xcMvhGx1W70H/AIWDBayC+udNiV0ujeXcaqtu&#10;xglKxoyCNhGzB5WaP4WGu6azmR7zOOf+PtQP/Qf61a0r9oLW/h/K9npXiS4W31Czmtb+GHcyT2Ui&#10;7J4zuX7xRsBlwVOMc4FfW5rwDg406dXDV5KVPVJvST9el/Q/N8v8QMyxVapTxWGTVR6tL4V6dbb7&#10;+Z9zf8E0/wBhn9rv9mb4SWeg/Fj4ezaTMfiBb3uoWdt4u0+4jW2hntC7v9nuX3sFDMFGWIGQCCK/&#10;Vj9rz4keF/hl8A/DniHxXeeXGLFFhgVvnmkZMBR+JyT/AAgEnpz+R/7OWr3GrfEDwDNHdy3VjJ4u&#10;037PI0gfcv2vTvmyCc7gc578+9ei/wDBSb9tOH4r/FSTwsniGOz0vwrJBo1latMwaKPGJbg4HOQs&#10;jYAy2AoI4NfkNWpRjRnPla5m7p9769Efs2U1KsKd4Ncytay8tPzPrH4Ff8FIPjP4u/aL+H/hrXPA&#10;NnH4f1rxBb6Tex6YMvbJcqyQXUu4M2RN5CsoKhVn5Hyk18l/8FVf+C93gzw1/wAFG1+GHhWK+1Hw&#10;b4D1SbS/FCwxLDJfTqyJMI8h94jePKktGHIKkLw5zPgX8c7nRU0jxj4V1OF9Tt5re6t2mUYa4Vo3&#10;QdeAflAI67eD0Nfm1/wUh+CnhvSP2vNU+LHw38QXGq+C/iDrE2pabdX1+txeWt66rLfWVxtRMPHP&#10;I+w7fmiaJsklq9zh6q6mYRv8l9x5ed80sDLnu+jb7Pf0P3S8X/tH+C/2gvCdxD4D0xbjQr34eQ6p&#10;ofiNb1QbyaSMs1qYclsrGz5KjarQkbmLbR8Bfth/GX9pL4afBf4gWPwI8CXE1t4e0iNdW8Wxw3hk&#10;spJpBMzW7RRNEhgg2MzySoQZF2rkLv8ACvgl4j8YfBz4Ra4ZfjVo8y+CdFbUdL8PHR5ppRcWphmU&#10;Lem28nDfM21JiCOGXJYHm/2YPjp+1nrEXirxJ4l8YSx+E/G1w9xeeH7mZ2WaR2XzGjDEsqmNRHlm&#10;+ZQo+YLWmW+wweM9nmld0adSX8Spoo3bsrNLSNltfc+xzTI5cVYelT4Lws8XiqcJKpRh7zfLGN5q&#10;SbS5m2knbVedjnP+CbXxU/aJ+JPxfsf2evEfjDXr7wh4zvI01z+0GkunhBdFe9tlcFpZIYi8jRKw&#10;3oj5IwCP1C8TaL4S/wCCbHg06xbWN94qsde8VR6WqalZmxnCiSSQSSqyzBRNZo00fksuGtWjcxOz&#10;AfJOk/GEaLfRXvh7w/rFtfQYeK8+2pEFbHQSK7vn324IPfkV6P8AF39pL4qf8FAYbX4A+Ldc0fwx&#10;quuX1hH4evdD0wWFtaXkKSxRxukOTKs32u7DnAO6dWAyqivW42yfg3DYzD4HL87o4pVLc0Y3Vnpo&#10;5K616ap6bHkcI8EeMeIyXFZtm3DOIwtOgm+aootuOt2ou03y2u7RenU0m+O3wY+Nv7U+j6J8QvCK&#10;aIsFin/CuWurWGxtbS+W6hhs57yI2tnDFBJDBDvVXZwXdgp2gGv+w/8A8FAv2cfA2gfF74OeKvg7&#10;JqXiH4geZLY+Ip/D+630tjp7BIo5jE0gZp2jjIyiopZ+dpx842Hw30vwbdt4r+PNjqHiR3S6svD+&#10;j6hcTyWen6dZ3UkDsIi5YeZMvyqGChUB5LDHtHwKt/DOj+EX8ZeFvAiaLJ49ubjTbWGHz/Nvp7aB&#10;S7eZLII1UfaI1wwjTL7i/BNfMZfOvSz6eS5fhJ1ZJJcqa5E1q2pNpuys7W3XW5+e55xJlFOMKuLn&#10;7KN3+8cPLRSS6Lv0R9V/Bf4LaV8cvhj4j/aUuPh3p+tjTdNtYPDekXkj28JuNPt4biaZFEmHKn7I&#10;rMwljbzrmIIGL7fyd/aC1/42+CvE7eB/i74b1K31Xwfrj299p9vCloy3UcIAMarswxRIQA6bmJ3b&#10;X5Dfq3+zN+1zqn7PPhvUtO1z4ZfEGaS8itUiuNOa2jRIUDA4b7avDFV5HBCYzivkr9sn9nb4ufFj&#10;9ozXv2o/hB+z/wCKrGw1LULPWNPttS0GKf8A0uMRSfb5WaeSOeQuDIzPvEikZ7k5YPhnxNxHE2Io&#10;4zK61LDRS5JydNQ0S5lHlm5ScnK9mla33cuM478NfZ03hszpVJt68vNq2lrK6S0ta/c+JPhromqf&#10;E3xBa+JbXUdc1q81zxNdX1xNb4hliRIhIzSovyxyeY/ykERnrxnFfSX7IHweu9Z8MWnxU8Q+OIP+&#10;EZ0tbu/s9U1a3h/tK21e0a4Z9NCSJOGa4aGM+ZjK/a1AyQTWT42+Cvj/AMSftIeJtdsvC2raVeah&#10;csdV0JrFVnsDsT5JFQRKEYuAq4HylQAc5rkv2xYbr4A/A/RfCvw/0bUtM02PVr3UNTbUZIoTd6jI&#10;6JAPLjncyGKJnySE3FVJQLgH6mXB2M/s15jKDtGbjJ9I8ul13u21fboeuuJODOfD0KWITxc1z+zd&#10;17rXuNN76X07dD6F/ZG/ao+LP7UVz4n1j4reDNO0aS3+zjS7azt7iKUxqZVYyiQsvVlAIYElZMKQ&#10;Dt+mR8TJvg5+zn4g+KdlZ/aL7RdPtbjSYXl2JNdI8ZjiYeTK0m8qVESKJHJAV05Yfgde+KvE2pap&#10;Jrd9r95LeSSF5Ll7li5YnOc5z1r7m/Zg+L3xx/a4/Z58ZaFq1h4i8QR+AfCtrI1pp91NdSahqgmu&#10;FsZRBksXZHZGVBhjbKSQXArgVKNSyqO6T/BXseth8yjRlJwTu1o99Xa/5fI/aj9hH9ovwv8AH2z+&#10;JHxt0aS4s9F1KOwv9Pj1B1D29obLTCdxX5cB1m5BwevevBv+CwHgH9nb/gowfCmnWXjfWLObwnf3&#10;k8GoWP7tZFnSNWQqwORiNDnAI6dzniP2TfEfiH4a/sUT/D/wLo19rHiTxV8OfDo1GSxY3DwJc2yS&#10;y7lUFmlYo25cFh5hyMLk+Y+FtQ8X6Zodrp/iWO6t9TSMR6hb3UZSWGUEhkdG5VgQQVPIOc817vC+&#10;X5XiFKeIhzNaJX2S6tKz19SuLM2zGPLDDu0ZJSbtu2lom9D7t/ZU8S+BPD/wHX4QeHPERuLjw74T&#10;t7RY5siVooIY4fM9Dkp2JxkdBX4vfFvxpq2m/tHGG30aW6T/AITKe2Z7dDuihF1e+ZPwr8J5m7dj&#10;AC54wTX2t8JPivqXw8/aC8Pi/urhbXUo5LO6MbE/aFlyHjRcEM6Rh3x1GM84JHzYPDum/EL9tPS9&#10;E/ZS8I2N5rWqXc2g+IZNR8beXb6hqk19M7jM1srWhYeWvlRiUZJRJP4387NslhGtUjgVootqLldq&#10;yd03ul5mNTOPr+BpPHvVOzaVk72tbpf0+4/TX/ghzZzaT4J+KVhI8Msa+K7OSGe2kLRyq9iuH3ZY&#10;MxVRuAY7Wyv8OB6Z/wAE8nC6h46WQdtP+7kZ5uRWH/wSQ/Z9+P3wC+H3jTw98f4rCPULrVLGTT49&#10;P1FLiCKFLZl8tMIpUIfl+YsW+98uSit/4J8+Ibex8Q+PorqZodq6eR5i/e+e6HYn2+ua/LcPRqYO&#10;nGFRbLU/SMoSlltOC3tb7meC/HKX7H8afGk0DfOfEd4VJ7fvHryH/glhrUDf8Ex9TS4k2ww/GrUE&#10;y7Fdqsu/GQpx164OPQ16V+0TrFpH8dvFsMlyyq+vXZ3BG4Bdvb3rxb/gl9cSt/wTk8YaRbxszR/H&#10;66gjjVgG5tvVuAfc8CurE/vMpav9pHnZjyrH0/R/oZXiTxxoY/4KL+D9Y05dGhhj0fWYl/tDVLqC&#10;0iC3OrzGNpIYGlOUmCqVTBJXdgFiul8ffENjdftGfDW7fx/4c1i4XRfFTS3Hh9bwRxs0WmbEfz4I&#10;8MzA/MoIGSW24zWDqWl6/H/wUJ+Hkej3DeDZNaj1gNfeecWcJ+1o4UmKdwfLZ41ykhLYPOci9+2L&#10;4J1bRP2yNB0fQVmutFkXxFpui61q00az3UsMFhHdGVI4kCyLIoGQiI4YSJ8jKT58sJ9YzrC4ylJc&#10;/JKKjdczvGVrLr5nk1Kn1WjVpVL2Urt9NGj6q8Li0k8ESW9jftdQxyXcEdw0e0y7J5UyeTySp7+9&#10;eKXMIS3Y7cfLXsfwx0TUtA+G+m6Tq0SrM1kLiTaOhl/e47cjfg+4NeQ35AhZGzwvOGr6rC0pRTjP&#10;db+p61apGeFpyj1R+Wv7RqLZftU+Lo1OceLkb/yPE1fbHwV0ZNSt7WBos+Z5wb3AD5/lXxT+1SXT&#10;9qjxg5UqB4ijYNn3hNfbfwWv5NPsLC5Eix7blgzN6FyOfzrbMPdjQadmmtTxcPK1bEen6HWfDI2G&#10;g3eoLax7o47VEaSQYb+90ycYx9efavzeuP8AQk8Czt96H4masn/fM+nt/wCzV99Xvj2w0vxAtq+n&#10;QxzSrsnjt7n5dpJG7GeuPyr4B8ZzJaw6DErfNa/FXXzt3dFDaYQf5/lXFheIsZxJWqrE1HUlT91y&#10;aSuuWaSVktttUc1b6vTcZUlaLt/6VG5+k3h7VgluYycfPjH/AAI14p+2Xrbr+0p+z9qkL4Mfi0Ir&#10;e5urQd/96u8j8RRRL9piv4RF5hCt5ny5z69OvH1rxr9vXVbzQ/Fnwf8AFGlxNNdWPirzrePyywd1&#10;mtHCgD72SvQda/EvD3COnxpTl1aqL/yVn6fxhiIy4bm77OD+5o+iP2VvFvgPXrDVPAXxK8aWP9or&#10;4nuJbG31ONbho7YxRjaGfhOYiQvTn14Pl/wT8Gt8NPg7A3gafT7/AFC1sFVv7RgDTbUYl1hJRlVm&#10;APzLscYGG6ho/wDgnlF8KDaeKtM+Ovh6GPWI9djmX/hILeaKRIzCgYDIGAXB685zWf4UuNX8OeEr&#10;i2vvMjltmkBywOIzNw3XkbWB/wA4r9IxGW5LTx2Y0ZUZqXNDm5m7NqL1j5K+x8tlNfGVcNhKlOac&#10;OWVrJWs5LR/dufoF/wAE3PFGi+OPAHirxd4d0dbG2uvFTRyQxxhI0dbeJjGuFCgjzAxA6CQHHPP0&#10;9aT4GwH/AMeFfFP/AASkXw1DYfEK/wBAvF/07W7WdrUYCxR+XJh1HXazM6jP/PL2r7GtLsbPlk6/&#10;d5rlyujTo4GEKeyX6n2uaf79N36/ojrPD8w+zmR92TIp6+31qHxZk2Eg/d7xGxC7lHb/APV/9fmm&#10;eF7kfZZYjJ95k+UMfQ/nS+JmV7Jis3KggbQfQ8160YrmR517Hx5+1Md3wH8TRf8APO3uTz6Ikp/9&#10;lrw7w/cJNaQSM+PMtIm/OMV7d+1EAfgh428t/wDU6Pq7j/gMFzXgPhGUT6bZjfx9gg5xnpEK+2ra&#10;4GHovyR+YUfdzSov70vzZ6F8P/FGl6HGzz6Ot0Gv1Cq7AbcpjPQ197eFv2Cvhv4k8NaNrz/GeCKT&#10;VtFg1GO2j8FmXy45I1fDN9rAyN2MHBPoOcfnr4Zi0K30/UNT1zWVtbaw8q4aRmAGAGLfeIHQV654&#10;b+A/xc8e6XYa54W+FPji+07UreC407UrXw+7wXEEiBo5UdchkZWDBhwQc18diMRRwrknXVJ83Xro&#10;j6DFex9nDmk46dFc+qvHP/BKX4caysMd98bdOVjGV+bwRGwAYr1P24Lwe2STzjNfjb/wUc+Ffgr4&#10;H/t56T4F8MeM4dV0/T9D1Czt9QjsfsaSfvmmcCMu+0K0rL94g7dw4Ir7n+Jf/BOn9obxdo8cEfgD&#10;xhEyyOd0ejtuwy+9fnZ+3h+zj8Q/gH8ffh78O/EfhzVFvreXVP3OpW/lTFJY7ecZB7fv+PUc1yYf&#10;mli6qniVNOEtFbtfuzxcw+r0405Kbk+ZaWa079j62/Y8b+0PgtDqya2i2qahJDbyQ3KMZJCq5JYZ&#10;2/KccYP0rwX/AIKkaP8ADiVNH1j4lm8bT7XUJDB/ZsG6WaR4GChpNuYkB3N3DNgkHgV7p+xrqVv4&#10;b+AuneGdThtrVpp5nuIZmA3Occ/p+Vcb+2lpWqXOg2F3oWk22oGe6Xy4riQGFF2uHaQHl1H91clt&#10;wHHUenlcqdT2cubbt6W2PMj9XxWaNuOutuu2x8afsH2kvgf9uvwYmlXr3mj6o90dP1DZ8tzE+n3A&#10;Q/7LAsFZeqkYPNfef7cNmNV/Z28VQE8ReHUuf/Ae+hn/APadfEPwz8FR/B39rv4WyWoYx6l4khVp&#10;orH7LFvYujhY1OwDMpwABtXC8/eP6J+Orex1ix/s7U7KG5t5tNuluLe4jWSOVF2MUZWBDKRkEEYI&#10;617MpqEZyt0/Jnoew9nVUO7+66OJ/by8K+EvAviz4O6/4R8UJqFzrtr4K1HWo0tlj+yTHV3SSMkM&#10;d523AJb5cgg45r6f+Av7LPwu/ac8N+JIfiR8WYPC40hbUwCWxjnNwknms+A8qH5fKXpn746cZ+G/&#10;2lbC1v8AwI3xw8O6VY2ljb6/blmji8t5fseuWlsZfuAtiS3lTBwQB1wAD7n4y/Y4179sKazs/DZu&#10;GvPDqvKsVrfW8LOLgxx4xMRu+ZU6ZIr4XiTC1P7Lw6k3dylZpbXTa69NvxPdy90ZYispTcY2i27X&#10;ej+Vz1P4r/sR/sw/szeM7b4g6X8XbfxIxtXVrGfSbKOKSZ1PyOrXJIzjO4KcFcdcZ8b/AGNPAv7O&#10;/wC0H8f7n4KfEjV9N8OCx01n/tSE2kwkKRl9pEjKCpKEDaWySMZBzXEa/wD8EVx8PNd0vx58W/Ft&#10;jp+j6gsl5J53iaNbslF3kIojZCwwPlyQc8HvXnPgf/glj4C+MvxEt/B3w21zXNY1oRPb22n2eqWS&#10;zSxKGbdscA525NfDfVsqoZwnXrTVRwVlyafO0mvvSep9DyYKWR6Sk4qWsrO/qlfX8Ee+/wDBY39h&#10;j9nb4J/s06D8V/hd8U1v7/SfGemSCzWGxiLq9wkRDCGR34D7sEfyNfT/AOx7+zJ+zt8f/h1qPin4&#10;u+PtO0e+sZoUtYb63tGaeJoA42G4dSTvyNq5GSOma/Nb9vb/AIJA/F79kP8AZp1L403Hw+8YQ22n&#10;6lavcz6rPayRRrvDE4iwwwFY/hX054S/4J4Xv/BQbQdPSw8P63qEnhXTojjRbuCMoLkAfP5x5/49&#10;uMdMHPUV9RX9j7HCSjecVOotrPWKe3qeNgY4L2lWHt5RhaL5+XXR7Wv19T7G8Rf8E+f2E0sJri6+&#10;NenIqyRRRLDp+lM9w0pCgIqzE8EjcTgKOScAkfKH7RP7GPwM/Zl+Pngf4zfCf4oPf/Zp7qS60trz&#10;TI4SzFIFDi3uHUqwdiScYEQPTmsy4/4N0PG1qhm0z4Z+N3zzh9W05gzD/gQ5zXg/xx/4I4fGb9n7&#10;4i+E9R8c/DDXLTwdq3ia3sdavL7UrMvFC5JlKeVKSGWJXcZUg7Oh6VxZtDBywtSNao6cHFpuyWjW&#10;q36q6PpMlhk0cdTccTOpK/wuD+W0umjPuD9i79sg3XxUuvg74Q03QbPS9Wk/tW8t/wCzbO5mSRt0&#10;JUblcKgEERC+j9s14P45t5LDw8+nS8SW8Jib/eX5T+ore/ZC/Zn+AX7LP7RC33wa1bUr68vxGIm1&#10;jVgwa2WT94MLCoUhmjyxJOOAOSRX+PFqLXxl4n0+MLti12/SMDsBPJj9K93w4xGFqZVGGEnJ0VH3&#10;eZWktXe6bb7bny/GlKnTz+pyq1+W/S7a1Z8i6XPFZ/t7/EawQ4/tDRbS+A9cxWhz+pr1r4j+GNJ+&#10;JWm+BdE1HXbjTbKbxWtpdS6beIJki3QrK+w/dAF0pDMNpxJz+7cjxPxVI2if8FBbGUttbXfhtbs3&#10;uUilX/22/SqP7UnhHV/F+q6Jb+HdJe5na8mtpFjbbgSKm3uOdw/WvT4gXLjk+fl5ktfk/wDI8fLH&#10;76ile7a01Z936b+xP+xLZeH/APT/AIy+KJ1jmaM/ZptIZjIrbRtBfJ3ENtOMEKcHirniP9g/9kG0&#10;8P61deHPiN4jk1Sz02/m09bq+0X7NPLArhN0iPgI7quOQSrgjqM/F/h7/giX+0N4hVdav/gf44Rm&#10;iUHZawuvTqMZ4rcH/BDz45HaR8MPH8MmQBt0XP4fKvNfn0Y8LzxH+1Y2Ul1tFf52f3ntf2DTrU+b&#10;28VLond/fY89+EX7TJ1/w/o/iaPwrp1vcW+pK/lLkqHjl4XOAcHAH0Nd74yuZPj54j0O+8e2tppu&#10;i32sJYSalZvxAP3Tykh+hRZlJJG35hgnBI8l1f8AYN8E+FYLg2XxZzJblt1v9stmYNnJUhXznPtm&#10;pviV+x58N/h5p8t74H+MTa294oaeMGPCfJ/sMcZ9z2rpzSjwlLNo1cHUnHdQvCTaWl03e3o3uelL&#10;L8Tg8qSrU01tJq9vVXSZ93P+yX+xf8N7e3XVvjX40Zp7ddraTodvcJjGQd6qAwI6MCQfXIxRX56e&#10;HP8AgnN8fL+2Fw/w38ZKGXI3eE7wg8+u2iuf6jSw7cIZq0r7KH/2x8tF5Ty+/Tu/n/kfsL/wVtto&#10;fEH/AAR517xF4TWZbTxVDp8mg2suliyMUF9Nb7h5WTj5ZcnPJ/Wvxv8A2UPgD+y34J07Vr79qT4Q&#10;3nja8u5I49M06O+vbJNPRT80vmWs6GUuH+6wwvldfn4/aD/glD+2tF8Uv2H/AAD4H8XWcmpapoOh&#10;x2N4+qQw+TIIiyo4muUEfCBQcvwRz1FfTvh7xb4T8QzeILbXNH8PeGh4X01b7WJNW022lEcDediR&#10;BbQusoKwSMAGBIHAzkD6DLM9rYXnwuGqJyUmpK6vzLTvdbbM7cyy+Ea3LiKbXZ2auultP1Pxd8MW&#10;Xwf0rSLfTvgF8OW8L+F5ONP0m6vLi5aBmO2RjJMzyndJuOCSQCAOlcp4s1eHVvjP8L7K0l8yP7Xr&#10;18JNpAb7PCsG4ZAOD5zYyAcdhXu37U3jTwr42/ai8UeI/CWrw6hpd14s/wBBvbXTzZxz26TogdYj&#10;zGpROAecckc4r55hu9L1L9obwfBpOm3Vra6Z8L76+ghvblZpV+0XEEW5mRFUsdoOAOM45xk/RcL0&#10;fbYypi5/E3Jfk3+LPPzqpGnhoUI/DaLI/wBsHXtQ8M/Au8u9L8R2+nSfbIQZpb5YGlQMZDGm4jez&#10;BfuDJIB9DXhPxj139of9lfRtF0vU/jOnl+OtGTxOtnpGqXBy1zyWuPNjTdO20FmG8Hj5jXvH7WXj&#10;L9hmf4Z6P4F/ahtvitHePqn2yM+DJdOjglMSSRqA9xHK2NkmWyoO44GQNx8Z/wCCuMWlr8d9B0rQ&#10;tF1RdH0P4faVa2puIxIbddjMqSSIFUuEKbsADJzgZr7Wtl+HrJzm03otDhy/iTHZRCVOlBa3b01e&#10;ltPTc8r+G/x/8X6Kl1J4qv8AWr8Xxb7Uul+PLDT2mVvvK4kt5WORwenHHTivTr34vSfF+0j1S50/&#10;WLZrWQxyNrXi6PWZJOFO7zlRNvGBtx0wQM5J+cLnwH428O2Nj4o1bwDr1npeps66ffXejyJFclHZ&#10;X8t2G1yrKVOM4KkHmvZPgrZz6X8NFvL+xuIZNQ1GWeHz4NpePCxhh7ZRxn1BHavEzfD4Snh+enFJ&#10;3Suvy09DlnnWb42n7HEVpyitUpNtL7z1f9hqd9S+MXj7VlO5YPD8USN6ebe2ox+UbV9+/CjEHw0a&#10;TaMzThj7/uwcfm1fBX/BPEfab74na4yf8tNFtlbHq96xH/kJa+8PBbtY/DFM/wALSMffCr/hX2WB&#10;jajST6QX5HzdZ2pSa7/5HyL+1F+25oZ12f4Q3mtr8VH07Wprm18cR+J5o8WriIpYLbahaSCza18i&#10;NAYfl3o7KzK5FWPAf7f+g+MdI8Q2Pxm+IsfhW+vbXzdF1KG81LUrizvDciRxFDBHHbxRMHaQ5D7X&#10;ii2BCX3fP+ofsT/tw634ruNVtPgtcQwSTTSxfbJdkbh2zuBJXJ9h61X1f/gnr+1X4Ul0+w8WaXpW&#10;nvqTMtksmpW7s7KpZiVMwZVwDyQAe2a+GrZPgsdWbptczb1Um3fru2vlY9b+1/YU1GUtFbTRfjuf&#10;Y/hj/go18K/BtvpMvi/TvDfi6SGxksru4fwxfLdThlSMyu32qNXmlQAO2wAhQhDABh63+0h+1H/w&#10;TJ8R+Krj4ffFX9k3xdq1/b3lynjLR7XxPfW+nX13HP5cjIlvrEKtmeBSpaJdxVCw3KCPzqu/2XPi&#10;f8P7m3g8Sa3p7N+5kE1vHHIXIcBl4lbbtGM8DO4elfQ2s/DTw94j/aQ8bfF+9vI761bxlqbae8OG&#10;jnAvpXDhl4dMkEYJDdeQa8unl2W4PG+yWklKze1vm0uh306lXEYf2sZNp7a/kdN+0N+2f/wT3/Zu&#10;8A6t8L/h5/wTh8V+E5NYjLRaja+NL2Fra7EZEVyoluZkkKFshWDKwBBBFfnp4k8deH/EHjxfH/g2&#10;21TS7u6iZbwNdREXJkyJd/lxpuWQOVYMSSCck5r7K/aKsrPx1oV1a3unR3X2iPYv2q3EjD3BPp1/&#10;AV4d4e+A1hbalbBtJ2NISF/c8D5sAjj6VvUzLIcrr1HQk5N7u+/r0+ZEsPi8Ryynp5b/AJiJrd7p&#10;Hi/QNY03TbdZbGKFdSWOVoxO28OXcpgs25jkkEkvknJJP0p+z94avvDWt33iu78LWdhDfKGtfs2q&#10;TSrIryGVjsdzsyTnt14xXJ6ro2jM9mmu+GLe6mU+XFJb6dAJxu74jCuw+T7xBAOMkEjPunhfxDqn&#10;h3Q7bSNLtVsYYlVFmm0dW3cZwW3Kc/ien5dGS4qjj6satGLfzt9+52Rp1IRtKTsjc8Dz6NJ4ysp4&#10;9Ig+0NcNJ53mS7o/kYdN+3t3BPPU9rP7OUraj+1x8Q5s5+x2GjJ06b4L/wD+IFP8H6nrPiTXd2o6&#10;3byCziZwkemshH3R18w9j79ad+ynZCT9oP4pauWGZLrSrfcOhMdvct/7XFfcZXKUsxbkrWitN+p4&#10;eef7uku594fsuMo8JXFww+9qE3f0OP6V6bq19ELKWTftCxOWZugwpzXkX7M3hPxXe+Eprm38T6fD&#10;C+pXJijfSZmZV85sZImGTjuABXoHi3wn4ztPCepyReLNLaY2MvlLJpEwj5UjJPn56elctSEqk213&#10;f5n1+Dqezw8Fb7K/JHk738TqEB6c1Tn1LBwn97FZ6/D7xkU83U/ifp8fby7LwnIxP/A3vf8A2Woj&#10;4OjRW+1eKdUkk7NDHbxKf+AtFJ/Oo9jU5dvxLdVban5//wDBRn4jeH7L9r6603VPHGs6fJaeFLWK&#10;G3sbKOS3dmjmkCyMZUPLScjawAwevA0f2P8A4z6bYfHfSZ73V1vpL3TLiKM3dusb3DPHkuSkh5JB&#10;U4zkZODnaeZ/4KhXqy/HyXwPoup2rTabFDPdXFzapJM7PbQBN5j8sFgvAG37uO2c4/7MvwA1nWfH&#10;Wl+N7/4lafa/2PdWj7tUsyElWRmWTkE7FEbNxzyR6Yr7TK+IspjlSo1ZOM7SSVu2m9utrn5Bn3D2&#10;cVeJfrFCKdNSjJu/ez2v0vZn6B6f8P8ASbvXfE3xAgjhsbOO8EkMPlweWYHEawvunuI9qbAzIWd2&#10;ZWG1lydvwf8A8FBLTw23wJ+J2rW17FcapbeJvsqLB5WIbOax0p9o8p/LKlwWBVdvXDY+UdD/AMFJ&#10;/wBvP9rb9kb9oS++HHwy8TeE7rRLjQ7S60e4t7GWeRrZEYSOH34Dp5BZ2UqxSRSc5bHnn7KPx4sP&#10;jhq/irxd+1voaXVhr0jWXie6s5GmluvtdjJZLNGm87JIlWLy23kF4ssTtOfgMwo1+WeJqtOLcZK2&#10;9rruj7fMMbhJYKOFhdSuo/O6PENM+I6eCP2ctH0+y8bW91NoNnNYsrEeTK0kjXEloWHzbgZGVW9O&#10;QccD1T4d614e8aeEbi51uwElrNBDdrKrYdJBGrblOMo6sCQw5BUEV5y/7Od34+0zUvCnjCLRdH1f&#10;yXEMVtpNnZtAQMpJN+4DZIKncGBcE4OBk998EvCWr6H8P20vX9Ma1uoUa2l2zRyJKqDBkjeNmVlY&#10;5weDwcjIyftsHKbjHtY+VxUacZy73OobTbe+8VXvxS8ci48QeJprcyXWsa9dPc3LSMP4XcnYAOgX&#10;AwBnOSTwvhLx/wCIbP4n6qdH8I3GuW9nb2cVxZ2alpEV1AkZmHyglQvoo2AkqDmvQ/FevaVYWN9c&#10;XdzHbiWFI42KDaGKtgkgYxz94nrXnXgzwpf/AAz8I3nxL1K+1f8AtK63TLa29+0YdcZUTQsu0KQB&#10;wFLAcZ649CXuxutjhT5qiUtT6aPg7Urn4X2mleEfAOsahHp+mWscnkWySLplmu8PJcEq6KVVAR6m&#10;NsMMZP0B8H9Oi0r9lmZoxjOm3jAFj38z1+tUP2c7GWf9nX4sa3JHb7rbwfaiTzF+55kV7kLjvn+l&#10;bXg7/Rf2VVDfxaPIfwYf/Xr8n4lwsI59Tq3u5cvy16fcfbZHKX1OpfSya/UrfArQEu4lka5kjC6N&#10;bt+7IH3mkb0967B/DOlWmofvreW53KDtkuHQf+OFTn8fwrH/AGewRpYcDpotl/D38s/411msTp9v&#10;DntGBXuYySWaSv8A1ofQZLF/2PTd97nxj8YPgF8cvj3+2frnwN+E/iHTtEXxLpX2rS9SNq6hZLWz&#10;yYLqZUeWTjzGVgSwVlX7qCvnX9vn4UeLPA/gX4c/AL4gahZS31h4wk0fXLjSphHDc3UV1cRSusZC&#10;FVy0m1iqjnGOuP2Q0H4IfBbxF4I8M+I7qz1C316z8VxeIrjVI4z+8ljRohBlmx5ZQgHGM4PBr8zf&#10;+Chnh7w94x+IeoiR7ea3s/HGuXHl32yacLJfXoUq3HzBmzu24O3jBIr6jDZbWxGEp05RSlJpJ20t&#10;un6o+JznMKeExFXEzk3GN9L9Ful6n5r+M4tKstc8RafoulCCGPWJkt492TDCJSFTPcAADqelfdn/&#10;AATtD2X7K+nKQw+06tfPz0xu28f98/zr5u8B+CdF0K51aaGC3mjtbjzFkvtPhnWX+LGJEbOM+/Uc&#10;c19n/CefV4PAHh+x1m3hW4exMsiQxJEiCRHdVEUaqqkKQDgclee2McyyHGYOnS9rKPxJaNt6Pe1t&#10;vmRk+cYTHVK6oKV1Ft3Ssk0mtb3v5WPa/ibq8Hh/9nbxxrEszRrY+AbyRZIsbwV0xiCp9c9PevzA&#10;8J3a6d4ghtrG1jnkFjHua3kkYr15OwjB9sEV+i37XWoXGh/safEO+trnyi3h2K1dvRJUghcAd8q5&#10;471+Y2hxXt5qFrrs8zeTcQlYd1gkbFVYqSMMGYbty7uOVI7V6nDc44bE1ra81T8v+HMOJ6f1rAYe&#10;L2jT1+dj2iDU9US2Z5JwjbvuNcTA/qma8g8dapf3nxGjuGsGgha3Zc4kHnnfzy/JGMdMYHSvQLN4&#10;rizWO4e4k3fKxSO5Qn2wpP6fnXnvxX0u0sdNbVLBbqOazugzNMsxBVjtPLjjnFfbZrKpPCqV9I2f&#10;+f4H57kdGjRxkoyTvLRaaa/M/Zr9i/8AYM8bWP7D/wAP/wBqrwRq+seIL6w8JW3iiz0mPSo5fts1&#10;skEy2kZ81WwXtPLT5SQHHy5yD+Kuq/G743eMfivrXxH8T+N9St9e1i9mnv52XyyJGk3MoTbhBuG0&#10;qABj5emRX9Jn/BCb4n+BNX/4JZ/CVfFOlyXEllpt5am6j1SEHbHf3IUBHXPC4HXPA6dvzD/4OZ/H&#10;nwl8fft86D4W+FkCQr4N8EwW2sRoIVdry5mlutrbCCf3UsLZJYHf2ya+Bp5bg62K5VTvdtu6uvzP&#10;0epi8VhsLdzt2s9b20PhbTPjn8a9Gum1i5+LF350YjeOYqitGyKQuCI8cA9+CeSCa7H9k53/AGp/&#10;j0vwy8fX32y+8XSLY+G7qbasdnqX2q3bzdkarlpLZLmHjaN0ysT8grh/+EEudYsWjW2kTdCdrSQX&#10;AHT1LMv6V2n7KvxH+Hf7If7RHwP/AGgL/wDtL7H4d8c2t342/ct9611NZpHhU5fBsZYlCleZInxn&#10;Ne1VwGFyucakKUVF9ur6I8WjjsRm0J0pVZOW2vS+l+2h91/tg/sKaD8KvhV+0x45utT0vb4V0maH&#10;w3bafdTLGiza1p2mAD5cOm37Vs6AmZsk7BXzd4Rujomnafo6FfsyWaLDtB4wAMHt2Hev2f8A+Cg/&#10;7Gmq/FD9kb4/Wnwu+JkviDVvH+n6XqOkxXVvBCmn2+nav/a0kUcyENMHj3KmVU7kXJbPH4rG4Rp4&#10;RAy/uY9zqoyQT7gH+dfifipiZY+thoyTSUXa/lb9T+6fobYGOR0c0xNOVpuVNeqbk/LSy/DyOoku&#10;8gmOPcB3BH/165s+M/EPg/xna+JdHku7Waxljube/tVZTaTI6mNwwHyndtwe5GK9X+A9v8E21zSd&#10;a+K6anrVrdTTxLoelzLbt5saMS0jyZyq4DGNVywzhgcA2v2N/A2tfGT9qjR/g/4c8L+G47jxul1Y&#10;Jo/i6Ob7AEeCSdYn2pLLk+WoQkFtxXoeR8/iPDniDh3AYbH46Kgq7ioRTvK0kpRldXSv2bT8j9sx&#10;n0ieDeM8xzPJ8ilOrPL6c6lWTjy026cnCpSSlaUmtm1Fx10bZ9+f8E+/+CnuvftFtqlp8RbGHT18&#10;PaNaJcS6feN5U7MXVWWI7Vi5RsjO0AgL0Ar57/4Ko/t2fBj4xfEPwbbfD3VrjUj4cW5C3NxI4S5n&#10;kkhYxoI2Mh2CFSWUjIkGDwMs/bX/AGQPir/wS5/Zi1q8i0H4f6Ta+NLwWE0fh3xFqt1e3eyKQgE6&#10;ha4SNQzfLkhixABLE1+aF/4p8ZxalIbjTlFnJclbV7gkvO2dzLuEY2sCPK+YYKkBVIBr6OGc8VZV&#10;X9lSr+zqJazVlJ36J620a1tffa1z/NLxgzXhfifN50cpwip4d8r5G7JNK2i101ba10Pfte/bZ+LF&#10;6zW9prbO3mJHc6dp8LKoDtnEpXZlQEAP8RMK88EVp3v7cXxRvLuSw1n4meII/Ok3X26W+tbaS3UY&#10;XE0EkZwTE23DYzFjqhx83DWdS1kW9p4WjsbBIo5Jr6D7Lte6YuzsuCoZ1DnAGGIUL/Cpwkl7DDeP&#10;rmqatJPrLSNatH5beRZkDGxGLEIVPzcYADMeOCPOrZnxBiJXq42u3/18m3fzV2raH49h8ry3C6U6&#10;MF6QV7+enqfRek/Ee3eJvGXhbS1vL68hD3kt94k1dpJFMax5WZ7xXfr5YUgN8vIAIzxfjjVdI+Ik&#10;Nvb/ABC+Hmn63a28zPZ2OpahfSRwMdu4gmfdzjBO7OO/Qjz7w58TZ9G164uW0WM27yE2CzYmZHLM&#10;TxHtG1gypswdpOVDLvVe3/4SHSvEFvH4jsomjW9gV5IWXb5cxXa4wV7PnpxnpwRXmYrP+LMBD2Tx&#10;U/ZP+9o766paN+q3TP3jw2o5LnuMlh8dhKc68YqUanKuay05b7ppPp00K2k+G/gbZX3mXf7L/gOe&#10;Bny1ncR35Un13LdCQf3cBwvfGcGvWv8AgkgfiV8Mv24PFvhT4LfDHxc3gvxBDp91qWkeA7fVr+PT&#10;UhmtMyzrbXkd01tEuoS8mSRyGAwxJYVfgpofga68O+INT+IXhl7zS3mtLRr63VftNk77yHhJ4U8A&#10;nPBAwTivsD/gjhL8MvgND40+K9u1rF4mbXHsft15tNxJbi1syYMDhF3RqxAYg8EE1+i8O8K8S5hl&#10;WHzPEVk8PiIyt0lGSk0tGtW1FtWuu5XEPF3C2W55ispoYeVPE4Wcbu3uyjKCk2mm2rOcU07Pse7f&#10;B3SLvT5vPtf2OPFHgfUNPvmaaOTw7f2g1KzRJfKih+1uwyroAilwuLhcyDbtH5p/FH/go3o2n/FX&#10;xddeKvh2zbvE2oeVJHqyR7k+0yAEqEYIcAZCuwBzhiOT++HhX44+F/iD8JrrX/CL7PE1tbzW1rbz&#10;3nlxvfLHuhy+QNjEx5b3YHoa/m1+Bf7O+ofFeX43698Wvh1M8/hH4U6jrUaTXAjNjqf9oWaRSBVP&#10;zkCSUFeVClieVBr6DC06uU1P3M23qm2k/Paxz4jFRzfDL2kfd3WrW69T374F+IvEH7WmpH4g+ANN&#10;1fTLfwDeWuoTWGg3Us8+oLOZIlhkufIcQI205jwpnBZA4O0j1r4B/slav4D+J+k6p8LP2dtSt/Fj&#10;6xH4qc+I45jqFtqEEqXJkEbyCNmSVlKYX5sxkAZwOy/4N+fhJ4Kh/ZG+PHj7WZr5bvUIobG1ht7m&#10;OONmsrO4uUY5G7cJLhGyp/hXrX2d4q8dWl7+1ZDrPw/8Da89xNod032G70V4OEgidmEksackZ4CM&#10;pCL0xk8WK+uSlOrCbUp7taaPR9BctCVOFKUPdi9L62a2etzx3wv/AMFWdV+DTX1v8YPhJ4puDcag&#10;tms0Oi2Uc63SP5LQvEL1drGRkG1lVgTgjrXnP7LP7cPge0+LWvaE3wr8daaNQmt1v11XwrJBHp42&#10;SSxeYwkYruWUFS3BDKc4Oa+Zfjpr2t+JvFfiyDw9oMqXEfjR7hbOyklnkbdcTyMwBYlgGjTlVUDj&#10;5RkAOkvPGbaZY3Hizwxqs0NwkkUy3WmytIEUJztboCXIGSAcda+WxGX0cXTcZt3drteR9Dg83xmB&#10;lG2qie6fHB9F174jePvG0jXax/2oRpMSxhfPll+YE5z8gQM2R1xjPNec/skeEdJ+Df7DfxJ8N3ut&#10;fb/+L5W91fM1jsW3mudJFwYFG5vM8vcqF8AlgwCjAJ8s8O6Xd+JPib4l13U/E/iRYJLKxnsdLtfE&#10;14sFjGbGIy4VZ1TDBmkPynBORtIFdR4D+G+hax8EPFWrXnjLxN/akfjy2TS7VvG2oRf6A9rcN80I&#10;uAHKuEHmEMw3Y3YPPHisuhDA+zV947f15nTiMy+tYxTkrb7mV8U/jp8Gfgr+0t8OPiH+058NtS17&#10;w5pvh/xBFNY6XqHlTyMDJEjRq5TfiSRGUOVV2GDxkV6D8VP2g/C3xt+N/wAIdL8G/sjeJvAGiW+n&#10;eIU0XT9ftrTTJLm2vY9PaOYefOvyRiAhpJXZzvZfMlZMJ8uftEXD2P7QHw5/tLxTcaXa2MN239py&#10;ah+8h23ds2d0jHhmIG3+Ley85xWz8RvEdzd/tvy6l/wm2qNb2eqQ6NHYxxqq2LJZrJIIwrldsrzt&#10;uIA5BILdjD5ZgqWPo4lX56a91/en0t1f69DyMTXxGIw9WMtU3/kfoT8HfEPhz4h+Ajqmh6Zq+m2l&#10;tqV5ZRW9xcQtMn2ed4SpYCVJFBRgHB+bk+gHkeoaW0YkH265Cnjlk4H/AHxXof7MGp2z/BuztYLd&#10;Y1jvLxfubdzPNJIWIyccydfXP0rh/ETGCWaIdFbHX2ru9pL2s5d2fTYenCWXUf8ACj8sv2zrNtL/&#10;AGnvGkZeRtmqwt5j4/54wP2A9fSvvD9jDxTo3w5+J/hjx34jtL280/SdXaa4tLfy2d1+cfKGCg4J&#10;zgsAQMZGc18Ift3XYX9qXxtAcn95ayZ/7crevvH9lT4W+Ivi9PZ+EvD+ktcy3WqrAztePawx7mHM&#10;lwmDAuM/PkEdqMynUjh6TS6/5Hl0YQliK6e1v8z7K/aL+InwK1vw5DrtjoGjyalNcLF5N14fCzoN&#10;43ncY+Tjd0PU1+AfxIt7mPxleFrxhD/wn2sLFb+X/qm8y3y4Oep+UY7bPfj99P2gP2OPAOn+HNa8&#10;C+HdS8L/AG2HRWudHiHj9pFWZiyosUvmsyMzqAQuMDntX4c/F/w74U0XwYvj46zDPq//AAurxNZ3&#10;2j/ak3raQx6bJHKUB3qrvLOu48HyyByDWeWyqOc+eNn6W76fLuebjqODp8rpyduv4a+Vz7s/Zx/Y&#10;k+P/AMZPA+n/ABZvvCmvyWsiznSbWxvdOdZsSGMyy+dPHJklNw443ewNeO/t6/Dn4p/s/eOvhZB8&#10;WvD91b3dn4wt7y1hvJrdmlh82E8mBnXkxN1JPevqH4Lf8FWNa8CJZav4E8M6PfeHLKwhtbjwhpN9&#10;bR29vtjJCIzRqzOC2GaEEsfvs3ytXyx/wUw/bAm/bQ8WeFfHv/CL2ukTWHiazsv7NhlMkSPyT97I&#10;5I5wME56nNfnPB0swlxnSqVaKjCLlt9nR2631/pn03EHEGT1uE62WYOSk2t+V8za7t/8MdJ4L8P+&#10;LPif8bfHF3pWnaMIdPurK1C/brhRMzQK4bOwk+4bJ+tczo3xZtfFyX2i2Wgc4mtJvOkGS0cxRjgD&#10;puU4P6dh6Fb/ALD3xw8AfFjxR4Y8T/GC38I3UMVql1b6VZxXrSOFY/P5uxo2VfK6ccqM5GB5h+xb&#10;od54W/aLNlrcVzexeH/FGoC4mmiMPmPFLM6uQPukv5bFfQ4zg19fxJiPrnGOZWrKS54WSi1ZSWt2&#10;1Z302vbrqedwRy5fwfl+GlDlcKbvdq/NHbS91fz+R92/8E8/h5qfwc+M/jrwNq2lTWcw8FeG7uaO&#10;QOC0jpcs7bX6He54HA7cGvsa1mV4Rj5uM8DpXz5+zz4o8P8AjL4qeIvFuuXXl6lNpUFtcXFtJHG0&#10;6hjtBZlfdtAOM84J5wK9wsbENth03xd5XHy/bNJEn/j4uE4/4DWUcHTw8eSDTXSz6f5n2H9pSzC1&#10;aSd7JP1SSZ2XhOWOVrj5udqDIPTBYd+9XNde3Nm5hkOVXqce3Nc14d03xPDeSEXGk3ESp87R3kkZ&#10;69ceU4/8eOKvapJr5teIbXdj732yQg/+Qa0p0XzJP8y/bR5dL/cfLv7Q9o158LfHmmgbi2k6pHyf&#10;70Uv/wAVXzT8O70TaBp77uG0+A/X92tfUXxHt7q9tvEui3ax+ZcTSwbY5C6/Oq45Kr2b0r5A+DGp&#10;z3/w/wBBvInX99o1s2WY8/u19Aa+xkv9hj6H5rL3c3n/AImdnrHh/UfEngDxLo2l2ck80+lkLErD&#10;nIYdfxrV8L/8Ff8A/gp/8AvCWhfAvwF+zP4D1DQ/Beh6fo+mX95DqYuLq3tYo4kaQxanGhYqnO1E&#10;ByflHGMnT/E/jbRNO1rU/DM9mL+KwzarPbrLGSM4BSWNkYc9GUg9MV738A/28f8AgnL4c+AWgxft&#10;T/DXw/J8RF0uRvE1w/wovNqyhpCjGO1hWKUlRGCsZjChs9QQfzbiKnL2vNLDqr72mjdrpa6H0kql&#10;aNGHJBS8mn9612Oy0z/grV/wUD8U+BLHWR8DvBMOoEKslitrqKxnI3ZP/ExycYx97oxzk4I/M3/g&#10;pj+2H+0z8ZvjJ4F+Onx58DaHouuWXiaeyuNG0G3mW1ntlishGcTzTvuZUYE7+o4Ar9cvDP7f3/BK&#10;y98L2s/h7wX4V2+W5muJvhze26B8qI1WGUbzuBOcsNuO+QK/Mb/guR8ff2W/i/d+H/iR+ynYafHY&#10;+GfFlrZasuneG5NNjN8FvJH+SQZY7FhBbkHHtinlMcO8ZSVPDOLacW2nbWNt+l2eLmiqzo2lTUFd&#10;XaTvr0Fn8feMHtZJ9Bvzb2s2JYYI7VAqxsAy8bfQg15r+03q3jDXv2b9e1S/1XUHudH1ixntbhJn&#10;jMKyXEcT/dwCDvAwa1Pht8fNL8U/CyDVVVPP061aC4hW4Rm+XlDwOeCB6fKK5r4o/Fu71H4O+MNF&#10;ewURXmmxsP3pzmOaKbPTtsr5bJ5Zxhs4jGadozSevmj4nEYV08bCPM/dkvz/AFR4l+zrqd8P2g/B&#10;Oq3188rR+KrBg0jbiP8ASI+ea/VjxffR2EH2y4fbHFYag0jDnCi3LE/ktfk18J7r+zvih4bviu1o&#10;tes2z9Jk/wDr1+sPjQR3GmFGH+sS5hP/AAO1lWv1eD9pGafZn29SPs5Qa7nzj+0z478L/F79lG48&#10;W/CPVb638I3keoT6e0Nu8Ud7cRXMV3cpIsq78ecZJuNp3Hglcivo7VfiFrfhG3s9Q0Lx1qnh5Ly6&#10;WObUNKvmgZD5cjxksIZuBIqnGw849K8c+J/7QXwC8S/8Emfh7+zVpOirF8RPDvga41rULmPRFj83&#10;TW8P3EX/AB85zIfPiT93gY65PQek6Nq2m3HgjS7/AFMttudNs3i26ebg7j5b/dUMfuhhuAyM+hIr&#10;47jCUqeRxlb4Kn4WZ9Pwli6OX59HEV6XOlG7j/N96at12Zl/EP4//tJ6roGm6R4S8ZvrF8viL7Dp&#10;d5q2rSXCyLIk6gqn7ny2IQfMwKkFSu042+N+EvF//BQ74AftFW3xi+Gngvw+2saYstvJHexxTQLJ&#10;uxnYZhnjIGSR19jXs99JoN54l0/TrzxBDp3m61YrHfXmiT2phLSSRq7M6BSqmUnK8g7ulUtS/a98&#10;F/sSft+xfDf9oPXzqWh+H/ETW/iiFdB+1W94FPmeasbqd4eN0wSBuBHbBr80ynFZlWzBQo4eM002&#10;+ZSb1ettVpa3pofVZjiaeLpVqtKKhzSvGDWiV9tLJ3enz2ON/bq/4KPf8FA/jb+yb4k+FPxs8I+E&#10;fsh0fdrzWek7J7dWYohWUTsfuZOMsMnkYxXsH7On7SP7Wfw6+EOk6t+yL4l02y8Ra14csZZI9U0u&#10;2uY7yIAOUJnB8vaH35UjceDxXrn7f3wS/Zm/aH/Z/wDix+1/pXh2LS/CWp/CtLrwzDo3nWPk3EEy&#10;xyPJawAI6mNXzlT8xB2qea8P/wCCWHxh8AfAXRfh5+0N8TtNv9c8PaP4AQaroq26XYYJp4hBihfC&#10;7vMYMcnnaMcgV9j7WGIymnU0jy1XstE3B6b+X3Hx2BeKp45uVFNuN1G2j95aWvrvY6S7/bo/4LvW&#10;m0XHiPwpCskjG8ubXw5pKySDAA3EKCeFA9flHNeF/tKf8FF/+CqsdpbaJ8cPFegyabBrSXtmy+Dd&#10;Iwt0EaJZG8uHr5bsuWzwc9QCP0Lu/wDgvz/wTQ0kSQa/8CdYadmwqr8L7KGMLvcE5adjnaUOM9VP&#10;IDDHkH7UH/BZH/glZ8c/Av8Awhr/AAc1izmW+t557iH4d6ejMiNllVhMSN3I5yBnkN0rPGLERpOU&#10;aCrafClv5aux9hlv9tSxEJPAQppNXlyPTu9GcR+wP+xh+358Yv2t/I+PHjbSPD+n6D4OlzeWNnZ3&#10;Mn2dmiWCGKKLaGwxU5ZsIAx+8cHZ/aG+HFz8Lfit4j+G15rkmqSaXqkkTX81usLT5O7eUUkKSG6C&#10;uP8AgD/wVi+B/h/9rr4d6/4Wj8dahZQ6lc2OpWcGlNLPPHcWksUUSQpI7XDecYcKAOcEKCMHuP2k&#10;vjB4W+PPxt8QfFrwXpWsWOl63cW81nBrumtaXOBbQozNE3IBdWIOeQQe9fYeHtXFVOH4xzCjGliO&#10;Z3hFWXL0aV3bz1Z8l4gYfEU8+dRr3HGNmlZLXb13PhX9oiI6L+2L8J/FJ+X7Z4buNOZvUo9wMf8A&#10;kyK66bxRcaZ49TRj4O0nV4tQYp5epRSsYyoEyPG0csbKwaLOc4IBUgqzA8r+3GDpXxO+D+vpx9k8&#10;R3sDt/vT2xA/JW/OtbVvEfhvw74r/trxd4ht9Jt1hjW1v7qzmmRJmBUKRDG7DOSN2AACcnsc+MqN&#10;Sap8qburafNL7tz5/J8TOhXbja9z6R8Gftp/tGfDDxhB4rs/FCTBY5lk0W4vLx7SbeQV3L9oDDY6&#10;jbsdcDIbIJWsnxL/AMFuv28NJ8S/ZtP/AGZdP1Kx0q6IsrrT5dY23ce8OPMxcvvGRt7HaWGc4Yav&#10;w58Z/wDBKDxbBa6f8R/2tVs9aWFEuIP7UntIN/zEsJJ9PwOdvBxyW5IUFvdPBn/DmLTvB9hp/wDw&#10;srwlq0yW8kk19dfGi2t7pj5gIR4lv4U3APgBIxkRkt82S345Rw8cDXn7TAyqR6XhJdb3TVr3Ps6e&#10;Io356lJzn6WPx5muPi3YeONW8d6l8Htah/tPVJrz7KLC4jjhMjs+1S6HIXdgFs9OcmtLxZ+0pqFn&#10;qM2vTfAS503T7542ksbW6ItTtX+Bp4HYKxy3DEHOPu8V7/8AtTfta+EfCX7S3j74LfBvwP4WutC0&#10;u8mt/C+v6b4gutRWWIqDHL5v2uSGXG4cqCMjGOteO/ED4gf8FAPGXhbwT8Nobq31bTdYhjWO4Xwy&#10;iGOP7Q0MbXTRqyxJtG/ICEIQWGa/TcLDFZhUhLEYanFNL4qkovlavpaLV1bZtWZfEGcYyGDhCzs0&#10;7Ws+ut+33M98+H//AAXL8Zad4Sj0iw+DvjCO4WO3VtQ0v4lQqzrFEUO6KeyliUux3MyIhJVR0ByV&#10;6j+yH+wp+zX8S/hq2seMr/xvpurWEy2uuWUEkCtDdFd5VYns3by8ciQv8wKnaARRXxOYZjwFhMZK&#10;lXwsVJd5Sv5de2x8XGjjKq5uRv02Paf+CWngnStd+HPh/wCG3h+zstE07/hGrK91y6+zP519O+7G&#10;QhVjhYpWDbgqssbYbHF/xr4e8X+Bvin8SPCHjzVLVnk0mKz03UFvNschhguphMdxaWWRopVtkycD&#10;aN2QuR4Ra/8ABaP9gL4XaabD4B/Cia3k86DzLi6sLi8e6SJDHHn7TcMVCxsVAAUKC2BluOK+If8A&#10;wUV0X9of4g6Tr3w18FeLrxppYYtQku9FuGVIssHbzTlcKrvjcw6Dr0qsuyXNKOYTrV6EoRk+Ztpp&#10;3vd3b/PsfXZliKOKs1NN30Sd9NunqUZblpNW1HVJM4htb68LD1S3mlz+aiuP8J2PnftC6xOcY0X4&#10;c6PYrx93z5pJCP8AyBW9deIRoWlaprk+mWl95djJH9jvmkEM3mssGx/KdHCnzsHaytzwR1rN8Dat&#10;p/iP4n/ELxdpNj5EV0mi2iRZbaBHaPLxuywBFzuCkkjdgknmv1rhOP8As/M+rk/xS/Q+Hz5v26S6&#10;W/J/5nO/H60vdd8UeGfCl7pa6loM2oLc+ItDl1RrWHUo0dRFFKY5Y5WTLvxGwbPQg4z2v7R/wr+G&#10;vx2+NuvfC+6+E1trWvW+uWcs2rS+JJ4Wa3gtoY1s3gSYKsLEuWZIxMTJhZVAxWtY/tI/DXWv2gdD&#10;+DmtfsKfDS81Y2Fqtp4ouNW8RNPIWu4ohJ5a6iIlfcxk4ULuXAG3iov2c9Og8b/8FZvFktg01zGr&#10;Rw6gq/dTOoQEE+mEib8D6Yr9J/s/Ayy1VnB3fZtXlzOKas+jdnt+B8bUxmIhjXTuv8la76dehzlp&#10;8F/2I/hr418UaL+0J8V/g/a28moeXpvhfTPFGvuvh9V81pbeBRGwBdxArvK0pKCYArI6Sx+L/Gi9&#10;8Fi20/Qvhz43XxDo+laRHBpOpW1g1tCY8NKVjV0RzGGeTDOCzZzk5zWZ+1l8FvDZ8at4o8SanZ2r&#10;alqDzXUyq0kiCRtxbBjGcE89fx6HP+NevWl94yvX0+7tZII7OONZNPuIZoZNsCoXV4QEk3HLbwBn&#10;OSASQPgOJ+Go5HmUabrSm5+9ZvSPS1u7u+vm9z0MtzH69hJVVG3T/g/gepf8E9NPih+E/jHxBHnF&#10;942W2Deqw27MP/R5/OvtjTQsPwvjjktJpg9tMWgt498kmcjaoyMscYAyMnivjf8AYBtDafswQO68&#10;6j4uvLn6n7NbR/zFfTHx08aax4A/ZY8SeM/DurT2GpaT4VvrzTb22mMctvcqkjRSIw5VlfaQRyD0&#10;r7eKdnGPSP6Hnyjekk+sju9P/Zq/ZH+EPwPtPjlp37Nq3/ir4lX1vpeleE9U8NtBZ6YqYRnto8tJ&#10;DJPIitHIXaSRJWKplWlf4u+Nf7eH7PHiv4qalefAz9kvxDoFjp9w1vb2cl9DPvZWkQydEEQOcbAG&#10;xjlmO4nyv4a/8FO/28brwyZ/EP7XPxIvpLORJrUzeLLphGVJAI/eDaemCOwJ7V2P/BMr4NeE/jda&#10;eOIfiVocOt3T2dhY6M19NNtgvrtrqVrlkjdWnZIrSZ1Q5DPt3DGa/OMRisVk1GtiKrc3BxWml7tJ&#10;v4vNdrI+mwWV4WtKMeRa93f0Wy2X3mbrn7Zbw2+9/wBnTapxH5tzqVupQuyjG0RsSenQ9K+hfB/j&#10;HS7PwxDb2/hGCKMK2FXAX7x/2f6V7t4M/Ze/Z7+H37FOreK4/gJ4Fk1RvCN9cR+JL5VkvpnFrK4u&#10;INyEY3KQoQhcJv6k5+NbDxNrcOk2tvDIdn2cfNHEMk8nk49/b6V+Wy42qcVVK31Gm6bpTcJSdnz2&#10;W6ScrWts9fI+rwuBjhlyaOP3WPRtR8aWt/FJjw7pqERnas0e/P8A47WM3iDULCeC4GkaYhZvlb7H&#10;Gdox+nNeSeGvHvinxVaWsa6PqUd1dWaTm2MzHYrhduflGM5wPftVj4yax4/+EYOhardR6XqDaXNJ&#10;ELpXkkBMCtG37xSpALJnAIByO3Pof2TnEsQqM6i5300+/Tsc/wDaWE9jKcItpOz00121Zk/tf/FP&#10;XtP1zTtKtrq3jhk0uSaeNbOPDt5hwTkfkPevVf2LtT8YeOPBM1/rGtS3jeZEIxcv90t5nTjH8NYl&#10;p8EbXxx4YsvHPjvV9Pa63sIBdWQ3PboEdmjCDJwWbgqucHnPFe1fsdeJNAtLTWLWLwj9ot4bxI7O&#10;JrEQgKLZG3OJELAYdiNq5xg8V9twpioe5RpvmlTupPo3+Hf8PI8/E16lSyqU+XmV1ttvdne/CK1D&#10;anqwnj4jsXO5ecneB1/4DV39jm1+0eNPiRqxH+s8ezWy5/uxabp5x+cxrc8P+DbTwY+qXF54o028&#10;uLq0DtDpbNIkEbOzoTIVUHcCpUKDlCpJViUFD9jABf8AhMrvJH2j4l643PcR2+mQ/wA4yK/RssrK&#10;rmFWa2UUj5bOI2oxXc++P2X7aIfC6xuDEMyRszHHJ3En+Zrs/iO8EPgu+ViVb7NgHHTPHXFcp+zM&#10;kqfCPSEI2O2nwnnv8orovirubwNfbkK5VFDLGP760S0R9hT+FLsjw/UrqyBZBN0/2qxBqNrdP+6l&#10;37Sw3RrkKRxj2NZfxk8bah8NvAd94rhtLWa4ijAihuLgpGzn+EvjOM98Zx2rxv4afG7VfDfie20b&#10;496jY+Fb3xBDeXdjp+pagnG0iTcGJXbGF3n5hnPGTjA8+pi1TxCotPVXv08tTlrZhQoYiNOXW+v9&#10;dT5m/bM0n4f6h+1J4x1G88GzXF3dXFql3eLqTIspWyhRflVwQwUBcgZ4qzf+HING8PpF4bbVYVmZ&#10;VZrXWbkjIGeSwIOM4HBH4Vy/jH4ua58XfEWr+Kr3xv4bZf7QkSaTSlE0E7Rr8jW9yyLHLnaSQSFC&#10;DBYHCVW8Q/ELUtUkvfDdy2sSafHbiF1hKGTzVuTiYZ2g8hIwzDYV5TkmuLEZth6GKhGcHe7v5Lvs&#10;9z4etnmI9s+ShKzbu9dEnvpvfojwr/goZ4WvBY+EtQ8Qapq00l091DHJdXCyrbp5ltufGxT/ABn5&#10;epLZyAuD758Mv2GNT/Zs07S7PxfrUN9pvjyK11jS1kmkeZoEhEoMxVQhD+aGUDdwzCTJyg83+PXw&#10;bsfjFokOiaPqllHf6fIV0e6167WO1nW4VM4cRBxLty6bgeqn5sDH114q8aS/EeDwDbaXp4upPCPh&#10;e30aa00yC7upHubdEtd20RtuDCFXwqgDewYEq7t6/wBbw+PoxUE7NrR72T1v2NMLVw+MyqriJK0k&#10;4ON20/ijflTeum/ZX7Hi/wC2T8KND1f4Ya54v0zzLXxNZaHIbS8ikkDTq2xljfe2GByu1tuVJ4IB&#10;bPjfwA+J883g6DwP4pvEF3aw+Uvk3KnzAq7QFPpjAx2z25x9YfFz4K+J/EVjq2meMr3SbO1vLOb7&#10;QG8RZvUJiyp8hiZM7lA+ZefXOTX55/Fn4b+Pvhiya74UWzmtPL3Rytp4ORjOBvlkwB+B9hkV7lGU&#10;sLO/LZfp8zGtKjXWr1fXT+u59Y+D/BHgbxp4jXTL/wATaXY25t2uI5tcuzCkqbQDGBnDZYjIOOMk&#10;jiuZufiH4amv/Ffh/XZbGGbw14Z1SytIYbppLaW9nsZ0Qx7TtJ8oSMoOQO3JGfkDU9X+KPxzsI9S&#10;mFnHZ203lRw2tuNyNt5O9syHg92I/XP1D+zp8DtI+HPwZ0661yG3uL7WLv7ZcnVFUwRpuEQU7uF/&#10;cyS4PUs4BODipqYrEYjEOKlam1tbX1uaRoYOjhVPl/eJu7vo09la3TpZn234UvbKx+EfjOG68QrZ&#10;m4srcR2uTuumBYqo4PALe3B6ivRLANZ/spRsPvDw+r/+Og/1rxa68L6rr+ieXp8bNuht9yRRhpDl&#10;YzwGIGR1+8M4/Gu/+Ivxj8C/DL9n9fB/i/U49MkOii0kk1S5hthG3lgEhXcO+MZwqknpXynEFOtU&#10;zik4w92PLd/Ns9rJI/8ACfU11d7LuehfA+2eysJbduNun2qE/RDW1rhaO+I5YtGNoC/WuG/Zd+MX&#10;gP40+GLnxt8O9TN5pUrLBHd/Z3jDvGMPtEiqSobK7sYJU+ldtqw+0Xy6faxTXF1NGBDZ20LSzS5J&#10;4WNAWf8A4CCe9ehWi8RmU/Z632sfQZW/quT0lV92y1voc/qPjXVZZpNH0ZL66aB/K8u3idlRuy9c&#10;CvjT9vz4ReK/hr8Nofi94ogvNP1PUNantZNEuriEMVlmvJ1uPLwZVO3avLBcMPlzlq/Rrw3+zTbX&#10;00OsfE79pPW7K28v/kV9JvLfSVijI/1M0kYNzJjv88R9a8L/AOCtfwl/Zz8LfsL+Jh8KfCmj/wBq&#10;299p81veW7Nc3a4uo/MYzzM8hBQsDl+c85r9Uy+GIl7Fyio8qW71vbsr/ifk+dSw9SNeF3JSb6O2&#10;/dvb0Pgv4s/s56T8O/2UvAfxg0TXNZ1FvFNjuvlm0Ew2dpczwrMYI5yFMrqUcZ2kfIcOwIA/Qjwv&#10;+zDpGrfCvRtZ8CaN4L8Nx6joVtNp95qf2jXr6OKSFWSTy90NumVKnY24gHBbPFfL/wC2b47sbj/g&#10;kj8EdI0+6VrqxuNLS83WzIw/0O4AQFwC/wAxAwufWvub4XaxpNj8IPCnhG90H7LcaT4Z06ymuPPu&#10;BJI8VrFGTtkhIGSmcACurG4WhWoxjVlzWbtbTfp8vKxx5bUqYTFTnTjZSUd9dtPR/O55748/Yw8E&#10;/E/4Laz8GfFvj7xFqh1u18u81bba28jSBlZGSOKEKoUogC4bhcHJyT+Uv7Z/7J3iz9kSXwz4i0zw&#10;JeN4b1y1nt7a41DVILp/t0MsnnxMFUeXhWjP3VUncQTyx/cDSdZ0zSHeSLUnRW5K3F9wT9Nin9a+&#10;Lf8AgunqWhXf7L/hfXo7e3ZtP+I1uHkjkDELNZXu7jceC6qT6nGa8ZZbTwtRVaLcN7re7fXW572I&#10;zD6xg5UqkFJ6Wezsvsqx+YHhD4reItWuGsNC8B28k64BWEbPwzkDP869t/Zr/Y7/AGsP23hqUngH&#10;4MXM/h3Tr6Cy8Qapda7DHBbtLgqFiLiWYhSGIiDbQVLlVYE+c/s5+IG8OaB4k1BtA8y31K6PlXCk&#10;BtoyNg3ZXaTnkDIwTkV+uf8AwTAsk+G37G+g6Lp+m2bal4h1S+1q+jkvjCI5JnWJcBZAMCKCLJKj&#10;nPXqfSqRx08rU51H72lrLZ9dj5nAywX9uSp+ySULO927vRtb9Ho7o+sf2Wv2YfDH7MvwF8N/BDwF&#10;o+n2tjodmVMUb+YTO7tJKxkYFn+dzySTjHpX46/8FIvgDqf7W3/BVL4jfD39mTQNCtdU0VYf+Egk&#10;uLpo4tQvreGBLtyWVlSQSymJhgKWgLHliT+u3hmOOHy7rxb4yaNvM+azs7qzKFR2MjXCk++B+PNf&#10;Of7P/wDwTT8Gfs//ALQ/iT9oix+M+oeMPEfjfWL55rfULaytoLeK6uZLuTcUupWlmLiMb8op+bC5&#10;YAGUYWjiMRClWfKnZX6+tz3M0ryp4eVSmrvfy+4/O6b/AIJc/tp6DpP2vT/BXhu+vIk+azsdVtvO&#10;HHB3tBEo9fvmpLj/AIJDft/+JvgLfaPH8FbWGw1bVtJ1jTdTkvIZCZku7/S2tE+zqW3sZlnfgqI4&#10;IiTlgtftj8Mvh3d2R1fWJNFhuvNkeOe2iVJAJFJVVG0nkgE4wAcEjI5ptpq8Hw/8K2Wmw6zeXM32&#10;VXis7e+gK5PLAEIdq5JPOSeetdnEmEpRw8aVCo3dta2drfI4eH50/rEqlamla22l79DF/abv/iT8&#10;EP8AgnL4m0aW/Gpazofw0h0m6vogES4k8iKznuMbmO3a0kmMZ46+n4SxeP8ATND8SXVjrFyqzNsK&#10;wt85K4zkcHI5NfvbpereP/G2n3dlfB4rO4geCa4jlGcEYKjaTzg+mB+QP5Uf8Fe/gb4N+Cfx08CX&#10;+ipDHfat4VvIb21/eMTb2k+2GfLIoZ2W4KMMnaIwACPmP5TxDwr/AG1jITqScaajbS290+/X0P6H&#10;4B8Wp+H2RVYYSkp1pVVO8m9Y8jjbRdG29+ux5j8KvHeoWd/4V1vwP4h+xyN4puPsd1NaxssbvtCI&#10;xdMIpYKhcKBgseBnH0R/wS7+A3xj+PH7ZNn8Z7rUrOxsfhp4ssdZ8UahdyMi3Nw0ssyW1sqghtzw&#10;OrABViXr/CrfLv7OCXOo2/g+1i1a3tJLrxLdRyefMqeZFIwV1UuQocIxZcnG4D8f0s/4Ip2GpeGv&#10;gP4o1yxuZLq01LxR9mjuvnPm/Z1ZvMHyHqbgrjI+6TznNfqXEuQUcxyXL6WIbcaUabjsk3GNtUlZ&#10;dNrH4dwX4i5pk/FecY7BQhCeOdaNTRu0Zz5nytu71b3v+B33/BbH9nKz/ai/Zc1LW7PQ5tQ8QaHb&#10;tLYy6Rr8FiojjDOz3C3CBbiONPO2qrB181igYnafw8b4bfETw9eyeH/ElheLMqkRrqDGR0iWQjJU&#10;E5GM7SmAW3KMtkD+i3xxJ4w1HRtSkurqxmsWgZpbfUBdxRiNR/EUHGAM7gAcjIx1H5q/t1/Cn9iX&#10;Rvhx4ms/DtncL4im+0Xuhmz8MatLFNPLGmHe7itpoZcyCRlKeUqpLhlWTJX834i4fxGKm61GKXe6&#10;7drbv/JE1qeFxUlFtXdt3/X/AAx+d+tajqV1q7R6BeTrqV4m+7lVl+yy43KiA5BVWIZtpyCwAGAR&#10;mtNczeEtPSSWWaO/eI+TJbvviMeSrIqbNp2gNu3YOPu/7XOeI9L8Y6Z4yn1OaPWr62uGSVg2gzxy&#10;OwMeUctEhwBu+7n7nvmi68Za5r+mW+g/8Kp1SC+FwzTal5c1xJEr9dgZN3Tu7O2BgEYGPjVlOJtF&#10;cre19LP8bPTtYxq5HGnW5OeLV91a3rfa3kalp4t1G4857XR7qSN5t++SENGrPuRWUAEhmbzCFUk7&#10;lHTYSPTvDtz/AMI/4B0+OW2eF2j8ww9CcuTk8nBPUg8gntWD8Mv2Z/EniDxra2nh618YTyqqi6t4&#10;fDN6MvgMI5XhiKhQcc72y2ckYDHrPjL4L8Z/DXxJceFfG9jFBdwqjCGG9juAI2GV+eNmGfXnIPWv&#10;Fz7B1eWCVKShe7bTSvayWu7P2DwpyfA4LNqmJ9rFz5bKKkm2tLtpXfTstz0X4XJo/ij4MeMry/1O&#10;SCeyvtIks185vLMhNyxO0fKWCp1IyBuwQC2fon/gnl+yF+0L8cNb+IHxF8C+O9B03Q28WRwPDr91&#10;cwF8WcSmWFoIZd2CpRlIUjapGQwNfHvwllluvCuqWUOqTRtJf2bNbx5H2iFFmLqecY+4vIP3yeMc&#10;/pl/wSv0fxl4Q+COteKNBuYprfxD4ouJZIpL5U8gwgQ4Cdcnbu9+mOMn9w4bpS/4hrg4atKrLZ6r&#10;+JsfmfGkaL8ZMwTt/Cj030pav8vkfbn7IPw08Ofsy/DtvCXjDxxD4n1K61X7VJcSaGfJt02ooij8&#10;wsxAIZtxK5342gLz+Q/hvUtb/Zut/jx4G+MnhK50fVPFPwbvbLS49ZtWja7mn1KzMflBwrbtsM8m&#10;7GNsfXLKD+nD3HjaV/PudSkhX+7C5kH1+Y/pXxn+1v8AsTfEX4zeLvit8Rbjxxb6rrXirwxYaP4J&#10;XUrPyLbRY0ubV7ljLH5rI7QxTRq8cW7/AEhslc5GEsDiOTmjBm0cRh6NoKX56Hq3/BEKTTfCX/BP&#10;XVtL1bwhFdTeLfiVcBbgysjJp7R2FrMXwvTENyPqwxjJNfaT+I/hRonjm88c6d4TuIdUms2gsZ18&#10;RahdGCMxsrYjkEkIPzkAFCoGOBXzb+y/qK/Cn4HeFvhrd+HrXTbvSdEtoNS/sewDWst2IwJ5kO+L&#10;PmSh5CTGpJckgGvRx4u0u+mUz3rJhcMo0+Vc/ULLTp5f7WnyuLLliIwlzN/mfFHxa/YSvdZ8TX2r&#10;2vxc0+3XxBbTXj2moeGrxZLKYyKzlhGj+btebYAq4YfOduMVxNt+zBfeD01bS734n+cND0F7tb7S&#10;/CVyy6gRvkMWHtd8A+YLudVQGNzn5iW+5vE9m9zrcmreHNVuoJGjVA+393gFjwJCSCS3POPlHFcb&#10;4o+G3j3xV4f1/SJfG8MMuuw+RLefYIZHWAoYimGO1cx4BIGQWYqe9ebLI8RTleMGdazHC1LXkj5W&#10;1v4YeLNO+JPjH4av8Sby6s9C0exmnju7Le0sMmiz3MiqHQrE/npHFkIAVZsg8EUvhn+y58SvFlj4&#10;4tdH+LllpqeHvGc+jNp91pMgjv44NLkvxK7qxAYlXiGVOMhs9a9e+JX7O/7TNt4l1Lx54a8V2era&#10;l4gso7LxNdtHBZvc20agIF3wzoW2/L8qxMRn5xmqPg/w3+1T4J0/xDpcXgDSbq48RapJqNxear4o&#10;jiYTPYTWZZhBYFSdsxbCpGCVxxnjhlhPZyftYNa/8Ma+2VT+HJP+tTwD4y/s8/t42njHw34T+GXh&#10;LxB4ttJLOafWv7Dvrl0t7edIJLOU28V0iDeVnRQQMNC/3drZ4jwN+z/8QtS/aF0jxx8UdBXS1bWH&#10;vNUa+vGTyIRanbaO7Fmb94zKXEYkJkLMQMbP0z8JeMdes9Vi8SXXh2a2vBavZyNaiKSI2vnNJCn+&#10;rG4Rlm2HjAkfjnA0b0/Dnxvd3GnfFuxg1TTZpnntI79pFmtZ5GZpdkqYbaxKYAYY24x3rneU0cRW&#10;jKEnpfp3L+sVKNGcJW1PD/hvs8PeH10SDW7PUIUvLmWG5sbgTRhZp3nKbuuVMrLg84UcVwPincJp&#10;kJ+8xP616x8QvCXgL4b+IGsvhtPeSaPNGJf9MmEgimYkGMOFXIwFxn5uTycZrybxJKhlklMqlWZh&#10;jdnua8nE4OpQxEotH2WBxVOWX00nsrH5X/t9bR+1V42I6eTY4/8ABfb19V/AXwdp3j/4vaZpGp65&#10;ptnHLNagpqOqGzFxl/uLL5bhCc9Spx2B6V8w/t16Ff65+1v4n0rS0V7m+t7EQRswXOLOJepOP4PW&#10;vfvCmheOLfVtM8ReGdFiuJo2hNnNcs32XzlOQHkjVsDIHY/jTq0/aUaaW9/8jzI1Ixxld9Lf5n21&#10;pH7Mv7I/xD+Omg6vqPxdhvPEGr+FdNN1JD4qhurc2Et6JWjQvcmVlMBlwwKx4AwucsfyM8f+FLPx&#10;14x8WfDTwr4Et/7Vtvihq8n/AAljXB/f275WOz2gHADQs6tnBabaSvBP1N8Fvhh8ffAvxW0fxmdB&#10;0W4k0vR7HSoIbXWvl8m3iaIBt1tjo5b1468DPzRfap4pHxC8QeFvBWiW7a5qHxcurGxdbt0LSXaz&#10;W6xDdIIVXc2d5UN2L7cgY4TA1MG5z5nKUnf3unZK1lZdjgxmMji6cYqKio6aa38233Prr4S+HvA2&#10;k/Dy11PQNLstLZdHgbULNbeKBlwGJQrAzxxtKI9xXdh8q7MWyBzfxX+Gvwn12HR9WHhKzYHxE1zq&#10;kflmNLoeVcnzNyDO5ScjcUI2jkDNex/Ej4R/tReGfBlxq2reFJrnQVUFdP0xReW0BEaoESdWlZWO&#10;0cNIeT24x83fFnRfEHxh+FOl6r8I9ZttJ1TRdYW8uodf1KOxKrFvUlzMyjYOPvbcbCDuyGr84ybC&#10;5pUzhVqsZ07tq7vbVO17pdeuvqelj8jwOW0JqnUjUbV04tO2uvVtWv6n1l+0F4E8ZfD7xJofjG1+&#10;KWi+JLXVrm4+1w2MzStYzKnmAkMkTBpCCAfmwckkbcVz9jaaXZJrE88uy61i8WW8XT5WaOXbDGqN&#10;127yqhSdvbuax/FPxW+GE2k2trpPxN0nULiSWGSC3s9SjusqC0ZdArk9fk3AnB4GCMVyw+Iehajp&#10;+lo+tLJb22qTRx3/AJ+6PP39jPjggHYW6DI9cj2s+p06GZSnFWbUb+btbV7ngxp4iGHhaTdrq+35&#10;Hb/BRvFFn8Wdc0aW4uI9G0vTo7e3lWZ/NlZ5wCvIUM2yMg7TnI4bPT6S8B/tFy3fiH+zIbvzUj3h&#10;Iyrc4XAUEgbec8Y44GOCR8hfDj48/DGfxL401Lw/4t02TydP+0SMlym6TfNNtKqz5bCgfMucllyQ&#10;SK734M2ev6NqGgS6vEq3kjeZMI1YbA8h2ZPTcFAyO+SaiMcRFU7xdnufSUPbU6tPkqWSSvruz9D/&#10;AIReIBqUkt0W2k24LeWCCMlcg+/9a6vWHuXsmESzMvYfNz+teL/sua7JrHifUbGWXd5cb/LnowZa&#10;9c1CWRLaSH+638PavRlT9nY+ypz9pE+dfGUa/wDCa6jbSKQraxAGH1ENfD/7PTSJ8LfC8ZBLLocI&#10;YL2wCv8ASvtz4hyJb+PNQfJIXULeQ/mn+FfEfwhgax8L6bpuf+PWO4tz7FLydP6V9XHXL4en+Z+d&#10;11bPKn+J/oeq+FtU0Gwur6bXrCae2XT2E0flhiwyeisQD9CR9a91/Zf/AGCvgP8AtbfBzSfj1onx&#10;HsdPs9cklht9P1rw4PtKyRO8ZRhHcuHPykjBJ2nnB6fPfhPQpdU1e609n2+dYv8AMcnAGBn9a+e/&#10;D+r/ALU/wz2+Gvh3+2b4s8N6La5W20XR9avbeBGfJYqkcqqpLcngZPX1r844j9opP2db2eqbvdp6&#10;dl1PoKscPLDR9pPlfR6/PY/Vi5/4IzfCPWYl1i8+JHh5laOOGFpPB7gt8o2gAyjdxyMD6d6+HP8A&#10;gr7/AME+/Dvwc+Fl58MvhVf2uvalNeafrV1puh6Gbe4TcJkMhiDOzHy2QliOA4ryi18f/txTSJen&#10;9vrx8Y4+HhbxLqHP/kz6fT+dcD8Q/g78bfi5q/8Abfjn9pzXvFFxHhlbXLqa7YMFCggyzk8AADHI&#10;Ax0r5vLcRLDZhDEVMYnbW3LLX10POrYPA1oqHt/zf5nz7oHhr4KfDa7utL+KPgPUdTuTDthsn1KW&#10;ylhmyDubaoJG3K4OOTnPXHH+L774cDxjqT+A9O1Oz0dnItbO41AyyIhxlGYFd/fnGP519La38Mfi&#10;P4AjtrjxT8UNU1XTbi4aFdHn83ysFHYHa0jKQNvp3rhtE+FWr6v8So/C+oaxoz2situvbjwtazbe&#10;DjCsvGT/ALXFffYXPMDJSqTqyatdu8rab2TS1Ry08mj7aPs5Rk27Lff0eh6z8Ev2YvCfjf4eaB8Q&#10;bLwFNdXHmRT3GpW+vpGHmV0by1SSQbiMLvcAqouCAC8BWT7e8QL5q2kZ58zUoUP/AAIMv9a87/Y3&#10;0GTw18E4dFlkY+XcRjdt2KVMUTEBMnYvBwMncP3nWSu81S5zDpt1v+X7fZyZ9twNethp06lPmjs4&#10;s4adStLEThN35ZL9UfOvhq28MeIv2I/CcEXguOTWprPVNNm8QR6cgaK1jjv7ZbV7ggMd7BmWJdwA&#10;hZm25Tf7d8Hba28V/DXwzJNezQq3he0uFeDBdiLZDgZIHPTrXn/wSt4oP2D7PSJvvaV8Tr+1ZSx/&#10;iv79MH/vqpPhh4w1Pwx+yh4P8YWGmi8vrXwZpzx2slz5KyS+TGuC+DgZ9jXy/G+FjLh9qHWcevVy&#10;t10/Q9/JZzeOd3d8rS+SPXvi58GL/V/As2q2l7qV2sMlpPFaw2PnfvI7uKTcMHcPlUr6AFieleZ/&#10;Dr4QeEdW+Jun6F+0J4e1S/m8eeLrhdN8Vajo4uZG3SpuVpLhS05iDhMBiVAVeOMcpqH7cPg/xd4S&#10;vfBvxl+HPipdKvLgQ3S6BqCMXRWJbYwnhZQrKAcHtXT/APCyf2EfHOh6P4e8afFb4taDZ+D7iRvD&#10;tnbm7mXTVcFmMamaRN7M5JYkk4XOcEn8to5bjsPFKpzcr35UnayVtVJPfddvuPpI4iEsK6clZ31e&#10;r0+WzTVz62/bc+FHi/8AZ3+G/iL9h7wn4k17XvC918E7+409tO8C27XKSSXcyNDK0kwfyQBksm51&#10;MoG07Tj5L/4JbzeGfFvw2+F3w+8X3c0FpqDRWmpzrZs6xWv2/wAiRuVKMQgJ2E8gdDWj4uu/2OdV&#10;8I3+ufC7/gop46/t610+4m0uw8Saa0c9zdeWdkPnMVADsEU8E9x6V55/wTdj0bxl+z74f8MeKPHe&#10;keHbO8h1eyutc8QXPlWlruNxhpHwcZZlA9WYDjOa+iiowyGpe6aqw1lFqzfMr26+ffa+p5uDi5Zg&#10;oKbl7sl5pKz0P16tf+CUP7KHiGOQ6N4m1K4KsokA8F2kZXJI3EyIAAO5z/MV4P8Atg/8EZP2fvFX&#10;wi1nUfh/q3jKbULW1823it/B8dusgE0cbg7YPMBAkLL8vzhSyb15PwPB/wAEofhLp91dQ3//AAUy&#10;+FN9Cy/6PLbau9q7c8ho9kqjPXIfA6YxjHA/Fv8AYE0bw3p0k3w9/aR8Fa/dRRssar4qs1Rx/wBt&#10;GQ4/CsaOFXsFTni17T+eNOUV5NRcpbadXt0PpsNgMHRqKcsTUsmvdcJPqrq6a6du59ifFzxJrn7N&#10;WgeBfFmhfBm3bV/DeqaPYQw6lposv7TZLqLyt0xVRC7ypHiUhwMcg9K528j+NSape6n8cvBNv4bv&#10;dR1C6k0nRbbWIL5bOzhuprMwmaHCsUubW6QkgEhAwyrKT8c6x+yp4X8C/Cyx8ceG/ihC/ja3ijuZ&#10;tLi1CzmhhuldG+Qox3gHOOedvvX0B8E/jr8WPjNolxf/ABl8FR6Pqlhe3CrJDazQpeLc3VxetKFl&#10;d8AS3Mqja2MAd8mvpvDjC4XLMPPB08S6tpy1knF93ZNu6vs07djk8QKccRh4YujC0bLm3010Xloe&#10;N/8ABRpjZaL4K18fKLHx4dx9A0Qf+a1R+Mmgjxb4fl0wa3DYlmhdZ5GwV2TKeAeuR8v41qf8FNoX&#10;f4HLfwfesvF1jMzf3VaGVM/ngU6w8TaimhyeIfDd0kN8lq01rcbQJE3Rkna2MjKkjqODX22b4Spi&#10;PZKDs9bX7qx+bYSooVW5bXiejfBv/gkb4A+NvgfT/EmsfHjwPpepXSyNNpniK8ktbmB43aOSMhTn&#10;KuCpwMg8EZr0D/iHY8SarpTap4S8XeCNWtyWVZtN8U6hyw6gE2xTI9N1fNP/AA0/+2jdarHqHw9+&#10;Pd/pN9a3DPM19Ct1IJC2XP8ApMbgMXXJORyBnNaJ/by/4KJeAb22t9U1H4f+KoYWVIZtY8C6bC+x&#10;N4UB4IIZEGHb5VfHoRgV+f5lknF+HnzrGRiuzbX5JI9J4zmqtwqtejZr/GH/AIJu6v8As/8AiW6+&#10;GXiv4iw2+rWemNdReG4PiZpMdwYTGWQxw3MkcnzdiAMk/Wvlnw18c/BXw90HSfGVhr3ie+u7e4uI&#10;F0zxD4d0/UtOjbczbA5lV93zLIdqrhmzk5Ir1z4o/GD45/tA/Glvj58RvAHhXRr/APsSK0u7Xwrp&#10;8vkziJSiuBK8zRvsCKQjBDsBK7mdm83/AOEm0ew0aZNc+FOrapptrqElzdWM15amKW6PzOwEenF1&#10;/domWMinA5PavcyrD4uGFSxVT2rdm7OO9mmtVZrVW2fmTVqSnBONRt63vrvba2p6Z8L/AB7+2/8A&#10;FTRrvx58P/Duqa1Y3F2IWvNK+HN1dKrKu5Yi8MbBdqsCEY5wwPQ5JXrP7Cn7YHw9v9cvvC3wG0jx&#10;tomtLo4luo9L1WC4jSzWct5X76xcgiW4LcLgFjhjuIBXg46NaOJa/s6H/b0Y3/BNEv2l9Kt/kjwG&#10;8+N+n2ifadIsba6z/qyvi7SUP4g3RYflVLSv2km1Dx5onhK80eza81bUbeGOO019L3yt8qrudoV8&#10;tSBk7Q7HOM7a+S4bqaIYEjY+teifsl2K63+0X4Xgn5EV5Jcc+sULyD9Vr7bEcK5Th8NUqSjfli3q&#10;30V+9iKXEONr14Ri7Xa6LuvI++ru2t9QtWsb0s0MjK0ijjPlyxzL/wCPxKe3Ax0Jqj8HXjlv/Gup&#10;W6Mqz+NIYtp/uwWNtCw/NTWv4atbbVPEun6Xd6lFaw3V4kUt1OrskCu4UyMFBYqoySFBbA4BOAec&#10;/ZxuItS8Bap4hgYfZ9Y8d65eQ/Lj939qZUAHYALj2rj4KU3RqSb0TSXl1/UviKUY1oJdU2/yOF+K&#10;XxKvvAX7TNzrnhibyNS0rRtLuLG68pJPKkWe4cHDgqeShwQQe4r6s/YEs7TwZH48+Jt1PBN4mv7K&#10;41PVNQYjJmFvczgHb91V2DgYAxwK+OvHHwd+J/7R/wC1b4n+Gvwx8KaFeTPaWNrJeal4utNNlt/3&#10;EcmQLiZRKoOchUb0yCRn7u/4J9/sB/E39kD4c+Nrj4m+LPDOvzatBdzRr4e1uS4QodMfaiyEAlmM&#10;+cJlhjeMrhj+icRcfYHh/hP6lDlWIcWoydrq7bdl10213PzzD8O4nH588U5S9ldXXR2SWuv6Hyt8&#10;LPhR+1b8XtYs77w3pOm3Uesat/Z1nHcXikC9xL5cZbKqxJicKu8qcNkEg7fA/jN4U8XeEPGOt+FN&#10;f0iaPVdPmuLO6tfKfek0LFHTactlSpznkY5r9yv2R/2VfH3g7w/ZeF/hP4K024hinVI9S1Lw/FqN&#10;vL5sREkU4mmz5ceTIJI1MuXKrjcSfxh+M82haF8VPHMOlPcS2Wm3WpRafc3WN4QTOELY6sUXkgY6&#10;4r8Z4fziXEWbSqVJ80pNa2adr6X1fQ+4zChTwuHUIqyXTptqetfsS2klp+zR4Sg6NJql/N9V+1Kn&#10;8ozXs37c9vNB+x34k0m0mWOW68P28Cs2cfvGjBHHruNeW/siWkkPwB+H8EnHnaTJcN/20vLmQH8R&#10;tr6yvvgv4Q/aD1zT/g/498L65rGh3qqdSsfDtzFFctHBEZA2ZJ4AYw8ab1E0TFNwWRDhh+0VsRRw&#10;cKter8MFd+iS9P0PlOWdSMIR3b0++5+WPwJ/YK/aL+KPhwz+D9HzpVzfxWcmvXxistOhmm3JFC19&#10;dSxW8UjsflV3XO09ga/QT9kT/gmd8Tv2ZfgB45T4vXU2mal4jtdJ1zw3Hb3FpPPc29m13DdeWsbO&#10;6MqSzoUIUksF53qD3mpf8Ev/AInfCzxNqHhf4H+BtSj8AXWmrHbar4m8SaRHeWwWZbkRTsYnLSQy&#10;RtGly0SA73RZDG5L+j+Bv+Cav7cXiPWNP8dzfA2w09rW4mubHVP+ErsGmia42ZlgWyu4QCFjQr+8&#10;QZORyePzDijFZfn2XypUMRCknJSurOXutSSd292kml0d0fS5e8Rl9aM6icmuj2/Q9L+IXjH9lTWP&#10;gfH4H0LUtF0yDxNpFppUOpSaYftdt9rg/wBFR1S2ZkEyJNGjSbAdhfBjdSflH4h/Cz4EeH9KsrnQ&#10;/BuufvtBt72GbWNMtnkRmk8swOtup3h+ZFMZBRNrHeHFfUFx+yf8IvB2g2/g34m/tFaPa+JNGuba&#10;VdM1RbVxLHah1S0e0t1YMYjLIVZrohQWCLggjc1X4ofstfDbwfp+m2Xg2PU9Nt7dJP7U8C+G4o4l&#10;iQsYWaVo5JGYEW0qygZ3xMxMnmeXXyfC/DOWcN0VSy9Tlzy55OT5ru1t249NvPob1swqVpOU7f13&#10;Pj3w14Y+CWkXGnLpXwE1KSxsY5tNmh0uwk8x5vMZYb9CFKo33VdWYoQGK4LBVyfjN+zf4m+I/inw&#10;6fBv7PV9rEkugJDeSSeAcEXSzqJkZpISNybdrnIHy9gRX0VH+3Z4L09k8A+EvhZ4i1rTbFrqPTP7&#10;Y8YC2ST7QzF5PItHhbBlWJmQWzAx7vkZ3yt2P9sn9pTwsy6novgzQvDc9xZRRaleWum3Fs1yqqNj&#10;LPfzQOsgyykFXjYMxGFIiH6KquIp4qOKcIqSurOS1T/M8/29OphZ0F8M2m+6a7WVjyDx/wDs9/EW&#10;+8PaL8NtE8M/2TNpvhb7XbXVn4ci1CNy0ZkfZJp8EqeYplPyMy48vBwzAHS/Z7/YMn8FW+oW/wAQ&#10;/wBq7w7Y3FxYx6jDJFo00jGzuIyRJIsqxG3JGAV+9H/HsBBNP41/Hr9o/wAc+DtQXx7+2FJPHeRs&#10;Z7O+33zRYIKmKOAGFRkKzK0rKzqGABAx5j8IIPCMt2uq+KPiB4v1y4spPLsfItLXS/syff2RMrT7&#10;U3s7YUL80jtgFmJ4eapSxkKVKrypptqML3u7u7krLU7KcvbXnKO1ldvskl+CPfPH/wAO/hT4D8Li&#10;X4dfHHTvGFrdW7NLdaf4ZWw8nBGFb5y7kgnlgAu0qMndt82/Ywv4W8Eapqqt/wAfPinxFdE+u7UG&#10;j/lAKg+KPxT0fwr4Iu7DwV8P9P02ObyxLd3F3cXNzKdwXczNIEJwe0Y+lY/7DF49x8B4btm3GdL6&#10;Yn1MmpXxJ/HFfc5Hha0VVqzvZ2Sva+z3toeHnFWPNTp9f+Cj9Lf2fmgg+HmlRD/lnp8a/KvP3RWP&#10;8YPiN4h0XxEdD025tmtmtFM0NxYwzKWJP/PRT2ArT+Esh03wBYO2FxZr25+7XlfxVvze+NLibLfd&#10;Uda7stjGVRXR6/ElSpRy98ra1S0OZ8f/AA4+H3xTlhuvH/g6z1OS3MnktM0i7fMxuHyOvy8fd6Dn&#10;AGTXK3P7Kn7NErGaT4HaGsm0q08XnxyMvA2l1lDFcAfKTjtXYJcSDoWpr3bhtpkNe77KhU+OCfqk&#10;fnXta0dFJ/ecPqH7Jf7Ml9cC8vPgvp0sirtjaTUL1ivGMg+fwf8Aa6+/essfslfs46ZbXFnZ/DKb&#10;y7hSsnmeK9XkYKWViql7s7BuRSAuAMDgV6S9y54D1UuZcyACVqxrYPB1o2nTi/kv8ghVqS91ybT8&#10;2fNHjHw34L+FfirVNF+Gnw28NaTEkyJ9o/sOG6uiAgIP2i6WWVCCSRtZcZ4xXCan4p8STyvDqHiK&#10;/uEJIaO4vJHGP+BMa7H43axcD4ga1hflOpOvPfAA/pXmdzcs87NJ1Y1yyjGKtFW9ND2qEdE3qbtv&#10;cpNaSRoD80TDYvfjoK8btvBp8aaePAl1aNcGa8S309pG2SZZh+6cdVwxPzLn5eRnK59l+H2iSeK/&#10;E2m+GReSW66pqENoLpI95i8yQJvC/wARG7OO+MV5F+yPceJdT/aX8IaJ4++H8s3g+98Y2ySarfXG&#10;GS1eVV3SQRq2Uc/Ic/KpcHDIPMOdJfvLdHpcnGR5uXXY8z8SfBvWvhB8atc+F/ieDRUvGaCW4h8P&#10;xlLQMUQr5YbkcMAQT1HuK+uvC37D3iv4w/Ci0jk8S2ken3+iiLS2j00YhZnjLM7Lcu0uFR0AMUYD&#10;OH52bW4f/gu58Mj+zL+0R4I+Mfw20yGz0XxBo39lTaTFGqWtnLayZAiVMEApICRt25BI6kD7V/4J&#10;S+Ibf4ufsUeGvE3iUWv2iC8vbRj6hJiw/hGTtcdAB14HSujB4bDTxbpVG9NVZ2+8K0a0aTmktejO&#10;W8H/ALE3iDXbyQfEL45app+lsQY9H8LwmFlwAu1rh3XzFwMbTDwPWvVPh1+w9+xx4Jvv7ZuvhZa+&#10;JL7+K48WL/aCZ9RA/wDo6n3EYJ7mvaINK0C1DC0ij24+8EIB/TP6CqrozXBKLHHF/Au3r+Yz+tfQ&#10;QyvKJSv7O8u71/M5ZZlmlKFoztHsrfpb8S1pr/DPQrCPT9M8GaLY28a4jt7PR4II1HoEVAB+FOl+&#10;Jvhvw/E0eleHGVW+95UKwqfTnH9Ky5bG58tnsLuGMM3zMqgsx9STnJ+uaoTWF+g3XOuqFHPCqf5i&#10;vQo5ZQjrCCR59fN8Q178rlLxZ8RdS1y5+0CyuzEq4W1juAq4+uCc+/Bry/4paN4r+JNlP4evvCWk&#10;tp8kisn9qKbh0x/sOjRsfQkbh7V6q+m3Z/0iTXoW8k7leSGM+XxjPI4OOKeJnQgv4ptZH6ruWEfz&#10;/oK7Hl1OUbSf3aP79zhlmUpqyV/lp+Z4u/7PHhvxhaaF4c8ZfDHwrqej6DC/9mw6pZs8VvM6lWdb&#10;ZAsLDbt2hwSrAMCCM17RZ3tto1rHbYChVwPLhlOfoAeBR/at+flju4ZGViGMccTjI6j0zTxrtx5h&#10;gmu4mfbnyxZxjA/Af/WraEKOH0j+Ziqk5PV/ghJPEUQQmWdVXGVQxyhgfXBNfFf/AAXLtdQ8UfsE&#10;ardWUJZdL8VaXe3BYk/JveHI5PO6dfwzX2oTI6GS5srX5skJ9liJ/MjGfWvAP+Civws8QfFz9iz4&#10;keBPCmlyXGoT6G11Z2KXA/fSW8iXG0LnGSIuB1J4FY4pyqUZRS6HVhqijNXezR+OfwQt9Z0b4Rya&#10;qb/y2maWS23KC0S5IGM+4LY5XkHGck/vn+zh8JrL4X/Bzwn8NRq87Q6J4es7QTw3s8bXEiQqHlYH&#10;G0s+5sHkZ7Yr8Yv2J/D2hfE34/fDX4Ua1p+bG61i1GoWsnKzRRfvHU5AypWMgjvmv3GbxJFFE128&#10;VxcTM2fLjI3MSffj6nNdWMhCjhKNBPVRWvmcOTRq1MZiMTUjbmlp6L89Dv8ARoLT7P5LvGyxqPml&#10;kORjuS38812XwH1fwX4h+J0ejaZqNhdTQ6fNJtt51LIQVU8AdME89PzzXgeseLYm8u71K+8SWKqQ&#10;qpZ31ugJ9MFGJ/H9MGsLVv2q4vgTqA8ZXHxyj8M2TK1pDqXjKEXkMcjgn/V28aMWO3gANgA9e3g1&#10;G4tybstep9RWqQqYfk79NWfQ/wAOrzwytv8AEKC41pJrC1vryFrhrwSBQxd2xhF2kZ5G5sHjPy18&#10;1aBZWfiSZtYv/FVpJG0jfaI5b+3SZ2POckMQM9yOeg711fwu8T6MfAGtDxN4hN8/iNbW60+0s5I/&#10;tGoW02Xae3gkIaSNkB5IIA65wav3/ii61G7js49D8WNJK22P7VY26RjjoW4CgDr7evSu2tyyjCzv&#10;dXf3LscGGpyi5OStroZN1c3WoOunaZrFrIcKpWBtOfyl6biBa5AH4ZOB1IFfIX/BX74KfBq0/Z/v&#10;/jlc+DLC88YWP2HR7XxAAEuIoGnaXbtj2ooLbs4XJD7elfb7+F9HVN85+0TsP3krOF3fgpAxz2H6&#10;18tf8Fe9L8N2/wCw/wCJ470fZ2+2adJbTLCzqsgvIvvck4KlxwCeehGawlho+zc5f8A661WfLyxS&#10;9ep+VulWR1r4T6PHZS/Z7yO/ma3z8u6QbeN3YnBx6n61+rX/AATT8WXeg/sV+FZntZo7i8utQkvL&#10;e2uLZdsou5FJKvbuyghVIBYj0wBX5d+AtKtdV8C6b4RliT+0N0l5JZ+cqSwxSuixSNltqhmDAckn&#10;oMnAr9HP+CTfiP8A4Wf+yX4PHiHUIbGS61fULVrq4yywYv5kVnIxnsWbHqT6V9JmWMwUsuw9OM05&#10;OEXZO+ytr2Z8JkuFx1PMsROcGoxlJXkrbu9l3Wl/LTufSHi7x9eav4L1uGS8ktVj0e6ZjeataRq/&#10;7lhsG2yBLHPTIyAeRwa+cfh2z21jCYnZG8sD5Wr6A8Wa7ofhrTPEfgFl8em6kS60+WTR/hrqNxby&#10;NteLesywMk0ZJJDRvhlOQTnNeO6R4YTQoUhXwN8UrsovD2/wpvFDfTzHWvB5qcXd6nr47nqtW/RH&#10;SWWo3Sx4kvJun/PQiodUvroq3k3s2Nv/AD0NV7WXU5BLj4MfF6Py4wy+f8OWG/2XFweR74H1qre6&#10;n4mhh3/8M2fGi43R7lWHwTZqepGD5moKAeOhxVc1Hp+Rx8uI6/mv8zkfGK3MzPvlZxj+Jia/PX9u&#10;jU4rb433Fqzbc6bbE+nRq/RLUIfiJrJZIP2OvjioZtqmbQ/DqZz/AL2uCsH/AIdh6Z+0bDrnj3xj&#10;8MfFHhzXrG1jWz03xt9htl1SJckpDJpup3Sq4zgCXYCTywHNfL8VZbUzrL1RoLVSv16fI+08Pc6w&#10;/C+eSxmI+FxcdGutvM/OT4Py3N695ZWllujt7+1ea8RcAIqyfKeervt464VsYGa/Tf8A4Jp+N49O&#10;+B39j3Pkr5fiC9YF2HO4qc/qfyr5V/aH/Z/+HP7L+laNZ6X4EksbrxNfSW8dw108mWiheVRh2Ygb&#10;RJ0wCV57EfSf7AfhfQB8DLHU5NAjmuL7ULyWeaRdxJE7xgDPQbY149QfWvrOGcL/AGdwPQotpyjU&#10;fNvpfma6dmvvPH4ozKpnXiVisXyuMZ048r01SUE3v3TXyPsmx1e8uLFns0gLEZj3btp/I/qKyZNU&#10;W6vT9tsLJtuRIq29wG/Mj/8AXzWb4f1eTTLVbeytFjjT7kS42j6Cr0niq8lCpJayKF/54zGMH67a&#10;7JR5leI41pU7cyLVvNZxlXj0Ty1xkL9qRAPw3g1oJPaNjyoY2GPmA3Nj8iaw4tYtGlEr6CZZAu1T&#10;cXCSqv4SZH/6+K0LTWrWLazapY2czL80Uelrk89ivUV5848sr2/C3+R6dOtzR3NSK2tplwLYZPXJ&#10;bj9aydV8A6HrEzTyaannN/Es0yj8VRwD9eDWl/bVi6qov13N97balf6cfnTTc2zScXrAe7H/AOKq&#10;Je8tdTSKRzup6Hr+jxw2Nhqd9Dbrwy2KtICP7uZC5H6VHpreIY/OMs90irzuvUjj/HP2cD8M10E7&#10;WMKmWTUW6/xA8f8Aj1Z1zZ+HruTzYrjc/XAlIGf++q5KlNz6/idEZKP/AAxmapd+K76xe207xDbQ&#10;SZ/dO+oxsoPqV8rke2Rn1HWpPDukfEyG2Fv4rsdK1BM/LPYQlTj3Rt2fqCB7Vct2vrCL7LZSxxx5&#10;+SPcWx9Mjj8BTjq1/bDdPdTeu6NIyB9cjP6Vx/U1fmTd/U6PrEuXlsJeeHbNYv8ASNCgjDcMs1uP&#10;8Kx9Q+HXgG7GdS+H+mzf3ma0ib8en6V0Fv4y0rUJ1hmit4WYf6+QMFz/AMAJI/lS3cemXo8q31/R&#10;rdm+68dxJz9QeP5Vz1sPzO8nc6qVfl6Hl/jn9i79kr4q2hk8Z/A/QLq4X/VXy6esFxHxxsljKyL+&#10;B/CvJ/GH/BLP4ZxwvefBL4la34bvo+YY5pmuIfpuGyRfrub6V9C6ro2rxO0dh4wsLpWHzw29zhh/&#10;wE9R9Cagt/D90I1nlZlbHzRtx+eMivNrZfTlrY7qeYSjofF/iv4PftufBCBby98M6X4402zYN9oh&#10;gE1yFB/iI8u4f8S9fC/gf9nTx14k+PFz8Urb4d+Jl8QWXx70YrYR6ZN5SafNcXM0s5XZuwkkUS78&#10;4AYg9RX7gCxk8lpEkZe25JOfpkCsPTdMun1+za6tre8X7dFI0V3CjMcOCDwBnB55zXFVy6py+430&#10;89CpYijO/Mu/32M/xT8NvG3gaT7Rc6XPbYY7bhM4HODyK5HxBqb61ZT2HiLw3pOsQzZWSPXNHgui&#10;P915FMkZ68owI7HvX6raz8JfBXjvS7jStS0yFtxYfNGOxr5z+K//AATyjEkt74PYKrfN5JXgd/51&#10;5FWjUjtqjOjj6b+NWZ+f9/8AsM/sleKJm1y9+DEFrc3cSm4k0zXdRtWkxjG54rhXfBH8TE+/atH/&#10;AIY0/Zbey/s2f4RRyQ5UvHN4g1Jw5AwC2bn52xxlsn+vsfj74ZeJfhpqUmi6rbN/o7bdwBx0rm/t&#10;jKeaqWFwtZJzpp+qQe2q62m7erOHb9kL9lNrWWyn+AXh+RLg5ma4E0ruck/feQt3PGcY46YA1/CP&#10;wI+BfgNTF4O+E+g6ahXaUt7FQPpg5/z2roWu8n79NN2Cc1p7Gitor7kL2lT+Z/eb3h3Wx4YlV9Di&#10;t7RVwG+z2cSFl/u7gucfjXpH9vwXsT3Fsi4bPy7jxx3/AAFeNrdHy2LY6V1XhXxC8enoTJJ90A46&#10;n/Irys0oxly2R9fwviJR51J6aHnPxXmaLxhrEz9Vhjk+70xu/wAK+MfBLNZahqVgP+XXxNrVvj2X&#10;Ubj/ABr7B+Lt4JPEOuyKv/MJDYP0k5r40sLg2Pi7xVEDu8v4ha8v/k1v/wDZ66IL/YYr+up5+J/5&#10;HU/VfodxpXjaLQtVmuhbKzRWMu1WY8/dP9K8H+Cv7QreKfFtzpGsaDJMsKNujmulePcHxkKyHHSv&#10;Qpr95tVmiy2XtZO/+zn+lfOfwAMVv8WdWgYL8skwGf8ArvJ/QV8ljqNOWOV1quV/e7fM+qo4ajiM&#10;OlNX339Ln1NF8TPD3ltjwPb4C/dPk4PX/pjRB4xsb6Jbmw+F+mumCFO61Xn8YQe9cdMY0hZgq8qf&#10;0qotro14yzah4ttNPZW2+XPazyMVx1BjRh+BIPFbVqVO94pL5X/BHLHLcDGmv3aOye8tdevUttR+&#10;G+j20cc27zA9nN84BHCqg9fvVhXnj7T9O1OS4HgvT5Wt3K/vreBg34GI461W0DTdA0/xGk9n4xt7&#10;uUFo44YrGdd2RnOXUAcDOKwNYs7u+8VXWk26tvkuHCYHT5v/AK1Y0uSWIcH1jrpbqEcJh6bbUbKO&#10;q12PoaRvEGneEfCs3g7Q2to7zUYzqsWm2e+OGPkSCRkIC4XI3YKqVCDiuj8R5t9BhlH/ACya2P0w&#10;yitbxhPD8KPhPpV7fw3TRvM0McOn6cAWj2vtKRsytFEoTKqSSEwHDHdWNquoWmueAf7csixiuLeO&#10;eHcvO0yqRkHnOD0r6ivhfYSi0rK1vwPi8rw9Z0amKesZy3809V+J5V8M7qG0/Zk+IWjPNt/s74+z&#10;W0Ss397W5U4/7+VjeGPEWvaJ+xPZ+IvC4tW1HR/D8zWP26BZYfMtZnADowIYAxdDxxVmwM2ifDj4&#10;saXF52xPjQ946wwhxg3kF3lifuLhs7vXA/irJ+H1gdU/YQ8QaI8v7yPT/FdvuZMhT9sv9px7DHFf&#10;M8SRjPJVfbmg9dV8a3+R9HlH/IyUfKX4xR8ueOPHHx81bSLw6hpnhmNbfZKrWehmAt54Dk70VQ/L&#10;8ZJx04FXdV8feEbrS7rRdcluNP1hrmxvI5nvGjgdjBHkK3kMq7WD53soIIGVwSfN9S8I/FGO0utT&#10;0Txe5S48O2d0rW91JCxUNHGmc45+Vh1wMdcYz1GpwePhp9nBe3Ekt1J4PImW4ZZi13HKFBO7OTjI&#10;z0rllg8LFwd4b/Z913tF66eX4nqQhjLyhFTjdLVq/V7fea+kNpnh3V7ODSPjVo00duVRrO6uY5HZ&#10;WIfaHjmKOwyVBHGc9a9d/ZX1XXLP9ivVrTw9P5d3a32qxLIsKmRWUq42HBKNz1XB/Ovmc6/JYPJq&#10;NxoFjI1vaWUvy24j+eTaHOUx3bPNfSX7KNquo/s6/ELwvN8yr4u1q12f7D2sY/XJrzOIcP7PJqjl&#10;tzU29ntJdkr/ABdTpyyFSlnFFSd3aSW66dfmjsJrX4tyzeKJbaXVmisfE9nqls7XDhV0ny7qWULz&#10;/qcRBcdCeK6CTwl+0LYeMtLl13w3eNp8PjIDWGsYboxQ6XcLGlrO5ICrEXV1LN8u9xtySa4vxm+p&#10;i18VQ2+p3Cx3vh/w7OI45mVTGLdN68HoWmJI7k96h1y+1PRfEl1rOp3e8Q/GrTZ0a4mziCQTFCuM&#10;Yx5IAz79a+Mp0YVJJ2j8PbryxXfzfzsfq0VWjdv+tX+iM268b/ETTvAui/D7xbZ3keoXmkeIDef2&#10;pHI05ngguJI1kEpJYASRkKwPRCOABVX/AIJl+KNT1u38YT65qs15cTT2crzXEpdzgSjknmrdsll/&#10;wnPhnwtaP5lnN8RNYspl3ZEcr28SHH0Luo9j+Ncb/wAEyJp9L8VeKtIuvlb+z4ZNp9pSv/s1fofB&#10;8aMak+WCi3aXrzSqfdslb0PguPvbSw+/uWa0205GvK+rPX/+ChOni/8A2aPFcuzLW4025XHteRIT&#10;+TmvPfg9r9vf+ANHe+8x0n0e2E3ltz/qVDd/rXr37YFkusfs/eMLZkHPhWaU/WEmUfqor5p+AGr3&#10;Fz8MNLW3h8147XYVZ8fdYj+lfaYqPuRl5v8AFM/J6crVPkj1nXtV+FvhjX7e+vNQ1S3WaGMlfILq&#10;+CF67s9ODivOvjH8dPA9r40j03w74gCwxncwlWRGjyP9sAN/31jFcZ8YNd8Z6hJNb3dnfLYL+5sf&#10;suqpOiNtALBEkOzcRnkAnjNeVDwNd3WsyT6z4hW1jW3dvP1KKXHC52/KrHP6e4rmqYOOPwqp1Xe6&#10;/I9fFYChTpOrBX767d2e3W3xD+Llr4xe88DfE6yNjIqGPT762t2IymCQSz9+c9x9Kypfjt+1x4Xb&#10;UrfUPDei6xYzXTNdeZ4bt2EuQASHiQbSQAM5H6nPmuvRajeTWN/oWlXBjihAWf7O0URGOFDOOT19&#10;qoXPi2w0HVbiw1O+1azu/MUXM2n3MUyggD7u1lB7fxVxyylfVlh5UoTS7wV+26d/meSqNPD1OdVp&#10;Rv8Ad+h7FpX7SngSyjttTt/gvonhbV1gaG+uLb+1PMugSp5aF1AGVBwMj8hRXmmieKbDWpTbeHvi&#10;Hrkkix7pI9Q0tAQOM4ImfIye+D7UVj9SwsdHSf31P8ieaXSqv/AUea3mjazp2n2eqX+mTw22oK72&#10;NxJEVSdVYoxQ/wAQDAqcdCCK9g/Ye8K6tN8cF1qbTZlj0rT5nmZ127GkjKIOfXcT9BXnGvXtnd+K&#10;YfCq3kjaHYatKmnqzZaK2kmzjP05+pNfVnwc8Q6F4p+JPiLxx4TsVt7PVJmKQqoGzBHHAHdvSuji&#10;PHSw+VTSXxRav01/Wx6PD+V/XcZKfNb2XvW72dn+J7foc4t79Lsn/j3hkl5/2UZv6Vjfss2j2f7P&#10;vhVJRzcR3V3k9xPdTSr/AOOsKbqerf2L4Y1rVmP/AB66DdTMc9AIzk/lW38DrU6d8IPBemGLb5Ph&#10;OyD/AO8II1b9Sa8/guny5dKXeT/BWL4glfHRXaP6nKfCT4c/E7xb+1tdXmhWWuaXp2ra9FDdaxZW&#10;LmMxwOCjbiUVsGNTw/GAcHGD95aN8BLfTPjtJ8bLD4t+ItD+3aDpmlavbx6XZS2+21t7aGS6ClSU&#10;eV7fznCDBZyMHgj578D/ALVfxK+G2lzeHvDljY/ZWmZmWe6vW3dB0WcKB8o4AAzn1rci/b0+NVsc&#10;poGiLg4Bb7YD/wClFdOc4LN80xPtY0ILlXKndN27+8nY+do/7PeKqOzd7a/ofeVp8UdU+EN2ttpn&#10;xQ8ReOtKazllmuPEvi1raCxfBAiCx2PnvGFXdy7Y3YAJ6fhP8RPC3iPwp4P17XbjVoyLixk8yNo9&#10;x+62Ocjnkj8T1r7m8Uft9fHLWtAutMuLXSVjuLd4XKNelgGUgkZuMZ59DXxT+1HNdaf8JtWL3kgL&#10;Ike0rsDEyqCPyJrLhPhetl+KliMYvfbVmmtbX3SSXXsjoxmM9tRUU+nn+p9H/s9aetp8M/hzpsal&#10;dvgrSnZT6vapIf1c19dfCbxNr3hb4xWeteGPFE2j3VvHMy6hBfCBkQrtYZ8ifcCG27dnORyBnPzR&#10;4A01NI1zQfDsaYWw0uwtVX0EcESYrS/atm1+/ttNsvDt7dQNLfSPcNasys0YXlTtI4yR+VfRcQYe&#10;rjMjxdKn8UlZW82cOGlGniqMn01/A/QrR/jR4K+Hlh/afjL4kzG88wT2txq3iG6Lbxgh1SW4tYyc&#10;8grBJyTwRxWb8Q/+Clfwt1+Oxm8S2HhzxJqWni5WLW9Y0y5vbiJZcBo4Y4WtIkUoNrHflh13DNfm&#10;jpl9r9rYpaQ6JIwRQN0gJY8denr71oWt1r5b/SdKaNf4m2k18Ll/CuDw+HjGak3bX3f1aZ69bGSl&#10;O7lf1Z9MfEr9rL4L68gg8F/AtbGRYsfarGaHTYkcfxxwQxuUOeeZWYf3jgV5fqPxcN2y3Nn4M0lJ&#10;14F5qDTajPn1zeSSL+Sj6V5jqfjXwposxi1fXY7d15KysR/Ssm8+OHwus/3cvjnTVbrta4/xr1MP&#10;hMHh/c5vvk3+pxVK9WWqX4Hqq/FfxzsNpY+Jbmzibh4dPYW0eP8AdiCr+lZU+qySTNLcXDM7HmR2&#10;OT75715g37RHwsikHl+OLFmboEl3Z/IVFb/H3wPrt+dP0PXReXA58mztJpm/EIh4r2sNRhze7b5W&#10;OOc6nNrc7jxtq2zw9dP55/1J6+5FHwa1GOPTZ5PNUlrg/wAgK5TV9H8deO9JksNA0adWuFCL9pja&#10;I5yP+WeDJjjrtxXS/Dr4OfEPwZpTP4x1qw0uFWaSaS+mW3wpOfvStnp6I2a562W1nmsKz+FRO/B4&#10;qnGm1ctfHTWkHhNhGw5niHv98H+ldp+wnbuf2ZtFuE/5aaawz7/a7xv/AGevOfFfxT/Zq8MhZvGn&#10;jObxE0L5W30qyaWJmHQFpdqfiyEV1n7LP7QfxG+NvxGtvhX8D/2Z7rSvB8ZU6n4m1KR3iji/55wk&#10;BYB7BNw5PFfT4XMMHh6EqV7vy1/I5sVl+KxmKjVjGy03dttXufp14Vm+z+CLWPzNy/Z1H14+teQf&#10;EDUv+KmusNj7o4+lek2PibR9F8Hwrqd01qRCobzoiuMCvm34q/tNfs/+HfFlxB4k+OXhPTpJZdkU&#10;WpeIraBn2qAcB3BP9O9Xl/LTqayW3c7+JK8a2DUIa+8v1OuOqc/601DJqQIz5jZ+leXyftb/ALMM&#10;e3d+0b4E+b7v/FXWfP8A5EoT9qj9nK5OIPj34Mk/3PFFof8A2pXu+0p/zI+G9lUvblf3HqCXhfkv&#10;TZZHYc4auBsv2i/gPdAeV8a/CLf7viS1/wDjlbEHxa+FU0X2iD4o+HmQ8iRdct9v576fPHuL2c0/&#10;hZ8/fGG9QfEPVMA4XVLkNkdfnbH8q8/uyzs7MeV+8fStL4v/ABg8Eaj4+1LTvAr33jLVJtSmcaX4&#10;L02TVJELSMQJHhzHF16O6nHIBqLRfgp+0/45b/TfDmk+ALGYFnuNWf8AtjUGH8O23tXWGM/707nn&#10;lRgiuVUa2IlanFv0PXWIoYeC9pJL1/yNz9nzWbXSPjj4P1HUgWt7bxPp0syqASyrdRsRycdAfarX&#10;g3w3pGm/tIf2JO80MOlePEEHAEgtvtStEwwe8e3HUVtfDv4H6H8JdUOvaj4t8Qa1fuUbz9aaGOJC&#10;uf8AVQwxxqg59GJwMliM14D+0z4w0nT/ANqfUNauvi8+lLdQ2NzDHHbyRx2E8UQUJJKlxEVY+XuV&#10;WG0eau5ccn0MLluLpy+G/le9jyswzDCVqcWm1Z723/r0Pob/AIL4m8+Kf7MWi+PdK0+2+yeF/FkU&#10;+pKyIkkcNxG0IdfmycSGJSByd4P8JFei/wDBKT4jfYv2GPCttFbWVur3F8bSWGIGTyftLjL5BXeW&#10;V+3AKjqtfNX7bEfxA/an/Zg8NaH8NrC5vH1bUbDUNVtXaC3eW3Nu7IdzsiDErxMQMZPIGFNe8fsc&#10;fDK8+Dv7OXhT4X6vbst3pdjL9tVH3Ks011NcFMgAPt84IWGVOzKkqQT2UcDTlifar0sOpmElT5P6&#10;R9M6p43upF26ZPdSBuWlmuFQbvYBuR+X0qKDxHr1/Asb3Eu7plpPlH6muf0Lw41xb+d9muQvbzMp&#10;n6bgM/hWmPDcTJ5Z0+cfNy6yAMfx6iveo0pR3PGxFX2nwmqL3xVJhUbzT0z53QVNH/wlEAbzHXcv&#10;O1Zh+ZJP9KyYNP1UfurSC+RA2N0mNoHsowT+OKvWVpqNrKstzCLzaflhfdx+AJP4mu6JySprqS3E&#10;Ov6qVa+05bhF+63mbsH6E4/Smizi0+cRv4JDu33WkkVAOfr/AENar6/M0bfadDW1CjBjgLFj/wAC&#10;OD+QyPXpixba+5hEkPh5mO37xty2ffPf61WjFGEuXULTw/pbQKb3TLGPd/BDNJn6ZC/yH+NNv9It&#10;bRFtdI0VCHbLeTO0fPr7n8Pxqnd+JdWWXzLiwcIOPliZB+RFU7nxtdw/IbWWMEcAxHB/HFZ1J07e&#10;8dFOnKXwkj2l7Yu2zTPJ77zdl/1IOK53xx4r1Hw7pk1/AHmkhRmWMKrfMB7jkevarl54p1C43K1t&#10;Jgf9Mzn+VY7f2bqMudc0m9uj/Eqodo+gBz+J5/lXHKpKo+Wmd0nToU+apr5H5zfsFfs9/Fz4a/tQ&#10;aH8S/GHwjj1i3srS4Sw1DR9ciu1iuJUdPPWS0kkjllUFo/JOFHn7ycoGH6i6N8PprtWe58Kags2f&#10;3nmXzNg+p4znvj9fSHwHPaLK03hnT5bHI2rcXChd47kAknGeMkAnqOME9pb/APCWwRrBb+IIfm4j&#10;VYVZnb/vnJPcn6knqarESjOpz1HqZYZ1PYqEFp00TMcfCbw5PCPtthrCuv8AEj8D2Ht/h3r5n/bT&#10;/Yu8U/G3x94TsdE+Kd3Y+HdL1KC6vPD2oaREyu4kG+VXNwhlZo/3YRk2rzg/MwP2JBB4909vtNpr&#10;9qx24/491P48p+orkPib/aF5Lb3fii/S6mhdfs/2eAK+7PCrhRnntz/WvNxEKWNj7L7PdNpnow9r&#10;ho+0afMu6VtfmcHqnwYt9V8eW8Ok/C7xY2v2JtYvD/iW58Z2dpB9mAyYGjFs88QjLyKu0srZJwue&#10;fofw18F/EXgzTP7MbxP/AGi0qh5rm+1BpGaTvGCV+WMYGCBljkkDiufstYnt/EOj614ku1uNThhV&#10;ZpIYUVYVycRrjrgEZY8sRnAAUD0278YNqUHlwtltoJYMMAe+OlYxh9X5ZJWv8z0KUOeU7yvr/wAH&#10;a5xmu+HNd0GwjvdTvNO2+X+8W1n8x2m+UbUHG5eWOTg8Djrj5+/aw/Z+0T4/fDnU/BPindqcF/Mk&#10;w0/Xoy1mGVsgYjdJAMZXKOjgNwwPNe4+KvEniuW/ke11G3js1G2JfLy59WPHGePwx3zXB+MvESXk&#10;XlanM0nbCHA/lXfKr+6944ZU5SrLlb0Pyv1D9l3wzb/8FJfEXw6+F2iaxpl14d8O6Nd+F/DOj3zX&#10;lpM7P5si3dxcsZPIUFmPyszEhcp1P1t/wSe0ptV/ZKsPFOp2slvdR+MtWR7azVBaxEak6bAMBsDp&#10;k8nqck1xfwfPh+z/AOCs3xYk3eX5fw70MQM8nzK25MjNdd/wSp1XVrD9mWbw9JdrFGvxI1xPIkVQ&#10;5X+0nYYyM4IOeteRg4r23M/71tFpqv1Lx0pRotX10u+rdj7+lkaF2OQw56rThcALkN/wLbUVxkTM&#10;N/VulDvtgZZGOK+kPhPtajzKSp3P/wDXpVul24zVPl+j8etIeTw54oGWJikyk8VA6RLC/clT/Khd&#10;xGMt0qOWT92wI42mgqHxJnwl+3DoWmaRrXwlF9oFnq0Wo+OLrTLy1kZT+5l0i9dyuF4bbEVBHPzE&#10;Dk1J/wAEr7qH4h/sW+FfGGrGCK5vrzVVkijkKhBHqVzCMfNkZCBjnuxwcYA0f2w4bqHxl8B7tp/+&#10;a5WcSHy9oG7SdUGOP8ayP+CQ2nyL+xRoVut00Mdr4g16FVTAVcatdHHb19a8vD1alPMZ01J8krPl&#10;6XSVn62bR9pKjTqYeFWUffjdKXWzeq9NEz6pt9AttuPtG3tncCDUUvhbSi+XvEz/ALOf6GtHT7GU&#10;fMb9m/2fKzn9almsY5BlXb/v0a9qLcdjjq+9uZ9to1lZDNneKD6bjgn9abJeXrLs8p0/vMw3Y9+O&#10;/wClXI9NbOTLIP8AZ8qpJtHU4kFzN/37NTN33NKStsQadfTG3VL+6jaRcgyRxbQfw5x+dOaOylma&#10;UTq2VxtK5x9O/wDPmkk0ZtuwTSYP3gYutPtla1Ty5rfen/PRo+V+vHP+frXLKKeljrjPlV7mfNda&#10;ZnzROu1j837s8/X/ADmqMmsaFFL5Ej9f4o4mIP6Gte/vNAgRhPNbru7cH86qRar4LSLZealHC3YK&#10;uR/6CeKxdOn1Nva1OhEuoaeB+4dQx4y0bc/X5cVINWt05Se3Y9fmZsj8MVTk0n4a37FX8W3SdcGF&#10;nwPblDVzSPBvg+52zWfiC+uEJ4zImD9cpmsJezv7pcZVOpW1PWLNotsawBmP3vJOC3uP8/hVe4v9&#10;GuFC3trIGXqYYWwPfgfz6V9CfAz4d/AzUHhbXdIs5LhWAC3MyNnp13Jj86+kdG8PfD6101ILT4fa&#10;L5ajCzJDFke/yxV5uIxUaMrOJ0RlJo/OnT5dK88oq30y7/l/dDj/AL55rsdB8H+Ltdj36J4C8TXi&#10;f89LXRXkU+4bGP1r7jTwZbwzNJo50+3UtuCRaVnb9DvHP0A+lWoYfsjbW1i8Vu+0DafwINcFTFKU&#10;bQVjaE6kXqfGcnwS+Kd9ZrPp/wANNcSbjMd7aon6+YP1UfhWhoP7HHxs8RXkcsWj2MRDCQpc6hEr&#10;AZ9Ax5/P619hapZXt3aqkHim4ST+Hdaqw/RQf1FUdJs/F9i+yLxM0anIEc1xI0Z9wMgA/hXDUrV7&#10;d/kbe0i/I19K0G7hgZdn7xVz+dS2l1NZExX8e5Sg27l4FYl94S+NDXf9peEfihZ2X7vC2N9pK3Nk&#10;zf3mUFJiPUJMufY5NaOra94n0vQluPiF8Pbhdq7JtT8Lb9SgTnAZolRbkAkjhYpAnO59qlz5PtHG&#10;dpRaE6Ol4tM8J+OHhbwd471TULZoI/OEnfH90V8j/FT4QX/ha/klsYt0W7jHavSvjt+0j8LfBvxV&#10;1nSW+LHh+PybpRh9cgU8xqcYLjnmvOfEH7an7N1wsmn+J/jn4NhcL8yz+JrRWH5yU+eEtLjpxrU+&#10;jsebzGaKRkdTx1Wo3n461R8fftM/seedJcW/7Unw7hbqVbxnYqf1lrhJv2s/2WN5EH7SPge4+bA+&#10;y+KLWXP02Oc0WOpSZ6Olxk7Sa2PC2qeXbxwZ27l+8UU/zFeV6J+0l8Cdc1ODSdB+JdjqFzcPthhs&#10;o5Zt34ohAHvmvUfAem6peWHmW+gahIr8xstk/wDUVhUjGpJdd9j28pq1KPN0vbfQ4j4r3SHxDqsY&#10;JO/R8D5cdn/xr44kmRPHXjKNZP8AmftUk4/6aNGa+rf2q4vjr8OpR438DfA298U26x+TqGnBvKmM&#10;fXMZz15bjBzXzDF4y+CnjDXJDq1vqngjXLqXfdWPiKzeMvLgAszpjc3ygbnQscdcVh7SjCiqck09&#10;d1p8jfFU6rx7rwacXbZ3t6lay0y81DxRbPHt8uVpYd24D5vJcjjr2ryDwn8CPiz8MvjI2oeIfDCi&#10;11bT5byxmstQt7tZYnmYqx8mR9pOCdrYYDBxgg19LW3wu15Li08R+Hpo9Ws7ebzFfSZkusDbtOfL&#10;O4cE8lQB05rz+2tfFPg3xvLqN94auLi1aSUebZKJCu48bkyHQ54+ZQePSviM4ljqWbxnTp3ptRTd&#10;ttXf7ke1QzP2OB92zld6FeTRPE8rMkmi3QU7tu6EgD0qu+hap/q7vwvqkreYu14LxYgFx6GJ/wBC&#10;P616ZY33ivXLM32lfDbxFNCrY86LRZWUH0yARUbjxm0/lt8KvFjdyY/Ddy38kraWIwcpW9qvvscf&#10;9vYrlt7JficP4S8K3dz4mtynhnU4cSfLNcX6Oq5BHIESk9fUf0r1b4d/Cmz07xYuo6lAzNNeZBVA&#10;zct/CD1PoO5qLTdT1DQbU6nqfw68TwRQDfNLN4cuQFAPpsz+Qq3D4z1TWr+31S18P36afNIpW4vb&#10;aS1j2Z5LMwDIvqeCBzXRgcRltHGpuqndW1d9b7a9TixmZY6tg5VFCy2f3XPbvj1o3jDxR4K0KT4d&#10;aPb31zZs8s0Ml4ZAd3mfN5gGHbLfeyAxye9ecaho1/o3w4/sXVYPLu7bS9t1Hu3bJVAZxnvg5r6D&#10;+EVhNYWEOoa7q9rC13psdvMseoQxruWMlXWOJ2VOXZdvYcDI5ryH4y30Gry6te2t0J1lsW3TK4O5&#10;haqGOfXcD+Nfb5nCPsKc33a/BnkZPiKiwf1bTlXvXtrdtaN31tr0Pmvx/a3hsPjPaWO1ha+Iv7SZ&#10;ZLjYoA8OWtzu28GQ5DYXs2HPCGrH7OFumr/B/wAXeGFYFYPGXiCy9cBriRv/AGpW5/wi+oX+t/Fq&#10;S/07ybXWPDkT2F1dWJZLiSTwxJblYn+6HDIgJBzhtvVhWP8AsdxEaf4402ZcN/wn97curf8ATWK3&#10;kx/4/X5xxNW9pw9iYR+xFP8AE+symDo5tSl3bX4HyjqVih8JKYdJktF/4Qdh5MkhkKCOdsLnAyRn&#10;rjvV74m6Dqd0trcWgkm2+GSWbaFxvIAHHoSq+vf1r0i7+BPxJvv+JDBptlLMmmiykjh1SCTDXLbo&#10;fuscqV6kcKQQ2DWHqvheHWUsrd9ZLXFrYy29y2m6ku1tkm7blTh8deM8YNfJxzajUqRlGSdm27O+&#10;6/4Hc+1jiK1aSVl7q/HQ8H1XS54Fm0aZo0umtbYTRzOFC7CmMk8Ada+hP2I75Z9G+J3h9jnyfEEd&#10;2R7TwSc/j5dcVf8A7JXimPxNeajaeMblbq11yPTJbiTUWZhcFm24kHVQV+9jANdn+xdptzonxb+K&#10;XgnU5N11DDpcdyd27dJDHPFIc98sTz3zXp5vj8Hi8ixKpT5nGCk1btKH4HiYfFVquc4fnhy+9+af&#10;+ZsanrS3aXCfe874YafMU3bSTFc28P4fdPPtWT8Yf9D0bx1qtzaiNYdY8J6zZyLcbmZjD8zEEnZg&#10;zYx6HI6113hP4c6ifDlrLrVlYXBj8G3dtfHzGDOqXlxJEq8fcwoyeCCF69R13xh+Bfirxl8NdO03&#10;SvBOlXV94r8LwabYDSr6NbrUNRhudOjjSUsECojyAJI7bdrNwoBr5KjmGDo42NNNWlJK9/5ZRb6r&#10;dRfyafp+lVI4mdNXWmvzvF/lc8w8M+HtWuPHmral4emQxeGfjcLnUVkYArbTsqNtzz97Z0yfyqL9&#10;nHx9401b9oDXPDfizRdCtbWxstTs9PuNK0C0spLhobyEYkNvEnmYVCfmyRz6nPTXnwP8W6tZeNtY&#10;8F6pHLcS67pevXUCRK0kQt7ZnnBBGQCsiOGXnGewYGv4d8C+I7L4/wA3iLRtHnk0+18Ta8dTuILW&#10;RkhjmDGNndVKIDJsA3suSQBk8V9Rw9m2AlnELTi23FLo4+6n+Ldl5HzvEWCxU8gr8ya5IvTdN81l&#10;3taKuejfHawXVPhDrloVz9o8P38OPrF0r4v/AGYdY8vwfbru/wBW0i/huY19weMbcap4Kkss7lmh&#10;uIf++oW/+tX5+/s36klnpj20jNiO+kRlHphf/ijX61Vj7r8pL+vxPw69pRfkdl4muLjTFkk07xBp&#10;94fNI+yRwXEcy8nOd0YTj2c1jzePxpFzDea9azRwrHh5I4d+CRxjJHGf5dK6K3m0618RzG+02cxy&#10;TMyNNCdrKTngmtP4oaJ4Kb4fXer2ulSLcRiMqVzjG8AjGcdD6VEI041oRc73fQ9Wpm0Xg6kHT1to&#10;cpo+o/CXxBaQwaz8RfD8cg4/4mWm3a7T9RAy/rXk3xp02y8O/E65uPBXiLT9QgMMckN5oc2+MHYF&#10;YeoOQc5APNaM9kJJmMV2yxluI5LFGwPrWRf+DdNurk3Mt/IrEfwW4UfkK9GWW1KdTmjNvyaX5o+X&#10;eY+0pqE0vlc53R9f1HRL176EfvJEKsWXsSD/AEorfg8EWBHGv3Ea+hjJ/lRR9TrdjP6xR7nbav4Y&#10;8GXH7SGnaRZaHZx6atn5lxbx2+6NmEUhyV6HJCjsK9y+DVlp2n+IdYttFsoLW1jWB44LeFYlXeuC&#10;Qq8cmM18++Adc/4S743X/iCwXKi1k8gsvVRsjB/Ec19IfCrTrvTre5v7+BlmuTGFMkZG6NQxUjPU&#10;ZZuRX5PxJ7WjQhSnJu1OK363u/n0P0rIqkYyqzgvibXy0/yNn4u6qumfB/xhOM/P4Zurcf70q+WP&#10;1YV6v4RhW08O6dbgBVt9JhHy8AApkfyrwz493jT/AAe1uxX711qGlWseOM77yNiPxCGvf0SK00+Q&#10;7W2wWaoVXvtSvpuEo+zyaD7t/meDnjTzKXkl+RxKeLoE3SCd+vXb7/Wo5PFccpBWaYd/lUGr1kdH&#10;giDy2UceOxwT/wCPVI/i3w7abY54v935+B+uK+t5sRy3lUSPB5afN8DMnUPE5khwLubG7HavHf2o&#10;7qLXfBtvovkyN9v1a1hDNHxkyD/CvbNT+J+jqI/sOkNI6/dby84+hBrxn42+K9S8deLPBfhFYmX7&#10;Z4u0/wDdi1KE/vsd2P8AKnhqvNXUXUv8v+CVUjGNGUuW3zPsTwhCbn4sRpt/1d4qn6Ky5/8AQKn+&#10;NnjDS/Dmr2f9qXKx+ZDIydcn5lz0B9ql+GFs9z8Uru52MB5lxKp2+gmb/CqvxY+EVv8AEzW4dU1n&#10;UIbW0sYmjaa61FLddxOSBu5Y9OgJ9q0cqkcPNw0d+uxxSUZVoJ66dDgdT+PWjWaEWfzejNMVB/z9&#10;Ky4PjJ8SPEkjweEtHmn2rlvs1u8uwf3iQAMfUmu60/w/+y/4GKprXiu3vL1Vz9l0XTWvLiQjuDKQ&#10;R7lF49DS6h+0Z8NPDca2Xhj4UpeT7sWkWvaoWBb08qLawJ9NhNeVKXSpXt5RX+VztjRnL+HS+bOK&#10;07Tf2g/Fk0cc+rR2ok+VfOmy302whmP4Culsf2XPHimPVPG2vTWcMg3Ga98qzDj1DTMWYfRc+1d3&#10;4O8Gf8FHfj3bLF8HPgtrGkQ3HyxSQ6OmkQqD0PmTKsjjvuETHjoa9f8AB/8AwQo+M3jSwXxB+0p+&#10;0JNp88p33tvbRJNtHf8AfTTMpPri3SnToxnrTouXnLRfiKUFHSpUUfKOv5HzLrC/sxfD1Gt/EHxY&#10;g1S8jGJ7HQ4Zr+YDt5jOUjx7gY9q5qz/AGufBur3sngj9nn9nTWPFl5b/N5Pky3Qj/2vs1mp8s+7&#10;gD1Pr+hPhX/gmp/wSg+Bjwx+LE/4TTULfHmTalez6hEzZz/qd7WqHP8AcRSM17P4T+MP7J/wk0qL&#10;R/hH4OTR7O2X9zb6dpohVOe0a7UB9859TXS6dbbnjHyil+b/AMiYxoxd1Bvzb0+5H5a+DPh9/wAF&#10;aPjvDJD8P/grc+DdFbrdXHk6XEfUNsDyN9Nqn1Oc16x8Lf8AglDp1vcLr37cnx/1OZxiWDw/4ZjW&#10;NS3UlpZ/Mbt96NlJr7S8dftc2F+XXw/ea9HC2c+WlvbKM9QGVXcnPPLV5Hr3inwf4gu5L7UNH1Jp&#10;pmy0zamC7fj5Qz+RrhlhanPeTv66/n/kd9PEe7aMUvQ1PAPww/4JX/A9k1vwl+zDea9r0IxDq+v2&#10;8d9Kjf3hNcTOyf8AAQfpUnin9qrWZ55oPh/4Xs9Fs2wEzFFJIoHHJCqOvYg4qhoXhD4f6y6/adG1&#10;/d95H84bD64Pl+nvW2Pg74O1G387QNAv1GCVuNTuREgPsBHlvbj+tehHA4nEJJR+5W/Ix+t08NLV&#10;/e7v8TznX/if438RKw1fX5p13ZUNjaD6gAYFY41jVJPM8y4snZv47hQCv0ONv/fWa9p0f9n7wfGo&#10;m8Zas04OD5dnGFC89N78njvtFdrp0/7OXgRVh03w9Y71wQ00SzybvUu2cHPbI9hXo0cjrwtKtJQX&#10;m9TjrZpRqe7Si5vyR8yw/Dfxj4plVJ/Aem3iyLlZ5rO1kjKnuGIIP4En2rYh/ZO+H5ltIPHHgfwn&#10;eS3k3ltaWPhS0cqO5LyRDgd8Kx56V9Jp8ZPhlLIRb2e5unyWwIH1x39qwNb8UfDbV9bt9Y1qNXSy&#10;LmKzjsiiuGGCJGJww6HGAMjvXs0cBlNON3UUn5tWPJq1M0qO3JyryTv+J554f/Zq/Y58MyLJqH7P&#10;Hw3u7xZNsUz+AbOV41x/fkjbn1I257LW7d/BL9j66iaG4/Z7+G0ibcMn/CAaXgg9jvt+ntjpU+ve&#10;PNGuLpotB8F6XZwtkRzSWqyvj1xtCj/x4Vl2lr4UmkL3Vo0jN827zCq/lgAfQDA7V3wrUV7sPZ2O&#10;WeFktZKpfujpLPVvh74W0qDwx4S0DRbHT7WPZa6fY6bBb21uvokcahVB9FFMOveFiGW5g026kZs+&#10;WIVXb+YBrnbrSNCumUQRRRLu+8l4d3/fPGaSbwzpMsyxi3GdwxM0u0H8M/413RxWIjH3XT+VzhqY&#10;TDX1hUv6I1NQ07wp4it5LZtA0WMyRsqzfZU3x5GMjIbkdRkEV5XpP7Dn7NejeKo/G2sfDvQda1OG&#10;SOWG51DTbONInUgqywW1vDCGyoO7YWJySSSc+u6X4W8CLafaNV1O3kkAJcRyS7Vx2zn+grQ0TwH4&#10;C1yN5rIq0attkMN1OvzenOOf8+lbRlWr62g35N/0zP2NGjZtzj8lf7yjHofg++um1LU/DOjPJI26&#10;SSXBZ2+u7/D8qvWdn4JivFbTfDmkrKvK7JAWHuACSPrVqX4WeB5RiOe6HQlFvjxz7849+tPvLn4d&#10;+EI/sg1iwhbq1t/aESydOrA/MPqa7KcqkP4ijFev/AOOpSpy1pOUn5r/ACv+RKn2O+RYTokMfP3m&#10;lLN+HZfqc/hVmVdH007JdIUSbd3lrNlvr68+p4rEj1rwFqFyHn8U2G3qYotQRi3s3P6DH1rasvGX&#10;hq0iWzs9Y01Izz5MMkQ3/wDj2K29tR6NfegjRrRWqf3f8Ajt73SLmLz77Q3x/CguD+p+vpjnuaGu&#10;vD6RtDp+jy/eJYQy8Ke+5jxnpnqfrRdeK2kk8wT25X+FUmUgfXBofxFEYwGht2OPlWPGSf1qvaR6&#10;P8QjDv8Akw+0aau0JpxVFPC7gy59805/FSzyeWqTSK3O9dqr/wChcn8PrQviGLy/Kn02FN395c5/&#10;lRZRX2uXP2Sw0W1fGCzqoxGPVjzt/r2zzQ+9zaMUv+GIr3XD5TCWwnMeMSMwTA/UU+38ONqsDSpp&#10;8truXHzxqrEfTn6c8/zrprbwTDCEd/K8yNsqVjztb1Gen17VZfw/dFPLTUmXP+xnn86wk4z2ZXPy&#10;f8Mc1ZeHbWyjEMdqy4bJbavXueT+vJNVbnSfEEc7taWcKR5yvnSb2PvwQB+v1refwXrPnNcz+KJ2&#10;Zsfu1Taq46AAN/8AXJzz0qxF4av4YAp1h2yCN0in/wCKq6cYxW6OGt70tEcymka0E3fYldjz+72q&#10;Cfxar8Ojhyqz28rNjB242j9anXwJ4rM5uB49k+9/q1tTt+n3jWhJo99pVqbrUNYj8uNd0kjuVAAq&#10;ane5phqae6Xzv+hntomkpFloJ9zMPlwuWbPCj3J4H4VXk8MQxpHcau0cdwcMkPnBhbrj7vHBbsSP&#10;oDjluq0mDUIVimubbzGuJGDFZo9togRjvbJByxwvy5HzdgpJ5fX9VuBrV1Y/YGCwrC0dy7oyS7t+&#10;9RhiwKbVzlQDv4Jwaww0qeIrWT2PUxFCWFo87Sv5f8EWaG2a7WVbqPK7c9O1b+s3DPZ/2Tospk8y&#10;MG6kjTcFB6R8EDkcn2x61wukv4k8R3UcGm6atvcPcTRiO8ZfkVJGUTfIzZQqocdDhlBCMSB3qaDq&#10;Vtp62sJVZP4pBcPkt3P1JrqxEIc0UjkwtepKnO71fV/iYN8mreWUSynY/wC73/E/59a5LXrTUtQi&#10;ls7/AE8vDIhVo5o0YOD1Ug8EfWvQJtD1faVF9g/xKJ3zXKt8LPixdiZrj4tWTeZIfLj/ALBOYx7t&#10;5pJrmrKMlZF0/c1av958SfAL4FfCe6/4Ku/FTwne/CLw/Lp1j8M9Ent9M/sO0WCB2dMuse3YrH1A&#10;z619cH4KfD7Tte/4SXwt8MPCOky6PNC3nf8ACOW4vMO2N8M0LjywfmXkE/K46EVieHv2Ede0L4/6&#10;1+0f4a+K7R+KPEWh2+kalM2nr5LW8LKY8Ju4YEDnOT71uT/BX9o7wbrVx4v8SfFGz17TRHturBfD&#10;s3mJbiRXYxFJm+cBePkbPIAyc15io1KNHTfmvpba5tKtTrVveVly21T3toe1XDZkckfNnNKsZYYb&#10;vXBD9ov4S6jO0dldeIrgr1+zeBdYk2/XbaHFV9Q/aX+GOkcXOm+NduPvR/C/X5Fx6/LYmvYjUpy+&#10;0j5OVCvGTvFr5HoUQUJjbz7U2ED5sj5fpXA2X7TXw6vEM1n4X+Ik6K20mD4P+JXAP1Gn04/tIeC7&#10;dd4+H3xLC56yfCHxDHn6b7EZo9pT7h7Gt/KzvG6ZFQzxGRfLTjK4yfpXD2f7QukalMy2Hwn+JDY6&#10;tN8PNRhU/jLCtTT/ABqhKtHB8KfG8Zbje/ht0UMeM5ZhUyrUUviR1U8LipyXuP7jmLz9kr4DXcdt&#10;L4p8IaXqV7aOlxb3Vxbh2juFBxMpkLFSCTgg5AOAa+RP+CY/wP8AhL40/ZDmn8S/Crw5qmoR+OPE&#10;Nuk+qaek20JqEm1WLKTtAOPYflXszfBT9p60kk1XxJ8Uobq1mcl477TdSkMIJyBg6tt744A7cdcV&#10;v2U/2ZfGf7N/wwk+G/gj4naXLaya9eakZNU8KyySLJcSeY65S+Ubc9ARnHc9T4GHweMljPaS+Gz6&#10;69P0PtsRjsH9XUIRd/R2PW9GuPHEVhDBZ3Gk29vHGsUUSxsNiqMBQNvGBxjtV57z4hqAkeq2PzHG&#10;VhJx+a1k6L8P/iBPfzah4y8f6a8MkeEg0rR3tNsnHzEvdy8YB42jJI5HOdhfCFhbwDZ4lum/vAMO&#10;f8/nXpclSEmrSf8A2+csZQqJO6/8BI47n4jqpU65a43cH7OOf/HacLrx+i7rrxHb49rdVA/MVPae&#10;FoNQh+TXbpWX7wVs49CCTTJfARSPA168ZR/z0kBzWUpVv5X/AOBnVCjT6Nf+AkM7eNrpv3XiSDp/&#10;zxX/AApqad8RymbjXFVfu7mtxg/pSyeB7Yje+qXWR9P8Kjk8D6fIhabVbr/gLKP6c1zTdRfZf/gZ&#10;1Roxa+L/AMlFsNAvFeT+3HjvFkHyhoPLIb1yP14/+u6bwt4fWPzf7BTLfeV5ApH4f/Xpv/Cv/DIQ&#10;TS6ncfP94GZPy6f5/kWfg/wvpsjPZ6o6d8eegBOOvAralXklyygrd3K/6Eyw6esZa9rFGfR9MjkU&#10;Wtvp8MfAxIck/wDjwzVqyv5NPi2Wt1bBA3zbRtI+vP65qvPHa2V432pjOp5Wa3YPx7j+Gqmradp+&#10;pxbrW6jgm/vMuzj88GnVoRknOlr83+hlTrcsuWppbyOgXx3c6REbg6ujIq8CC4+YD8yf0rf8PftT&#10;+MvDOBo96rR/3ZLra36r/wDWrx280DVtLdZRJDMrN/rPPSMHvjOT/n9JtM+wi68nVLZbc/8ATPUF&#10;bI9cZXOa8ip7SMrSil5OTPTpxoTjdNteUUfQUH7aXxOkTcPEliFJxtkZGZT6dP5fpU3/AA2b8S7g&#10;i3m8QWx5+X/Rxz9D/wDqrw4ad4NTdIdRWMcf6ydh/JqY1p4NB2nUFI3fNH5rkMfr2/lXPKUusY/e&#10;zojRpf3vuR7dd/tWeO3b5PGKxvg7lS+kUH8A4/z3rJP7SPxPupvOf4l3TfNxskHT34OcepryueXw&#10;hbqbcyRspwPmaQ49sH+nWq+k6x4fsJ1hFnazRbifLmjZXX/dz1+lZc1SGzijT2FGW8ZP5I9sj+Mn&#10;iPxecXfii9mkTAke0uhG347f6irx1nWru3ZB4o1zaedhvmbB9QcZFeV2Xif4bbla3EdvMv3dts6k&#10;ceuP8+9Wrzx3p8ECyWniJm2nhZoWwf8AgQA59sHPqOy/2aWtRxv5WM5Ua0f4cZW/rsR+Ov2f/hD8&#10;RPEC+IvHvw90bxBfWy7IbzXNOgu5olzkKGkjLAZJO3OOfermjfCD4RaGPL0z4X+G7Hbys1r4ctY8&#10;+3yRg/oPrWXH4t1XWG/0TVFlZf4fMCsPzxTYr7xaJP3dw0cg/ha4H+JH61pSweFS5qcUr9kv0Mal&#10;Su5ctS+nf/gnUx2Mlj+60a0hiGcf6PGY8/lTWm17T5T9qtJs/wB5ZG/xrCTW/FwVfMLKd33hMCM/&#10;n+nf3rUi17UtRjVNU3K4/wCWlqwyR6nnB/LipqUOXYqk6b+JFxb+S5TD3My/L8ybun51HJqUhYxt&#10;B5ysMbtoJP51n3EOqz3BMF/5q7flwwVl5PBx1/H/AOua8yyMpimM8e443LIzL/hWEqFR9bHTGtSj&#10;py3Ogs51iTabfb2AaMYP15rH8c/CP4K/FrSZNA+IXw603ULV+HS6tUZR7gMCAffFZN5banANtrqT&#10;Oq9l/wD2jVS71HUrNczx7uf4VA/XJH5CspUKzjZyuvNF/WKXNflPJfiP/wAEoPhg1wfEPwD+K974&#10;Uvl+e3W1vC0e4dFKuT0/2WUe4rx74kfAn9tz4UqNQ8R+FdB+JmnRjaZpIUF3t7gOWB+uJSc9M19e&#10;2niaxfCTr5Z6K0ybfw3AkZ9uprZtPEupafKLjTtRZHC/3T09OlYPLsLU+Jcv+HT8NUV9crR219df&#10;x3Pznl+O/wAN9A8SW4+IPhfxb8O9YjQRW91LC8kag/wRtJskCk/wq5XjvXuHw7/aE14tGfCXiTwL&#10;44t9qg2N7YwxzFT6rIIpvMPTIlZf9k19Ta6fAPxCtJtN8f8Age11JZo9kwP8fH93lcewAz1968O+&#10;LP8AwTS/ZW+Ip/tzwPpereD9SVSFk0i6KRu2fvGLBjJ69FGK4MVw3TxVO3uzXZ+6/k9vyN6OZQjK&#10;7Ti//Al/X3mh4r/aU+G994OvvDnjP9nu40DVLi1eG0ljjXCSEcP+8CDZ/uuz/wCyaZpvjH4FQ/s0&#10;ObrWrKHxCumzxWcZA8yS48xtipvTa77SDgE474wa8V1n9kH9t74VTNZfBb4tw+J7GOIyPouvxvby&#10;bRzhFk8yKX12/u/WvO/FXxk+JHwwuhb/ALQP7MtxpPnR/vdS0d2tt6dydheFh9Sq+1fJ1OEcLhKk&#10;ZKVSlaSlZttO3S7vo/U9WOYVMRRcVyTumtN18tD3K68XaNY3jWN07wx28Mf+mPKpVlY4UNk7s5Dd&#10;QRxknmsDxpeQTafe3NtPHMsiSDzISMNmM9xxXlmj/Fr9nzxKgbw/8RTo80w2pHrlr5Ee44x+/iOx&#10;uQMK+4EgfL1z29nbfY/B8kEV9a3m6UstxZzxyRyAqOcxgLn1GB7j0+uxmIoYihHk3uuz/I+fwGX4&#10;jCYqTk9Gttd9OhQ1m/1O80XwnoFrHN9i1azk/tCaNRhfL0kMqEkHG4hufQNjkgjjf2dND/4Rv4r/&#10;ABK8KfaLqZbbWtPl8y82eYTNpFjKc7ERc8kcKOnrzVjRPi9Pqvj7w9+zh/wg1xOup+Fxqs3iCO4V&#10;o7JI2khKNEVzhjGF3BwQXHy8Vgfsipplj8TPGw0zT1tILpdJvfJXGF32RQn8THX53m3s6mV4zCX9&#10;/kcreTen5M+2wt/r2Hq9Oa3z6n0nqfhXSte8MW+qaL4Ss9QsZVjjkm1jW9OSC3aJzHN5dq1yN7ZU&#10;7DIm0YHyMDurxu++Fmjat458R6tcW8nmahNdG4uptUExmCW0ZhLNG3l7cRxRhUG1QuFCgYHtmmfF&#10;bwf4d8Mr4bsdNv1jVf3q29usPzbjISDLt3fOzHIyDnvXDeL/ABrFrN7NqmiaffSXFxG6TDVobZEO&#10;7HzBoSSDx12nvX878uYYSnJU5uKfd2v+KufoGHjS9q5cifnb/gGRpPhfxRodvdXE97BCou9Ov7qC&#10;8vWk/eO5O5sfM2MnJBBOeTnmvDNG019H/wCCiXxGsZVtlXUdFFzts2Jici66pnJ28nGSxx1JNeq6&#10;xoWoeIbuK51y5sLVreHy4vsEclwrDbjkMYcHr0zjtXPyfDC2b433Xx/1jxXeXmsXmmGxuFkAWORS&#10;5beQdzbs/wC1gV6uU4/DYWjiVXqK9SnKNld+87W1V103M8Rg6lStSnTj8Mk+2g3SxYI9xpsbKfN8&#10;L6hbR4x95FbP15c16J+zt4/tPEH7Yfw1+Hd5aLJplnp+qS75HXy2ea+2J8xBUH/RFIznoD2rzXT/&#10;AAnr0PiO11mG9ZbWDVNQWaL7Sh82zujG3TjOxgeOwXvwa0Phz4r+L3wr1nS9dsLWC6urKb7VdTNe&#10;pHJNPbfbWtFEoJ2hjeOGIU4OGxxiorUsLXwtSKknPkko3drSkpK93s7W+9H3EnWnTjZdvyX+Z7d8&#10;H/gFpOifF+11SAMtp468G6xp2pQC6H/H/ZCW13D+6DA9quCOSjEfexXM/sz+E9O8SfAz4zeIppZR&#10;Mkdrdwhc7XLRef2GM8dTisvwV8cvFdv4g8N3+q+God+mrf3VzFJPDOqTXMkbGLIdTJhYQ2cBeQcj&#10;nGb8C/Gdx4d8FeMPB9rpdrdNd2tpBdTFiwi22MaNh13LkZ6Z7j1Brz8LSxtPGurJ3anh7araFXut&#10;PhUPXQ58wUpZTXhJ/FGX4p/5nPzTo3huNj/BdoG+hBFfnh8LxJ4a8da94bC/PY63NEE91dl/9lr9&#10;AI5zL4Ymbdna8Tf+PY/rXwLra/2H+0140ss7RJ4iup09g0ruP0ev7Iqq8Z/L8j+Yf5Pmj9Ff2Y9M&#10;m8T/AAG0bULi/wBqRrcQ3UMtqZFj2zyYBwBxtx3PWs/9qz4QeArT4B+LtXttD8MQ31ro01ylx9ke&#10;CbMY3nAHU4U9a5n9i/4laz4V8Kan4W1LwodYWZWu9LhhkbdKy7Uli4ljUA5Qnd0GT6A8j+1h448c&#10;a34UtYNE1fwr4dW6+1w61oPhnU7p5rmF4CvlTvIFikU52sNmclcEgkj8whDNv9YnGM2oqd7taWve&#10;2mvzPrf7Jo18v9o4393da9Oy1PkOGa/mf/RUtZPQDv8ArVO+tdXlcvJFGufwpr6TKJt3kpu7bUIx&#10;Sl9UgG0T/u+6sor95jLm+K5+XVMPGMmlb5kAttVkP/HvGf8AgQNFRyT3xfL7PqFx/Kij7yfZ26RO&#10;i+FvjzxRY65eQpc+HbKCOAoYLS7ECPhh822CQBz7nOa+gfh5q2ir8Oodf1DxGs2oXN3MfJtdKl8n&#10;y1O1dkgyZDwc8ceueK+QvC/iO3j1lrbRfDtrF58ZjUGMSu+WG3d5ny56D5VXPpX0BpF5eW3hy10i&#10;012+MUS7fsuxI4eBjcFVtvJz2/nX4zxLhKXMuZayt+H3n6dk9SpLD80Xs/z+47L4gyWviHQ/DtjZ&#10;M0i6j8SNJgmXy2UgRMHYYYAnAcmvftbtbi80rULO2nEbTI6KzSbNuRjOe3Brwn4ZaRca3f8Aw40i&#10;S32/aPG2oagfLUDKw6fJg8ejBfpn3r3TX/FeheCpBNr/AIlttNuJWL20c10I5nUDGUXO5unVQcV9&#10;Nk2HjQyunCO1v1PBx1SVTHVJeaORj+BGoXaJNfa1bxrJwrtIzD8ePlB/vNhfetCw+COhWm0X3iea&#10;TH347WFVYf8AAzkH8NwPqK7LQ/hl+0H4+tF1L4Yfs3eONehuV3xalJob6fZPn+L7ReeXvB7NGsg9&#10;66aD9j79oq9t9vi/xZoPhNJCMrp1jJqV0nGT89wbeFcdOI5B6Gu/6nGK5uV/O5yxqOp7vNfyVv8A&#10;hzgLX4aeAonULYTXUi/xXd0zKf8AtmuB+BLD2p6eKfg34SvktbfV9Jgv4WxDaaVCJrxCTjaqQhps&#10;Z42gYFfQ/g39ir4P6FoFvZ/Ei01bxrPfcmPxDqxMFwfRbK2KRY7gMjnjr0r2z4dfA2Lwb4dGh/Dr&#10;4AaZ4b0tpMtZabp8GmRSsMYLqqqz9Ou0n39OvD4Pml7u/krv7zKolHWS082fLngj4K/G34v+BbnU&#10;fA3w38RaKt1cGC3utdt00x3RQGE4Fwyt5RbjIUk4PGOul4M/4JJ/Hbx/qcd/8Xf2gvCej2a/61rv&#10;WnvpSo7CNvLiU++H+lfWl78MvGskkMEn9mWKQ8K9pbCQj2V5MnHuU59+tXIPg7BHtnvtWaSQ/wCu&#10;nlh8+RuegztjQdhhCeOvPHdLJaNZ3nGT+en3f8EwWMlRi1CS+S/V/ojivht/wSm/Yk8NJCPG/wAS&#10;dU8XPHhpY0uJoLZz/uwCJWB99619GfDv4Q/s2/CSxji+DPwf8O2TRrhGjsIYy2PVlUlvq2TXnule&#10;D/A+gbr+7l8x2bLXF9dHJ9vmIXHb6Vst8TPBmhqsNx4gtI1CZ+WUMNv4E4rswuXYXD6tKPo9fvOe&#10;pWrYjRNy9dvuO58Qaz8fdSRofD/jfRdHt2U7Y7HTdzL/AMCdm/kPwrxv4ofCrxo1nca14++K11q0&#10;hyfKa4eRj/sgMWx+GABXS2/xj8N6jN9k03WoQzdGyAOvXJFc5470+28QyLLP4/tVXGWt0nOB/LJ/&#10;AiqrYWnWj+5Tk/Vjpy9hL961Feh4tqNjPau0UQvI9rEFWYNz9cD/AAqKPUNct5orKwgm8wjbCyyL&#10;uI64wq8579/XNeq6P4D8Koc3urte7VzjzsKR/wABPP549q6PSNL0LSUY6NbW9q0/DNCoUyDtkj73&#10;51GH4fxc5XnNR/FjxGcYKnpCDl66I8p0f4d/F3xVpzWl7JJZ2ErAsNQnMZkA9lG4gehwPStvR/2d&#10;9Dtl3+I9fkuOmI4cxp9M8sfzH0r0cI6kF52+ZsZzn+tMluYNMkW4uL1VbHyeZg5+mT1+le3h8jwd&#10;HWScn5/5bHjVs2xFTSPursv8yj4f8C2Oiott4X0JFVj80kKksfcyPyfpkmtr/hGtabh4pM5zzMDz&#10;+dVx4xnIEUM8248hlyP6U0+KdZHKahIefu8c/jXsQo+zjaOh50qlOUryu2TT6J4kA8o6Osi8/K0y&#10;c/m1V5/BF06LLeaDaxxjlxHHGW+nYL9efp3qA+KPFlzcPDbarJGAoPmLEu7Oe24FenXg+1WR4p16&#10;P5pNV2zKNoVoQxx7HHAp+zctGEqkdLaFK48C6XrVqsk3hmS4EMmU+UKpPbO3hv15qung+7jVzqGg&#10;wy7m/dr/AGPt2LjoTyGPvx9K0x438RJN5UmuKzHpGsIJ/L6UN408U7l8x4iP9uEZP14pfVqcvsr7&#10;kV9YnbdmK/hm1guGm/4RONXb7zR6aWJH1CfpUlv4Ja/f7UPDdtGuTte6scfkuAx/EDPY9xtN438Q&#10;SSKFWz+Xkg254/NqtJ4v124CqRaYHG2S2bj24erWFp/yr7hfWKn8zMef4fwzR5ubSMqBlmjtjCB7&#10;8H+ZNUE8M6P5ZX7TD5fRZBckD/0Ln8qt+IZdb1otbX2rSNDI2Vt41Cx+w2/xc9N2TmodF8J6pdlR&#10;ZxLIm75ppJAFX16dT7DJqlh6PWC+4wlWrr4Zv7yKPwto8IWQXtvxwqiRXU/gxwfxrThSbMUVrqks&#10;rYwojn+XA9cHaMe/NaLeCrVGVZtTaRm427TtB/Bqt3NncaFHG11rUEcA4hjkjbnAzhRu645wO1bU&#10;6NOl8Kt6GUqtWovfk2ZA8Nf2gJYtR1qVFkXay28gVsf72Sfyx1rKuvgv8MIV3Xn2xT1CrcFpGJ9g&#10;Cf8APYVuS+Lbv5mmtm8ntwBn35Bx/P6dKjbxfFJhZtH2x4G1lYcj16UqmFo1vjin6mtPFVqXwO3o&#10;cfffBfwpJIrWVjfW8atnMk253b3IGBj0BOfbvHefBDwqNrNdahu6/wCuBx7fcNdxN4y0Dygt7o1x&#10;J/wJdtQXXjPw+yRpFpEyKMYUSRrntnGKx/s/L/5EdEcbmEtpP7zjD8CvC00O4yaovZf3ic+/+rqO&#10;b4D+HbaNriTVb6Nei7gnX/vj/Oa73Q55vEOoqnh7SLhwGxNNIyrHGOvLbf0HPtXUw/DjVJZYp449&#10;PR1fch5yGwRkHZwcE++D1rOWBy2WnIvxK+u4+OrmzyfRf2aLfUdtyNbvrS3ZflW4hXexzw23qox2&#10;PJ9BWmP2Uo1f/Q/iJfR7uW/0XqfrvFeqw+FfFJZlmvGdcdYrhgD7dv1rn9U8MfF2+nD28awQxt+5&#10;hh1Abm95GJHb+EcA/wB7gjP+z8DskvvZP9oY7rJ/cjkLP9mK4gu/MvfiZeTRr/ywWFk3emWEp49g&#10;B9a6u2+Hur2SLBb+J5NiDCjaeP8Ax88VJF4W+LGU823uCNuTt1KP8vvZp0mh/F9pfJj0yaOFej/b&#10;o2Zvzb/PpXVh8PTw/wDDaRx1q1XEy/eXZYTwZ4iiXePEDFe21nGf/HulSReFPE7k7dTlbdyx8yQZ&#10;/wDHqqppXxmLsy2N0Afus1xCB+jfyFWILP4sRnddSXC4GfmeMqP1/nXTzVO6Ob2cE9mWItD8UWSt&#10;Nc6iyoi5d/tDgAe9O07TL/V7eO81SWQKs/mQxzszcY+VipI2nrgEZHB4PAdoFjqOv2yXWva0Z7fA&#10;e3jSULvOQQ/y9gemeuc4+6a2oNPtIFUF5GX/AGpmNZy5pfFax20KcYMtW6uLbiU/d+9msHU9Fgdn&#10;vbqZQq5aRmXoO/NdBFY2kkTYjcA/9Nmrn9Ytr271RYdKhaSGzkV2bd5gadWyAAePkIB5B+YDGCpz&#10;lScacnynfiI+0o++yungDW7iUavHqzWbSKAtqkjDYnUBiuPm5yewPGTtDHUtfD2qwwGOa98yTqH+&#10;0uP6UlrdeNVk/eO0n+/Cg/oKnuLjxJIv72YKx9IVrSp7SorNo4KPLTfulefw7qzQ+XNPyeN/2hvl&#10;55/TNUZvCmvXDN5N8B/d23TVpy3XiCNSjvu/2vKX/CqxvvEqswGPm5wsKD+QrONOcXo0bSqc2jMf&#10;VPh14zu9NnitPEflzPGwile4kwrY4PGTx14ri7r4JfHInybf4s3fHTbql0f0zXUeM9X+MNq8SeE4&#10;ZWDbjM0cMR9Noy4+vv0+lcxLq37TF22yE3Kkt/zws8fjkV5OPdOpV5Zwk7fy3t+Fj0cFTlTp80JR&#10;V+9rlHVPhB8dtH0q41C6+Ll1Ika5dftl0d+TgDlvfvx71yUnh74oST+XdeObtecqFllyT7gHP866&#10;rxFq/wC0bBFHYazqEnl3Bwv7u3XeV5xlVrPjsvi5fbnuLZiG6KqwcH23Z/lXHTw+FlH+FP8AH/M6&#10;51sRf46f3L/Iy4/DPjqWQLN48u14A3bpgPbqwobwn4ym3Wo+Id8zZ+XbJP8A0etSXw98VI1DpZHn&#10;hRvhH9AKfbeG/jCXJkspFj64juoR/UVf1bDf8+qn4/5h7bE/8/Kf3L/IwLb4deLn1KK0Pju8LzTL&#10;GN0MjKuTjOC/bNbEv7P3i+WXyrr4o3WxuixwyjjP+zLUw8MfG57hZI7KTarZjlW8tty+n3if8fbv&#10;Uwg+OUoPlX0nytt/e3UI6HBGB7j2o+q4Z/8ALmf4/wCZosRiLfxofcv8h2l/s/avp95b6j/wseST&#10;y5AzRzWj/OPQkynqM9M4rrtB077PG9pcrtZWx82CePpXK/2L8eLpf3uveVlcf8fiY/Hg10mi2fii&#10;wtY5PEjTNcOuJpY5gyyMOCR9fvc4xXp5bGNOTjGnKPqefmClUSnOak/I0rzRFvrOS23bVZcFkXaR&#10;x2965mT4V3DZY+J5CenNuD9P4q6qKN3/AHzzN/33yP8AP0rn/E2h+JLy687RdemijZSJI/tTqM+o&#10;6j9O3vXVjsPTnBVHBya0smZ4GvUpy9nGfKU1+GzwR4/tyWST++0QH8jUkXgRZUU3GtXSsB93av8A&#10;XNZ7+HviSzbl8UyfMOW+3yf0FQzeD/Hanfd+M5GbGfmvJmI/MV5MqNP/AKBn9560akt/rCNyPwNY&#10;quP7cusbs8sv+BqvL8ONHZ/OGpXhb3ZcH/x2qUHw+8aTRb/+EwVt/KN9sl3Yx9BT3+H3itI8SeKF&#10;kU/eWR5CD9eM/rWE6MemHf3nRCt09uiRfh5oiLzfXzfSVcD/AMdqGTwVpL4+z3l4/wD22X+iimv8&#10;OtZdGVtTiZTwx8x8fTGP61CPhZqjqqDWrdNvTbv/AMRWSpSWv1d/eae1i9HXX4lhfCFokit59wNv&#10;CtIQfw4FN1W2v9Lbf9l82M8GZWXj6qOn+elVz8JZpZBb6trsca4BWRYywcnqCc9frxjp3xesfhOl&#10;p+8tPFEKKucbbYgk98/N9K2o1MRT92NGy9TGrRw9WN3VTfoYd2kEsTLPYb1POeOB7A//AFqozwWP&#10;lfubAH5u8Y9Ppx+FddrPhC9to1lieK8U4yqwncPcc8/TIP1rn5NKtzIyw323dw8TR8dOeCc8CujE&#10;UqdVXcU35/5nLRqVacrRbXoYZvUh/wBHurVnTpuRjx9ea2NJttC1S38k2i/KvDG42jr654/l79qj&#10;uvBFxP8AOmtSeS2P3fk/Kv5Edf8AOOlVR8ORFKZptYZlC5Q7R8o9OteT7HERdvYR+89RVKLWteX3&#10;GjI2iQ7Qj2+3/r43r1+vH+eKjnfw9JteZY2QHKt5n3T/AJ71mW/gCBLhpI9TuW3x4YsqFQM9DkVW&#10;TwpIdV+xxvNu/gVdo3/+Ojt/nvU+zxG3sY/gVKphv+fsjrrUeEpI1l8izLL/ABNIMj68fzrW0u+8&#10;FqqQyJpSr3aSJCOvf/GuAm8I6XbLtOoXEb5ztNwME/8AfHNU/wCwrGNm4nXaflfcAP8AgO0DH40T&#10;p4qmtaUSY1MJJ/xJHrMmp+AIp9lnPpLMOQIvLbP0I4qC+bw6/wAlr4gt42b7sMrsV+gIOV/UDpgc&#10;Y87i0SJowJEL4/5aLIS3/wCv8BV/SrLw9JIsOvWzyZbC3ETEsv1UkH8vyrHmxmyUUaL6k9ZOTOni&#10;nWRCLaOTC87t28f4/wCelR3OtTWK/OtwhPClSP8AP8qn8P8AhLwO6+bp/mN/01W4kU/+hfzrTufC&#10;dveATQTrHt48uSVnVx+ec/j+fa4+0cff38jKXJze49PMx7fxVNuwb3pxsb7x+mTz+FXI/FKyBluV&#10;mZcYyoGcfnz/AJ6VVvvC9rACF03zDjLNbyO6fiAajspIYGFq2nDuFZWcsPbkk/hWTlJbm8KMpK6s&#10;Q38yE/6FHIy9flY8e3qPzOKrz+J5rdPIbTLrhsb2YOp/M5/n9O9bsT2yJ5yQLIq/eACnB/pVT7bp&#10;vmsHsI1HQ/KBWbdtmarD8+jMmfUbK6Ki4igVmXG2aPaR/L+VWNItPMl26fI0f+zuJT8iePwq5e21&#10;lPJ+48tWb+Exq+0nuM9D+tWNP0oWkQF74faQHgTW/T8Rjis/aMtYXl3RJbaZexvve0j8z/nrHgfj&#10;g/41oLBfPCRHeiNiP4gBkfTH8jVV9LgZ/KttLmhkbld0LZ+vSpY9AmUbXEn08oip9rI1+rQsVpNI&#10;8V2kv2my1adGU5DQyFCKp6tb+ItZRo9csoLxG++txax/N/47j9K1BotzZx+XZRTxKvC+Wu1R9FbK&#10;/pVW4h1Fxtu9I8zn720L+OCcfqKuWIqctmtBxwdK/Mtz5y+MX/BOP4TfFa5udfaz/snUJTu+0aPD&#10;HaN9CUkw34oa8Sb/AIJRax4Y1mG/tfjjeWcEMnmfZ7y03LKwOQryW0qMFPAO6Nh6192TQX5IikiU&#10;bv8AViRSp+gyf5Gob7Qp5rdvtFtAy8HDNx/49mvCxGX0akuenGz8tj2KOImo8lR3X4/kfHmj/syf&#10;Erwx8Z9P+JkEOk3kFn4ZOiXksOtHfJGbl7jdFB5RZzv8sZLKQNwAPBrhvhX8Af2mvh14317U4Pgd&#10;casupaXp1paxaX4h06ORWtvtQLlLyeBiWEsWAgbHOTnivt7UPAmnTXBub3SpN3PzAjr25xnrV7SL&#10;i60BY9KudDhvNP8AMy8csKM6H+8GOOevfPpXy9fK6ka9SpUhfnioOzfwpu2nzezPSi8PUhGNObTi&#10;+ZXS323/AM0fJ9t8Ef2s9X2/avgpa6SzNmSHxB4uit2RfX/R4rhT/wB9Ct7w7+xh+1f4pklS8+IX&#10;gjQbcnCDT/D91rEw/wCBG5tl/wDHa+3vAun62JlPw3+IVxpqN+8k05Zmlt19W8p8lc+o4FdpZ+Lv&#10;i/oV08974N0/XlHyreaTceRPt9WR8A/RSfpXxmK4Vwt+ahSjf+8m/wAJNr8D2qeYVo/HJv0dvySP&#10;jDwl/wAExfEGtW8M/ir46ePWuF++ul+D7G3gkPf/AFiTMB/wP8a73wf/AMEr/ht4d1KPxFdaf8Qt&#10;TvouVm1LxrLDDu9Rbw3CJ+BBr6Mvv2lbXSb+LTfE/h3VNPuJF3LDcKFZl/vDeV3D3HHvXUReOPD1&#10;/BBfTXFvNE2WXCbyR9MEH8PzrwMTkOIoxlCKUE1raMVddrpLTyOynj+aSknf5t2+TbPEz+zLo2mx&#10;G1sPCdnalHVVaQIxcf8AArlef96qr/BmQXMYfwZ4ZnCuVZZbi2jY4A/hEh757nr+J9u1efwffH5/&#10;B25fNUrMuLfnn02nt61Zh8P6Wixtpt3PY+XcYjX7ZMyjnuvmgEH0/lXwdbh+NGbVOKS+a/yPcp5j&#10;UlG8mz590/4c6v8AaobgfDLw/ayNFKHms9UhjkQgHG2SMZ5zz9aqeMP2bZk8JTWvhnwRpcazadMP&#10;LaaPYGKMOHTaxPoSDzivoyHwnfiVZ5pVvot7LJ8sUbJn3ByR+ZqtqXw6+2BIk0uFrcf8u+1F3/N3&#10;bPoe+K82OBxOFxUJOL0kn17m8sZGpTcbrax+LsdyqaNqCBhxk9OwbNfCXx5hOlftZeIk+750kLj6&#10;mKPP65r7z1zQbjQfEPiDwtMmJLO4uLZl9GRipr4V/a1RrH9qCW7P/Lzp9rLn1+X/AOxr+zKcnUo8&#10;3eMX95+B1l7OSXaTR9//APBOTTbrxH8Etas54PMaPWWXDRhvke3jPXHHOcc18Pr4o8XeG5bi1s7q&#10;aJlaSOSMgspYHHKnjPH4c19n/wDBLHVfG83h7xFp/h28s2iUafPJDL5m47kmXKlRgH5cc18f/Evw&#10;/fad8QPEFhqE8UL2+u3cbKQ2ARK2e2O3rXy+U+0/t7F057Pla+Z+tcE1ISwlSD/lX6nn899du7B7&#10;GKT5j8pTY1UriS/uGwlgq/7PH9a6OTwzqOqMz213azoGIyr7v6VBN4Q1QJsZY+P7srf/AKq/UIxl&#10;KKd2fiGKpxo4icOVaNr7mcxdW18OTpz5/wBlTRWzcaJrlmNsJO3+7uGR/wB9ED8qK1Uf7zOfm/uo&#10;+sv2aP8Aghv+2r8QPEtvf/ET4m6B4dsoebpLO4GpXEXP3XMZS2jP+/cKeOAa+u/DP/BHvw14Gjtb&#10;XUzdeMZIY8XE+teJordJG7sILEkkZ7NcL+Ir7JfSPHmt7RFeyLGvyq0m8KPooxkf7oYZ71qab4M1&#10;C2Hm3tzNIe/7n5s/Xrj8K+S/suni5KU6f39D6KOIjh6fJGo2uyPk29/YI8HXSQ6bqfwoS3ggBWNP&#10;DiQafIoPUC4RnnGf4tsgLDqTXa+A/gRc/BK1Wz+CvwC0PR5lYbtatbW2nvnk/vvdzNJLu7Z3jOK+&#10;k4dBEZxFZsGAH3lJ/wAcVYSyKfLNEq9uFPP516VDLa1P4ZtemhyzxmFkrOCfrqeI6V4A+Ouu3Yu/&#10;F/j+ayhZcSMbyS4m/wB3ghcf8COPSuk0X4I+ANPfz9UtrnUpuu6d2VfyQgn6EkV6PJCkUhiitZVb&#10;v8uB+tQalofiW5tjHpH2WCQj5ZJovMA/4CCv8676eW0o+9O8n53Zzzx0toWj6aGToui6Boh3aD4f&#10;sbViMfurUA49CetaRl1JnyyxbenP/wCqsxNMfw8Tc+LPiXCrdWi/dRr/AMBVF3n6ZJ+tULz4xeGL&#10;AGDRdJ1DUWXI86ZTCje/ILY+oH4V6uHw0VHRWPLxGKto3c6S2tJ2fb5PmHr9/wD+tWT45uvEejaN&#10;JcaZZRyTMuI45plUn6DINc4fjFr143kw6WkKt93yZjn6ZK5FVo/Emr3bZi0OSR+7NcdPzX+tdksK&#10;pRtdr0ONY5c17HBf8K5+JvjbWf7Q8Y699ktyxO1pDNIvsoHAH4itK2+AuhRlY7zXJblRyytCy7j6&#10;n95n8iPfNd9Z22oXkayXS29u/wDdVmkx+g/masxaNcNl0vlZf7yqR/Opo5Zh6fRt93qRWx1ao97e&#10;hyFl8OLLSFxpCW9qp4b7Paqhb6nJJqebwzKpzGN0f96Tr+FdZ/Z7KDifcwH+1mqMj6XbjOqSSFi3&#10;CrvGPQdOfrxXfHDxjGyRxczlK7ZkWWm2Nmcrp0Mkn96Zg38/6AVqxX+syRZaNdoH03DnjoKk861V&#10;MWenKob+JsH+Ryf0qrY6ppXiCKaO2t7pPJbEjTWNxArE5+4XQbun8JOPXkVrGMYuxXxK5K2srBEs&#10;V0sC7jhFZypY88e9JJrMrlVi09Wz3a4AAHr1JqxCsMCbYNzY4yy9fzwcfWiaweQK/wAySZPzRsOf&#10;qK1jcxlyFM6rCXO21WRf73J/TbVqLXNGcKskccbZx80Yz9OtVZbG9N1/pPmrHu+Zo13Mf+A8AH65&#10;x6Gti1Gl28e+y0ySF84E0v8ArD/h+GKdyOWPcgfSdNkiaSXS45I5eCsiou4f7pz/APXqeNfDqR+X&#10;HYbewj8lR+FV57rTrebbez+Y+4HCfM2fcDJA9+KGjspR5uz5W67kbNEX1sOUSRxoFoVjt9LEK7vu&#10;hflyfX1rPutRvp52j0/w4qx9fOmVGz64AzgfUn6Cr4KRx/uhcS7R1CYGMehAqIT3Ny2USONV/wCW&#10;ko+UZ9MA5/D86erDlW5gzWM0LNNcTXSueWZWPt0CgAfgAPx62LWy1XUbZTp0d1Ip+7Mzsqcd93+A&#10;Nb1nbaBIiNPO11NH/FJb+WgPqqn9MkketS3Gs2ljA5/tH7q5w7bc/TgVcafdmUpSvoUtL8LQW0qy&#10;+Ibi8vpOphjlcRqcfmce/wBcDto6tqmnaTZ7L+4FhC3yp9o1Aov0+Y4/CvN/FXx911UbTvBPhm6L&#10;9DeXFrKwPqVQ8n23Yx6GvMNc1XxbrmoPqXiBr2adzzJPC/A9BkYA9gAPavJxmaUsN7tKLk/R2+89&#10;HC5fUr61JWX4nvyeJPDTN5dt4yt1+b5T9uh4+vOacZvDsp8z/hJbeRunmfaYmJ/4F1/zwOBj5zkj&#10;vOrW8vruMZGagkuCW2MVUD/aH+Neb/b+I60vzO7+yMP/AM/PyPo9NA8NalN9pk8QHPT9zcI4/wDQ&#10;RxV2Hwp4FKrDH4iupJOjMZFABz9K+YFvbIt5b6lEuOzTDr+dd58Lfgt44+K8q3GjCO108cSatcA+&#10;X1xhAOZD9OBjBI4zpDPK1SSiqN36/wDAFLLaVON/aWR7JJ4O8IlSp8SXjHOD5cat+ZxTbT4eaDJI&#10;t0+pXDQ7/middoce+MH8sV3nwv8AgX4L+GMGdNt5Ly9aMLcaheHdI/rtH3Y1J7L7AlsA11rafaFg&#10;RYwnJ+b92texTxF4+/Gz7J/8A82UXGVoSv5nA2Gtf2VbrBo2lWTLHkBVZlA/Lgfzo1L4j32mk2Ys&#10;bV7hk3eTFdOfLHTLHjH069cDHNeg/wBj6d8pfTLbH+1brz+lVZPB/hJlZpvDWlnexL/6BENx75+X&#10;n8ap1KT2iZ2qLqcOnxYmiCtJpEeSpyq3DEhs+uDUV18dbqy3f8UdGyf3m1IqP/RRrux4N8HKdsfh&#10;fTl3c/u7VFP6Co7z4feCr5PIv/Dtq0bDlfL4P1p81HqiVGo5dDgdP/aGsLtN1x4RZBnAcagD/wC0&#10;hWtb/G7R3Xd/Y8oVfvZnB/8AZa6BfhF8M4zmPwpb84+6WXH5Go3+Gfgi2DfZfDCqDzuW4kwD/wB9&#10;0c+G7MfJUvoZZ+NOh+WrtpF5joBHhif8/Wqd74um8ZxxvZaZcRac3P7yMbrjqOcZwnQjn5v9373L&#10;eJtZ+Hur6l/ZWkCF7C3mMd1dRl5RcOvWJQCcxg8MxyGOU5AbO3pni/RQuIbuVgoH/Lq5A/StY06d&#10;RKUUaU/c1kb1pequ0SLPn/r3f5v0rUtb63YjfBN1/wCfWT/4msix8RaRJ0nY9sGBl/pWnBqtskL3&#10;Ucm5UGWVV5PoBnHJOAOepFTUjpc7ac49ixrfiC0gsVsdKRmvJshf3bL5aDG9+ccjIA9yM8ZrPttS&#10;WziWMafIiquP4cfoT+frWtFpcU269vof3zDDeXIMIvZc4HT9SScDNDaVaSs2YZMDnk9awp+zjvcy&#10;xEvbS2M59W8xgV3bfRX/APrUq6o1xcJbx2/zv91S3PAyT9B/Mj1q8NOsk4SM8+v/AOqmR6ZBaT/b&#10;o1bzGj2bhz8uc49vf1wM9BVylTt7pjCnHm94p3H2krtJaMd8DINQXWoxQL+6RpCvUcD/ABrYa03r&#10;8zEgj7u3FUbrRdPnzHLAyr0bEh5pRlD7RcqdNv3SjZXVxqdpDqC2zRRzxh49zDcFIyDjHGRg+ozz&#10;g8VYeKVYMwMxbrz3/wAKuxi1J+aduOB0GPpT5Ft0XIkds8ZWmpQQvZrocr4isvEOoyW9vaRWohUl&#10;pWklbfu4wB8pGMFs++3tms9vDut2xxLDAy+vnNz/AOOVqa9e6l/as9vpVw5SKKPzIzjqS5yue+Mc&#10;HjA7Z5xL/VPEanb9sZcD+739elejhqcpU7x2PMr16VOo4yTLb+HNWZQ4EK4/uyN/8TUn9j3vSUqT&#10;/f8AMP8AhXOzax4pZ1B16aP2XHP6VG2oa+nzSeIbx2Y5/wCPo8/pWsqNTuKGKoy2izon0m9ZmVWz&#10;2zg4+tRwaDqYQxpJbyMG/wCWilcfXHU/hXP2XiHWklES61dPu45nauh8MXzTTzJqepSbpFXy1lm4&#10;43E49+Rn/wDXWcoVIxvc6KdSlKVki7Fo96saiRrdWb+9kj8Kg1e2lsLdbmYLJHvAkML7dgPf35xx&#10;+OeMG8ba3KsguWYf9diR/OoG06xmSS3ngZo5F2vhiMjvyM4/x965+WW51xlDYynuoBtljTd/wLP9&#10;Kq3V9cY3JbJ+Kk0/StNaLTkil2tJDmOZmX7zKdpb8cZ/Gpfswjk5A2j/AGRitNeW4opXJtF0K81T&#10;ToL59ThRnX51jtzhG7j7+Tz6/wBcVdbwmobL3u4t/F5I/wDiqymecHyYJpkXOf3cpAz9Aaa8V2Bm&#10;O6m/7/t/jXPKNRdTsjKlb4TRXwPEJGP9oyHdzt2jjimnwbBHydRk9P8AVisnZdxNv+3zL6fvD6U6&#10;1drnfFLPN5seCy+YcYPRhz0P6EEds1i4y7mvtKa6F7/hH7aOTC6jJ/37Aol8K6fPIJJNSm/3s1l3&#10;Nqo+aRpOvGHPP5VXNtM8m2e8ZQvuT/OsZU5dzWNSn2NdfDVrbTYW/kcNkbmcD8Ksw+G9LhRVbVGL&#10;ddpkQ4rm5LW1lZma4ZvmJVtwGP0qPydMlh8qSfPPy7pBwf8A9ff/ACI9nLqyvaR7HTv4bsTJ5sur&#10;Oq9CgkT/AArC8XeBba7cahoV8rTIcyI+z97+WMH3OQehx1Gfe68IdtlfwtzkQ3K5Ab2OBw2PpnBI&#10;7gTW2rWTwRmK+aTaACu0cj60exjLW5PtnHRowbqLUIpHgu1ZNuRt2qcHvyAeOv17VXuWiWBXSTHz&#10;DlnIX9MfzrpPEtnpur24KSRedGuI90h59jx/+r9Dyt1a/ZflYhWXO9JJA34gnqPf/IwrSlTdrG1G&#10;Makb3NWwPgrUIFFxpirInpdORn1XD5HHY/rTLm28DWbh5rG3k3crvmkPT15IFc/PO2AZ5gyjlWVg&#10;P0z1qsY7KRvODsMY68/5/Oub2kuXRG3JHudfJe+Cr+LMkcattxlY3b9SMn8+asaZpPhp4lmtraGW&#10;M+kLYJ9OlclaaYl5EJrL95/tDIB9vwq9p0GsaZN5ltayKT97kbW9iD1+vUVk6k9mi1Th0OsjsPCq&#10;ghNCtw3TDWan9TzTTF4fgK50K1Zlzt/0dVz+QxVCzv8AULlP9J08RP6+v61LLJeIv72ykkXrnI54&#10;+tYyk76GqjF7mla3miKuxNKS3YryyqgJ/EYFPiv0G5baLzOnys3/ANesK4nvMZismZf7pK5H61Uk&#10;1DUIGWOG2kYyZCrjpgZ5xkD2yQCeBk8VnKfcpR7HWQzXT/PZxLu3fMFjT8iCKydU8Oi8m84WS2cj&#10;cZt5Mxt7lO34AD61kwav4iMxaykZSv8AEpwR+Wa0LTWNem4vzHOi8fewx9ulRJUpIq9SLKOqaNd6&#10;YFub/dGvQ3EfMY+pH3f+BAfWiw1W40z5rPUF29cKuQ31HQ/lWxFrRc+ULFmXoy7uo/Osu/0+xubk&#10;TWMDW792XBU+xXj8xisJRitjSnKXNc0tO8dX5/d3fzZ6LDHj9P8APTFbVl42keHd/Z7fTac/y/xr&#10;B03SZZ+LyNQ395TwT9cVonR7mDaGQsrf3mH5ZH9az9mdkcVUjobSeJormApJpisp+9G8uB+RWn2c&#10;ej6oViTXf7Lm/ijuY98efqXXj8V+nSs2C3tliaFYCG7q0p/Q02K2uA+JLGONfWSQ8/of1OamVJcp&#10;tGvUkbtz4a8Q6dFvmtlu48Z82zO/I9dudx/AHGep5rOMUF9IDFMzDH3o2/KnaZqOo6FLv0rUjHuP&#10;zxjJVvwORn361oap4pTUrbdqeg2U0g4aX5lf6jHP4A81hyyjpujoi5S3Rj3el3BQ+bGrKfvbVBP4&#10;1RkspI22orRqcfedWU49j0/SriPNLNIYJVVXA2x7i23+v+FQ3jXUQBmjk928k4/Pp/WjljKJd5Rl&#10;Yz720jjOZ9LjkXj548Bs/T/69ZN61ui+aEjC9NjSncv/AAFsH/HrXTJcSRxgxQsO5Z1/xqvfaWNQ&#10;i33MccysDuWSMH/H+Vc08PzFqo0c/bWl3clbzS723LKwKSLeHj/xw4NdHofjn4j6HIsUt/a3MOP9&#10;XeM0n/j20MPzrIiin08NDZFrfC/LHtyv17Z/MfWp4tejMW3VIVA/56RxkjP8/wBDXBUwNCa95HRD&#10;FVobM7VfHuleIbJtP8X+HLV1wGVcebEze+QCv5GsXUPh98NL6RdV0LUbrSZO/wDZ9wWj/wCBRsCI&#10;/wDgIUn3qjDJb3gM1rLDtx/CRkfh1qre2SyAFX+b+8jYrjlk9F6xbOhZhP7SNwaf460eP7PoviKz&#10;16z8tlZftj2tymRwoKvscdcszKf9msbWfiRrPhmCTTo9Fm8OXkyqizaspmtpmH92fayyEd1UsR3x&#10;S6Z4l8S6TKqRai00a/Ksd0gkx7AsMj8DXRp8QvCclj9l1fQWEzMrO0c32iFjj/nm5Xae3DHH6V4m&#10;K4XjWdnTi13tZnZSzf2a0mzI8MXvxn13VTqtl4+0G6jaZRarYlEfbjqVaMdR69+/Wupm8afHfQpP&#10;7UtfDfniOZiLeOZWHY8HeW/Eg15x49tPhZ4g1KPX9A0680O+VybhtLt/IjuD3ZljkCM/+2ys3vWX&#10;beP/AIn+E2kXwf8AEP8AtOzyfK07XceZH/teaqkMD/dEabf7zGvmcZwTU5r04nqUc8ppJzaPif42&#10;W+oSfHzxtqeo6Y9nLeeJNQmktWH+qaSZ229B0z+lfCf7YXwX+JXir4haf8RvBfhO41awh0dLa8/s&#10;3E08MiNJndCuZNuCvz7dvXniv0U/a4+IOsWXitvG2jeD7jQdUnlnl1yTa0treOduJQfNlRCcNkKU&#10;PqtfPlx8fPAGsSrN438DLE7cNqWj4H4sExuPuQTX6JhcVCNGEKnutRSaflbqfEYrA1J1Jyhqm21b&#10;XfyM/wD4JW/GX4QfDfxHqUHx08W3Hh+yuNFRIbmPRbi9b7RHP9wxw/MPkZzuIxxjjIryD9o/xf4K&#10;n+OfjKfwfrTX+l3Hii+l0+6ksZIfOged2STY43JlSDtPIzg19AW+jfBr4nxGHSfFum6luU+Xa6xE&#10;v2iD1Mcq4eI+6bWHrXH+Of2J9F1OOS90O51TTLhvmiubWUX1qfdo2IkY+5kU+uanD4GhTzGeL5n7&#10;ySto0rddFc9zh/N6eVVnGtF2atpv9zt+Fz5luP7OvZ2uvKG5vm3LkEflzUltdvanEF9IwHWO43MP&#10;zPP613Xi79kr4saaJJvDsmm64qDCxW9z9nnOOp2zFUz/ALIcn69/MPEekeKfBM/keLdE1TSWaQop&#10;vrN40Y+zEc/nzX2mFq0alNKLTPhs097GTnFOzbf3s2X1KCRv9Js2VscvbSgZ/BlP86K5KTU53YiC&#10;6R/X950/Oit+U8/ma6H9Qc2t35TbpyWtt33THk/pn8qlstVupSz3mowzMf8AngjgD25Yk15V8Qfi&#10;Vf6RO2m+HtG3SdPOli/luIyPpxXE32vfEHXZt2ravNDCycLbud/5DCj9fpXJT+sVJWpxb/L7zpkq&#10;NON6kkvLdn0Vc+K9L0xdmoXsEf8A11Az9fmzVi08feHEtjcXGv2ZBHBDckewUFj+Ar530Wz0PTU8&#10;280a8vLheVn1C4ZiT6YyoH1wa2ofEuk26eZJpjqcDaC4/QAfyzXqUcDiJSvVaXkjgrY7DxVqUW/N&#10;npfir4r6VtaHRLS8aTOftO1IwT/s7gxx9QprgrzUtc1qaS61C/k29VhEzMo98NnmqY8ZaXMWaHSp&#10;JMdcyAD/ANCP6ilbxG9wm22sYY8nG3qfr1ruhg6EZXtc4ZYqtKPLfQR9FspZJJjt3fxDeRj64Ip/&#10;9n6Va4aKGPheXO7HT61UK6jdMxu9R2qucBIc4/X+dUZNI025ZZP7SuJT/FlNv5fNz+Yrp9nY5nLX&#10;UtT6o3m4tGVVIwV8sFW/POfzqWz1XxGTtVAyhQpwn3fT26fQVJpR00r9js4piy/8s5McfVeM/X8q&#10;t3NzqFjDiKFY+PuqBxz2HNWlymXNK+iHWOp6nA6y6nfqqMvzRLErMfx2gZ/MVpP4xhQBYtMkZQuP&#10;3jVz0mq3zlmNvI+37xVlb+o/kaUXmo3J2R6VNz/FJgdPx/pVRnGPUOWpJ3aNW58ZksoWzU8++F/U&#10;0wa9JIcIBHn+6rce/JrNgn1D+010/wD4R6Ux7dzXhkj2g+gXduP4gVcura/Ut9lscsP4ppwAPfCk&#10;k/TiqjUTDkn1M/xZ4htfCuk/8JDqHh23uo1cBp5JraHbk4yXuJokAyR3yc9OavWOrX9/p8c1rZoy&#10;yxg+XHlkXpkF1cocd9pI9M8UulaTrdzebZ76FpAvyqsQXAPTALEN9Tn8Olblv8OPEeoyNJLJd3TB&#10;flV7xY1x9ECg/rRdqV2wailYyoLy3s0SLU57eCRj+7jgXJbnsMkn8h9Kdc+ILuAeXYadqF4p7JCi&#10;Y/EuKmutN03Qb1rK5jgjbP7xLfbI2fQlCcH2NB1vS7dtts52/wATNlatSZMveIrfVPGcqZPg6O3j&#10;zx5lwv64zU0WleLNVy15PDa24X93Hb3HP1LDn8se+alttY027BLXG3aMq+3OB6//AK6rXvjHwPYX&#10;clvL4gimnUjMc99hR9do/QfiRRKpCHxysEKdSXwq5PBo9rpSCC2toZGVskiPJ3HkkD1PepDJcT4E&#10;OmtIxb70km0AfkTn/ORnIqr468DXH7s+KrDbjDQwuMZ9eTQPFXhydWhi8SWSnPI+3Q8HH+9S9vh+&#10;kl95pGhW6p/cX41JRo57JtzcbTNuX6Yxz+JNMupGaNp5XX7vzSSTE/L+IAA/SrHhyDR/EL7bfxNp&#10;6bWwzNfxcepADAnH0x2yK7TS/D3g7RH8+S6tbiReRI10jH8Apwvb35pPFU4r3WilSl1X4HLaf4I1&#10;bU0+0WelMquoKyXTbA3oR3984xVlvhj4mkVWe1t5OD8qzsT16ZIxXfJqmkPhGu1Xv8zD/P8AjTv7&#10;T0vJEV5Gpzw3mCo+tSfVA6fkecT/AA28TQ/8e9lGGY/daYf/AFqrz/DbxkzqWso/T5Zh+XBzXp6X&#10;enOwLXkb89Qw59v/ANVTrPpqrh5VH+zu7VX1iRHsTymy+HviC0mZ00YvnO5s8M3/AH0M0s3hzxTc&#10;yH7TYtGq4ACqXZuwUYcnOcAAZ5PFemXPn3vmDTIfu/xvnb7dv0AP6jMlhpUdnMbub99cNkrNIoHl&#10;jphB0A688k9ycDCliJdUh+zPOf8AhBvEd1Gyzw3O3diNVhYkD1+bNRw/D7U7abe2mzNt4Z2t2bd7&#10;cAV6xFFL5W4oyr/tR/8A1qJI2jQSSlQM+uMUliPJB7OXVnmp0WTTFa5l8NXkipn5YdLndj9AFJ/+&#10;tXI6zqvxDvrhWj8P6nplqudkCWcySHnILsFHPA+UEAc53cEe7rOobbEpY5+9g0oyBmBvm/iOelV9&#10;aW/KHspdz5/fxX42spdv9s6mm5sFftEyn8ia1LTx94gvLiPTH1i6MjjO2aZz0xzyTgc/mR617cJF&#10;ztJPuMHipDbmQZEynnK7hkVSxS6xM/q8/wCY8uXXdct4/MXxHIS33tzNn8Kgi8ZeMGn8iTWpEU8D&#10;awP8+K9UbTbZ49rqh9jHxURsdORVQWkPJ/uCj61T/kLWHkupwKa94kkXy/7VmbH8W8Y/Sub8e+J/&#10;Huo2baPot9fvZzZS9uLeMrwCCyIyjPPRiCMAkAgnK9v4u8R6FDczaNpVrGZI/lvLpbdf3WQcRr2M&#10;hGDjnYCpYfMoPI30dugigECtFjEe1v0Cn0ropxjWj8NkKzpve5zWkaOUhjS30eYKqbY0SFgqge2O&#10;n04Fb+n21wh/0uymWNVyN0bAD9K3NIikjhMZj69FZv0qjrszTo1jZWylmBEzKWJX2A7muhR7E7u5&#10;Y0W5tLxcwXKuN+35juBPpVjStTu7/Xnkt1ZLLT5jFGNoJnuM/M+MHCJygPdt5wAqs1Xwh4dv9avY&#10;fD1p5sUYhDXNwp2+TFkjK8ffY5APbk87cH1S00Tw7ZWi21hokccca7Y1SEAAe3HSuGtWjzctjqhD&#10;ljds5uC+vmQbpNv1A5pH1DUYnyj9/u7RiuoFpp6tu+xx/wC6yjmoprW02lhbRA/w/uxxXOqkd7Gn&#10;u9jmRqGqSffuSu4/d2L19uKmW8nUYa7kb/a3ba1pbK1nIR9OgkPVd0eOcYzSJZW8B8ybT4eT/dHF&#10;ae0j1ROnQzlnuH+7Ix7/ADNyazda1DVodQs4bKdsBnluI1VT5qBSoX5hx8zK2Rg/JjoTnqo3sfuC&#10;ytvYbelNmsdMd9/2CFmxjmMdKiVaPYaRyP2y/wBg8qPY3/XEce/SnNcauq485hyOigZP5V1Sabpr&#10;j93ZQD+9+7U/0qGfTbeMMFsbYD/riM1axEP5Reyn3ONu4IRfSC41GZrhkDuGlOAo7nHA6/j74NUL&#10;zThIMt5n13GvEPHss91411l7WWRg2qTFfLkOP9YwGPw7ViXBeNNqyyO5X7u8/wCc15/+sCpycVT2&#10;8/8AgHd/YPtIqUp7+X/BPeZ9JgE2ZBNzwu7OD+VPTw40/wA8EJ4PKrnmvn+eBZCPNkmX/pnHIf1z&#10;TERSGXy5HUdGMhGPwo/1k/6d/j/wAjw/H+f8P+CfQMvhu6HyxwiNxxkEg1BNYXkADyH7jfK27B6Y&#10;/wA9a8BKwAlpt231xwKsaZPFpms2upQNue3uUlXavA2kHr+FT/rJJ6On+P8AwDR5DGMdJ/h/wT3q&#10;1nuYJQPtMjZIG1WH+c1Nd6pH0gwrc/KshOf1rcMqPGk8LNhuRtXOfz61CqbmyZGXnkbeD7V9Jzxe&#10;p4ig07HJjWdO0zW5INS1hbeO6UTRtdTbR5ihUYAk4+6I+OvJ/C83ivwpDg3Pi6wAxxvv1/8Aiqk+&#10;IvhlfFPhS80kW/mSNCWh3R9ZF5XHvn+eO9fOuYIh5TJu2/wntXhZlmVXA1FFQun1/Q9XB4OniIt3&#10;1R9A3HjfwAkTGTxpoxDL/DqkQP6txVbTPGnw4Nk0Wr+N9KaWFtis17ETIuOHPzYzjg44yDgAYFeB&#10;3UUQ2yJN8393bxjn3qvFNF8obbuVvnVwSuPWvHefVnLSK/E9D+z6aVrnvN146+GiTMI/FumSbFzn&#10;cnr6mmf8Jf8ADC9jUtq+nszd/kOa8FvVhkfclx8v91YSMfkKr+UkCM6XCsWGOp/lU/25X/kX4l/2&#10;fS6t/gfSmiW+heIYGu/DCWd7DHJ5Uhit1YB8A7enXBU4PYirjeF9YkfzYNCWPC9Y7cZx+A/rXinw&#10;U+JTfDjxIsuoK0mm3m1L6PaTs9JF9xzxnkEj0x9X2a2d3bxX2m3FvJDJGHiljbKupGQQe4xXp4XM&#10;Y4qnd6Nbo462HlQl3Xc4GLStaI2zaJM23/ZPAx7GkGg6ws3mQaYGbr90qf1rv5YCBkuOPXnNNBjA&#10;wZFP90Yrp9qjLlZwo8K6jNue40OTLHltw/rST+E9RSFm/siSTaucQ/fx6ADk/gK7bOWwIPoaY6qo&#10;MhXZ/wACP58//qpe0UdgtI8vluvD7yBh5si9N2c/zxWbqulaBqv72CO53LnO1Y8qfbJ/zjvXa+Nv&#10;BFrO8uv6Ou6Zl/0i1Ry3m+rKM/f9v4vr15RYs2KTQSoYnTMbbuMH/PpVxlCpEcuaJgQ+GZDL9luZ&#10;VjjaTDXM0gVAPVsbtvfnkADkgVtv8CtfeXy4NT09W/2pJM9fZOtSC+TYq3M9uwbgrIAc/nVzw94w&#10;bQm+yPPFcaf82Y1kG63/AN3JGV/2ewyR0wcqkOXYd5PUoWHwR8b6HetdWmuacqyf65XZ2V8evyDn&#10;3zkfpW/H8PNQZFS4vrdj/Ftzj+Qrct/EuiahaLJb6xYuki7l3XCDK4+owfY8g8Hmo28S6HZvh9c0&#10;9R6G6Tj9a5pU9b2NYzltcyx4CuYh8t5GfwP5daRPA1xI7/6eo/2WQ8H8605fHng4N5cviCz9dy3C&#10;4/PNRXPiLQjGZIfEEY5yuxtx/lUOnT2NeeoZkfg+e2aOLVLm3imf5QvknazeinIz+hx2qZ/h7azN&#10;vbUChzx5cZ/qamfxl4eMXkX2pCYLw26EnP4BeKg/4THw7bY+w6uskecGORSrD0wWHP0JH17GfY0+&#10;we0qldPhyEu/Oj1T7rbWVbbhu/Pzf5/nbXwJbB1C6o27+95HX/x6px410lZmDXK7SnzSKyt3498j&#10;07/hSw+ONDuE+/Irf3QvX3HrR9XgivaSIh4Gt04bUN3fcsIH/sxpLvwnalMQXj5YYMcijn6HFLc+&#10;ONEQbXhufl+98uMVU/4WHowb5bO9K7c7yqFR7feqZYemONaoV/8AhH5oZvLN/JDJ/CGCrn6HHP61&#10;O1tcW5Am1Ms68YRwQP09aRviL4Xu08i6sbplz8v7uPn3++DUdxrWlyos+k/aWVT92ZQce4IJJ/H8&#10;/XllQe61OmFbuSKlwkLPczyTL22MoOPTpj+VXrNtJeMRPaTsOm1p2/oR/OqPm3eoKJYLKNe6u1xt&#10;H5YxUNwmp2mFurVFXOT5d3u79fu1jKMuxt7Tm2Z0UFpooGI9MZc8bjM//wAVQ+i6cTgWbD1KzPz+&#10;tc9L4q1rTBiHSob5VQ/6m5BkHtjGT/P2qhH8Xiz7YdNjjbOGSWRlOfptyPoRWMoxKVapHdnSyafp&#10;lrIUks2XvuJOfbqamiEU0WY0kXAx/rCM+nOeelcxJ8TGmXebW1zjHyzf/W/xqfTPHVrIZBqMHkRn&#10;lZrfEqnk5yMjGPbOfaseX3joWIuty5f+HNXgP2jRUG3q0cilg34A/wAsVmDUdWtJfKvrWKL/AGo4&#10;yc/UHv8An+FdholxZ6rAtxZa/wCcvqqA/gR1U+x5FWrrSbWYbbuzEqsPvdCP88VTj1H7SXc4Uarc&#10;T/PY3kbbflPOGX2xVC6haYM0h+dhhiynB+tdnc+CNAkYB2m5PUY3KPYgZ/Wqd34C3pu0zUZG2nKi&#10;624A9NwUEfUgn61jKnfoarELqzg5tJuIm3QqNo5VkkPy/wCFCX9/ZsWuUhk3cDzeG/PGf510OoeF&#10;tVswyXVk7Bl+9GoP8v8AJrnrvTTHujkMingrIF2n/PaueVPl1No1ObQYvi213NHqFlJHtb5dvz54&#10;6AKM5/CrtrqukX1t5kMMvlNzvZBj9e9Z32UuQ3n54xt3DFK1nCg3iICQfcbcMj8fSp9pWjtYPZ05&#10;bk18bBGaR5GVf4SMCsTVRplyjJFIMdDg/NV+RrmP7xWbH8O1fTvjp+v0NUbu3sZo9zQtC/T5WHB/&#10;qPcgD1q44qd9UiXhaUtOdr5nEeKfDel3yMtxPHJv6pNHuz/WvGfHn7I3wZ8Xy3KXHgq2tbmbLSXW&#10;kt5Dlv7x2EBvqwavo3UfD0lxDxIsiN93adw/OsW68ML5hCqQ47ORXT7ahXjy1aaa8znlha1GXNTq&#10;NfM+H/Gv/BNLxpceZffDbxat6sXzR2+rIBIvPH7yMDH4oPrXnOq+F/2yfgLK9zceH9ektIP9dJar&#10;/aEJH+15eXA+u01+h1/pclvNuklVWXll80fn1qrNDLDH56N5vGGhnXdu9SG6g/SuX+ycvq60pOm/&#10;W6/r5h9ex1NfvIqa9LM+AfDH7acOuv5fjfwnaal5Z8uW6s2HmoR1Ug4Ix6ZyPc13GlfE34IeO0bT&#10;LTxM1i14uyTTdRQPHP8A7Ox8Fh7HP0r6Q8f/AAb+AvxbDRfEH4aaXdXDDb9pms9twufSWPZKp99x&#10;rwH4gf8ABMrQ7mK4vPhh48v7FDuMNlqDrqMC+24lJVH+8zH698K2V5hS1g1UXdaP+vmVTxmBqK0k&#10;4Ps9V+pxfij9jv4N+JglzH8PdLmj3fu7jRbxrUY/u7EZVHuAOveiuN1P9nz9tH4UTtaaFp1xdRud&#10;ok0PWFkjI9dk4Up+XHrRXN9cxlP3Wpq3r/kafUcNPVOD+7/NH6n6f8SfAYBnuNQuLhpFBAFvnAz3&#10;+bJ/GrsfxK8IvE0MEchmx+7in2wq2OxYk7fy/CvJYEitYi094EKr8hbAwcdBgggfgaz3OjI4uo7q&#10;Xc3G6Fh83PTdgDg/7Ve//bGOjGyt9x5v9j4G95N/eeoy/EKaSbM89tGzMdsdrM8u1fTgZz7jA+lW&#10;7HxV4fS2abU9aht13YYzKVZm9sjOfrgmvK5dTmhtlgtAybiS3l/vGY+5PBP4fiKm0uDXr6RpbRpP&#10;MCYfYP3ir6ZzlRz+vvy45xjr9PuM5ZZl9rK/3nqVx8SPA9qmyLUJLgAZby43X+ePz5HvTrf4y+FY&#10;2jtbTSbg56t5O3HpyTlj9Aa8rttUmtHFoE2ncfMZWUkc4Izg5/lWjFNLKil5DcNIPmbcQR044Uf1&#10;/lWn9tYzy+45/wCy8L2f3nprfFXRpH2LazL77FA/nS2vxa8M2t19neK4OOSxiH69682svLt7oyrZ&#10;seOVRwAORxn/AOvWk96ssG1LP95M2OZDzn6Hrn2pLOsYtXb7if7Lw3Z/eegzfGTTpD9ns5JFwuf3&#10;duflz23DIH51iXfi681TAtdX1ONVkG6Ty97N14LPuBHTqPxrhW1y10vdBPevebW+aFWJCn0OeAQf&#10;brVebxhqE8Pk2UKWqBv4G3H/AAH4AVEs8xD00+7/AIJpHJqL2TPSrbx3o1hL/wATXWJY4248qNmD&#10;H6YOT+AxV+2+J3w5tYt8QutzdS6uW+uc145DdSeY0sZJZs7m6k/jQk5clQ7Ajrhuaz/1gxfRL7v+&#10;Cbf2Hh1u39//AAD2iH4seAUkIttXmhb+9Jayyf8AspqxYfHPwLp+YL/WZptzER+Rp8mTx3JUAD3I&#10;4rxUBxwyNn/a6VNm2MapP1zwNveq/wBYsYukfx/zD+w8G+r/AA/yPoTQv2hvhXplo1wF3zPy1vNG&#10;wCjtl8Hkewqlqvx60vxBH5MutxiNs/6Pbs6x+2Rg5HsSfwrwZSC2CpOcbWbv/n2ruvCHwR8b6+i3&#10;N9F/ZtoAG8y5Q7244ATg+/zED0zXVh84zLESUYQUn6P/ADOTFZLl2HjzTm181/kdQnjnwvMePEFj&#10;D32+Zt/mKt6hdw2llHPaWF9fSScp5VuSD9P/AK/NaPhH4N+EPDHl34ga+uY23efdFWO/2HRSO3f1&#10;NdZ/olkgl/slj/eMcOSPxAP9K+jw6xs4fvWovy1t9+h8/Wjg41P3V2ut3a/3K541qc/j7VN4h0G/&#10;hhbnato/T3OMn9KyV8N6+HXzNMujz8wFq64+uQa9x17xj4R8PWyyapdtHv8AuQFcux9lP/6q838U&#10;/GW81rzLbw7bfZol4MryfvSMdOOB6+vHXHFeFmGFw8JOVWs3Ltv/AMMevg8VVlFKnSSXfp/wTkJ4&#10;IrJCjSt5yn516svtjjH51Qe7DlmZmK9Pl/xzVi5vvOdsSsSp+aNsYdu59/c5/OoYLfVrmMmMOAW/&#10;drIiqo98cV4LWuh7EandDoptPMOyMs0rcs5boPTBzn65H054ajRbv3T9Ppx/OrSxXNvEsV40Ksxz&#10;tYvtPvyeaiuNW0y0IWS7hZlOSqRfc/nzT5fMfPHsK82F81Fb02swaqs+qLd7bdUkVcfO2P8APFSR&#10;qt/KrCxijXJLM0g3njjjsP1rsPh18B/EnxWlQaRpNtDp/mYfU7m3BjAHUKcfMQOy5OSM4zkXGnUn&#10;Lljq+xDqUoRvJHJjUXdv3VxN93HmRsQTUkWoXEZwuoS7V5YPK2a+tPAX7NXws8D6JHZSeGbTVLh+&#10;ZbvUbJJN3+6pBVB6YGfUmtpvg18JHfM3w30L6jTIRj8gK9SOV4jlvznDLMsPzWUND45tvEGtWwBh&#10;168hjVtw8m7ZefbBq8nxG8cQYe38fa1Ev91dWmUf+hCvrWf4I/CCdS3/AArnS/m/u2oFQQfs/wDw&#10;dFwsy/DvTlKnK8N6/WqjleK6T/Mh5jh39j8j5n0DxZ8bNevY2f4keIrew3AtN/bk4L9cKq7ic/7R&#10;GBkYzzjvLbxp43hjEA8ZaxM0K7d8uoyNn65PJ+pz1r3CP4Q/DneCPDUC4/6aSf8AxVOuPg18N50X&#10;HhuPb02i4lGP/H697Bww+Fp2d2+rZ4uKqV8RUvol2R4jF8QfHe9c+L785XDKtzx+ucVJJ8XPHtlu&#10;t4fFUzMiZSP92xP1LIeO9euXHwE+F9xH5b+HyF52rHqEw/H7/Ws8/sxfC93aa1tNQti3DeXqDHd/&#10;31n8untWuIrc0LUoq/mRQp2leo3byPL7H41/FmJ1juPEtvJlxuV7aHkdxwo/kas2vxs+LVxMqjUb&#10;VU5G4aejfL2PFekwfstfDpC4S91dWfnct4hx7DMZqvL+yd8OcyGTXNbZZFw0TXUO38vKryvY4n+b&#10;8T0vbYb+X8Dgf+F8/E6Lchu7KYr95ms14H4YpLX4vfFfX4vs2n3OlwxMwW6u1tT5kKdTszlWcjoC&#10;MDO45wFbb8f/AAO8I+HrT+ytE8U6h9ukh3Qxu0OyBTkea+1AcZBA6lm4+7uYVbDQ47RRa6bYFoI1&#10;xEZLwsD1JOcHJPJ56967sJhK9SpebdvzOetiKMafuLU47SfiD4L/ALR1HwxbXGoMNJ2C+kWSRlNw&#10;58wq7M/zS4PmNk7supPL5Gg3xA8AvrOm6DEbxbrUJmWJZrkO7qo3SS7VAwqL15PzMozyK6HRvCvh&#10;fw9pzWtro9jZo1w87KkxYmR23s5OwkszHOTyTUdn4P8ADsXiWTxta+HYZNVax+x/2gA/mC3D7/KD&#10;eXwu75iOMnBPQY9ZQxkUrNfd+By+0wmuj+8b4j8UeE/CHhq68S63qkkNnZw+ZcSyK+CMdAP4iegU&#10;ZJJwKvXd74c0XTVvrzTrogBG8qJcOZG4CDnruIGScDqcDo2/0m18T3NvFrfhLzksbyG7tXubqLAn&#10;jO6N1XduyhGRuAw2CMkAjoND8A2/isR67q101tDGSbG1fB2/wmU84G4E7cZIQ9i7KCpW5Ze8/wCu&#10;5EafNHS5n+EvH+teHrd4bfTrT9/MZJTIkjNnGAMl+gAAAwOmepJrq9P+ImvTf662h+busZGfzY0y&#10;P4baHbL5bazsbrtVV5ycVoWfgLT7Y4/tSR8c/cH9K5K3sZR9x6nXRlyv30XIdavJE82ayVt3J2t0&#10;/Wqmt+JtRsYPMhtY2LSLHAixnLyMcBc7vxJxwASeBV+LSbOH93FesMcfNVW68NpLqttqT3sh+xrI&#10;UhWMbWdgo3k9chQwHOP3jZzhccPLW7nb7TB9Ykg1O6iVfNjUsv3mWPAJ+meKH1q7kTCww/8Afs/4&#10;1a8gyRBTEvy/xNH8355qOTTL6eMxgqq9VZo+n610wlZJNHPL2MnoYeseIbnRtNuNTltlKwxs4WNc&#10;FsDOOe56Vz0/xO04aZ9lvfF6wXy24WcwxRlRJt5KcNkAnjJPvmuk8Y/DmPxnoNz4fvNZuLaG6AWV&#10;rWNQwXIOAXDAZxjkHg8Y61xEP7HHhiFWDfEXxOV6KouYDgenMRqcRWqKX7uCa9bEU4U+smvRFW4+&#10;J/iZisNl8Q9LX5sDzbFg2PU9ufWug0d/iJqtklxN47sw0gyzW+lqykdsEuPxrJf9kPwPt/feM9fY&#10;5yrSNbHH/kCq/jf4V2Pwi+H2peJvCfj7XLdrOFWjtWa3MUshZVAYeSDglucEdfbFZU6kYRcqkfxO&#10;iUea0YP8C0n7Pnw7kkafUf7QmuG+aSZborubucc9euKjk/Z6+HXzEWepKFbh/tRGfxry3TP2jfip&#10;p0HlveWc+P8AlpcWYLY/4AVqY/tMfFSRcCfTR34s+v8A49WMcZlH/Pv8P+CbfVc06T/H/gHf3P7P&#10;3w9Zv+PK8cf3mvG/l3pjfAP4fKWUWF0B/wBfbACvPJv2iviYDu+3aeWzyBYj8+tVm/aB+JucjUbX&#10;/wAAlq/r2T/8+/w/4JP1PNf+fn4v/I9Df4FfDt+Bp8/DZLfbG/x6U1/gT8On+T+zZv8AwKf/ABrz&#10;af48fE5j8+rW6gj+KxT+oqCf46fE4KVHiCEf7tnEP/Zan+0Mmj/y7/Bf5h9TzV71Pxf+R77Z28dr&#10;bx2EN0xSGMIiscnAGOp60SYL7I5hnod3b3rzj4WeLte8Y6G9zrOtmSWO4aN1EMaLjAOeFHr611a3&#10;Mc0PkR3U0jIOQp/xFfQYepDEUYzhs1oeRWjKjWcJbo05Y7xz8uoN6fKAT19CP5fyzXH2vwv+H2qm&#10;7Oo+Ho5LyO7kW4l851yx+YHAYAEqynjjmulZJG/dGSQNt4bzDz/SuB+Md74q8K2KeJfC+rTW8jMs&#10;d+Y1VlZcnaxyDggtjjGdw9BXPjo040vaVIcyX9af1tc6cLOVSfJF2bNi3+Fvw8s22nw7HIv8S+ZL&#10;n9GouPhd8M2bY/ha3+blf30vH5tXjcnxa+IjsG/4S243D0RP8Khufir8SH+YeLLnPr8v9RXg/wBp&#10;Zba3svwR7CwOKl9v8WerX/wt8CWMrpHocKqfmjMsjHcPz7dPyzVf/hAfCMeQugaeRjO3y+v515Le&#10;fEf4gXu1rnxbeMUztO4AjOM9B3wPyFVx408YyruTxLdA9N3ncis/7UwMdqX4I1/s/Efz/meyP4K8&#10;GRxqx8N2jf8ATL7KprX0vX9Q0O0TStL1G8trWLiK3t7hlWPPOAqkAda8DTxr42UGAeJdQz1wtwRm&#10;q114t8Yric+JNQ+Xs1yc/wA6n+2MLH4aX5F/2ZXlvP8AM+hr7xHqDTCV9Ruz/eZpn/Pg1G3iXUYy&#10;GOpXMgxgq1wzZ/M14PD4m13U4FuB4muocDaw+0yfKecdD0xnHPr1qu+taw920Ca9dXCx4/efbn4z&#10;9aP7co/8+yVlslvI9yn16aUFUlkbrjDZ7061TU7uRysjt/fXcf5H8PWvDb3XdXlhVv7ZkKtgcXTn&#10;b+v1rPfU72WZYo9SuH3btzLMeOPc1nLO6d/g/Ff5FRyyT+0fRjpFDtkmgbzI+AWkz/hRJeQeWG3L&#10;tP3snHf9RXzvFql1M4gliaSSJcszSckevzf/AKqc7KYfLysP94i4H5ED73X61X9vW2h+P/AD+yu8&#10;vw/4J7+s8chzHhl/hZVBP6d/Wphe2sieU/yNn7pTPPrivGvhn8U9W+Hl1/Z9/eyXOmSH95axfN5e&#10;cfOnofUdD+o930i98N+KNMh1jR9XWaOZfkkjY89cjp1zxg4IPBFehgsfTxcdNH1X+Rx4nB1MO9dV&#10;3OY17RWvEW78POyzLnfBsby2HqOflPseOmNuMHm77V5NNEaa1eJa7+Ujn/dkrn0Yjoa9Dup300sW&#10;jzubCMucfSsjxTomieN9MbSNbs/O4ysg4eNsdVJ6H/JyOK2xFOpytwtfszKm4KXvHJW/jLwkq/v9&#10;bsfr9oT/ABq4nxE8D2g/c+KdP25x5fng4+mOn8q8q8f/AAy1nwPdmaeJprNnAiutpGM9A4/hb9D2&#10;9BzrM4T95tb/AGs18rWzLE0alpwSZ9DRwOHqQvGbaPoD/hZvw+C5Piazw39+TcfyzVV/in8MFlw/&#10;iq3XHI2xuf5D+leBsE3Yc5H+y3NRGGPcCyfMv8TCs3nmIX2Uaf2XR7s97/4XP8PLV9ieKVfdz8tv&#10;M2PyX9Kr3Xxw+GsQLnxFIwzlvLsZhj80614S6kHcGLf8BprMpK72ZvU+lYzzvFPaK/H/ADNFlVDu&#10;/wCvke0TftG+AYiIjeXUy7vlJt25/Oq7/tF+BWkIhW+Xb/D9lXB/NhXjcunwP80Pyt1z1BrPug9o&#10;wiYquW+XcflP0Pap/tjFSj0+4n+zaMWe5t+0J4CkfE+kak2BnK28f/xzinn9pjwVAxK6Zqw6Y8yO&#10;P+j9O1eENeyQqrvtfb/CzY/WnrcPcHzbCPjOSq9V/wA/jU/2ti+lvuKjl+H/AKZ7pD+1V4atm3W2&#10;i6gv/bRBn8C1aFr+1p4clnWG60C/jVvvSLKnHvjvXzzLeOfkuIeBx5m0fy6moVYkmMvuX+8vesJZ&#10;lim9/wAC1gcPbb8T7H8OeONB8U2H23QdWjn+Ubg03TPqNuVP1q1daXDrRVdRs1yvR4ZCrD8cgY/S&#10;vjrSvFWueGLhL3QtSljkX7rI+CB3H09q9Y+H/wC1nfaXEum+OtJiuYsY+1Wy4kHuy5AP1BBHoe/T&#10;RzCNT3aun5GNTByhrDU9jf4dTxxMbe9kkXcTHHIBke28dvw9OCa47xBN4r8MSs0nh2ZYVb/j4ilD&#10;RkeucAfng57V0/hX4keHfFtm1/4X1OO7RWAmSOTDxk9mDcj8cZrobPV9PkZrWdtxCkNHJGckdD15&#10;6fhXXUp+1j+7lbz0Zz0506Uv3kLnk0XxM1jRrtbq1sXhlj/5a290wdR7jHT8TmurtP2mPGRtdtta&#10;WM20Zy8bkn6gED+hq94l+DvhTxC7XGgh9LuBnm15iOfWNuB3xtx754rznxV8M/FfhOSS51Cyjkhj&#10;bL31opZQP7xHb3zj8eteLiI5ph9ea67o9vDf2XW05bPszr5P2nfHMT7odF0sfNg7rOVs/lLTLj9p&#10;/wAZqNsum6XbsOARazEH/wAiHH415zJq0qIp+0RTx7csV27vy6flUcE8FzMzRafbyY5+Vvm/InFe&#10;d9exnSbPQ+p4N/YR6Uf2lvHUwYQwaaPl6zWb7W9s+ZWbL8cvEWtYj17RbFWUgefZx4yuf7rP2+pP&#10;pXC3Ak8sokJi7/Mfb0zUcd7K5LNbxtgdVz/jxTWOxUXdyv6kSwWFa91W9GdZr3jL4j33mTeDofDN&#10;wi8+Qun3CTKM9ybgj8wB7VxWrfHH4r6JJ5Os6NY27F9q+dp8gyfQHfg0/wC2RK6vBeBJVbKGQbce&#10;wYYb8quf8JffwxSWWuW9pqFs3WG5kUkge/8AjuPpVSxPtvtOD+9f5mSws6OyUl9z/wAjnpP2iPiI&#10;g3pPp4U947U/4mszUP2ifiMzL5t5Z/7LfYU//XW9feF/hD4sXNhqH9i3atsZWlDRbj0B3MQCc8Dc&#10;v06VyPin4VatoDtc22paffwqcebZ3SMw9iucg+wzXNVp5hGPNCTkvJlU6uDcuWa5X2aJoPj98SJH&#10;2x62I/aO1QD6cjke3IrpPD37Q+oSnyvE2kQzfwrc27CJvxXlW/Db+NeT+UZYlntpFkiddySRuGBB&#10;6MMHke4NN82eLpIufT1rz44zF0pX5mdvsaE9LI+idC8beBvFAAGrwwMeGhvV8plJ7A8qf+AmrOr+&#10;EIvM86KXjhl2tkH357V83rez5580E8bt2ePStDQviV4z8MFY9K1qaCNWytvI25Dn/ZbIH4Yr0qOe&#10;SjpNfM5KmWxlrFnsmoeHpmXyzCsnP3RkVnS6ZJpx86CWe3Zf4m+YVjeH/wBpaJ2WHxfoa/KcSXGn&#10;yZIHrsc/+zD+ldno3jrwR42P2HQdSjmmYbhasQspA64Vxk474BxXtYbNMPVtyTszycRl9SHxR0Oc&#10;uZTdHN3DHPj7sgTJP1ora1XRdPa4YYSNgfm3DnPpxRXqfXq38x5/1Oj1RsSfAfws8wb/AISe6b/Z&#10;aaLavoNoXA+pGferEHwX8DRR+U+p3Vw54bayn/2X+ldJbMq2v2l4o2U/dVVVnbn0BOB9atJrwtm8&#10;gWskar02W7nt/u4r6f6jlb+yv6+Z8m8VmHWb/r5HHt8EvBn/AB7QzahjqdsiA/mRSw/A/QJF2W8m&#10;pMy5GMg8f98Af1rsTrJaMSbLgMcH5oyv6My4/Wq8finSFme2vtVt7Zo2/wBXLOu4/XBOPxxUvB5X&#10;HeMfv/4ILFZh0kzE074GWQdVR71V/iZp0XJ/LNWx+zz4dmuDJd69eK7fwrIvHHb5ef8AOKvX3xA0&#10;ex0uefRdS0l74bxbrqmpNCm8dN2yNmx+HPt1qDwH4m15RJeePviJ4ZuGl+aGDSdOkt4oR/dLSSu0&#10;n+8dvU8DoMvq+V8yXKvv0/M0WIzBxvzP+vkMb9nPw3HI0kniG8x12yXCsB7/AHAM/mPrUP8AwzZ4&#10;buZ/tFx4j1Nn6KqLGo/9BFdpa+PPh5aN51z480vJOVWNhu/Vj+gqxF8SfAcj/uvGdqo4wqTRc/iR&#10;V/Usne6j9/8AwSVi8zT0cvu/4Bxdt+zB4TPyzeIdSXJHJ8vK/pVgfsr+GTMtvbeJNXkkkIxCscWf&#10;qeAAPdiB713EHxN8GwPsttesWYjljeJn+n+fSpU+K3hC0Qj+3NNj+botxHlj/nnNZyy/J5aKMfv/&#10;AOCaLG5vH7TOVtv2N/DDHzb3x3La9lh8hJmPTksrKo/3QG+valP7I3g7bstvifdRNjHy6Oh/9qiu&#10;qj8c+GNQn2nxLp67mwimZDu/HNWo7vwnCDFeahA0u75lixu/nx/OnHJ8slqo3+b/AMxSzTMY/FJ/&#10;d/wDz28/ZY8PwHCfFG4kbIwzaGP6XFQy/sntbvk/EBdq87H0naze2fOOPy/PpXpZ1+2hkMVjex28&#10;cnH7t/3hHu3/AOqoWhtXLGLWmkz/AHpPl/WtP7Dy3+T8X/mR/bWOjtL8F/kct4b8F+GPAJVrDQY7&#10;q6Tk3lxdZf6DK4X8APet658ZzeUY20WOHj/n68w/+gj+dPmt7CNMzOrM3/LTcMEnsBikZ9NtrfMd&#10;nCrdRls4/wAa9CnTw+Hjy07JfI46latiJc87tjtM8aWMT773TrrG35lWMEn88cVm+PPFHizUv9A8&#10;Ei1tY3UDzrq6LSHI7AAqv45/CobzVY2uMxXsMO05w0nb0xwPzqpFNotzPI91f27vu+XdNux/P+lV&#10;NQqR5eZr0ZMZOEubl+/U4W8+H/i+S4kvby5t5JjyZGuWdmJ+o/xqJfAXiCND56xtJt/1av1/HHp7&#10;V6F52nHmCfcGGV8leF/LP51c0e30eaRriW8Gencnp7j8K82WTYGet3951xzLExWy+4890v4YeLL2&#10;186HRod3ZfNB49eQMU6b4V+M7KFhNpEYjBIVWvIxkfia9UGuWVrCtnBcr82ANu5cnHTOP/rVRntx&#10;dzM/kMzHjjDbev4HOOuP6Uf2Hg3s396F/a2K7L8TyS/8I+K408kaYuFHzLHPE3p0+b/PamWngTxl&#10;LHvHhwqv8TLNHz+bcn8K9UW3tLTNxdWQaY/LGrKCE9+BjP8Annu2Wxa6izfStsZsIqtsx9Oo/lSe&#10;Q4XpJ/gUs3r9l+JV+EXwn+HETx6/8U/FNmkm5Wj0qNnwSP8Ans4X/wAdU4x1PUV77pvjD4V2FtHY&#10;6V4j0q1jjUJFFHKsaovoBxge2BXhdrpukwyxg2+5mbq0ykDnrj1q5dakunKRb6fGdx+VmYZP/wCr&#10;046fSuyhlmHoRtB/Mwq46tUfvL5Hu7eOPBMqoq+OtLVuRltSiH/swoTxJ4amLPbeJ7Gfb95o76Ns&#10;E9uGrw3w9pdxq6f2p96GQBo2U/e98t1HuBg+p5rqtI0VobXyIoWb59zfL39ec5Puf5cU5UqfNaEr&#10;msXU5bzjY9Qj1O2nfcdWi24/57Db/OnHxBoloREdatWkbgL9qXOfzrgV0G3JV5Yk3D65/wAKtDRd&#10;OtEWd3UAnADLu5PoPU9utP2GnxDU4v7J3kGsWkwzJfQKvXImHp9asRaxpkjeUL+FsrlcSDmuS8M/&#10;Dg6nt1TxND+6Zla30uRfvc5DSjHPQfJnAwd2ScL2r6VYykSS2EfHALRjNc0pe97uqL9nHqQrcWzk&#10;hZlb/cbpVi1eMcBlI9OAaZPoumMpc6Xa9ulutVjp9ihwmmwr82NywqMUcwuVFyaR5CQgK7vTtXL+&#10;NPGU/h0/2PpjLNqVxDvRTGCLePIXzZPmXjJ+VdwZyCBgBmSl8UPiHZ+AdJWDTfJuNWu+LGzY4CjB&#10;/evjkRqcdCCxIAI6jyay1zWpVup7vUluJbhjJeTSKPnbj2yMcAKDgAADgV0YejKtPyX9WIquNON0&#10;bSi9vNWklvIYT5r+Y0tzeFnlbnLnahA446YAAAwBWrcaRcSbWt47d1ZR8vA2/T92CRXORa3q4CBb&#10;COQBfvOGbv8AX9KtpfakWjZbdW4IdcHjH4g17ceWK0R5TjUluy8ugiBd9zbeYq8+WjLnOeeoHFWb&#10;K5sbRXV9L2L1O6RAT+H/AOuqcCNMcTWEa7m546D8+asXelXENpHFp2lZury4S3sY4AEZ5Gz8xOOF&#10;VQzuc5CIxAJwCqlSMY3k9BxpylKyNrwZa2HjCeZbPTZI7e3kX7SXKnccZ2Db68Z/2T7ivRLDS7G1&#10;t9sEGP8AgPXFZvgjwlB4M0CPSoHaV+WuJpGOZZG5Z8Z4yc4A4AwOgFbWMAMxx/dOT/jXi1antZXZ&#10;6NOPs42RDILcSfJA7UFFQZdxT/JCybidxb1bH6VFcpasmNjFsexxWZauyPfGZflGfTFTHDR7QhAx&#10;824V57r+syal42fSrOOWOz0eHbcSJMR9ouZADswP4Y49pOeGaYdPLJp0sd8W4eTCn5V3H8utdFOh&#10;KpG6E5RjKzPQI4cHae/Xmh2t422qysV/u5xXAiCSceXOVPGfmG4Go5pYbG2ae6ufJt41LO38KKOp&#10;x9OfpVvCz7h7SB3vmNMdhQ4PP3aljjyMCUn/AIDXm2hIkllHJdWQjkkUyPHMuWVmJYqT7Zx+Faq2&#10;+l5Dm2hbtuaMVCw8nrct9jtJ7VTGzMi8V5H+1vcnT/hTDp9sVLahq0Mcm5hyoV5ePcMi10z6boE+&#10;5DYW53cH92Oabe2GmXCpbXlhDKsZ/drJGGC8Y4BBxxxx246UTwU6lNxvuOFaNOSe9j5CSZWGcr04&#10;G7Hb61EZlI/eSDI4wa+uLrQPDsUWI/D1kM88Wqf4VnzeHNHkXJ0qzXj/AJ9V5rzVkM/5/wAP+Cej&#10;/ayv8H4/8A+VVuIj9wih73LHewJH8PHSvp6Tw3p1s++CyiX5iT5cKj+lOjlt7Y7XtIzz/wA8wKr/&#10;AFflb+J+H/BD+1l/J+P/AAD5XeYu4CN/49/hQ8czNtCFt3BwvFfVn9o6ZKQktvGrevl1CbrRw/8A&#10;q425z9wYo/1d7z/D/gi/tdfy/j/wDxH4IahcWWoXmiTRMFuI1lhfptZeo6d8r/3x9a9JKxNLul3K&#10;WXGfOxXQyx6ZMPMSFc+neqtxptpIwI78ruXOa97A0Hg8MqTd7fqeRi5xxVd1ErbGP5qGXf8Aas/M&#10;B/rSePSjxNoMevaDcWU9/GsdxCyMu8d+hPPY/litR9FstmEC+vC1G9vDB8ryBuOq1tP3ouMtmTTp&#10;pSTi9dz5nuNA1iCUxSabNu3FSoQncw9Mde/Sj/hHvEWMr4evG/7dX/wr6QvLHS723Z90i3EJE1pI&#10;DgrKh3KOvQ4Ckd1Yit+zOmX1tFqNqcxTRq64bqDznH9K+WeSw9py859B/aEox+E+TD4W8TSN8vhT&#10;U29NtjIf/Zaa3hPxiIto8G6oeeP+JTLz+SV9WXdlbwT/AGmKZlbrgc5/p+lU5jHLI011uCt/CMDP&#10;5Uv7Dp/zsFmlT+U+V08L+LbtjLaeF9TbDEN/oMg5BwRyByDmj/hDPHIOR4Z1Dr1a1PH5gV9GXllp&#10;NlrTXkiSLb6gqpcTK+AkyjCu3++u1CemUQY+YmqerLp1nJiOaRtv975qx/sei7++7r0OhZlUulyn&#10;z/D4J8ZIzf8AFP3Wf4l2hQR/jU0fgfxldW/+j+HH3LwzPPGuR/wJgK9ePiWGIfJaqQW9iT9aamsq&#10;fnNphepXcO3PrU/2PQvpJjlj6m7ijymPwJ47e3CTeHFC87v9Nh4z3+/2qmPh742gkkSPSYyGOfmu&#10;ox/I17haHwvdR7Lm3jVm5wCB36cVK3gnSr9d9vFHIvTbkH8/enLJafLpJijmElujxCHwL41Vfk0l&#10;QWbqt0pH8+aktPhT4su8+VFHC6t8zfaAevUe9e0QfDy0A2pIynpweB+FWJfBJEey2fb2O7r+lCyW&#10;ly+8396/yCWZS6Jf18zxuP4K+M5n8u6ms1XPystycn9Dj9fxrrPAPhD4h+BL8yRXWmSWcjD7Ta/a&#10;pOR/eX5eG/n0Pt0l3pvivSmKrYGRV5zH82R9Kpv4yntSUu/LjK8bZIyPwq6eBwuHlzXaa63/AOAT&#10;PEVq0eXR/I6m51qOCBjcQuybcr5TBufxPasifxVpquu/TJ+h2uuM/jg5/wA/hVFfGenRxK1yls2e&#10;WPmnjPvUkGpeG9Xfbb3AJZsBg27n04z6ivQdR1NKckcqpxiveQT+JLLU7WSzvNFWeORcN50g+Yeh&#10;GzB/KvOdc+DsM15JeaVI1natytuVE+w+zZUkfUE/WvU4Y9Fh+VjHIvT3H1zxWjbHQguwrt+UY2jj&#10;6e9clfAxxUV7VrQ2o4r6u70zxPRvgnBfavDYah4tWCKSMks1j8wfso/eYOfUkemDXRy/sw+H47fz&#10;p/HNwsfqbVF/mxr0TUtK8N6hGCVMe35ifLP4ngd64fxB458J2E7Wlv490+WNJCZIZbxDIPdSxyDn&#10;seDntk54JZbg8N8aTXm3/mdMcZiq3wXv6f8AAMib9n/wbCWSLxXfXDKPu2sCsf6/zrPm+AEUhYWd&#10;zeRsse5hcbcZ9M7Tn8BxXbaX8Q/hzpsXnQ/EKwk38sJrhcD69xT7n4zfD4uUHjfT1jXncJA2fbgc&#10;/lQ8JlPZff8A8Eca+Ydb/d/wDho/gRo0eEutWvlkP8MYQg8Z67eRUn/ChvCd2jLdapd7SOVbbyfy&#10;rprn4vfCvUE2TeK7NWVtyshfOfXp1rD1T42eALCURQ+IobiNmJ3RxvuX2YBcevI/IdaxlQyunvy/&#10;eaxqY+X833GWv7Ovgi0j5vNQkjB6LMox9PloT4B/DpMGJtQdlP3mvP8ABRTJ/j54N81vJ1RtqnK/&#10;uX4P5Un/AAvXwnKm6K5kkYH7q27Bv5AVnL+y9kkOP1/rcsR/BH4fZEk2kXkh3Yz9vc7ufY1Mfgl8&#10;Pgd0PheaXd/C19MD/wChVVtPjx4bOVhguWbj5Xtxn9WHt/Sr9v8AH7RInXzdMumH+yiYH61mllt9&#10;bfcEvrnn95UPwm+Fyct4QZc/wzXs7Dr7OKmsfhf8M7ZcP4Bg55zJNK4z7Esaff8Axv8ABGqiJ5tB&#10;1WJ4ZA/7iZUDH0YB/mHsRig/HvwlES0Hhu8992z/AOKrRSy2MtXH7v8AgE8uKa2f3/8ABNXSPCfg&#10;XRLpLrTPC1jbyLwrxr8w/HNbztpt+m9htkXhW3Z2/n/SuBuPjr4Su4yD4VuFb+8rKD+hrLvPjHoI&#10;4i0G+VuT81wvzfp/WiWIwUFaLX3f8AFRxEpap/18z0qT+14XYwag7d1EZO4D/dJz+RNRqviGZ911&#10;rN0V3f8APUrx6YBry+D426hZtut9GZkPVGuOf5VveG/jzaavc/2frNrDYhv9VJcTM6MfQkAbePXj&#10;3rn+sYaUrKX+Rp7OrT1aOsbwVHLIbqMRSDq2Ixn3OCOaryeA7W8k82ISRyqcqy4UqfwrWsLjW7iI&#10;TaZqdtIrKDGpUspHsc8iptniO5kAuPsqNxwLduf/AB+tHhevKZ/WX/MZam+0namraVHcIq4a4hiA&#10;cD1x0P6Vbtbbw3r6M1lLE0neOSMI4/4CRn/Grdza+IktWWO4iVudrNASufzz+orznx34q+Kfh6X/&#10;AE/wVp9xDkeXeWavIufQ8hkPfkAHPBznGdaKw8eZx09CqcvbStGWvrY7p/D9nD+7a3HTH3sZH06V&#10;HBp2o6TiTRZ4xGFx9nktUeMj6EcfUYPrmvJYf2jviBpsOPs2mTRMvyK1vJx6H/WZP4nmql1+0544&#10;f/VabpI3HobWUZ/8i158swwa7/cdywOKl/w57zpPj+3s/wB1r2gxxsvVrW135HrsA3Z9l3Hvn027&#10;TXPDmtx/abL7LN6SRMv+HB9q+YW/aF+IEm2T+zNHVh/zzhl/+O8VFefHbxzLOs7WNjFLtIjuFhkD&#10;rzk4YSAn3ByD6HtSzfC/a/Izlldd6xt959B+MvhD8MfHVv5GseDbeObdlbqzjWGZD6748Fh/stlT&#10;3BryPx7+yFqtq32z4e+IFuEOc2OpKIpB/uyD5X69CqYx1bOBzNt+1H8ULONYpNUtZR03tYqf8Mf5&#10;61Of2svii0X7m90yT5sBZLEg/wDoeK4cRXyfEr34u762szqw9DNcO/dkvS+hwfijwh4w8C6g1j4y&#10;8OXFi6uArTKfLfPQpIMpIP8AdLDPHFZUsyOAFuPm9GavcfDH7W2j38C+HPiv4WXyZsrcXFrAHhdT&#10;3eF8nGDzy2c8DtWtd/s8/s+fF3TJNV+GPiSPT52XfG2m/NFGc/x27EFFH91THg9PSvJqZbRqpvDT&#10;T8noz0oZhUp2WIhy+a1R84v5wIZWVtvOC1Q3GoSRhVufLYj+KvQviD+y18WfBbfarCyXWrNRlp9L&#10;3tIns0RG/wB/lDAZ5IrzW8WeF5Le8hZZIZCkisv3GB5Bz0I9DzXj16OIw7tUi0etRrUayvCVzStP&#10;G/jDTSyafrAZG/5Z3CrIF+m4HH4UVih5FG9Exk9uaKI43FxikqkvkxywmFlK7ivuPr631/QirRJq&#10;azOo+fy5CVAA7t90cVkat45mitTH4e0cTbvmaSS5CxKvqWIyR9A3vjrXnbahq+pXDSavcq3QL82A&#10;gHTan3VPqwBY8ZJwMSi/ghZXE+49SJJiRz7V+hSrSe2h+ccp0l9rev6mJGub1grY2wWZMarj1IOT&#10;+JP0FZqi6ldrkBhzgNG3Hv8AN6/Ssg6gGDbbhvvEKgfimS6leSr5Mb+YegDMTj+dZORaibSy2iSB&#10;/NZpP78mWx9Oamh8hhvNzKx6liB/X/61Y9pcNaRBrqRS2f4YxwaBr8TS5cgfRsE/4VHM+g+Vm4Jb&#10;KaTfdO24fdK8t/LirEN9a265t92RzuZtw/nXLNq8jyAQ2Ofm2j5yS34V2fhT4a+INbRL7UYGsoZB&#10;8vmL844/udv+Bcj0NaUaNavLlgrkTnCnG8mZ6yNcyrJ8wZmARUjBZmJ4A4POemDXSaN8M9Q1qVTq&#10;rNYrx+7XMkzZ9cjC9/oe2K6zSPBWn+HrZY7BGaYj95M2Nz/X6jsOK17OH7GRHOjbmxtPlBdvvjH+&#10;e9fQYXJUrOs7+S2+/wDyPOq47pTXzHeG/B+i+HmX7PpKqUUKLiZg0h9ye2epHA9B2rdgujGPJh09&#10;W9Cq/Lj156VRgWR28wzKyrnAWPPPv0/oKwPFPxs8L+HEktbUrfXQ4ENu4VAfRn5A+gBPrXsOphsH&#10;T6RR5vsq+JnZLmZ2LOXTzZiqRKMzO0mFXvyen864vxv8cvD+keZZeDrCLVLheGnWTMCH6gnd+GB7&#10;9q8v8U/EbxV4vkdtS1nFtG+6O1tlCxHpweR+ZyRjAwOK5+fVNSul2xmEQrzx8uefUnrx2zXh4rPJ&#10;yfLRVvN7/wDAPYwuS042lVd/Lp8+5reJfHN74guvtvijWZrl+WS3jVQqE9lGeB07VmG/utvnSzR2&#10;8eV3fOSx/wDr/T1qJW8x2uoLFm2qA3lx5z7dz+fSp0sZJ/8ASodOkkzxIzyFdg/u98fpXhyq1JSu&#10;3qe5GnTpxskixBqUjNtsZWj8znzm8xWJ9FBbnkjr+HoXx+IdfS5ijtdWvwWbChbhoycfiKjhuDaM&#10;sL2Cqfuqq5zjHt16dap3Mt19pZ/PEbDO1RJ8230496FOfcpU4uWx0Q8SeLJp1ih1LUsfxsmoEBfq&#10;c/z/ACqOPxb4vjXybXxPqKb+Nzag/LenX/Pt1rJt1u2hMc94VVlwdzFeOuRn+n/6/RPgd+z/AONP&#10;i9etd2W610uOTZNqt1HlSe6xjjzGHcDAHcgkVpTliKklGLbfqzOpHD0ouU0rehz+m33jO91OPTof&#10;GOqTXkx2wWtnNJNPIx7LGhZiT0x1/lX0V8Ef2b/Gqx2/iX4oeLtSm5Dw6H9sbgEf8tiCPm77QRjH&#10;U849G+GPwO8C/Cmx8rw5pu65ZcXGpXDb7ib/AIFj5V/2VwPXNdb5dyWCwxqMcCvewuCqU2pVZO/a&#10;70/zPAxWOhUThSiku9l+BhR/Cf4fxLun8NQs27IZp5ev4N/n86pzfBz4X3bb7zwxGx/2bqYY9siS&#10;uqeCdGEkiZbdwc9fbmo5kYgmSH8a9Lnked7ONjkZPgj8Jjkjwu3/AIMbnGfwk+lCfAz4ZMdw8NsA&#10;xB2/b7gqfQEGQjHt0rro7Uldqqf+A1KtjNGPOkiDYPp1p80iuWCsc9/wrjw+GZgJFX+H98xx+Y/x&#10;qaX4a6bGu6O8vMcllWUenT7tdAoViHwVx/CTgUebceZ5XmfLnsvNJaaIrmMK38A6dGu22v7xVUeq&#10;8/8AjtT6b4Sg0nUv7US6M0i/6qO7UMIzz8y7duCRxk5IxxjJrajljQYMLN6ZqM/Ox/ct7Mc1fxbk&#10;3aJ4NQ1AHdi1Vs5+WJm/9m/x61K2rX5bDGHpgbo2/wAf61HEp/554+WoZhs4Yc+lIG+7HrqupW8Q&#10;WSe3kkUDc3lMoJ4/2j1/yKwPHHxBfwbaJqWpTwedJGy2tlGpAmkGCW55wvy5bgAHkZIo8aeMtJ8G&#10;2Syz7mmm3ra2sbYa4ZRuIHBwAOrdADz1APkupahqHii9k1PWtJS4u5CpknzhEUdI0G4kIPzJJPBJ&#10;roo0faSM5SaVw1TVZ9evG17Vr+H7dcMGlmjh2qePlVM5KqvYZ9TyxLGujXIZkjuNg2k8H7x65wf8&#10;8dKB4filJMrxruxtWMBVT2BHPvVq08O3zxNMkr7VDFmHp/nvXrQUKceVI45c0tWNsndCVMjMu3DH&#10;nH145xWhp+9jl9rKOMsv3u2e/eok0SW4UFLt/mX+Fen8un+FaWmeD4YyqXF1I2WBbdgY79605kkZ&#10;crHwCO2gae5OI4wWdsAKqjqSewH6V0vwysPEeqxN4/udIVPtlrt0WK9u3RobU4YMYxH8jSHDNyW2&#10;iMEAgis3SvDGn+Oda/4Re1tZBpOnzIdam85/9KlwHS0BGPl+7JLzypVDxKwr1Py5FRYwnA/zivJx&#10;VZVpcq2X5nbSg6ceZ7v8jPt7jxMMh7GwVsAbvtcjc85/5ZCnGXxQr4MGm7d3zf6VJn/0XWosJ2/L&#10;8vdstUVzDADtX73cbulcvLE2Tl0K8t1rLRDENr+DP+edtQLcayItyCzVv95vw4wP51fVF8jezbcd&#10;maqbO7vgRsPSi0SuaRxWm/D3xJpltifxDazXE0jzXtw1qy+bK7bnfAbjLE4XoowBwKuDwp4kkTad&#10;TtyvVW+zPk/X5q7BbSN4txLnvjb3ohs5FUt/D/tDoK3jXnGKSe3oZuEb3ZyZ8Ca68O1ddt4d38Qt&#10;GYjjtluv4Gm3fwznv7TyG1SPd8o3eQW4zz1buOPxrrjD8+8zYHZajnBj4jDfdyuMn+tP21TuHLax&#10;x8vw+8RWwXyNftSvJb/Q2B6f9dKkj8CaxHEDPq9u3t9lYYP/AH3XTWate20V1F5m2RQ+2aNkPIzy&#10;rAFT7EAj6g1aNoTGFA/D0pKrKPX+vuLlKWzOTbwhf/cl1e3AC5UiA8/+PV518Wvinqfww12PQYNM&#10;t7zzLdZmklkMf8TDHfPAzn3r2mS1dwMjo2K+W/2nZjcfFe7t5CX+ywwx5U9DsDf+zVzY7G4ijh70&#10;5a38v8jpwVGnWr2nqrFy4/ai1pRtTwjatz/z9nn9Krt+05rEoITwjaqen/Hw3+FediNI3wyY3dGL&#10;dKAIgSmzf3UntXj/ANqZj/O/uX+R6/1LA/yfn/md5N+0xr4fA8LWe7H3fOes+9/aL8STOG/4Ry1T&#10;H+2/H5muOuEkHKqFGcjg1SCNPMExtjzyzKR9aP7VzLpN/h/kH1LA/wAi/r5nZSfH3xJKd50e069D&#10;vI/9Cpn/AAvzxIrbhpFn07rJj/0OuMnRRO0DZ5b5XUDBX/Gj7MDIYRE8nH38Yx+lH9rZl/z8Yvqe&#10;B6QX4nZQ/HzxkuZBp2l7d3zb45eBx/00r1eG18TXsQlto41WZQymW1PQj/roOa+dxaywN8sXy4w3&#10;7zmvov4b3934j8D6bcvcBR9nVCy/e3L8p+nKmvWybGYjE1ZQqyvpdHm5lQpUqcZU42J5dFkSJft/&#10;ipLfK/djjUN+RJ/rVZtGspiEsvHuoSd9ywwtk/UREYrak0Syc+btZ5D995G3N+tREPbBlKxbVX5H&#10;x0+or3pU4+f3nm06kutjgPiH/bfhfwvfeJrPWLqQ2ZV3823hbdDuAd/ljXAUEsfRVNcbD8XvF2kQ&#10;Lp9pq0aLyw86zDEZJJA46c161rlvZ63pN1p90izW1xbSQ3SqhXKMNpHI7g1892mnz6Qs/h/X/nvN&#10;Nma2mk27VkKj5ZRns6lZAM8bwOor5nOY4nDzjUhJpPTd7/8ABPXwU6dWLi0ro6ST4r/FB4zNB4ob&#10;YWyu6xh49uU4/rVe3+KfxMupVZ/FEhVl/ht4fy+5+lZcVt9miWa2jZuMFTkn8Ov+OaksCttPHGVk&#10;Vd2W3KPXP+NeJ9cxUnrUf3s7VRp/yosX/wAQviJeWk2n6j4mdoZFwVEESsfxCgg+4wR61kprPinU&#10;ZJP9Pnkdvu7pOhxWtqdrZQy/K+7zDgHao/rVO2ZrC52tebOQfu8VlOtXvrN/eaRjFLRFG5HiSXmb&#10;WHXcfm/fH/Dk0bNRRGH224k8sZK7iP5H2rSvre2Y/aBubdyGXNVRNcW92uYMr0ZtxyPwJ/wqfaVL&#10;7v7yvdOJGqeJNK1CTRb7X72QSO8ul3DTMvmR5+4SON8eQvPLLtY5O6pZPEPiIBWg8TX0boNpKXzr&#10;z9Qa6TxR4csNRiEGxl2sJI5IgSUYdxz15I9wSOhrlrSEW8rWuoWRjmDFZ49xGHHRgehUjkEdjzgj&#10;AxlOpF/E/vPRo+zqRSaVyVtd+IcnDeMtUZv9nVJDx+De1UbjxX453m3uPGWsHHWNtSlI6em6pbmF&#10;bJxNcqRt5VtwOB+HNVb/AGsvmSgqo5ywIz+uRR7Sp3f3mvJT2sitN4h8RMx8zX79u+HvHPf61Wu5&#10;JL9PM1DUZmk/h8xywJ+v/wCqpiJLyVpJ5Rhhg+WSR+tRizDbrczBo/4W3fnmodSXcTpxXQgXT2JV&#10;HjTb03DqOmM+1ej/AAD8dad8ONQuLm41Y2c2xtsN9bi4s7k44DoY2HP97JI6jjiuFgMMo+yvuVVX&#10;avQZ9vWnN5QZd+lllVeqt2+uf5+lOnUqUpqcXZoyqRjUg4SWjPqfwl408P8AxMtW1jSr+383zMXV&#10;vFhfKf0KDAA9DgAgZ9a15LKdHLeQg7s6qea+V/CniLXvB2qR6/4c1CWG4SP54pVLJLHn7rKPvrn8&#10;QcEHIzXvngD4rWXxC0UX+nataQ3EbBLzT7lsSQtj+E4HmKezDg8jghlH12X5jTxceSWk1+J87icH&#10;KhLmj8P5HQPFM6n+JG5JDHivN/it8AdG8Y+ZqelhLTUiC6zL92c+jj6/xDkZOc8CvRLq71SC3JtJ&#10;LW4OekQ2/wBTVOXV70N5d7ZIgK5/1g/TpXViMPRxVPkqK5lRr1qM+am7Hybq/hPV/DWtyaN4isJr&#10;e4j6qy8Y9Qe49wSP1qJILTdvjba68N2LfnX0L470rQvHds+matYwjy8+ReLIBLGw9Dj36Hg8Zya8&#10;P8V+CNW8JX/k3T+dbs4MVysPyuOcZB6H1H5Zr4/G5ZUwj5lrHv8A5o+lwuYQxOknZ/mYrmNHbpJu&#10;4ZO9OUo0T4+ePtleQM/rTrm0aaFsCMLt9Dnp64qtFPBBtimm2v6N0P6cV5nKd8ZJ7EU2kW06741Z&#10;WHPy5FOggS0+U/MxbG3kD8+3NSvcIsu6Eqv1NKzLKv71uMYO3n8xS9mNyexI0zqVj8rZ1PmbfmWr&#10;Flqck43unTjztvyn6+n8qy55GDICBwedvHH0zxVpZCED2wdd3G9en6UuXmJdkjW89HCxsu1v0NQS&#10;OA3JZfRgvFZTLfpdx3CWdwwhyQvzBW45Awcfnn2rQtp764j8yPTbgf8ATOS3bK/p+v8AWo5Z9iWo&#10;xW5I6/KQqn/e9earySsh+cnB/hYfrVyHRdVvOYtOuN393yW5/HFEnh/XQTGuk3Um1sbVtnb+QqvZ&#10;1Oz+4z5qfdFEvKp8yMq20dG61C9zn5XVvQ8g/wD66uv4W8TK2weGr3HXb9kkyvv0qK58KeL2gaRP&#10;DOpsuf8Anwk/+Jo9nV/lf3E81P8AmX3lzwz4/wDE3hSZW0XUGSLdlrdvmjPrx2+owfevUvBPx/0P&#10;VpVsfEly1nN0/wBIbMcn0bt+P5mvEY9G8TEgNoOoLnhd1q4zz64q5B4S8Y3TqsPhi+kLcLttW/wr&#10;ow+Kx2H0gm12szHEUMPV1lZPvex9VxXemT26vBcptIyoZuo/CmXFsNgMUrN/ssAAPfnp0rwHwdP8&#10;b/BcixaP4d1H7P8Ax29xGfL/AAB+7+BGa9O8OfEfxJqMXka54LvLOZV+dhiSNiPQ/eH4gY6ZOK9+&#10;jiqeI0nFxfmjyalCVLaSa8ir4w+C3hfXRJKdHFlK7tItzZ7YyHPU4AIOe+Rk+uea8x8V/A7xdoZa&#10;e3jbUrbkia1iAlX2Kjqfpk/j19sfxHeSHP8AZUjD/dwT+dNTWLu4J8mwYbj/AB7Mj82/pXHicswO&#10;I12f9fJnTh8fisPotUfMZtltovPluRNGow26Mbk9v72aja5srkf8f25s/Ku4ZJHbt/n8q+gvFvwy&#10;0DxqjNq3hvyZm+7eW7xqze+Q2D9DkV5f4p/Z38W2Nyw0lRPasDskuFRGU+jEMR+JwD+lfO4rK8RQ&#10;fu+8vL/I9vD5jh6y973X5nC/aYGutt6x6/8ALT757AY/pn/CpZJtLkdoGtVLMuVVhj1/P8q6WH4K&#10;fEhIleXSFIB+618jDHanL8F/iUTte2sWXBO1rrgfl/ia4vqeI/kf3HS8VQ6TX3nD3a2awuqRtuU4&#10;MJYAD/P1qDTdV1/RdS/trwzqE1ndRtuVreRlK/QrzjHqT/j3c/wH+IM65aztW/2ftYB/+v8AlWbe&#10;/AH4iwhidFgkVm+8LgHHtjPH1rOWBxUXdRf3DjjMM9JSX3nR+AP2zPH/AIeVbLxhp6axbq2d7qIZ&#10;sdPvAbT+IznvXoa+Kv2Y/wBoy7jh16wtV1eYLHtuibW9bA+VFlRlMmD0AZh7c14evwV8eSJiK0ty&#10;rLhVN4oyPr3/AFqvP8APiFMjCHS7f5fmUyX0fP611Q/tBR5Zwcl5oxlLA814TUX3TPVPEn7E8lpN&#10;/wAUP8QJipb5k1qEbgv+/CmD9Ni/4lct4F1f9qL4dwNpmmXXn2wXatve30FxHGfVDI5I4444PU0U&#10;vqWDlq6Ul5WK+uYqOiqxfnc9Vn+D/wAO7KFZrzU9SXdwGkvlG49gPk5z6VHb/Crwzqkc0enR3kMe&#10;0rHdXExyDj76px743kc8lSMZ2NO/sldeXy7e4vJPJI82aTPfkjkY59MD26V0UED52pp+3H97GBX6&#10;W8HhJ7U0fnUa1aMbymzzmT4R+BIpvsizanM0Yw0s1yqbvckKBz9BV7SPhf8ADa//AHc0N4gjXC7J&#10;zyfY465/D+ddLren6oLvzLPSYd2MhvNY9D37D9awrSbW5NQZ0sbVlVjuufMGzcDyeBzjkYHQ+nJr&#10;OWBwa3gjeOIrSWkiDWPgl4JTm1jvX2n5mk1DoMegXr/n6Ul+Eng/UIIRpOn3wuCxEv2i4xGOeucc&#10;5x/CCOR0HNdadInnLT312v7w9FUADA64Oc/j+g4q/psMrv8AZ1LNIv8Aj0/M+tTLA4WX2EVGvWW8&#10;ij4O+Gnhfwo63Vvp6SXi/wDLzINzx9vlznb6cfjmuth0UT/J9qZd38Ma4/Hp/wDWqKyW1tGEdxeD&#10;e3/LNcFvfvV46m9svkwW/l7eN205HNdlKnTox5YpJeRzVJSqavUrjSbWC5/4+ZMKf7o4/Srw01bk&#10;KVuph3VmjTI+nFQ2d9vy7eWyjruk5Jq5BqL7iTcqGP8ACnTjvnj1rRSiTyyMbxV8P18U2x0+61/V&#10;reNuZI7KWONZP97MbMw56ZxXLXP7M/hIv8viTXI9vJ/0iHn34i5r0b+27ONPOe9aRm+VY4zz+tSx&#10;anZtKvlrux0jQD/JrnqYPDVpc00mb0sRXoxtF2PNrf8AZR8JXLbU8V6wvGTuaA8+/wC6rQh/ZJ8J&#10;REtL4i1aUMmPmaH+kdekQajAhVLiNYsn/VnnPucn9AcVJc6rpUo8xZVZl+9HDkAY7sc5/DNT/Z+B&#10;/kRX1zGdJHlc37LOgWF0Lm38V6i0nRfMjjO3n2Xn8akT9mmX5bqHxpddMYaJOf8AvnB/pXpUL2Mr&#10;i5ku/ufwsxx1x0x/M06S7jn5gczD+FVOF+pORzR/ZuB6x/Mr69i/5jyZ/wBkS3k4fxVJ+8O5mksy&#10;zMT/AHvn57nPFPH7JElsN8XjPCju2i7T/wCjcfpXr+m/ZYJPPutRYyFiVjVjjrV9LlJ38mMtw3sa&#10;I5XgP5fxYfXsZ/MzybwZ+ztZaLrqaprWpWuswR8rY3GmtDHuz1OyTLfToe9e22Hj3xDpltDp2k+E&#10;NLhhhULBb27PEiIB0VQCFHp2rPkZ48CN19d3bH+fapLZLpo2upyu843cnO3tzW1HB4fD/AvxMa2J&#10;q1tZs2Ln4neKLaFbk+EbXdj7q6g24j2/dGuZ8SftS654atvtdx8MGe3VT5ky6kcg+w8n39cY7itC&#10;51N9Ph+0XMHoqquWeQ/3QOpP06DnoCRhXfh/T/E95b6z4h8O26GE7obNfmCnOQ7njL9OmVXJALcM&#10;aqYec1am9SYVIx+JKx0PgP48a94wsV1Y/DCSxhb/AFP27UiJHXGd4Xyvu/XGevTBO7D8X57m4VR4&#10;PWPbwzNqB2/Ufu+f/rVzrRwW8e5WZvl+aFVX14z68mqzXN5NIRDbTCNR+8Zep9STW9PCKNNKcm3/&#10;AF0Mp1oyldI7KP4pzJId3hVR82F2XhJ/9Aqw/wATLvzPm0JmXn7lyCenoQK4+3DqF3Fl7qw6D2J/&#10;z1q54f0DVfF881uk0ttYq2yS7jGGlbOGSIn0wQzcgHgAkHa6lGjTjeTZMalSbsrG5pXxLuPEWpSa&#10;Tpvg3UJHgX/SZlmh8uJuMIzFx85BztGSBycAgnbtdT1GF28zw/eFmbL7Zrcgcn/pr/Or+i+F9I0W&#10;FLXTLOO3hXlYolx1JJOe5OcknJJJzVx7GDO1vX7u3pXJH1NpSjLQpw6k7REy6TcR4Xjd5ZP/AI7I&#10;fy/KnPdlQXW0kkI4Uou7P61MdOQtkIobkdOlPjsBDDtmzj+8x/WmJ8vcrxaj82JUk3Hpi1k4+uAa&#10;y/GXjrRfCGjSa1eiadlbZBbx2sm+4lIO2NSRgZwSScAKCTwKva9q+m6DpkmpX1wwgiXLsqEknsAB&#10;ySTwAOpIAySK8Z8V6r4n8XauNSvI5ooeRa2hXIt1PBX5eGc8Fzk85CnABO1OnKpKyMpOMdzMvLzV&#10;PEXiK68WeInV72fMbRpnyoIQcrCmeSB3bALHJI5wJPPnR/KkCnknjnPt0x+tNj0nXlCwwWz7S/3t&#10;vDfQ+/8AL8q0f7E1wHKw/Kwxu2sc+x/z/hXq06cacbRMJVJSepPpt/Jayfat+0nj7m3cOgHTnkfg&#10;eauf8JbZJG0E0IYyfeY8duQeP/rVnjTdUjRQ1s5yMYLDa3p149en5VJHpNwp3R2x5b7rZxWiXQyl&#10;3JbO+WQ+YipGv3VLd/8A61Wb7XbyW/svDejxxyarq9w0OmrjciYUs0pHBKRoNxGBnAA5IqhqEcGj&#10;abca5rWqR2lpaW0k13cSYCQxqpZnJIOAApPfgV1v7PXgTUfm+KXiT7da3+q2fl2ekX1qsb6daMwd&#10;UdCN6SnarOuRtPykEpxxY2s6cOWO7/Bdf+AbYenGUrvZfmd54G8IaX4H8PW+g6fDNIse55rq6kLy&#10;3EzsXklkY/ed3LMe2TgYAAGnLcwFQI5G68KFPP6UXNnKyLHLLJner5jOM4IOOvA9fUcdCaoJ4ltj&#10;4lk8OGwuBItusqyG3PlMCcYDeo9K831N/iZJJf2kcTP5jLluvlNzx9Kb/atmW2orHd/0zbJ9+laL&#10;uGRoyi59RVC4u3iTew2tjov+NWlcHKwy71rSbVDNc3AhjU/NJJGQv54/Xiknv9EiXc2r2+DyW3dB&#10;XJ+O9YvNR1e18M2kxWONReagq4+ZcssUZPZS4d+DnMIB+VjVdbVpf305LMPurzwK3o0edXbsRKbO&#10;2g1TR5UXytYt177t/UUr61o8a4fVYWG7AIkHr3rjIXEcuxHZlH97/PFWhEZUysffGB3rR4ePcfN3&#10;Olk13QI/3raghGOcZ4z26VmJ8Sfh9cSL9l19W3Rh1kS3kKFD0IbbtOfY1yvjw3Vp4VmtrJvLur7F&#10;pBIhIMbSnYZAQQcopL8EH5eorMW08lY7a307bBFGEhjU4CqOAo+nSrhhFLqTKso7o9BHj7wPb/Md&#10;cjBY7V/cyZ4/4DzTbj4peAoIGnbX93GdqWszH8glcQstpHH+/tFZiML7Hr/j9aoS23lRtLHECeu3&#10;Gcf/AF+tafUY/wA34Exrp7r8f+Ad5H8Vvh/MzIniAjv/AMeM/wCf+rr5X+JFn4w8TeOdW8QR+Gb7&#10;ybvU5pIdtq+Nm87T09Mf56e2C2iRfNA9mXbnHPH40QpZPGs2EZWXOSww3p/kVlWymniElKT+7/gm&#10;tHHyoXcV+J89w+F/GjN5Ufhq5O7+HyDTv+EP8aow2eG7vbuz80P+Ne9pDbm7by7cL1/h6+nPbvT0&#10;00B8Rxf7yq3XiudcO4frN/ga/wBs1ukUfPv/AAgfjWOQPN4eulC5GNuKD4M8fXHMHhq4wv8AeUKA&#10;PxNe/XWkKznzICWUZyzdapwaffQt5pkaRm6g5BH48e1X/q7hP5n+Af21W/lR4XJ8MvHkkhI8OyNj&#10;5uZEHX8RmpB8OPiG1o0R8NNhWHy+dH/8VXu83yBWktm3DHmMvPPvUE8pQ7gu2P7uFXk9uuP85prh&#10;zB/zS/D/ACD+2sR2X9fM8L/4Vh4/Vtw8OlTt38XMfA/769q9O+D17qXhDw62leItHnhlN40kcazR&#10;PlSB/t+3SuiigjmkbyogzDqznkGo7rSyyKUtgrMpKsGAx259P/rV0YbJcLg6ntIt3Ma2ZVsRDkkk&#10;akvirTQ+5tPut2MFdqYJ9vm61Xh8V2LSMLjSblSv/TNDnjPZ/wCeKoQJKreUyDf03MRlqtSRh4VE&#10;hVMN95j19q9L2ce5ye0a6EGo65oFzAsraZcgNkCNgpOP++senevOfGPgKz8YfEaBtBT7Pdahp7s8&#10;d1NtR2hZQcFVb5ysy8Z5EfGcNXpS2iSgxwvGAR83fjGMVi+LLe78NLD4o05GlbSbwXUluwB32+Ct&#10;wB3LCJ5GUd3VAeDXLjsHRxWHcZ+TN6GKnRqJo5NP2fvGFgfNGoaaO7IbiQkD/v2KqyfBbxizOx1K&#10;z/2mWR/r/d6V7dI0V7brJaS+YrJwyvkEH0qjc2y8yrEvzDse/oevHHTivH/sXAef3npRx1drU8bu&#10;/hJ4ju7dM6hZrMPvMxfnjHTbWbe/DbWtKaE32sJNHJcJHJJDuxDuO1XYEfd3bVzzjdk4UEj2LULN&#10;vOK7eGP8XHP+eao6lpNnco1vd20ciyxsMFiuBjBGfxPPGO1RLJMG+j+80jjqi6/geb6v8H9StbRh&#10;LqsPysAGCn8Sazx8ObiG2WF7yNdw6Ku7Genf/JHevRLPVJF06Wx1zUme8sv9HunaHaZBgFJTjsy8&#10;nACht4H3TjJfxB4fkdra3niZ2X5l3DcMEk7fXr+nTvTjk+A5b8r+9/5k/XMQnuc3beAAFEUt622M&#10;Z3PCfl47jOeP84qj4g+CKaxOtzH4jVVjxtMNru4wMgjf/kn8K7WLxIk2yZl3SdVRZPvY4PPp06ev&#10;bipftVo22QRMMsSQCD2/Dn2rRZPl+zj+LBY7FR1T/I811H4J6ewEU2vTYVeCLUDPv15/X9Kp6h8F&#10;YJVaM6xMp427o1IQ88cY/wAK9VNvYTKpuTIq7srujHy/TGf5dc8d6raloUM/IY4Of4COAOO3rRLJ&#10;8D0gn95X9qYq+szyd/ghaxFYJtfmiLNnb9lGGHtnkcj3qvd/A7ToJ2kOtXnlt/ErIuef9w816xp+&#10;63H2a+s+F4VlYbW9uf8A69NvLeGaF54pY89cIpqf7HwNvgH/AGlin9tnkx+DenWzec010/y7WYyA&#10;Zz35UdM/Srun/DLw9s+zf6Z5jfdZrn5SPpsH8+hr0J/tgi8mIxMNuZI2ByPft2+tQzwWh/1UMZC/&#10;eUrt/wA/X+Vc7yvCRldRRccbiJaNs5Ob4U6DalB9kYMPuyfaJAefcHmptM+H+l6dfx31hG1rLHhi&#10;0Mjru9iAw3DnoQR09M11SPZNiO7G7GCrMwxyenr/AI1UE2mxP56xBizHDI23/Pt+tafU8LGXNFJB&#10;9YryTi2x97/aiPj+2JGTywW+VgB79f8APrVZLK42LMWhkfPH7pSD+JFWze2xhHnWbOpUqrSL/nND&#10;yQWuWs2jO7r84/rXRyRl1M+byIbm5nhKtLFAqH7uIVGfxAqG5k+2r/Z+pW0d1ayNiRZIQVLHkDGM&#10;dvSrgnt7iDZLNJGe6yZyMelQz6ch3OlxuwcBWX9DWcqXMrbjjO2xoaF4b+F93Etm/gHRRfMv+qk0&#10;mPD8HJQspzwM45OM9hmrx8E+AHTbJ4J0aL0aHSYlP6LxzWPaapLaJ5d3IW+bKibKsn0Ix39s+4rZ&#10;0vxxZRutjrVxkcLHcSdM+j9l/wB7v3x30jSodUvuRnKpW3Tf3sYvhrwrajyl8NWHy8hlsYx3/wB2&#10;pF0vQ7uI2zaDb7CR0tVXBzxggcEda2LiWxuIPLR/mVvm2+3aqsqGNQ8YbjkYP3ee/vRKnTjsl9wu&#10;aT3uY58PxWMzbbSMRu2BIsKqQP8Aa2gZ/D9KRLCC0ZhOLdkC58tpOh/XH44rUl1oN8s/ljBJ+915&#10;6EH/AOt9KytYhs2ka7gEaTqPlEyjDAdgDnH5Y+lZtUoq+houeWgqTWAjWaxbKt8qeXliPyz/AEpI&#10;9Ql6SWUy7mPzTMqqR6/e61mvrs8cuDdCKRj8pkwu7twcfXpUTapYCTdNq1src7/3wxn/AOvTUqXd&#10;E8kvM2ZpLhAyC3jVuq7pC2P0/rVXa80hlkvEhcMN3yDcT/wIn88VkzeINLtQvna/b7JJNuyOQN82&#10;OoJ/yPpUNxrfhyRC9xrdmy9d32xNw56Hms51KXdfeVGnUXR/cb97esAkc2ozTKudrRgenTO0f0ql&#10;cLodwfLEKyShs/vMkn8SMVkp4w8HadIyN4gtWZj903IO7t2NSS+KNJJw0PAztfYcFc+mBn8OKxde&#10;j/MvvRpGnU7MsNp7Sr5cEMKjPeMAAUW1qNOl8qe1jVZPvOrH+lULvxvDaJutII/L9VLE/wCP5Vkz&#10;ePrF5C3myIj8MzQ7V69cH+eKylXwq15l95UadaXQ6i4iCkPBJvXofl7/AFz/AEqBbi0lyLi4VW3Z&#10;8tyA3196yYtZ0lStxN4kg/fAYXzk459jUGoXnh25cSjUYZH4OFmTj/Dn0rGpXofzL70aRpVFpZnS&#10;x3Onrx9oVd38XrUN1Mgja4tkyy/wqpO6uWfxRp9s/k+YHXOPluFbPvycH9Kli8a6Zby/ZjKqq33c&#10;yLx/OuWpWw8tE195tGnUj0ZupeaqZdq6fsZhj5ZBnHpjrTFn1qJwY71cgHOOv49ayJfFun71Vrvz&#10;I/7sgHP+fap7fxNYzMsNmZJJOvlyIcfQEkZrm9pT25r/ADNOWpy3szUsImvXcTSNHI38SR/KfqDj&#10;+n1o1DTdQ02Nri4QtFtz5ka7lA9T3X6nA9z2ybjxPfWysx024Uqfm9v60/T/ABnfzqLlbW5VVkO2&#10;RV75x+HNW1F6akC/2pMvEKrIu3hWYZHpiozq8pfak+D/AHJPvD2+lLd3NtfJ58enyW8h+bdFH1Pu&#10;vQ89+D7+uNf3s1sW8zTZpNq5VkjJX/EHOPz6ms5U5opSiyxqNrb3r+dI80Un95ZOp+mMfp3qs097&#10;DCsGoWuQv3p7dcqPcr94D6biPpyKlvq/iWYeZY2H2q3Mm1ty4ePjoQTyfY4PNaIvFlVYxazK2B8u&#10;z7vt15rEdjEv0vXPnWjiaHdgSQ4YA+hx3oq/dQvNL9ojtbjzGXDMu5GwOxKkZHP86Kgqx1Vzqtwl&#10;zaXSIobzscZ/u/WtO91+/sw0kJX5VYgMCRwpI7+1FFfW80rvU+filoc9F4l1jxCVutRuztacp9nj&#10;+WMfMBnHc4PckDAxiuj/ALMjb9z9ok2rkrjbnt7ciiisE27lT921h4soraH5XkbJYkM3B6ccdvat&#10;LRgQroHP3cj2oorenuZyb5TnPF3xN1/Q9Wk0yztrUorY3uj7jx6hhVX/AIWl4gaYRtZ2ZVlJwVfj&#10;kj+/RRXm1qlTmer+89KjThyLRDl+KPiKTcTb2o2sQu2Nu3/Aveprb4la9Mf3lraEspOfLbjjp96i&#10;ipVSp3f3msYQvsaEHjvUY1LDTLMnBPKP1Ax/eqxcfEXWdPYrb2Vp820fMj8ZAP8Ae96KKqNSppq/&#10;vM1ThzbIrSfEfX7i+S2kit/LZsMu1uecf3v8mrumeNtWeNpWgt/lkwqqrADr6GiitaU5824SjHsa&#10;Vv421iSYoyQ4Gezeh/2varVt4/1lZkhW3tdrdvKPHA96KK6IylzbmFkaF14z1OySOSK2tyT/AHkP&#10;GPxrm9U+N/iy01E2yWGnMu2Q/NA/8OcdHHpRRRUqTtuwpRi5bDp/jX4sisI5obOwXfcKjL5LlSuA&#10;e7n1qj4p+O3jbTLT7TZpZq+0Nnyn6nP+17UUVySq1OV+89u5pGEO3U9Y+Hd5c6r4Zsda1eX7VdXV&#10;nHK8k38O5QdqgYCqM9uTgZJPNdJHMUiZkRRtbbjFFFe9h/4UPM8rEaVNBZUWR2387WwoJ6Uqr5cj&#10;LExXcATtooreWxAuh2q634jbR76RzbraNIyq338MnB9ju5xg+45z6ZYW0FpD9ntowkcYVY1Xoq9g&#10;B2Aoorgqfxi1/DLIYucN/CwA/WpPKXqcn5scn6UUVkjSOxH0XcPcdfem7y4DnvxRRTIPOZfE2q6v&#10;4z1fT7mRFh0u9+z2kccY+X92jF+cned2M9gOAMnMs2q6gOftUnTP3j/nvRRWtF+78zriloRTahfG&#10;ba10zDdj5qjkvrl0YtJ/CaKK6buw+WPYijZjEkpdvvA43cVPZ39xJebW24VTxt9jRRWfNInljbYw&#10;dctF8b/F/wAK+CtZmcabBDeazPbQYUXk1uI0iil4+aEGcyFBjc8ceSQCp92sLGCOOGT5m8zJIbt9&#10;KKK43J+2l6kTS90muZDBcxRxAKrSBSv4Gm3MabFGz72M/jiiij7KMCndgRHCD7zYNZ97I4ON38Sj&#10;H50UV0R+ExkcDBMZNfv7l1BkuLxjK3PO1vLUdegVFH4Z6k50xNLGCofI25waKK7I/wANFLcRhtZj&#10;6sOa0rJd0SnJ6fnxRRVRCRg+Mmf/AISfR9LDkRtb3l4fXzI1SNR/u4nYkeqr6EGSNA0WW5wtFFbU&#10;+pz1PiIjGoVwF4U5A/Cq10ENvHIY1ztzRRXQjH7RDbsrJgxLzkH36UXiAReR2XCg/mKKKpE9TNur&#10;aOIkJn5W4/OrMRdY1HmN97+VFFarcPtGVqdxNHbtOJG3bQfvnnl/f/ZFVJLu4hkzHIw2KpHzH1xR&#10;RTREty6LmaRMM/UDpVfVJDZmKOMBvMIDbuetFFERFVLho7tY0RQBgfpVqwuXvWMU6rgHsOvX/Cii&#10;qZUSZreBbtkEK+x28jp6VXeeWSB9z/dl2cdxx1/OiiszSO4kNxKiMjNv8vO3d9Kimf7TZTtMgbna&#10;evIJII/L+dFFadiHuQ/BnVLzVvhrYyXcmWtnubNWBPzrb3Ulurt6uyxAsehYkgAYA6K6uH+z5wvy&#10;of5gf1NFFeXHaPoetIo3N0YomlWGM47MuR0qtJILmBJpYU+ZclccdSKKK0kRTPOPjbqN74WXTPE+&#10;hT/Z7qR5rS4xGrLNCsRlVXBBztYHB7b3xjca5u91c6p4Ps9RfT7aG4kkYtLbqynoD0zjv6UUV47l&#10;L61NX6HpcsfYrQ5mLxBqojCtdFv3Zb5umdx7dO3XrXQWPi/WrXyxHKp+6V3gnaSucjn2oorRTly7&#10;kuMexqP4t1SaKK5lWNmYbW4PrjPXg8Dp/U1e0fxHfajZ+dLFErLnBjUjoSB3ooqfaVLbsmUY9jF1&#10;rx/rkaonl25Vv4WjPr9c1m6H421i9v5LZlhjUID+6Qg8n60UVx1K1a/xP72b0qdO3wr7i9deKNUt&#10;bjykZDuYDJU8frWXc+N9djv5raOWNUjbYo2n0znr1/xoorhqVq3L8T+9nTTp0/5V9xl+I/G+u2My&#10;wQPDhmXczRDJ+XNY7/EHxRJeRwvfKyiTA3Qqe/0oorzalat/M/vZ1Qp0+y+4V/H3iuXcp1MDa7Lu&#10;ECZI/KoH8e+LJHWBtWbgfKyxJkfpRRWLrVv5n97NI06fZfcenfBidfFHgyPUdagWa4W6mgaTe43h&#10;JCoYrnaGIHO0AZ7Vv3UFkpVvsEed2M5b/GiivtsPrhoN9jwa2lZ2Htptg8SytarubjO49Pzon8Pa&#10;MsBmXTofnT5h5KkH8xRRW1lsYKUjzD9oPTh4W0u18W6De3FrcW91DaNDDJthmilnjQh0A6qGJVhg&#10;qe+CQeMOp6qU3Nqtw25fmVpSc8UUV8PmkpRxskj6jBpfV0ZN/NdLFLEb6ZlEm3a0h9SM565/Gqa2&#10;guEWea4lbHG0vxRRXmc0uZ6nbH4WZ72sJja5w25ZGx8x9Ae/+eKklt4bS0ju4E2tNGGde3P6j86K&#10;KbH9kdHpdncRnfH0X+9/jS6Fo1lPCjuG+ZSev14+lFFEfiJuylc2dt9ue18ldvtxXU/D/wAWa3Za&#10;x/YSXXmW+1ivmksy4HY5ooqFuKXwno7RQJCLhYF3NyRzjriqd9BbyQb/ACFXcu8qPXA9aKKsmJRs&#10;tPtWjZGjJ28/MxbP55px0u2sJCLUsqyZJXdwO/H50UVn9k0ZHPaQTWyu8fzGNST+dUptPtvJ8wKc&#10;rz196KKJbE3ZRRFWJ2A+U8GP+E9aWxmlt42jSVirNjDMTj6HrRRU1NNiqestTW8L6vqB1uGzkuWk&#10;U5CmRixXjPGf/wBVdReW6QxtqVuWjkTc2EYhWI9RRRXvYBt4fU8fHe7iLIuL89qZj/DHuC44rJlv&#10;p3szOx5VenOKKK6nsYkSP9qQTMirII8+ZGu1vz71FpF9Lqd5dWt0i7bebZGyjnGKKK5Z/EXHYsMD&#10;53lMxZcHG7tzRRRQan//2VBLAwQUAAYACAAAACEARaaLU94AAAAJAQAADwAAAGRycy9kb3ducmV2&#10;LnhtbEyPQWuDQBCF74X8h2UCvTXrVgxiXUMIbU+h0KRQepvoRCXurLgbNf++m1N7nPceb76Xb2bT&#10;iZEG11rWoFYRCOLSVi3XGr6Ob08pCOeRK+wsk4YbOdgUi4ccs8pO/EnjwdcilLDLUEPjfZ9J6cqG&#10;DLqV7YmDd7aDQR/OoZbVgFMoN518jqK1NNhy+NBgT7uGysvhajS8TzhtY/U67i/n3e3nmHx87xVp&#10;/bicty8gPM3+Lwx3/IAORWA62StXTnQa1mGJD3KsQNxtlSZBOWmI0yQBWeTy/4LiF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BaEOfm0wIAAHAIAAAO&#10;AAAAAAAAAAAAAAAAADwCAABkcnMvZTJvRG9jLnhtbFBLAQItAAoAAAAAAAAAIQDKEeHaIRADACEQ&#10;AwAVAAAAAAAAAAAAAAAAADsFAABkcnMvbWVkaWEvaW1hZ2UxLmpwZWdQSwECLQAKAAAAAAAAACEA&#10;nZcnN3+IAwB/iAMAFQAAAAAAAAAAAAAAAACPFQMAZHJzL21lZGlhL2ltYWdlMi5qcGVnUEsBAi0A&#10;FAAGAAgAAAAhAEWmi1PeAAAACQEAAA8AAAAAAAAAAAAAAAAAQZ4GAGRycy9kb3ducmV2LnhtbFBL&#10;AQItABQABgAIAAAAIQAZlLvJwwAAAKcBAAAZAAAAAAAAAAAAAAAAAEyfBgBkcnMvX3JlbHMvZTJv&#10;RG9jLnhtbC5yZWxzUEsFBgAAAAAHAAcAwAEAAEagBgAAAA==&#10;">
                <v:shape id="Picture 3" o:spid="_x0000_s1027" type="#_x0000_t75" alt="Guide to Galataport Istanbul Cruise Port: things to do, see, eat, drink,  tips" style="position:absolute;width:35477;height:2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OGmwQAAANoAAAAPAAAAZHJzL2Rvd25yZXYueG1sRI9Pi8Iw&#10;FMTvwn6H8Ba82XR3oUg1igii1/UPeHw0b9uuyUttYq1+eiMIHoeZ+Q0znffWiI5aXztW8JWkIIgL&#10;p2suFex3q9EYhA/IGo1jUnAjD/PZx2CKuXZX/qVuG0oRIexzVFCF0ORS+qIiiz5xDXH0/lxrMUTZ&#10;llK3eI1wa+R3mmbSYs1xocKGlhUVp+3FKuj+s7I/n09jc1wbWq2zO+0Pd6WGn/1iAiJQH97hV3uj&#10;FfzA80q8AXL2AAAA//8DAFBLAQItABQABgAIAAAAIQDb4fbL7gAAAIUBAAATAAAAAAAAAAAAAAAA&#10;AAAAAABbQ29udGVudF9UeXBlc10ueG1sUEsBAi0AFAAGAAgAAAAhAFr0LFu/AAAAFQEAAAsAAAAA&#10;AAAAAAAAAAAAHwEAAF9yZWxzLy5yZWxzUEsBAi0AFAAGAAgAAAAhAI0k4abBAAAA2gAAAA8AAAAA&#10;AAAAAAAAAAAABwIAAGRycy9kb3ducmV2LnhtbFBLBQYAAAAAAwADALcAAAD1AgAAAAA=&#10;">
                  <v:imagedata r:id="rId88" o:title=" things to do, see, eat, drink,  tips"/>
                </v:shape>
                <v:shape id="Picture 4" o:spid="_x0000_s1028" type="#_x0000_t75" alt="Istanbul's New Cruise Port: Galataport Istanbul Guide 2022" style="position:absolute;left:35433;width:35229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3l0wwAAANoAAAAPAAAAZHJzL2Rvd25yZXYueG1sRI/NasMw&#10;EITvgb6D2EIvoZFTmtK6VkIJKcSHHOz2ARZr41+tjKQk7ttHhUCOw8x8w2SbyQziTM63lhUsFwkI&#10;4srqlmsFvz/fz+8gfEDWOFgmBX/kYbN+mGWYanvhgs5lqEWEsE9RQRPCmErpq4YM+oUdiaN3tM5g&#10;iNLVUju8RLgZ5EuSvEmDLceFBkfaNlT15ckoKA6dW459F3Z9SXmZz1cf22Ou1NPj9PUJItAU7uFb&#10;e68VvML/lXgD5PoKAAD//wMAUEsBAi0AFAAGAAgAAAAhANvh9svuAAAAhQEAABMAAAAAAAAAAAAA&#10;AAAAAAAAAFtDb250ZW50X1R5cGVzXS54bWxQSwECLQAUAAYACAAAACEAWvQsW78AAAAVAQAACwAA&#10;AAAAAAAAAAAAAAAfAQAAX3JlbHMvLnJlbHNQSwECLQAUAAYACAAAACEAXGd5dMMAAADaAAAADwAA&#10;AAAAAAAAAAAAAAAHAgAAZHJzL2Rvd25yZXYueG1sUEsFBgAAAAADAAMAtwAAAPcCAAAAAA==&#10;">
                  <v:imagedata r:id="rId89" o:title=" Galataport Istanbul Guide 2022"/>
                </v:shape>
                <w10:wrap anchorx="page"/>
              </v:group>
            </w:pict>
          </mc:Fallback>
        </mc:AlternateContent>
      </w:r>
    </w:p>
    <w:p w14:paraId="1FF0FCE0" w14:textId="65EC17F0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21E4A1" w14:textId="72400B59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4CEAB9" w14:textId="6315C52C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D5AD53" w14:textId="65B2F4C0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B671521" w14:textId="6B45F143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A273DE" w14:textId="55FFFE19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44069B" w14:textId="7170ADF5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44C094" w14:textId="4AE2BF32" w:rsidR="00A30BC6" w:rsidRDefault="00A30BC6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2B22DE" w14:textId="77777777" w:rsidR="00A30BC6" w:rsidRDefault="00A30BC6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BE44FE" w14:textId="77777777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69B890" w14:textId="507AEA4C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DA428D" w14:textId="77F40A55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381E0D" w14:textId="7383A141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E591E5" w14:textId="7AE68DC0" w:rsidR="005821AB" w:rsidRPr="00FC3D69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41AC860" w14:textId="32D3FFF3" w:rsidR="005821AB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285B79B" w14:textId="54997629" w:rsidR="005821AB" w:rsidRPr="005D523A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3EE1A002" w14:textId="58ED16F0" w:rsidR="005821AB" w:rsidRPr="00FC3D69" w:rsidRDefault="005821AB" w:rsidP="005821AB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70C43960" w14:textId="5BE58E74" w:rsidR="005821AB" w:rsidRPr="00504B4E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CC55F4">
        <w:rPr>
          <w:rFonts w:ascii="Leelawadee" w:hAnsi="Leelawadee" w:cs="Leelawadee"/>
          <w:color w:val="FF0000"/>
          <w:sz w:val="24"/>
          <w:szCs w:val="24"/>
        </w:rPr>
        <w:t xml:space="preserve">Turkish Airlines 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CC55F4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CC55F4">
        <w:rPr>
          <w:rFonts w:ascii="Leelawadee" w:hAnsi="Leelawadee" w:cs="Leelawadee"/>
          <w:color w:val="FF0000"/>
          <w:sz w:val="24"/>
          <w:szCs w:val="24"/>
          <w:cs/>
        </w:rPr>
        <w:t xml:space="preserve">68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32DA111C" w14:textId="7E9B413C" w:rsidR="005821AB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72CF351D" w14:textId="3E809717" w:rsidR="005821AB" w:rsidRPr="00504B4E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235807D" w14:textId="422B1B88" w:rsidR="005821AB" w:rsidRPr="00FC3D69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298F0511" w14:textId="6F602268" w:rsidR="005821AB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EC225DB" w14:textId="77777777" w:rsidR="005821AB" w:rsidRPr="00FC3D69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293323BE" w14:textId="77777777" w:rsidR="005821AB" w:rsidRPr="00FC3D69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29EEFA21" w14:textId="77777777" w:rsidR="005821AB" w:rsidRPr="004A34BF" w:rsidRDefault="005821AB" w:rsidP="005821AB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</w:rPr>
      </w:pPr>
      <w:r w:rsidRPr="004A34BF">
        <w:rPr>
          <w:rFonts w:ascii="Leelawadee" w:hAnsi="Leelawadee" w:cs="Leelawadee"/>
          <w:color w:val="FF0000"/>
          <w:cs/>
        </w:rPr>
        <w:t>รายการท่องเที่ยวอาจเปลี่ยนแปลงได้</w:t>
      </w:r>
      <w:r w:rsidRPr="004A34BF">
        <w:rPr>
          <w:rFonts w:ascii="Leelawadee" w:hAnsi="Leelawadee" w:cs="Leelawadee"/>
          <w:color w:val="FF0000"/>
          <w:rtl/>
        </w:rPr>
        <w:t xml:space="preserve"> </w:t>
      </w:r>
      <w:r w:rsidRPr="004A34BF">
        <w:rPr>
          <w:rFonts w:ascii="Leelawadee" w:hAnsi="Leelawadee" w:cs="Leelawadee"/>
          <w:color w:val="FF0000"/>
          <w:cs/>
        </w:rPr>
        <w:t>ทั้งนี้โดยคำนึงถึงประโยชน์ของลูกค้าเป็นสำคัญ</w:t>
      </w:r>
      <w:r w:rsidRPr="004A34BF">
        <w:rPr>
          <w:rFonts w:ascii="Leelawadee" w:hAnsi="Leelawadee" w:cs="Leelawadee"/>
          <w:color w:val="FF0000"/>
          <w:rtl/>
        </w:rPr>
        <w:t>***</w:t>
      </w:r>
    </w:p>
    <w:p w14:paraId="4FFE901D" w14:textId="77777777" w:rsidR="005821AB" w:rsidRPr="004A34BF" w:rsidRDefault="005821AB" w:rsidP="005821AB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  <w:rtl/>
          <w:cs/>
        </w:rPr>
      </w:pPr>
      <w:r w:rsidRPr="004A34BF">
        <w:rPr>
          <w:rFonts w:ascii="Leelawadee" w:hAnsi="Leelawadee" w:cs="Leelawadee"/>
          <w:color w:val="FF0000"/>
          <w:sz w:val="24"/>
          <w:szCs w:val="24"/>
        </w:rPr>
        <w:t>**</w:t>
      </w:r>
      <w:r w:rsidRPr="004A34BF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73EB975A" w14:textId="77777777" w:rsidR="005821AB" w:rsidRPr="004A34BF" w:rsidRDefault="005821AB" w:rsidP="005821AB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</w:rPr>
      </w:pPr>
      <w:r w:rsidRPr="004A34BF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จะอิงตามรายละเอียดของโปรแกรมที่ขายเป็นหลัก</w:t>
      </w:r>
      <w:r w:rsidRPr="004A34BF">
        <w:rPr>
          <w:rFonts w:ascii="Leelawadee" w:hAnsi="Leelawadee" w:cs="Leelawadee"/>
          <w:color w:val="FF0000"/>
          <w:sz w:val="24"/>
          <w:szCs w:val="24"/>
          <w:rtl/>
          <w:cs/>
        </w:rPr>
        <w:t>**</w:t>
      </w:r>
    </w:p>
    <w:p w14:paraId="1CBA88B1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721E7F4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4501F18A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A81C149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83D61E2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619D592B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9DAE2FC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6CF36E29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GridTable6Colorful-Accent5"/>
        <w:tblW w:w="11065" w:type="dxa"/>
        <w:tblLayout w:type="fixed"/>
        <w:tblLook w:val="04A0" w:firstRow="1" w:lastRow="0" w:firstColumn="1" w:lastColumn="0" w:noHBand="0" w:noVBand="1"/>
      </w:tblPr>
      <w:tblGrid>
        <w:gridCol w:w="3055"/>
        <w:gridCol w:w="1440"/>
        <w:gridCol w:w="1350"/>
        <w:gridCol w:w="1530"/>
        <w:gridCol w:w="1530"/>
        <w:gridCol w:w="1350"/>
        <w:gridCol w:w="810"/>
      </w:tblGrid>
      <w:tr w:rsidR="002E2488" w:rsidRPr="00640EBC" w14:paraId="30C3706F" w14:textId="77777777" w:rsidTr="00303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vMerge w:val="restart"/>
            <w:hideMark/>
          </w:tcPr>
          <w:p w14:paraId="6751DAD7" w14:textId="77777777" w:rsidR="002E2488" w:rsidRPr="00A33F5D" w:rsidRDefault="002E2488" w:rsidP="0057134C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lastRenderedPageBreak/>
              <w:t>วันเดินทาง</w:t>
            </w:r>
          </w:p>
        </w:tc>
        <w:tc>
          <w:tcPr>
            <w:tcW w:w="1440" w:type="dxa"/>
            <w:vMerge w:val="restart"/>
            <w:hideMark/>
          </w:tcPr>
          <w:p w14:paraId="4A454D29" w14:textId="77777777" w:rsidR="002E2488" w:rsidRPr="00A33F5D" w:rsidRDefault="002E2488" w:rsidP="005713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570" w:type="dxa"/>
            <w:gridSpan w:val="5"/>
            <w:hideMark/>
          </w:tcPr>
          <w:p w14:paraId="5FADFCAD" w14:textId="77777777" w:rsidR="002E2488" w:rsidRPr="00A33F5D" w:rsidRDefault="002E2488" w:rsidP="005713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A33F5D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A33F5D" w:rsidRPr="00640EBC" w14:paraId="44877A38" w14:textId="77777777" w:rsidTr="00303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vMerge/>
            <w:hideMark/>
          </w:tcPr>
          <w:p w14:paraId="54BD2844" w14:textId="77777777" w:rsidR="002E2488" w:rsidRPr="00A33F5D" w:rsidRDefault="002E2488" w:rsidP="0057134C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vMerge/>
            <w:hideMark/>
          </w:tcPr>
          <w:p w14:paraId="77BE9FA7" w14:textId="77777777" w:rsidR="002E2488" w:rsidRPr="00A33F5D" w:rsidRDefault="002E2488" w:rsidP="0057134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350" w:type="dxa"/>
            <w:hideMark/>
          </w:tcPr>
          <w:p w14:paraId="66FFB989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A33F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hideMark/>
          </w:tcPr>
          <w:p w14:paraId="7B7D9DF3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A33F5D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1D2163AC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A33F5D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hideMark/>
          </w:tcPr>
          <w:p w14:paraId="24F982A5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1315C085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วีซ่า</w:t>
            </w:r>
            <w:r w:rsidRPr="00A33F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br/>
              <w:t>-</w:t>
            </w:r>
          </w:p>
        </w:tc>
      </w:tr>
      <w:tr w:rsidR="004F6389" w:rsidRPr="00471087" w14:paraId="38CE1AA0" w14:textId="77777777" w:rsidTr="003037B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36CDA514" w14:textId="3CCEB5DE" w:rsidR="004F6389" w:rsidRPr="00E27BCD" w:rsidRDefault="004F6389" w:rsidP="0057134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bookmarkStart w:id="11" w:name="_Hlk135780190"/>
            <w:bookmarkStart w:id="12" w:name="_Hlk135786517"/>
            <w:r w:rsidRPr="00E27BCD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1</w:t>
            </w:r>
            <w:r w:rsidRPr="00E27BCD">
              <w:rPr>
                <w:rFonts w:ascii="Leelawadee" w:hAnsi="Leelawadee" w:cs="Leelawadee"/>
                <w:color w:val="002060"/>
                <w:sz w:val="24"/>
                <w:szCs w:val="24"/>
              </w:rPr>
              <w:t>3</w:t>
            </w:r>
            <w:r w:rsidRPr="00E27BCD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Pr="00E27BC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E27BCD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2</w:t>
            </w:r>
            <w:r w:rsidRPr="00E27BCD">
              <w:rPr>
                <w:rFonts w:ascii="Leelawadee" w:hAnsi="Leelawadee" w:cs="Leelawadee"/>
                <w:color w:val="002060"/>
                <w:sz w:val="24"/>
                <w:szCs w:val="24"/>
              </w:rPr>
              <w:t>1</w:t>
            </w:r>
            <w:r w:rsidRPr="00E27BCD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สิงหาคม </w:t>
            </w:r>
            <w:r w:rsidRPr="00E27BC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2566</w:t>
            </w:r>
          </w:p>
        </w:tc>
        <w:tc>
          <w:tcPr>
            <w:tcW w:w="1440" w:type="dxa"/>
          </w:tcPr>
          <w:p w14:paraId="0A42BD5F" w14:textId="65BC85C2" w:rsidR="004F6389" w:rsidRPr="00E27BCD" w:rsidRDefault="004F6389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</w:pPr>
          </w:p>
        </w:tc>
        <w:tc>
          <w:tcPr>
            <w:tcW w:w="1350" w:type="dxa"/>
            <w:hideMark/>
          </w:tcPr>
          <w:p w14:paraId="3D679577" w14:textId="08D174F9" w:rsidR="004F6389" w:rsidRPr="00E27BCD" w:rsidRDefault="004F6389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6F3E6B" w:rsidRPr="00E27BC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1</w:t>
            </w: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49DDD9A9" w14:textId="017EA92D" w:rsidR="004F6389" w:rsidRPr="00E27BCD" w:rsidRDefault="004F6389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6F3E6B" w:rsidRPr="00E27BC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1</w:t>
            </w:r>
            <w:r w:rsidRPr="00E27BC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27BC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5EF403A8" w14:textId="1A17AFE1" w:rsidR="004F6389" w:rsidRPr="00E27BCD" w:rsidRDefault="004F6389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6F3E6B" w:rsidRPr="00E27BC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1</w:t>
            </w: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523D2703" w14:textId="77777777" w:rsidR="004F6389" w:rsidRPr="00E27BCD" w:rsidRDefault="004F6389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27BC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6,</w:t>
            </w:r>
            <w:r w:rsidRPr="00E27BC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F0E75E9" w14:textId="77777777" w:rsidR="004F6389" w:rsidRPr="004F6389" w:rsidRDefault="004F6389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4F6389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471087" w:rsidRPr="00471087" w14:paraId="0F69B46F" w14:textId="77777777" w:rsidTr="00303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4DBA7500" w14:textId="10AC29DF" w:rsidR="002E2488" w:rsidRPr="00E27BCD" w:rsidRDefault="00471087" w:rsidP="0057134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bookmarkStart w:id="13" w:name="_Hlk135780395"/>
            <w:bookmarkEnd w:id="12"/>
            <w:r w:rsidRPr="00E27BC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2</w:t>
            </w:r>
            <w:r w:rsidRPr="00E27BCD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8</w:t>
            </w:r>
            <w:r w:rsidRPr="00E27BC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 สิงหา – </w:t>
            </w:r>
            <w:r w:rsidRPr="00E27BCD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5</w:t>
            </w:r>
            <w:r w:rsidRPr="00E27BC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กันยา 2566</w:t>
            </w:r>
            <w:r w:rsidR="004F6389" w:rsidRPr="00E27BCD">
              <w:rPr>
                <w:rFonts w:ascii="Leelawadee" w:hAnsi="Leelawadee" w:cs="Leelawadee"/>
                <w:color w:val="002060"/>
                <w:sz w:val="24"/>
                <w:szCs w:val="24"/>
              </w:rPr>
              <w:t>**</w:t>
            </w:r>
          </w:p>
        </w:tc>
        <w:tc>
          <w:tcPr>
            <w:tcW w:w="1440" w:type="dxa"/>
          </w:tcPr>
          <w:p w14:paraId="052768EE" w14:textId="0C645B24" w:rsidR="002E2488" w:rsidRPr="00E27BC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</w:pPr>
          </w:p>
        </w:tc>
        <w:tc>
          <w:tcPr>
            <w:tcW w:w="1350" w:type="dxa"/>
            <w:hideMark/>
          </w:tcPr>
          <w:p w14:paraId="53F12377" w14:textId="70EEC791" w:rsidR="002E2488" w:rsidRPr="00E27BCD" w:rsidRDefault="00E27BCD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32</w:t>
            </w:r>
            <w:r w:rsidR="002E2488"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64EA5E20" w14:textId="3AF95156" w:rsidR="002E2488" w:rsidRPr="00E27BCD" w:rsidRDefault="00E27BCD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32</w:t>
            </w:r>
            <w:r w:rsidR="002E2488" w:rsidRPr="00E27BC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="002E2488" w:rsidRPr="00E27BC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="002E2488"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0E29DFEC" w14:textId="34CD9D05" w:rsidR="002E2488" w:rsidRPr="00E27BCD" w:rsidRDefault="00E27BCD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32</w:t>
            </w:r>
            <w:r w:rsidR="002E2488"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77802298" w14:textId="77777777" w:rsidR="002E2488" w:rsidRPr="00E27BCD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27BC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6,</w:t>
            </w:r>
            <w:r w:rsidRPr="00E27BC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9BC1476" w14:textId="77777777" w:rsidR="002E2488" w:rsidRPr="004F6389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4F6389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471087" w:rsidRPr="00471087" w14:paraId="24A763C3" w14:textId="77777777" w:rsidTr="003037B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653BB753" w14:textId="3A31B1EF" w:rsidR="002E2488" w:rsidRPr="00E27BCD" w:rsidRDefault="00471087" w:rsidP="0057134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bookmarkStart w:id="14" w:name="_Hlk135786347"/>
            <w:bookmarkEnd w:id="13"/>
            <w:r w:rsidRPr="00E27BCD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3</w:t>
            </w:r>
            <w:r w:rsidRPr="00E27BCD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0  </w:t>
            </w:r>
            <w:r w:rsidRPr="00E27BC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สิงหา – </w:t>
            </w:r>
            <w:r w:rsidRPr="00E27BCD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7 </w:t>
            </w:r>
            <w:r w:rsidRPr="00E27BC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กันยา </w:t>
            </w:r>
            <w:r w:rsidRPr="00E27BCD">
              <w:rPr>
                <w:rFonts w:ascii="Leelawadee" w:hAnsi="Leelawadee" w:cs="Leelawadee"/>
                <w:color w:val="002060"/>
                <w:sz w:val="24"/>
                <w:szCs w:val="24"/>
              </w:rPr>
              <w:t>2566</w:t>
            </w:r>
          </w:p>
        </w:tc>
        <w:tc>
          <w:tcPr>
            <w:tcW w:w="1440" w:type="dxa"/>
          </w:tcPr>
          <w:p w14:paraId="3EF4E36A" w14:textId="01092AA1" w:rsidR="002E2488" w:rsidRPr="00E27BCD" w:rsidRDefault="002E2488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</w:pPr>
          </w:p>
        </w:tc>
        <w:tc>
          <w:tcPr>
            <w:tcW w:w="1350" w:type="dxa"/>
            <w:hideMark/>
          </w:tcPr>
          <w:p w14:paraId="53C52170" w14:textId="7A79145E" w:rsidR="002E2488" w:rsidRPr="00E27BCD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31,999</w:t>
            </w:r>
          </w:p>
        </w:tc>
        <w:tc>
          <w:tcPr>
            <w:tcW w:w="1530" w:type="dxa"/>
            <w:hideMark/>
          </w:tcPr>
          <w:p w14:paraId="4CA0ADEA" w14:textId="77777777" w:rsidR="002E2488" w:rsidRPr="00E27BCD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31</w:t>
            </w:r>
            <w:r w:rsidRPr="00E27BC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27BC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4B3CB6E2" w14:textId="77777777" w:rsidR="002E2488" w:rsidRPr="00E27BCD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31,999</w:t>
            </w:r>
          </w:p>
        </w:tc>
        <w:tc>
          <w:tcPr>
            <w:tcW w:w="1350" w:type="dxa"/>
            <w:hideMark/>
          </w:tcPr>
          <w:p w14:paraId="7340E3E0" w14:textId="77777777" w:rsidR="002E2488" w:rsidRPr="00E27BCD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27BC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6,</w:t>
            </w:r>
            <w:r w:rsidRPr="00E27BC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27BC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1B72F82C" w14:textId="77777777" w:rsidR="002E2488" w:rsidRPr="004F6389" w:rsidRDefault="002E2488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4F6389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bookmarkEnd w:id="11"/>
      <w:bookmarkEnd w:id="14"/>
    </w:tbl>
    <w:p w14:paraId="1C423232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EF0C509" w14:textId="73282410" w:rsidR="005821AB" w:rsidRPr="006973E5" w:rsidRDefault="005821AB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5C3AE9B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2F0E3CF6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50457C3D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14BC05F5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0C3D3AA9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40010C8" w14:textId="77777777" w:rsidR="005821AB" w:rsidRPr="006973E5" w:rsidRDefault="005821AB" w:rsidP="005821AB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319082A7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0FF10AC6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2D371A0F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05764162" w14:textId="77777777" w:rsidR="004A34BF" w:rsidRDefault="004A34BF" w:rsidP="005821AB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5EF79E8" w14:textId="3247BEFA" w:rsidR="005821AB" w:rsidRPr="006973E5" w:rsidRDefault="005821AB" w:rsidP="005821AB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3F24858F" w14:textId="77777777" w:rsidR="005821AB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77249557" w14:textId="77777777" w:rsidR="005821AB" w:rsidRPr="008438DA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8438DA">
        <w:rPr>
          <w:rFonts w:ascii="Leelawadee" w:hAnsi="Leelawadee" w:cs="Leelawadee"/>
          <w:color w:val="FF0000"/>
          <w:sz w:val="28"/>
        </w:rPr>
        <w:t>9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51821501" w14:textId="77777777" w:rsidR="005821AB" w:rsidRPr="00361F78" w:rsidRDefault="005821AB" w:rsidP="005821AB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ขึ้นอยู่ความพึงพอใจในการให้บริการ **ไม่บังคับ โดยธรรมเนียมประมาณ ท่านละ 300-500 บาท ตลอดทริป  </w:t>
      </w:r>
    </w:p>
    <w:p w14:paraId="066C9E82" w14:textId="035A036A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10099E39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5C079EA3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2B5DBA51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45C18CDE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2D45F984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708200C3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46642171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0A63B569" w14:textId="77777777" w:rsidR="005821AB" w:rsidRPr="006973E5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2E3329F4" w14:textId="77777777" w:rsidR="005821AB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3A301602" w14:textId="77777777" w:rsidR="00A33F5D" w:rsidRDefault="00A33F5D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7AEBD319" w14:textId="77777777" w:rsidR="00A33F5D" w:rsidRDefault="00A33F5D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74F5CD07" w14:textId="77777777" w:rsidR="00A33F5D" w:rsidRDefault="00A33F5D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7BDD40F1" w14:textId="77777777" w:rsidR="005821AB" w:rsidRPr="00A577D7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72114C71" w14:textId="77777777" w:rsidR="005821AB" w:rsidRPr="00A30BC6" w:rsidRDefault="005821AB" w:rsidP="005821AB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1CAE84A9" w14:textId="77777777" w:rsidR="005821AB" w:rsidRPr="00A30BC6" w:rsidRDefault="005821AB" w:rsidP="005821AB">
      <w:pPr>
        <w:shd w:val="clear" w:color="auto" w:fill="FBC1A2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>หน้า</w:t>
      </w:r>
    </w:p>
    <w:p w14:paraId="6E2419BD" w14:textId="77777777" w:rsidR="005821AB" w:rsidRPr="00A30BC6" w:rsidRDefault="005821AB" w:rsidP="005821AB">
      <w:pPr>
        <w:shd w:val="clear" w:color="auto" w:fill="FBC1A2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>**</w:t>
      </w:r>
    </w:p>
    <w:p w14:paraId="4FCD7A9C" w14:textId="77777777" w:rsidR="004A34BF" w:rsidRDefault="005821AB" w:rsidP="005821AB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>**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</w:t>
      </w:r>
    </w:p>
    <w:p w14:paraId="79FC5966" w14:textId="4A26DBDD" w:rsidR="005821AB" w:rsidRPr="00A30BC6" w:rsidRDefault="005821AB" w:rsidP="005821AB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ขอสงวนสิทธิ์ในการรับผิดชอบทุกกรณี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>**</w:t>
      </w:r>
    </w:p>
    <w:p w14:paraId="5AF1779C" w14:textId="77777777" w:rsidR="004A34BF" w:rsidRPr="0073558A" w:rsidRDefault="004A34BF" w:rsidP="004A34BF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7C867C1A" w14:textId="77777777" w:rsidR="004A34BF" w:rsidRPr="0073558A" w:rsidRDefault="004A34BF" w:rsidP="004A34BF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4E53E8E1" w14:textId="77777777" w:rsidR="004A34BF" w:rsidRDefault="004A34BF" w:rsidP="004A34BF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0419EE43" w14:textId="77777777" w:rsidR="004A34BF" w:rsidRPr="00CB1415" w:rsidRDefault="004A34BF" w:rsidP="004A34BF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lastRenderedPageBreak/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71D630BE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118CFE6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FEC9387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1E48E3D" w14:textId="77777777" w:rsidR="004A34BF" w:rsidRPr="00566C71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18319F17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หากมีการยกเลิกการเดินทางโดยไม่ใช่ความผิดของบริษัททัวร์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ทางบริษัทขอสงวนสิทธิ์ไม่รับผิดชอบ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คืนค่าทัวร์ส่วนใดส่วนหนึ่งให้ท่านได้ไม่ว่ากรณีใดๆทั้งสิ้น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สถานทูตปฏิเสธวีซ่า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ด่านตรวจคนเข้าเมือง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นโยบายห้ามเข้าออกประเทศฯลฯ</w:t>
      </w:r>
    </w:p>
    <w:p w14:paraId="42B10288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กรณีต้องการเปลี่ยนแปลงผู้เดินทาง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เปลี่ยนชื่อ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)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จะต้องแจ้งให้ทางบริษัททราบล่วงหน้า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อย่างน้อย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/>
          <w:color w:val="002060"/>
          <w:sz w:val="24"/>
          <w:szCs w:val="24"/>
        </w:rPr>
        <w:t>21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ก่อนออกเดินทาง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ไม่เสียค่าใช้จ่าย หากต่ำกว่าอาจมีค่าใช้จ่าย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ทั้งนี้ขึ้นอยู่กับช่วงพีเรียดวันที่เดินทาง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และกระบวนการของแต่ละคณะ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เป็นสำคัญด้วย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กรุณาสอบถามกับเจ้าหน้าที่เป็นกรณีพิเศษ</w:t>
      </w:r>
    </w:p>
    <w:p w14:paraId="1BBAF8B2" w14:textId="77777777" w:rsidR="004A34BF" w:rsidRPr="008B7489" w:rsidRDefault="004A34BF" w:rsidP="004A34BF">
      <w:pPr>
        <w:spacing w:after="0" w:line="20" w:lineRule="atLeast"/>
        <w:ind w:left="360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หมายเหตุ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: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ทุกท่าน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ศึกษารายละเอียดทั้งหมดก่อนทำการจอง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ทุกครั้ง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เพื่อความถูกต้องและความเข้าใจตรงกันระหว่างบริษัท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และลูกค้าทุกท่าน</w:t>
      </w:r>
    </w:p>
    <w:p w14:paraId="6EE37D9B" w14:textId="77777777" w:rsidR="004A34BF" w:rsidRPr="00CB1415" w:rsidRDefault="004A34BF" w:rsidP="004A34BF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2856A550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1F10A73C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5CEC72F9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7603B3EA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071A02B6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0BE6A669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2A8AB6A7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268DFA76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2FCE59E2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1A5B04DA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7587AF16" w14:textId="77777777" w:rsidR="004A34BF" w:rsidRPr="004A34BF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</w:t>
      </w:r>
    </w:p>
    <w:p w14:paraId="1724543A" w14:textId="77777777" w:rsidR="004A34BF" w:rsidRDefault="004A34BF" w:rsidP="004A34BF">
      <w:pPr>
        <w:pStyle w:val="ListParagraph"/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9688799" w14:textId="77777777" w:rsidR="004A34BF" w:rsidRDefault="004A34BF" w:rsidP="004A34BF">
      <w:pPr>
        <w:pStyle w:val="ListParagraph"/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D5D931" w14:textId="67BFF009" w:rsidR="004A34BF" w:rsidRPr="004A34BF" w:rsidRDefault="004A34BF" w:rsidP="004A34BF">
      <w:pPr>
        <w:pStyle w:val="ListParagraph"/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4A34BF">
        <w:rPr>
          <w:rFonts w:ascii="Leelawadee" w:hAnsi="Leelawadee" w:cs="Leelawadee"/>
          <w:color w:val="002060"/>
          <w:sz w:val="24"/>
          <w:szCs w:val="24"/>
          <w:cs/>
        </w:rPr>
        <w:t>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16F9F6E8" w14:textId="77777777" w:rsidR="004A34BF" w:rsidRDefault="004A34BF" w:rsidP="004A34BF">
      <w:pPr>
        <w:spacing w:after="0" w:line="240" w:lineRule="auto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60FE9411" w14:textId="77777777" w:rsidR="005821AB" w:rsidRPr="000F79F9" w:rsidRDefault="005821AB" w:rsidP="005821AB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1CB2E39F" w14:textId="77777777" w:rsidR="004A34BF" w:rsidRDefault="004A34BF" w:rsidP="005821AB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</w:p>
    <w:p w14:paraId="20BAC3CF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0B23384E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sectPr w:rsidR="005821AB" w:rsidSect="00EF4A57">
      <w:headerReference w:type="even" r:id="rId90"/>
      <w:headerReference w:type="default" r:id="rId91"/>
      <w:footerReference w:type="default" r:id="rId92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40543D" w14:textId="77777777" w:rsidR="00150784" w:rsidRDefault="00150784" w:rsidP="00CB5F6C">
      <w:pPr>
        <w:spacing w:after="0" w:line="240" w:lineRule="auto"/>
      </w:pPr>
      <w:r>
        <w:separator/>
      </w:r>
    </w:p>
  </w:endnote>
  <w:endnote w:type="continuationSeparator" w:id="0">
    <w:p w14:paraId="77E45663" w14:textId="77777777" w:rsidR="00150784" w:rsidRDefault="00150784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8175343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0D98649A" w14:textId="7D75252F" w:rsidR="005821AB" w:rsidRDefault="005821AB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AC992F" w14:textId="77777777" w:rsidR="00150784" w:rsidRDefault="00150784" w:rsidP="00CB5F6C">
      <w:pPr>
        <w:spacing w:after="0" w:line="240" w:lineRule="auto"/>
      </w:pPr>
      <w:r>
        <w:separator/>
      </w:r>
    </w:p>
  </w:footnote>
  <w:footnote w:type="continuationSeparator" w:id="0">
    <w:p w14:paraId="08AB47D6" w14:textId="77777777" w:rsidR="00150784" w:rsidRDefault="00150784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27A887EF" w:rsidR="006725F8" w:rsidRPr="000E71B0" w:rsidRDefault="00141401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rFonts w:ascii="Leelawadee" w:hAnsi="Leelawadee" w:cs="Leelawadee"/>
        <w:color w:val="FF0000"/>
        <w:sz w:val="20"/>
        <w:szCs w:val="20"/>
      </w:rPr>
    </w:pPr>
    <w:r>
      <w:rPr>
        <w:rStyle w:val="hps"/>
        <w:rFonts w:ascii="Leelawadee" w:hAnsi="Leelawadee" w:cs="Leelawadee"/>
        <w:color w:val="FF0000"/>
        <w:sz w:val="20"/>
        <w:szCs w:val="20"/>
      </w:rPr>
      <w:t xml:space="preserve">LAVENDER </w:t>
    </w:r>
    <w:r w:rsidR="000E71B0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SUPER SAVE </w:t>
    </w:r>
    <w:r w:rsidR="00902C90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9</w:t>
    </w:r>
    <w:r w:rsidR="006725F8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Days </w:t>
    </w:r>
    <w:r w:rsidR="00445334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6</w:t>
    </w:r>
    <w:r w:rsidR="006725F8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Nights</w:t>
    </w:r>
    <w:r w:rsidR="004F063B" w:rsidRPr="000E71B0">
      <w:rPr>
        <w:rFonts w:ascii="Leelawadee" w:hAnsi="Leelawadee" w:cs="Leelawadee"/>
        <w:color w:val="FF0000"/>
        <w:sz w:val="20"/>
        <w:szCs w:val="20"/>
        <w:cs/>
      </w:rPr>
      <w:t xml:space="preserve"> </w:t>
    </w:r>
    <w:r w:rsidR="004F063B" w:rsidRPr="000E71B0">
      <w:rPr>
        <w:rFonts w:ascii="Leelawadee" w:hAnsi="Leelawadee" w:cs="Leelawadee"/>
        <w:color w:val="FF0000"/>
        <w:sz w:val="20"/>
        <w:szCs w:val="20"/>
      </w:rPr>
      <w:t>By TK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5DF876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30" w:hanging="360"/>
      </w:pPr>
      <w:rPr>
        <w:rFonts w:ascii="Tahoma" w:hAnsi="Tahoma" w:cs="Tahoma" w:hint="default"/>
        <w:b w:val="0"/>
        <w:bCs w:val="0"/>
        <w:color w:val="1F497D" w:themeColor="text2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2"/>
  </w:num>
  <w:num w:numId="2" w16cid:durableId="59181782">
    <w:abstractNumId w:val="13"/>
  </w:num>
  <w:num w:numId="3" w16cid:durableId="1847138082">
    <w:abstractNumId w:val="7"/>
  </w:num>
  <w:num w:numId="4" w16cid:durableId="2089426194">
    <w:abstractNumId w:val="4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6"/>
  </w:num>
  <w:num w:numId="8" w16cid:durableId="211968098">
    <w:abstractNumId w:val="5"/>
  </w:num>
  <w:num w:numId="9" w16cid:durableId="1400908697">
    <w:abstractNumId w:val="8"/>
  </w:num>
  <w:num w:numId="10" w16cid:durableId="969474878">
    <w:abstractNumId w:val="11"/>
  </w:num>
  <w:num w:numId="11" w16cid:durableId="589311861">
    <w:abstractNumId w:val="15"/>
  </w:num>
  <w:num w:numId="12" w16cid:durableId="1375424493">
    <w:abstractNumId w:val="14"/>
  </w:num>
  <w:num w:numId="13" w16cid:durableId="262958867">
    <w:abstractNumId w:val="10"/>
  </w:num>
  <w:num w:numId="14" w16cid:durableId="244732172">
    <w:abstractNumId w:val="9"/>
  </w:num>
  <w:num w:numId="15" w16cid:durableId="72436844">
    <w:abstractNumId w:val="0"/>
  </w:num>
  <w:num w:numId="16" w16cid:durableId="205799694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 w:grammar="clean"/>
  <w:defaultTabStop w:val="720"/>
  <w:characterSpacingControl w:val="doNotCompress"/>
  <w:hdrShapeDefaults>
    <o:shapedefaults v:ext="edit" spidmax="2050">
      <o:colormru v:ext="edit" colors="#f39,#fcf,#cdf3ff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AE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217"/>
    <w:rsid w:val="000353A0"/>
    <w:rsid w:val="00035E20"/>
    <w:rsid w:val="00035FA3"/>
    <w:rsid w:val="0003628F"/>
    <w:rsid w:val="00037A22"/>
    <w:rsid w:val="000414A5"/>
    <w:rsid w:val="00041512"/>
    <w:rsid w:val="000428CF"/>
    <w:rsid w:val="0004366C"/>
    <w:rsid w:val="00043784"/>
    <w:rsid w:val="0004390E"/>
    <w:rsid w:val="00043BAF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2188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AE3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61ED"/>
    <w:rsid w:val="000B65E7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2A5"/>
    <w:rsid w:val="000E6B40"/>
    <w:rsid w:val="000E71B0"/>
    <w:rsid w:val="000E71D8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171E8"/>
    <w:rsid w:val="00120441"/>
    <w:rsid w:val="0012431B"/>
    <w:rsid w:val="00132143"/>
    <w:rsid w:val="00133332"/>
    <w:rsid w:val="00133416"/>
    <w:rsid w:val="00135940"/>
    <w:rsid w:val="0013640B"/>
    <w:rsid w:val="00136CF9"/>
    <w:rsid w:val="00137077"/>
    <w:rsid w:val="001375D3"/>
    <w:rsid w:val="0013789F"/>
    <w:rsid w:val="00141401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0784"/>
    <w:rsid w:val="00151938"/>
    <w:rsid w:val="00153AE1"/>
    <w:rsid w:val="00153D1B"/>
    <w:rsid w:val="001540D7"/>
    <w:rsid w:val="00154285"/>
    <w:rsid w:val="001544A4"/>
    <w:rsid w:val="001546BC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4899"/>
    <w:rsid w:val="00170180"/>
    <w:rsid w:val="001701AB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3F0F"/>
    <w:rsid w:val="0018497F"/>
    <w:rsid w:val="00185437"/>
    <w:rsid w:val="001855D2"/>
    <w:rsid w:val="0018643F"/>
    <w:rsid w:val="00186933"/>
    <w:rsid w:val="00186F46"/>
    <w:rsid w:val="001901B1"/>
    <w:rsid w:val="00190FEB"/>
    <w:rsid w:val="00191293"/>
    <w:rsid w:val="00191AE2"/>
    <w:rsid w:val="00191FE7"/>
    <w:rsid w:val="00192813"/>
    <w:rsid w:val="00193905"/>
    <w:rsid w:val="00193AE5"/>
    <w:rsid w:val="0019430F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172B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184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61D4"/>
    <w:rsid w:val="002172F3"/>
    <w:rsid w:val="00220C68"/>
    <w:rsid w:val="00222C99"/>
    <w:rsid w:val="00223001"/>
    <w:rsid w:val="00224417"/>
    <w:rsid w:val="002254B4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36E3F"/>
    <w:rsid w:val="00237F36"/>
    <w:rsid w:val="0024102B"/>
    <w:rsid w:val="00241090"/>
    <w:rsid w:val="00241448"/>
    <w:rsid w:val="00241B73"/>
    <w:rsid w:val="002425D4"/>
    <w:rsid w:val="00243A3E"/>
    <w:rsid w:val="00244213"/>
    <w:rsid w:val="0024585D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3D2A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397"/>
    <w:rsid w:val="002865E4"/>
    <w:rsid w:val="00287EDC"/>
    <w:rsid w:val="002911BB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184C"/>
    <w:rsid w:val="002D5F8F"/>
    <w:rsid w:val="002D6266"/>
    <w:rsid w:val="002D685F"/>
    <w:rsid w:val="002D6E5B"/>
    <w:rsid w:val="002D784F"/>
    <w:rsid w:val="002E0C78"/>
    <w:rsid w:val="002E12DB"/>
    <w:rsid w:val="002E1414"/>
    <w:rsid w:val="002E185A"/>
    <w:rsid w:val="002E2488"/>
    <w:rsid w:val="002E28CB"/>
    <w:rsid w:val="002E323D"/>
    <w:rsid w:val="002E46D1"/>
    <w:rsid w:val="002E61DD"/>
    <w:rsid w:val="002F0373"/>
    <w:rsid w:val="002F0D40"/>
    <w:rsid w:val="002F1F09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397"/>
    <w:rsid w:val="0030344C"/>
    <w:rsid w:val="003037BF"/>
    <w:rsid w:val="003038C3"/>
    <w:rsid w:val="003038EB"/>
    <w:rsid w:val="00307ED9"/>
    <w:rsid w:val="003105BC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617"/>
    <w:rsid w:val="003219A9"/>
    <w:rsid w:val="00321B3F"/>
    <w:rsid w:val="00321BEE"/>
    <w:rsid w:val="00322D72"/>
    <w:rsid w:val="00322FC8"/>
    <w:rsid w:val="00323575"/>
    <w:rsid w:val="00325B95"/>
    <w:rsid w:val="00325C5D"/>
    <w:rsid w:val="00332C36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01B6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1A18"/>
    <w:rsid w:val="00361F78"/>
    <w:rsid w:val="00362626"/>
    <w:rsid w:val="00362665"/>
    <w:rsid w:val="00362958"/>
    <w:rsid w:val="003630A1"/>
    <w:rsid w:val="00364DA5"/>
    <w:rsid w:val="00365625"/>
    <w:rsid w:val="00367DF4"/>
    <w:rsid w:val="003719C6"/>
    <w:rsid w:val="0037209F"/>
    <w:rsid w:val="00372DCC"/>
    <w:rsid w:val="00377218"/>
    <w:rsid w:val="0037746D"/>
    <w:rsid w:val="00380503"/>
    <w:rsid w:val="00381652"/>
    <w:rsid w:val="00381DCB"/>
    <w:rsid w:val="00381E0E"/>
    <w:rsid w:val="0038279E"/>
    <w:rsid w:val="00382CA7"/>
    <w:rsid w:val="003836F7"/>
    <w:rsid w:val="0038418D"/>
    <w:rsid w:val="003842DB"/>
    <w:rsid w:val="003922DD"/>
    <w:rsid w:val="0039395E"/>
    <w:rsid w:val="00395E38"/>
    <w:rsid w:val="003978C5"/>
    <w:rsid w:val="003A18AD"/>
    <w:rsid w:val="003A230F"/>
    <w:rsid w:val="003A3994"/>
    <w:rsid w:val="003A3C01"/>
    <w:rsid w:val="003A3D02"/>
    <w:rsid w:val="003A65A0"/>
    <w:rsid w:val="003A69FA"/>
    <w:rsid w:val="003A785F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B6CF2"/>
    <w:rsid w:val="003C064A"/>
    <w:rsid w:val="003C1554"/>
    <w:rsid w:val="003C1C47"/>
    <w:rsid w:val="003C25C1"/>
    <w:rsid w:val="003C2B3B"/>
    <w:rsid w:val="003C3DE7"/>
    <w:rsid w:val="003C4551"/>
    <w:rsid w:val="003C52AE"/>
    <w:rsid w:val="003C61B7"/>
    <w:rsid w:val="003C6426"/>
    <w:rsid w:val="003C6B17"/>
    <w:rsid w:val="003C71C0"/>
    <w:rsid w:val="003C71FB"/>
    <w:rsid w:val="003C7555"/>
    <w:rsid w:val="003C7F7B"/>
    <w:rsid w:val="003D1C4D"/>
    <w:rsid w:val="003D1D78"/>
    <w:rsid w:val="003D1F16"/>
    <w:rsid w:val="003D208D"/>
    <w:rsid w:val="003D24B6"/>
    <w:rsid w:val="003D37AF"/>
    <w:rsid w:val="003D5639"/>
    <w:rsid w:val="003D6201"/>
    <w:rsid w:val="003D6710"/>
    <w:rsid w:val="003D68B8"/>
    <w:rsid w:val="003D6E7A"/>
    <w:rsid w:val="003D70D8"/>
    <w:rsid w:val="003D7821"/>
    <w:rsid w:val="003D7B6E"/>
    <w:rsid w:val="003E0889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1993"/>
    <w:rsid w:val="0040293F"/>
    <w:rsid w:val="00403079"/>
    <w:rsid w:val="004041C3"/>
    <w:rsid w:val="00405F92"/>
    <w:rsid w:val="0040636B"/>
    <w:rsid w:val="004078C5"/>
    <w:rsid w:val="00407E7D"/>
    <w:rsid w:val="00410737"/>
    <w:rsid w:val="00410DEC"/>
    <w:rsid w:val="00412ED0"/>
    <w:rsid w:val="004134B9"/>
    <w:rsid w:val="00414AB8"/>
    <w:rsid w:val="00416DA3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59A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1BC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087"/>
    <w:rsid w:val="004718D4"/>
    <w:rsid w:val="00471E9E"/>
    <w:rsid w:val="00472D95"/>
    <w:rsid w:val="00472E44"/>
    <w:rsid w:val="004733AF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4BF"/>
    <w:rsid w:val="004A365A"/>
    <w:rsid w:val="004A3F93"/>
    <w:rsid w:val="004A42D1"/>
    <w:rsid w:val="004A633A"/>
    <w:rsid w:val="004A707A"/>
    <w:rsid w:val="004A75F7"/>
    <w:rsid w:val="004B09B6"/>
    <w:rsid w:val="004B0C4C"/>
    <w:rsid w:val="004B1392"/>
    <w:rsid w:val="004B2DC4"/>
    <w:rsid w:val="004B388E"/>
    <w:rsid w:val="004B41BF"/>
    <w:rsid w:val="004B451B"/>
    <w:rsid w:val="004B4ADA"/>
    <w:rsid w:val="004B4DF6"/>
    <w:rsid w:val="004B5697"/>
    <w:rsid w:val="004B601B"/>
    <w:rsid w:val="004B749E"/>
    <w:rsid w:val="004C1D1B"/>
    <w:rsid w:val="004C37EB"/>
    <w:rsid w:val="004C4483"/>
    <w:rsid w:val="004C4D94"/>
    <w:rsid w:val="004D16E2"/>
    <w:rsid w:val="004D2423"/>
    <w:rsid w:val="004D289B"/>
    <w:rsid w:val="004D41F4"/>
    <w:rsid w:val="004D720E"/>
    <w:rsid w:val="004E0CA5"/>
    <w:rsid w:val="004E0DB6"/>
    <w:rsid w:val="004E0F74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8E1"/>
    <w:rsid w:val="004F2FB9"/>
    <w:rsid w:val="004F3861"/>
    <w:rsid w:val="004F3CFF"/>
    <w:rsid w:val="004F5883"/>
    <w:rsid w:val="004F5AF8"/>
    <w:rsid w:val="004F633A"/>
    <w:rsid w:val="004F6389"/>
    <w:rsid w:val="005008D7"/>
    <w:rsid w:val="00500D4B"/>
    <w:rsid w:val="0050174B"/>
    <w:rsid w:val="00503544"/>
    <w:rsid w:val="005041FE"/>
    <w:rsid w:val="0050531C"/>
    <w:rsid w:val="0050740E"/>
    <w:rsid w:val="00507890"/>
    <w:rsid w:val="0051111B"/>
    <w:rsid w:val="00511B64"/>
    <w:rsid w:val="00511CFF"/>
    <w:rsid w:val="00511FDF"/>
    <w:rsid w:val="005122BA"/>
    <w:rsid w:val="0051344B"/>
    <w:rsid w:val="00513527"/>
    <w:rsid w:val="00514297"/>
    <w:rsid w:val="00517FF8"/>
    <w:rsid w:val="00520188"/>
    <w:rsid w:val="00520339"/>
    <w:rsid w:val="005217B6"/>
    <w:rsid w:val="00521834"/>
    <w:rsid w:val="00522830"/>
    <w:rsid w:val="00522E88"/>
    <w:rsid w:val="00523EF7"/>
    <w:rsid w:val="00524012"/>
    <w:rsid w:val="005243DA"/>
    <w:rsid w:val="00524CF3"/>
    <w:rsid w:val="00526879"/>
    <w:rsid w:val="00527D9C"/>
    <w:rsid w:val="0053049E"/>
    <w:rsid w:val="005307F4"/>
    <w:rsid w:val="0053324C"/>
    <w:rsid w:val="005339E5"/>
    <w:rsid w:val="0053410E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26E5"/>
    <w:rsid w:val="0056309C"/>
    <w:rsid w:val="00563118"/>
    <w:rsid w:val="00563EF4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1AB"/>
    <w:rsid w:val="005822FD"/>
    <w:rsid w:val="00583A3D"/>
    <w:rsid w:val="0058456B"/>
    <w:rsid w:val="005862A3"/>
    <w:rsid w:val="00586EE7"/>
    <w:rsid w:val="0059082A"/>
    <w:rsid w:val="005916E9"/>
    <w:rsid w:val="00592F38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07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3E36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4E0E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3C0"/>
    <w:rsid w:val="006817C8"/>
    <w:rsid w:val="00683479"/>
    <w:rsid w:val="00683A6E"/>
    <w:rsid w:val="00685E6D"/>
    <w:rsid w:val="00690081"/>
    <w:rsid w:val="00690736"/>
    <w:rsid w:val="0069140F"/>
    <w:rsid w:val="006926D1"/>
    <w:rsid w:val="0069274B"/>
    <w:rsid w:val="006933B4"/>
    <w:rsid w:val="00693A3B"/>
    <w:rsid w:val="00693B74"/>
    <w:rsid w:val="00693F64"/>
    <w:rsid w:val="00693F96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0AA4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AA7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3E6B"/>
    <w:rsid w:val="006F4A91"/>
    <w:rsid w:val="006F50B6"/>
    <w:rsid w:val="006F5DC6"/>
    <w:rsid w:val="006F652E"/>
    <w:rsid w:val="006F6C54"/>
    <w:rsid w:val="006F7142"/>
    <w:rsid w:val="006F7F99"/>
    <w:rsid w:val="0070095B"/>
    <w:rsid w:val="007013D0"/>
    <w:rsid w:val="00701E8F"/>
    <w:rsid w:val="00702DD1"/>
    <w:rsid w:val="007030B7"/>
    <w:rsid w:val="0070413A"/>
    <w:rsid w:val="00704FEC"/>
    <w:rsid w:val="00706634"/>
    <w:rsid w:val="00706D8E"/>
    <w:rsid w:val="00707A11"/>
    <w:rsid w:val="00710D77"/>
    <w:rsid w:val="007115F4"/>
    <w:rsid w:val="00711693"/>
    <w:rsid w:val="00711983"/>
    <w:rsid w:val="00714759"/>
    <w:rsid w:val="00715036"/>
    <w:rsid w:val="0071526C"/>
    <w:rsid w:val="00715AF8"/>
    <w:rsid w:val="00716367"/>
    <w:rsid w:val="00716FFF"/>
    <w:rsid w:val="00717504"/>
    <w:rsid w:val="007215EA"/>
    <w:rsid w:val="007219AE"/>
    <w:rsid w:val="00721DFD"/>
    <w:rsid w:val="00721EBC"/>
    <w:rsid w:val="00723AEF"/>
    <w:rsid w:val="00724016"/>
    <w:rsid w:val="00724A7C"/>
    <w:rsid w:val="0072573F"/>
    <w:rsid w:val="00726C35"/>
    <w:rsid w:val="00730C47"/>
    <w:rsid w:val="00731710"/>
    <w:rsid w:val="007319CE"/>
    <w:rsid w:val="00731D27"/>
    <w:rsid w:val="00732E34"/>
    <w:rsid w:val="00732F55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9EF"/>
    <w:rsid w:val="007B2F77"/>
    <w:rsid w:val="007B36C9"/>
    <w:rsid w:val="007B484C"/>
    <w:rsid w:val="007B4B6C"/>
    <w:rsid w:val="007C01F6"/>
    <w:rsid w:val="007C1615"/>
    <w:rsid w:val="007C18FC"/>
    <w:rsid w:val="007C400C"/>
    <w:rsid w:val="007C4DE9"/>
    <w:rsid w:val="007C5730"/>
    <w:rsid w:val="007C5AD6"/>
    <w:rsid w:val="007C6CFD"/>
    <w:rsid w:val="007D04BF"/>
    <w:rsid w:val="007D0AAA"/>
    <w:rsid w:val="007D17CB"/>
    <w:rsid w:val="007D2ADD"/>
    <w:rsid w:val="007D2F67"/>
    <w:rsid w:val="007D30E4"/>
    <w:rsid w:val="007D380B"/>
    <w:rsid w:val="007D3E3F"/>
    <w:rsid w:val="007D44A0"/>
    <w:rsid w:val="007D4A7B"/>
    <w:rsid w:val="007D68F0"/>
    <w:rsid w:val="007D787A"/>
    <w:rsid w:val="007E00F2"/>
    <w:rsid w:val="007E212C"/>
    <w:rsid w:val="007E2A05"/>
    <w:rsid w:val="007E2D56"/>
    <w:rsid w:val="007E2DA4"/>
    <w:rsid w:val="007E31ED"/>
    <w:rsid w:val="007E3838"/>
    <w:rsid w:val="007E3FCF"/>
    <w:rsid w:val="007E4CFB"/>
    <w:rsid w:val="007E5050"/>
    <w:rsid w:val="007E53B1"/>
    <w:rsid w:val="007E5837"/>
    <w:rsid w:val="007E5BFE"/>
    <w:rsid w:val="007E7B45"/>
    <w:rsid w:val="007F2747"/>
    <w:rsid w:val="007F3E29"/>
    <w:rsid w:val="007F46BD"/>
    <w:rsid w:val="007F4B7E"/>
    <w:rsid w:val="007F7B52"/>
    <w:rsid w:val="00800701"/>
    <w:rsid w:val="00801028"/>
    <w:rsid w:val="00801642"/>
    <w:rsid w:val="00801FD6"/>
    <w:rsid w:val="00802187"/>
    <w:rsid w:val="00803558"/>
    <w:rsid w:val="00803E0C"/>
    <w:rsid w:val="0080437F"/>
    <w:rsid w:val="00804D00"/>
    <w:rsid w:val="00807471"/>
    <w:rsid w:val="0081201F"/>
    <w:rsid w:val="0081202C"/>
    <w:rsid w:val="008121DC"/>
    <w:rsid w:val="008137A2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187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328E"/>
    <w:rsid w:val="0083471A"/>
    <w:rsid w:val="00835321"/>
    <w:rsid w:val="00836273"/>
    <w:rsid w:val="00837122"/>
    <w:rsid w:val="00837280"/>
    <w:rsid w:val="008375FA"/>
    <w:rsid w:val="00837851"/>
    <w:rsid w:val="00837896"/>
    <w:rsid w:val="008379CB"/>
    <w:rsid w:val="00837C52"/>
    <w:rsid w:val="00837D25"/>
    <w:rsid w:val="008417CF"/>
    <w:rsid w:val="00841D40"/>
    <w:rsid w:val="008423BB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AF5"/>
    <w:rsid w:val="00865EEF"/>
    <w:rsid w:val="00866CC7"/>
    <w:rsid w:val="008701C3"/>
    <w:rsid w:val="008709A8"/>
    <w:rsid w:val="00871087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5AD"/>
    <w:rsid w:val="0088594D"/>
    <w:rsid w:val="00885E60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3FCD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2696"/>
    <w:rsid w:val="008F3604"/>
    <w:rsid w:val="008F38EB"/>
    <w:rsid w:val="008F3A7D"/>
    <w:rsid w:val="008F3E67"/>
    <w:rsid w:val="008F473B"/>
    <w:rsid w:val="008F5067"/>
    <w:rsid w:val="008F595E"/>
    <w:rsid w:val="008F717F"/>
    <w:rsid w:val="008F7416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5E7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0E2C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698D"/>
    <w:rsid w:val="009875A0"/>
    <w:rsid w:val="00987A2E"/>
    <w:rsid w:val="0099106F"/>
    <w:rsid w:val="00992050"/>
    <w:rsid w:val="00992356"/>
    <w:rsid w:val="009924AD"/>
    <w:rsid w:val="00992960"/>
    <w:rsid w:val="0099381F"/>
    <w:rsid w:val="00993ECA"/>
    <w:rsid w:val="00994AAF"/>
    <w:rsid w:val="00994F71"/>
    <w:rsid w:val="00996FCD"/>
    <w:rsid w:val="009972FD"/>
    <w:rsid w:val="009976FF"/>
    <w:rsid w:val="009A05BA"/>
    <w:rsid w:val="009A05C5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6E7C"/>
    <w:rsid w:val="009B7154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1D"/>
    <w:rsid w:val="009C3C8A"/>
    <w:rsid w:val="009C3D49"/>
    <w:rsid w:val="009C3F0C"/>
    <w:rsid w:val="009C4459"/>
    <w:rsid w:val="009C4843"/>
    <w:rsid w:val="009C48B0"/>
    <w:rsid w:val="009C5AD5"/>
    <w:rsid w:val="009C5BFF"/>
    <w:rsid w:val="009C5E6F"/>
    <w:rsid w:val="009C6366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4787"/>
    <w:rsid w:val="009E60C3"/>
    <w:rsid w:val="009E67C1"/>
    <w:rsid w:val="009F0D10"/>
    <w:rsid w:val="009F1670"/>
    <w:rsid w:val="009F2181"/>
    <w:rsid w:val="009F3332"/>
    <w:rsid w:val="009F3369"/>
    <w:rsid w:val="009F36DF"/>
    <w:rsid w:val="009F4C98"/>
    <w:rsid w:val="009F5548"/>
    <w:rsid w:val="009F679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0E1"/>
    <w:rsid w:val="00A14104"/>
    <w:rsid w:val="00A14BFD"/>
    <w:rsid w:val="00A153DB"/>
    <w:rsid w:val="00A15E59"/>
    <w:rsid w:val="00A16B12"/>
    <w:rsid w:val="00A16DF5"/>
    <w:rsid w:val="00A16FA7"/>
    <w:rsid w:val="00A16FFD"/>
    <w:rsid w:val="00A17A0E"/>
    <w:rsid w:val="00A20305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27221"/>
    <w:rsid w:val="00A27AF2"/>
    <w:rsid w:val="00A30A93"/>
    <w:rsid w:val="00A30BC6"/>
    <w:rsid w:val="00A310A9"/>
    <w:rsid w:val="00A31BC0"/>
    <w:rsid w:val="00A31D8B"/>
    <w:rsid w:val="00A33F5D"/>
    <w:rsid w:val="00A3429C"/>
    <w:rsid w:val="00A34D05"/>
    <w:rsid w:val="00A350E0"/>
    <w:rsid w:val="00A361D2"/>
    <w:rsid w:val="00A3716B"/>
    <w:rsid w:val="00A37364"/>
    <w:rsid w:val="00A40B0A"/>
    <w:rsid w:val="00A40F34"/>
    <w:rsid w:val="00A41E04"/>
    <w:rsid w:val="00A42BAB"/>
    <w:rsid w:val="00A42C27"/>
    <w:rsid w:val="00A4336C"/>
    <w:rsid w:val="00A43BF4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6E4B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408E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2BD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3E90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33D"/>
    <w:rsid w:val="00AF58A8"/>
    <w:rsid w:val="00AF5A87"/>
    <w:rsid w:val="00AF5AB7"/>
    <w:rsid w:val="00AF6005"/>
    <w:rsid w:val="00AF63C0"/>
    <w:rsid w:val="00AF6FD0"/>
    <w:rsid w:val="00AF794C"/>
    <w:rsid w:val="00AF7D55"/>
    <w:rsid w:val="00B00466"/>
    <w:rsid w:val="00B00F30"/>
    <w:rsid w:val="00B030F8"/>
    <w:rsid w:val="00B03541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6CF9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6B7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1CA"/>
    <w:rsid w:val="00B5234B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0840"/>
    <w:rsid w:val="00B71947"/>
    <w:rsid w:val="00B725C5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6143"/>
    <w:rsid w:val="00BA04C2"/>
    <w:rsid w:val="00BA0C37"/>
    <w:rsid w:val="00BA1828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5F52"/>
    <w:rsid w:val="00BC0531"/>
    <w:rsid w:val="00BC2C1B"/>
    <w:rsid w:val="00BC44DD"/>
    <w:rsid w:val="00BC468B"/>
    <w:rsid w:val="00BC4B78"/>
    <w:rsid w:val="00BC55DD"/>
    <w:rsid w:val="00BC5D71"/>
    <w:rsid w:val="00BC6298"/>
    <w:rsid w:val="00BC68A0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51B"/>
    <w:rsid w:val="00BF6A02"/>
    <w:rsid w:val="00BF6B63"/>
    <w:rsid w:val="00BF6D8B"/>
    <w:rsid w:val="00C012BB"/>
    <w:rsid w:val="00C030B1"/>
    <w:rsid w:val="00C03674"/>
    <w:rsid w:val="00C03CA5"/>
    <w:rsid w:val="00C048EA"/>
    <w:rsid w:val="00C04BDB"/>
    <w:rsid w:val="00C05367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6EF"/>
    <w:rsid w:val="00C16D49"/>
    <w:rsid w:val="00C17BB8"/>
    <w:rsid w:val="00C21B92"/>
    <w:rsid w:val="00C22115"/>
    <w:rsid w:val="00C22BD3"/>
    <w:rsid w:val="00C2319B"/>
    <w:rsid w:val="00C25090"/>
    <w:rsid w:val="00C2572C"/>
    <w:rsid w:val="00C2594C"/>
    <w:rsid w:val="00C2615D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771"/>
    <w:rsid w:val="00C41FF9"/>
    <w:rsid w:val="00C427A2"/>
    <w:rsid w:val="00C4287A"/>
    <w:rsid w:val="00C42D1D"/>
    <w:rsid w:val="00C434A9"/>
    <w:rsid w:val="00C45557"/>
    <w:rsid w:val="00C45952"/>
    <w:rsid w:val="00C45B8E"/>
    <w:rsid w:val="00C462AC"/>
    <w:rsid w:val="00C462F6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5C06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4F9E"/>
    <w:rsid w:val="00C76EA9"/>
    <w:rsid w:val="00C76FA5"/>
    <w:rsid w:val="00C778B5"/>
    <w:rsid w:val="00C80170"/>
    <w:rsid w:val="00C80622"/>
    <w:rsid w:val="00C80684"/>
    <w:rsid w:val="00C80DB1"/>
    <w:rsid w:val="00C8186D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B730B"/>
    <w:rsid w:val="00CC0085"/>
    <w:rsid w:val="00CC0C2E"/>
    <w:rsid w:val="00CC0F55"/>
    <w:rsid w:val="00CC100A"/>
    <w:rsid w:val="00CC1883"/>
    <w:rsid w:val="00CC1FEE"/>
    <w:rsid w:val="00CC55F4"/>
    <w:rsid w:val="00CC592D"/>
    <w:rsid w:val="00CC6154"/>
    <w:rsid w:val="00CC65B5"/>
    <w:rsid w:val="00CC6CF7"/>
    <w:rsid w:val="00CD0B9B"/>
    <w:rsid w:val="00CD0D3D"/>
    <w:rsid w:val="00CD158E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31C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3A26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30BC"/>
    <w:rsid w:val="00D23A1D"/>
    <w:rsid w:val="00D23A9D"/>
    <w:rsid w:val="00D250DD"/>
    <w:rsid w:val="00D2617E"/>
    <w:rsid w:val="00D26CE7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09D"/>
    <w:rsid w:val="00D37733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25"/>
    <w:rsid w:val="00D52E8B"/>
    <w:rsid w:val="00D53918"/>
    <w:rsid w:val="00D566CA"/>
    <w:rsid w:val="00D57B7A"/>
    <w:rsid w:val="00D57CC9"/>
    <w:rsid w:val="00D57FC7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6B58"/>
    <w:rsid w:val="00D771DE"/>
    <w:rsid w:val="00D77B1D"/>
    <w:rsid w:val="00D81B12"/>
    <w:rsid w:val="00D8425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483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3278"/>
    <w:rsid w:val="00DC63D3"/>
    <w:rsid w:val="00DC7511"/>
    <w:rsid w:val="00DC7EF8"/>
    <w:rsid w:val="00DD00FD"/>
    <w:rsid w:val="00DD2078"/>
    <w:rsid w:val="00DD24DA"/>
    <w:rsid w:val="00DD25A4"/>
    <w:rsid w:val="00DD2B13"/>
    <w:rsid w:val="00DD302C"/>
    <w:rsid w:val="00DD327D"/>
    <w:rsid w:val="00DD3A62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30C"/>
    <w:rsid w:val="00DE15D5"/>
    <w:rsid w:val="00DE1B07"/>
    <w:rsid w:val="00DE2EC7"/>
    <w:rsid w:val="00DE3598"/>
    <w:rsid w:val="00DE3748"/>
    <w:rsid w:val="00DE3F91"/>
    <w:rsid w:val="00DE40B9"/>
    <w:rsid w:val="00DE67AB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4932"/>
    <w:rsid w:val="00E1605C"/>
    <w:rsid w:val="00E16401"/>
    <w:rsid w:val="00E16732"/>
    <w:rsid w:val="00E1697A"/>
    <w:rsid w:val="00E174A0"/>
    <w:rsid w:val="00E246F5"/>
    <w:rsid w:val="00E25BB9"/>
    <w:rsid w:val="00E263FE"/>
    <w:rsid w:val="00E2691A"/>
    <w:rsid w:val="00E270B1"/>
    <w:rsid w:val="00E27465"/>
    <w:rsid w:val="00E27BCD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1133"/>
    <w:rsid w:val="00E8218D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A647C"/>
    <w:rsid w:val="00EB0998"/>
    <w:rsid w:val="00EB157D"/>
    <w:rsid w:val="00EB1687"/>
    <w:rsid w:val="00EB1E42"/>
    <w:rsid w:val="00EB2936"/>
    <w:rsid w:val="00EB5A8A"/>
    <w:rsid w:val="00EB5C4E"/>
    <w:rsid w:val="00EB6BC3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3597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3B35"/>
    <w:rsid w:val="00F04C18"/>
    <w:rsid w:val="00F057B9"/>
    <w:rsid w:val="00F05B9A"/>
    <w:rsid w:val="00F05CAC"/>
    <w:rsid w:val="00F06AA5"/>
    <w:rsid w:val="00F10527"/>
    <w:rsid w:val="00F13C44"/>
    <w:rsid w:val="00F13C4A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8E4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6081"/>
    <w:rsid w:val="00F67BBC"/>
    <w:rsid w:val="00F70EC4"/>
    <w:rsid w:val="00F70F75"/>
    <w:rsid w:val="00F721C4"/>
    <w:rsid w:val="00F73054"/>
    <w:rsid w:val="00F73C7C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112"/>
    <w:rsid w:val="00FA0C0A"/>
    <w:rsid w:val="00FA1269"/>
    <w:rsid w:val="00FA1748"/>
    <w:rsid w:val="00FA1A16"/>
    <w:rsid w:val="00FA2C8A"/>
    <w:rsid w:val="00FA372B"/>
    <w:rsid w:val="00FA3B61"/>
    <w:rsid w:val="00FA3DD5"/>
    <w:rsid w:val="00FB0422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420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31E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39,#fcf,#cdf3ff"/>
    </o:shapedefaults>
    <o:shapelayout v:ext="edit">
      <o:idmap v:ext="edit" data="2"/>
    </o:shapelayout>
  </w:shapeDefaults>
  <w:decimalSymbol w:val="."/>
  <w:listSeparator w:val=","/>
  <w14:docId w14:val="58EEBE32"/>
  <w15:docId w15:val="{1C4CC7BD-9F1D-45AF-BC6F-70F2595CD9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styleId="ListTable3-Accent5">
    <w:name w:val="List Table 3 Accent 5"/>
    <w:basedOn w:val="TableNormal"/>
    <w:uiPriority w:val="48"/>
    <w:rsid w:val="005821AB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GridTable6Colorful-Accent1">
    <w:name w:val="Grid Table 6 Colorful Accent 1"/>
    <w:basedOn w:val="TableNormal"/>
    <w:uiPriority w:val="51"/>
    <w:rsid w:val="00C80622"/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2E2488"/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33F5D"/>
    <w:rPr>
      <w:color w:val="5F497A" w:themeColor="accent4" w:themeShade="BF"/>
    </w:r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6F3E6B"/>
    <w:rPr>
      <w:color w:val="943634" w:themeColor="accent2" w:themeShade="BF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g"/><Relationship Id="rId21" Type="http://schemas.openxmlformats.org/officeDocument/2006/relationships/image" Target="media/image12.jpeg"/><Relationship Id="rId42" Type="http://schemas.openxmlformats.org/officeDocument/2006/relationships/image" Target="media/image26.jpeg"/><Relationship Id="rId47" Type="http://schemas.openxmlformats.org/officeDocument/2006/relationships/image" Target="media/image30.png"/><Relationship Id="rId63" Type="http://schemas.openxmlformats.org/officeDocument/2006/relationships/image" Target="media/image43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3.png"/><Relationship Id="rId37" Type="http://schemas.openxmlformats.org/officeDocument/2006/relationships/image" Target="media/image23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56.jpeg"/><Relationship Id="rId79" Type="http://schemas.openxmlformats.org/officeDocument/2006/relationships/image" Target="media/image59.jpe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95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44.jpeg"/><Relationship Id="rId69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31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3.jpg"/><Relationship Id="rId33" Type="http://schemas.openxmlformats.org/officeDocument/2006/relationships/image" Target="media/image20.png"/><Relationship Id="rId38" Type="http://schemas.openxmlformats.org/officeDocument/2006/relationships/image" Target="media/image24.jpeg"/><Relationship Id="rId46" Type="http://schemas.openxmlformats.org/officeDocument/2006/relationships/image" Target="media/image28.jpeg"/><Relationship Id="rId59" Type="http://schemas.openxmlformats.org/officeDocument/2006/relationships/image" Target="media/image39.jpeg"/><Relationship Id="rId67" Type="http://schemas.openxmlformats.org/officeDocument/2006/relationships/image" Target="media/image60.jpeg"/><Relationship Id="rId20" Type="http://schemas.openxmlformats.org/officeDocument/2006/relationships/image" Target="media/image11.jpeg"/><Relationship Id="rId41" Type="http://schemas.openxmlformats.org/officeDocument/2006/relationships/image" Target="media/image25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3.jpeg"/><Relationship Id="rId88" Type="http://schemas.openxmlformats.org/officeDocument/2006/relationships/image" Target="media/image81.jpeg"/><Relationship Id="rId9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7.jpeg"/><Relationship Id="rId52" Type="http://schemas.openxmlformats.org/officeDocument/2006/relationships/image" Target="media/image34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66.png"/><Relationship Id="rId78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64.jpeg"/><Relationship Id="rId94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39" Type="http://schemas.openxmlformats.org/officeDocument/2006/relationships/image" Target="media/image32.jpeg"/><Relationship Id="rId34" Type="http://schemas.openxmlformats.org/officeDocument/2006/relationships/image" Target="media/image21.png"/><Relationship Id="rId50" Type="http://schemas.openxmlformats.org/officeDocument/2006/relationships/image" Target="media/image43.png"/><Relationship Id="rId55" Type="http://schemas.openxmlformats.org/officeDocument/2006/relationships/image" Target="media/image35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53.pn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27.jpeg"/><Relationship Id="rId66" Type="http://schemas.openxmlformats.org/officeDocument/2006/relationships/image" Target="media/image48.jpeg"/><Relationship Id="rId87" Type="http://schemas.openxmlformats.org/officeDocument/2006/relationships/image" Target="media/image66.jpeg"/><Relationship Id="rId61" Type="http://schemas.openxmlformats.org/officeDocument/2006/relationships/image" Target="media/image54.jpeg"/><Relationship Id="rId82" Type="http://schemas.openxmlformats.org/officeDocument/2006/relationships/image" Target="media/image62.jpeg"/><Relationship Id="rId19" Type="http://schemas.openxmlformats.org/officeDocument/2006/relationships/image" Target="media/image10.jpeg"/><Relationship Id="rId14" Type="http://schemas.openxmlformats.org/officeDocument/2006/relationships/image" Target="media/image7.jpeg"/><Relationship Id="rId30" Type="http://schemas.openxmlformats.org/officeDocument/2006/relationships/image" Target="media/image19.png"/><Relationship Id="rId35" Type="http://schemas.openxmlformats.org/officeDocument/2006/relationships/image" Target="media/image28.png"/><Relationship Id="rId56" Type="http://schemas.openxmlformats.org/officeDocument/2006/relationships/image" Target="media/image38.jpeg"/><Relationship Id="rId77" Type="http://schemas.openxmlformats.org/officeDocument/2006/relationships/image" Target="media/image70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39E4AA10B0E541FBA57ED850DFA6C72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5FE8342-2DEF-4F70-A41A-4050FDEA6CF1}"/>
      </w:docPartPr>
      <w:docPartBody>
        <w:p w:rsidR="002D5DDC" w:rsidRDefault="00253037" w:rsidP="00253037">
          <w:pPr>
            <w:pStyle w:val="39E4AA10B0E541FBA57ED850DFA6C72F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6284D0CE591544DC8565236DFAD852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39A60F4-CA00-41B5-BD48-58B03C95B7BF}"/>
      </w:docPartPr>
      <w:docPartBody>
        <w:p w:rsidR="002D5DDC" w:rsidRDefault="00253037" w:rsidP="00253037">
          <w:pPr>
            <w:pStyle w:val="6284D0CE591544DC8565236DFAD85279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8D13307069CB4F4590435FD74745CD0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136AD9C-3F06-45D1-B0E6-ECF832E6FE4D}"/>
      </w:docPartPr>
      <w:docPartBody>
        <w:p w:rsidR="002D5DDC" w:rsidRDefault="00253037" w:rsidP="00253037">
          <w:pPr>
            <w:pStyle w:val="8D13307069CB4F4590435FD74745CD01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0B130F"/>
    <w:rsid w:val="00102CB7"/>
    <w:rsid w:val="00104697"/>
    <w:rsid w:val="00106B91"/>
    <w:rsid w:val="00126E23"/>
    <w:rsid w:val="00202B04"/>
    <w:rsid w:val="00253037"/>
    <w:rsid w:val="002851F6"/>
    <w:rsid w:val="002A20B4"/>
    <w:rsid w:val="002B0C5A"/>
    <w:rsid w:val="002D5DDC"/>
    <w:rsid w:val="00353F57"/>
    <w:rsid w:val="00375EBE"/>
    <w:rsid w:val="003864A4"/>
    <w:rsid w:val="003B3A54"/>
    <w:rsid w:val="00401357"/>
    <w:rsid w:val="00420563"/>
    <w:rsid w:val="00430B58"/>
    <w:rsid w:val="00430EA9"/>
    <w:rsid w:val="004522B1"/>
    <w:rsid w:val="004F2DD5"/>
    <w:rsid w:val="00512BBD"/>
    <w:rsid w:val="005A3DD6"/>
    <w:rsid w:val="005D78DF"/>
    <w:rsid w:val="00613C29"/>
    <w:rsid w:val="0063327B"/>
    <w:rsid w:val="006751AA"/>
    <w:rsid w:val="006E3D02"/>
    <w:rsid w:val="00715F69"/>
    <w:rsid w:val="00724662"/>
    <w:rsid w:val="00776FC9"/>
    <w:rsid w:val="007B69D5"/>
    <w:rsid w:val="007F26EA"/>
    <w:rsid w:val="008818D2"/>
    <w:rsid w:val="00915BE8"/>
    <w:rsid w:val="009510F7"/>
    <w:rsid w:val="009F36E4"/>
    <w:rsid w:val="00A70900"/>
    <w:rsid w:val="00C271D5"/>
    <w:rsid w:val="00C31FE4"/>
    <w:rsid w:val="00C95F82"/>
    <w:rsid w:val="00C97261"/>
    <w:rsid w:val="00CA3D76"/>
    <w:rsid w:val="00D2742B"/>
    <w:rsid w:val="00D67E21"/>
    <w:rsid w:val="00E00D51"/>
    <w:rsid w:val="00EA080F"/>
    <w:rsid w:val="00F16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253037"/>
    <w:rPr>
      <w:color w:val="808080"/>
    </w:rPr>
  </w:style>
  <w:style w:type="paragraph" w:customStyle="1" w:styleId="39E4AA10B0E541FBA57ED850DFA6C72F">
    <w:name w:val="39E4AA10B0E541FBA57ED850DFA6C72F"/>
    <w:rsid w:val="00253037"/>
  </w:style>
  <w:style w:type="paragraph" w:customStyle="1" w:styleId="6284D0CE591544DC8565236DFAD85279">
    <w:name w:val="6284D0CE591544DC8565236DFAD85279"/>
    <w:rsid w:val="00253037"/>
  </w:style>
  <w:style w:type="paragraph" w:customStyle="1" w:styleId="8D13307069CB4F4590435FD74745CD01">
    <w:name w:val="8D13307069CB4F4590435FD74745CD01"/>
    <w:rsid w:val="0025303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3776</Words>
  <Characters>21527</Characters>
  <Application>Microsoft Office Word</Application>
  <DocSecurity>0</DocSecurity>
  <Lines>179</Lines>
  <Paragraphs>50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25253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SUN SMILE WORLD</cp:lastModifiedBy>
  <cp:revision>2</cp:revision>
  <cp:lastPrinted>2023-05-24T04:17:00Z</cp:lastPrinted>
  <dcterms:created xsi:type="dcterms:W3CDTF">2023-07-14T07:20:00Z</dcterms:created>
  <dcterms:modified xsi:type="dcterms:W3CDTF">2023-07-14T07:20:00Z</dcterms:modified>
</cp:coreProperties>
</file>